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48E6" w:rsidRPr="00FE5426" w:rsidRDefault="00E3237C" w:rsidP="00B715C5">
      <w:pPr>
        <w:rPr>
          <w:rFonts w:ascii="Prestige12 BT" w:hAnsi="Prestige12 BT"/>
          <w:sz w:val="18"/>
        </w:rPr>
      </w:pPr>
      <w:r w:rsidRPr="00FE5426">
        <w:rPr>
          <w:rFonts w:ascii="Prestige12 BT" w:hAnsi="Prestige12 BT"/>
          <w:sz w:val="18"/>
        </w:rPr>
        <w:fldChar w:fldCharType="begin"/>
      </w:r>
      <w:r w:rsidR="006C48E6" w:rsidRPr="00FE5426">
        <w:instrText xml:space="preserve"> SEQ CHAPTER \h \r 1</w:instrText>
      </w:r>
      <w:r w:rsidRPr="00FE5426">
        <w:fldChar w:fldCharType="end"/>
      </w:r>
      <w:r w:rsidR="006C48E6" w:rsidRPr="00FE5426">
        <w:rPr>
          <w:rFonts w:ascii="Prestige12 BT" w:hAnsi="Prestige12 BT"/>
          <w:sz w:val="18"/>
        </w:rPr>
        <w:t>USAGRICULTURE.COUNTY_ALL2.DOC.WPD</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This set of files provides complete published county level data from the United States Censuses of Agriculture for 1840 to 1920 and from 1969 to 2002.  It also includes the state and national totals for the variables included.  All variables at the county level were taken. Further censuses will be added.  Please note that most of the basic crop output data apply to the previous harvest year.  Since the censuses were taken in June, this means 1839, 1849, 1859, 1869, 1879, 1889, 1899 etc.  Only after 1880 was a distinction made as to time period in the published data.  The stock variables, such as value of farms, numbers of livestock, and acreage, apply to the time of the census.  The file also includes partial data from the agriculture censuses of 1930 to 1964 (excluding 1925, 1935, and 1945).</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Certain basic things were done to the data.  First, all the data were checked for adding up.  That is, counties should total up to states and states should total up to the </w:t>
      </w:r>
      <w:smartTag w:uri="urn:schemas-microsoft-com:office:smarttags" w:element="country-region">
        <w:smartTag w:uri="urn:schemas-microsoft-com:office:smarttags" w:element="place">
          <w:r w:rsidRPr="00FE5426">
            <w:rPr>
              <w:rFonts w:ascii="Prestige12 BT" w:hAnsi="Prestige12 BT"/>
              <w:sz w:val="18"/>
            </w:rPr>
            <w:t>United States</w:t>
          </w:r>
        </w:smartTag>
      </w:smartTag>
      <w:r w:rsidRPr="00FE5426">
        <w:rPr>
          <w:rFonts w:ascii="Prestige12 BT" w:hAnsi="Prestige12 BT"/>
          <w:sz w:val="18"/>
        </w:rPr>
        <w:t xml:space="preserve"> total, whenever counts were involved.  Second,  some regular extra variables were added, including the county and state FIPS codes, codes for census region, and a variable “level” (1=county 2=state 3=USA) to allow for selection.  Third, for 1840-1860, some additional variables were created.  These involved the inclusion of prices (by state) for various commodities, the multiplication of the physical quantities by those prices to obtain value of output of those commodities, and the summing of various values to obtain different measures of the value of agricultural output.  This was not done for 1870 and subsequent censuses.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The format of the present set of files is STATA version 10.0.  What follows here is simply a listing of the variables and their labels using the STATA “describe” command.  The STATA files may be readily converted into other formats with such programs as StatTransfer and DBMS Copy.  The county files are labeled ag???co.dta, where “???” represents the last three digits of the census year, e.g., “840" represents 1840.  More complete information for many of the variables may be found in the original census volumes.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Much of the basic information for 1840-1860 and 1880 was furnished by Lee A. Craig (</w:t>
      </w:r>
      <w:smartTag w:uri="urn:schemas-microsoft-com:office:smarttags" w:element="City">
        <w:r w:rsidRPr="00FE5426">
          <w:rPr>
            <w:rFonts w:ascii="Prestige12 BT" w:hAnsi="Prestige12 BT"/>
            <w:sz w:val="18"/>
          </w:rPr>
          <w:t>Dept. of Economics</w:t>
        </w:r>
      </w:smartTag>
      <w:r w:rsidRPr="00FE5426">
        <w:rPr>
          <w:rFonts w:ascii="Prestige12 BT" w:hAnsi="Prestige12 BT"/>
          <w:sz w:val="18"/>
        </w:rPr>
        <w:t xml:space="preserve">, </w:t>
      </w:r>
      <w:smartTag w:uri="urn:schemas-microsoft-com:office:smarttags" w:element="State">
        <w:r w:rsidRPr="00FE5426">
          <w:rPr>
            <w:rFonts w:ascii="Prestige12 BT" w:hAnsi="Prestige12 BT"/>
            <w:sz w:val="18"/>
          </w:rPr>
          <w:t>North Carolina</w:t>
        </w:r>
      </w:smartTag>
      <w:r w:rsidRPr="00FE5426">
        <w:rPr>
          <w:rFonts w:ascii="Prestige12 BT" w:hAnsi="Prestige12 BT"/>
          <w:sz w:val="18"/>
        </w:rPr>
        <w:t xml:space="preserve"> State University) and Thomas Weiss (Dept. of Economics, </w:t>
      </w:r>
      <w:smartTag w:uri="urn:schemas-microsoft-com:office:smarttags" w:element="place">
        <w:smartTag w:uri="urn:schemas-microsoft-com:office:smarttags" w:element="PlaceType">
          <w:r w:rsidRPr="00FE5426">
            <w:rPr>
              <w:rFonts w:ascii="Prestige12 BT" w:hAnsi="Prestige12 BT"/>
              <w:sz w:val="18"/>
            </w:rPr>
            <w:t>University</w:t>
          </w:r>
        </w:smartTag>
        <w:r w:rsidRPr="00FE5426">
          <w:rPr>
            <w:rFonts w:ascii="Prestige12 BT" w:hAnsi="Prestige12 BT"/>
            <w:sz w:val="18"/>
          </w:rPr>
          <w:t xml:space="preserve"> of </w:t>
        </w:r>
        <w:smartTag w:uri="urn:schemas-microsoft-com:office:smarttags" w:element="PlaceName">
          <w:r w:rsidRPr="00FE5426">
            <w:rPr>
              <w:rFonts w:ascii="Prestige12 BT" w:hAnsi="Prestige12 BT"/>
              <w:sz w:val="18"/>
            </w:rPr>
            <w:t>Kansas</w:t>
          </w:r>
        </w:smartTag>
      </w:smartTag>
      <w:r w:rsidRPr="00FE5426">
        <w:rPr>
          <w:rFonts w:ascii="Prestige12 BT" w:hAnsi="Prestige12 BT"/>
          <w:sz w:val="18"/>
        </w:rPr>
        <w:t xml:space="preserve">).  The price and output data for 1840-1860 were calculated by Lee Craig.  Some variables were taken from ICPSR #0003.  The present data sets were compiled and corrected by Michael R. Haines (Dept. of Economics, </w:t>
      </w:r>
      <w:smartTag w:uri="urn:schemas-microsoft-com:office:smarttags" w:element="place">
        <w:smartTag w:uri="urn:schemas-microsoft-com:office:smarttags" w:element="PlaceName">
          <w:r w:rsidRPr="00FE5426">
            <w:rPr>
              <w:rFonts w:ascii="Prestige12 BT" w:hAnsi="Prestige12 BT"/>
              <w:sz w:val="18"/>
            </w:rPr>
            <w:t>Colgate</w:t>
          </w:r>
        </w:smartTag>
        <w:r w:rsidRPr="00FE5426">
          <w:rPr>
            <w:rFonts w:ascii="Prestige12 BT" w:hAnsi="Prestige12 BT"/>
            <w:sz w:val="18"/>
          </w:rPr>
          <w:t xml:space="preserve"> </w:t>
        </w:r>
        <w:smartTag w:uri="urn:schemas-microsoft-com:office:smarttags" w:element="PlaceType">
          <w:r w:rsidRPr="00FE5426">
            <w:rPr>
              <w:rFonts w:ascii="Prestige12 BT" w:hAnsi="Prestige12 BT"/>
              <w:sz w:val="18"/>
            </w:rPr>
            <w:t>University</w:t>
          </w:r>
        </w:smartTag>
      </w:smartTag>
      <w:r w:rsidRPr="00FE5426">
        <w:rPr>
          <w:rFonts w:ascii="Prestige12 BT" w:hAnsi="Prestige12 BT"/>
          <w:sz w:val="18"/>
        </w:rPr>
        <w:t>).</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The files contain basic information from 1850 to 1950 taken from ICPSR Study Number 0003.  Additional information for 1950 and for the files 1954 to 1974 were taken from various digitized files that were done by the United States Bureau of the Census and the United States Department of Agriculture.  The fil</w:t>
      </w:r>
      <w:bookmarkStart w:id="0" w:name="_GoBack"/>
      <w:bookmarkEnd w:id="0"/>
      <w:r w:rsidRPr="00FE5426">
        <w:rPr>
          <w:rFonts w:ascii="Prestige12 BT" w:hAnsi="Prestige12 BT"/>
          <w:sz w:val="18"/>
        </w:rPr>
        <w:t>es from 1978 to 1997 are from the CD-Rom’s provided by the Bureau of the Census.  The file for 2002 is from a CD-ROM from the Department of Agriculture.</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1840 DATA SET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ag840co.dta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Sources: </w:t>
      </w:r>
      <w:smartTag w:uri="urn:schemas-microsoft-com:office:smarttags" w:element="country-region">
        <w:smartTag w:uri="urn:schemas-microsoft-com:office:smarttags" w:element="place">
          <w:r w:rsidRPr="00FE5426">
            <w:rPr>
              <w:rFonts w:ascii="Prestige12 BT" w:hAnsi="Prestige12 BT"/>
              <w:sz w:val="18"/>
            </w:rPr>
            <w:t>U.S.</w:t>
          </w:r>
        </w:smartTag>
      </w:smartTag>
      <w:r w:rsidRPr="00FE5426">
        <w:rPr>
          <w:rFonts w:ascii="Prestige12 BT" w:hAnsi="Prestige12 BT"/>
          <w:sz w:val="18"/>
        </w:rPr>
        <w:t xml:space="preserve"> Bureau of the Census. </w:t>
      </w:r>
      <w:r w:rsidRPr="00FE5426">
        <w:rPr>
          <w:rFonts w:ascii="Prestige12 BT" w:hAnsi="Prestige12 BT"/>
          <w:sz w:val="18"/>
          <w:u w:val="single"/>
        </w:rPr>
        <w:t xml:space="preserve">Sixth Decennial Census of the </w:t>
      </w:r>
      <w:smartTag w:uri="urn:schemas-microsoft-com:office:smarttags" w:element="country-region">
        <w:smartTag w:uri="urn:schemas-microsoft-com:office:smarttags" w:element="place">
          <w:r w:rsidRPr="00FE5426">
            <w:rPr>
              <w:rFonts w:ascii="Prestige12 BT" w:hAnsi="Prestige12 BT"/>
              <w:sz w:val="18"/>
              <w:u w:val="single"/>
            </w:rPr>
            <w:t>United States</w:t>
          </w:r>
        </w:smartTag>
      </w:smartTag>
      <w:r w:rsidRPr="00FE5426">
        <w:rPr>
          <w:rFonts w:ascii="Prestige12 BT" w:hAnsi="Prestige12 BT"/>
          <w:sz w:val="18"/>
          <w:u w:val="single"/>
        </w:rPr>
        <w:t xml:space="preserve">, 1840. Compendium of the Enumeration of the Inhabitants &amp; Statistics of the </w:t>
      </w:r>
      <w:smartTag w:uri="urn:schemas-microsoft-com:office:smarttags" w:element="country-region">
        <w:smartTag w:uri="urn:schemas-microsoft-com:office:smarttags" w:element="place">
          <w:r w:rsidRPr="00FE5426">
            <w:rPr>
              <w:rFonts w:ascii="Prestige12 BT" w:hAnsi="Prestige12 BT"/>
              <w:sz w:val="18"/>
              <w:u w:val="single"/>
            </w:rPr>
            <w:t>United States</w:t>
          </w:r>
        </w:smartTag>
      </w:smartTag>
      <w:r w:rsidRPr="00FE5426">
        <w:rPr>
          <w:rFonts w:ascii="Prestige12 BT" w:hAnsi="Prestige12 BT"/>
          <w:sz w:val="18"/>
        </w:rPr>
        <w:t>... (Washington, D.C. 1841).</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Lee A Craig. </w:t>
      </w:r>
      <w:r w:rsidRPr="00FE5426">
        <w:rPr>
          <w:rFonts w:ascii="Prestige12 BT" w:hAnsi="Prestige12 BT"/>
          <w:sz w:val="18"/>
          <w:u w:val="single"/>
        </w:rPr>
        <w:t xml:space="preserve">To Sow One </w:t>
      </w:r>
      <w:smartTag w:uri="urn:schemas-microsoft-com:office:smarttags" w:element="place">
        <w:r w:rsidRPr="00FE5426">
          <w:rPr>
            <w:rFonts w:ascii="Prestige12 BT" w:hAnsi="Prestige12 BT"/>
            <w:sz w:val="18"/>
            <w:u w:val="single"/>
          </w:rPr>
          <w:t>Acre</w:t>
        </w:r>
      </w:smartTag>
      <w:r w:rsidRPr="00FE5426">
        <w:rPr>
          <w:rFonts w:ascii="Prestige12 BT" w:hAnsi="Prestige12 BT"/>
          <w:sz w:val="18"/>
          <w:u w:val="single"/>
        </w:rPr>
        <w:t xml:space="preserve"> More: Childbearing and Farm Productivity in the Antebellum North</w:t>
      </w:r>
      <w:r w:rsidRPr="00FE5426">
        <w:rPr>
          <w:rFonts w:ascii="Prestige12 BT" w:hAnsi="Prestige12 BT"/>
          <w:sz w:val="18"/>
        </w:rPr>
        <w:t>. (Baltimore, MD: The Johns Hopkins University Press, 1993).</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Jeremy Atack and Fred Bateman. </w:t>
      </w:r>
      <w:r w:rsidRPr="00FE5426">
        <w:rPr>
          <w:rFonts w:ascii="Prestige12 BT" w:hAnsi="Prestige12 BT"/>
          <w:sz w:val="18"/>
          <w:u w:val="single"/>
        </w:rPr>
        <w:t>To Their Own Soil: Agriculture in the Antebellum North</w:t>
      </w:r>
      <w:r w:rsidRPr="00FE5426">
        <w:rPr>
          <w:rFonts w:ascii="Prestige12 BT" w:hAnsi="Prestige12 BT"/>
          <w:sz w:val="18"/>
        </w:rPr>
        <w:t>. (Ames, IA: Iowa State University Press, 1987).</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rPr>
        <w:tab/>
        <w:t xml:space="preserve">Variables 3-35:  </w:t>
      </w:r>
      <w:r w:rsidRPr="00FE5426">
        <w:rPr>
          <w:rFonts w:ascii="Prestige12 BT" w:hAnsi="Prestige12 BT"/>
          <w:sz w:val="18"/>
        </w:rPr>
        <w:tab/>
      </w:r>
      <w:smartTag w:uri="urn:schemas-microsoft-com:office:smarttags" w:element="country-region">
        <w:smartTag w:uri="urn:schemas-microsoft-com:office:smarttags" w:element="place">
          <w:r w:rsidRPr="00FE5426">
            <w:rPr>
              <w:rFonts w:ascii="Prestige12 BT" w:hAnsi="Prestige12 BT"/>
              <w:sz w:val="18"/>
            </w:rPr>
            <w:t>U.S.</w:t>
          </w:r>
        </w:smartTag>
      </w:smartTag>
      <w:r w:rsidRPr="00FE5426">
        <w:rPr>
          <w:rFonts w:ascii="Prestige12 BT" w:hAnsi="Prestige12 BT"/>
          <w:sz w:val="18"/>
        </w:rPr>
        <w:t xml:space="preserve"> Bureau of the Census [1841], Unnumbered Table,</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"Recapitulation of the aggregate value....", pp. 106-357.</w:t>
      </w:r>
    </w:p>
    <w:p w:rsidR="006C48E6" w:rsidRPr="00FE5426" w:rsidRDefault="006C48E6" w:rsidP="00B715C5">
      <w:pPr>
        <w:rPr>
          <w:rFonts w:ascii="Prestige12 BT" w:hAnsi="Prestige12 BT"/>
          <w:sz w:val="18"/>
        </w:rPr>
      </w:pPr>
      <w:r w:rsidRPr="00FE5426">
        <w:rPr>
          <w:rFonts w:ascii="Prestige12 BT" w:hAnsi="Prestige12 BT"/>
          <w:sz w:val="18"/>
        </w:rPr>
        <w:tab/>
        <w:t>Variables 36-39:</w:t>
      </w:r>
      <w:r w:rsidRPr="00FE5426">
        <w:rPr>
          <w:rFonts w:ascii="Prestige12 BT" w:hAnsi="Prestige12 BT"/>
          <w:sz w:val="18"/>
        </w:rPr>
        <w:tab/>
        <w:t>Calculated from other variables</w:t>
      </w:r>
    </w:p>
    <w:p w:rsidR="006C48E6" w:rsidRPr="00FE5426" w:rsidRDefault="006C48E6" w:rsidP="00B715C5">
      <w:pPr>
        <w:rPr>
          <w:rFonts w:ascii="Prestige12 BT" w:hAnsi="Prestige12 BT"/>
          <w:sz w:val="18"/>
        </w:rPr>
      </w:pPr>
      <w:r w:rsidRPr="00FE5426">
        <w:rPr>
          <w:rFonts w:ascii="Prestige12 BT" w:hAnsi="Prestige12 BT"/>
          <w:sz w:val="18"/>
        </w:rPr>
        <w:tab/>
        <w:t xml:space="preserve">Variables 40-61: </w:t>
      </w:r>
      <w:r w:rsidRPr="00FE5426">
        <w:rPr>
          <w:rFonts w:ascii="Prestige12 BT" w:hAnsi="Prestige12 BT"/>
          <w:sz w:val="18"/>
        </w:rPr>
        <w:tab/>
        <w:t>Craig [1993], Table A.1. Atack &amp; Bateman[1987], Tables 13.1 to</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13.5</w:t>
      </w:r>
    </w:p>
    <w:p w:rsidR="006C48E6" w:rsidRPr="00FE5426" w:rsidRDefault="006C48E6" w:rsidP="00B715C5">
      <w:pPr>
        <w:rPr>
          <w:rFonts w:ascii="Prestige12 BT" w:hAnsi="Prestige12 BT"/>
          <w:sz w:val="18"/>
        </w:rPr>
      </w:pPr>
      <w:r w:rsidRPr="00FE5426">
        <w:rPr>
          <w:rFonts w:ascii="Prestige12 BT" w:hAnsi="Prestige12 BT"/>
          <w:sz w:val="18"/>
        </w:rPr>
        <w:tab/>
        <w:t>Variables 62-88:</w:t>
      </w:r>
      <w:r w:rsidRPr="00FE5426">
        <w:rPr>
          <w:rFonts w:ascii="Prestige12 BT" w:hAnsi="Prestige12 BT"/>
          <w:sz w:val="18"/>
        </w:rPr>
        <w:tab/>
        <w:t>Calculated from quantities and prices.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Variable Name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 xml:space="preserve">  1</w:t>
      </w:r>
      <w:r w:rsidRPr="00FE5426">
        <w:rPr>
          <w:rFonts w:ascii="Prestige12 BT" w:hAnsi="Prestige12 BT"/>
          <w:sz w:val="18"/>
        </w:rPr>
        <w:tab/>
        <w:t>state</w:t>
      </w:r>
      <w:r w:rsidRPr="00FE5426">
        <w:rPr>
          <w:rFonts w:ascii="Prestige12 BT" w:hAnsi="Prestige12 BT"/>
          <w:sz w:val="18"/>
        </w:rPr>
        <w:tab/>
      </w:r>
      <w:r w:rsidRPr="00FE5426">
        <w:rPr>
          <w:rFonts w:ascii="Prestige12 BT" w:hAnsi="Prestige12 BT"/>
          <w:sz w:val="18"/>
        </w:rPr>
        <w:tab/>
        <w:t>ICPSR state code</w:t>
      </w:r>
    </w:p>
    <w:p w:rsidR="006C48E6" w:rsidRPr="00FE5426" w:rsidRDefault="006C48E6" w:rsidP="00B715C5">
      <w:pPr>
        <w:rPr>
          <w:rFonts w:ascii="Prestige12 BT" w:hAnsi="Prestige12 BT"/>
          <w:sz w:val="18"/>
        </w:rPr>
      </w:pPr>
      <w:r w:rsidRPr="00FE5426">
        <w:rPr>
          <w:rFonts w:ascii="Prestige12 BT" w:hAnsi="Prestige12 BT"/>
          <w:sz w:val="18"/>
        </w:rPr>
        <w:tab/>
        <w:t xml:space="preserve">  2</w:t>
      </w:r>
      <w:r w:rsidRPr="00FE5426">
        <w:rPr>
          <w:rFonts w:ascii="Prestige12 BT" w:hAnsi="Prestige12 BT"/>
          <w:sz w:val="18"/>
        </w:rPr>
        <w:tab/>
        <w:t>county</w:t>
      </w:r>
      <w:r w:rsidRPr="00FE5426">
        <w:rPr>
          <w:rFonts w:ascii="Prestige12 BT" w:hAnsi="Prestige12 BT"/>
          <w:sz w:val="18"/>
        </w:rPr>
        <w:tab/>
      </w:r>
      <w:r w:rsidRPr="00FE5426">
        <w:rPr>
          <w:rFonts w:ascii="Prestige12 BT" w:hAnsi="Prestige12 BT"/>
          <w:sz w:val="18"/>
        </w:rPr>
        <w:tab/>
        <w:t>ICPSR county code</w:t>
      </w:r>
    </w:p>
    <w:p w:rsidR="006C48E6" w:rsidRPr="00FE5426" w:rsidRDefault="006C48E6" w:rsidP="00B715C5">
      <w:pPr>
        <w:rPr>
          <w:rFonts w:ascii="Prestige12 BT" w:hAnsi="Prestige12 BT"/>
          <w:sz w:val="18"/>
        </w:rPr>
      </w:pPr>
      <w:r w:rsidRPr="00FE5426">
        <w:rPr>
          <w:rFonts w:ascii="Prestige12 BT" w:hAnsi="Prestige12 BT"/>
          <w:sz w:val="18"/>
        </w:rPr>
        <w:tab/>
        <w:t xml:space="preserve">  3</w:t>
      </w:r>
      <w:r w:rsidRPr="00FE5426">
        <w:rPr>
          <w:rFonts w:ascii="Prestige12 BT" w:hAnsi="Prestige12 BT"/>
          <w:sz w:val="18"/>
        </w:rPr>
        <w:tab/>
        <w:t>name</w:t>
      </w:r>
      <w:r w:rsidRPr="00FE5426">
        <w:rPr>
          <w:rFonts w:ascii="Prestige12 BT" w:hAnsi="Prestige12 BT"/>
          <w:sz w:val="18"/>
        </w:rPr>
        <w:tab/>
      </w:r>
      <w:r w:rsidRPr="00FE5426">
        <w:rPr>
          <w:rFonts w:ascii="Prestige12 BT" w:hAnsi="Prestige12 BT"/>
          <w:sz w:val="18"/>
        </w:rPr>
        <w:tab/>
        <w:t xml:space="preserve">Name of geographic unit (county, state, </w:t>
      </w:r>
      <w:smartTag w:uri="urn:schemas-microsoft-com:office:smarttags" w:element="country-region">
        <w:smartTag w:uri="urn:schemas-microsoft-com:office:smarttags" w:element="place">
          <w:r w:rsidRPr="00FE5426">
            <w:rPr>
              <w:rFonts w:ascii="Prestige12 BT" w:hAnsi="Prestige12 BT"/>
              <w:sz w:val="18"/>
            </w:rPr>
            <w:t>USA</w:t>
          </w:r>
        </w:smartTag>
      </w:smartTag>
      <w:r w:rsidRPr="00FE5426">
        <w:rPr>
          <w:rFonts w:ascii="Prestige12 BT" w:hAnsi="Prestige12 BT"/>
          <w:sz w:val="18"/>
        </w:rPr>
        <w:t>)</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rPr>
        <w:tab/>
        <w:t xml:space="preserve">  4</w:t>
      </w:r>
      <w:r w:rsidRPr="00FE5426">
        <w:rPr>
          <w:rFonts w:ascii="Prestige12 BT" w:hAnsi="Prestige12 BT"/>
          <w:sz w:val="18"/>
        </w:rPr>
        <w:tab/>
        <w:t>horsemu</w:t>
      </w:r>
      <w:r w:rsidRPr="00FE5426">
        <w:rPr>
          <w:rFonts w:ascii="Prestige12 BT" w:hAnsi="Prestige12 BT"/>
          <w:sz w:val="18"/>
        </w:rPr>
        <w:tab/>
        <w:t>Number of horses &amp; mules, 1840</w:t>
      </w:r>
    </w:p>
    <w:p w:rsidR="006C48E6" w:rsidRPr="00FE5426" w:rsidRDefault="006C48E6" w:rsidP="00B715C5">
      <w:pPr>
        <w:rPr>
          <w:rFonts w:ascii="Prestige12 BT" w:hAnsi="Prestige12 BT"/>
          <w:sz w:val="18"/>
        </w:rPr>
      </w:pPr>
      <w:r w:rsidRPr="00FE5426">
        <w:rPr>
          <w:rFonts w:ascii="Prestige12 BT" w:hAnsi="Prestige12 BT"/>
          <w:sz w:val="18"/>
        </w:rPr>
        <w:tab/>
        <w:t xml:space="preserve">  5</w:t>
      </w:r>
      <w:r w:rsidRPr="00FE5426">
        <w:rPr>
          <w:rFonts w:ascii="Prestige12 BT" w:hAnsi="Prestige12 BT"/>
          <w:sz w:val="18"/>
        </w:rPr>
        <w:tab/>
        <w:t>cattle</w:t>
      </w:r>
      <w:r w:rsidRPr="00FE5426">
        <w:rPr>
          <w:rFonts w:ascii="Prestige12 BT" w:hAnsi="Prestige12 BT"/>
          <w:sz w:val="18"/>
        </w:rPr>
        <w:tab/>
      </w:r>
      <w:r w:rsidRPr="00FE5426">
        <w:rPr>
          <w:rFonts w:ascii="Prestige12 BT" w:hAnsi="Prestige12 BT"/>
          <w:sz w:val="18"/>
        </w:rPr>
        <w:tab/>
        <w:t>Number of cattle, 1840</w:t>
      </w:r>
    </w:p>
    <w:p w:rsidR="006C48E6" w:rsidRPr="00FE5426" w:rsidRDefault="006C48E6" w:rsidP="00B715C5">
      <w:pPr>
        <w:rPr>
          <w:rFonts w:ascii="Prestige12 BT" w:hAnsi="Prestige12 BT"/>
          <w:sz w:val="18"/>
        </w:rPr>
      </w:pPr>
      <w:r w:rsidRPr="00FE5426">
        <w:rPr>
          <w:rFonts w:ascii="Prestige12 BT" w:hAnsi="Prestige12 BT"/>
          <w:sz w:val="18"/>
        </w:rPr>
        <w:tab/>
        <w:t xml:space="preserve">  6</w:t>
      </w:r>
      <w:r w:rsidRPr="00FE5426">
        <w:rPr>
          <w:rFonts w:ascii="Prestige12 BT" w:hAnsi="Prestige12 BT"/>
          <w:sz w:val="18"/>
        </w:rPr>
        <w:tab/>
        <w:t>sheep</w:t>
      </w:r>
      <w:r w:rsidRPr="00FE5426">
        <w:rPr>
          <w:rFonts w:ascii="Prestige12 BT" w:hAnsi="Prestige12 BT"/>
          <w:sz w:val="18"/>
        </w:rPr>
        <w:tab/>
      </w:r>
      <w:r w:rsidRPr="00FE5426">
        <w:rPr>
          <w:rFonts w:ascii="Prestige12 BT" w:hAnsi="Prestige12 BT"/>
          <w:sz w:val="18"/>
        </w:rPr>
        <w:tab/>
        <w:t>Number of sheep, 1840</w:t>
      </w:r>
    </w:p>
    <w:p w:rsidR="006C48E6" w:rsidRPr="00FE5426" w:rsidRDefault="006C48E6" w:rsidP="00B715C5">
      <w:pPr>
        <w:rPr>
          <w:rFonts w:ascii="Prestige12 BT" w:hAnsi="Prestige12 BT"/>
          <w:sz w:val="18"/>
        </w:rPr>
      </w:pPr>
      <w:r w:rsidRPr="00FE5426">
        <w:rPr>
          <w:rFonts w:ascii="Prestige12 BT" w:hAnsi="Prestige12 BT"/>
          <w:sz w:val="18"/>
        </w:rPr>
        <w:tab/>
        <w:t xml:space="preserve">  7</w:t>
      </w:r>
      <w:r w:rsidRPr="00FE5426">
        <w:rPr>
          <w:rFonts w:ascii="Prestige12 BT" w:hAnsi="Prestige12 BT"/>
          <w:sz w:val="18"/>
        </w:rPr>
        <w:tab/>
        <w:t>swine</w:t>
      </w:r>
      <w:r w:rsidRPr="00FE5426">
        <w:rPr>
          <w:rFonts w:ascii="Prestige12 BT" w:hAnsi="Prestige12 BT"/>
          <w:sz w:val="18"/>
        </w:rPr>
        <w:tab/>
      </w:r>
      <w:r w:rsidRPr="00FE5426">
        <w:rPr>
          <w:rFonts w:ascii="Prestige12 BT" w:hAnsi="Prestige12 BT"/>
          <w:sz w:val="18"/>
        </w:rPr>
        <w:tab/>
        <w:t>Number of pigs, 1840</w:t>
      </w:r>
    </w:p>
    <w:p w:rsidR="006C48E6" w:rsidRPr="00FE5426" w:rsidRDefault="006C48E6" w:rsidP="00B715C5">
      <w:pPr>
        <w:rPr>
          <w:rFonts w:ascii="Prestige12 BT" w:hAnsi="Prestige12 BT"/>
          <w:sz w:val="18"/>
        </w:rPr>
      </w:pPr>
      <w:r w:rsidRPr="00FE5426">
        <w:rPr>
          <w:rFonts w:ascii="Prestige12 BT" w:hAnsi="Prestige12 BT"/>
          <w:sz w:val="18"/>
        </w:rPr>
        <w:tab/>
        <w:t xml:space="preserve">  8</w:t>
      </w:r>
      <w:r w:rsidRPr="00FE5426">
        <w:rPr>
          <w:rFonts w:ascii="Prestige12 BT" w:hAnsi="Prestige12 BT"/>
          <w:sz w:val="18"/>
        </w:rPr>
        <w:tab/>
        <w:t>poultval</w:t>
      </w:r>
      <w:r w:rsidRPr="00FE5426">
        <w:rPr>
          <w:rFonts w:ascii="Prestige12 BT" w:hAnsi="Prestige12 BT"/>
          <w:sz w:val="18"/>
        </w:rPr>
        <w:tab/>
        <w:t>Value of poultry (dollars), 1840</w:t>
      </w:r>
    </w:p>
    <w:p w:rsidR="006C48E6" w:rsidRPr="00FE5426" w:rsidRDefault="006C48E6" w:rsidP="00B715C5">
      <w:pPr>
        <w:rPr>
          <w:rFonts w:ascii="Prestige12 BT" w:hAnsi="Prestige12 BT"/>
          <w:sz w:val="18"/>
        </w:rPr>
      </w:pPr>
      <w:r w:rsidRPr="00FE5426">
        <w:rPr>
          <w:rFonts w:ascii="Prestige12 BT" w:hAnsi="Prestige12 BT"/>
          <w:sz w:val="18"/>
        </w:rPr>
        <w:tab/>
        <w:t xml:space="preserve">  9</w:t>
      </w:r>
      <w:r w:rsidRPr="00FE5426">
        <w:rPr>
          <w:rFonts w:ascii="Prestige12 BT" w:hAnsi="Prestige12 BT"/>
          <w:sz w:val="18"/>
        </w:rPr>
        <w:tab/>
        <w:t>wheat</w:t>
      </w:r>
      <w:r w:rsidRPr="00FE5426">
        <w:rPr>
          <w:rFonts w:ascii="Prestige12 BT" w:hAnsi="Prestige12 BT"/>
          <w:sz w:val="18"/>
        </w:rPr>
        <w:tab/>
      </w:r>
      <w:r w:rsidRPr="00FE5426">
        <w:rPr>
          <w:rFonts w:ascii="Prestige12 BT" w:hAnsi="Prestige12 BT"/>
          <w:sz w:val="18"/>
        </w:rPr>
        <w:tab/>
        <w:t>Number of bushels of wheat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10</w:t>
      </w:r>
      <w:r w:rsidRPr="00FE5426">
        <w:rPr>
          <w:rFonts w:ascii="Prestige12 BT" w:hAnsi="Prestige12 BT"/>
          <w:sz w:val="18"/>
        </w:rPr>
        <w:tab/>
        <w:t>barley</w:t>
      </w:r>
      <w:r w:rsidRPr="00FE5426">
        <w:rPr>
          <w:rFonts w:ascii="Prestige12 BT" w:hAnsi="Prestige12 BT"/>
          <w:sz w:val="18"/>
        </w:rPr>
        <w:tab/>
      </w:r>
      <w:r w:rsidRPr="00FE5426">
        <w:rPr>
          <w:rFonts w:ascii="Prestige12 BT" w:hAnsi="Prestige12 BT"/>
          <w:sz w:val="18"/>
        </w:rPr>
        <w:tab/>
        <w:t>Number of bushels of barley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11</w:t>
      </w:r>
      <w:r w:rsidRPr="00FE5426">
        <w:rPr>
          <w:rFonts w:ascii="Prestige12 BT" w:hAnsi="Prestige12 BT"/>
          <w:sz w:val="18"/>
        </w:rPr>
        <w:tab/>
        <w:t>oats</w:t>
      </w:r>
      <w:r w:rsidRPr="00FE5426">
        <w:rPr>
          <w:rFonts w:ascii="Prestige12 BT" w:hAnsi="Prestige12 BT"/>
          <w:sz w:val="18"/>
        </w:rPr>
        <w:tab/>
      </w:r>
      <w:r w:rsidRPr="00FE5426">
        <w:rPr>
          <w:rFonts w:ascii="Prestige12 BT" w:hAnsi="Prestige12 BT"/>
          <w:sz w:val="18"/>
        </w:rPr>
        <w:tab/>
        <w:t>Number of bushels of oats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12</w:t>
      </w:r>
      <w:r w:rsidRPr="00FE5426">
        <w:rPr>
          <w:rFonts w:ascii="Prestige12 BT" w:hAnsi="Prestige12 BT"/>
          <w:sz w:val="18"/>
        </w:rPr>
        <w:tab/>
        <w:t>rye</w:t>
      </w:r>
      <w:r w:rsidRPr="00FE5426">
        <w:rPr>
          <w:rFonts w:ascii="Prestige12 BT" w:hAnsi="Prestige12 BT"/>
          <w:sz w:val="18"/>
        </w:rPr>
        <w:tab/>
      </w:r>
      <w:r w:rsidRPr="00FE5426">
        <w:rPr>
          <w:rFonts w:ascii="Prestige12 BT" w:hAnsi="Prestige12 BT"/>
          <w:sz w:val="18"/>
        </w:rPr>
        <w:tab/>
        <w:t>Number of bushels of rye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13</w:t>
      </w:r>
      <w:r w:rsidRPr="00FE5426">
        <w:rPr>
          <w:rFonts w:ascii="Prestige12 BT" w:hAnsi="Prestige12 BT"/>
          <w:sz w:val="18"/>
        </w:rPr>
        <w:tab/>
        <w:t>buckwhea</w:t>
      </w:r>
      <w:r w:rsidRPr="00FE5426">
        <w:rPr>
          <w:rFonts w:ascii="Prestige12 BT" w:hAnsi="Prestige12 BT"/>
          <w:sz w:val="18"/>
        </w:rPr>
        <w:tab/>
        <w:t>Number of bushels of buckwheat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14</w:t>
      </w:r>
      <w:r w:rsidRPr="00FE5426">
        <w:rPr>
          <w:rFonts w:ascii="Prestige12 BT" w:hAnsi="Prestige12 BT"/>
          <w:sz w:val="18"/>
        </w:rPr>
        <w:tab/>
        <w:t>corn</w:t>
      </w:r>
      <w:r w:rsidRPr="00FE5426">
        <w:rPr>
          <w:rFonts w:ascii="Prestige12 BT" w:hAnsi="Prestige12 BT"/>
          <w:sz w:val="18"/>
        </w:rPr>
        <w:tab/>
      </w:r>
      <w:r w:rsidRPr="00FE5426">
        <w:rPr>
          <w:rFonts w:ascii="Prestige12 BT" w:hAnsi="Prestige12 BT"/>
          <w:sz w:val="18"/>
        </w:rPr>
        <w:tab/>
        <w:t>Number of bushels of Indian corn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15</w:t>
      </w:r>
      <w:r w:rsidRPr="00FE5426">
        <w:rPr>
          <w:rFonts w:ascii="Prestige12 BT" w:hAnsi="Prestige12 BT"/>
          <w:sz w:val="18"/>
        </w:rPr>
        <w:tab/>
        <w:t>wool</w:t>
      </w:r>
      <w:r w:rsidRPr="00FE5426">
        <w:rPr>
          <w:rFonts w:ascii="Prestige12 BT" w:hAnsi="Prestige12 BT"/>
          <w:sz w:val="18"/>
        </w:rPr>
        <w:tab/>
      </w:r>
      <w:r w:rsidRPr="00FE5426">
        <w:rPr>
          <w:rFonts w:ascii="Prestige12 BT" w:hAnsi="Prestige12 BT"/>
          <w:sz w:val="18"/>
        </w:rPr>
        <w:tab/>
        <w:t>Number of pounds of wool produced, 1840</w:t>
      </w:r>
    </w:p>
    <w:p w:rsidR="006C48E6" w:rsidRPr="00FE5426" w:rsidRDefault="006C48E6" w:rsidP="00B715C5">
      <w:pPr>
        <w:rPr>
          <w:rFonts w:ascii="Prestige12 BT" w:hAnsi="Prestige12 BT"/>
          <w:sz w:val="18"/>
        </w:rPr>
      </w:pPr>
      <w:r w:rsidRPr="00FE5426">
        <w:rPr>
          <w:rFonts w:ascii="Prestige12 BT" w:hAnsi="Prestige12 BT"/>
          <w:sz w:val="18"/>
        </w:rPr>
        <w:tab/>
        <w:t xml:space="preserve"> 16</w:t>
      </w:r>
      <w:r w:rsidRPr="00FE5426">
        <w:rPr>
          <w:rFonts w:ascii="Prestige12 BT" w:hAnsi="Prestige12 BT"/>
          <w:sz w:val="18"/>
        </w:rPr>
        <w:tab/>
        <w:t>hops</w:t>
      </w:r>
      <w:r w:rsidRPr="00FE5426">
        <w:rPr>
          <w:rFonts w:ascii="Prestige12 BT" w:hAnsi="Prestige12 BT"/>
          <w:sz w:val="18"/>
        </w:rPr>
        <w:tab/>
      </w:r>
      <w:r w:rsidRPr="00FE5426">
        <w:rPr>
          <w:rFonts w:ascii="Prestige12 BT" w:hAnsi="Prestige12 BT"/>
          <w:sz w:val="18"/>
        </w:rPr>
        <w:tab/>
        <w:t>Number of pounds of hops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17</w:t>
      </w:r>
      <w:r w:rsidRPr="00FE5426">
        <w:rPr>
          <w:rFonts w:ascii="Prestige12 BT" w:hAnsi="Prestige12 BT"/>
          <w:sz w:val="18"/>
        </w:rPr>
        <w:tab/>
        <w:t>beeswax</w:t>
      </w:r>
      <w:r w:rsidRPr="00FE5426">
        <w:rPr>
          <w:rFonts w:ascii="Prestige12 BT" w:hAnsi="Prestige12 BT"/>
          <w:sz w:val="18"/>
        </w:rPr>
        <w:tab/>
        <w:t>Number of pounds of beeswax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18</w:t>
      </w:r>
      <w:r w:rsidRPr="00FE5426">
        <w:rPr>
          <w:rFonts w:ascii="Prestige12 BT" w:hAnsi="Prestige12 BT"/>
          <w:sz w:val="18"/>
        </w:rPr>
        <w:tab/>
        <w:t>irpotato</w:t>
      </w:r>
      <w:r w:rsidRPr="00FE5426">
        <w:rPr>
          <w:rFonts w:ascii="Prestige12 BT" w:hAnsi="Prestige12 BT"/>
          <w:sz w:val="18"/>
        </w:rPr>
        <w:tab/>
        <w:t>Number of bushels of Irish potatoes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19</w:t>
      </w:r>
      <w:r w:rsidRPr="00FE5426">
        <w:rPr>
          <w:rFonts w:ascii="Prestige12 BT" w:hAnsi="Prestige12 BT"/>
          <w:sz w:val="18"/>
        </w:rPr>
        <w:tab/>
        <w:t>swpotato</w:t>
      </w:r>
      <w:r w:rsidRPr="00FE5426">
        <w:rPr>
          <w:rFonts w:ascii="Prestige12 BT" w:hAnsi="Prestige12 BT"/>
          <w:sz w:val="18"/>
        </w:rPr>
        <w:tab/>
        <w:t>Number of bushels of sweet potatoes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20</w:t>
      </w:r>
      <w:r w:rsidRPr="00FE5426">
        <w:rPr>
          <w:rFonts w:ascii="Prestige12 BT" w:hAnsi="Prestige12 BT"/>
          <w:sz w:val="18"/>
        </w:rPr>
        <w:tab/>
        <w:t>hay</w:t>
      </w:r>
      <w:r w:rsidRPr="00FE5426">
        <w:rPr>
          <w:rFonts w:ascii="Prestige12 BT" w:hAnsi="Prestige12 BT"/>
          <w:sz w:val="18"/>
        </w:rPr>
        <w:tab/>
      </w:r>
      <w:r w:rsidRPr="00FE5426">
        <w:rPr>
          <w:rFonts w:ascii="Prestige12 BT" w:hAnsi="Prestige12 BT"/>
          <w:sz w:val="18"/>
        </w:rPr>
        <w:tab/>
        <w:t>Number of tons of hay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21</w:t>
      </w:r>
      <w:r w:rsidRPr="00FE5426">
        <w:rPr>
          <w:rFonts w:ascii="Prestige12 BT" w:hAnsi="Prestige12 BT"/>
          <w:sz w:val="18"/>
        </w:rPr>
        <w:tab/>
        <w:t>hemp</w:t>
      </w:r>
      <w:r w:rsidRPr="00FE5426">
        <w:rPr>
          <w:rFonts w:ascii="Prestige12 BT" w:hAnsi="Prestige12 BT"/>
          <w:sz w:val="18"/>
        </w:rPr>
        <w:tab/>
      </w:r>
      <w:r w:rsidRPr="00FE5426">
        <w:rPr>
          <w:rFonts w:ascii="Prestige12 BT" w:hAnsi="Prestige12 BT"/>
          <w:sz w:val="18"/>
        </w:rPr>
        <w:tab/>
        <w:t>Number of tons of hemp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22</w:t>
      </w:r>
      <w:r w:rsidRPr="00FE5426">
        <w:rPr>
          <w:rFonts w:ascii="Prestige12 BT" w:hAnsi="Prestige12 BT"/>
          <w:sz w:val="18"/>
        </w:rPr>
        <w:tab/>
        <w:t>flax</w:t>
      </w:r>
      <w:r w:rsidRPr="00FE5426">
        <w:rPr>
          <w:rFonts w:ascii="Prestige12 BT" w:hAnsi="Prestige12 BT"/>
          <w:sz w:val="18"/>
        </w:rPr>
        <w:tab/>
      </w:r>
      <w:r w:rsidRPr="00FE5426">
        <w:rPr>
          <w:rFonts w:ascii="Prestige12 BT" w:hAnsi="Prestige12 BT"/>
          <w:sz w:val="18"/>
        </w:rPr>
        <w:tab/>
        <w:t>Number of pounds of flax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23</w:t>
      </w:r>
      <w:r w:rsidRPr="00FE5426">
        <w:rPr>
          <w:rFonts w:ascii="Prestige12 BT" w:hAnsi="Prestige12 BT"/>
          <w:sz w:val="18"/>
        </w:rPr>
        <w:tab/>
        <w:t>tobacco</w:t>
      </w:r>
      <w:r w:rsidRPr="00FE5426">
        <w:rPr>
          <w:rFonts w:ascii="Prestige12 BT" w:hAnsi="Prestige12 BT"/>
          <w:sz w:val="18"/>
        </w:rPr>
        <w:tab/>
        <w:t>Number of pounds of tobacco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24</w:t>
      </w:r>
      <w:r w:rsidRPr="00FE5426">
        <w:rPr>
          <w:rFonts w:ascii="Prestige12 BT" w:hAnsi="Prestige12 BT"/>
          <w:sz w:val="18"/>
        </w:rPr>
        <w:tab/>
        <w:t>rice</w:t>
      </w:r>
      <w:r w:rsidRPr="00FE5426">
        <w:rPr>
          <w:rFonts w:ascii="Prestige12 BT" w:hAnsi="Prestige12 BT"/>
          <w:sz w:val="18"/>
        </w:rPr>
        <w:tab/>
      </w:r>
      <w:r w:rsidRPr="00FE5426">
        <w:rPr>
          <w:rFonts w:ascii="Prestige12 BT" w:hAnsi="Prestige12 BT"/>
          <w:sz w:val="18"/>
        </w:rPr>
        <w:tab/>
        <w:t>Number of pounds of rice produced, 1839</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rPr>
        <w:tab/>
        <w:t xml:space="preserve"> 25</w:t>
      </w:r>
      <w:r w:rsidRPr="00FE5426">
        <w:rPr>
          <w:rFonts w:ascii="Prestige12 BT" w:hAnsi="Prestige12 BT"/>
          <w:sz w:val="18"/>
        </w:rPr>
        <w:tab/>
        <w:t>cotton</w:t>
      </w:r>
      <w:r w:rsidRPr="00FE5426">
        <w:rPr>
          <w:rFonts w:ascii="Prestige12 BT" w:hAnsi="Prestige12 BT"/>
          <w:sz w:val="18"/>
        </w:rPr>
        <w:tab/>
      </w:r>
      <w:r w:rsidRPr="00FE5426">
        <w:rPr>
          <w:rFonts w:ascii="Prestige12 BT" w:hAnsi="Prestige12 BT"/>
          <w:sz w:val="18"/>
        </w:rPr>
        <w:tab/>
        <w:t>Number of pounds of cotton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26</w:t>
      </w:r>
      <w:r w:rsidRPr="00FE5426">
        <w:rPr>
          <w:rFonts w:ascii="Prestige12 BT" w:hAnsi="Prestige12 BT"/>
          <w:sz w:val="18"/>
        </w:rPr>
        <w:tab/>
        <w:t>silk</w:t>
      </w:r>
      <w:r w:rsidRPr="00FE5426">
        <w:rPr>
          <w:rFonts w:ascii="Prestige12 BT" w:hAnsi="Prestige12 BT"/>
          <w:sz w:val="18"/>
        </w:rPr>
        <w:tab/>
      </w:r>
      <w:r w:rsidRPr="00FE5426">
        <w:rPr>
          <w:rFonts w:ascii="Prestige12 BT" w:hAnsi="Prestige12 BT"/>
          <w:sz w:val="18"/>
        </w:rPr>
        <w:tab/>
        <w:t>Number of pounds of silk cocoons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27</w:t>
      </w:r>
      <w:r w:rsidRPr="00FE5426">
        <w:rPr>
          <w:rFonts w:ascii="Prestige12 BT" w:hAnsi="Prestige12 BT"/>
          <w:sz w:val="18"/>
        </w:rPr>
        <w:tab/>
        <w:t>maplesug</w:t>
      </w:r>
      <w:r w:rsidRPr="00FE5426">
        <w:rPr>
          <w:rFonts w:ascii="Prestige12 BT" w:hAnsi="Prestige12 BT"/>
          <w:sz w:val="18"/>
        </w:rPr>
        <w:tab/>
        <w:t>Number of pounds of maple sugar produced, 1840</w:t>
      </w:r>
    </w:p>
    <w:p w:rsidR="006C48E6" w:rsidRPr="00FE5426" w:rsidRDefault="006C48E6" w:rsidP="00B715C5">
      <w:pPr>
        <w:rPr>
          <w:rFonts w:ascii="Prestige12 BT" w:hAnsi="Prestige12 BT"/>
          <w:sz w:val="18"/>
        </w:rPr>
      </w:pPr>
      <w:r w:rsidRPr="00FE5426">
        <w:rPr>
          <w:rFonts w:ascii="Prestige12 BT" w:hAnsi="Prestige12 BT"/>
          <w:sz w:val="18"/>
        </w:rPr>
        <w:tab/>
        <w:t xml:space="preserve"> 28</w:t>
      </w:r>
      <w:r w:rsidRPr="00FE5426">
        <w:rPr>
          <w:rFonts w:ascii="Prestige12 BT" w:hAnsi="Prestige12 BT"/>
          <w:sz w:val="18"/>
        </w:rPr>
        <w:tab/>
        <w:t>cansug</w:t>
      </w:r>
      <w:r w:rsidRPr="00FE5426">
        <w:rPr>
          <w:rFonts w:ascii="Prestige12 BT" w:hAnsi="Prestige12 BT"/>
          <w:sz w:val="18"/>
        </w:rPr>
        <w:tab/>
      </w:r>
      <w:r w:rsidRPr="00FE5426">
        <w:rPr>
          <w:rFonts w:ascii="Prestige12 BT" w:hAnsi="Prestige12 BT"/>
          <w:sz w:val="18"/>
        </w:rPr>
        <w:tab/>
        <w:t>Number of pounds of cane sugar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29</w:t>
      </w:r>
      <w:r w:rsidRPr="00FE5426">
        <w:rPr>
          <w:rFonts w:ascii="Prestige12 BT" w:hAnsi="Prestige12 BT"/>
          <w:sz w:val="18"/>
        </w:rPr>
        <w:tab/>
        <w:t>wood</w:t>
      </w:r>
      <w:r w:rsidRPr="00FE5426">
        <w:rPr>
          <w:rFonts w:ascii="Prestige12 BT" w:hAnsi="Prestige12 BT"/>
          <w:sz w:val="18"/>
        </w:rPr>
        <w:tab/>
      </w:r>
      <w:r w:rsidRPr="00FE5426">
        <w:rPr>
          <w:rFonts w:ascii="Prestige12 BT" w:hAnsi="Prestige12 BT"/>
          <w:sz w:val="18"/>
        </w:rPr>
        <w:tab/>
        <w:t>Number of cords of wood sold,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30</w:t>
      </w:r>
      <w:r w:rsidRPr="00FE5426">
        <w:rPr>
          <w:rFonts w:ascii="Prestige12 BT" w:hAnsi="Prestige12 BT"/>
          <w:sz w:val="18"/>
        </w:rPr>
        <w:tab/>
        <w:t>wine</w:t>
      </w:r>
      <w:r w:rsidRPr="00FE5426">
        <w:rPr>
          <w:rFonts w:ascii="Prestige12 BT" w:hAnsi="Prestige12 BT"/>
          <w:sz w:val="18"/>
        </w:rPr>
        <w:tab/>
      </w:r>
      <w:r w:rsidRPr="00FE5426">
        <w:rPr>
          <w:rFonts w:ascii="Prestige12 BT" w:hAnsi="Prestige12 BT"/>
          <w:sz w:val="18"/>
        </w:rPr>
        <w:tab/>
        <w:t>Number of gallons of wine produced,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31</w:t>
      </w:r>
      <w:r w:rsidRPr="00FE5426">
        <w:rPr>
          <w:rFonts w:ascii="Prestige12 BT" w:hAnsi="Prestige12 BT"/>
          <w:sz w:val="18"/>
        </w:rPr>
        <w:tab/>
        <w:t>dairy</w:t>
      </w:r>
      <w:r w:rsidRPr="00FE5426">
        <w:rPr>
          <w:rFonts w:ascii="Prestige12 BT" w:hAnsi="Prestige12 BT"/>
          <w:sz w:val="18"/>
        </w:rPr>
        <w:tab/>
      </w:r>
      <w:r w:rsidRPr="00FE5426">
        <w:rPr>
          <w:rFonts w:ascii="Prestige12 BT" w:hAnsi="Prestige12 BT"/>
          <w:sz w:val="18"/>
        </w:rPr>
        <w:tab/>
        <w:t>Value of dairy products (dollars), 1839</w:t>
      </w:r>
    </w:p>
    <w:p w:rsidR="006C48E6" w:rsidRPr="00FE5426" w:rsidRDefault="006C48E6" w:rsidP="00B715C5">
      <w:pPr>
        <w:rPr>
          <w:rFonts w:ascii="Prestige12 BT" w:hAnsi="Prestige12 BT"/>
          <w:sz w:val="18"/>
        </w:rPr>
      </w:pPr>
      <w:r w:rsidRPr="00FE5426">
        <w:rPr>
          <w:rFonts w:ascii="Prestige12 BT" w:hAnsi="Prestige12 BT"/>
          <w:sz w:val="18"/>
        </w:rPr>
        <w:tab/>
        <w:t xml:space="preserve"> 32</w:t>
      </w:r>
      <w:r w:rsidRPr="00FE5426">
        <w:rPr>
          <w:rFonts w:ascii="Prestige12 BT" w:hAnsi="Prestige12 BT"/>
          <w:sz w:val="18"/>
        </w:rPr>
        <w:tab/>
        <w:t>orchard</w:t>
      </w:r>
      <w:r w:rsidRPr="00FE5426">
        <w:rPr>
          <w:rFonts w:ascii="Prestige12 BT" w:hAnsi="Prestige12 BT"/>
          <w:sz w:val="18"/>
        </w:rPr>
        <w:tab/>
        <w:t>Value of orchard products (dollars), 1839</w:t>
      </w:r>
    </w:p>
    <w:p w:rsidR="006C48E6" w:rsidRPr="00FE5426" w:rsidRDefault="006C48E6" w:rsidP="00B715C5">
      <w:pPr>
        <w:rPr>
          <w:rFonts w:ascii="Prestige12 BT" w:hAnsi="Prestige12 BT"/>
          <w:sz w:val="18"/>
        </w:rPr>
      </w:pPr>
      <w:r w:rsidRPr="00FE5426">
        <w:rPr>
          <w:rFonts w:ascii="Prestige12 BT" w:hAnsi="Prestige12 BT"/>
          <w:sz w:val="18"/>
        </w:rPr>
        <w:tab/>
        <w:t xml:space="preserve"> 33</w:t>
      </w:r>
      <w:r w:rsidRPr="00FE5426">
        <w:rPr>
          <w:rFonts w:ascii="Prestige12 BT" w:hAnsi="Prestige12 BT"/>
          <w:sz w:val="18"/>
        </w:rPr>
        <w:tab/>
        <w:t>homemfg</w:t>
      </w:r>
      <w:r w:rsidRPr="00FE5426">
        <w:rPr>
          <w:rFonts w:ascii="Prestige12 BT" w:hAnsi="Prestige12 BT"/>
          <w:sz w:val="18"/>
        </w:rPr>
        <w:tab/>
        <w:t>Value of home manufactures (dollars), 1839</w:t>
      </w:r>
    </w:p>
    <w:p w:rsidR="006C48E6" w:rsidRPr="00FE5426" w:rsidRDefault="006C48E6" w:rsidP="00B715C5">
      <w:pPr>
        <w:rPr>
          <w:rFonts w:ascii="Prestige12 BT" w:hAnsi="Prestige12 BT"/>
          <w:sz w:val="18"/>
        </w:rPr>
      </w:pPr>
      <w:r w:rsidRPr="00FE5426">
        <w:rPr>
          <w:rFonts w:ascii="Prestige12 BT" w:hAnsi="Prestige12 BT"/>
          <w:sz w:val="18"/>
        </w:rPr>
        <w:tab/>
        <w:t xml:space="preserve"> 34</w:t>
      </w:r>
      <w:r w:rsidRPr="00FE5426">
        <w:rPr>
          <w:rFonts w:ascii="Prestige12 BT" w:hAnsi="Prestige12 BT"/>
          <w:sz w:val="18"/>
        </w:rPr>
        <w:tab/>
        <w:t>mktgard</w:t>
      </w:r>
      <w:r w:rsidRPr="00FE5426">
        <w:rPr>
          <w:rFonts w:ascii="Prestige12 BT" w:hAnsi="Prestige12 BT"/>
          <w:sz w:val="18"/>
        </w:rPr>
        <w:tab/>
        <w:t>Value of market garden production (dollars), 1839</w:t>
      </w:r>
    </w:p>
    <w:p w:rsidR="006C48E6" w:rsidRPr="00FE5426" w:rsidRDefault="006C48E6" w:rsidP="00B715C5">
      <w:pPr>
        <w:rPr>
          <w:rFonts w:ascii="Prestige12 BT" w:hAnsi="Prestige12 BT"/>
          <w:sz w:val="18"/>
        </w:rPr>
      </w:pPr>
      <w:r w:rsidRPr="00FE5426">
        <w:rPr>
          <w:rFonts w:ascii="Prestige12 BT" w:hAnsi="Prestige12 BT"/>
          <w:sz w:val="18"/>
        </w:rPr>
        <w:lastRenderedPageBreak/>
        <w:tab/>
        <w:t xml:space="preserve"> 35</w:t>
      </w:r>
      <w:r w:rsidRPr="00FE5426">
        <w:rPr>
          <w:rFonts w:ascii="Prestige12 BT" w:hAnsi="Prestige12 BT"/>
          <w:sz w:val="18"/>
        </w:rPr>
        <w:tab/>
        <w:t>nursval</w:t>
      </w:r>
      <w:r w:rsidRPr="00FE5426">
        <w:rPr>
          <w:rFonts w:ascii="Prestige12 BT" w:hAnsi="Prestige12 BT"/>
          <w:sz w:val="18"/>
        </w:rPr>
        <w:tab/>
        <w:t>Value of nursery products (dollars), 1839</w:t>
      </w:r>
    </w:p>
    <w:p w:rsidR="006C48E6" w:rsidRPr="00FE5426" w:rsidRDefault="006C48E6" w:rsidP="00B715C5">
      <w:pPr>
        <w:rPr>
          <w:rFonts w:ascii="Prestige12 BT" w:hAnsi="Prestige12 BT"/>
          <w:sz w:val="18"/>
        </w:rPr>
      </w:pPr>
      <w:r w:rsidRPr="00FE5426">
        <w:rPr>
          <w:rFonts w:ascii="Prestige12 BT" w:hAnsi="Prestige12 BT"/>
          <w:sz w:val="18"/>
        </w:rPr>
        <w:tab/>
        <w:t xml:space="preserve"> 36</w:t>
      </w:r>
      <w:r w:rsidRPr="00FE5426">
        <w:rPr>
          <w:rFonts w:ascii="Prestige12 BT" w:hAnsi="Prestige12 BT"/>
          <w:sz w:val="18"/>
        </w:rPr>
        <w:tab/>
        <w:t>potato</w:t>
      </w:r>
      <w:r w:rsidRPr="00FE5426">
        <w:rPr>
          <w:rFonts w:ascii="Prestige12 BT" w:hAnsi="Prestige12 BT"/>
          <w:sz w:val="18"/>
        </w:rPr>
        <w:tab/>
      </w:r>
      <w:r w:rsidRPr="00FE5426">
        <w:rPr>
          <w:rFonts w:ascii="Prestige12 BT" w:hAnsi="Prestige12 BT"/>
          <w:sz w:val="18"/>
        </w:rPr>
        <w:tab/>
        <w:t>Combined Irish and sweet potato production (bu.), 1839</w:t>
      </w:r>
    </w:p>
    <w:p w:rsidR="006C48E6" w:rsidRPr="00FE5426" w:rsidRDefault="006C48E6" w:rsidP="00B715C5">
      <w:pPr>
        <w:rPr>
          <w:rFonts w:ascii="Prestige12 BT" w:hAnsi="Prestige12 BT"/>
          <w:sz w:val="18"/>
        </w:rPr>
      </w:pPr>
      <w:r w:rsidRPr="00FE5426">
        <w:rPr>
          <w:rFonts w:ascii="Prestige12 BT" w:hAnsi="Prestige12 BT"/>
          <w:sz w:val="18"/>
        </w:rPr>
        <w:tab/>
        <w:t xml:space="preserve"> 37</w:t>
      </w:r>
      <w:r w:rsidRPr="00FE5426">
        <w:rPr>
          <w:rFonts w:ascii="Prestige12 BT" w:hAnsi="Prestige12 BT"/>
          <w:sz w:val="18"/>
        </w:rPr>
        <w:tab/>
        <w:t>sugar</w:t>
      </w:r>
      <w:r w:rsidRPr="00FE5426">
        <w:rPr>
          <w:rFonts w:ascii="Prestige12 BT" w:hAnsi="Prestige12 BT"/>
          <w:sz w:val="18"/>
        </w:rPr>
        <w:tab/>
      </w:r>
      <w:r w:rsidRPr="00FE5426">
        <w:rPr>
          <w:rFonts w:ascii="Prestige12 BT" w:hAnsi="Prestige12 BT"/>
          <w:sz w:val="18"/>
        </w:rPr>
        <w:tab/>
        <w:t>Total number of pounds of sugar produced, 1839/1840</w:t>
      </w:r>
    </w:p>
    <w:p w:rsidR="006C48E6" w:rsidRPr="00FE5426" w:rsidRDefault="006C48E6" w:rsidP="00B715C5">
      <w:pPr>
        <w:rPr>
          <w:rFonts w:ascii="Prestige12 BT" w:hAnsi="Prestige12 BT"/>
          <w:sz w:val="18"/>
        </w:rPr>
      </w:pPr>
      <w:r w:rsidRPr="00FE5426">
        <w:rPr>
          <w:rFonts w:ascii="Prestige12 BT" w:hAnsi="Prestige12 BT"/>
          <w:sz w:val="18"/>
        </w:rPr>
        <w:tab/>
        <w:t xml:space="preserve"> 38</w:t>
      </w:r>
      <w:r w:rsidRPr="00FE5426">
        <w:rPr>
          <w:rFonts w:ascii="Prestige12 BT" w:hAnsi="Prestige12 BT"/>
          <w:sz w:val="18"/>
        </w:rPr>
        <w:tab/>
        <w:t>hempfla</w:t>
      </w:r>
      <w:r w:rsidRPr="00FE5426">
        <w:rPr>
          <w:rFonts w:ascii="Prestige12 BT" w:hAnsi="Prestige12 BT"/>
          <w:sz w:val="18"/>
        </w:rPr>
        <w:tab/>
        <w:t>Combined hemp &amp; flax production (tons), 1839</w:t>
      </w:r>
    </w:p>
    <w:p w:rsidR="006C48E6" w:rsidRPr="00FE5426" w:rsidRDefault="006C48E6" w:rsidP="00B715C5">
      <w:pPr>
        <w:rPr>
          <w:rFonts w:ascii="Prestige12 BT" w:hAnsi="Prestige12 BT"/>
          <w:sz w:val="18"/>
        </w:rPr>
      </w:pPr>
      <w:r w:rsidRPr="00FE5426">
        <w:rPr>
          <w:rFonts w:ascii="Prestige12 BT" w:hAnsi="Prestige12 BT"/>
          <w:sz w:val="18"/>
        </w:rPr>
        <w:tab/>
        <w:t xml:space="preserve"> 39</w:t>
      </w:r>
      <w:r w:rsidRPr="00FE5426">
        <w:rPr>
          <w:rFonts w:ascii="Prestige12 BT" w:hAnsi="Prestige12 BT"/>
          <w:sz w:val="18"/>
        </w:rPr>
        <w:tab/>
        <w:t>cider</w:t>
      </w:r>
      <w:r w:rsidRPr="00FE5426">
        <w:rPr>
          <w:rFonts w:ascii="Prestige12 BT" w:hAnsi="Prestige12 BT"/>
          <w:sz w:val="18"/>
        </w:rPr>
        <w:tab/>
      </w:r>
      <w:r w:rsidRPr="00FE5426">
        <w:rPr>
          <w:rFonts w:ascii="Prestige12 BT" w:hAnsi="Prestige12 BT"/>
          <w:sz w:val="18"/>
        </w:rPr>
        <w:tab/>
        <w:t>Number of gallons of cider made, 1839</w:t>
      </w:r>
    </w:p>
    <w:p w:rsidR="006C48E6" w:rsidRPr="00FE5426" w:rsidRDefault="006C48E6" w:rsidP="00B715C5">
      <w:pPr>
        <w:rPr>
          <w:rFonts w:ascii="Prestige12 BT" w:hAnsi="Prestige12 BT"/>
          <w:sz w:val="18"/>
        </w:rPr>
      </w:pPr>
      <w:r w:rsidRPr="00FE5426">
        <w:rPr>
          <w:rFonts w:ascii="Prestige12 BT" w:hAnsi="Prestige12 BT"/>
          <w:sz w:val="18"/>
        </w:rPr>
        <w:tab/>
        <w:t xml:space="preserve"> 40</w:t>
      </w:r>
      <w:r w:rsidRPr="00FE5426">
        <w:rPr>
          <w:rFonts w:ascii="Prestige12 BT" w:hAnsi="Prestige12 BT"/>
          <w:sz w:val="18"/>
        </w:rPr>
        <w:tab/>
        <w:t>wheatp</w:t>
      </w:r>
      <w:r w:rsidRPr="00FE5426">
        <w:rPr>
          <w:rFonts w:ascii="Prestige12 BT" w:hAnsi="Prestige12 BT"/>
          <w:sz w:val="18"/>
        </w:rPr>
        <w:tab/>
      </w:r>
      <w:r w:rsidRPr="00FE5426">
        <w:rPr>
          <w:rFonts w:ascii="Prestige12 BT" w:hAnsi="Prestige12 BT"/>
          <w:sz w:val="18"/>
        </w:rPr>
        <w:tab/>
        <w:t>Wheat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41</w:t>
      </w:r>
      <w:r w:rsidRPr="00FE5426">
        <w:rPr>
          <w:rFonts w:ascii="Prestige12 BT" w:hAnsi="Prestige12 BT"/>
          <w:sz w:val="18"/>
        </w:rPr>
        <w:tab/>
        <w:t>barleyp</w:t>
      </w:r>
      <w:r w:rsidRPr="00FE5426">
        <w:rPr>
          <w:rFonts w:ascii="Prestige12 BT" w:hAnsi="Prestige12 BT"/>
          <w:sz w:val="18"/>
        </w:rPr>
        <w:tab/>
        <w:t>Barley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42</w:t>
      </w:r>
      <w:r w:rsidRPr="00FE5426">
        <w:rPr>
          <w:rFonts w:ascii="Prestige12 BT" w:hAnsi="Prestige12 BT"/>
          <w:sz w:val="18"/>
        </w:rPr>
        <w:tab/>
        <w:t>oatsp</w:t>
      </w:r>
      <w:r w:rsidRPr="00FE5426">
        <w:rPr>
          <w:rFonts w:ascii="Prestige12 BT" w:hAnsi="Prestige12 BT"/>
          <w:sz w:val="18"/>
        </w:rPr>
        <w:tab/>
      </w:r>
      <w:r w:rsidRPr="00FE5426">
        <w:rPr>
          <w:rFonts w:ascii="Prestige12 BT" w:hAnsi="Prestige12 BT"/>
          <w:sz w:val="18"/>
        </w:rPr>
        <w:tab/>
        <w:t>Oats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43</w:t>
      </w:r>
      <w:r w:rsidRPr="00FE5426">
        <w:rPr>
          <w:rFonts w:ascii="Prestige12 BT" w:hAnsi="Prestige12 BT"/>
          <w:sz w:val="18"/>
        </w:rPr>
        <w:tab/>
        <w:t>ryep</w:t>
      </w:r>
      <w:r w:rsidRPr="00FE5426">
        <w:rPr>
          <w:rFonts w:ascii="Prestige12 BT" w:hAnsi="Prestige12 BT"/>
          <w:sz w:val="18"/>
        </w:rPr>
        <w:tab/>
      </w:r>
      <w:r w:rsidRPr="00FE5426">
        <w:rPr>
          <w:rFonts w:ascii="Prestige12 BT" w:hAnsi="Prestige12 BT"/>
          <w:sz w:val="18"/>
        </w:rPr>
        <w:tab/>
      </w:r>
      <w:smartTag w:uri="urn:schemas-microsoft-com:office:smarttags" w:element="City">
        <w:smartTag w:uri="urn:schemas-microsoft-com:office:smarttags" w:element="place">
          <w:r w:rsidRPr="00FE5426">
            <w:rPr>
              <w:rFonts w:ascii="Prestige12 BT" w:hAnsi="Prestige12 BT"/>
              <w:sz w:val="18"/>
            </w:rPr>
            <w:t>Rye</w:t>
          </w:r>
        </w:smartTag>
      </w:smartTag>
      <w:r w:rsidRPr="00FE5426">
        <w:rPr>
          <w:rFonts w:ascii="Prestige12 BT" w:hAnsi="Prestige12 BT"/>
          <w:sz w:val="18"/>
        </w:rPr>
        <w:t xml:space="preserve">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44</w:t>
      </w:r>
      <w:r w:rsidRPr="00FE5426">
        <w:rPr>
          <w:rFonts w:ascii="Prestige12 BT" w:hAnsi="Prestige12 BT"/>
          <w:sz w:val="18"/>
        </w:rPr>
        <w:tab/>
        <w:t>bkwheatp</w:t>
      </w:r>
      <w:r w:rsidRPr="00FE5426">
        <w:rPr>
          <w:rFonts w:ascii="Prestige12 BT" w:hAnsi="Prestige12 BT"/>
          <w:sz w:val="18"/>
        </w:rPr>
        <w:tab/>
        <w:t>Buckwheat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45</w:t>
      </w:r>
      <w:r w:rsidRPr="00FE5426">
        <w:rPr>
          <w:rFonts w:ascii="Prestige12 BT" w:hAnsi="Prestige12 BT"/>
          <w:sz w:val="18"/>
        </w:rPr>
        <w:tab/>
        <w:t>cornp</w:t>
      </w:r>
      <w:r w:rsidRPr="00FE5426">
        <w:rPr>
          <w:rFonts w:ascii="Prestige12 BT" w:hAnsi="Prestige12 BT"/>
          <w:sz w:val="18"/>
        </w:rPr>
        <w:tab/>
      </w:r>
      <w:r w:rsidRPr="00FE5426">
        <w:rPr>
          <w:rFonts w:ascii="Prestige12 BT" w:hAnsi="Prestige12 BT"/>
          <w:sz w:val="18"/>
        </w:rPr>
        <w:tab/>
        <w:t>Indian corn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46</w:t>
      </w:r>
      <w:r w:rsidRPr="00FE5426">
        <w:rPr>
          <w:rFonts w:ascii="Prestige12 BT" w:hAnsi="Prestige12 BT"/>
          <w:sz w:val="18"/>
        </w:rPr>
        <w:tab/>
        <w:t>woolp</w:t>
      </w:r>
      <w:r w:rsidRPr="00FE5426">
        <w:rPr>
          <w:rFonts w:ascii="Prestige12 BT" w:hAnsi="Prestige12 BT"/>
          <w:sz w:val="18"/>
        </w:rPr>
        <w:tab/>
      </w:r>
      <w:r w:rsidRPr="00FE5426">
        <w:rPr>
          <w:rFonts w:ascii="Prestige12 BT" w:hAnsi="Prestige12 BT"/>
          <w:sz w:val="18"/>
        </w:rPr>
        <w:tab/>
        <w:t>Wool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47</w:t>
      </w:r>
      <w:r w:rsidRPr="00FE5426">
        <w:rPr>
          <w:rFonts w:ascii="Prestige12 BT" w:hAnsi="Prestige12 BT"/>
          <w:sz w:val="18"/>
        </w:rPr>
        <w:tab/>
        <w:t>hopsp</w:t>
      </w:r>
      <w:r w:rsidRPr="00FE5426">
        <w:rPr>
          <w:rFonts w:ascii="Prestige12 BT" w:hAnsi="Prestige12 BT"/>
          <w:sz w:val="18"/>
        </w:rPr>
        <w:tab/>
      </w:r>
      <w:r w:rsidRPr="00FE5426">
        <w:rPr>
          <w:rFonts w:ascii="Prestige12 BT" w:hAnsi="Prestige12 BT"/>
          <w:sz w:val="18"/>
        </w:rPr>
        <w:tab/>
        <w:t>Hops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48</w:t>
      </w:r>
      <w:r w:rsidRPr="00FE5426">
        <w:rPr>
          <w:rFonts w:ascii="Prestige12 BT" w:hAnsi="Prestige12 BT"/>
          <w:sz w:val="18"/>
        </w:rPr>
        <w:tab/>
        <w:t>waxp</w:t>
      </w:r>
      <w:r w:rsidRPr="00FE5426">
        <w:rPr>
          <w:rFonts w:ascii="Prestige12 BT" w:hAnsi="Prestige12 BT"/>
          <w:sz w:val="18"/>
        </w:rPr>
        <w:tab/>
      </w:r>
      <w:r w:rsidRPr="00FE5426">
        <w:rPr>
          <w:rFonts w:ascii="Prestige12 BT" w:hAnsi="Prestige12 BT"/>
          <w:sz w:val="18"/>
        </w:rPr>
        <w:tab/>
        <w:t>Beeswax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49</w:t>
      </w:r>
      <w:r w:rsidRPr="00FE5426">
        <w:rPr>
          <w:rFonts w:ascii="Prestige12 BT" w:hAnsi="Prestige12 BT"/>
          <w:sz w:val="18"/>
        </w:rPr>
        <w:tab/>
        <w:t>irpotp</w:t>
      </w:r>
      <w:r w:rsidRPr="00FE5426">
        <w:rPr>
          <w:rFonts w:ascii="Prestige12 BT" w:hAnsi="Prestige12 BT"/>
          <w:sz w:val="18"/>
        </w:rPr>
        <w:tab/>
      </w:r>
      <w:r w:rsidRPr="00FE5426">
        <w:rPr>
          <w:rFonts w:ascii="Prestige12 BT" w:hAnsi="Prestige12 BT"/>
          <w:sz w:val="18"/>
        </w:rPr>
        <w:tab/>
        <w:t>Irish potato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50</w:t>
      </w:r>
      <w:r w:rsidRPr="00FE5426">
        <w:rPr>
          <w:rFonts w:ascii="Prestige12 BT" w:hAnsi="Prestige12 BT"/>
          <w:sz w:val="18"/>
        </w:rPr>
        <w:tab/>
        <w:t>swpotp</w:t>
      </w:r>
      <w:r w:rsidRPr="00FE5426">
        <w:rPr>
          <w:rFonts w:ascii="Prestige12 BT" w:hAnsi="Prestige12 BT"/>
          <w:sz w:val="18"/>
        </w:rPr>
        <w:tab/>
      </w:r>
      <w:r w:rsidRPr="00FE5426">
        <w:rPr>
          <w:rFonts w:ascii="Prestige12 BT" w:hAnsi="Prestige12 BT"/>
          <w:sz w:val="18"/>
        </w:rPr>
        <w:tab/>
        <w:t>Sweet potato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51</w:t>
      </w:r>
      <w:r w:rsidRPr="00FE5426">
        <w:rPr>
          <w:rFonts w:ascii="Prestige12 BT" w:hAnsi="Prestige12 BT"/>
          <w:sz w:val="18"/>
        </w:rPr>
        <w:tab/>
        <w:t>hayp</w:t>
      </w:r>
      <w:r w:rsidRPr="00FE5426">
        <w:rPr>
          <w:rFonts w:ascii="Prestige12 BT" w:hAnsi="Prestige12 BT"/>
          <w:sz w:val="18"/>
        </w:rPr>
        <w:tab/>
      </w:r>
      <w:r w:rsidRPr="00FE5426">
        <w:rPr>
          <w:rFonts w:ascii="Prestige12 BT" w:hAnsi="Prestige12 BT"/>
          <w:sz w:val="18"/>
        </w:rPr>
        <w:tab/>
        <w:t>Hay price (ton),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52</w:t>
      </w:r>
      <w:r w:rsidRPr="00FE5426">
        <w:rPr>
          <w:rFonts w:ascii="Prestige12 BT" w:hAnsi="Prestige12 BT"/>
          <w:sz w:val="18"/>
        </w:rPr>
        <w:tab/>
        <w:t>hempp</w:t>
      </w:r>
      <w:r w:rsidRPr="00FE5426">
        <w:rPr>
          <w:rFonts w:ascii="Prestige12 BT" w:hAnsi="Prestige12 BT"/>
          <w:sz w:val="18"/>
        </w:rPr>
        <w:tab/>
      </w:r>
      <w:r w:rsidRPr="00FE5426">
        <w:rPr>
          <w:rFonts w:ascii="Prestige12 BT" w:hAnsi="Prestige12 BT"/>
          <w:sz w:val="18"/>
        </w:rPr>
        <w:tab/>
        <w:t>Hemp price (ton),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53</w:t>
      </w:r>
      <w:r w:rsidRPr="00FE5426">
        <w:rPr>
          <w:rFonts w:ascii="Prestige12 BT" w:hAnsi="Prestige12 BT"/>
          <w:sz w:val="18"/>
        </w:rPr>
        <w:tab/>
        <w:t>flaxp</w:t>
      </w:r>
      <w:r w:rsidRPr="00FE5426">
        <w:rPr>
          <w:rFonts w:ascii="Prestige12 BT" w:hAnsi="Prestige12 BT"/>
          <w:sz w:val="18"/>
        </w:rPr>
        <w:tab/>
      </w:r>
      <w:r w:rsidRPr="00FE5426">
        <w:rPr>
          <w:rFonts w:ascii="Prestige12 BT" w:hAnsi="Prestige12 BT"/>
          <w:sz w:val="18"/>
        </w:rPr>
        <w:tab/>
        <w:t>Flax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54</w:t>
      </w:r>
      <w:r w:rsidRPr="00FE5426">
        <w:rPr>
          <w:rFonts w:ascii="Prestige12 BT" w:hAnsi="Prestige12 BT"/>
          <w:sz w:val="18"/>
        </w:rPr>
        <w:tab/>
        <w:t>tobacco</w:t>
      </w:r>
      <w:r w:rsidRPr="00FE5426">
        <w:rPr>
          <w:rFonts w:ascii="Prestige12 BT" w:hAnsi="Prestige12 BT"/>
          <w:sz w:val="18"/>
        </w:rPr>
        <w:tab/>
        <w:t>Tobacco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55</w:t>
      </w:r>
      <w:r w:rsidRPr="00FE5426">
        <w:rPr>
          <w:rFonts w:ascii="Prestige12 BT" w:hAnsi="Prestige12 BT"/>
          <w:sz w:val="18"/>
        </w:rPr>
        <w:tab/>
        <w:t>ricep</w:t>
      </w:r>
      <w:r w:rsidRPr="00FE5426">
        <w:rPr>
          <w:rFonts w:ascii="Prestige12 BT" w:hAnsi="Prestige12 BT"/>
          <w:sz w:val="18"/>
        </w:rPr>
        <w:tab/>
      </w:r>
      <w:r w:rsidRPr="00FE5426">
        <w:rPr>
          <w:rFonts w:ascii="Prestige12 BT" w:hAnsi="Prestige12 BT"/>
          <w:sz w:val="18"/>
        </w:rPr>
        <w:tab/>
        <w:t>Rice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56</w:t>
      </w:r>
      <w:r w:rsidRPr="00FE5426">
        <w:rPr>
          <w:rFonts w:ascii="Prestige12 BT" w:hAnsi="Prestige12 BT"/>
          <w:sz w:val="18"/>
        </w:rPr>
        <w:tab/>
        <w:t>cottonp</w:t>
      </w:r>
      <w:r w:rsidRPr="00FE5426">
        <w:rPr>
          <w:rFonts w:ascii="Prestige12 BT" w:hAnsi="Prestige12 BT"/>
          <w:sz w:val="18"/>
        </w:rPr>
        <w:tab/>
        <w:t>Cotton price (ginned, per bale of 400 lbs.),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57</w:t>
      </w:r>
      <w:r w:rsidRPr="00FE5426">
        <w:rPr>
          <w:rFonts w:ascii="Prestige12 BT" w:hAnsi="Prestige12 BT"/>
          <w:sz w:val="18"/>
        </w:rPr>
        <w:tab/>
        <w:t>silkp</w:t>
      </w:r>
      <w:r w:rsidRPr="00FE5426">
        <w:rPr>
          <w:rFonts w:ascii="Prestige12 BT" w:hAnsi="Prestige12 BT"/>
          <w:sz w:val="18"/>
        </w:rPr>
        <w:tab/>
      </w:r>
      <w:r w:rsidRPr="00FE5426">
        <w:rPr>
          <w:rFonts w:ascii="Prestige12 BT" w:hAnsi="Prestige12 BT"/>
          <w:sz w:val="18"/>
        </w:rPr>
        <w:tab/>
        <w:t>Silk cocoons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58</w:t>
      </w:r>
      <w:r w:rsidRPr="00FE5426">
        <w:rPr>
          <w:rFonts w:ascii="Prestige12 BT" w:hAnsi="Prestige12 BT"/>
          <w:sz w:val="18"/>
        </w:rPr>
        <w:tab/>
        <w:t>mapsugp</w:t>
      </w:r>
      <w:r w:rsidRPr="00FE5426">
        <w:rPr>
          <w:rFonts w:ascii="Prestige12 BT" w:hAnsi="Prestige12 BT"/>
          <w:sz w:val="18"/>
        </w:rPr>
        <w:tab/>
        <w:t>Maple sugar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59</w:t>
      </w:r>
      <w:r w:rsidRPr="00FE5426">
        <w:rPr>
          <w:rFonts w:ascii="Prestige12 BT" w:hAnsi="Prestige12 BT"/>
          <w:sz w:val="18"/>
        </w:rPr>
        <w:tab/>
        <w:t>canesugp</w:t>
      </w:r>
      <w:r w:rsidRPr="00FE5426">
        <w:rPr>
          <w:rFonts w:ascii="Prestige12 BT" w:hAnsi="Prestige12 BT"/>
          <w:sz w:val="18"/>
        </w:rPr>
        <w:tab/>
        <w:t>Cane sugar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60</w:t>
      </w:r>
      <w:r w:rsidRPr="00FE5426">
        <w:rPr>
          <w:rFonts w:ascii="Prestige12 BT" w:hAnsi="Prestige12 BT"/>
          <w:sz w:val="18"/>
        </w:rPr>
        <w:tab/>
        <w:t>woodp</w:t>
      </w:r>
      <w:r w:rsidRPr="00FE5426">
        <w:rPr>
          <w:rFonts w:ascii="Prestige12 BT" w:hAnsi="Prestige12 BT"/>
          <w:sz w:val="18"/>
        </w:rPr>
        <w:tab/>
      </w:r>
      <w:r w:rsidRPr="00FE5426">
        <w:rPr>
          <w:rFonts w:ascii="Prestige12 BT" w:hAnsi="Prestige12 BT"/>
          <w:sz w:val="18"/>
        </w:rPr>
        <w:tab/>
        <w:t>Wood price (cord),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61</w:t>
      </w:r>
      <w:r w:rsidRPr="00FE5426">
        <w:rPr>
          <w:rFonts w:ascii="Prestige12 BT" w:hAnsi="Prestige12 BT"/>
          <w:sz w:val="18"/>
        </w:rPr>
        <w:tab/>
        <w:t>winep</w:t>
      </w:r>
      <w:r w:rsidRPr="00FE5426">
        <w:rPr>
          <w:rFonts w:ascii="Prestige12 BT" w:hAnsi="Prestige12 BT"/>
          <w:sz w:val="18"/>
        </w:rPr>
        <w:tab/>
      </w:r>
      <w:r w:rsidRPr="00FE5426">
        <w:rPr>
          <w:rFonts w:ascii="Prestige12 BT" w:hAnsi="Prestige12 BT"/>
          <w:sz w:val="18"/>
        </w:rPr>
        <w:tab/>
        <w:t>Wine price (gal.),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62</w:t>
      </w:r>
      <w:r w:rsidRPr="00FE5426">
        <w:rPr>
          <w:rFonts w:ascii="Prestige12 BT" w:hAnsi="Prestige12 BT"/>
          <w:sz w:val="18"/>
        </w:rPr>
        <w:tab/>
        <w:t>wheato</w:t>
      </w:r>
      <w:r w:rsidRPr="00FE5426">
        <w:rPr>
          <w:rFonts w:ascii="Prestige12 BT" w:hAnsi="Prestige12 BT"/>
          <w:sz w:val="18"/>
        </w:rPr>
        <w:tab/>
      </w:r>
      <w:r w:rsidRPr="00FE5426">
        <w:rPr>
          <w:rFonts w:ascii="Prestige12 BT" w:hAnsi="Prestige12 BT"/>
          <w:sz w:val="18"/>
        </w:rPr>
        <w:tab/>
        <w:t>Wheat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63</w:t>
      </w:r>
      <w:r w:rsidRPr="00FE5426">
        <w:rPr>
          <w:rFonts w:ascii="Prestige12 BT" w:hAnsi="Prestige12 BT"/>
          <w:sz w:val="18"/>
        </w:rPr>
        <w:tab/>
        <w:t>barleyo</w:t>
      </w:r>
      <w:r w:rsidRPr="00FE5426">
        <w:rPr>
          <w:rFonts w:ascii="Prestige12 BT" w:hAnsi="Prestige12 BT"/>
          <w:sz w:val="18"/>
        </w:rPr>
        <w:tab/>
        <w:t>Barley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64</w:t>
      </w:r>
      <w:r w:rsidRPr="00FE5426">
        <w:rPr>
          <w:rFonts w:ascii="Prestige12 BT" w:hAnsi="Prestige12 BT"/>
          <w:sz w:val="18"/>
        </w:rPr>
        <w:tab/>
        <w:t>oatso</w:t>
      </w:r>
      <w:r w:rsidRPr="00FE5426">
        <w:rPr>
          <w:rFonts w:ascii="Prestige12 BT" w:hAnsi="Prestige12 BT"/>
          <w:sz w:val="18"/>
        </w:rPr>
        <w:tab/>
      </w:r>
      <w:r w:rsidRPr="00FE5426">
        <w:rPr>
          <w:rFonts w:ascii="Prestige12 BT" w:hAnsi="Prestige12 BT"/>
          <w:sz w:val="18"/>
        </w:rPr>
        <w:tab/>
        <w:t>Oats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65</w:t>
      </w:r>
      <w:r w:rsidRPr="00FE5426">
        <w:rPr>
          <w:rFonts w:ascii="Prestige12 BT" w:hAnsi="Prestige12 BT"/>
          <w:sz w:val="18"/>
        </w:rPr>
        <w:tab/>
        <w:t>ryeo</w:t>
      </w:r>
      <w:r w:rsidRPr="00FE5426">
        <w:rPr>
          <w:rFonts w:ascii="Prestige12 BT" w:hAnsi="Prestige12 BT"/>
          <w:sz w:val="18"/>
        </w:rPr>
        <w:tab/>
      </w:r>
      <w:r w:rsidRPr="00FE5426">
        <w:rPr>
          <w:rFonts w:ascii="Prestige12 BT" w:hAnsi="Prestige12 BT"/>
          <w:sz w:val="18"/>
        </w:rPr>
        <w:tab/>
      </w:r>
      <w:smartTag w:uri="urn:schemas-microsoft-com:office:smarttags" w:element="City">
        <w:smartTag w:uri="urn:schemas-microsoft-com:office:smarttags" w:element="place">
          <w:r w:rsidRPr="00FE5426">
            <w:rPr>
              <w:rFonts w:ascii="Prestige12 BT" w:hAnsi="Prestige12 BT"/>
              <w:sz w:val="18"/>
            </w:rPr>
            <w:t>Rye</w:t>
          </w:r>
        </w:smartTag>
      </w:smartTag>
      <w:r w:rsidRPr="00FE5426">
        <w:rPr>
          <w:rFonts w:ascii="Prestige12 BT" w:hAnsi="Prestige12 BT"/>
          <w:sz w:val="18"/>
        </w:rPr>
        <w:t xml:space="preserve">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66</w:t>
      </w:r>
      <w:r w:rsidRPr="00FE5426">
        <w:rPr>
          <w:rFonts w:ascii="Prestige12 BT" w:hAnsi="Prestige12 BT"/>
          <w:sz w:val="18"/>
        </w:rPr>
        <w:tab/>
        <w:t>bkwhto</w:t>
      </w:r>
      <w:r w:rsidRPr="00FE5426">
        <w:rPr>
          <w:rFonts w:ascii="Prestige12 BT" w:hAnsi="Prestige12 BT"/>
          <w:sz w:val="18"/>
        </w:rPr>
        <w:tab/>
      </w:r>
      <w:r w:rsidRPr="00FE5426">
        <w:rPr>
          <w:rFonts w:ascii="Prestige12 BT" w:hAnsi="Prestige12 BT"/>
          <w:sz w:val="18"/>
        </w:rPr>
        <w:tab/>
        <w:t>Buckwheat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67</w:t>
      </w:r>
      <w:r w:rsidRPr="00FE5426">
        <w:rPr>
          <w:rFonts w:ascii="Prestige12 BT" w:hAnsi="Prestige12 BT"/>
          <w:sz w:val="18"/>
        </w:rPr>
        <w:tab/>
        <w:t>corno</w:t>
      </w:r>
      <w:r w:rsidRPr="00FE5426">
        <w:rPr>
          <w:rFonts w:ascii="Prestige12 BT" w:hAnsi="Prestige12 BT"/>
          <w:sz w:val="18"/>
        </w:rPr>
        <w:tab/>
      </w:r>
      <w:r w:rsidRPr="00FE5426">
        <w:rPr>
          <w:rFonts w:ascii="Prestige12 BT" w:hAnsi="Prestige12 BT"/>
          <w:sz w:val="18"/>
        </w:rPr>
        <w:tab/>
        <w:t>Indian corn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68</w:t>
      </w:r>
      <w:r w:rsidRPr="00FE5426">
        <w:rPr>
          <w:rFonts w:ascii="Prestige12 BT" w:hAnsi="Prestige12 BT"/>
          <w:sz w:val="18"/>
        </w:rPr>
        <w:tab/>
        <w:t>woolo</w:t>
      </w:r>
      <w:r w:rsidRPr="00FE5426">
        <w:rPr>
          <w:rFonts w:ascii="Prestige12 BT" w:hAnsi="Prestige12 BT"/>
          <w:sz w:val="18"/>
        </w:rPr>
        <w:tab/>
      </w:r>
      <w:r w:rsidRPr="00FE5426">
        <w:rPr>
          <w:rFonts w:ascii="Prestige12 BT" w:hAnsi="Prestige12 BT"/>
          <w:sz w:val="18"/>
        </w:rPr>
        <w:tab/>
        <w:t>Wool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69</w:t>
      </w:r>
      <w:r w:rsidRPr="00FE5426">
        <w:rPr>
          <w:rFonts w:ascii="Prestige12 BT" w:hAnsi="Prestige12 BT"/>
          <w:sz w:val="18"/>
        </w:rPr>
        <w:tab/>
        <w:t>hopso</w:t>
      </w:r>
      <w:r w:rsidRPr="00FE5426">
        <w:rPr>
          <w:rFonts w:ascii="Prestige12 BT" w:hAnsi="Prestige12 BT"/>
          <w:sz w:val="18"/>
        </w:rPr>
        <w:tab/>
      </w:r>
      <w:r w:rsidRPr="00FE5426">
        <w:rPr>
          <w:rFonts w:ascii="Prestige12 BT" w:hAnsi="Prestige12 BT"/>
          <w:sz w:val="18"/>
        </w:rPr>
        <w:tab/>
        <w:t>Hops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70</w:t>
      </w:r>
      <w:r w:rsidRPr="00FE5426">
        <w:rPr>
          <w:rFonts w:ascii="Prestige12 BT" w:hAnsi="Prestige12 BT"/>
          <w:sz w:val="18"/>
        </w:rPr>
        <w:tab/>
        <w:t>waxo</w:t>
      </w:r>
      <w:r w:rsidRPr="00FE5426">
        <w:rPr>
          <w:rFonts w:ascii="Prestige12 BT" w:hAnsi="Prestige12 BT"/>
          <w:sz w:val="18"/>
        </w:rPr>
        <w:tab/>
      </w:r>
      <w:r w:rsidRPr="00FE5426">
        <w:rPr>
          <w:rFonts w:ascii="Prestige12 BT" w:hAnsi="Prestige12 BT"/>
          <w:sz w:val="18"/>
        </w:rPr>
        <w:tab/>
        <w:t>Beeswax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71</w:t>
      </w:r>
      <w:r w:rsidRPr="00FE5426">
        <w:rPr>
          <w:rFonts w:ascii="Prestige12 BT" w:hAnsi="Prestige12 BT"/>
          <w:sz w:val="18"/>
        </w:rPr>
        <w:tab/>
        <w:t>irpoto</w:t>
      </w:r>
      <w:r w:rsidRPr="00FE5426">
        <w:rPr>
          <w:rFonts w:ascii="Prestige12 BT" w:hAnsi="Prestige12 BT"/>
          <w:sz w:val="18"/>
        </w:rPr>
        <w:tab/>
      </w:r>
      <w:r w:rsidRPr="00FE5426">
        <w:rPr>
          <w:rFonts w:ascii="Prestige12 BT" w:hAnsi="Prestige12 BT"/>
          <w:sz w:val="18"/>
        </w:rPr>
        <w:tab/>
        <w:t>Irish potato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72</w:t>
      </w:r>
      <w:r w:rsidRPr="00FE5426">
        <w:rPr>
          <w:rFonts w:ascii="Prestige12 BT" w:hAnsi="Prestige12 BT"/>
          <w:sz w:val="18"/>
        </w:rPr>
        <w:tab/>
        <w:t>swpoto</w:t>
      </w:r>
      <w:r w:rsidRPr="00FE5426">
        <w:rPr>
          <w:rFonts w:ascii="Prestige12 BT" w:hAnsi="Prestige12 BT"/>
          <w:sz w:val="18"/>
        </w:rPr>
        <w:tab/>
      </w:r>
      <w:r w:rsidRPr="00FE5426">
        <w:rPr>
          <w:rFonts w:ascii="Prestige12 BT" w:hAnsi="Prestige12 BT"/>
          <w:sz w:val="18"/>
        </w:rPr>
        <w:tab/>
        <w:t>Sweet potato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73</w:t>
      </w:r>
      <w:r w:rsidRPr="00FE5426">
        <w:rPr>
          <w:rFonts w:ascii="Prestige12 BT" w:hAnsi="Prestige12 BT"/>
          <w:sz w:val="18"/>
        </w:rPr>
        <w:tab/>
        <w:t>hayo</w:t>
      </w:r>
      <w:r w:rsidRPr="00FE5426">
        <w:rPr>
          <w:rFonts w:ascii="Prestige12 BT" w:hAnsi="Prestige12 BT"/>
          <w:sz w:val="18"/>
        </w:rPr>
        <w:tab/>
      </w:r>
      <w:r w:rsidRPr="00FE5426">
        <w:rPr>
          <w:rFonts w:ascii="Prestige12 BT" w:hAnsi="Prestige12 BT"/>
          <w:sz w:val="18"/>
        </w:rPr>
        <w:tab/>
        <w:t>Hay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74</w:t>
      </w:r>
      <w:r w:rsidRPr="00FE5426">
        <w:rPr>
          <w:rFonts w:ascii="Prestige12 BT" w:hAnsi="Prestige12 BT"/>
          <w:sz w:val="18"/>
        </w:rPr>
        <w:tab/>
        <w:t>hempo</w:t>
      </w:r>
      <w:r w:rsidRPr="00FE5426">
        <w:rPr>
          <w:rFonts w:ascii="Prestige12 BT" w:hAnsi="Prestige12 BT"/>
          <w:sz w:val="18"/>
        </w:rPr>
        <w:tab/>
      </w:r>
      <w:r w:rsidRPr="00FE5426">
        <w:rPr>
          <w:rFonts w:ascii="Prestige12 BT" w:hAnsi="Prestige12 BT"/>
          <w:sz w:val="18"/>
        </w:rPr>
        <w:tab/>
        <w:t>Hemp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75</w:t>
      </w:r>
      <w:r w:rsidRPr="00FE5426">
        <w:rPr>
          <w:rFonts w:ascii="Prestige12 BT" w:hAnsi="Prestige12 BT"/>
          <w:sz w:val="18"/>
        </w:rPr>
        <w:tab/>
        <w:t>flaxo</w:t>
      </w:r>
      <w:r w:rsidRPr="00FE5426">
        <w:rPr>
          <w:rFonts w:ascii="Prestige12 BT" w:hAnsi="Prestige12 BT"/>
          <w:sz w:val="18"/>
        </w:rPr>
        <w:tab/>
      </w:r>
      <w:r w:rsidRPr="00FE5426">
        <w:rPr>
          <w:rFonts w:ascii="Prestige12 BT" w:hAnsi="Prestige12 BT"/>
          <w:sz w:val="18"/>
        </w:rPr>
        <w:tab/>
        <w:t>Flax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76</w:t>
      </w:r>
      <w:r w:rsidRPr="00FE5426">
        <w:rPr>
          <w:rFonts w:ascii="Prestige12 BT" w:hAnsi="Prestige12 BT"/>
          <w:sz w:val="18"/>
        </w:rPr>
        <w:tab/>
        <w:t>tobacco</w:t>
      </w:r>
      <w:r w:rsidRPr="00FE5426">
        <w:rPr>
          <w:rFonts w:ascii="Prestige12 BT" w:hAnsi="Prestige12 BT"/>
          <w:sz w:val="18"/>
        </w:rPr>
        <w:tab/>
        <w:t>Tobacco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77</w:t>
      </w:r>
      <w:r w:rsidRPr="00FE5426">
        <w:rPr>
          <w:rFonts w:ascii="Prestige12 BT" w:hAnsi="Prestige12 BT"/>
          <w:sz w:val="18"/>
        </w:rPr>
        <w:tab/>
        <w:t>riceo</w:t>
      </w:r>
      <w:r w:rsidRPr="00FE5426">
        <w:rPr>
          <w:rFonts w:ascii="Prestige12 BT" w:hAnsi="Prestige12 BT"/>
          <w:sz w:val="18"/>
        </w:rPr>
        <w:tab/>
      </w:r>
      <w:r w:rsidRPr="00FE5426">
        <w:rPr>
          <w:rFonts w:ascii="Prestige12 BT" w:hAnsi="Prestige12 BT"/>
          <w:sz w:val="18"/>
        </w:rPr>
        <w:tab/>
        <w:t>Rice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78</w:t>
      </w:r>
      <w:r w:rsidRPr="00FE5426">
        <w:rPr>
          <w:rFonts w:ascii="Prestige12 BT" w:hAnsi="Prestige12 BT"/>
          <w:sz w:val="18"/>
        </w:rPr>
        <w:tab/>
        <w:t>cottono</w:t>
      </w:r>
      <w:r w:rsidRPr="00FE5426">
        <w:rPr>
          <w:rFonts w:ascii="Prestige12 BT" w:hAnsi="Prestige12 BT"/>
          <w:sz w:val="18"/>
        </w:rPr>
        <w:tab/>
        <w:t>Cotton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79</w:t>
      </w:r>
      <w:r w:rsidRPr="00FE5426">
        <w:rPr>
          <w:rFonts w:ascii="Prestige12 BT" w:hAnsi="Prestige12 BT"/>
          <w:sz w:val="18"/>
        </w:rPr>
        <w:tab/>
        <w:t>silko</w:t>
      </w:r>
      <w:r w:rsidRPr="00FE5426">
        <w:rPr>
          <w:rFonts w:ascii="Prestige12 BT" w:hAnsi="Prestige12 BT"/>
          <w:sz w:val="18"/>
        </w:rPr>
        <w:tab/>
      </w:r>
      <w:r w:rsidRPr="00FE5426">
        <w:rPr>
          <w:rFonts w:ascii="Prestige12 BT" w:hAnsi="Prestige12 BT"/>
          <w:sz w:val="18"/>
        </w:rPr>
        <w:tab/>
        <w:t>Silk cocoon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80</w:t>
      </w:r>
      <w:r w:rsidRPr="00FE5426">
        <w:rPr>
          <w:rFonts w:ascii="Prestige12 BT" w:hAnsi="Prestige12 BT"/>
          <w:sz w:val="18"/>
        </w:rPr>
        <w:tab/>
        <w:t>maplsugo</w:t>
      </w:r>
      <w:r w:rsidRPr="00FE5426">
        <w:rPr>
          <w:rFonts w:ascii="Prestige12 BT" w:hAnsi="Prestige12 BT"/>
          <w:sz w:val="18"/>
        </w:rPr>
        <w:tab/>
        <w:t>Maple sugar output value (estimated), 1840</w:t>
      </w:r>
    </w:p>
    <w:p w:rsidR="006C48E6" w:rsidRPr="00FE5426" w:rsidRDefault="006C48E6" w:rsidP="00B715C5">
      <w:pPr>
        <w:rPr>
          <w:rFonts w:ascii="Prestige12 BT" w:hAnsi="Prestige12 BT"/>
          <w:sz w:val="18"/>
        </w:rPr>
      </w:pPr>
      <w:r w:rsidRPr="00FE5426">
        <w:rPr>
          <w:rFonts w:ascii="Prestige12 BT" w:hAnsi="Prestige12 BT"/>
          <w:sz w:val="18"/>
        </w:rPr>
        <w:tab/>
        <w:t xml:space="preserve"> 81</w:t>
      </w:r>
      <w:r w:rsidRPr="00FE5426">
        <w:rPr>
          <w:rFonts w:ascii="Prestige12 BT" w:hAnsi="Prestige12 BT"/>
          <w:sz w:val="18"/>
        </w:rPr>
        <w:tab/>
        <w:t>canesugo</w:t>
      </w:r>
      <w:r w:rsidRPr="00FE5426">
        <w:rPr>
          <w:rFonts w:ascii="Prestige12 BT" w:hAnsi="Prestige12 BT"/>
          <w:sz w:val="18"/>
        </w:rPr>
        <w:tab/>
        <w:t>Cane sugar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82</w:t>
      </w:r>
      <w:r w:rsidRPr="00FE5426">
        <w:rPr>
          <w:rFonts w:ascii="Prestige12 BT" w:hAnsi="Prestige12 BT"/>
          <w:sz w:val="18"/>
        </w:rPr>
        <w:tab/>
        <w:t>woodo</w:t>
      </w:r>
      <w:r w:rsidRPr="00FE5426">
        <w:rPr>
          <w:rFonts w:ascii="Prestige12 BT" w:hAnsi="Prestige12 BT"/>
          <w:sz w:val="18"/>
        </w:rPr>
        <w:tab/>
      </w:r>
      <w:r w:rsidRPr="00FE5426">
        <w:rPr>
          <w:rFonts w:ascii="Prestige12 BT" w:hAnsi="Prestige12 BT"/>
          <w:sz w:val="18"/>
        </w:rPr>
        <w:tab/>
        <w:t>Wood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83</w:t>
      </w:r>
      <w:r w:rsidRPr="00FE5426">
        <w:rPr>
          <w:rFonts w:ascii="Prestige12 BT" w:hAnsi="Prestige12 BT"/>
          <w:sz w:val="18"/>
        </w:rPr>
        <w:tab/>
        <w:t>wineo</w:t>
      </w:r>
      <w:r w:rsidRPr="00FE5426">
        <w:rPr>
          <w:rFonts w:ascii="Prestige12 BT" w:hAnsi="Prestige12 BT"/>
          <w:sz w:val="18"/>
        </w:rPr>
        <w:tab/>
      </w:r>
      <w:r w:rsidRPr="00FE5426">
        <w:rPr>
          <w:rFonts w:ascii="Prestige12 BT" w:hAnsi="Prestige12 BT"/>
          <w:sz w:val="18"/>
        </w:rPr>
        <w:tab/>
        <w:t>Wine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84</w:t>
      </w:r>
      <w:r w:rsidRPr="00FE5426">
        <w:rPr>
          <w:rFonts w:ascii="Prestige12 BT" w:hAnsi="Prestige12 BT"/>
          <w:sz w:val="18"/>
        </w:rPr>
        <w:tab/>
        <w:t>cropo</w:t>
      </w:r>
      <w:r w:rsidRPr="00FE5426">
        <w:rPr>
          <w:rFonts w:ascii="Prestige12 BT" w:hAnsi="Prestige12 BT"/>
          <w:sz w:val="18"/>
        </w:rPr>
        <w:tab/>
      </w:r>
      <w:r w:rsidRPr="00FE5426">
        <w:rPr>
          <w:rFonts w:ascii="Prestige12 BT" w:hAnsi="Prestige12 BT"/>
          <w:sz w:val="18"/>
        </w:rPr>
        <w:tab/>
        <w:t>Total crop output value (estimated), 1839</w:t>
      </w:r>
    </w:p>
    <w:p w:rsidR="006C48E6" w:rsidRPr="00FE5426" w:rsidRDefault="006C48E6" w:rsidP="00B715C5">
      <w:pPr>
        <w:rPr>
          <w:rFonts w:ascii="Prestige12 BT" w:hAnsi="Prestige12 BT"/>
          <w:sz w:val="18"/>
        </w:rPr>
      </w:pPr>
      <w:r w:rsidRPr="00FE5426">
        <w:rPr>
          <w:rFonts w:ascii="Prestige12 BT" w:hAnsi="Prestige12 BT"/>
          <w:sz w:val="18"/>
        </w:rPr>
        <w:tab/>
        <w:t xml:space="preserve"> 85</w:t>
      </w:r>
      <w:r w:rsidRPr="00FE5426">
        <w:rPr>
          <w:rFonts w:ascii="Prestige12 BT" w:hAnsi="Prestige12 BT"/>
          <w:sz w:val="18"/>
        </w:rPr>
        <w:tab/>
        <w:t>orchmkto</w:t>
      </w:r>
      <w:r w:rsidRPr="00FE5426">
        <w:rPr>
          <w:rFonts w:ascii="Prestige12 BT" w:hAnsi="Prestige12 BT"/>
          <w:sz w:val="18"/>
        </w:rPr>
        <w:tab/>
        <w:t>Value of orchard products, 1839</w:t>
      </w:r>
    </w:p>
    <w:p w:rsidR="006C48E6" w:rsidRPr="00FE5426" w:rsidRDefault="006C48E6" w:rsidP="00B715C5">
      <w:pPr>
        <w:rPr>
          <w:rFonts w:ascii="Prestige12 BT" w:hAnsi="Prestige12 BT"/>
          <w:sz w:val="18"/>
        </w:rPr>
      </w:pPr>
      <w:r w:rsidRPr="00FE5426">
        <w:rPr>
          <w:rFonts w:ascii="Prestige12 BT" w:hAnsi="Prestige12 BT"/>
          <w:sz w:val="18"/>
        </w:rPr>
        <w:tab/>
        <w:t xml:space="preserve"> 86</w:t>
      </w:r>
      <w:r w:rsidRPr="00FE5426">
        <w:rPr>
          <w:rFonts w:ascii="Prestige12 BT" w:hAnsi="Prestige12 BT"/>
          <w:sz w:val="18"/>
        </w:rPr>
        <w:tab/>
        <w:t>dairymfo</w:t>
      </w:r>
      <w:r w:rsidRPr="00FE5426">
        <w:rPr>
          <w:rFonts w:ascii="Prestige12 BT" w:hAnsi="Prestige12 BT"/>
          <w:sz w:val="18"/>
        </w:rPr>
        <w:tab/>
        <w:t>Value of dairy products, 1839</w:t>
      </w:r>
    </w:p>
    <w:p w:rsidR="006C48E6" w:rsidRPr="00FE5426" w:rsidRDefault="006C48E6" w:rsidP="00B715C5">
      <w:pPr>
        <w:rPr>
          <w:rFonts w:ascii="Prestige12 BT" w:hAnsi="Prestige12 BT"/>
          <w:sz w:val="18"/>
        </w:rPr>
      </w:pPr>
      <w:r w:rsidRPr="00FE5426">
        <w:rPr>
          <w:rFonts w:ascii="Prestige12 BT" w:hAnsi="Prestige12 BT"/>
          <w:sz w:val="18"/>
        </w:rPr>
        <w:tab/>
        <w:t xml:space="preserve"> 87</w:t>
      </w:r>
      <w:r w:rsidRPr="00FE5426">
        <w:rPr>
          <w:rFonts w:ascii="Prestige12 BT" w:hAnsi="Prestige12 BT"/>
          <w:sz w:val="18"/>
        </w:rPr>
        <w:tab/>
        <w:t>nurseryo</w:t>
      </w:r>
      <w:r w:rsidRPr="00FE5426">
        <w:rPr>
          <w:rFonts w:ascii="Prestige12 BT" w:hAnsi="Prestige12 BT"/>
          <w:sz w:val="18"/>
        </w:rPr>
        <w:tab/>
        <w:t>Value of nursery &amp; garden products, 1839</w:t>
      </w:r>
    </w:p>
    <w:p w:rsidR="006C48E6" w:rsidRPr="00FE5426" w:rsidRDefault="006C48E6" w:rsidP="00B715C5">
      <w:pPr>
        <w:rPr>
          <w:rFonts w:ascii="Prestige12 BT" w:hAnsi="Prestige12 BT"/>
          <w:sz w:val="18"/>
        </w:rPr>
      </w:pPr>
      <w:r w:rsidRPr="00FE5426">
        <w:rPr>
          <w:rFonts w:ascii="Prestige12 BT" w:hAnsi="Prestige12 BT"/>
          <w:sz w:val="18"/>
        </w:rPr>
        <w:tab/>
        <w:t xml:space="preserve"> 88</w:t>
      </w:r>
      <w:r w:rsidRPr="00FE5426">
        <w:rPr>
          <w:rFonts w:ascii="Prestige12 BT" w:hAnsi="Prestige12 BT"/>
          <w:sz w:val="18"/>
        </w:rPr>
        <w:tab/>
        <w:t>totagout</w:t>
      </w:r>
      <w:r w:rsidRPr="00FE5426">
        <w:rPr>
          <w:rFonts w:ascii="Prestige12 BT" w:hAnsi="Prestige12 BT"/>
          <w:sz w:val="18"/>
        </w:rPr>
        <w:tab/>
        <w:t>Value of total agricultural output (estimated), 1839/1840</w:t>
      </w:r>
    </w:p>
    <w:p w:rsidR="006C48E6" w:rsidRPr="00FE5426" w:rsidRDefault="006C48E6" w:rsidP="00B715C5">
      <w:pPr>
        <w:rPr>
          <w:rFonts w:ascii="Prestige12 BT" w:hAnsi="Prestige12 BT"/>
          <w:sz w:val="18"/>
        </w:rPr>
      </w:pPr>
      <w:r w:rsidRPr="00FE5426">
        <w:rPr>
          <w:rFonts w:ascii="Prestige12 BT" w:hAnsi="Prestige12 BT"/>
          <w:sz w:val="18"/>
        </w:rPr>
        <w:tab/>
        <w:t xml:space="preserve"> 89</w:t>
      </w:r>
      <w:r w:rsidRPr="00FE5426">
        <w:rPr>
          <w:rFonts w:ascii="Prestige12 BT" w:hAnsi="Prestige12 BT"/>
          <w:sz w:val="18"/>
        </w:rPr>
        <w:tab/>
        <w:t>level</w:t>
      </w:r>
      <w:r w:rsidRPr="00FE5426">
        <w:rPr>
          <w:rFonts w:ascii="Prestige12 BT" w:hAnsi="Prestige12 BT"/>
          <w:sz w:val="18"/>
        </w:rPr>
        <w:tab/>
      </w:r>
      <w:r w:rsidRPr="00FE5426">
        <w:rPr>
          <w:rFonts w:ascii="Prestige12 BT" w:hAnsi="Prestige12 BT"/>
          <w:sz w:val="18"/>
        </w:rPr>
        <w:tab/>
        <w:t xml:space="preserve">county=1 state=2 </w:t>
      </w:r>
      <w:smartTag w:uri="urn:schemas-microsoft-com:office:smarttags" w:element="country-region">
        <w:smartTag w:uri="urn:schemas-microsoft-com:office:smarttags" w:element="place">
          <w:r w:rsidRPr="00FE5426">
            <w:rPr>
              <w:rFonts w:ascii="Prestige12 BT" w:hAnsi="Prestige12 BT"/>
              <w:sz w:val="18"/>
            </w:rPr>
            <w:t>USA</w:t>
          </w:r>
        </w:smartTag>
      </w:smartTag>
      <w:r w:rsidRPr="00FE5426">
        <w:rPr>
          <w:rFonts w:ascii="Prestige12 BT" w:hAnsi="Prestige12 BT"/>
          <w:sz w:val="18"/>
        </w:rPr>
        <w:t>=3</w:t>
      </w:r>
    </w:p>
    <w:p w:rsidR="006C48E6" w:rsidRPr="00FE5426" w:rsidRDefault="006C48E6" w:rsidP="00B715C5">
      <w:pPr>
        <w:rPr>
          <w:rFonts w:ascii="Prestige12 BT" w:hAnsi="Prestige12 BT"/>
          <w:sz w:val="18"/>
        </w:rPr>
      </w:pPr>
      <w:r w:rsidRPr="00FE5426">
        <w:rPr>
          <w:rFonts w:ascii="Prestige12 BT" w:hAnsi="Prestige12 BT"/>
          <w:sz w:val="18"/>
        </w:rPr>
        <w:tab/>
        <w:t xml:space="preserve"> 90</w:t>
      </w:r>
      <w:r w:rsidRPr="00FE5426">
        <w:rPr>
          <w:rFonts w:ascii="Prestige12 BT" w:hAnsi="Prestige12 BT"/>
          <w:sz w:val="18"/>
        </w:rPr>
        <w:tab/>
        <w:t>region1</w:t>
      </w:r>
      <w:r w:rsidRPr="00FE5426">
        <w:rPr>
          <w:rFonts w:ascii="Prestige12 BT" w:hAnsi="Prestige12 BT"/>
          <w:sz w:val="18"/>
        </w:rPr>
        <w:tab/>
        <w:t>U.S. Census Region (9 regions)</w:t>
      </w:r>
    </w:p>
    <w:p w:rsidR="006C48E6" w:rsidRPr="00FE5426" w:rsidRDefault="006C48E6" w:rsidP="00B715C5">
      <w:pPr>
        <w:rPr>
          <w:rFonts w:ascii="Prestige12 BT" w:hAnsi="Prestige12 BT"/>
          <w:sz w:val="18"/>
        </w:rPr>
      </w:pPr>
      <w:r w:rsidRPr="00FE5426">
        <w:rPr>
          <w:rFonts w:ascii="Prestige12 BT" w:hAnsi="Prestige12 BT"/>
          <w:sz w:val="18"/>
        </w:rPr>
        <w:tab/>
        <w:t xml:space="preserve"> 91</w:t>
      </w:r>
      <w:r w:rsidRPr="00FE5426">
        <w:rPr>
          <w:rFonts w:ascii="Prestige12 BT" w:hAnsi="Prestige12 BT"/>
          <w:sz w:val="18"/>
        </w:rPr>
        <w:tab/>
        <w:t>region2</w:t>
      </w:r>
      <w:r w:rsidRPr="00FE5426">
        <w:rPr>
          <w:rFonts w:ascii="Prestige12 BT" w:hAnsi="Prestige12 BT"/>
          <w:sz w:val="18"/>
        </w:rPr>
        <w:tab/>
        <w:t>U.S. Census Region (5 regions)</w:t>
      </w:r>
    </w:p>
    <w:p w:rsidR="006C48E6" w:rsidRPr="00FE5426" w:rsidRDefault="006C48E6" w:rsidP="00B715C5">
      <w:pPr>
        <w:rPr>
          <w:rFonts w:ascii="Prestige12 BT" w:hAnsi="Prestige12 BT"/>
          <w:sz w:val="18"/>
        </w:rPr>
      </w:pPr>
      <w:r w:rsidRPr="00FE5426">
        <w:rPr>
          <w:rFonts w:ascii="Prestige12 BT" w:hAnsi="Prestige12 BT"/>
          <w:sz w:val="18"/>
        </w:rPr>
        <w:tab/>
        <w:t xml:space="preserve"> 92</w:t>
      </w:r>
      <w:r w:rsidRPr="00FE5426">
        <w:rPr>
          <w:rFonts w:ascii="Prestige12 BT" w:hAnsi="Prestige12 BT"/>
          <w:sz w:val="18"/>
        </w:rPr>
        <w:tab/>
        <w:t>fips</w:t>
      </w:r>
      <w:r w:rsidRPr="00FE5426">
        <w:rPr>
          <w:rFonts w:ascii="Prestige12 BT" w:hAnsi="Prestige12 BT"/>
          <w:sz w:val="18"/>
        </w:rPr>
        <w:tab/>
      </w:r>
      <w:r w:rsidRPr="00FE5426">
        <w:rPr>
          <w:rFonts w:ascii="Prestige12 BT" w:hAnsi="Prestige12 BT"/>
          <w:sz w:val="18"/>
        </w:rPr>
        <w:tab/>
        <w:t>State/county FIPS code</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1850 DATA SET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ag850co.dta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Sources: </w:t>
      </w:r>
      <w:smartTag w:uri="urn:schemas-microsoft-com:office:smarttags" w:element="country-region">
        <w:smartTag w:uri="urn:schemas-microsoft-com:office:smarttags" w:element="place">
          <w:r w:rsidRPr="00FE5426">
            <w:rPr>
              <w:rFonts w:ascii="Prestige12 BT" w:hAnsi="Prestige12 BT"/>
              <w:sz w:val="18"/>
            </w:rPr>
            <w:t>U.S.</w:t>
          </w:r>
        </w:smartTag>
      </w:smartTag>
      <w:r w:rsidRPr="00FE5426">
        <w:rPr>
          <w:rFonts w:ascii="Prestige12 BT" w:hAnsi="Prestige12 BT"/>
          <w:sz w:val="18"/>
        </w:rPr>
        <w:t xml:space="preserve"> Bureau of the Census. </w:t>
      </w:r>
      <w:r w:rsidRPr="00FE5426">
        <w:rPr>
          <w:rFonts w:ascii="Prestige12 BT" w:hAnsi="Prestige12 BT"/>
          <w:sz w:val="18"/>
          <w:u w:val="single"/>
        </w:rPr>
        <w:t xml:space="preserve">Seventh Decennial Census of the </w:t>
      </w:r>
      <w:smartTag w:uri="urn:schemas-microsoft-com:office:smarttags" w:element="country-region">
        <w:smartTag w:uri="urn:schemas-microsoft-com:office:smarttags" w:element="place">
          <w:r w:rsidRPr="00FE5426">
            <w:rPr>
              <w:rFonts w:ascii="Prestige12 BT" w:hAnsi="Prestige12 BT"/>
              <w:sz w:val="18"/>
              <w:u w:val="single"/>
            </w:rPr>
            <w:t>United States</w:t>
          </w:r>
        </w:smartTag>
      </w:smartTag>
      <w:r w:rsidRPr="00FE5426">
        <w:rPr>
          <w:rFonts w:ascii="Prestige12 BT" w:hAnsi="Prestige12 BT"/>
          <w:sz w:val="18"/>
          <w:u w:val="single"/>
        </w:rPr>
        <w:t>, 1850</w:t>
      </w:r>
      <w:r w:rsidRPr="00FE5426">
        <w:rPr>
          <w:rFonts w:ascii="Prestige12 BT" w:hAnsi="Prestige12 BT"/>
          <w:sz w:val="18"/>
        </w:rPr>
        <w:t xml:space="preserve">.   </w:t>
      </w:r>
      <w:r w:rsidRPr="00FE5426">
        <w:rPr>
          <w:rFonts w:ascii="Prestige12 BT" w:hAnsi="Prestige12 BT"/>
          <w:sz w:val="18"/>
          <w:u w:val="single"/>
        </w:rPr>
        <w:t xml:space="preserve">The Seventh Census of the </w:t>
      </w:r>
      <w:smartTag w:uri="urn:schemas-microsoft-com:office:smarttags" w:element="country-region">
        <w:smartTag w:uri="urn:schemas-microsoft-com:office:smarttags" w:element="place">
          <w:r w:rsidRPr="00FE5426">
            <w:rPr>
              <w:rFonts w:ascii="Prestige12 BT" w:hAnsi="Prestige12 BT"/>
              <w:sz w:val="18"/>
              <w:u w:val="single"/>
            </w:rPr>
            <w:t>United States</w:t>
          </w:r>
        </w:smartTag>
      </w:smartTag>
      <w:r w:rsidRPr="00FE5426">
        <w:rPr>
          <w:rFonts w:ascii="Prestige12 BT" w:hAnsi="Prestige12 BT"/>
          <w:sz w:val="18"/>
          <w:u w:val="single"/>
        </w:rPr>
        <w:t>, 1850.</w:t>
      </w:r>
      <w:r w:rsidRPr="00FE5426">
        <w:rPr>
          <w:rFonts w:ascii="Prestige12 BT" w:hAnsi="Prestige12 BT"/>
          <w:sz w:val="18"/>
        </w:rPr>
        <w:t xml:space="preserve"> (Washington, D.C.: Robert Armstrong, Public Printer, 1853).</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smartTag w:uri="urn:schemas-microsoft-com:office:smarttags" w:element="country-region">
        <w:smartTag w:uri="urn:schemas-microsoft-com:office:smarttags" w:element="place">
          <w:r w:rsidRPr="00FE5426">
            <w:rPr>
              <w:rFonts w:ascii="Prestige12 BT" w:hAnsi="Prestige12 BT"/>
              <w:sz w:val="18"/>
            </w:rPr>
            <w:t>U.S.</w:t>
          </w:r>
        </w:smartTag>
      </w:smartTag>
      <w:r w:rsidRPr="00FE5426">
        <w:rPr>
          <w:rFonts w:ascii="Prestige12 BT" w:hAnsi="Prestige12 BT"/>
          <w:sz w:val="18"/>
        </w:rPr>
        <w:t xml:space="preserve"> Bureau of the Census. </w:t>
      </w:r>
      <w:r w:rsidRPr="00FE5426">
        <w:rPr>
          <w:rFonts w:ascii="Prestige12 BT" w:hAnsi="Prestige12 BT"/>
          <w:sz w:val="18"/>
          <w:u w:val="single"/>
        </w:rPr>
        <w:t xml:space="preserve">Seventh Decennial Census of the </w:t>
      </w:r>
      <w:smartTag w:uri="urn:schemas-microsoft-com:office:smarttags" w:element="country-region">
        <w:smartTag w:uri="urn:schemas-microsoft-com:office:smarttags" w:element="place">
          <w:r w:rsidRPr="00FE5426">
            <w:rPr>
              <w:rFonts w:ascii="Prestige12 BT" w:hAnsi="Prestige12 BT"/>
              <w:sz w:val="18"/>
              <w:u w:val="single"/>
            </w:rPr>
            <w:t>United States</w:t>
          </w:r>
        </w:smartTag>
      </w:smartTag>
      <w:r w:rsidRPr="00FE5426">
        <w:rPr>
          <w:rFonts w:ascii="Prestige12 BT" w:hAnsi="Prestige12 BT"/>
          <w:sz w:val="18"/>
          <w:u w:val="single"/>
        </w:rPr>
        <w:t>, 1850</w:t>
      </w:r>
      <w:r w:rsidRPr="00FE5426">
        <w:rPr>
          <w:rFonts w:ascii="Prestige12 BT" w:hAnsi="Prestige12 BT"/>
          <w:sz w:val="18"/>
        </w:rPr>
        <w:t xml:space="preserve">. </w:t>
      </w:r>
      <w:r w:rsidRPr="00FE5426">
        <w:rPr>
          <w:rFonts w:ascii="Prestige12 BT" w:hAnsi="Prestige12 BT"/>
          <w:sz w:val="18"/>
          <w:u w:val="single"/>
        </w:rPr>
        <w:t xml:space="preserve">Statistical View of the </w:t>
      </w:r>
      <w:smartTag w:uri="urn:schemas-microsoft-com:office:smarttags" w:element="country-region">
        <w:smartTag w:uri="urn:schemas-microsoft-com:office:smarttags" w:element="place">
          <w:r w:rsidRPr="00FE5426">
            <w:rPr>
              <w:rFonts w:ascii="Prestige12 BT" w:hAnsi="Prestige12 BT"/>
              <w:sz w:val="18"/>
              <w:u w:val="single"/>
            </w:rPr>
            <w:t>United States</w:t>
          </w:r>
        </w:smartTag>
      </w:smartTag>
      <w:r w:rsidRPr="00FE5426">
        <w:rPr>
          <w:rFonts w:ascii="Prestige12 BT" w:hAnsi="Prestige12 BT"/>
          <w:sz w:val="18"/>
        </w:rPr>
        <w:t>. (Washington, D.C.: Beverley Tucker, Senate Printer, 1854).</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Lee A Craig. </w:t>
      </w:r>
      <w:r w:rsidRPr="00FE5426">
        <w:rPr>
          <w:rFonts w:ascii="Prestige12 BT" w:hAnsi="Prestige12 BT"/>
          <w:sz w:val="18"/>
          <w:u w:val="single"/>
        </w:rPr>
        <w:t xml:space="preserve">To Sow One </w:t>
      </w:r>
      <w:smartTag w:uri="urn:schemas-microsoft-com:office:smarttags" w:element="place">
        <w:r w:rsidRPr="00FE5426">
          <w:rPr>
            <w:rFonts w:ascii="Prestige12 BT" w:hAnsi="Prestige12 BT"/>
            <w:sz w:val="18"/>
            <w:u w:val="single"/>
          </w:rPr>
          <w:t>Acre</w:t>
        </w:r>
      </w:smartTag>
      <w:r w:rsidRPr="00FE5426">
        <w:rPr>
          <w:rFonts w:ascii="Prestige12 BT" w:hAnsi="Prestige12 BT"/>
          <w:sz w:val="18"/>
          <w:u w:val="single"/>
        </w:rPr>
        <w:t xml:space="preserve"> More: Childbearing and Farm Productivity in the Antebellum North</w:t>
      </w:r>
      <w:r w:rsidRPr="00FE5426">
        <w:rPr>
          <w:rFonts w:ascii="Prestige12 BT" w:hAnsi="Prestige12 BT"/>
          <w:sz w:val="18"/>
        </w:rPr>
        <w:t>. (Baltimore, MD: The Johns Hopkins University Press, 1993).</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Jeremy Atack and Fred Bateman. </w:t>
      </w:r>
      <w:r w:rsidRPr="00FE5426">
        <w:rPr>
          <w:rFonts w:ascii="Prestige12 BT" w:hAnsi="Prestige12 BT"/>
          <w:sz w:val="18"/>
          <w:u w:val="single"/>
        </w:rPr>
        <w:t>To Their Own Soil: Agriculture in the Antebellum North</w:t>
      </w:r>
      <w:r w:rsidRPr="00FE5426">
        <w:rPr>
          <w:rFonts w:ascii="Prestige12 BT" w:hAnsi="Prestige12 BT"/>
          <w:sz w:val="18"/>
        </w:rPr>
        <w:t>. (Ames, IA: Iowa State University Press, 1987).</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rPr>
        <w:tab/>
        <w:t>Variables 5-53:</w:t>
      </w:r>
      <w:r w:rsidRPr="00FE5426">
        <w:rPr>
          <w:rFonts w:ascii="Prestige12 BT" w:hAnsi="Prestige12 BT"/>
          <w:sz w:val="18"/>
        </w:rPr>
        <w:tab/>
      </w:r>
      <w:smartTag w:uri="urn:schemas-microsoft-com:office:smarttags" w:element="country-region">
        <w:smartTag w:uri="urn:schemas-microsoft-com:office:smarttags" w:element="place">
          <w:r w:rsidRPr="00FE5426">
            <w:rPr>
              <w:rFonts w:ascii="Prestige12 BT" w:hAnsi="Prestige12 BT"/>
              <w:sz w:val="18"/>
            </w:rPr>
            <w:t>U.S.</w:t>
          </w:r>
        </w:smartTag>
      </w:smartTag>
      <w:r w:rsidRPr="00FE5426">
        <w:rPr>
          <w:rFonts w:ascii="Prestige12 BT" w:hAnsi="Prestige12 BT"/>
          <w:sz w:val="18"/>
        </w:rPr>
        <w:t xml:space="preserve"> Bureau of the Census [1853], Table XI.</w:t>
      </w:r>
    </w:p>
    <w:p w:rsidR="006C48E6" w:rsidRPr="00FE5426" w:rsidRDefault="006C48E6" w:rsidP="00B715C5">
      <w:pPr>
        <w:rPr>
          <w:rFonts w:ascii="Prestige12 BT" w:hAnsi="Prestige12 BT"/>
          <w:sz w:val="18"/>
        </w:rPr>
      </w:pPr>
      <w:r w:rsidRPr="00FE5426">
        <w:rPr>
          <w:rFonts w:ascii="Prestige12 BT" w:hAnsi="Prestige12 BT"/>
          <w:sz w:val="18"/>
        </w:rPr>
        <w:tab/>
        <w:t>Variable 4:</w:t>
      </w:r>
      <w:r w:rsidRPr="00FE5426">
        <w:rPr>
          <w:rFonts w:ascii="Prestige12 BT" w:hAnsi="Prestige12 BT"/>
          <w:sz w:val="18"/>
        </w:rPr>
        <w:tab/>
      </w:r>
      <w:r w:rsidRPr="00FE5426">
        <w:rPr>
          <w:rFonts w:ascii="Prestige12 BT" w:hAnsi="Prestige12 BT"/>
          <w:sz w:val="18"/>
        </w:rPr>
        <w:tab/>
      </w:r>
      <w:smartTag w:uri="urn:schemas-microsoft-com:office:smarttags" w:element="country-region">
        <w:smartTag w:uri="urn:schemas-microsoft-com:office:smarttags" w:element="place">
          <w:r w:rsidRPr="00FE5426">
            <w:rPr>
              <w:rFonts w:ascii="Prestige12 BT" w:hAnsi="Prestige12 BT"/>
              <w:sz w:val="18"/>
            </w:rPr>
            <w:t>U.S.</w:t>
          </w:r>
        </w:smartTag>
      </w:smartTag>
      <w:r w:rsidRPr="00FE5426">
        <w:rPr>
          <w:rFonts w:ascii="Prestige12 BT" w:hAnsi="Prestige12 BT"/>
          <w:sz w:val="18"/>
        </w:rPr>
        <w:t xml:space="preserve"> Bureau of the Census [1854], Unnumbered Table, pp. 194-</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337.</w:t>
      </w:r>
    </w:p>
    <w:p w:rsidR="006C48E6" w:rsidRPr="00FE5426" w:rsidRDefault="006C48E6" w:rsidP="00B715C5">
      <w:pPr>
        <w:rPr>
          <w:rFonts w:ascii="Prestige12 BT" w:hAnsi="Prestige12 BT"/>
          <w:sz w:val="18"/>
        </w:rPr>
      </w:pPr>
      <w:r w:rsidRPr="00FE5426">
        <w:rPr>
          <w:rFonts w:ascii="Prestige12 BT" w:hAnsi="Prestige12 BT"/>
          <w:sz w:val="18"/>
        </w:rPr>
        <w:tab/>
        <w:t xml:space="preserve">Variables 54-86: </w:t>
      </w:r>
      <w:r w:rsidRPr="00FE5426">
        <w:rPr>
          <w:rFonts w:ascii="Prestige12 BT" w:hAnsi="Prestige12 BT"/>
          <w:sz w:val="18"/>
        </w:rPr>
        <w:tab/>
        <w:t>Craig [1993], Table A.1. Atack &amp; Bateman[1987], Tables 13.1 to</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13.5</w:t>
      </w:r>
    </w:p>
    <w:p w:rsidR="006C48E6" w:rsidRPr="00FE5426" w:rsidRDefault="006C48E6" w:rsidP="00B715C5">
      <w:pPr>
        <w:rPr>
          <w:rFonts w:ascii="Prestige12 BT" w:hAnsi="Prestige12 BT"/>
          <w:sz w:val="18"/>
        </w:rPr>
      </w:pPr>
      <w:r w:rsidRPr="00FE5426">
        <w:rPr>
          <w:rFonts w:ascii="Prestige12 BT" w:hAnsi="Prestige12 BT"/>
          <w:sz w:val="18"/>
        </w:rPr>
        <w:tab/>
        <w:t>Variables 87-116:</w:t>
      </w:r>
      <w:r w:rsidRPr="00FE5426">
        <w:rPr>
          <w:rFonts w:ascii="Prestige12 BT" w:hAnsi="Prestige12 BT"/>
          <w:sz w:val="18"/>
        </w:rPr>
        <w:tab/>
        <w:t>Calculated from quantities and prices.</w:t>
      </w:r>
    </w:p>
    <w:p w:rsidR="006C48E6" w:rsidRPr="00FE5426" w:rsidRDefault="006C48E6" w:rsidP="00B715C5">
      <w:pPr>
        <w:rPr>
          <w:rFonts w:ascii="Prestige12 BT" w:hAnsi="Prestige12 BT"/>
          <w:sz w:val="18"/>
        </w:rPr>
      </w:pPr>
      <w:r w:rsidRPr="00FE5426">
        <w:rPr>
          <w:rFonts w:ascii="Prestige12 BT" w:hAnsi="Prestige12 BT"/>
          <w:sz w:val="18"/>
        </w:rPr>
        <w:tab/>
        <w:t>Variables 117-120:</w:t>
      </w:r>
      <w:r w:rsidRPr="00FE5426">
        <w:rPr>
          <w:rFonts w:ascii="Prestige12 BT" w:hAnsi="Prestige12 BT"/>
          <w:sz w:val="18"/>
        </w:rPr>
        <w:tab/>
        <w:t>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Variable Name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 xml:space="preserve">  1</w:t>
      </w:r>
      <w:r w:rsidRPr="00FE5426">
        <w:rPr>
          <w:rFonts w:ascii="Prestige12 BT" w:hAnsi="Prestige12 BT"/>
          <w:sz w:val="18"/>
        </w:rPr>
        <w:tab/>
        <w:t>state</w:t>
      </w:r>
      <w:r w:rsidRPr="00FE5426">
        <w:rPr>
          <w:rFonts w:ascii="Prestige12 BT" w:hAnsi="Prestige12 BT"/>
          <w:sz w:val="18"/>
        </w:rPr>
        <w:tab/>
      </w:r>
      <w:r w:rsidRPr="00FE5426">
        <w:rPr>
          <w:rFonts w:ascii="Prestige12 BT" w:hAnsi="Prestige12 BT"/>
          <w:sz w:val="18"/>
        </w:rPr>
        <w:tab/>
        <w:t>ICPSR state code</w:t>
      </w:r>
    </w:p>
    <w:p w:rsidR="006C48E6" w:rsidRPr="00FE5426" w:rsidRDefault="006C48E6" w:rsidP="00B715C5">
      <w:pPr>
        <w:rPr>
          <w:rFonts w:ascii="Prestige12 BT" w:hAnsi="Prestige12 BT"/>
          <w:sz w:val="18"/>
        </w:rPr>
      </w:pPr>
      <w:r w:rsidRPr="00FE5426">
        <w:rPr>
          <w:rFonts w:ascii="Prestige12 BT" w:hAnsi="Prestige12 BT"/>
          <w:sz w:val="18"/>
        </w:rPr>
        <w:tab/>
        <w:t xml:space="preserve">  2</w:t>
      </w:r>
      <w:r w:rsidRPr="00FE5426">
        <w:rPr>
          <w:rFonts w:ascii="Prestige12 BT" w:hAnsi="Prestige12 BT"/>
          <w:sz w:val="18"/>
        </w:rPr>
        <w:tab/>
        <w:t xml:space="preserve">county </w:t>
      </w:r>
      <w:r w:rsidRPr="00FE5426">
        <w:rPr>
          <w:rFonts w:ascii="Prestige12 BT" w:hAnsi="Prestige12 BT"/>
          <w:sz w:val="18"/>
        </w:rPr>
        <w:tab/>
        <w:t>ICPSR county code</w:t>
      </w:r>
    </w:p>
    <w:p w:rsidR="006C48E6" w:rsidRPr="00FE5426" w:rsidRDefault="006C48E6" w:rsidP="00B715C5">
      <w:pPr>
        <w:rPr>
          <w:rFonts w:ascii="Prestige12 BT" w:hAnsi="Prestige12 BT"/>
          <w:sz w:val="18"/>
        </w:rPr>
      </w:pPr>
      <w:r w:rsidRPr="00FE5426">
        <w:rPr>
          <w:rFonts w:ascii="Prestige12 BT" w:hAnsi="Prestige12 BT"/>
          <w:sz w:val="18"/>
        </w:rPr>
        <w:tab/>
        <w:t xml:space="preserve">  3</w:t>
      </w:r>
      <w:r w:rsidRPr="00FE5426">
        <w:rPr>
          <w:rFonts w:ascii="Prestige12 BT" w:hAnsi="Prestige12 BT"/>
          <w:sz w:val="18"/>
        </w:rPr>
        <w:tab/>
        <w:t xml:space="preserve">name </w:t>
      </w:r>
      <w:r w:rsidRPr="00FE5426">
        <w:rPr>
          <w:rFonts w:ascii="Prestige12 BT" w:hAnsi="Prestige12 BT"/>
          <w:sz w:val="18"/>
        </w:rPr>
        <w:tab/>
      </w:r>
      <w:r w:rsidRPr="00FE5426">
        <w:rPr>
          <w:rFonts w:ascii="Prestige12 BT" w:hAnsi="Prestige12 BT"/>
          <w:sz w:val="18"/>
        </w:rPr>
        <w:tab/>
        <w:t>Name of geographic unit (county, state, USA)</w:t>
      </w:r>
    </w:p>
    <w:p w:rsidR="006C48E6" w:rsidRPr="00FE5426" w:rsidRDefault="006C48E6" w:rsidP="00B715C5">
      <w:pPr>
        <w:rPr>
          <w:rFonts w:ascii="Prestige12 BT" w:hAnsi="Prestige12 BT"/>
          <w:sz w:val="18"/>
        </w:rPr>
      </w:pPr>
      <w:r w:rsidRPr="00FE5426">
        <w:rPr>
          <w:rFonts w:ascii="Prestige12 BT" w:hAnsi="Prestige12 BT"/>
          <w:sz w:val="18"/>
        </w:rPr>
        <w:tab/>
        <w:t xml:space="preserve">  4</w:t>
      </w:r>
      <w:r w:rsidRPr="00FE5426">
        <w:rPr>
          <w:rFonts w:ascii="Prestige12 BT" w:hAnsi="Prestige12 BT"/>
          <w:sz w:val="18"/>
        </w:rPr>
        <w:tab/>
        <w:t>farms</w:t>
      </w:r>
      <w:r w:rsidRPr="00FE5426">
        <w:rPr>
          <w:rFonts w:ascii="Prestige12 BT" w:hAnsi="Prestige12 BT"/>
          <w:sz w:val="18"/>
        </w:rPr>
        <w:tab/>
      </w:r>
      <w:r w:rsidRPr="00FE5426">
        <w:rPr>
          <w:rFonts w:ascii="Prestige12 BT" w:hAnsi="Prestige12 BT"/>
          <w:sz w:val="18"/>
        </w:rPr>
        <w:tab/>
        <w:t>Total number of farms, 1850</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rPr>
        <w:tab/>
        <w:t xml:space="preserve">  5</w:t>
      </w:r>
      <w:r w:rsidRPr="00FE5426">
        <w:rPr>
          <w:rFonts w:ascii="Prestige12 BT" w:hAnsi="Prestige12 BT"/>
          <w:sz w:val="18"/>
        </w:rPr>
        <w:tab/>
        <w:t>acimp</w:t>
      </w:r>
      <w:r w:rsidRPr="00FE5426">
        <w:rPr>
          <w:rFonts w:ascii="Prestige12 BT" w:hAnsi="Prestige12 BT"/>
          <w:sz w:val="18"/>
        </w:rPr>
        <w:tab/>
      </w:r>
      <w:r w:rsidRPr="00FE5426">
        <w:rPr>
          <w:rFonts w:ascii="Prestige12 BT" w:hAnsi="Prestige12 BT"/>
          <w:sz w:val="18"/>
        </w:rPr>
        <w:tab/>
        <w:t>Number of improved acres of land in farms, 1850</w:t>
      </w:r>
    </w:p>
    <w:p w:rsidR="006C48E6" w:rsidRPr="00FE5426" w:rsidRDefault="006C48E6" w:rsidP="00B715C5">
      <w:pPr>
        <w:rPr>
          <w:rFonts w:ascii="Prestige12 BT" w:hAnsi="Prestige12 BT"/>
          <w:sz w:val="18"/>
        </w:rPr>
      </w:pPr>
      <w:r w:rsidRPr="00FE5426">
        <w:rPr>
          <w:rFonts w:ascii="Prestige12 BT" w:hAnsi="Prestige12 BT"/>
          <w:sz w:val="18"/>
        </w:rPr>
        <w:tab/>
        <w:t xml:space="preserve">  6</w:t>
      </w:r>
      <w:r w:rsidRPr="00FE5426">
        <w:rPr>
          <w:rFonts w:ascii="Prestige12 BT" w:hAnsi="Prestige12 BT"/>
          <w:sz w:val="18"/>
        </w:rPr>
        <w:tab/>
        <w:t>acunimp</w:t>
      </w:r>
      <w:r w:rsidRPr="00FE5426">
        <w:rPr>
          <w:rFonts w:ascii="Prestige12 BT" w:hAnsi="Prestige12 BT"/>
          <w:sz w:val="18"/>
        </w:rPr>
        <w:tab/>
        <w:t>Number of unimproved acres of land in farms, 1850</w:t>
      </w:r>
    </w:p>
    <w:p w:rsidR="006C48E6" w:rsidRPr="00FE5426" w:rsidRDefault="006C48E6" w:rsidP="00B715C5">
      <w:pPr>
        <w:rPr>
          <w:rFonts w:ascii="Prestige12 BT" w:hAnsi="Prestige12 BT"/>
          <w:sz w:val="18"/>
        </w:rPr>
      </w:pPr>
      <w:r w:rsidRPr="00FE5426">
        <w:rPr>
          <w:rFonts w:ascii="Prestige12 BT" w:hAnsi="Prestige12 BT"/>
          <w:sz w:val="18"/>
        </w:rPr>
        <w:tab/>
        <w:t xml:space="preserve">  7</w:t>
      </w:r>
      <w:r w:rsidRPr="00FE5426">
        <w:rPr>
          <w:rFonts w:ascii="Prestige12 BT" w:hAnsi="Prestige12 BT"/>
          <w:sz w:val="18"/>
        </w:rPr>
        <w:tab/>
        <w:t>farmval</w:t>
      </w:r>
      <w:r w:rsidRPr="00FE5426">
        <w:rPr>
          <w:rFonts w:ascii="Prestige12 BT" w:hAnsi="Prestige12 BT"/>
          <w:sz w:val="18"/>
        </w:rPr>
        <w:tab/>
        <w:t>Cash value of farms (dollars), 1850</w:t>
      </w:r>
    </w:p>
    <w:p w:rsidR="006C48E6" w:rsidRPr="00FE5426" w:rsidRDefault="006C48E6" w:rsidP="00B715C5">
      <w:pPr>
        <w:rPr>
          <w:rFonts w:ascii="Prestige12 BT" w:hAnsi="Prestige12 BT"/>
          <w:sz w:val="18"/>
        </w:rPr>
      </w:pPr>
      <w:r w:rsidRPr="00FE5426">
        <w:rPr>
          <w:rFonts w:ascii="Prestige12 BT" w:hAnsi="Prestige12 BT"/>
          <w:sz w:val="18"/>
        </w:rPr>
        <w:tab/>
        <w:t xml:space="preserve">  8</w:t>
      </w:r>
      <w:r w:rsidRPr="00FE5426">
        <w:rPr>
          <w:rFonts w:ascii="Prestige12 BT" w:hAnsi="Prestige12 BT"/>
          <w:sz w:val="18"/>
        </w:rPr>
        <w:tab/>
        <w:t>equipval</w:t>
      </w:r>
      <w:r w:rsidRPr="00FE5426">
        <w:rPr>
          <w:rFonts w:ascii="Prestige12 BT" w:hAnsi="Prestige12 BT"/>
          <w:sz w:val="18"/>
        </w:rPr>
        <w:tab/>
        <w:t>Value of farming implements &amp; machinery (dollars), 1850</w:t>
      </w:r>
    </w:p>
    <w:p w:rsidR="006C48E6" w:rsidRPr="00FE5426" w:rsidRDefault="006C48E6" w:rsidP="00B715C5">
      <w:pPr>
        <w:rPr>
          <w:rFonts w:ascii="Prestige12 BT" w:hAnsi="Prestige12 BT"/>
          <w:sz w:val="18"/>
        </w:rPr>
      </w:pPr>
      <w:r w:rsidRPr="00FE5426">
        <w:rPr>
          <w:rFonts w:ascii="Prestige12 BT" w:hAnsi="Prestige12 BT"/>
          <w:sz w:val="18"/>
        </w:rPr>
        <w:tab/>
        <w:t xml:space="preserve">  9</w:t>
      </w:r>
      <w:r w:rsidRPr="00FE5426">
        <w:rPr>
          <w:rFonts w:ascii="Prestige12 BT" w:hAnsi="Prestige12 BT"/>
          <w:sz w:val="18"/>
        </w:rPr>
        <w:tab/>
        <w:t>horses</w:t>
      </w:r>
      <w:r w:rsidRPr="00FE5426">
        <w:rPr>
          <w:rFonts w:ascii="Prestige12 BT" w:hAnsi="Prestige12 BT"/>
          <w:sz w:val="18"/>
        </w:rPr>
        <w:tab/>
      </w:r>
      <w:r w:rsidRPr="00FE5426">
        <w:rPr>
          <w:rFonts w:ascii="Prestige12 BT" w:hAnsi="Prestige12 BT"/>
          <w:sz w:val="18"/>
        </w:rPr>
        <w:tab/>
        <w:t>Number of horses, 1850</w:t>
      </w:r>
    </w:p>
    <w:p w:rsidR="006C48E6" w:rsidRPr="00FE5426" w:rsidRDefault="006C48E6" w:rsidP="00B715C5">
      <w:pPr>
        <w:rPr>
          <w:rFonts w:ascii="Prestige12 BT" w:hAnsi="Prestige12 BT"/>
          <w:sz w:val="18"/>
        </w:rPr>
      </w:pPr>
      <w:r w:rsidRPr="00FE5426">
        <w:rPr>
          <w:rFonts w:ascii="Prestige12 BT" w:hAnsi="Prestige12 BT"/>
          <w:sz w:val="18"/>
        </w:rPr>
        <w:tab/>
        <w:t xml:space="preserve"> 10</w:t>
      </w:r>
      <w:r w:rsidRPr="00FE5426">
        <w:rPr>
          <w:rFonts w:ascii="Prestige12 BT" w:hAnsi="Prestige12 BT"/>
          <w:sz w:val="18"/>
        </w:rPr>
        <w:tab/>
        <w:t>mules</w:t>
      </w:r>
      <w:r w:rsidRPr="00FE5426">
        <w:rPr>
          <w:rFonts w:ascii="Prestige12 BT" w:hAnsi="Prestige12 BT"/>
          <w:sz w:val="18"/>
        </w:rPr>
        <w:tab/>
      </w:r>
      <w:r w:rsidRPr="00FE5426">
        <w:rPr>
          <w:rFonts w:ascii="Prestige12 BT" w:hAnsi="Prestige12 BT"/>
          <w:sz w:val="18"/>
        </w:rPr>
        <w:tab/>
        <w:t>Number of asses and mules, 1850</w:t>
      </w:r>
    </w:p>
    <w:p w:rsidR="006C48E6" w:rsidRPr="00FE5426" w:rsidRDefault="006C48E6" w:rsidP="00B715C5">
      <w:pPr>
        <w:rPr>
          <w:rFonts w:ascii="Prestige12 BT" w:hAnsi="Prestige12 BT"/>
          <w:sz w:val="18"/>
        </w:rPr>
      </w:pPr>
      <w:r w:rsidRPr="00FE5426">
        <w:rPr>
          <w:rFonts w:ascii="Prestige12 BT" w:hAnsi="Prestige12 BT"/>
          <w:sz w:val="18"/>
        </w:rPr>
        <w:tab/>
        <w:t xml:space="preserve"> 11</w:t>
      </w:r>
      <w:r w:rsidRPr="00FE5426">
        <w:rPr>
          <w:rFonts w:ascii="Prestige12 BT" w:hAnsi="Prestige12 BT"/>
          <w:sz w:val="18"/>
        </w:rPr>
        <w:tab/>
        <w:t>cows</w:t>
      </w:r>
      <w:r w:rsidRPr="00FE5426">
        <w:rPr>
          <w:rFonts w:ascii="Prestige12 BT" w:hAnsi="Prestige12 BT"/>
          <w:sz w:val="18"/>
        </w:rPr>
        <w:tab/>
      </w:r>
      <w:r w:rsidRPr="00FE5426">
        <w:rPr>
          <w:rFonts w:ascii="Prestige12 BT" w:hAnsi="Prestige12 BT"/>
          <w:sz w:val="18"/>
        </w:rPr>
        <w:tab/>
        <w:t>Number of milch cows, 1850</w:t>
      </w:r>
    </w:p>
    <w:p w:rsidR="006C48E6" w:rsidRPr="00FE5426" w:rsidRDefault="006C48E6" w:rsidP="00B715C5">
      <w:pPr>
        <w:rPr>
          <w:rFonts w:ascii="Prestige12 BT" w:hAnsi="Prestige12 BT"/>
          <w:sz w:val="18"/>
        </w:rPr>
      </w:pPr>
      <w:r w:rsidRPr="00FE5426">
        <w:rPr>
          <w:rFonts w:ascii="Prestige12 BT" w:hAnsi="Prestige12 BT"/>
          <w:sz w:val="18"/>
        </w:rPr>
        <w:tab/>
        <w:t xml:space="preserve"> 12</w:t>
      </w:r>
      <w:r w:rsidRPr="00FE5426">
        <w:rPr>
          <w:rFonts w:ascii="Prestige12 BT" w:hAnsi="Prestige12 BT"/>
          <w:sz w:val="18"/>
        </w:rPr>
        <w:tab/>
        <w:t>oxen</w:t>
      </w:r>
      <w:r w:rsidRPr="00FE5426">
        <w:rPr>
          <w:rFonts w:ascii="Prestige12 BT" w:hAnsi="Prestige12 BT"/>
          <w:sz w:val="18"/>
        </w:rPr>
        <w:tab/>
      </w:r>
      <w:r w:rsidRPr="00FE5426">
        <w:rPr>
          <w:rFonts w:ascii="Prestige12 BT" w:hAnsi="Prestige12 BT"/>
          <w:sz w:val="18"/>
        </w:rPr>
        <w:tab/>
        <w:t>Number of working oxen, 1850</w:t>
      </w:r>
    </w:p>
    <w:p w:rsidR="006C48E6" w:rsidRPr="00FE5426" w:rsidRDefault="006C48E6" w:rsidP="00B715C5">
      <w:pPr>
        <w:rPr>
          <w:rFonts w:ascii="Prestige12 BT" w:hAnsi="Prestige12 BT"/>
          <w:sz w:val="18"/>
        </w:rPr>
      </w:pPr>
      <w:r w:rsidRPr="00FE5426">
        <w:rPr>
          <w:rFonts w:ascii="Prestige12 BT" w:hAnsi="Prestige12 BT"/>
          <w:sz w:val="18"/>
        </w:rPr>
        <w:tab/>
        <w:t xml:space="preserve"> 13</w:t>
      </w:r>
      <w:r w:rsidRPr="00FE5426">
        <w:rPr>
          <w:rFonts w:ascii="Prestige12 BT" w:hAnsi="Prestige12 BT"/>
          <w:sz w:val="18"/>
        </w:rPr>
        <w:tab/>
        <w:t>otcattle</w:t>
      </w:r>
      <w:r w:rsidRPr="00FE5426">
        <w:rPr>
          <w:rFonts w:ascii="Prestige12 BT" w:hAnsi="Prestige12 BT"/>
          <w:sz w:val="18"/>
        </w:rPr>
        <w:tab/>
        <w:t>Number of other cattle, 1850</w:t>
      </w:r>
    </w:p>
    <w:p w:rsidR="006C48E6" w:rsidRPr="00FE5426" w:rsidRDefault="006C48E6" w:rsidP="00B715C5">
      <w:pPr>
        <w:rPr>
          <w:rFonts w:ascii="Prestige12 BT" w:hAnsi="Prestige12 BT"/>
          <w:sz w:val="18"/>
        </w:rPr>
      </w:pPr>
      <w:r w:rsidRPr="00FE5426">
        <w:rPr>
          <w:rFonts w:ascii="Prestige12 BT" w:hAnsi="Prestige12 BT"/>
          <w:sz w:val="18"/>
        </w:rPr>
        <w:tab/>
        <w:t xml:space="preserve"> 14</w:t>
      </w:r>
      <w:r w:rsidRPr="00FE5426">
        <w:rPr>
          <w:rFonts w:ascii="Prestige12 BT" w:hAnsi="Prestige12 BT"/>
          <w:sz w:val="18"/>
        </w:rPr>
        <w:tab/>
        <w:t>sheep</w:t>
      </w:r>
      <w:r w:rsidRPr="00FE5426">
        <w:rPr>
          <w:rFonts w:ascii="Prestige12 BT" w:hAnsi="Prestige12 BT"/>
          <w:sz w:val="18"/>
        </w:rPr>
        <w:tab/>
      </w:r>
      <w:r w:rsidRPr="00FE5426">
        <w:rPr>
          <w:rFonts w:ascii="Prestige12 BT" w:hAnsi="Prestige12 BT"/>
          <w:sz w:val="18"/>
        </w:rPr>
        <w:tab/>
        <w:t>Number of sheep, 1850</w:t>
      </w:r>
    </w:p>
    <w:p w:rsidR="006C48E6" w:rsidRPr="00FE5426" w:rsidRDefault="006C48E6" w:rsidP="00B715C5">
      <w:pPr>
        <w:rPr>
          <w:rFonts w:ascii="Prestige12 BT" w:hAnsi="Prestige12 BT"/>
          <w:sz w:val="18"/>
        </w:rPr>
      </w:pPr>
      <w:r w:rsidRPr="00FE5426">
        <w:rPr>
          <w:rFonts w:ascii="Prestige12 BT" w:hAnsi="Prestige12 BT"/>
          <w:sz w:val="18"/>
        </w:rPr>
        <w:tab/>
        <w:t xml:space="preserve"> 15</w:t>
      </w:r>
      <w:r w:rsidRPr="00FE5426">
        <w:rPr>
          <w:rFonts w:ascii="Prestige12 BT" w:hAnsi="Prestige12 BT"/>
          <w:sz w:val="18"/>
        </w:rPr>
        <w:tab/>
        <w:t>swine</w:t>
      </w:r>
      <w:r w:rsidRPr="00FE5426">
        <w:rPr>
          <w:rFonts w:ascii="Prestige12 BT" w:hAnsi="Prestige12 BT"/>
          <w:sz w:val="18"/>
        </w:rPr>
        <w:tab/>
      </w:r>
      <w:r w:rsidRPr="00FE5426">
        <w:rPr>
          <w:rFonts w:ascii="Prestige12 BT" w:hAnsi="Prestige12 BT"/>
          <w:sz w:val="18"/>
        </w:rPr>
        <w:tab/>
        <w:t>Number of pigs, 1850</w:t>
      </w:r>
    </w:p>
    <w:p w:rsidR="006C48E6" w:rsidRPr="00FE5426" w:rsidRDefault="006C48E6" w:rsidP="00B715C5">
      <w:pPr>
        <w:rPr>
          <w:rFonts w:ascii="Prestige12 BT" w:hAnsi="Prestige12 BT"/>
          <w:sz w:val="18"/>
        </w:rPr>
      </w:pPr>
      <w:r w:rsidRPr="00FE5426">
        <w:rPr>
          <w:rFonts w:ascii="Prestige12 BT" w:hAnsi="Prestige12 BT"/>
          <w:sz w:val="18"/>
        </w:rPr>
        <w:tab/>
        <w:t xml:space="preserve"> 16</w:t>
      </w:r>
      <w:r w:rsidRPr="00FE5426">
        <w:rPr>
          <w:rFonts w:ascii="Prestige12 BT" w:hAnsi="Prestige12 BT"/>
          <w:sz w:val="18"/>
        </w:rPr>
        <w:tab/>
        <w:t>livstock</w:t>
      </w:r>
      <w:r w:rsidRPr="00FE5426">
        <w:rPr>
          <w:rFonts w:ascii="Prestige12 BT" w:hAnsi="Prestige12 BT"/>
          <w:sz w:val="18"/>
        </w:rPr>
        <w:tab/>
        <w:t>Value of livestock (dollars), 1850</w:t>
      </w:r>
    </w:p>
    <w:p w:rsidR="006C48E6" w:rsidRPr="00FE5426" w:rsidRDefault="006C48E6" w:rsidP="00B715C5">
      <w:pPr>
        <w:rPr>
          <w:rFonts w:ascii="Prestige12 BT" w:hAnsi="Prestige12 BT"/>
          <w:sz w:val="18"/>
        </w:rPr>
      </w:pPr>
      <w:r w:rsidRPr="00FE5426">
        <w:rPr>
          <w:rFonts w:ascii="Prestige12 BT" w:hAnsi="Prestige12 BT"/>
          <w:sz w:val="18"/>
        </w:rPr>
        <w:tab/>
        <w:t xml:space="preserve"> 17</w:t>
      </w:r>
      <w:r w:rsidRPr="00FE5426">
        <w:rPr>
          <w:rFonts w:ascii="Prestige12 BT" w:hAnsi="Prestige12 BT"/>
          <w:sz w:val="18"/>
        </w:rPr>
        <w:tab/>
        <w:t>wheat</w:t>
      </w:r>
      <w:r w:rsidRPr="00FE5426">
        <w:rPr>
          <w:rFonts w:ascii="Prestige12 BT" w:hAnsi="Prestige12 BT"/>
          <w:sz w:val="18"/>
        </w:rPr>
        <w:tab/>
      </w:r>
      <w:r w:rsidRPr="00FE5426">
        <w:rPr>
          <w:rFonts w:ascii="Prestige12 BT" w:hAnsi="Prestige12 BT"/>
          <w:sz w:val="18"/>
        </w:rPr>
        <w:tab/>
        <w:t>Number of bushels of wheat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18</w:t>
      </w:r>
      <w:r w:rsidRPr="00FE5426">
        <w:rPr>
          <w:rFonts w:ascii="Prestige12 BT" w:hAnsi="Prestige12 BT"/>
          <w:sz w:val="18"/>
        </w:rPr>
        <w:tab/>
        <w:t>rye</w:t>
      </w:r>
      <w:r w:rsidRPr="00FE5426">
        <w:rPr>
          <w:rFonts w:ascii="Prestige12 BT" w:hAnsi="Prestige12 BT"/>
          <w:sz w:val="18"/>
        </w:rPr>
        <w:tab/>
      </w:r>
      <w:r w:rsidRPr="00FE5426">
        <w:rPr>
          <w:rFonts w:ascii="Prestige12 BT" w:hAnsi="Prestige12 BT"/>
          <w:sz w:val="18"/>
        </w:rPr>
        <w:tab/>
        <w:t>Number of bushels of rye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19</w:t>
      </w:r>
      <w:r w:rsidRPr="00FE5426">
        <w:rPr>
          <w:rFonts w:ascii="Prestige12 BT" w:hAnsi="Prestige12 BT"/>
          <w:sz w:val="18"/>
        </w:rPr>
        <w:tab/>
        <w:t>corn</w:t>
      </w:r>
      <w:r w:rsidRPr="00FE5426">
        <w:rPr>
          <w:rFonts w:ascii="Prestige12 BT" w:hAnsi="Prestige12 BT"/>
          <w:sz w:val="18"/>
        </w:rPr>
        <w:tab/>
      </w:r>
      <w:r w:rsidRPr="00FE5426">
        <w:rPr>
          <w:rFonts w:ascii="Prestige12 BT" w:hAnsi="Prestige12 BT"/>
          <w:sz w:val="18"/>
        </w:rPr>
        <w:tab/>
        <w:t>Number of bushels of Indian corn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20</w:t>
      </w:r>
      <w:r w:rsidRPr="00FE5426">
        <w:rPr>
          <w:rFonts w:ascii="Prestige12 BT" w:hAnsi="Prestige12 BT"/>
          <w:sz w:val="18"/>
        </w:rPr>
        <w:tab/>
        <w:t>oats</w:t>
      </w:r>
      <w:r w:rsidRPr="00FE5426">
        <w:rPr>
          <w:rFonts w:ascii="Prestige12 BT" w:hAnsi="Prestige12 BT"/>
          <w:sz w:val="18"/>
        </w:rPr>
        <w:tab/>
      </w:r>
      <w:r w:rsidRPr="00FE5426">
        <w:rPr>
          <w:rFonts w:ascii="Prestige12 BT" w:hAnsi="Prestige12 BT"/>
          <w:sz w:val="18"/>
        </w:rPr>
        <w:tab/>
        <w:t>Number of bushels of oats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21</w:t>
      </w:r>
      <w:r w:rsidRPr="00FE5426">
        <w:rPr>
          <w:rFonts w:ascii="Prestige12 BT" w:hAnsi="Prestige12 BT"/>
          <w:sz w:val="18"/>
        </w:rPr>
        <w:tab/>
        <w:t>rice</w:t>
      </w:r>
      <w:r w:rsidRPr="00FE5426">
        <w:rPr>
          <w:rFonts w:ascii="Prestige12 BT" w:hAnsi="Prestige12 BT"/>
          <w:sz w:val="18"/>
        </w:rPr>
        <w:tab/>
      </w:r>
      <w:r w:rsidRPr="00FE5426">
        <w:rPr>
          <w:rFonts w:ascii="Prestige12 BT" w:hAnsi="Prestige12 BT"/>
          <w:sz w:val="18"/>
        </w:rPr>
        <w:tab/>
        <w:t>Number of pounds of rice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22</w:t>
      </w:r>
      <w:r w:rsidRPr="00FE5426">
        <w:rPr>
          <w:rFonts w:ascii="Prestige12 BT" w:hAnsi="Prestige12 BT"/>
          <w:sz w:val="18"/>
        </w:rPr>
        <w:tab/>
        <w:t xml:space="preserve">tobacco </w:t>
      </w:r>
      <w:r w:rsidRPr="00FE5426">
        <w:rPr>
          <w:rFonts w:ascii="Prestige12 BT" w:hAnsi="Prestige12 BT"/>
          <w:sz w:val="18"/>
        </w:rPr>
        <w:tab/>
        <w:t>Number of pounds of tobacco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23</w:t>
      </w:r>
      <w:r w:rsidRPr="00FE5426">
        <w:rPr>
          <w:rFonts w:ascii="Prestige12 BT" w:hAnsi="Prestige12 BT"/>
          <w:sz w:val="18"/>
        </w:rPr>
        <w:tab/>
        <w:t>cotton</w:t>
      </w:r>
      <w:r w:rsidRPr="00FE5426">
        <w:rPr>
          <w:rFonts w:ascii="Prestige12 BT" w:hAnsi="Prestige12 BT"/>
          <w:sz w:val="18"/>
        </w:rPr>
        <w:tab/>
      </w:r>
      <w:r w:rsidRPr="00FE5426">
        <w:rPr>
          <w:rFonts w:ascii="Prestige12 BT" w:hAnsi="Prestige12 BT"/>
          <w:sz w:val="18"/>
        </w:rPr>
        <w:tab/>
        <w:t>Number of bales of ginned cotton produced (bales of 400 lbs),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1849</w:t>
      </w:r>
    </w:p>
    <w:p w:rsidR="006C48E6" w:rsidRPr="00FE5426" w:rsidRDefault="006C48E6" w:rsidP="00B715C5">
      <w:pPr>
        <w:rPr>
          <w:rFonts w:ascii="Prestige12 BT" w:hAnsi="Prestige12 BT"/>
          <w:sz w:val="18"/>
        </w:rPr>
      </w:pPr>
      <w:r w:rsidRPr="00FE5426">
        <w:rPr>
          <w:rFonts w:ascii="Prestige12 BT" w:hAnsi="Prestige12 BT"/>
          <w:sz w:val="18"/>
        </w:rPr>
        <w:tab/>
        <w:t xml:space="preserve"> 24</w:t>
      </w:r>
      <w:r w:rsidRPr="00FE5426">
        <w:rPr>
          <w:rFonts w:ascii="Prestige12 BT" w:hAnsi="Prestige12 BT"/>
          <w:sz w:val="18"/>
        </w:rPr>
        <w:tab/>
        <w:t>wool</w:t>
      </w:r>
      <w:r w:rsidRPr="00FE5426">
        <w:rPr>
          <w:rFonts w:ascii="Prestige12 BT" w:hAnsi="Prestige12 BT"/>
          <w:sz w:val="18"/>
        </w:rPr>
        <w:tab/>
      </w:r>
      <w:r w:rsidRPr="00FE5426">
        <w:rPr>
          <w:rFonts w:ascii="Prestige12 BT" w:hAnsi="Prestige12 BT"/>
          <w:sz w:val="18"/>
        </w:rPr>
        <w:tab/>
        <w:t>Number of pounds of wool produced, 1849/1850</w:t>
      </w:r>
    </w:p>
    <w:p w:rsidR="006C48E6" w:rsidRPr="00FE5426" w:rsidRDefault="006C48E6" w:rsidP="00B715C5">
      <w:pPr>
        <w:rPr>
          <w:rFonts w:ascii="Prestige12 BT" w:hAnsi="Prestige12 BT"/>
          <w:sz w:val="18"/>
        </w:rPr>
      </w:pPr>
      <w:r w:rsidRPr="00FE5426">
        <w:rPr>
          <w:rFonts w:ascii="Prestige12 BT" w:hAnsi="Prestige12 BT"/>
          <w:sz w:val="18"/>
        </w:rPr>
        <w:tab/>
        <w:t xml:space="preserve"> 25</w:t>
      </w:r>
      <w:r w:rsidRPr="00FE5426">
        <w:rPr>
          <w:rFonts w:ascii="Prestige12 BT" w:hAnsi="Prestige12 BT"/>
          <w:sz w:val="18"/>
        </w:rPr>
        <w:tab/>
        <w:t>peasbean</w:t>
      </w:r>
      <w:r w:rsidRPr="00FE5426">
        <w:rPr>
          <w:rFonts w:ascii="Prestige12 BT" w:hAnsi="Prestige12 BT"/>
          <w:sz w:val="18"/>
        </w:rPr>
        <w:tab/>
        <w:t>Number of bushels of peas and beans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26</w:t>
      </w:r>
      <w:r w:rsidRPr="00FE5426">
        <w:rPr>
          <w:rFonts w:ascii="Prestige12 BT" w:hAnsi="Prestige12 BT"/>
          <w:sz w:val="18"/>
        </w:rPr>
        <w:tab/>
        <w:t>irpotato</w:t>
      </w:r>
      <w:r w:rsidRPr="00FE5426">
        <w:rPr>
          <w:rFonts w:ascii="Prestige12 BT" w:hAnsi="Prestige12 BT"/>
          <w:sz w:val="18"/>
        </w:rPr>
        <w:tab/>
        <w:t>Number of bushels of Irish potatoes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27</w:t>
      </w:r>
      <w:r w:rsidRPr="00FE5426">
        <w:rPr>
          <w:rFonts w:ascii="Prestige12 BT" w:hAnsi="Prestige12 BT"/>
          <w:sz w:val="18"/>
        </w:rPr>
        <w:tab/>
        <w:t>swpotato</w:t>
      </w:r>
      <w:r w:rsidRPr="00FE5426">
        <w:rPr>
          <w:rFonts w:ascii="Prestige12 BT" w:hAnsi="Prestige12 BT"/>
          <w:sz w:val="18"/>
        </w:rPr>
        <w:tab/>
        <w:t>Number of bushels of sweet potatoes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28</w:t>
      </w:r>
      <w:r w:rsidRPr="00FE5426">
        <w:rPr>
          <w:rFonts w:ascii="Prestige12 BT" w:hAnsi="Prestige12 BT"/>
          <w:sz w:val="18"/>
        </w:rPr>
        <w:tab/>
        <w:t>barley</w:t>
      </w:r>
      <w:r w:rsidRPr="00FE5426">
        <w:rPr>
          <w:rFonts w:ascii="Prestige12 BT" w:hAnsi="Prestige12 BT"/>
          <w:sz w:val="18"/>
        </w:rPr>
        <w:tab/>
      </w:r>
      <w:r w:rsidRPr="00FE5426">
        <w:rPr>
          <w:rFonts w:ascii="Prestige12 BT" w:hAnsi="Prestige12 BT"/>
          <w:sz w:val="18"/>
        </w:rPr>
        <w:tab/>
        <w:t>Number of bushels of barley produced, 1849</w:t>
      </w:r>
    </w:p>
    <w:p w:rsidR="006C48E6" w:rsidRPr="00FE5426" w:rsidRDefault="006C48E6" w:rsidP="00B715C5">
      <w:pPr>
        <w:rPr>
          <w:rFonts w:ascii="Prestige12 BT" w:hAnsi="Prestige12 BT"/>
          <w:sz w:val="18"/>
        </w:rPr>
      </w:pPr>
      <w:r w:rsidRPr="00FE5426">
        <w:rPr>
          <w:rFonts w:ascii="Prestige12 BT" w:hAnsi="Prestige12 BT"/>
          <w:sz w:val="18"/>
        </w:rPr>
        <w:lastRenderedPageBreak/>
        <w:tab/>
        <w:t xml:space="preserve"> 29</w:t>
      </w:r>
      <w:r w:rsidRPr="00FE5426">
        <w:rPr>
          <w:rFonts w:ascii="Prestige12 BT" w:hAnsi="Prestige12 BT"/>
          <w:sz w:val="18"/>
        </w:rPr>
        <w:tab/>
        <w:t>buckwh</w:t>
      </w:r>
      <w:r w:rsidRPr="00FE5426">
        <w:rPr>
          <w:rFonts w:ascii="Prestige12 BT" w:hAnsi="Prestige12 BT"/>
          <w:sz w:val="18"/>
        </w:rPr>
        <w:tab/>
      </w:r>
      <w:r w:rsidRPr="00FE5426">
        <w:rPr>
          <w:rFonts w:ascii="Prestige12 BT" w:hAnsi="Prestige12 BT"/>
          <w:sz w:val="18"/>
        </w:rPr>
        <w:tab/>
        <w:t>Number of bushels of buckwheat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30</w:t>
      </w:r>
      <w:r w:rsidRPr="00FE5426">
        <w:rPr>
          <w:rFonts w:ascii="Prestige12 BT" w:hAnsi="Prestige12 BT"/>
          <w:sz w:val="18"/>
        </w:rPr>
        <w:tab/>
        <w:t>wine</w:t>
      </w:r>
      <w:r w:rsidRPr="00FE5426">
        <w:rPr>
          <w:rFonts w:ascii="Prestige12 BT" w:hAnsi="Prestige12 BT"/>
          <w:sz w:val="18"/>
        </w:rPr>
        <w:tab/>
      </w:r>
      <w:r w:rsidRPr="00FE5426">
        <w:rPr>
          <w:rFonts w:ascii="Prestige12 BT" w:hAnsi="Prestige12 BT"/>
          <w:sz w:val="18"/>
        </w:rPr>
        <w:tab/>
        <w:t>Number of gallons of wine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31</w:t>
      </w:r>
      <w:r w:rsidRPr="00FE5426">
        <w:rPr>
          <w:rFonts w:ascii="Prestige12 BT" w:hAnsi="Prestige12 BT"/>
          <w:sz w:val="18"/>
        </w:rPr>
        <w:tab/>
        <w:t>butter</w:t>
      </w:r>
      <w:r w:rsidRPr="00FE5426">
        <w:rPr>
          <w:rFonts w:ascii="Prestige12 BT" w:hAnsi="Prestige12 BT"/>
          <w:sz w:val="18"/>
        </w:rPr>
        <w:tab/>
      </w:r>
      <w:r w:rsidRPr="00FE5426">
        <w:rPr>
          <w:rFonts w:ascii="Prestige12 BT" w:hAnsi="Prestige12 BT"/>
          <w:sz w:val="18"/>
        </w:rPr>
        <w:tab/>
        <w:t>Number of pounds of butter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32</w:t>
      </w:r>
      <w:r w:rsidRPr="00FE5426">
        <w:rPr>
          <w:rFonts w:ascii="Prestige12 BT" w:hAnsi="Prestige12 BT"/>
          <w:sz w:val="18"/>
        </w:rPr>
        <w:tab/>
        <w:t>cheese</w:t>
      </w:r>
      <w:r w:rsidRPr="00FE5426">
        <w:rPr>
          <w:rFonts w:ascii="Prestige12 BT" w:hAnsi="Prestige12 BT"/>
          <w:sz w:val="18"/>
        </w:rPr>
        <w:tab/>
      </w:r>
      <w:r w:rsidRPr="00FE5426">
        <w:rPr>
          <w:rFonts w:ascii="Prestige12 BT" w:hAnsi="Prestige12 BT"/>
          <w:sz w:val="18"/>
        </w:rPr>
        <w:tab/>
        <w:t>Number of pounds of cheese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33</w:t>
      </w:r>
      <w:r w:rsidRPr="00FE5426">
        <w:rPr>
          <w:rFonts w:ascii="Prestige12 BT" w:hAnsi="Prestige12 BT"/>
          <w:sz w:val="18"/>
        </w:rPr>
        <w:tab/>
        <w:t>hay</w:t>
      </w:r>
      <w:r w:rsidRPr="00FE5426">
        <w:rPr>
          <w:rFonts w:ascii="Prestige12 BT" w:hAnsi="Prestige12 BT"/>
          <w:sz w:val="18"/>
        </w:rPr>
        <w:tab/>
      </w:r>
      <w:r w:rsidRPr="00FE5426">
        <w:rPr>
          <w:rFonts w:ascii="Prestige12 BT" w:hAnsi="Prestige12 BT"/>
          <w:sz w:val="18"/>
        </w:rPr>
        <w:tab/>
        <w:t>Number of tons of hay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34</w:t>
      </w:r>
      <w:r w:rsidRPr="00FE5426">
        <w:rPr>
          <w:rFonts w:ascii="Prestige12 BT" w:hAnsi="Prestige12 BT"/>
          <w:sz w:val="18"/>
        </w:rPr>
        <w:tab/>
        <w:t>clovseed</w:t>
      </w:r>
      <w:r w:rsidRPr="00FE5426">
        <w:rPr>
          <w:rFonts w:ascii="Prestige12 BT" w:hAnsi="Prestige12 BT"/>
          <w:sz w:val="18"/>
        </w:rPr>
        <w:tab/>
        <w:t>Number of bushels of clover seed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35</w:t>
      </w:r>
      <w:r w:rsidRPr="00FE5426">
        <w:rPr>
          <w:rFonts w:ascii="Prestige12 BT" w:hAnsi="Prestige12 BT"/>
          <w:sz w:val="18"/>
        </w:rPr>
        <w:tab/>
        <w:t>grasseed</w:t>
      </w:r>
      <w:r w:rsidRPr="00FE5426">
        <w:rPr>
          <w:rFonts w:ascii="Prestige12 BT" w:hAnsi="Prestige12 BT"/>
          <w:sz w:val="18"/>
        </w:rPr>
        <w:tab/>
        <w:t>Number of bushels of grass seed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36</w:t>
      </w:r>
      <w:r w:rsidRPr="00FE5426">
        <w:rPr>
          <w:rFonts w:ascii="Prestige12 BT" w:hAnsi="Prestige12 BT"/>
          <w:sz w:val="18"/>
        </w:rPr>
        <w:tab/>
        <w:t>hops</w:t>
      </w:r>
      <w:r w:rsidRPr="00FE5426">
        <w:rPr>
          <w:rFonts w:ascii="Prestige12 BT" w:hAnsi="Prestige12 BT"/>
          <w:sz w:val="18"/>
        </w:rPr>
        <w:tab/>
      </w:r>
      <w:r w:rsidRPr="00FE5426">
        <w:rPr>
          <w:rFonts w:ascii="Prestige12 BT" w:hAnsi="Prestige12 BT"/>
          <w:sz w:val="18"/>
        </w:rPr>
        <w:tab/>
        <w:t>Number of pounds of hops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37</w:t>
      </w:r>
      <w:r w:rsidRPr="00FE5426">
        <w:rPr>
          <w:rFonts w:ascii="Prestige12 BT" w:hAnsi="Prestige12 BT"/>
          <w:sz w:val="18"/>
        </w:rPr>
        <w:tab/>
        <w:t>hempdew</w:t>
      </w:r>
      <w:r w:rsidRPr="00FE5426">
        <w:rPr>
          <w:rFonts w:ascii="Prestige12 BT" w:hAnsi="Prestige12 BT"/>
          <w:sz w:val="18"/>
        </w:rPr>
        <w:tab/>
        <w:t>Number of tons of dew-rotted hemp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38</w:t>
      </w:r>
      <w:r w:rsidRPr="00FE5426">
        <w:rPr>
          <w:rFonts w:ascii="Prestige12 BT" w:hAnsi="Prestige12 BT"/>
          <w:sz w:val="18"/>
        </w:rPr>
        <w:tab/>
        <w:t>hempwat</w:t>
      </w:r>
      <w:r w:rsidRPr="00FE5426">
        <w:rPr>
          <w:rFonts w:ascii="Prestige12 BT" w:hAnsi="Prestige12 BT"/>
          <w:sz w:val="18"/>
        </w:rPr>
        <w:tab/>
        <w:t>Number of tons of water-rotted hemp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39</w:t>
      </w:r>
      <w:r w:rsidRPr="00FE5426">
        <w:rPr>
          <w:rFonts w:ascii="Prestige12 BT" w:hAnsi="Prestige12 BT"/>
          <w:sz w:val="18"/>
        </w:rPr>
        <w:tab/>
        <w:t>flax</w:t>
      </w:r>
      <w:r w:rsidRPr="00FE5426">
        <w:rPr>
          <w:rFonts w:ascii="Prestige12 BT" w:hAnsi="Prestige12 BT"/>
          <w:sz w:val="18"/>
        </w:rPr>
        <w:tab/>
      </w:r>
      <w:r w:rsidRPr="00FE5426">
        <w:rPr>
          <w:rFonts w:ascii="Prestige12 BT" w:hAnsi="Prestige12 BT"/>
          <w:sz w:val="18"/>
        </w:rPr>
        <w:tab/>
        <w:t>Number of pounds of flax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40</w:t>
      </w:r>
      <w:r w:rsidRPr="00FE5426">
        <w:rPr>
          <w:rFonts w:ascii="Prestige12 BT" w:hAnsi="Prestige12 BT"/>
          <w:sz w:val="18"/>
        </w:rPr>
        <w:tab/>
        <w:t>flaxseed</w:t>
      </w:r>
      <w:r w:rsidRPr="00FE5426">
        <w:rPr>
          <w:rFonts w:ascii="Prestige12 BT" w:hAnsi="Prestige12 BT"/>
          <w:sz w:val="18"/>
        </w:rPr>
        <w:tab/>
        <w:t>Number of bushels of flaxseed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41</w:t>
      </w:r>
      <w:r w:rsidRPr="00FE5426">
        <w:rPr>
          <w:rFonts w:ascii="Prestige12 BT" w:hAnsi="Prestige12 BT"/>
          <w:sz w:val="18"/>
        </w:rPr>
        <w:tab/>
        <w:t>silkcoc</w:t>
      </w:r>
      <w:r w:rsidRPr="00FE5426">
        <w:rPr>
          <w:rFonts w:ascii="Prestige12 BT" w:hAnsi="Prestige12 BT"/>
          <w:sz w:val="18"/>
        </w:rPr>
        <w:tab/>
        <w:t>Number of pounds of silk cocoon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42</w:t>
      </w:r>
      <w:r w:rsidRPr="00FE5426">
        <w:rPr>
          <w:rFonts w:ascii="Prestige12 BT" w:hAnsi="Prestige12 BT"/>
          <w:sz w:val="18"/>
        </w:rPr>
        <w:tab/>
        <w:t>maplesug</w:t>
      </w:r>
      <w:r w:rsidRPr="00FE5426">
        <w:rPr>
          <w:rFonts w:ascii="Prestige12 BT" w:hAnsi="Prestige12 BT"/>
          <w:sz w:val="18"/>
        </w:rPr>
        <w:tab/>
        <w:t>Number of pounds of maple sugar produced, 1850</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rPr>
        <w:tab/>
        <w:t xml:space="preserve"> 43</w:t>
      </w:r>
      <w:r w:rsidRPr="00FE5426">
        <w:rPr>
          <w:rFonts w:ascii="Prestige12 BT" w:hAnsi="Prestige12 BT"/>
          <w:sz w:val="18"/>
        </w:rPr>
        <w:tab/>
        <w:t>canesug</w:t>
      </w:r>
      <w:r w:rsidRPr="00FE5426">
        <w:rPr>
          <w:rFonts w:ascii="Prestige12 BT" w:hAnsi="Prestige12 BT"/>
          <w:sz w:val="18"/>
        </w:rPr>
        <w:tab/>
        <w:t>Number of hogsheads of cane sugar produced (hogsheads of 1000</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lbs.), 1849</w:t>
      </w:r>
    </w:p>
    <w:p w:rsidR="006C48E6" w:rsidRPr="00FE5426" w:rsidRDefault="006C48E6" w:rsidP="00B715C5">
      <w:pPr>
        <w:rPr>
          <w:rFonts w:ascii="Prestige12 BT" w:hAnsi="Prestige12 BT"/>
          <w:sz w:val="18"/>
        </w:rPr>
      </w:pPr>
      <w:r w:rsidRPr="00FE5426">
        <w:rPr>
          <w:rFonts w:ascii="Prestige12 BT" w:hAnsi="Prestige12 BT"/>
          <w:sz w:val="18"/>
        </w:rPr>
        <w:tab/>
        <w:t xml:space="preserve"> 44</w:t>
      </w:r>
      <w:r w:rsidRPr="00FE5426">
        <w:rPr>
          <w:rFonts w:ascii="Prestige12 BT" w:hAnsi="Prestige12 BT"/>
          <w:sz w:val="18"/>
        </w:rPr>
        <w:tab/>
        <w:t>maplemol</w:t>
      </w:r>
      <w:r w:rsidRPr="00FE5426">
        <w:rPr>
          <w:rFonts w:ascii="Prestige12 BT" w:hAnsi="Prestige12 BT"/>
          <w:sz w:val="18"/>
        </w:rPr>
        <w:tab/>
        <w:t>Number of gallons of maple molasses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45</w:t>
      </w:r>
      <w:r w:rsidRPr="00FE5426">
        <w:rPr>
          <w:rFonts w:ascii="Prestige12 BT" w:hAnsi="Prestige12 BT"/>
          <w:sz w:val="18"/>
        </w:rPr>
        <w:tab/>
        <w:t>canemol</w:t>
      </w:r>
      <w:r w:rsidRPr="00FE5426">
        <w:rPr>
          <w:rFonts w:ascii="Prestige12 BT" w:hAnsi="Prestige12 BT"/>
          <w:sz w:val="18"/>
        </w:rPr>
        <w:tab/>
        <w:t>Number of gallons of cane molasses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46</w:t>
      </w:r>
      <w:r w:rsidRPr="00FE5426">
        <w:rPr>
          <w:rFonts w:ascii="Prestige12 BT" w:hAnsi="Prestige12 BT"/>
          <w:sz w:val="18"/>
        </w:rPr>
        <w:tab/>
        <w:t>waxhoney</w:t>
      </w:r>
      <w:r w:rsidRPr="00FE5426">
        <w:rPr>
          <w:rFonts w:ascii="Prestige12 BT" w:hAnsi="Prestige12 BT"/>
          <w:sz w:val="18"/>
        </w:rPr>
        <w:tab/>
        <w:t>Number of pounds of beeswax &amp; honey produced,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47</w:t>
      </w:r>
      <w:r w:rsidRPr="00FE5426">
        <w:rPr>
          <w:rFonts w:ascii="Prestige12 BT" w:hAnsi="Prestige12 BT"/>
          <w:sz w:val="18"/>
        </w:rPr>
        <w:tab/>
        <w:t>orchard</w:t>
      </w:r>
      <w:r w:rsidRPr="00FE5426">
        <w:rPr>
          <w:rFonts w:ascii="Prestige12 BT" w:hAnsi="Prestige12 BT"/>
          <w:sz w:val="18"/>
        </w:rPr>
        <w:tab/>
        <w:t>Value of orchard products (dollars), 1849</w:t>
      </w:r>
    </w:p>
    <w:p w:rsidR="006C48E6" w:rsidRPr="00FE5426" w:rsidRDefault="006C48E6" w:rsidP="00B715C5">
      <w:pPr>
        <w:rPr>
          <w:rFonts w:ascii="Prestige12 BT" w:hAnsi="Prestige12 BT"/>
          <w:sz w:val="18"/>
        </w:rPr>
      </w:pPr>
      <w:r w:rsidRPr="00FE5426">
        <w:rPr>
          <w:rFonts w:ascii="Prestige12 BT" w:hAnsi="Prestige12 BT"/>
          <w:sz w:val="18"/>
        </w:rPr>
        <w:tab/>
        <w:t xml:space="preserve"> 48</w:t>
      </w:r>
      <w:r w:rsidRPr="00FE5426">
        <w:rPr>
          <w:rFonts w:ascii="Prestige12 BT" w:hAnsi="Prestige12 BT"/>
          <w:sz w:val="18"/>
        </w:rPr>
        <w:tab/>
        <w:t>garden</w:t>
      </w:r>
      <w:r w:rsidRPr="00FE5426">
        <w:rPr>
          <w:rFonts w:ascii="Prestige12 BT" w:hAnsi="Prestige12 BT"/>
          <w:sz w:val="18"/>
        </w:rPr>
        <w:tab/>
      </w:r>
      <w:r w:rsidRPr="00FE5426">
        <w:rPr>
          <w:rFonts w:ascii="Prestige12 BT" w:hAnsi="Prestige12 BT"/>
          <w:sz w:val="18"/>
        </w:rPr>
        <w:tab/>
        <w:t>Value of produce of market gardens (dollars), 1849</w:t>
      </w:r>
    </w:p>
    <w:p w:rsidR="006C48E6" w:rsidRPr="00FE5426" w:rsidRDefault="006C48E6" w:rsidP="00B715C5">
      <w:pPr>
        <w:rPr>
          <w:rFonts w:ascii="Prestige12 BT" w:hAnsi="Prestige12 BT"/>
          <w:sz w:val="18"/>
        </w:rPr>
      </w:pPr>
      <w:r w:rsidRPr="00FE5426">
        <w:rPr>
          <w:rFonts w:ascii="Prestige12 BT" w:hAnsi="Prestige12 BT"/>
          <w:sz w:val="18"/>
        </w:rPr>
        <w:tab/>
        <w:t xml:space="preserve"> 49</w:t>
      </w:r>
      <w:r w:rsidRPr="00FE5426">
        <w:rPr>
          <w:rFonts w:ascii="Prestige12 BT" w:hAnsi="Prestige12 BT"/>
          <w:sz w:val="18"/>
        </w:rPr>
        <w:tab/>
        <w:t>homemfg</w:t>
      </w:r>
      <w:r w:rsidRPr="00FE5426">
        <w:rPr>
          <w:rFonts w:ascii="Prestige12 BT" w:hAnsi="Prestige12 BT"/>
          <w:sz w:val="18"/>
        </w:rPr>
        <w:tab/>
        <w:t>Value of homemade manufactures (dollars), 1849</w:t>
      </w:r>
    </w:p>
    <w:p w:rsidR="006C48E6" w:rsidRPr="00FE5426" w:rsidRDefault="006C48E6" w:rsidP="00B715C5">
      <w:pPr>
        <w:rPr>
          <w:rFonts w:ascii="Prestige12 BT" w:hAnsi="Prestige12 BT"/>
          <w:sz w:val="18"/>
        </w:rPr>
      </w:pPr>
      <w:r w:rsidRPr="00FE5426">
        <w:rPr>
          <w:rFonts w:ascii="Prestige12 BT" w:hAnsi="Prestige12 BT"/>
          <w:sz w:val="18"/>
        </w:rPr>
        <w:tab/>
        <w:t xml:space="preserve"> 50</w:t>
      </w:r>
      <w:r w:rsidRPr="00FE5426">
        <w:rPr>
          <w:rFonts w:ascii="Prestige12 BT" w:hAnsi="Prestige12 BT"/>
          <w:sz w:val="18"/>
        </w:rPr>
        <w:tab/>
        <w:t>slaugval</w:t>
      </w:r>
      <w:r w:rsidRPr="00FE5426">
        <w:rPr>
          <w:rFonts w:ascii="Prestige12 BT" w:hAnsi="Prestige12 BT"/>
          <w:sz w:val="18"/>
        </w:rPr>
        <w:tab/>
        <w:t>Value of animals slaughtered (dollars), 1849</w:t>
      </w:r>
    </w:p>
    <w:p w:rsidR="006C48E6" w:rsidRPr="00FE5426" w:rsidRDefault="006C48E6" w:rsidP="00B715C5">
      <w:pPr>
        <w:rPr>
          <w:rFonts w:ascii="Prestige12 BT" w:hAnsi="Prestige12 BT"/>
          <w:sz w:val="18"/>
        </w:rPr>
      </w:pPr>
      <w:r w:rsidRPr="00FE5426">
        <w:rPr>
          <w:rFonts w:ascii="Prestige12 BT" w:hAnsi="Prestige12 BT"/>
          <w:sz w:val="18"/>
        </w:rPr>
        <w:tab/>
        <w:t xml:space="preserve"> 51</w:t>
      </w:r>
      <w:r w:rsidRPr="00FE5426">
        <w:rPr>
          <w:rFonts w:ascii="Prestige12 BT" w:hAnsi="Prestige12 BT"/>
          <w:sz w:val="18"/>
        </w:rPr>
        <w:tab/>
        <w:t>wheatp</w:t>
      </w:r>
      <w:r w:rsidRPr="00FE5426">
        <w:rPr>
          <w:rFonts w:ascii="Prestige12 BT" w:hAnsi="Prestige12 BT"/>
          <w:sz w:val="18"/>
        </w:rPr>
        <w:tab/>
      </w:r>
      <w:r w:rsidRPr="00FE5426">
        <w:rPr>
          <w:rFonts w:ascii="Prestige12 BT" w:hAnsi="Prestige12 BT"/>
          <w:sz w:val="18"/>
        </w:rPr>
        <w:tab/>
        <w:t>Wheat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52</w:t>
      </w:r>
      <w:r w:rsidRPr="00FE5426">
        <w:rPr>
          <w:rFonts w:ascii="Prestige12 BT" w:hAnsi="Prestige12 BT"/>
          <w:sz w:val="18"/>
        </w:rPr>
        <w:tab/>
        <w:t>ryep</w:t>
      </w:r>
      <w:r w:rsidRPr="00FE5426">
        <w:rPr>
          <w:rFonts w:ascii="Prestige12 BT" w:hAnsi="Prestige12 BT"/>
          <w:sz w:val="18"/>
        </w:rPr>
        <w:tab/>
      </w:r>
      <w:r w:rsidRPr="00FE5426">
        <w:rPr>
          <w:rFonts w:ascii="Prestige12 BT" w:hAnsi="Prestige12 BT"/>
          <w:sz w:val="18"/>
        </w:rPr>
        <w:tab/>
        <w:t>Rye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53</w:t>
      </w:r>
      <w:r w:rsidRPr="00FE5426">
        <w:rPr>
          <w:rFonts w:ascii="Prestige12 BT" w:hAnsi="Prestige12 BT"/>
          <w:sz w:val="18"/>
        </w:rPr>
        <w:tab/>
        <w:t>cornp</w:t>
      </w:r>
      <w:r w:rsidRPr="00FE5426">
        <w:rPr>
          <w:rFonts w:ascii="Prestige12 BT" w:hAnsi="Prestige12 BT"/>
          <w:sz w:val="18"/>
        </w:rPr>
        <w:tab/>
      </w:r>
      <w:r w:rsidRPr="00FE5426">
        <w:rPr>
          <w:rFonts w:ascii="Prestige12 BT" w:hAnsi="Prestige12 BT"/>
          <w:sz w:val="18"/>
        </w:rPr>
        <w:tab/>
        <w:t>Indian corn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54</w:t>
      </w:r>
      <w:r w:rsidRPr="00FE5426">
        <w:rPr>
          <w:rFonts w:ascii="Prestige12 BT" w:hAnsi="Prestige12 BT"/>
          <w:sz w:val="18"/>
        </w:rPr>
        <w:tab/>
        <w:t>oatsp</w:t>
      </w:r>
      <w:r w:rsidRPr="00FE5426">
        <w:rPr>
          <w:rFonts w:ascii="Prestige12 BT" w:hAnsi="Prestige12 BT"/>
          <w:sz w:val="18"/>
        </w:rPr>
        <w:tab/>
      </w:r>
      <w:r w:rsidRPr="00FE5426">
        <w:rPr>
          <w:rFonts w:ascii="Prestige12 BT" w:hAnsi="Prestige12 BT"/>
          <w:sz w:val="18"/>
        </w:rPr>
        <w:tab/>
        <w:t>Oats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55</w:t>
      </w:r>
      <w:r w:rsidRPr="00FE5426">
        <w:rPr>
          <w:rFonts w:ascii="Prestige12 BT" w:hAnsi="Prestige12 BT"/>
          <w:sz w:val="18"/>
        </w:rPr>
        <w:tab/>
        <w:t>ricep</w:t>
      </w:r>
      <w:r w:rsidRPr="00FE5426">
        <w:rPr>
          <w:rFonts w:ascii="Prestige12 BT" w:hAnsi="Prestige12 BT"/>
          <w:sz w:val="18"/>
        </w:rPr>
        <w:tab/>
      </w:r>
      <w:r w:rsidRPr="00FE5426">
        <w:rPr>
          <w:rFonts w:ascii="Prestige12 BT" w:hAnsi="Prestige12 BT"/>
          <w:sz w:val="18"/>
        </w:rPr>
        <w:tab/>
        <w:t>Rice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56</w:t>
      </w:r>
      <w:r w:rsidRPr="00FE5426">
        <w:rPr>
          <w:rFonts w:ascii="Prestige12 BT" w:hAnsi="Prestige12 BT"/>
          <w:sz w:val="18"/>
        </w:rPr>
        <w:tab/>
        <w:t>tobaccop</w:t>
      </w:r>
      <w:r w:rsidRPr="00FE5426">
        <w:rPr>
          <w:rFonts w:ascii="Prestige12 BT" w:hAnsi="Prestige12 BT"/>
          <w:sz w:val="18"/>
        </w:rPr>
        <w:tab/>
        <w:t>Tobacco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57</w:t>
      </w:r>
      <w:r w:rsidRPr="00FE5426">
        <w:rPr>
          <w:rFonts w:ascii="Prestige12 BT" w:hAnsi="Prestige12 BT"/>
          <w:sz w:val="18"/>
        </w:rPr>
        <w:tab/>
        <w:t>cottonp</w:t>
      </w:r>
      <w:r w:rsidRPr="00FE5426">
        <w:rPr>
          <w:rFonts w:ascii="Prestige12 BT" w:hAnsi="Prestige12 BT"/>
          <w:sz w:val="18"/>
        </w:rPr>
        <w:tab/>
        <w:t>Cotton price (ginned, per bale of 400 lbs.),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58</w:t>
      </w:r>
      <w:r w:rsidRPr="00FE5426">
        <w:rPr>
          <w:rFonts w:ascii="Prestige12 BT" w:hAnsi="Prestige12 BT"/>
          <w:sz w:val="18"/>
        </w:rPr>
        <w:tab/>
        <w:t>woolp</w:t>
      </w:r>
      <w:r w:rsidRPr="00FE5426">
        <w:rPr>
          <w:rFonts w:ascii="Prestige12 BT" w:hAnsi="Prestige12 BT"/>
          <w:sz w:val="18"/>
        </w:rPr>
        <w:tab/>
      </w:r>
      <w:r w:rsidRPr="00FE5426">
        <w:rPr>
          <w:rFonts w:ascii="Prestige12 BT" w:hAnsi="Prestige12 BT"/>
          <w:sz w:val="18"/>
        </w:rPr>
        <w:tab/>
        <w:t>Wool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59</w:t>
      </w:r>
      <w:r w:rsidRPr="00FE5426">
        <w:rPr>
          <w:rFonts w:ascii="Prestige12 BT" w:hAnsi="Prestige12 BT"/>
          <w:sz w:val="18"/>
        </w:rPr>
        <w:tab/>
        <w:t>peasbp</w:t>
      </w:r>
      <w:r w:rsidRPr="00FE5426">
        <w:rPr>
          <w:rFonts w:ascii="Prestige12 BT" w:hAnsi="Prestige12 BT"/>
          <w:sz w:val="18"/>
        </w:rPr>
        <w:tab/>
      </w:r>
      <w:r w:rsidRPr="00FE5426">
        <w:rPr>
          <w:rFonts w:ascii="Prestige12 BT" w:hAnsi="Prestige12 BT"/>
          <w:sz w:val="18"/>
        </w:rPr>
        <w:tab/>
        <w:t>Peas &amp; beans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60</w:t>
      </w:r>
      <w:r w:rsidRPr="00FE5426">
        <w:rPr>
          <w:rFonts w:ascii="Prestige12 BT" w:hAnsi="Prestige12 BT"/>
          <w:sz w:val="18"/>
        </w:rPr>
        <w:tab/>
        <w:t>irpotp</w:t>
      </w:r>
      <w:r w:rsidRPr="00FE5426">
        <w:rPr>
          <w:rFonts w:ascii="Prestige12 BT" w:hAnsi="Prestige12 BT"/>
          <w:sz w:val="18"/>
        </w:rPr>
        <w:tab/>
      </w:r>
      <w:r w:rsidRPr="00FE5426">
        <w:rPr>
          <w:rFonts w:ascii="Prestige12 BT" w:hAnsi="Prestige12 BT"/>
          <w:sz w:val="18"/>
        </w:rPr>
        <w:tab/>
        <w:t>Irish potato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61</w:t>
      </w:r>
      <w:r w:rsidRPr="00FE5426">
        <w:rPr>
          <w:rFonts w:ascii="Prestige12 BT" w:hAnsi="Prestige12 BT"/>
          <w:sz w:val="18"/>
        </w:rPr>
        <w:tab/>
        <w:t>swpotp</w:t>
      </w:r>
      <w:r w:rsidRPr="00FE5426">
        <w:rPr>
          <w:rFonts w:ascii="Prestige12 BT" w:hAnsi="Prestige12 BT"/>
          <w:sz w:val="18"/>
        </w:rPr>
        <w:tab/>
      </w:r>
      <w:r w:rsidRPr="00FE5426">
        <w:rPr>
          <w:rFonts w:ascii="Prestige12 BT" w:hAnsi="Prestige12 BT"/>
          <w:sz w:val="18"/>
        </w:rPr>
        <w:tab/>
        <w:t>Sweet potato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62</w:t>
      </w:r>
      <w:r w:rsidRPr="00FE5426">
        <w:rPr>
          <w:rFonts w:ascii="Prestige12 BT" w:hAnsi="Prestige12 BT"/>
          <w:sz w:val="18"/>
        </w:rPr>
        <w:tab/>
        <w:t>barleyp</w:t>
      </w:r>
      <w:r w:rsidRPr="00FE5426">
        <w:rPr>
          <w:rFonts w:ascii="Prestige12 BT" w:hAnsi="Prestige12 BT"/>
          <w:sz w:val="18"/>
        </w:rPr>
        <w:tab/>
        <w:t>Barley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63</w:t>
      </w:r>
      <w:r w:rsidRPr="00FE5426">
        <w:rPr>
          <w:rFonts w:ascii="Prestige12 BT" w:hAnsi="Prestige12 BT"/>
          <w:sz w:val="18"/>
        </w:rPr>
        <w:tab/>
        <w:t>bkwheatp</w:t>
      </w:r>
      <w:r w:rsidRPr="00FE5426">
        <w:rPr>
          <w:rFonts w:ascii="Prestige12 BT" w:hAnsi="Prestige12 BT"/>
          <w:sz w:val="18"/>
        </w:rPr>
        <w:tab/>
        <w:t>Buckwheat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64</w:t>
      </w:r>
      <w:r w:rsidRPr="00FE5426">
        <w:rPr>
          <w:rFonts w:ascii="Prestige12 BT" w:hAnsi="Prestige12 BT"/>
          <w:sz w:val="18"/>
        </w:rPr>
        <w:tab/>
        <w:t>winep</w:t>
      </w:r>
      <w:r w:rsidRPr="00FE5426">
        <w:rPr>
          <w:rFonts w:ascii="Prestige12 BT" w:hAnsi="Prestige12 BT"/>
          <w:sz w:val="18"/>
        </w:rPr>
        <w:tab/>
      </w:r>
      <w:r w:rsidRPr="00FE5426">
        <w:rPr>
          <w:rFonts w:ascii="Prestige12 BT" w:hAnsi="Prestige12 BT"/>
          <w:sz w:val="18"/>
        </w:rPr>
        <w:tab/>
        <w:t>Wine price (gal.), 1859/1860</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rPr>
        <w:tab/>
        <w:t xml:space="preserve"> 65</w:t>
      </w:r>
      <w:r w:rsidRPr="00FE5426">
        <w:rPr>
          <w:rFonts w:ascii="Prestige12 BT" w:hAnsi="Prestige12 BT"/>
          <w:sz w:val="18"/>
        </w:rPr>
        <w:tab/>
        <w:t>butterp</w:t>
      </w:r>
      <w:r w:rsidRPr="00FE5426">
        <w:rPr>
          <w:rFonts w:ascii="Prestige12 BT" w:hAnsi="Prestige12 BT"/>
          <w:sz w:val="18"/>
        </w:rPr>
        <w:tab/>
        <w:t>Butter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66</w:t>
      </w:r>
      <w:r w:rsidRPr="00FE5426">
        <w:rPr>
          <w:rFonts w:ascii="Prestige12 BT" w:hAnsi="Prestige12 BT"/>
          <w:sz w:val="18"/>
        </w:rPr>
        <w:tab/>
        <w:t>cheesep</w:t>
      </w:r>
      <w:r w:rsidRPr="00FE5426">
        <w:rPr>
          <w:rFonts w:ascii="Prestige12 BT" w:hAnsi="Prestige12 BT"/>
          <w:sz w:val="18"/>
        </w:rPr>
        <w:tab/>
        <w:t>Cheese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67</w:t>
      </w:r>
      <w:r w:rsidRPr="00FE5426">
        <w:rPr>
          <w:rFonts w:ascii="Prestige12 BT" w:hAnsi="Prestige12 BT"/>
          <w:sz w:val="18"/>
        </w:rPr>
        <w:tab/>
        <w:t>hayp</w:t>
      </w:r>
      <w:r w:rsidRPr="00FE5426">
        <w:rPr>
          <w:rFonts w:ascii="Prestige12 BT" w:hAnsi="Prestige12 BT"/>
          <w:sz w:val="18"/>
        </w:rPr>
        <w:tab/>
      </w:r>
      <w:r w:rsidRPr="00FE5426">
        <w:rPr>
          <w:rFonts w:ascii="Prestige12 BT" w:hAnsi="Prestige12 BT"/>
          <w:sz w:val="18"/>
        </w:rPr>
        <w:tab/>
        <w:t>Hay price (ton),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68</w:t>
      </w:r>
      <w:r w:rsidRPr="00FE5426">
        <w:rPr>
          <w:rFonts w:ascii="Prestige12 BT" w:hAnsi="Prestige12 BT"/>
          <w:sz w:val="18"/>
        </w:rPr>
        <w:tab/>
        <w:t>cloverp</w:t>
      </w:r>
      <w:r w:rsidRPr="00FE5426">
        <w:rPr>
          <w:rFonts w:ascii="Prestige12 BT" w:hAnsi="Prestige12 BT"/>
          <w:sz w:val="18"/>
        </w:rPr>
        <w:tab/>
        <w:t>Clover seed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69</w:t>
      </w:r>
      <w:r w:rsidRPr="00FE5426">
        <w:rPr>
          <w:rFonts w:ascii="Prestige12 BT" w:hAnsi="Prestige12 BT"/>
          <w:sz w:val="18"/>
        </w:rPr>
        <w:tab/>
        <w:t>grassp</w:t>
      </w:r>
      <w:r w:rsidRPr="00FE5426">
        <w:rPr>
          <w:rFonts w:ascii="Prestige12 BT" w:hAnsi="Prestige12 BT"/>
          <w:sz w:val="18"/>
        </w:rPr>
        <w:tab/>
      </w:r>
      <w:r w:rsidRPr="00FE5426">
        <w:rPr>
          <w:rFonts w:ascii="Prestige12 BT" w:hAnsi="Prestige12 BT"/>
          <w:sz w:val="18"/>
        </w:rPr>
        <w:tab/>
        <w:t>Grass seed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70</w:t>
      </w:r>
      <w:r w:rsidRPr="00FE5426">
        <w:rPr>
          <w:rFonts w:ascii="Prestige12 BT" w:hAnsi="Prestige12 BT"/>
          <w:sz w:val="18"/>
        </w:rPr>
        <w:tab/>
        <w:t>hopsp</w:t>
      </w:r>
      <w:r w:rsidRPr="00FE5426">
        <w:rPr>
          <w:rFonts w:ascii="Prestige12 BT" w:hAnsi="Prestige12 BT"/>
          <w:sz w:val="18"/>
        </w:rPr>
        <w:tab/>
      </w:r>
      <w:r w:rsidRPr="00FE5426">
        <w:rPr>
          <w:rFonts w:ascii="Prestige12 BT" w:hAnsi="Prestige12 BT"/>
          <w:sz w:val="18"/>
        </w:rPr>
        <w:tab/>
        <w:t>Hops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71</w:t>
      </w:r>
      <w:r w:rsidRPr="00FE5426">
        <w:rPr>
          <w:rFonts w:ascii="Prestige12 BT" w:hAnsi="Prestige12 BT"/>
          <w:sz w:val="18"/>
        </w:rPr>
        <w:tab/>
        <w:t>hempp1</w:t>
      </w:r>
      <w:r w:rsidRPr="00FE5426">
        <w:rPr>
          <w:rFonts w:ascii="Prestige12 BT" w:hAnsi="Prestige12 BT"/>
          <w:sz w:val="18"/>
        </w:rPr>
        <w:tab/>
      </w:r>
      <w:r w:rsidRPr="00FE5426">
        <w:rPr>
          <w:rFonts w:ascii="Prestige12 BT" w:hAnsi="Prestige12 BT"/>
          <w:sz w:val="18"/>
        </w:rPr>
        <w:tab/>
        <w:t>Hemp price, dew rotted (ton),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72</w:t>
      </w:r>
      <w:r w:rsidRPr="00FE5426">
        <w:rPr>
          <w:rFonts w:ascii="Prestige12 BT" w:hAnsi="Prestige12 BT"/>
          <w:sz w:val="18"/>
        </w:rPr>
        <w:tab/>
        <w:t>hempp2</w:t>
      </w:r>
      <w:r w:rsidRPr="00FE5426">
        <w:rPr>
          <w:rFonts w:ascii="Prestige12 BT" w:hAnsi="Prestige12 BT"/>
          <w:sz w:val="18"/>
        </w:rPr>
        <w:tab/>
      </w:r>
      <w:r w:rsidRPr="00FE5426">
        <w:rPr>
          <w:rFonts w:ascii="Prestige12 BT" w:hAnsi="Prestige12 BT"/>
          <w:sz w:val="18"/>
        </w:rPr>
        <w:tab/>
        <w:t>Hemp price, water rotted (ton),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73</w:t>
      </w:r>
      <w:r w:rsidRPr="00FE5426">
        <w:rPr>
          <w:rFonts w:ascii="Prestige12 BT" w:hAnsi="Prestige12 BT"/>
          <w:sz w:val="18"/>
        </w:rPr>
        <w:tab/>
        <w:t>hempp3</w:t>
      </w:r>
      <w:r w:rsidRPr="00FE5426">
        <w:rPr>
          <w:rFonts w:ascii="Prestige12 BT" w:hAnsi="Prestige12 BT"/>
          <w:sz w:val="18"/>
        </w:rPr>
        <w:tab/>
      </w:r>
      <w:r w:rsidRPr="00FE5426">
        <w:rPr>
          <w:rFonts w:ascii="Prestige12 BT" w:hAnsi="Prestige12 BT"/>
          <w:sz w:val="18"/>
        </w:rPr>
        <w:tab/>
        <w:t>Hemp price, other (ton),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74</w:t>
      </w:r>
      <w:r w:rsidRPr="00FE5426">
        <w:rPr>
          <w:rFonts w:ascii="Prestige12 BT" w:hAnsi="Prestige12 BT"/>
          <w:sz w:val="18"/>
        </w:rPr>
        <w:tab/>
        <w:t>flaxp</w:t>
      </w:r>
      <w:r w:rsidRPr="00FE5426">
        <w:rPr>
          <w:rFonts w:ascii="Prestige12 BT" w:hAnsi="Prestige12 BT"/>
          <w:sz w:val="18"/>
        </w:rPr>
        <w:tab/>
      </w:r>
      <w:r w:rsidRPr="00FE5426">
        <w:rPr>
          <w:rFonts w:ascii="Prestige12 BT" w:hAnsi="Prestige12 BT"/>
          <w:sz w:val="18"/>
        </w:rPr>
        <w:tab/>
        <w:t>Flax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75</w:t>
      </w:r>
      <w:r w:rsidRPr="00FE5426">
        <w:rPr>
          <w:rFonts w:ascii="Prestige12 BT" w:hAnsi="Prestige12 BT"/>
          <w:sz w:val="18"/>
        </w:rPr>
        <w:tab/>
        <w:t>flaxsedp</w:t>
      </w:r>
      <w:r w:rsidRPr="00FE5426">
        <w:rPr>
          <w:rFonts w:ascii="Prestige12 BT" w:hAnsi="Prestige12 BT"/>
          <w:sz w:val="18"/>
        </w:rPr>
        <w:tab/>
        <w:t>Flaxseed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76</w:t>
      </w:r>
      <w:r w:rsidRPr="00FE5426">
        <w:rPr>
          <w:rFonts w:ascii="Prestige12 BT" w:hAnsi="Prestige12 BT"/>
          <w:sz w:val="18"/>
        </w:rPr>
        <w:tab/>
        <w:t>silkp</w:t>
      </w:r>
      <w:r w:rsidRPr="00FE5426">
        <w:rPr>
          <w:rFonts w:ascii="Prestige12 BT" w:hAnsi="Prestige12 BT"/>
          <w:sz w:val="18"/>
        </w:rPr>
        <w:tab/>
      </w:r>
      <w:r w:rsidRPr="00FE5426">
        <w:rPr>
          <w:rFonts w:ascii="Prestige12 BT" w:hAnsi="Prestige12 BT"/>
          <w:sz w:val="18"/>
        </w:rPr>
        <w:tab/>
        <w:t>Silk cocoons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77</w:t>
      </w:r>
      <w:r w:rsidRPr="00FE5426">
        <w:rPr>
          <w:rFonts w:ascii="Prestige12 BT" w:hAnsi="Prestige12 BT"/>
          <w:sz w:val="18"/>
        </w:rPr>
        <w:tab/>
        <w:t>mapsugp</w:t>
      </w:r>
      <w:r w:rsidRPr="00FE5426">
        <w:rPr>
          <w:rFonts w:ascii="Prestige12 BT" w:hAnsi="Prestige12 BT"/>
          <w:sz w:val="18"/>
        </w:rPr>
        <w:tab/>
        <w:t>Maple sugar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78</w:t>
      </w:r>
      <w:r w:rsidRPr="00FE5426">
        <w:rPr>
          <w:rFonts w:ascii="Prestige12 BT" w:hAnsi="Prestige12 BT"/>
          <w:sz w:val="18"/>
        </w:rPr>
        <w:tab/>
        <w:t>canesugp</w:t>
      </w:r>
      <w:r w:rsidRPr="00FE5426">
        <w:rPr>
          <w:rFonts w:ascii="Prestige12 BT" w:hAnsi="Prestige12 BT"/>
          <w:sz w:val="18"/>
        </w:rPr>
        <w:tab/>
        <w:t>Cane sugar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79</w:t>
      </w:r>
      <w:r w:rsidRPr="00FE5426">
        <w:rPr>
          <w:rFonts w:ascii="Prestige12 BT" w:hAnsi="Prestige12 BT"/>
          <w:sz w:val="18"/>
        </w:rPr>
        <w:tab/>
        <w:t>maplmolp</w:t>
      </w:r>
      <w:r w:rsidRPr="00FE5426">
        <w:rPr>
          <w:rFonts w:ascii="Prestige12 BT" w:hAnsi="Prestige12 BT"/>
          <w:sz w:val="18"/>
        </w:rPr>
        <w:tab/>
        <w:t>Maple molasses price (gal.),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80</w:t>
      </w:r>
      <w:r w:rsidRPr="00FE5426">
        <w:rPr>
          <w:rFonts w:ascii="Prestige12 BT" w:hAnsi="Prestige12 BT"/>
          <w:sz w:val="18"/>
        </w:rPr>
        <w:tab/>
        <w:t>canemolp</w:t>
      </w:r>
      <w:r w:rsidRPr="00FE5426">
        <w:rPr>
          <w:rFonts w:ascii="Prestige12 BT" w:hAnsi="Prestige12 BT"/>
          <w:sz w:val="18"/>
        </w:rPr>
        <w:tab/>
        <w:t>Cane molasses price (gal.),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81</w:t>
      </w:r>
      <w:r w:rsidRPr="00FE5426">
        <w:rPr>
          <w:rFonts w:ascii="Prestige12 BT" w:hAnsi="Prestige12 BT"/>
          <w:sz w:val="18"/>
        </w:rPr>
        <w:tab/>
        <w:t>sorgmolp</w:t>
      </w:r>
      <w:r w:rsidRPr="00FE5426">
        <w:rPr>
          <w:rFonts w:ascii="Prestige12 BT" w:hAnsi="Prestige12 BT"/>
          <w:sz w:val="18"/>
        </w:rPr>
        <w:tab/>
        <w:t>Sorghum molasses price (gal.),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82</w:t>
      </w:r>
      <w:r w:rsidRPr="00FE5426">
        <w:rPr>
          <w:rFonts w:ascii="Prestige12 BT" w:hAnsi="Prestige12 BT"/>
          <w:sz w:val="18"/>
        </w:rPr>
        <w:tab/>
        <w:t>waxp</w:t>
      </w:r>
      <w:r w:rsidRPr="00FE5426">
        <w:rPr>
          <w:rFonts w:ascii="Prestige12 BT" w:hAnsi="Prestige12 BT"/>
          <w:sz w:val="18"/>
        </w:rPr>
        <w:tab/>
      </w:r>
      <w:r w:rsidRPr="00FE5426">
        <w:rPr>
          <w:rFonts w:ascii="Prestige12 BT" w:hAnsi="Prestige12 BT"/>
          <w:sz w:val="18"/>
        </w:rPr>
        <w:tab/>
        <w:t>Beeswax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83</w:t>
      </w:r>
      <w:r w:rsidRPr="00FE5426">
        <w:rPr>
          <w:rFonts w:ascii="Prestige12 BT" w:hAnsi="Prestige12 BT"/>
          <w:sz w:val="18"/>
        </w:rPr>
        <w:tab/>
        <w:t>honeyp</w:t>
      </w:r>
      <w:r w:rsidRPr="00FE5426">
        <w:rPr>
          <w:rFonts w:ascii="Prestige12 BT" w:hAnsi="Prestige12 BT"/>
          <w:sz w:val="18"/>
        </w:rPr>
        <w:tab/>
      </w:r>
      <w:r w:rsidRPr="00FE5426">
        <w:rPr>
          <w:rFonts w:ascii="Prestige12 BT" w:hAnsi="Prestige12 BT"/>
          <w:sz w:val="18"/>
        </w:rPr>
        <w:tab/>
        <w:t xml:space="preserve">Honey price (lb.), 1859/1860 </w:t>
      </w:r>
    </w:p>
    <w:p w:rsidR="006C48E6" w:rsidRPr="00FE5426" w:rsidRDefault="006C48E6" w:rsidP="00B715C5">
      <w:pPr>
        <w:rPr>
          <w:rFonts w:ascii="Prestige12 BT" w:hAnsi="Prestige12 BT"/>
          <w:sz w:val="18"/>
        </w:rPr>
      </w:pPr>
      <w:r w:rsidRPr="00FE5426">
        <w:rPr>
          <w:rFonts w:ascii="Prestige12 BT" w:hAnsi="Prestige12 BT"/>
          <w:sz w:val="18"/>
        </w:rPr>
        <w:tab/>
        <w:t xml:space="preserve"> 84</w:t>
      </w:r>
      <w:r w:rsidRPr="00FE5426">
        <w:rPr>
          <w:rFonts w:ascii="Prestige12 BT" w:hAnsi="Prestige12 BT"/>
          <w:sz w:val="18"/>
        </w:rPr>
        <w:tab/>
        <w:t>wheato</w:t>
      </w:r>
      <w:r w:rsidRPr="00FE5426">
        <w:rPr>
          <w:rFonts w:ascii="Prestige12 BT" w:hAnsi="Prestige12 BT"/>
          <w:sz w:val="18"/>
        </w:rPr>
        <w:tab/>
      </w:r>
      <w:r w:rsidRPr="00FE5426">
        <w:rPr>
          <w:rFonts w:ascii="Prestige12 BT" w:hAnsi="Prestige12 BT"/>
          <w:sz w:val="18"/>
        </w:rPr>
        <w:tab/>
        <w:t>Wheat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85</w:t>
      </w:r>
      <w:r w:rsidRPr="00FE5426">
        <w:rPr>
          <w:rFonts w:ascii="Prestige12 BT" w:hAnsi="Prestige12 BT"/>
          <w:sz w:val="18"/>
        </w:rPr>
        <w:tab/>
        <w:t>ryeo</w:t>
      </w:r>
      <w:r w:rsidRPr="00FE5426">
        <w:rPr>
          <w:rFonts w:ascii="Prestige12 BT" w:hAnsi="Prestige12 BT"/>
          <w:sz w:val="18"/>
        </w:rPr>
        <w:tab/>
      </w:r>
      <w:r w:rsidRPr="00FE5426">
        <w:rPr>
          <w:rFonts w:ascii="Prestige12 BT" w:hAnsi="Prestige12 BT"/>
          <w:sz w:val="18"/>
        </w:rPr>
        <w:tab/>
        <w:t>Rye output value (estimated), 1849</w:t>
      </w:r>
    </w:p>
    <w:p w:rsidR="006C48E6" w:rsidRPr="00FE5426" w:rsidRDefault="006C48E6" w:rsidP="00B715C5">
      <w:pPr>
        <w:rPr>
          <w:rFonts w:ascii="Prestige12 BT" w:hAnsi="Prestige12 BT"/>
          <w:sz w:val="18"/>
        </w:rPr>
      </w:pPr>
      <w:r w:rsidRPr="00FE5426">
        <w:rPr>
          <w:rFonts w:ascii="Prestige12 BT" w:hAnsi="Prestige12 BT"/>
          <w:sz w:val="18"/>
        </w:rPr>
        <w:lastRenderedPageBreak/>
        <w:tab/>
        <w:t xml:space="preserve"> 86</w:t>
      </w:r>
      <w:r w:rsidRPr="00FE5426">
        <w:rPr>
          <w:rFonts w:ascii="Prestige12 BT" w:hAnsi="Prestige12 BT"/>
          <w:sz w:val="18"/>
        </w:rPr>
        <w:tab/>
        <w:t>corno</w:t>
      </w:r>
      <w:r w:rsidRPr="00FE5426">
        <w:rPr>
          <w:rFonts w:ascii="Prestige12 BT" w:hAnsi="Prestige12 BT"/>
          <w:sz w:val="18"/>
        </w:rPr>
        <w:tab/>
      </w:r>
      <w:r w:rsidRPr="00FE5426">
        <w:rPr>
          <w:rFonts w:ascii="Prestige12 BT" w:hAnsi="Prestige12 BT"/>
          <w:sz w:val="18"/>
        </w:rPr>
        <w:tab/>
        <w:t>Indian corn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87</w:t>
      </w:r>
      <w:r w:rsidRPr="00FE5426">
        <w:rPr>
          <w:rFonts w:ascii="Prestige12 BT" w:hAnsi="Prestige12 BT"/>
          <w:sz w:val="18"/>
        </w:rPr>
        <w:tab/>
        <w:t>oatso</w:t>
      </w:r>
      <w:r w:rsidRPr="00FE5426">
        <w:rPr>
          <w:rFonts w:ascii="Prestige12 BT" w:hAnsi="Prestige12 BT"/>
          <w:sz w:val="18"/>
        </w:rPr>
        <w:tab/>
      </w:r>
      <w:r w:rsidRPr="00FE5426">
        <w:rPr>
          <w:rFonts w:ascii="Prestige12 BT" w:hAnsi="Prestige12 BT"/>
          <w:sz w:val="18"/>
        </w:rPr>
        <w:tab/>
        <w:t>Oats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88</w:t>
      </w:r>
      <w:r w:rsidRPr="00FE5426">
        <w:rPr>
          <w:rFonts w:ascii="Prestige12 BT" w:hAnsi="Prestige12 BT"/>
          <w:sz w:val="18"/>
        </w:rPr>
        <w:tab/>
        <w:t>riceo</w:t>
      </w:r>
      <w:r w:rsidRPr="00FE5426">
        <w:rPr>
          <w:rFonts w:ascii="Prestige12 BT" w:hAnsi="Prestige12 BT"/>
          <w:sz w:val="18"/>
        </w:rPr>
        <w:tab/>
      </w:r>
      <w:r w:rsidRPr="00FE5426">
        <w:rPr>
          <w:rFonts w:ascii="Prestige12 BT" w:hAnsi="Prestige12 BT"/>
          <w:sz w:val="18"/>
        </w:rPr>
        <w:tab/>
        <w:t>Rice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89</w:t>
      </w:r>
      <w:r w:rsidRPr="00FE5426">
        <w:rPr>
          <w:rFonts w:ascii="Prestige12 BT" w:hAnsi="Prestige12 BT"/>
          <w:sz w:val="18"/>
        </w:rPr>
        <w:tab/>
        <w:t>tobaccoo</w:t>
      </w:r>
      <w:r w:rsidRPr="00FE5426">
        <w:rPr>
          <w:rFonts w:ascii="Prestige12 BT" w:hAnsi="Prestige12 BT"/>
          <w:sz w:val="18"/>
        </w:rPr>
        <w:tab/>
        <w:t>Tobacco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90</w:t>
      </w:r>
      <w:r w:rsidRPr="00FE5426">
        <w:rPr>
          <w:rFonts w:ascii="Prestige12 BT" w:hAnsi="Prestige12 BT"/>
          <w:sz w:val="18"/>
        </w:rPr>
        <w:tab/>
        <w:t>cottono</w:t>
      </w:r>
      <w:r w:rsidRPr="00FE5426">
        <w:rPr>
          <w:rFonts w:ascii="Prestige12 BT" w:hAnsi="Prestige12 BT"/>
          <w:sz w:val="18"/>
        </w:rPr>
        <w:tab/>
        <w:t>Cotton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91</w:t>
      </w:r>
      <w:r w:rsidRPr="00FE5426">
        <w:rPr>
          <w:rFonts w:ascii="Prestige12 BT" w:hAnsi="Prestige12 BT"/>
          <w:sz w:val="18"/>
        </w:rPr>
        <w:tab/>
        <w:t>woolo</w:t>
      </w:r>
      <w:r w:rsidRPr="00FE5426">
        <w:rPr>
          <w:rFonts w:ascii="Prestige12 BT" w:hAnsi="Prestige12 BT"/>
          <w:sz w:val="18"/>
        </w:rPr>
        <w:tab/>
      </w:r>
      <w:r w:rsidRPr="00FE5426">
        <w:rPr>
          <w:rFonts w:ascii="Prestige12 BT" w:hAnsi="Prestige12 BT"/>
          <w:sz w:val="18"/>
        </w:rPr>
        <w:tab/>
        <w:t>Wool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92</w:t>
      </w:r>
      <w:r w:rsidRPr="00FE5426">
        <w:rPr>
          <w:rFonts w:ascii="Prestige12 BT" w:hAnsi="Prestige12 BT"/>
          <w:sz w:val="18"/>
        </w:rPr>
        <w:tab/>
        <w:t>peaso</w:t>
      </w:r>
      <w:r w:rsidRPr="00FE5426">
        <w:rPr>
          <w:rFonts w:ascii="Prestige12 BT" w:hAnsi="Prestige12 BT"/>
          <w:sz w:val="18"/>
        </w:rPr>
        <w:tab/>
      </w:r>
      <w:r w:rsidRPr="00FE5426">
        <w:rPr>
          <w:rFonts w:ascii="Prestige12 BT" w:hAnsi="Prestige12 BT"/>
          <w:sz w:val="18"/>
        </w:rPr>
        <w:tab/>
        <w:t>Peas &amp; bean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93</w:t>
      </w:r>
      <w:r w:rsidRPr="00FE5426">
        <w:rPr>
          <w:rFonts w:ascii="Prestige12 BT" w:hAnsi="Prestige12 BT"/>
          <w:sz w:val="18"/>
        </w:rPr>
        <w:tab/>
        <w:t>irpoto</w:t>
      </w:r>
      <w:r w:rsidRPr="00FE5426">
        <w:rPr>
          <w:rFonts w:ascii="Prestige12 BT" w:hAnsi="Prestige12 BT"/>
          <w:sz w:val="18"/>
        </w:rPr>
        <w:tab/>
      </w:r>
      <w:r w:rsidRPr="00FE5426">
        <w:rPr>
          <w:rFonts w:ascii="Prestige12 BT" w:hAnsi="Prestige12 BT"/>
          <w:sz w:val="18"/>
        </w:rPr>
        <w:tab/>
        <w:t>Irish potato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94</w:t>
      </w:r>
      <w:r w:rsidRPr="00FE5426">
        <w:rPr>
          <w:rFonts w:ascii="Prestige12 BT" w:hAnsi="Prestige12 BT"/>
          <w:sz w:val="18"/>
        </w:rPr>
        <w:tab/>
        <w:t>swpoto</w:t>
      </w:r>
      <w:r w:rsidRPr="00FE5426">
        <w:rPr>
          <w:rFonts w:ascii="Prestige12 BT" w:hAnsi="Prestige12 BT"/>
          <w:sz w:val="18"/>
        </w:rPr>
        <w:tab/>
      </w:r>
      <w:r w:rsidRPr="00FE5426">
        <w:rPr>
          <w:rFonts w:ascii="Prestige12 BT" w:hAnsi="Prestige12 BT"/>
          <w:sz w:val="18"/>
        </w:rPr>
        <w:tab/>
        <w:t>Sweet potato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95</w:t>
      </w:r>
      <w:r w:rsidRPr="00FE5426">
        <w:rPr>
          <w:rFonts w:ascii="Prestige12 BT" w:hAnsi="Prestige12 BT"/>
          <w:sz w:val="18"/>
        </w:rPr>
        <w:tab/>
        <w:t>barleyo</w:t>
      </w:r>
      <w:r w:rsidRPr="00FE5426">
        <w:rPr>
          <w:rFonts w:ascii="Prestige12 BT" w:hAnsi="Prestige12 BT"/>
          <w:sz w:val="18"/>
        </w:rPr>
        <w:tab/>
        <w:t>Barley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96</w:t>
      </w:r>
      <w:r w:rsidRPr="00FE5426">
        <w:rPr>
          <w:rFonts w:ascii="Prestige12 BT" w:hAnsi="Prestige12 BT"/>
          <w:sz w:val="18"/>
        </w:rPr>
        <w:tab/>
        <w:t>bkwhto</w:t>
      </w:r>
      <w:r w:rsidRPr="00FE5426">
        <w:rPr>
          <w:rFonts w:ascii="Prestige12 BT" w:hAnsi="Prestige12 BT"/>
          <w:sz w:val="18"/>
        </w:rPr>
        <w:tab/>
      </w:r>
      <w:r w:rsidRPr="00FE5426">
        <w:rPr>
          <w:rFonts w:ascii="Prestige12 BT" w:hAnsi="Prestige12 BT"/>
          <w:sz w:val="18"/>
        </w:rPr>
        <w:tab/>
        <w:t>Buckwheat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97</w:t>
      </w:r>
      <w:r w:rsidRPr="00FE5426">
        <w:rPr>
          <w:rFonts w:ascii="Prestige12 BT" w:hAnsi="Prestige12 BT"/>
          <w:sz w:val="18"/>
        </w:rPr>
        <w:tab/>
        <w:t>wineo</w:t>
      </w:r>
      <w:r w:rsidRPr="00FE5426">
        <w:rPr>
          <w:rFonts w:ascii="Prestige12 BT" w:hAnsi="Prestige12 BT"/>
          <w:sz w:val="18"/>
        </w:rPr>
        <w:tab/>
      </w:r>
      <w:r w:rsidRPr="00FE5426">
        <w:rPr>
          <w:rFonts w:ascii="Prestige12 BT" w:hAnsi="Prestige12 BT"/>
          <w:sz w:val="18"/>
        </w:rPr>
        <w:tab/>
        <w:t>Wine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98</w:t>
      </w:r>
      <w:r w:rsidRPr="00FE5426">
        <w:rPr>
          <w:rFonts w:ascii="Prestige12 BT" w:hAnsi="Prestige12 BT"/>
          <w:sz w:val="18"/>
        </w:rPr>
        <w:tab/>
        <w:t>buttero</w:t>
      </w:r>
      <w:r w:rsidRPr="00FE5426">
        <w:rPr>
          <w:rFonts w:ascii="Prestige12 BT" w:hAnsi="Prestige12 BT"/>
          <w:sz w:val="18"/>
        </w:rPr>
        <w:tab/>
        <w:t>Butter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 xml:space="preserve"> 99</w:t>
      </w:r>
      <w:r w:rsidRPr="00FE5426">
        <w:rPr>
          <w:rFonts w:ascii="Prestige12 BT" w:hAnsi="Prestige12 BT"/>
          <w:sz w:val="18"/>
        </w:rPr>
        <w:tab/>
        <w:t>cheeseo</w:t>
      </w:r>
      <w:r w:rsidRPr="00FE5426">
        <w:rPr>
          <w:rFonts w:ascii="Prestige12 BT" w:hAnsi="Prestige12 BT"/>
          <w:sz w:val="18"/>
        </w:rPr>
        <w:tab/>
        <w:t>Cheese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100</w:t>
      </w:r>
      <w:r w:rsidRPr="00FE5426">
        <w:rPr>
          <w:rFonts w:ascii="Prestige12 BT" w:hAnsi="Prestige12 BT"/>
          <w:sz w:val="18"/>
        </w:rPr>
        <w:tab/>
        <w:t>hayo</w:t>
      </w:r>
      <w:r w:rsidRPr="00FE5426">
        <w:rPr>
          <w:rFonts w:ascii="Prestige12 BT" w:hAnsi="Prestige12 BT"/>
          <w:sz w:val="18"/>
        </w:rPr>
        <w:tab/>
      </w:r>
      <w:r w:rsidRPr="00FE5426">
        <w:rPr>
          <w:rFonts w:ascii="Prestige12 BT" w:hAnsi="Prestige12 BT"/>
          <w:sz w:val="18"/>
        </w:rPr>
        <w:tab/>
        <w:t>Hay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101</w:t>
      </w:r>
      <w:r w:rsidRPr="00FE5426">
        <w:rPr>
          <w:rFonts w:ascii="Prestige12 BT" w:hAnsi="Prestige12 BT"/>
          <w:sz w:val="18"/>
        </w:rPr>
        <w:tab/>
        <w:t>clovero</w:t>
      </w:r>
      <w:r w:rsidRPr="00FE5426">
        <w:rPr>
          <w:rFonts w:ascii="Prestige12 BT" w:hAnsi="Prestige12 BT"/>
          <w:sz w:val="18"/>
        </w:rPr>
        <w:tab/>
        <w:t>Clover seed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102</w:t>
      </w:r>
      <w:r w:rsidRPr="00FE5426">
        <w:rPr>
          <w:rFonts w:ascii="Prestige12 BT" w:hAnsi="Prestige12 BT"/>
          <w:sz w:val="18"/>
        </w:rPr>
        <w:tab/>
        <w:t>grasso</w:t>
      </w:r>
      <w:r w:rsidRPr="00FE5426">
        <w:rPr>
          <w:rFonts w:ascii="Prestige12 BT" w:hAnsi="Prestige12 BT"/>
          <w:sz w:val="18"/>
        </w:rPr>
        <w:tab/>
      </w:r>
      <w:r w:rsidRPr="00FE5426">
        <w:rPr>
          <w:rFonts w:ascii="Prestige12 BT" w:hAnsi="Prestige12 BT"/>
          <w:sz w:val="18"/>
        </w:rPr>
        <w:tab/>
        <w:t>Grass seed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103</w:t>
      </w:r>
      <w:r w:rsidRPr="00FE5426">
        <w:rPr>
          <w:rFonts w:ascii="Prestige12 BT" w:hAnsi="Prestige12 BT"/>
          <w:sz w:val="18"/>
        </w:rPr>
        <w:tab/>
        <w:t>hopso</w:t>
      </w:r>
      <w:r w:rsidRPr="00FE5426">
        <w:rPr>
          <w:rFonts w:ascii="Prestige12 BT" w:hAnsi="Prestige12 BT"/>
          <w:sz w:val="18"/>
        </w:rPr>
        <w:tab/>
      </w:r>
      <w:r w:rsidRPr="00FE5426">
        <w:rPr>
          <w:rFonts w:ascii="Prestige12 BT" w:hAnsi="Prestige12 BT"/>
          <w:sz w:val="18"/>
        </w:rPr>
        <w:tab/>
        <w:t>Hops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104</w:t>
      </w:r>
      <w:r w:rsidRPr="00FE5426">
        <w:rPr>
          <w:rFonts w:ascii="Prestige12 BT" w:hAnsi="Prestige12 BT"/>
          <w:sz w:val="18"/>
        </w:rPr>
        <w:tab/>
        <w:t xml:space="preserve">hemp1o </w:t>
      </w:r>
      <w:r w:rsidRPr="00FE5426">
        <w:rPr>
          <w:rFonts w:ascii="Prestige12 BT" w:hAnsi="Prestige12 BT"/>
          <w:sz w:val="18"/>
        </w:rPr>
        <w:tab/>
        <w:t>Dew rotted hemp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105</w:t>
      </w:r>
      <w:r w:rsidRPr="00FE5426">
        <w:rPr>
          <w:rFonts w:ascii="Prestige12 BT" w:hAnsi="Prestige12 BT"/>
          <w:sz w:val="18"/>
        </w:rPr>
        <w:tab/>
        <w:t>hemp2o</w:t>
      </w:r>
      <w:r w:rsidRPr="00FE5426">
        <w:rPr>
          <w:rFonts w:ascii="Prestige12 BT" w:hAnsi="Prestige12 BT"/>
          <w:sz w:val="18"/>
        </w:rPr>
        <w:tab/>
      </w:r>
      <w:r w:rsidRPr="00FE5426">
        <w:rPr>
          <w:rFonts w:ascii="Prestige12 BT" w:hAnsi="Prestige12 BT"/>
          <w:sz w:val="18"/>
        </w:rPr>
        <w:tab/>
        <w:t>Water rotted hemp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106</w:t>
      </w:r>
      <w:r w:rsidRPr="00FE5426">
        <w:rPr>
          <w:rFonts w:ascii="Prestige12 BT" w:hAnsi="Prestige12 BT"/>
          <w:sz w:val="18"/>
        </w:rPr>
        <w:tab/>
        <w:t>flaxo</w:t>
      </w:r>
      <w:r w:rsidRPr="00FE5426">
        <w:rPr>
          <w:rFonts w:ascii="Prestige12 BT" w:hAnsi="Prestige12 BT"/>
          <w:sz w:val="18"/>
        </w:rPr>
        <w:tab/>
      </w:r>
      <w:r w:rsidRPr="00FE5426">
        <w:rPr>
          <w:rFonts w:ascii="Prestige12 BT" w:hAnsi="Prestige12 BT"/>
          <w:sz w:val="18"/>
        </w:rPr>
        <w:tab/>
        <w:t>Flax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107</w:t>
      </w:r>
      <w:r w:rsidRPr="00FE5426">
        <w:rPr>
          <w:rFonts w:ascii="Prestige12 BT" w:hAnsi="Prestige12 BT"/>
          <w:sz w:val="18"/>
        </w:rPr>
        <w:tab/>
        <w:t>flaxsedo</w:t>
      </w:r>
      <w:r w:rsidRPr="00FE5426">
        <w:rPr>
          <w:rFonts w:ascii="Prestige12 BT" w:hAnsi="Prestige12 BT"/>
          <w:sz w:val="18"/>
        </w:rPr>
        <w:tab/>
        <w:t>Flaxseed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108</w:t>
      </w:r>
      <w:r w:rsidRPr="00FE5426">
        <w:rPr>
          <w:rFonts w:ascii="Prestige12 BT" w:hAnsi="Prestige12 BT"/>
          <w:sz w:val="18"/>
        </w:rPr>
        <w:tab/>
        <w:t>silko</w:t>
      </w:r>
      <w:r w:rsidRPr="00FE5426">
        <w:rPr>
          <w:rFonts w:ascii="Prestige12 BT" w:hAnsi="Prestige12 BT"/>
          <w:sz w:val="18"/>
        </w:rPr>
        <w:tab/>
      </w:r>
      <w:r w:rsidRPr="00FE5426">
        <w:rPr>
          <w:rFonts w:ascii="Prestige12 BT" w:hAnsi="Prestige12 BT"/>
          <w:sz w:val="18"/>
        </w:rPr>
        <w:tab/>
        <w:t>Silk cocoon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109</w:t>
      </w:r>
      <w:r w:rsidRPr="00FE5426">
        <w:rPr>
          <w:rFonts w:ascii="Prestige12 BT" w:hAnsi="Prestige12 BT"/>
          <w:sz w:val="18"/>
        </w:rPr>
        <w:tab/>
        <w:t>maplsugo</w:t>
      </w:r>
      <w:r w:rsidRPr="00FE5426">
        <w:rPr>
          <w:rFonts w:ascii="Prestige12 BT" w:hAnsi="Prestige12 BT"/>
          <w:sz w:val="18"/>
        </w:rPr>
        <w:tab/>
        <w:t>Maple sugar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110</w:t>
      </w:r>
      <w:r w:rsidRPr="00FE5426">
        <w:rPr>
          <w:rFonts w:ascii="Prestige12 BT" w:hAnsi="Prestige12 BT"/>
          <w:sz w:val="18"/>
        </w:rPr>
        <w:tab/>
        <w:t>canesugo</w:t>
      </w:r>
      <w:r w:rsidRPr="00FE5426">
        <w:rPr>
          <w:rFonts w:ascii="Prestige12 BT" w:hAnsi="Prestige12 BT"/>
          <w:sz w:val="18"/>
        </w:rPr>
        <w:tab/>
        <w:t>Cane sugar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111</w:t>
      </w:r>
      <w:r w:rsidRPr="00FE5426">
        <w:rPr>
          <w:rFonts w:ascii="Prestige12 BT" w:hAnsi="Prestige12 BT"/>
          <w:sz w:val="18"/>
        </w:rPr>
        <w:tab/>
        <w:t>maplmolo</w:t>
      </w:r>
      <w:r w:rsidRPr="00FE5426">
        <w:rPr>
          <w:rFonts w:ascii="Prestige12 BT" w:hAnsi="Prestige12 BT"/>
          <w:sz w:val="18"/>
        </w:rPr>
        <w:tab/>
        <w:t>Maple molasses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112</w:t>
      </w:r>
      <w:r w:rsidRPr="00FE5426">
        <w:rPr>
          <w:rFonts w:ascii="Prestige12 BT" w:hAnsi="Prestige12 BT"/>
          <w:sz w:val="18"/>
        </w:rPr>
        <w:tab/>
        <w:t>canemolo</w:t>
      </w:r>
      <w:r w:rsidRPr="00FE5426">
        <w:rPr>
          <w:rFonts w:ascii="Prestige12 BT" w:hAnsi="Prestige12 BT"/>
          <w:sz w:val="18"/>
        </w:rPr>
        <w:tab/>
        <w:t>Cane molasses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113</w:t>
      </w:r>
      <w:r w:rsidRPr="00FE5426">
        <w:rPr>
          <w:rFonts w:ascii="Prestige12 BT" w:hAnsi="Prestige12 BT"/>
          <w:sz w:val="18"/>
        </w:rPr>
        <w:tab/>
        <w:t>waxhoneyo</w:t>
      </w:r>
      <w:r w:rsidRPr="00FE5426">
        <w:rPr>
          <w:rFonts w:ascii="Prestige12 BT" w:hAnsi="Prestige12 BT"/>
          <w:sz w:val="18"/>
        </w:rPr>
        <w:tab/>
        <w:t>Beeswax &amp; honey output value (estimated), 1849</w:t>
      </w:r>
    </w:p>
    <w:p w:rsidR="006C48E6" w:rsidRPr="00FE5426" w:rsidRDefault="006C48E6" w:rsidP="00B715C5">
      <w:pPr>
        <w:rPr>
          <w:rFonts w:ascii="Prestige12 BT" w:hAnsi="Prestige12 BT"/>
          <w:sz w:val="18"/>
        </w:rPr>
      </w:pPr>
      <w:r w:rsidRPr="00FE5426">
        <w:rPr>
          <w:rFonts w:ascii="Prestige12 BT" w:hAnsi="Prestige12 BT"/>
          <w:sz w:val="18"/>
        </w:rPr>
        <w:tab/>
        <w:t>114</w:t>
      </w:r>
      <w:r w:rsidRPr="00FE5426">
        <w:rPr>
          <w:rFonts w:ascii="Prestige12 BT" w:hAnsi="Prestige12 BT"/>
          <w:sz w:val="18"/>
        </w:rPr>
        <w:tab/>
        <w:t>agout1</w:t>
      </w:r>
      <w:r w:rsidRPr="00FE5426">
        <w:rPr>
          <w:rFonts w:ascii="Prestige12 BT" w:hAnsi="Prestige12 BT"/>
          <w:sz w:val="18"/>
        </w:rPr>
        <w:tab/>
      </w:r>
      <w:r w:rsidRPr="00FE5426">
        <w:rPr>
          <w:rFonts w:ascii="Prestige12 BT" w:hAnsi="Prestige12 BT"/>
          <w:sz w:val="18"/>
        </w:rPr>
        <w:tab/>
        <w:t>Crop+orchard+market garden values (estimated), 1849</w:t>
      </w:r>
    </w:p>
    <w:p w:rsidR="006C48E6" w:rsidRPr="00FE5426" w:rsidRDefault="006C48E6" w:rsidP="00B715C5">
      <w:pPr>
        <w:rPr>
          <w:rFonts w:ascii="Prestige12 BT" w:hAnsi="Prestige12 BT"/>
          <w:sz w:val="18"/>
        </w:rPr>
      </w:pPr>
      <w:r w:rsidRPr="00FE5426">
        <w:rPr>
          <w:rFonts w:ascii="Prestige12 BT" w:hAnsi="Prestige12 BT"/>
          <w:sz w:val="18"/>
        </w:rPr>
        <w:tab/>
        <w:t>115</w:t>
      </w:r>
      <w:r w:rsidRPr="00FE5426">
        <w:rPr>
          <w:rFonts w:ascii="Prestige12 BT" w:hAnsi="Prestige12 BT"/>
          <w:sz w:val="18"/>
        </w:rPr>
        <w:tab/>
        <w:t xml:space="preserve">agout2  </w:t>
      </w:r>
      <w:r w:rsidRPr="00FE5426">
        <w:rPr>
          <w:rFonts w:ascii="Prestige12 BT" w:hAnsi="Prestige12 BT"/>
          <w:sz w:val="18"/>
        </w:rPr>
        <w:tab/>
        <w:t>Home manufactures+animals slaughtered values (estimated), 1849</w:t>
      </w:r>
    </w:p>
    <w:p w:rsidR="006C48E6" w:rsidRPr="00FE5426" w:rsidRDefault="006C48E6" w:rsidP="00B715C5">
      <w:pPr>
        <w:rPr>
          <w:rFonts w:ascii="Prestige12 BT" w:hAnsi="Prestige12 BT"/>
          <w:sz w:val="18"/>
        </w:rPr>
      </w:pPr>
      <w:r w:rsidRPr="00FE5426">
        <w:rPr>
          <w:rFonts w:ascii="Prestige12 BT" w:hAnsi="Prestige12 BT"/>
          <w:sz w:val="18"/>
        </w:rPr>
        <w:tab/>
        <w:t>116</w:t>
      </w:r>
      <w:r w:rsidRPr="00FE5426">
        <w:rPr>
          <w:rFonts w:ascii="Prestige12 BT" w:hAnsi="Prestige12 BT"/>
          <w:sz w:val="18"/>
        </w:rPr>
        <w:tab/>
        <w:t>agout3</w:t>
      </w:r>
      <w:r w:rsidRPr="00FE5426">
        <w:rPr>
          <w:rFonts w:ascii="Prestige12 BT" w:hAnsi="Prestige12 BT"/>
          <w:sz w:val="18"/>
        </w:rPr>
        <w:tab/>
      </w:r>
      <w:r w:rsidRPr="00FE5426">
        <w:rPr>
          <w:rFonts w:ascii="Prestige12 BT" w:hAnsi="Prestige12 BT"/>
          <w:sz w:val="18"/>
        </w:rPr>
        <w:tab/>
        <w:t>agout1+agout2 (value), 1849</w:t>
      </w:r>
    </w:p>
    <w:p w:rsidR="006C48E6" w:rsidRPr="00FE5426" w:rsidRDefault="006C48E6" w:rsidP="00B715C5">
      <w:pPr>
        <w:rPr>
          <w:rFonts w:ascii="Prestige12 BT" w:hAnsi="Prestige12 BT"/>
          <w:sz w:val="18"/>
        </w:rPr>
      </w:pPr>
      <w:r w:rsidRPr="00FE5426">
        <w:rPr>
          <w:rFonts w:ascii="Prestige12 BT" w:hAnsi="Prestige12 BT"/>
          <w:sz w:val="18"/>
        </w:rPr>
        <w:tab/>
        <w:t>117</w:t>
      </w:r>
      <w:r w:rsidRPr="00FE5426">
        <w:rPr>
          <w:rFonts w:ascii="Prestige12 BT" w:hAnsi="Prestige12 BT"/>
          <w:sz w:val="18"/>
        </w:rPr>
        <w:tab/>
        <w:t>level</w:t>
      </w:r>
      <w:r w:rsidRPr="00FE5426">
        <w:rPr>
          <w:rFonts w:ascii="Prestige12 BT" w:hAnsi="Prestige12 BT"/>
          <w:sz w:val="18"/>
        </w:rPr>
        <w:tab/>
      </w:r>
      <w:r w:rsidRPr="00FE5426">
        <w:rPr>
          <w:rFonts w:ascii="Prestige12 BT" w:hAnsi="Prestige12 BT"/>
          <w:sz w:val="18"/>
        </w:rPr>
        <w:tab/>
        <w:t>County=1 state=2 USA=3</w:t>
      </w:r>
    </w:p>
    <w:p w:rsidR="006C48E6" w:rsidRPr="00FE5426" w:rsidRDefault="006C48E6" w:rsidP="00B715C5">
      <w:pPr>
        <w:rPr>
          <w:rFonts w:ascii="Prestige12 BT" w:hAnsi="Prestige12 BT"/>
          <w:sz w:val="18"/>
        </w:rPr>
      </w:pPr>
      <w:r w:rsidRPr="00FE5426">
        <w:rPr>
          <w:rFonts w:ascii="Prestige12 BT" w:hAnsi="Prestige12 BT"/>
          <w:sz w:val="18"/>
        </w:rPr>
        <w:tab/>
        <w:t>118</w:t>
      </w:r>
      <w:r w:rsidRPr="00FE5426">
        <w:rPr>
          <w:rFonts w:ascii="Prestige12 BT" w:hAnsi="Prestige12 BT"/>
          <w:sz w:val="18"/>
        </w:rPr>
        <w:tab/>
        <w:t>region1</w:t>
      </w:r>
      <w:r w:rsidRPr="00FE5426">
        <w:rPr>
          <w:rFonts w:ascii="Prestige12 BT" w:hAnsi="Prestige12 BT"/>
          <w:sz w:val="18"/>
        </w:rPr>
        <w:tab/>
        <w:t>U.S. Census Region (9 regions)</w:t>
      </w:r>
    </w:p>
    <w:p w:rsidR="006C48E6" w:rsidRPr="00FE5426" w:rsidRDefault="006C48E6" w:rsidP="00B715C5">
      <w:pPr>
        <w:rPr>
          <w:rFonts w:ascii="Prestige12 BT" w:hAnsi="Prestige12 BT"/>
          <w:sz w:val="18"/>
        </w:rPr>
      </w:pPr>
      <w:r w:rsidRPr="00FE5426">
        <w:rPr>
          <w:rFonts w:ascii="Prestige12 BT" w:hAnsi="Prestige12 BT"/>
          <w:sz w:val="18"/>
        </w:rPr>
        <w:tab/>
        <w:t>119</w:t>
      </w:r>
      <w:r w:rsidRPr="00FE5426">
        <w:rPr>
          <w:rFonts w:ascii="Prestige12 BT" w:hAnsi="Prestige12 BT"/>
          <w:sz w:val="18"/>
        </w:rPr>
        <w:tab/>
        <w:t>region2</w:t>
      </w:r>
      <w:r w:rsidRPr="00FE5426">
        <w:rPr>
          <w:rFonts w:ascii="Prestige12 BT" w:hAnsi="Prestige12 BT"/>
          <w:sz w:val="18"/>
        </w:rPr>
        <w:tab/>
        <w:t>U.S. Census Region (5 regions)</w:t>
      </w:r>
    </w:p>
    <w:p w:rsidR="006C48E6" w:rsidRPr="00FE5426" w:rsidRDefault="006C48E6" w:rsidP="00B715C5">
      <w:pPr>
        <w:rPr>
          <w:rFonts w:ascii="Prestige12 BT" w:hAnsi="Prestige12 BT"/>
          <w:sz w:val="18"/>
        </w:rPr>
      </w:pPr>
      <w:r w:rsidRPr="00FE5426">
        <w:rPr>
          <w:rFonts w:ascii="Prestige12 BT" w:hAnsi="Prestige12 BT"/>
          <w:sz w:val="18"/>
        </w:rPr>
        <w:tab/>
        <w:t>120</w:t>
      </w:r>
      <w:r w:rsidRPr="00FE5426">
        <w:rPr>
          <w:rFonts w:ascii="Prestige12 BT" w:hAnsi="Prestige12 BT"/>
          <w:sz w:val="18"/>
        </w:rPr>
        <w:tab/>
        <w:t>fips</w:t>
      </w:r>
      <w:r w:rsidRPr="00FE5426">
        <w:rPr>
          <w:rFonts w:ascii="Prestige12 BT" w:hAnsi="Prestige12 BT"/>
          <w:sz w:val="18"/>
        </w:rPr>
        <w:tab/>
      </w:r>
      <w:r w:rsidRPr="00FE5426">
        <w:rPr>
          <w:rFonts w:ascii="Prestige12 BT" w:hAnsi="Prestige12 BT"/>
          <w:sz w:val="18"/>
        </w:rPr>
        <w:tab/>
        <w:t>State/county FIPS code</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1860 DATA SET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ag860co.dta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Sources: U.S. Bureau of the Census. </w:t>
      </w:r>
      <w:r w:rsidRPr="00FE5426">
        <w:rPr>
          <w:rFonts w:ascii="Prestige12 BT" w:hAnsi="Prestige12 BT"/>
          <w:sz w:val="18"/>
          <w:u w:val="single"/>
        </w:rPr>
        <w:t>Eighth Decennial Census of the United States, 1860</w:t>
      </w:r>
      <w:r w:rsidRPr="00FE5426">
        <w:rPr>
          <w:rFonts w:ascii="Prestige12 BT" w:hAnsi="Prestige12 BT"/>
          <w:sz w:val="18"/>
        </w:rPr>
        <w:t xml:space="preserve">.   </w:t>
      </w:r>
      <w:r w:rsidRPr="00FE5426">
        <w:rPr>
          <w:rFonts w:ascii="Prestige12 BT" w:hAnsi="Prestige12 BT"/>
          <w:sz w:val="18"/>
          <w:u w:val="single"/>
        </w:rPr>
        <w:t>Agriculture in the United States in 1860</w:t>
      </w:r>
      <w:r w:rsidRPr="00FE5426">
        <w:rPr>
          <w:rFonts w:ascii="Prestige12 BT" w:hAnsi="Prestige12 BT"/>
          <w:sz w:val="18"/>
        </w:rPr>
        <w:t>. (Washington, D.C.: Government Printing Office, 1864).</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Lee A Craig. </w:t>
      </w:r>
      <w:r w:rsidRPr="00FE5426">
        <w:rPr>
          <w:rFonts w:ascii="Prestige12 BT" w:hAnsi="Prestige12 BT"/>
          <w:sz w:val="18"/>
          <w:u w:val="single"/>
        </w:rPr>
        <w:t>To Sow One Acre More: Childbearing and Farm Productivity in the Antebellum North</w:t>
      </w:r>
      <w:r w:rsidRPr="00FE5426">
        <w:rPr>
          <w:rFonts w:ascii="Prestige12 BT" w:hAnsi="Prestige12 BT"/>
          <w:sz w:val="18"/>
        </w:rPr>
        <w:t>. (Baltimore, MD: The Johns Hopkins University Press, 1993).</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Jeremy Atack and Fred Bateman. </w:t>
      </w:r>
      <w:r w:rsidRPr="00FE5426">
        <w:rPr>
          <w:rFonts w:ascii="Prestige12 BT" w:hAnsi="Prestige12 BT"/>
          <w:sz w:val="18"/>
          <w:u w:val="single"/>
        </w:rPr>
        <w:t>To Their Own Soil: Agriculture in the Antebellum North</w:t>
      </w:r>
      <w:r w:rsidRPr="00FE5426">
        <w:rPr>
          <w:rFonts w:ascii="Prestige12 BT" w:hAnsi="Prestige12 BT"/>
          <w:sz w:val="18"/>
        </w:rPr>
        <w:t>. (Ames, IA: Iowa State University Press, 1987).</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rPr>
        <w:tab/>
        <w:t>Variables 4-52:</w:t>
      </w:r>
      <w:r w:rsidRPr="00FE5426">
        <w:rPr>
          <w:rFonts w:ascii="Prestige12 BT" w:hAnsi="Prestige12 BT"/>
          <w:sz w:val="18"/>
        </w:rPr>
        <w:tab/>
        <w:t>U.S. Bureau of the Census [1864], Unnumbered Table, pp. 2-183.</w:t>
      </w:r>
    </w:p>
    <w:p w:rsidR="006C48E6" w:rsidRPr="00FE5426" w:rsidRDefault="006C48E6" w:rsidP="00B715C5">
      <w:pPr>
        <w:rPr>
          <w:rFonts w:ascii="Prestige12 BT" w:hAnsi="Prestige12 BT"/>
          <w:sz w:val="18"/>
        </w:rPr>
      </w:pPr>
      <w:r w:rsidRPr="00FE5426">
        <w:rPr>
          <w:rFonts w:ascii="Prestige12 BT" w:hAnsi="Prestige12 BT"/>
          <w:sz w:val="18"/>
        </w:rPr>
        <w:tab/>
        <w:t xml:space="preserve">Variables 53-85: </w:t>
      </w:r>
      <w:r w:rsidRPr="00FE5426">
        <w:rPr>
          <w:rFonts w:ascii="Prestige12 BT" w:hAnsi="Prestige12 BT"/>
          <w:sz w:val="18"/>
        </w:rPr>
        <w:tab/>
        <w:t>Craig [1993], Table A.1. Atack &amp; Bateman[1987], Tables 13.1 to</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13.5</w:t>
      </w:r>
    </w:p>
    <w:p w:rsidR="006C48E6" w:rsidRPr="00FE5426" w:rsidRDefault="006C48E6" w:rsidP="00B715C5">
      <w:pPr>
        <w:rPr>
          <w:rFonts w:ascii="Prestige12 BT" w:hAnsi="Prestige12 BT"/>
          <w:sz w:val="18"/>
        </w:rPr>
      </w:pPr>
      <w:r w:rsidRPr="00FE5426">
        <w:rPr>
          <w:rFonts w:ascii="Prestige12 BT" w:hAnsi="Prestige12 BT"/>
          <w:sz w:val="18"/>
        </w:rPr>
        <w:tab/>
        <w:t>Variables 86-121:</w:t>
      </w:r>
      <w:r w:rsidRPr="00FE5426">
        <w:rPr>
          <w:rFonts w:ascii="Prestige12 BT" w:hAnsi="Prestige12 BT"/>
          <w:sz w:val="18"/>
        </w:rPr>
        <w:tab/>
        <w:t>Calculated from quantities and prices.</w:t>
      </w:r>
    </w:p>
    <w:p w:rsidR="006C48E6" w:rsidRPr="00FE5426" w:rsidRDefault="006C48E6" w:rsidP="00B715C5">
      <w:pPr>
        <w:rPr>
          <w:rFonts w:ascii="Prestige12 BT" w:hAnsi="Prestige12 BT"/>
          <w:sz w:val="18"/>
        </w:rPr>
      </w:pPr>
      <w:r w:rsidRPr="00FE5426">
        <w:rPr>
          <w:rFonts w:ascii="Prestige12 BT" w:hAnsi="Prestige12 BT"/>
          <w:sz w:val="18"/>
        </w:rPr>
        <w:tab/>
        <w:t>Variables 122-128:  U.S. Bureau of the Census [1864], Unnumbered Table, pp. 193-</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220.</w:t>
      </w:r>
    </w:p>
    <w:p w:rsidR="006C48E6" w:rsidRPr="00FE5426" w:rsidRDefault="006C48E6" w:rsidP="00B715C5">
      <w:pPr>
        <w:rPr>
          <w:rFonts w:ascii="Prestige12 BT" w:hAnsi="Prestige12 BT"/>
          <w:sz w:val="18"/>
        </w:rPr>
      </w:pPr>
      <w:r w:rsidRPr="00FE5426">
        <w:rPr>
          <w:rFonts w:ascii="Prestige12 BT" w:hAnsi="Prestige12 BT"/>
          <w:sz w:val="18"/>
        </w:rPr>
        <w:tab/>
        <w:t>Variables 129-151:  U.S. Bureau of the Census [1864], Unnumbered Table, pp. 223-</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246.</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Variable Name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 xml:space="preserve">  1</w:t>
      </w:r>
      <w:r w:rsidRPr="00FE5426">
        <w:rPr>
          <w:rFonts w:ascii="Prestige12 BT" w:hAnsi="Prestige12 BT"/>
          <w:sz w:val="18"/>
        </w:rPr>
        <w:tab/>
        <w:t>state</w:t>
      </w:r>
      <w:r w:rsidRPr="00FE5426">
        <w:rPr>
          <w:rFonts w:ascii="Prestige12 BT" w:hAnsi="Prestige12 BT"/>
          <w:sz w:val="18"/>
        </w:rPr>
        <w:tab/>
      </w:r>
      <w:r w:rsidRPr="00FE5426">
        <w:rPr>
          <w:rFonts w:ascii="Prestige12 BT" w:hAnsi="Prestige12 BT"/>
          <w:sz w:val="18"/>
        </w:rPr>
        <w:tab/>
        <w:t>ICPSR state code</w:t>
      </w:r>
    </w:p>
    <w:p w:rsidR="006C48E6" w:rsidRPr="00FE5426" w:rsidRDefault="006C48E6" w:rsidP="00B715C5">
      <w:pPr>
        <w:rPr>
          <w:rFonts w:ascii="Prestige12 BT" w:hAnsi="Prestige12 BT"/>
          <w:sz w:val="18"/>
        </w:rPr>
      </w:pPr>
      <w:r w:rsidRPr="00FE5426">
        <w:rPr>
          <w:rFonts w:ascii="Prestige12 BT" w:hAnsi="Prestige12 BT"/>
          <w:sz w:val="18"/>
        </w:rPr>
        <w:tab/>
        <w:t xml:space="preserve">  2</w:t>
      </w:r>
      <w:r w:rsidRPr="00FE5426">
        <w:rPr>
          <w:rFonts w:ascii="Prestige12 BT" w:hAnsi="Prestige12 BT"/>
          <w:sz w:val="18"/>
        </w:rPr>
        <w:tab/>
        <w:t>county</w:t>
      </w:r>
      <w:r w:rsidRPr="00FE5426">
        <w:rPr>
          <w:rFonts w:ascii="Prestige12 BT" w:hAnsi="Prestige12 BT"/>
          <w:sz w:val="18"/>
        </w:rPr>
        <w:tab/>
      </w:r>
      <w:r w:rsidRPr="00FE5426">
        <w:rPr>
          <w:rFonts w:ascii="Prestige12 BT" w:hAnsi="Prestige12 BT"/>
          <w:sz w:val="18"/>
        </w:rPr>
        <w:tab/>
        <w:t>ICPSR county code</w:t>
      </w:r>
    </w:p>
    <w:p w:rsidR="006C48E6" w:rsidRPr="00FE5426" w:rsidRDefault="006C48E6" w:rsidP="00B715C5">
      <w:pPr>
        <w:rPr>
          <w:rFonts w:ascii="Prestige12 BT" w:hAnsi="Prestige12 BT"/>
          <w:sz w:val="18"/>
        </w:rPr>
      </w:pPr>
      <w:r w:rsidRPr="00FE5426">
        <w:rPr>
          <w:rFonts w:ascii="Prestige12 BT" w:hAnsi="Prestige12 BT"/>
          <w:sz w:val="18"/>
        </w:rPr>
        <w:tab/>
        <w:t xml:space="preserve">  3</w:t>
      </w:r>
      <w:r w:rsidRPr="00FE5426">
        <w:rPr>
          <w:rFonts w:ascii="Prestige12 BT" w:hAnsi="Prestige12 BT"/>
          <w:sz w:val="18"/>
        </w:rPr>
        <w:tab/>
        <w:t>name</w:t>
      </w:r>
      <w:r w:rsidRPr="00FE5426">
        <w:rPr>
          <w:rFonts w:ascii="Prestige12 BT" w:hAnsi="Prestige12 BT"/>
          <w:sz w:val="18"/>
        </w:rPr>
        <w:tab/>
      </w:r>
      <w:r w:rsidRPr="00FE5426">
        <w:rPr>
          <w:rFonts w:ascii="Prestige12 BT" w:hAnsi="Prestige12 BT"/>
          <w:sz w:val="18"/>
        </w:rPr>
        <w:tab/>
        <w:t>Name of geographic unit (county, state, USA)</w:t>
      </w:r>
    </w:p>
    <w:p w:rsidR="006C48E6" w:rsidRPr="00FE5426" w:rsidRDefault="006C48E6" w:rsidP="00B715C5">
      <w:pPr>
        <w:rPr>
          <w:rFonts w:ascii="Prestige12 BT" w:hAnsi="Prestige12 BT"/>
          <w:sz w:val="18"/>
        </w:rPr>
      </w:pPr>
      <w:r w:rsidRPr="00FE5426">
        <w:rPr>
          <w:rFonts w:ascii="Prestige12 BT" w:hAnsi="Prestige12 BT"/>
          <w:sz w:val="18"/>
        </w:rPr>
        <w:tab/>
        <w:t xml:space="preserve">  4</w:t>
      </w:r>
      <w:r w:rsidRPr="00FE5426">
        <w:rPr>
          <w:rFonts w:ascii="Prestige12 BT" w:hAnsi="Prestige12 BT"/>
          <w:sz w:val="18"/>
        </w:rPr>
        <w:tab/>
        <w:t>acimp</w:t>
      </w:r>
      <w:r w:rsidRPr="00FE5426">
        <w:rPr>
          <w:rFonts w:ascii="Prestige12 BT" w:hAnsi="Prestige12 BT"/>
          <w:sz w:val="18"/>
        </w:rPr>
        <w:tab/>
      </w:r>
      <w:r w:rsidRPr="00FE5426">
        <w:rPr>
          <w:rFonts w:ascii="Prestige12 BT" w:hAnsi="Prestige12 BT"/>
          <w:sz w:val="18"/>
        </w:rPr>
        <w:tab/>
        <w:t>Number of acres of improved land, in farms, 1860</w:t>
      </w:r>
    </w:p>
    <w:p w:rsidR="006C48E6" w:rsidRPr="00FE5426" w:rsidRDefault="006C48E6" w:rsidP="00B715C5">
      <w:pPr>
        <w:rPr>
          <w:rFonts w:ascii="Prestige12 BT" w:hAnsi="Prestige12 BT"/>
          <w:sz w:val="18"/>
        </w:rPr>
      </w:pPr>
      <w:r w:rsidRPr="00FE5426">
        <w:rPr>
          <w:rFonts w:ascii="Prestige12 BT" w:hAnsi="Prestige12 BT"/>
          <w:sz w:val="18"/>
        </w:rPr>
        <w:tab/>
        <w:t xml:space="preserve">  5</w:t>
      </w:r>
      <w:r w:rsidRPr="00FE5426">
        <w:rPr>
          <w:rFonts w:ascii="Prestige12 BT" w:hAnsi="Prestige12 BT"/>
          <w:sz w:val="18"/>
        </w:rPr>
        <w:tab/>
        <w:t>acunimp</w:t>
      </w:r>
      <w:r w:rsidRPr="00FE5426">
        <w:rPr>
          <w:rFonts w:ascii="Prestige12 BT" w:hAnsi="Prestige12 BT"/>
          <w:sz w:val="18"/>
        </w:rPr>
        <w:tab/>
        <w:t>Number of acres of unimproved land, in farms, 1860</w:t>
      </w:r>
    </w:p>
    <w:p w:rsidR="006C48E6" w:rsidRPr="00FE5426" w:rsidRDefault="006C48E6" w:rsidP="00B715C5">
      <w:pPr>
        <w:rPr>
          <w:rFonts w:ascii="Prestige12 BT" w:hAnsi="Prestige12 BT"/>
          <w:sz w:val="18"/>
        </w:rPr>
      </w:pPr>
      <w:r w:rsidRPr="00FE5426">
        <w:rPr>
          <w:rFonts w:ascii="Prestige12 BT" w:hAnsi="Prestige12 BT"/>
          <w:sz w:val="18"/>
        </w:rPr>
        <w:tab/>
        <w:t xml:space="preserve">  6</w:t>
      </w:r>
      <w:r w:rsidRPr="00FE5426">
        <w:rPr>
          <w:rFonts w:ascii="Prestige12 BT" w:hAnsi="Prestige12 BT"/>
          <w:sz w:val="18"/>
        </w:rPr>
        <w:tab/>
        <w:t>farmval</w:t>
      </w:r>
      <w:r w:rsidRPr="00FE5426">
        <w:rPr>
          <w:rFonts w:ascii="Prestige12 BT" w:hAnsi="Prestige12 BT"/>
          <w:sz w:val="18"/>
        </w:rPr>
        <w:tab/>
        <w:t>Cash value of farms (dollars), 1860</w:t>
      </w:r>
    </w:p>
    <w:p w:rsidR="006C48E6" w:rsidRPr="00FE5426" w:rsidRDefault="006C48E6" w:rsidP="00B715C5">
      <w:pPr>
        <w:rPr>
          <w:rFonts w:ascii="Prestige12 BT" w:hAnsi="Prestige12 BT"/>
          <w:sz w:val="18"/>
        </w:rPr>
      </w:pPr>
      <w:r w:rsidRPr="00FE5426">
        <w:rPr>
          <w:rFonts w:ascii="Prestige12 BT" w:hAnsi="Prestige12 BT"/>
          <w:sz w:val="18"/>
        </w:rPr>
        <w:tab/>
        <w:t xml:space="preserve">  7</w:t>
      </w:r>
      <w:r w:rsidRPr="00FE5426">
        <w:rPr>
          <w:rFonts w:ascii="Prestige12 BT" w:hAnsi="Prestige12 BT"/>
          <w:sz w:val="18"/>
        </w:rPr>
        <w:tab/>
        <w:t>equipval</w:t>
      </w:r>
      <w:r w:rsidRPr="00FE5426">
        <w:rPr>
          <w:rFonts w:ascii="Prestige12 BT" w:hAnsi="Prestige12 BT"/>
          <w:sz w:val="18"/>
        </w:rPr>
        <w:tab/>
        <w:t>Value of farming implements &amp; machinery (dollars), 1860</w:t>
      </w:r>
    </w:p>
    <w:p w:rsidR="006C48E6" w:rsidRPr="00FE5426" w:rsidRDefault="006C48E6" w:rsidP="00B715C5">
      <w:pPr>
        <w:rPr>
          <w:rFonts w:ascii="Prestige12 BT" w:hAnsi="Prestige12 BT"/>
          <w:sz w:val="18"/>
        </w:rPr>
      </w:pPr>
      <w:r w:rsidRPr="00FE5426">
        <w:rPr>
          <w:rFonts w:ascii="Prestige12 BT" w:hAnsi="Prestige12 BT"/>
          <w:sz w:val="18"/>
        </w:rPr>
        <w:tab/>
        <w:t xml:space="preserve">  8</w:t>
      </w:r>
      <w:r w:rsidRPr="00FE5426">
        <w:rPr>
          <w:rFonts w:ascii="Prestige12 BT" w:hAnsi="Prestige12 BT"/>
          <w:sz w:val="18"/>
        </w:rPr>
        <w:tab/>
        <w:t>horses</w:t>
      </w:r>
      <w:r w:rsidRPr="00FE5426">
        <w:rPr>
          <w:rFonts w:ascii="Prestige12 BT" w:hAnsi="Prestige12 BT"/>
          <w:sz w:val="18"/>
        </w:rPr>
        <w:tab/>
      </w:r>
      <w:r w:rsidRPr="00FE5426">
        <w:rPr>
          <w:rFonts w:ascii="Prestige12 BT" w:hAnsi="Prestige12 BT"/>
          <w:sz w:val="18"/>
        </w:rPr>
        <w:tab/>
        <w:t>Number of horses, 1860</w:t>
      </w:r>
    </w:p>
    <w:p w:rsidR="006C48E6" w:rsidRPr="00FE5426" w:rsidRDefault="006C48E6" w:rsidP="00B715C5">
      <w:pPr>
        <w:rPr>
          <w:rFonts w:ascii="Prestige12 BT" w:hAnsi="Prestige12 BT"/>
          <w:sz w:val="18"/>
        </w:rPr>
      </w:pPr>
      <w:r w:rsidRPr="00FE5426">
        <w:rPr>
          <w:rFonts w:ascii="Prestige12 BT" w:hAnsi="Prestige12 BT"/>
          <w:sz w:val="18"/>
        </w:rPr>
        <w:tab/>
        <w:t xml:space="preserve">  9</w:t>
      </w:r>
      <w:r w:rsidRPr="00FE5426">
        <w:rPr>
          <w:rFonts w:ascii="Prestige12 BT" w:hAnsi="Prestige12 BT"/>
          <w:sz w:val="18"/>
        </w:rPr>
        <w:tab/>
        <w:t>mules</w:t>
      </w:r>
      <w:r w:rsidRPr="00FE5426">
        <w:rPr>
          <w:rFonts w:ascii="Prestige12 BT" w:hAnsi="Prestige12 BT"/>
          <w:sz w:val="18"/>
        </w:rPr>
        <w:tab/>
      </w:r>
      <w:r w:rsidRPr="00FE5426">
        <w:rPr>
          <w:rFonts w:ascii="Prestige12 BT" w:hAnsi="Prestige12 BT"/>
          <w:sz w:val="18"/>
        </w:rPr>
        <w:tab/>
        <w:t>Number of asses and mules, 1860</w:t>
      </w:r>
    </w:p>
    <w:p w:rsidR="006C48E6" w:rsidRPr="00FE5426" w:rsidRDefault="006C48E6" w:rsidP="00B715C5">
      <w:pPr>
        <w:rPr>
          <w:rFonts w:ascii="Prestige12 BT" w:hAnsi="Prestige12 BT"/>
          <w:sz w:val="18"/>
        </w:rPr>
      </w:pPr>
      <w:r w:rsidRPr="00FE5426">
        <w:rPr>
          <w:rFonts w:ascii="Prestige12 BT" w:hAnsi="Prestige12 BT"/>
          <w:sz w:val="18"/>
        </w:rPr>
        <w:tab/>
        <w:t xml:space="preserve"> 10</w:t>
      </w:r>
      <w:r w:rsidRPr="00FE5426">
        <w:rPr>
          <w:rFonts w:ascii="Prestige12 BT" w:hAnsi="Prestige12 BT"/>
          <w:sz w:val="18"/>
        </w:rPr>
        <w:tab/>
        <w:t>cows</w:t>
      </w:r>
      <w:r w:rsidRPr="00FE5426">
        <w:rPr>
          <w:rFonts w:ascii="Prestige12 BT" w:hAnsi="Prestige12 BT"/>
          <w:sz w:val="18"/>
        </w:rPr>
        <w:tab/>
      </w:r>
      <w:r w:rsidRPr="00FE5426">
        <w:rPr>
          <w:rFonts w:ascii="Prestige12 BT" w:hAnsi="Prestige12 BT"/>
          <w:sz w:val="18"/>
        </w:rPr>
        <w:tab/>
        <w:t>Number of milch cows, 1860</w:t>
      </w:r>
    </w:p>
    <w:p w:rsidR="006C48E6" w:rsidRPr="00FE5426" w:rsidRDefault="006C48E6" w:rsidP="00B715C5">
      <w:pPr>
        <w:rPr>
          <w:rFonts w:ascii="Prestige12 BT" w:hAnsi="Prestige12 BT"/>
          <w:sz w:val="18"/>
        </w:rPr>
      </w:pPr>
      <w:r w:rsidRPr="00FE5426">
        <w:rPr>
          <w:rFonts w:ascii="Prestige12 BT" w:hAnsi="Prestige12 BT"/>
          <w:sz w:val="18"/>
        </w:rPr>
        <w:tab/>
        <w:t xml:space="preserve"> 11</w:t>
      </w:r>
      <w:r w:rsidRPr="00FE5426">
        <w:rPr>
          <w:rFonts w:ascii="Prestige12 BT" w:hAnsi="Prestige12 BT"/>
          <w:sz w:val="18"/>
        </w:rPr>
        <w:tab/>
        <w:t>oxen</w:t>
      </w:r>
      <w:r w:rsidRPr="00FE5426">
        <w:rPr>
          <w:rFonts w:ascii="Prestige12 BT" w:hAnsi="Prestige12 BT"/>
          <w:sz w:val="18"/>
        </w:rPr>
        <w:tab/>
      </w:r>
      <w:r w:rsidRPr="00FE5426">
        <w:rPr>
          <w:rFonts w:ascii="Prestige12 BT" w:hAnsi="Prestige12 BT"/>
          <w:sz w:val="18"/>
        </w:rPr>
        <w:tab/>
        <w:t>Number of working oxen, 1860</w:t>
      </w:r>
    </w:p>
    <w:p w:rsidR="006C48E6" w:rsidRPr="00FE5426" w:rsidRDefault="006C48E6" w:rsidP="00B715C5">
      <w:pPr>
        <w:rPr>
          <w:rFonts w:ascii="Prestige12 BT" w:hAnsi="Prestige12 BT"/>
          <w:sz w:val="18"/>
        </w:rPr>
      </w:pPr>
      <w:r w:rsidRPr="00FE5426">
        <w:rPr>
          <w:rFonts w:ascii="Prestige12 BT" w:hAnsi="Prestige12 BT"/>
          <w:sz w:val="18"/>
        </w:rPr>
        <w:tab/>
        <w:t xml:space="preserve"> 12</w:t>
      </w:r>
      <w:r w:rsidRPr="00FE5426">
        <w:rPr>
          <w:rFonts w:ascii="Prestige12 BT" w:hAnsi="Prestige12 BT"/>
          <w:sz w:val="18"/>
        </w:rPr>
        <w:tab/>
        <w:t>otcattle</w:t>
      </w:r>
      <w:r w:rsidRPr="00FE5426">
        <w:rPr>
          <w:rFonts w:ascii="Prestige12 BT" w:hAnsi="Prestige12 BT"/>
          <w:sz w:val="18"/>
        </w:rPr>
        <w:tab/>
        <w:t>Number of other cattle, 1860</w:t>
      </w:r>
    </w:p>
    <w:p w:rsidR="006C48E6" w:rsidRPr="00FE5426" w:rsidRDefault="006C48E6" w:rsidP="00B715C5">
      <w:pPr>
        <w:rPr>
          <w:rFonts w:ascii="Prestige12 BT" w:hAnsi="Prestige12 BT"/>
          <w:sz w:val="18"/>
        </w:rPr>
      </w:pPr>
      <w:r w:rsidRPr="00FE5426">
        <w:rPr>
          <w:rFonts w:ascii="Prestige12 BT" w:hAnsi="Prestige12 BT"/>
          <w:sz w:val="18"/>
        </w:rPr>
        <w:tab/>
        <w:t xml:space="preserve"> 13</w:t>
      </w:r>
      <w:r w:rsidRPr="00FE5426">
        <w:rPr>
          <w:rFonts w:ascii="Prestige12 BT" w:hAnsi="Prestige12 BT"/>
          <w:sz w:val="18"/>
        </w:rPr>
        <w:tab/>
        <w:t>sheep</w:t>
      </w:r>
      <w:r w:rsidRPr="00FE5426">
        <w:rPr>
          <w:rFonts w:ascii="Prestige12 BT" w:hAnsi="Prestige12 BT"/>
          <w:sz w:val="18"/>
        </w:rPr>
        <w:tab/>
      </w:r>
      <w:r w:rsidRPr="00FE5426">
        <w:rPr>
          <w:rFonts w:ascii="Prestige12 BT" w:hAnsi="Prestige12 BT"/>
          <w:sz w:val="18"/>
        </w:rPr>
        <w:tab/>
        <w:t>Number of sheep, 1860</w:t>
      </w:r>
    </w:p>
    <w:p w:rsidR="006C48E6" w:rsidRPr="00FE5426" w:rsidRDefault="006C48E6" w:rsidP="00B715C5">
      <w:pPr>
        <w:rPr>
          <w:rFonts w:ascii="Prestige12 BT" w:hAnsi="Prestige12 BT"/>
          <w:sz w:val="18"/>
        </w:rPr>
      </w:pPr>
      <w:r w:rsidRPr="00FE5426">
        <w:rPr>
          <w:rFonts w:ascii="Prestige12 BT" w:hAnsi="Prestige12 BT"/>
          <w:sz w:val="18"/>
        </w:rPr>
        <w:tab/>
        <w:t xml:space="preserve"> 14</w:t>
      </w:r>
      <w:r w:rsidRPr="00FE5426">
        <w:rPr>
          <w:rFonts w:ascii="Prestige12 BT" w:hAnsi="Prestige12 BT"/>
          <w:sz w:val="18"/>
        </w:rPr>
        <w:tab/>
        <w:t>swine</w:t>
      </w:r>
      <w:r w:rsidRPr="00FE5426">
        <w:rPr>
          <w:rFonts w:ascii="Prestige12 BT" w:hAnsi="Prestige12 BT"/>
          <w:sz w:val="18"/>
        </w:rPr>
        <w:tab/>
      </w:r>
      <w:r w:rsidRPr="00FE5426">
        <w:rPr>
          <w:rFonts w:ascii="Prestige12 BT" w:hAnsi="Prestige12 BT"/>
          <w:sz w:val="18"/>
        </w:rPr>
        <w:tab/>
        <w:t>Number of pigs, 1860</w:t>
      </w:r>
    </w:p>
    <w:p w:rsidR="006C48E6" w:rsidRPr="00FE5426" w:rsidRDefault="006C48E6" w:rsidP="00B715C5">
      <w:pPr>
        <w:rPr>
          <w:rFonts w:ascii="Prestige12 BT" w:hAnsi="Prestige12 BT"/>
          <w:sz w:val="18"/>
        </w:rPr>
      </w:pPr>
      <w:r w:rsidRPr="00FE5426">
        <w:rPr>
          <w:rFonts w:ascii="Prestige12 BT" w:hAnsi="Prestige12 BT"/>
          <w:sz w:val="18"/>
        </w:rPr>
        <w:tab/>
        <w:t xml:space="preserve"> 15</w:t>
      </w:r>
      <w:r w:rsidRPr="00FE5426">
        <w:rPr>
          <w:rFonts w:ascii="Prestige12 BT" w:hAnsi="Prestige12 BT"/>
          <w:sz w:val="18"/>
        </w:rPr>
        <w:tab/>
        <w:t>livstock</w:t>
      </w:r>
      <w:r w:rsidRPr="00FE5426">
        <w:rPr>
          <w:rFonts w:ascii="Prestige12 BT" w:hAnsi="Prestige12 BT"/>
          <w:sz w:val="18"/>
        </w:rPr>
        <w:tab/>
        <w:t>Value of livestock (dollars), 1860</w:t>
      </w:r>
    </w:p>
    <w:p w:rsidR="006C48E6" w:rsidRPr="00FE5426" w:rsidRDefault="006C48E6" w:rsidP="00B715C5">
      <w:pPr>
        <w:rPr>
          <w:rFonts w:ascii="Prestige12 BT" w:hAnsi="Prestige12 BT"/>
          <w:sz w:val="18"/>
        </w:rPr>
      </w:pPr>
      <w:r w:rsidRPr="00FE5426">
        <w:rPr>
          <w:rFonts w:ascii="Prestige12 BT" w:hAnsi="Prestige12 BT"/>
          <w:sz w:val="18"/>
        </w:rPr>
        <w:tab/>
        <w:t xml:space="preserve"> 16</w:t>
      </w:r>
      <w:r w:rsidRPr="00FE5426">
        <w:rPr>
          <w:rFonts w:ascii="Prestige12 BT" w:hAnsi="Prestige12 BT"/>
          <w:sz w:val="18"/>
        </w:rPr>
        <w:tab/>
        <w:t>wheat</w:t>
      </w:r>
      <w:r w:rsidRPr="00FE5426">
        <w:rPr>
          <w:rFonts w:ascii="Prestige12 BT" w:hAnsi="Prestige12 BT"/>
          <w:sz w:val="18"/>
        </w:rPr>
        <w:tab/>
      </w:r>
      <w:r w:rsidRPr="00FE5426">
        <w:rPr>
          <w:rFonts w:ascii="Prestige12 BT" w:hAnsi="Prestige12 BT"/>
          <w:sz w:val="18"/>
        </w:rPr>
        <w:tab/>
        <w:t>Number of bushels of wheat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17</w:t>
      </w:r>
      <w:r w:rsidRPr="00FE5426">
        <w:rPr>
          <w:rFonts w:ascii="Prestige12 BT" w:hAnsi="Prestige12 BT"/>
          <w:sz w:val="18"/>
        </w:rPr>
        <w:tab/>
        <w:t>rye</w:t>
      </w:r>
      <w:r w:rsidRPr="00FE5426">
        <w:rPr>
          <w:rFonts w:ascii="Prestige12 BT" w:hAnsi="Prestige12 BT"/>
          <w:sz w:val="18"/>
        </w:rPr>
        <w:tab/>
      </w:r>
      <w:r w:rsidRPr="00FE5426">
        <w:rPr>
          <w:rFonts w:ascii="Prestige12 BT" w:hAnsi="Prestige12 BT"/>
          <w:sz w:val="18"/>
        </w:rPr>
        <w:tab/>
        <w:t>Number of bushels of rye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18</w:t>
      </w:r>
      <w:r w:rsidRPr="00FE5426">
        <w:rPr>
          <w:rFonts w:ascii="Prestige12 BT" w:hAnsi="Prestige12 BT"/>
          <w:sz w:val="18"/>
        </w:rPr>
        <w:tab/>
        <w:t>corn</w:t>
      </w:r>
      <w:r w:rsidRPr="00FE5426">
        <w:rPr>
          <w:rFonts w:ascii="Prestige12 BT" w:hAnsi="Prestige12 BT"/>
          <w:sz w:val="18"/>
        </w:rPr>
        <w:tab/>
      </w:r>
      <w:r w:rsidRPr="00FE5426">
        <w:rPr>
          <w:rFonts w:ascii="Prestige12 BT" w:hAnsi="Prestige12 BT"/>
          <w:sz w:val="18"/>
        </w:rPr>
        <w:tab/>
        <w:t>Number of bushels of Indian corn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19</w:t>
      </w:r>
      <w:r w:rsidRPr="00FE5426">
        <w:rPr>
          <w:rFonts w:ascii="Prestige12 BT" w:hAnsi="Prestige12 BT"/>
          <w:sz w:val="18"/>
        </w:rPr>
        <w:tab/>
        <w:t>oats</w:t>
      </w:r>
      <w:r w:rsidRPr="00FE5426">
        <w:rPr>
          <w:rFonts w:ascii="Prestige12 BT" w:hAnsi="Prestige12 BT"/>
          <w:sz w:val="18"/>
        </w:rPr>
        <w:tab/>
      </w:r>
      <w:r w:rsidRPr="00FE5426">
        <w:rPr>
          <w:rFonts w:ascii="Prestige12 BT" w:hAnsi="Prestige12 BT"/>
          <w:sz w:val="18"/>
        </w:rPr>
        <w:tab/>
        <w:t>Number of bushels of oats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20</w:t>
      </w:r>
      <w:r w:rsidRPr="00FE5426">
        <w:rPr>
          <w:rFonts w:ascii="Prestige12 BT" w:hAnsi="Prestige12 BT"/>
          <w:sz w:val="18"/>
        </w:rPr>
        <w:tab/>
        <w:t>rice</w:t>
      </w:r>
      <w:r w:rsidRPr="00FE5426">
        <w:rPr>
          <w:rFonts w:ascii="Prestige12 BT" w:hAnsi="Prestige12 BT"/>
          <w:sz w:val="18"/>
        </w:rPr>
        <w:tab/>
      </w:r>
      <w:r w:rsidRPr="00FE5426">
        <w:rPr>
          <w:rFonts w:ascii="Prestige12 BT" w:hAnsi="Prestige12 BT"/>
          <w:sz w:val="18"/>
        </w:rPr>
        <w:tab/>
        <w:t>Number of pounds of rice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21</w:t>
      </w:r>
      <w:r w:rsidRPr="00FE5426">
        <w:rPr>
          <w:rFonts w:ascii="Prestige12 BT" w:hAnsi="Prestige12 BT"/>
          <w:sz w:val="18"/>
        </w:rPr>
        <w:tab/>
        <w:t xml:space="preserve">tobacco </w:t>
      </w:r>
      <w:r w:rsidRPr="00FE5426">
        <w:rPr>
          <w:rFonts w:ascii="Prestige12 BT" w:hAnsi="Prestige12 BT"/>
          <w:sz w:val="18"/>
        </w:rPr>
        <w:tab/>
        <w:t>Number of pounds of tobacco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22</w:t>
      </w:r>
      <w:r w:rsidRPr="00FE5426">
        <w:rPr>
          <w:rFonts w:ascii="Prestige12 BT" w:hAnsi="Prestige12 BT"/>
          <w:sz w:val="18"/>
        </w:rPr>
        <w:tab/>
        <w:t>cotton</w:t>
      </w:r>
      <w:r w:rsidRPr="00FE5426">
        <w:rPr>
          <w:rFonts w:ascii="Prestige12 BT" w:hAnsi="Prestige12 BT"/>
          <w:sz w:val="18"/>
        </w:rPr>
        <w:tab/>
      </w:r>
      <w:r w:rsidRPr="00FE5426">
        <w:rPr>
          <w:rFonts w:ascii="Prestige12 BT" w:hAnsi="Prestige12 BT"/>
          <w:sz w:val="18"/>
        </w:rPr>
        <w:tab/>
        <w:t>Number of bales of ginned cotton produced (bales of 400 lbs),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1859</w:t>
      </w:r>
    </w:p>
    <w:p w:rsidR="006C48E6" w:rsidRPr="00FE5426" w:rsidRDefault="006C48E6" w:rsidP="00B715C5">
      <w:pPr>
        <w:rPr>
          <w:rFonts w:ascii="Prestige12 BT" w:hAnsi="Prestige12 BT"/>
          <w:sz w:val="18"/>
        </w:rPr>
      </w:pPr>
      <w:r w:rsidRPr="00FE5426">
        <w:rPr>
          <w:rFonts w:ascii="Prestige12 BT" w:hAnsi="Prestige12 BT"/>
          <w:sz w:val="18"/>
        </w:rPr>
        <w:tab/>
        <w:t xml:space="preserve"> 23</w:t>
      </w:r>
      <w:r w:rsidRPr="00FE5426">
        <w:rPr>
          <w:rFonts w:ascii="Prestige12 BT" w:hAnsi="Prestige12 BT"/>
          <w:sz w:val="18"/>
        </w:rPr>
        <w:tab/>
        <w:t>wool</w:t>
      </w:r>
      <w:r w:rsidRPr="00FE5426">
        <w:rPr>
          <w:rFonts w:ascii="Prestige12 BT" w:hAnsi="Prestige12 BT"/>
          <w:sz w:val="18"/>
        </w:rPr>
        <w:tab/>
      </w:r>
      <w:r w:rsidRPr="00FE5426">
        <w:rPr>
          <w:rFonts w:ascii="Prestige12 BT" w:hAnsi="Prestige12 BT"/>
          <w:sz w:val="18"/>
        </w:rPr>
        <w:tab/>
        <w:t>Number of pounds of wool produced, 1860</w:t>
      </w:r>
    </w:p>
    <w:p w:rsidR="006C48E6" w:rsidRPr="00FE5426" w:rsidRDefault="006C48E6" w:rsidP="00B715C5">
      <w:pPr>
        <w:rPr>
          <w:rFonts w:ascii="Prestige12 BT" w:hAnsi="Prestige12 BT"/>
          <w:sz w:val="18"/>
        </w:rPr>
      </w:pPr>
      <w:r w:rsidRPr="00FE5426">
        <w:rPr>
          <w:rFonts w:ascii="Prestige12 BT" w:hAnsi="Prestige12 BT"/>
          <w:sz w:val="18"/>
        </w:rPr>
        <w:tab/>
        <w:t xml:space="preserve"> 24</w:t>
      </w:r>
      <w:r w:rsidRPr="00FE5426">
        <w:rPr>
          <w:rFonts w:ascii="Prestige12 BT" w:hAnsi="Prestige12 BT"/>
          <w:sz w:val="18"/>
        </w:rPr>
        <w:tab/>
        <w:t>peasbean</w:t>
      </w:r>
      <w:r w:rsidRPr="00FE5426">
        <w:rPr>
          <w:rFonts w:ascii="Prestige12 BT" w:hAnsi="Prestige12 BT"/>
          <w:sz w:val="18"/>
        </w:rPr>
        <w:tab/>
        <w:t>Number of bushels of peas and beans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25</w:t>
      </w:r>
      <w:r w:rsidRPr="00FE5426">
        <w:rPr>
          <w:rFonts w:ascii="Prestige12 BT" w:hAnsi="Prestige12 BT"/>
          <w:sz w:val="18"/>
        </w:rPr>
        <w:tab/>
        <w:t>irpotato</w:t>
      </w:r>
      <w:r w:rsidRPr="00FE5426">
        <w:rPr>
          <w:rFonts w:ascii="Prestige12 BT" w:hAnsi="Prestige12 BT"/>
          <w:sz w:val="18"/>
        </w:rPr>
        <w:tab/>
        <w:t>Number of bushels of Irish potatoes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26</w:t>
      </w:r>
      <w:r w:rsidRPr="00FE5426">
        <w:rPr>
          <w:rFonts w:ascii="Prestige12 BT" w:hAnsi="Prestige12 BT"/>
          <w:sz w:val="18"/>
        </w:rPr>
        <w:tab/>
        <w:t>swpotato</w:t>
      </w:r>
      <w:r w:rsidRPr="00FE5426">
        <w:rPr>
          <w:rFonts w:ascii="Prestige12 BT" w:hAnsi="Prestige12 BT"/>
          <w:sz w:val="18"/>
        </w:rPr>
        <w:tab/>
        <w:t>Number of bushels of sweet potatoes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27</w:t>
      </w:r>
      <w:r w:rsidRPr="00FE5426">
        <w:rPr>
          <w:rFonts w:ascii="Prestige12 BT" w:hAnsi="Prestige12 BT"/>
          <w:sz w:val="18"/>
        </w:rPr>
        <w:tab/>
        <w:t>barley</w:t>
      </w:r>
      <w:r w:rsidRPr="00FE5426">
        <w:rPr>
          <w:rFonts w:ascii="Prestige12 BT" w:hAnsi="Prestige12 BT"/>
          <w:sz w:val="18"/>
        </w:rPr>
        <w:tab/>
      </w:r>
      <w:r w:rsidRPr="00FE5426">
        <w:rPr>
          <w:rFonts w:ascii="Prestige12 BT" w:hAnsi="Prestige12 BT"/>
          <w:sz w:val="18"/>
        </w:rPr>
        <w:tab/>
        <w:t>Number of bushels of barley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28</w:t>
      </w:r>
      <w:r w:rsidRPr="00FE5426">
        <w:rPr>
          <w:rFonts w:ascii="Prestige12 BT" w:hAnsi="Prestige12 BT"/>
          <w:sz w:val="18"/>
        </w:rPr>
        <w:tab/>
        <w:t>buckwh</w:t>
      </w:r>
      <w:r w:rsidRPr="00FE5426">
        <w:rPr>
          <w:rFonts w:ascii="Prestige12 BT" w:hAnsi="Prestige12 BT"/>
          <w:sz w:val="18"/>
        </w:rPr>
        <w:tab/>
      </w:r>
      <w:r w:rsidRPr="00FE5426">
        <w:rPr>
          <w:rFonts w:ascii="Prestige12 BT" w:hAnsi="Prestige12 BT"/>
          <w:sz w:val="18"/>
        </w:rPr>
        <w:tab/>
        <w:t>Number of bushels of buckwheat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29</w:t>
      </w:r>
      <w:r w:rsidRPr="00FE5426">
        <w:rPr>
          <w:rFonts w:ascii="Prestige12 BT" w:hAnsi="Prestige12 BT"/>
          <w:sz w:val="18"/>
        </w:rPr>
        <w:tab/>
        <w:t>wine</w:t>
      </w:r>
      <w:r w:rsidRPr="00FE5426">
        <w:rPr>
          <w:rFonts w:ascii="Prestige12 BT" w:hAnsi="Prestige12 BT"/>
          <w:sz w:val="18"/>
        </w:rPr>
        <w:tab/>
      </w:r>
      <w:r w:rsidRPr="00FE5426">
        <w:rPr>
          <w:rFonts w:ascii="Prestige12 BT" w:hAnsi="Prestige12 BT"/>
          <w:sz w:val="18"/>
        </w:rPr>
        <w:tab/>
        <w:t>Number of gallons of wine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30</w:t>
      </w:r>
      <w:r w:rsidRPr="00FE5426">
        <w:rPr>
          <w:rFonts w:ascii="Prestige12 BT" w:hAnsi="Prestige12 BT"/>
          <w:sz w:val="18"/>
        </w:rPr>
        <w:tab/>
        <w:t>butter</w:t>
      </w:r>
      <w:r w:rsidRPr="00FE5426">
        <w:rPr>
          <w:rFonts w:ascii="Prestige12 BT" w:hAnsi="Prestige12 BT"/>
          <w:sz w:val="18"/>
        </w:rPr>
        <w:tab/>
      </w:r>
      <w:r w:rsidRPr="00FE5426">
        <w:rPr>
          <w:rFonts w:ascii="Prestige12 BT" w:hAnsi="Prestige12 BT"/>
          <w:sz w:val="18"/>
        </w:rPr>
        <w:tab/>
        <w:t>Number of pounds of butter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31</w:t>
      </w:r>
      <w:r w:rsidRPr="00FE5426">
        <w:rPr>
          <w:rFonts w:ascii="Prestige12 BT" w:hAnsi="Prestige12 BT"/>
          <w:sz w:val="18"/>
        </w:rPr>
        <w:tab/>
        <w:t>cheese</w:t>
      </w:r>
      <w:r w:rsidRPr="00FE5426">
        <w:rPr>
          <w:rFonts w:ascii="Prestige12 BT" w:hAnsi="Prestige12 BT"/>
          <w:sz w:val="18"/>
        </w:rPr>
        <w:tab/>
      </w:r>
      <w:r w:rsidRPr="00FE5426">
        <w:rPr>
          <w:rFonts w:ascii="Prestige12 BT" w:hAnsi="Prestige12 BT"/>
          <w:sz w:val="18"/>
        </w:rPr>
        <w:tab/>
        <w:t>Number of pounds of cheese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32</w:t>
      </w:r>
      <w:r w:rsidRPr="00FE5426">
        <w:rPr>
          <w:rFonts w:ascii="Prestige12 BT" w:hAnsi="Prestige12 BT"/>
          <w:sz w:val="18"/>
        </w:rPr>
        <w:tab/>
        <w:t>hay</w:t>
      </w:r>
      <w:r w:rsidRPr="00FE5426">
        <w:rPr>
          <w:rFonts w:ascii="Prestige12 BT" w:hAnsi="Prestige12 BT"/>
          <w:sz w:val="18"/>
        </w:rPr>
        <w:tab/>
      </w:r>
      <w:r w:rsidRPr="00FE5426">
        <w:rPr>
          <w:rFonts w:ascii="Prestige12 BT" w:hAnsi="Prestige12 BT"/>
          <w:sz w:val="18"/>
        </w:rPr>
        <w:tab/>
        <w:t>Number of tons of hay produced, 1859</w:t>
      </w:r>
    </w:p>
    <w:p w:rsidR="006C48E6" w:rsidRPr="00FE5426" w:rsidRDefault="006C48E6" w:rsidP="00B715C5">
      <w:pPr>
        <w:rPr>
          <w:rFonts w:ascii="Prestige12 BT" w:hAnsi="Prestige12 BT"/>
          <w:sz w:val="18"/>
        </w:rPr>
      </w:pPr>
      <w:r w:rsidRPr="00FE5426">
        <w:rPr>
          <w:rFonts w:ascii="Prestige12 BT" w:hAnsi="Prestige12 BT"/>
          <w:sz w:val="18"/>
        </w:rPr>
        <w:lastRenderedPageBreak/>
        <w:tab/>
        <w:t xml:space="preserve"> 33</w:t>
      </w:r>
      <w:r w:rsidRPr="00FE5426">
        <w:rPr>
          <w:rFonts w:ascii="Prestige12 BT" w:hAnsi="Prestige12 BT"/>
          <w:sz w:val="18"/>
        </w:rPr>
        <w:tab/>
        <w:t>clovseed</w:t>
      </w:r>
      <w:r w:rsidRPr="00FE5426">
        <w:rPr>
          <w:rFonts w:ascii="Prestige12 BT" w:hAnsi="Prestige12 BT"/>
          <w:sz w:val="18"/>
        </w:rPr>
        <w:tab/>
        <w:t>Number of bushels of clover seed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34</w:t>
      </w:r>
      <w:r w:rsidRPr="00FE5426">
        <w:rPr>
          <w:rFonts w:ascii="Prestige12 BT" w:hAnsi="Prestige12 BT"/>
          <w:sz w:val="18"/>
        </w:rPr>
        <w:tab/>
        <w:t>grasseed</w:t>
      </w:r>
      <w:r w:rsidRPr="00FE5426">
        <w:rPr>
          <w:rFonts w:ascii="Prestige12 BT" w:hAnsi="Prestige12 BT"/>
          <w:sz w:val="18"/>
        </w:rPr>
        <w:tab/>
        <w:t>Number of bushels of grass seed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35</w:t>
      </w:r>
      <w:r w:rsidRPr="00FE5426">
        <w:rPr>
          <w:rFonts w:ascii="Prestige12 BT" w:hAnsi="Prestige12 BT"/>
          <w:sz w:val="18"/>
        </w:rPr>
        <w:tab/>
        <w:t>hops</w:t>
      </w:r>
      <w:r w:rsidRPr="00FE5426">
        <w:rPr>
          <w:rFonts w:ascii="Prestige12 BT" w:hAnsi="Prestige12 BT"/>
          <w:sz w:val="18"/>
        </w:rPr>
        <w:tab/>
      </w:r>
      <w:r w:rsidRPr="00FE5426">
        <w:rPr>
          <w:rFonts w:ascii="Prestige12 BT" w:hAnsi="Prestige12 BT"/>
          <w:sz w:val="18"/>
        </w:rPr>
        <w:tab/>
        <w:t>Number of pounds of hops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36</w:t>
      </w:r>
      <w:r w:rsidRPr="00FE5426">
        <w:rPr>
          <w:rFonts w:ascii="Prestige12 BT" w:hAnsi="Prestige12 BT"/>
          <w:sz w:val="18"/>
        </w:rPr>
        <w:tab/>
        <w:t>hempdew</w:t>
      </w:r>
      <w:r w:rsidRPr="00FE5426">
        <w:rPr>
          <w:rFonts w:ascii="Prestige12 BT" w:hAnsi="Prestige12 BT"/>
          <w:sz w:val="18"/>
        </w:rPr>
        <w:tab/>
        <w:t>Number of tons of dew-rotted hemp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37</w:t>
      </w:r>
      <w:r w:rsidRPr="00FE5426">
        <w:rPr>
          <w:rFonts w:ascii="Prestige12 BT" w:hAnsi="Prestige12 BT"/>
          <w:sz w:val="18"/>
        </w:rPr>
        <w:tab/>
        <w:t>hempwat</w:t>
      </w:r>
      <w:r w:rsidRPr="00FE5426">
        <w:rPr>
          <w:rFonts w:ascii="Prestige12 BT" w:hAnsi="Prestige12 BT"/>
          <w:sz w:val="18"/>
        </w:rPr>
        <w:tab/>
        <w:t>Number of tons of water-rotted hemp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38</w:t>
      </w:r>
      <w:r w:rsidRPr="00FE5426">
        <w:rPr>
          <w:rFonts w:ascii="Prestige12 BT" w:hAnsi="Prestige12 BT"/>
          <w:sz w:val="18"/>
        </w:rPr>
        <w:tab/>
        <w:t>hempoth</w:t>
      </w:r>
      <w:r w:rsidRPr="00FE5426">
        <w:rPr>
          <w:rFonts w:ascii="Prestige12 BT" w:hAnsi="Prestige12 BT"/>
          <w:sz w:val="18"/>
        </w:rPr>
        <w:tab/>
        <w:t>Number of tons of hemp produced, other than dew- or water-</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rotted,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39</w:t>
      </w:r>
      <w:r w:rsidRPr="00FE5426">
        <w:rPr>
          <w:rFonts w:ascii="Prestige12 BT" w:hAnsi="Prestige12 BT"/>
          <w:sz w:val="18"/>
        </w:rPr>
        <w:tab/>
        <w:t>flax</w:t>
      </w:r>
      <w:r w:rsidRPr="00FE5426">
        <w:rPr>
          <w:rFonts w:ascii="Prestige12 BT" w:hAnsi="Prestige12 BT"/>
          <w:sz w:val="18"/>
        </w:rPr>
        <w:tab/>
      </w:r>
      <w:r w:rsidRPr="00FE5426">
        <w:rPr>
          <w:rFonts w:ascii="Prestige12 BT" w:hAnsi="Prestige12 BT"/>
          <w:sz w:val="18"/>
        </w:rPr>
        <w:tab/>
        <w:t>Number of pounds of flax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40</w:t>
      </w:r>
      <w:r w:rsidRPr="00FE5426">
        <w:rPr>
          <w:rFonts w:ascii="Prestige12 BT" w:hAnsi="Prestige12 BT"/>
          <w:sz w:val="18"/>
        </w:rPr>
        <w:tab/>
        <w:t>flaxseed</w:t>
      </w:r>
      <w:r w:rsidRPr="00FE5426">
        <w:rPr>
          <w:rFonts w:ascii="Prestige12 BT" w:hAnsi="Prestige12 BT"/>
          <w:sz w:val="18"/>
        </w:rPr>
        <w:tab/>
        <w:t>Number of bushels of flaxseed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41</w:t>
      </w:r>
      <w:r w:rsidRPr="00FE5426">
        <w:rPr>
          <w:rFonts w:ascii="Prestige12 BT" w:hAnsi="Prestige12 BT"/>
          <w:sz w:val="18"/>
        </w:rPr>
        <w:tab/>
        <w:t>silkcoc</w:t>
      </w:r>
      <w:r w:rsidRPr="00FE5426">
        <w:rPr>
          <w:rFonts w:ascii="Prestige12 BT" w:hAnsi="Prestige12 BT"/>
          <w:sz w:val="18"/>
        </w:rPr>
        <w:tab/>
        <w:t>Number of pounds of silk cocoons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42</w:t>
      </w:r>
      <w:r w:rsidRPr="00FE5426">
        <w:rPr>
          <w:rFonts w:ascii="Prestige12 BT" w:hAnsi="Prestige12 BT"/>
          <w:sz w:val="18"/>
        </w:rPr>
        <w:tab/>
        <w:t>maplesug</w:t>
      </w:r>
      <w:r w:rsidRPr="00FE5426">
        <w:rPr>
          <w:rFonts w:ascii="Prestige12 BT" w:hAnsi="Prestige12 BT"/>
          <w:sz w:val="18"/>
        </w:rPr>
        <w:tab/>
        <w:t>Number of pounds of maple sugar produced, 1860</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rPr>
        <w:tab/>
        <w:t xml:space="preserve"> 43</w:t>
      </w:r>
      <w:r w:rsidRPr="00FE5426">
        <w:rPr>
          <w:rFonts w:ascii="Prestige12 BT" w:hAnsi="Prestige12 BT"/>
          <w:sz w:val="18"/>
        </w:rPr>
        <w:tab/>
        <w:t>canesug</w:t>
      </w:r>
      <w:r w:rsidRPr="00FE5426">
        <w:rPr>
          <w:rFonts w:ascii="Prestige12 BT" w:hAnsi="Prestige12 BT"/>
          <w:sz w:val="18"/>
        </w:rPr>
        <w:tab/>
        <w:t>Number of hogsheads of cane sugar produced (hogsheads of 1000</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lbs.), 1859</w:t>
      </w:r>
    </w:p>
    <w:p w:rsidR="006C48E6" w:rsidRPr="00FE5426" w:rsidRDefault="006C48E6" w:rsidP="00B715C5">
      <w:pPr>
        <w:rPr>
          <w:rFonts w:ascii="Prestige12 BT" w:hAnsi="Prestige12 BT"/>
          <w:sz w:val="18"/>
        </w:rPr>
      </w:pPr>
      <w:r w:rsidRPr="00FE5426">
        <w:rPr>
          <w:rFonts w:ascii="Prestige12 BT" w:hAnsi="Prestige12 BT"/>
          <w:sz w:val="18"/>
        </w:rPr>
        <w:tab/>
        <w:t xml:space="preserve"> 44</w:t>
      </w:r>
      <w:r w:rsidRPr="00FE5426">
        <w:rPr>
          <w:rFonts w:ascii="Prestige12 BT" w:hAnsi="Prestige12 BT"/>
          <w:sz w:val="18"/>
        </w:rPr>
        <w:tab/>
        <w:t>maplemol</w:t>
      </w:r>
      <w:r w:rsidRPr="00FE5426">
        <w:rPr>
          <w:rFonts w:ascii="Prestige12 BT" w:hAnsi="Prestige12 BT"/>
          <w:sz w:val="18"/>
        </w:rPr>
        <w:tab/>
        <w:t>Number of gallons of maple molasses produced, 1860</w:t>
      </w:r>
    </w:p>
    <w:p w:rsidR="006C48E6" w:rsidRPr="00FE5426" w:rsidRDefault="006C48E6" w:rsidP="00B715C5">
      <w:pPr>
        <w:rPr>
          <w:rFonts w:ascii="Prestige12 BT" w:hAnsi="Prestige12 BT"/>
          <w:sz w:val="18"/>
        </w:rPr>
      </w:pPr>
      <w:r w:rsidRPr="00FE5426">
        <w:rPr>
          <w:rFonts w:ascii="Prestige12 BT" w:hAnsi="Prestige12 BT"/>
          <w:sz w:val="18"/>
        </w:rPr>
        <w:tab/>
        <w:t xml:space="preserve"> 45</w:t>
      </w:r>
      <w:r w:rsidRPr="00FE5426">
        <w:rPr>
          <w:rFonts w:ascii="Prestige12 BT" w:hAnsi="Prestige12 BT"/>
          <w:sz w:val="18"/>
        </w:rPr>
        <w:tab/>
        <w:t>canemol</w:t>
      </w:r>
      <w:r w:rsidRPr="00FE5426">
        <w:rPr>
          <w:rFonts w:ascii="Prestige12 BT" w:hAnsi="Prestige12 BT"/>
          <w:sz w:val="18"/>
        </w:rPr>
        <w:tab/>
        <w:t>Number of gallons of cane molasses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46</w:t>
      </w:r>
      <w:r w:rsidRPr="00FE5426">
        <w:rPr>
          <w:rFonts w:ascii="Prestige12 BT" w:hAnsi="Prestige12 BT"/>
          <w:sz w:val="18"/>
        </w:rPr>
        <w:tab/>
        <w:t>sorghmol</w:t>
      </w:r>
      <w:r w:rsidRPr="00FE5426">
        <w:rPr>
          <w:rFonts w:ascii="Prestige12 BT" w:hAnsi="Prestige12 BT"/>
          <w:sz w:val="18"/>
        </w:rPr>
        <w:tab/>
        <w:t>Number of gallons of sorghum molasses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47</w:t>
      </w:r>
      <w:r w:rsidRPr="00FE5426">
        <w:rPr>
          <w:rFonts w:ascii="Prestige12 BT" w:hAnsi="Prestige12 BT"/>
          <w:sz w:val="18"/>
        </w:rPr>
        <w:tab/>
        <w:t>beeswax</w:t>
      </w:r>
      <w:r w:rsidRPr="00FE5426">
        <w:rPr>
          <w:rFonts w:ascii="Prestige12 BT" w:hAnsi="Prestige12 BT"/>
          <w:sz w:val="18"/>
        </w:rPr>
        <w:tab/>
        <w:t>Number of pounds of beeswax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48</w:t>
      </w:r>
      <w:r w:rsidRPr="00FE5426">
        <w:rPr>
          <w:rFonts w:ascii="Prestige12 BT" w:hAnsi="Prestige12 BT"/>
          <w:sz w:val="18"/>
        </w:rPr>
        <w:tab/>
        <w:t>honey</w:t>
      </w:r>
      <w:r w:rsidRPr="00FE5426">
        <w:rPr>
          <w:rFonts w:ascii="Prestige12 BT" w:hAnsi="Prestige12 BT"/>
          <w:sz w:val="18"/>
        </w:rPr>
        <w:tab/>
      </w:r>
      <w:r w:rsidRPr="00FE5426">
        <w:rPr>
          <w:rFonts w:ascii="Prestige12 BT" w:hAnsi="Prestige12 BT"/>
          <w:sz w:val="18"/>
        </w:rPr>
        <w:tab/>
        <w:t>Number of pounds of honey produced,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49</w:t>
      </w:r>
      <w:r w:rsidRPr="00FE5426">
        <w:rPr>
          <w:rFonts w:ascii="Prestige12 BT" w:hAnsi="Prestige12 BT"/>
          <w:sz w:val="18"/>
        </w:rPr>
        <w:tab/>
        <w:t>orchard</w:t>
      </w:r>
      <w:r w:rsidRPr="00FE5426">
        <w:rPr>
          <w:rFonts w:ascii="Prestige12 BT" w:hAnsi="Prestige12 BT"/>
          <w:sz w:val="18"/>
        </w:rPr>
        <w:tab/>
        <w:t>Value of orchard products (dollars), 1859</w:t>
      </w:r>
    </w:p>
    <w:p w:rsidR="006C48E6" w:rsidRPr="00FE5426" w:rsidRDefault="006C48E6" w:rsidP="00B715C5">
      <w:pPr>
        <w:rPr>
          <w:rFonts w:ascii="Prestige12 BT" w:hAnsi="Prestige12 BT"/>
          <w:sz w:val="18"/>
        </w:rPr>
      </w:pPr>
      <w:r w:rsidRPr="00FE5426">
        <w:rPr>
          <w:rFonts w:ascii="Prestige12 BT" w:hAnsi="Prestige12 BT"/>
          <w:sz w:val="18"/>
        </w:rPr>
        <w:tab/>
        <w:t xml:space="preserve"> 50</w:t>
      </w:r>
      <w:r w:rsidRPr="00FE5426">
        <w:rPr>
          <w:rFonts w:ascii="Prestige12 BT" w:hAnsi="Prestige12 BT"/>
          <w:sz w:val="18"/>
        </w:rPr>
        <w:tab/>
        <w:t>garden</w:t>
      </w:r>
      <w:r w:rsidRPr="00FE5426">
        <w:rPr>
          <w:rFonts w:ascii="Prestige12 BT" w:hAnsi="Prestige12 BT"/>
          <w:sz w:val="18"/>
        </w:rPr>
        <w:tab/>
      </w:r>
      <w:r w:rsidRPr="00FE5426">
        <w:rPr>
          <w:rFonts w:ascii="Prestige12 BT" w:hAnsi="Prestige12 BT"/>
          <w:sz w:val="18"/>
        </w:rPr>
        <w:tab/>
        <w:t>Value of produce of market gardens (dollars), 1859</w:t>
      </w:r>
    </w:p>
    <w:p w:rsidR="006C48E6" w:rsidRPr="00FE5426" w:rsidRDefault="006C48E6" w:rsidP="00B715C5">
      <w:pPr>
        <w:rPr>
          <w:rFonts w:ascii="Prestige12 BT" w:hAnsi="Prestige12 BT"/>
          <w:sz w:val="18"/>
        </w:rPr>
      </w:pPr>
      <w:r w:rsidRPr="00FE5426">
        <w:rPr>
          <w:rFonts w:ascii="Prestige12 BT" w:hAnsi="Prestige12 BT"/>
          <w:sz w:val="18"/>
        </w:rPr>
        <w:tab/>
        <w:t xml:space="preserve"> 51</w:t>
      </w:r>
      <w:r w:rsidRPr="00FE5426">
        <w:rPr>
          <w:rFonts w:ascii="Prestige12 BT" w:hAnsi="Prestige12 BT"/>
          <w:sz w:val="18"/>
        </w:rPr>
        <w:tab/>
        <w:t>homemfg</w:t>
      </w:r>
      <w:r w:rsidRPr="00FE5426">
        <w:rPr>
          <w:rFonts w:ascii="Prestige12 BT" w:hAnsi="Prestige12 BT"/>
          <w:sz w:val="18"/>
        </w:rPr>
        <w:tab/>
        <w:t>Value of homemade manufactures (dollars), 1859</w:t>
      </w:r>
    </w:p>
    <w:p w:rsidR="006C48E6" w:rsidRPr="00FE5426" w:rsidRDefault="006C48E6" w:rsidP="00B715C5">
      <w:pPr>
        <w:rPr>
          <w:rFonts w:ascii="Prestige12 BT" w:hAnsi="Prestige12 BT"/>
          <w:sz w:val="18"/>
        </w:rPr>
      </w:pPr>
      <w:r w:rsidRPr="00FE5426">
        <w:rPr>
          <w:rFonts w:ascii="Prestige12 BT" w:hAnsi="Prestige12 BT"/>
          <w:sz w:val="18"/>
        </w:rPr>
        <w:tab/>
        <w:t xml:space="preserve"> 52</w:t>
      </w:r>
      <w:r w:rsidRPr="00FE5426">
        <w:rPr>
          <w:rFonts w:ascii="Prestige12 BT" w:hAnsi="Prestige12 BT"/>
          <w:sz w:val="18"/>
        </w:rPr>
        <w:tab/>
        <w:t>slaugval</w:t>
      </w:r>
      <w:r w:rsidRPr="00FE5426">
        <w:rPr>
          <w:rFonts w:ascii="Prestige12 BT" w:hAnsi="Prestige12 BT"/>
          <w:sz w:val="18"/>
        </w:rPr>
        <w:tab/>
        <w:t>Value of animals slaughtered (dollars), 1859</w:t>
      </w:r>
    </w:p>
    <w:p w:rsidR="006C48E6" w:rsidRPr="00FE5426" w:rsidRDefault="006C48E6" w:rsidP="00B715C5">
      <w:pPr>
        <w:rPr>
          <w:rFonts w:ascii="Prestige12 BT" w:hAnsi="Prestige12 BT"/>
          <w:sz w:val="18"/>
        </w:rPr>
      </w:pPr>
      <w:r w:rsidRPr="00FE5426">
        <w:rPr>
          <w:rFonts w:ascii="Prestige12 BT" w:hAnsi="Prestige12 BT"/>
          <w:sz w:val="18"/>
        </w:rPr>
        <w:tab/>
        <w:t xml:space="preserve"> 53</w:t>
      </w:r>
      <w:r w:rsidRPr="00FE5426">
        <w:rPr>
          <w:rFonts w:ascii="Prestige12 BT" w:hAnsi="Prestige12 BT"/>
          <w:sz w:val="18"/>
        </w:rPr>
        <w:tab/>
        <w:t>wheatp</w:t>
      </w:r>
      <w:r w:rsidRPr="00FE5426">
        <w:rPr>
          <w:rFonts w:ascii="Prestige12 BT" w:hAnsi="Prestige12 BT"/>
          <w:sz w:val="18"/>
        </w:rPr>
        <w:tab/>
      </w:r>
      <w:r w:rsidRPr="00FE5426">
        <w:rPr>
          <w:rFonts w:ascii="Prestige12 BT" w:hAnsi="Prestige12 BT"/>
          <w:sz w:val="18"/>
        </w:rPr>
        <w:tab/>
        <w:t>Wheat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54</w:t>
      </w:r>
      <w:r w:rsidRPr="00FE5426">
        <w:rPr>
          <w:rFonts w:ascii="Prestige12 BT" w:hAnsi="Prestige12 BT"/>
          <w:sz w:val="18"/>
        </w:rPr>
        <w:tab/>
        <w:t>ryep</w:t>
      </w:r>
      <w:r w:rsidRPr="00FE5426">
        <w:rPr>
          <w:rFonts w:ascii="Prestige12 BT" w:hAnsi="Prestige12 BT"/>
          <w:sz w:val="18"/>
        </w:rPr>
        <w:tab/>
      </w:r>
      <w:r w:rsidRPr="00FE5426">
        <w:rPr>
          <w:rFonts w:ascii="Prestige12 BT" w:hAnsi="Prestige12 BT"/>
          <w:sz w:val="18"/>
        </w:rPr>
        <w:tab/>
        <w:t>Rye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55</w:t>
      </w:r>
      <w:r w:rsidRPr="00FE5426">
        <w:rPr>
          <w:rFonts w:ascii="Prestige12 BT" w:hAnsi="Prestige12 BT"/>
          <w:sz w:val="18"/>
        </w:rPr>
        <w:tab/>
        <w:t>cornp</w:t>
      </w:r>
      <w:r w:rsidRPr="00FE5426">
        <w:rPr>
          <w:rFonts w:ascii="Prestige12 BT" w:hAnsi="Prestige12 BT"/>
          <w:sz w:val="18"/>
        </w:rPr>
        <w:tab/>
      </w:r>
      <w:r w:rsidRPr="00FE5426">
        <w:rPr>
          <w:rFonts w:ascii="Prestige12 BT" w:hAnsi="Prestige12 BT"/>
          <w:sz w:val="18"/>
        </w:rPr>
        <w:tab/>
        <w:t>Indian corn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56</w:t>
      </w:r>
      <w:r w:rsidRPr="00FE5426">
        <w:rPr>
          <w:rFonts w:ascii="Prestige12 BT" w:hAnsi="Prestige12 BT"/>
          <w:sz w:val="18"/>
        </w:rPr>
        <w:tab/>
        <w:t>oatsp</w:t>
      </w:r>
      <w:r w:rsidRPr="00FE5426">
        <w:rPr>
          <w:rFonts w:ascii="Prestige12 BT" w:hAnsi="Prestige12 BT"/>
          <w:sz w:val="18"/>
        </w:rPr>
        <w:tab/>
      </w:r>
      <w:r w:rsidRPr="00FE5426">
        <w:rPr>
          <w:rFonts w:ascii="Prestige12 BT" w:hAnsi="Prestige12 BT"/>
          <w:sz w:val="18"/>
        </w:rPr>
        <w:tab/>
        <w:t>Oats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57</w:t>
      </w:r>
      <w:r w:rsidRPr="00FE5426">
        <w:rPr>
          <w:rFonts w:ascii="Prestige12 BT" w:hAnsi="Prestige12 BT"/>
          <w:sz w:val="18"/>
        </w:rPr>
        <w:tab/>
        <w:t>ricep</w:t>
      </w:r>
      <w:r w:rsidRPr="00FE5426">
        <w:rPr>
          <w:rFonts w:ascii="Prestige12 BT" w:hAnsi="Prestige12 BT"/>
          <w:sz w:val="18"/>
        </w:rPr>
        <w:tab/>
      </w:r>
      <w:r w:rsidRPr="00FE5426">
        <w:rPr>
          <w:rFonts w:ascii="Prestige12 BT" w:hAnsi="Prestige12 BT"/>
          <w:sz w:val="18"/>
        </w:rPr>
        <w:tab/>
        <w:t>Rice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58</w:t>
      </w:r>
      <w:r w:rsidRPr="00FE5426">
        <w:rPr>
          <w:rFonts w:ascii="Prestige12 BT" w:hAnsi="Prestige12 BT"/>
          <w:sz w:val="18"/>
        </w:rPr>
        <w:tab/>
        <w:t>tobaccop</w:t>
      </w:r>
      <w:r w:rsidRPr="00FE5426">
        <w:rPr>
          <w:rFonts w:ascii="Prestige12 BT" w:hAnsi="Prestige12 BT"/>
          <w:sz w:val="18"/>
        </w:rPr>
        <w:tab/>
        <w:t>Tobacco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59</w:t>
      </w:r>
      <w:r w:rsidRPr="00FE5426">
        <w:rPr>
          <w:rFonts w:ascii="Prestige12 BT" w:hAnsi="Prestige12 BT"/>
          <w:sz w:val="18"/>
        </w:rPr>
        <w:tab/>
        <w:t>cottonp</w:t>
      </w:r>
      <w:r w:rsidRPr="00FE5426">
        <w:rPr>
          <w:rFonts w:ascii="Prestige12 BT" w:hAnsi="Prestige12 BT"/>
          <w:sz w:val="18"/>
        </w:rPr>
        <w:tab/>
        <w:t>Cotton price (ginned, per bale of 400 lbs.),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60</w:t>
      </w:r>
      <w:r w:rsidRPr="00FE5426">
        <w:rPr>
          <w:rFonts w:ascii="Prestige12 BT" w:hAnsi="Prestige12 BT"/>
          <w:sz w:val="18"/>
        </w:rPr>
        <w:tab/>
        <w:t>woolp</w:t>
      </w:r>
      <w:r w:rsidRPr="00FE5426">
        <w:rPr>
          <w:rFonts w:ascii="Prestige12 BT" w:hAnsi="Prestige12 BT"/>
          <w:sz w:val="18"/>
        </w:rPr>
        <w:tab/>
      </w:r>
      <w:r w:rsidRPr="00FE5426">
        <w:rPr>
          <w:rFonts w:ascii="Prestige12 BT" w:hAnsi="Prestige12 BT"/>
          <w:sz w:val="18"/>
        </w:rPr>
        <w:tab/>
        <w:t>Wool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61</w:t>
      </w:r>
      <w:r w:rsidRPr="00FE5426">
        <w:rPr>
          <w:rFonts w:ascii="Prestige12 BT" w:hAnsi="Prestige12 BT"/>
          <w:sz w:val="18"/>
        </w:rPr>
        <w:tab/>
        <w:t>peasbp</w:t>
      </w:r>
      <w:r w:rsidRPr="00FE5426">
        <w:rPr>
          <w:rFonts w:ascii="Prestige12 BT" w:hAnsi="Prestige12 BT"/>
          <w:sz w:val="18"/>
        </w:rPr>
        <w:tab/>
      </w:r>
      <w:r w:rsidRPr="00FE5426">
        <w:rPr>
          <w:rFonts w:ascii="Prestige12 BT" w:hAnsi="Prestige12 BT"/>
          <w:sz w:val="18"/>
        </w:rPr>
        <w:tab/>
        <w:t>Peas &amp; beans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62</w:t>
      </w:r>
      <w:r w:rsidRPr="00FE5426">
        <w:rPr>
          <w:rFonts w:ascii="Prestige12 BT" w:hAnsi="Prestige12 BT"/>
          <w:sz w:val="18"/>
        </w:rPr>
        <w:tab/>
        <w:t>irpotp</w:t>
      </w:r>
      <w:r w:rsidRPr="00FE5426">
        <w:rPr>
          <w:rFonts w:ascii="Prestige12 BT" w:hAnsi="Prestige12 BT"/>
          <w:sz w:val="18"/>
        </w:rPr>
        <w:tab/>
      </w:r>
      <w:r w:rsidRPr="00FE5426">
        <w:rPr>
          <w:rFonts w:ascii="Prestige12 BT" w:hAnsi="Prestige12 BT"/>
          <w:sz w:val="18"/>
        </w:rPr>
        <w:tab/>
        <w:t>Irish potato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63</w:t>
      </w:r>
      <w:r w:rsidRPr="00FE5426">
        <w:rPr>
          <w:rFonts w:ascii="Prestige12 BT" w:hAnsi="Prestige12 BT"/>
          <w:sz w:val="18"/>
        </w:rPr>
        <w:tab/>
        <w:t>swpotp</w:t>
      </w:r>
      <w:r w:rsidRPr="00FE5426">
        <w:rPr>
          <w:rFonts w:ascii="Prestige12 BT" w:hAnsi="Prestige12 BT"/>
          <w:sz w:val="18"/>
        </w:rPr>
        <w:tab/>
      </w:r>
      <w:r w:rsidRPr="00FE5426">
        <w:rPr>
          <w:rFonts w:ascii="Prestige12 BT" w:hAnsi="Prestige12 BT"/>
          <w:sz w:val="18"/>
        </w:rPr>
        <w:tab/>
        <w:t>Sweet potato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64</w:t>
      </w:r>
      <w:r w:rsidRPr="00FE5426">
        <w:rPr>
          <w:rFonts w:ascii="Prestige12 BT" w:hAnsi="Prestige12 BT"/>
          <w:sz w:val="18"/>
        </w:rPr>
        <w:tab/>
        <w:t>barleyp      Barley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65</w:t>
      </w:r>
      <w:r w:rsidRPr="00FE5426">
        <w:rPr>
          <w:rFonts w:ascii="Prestige12 BT" w:hAnsi="Prestige12 BT"/>
          <w:sz w:val="18"/>
        </w:rPr>
        <w:tab/>
        <w:t>bkwheatp</w:t>
      </w:r>
      <w:r w:rsidRPr="00FE5426">
        <w:rPr>
          <w:rFonts w:ascii="Prestige12 BT" w:hAnsi="Prestige12 BT"/>
          <w:sz w:val="18"/>
        </w:rPr>
        <w:tab/>
        <w:t>Buckwheat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66</w:t>
      </w:r>
      <w:r w:rsidRPr="00FE5426">
        <w:rPr>
          <w:rFonts w:ascii="Prestige12 BT" w:hAnsi="Prestige12 BT"/>
          <w:sz w:val="18"/>
        </w:rPr>
        <w:tab/>
        <w:t>winep</w:t>
      </w:r>
      <w:r w:rsidRPr="00FE5426">
        <w:rPr>
          <w:rFonts w:ascii="Prestige12 BT" w:hAnsi="Prestige12 BT"/>
          <w:sz w:val="18"/>
        </w:rPr>
        <w:tab/>
      </w:r>
      <w:r w:rsidRPr="00FE5426">
        <w:rPr>
          <w:rFonts w:ascii="Prestige12 BT" w:hAnsi="Prestige12 BT"/>
          <w:sz w:val="18"/>
        </w:rPr>
        <w:tab/>
        <w:t>Wine price (gal.), 1859/1860</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rPr>
        <w:tab/>
        <w:t xml:space="preserve"> 67</w:t>
      </w:r>
      <w:r w:rsidRPr="00FE5426">
        <w:rPr>
          <w:rFonts w:ascii="Prestige12 BT" w:hAnsi="Prestige12 BT"/>
          <w:sz w:val="18"/>
        </w:rPr>
        <w:tab/>
        <w:t>butterp</w:t>
      </w:r>
      <w:r w:rsidRPr="00FE5426">
        <w:rPr>
          <w:rFonts w:ascii="Prestige12 BT" w:hAnsi="Prestige12 BT"/>
          <w:sz w:val="18"/>
        </w:rPr>
        <w:tab/>
        <w:t>Butter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68</w:t>
      </w:r>
      <w:r w:rsidRPr="00FE5426">
        <w:rPr>
          <w:rFonts w:ascii="Prestige12 BT" w:hAnsi="Prestige12 BT"/>
          <w:sz w:val="18"/>
        </w:rPr>
        <w:tab/>
        <w:t>cheesep</w:t>
      </w:r>
      <w:r w:rsidRPr="00FE5426">
        <w:rPr>
          <w:rFonts w:ascii="Prestige12 BT" w:hAnsi="Prestige12 BT"/>
          <w:sz w:val="18"/>
        </w:rPr>
        <w:tab/>
        <w:t>Cheese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69</w:t>
      </w:r>
      <w:r w:rsidRPr="00FE5426">
        <w:rPr>
          <w:rFonts w:ascii="Prestige12 BT" w:hAnsi="Prestige12 BT"/>
          <w:sz w:val="18"/>
        </w:rPr>
        <w:tab/>
        <w:t>hayp</w:t>
      </w:r>
      <w:r w:rsidRPr="00FE5426">
        <w:rPr>
          <w:rFonts w:ascii="Prestige12 BT" w:hAnsi="Prestige12 BT"/>
          <w:sz w:val="18"/>
        </w:rPr>
        <w:tab/>
      </w:r>
      <w:r w:rsidRPr="00FE5426">
        <w:rPr>
          <w:rFonts w:ascii="Prestige12 BT" w:hAnsi="Prestige12 BT"/>
          <w:sz w:val="18"/>
        </w:rPr>
        <w:tab/>
        <w:t>Hay price (ton),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70</w:t>
      </w:r>
      <w:r w:rsidRPr="00FE5426">
        <w:rPr>
          <w:rFonts w:ascii="Prestige12 BT" w:hAnsi="Prestige12 BT"/>
          <w:sz w:val="18"/>
        </w:rPr>
        <w:tab/>
        <w:t>cloverp</w:t>
      </w:r>
      <w:r w:rsidRPr="00FE5426">
        <w:rPr>
          <w:rFonts w:ascii="Prestige12 BT" w:hAnsi="Prestige12 BT"/>
          <w:sz w:val="18"/>
        </w:rPr>
        <w:tab/>
        <w:t>Clover seed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71</w:t>
      </w:r>
      <w:r w:rsidRPr="00FE5426">
        <w:rPr>
          <w:rFonts w:ascii="Prestige12 BT" w:hAnsi="Prestige12 BT"/>
          <w:sz w:val="18"/>
        </w:rPr>
        <w:tab/>
        <w:t>grassp</w:t>
      </w:r>
      <w:r w:rsidRPr="00FE5426">
        <w:rPr>
          <w:rFonts w:ascii="Prestige12 BT" w:hAnsi="Prestige12 BT"/>
          <w:sz w:val="18"/>
        </w:rPr>
        <w:tab/>
      </w:r>
      <w:r w:rsidRPr="00FE5426">
        <w:rPr>
          <w:rFonts w:ascii="Prestige12 BT" w:hAnsi="Prestige12 BT"/>
          <w:sz w:val="18"/>
        </w:rPr>
        <w:tab/>
        <w:t>Grass seed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72</w:t>
      </w:r>
      <w:r w:rsidRPr="00FE5426">
        <w:rPr>
          <w:rFonts w:ascii="Prestige12 BT" w:hAnsi="Prestige12 BT"/>
          <w:sz w:val="18"/>
        </w:rPr>
        <w:tab/>
        <w:t>hopsp</w:t>
      </w:r>
      <w:r w:rsidRPr="00FE5426">
        <w:rPr>
          <w:rFonts w:ascii="Prestige12 BT" w:hAnsi="Prestige12 BT"/>
          <w:sz w:val="18"/>
        </w:rPr>
        <w:tab/>
      </w:r>
      <w:r w:rsidRPr="00FE5426">
        <w:rPr>
          <w:rFonts w:ascii="Prestige12 BT" w:hAnsi="Prestige12 BT"/>
          <w:sz w:val="18"/>
        </w:rPr>
        <w:tab/>
        <w:t>Hops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73</w:t>
      </w:r>
      <w:r w:rsidRPr="00FE5426">
        <w:rPr>
          <w:rFonts w:ascii="Prestige12 BT" w:hAnsi="Prestige12 BT"/>
          <w:sz w:val="18"/>
        </w:rPr>
        <w:tab/>
        <w:t>hempp1</w:t>
      </w:r>
      <w:r w:rsidRPr="00FE5426">
        <w:rPr>
          <w:rFonts w:ascii="Prestige12 BT" w:hAnsi="Prestige12 BT"/>
          <w:sz w:val="18"/>
        </w:rPr>
        <w:tab/>
      </w:r>
      <w:r w:rsidRPr="00FE5426">
        <w:rPr>
          <w:rFonts w:ascii="Prestige12 BT" w:hAnsi="Prestige12 BT"/>
          <w:sz w:val="18"/>
        </w:rPr>
        <w:tab/>
        <w:t>Hemp price, dew rotted (ton),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74</w:t>
      </w:r>
      <w:r w:rsidRPr="00FE5426">
        <w:rPr>
          <w:rFonts w:ascii="Prestige12 BT" w:hAnsi="Prestige12 BT"/>
          <w:sz w:val="18"/>
        </w:rPr>
        <w:tab/>
        <w:t>hempp2</w:t>
      </w:r>
      <w:r w:rsidRPr="00FE5426">
        <w:rPr>
          <w:rFonts w:ascii="Prestige12 BT" w:hAnsi="Prestige12 BT"/>
          <w:sz w:val="18"/>
        </w:rPr>
        <w:tab/>
      </w:r>
      <w:r w:rsidRPr="00FE5426">
        <w:rPr>
          <w:rFonts w:ascii="Prestige12 BT" w:hAnsi="Prestige12 BT"/>
          <w:sz w:val="18"/>
        </w:rPr>
        <w:tab/>
        <w:t>Hemp price, water rotted (ton),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75</w:t>
      </w:r>
      <w:r w:rsidRPr="00FE5426">
        <w:rPr>
          <w:rFonts w:ascii="Prestige12 BT" w:hAnsi="Prestige12 BT"/>
          <w:sz w:val="18"/>
        </w:rPr>
        <w:tab/>
        <w:t>hempp3</w:t>
      </w:r>
      <w:r w:rsidRPr="00FE5426">
        <w:rPr>
          <w:rFonts w:ascii="Prestige12 BT" w:hAnsi="Prestige12 BT"/>
          <w:sz w:val="18"/>
        </w:rPr>
        <w:tab/>
      </w:r>
      <w:r w:rsidRPr="00FE5426">
        <w:rPr>
          <w:rFonts w:ascii="Prestige12 BT" w:hAnsi="Prestige12 BT"/>
          <w:sz w:val="18"/>
        </w:rPr>
        <w:tab/>
        <w:t>Hemp price, other (ton),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76</w:t>
      </w:r>
      <w:r w:rsidRPr="00FE5426">
        <w:rPr>
          <w:rFonts w:ascii="Prestige12 BT" w:hAnsi="Prestige12 BT"/>
          <w:sz w:val="18"/>
        </w:rPr>
        <w:tab/>
        <w:t>flaxp</w:t>
      </w:r>
      <w:r w:rsidRPr="00FE5426">
        <w:rPr>
          <w:rFonts w:ascii="Prestige12 BT" w:hAnsi="Prestige12 BT"/>
          <w:sz w:val="18"/>
        </w:rPr>
        <w:tab/>
      </w:r>
      <w:r w:rsidRPr="00FE5426">
        <w:rPr>
          <w:rFonts w:ascii="Prestige12 BT" w:hAnsi="Prestige12 BT"/>
          <w:sz w:val="18"/>
        </w:rPr>
        <w:tab/>
        <w:t>Flax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77</w:t>
      </w:r>
      <w:r w:rsidRPr="00FE5426">
        <w:rPr>
          <w:rFonts w:ascii="Prestige12 BT" w:hAnsi="Prestige12 BT"/>
          <w:sz w:val="18"/>
        </w:rPr>
        <w:tab/>
        <w:t>flaxsedp</w:t>
      </w:r>
      <w:r w:rsidRPr="00FE5426">
        <w:rPr>
          <w:rFonts w:ascii="Prestige12 BT" w:hAnsi="Prestige12 BT"/>
          <w:sz w:val="18"/>
        </w:rPr>
        <w:tab/>
        <w:t>Flaxseed price (bu.),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78</w:t>
      </w:r>
      <w:r w:rsidRPr="00FE5426">
        <w:rPr>
          <w:rFonts w:ascii="Prestige12 BT" w:hAnsi="Prestige12 BT"/>
          <w:sz w:val="18"/>
        </w:rPr>
        <w:tab/>
        <w:t>silkp</w:t>
      </w:r>
      <w:r w:rsidRPr="00FE5426">
        <w:rPr>
          <w:rFonts w:ascii="Prestige12 BT" w:hAnsi="Prestige12 BT"/>
          <w:sz w:val="18"/>
        </w:rPr>
        <w:tab/>
      </w:r>
      <w:r w:rsidRPr="00FE5426">
        <w:rPr>
          <w:rFonts w:ascii="Prestige12 BT" w:hAnsi="Prestige12 BT"/>
          <w:sz w:val="18"/>
        </w:rPr>
        <w:tab/>
        <w:t>Silk cocoons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79</w:t>
      </w:r>
      <w:r w:rsidRPr="00FE5426">
        <w:rPr>
          <w:rFonts w:ascii="Prestige12 BT" w:hAnsi="Prestige12 BT"/>
          <w:sz w:val="18"/>
        </w:rPr>
        <w:tab/>
        <w:t>mapsugp</w:t>
      </w:r>
      <w:r w:rsidRPr="00FE5426">
        <w:rPr>
          <w:rFonts w:ascii="Prestige12 BT" w:hAnsi="Prestige12 BT"/>
          <w:sz w:val="18"/>
        </w:rPr>
        <w:tab/>
        <w:t>Maple sugar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80</w:t>
      </w:r>
      <w:r w:rsidRPr="00FE5426">
        <w:rPr>
          <w:rFonts w:ascii="Prestige12 BT" w:hAnsi="Prestige12 BT"/>
          <w:sz w:val="18"/>
        </w:rPr>
        <w:tab/>
        <w:t>canesugp</w:t>
      </w:r>
      <w:r w:rsidRPr="00FE5426">
        <w:rPr>
          <w:rFonts w:ascii="Prestige12 BT" w:hAnsi="Prestige12 BT"/>
          <w:sz w:val="18"/>
        </w:rPr>
        <w:tab/>
        <w:t>Cane sugar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81</w:t>
      </w:r>
      <w:r w:rsidRPr="00FE5426">
        <w:rPr>
          <w:rFonts w:ascii="Prestige12 BT" w:hAnsi="Prestige12 BT"/>
          <w:sz w:val="18"/>
        </w:rPr>
        <w:tab/>
        <w:t>maplmolp</w:t>
      </w:r>
      <w:r w:rsidRPr="00FE5426">
        <w:rPr>
          <w:rFonts w:ascii="Prestige12 BT" w:hAnsi="Prestige12 BT"/>
          <w:sz w:val="18"/>
        </w:rPr>
        <w:tab/>
        <w:t>Maple molasses price (gal.),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82</w:t>
      </w:r>
      <w:r w:rsidRPr="00FE5426">
        <w:rPr>
          <w:rFonts w:ascii="Prestige12 BT" w:hAnsi="Prestige12 BT"/>
          <w:sz w:val="18"/>
        </w:rPr>
        <w:tab/>
        <w:t>canemolp</w:t>
      </w:r>
      <w:r w:rsidRPr="00FE5426">
        <w:rPr>
          <w:rFonts w:ascii="Prestige12 BT" w:hAnsi="Prestige12 BT"/>
          <w:sz w:val="18"/>
        </w:rPr>
        <w:tab/>
        <w:t>Cane molasses price (gal.),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83</w:t>
      </w:r>
      <w:r w:rsidRPr="00FE5426">
        <w:rPr>
          <w:rFonts w:ascii="Prestige12 BT" w:hAnsi="Prestige12 BT"/>
          <w:sz w:val="18"/>
        </w:rPr>
        <w:tab/>
        <w:t>sorgmolp</w:t>
      </w:r>
      <w:r w:rsidRPr="00FE5426">
        <w:rPr>
          <w:rFonts w:ascii="Prestige12 BT" w:hAnsi="Prestige12 BT"/>
          <w:sz w:val="18"/>
        </w:rPr>
        <w:tab/>
        <w:t>Sorghum molasses price (gal.),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84</w:t>
      </w:r>
      <w:r w:rsidRPr="00FE5426">
        <w:rPr>
          <w:rFonts w:ascii="Prestige12 BT" w:hAnsi="Prestige12 BT"/>
          <w:sz w:val="18"/>
        </w:rPr>
        <w:tab/>
        <w:t>waxp</w:t>
      </w:r>
      <w:r w:rsidRPr="00FE5426">
        <w:rPr>
          <w:rFonts w:ascii="Prestige12 BT" w:hAnsi="Prestige12 BT"/>
          <w:sz w:val="18"/>
        </w:rPr>
        <w:tab/>
      </w:r>
      <w:r w:rsidRPr="00FE5426">
        <w:rPr>
          <w:rFonts w:ascii="Prestige12 BT" w:hAnsi="Prestige12 BT"/>
          <w:sz w:val="18"/>
        </w:rPr>
        <w:tab/>
        <w:t>Beeswax price (lb.), 1859/1860</w:t>
      </w:r>
    </w:p>
    <w:p w:rsidR="006C48E6" w:rsidRPr="00FE5426" w:rsidRDefault="006C48E6" w:rsidP="00B715C5">
      <w:pPr>
        <w:rPr>
          <w:rFonts w:ascii="Prestige12 BT" w:hAnsi="Prestige12 BT"/>
          <w:sz w:val="18"/>
        </w:rPr>
      </w:pPr>
      <w:r w:rsidRPr="00FE5426">
        <w:rPr>
          <w:rFonts w:ascii="Prestige12 BT" w:hAnsi="Prestige12 BT"/>
          <w:sz w:val="18"/>
        </w:rPr>
        <w:tab/>
        <w:t xml:space="preserve"> 85</w:t>
      </w:r>
      <w:r w:rsidRPr="00FE5426">
        <w:rPr>
          <w:rFonts w:ascii="Prestige12 BT" w:hAnsi="Prestige12 BT"/>
          <w:sz w:val="18"/>
        </w:rPr>
        <w:tab/>
        <w:t>honeyp</w:t>
      </w:r>
      <w:r w:rsidRPr="00FE5426">
        <w:rPr>
          <w:rFonts w:ascii="Prestige12 BT" w:hAnsi="Prestige12 BT"/>
          <w:sz w:val="18"/>
        </w:rPr>
        <w:tab/>
      </w:r>
      <w:r w:rsidRPr="00FE5426">
        <w:rPr>
          <w:rFonts w:ascii="Prestige12 BT" w:hAnsi="Prestige12 BT"/>
          <w:sz w:val="18"/>
        </w:rPr>
        <w:tab/>
        <w:t xml:space="preserve">Honey price (lb.), 1859/1860 </w:t>
      </w:r>
    </w:p>
    <w:p w:rsidR="006C48E6" w:rsidRPr="00FE5426" w:rsidRDefault="006C48E6" w:rsidP="00B715C5">
      <w:pPr>
        <w:rPr>
          <w:rFonts w:ascii="Prestige12 BT" w:hAnsi="Prestige12 BT"/>
          <w:sz w:val="18"/>
        </w:rPr>
      </w:pPr>
      <w:r w:rsidRPr="00FE5426">
        <w:rPr>
          <w:rFonts w:ascii="Prestige12 BT" w:hAnsi="Prestige12 BT"/>
          <w:sz w:val="18"/>
        </w:rPr>
        <w:tab/>
        <w:t xml:space="preserve"> 86</w:t>
      </w:r>
      <w:r w:rsidRPr="00FE5426">
        <w:rPr>
          <w:rFonts w:ascii="Prestige12 BT" w:hAnsi="Prestige12 BT"/>
          <w:sz w:val="18"/>
        </w:rPr>
        <w:tab/>
        <w:t>wheato</w:t>
      </w:r>
      <w:r w:rsidRPr="00FE5426">
        <w:rPr>
          <w:rFonts w:ascii="Prestige12 BT" w:hAnsi="Prestige12 BT"/>
          <w:sz w:val="18"/>
        </w:rPr>
        <w:tab/>
      </w:r>
      <w:r w:rsidRPr="00FE5426">
        <w:rPr>
          <w:rFonts w:ascii="Prestige12 BT" w:hAnsi="Prestige12 BT"/>
          <w:sz w:val="18"/>
        </w:rPr>
        <w:tab/>
        <w:t>Wheat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87</w:t>
      </w:r>
      <w:r w:rsidRPr="00FE5426">
        <w:rPr>
          <w:rFonts w:ascii="Prestige12 BT" w:hAnsi="Prestige12 BT"/>
          <w:sz w:val="18"/>
        </w:rPr>
        <w:tab/>
        <w:t>ryeo</w:t>
      </w:r>
      <w:r w:rsidRPr="00FE5426">
        <w:rPr>
          <w:rFonts w:ascii="Prestige12 BT" w:hAnsi="Prestige12 BT"/>
          <w:sz w:val="18"/>
        </w:rPr>
        <w:tab/>
      </w:r>
      <w:r w:rsidRPr="00FE5426">
        <w:rPr>
          <w:rFonts w:ascii="Prestige12 BT" w:hAnsi="Prestige12 BT"/>
          <w:sz w:val="18"/>
        </w:rPr>
        <w:tab/>
        <w:t>Rye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88</w:t>
      </w:r>
      <w:r w:rsidRPr="00FE5426">
        <w:rPr>
          <w:rFonts w:ascii="Prestige12 BT" w:hAnsi="Prestige12 BT"/>
          <w:sz w:val="18"/>
        </w:rPr>
        <w:tab/>
        <w:t>corno</w:t>
      </w:r>
      <w:r w:rsidRPr="00FE5426">
        <w:rPr>
          <w:rFonts w:ascii="Prestige12 BT" w:hAnsi="Prestige12 BT"/>
          <w:sz w:val="18"/>
        </w:rPr>
        <w:tab/>
      </w:r>
      <w:r w:rsidRPr="00FE5426">
        <w:rPr>
          <w:rFonts w:ascii="Prestige12 BT" w:hAnsi="Prestige12 BT"/>
          <w:sz w:val="18"/>
        </w:rPr>
        <w:tab/>
        <w:t>Indian corn output value (estimated), 1859</w:t>
      </w:r>
    </w:p>
    <w:p w:rsidR="006C48E6" w:rsidRPr="00FE5426" w:rsidRDefault="006C48E6" w:rsidP="00B715C5">
      <w:pPr>
        <w:rPr>
          <w:rFonts w:ascii="Prestige12 BT" w:hAnsi="Prestige12 BT"/>
          <w:sz w:val="18"/>
        </w:rPr>
      </w:pPr>
      <w:r w:rsidRPr="00FE5426">
        <w:rPr>
          <w:rFonts w:ascii="Prestige12 BT" w:hAnsi="Prestige12 BT"/>
          <w:sz w:val="18"/>
        </w:rPr>
        <w:lastRenderedPageBreak/>
        <w:tab/>
        <w:t xml:space="preserve"> 89</w:t>
      </w:r>
      <w:r w:rsidRPr="00FE5426">
        <w:rPr>
          <w:rFonts w:ascii="Prestige12 BT" w:hAnsi="Prestige12 BT"/>
          <w:sz w:val="18"/>
        </w:rPr>
        <w:tab/>
        <w:t>oatso</w:t>
      </w:r>
      <w:r w:rsidRPr="00FE5426">
        <w:rPr>
          <w:rFonts w:ascii="Prestige12 BT" w:hAnsi="Prestige12 BT"/>
          <w:sz w:val="18"/>
        </w:rPr>
        <w:tab/>
      </w:r>
      <w:r w:rsidRPr="00FE5426">
        <w:rPr>
          <w:rFonts w:ascii="Prestige12 BT" w:hAnsi="Prestige12 BT"/>
          <w:sz w:val="18"/>
        </w:rPr>
        <w:tab/>
        <w:t>Oats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90</w:t>
      </w:r>
      <w:r w:rsidRPr="00FE5426">
        <w:rPr>
          <w:rFonts w:ascii="Prestige12 BT" w:hAnsi="Prestige12 BT"/>
          <w:sz w:val="18"/>
        </w:rPr>
        <w:tab/>
        <w:t>riceo</w:t>
      </w:r>
      <w:r w:rsidRPr="00FE5426">
        <w:rPr>
          <w:rFonts w:ascii="Prestige12 BT" w:hAnsi="Prestige12 BT"/>
          <w:sz w:val="18"/>
        </w:rPr>
        <w:tab/>
      </w:r>
      <w:r w:rsidRPr="00FE5426">
        <w:rPr>
          <w:rFonts w:ascii="Prestige12 BT" w:hAnsi="Prestige12 BT"/>
          <w:sz w:val="18"/>
        </w:rPr>
        <w:tab/>
        <w:t>Rice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91</w:t>
      </w:r>
      <w:r w:rsidRPr="00FE5426">
        <w:rPr>
          <w:rFonts w:ascii="Prestige12 BT" w:hAnsi="Prestige12 BT"/>
          <w:sz w:val="18"/>
        </w:rPr>
        <w:tab/>
        <w:t>tobaccoo</w:t>
      </w:r>
      <w:r w:rsidRPr="00FE5426">
        <w:rPr>
          <w:rFonts w:ascii="Prestige12 BT" w:hAnsi="Prestige12 BT"/>
          <w:sz w:val="18"/>
        </w:rPr>
        <w:tab/>
        <w:t>Tobacco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92</w:t>
      </w:r>
      <w:r w:rsidRPr="00FE5426">
        <w:rPr>
          <w:rFonts w:ascii="Prestige12 BT" w:hAnsi="Prestige12 BT"/>
          <w:sz w:val="18"/>
        </w:rPr>
        <w:tab/>
        <w:t>cottono</w:t>
      </w:r>
      <w:r w:rsidRPr="00FE5426">
        <w:rPr>
          <w:rFonts w:ascii="Prestige12 BT" w:hAnsi="Prestige12 BT"/>
          <w:sz w:val="18"/>
        </w:rPr>
        <w:tab/>
        <w:t>Cotton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93</w:t>
      </w:r>
      <w:r w:rsidRPr="00FE5426">
        <w:rPr>
          <w:rFonts w:ascii="Prestige12 BT" w:hAnsi="Prestige12 BT"/>
          <w:sz w:val="18"/>
        </w:rPr>
        <w:tab/>
        <w:t>woolo</w:t>
      </w:r>
      <w:r w:rsidRPr="00FE5426">
        <w:rPr>
          <w:rFonts w:ascii="Prestige12 BT" w:hAnsi="Prestige12 BT"/>
          <w:sz w:val="18"/>
        </w:rPr>
        <w:tab/>
      </w:r>
      <w:r w:rsidRPr="00FE5426">
        <w:rPr>
          <w:rFonts w:ascii="Prestige12 BT" w:hAnsi="Prestige12 BT"/>
          <w:sz w:val="18"/>
        </w:rPr>
        <w:tab/>
        <w:t>Wool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94</w:t>
      </w:r>
      <w:r w:rsidRPr="00FE5426">
        <w:rPr>
          <w:rFonts w:ascii="Prestige12 BT" w:hAnsi="Prestige12 BT"/>
          <w:sz w:val="18"/>
        </w:rPr>
        <w:tab/>
        <w:t>peaso</w:t>
      </w:r>
      <w:r w:rsidRPr="00FE5426">
        <w:rPr>
          <w:rFonts w:ascii="Prestige12 BT" w:hAnsi="Prestige12 BT"/>
          <w:sz w:val="18"/>
        </w:rPr>
        <w:tab/>
      </w:r>
      <w:r w:rsidRPr="00FE5426">
        <w:rPr>
          <w:rFonts w:ascii="Prestige12 BT" w:hAnsi="Prestige12 BT"/>
          <w:sz w:val="18"/>
        </w:rPr>
        <w:tab/>
        <w:t>Peas &amp; bean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95</w:t>
      </w:r>
      <w:r w:rsidRPr="00FE5426">
        <w:rPr>
          <w:rFonts w:ascii="Prestige12 BT" w:hAnsi="Prestige12 BT"/>
          <w:sz w:val="18"/>
        </w:rPr>
        <w:tab/>
        <w:t>irpoto</w:t>
      </w:r>
      <w:r w:rsidRPr="00FE5426">
        <w:rPr>
          <w:rFonts w:ascii="Prestige12 BT" w:hAnsi="Prestige12 BT"/>
          <w:sz w:val="18"/>
        </w:rPr>
        <w:tab/>
      </w:r>
      <w:r w:rsidRPr="00FE5426">
        <w:rPr>
          <w:rFonts w:ascii="Prestige12 BT" w:hAnsi="Prestige12 BT"/>
          <w:sz w:val="18"/>
        </w:rPr>
        <w:tab/>
        <w:t>Irish potato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96</w:t>
      </w:r>
      <w:r w:rsidRPr="00FE5426">
        <w:rPr>
          <w:rFonts w:ascii="Prestige12 BT" w:hAnsi="Prestige12 BT"/>
          <w:sz w:val="18"/>
        </w:rPr>
        <w:tab/>
        <w:t>swpoto</w:t>
      </w:r>
      <w:r w:rsidRPr="00FE5426">
        <w:rPr>
          <w:rFonts w:ascii="Prestige12 BT" w:hAnsi="Prestige12 BT"/>
          <w:sz w:val="18"/>
        </w:rPr>
        <w:tab/>
      </w:r>
      <w:r w:rsidRPr="00FE5426">
        <w:rPr>
          <w:rFonts w:ascii="Prestige12 BT" w:hAnsi="Prestige12 BT"/>
          <w:sz w:val="18"/>
        </w:rPr>
        <w:tab/>
        <w:t>Sweet potato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97</w:t>
      </w:r>
      <w:r w:rsidRPr="00FE5426">
        <w:rPr>
          <w:rFonts w:ascii="Prestige12 BT" w:hAnsi="Prestige12 BT"/>
          <w:sz w:val="18"/>
        </w:rPr>
        <w:tab/>
        <w:t>barleyo</w:t>
      </w:r>
      <w:r w:rsidRPr="00FE5426">
        <w:rPr>
          <w:rFonts w:ascii="Prestige12 BT" w:hAnsi="Prestige12 BT"/>
          <w:sz w:val="18"/>
        </w:rPr>
        <w:tab/>
        <w:t>Barley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98</w:t>
      </w:r>
      <w:r w:rsidRPr="00FE5426">
        <w:rPr>
          <w:rFonts w:ascii="Prestige12 BT" w:hAnsi="Prestige12 BT"/>
          <w:sz w:val="18"/>
        </w:rPr>
        <w:tab/>
        <w:t>bkwhto</w:t>
      </w:r>
      <w:r w:rsidRPr="00FE5426">
        <w:rPr>
          <w:rFonts w:ascii="Prestige12 BT" w:hAnsi="Prestige12 BT"/>
          <w:sz w:val="18"/>
        </w:rPr>
        <w:tab/>
      </w:r>
      <w:r w:rsidRPr="00FE5426">
        <w:rPr>
          <w:rFonts w:ascii="Prestige12 BT" w:hAnsi="Prestige12 BT"/>
          <w:sz w:val="18"/>
        </w:rPr>
        <w:tab/>
        <w:t>Buckwheat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 xml:space="preserve"> 99</w:t>
      </w:r>
      <w:r w:rsidRPr="00FE5426">
        <w:rPr>
          <w:rFonts w:ascii="Prestige12 BT" w:hAnsi="Prestige12 BT"/>
          <w:sz w:val="18"/>
        </w:rPr>
        <w:tab/>
        <w:t>wineo</w:t>
      </w:r>
      <w:r w:rsidRPr="00FE5426">
        <w:rPr>
          <w:rFonts w:ascii="Prestige12 BT" w:hAnsi="Prestige12 BT"/>
          <w:sz w:val="18"/>
        </w:rPr>
        <w:tab/>
      </w:r>
      <w:r w:rsidRPr="00FE5426">
        <w:rPr>
          <w:rFonts w:ascii="Prestige12 BT" w:hAnsi="Prestige12 BT"/>
          <w:sz w:val="18"/>
        </w:rPr>
        <w:tab/>
        <w:t>Wine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100</w:t>
      </w:r>
      <w:r w:rsidRPr="00FE5426">
        <w:rPr>
          <w:rFonts w:ascii="Prestige12 BT" w:hAnsi="Prestige12 BT"/>
          <w:sz w:val="18"/>
        </w:rPr>
        <w:tab/>
        <w:t>buttero</w:t>
      </w:r>
      <w:r w:rsidRPr="00FE5426">
        <w:rPr>
          <w:rFonts w:ascii="Prestige12 BT" w:hAnsi="Prestige12 BT"/>
          <w:sz w:val="18"/>
        </w:rPr>
        <w:tab/>
        <w:t>Butter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101</w:t>
      </w:r>
      <w:r w:rsidRPr="00FE5426">
        <w:rPr>
          <w:rFonts w:ascii="Prestige12 BT" w:hAnsi="Prestige12 BT"/>
          <w:sz w:val="18"/>
        </w:rPr>
        <w:tab/>
        <w:t>cheeseo</w:t>
      </w:r>
      <w:r w:rsidRPr="00FE5426">
        <w:rPr>
          <w:rFonts w:ascii="Prestige12 BT" w:hAnsi="Prestige12 BT"/>
          <w:sz w:val="18"/>
        </w:rPr>
        <w:tab/>
        <w:t>Cheese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102</w:t>
      </w:r>
      <w:r w:rsidRPr="00FE5426">
        <w:rPr>
          <w:rFonts w:ascii="Prestige12 BT" w:hAnsi="Prestige12 BT"/>
          <w:sz w:val="18"/>
        </w:rPr>
        <w:tab/>
        <w:t>hayo</w:t>
      </w:r>
      <w:r w:rsidRPr="00FE5426">
        <w:rPr>
          <w:rFonts w:ascii="Prestige12 BT" w:hAnsi="Prestige12 BT"/>
          <w:sz w:val="18"/>
        </w:rPr>
        <w:tab/>
      </w:r>
      <w:r w:rsidRPr="00FE5426">
        <w:rPr>
          <w:rFonts w:ascii="Prestige12 BT" w:hAnsi="Prestige12 BT"/>
          <w:sz w:val="18"/>
        </w:rPr>
        <w:tab/>
        <w:t>Hay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103</w:t>
      </w:r>
      <w:r w:rsidRPr="00FE5426">
        <w:rPr>
          <w:rFonts w:ascii="Prestige12 BT" w:hAnsi="Prestige12 BT"/>
          <w:sz w:val="18"/>
        </w:rPr>
        <w:tab/>
        <w:t>clovero</w:t>
      </w:r>
      <w:r w:rsidRPr="00FE5426">
        <w:rPr>
          <w:rFonts w:ascii="Prestige12 BT" w:hAnsi="Prestige12 BT"/>
          <w:sz w:val="18"/>
        </w:rPr>
        <w:tab/>
        <w:t>Clover seed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104</w:t>
      </w:r>
      <w:r w:rsidRPr="00FE5426">
        <w:rPr>
          <w:rFonts w:ascii="Prestige12 BT" w:hAnsi="Prestige12 BT"/>
          <w:sz w:val="18"/>
        </w:rPr>
        <w:tab/>
        <w:t>grasso</w:t>
      </w:r>
      <w:r w:rsidRPr="00FE5426">
        <w:rPr>
          <w:rFonts w:ascii="Prestige12 BT" w:hAnsi="Prestige12 BT"/>
          <w:sz w:val="18"/>
        </w:rPr>
        <w:tab/>
      </w:r>
      <w:r w:rsidRPr="00FE5426">
        <w:rPr>
          <w:rFonts w:ascii="Prestige12 BT" w:hAnsi="Prestige12 BT"/>
          <w:sz w:val="18"/>
        </w:rPr>
        <w:tab/>
        <w:t>Grass seed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105</w:t>
      </w:r>
      <w:r w:rsidRPr="00FE5426">
        <w:rPr>
          <w:rFonts w:ascii="Prestige12 BT" w:hAnsi="Prestige12 BT"/>
          <w:sz w:val="18"/>
        </w:rPr>
        <w:tab/>
        <w:t>hopso</w:t>
      </w:r>
      <w:r w:rsidRPr="00FE5426">
        <w:rPr>
          <w:rFonts w:ascii="Prestige12 BT" w:hAnsi="Prestige12 BT"/>
          <w:sz w:val="18"/>
        </w:rPr>
        <w:tab/>
      </w:r>
      <w:r w:rsidRPr="00FE5426">
        <w:rPr>
          <w:rFonts w:ascii="Prestige12 BT" w:hAnsi="Prestige12 BT"/>
          <w:sz w:val="18"/>
        </w:rPr>
        <w:tab/>
        <w:t>Hops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106</w:t>
      </w:r>
      <w:r w:rsidRPr="00FE5426">
        <w:rPr>
          <w:rFonts w:ascii="Prestige12 BT" w:hAnsi="Prestige12 BT"/>
          <w:sz w:val="18"/>
        </w:rPr>
        <w:tab/>
        <w:t xml:space="preserve">hemp1o </w:t>
      </w:r>
      <w:r w:rsidRPr="00FE5426">
        <w:rPr>
          <w:rFonts w:ascii="Prestige12 BT" w:hAnsi="Prestige12 BT"/>
          <w:sz w:val="18"/>
        </w:rPr>
        <w:tab/>
        <w:t>Dew rotted hemp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107</w:t>
      </w:r>
      <w:r w:rsidRPr="00FE5426">
        <w:rPr>
          <w:rFonts w:ascii="Prestige12 BT" w:hAnsi="Prestige12 BT"/>
          <w:sz w:val="18"/>
        </w:rPr>
        <w:tab/>
        <w:t>hemp2o</w:t>
      </w:r>
      <w:r w:rsidRPr="00FE5426">
        <w:rPr>
          <w:rFonts w:ascii="Prestige12 BT" w:hAnsi="Prestige12 BT"/>
          <w:sz w:val="18"/>
        </w:rPr>
        <w:tab/>
      </w:r>
      <w:r w:rsidRPr="00FE5426">
        <w:rPr>
          <w:rFonts w:ascii="Prestige12 BT" w:hAnsi="Prestige12 BT"/>
          <w:sz w:val="18"/>
        </w:rPr>
        <w:tab/>
        <w:t>Water rotted hemp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108</w:t>
      </w:r>
      <w:r w:rsidRPr="00FE5426">
        <w:rPr>
          <w:rFonts w:ascii="Prestige12 BT" w:hAnsi="Prestige12 BT"/>
          <w:sz w:val="18"/>
        </w:rPr>
        <w:tab/>
        <w:t>hemp3o</w:t>
      </w:r>
      <w:r w:rsidRPr="00FE5426">
        <w:rPr>
          <w:rFonts w:ascii="Prestige12 BT" w:hAnsi="Prestige12 BT"/>
          <w:sz w:val="18"/>
        </w:rPr>
        <w:tab/>
      </w:r>
      <w:r w:rsidRPr="00FE5426">
        <w:rPr>
          <w:rFonts w:ascii="Prestige12 BT" w:hAnsi="Prestige12 BT"/>
          <w:sz w:val="18"/>
        </w:rPr>
        <w:tab/>
        <w:t>Other hemp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109</w:t>
      </w:r>
      <w:r w:rsidRPr="00FE5426">
        <w:rPr>
          <w:rFonts w:ascii="Prestige12 BT" w:hAnsi="Prestige12 BT"/>
          <w:sz w:val="18"/>
        </w:rPr>
        <w:tab/>
        <w:t>flaxo</w:t>
      </w:r>
      <w:r w:rsidRPr="00FE5426">
        <w:rPr>
          <w:rFonts w:ascii="Prestige12 BT" w:hAnsi="Prestige12 BT"/>
          <w:sz w:val="18"/>
        </w:rPr>
        <w:tab/>
      </w:r>
      <w:r w:rsidRPr="00FE5426">
        <w:rPr>
          <w:rFonts w:ascii="Prestige12 BT" w:hAnsi="Prestige12 BT"/>
          <w:sz w:val="18"/>
        </w:rPr>
        <w:tab/>
        <w:t>Flax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110</w:t>
      </w:r>
      <w:r w:rsidRPr="00FE5426">
        <w:rPr>
          <w:rFonts w:ascii="Prestige12 BT" w:hAnsi="Prestige12 BT"/>
          <w:sz w:val="18"/>
        </w:rPr>
        <w:tab/>
        <w:t>flaxsedo</w:t>
      </w:r>
      <w:r w:rsidRPr="00FE5426">
        <w:rPr>
          <w:rFonts w:ascii="Prestige12 BT" w:hAnsi="Prestige12 BT"/>
          <w:sz w:val="18"/>
        </w:rPr>
        <w:tab/>
        <w:t>Flaxseed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111</w:t>
      </w:r>
      <w:r w:rsidRPr="00FE5426">
        <w:rPr>
          <w:rFonts w:ascii="Prestige12 BT" w:hAnsi="Prestige12 BT"/>
          <w:sz w:val="18"/>
        </w:rPr>
        <w:tab/>
        <w:t>silko</w:t>
      </w:r>
      <w:r w:rsidRPr="00FE5426">
        <w:rPr>
          <w:rFonts w:ascii="Prestige12 BT" w:hAnsi="Prestige12 BT"/>
          <w:sz w:val="18"/>
        </w:rPr>
        <w:tab/>
      </w:r>
      <w:r w:rsidRPr="00FE5426">
        <w:rPr>
          <w:rFonts w:ascii="Prestige12 BT" w:hAnsi="Prestige12 BT"/>
          <w:sz w:val="18"/>
        </w:rPr>
        <w:tab/>
        <w:t>Silk cocoon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112</w:t>
      </w:r>
      <w:r w:rsidRPr="00FE5426">
        <w:rPr>
          <w:rFonts w:ascii="Prestige12 BT" w:hAnsi="Prestige12 BT"/>
          <w:sz w:val="18"/>
        </w:rPr>
        <w:tab/>
        <w:t>maplsugo</w:t>
      </w:r>
      <w:r w:rsidRPr="00FE5426">
        <w:rPr>
          <w:rFonts w:ascii="Prestige12 BT" w:hAnsi="Prestige12 BT"/>
          <w:sz w:val="18"/>
        </w:rPr>
        <w:tab/>
        <w:t>Maple sugar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113</w:t>
      </w:r>
      <w:r w:rsidRPr="00FE5426">
        <w:rPr>
          <w:rFonts w:ascii="Prestige12 BT" w:hAnsi="Prestige12 BT"/>
          <w:sz w:val="18"/>
        </w:rPr>
        <w:tab/>
        <w:t>canesugo</w:t>
      </w:r>
      <w:r w:rsidRPr="00FE5426">
        <w:rPr>
          <w:rFonts w:ascii="Prestige12 BT" w:hAnsi="Prestige12 BT"/>
          <w:sz w:val="18"/>
        </w:rPr>
        <w:tab/>
        <w:t>Cane sugar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114</w:t>
      </w:r>
      <w:r w:rsidRPr="00FE5426">
        <w:rPr>
          <w:rFonts w:ascii="Prestige12 BT" w:hAnsi="Prestige12 BT"/>
          <w:sz w:val="18"/>
        </w:rPr>
        <w:tab/>
        <w:t>maplmolo</w:t>
      </w:r>
      <w:r w:rsidRPr="00FE5426">
        <w:rPr>
          <w:rFonts w:ascii="Prestige12 BT" w:hAnsi="Prestige12 BT"/>
          <w:sz w:val="18"/>
        </w:rPr>
        <w:tab/>
        <w:t>Maple molasses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115</w:t>
      </w:r>
      <w:r w:rsidRPr="00FE5426">
        <w:rPr>
          <w:rFonts w:ascii="Prestige12 BT" w:hAnsi="Prestige12 BT"/>
          <w:sz w:val="18"/>
        </w:rPr>
        <w:tab/>
        <w:t>canemolo</w:t>
      </w:r>
      <w:r w:rsidRPr="00FE5426">
        <w:rPr>
          <w:rFonts w:ascii="Prestige12 BT" w:hAnsi="Prestige12 BT"/>
          <w:sz w:val="18"/>
        </w:rPr>
        <w:tab/>
        <w:t>Cane molasses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116</w:t>
      </w:r>
      <w:r w:rsidRPr="00FE5426">
        <w:rPr>
          <w:rFonts w:ascii="Prestige12 BT" w:hAnsi="Prestige12 BT"/>
          <w:sz w:val="18"/>
        </w:rPr>
        <w:tab/>
        <w:t>sorgmolo</w:t>
      </w:r>
      <w:r w:rsidRPr="00FE5426">
        <w:rPr>
          <w:rFonts w:ascii="Prestige12 BT" w:hAnsi="Prestige12 BT"/>
          <w:sz w:val="18"/>
        </w:rPr>
        <w:tab/>
        <w:t>Sorghum molasses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117</w:t>
      </w:r>
      <w:r w:rsidRPr="00FE5426">
        <w:rPr>
          <w:rFonts w:ascii="Prestige12 BT" w:hAnsi="Prestige12 BT"/>
          <w:sz w:val="18"/>
        </w:rPr>
        <w:tab/>
        <w:t>waxo</w:t>
      </w:r>
      <w:r w:rsidRPr="00FE5426">
        <w:rPr>
          <w:rFonts w:ascii="Prestige12 BT" w:hAnsi="Prestige12 BT"/>
          <w:sz w:val="18"/>
        </w:rPr>
        <w:tab/>
      </w:r>
      <w:r w:rsidRPr="00FE5426">
        <w:rPr>
          <w:rFonts w:ascii="Prestige12 BT" w:hAnsi="Prestige12 BT"/>
          <w:sz w:val="18"/>
        </w:rPr>
        <w:tab/>
        <w:t>Beeswax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118</w:t>
      </w:r>
      <w:r w:rsidRPr="00FE5426">
        <w:rPr>
          <w:rFonts w:ascii="Prestige12 BT" w:hAnsi="Prestige12 BT"/>
          <w:sz w:val="18"/>
        </w:rPr>
        <w:tab/>
        <w:t>honeyo</w:t>
      </w:r>
      <w:r w:rsidRPr="00FE5426">
        <w:rPr>
          <w:rFonts w:ascii="Prestige12 BT" w:hAnsi="Prestige12 BT"/>
          <w:sz w:val="18"/>
        </w:rPr>
        <w:tab/>
      </w:r>
      <w:r w:rsidRPr="00FE5426">
        <w:rPr>
          <w:rFonts w:ascii="Prestige12 BT" w:hAnsi="Prestige12 BT"/>
          <w:sz w:val="18"/>
        </w:rPr>
        <w:tab/>
        <w:t>Honey output value (estimated), 1859</w:t>
      </w:r>
    </w:p>
    <w:p w:rsidR="006C48E6" w:rsidRPr="00FE5426" w:rsidRDefault="006C48E6" w:rsidP="00B715C5">
      <w:pPr>
        <w:rPr>
          <w:rFonts w:ascii="Prestige12 BT" w:hAnsi="Prestige12 BT"/>
          <w:sz w:val="18"/>
        </w:rPr>
      </w:pPr>
      <w:r w:rsidRPr="00FE5426">
        <w:rPr>
          <w:rFonts w:ascii="Prestige12 BT" w:hAnsi="Prestige12 BT"/>
          <w:sz w:val="18"/>
        </w:rPr>
        <w:tab/>
        <w:t>119</w:t>
      </w:r>
      <w:r w:rsidRPr="00FE5426">
        <w:rPr>
          <w:rFonts w:ascii="Prestige12 BT" w:hAnsi="Prestige12 BT"/>
          <w:sz w:val="18"/>
        </w:rPr>
        <w:tab/>
        <w:t>agout1</w:t>
      </w:r>
      <w:r w:rsidRPr="00FE5426">
        <w:rPr>
          <w:rFonts w:ascii="Prestige12 BT" w:hAnsi="Prestige12 BT"/>
          <w:sz w:val="18"/>
        </w:rPr>
        <w:tab/>
      </w:r>
      <w:r w:rsidRPr="00FE5426">
        <w:rPr>
          <w:rFonts w:ascii="Prestige12 BT" w:hAnsi="Prestige12 BT"/>
          <w:sz w:val="18"/>
        </w:rPr>
        <w:tab/>
        <w:t>Crop+orchard+market garden values (estimated), 1859</w:t>
      </w:r>
    </w:p>
    <w:p w:rsidR="006C48E6" w:rsidRPr="00FE5426" w:rsidRDefault="006C48E6" w:rsidP="00B715C5">
      <w:pPr>
        <w:rPr>
          <w:rFonts w:ascii="Prestige12 BT" w:hAnsi="Prestige12 BT"/>
          <w:sz w:val="18"/>
        </w:rPr>
      </w:pPr>
      <w:r w:rsidRPr="00FE5426">
        <w:rPr>
          <w:rFonts w:ascii="Prestige12 BT" w:hAnsi="Prestige12 BT"/>
          <w:sz w:val="18"/>
        </w:rPr>
        <w:tab/>
        <w:t>120</w:t>
      </w:r>
      <w:r w:rsidRPr="00FE5426">
        <w:rPr>
          <w:rFonts w:ascii="Prestige12 BT" w:hAnsi="Prestige12 BT"/>
          <w:sz w:val="18"/>
        </w:rPr>
        <w:tab/>
        <w:t xml:space="preserve">agout2  </w:t>
      </w:r>
      <w:r w:rsidRPr="00FE5426">
        <w:rPr>
          <w:rFonts w:ascii="Prestige12 BT" w:hAnsi="Prestige12 BT"/>
          <w:sz w:val="18"/>
        </w:rPr>
        <w:tab/>
        <w:t>Home manufactures+animals slaughtered values (estimated), 1859</w:t>
      </w:r>
    </w:p>
    <w:p w:rsidR="006C48E6" w:rsidRPr="00FE5426" w:rsidRDefault="006C48E6" w:rsidP="00B715C5">
      <w:pPr>
        <w:rPr>
          <w:rFonts w:ascii="Prestige12 BT" w:hAnsi="Prestige12 BT"/>
          <w:sz w:val="18"/>
        </w:rPr>
      </w:pPr>
      <w:r w:rsidRPr="00FE5426">
        <w:rPr>
          <w:rFonts w:ascii="Prestige12 BT" w:hAnsi="Prestige12 BT"/>
          <w:sz w:val="18"/>
        </w:rPr>
        <w:tab/>
        <w:t>121</w:t>
      </w:r>
      <w:r w:rsidRPr="00FE5426">
        <w:rPr>
          <w:rFonts w:ascii="Prestige12 BT" w:hAnsi="Prestige12 BT"/>
          <w:sz w:val="18"/>
        </w:rPr>
        <w:tab/>
        <w:t>agout3</w:t>
      </w:r>
      <w:r w:rsidRPr="00FE5426">
        <w:rPr>
          <w:rFonts w:ascii="Prestige12 BT" w:hAnsi="Prestige12 BT"/>
          <w:sz w:val="18"/>
        </w:rPr>
        <w:tab/>
      </w:r>
      <w:r w:rsidRPr="00FE5426">
        <w:rPr>
          <w:rFonts w:ascii="Prestige12 BT" w:hAnsi="Prestige12 BT"/>
          <w:sz w:val="18"/>
        </w:rPr>
        <w:tab/>
        <w:t>agout1+agout2 (value), 1859</w:t>
      </w:r>
    </w:p>
    <w:p w:rsidR="006C48E6" w:rsidRPr="00FE5426" w:rsidRDefault="006C48E6" w:rsidP="00B715C5">
      <w:pPr>
        <w:rPr>
          <w:rFonts w:ascii="Prestige12 BT" w:hAnsi="Prestige12 BT"/>
          <w:sz w:val="18"/>
        </w:rPr>
      </w:pPr>
      <w:r w:rsidRPr="00FE5426">
        <w:rPr>
          <w:rFonts w:ascii="Prestige12 BT" w:hAnsi="Prestige12 BT"/>
          <w:sz w:val="18"/>
        </w:rPr>
        <w:tab/>
        <w:t>122</w:t>
      </w:r>
      <w:r w:rsidRPr="00FE5426">
        <w:rPr>
          <w:rFonts w:ascii="Prestige12 BT" w:hAnsi="Prestige12 BT"/>
          <w:sz w:val="18"/>
        </w:rPr>
        <w:tab/>
        <w:t>farm39</w:t>
      </w:r>
      <w:r w:rsidRPr="00FE5426">
        <w:rPr>
          <w:rFonts w:ascii="Prestige12 BT" w:hAnsi="Prestige12 BT"/>
          <w:sz w:val="18"/>
        </w:rPr>
        <w:tab/>
      </w:r>
      <w:r w:rsidRPr="00FE5426">
        <w:rPr>
          <w:rFonts w:ascii="Prestige12 BT" w:hAnsi="Prestige12 BT"/>
          <w:sz w:val="18"/>
        </w:rPr>
        <w:tab/>
        <w:t>Number of farms of 3-9 acres, 1860</w:t>
      </w:r>
    </w:p>
    <w:p w:rsidR="006C48E6" w:rsidRPr="00FE5426" w:rsidRDefault="006C48E6" w:rsidP="00B715C5">
      <w:pPr>
        <w:rPr>
          <w:rFonts w:ascii="Prestige12 BT" w:hAnsi="Prestige12 BT"/>
          <w:sz w:val="18"/>
        </w:rPr>
      </w:pPr>
      <w:r w:rsidRPr="00FE5426">
        <w:rPr>
          <w:rFonts w:ascii="Prestige12 BT" w:hAnsi="Prestige12 BT"/>
          <w:sz w:val="18"/>
        </w:rPr>
        <w:tab/>
        <w:t>123</w:t>
      </w:r>
      <w:r w:rsidRPr="00FE5426">
        <w:rPr>
          <w:rFonts w:ascii="Prestige12 BT" w:hAnsi="Prestige12 BT"/>
          <w:sz w:val="18"/>
        </w:rPr>
        <w:tab/>
        <w:t>farm1019</w:t>
      </w:r>
      <w:r w:rsidRPr="00FE5426">
        <w:rPr>
          <w:rFonts w:ascii="Prestige12 BT" w:hAnsi="Prestige12 BT"/>
          <w:sz w:val="18"/>
        </w:rPr>
        <w:tab/>
        <w:t>Number of farms of 10-19 acres, 1860</w:t>
      </w:r>
    </w:p>
    <w:p w:rsidR="006C48E6" w:rsidRPr="00FE5426" w:rsidRDefault="006C48E6" w:rsidP="00B715C5">
      <w:pPr>
        <w:rPr>
          <w:rFonts w:ascii="Prestige12 BT" w:hAnsi="Prestige12 BT"/>
          <w:sz w:val="18"/>
        </w:rPr>
      </w:pPr>
      <w:r w:rsidRPr="00FE5426">
        <w:rPr>
          <w:rFonts w:ascii="Prestige12 BT" w:hAnsi="Prestige12 BT"/>
          <w:sz w:val="18"/>
        </w:rPr>
        <w:tab/>
        <w:t>124</w:t>
      </w:r>
      <w:r w:rsidRPr="00FE5426">
        <w:rPr>
          <w:rFonts w:ascii="Prestige12 BT" w:hAnsi="Prestige12 BT"/>
          <w:sz w:val="18"/>
        </w:rPr>
        <w:tab/>
        <w:t>farm2049</w:t>
      </w:r>
      <w:r w:rsidRPr="00FE5426">
        <w:rPr>
          <w:rFonts w:ascii="Prestige12 BT" w:hAnsi="Prestige12 BT"/>
          <w:sz w:val="18"/>
        </w:rPr>
        <w:tab/>
        <w:t>Number of farms of 20-49 acres, 1860</w:t>
      </w:r>
    </w:p>
    <w:p w:rsidR="006C48E6" w:rsidRPr="00FE5426" w:rsidRDefault="006C48E6" w:rsidP="00B715C5">
      <w:pPr>
        <w:rPr>
          <w:rFonts w:ascii="Prestige12 BT" w:hAnsi="Prestige12 BT"/>
          <w:sz w:val="18"/>
        </w:rPr>
      </w:pPr>
      <w:r w:rsidRPr="00FE5426">
        <w:rPr>
          <w:rFonts w:ascii="Prestige12 BT" w:hAnsi="Prestige12 BT"/>
          <w:sz w:val="18"/>
        </w:rPr>
        <w:tab/>
        <w:t>125</w:t>
      </w:r>
      <w:r w:rsidRPr="00FE5426">
        <w:rPr>
          <w:rFonts w:ascii="Prestige12 BT" w:hAnsi="Prestige12 BT"/>
          <w:sz w:val="18"/>
        </w:rPr>
        <w:tab/>
        <w:t>farm5099</w:t>
      </w:r>
      <w:r w:rsidRPr="00FE5426">
        <w:rPr>
          <w:rFonts w:ascii="Prestige12 BT" w:hAnsi="Prestige12 BT"/>
          <w:sz w:val="18"/>
        </w:rPr>
        <w:tab/>
        <w:t>Number of farms of 50-99 acres, 1860</w:t>
      </w:r>
    </w:p>
    <w:p w:rsidR="006C48E6" w:rsidRPr="00FE5426" w:rsidRDefault="006C48E6" w:rsidP="00B715C5">
      <w:pPr>
        <w:rPr>
          <w:rFonts w:ascii="Prestige12 BT" w:hAnsi="Prestige12 BT"/>
          <w:sz w:val="18"/>
        </w:rPr>
      </w:pPr>
      <w:r w:rsidRPr="00FE5426">
        <w:rPr>
          <w:rFonts w:ascii="Prestige12 BT" w:hAnsi="Prestige12 BT"/>
          <w:sz w:val="18"/>
        </w:rPr>
        <w:tab/>
        <w:t>126</w:t>
      </w:r>
      <w:r w:rsidRPr="00FE5426">
        <w:rPr>
          <w:rFonts w:ascii="Prestige12 BT" w:hAnsi="Prestige12 BT"/>
          <w:sz w:val="18"/>
        </w:rPr>
        <w:tab/>
        <w:t>farm100</w:t>
      </w:r>
      <w:r w:rsidRPr="00FE5426">
        <w:rPr>
          <w:rFonts w:ascii="Prestige12 BT" w:hAnsi="Prestige12 BT"/>
          <w:sz w:val="18"/>
        </w:rPr>
        <w:tab/>
        <w:t>Number of farms of 100-499 acres, 1860</w:t>
      </w:r>
    </w:p>
    <w:p w:rsidR="006C48E6" w:rsidRPr="00FE5426" w:rsidRDefault="006C48E6" w:rsidP="00B715C5">
      <w:pPr>
        <w:rPr>
          <w:rFonts w:ascii="Prestige12 BT" w:hAnsi="Prestige12 BT"/>
          <w:sz w:val="18"/>
        </w:rPr>
      </w:pPr>
      <w:r w:rsidRPr="00FE5426">
        <w:rPr>
          <w:rFonts w:ascii="Prestige12 BT" w:hAnsi="Prestige12 BT"/>
          <w:sz w:val="18"/>
        </w:rPr>
        <w:tab/>
        <w:t>127</w:t>
      </w:r>
      <w:r w:rsidRPr="00FE5426">
        <w:rPr>
          <w:rFonts w:ascii="Prestige12 BT" w:hAnsi="Prestige12 BT"/>
          <w:sz w:val="18"/>
        </w:rPr>
        <w:tab/>
        <w:t>farm500</w:t>
      </w:r>
      <w:r w:rsidRPr="00FE5426">
        <w:rPr>
          <w:rFonts w:ascii="Prestige12 BT" w:hAnsi="Prestige12 BT"/>
          <w:sz w:val="18"/>
        </w:rPr>
        <w:tab/>
        <w:t>Number of farms of 500-999 acres, 1860</w:t>
      </w:r>
    </w:p>
    <w:p w:rsidR="006C48E6" w:rsidRPr="00FE5426" w:rsidRDefault="006C48E6" w:rsidP="00B715C5">
      <w:pPr>
        <w:rPr>
          <w:rFonts w:ascii="Prestige12 BT" w:hAnsi="Prestige12 BT"/>
          <w:sz w:val="18"/>
        </w:rPr>
      </w:pPr>
      <w:r w:rsidRPr="00FE5426">
        <w:rPr>
          <w:rFonts w:ascii="Prestige12 BT" w:hAnsi="Prestige12 BT"/>
          <w:sz w:val="18"/>
        </w:rPr>
        <w:tab/>
        <w:t>128</w:t>
      </w:r>
      <w:r w:rsidRPr="00FE5426">
        <w:rPr>
          <w:rFonts w:ascii="Prestige12 BT" w:hAnsi="Prestige12 BT"/>
          <w:sz w:val="18"/>
        </w:rPr>
        <w:tab/>
        <w:t>farm1000</w:t>
      </w:r>
      <w:r w:rsidRPr="00FE5426">
        <w:rPr>
          <w:rFonts w:ascii="Prestige12 BT" w:hAnsi="Prestige12 BT"/>
          <w:sz w:val="18"/>
        </w:rPr>
        <w:tab/>
        <w:t>Number of farms of 1000 acres &amp; over, 1860</w:t>
      </w:r>
    </w:p>
    <w:p w:rsidR="006C48E6" w:rsidRPr="00FE5426" w:rsidRDefault="006C48E6" w:rsidP="00B715C5">
      <w:pPr>
        <w:rPr>
          <w:rFonts w:ascii="Prestige12 BT" w:hAnsi="Prestige12 BT"/>
          <w:sz w:val="18"/>
        </w:rPr>
      </w:pPr>
      <w:r w:rsidRPr="00FE5426">
        <w:rPr>
          <w:rFonts w:ascii="Prestige12 BT" w:hAnsi="Prestige12 BT"/>
          <w:sz w:val="18"/>
        </w:rPr>
        <w:tab/>
        <w:t>129</w:t>
      </w:r>
      <w:r w:rsidRPr="00FE5426">
        <w:rPr>
          <w:rFonts w:ascii="Prestige12 BT" w:hAnsi="Prestige12 BT"/>
          <w:sz w:val="18"/>
        </w:rPr>
        <w:tab/>
        <w:t>slh1</w:t>
      </w:r>
      <w:r w:rsidRPr="00FE5426">
        <w:rPr>
          <w:rFonts w:ascii="Prestige12 BT" w:hAnsi="Prestige12 BT"/>
          <w:sz w:val="18"/>
        </w:rPr>
        <w:tab/>
      </w:r>
      <w:r w:rsidRPr="00FE5426">
        <w:rPr>
          <w:rFonts w:ascii="Prestige12 BT" w:hAnsi="Prestige12 BT"/>
          <w:sz w:val="18"/>
        </w:rPr>
        <w:tab/>
        <w:t>Number of slave holders holding 1 slave, 1860</w:t>
      </w:r>
    </w:p>
    <w:p w:rsidR="006C48E6" w:rsidRPr="00FE5426" w:rsidRDefault="006C48E6" w:rsidP="00B715C5">
      <w:pPr>
        <w:rPr>
          <w:rFonts w:ascii="Prestige12 BT" w:hAnsi="Prestige12 BT"/>
          <w:sz w:val="18"/>
        </w:rPr>
      </w:pPr>
      <w:r w:rsidRPr="00FE5426">
        <w:rPr>
          <w:rFonts w:ascii="Prestige12 BT" w:hAnsi="Prestige12 BT"/>
          <w:sz w:val="18"/>
        </w:rPr>
        <w:tab/>
        <w:t>130</w:t>
      </w:r>
      <w:r w:rsidRPr="00FE5426">
        <w:rPr>
          <w:rFonts w:ascii="Prestige12 BT" w:hAnsi="Prestige12 BT"/>
          <w:sz w:val="18"/>
        </w:rPr>
        <w:tab/>
        <w:t>slh2</w:t>
      </w:r>
      <w:r w:rsidRPr="00FE5426">
        <w:rPr>
          <w:rFonts w:ascii="Prestige12 BT" w:hAnsi="Prestige12 BT"/>
          <w:sz w:val="18"/>
        </w:rPr>
        <w:tab/>
      </w:r>
      <w:r w:rsidRPr="00FE5426">
        <w:rPr>
          <w:rFonts w:ascii="Prestige12 BT" w:hAnsi="Prestige12 BT"/>
          <w:sz w:val="18"/>
        </w:rPr>
        <w:tab/>
        <w:t>Number of slave holders holding 2 slaves, 1860</w:t>
      </w:r>
    </w:p>
    <w:p w:rsidR="006C48E6" w:rsidRPr="00FE5426" w:rsidRDefault="006C48E6" w:rsidP="00B715C5">
      <w:pPr>
        <w:rPr>
          <w:rFonts w:ascii="Prestige12 BT" w:hAnsi="Prestige12 BT"/>
          <w:sz w:val="18"/>
        </w:rPr>
      </w:pPr>
      <w:r w:rsidRPr="00FE5426">
        <w:rPr>
          <w:rFonts w:ascii="Prestige12 BT" w:hAnsi="Prestige12 BT"/>
          <w:sz w:val="18"/>
        </w:rPr>
        <w:tab/>
        <w:t>131</w:t>
      </w:r>
      <w:r w:rsidRPr="00FE5426">
        <w:rPr>
          <w:rFonts w:ascii="Prestige12 BT" w:hAnsi="Prestige12 BT"/>
          <w:sz w:val="18"/>
        </w:rPr>
        <w:tab/>
        <w:t>slh3</w:t>
      </w:r>
      <w:r w:rsidRPr="00FE5426">
        <w:rPr>
          <w:rFonts w:ascii="Prestige12 BT" w:hAnsi="Prestige12 BT"/>
          <w:sz w:val="18"/>
        </w:rPr>
        <w:tab/>
      </w:r>
      <w:r w:rsidRPr="00FE5426">
        <w:rPr>
          <w:rFonts w:ascii="Prestige12 BT" w:hAnsi="Prestige12 BT"/>
          <w:sz w:val="18"/>
        </w:rPr>
        <w:tab/>
        <w:t>Number of slave holders holding 3 slaves, 1860</w:t>
      </w:r>
    </w:p>
    <w:p w:rsidR="006C48E6" w:rsidRPr="00FE5426" w:rsidRDefault="006C48E6" w:rsidP="00B715C5">
      <w:pPr>
        <w:rPr>
          <w:rFonts w:ascii="Prestige12 BT" w:hAnsi="Prestige12 BT"/>
          <w:sz w:val="18"/>
        </w:rPr>
      </w:pPr>
      <w:r w:rsidRPr="00FE5426">
        <w:rPr>
          <w:rFonts w:ascii="Prestige12 BT" w:hAnsi="Prestige12 BT"/>
          <w:sz w:val="18"/>
        </w:rPr>
        <w:tab/>
        <w:t>132</w:t>
      </w:r>
      <w:r w:rsidRPr="00FE5426">
        <w:rPr>
          <w:rFonts w:ascii="Prestige12 BT" w:hAnsi="Prestige12 BT"/>
          <w:sz w:val="18"/>
        </w:rPr>
        <w:tab/>
        <w:t>slh4</w:t>
      </w:r>
      <w:r w:rsidRPr="00FE5426">
        <w:rPr>
          <w:rFonts w:ascii="Prestige12 BT" w:hAnsi="Prestige12 BT"/>
          <w:sz w:val="18"/>
        </w:rPr>
        <w:tab/>
      </w:r>
      <w:r w:rsidRPr="00FE5426">
        <w:rPr>
          <w:rFonts w:ascii="Prestige12 BT" w:hAnsi="Prestige12 BT"/>
          <w:sz w:val="18"/>
        </w:rPr>
        <w:tab/>
        <w:t>Number of slave holders holding 4 slaves, 1860</w:t>
      </w:r>
    </w:p>
    <w:p w:rsidR="006C48E6" w:rsidRPr="00FE5426" w:rsidRDefault="006C48E6" w:rsidP="00B715C5">
      <w:pPr>
        <w:rPr>
          <w:rFonts w:ascii="Prestige12 BT" w:hAnsi="Prestige12 BT"/>
          <w:sz w:val="18"/>
        </w:rPr>
      </w:pPr>
      <w:r w:rsidRPr="00FE5426">
        <w:rPr>
          <w:rFonts w:ascii="Prestige12 BT" w:hAnsi="Prestige12 BT"/>
          <w:sz w:val="18"/>
        </w:rPr>
        <w:tab/>
        <w:t>133</w:t>
      </w:r>
      <w:r w:rsidRPr="00FE5426">
        <w:rPr>
          <w:rFonts w:ascii="Prestige12 BT" w:hAnsi="Prestige12 BT"/>
          <w:sz w:val="18"/>
        </w:rPr>
        <w:tab/>
        <w:t>slh5</w:t>
      </w:r>
      <w:r w:rsidRPr="00FE5426">
        <w:rPr>
          <w:rFonts w:ascii="Prestige12 BT" w:hAnsi="Prestige12 BT"/>
          <w:sz w:val="18"/>
        </w:rPr>
        <w:tab/>
      </w:r>
      <w:r w:rsidRPr="00FE5426">
        <w:rPr>
          <w:rFonts w:ascii="Prestige12 BT" w:hAnsi="Prestige12 BT"/>
          <w:sz w:val="18"/>
        </w:rPr>
        <w:tab/>
        <w:t>Number of slave holders holding 5 slaves, 1860</w:t>
      </w:r>
    </w:p>
    <w:p w:rsidR="006C48E6" w:rsidRPr="00FE5426" w:rsidRDefault="006C48E6" w:rsidP="00B715C5">
      <w:pPr>
        <w:rPr>
          <w:rFonts w:ascii="Prestige12 BT" w:hAnsi="Prestige12 BT"/>
          <w:sz w:val="18"/>
        </w:rPr>
      </w:pPr>
      <w:r w:rsidRPr="00FE5426">
        <w:rPr>
          <w:rFonts w:ascii="Prestige12 BT" w:hAnsi="Prestige12 BT"/>
          <w:sz w:val="18"/>
        </w:rPr>
        <w:tab/>
        <w:t>134</w:t>
      </w:r>
      <w:r w:rsidRPr="00FE5426">
        <w:rPr>
          <w:rFonts w:ascii="Prestige12 BT" w:hAnsi="Prestige12 BT"/>
          <w:sz w:val="18"/>
        </w:rPr>
        <w:tab/>
        <w:t>slh6</w:t>
      </w:r>
      <w:r w:rsidRPr="00FE5426">
        <w:rPr>
          <w:rFonts w:ascii="Prestige12 BT" w:hAnsi="Prestige12 BT"/>
          <w:sz w:val="18"/>
        </w:rPr>
        <w:tab/>
      </w:r>
      <w:r w:rsidRPr="00FE5426">
        <w:rPr>
          <w:rFonts w:ascii="Prestige12 BT" w:hAnsi="Prestige12 BT"/>
          <w:sz w:val="18"/>
        </w:rPr>
        <w:tab/>
        <w:t>Number of slave holders holding 6 slaves, 1860</w:t>
      </w:r>
    </w:p>
    <w:p w:rsidR="006C48E6" w:rsidRPr="00FE5426" w:rsidRDefault="006C48E6" w:rsidP="00B715C5">
      <w:pPr>
        <w:rPr>
          <w:rFonts w:ascii="Prestige12 BT" w:hAnsi="Prestige12 BT"/>
          <w:sz w:val="18"/>
        </w:rPr>
      </w:pPr>
      <w:r w:rsidRPr="00FE5426">
        <w:rPr>
          <w:rFonts w:ascii="Prestige12 BT" w:hAnsi="Prestige12 BT"/>
          <w:sz w:val="18"/>
        </w:rPr>
        <w:tab/>
        <w:t>135</w:t>
      </w:r>
      <w:r w:rsidRPr="00FE5426">
        <w:rPr>
          <w:rFonts w:ascii="Prestige12 BT" w:hAnsi="Prestige12 BT"/>
          <w:sz w:val="18"/>
        </w:rPr>
        <w:tab/>
        <w:t>slh7</w:t>
      </w:r>
      <w:r w:rsidRPr="00FE5426">
        <w:rPr>
          <w:rFonts w:ascii="Prestige12 BT" w:hAnsi="Prestige12 BT"/>
          <w:sz w:val="18"/>
        </w:rPr>
        <w:tab/>
      </w:r>
      <w:r w:rsidRPr="00FE5426">
        <w:rPr>
          <w:rFonts w:ascii="Prestige12 BT" w:hAnsi="Prestige12 BT"/>
          <w:sz w:val="18"/>
        </w:rPr>
        <w:tab/>
        <w:t>Number of slave holders holding 7 slaves, 1860</w:t>
      </w:r>
    </w:p>
    <w:p w:rsidR="006C48E6" w:rsidRPr="00FE5426" w:rsidRDefault="006C48E6" w:rsidP="00B715C5">
      <w:pPr>
        <w:rPr>
          <w:rFonts w:ascii="Prestige12 BT" w:hAnsi="Prestige12 BT"/>
          <w:sz w:val="18"/>
        </w:rPr>
      </w:pPr>
      <w:r w:rsidRPr="00FE5426">
        <w:rPr>
          <w:rFonts w:ascii="Prestige12 BT" w:hAnsi="Prestige12 BT"/>
          <w:sz w:val="18"/>
        </w:rPr>
        <w:tab/>
        <w:t>136</w:t>
      </w:r>
      <w:r w:rsidRPr="00FE5426">
        <w:rPr>
          <w:rFonts w:ascii="Prestige12 BT" w:hAnsi="Prestige12 BT"/>
          <w:sz w:val="18"/>
        </w:rPr>
        <w:tab/>
        <w:t>slh8</w:t>
      </w:r>
      <w:r w:rsidRPr="00FE5426">
        <w:rPr>
          <w:rFonts w:ascii="Prestige12 BT" w:hAnsi="Prestige12 BT"/>
          <w:sz w:val="18"/>
        </w:rPr>
        <w:tab/>
      </w:r>
      <w:r w:rsidRPr="00FE5426">
        <w:rPr>
          <w:rFonts w:ascii="Prestige12 BT" w:hAnsi="Prestige12 BT"/>
          <w:sz w:val="18"/>
        </w:rPr>
        <w:tab/>
        <w:t>Number of slave holders holding 8 slaves, 1860</w:t>
      </w:r>
    </w:p>
    <w:p w:rsidR="006C48E6" w:rsidRPr="00FE5426" w:rsidRDefault="006C48E6" w:rsidP="00B715C5">
      <w:pPr>
        <w:rPr>
          <w:rFonts w:ascii="Prestige12 BT" w:hAnsi="Prestige12 BT"/>
          <w:sz w:val="18"/>
        </w:rPr>
      </w:pPr>
      <w:r w:rsidRPr="00FE5426">
        <w:rPr>
          <w:rFonts w:ascii="Prestige12 BT" w:hAnsi="Prestige12 BT"/>
          <w:sz w:val="18"/>
        </w:rPr>
        <w:tab/>
        <w:t>137</w:t>
      </w:r>
      <w:r w:rsidRPr="00FE5426">
        <w:rPr>
          <w:rFonts w:ascii="Prestige12 BT" w:hAnsi="Prestige12 BT"/>
          <w:sz w:val="18"/>
        </w:rPr>
        <w:tab/>
        <w:t>slh9</w:t>
      </w:r>
      <w:r w:rsidRPr="00FE5426">
        <w:rPr>
          <w:rFonts w:ascii="Prestige12 BT" w:hAnsi="Prestige12 BT"/>
          <w:sz w:val="18"/>
        </w:rPr>
        <w:tab/>
      </w:r>
      <w:r w:rsidRPr="00FE5426">
        <w:rPr>
          <w:rFonts w:ascii="Prestige12 BT" w:hAnsi="Prestige12 BT"/>
          <w:sz w:val="18"/>
        </w:rPr>
        <w:tab/>
        <w:t>Number of slave holders holding 9 slaves, 1860</w:t>
      </w:r>
    </w:p>
    <w:p w:rsidR="006C48E6" w:rsidRPr="00FE5426" w:rsidRDefault="006C48E6" w:rsidP="00B715C5">
      <w:pPr>
        <w:rPr>
          <w:rFonts w:ascii="Prestige12 BT" w:hAnsi="Prestige12 BT"/>
          <w:sz w:val="18"/>
        </w:rPr>
      </w:pPr>
      <w:r w:rsidRPr="00FE5426">
        <w:rPr>
          <w:rFonts w:ascii="Prestige12 BT" w:hAnsi="Prestige12 BT"/>
          <w:sz w:val="18"/>
        </w:rPr>
        <w:tab/>
        <w:t>138</w:t>
      </w:r>
      <w:r w:rsidRPr="00FE5426">
        <w:rPr>
          <w:rFonts w:ascii="Prestige12 BT" w:hAnsi="Prestige12 BT"/>
          <w:sz w:val="18"/>
        </w:rPr>
        <w:tab/>
        <w:t>slh1014</w:t>
      </w:r>
      <w:r w:rsidRPr="00FE5426">
        <w:rPr>
          <w:rFonts w:ascii="Prestige12 BT" w:hAnsi="Prestige12 BT"/>
          <w:sz w:val="18"/>
        </w:rPr>
        <w:tab/>
        <w:t>Number of slave holders holding 10-14 slaves, 1860</w:t>
      </w:r>
    </w:p>
    <w:p w:rsidR="006C48E6" w:rsidRPr="00FE5426" w:rsidRDefault="006C48E6" w:rsidP="00B715C5">
      <w:pPr>
        <w:rPr>
          <w:rFonts w:ascii="Prestige12 BT" w:hAnsi="Prestige12 BT"/>
          <w:sz w:val="18"/>
        </w:rPr>
      </w:pPr>
      <w:r w:rsidRPr="00FE5426">
        <w:rPr>
          <w:rFonts w:ascii="Prestige12 BT" w:hAnsi="Prestige12 BT"/>
          <w:sz w:val="18"/>
        </w:rPr>
        <w:tab/>
        <w:t>139</w:t>
      </w:r>
      <w:r w:rsidRPr="00FE5426">
        <w:rPr>
          <w:rFonts w:ascii="Prestige12 BT" w:hAnsi="Prestige12 BT"/>
          <w:sz w:val="18"/>
        </w:rPr>
        <w:tab/>
        <w:t>slh1519</w:t>
      </w:r>
      <w:r w:rsidRPr="00FE5426">
        <w:rPr>
          <w:rFonts w:ascii="Prestige12 BT" w:hAnsi="Prestige12 BT"/>
          <w:sz w:val="18"/>
        </w:rPr>
        <w:tab/>
        <w:t>Number of slave holders holding 15-19 slaves, 1860</w:t>
      </w:r>
    </w:p>
    <w:p w:rsidR="006C48E6" w:rsidRPr="00FE5426" w:rsidRDefault="006C48E6" w:rsidP="00B715C5">
      <w:pPr>
        <w:rPr>
          <w:rFonts w:ascii="Prestige12 BT" w:hAnsi="Prestige12 BT"/>
          <w:sz w:val="18"/>
        </w:rPr>
      </w:pPr>
      <w:r w:rsidRPr="00FE5426">
        <w:rPr>
          <w:rFonts w:ascii="Prestige12 BT" w:hAnsi="Prestige12 BT"/>
          <w:sz w:val="18"/>
        </w:rPr>
        <w:tab/>
        <w:t>140</w:t>
      </w:r>
      <w:r w:rsidRPr="00FE5426">
        <w:rPr>
          <w:rFonts w:ascii="Prestige12 BT" w:hAnsi="Prestige12 BT"/>
          <w:sz w:val="18"/>
        </w:rPr>
        <w:tab/>
        <w:t>slh2029</w:t>
      </w:r>
      <w:r w:rsidRPr="00FE5426">
        <w:rPr>
          <w:rFonts w:ascii="Prestige12 BT" w:hAnsi="Prestige12 BT"/>
          <w:sz w:val="18"/>
        </w:rPr>
        <w:tab/>
        <w:t>Number of slave holders holding 20-29 slaves, 1860</w:t>
      </w:r>
    </w:p>
    <w:p w:rsidR="006C48E6" w:rsidRPr="00FE5426" w:rsidRDefault="006C48E6" w:rsidP="00B715C5">
      <w:pPr>
        <w:rPr>
          <w:rFonts w:ascii="Prestige12 BT" w:hAnsi="Prestige12 BT"/>
          <w:sz w:val="18"/>
        </w:rPr>
      </w:pPr>
      <w:r w:rsidRPr="00FE5426">
        <w:rPr>
          <w:rFonts w:ascii="Prestige12 BT" w:hAnsi="Prestige12 BT"/>
          <w:sz w:val="18"/>
        </w:rPr>
        <w:tab/>
        <w:t>141</w:t>
      </w:r>
      <w:r w:rsidRPr="00FE5426">
        <w:rPr>
          <w:rFonts w:ascii="Prestige12 BT" w:hAnsi="Prestige12 BT"/>
          <w:sz w:val="18"/>
        </w:rPr>
        <w:tab/>
        <w:t>slh3039</w:t>
      </w:r>
      <w:r w:rsidRPr="00FE5426">
        <w:rPr>
          <w:rFonts w:ascii="Prestige12 BT" w:hAnsi="Prestige12 BT"/>
          <w:sz w:val="18"/>
        </w:rPr>
        <w:tab/>
        <w:t>Number of slave holders holding 30-39 slaves, 1860</w:t>
      </w:r>
    </w:p>
    <w:p w:rsidR="006C48E6" w:rsidRPr="00FE5426" w:rsidRDefault="006C48E6" w:rsidP="00B715C5">
      <w:pPr>
        <w:rPr>
          <w:rFonts w:ascii="Prestige12 BT" w:hAnsi="Prestige12 BT"/>
          <w:sz w:val="18"/>
        </w:rPr>
      </w:pPr>
      <w:r w:rsidRPr="00FE5426">
        <w:rPr>
          <w:rFonts w:ascii="Prestige12 BT" w:hAnsi="Prestige12 BT"/>
          <w:sz w:val="18"/>
        </w:rPr>
        <w:tab/>
        <w:t>142</w:t>
      </w:r>
      <w:r w:rsidRPr="00FE5426">
        <w:rPr>
          <w:rFonts w:ascii="Prestige12 BT" w:hAnsi="Prestige12 BT"/>
          <w:sz w:val="18"/>
        </w:rPr>
        <w:tab/>
        <w:t>slh4049</w:t>
      </w:r>
      <w:r w:rsidRPr="00FE5426">
        <w:rPr>
          <w:rFonts w:ascii="Prestige12 BT" w:hAnsi="Prestige12 BT"/>
          <w:sz w:val="18"/>
        </w:rPr>
        <w:tab/>
        <w:t>Number of slave holders holding 40-49 slaves, 1860</w:t>
      </w:r>
    </w:p>
    <w:p w:rsidR="006C48E6" w:rsidRPr="00FE5426" w:rsidRDefault="006C48E6" w:rsidP="00B715C5">
      <w:pPr>
        <w:rPr>
          <w:rFonts w:ascii="Prestige12 BT" w:hAnsi="Prestige12 BT"/>
          <w:sz w:val="18"/>
        </w:rPr>
      </w:pPr>
      <w:r w:rsidRPr="00FE5426">
        <w:rPr>
          <w:rFonts w:ascii="Prestige12 BT" w:hAnsi="Prestige12 BT"/>
          <w:sz w:val="18"/>
        </w:rPr>
        <w:tab/>
        <w:t>143</w:t>
      </w:r>
      <w:r w:rsidRPr="00FE5426">
        <w:rPr>
          <w:rFonts w:ascii="Prestige12 BT" w:hAnsi="Prestige12 BT"/>
          <w:sz w:val="18"/>
        </w:rPr>
        <w:tab/>
        <w:t>slh5069</w:t>
      </w:r>
      <w:r w:rsidRPr="00FE5426">
        <w:rPr>
          <w:rFonts w:ascii="Prestige12 BT" w:hAnsi="Prestige12 BT"/>
          <w:sz w:val="18"/>
        </w:rPr>
        <w:tab/>
        <w:t>Number of slave holders holding 50-69 slaves, 1860</w:t>
      </w:r>
    </w:p>
    <w:p w:rsidR="006C48E6" w:rsidRPr="00FE5426" w:rsidRDefault="006C48E6" w:rsidP="00B715C5">
      <w:pPr>
        <w:rPr>
          <w:rFonts w:ascii="Prestige12 BT" w:hAnsi="Prestige12 BT"/>
          <w:sz w:val="18"/>
        </w:rPr>
      </w:pPr>
      <w:r w:rsidRPr="00FE5426">
        <w:rPr>
          <w:rFonts w:ascii="Prestige12 BT" w:hAnsi="Prestige12 BT"/>
          <w:sz w:val="18"/>
        </w:rPr>
        <w:tab/>
        <w:t>144</w:t>
      </w:r>
      <w:r w:rsidRPr="00FE5426">
        <w:rPr>
          <w:rFonts w:ascii="Prestige12 BT" w:hAnsi="Prestige12 BT"/>
          <w:sz w:val="18"/>
        </w:rPr>
        <w:tab/>
        <w:t>slh7099</w:t>
      </w:r>
      <w:r w:rsidRPr="00FE5426">
        <w:rPr>
          <w:rFonts w:ascii="Prestige12 BT" w:hAnsi="Prestige12 BT"/>
          <w:sz w:val="18"/>
        </w:rPr>
        <w:tab/>
        <w:t>Number of slave holders holding 70-99 slaves, 1860</w:t>
      </w:r>
    </w:p>
    <w:p w:rsidR="006C48E6" w:rsidRPr="00FE5426" w:rsidRDefault="006C48E6" w:rsidP="00B715C5">
      <w:pPr>
        <w:rPr>
          <w:rFonts w:ascii="Prestige12 BT" w:hAnsi="Prestige12 BT"/>
          <w:sz w:val="18"/>
        </w:rPr>
      </w:pPr>
      <w:r w:rsidRPr="00FE5426">
        <w:rPr>
          <w:rFonts w:ascii="Prestige12 BT" w:hAnsi="Prestige12 BT"/>
          <w:sz w:val="18"/>
        </w:rPr>
        <w:tab/>
        <w:t>145</w:t>
      </w:r>
      <w:r w:rsidRPr="00FE5426">
        <w:rPr>
          <w:rFonts w:ascii="Prestige12 BT" w:hAnsi="Prestige12 BT"/>
          <w:sz w:val="18"/>
        </w:rPr>
        <w:tab/>
        <w:t>slh100</w:t>
      </w:r>
      <w:r w:rsidRPr="00FE5426">
        <w:rPr>
          <w:rFonts w:ascii="Prestige12 BT" w:hAnsi="Prestige12 BT"/>
          <w:sz w:val="18"/>
        </w:rPr>
        <w:tab/>
      </w:r>
      <w:r w:rsidRPr="00FE5426">
        <w:rPr>
          <w:rFonts w:ascii="Prestige12 BT" w:hAnsi="Prestige12 BT"/>
          <w:sz w:val="18"/>
        </w:rPr>
        <w:tab/>
        <w:t>Number of slave holders holding 100-199 slaves, 1860</w:t>
      </w:r>
    </w:p>
    <w:p w:rsidR="006C48E6" w:rsidRPr="00FE5426" w:rsidRDefault="006C48E6" w:rsidP="00B715C5">
      <w:pPr>
        <w:rPr>
          <w:rFonts w:ascii="Prestige12 BT" w:hAnsi="Prestige12 BT"/>
          <w:sz w:val="18"/>
        </w:rPr>
      </w:pPr>
      <w:r w:rsidRPr="00FE5426">
        <w:rPr>
          <w:rFonts w:ascii="Prestige12 BT" w:hAnsi="Prestige12 BT"/>
          <w:sz w:val="18"/>
        </w:rPr>
        <w:tab/>
        <w:t>146</w:t>
      </w:r>
      <w:r w:rsidRPr="00FE5426">
        <w:rPr>
          <w:rFonts w:ascii="Prestige12 BT" w:hAnsi="Prestige12 BT"/>
          <w:sz w:val="18"/>
        </w:rPr>
        <w:tab/>
        <w:t>slh200</w:t>
      </w:r>
      <w:r w:rsidRPr="00FE5426">
        <w:rPr>
          <w:rFonts w:ascii="Prestige12 BT" w:hAnsi="Prestige12 BT"/>
          <w:sz w:val="18"/>
        </w:rPr>
        <w:tab/>
      </w:r>
      <w:r w:rsidRPr="00FE5426">
        <w:rPr>
          <w:rFonts w:ascii="Prestige12 BT" w:hAnsi="Prestige12 BT"/>
          <w:sz w:val="18"/>
        </w:rPr>
        <w:tab/>
        <w:t>Number of slave holders holding 200-299 slaves, 1860</w:t>
      </w:r>
    </w:p>
    <w:p w:rsidR="006C48E6" w:rsidRPr="00FE5426" w:rsidRDefault="006C48E6" w:rsidP="00B715C5">
      <w:pPr>
        <w:rPr>
          <w:rFonts w:ascii="Prestige12 BT" w:hAnsi="Prestige12 BT"/>
          <w:sz w:val="18"/>
        </w:rPr>
      </w:pPr>
      <w:r w:rsidRPr="00FE5426">
        <w:rPr>
          <w:rFonts w:ascii="Prestige12 BT" w:hAnsi="Prestige12 BT"/>
          <w:sz w:val="18"/>
        </w:rPr>
        <w:lastRenderedPageBreak/>
        <w:tab/>
        <w:t>147</w:t>
      </w:r>
      <w:r w:rsidRPr="00FE5426">
        <w:rPr>
          <w:rFonts w:ascii="Prestige12 BT" w:hAnsi="Prestige12 BT"/>
          <w:sz w:val="18"/>
        </w:rPr>
        <w:tab/>
        <w:t>slh300</w:t>
      </w:r>
      <w:r w:rsidRPr="00FE5426">
        <w:rPr>
          <w:rFonts w:ascii="Prestige12 BT" w:hAnsi="Prestige12 BT"/>
          <w:sz w:val="18"/>
        </w:rPr>
        <w:tab/>
      </w:r>
      <w:r w:rsidRPr="00FE5426">
        <w:rPr>
          <w:rFonts w:ascii="Prestige12 BT" w:hAnsi="Prestige12 BT"/>
          <w:sz w:val="18"/>
        </w:rPr>
        <w:tab/>
        <w:t>Number of slave holders holding 300-499 slaves, 1860</w:t>
      </w:r>
    </w:p>
    <w:p w:rsidR="006C48E6" w:rsidRPr="00FE5426" w:rsidRDefault="006C48E6" w:rsidP="00B715C5">
      <w:pPr>
        <w:rPr>
          <w:rFonts w:ascii="Prestige12 BT" w:hAnsi="Prestige12 BT"/>
          <w:sz w:val="18"/>
        </w:rPr>
      </w:pPr>
      <w:r w:rsidRPr="00FE5426">
        <w:rPr>
          <w:rFonts w:ascii="Prestige12 BT" w:hAnsi="Prestige12 BT"/>
          <w:sz w:val="18"/>
        </w:rPr>
        <w:tab/>
        <w:t>148</w:t>
      </w:r>
      <w:r w:rsidRPr="00FE5426">
        <w:rPr>
          <w:rFonts w:ascii="Prestige12 BT" w:hAnsi="Prestige12 BT"/>
          <w:sz w:val="18"/>
        </w:rPr>
        <w:tab/>
        <w:t>slh500</w:t>
      </w:r>
      <w:r w:rsidRPr="00FE5426">
        <w:rPr>
          <w:rFonts w:ascii="Prestige12 BT" w:hAnsi="Prestige12 BT"/>
          <w:sz w:val="18"/>
        </w:rPr>
        <w:tab/>
      </w:r>
      <w:r w:rsidRPr="00FE5426">
        <w:rPr>
          <w:rFonts w:ascii="Prestige12 BT" w:hAnsi="Prestige12 BT"/>
          <w:sz w:val="18"/>
        </w:rPr>
        <w:tab/>
        <w:t>Number of slave holders holding 500-999 slaves, 1860</w:t>
      </w:r>
    </w:p>
    <w:p w:rsidR="006C48E6" w:rsidRPr="00FE5426" w:rsidRDefault="006C48E6" w:rsidP="00B715C5">
      <w:pPr>
        <w:rPr>
          <w:rFonts w:ascii="Prestige12 BT" w:hAnsi="Prestige12 BT"/>
          <w:sz w:val="18"/>
        </w:rPr>
      </w:pPr>
      <w:r w:rsidRPr="00FE5426">
        <w:rPr>
          <w:rFonts w:ascii="Prestige12 BT" w:hAnsi="Prestige12 BT"/>
          <w:sz w:val="18"/>
        </w:rPr>
        <w:tab/>
        <w:t>149</w:t>
      </w:r>
      <w:r w:rsidRPr="00FE5426">
        <w:rPr>
          <w:rFonts w:ascii="Prestige12 BT" w:hAnsi="Prestige12 BT"/>
          <w:sz w:val="18"/>
        </w:rPr>
        <w:tab/>
        <w:t>slh1000</w:t>
      </w:r>
      <w:r w:rsidRPr="00FE5426">
        <w:rPr>
          <w:rFonts w:ascii="Prestige12 BT" w:hAnsi="Prestige12 BT"/>
          <w:sz w:val="18"/>
        </w:rPr>
        <w:tab/>
        <w:t>Number of slave holders holding 1000 &amp; over slaves, 1860</w:t>
      </w:r>
    </w:p>
    <w:p w:rsidR="006C48E6" w:rsidRPr="00FE5426" w:rsidRDefault="006C48E6" w:rsidP="00B715C5">
      <w:pPr>
        <w:rPr>
          <w:rFonts w:ascii="Prestige12 BT" w:hAnsi="Prestige12 BT"/>
          <w:sz w:val="18"/>
        </w:rPr>
      </w:pPr>
      <w:r w:rsidRPr="00FE5426">
        <w:rPr>
          <w:rFonts w:ascii="Prestige12 BT" w:hAnsi="Prestige12 BT"/>
          <w:sz w:val="18"/>
        </w:rPr>
        <w:tab/>
        <w:t>150</w:t>
      </w:r>
      <w:r w:rsidRPr="00FE5426">
        <w:rPr>
          <w:rFonts w:ascii="Prestige12 BT" w:hAnsi="Prestige12 BT"/>
          <w:sz w:val="18"/>
        </w:rPr>
        <w:tab/>
        <w:t>slhtot</w:t>
      </w:r>
      <w:r w:rsidRPr="00FE5426">
        <w:rPr>
          <w:rFonts w:ascii="Prestige12 BT" w:hAnsi="Prestige12 BT"/>
          <w:sz w:val="18"/>
        </w:rPr>
        <w:tab/>
      </w:r>
      <w:r w:rsidRPr="00FE5426">
        <w:rPr>
          <w:rFonts w:ascii="Prestige12 BT" w:hAnsi="Prestige12 BT"/>
          <w:sz w:val="18"/>
        </w:rPr>
        <w:tab/>
        <w:t>Total number of slave holders, 1860</w:t>
      </w:r>
    </w:p>
    <w:p w:rsidR="006C48E6" w:rsidRPr="00FE5426" w:rsidRDefault="006C48E6" w:rsidP="00B715C5">
      <w:pPr>
        <w:rPr>
          <w:rFonts w:ascii="Prestige12 BT" w:hAnsi="Prestige12 BT"/>
          <w:sz w:val="18"/>
        </w:rPr>
      </w:pPr>
      <w:r w:rsidRPr="00FE5426">
        <w:rPr>
          <w:rFonts w:ascii="Prestige12 BT" w:hAnsi="Prestige12 BT"/>
          <w:sz w:val="18"/>
        </w:rPr>
        <w:tab/>
        <w:t>151</w:t>
      </w:r>
      <w:r w:rsidRPr="00FE5426">
        <w:rPr>
          <w:rFonts w:ascii="Prestige12 BT" w:hAnsi="Prestige12 BT"/>
          <w:sz w:val="18"/>
        </w:rPr>
        <w:tab/>
        <w:t>slaves</w:t>
      </w:r>
      <w:r w:rsidRPr="00FE5426">
        <w:rPr>
          <w:rFonts w:ascii="Prestige12 BT" w:hAnsi="Prestige12 BT"/>
          <w:sz w:val="18"/>
        </w:rPr>
        <w:tab/>
      </w:r>
      <w:r w:rsidRPr="00FE5426">
        <w:rPr>
          <w:rFonts w:ascii="Prestige12 BT" w:hAnsi="Prestige12 BT"/>
          <w:sz w:val="18"/>
        </w:rPr>
        <w:tab/>
        <w:t>Total number of slaves, 1860</w:t>
      </w:r>
    </w:p>
    <w:p w:rsidR="006C48E6" w:rsidRPr="00FE5426" w:rsidRDefault="006C48E6" w:rsidP="00B715C5">
      <w:pPr>
        <w:rPr>
          <w:rFonts w:ascii="Prestige12 BT" w:hAnsi="Prestige12 BT"/>
          <w:sz w:val="18"/>
        </w:rPr>
      </w:pPr>
      <w:r w:rsidRPr="00FE5426">
        <w:rPr>
          <w:rFonts w:ascii="Prestige12 BT" w:hAnsi="Prestige12 BT"/>
          <w:sz w:val="18"/>
        </w:rPr>
        <w:tab/>
        <w:t>152</w:t>
      </w:r>
      <w:r w:rsidRPr="00FE5426">
        <w:rPr>
          <w:rFonts w:ascii="Prestige12 BT" w:hAnsi="Prestige12 BT"/>
          <w:sz w:val="18"/>
        </w:rPr>
        <w:tab/>
        <w:t>level</w:t>
      </w:r>
      <w:r w:rsidRPr="00FE5426">
        <w:rPr>
          <w:rFonts w:ascii="Prestige12 BT" w:hAnsi="Prestige12 BT"/>
          <w:sz w:val="18"/>
        </w:rPr>
        <w:tab/>
      </w:r>
      <w:r w:rsidRPr="00FE5426">
        <w:rPr>
          <w:rFonts w:ascii="Prestige12 BT" w:hAnsi="Prestige12 BT"/>
          <w:sz w:val="18"/>
        </w:rPr>
        <w:tab/>
        <w:t>County=1 state=2 USA=3</w:t>
      </w:r>
    </w:p>
    <w:p w:rsidR="006C48E6" w:rsidRPr="00FE5426" w:rsidRDefault="006C48E6" w:rsidP="00B715C5">
      <w:pPr>
        <w:rPr>
          <w:rFonts w:ascii="Prestige12 BT" w:hAnsi="Prestige12 BT"/>
          <w:sz w:val="18"/>
        </w:rPr>
      </w:pPr>
      <w:r w:rsidRPr="00FE5426">
        <w:rPr>
          <w:rFonts w:ascii="Prestige12 BT" w:hAnsi="Prestige12 BT"/>
          <w:sz w:val="18"/>
        </w:rPr>
        <w:tab/>
        <w:t>153</w:t>
      </w:r>
      <w:r w:rsidRPr="00FE5426">
        <w:rPr>
          <w:rFonts w:ascii="Prestige12 BT" w:hAnsi="Prestige12 BT"/>
          <w:sz w:val="18"/>
        </w:rPr>
        <w:tab/>
        <w:t>region1</w:t>
      </w:r>
      <w:r w:rsidRPr="00FE5426">
        <w:rPr>
          <w:rFonts w:ascii="Prestige12 BT" w:hAnsi="Prestige12 BT"/>
          <w:sz w:val="18"/>
        </w:rPr>
        <w:tab/>
        <w:t>U.S. Census Region (9 regions)</w:t>
      </w:r>
    </w:p>
    <w:p w:rsidR="006C48E6" w:rsidRPr="00FE5426" w:rsidRDefault="006C48E6" w:rsidP="00B715C5">
      <w:pPr>
        <w:rPr>
          <w:rFonts w:ascii="Prestige12 BT" w:hAnsi="Prestige12 BT"/>
          <w:sz w:val="18"/>
        </w:rPr>
      </w:pPr>
      <w:r w:rsidRPr="00FE5426">
        <w:rPr>
          <w:rFonts w:ascii="Prestige12 BT" w:hAnsi="Prestige12 BT"/>
          <w:sz w:val="18"/>
        </w:rPr>
        <w:tab/>
        <w:t>154</w:t>
      </w:r>
      <w:r w:rsidRPr="00FE5426">
        <w:rPr>
          <w:rFonts w:ascii="Prestige12 BT" w:hAnsi="Prestige12 BT"/>
          <w:sz w:val="18"/>
        </w:rPr>
        <w:tab/>
        <w:t>region2</w:t>
      </w:r>
      <w:r w:rsidRPr="00FE5426">
        <w:rPr>
          <w:rFonts w:ascii="Prestige12 BT" w:hAnsi="Prestige12 BT"/>
          <w:sz w:val="18"/>
        </w:rPr>
        <w:tab/>
        <w:t>U.S. Census Region (5 regions)</w:t>
      </w:r>
    </w:p>
    <w:p w:rsidR="006C48E6" w:rsidRPr="00FE5426" w:rsidRDefault="006C48E6" w:rsidP="00B715C5">
      <w:pPr>
        <w:rPr>
          <w:rFonts w:ascii="Prestige12 BT" w:hAnsi="Prestige12 BT"/>
          <w:sz w:val="18"/>
        </w:rPr>
      </w:pPr>
      <w:r w:rsidRPr="00FE5426">
        <w:rPr>
          <w:rFonts w:ascii="Prestige12 BT" w:hAnsi="Prestige12 BT"/>
          <w:sz w:val="18"/>
        </w:rPr>
        <w:tab/>
        <w:t>155</w:t>
      </w:r>
      <w:r w:rsidRPr="00FE5426">
        <w:rPr>
          <w:rFonts w:ascii="Prestige12 BT" w:hAnsi="Prestige12 BT"/>
          <w:sz w:val="18"/>
        </w:rPr>
        <w:tab/>
        <w:t>fips</w:t>
      </w:r>
      <w:r w:rsidRPr="00FE5426">
        <w:rPr>
          <w:rFonts w:ascii="Prestige12 BT" w:hAnsi="Prestige12 BT"/>
          <w:sz w:val="18"/>
        </w:rPr>
        <w:tab/>
      </w:r>
      <w:r w:rsidRPr="00FE5426">
        <w:rPr>
          <w:rFonts w:ascii="Prestige12 BT" w:hAnsi="Prestige12 BT"/>
          <w:sz w:val="18"/>
        </w:rPr>
        <w:tab/>
        <w:t>State/county FIPS code</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1870 DATA SET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ag870co.dta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Sources: U.S. Bureau of the Census. </w:t>
      </w:r>
      <w:r w:rsidRPr="00FE5426">
        <w:rPr>
          <w:rFonts w:ascii="Prestige12 BT" w:hAnsi="Prestige12 BT"/>
          <w:sz w:val="18"/>
          <w:u w:val="single"/>
        </w:rPr>
        <w:t>Ninth Decennial Census of the United States, 1870</w:t>
      </w:r>
      <w:r w:rsidRPr="00FE5426">
        <w:rPr>
          <w:rFonts w:ascii="Prestige12 BT" w:hAnsi="Prestige12 BT"/>
          <w:sz w:val="18"/>
        </w:rPr>
        <w:t xml:space="preserve">. Volume I. </w:t>
      </w:r>
      <w:r w:rsidRPr="00FE5426">
        <w:rPr>
          <w:rFonts w:ascii="Prestige12 BT" w:hAnsi="Prestige12 BT"/>
          <w:sz w:val="18"/>
          <w:u w:val="single"/>
        </w:rPr>
        <w:t>The Statistics of the Population of the United States</w:t>
      </w:r>
      <w:r w:rsidRPr="00FE5426">
        <w:rPr>
          <w:rFonts w:ascii="Prestige12 BT" w:hAnsi="Prestige12 BT"/>
          <w:sz w:val="18"/>
        </w:rPr>
        <w:t>. (Washington, D.C.: Government Printing Office, 1872). [1872a].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U.S. Bureau of the Census. </w:t>
      </w:r>
      <w:r w:rsidRPr="00FE5426">
        <w:rPr>
          <w:rFonts w:ascii="Prestige12 BT" w:hAnsi="Prestige12 BT"/>
          <w:sz w:val="18"/>
          <w:u w:val="single"/>
        </w:rPr>
        <w:t>Ninth Decennial Census of the United States, 1870</w:t>
      </w:r>
      <w:r w:rsidRPr="00FE5426">
        <w:rPr>
          <w:rFonts w:ascii="Prestige12 BT" w:hAnsi="Prestige12 BT"/>
          <w:sz w:val="18"/>
        </w:rPr>
        <w:t xml:space="preserve">. Volume I. </w:t>
      </w:r>
      <w:r w:rsidRPr="00FE5426">
        <w:rPr>
          <w:rFonts w:ascii="Prestige12 BT" w:hAnsi="Prestige12 BT"/>
          <w:sz w:val="18"/>
          <w:u w:val="single"/>
        </w:rPr>
        <w:t>The Statistics of Wealth &amp; Industry of the United States</w:t>
      </w:r>
      <w:r w:rsidRPr="00FE5426">
        <w:rPr>
          <w:rFonts w:ascii="Prestige12 BT" w:hAnsi="Prestige12 BT"/>
          <w:sz w:val="18"/>
        </w:rPr>
        <w:t>. (Washington, D.C.: Government Printing Office, 1872). [1872b].</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Variable 4:</w:t>
      </w:r>
      <w:r w:rsidRPr="00FE5426">
        <w:rPr>
          <w:rFonts w:ascii="Prestige12 BT" w:hAnsi="Prestige12 BT"/>
          <w:sz w:val="18"/>
        </w:rPr>
        <w:tab/>
      </w:r>
      <w:r w:rsidRPr="00FE5426">
        <w:rPr>
          <w:rFonts w:ascii="Prestige12 BT" w:hAnsi="Prestige12 BT"/>
          <w:sz w:val="18"/>
        </w:rPr>
        <w:tab/>
        <w:t>U.S. Bureau of the Census [1872a], Table II.</w:t>
      </w:r>
    </w:p>
    <w:p w:rsidR="006C48E6" w:rsidRPr="00FE5426" w:rsidRDefault="006C48E6" w:rsidP="00B715C5">
      <w:pPr>
        <w:rPr>
          <w:rFonts w:ascii="Prestige12 BT" w:hAnsi="Prestige12 BT"/>
          <w:sz w:val="18"/>
        </w:rPr>
      </w:pPr>
      <w:r w:rsidRPr="00FE5426">
        <w:rPr>
          <w:rFonts w:ascii="Prestige12 BT" w:hAnsi="Prestige12 BT"/>
          <w:sz w:val="18"/>
        </w:rPr>
        <w:tab/>
        <w:t>Variables 5-58:</w:t>
      </w:r>
      <w:r w:rsidRPr="00FE5426">
        <w:rPr>
          <w:rFonts w:ascii="Prestige12 BT" w:hAnsi="Prestige12 BT"/>
          <w:sz w:val="18"/>
        </w:rPr>
        <w:tab/>
        <w:t>U.S. Bureau of the Census [1872b], Table IV.</w:t>
      </w:r>
    </w:p>
    <w:p w:rsidR="006C48E6" w:rsidRPr="00FE5426" w:rsidRDefault="006C48E6" w:rsidP="00B715C5">
      <w:pPr>
        <w:rPr>
          <w:rFonts w:ascii="Prestige12 BT" w:hAnsi="Prestige12 BT"/>
          <w:sz w:val="18"/>
        </w:rPr>
      </w:pPr>
      <w:r w:rsidRPr="00FE5426">
        <w:rPr>
          <w:rFonts w:ascii="Prestige12 BT" w:hAnsi="Prestige12 BT"/>
          <w:sz w:val="18"/>
        </w:rPr>
        <w:tab/>
        <w:t>Variables 59-67:</w:t>
      </w:r>
      <w:r w:rsidRPr="00FE5426">
        <w:rPr>
          <w:rFonts w:ascii="Prestige12 BT" w:hAnsi="Prestige12 BT"/>
          <w:sz w:val="18"/>
        </w:rPr>
        <w:tab/>
        <w:t>U.S. Bureau of the Census [1872b], Table VII.</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Variable Name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 xml:space="preserve">  1</w:t>
      </w:r>
      <w:r w:rsidRPr="00FE5426">
        <w:rPr>
          <w:rFonts w:ascii="Prestige12 BT" w:hAnsi="Prestige12 BT"/>
          <w:sz w:val="18"/>
        </w:rPr>
        <w:tab/>
        <w:t>state</w:t>
      </w:r>
      <w:r w:rsidRPr="00FE5426">
        <w:rPr>
          <w:rFonts w:ascii="Prestige12 BT" w:hAnsi="Prestige12 BT"/>
          <w:sz w:val="18"/>
        </w:rPr>
        <w:tab/>
      </w:r>
      <w:r w:rsidRPr="00FE5426">
        <w:rPr>
          <w:rFonts w:ascii="Prestige12 BT" w:hAnsi="Prestige12 BT"/>
          <w:sz w:val="18"/>
        </w:rPr>
        <w:tab/>
        <w:t>ICPSR state code</w:t>
      </w:r>
    </w:p>
    <w:p w:rsidR="006C48E6" w:rsidRPr="00FE5426" w:rsidRDefault="006C48E6" w:rsidP="00B715C5">
      <w:pPr>
        <w:rPr>
          <w:rFonts w:ascii="Prestige12 BT" w:hAnsi="Prestige12 BT"/>
          <w:sz w:val="18"/>
        </w:rPr>
      </w:pPr>
      <w:r w:rsidRPr="00FE5426">
        <w:rPr>
          <w:rFonts w:ascii="Prestige12 BT" w:hAnsi="Prestige12 BT"/>
          <w:sz w:val="18"/>
        </w:rPr>
        <w:tab/>
        <w:t xml:space="preserve">  2</w:t>
      </w:r>
      <w:r w:rsidRPr="00FE5426">
        <w:rPr>
          <w:rFonts w:ascii="Prestige12 BT" w:hAnsi="Prestige12 BT"/>
          <w:sz w:val="18"/>
        </w:rPr>
        <w:tab/>
        <w:t>county</w:t>
      </w:r>
      <w:r w:rsidRPr="00FE5426">
        <w:rPr>
          <w:rFonts w:ascii="Prestige12 BT" w:hAnsi="Prestige12 BT"/>
          <w:sz w:val="18"/>
        </w:rPr>
        <w:tab/>
      </w:r>
      <w:r w:rsidRPr="00FE5426">
        <w:rPr>
          <w:rFonts w:ascii="Prestige12 BT" w:hAnsi="Prestige12 BT"/>
          <w:sz w:val="18"/>
        </w:rPr>
        <w:tab/>
        <w:t>ICPSR county code</w:t>
      </w:r>
    </w:p>
    <w:p w:rsidR="006C48E6" w:rsidRPr="00FE5426" w:rsidRDefault="006C48E6" w:rsidP="00B715C5">
      <w:pPr>
        <w:rPr>
          <w:rFonts w:ascii="Prestige12 BT" w:hAnsi="Prestige12 BT"/>
          <w:sz w:val="18"/>
        </w:rPr>
      </w:pPr>
      <w:r w:rsidRPr="00FE5426">
        <w:rPr>
          <w:rFonts w:ascii="Prestige12 BT" w:hAnsi="Prestige12 BT"/>
          <w:sz w:val="18"/>
        </w:rPr>
        <w:tab/>
        <w:t xml:space="preserve">  3</w:t>
      </w:r>
      <w:r w:rsidRPr="00FE5426">
        <w:rPr>
          <w:rFonts w:ascii="Prestige12 BT" w:hAnsi="Prestige12 BT"/>
          <w:sz w:val="18"/>
        </w:rPr>
        <w:tab/>
        <w:t>name</w:t>
      </w:r>
      <w:r w:rsidRPr="00FE5426">
        <w:rPr>
          <w:rFonts w:ascii="Prestige12 BT" w:hAnsi="Prestige12 BT"/>
          <w:sz w:val="18"/>
        </w:rPr>
        <w:tab/>
      </w:r>
      <w:r w:rsidRPr="00FE5426">
        <w:rPr>
          <w:rFonts w:ascii="Prestige12 BT" w:hAnsi="Prestige12 BT"/>
          <w:sz w:val="18"/>
        </w:rPr>
        <w:tab/>
        <w:t>Name of geographic unit (county, state, USA)</w:t>
      </w:r>
    </w:p>
    <w:p w:rsidR="006C48E6" w:rsidRPr="00FE5426" w:rsidRDefault="006C48E6" w:rsidP="00B715C5">
      <w:pPr>
        <w:rPr>
          <w:rFonts w:ascii="Prestige12 BT" w:hAnsi="Prestige12 BT"/>
          <w:sz w:val="18"/>
        </w:rPr>
      </w:pPr>
      <w:r w:rsidRPr="00FE5426">
        <w:rPr>
          <w:rFonts w:ascii="Prestige12 BT" w:hAnsi="Prestige12 BT"/>
          <w:sz w:val="18"/>
        </w:rPr>
        <w:tab/>
        <w:t xml:space="preserve">  4</w:t>
      </w:r>
      <w:r w:rsidRPr="00FE5426">
        <w:rPr>
          <w:rFonts w:ascii="Prestige12 BT" w:hAnsi="Prestige12 BT"/>
          <w:sz w:val="18"/>
        </w:rPr>
        <w:tab/>
        <w:t>totpop</w:t>
      </w:r>
      <w:r w:rsidRPr="00FE5426">
        <w:rPr>
          <w:rFonts w:ascii="Prestige12 BT" w:hAnsi="Prestige12 BT"/>
          <w:sz w:val="18"/>
        </w:rPr>
        <w:tab/>
      </w:r>
      <w:r w:rsidRPr="00FE5426">
        <w:rPr>
          <w:rFonts w:ascii="Prestige12 BT" w:hAnsi="Prestige12 BT"/>
          <w:sz w:val="18"/>
        </w:rPr>
        <w:tab/>
        <w:t>Total population, 1870</w:t>
      </w:r>
    </w:p>
    <w:p w:rsidR="006C48E6" w:rsidRPr="00FE5426" w:rsidRDefault="006C48E6" w:rsidP="00B715C5">
      <w:pPr>
        <w:rPr>
          <w:rFonts w:ascii="Prestige12 BT" w:hAnsi="Prestige12 BT"/>
          <w:sz w:val="18"/>
        </w:rPr>
      </w:pPr>
      <w:r w:rsidRPr="00FE5426">
        <w:rPr>
          <w:rFonts w:ascii="Prestige12 BT" w:hAnsi="Prestige12 BT"/>
          <w:sz w:val="18"/>
        </w:rPr>
        <w:tab/>
        <w:t xml:space="preserve">  5 </w:t>
      </w:r>
      <w:r w:rsidRPr="00FE5426">
        <w:rPr>
          <w:rFonts w:ascii="Prestige12 BT" w:hAnsi="Prestige12 BT"/>
          <w:sz w:val="18"/>
        </w:rPr>
        <w:tab/>
        <w:t>acimp</w:t>
      </w:r>
      <w:r w:rsidRPr="00FE5426">
        <w:rPr>
          <w:rFonts w:ascii="Prestige12 BT" w:hAnsi="Prestige12 BT"/>
          <w:sz w:val="18"/>
        </w:rPr>
        <w:tab/>
      </w:r>
      <w:r w:rsidRPr="00FE5426">
        <w:rPr>
          <w:rFonts w:ascii="Prestige12 BT" w:hAnsi="Prestige12 BT"/>
          <w:sz w:val="18"/>
        </w:rPr>
        <w:tab/>
        <w:t>Number of acres of improved land in farms,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6 </w:t>
      </w:r>
      <w:r w:rsidRPr="00FE5426">
        <w:rPr>
          <w:rFonts w:ascii="Prestige12 BT" w:hAnsi="Prestige12 BT"/>
          <w:sz w:val="18"/>
        </w:rPr>
        <w:tab/>
        <w:t>acwoods</w:t>
      </w:r>
      <w:r w:rsidRPr="00FE5426">
        <w:rPr>
          <w:rFonts w:ascii="Prestige12 BT" w:hAnsi="Prestige12 BT"/>
          <w:sz w:val="18"/>
        </w:rPr>
        <w:tab/>
        <w:t>Number of acres of unimproved woodland in farms,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7 </w:t>
      </w:r>
      <w:r w:rsidRPr="00FE5426">
        <w:rPr>
          <w:rFonts w:ascii="Prestige12 BT" w:hAnsi="Prestige12 BT"/>
          <w:sz w:val="18"/>
        </w:rPr>
        <w:tab/>
        <w:t>acunioth</w:t>
      </w:r>
      <w:r w:rsidRPr="00FE5426">
        <w:rPr>
          <w:rFonts w:ascii="Prestige12 BT" w:hAnsi="Prestige12 BT"/>
          <w:sz w:val="18"/>
        </w:rPr>
        <w:tab/>
        <w:t>Number of acres of other unimproved land in farms,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8 </w:t>
      </w:r>
      <w:r w:rsidRPr="00FE5426">
        <w:rPr>
          <w:rFonts w:ascii="Prestige12 BT" w:hAnsi="Prestige12 BT"/>
          <w:sz w:val="18"/>
        </w:rPr>
        <w:tab/>
        <w:t>farmval</w:t>
      </w:r>
      <w:r w:rsidRPr="00FE5426">
        <w:rPr>
          <w:rFonts w:ascii="Prestige12 BT" w:hAnsi="Prestige12 BT"/>
          <w:sz w:val="18"/>
        </w:rPr>
        <w:tab/>
        <w:t>Present cash value of farms (dollars),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9 </w:t>
      </w:r>
      <w:r w:rsidRPr="00FE5426">
        <w:rPr>
          <w:rFonts w:ascii="Prestige12 BT" w:hAnsi="Prestige12 BT"/>
          <w:sz w:val="18"/>
        </w:rPr>
        <w:tab/>
        <w:t>equipval</w:t>
      </w:r>
      <w:r w:rsidRPr="00FE5426">
        <w:rPr>
          <w:rFonts w:ascii="Prestige12 BT" w:hAnsi="Prestige12 BT"/>
          <w:sz w:val="18"/>
        </w:rPr>
        <w:tab/>
        <w:t>Present cash value of farming implements &amp; machinery, 1870</w:t>
      </w:r>
    </w:p>
    <w:p w:rsidR="006C48E6" w:rsidRPr="00FE5426" w:rsidRDefault="006C48E6" w:rsidP="00B715C5">
      <w:pPr>
        <w:rPr>
          <w:rFonts w:ascii="Prestige12 BT" w:hAnsi="Prestige12 BT"/>
          <w:sz w:val="18"/>
        </w:rPr>
      </w:pPr>
      <w:r w:rsidRPr="00FE5426">
        <w:rPr>
          <w:rFonts w:ascii="Prestige12 BT" w:hAnsi="Prestige12 BT"/>
          <w:sz w:val="18"/>
        </w:rPr>
        <w:tab/>
        <w:t xml:space="preserve"> 10 </w:t>
      </w:r>
      <w:r w:rsidRPr="00FE5426">
        <w:rPr>
          <w:rFonts w:ascii="Prestige12 BT" w:hAnsi="Prestige12 BT"/>
          <w:sz w:val="18"/>
        </w:rPr>
        <w:tab/>
        <w:t>farmlab</w:t>
      </w:r>
      <w:r w:rsidRPr="00FE5426">
        <w:rPr>
          <w:rFonts w:ascii="Prestige12 BT" w:hAnsi="Prestige12 BT"/>
          <w:sz w:val="18"/>
        </w:rPr>
        <w:tab/>
        <w:t>Total annual agricultural wages paid, including value of</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board, 1870</w:t>
      </w:r>
    </w:p>
    <w:p w:rsidR="006C48E6" w:rsidRPr="00FE5426" w:rsidRDefault="006C48E6" w:rsidP="00B715C5">
      <w:pPr>
        <w:rPr>
          <w:rFonts w:ascii="Prestige12 BT" w:hAnsi="Prestige12 BT"/>
          <w:sz w:val="18"/>
        </w:rPr>
      </w:pPr>
      <w:r w:rsidRPr="00FE5426">
        <w:rPr>
          <w:rFonts w:ascii="Prestige12 BT" w:hAnsi="Prestige12 BT"/>
          <w:sz w:val="18"/>
        </w:rPr>
        <w:tab/>
        <w:t xml:space="preserve"> 11 </w:t>
      </w:r>
      <w:r w:rsidRPr="00FE5426">
        <w:rPr>
          <w:rFonts w:ascii="Prestige12 BT" w:hAnsi="Prestige12 BT"/>
          <w:sz w:val="18"/>
        </w:rPr>
        <w:tab/>
        <w:t>farmout</w:t>
      </w:r>
      <w:r w:rsidRPr="00FE5426">
        <w:rPr>
          <w:rFonts w:ascii="Prestige12 BT" w:hAnsi="Prestige12 BT"/>
          <w:sz w:val="18"/>
        </w:rPr>
        <w:tab/>
        <w:t>Total (estimated) value of all farm productions, including</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betterments &amp; addition to stock, 1870</w:t>
      </w:r>
    </w:p>
    <w:p w:rsidR="006C48E6" w:rsidRPr="00FE5426" w:rsidRDefault="006C48E6" w:rsidP="00B715C5">
      <w:pPr>
        <w:rPr>
          <w:rFonts w:ascii="Prestige12 BT" w:hAnsi="Prestige12 BT"/>
          <w:sz w:val="18"/>
        </w:rPr>
      </w:pPr>
      <w:r w:rsidRPr="00FE5426">
        <w:rPr>
          <w:rFonts w:ascii="Prestige12 BT" w:hAnsi="Prestige12 BT"/>
          <w:sz w:val="18"/>
        </w:rPr>
        <w:tab/>
        <w:t xml:space="preserve"> 12 </w:t>
      </w:r>
      <w:r w:rsidRPr="00FE5426">
        <w:rPr>
          <w:rFonts w:ascii="Prestige12 BT" w:hAnsi="Prestige12 BT"/>
          <w:sz w:val="18"/>
        </w:rPr>
        <w:tab/>
        <w:t>orchard</w:t>
      </w:r>
      <w:r w:rsidRPr="00FE5426">
        <w:rPr>
          <w:rFonts w:ascii="Prestige12 BT" w:hAnsi="Prestige12 BT"/>
          <w:sz w:val="18"/>
        </w:rPr>
        <w:tab/>
        <w:t>Value of orchard products,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13 </w:t>
      </w:r>
      <w:r w:rsidRPr="00FE5426">
        <w:rPr>
          <w:rFonts w:ascii="Prestige12 BT" w:hAnsi="Prestige12 BT"/>
          <w:sz w:val="18"/>
        </w:rPr>
        <w:tab/>
        <w:t>garden</w:t>
      </w:r>
      <w:r w:rsidRPr="00FE5426">
        <w:rPr>
          <w:rFonts w:ascii="Prestige12 BT" w:hAnsi="Prestige12 BT"/>
          <w:sz w:val="18"/>
        </w:rPr>
        <w:tab/>
      </w:r>
      <w:r w:rsidRPr="00FE5426">
        <w:rPr>
          <w:rFonts w:ascii="Prestige12 BT" w:hAnsi="Prestige12 BT"/>
          <w:sz w:val="18"/>
        </w:rPr>
        <w:tab/>
        <w:t>Value of produce of market gardens,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14 </w:t>
      </w:r>
      <w:r w:rsidRPr="00FE5426">
        <w:rPr>
          <w:rFonts w:ascii="Prestige12 BT" w:hAnsi="Prestige12 BT"/>
          <w:sz w:val="18"/>
        </w:rPr>
        <w:tab/>
        <w:t>forest</w:t>
      </w:r>
      <w:r w:rsidRPr="00FE5426">
        <w:rPr>
          <w:rFonts w:ascii="Prestige12 BT" w:hAnsi="Prestige12 BT"/>
          <w:sz w:val="18"/>
        </w:rPr>
        <w:tab/>
      </w:r>
      <w:r w:rsidRPr="00FE5426">
        <w:rPr>
          <w:rFonts w:ascii="Prestige12 BT" w:hAnsi="Prestige12 BT"/>
          <w:sz w:val="18"/>
        </w:rPr>
        <w:tab/>
        <w:t>Value of forest products,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15 </w:t>
      </w:r>
      <w:r w:rsidRPr="00FE5426">
        <w:rPr>
          <w:rFonts w:ascii="Prestige12 BT" w:hAnsi="Prestige12 BT"/>
          <w:sz w:val="18"/>
        </w:rPr>
        <w:tab/>
        <w:t>homemfg</w:t>
      </w:r>
      <w:r w:rsidRPr="00FE5426">
        <w:rPr>
          <w:rFonts w:ascii="Prestige12 BT" w:hAnsi="Prestige12 BT"/>
          <w:sz w:val="18"/>
        </w:rPr>
        <w:tab/>
        <w:t>Value of home manufactures,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16 </w:t>
      </w:r>
      <w:r w:rsidRPr="00FE5426">
        <w:rPr>
          <w:rFonts w:ascii="Prestige12 BT" w:hAnsi="Prestige12 BT"/>
          <w:sz w:val="18"/>
        </w:rPr>
        <w:tab/>
        <w:t>slaugval</w:t>
      </w:r>
      <w:r w:rsidRPr="00FE5426">
        <w:rPr>
          <w:rFonts w:ascii="Prestige12 BT" w:hAnsi="Prestige12 BT"/>
          <w:sz w:val="18"/>
        </w:rPr>
        <w:tab/>
        <w:t>Value of animals slaughtered or sold for slaughter, 1870</w:t>
      </w:r>
    </w:p>
    <w:p w:rsidR="006C48E6" w:rsidRPr="00FE5426" w:rsidRDefault="006C48E6" w:rsidP="00B715C5">
      <w:pPr>
        <w:rPr>
          <w:rFonts w:ascii="Prestige12 BT" w:hAnsi="Prestige12 BT"/>
          <w:sz w:val="18"/>
        </w:rPr>
      </w:pPr>
      <w:r w:rsidRPr="00FE5426">
        <w:rPr>
          <w:rFonts w:ascii="Prestige12 BT" w:hAnsi="Prestige12 BT"/>
          <w:sz w:val="18"/>
        </w:rPr>
        <w:tab/>
        <w:t xml:space="preserve"> 17 </w:t>
      </w:r>
      <w:r w:rsidRPr="00FE5426">
        <w:rPr>
          <w:rFonts w:ascii="Prestige12 BT" w:hAnsi="Prestige12 BT"/>
          <w:sz w:val="18"/>
        </w:rPr>
        <w:tab/>
        <w:t>livstock</w:t>
      </w:r>
      <w:r w:rsidRPr="00FE5426">
        <w:rPr>
          <w:rFonts w:ascii="Prestige12 BT" w:hAnsi="Prestige12 BT"/>
          <w:sz w:val="18"/>
        </w:rPr>
        <w:tab/>
        <w:t>Value of all livestock, 1870</w:t>
      </w:r>
    </w:p>
    <w:p w:rsidR="006C48E6" w:rsidRPr="00FE5426" w:rsidRDefault="006C48E6" w:rsidP="00B715C5">
      <w:pPr>
        <w:rPr>
          <w:rFonts w:ascii="Prestige12 BT" w:hAnsi="Prestige12 BT"/>
          <w:sz w:val="18"/>
        </w:rPr>
      </w:pPr>
      <w:r w:rsidRPr="00FE5426">
        <w:rPr>
          <w:rFonts w:ascii="Prestige12 BT" w:hAnsi="Prestige12 BT"/>
          <w:sz w:val="18"/>
        </w:rPr>
        <w:tab/>
        <w:t xml:space="preserve"> 18</w:t>
      </w:r>
      <w:r w:rsidRPr="00FE5426">
        <w:rPr>
          <w:rFonts w:ascii="Prestige12 BT" w:hAnsi="Prestige12 BT"/>
          <w:sz w:val="18"/>
        </w:rPr>
        <w:tab/>
        <w:t>horses</w:t>
      </w:r>
      <w:r w:rsidRPr="00FE5426">
        <w:rPr>
          <w:rFonts w:ascii="Prestige12 BT" w:hAnsi="Prestige12 BT"/>
          <w:sz w:val="18"/>
        </w:rPr>
        <w:tab/>
      </w:r>
      <w:r w:rsidRPr="00FE5426">
        <w:rPr>
          <w:rFonts w:ascii="Prestige12 BT" w:hAnsi="Prestige12 BT"/>
          <w:sz w:val="18"/>
        </w:rPr>
        <w:tab/>
        <w:t>Number of horses,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20</w:t>
      </w:r>
      <w:r w:rsidRPr="00FE5426">
        <w:rPr>
          <w:rFonts w:ascii="Prestige12 BT" w:hAnsi="Prestige12 BT"/>
          <w:sz w:val="18"/>
        </w:rPr>
        <w:tab/>
        <w:t>mules</w:t>
      </w:r>
      <w:r w:rsidRPr="00FE5426">
        <w:rPr>
          <w:rFonts w:ascii="Prestige12 BT" w:hAnsi="Prestige12 BT"/>
          <w:sz w:val="18"/>
        </w:rPr>
        <w:tab/>
      </w:r>
      <w:r w:rsidRPr="00FE5426">
        <w:rPr>
          <w:rFonts w:ascii="Prestige12 BT" w:hAnsi="Prestige12 BT"/>
          <w:sz w:val="18"/>
        </w:rPr>
        <w:tab/>
        <w:t>Number of asses and mules,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20</w:t>
      </w:r>
      <w:r w:rsidRPr="00FE5426">
        <w:rPr>
          <w:rFonts w:ascii="Prestige12 BT" w:hAnsi="Prestige12 BT"/>
          <w:sz w:val="18"/>
        </w:rPr>
        <w:tab/>
        <w:t>cows</w:t>
      </w:r>
      <w:r w:rsidRPr="00FE5426">
        <w:rPr>
          <w:rFonts w:ascii="Prestige12 BT" w:hAnsi="Prestige12 BT"/>
          <w:sz w:val="18"/>
        </w:rPr>
        <w:tab/>
      </w:r>
      <w:r w:rsidRPr="00FE5426">
        <w:rPr>
          <w:rFonts w:ascii="Prestige12 BT" w:hAnsi="Prestige12 BT"/>
          <w:sz w:val="18"/>
        </w:rPr>
        <w:tab/>
        <w:t>Number of milch cows,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21</w:t>
      </w:r>
      <w:r w:rsidRPr="00FE5426">
        <w:rPr>
          <w:rFonts w:ascii="Prestige12 BT" w:hAnsi="Prestige12 BT"/>
          <w:sz w:val="18"/>
        </w:rPr>
        <w:tab/>
        <w:t>oxen</w:t>
      </w:r>
      <w:r w:rsidRPr="00FE5426">
        <w:rPr>
          <w:rFonts w:ascii="Prestige12 BT" w:hAnsi="Prestige12 BT"/>
          <w:sz w:val="18"/>
        </w:rPr>
        <w:tab/>
      </w:r>
      <w:r w:rsidRPr="00FE5426">
        <w:rPr>
          <w:rFonts w:ascii="Prestige12 BT" w:hAnsi="Prestige12 BT"/>
          <w:sz w:val="18"/>
        </w:rPr>
        <w:tab/>
        <w:t>Number of working oxen, 1870</w:t>
      </w:r>
    </w:p>
    <w:p w:rsidR="006C48E6" w:rsidRPr="00FE5426" w:rsidRDefault="006C48E6" w:rsidP="00B715C5">
      <w:pPr>
        <w:rPr>
          <w:rFonts w:ascii="Prestige12 BT" w:hAnsi="Prestige12 BT"/>
          <w:sz w:val="18"/>
        </w:rPr>
      </w:pPr>
      <w:r w:rsidRPr="00FE5426">
        <w:rPr>
          <w:rFonts w:ascii="Prestige12 BT" w:hAnsi="Prestige12 BT"/>
          <w:sz w:val="18"/>
        </w:rPr>
        <w:tab/>
        <w:t xml:space="preserve"> 22</w:t>
      </w:r>
      <w:r w:rsidRPr="00FE5426">
        <w:rPr>
          <w:rFonts w:ascii="Prestige12 BT" w:hAnsi="Prestige12 BT"/>
          <w:sz w:val="18"/>
        </w:rPr>
        <w:tab/>
        <w:t>otcattle</w:t>
      </w:r>
      <w:r w:rsidRPr="00FE5426">
        <w:rPr>
          <w:rFonts w:ascii="Prestige12 BT" w:hAnsi="Prestige12 BT"/>
          <w:sz w:val="18"/>
        </w:rPr>
        <w:tab/>
        <w:t>Number of other cattle, 1870</w:t>
      </w:r>
    </w:p>
    <w:p w:rsidR="006C48E6" w:rsidRPr="00FE5426" w:rsidRDefault="006C48E6" w:rsidP="00B715C5">
      <w:pPr>
        <w:rPr>
          <w:rFonts w:ascii="Prestige12 BT" w:hAnsi="Prestige12 BT"/>
          <w:sz w:val="18"/>
        </w:rPr>
      </w:pPr>
      <w:r w:rsidRPr="00FE5426">
        <w:rPr>
          <w:rFonts w:ascii="Prestige12 BT" w:hAnsi="Prestige12 BT"/>
          <w:sz w:val="18"/>
        </w:rPr>
        <w:tab/>
        <w:t xml:space="preserve"> 23</w:t>
      </w:r>
      <w:r w:rsidRPr="00FE5426">
        <w:rPr>
          <w:rFonts w:ascii="Prestige12 BT" w:hAnsi="Prestige12 BT"/>
          <w:sz w:val="18"/>
        </w:rPr>
        <w:tab/>
        <w:t>sheep</w:t>
      </w:r>
      <w:r w:rsidRPr="00FE5426">
        <w:rPr>
          <w:rFonts w:ascii="Prestige12 BT" w:hAnsi="Prestige12 BT"/>
          <w:sz w:val="18"/>
        </w:rPr>
        <w:tab/>
      </w:r>
      <w:r w:rsidRPr="00FE5426">
        <w:rPr>
          <w:rFonts w:ascii="Prestige12 BT" w:hAnsi="Prestige12 BT"/>
          <w:sz w:val="18"/>
        </w:rPr>
        <w:tab/>
        <w:t>Number of sheep, 1870</w:t>
      </w:r>
    </w:p>
    <w:p w:rsidR="006C48E6" w:rsidRPr="00FE5426" w:rsidRDefault="006C48E6" w:rsidP="00B715C5">
      <w:pPr>
        <w:rPr>
          <w:rFonts w:ascii="Prestige12 BT" w:hAnsi="Prestige12 BT"/>
          <w:sz w:val="18"/>
        </w:rPr>
      </w:pPr>
      <w:r w:rsidRPr="00FE5426">
        <w:rPr>
          <w:rFonts w:ascii="Prestige12 BT" w:hAnsi="Prestige12 BT"/>
          <w:sz w:val="18"/>
        </w:rPr>
        <w:tab/>
        <w:t xml:space="preserve"> 24</w:t>
      </w:r>
      <w:r w:rsidRPr="00FE5426">
        <w:rPr>
          <w:rFonts w:ascii="Prestige12 BT" w:hAnsi="Prestige12 BT"/>
          <w:sz w:val="18"/>
        </w:rPr>
        <w:tab/>
        <w:t>swine</w:t>
      </w:r>
      <w:r w:rsidRPr="00FE5426">
        <w:rPr>
          <w:rFonts w:ascii="Prestige12 BT" w:hAnsi="Prestige12 BT"/>
          <w:sz w:val="18"/>
        </w:rPr>
        <w:tab/>
      </w:r>
      <w:r w:rsidRPr="00FE5426">
        <w:rPr>
          <w:rFonts w:ascii="Prestige12 BT" w:hAnsi="Prestige12 BT"/>
          <w:sz w:val="18"/>
        </w:rPr>
        <w:tab/>
        <w:t>Number of pigs,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25</w:t>
      </w:r>
      <w:r w:rsidRPr="00FE5426">
        <w:rPr>
          <w:rFonts w:ascii="Prestige12 BT" w:hAnsi="Prestige12 BT"/>
          <w:sz w:val="18"/>
        </w:rPr>
        <w:tab/>
        <w:t>swheat</w:t>
      </w:r>
      <w:r w:rsidRPr="00FE5426">
        <w:rPr>
          <w:rFonts w:ascii="Prestige12 BT" w:hAnsi="Prestige12 BT"/>
          <w:sz w:val="18"/>
        </w:rPr>
        <w:tab/>
      </w:r>
      <w:r w:rsidRPr="00FE5426">
        <w:rPr>
          <w:rFonts w:ascii="Prestige12 BT" w:hAnsi="Prestige12 BT"/>
          <w:sz w:val="18"/>
        </w:rPr>
        <w:tab/>
        <w:t>Number of bushels of spring wheat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26</w:t>
      </w:r>
      <w:r w:rsidRPr="00FE5426">
        <w:rPr>
          <w:rFonts w:ascii="Prestige12 BT" w:hAnsi="Prestige12 BT"/>
          <w:sz w:val="18"/>
        </w:rPr>
        <w:tab/>
        <w:t>wwheat</w:t>
      </w:r>
      <w:r w:rsidRPr="00FE5426">
        <w:rPr>
          <w:rFonts w:ascii="Prestige12 BT" w:hAnsi="Prestige12 BT"/>
          <w:sz w:val="18"/>
        </w:rPr>
        <w:tab/>
      </w:r>
      <w:r w:rsidRPr="00FE5426">
        <w:rPr>
          <w:rFonts w:ascii="Prestige12 BT" w:hAnsi="Prestige12 BT"/>
          <w:sz w:val="18"/>
        </w:rPr>
        <w:tab/>
        <w:t>Number of bushels of winter wheat produced, 1870</w:t>
      </w:r>
    </w:p>
    <w:p w:rsidR="006C48E6" w:rsidRPr="00FE5426" w:rsidRDefault="006C48E6" w:rsidP="00B715C5">
      <w:pPr>
        <w:rPr>
          <w:rFonts w:ascii="Prestige12 BT" w:hAnsi="Prestige12 BT"/>
          <w:sz w:val="18"/>
        </w:rPr>
      </w:pPr>
      <w:r w:rsidRPr="00FE5426">
        <w:rPr>
          <w:rFonts w:ascii="Prestige12 BT" w:hAnsi="Prestige12 BT"/>
          <w:sz w:val="18"/>
        </w:rPr>
        <w:tab/>
        <w:t xml:space="preserve"> 27</w:t>
      </w:r>
      <w:r w:rsidRPr="00FE5426">
        <w:rPr>
          <w:rFonts w:ascii="Prestige12 BT" w:hAnsi="Prestige12 BT"/>
          <w:sz w:val="18"/>
        </w:rPr>
        <w:tab/>
        <w:t>rye</w:t>
      </w:r>
      <w:r w:rsidRPr="00FE5426">
        <w:rPr>
          <w:rFonts w:ascii="Prestige12 BT" w:hAnsi="Prestige12 BT"/>
          <w:sz w:val="18"/>
        </w:rPr>
        <w:tab/>
      </w:r>
      <w:r w:rsidRPr="00FE5426">
        <w:rPr>
          <w:rFonts w:ascii="Prestige12 BT" w:hAnsi="Prestige12 BT"/>
          <w:sz w:val="18"/>
        </w:rPr>
        <w:tab/>
        <w:t>Number of bushels of rye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28</w:t>
      </w:r>
      <w:r w:rsidRPr="00FE5426">
        <w:rPr>
          <w:rFonts w:ascii="Prestige12 BT" w:hAnsi="Prestige12 BT"/>
          <w:sz w:val="18"/>
        </w:rPr>
        <w:tab/>
        <w:t>corn</w:t>
      </w:r>
      <w:r w:rsidRPr="00FE5426">
        <w:rPr>
          <w:rFonts w:ascii="Prestige12 BT" w:hAnsi="Prestige12 BT"/>
          <w:sz w:val="18"/>
        </w:rPr>
        <w:tab/>
      </w:r>
      <w:r w:rsidRPr="00FE5426">
        <w:rPr>
          <w:rFonts w:ascii="Prestige12 BT" w:hAnsi="Prestige12 BT"/>
          <w:sz w:val="18"/>
        </w:rPr>
        <w:tab/>
        <w:t>Number of bushels of Indian corn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29</w:t>
      </w:r>
      <w:r w:rsidRPr="00FE5426">
        <w:rPr>
          <w:rFonts w:ascii="Prestige12 BT" w:hAnsi="Prestige12 BT"/>
          <w:sz w:val="18"/>
        </w:rPr>
        <w:tab/>
        <w:t>oats</w:t>
      </w:r>
      <w:r w:rsidRPr="00FE5426">
        <w:rPr>
          <w:rFonts w:ascii="Prestige12 BT" w:hAnsi="Prestige12 BT"/>
          <w:sz w:val="18"/>
        </w:rPr>
        <w:tab/>
      </w:r>
      <w:r w:rsidRPr="00FE5426">
        <w:rPr>
          <w:rFonts w:ascii="Prestige12 BT" w:hAnsi="Prestige12 BT"/>
          <w:sz w:val="18"/>
        </w:rPr>
        <w:tab/>
        <w:t>Number of bushels of oats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30</w:t>
      </w:r>
      <w:r w:rsidRPr="00FE5426">
        <w:rPr>
          <w:rFonts w:ascii="Prestige12 BT" w:hAnsi="Prestige12 BT"/>
          <w:sz w:val="18"/>
        </w:rPr>
        <w:tab/>
        <w:t>barley</w:t>
      </w:r>
      <w:r w:rsidRPr="00FE5426">
        <w:rPr>
          <w:rFonts w:ascii="Prestige12 BT" w:hAnsi="Prestige12 BT"/>
          <w:sz w:val="18"/>
        </w:rPr>
        <w:tab/>
      </w:r>
      <w:r w:rsidRPr="00FE5426">
        <w:rPr>
          <w:rFonts w:ascii="Prestige12 BT" w:hAnsi="Prestige12 BT"/>
          <w:sz w:val="18"/>
        </w:rPr>
        <w:tab/>
        <w:t>Number of bushels of barley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31</w:t>
      </w:r>
      <w:r w:rsidRPr="00FE5426">
        <w:rPr>
          <w:rFonts w:ascii="Prestige12 BT" w:hAnsi="Prestige12 BT"/>
          <w:sz w:val="18"/>
        </w:rPr>
        <w:tab/>
        <w:t>buckwh</w:t>
      </w:r>
      <w:r w:rsidRPr="00FE5426">
        <w:rPr>
          <w:rFonts w:ascii="Prestige12 BT" w:hAnsi="Prestige12 BT"/>
          <w:sz w:val="18"/>
        </w:rPr>
        <w:tab/>
      </w:r>
      <w:r w:rsidRPr="00FE5426">
        <w:rPr>
          <w:rFonts w:ascii="Prestige12 BT" w:hAnsi="Prestige12 BT"/>
          <w:sz w:val="18"/>
        </w:rPr>
        <w:tab/>
        <w:t>Number of bushels of buckwheat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32</w:t>
      </w:r>
      <w:r w:rsidRPr="00FE5426">
        <w:rPr>
          <w:rFonts w:ascii="Prestige12 BT" w:hAnsi="Prestige12 BT"/>
          <w:sz w:val="18"/>
        </w:rPr>
        <w:tab/>
        <w:t>rice</w:t>
      </w:r>
      <w:r w:rsidRPr="00FE5426">
        <w:rPr>
          <w:rFonts w:ascii="Prestige12 BT" w:hAnsi="Prestige12 BT"/>
          <w:sz w:val="18"/>
        </w:rPr>
        <w:tab/>
      </w:r>
      <w:r w:rsidRPr="00FE5426">
        <w:rPr>
          <w:rFonts w:ascii="Prestige12 BT" w:hAnsi="Prestige12 BT"/>
          <w:sz w:val="18"/>
        </w:rPr>
        <w:tab/>
        <w:t>Number of pounds of rice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33</w:t>
      </w:r>
      <w:r w:rsidRPr="00FE5426">
        <w:rPr>
          <w:rFonts w:ascii="Prestige12 BT" w:hAnsi="Prestige12 BT"/>
          <w:sz w:val="18"/>
        </w:rPr>
        <w:tab/>
        <w:t xml:space="preserve">tobacco </w:t>
      </w:r>
      <w:r w:rsidRPr="00FE5426">
        <w:rPr>
          <w:rFonts w:ascii="Prestige12 BT" w:hAnsi="Prestige12 BT"/>
          <w:sz w:val="18"/>
        </w:rPr>
        <w:tab/>
        <w:t>Number of pounds of tobacco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34</w:t>
      </w:r>
      <w:r w:rsidRPr="00FE5426">
        <w:rPr>
          <w:rFonts w:ascii="Prestige12 BT" w:hAnsi="Prestige12 BT"/>
          <w:sz w:val="18"/>
        </w:rPr>
        <w:tab/>
        <w:t>cotton</w:t>
      </w:r>
      <w:r w:rsidRPr="00FE5426">
        <w:rPr>
          <w:rFonts w:ascii="Prestige12 BT" w:hAnsi="Prestige12 BT"/>
          <w:sz w:val="18"/>
        </w:rPr>
        <w:tab/>
      </w:r>
      <w:r w:rsidRPr="00FE5426">
        <w:rPr>
          <w:rFonts w:ascii="Prestige12 BT" w:hAnsi="Prestige12 BT"/>
          <w:sz w:val="18"/>
        </w:rPr>
        <w:tab/>
        <w:t>Number of bales of ginned cotton produced (bales of 400 lbs),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1869</w:t>
      </w:r>
    </w:p>
    <w:p w:rsidR="006C48E6" w:rsidRPr="00FE5426" w:rsidRDefault="006C48E6" w:rsidP="00B715C5">
      <w:pPr>
        <w:rPr>
          <w:rFonts w:ascii="Prestige12 BT" w:hAnsi="Prestige12 BT"/>
          <w:sz w:val="18"/>
        </w:rPr>
      </w:pPr>
      <w:r w:rsidRPr="00FE5426">
        <w:rPr>
          <w:rFonts w:ascii="Prestige12 BT" w:hAnsi="Prestige12 BT"/>
          <w:sz w:val="18"/>
        </w:rPr>
        <w:tab/>
        <w:t xml:space="preserve"> 35</w:t>
      </w:r>
      <w:r w:rsidRPr="00FE5426">
        <w:rPr>
          <w:rFonts w:ascii="Prestige12 BT" w:hAnsi="Prestige12 BT"/>
          <w:sz w:val="18"/>
        </w:rPr>
        <w:tab/>
        <w:t>wool</w:t>
      </w:r>
      <w:r w:rsidRPr="00FE5426">
        <w:rPr>
          <w:rFonts w:ascii="Prestige12 BT" w:hAnsi="Prestige12 BT"/>
          <w:sz w:val="18"/>
        </w:rPr>
        <w:tab/>
      </w:r>
      <w:r w:rsidRPr="00FE5426">
        <w:rPr>
          <w:rFonts w:ascii="Prestige12 BT" w:hAnsi="Prestige12 BT"/>
          <w:sz w:val="18"/>
        </w:rPr>
        <w:tab/>
        <w:t>Number of pounds of wool produced, 1870</w:t>
      </w:r>
    </w:p>
    <w:p w:rsidR="006C48E6" w:rsidRPr="00FE5426" w:rsidRDefault="006C48E6" w:rsidP="00B715C5">
      <w:pPr>
        <w:rPr>
          <w:rFonts w:ascii="Prestige12 BT" w:hAnsi="Prestige12 BT"/>
          <w:sz w:val="18"/>
        </w:rPr>
      </w:pPr>
      <w:r w:rsidRPr="00FE5426">
        <w:rPr>
          <w:rFonts w:ascii="Prestige12 BT" w:hAnsi="Prestige12 BT"/>
          <w:sz w:val="18"/>
        </w:rPr>
        <w:tab/>
        <w:t xml:space="preserve"> 36</w:t>
      </w:r>
      <w:r w:rsidRPr="00FE5426">
        <w:rPr>
          <w:rFonts w:ascii="Prestige12 BT" w:hAnsi="Prestige12 BT"/>
          <w:sz w:val="18"/>
        </w:rPr>
        <w:tab/>
        <w:t>peasbean</w:t>
      </w:r>
      <w:r w:rsidRPr="00FE5426">
        <w:rPr>
          <w:rFonts w:ascii="Prestige12 BT" w:hAnsi="Prestige12 BT"/>
          <w:sz w:val="18"/>
        </w:rPr>
        <w:tab/>
        <w:t>Number of bushels of peas and beans produced, 1869</w:t>
      </w:r>
    </w:p>
    <w:p w:rsidR="006C48E6" w:rsidRPr="00FE5426" w:rsidRDefault="006C48E6" w:rsidP="00B715C5">
      <w:pPr>
        <w:rPr>
          <w:rFonts w:ascii="Prestige12 BT" w:hAnsi="Prestige12 BT"/>
          <w:sz w:val="18"/>
        </w:rPr>
      </w:pPr>
      <w:r w:rsidRPr="00FE5426">
        <w:rPr>
          <w:rFonts w:ascii="Prestige12 BT" w:hAnsi="Prestige12 BT"/>
          <w:sz w:val="18"/>
        </w:rPr>
        <w:lastRenderedPageBreak/>
        <w:tab/>
        <w:t xml:space="preserve"> 37</w:t>
      </w:r>
      <w:r w:rsidRPr="00FE5426">
        <w:rPr>
          <w:rFonts w:ascii="Prestige12 BT" w:hAnsi="Prestige12 BT"/>
          <w:sz w:val="18"/>
        </w:rPr>
        <w:tab/>
        <w:t>irpotato</w:t>
      </w:r>
      <w:r w:rsidRPr="00FE5426">
        <w:rPr>
          <w:rFonts w:ascii="Prestige12 BT" w:hAnsi="Prestige12 BT"/>
          <w:sz w:val="18"/>
        </w:rPr>
        <w:tab/>
        <w:t>Number of bushels of Irish potatoes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38</w:t>
      </w:r>
      <w:r w:rsidRPr="00FE5426">
        <w:rPr>
          <w:rFonts w:ascii="Prestige12 BT" w:hAnsi="Prestige12 BT"/>
          <w:sz w:val="18"/>
        </w:rPr>
        <w:tab/>
        <w:t>swpotato</w:t>
      </w:r>
      <w:r w:rsidRPr="00FE5426">
        <w:rPr>
          <w:rFonts w:ascii="Prestige12 BT" w:hAnsi="Prestige12 BT"/>
          <w:sz w:val="18"/>
        </w:rPr>
        <w:tab/>
        <w:t>Number of bushels of sweet potatoes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39</w:t>
      </w:r>
      <w:r w:rsidRPr="00FE5426">
        <w:rPr>
          <w:rFonts w:ascii="Prestige12 BT" w:hAnsi="Prestige12 BT"/>
          <w:sz w:val="18"/>
        </w:rPr>
        <w:tab/>
        <w:t>wine</w:t>
      </w:r>
      <w:r w:rsidRPr="00FE5426">
        <w:rPr>
          <w:rFonts w:ascii="Prestige12 BT" w:hAnsi="Prestige12 BT"/>
          <w:sz w:val="18"/>
        </w:rPr>
        <w:tab/>
      </w:r>
      <w:r w:rsidRPr="00FE5426">
        <w:rPr>
          <w:rFonts w:ascii="Prestige12 BT" w:hAnsi="Prestige12 BT"/>
          <w:sz w:val="18"/>
        </w:rPr>
        <w:tab/>
        <w:t>Number of gallons of wine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40</w:t>
      </w:r>
      <w:r w:rsidRPr="00FE5426">
        <w:rPr>
          <w:rFonts w:ascii="Prestige12 BT" w:hAnsi="Prestige12 BT"/>
          <w:sz w:val="18"/>
        </w:rPr>
        <w:tab/>
        <w:t>butter</w:t>
      </w:r>
      <w:r w:rsidRPr="00FE5426">
        <w:rPr>
          <w:rFonts w:ascii="Prestige12 BT" w:hAnsi="Prestige12 BT"/>
          <w:sz w:val="18"/>
        </w:rPr>
        <w:tab/>
      </w:r>
      <w:r w:rsidRPr="00FE5426">
        <w:rPr>
          <w:rFonts w:ascii="Prestige12 BT" w:hAnsi="Prestige12 BT"/>
          <w:sz w:val="18"/>
        </w:rPr>
        <w:tab/>
        <w:t>Number of pounds of butter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41</w:t>
      </w:r>
      <w:r w:rsidRPr="00FE5426">
        <w:rPr>
          <w:rFonts w:ascii="Prestige12 BT" w:hAnsi="Prestige12 BT"/>
          <w:sz w:val="18"/>
        </w:rPr>
        <w:tab/>
        <w:t>cheese</w:t>
      </w:r>
      <w:r w:rsidRPr="00FE5426">
        <w:rPr>
          <w:rFonts w:ascii="Prestige12 BT" w:hAnsi="Prestige12 BT"/>
          <w:sz w:val="18"/>
        </w:rPr>
        <w:tab/>
      </w:r>
      <w:r w:rsidRPr="00FE5426">
        <w:rPr>
          <w:rFonts w:ascii="Prestige12 BT" w:hAnsi="Prestige12 BT"/>
          <w:sz w:val="18"/>
        </w:rPr>
        <w:tab/>
        <w:t>Number of pounds of cheese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42</w:t>
      </w:r>
      <w:r w:rsidRPr="00FE5426">
        <w:rPr>
          <w:rFonts w:ascii="Prestige12 BT" w:hAnsi="Prestige12 BT"/>
          <w:sz w:val="18"/>
        </w:rPr>
        <w:tab/>
        <w:t>milksold</w:t>
      </w:r>
      <w:r w:rsidRPr="00FE5426">
        <w:rPr>
          <w:rFonts w:ascii="Prestige12 BT" w:hAnsi="Prestige12 BT"/>
          <w:sz w:val="18"/>
        </w:rPr>
        <w:tab/>
        <w:t>Number of gallons of milk produced for market, 1869</w:t>
      </w:r>
    </w:p>
    <w:p w:rsidR="006C48E6" w:rsidRPr="00FE5426" w:rsidRDefault="006C48E6" w:rsidP="00B715C5">
      <w:pPr>
        <w:rPr>
          <w:rFonts w:ascii="Prestige12 BT" w:hAnsi="Prestige12 BT"/>
          <w:sz w:val="18"/>
        </w:rPr>
      </w:pPr>
      <w:r w:rsidRPr="00FE5426">
        <w:rPr>
          <w:rFonts w:ascii="Prestige12 BT" w:hAnsi="Prestige12 BT"/>
          <w:sz w:val="18"/>
        </w:rPr>
        <w:tab/>
        <w:t xml:space="preserve"> 43</w:t>
      </w:r>
      <w:r w:rsidRPr="00FE5426">
        <w:rPr>
          <w:rFonts w:ascii="Prestige12 BT" w:hAnsi="Prestige12 BT"/>
          <w:sz w:val="18"/>
        </w:rPr>
        <w:tab/>
        <w:t>hay</w:t>
      </w:r>
      <w:r w:rsidRPr="00FE5426">
        <w:rPr>
          <w:rFonts w:ascii="Prestige12 BT" w:hAnsi="Prestige12 BT"/>
          <w:sz w:val="18"/>
        </w:rPr>
        <w:tab/>
      </w:r>
      <w:r w:rsidRPr="00FE5426">
        <w:rPr>
          <w:rFonts w:ascii="Prestige12 BT" w:hAnsi="Prestige12 BT"/>
          <w:sz w:val="18"/>
        </w:rPr>
        <w:tab/>
        <w:t>Number of tons of hay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44</w:t>
      </w:r>
      <w:r w:rsidRPr="00FE5426">
        <w:rPr>
          <w:rFonts w:ascii="Prestige12 BT" w:hAnsi="Prestige12 BT"/>
          <w:sz w:val="18"/>
        </w:rPr>
        <w:tab/>
        <w:t>clovseed</w:t>
      </w:r>
      <w:r w:rsidRPr="00FE5426">
        <w:rPr>
          <w:rFonts w:ascii="Prestige12 BT" w:hAnsi="Prestige12 BT"/>
          <w:sz w:val="18"/>
        </w:rPr>
        <w:tab/>
        <w:t>Number of bushels of clover seed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45</w:t>
      </w:r>
      <w:r w:rsidRPr="00FE5426">
        <w:rPr>
          <w:rFonts w:ascii="Prestige12 BT" w:hAnsi="Prestige12 BT"/>
          <w:sz w:val="18"/>
        </w:rPr>
        <w:tab/>
        <w:t>grasseed</w:t>
      </w:r>
      <w:r w:rsidRPr="00FE5426">
        <w:rPr>
          <w:rFonts w:ascii="Prestige12 BT" w:hAnsi="Prestige12 BT"/>
          <w:sz w:val="18"/>
        </w:rPr>
        <w:tab/>
        <w:t>Number of bushels of grass seed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46</w:t>
      </w:r>
      <w:r w:rsidRPr="00FE5426">
        <w:rPr>
          <w:rFonts w:ascii="Prestige12 BT" w:hAnsi="Prestige12 BT"/>
          <w:sz w:val="18"/>
        </w:rPr>
        <w:tab/>
        <w:t>hops</w:t>
      </w:r>
      <w:r w:rsidRPr="00FE5426">
        <w:rPr>
          <w:rFonts w:ascii="Prestige12 BT" w:hAnsi="Prestige12 BT"/>
          <w:sz w:val="18"/>
        </w:rPr>
        <w:tab/>
      </w:r>
      <w:r w:rsidRPr="00FE5426">
        <w:rPr>
          <w:rFonts w:ascii="Prestige12 BT" w:hAnsi="Prestige12 BT"/>
          <w:sz w:val="18"/>
        </w:rPr>
        <w:tab/>
        <w:t>Number of pounds of hops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47</w:t>
      </w:r>
      <w:r w:rsidRPr="00FE5426">
        <w:rPr>
          <w:rFonts w:ascii="Prestige12 BT" w:hAnsi="Prestige12 BT"/>
          <w:sz w:val="18"/>
        </w:rPr>
        <w:tab/>
        <w:t>hemp</w:t>
      </w:r>
      <w:r w:rsidRPr="00FE5426">
        <w:rPr>
          <w:rFonts w:ascii="Prestige12 BT" w:hAnsi="Prestige12 BT"/>
          <w:sz w:val="18"/>
        </w:rPr>
        <w:tab/>
      </w:r>
      <w:r w:rsidRPr="00FE5426">
        <w:rPr>
          <w:rFonts w:ascii="Prestige12 BT" w:hAnsi="Prestige12 BT"/>
          <w:sz w:val="18"/>
        </w:rPr>
        <w:tab/>
        <w:t>Number of tons of hemp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48</w:t>
      </w:r>
      <w:r w:rsidRPr="00FE5426">
        <w:rPr>
          <w:rFonts w:ascii="Prestige12 BT" w:hAnsi="Prestige12 BT"/>
          <w:sz w:val="18"/>
        </w:rPr>
        <w:tab/>
        <w:t>flax</w:t>
      </w:r>
      <w:r w:rsidRPr="00FE5426">
        <w:rPr>
          <w:rFonts w:ascii="Prestige12 BT" w:hAnsi="Prestige12 BT"/>
          <w:sz w:val="18"/>
        </w:rPr>
        <w:tab/>
      </w:r>
      <w:r w:rsidRPr="00FE5426">
        <w:rPr>
          <w:rFonts w:ascii="Prestige12 BT" w:hAnsi="Prestige12 BT"/>
          <w:sz w:val="18"/>
        </w:rPr>
        <w:tab/>
        <w:t>Number of pounds of flax fiber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49</w:t>
      </w:r>
      <w:r w:rsidRPr="00FE5426">
        <w:rPr>
          <w:rFonts w:ascii="Prestige12 BT" w:hAnsi="Prestige12 BT"/>
          <w:sz w:val="18"/>
        </w:rPr>
        <w:tab/>
        <w:t>flaxseed</w:t>
      </w:r>
      <w:r w:rsidRPr="00FE5426">
        <w:rPr>
          <w:rFonts w:ascii="Prestige12 BT" w:hAnsi="Prestige12 BT"/>
          <w:sz w:val="18"/>
        </w:rPr>
        <w:tab/>
        <w:t>Number of bushels of flaxseed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50</w:t>
      </w:r>
      <w:r w:rsidRPr="00FE5426">
        <w:rPr>
          <w:rFonts w:ascii="Prestige12 BT" w:hAnsi="Prestige12 BT"/>
          <w:sz w:val="18"/>
        </w:rPr>
        <w:tab/>
        <w:t>silkcoc</w:t>
      </w:r>
      <w:r w:rsidRPr="00FE5426">
        <w:rPr>
          <w:rFonts w:ascii="Prestige12 BT" w:hAnsi="Prestige12 BT"/>
          <w:sz w:val="18"/>
        </w:rPr>
        <w:tab/>
        <w:t>Number of pounds of silk cocoons produced, 1869</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rPr>
        <w:tab/>
        <w:t xml:space="preserve"> 51</w:t>
      </w:r>
      <w:r w:rsidRPr="00FE5426">
        <w:rPr>
          <w:rFonts w:ascii="Prestige12 BT" w:hAnsi="Prestige12 BT"/>
          <w:sz w:val="18"/>
        </w:rPr>
        <w:tab/>
        <w:t>sugarc</w:t>
      </w:r>
      <w:r w:rsidRPr="00FE5426">
        <w:rPr>
          <w:rFonts w:ascii="Prestige12 BT" w:hAnsi="Prestige12 BT"/>
          <w:sz w:val="18"/>
        </w:rPr>
        <w:tab/>
      </w:r>
      <w:r w:rsidRPr="00FE5426">
        <w:rPr>
          <w:rFonts w:ascii="Prestige12 BT" w:hAnsi="Prestige12 BT"/>
          <w:sz w:val="18"/>
        </w:rPr>
        <w:tab/>
        <w:t>Number of hogsheads of cane sugar produced (hogsheads of</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1000 lbs.), 1869</w:t>
      </w:r>
    </w:p>
    <w:p w:rsidR="006C48E6" w:rsidRPr="00FE5426" w:rsidRDefault="006C48E6" w:rsidP="00B715C5">
      <w:pPr>
        <w:rPr>
          <w:rFonts w:ascii="Prestige12 BT" w:hAnsi="Prestige12 BT"/>
          <w:sz w:val="18"/>
        </w:rPr>
      </w:pPr>
      <w:r w:rsidRPr="00FE5426">
        <w:rPr>
          <w:rFonts w:ascii="Prestige12 BT" w:hAnsi="Prestige12 BT"/>
          <w:sz w:val="18"/>
        </w:rPr>
        <w:tab/>
        <w:t xml:space="preserve"> 52</w:t>
      </w:r>
      <w:r w:rsidRPr="00FE5426">
        <w:rPr>
          <w:rFonts w:ascii="Prestige12 BT" w:hAnsi="Prestige12 BT"/>
          <w:sz w:val="18"/>
        </w:rPr>
        <w:tab/>
        <w:t>sugars</w:t>
      </w:r>
      <w:r w:rsidRPr="00FE5426">
        <w:rPr>
          <w:rFonts w:ascii="Prestige12 BT" w:hAnsi="Prestige12 BT"/>
          <w:sz w:val="18"/>
        </w:rPr>
        <w:tab/>
      </w:r>
      <w:r w:rsidRPr="00FE5426">
        <w:rPr>
          <w:rFonts w:ascii="Prestige12 BT" w:hAnsi="Prestige12 BT"/>
          <w:sz w:val="18"/>
        </w:rPr>
        <w:tab/>
        <w:t>Number of hogsheads of sorghum sugar produced (hogsheads of</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1000 lbs.), 1869</w:t>
      </w:r>
    </w:p>
    <w:p w:rsidR="006C48E6" w:rsidRPr="00FE5426" w:rsidRDefault="006C48E6" w:rsidP="00B715C5">
      <w:pPr>
        <w:rPr>
          <w:rFonts w:ascii="Prestige12 BT" w:hAnsi="Prestige12 BT"/>
          <w:sz w:val="18"/>
        </w:rPr>
      </w:pPr>
      <w:r w:rsidRPr="00FE5426">
        <w:rPr>
          <w:rFonts w:ascii="Prestige12 BT" w:hAnsi="Prestige12 BT"/>
          <w:sz w:val="18"/>
        </w:rPr>
        <w:tab/>
        <w:t xml:space="preserve"> 53</w:t>
      </w:r>
      <w:r w:rsidRPr="00FE5426">
        <w:rPr>
          <w:rFonts w:ascii="Prestige12 BT" w:hAnsi="Prestige12 BT"/>
          <w:sz w:val="18"/>
        </w:rPr>
        <w:tab/>
        <w:t>sugarm</w:t>
      </w:r>
      <w:r w:rsidRPr="00FE5426">
        <w:rPr>
          <w:rFonts w:ascii="Prestige12 BT" w:hAnsi="Prestige12 BT"/>
          <w:sz w:val="18"/>
        </w:rPr>
        <w:tab/>
      </w:r>
      <w:r w:rsidRPr="00FE5426">
        <w:rPr>
          <w:rFonts w:ascii="Prestige12 BT" w:hAnsi="Prestige12 BT"/>
          <w:sz w:val="18"/>
        </w:rPr>
        <w:tab/>
        <w:t>Number of pounds of maple sugar produced, 1870</w:t>
      </w:r>
    </w:p>
    <w:p w:rsidR="006C48E6" w:rsidRPr="00FE5426" w:rsidRDefault="006C48E6" w:rsidP="00B715C5">
      <w:pPr>
        <w:rPr>
          <w:rFonts w:ascii="Prestige12 BT" w:hAnsi="Prestige12 BT"/>
          <w:sz w:val="18"/>
        </w:rPr>
      </w:pPr>
      <w:r w:rsidRPr="00FE5426">
        <w:rPr>
          <w:rFonts w:ascii="Prestige12 BT" w:hAnsi="Prestige12 BT"/>
          <w:sz w:val="18"/>
        </w:rPr>
        <w:tab/>
        <w:t xml:space="preserve"> 54</w:t>
      </w:r>
      <w:r w:rsidRPr="00FE5426">
        <w:rPr>
          <w:rFonts w:ascii="Prestige12 BT" w:hAnsi="Prestige12 BT"/>
          <w:sz w:val="18"/>
        </w:rPr>
        <w:tab/>
        <w:t>molasc</w:t>
      </w:r>
      <w:r w:rsidRPr="00FE5426">
        <w:rPr>
          <w:rFonts w:ascii="Prestige12 BT" w:hAnsi="Prestige12 BT"/>
          <w:sz w:val="18"/>
        </w:rPr>
        <w:tab/>
      </w:r>
      <w:r w:rsidRPr="00FE5426">
        <w:rPr>
          <w:rFonts w:ascii="Prestige12 BT" w:hAnsi="Prestige12 BT"/>
          <w:sz w:val="18"/>
        </w:rPr>
        <w:tab/>
        <w:t>Number of gallons of cane molasses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55</w:t>
      </w:r>
      <w:r w:rsidRPr="00FE5426">
        <w:rPr>
          <w:rFonts w:ascii="Prestige12 BT" w:hAnsi="Prestige12 BT"/>
          <w:sz w:val="18"/>
        </w:rPr>
        <w:tab/>
        <w:t>molassor</w:t>
      </w:r>
      <w:r w:rsidRPr="00FE5426">
        <w:rPr>
          <w:rFonts w:ascii="Prestige12 BT" w:hAnsi="Prestige12 BT"/>
          <w:sz w:val="18"/>
        </w:rPr>
        <w:tab/>
        <w:t>Number of gallons of sorghum molasses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56</w:t>
      </w:r>
      <w:r w:rsidRPr="00FE5426">
        <w:rPr>
          <w:rFonts w:ascii="Prestige12 BT" w:hAnsi="Prestige12 BT"/>
          <w:sz w:val="18"/>
        </w:rPr>
        <w:tab/>
        <w:t>molasmap</w:t>
      </w:r>
      <w:r w:rsidRPr="00FE5426">
        <w:rPr>
          <w:rFonts w:ascii="Prestige12 BT" w:hAnsi="Prestige12 BT"/>
          <w:sz w:val="18"/>
        </w:rPr>
        <w:tab/>
        <w:t>Number of gallons of maple molasses produced, 1870</w:t>
      </w:r>
    </w:p>
    <w:p w:rsidR="006C48E6" w:rsidRPr="00FE5426" w:rsidRDefault="006C48E6" w:rsidP="00B715C5">
      <w:pPr>
        <w:rPr>
          <w:rFonts w:ascii="Prestige12 BT" w:hAnsi="Prestige12 BT"/>
          <w:sz w:val="18"/>
        </w:rPr>
      </w:pPr>
      <w:r w:rsidRPr="00FE5426">
        <w:rPr>
          <w:rFonts w:ascii="Prestige12 BT" w:hAnsi="Prestige12 BT"/>
          <w:sz w:val="18"/>
        </w:rPr>
        <w:tab/>
        <w:t xml:space="preserve"> 57</w:t>
      </w:r>
      <w:r w:rsidRPr="00FE5426">
        <w:rPr>
          <w:rFonts w:ascii="Prestige12 BT" w:hAnsi="Prestige12 BT"/>
          <w:sz w:val="18"/>
        </w:rPr>
        <w:tab/>
        <w:t>beeswax</w:t>
      </w:r>
      <w:r w:rsidRPr="00FE5426">
        <w:rPr>
          <w:rFonts w:ascii="Prestige12 BT" w:hAnsi="Prestige12 BT"/>
          <w:sz w:val="18"/>
        </w:rPr>
        <w:tab/>
        <w:t>Number of pounds of beeswax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58</w:t>
      </w:r>
      <w:r w:rsidRPr="00FE5426">
        <w:rPr>
          <w:rFonts w:ascii="Prestige12 BT" w:hAnsi="Prestige12 BT"/>
          <w:sz w:val="18"/>
        </w:rPr>
        <w:tab/>
        <w:t>honey</w:t>
      </w:r>
      <w:r w:rsidRPr="00FE5426">
        <w:rPr>
          <w:rFonts w:ascii="Prestige12 BT" w:hAnsi="Prestige12 BT"/>
          <w:sz w:val="18"/>
        </w:rPr>
        <w:tab/>
      </w:r>
      <w:r w:rsidRPr="00FE5426">
        <w:rPr>
          <w:rFonts w:ascii="Prestige12 BT" w:hAnsi="Prestige12 BT"/>
          <w:sz w:val="18"/>
        </w:rPr>
        <w:tab/>
        <w:t>Number of pounds of honey produced, 1869</w:t>
      </w:r>
    </w:p>
    <w:p w:rsidR="006C48E6" w:rsidRPr="00FE5426" w:rsidRDefault="006C48E6" w:rsidP="00B715C5">
      <w:pPr>
        <w:rPr>
          <w:rFonts w:ascii="Prestige12 BT" w:hAnsi="Prestige12 BT"/>
          <w:sz w:val="18"/>
        </w:rPr>
      </w:pPr>
      <w:r w:rsidRPr="00FE5426">
        <w:rPr>
          <w:rFonts w:ascii="Prestige12 BT" w:hAnsi="Prestige12 BT"/>
          <w:sz w:val="18"/>
        </w:rPr>
        <w:tab/>
        <w:t xml:space="preserve"> 59 </w:t>
      </w:r>
      <w:r w:rsidRPr="00FE5426">
        <w:rPr>
          <w:rFonts w:ascii="Prestige12 BT" w:hAnsi="Prestige12 BT"/>
          <w:sz w:val="18"/>
        </w:rPr>
        <w:tab/>
        <w:t>farms</w:t>
      </w:r>
      <w:r w:rsidRPr="00FE5426">
        <w:rPr>
          <w:rFonts w:ascii="Prestige12 BT" w:hAnsi="Prestige12 BT"/>
          <w:sz w:val="18"/>
        </w:rPr>
        <w:tab/>
      </w:r>
      <w:r w:rsidRPr="00FE5426">
        <w:rPr>
          <w:rFonts w:ascii="Prestige12 BT" w:hAnsi="Prestige12 BT"/>
          <w:sz w:val="18"/>
        </w:rPr>
        <w:tab/>
        <w:t>Total number of farms,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60 </w:t>
      </w:r>
      <w:r w:rsidRPr="00FE5426">
        <w:rPr>
          <w:rFonts w:ascii="Prestige12 BT" w:hAnsi="Prestige12 BT"/>
          <w:sz w:val="18"/>
        </w:rPr>
        <w:tab/>
        <w:t>farm02</w:t>
      </w:r>
      <w:r w:rsidRPr="00FE5426">
        <w:rPr>
          <w:rFonts w:ascii="Prestige12 BT" w:hAnsi="Prestige12 BT"/>
          <w:sz w:val="18"/>
        </w:rPr>
        <w:tab/>
      </w:r>
      <w:r w:rsidRPr="00FE5426">
        <w:rPr>
          <w:rFonts w:ascii="Prestige12 BT" w:hAnsi="Prestige12 BT"/>
          <w:sz w:val="18"/>
        </w:rPr>
        <w:tab/>
        <w:t>Number of farms of under three acres,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61 </w:t>
      </w:r>
      <w:r w:rsidRPr="00FE5426">
        <w:rPr>
          <w:rFonts w:ascii="Prestige12 BT" w:hAnsi="Prestige12 BT"/>
          <w:sz w:val="18"/>
        </w:rPr>
        <w:tab/>
        <w:t>farm39</w:t>
      </w:r>
      <w:r w:rsidRPr="00FE5426">
        <w:rPr>
          <w:rFonts w:ascii="Prestige12 BT" w:hAnsi="Prestige12 BT"/>
          <w:sz w:val="18"/>
        </w:rPr>
        <w:tab/>
      </w:r>
      <w:r w:rsidRPr="00FE5426">
        <w:rPr>
          <w:rFonts w:ascii="Prestige12 BT" w:hAnsi="Prestige12 BT"/>
          <w:sz w:val="18"/>
        </w:rPr>
        <w:tab/>
        <w:t>Number of farms of 3-9 acres,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62 </w:t>
      </w:r>
      <w:r w:rsidRPr="00FE5426">
        <w:rPr>
          <w:rFonts w:ascii="Prestige12 BT" w:hAnsi="Prestige12 BT"/>
          <w:sz w:val="18"/>
        </w:rPr>
        <w:tab/>
        <w:t>farm1019</w:t>
      </w:r>
      <w:r w:rsidRPr="00FE5426">
        <w:rPr>
          <w:rFonts w:ascii="Prestige12 BT" w:hAnsi="Prestige12 BT"/>
          <w:sz w:val="18"/>
        </w:rPr>
        <w:tab/>
        <w:t>Number of farms of 10-19 acres,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63 </w:t>
      </w:r>
      <w:r w:rsidRPr="00FE5426">
        <w:rPr>
          <w:rFonts w:ascii="Prestige12 BT" w:hAnsi="Prestige12 BT"/>
          <w:sz w:val="18"/>
        </w:rPr>
        <w:tab/>
        <w:t>farm2049</w:t>
      </w:r>
      <w:r w:rsidRPr="00FE5426">
        <w:rPr>
          <w:rFonts w:ascii="Prestige12 BT" w:hAnsi="Prestige12 BT"/>
          <w:sz w:val="18"/>
        </w:rPr>
        <w:tab/>
        <w:t>Number of farms of 20-49 acres,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64 </w:t>
      </w:r>
      <w:r w:rsidRPr="00FE5426">
        <w:rPr>
          <w:rFonts w:ascii="Prestige12 BT" w:hAnsi="Prestige12 BT"/>
          <w:sz w:val="18"/>
        </w:rPr>
        <w:tab/>
        <w:t>farm5099</w:t>
      </w:r>
      <w:r w:rsidRPr="00FE5426">
        <w:rPr>
          <w:rFonts w:ascii="Prestige12 BT" w:hAnsi="Prestige12 BT"/>
          <w:sz w:val="18"/>
        </w:rPr>
        <w:tab/>
        <w:t>Number of farms of 50-99 acres,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65 </w:t>
      </w:r>
      <w:r w:rsidRPr="00FE5426">
        <w:rPr>
          <w:rFonts w:ascii="Prestige12 BT" w:hAnsi="Prestige12 BT"/>
          <w:sz w:val="18"/>
        </w:rPr>
        <w:tab/>
        <w:t>farm100</w:t>
      </w:r>
      <w:r w:rsidRPr="00FE5426">
        <w:rPr>
          <w:rFonts w:ascii="Prestige12 BT" w:hAnsi="Prestige12 BT"/>
          <w:sz w:val="18"/>
        </w:rPr>
        <w:tab/>
        <w:t>Number of farms 100-499 acres,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66 </w:t>
      </w:r>
      <w:r w:rsidRPr="00FE5426">
        <w:rPr>
          <w:rFonts w:ascii="Prestige12 BT" w:hAnsi="Prestige12 BT"/>
          <w:sz w:val="18"/>
        </w:rPr>
        <w:tab/>
        <w:t>farm500</w:t>
      </w:r>
      <w:r w:rsidRPr="00FE5426">
        <w:rPr>
          <w:rFonts w:ascii="Prestige12 BT" w:hAnsi="Prestige12 BT"/>
          <w:sz w:val="18"/>
        </w:rPr>
        <w:tab/>
        <w:t>Number of farms of 500-999 acres, 1870</w:t>
      </w:r>
    </w:p>
    <w:p w:rsidR="006C48E6" w:rsidRPr="00FE5426" w:rsidRDefault="006C48E6" w:rsidP="00B715C5">
      <w:pPr>
        <w:rPr>
          <w:rFonts w:ascii="Prestige12 BT" w:hAnsi="Prestige12 BT"/>
          <w:sz w:val="18"/>
        </w:rPr>
      </w:pPr>
      <w:r w:rsidRPr="00FE5426">
        <w:rPr>
          <w:rFonts w:ascii="Prestige12 BT" w:hAnsi="Prestige12 BT"/>
          <w:sz w:val="18"/>
        </w:rPr>
        <w:tab/>
        <w:t xml:space="preserve"> 67 </w:t>
      </w:r>
      <w:r w:rsidRPr="00FE5426">
        <w:rPr>
          <w:rFonts w:ascii="Prestige12 BT" w:hAnsi="Prestige12 BT"/>
          <w:sz w:val="18"/>
        </w:rPr>
        <w:tab/>
        <w:t>farm1000</w:t>
      </w:r>
      <w:r w:rsidRPr="00FE5426">
        <w:rPr>
          <w:rFonts w:ascii="Prestige12 BT" w:hAnsi="Prestige12 BT"/>
          <w:sz w:val="18"/>
        </w:rPr>
        <w:tab/>
        <w:t>Number of farms of 1000 acres &amp; over, 1870</w:t>
      </w:r>
    </w:p>
    <w:p w:rsidR="006C48E6" w:rsidRPr="00FE5426" w:rsidRDefault="006C48E6" w:rsidP="00B715C5">
      <w:pPr>
        <w:rPr>
          <w:rFonts w:ascii="Prestige12 BT" w:hAnsi="Prestige12 BT"/>
          <w:sz w:val="18"/>
        </w:rPr>
      </w:pPr>
      <w:r w:rsidRPr="00FE5426">
        <w:rPr>
          <w:rFonts w:ascii="Prestige12 BT" w:hAnsi="Prestige12 BT"/>
          <w:sz w:val="18"/>
        </w:rPr>
        <w:tab/>
        <w:t xml:space="preserve"> 68</w:t>
      </w:r>
      <w:r w:rsidRPr="00FE5426">
        <w:rPr>
          <w:rFonts w:ascii="Prestige12 BT" w:hAnsi="Prestige12 BT"/>
          <w:sz w:val="18"/>
        </w:rPr>
        <w:tab/>
        <w:t>region1</w:t>
      </w:r>
      <w:r w:rsidRPr="00FE5426">
        <w:rPr>
          <w:rFonts w:ascii="Prestige12 BT" w:hAnsi="Prestige12 BT"/>
          <w:sz w:val="18"/>
        </w:rPr>
        <w:tab/>
        <w:t>U.S. Census Region (9 regions)</w:t>
      </w:r>
    </w:p>
    <w:p w:rsidR="006C48E6" w:rsidRPr="00FE5426" w:rsidRDefault="006C48E6" w:rsidP="00B715C5">
      <w:pPr>
        <w:rPr>
          <w:rFonts w:ascii="Prestige12 BT" w:hAnsi="Prestige12 BT"/>
          <w:sz w:val="18"/>
        </w:rPr>
      </w:pPr>
      <w:r w:rsidRPr="00FE5426">
        <w:rPr>
          <w:rFonts w:ascii="Prestige12 BT" w:hAnsi="Prestige12 BT"/>
          <w:sz w:val="18"/>
        </w:rPr>
        <w:tab/>
        <w:t xml:space="preserve"> 69</w:t>
      </w:r>
      <w:r w:rsidRPr="00FE5426">
        <w:rPr>
          <w:rFonts w:ascii="Prestige12 BT" w:hAnsi="Prestige12 BT"/>
          <w:sz w:val="18"/>
        </w:rPr>
        <w:tab/>
        <w:t>region2</w:t>
      </w:r>
      <w:r w:rsidRPr="00FE5426">
        <w:rPr>
          <w:rFonts w:ascii="Prestige12 BT" w:hAnsi="Prestige12 BT"/>
          <w:sz w:val="18"/>
        </w:rPr>
        <w:tab/>
        <w:t>U.S. Census Region (5 regions)</w:t>
      </w:r>
    </w:p>
    <w:p w:rsidR="006C48E6" w:rsidRPr="00FE5426" w:rsidRDefault="006C48E6" w:rsidP="00B715C5">
      <w:pPr>
        <w:rPr>
          <w:rFonts w:ascii="Prestige12 BT" w:hAnsi="Prestige12 BT"/>
          <w:sz w:val="18"/>
        </w:rPr>
      </w:pPr>
      <w:r w:rsidRPr="00FE5426">
        <w:rPr>
          <w:rFonts w:ascii="Prestige12 BT" w:hAnsi="Prestige12 BT"/>
          <w:sz w:val="18"/>
        </w:rPr>
        <w:tab/>
        <w:t xml:space="preserve"> 70</w:t>
      </w:r>
      <w:r w:rsidRPr="00FE5426">
        <w:rPr>
          <w:rFonts w:ascii="Prestige12 BT" w:hAnsi="Prestige12 BT"/>
          <w:sz w:val="18"/>
        </w:rPr>
        <w:tab/>
        <w:t>fips</w:t>
      </w:r>
      <w:r w:rsidRPr="00FE5426">
        <w:rPr>
          <w:rFonts w:ascii="Prestige12 BT" w:hAnsi="Prestige12 BT"/>
          <w:sz w:val="18"/>
        </w:rPr>
        <w:tab/>
      </w:r>
      <w:r w:rsidRPr="00FE5426">
        <w:rPr>
          <w:rFonts w:ascii="Prestige12 BT" w:hAnsi="Prestige12 BT"/>
          <w:sz w:val="18"/>
        </w:rPr>
        <w:tab/>
        <w:t>State/county FIPS code</w:t>
      </w:r>
    </w:p>
    <w:p w:rsidR="006C48E6" w:rsidRPr="00FE5426" w:rsidRDefault="006C48E6" w:rsidP="00B715C5">
      <w:pPr>
        <w:rPr>
          <w:rFonts w:ascii="Prestige12 BT" w:hAnsi="Prestige12 BT"/>
          <w:sz w:val="18"/>
        </w:rPr>
      </w:pPr>
      <w:r w:rsidRPr="00FE5426">
        <w:rPr>
          <w:rFonts w:ascii="Prestige12 BT" w:hAnsi="Prestige12 BT"/>
          <w:sz w:val="18"/>
        </w:rPr>
        <w:tab/>
        <w:t xml:space="preserve"> 71</w:t>
      </w:r>
      <w:r w:rsidRPr="00FE5426">
        <w:rPr>
          <w:rFonts w:ascii="Prestige12 BT" w:hAnsi="Prestige12 BT"/>
          <w:sz w:val="18"/>
        </w:rPr>
        <w:tab/>
        <w:t>level</w:t>
      </w:r>
      <w:r w:rsidRPr="00FE5426">
        <w:rPr>
          <w:rFonts w:ascii="Prestige12 BT" w:hAnsi="Prestige12 BT"/>
          <w:sz w:val="18"/>
        </w:rPr>
        <w:tab/>
      </w:r>
      <w:r w:rsidRPr="00FE5426">
        <w:rPr>
          <w:rFonts w:ascii="Prestige12 BT" w:hAnsi="Prestige12 BT"/>
          <w:sz w:val="18"/>
        </w:rPr>
        <w:tab/>
        <w:t>County=1 state=2 USA=3</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1880 DATA SET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ag880co.dta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Sources: U.S. Bureau of the Census. </w:t>
      </w:r>
      <w:r w:rsidRPr="00FE5426">
        <w:rPr>
          <w:rFonts w:ascii="Prestige12 BT" w:hAnsi="Prestige12 BT"/>
          <w:sz w:val="18"/>
          <w:u w:val="single"/>
        </w:rPr>
        <w:t>Tenth Decennial Census of the United States, 1880</w:t>
      </w:r>
      <w:r w:rsidRPr="00FE5426">
        <w:rPr>
          <w:rFonts w:ascii="Prestige12 BT" w:hAnsi="Prestige12 BT"/>
          <w:sz w:val="18"/>
        </w:rPr>
        <w:t xml:space="preserve">. Volume I. </w:t>
      </w:r>
      <w:r w:rsidRPr="00FE5426">
        <w:rPr>
          <w:rFonts w:ascii="Prestige12 BT" w:hAnsi="Prestige12 BT"/>
          <w:sz w:val="18"/>
          <w:u w:val="single"/>
        </w:rPr>
        <w:t>Statistics of the Population of the United States</w:t>
      </w:r>
      <w:r w:rsidRPr="00FE5426">
        <w:rPr>
          <w:rFonts w:ascii="Prestige12 BT" w:hAnsi="Prestige12 BT"/>
          <w:sz w:val="18"/>
        </w:rPr>
        <w:t>. (Washington, D.C.: Government Printing Office, 1883). [1883a].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U.S. Bureau of the Census. </w:t>
      </w:r>
      <w:r w:rsidRPr="00FE5426">
        <w:rPr>
          <w:rFonts w:ascii="Prestige12 BT" w:hAnsi="Prestige12 BT"/>
          <w:sz w:val="18"/>
          <w:u w:val="single"/>
        </w:rPr>
        <w:t>Tenth Decennial Census of the United States, 1880</w:t>
      </w:r>
      <w:r w:rsidRPr="00FE5426">
        <w:rPr>
          <w:rFonts w:ascii="Prestige12 BT" w:hAnsi="Prestige12 BT"/>
          <w:sz w:val="18"/>
        </w:rPr>
        <w:t xml:space="preserve">. Volume I. </w:t>
      </w:r>
      <w:r w:rsidRPr="00FE5426">
        <w:rPr>
          <w:rFonts w:ascii="Prestige12 BT" w:hAnsi="Prestige12 BT"/>
          <w:sz w:val="18"/>
          <w:u w:val="single"/>
        </w:rPr>
        <w:t>Report on the Productions of Agriculture</w:t>
      </w:r>
      <w:r w:rsidRPr="00FE5426">
        <w:rPr>
          <w:rFonts w:ascii="Prestige12 BT" w:hAnsi="Prestige12 BT"/>
          <w:sz w:val="18"/>
        </w:rPr>
        <w:t>. (Washington, D.C.: Government Printing Office, 1883). [1883b].</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Variable 4:</w:t>
      </w:r>
      <w:r w:rsidRPr="00FE5426">
        <w:rPr>
          <w:rFonts w:ascii="Prestige12 BT" w:hAnsi="Prestige12 BT"/>
          <w:sz w:val="18"/>
        </w:rPr>
        <w:tab/>
      </w:r>
      <w:r w:rsidRPr="00FE5426">
        <w:rPr>
          <w:rFonts w:ascii="Prestige12 BT" w:hAnsi="Prestige12 BT"/>
          <w:sz w:val="18"/>
        </w:rPr>
        <w:tab/>
        <w:t>U.S. Bureau of the Census [1883a], Table II.</w:t>
      </w:r>
    </w:p>
    <w:p w:rsidR="006C48E6" w:rsidRPr="00FE5426" w:rsidRDefault="006C48E6" w:rsidP="00B715C5">
      <w:pPr>
        <w:rPr>
          <w:rFonts w:ascii="Prestige12 BT" w:hAnsi="Prestige12 BT"/>
          <w:sz w:val="18"/>
        </w:rPr>
      </w:pPr>
      <w:r w:rsidRPr="00FE5426">
        <w:rPr>
          <w:rFonts w:ascii="Prestige12 BT" w:hAnsi="Prestige12 BT"/>
          <w:sz w:val="18"/>
        </w:rPr>
        <w:tab/>
        <w:t>Variables 5-41:</w:t>
      </w:r>
      <w:r w:rsidRPr="00FE5426">
        <w:rPr>
          <w:rFonts w:ascii="Prestige12 BT" w:hAnsi="Prestige12 BT"/>
          <w:sz w:val="18"/>
        </w:rPr>
        <w:tab/>
        <w:t>U.S. Bureau of the Census [1883b], Table V.</w:t>
      </w:r>
    </w:p>
    <w:p w:rsidR="006C48E6" w:rsidRPr="00FE5426" w:rsidRDefault="006C48E6" w:rsidP="00B715C5">
      <w:pPr>
        <w:rPr>
          <w:rFonts w:ascii="Prestige12 BT" w:hAnsi="Prestige12 BT"/>
          <w:sz w:val="18"/>
        </w:rPr>
      </w:pPr>
      <w:r w:rsidRPr="00FE5426">
        <w:rPr>
          <w:rFonts w:ascii="Prestige12 BT" w:hAnsi="Prestige12 BT"/>
          <w:sz w:val="18"/>
        </w:rPr>
        <w:tab/>
        <w:t>Variables 42-55:</w:t>
      </w:r>
      <w:r w:rsidRPr="00FE5426">
        <w:rPr>
          <w:rFonts w:ascii="Prestige12 BT" w:hAnsi="Prestige12 BT"/>
          <w:sz w:val="18"/>
        </w:rPr>
        <w:tab/>
        <w:t>U.S. Bureau of the Census [1883b], Table VII.</w:t>
      </w:r>
    </w:p>
    <w:p w:rsidR="006C48E6" w:rsidRPr="00FE5426" w:rsidRDefault="006C48E6" w:rsidP="00B715C5">
      <w:pPr>
        <w:rPr>
          <w:rFonts w:ascii="Prestige12 BT" w:hAnsi="Prestige12 BT"/>
          <w:sz w:val="18"/>
        </w:rPr>
      </w:pPr>
      <w:r w:rsidRPr="00FE5426">
        <w:rPr>
          <w:rFonts w:ascii="Prestige12 BT" w:hAnsi="Prestige12 BT"/>
          <w:sz w:val="18"/>
        </w:rPr>
        <w:tab/>
        <w:t>Variables 56-67:</w:t>
      </w:r>
      <w:r w:rsidRPr="00FE5426">
        <w:rPr>
          <w:rFonts w:ascii="Prestige12 BT" w:hAnsi="Prestige12 BT"/>
          <w:sz w:val="18"/>
        </w:rPr>
        <w:tab/>
        <w:t>U.S. Bureau of the Census [1883b], Table IX.</w:t>
      </w:r>
    </w:p>
    <w:p w:rsidR="006C48E6" w:rsidRPr="00FE5426" w:rsidRDefault="006C48E6" w:rsidP="00B715C5">
      <w:pPr>
        <w:rPr>
          <w:rFonts w:ascii="Prestige12 BT" w:hAnsi="Prestige12 BT"/>
          <w:sz w:val="18"/>
        </w:rPr>
      </w:pPr>
      <w:r w:rsidRPr="00FE5426">
        <w:rPr>
          <w:rFonts w:ascii="Prestige12 BT" w:hAnsi="Prestige12 BT"/>
          <w:sz w:val="18"/>
        </w:rPr>
        <w:tab/>
        <w:t>Variables 68-78:</w:t>
      </w:r>
      <w:r w:rsidRPr="00FE5426">
        <w:rPr>
          <w:rFonts w:ascii="Prestige12 BT" w:hAnsi="Prestige12 BT"/>
          <w:sz w:val="18"/>
        </w:rPr>
        <w:tab/>
        <w:t>U.S. Bureau of the Census [1883b], Table XI.</w:t>
      </w:r>
    </w:p>
    <w:p w:rsidR="006C48E6" w:rsidRPr="00FE5426" w:rsidRDefault="006C48E6" w:rsidP="00B715C5">
      <w:pPr>
        <w:rPr>
          <w:rFonts w:ascii="Prestige12 BT" w:hAnsi="Prestige12 BT"/>
          <w:sz w:val="18"/>
        </w:rPr>
      </w:pPr>
      <w:r w:rsidRPr="00FE5426">
        <w:rPr>
          <w:rFonts w:ascii="Prestige12 BT" w:hAnsi="Prestige12 BT"/>
          <w:sz w:val="18"/>
        </w:rPr>
        <w:tab/>
        <w:t>Variables 79-92:</w:t>
      </w:r>
      <w:r w:rsidRPr="00FE5426">
        <w:rPr>
          <w:rFonts w:ascii="Prestige12 BT" w:hAnsi="Prestige12 BT"/>
          <w:sz w:val="18"/>
        </w:rPr>
        <w:tab/>
        <w:t>U.S. Bureau of the Census [1883b], Table XIII.</w:t>
      </w:r>
    </w:p>
    <w:p w:rsidR="006C48E6" w:rsidRPr="00FE5426" w:rsidRDefault="006C48E6" w:rsidP="00B715C5">
      <w:pPr>
        <w:rPr>
          <w:rFonts w:ascii="Prestige12 BT" w:hAnsi="Prestige12 BT"/>
          <w:sz w:val="18"/>
        </w:rPr>
      </w:pPr>
      <w:r w:rsidRPr="00FE5426">
        <w:rPr>
          <w:rFonts w:ascii="Prestige12 BT" w:hAnsi="Prestige12 BT"/>
          <w:sz w:val="18"/>
        </w:rPr>
        <w:tab/>
        <w:t>Variables 93-119:</w:t>
      </w:r>
      <w:r w:rsidRPr="00FE5426">
        <w:rPr>
          <w:rFonts w:ascii="Prestige12 BT" w:hAnsi="Prestige12 BT"/>
          <w:sz w:val="18"/>
        </w:rPr>
        <w:tab/>
        <w:t>U.S. Bureau of the Census [1883b], Table XV.</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Variable Name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 xml:space="preserve">  1</w:t>
      </w:r>
      <w:r w:rsidRPr="00FE5426">
        <w:rPr>
          <w:rFonts w:ascii="Prestige12 BT" w:hAnsi="Prestige12 BT"/>
          <w:sz w:val="18"/>
        </w:rPr>
        <w:tab/>
        <w:t>state</w:t>
      </w:r>
      <w:r w:rsidRPr="00FE5426">
        <w:rPr>
          <w:rFonts w:ascii="Prestige12 BT" w:hAnsi="Prestige12 BT"/>
          <w:sz w:val="18"/>
        </w:rPr>
        <w:tab/>
      </w:r>
      <w:r w:rsidRPr="00FE5426">
        <w:rPr>
          <w:rFonts w:ascii="Prestige12 BT" w:hAnsi="Prestige12 BT"/>
          <w:sz w:val="18"/>
        </w:rPr>
        <w:tab/>
        <w:t>ICPSR state code</w:t>
      </w:r>
    </w:p>
    <w:p w:rsidR="006C48E6" w:rsidRPr="00FE5426" w:rsidRDefault="006C48E6" w:rsidP="00B715C5">
      <w:pPr>
        <w:rPr>
          <w:rFonts w:ascii="Prestige12 BT" w:hAnsi="Prestige12 BT"/>
          <w:sz w:val="18"/>
        </w:rPr>
      </w:pPr>
      <w:r w:rsidRPr="00FE5426">
        <w:rPr>
          <w:rFonts w:ascii="Prestige12 BT" w:hAnsi="Prestige12 BT"/>
          <w:sz w:val="18"/>
        </w:rPr>
        <w:tab/>
        <w:t xml:space="preserve">  2</w:t>
      </w:r>
      <w:r w:rsidRPr="00FE5426">
        <w:rPr>
          <w:rFonts w:ascii="Prestige12 BT" w:hAnsi="Prestige12 BT"/>
          <w:sz w:val="18"/>
        </w:rPr>
        <w:tab/>
        <w:t>county</w:t>
      </w:r>
      <w:r w:rsidRPr="00FE5426">
        <w:rPr>
          <w:rFonts w:ascii="Prestige12 BT" w:hAnsi="Prestige12 BT"/>
          <w:sz w:val="18"/>
        </w:rPr>
        <w:tab/>
      </w:r>
      <w:r w:rsidRPr="00FE5426">
        <w:rPr>
          <w:rFonts w:ascii="Prestige12 BT" w:hAnsi="Prestige12 BT"/>
          <w:sz w:val="18"/>
        </w:rPr>
        <w:tab/>
        <w:t>ICPSR county code</w:t>
      </w:r>
    </w:p>
    <w:p w:rsidR="006C48E6" w:rsidRPr="00FE5426" w:rsidRDefault="006C48E6" w:rsidP="00B715C5">
      <w:pPr>
        <w:rPr>
          <w:rFonts w:ascii="Prestige12 BT" w:hAnsi="Prestige12 BT"/>
          <w:sz w:val="18"/>
        </w:rPr>
      </w:pPr>
      <w:r w:rsidRPr="00FE5426">
        <w:rPr>
          <w:rFonts w:ascii="Prestige12 BT" w:hAnsi="Prestige12 BT"/>
          <w:sz w:val="18"/>
        </w:rPr>
        <w:tab/>
        <w:t xml:space="preserve">  3</w:t>
      </w:r>
      <w:r w:rsidRPr="00FE5426">
        <w:rPr>
          <w:rFonts w:ascii="Prestige12 BT" w:hAnsi="Prestige12 BT"/>
          <w:sz w:val="18"/>
        </w:rPr>
        <w:tab/>
        <w:t>name</w:t>
      </w:r>
      <w:r w:rsidRPr="00FE5426">
        <w:rPr>
          <w:rFonts w:ascii="Prestige12 BT" w:hAnsi="Prestige12 BT"/>
          <w:sz w:val="18"/>
        </w:rPr>
        <w:tab/>
      </w:r>
      <w:r w:rsidRPr="00FE5426">
        <w:rPr>
          <w:rFonts w:ascii="Prestige12 BT" w:hAnsi="Prestige12 BT"/>
          <w:sz w:val="18"/>
        </w:rPr>
        <w:tab/>
        <w:t>Name of geographic unit (county, state, USA)</w:t>
      </w:r>
    </w:p>
    <w:p w:rsidR="006C48E6" w:rsidRPr="00FE5426" w:rsidRDefault="006C48E6" w:rsidP="00B715C5">
      <w:pPr>
        <w:rPr>
          <w:rFonts w:ascii="Prestige12 BT" w:hAnsi="Prestige12 BT"/>
          <w:sz w:val="18"/>
        </w:rPr>
      </w:pPr>
      <w:r w:rsidRPr="00FE5426">
        <w:rPr>
          <w:rFonts w:ascii="Prestige12 BT" w:hAnsi="Prestige12 BT"/>
          <w:sz w:val="18"/>
        </w:rPr>
        <w:tab/>
        <w:t xml:space="preserve">  4</w:t>
      </w:r>
      <w:r w:rsidRPr="00FE5426">
        <w:rPr>
          <w:rFonts w:ascii="Prestige12 BT" w:hAnsi="Prestige12 BT"/>
          <w:sz w:val="18"/>
        </w:rPr>
        <w:tab/>
        <w:t>totpop</w:t>
      </w:r>
      <w:r w:rsidRPr="00FE5426">
        <w:rPr>
          <w:rFonts w:ascii="Prestige12 BT" w:hAnsi="Prestige12 BT"/>
          <w:sz w:val="18"/>
        </w:rPr>
        <w:tab/>
      </w:r>
      <w:r w:rsidRPr="00FE5426">
        <w:rPr>
          <w:rFonts w:ascii="Prestige12 BT" w:hAnsi="Prestige12 BT"/>
          <w:sz w:val="18"/>
        </w:rPr>
        <w:tab/>
        <w:t>Total population, 1880</w:t>
      </w:r>
    </w:p>
    <w:p w:rsidR="006C48E6" w:rsidRPr="00FE5426" w:rsidRDefault="006C48E6" w:rsidP="00B715C5">
      <w:pPr>
        <w:rPr>
          <w:rFonts w:ascii="Prestige12 BT" w:hAnsi="Prestige12 BT"/>
          <w:sz w:val="18"/>
        </w:rPr>
      </w:pPr>
      <w:r w:rsidRPr="00FE5426">
        <w:rPr>
          <w:rFonts w:ascii="Prestige12 BT" w:hAnsi="Prestige12 BT"/>
          <w:sz w:val="18"/>
        </w:rPr>
        <w:tab/>
        <w:t xml:space="preserve">  5 </w:t>
      </w:r>
      <w:r w:rsidRPr="00FE5426">
        <w:rPr>
          <w:rFonts w:ascii="Prestige12 BT" w:hAnsi="Prestige12 BT"/>
          <w:sz w:val="18"/>
        </w:rPr>
        <w:tab/>
        <w:t>farms</w:t>
      </w:r>
      <w:r w:rsidRPr="00FE5426">
        <w:rPr>
          <w:rFonts w:ascii="Prestige12 BT" w:hAnsi="Prestige12 BT"/>
          <w:sz w:val="18"/>
        </w:rPr>
        <w:tab/>
      </w:r>
      <w:r w:rsidRPr="00FE5426">
        <w:rPr>
          <w:rFonts w:ascii="Prestige12 BT" w:hAnsi="Prestige12 BT"/>
          <w:sz w:val="18"/>
        </w:rPr>
        <w:tab/>
        <w:t>Total number of farms,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6 </w:t>
      </w:r>
      <w:r w:rsidRPr="00FE5426">
        <w:rPr>
          <w:rFonts w:ascii="Prestige12 BT" w:hAnsi="Prestige12 BT"/>
          <w:sz w:val="18"/>
        </w:rPr>
        <w:tab/>
        <w:t>farm02</w:t>
      </w:r>
      <w:r w:rsidRPr="00FE5426">
        <w:rPr>
          <w:rFonts w:ascii="Prestige12 BT" w:hAnsi="Prestige12 BT"/>
          <w:sz w:val="18"/>
        </w:rPr>
        <w:tab/>
      </w:r>
      <w:r w:rsidRPr="00FE5426">
        <w:rPr>
          <w:rFonts w:ascii="Prestige12 BT" w:hAnsi="Prestige12 BT"/>
          <w:sz w:val="18"/>
        </w:rPr>
        <w:tab/>
        <w:t>Number of farms of under three acres,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7 </w:t>
      </w:r>
      <w:r w:rsidRPr="00FE5426">
        <w:rPr>
          <w:rFonts w:ascii="Prestige12 BT" w:hAnsi="Prestige12 BT"/>
          <w:sz w:val="18"/>
        </w:rPr>
        <w:tab/>
        <w:t>farm39</w:t>
      </w:r>
      <w:r w:rsidRPr="00FE5426">
        <w:rPr>
          <w:rFonts w:ascii="Prestige12 BT" w:hAnsi="Prestige12 BT"/>
          <w:sz w:val="18"/>
        </w:rPr>
        <w:tab/>
      </w:r>
      <w:r w:rsidRPr="00FE5426">
        <w:rPr>
          <w:rFonts w:ascii="Prestige12 BT" w:hAnsi="Prestige12 BT"/>
          <w:sz w:val="18"/>
        </w:rPr>
        <w:tab/>
        <w:t>Number of farms of 3-9 acres,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8 </w:t>
      </w:r>
      <w:r w:rsidRPr="00FE5426">
        <w:rPr>
          <w:rFonts w:ascii="Prestige12 BT" w:hAnsi="Prestige12 BT"/>
          <w:sz w:val="18"/>
        </w:rPr>
        <w:tab/>
        <w:t>farm1019</w:t>
      </w:r>
      <w:r w:rsidRPr="00FE5426">
        <w:rPr>
          <w:rFonts w:ascii="Prestige12 BT" w:hAnsi="Prestige12 BT"/>
          <w:sz w:val="18"/>
        </w:rPr>
        <w:tab/>
        <w:t>Number of farms of 10-19 acres,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9 </w:t>
      </w:r>
      <w:r w:rsidRPr="00FE5426">
        <w:rPr>
          <w:rFonts w:ascii="Prestige12 BT" w:hAnsi="Prestige12 BT"/>
          <w:sz w:val="18"/>
        </w:rPr>
        <w:tab/>
        <w:t>farm2049</w:t>
      </w:r>
      <w:r w:rsidRPr="00FE5426">
        <w:rPr>
          <w:rFonts w:ascii="Prestige12 BT" w:hAnsi="Prestige12 BT"/>
          <w:sz w:val="18"/>
        </w:rPr>
        <w:tab/>
        <w:t>Number of farms of 20-49 acres,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10 </w:t>
      </w:r>
      <w:r w:rsidRPr="00FE5426">
        <w:rPr>
          <w:rFonts w:ascii="Prestige12 BT" w:hAnsi="Prestige12 BT"/>
          <w:sz w:val="18"/>
        </w:rPr>
        <w:tab/>
        <w:t>farm5099</w:t>
      </w:r>
      <w:r w:rsidRPr="00FE5426">
        <w:rPr>
          <w:rFonts w:ascii="Prestige12 BT" w:hAnsi="Prestige12 BT"/>
          <w:sz w:val="18"/>
        </w:rPr>
        <w:tab/>
        <w:t>Number of farms of 50-99 acres,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11 </w:t>
      </w:r>
      <w:r w:rsidRPr="00FE5426">
        <w:rPr>
          <w:rFonts w:ascii="Prestige12 BT" w:hAnsi="Prestige12 BT"/>
          <w:sz w:val="18"/>
        </w:rPr>
        <w:tab/>
        <w:t>farm100</w:t>
      </w:r>
      <w:r w:rsidRPr="00FE5426">
        <w:rPr>
          <w:rFonts w:ascii="Prestige12 BT" w:hAnsi="Prestige12 BT"/>
          <w:sz w:val="18"/>
        </w:rPr>
        <w:tab/>
        <w:t>Number of farms of 100-499 acres,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12 </w:t>
      </w:r>
      <w:r w:rsidRPr="00FE5426">
        <w:rPr>
          <w:rFonts w:ascii="Prestige12 BT" w:hAnsi="Prestige12 BT"/>
          <w:sz w:val="18"/>
        </w:rPr>
        <w:tab/>
        <w:t>farm500</w:t>
      </w:r>
      <w:r w:rsidRPr="00FE5426">
        <w:rPr>
          <w:rFonts w:ascii="Prestige12 BT" w:hAnsi="Prestige12 BT"/>
          <w:sz w:val="18"/>
        </w:rPr>
        <w:tab/>
        <w:t>Number of farms of 500-999 acres,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13 </w:t>
      </w:r>
      <w:r w:rsidRPr="00FE5426">
        <w:rPr>
          <w:rFonts w:ascii="Prestige12 BT" w:hAnsi="Prestige12 BT"/>
          <w:sz w:val="18"/>
        </w:rPr>
        <w:tab/>
        <w:t>farm1000</w:t>
      </w:r>
      <w:r w:rsidRPr="00FE5426">
        <w:rPr>
          <w:rFonts w:ascii="Prestige12 BT" w:hAnsi="Prestige12 BT"/>
          <w:sz w:val="18"/>
        </w:rPr>
        <w:tab/>
        <w:t>Number of farms of 1000 or more acres,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14 </w:t>
      </w:r>
      <w:r w:rsidRPr="00FE5426">
        <w:rPr>
          <w:rFonts w:ascii="Prestige12 BT" w:hAnsi="Prestige12 BT"/>
          <w:sz w:val="18"/>
        </w:rPr>
        <w:tab/>
        <w:t>farmsize</w:t>
      </w:r>
      <w:r w:rsidRPr="00FE5426">
        <w:rPr>
          <w:rFonts w:ascii="Prestige12 BT" w:hAnsi="Prestige12 BT"/>
          <w:sz w:val="18"/>
        </w:rPr>
        <w:tab/>
        <w:t>Average size of farms (in acres),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15 </w:t>
      </w:r>
      <w:r w:rsidRPr="00FE5426">
        <w:rPr>
          <w:rFonts w:ascii="Prestige12 BT" w:hAnsi="Prestige12 BT"/>
          <w:sz w:val="18"/>
        </w:rPr>
        <w:tab/>
        <w:t>farmown</w:t>
      </w:r>
      <w:r w:rsidRPr="00FE5426">
        <w:rPr>
          <w:rFonts w:ascii="Prestige12 BT" w:hAnsi="Prestige12 BT"/>
          <w:sz w:val="18"/>
        </w:rPr>
        <w:tab/>
        <w:t>Total number of farms cultivated by owners,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16 </w:t>
      </w:r>
      <w:r w:rsidRPr="00FE5426">
        <w:rPr>
          <w:rFonts w:ascii="Prestige12 BT" w:hAnsi="Prestige12 BT"/>
          <w:sz w:val="18"/>
        </w:rPr>
        <w:tab/>
        <w:t>fa02ow</w:t>
      </w:r>
      <w:r w:rsidRPr="00FE5426">
        <w:rPr>
          <w:rFonts w:ascii="Prestige12 BT" w:hAnsi="Prestige12 BT"/>
          <w:sz w:val="18"/>
        </w:rPr>
        <w:tab/>
      </w:r>
      <w:r w:rsidRPr="00FE5426">
        <w:rPr>
          <w:rFonts w:ascii="Prestige12 BT" w:hAnsi="Prestige12 BT"/>
          <w:sz w:val="18"/>
        </w:rPr>
        <w:tab/>
        <w:t>Number of farms of under three acres cultivated by</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owners,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17 </w:t>
      </w:r>
      <w:r w:rsidRPr="00FE5426">
        <w:rPr>
          <w:rFonts w:ascii="Prestige12 BT" w:hAnsi="Prestige12 BT"/>
          <w:sz w:val="18"/>
        </w:rPr>
        <w:tab/>
        <w:t>fa39ow</w:t>
      </w:r>
      <w:r w:rsidRPr="00FE5426">
        <w:rPr>
          <w:rFonts w:ascii="Prestige12 BT" w:hAnsi="Prestige12 BT"/>
          <w:sz w:val="18"/>
        </w:rPr>
        <w:tab/>
      </w:r>
      <w:r w:rsidRPr="00FE5426">
        <w:rPr>
          <w:rFonts w:ascii="Prestige12 BT" w:hAnsi="Prestige12 BT"/>
          <w:sz w:val="18"/>
        </w:rPr>
        <w:tab/>
        <w:t>Number of farms of 3-9 acres cultivated by owners,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18 </w:t>
      </w:r>
      <w:r w:rsidRPr="00FE5426">
        <w:rPr>
          <w:rFonts w:ascii="Prestige12 BT" w:hAnsi="Prestige12 BT"/>
          <w:sz w:val="18"/>
        </w:rPr>
        <w:tab/>
        <w:t>fa1019ow</w:t>
      </w:r>
      <w:r w:rsidRPr="00FE5426">
        <w:rPr>
          <w:rFonts w:ascii="Prestige12 BT" w:hAnsi="Prestige12 BT"/>
          <w:sz w:val="18"/>
        </w:rPr>
        <w:tab/>
        <w:t>Number of farms of 10-19 acres cultivated by owners,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19 </w:t>
      </w:r>
      <w:r w:rsidRPr="00FE5426">
        <w:rPr>
          <w:rFonts w:ascii="Prestige12 BT" w:hAnsi="Prestige12 BT"/>
          <w:sz w:val="18"/>
        </w:rPr>
        <w:tab/>
        <w:t>fa2049ow</w:t>
      </w:r>
      <w:r w:rsidRPr="00FE5426">
        <w:rPr>
          <w:rFonts w:ascii="Prestige12 BT" w:hAnsi="Prestige12 BT"/>
          <w:sz w:val="18"/>
        </w:rPr>
        <w:tab/>
        <w:t>Number of farms of 20-49 acres cultivated by owners,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20 </w:t>
      </w:r>
      <w:r w:rsidRPr="00FE5426">
        <w:rPr>
          <w:rFonts w:ascii="Prestige12 BT" w:hAnsi="Prestige12 BT"/>
          <w:sz w:val="18"/>
        </w:rPr>
        <w:tab/>
        <w:t>fa5099ow</w:t>
      </w:r>
      <w:r w:rsidRPr="00FE5426">
        <w:rPr>
          <w:rFonts w:ascii="Prestige12 BT" w:hAnsi="Prestige12 BT"/>
          <w:sz w:val="18"/>
        </w:rPr>
        <w:tab/>
        <w:t>Number of farms of 50-99 acres cultivated by owners,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21 </w:t>
      </w:r>
      <w:r w:rsidRPr="00FE5426">
        <w:rPr>
          <w:rFonts w:ascii="Prestige12 BT" w:hAnsi="Prestige12 BT"/>
          <w:sz w:val="18"/>
        </w:rPr>
        <w:tab/>
        <w:t>fa100ow</w:t>
      </w:r>
      <w:r w:rsidRPr="00FE5426">
        <w:rPr>
          <w:rFonts w:ascii="Prestige12 BT" w:hAnsi="Prestige12 BT"/>
          <w:sz w:val="18"/>
        </w:rPr>
        <w:tab/>
        <w:t>Number of farms of 100-499 acres cultivated by owners,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1880</w:t>
      </w:r>
    </w:p>
    <w:p w:rsidR="006C48E6" w:rsidRPr="00FE5426" w:rsidRDefault="006C48E6" w:rsidP="00B715C5">
      <w:pPr>
        <w:rPr>
          <w:rFonts w:ascii="Prestige12 BT" w:hAnsi="Prestige12 BT"/>
          <w:sz w:val="18"/>
        </w:rPr>
      </w:pPr>
      <w:r w:rsidRPr="00FE5426">
        <w:rPr>
          <w:rFonts w:ascii="Prestige12 BT" w:hAnsi="Prestige12 BT"/>
          <w:sz w:val="18"/>
        </w:rPr>
        <w:tab/>
        <w:t xml:space="preserve"> 22 </w:t>
      </w:r>
      <w:r w:rsidRPr="00FE5426">
        <w:rPr>
          <w:rFonts w:ascii="Prestige12 BT" w:hAnsi="Prestige12 BT"/>
          <w:sz w:val="18"/>
        </w:rPr>
        <w:tab/>
        <w:t>fa500ow</w:t>
      </w:r>
      <w:r w:rsidRPr="00FE5426">
        <w:rPr>
          <w:rFonts w:ascii="Prestige12 BT" w:hAnsi="Prestige12 BT"/>
          <w:sz w:val="18"/>
        </w:rPr>
        <w:tab/>
        <w:t>Number of farms of 500-999 acres cultivated by owners,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1880</w:t>
      </w:r>
    </w:p>
    <w:p w:rsidR="006C48E6" w:rsidRPr="00FE5426" w:rsidRDefault="006C48E6" w:rsidP="00B715C5">
      <w:pPr>
        <w:rPr>
          <w:rFonts w:ascii="Prestige12 BT" w:hAnsi="Prestige12 BT"/>
          <w:sz w:val="18"/>
        </w:rPr>
      </w:pPr>
      <w:r w:rsidRPr="00FE5426">
        <w:rPr>
          <w:rFonts w:ascii="Prestige12 BT" w:hAnsi="Prestige12 BT"/>
          <w:sz w:val="18"/>
        </w:rPr>
        <w:tab/>
        <w:t xml:space="preserve"> 23 </w:t>
      </w:r>
      <w:r w:rsidRPr="00FE5426">
        <w:rPr>
          <w:rFonts w:ascii="Prestige12 BT" w:hAnsi="Prestige12 BT"/>
          <w:sz w:val="18"/>
        </w:rPr>
        <w:tab/>
        <w:t>fa1000pw</w:t>
      </w:r>
      <w:r w:rsidRPr="00FE5426">
        <w:rPr>
          <w:rFonts w:ascii="Prestige12 BT" w:hAnsi="Prestige12 BT"/>
          <w:sz w:val="18"/>
        </w:rPr>
        <w:tab/>
        <w:t>Number of farms of 1000 or more acres cultivated by</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owners,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24 </w:t>
      </w:r>
      <w:r w:rsidRPr="00FE5426">
        <w:rPr>
          <w:rFonts w:ascii="Prestige12 BT" w:hAnsi="Prestige12 BT"/>
          <w:sz w:val="18"/>
        </w:rPr>
        <w:tab/>
        <w:t>farmte</w:t>
      </w:r>
      <w:r w:rsidRPr="00FE5426">
        <w:rPr>
          <w:rFonts w:ascii="Prestige12 BT" w:hAnsi="Prestige12 BT"/>
          <w:sz w:val="18"/>
        </w:rPr>
        <w:tab/>
      </w:r>
      <w:r w:rsidRPr="00FE5426">
        <w:rPr>
          <w:rFonts w:ascii="Prestige12 BT" w:hAnsi="Prestige12 BT"/>
          <w:sz w:val="18"/>
        </w:rPr>
        <w:tab/>
        <w:t>Total number of farms rented for fixed money rental, 1880</w:t>
      </w:r>
    </w:p>
    <w:p w:rsidR="006C48E6" w:rsidRPr="00FE5426" w:rsidRDefault="006C48E6" w:rsidP="00B715C5">
      <w:pPr>
        <w:rPr>
          <w:rFonts w:ascii="Prestige12 BT" w:hAnsi="Prestige12 BT"/>
          <w:sz w:val="18"/>
        </w:rPr>
      </w:pPr>
      <w:r w:rsidRPr="00FE5426">
        <w:rPr>
          <w:rFonts w:ascii="Prestige12 BT" w:hAnsi="Prestige12 BT"/>
          <w:sz w:val="18"/>
        </w:rPr>
        <w:tab/>
        <w:t xml:space="preserve"> 25 </w:t>
      </w:r>
      <w:r w:rsidRPr="00FE5426">
        <w:rPr>
          <w:rFonts w:ascii="Prestige12 BT" w:hAnsi="Prestige12 BT"/>
          <w:sz w:val="18"/>
        </w:rPr>
        <w:tab/>
        <w:t>fa02te</w:t>
      </w:r>
      <w:r w:rsidRPr="00FE5426">
        <w:rPr>
          <w:rFonts w:ascii="Prestige12 BT" w:hAnsi="Prestige12 BT"/>
          <w:sz w:val="18"/>
        </w:rPr>
        <w:tab/>
      </w:r>
      <w:r w:rsidRPr="00FE5426">
        <w:rPr>
          <w:rFonts w:ascii="Prestige12 BT" w:hAnsi="Prestige12 BT"/>
          <w:sz w:val="18"/>
        </w:rPr>
        <w:tab/>
        <w:t>Number of farms of under three acres rented for fixed money</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rental, 1880</w:t>
      </w:r>
    </w:p>
    <w:p w:rsidR="006C48E6" w:rsidRPr="00FE5426" w:rsidRDefault="006C48E6" w:rsidP="00B715C5">
      <w:pPr>
        <w:rPr>
          <w:rFonts w:ascii="Prestige12 BT" w:hAnsi="Prestige12 BT"/>
          <w:sz w:val="18"/>
        </w:rPr>
      </w:pPr>
      <w:r w:rsidRPr="00FE5426">
        <w:rPr>
          <w:rFonts w:ascii="Prestige12 BT" w:hAnsi="Prestige12 BT"/>
          <w:sz w:val="18"/>
        </w:rPr>
        <w:tab/>
        <w:t xml:space="preserve"> 26 </w:t>
      </w:r>
      <w:r w:rsidRPr="00FE5426">
        <w:rPr>
          <w:rFonts w:ascii="Prestige12 BT" w:hAnsi="Prestige12 BT"/>
          <w:sz w:val="18"/>
        </w:rPr>
        <w:tab/>
        <w:t>fa39te</w:t>
      </w:r>
      <w:r w:rsidRPr="00FE5426">
        <w:rPr>
          <w:rFonts w:ascii="Prestige12 BT" w:hAnsi="Prestige12 BT"/>
          <w:sz w:val="18"/>
        </w:rPr>
        <w:tab/>
      </w:r>
      <w:r w:rsidRPr="00FE5426">
        <w:rPr>
          <w:rFonts w:ascii="Prestige12 BT" w:hAnsi="Prestige12 BT"/>
          <w:sz w:val="18"/>
        </w:rPr>
        <w:tab/>
        <w:t>Number of farms of 3-9 acres rented for fixed money rental,</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1880</w:t>
      </w:r>
    </w:p>
    <w:p w:rsidR="006C48E6" w:rsidRPr="00FE5426" w:rsidRDefault="006C48E6" w:rsidP="00B715C5">
      <w:pPr>
        <w:rPr>
          <w:rFonts w:ascii="Prestige12 BT" w:hAnsi="Prestige12 BT"/>
          <w:sz w:val="18"/>
        </w:rPr>
      </w:pPr>
      <w:r w:rsidRPr="00FE5426">
        <w:rPr>
          <w:rFonts w:ascii="Prestige12 BT" w:hAnsi="Prestige12 BT"/>
          <w:sz w:val="18"/>
        </w:rPr>
        <w:tab/>
        <w:t xml:space="preserve"> 27 </w:t>
      </w:r>
      <w:r w:rsidRPr="00FE5426">
        <w:rPr>
          <w:rFonts w:ascii="Prestige12 BT" w:hAnsi="Prestige12 BT"/>
          <w:sz w:val="18"/>
        </w:rPr>
        <w:tab/>
        <w:t>fa1019te</w:t>
      </w:r>
      <w:r w:rsidRPr="00FE5426">
        <w:rPr>
          <w:rFonts w:ascii="Prestige12 BT" w:hAnsi="Prestige12 BT"/>
          <w:sz w:val="18"/>
        </w:rPr>
        <w:tab/>
        <w:t>Number of farms of 10-19 acres rented for fixed money rental,</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1880</w:t>
      </w:r>
    </w:p>
    <w:p w:rsidR="006C48E6" w:rsidRPr="00FE5426" w:rsidRDefault="006C48E6" w:rsidP="00B715C5">
      <w:pPr>
        <w:rPr>
          <w:rFonts w:ascii="Prestige12 BT" w:hAnsi="Prestige12 BT"/>
          <w:sz w:val="18"/>
        </w:rPr>
      </w:pPr>
      <w:r w:rsidRPr="00FE5426">
        <w:rPr>
          <w:rFonts w:ascii="Prestige12 BT" w:hAnsi="Prestige12 BT"/>
          <w:sz w:val="18"/>
        </w:rPr>
        <w:lastRenderedPageBreak/>
        <w:tab/>
        <w:t xml:space="preserve"> 28 </w:t>
      </w:r>
      <w:r w:rsidRPr="00FE5426">
        <w:rPr>
          <w:rFonts w:ascii="Prestige12 BT" w:hAnsi="Prestige12 BT"/>
          <w:sz w:val="18"/>
        </w:rPr>
        <w:tab/>
        <w:t>fa2049te</w:t>
      </w:r>
      <w:r w:rsidRPr="00FE5426">
        <w:rPr>
          <w:rFonts w:ascii="Prestige12 BT" w:hAnsi="Prestige12 BT"/>
          <w:sz w:val="18"/>
        </w:rPr>
        <w:tab/>
        <w:t>Number of farms of 20-49 acres rented for fixed money rental,</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1880</w:t>
      </w:r>
    </w:p>
    <w:p w:rsidR="006C48E6" w:rsidRPr="00FE5426" w:rsidRDefault="006C48E6" w:rsidP="00B715C5">
      <w:pPr>
        <w:rPr>
          <w:rFonts w:ascii="Prestige12 BT" w:hAnsi="Prestige12 BT"/>
          <w:sz w:val="18"/>
        </w:rPr>
      </w:pPr>
      <w:r w:rsidRPr="00FE5426">
        <w:rPr>
          <w:rFonts w:ascii="Prestige12 BT" w:hAnsi="Prestige12 BT"/>
          <w:sz w:val="18"/>
        </w:rPr>
        <w:tab/>
        <w:t xml:space="preserve"> 29 </w:t>
      </w:r>
      <w:r w:rsidRPr="00FE5426">
        <w:rPr>
          <w:rFonts w:ascii="Prestige12 BT" w:hAnsi="Prestige12 BT"/>
          <w:sz w:val="18"/>
        </w:rPr>
        <w:tab/>
        <w:t>fa5099te</w:t>
      </w:r>
      <w:r w:rsidRPr="00FE5426">
        <w:rPr>
          <w:rFonts w:ascii="Prestige12 BT" w:hAnsi="Prestige12 BT"/>
          <w:sz w:val="18"/>
        </w:rPr>
        <w:tab/>
        <w:t>Number of farms of 50-99 acres rented for fixed money rental,</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1880</w:t>
      </w:r>
    </w:p>
    <w:p w:rsidR="006C48E6" w:rsidRPr="00FE5426" w:rsidRDefault="006C48E6" w:rsidP="00B715C5">
      <w:pPr>
        <w:rPr>
          <w:rFonts w:ascii="Prestige12 BT" w:hAnsi="Prestige12 BT"/>
          <w:sz w:val="18"/>
        </w:rPr>
      </w:pPr>
      <w:r w:rsidRPr="00FE5426">
        <w:rPr>
          <w:rFonts w:ascii="Prestige12 BT" w:hAnsi="Prestige12 BT"/>
          <w:sz w:val="18"/>
        </w:rPr>
        <w:tab/>
        <w:t xml:space="preserve"> 30 </w:t>
      </w:r>
      <w:r w:rsidRPr="00FE5426">
        <w:rPr>
          <w:rFonts w:ascii="Prestige12 BT" w:hAnsi="Prestige12 BT"/>
          <w:sz w:val="18"/>
        </w:rPr>
        <w:tab/>
        <w:t>fa100te</w:t>
      </w:r>
      <w:r w:rsidRPr="00FE5426">
        <w:rPr>
          <w:rFonts w:ascii="Prestige12 BT" w:hAnsi="Prestige12 BT"/>
          <w:sz w:val="18"/>
        </w:rPr>
        <w:tab/>
        <w:t>Number of farms of 100-499 acres rented for fixed money</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rental, 1880</w:t>
      </w:r>
    </w:p>
    <w:p w:rsidR="006C48E6" w:rsidRPr="00FE5426" w:rsidRDefault="006C48E6" w:rsidP="00B715C5">
      <w:pPr>
        <w:rPr>
          <w:rFonts w:ascii="Prestige12 BT" w:hAnsi="Prestige12 BT"/>
          <w:sz w:val="18"/>
        </w:rPr>
      </w:pPr>
      <w:r w:rsidRPr="00FE5426">
        <w:rPr>
          <w:rFonts w:ascii="Prestige12 BT" w:hAnsi="Prestige12 BT"/>
          <w:sz w:val="18"/>
        </w:rPr>
        <w:tab/>
        <w:t xml:space="preserve"> 31 </w:t>
      </w:r>
      <w:r w:rsidRPr="00FE5426">
        <w:rPr>
          <w:rFonts w:ascii="Prestige12 BT" w:hAnsi="Prestige12 BT"/>
          <w:sz w:val="18"/>
        </w:rPr>
        <w:tab/>
        <w:t>fa500te</w:t>
      </w:r>
      <w:r w:rsidRPr="00FE5426">
        <w:rPr>
          <w:rFonts w:ascii="Prestige12 BT" w:hAnsi="Prestige12 BT"/>
          <w:sz w:val="18"/>
        </w:rPr>
        <w:tab/>
        <w:t>Number of farms of 500-999 acres rented for fixed money</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rental, 1880</w:t>
      </w:r>
    </w:p>
    <w:p w:rsidR="006C48E6" w:rsidRPr="00FE5426" w:rsidRDefault="006C48E6" w:rsidP="00B715C5">
      <w:pPr>
        <w:rPr>
          <w:rFonts w:ascii="Prestige12 BT" w:hAnsi="Prestige12 BT"/>
          <w:sz w:val="18"/>
        </w:rPr>
      </w:pPr>
      <w:r w:rsidRPr="00FE5426">
        <w:rPr>
          <w:rFonts w:ascii="Prestige12 BT" w:hAnsi="Prestige12 BT"/>
          <w:sz w:val="18"/>
        </w:rPr>
        <w:tab/>
        <w:t xml:space="preserve"> 32 </w:t>
      </w:r>
      <w:r w:rsidRPr="00FE5426">
        <w:rPr>
          <w:rFonts w:ascii="Prestige12 BT" w:hAnsi="Prestige12 BT"/>
          <w:sz w:val="18"/>
        </w:rPr>
        <w:tab/>
        <w:t>fa1000te</w:t>
      </w:r>
      <w:r w:rsidRPr="00FE5426">
        <w:rPr>
          <w:rFonts w:ascii="Prestige12 BT" w:hAnsi="Prestige12 BT"/>
          <w:sz w:val="18"/>
        </w:rPr>
        <w:tab/>
        <w:t>Number of farms of 1000 or more acres rented for fixed money</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rental, 1880</w:t>
      </w:r>
    </w:p>
    <w:p w:rsidR="006C48E6" w:rsidRPr="00FE5426" w:rsidRDefault="006C48E6" w:rsidP="00B715C5">
      <w:pPr>
        <w:rPr>
          <w:rFonts w:ascii="Prestige12 BT" w:hAnsi="Prestige12 BT"/>
          <w:sz w:val="18"/>
        </w:rPr>
      </w:pPr>
      <w:r w:rsidRPr="00FE5426">
        <w:rPr>
          <w:rFonts w:ascii="Prestige12 BT" w:hAnsi="Prestige12 BT"/>
          <w:sz w:val="18"/>
        </w:rPr>
        <w:tab/>
        <w:t xml:space="preserve"> 33 </w:t>
      </w:r>
      <w:r w:rsidRPr="00FE5426">
        <w:rPr>
          <w:rFonts w:ascii="Prestige12 BT" w:hAnsi="Prestige12 BT"/>
          <w:sz w:val="18"/>
        </w:rPr>
        <w:tab/>
        <w:t>farmsc</w:t>
      </w:r>
      <w:r w:rsidRPr="00FE5426">
        <w:rPr>
          <w:rFonts w:ascii="Prestige12 BT" w:hAnsi="Prestige12 BT"/>
          <w:sz w:val="18"/>
        </w:rPr>
        <w:tab/>
      </w:r>
      <w:r w:rsidRPr="00FE5426">
        <w:rPr>
          <w:rFonts w:ascii="Prestige12 BT" w:hAnsi="Prestige12 BT"/>
          <w:sz w:val="18"/>
        </w:rPr>
        <w:tab/>
        <w:t>Total number of farms rented for shares of products,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34 </w:t>
      </w:r>
      <w:r w:rsidRPr="00FE5426">
        <w:rPr>
          <w:rFonts w:ascii="Prestige12 BT" w:hAnsi="Prestige12 BT"/>
          <w:sz w:val="18"/>
        </w:rPr>
        <w:tab/>
        <w:t>fa02sc</w:t>
      </w:r>
      <w:r w:rsidRPr="00FE5426">
        <w:rPr>
          <w:rFonts w:ascii="Prestige12 BT" w:hAnsi="Prestige12 BT"/>
          <w:sz w:val="18"/>
        </w:rPr>
        <w:tab/>
      </w:r>
      <w:r w:rsidRPr="00FE5426">
        <w:rPr>
          <w:rFonts w:ascii="Prestige12 BT" w:hAnsi="Prestige12 BT"/>
          <w:sz w:val="18"/>
        </w:rPr>
        <w:tab/>
        <w:t>Number of farms of under three acres rented for shares of</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products,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35 </w:t>
      </w:r>
      <w:r w:rsidRPr="00FE5426">
        <w:rPr>
          <w:rFonts w:ascii="Prestige12 BT" w:hAnsi="Prestige12 BT"/>
          <w:sz w:val="18"/>
        </w:rPr>
        <w:tab/>
        <w:t>fa39sc</w:t>
      </w:r>
      <w:r w:rsidRPr="00FE5426">
        <w:rPr>
          <w:rFonts w:ascii="Prestige12 BT" w:hAnsi="Prestige12 BT"/>
          <w:sz w:val="18"/>
        </w:rPr>
        <w:tab/>
      </w:r>
      <w:r w:rsidRPr="00FE5426">
        <w:rPr>
          <w:rFonts w:ascii="Prestige12 BT" w:hAnsi="Prestige12 BT"/>
          <w:sz w:val="18"/>
        </w:rPr>
        <w:tab/>
        <w:t>Number of farms of 3-9 acres rented for shares of products,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1880</w:t>
      </w:r>
    </w:p>
    <w:p w:rsidR="006C48E6" w:rsidRPr="00FE5426" w:rsidRDefault="006C48E6" w:rsidP="00B715C5">
      <w:pPr>
        <w:rPr>
          <w:rFonts w:ascii="Prestige12 BT" w:hAnsi="Prestige12 BT"/>
          <w:sz w:val="18"/>
        </w:rPr>
      </w:pPr>
      <w:r w:rsidRPr="00FE5426">
        <w:rPr>
          <w:rFonts w:ascii="Prestige12 BT" w:hAnsi="Prestige12 BT"/>
          <w:sz w:val="18"/>
        </w:rPr>
        <w:tab/>
        <w:t xml:space="preserve"> 36 </w:t>
      </w:r>
      <w:r w:rsidRPr="00FE5426">
        <w:rPr>
          <w:rFonts w:ascii="Prestige12 BT" w:hAnsi="Prestige12 BT"/>
          <w:sz w:val="18"/>
        </w:rPr>
        <w:tab/>
        <w:t>fa1019sc</w:t>
      </w:r>
      <w:r w:rsidRPr="00FE5426">
        <w:rPr>
          <w:rFonts w:ascii="Prestige12 BT" w:hAnsi="Prestige12 BT"/>
          <w:sz w:val="18"/>
        </w:rPr>
        <w:tab/>
        <w:t>Number of farms of 10-19 acres rented for shares of products,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1880</w:t>
      </w:r>
    </w:p>
    <w:p w:rsidR="006C48E6" w:rsidRPr="00FE5426" w:rsidRDefault="006C48E6" w:rsidP="00B715C5">
      <w:pPr>
        <w:rPr>
          <w:rFonts w:ascii="Prestige12 BT" w:hAnsi="Prestige12 BT"/>
          <w:sz w:val="18"/>
        </w:rPr>
      </w:pPr>
      <w:r w:rsidRPr="00FE5426">
        <w:rPr>
          <w:rFonts w:ascii="Prestige12 BT" w:hAnsi="Prestige12 BT"/>
          <w:sz w:val="18"/>
        </w:rPr>
        <w:tab/>
        <w:t xml:space="preserve"> 37 </w:t>
      </w:r>
      <w:r w:rsidRPr="00FE5426">
        <w:rPr>
          <w:rFonts w:ascii="Prestige12 BT" w:hAnsi="Prestige12 BT"/>
          <w:sz w:val="18"/>
        </w:rPr>
        <w:tab/>
        <w:t>fa2049sc</w:t>
      </w:r>
      <w:r w:rsidRPr="00FE5426">
        <w:rPr>
          <w:rFonts w:ascii="Prestige12 BT" w:hAnsi="Prestige12 BT"/>
          <w:sz w:val="18"/>
        </w:rPr>
        <w:tab/>
        <w:t>Number of farms of 20-49 acres rented for shares of products,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1880</w:t>
      </w:r>
    </w:p>
    <w:p w:rsidR="006C48E6" w:rsidRPr="00FE5426" w:rsidRDefault="006C48E6" w:rsidP="00B715C5">
      <w:pPr>
        <w:rPr>
          <w:rFonts w:ascii="Prestige12 BT" w:hAnsi="Prestige12 BT"/>
          <w:sz w:val="18"/>
        </w:rPr>
      </w:pPr>
      <w:r w:rsidRPr="00FE5426">
        <w:rPr>
          <w:rFonts w:ascii="Prestige12 BT" w:hAnsi="Prestige12 BT"/>
          <w:sz w:val="18"/>
        </w:rPr>
        <w:tab/>
        <w:t xml:space="preserve"> 38 </w:t>
      </w:r>
      <w:r w:rsidRPr="00FE5426">
        <w:rPr>
          <w:rFonts w:ascii="Prestige12 BT" w:hAnsi="Prestige12 BT"/>
          <w:sz w:val="18"/>
        </w:rPr>
        <w:tab/>
        <w:t>fa5099sc</w:t>
      </w:r>
      <w:r w:rsidRPr="00FE5426">
        <w:rPr>
          <w:rFonts w:ascii="Prestige12 BT" w:hAnsi="Prestige12 BT"/>
          <w:sz w:val="18"/>
        </w:rPr>
        <w:tab/>
        <w:t>Number of farms of 50-99 acres rented for shares of products,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1880</w:t>
      </w:r>
    </w:p>
    <w:p w:rsidR="006C48E6" w:rsidRPr="00FE5426" w:rsidRDefault="006C48E6" w:rsidP="00B715C5">
      <w:pPr>
        <w:rPr>
          <w:rFonts w:ascii="Prestige12 BT" w:hAnsi="Prestige12 BT"/>
          <w:sz w:val="18"/>
        </w:rPr>
      </w:pPr>
      <w:r w:rsidRPr="00FE5426">
        <w:rPr>
          <w:rFonts w:ascii="Prestige12 BT" w:hAnsi="Prestige12 BT"/>
          <w:sz w:val="18"/>
        </w:rPr>
        <w:tab/>
        <w:t xml:space="preserve"> 39 </w:t>
      </w:r>
      <w:r w:rsidRPr="00FE5426">
        <w:rPr>
          <w:rFonts w:ascii="Prestige12 BT" w:hAnsi="Prestige12 BT"/>
          <w:sz w:val="18"/>
        </w:rPr>
        <w:tab/>
        <w:t>fa100sc</w:t>
      </w:r>
      <w:r w:rsidRPr="00FE5426">
        <w:rPr>
          <w:rFonts w:ascii="Prestige12 BT" w:hAnsi="Prestige12 BT"/>
          <w:sz w:val="18"/>
        </w:rPr>
        <w:tab/>
        <w:t>Number of farms of 100-499 acres rented for shares of</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products,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40 </w:t>
      </w:r>
      <w:r w:rsidRPr="00FE5426">
        <w:rPr>
          <w:rFonts w:ascii="Prestige12 BT" w:hAnsi="Prestige12 BT"/>
          <w:sz w:val="18"/>
        </w:rPr>
        <w:tab/>
        <w:t>fa500sc</w:t>
      </w:r>
      <w:r w:rsidRPr="00FE5426">
        <w:rPr>
          <w:rFonts w:ascii="Prestige12 BT" w:hAnsi="Prestige12 BT"/>
          <w:sz w:val="18"/>
        </w:rPr>
        <w:tab/>
        <w:t>Number of farms of 500-999 acres rented for shares of</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products,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41 </w:t>
      </w:r>
      <w:r w:rsidRPr="00FE5426">
        <w:rPr>
          <w:rFonts w:ascii="Prestige12 BT" w:hAnsi="Prestige12 BT"/>
          <w:sz w:val="18"/>
        </w:rPr>
        <w:tab/>
        <w:t>fa1000sc</w:t>
      </w:r>
      <w:r w:rsidRPr="00FE5426">
        <w:rPr>
          <w:rFonts w:ascii="Prestige12 BT" w:hAnsi="Prestige12 BT"/>
          <w:sz w:val="18"/>
        </w:rPr>
        <w:tab/>
        <w:t>Number of farms of 1000 or more acres rented for shares of</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products,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42 </w:t>
      </w:r>
      <w:r w:rsidRPr="00FE5426">
        <w:rPr>
          <w:rFonts w:ascii="Prestige12 BT" w:hAnsi="Prestige12 BT"/>
          <w:sz w:val="18"/>
        </w:rPr>
        <w:tab/>
        <w:t>farms2</w:t>
      </w:r>
      <w:r w:rsidRPr="00FE5426">
        <w:rPr>
          <w:rFonts w:ascii="Prestige12 BT" w:hAnsi="Prestige12 BT"/>
          <w:sz w:val="18"/>
        </w:rPr>
        <w:tab/>
      </w:r>
      <w:r w:rsidRPr="00FE5426">
        <w:rPr>
          <w:rFonts w:ascii="Prestige12 BT" w:hAnsi="Prestige12 BT"/>
          <w:sz w:val="18"/>
        </w:rPr>
        <w:tab/>
        <w:t>Total number of farms,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43 </w:t>
      </w:r>
      <w:r w:rsidRPr="00FE5426">
        <w:rPr>
          <w:rFonts w:ascii="Prestige12 BT" w:hAnsi="Prestige12 BT"/>
          <w:sz w:val="18"/>
        </w:rPr>
        <w:tab/>
        <w:t>acres</w:t>
      </w:r>
      <w:r w:rsidRPr="00FE5426">
        <w:rPr>
          <w:rFonts w:ascii="Prestige12 BT" w:hAnsi="Prestige12 BT"/>
          <w:sz w:val="18"/>
        </w:rPr>
        <w:tab/>
      </w:r>
      <w:r w:rsidRPr="00FE5426">
        <w:rPr>
          <w:rFonts w:ascii="Prestige12 BT" w:hAnsi="Prestige12 BT"/>
          <w:sz w:val="18"/>
        </w:rPr>
        <w:tab/>
        <w:t>Total number of acres of land in farms,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44 </w:t>
      </w:r>
      <w:r w:rsidRPr="00FE5426">
        <w:rPr>
          <w:rFonts w:ascii="Prestige12 BT" w:hAnsi="Prestige12 BT"/>
          <w:sz w:val="18"/>
        </w:rPr>
        <w:tab/>
        <w:t>acimp</w:t>
      </w:r>
      <w:r w:rsidRPr="00FE5426">
        <w:rPr>
          <w:rFonts w:ascii="Prestige12 BT" w:hAnsi="Prestige12 BT"/>
          <w:sz w:val="18"/>
        </w:rPr>
        <w:tab/>
      </w:r>
      <w:r w:rsidRPr="00FE5426">
        <w:rPr>
          <w:rFonts w:ascii="Prestige12 BT" w:hAnsi="Prestige12 BT"/>
          <w:sz w:val="18"/>
        </w:rPr>
        <w:tab/>
        <w:t>Total number of acres of improved land in farms,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45 </w:t>
      </w:r>
      <w:r w:rsidRPr="00FE5426">
        <w:rPr>
          <w:rFonts w:ascii="Prestige12 BT" w:hAnsi="Prestige12 BT"/>
          <w:sz w:val="18"/>
        </w:rPr>
        <w:tab/>
        <w:t>acimptil</w:t>
      </w:r>
      <w:r w:rsidRPr="00FE5426">
        <w:rPr>
          <w:rFonts w:ascii="Prestige12 BT" w:hAnsi="Prestige12 BT"/>
          <w:sz w:val="18"/>
        </w:rPr>
        <w:tab/>
        <w:t>Number of acres of tilled improved land in farms,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46 </w:t>
      </w:r>
      <w:r w:rsidRPr="00FE5426">
        <w:rPr>
          <w:rFonts w:ascii="Prestige12 BT" w:hAnsi="Prestige12 BT"/>
          <w:sz w:val="18"/>
        </w:rPr>
        <w:tab/>
        <w:t>acmeadow</w:t>
      </w:r>
      <w:r w:rsidRPr="00FE5426">
        <w:rPr>
          <w:rFonts w:ascii="Prestige12 BT" w:hAnsi="Prestige12 BT"/>
          <w:sz w:val="18"/>
        </w:rPr>
        <w:tab/>
        <w:t>Number of acres of improved meadows, pastures, etc. in farms,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1880</w:t>
      </w:r>
    </w:p>
    <w:p w:rsidR="006C48E6" w:rsidRPr="00FE5426" w:rsidRDefault="006C48E6" w:rsidP="00B715C5">
      <w:pPr>
        <w:rPr>
          <w:rFonts w:ascii="Prestige12 BT" w:hAnsi="Prestige12 BT"/>
          <w:sz w:val="18"/>
        </w:rPr>
      </w:pPr>
      <w:r w:rsidRPr="00FE5426">
        <w:rPr>
          <w:rFonts w:ascii="Prestige12 BT" w:hAnsi="Prestige12 BT"/>
          <w:sz w:val="18"/>
        </w:rPr>
        <w:tab/>
        <w:t xml:space="preserve"> 47 </w:t>
      </w:r>
      <w:r w:rsidRPr="00FE5426">
        <w:rPr>
          <w:rFonts w:ascii="Prestige12 BT" w:hAnsi="Prestige12 BT"/>
          <w:sz w:val="18"/>
        </w:rPr>
        <w:tab/>
        <w:t>acunimp</w:t>
      </w:r>
      <w:r w:rsidRPr="00FE5426">
        <w:rPr>
          <w:rFonts w:ascii="Prestige12 BT" w:hAnsi="Prestige12 BT"/>
          <w:sz w:val="18"/>
        </w:rPr>
        <w:tab/>
        <w:t>Total acres of unimproved land in farms,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48 </w:t>
      </w:r>
      <w:r w:rsidRPr="00FE5426">
        <w:rPr>
          <w:rFonts w:ascii="Prestige12 BT" w:hAnsi="Prestige12 BT"/>
          <w:sz w:val="18"/>
        </w:rPr>
        <w:tab/>
        <w:t>acwoods</w:t>
      </w:r>
      <w:r w:rsidRPr="00FE5426">
        <w:rPr>
          <w:rFonts w:ascii="Prestige12 BT" w:hAnsi="Prestige12 BT"/>
          <w:sz w:val="18"/>
        </w:rPr>
        <w:tab/>
        <w:t>Number of acres of unimproved woodland &amp; forests in farms,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1880</w:t>
      </w:r>
    </w:p>
    <w:p w:rsidR="006C48E6" w:rsidRPr="00FE5426" w:rsidRDefault="006C48E6" w:rsidP="00B715C5">
      <w:pPr>
        <w:rPr>
          <w:rFonts w:ascii="Prestige12 BT" w:hAnsi="Prestige12 BT"/>
          <w:sz w:val="18"/>
        </w:rPr>
      </w:pPr>
      <w:r w:rsidRPr="00FE5426">
        <w:rPr>
          <w:rFonts w:ascii="Prestige12 BT" w:hAnsi="Prestige12 BT"/>
          <w:sz w:val="18"/>
        </w:rPr>
        <w:tab/>
        <w:t xml:space="preserve"> 49 </w:t>
      </w:r>
      <w:r w:rsidRPr="00FE5426">
        <w:rPr>
          <w:rFonts w:ascii="Prestige12 BT" w:hAnsi="Prestige12 BT"/>
          <w:sz w:val="18"/>
        </w:rPr>
        <w:tab/>
        <w:t>acunioth</w:t>
      </w:r>
      <w:r w:rsidRPr="00FE5426">
        <w:rPr>
          <w:rFonts w:ascii="Prestige12 BT" w:hAnsi="Prestige12 BT"/>
          <w:sz w:val="18"/>
        </w:rPr>
        <w:tab/>
        <w:t>Number of acres of other unimproved land in farms,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50 </w:t>
      </w:r>
      <w:r w:rsidRPr="00FE5426">
        <w:rPr>
          <w:rFonts w:ascii="Prestige12 BT" w:hAnsi="Prestige12 BT"/>
          <w:sz w:val="18"/>
        </w:rPr>
        <w:tab/>
        <w:t>farmval</w:t>
      </w:r>
      <w:r w:rsidRPr="00FE5426">
        <w:rPr>
          <w:rFonts w:ascii="Prestige12 BT" w:hAnsi="Prestige12 BT"/>
          <w:sz w:val="18"/>
        </w:rPr>
        <w:tab/>
        <w:t>Value of farm land, fences &amp; buildings,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51 </w:t>
      </w:r>
      <w:r w:rsidRPr="00FE5426">
        <w:rPr>
          <w:rFonts w:ascii="Prestige12 BT" w:hAnsi="Prestige12 BT"/>
          <w:sz w:val="18"/>
        </w:rPr>
        <w:tab/>
        <w:t>equipval</w:t>
      </w:r>
      <w:r w:rsidRPr="00FE5426">
        <w:rPr>
          <w:rFonts w:ascii="Prestige12 BT" w:hAnsi="Prestige12 BT"/>
          <w:sz w:val="18"/>
        </w:rPr>
        <w:tab/>
        <w:t>Value of farm implements &amp; machinery, 1880</w:t>
      </w:r>
    </w:p>
    <w:p w:rsidR="006C48E6" w:rsidRPr="00FE5426" w:rsidRDefault="006C48E6" w:rsidP="00B715C5">
      <w:pPr>
        <w:rPr>
          <w:rFonts w:ascii="Prestige12 BT" w:hAnsi="Prestige12 BT"/>
          <w:sz w:val="18"/>
        </w:rPr>
      </w:pPr>
      <w:r w:rsidRPr="00FE5426">
        <w:rPr>
          <w:rFonts w:ascii="Prestige12 BT" w:hAnsi="Prestige12 BT"/>
          <w:sz w:val="18"/>
        </w:rPr>
        <w:tab/>
        <w:t xml:space="preserve"> 52 </w:t>
      </w:r>
      <w:r w:rsidRPr="00FE5426">
        <w:rPr>
          <w:rFonts w:ascii="Prestige12 BT" w:hAnsi="Prestige12 BT"/>
          <w:sz w:val="18"/>
        </w:rPr>
        <w:tab/>
        <w:t>livstock</w:t>
      </w:r>
      <w:r w:rsidRPr="00FE5426">
        <w:rPr>
          <w:rFonts w:ascii="Prestige12 BT" w:hAnsi="Prestige12 BT"/>
          <w:sz w:val="18"/>
        </w:rPr>
        <w:tab/>
        <w:t>Value of livestock on farms, June 1, 1880</w:t>
      </w:r>
    </w:p>
    <w:p w:rsidR="006C48E6" w:rsidRPr="00FE5426" w:rsidRDefault="006C48E6" w:rsidP="00B715C5">
      <w:pPr>
        <w:rPr>
          <w:rFonts w:ascii="Prestige12 BT" w:hAnsi="Prestige12 BT"/>
          <w:sz w:val="18"/>
        </w:rPr>
      </w:pPr>
      <w:r w:rsidRPr="00FE5426">
        <w:rPr>
          <w:rFonts w:ascii="Prestige12 BT" w:hAnsi="Prestige12 BT"/>
          <w:sz w:val="18"/>
        </w:rPr>
        <w:tab/>
        <w:t xml:space="preserve"> 53 </w:t>
      </w:r>
      <w:r w:rsidRPr="00FE5426">
        <w:rPr>
          <w:rFonts w:ascii="Prestige12 BT" w:hAnsi="Prestige12 BT"/>
          <w:sz w:val="18"/>
        </w:rPr>
        <w:tab/>
        <w:t>farfence</w:t>
      </w:r>
      <w:r w:rsidRPr="00FE5426">
        <w:rPr>
          <w:rFonts w:ascii="Prestige12 BT" w:hAnsi="Prestige12 BT"/>
          <w:sz w:val="18"/>
        </w:rPr>
        <w:tab/>
        <w:t>Cost of building &amp; repairing fences, 1879</w:t>
      </w:r>
    </w:p>
    <w:p w:rsidR="006C48E6" w:rsidRPr="00FE5426" w:rsidRDefault="006C48E6" w:rsidP="00B715C5">
      <w:pPr>
        <w:rPr>
          <w:rFonts w:ascii="Prestige12 BT" w:hAnsi="Prestige12 BT"/>
          <w:sz w:val="18"/>
        </w:rPr>
      </w:pPr>
      <w:r w:rsidRPr="00FE5426">
        <w:rPr>
          <w:rFonts w:ascii="Prestige12 BT" w:hAnsi="Prestige12 BT"/>
          <w:sz w:val="18"/>
        </w:rPr>
        <w:tab/>
        <w:t xml:space="preserve"> 54 </w:t>
      </w:r>
      <w:r w:rsidRPr="00FE5426">
        <w:rPr>
          <w:rFonts w:ascii="Prestige12 BT" w:hAnsi="Prestige12 BT"/>
          <w:sz w:val="18"/>
        </w:rPr>
        <w:tab/>
        <w:t>farmfert</w:t>
      </w:r>
      <w:r w:rsidRPr="00FE5426">
        <w:rPr>
          <w:rFonts w:ascii="Prestige12 BT" w:hAnsi="Prestige12 BT"/>
          <w:sz w:val="18"/>
        </w:rPr>
        <w:tab/>
        <w:t>Cost of farm fertilizers purchased, 1879</w:t>
      </w:r>
    </w:p>
    <w:p w:rsidR="006C48E6" w:rsidRPr="00FE5426" w:rsidRDefault="006C48E6" w:rsidP="00B715C5">
      <w:pPr>
        <w:rPr>
          <w:rFonts w:ascii="Prestige12 BT" w:hAnsi="Prestige12 BT"/>
          <w:sz w:val="18"/>
        </w:rPr>
      </w:pPr>
      <w:r w:rsidRPr="00FE5426">
        <w:rPr>
          <w:rFonts w:ascii="Prestige12 BT" w:hAnsi="Prestige12 BT"/>
          <w:sz w:val="18"/>
        </w:rPr>
        <w:tab/>
        <w:t xml:space="preserve"> 55 </w:t>
      </w:r>
      <w:r w:rsidRPr="00FE5426">
        <w:rPr>
          <w:rFonts w:ascii="Prestige12 BT" w:hAnsi="Prestige12 BT"/>
          <w:sz w:val="18"/>
        </w:rPr>
        <w:tab/>
        <w:t>farmout</w:t>
      </w:r>
      <w:r w:rsidRPr="00FE5426">
        <w:rPr>
          <w:rFonts w:ascii="Prestige12 BT" w:hAnsi="Prestige12 BT"/>
          <w:sz w:val="18"/>
        </w:rPr>
        <w:tab/>
        <w:t>Estimated value of all farm products, 1879</w:t>
      </w:r>
    </w:p>
    <w:p w:rsidR="006C48E6" w:rsidRPr="00FE5426" w:rsidRDefault="006C48E6" w:rsidP="00B715C5">
      <w:pPr>
        <w:rPr>
          <w:rFonts w:ascii="Prestige12 BT" w:hAnsi="Prestige12 BT"/>
          <w:sz w:val="18"/>
        </w:rPr>
      </w:pPr>
      <w:r w:rsidRPr="00FE5426">
        <w:rPr>
          <w:rFonts w:ascii="Prestige12 BT" w:hAnsi="Prestige12 BT"/>
          <w:sz w:val="18"/>
        </w:rPr>
        <w:tab/>
        <w:t xml:space="preserve"> 56</w:t>
      </w:r>
      <w:r w:rsidRPr="00FE5426">
        <w:rPr>
          <w:rFonts w:ascii="Prestige12 BT" w:hAnsi="Prestige12 BT"/>
          <w:sz w:val="18"/>
        </w:rPr>
        <w:tab/>
        <w:t>horses</w:t>
      </w:r>
      <w:r w:rsidRPr="00FE5426">
        <w:rPr>
          <w:rFonts w:ascii="Prestige12 BT" w:hAnsi="Prestige12 BT"/>
          <w:sz w:val="18"/>
        </w:rPr>
        <w:tab/>
      </w:r>
      <w:r w:rsidRPr="00FE5426">
        <w:rPr>
          <w:rFonts w:ascii="Prestige12 BT" w:hAnsi="Prestige12 BT"/>
          <w:sz w:val="18"/>
        </w:rPr>
        <w:tab/>
        <w:t>Number of horses,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57</w:t>
      </w:r>
      <w:r w:rsidRPr="00FE5426">
        <w:rPr>
          <w:rFonts w:ascii="Prestige12 BT" w:hAnsi="Prestige12 BT"/>
          <w:sz w:val="18"/>
        </w:rPr>
        <w:tab/>
        <w:t>mules</w:t>
      </w:r>
      <w:r w:rsidRPr="00FE5426">
        <w:rPr>
          <w:rFonts w:ascii="Prestige12 BT" w:hAnsi="Prestige12 BT"/>
          <w:sz w:val="18"/>
        </w:rPr>
        <w:tab/>
      </w:r>
      <w:r w:rsidRPr="00FE5426">
        <w:rPr>
          <w:rFonts w:ascii="Prestige12 BT" w:hAnsi="Prestige12 BT"/>
          <w:sz w:val="18"/>
        </w:rPr>
        <w:tab/>
        <w:t>Number of asses and mules,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58</w:t>
      </w:r>
      <w:r w:rsidRPr="00FE5426">
        <w:rPr>
          <w:rFonts w:ascii="Prestige12 BT" w:hAnsi="Prestige12 BT"/>
          <w:sz w:val="18"/>
        </w:rPr>
        <w:tab/>
        <w:t>oxen</w:t>
      </w:r>
      <w:r w:rsidRPr="00FE5426">
        <w:rPr>
          <w:rFonts w:ascii="Prestige12 BT" w:hAnsi="Prestige12 BT"/>
          <w:sz w:val="18"/>
        </w:rPr>
        <w:tab/>
      </w:r>
      <w:r w:rsidRPr="00FE5426">
        <w:rPr>
          <w:rFonts w:ascii="Prestige12 BT" w:hAnsi="Prestige12 BT"/>
          <w:sz w:val="18"/>
        </w:rPr>
        <w:tab/>
        <w:t>Number of working oxen, 1880</w:t>
      </w:r>
    </w:p>
    <w:p w:rsidR="006C48E6" w:rsidRPr="00FE5426" w:rsidRDefault="006C48E6" w:rsidP="00B715C5">
      <w:pPr>
        <w:rPr>
          <w:rFonts w:ascii="Prestige12 BT" w:hAnsi="Prestige12 BT"/>
          <w:sz w:val="18"/>
        </w:rPr>
      </w:pPr>
      <w:r w:rsidRPr="00FE5426">
        <w:rPr>
          <w:rFonts w:ascii="Prestige12 BT" w:hAnsi="Prestige12 BT"/>
          <w:sz w:val="18"/>
        </w:rPr>
        <w:tab/>
        <w:t xml:space="preserve"> 59</w:t>
      </w:r>
      <w:r w:rsidRPr="00FE5426">
        <w:rPr>
          <w:rFonts w:ascii="Prestige12 BT" w:hAnsi="Prestige12 BT"/>
          <w:sz w:val="18"/>
        </w:rPr>
        <w:tab/>
        <w:t>cows</w:t>
      </w:r>
      <w:r w:rsidRPr="00FE5426">
        <w:rPr>
          <w:rFonts w:ascii="Prestige12 BT" w:hAnsi="Prestige12 BT"/>
          <w:sz w:val="18"/>
        </w:rPr>
        <w:tab/>
      </w:r>
      <w:r w:rsidRPr="00FE5426">
        <w:rPr>
          <w:rFonts w:ascii="Prestige12 BT" w:hAnsi="Prestige12 BT"/>
          <w:sz w:val="18"/>
        </w:rPr>
        <w:tab/>
        <w:t>Number of milch cows, 1880</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 xml:space="preserve"> 60</w:t>
      </w:r>
      <w:r w:rsidRPr="00FE5426">
        <w:rPr>
          <w:rFonts w:ascii="Prestige12 BT" w:hAnsi="Prestige12 BT"/>
          <w:sz w:val="18"/>
        </w:rPr>
        <w:tab/>
        <w:t>otcattle</w:t>
      </w:r>
      <w:r w:rsidRPr="00FE5426">
        <w:rPr>
          <w:rFonts w:ascii="Prestige12 BT" w:hAnsi="Prestige12 BT"/>
          <w:sz w:val="18"/>
        </w:rPr>
        <w:tab/>
        <w:t>Number of other cattle, 1880</w:t>
      </w:r>
    </w:p>
    <w:p w:rsidR="006C48E6" w:rsidRPr="00FE5426" w:rsidRDefault="006C48E6" w:rsidP="00B715C5">
      <w:pPr>
        <w:rPr>
          <w:rFonts w:ascii="Prestige12 BT" w:hAnsi="Prestige12 BT"/>
          <w:sz w:val="18"/>
        </w:rPr>
      </w:pPr>
      <w:r w:rsidRPr="00FE5426">
        <w:rPr>
          <w:rFonts w:ascii="Prestige12 BT" w:hAnsi="Prestige12 BT"/>
          <w:sz w:val="18"/>
        </w:rPr>
        <w:tab/>
        <w:t xml:space="preserve"> 61</w:t>
      </w:r>
      <w:r w:rsidRPr="00FE5426">
        <w:rPr>
          <w:rFonts w:ascii="Prestige12 BT" w:hAnsi="Prestige12 BT"/>
          <w:sz w:val="18"/>
        </w:rPr>
        <w:tab/>
        <w:t>sheep</w:t>
      </w:r>
      <w:r w:rsidRPr="00FE5426">
        <w:rPr>
          <w:rFonts w:ascii="Prestige12 BT" w:hAnsi="Prestige12 BT"/>
          <w:sz w:val="18"/>
        </w:rPr>
        <w:tab/>
      </w:r>
      <w:r w:rsidRPr="00FE5426">
        <w:rPr>
          <w:rFonts w:ascii="Prestige12 BT" w:hAnsi="Prestige12 BT"/>
          <w:sz w:val="18"/>
        </w:rPr>
        <w:tab/>
        <w:t>Number of sheep, 1880</w:t>
      </w:r>
    </w:p>
    <w:p w:rsidR="006C48E6" w:rsidRPr="00FE5426" w:rsidRDefault="006C48E6" w:rsidP="00B715C5">
      <w:pPr>
        <w:rPr>
          <w:rFonts w:ascii="Prestige12 BT" w:hAnsi="Prestige12 BT"/>
          <w:sz w:val="18"/>
        </w:rPr>
      </w:pPr>
      <w:r w:rsidRPr="00FE5426">
        <w:rPr>
          <w:rFonts w:ascii="Prestige12 BT" w:hAnsi="Prestige12 BT"/>
          <w:sz w:val="18"/>
        </w:rPr>
        <w:tab/>
        <w:t xml:space="preserve"> 62</w:t>
      </w:r>
      <w:r w:rsidRPr="00FE5426">
        <w:rPr>
          <w:rFonts w:ascii="Prestige12 BT" w:hAnsi="Prestige12 BT"/>
          <w:sz w:val="18"/>
        </w:rPr>
        <w:tab/>
        <w:t>swine</w:t>
      </w:r>
      <w:r w:rsidRPr="00FE5426">
        <w:rPr>
          <w:rFonts w:ascii="Prestige12 BT" w:hAnsi="Prestige12 BT"/>
          <w:sz w:val="18"/>
        </w:rPr>
        <w:tab/>
      </w:r>
      <w:r w:rsidRPr="00FE5426">
        <w:rPr>
          <w:rFonts w:ascii="Prestige12 BT" w:hAnsi="Prestige12 BT"/>
          <w:sz w:val="18"/>
        </w:rPr>
        <w:tab/>
        <w:t>Number of pigs, 1880</w:t>
      </w:r>
    </w:p>
    <w:p w:rsidR="006C48E6" w:rsidRPr="00FE5426" w:rsidRDefault="006C48E6" w:rsidP="00B715C5">
      <w:pPr>
        <w:rPr>
          <w:rFonts w:ascii="Prestige12 BT" w:hAnsi="Prestige12 BT"/>
          <w:sz w:val="18"/>
        </w:rPr>
      </w:pPr>
      <w:r w:rsidRPr="00FE5426">
        <w:rPr>
          <w:rFonts w:ascii="Prestige12 BT" w:hAnsi="Prestige12 BT"/>
          <w:sz w:val="18"/>
        </w:rPr>
        <w:tab/>
        <w:t xml:space="preserve"> 63</w:t>
      </w:r>
      <w:r w:rsidRPr="00FE5426">
        <w:rPr>
          <w:rFonts w:ascii="Prestige12 BT" w:hAnsi="Prestige12 BT"/>
          <w:sz w:val="18"/>
        </w:rPr>
        <w:tab/>
        <w:t>wools80</w:t>
      </w:r>
      <w:r w:rsidRPr="00FE5426">
        <w:rPr>
          <w:rFonts w:ascii="Prestige12 BT" w:hAnsi="Prestige12 BT"/>
          <w:sz w:val="18"/>
        </w:rPr>
        <w:tab/>
        <w:t>Number of pounds of wool, spring clip of 1880</w:t>
      </w:r>
    </w:p>
    <w:p w:rsidR="006C48E6" w:rsidRPr="00FE5426" w:rsidRDefault="006C48E6" w:rsidP="00B715C5">
      <w:pPr>
        <w:rPr>
          <w:rFonts w:ascii="Prestige12 BT" w:hAnsi="Prestige12 BT"/>
          <w:sz w:val="18"/>
        </w:rPr>
      </w:pPr>
      <w:r w:rsidRPr="00FE5426">
        <w:rPr>
          <w:rFonts w:ascii="Prestige12 BT" w:hAnsi="Prestige12 BT"/>
          <w:sz w:val="18"/>
        </w:rPr>
        <w:tab/>
        <w:t xml:space="preserve"> 64</w:t>
      </w:r>
      <w:r w:rsidRPr="00FE5426">
        <w:rPr>
          <w:rFonts w:ascii="Prestige12 BT" w:hAnsi="Prestige12 BT"/>
          <w:sz w:val="18"/>
        </w:rPr>
        <w:tab/>
        <w:t>milk</w:t>
      </w:r>
      <w:r w:rsidRPr="00FE5426">
        <w:rPr>
          <w:rFonts w:ascii="Prestige12 BT" w:hAnsi="Prestige12 BT"/>
          <w:sz w:val="18"/>
        </w:rPr>
        <w:tab/>
      </w:r>
      <w:r w:rsidRPr="00FE5426">
        <w:rPr>
          <w:rFonts w:ascii="Prestige12 BT" w:hAnsi="Prestige12 BT"/>
          <w:sz w:val="18"/>
        </w:rPr>
        <w:tab/>
        <w:t>Gallons of milk sent or sold to butter &amp; cheese factories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in 1879</w:t>
      </w:r>
    </w:p>
    <w:p w:rsidR="006C48E6" w:rsidRPr="00FE5426" w:rsidRDefault="006C48E6" w:rsidP="00B715C5">
      <w:pPr>
        <w:rPr>
          <w:rFonts w:ascii="Prestige12 BT" w:hAnsi="Prestige12 BT"/>
          <w:sz w:val="18"/>
        </w:rPr>
      </w:pPr>
      <w:r w:rsidRPr="00FE5426">
        <w:rPr>
          <w:rFonts w:ascii="Prestige12 BT" w:hAnsi="Prestige12 BT"/>
          <w:sz w:val="18"/>
        </w:rPr>
        <w:tab/>
        <w:t xml:space="preserve"> 65</w:t>
      </w:r>
      <w:r w:rsidRPr="00FE5426">
        <w:rPr>
          <w:rFonts w:ascii="Prestige12 BT" w:hAnsi="Prestige12 BT"/>
          <w:sz w:val="18"/>
        </w:rPr>
        <w:tab/>
        <w:t>butter</w:t>
      </w:r>
      <w:r w:rsidRPr="00FE5426">
        <w:rPr>
          <w:rFonts w:ascii="Prestige12 BT" w:hAnsi="Prestige12 BT"/>
          <w:sz w:val="18"/>
        </w:rPr>
        <w:tab/>
      </w:r>
      <w:r w:rsidRPr="00FE5426">
        <w:rPr>
          <w:rFonts w:ascii="Prestige12 BT" w:hAnsi="Prestige12 BT"/>
          <w:sz w:val="18"/>
        </w:rPr>
        <w:tab/>
        <w:t>Pounds of butter made on farms in 1879</w:t>
      </w:r>
    </w:p>
    <w:p w:rsidR="006C48E6" w:rsidRPr="00FE5426" w:rsidRDefault="006C48E6" w:rsidP="00B715C5">
      <w:pPr>
        <w:rPr>
          <w:rFonts w:ascii="Prestige12 BT" w:hAnsi="Prestige12 BT"/>
          <w:sz w:val="18"/>
        </w:rPr>
      </w:pPr>
      <w:r w:rsidRPr="00FE5426">
        <w:rPr>
          <w:rFonts w:ascii="Prestige12 BT" w:hAnsi="Prestige12 BT"/>
          <w:sz w:val="18"/>
        </w:rPr>
        <w:tab/>
        <w:t xml:space="preserve"> 66</w:t>
      </w:r>
      <w:r w:rsidRPr="00FE5426">
        <w:rPr>
          <w:rFonts w:ascii="Prestige12 BT" w:hAnsi="Prestige12 BT"/>
          <w:sz w:val="18"/>
        </w:rPr>
        <w:tab/>
        <w:t>cheese</w:t>
      </w:r>
      <w:r w:rsidRPr="00FE5426">
        <w:rPr>
          <w:rFonts w:ascii="Prestige12 BT" w:hAnsi="Prestige12 BT"/>
          <w:sz w:val="18"/>
        </w:rPr>
        <w:tab/>
      </w:r>
      <w:r w:rsidRPr="00FE5426">
        <w:rPr>
          <w:rFonts w:ascii="Prestige12 BT" w:hAnsi="Prestige12 BT"/>
          <w:sz w:val="18"/>
        </w:rPr>
        <w:tab/>
        <w:t>Pounds of cheese made on farms in 1879</w:t>
      </w:r>
    </w:p>
    <w:p w:rsidR="006C48E6" w:rsidRPr="00FE5426" w:rsidRDefault="006C48E6" w:rsidP="00B715C5">
      <w:pPr>
        <w:rPr>
          <w:rFonts w:ascii="Prestige12 BT" w:hAnsi="Prestige12 BT"/>
          <w:sz w:val="18"/>
        </w:rPr>
      </w:pPr>
      <w:r w:rsidRPr="00FE5426">
        <w:rPr>
          <w:rFonts w:ascii="Prestige12 BT" w:hAnsi="Prestige12 BT"/>
          <w:sz w:val="18"/>
        </w:rPr>
        <w:tab/>
        <w:t xml:space="preserve"> 67</w:t>
      </w:r>
      <w:r w:rsidRPr="00FE5426">
        <w:rPr>
          <w:rFonts w:ascii="Prestige12 BT" w:hAnsi="Prestige12 BT"/>
          <w:sz w:val="18"/>
        </w:rPr>
        <w:tab/>
        <w:t>barley</w:t>
      </w:r>
      <w:r w:rsidRPr="00FE5426">
        <w:rPr>
          <w:rFonts w:ascii="Prestige12 BT" w:hAnsi="Prestige12 BT"/>
          <w:sz w:val="18"/>
        </w:rPr>
        <w:tab/>
      </w:r>
      <w:r w:rsidRPr="00FE5426">
        <w:rPr>
          <w:rFonts w:ascii="Prestige12 BT" w:hAnsi="Prestige12 BT"/>
          <w:sz w:val="18"/>
        </w:rPr>
        <w:tab/>
        <w:t>Number of acres planted in barley, 1879</w:t>
      </w:r>
    </w:p>
    <w:p w:rsidR="006C48E6" w:rsidRPr="00FE5426" w:rsidRDefault="006C48E6" w:rsidP="00B715C5">
      <w:pPr>
        <w:rPr>
          <w:rFonts w:ascii="Prestige12 BT" w:hAnsi="Prestige12 BT"/>
          <w:sz w:val="18"/>
        </w:rPr>
      </w:pPr>
      <w:r w:rsidRPr="00FE5426">
        <w:rPr>
          <w:rFonts w:ascii="Prestige12 BT" w:hAnsi="Prestige12 BT"/>
          <w:sz w:val="18"/>
        </w:rPr>
        <w:tab/>
        <w:t xml:space="preserve"> 68 </w:t>
      </w:r>
      <w:r w:rsidRPr="00FE5426">
        <w:rPr>
          <w:rFonts w:ascii="Prestige12 BT" w:hAnsi="Prestige12 BT"/>
          <w:sz w:val="18"/>
        </w:rPr>
        <w:tab/>
        <w:t>barley</w:t>
      </w:r>
      <w:r w:rsidRPr="00FE5426">
        <w:rPr>
          <w:rFonts w:ascii="Prestige12 BT" w:hAnsi="Prestige12 BT"/>
          <w:sz w:val="18"/>
        </w:rPr>
        <w:tab/>
      </w:r>
      <w:r w:rsidRPr="00FE5426">
        <w:rPr>
          <w:rFonts w:ascii="Prestige12 BT" w:hAnsi="Prestige12 BT"/>
          <w:sz w:val="18"/>
        </w:rPr>
        <w:tab/>
        <w:t>Number of bushels of barley produced, 1879</w:t>
      </w:r>
    </w:p>
    <w:p w:rsidR="006C48E6" w:rsidRPr="00FE5426" w:rsidRDefault="006C48E6" w:rsidP="00B715C5">
      <w:pPr>
        <w:rPr>
          <w:rFonts w:ascii="Prestige12 BT" w:hAnsi="Prestige12 BT"/>
          <w:sz w:val="18"/>
        </w:rPr>
      </w:pPr>
      <w:r w:rsidRPr="00FE5426">
        <w:rPr>
          <w:rFonts w:ascii="Prestige12 BT" w:hAnsi="Prestige12 BT"/>
          <w:sz w:val="18"/>
        </w:rPr>
        <w:lastRenderedPageBreak/>
        <w:tab/>
        <w:t xml:space="preserve"> 69</w:t>
      </w:r>
      <w:r w:rsidRPr="00FE5426">
        <w:rPr>
          <w:rFonts w:ascii="Prestige12 BT" w:hAnsi="Prestige12 BT"/>
          <w:sz w:val="18"/>
        </w:rPr>
        <w:tab/>
        <w:t>buckwhac</w:t>
      </w:r>
      <w:r w:rsidRPr="00FE5426">
        <w:rPr>
          <w:rFonts w:ascii="Prestige12 BT" w:hAnsi="Prestige12 BT"/>
          <w:sz w:val="18"/>
        </w:rPr>
        <w:tab/>
        <w:t>Number of acres planted in buckwheat, 1879</w:t>
      </w:r>
    </w:p>
    <w:p w:rsidR="006C48E6" w:rsidRPr="00FE5426" w:rsidRDefault="006C48E6" w:rsidP="00B715C5">
      <w:pPr>
        <w:rPr>
          <w:rFonts w:ascii="Prestige12 BT" w:hAnsi="Prestige12 BT"/>
          <w:sz w:val="18"/>
        </w:rPr>
      </w:pPr>
      <w:r w:rsidRPr="00FE5426">
        <w:rPr>
          <w:rFonts w:ascii="Prestige12 BT" w:hAnsi="Prestige12 BT"/>
          <w:sz w:val="18"/>
        </w:rPr>
        <w:tab/>
        <w:t xml:space="preserve"> 70 </w:t>
      </w:r>
      <w:r w:rsidRPr="00FE5426">
        <w:rPr>
          <w:rFonts w:ascii="Prestige12 BT" w:hAnsi="Prestige12 BT"/>
          <w:sz w:val="18"/>
        </w:rPr>
        <w:tab/>
        <w:t>buckwhea</w:t>
      </w:r>
      <w:r w:rsidRPr="00FE5426">
        <w:rPr>
          <w:rFonts w:ascii="Prestige12 BT" w:hAnsi="Prestige12 BT"/>
          <w:sz w:val="18"/>
        </w:rPr>
        <w:tab/>
        <w:t>Number of bushels of buckwheat produced, 1879</w:t>
      </w:r>
    </w:p>
    <w:p w:rsidR="006C48E6" w:rsidRPr="00FE5426" w:rsidRDefault="006C48E6" w:rsidP="00B715C5">
      <w:pPr>
        <w:rPr>
          <w:rFonts w:ascii="Prestige12 BT" w:hAnsi="Prestige12 BT"/>
          <w:sz w:val="18"/>
        </w:rPr>
      </w:pPr>
      <w:r w:rsidRPr="00FE5426">
        <w:rPr>
          <w:rFonts w:ascii="Prestige12 BT" w:hAnsi="Prestige12 BT"/>
          <w:sz w:val="18"/>
        </w:rPr>
        <w:tab/>
        <w:t xml:space="preserve"> 71</w:t>
      </w:r>
      <w:r w:rsidRPr="00FE5426">
        <w:rPr>
          <w:rFonts w:ascii="Prestige12 BT" w:hAnsi="Prestige12 BT"/>
          <w:sz w:val="18"/>
        </w:rPr>
        <w:tab/>
        <w:t>cornac</w:t>
      </w:r>
      <w:r w:rsidRPr="00FE5426">
        <w:rPr>
          <w:rFonts w:ascii="Prestige12 BT" w:hAnsi="Prestige12 BT"/>
          <w:sz w:val="18"/>
        </w:rPr>
        <w:tab/>
      </w:r>
      <w:r w:rsidRPr="00FE5426">
        <w:rPr>
          <w:rFonts w:ascii="Prestige12 BT" w:hAnsi="Prestige12 BT"/>
          <w:sz w:val="18"/>
        </w:rPr>
        <w:tab/>
        <w:t>Number of acres planted in Indian corn, 1879</w:t>
      </w:r>
    </w:p>
    <w:p w:rsidR="006C48E6" w:rsidRPr="00FE5426" w:rsidRDefault="006C48E6" w:rsidP="00B715C5">
      <w:pPr>
        <w:rPr>
          <w:rFonts w:ascii="Prestige12 BT" w:hAnsi="Prestige12 BT"/>
          <w:sz w:val="18"/>
        </w:rPr>
      </w:pPr>
      <w:r w:rsidRPr="00FE5426">
        <w:rPr>
          <w:rFonts w:ascii="Prestige12 BT" w:hAnsi="Prestige12 BT"/>
          <w:sz w:val="18"/>
        </w:rPr>
        <w:tab/>
        <w:t xml:space="preserve"> 72 </w:t>
      </w:r>
      <w:r w:rsidRPr="00FE5426">
        <w:rPr>
          <w:rFonts w:ascii="Prestige12 BT" w:hAnsi="Prestige12 BT"/>
          <w:sz w:val="18"/>
        </w:rPr>
        <w:tab/>
        <w:t>corn</w:t>
      </w:r>
      <w:r w:rsidRPr="00FE5426">
        <w:rPr>
          <w:rFonts w:ascii="Prestige12 BT" w:hAnsi="Prestige12 BT"/>
          <w:sz w:val="18"/>
        </w:rPr>
        <w:tab/>
      </w:r>
      <w:r w:rsidRPr="00FE5426">
        <w:rPr>
          <w:rFonts w:ascii="Prestige12 BT" w:hAnsi="Prestige12 BT"/>
          <w:sz w:val="18"/>
        </w:rPr>
        <w:tab/>
        <w:t>Number of bushels of Indian corn produced, 1879</w:t>
      </w:r>
    </w:p>
    <w:p w:rsidR="006C48E6" w:rsidRPr="00FE5426" w:rsidRDefault="006C48E6" w:rsidP="00B715C5">
      <w:pPr>
        <w:rPr>
          <w:rFonts w:ascii="Prestige12 BT" w:hAnsi="Prestige12 BT"/>
          <w:sz w:val="18"/>
        </w:rPr>
      </w:pPr>
      <w:r w:rsidRPr="00FE5426">
        <w:rPr>
          <w:rFonts w:ascii="Prestige12 BT" w:hAnsi="Prestige12 BT"/>
          <w:sz w:val="18"/>
        </w:rPr>
        <w:tab/>
        <w:t xml:space="preserve"> 73</w:t>
      </w:r>
      <w:r w:rsidRPr="00FE5426">
        <w:rPr>
          <w:rFonts w:ascii="Prestige12 BT" w:hAnsi="Prestige12 BT"/>
          <w:sz w:val="18"/>
        </w:rPr>
        <w:tab/>
        <w:t>oatsac</w:t>
      </w:r>
      <w:r w:rsidRPr="00FE5426">
        <w:rPr>
          <w:rFonts w:ascii="Prestige12 BT" w:hAnsi="Prestige12 BT"/>
          <w:sz w:val="18"/>
        </w:rPr>
        <w:tab/>
      </w:r>
      <w:r w:rsidRPr="00FE5426">
        <w:rPr>
          <w:rFonts w:ascii="Prestige12 BT" w:hAnsi="Prestige12 BT"/>
          <w:sz w:val="18"/>
        </w:rPr>
        <w:tab/>
        <w:t>Number of acres planted in oats, 1879</w:t>
      </w:r>
    </w:p>
    <w:p w:rsidR="006C48E6" w:rsidRPr="00FE5426" w:rsidRDefault="006C48E6" w:rsidP="00B715C5">
      <w:pPr>
        <w:rPr>
          <w:rFonts w:ascii="Prestige12 BT" w:hAnsi="Prestige12 BT"/>
          <w:sz w:val="18"/>
        </w:rPr>
      </w:pPr>
      <w:r w:rsidRPr="00FE5426">
        <w:rPr>
          <w:rFonts w:ascii="Prestige12 BT" w:hAnsi="Prestige12 BT"/>
          <w:sz w:val="18"/>
        </w:rPr>
        <w:tab/>
        <w:t xml:space="preserve"> 74 </w:t>
      </w:r>
      <w:r w:rsidRPr="00FE5426">
        <w:rPr>
          <w:rFonts w:ascii="Prestige12 BT" w:hAnsi="Prestige12 BT"/>
          <w:sz w:val="18"/>
        </w:rPr>
        <w:tab/>
        <w:t>oats</w:t>
      </w:r>
      <w:r w:rsidRPr="00FE5426">
        <w:rPr>
          <w:rFonts w:ascii="Prestige12 BT" w:hAnsi="Prestige12 BT"/>
          <w:sz w:val="18"/>
        </w:rPr>
        <w:tab/>
      </w:r>
      <w:r w:rsidRPr="00FE5426">
        <w:rPr>
          <w:rFonts w:ascii="Prestige12 BT" w:hAnsi="Prestige12 BT"/>
          <w:sz w:val="18"/>
        </w:rPr>
        <w:tab/>
        <w:t>Number of bushels of oats produced, 1879</w:t>
      </w:r>
    </w:p>
    <w:p w:rsidR="006C48E6" w:rsidRPr="00FE5426" w:rsidRDefault="006C48E6" w:rsidP="00B715C5">
      <w:pPr>
        <w:rPr>
          <w:rFonts w:ascii="Prestige12 BT" w:hAnsi="Prestige12 BT"/>
          <w:sz w:val="18"/>
        </w:rPr>
      </w:pPr>
      <w:r w:rsidRPr="00FE5426">
        <w:rPr>
          <w:rFonts w:ascii="Prestige12 BT" w:hAnsi="Prestige12 BT"/>
          <w:sz w:val="18"/>
        </w:rPr>
        <w:tab/>
        <w:t xml:space="preserve"> 75</w:t>
      </w:r>
      <w:r w:rsidRPr="00FE5426">
        <w:rPr>
          <w:rFonts w:ascii="Prestige12 BT" w:hAnsi="Prestige12 BT"/>
          <w:sz w:val="18"/>
        </w:rPr>
        <w:tab/>
        <w:t>ryeac</w:t>
      </w:r>
      <w:r w:rsidRPr="00FE5426">
        <w:rPr>
          <w:rFonts w:ascii="Prestige12 BT" w:hAnsi="Prestige12 BT"/>
          <w:sz w:val="18"/>
        </w:rPr>
        <w:tab/>
      </w:r>
      <w:r w:rsidRPr="00FE5426">
        <w:rPr>
          <w:rFonts w:ascii="Prestige12 BT" w:hAnsi="Prestige12 BT"/>
          <w:sz w:val="18"/>
        </w:rPr>
        <w:tab/>
        <w:t>Number of acres planted in rye, 1879</w:t>
      </w:r>
    </w:p>
    <w:p w:rsidR="006C48E6" w:rsidRPr="00FE5426" w:rsidRDefault="006C48E6" w:rsidP="00B715C5">
      <w:pPr>
        <w:rPr>
          <w:rFonts w:ascii="Prestige12 BT" w:hAnsi="Prestige12 BT"/>
          <w:sz w:val="18"/>
        </w:rPr>
      </w:pPr>
      <w:r w:rsidRPr="00FE5426">
        <w:rPr>
          <w:rFonts w:ascii="Prestige12 BT" w:hAnsi="Prestige12 BT"/>
          <w:sz w:val="18"/>
        </w:rPr>
        <w:tab/>
        <w:t xml:space="preserve"> 76 </w:t>
      </w:r>
      <w:r w:rsidRPr="00FE5426">
        <w:rPr>
          <w:rFonts w:ascii="Prestige12 BT" w:hAnsi="Prestige12 BT"/>
          <w:sz w:val="18"/>
        </w:rPr>
        <w:tab/>
        <w:t>rye</w:t>
      </w:r>
      <w:r w:rsidRPr="00FE5426">
        <w:rPr>
          <w:rFonts w:ascii="Prestige12 BT" w:hAnsi="Prestige12 BT"/>
          <w:sz w:val="18"/>
        </w:rPr>
        <w:tab/>
      </w:r>
      <w:r w:rsidRPr="00FE5426">
        <w:rPr>
          <w:rFonts w:ascii="Prestige12 BT" w:hAnsi="Prestige12 BT"/>
          <w:sz w:val="18"/>
        </w:rPr>
        <w:tab/>
        <w:t>Number of bushels of rye produced, 1879</w:t>
      </w:r>
    </w:p>
    <w:p w:rsidR="006C48E6" w:rsidRPr="00FE5426" w:rsidRDefault="006C48E6" w:rsidP="00B715C5">
      <w:pPr>
        <w:rPr>
          <w:rFonts w:ascii="Prestige12 BT" w:hAnsi="Prestige12 BT"/>
          <w:sz w:val="18"/>
        </w:rPr>
      </w:pPr>
      <w:r w:rsidRPr="00FE5426">
        <w:rPr>
          <w:rFonts w:ascii="Prestige12 BT" w:hAnsi="Prestige12 BT"/>
          <w:sz w:val="18"/>
        </w:rPr>
        <w:tab/>
        <w:t xml:space="preserve"> 77</w:t>
      </w:r>
      <w:r w:rsidRPr="00FE5426">
        <w:rPr>
          <w:rFonts w:ascii="Prestige12 BT" w:hAnsi="Prestige12 BT"/>
          <w:sz w:val="18"/>
        </w:rPr>
        <w:tab/>
        <w:t>wheatac</w:t>
      </w:r>
      <w:r w:rsidRPr="00FE5426">
        <w:rPr>
          <w:rFonts w:ascii="Prestige12 BT" w:hAnsi="Prestige12 BT"/>
          <w:sz w:val="18"/>
        </w:rPr>
        <w:tab/>
        <w:t>Number of acres planted in wheat, 1879</w:t>
      </w:r>
    </w:p>
    <w:p w:rsidR="006C48E6" w:rsidRPr="00FE5426" w:rsidRDefault="006C48E6" w:rsidP="00B715C5">
      <w:pPr>
        <w:rPr>
          <w:rFonts w:ascii="Prestige12 BT" w:hAnsi="Prestige12 BT"/>
          <w:sz w:val="18"/>
        </w:rPr>
      </w:pPr>
      <w:r w:rsidRPr="00FE5426">
        <w:rPr>
          <w:rFonts w:ascii="Prestige12 BT" w:hAnsi="Prestige12 BT"/>
          <w:sz w:val="18"/>
        </w:rPr>
        <w:tab/>
        <w:t xml:space="preserve"> 78 </w:t>
      </w:r>
      <w:r w:rsidRPr="00FE5426">
        <w:rPr>
          <w:rFonts w:ascii="Prestige12 BT" w:hAnsi="Prestige12 BT"/>
          <w:sz w:val="18"/>
        </w:rPr>
        <w:tab/>
        <w:t>wheat</w:t>
      </w:r>
      <w:r w:rsidRPr="00FE5426">
        <w:rPr>
          <w:rFonts w:ascii="Prestige12 BT" w:hAnsi="Prestige12 BT"/>
          <w:sz w:val="18"/>
        </w:rPr>
        <w:tab/>
      </w:r>
      <w:r w:rsidRPr="00FE5426">
        <w:rPr>
          <w:rFonts w:ascii="Prestige12 BT" w:hAnsi="Prestige12 BT"/>
          <w:sz w:val="18"/>
        </w:rPr>
        <w:tab/>
        <w:t>Number of bushels of wheat produced, 1879</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rPr>
        <w:tab/>
        <w:t xml:space="preserve"> 79</w:t>
      </w:r>
      <w:r w:rsidRPr="00FE5426">
        <w:rPr>
          <w:rFonts w:ascii="Prestige12 BT" w:hAnsi="Prestige12 BT"/>
          <w:sz w:val="18"/>
        </w:rPr>
        <w:tab/>
        <w:t>cottonac</w:t>
      </w:r>
      <w:r w:rsidRPr="00FE5426">
        <w:rPr>
          <w:rFonts w:ascii="Prestige12 BT" w:hAnsi="Prestige12 BT"/>
          <w:sz w:val="18"/>
        </w:rPr>
        <w:tab/>
        <w:t>Number of acres planted in cotton, 1879</w:t>
      </w:r>
    </w:p>
    <w:p w:rsidR="006C48E6" w:rsidRPr="00FE5426" w:rsidRDefault="006C48E6" w:rsidP="00B715C5">
      <w:pPr>
        <w:rPr>
          <w:rFonts w:ascii="Prestige12 BT" w:hAnsi="Prestige12 BT"/>
          <w:sz w:val="18"/>
        </w:rPr>
      </w:pPr>
      <w:r w:rsidRPr="00FE5426">
        <w:rPr>
          <w:rFonts w:ascii="Prestige12 BT" w:hAnsi="Prestige12 BT"/>
          <w:sz w:val="18"/>
        </w:rPr>
        <w:tab/>
        <w:t xml:space="preserve"> 80</w:t>
      </w:r>
      <w:r w:rsidRPr="00FE5426">
        <w:rPr>
          <w:rFonts w:ascii="Prestige12 BT" w:hAnsi="Prestige12 BT"/>
          <w:sz w:val="18"/>
        </w:rPr>
        <w:tab/>
        <w:t>cotton</w:t>
      </w:r>
      <w:r w:rsidRPr="00FE5426">
        <w:rPr>
          <w:rFonts w:ascii="Prestige12 BT" w:hAnsi="Prestige12 BT"/>
          <w:sz w:val="18"/>
        </w:rPr>
        <w:tab/>
      </w:r>
      <w:r w:rsidRPr="00FE5426">
        <w:rPr>
          <w:rFonts w:ascii="Prestige12 BT" w:hAnsi="Prestige12 BT"/>
          <w:sz w:val="18"/>
        </w:rPr>
        <w:tab/>
        <w:t>Number of bales of cotton produced (bales of 400 lbs.), 1879</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rPr>
        <w:tab/>
        <w:t xml:space="preserve"> 81</w:t>
      </w:r>
      <w:r w:rsidRPr="00FE5426">
        <w:rPr>
          <w:rFonts w:ascii="Prestige12 BT" w:hAnsi="Prestige12 BT"/>
          <w:sz w:val="18"/>
        </w:rPr>
        <w:tab/>
        <w:t>flaxseed</w:t>
      </w:r>
      <w:r w:rsidRPr="00FE5426">
        <w:rPr>
          <w:rFonts w:ascii="Prestige12 BT" w:hAnsi="Prestige12 BT"/>
          <w:sz w:val="18"/>
        </w:rPr>
        <w:tab/>
        <w:t>Number of bushels of flaxseed produced, 1879</w:t>
      </w:r>
    </w:p>
    <w:p w:rsidR="006C48E6" w:rsidRPr="00FE5426" w:rsidRDefault="006C48E6" w:rsidP="00B715C5">
      <w:pPr>
        <w:rPr>
          <w:rFonts w:ascii="Prestige12 BT" w:hAnsi="Prestige12 BT"/>
          <w:sz w:val="18"/>
        </w:rPr>
      </w:pPr>
      <w:r w:rsidRPr="00FE5426">
        <w:rPr>
          <w:rFonts w:ascii="Prestige12 BT" w:hAnsi="Prestige12 BT"/>
          <w:sz w:val="18"/>
        </w:rPr>
        <w:tab/>
        <w:t xml:space="preserve"> 82</w:t>
      </w:r>
      <w:r w:rsidRPr="00FE5426">
        <w:rPr>
          <w:rFonts w:ascii="Prestige12 BT" w:hAnsi="Prestige12 BT"/>
          <w:sz w:val="18"/>
        </w:rPr>
        <w:tab/>
        <w:t>flaxstrw</w:t>
      </w:r>
      <w:r w:rsidRPr="00FE5426">
        <w:rPr>
          <w:rFonts w:ascii="Prestige12 BT" w:hAnsi="Prestige12 BT"/>
          <w:sz w:val="18"/>
        </w:rPr>
        <w:tab/>
        <w:t>Number of tons of flax straw produced, 1879</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rPr>
        <w:tab/>
        <w:t xml:space="preserve"> 83</w:t>
      </w:r>
      <w:r w:rsidRPr="00FE5426">
        <w:rPr>
          <w:rFonts w:ascii="Prestige12 BT" w:hAnsi="Prestige12 BT"/>
          <w:sz w:val="18"/>
        </w:rPr>
        <w:tab/>
        <w:t>flaxfibr</w:t>
      </w:r>
      <w:r w:rsidRPr="00FE5426">
        <w:rPr>
          <w:rFonts w:ascii="Prestige12 BT" w:hAnsi="Prestige12 BT"/>
          <w:sz w:val="18"/>
        </w:rPr>
        <w:tab/>
        <w:t>Number of pounds of flax fiber produced, 1879</w:t>
      </w:r>
    </w:p>
    <w:p w:rsidR="006C48E6" w:rsidRPr="00FE5426" w:rsidRDefault="006C48E6" w:rsidP="00B715C5">
      <w:pPr>
        <w:rPr>
          <w:rFonts w:ascii="Prestige12 BT" w:hAnsi="Prestige12 BT"/>
          <w:sz w:val="18"/>
        </w:rPr>
      </w:pPr>
      <w:r w:rsidRPr="00FE5426">
        <w:rPr>
          <w:rFonts w:ascii="Prestige12 BT" w:hAnsi="Prestige12 BT"/>
          <w:sz w:val="18"/>
        </w:rPr>
        <w:tab/>
        <w:t xml:space="preserve"> 84</w:t>
      </w:r>
      <w:r w:rsidRPr="00FE5426">
        <w:rPr>
          <w:rFonts w:ascii="Prestige12 BT" w:hAnsi="Prestige12 BT"/>
          <w:sz w:val="18"/>
        </w:rPr>
        <w:tab/>
        <w:t>hemp</w:t>
      </w:r>
      <w:r w:rsidRPr="00FE5426">
        <w:rPr>
          <w:rFonts w:ascii="Prestige12 BT" w:hAnsi="Prestige12 BT"/>
          <w:sz w:val="18"/>
        </w:rPr>
        <w:tab/>
      </w:r>
      <w:r w:rsidRPr="00FE5426">
        <w:rPr>
          <w:rFonts w:ascii="Prestige12 BT" w:hAnsi="Prestige12 BT"/>
          <w:sz w:val="18"/>
        </w:rPr>
        <w:tab/>
        <w:t>Number of tons of hemp produced, 1879</w:t>
      </w:r>
    </w:p>
    <w:p w:rsidR="006C48E6" w:rsidRPr="00FE5426" w:rsidRDefault="006C48E6" w:rsidP="00B715C5">
      <w:pPr>
        <w:rPr>
          <w:rFonts w:ascii="Prestige12 BT" w:hAnsi="Prestige12 BT"/>
          <w:sz w:val="18"/>
        </w:rPr>
      </w:pPr>
      <w:r w:rsidRPr="00FE5426">
        <w:rPr>
          <w:rFonts w:ascii="Prestige12 BT" w:hAnsi="Prestige12 BT"/>
          <w:sz w:val="18"/>
        </w:rPr>
        <w:tab/>
        <w:t xml:space="preserve"> 85</w:t>
      </w:r>
      <w:r w:rsidRPr="00FE5426">
        <w:rPr>
          <w:rFonts w:ascii="Prestige12 BT" w:hAnsi="Prestige12 BT"/>
          <w:sz w:val="18"/>
        </w:rPr>
        <w:tab/>
        <w:t>csugarac</w:t>
      </w:r>
      <w:r w:rsidRPr="00FE5426">
        <w:rPr>
          <w:rFonts w:ascii="Prestige12 BT" w:hAnsi="Prestige12 BT"/>
          <w:sz w:val="18"/>
        </w:rPr>
        <w:tab/>
        <w:t>Number of acres planted in cane sugar, 1879</w:t>
      </w:r>
    </w:p>
    <w:p w:rsidR="006C48E6" w:rsidRPr="00FE5426" w:rsidRDefault="006C48E6" w:rsidP="00B715C5">
      <w:pPr>
        <w:rPr>
          <w:rFonts w:ascii="Prestige12 BT" w:hAnsi="Prestige12 BT"/>
          <w:sz w:val="18"/>
        </w:rPr>
      </w:pPr>
      <w:r w:rsidRPr="00FE5426">
        <w:rPr>
          <w:rFonts w:ascii="Prestige12 BT" w:hAnsi="Prestige12 BT"/>
          <w:sz w:val="18"/>
        </w:rPr>
        <w:tab/>
        <w:t xml:space="preserve"> 86</w:t>
      </w:r>
      <w:r w:rsidRPr="00FE5426">
        <w:rPr>
          <w:rFonts w:ascii="Prestige12 BT" w:hAnsi="Prestige12 BT"/>
          <w:sz w:val="18"/>
        </w:rPr>
        <w:tab/>
        <w:t>csugar</w:t>
      </w:r>
      <w:r w:rsidRPr="00FE5426">
        <w:rPr>
          <w:rFonts w:ascii="Prestige12 BT" w:hAnsi="Prestige12 BT"/>
          <w:sz w:val="18"/>
        </w:rPr>
        <w:tab/>
      </w:r>
      <w:r w:rsidRPr="00FE5426">
        <w:rPr>
          <w:rFonts w:ascii="Prestige12 BT" w:hAnsi="Prestige12 BT"/>
          <w:sz w:val="18"/>
        </w:rPr>
        <w:tab/>
        <w:t>Number of hogsheads of cane sugar produced (hogsheads of</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1,000 lbs.), 1879</w:t>
      </w:r>
    </w:p>
    <w:p w:rsidR="006C48E6" w:rsidRPr="00FE5426" w:rsidRDefault="006C48E6" w:rsidP="00B715C5">
      <w:pPr>
        <w:rPr>
          <w:rFonts w:ascii="Prestige12 BT" w:hAnsi="Prestige12 BT"/>
          <w:sz w:val="18"/>
        </w:rPr>
      </w:pPr>
      <w:r w:rsidRPr="00FE5426">
        <w:rPr>
          <w:rFonts w:ascii="Prestige12 BT" w:hAnsi="Prestige12 BT"/>
          <w:sz w:val="18"/>
        </w:rPr>
        <w:tab/>
        <w:t xml:space="preserve"> 87</w:t>
      </w:r>
      <w:r w:rsidRPr="00FE5426">
        <w:rPr>
          <w:rFonts w:ascii="Prestige12 BT" w:hAnsi="Prestige12 BT"/>
          <w:sz w:val="18"/>
        </w:rPr>
        <w:tab/>
        <w:t>cmolas</w:t>
      </w:r>
      <w:r w:rsidRPr="00FE5426">
        <w:rPr>
          <w:rFonts w:ascii="Prestige12 BT" w:hAnsi="Prestige12 BT"/>
          <w:sz w:val="18"/>
        </w:rPr>
        <w:tab/>
      </w:r>
      <w:r w:rsidRPr="00FE5426">
        <w:rPr>
          <w:rFonts w:ascii="Prestige12 BT" w:hAnsi="Prestige12 BT"/>
          <w:sz w:val="18"/>
        </w:rPr>
        <w:tab/>
        <w:t>Number of gallons of cane molasses produced, 1879</w:t>
      </w:r>
    </w:p>
    <w:p w:rsidR="006C48E6" w:rsidRPr="00FE5426" w:rsidRDefault="006C48E6" w:rsidP="00B715C5">
      <w:pPr>
        <w:rPr>
          <w:rFonts w:ascii="Prestige12 BT" w:hAnsi="Prestige12 BT"/>
          <w:sz w:val="18"/>
        </w:rPr>
      </w:pPr>
      <w:r w:rsidRPr="00FE5426">
        <w:rPr>
          <w:rFonts w:ascii="Prestige12 BT" w:hAnsi="Prestige12 BT"/>
          <w:sz w:val="18"/>
        </w:rPr>
        <w:tab/>
        <w:t xml:space="preserve"> 88</w:t>
      </w:r>
      <w:r w:rsidRPr="00FE5426">
        <w:rPr>
          <w:rFonts w:ascii="Prestige12 BT" w:hAnsi="Prestige12 BT"/>
          <w:sz w:val="18"/>
        </w:rPr>
        <w:tab/>
        <w:t>ssugar</w:t>
      </w:r>
      <w:r w:rsidRPr="00FE5426">
        <w:rPr>
          <w:rFonts w:ascii="Prestige12 BT" w:hAnsi="Prestige12 BT"/>
          <w:sz w:val="18"/>
        </w:rPr>
        <w:tab/>
      </w:r>
      <w:r w:rsidRPr="00FE5426">
        <w:rPr>
          <w:rFonts w:ascii="Prestige12 BT" w:hAnsi="Prestige12 BT"/>
          <w:sz w:val="18"/>
        </w:rPr>
        <w:tab/>
        <w:t>Number of pounds of sorghum sugar produced, 1879</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rPr>
        <w:tab/>
        <w:t xml:space="preserve"> 89</w:t>
      </w:r>
      <w:r w:rsidRPr="00FE5426">
        <w:rPr>
          <w:rFonts w:ascii="Prestige12 BT" w:hAnsi="Prestige12 BT"/>
          <w:sz w:val="18"/>
        </w:rPr>
        <w:tab/>
        <w:t>smolas</w:t>
      </w:r>
      <w:r w:rsidRPr="00FE5426">
        <w:rPr>
          <w:rFonts w:ascii="Prestige12 BT" w:hAnsi="Prestige12 BT"/>
          <w:sz w:val="18"/>
        </w:rPr>
        <w:tab/>
      </w:r>
      <w:r w:rsidRPr="00FE5426">
        <w:rPr>
          <w:rFonts w:ascii="Prestige12 BT" w:hAnsi="Prestige12 BT"/>
          <w:sz w:val="18"/>
        </w:rPr>
        <w:tab/>
        <w:t>Number of gallons of sorghum molasses produced, 1879</w:t>
      </w:r>
    </w:p>
    <w:p w:rsidR="006C48E6" w:rsidRPr="00FE5426" w:rsidRDefault="006C48E6" w:rsidP="00B715C5">
      <w:pPr>
        <w:rPr>
          <w:rFonts w:ascii="Prestige12 BT" w:hAnsi="Prestige12 BT"/>
          <w:sz w:val="18"/>
        </w:rPr>
      </w:pPr>
      <w:r w:rsidRPr="00FE5426">
        <w:rPr>
          <w:rFonts w:ascii="Prestige12 BT" w:hAnsi="Prestige12 BT"/>
          <w:sz w:val="18"/>
        </w:rPr>
        <w:tab/>
        <w:t xml:space="preserve"> 90</w:t>
      </w:r>
      <w:r w:rsidRPr="00FE5426">
        <w:rPr>
          <w:rFonts w:ascii="Prestige12 BT" w:hAnsi="Prestige12 BT"/>
          <w:sz w:val="18"/>
        </w:rPr>
        <w:tab/>
        <w:t>msugar</w:t>
      </w:r>
      <w:r w:rsidRPr="00FE5426">
        <w:rPr>
          <w:rFonts w:ascii="Prestige12 BT" w:hAnsi="Prestige12 BT"/>
          <w:sz w:val="18"/>
        </w:rPr>
        <w:tab/>
      </w:r>
      <w:r w:rsidRPr="00FE5426">
        <w:rPr>
          <w:rFonts w:ascii="Prestige12 BT" w:hAnsi="Prestige12 BT"/>
          <w:sz w:val="18"/>
        </w:rPr>
        <w:tab/>
        <w:t>Number of pounds of maple sugar produced, 1879</w:t>
      </w:r>
    </w:p>
    <w:p w:rsidR="006C48E6" w:rsidRPr="00FE5426" w:rsidRDefault="006C48E6" w:rsidP="00B715C5">
      <w:pPr>
        <w:rPr>
          <w:rFonts w:ascii="Prestige12 BT" w:hAnsi="Prestige12 BT"/>
          <w:sz w:val="18"/>
        </w:rPr>
      </w:pPr>
      <w:r w:rsidRPr="00FE5426">
        <w:rPr>
          <w:rFonts w:ascii="Prestige12 BT" w:hAnsi="Prestige12 BT"/>
          <w:sz w:val="18"/>
        </w:rPr>
        <w:tab/>
        <w:t xml:space="preserve"> 91</w:t>
      </w:r>
      <w:r w:rsidRPr="00FE5426">
        <w:rPr>
          <w:rFonts w:ascii="Prestige12 BT" w:hAnsi="Prestige12 BT"/>
          <w:sz w:val="18"/>
        </w:rPr>
        <w:tab/>
        <w:t>mmolas</w:t>
      </w:r>
      <w:r w:rsidRPr="00FE5426">
        <w:rPr>
          <w:rFonts w:ascii="Prestige12 BT" w:hAnsi="Prestige12 BT"/>
          <w:sz w:val="18"/>
        </w:rPr>
        <w:tab/>
      </w:r>
      <w:r w:rsidRPr="00FE5426">
        <w:rPr>
          <w:rFonts w:ascii="Prestige12 BT" w:hAnsi="Prestige12 BT"/>
          <w:sz w:val="18"/>
        </w:rPr>
        <w:tab/>
        <w:t>Number of gallons of maple molasses produced, 1879</w:t>
      </w:r>
    </w:p>
    <w:p w:rsidR="006C48E6" w:rsidRPr="00FE5426" w:rsidRDefault="006C48E6" w:rsidP="00B715C5">
      <w:pPr>
        <w:rPr>
          <w:rFonts w:ascii="Prestige12 BT" w:hAnsi="Prestige12 BT"/>
          <w:sz w:val="18"/>
        </w:rPr>
      </w:pPr>
      <w:r w:rsidRPr="00FE5426">
        <w:rPr>
          <w:rFonts w:ascii="Prestige12 BT" w:hAnsi="Prestige12 BT"/>
          <w:sz w:val="18"/>
        </w:rPr>
        <w:tab/>
        <w:t xml:space="preserve"> 92</w:t>
      </w:r>
      <w:r w:rsidRPr="00FE5426">
        <w:rPr>
          <w:rFonts w:ascii="Prestige12 BT" w:hAnsi="Prestige12 BT"/>
          <w:sz w:val="18"/>
        </w:rPr>
        <w:tab/>
        <w:t>hayac</w:t>
      </w:r>
      <w:r w:rsidRPr="00FE5426">
        <w:rPr>
          <w:rFonts w:ascii="Prestige12 BT" w:hAnsi="Prestige12 BT"/>
          <w:sz w:val="18"/>
        </w:rPr>
        <w:tab/>
      </w:r>
      <w:r w:rsidRPr="00FE5426">
        <w:rPr>
          <w:rFonts w:ascii="Prestige12 BT" w:hAnsi="Prestige12 BT"/>
          <w:sz w:val="18"/>
        </w:rPr>
        <w:tab/>
        <w:t>Number of acres of hay mown, 1879</w:t>
      </w:r>
    </w:p>
    <w:p w:rsidR="006C48E6" w:rsidRPr="00FE5426" w:rsidRDefault="006C48E6" w:rsidP="00B715C5">
      <w:pPr>
        <w:rPr>
          <w:rFonts w:ascii="Prestige12 BT" w:hAnsi="Prestige12 BT"/>
          <w:sz w:val="18"/>
        </w:rPr>
      </w:pPr>
      <w:r w:rsidRPr="00FE5426">
        <w:rPr>
          <w:rFonts w:ascii="Prestige12 BT" w:hAnsi="Prestige12 BT"/>
          <w:sz w:val="18"/>
        </w:rPr>
        <w:tab/>
        <w:t xml:space="preserve"> 93</w:t>
      </w:r>
      <w:r w:rsidRPr="00FE5426">
        <w:rPr>
          <w:rFonts w:ascii="Prestige12 BT" w:hAnsi="Prestige12 BT"/>
          <w:sz w:val="18"/>
        </w:rPr>
        <w:tab/>
        <w:t>hay</w:t>
      </w:r>
      <w:r w:rsidRPr="00FE5426">
        <w:rPr>
          <w:rFonts w:ascii="Prestige12 BT" w:hAnsi="Prestige12 BT"/>
          <w:sz w:val="18"/>
        </w:rPr>
        <w:tab/>
      </w:r>
      <w:r w:rsidRPr="00FE5426">
        <w:rPr>
          <w:rFonts w:ascii="Prestige12 BT" w:hAnsi="Prestige12 BT"/>
          <w:sz w:val="18"/>
        </w:rPr>
        <w:tab/>
        <w:t>Number of tons of hay produced, 1879</w:t>
      </w:r>
    </w:p>
    <w:p w:rsidR="006C48E6" w:rsidRPr="00FE5426" w:rsidRDefault="006C48E6" w:rsidP="00B715C5">
      <w:pPr>
        <w:rPr>
          <w:rFonts w:ascii="Prestige12 BT" w:hAnsi="Prestige12 BT"/>
          <w:sz w:val="18"/>
        </w:rPr>
      </w:pPr>
      <w:r w:rsidRPr="00FE5426">
        <w:rPr>
          <w:rFonts w:ascii="Prestige12 BT" w:hAnsi="Prestige12 BT"/>
          <w:sz w:val="18"/>
        </w:rPr>
        <w:tab/>
        <w:t xml:space="preserve"> 94</w:t>
      </w:r>
      <w:r w:rsidRPr="00FE5426">
        <w:rPr>
          <w:rFonts w:ascii="Prestige12 BT" w:hAnsi="Prestige12 BT"/>
          <w:sz w:val="18"/>
        </w:rPr>
        <w:tab/>
        <w:t>clovseed</w:t>
      </w:r>
      <w:r w:rsidRPr="00FE5426">
        <w:rPr>
          <w:rFonts w:ascii="Prestige12 BT" w:hAnsi="Prestige12 BT"/>
          <w:sz w:val="18"/>
        </w:rPr>
        <w:tab/>
        <w:t>Number of bushels of clover seed produced, 1879</w:t>
      </w:r>
    </w:p>
    <w:p w:rsidR="006C48E6" w:rsidRPr="00FE5426" w:rsidRDefault="006C48E6" w:rsidP="00B715C5">
      <w:pPr>
        <w:rPr>
          <w:rFonts w:ascii="Prestige12 BT" w:hAnsi="Prestige12 BT"/>
          <w:sz w:val="18"/>
        </w:rPr>
      </w:pPr>
      <w:r w:rsidRPr="00FE5426">
        <w:rPr>
          <w:rFonts w:ascii="Prestige12 BT" w:hAnsi="Prestige12 BT"/>
          <w:sz w:val="18"/>
        </w:rPr>
        <w:tab/>
        <w:t xml:space="preserve"> 95</w:t>
      </w:r>
      <w:r w:rsidRPr="00FE5426">
        <w:rPr>
          <w:rFonts w:ascii="Prestige12 BT" w:hAnsi="Prestige12 BT"/>
          <w:sz w:val="18"/>
        </w:rPr>
        <w:tab/>
        <w:t>grasseed</w:t>
      </w:r>
      <w:r w:rsidRPr="00FE5426">
        <w:rPr>
          <w:rFonts w:ascii="Prestige12 BT" w:hAnsi="Prestige12 BT"/>
          <w:sz w:val="18"/>
        </w:rPr>
        <w:tab/>
        <w:t>Number of bushels of grass seed produced, 1879</w:t>
      </w:r>
    </w:p>
    <w:p w:rsidR="006C48E6" w:rsidRPr="00FE5426" w:rsidRDefault="006C48E6" w:rsidP="00B715C5">
      <w:pPr>
        <w:rPr>
          <w:rFonts w:ascii="Prestige12 BT" w:hAnsi="Prestige12 BT"/>
          <w:sz w:val="18"/>
        </w:rPr>
      </w:pPr>
      <w:r w:rsidRPr="00FE5426">
        <w:rPr>
          <w:rFonts w:ascii="Prestige12 BT" w:hAnsi="Prestige12 BT"/>
          <w:sz w:val="18"/>
        </w:rPr>
        <w:tab/>
        <w:t xml:space="preserve"> 96</w:t>
      </w:r>
      <w:r w:rsidRPr="00FE5426">
        <w:rPr>
          <w:rFonts w:ascii="Prestige12 BT" w:hAnsi="Prestige12 BT"/>
          <w:sz w:val="18"/>
        </w:rPr>
        <w:tab/>
        <w:t>poultry</w:t>
      </w:r>
      <w:r w:rsidRPr="00FE5426">
        <w:rPr>
          <w:rFonts w:ascii="Prestige12 BT" w:hAnsi="Prestige12 BT"/>
          <w:sz w:val="18"/>
        </w:rPr>
        <w:tab/>
        <w:t>Number of barnyard poultry on hand June 1, 1880, exclusive</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of spring hatching</w:t>
      </w:r>
    </w:p>
    <w:p w:rsidR="006C48E6" w:rsidRPr="00FE5426" w:rsidRDefault="006C48E6" w:rsidP="00B715C5">
      <w:pPr>
        <w:rPr>
          <w:rFonts w:ascii="Prestige12 BT" w:hAnsi="Prestige12 BT"/>
          <w:sz w:val="18"/>
        </w:rPr>
      </w:pPr>
      <w:r w:rsidRPr="00FE5426">
        <w:rPr>
          <w:rFonts w:ascii="Prestige12 BT" w:hAnsi="Prestige12 BT"/>
          <w:sz w:val="18"/>
        </w:rPr>
        <w:tab/>
        <w:t xml:space="preserve"> 97</w:t>
      </w:r>
      <w:r w:rsidRPr="00FE5426">
        <w:rPr>
          <w:rFonts w:ascii="Prestige12 BT" w:hAnsi="Prestige12 BT"/>
          <w:sz w:val="18"/>
        </w:rPr>
        <w:tab/>
        <w:t>othpoul</w:t>
      </w:r>
      <w:r w:rsidRPr="00FE5426">
        <w:rPr>
          <w:rFonts w:ascii="Prestige12 BT" w:hAnsi="Prestige12 BT"/>
          <w:sz w:val="18"/>
        </w:rPr>
        <w:tab/>
        <w:t>Number of barnyard poultry on hand June 1, 1880, exclusive</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of spring hatching</w:t>
      </w:r>
    </w:p>
    <w:p w:rsidR="006C48E6" w:rsidRPr="00FE5426" w:rsidRDefault="006C48E6" w:rsidP="00B715C5">
      <w:pPr>
        <w:rPr>
          <w:rFonts w:ascii="Prestige12 BT" w:hAnsi="Prestige12 BT"/>
          <w:sz w:val="18"/>
        </w:rPr>
      </w:pPr>
      <w:r w:rsidRPr="00FE5426">
        <w:rPr>
          <w:rFonts w:ascii="Prestige12 BT" w:hAnsi="Prestige12 BT"/>
          <w:sz w:val="18"/>
        </w:rPr>
        <w:tab/>
        <w:t xml:space="preserve"> 98</w:t>
      </w:r>
      <w:r w:rsidRPr="00FE5426">
        <w:rPr>
          <w:rFonts w:ascii="Prestige12 BT" w:hAnsi="Prestige12 BT"/>
          <w:sz w:val="18"/>
        </w:rPr>
        <w:tab/>
        <w:t>eggs</w:t>
      </w:r>
      <w:r w:rsidRPr="00FE5426">
        <w:rPr>
          <w:rFonts w:ascii="Prestige12 BT" w:hAnsi="Prestige12 BT"/>
          <w:sz w:val="18"/>
        </w:rPr>
        <w:tab/>
      </w:r>
      <w:r w:rsidRPr="00FE5426">
        <w:rPr>
          <w:rFonts w:ascii="Prestige12 BT" w:hAnsi="Prestige12 BT"/>
          <w:sz w:val="18"/>
        </w:rPr>
        <w:tab/>
        <w:t>Number of dozens of eggs produced in 1879</w:t>
      </w:r>
    </w:p>
    <w:p w:rsidR="006C48E6" w:rsidRPr="00FE5426" w:rsidRDefault="006C48E6" w:rsidP="00B715C5">
      <w:pPr>
        <w:rPr>
          <w:rFonts w:ascii="Prestige12 BT" w:hAnsi="Prestige12 BT"/>
          <w:sz w:val="18"/>
        </w:rPr>
      </w:pPr>
      <w:r w:rsidRPr="00FE5426">
        <w:rPr>
          <w:rFonts w:ascii="Prestige12 BT" w:hAnsi="Prestige12 BT"/>
          <w:sz w:val="18"/>
        </w:rPr>
        <w:tab/>
        <w:t xml:space="preserve"> 99</w:t>
      </w:r>
      <w:r w:rsidRPr="00FE5426">
        <w:rPr>
          <w:rFonts w:ascii="Prestige12 BT" w:hAnsi="Prestige12 BT"/>
          <w:sz w:val="18"/>
        </w:rPr>
        <w:tab/>
        <w:t>honey</w:t>
      </w:r>
      <w:r w:rsidRPr="00FE5426">
        <w:rPr>
          <w:rFonts w:ascii="Prestige12 BT" w:hAnsi="Prestige12 BT"/>
          <w:sz w:val="18"/>
        </w:rPr>
        <w:tab/>
      </w:r>
      <w:r w:rsidRPr="00FE5426">
        <w:rPr>
          <w:rFonts w:ascii="Prestige12 BT" w:hAnsi="Prestige12 BT"/>
          <w:sz w:val="18"/>
        </w:rPr>
        <w:tab/>
        <w:t>Number of pounds of honey produced, 1879</w:t>
      </w:r>
    </w:p>
    <w:p w:rsidR="006C48E6" w:rsidRPr="00FE5426" w:rsidRDefault="006C48E6" w:rsidP="00B715C5">
      <w:pPr>
        <w:rPr>
          <w:rFonts w:ascii="Prestige12 BT" w:hAnsi="Prestige12 BT"/>
          <w:sz w:val="18"/>
        </w:rPr>
      </w:pPr>
      <w:r w:rsidRPr="00FE5426">
        <w:rPr>
          <w:rFonts w:ascii="Prestige12 BT" w:hAnsi="Prestige12 BT"/>
          <w:sz w:val="18"/>
        </w:rPr>
        <w:tab/>
        <w:t>100</w:t>
      </w:r>
      <w:r w:rsidRPr="00FE5426">
        <w:rPr>
          <w:rFonts w:ascii="Prestige12 BT" w:hAnsi="Prestige12 BT"/>
          <w:sz w:val="18"/>
        </w:rPr>
        <w:tab/>
        <w:t>wax</w:t>
      </w:r>
      <w:r w:rsidRPr="00FE5426">
        <w:rPr>
          <w:rFonts w:ascii="Prestige12 BT" w:hAnsi="Prestige12 BT"/>
          <w:sz w:val="18"/>
        </w:rPr>
        <w:tab/>
      </w:r>
      <w:r w:rsidRPr="00FE5426">
        <w:rPr>
          <w:rFonts w:ascii="Prestige12 BT" w:hAnsi="Prestige12 BT"/>
          <w:sz w:val="18"/>
        </w:rPr>
        <w:tab/>
        <w:t>Number of pounds of beeswax produced, 1879</w:t>
      </w:r>
    </w:p>
    <w:p w:rsidR="006C48E6" w:rsidRPr="00FE5426" w:rsidRDefault="006C48E6" w:rsidP="00B715C5">
      <w:pPr>
        <w:rPr>
          <w:rFonts w:ascii="Prestige12 BT" w:hAnsi="Prestige12 BT"/>
          <w:sz w:val="18"/>
        </w:rPr>
      </w:pPr>
      <w:r w:rsidRPr="00FE5426">
        <w:rPr>
          <w:rFonts w:ascii="Prestige12 BT" w:hAnsi="Prestige12 BT"/>
          <w:sz w:val="18"/>
        </w:rPr>
        <w:tab/>
        <w:t>101</w:t>
      </w:r>
      <w:r w:rsidRPr="00FE5426">
        <w:rPr>
          <w:rFonts w:ascii="Prestige12 BT" w:hAnsi="Prestige12 BT"/>
          <w:sz w:val="18"/>
        </w:rPr>
        <w:tab/>
        <w:t>riceac</w:t>
      </w:r>
      <w:r w:rsidRPr="00FE5426">
        <w:rPr>
          <w:rFonts w:ascii="Prestige12 BT" w:hAnsi="Prestige12 BT"/>
          <w:sz w:val="18"/>
        </w:rPr>
        <w:tab/>
      </w:r>
      <w:r w:rsidRPr="00FE5426">
        <w:rPr>
          <w:rFonts w:ascii="Prestige12 BT" w:hAnsi="Prestige12 BT"/>
          <w:sz w:val="18"/>
        </w:rPr>
        <w:tab/>
        <w:t>Number of acres planted in rice, 1879</w:t>
      </w:r>
    </w:p>
    <w:p w:rsidR="006C48E6" w:rsidRPr="00FE5426" w:rsidRDefault="006C48E6" w:rsidP="00B715C5">
      <w:pPr>
        <w:rPr>
          <w:rFonts w:ascii="Prestige12 BT" w:hAnsi="Prestige12 BT"/>
          <w:sz w:val="18"/>
        </w:rPr>
      </w:pPr>
      <w:r w:rsidRPr="00FE5426">
        <w:rPr>
          <w:rFonts w:ascii="Prestige12 BT" w:hAnsi="Prestige12 BT"/>
          <w:sz w:val="18"/>
        </w:rPr>
        <w:tab/>
        <w:t>102</w:t>
      </w:r>
      <w:r w:rsidRPr="00FE5426">
        <w:rPr>
          <w:rFonts w:ascii="Prestige12 BT" w:hAnsi="Prestige12 BT"/>
          <w:sz w:val="18"/>
        </w:rPr>
        <w:tab/>
        <w:t>rice</w:t>
      </w:r>
      <w:r w:rsidRPr="00FE5426">
        <w:rPr>
          <w:rFonts w:ascii="Prestige12 BT" w:hAnsi="Prestige12 BT"/>
          <w:sz w:val="18"/>
        </w:rPr>
        <w:tab/>
      </w:r>
      <w:r w:rsidRPr="00FE5426">
        <w:rPr>
          <w:rFonts w:ascii="Prestige12 BT" w:hAnsi="Prestige12 BT"/>
          <w:sz w:val="18"/>
        </w:rPr>
        <w:tab/>
        <w:t>Number of pounds of rice produced, 1879</w:t>
      </w:r>
    </w:p>
    <w:p w:rsidR="006C48E6" w:rsidRPr="00FE5426" w:rsidRDefault="006C48E6" w:rsidP="00B715C5">
      <w:pPr>
        <w:rPr>
          <w:rFonts w:ascii="Prestige12 BT" w:hAnsi="Prestige12 BT"/>
          <w:sz w:val="18"/>
        </w:rPr>
      </w:pPr>
      <w:r w:rsidRPr="00FE5426">
        <w:rPr>
          <w:rFonts w:ascii="Prestige12 BT" w:hAnsi="Prestige12 BT"/>
          <w:sz w:val="18"/>
        </w:rPr>
        <w:tab/>
        <w:t>103</w:t>
      </w:r>
      <w:r w:rsidRPr="00FE5426">
        <w:rPr>
          <w:rFonts w:ascii="Prestige12 BT" w:hAnsi="Prestige12 BT"/>
          <w:sz w:val="18"/>
        </w:rPr>
        <w:tab/>
        <w:t>tobacac</w:t>
      </w:r>
      <w:r w:rsidRPr="00FE5426">
        <w:rPr>
          <w:rFonts w:ascii="Prestige12 BT" w:hAnsi="Prestige12 BT"/>
          <w:sz w:val="18"/>
        </w:rPr>
        <w:tab/>
        <w:t>Number of acres planted in tobacco, 1879</w:t>
      </w:r>
    </w:p>
    <w:p w:rsidR="006C48E6" w:rsidRPr="00FE5426" w:rsidRDefault="006C48E6" w:rsidP="00B715C5">
      <w:pPr>
        <w:rPr>
          <w:rFonts w:ascii="Prestige12 BT" w:hAnsi="Prestige12 BT"/>
          <w:sz w:val="18"/>
        </w:rPr>
      </w:pPr>
      <w:r w:rsidRPr="00FE5426">
        <w:rPr>
          <w:rFonts w:ascii="Prestige12 BT" w:hAnsi="Prestige12 BT"/>
          <w:sz w:val="18"/>
        </w:rPr>
        <w:tab/>
        <w:t>104</w:t>
      </w:r>
      <w:r w:rsidRPr="00FE5426">
        <w:rPr>
          <w:rFonts w:ascii="Prestige12 BT" w:hAnsi="Prestige12 BT"/>
          <w:sz w:val="18"/>
        </w:rPr>
        <w:tab/>
        <w:t>tobacco</w:t>
      </w:r>
      <w:r w:rsidRPr="00FE5426">
        <w:rPr>
          <w:rFonts w:ascii="Prestige12 BT" w:hAnsi="Prestige12 BT"/>
          <w:sz w:val="18"/>
        </w:rPr>
        <w:tab/>
        <w:t>Number of pounds of tobacco produced, 1879</w:t>
      </w:r>
    </w:p>
    <w:p w:rsidR="006C48E6" w:rsidRPr="00FE5426" w:rsidRDefault="006C48E6" w:rsidP="00B715C5">
      <w:pPr>
        <w:rPr>
          <w:rFonts w:ascii="Prestige12 BT" w:hAnsi="Prestige12 BT"/>
          <w:sz w:val="18"/>
        </w:rPr>
      </w:pPr>
      <w:r w:rsidRPr="00FE5426">
        <w:rPr>
          <w:rFonts w:ascii="Prestige12 BT" w:hAnsi="Prestige12 BT"/>
          <w:sz w:val="18"/>
        </w:rPr>
        <w:tab/>
        <w:t>105</w:t>
      </w:r>
      <w:r w:rsidRPr="00FE5426">
        <w:rPr>
          <w:rFonts w:ascii="Prestige12 BT" w:hAnsi="Prestige12 BT"/>
          <w:sz w:val="18"/>
        </w:rPr>
        <w:tab/>
        <w:t>ipotatac</w:t>
      </w:r>
      <w:r w:rsidRPr="00FE5426">
        <w:rPr>
          <w:rFonts w:ascii="Prestige12 BT" w:hAnsi="Prestige12 BT"/>
          <w:sz w:val="18"/>
        </w:rPr>
        <w:tab/>
        <w:t>Number of acres planted in Irish potatoes, 1879</w:t>
      </w:r>
    </w:p>
    <w:p w:rsidR="006C48E6" w:rsidRPr="00FE5426" w:rsidRDefault="006C48E6" w:rsidP="00B715C5">
      <w:pPr>
        <w:rPr>
          <w:rFonts w:ascii="Prestige12 BT" w:hAnsi="Prestige12 BT"/>
          <w:sz w:val="18"/>
        </w:rPr>
      </w:pPr>
      <w:r w:rsidRPr="00FE5426">
        <w:rPr>
          <w:rFonts w:ascii="Prestige12 BT" w:hAnsi="Prestige12 BT"/>
          <w:sz w:val="18"/>
        </w:rPr>
        <w:tab/>
        <w:t>106</w:t>
      </w:r>
      <w:r w:rsidRPr="00FE5426">
        <w:rPr>
          <w:rFonts w:ascii="Prestige12 BT" w:hAnsi="Prestige12 BT"/>
          <w:sz w:val="18"/>
        </w:rPr>
        <w:tab/>
        <w:t>ipotato</w:t>
      </w:r>
      <w:r w:rsidRPr="00FE5426">
        <w:rPr>
          <w:rFonts w:ascii="Prestige12 BT" w:hAnsi="Prestige12 BT"/>
          <w:sz w:val="18"/>
        </w:rPr>
        <w:tab/>
        <w:t>Number of bushels of Irish potatoes produced, 1879</w:t>
      </w:r>
    </w:p>
    <w:p w:rsidR="006C48E6" w:rsidRPr="00FE5426" w:rsidRDefault="006C48E6" w:rsidP="00B715C5">
      <w:pPr>
        <w:rPr>
          <w:rFonts w:ascii="Prestige12 BT" w:hAnsi="Prestige12 BT"/>
          <w:sz w:val="18"/>
        </w:rPr>
      </w:pPr>
      <w:r w:rsidRPr="00FE5426">
        <w:rPr>
          <w:rFonts w:ascii="Prestige12 BT" w:hAnsi="Prestige12 BT"/>
          <w:sz w:val="18"/>
        </w:rPr>
        <w:tab/>
        <w:t>107</w:t>
      </w:r>
      <w:r w:rsidRPr="00FE5426">
        <w:rPr>
          <w:rFonts w:ascii="Prestige12 BT" w:hAnsi="Prestige12 BT"/>
          <w:sz w:val="18"/>
        </w:rPr>
        <w:tab/>
        <w:t>spotatac</w:t>
      </w:r>
      <w:r w:rsidRPr="00FE5426">
        <w:rPr>
          <w:rFonts w:ascii="Prestige12 BT" w:hAnsi="Prestige12 BT"/>
          <w:sz w:val="18"/>
        </w:rPr>
        <w:tab/>
        <w:t>Number of acres planted in sweet potatoes, 1879</w:t>
      </w:r>
    </w:p>
    <w:p w:rsidR="006C48E6" w:rsidRPr="00FE5426" w:rsidRDefault="006C48E6" w:rsidP="00B715C5">
      <w:pPr>
        <w:rPr>
          <w:rFonts w:ascii="Prestige12 BT" w:hAnsi="Prestige12 BT"/>
          <w:sz w:val="18"/>
        </w:rPr>
      </w:pPr>
      <w:r w:rsidRPr="00FE5426">
        <w:rPr>
          <w:rFonts w:ascii="Prestige12 BT" w:hAnsi="Prestige12 BT"/>
          <w:sz w:val="18"/>
        </w:rPr>
        <w:tab/>
        <w:t>108</w:t>
      </w:r>
      <w:r w:rsidRPr="00FE5426">
        <w:rPr>
          <w:rFonts w:ascii="Prestige12 BT" w:hAnsi="Prestige12 BT"/>
          <w:sz w:val="18"/>
        </w:rPr>
        <w:tab/>
        <w:t>spotato</w:t>
      </w:r>
      <w:r w:rsidRPr="00FE5426">
        <w:rPr>
          <w:rFonts w:ascii="Prestige12 BT" w:hAnsi="Prestige12 BT"/>
          <w:sz w:val="18"/>
        </w:rPr>
        <w:tab/>
        <w:t>Number of bushels of sweet potatoes produced, 1879</w:t>
      </w:r>
    </w:p>
    <w:p w:rsidR="006C48E6" w:rsidRPr="00FE5426" w:rsidRDefault="006C48E6" w:rsidP="00B715C5">
      <w:pPr>
        <w:rPr>
          <w:rFonts w:ascii="Prestige12 BT" w:hAnsi="Prestige12 BT"/>
          <w:sz w:val="18"/>
        </w:rPr>
      </w:pPr>
      <w:r w:rsidRPr="00FE5426">
        <w:rPr>
          <w:rFonts w:ascii="Prestige12 BT" w:hAnsi="Prestige12 BT"/>
          <w:sz w:val="18"/>
        </w:rPr>
        <w:tab/>
        <w:t>109</w:t>
      </w:r>
      <w:r w:rsidRPr="00FE5426">
        <w:rPr>
          <w:rFonts w:ascii="Prestige12 BT" w:hAnsi="Prestige12 BT"/>
          <w:sz w:val="18"/>
        </w:rPr>
        <w:tab/>
        <w:t>orchval</w:t>
      </w:r>
      <w:r w:rsidRPr="00FE5426">
        <w:rPr>
          <w:rFonts w:ascii="Prestige12 BT" w:hAnsi="Prestige12 BT"/>
          <w:sz w:val="18"/>
        </w:rPr>
        <w:tab/>
        <w:t>Value of orchard products of all kinds sold or</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consumed in 1879 (dollars)</w:t>
      </w:r>
    </w:p>
    <w:p w:rsidR="006C48E6" w:rsidRPr="00FE5426" w:rsidRDefault="006C48E6" w:rsidP="00B715C5">
      <w:pPr>
        <w:rPr>
          <w:rFonts w:ascii="Prestige12 BT" w:hAnsi="Prestige12 BT"/>
          <w:sz w:val="18"/>
        </w:rPr>
      </w:pPr>
      <w:r w:rsidRPr="00FE5426">
        <w:rPr>
          <w:rFonts w:ascii="Prestige12 BT" w:hAnsi="Prestige12 BT"/>
          <w:sz w:val="18"/>
        </w:rPr>
        <w:tab/>
        <w:t>110</w:t>
      </w:r>
      <w:r w:rsidRPr="00FE5426">
        <w:rPr>
          <w:rFonts w:ascii="Prestige12 BT" w:hAnsi="Prestige12 BT"/>
          <w:sz w:val="18"/>
        </w:rPr>
        <w:tab/>
        <w:t>gardval</w:t>
      </w:r>
      <w:r w:rsidRPr="00FE5426">
        <w:rPr>
          <w:rFonts w:ascii="Prestige12 BT" w:hAnsi="Prestige12 BT"/>
          <w:sz w:val="18"/>
        </w:rPr>
        <w:tab/>
        <w:t>Value of market garden products sold in 1879 (dollars)</w:t>
      </w:r>
    </w:p>
    <w:p w:rsidR="006C48E6" w:rsidRPr="00FE5426" w:rsidRDefault="006C48E6" w:rsidP="00B715C5">
      <w:pPr>
        <w:rPr>
          <w:rFonts w:ascii="Prestige12 BT" w:hAnsi="Prestige12 BT"/>
          <w:sz w:val="18"/>
        </w:rPr>
      </w:pPr>
      <w:r w:rsidRPr="00FE5426">
        <w:rPr>
          <w:rFonts w:ascii="Prestige12 BT" w:hAnsi="Prestige12 BT"/>
          <w:sz w:val="18"/>
        </w:rPr>
        <w:tab/>
        <w:t>111</w:t>
      </w:r>
      <w:r w:rsidRPr="00FE5426">
        <w:rPr>
          <w:rFonts w:ascii="Prestige12 BT" w:hAnsi="Prestige12 BT"/>
          <w:sz w:val="18"/>
        </w:rPr>
        <w:tab/>
        <w:t>wood</w:t>
      </w:r>
      <w:r w:rsidRPr="00FE5426">
        <w:rPr>
          <w:rFonts w:ascii="Prestige12 BT" w:hAnsi="Prestige12 BT"/>
          <w:sz w:val="18"/>
        </w:rPr>
        <w:tab/>
      </w:r>
      <w:r w:rsidRPr="00FE5426">
        <w:rPr>
          <w:rFonts w:ascii="Prestige12 BT" w:hAnsi="Prestige12 BT"/>
          <w:sz w:val="18"/>
        </w:rPr>
        <w:tab/>
        <w:t>Number of cords of wood cut in 1879</w:t>
      </w:r>
    </w:p>
    <w:p w:rsidR="006C48E6" w:rsidRPr="00FE5426" w:rsidRDefault="006C48E6" w:rsidP="00B715C5">
      <w:pPr>
        <w:rPr>
          <w:rFonts w:ascii="Prestige12 BT" w:hAnsi="Prestige12 BT"/>
          <w:sz w:val="18"/>
        </w:rPr>
      </w:pPr>
      <w:r w:rsidRPr="00FE5426">
        <w:rPr>
          <w:rFonts w:ascii="Prestige12 BT" w:hAnsi="Prestige12 BT"/>
          <w:sz w:val="18"/>
        </w:rPr>
        <w:tab/>
        <w:t>112</w:t>
      </w:r>
      <w:r w:rsidRPr="00FE5426">
        <w:rPr>
          <w:rFonts w:ascii="Prestige12 BT" w:hAnsi="Prestige12 BT"/>
          <w:sz w:val="18"/>
        </w:rPr>
        <w:tab/>
        <w:t>forestv</w:t>
      </w:r>
      <w:r w:rsidRPr="00FE5426">
        <w:rPr>
          <w:rFonts w:ascii="Prestige12 BT" w:hAnsi="Prestige12 BT"/>
          <w:sz w:val="18"/>
        </w:rPr>
        <w:tab/>
        <w:t>Value of all forest products sold or consumed in 1879</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(dollars)</w:t>
      </w:r>
    </w:p>
    <w:p w:rsidR="006C48E6" w:rsidRPr="00FE5426" w:rsidRDefault="006C48E6" w:rsidP="00B715C5">
      <w:pPr>
        <w:rPr>
          <w:rFonts w:ascii="Prestige12 BT" w:hAnsi="Prestige12 BT"/>
          <w:sz w:val="18"/>
        </w:rPr>
      </w:pPr>
      <w:r w:rsidRPr="00FE5426">
        <w:rPr>
          <w:rFonts w:ascii="Prestige12 BT" w:hAnsi="Prestige12 BT"/>
          <w:sz w:val="18"/>
        </w:rPr>
        <w:tab/>
        <w:t>113</w:t>
      </w:r>
      <w:r w:rsidRPr="00FE5426">
        <w:rPr>
          <w:rFonts w:ascii="Prestige12 BT" w:hAnsi="Prestige12 BT"/>
          <w:sz w:val="18"/>
        </w:rPr>
        <w:tab/>
        <w:t>woolfle</w:t>
      </w:r>
      <w:r w:rsidRPr="00FE5426">
        <w:rPr>
          <w:rFonts w:ascii="Prestige12 BT" w:hAnsi="Prestige12 BT"/>
          <w:sz w:val="18"/>
        </w:rPr>
        <w:tab/>
        <w:t>Number of wool fleeces, spring clip of 1880</w:t>
      </w:r>
    </w:p>
    <w:p w:rsidR="006C48E6" w:rsidRPr="00FE5426" w:rsidRDefault="006C48E6" w:rsidP="00B715C5">
      <w:pPr>
        <w:rPr>
          <w:rFonts w:ascii="Prestige12 BT" w:hAnsi="Prestige12 BT"/>
          <w:sz w:val="18"/>
        </w:rPr>
      </w:pPr>
      <w:r w:rsidRPr="00FE5426">
        <w:rPr>
          <w:rFonts w:ascii="Prestige12 BT" w:hAnsi="Prestige12 BT"/>
          <w:sz w:val="18"/>
        </w:rPr>
        <w:tab/>
        <w:t>114</w:t>
      </w:r>
      <w:r w:rsidRPr="00FE5426">
        <w:rPr>
          <w:rFonts w:ascii="Prestige12 BT" w:hAnsi="Prestige12 BT"/>
          <w:sz w:val="18"/>
        </w:rPr>
        <w:tab/>
        <w:t>wool</w:t>
      </w:r>
      <w:r w:rsidRPr="00FE5426">
        <w:rPr>
          <w:rFonts w:ascii="Prestige12 BT" w:hAnsi="Prestige12 BT"/>
          <w:sz w:val="18"/>
        </w:rPr>
        <w:tab/>
      </w:r>
      <w:r w:rsidRPr="00FE5426">
        <w:rPr>
          <w:rFonts w:ascii="Prestige12 BT" w:hAnsi="Prestige12 BT"/>
          <w:sz w:val="18"/>
        </w:rPr>
        <w:tab/>
        <w:t>Number of pounds of wool produced, spring clip of 1880</w:t>
      </w:r>
    </w:p>
    <w:p w:rsidR="006C48E6" w:rsidRPr="00FE5426" w:rsidRDefault="006C48E6" w:rsidP="00B715C5">
      <w:pPr>
        <w:rPr>
          <w:rFonts w:ascii="Prestige12 BT" w:hAnsi="Prestige12 BT"/>
          <w:sz w:val="18"/>
        </w:rPr>
      </w:pPr>
      <w:r w:rsidRPr="00FE5426">
        <w:rPr>
          <w:rFonts w:ascii="Prestige12 BT" w:hAnsi="Prestige12 BT"/>
          <w:sz w:val="18"/>
        </w:rPr>
        <w:tab/>
        <w:t>115</w:t>
      </w:r>
      <w:r w:rsidRPr="00FE5426">
        <w:rPr>
          <w:rFonts w:ascii="Prestige12 BT" w:hAnsi="Prestige12 BT"/>
          <w:sz w:val="18"/>
        </w:rPr>
        <w:tab/>
        <w:t>hopsac</w:t>
      </w:r>
      <w:r w:rsidRPr="00FE5426">
        <w:rPr>
          <w:rFonts w:ascii="Prestige12 BT" w:hAnsi="Prestige12 BT"/>
          <w:sz w:val="18"/>
        </w:rPr>
        <w:tab/>
      </w:r>
      <w:r w:rsidRPr="00FE5426">
        <w:rPr>
          <w:rFonts w:ascii="Prestige12 BT" w:hAnsi="Prestige12 BT"/>
          <w:sz w:val="18"/>
        </w:rPr>
        <w:tab/>
        <w:t>Number of acres planted in hops, 1879</w:t>
      </w:r>
    </w:p>
    <w:p w:rsidR="006C48E6" w:rsidRPr="00FE5426" w:rsidRDefault="006C48E6" w:rsidP="00B715C5">
      <w:pPr>
        <w:rPr>
          <w:rFonts w:ascii="Prestige12 BT" w:hAnsi="Prestige12 BT"/>
          <w:sz w:val="18"/>
        </w:rPr>
      </w:pPr>
      <w:r w:rsidRPr="00FE5426">
        <w:rPr>
          <w:rFonts w:ascii="Prestige12 BT" w:hAnsi="Prestige12 BT"/>
          <w:sz w:val="18"/>
        </w:rPr>
        <w:tab/>
        <w:t>116</w:t>
      </w:r>
      <w:r w:rsidRPr="00FE5426">
        <w:rPr>
          <w:rFonts w:ascii="Prestige12 BT" w:hAnsi="Prestige12 BT"/>
          <w:sz w:val="18"/>
        </w:rPr>
        <w:tab/>
        <w:t>hops</w:t>
      </w:r>
      <w:r w:rsidRPr="00FE5426">
        <w:rPr>
          <w:rFonts w:ascii="Prestige12 BT" w:hAnsi="Prestige12 BT"/>
          <w:sz w:val="18"/>
        </w:rPr>
        <w:tab/>
      </w:r>
      <w:r w:rsidRPr="00FE5426">
        <w:rPr>
          <w:rFonts w:ascii="Prestige12 BT" w:hAnsi="Prestige12 BT"/>
          <w:sz w:val="18"/>
        </w:rPr>
        <w:tab/>
        <w:t>Number of pounds of hops produced, 1879</w:t>
      </w:r>
    </w:p>
    <w:p w:rsidR="006C48E6" w:rsidRPr="00FE5426" w:rsidRDefault="006C48E6" w:rsidP="00B715C5">
      <w:pPr>
        <w:rPr>
          <w:rFonts w:ascii="Prestige12 BT" w:hAnsi="Prestige12 BT"/>
          <w:sz w:val="18"/>
        </w:rPr>
      </w:pPr>
      <w:r w:rsidRPr="00FE5426">
        <w:rPr>
          <w:rFonts w:ascii="Prestige12 BT" w:hAnsi="Prestige12 BT"/>
          <w:sz w:val="18"/>
        </w:rPr>
        <w:tab/>
        <w:t>117</w:t>
      </w:r>
      <w:r w:rsidRPr="00FE5426">
        <w:rPr>
          <w:rFonts w:ascii="Prestige12 BT" w:hAnsi="Prestige12 BT"/>
          <w:sz w:val="18"/>
        </w:rPr>
        <w:tab/>
        <w:t>broomcor</w:t>
      </w:r>
      <w:r w:rsidRPr="00FE5426">
        <w:rPr>
          <w:rFonts w:ascii="Prestige12 BT" w:hAnsi="Prestige12 BT"/>
          <w:sz w:val="18"/>
        </w:rPr>
        <w:tab/>
        <w:t>Number of pounds of broom corn produced, 1879</w:t>
      </w:r>
    </w:p>
    <w:p w:rsidR="006C48E6" w:rsidRPr="00FE5426" w:rsidRDefault="006C48E6" w:rsidP="00B715C5">
      <w:pPr>
        <w:rPr>
          <w:rFonts w:ascii="Prestige12 BT" w:hAnsi="Prestige12 BT"/>
          <w:sz w:val="18"/>
        </w:rPr>
      </w:pPr>
      <w:r w:rsidRPr="00FE5426">
        <w:rPr>
          <w:rFonts w:ascii="Prestige12 BT" w:hAnsi="Prestige12 BT"/>
          <w:sz w:val="18"/>
        </w:rPr>
        <w:tab/>
        <w:t>118</w:t>
      </w:r>
      <w:r w:rsidRPr="00FE5426">
        <w:rPr>
          <w:rFonts w:ascii="Prestige12 BT" w:hAnsi="Prestige12 BT"/>
          <w:sz w:val="18"/>
        </w:rPr>
        <w:tab/>
        <w:t>canapeas</w:t>
      </w:r>
      <w:r w:rsidRPr="00FE5426">
        <w:rPr>
          <w:rFonts w:ascii="Prestige12 BT" w:hAnsi="Prestige12 BT"/>
          <w:sz w:val="18"/>
        </w:rPr>
        <w:tab/>
        <w:t>Number of bushels of Canada peas or cow peas (dry) produced,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1879</w:t>
      </w:r>
    </w:p>
    <w:p w:rsidR="006C48E6" w:rsidRPr="00FE5426" w:rsidRDefault="006C48E6" w:rsidP="00B715C5">
      <w:pPr>
        <w:rPr>
          <w:rFonts w:ascii="Prestige12 BT" w:hAnsi="Prestige12 BT"/>
          <w:sz w:val="18"/>
        </w:rPr>
      </w:pPr>
      <w:r w:rsidRPr="00FE5426">
        <w:rPr>
          <w:rFonts w:ascii="Prestige12 BT" w:hAnsi="Prestige12 BT"/>
          <w:sz w:val="18"/>
        </w:rPr>
        <w:tab/>
        <w:t>119</w:t>
      </w:r>
      <w:r w:rsidRPr="00FE5426">
        <w:rPr>
          <w:rFonts w:ascii="Prestige12 BT" w:hAnsi="Prestige12 BT"/>
          <w:sz w:val="18"/>
        </w:rPr>
        <w:tab/>
        <w:t>pulbeans</w:t>
      </w:r>
      <w:r w:rsidRPr="00FE5426">
        <w:rPr>
          <w:rFonts w:ascii="Prestige12 BT" w:hAnsi="Prestige12 BT"/>
          <w:sz w:val="18"/>
        </w:rPr>
        <w:tab/>
        <w:t>Number of bushels of beans (dry) produced, 1879</w:t>
      </w:r>
    </w:p>
    <w:p w:rsidR="006C48E6" w:rsidRPr="00FE5426" w:rsidRDefault="006C48E6" w:rsidP="00B715C5">
      <w:pPr>
        <w:rPr>
          <w:rFonts w:ascii="Prestige12 BT" w:hAnsi="Prestige12 BT"/>
          <w:sz w:val="18"/>
        </w:rPr>
      </w:pPr>
      <w:r w:rsidRPr="00FE5426">
        <w:rPr>
          <w:rFonts w:ascii="Prestige12 BT" w:hAnsi="Prestige12 BT"/>
          <w:sz w:val="18"/>
        </w:rPr>
        <w:tab/>
        <w:t>120</w:t>
      </w:r>
      <w:r w:rsidRPr="00FE5426">
        <w:rPr>
          <w:rFonts w:ascii="Prestige12 BT" w:hAnsi="Prestige12 BT"/>
          <w:sz w:val="18"/>
        </w:rPr>
        <w:tab/>
        <w:t>region1</w:t>
      </w:r>
      <w:r w:rsidRPr="00FE5426">
        <w:rPr>
          <w:rFonts w:ascii="Prestige12 BT" w:hAnsi="Prestige12 BT"/>
          <w:sz w:val="18"/>
        </w:rPr>
        <w:tab/>
        <w:t>U.S. Census Region (9 regions)</w:t>
      </w:r>
    </w:p>
    <w:p w:rsidR="006C48E6" w:rsidRPr="00FE5426" w:rsidRDefault="006C48E6" w:rsidP="00B715C5">
      <w:pPr>
        <w:rPr>
          <w:rFonts w:ascii="Prestige12 BT" w:hAnsi="Prestige12 BT"/>
          <w:sz w:val="18"/>
        </w:rPr>
      </w:pPr>
      <w:r w:rsidRPr="00FE5426">
        <w:rPr>
          <w:rFonts w:ascii="Prestige12 BT" w:hAnsi="Prestige12 BT"/>
          <w:sz w:val="18"/>
        </w:rPr>
        <w:lastRenderedPageBreak/>
        <w:tab/>
        <w:t>121</w:t>
      </w:r>
      <w:r w:rsidRPr="00FE5426">
        <w:rPr>
          <w:rFonts w:ascii="Prestige12 BT" w:hAnsi="Prestige12 BT"/>
          <w:sz w:val="18"/>
        </w:rPr>
        <w:tab/>
        <w:t>region2</w:t>
      </w:r>
      <w:r w:rsidRPr="00FE5426">
        <w:rPr>
          <w:rFonts w:ascii="Prestige12 BT" w:hAnsi="Prestige12 BT"/>
          <w:sz w:val="18"/>
        </w:rPr>
        <w:tab/>
        <w:t>U.S. Census Region (5 regions)</w:t>
      </w:r>
    </w:p>
    <w:p w:rsidR="006C48E6" w:rsidRPr="00FE5426" w:rsidRDefault="006C48E6" w:rsidP="00B715C5">
      <w:pPr>
        <w:rPr>
          <w:rFonts w:ascii="Prestige12 BT" w:hAnsi="Prestige12 BT"/>
          <w:sz w:val="18"/>
        </w:rPr>
      </w:pPr>
      <w:r w:rsidRPr="00FE5426">
        <w:rPr>
          <w:rFonts w:ascii="Prestige12 BT" w:hAnsi="Prestige12 BT"/>
          <w:sz w:val="18"/>
        </w:rPr>
        <w:tab/>
        <w:t>122</w:t>
      </w:r>
      <w:r w:rsidRPr="00FE5426">
        <w:rPr>
          <w:rFonts w:ascii="Prestige12 BT" w:hAnsi="Prestige12 BT"/>
          <w:sz w:val="18"/>
        </w:rPr>
        <w:tab/>
        <w:t>fips</w:t>
      </w:r>
      <w:r w:rsidRPr="00FE5426">
        <w:rPr>
          <w:rFonts w:ascii="Prestige12 BT" w:hAnsi="Prestige12 BT"/>
          <w:sz w:val="18"/>
        </w:rPr>
        <w:tab/>
      </w:r>
      <w:r w:rsidRPr="00FE5426">
        <w:rPr>
          <w:rFonts w:ascii="Prestige12 BT" w:hAnsi="Prestige12 BT"/>
          <w:sz w:val="18"/>
        </w:rPr>
        <w:tab/>
        <w:t>State/county FIPS code</w:t>
      </w:r>
    </w:p>
    <w:p w:rsidR="006C48E6" w:rsidRPr="00FE5426" w:rsidRDefault="006C48E6" w:rsidP="00B715C5">
      <w:pPr>
        <w:rPr>
          <w:rFonts w:ascii="Prestige12 BT" w:hAnsi="Prestige12 BT"/>
          <w:sz w:val="18"/>
        </w:rPr>
      </w:pPr>
      <w:r w:rsidRPr="00FE5426">
        <w:rPr>
          <w:rFonts w:ascii="Prestige12 BT" w:hAnsi="Prestige12 BT"/>
          <w:sz w:val="18"/>
        </w:rPr>
        <w:tab/>
        <w:t>123</w:t>
      </w:r>
      <w:r w:rsidRPr="00FE5426">
        <w:rPr>
          <w:rFonts w:ascii="Prestige12 BT" w:hAnsi="Prestige12 BT"/>
          <w:sz w:val="18"/>
        </w:rPr>
        <w:tab/>
        <w:t>level</w:t>
      </w:r>
      <w:r w:rsidRPr="00FE5426">
        <w:rPr>
          <w:rFonts w:ascii="Prestige12 BT" w:hAnsi="Prestige12 BT"/>
          <w:sz w:val="18"/>
        </w:rPr>
        <w:tab/>
      </w:r>
      <w:r w:rsidRPr="00FE5426">
        <w:rPr>
          <w:rFonts w:ascii="Prestige12 BT" w:hAnsi="Prestige12 BT"/>
          <w:sz w:val="18"/>
        </w:rPr>
        <w:tab/>
        <w:t>County=1 state=2 USA=3</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1890 DATA SET I  (County and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ag890co.dta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Sources:  U.S. Bureau of the Census. </w:t>
      </w:r>
      <w:r w:rsidRPr="00FE5426">
        <w:rPr>
          <w:rFonts w:ascii="Prestige12 BT" w:hAnsi="Prestige12 BT"/>
          <w:sz w:val="18"/>
          <w:u w:val="single"/>
        </w:rPr>
        <w:t>Eleventh Decennial Census of the United States, 1890</w:t>
      </w:r>
      <w:r w:rsidRPr="00FE5426">
        <w:rPr>
          <w:rFonts w:ascii="Prestige12 BT" w:hAnsi="Prestige12 BT"/>
          <w:sz w:val="18"/>
        </w:rPr>
        <w:t xml:space="preserve">. Vol. I. </w:t>
      </w:r>
      <w:r w:rsidRPr="00FE5426">
        <w:rPr>
          <w:rFonts w:ascii="Prestige12 BT" w:hAnsi="Prestige12 BT"/>
          <w:sz w:val="18"/>
          <w:u w:val="single"/>
        </w:rPr>
        <w:t>Population</w:t>
      </w:r>
      <w:r w:rsidRPr="00FE5426">
        <w:rPr>
          <w:rFonts w:ascii="Prestige12 BT" w:hAnsi="Prestige12 BT"/>
          <w:sz w:val="18"/>
        </w:rPr>
        <w:t>. Part One. (Washington, D.C.: Government Printing Office, 1895). [1895a].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U.S. Bureau of the Census. </w:t>
      </w:r>
      <w:r w:rsidRPr="00FE5426">
        <w:rPr>
          <w:rFonts w:ascii="Prestige12 BT" w:hAnsi="Prestige12 BT"/>
          <w:sz w:val="18"/>
          <w:u w:val="single"/>
        </w:rPr>
        <w:t>Eleventh Decennial Census of the United States, 1890</w:t>
      </w:r>
      <w:r w:rsidRPr="00FE5426">
        <w:rPr>
          <w:rFonts w:ascii="Prestige12 BT" w:hAnsi="Prestige12 BT"/>
          <w:sz w:val="18"/>
        </w:rPr>
        <w:t xml:space="preserve">. Vol. V. </w:t>
      </w:r>
      <w:r w:rsidRPr="00FE5426">
        <w:rPr>
          <w:rFonts w:ascii="Prestige12 BT" w:hAnsi="Prestige12 BT"/>
          <w:sz w:val="18"/>
          <w:u w:val="single"/>
        </w:rPr>
        <w:t>Report on the Statistics of Agriculture</w:t>
      </w:r>
      <w:r w:rsidRPr="00FE5426">
        <w:rPr>
          <w:rFonts w:ascii="Prestige12 BT" w:hAnsi="Prestige12 BT"/>
          <w:sz w:val="18"/>
        </w:rPr>
        <w:t>. (Washington, D.C.: Government Printing Office, 1895). [1895b].</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U.S. Bureau of the Census. </w:t>
      </w:r>
      <w:r w:rsidRPr="00FE5426">
        <w:rPr>
          <w:rFonts w:ascii="Prestige12 BT" w:hAnsi="Prestige12 BT"/>
          <w:sz w:val="18"/>
          <w:u w:val="single"/>
        </w:rPr>
        <w:t>Eleventh Decennial Census of the United States, 1890</w:t>
      </w:r>
      <w:r w:rsidRPr="00FE5426">
        <w:rPr>
          <w:rFonts w:ascii="Prestige12 BT" w:hAnsi="Prestige12 BT"/>
          <w:sz w:val="18"/>
        </w:rPr>
        <w:t xml:space="preserve">. </w:t>
      </w:r>
      <w:r w:rsidRPr="00FE5426">
        <w:rPr>
          <w:rFonts w:ascii="Prestige12 BT" w:hAnsi="Prestige12 BT"/>
          <w:sz w:val="18"/>
          <w:u w:val="single"/>
        </w:rPr>
        <w:t>Report on Agriculture by Irrigation in the Western Part of the United States</w:t>
      </w:r>
      <w:r w:rsidRPr="00FE5426">
        <w:rPr>
          <w:rFonts w:ascii="Prestige12 BT" w:hAnsi="Prestige12 BT"/>
          <w:sz w:val="18"/>
        </w:rPr>
        <w:t>. (Washington, D.C.: Government Printing Office, 1894).</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U.S. Bureau of the Census. </w:t>
      </w:r>
      <w:r w:rsidRPr="00FE5426">
        <w:rPr>
          <w:rFonts w:ascii="Prestige12 BT" w:hAnsi="Prestige12 BT"/>
          <w:sz w:val="18"/>
          <w:u w:val="single"/>
        </w:rPr>
        <w:t>Eleventh Decennial Census of the United States, 1890</w:t>
      </w:r>
      <w:r w:rsidRPr="00FE5426">
        <w:rPr>
          <w:rFonts w:ascii="Prestige12 BT" w:hAnsi="Prestige12 BT"/>
          <w:sz w:val="18"/>
        </w:rPr>
        <w:t xml:space="preserve">. Vol. XIII. </w:t>
      </w:r>
      <w:r w:rsidRPr="00FE5426">
        <w:rPr>
          <w:rFonts w:ascii="Prestige12 BT" w:hAnsi="Prestige12 BT"/>
          <w:sz w:val="18"/>
          <w:u w:val="single"/>
        </w:rPr>
        <w:t>Report on Farms and Homes: Proprietorship and Indebtedness in the United States</w:t>
      </w:r>
      <w:r w:rsidRPr="00FE5426">
        <w:rPr>
          <w:rFonts w:ascii="Prestige12 BT" w:hAnsi="Prestige12 BT"/>
          <w:sz w:val="18"/>
        </w:rPr>
        <w:t>. (Washington, D.C.: Government Printing Office, 1896).</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Variable 4:</w:t>
      </w:r>
      <w:r w:rsidRPr="00FE5426">
        <w:rPr>
          <w:rFonts w:ascii="Prestige12 BT" w:hAnsi="Prestige12 BT"/>
          <w:sz w:val="18"/>
        </w:rPr>
        <w:tab/>
      </w:r>
      <w:r w:rsidRPr="00FE5426">
        <w:rPr>
          <w:rFonts w:ascii="Prestige12 BT" w:hAnsi="Prestige12 BT"/>
          <w:sz w:val="18"/>
        </w:rPr>
        <w:tab/>
        <w:t>U.S. Bureau of the Census [1895a], Table 4.</w:t>
      </w:r>
    </w:p>
    <w:p w:rsidR="006C48E6" w:rsidRPr="00FE5426" w:rsidRDefault="006C48E6" w:rsidP="00B715C5">
      <w:pPr>
        <w:rPr>
          <w:rFonts w:ascii="Prestige12 BT" w:hAnsi="Prestige12 BT"/>
          <w:sz w:val="18"/>
        </w:rPr>
      </w:pPr>
      <w:r w:rsidRPr="00FE5426">
        <w:rPr>
          <w:rFonts w:ascii="Prestige12 BT" w:hAnsi="Prestige12 BT"/>
          <w:sz w:val="18"/>
        </w:rPr>
        <w:tab/>
        <w:t>Variables 5-37:</w:t>
      </w:r>
      <w:r w:rsidRPr="00FE5426">
        <w:rPr>
          <w:rFonts w:ascii="Prestige12 BT" w:hAnsi="Prestige12 BT"/>
          <w:sz w:val="18"/>
        </w:rPr>
        <w:tab/>
        <w:t>U.S. Bureau of the Census [1895b], Table 5.</w:t>
      </w:r>
    </w:p>
    <w:p w:rsidR="006C48E6" w:rsidRPr="00FE5426" w:rsidRDefault="006C48E6" w:rsidP="00B715C5">
      <w:pPr>
        <w:rPr>
          <w:rFonts w:ascii="Prestige12 BT" w:hAnsi="Prestige12 BT"/>
          <w:sz w:val="18"/>
        </w:rPr>
      </w:pPr>
      <w:r w:rsidRPr="00FE5426">
        <w:rPr>
          <w:rFonts w:ascii="Prestige12 BT" w:hAnsi="Prestige12 BT"/>
          <w:sz w:val="18"/>
        </w:rPr>
        <w:tab/>
        <w:t>Variables 38-45:</w:t>
      </w:r>
      <w:r w:rsidRPr="00FE5426">
        <w:rPr>
          <w:rFonts w:ascii="Prestige12 BT" w:hAnsi="Prestige12 BT"/>
          <w:sz w:val="18"/>
        </w:rPr>
        <w:tab/>
        <w:t>U.S. Bureau of the Census [1895b], Table 6.</w:t>
      </w:r>
    </w:p>
    <w:p w:rsidR="006C48E6" w:rsidRPr="00FE5426" w:rsidRDefault="006C48E6" w:rsidP="00B715C5">
      <w:pPr>
        <w:rPr>
          <w:rFonts w:ascii="Prestige12 BT" w:hAnsi="Prestige12 BT"/>
          <w:sz w:val="18"/>
        </w:rPr>
      </w:pPr>
      <w:r w:rsidRPr="00FE5426">
        <w:rPr>
          <w:rFonts w:ascii="Prestige12 BT" w:hAnsi="Prestige12 BT"/>
          <w:sz w:val="18"/>
        </w:rPr>
        <w:tab/>
        <w:t>Variables 46-56:</w:t>
      </w:r>
      <w:r w:rsidRPr="00FE5426">
        <w:rPr>
          <w:rFonts w:ascii="Prestige12 BT" w:hAnsi="Prestige12 BT"/>
          <w:sz w:val="18"/>
        </w:rPr>
        <w:tab/>
        <w:t>U.S. Bureau of the Census [1895b], Table 8.</w:t>
      </w:r>
    </w:p>
    <w:p w:rsidR="006C48E6" w:rsidRPr="00FE5426" w:rsidRDefault="006C48E6" w:rsidP="00B715C5">
      <w:pPr>
        <w:rPr>
          <w:rFonts w:ascii="Prestige12 BT" w:hAnsi="Prestige12 BT"/>
          <w:sz w:val="18"/>
        </w:rPr>
      </w:pPr>
      <w:r w:rsidRPr="00FE5426">
        <w:rPr>
          <w:rFonts w:ascii="Prestige12 BT" w:hAnsi="Prestige12 BT"/>
          <w:sz w:val="18"/>
        </w:rPr>
        <w:tab/>
        <w:t>Variables 57-70:</w:t>
      </w:r>
      <w:r w:rsidRPr="00FE5426">
        <w:rPr>
          <w:rFonts w:ascii="Prestige12 BT" w:hAnsi="Prestige12 BT"/>
          <w:sz w:val="18"/>
        </w:rPr>
        <w:tab/>
        <w:t>U.S. Bureau of the Census [1895b], Table 10.</w:t>
      </w:r>
    </w:p>
    <w:p w:rsidR="006C48E6" w:rsidRPr="00FE5426" w:rsidRDefault="006C48E6" w:rsidP="00B715C5">
      <w:pPr>
        <w:rPr>
          <w:rFonts w:ascii="Prestige12 BT" w:hAnsi="Prestige12 BT"/>
          <w:sz w:val="18"/>
        </w:rPr>
      </w:pPr>
      <w:r w:rsidRPr="00FE5426">
        <w:rPr>
          <w:rFonts w:ascii="Prestige12 BT" w:hAnsi="Prestige12 BT"/>
          <w:sz w:val="18"/>
        </w:rPr>
        <w:tab/>
        <w:t>Variables 71-86:</w:t>
      </w:r>
      <w:r w:rsidRPr="00FE5426">
        <w:rPr>
          <w:rFonts w:ascii="Prestige12 BT" w:hAnsi="Prestige12 BT"/>
          <w:sz w:val="18"/>
        </w:rPr>
        <w:tab/>
        <w:t>U.S. Bureau of the Census [1895b], Table 12.</w:t>
      </w:r>
    </w:p>
    <w:p w:rsidR="006C48E6" w:rsidRPr="00FE5426" w:rsidRDefault="006C48E6" w:rsidP="00B715C5">
      <w:pPr>
        <w:rPr>
          <w:rFonts w:ascii="Prestige12 BT" w:hAnsi="Prestige12 BT"/>
          <w:sz w:val="18"/>
        </w:rPr>
      </w:pPr>
      <w:r w:rsidRPr="00FE5426">
        <w:rPr>
          <w:rFonts w:ascii="Prestige12 BT" w:hAnsi="Prestige12 BT"/>
          <w:sz w:val="18"/>
        </w:rPr>
        <w:tab/>
        <w:t>Variables 87-98:</w:t>
      </w:r>
      <w:r w:rsidRPr="00FE5426">
        <w:rPr>
          <w:rFonts w:ascii="Prestige12 BT" w:hAnsi="Prestige12 BT"/>
          <w:sz w:val="18"/>
        </w:rPr>
        <w:tab/>
        <w:t>U.S. Bureau of the Census [1895b], Table 14.</w:t>
      </w:r>
    </w:p>
    <w:p w:rsidR="006C48E6" w:rsidRPr="00FE5426" w:rsidRDefault="006C48E6" w:rsidP="00B715C5">
      <w:pPr>
        <w:rPr>
          <w:rFonts w:ascii="Prestige12 BT" w:hAnsi="Prestige12 BT"/>
          <w:sz w:val="18"/>
        </w:rPr>
      </w:pPr>
      <w:r w:rsidRPr="00FE5426">
        <w:rPr>
          <w:rFonts w:ascii="Prestige12 BT" w:hAnsi="Prestige12 BT"/>
          <w:sz w:val="18"/>
        </w:rPr>
        <w:tab/>
        <w:t>Variables 99-109:</w:t>
      </w:r>
      <w:r w:rsidRPr="00FE5426">
        <w:rPr>
          <w:rFonts w:ascii="Prestige12 BT" w:hAnsi="Prestige12 BT"/>
          <w:sz w:val="18"/>
        </w:rPr>
        <w:tab/>
        <w:t>U.S. Bureau of the Census [1895b], Table 16.</w:t>
      </w:r>
    </w:p>
    <w:p w:rsidR="006C48E6" w:rsidRPr="00FE5426" w:rsidRDefault="006C48E6" w:rsidP="00B715C5">
      <w:pPr>
        <w:rPr>
          <w:rFonts w:ascii="Prestige12 BT" w:hAnsi="Prestige12 BT"/>
          <w:sz w:val="18"/>
        </w:rPr>
      </w:pPr>
      <w:r w:rsidRPr="00FE5426">
        <w:rPr>
          <w:rFonts w:ascii="Prestige12 BT" w:hAnsi="Prestige12 BT"/>
          <w:sz w:val="18"/>
        </w:rPr>
        <w:tab/>
        <w:t>Variables 110-117:</w:t>
      </w:r>
      <w:r w:rsidRPr="00FE5426">
        <w:rPr>
          <w:rFonts w:ascii="Prestige12 BT" w:hAnsi="Prestige12 BT"/>
          <w:sz w:val="18"/>
        </w:rPr>
        <w:tab/>
        <w:t>U.S. Bureau of the Census [1895b], Table 18.</w:t>
      </w:r>
    </w:p>
    <w:p w:rsidR="006C48E6" w:rsidRPr="00FE5426" w:rsidRDefault="006C48E6" w:rsidP="00B715C5">
      <w:pPr>
        <w:rPr>
          <w:rFonts w:ascii="Prestige12 BT" w:hAnsi="Prestige12 BT"/>
          <w:sz w:val="18"/>
        </w:rPr>
      </w:pPr>
      <w:r w:rsidRPr="00FE5426">
        <w:rPr>
          <w:rFonts w:ascii="Prestige12 BT" w:hAnsi="Prestige12 BT"/>
          <w:sz w:val="18"/>
        </w:rPr>
        <w:tab/>
        <w:t>Variables 118-127:</w:t>
      </w:r>
      <w:r w:rsidRPr="00FE5426">
        <w:rPr>
          <w:rFonts w:ascii="Prestige12 BT" w:hAnsi="Prestige12 BT"/>
          <w:sz w:val="18"/>
        </w:rPr>
        <w:tab/>
        <w:t>U.S. Bureau of the Census [1895b], Table 20.</w:t>
      </w:r>
    </w:p>
    <w:p w:rsidR="006C48E6" w:rsidRPr="00FE5426" w:rsidRDefault="006C48E6" w:rsidP="00B715C5">
      <w:pPr>
        <w:rPr>
          <w:rFonts w:ascii="Prestige12 BT" w:hAnsi="Prestige12 BT"/>
          <w:sz w:val="18"/>
        </w:rPr>
      </w:pPr>
      <w:r w:rsidRPr="00FE5426">
        <w:rPr>
          <w:rFonts w:ascii="Prestige12 BT" w:hAnsi="Prestige12 BT"/>
          <w:sz w:val="18"/>
        </w:rPr>
        <w:tab/>
        <w:t>Variables 128-138:</w:t>
      </w:r>
      <w:r w:rsidRPr="00FE5426">
        <w:rPr>
          <w:rFonts w:ascii="Prestige12 BT" w:hAnsi="Prestige12 BT"/>
          <w:sz w:val="18"/>
        </w:rPr>
        <w:tab/>
        <w:t>U.S. Bureau of the Census [1895b], Table 22.</w:t>
      </w:r>
    </w:p>
    <w:p w:rsidR="006C48E6" w:rsidRPr="00FE5426" w:rsidRDefault="006C48E6" w:rsidP="00B715C5">
      <w:pPr>
        <w:rPr>
          <w:rFonts w:ascii="Prestige12 BT" w:hAnsi="Prestige12 BT"/>
          <w:sz w:val="18"/>
        </w:rPr>
      </w:pPr>
      <w:r w:rsidRPr="00FE5426">
        <w:rPr>
          <w:rFonts w:ascii="Prestige12 BT" w:hAnsi="Prestige12 BT"/>
          <w:sz w:val="18"/>
        </w:rPr>
        <w:tab/>
        <w:t>Variables 139-151:</w:t>
      </w:r>
      <w:r w:rsidRPr="00FE5426">
        <w:rPr>
          <w:rFonts w:ascii="Prestige12 BT" w:hAnsi="Prestige12 BT"/>
          <w:sz w:val="18"/>
        </w:rPr>
        <w:tab/>
        <w:t>U.S. Bureau of the Census [1895b], Table 24.</w:t>
      </w:r>
    </w:p>
    <w:p w:rsidR="006C48E6" w:rsidRPr="00FE5426" w:rsidRDefault="006C48E6" w:rsidP="00B715C5">
      <w:pPr>
        <w:rPr>
          <w:rFonts w:ascii="Prestige12 BT" w:hAnsi="Prestige12 BT"/>
          <w:sz w:val="18"/>
        </w:rPr>
      </w:pPr>
      <w:r w:rsidRPr="00FE5426">
        <w:rPr>
          <w:rFonts w:ascii="Prestige12 BT" w:hAnsi="Prestige12 BT"/>
          <w:sz w:val="18"/>
        </w:rPr>
        <w:tab/>
        <w:t>Variables 152-201:</w:t>
      </w:r>
      <w:r w:rsidRPr="00FE5426">
        <w:rPr>
          <w:rFonts w:ascii="Prestige12 BT" w:hAnsi="Prestige12 BT"/>
          <w:sz w:val="18"/>
        </w:rPr>
        <w:tab/>
        <w:t>U.S. Bureau of the Census [1895b], “Horticulture,”</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Unnumbered Tables, pp. 583-591.</w:t>
      </w:r>
    </w:p>
    <w:p w:rsidR="006C48E6" w:rsidRPr="00FE5426" w:rsidRDefault="006C48E6" w:rsidP="00B715C5">
      <w:pPr>
        <w:rPr>
          <w:rFonts w:ascii="Prestige12 BT" w:hAnsi="Prestige12 BT"/>
          <w:sz w:val="18"/>
        </w:rPr>
      </w:pPr>
      <w:r w:rsidRPr="00FE5426">
        <w:rPr>
          <w:rFonts w:ascii="Prestige12 BT" w:hAnsi="Prestige12 BT"/>
          <w:sz w:val="18"/>
        </w:rPr>
        <w:tab/>
        <w:t>Variables 202-213:</w:t>
      </w:r>
      <w:r w:rsidRPr="00FE5426">
        <w:rPr>
          <w:rFonts w:ascii="Prestige12 BT" w:hAnsi="Prestige12 BT"/>
          <w:sz w:val="18"/>
        </w:rPr>
        <w:tab/>
        <w:t>U.S. Bureau of the Census [1895b], “Viticulture,”</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Unnumbered Table, p. 603.</w:t>
      </w:r>
    </w:p>
    <w:p w:rsidR="006C48E6" w:rsidRPr="00FE5426" w:rsidRDefault="006C48E6" w:rsidP="00B715C5">
      <w:pPr>
        <w:rPr>
          <w:rFonts w:ascii="Prestige12 BT" w:hAnsi="Prestige12 BT"/>
          <w:sz w:val="18"/>
        </w:rPr>
      </w:pPr>
      <w:r w:rsidRPr="00FE5426">
        <w:rPr>
          <w:rFonts w:ascii="Prestige12 BT" w:hAnsi="Prestige12 BT"/>
          <w:sz w:val="18"/>
        </w:rPr>
        <w:tab/>
        <w:t>Variables 214-222:</w:t>
      </w:r>
      <w:r w:rsidRPr="00FE5426">
        <w:rPr>
          <w:rFonts w:ascii="Prestige12 BT" w:hAnsi="Prestige12 BT"/>
          <w:sz w:val="18"/>
        </w:rPr>
        <w:tab/>
        <w:t>U.S. Bureau of the Census [1894], Unnumbered Tables.</w:t>
      </w:r>
    </w:p>
    <w:p w:rsidR="006C48E6" w:rsidRPr="00FE5426" w:rsidRDefault="006C48E6" w:rsidP="00B715C5">
      <w:pPr>
        <w:rPr>
          <w:rFonts w:ascii="Prestige12 BT" w:hAnsi="Prestige12 BT"/>
          <w:sz w:val="18"/>
        </w:rPr>
      </w:pPr>
      <w:r w:rsidRPr="00FE5426">
        <w:rPr>
          <w:rFonts w:ascii="Prestige12 BT" w:hAnsi="Prestige12 BT"/>
          <w:sz w:val="18"/>
        </w:rPr>
        <w:tab/>
        <w:t>Variables 223-227:</w:t>
      </w:r>
      <w:r w:rsidRPr="00FE5426">
        <w:rPr>
          <w:rFonts w:ascii="Prestige12 BT" w:hAnsi="Prestige12 BT"/>
          <w:sz w:val="18"/>
        </w:rPr>
        <w:tab/>
        <w:t>U.S. Bureau of the Census [1896], Table 94.</w:t>
      </w:r>
    </w:p>
    <w:p w:rsidR="006C48E6" w:rsidRPr="00FE5426" w:rsidRDefault="006C48E6" w:rsidP="00B715C5">
      <w:pPr>
        <w:rPr>
          <w:rFonts w:ascii="Prestige12 BT" w:hAnsi="Prestige12 BT"/>
          <w:sz w:val="18"/>
        </w:rPr>
      </w:pPr>
      <w:r w:rsidRPr="00FE5426">
        <w:rPr>
          <w:rFonts w:ascii="Prestige12 BT" w:hAnsi="Prestige12 BT"/>
          <w:sz w:val="18"/>
        </w:rPr>
        <w:tab/>
        <w:t>Variables 228-229:</w:t>
      </w:r>
      <w:r w:rsidRPr="00FE5426">
        <w:rPr>
          <w:rFonts w:ascii="Prestige12 BT" w:hAnsi="Prestige12 BT"/>
          <w:sz w:val="18"/>
        </w:rPr>
        <w:tab/>
        <w:t>U.S. Bureau of the Census [1896], Table 96.</w:t>
      </w:r>
    </w:p>
    <w:p w:rsidR="006C48E6" w:rsidRPr="00FE5426" w:rsidRDefault="006C48E6" w:rsidP="00B715C5">
      <w:pPr>
        <w:rPr>
          <w:rFonts w:ascii="Prestige12 BT" w:hAnsi="Prestige12 BT"/>
          <w:sz w:val="18"/>
        </w:rPr>
      </w:pPr>
      <w:r w:rsidRPr="00FE5426">
        <w:rPr>
          <w:rFonts w:ascii="Prestige12 BT" w:hAnsi="Prestige12 BT"/>
          <w:sz w:val="18"/>
        </w:rPr>
        <w:tab/>
        <w:t>Variables 230-231:</w:t>
      </w:r>
      <w:r w:rsidRPr="00FE5426">
        <w:rPr>
          <w:rFonts w:ascii="Prestige12 BT" w:hAnsi="Prestige12 BT"/>
          <w:sz w:val="18"/>
        </w:rPr>
        <w:tab/>
        <w:t>U.S. Bureau of the Census [1896], Table 103.</w:t>
      </w:r>
    </w:p>
    <w:p w:rsidR="006C48E6" w:rsidRPr="00FE5426" w:rsidRDefault="006C48E6" w:rsidP="00B715C5">
      <w:pPr>
        <w:rPr>
          <w:rFonts w:ascii="Prestige12 BT" w:hAnsi="Prestige12 BT"/>
          <w:sz w:val="18"/>
        </w:rPr>
      </w:pPr>
      <w:r w:rsidRPr="00FE5426">
        <w:rPr>
          <w:rFonts w:ascii="Prestige12 BT" w:hAnsi="Prestige12 BT"/>
          <w:sz w:val="18"/>
        </w:rPr>
        <w:tab/>
        <w:t>Variable 232:</w:t>
      </w:r>
      <w:r w:rsidRPr="00FE5426">
        <w:rPr>
          <w:rFonts w:ascii="Prestige12 BT" w:hAnsi="Prestige12 BT"/>
          <w:sz w:val="18"/>
        </w:rPr>
        <w:tab/>
      </w:r>
      <w:r w:rsidRPr="00FE5426">
        <w:rPr>
          <w:rFonts w:ascii="Prestige12 BT" w:hAnsi="Prestige12 BT"/>
          <w:sz w:val="18"/>
        </w:rPr>
        <w:tab/>
        <w:t>U.S. Bureau of the Census [1896], Table 108.</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Variable Name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 xml:space="preserve">  1</w:t>
      </w:r>
      <w:r w:rsidRPr="00FE5426">
        <w:rPr>
          <w:rFonts w:ascii="Prestige12 BT" w:hAnsi="Prestige12 BT"/>
          <w:sz w:val="18"/>
        </w:rPr>
        <w:tab/>
        <w:t>state</w:t>
      </w:r>
      <w:r w:rsidRPr="00FE5426">
        <w:rPr>
          <w:rFonts w:ascii="Prestige12 BT" w:hAnsi="Prestige12 BT"/>
          <w:sz w:val="18"/>
        </w:rPr>
        <w:tab/>
      </w:r>
      <w:r w:rsidRPr="00FE5426">
        <w:rPr>
          <w:rFonts w:ascii="Prestige12 BT" w:hAnsi="Prestige12 BT"/>
          <w:sz w:val="18"/>
        </w:rPr>
        <w:tab/>
        <w:t>ICPSR state code</w:t>
      </w:r>
    </w:p>
    <w:p w:rsidR="006C48E6" w:rsidRPr="00FE5426" w:rsidRDefault="006C48E6" w:rsidP="00B715C5">
      <w:pPr>
        <w:rPr>
          <w:rFonts w:ascii="Prestige12 BT" w:hAnsi="Prestige12 BT"/>
          <w:sz w:val="18"/>
        </w:rPr>
      </w:pPr>
      <w:r w:rsidRPr="00FE5426">
        <w:rPr>
          <w:rFonts w:ascii="Prestige12 BT" w:hAnsi="Prestige12 BT"/>
          <w:sz w:val="18"/>
        </w:rPr>
        <w:tab/>
        <w:t xml:space="preserve">  2</w:t>
      </w:r>
      <w:r w:rsidRPr="00FE5426">
        <w:rPr>
          <w:rFonts w:ascii="Prestige12 BT" w:hAnsi="Prestige12 BT"/>
          <w:sz w:val="18"/>
        </w:rPr>
        <w:tab/>
        <w:t>county</w:t>
      </w:r>
      <w:r w:rsidRPr="00FE5426">
        <w:rPr>
          <w:rFonts w:ascii="Prestige12 BT" w:hAnsi="Prestige12 BT"/>
          <w:sz w:val="18"/>
        </w:rPr>
        <w:tab/>
      </w:r>
      <w:r w:rsidRPr="00FE5426">
        <w:rPr>
          <w:rFonts w:ascii="Prestige12 BT" w:hAnsi="Prestige12 BT"/>
          <w:sz w:val="18"/>
        </w:rPr>
        <w:tab/>
        <w:t>ICPSR county code</w:t>
      </w:r>
    </w:p>
    <w:p w:rsidR="006C48E6" w:rsidRPr="00FE5426" w:rsidRDefault="006C48E6" w:rsidP="00B715C5">
      <w:pPr>
        <w:rPr>
          <w:rFonts w:ascii="Prestige12 BT" w:hAnsi="Prestige12 BT"/>
          <w:sz w:val="18"/>
        </w:rPr>
      </w:pPr>
      <w:r w:rsidRPr="00FE5426">
        <w:rPr>
          <w:rFonts w:ascii="Prestige12 BT" w:hAnsi="Prestige12 BT"/>
          <w:sz w:val="18"/>
        </w:rPr>
        <w:tab/>
        <w:t xml:space="preserve">  3</w:t>
      </w:r>
      <w:r w:rsidRPr="00FE5426">
        <w:rPr>
          <w:rFonts w:ascii="Prestige12 BT" w:hAnsi="Prestige12 BT"/>
          <w:sz w:val="18"/>
        </w:rPr>
        <w:tab/>
        <w:t>name</w:t>
      </w:r>
      <w:r w:rsidRPr="00FE5426">
        <w:rPr>
          <w:rFonts w:ascii="Prestige12 BT" w:hAnsi="Prestige12 BT"/>
          <w:sz w:val="18"/>
        </w:rPr>
        <w:tab/>
      </w:r>
      <w:r w:rsidRPr="00FE5426">
        <w:rPr>
          <w:rFonts w:ascii="Prestige12 BT" w:hAnsi="Prestige12 BT"/>
          <w:sz w:val="18"/>
        </w:rPr>
        <w:tab/>
        <w:t>Name of geographic unit (county, state, USA)</w:t>
      </w:r>
    </w:p>
    <w:p w:rsidR="006C48E6" w:rsidRPr="00FE5426" w:rsidRDefault="006C48E6" w:rsidP="00B715C5">
      <w:pPr>
        <w:rPr>
          <w:rFonts w:ascii="Prestige12 BT" w:hAnsi="Prestige12 BT"/>
          <w:sz w:val="18"/>
        </w:rPr>
      </w:pPr>
      <w:r w:rsidRPr="00FE5426">
        <w:rPr>
          <w:rFonts w:ascii="Prestige12 BT" w:hAnsi="Prestige12 BT"/>
          <w:sz w:val="18"/>
        </w:rPr>
        <w:tab/>
        <w:t xml:space="preserve">  4</w:t>
      </w:r>
      <w:r w:rsidRPr="00FE5426">
        <w:rPr>
          <w:rFonts w:ascii="Prestige12 BT" w:hAnsi="Prestige12 BT"/>
          <w:sz w:val="18"/>
        </w:rPr>
        <w:tab/>
        <w:t>totpop</w:t>
      </w:r>
      <w:r w:rsidRPr="00FE5426">
        <w:rPr>
          <w:rFonts w:ascii="Prestige12 BT" w:hAnsi="Prestige12 BT"/>
          <w:sz w:val="18"/>
        </w:rPr>
        <w:tab/>
      </w:r>
      <w:r w:rsidRPr="00FE5426">
        <w:rPr>
          <w:rFonts w:ascii="Prestige12 BT" w:hAnsi="Prestige12 BT"/>
          <w:sz w:val="18"/>
        </w:rPr>
        <w:tab/>
        <w:t>Total population, 1890</w:t>
      </w:r>
    </w:p>
    <w:p w:rsidR="006C48E6" w:rsidRPr="00FE5426" w:rsidRDefault="006C48E6" w:rsidP="00B715C5">
      <w:pPr>
        <w:rPr>
          <w:rFonts w:ascii="Prestige12 BT" w:hAnsi="Prestige12 BT"/>
          <w:sz w:val="18"/>
        </w:rPr>
      </w:pPr>
      <w:r w:rsidRPr="00FE5426">
        <w:rPr>
          <w:rFonts w:ascii="Prestige12 BT" w:hAnsi="Prestige12 BT"/>
          <w:sz w:val="18"/>
        </w:rPr>
        <w:tab/>
        <w:t xml:space="preserve">  5</w:t>
      </w:r>
      <w:r w:rsidRPr="00FE5426">
        <w:rPr>
          <w:rFonts w:ascii="Prestige12 BT" w:hAnsi="Prestige12 BT"/>
          <w:sz w:val="18"/>
        </w:rPr>
        <w:tab/>
        <w:t>farms</w:t>
      </w:r>
      <w:r w:rsidRPr="00FE5426">
        <w:rPr>
          <w:rFonts w:ascii="Prestige12 BT" w:hAnsi="Prestige12 BT"/>
          <w:sz w:val="18"/>
        </w:rPr>
        <w:tab/>
      </w:r>
      <w:r w:rsidRPr="00FE5426">
        <w:rPr>
          <w:rFonts w:ascii="Prestige12 BT" w:hAnsi="Prestige12 BT"/>
          <w:sz w:val="18"/>
        </w:rPr>
        <w:tab/>
        <w:t>Total number of farms,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6</w:t>
      </w:r>
      <w:r w:rsidRPr="00FE5426">
        <w:rPr>
          <w:rFonts w:ascii="Prestige12 BT" w:hAnsi="Prestige12 BT"/>
          <w:sz w:val="18"/>
        </w:rPr>
        <w:tab/>
        <w:t>farm09</w:t>
      </w:r>
      <w:r w:rsidRPr="00FE5426">
        <w:rPr>
          <w:rFonts w:ascii="Prestige12 BT" w:hAnsi="Prestige12 BT"/>
          <w:sz w:val="18"/>
        </w:rPr>
        <w:tab/>
      </w:r>
      <w:r w:rsidRPr="00FE5426">
        <w:rPr>
          <w:rFonts w:ascii="Prestige12 BT" w:hAnsi="Prestige12 BT"/>
          <w:sz w:val="18"/>
        </w:rPr>
        <w:tab/>
        <w:t>Number of farms under ten acres,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7</w:t>
      </w:r>
      <w:r w:rsidRPr="00FE5426">
        <w:rPr>
          <w:rFonts w:ascii="Prestige12 BT" w:hAnsi="Prestige12 BT"/>
          <w:sz w:val="18"/>
        </w:rPr>
        <w:tab/>
        <w:t>farm1019</w:t>
      </w:r>
      <w:r w:rsidRPr="00FE5426">
        <w:rPr>
          <w:rFonts w:ascii="Prestige12 BT" w:hAnsi="Prestige12 BT"/>
          <w:sz w:val="18"/>
        </w:rPr>
        <w:tab/>
        <w:t>Number of farms of 10-19 acres,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8</w:t>
      </w:r>
      <w:r w:rsidRPr="00FE5426">
        <w:rPr>
          <w:rFonts w:ascii="Prestige12 BT" w:hAnsi="Prestige12 BT"/>
          <w:sz w:val="18"/>
        </w:rPr>
        <w:tab/>
        <w:t>farm2049</w:t>
      </w:r>
      <w:r w:rsidRPr="00FE5426">
        <w:rPr>
          <w:rFonts w:ascii="Prestige12 BT" w:hAnsi="Prestige12 BT"/>
          <w:sz w:val="18"/>
        </w:rPr>
        <w:tab/>
        <w:t>Number of farms of 20-49 acres,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9</w:t>
      </w:r>
      <w:r w:rsidRPr="00FE5426">
        <w:rPr>
          <w:rFonts w:ascii="Prestige12 BT" w:hAnsi="Prestige12 BT"/>
          <w:sz w:val="18"/>
        </w:rPr>
        <w:tab/>
        <w:t>farm5099</w:t>
      </w:r>
      <w:r w:rsidRPr="00FE5426">
        <w:rPr>
          <w:rFonts w:ascii="Prestige12 BT" w:hAnsi="Prestige12 BT"/>
          <w:sz w:val="18"/>
        </w:rPr>
        <w:tab/>
        <w:t>Number of farms of 50-99 acres,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10</w:t>
      </w:r>
      <w:r w:rsidRPr="00FE5426">
        <w:rPr>
          <w:rFonts w:ascii="Prestige12 BT" w:hAnsi="Prestige12 BT"/>
          <w:sz w:val="18"/>
        </w:rPr>
        <w:tab/>
        <w:t>farm100</w:t>
      </w:r>
      <w:r w:rsidRPr="00FE5426">
        <w:rPr>
          <w:rFonts w:ascii="Prestige12 BT" w:hAnsi="Prestige12 BT"/>
          <w:sz w:val="18"/>
        </w:rPr>
        <w:tab/>
        <w:t>Number of farms of 100-499 acres,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11</w:t>
      </w:r>
      <w:r w:rsidRPr="00FE5426">
        <w:rPr>
          <w:rFonts w:ascii="Prestige12 BT" w:hAnsi="Prestige12 BT"/>
          <w:sz w:val="18"/>
        </w:rPr>
        <w:tab/>
        <w:t>farm500</w:t>
      </w:r>
      <w:r w:rsidRPr="00FE5426">
        <w:rPr>
          <w:rFonts w:ascii="Prestige12 BT" w:hAnsi="Prestige12 BT"/>
          <w:sz w:val="18"/>
        </w:rPr>
        <w:tab/>
        <w:t>Number of farms of 500-999 acres,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12</w:t>
      </w:r>
      <w:r w:rsidRPr="00FE5426">
        <w:rPr>
          <w:rFonts w:ascii="Prestige12 BT" w:hAnsi="Prestige12 BT"/>
          <w:sz w:val="18"/>
        </w:rPr>
        <w:tab/>
        <w:t>farm1000</w:t>
      </w:r>
      <w:r w:rsidRPr="00FE5426">
        <w:rPr>
          <w:rFonts w:ascii="Prestige12 BT" w:hAnsi="Prestige12 BT"/>
          <w:sz w:val="18"/>
        </w:rPr>
        <w:tab/>
        <w:t>Number of farms of 1000 acres or more, 1890</w:t>
      </w:r>
    </w:p>
    <w:p w:rsidR="006C48E6" w:rsidRPr="00FE5426" w:rsidRDefault="006C48E6" w:rsidP="00B715C5">
      <w:pPr>
        <w:rPr>
          <w:rFonts w:ascii="Prestige12 BT" w:hAnsi="Prestige12 BT"/>
          <w:sz w:val="18"/>
        </w:rPr>
      </w:pPr>
      <w:r w:rsidRPr="00FE5426">
        <w:rPr>
          <w:rFonts w:ascii="Prestige12 BT" w:hAnsi="Prestige12 BT"/>
          <w:sz w:val="18"/>
        </w:rPr>
        <w:lastRenderedPageBreak/>
        <w:tab/>
        <w:t xml:space="preserve"> 13</w:t>
      </w:r>
      <w:r w:rsidRPr="00FE5426">
        <w:rPr>
          <w:rFonts w:ascii="Prestige12 BT" w:hAnsi="Prestige12 BT"/>
          <w:sz w:val="18"/>
        </w:rPr>
        <w:tab/>
        <w:t>farmsize</w:t>
      </w:r>
      <w:r w:rsidRPr="00FE5426">
        <w:rPr>
          <w:rFonts w:ascii="Prestige12 BT" w:hAnsi="Prestige12 BT"/>
          <w:sz w:val="18"/>
        </w:rPr>
        <w:tab/>
        <w:t>Average size of farms, in acres,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14</w:t>
      </w:r>
      <w:r w:rsidRPr="00FE5426">
        <w:rPr>
          <w:rFonts w:ascii="Prestige12 BT" w:hAnsi="Prestige12 BT"/>
          <w:sz w:val="18"/>
        </w:rPr>
        <w:tab/>
        <w:t>farmown</w:t>
      </w:r>
      <w:r w:rsidRPr="00FE5426">
        <w:rPr>
          <w:rFonts w:ascii="Prestige12 BT" w:hAnsi="Prestige12 BT"/>
          <w:sz w:val="18"/>
        </w:rPr>
        <w:tab/>
        <w:t>Total number of owner farms,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15</w:t>
      </w:r>
      <w:r w:rsidRPr="00FE5426">
        <w:rPr>
          <w:rFonts w:ascii="Prestige12 BT" w:hAnsi="Prestige12 BT"/>
          <w:sz w:val="18"/>
        </w:rPr>
        <w:tab/>
        <w:t>fa09ow</w:t>
      </w:r>
      <w:r w:rsidRPr="00FE5426">
        <w:rPr>
          <w:rFonts w:ascii="Prestige12 BT" w:hAnsi="Prestige12 BT"/>
          <w:sz w:val="18"/>
        </w:rPr>
        <w:tab/>
      </w:r>
      <w:r w:rsidRPr="00FE5426">
        <w:rPr>
          <w:rFonts w:ascii="Prestige12 BT" w:hAnsi="Prestige12 BT"/>
          <w:sz w:val="18"/>
        </w:rPr>
        <w:tab/>
        <w:t>Number of farms under ten acres cultivated by owners,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16</w:t>
      </w:r>
      <w:r w:rsidRPr="00FE5426">
        <w:rPr>
          <w:rFonts w:ascii="Prestige12 BT" w:hAnsi="Prestige12 BT"/>
          <w:sz w:val="18"/>
        </w:rPr>
        <w:tab/>
        <w:t>fa1019ow</w:t>
      </w:r>
      <w:r w:rsidRPr="00FE5426">
        <w:rPr>
          <w:rFonts w:ascii="Prestige12 BT" w:hAnsi="Prestige12 BT"/>
          <w:sz w:val="18"/>
        </w:rPr>
        <w:tab/>
        <w:t>Number of farms of 10-19 acres cultivated by owners,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17</w:t>
      </w:r>
      <w:r w:rsidRPr="00FE5426">
        <w:rPr>
          <w:rFonts w:ascii="Prestige12 BT" w:hAnsi="Prestige12 BT"/>
          <w:sz w:val="18"/>
        </w:rPr>
        <w:tab/>
        <w:t>fa2049ow</w:t>
      </w:r>
      <w:r w:rsidRPr="00FE5426">
        <w:rPr>
          <w:rFonts w:ascii="Prestige12 BT" w:hAnsi="Prestige12 BT"/>
          <w:sz w:val="18"/>
        </w:rPr>
        <w:tab/>
        <w:t>Number of farms of 20-49 acres cultivated by owners,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18</w:t>
      </w:r>
      <w:r w:rsidRPr="00FE5426">
        <w:rPr>
          <w:rFonts w:ascii="Prestige12 BT" w:hAnsi="Prestige12 BT"/>
          <w:sz w:val="18"/>
        </w:rPr>
        <w:tab/>
        <w:t>fa5099ow</w:t>
      </w:r>
      <w:r w:rsidRPr="00FE5426">
        <w:rPr>
          <w:rFonts w:ascii="Prestige12 BT" w:hAnsi="Prestige12 BT"/>
          <w:sz w:val="18"/>
        </w:rPr>
        <w:tab/>
        <w:t>Number of farms of 50-99 acres cultivated by owners,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19</w:t>
      </w:r>
      <w:r w:rsidRPr="00FE5426">
        <w:rPr>
          <w:rFonts w:ascii="Prestige12 BT" w:hAnsi="Prestige12 BT"/>
          <w:sz w:val="18"/>
        </w:rPr>
        <w:tab/>
        <w:t>fa100ow</w:t>
      </w:r>
      <w:r w:rsidRPr="00FE5426">
        <w:rPr>
          <w:rFonts w:ascii="Prestige12 BT" w:hAnsi="Prestige12 BT"/>
          <w:sz w:val="18"/>
        </w:rPr>
        <w:tab/>
        <w:t>Number of farms of 100-499 acres cultivated by owners,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20</w:t>
      </w:r>
      <w:r w:rsidRPr="00FE5426">
        <w:rPr>
          <w:rFonts w:ascii="Prestige12 BT" w:hAnsi="Prestige12 BT"/>
          <w:sz w:val="18"/>
        </w:rPr>
        <w:tab/>
        <w:t>fa500ow</w:t>
      </w:r>
      <w:r w:rsidRPr="00FE5426">
        <w:rPr>
          <w:rFonts w:ascii="Prestige12 BT" w:hAnsi="Prestige12 BT"/>
          <w:sz w:val="18"/>
        </w:rPr>
        <w:tab/>
        <w:t>Number of farms of 500-999 acres cultivated by owners,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21</w:t>
      </w:r>
      <w:r w:rsidRPr="00FE5426">
        <w:rPr>
          <w:rFonts w:ascii="Prestige12 BT" w:hAnsi="Prestige12 BT"/>
          <w:sz w:val="18"/>
        </w:rPr>
        <w:tab/>
        <w:t>fa1000ow</w:t>
      </w:r>
      <w:r w:rsidRPr="00FE5426">
        <w:rPr>
          <w:rFonts w:ascii="Prestige12 BT" w:hAnsi="Prestige12 BT"/>
          <w:sz w:val="18"/>
        </w:rPr>
        <w:tab/>
        <w:t>Number of farms of 1000 or more acres cultivated by owners,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1890</w:t>
      </w:r>
    </w:p>
    <w:p w:rsidR="006C48E6" w:rsidRPr="00FE5426" w:rsidRDefault="006C48E6" w:rsidP="00B715C5">
      <w:pPr>
        <w:rPr>
          <w:rFonts w:ascii="Prestige12 BT" w:hAnsi="Prestige12 BT"/>
          <w:sz w:val="18"/>
        </w:rPr>
      </w:pPr>
      <w:r w:rsidRPr="00FE5426">
        <w:rPr>
          <w:rFonts w:ascii="Prestige12 BT" w:hAnsi="Prestige12 BT"/>
          <w:sz w:val="18"/>
        </w:rPr>
        <w:tab/>
        <w:t xml:space="preserve"> 22</w:t>
      </w:r>
      <w:r w:rsidRPr="00FE5426">
        <w:rPr>
          <w:rFonts w:ascii="Prestige12 BT" w:hAnsi="Prestige12 BT"/>
          <w:sz w:val="18"/>
        </w:rPr>
        <w:tab/>
        <w:t>farmten</w:t>
      </w:r>
      <w:r w:rsidRPr="00FE5426">
        <w:rPr>
          <w:rFonts w:ascii="Prestige12 BT" w:hAnsi="Prestige12 BT"/>
          <w:sz w:val="18"/>
        </w:rPr>
        <w:tab/>
        <w:t>Total number of farms rented for fixed money value, 1890</w:t>
      </w:r>
    </w:p>
    <w:p w:rsidR="006C48E6" w:rsidRPr="00FE5426" w:rsidRDefault="006C48E6" w:rsidP="00B715C5">
      <w:pPr>
        <w:rPr>
          <w:rFonts w:ascii="Prestige12 BT" w:hAnsi="Prestige12 BT"/>
          <w:sz w:val="18"/>
        </w:rPr>
      </w:pPr>
      <w:r w:rsidRPr="00FE5426">
        <w:rPr>
          <w:rFonts w:ascii="Prestige12 BT" w:hAnsi="Prestige12 BT"/>
          <w:sz w:val="18"/>
        </w:rPr>
        <w:tab/>
        <w:t xml:space="preserve"> 23</w:t>
      </w:r>
      <w:r w:rsidRPr="00FE5426">
        <w:rPr>
          <w:rFonts w:ascii="Prestige12 BT" w:hAnsi="Prestige12 BT"/>
          <w:sz w:val="18"/>
        </w:rPr>
        <w:tab/>
        <w:t>fa09te</w:t>
      </w:r>
      <w:r w:rsidRPr="00FE5426">
        <w:rPr>
          <w:rFonts w:ascii="Prestige12 BT" w:hAnsi="Prestige12 BT"/>
          <w:sz w:val="18"/>
        </w:rPr>
        <w:tab/>
      </w:r>
      <w:r w:rsidRPr="00FE5426">
        <w:rPr>
          <w:rFonts w:ascii="Prestige12 BT" w:hAnsi="Prestige12 BT"/>
          <w:sz w:val="18"/>
        </w:rPr>
        <w:tab/>
        <w:t>Number of farms under ten acres rented for fixed money value,</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1890</w:t>
      </w:r>
    </w:p>
    <w:p w:rsidR="006C48E6" w:rsidRPr="00FE5426" w:rsidRDefault="006C48E6" w:rsidP="00B715C5">
      <w:pPr>
        <w:rPr>
          <w:rFonts w:ascii="Prestige12 BT" w:hAnsi="Prestige12 BT"/>
          <w:sz w:val="18"/>
        </w:rPr>
      </w:pPr>
      <w:r w:rsidRPr="00FE5426">
        <w:rPr>
          <w:rFonts w:ascii="Prestige12 BT" w:hAnsi="Prestige12 BT"/>
          <w:sz w:val="18"/>
        </w:rPr>
        <w:tab/>
        <w:t xml:space="preserve"> 24</w:t>
      </w:r>
      <w:r w:rsidRPr="00FE5426">
        <w:rPr>
          <w:rFonts w:ascii="Prestige12 BT" w:hAnsi="Prestige12 BT"/>
          <w:sz w:val="18"/>
        </w:rPr>
        <w:tab/>
        <w:t>fa1019te</w:t>
      </w:r>
      <w:r w:rsidRPr="00FE5426">
        <w:rPr>
          <w:rFonts w:ascii="Prestige12 BT" w:hAnsi="Prestige12 BT"/>
          <w:sz w:val="18"/>
        </w:rPr>
        <w:tab/>
        <w:t>Number of farms 10-19 acres rented for fixed money value,</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1890</w:t>
      </w:r>
    </w:p>
    <w:p w:rsidR="006C48E6" w:rsidRPr="00FE5426" w:rsidRDefault="006C48E6" w:rsidP="00B715C5">
      <w:pPr>
        <w:rPr>
          <w:rFonts w:ascii="Prestige12 BT" w:hAnsi="Prestige12 BT"/>
          <w:sz w:val="18"/>
        </w:rPr>
      </w:pPr>
      <w:r w:rsidRPr="00FE5426">
        <w:rPr>
          <w:rFonts w:ascii="Prestige12 BT" w:hAnsi="Prestige12 BT"/>
          <w:sz w:val="18"/>
        </w:rPr>
        <w:tab/>
        <w:t xml:space="preserve"> 25</w:t>
      </w:r>
      <w:r w:rsidRPr="00FE5426">
        <w:rPr>
          <w:rFonts w:ascii="Prestige12 BT" w:hAnsi="Prestige12 BT"/>
          <w:sz w:val="18"/>
        </w:rPr>
        <w:tab/>
        <w:t>fa2049te</w:t>
      </w:r>
      <w:r w:rsidRPr="00FE5426">
        <w:rPr>
          <w:rFonts w:ascii="Prestige12 BT" w:hAnsi="Prestige12 BT"/>
          <w:sz w:val="18"/>
        </w:rPr>
        <w:tab/>
        <w:t>Number of farms 20-49 acres rented for fixed money value,</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1890</w:t>
      </w:r>
    </w:p>
    <w:p w:rsidR="006C48E6" w:rsidRPr="00FE5426" w:rsidRDefault="006C48E6" w:rsidP="00B715C5">
      <w:pPr>
        <w:rPr>
          <w:rFonts w:ascii="Prestige12 BT" w:hAnsi="Prestige12 BT"/>
          <w:sz w:val="18"/>
        </w:rPr>
      </w:pPr>
      <w:r w:rsidRPr="00FE5426">
        <w:rPr>
          <w:rFonts w:ascii="Prestige12 BT" w:hAnsi="Prestige12 BT"/>
          <w:sz w:val="18"/>
        </w:rPr>
        <w:tab/>
        <w:t xml:space="preserve"> 26</w:t>
      </w:r>
      <w:r w:rsidRPr="00FE5426">
        <w:rPr>
          <w:rFonts w:ascii="Prestige12 BT" w:hAnsi="Prestige12 BT"/>
          <w:sz w:val="18"/>
        </w:rPr>
        <w:tab/>
        <w:t>fa5099te</w:t>
      </w:r>
      <w:r w:rsidRPr="00FE5426">
        <w:rPr>
          <w:rFonts w:ascii="Prestige12 BT" w:hAnsi="Prestige12 BT"/>
          <w:sz w:val="18"/>
        </w:rPr>
        <w:tab/>
        <w:t>Number of farms 50-99 acres rented for fixed money value,</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1890</w:t>
      </w:r>
    </w:p>
    <w:p w:rsidR="006C48E6" w:rsidRPr="00FE5426" w:rsidRDefault="006C48E6" w:rsidP="00B715C5">
      <w:pPr>
        <w:rPr>
          <w:rFonts w:ascii="Prestige12 BT" w:hAnsi="Prestige12 BT"/>
          <w:sz w:val="18"/>
        </w:rPr>
      </w:pPr>
      <w:r w:rsidRPr="00FE5426">
        <w:rPr>
          <w:rFonts w:ascii="Prestige12 BT" w:hAnsi="Prestige12 BT"/>
          <w:sz w:val="18"/>
        </w:rPr>
        <w:tab/>
        <w:t xml:space="preserve"> 27</w:t>
      </w:r>
      <w:r w:rsidRPr="00FE5426">
        <w:rPr>
          <w:rFonts w:ascii="Prestige12 BT" w:hAnsi="Prestige12 BT"/>
          <w:sz w:val="18"/>
        </w:rPr>
        <w:tab/>
        <w:t>fa100te</w:t>
      </w:r>
      <w:r w:rsidRPr="00FE5426">
        <w:rPr>
          <w:rFonts w:ascii="Prestige12 BT" w:hAnsi="Prestige12 BT"/>
          <w:sz w:val="18"/>
        </w:rPr>
        <w:tab/>
        <w:t>Number of farms 100-499 acres rented for fixed money value,</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1890</w:t>
      </w:r>
    </w:p>
    <w:p w:rsidR="006C48E6" w:rsidRPr="00FE5426" w:rsidRDefault="006C48E6" w:rsidP="00B715C5">
      <w:pPr>
        <w:rPr>
          <w:rFonts w:ascii="Prestige12 BT" w:hAnsi="Prestige12 BT"/>
          <w:sz w:val="18"/>
        </w:rPr>
      </w:pPr>
      <w:r w:rsidRPr="00FE5426">
        <w:rPr>
          <w:rFonts w:ascii="Prestige12 BT" w:hAnsi="Prestige12 BT"/>
          <w:sz w:val="18"/>
        </w:rPr>
        <w:tab/>
        <w:t xml:space="preserve"> 28</w:t>
      </w:r>
      <w:r w:rsidRPr="00FE5426">
        <w:rPr>
          <w:rFonts w:ascii="Prestige12 BT" w:hAnsi="Prestige12 BT"/>
          <w:sz w:val="18"/>
        </w:rPr>
        <w:tab/>
        <w:t>fa500te</w:t>
      </w:r>
      <w:r w:rsidRPr="00FE5426">
        <w:rPr>
          <w:rFonts w:ascii="Prestige12 BT" w:hAnsi="Prestige12 BT"/>
          <w:sz w:val="18"/>
        </w:rPr>
        <w:tab/>
        <w:t>Number of farms 500-999 acres rented for fixed money value,</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1890</w:t>
      </w:r>
    </w:p>
    <w:p w:rsidR="006C48E6" w:rsidRPr="00FE5426" w:rsidRDefault="006C48E6" w:rsidP="00B715C5">
      <w:pPr>
        <w:rPr>
          <w:rFonts w:ascii="Prestige12 BT" w:hAnsi="Prestige12 BT"/>
          <w:sz w:val="18"/>
        </w:rPr>
      </w:pPr>
      <w:r w:rsidRPr="00FE5426">
        <w:rPr>
          <w:rFonts w:ascii="Prestige12 BT" w:hAnsi="Prestige12 BT"/>
          <w:sz w:val="18"/>
        </w:rPr>
        <w:tab/>
        <w:t xml:space="preserve"> 29</w:t>
      </w:r>
      <w:r w:rsidRPr="00FE5426">
        <w:rPr>
          <w:rFonts w:ascii="Prestige12 BT" w:hAnsi="Prestige12 BT"/>
          <w:sz w:val="18"/>
        </w:rPr>
        <w:tab/>
        <w:t>fa1000te</w:t>
      </w:r>
      <w:r w:rsidRPr="00FE5426">
        <w:rPr>
          <w:rFonts w:ascii="Prestige12 BT" w:hAnsi="Prestige12 BT"/>
          <w:sz w:val="18"/>
        </w:rPr>
        <w:tab/>
        <w:t>Number of farms of 1000 or more acres rented for fixed money</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value, 1890</w:t>
      </w:r>
    </w:p>
    <w:p w:rsidR="006C48E6" w:rsidRPr="00FE5426" w:rsidRDefault="006C48E6" w:rsidP="00B715C5">
      <w:pPr>
        <w:rPr>
          <w:rFonts w:ascii="Prestige12 BT" w:hAnsi="Prestige12 BT"/>
          <w:sz w:val="18"/>
        </w:rPr>
      </w:pPr>
      <w:r w:rsidRPr="00FE5426">
        <w:rPr>
          <w:rFonts w:ascii="Prestige12 BT" w:hAnsi="Prestige12 BT"/>
          <w:sz w:val="18"/>
        </w:rPr>
        <w:tab/>
        <w:t xml:space="preserve"> 30</w:t>
      </w:r>
      <w:r w:rsidRPr="00FE5426">
        <w:rPr>
          <w:rFonts w:ascii="Prestige12 BT" w:hAnsi="Prestige12 BT"/>
          <w:sz w:val="18"/>
        </w:rPr>
        <w:tab/>
        <w:t>farmsc</w:t>
      </w:r>
      <w:r w:rsidRPr="00FE5426">
        <w:rPr>
          <w:rFonts w:ascii="Prestige12 BT" w:hAnsi="Prestige12 BT"/>
          <w:sz w:val="18"/>
        </w:rPr>
        <w:tab/>
      </w:r>
      <w:r w:rsidRPr="00FE5426">
        <w:rPr>
          <w:rFonts w:ascii="Prestige12 BT" w:hAnsi="Prestige12 BT"/>
          <w:sz w:val="18"/>
        </w:rPr>
        <w:tab/>
        <w:t>Total number of farms rented for share of products,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31</w:t>
      </w:r>
      <w:r w:rsidRPr="00FE5426">
        <w:rPr>
          <w:rFonts w:ascii="Prestige12 BT" w:hAnsi="Prestige12 BT"/>
          <w:sz w:val="18"/>
        </w:rPr>
        <w:tab/>
        <w:t>fa09sc</w:t>
      </w:r>
      <w:r w:rsidRPr="00FE5426">
        <w:rPr>
          <w:rFonts w:ascii="Prestige12 BT" w:hAnsi="Prestige12 BT"/>
          <w:sz w:val="18"/>
        </w:rPr>
        <w:tab/>
      </w:r>
      <w:r w:rsidRPr="00FE5426">
        <w:rPr>
          <w:rFonts w:ascii="Prestige12 BT" w:hAnsi="Prestige12 BT"/>
          <w:sz w:val="18"/>
        </w:rPr>
        <w:tab/>
        <w:t>Number of farms of under ten acres rented for share of</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products,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32</w:t>
      </w:r>
      <w:r w:rsidRPr="00FE5426">
        <w:rPr>
          <w:rFonts w:ascii="Prestige12 BT" w:hAnsi="Prestige12 BT"/>
          <w:sz w:val="18"/>
        </w:rPr>
        <w:tab/>
        <w:t>fa1019sc</w:t>
      </w:r>
      <w:r w:rsidRPr="00FE5426">
        <w:rPr>
          <w:rFonts w:ascii="Prestige12 BT" w:hAnsi="Prestige12 BT"/>
          <w:sz w:val="18"/>
        </w:rPr>
        <w:tab/>
        <w:t>Number of farms of 10-19 acres rented for share of products,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1890</w:t>
      </w:r>
    </w:p>
    <w:p w:rsidR="006C48E6" w:rsidRPr="00FE5426" w:rsidRDefault="006C48E6" w:rsidP="00B715C5">
      <w:pPr>
        <w:rPr>
          <w:rFonts w:ascii="Prestige12 BT" w:hAnsi="Prestige12 BT"/>
          <w:sz w:val="18"/>
        </w:rPr>
      </w:pPr>
      <w:r w:rsidRPr="00FE5426">
        <w:rPr>
          <w:rFonts w:ascii="Prestige12 BT" w:hAnsi="Prestige12 BT"/>
          <w:sz w:val="18"/>
        </w:rPr>
        <w:tab/>
        <w:t xml:space="preserve"> 33</w:t>
      </w:r>
      <w:r w:rsidRPr="00FE5426">
        <w:rPr>
          <w:rFonts w:ascii="Prestige12 BT" w:hAnsi="Prestige12 BT"/>
          <w:sz w:val="18"/>
        </w:rPr>
        <w:tab/>
        <w:t>fa2049sc</w:t>
      </w:r>
      <w:r w:rsidRPr="00FE5426">
        <w:rPr>
          <w:rFonts w:ascii="Prestige12 BT" w:hAnsi="Prestige12 BT"/>
          <w:sz w:val="18"/>
        </w:rPr>
        <w:tab/>
        <w:t>Number of farms of 20-49 acres rented for share of products,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1890</w:t>
      </w:r>
    </w:p>
    <w:p w:rsidR="006C48E6" w:rsidRPr="00FE5426" w:rsidRDefault="006C48E6" w:rsidP="00B715C5">
      <w:pPr>
        <w:rPr>
          <w:rFonts w:ascii="Prestige12 BT" w:hAnsi="Prestige12 BT"/>
          <w:sz w:val="18"/>
        </w:rPr>
      </w:pPr>
      <w:r w:rsidRPr="00FE5426">
        <w:rPr>
          <w:rFonts w:ascii="Prestige12 BT" w:hAnsi="Prestige12 BT"/>
          <w:sz w:val="18"/>
        </w:rPr>
        <w:tab/>
        <w:t xml:space="preserve"> 34</w:t>
      </w:r>
      <w:r w:rsidRPr="00FE5426">
        <w:rPr>
          <w:rFonts w:ascii="Prestige12 BT" w:hAnsi="Prestige12 BT"/>
          <w:sz w:val="18"/>
        </w:rPr>
        <w:tab/>
        <w:t>fa5099sc</w:t>
      </w:r>
      <w:r w:rsidRPr="00FE5426">
        <w:rPr>
          <w:rFonts w:ascii="Prestige12 BT" w:hAnsi="Prestige12 BT"/>
          <w:sz w:val="18"/>
        </w:rPr>
        <w:tab/>
        <w:t>Number of farms of 50-99 acres rented for share of products,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1890</w:t>
      </w:r>
    </w:p>
    <w:p w:rsidR="006C48E6" w:rsidRPr="00FE5426" w:rsidRDefault="006C48E6" w:rsidP="00B715C5">
      <w:pPr>
        <w:rPr>
          <w:rFonts w:ascii="Prestige12 BT" w:hAnsi="Prestige12 BT"/>
          <w:sz w:val="18"/>
        </w:rPr>
      </w:pPr>
      <w:r w:rsidRPr="00FE5426">
        <w:rPr>
          <w:rFonts w:ascii="Prestige12 BT" w:hAnsi="Prestige12 BT"/>
          <w:sz w:val="18"/>
        </w:rPr>
        <w:tab/>
        <w:t xml:space="preserve"> 35</w:t>
      </w:r>
      <w:r w:rsidRPr="00FE5426">
        <w:rPr>
          <w:rFonts w:ascii="Prestige12 BT" w:hAnsi="Prestige12 BT"/>
          <w:sz w:val="18"/>
        </w:rPr>
        <w:tab/>
        <w:t>fa100sc</w:t>
      </w:r>
      <w:r w:rsidRPr="00FE5426">
        <w:rPr>
          <w:rFonts w:ascii="Prestige12 BT" w:hAnsi="Prestige12 BT"/>
          <w:sz w:val="18"/>
        </w:rPr>
        <w:tab/>
        <w:t>Number of farms of 100-499 acres rented for share of</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products,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36</w:t>
      </w:r>
      <w:r w:rsidRPr="00FE5426">
        <w:rPr>
          <w:rFonts w:ascii="Prestige12 BT" w:hAnsi="Prestige12 BT"/>
          <w:sz w:val="18"/>
        </w:rPr>
        <w:tab/>
        <w:t>fa500sc</w:t>
      </w:r>
      <w:r w:rsidRPr="00FE5426">
        <w:rPr>
          <w:rFonts w:ascii="Prestige12 BT" w:hAnsi="Prestige12 BT"/>
          <w:sz w:val="18"/>
        </w:rPr>
        <w:tab/>
        <w:t>Number of farms of 500-999 acres rented for share of</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products,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37</w:t>
      </w:r>
      <w:r w:rsidRPr="00FE5426">
        <w:rPr>
          <w:rFonts w:ascii="Prestige12 BT" w:hAnsi="Prestige12 BT"/>
          <w:sz w:val="18"/>
        </w:rPr>
        <w:tab/>
        <w:t>fa1000sc</w:t>
      </w:r>
      <w:r w:rsidRPr="00FE5426">
        <w:rPr>
          <w:rFonts w:ascii="Prestige12 BT" w:hAnsi="Prestige12 BT"/>
          <w:sz w:val="18"/>
        </w:rPr>
        <w:tab/>
        <w:t>Number of farms of 1000 or more acres rented for share of</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products,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38</w:t>
      </w:r>
      <w:r w:rsidRPr="00FE5426">
        <w:rPr>
          <w:rFonts w:ascii="Prestige12 BT" w:hAnsi="Prestige12 BT"/>
          <w:sz w:val="18"/>
        </w:rPr>
        <w:tab/>
        <w:t>farms2</w:t>
      </w:r>
      <w:r w:rsidRPr="00FE5426">
        <w:rPr>
          <w:rFonts w:ascii="Prestige12 BT" w:hAnsi="Prestige12 BT"/>
          <w:sz w:val="18"/>
        </w:rPr>
        <w:tab/>
      </w:r>
      <w:r w:rsidRPr="00FE5426">
        <w:rPr>
          <w:rFonts w:ascii="Prestige12 BT" w:hAnsi="Prestige12 BT"/>
          <w:sz w:val="18"/>
        </w:rPr>
        <w:tab/>
        <w:t>Total number of farms,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39</w:t>
      </w:r>
      <w:r w:rsidRPr="00FE5426">
        <w:rPr>
          <w:rFonts w:ascii="Prestige12 BT" w:hAnsi="Prestige12 BT"/>
          <w:sz w:val="18"/>
        </w:rPr>
        <w:tab/>
        <w:t>acimp</w:t>
      </w:r>
      <w:r w:rsidRPr="00FE5426">
        <w:rPr>
          <w:rFonts w:ascii="Prestige12 BT" w:hAnsi="Prestige12 BT"/>
          <w:sz w:val="18"/>
        </w:rPr>
        <w:tab/>
      </w:r>
      <w:r w:rsidRPr="00FE5426">
        <w:rPr>
          <w:rFonts w:ascii="Prestige12 BT" w:hAnsi="Prestige12 BT"/>
          <w:sz w:val="18"/>
        </w:rPr>
        <w:tab/>
        <w:t>Number of improved acres in farms,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40</w:t>
      </w:r>
      <w:r w:rsidRPr="00FE5426">
        <w:rPr>
          <w:rFonts w:ascii="Prestige12 BT" w:hAnsi="Prestige12 BT"/>
          <w:sz w:val="18"/>
        </w:rPr>
        <w:tab/>
        <w:t>acunimp</w:t>
      </w:r>
      <w:r w:rsidRPr="00FE5426">
        <w:rPr>
          <w:rFonts w:ascii="Prestige12 BT" w:hAnsi="Prestige12 BT"/>
          <w:sz w:val="18"/>
        </w:rPr>
        <w:tab/>
        <w:t>Number of unimproved acres in farms,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41</w:t>
      </w:r>
      <w:r w:rsidRPr="00FE5426">
        <w:rPr>
          <w:rFonts w:ascii="Prestige12 BT" w:hAnsi="Prestige12 BT"/>
          <w:sz w:val="18"/>
        </w:rPr>
        <w:tab/>
        <w:t>farmval</w:t>
      </w:r>
      <w:r w:rsidRPr="00FE5426">
        <w:rPr>
          <w:rFonts w:ascii="Prestige12 BT" w:hAnsi="Prestige12 BT"/>
          <w:sz w:val="18"/>
        </w:rPr>
        <w:tab/>
        <w:t>Valuation of land, fences &amp; buildings (dollars),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42</w:t>
      </w:r>
      <w:r w:rsidRPr="00FE5426">
        <w:rPr>
          <w:rFonts w:ascii="Prestige12 BT" w:hAnsi="Prestige12 BT"/>
          <w:sz w:val="18"/>
        </w:rPr>
        <w:tab/>
        <w:t>equipval</w:t>
      </w:r>
      <w:r w:rsidRPr="00FE5426">
        <w:rPr>
          <w:rFonts w:ascii="Prestige12 BT" w:hAnsi="Prestige12 BT"/>
          <w:sz w:val="18"/>
        </w:rPr>
        <w:tab/>
        <w:t>Valuation of implements &amp; machinery (dollars),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43</w:t>
      </w:r>
      <w:r w:rsidRPr="00FE5426">
        <w:rPr>
          <w:rFonts w:ascii="Prestige12 BT" w:hAnsi="Prestige12 BT"/>
          <w:sz w:val="18"/>
        </w:rPr>
        <w:tab/>
        <w:t>livstock</w:t>
      </w:r>
      <w:r w:rsidRPr="00FE5426">
        <w:rPr>
          <w:rFonts w:ascii="Prestige12 BT" w:hAnsi="Prestige12 BT"/>
          <w:sz w:val="18"/>
        </w:rPr>
        <w:tab/>
        <w:t>Valuation of livestock on land (dollars), June 1, 1890</w:t>
      </w:r>
    </w:p>
    <w:p w:rsidR="006C48E6" w:rsidRPr="00FE5426" w:rsidRDefault="006C48E6" w:rsidP="00B715C5">
      <w:pPr>
        <w:rPr>
          <w:rFonts w:ascii="Prestige12 BT" w:hAnsi="Prestige12 BT"/>
          <w:sz w:val="18"/>
        </w:rPr>
      </w:pPr>
      <w:r w:rsidRPr="00FE5426">
        <w:rPr>
          <w:rFonts w:ascii="Prestige12 BT" w:hAnsi="Prestige12 BT"/>
          <w:sz w:val="18"/>
        </w:rPr>
        <w:tab/>
        <w:t xml:space="preserve"> 44</w:t>
      </w:r>
      <w:r w:rsidRPr="00FE5426">
        <w:rPr>
          <w:rFonts w:ascii="Prestige12 BT" w:hAnsi="Prestige12 BT"/>
          <w:sz w:val="18"/>
        </w:rPr>
        <w:tab/>
        <w:t>farmout</w:t>
      </w:r>
      <w:r w:rsidRPr="00FE5426">
        <w:rPr>
          <w:rFonts w:ascii="Prestige12 BT" w:hAnsi="Prestige12 BT"/>
          <w:sz w:val="18"/>
        </w:rPr>
        <w:tab/>
        <w:t>Estimated value of farm products (dollars), 1889</w:t>
      </w:r>
    </w:p>
    <w:p w:rsidR="006C48E6" w:rsidRPr="00FE5426" w:rsidRDefault="006C48E6" w:rsidP="00B715C5">
      <w:pPr>
        <w:rPr>
          <w:rFonts w:ascii="Prestige12 BT" w:hAnsi="Prestige12 BT"/>
          <w:sz w:val="18"/>
        </w:rPr>
      </w:pPr>
      <w:r w:rsidRPr="00FE5426">
        <w:rPr>
          <w:rFonts w:ascii="Prestige12 BT" w:hAnsi="Prestige12 BT"/>
          <w:sz w:val="18"/>
        </w:rPr>
        <w:tab/>
        <w:t xml:space="preserve"> 45</w:t>
      </w:r>
      <w:r w:rsidRPr="00FE5426">
        <w:rPr>
          <w:rFonts w:ascii="Prestige12 BT" w:hAnsi="Prestige12 BT"/>
          <w:sz w:val="18"/>
        </w:rPr>
        <w:tab/>
        <w:t>farmfert</w:t>
      </w:r>
      <w:r w:rsidRPr="00FE5426">
        <w:rPr>
          <w:rFonts w:ascii="Prestige12 BT" w:hAnsi="Prestige12 BT"/>
          <w:sz w:val="18"/>
        </w:rPr>
        <w:tab/>
        <w:t>Cost of fertilizers purchased (dollars), 1889</w:t>
      </w:r>
    </w:p>
    <w:p w:rsidR="006C48E6" w:rsidRPr="00FE5426" w:rsidRDefault="006C48E6" w:rsidP="00B715C5">
      <w:pPr>
        <w:rPr>
          <w:rFonts w:ascii="Prestige12 BT" w:hAnsi="Prestige12 BT"/>
          <w:sz w:val="18"/>
        </w:rPr>
      </w:pPr>
      <w:r w:rsidRPr="00FE5426">
        <w:rPr>
          <w:rFonts w:ascii="Prestige12 BT" w:hAnsi="Prestige12 BT"/>
          <w:sz w:val="18"/>
        </w:rPr>
        <w:tab/>
        <w:t xml:space="preserve"> 46 </w:t>
      </w:r>
      <w:r w:rsidRPr="00FE5426">
        <w:rPr>
          <w:rFonts w:ascii="Prestige12 BT" w:hAnsi="Prestige12 BT"/>
          <w:sz w:val="18"/>
        </w:rPr>
        <w:tab/>
        <w:t>sheep</w:t>
      </w:r>
      <w:r w:rsidRPr="00FE5426">
        <w:rPr>
          <w:rFonts w:ascii="Prestige12 BT" w:hAnsi="Prestige12 BT"/>
          <w:sz w:val="18"/>
        </w:rPr>
        <w:tab/>
      </w:r>
      <w:r w:rsidRPr="00FE5426">
        <w:rPr>
          <w:rFonts w:ascii="Prestige12 BT" w:hAnsi="Prestige12 BT"/>
          <w:sz w:val="18"/>
        </w:rPr>
        <w:tab/>
        <w:t>Total number of sheep, 1890</w:t>
      </w:r>
    </w:p>
    <w:p w:rsidR="006C48E6" w:rsidRPr="00FE5426" w:rsidRDefault="006C48E6" w:rsidP="00B715C5">
      <w:pPr>
        <w:rPr>
          <w:rFonts w:ascii="Prestige12 BT" w:hAnsi="Prestige12 BT"/>
          <w:sz w:val="18"/>
        </w:rPr>
      </w:pPr>
      <w:r w:rsidRPr="00FE5426">
        <w:rPr>
          <w:rFonts w:ascii="Prestige12 BT" w:hAnsi="Prestige12 BT"/>
          <w:sz w:val="18"/>
        </w:rPr>
        <w:tab/>
        <w:t xml:space="preserve"> 47 </w:t>
      </w:r>
      <w:r w:rsidRPr="00FE5426">
        <w:rPr>
          <w:rFonts w:ascii="Prestige12 BT" w:hAnsi="Prestige12 BT"/>
          <w:sz w:val="18"/>
        </w:rPr>
        <w:tab/>
        <w:t xml:space="preserve">sheepmer  </w:t>
      </w:r>
      <w:r w:rsidRPr="00FE5426">
        <w:rPr>
          <w:rFonts w:ascii="Prestige12 BT" w:hAnsi="Prestige12 BT"/>
          <w:sz w:val="18"/>
        </w:rPr>
        <w:tab/>
        <w:t>Number of Merino sheep (one half to full blood), 1890</w:t>
      </w:r>
    </w:p>
    <w:p w:rsidR="006C48E6" w:rsidRPr="00FE5426" w:rsidRDefault="006C48E6" w:rsidP="00B715C5">
      <w:pPr>
        <w:rPr>
          <w:rFonts w:ascii="Prestige12 BT" w:hAnsi="Prestige12 BT"/>
          <w:sz w:val="18"/>
        </w:rPr>
      </w:pPr>
      <w:r w:rsidRPr="00FE5426">
        <w:rPr>
          <w:rFonts w:ascii="Prestige12 BT" w:hAnsi="Prestige12 BT"/>
          <w:sz w:val="18"/>
        </w:rPr>
        <w:tab/>
        <w:t xml:space="preserve"> 48 </w:t>
      </w:r>
      <w:r w:rsidRPr="00FE5426">
        <w:rPr>
          <w:rFonts w:ascii="Prestige12 BT" w:hAnsi="Prestige12 BT"/>
          <w:sz w:val="18"/>
        </w:rPr>
        <w:tab/>
        <w:t xml:space="preserve">sheepeng  </w:t>
      </w:r>
      <w:r w:rsidRPr="00FE5426">
        <w:rPr>
          <w:rFonts w:ascii="Prestige12 BT" w:hAnsi="Prestige12 BT"/>
          <w:sz w:val="18"/>
        </w:rPr>
        <w:tab/>
        <w:t>Number of English breed sheep (one half to full blood), 1890</w:t>
      </w:r>
    </w:p>
    <w:p w:rsidR="006C48E6" w:rsidRPr="00FE5426" w:rsidRDefault="006C48E6" w:rsidP="00B715C5">
      <w:pPr>
        <w:rPr>
          <w:rFonts w:ascii="Prestige12 BT" w:hAnsi="Prestige12 BT"/>
          <w:sz w:val="18"/>
        </w:rPr>
      </w:pPr>
      <w:r w:rsidRPr="00FE5426">
        <w:rPr>
          <w:rFonts w:ascii="Prestige12 BT" w:hAnsi="Prestige12 BT"/>
          <w:sz w:val="18"/>
        </w:rPr>
        <w:tab/>
        <w:t xml:space="preserve"> 49 </w:t>
      </w:r>
      <w:r w:rsidRPr="00FE5426">
        <w:rPr>
          <w:rFonts w:ascii="Prestige12 BT" w:hAnsi="Prestige12 BT"/>
          <w:sz w:val="18"/>
        </w:rPr>
        <w:tab/>
        <w:t xml:space="preserve">sheepoth  </w:t>
      </w:r>
      <w:r w:rsidRPr="00FE5426">
        <w:rPr>
          <w:rFonts w:ascii="Prestige12 BT" w:hAnsi="Prestige12 BT"/>
          <w:sz w:val="18"/>
        </w:rPr>
        <w:tab/>
        <w:t>Number of all other sheep, 1890</w:t>
      </w:r>
    </w:p>
    <w:p w:rsidR="006C48E6" w:rsidRPr="00FE5426" w:rsidRDefault="006C48E6" w:rsidP="00B715C5">
      <w:pPr>
        <w:rPr>
          <w:rFonts w:ascii="Prestige12 BT" w:hAnsi="Prestige12 BT"/>
          <w:sz w:val="18"/>
        </w:rPr>
      </w:pPr>
      <w:r w:rsidRPr="00FE5426">
        <w:rPr>
          <w:rFonts w:ascii="Prestige12 BT" w:hAnsi="Prestige12 BT"/>
          <w:sz w:val="18"/>
        </w:rPr>
        <w:tab/>
        <w:t xml:space="preserve"> 50 </w:t>
      </w:r>
      <w:r w:rsidRPr="00FE5426">
        <w:rPr>
          <w:rFonts w:ascii="Prestige12 BT" w:hAnsi="Prestige12 BT"/>
          <w:sz w:val="18"/>
        </w:rPr>
        <w:tab/>
        <w:t xml:space="preserve">lambs89   </w:t>
      </w:r>
      <w:r w:rsidRPr="00FE5426">
        <w:rPr>
          <w:rFonts w:ascii="Prestige12 BT" w:hAnsi="Prestige12 BT"/>
          <w:sz w:val="18"/>
        </w:rPr>
        <w:tab/>
        <w:t>Number of lambs dropped,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 51 </w:t>
      </w:r>
      <w:r w:rsidRPr="00FE5426">
        <w:rPr>
          <w:rFonts w:ascii="Prestige12 BT" w:hAnsi="Prestige12 BT"/>
          <w:sz w:val="18"/>
        </w:rPr>
        <w:tab/>
        <w:t xml:space="preserve">lambscon  </w:t>
      </w:r>
      <w:r w:rsidRPr="00FE5426">
        <w:rPr>
          <w:rFonts w:ascii="Prestige12 BT" w:hAnsi="Prestige12 BT"/>
          <w:sz w:val="18"/>
        </w:rPr>
        <w:tab/>
        <w:t>Number of lambs sold for consumption, 1889</w:t>
      </w:r>
    </w:p>
    <w:p w:rsidR="006C48E6" w:rsidRPr="00FE5426" w:rsidRDefault="006C48E6" w:rsidP="00B715C5">
      <w:pPr>
        <w:rPr>
          <w:rFonts w:ascii="Prestige12 BT" w:hAnsi="Prestige12 BT"/>
          <w:sz w:val="18"/>
        </w:rPr>
      </w:pPr>
      <w:r w:rsidRPr="00FE5426">
        <w:rPr>
          <w:rFonts w:ascii="Prestige12 BT" w:hAnsi="Prestige12 BT"/>
          <w:sz w:val="18"/>
        </w:rPr>
        <w:tab/>
        <w:t xml:space="preserve"> 52 </w:t>
      </w:r>
      <w:r w:rsidRPr="00FE5426">
        <w:rPr>
          <w:rFonts w:ascii="Prestige12 BT" w:hAnsi="Prestige12 BT"/>
          <w:sz w:val="18"/>
        </w:rPr>
        <w:tab/>
        <w:t xml:space="preserve">lambssla  </w:t>
      </w:r>
      <w:r w:rsidRPr="00FE5426">
        <w:rPr>
          <w:rFonts w:ascii="Prestige12 BT" w:hAnsi="Prestige12 BT"/>
          <w:sz w:val="18"/>
        </w:rPr>
        <w:tab/>
        <w:t>Number of lambs slaughtered for use on farms, 1889</w:t>
      </w:r>
    </w:p>
    <w:p w:rsidR="006C48E6" w:rsidRPr="00FE5426" w:rsidRDefault="006C48E6" w:rsidP="00B715C5">
      <w:pPr>
        <w:rPr>
          <w:rFonts w:ascii="Prestige12 BT" w:hAnsi="Prestige12 BT"/>
          <w:sz w:val="18"/>
        </w:rPr>
      </w:pPr>
      <w:r w:rsidRPr="00FE5426">
        <w:rPr>
          <w:rFonts w:ascii="Prestige12 BT" w:hAnsi="Prestige12 BT"/>
          <w:sz w:val="18"/>
        </w:rPr>
        <w:tab/>
        <w:t xml:space="preserve"> 53 </w:t>
      </w:r>
      <w:r w:rsidRPr="00FE5426">
        <w:rPr>
          <w:rFonts w:ascii="Prestige12 BT" w:hAnsi="Prestige12 BT"/>
          <w:sz w:val="18"/>
        </w:rPr>
        <w:tab/>
        <w:t xml:space="preserve">lambskil  </w:t>
      </w:r>
      <w:r w:rsidRPr="00FE5426">
        <w:rPr>
          <w:rFonts w:ascii="Prestige12 BT" w:hAnsi="Prestige12 BT"/>
          <w:sz w:val="18"/>
        </w:rPr>
        <w:tab/>
        <w:t>Number of lambs killed by dogs, 1889</w:t>
      </w:r>
    </w:p>
    <w:p w:rsidR="006C48E6" w:rsidRPr="00FE5426" w:rsidRDefault="006C48E6" w:rsidP="00B715C5">
      <w:pPr>
        <w:rPr>
          <w:rFonts w:ascii="Prestige12 BT" w:hAnsi="Prestige12 BT"/>
          <w:sz w:val="18"/>
        </w:rPr>
      </w:pPr>
      <w:r w:rsidRPr="00FE5426">
        <w:rPr>
          <w:rFonts w:ascii="Prestige12 BT" w:hAnsi="Prestige12 BT"/>
          <w:sz w:val="18"/>
        </w:rPr>
        <w:tab/>
        <w:t xml:space="preserve"> 54 </w:t>
      </w:r>
      <w:r w:rsidRPr="00FE5426">
        <w:rPr>
          <w:rFonts w:ascii="Prestige12 BT" w:hAnsi="Prestige12 BT"/>
          <w:sz w:val="18"/>
        </w:rPr>
        <w:tab/>
        <w:t xml:space="preserve">lambsdie  </w:t>
      </w:r>
      <w:r w:rsidRPr="00FE5426">
        <w:rPr>
          <w:rFonts w:ascii="Prestige12 BT" w:hAnsi="Prestige12 BT"/>
          <w:sz w:val="18"/>
        </w:rPr>
        <w:tab/>
        <w:t>Number of lambs died from disease &amp; weather, 1889</w:t>
      </w:r>
    </w:p>
    <w:p w:rsidR="006C48E6" w:rsidRPr="00FE5426" w:rsidRDefault="006C48E6" w:rsidP="00B715C5">
      <w:pPr>
        <w:rPr>
          <w:rFonts w:ascii="Prestige12 BT" w:hAnsi="Prestige12 BT"/>
          <w:sz w:val="18"/>
        </w:rPr>
      </w:pPr>
      <w:r w:rsidRPr="00FE5426">
        <w:rPr>
          <w:rFonts w:ascii="Prestige12 BT" w:hAnsi="Prestige12 BT"/>
          <w:sz w:val="18"/>
        </w:rPr>
        <w:tab/>
        <w:t xml:space="preserve"> 55 </w:t>
      </w:r>
      <w:r w:rsidRPr="00FE5426">
        <w:rPr>
          <w:rFonts w:ascii="Prestige12 BT" w:hAnsi="Prestige12 BT"/>
          <w:sz w:val="18"/>
        </w:rPr>
        <w:tab/>
        <w:t xml:space="preserve">fleeces   </w:t>
      </w:r>
      <w:r w:rsidRPr="00FE5426">
        <w:rPr>
          <w:rFonts w:ascii="Prestige12 BT" w:hAnsi="Prestige12 BT"/>
          <w:sz w:val="18"/>
        </w:rPr>
        <w:tab/>
        <w:t>Number of fleeces shorn fall, 1889 &amp; spring, 1890</w:t>
      </w:r>
    </w:p>
    <w:p w:rsidR="006C48E6" w:rsidRPr="00FE5426" w:rsidRDefault="006C48E6" w:rsidP="00B715C5">
      <w:pPr>
        <w:rPr>
          <w:rFonts w:ascii="Prestige12 BT" w:hAnsi="Prestige12 BT"/>
          <w:sz w:val="18"/>
        </w:rPr>
      </w:pPr>
      <w:r w:rsidRPr="00FE5426">
        <w:rPr>
          <w:rFonts w:ascii="Prestige12 BT" w:hAnsi="Prestige12 BT"/>
          <w:sz w:val="18"/>
        </w:rPr>
        <w:lastRenderedPageBreak/>
        <w:tab/>
        <w:t xml:space="preserve"> 56 </w:t>
      </w:r>
      <w:r w:rsidRPr="00FE5426">
        <w:rPr>
          <w:rFonts w:ascii="Prestige12 BT" w:hAnsi="Prestige12 BT"/>
          <w:sz w:val="18"/>
        </w:rPr>
        <w:tab/>
        <w:t xml:space="preserve">fleeclbs  </w:t>
      </w:r>
      <w:r w:rsidRPr="00FE5426">
        <w:rPr>
          <w:rFonts w:ascii="Prestige12 BT" w:hAnsi="Prestige12 BT"/>
          <w:sz w:val="18"/>
        </w:rPr>
        <w:tab/>
        <w:t>Pounds of fleeces shorn fall, 1889 &amp; spring, 1890</w:t>
      </w:r>
    </w:p>
    <w:p w:rsidR="006C48E6" w:rsidRPr="00FE5426" w:rsidRDefault="006C48E6" w:rsidP="00B715C5">
      <w:pPr>
        <w:rPr>
          <w:rFonts w:ascii="Prestige12 BT" w:hAnsi="Prestige12 BT"/>
          <w:sz w:val="18"/>
        </w:rPr>
      </w:pPr>
      <w:r w:rsidRPr="00FE5426">
        <w:rPr>
          <w:rFonts w:ascii="Prestige12 BT" w:hAnsi="Prestige12 BT"/>
          <w:sz w:val="18"/>
        </w:rPr>
        <w:tab/>
        <w:t xml:space="preserve"> 57 </w:t>
      </w:r>
      <w:r w:rsidRPr="00FE5426">
        <w:rPr>
          <w:rFonts w:ascii="Prestige12 BT" w:hAnsi="Prestige12 BT"/>
          <w:sz w:val="18"/>
        </w:rPr>
        <w:tab/>
        <w:t xml:space="preserve">cattle    </w:t>
      </w:r>
      <w:r w:rsidRPr="00FE5426">
        <w:rPr>
          <w:rFonts w:ascii="Prestige12 BT" w:hAnsi="Prestige12 BT"/>
          <w:sz w:val="18"/>
        </w:rPr>
        <w:tab/>
        <w:t>Total number of neat cattle, 1890</w:t>
      </w:r>
    </w:p>
    <w:p w:rsidR="006C48E6" w:rsidRPr="00FE5426" w:rsidRDefault="006C48E6" w:rsidP="00B715C5">
      <w:pPr>
        <w:rPr>
          <w:rFonts w:ascii="Prestige12 BT" w:hAnsi="Prestige12 BT"/>
          <w:sz w:val="18"/>
        </w:rPr>
      </w:pPr>
      <w:r w:rsidRPr="00FE5426">
        <w:rPr>
          <w:rFonts w:ascii="Prestige12 BT" w:hAnsi="Prestige12 BT"/>
          <w:sz w:val="18"/>
        </w:rPr>
        <w:tab/>
        <w:t xml:space="preserve"> 58 </w:t>
      </w:r>
      <w:r w:rsidRPr="00FE5426">
        <w:rPr>
          <w:rFonts w:ascii="Prestige12 BT" w:hAnsi="Prestige12 BT"/>
          <w:sz w:val="18"/>
        </w:rPr>
        <w:tab/>
        <w:t xml:space="preserve">oxen      </w:t>
      </w:r>
      <w:r w:rsidRPr="00FE5426">
        <w:rPr>
          <w:rFonts w:ascii="Prestige12 BT" w:hAnsi="Prestige12 BT"/>
          <w:sz w:val="18"/>
        </w:rPr>
        <w:tab/>
        <w:t>Number of working oxen, 1890</w:t>
      </w:r>
    </w:p>
    <w:p w:rsidR="006C48E6" w:rsidRPr="00FE5426" w:rsidRDefault="006C48E6" w:rsidP="00B715C5">
      <w:pPr>
        <w:rPr>
          <w:rFonts w:ascii="Prestige12 BT" w:hAnsi="Prestige12 BT"/>
          <w:sz w:val="18"/>
        </w:rPr>
      </w:pPr>
      <w:r w:rsidRPr="00FE5426">
        <w:rPr>
          <w:rFonts w:ascii="Prestige12 BT" w:hAnsi="Prestige12 BT"/>
          <w:sz w:val="18"/>
        </w:rPr>
        <w:tab/>
        <w:t xml:space="preserve"> 59 </w:t>
      </w:r>
      <w:r w:rsidRPr="00FE5426">
        <w:rPr>
          <w:rFonts w:ascii="Prestige12 BT" w:hAnsi="Prestige12 BT"/>
          <w:sz w:val="18"/>
        </w:rPr>
        <w:tab/>
        <w:t xml:space="preserve">cows      </w:t>
      </w:r>
      <w:r w:rsidRPr="00FE5426">
        <w:rPr>
          <w:rFonts w:ascii="Prestige12 BT" w:hAnsi="Prestige12 BT"/>
          <w:sz w:val="18"/>
        </w:rPr>
        <w:tab/>
        <w:t>Number of milch cows,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60 </w:t>
      </w:r>
      <w:r w:rsidRPr="00FE5426">
        <w:rPr>
          <w:rFonts w:ascii="Prestige12 BT" w:hAnsi="Prestige12 BT"/>
          <w:sz w:val="18"/>
        </w:rPr>
        <w:tab/>
        <w:t xml:space="preserve">otcattle  </w:t>
      </w:r>
      <w:r w:rsidRPr="00FE5426">
        <w:rPr>
          <w:rFonts w:ascii="Prestige12 BT" w:hAnsi="Prestige12 BT"/>
          <w:sz w:val="18"/>
        </w:rPr>
        <w:tab/>
        <w:t>Number of other cattle, 1890</w:t>
      </w:r>
    </w:p>
    <w:p w:rsidR="006C48E6" w:rsidRPr="00FE5426" w:rsidRDefault="006C48E6" w:rsidP="00B715C5">
      <w:pPr>
        <w:rPr>
          <w:rFonts w:ascii="Prestige12 BT" w:hAnsi="Prestige12 BT"/>
          <w:sz w:val="18"/>
        </w:rPr>
      </w:pPr>
      <w:r w:rsidRPr="00FE5426">
        <w:rPr>
          <w:rFonts w:ascii="Prestige12 BT" w:hAnsi="Prestige12 BT"/>
          <w:sz w:val="18"/>
        </w:rPr>
        <w:tab/>
        <w:t xml:space="preserve"> 61 </w:t>
      </w:r>
      <w:r w:rsidRPr="00FE5426">
        <w:rPr>
          <w:rFonts w:ascii="Prestige12 BT" w:hAnsi="Prestige12 BT"/>
          <w:sz w:val="18"/>
        </w:rPr>
        <w:tab/>
        <w:t xml:space="preserve">cattpure  </w:t>
      </w:r>
      <w:r w:rsidRPr="00FE5426">
        <w:rPr>
          <w:rFonts w:ascii="Prestige12 BT" w:hAnsi="Prestige12 BT"/>
          <w:sz w:val="18"/>
        </w:rPr>
        <w:tab/>
        <w:t>Number of pure bred cattle recorded, 1890</w:t>
      </w:r>
    </w:p>
    <w:p w:rsidR="006C48E6" w:rsidRPr="00FE5426" w:rsidRDefault="006C48E6" w:rsidP="00B715C5">
      <w:pPr>
        <w:rPr>
          <w:rFonts w:ascii="Prestige12 BT" w:hAnsi="Prestige12 BT"/>
          <w:sz w:val="18"/>
        </w:rPr>
      </w:pPr>
      <w:r w:rsidRPr="00FE5426">
        <w:rPr>
          <w:rFonts w:ascii="Prestige12 BT" w:hAnsi="Prestige12 BT"/>
          <w:sz w:val="18"/>
        </w:rPr>
        <w:tab/>
        <w:t xml:space="preserve"> 62 </w:t>
      </w:r>
      <w:r w:rsidRPr="00FE5426">
        <w:rPr>
          <w:rFonts w:ascii="Prestige12 BT" w:hAnsi="Prestige12 BT"/>
          <w:sz w:val="18"/>
        </w:rPr>
        <w:tab/>
        <w:t xml:space="preserve">catthalf  </w:t>
      </w:r>
      <w:r w:rsidRPr="00FE5426">
        <w:rPr>
          <w:rFonts w:ascii="Prestige12 BT" w:hAnsi="Prestige12 BT"/>
          <w:sz w:val="18"/>
        </w:rPr>
        <w:tab/>
        <w:t>Number of cattle of one-half grade or higher, 1890</w:t>
      </w:r>
    </w:p>
    <w:p w:rsidR="006C48E6" w:rsidRPr="00FE5426" w:rsidRDefault="006C48E6" w:rsidP="00B715C5">
      <w:pPr>
        <w:rPr>
          <w:rFonts w:ascii="Prestige12 BT" w:hAnsi="Prestige12 BT"/>
          <w:sz w:val="18"/>
        </w:rPr>
      </w:pPr>
      <w:r w:rsidRPr="00FE5426">
        <w:rPr>
          <w:rFonts w:ascii="Prestige12 BT" w:hAnsi="Prestige12 BT"/>
          <w:sz w:val="18"/>
        </w:rPr>
        <w:tab/>
        <w:t xml:space="preserve"> 63 </w:t>
      </w:r>
      <w:r w:rsidRPr="00FE5426">
        <w:rPr>
          <w:rFonts w:ascii="Prestige12 BT" w:hAnsi="Prestige12 BT"/>
          <w:sz w:val="18"/>
        </w:rPr>
        <w:tab/>
        <w:t xml:space="preserve">cattcom   </w:t>
      </w:r>
      <w:r w:rsidRPr="00FE5426">
        <w:rPr>
          <w:rFonts w:ascii="Prestige12 BT" w:hAnsi="Prestige12 BT"/>
          <w:sz w:val="18"/>
        </w:rPr>
        <w:tab/>
        <w:t>Number of cattle of common or native breed, 1890</w:t>
      </w:r>
    </w:p>
    <w:p w:rsidR="006C48E6" w:rsidRPr="00FE5426" w:rsidRDefault="006C48E6" w:rsidP="00B715C5">
      <w:pPr>
        <w:rPr>
          <w:rFonts w:ascii="Prestige12 BT" w:hAnsi="Prestige12 BT"/>
          <w:sz w:val="18"/>
        </w:rPr>
      </w:pPr>
      <w:r w:rsidRPr="00FE5426">
        <w:rPr>
          <w:rFonts w:ascii="Prestige12 BT" w:hAnsi="Prestige12 BT"/>
          <w:sz w:val="18"/>
        </w:rPr>
        <w:tab/>
        <w:t xml:space="preserve"> 64 </w:t>
      </w:r>
      <w:r w:rsidRPr="00FE5426">
        <w:rPr>
          <w:rFonts w:ascii="Prestige12 BT" w:hAnsi="Prestige12 BT"/>
          <w:sz w:val="18"/>
        </w:rPr>
        <w:tab/>
        <w:t xml:space="preserve">calves89  </w:t>
      </w:r>
      <w:r w:rsidRPr="00FE5426">
        <w:rPr>
          <w:rFonts w:ascii="Prestige12 BT" w:hAnsi="Prestige12 BT"/>
          <w:sz w:val="18"/>
        </w:rPr>
        <w:tab/>
        <w:t>Number of calves dropped,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 65 </w:t>
      </w:r>
      <w:r w:rsidRPr="00FE5426">
        <w:rPr>
          <w:rFonts w:ascii="Prestige12 BT" w:hAnsi="Prestige12 BT"/>
          <w:sz w:val="18"/>
        </w:rPr>
        <w:tab/>
        <w:t xml:space="preserve">calvesol  </w:t>
      </w:r>
      <w:r w:rsidRPr="00FE5426">
        <w:rPr>
          <w:rFonts w:ascii="Prestige12 BT" w:hAnsi="Prestige12 BT"/>
          <w:sz w:val="18"/>
        </w:rPr>
        <w:tab/>
        <w:t>Number of calves sold living &amp; slaughtered,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 66 </w:t>
      </w:r>
      <w:r w:rsidRPr="00FE5426">
        <w:rPr>
          <w:rFonts w:ascii="Prestige12 BT" w:hAnsi="Prestige12 BT"/>
          <w:sz w:val="18"/>
        </w:rPr>
        <w:tab/>
        <w:t xml:space="preserve">calvesla  </w:t>
      </w:r>
      <w:r w:rsidRPr="00FE5426">
        <w:rPr>
          <w:rFonts w:ascii="Prestige12 BT" w:hAnsi="Prestige12 BT"/>
          <w:sz w:val="18"/>
        </w:rPr>
        <w:tab/>
        <w:t>Number of calves slaughtered for consumption on farms, 1889</w:t>
      </w:r>
    </w:p>
    <w:p w:rsidR="006C48E6" w:rsidRPr="00FE5426" w:rsidRDefault="006C48E6" w:rsidP="00B715C5">
      <w:pPr>
        <w:rPr>
          <w:rFonts w:ascii="Prestige12 BT" w:hAnsi="Prestige12 BT"/>
          <w:sz w:val="18"/>
        </w:rPr>
      </w:pPr>
      <w:r w:rsidRPr="00FE5426">
        <w:rPr>
          <w:rFonts w:ascii="Prestige12 BT" w:hAnsi="Prestige12 BT"/>
          <w:sz w:val="18"/>
        </w:rPr>
        <w:tab/>
        <w:t xml:space="preserve"> 67 </w:t>
      </w:r>
      <w:r w:rsidRPr="00FE5426">
        <w:rPr>
          <w:rFonts w:ascii="Prestige12 BT" w:hAnsi="Prestige12 BT"/>
          <w:sz w:val="18"/>
        </w:rPr>
        <w:tab/>
        <w:t xml:space="preserve">calvedie  </w:t>
      </w:r>
      <w:r w:rsidRPr="00FE5426">
        <w:rPr>
          <w:rFonts w:ascii="Prestige12 BT" w:hAnsi="Prestige12 BT"/>
          <w:sz w:val="18"/>
        </w:rPr>
        <w:tab/>
        <w:t>Number of calves who died,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 68 </w:t>
      </w:r>
      <w:r w:rsidRPr="00FE5426">
        <w:rPr>
          <w:rFonts w:ascii="Prestige12 BT" w:hAnsi="Prestige12 BT"/>
          <w:sz w:val="18"/>
        </w:rPr>
        <w:tab/>
        <w:t xml:space="preserve">milk      </w:t>
      </w:r>
      <w:r w:rsidRPr="00FE5426">
        <w:rPr>
          <w:rFonts w:ascii="Prestige12 BT" w:hAnsi="Prestige12 BT"/>
          <w:sz w:val="18"/>
        </w:rPr>
        <w:tab/>
        <w:t>Gallons of milk produced on farms, 1889</w:t>
      </w:r>
    </w:p>
    <w:p w:rsidR="006C48E6" w:rsidRPr="00FE5426" w:rsidRDefault="006C48E6" w:rsidP="00B715C5">
      <w:pPr>
        <w:rPr>
          <w:rFonts w:ascii="Prestige12 BT" w:hAnsi="Prestige12 BT"/>
          <w:sz w:val="18"/>
        </w:rPr>
      </w:pPr>
      <w:r w:rsidRPr="00FE5426">
        <w:rPr>
          <w:rFonts w:ascii="Prestige12 BT" w:hAnsi="Prestige12 BT"/>
          <w:sz w:val="18"/>
        </w:rPr>
        <w:tab/>
        <w:t xml:space="preserve"> 69 </w:t>
      </w:r>
      <w:r w:rsidRPr="00FE5426">
        <w:rPr>
          <w:rFonts w:ascii="Prestige12 BT" w:hAnsi="Prestige12 BT"/>
          <w:sz w:val="18"/>
        </w:rPr>
        <w:tab/>
        <w:t xml:space="preserve">butter    </w:t>
      </w:r>
      <w:r w:rsidRPr="00FE5426">
        <w:rPr>
          <w:rFonts w:ascii="Prestige12 BT" w:hAnsi="Prestige12 BT"/>
          <w:sz w:val="18"/>
        </w:rPr>
        <w:tab/>
        <w:t>Pounds of butter made on farms, 1889</w:t>
      </w:r>
    </w:p>
    <w:p w:rsidR="006C48E6" w:rsidRPr="00FE5426" w:rsidRDefault="006C48E6" w:rsidP="00B715C5">
      <w:pPr>
        <w:rPr>
          <w:rFonts w:ascii="Prestige12 BT" w:hAnsi="Prestige12 BT"/>
          <w:sz w:val="18"/>
        </w:rPr>
      </w:pPr>
      <w:r w:rsidRPr="00FE5426">
        <w:rPr>
          <w:rFonts w:ascii="Prestige12 BT" w:hAnsi="Prestige12 BT"/>
          <w:sz w:val="18"/>
        </w:rPr>
        <w:tab/>
        <w:t xml:space="preserve"> 70 </w:t>
      </w:r>
      <w:r w:rsidRPr="00FE5426">
        <w:rPr>
          <w:rFonts w:ascii="Prestige12 BT" w:hAnsi="Prestige12 BT"/>
          <w:sz w:val="18"/>
        </w:rPr>
        <w:tab/>
        <w:t xml:space="preserve">cheese    </w:t>
      </w:r>
      <w:r w:rsidRPr="00FE5426">
        <w:rPr>
          <w:rFonts w:ascii="Prestige12 BT" w:hAnsi="Prestige12 BT"/>
          <w:sz w:val="18"/>
        </w:rPr>
        <w:tab/>
        <w:t>Pounds of cheese made on farms, 1889</w:t>
      </w:r>
    </w:p>
    <w:p w:rsidR="006C48E6" w:rsidRPr="00FE5426" w:rsidRDefault="006C48E6" w:rsidP="00B715C5">
      <w:pPr>
        <w:rPr>
          <w:rFonts w:ascii="Prestige12 BT" w:hAnsi="Prestige12 BT"/>
          <w:sz w:val="18"/>
        </w:rPr>
      </w:pPr>
      <w:r w:rsidRPr="00FE5426">
        <w:rPr>
          <w:rFonts w:ascii="Prestige12 BT" w:hAnsi="Prestige12 BT"/>
          <w:sz w:val="18"/>
        </w:rPr>
        <w:tab/>
        <w:t xml:space="preserve"> 71 </w:t>
      </w:r>
      <w:r w:rsidRPr="00FE5426">
        <w:rPr>
          <w:rFonts w:ascii="Prestige12 BT" w:hAnsi="Prestige12 BT"/>
          <w:sz w:val="18"/>
        </w:rPr>
        <w:tab/>
        <w:t xml:space="preserve">horses    </w:t>
      </w:r>
      <w:r w:rsidRPr="00FE5426">
        <w:rPr>
          <w:rFonts w:ascii="Prestige12 BT" w:hAnsi="Prestige12 BT"/>
          <w:sz w:val="18"/>
        </w:rPr>
        <w:tab/>
        <w:t>Number of horses,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72 </w:t>
      </w:r>
      <w:r w:rsidRPr="00FE5426">
        <w:rPr>
          <w:rFonts w:ascii="Prestige12 BT" w:hAnsi="Prestige12 BT"/>
          <w:sz w:val="18"/>
        </w:rPr>
        <w:tab/>
        <w:t xml:space="preserve">mules     </w:t>
      </w:r>
      <w:r w:rsidRPr="00FE5426">
        <w:rPr>
          <w:rFonts w:ascii="Prestige12 BT" w:hAnsi="Prestige12 BT"/>
          <w:sz w:val="18"/>
        </w:rPr>
        <w:tab/>
        <w:t>Number of mules,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73 </w:t>
      </w:r>
      <w:r w:rsidRPr="00FE5426">
        <w:rPr>
          <w:rFonts w:ascii="Prestige12 BT" w:hAnsi="Prestige12 BT"/>
          <w:sz w:val="18"/>
        </w:rPr>
        <w:tab/>
        <w:t xml:space="preserve">asses     </w:t>
      </w:r>
      <w:r w:rsidRPr="00FE5426">
        <w:rPr>
          <w:rFonts w:ascii="Prestige12 BT" w:hAnsi="Prestige12 BT"/>
          <w:sz w:val="18"/>
        </w:rPr>
        <w:tab/>
        <w:t>Number of asses,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74 </w:t>
      </w:r>
      <w:r w:rsidRPr="00FE5426">
        <w:rPr>
          <w:rFonts w:ascii="Prestige12 BT" w:hAnsi="Prestige12 BT"/>
          <w:sz w:val="18"/>
        </w:rPr>
        <w:tab/>
        <w:t xml:space="preserve">foals89   </w:t>
      </w:r>
      <w:r w:rsidRPr="00FE5426">
        <w:rPr>
          <w:rFonts w:ascii="Prestige12 BT" w:hAnsi="Prestige12 BT"/>
          <w:sz w:val="18"/>
        </w:rPr>
        <w:tab/>
        <w:t>Number of horses foaled,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 75 </w:t>
      </w:r>
      <w:r w:rsidRPr="00FE5426">
        <w:rPr>
          <w:rFonts w:ascii="Prestige12 BT" w:hAnsi="Prestige12 BT"/>
          <w:sz w:val="18"/>
        </w:rPr>
        <w:tab/>
        <w:t xml:space="preserve">mulefo89  </w:t>
      </w:r>
      <w:r w:rsidRPr="00FE5426">
        <w:rPr>
          <w:rFonts w:ascii="Prestige12 BT" w:hAnsi="Prestige12 BT"/>
          <w:sz w:val="18"/>
        </w:rPr>
        <w:tab/>
        <w:t>Number of mules foaled,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 76 </w:t>
      </w:r>
      <w:r w:rsidRPr="00FE5426">
        <w:rPr>
          <w:rFonts w:ascii="Prestige12 BT" w:hAnsi="Prestige12 BT"/>
          <w:sz w:val="18"/>
        </w:rPr>
        <w:tab/>
        <w:t xml:space="preserve">assfo89   </w:t>
      </w:r>
      <w:r w:rsidRPr="00FE5426">
        <w:rPr>
          <w:rFonts w:ascii="Prestige12 BT" w:hAnsi="Prestige12 BT"/>
          <w:sz w:val="18"/>
        </w:rPr>
        <w:tab/>
        <w:t>Number of asses foaled,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 77 </w:t>
      </w:r>
      <w:r w:rsidRPr="00FE5426">
        <w:rPr>
          <w:rFonts w:ascii="Prestige12 BT" w:hAnsi="Prestige12 BT"/>
          <w:sz w:val="18"/>
        </w:rPr>
        <w:tab/>
        <w:t xml:space="preserve">swine     </w:t>
      </w:r>
      <w:r w:rsidRPr="00FE5426">
        <w:rPr>
          <w:rFonts w:ascii="Prestige12 BT" w:hAnsi="Prestige12 BT"/>
          <w:sz w:val="18"/>
        </w:rPr>
        <w:tab/>
        <w:t>Number of pigs,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78 </w:t>
      </w:r>
      <w:r w:rsidRPr="00FE5426">
        <w:rPr>
          <w:rFonts w:ascii="Prestige12 BT" w:hAnsi="Prestige12 BT"/>
          <w:sz w:val="18"/>
        </w:rPr>
        <w:tab/>
        <w:t xml:space="preserve">swinecon  </w:t>
      </w:r>
      <w:r w:rsidRPr="00FE5426">
        <w:rPr>
          <w:rFonts w:ascii="Prestige12 BT" w:hAnsi="Prestige12 BT"/>
          <w:sz w:val="18"/>
        </w:rPr>
        <w:tab/>
        <w:t>Number of pigs consumed on the farm, 1889</w:t>
      </w:r>
    </w:p>
    <w:p w:rsidR="006C48E6" w:rsidRPr="00FE5426" w:rsidRDefault="006C48E6" w:rsidP="00B715C5">
      <w:pPr>
        <w:rPr>
          <w:rFonts w:ascii="Prestige12 BT" w:hAnsi="Prestige12 BT"/>
          <w:sz w:val="18"/>
        </w:rPr>
      </w:pPr>
      <w:r w:rsidRPr="00FE5426">
        <w:rPr>
          <w:rFonts w:ascii="Prestige12 BT" w:hAnsi="Prestige12 BT"/>
          <w:sz w:val="18"/>
        </w:rPr>
        <w:tab/>
        <w:t xml:space="preserve"> 79 </w:t>
      </w:r>
      <w:r w:rsidRPr="00FE5426">
        <w:rPr>
          <w:rFonts w:ascii="Prestige12 BT" w:hAnsi="Prestige12 BT"/>
          <w:sz w:val="18"/>
        </w:rPr>
        <w:tab/>
        <w:t xml:space="preserve">swinedie  </w:t>
      </w:r>
      <w:r w:rsidRPr="00FE5426">
        <w:rPr>
          <w:rFonts w:ascii="Prestige12 BT" w:hAnsi="Prestige12 BT"/>
          <w:sz w:val="18"/>
        </w:rPr>
        <w:tab/>
        <w:t>Number of pigs who died,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 80 </w:t>
      </w:r>
      <w:r w:rsidRPr="00FE5426">
        <w:rPr>
          <w:rFonts w:ascii="Prestige12 BT" w:hAnsi="Prestige12 BT"/>
          <w:sz w:val="18"/>
        </w:rPr>
        <w:tab/>
        <w:t xml:space="preserve">chickens  </w:t>
      </w:r>
      <w:r w:rsidRPr="00FE5426">
        <w:rPr>
          <w:rFonts w:ascii="Prestige12 BT" w:hAnsi="Prestige12 BT"/>
          <w:sz w:val="18"/>
        </w:rPr>
        <w:tab/>
        <w:t>Number of domestic fowl (chickens),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81 </w:t>
      </w:r>
      <w:r w:rsidRPr="00FE5426">
        <w:rPr>
          <w:rFonts w:ascii="Prestige12 BT" w:hAnsi="Prestige12 BT"/>
          <w:sz w:val="18"/>
        </w:rPr>
        <w:tab/>
        <w:t xml:space="preserve">turkeys   </w:t>
      </w:r>
      <w:r w:rsidRPr="00FE5426">
        <w:rPr>
          <w:rFonts w:ascii="Prestige12 BT" w:hAnsi="Prestige12 BT"/>
          <w:sz w:val="18"/>
        </w:rPr>
        <w:tab/>
        <w:t>Number of turkeys,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82 </w:t>
      </w:r>
      <w:r w:rsidRPr="00FE5426">
        <w:rPr>
          <w:rFonts w:ascii="Prestige12 BT" w:hAnsi="Prestige12 BT"/>
          <w:sz w:val="18"/>
        </w:rPr>
        <w:tab/>
        <w:t xml:space="preserve">geese     </w:t>
      </w:r>
      <w:r w:rsidRPr="00FE5426">
        <w:rPr>
          <w:rFonts w:ascii="Prestige12 BT" w:hAnsi="Prestige12 BT"/>
          <w:sz w:val="18"/>
        </w:rPr>
        <w:tab/>
        <w:t>Number of geese, 1890</w:t>
      </w:r>
    </w:p>
    <w:p w:rsidR="006C48E6" w:rsidRPr="00FE5426" w:rsidRDefault="006C48E6" w:rsidP="00B715C5">
      <w:pPr>
        <w:rPr>
          <w:rFonts w:ascii="Prestige12 BT" w:hAnsi="Prestige12 BT"/>
          <w:sz w:val="18"/>
        </w:rPr>
      </w:pPr>
      <w:r w:rsidRPr="00FE5426">
        <w:rPr>
          <w:rFonts w:ascii="Prestige12 BT" w:hAnsi="Prestige12 BT"/>
          <w:sz w:val="18"/>
        </w:rPr>
        <w:tab/>
        <w:t xml:space="preserve"> 83 </w:t>
      </w:r>
      <w:r w:rsidRPr="00FE5426">
        <w:rPr>
          <w:rFonts w:ascii="Prestige12 BT" w:hAnsi="Prestige12 BT"/>
          <w:sz w:val="18"/>
        </w:rPr>
        <w:tab/>
        <w:t xml:space="preserve">ducks     </w:t>
      </w:r>
      <w:r w:rsidRPr="00FE5426">
        <w:rPr>
          <w:rFonts w:ascii="Prestige12 BT" w:hAnsi="Prestige12 BT"/>
          <w:sz w:val="18"/>
        </w:rPr>
        <w:tab/>
        <w:t>Number of ducks,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84 </w:t>
      </w:r>
      <w:r w:rsidRPr="00FE5426">
        <w:rPr>
          <w:rFonts w:ascii="Prestige12 BT" w:hAnsi="Prestige12 BT"/>
          <w:sz w:val="18"/>
        </w:rPr>
        <w:tab/>
        <w:t xml:space="preserve">eggs      </w:t>
      </w:r>
      <w:r w:rsidRPr="00FE5426">
        <w:rPr>
          <w:rFonts w:ascii="Prestige12 BT" w:hAnsi="Prestige12 BT"/>
          <w:sz w:val="18"/>
        </w:rPr>
        <w:tab/>
        <w:t>Dozens of eggs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 85 </w:t>
      </w:r>
      <w:r w:rsidRPr="00FE5426">
        <w:rPr>
          <w:rFonts w:ascii="Prestige12 BT" w:hAnsi="Prestige12 BT"/>
          <w:sz w:val="18"/>
        </w:rPr>
        <w:tab/>
        <w:t xml:space="preserve">honey     </w:t>
      </w:r>
      <w:r w:rsidRPr="00FE5426">
        <w:rPr>
          <w:rFonts w:ascii="Prestige12 BT" w:hAnsi="Prestige12 BT"/>
          <w:sz w:val="18"/>
        </w:rPr>
        <w:tab/>
        <w:t>Pounds of honey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 86 </w:t>
      </w:r>
      <w:r w:rsidRPr="00FE5426">
        <w:rPr>
          <w:rFonts w:ascii="Prestige12 BT" w:hAnsi="Prestige12 BT"/>
          <w:sz w:val="18"/>
        </w:rPr>
        <w:tab/>
        <w:t xml:space="preserve">wax       </w:t>
      </w:r>
      <w:r w:rsidRPr="00FE5426">
        <w:rPr>
          <w:rFonts w:ascii="Prestige12 BT" w:hAnsi="Prestige12 BT"/>
          <w:sz w:val="18"/>
        </w:rPr>
        <w:tab/>
        <w:t>Pounds of beeswax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 87</w:t>
      </w:r>
      <w:r w:rsidRPr="00FE5426">
        <w:rPr>
          <w:rFonts w:ascii="Prestige12 BT" w:hAnsi="Prestige12 BT"/>
          <w:sz w:val="18"/>
        </w:rPr>
        <w:tab/>
        <w:t>barleyac</w:t>
      </w:r>
      <w:r w:rsidRPr="00FE5426">
        <w:rPr>
          <w:rFonts w:ascii="Prestige12 BT" w:hAnsi="Prestige12 BT"/>
          <w:sz w:val="18"/>
        </w:rPr>
        <w:tab/>
        <w:t>Number of acres planted in barley, 1890</w:t>
      </w:r>
    </w:p>
    <w:p w:rsidR="006C48E6" w:rsidRPr="00FE5426" w:rsidRDefault="006C48E6" w:rsidP="00B715C5">
      <w:pPr>
        <w:rPr>
          <w:rFonts w:ascii="Prestige12 BT" w:hAnsi="Prestige12 BT"/>
          <w:sz w:val="18"/>
        </w:rPr>
      </w:pPr>
      <w:r w:rsidRPr="00FE5426">
        <w:rPr>
          <w:rFonts w:ascii="Prestige12 BT" w:hAnsi="Prestige12 BT"/>
          <w:sz w:val="18"/>
        </w:rPr>
        <w:tab/>
        <w:t xml:space="preserve"> 88</w:t>
      </w:r>
      <w:r w:rsidRPr="00FE5426">
        <w:rPr>
          <w:rFonts w:ascii="Prestige12 BT" w:hAnsi="Prestige12 BT"/>
          <w:sz w:val="18"/>
        </w:rPr>
        <w:tab/>
        <w:t>barley</w:t>
      </w:r>
      <w:r w:rsidRPr="00FE5426">
        <w:rPr>
          <w:rFonts w:ascii="Prestige12 BT" w:hAnsi="Prestige12 BT"/>
          <w:sz w:val="18"/>
        </w:rPr>
        <w:tab/>
      </w:r>
      <w:r w:rsidRPr="00FE5426">
        <w:rPr>
          <w:rFonts w:ascii="Prestige12 BT" w:hAnsi="Prestige12 BT"/>
          <w:sz w:val="18"/>
        </w:rPr>
        <w:tab/>
        <w:t>Number of bushels of barley produced, 1890</w:t>
      </w:r>
    </w:p>
    <w:p w:rsidR="006C48E6" w:rsidRPr="00FE5426" w:rsidRDefault="006C48E6" w:rsidP="00B715C5">
      <w:pPr>
        <w:rPr>
          <w:rFonts w:ascii="Prestige12 BT" w:hAnsi="Prestige12 BT"/>
          <w:sz w:val="18"/>
        </w:rPr>
      </w:pPr>
      <w:r w:rsidRPr="00FE5426">
        <w:rPr>
          <w:rFonts w:ascii="Prestige12 BT" w:hAnsi="Prestige12 BT"/>
          <w:sz w:val="18"/>
        </w:rPr>
        <w:tab/>
        <w:t xml:space="preserve"> 89</w:t>
      </w:r>
      <w:r w:rsidRPr="00FE5426">
        <w:rPr>
          <w:rFonts w:ascii="Prestige12 BT" w:hAnsi="Prestige12 BT"/>
          <w:sz w:val="18"/>
        </w:rPr>
        <w:tab/>
        <w:t>buckwhac</w:t>
      </w:r>
      <w:r w:rsidRPr="00FE5426">
        <w:rPr>
          <w:rFonts w:ascii="Prestige12 BT" w:hAnsi="Prestige12 BT"/>
          <w:sz w:val="18"/>
        </w:rPr>
        <w:tab/>
        <w:t>Number of acres planted in buckwheat, 1890</w:t>
      </w:r>
    </w:p>
    <w:p w:rsidR="006C48E6" w:rsidRPr="00FE5426" w:rsidRDefault="006C48E6" w:rsidP="00B715C5">
      <w:pPr>
        <w:rPr>
          <w:rFonts w:ascii="Prestige12 BT" w:hAnsi="Prestige12 BT"/>
          <w:sz w:val="18"/>
        </w:rPr>
      </w:pPr>
      <w:r w:rsidRPr="00FE5426">
        <w:rPr>
          <w:rFonts w:ascii="Prestige12 BT" w:hAnsi="Prestige12 BT"/>
          <w:sz w:val="18"/>
        </w:rPr>
        <w:tab/>
        <w:t xml:space="preserve"> 90</w:t>
      </w:r>
      <w:r w:rsidRPr="00FE5426">
        <w:rPr>
          <w:rFonts w:ascii="Prestige12 BT" w:hAnsi="Prestige12 BT"/>
          <w:sz w:val="18"/>
        </w:rPr>
        <w:tab/>
        <w:t>buckwhea</w:t>
      </w:r>
      <w:r w:rsidRPr="00FE5426">
        <w:rPr>
          <w:rFonts w:ascii="Prestige12 BT" w:hAnsi="Prestige12 BT"/>
          <w:sz w:val="18"/>
        </w:rPr>
        <w:tab/>
        <w:t>Number of bushels of buckwheat produced, 1890</w:t>
      </w:r>
    </w:p>
    <w:p w:rsidR="006C48E6" w:rsidRPr="00FE5426" w:rsidRDefault="006C48E6" w:rsidP="00B715C5">
      <w:pPr>
        <w:rPr>
          <w:rFonts w:ascii="Prestige12 BT" w:hAnsi="Prestige12 BT"/>
          <w:sz w:val="18"/>
        </w:rPr>
      </w:pPr>
      <w:r w:rsidRPr="00FE5426">
        <w:rPr>
          <w:rFonts w:ascii="Prestige12 BT" w:hAnsi="Prestige12 BT"/>
          <w:sz w:val="18"/>
        </w:rPr>
        <w:tab/>
        <w:t xml:space="preserve"> 91</w:t>
      </w:r>
      <w:r w:rsidRPr="00FE5426">
        <w:rPr>
          <w:rFonts w:ascii="Prestige12 BT" w:hAnsi="Prestige12 BT"/>
          <w:sz w:val="18"/>
        </w:rPr>
        <w:tab/>
        <w:t>cornac</w:t>
      </w:r>
      <w:r w:rsidRPr="00FE5426">
        <w:rPr>
          <w:rFonts w:ascii="Prestige12 BT" w:hAnsi="Prestige12 BT"/>
          <w:sz w:val="18"/>
        </w:rPr>
        <w:tab/>
      </w:r>
      <w:r w:rsidRPr="00FE5426">
        <w:rPr>
          <w:rFonts w:ascii="Prestige12 BT" w:hAnsi="Prestige12 BT"/>
          <w:sz w:val="18"/>
        </w:rPr>
        <w:tab/>
        <w:t>Number of acres planted in Indian corn, 1890</w:t>
      </w:r>
    </w:p>
    <w:p w:rsidR="006C48E6" w:rsidRPr="00FE5426" w:rsidRDefault="006C48E6" w:rsidP="00B715C5">
      <w:pPr>
        <w:rPr>
          <w:rFonts w:ascii="Prestige12 BT" w:hAnsi="Prestige12 BT"/>
          <w:sz w:val="18"/>
        </w:rPr>
      </w:pPr>
      <w:r w:rsidRPr="00FE5426">
        <w:rPr>
          <w:rFonts w:ascii="Prestige12 BT" w:hAnsi="Prestige12 BT"/>
          <w:sz w:val="18"/>
        </w:rPr>
        <w:tab/>
        <w:t xml:space="preserve"> 92</w:t>
      </w:r>
      <w:r w:rsidRPr="00FE5426">
        <w:rPr>
          <w:rFonts w:ascii="Prestige12 BT" w:hAnsi="Prestige12 BT"/>
          <w:sz w:val="18"/>
        </w:rPr>
        <w:tab/>
        <w:t>corn</w:t>
      </w:r>
      <w:r w:rsidRPr="00FE5426">
        <w:rPr>
          <w:rFonts w:ascii="Prestige12 BT" w:hAnsi="Prestige12 BT"/>
          <w:sz w:val="18"/>
        </w:rPr>
        <w:tab/>
      </w:r>
      <w:r w:rsidRPr="00FE5426">
        <w:rPr>
          <w:rFonts w:ascii="Prestige12 BT" w:hAnsi="Prestige12 BT"/>
          <w:sz w:val="18"/>
        </w:rPr>
        <w:tab/>
        <w:t>Number of bushels of Indian corn produced, 1890</w:t>
      </w:r>
    </w:p>
    <w:p w:rsidR="006C48E6" w:rsidRPr="00FE5426" w:rsidRDefault="006C48E6" w:rsidP="00B715C5">
      <w:pPr>
        <w:rPr>
          <w:rFonts w:ascii="Prestige12 BT" w:hAnsi="Prestige12 BT"/>
          <w:sz w:val="18"/>
        </w:rPr>
      </w:pPr>
      <w:r w:rsidRPr="00FE5426">
        <w:rPr>
          <w:rFonts w:ascii="Prestige12 BT" w:hAnsi="Prestige12 BT"/>
          <w:sz w:val="18"/>
        </w:rPr>
        <w:tab/>
        <w:t xml:space="preserve"> 93</w:t>
      </w:r>
      <w:r w:rsidRPr="00FE5426">
        <w:rPr>
          <w:rFonts w:ascii="Prestige12 BT" w:hAnsi="Prestige12 BT"/>
          <w:sz w:val="18"/>
        </w:rPr>
        <w:tab/>
        <w:t>oatsac</w:t>
      </w:r>
      <w:r w:rsidRPr="00FE5426">
        <w:rPr>
          <w:rFonts w:ascii="Prestige12 BT" w:hAnsi="Prestige12 BT"/>
          <w:sz w:val="18"/>
        </w:rPr>
        <w:tab/>
      </w:r>
      <w:r w:rsidRPr="00FE5426">
        <w:rPr>
          <w:rFonts w:ascii="Prestige12 BT" w:hAnsi="Prestige12 BT"/>
          <w:sz w:val="18"/>
        </w:rPr>
        <w:tab/>
        <w:t>Number of acres planted in oats, 1890</w:t>
      </w:r>
    </w:p>
    <w:p w:rsidR="006C48E6" w:rsidRPr="00FE5426" w:rsidRDefault="006C48E6" w:rsidP="00B715C5">
      <w:pPr>
        <w:rPr>
          <w:rFonts w:ascii="Prestige12 BT" w:hAnsi="Prestige12 BT"/>
          <w:sz w:val="18"/>
        </w:rPr>
      </w:pPr>
      <w:r w:rsidRPr="00FE5426">
        <w:rPr>
          <w:rFonts w:ascii="Prestige12 BT" w:hAnsi="Prestige12 BT"/>
          <w:sz w:val="18"/>
        </w:rPr>
        <w:tab/>
        <w:t xml:space="preserve"> 94</w:t>
      </w:r>
      <w:r w:rsidRPr="00FE5426">
        <w:rPr>
          <w:rFonts w:ascii="Prestige12 BT" w:hAnsi="Prestige12 BT"/>
          <w:sz w:val="18"/>
        </w:rPr>
        <w:tab/>
        <w:t>oats</w:t>
      </w:r>
      <w:r w:rsidRPr="00FE5426">
        <w:rPr>
          <w:rFonts w:ascii="Prestige12 BT" w:hAnsi="Prestige12 BT"/>
          <w:sz w:val="18"/>
        </w:rPr>
        <w:tab/>
      </w:r>
      <w:r w:rsidRPr="00FE5426">
        <w:rPr>
          <w:rFonts w:ascii="Prestige12 BT" w:hAnsi="Prestige12 BT"/>
          <w:sz w:val="18"/>
        </w:rPr>
        <w:tab/>
        <w:t>Number of bushels of oats produced, 1890</w:t>
      </w:r>
    </w:p>
    <w:p w:rsidR="006C48E6" w:rsidRPr="00FE5426" w:rsidRDefault="006C48E6" w:rsidP="00B715C5">
      <w:pPr>
        <w:rPr>
          <w:rFonts w:ascii="Prestige12 BT" w:hAnsi="Prestige12 BT"/>
          <w:sz w:val="18"/>
        </w:rPr>
      </w:pPr>
      <w:r w:rsidRPr="00FE5426">
        <w:rPr>
          <w:rFonts w:ascii="Prestige12 BT" w:hAnsi="Prestige12 BT"/>
          <w:sz w:val="18"/>
        </w:rPr>
        <w:tab/>
        <w:t xml:space="preserve"> 95</w:t>
      </w:r>
      <w:r w:rsidRPr="00FE5426">
        <w:rPr>
          <w:rFonts w:ascii="Prestige12 BT" w:hAnsi="Prestige12 BT"/>
          <w:sz w:val="18"/>
        </w:rPr>
        <w:tab/>
        <w:t>ryeac</w:t>
      </w:r>
      <w:r w:rsidRPr="00FE5426">
        <w:rPr>
          <w:rFonts w:ascii="Prestige12 BT" w:hAnsi="Prestige12 BT"/>
          <w:sz w:val="18"/>
        </w:rPr>
        <w:tab/>
      </w:r>
      <w:r w:rsidRPr="00FE5426">
        <w:rPr>
          <w:rFonts w:ascii="Prestige12 BT" w:hAnsi="Prestige12 BT"/>
          <w:sz w:val="18"/>
        </w:rPr>
        <w:tab/>
        <w:t>Number of acres planted in rye, 1890</w:t>
      </w:r>
    </w:p>
    <w:p w:rsidR="006C48E6" w:rsidRPr="00FE5426" w:rsidRDefault="006C48E6" w:rsidP="00B715C5">
      <w:pPr>
        <w:rPr>
          <w:rFonts w:ascii="Prestige12 BT" w:hAnsi="Prestige12 BT"/>
          <w:sz w:val="18"/>
        </w:rPr>
      </w:pPr>
      <w:r w:rsidRPr="00FE5426">
        <w:rPr>
          <w:rFonts w:ascii="Prestige12 BT" w:hAnsi="Prestige12 BT"/>
          <w:sz w:val="18"/>
        </w:rPr>
        <w:tab/>
        <w:t xml:space="preserve"> 96</w:t>
      </w:r>
      <w:r w:rsidRPr="00FE5426">
        <w:rPr>
          <w:rFonts w:ascii="Prestige12 BT" w:hAnsi="Prestige12 BT"/>
          <w:sz w:val="18"/>
        </w:rPr>
        <w:tab/>
        <w:t>rye</w:t>
      </w:r>
      <w:r w:rsidRPr="00FE5426">
        <w:rPr>
          <w:rFonts w:ascii="Prestige12 BT" w:hAnsi="Prestige12 BT"/>
          <w:sz w:val="18"/>
        </w:rPr>
        <w:tab/>
      </w:r>
      <w:r w:rsidRPr="00FE5426">
        <w:rPr>
          <w:rFonts w:ascii="Prestige12 BT" w:hAnsi="Prestige12 BT"/>
          <w:sz w:val="18"/>
        </w:rPr>
        <w:tab/>
        <w:t>Number of bushels of rye produced, 1890</w:t>
      </w:r>
    </w:p>
    <w:p w:rsidR="006C48E6" w:rsidRPr="00FE5426" w:rsidRDefault="006C48E6" w:rsidP="00B715C5">
      <w:pPr>
        <w:rPr>
          <w:rFonts w:ascii="Prestige12 BT" w:hAnsi="Prestige12 BT"/>
          <w:sz w:val="18"/>
        </w:rPr>
      </w:pPr>
      <w:r w:rsidRPr="00FE5426">
        <w:rPr>
          <w:rFonts w:ascii="Prestige12 BT" w:hAnsi="Prestige12 BT"/>
          <w:sz w:val="18"/>
        </w:rPr>
        <w:tab/>
        <w:t xml:space="preserve"> 97</w:t>
      </w:r>
      <w:r w:rsidRPr="00FE5426">
        <w:rPr>
          <w:rFonts w:ascii="Prestige12 BT" w:hAnsi="Prestige12 BT"/>
          <w:sz w:val="18"/>
        </w:rPr>
        <w:tab/>
        <w:t>wheatac</w:t>
      </w:r>
      <w:r w:rsidRPr="00FE5426">
        <w:rPr>
          <w:rFonts w:ascii="Prestige12 BT" w:hAnsi="Prestige12 BT"/>
          <w:sz w:val="18"/>
        </w:rPr>
        <w:tab/>
        <w:t>Number of acres planted in wheat, 1890</w:t>
      </w:r>
    </w:p>
    <w:p w:rsidR="006C48E6" w:rsidRPr="00FE5426" w:rsidRDefault="006C48E6" w:rsidP="00B715C5">
      <w:pPr>
        <w:rPr>
          <w:rFonts w:ascii="Prestige12 BT" w:hAnsi="Prestige12 BT"/>
          <w:sz w:val="18"/>
        </w:rPr>
      </w:pPr>
      <w:r w:rsidRPr="00FE5426">
        <w:rPr>
          <w:rFonts w:ascii="Prestige12 BT" w:hAnsi="Prestige12 BT"/>
          <w:sz w:val="18"/>
        </w:rPr>
        <w:tab/>
        <w:t xml:space="preserve"> 98</w:t>
      </w:r>
      <w:r w:rsidRPr="00FE5426">
        <w:rPr>
          <w:rFonts w:ascii="Prestige12 BT" w:hAnsi="Prestige12 BT"/>
          <w:sz w:val="18"/>
        </w:rPr>
        <w:tab/>
        <w:t>wheat</w:t>
      </w:r>
      <w:r w:rsidRPr="00FE5426">
        <w:rPr>
          <w:rFonts w:ascii="Prestige12 BT" w:hAnsi="Prestige12 BT"/>
          <w:sz w:val="18"/>
        </w:rPr>
        <w:tab/>
      </w:r>
      <w:r w:rsidRPr="00FE5426">
        <w:rPr>
          <w:rFonts w:ascii="Prestige12 BT" w:hAnsi="Prestige12 BT"/>
          <w:sz w:val="18"/>
        </w:rPr>
        <w:tab/>
        <w:t>Number of bushels of wheat produced, 1890</w:t>
      </w:r>
    </w:p>
    <w:p w:rsidR="006C48E6" w:rsidRPr="00FE5426" w:rsidRDefault="006C48E6" w:rsidP="00B715C5">
      <w:pPr>
        <w:rPr>
          <w:rFonts w:ascii="Prestige12 BT" w:hAnsi="Prestige12 BT"/>
          <w:sz w:val="18"/>
        </w:rPr>
      </w:pPr>
      <w:r w:rsidRPr="00FE5426">
        <w:rPr>
          <w:rFonts w:ascii="Prestige12 BT" w:hAnsi="Prestige12 BT"/>
          <w:sz w:val="18"/>
        </w:rPr>
        <w:tab/>
        <w:t xml:space="preserve"> 99 </w:t>
      </w:r>
      <w:r w:rsidRPr="00FE5426">
        <w:rPr>
          <w:rFonts w:ascii="Prestige12 BT" w:hAnsi="Prestige12 BT"/>
          <w:sz w:val="18"/>
        </w:rPr>
        <w:tab/>
        <w:t xml:space="preserve">cottonac  </w:t>
      </w:r>
      <w:r w:rsidRPr="00FE5426">
        <w:rPr>
          <w:rFonts w:ascii="Prestige12 BT" w:hAnsi="Prestige12 BT"/>
          <w:sz w:val="18"/>
        </w:rPr>
        <w:tab/>
        <w:t>Number of acres of cotton, 1889</w:t>
      </w:r>
    </w:p>
    <w:p w:rsidR="006C48E6" w:rsidRPr="00FE5426" w:rsidRDefault="006C48E6" w:rsidP="00B715C5">
      <w:pPr>
        <w:rPr>
          <w:rFonts w:ascii="Prestige12 BT" w:hAnsi="Prestige12 BT"/>
          <w:sz w:val="18"/>
        </w:rPr>
      </w:pPr>
      <w:r w:rsidRPr="00FE5426">
        <w:rPr>
          <w:rFonts w:ascii="Prestige12 BT" w:hAnsi="Prestige12 BT"/>
          <w:sz w:val="18"/>
        </w:rPr>
        <w:tab/>
        <w:t xml:space="preserve">100 </w:t>
      </w:r>
      <w:r w:rsidRPr="00FE5426">
        <w:rPr>
          <w:rFonts w:ascii="Prestige12 BT" w:hAnsi="Prestige12 BT"/>
          <w:sz w:val="18"/>
        </w:rPr>
        <w:tab/>
        <w:t xml:space="preserve">cotton    </w:t>
      </w:r>
      <w:r w:rsidRPr="00FE5426">
        <w:rPr>
          <w:rFonts w:ascii="Prestige12 BT" w:hAnsi="Prestige12 BT"/>
          <w:sz w:val="18"/>
        </w:rPr>
        <w:tab/>
        <w:t>Number of bales of cotton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101 </w:t>
      </w:r>
      <w:r w:rsidRPr="00FE5426">
        <w:rPr>
          <w:rFonts w:ascii="Prestige12 BT" w:hAnsi="Prestige12 BT"/>
          <w:sz w:val="18"/>
        </w:rPr>
        <w:tab/>
        <w:t xml:space="preserve">cottseed  </w:t>
      </w:r>
      <w:r w:rsidRPr="00FE5426">
        <w:rPr>
          <w:rFonts w:ascii="Prestige12 BT" w:hAnsi="Prestige12 BT"/>
          <w:sz w:val="18"/>
        </w:rPr>
        <w:tab/>
        <w:t>Number of tons of cotton seed sold,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102 </w:t>
      </w:r>
      <w:r w:rsidRPr="00FE5426">
        <w:rPr>
          <w:rFonts w:ascii="Prestige12 BT" w:hAnsi="Prestige12 BT"/>
          <w:sz w:val="18"/>
        </w:rPr>
        <w:tab/>
        <w:t xml:space="preserve">coseedva  </w:t>
      </w:r>
      <w:r w:rsidRPr="00FE5426">
        <w:rPr>
          <w:rFonts w:ascii="Prestige12 BT" w:hAnsi="Prestige12 BT"/>
          <w:sz w:val="18"/>
        </w:rPr>
        <w:tab/>
        <w:t>Value of cotton seed sold (dollars), 1889</w:t>
      </w:r>
    </w:p>
    <w:p w:rsidR="006C48E6" w:rsidRPr="00FE5426" w:rsidRDefault="006C48E6" w:rsidP="00B715C5">
      <w:pPr>
        <w:rPr>
          <w:rFonts w:ascii="Prestige12 BT" w:hAnsi="Prestige12 BT"/>
          <w:sz w:val="18"/>
        </w:rPr>
      </w:pPr>
      <w:r w:rsidRPr="00FE5426">
        <w:rPr>
          <w:rFonts w:ascii="Prestige12 BT" w:hAnsi="Prestige12 BT"/>
          <w:sz w:val="18"/>
        </w:rPr>
        <w:tab/>
        <w:t xml:space="preserve">103 </w:t>
      </w:r>
      <w:r w:rsidRPr="00FE5426">
        <w:rPr>
          <w:rFonts w:ascii="Prestige12 BT" w:hAnsi="Prestige12 BT"/>
          <w:sz w:val="18"/>
        </w:rPr>
        <w:tab/>
        <w:t xml:space="preserve">flaxac    </w:t>
      </w:r>
      <w:r w:rsidRPr="00FE5426">
        <w:rPr>
          <w:rFonts w:ascii="Prestige12 BT" w:hAnsi="Prestige12 BT"/>
          <w:sz w:val="18"/>
        </w:rPr>
        <w:tab/>
        <w:t>Number of acres of flax, 1889</w:t>
      </w:r>
    </w:p>
    <w:p w:rsidR="006C48E6" w:rsidRPr="00FE5426" w:rsidRDefault="006C48E6" w:rsidP="00B715C5">
      <w:pPr>
        <w:rPr>
          <w:rFonts w:ascii="Prestige12 BT" w:hAnsi="Prestige12 BT"/>
          <w:sz w:val="18"/>
        </w:rPr>
      </w:pPr>
      <w:r w:rsidRPr="00FE5426">
        <w:rPr>
          <w:rFonts w:ascii="Prestige12 BT" w:hAnsi="Prestige12 BT"/>
          <w:sz w:val="18"/>
        </w:rPr>
        <w:tab/>
        <w:t xml:space="preserve">104 </w:t>
      </w:r>
      <w:r w:rsidRPr="00FE5426">
        <w:rPr>
          <w:rFonts w:ascii="Prestige12 BT" w:hAnsi="Prestige12 BT"/>
          <w:sz w:val="18"/>
        </w:rPr>
        <w:tab/>
        <w:t xml:space="preserve">flaxseed  </w:t>
      </w:r>
      <w:r w:rsidRPr="00FE5426">
        <w:rPr>
          <w:rFonts w:ascii="Prestige12 BT" w:hAnsi="Prestige12 BT"/>
          <w:sz w:val="18"/>
        </w:rPr>
        <w:tab/>
        <w:t>Number of bushels of flaxseed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105 </w:t>
      </w:r>
      <w:r w:rsidRPr="00FE5426">
        <w:rPr>
          <w:rFonts w:ascii="Prestige12 BT" w:hAnsi="Prestige12 BT"/>
          <w:sz w:val="18"/>
        </w:rPr>
        <w:tab/>
        <w:t xml:space="preserve">flaxstrw  </w:t>
      </w:r>
      <w:r w:rsidRPr="00FE5426">
        <w:rPr>
          <w:rFonts w:ascii="Prestige12 BT" w:hAnsi="Prestige12 BT"/>
          <w:sz w:val="18"/>
        </w:rPr>
        <w:tab/>
        <w:t>Number of tons of flax straw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106 </w:t>
      </w:r>
      <w:r w:rsidRPr="00FE5426">
        <w:rPr>
          <w:rFonts w:ascii="Prestige12 BT" w:hAnsi="Prestige12 BT"/>
          <w:sz w:val="18"/>
        </w:rPr>
        <w:tab/>
        <w:t xml:space="preserve">flaxfibr  </w:t>
      </w:r>
      <w:r w:rsidRPr="00FE5426">
        <w:rPr>
          <w:rFonts w:ascii="Prestige12 BT" w:hAnsi="Prestige12 BT"/>
          <w:sz w:val="18"/>
        </w:rPr>
        <w:tab/>
        <w:t>Number of pounds of flax fiber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107 </w:t>
      </w:r>
      <w:r w:rsidRPr="00FE5426">
        <w:rPr>
          <w:rFonts w:ascii="Prestige12 BT" w:hAnsi="Prestige12 BT"/>
          <w:sz w:val="18"/>
        </w:rPr>
        <w:tab/>
        <w:t xml:space="preserve">flaxval   </w:t>
      </w:r>
      <w:r w:rsidRPr="00FE5426">
        <w:rPr>
          <w:rFonts w:ascii="Prestige12 BT" w:hAnsi="Prestige12 BT"/>
          <w:sz w:val="18"/>
        </w:rPr>
        <w:tab/>
        <w:t>Value of flax products produced (dollars), 1889</w:t>
      </w:r>
    </w:p>
    <w:p w:rsidR="006C48E6" w:rsidRPr="00FE5426" w:rsidRDefault="006C48E6" w:rsidP="00B715C5">
      <w:pPr>
        <w:rPr>
          <w:rFonts w:ascii="Prestige12 BT" w:hAnsi="Prestige12 BT"/>
          <w:sz w:val="18"/>
        </w:rPr>
      </w:pPr>
      <w:r w:rsidRPr="00FE5426">
        <w:rPr>
          <w:rFonts w:ascii="Prestige12 BT" w:hAnsi="Prestige12 BT"/>
          <w:sz w:val="18"/>
        </w:rPr>
        <w:tab/>
        <w:t xml:space="preserve">108 </w:t>
      </w:r>
      <w:r w:rsidRPr="00FE5426">
        <w:rPr>
          <w:rFonts w:ascii="Prestige12 BT" w:hAnsi="Prestige12 BT"/>
          <w:sz w:val="18"/>
        </w:rPr>
        <w:tab/>
        <w:t xml:space="preserve">hempac    </w:t>
      </w:r>
      <w:r w:rsidRPr="00FE5426">
        <w:rPr>
          <w:rFonts w:ascii="Prestige12 BT" w:hAnsi="Prestige12 BT"/>
          <w:sz w:val="18"/>
        </w:rPr>
        <w:tab/>
        <w:t>Number of acres hemp, 1889</w:t>
      </w:r>
    </w:p>
    <w:p w:rsidR="006C48E6" w:rsidRPr="00FE5426" w:rsidRDefault="006C48E6" w:rsidP="00B715C5">
      <w:pPr>
        <w:rPr>
          <w:rFonts w:ascii="Prestige12 BT" w:hAnsi="Prestige12 BT"/>
          <w:sz w:val="18"/>
        </w:rPr>
      </w:pPr>
      <w:r w:rsidRPr="00FE5426">
        <w:rPr>
          <w:rFonts w:ascii="Prestige12 BT" w:hAnsi="Prestige12 BT"/>
          <w:sz w:val="18"/>
        </w:rPr>
        <w:tab/>
        <w:t xml:space="preserve">109 </w:t>
      </w:r>
      <w:r w:rsidRPr="00FE5426">
        <w:rPr>
          <w:rFonts w:ascii="Prestige12 BT" w:hAnsi="Prestige12 BT"/>
          <w:sz w:val="18"/>
        </w:rPr>
        <w:tab/>
        <w:t xml:space="preserve">hemp      </w:t>
      </w:r>
      <w:r w:rsidRPr="00FE5426">
        <w:rPr>
          <w:rFonts w:ascii="Prestige12 BT" w:hAnsi="Prestige12 BT"/>
          <w:sz w:val="18"/>
        </w:rPr>
        <w:tab/>
        <w:t>Number of tons of hemp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110 </w:t>
      </w:r>
      <w:r w:rsidRPr="00FE5426">
        <w:rPr>
          <w:rFonts w:ascii="Prestige12 BT" w:hAnsi="Prestige12 BT"/>
          <w:sz w:val="18"/>
        </w:rPr>
        <w:tab/>
        <w:t xml:space="preserve">csugarac  </w:t>
      </w:r>
      <w:r w:rsidRPr="00FE5426">
        <w:rPr>
          <w:rFonts w:ascii="Prestige12 BT" w:hAnsi="Prestige12 BT"/>
          <w:sz w:val="18"/>
        </w:rPr>
        <w:tab/>
        <w:t>Number of acres of cane sugar, 1889</w:t>
      </w:r>
    </w:p>
    <w:p w:rsidR="006C48E6" w:rsidRPr="00FE5426" w:rsidRDefault="006C48E6" w:rsidP="00B715C5">
      <w:pPr>
        <w:rPr>
          <w:rFonts w:ascii="Prestige12 BT" w:hAnsi="Prestige12 BT"/>
          <w:sz w:val="18"/>
        </w:rPr>
      </w:pPr>
      <w:r w:rsidRPr="00FE5426">
        <w:rPr>
          <w:rFonts w:ascii="Prestige12 BT" w:hAnsi="Prestige12 BT"/>
          <w:sz w:val="18"/>
        </w:rPr>
        <w:tab/>
        <w:t xml:space="preserve">111 </w:t>
      </w:r>
      <w:r w:rsidRPr="00FE5426">
        <w:rPr>
          <w:rFonts w:ascii="Prestige12 BT" w:hAnsi="Prestige12 BT"/>
          <w:sz w:val="18"/>
        </w:rPr>
        <w:tab/>
        <w:t xml:space="preserve">csugar    </w:t>
      </w:r>
      <w:r w:rsidRPr="00FE5426">
        <w:rPr>
          <w:rFonts w:ascii="Prestige12 BT" w:hAnsi="Prestige12 BT"/>
          <w:sz w:val="18"/>
        </w:rPr>
        <w:tab/>
        <w:t>Number of pounds of cane sugar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112 </w:t>
      </w:r>
      <w:r w:rsidRPr="00FE5426">
        <w:rPr>
          <w:rFonts w:ascii="Prestige12 BT" w:hAnsi="Prestige12 BT"/>
          <w:sz w:val="18"/>
        </w:rPr>
        <w:tab/>
        <w:t xml:space="preserve">cmolas    </w:t>
      </w:r>
      <w:r w:rsidRPr="00FE5426">
        <w:rPr>
          <w:rFonts w:ascii="Prestige12 BT" w:hAnsi="Prestige12 BT"/>
          <w:sz w:val="18"/>
        </w:rPr>
        <w:tab/>
        <w:t>Number of gallons of cane molasses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113 </w:t>
      </w:r>
      <w:r w:rsidRPr="00FE5426">
        <w:rPr>
          <w:rFonts w:ascii="Prestige12 BT" w:hAnsi="Prestige12 BT"/>
          <w:sz w:val="18"/>
        </w:rPr>
        <w:tab/>
        <w:t xml:space="preserve">ssugarac  </w:t>
      </w:r>
      <w:r w:rsidRPr="00FE5426">
        <w:rPr>
          <w:rFonts w:ascii="Prestige12 BT" w:hAnsi="Prestige12 BT"/>
          <w:sz w:val="18"/>
        </w:rPr>
        <w:tab/>
        <w:t>Number of acres of sorghum cane, 1889</w:t>
      </w:r>
    </w:p>
    <w:p w:rsidR="006C48E6" w:rsidRPr="00FE5426" w:rsidRDefault="006C48E6" w:rsidP="00B715C5">
      <w:pPr>
        <w:rPr>
          <w:rFonts w:ascii="Prestige12 BT" w:hAnsi="Prestige12 BT"/>
          <w:sz w:val="18"/>
        </w:rPr>
      </w:pPr>
      <w:r w:rsidRPr="00FE5426">
        <w:rPr>
          <w:rFonts w:ascii="Prestige12 BT" w:hAnsi="Prestige12 BT"/>
          <w:sz w:val="18"/>
        </w:rPr>
        <w:lastRenderedPageBreak/>
        <w:tab/>
        <w:t xml:space="preserve">114 </w:t>
      </w:r>
      <w:r w:rsidRPr="00FE5426">
        <w:rPr>
          <w:rFonts w:ascii="Prestige12 BT" w:hAnsi="Prestige12 BT"/>
          <w:sz w:val="18"/>
        </w:rPr>
        <w:tab/>
        <w:t xml:space="preserve">ssugar    </w:t>
      </w:r>
      <w:r w:rsidRPr="00FE5426">
        <w:rPr>
          <w:rFonts w:ascii="Prestige12 BT" w:hAnsi="Prestige12 BT"/>
          <w:sz w:val="18"/>
        </w:rPr>
        <w:tab/>
        <w:t>Number of tons of sorghum cane sold for sugar making, 1889</w:t>
      </w:r>
    </w:p>
    <w:p w:rsidR="006C48E6" w:rsidRPr="00FE5426" w:rsidRDefault="006C48E6" w:rsidP="00B715C5">
      <w:pPr>
        <w:rPr>
          <w:rFonts w:ascii="Prestige12 BT" w:hAnsi="Prestige12 BT"/>
          <w:sz w:val="18"/>
        </w:rPr>
      </w:pPr>
      <w:r w:rsidRPr="00FE5426">
        <w:rPr>
          <w:rFonts w:ascii="Prestige12 BT" w:hAnsi="Prestige12 BT"/>
          <w:sz w:val="18"/>
        </w:rPr>
        <w:tab/>
        <w:t xml:space="preserve">115 </w:t>
      </w:r>
      <w:r w:rsidRPr="00FE5426">
        <w:rPr>
          <w:rFonts w:ascii="Prestige12 BT" w:hAnsi="Prestige12 BT"/>
          <w:sz w:val="18"/>
        </w:rPr>
        <w:tab/>
        <w:t xml:space="preserve">smolas    </w:t>
      </w:r>
      <w:r w:rsidRPr="00FE5426">
        <w:rPr>
          <w:rFonts w:ascii="Prestige12 BT" w:hAnsi="Prestige12 BT"/>
          <w:sz w:val="18"/>
        </w:rPr>
        <w:tab/>
        <w:t>Number of gallons of sorghum molasses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116 </w:t>
      </w:r>
      <w:r w:rsidRPr="00FE5426">
        <w:rPr>
          <w:rFonts w:ascii="Prestige12 BT" w:hAnsi="Prestige12 BT"/>
          <w:sz w:val="18"/>
        </w:rPr>
        <w:tab/>
        <w:t xml:space="preserve">msugar    </w:t>
      </w:r>
      <w:r w:rsidRPr="00FE5426">
        <w:rPr>
          <w:rFonts w:ascii="Prestige12 BT" w:hAnsi="Prestige12 BT"/>
          <w:sz w:val="18"/>
        </w:rPr>
        <w:tab/>
        <w:t>Number of pounds of maple sugar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117 </w:t>
      </w:r>
      <w:r w:rsidRPr="00FE5426">
        <w:rPr>
          <w:rFonts w:ascii="Prestige12 BT" w:hAnsi="Prestige12 BT"/>
          <w:sz w:val="18"/>
        </w:rPr>
        <w:tab/>
        <w:t xml:space="preserve">mmolas    </w:t>
      </w:r>
      <w:r w:rsidRPr="00FE5426">
        <w:rPr>
          <w:rFonts w:ascii="Prestige12 BT" w:hAnsi="Prestige12 BT"/>
          <w:sz w:val="18"/>
        </w:rPr>
        <w:tab/>
        <w:t>Number of gallons of maple molasses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118 </w:t>
      </w:r>
      <w:r w:rsidRPr="00FE5426">
        <w:rPr>
          <w:rFonts w:ascii="Prestige12 BT" w:hAnsi="Prestige12 BT"/>
          <w:sz w:val="18"/>
        </w:rPr>
        <w:tab/>
        <w:t xml:space="preserve">hayac     </w:t>
      </w:r>
      <w:r w:rsidRPr="00FE5426">
        <w:rPr>
          <w:rFonts w:ascii="Prestige12 BT" w:hAnsi="Prestige12 BT"/>
          <w:sz w:val="18"/>
        </w:rPr>
        <w:tab/>
        <w:t>Number of acres of hay (all kinds) mown, 1889</w:t>
      </w:r>
    </w:p>
    <w:p w:rsidR="006C48E6" w:rsidRPr="00FE5426" w:rsidRDefault="006C48E6" w:rsidP="00B715C5">
      <w:pPr>
        <w:rPr>
          <w:rFonts w:ascii="Prestige12 BT" w:hAnsi="Prestige12 BT"/>
          <w:sz w:val="18"/>
        </w:rPr>
      </w:pPr>
      <w:r w:rsidRPr="00FE5426">
        <w:rPr>
          <w:rFonts w:ascii="Prestige12 BT" w:hAnsi="Prestige12 BT"/>
          <w:sz w:val="18"/>
        </w:rPr>
        <w:tab/>
        <w:t xml:space="preserve">119 </w:t>
      </w:r>
      <w:r w:rsidRPr="00FE5426">
        <w:rPr>
          <w:rFonts w:ascii="Prestige12 BT" w:hAnsi="Prestige12 BT"/>
          <w:sz w:val="18"/>
        </w:rPr>
        <w:tab/>
        <w:t xml:space="preserve">hay       </w:t>
      </w:r>
      <w:r w:rsidRPr="00FE5426">
        <w:rPr>
          <w:rFonts w:ascii="Prestige12 BT" w:hAnsi="Prestige12 BT"/>
          <w:sz w:val="18"/>
        </w:rPr>
        <w:tab/>
        <w:t>Number of tons of hay (all kinds) harvested,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120 </w:t>
      </w:r>
      <w:r w:rsidRPr="00FE5426">
        <w:rPr>
          <w:rFonts w:ascii="Prestige12 BT" w:hAnsi="Prestige12 BT"/>
          <w:sz w:val="18"/>
        </w:rPr>
        <w:tab/>
        <w:t xml:space="preserve">clovseed  </w:t>
      </w:r>
      <w:r w:rsidRPr="00FE5426">
        <w:rPr>
          <w:rFonts w:ascii="Prestige12 BT" w:hAnsi="Prestige12 BT"/>
          <w:sz w:val="18"/>
        </w:rPr>
        <w:tab/>
        <w:t>Number of bushels of clover seed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121 </w:t>
      </w:r>
      <w:r w:rsidRPr="00FE5426">
        <w:rPr>
          <w:rFonts w:ascii="Prestige12 BT" w:hAnsi="Prestige12 BT"/>
          <w:sz w:val="18"/>
        </w:rPr>
        <w:tab/>
        <w:t xml:space="preserve">grasseed  </w:t>
      </w:r>
      <w:r w:rsidRPr="00FE5426">
        <w:rPr>
          <w:rFonts w:ascii="Prestige12 BT" w:hAnsi="Prestige12 BT"/>
          <w:sz w:val="18"/>
        </w:rPr>
        <w:tab/>
        <w:t>Number of bushels of other grass seed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122 </w:t>
      </w:r>
      <w:r w:rsidRPr="00FE5426">
        <w:rPr>
          <w:rFonts w:ascii="Prestige12 BT" w:hAnsi="Prestige12 BT"/>
          <w:sz w:val="18"/>
        </w:rPr>
        <w:tab/>
        <w:t xml:space="preserve">riceac    </w:t>
      </w:r>
      <w:r w:rsidRPr="00FE5426">
        <w:rPr>
          <w:rFonts w:ascii="Prestige12 BT" w:hAnsi="Prestige12 BT"/>
          <w:sz w:val="18"/>
        </w:rPr>
        <w:tab/>
        <w:t>Number of acres of rice, 1889</w:t>
      </w:r>
    </w:p>
    <w:p w:rsidR="006C48E6" w:rsidRPr="00FE5426" w:rsidRDefault="006C48E6" w:rsidP="00B715C5">
      <w:pPr>
        <w:rPr>
          <w:rFonts w:ascii="Prestige12 BT" w:hAnsi="Prestige12 BT"/>
          <w:sz w:val="18"/>
        </w:rPr>
      </w:pPr>
      <w:r w:rsidRPr="00FE5426">
        <w:rPr>
          <w:rFonts w:ascii="Prestige12 BT" w:hAnsi="Prestige12 BT"/>
          <w:sz w:val="18"/>
        </w:rPr>
        <w:tab/>
        <w:t xml:space="preserve">123 </w:t>
      </w:r>
      <w:r w:rsidRPr="00FE5426">
        <w:rPr>
          <w:rFonts w:ascii="Prestige12 BT" w:hAnsi="Prestige12 BT"/>
          <w:sz w:val="18"/>
        </w:rPr>
        <w:tab/>
        <w:t xml:space="preserve">rice      </w:t>
      </w:r>
      <w:r w:rsidRPr="00FE5426">
        <w:rPr>
          <w:rFonts w:ascii="Prestige12 BT" w:hAnsi="Prestige12 BT"/>
          <w:sz w:val="18"/>
        </w:rPr>
        <w:tab/>
        <w:t>Number of pounds of rice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124 </w:t>
      </w:r>
      <w:r w:rsidRPr="00FE5426">
        <w:rPr>
          <w:rFonts w:ascii="Prestige12 BT" w:hAnsi="Prestige12 BT"/>
          <w:sz w:val="18"/>
        </w:rPr>
        <w:tab/>
        <w:t xml:space="preserve">tobacac   </w:t>
      </w:r>
      <w:r w:rsidRPr="00FE5426">
        <w:rPr>
          <w:rFonts w:ascii="Prestige12 BT" w:hAnsi="Prestige12 BT"/>
          <w:sz w:val="18"/>
        </w:rPr>
        <w:tab/>
        <w:t>Number of acres of tobacco, 1889</w:t>
      </w:r>
    </w:p>
    <w:p w:rsidR="006C48E6" w:rsidRPr="00FE5426" w:rsidRDefault="006C48E6" w:rsidP="00B715C5">
      <w:pPr>
        <w:rPr>
          <w:rFonts w:ascii="Prestige12 BT" w:hAnsi="Prestige12 BT"/>
          <w:sz w:val="18"/>
        </w:rPr>
      </w:pPr>
      <w:r w:rsidRPr="00FE5426">
        <w:rPr>
          <w:rFonts w:ascii="Prestige12 BT" w:hAnsi="Prestige12 BT"/>
          <w:sz w:val="18"/>
        </w:rPr>
        <w:tab/>
        <w:t xml:space="preserve">125 </w:t>
      </w:r>
      <w:r w:rsidRPr="00FE5426">
        <w:rPr>
          <w:rFonts w:ascii="Prestige12 BT" w:hAnsi="Prestige12 BT"/>
          <w:sz w:val="18"/>
        </w:rPr>
        <w:tab/>
        <w:t xml:space="preserve">tobacco   </w:t>
      </w:r>
      <w:r w:rsidRPr="00FE5426">
        <w:rPr>
          <w:rFonts w:ascii="Prestige12 BT" w:hAnsi="Prestige12 BT"/>
          <w:sz w:val="18"/>
        </w:rPr>
        <w:tab/>
        <w:t>Number of pounds of tobacco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126 </w:t>
      </w:r>
      <w:r w:rsidRPr="00FE5426">
        <w:rPr>
          <w:rFonts w:ascii="Prestige12 BT" w:hAnsi="Prestige12 BT"/>
          <w:sz w:val="18"/>
        </w:rPr>
        <w:tab/>
        <w:t xml:space="preserve">hopsac    </w:t>
      </w:r>
      <w:r w:rsidRPr="00FE5426">
        <w:rPr>
          <w:rFonts w:ascii="Prestige12 BT" w:hAnsi="Prestige12 BT"/>
          <w:sz w:val="18"/>
        </w:rPr>
        <w:tab/>
        <w:t>Number of acres of hops, 1889</w:t>
      </w:r>
    </w:p>
    <w:p w:rsidR="006C48E6" w:rsidRPr="00FE5426" w:rsidRDefault="006C48E6" w:rsidP="00B715C5">
      <w:pPr>
        <w:rPr>
          <w:rFonts w:ascii="Prestige12 BT" w:hAnsi="Prestige12 BT"/>
          <w:sz w:val="18"/>
        </w:rPr>
      </w:pPr>
      <w:r w:rsidRPr="00FE5426">
        <w:rPr>
          <w:rFonts w:ascii="Prestige12 BT" w:hAnsi="Prestige12 BT"/>
          <w:sz w:val="18"/>
        </w:rPr>
        <w:tab/>
        <w:t xml:space="preserve">127 </w:t>
      </w:r>
      <w:r w:rsidRPr="00FE5426">
        <w:rPr>
          <w:rFonts w:ascii="Prestige12 BT" w:hAnsi="Prestige12 BT"/>
          <w:sz w:val="18"/>
        </w:rPr>
        <w:tab/>
        <w:t xml:space="preserve">hops      </w:t>
      </w:r>
      <w:r w:rsidRPr="00FE5426">
        <w:rPr>
          <w:rFonts w:ascii="Prestige12 BT" w:hAnsi="Prestige12 BT"/>
          <w:sz w:val="18"/>
        </w:rPr>
        <w:tab/>
        <w:t>Number of pounds of hops produced, 1889</w:t>
      </w:r>
    </w:p>
    <w:p w:rsidR="006C48E6" w:rsidRPr="00FE5426" w:rsidRDefault="006C48E6" w:rsidP="00B715C5">
      <w:pPr>
        <w:rPr>
          <w:rFonts w:ascii="Prestige12 BT" w:hAnsi="Prestige12 BT"/>
          <w:sz w:val="18"/>
        </w:rPr>
      </w:pPr>
      <w:r w:rsidRPr="00FE5426">
        <w:rPr>
          <w:rFonts w:ascii="Prestige12 BT" w:hAnsi="Prestige12 BT"/>
          <w:sz w:val="18"/>
        </w:rPr>
        <w:tab/>
        <w:t>128</w:t>
      </w:r>
      <w:r w:rsidRPr="00FE5426">
        <w:rPr>
          <w:rFonts w:ascii="Prestige12 BT" w:hAnsi="Prestige12 BT"/>
          <w:sz w:val="18"/>
        </w:rPr>
        <w:tab/>
        <w:t xml:space="preserve">canapeas  </w:t>
      </w:r>
      <w:r w:rsidRPr="00FE5426">
        <w:rPr>
          <w:rFonts w:ascii="Prestige12 BT" w:hAnsi="Prestige12 BT"/>
          <w:sz w:val="18"/>
        </w:rPr>
        <w:tab/>
        <w:t>Number of bushels of Canada peas (dry) produced, 1889</w:t>
      </w:r>
    </w:p>
    <w:p w:rsidR="006C48E6" w:rsidRPr="00FE5426" w:rsidRDefault="006C48E6" w:rsidP="00B715C5">
      <w:pPr>
        <w:rPr>
          <w:rFonts w:ascii="Prestige12 BT" w:hAnsi="Prestige12 BT"/>
          <w:sz w:val="18"/>
        </w:rPr>
      </w:pPr>
      <w:r w:rsidRPr="00FE5426">
        <w:rPr>
          <w:rFonts w:ascii="Prestige12 BT" w:hAnsi="Prestige12 BT"/>
          <w:sz w:val="18"/>
        </w:rPr>
        <w:tab/>
        <w:t>129</w:t>
      </w:r>
      <w:r w:rsidRPr="00FE5426">
        <w:rPr>
          <w:rFonts w:ascii="Prestige12 BT" w:hAnsi="Prestige12 BT"/>
          <w:sz w:val="18"/>
        </w:rPr>
        <w:tab/>
        <w:t>cowpeas</w:t>
      </w:r>
      <w:r w:rsidRPr="00FE5426">
        <w:rPr>
          <w:rFonts w:ascii="Prestige12 BT" w:hAnsi="Prestige12 BT"/>
          <w:sz w:val="18"/>
        </w:rPr>
        <w:tab/>
        <w:t>Number of bushels of cowpeas produced, 1889</w:t>
      </w:r>
    </w:p>
    <w:p w:rsidR="006C48E6" w:rsidRPr="00FE5426" w:rsidRDefault="006C48E6" w:rsidP="00B715C5">
      <w:pPr>
        <w:rPr>
          <w:rFonts w:ascii="Prestige12 BT" w:hAnsi="Prestige12 BT"/>
          <w:sz w:val="18"/>
        </w:rPr>
      </w:pPr>
      <w:r w:rsidRPr="00FE5426">
        <w:rPr>
          <w:rFonts w:ascii="Prestige12 BT" w:hAnsi="Prestige12 BT"/>
          <w:sz w:val="18"/>
        </w:rPr>
        <w:tab/>
        <w:t>130</w:t>
      </w:r>
      <w:r w:rsidRPr="00FE5426">
        <w:rPr>
          <w:rFonts w:ascii="Prestige12 BT" w:hAnsi="Prestige12 BT"/>
          <w:sz w:val="18"/>
        </w:rPr>
        <w:tab/>
        <w:t>beansdry</w:t>
      </w:r>
      <w:r w:rsidRPr="00FE5426">
        <w:rPr>
          <w:rFonts w:ascii="Prestige12 BT" w:hAnsi="Prestige12 BT"/>
          <w:sz w:val="18"/>
        </w:rPr>
        <w:tab/>
        <w:t>Number of bushels of beans (dry) produced, 1889</w:t>
      </w:r>
    </w:p>
    <w:p w:rsidR="006C48E6" w:rsidRPr="00FE5426" w:rsidRDefault="006C48E6" w:rsidP="00B715C5">
      <w:pPr>
        <w:rPr>
          <w:rFonts w:ascii="Prestige12 BT" w:hAnsi="Prestige12 BT"/>
          <w:sz w:val="18"/>
        </w:rPr>
      </w:pPr>
      <w:r w:rsidRPr="00FE5426">
        <w:rPr>
          <w:rFonts w:ascii="Prestige12 BT" w:hAnsi="Prestige12 BT"/>
          <w:sz w:val="18"/>
        </w:rPr>
        <w:tab/>
        <w:t>131</w:t>
      </w:r>
      <w:r w:rsidRPr="00FE5426">
        <w:rPr>
          <w:rFonts w:ascii="Prestige12 BT" w:hAnsi="Prestige12 BT"/>
          <w:sz w:val="18"/>
        </w:rPr>
        <w:tab/>
        <w:t>brcornac</w:t>
      </w:r>
      <w:r w:rsidRPr="00FE5426">
        <w:rPr>
          <w:rFonts w:ascii="Prestige12 BT" w:hAnsi="Prestige12 BT"/>
          <w:sz w:val="18"/>
        </w:rPr>
        <w:tab/>
        <w:t>Number of acres of broom corn, 1889</w:t>
      </w:r>
    </w:p>
    <w:p w:rsidR="006C48E6" w:rsidRPr="00FE5426" w:rsidRDefault="006C48E6" w:rsidP="00B715C5">
      <w:pPr>
        <w:rPr>
          <w:rFonts w:ascii="Prestige12 BT" w:hAnsi="Prestige12 BT"/>
          <w:sz w:val="18"/>
        </w:rPr>
      </w:pPr>
      <w:r w:rsidRPr="00FE5426">
        <w:rPr>
          <w:rFonts w:ascii="Prestige12 BT" w:hAnsi="Prestige12 BT"/>
          <w:sz w:val="18"/>
        </w:rPr>
        <w:tab/>
        <w:t>132</w:t>
      </w:r>
      <w:r w:rsidRPr="00FE5426">
        <w:rPr>
          <w:rFonts w:ascii="Prestige12 BT" w:hAnsi="Prestige12 BT"/>
          <w:sz w:val="18"/>
        </w:rPr>
        <w:tab/>
        <w:t>bromcorn</w:t>
      </w:r>
      <w:r w:rsidRPr="00FE5426">
        <w:rPr>
          <w:rFonts w:ascii="Prestige12 BT" w:hAnsi="Prestige12 BT"/>
          <w:sz w:val="18"/>
        </w:rPr>
        <w:tab/>
        <w:t>Number of pounds of broom corn produced, 1889</w:t>
      </w:r>
    </w:p>
    <w:p w:rsidR="006C48E6" w:rsidRPr="00FE5426" w:rsidRDefault="006C48E6" w:rsidP="00B715C5">
      <w:pPr>
        <w:rPr>
          <w:rFonts w:ascii="Prestige12 BT" w:hAnsi="Prestige12 BT"/>
          <w:sz w:val="18"/>
        </w:rPr>
      </w:pPr>
      <w:r w:rsidRPr="00FE5426">
        <w:rPr>
          <w:rFonts w:ascii="Prestige12 BT" w:hAnsi="Prestige12 BT"/>
          <w:sz w:val="18"/>
        </w:rPr>
        <w:tab/>
        <w:t>133</w:t>
      </w:r>
      <w:r w:rsidRPr="00FE5426">
        <w:rPr>
          <w:rFonts w:ascii="Prestige12 BT" w:hAnsi="Prestige12 BT"/>
          <w:sz w:val="18"/>
        </w:rPr>
        <w:tab/>
        <w:t>peanutac</w:t>
      </w:r>
      <w:r w:rsidRPr="00FE5426">
        <w:rPr>
          <w:rFonts w:ascii="Prestige12 BT" w:hAnsi="Prestige12 BT"/>
          <w:sz w:val="18"/>
        </w:rPr>
        <w:tab/>
        <w:t>Number of acres of peanuts, 1889</w:t>
      </w:r>
    </w:p>
    <w:p w:rsidR="006C48E6" w:rsidRPr="00FE5426" w:rsidRDefault="006C48E6" w:rsidP="00B715C5">
      <w:pPr>
        <w:rPr>
          <w:rFonts w:ascii="Prestige12 BT" w:hAnsi="Prestige12 BT"/>
          <w:sz w:val="18"/>
        </w:rPr>
      </w:pPr>
      <w:r w:rsidRPr="00FE5426">
        <w:rPr>
          <w:rFonts w:ascii="Prestige12 BT" w:hAnsi="Prestige12 BT"/>
          <w:sz w:val="18"/>
        </w:rPr>
        <w:tab/>
        <w:t>134</w:t>
      </w:r>
      <w:r w:rsidRPr="00FE5426">
        <w:rPr>
          <w:rFonts w:ascii="Prestige12 BT" w:hAnsi="Prestige12 BT"/>
          <w:sz w:val="18"/>
        </w:rPr>
        <w:tab/>
        <w:t>peanuts</w:t>
      </w:r>
      <w:r w:rsidRPr="00FE5426">
        <w:rPr>
          <w:rFonts w:ascii="Prestige12 BT" w:hAnsi="Prestige12 BT"/>
          <w:sz w:val="18"/>
        </w:rPr>
        <w:tab/>
        <w:t>Number of bushels of peanuts produced, 1889</w:t>
      </w:r>
    </w:p>
    <w:p w:rsidR="006C48E6" w:rsidRPr="00FE5426" w:rsidRDefault="006C48E6" w:rsidP="00B715C5">
      <w:pPr>
        <w:rPr>
          <w:rFonts w:ascii="Prestige12 BT" w:hAnsi="Prestige12 BT"/>
          <w:sz w:val="18"/>
        </w:rPr>
      </w:pPr>
      <w:r w:rsidRPr="00FE5426">
        <w:rPr>
          <w:rFonts w:ascii="Prestige12 BT" w:hAnsi="Prestige12 BT"/>
          <w:sz w:val="18"/>
        </w:rPr>
        <w:tab/>
        <w:t>135</w:t>
      </w:r>
      <w:r w:rsidRPr="00FE5426">
        <w:rPr>
          <w:rFonts w:ascii="Prestige12 BT" w:hAnsi="Prestige12 BT"/>
          <w:sz w:val="18"/>
        </w:rPr>
        <w:tab/>
        <w:t>ipotatac</w:t>
      </w:r>
      <w:r w:rsidRPr="00FE5426">
        <w:rPr>
          <w:rFonts w:ascii="Prestige12 BT" w:hAnsi="Prestige12 BT"/>
          <w:sz w:val="18"/>
        </w:rPr>
        <w:tab/>
        <w:t>Number of acres of Irish potatoes, 1899</w:t>
      </w:r>
    </w:p>
    <w:p w:rsidR="006C48E6" w:rsidRPr="00FE5426" w:rsidRDefault="006C48E6" w:rsidP="00B715C5">
      <w:pPr>
        <w:rPr>
          <w:rFonts w:ascii="Prestige12 BT" w:hAnsi="Prestige12 BT"/>
          <w:sz w:val="18"/>
        </w:rPr>
      </w:pPr>
      <w:r w:rsidRPr="00FE5426">
        <w:rPr>
          <w:rFonts w:ascii="Prestige12 BT" w:hAnsi="Prestige12 BT"/>
          <w:sz w:val="18"/>
        </w:rPr>
        <w:tab/>
        <w:t>136</w:t>
      </w:r>
      <w:r w:rsidRPr="00FE5426">
        <w:rPr>
          <w:rFonts w:ascii="Prestige12 BT" w:hAnsi="Prestige12 BT"/>
          <w:sz w:val="18"/>
        </w:rPr>
        <w:tab/>
        <w:t>ipotato</w:t>
      </w:r>
      <w:r w:rsidRPr="00FE5426">
        <w:rPr>
          <w:rFonts w:ascii="Prestige12 BT" w:hAnsi="Prestige12 BT"/>
          <w:sz w:val="18"/>
        </w:rPr>
        <w:tab/>
        <w:t>Number of bushels of Irish potatoes produced, 1899</w:t>
      </w:r>
    </w:p>
    <w:p w:rsidR="006C48E6" w:rsidRPr="00FE5426" w:rsidRDefault="006C48E6" w:rsidP="00B715C5">
      <w:pPr>
        <w:rPr>
          <w:rFonts w:ascii="Prestige12 BT" w:hAnsi="Prestige12 BT"/>
          <w:sz w:val="18"/>
        </w:rPr>
      </w:pPr>
      <w:r w:rsidRPr="00FE5426">
        <w:rPr>
          <w:rFonts w:ascii="Prestige12 BT" w:hAnsi="Prestige12 BT"/>
          <w:sz w:val="18"/>
        </w:rPr>
        <w:tab/>
        <w:t>137</w:t>
      </w:r>
      <w:r w:rsidRPr="00FE5426">
        <w:rPr>
          <w:rFonts w:ascii="Prestige12 BT" w:hAnsi="Prestige12 BT"/>
          <w:sz w:val="18"/>
        </w:rPr>
        <w:tab/>
        <w:t>spotatac</w:t>
      </w:r>
      <w:r w:rsidRPr="00FE5426">
        <w:rPr>
          <w:rFonts w:ascii="Prestige12 BT" w:hAnsi="Prestige12 BT"/>
          <w:sz w:val="18"/>
        </w:rPr>
        <w:tab/>
        <w:t>Number of acres of sweet potatoes, 1899</w:t>
      </w:r>
    </w:p>
    <w:p w:rsidR="006C48E6" w:rsidRPr="00FE5426" w:rsidRDefault="006C48E6" w:rsidP="00B715C5">
      <w:pPr>
        <w:rPr>
          <w:rFonts w:ascii="Prestige12 BT" w:hAnsi="Prestige12 BT"/>
          <w:sz w:val="18"/>
        </w:rPr>
      </w:pPr>
      <w:r w:rsidRPr="00FE5426">
        <w:rPr>
          <w:rFonts w:ascii="Prestige12 BT" w:hAnsi="Prestige12 BT"/>
          <w:sz w:val="18"/>
        </w:rPr>
        <w:tab/>
        <w:t>138</w:t>
      </w:r>
      <w:r w:rsidRPr="00FE5426">
        <w:rPr>
          <w:rFonts w:ascii="Prestige12 BT" w:hAnsi="Prestige12 BT"/>
          <w:sz w:val="18"/>
        </w:rPr>
        <w:tab/>
        <w:t>spotato</w:t>
      </w:r>
      <w:r w:rsidRPr="00FE5426">
        <w:rPr>
          <w:rFonts w:ascii="Prestige12 BT" w:hAnsi="Prestige12 BT"/>
          <w:sz w:val="18"/>
        </w:rPr>
        <w:tab/>
        <w:t>Number of bushels of sweet potatoes proeuced, 1899</w:t>
      </w:r>
    </w:p>
    <w:p w:rsidR="006C48E6" w:rsidRPr="00FE5426" w:rsidRDefault="006C48E6" w:rsidP="00B715C5">
      <w:pPr>
        <w:rPr>
          <w:rFonts w:ascii="Prestige12 BT" w:hAnsi="Prestige12 BT"/>
          <w:sz w:val="18"/>
        </w:rPr>
      </w:pPr>
      <w:r w:rsidRPr="00FE5426">
        <w:rPr>
          <w:rFonts w:ascii="Prestige12 BT" w:hAnsi="Prestige12 BT"/>
          <w:sz w:val="18"/>
        </w:rPr>
        <w:tab/>
        <w:t>139</w:t>
      </w:r>
      <w:r w:rsidRPr="00FE5426">
        <w:rPr>
          <w:rFonts w:ascii="Prestige12 BT" w:hAnsi="Prestige12 BT"/>
          <w:sz w:val="18"/>
        </w:rPr>
        <w:tab/>
        <w:t>apples</w:t>
      </w:r>
      <w:r w:rsidRPr="00FE5426">
        <w:rPr>
          <w:rFonts w:ascii="Prestige12 BT" w:hAnsi="Prestige12 BT"/>
          <w:sz w:val="18"/>
        </w:rPr>
        <w:tab/>
      </w:r>
      <w:r w:rsidRPr="00FE5426">
        <w:rPr>
          <w:rFonts w:ascii="Prestige12 BT" w:hAnsi="Prestige12 BT"/>
          <w:sz w:val="18"/>
        </w:rPr>
        <w:tab/>
        <w:t>Number of bushels apples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140 </w:t>
      </w:r>
      <w:r w:rsidRPr="00FE5426">
        <w:rPr>
          <w:rFonts w:ascii="Prestige12 BT" w:hAnsi="Prestige12 BT"/>
          <w:sz w:val="18"/>
        </w:rPr>
        <w:tab/>
        <w:t>appltree</w:t>
      </w:r>
      <w:r w:rsidRPr="00FE5426">
        <w:rPr>
          <w:rFonts w:ascii="Prestige12 BT" w:hAnsi="Prestige12 BT"/>
          <w:sz w:val="18"/>
        </w:rPr>
        <w:tab/>
        <w:t>Number of apple trees, 1889</w:t>
      </w:r>
    </w:p>
    <w:p w:rsidR="006C48E6" w:rsidRPr="00FE5426" w:rsidRDefault="006C48E6" w:rsidP="00B715C5">
      <w:pPr>
        <w:rPr>
          <w:rFonts w:ascii="Prestige12 BT" w:hAnsi="Prestige12 BT"/>
          <w:sz w:val="18"/>
        </w:rPr>
      </w:pPr>
      <w:r w:rsidRPr="00FE5426">
        <w:rPr>
          <w:rFonts w:ascii="Prestige12 BT" w:hAnsi="Prestige12 BT"/>
          <w:sz w:val="18"/>
        </w:rPr>
        <w:tab/>
        <w:t>141</w:t>
      </w:r>
      <w:r w:rsidRPr="00FE5426">
        <w:rPr>
          <w:rFonts w:ascii="Prestige12 BT" w:hAnsi="Prestige12 BT"/>
          <w:sz w:val="18"/>
        </w:rPr>
        <w:tab/>
        <w:t>apricots</w:t>
      </w:r>
      <w:r w:rsidRPr="00FE5426">
        <w:rPr>
          <w:rFonts w:ascii="Prestige12 BT" w:hAnsi="Prestige12 BT"/>
          <w:sz w:val="18"/>
        </w:rPr>
        <w:tab/>
        <w:t>Number of bushels of apricots produced, 1889</w:t>
      </w:r>
    </w:p>
    <w:p w:rsidR="006C48E6" w:rsidRPr="00FE5426" w:rsidRDefault="006C48E6" w:rsidP="00B715C5">
      <w:pPr>
        <w:rPr>
          <w:rFonts w:ascii="Prestige12 BT" w:hAnsi="Prestige12 BT"/>
          <w:sz w:val="18"/>
        </w:rPr>
      </w:pPr>
      <w:r w:rsidRPr="00FE5426">
        <w:rPr>
          <w:rFonts w:ascii="Prestige12 BT" w:hAnsi="Prestige12 BT"/>
          <w:sz w:val="18"/>
        </w:rPr>
        <w:tab/>
        <w:t>142</w:t>
      </w:r>
      <w:r w:rsidRPr="00FE5426">
        <w:rPr>
          <w:rFonts w:ascii="Prestige12 BT" w:hAnsi="Prestige12 BT"/>
          <w:sz w:val="18"/>
        </w:rPr>
        <w:tab/>
        <w:t>apritree</w:t>
      </w:r>
      <w:r w:rsidRPr="00FE5426">
        <w:rPr>
          <w:rFonts w:ascii="Prestige12 BT" w:hAnsi="Prestige12 BT"/>
          <w:sz w:val="18"/>
        </w:rPr>
        <w:tab/>
        <w:t>Number of apricot trees, 1889</w:t>
      </w:r>
    </w:p>
    <w:p w:rsidR="006C48E6" w:rsidRPr="00FE5426" w:rsidRDefault="006C48E6" w:rsidP="00B715C5">
      <w:pPr>
        <w:rPr>
          <w:rFonts w:ascii="Prestige12 BT" w:hAnsi="Prestige12 BT"/>
          <w:sz w:val="18"/>
        </w:rPr>
      </w:pPr>
      <w:r w:rsidRPr="00FE5426">
        <w:rPr>
          <w:rFonts w:ascii="Prestige12 BT" w:hAnsi="Prestige12 BT"/>
          <w:sz w:val="18"/>
        </w:rPr>
        <w:tab/>
        <w:t>143</w:t>
      </w:r>
      <w:r w:rsidRPr="00FE5426">
        <w:rPr>
          <w:rFonts w:ascii="Prestige12 BT" w:hAnsi="Prestige12 BT"/>
          <w:sz w:val="18"/>
        </w:rPr>
        <w:tab/>
        <w:t>cherries</w:t>
      </w:r>
      <w:r w:rsidRPr="00FE5426">
        <w:rPr>
          <w:rFonts w:ascii="Prestige12 BT" w:hAnsi="Prestige12 BT"/>
          <w:sz w:val="18"/>
        </w:rPr>
        <w:tab/>
        <w:t>Number of bushels of cherries produced, 1889</w:t>
      </w:r>
    </w:p>
    <w:p w:rsidR="006C48E6" w:rsidRPr="00FE5426" w:rsidRDefault="006C48E6" w:rsidP="00B715C5">
      <w:pPr>
        <w:rPr>
          <w:rFonts w:ascii="Prestige12 BT" w:hAnsi="Prestige12 BT"/>
          <w:sz w:val="18"/>
        </w:rPr>
      </w:pPr>
      <w:r w:rsidRPr="00FE5426">
        <w:rPr>
          <w:rFonts w:ascii="Prestige12 BT" w:hAnsi="Prestige12 BT"/>
          <w:sz w:val="18"/>
        </w:rPr>
        <w:tab/>
        <w:t xml:space="preserve">144 </w:t>
      </w:r>
      <w:r w:rsidRPr="00FE5426">
        <w:rPr>
          <w:rFonts w:ascii="Prestige12 BT" w:hAnsi="Prestige12 BT"/>
          <w:sz w:val="18"/>
        </w:rPr>
        <w:tab/>
        <w:t>chertree</w:t>
      </w:r>
      <w:r w:rsidRPr="00FE5426">
        <w:rPr>
          <w:rFonts w:ascii="Prestige12 BT" w:hAnsi="Prestige12 BT"/>
          <w:sz w:val="18"/>
        </w:rPr>
        <w:tab/>
        <w:t>Number of cherry trees, 1889</w:t>
      </w:r>
    </w:p>
    <w:p w:rsidR="006C48E6" w:rsidRPr="00FE5426" w:rsidRDefault="006C48E6" w:rsidP="00B715C5">
      <w:pPr>
        <w:rPr>
          <w:rFonts w:ascii="Prestige12 BT" w:hAnsi="Prestige12 BT"/>
          <w:sz w:val="18"/>
        </w:rPr>
      </w:pPr>
      <w:r w:rsidRPr="00FE5426">
        <w:rPr>
          <w:rFonts w:ascii="Prestige12 BT" w:hAnsi="Prestige12 BT"/>
          <w:sz w:val="18"/>
        </w:rPr>
        <w:tab/>
        <w:t>145</w:t>
      </w:r>
      <w:r w:rsidRPr="00FE5426">
        <w:rPr>
          <w:rFonts w:ascii="Prestige12 BT" w:hAnsi="Prestige12 BT"/>
          <w:sz w:val="18"/>
        </w:rPr>
        <w:tab/>
        <w:t>peaches</w:t>
      </w:r>
      <w:r w:rsidRPr="00FE5426">
        <w:rPr>
          <w:rFonts w:ascii="Prestige12 BT" w:hAnsi="Prestige12 BT"/>
          <w:sz w:val="18"/>
        </w:rPr>
        <w:tab/>
        <w:t>Number of bushels of peaches produced, 1889</w:t>
      </w:r>
    </w:p>
    <w:p w:rsidR="006C48E6" w:rsidRPr="00FE5426" w:rsidRDefault="006C48E6" w:rsidP="00B715C5">
      <w:pPr>
        <w:rPr>
          <w:rFonts w:ascii="Prestige12 BT" w:hAnsi="Prestige12 BT"/>
          <w:sz w:val="18"/>
        </w:rPr>
      </w:pPr>
      <w:r w:rsidRPr="00FE5426">
        <w:rPr>
          <w:rFonts w:ascii="Prestige12 BT" w:hAnsi="Prestige12 BT"/>
          <w:sz w:val="18"/>
        </w:rPr>
        <w:tab/>
        <w:t>146</w:t>
      </w:r>
      <w:r w:rsidRPr="00FE5426">
        <w:rPr>
          <w:rFonts w:ascii="Prestige12 BT" w:hAnsi="Prestige12 BT"/>
          <w:sz w:val="18"/>
        </w:rPr>
        <w:tab/>
        <w:t>peactree</w:t>
      </w:r>
      <w:r w:rsidRPr="00FE5426">
        <w:rPr>
          <w:rFonts w:ascii="Prestige12 BT" w:hAnsi="Prestige12 BT"/>
          <w:sz w:val="18"/>
        </w:rPr>
        <w:tab/>
        <w:t>Number of peach trees, 1889</w:t>
      </w:r>
    </w:p>
    <w:p w:rsidR="006C48E6" w:rsidRPr="00FE5426" w:rsidRDefault="006C48E6" w:rsidP="00B715C5">
      <w:pPr>
        <w:rPr>
          <w:rFonts w:ascii="Prestige12 BT" w:hAnsi="Prestige12 BT"/>
          <w:sz w:val="18"/>
        </w:rPr>
      </w:pPr>
      <w:r w:rsidRPr="00FE5426">
        <w:rPr>
          <w:rFonts w:ascii="Prestige12 BT" w:hAnsi="Prestige12 BT"/>
          <w:sz w:val="18"/>
        </w:rPr>
        <w:tab/>
        <w:t>147</w:t>
      </w:r>
      <w:r w:rsidRPr="00FE5426">
        <w:rPr>
          <w:rFonts w:ascii="Prestige12 BT" w:hAnsi="Prestige12 BT"/>
          <w:sz w:val="18"/>
        </w:rPr>
        <w:tab/>
        <w:t>pears</w:t>
      </w:r>
      <w:r w:rsidRPr="00FE5426">
        <w:rPr>
          <w:rFonts w:ascii="Prestige12 BT" w:hAnsi="Prestige12 BT"/>
          <w:sz w:val="18"/>
        </w:rPr>
        <w:tab/>
      </w:r>
      <w:r w:rsidRPr="00FE5426">
        <w:rPr>
          <w:rFonts w:ascii="Prestige12 BT" w:hAnsi="Prestige12 BT"/>
          <w:sz w:val="18"/>
        </w:rPr>
        <w:tab/>
        <w:t>Number of bushels of pears produced, 1889</w:t>
      </w:r>
    </w:p>
    <w:p w:rsidR="006C48E6" w:rsidRPr="00FE5426" w:rsidRDefault="006C48E6" w:rsidP="00B715C5">
      <w:pPr>
        <w:rPr>
          <w:rFonts w:ascii="Prestige12 BT" w:hAnsi="Prestige12 BT"/>
          <w:sz w:val="18"/>
        </w:rPr>
      </w:pPr>
      <w:r w:rsidRPr="00FE5426">
        <w:rPr>
          <w:rFonts w:ascii="Prestige12 BT" w:hAnsi="Prestige12 BT"/>
          <w:sz w:val="18"/>
        </w:rPr>
        <w:tab/>
        <w:t>148</w:t>
      </w:r>
      <w:r w:rsidRPr="00FE5426">
        <w:rPr>
          <w:rFonts w:ascii="Prestige12 BT" w:hAnsi="Prestige12 BT"/>
          <w:sz w:val="18"/>
        </w:rPr>
        <w:tab/>
        <w:t>peartree</w:t>
      </w:r>
      <w:r w:rsidRPr="00FE5426">
        <w:rPr>
          <w:rFonts w:ascii="Prestige12 BT" w:hAnsi="Prestige12 BT"/>
          <w:sz w:val="18"/>
        </w:rPr>
        <w:tab/>
        <w:t>Number of pear trees, 1889</w:t>
      </w:r>
    </w:p>
    <w:p w:rsidR="006C48E6" w:rsidRPr="00FE5426" w:rsidRDefault="006C48E6" w:rsidP="00B715C5">
      <w:pPr>
        <w:rPr>
          <w:rFonts w:ascii="Prestige12 BT" w:hAnsi="Prestige12 BT"/>
          <w:sz w:val="18"/>
        </w:rPr>
      </w:pPr>
      <w:r w:rsidRPr="00FE5426">
        <w:rPr>
          <w:rFonts w:ascii="Prestige12 BT" w:hAnsi="Prestige12 BT"/>
          <w:sz w:val="18"/>
        </w:rPr>
        <w:tab/>
        <w:t>149</w:t>
      </w:r>
      <w:r w:rsidRPr="00FE5426">
        <w:rPr>
          <w:rFonts w:ascii="Prestige12 BT" w:hAnsi="Prestige12 BT"/>
          <w:sz w:val="18"/>
        </w:rPr>
        <w:tab/>
        <w:t>plumprun</w:t>
      </w:r>
      <w:r w:rsidRPr="00FE5426">
        <w:rPr>
          <w:rFonts w:ascii="Prestige12 BT" w:hAnsi="Prestige12 BT"/>
          <w:sz w:val="18"/>
        </w:rPr>
        <w:tab/>
        <w:t>Number of bushels of plums &amp; prunes produced, 1889</w:t>
      </w:r>
    </w:p>
    <w:p w:rsidR="006C48E6" w:rsidRPr="00FE5426" w:rsidRDefault="006C48E6" w:rsidP="00B715C5">
      <w:pPr>
        <w:rPr>
          <w:rFonts w:ascii="Prestige12 BT" w:hAnsi="Prestige12 BT"/>
          <w:sz w:val="18"/>
        </w:rPr>
      </w:pPr>
      <w:r w:rsidRPr="00FE5426">
        <w:rPr>
          <w:rFonts w:ascii="Prestige12 BT" w:hAnsi="Prestige12 BT"/>
          <w:sz w:val="18"/>
        </w:rPr>
        <w:tab/>
        <w:t>150</w:t>
      </w:r>
      <w:r w:rsidRPr="00FE5426">
        <w:rPr>
          <w:rFonts w:ascii="Prestige12 BT" w:hAnsi="Prestige12 BT"/>
          <w:sz w:val="18"/>
        </w:rPr>
        <w:tab/>
        <w:t>plumtree</w:t>
      </w:r>
      <w:r w:rsidRPr="00FE5426">
        <w:rPr>
          <w:rFonts w:ascii="Prestige12 BT" w:hAnsi="Prestige12 BT"/>
          <w:sz w:val="18"/>
        </w:rPr>
        <w:tab/>
        <w:t>Number of plum trees, 1889</w:t>
      </w:r>
    </w:p>
    <w:p w:rsidR="006C48E6" w:rsidRPr="00FE5426" w:rsidRDefault="006C48E6" w:rsidP="00B715C5">
      <w:pPr>
        <w:rPr>
          <w:rFonts w:ascii="Prestige12 BT" w:hAnsi="Prestige12 BT"/>
          <w:sz w:val="18"/>
        </w:rPr>
      </w:pPr>
      <w:r w:rsidRPr="00FE5426">
        <w:rPr>
          <w:rFonts w:ascii="Prestige12 BT" w:hAnsi="Prestige12 BT"/>
          <w:sz w:val="18"/>
        </w:rPr>
        <w:tab/>
        <w:t>151</w:t>
      </w:r>
      <w:r w:rsidRPr="00FE5426">
        <w:rPr>
          <w:rFonts w:ascii="Prestige12 BT" w:hAnsi="Prestige12 BT"/>
          <w:sz w:val="18"/>
        </w:rPr>
        <w:tab/>
        <w:t>mgardval</w:t>
      </w:r>
      <w:r w:rsidRPr="00FE5426">
        <w:rPr>
          <w:rFonts w:ascii="Prestige12 BT" w:hAnsi="Prestige12 BT"/>
          <w:sz w:val="18"/>
        </w:rPr>
        <w:tab/>
        <w:t>Total value of maket garden products, 1889</w:t>
      </w:r>
    </w:p>
    <w:p w:rsidR="006C48E6" w:rsidRPr="00FE5426" w:rsidRDefault="006C48E6" w:rsidP="00B715C5">
      <w:pPr>
        <w:rPr>
          <w:rFonts w:ascii="Prestige12 BT" w:hAnsi="Prestige12 BT"/>
          <w:sz w:val="18"/>
        </w:rPr>
      </w:pPr>
      <w:r w:rsidRPr="00FE5426">
        <w:rPr>
          <w:rFonts w:ascii="Prestige12 BT" w:hAnsi="Prestige12 BT"/>
          <w:sz w:val="18"/>
        </w:rPr>
        <w:tab/>
        <w:t>152</w:t>
      </w:r>
      <w:r w:rsidRPr="00FE5426">
        <w:rPr>
          <w:rFonts w:ascii="Prestige12 BT" w:hAnsi="Prestige12 BT"/>
          <w:sz w:val="18"/>
        </w:rPr>
        <w:tab/>
        <w:t>horttrac</w:t>
      </w:r>
      <w:r w:rsidRPr="00FE5426">
        <w:rPr>
          <w:rFonts w:ascii="Prestige12 BT" w:hAnsi="Prestige12 BT"/>
          <w:sz w:val="18"/>
        </w:rPr>
        <w:tab/>
        <w:t>Number of acres of semitropical fruits &amp; nuts, 1889</w:t>
      </w:r>
    </w:p>
    <w:p w:rsidR="006C48E6" w:rsidRPr="00FE5426" w:rsidRDefault="006C48E6" w:rsidP="00B715C5">
      <w:pPr>
        <w:rPr>
          <w:rFonts w:ascii="Prestige12 BT" w:hAnsi="Prestige12 BT"/>
          <w:sz w:val="18"/>
        </w:rPr>
      </w:pPr>
      <w:r w:rsidRPr="00FE5426">
        <w:rPr>
          <w:rFonts w:ascii="Prestige12 BT" w:hAnsi="Prestige12 BT"/>
          <w:sz w:val="18"/>
        </w:rPr>
        <w:tab/>
        <w:t>153</w:t>
      </w:r>
      <w:r w:rsidRPr="00FE5426">
        <w:rPr>
          <w:rFonts w:ascii="Prestige12 BT" w:hAnsi="Prestige12 BT"/>
          <w:sz w:val="18"/>
        </w:rPr>
        <w:tab/>
        <w:t>almondac</w:t>
      </w:r>
      <w:r w:rsidRPr="00FE5426">
        <w:rPr>
          <w:rFonts w:ascii="Prestige12 BT" w:hAnsi="Prestige12 BT"/>
          <w:sz w:val="18"/>
        </w:rPr>
        <w:tab/>
        <w:t>Number of acres of almond trees, 1889</w:t>
      </w:r>
    </w:p>
    <w:p w:rsidR="006C48E6" w:rsidRPr="00FE5426" w:rsidRDefault="006C48E6" w:rsidP="00B715C5">
      <w:pPr>
        <w:rPr>
          <w:rFonts w:ascii="Prestige12 BT" w:hAnsi="Prestige12 BT"/>
          <w:sz w:val="18"/>
        </w:rPr>
      </w:pPr>
      <w:r w:rsidRPr="00FE5426">
        <w:rPr>
          <w:rFonts w:ascii="Prestige12 BT" w:hAnsi="Prestige12 BT"/>
          <w:sz w:val="18"/>
        </w:rPr>
        <w:tab/>
        <w:t>154</w:t>
      </w:r>
      <w:r w:rsidRPr="00FE5426">
        <w:rPr>
          <w:rFonts w:ascii="Prestige12 BT" w:hAnsi="Prestige12 BT"/>
          <w:sz w:val="18"/>
        </w:rPr>
        <w:tab/>
        <w:t>bananaac</w:t>
      </w:r>
      <w:r w:rsidRPr="00FE5426">
        <w:rPr>
          <w:rFonts w:ascii="Prestige12 BT" w:hAnsi="Prestige12 BT"/>
          <w:sz w:val="18"/>
        </w:rPr>
        <w:tab/>
        <w:t>Number of acres of banana palms, 1889</w:t>
      </w:r>
    </w:p>
    <w:p w:rsidR="006C48E6" w:rsidRPr="00FE5426" w:rsidRDefault="006C48E6" w:rsidP="00B715C5">
      <w:pPr>
        <w:rPr>
          <w:rFonts w:ascii="Prestige12 BT" w:hAnsi="Prestige12 BT"/>
          <w:sz w:val="18"/>
        </w:rPr>
      </w:pPr>
      <w:r w:rsidRPr="00FE5426">
        <w:rPr>
          <w:rFonts w:ascii="Prestige12 BT" w:hAnsi="Prestige12 BT"/>
          <w:sz w:val="18"/>
        </w:rPr>
        <w:tab/>
        <w:t>155</w:t>
      </w:r>
      <w:r w:rsidRPr="00FE5426">
        <w:rPr>
          <w:rFonts w:ascii="Prestige12 BT" w:hAnsi="Prestige12 BT"/>
          <w:sz w:val="18"/>
        </w:rPr>
        <w:tab/>
        <w:t>citronacN</w:t>
      </w:r>
      <w:r w:rsidRPr="00FE5426">
        <w:rPr>
          <w:rFonts w:ascii="Prestige12 BT" w:hAnsi="Prestige12 BT"/>
          <w:sz w:val="18"/>
        </w:rPr>
        <w:tab/>
        <w:t>Number of acres of citron trees, 1889</w:t>
      </w:r>
    </w:p>
    <w:p w:rsidR="006C48E6" w:rsidRPr="00FE5426" w:rsidRDefault="006C48E6" w:rsidP="00B715C5">
      <w:pPr>
        <w:rPr>
          <w:rFonts w:ascii="Prestige12 BT" w:hAnsi="Prestige12 BT"/>
          <w:sz w:val="18"/>
        </w:rPr>
      </w:pPr>
      <w:r w:rsidRPr="00FE5426">
        <w:rPr>
          <w:rFonts w:ascii="Prestige12 BT" w:hAnsi="Prestige12 BT"/>
          <w:sz w:val="18"/>
        </w:rPr>
        <w:tab/>
        <w:t>156</w:t>
      </w:r>
      <w:r w:rsidRPr="00FE5426">
        <w:rPr>
          <w:rFonts w:ascii="Prestige12 BT" w:hAnsi="Prestige12 BT"/>
          <w:sz w:val="18"/>
        </w:rPr>
        <w:tab/>
        <w:t>cocnutac</w:t>
      </w:r>
      <w:r w:rsidRPr="00FE5426">
        <w:rPr>
          <w:rFonts w:ascii="Prestige12 BT" w:hAnsi="Prestige12 BT"/>
          <w:sz w:val="18"/>
        </w:rPr>
        <w:tab/>
        <w:t>Number of acres of cocoanut palms, 1889</w:t>
      </w:r>
    </w:p>
    <w:p w:rsidR="006C48E6" w:rsidRPr="00FE5426" w:rsidRDefault="006C48E6" w:rsidP="00B715C5">
      <w:pPr>
        <w:rPr>
          <w:rFonts w:ascii="Prestige12 BT" w:hAnsi="Prestige12 BT"/>
          <w:sz w:val="18"/>
        </w:rPr>
      </w:pPr>
      <w:r w:rsidRPr="00FE5426">
        <w:rPr>
          <w:rFonts w:ascii="Prestige12 BT" w:hAnsi="Prestige12 BT"/>
          <w:sz w:val="18"/>
        </w:rPr>
        <w:tab/>
        <w:t>157</w:t>
      </w:r>
      <w:r w:rsidRPr="00FE5426">
        <w:rPr>
          <w:rFonts w:ascii="Prestige12 BT" w:hAnsi="Prestige12 BT"/>
          <w:sz w:val="18"/>
        </w:rPr>
        <w:tab/>
        <w:t>figac</w:t>
      </w:r>
      <w:r w:rsidRPr="00FE5426">
        <w:rPr>
          <w:rFonts w:ascii="Prestige12 BT" w:hAnsi="Prestige12 BT"/>
          <w:sz w:val="18"/>
        </w:rPr>
        <w:tab/>
      </w:r>
      <w:r w:rsidRPr="00FE5426">
        <w:rPr>
          <w:rFonts w:ascii="Prestige12 BT" w:hAnsi="Prestige12 BT"/>
          <w:sz w:val="18"/>
        </w:rPr>
        <w:tab/>
        <w:t>Number of acres of fig trees, 1889</w:t>
      </w:r>
    </w:p>
    <w:p w:rsidR="006C48E6" w:rsidRPr="00FE5426" w:rsidRDefault="006C48E6" w:rsidP="00B715C5">
      <w:pPr>
        <w:rPr>
          <w:rFonts w:ascii="Prestige12 BT" w:hAnsi="Prestige12 BT"/>
          <w:sz w:val="18"/>
        </w:rPr>
      </w:pPr>
      <w:r w:rsidRPr="00FE5426">
        <w:rPr>
          <w:rFonts w:ascii="Prestige12 BT" w:hAnsi="Prestige12 BT"/>
          <w:sz w:val="18"/>
        </w:rPr>
        <w:tab/>
        <w:t>158</w:t>
      </w:r>
      <w:r w:rsidRPr="00FE5426">
        <w:rPr>
          <w:rFonts w:ascii="Prestige12 BT" w:hAnsi="Prestige12 BT"/>
          <w:sz w:val="18"/>
        </w:rPr>
        <w:tab/>
        <w:t>guavaac</w:t>
      </w:r>
      <w:r w:rsidRPr="00FE5426">
        <w:rPr>
          <w:rFonts w:ascii="Prestige12 BT" w:hAnsi="Prestige12 BT"/>
          <w:sz w:val="18"/>
        </w:rPr>
        <w:tab/>
        <w:t>Number of acres of guava trees, 1889</w:t>
      </w:r>
    </w:p>
    <w:p w:rsidR="006C48E6" w:rsidRPr="00FE5426" w:rsidRDefault="006C48E6" w:rsidP="00B715C5">
      <w:pPr>
        <w:rPr>
          <w:rFonts w:ascii="Prestige12 BT" w:hAnsi="Prestige12 BT"/>
          <w:sz w:val="18"/>
        </w:rPr>
      </w:pPr>
      <w:r w:rsidRPr="00FE5426">
        <w:rPr>
          <w:rFonts w:ascii="Prestige12 BT" w:hAnsi="Prestige12 BT"/>
          <w:sz w:val="18"/>
        </w:rPr>
        <w:tab/>
        <w:t>159</w:t>
      </w:r>
      <w:r w:rsidRPr="00FE5426">
        <w:rPr>
          <w:rFonts w:ascii="Prestige12 BT" w:hAnsi="Prestige12 BT"/>
          <w:sz w:val="18"/>
        </w:rPr>
        <w:tab/>
        <w:t>kakiac</w:t>
      </w:r>
      <w:r w:rsidRPr="00FE5426">
        <w:rPr>
          <w:rFonts w:ascii="Prestige12 BT" w:hAnsi="Prestige12 BT"/>
          <w:sz w:val="18"/>
        </w:rPr>
        <w:tab/>
      </w:r>
      <w:r w:rsidRPr="00FE5426">
        <w:rPr>
          <w:rFonts w:ascii="Prestige12 BT" w:hAnsi="Prestige12 BT"/>
          <w:sz w:val="18"/>
        </w:rPr>
        <w:tab/>
        <w:t>Number of acres of kaki (persimmon) trees, 1889</w:t>
      </w:r>
    </w:p>
    <w:p w:rsidR="006C48E6" w:rsidRPr="00FE5426" w:rsidRDefault="006C48E6" w:rsidP="00B715C5">
      <w:pPr>
        <w:rPr>
          <w:rFonts w:ascii="Prestige12 BT" w:hAnsi="Prestige12 BT"/>
          <w:sz w:val="18"/>
        </w:rPr>
      </w:pPr>
      <w:r w:rsidRPr="00FE5426">
        <w:rPr>
          <w:rFonts w:ascii="Prestige12 BT" w:hAnsi="Prestige12 BT"/>
          <w:sz w:val="18"/>
        </w:rPr>
        <w:tab/>
        <w:t>160</w:t>
      </w:r>
      <w:r w:rsidRPr="00FE5426">
        <w:rPr>
          <w:rFonts w:ascii="Prestige12 BT" w:hAnsi="Prestige12 BT"/>
          <w:sz w:val="18"/>
        </w:rPr>
        <w:tab/>
        <w:t>lemonac</w:t>
      </w:r>
      <w:r w:rsidRPr="00FE5426">
        <w:rPr>
          <w:rFonts w:ascii="Prestige12 BT" w:hAnsi="Prestige12 BT"/>
          <w:sz w:val="18"/>
        </w:rPr>
        <w:tab/>
        <w:t>Number of acres of lemon trees, 1889</w:t>
      </w:r>
    </w:p>
    <w:p w:rsidR="006C48E6" w:rsidRPr="00FE5426" w:rsidRDefault="006C48E6" w:rsidP="00B715C5">
      <w:pPr>
        <w:rPr>
          <w:rFonts w:ascii="Prestige12 BT" w:hAnsi="Prestige12 BT"/>
          <w:sz w:val="18"/>
        </w:rPr>
      </w:pPr>
      <w:r w:rsidRPr="00FE5426">
        <w:rPr>
          <w:rFonts w:ascii="Prestige12 BT" w:hAnsi="Prestige12 BT"/>
          <w:sz w:val="18"/>
        </w:rPr>
        <w:tab/>
        <w:t>161</w:t>
      </w:r>
      <w:r w:rsidRPr="00FE5426">
        <w:rPr>
          <w:rFonts w:ascii="Prestige12 BT" w:hAnsi="Prestige12 BT"/>
          <w:sz w:val="18"/>
        </w:rPr>
        <w:tab/>
        <w:t>limaac</w:t>
      </w:r>
      <w:r w:rsidRPr="00FE5426">
        <w:rPr>
          <w:rFonts w:ascii="Prestige12 BT" w:hAnsi="Prestige12 BT"/>
          <w:sz w:val="18"/>
        </w:rPr>
        <w:tab/>
        <w:t>Number of acres of lime trees, 1889</w:t>
      </w:r>
    </w:p>
    <w:p w:rsidR="006C48E6" w:rsidRPr="00FE5426" w:rsidRDefault="006C48E6" w:rsidP="00B715C5">
      <w:pPr>
        <w:rPr>
          <w:rFonts w:ascii="Prestige12 BT" w:hAnsi="Prestige12 BT"/>
          <w:sz w:val="18"/>
        </w:rPr>
      </w:pPr>
      <w:r w:rsidRPr="00FE5426">
        <w:rPr>
          <w:rFonts w:ascii="Prestige12 BT" w:hAnsi="Prestige12 BT"/>
          <w:sz w:val="18"/>
        </w:rPr>
        <w:tab/>
        <w:t>162</w:t>
      </w:r>
      <w:r w:rsidRPr="00FE5426">
        <w:rPr>
          <w:rFonts w:ascii="Prestige12 BT" w:hAnsi="Prestige12 BT"/>
          <w:sz w:val="18"/>
        </w:rPr>
        <w:tab/>
        <w:t>madnutac</w:t>
      </w:r>
      <w:r w:rsidRPr="00FE5426">
        <w:rPr>
          <w:rFonts w:ascii="Prestige12 BT" w:hAnsi="Prestige12 BT"/>
          <w:sz w:val="18"/>
        </w:rPr>
        <w:tab/>
        <w:t>Number of acres of madeira nut (walnut) trees, 1889</w:t>
      </w:r>
    </w:p>
    <w:p w:rsidR="006C48E6" w:rsidRPr="00FE5426" w:rsidRDefault="006C48E6" w:rsidP="00B715C5">
      <w:pPr>
        <w:rPr>
          <w:rFonts w:ascii="Prestige12 BT" w:hAnsi="Prestige12 BT"/>
          <w:sz w:val="18"/>
        </w:rPr>
      </w:pPr>
      <w:r w:rsidRPr="00FE5426">
        <w:rPr>
          <w:rFonts w:ascii="Prestige12 BT" w:hAnsi="Prestige12 BT"/>
          <w:sz w:val="18"/>
        </w:rPr>
        <w:tab/>
        <w:t>163</w:t>
      </w:r>
      <w:r w:rsidRPr="00FE5426">
        <w:rPr>
          <w:rFonts w:ascii="Prestige12 BT" w:hAnsi="Prestige12 BT"/>
          <w:sz w:val="18"/>
        </w:rPr>
        <w:tab/>
        <w:t>oliveac</w:t>
      </w:r>
      <w:r w:rsidRPr="00FE5426">
        <w:rPr>
          <w:rFonts w:ascii="Prestige12 BT" w:hAnsi="Prestige12 BT"/>
          <w:sz w:val="18"/>
        </w:rPr>
        <w:tab/>
        <w:t>Number of acres of olive trees, 1889</w:t>
      </w:r>
    </w:p>
    <w:p w:rsidR="006C48E6" w:rsidRPr="00FE5426" w:rsidRDefault="006C48E6" w:rsidP="00B715C5">
      <w:pPr>
        <w:rPr>
          <w:rFonts w:ascii="Prestige12 BT" w:hAnsi="Prestige12 BT"/>
          <w:sz w:val="18"/>
        </w:rPr>
      </w:pPr>
      <w:r w:rsidRPr="00FE5426">
        <w:rPr>
          <w:rFonts w:ascii="Prestige12 BT" w:hAnsi="Prestige12 BT"/>
          <w:sz w:val="18"/>
        </w:rPr>
        <w:tab/>
        <w:t>164</w:t>
      </w:r>
      <w:r w:rsidRPr="00FE5426">
        <w:rPr>
          <w:rFonts w:ascii="Prestige12 BT" w:hAnsi="Prestige12 BT"/>
          <w:sz w:val="18"/>
        </w:rPr>
        <w:tab/>
        <w:t>orangeac</w:t>
      </w:r>
      <w:r w:rsidRPr="00FE5426">
        <w:rPr>
          <w:rFonts w:ascii="Prestige12 BT" w:hAnsi="Prestige12 BT"/>
          <w:sz w:val="18"/>
        </w:rPr>
        <w:tab/>
        <w:t>Number of acres of orange trees, 1889</w:t>
      </w:r>
    </w:p>
    <w:p w:rsidR="006C48E6" w:rsidRPr="00FE5426" w:rsidRDefault="006C48E6" w:rsidP="00B715C5">
      <w:pPr>
        <w:rPr>
          <w:rFonts w:ascii="Prestige12 BT" w:hAnsi="Prestige12 BT"/>
          <w:sz w:val="18"/>
        </w:rPr>
      </w:pPr>
      <w:r w:rsidRPr="00FE5426">
        <w:rPr>
          <w:rFonts w:ascii="Prestige12 BT" w:hAnsi="Prestige12 BT"/>
          <w:sz w:val="18"/>
        </w:rPr>
        <w:tab/>
        <w:t>165</w:t>
      </w:r>
      <w:r w:rsidRPr="00FE5426">
        <w:rPr>
          <w:rFonts w:ascii="Prestige12 BT" w:hAnsi="Prestige12 BT"/>
          <w:sz w:val="18"/>
        </w:rPr>
        <w:tab/>
        <w:t>pecanac</w:t>
      </w:r>
      <w:r w:rsidRPr="00FE5426">
        <w:rPr>
          <w:rFonts w:ascii="Prestige12 BT" w:hAnsi="Prestige12 BT"/>
          <w:sz w:val="18"/>
        </w:rPr>
        <w:tab/>
        <w:t>Number of acres of pecan trees, 1889</w:t>
      </w:r>
    </w:p>
    <w:p w:rsidR="006C48E6" w:rsidRPr="00FE5426" w:rsidRDefault="006C48E6" w:rsidP="00B715C5">
      <w:pPr>
        <w:rPr>
          <w:rFonts w:ascii="Prestige12 BT" w:hAnsi="Prestige12 BT"/>
          <w:sz w:val="18"/>
        </w:rPr>
      </w:pPr>
      <w:r w:rsidRPr="00FE5426">
        <w:rPr>
          <w:rFonts w:ascii="Prestige12 BT" w:hAnsi="Prestige12 BT"/>
          <w:sz w:val="18"/>
        </w:rPr>
        <w:tab/>
        <w:t>166</w:t>
      </w:r>
      <w:r w:rsidRPr="00FE5426">
        <w:rPr>
          <w:rFonts w:ascii="Prestige12 BT" w:hAnsi="Prestige12 BT"/>
          <w:sz w:val="18"/>
        </w:rPr>
        <w:tab/>
        <w:t>pineapac</w:t>
      </w:r>
      <w:r w:rsidRPr="00FE5426">
        <w:rPr>
          <w:rFonts w:ascii="Prestige12 BT" w:hAnsi="Prestige12 BT"/>
          <w:sz w:val="18"/>
        </w:rPr>
        <w:tab/>
        <w:t>Number of acres of pineapple plants, 1889</w:t>
      </w:r>
    </w:p>
    <w:p w:rsidR="006C48E6" w:rsidRPr="00FE5426" w:rsidRDefault="006C48E6" w:rsidP="00B715C5">
      <w:pPr>
        <w:rPr>
          <w:rFonts w:ascii="Prestige12 BT" w:hAnsi="Prestige12 BT"/>
          <w:sz w:val="18"/>
        </w:rPr>
      </w:pPr>
      <w:r w:rsidRPr="00FE5426">
        <w:rPr>
          <w:rFonts w:ascii="Prestige12 BT" w:hAnsi="Prestige12 BT"/>
          <w:sz w:val="18"/>
        </w:rPr>
        <w:tab/>
        <w:t>167</w:t>
      </w:r>
      <w:r w:rsidRPr="00FE5426">
        <w:rPr>
          <w:rFonts w:ascii="Prestige12 BT" w:hAnsi="Prestige12 BT"/>
          <w:sz w:val="18"/>
        </w:rPr>
        <w:tab/>
        <w:t>pomeloac</w:t>
      </w:r>
      <w:r w:rsidRPr="00FE5426">
        <w:rPr>
          <w:rFonts w:ascii="Prestige12 BT" w:hAnsi="Prestige12 BT"/>
          <w:sz w:val="18"/>
        </w:rPr>
        <w:tab/>
        <w:t>Number of acres of pomelo (grapefruit) trees, 1889</w:t>
      </w:r>
    </w:p>
    <w:p w:rsidR="006C48E6" w:rsidRPr="00FE5426" w:rsidRDefault="006C48E6" w:rsidP="00B715C5">
      <w:pPr>
        <w:rPr>
          <w:rFonts w:ascii="Prestige12 BT" w:hAnsi="Prestige12 BT"/>
          <w:sz w:val="18"/>
        </w:rPr>
      </w:pPr>
      <w:r w:rsidRPr="00FE5426">
        <w:rPr>
          <w:rFonts w:ascii="Prestige12 BT" w:hAnsi="Prestige12 BT"/>
          <w:sz w:val="18"/>
        </w:rPr>
        <w:tab/>
        <w:t>168</w:t>
      </w:r>
      <w:r w:rsidRPr="00FE5426">
        <w:rPr>
          <w:rFonts w:ascii="Prestige12 BT" w:hAnsi="Prestige12 BT"/>
          <w:sz w:val="18"/>
        </w:rPr>
        <w:tab/>
        <w:t>htreesb</w:t>
      </w:r>
      <w:r w:rsidRPr="00FE5426">
        <w:rPr>
          <w:rFonts w:ascii="Prestige12 BT" w:hAnsi="Prestige12 BT"/>
          <w:sz w:val="18"/>
        </w:rPr>
        <w:tab/>
        <w:t>Number of bearing trees of semitropical fruits &amp; nuts, 1889</w:t>
      </w:r>
    </w:p>
    <w:p w:rsidR="006C48E6" w:rsidRPr="00FE5426" w:rsidRDefault="006C48E6" w:rsidP="00B715C5">
      <w:pPr>
        <w:rPr>
          <w:rFonts w:ascii="Prestige12 BT" w:hAnsi="Prestige12 BT"/>
          <w:sz w:val="18"/>
        </w:rPr>
      </w:pPr>
      <w:r w:rsidRPr="00FE5426">
        <w:rPr>
          <w:rFonts w:ascii="Prestige12 BT" w:hAnsi="Prestige12 BT"/>
          <w:sz w:val="18"/>
        </w:rPr>
        <w:tab/>
        <w:t>169</w:t>
      </w:r>
      <w:r w:rsidRPr="00FE5426">
        <w:rPr>
          <w:rFonts w:ascii="Prestige12 BT" w:hAnsi="Prestige12 BT"/>
          <w:sz w:val="18"/>
        </w:rPr>
        <w:tab/>
        <w:t>almondtb</w:t>
      </w:r>
      <w:r w:rsidRPr="00FE5426">
        <w:rPr>
          <w:rFonts w:ascii="Prestige12 BT" w:hAnsi="Prestige12 BT"/>
          <w:sz w:val="18"/>
        </w:rPr>
        <w:tab/>
        <w:t>Number of bearing almond trees, 1889</w:t>
      </w:r>
    </w:p>
    <w:p w:rsidR="006C48E6" w:rsidRPr="00FE5426" w:rsidRDefault="006C48E6" w:rsidP="00B715C5">
      <w:pPr>
        <w:rPr>
          <w:rFonts w:ascii="Prestige12 BT" w:hAnsi="Prestige12 BT"/>
          <w:sz w:val="18"/>
        </w:rPr>
      </w:pPr>
      <w:r w:rsidRPr="00FE5426">
        <w:rPr>
          <w:rFonts w:ascii="Prestige12 BT" w:hAnsi="Prestige12 BT"/>
          <w:sz w:val="18"/>
        </w:rPr>
        <w:tab/>
        <w:t>170</w:t>
      </w:r>
      <w:r w:rsidRPr="00FE5426">
        <w:rPr>
          <w:rFonts w:ascii="Prestige12 BT" w:hAnsi="Prestige12 BT"/>
          <w:sz w:val="18"/>
        </w:rPr>
        <w:tab/>
        <w:t>bananatb</w:t>
      </w:r>
      <w:r w:rsidRPr="00FE5426">
        <w:rPr>
          <w:rFonts w:ascii="Prestige12 BT" w:hAnsi="Prestige12 BT"/>
          <w:sz w:val="18"/>
        </w:rPr>
        <w:tab/>
        <w:t>Number of bearing banana palms, 1889</w:t>
      </w:r>
    </w:p>
    <w:p w:rsidR="006C48E6" w:rsidRPr="00FE5426" w:rsidRDefault="006C48E6" w:rsidP="00B715C5">
      <w:pPr>
        <w:rPr>
          <w:rFonts w:ascii="Prestige12 BT" w:hAnsi="Prestige12 BT"/>
          <w:sz w:val="18"/>
        </w:rPr>
      </w:pPr>
      <w:r w:rsidRPr="00FE5426">
        <w:rPr>
          <w:rFonts w:ascii="Prestige12 BT" w:hAnsi="Prestige12 BT"/>
          <w:sz w:val="18"/>
        </w:rPr>
        <w:tab/>
        <w:t>171</w:t>
      </w:r>
      <w:r w:rsidRPr="00FE5426">
        <w:rPr>
          <w:rFonts w:ascii="Prestige12 BT" w:hAnsi="Prestige12 BT"/>
          <w:sz w:val="18"/>
        </w:rPr>
        <w:tab/>
        <w:t>citrontb</w:t>
      </w:r>
      <w:r w:rsidRPr="00FE5426">
        <w:rPr>
          <w:rFonts w:ascii="Prestige12 BT" w:hAnsi="Prestige12 BT"/>
          <w:sz w:val="18"/>
        </w:rPr>
        <w:tab/>
        <w:t>Number of bearing citron trees, 1889</w:t>
      </w:r>
    </w:p>
    <w:p w:rsidR="006C48E6" w:rsidRPr="00FE5426" w:rsidRDefault="006C48E6" w:rsidP="00B715C5">
      <w:pPr>
        <w:rPr>
          <w:rFonts w:ascii="Prestige12 BT" w:hAnsi="Prestige12 BT"/>
          <w:sz w:val="18"/>
        </w:rPr>
      </w:pPr>
      <w:r w:rsidRPr="00FE5426">
        <w:rPr>
          <w:rFonts w:ascii="Prestige12 BT" w:hAnsi="Prestige12 BT"/>
          <w:sz w:val="18"/>
        </w:rPr>
        <w:lastRenderedPageBreak/>
        <w:tab/>
        <w:t>172</w:t>
      </w:r>
      <w:r w:rsidRPr="00FE5426">
        <w:rPr>
          <w:rFonts w:ascii="Prestige12 BT" w:hAnsi="Prestige12 BT"/>
          <w:sz w:val="18"/>
        </w:rPr>
        <w:tab/>
        <w:t>cocnuttb</w:t>
      </w:r>
      <w:r w:rsidRPr="00FE5426">
        <w:rPr>
          <w:rFonts w:ascii="Prestige12 BT" w:hAnsi="Prestige12 BT"/>
          <w:sz w:val="18"/>
        </w:rPr>
        <w:tab/>
        <w:t>Number of bearing cocoanut palms, 1889</w:t>
      </w:r>
    </w:p>
    <w:p w:rsidR="006C48E6" w:rsidRPr="00FE5426" w:rsidRDefault="006C48E6" w:rsidP="00B715C5">
      <w:pPr>
        <w:rPr>
          <w:rFonts w:ascii="Prestige12 BT" w:hAnsi="Prestige12 BT"/>
          <w:sz w:val="18"/>
        </w:rPr>
      </w:pPr>
      <w:r w:rsidRPr="00FE5426">
        <w:rPr>
          <w:rFonts w:ascii="Prestige12 BT" w:hAnsi="Prestige12 BT"/>
          <w:sz w:val="18"/>
        </w:rPr>
        <w:tab/>
        <w:t>173</w:t>
      </w:r>
      <w:r w:rsidRPr="00FE5426">
        <w:rPr>
          <w:rFonts w:ascii="Prestige12 BT" w:hAnsi="Prestige12 BT"/>
          <w:sz w:val="18"/>
        </w:rPr>
        <w:tab/>
        <w:t>figtb</w:t>
      </w:r>
      <w:r w:rsidRPr="00FE5426">
        <w:rPr>
          <w:rFonts w:ascii="Prestige12 BT" w:hAnsi="Prestige12 BT"/>
          <w:sz w:val="18"/>
        </w:rPr>
        <w:tab/>
      </w:r>
      <w:r w:rsidRPr="00FE5426">
        <w:rPr>
          <w:rFonts w:ascii="Prestige12 BT" w:hAnsi="Prestige12 BT"/>
          <w:sz w:val="18"/>
        </w:rPr>
        <w:tab/>
        <w:t>Number of bearing fig trees, 1889</w:t>
      </w:r>
    </w:p>
    <w:p w:rsidR="006C48E6" w:rsidRPr="00FE5426" w:rsidRDefault="006C48E6" w:rsidP="00B715C5">
      <w:pPr>
        <w:rPr>
          <w:rFonts w:ascii="Prestige12 BT" w:hAnsi="Prestige12 BT"/>
          <w:sz w:val="18"/>
        </w:rPr>
      </w:pPr>
      <w:r w:rsidRPr="00FE5426">
        <w:rPr>
          <w:rFonts w:ascii="Prestige12 BT" w:hAnsi="Prestige12 BT"/>
          <w:sz w:val="18"/>
        </w:rPr>
        <w:tab/>
        <w:t>174</w:t>
      </w:r>
      <w:r w:rsidRPr="00FE5426">
        <w:rPr>
          <w:rFonts w:ascii="Prestige12 BT" w:hAnsi="Prestige12 BT"/>
          <w:sz w:val="18"/>
        </w:rPr>
        <w:tab/>
        <w:t>guavatb</w:t>
      </w:r>
      <w:r w:rsidRPr="00FE5426">
        <w:rPr>
          <w:rFonts w:ascii="Prestige12 BT" w:hAnsi="Prestige12 BT"/>
          <w:sz w:val="18"/>
        </w:rPr>
        <w:tab/>
        <w:t>Number of bearing guava trees, 1889</w:t>
      </w:r>
    </w:p>
    <w:p w:rsidR="006C48E6" w:rsidRPr="00FE5426" w:rsidRDefault="006C48E6" w:rsidP="00B715C5">
      <w:pPr>
        <w:rPr>
          <w:rFonts w:ascii="Prestige12 BT" w:hAnsi="Prestige12 BT"/>
          <w:sz w:val="18"/>
        </w:rPr>
      </w:pPr>
      <w:r w:rsidRPr="00FE5426">
        <w:rPr>
          <w:rFonts w:ascii="Prestige12 BT" w:hAnsi="Prestige12 BT"/>
          <w:sz w:val="18"/>
        </w:rPr>
        <w:tab/>
        <w:t>175</w:t>
      </w:r>
      <w:r w:rsidRPr="00FE5426">
        <w:rPr>
          <w:rFonts w:ascii="Prestige12 BT" w:hAnsi="Prestige12 BT"/>
          <w:sz w:val="18"/>
        </w:rPr>
        <w:tab/>
        <w:t>kakitb</w:t>
      </w:r>
      <w:r w:rsidRPr="00FE5426">
        <w:rPr>
          <w:rFonts w:ascii="Prestige12 BT" w:hAnsi="Prestige12 BT"/>
          <w:sz w:val="18"/>
        </w:rPr>
        <w:tab/>
      </w:r>
      <w:r w:rsidRPr="00FE5426">
        <w:rPr>
          <w:rFonts w:ascii="Prestige12 BT" w:hAnsi="Prestige12 BT"/>
          <w:sz w:val="18"/>
        </w:rPr>
        <w:tab/>
        <w:t>Number of bearing kaki (persimmon) trees, 1889</w:t>
      </w:r>
    </w:p>
    <w:p w:rsidR="006C48E6" w:rsidRPr="00FE5426" w:rsidRDefault="006C48E6" w:rsidP="00B715C5">
      <w:pPr>
        <w:rPr>
          <w:rFonts w:ascii="Prestige12 BT" w:hAnsi="Prestige12 BT"/>
          <w:sz w:val="18"/>
        </w:rPr>
      </w:pPr>
      <w:r w:rsidRPr="00FE5426">
        <w:rPr>
          <w:rFonts w:ascii="Prestige12 BT" w:hAnsi="Prestige12 BT"/>
          <w:sz w:val="18"/>
        </w:rPr>
        <w:tab/>
        <w:t>176</w:t>
      </w:r>
      <w:r w:rsidRPr="00FE5426">
        <w:rPr>
          <w:rFonts w:ascii="Prestige12 BT" w:hAnsi="Prestige12 BT"/>
          <w:sz w:val="18"/>
        </w:rPr>
        <w:tab/>
        <w:t>lemontb</w:t>
      </w:r>
      <w:r w:rsidRPr="00FE5426">
        <w:rPr>
          <w:rFonts w:ascii="Prestige12 BT" w:hAnsi="Prestige12 BT"/>
          <w:sz w:val="18"/>
        </w:rPr>
        <w:tab/>
        <w:t>Number of bearing lemon trees, 1889</w:t>
      </w:r>
    </w:p>
    <w:p w:rsidR="006C48E6" w:rsidRPr="00FE5426" w:rsidRDefault="006C48E6" w:rsidP="00B715C5">
      <w:pPr>
        <w:rPr>
          <w:rFonts w:ascii="Prestige12 BT" w:hAnsi="Prestige12 BT"/>
          <w:sz w:val="18"/>
        </w:rPr>
      </w:pPr>
      <w:r w:rsidRPr="00FE5426">
        <w:rPr>
          <w:rFonts w:ascii="Prestige12 BT" w:hAnsi="Prestige12 BT"/>
          <w:sz w:val="18"/>
        </w:rPr>
        <w:tab/>
        <w:t>177</w:t>
      </w:r>
      <w:r w:rsidRPr="00FE5426">
        <w:rPr>
          <w:rFonts w:ascii="Prestige12 BT" w:hAnsi="Prestige12 BT"/>
          <w:sz w:val="18"/>
        </w:rPr>
        <w:tab/>
        <w:t>limetb</w:t>
      </w:r>
      <w:r w:rsidRPr="00FE5426">
        <w:rPr>
          <w:rFonts w:ascii="Prestige12 BT" w:hAnsi="Prestige12 BT"/>
          <w:sz w:val="18"/>
        </w:rPr>
        <w:tab/>
      </w:r>
      <w:r w:rsidRPr="00FE5426">
        <w:rPr>
          <w:rFonts w:ascii="Prestige12 BT" w:hAnsi="Prestige12 BT"/>
          <w:sz w:val="18"/>
        </w:rPr>
        <w:tab/>
        <w:t>Number of bearing lime trees, 1889</w:t>
      </w:r>
    </w:p>
    <w:p w:rsidR="006C48E6" w:rsidRPr="00FE5426" w:rsidRDefault="006C48E6" w:rsidP="00B715C5">
      <w:pPr>
        <w:rPr>
          <w:rFonts w:ascii="Prestige12 BT" w:hAnsi="Prestige12 BT"/>
          <w:sz w:val="18"/>
        </w:rPr>
      </w:pPr>
      <w:r w:rsidRPr="00FE5426">
        <w:rPr>
          <w:rFonts w:ascii="Prestige12 BT" w:hAnsi="Prestige12 BT"/>
          <w:sz w:val="18"/>
        </w:rPr>
        <w:tab/>
        <w:t>178</w:t>
      </w:r>
      <w:r w:rsidRPr="00FE5426">
        <w:rPr>
          <w:rFonts w:ascii="Prestige12 BT" w:hAnsi="Prestige12 BT"/>
          <w:sz w:val="18"/>
        </w:rPr>
        <w:tab/>
        <w:t>madnuttb</w:t>
      </w:r>
      <w:r w:rsidRPr="00FE5426">
        <w:rPr>
          <w:rFonts w:ascii="Prestige12 BT" w:hAnsi="Prestige12 BT"/>
          <w:sz w:val="18"/>
        </w:rPr>
        <w:tab/>
        <w:t>Number of bearing madeira nut (walnut) trees, 1889</w:t>
      </w:r>
    </w:p>
    <w:p w:rsidR="006C48E6" w:rsidRPr="00FE5426" w:rsidRDefault="006C48E6" w:rsidP="00B715C5">
      <w:pPr>
        <w:rPr>
          <w:rFonts w:ascii="Prestige12 BT" w:hAnsi="Prestige12 BT"/>
          <w:sz w:val="18"/>
        </w:rPr>
      </w:pPr>
      <w:r w:rsidRPr="00FE5426">
        <w:rPr>
          <w:rFonts w:ascii="Prestige12 BT" w:hAnsi="Prestige12 BT"/>
          <w:sz w:val="18"/>
        </w:rPr>
        <w:tab/>
        <w:t>179</w:t>
      </w:r>
      <w:r w:rsidRPr="00FE5426">
        <w:rPr>
          <w:rFonts w:ascii="Prestige12 BT" w:hAnsi="Prestige12 BT"/>
          <w:sz w:val="18"/>
        </w:rPr>
        <w:tab/>
        <w:t>olivetb</w:t>
      </w:r>
      <w:r w:rsidRPr="00FE5426">
        <w:rPr>
          <w:rFonts w:ascii="Prestige12 BT" w:hAnsi="Prestige12 BT"/>
          <w:sz w:val="18"/>
        </w:rPr>
        <w:tab/>
        <w:t>Number of bearing olive trees, 1889</w:t>
      </w:r>
    </w:p>
    <w:p w:rsidR="006C48E6" w:rsidRPr="00FE5426" w:rsidRDefault="006C48E6" w:rsidP="00B715C5">
      <w:pPr>
        <w:rPr>
          <w:rFonts w:ascii="Prestige12 BT" w:hAnsi="Prestige12 BT"/>
          <w:sz w:val="18"/>
        </w:rPr>
      </w:pPr>
      <w:r w:rsidRPr="00FE5426">
        <w:rPr>
          <w:rFonts w:ascii="Prestige12 BT" w:hAnsi="Prestige12 BT"/>
          <w:sz w:val="18"/>
        </w:rPr>
        <w:tab/>
        <w:t>180</w:t>
      </w:r>
      <w:r w:rsidRPr="00FE5426">
        <w:rPr>
          <w:rFonts w:ascii="Prestige12 BT" w:hAnsi="Prestige12 BT"/>
          <w:sz w:val="18"/>
        </w:rPr>
        <w:tab/>
        <w:t>orangetb</w:t>
      </w:r>
      <w:r w:rsidRPr="00FE5426">
        <w:rPr>
          <w:rFonts w:ascii="Prestige12 BT" w:hAnsi="Prestige12 BT"/>
          <w:sz w:val="18"/>
        </w:rPr>
        <w:tab/>
        <w:t>Number of bearing orange trees, 1889</w:t>
      </w:r>
    </w:p>
    <w:p w:rsidR="006C48E6" w:rsidRPr="00FE5426" w:rsidRDefault="006C48E6" w:rsidP="00B715C5">
      <w:pPr>
        <w:rPr>
          <w:rFonts w:ascii="Prestige12 BT" w:hAnsi="Prestige12 BT"/>
          <w:sz w:val="18"/>
        </w:rPr>
      </w:pPr>
      <w:r w:rsidRPr="00FE5426">
        <w:rPr>
          <w:rFonts w:ascii="Prestige12 BT" w:hAnsi="Prestige12 BT"/>
          <w:sz w:val="18"/>
        </w:rPr>
        <w:tab/>
        <w:t>181</w:t>
      </w:r>
      <w:r w:rsidRPr="00FE5426">
        <w:rPr>
          <w:rFonts w:ascii="Prestige12 BT" w:hAnsi="Prestige12 BT"/>
          <w:sz w:val="18"/>
        </w:rPr>
        <w:tab/>
        <w:t>pecantb</w:t>
      </w:r>
      <w:r w:rsidRPr="00FE5426">
        <w:rPr>
          <w:rFonts w:ascii="Prestige12 BT" w:hAnsi="Prestige12 BT"/>
          <w:sz w:val="18"/>
        </w:rPr>
        <w:tab/>
        <w:t>Number of bearing pecan trees, 1889</w:t>
      </w:r>
    </w:p>
    <w:p w:rsidR="006C48E6" w:rsidRPr="00FE5426" w:rsidRDefault="006C48E6" w:rsidP="00B715C5">
      <w:pPr>
        <w:rPr>
          <w:rFonts w:ascii="Prestige12 BT" w:hAnsi="Prestige12 BT"/>
          <w:sz w:val="18"/>
        </w:rPr>
      </w:pPr>
      <w:r w:rsidRPr="00FE5426">
        <w:rPr>
          <w:rFonts w:ascii="Prestige12 BT" w:hAnsi="Prestige12 BT"/>
          <w:sz w:val="18"/>
        </w:rPr>
        <w:tab/>
        <w:t>182</w:t>
      </w:r>
      <w:r w:rsidRPr="00FE5426">
        <w:rPr>
          <w:rFonts w:ascii="Prestige12 BT" w:hAnsi="Prestige12 BT"/>
          <w:sz w:val="18"/>
        </w:rPr>
        <w:tab/>
        <w:t>pineaptb</w:t>
      </w:r>
      <w:r w:rsidRPr="00FE5426">
        <w:rPr>
          <w:rFonts w:ascii="Prestige12 BT" w:hAnsi="Prestige12 BT"/>
          <w:sz w:val="18"/>
        </w:rPr>
        <w:tab/>
        <w:t>Number of bearing pineapple plants, 1889</w:t>
      </w:r>
    </w:p>
    <w:p w:rsidR="006C48E6" w:rsidRPr="00FE5426" w:rsidRDefault="006C48E6" w:rsidP="00B715C5">
      <w:pPr>
        <w:rPr>
          <w:rFonts w:ascii="Prestige12 BT" w:hAnsi="Prestige12 BT"/>
          <w:sz w:val="18"/>
        </w:rPr>
      </w:pPr>
      <w:r w:rsidRPr="00FE5426">
        <w:rPr>
          <w:rFonts w:ascii="Prestige12 BT" w:hAnsi="Prestige12 BT"/>
          <w:sz w:val="18"/>
        </w:rPr>
        <w:tab/>
        <w:t>183</w:t>
      </w:r>
      <w:r w:rsidRPr="00FE5426">
        <w:rPr>
          <w:rFonts w:ascii="Prestige12 BT" w:hAnsi="Prestige12 BT"/>
          <w:sz w:val="18"/>
        </w:rPr>
        <w:tab/>
        <w:t>pomelotb</w:t>
      </w:r>
      <w:r w:rsidRPr="00FE5426">
        <w:rPr>
          <w:rFonts w:ascii="Prestige12 BT" w:hAnsi="Prestige12 BT"/>
          <w:sz w:val="18"/>
        </w:rPr>
        <w:tab/>
        <w:t>Number of bearing pomelo (grapefruit) trees, 1889</w:t>
      </w:r>
    </w:p>
    <w:p w:rsidR="006C48E6" w:rsidRPr="00FE5426" w:rsidRDefault="006C48E6" w:rsidP="00B715C5">
      <w:pPr>
        <w:rPr>
          <w:rFonts w:ascii="Prestige12 BT" w:hAnsi="Prestige12 BT"/>
          <w:sz w:val="18"/>
        </w:rPr>
      </w:pPr>
      <w:r w:rsidRPr="00FE5426">
        <w:rPr>
          <w:rFonts w:ascii="Prestige12 BT" w:hAnsi="Prestige12 BT"/>
          <w:sz w:val="18"/>
        </w:rPr>
        <w:tab/>
        <w:t>184</w:t>
      </w:r>
      <w:r w:rsidRPr="00FE5426">
        <w:rPr>
          <w:rFonts w:ascii="Prestige12 BT" w:hAnsi="Prestige12 BT"/>
          <w:sz w:val="18"/>
        </w:rPr>
        <w:tab/>
        <w:t>htreesnb</w:t>
      </w:r>
      <w:r w:rsidRPr="00FE5426">
        <w:rPr>
          <w:rFonts w:ascii="Prestige12 BT" w:hAnsi="Prestige12 BT"/>
          <w:sz w:val="18"/>
        </w:rPr>
        <w:tab/>
        <w:t>Number of non-bearing trees of semitropical fruits &amp; nuts,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1889</w:t>
      </w:r>
    </w:p>
    <w:p w:rsidR="006C48E6" w:rsidRPr="00FE5426" w:rsidRDefault="006C48E6" w:rsidP="00B715C5">
      <w:pPr>
        <w:rPr>
          <w:rFonts w:ascii="Prestige12 BT" w:hAnsi="Prestige12 BT"/>
          <w:sz w:val="18"/>
        </w:rPr>
      </w:pPr>
      <w:r w:rsidRPr="00FE5426">
        <w:rPr>
          <w:rFonts w:ascii="Prestige12 BT" w:hAnsi="Prestige12 BT"/>
          <w:sz w:val="18"/>
        </w:rPr>
        <w:tab/>
        <w:t>185</w:t>
      </w:r>
      <w:r w:rsidRPr="00FE5426">
        <w:rPr>
          <w:rFonts w:ascii="Prestige12 BT" w:hAnsi="Prestige12 BT"/>
          <w:sz w:val="18"/>
        </w:rPr>
        <w:tab/>
        <w:t>almondtn</w:t>
      </w:r>
      <w:r w:rsidRPr="00FE5426">
        <w:rPr>
          <w:rFonts w:ascii="Prestige12 BT" w:hAnsi="Prestige12 BT"/>
          <w:sz w:val="18"/>
        </w:rPr>
        <w:tab/>
        <w:t>Number of non-bearing almond trees, 1889</w:t>
      </w:r>
    </w:p>
    <w:p w:rsidR="006C48E6" w:rsidRPr="00FE5426" w:rsidRDefault="006C48E6" w:rsidP="00B715C5">
      <w:pPr>
        <w:rPr>
          <w:rFonts w:ascii="Prestige12 BT" w:hAnsi="Prestige12 BT"/>
          <w:sz w:val="18"/>
        </w:rPr>
      </w:pPr>
      <w:r w:rsidRPr="00FE5426">
        <w:rPr>
          <w:rFonts w:ascii="Prestige12 BT" w:hAnsi="Prestige12 BT"/>
          <w:sz w:val="18"/>
        </w:rPr>
        <w:tab/>
        <w:t>186</w:t>
      </w:r>
      <w:r w:rsidRPr="00FE5426">
        <w:rPr>
          <w:rFonts w:ascii="Prestige12 BT" w:hAnsi="Prestige12 BT"/>
          <w:sz w:val="18"/>
        </w:rPr>
        <w:tab/>
        <w:t>citrontn</w:t>
      </w:r>
      <w:r w:rsidRPr="00FE5426">
        <w:rPr>
          <w:rFonts w:ascii="Prestige12 BT" w:hAnsi="Prestige12 BT"/>
          <w:sz w:val="18"/>
        </w:rPr>
        <w:tab/>
        <w:t>Number of non-bearing citron trees, 1889</w:t>
      </w:r>
    </w:p>
    <w:p w:rsidR="006C48E6" w:rsidRPr="00FE5426" w:rsidRDefault="006C48E6" w:rsidP="00B715C5">
      <w:pPr>
        <w:rPr>
          <w:rFonts w:ascii="Prestige12 BT" w:hAnsi="Prestige12 BT"/>
          <w:sz w:val="18"/>
        </w:rPr>
      </w:pPr>
      <w:r w:rsidRPr="00FE5426">
        <w:rPr>
          <w:rFonts w:ascii="Prestige12 BT" w:hAnsi="Prestige12 BT"/>
          <w:sz w:val="18"/>
        </w:rPr>
        <w:tab/>
        <w:t>187</w:t>
      </w:r>
      <w:r w:rsidRPr="00FE5426">
        <w:rPr>
          <w:rFonts w:ascii="Prestige12 BT" w:hAnsi="Prestige12 BT"/>
          <w:sz w:val="18"/>
        </w:rPr>
        <w:tab/>
        <w:t>cocnuttn</w:t>
      </w:r>
      <w:r w:rsidRPr="00FE5426">
        <w:rPr>
          <w:rFonts w:ascii="Prestige12 BT" w:hAnsi="Prestige12 BT"/>
          <w:sz w:val="18"/>
        </w:rPr>
        <w:tab/>
        <w:t>Number of non-bearing cocoanut palms, 1889</w:t>
      </w:r>
    </w:p>
    <w:p w:rsidR="006C48E6" w:rsidRPr="00FE5426" w:rsidRDefault="006C48E6" w:rsidP="00B715C5">
      <w:pPr>
        <w:rPr>
          <w:rFonts w:ascii="Prestige12 BT" w:hAnsi="Prestige12 BT"/>
          <w:sz w:val="18"/>
        </w:rPr>
      </w:pPr>
      <w:r w:rsidRPr="00FE5426">
        <w:rPr>
          <w:rFonts w:ascii="Prestige12 BT" w:hAnsi="Prestige12 BT"/>
          <w:sz w:val="18"/>
        </w:rPr>
        <w:tab/>
        <w:t>188</w:t>
      </w:r>
      <w:r w:rsidRPr="00FE5426">
        <w:rPr>
          <w:rFonts w:ascii="Prestige12 BT" w:hAnsi="Prestige12 BT"/>
          <w:sz w:val="18"/>
        </w:rPr>
        <w:tab/>
        <w:t>figtn</w:t>
      </w:r>
      <w:r w:rsidRPr="00FE5426">
        <w:rPr>
          <w:rFonts w:ascii="Prestige12 BT" w:hAnsi="Prestige12 BT"/>
          <w:sz w:val="18"/>
        </w:rPr>
        <w:tab/>
      </w:r>
      <w:r w:rsidRPr="00FE5426">
        <w:rPr>
          <w:rFonts w:ascii="Prestige12 BT" w:hAnsi="Prestige12 BT"/>
          <w:sz w:val="18"/>
        </w:rPr>
        <w:tab/>
        <w:t>Number of non-bearing fig trees, 1889</w:t>
      </w:r>
    </w:p>
    <w:p w:rsidR="006C48E6" w:rsidRPr="00FE5426" w:rsidRDefault="006C48E6" w:rsidP="00B715C5">
      <w:pPr>
        <w:rPr>
          <w:rFonts w:ascii="Prestige12 BT" w:hAnsi="Prestige12 BT"/>
          <w:sz w:val="18"/>
        </w:rPr>
      </w:pPr>
      <w:r w:rsidRPr="00FE5426">
        <w:rPr>
          <w:rFonts w:ascii="Prestige12 BT" w:hAnsi="Prestige12 BT"/>
          <w:sz w:val="18"/>
        </w:rPr>
        <w:tab/>
        <w:t>189</w:t>
      </w:r>
      <w:r w:rsidRPr="00FE5426">
        <w:rPr>
          <w:rFonts w:ascii="Prestige12 BT" w:hAnsi="Prestige12 BT"/>
          <w:sz w:val="18"/>
        </w:rPr>
        <w:tab/>
        <w:t>guavatn</w:t>
      </w:r>
      <w:r w:rsidRPr="00FE5426">
        <w:rPr>
          <w:rFonts w:ascii="Prestige12 BT" w:hAnsi="Prestige12 BT"/>
          <w:sz w:val="18"/>
        </w:rPr>
        <w:tab/>
        <w:t>Number of non-bearing guava trees, 1889</w:t>
      </w:r>
    </w:p>
    <w:p w:rsidR="006C48E6" w:rsidRPr="00FE5426" w:rsidRDefault="006C48E6" w:rsidP="00B715C5">
      <w:pPr>
        <w:rPr>
          <w:rFonts w:ascii="Prestige12 BT" w:hAnsi="Prestige12 BT"/>
          <w:sz w:val="18"/>
        </w:rPr>
      </w:pPr>
      <w:r w:rsidRPr="00FE5426">
        <w:rPr>
          <w:rFonts w:ascii="Prestige12 BT" w:hAnsi="Prestige12 BT"/>
          <w:sz w:val="18"/>
        </w:rPr>
        <w:tab/>
        <w:t>190</w:t>
      </w:r>
      <w:r w:rsidRPr="00FE5426">
        <w:rPr>
          <w:rFonts w:ascii="Prestige12 BT" w:hAnsi="Prestige12 BT"/>
          <w:sz w:val="18"/>
        </w:rPr>
        <w:tab/>
        <w:t>kakitn</w:t>
      </w:r>
      <w:r w:rsidRPr="00FE5426">
        <w:rPr>
          <w:rFonts w:ascii="Prestige12 BT" w:hAnsi="Prestige12 BT"/>
          <w:sz w:val="18"/>
        </w:rPr>
        <w:tab/>
      </w:r>
      <w:r w:rsidRPr="00FE5426">
        <w:rPr>
          <w:rFonts w:ascii="Prestige12 BT" w:hAnsi="Prestige12 BT"/>
          <w:sz w:val="18"/>
        </w:rPr>
        <w:tab/>
        <w:t>Number of non-bearing kaki (persimmon) trees, 1889</w:t>
      </w:r>
    </w:p>
    <w:p w:rsidR="006C48E6" w:rsidRPr="00FE5426" w:rsidRDefault="006C48E6" w:rsidP="00B715C5">
      <w:pPr>
        <w:rPr>
          <w:rFonts w:ascii="Prestige12 BT" w:hAnsi="Prestige12 BT"/>
          <w:sz w:val="18"/>
        </w:rPr>
      </w:pPr>
      <w:r w:rsidRPr="00FE5426">
        <w:rPr>
          <w:rFonts w:ascii="Prestige12 BT" w:hAnsi="Prestige12 BT"/>
          <w:sz w:val="18"/>
        </w:rPr>
        <w:tab/>
        <w:t>191</w:t>
      </w:r>
      <w:r w:rsidRPr="00FE5426">
        <w:rPr>
          <w:rFonts w:ascii="Prestige12 BT" w:hAnsi="Prestige12 BT"/>
          <w:sz w:val="18"/>
        </w:rPr>
        <w:tab/>
        <w:t>lemontn</w:t>
      </w:r>
      <w:r w:rsidRPr="00FE5426">
        <w:rPr>
          <w:rFonts w:ascii="Prestige12 BT" w:hAnsi="Prestige12 BT"/>
          <w:sz w:val="18"/>
        </w:rPr>
        <w:tab/>
        <w:t>Number of non-bearing lemon trees, 1889</w:t>
      </w:r>
    </w:p>
    <w:p w:rsidR="006C48E6" w:rsidRPr="00FE5426" w:rsidRDefault="006C48E6" w:rsidP="00B715C5">
      <w:pPr>
        <w:rPr>
          <w:rFonts w:ascii="Prestige12 BT" w:hAnsi="Prestige12 BT"/>
          <w:sz w:val="18"/>
        </w:rPr>
      </w:pPr>
      <w:r w:rsidRPr="00FE5426">
        <w:rPr>
          <w:rFonts w:ascii="Prestige12 BT" w:hAnsi="Prestige12 BT"/>
          <w:sz w:val="18"/>
        </w:rPr>
        <w:tab/>
        <w:t>192</w:t>
      </w:r>
      <w:r w:rsidRPr="00FE5426">
        <w:rPr>
          <w:rFonts w:ascii="Prestige12 BT" w:hAnsi="Prestige12 BT"/>
          <w:sz w:val="18"/>
        </w:rPr>
        <w:tab/>
        <w:t>limetn</w:t>
      </w:r>
      <w:r w:rsidRPr="00FE5426">
        <w:rPr>
          <w:rFonts w:ascii="Prestige12 BT" w:hAnsi="Prestige12 BT"/>
          <w:sz w:val="18"/>
        </w:rPr>
        <w:tab/>
      </w:r>
      <w:r w:rsidRPr="00FE5426">
        <w:rPr>
          <w:rFonts w:ascii="Prestige12 BT" w:hAnsi="Prestige12 BT"/>
          <w:sz w:val="18"/>
        </w:rPr>
        <w:tab/>
        <w:t>Number of non-bearing lime trees, 1889</w:t>
      </w:r>
    </w:p>
    <w:p w:rsidR="006C48E6" w:rsidRPr="00FE5426" w:rsidRDefault="006C48E6" w:rsidP="00B715C5">
      <w:pPr>
        <w:rPr>
          <w:rFonts w:ascii="Prestige12 BT" w:hAnsi="Prestige12 BT"/>
          <w:sz w:val="18"/>
        </w:rPr>
      </w:pPr>
      <w:r w:rsidRPr="00FE5426">
        <w:rPr>
          <w:rFonts w:ascii="Prestige12 BT" w:hAnsi="Prestige12 BT"/>
          <w:sz w:val="18"/>
        </w:rPr>
        <w:tab/>
        <w:t>193</w:t>
      </w:r>
      <w:r w:rsidRPr="00FE5426">
        <w:rPr>
          <w:rFonts w:ascii="Prestige12 BT" w:hAnsi="Prestige12 BT"/>
          <w:sz w:val="18"/>
        </w:rPr>
        <w:tab/>
        <w:t>madnutnb</w:t>
      </w:r>
      <w:r w:rsidRPr="00FE5426">
        <w:rPr>
          <w:rFonts w:ascii="Prestige12 BT" w:hAnsi="Prestige12 BT"/>
          <w:sz w:val="18"/>
        </w:rPr>
        <w:tab/>
        <w:t>Number of non-bearing madeira nut (walnut) trees, 1889</w:t>
      </w:r>
    </w:p>
    <w:p w:rsidR="006C48E6" w:rsidRPr="00FE5426" w:rsidRDefault="006C48E6" w:rsidP="00B715C5">
      <w:pPr>
        <w:rPr>
          <w:rFonts w:ascii="Prestige12 BT" w:hAnsi="Prestige12 BT"/>
          <w:sz w:val="18"/>
        </w:rPr>
      </w:pPr>
      <w:r w:rsidRPr="00FE5426">
        <w:rPr>
          <w:rFonts w:ascii="Prestige12 BT" w:hAnsi="Prestige12 BT"/>
          <w:sz w:val="18"/>
        </w:rPr>
        <w:tab/>
        <w:t>194</w:t>
      </w:r>
      <w:r w:rsidRPr="00FE5426">
        <w:rPr>
          <w:rFonts w:ascii="Prestige12 BT" w:hAnsi="Prestige12 BT"/>
          <w:sz w:val="18"/>
        </w:rPr>
        <w:tab/>
        <w:t>olivetn</w:t>
      </w:r>
      <w:r w:rsidRPr="00FE5426">
        <w:rPr>
          <w:rFonts w:ascii="Prestige12 BT" w:hAnsi="Prestige12 BT"/>
          <w:sz w:val="18"/>
        </w:rPr>
        <w:tab/>
        <w:t>Number of non-bearing olive trees, 1889</w:t>
      </w:r>
    </w:p>
    <w:p w:rsidR="006C48E6" w:rsidRPr="00FE5426" w:rsidRDefault="006C48E6" w:rsidP="00B715C5">
      <w:pPr>
        <w:rPr>
          <w:rFonts w:ascii="Prestige12 BT" w:hAnsi="Prestige12 BT"/>
          <w:sz w:val="18"/>
        </w:rPr>
      </w:pPr>
      <w:r w:rsidRPr="00FE5426">
        <w:rPr>
          <w:rFonts w:ascii="Prestige12 BT" w:hAnsi="Prestige12 BT"/>
          <w:sz w:val="18"/>
        </w:rPr>
        <w:tab/>
        <w:t>195</w:t>
      </w:r>
      <w:r w:rsidRPr="00FE5426">
        <w:rPr>
          <w:rFonts w:ascii="Prestige12 BT" w:hAnsi="Prestige12 BT"/>
          <w:sz w:val="18"/>
        </w:rPr>
        <w:tab/>
        <w:t>orangetn</w:t>
      </w:r>
      <w:r w:rsidRPr="00FE5426">
        <w:rPr>
          <w:rFonts w:ascii="Prestige12 BT" w:hAnsi="Prestige12 BT"/>
          <w:sz w:val="18"/>
        </w:rPr>
        <w:tab/>
        <w:t>Number of non-bearing orange trees, 1889</w:t>
      </w:r>
    </w:p>
    <w:p w:rsidR="006C48E6" w:rsidRPr="00FE5426" w:rsidRDefault="006C48E6" w:rsidP="00B715C5">
      <w:pPr>
        <w:rPr>
          <w:rFonts w:ascii="Prestige12 BT" w:hAnsi="Prestige12 BT"/>
          <w:sz w:val="18"/>
        </w:rPr>
      </w:pPr>
      <w:r w:rsidRPr="00FE5426">
        <w:rPr>
          <w:rFonts w:ascii="Prestige12 BT" w:hAnsi="Prestige12 BT"/>
          <w:sz w:val="18"/>
        </w:rPr>
        <w:tab/>
        <w:t>196</w:t>
      </w:r>
      <w:r w:rsidRPr="00FE5426">
        <w:rPr>
          <w:rFonts w:ascii="Prestige12 BT" w:hAnsi="Prestige12 BT"/>
          <w:sz w:val="18"/>
        </w:rPr>
        <w:tab/>
        <w:t>pecantn</w:t>
      </w:r>
      <w:r w:rsidRPr="00FE5426">
        <w:rPr>
          <w:rFonts w:ascii="Prestige12 BT" w:hAnsi="Prestige12 BT"/>
          <w:sz w:val="18"/>
        </w:rPr>
        <w:tab/>
        <w:t>Number of non-bearing pecan trees, 1889</w:t>
      </w:r>
    </w:p>
    <w:p w:rsidR="006C48E6" w:rsidRPr="00FE5426" w:rsidRDefault="006C48E6" w:rsidP="00B715C5">
      <w:pPr>
        <w:rPr>
          <w:rFonts w:ascii="Prestige12 BT" w:hAnsi="Prestige12 BT"/>
          <w:sz w:val="18"/>
        </w:rPr>
      </w:pPr>
      <w:r w:rsidRPr="00FE5426">
        <w:rPr>
          <w:rFonts w:ascii="Prestige12 BT" w:hAnsi="Prestige12 BT"/>
          <w:sz w:val="18"/>
        </w:rPr>
        <w:tab/>
        <w:t>197</w:t>
      </w:r>
      <w:r w:rsidRPr="00FE5426">
        <w:rPr>
          <w:rFonts w:ascii="Prestige12 BT" w:hAnsi="Prestige12 BT"/>
          <w:sz w:val="18"/>
        </w:rPr>
        <w:tab/>
        <w:t>pomelotn</w:t>
      </w:r>
      <w:r w:rsidRPr="00FE5426">
        <w:rPr>
          <w:rFonts w:ascii="Prestige12 BT" w:hAnsi="Prestige12 BT"/>
          <w:sz w:val="18"/>
        </w:rPr>
        <w:tab/>
        <w:t>Number of non-bearing pomelo (grapefruit) trees, 1889</w:t>
      </w:r>
    </w:p>
    <w:p w:rsidR="006C48E6" w:rsidRPr="00FE5426" w:rsidRDefault="006C48E6" w:rsidP="00B715C5">
      <w:pPr>
        <w:rPr>
          <w:rFonts w:ascii="Prestige12 BT" w:hAnsi="Prestige12 BT"/>
          <w:sz w:val="18"/>
        </w:rPr>
      </w:pPr>
      <w:r w:rsidRPr="00FE5426">
        <w:rPr>
          <w:rFonts w:ascii="Prestige12 BT" w:hAnsi="Prestige12 BT"/>
          <w:sz w:val="18"/>
        </w:rPr>
        <w:tab/>
        <w:t>198</w:t>
      </w:r>
      <w:r w:rsidRPr="00FE5426">
        <w:rPr>
          <w:rFonts w:ascii="Prestige12 BT" w:hAnsi="Prestige12 BT"/>
          <w:sz w:val="18"/>
        </w:rPr>
        <w:tab/>
        <w:t>orangeac</w:t>
      </w:r>
      <w:r w:rsidRPr="00FE5426">
        <w:rPr>
          <w:rFonts w:ascii="Prestige12 BT" w:hAnsi="Prestige12 BT"/>
          <w:sz w:val="18"/>
        </w:rPr>
        <w:tab/>
        <w:t>Number of acres of bearing orange trees, 1889</w:t>
      </w:r>
    </w:p>
    <w:p w:rsidR="006C48E6" w:rsidRPr="00FE5426" w:rsidRDefault="006C48E6" w:rsidP="00B715C5">
      <w:pPr>
        <w:rPr>
          <w:rFonts w:ascii="Prestige12 BT" w:hAnsi="Prestige12 BT"/>
          <w:sz w:val="18"/>
        </w:rPr>
      </w:pPr>
      <w:r w:rsidRPr="00FE5426">
        <w:rPr>
          <w:rFonts w:ascii="Prestige12 BT" w:hAnsi="Prestige12 BT"/>
          <w:sz w:val="18"/>
        </w:rPr>
        <w:tab/>
        <w:t>199</w:t>
      </w:r>
      <w:r w:rsidRPr="00FE5426">
        <w:rPr>
          <w:rFonts w:ascii="Prestige12 BT" w:hAnsi="Prestige12 BT"/>
          <w:sz w:val="18"/>
        </w:rPr>
        <w:tab/>
        <w:t>oranges</w:t>
      </w:r>
      <w:r w:rsidRPr="00FE5426">
        <w:rPr>
          <w:rFonts w:ascii="Prestige12 BT" w:hAnsi="Prestige12 BT"/>
          <w:sz w:val="18"/>
        </w:rPr>
        <w:tab/>
        <w:t>Total number of boxes of oranges, 1889</w:t>
      </w:r>
    </w:p>
    <w:p w:rsidR="006C48E6" w:rsidRPr="00FE5426" w:rsidRDefault="006C48E6" w:rsidP="00B715C5">
      <w:pPr>
        <w:rPr>
          <w:rFonts w:ascii="Prestige12 BT" w:hAnsi="Prestige12 BT"/>
          <w:sz w:val="18"/>
        </w:rPr>
      </w:pPr>
      <w:r w:rsidRPr="00FE5426">
        <w:rPr>
          <w:rFonts w:ascii="Prestige12 BT" w:hAnsi="Prestige12 BT"/>
          <w:sz w:val="18"/>
        </w:rPr>
        <w:tab/>
        <w:t>200</w:t>
      </w:r>
      <w:r w:rsidRPr="00FE5426">
        <w:rPr>
          <w:rFonts w:ascii="Prestige12 BT" w:hAnsi="Prestige12 BT"/>
          <w:sz w:val="18"/>
        </w:rPr>
        <w:tab/>
        <w:t>orangepr</w:t>
      </w:r>
      <w:r w:rsidRPr="00FE5426">
        <w:rPr>
          <w:rFonts w:ascii="Prestige12 BT" w:hAnsi="Prestige12 BT"/>
          <w:sz w:val="18"/>
        </w:rPr>
        <w:tab/>
        <w:t>Average selling price per box of oranges (dollars), 1889</w:t>
      </w:r>
    </w:p>
    <w:p w:rsidR="006C48E6" w:rsidRPr="00FE5426" w:rsidRDefault="006C48E6" w:rsidP="00B715C5">
      <w:pPr>
        <w:rPr>
          <w:rFonts w:ascii="Prestige12 BT" w:hAnsi="Prestige12 BT"/>
          <w:sz w:val="18"/>
        </w:rPr>
      </w:pPr>
      <w:r w:rsidRPr="00FE5426">
        <w:rPr>
          <w:rFonts w:ascii="Prestige12 BT" w:hAnsi="Prestige12 BT"/>
          <w:sz w:val="18"/>
        </w:rPr>
        <w:tab/>
        <w:t>201</w:t>
      </w:r>
      <w:r w:rsidRPr="00FE5426">
        <w:rPr>
          <w:rFonts w:ascii="Prestige12 BT" w:hAnsi="Prestige12 BT"/>
          <w:sz w:val="18"/>
        </w:rPr>
        <w:tab/>
        <w:t>orangval</w:t>
      </w:r>
      <w:r w:rsidRPr="00FE5426">
        <w:rPr>
          <w:rFonts w:ascii="Prestige12 BT" w:hAnsi="Prestige12 BT"/>
          <w:sz w:val="18"/>
        </w:rPr>
        <w:tab/>
        <w:t>Total value of orange production (dollars), 1889</w:t>
      </w:r>
    </w:p>
    <w:p w:rsidR="006C48E6" w:rsidRPr="00FE5426" w:rsidRDefault="006C48E6" w:rsidP="00B715C5">
      <w:pPr>
        <w:rPr>
          <w:rFonts w:ascii="Prestige12 BT" w:hAnsi="Prestige12 BT"/>
          <w:sz w:val="18"/>
        </w:rPr>
      </w:pPr>
      <w:r w:rsidRPr="00FE5426">
        <w:rPr>
          <w:rFonts w:ascii="Prestige12 BT" w:hAnsi="Prestige12 BT"/>
          <w:sz w:val="18"/>
        </w:rPr>
        <w:tab/>
        <w:t>202</w:t>
      </w:r>
      <w:r w:rsidRPr="00FE5426">
        <w:rPr>
          <w:rFonts w:ascii="Prestige12 BT" w:hAnsi="Prestige12 BT"/>
          <w:sz w:val="18"/>
        </w:rPr>
        <w:tab/>
        <w:t>vinebac</w:t>
      </w:r>
      <w:r w:rsidRPr="00FE5426">
        <w:rPr>
          <w:rFonts w:ascii="Prestige12 BT" w:hAnsi="Prestige12 BT"/>
          <w:sz w:val="18"/>
        </w:rPr>
        <w:tab/>
        <w:t>Number of acres in bearing grape vines, 1889</w:t>
      </w:r>
    </w:p>
    <w:p w:rsidR="006C48E6" w:rsidRPr="00FE5426" w:rsidRDefault="006C48E6" w:rsidP="00B715C5">
      <w:pPr>
        <w:rPr>
          <w:rFonts w:ascii="Prestige12 BT" w:hAnsi="Prestige12 BT"/>
          <w:sz w:val="18"/>
        </w:rPr>
      </w:pPr>
      <w:r w:rsidRPr="00FE5426">
        <w:rPr>
          <w:rFonts w:ascii="Prestige12 BT" w:hAnsi="Prestige12 BT"/>
          <w:sz w:val="18"/>
        </w:rPr>
        <w:tab/>
        <w:t>203</w:t>
      </w:r>
      <w:r w:rsidRPr="00FE5426">
        <w:rPr>
          <w:rFonts w:ascii="Prestige12 BT" w:hAnsi="Prestige12 BT"/>
          <w:sz w:val="18"/>
        </w:rPr>
        <w:tab/>
        <w:t>vinenbac</w:t>
      </w:r>
      <w:r w:rsidRPr="00FE5426">
        <w:rPr>
          <w:rFonts w:ascii="Prestige12 BT" w:hAnsi="Prestige12 BT"/>
          <w:sz w:val="18"/>
        </w:rPr>
        <w:tab/>
        <w:t>Number of acres in non-bearing grape vines, 1889</w:t>
      </w:r>
    </w:p>
    <w:p w:rsidR="006C48E6" w:rsidRPr="00FE5426" w:rsidRDefault="006C48E6" w:rsidP="00B715C5">
      <w:pPr>
        <w:rPr>
          <w:rFonts w:ascii="Prestige12 BT" w:hAnsi="Prestige12 BT"/>
          <w:sz w:val="18"/>
        </w:rPr>
      </w:pPr>
      <w:r w:rsidRPr="00FE5426">
        <w:rPr>
          <w:rFonts w:ascii="Prestige12 BT" w:hAnsi="Prestige12 BT"/>
          <w:sz w:val="18"/>
        </w:rPr>
        <w:tab/>
        <w:t>204</w:t>
      </w:r>
      <w:r w:rsidRPr="00FE5426">
        <w:rPr>
          <w:rFonts w:ascii="Prestige12 BT" w:hAnsi="Prestige12 BT"/>
          <w:sz w:val="18"/>
        </w:rPr>
        <w:tab/>
        <w:t>grapeyld</w:t>
      </w:r>
      <w:r w:rsidRPr="00FE5426">
        <w:rPr>
          <w:rFonts w:ascii="Prestige12 BT" w:hAnsi="Prestige12 BT"/>
          <w:sz w:val="18"/>
        </w:rPr>
        <w:tab/>
        <w:t>Average yield of grapes per acre, 1889</w:t>
      </w:r>
    </w:p>
    <w:p w:rsidR="006C48E6" w:rsidRPr="00FE5426" w:rsidRDefault="006C48E6" w:rsidP="00B715C5">
      <w:pPr>
        <w:rPr>
          <w:rFonts w:ascii="Prestige12 BT" w:hAnsi="Prestige12 BT"/>
          <w:sz w:val="18"/>
        </w:rPr>
      </w:pPr>
      <w:r w:rsidRPr="00FE5426">
        <w:rPr>
          <w:rFonts w:ascii="Prestige12 BT" w:hAnsi="Prestige12 BT"/>
          <w:sz w:val="18"/>
        </w:rPr>
        <w:tab/>
        <w:t>205</w:t>
      </w:r>
      <w:r w:rsidRPr="00FE5426">
        <w:rPr>
          <w:rFonts w:ascii="Prestige12 BT" w:hAnsi="Prestige12 BT"/>
          <w:sz w:val="18"/>
        </w:rPr>
        <w:tab/>
        <w:t>grapeval</w:t>
      </w:r>
      <w:r w:rsidRPr="00FE5426">
        <w:rPr>
          <w:rFonts w:ascii="Prestige12 BT" w:hAnsi="Prestige12 BT"/>
          <w:sz w:val="18"/>
        </w:rPr>
        <w:tab/>
        <w:t>Market value of grapes per ton (dollars), 1889</w:t>
      </w:r>
    </w:p>
    <w:p w:rsidR="006C48E6" w:rsidRPr="00FE5426" w:rsidRDefault="006C48E6" w:rsidP="00B715C5">
      <w:pPr>
        <w:rPr>
          <w:rFonts w:ascii="Prestige12 BT" w:hAnsi="Prestige12 BT"/>
          <w:sz w:val="18"/>
        </w:rPr>
      </w:pPr>
      <w:r w:rsidRPr="00FE5426">
        <w:rPr>
          <w:rFonts w:ascii="Prestige12 BT" w:hAnsi="Prestige12 BT"/>
          <w:sz w:val="18"/>
        </w:rPr>
        <w:tab/>
        <w:t>206</w:t>
      </w:r>
      <w:r w:rsidRPr="00FE5426">
        <w:rPr>
          <w:rFonts w:ascii="Prestige12 BT" w:hAnsi="Prestige12 BT"/>
          <w:sz w:val="18"/>
        </w:rPr>
        <w:tab/>
        <w:t>grapetab</w:t>
      </w:r>
      <w:r w:rsidRPr="00FE5426">
        <w:rPr>
          <w:rFonts w:ascii="Prestige12 BT" w:hAnsi="Prestige12 BT"/>
          <w:sz w:val="18"/>
        </w:rPr>
        <w:tab/>
        <w:t>Number of tons of grapes sold for table use, 1889</w:t>
      </w:r>
    </w:p>
    <w:p w:rsidR="006C48E6" w:rsidRPr="00FE5426" w:rsidRDefault="006C48E6" w:rsidP="00B715C5">
      <w:pPr>
        <w:rPr>
          <w:rFonts w:ascii="Prestige12 BT" w:hAnsi="Prestige12 BT"/>
          <w:sz w:val="18"/>
        </w:rPr>
      </w:pPr>
      <w:r w:rsidRPr="00FE5426">
        <w:rPr>
          <w:rFonts w:ascii="Prestige12 BT" w:hAnsi="Prestige12 BT"/>
          <w:sz w:val="18"/>
        </w:rPr>
        <w:tab/>
        <w:t>207</w:t>
      </w:r>
      <w:r w:rsidRPr="00FE5426">
        <w:rPr>
          <w:rFonts w:ascii="Prestige12 BT" w:hAnsi="Prestige12 BT"/>
          <w:sz w:val="18"/>
        </w:rPr>
        <w:tab/>
        <w:t>grapewin</w:t>
      </w:r>
      <w:r w:rsidRPr="00FE5426">
        <w:rPr>
          <w:rFonts w:ascii="Prestige12 BT" w:hAnsi="Prestige12 BT"/>
          <w:sz w:val="18"/>
        </w:rPr>
        <w:tab/>
        <w:t>Number of tons of grapes sold to wineries, 1889</w:t>
      </w:r>
    </w:p>
    <w:p w:rsidR="006C48E6" w:rsidRPr="00FE5426" w:rsidRDefault="006C48E6" w:rsidP="00B715C5">
      <w:pPr>
        <w:rPr>
          <w:rFonts w:ascii="Prestige12 BT" w:hAnsi="Prestige12 BT"/>
          <w:sz w:val="18"/>
        </w:rPr>
      </w:pPr>
      <w:r w:rsidRPr="00FE5426">
        <w:rPr>
          <w:rFonts w:ascii="Prestige12 BT" w:hAnsi="Prestige12 BT"/>
          <w:sz w:val="18"/>
        </w:rPr>
        <w:tab/>
        <w:t>208</w:t>
      </w:r>
      <w:r w:rsidRPr="00FE5426">
        <w:rPr>
          <w:rFonts w:ascii="Prestige12 BT" w:hAnsi="Prestige12 BT"/>
          <w:sz w:val="18"/>
        </w:rPr>
        <w:tab/>
        <w:t>wine</w:t>
      </w:r>
      <w:r w:rsidRPr="00FE5426">
        <w:rPr>
          <w:rFonts w:ascii="Prestige12 BT" w:hAnsi="Prestige12 BT"/>
          <w:sz w:val="18"/>
        </w:rPr>
        <w:tab/>
      </w:r>
      <w:r w:rsidRPr="00FE5426">
        <w:rPr>
          <w:rFonts w:ascii="Prestige12 BT" w:hAnsi="Prestige12 BT"/>
          <w:sz w:val="18"/>
        </w:rPr>
        <w:tab/>
        <w:t>Number of gallons of wine produced, 1889</w:t>
      </w:r>
    </w:p>
    <w:p w:rsidR="006C48E6" w:rsidRPr="00FE5426" w:rsidRDefault="006C48E6" w:rsidP="00B715C5">
      <w:pPr>
        <w:rPr>
          <w:rFonts w:ascii="Prestige12 BT" w:hAnsi="Prestige12 BT"/>
          <w:sz w:val="18"/>
        </w:rPr>
      </w:pPr>
      <w:r w:rsidRPr="00FE5426">
        <w:rPr>
          <w:rFonts w:ascii="Prestige12 BT" w:hAnsi="Prestige12 BT"/>
          <w:sz w:val="18"/>
        </w:rPr>
        <w:tab/>
        <w:t>209</w:t>
      </w:r>
      <w:r w:rsidRPr="00FE5426">
        <w:rPr>
          <w:rFonts w:ascii="Prestige12 BT" w:hAnsi="Prestige12 BT"/>
          <w:sz w:val="18"/>
        </w:rPr>
        <w:tab/>
        <w:t>wineval</w:t>
      </w:r>
      <w:r w:rsidRPr="00FE5426">
        <w:rPr>
          <w:rFonts w:ascii="Prestige12 BT" w:hAnsi="Prestige12 BT"/>
          <w:sz w:val="18"/>
        </w:rPr>
        <w:tab/>
        <w:t>Market value of wine per gallon (dollars), 1889</w:t>
      </w:r>
    </w:p>
    <w:p w:rsidR="006C48E6" w:rsidRPr="00FE5426" w:rsidRDefault="006C48E6" w:rsidP="00B715C5">
      <w:pPr>
        <w:rPr>
          <w:rFonts w:ascii="Prestige12 BT" w:hAnsi="Prestige12 BT"/>
          <w:sz w:val="18"/>
        </w:rPr>
      </w:pPr>
      <w:r w:rsidRPr="00FE5426">
        <w:rPr>
          <w:rFonts w:ascii="Prestige12 BT" w:hAnsi="Prestige12 BT"/>
          <w:sz w:val="18"/>
        </w:rPr>
        <w:tab/>
        <w:t>210</w:t>
      </w:r>
      <w:r w:rsidRPr="00FE5426">
        <w:rPr>
          <w:rFonts w:ascii="Prestige12 BT" w:hAnsi="Prestige12 BT"/>
          <w:sz w:val="18"/>
        </w:rPr>
        <w:tab/>
        <w:t>raisin</w:t>
      </w:r>
      <w:r w:rsidRPr="00FE5426">
        <w:rPr>
          <w:rFonts w:ascii="Prestige12 BT" w:hAnsi="Prestige12 BT"/>
          <w:sz w:val="18"/>
        </w:rPr>
        <w:tab/>
      </w:r>
      <w:r w:rsidRPr="00FE5426">
        <w:rPr>
          <w:rFonts w:ascii="Prestige12 BT" w:hAnsi="Prestige12 BT"/>
          <w:sz w:val="18"/>
        </w:rPr>
        <w:tab/>
        <w:t>Number of boxes of raisins produced (20 lbs. per box), 1889</w:t>
      </w:r>
    </w:p>
    <w:p w:rsidR="006C48E6" w:rsidRPr="00FE5426" w:rsidRDefault="006C48E6" w:rsidP="00B715C5">
      <w:pPr>
        <w:rPr>
          <w:rFonts w:ascii="Prestige12 BT" w:hAnsi="Prestige12 BT"/>
          <w:sz w:val="18"/>
        </w:rPr>
      </w:pPr>
      <w:r w:rsidRPr="00FE5426">
        <w:rPr>
          <w:rFonts w:ascii="Prestige12 BT" w:hAnsi="Prestige12 BT"/>
          <w:sz w:val="18"/>
        </w:rPr>
        <w:tab/>
        <w:t>211</w:t>
      </w:r>
      <w:r w:rsidRPr="00FE5426">
        <w:rPr>
          <w:rFonts w:ascii="Prestige12 BT" w:hAnsi="Prestige12 BT"/>
          <w:sz w:val="18"/>
        </w:rPr>
        <w:tab/>
        <w:t>raisinpr</w:t>
      </w:r>
      <w:r w:rsidRPr="00FE5426">
        <w:rPr>
          <w:rFonts w:ascii="Prestige12 BT" w:hAnsi="Prestige12 BT"/>
          <w:sz w:val="18"/>
        </w:rPr>
        <w:tab/>
        <w:t>Market value of raisins per box (dollars), 1889</w:t>
      </w:r>
    </w:p>
    <w:p w:rsidR="006C48E6" w:rsidRPr="00FE5426" w:rsidRDefault="006C48E6" w:rsidP="00B715C5">
      <w:pPr>
        <w:rPr>
          <w:rFonts w:ascii="Prestige12 BT" w:hAnsi="Prestige12 BT"/>
          <w:sz w:val="18"/>
        </w:rPr>
      </w:pPr>
      <w:r w:rsidRPr="00FE5426">
        <w:rPr>
          <w:rFonts w:ascii="Prestige12 BT" w:hAnsi="Prestige12 BT"/>
          <w:sz w:val="18"/>
        </w:rPr>
        <w:tab/>
        <w:t>212</w:t>
      </w:r>
      <w:r w:rsidRPr="00FE5426">
        <w:rPr>
          <w:rFonts w:ascii="Prestige12 BT" w:hAnsi="Prestige12 BT"/>
          <w:sz w:val="18"/>
        </w:rPr>
        <w:tab/>
        <w:t>vineyval</w:t>
      </w:r>
      <w:r w:rsidRPr="00FE5426">
        <w:rPr>
          <w:rFonts w:ascii="Prestige12 BT" w:hAnsi="Prestige12 BT"/>
          <w:sz w:val="18"/>
        </w:rPr>
        <w:tab/>
        <w:t>Total value of vineyards, including land (dollars), 1889</w:t>
      </w:r>
    </w:p>
    <w:p w:rsidR="006C48E6" w:rsidRPr="00FE5426" w:rsidRDefault="006C48E6" w:rsidP="00B715C5">
      <w:pPr>
        <w:rPr>
          <w:rFonts w:ascii="Prestige12 BT" w:hAnsi="Prestige12 BT"/>
          <w:sz w:val="18"/>
        </w:rPr>
      </w:pPr>
      <w:r w:rsidRPr="00FE5426">
        <w:rPr>
          <w:rFonts w:ascii="Prestige12 BT" w:hAnsi="Prestige12 BT"/>
          <w:sz w:val="18"/>
        </w:rPr>
        <w:tab/>
        <w:t>213</w:t>
      </w:r>
      <w:r w:rsidRPr="00FE5426">
        <w:rPr>
          <w:rFonts w:ascii="Prestige12 BT" w:hAnsi="Prestige12 BT"/>
          <w:sz w:val="18"/>
        </w:rPr>
        <w:tab/>
        <w:t>vineyemp</w:t>
      </w:r>
      <w:r w:rsidRPr="00FE5426">
        <w:rPr>
          <w:rFonts w:ascii="Prestige12 BT" w:hAnsi="Prestige12 BT"/>
          <w:sz w:val="18"/>
        </w:rPr>
        <w:tab/>
        <w:t>Total number of laborers (of all kinds) employed in vineyards,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1889</w:t>
      </w:r>
    </w:p>
    <w:p w:rsidR="006C48E6" w:rsidRPr="00FE5426" w:rsidRDefault="006C48E6" w:rsidP="00B715C5">
      <w:pPr>
        <w:rPr>
          <w:rFonts w:ascii="Prestige12 BT" w:hAnsi="Prestige12 BT"/>
          <w:sz w:val="18"/>
        </w:rPr>
      </w:pPr>
      <w:r w:rsidRPr="00FE5426">
        <w:rPr>
          <w:rFonts w:ascii="Prestige12 BT" w:hAnsi="Prestige12 BT"/>
          <w:sz w:val="18"/>
        </w:rPr>
        <w:tab/>
        <w:t>214</w:t>
      </w:r>
      <w:r w:rsidRPr="00FE5426">
        <w:rPr>
          <w:rFonts w:ascii="Prestige12 BT" w:hAnsi="Prestige12 BT"/>
          <w:sz w:val="18"/>
        </w:rPr>
        <w:tab/>
        <w:t>irrigats</w:t>
      </w:r>
      <w:r w:rsidRPr="00FE5426">
        <w:rPr>
          <w:rFonts w:ascii="Prestige12 BT" w:hAnsi="Prestige12 BT"/>
          <w:sz w:val="18"/>
        </w:rPr>
        <w:tab/>
        <w:t>Number of irrigators, 1889</w:t>
      </w:r>
    </w:p>
    <w:p w:rsidR="006C48E6" w:rsidRPr="00FE5426" w:rsidRDefault="006C48E6" w:rsidP="00B715C5">
      <w:pPr>
        <w:rPr>
          <w:rFonts w:ascii="Prestige12 BT" w:hAnsi="Prestige12 BT"/>
          <w:sz w:val="18"/>
        </w:rPr>
      </w:pPr>
      <w:r w:rsidRPr="00FE5426">
        <w:rPr>
          <w:rFonts w:ascii="Prestige12 BT" w:hAnsi="Prestige12 BT"/>
          <w:sz w:val="18"/>
        </w:rPr>
        <w:tab/>
        <w:t>215</w:t>
      </w:r>
      <w:r w:rsidRPr="00FE5426">
        <w:rPr>
          <w:rFonts w:ascii="Prestige12 BT" w:hAnsi="Prestige12 BT"/>
          <w:sz w:val="18"/>
        </w:rPr>
        <w:tab/>
        <w:t>irrac</w:t>
      </w:r>
      <w:r w:rsidRPr="00FE5426">
        <w:rPr>
          <w:rFonts w:ascii="Prestige12 BT" w:hAnsi="Prestige12 BT"/>
          <w:sz w:val="18"/>
        </w:rPr>
        <w:tab/>
      </w:r>
      <w:r w:rsidRPr="00FE5426">
        <w:rPr>
          <w:rFonts w:ascii="Prestige12 BT" w:hAnsi="Prestige12 BT"/>
          <w:sz w:val="18"/>
        </w:rPr>
        <w:tab/>
        <w:t>Number of acres irrigated, 1889</w:t>
      </w:r>
    </w:p>
    <w:p w:rsidR="006C48E6" w:rsidRPr="00FE5426" w:rsidRDefault="006C48E6" w:rsidP="00B715C5">
      <w:pPr>
        <w:rPr>
          <w:rFonts w:ascii="Prestige12 BT" w:hAnsi="Prestige12 BT"/>
          <w:sz w:val="18"/>
        </w:rPr>
      </w:pPr>
      <w:r w:rsidRPr="00FE5426">
        <w:rPr>
          <w:rFonts w:ascii="Prestige12 BT" w:hAnsi="Prestige12 BT"/>
          <w:sz w:val="18"/>
        </w:rPr>
        <w:tab/>
        <w:t>216</w:t>
      </w:r>
      <w:r w:rsidRPr="00FE5426">
        <w:rPr>
          <w:rFonts w:ascii="Prestige12 BT" w:hAnsi="Prestige12 BT"/>
          <w:sz w:val="18"/>
        </w:rPr>
        <w:tab/>
        <w:t>farmown1</w:t>
      </w:r>
      <w:r w:rsidRPr="00FE5426">
        <w:rPr>
          <w:rFonts w:ascii="Prestige12 BT" w:hAnsi="Prestige12 BT"/>
          <w:sz w:val="18"/>
        </w:rPr>
        <w:tab/>
        <w:t>Total number of farms owned, 1890</w:t>
      </w:r>
    </w:p>
    <w:p w:rsidR="006C48E6" w:rsidRPr="00FE5426" w:rsidRDefault="006C48E6" w:rsidP="00B715C5">
      <w:pPr>
        <w:rPr>
          <w:rFonts w:ascii="Prestige12 BT" w:hAnsi="Prestige12 BT"/>
          <w:sz w:val="18"/>
        </w:rPr>
      </w:pPr>
      <w:r w:rsidRPr="00FE5426">
        <w:rPr>
          <w:rFonts w:ascii="Prestige12 BT" w:hAnsi="Prestige12 BT"/>
          <w:sz w:val="18"/>
        </w:rPr>
        <w:tab/>
        <w:t>217</w:t>
      </w:r>
      <w:r w:rsidRPr="00FE5426">
        <w:rPr>
          <w:rFonts w:ascii="Prestige12 BT" w:hAnsi="Prestige12 BT"/>
          <w:sz w:val="18"/>
        </w:rPr>
        <w:tab/>
        <w:t>area</w:t>
      </w:r>
      <w:r w:rsidRPr="00FE5426">
        <w:rPr>
          <w:rFonts w:ascii="Prestige12 BT" w:hAnsi="Prestige12 BT"/>
          <w:sz w:val="18"/>
        </w:rPr>
        <w:tab/>
      </w:r>
      <w:r w:rsidRPr="00FE5426">
        <w:rPr>
          <w:rFonts w:ascii="Prestige12 BT" w:hAnsi="Prestige12 BT"/>
          <w:sz w:val="18"/>
        </w:rPr>
        <w:tab/>
        <w:t>County area (acres), 1890</w:t>
      </w:r>
    </w:p>
    <w:p w:rsidR="006C48E6" w:rsidRPr="00FE5426" w:rsidRDefault="006C48E6" w:rsidP="00B715C5">
      <w:pPr>
        <w:rPr>
          <w:rFonts w:ascii="Prestige12 BT" w:hAnsi="Prestige12 BT"/>
          <w:sz w:val="18"/>
        </w:rPr>
      </w:pPr>
      <w:r w:rsidRPr="00FE5426">
        <w:rPr>
          <w:rFonts w:ascii="Prestige12 BT" w:hAnsi="Prestige12 BT"/>
          <w:sz w:val="18"/>
        </w:rPr>
        <w:tab/>
        <w:t>218</w:t>
      </w:r>
      <w:r w:rsidRPr="00FE5426">
        <w:rPr>
          <w:rFonts w:ascii="Prestige12 BT" w:hAnsi="Prestige12 BT"/>
          <w:sz w:val="18"/>
        </w:rPr>
        <w:tab/>
        <w:t>farmarea</w:t>
      </w:r>
      <w:r w:rsidRPr="00FE5426">
        <w:rPr>
          <w:rFonts w:ascii="Prestige12 BT" w:hAnsi="Prestige12 BT"/>
          <w:sz w:val="18"/>
        </w:rPr>
        <w:tab/>
        <w:t>Total area in farms (acres), 1890</w:t>
      </w:r>
    </w:p>
    <w:p w:rsidR="006C48E6" w:rsidRPr="00FE5426" w:rsidRDefault="006C48E6" w:rsidP="00B715C5">
      <w:pPr>
        <w:rPr>
          <w:rFonts w:ascii="Prestige12 BT" w:hAnsi="Prestige12 BT"/>
          <w:sz w:val="18"/>
        </w:rPr>
      </w:pPr>
      <w:r w:rsidRPr="00FE5426">
        <w:rPr>
          <w:rFonts w:ascii="Prestige12 BT" w:hAnsi="Prestige12 BT"/>
          <w:sz w:val="18"/>
        </w:rPr>
        <w:tab/>
        <w:t>219</w:t>
      </w:r>
      <w:r w:rsidRPr="00FE5426">
        <w:rPr>
          <w:rFonts w:ascii="Prestige12 BT" w:hAnsi="Prestige12 BT"/>
          <w:sz w:val="18"/>
        </w:rPr>
        <w:tab/>
        <w:t>cerealac</w:t>
      </w:r>
      <w:r w:rsidRPr="00FE5426">
        <w:rPr>
          <w:rFonts w:ascii="Prestige12 BT" w:hAnsi="Prestige12 BT"/>
          <w:sz w:val="18"/>
        </w:rPr>
        <w:tab/>
        <w:t>Total acreage in cereals, 1889</w:t>
      </w:r>
    </w:p>
    <w:p w:rsidR="006C48E6" w:rsidRPr="00FE5426" w:rsidRDefault="006C48E6" w:rsidP="00B715C5">
      <w:pPr>
        <w:rPr>
          <w:rFonts w:ascii="Prestige12 BT" w:hAnsi="Prestige12 BT"/>
          <w:sz w:val="18"/>
        </w:rPr>
      </w:pPr>
      <w:r w:rsidRPr="00FE5426">
        <w:rPr>
          <w:rFonts w:ascii="Prestige12 BT" w:hAnsi="Prestige12 BT"/>
          <w:sz w:val="18"/>
        </w:rPr>
        <w:tab/>
        <w:t>220</w:t>
      </w:r>
      <w:r w:rsidRPr="00FE5426">
        <w:rPr>
          <w:rFonts w:ascii="Prestige12 BT" w:hAnsi="Prestige12 BT"/>
          <w:sz w:val="18"/>
        </w:rPr>
        <w:tab/>
        <w:t>alfalfac</w:t>
      </w:r>
      <w:r w:rsidRPr="00FE5426">
        <w:rPr>
          <w:rFonts w:ascii="Prestige12 BT" w:hAnsi="Prestige12 BT"/>
          <w:sz w:val="18"/>
        </w:rPr>
        <w:tab/>
        <w:t>Total acreage in alfalfa, 1889</w:t>
      </w:r>
    </w:p>
    <w:p w:rsidR="006C48E6" w:rsidRPr="00FE5426" w:rsidRDefault="006C48E6" w:rsidP="00B715C5">
      <w:pPr>
        <w:rPr>
          <w:rFonts w:ascii="Prestige12 BT" w:hAnsi="Prestige12 BT"/>
          <w:sz w:val="18"/>
        </w:rPr>
      </w:pPr>
      <w:r w:rsidRPr="00FE5426">
        <w:rPr>
          <w:rFonts w:ascii="Prestige12 BT" w:hAnsi="Prestige12 BT"/>
          <w:sz w:val="18"/>
        </w:rPr>
        <w:tab/>
        <w:t>221</w:t>
      </w:r>
      <w:r w:rsidRPr="00FE5426">
        <w:rPr>
          <w:rFonts w:ascii="Prestige12 BT" w:hAnsi="Prestige12 BT"/>
          <w:sz w:val="18"/>
        </w:rPr>
        <w:tab/>
        <w:t>pctownir</w:t>
      </w:r>
      <w:r w:rsidRPr="00FE5426">
        <w:rPr>
          <w:rFonts w:ascii="Prestige12 BT" w:hAnsi="Prestige12 BT"/>
          <w:sz w:val="18"/>
        </w:rPr>
        <w:tab/>
        <w:t>Percent of land owned by irrigators, 1890</w:t>
      </w:r>
    </w:p>
    <w:p w:rsidR="006C48E6" w:rsidRPr="00FE5426" w:rsidRDefault="006C48E6" w:rsidP="00B715C5">
      <w:pPr>
        <w:rPr>
          <w:rFonts w:ascii="Prestige12 BT" w:hAnsi="Prestige12 BT"/>
          <w:sz w:val="18"/>
        </w:rPr>
      </w:pPr>
      <w:r w:rsidRPr="00FE5426">
        <w:rPr>
          <w:rFonts w:ascii="Prestige12 BT" w:hAnsi="Prestige12 BT"/>
          <w:sz w:val="18"/>
        </w:rPr>
        <w:tab/>
        <w:t>222</w:t>
      </w:r>
      <w:r w:rsidRPr="00FE5426">
        <w:rPr>
          <w:rFonts w:ascii="Prestige12 BT" w:hAnsi="Prestige12 BT"/>
          <w:sz w:val="18"/>
        </w:rPr>
        <w:tab/>
        <w:t>irrvalac</w:t>
      </w:r>
      <w:r w:rsidRPr="00FE5426">
        <w:rPr>
          <w:rFonts w:ascii="Prestige12 BT" w:hAnsi="Prestige12 BT"/>
          <w:sz w:val="18"/>
        </w:rPr>
        <w:tab/>
        <w:t>Average value of products per irrigated acre (dollars), 1889</w:t>
      </w:r>
    </w:p>
    <w:p w:rsidR="006C48E6" w:rsidRPr="00FE5426" w:rsidRDefault="006C48E6" w:rsidP="00B715C5">
      <w:pPr>
        <w:rPr>
          <w:rFonts w:ascii="Prestige12 BT" w:hAnsi="Prestige12 BT"/>
          <w:sz w:val="18"/>
        </w:rPr>
      </w:pPr>
      <w:r w:rsidRPr="00FE5426">
        <w:rPr>
          <w:rFonts w:ascii="Prestige12 BT" w:hAnsi="Prestige12 BT"/>
          <w:sz w:val="18"/>
        </w:rPr>
        <w:tab/>
        <w:t>223</w:t>
      </w:r>
      <w:r w:rsidRPr="00FE5426">
        <w:rPr>
          <w:rFonts w:ascii="Prestige12 BT" w:hAnsi="Prestige12 BT"/>
          <w:sz w:val="18"/>
        </w:rPr>
        <w:tab/>
        <w:t>farmfams</w:t>
      </w:r>
      <w:r w:rsidRPr="00FE5426">
        <w:rPr>
          <w:rFonts w:ascii="Prestige12 BT" w:hAnsi="Prestige12 BT"/>
          <w:sz w:val="18"/>
        </w:rPr>
        <w:tab/>
        <w:t>Total number of farm families, 1890</w:t>
      </w:r>
    </w:p>
    <w:p w:rsidR="006C48E6" w:rsidRPr="00FE5426" w:rsidRDefault="006C48E6" w:rsidP="00B715C5">
      <w:pPr>
        <w:rPr>
          <w:rFonts w:ascii="Prestige12 BT" w:hAnsi="Prestige12 BT"/>
          <w:sz w:val="18"/>
        </w:rPr>
      </w:pPr>
      <w:r w:rsidRPr="00FE5426">
        <w:rPr>
          <w:rFonts w:ascii="Prestige12 BT" w:hAnsi="Prestige12 BT"/>
          <w:sz w:val="18"/>
        </w:rPr>
        <w:tab/>
        <w:t>224</w:t>
      </w:r>
      <w:r w:rsidRPr="00FE5426">
        <w:rPr>
          <w:rFonts w:ascii="Prestige12 BT" w:hAnsi="Prestige12 BT"/>
          <w:sz w:val="18"/>
        </w:rPr>
        <w:tab/>
        <w:t>farmown2</w:t>
      </w:r>
      <w:r w:rsidRPr="00FE5426">
        <w:rPr>
          <w:rFonts w:ascii="Prestige12 BT" w:hAnsi="Prestige12 BT"/>
          <w:sz w:val="18"/>
        </w:rPr>
        <w:tab/>
        <w:t>Number of farm families who are owners, 1890</w:t>
      </w:r>
    </w:p>
    <w:p w:rsidR="006C48E6" w:rsidRPr="00FE5426" w:rsidRDefault="006C48E6" w:rsidP="00B715C5">
      <w:pPr>
        <w:rPr>
          <w:rFonts w:ascii="Prestige12 BT" w:hAnsi="Prestige12 BT"/>
          <w:sz w:val="18"/>
        </w:rPr>
      </w:pPr>
      <w:r w:rsidRPr="00FE5426">
        <w:rPr>
          <w:rFonts w:ascii="Prestige12 BT" w:hAnsi="Prestige12 BT"/>
          <w:sz w:val="18"/>
        </w:rPr>
        <w:tab/>
        <w:t>225</w:t>
      </w:r>
      <w:r w:rsidRPr="00FE5426">
        <w:rPr>
          <w:rFonts w:ascii="Prestige12 BT" w:hAnsi="Prestige12 BT"/>
          <w:sz w:val="18"/>
        </w:rPr>
        <w:tab/>
        <w:t>farmfree</w:t>
      </w:r>
      <w:r w:rsidRPr="00FE5426">
        <w:rPr>
          <w:rFonts w:ascii="Prestige12 BT" w:hAnsi="Prestige12 BT"/>
          <w:sz w:val="18"/>
        </w:rPr>
        <w:tab/>
        <w:t>Number of farm families who are owners free &amp; clear, 1890</w:t>
      </w:r>
    </w:p>
    <w:p w:rsidR="006C48E6" w:rsidRPr="00FE5426" w:rsidRDefault="006C48E6" w:rsidP="00B715C5">
      <w:pPr>
        <w:rPr>
          <w:rFonts w:ascii="Prestige12 BT" w:hAnsi="Prestige12 BT"/>
          <w:sz w:val="18"/>
        </w:rPr>
      </w:pPr>
      <w:r w:rsidRPr="00FE5426">
        <w:rPr>
          <w:rFonts w:ascii="Prestige12 BT" w:hAnsi="Prestige12 BT"/>
          <w:sz w:val="18"/>
        </w:rPr>
        <w:tab/>
        <w:t>226</w:t>
      </w:r>
      <w:r w:rsidRPr="00FE5426">
        <w:rPr>
          <w:rFonts w:ascii="Prestige12 BT" w:hAnsi="Prestige12 BT"/>
          <w:sz w:val="18"/>
        </w:rPr>
        <w:tab/>
        <w:t>farmencu</w:t>
      </w:r>
      <w:r w:rsidRPr="00FE5426">
        <w:rPr>
          <w:rFonts w:ascii="Prestige12 BT" w:hAnsi="Prestige12 BT"/>
          <w:sz w:val="18"/>
        </w:rPr>
        <w:tab/>
        <w:t>Number of farm families who owners with encumbrances, 1890</w:t>
      </w:r>
    </w:p>
    <w:p w:rsidR="006C48E6" w:rsidRPr="00FE5426" w:rsidRDefault="006C48E6" w:rsidP="00B715C5">
      <w:pPr>
        <w:rPr>
          <w:rFonts w:ascii="Prestige12 BT" w:hAnsi="Prestige12 BT"/>
          <w:sz w:val="18"/>
        </w:rPr>
      </w:pPr>
      <w:r w:rsidRPr="00FE5426">
        <w:rPr>
          <w:rFonts w:ascii="Prestige12 BT" w:hAnsi="Prestige12 BT"/>
          <w:sz w:val="18"/>
        </w:rPr>
        <w:tab/>
        <w:t>227</w:t>
      </w:r>
      <w:r w:rsidRPr="00FE5426">
        <w:rPr>
          <w:rFonts w:ascii="Prestige12 BT" w:hAnsi="Prestige12 BT"/>
          <w:sz w:val="18"/>
        </w:rPr>
        <w:tab/>
        <w:t>farmrent</w:t>
      </w:r>
      <w:r w:rsidRPr="00FE5426">
        <w:rPr>
          <w:rFonts w:ascii="Prestige12 BT" w:hAnsi="Prestige12 BT"/>
          <w:sz w:val="18"/>
        </w:rPr>
        <w:tab/>
        <w:t>Number of farm families who are renters, 1890</w:t>
      </w:r>
    </w:p>
    <w:p w:rsidR="006C48E6" w:rsidRPr="00FE5426" w:rsidRDefault="006C48E6" w:rsidP="00B715C5">
      <w:pPr>
        <w:rPr>
          <w:rFonts w:ascii="Prestige12 BT" w:hAnsi="Prestige12 BT"/>
          <w:sz w:val="18"/>
        </w:rPr>
      </w:pPr>
      <w:r w:rsidRPr="00FE5426">
        <w:rPr>
          <w:rFonts w:ascii="Prestige12 BT" w:hAnsi="Prestige12 BT"/>
          <w:sz w:val="18"/>
        </w:rPr>
        <w:lastRenderedPageBreak/>
        <w:tab/>
        <w:t>228</w:t>
      </w:r>
      <w:r w:rsidRPr="00FE5426">
        <w:rPr>
          <w:rFonts w:ascii="Prestige12 BT" w:hAnsi="Prestige12 BT"/>
          <w:sz w:val="18"/>
        </w:rPr>
        <w:tab/>
        <w:t>faown80</w:t>
      </w:r>
      <w:r w:rsidRPr="00FE5426">
        <w:rPr>
          <w:rFonts w:ascii="Prestige12 BT" w:hAnsi="Prestige12 BT"/>
          <w:sz w:val="18"/>
        </w:rPr>
        <w:tab/>
        <w:t>Number of farms owned, 1880</w:t>
      </w:r>
    </w:p>
    <w:p w:rsidR="006C48E6" w:rsidRPr="00FE5426" w:rsidRDefault="006C48E6" w:rsidP="00B715C5">
      <w:pPr>
        <w:rPr>
          <w:rFonts w:ascii="Prestige12 BT" w:hAnsi="Prestige12 BT"/>
          <w:sz w:val="18"/>
        </w:rPr>
      </w:pPr>
      <w:r w:rsidRPr="00FE5426">
        <w:rPr>
          <w:rFonts w:ascii="Prestige12 BT" w:hAnsi="Prestige12 BT"/>
          <w:sz w:val="18"/>
        </w:rPr>
        <w:tab/>
        <w:t>229</w:t>
      </w:r>
      <w:r w:rsidRPr="00FE5426">
        <w:rPr>
          <w:rFonts w:ascii="Prestige12 BT" w:hAnsi="Prestige12 BT"/>
          <w:sz w:val="18"/>
        </w:rPr>
        <w:tab/>
        <w:t>farent80</w:t>
      </w:r>
      <w:r w:rsidRPr="00FE5426">
        <w:rPr>
          <w:rFonts w:ascii="Prestige12 BT" w:hAnsi="Prestige12 BT"/>
          <w:sz w:val="18"/>
        </w:rPr>
        <w:tab/>
        <w:t>Number of farms rented, 1880</w:t>
      </w:r>
    </w:p>
    <w:p w:rsidR="006C48E6" w:rsidRPr="00FE5426" w:rsidRDefault="006C48E6" w:rsidP="00B715C5">
      <w:pPr>
        <w:rPr>
          <w:rFonts w:ascii="Prestige12 BT" w:hAnsi="Prestige12 BT"/>
          <w:sz w:val="18"/>
        </w:rPr>
      </w:pPr>
      <w:r w:rsidRPr="00FE5426">
        <w:rPr>
          <w:rFonts w:ascii="Prestige12 BT" w:hAnsi="Prestige12 BT"/>
          <w:sz w:val="18"/>
        </w:rPr>
        <w:tab/>
        <w:t>230</w:t>
      </w:r>
      <w:r w:rsidRPr="00FE5426">
        <w:rPr>
          <w:rFonts w:ascii="Prestige12 BT" w:hAnsi="Prestige12 BT"/>
          <w:sz w:val="18"/>
        </w:rPr>
        <w:tab/>
        <w:t>valfaenc</w:t>
      </w:r>
      <w:r w:rsidRPr="00FE5426">
        <w:rPr>
          <w:rFonts w:ascii="Prestige12 BT" w:hAnsi="Prestige12 BT"/>
          <w:sz w:val="18"/>
        </w:rPr>
        <w:tab/>
        <w:t>Value of encumbered farms, 1890</w:t>
      </w:r>
    </w:p>
    <w:p w:rsidR="006C48E6" w:rsidRPr="00FE5426" w:rsidRDefault="006C48E6" w:rsidP="00B715C5">
      <w:pPr>
        <w:rPr>
          <w:rFonts w:ascii="Prestige12 BT" w:hAnsi="Prestige12 BT"/>
          <w:sz w:val="18"/>
        </w:rPr>
      </w:pPr>
      <w:r w:rsidRPr="00FE5426">
        <w:rPr>
          <w:rFonts w:ascii="Prestige12 BT" w:hAnsi="Prestige12 BT"/>
          <w:sz w:val="18"/>
        </w:rPr>
        <w:tab/>
        <w:t>231</w:t>
      </w:r>
      <w:r w:rsidRPr="00FE5426">
        <w:rPr>
          <w:rFonts w:ascii="Prestige12 BT" w:hAnsi="Prestige12 BT"/>
          <w:sz w:val="18"/>
        </w:rPr>
        <w:tab/>
        <w:t>valfamtg</w:t>
      </w:r>
      <w:r w:rsidRPr="00FE5426">
        <w:rPr>
          <w:rFonts w:ascii="Prestige12 BT" w:hAnsi="Prestige12 BT"/>
          <w:sz w:val="18"/>
        </w:rPr>
        <w:tab/>
        <w:t>Mortgage value of encumbered farms, 1890</w:t>
      </w:r>
    </w:p>
    <w:p w:rsidR="006C48E6" w:rsidRPr="00FE5426" w:rsidRDefault="006C48E6" w:rsidP="00B715C5">
      <w:pPr>
        <w:rPr>
          <w:rFonts w:ascii="Prestige12 BT" w:hAnsi="Prestige12 BT"/>
          <w:sz w:val="18"/>
        </w:rPr>
      </w:pPr>
      <w:r w:rsidRPr="00FE5426">
        <w:rPr>
          <w:rFonts w:ascii="Prestige12 BT" w:hAnsi="Prestige12 BT"/>
          <w:sz w:val="18"/>
        </w:rPr>
        <w:tab/>
        <w:t>232</w:t>
      </w:r>
      <w:r w:rsidRPr="00FE5426">
        <w:rPr>
          <w:rFonts w:ascii="Prestige12 BT" w:hAnsi="Prestige12 BT"/>
          <w:sz w:val="18"/>
        </w:rPr>
        <w:tab/>
        <w:t>intfarm</w:t>
      </w:r>
      <w:r w:rsidRPr="00FE5426">
        <w:rPr>
          <w:rFonts w:ascii="Prestige12 BT" w:hAnsi="Prestige12 BT"/>
          <w:sz w:val="18"/>
        </w:rPr>
        <w:tab/>
        <w:t>Interest paid on encumbered farms, 1890</w:t>
      </w:r>
    </w:p>
    <w:p w:rsidR="006C48E6" w:rsidRPr="00FE5426" w:rsidRDefault="006C48E6" w:rsidP="00B715C5">
      <w:pPr>
        <w:rPr>
          <w:rFonts w:ascii="Prestige12 BT" w:hAnsi="Prestige12 BT"/>
          <w:sz w:val="18"/>
        </w:rPr>
      </w:pPr>
      <w:r w:rsidRPr="00FE5426">
        <w:rPr>
          <w:rFonts w:ascii="Prestige12 BT" w:hAnsi="Prestige12 BT"/>
          <w:sz w:val="18"/>
        </w:rPr>
        <w:tab/>
        <w:t>233</w:t>
      </w:r>
      <w:r w:rsidRPr="00FE5426">
        <w:rPr>
          <w:rFonts w:ascii="Prestige12 BT" w:hAnsi="Prestige12 BT"/>
          <w:sz w:val="18"/>
        </w:rPr>
        <w:tab/>
        <w:t>region1</w:t>
      </w:r>
      <w:r w:rsidRPr="00FE5426">
        <w:rPr>
          <w:rFonts w:ascii="Prestige12 BT" w:hAnsi="Prestige12 BT"/>
          <w:sz w:val="18"/>
        </w:rPr>
        <w:tab/>
        <w:t>U.S. Census Region (9 regions)</w:t>
      </w:r>
    </w:p>
    <w:p w:rsidR="006C48E6" w:rsidRPr="00FE5426" w:rsidRDefault="006C48E6" w:rsidP="00B715C5">
      <w:pPr>
        <w:rPr>
          <w:rFonts w:ascii="Prestige12 BT" w:hAnsi="Prestige12 BT"/>
          <w:sz w:val="18"/>
        </w:rPr>
      </w:pPr>
      <w:r w:rsidRPr="00FE5426">
        <w:rPr>
          <w:rFonts w:ascii="Prestige12 BT" w:hAnsi="Prestige12 BT"/>
          <w:sz w:val="18"/>
        </w:rPr>
        <w:tab/>
        <w:t>234</w:t>
      </w:r>
      <w:r w:rsidRPr="00FE5426">
        <w:rPr>
          <w:rFonts w:ascii="Prestige12 BT" w:hAnsi="Prestige12 BT"/>
          <w:sz w:val="18"/>
        </w:rPr>
        <w:tab/>
        <w:t>region2</w:t>
      </w:r>
      <w:r w:rsidRPr="00FE5426">
        <w:rPr>
          <w:rFonts w:ascii="Prestige12 BT" w:hAnsi="Prestige12 BT"/>
          <w:sz w:val="18"/>
        </w:rPr>
        <w:tab/>
        <w:t>U.S. Census Region (5 regions)</w:t>
      </w:r>
    </w:p>
    <w:p w:rsidR="006C48E6" w:rsidRPr="00FE5426" w:rsidRDefault="006C48E6" w:rsidP="00B715C5">
      <w:pPr>
        <w:rPr>
          <w:rFonts w:ascii="Prestige12 BT" w:hAnsi="Prestige12 BT"/>
          <w:sz w:val="18"/>
        </w:rPr>
      </w:pPr>
      <w:r w:rsidRPr="00FE5426">
        <w:rPr>
          <w:rFonts w:ascii="Prestige12 BT" w:hAnsi="Prestige12 BT"/>
          <w:sz w:val="18"/>
        </w:rPr>
        <w:tab/>
        <w:t>235</w:t>
      </w:r>
      <w:r w:rsidRPr="00FE5426">
        <w:rPr>
          <w:rFonts w:ascii="Prestige12 BT" w:hAnsi="Prestige12 BT"/>
          <w:sz w:val="18"/>
        </w:rPr>
        <w:tab/>
        <w:t>fips</w:t>
      </w:r>
      <w:r w:rsidRPr="00FE5426">
        <w:rPr>
          <w:rFonts w:ascii="Prestige12 BT" w:hAnsi="Prestige12 BT"/>
          <w:sz w:val="18"/>
        </w:rPr>
        <w:tab/>
      </w:r>
      <w:r w:rsidRPr="00FE5426">
        <w:rPr>
          <w:rFonts w:ascii="Prestige12 BT" w:hAnsi="Prestige12 BT"/>
          <w:sz w:val="18"/>
        </w:rPr>
        <w:tab/>
        <w:t>State/county FIPS code</w:t>
      </w:r>
    </w:p>
    <w:p w:rsidR="006C48E6" w:rsidRPr="00FE5426" w:rsidRDefault="006C48E6" w:rsidP="00B715C5">
      <w:pPr>
        <w:rPr>
          <w:rFonts w:ascii="Prestige12 BT" w:hAnsi="Prestige12 BT"/>
          <w:sz w:val="18"/>
        </w:rPr>
      </w:pPr>
      <w:r w:rsidRPr="00FE5426">
        <w:rPr>
          <w:rFonts w:ascii="Prestige12 BT" w:hAnsi="Prestige12 BT"/>
          <w:sz w:val="18"/>
        </w:rPr>
        <w:tab/>
        <w:t>236</w:t>
      </w:r>
      <w:r w:rsidRPr="00FE5426">
        <w:rPr>
          <w:rFonts w:ascii="Prestige12 BT" w:hAnsi="Prestige12 BT"/>
          <w:sz w:val="18"/>
        </w:rPr>
        <w:tab/>
        <w:t>level</w:t>
      </w:r>
      <w:r w:rsidRPr="00FE5426">
        <w:rPr>
          <w:rFonts w:ascii="Prestige12 BT" w:hAnsi="Prestige12 BT"/>
          <w:sz w:val="18"/>
        </w:rPr>
        <w:tab/>
      </w:r>
      <w:r w:rsidRPr="00FE5426">
        <w:rPr>
          <w:rFonts w:ascii="Prestige12 BT" w:hAnsi="Prestige12 BT"/>
          <w:sz w:val="18"/>
        </w:rPr>
        <w:tab/>
        <w:t>County=1 state=2 USA=3</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1900 DATA SET I (County and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ag900co.dta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Twelfth Decennial Census of the United States, 1900</w:t>
      </w:r>
      <w:r w:rsidRPr="00FE5426">
        <w:rPr>
          <w:rFonts w:ascii="Prestige12 BT" w:hAnsi="Prestige12 BT"/>
          <w:sz w:val="18"/>
        </w:rPr>
        <w:t xml:space="preserve">. Volume I. </w:t>
      </w:r>
      <w:r w:rsidRPr="00FE5426">
        <w:rPr>
          <w:rFonts w:ascii="Prestige12 BT" w:hAnsi="Prestige12 BT"/>
          <w:sz w:val="18"/>
          <w:u w:val="single"/>
        </w:rPr>
        <w:t>Population of States and Territories</w:t>
      </w:r>
      <w:r w:rsidRPr="00FE5426">
        <w:rPr>
          <w:rFonts w:ascii="Prestige12 BT" w:hAnsi="Prestige12 BT"/>
          <w:sz w:val="18"/>
        </w:rPr>
        <w:t>. Part I. (Washington, D.C.: United States Census Office, 1901).</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U.S. Bureau of the Census. </w:t>
      </w:r>
      <w:r w:rsidRPr="00FE5426">
        <w:rPr>
          <w:rFonts w:ascii="Prestige12 BT" w:hAnsi="Prestige12 BT"/>
          <w:sz w:val="18"/>
          <w:u w:val="single"/>
        </w:rPr>
        <w:t>Twelfth Decennial Census of the United States, 1900</w:t>
      </w:r>
      <w:r w:rsidRPr="00FE5426">
        <w:rPr>
          <w:rFonts w:ascii="Prestige12 BT" w:hAnsi="Prestige12 BT"/>
          <w:sz w:val="18"/>
        </w:rPr>
        <w:t xml:space="preserve">. Volume II. </w:t>
      </w:r>
      <w:r w:rsidRPr="00FE5426">
        <w:rPr>
          <w:rFonts w:ascii="Prestige12 BT" w:hAnsi="Prestige12 BT"/>
          <w:sz w:val="18"/>
          <w:u w:val="single"/>
        </w:rPr>
        <w:t>Population of States and Territories</w:t>
      </w:r>
      <w:r w:rsidRPr="00FE5426">
        <w:rPr>
          <w:rFonts w:ascii="Prestige12 BT" w:hAnsi="Prestige12 BT"/>
          <w:sz w:val="18"/>
        </w:rPr>
        <w:t>. Part II. (Washington, D.C.: United States Census Office, 1902). [1902a].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U.S. Bureau of the Census. </w:t>
      </w:r>
      <w:r w:rsidRPr="00FE5426">
        <w:rPr>
          <w:rFonts w:ascii="Prestige12 BT" w:hAnsi="Prestige12 BT"/>
          <w:sz w:val="18"/>
          <w:u w:val="single"/>
        </w:rPr>
        <w:t>Twelfth Decennial Census of the United States, 1900</w:t>
      </w:r>
      <w:r w:rsidRPr="00FE5426">
        <w:rPr>
          <w:rFonts w:ascii="Prestige12 BT" w:hAnsi="Prestige12 BT"/>
          <w:sz w:val="18"/>
        </w:rPr>
        <w:t xml:space="preserve">. Volume V. </w:t>
      </w:r>
      <w:r w:rsidRPr="00FE5426">
        <w:rPr>
          <w:rFonts w:ascii="Prestige12 BT" w:hAnsi="Prestige12 BT"/>
          <w:sz w:val="18"/>
          <w:u w:val="single"/>
        </w:rPr>
        <w:t>Agriculture</w:t>
      </w:r>
      <w:r w:rsidRPr="00FE5426">
        <w:rPr>
          <w:rFonts w:ascii="Prestige12 BT" w:hAnsi="Prestige12 BT"/>
          <w:sz w:val="18"/>
        </w:rPr>
        <w:t>. Part I. “Farms, Live Stock, &amp; Animal Products.” (Washington, D.C.: United States Census Office, 1902). [1902b].</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U.S. Bureau of the Census. </w:t>
      </w:r>
      <w:r w:rsidRPr="00FE5426">
        <w:rPr>
          <w:rFonts w:ascii="Prestige12 BT" w:hAnsi="Prestige12 BT"/>
          <w:sz w:val="18"/>
          <w:u w:val="single"/>
        </w:rPr>
        <w:t>Twelfth Decennial Census of the United States, 1900</w:t>
      </w:r>
      <w:r w:rsidRPr="00FE5426">
        <w:rPr>
          <w:rFonts w:ascii="Prestige12 BT" w:hAnsi="Prestige12 BT"/>
          <w:sz w:val="18"/>
        </w:rPr>
        <w:t xml:space="preserve">. Volume V. </w:t>
      </w:r>
      <w:r w:rsidRPr="00FE5426">
        <w:rPr>
          <w:rFonts w:ascii="Prestige12 BT" w:hAnsi="Prestige12 BT"/>
          <w:sz w:val="18"/>
          <w:u w:val="single"/>
        </w:rPr>
        <w:t>Agriculture</w:t>
      </w:r>
      <w:r w:rsidRPr="00FE5426">
        <w:rPr>
          <w:rFonts w:ascii="Prestige12 BT" w:hAnsi="Prestige12 BT"/>
          <w:sz w:val="18"/>
        </w:rPr>
        <w:t>. Part II. “Crops &amp; Irrigation.” (Washington, D.C.: United States Census Office, 1902). [1902c].</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U.S. Bureau of the Census. </w:t>
      </w:r>
      <w:r w:rsidRPr="00FE5426">
        <w:rPr>
          <w:rFonts w:ascii="Prestige12 BT" w:hAnsi="Prestige12 BT"/>
          <w:sz w:val="18"/>
          <w:u w:val="single"/>
        </w:rPr>
        <w:t>Twelfth Decennial Census of the United States, 1900</w:t>
      </w:r>
      <w:r w:rsidRPr="00FE5426">
        <w:rPr>
          <w:rFonts w:ascii="Prestige12 BT" w:hAnsi="Prestige12 BT"/>
          <w:sz w:val="18"/>
        </w:rPr>
        <w:t xml:space="preserve">. </w:t>
      </w:r>
      <w:r w:rsidRPr="00FE5426">
        <w:rPr>
          <w:rFonts w:ascii="Prestige12 BT" w:hAnsi="Prestige12 BT"/>
          <w:sz w:val="18"/>
          <w:u w:val="single"/>
        </w:rPr>
        <w:t>Abstract of the Twelfth Census of the United States, 1900</w:t>
      </w:r>
      <w:r w:rsidRPr="00FE5426">
        <w:rPr>
          <w:rFonts w:ascii="Prestige12 BT" w:hAnsi="Prestige12 BT"/>
          <w:sz w:val="18"/>
        </w:rPr>
        <w:t xml:space="preserve">. Third edition. (Washington, D.C.: United States Census Office, 1904). </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Variable 4:</w:t>
      </w:r>
      <w:r w:rsidRPr="00FE5426">
        <w:rPr>
          <w:rFonts w:ascii="Prestige12 BT" w:hAnsi="Prestige12 BT"/>
          <w:sz w:val="18"/>
        </w:rPr>
        <w:tab/>
      </w:r>
      <w:r w:rsidRPr="00FE5426">
        <w:rPr>
          <w:rFonts w:ascii="Prestige12 BT" w:hAnsi="Prestige12 BT"/>
          <w:sz w:val="18"/>
        </w:rPr>
        <w:tab/>
        <w:t>U.S. Bureau of the Census [1901], Table 4.</w:t>
      </w:r>
    </w:p>
    <w:p w:rsidR="006C48E6" w:rsidRPr="00FE5426" w:rsidRDefault="006C48E6" w:rsidP="00B715C5">
      <w:pPr>
        <w:rPr>
          <w:rFonts w:ascii="Prestige12 BT" w:hAnsi="Prestige12 BT"/>
          <w:sz w:val="18"/>
        </w:rPr>
      </w:pPr>
      <w:r w:rsidRPr="00FE5426">
        <w:rPr>
          <w:rFonts w:ascii="Prestige12 BT" w:hAnsi="Prestige12 BT"/>
          <w:sz w:val="18"/>
        </w:rPr>
        <w:tab/>
        <w:t>Variables 5-33:</w:t>
      </w:r>
      <w:r w:rsidRPr="00FE5426">
        <w:rPr>
          <w:rFonts w:ascii="Prestige12 BT" w:hAnsi="Prestige12 BT"/>
          <w:sz w:val="18"/>
        </w:rPr>
        <w:tab/>
        <w:t>U.S. Bureau of the Census [1902b], Table 10.</w:t>
      </w:r>
    </w:p>
    <w:p w:rsidR="006C48E6" w:rsidRPr="00FE5426" w:rsidRDefault="006C48E6" w:rsidP="00B715C5">
      <w:pPr>
        <w:rPr>
          <w:rFonts w:ascii="Prestige12 BT" w:hAnsi="Prestige12 BT"/>
          <w:sz w:val="18"/>
        </w:rPr>
      </w:pPr>
      <w:r w:rsidRPr="00FE5426">
        <w:rPr>
          <w:rFonts w:ascii="Prestige12 BT" w:hAnsi="Prestige12 BT"/>
          <w:sz w:val="18"/>
        </w:rPr>
        <w:tab/>
        <w:t>Variables 34-45:</w:t>
      </w:r>
      <w:r w:rsidRPr="00FE5426">
        <w:rPr>
          <w:rFonts w:ascii="Prestige12 BT" w:hAnsi="Prestige12 BT"/>
          <w:sz w:val="18"/>
        </w:rPr>
        <w:tab/>
        <w:t>U.S. Bureau of the Census [1902b], Table 19.</w:t>
      </w:r>
    </w:p>
    <w:p w:rsidR="006C48E6" w:rsidRPr="00FE5426" w:rsidRDefault="006C48E6" w:rsidP="00B715C5">
      <w:pPr>
        <w:rPr>
          <w:rFonts w:ascii="Prestige12 BT" w:hAnsi="Prestige12 BT"/>
          <w:sz w:val="18"/>
        </w:rPr>
      </w:pPr>
      <w:r w:rsidRPr="00FE5426">
        <w:rPr>
          <w:rFonts w:ascii="Prestige12 BT" w:hAnsi="Prestige12 BT"/>
          <w:sz w:val="18"/>
        </w:rPr>
        <w:tab/>
        <w:t>Variable 46:</w:t>
      </w:r>
      <w:r w:rsidRPr="00FE5426">
        <w:rPr>
          <w:rFonts w:ascii="Prestige12 BT" w:hAnsi="Prestige12 BT"/>
          <w:sz w:val="18"/>
        </w:rPr>
        <w:tab/>
      </w:r>
      <w:r w:rsidRPr="00FE5426">
        <w:rPr>
          <w:rFonts w:ascii="Prestige12 BT" w:hAnsi="Prestige12 BT"/>
          <w:sz w:val="18"/>
        </w:rPr>
        <w:tab/>
        <w:t>U.S. Bureau of the Census [1904], Table 92.</w:t>
      </w:r>
    </w:p>
    <w:p w:rsidR="006C48E6" w:rsidRPr="00FE5426" w:rsidRDefault="006C48E6" w:rsidP="00B715C5">
      <w:pPr>
        <w:rPr>
          <w:rFonts w:ascii="Prestige12 BT" w:hAnsi="Prestige12 BT"/>
          <w:sz w:val="18"/>
        </w:rPr>
      </w:pPr>
      <w:r w:rsidRPr="00FE5426">
        <w:rPr>
          <w:rFonts w:ascii="Prestige12 BT" w:hAnsi="Prestige12 BT"/>
          <w:sz w:val="18"/>
        </w:rPr>
        <w:tab/>
        <w:t>Variables 47-70:</w:t>
      </w:r>
      <w:r w:rsidRPr="00FE5426">
        <w:rPr>
          <w:rFonts w:ascii="Prestige12 BT" w:hAnsi="Prestige12 BT"/>
          <w:sz w:val="18"/>
        </w:rPr>
        <w:tab/>
        <w:t>U.S. Bureau of the Census [1902b], Table 35.</w:t>
      </w:r>
    </w:p>
    <w:p w:rsidR="006C48E6" w:rsidRPr="00FE5426" w:rsidRDefault="006C48E6" w:rsidP="00B715C5">
      <w:pPr>
        <w:rPr>
          <w:rFonts w:ascii="Prestige12 BT" w:hAnsi="Prestige12 BT"/>
          <w:sz w:val="18"/>
        </w:rPr>
      </w:pPr>
      <w:r w:rsidRPr="00FE5426">
        <w:rPr>
          <w:rFonts w:ascii="Prestige12 BT" w:hAnsi="Prestige12 BT"/>
          <w:sz w:val="18"/>
        </w:rPr>
        <w:tab/>
        <w:t>Variables 71-95:</w:t>
      </w:r>
      <w:r w:rsidRPr="00FE5426">
        <w:rPr>
          <w:rFonts w:ascii="Prestige12 BT" w:hAnsi="Prestige12 BT"/>
          <w:sz w:val="18"/>
        </w:rPr>
        <w:tab/>
        <w:t>U.S. Bureau of the Census [1902b], Table 40.</w:t>
      </w:r>
    </w:p>
    <w:p w:rsidR="006C48E6" w:rsidRPr="00FE5426" w:rsidRDefault="006C48E6" w:rsidP="00B715C5">
      <w:pPr>
        <w:rPr>
          <w:rFonts w:ascii="Prestige12 BT" w:hAnsi="Prestige12 BT"/>
          <w:sz w:val="18"/>
        </w:rPr>
      </w:pPr>
      <w:r w:rsidRPr="00FE5426">
        <w:rPr>
          <w:rFonts w:ascii="Prestige12 BT" w:hAnsi="Prestige12 BT"/>
          <w:sz w:val="18"/>
        </w:rPr>
        <w:tab/>
        <w:t>Variables 96-105:</w:t>
      </w:r>
      <w:r w:rsidRPr="00FE5426">
        <w:rPr>
          <w:rFonts w:ascii="Prestige12 BT" w:hAnsi="Prestige12 BT"/>
          <w:sz w:val="18"/>
        </w:rPr>
        <w:tab/>
        <w:t>U.S. Bureau of the Census [1902b], Table 44.</w:t>
      </w:r>
    </w:p>
    <w:p w:rsidR="006C48E6" w:rsidRPr="00FE5426" w:rsidRDefault="006C48E6" w:rsidP="00B715C5">
      <w:pPr>
        <w:rPr>
          <w:rFonts w:ascii="Prestige12 BT" w:hAnsi="Prestige12 BT"/>
          <w:sz w:val="18"/>
        </w:rPr>
      </w:pPr>
      <w:r w:rsidRPr="00FE5426">
        <w:rPr>
          <w:rFonts w:ascii="Prestige12 BT" w:hAnsi="Prestige12 BT"/>
          <w:sz w:val="18"/>
        </w:rPr>
        <w:tab/>
        <w:t>Variables 106-116:</w:t>
      </w:r>
      <w:r w:rsidRPr="00FE5426">
        <w:rPr>
          <w:rFonts w:ascii="Prestige12 BT" w:hAnsi="Prestige12 BT"/>
          <w:sz w:val="18"/>
        </w:rPr>
        <w:tab/>
        <w:t>U.S. Bureau of the Census [1902b], Table 47.</w:t>
      </w:r>
    </w:p>
    <w:p w:rsidR="006C48E6" w:rsidRPr="00FE5426" w:rsidRDefault="006C48E6" w:rsidP="00B715C5">
      <w:pPr>
        <w:rPr>
          <w:rFonts w:ascii="Prestige12 BT" w:hAnsi="Prestige12 BT"/>
          <w:sz w:val="18"/>
        </w:rPr>
      </w:pPr>
      <w:r w:rsidRPr="00FE5426">
        <w:rPr>
          <w:rFonts w:ascii="Prestige12 BT" w:hAnsi="Prestige12 BT"/>
          <w:sz w:val="18"/>
        </w:rPr>
        <w:tab/>
        <w:t>Variables 117-120:</w:t>
      </w:r>
      <w:r w:rsidRPr="00FE5426">
        <w:rPr>
          <w:rFonts w:ascii="Prestige12 BT" w:hAnsi="Prestige12 BT"/>
          <w:sz w:val="18"/>
        </w:rPr>
        <w:tab/>
        <w:t>U.S. Bureau of the Census [1902b], Table 49.</w:t>
      </w:r>
    </w:p>
    <w:p w:rsidR="006C48E6" w:rsidRPr="00FE5426" w:rsidRDefault="006C48E6" w:rsidP="00B715C5">
      <w:pPr>
        <w:rPr>
          <w:rFonts w:ascii="Prestige12 BT" w:hAnsi="Prestige12 BT"/>
          <w:sz w:val="18"/>
        </w:rPr>
      </w:pPr>
      <w:r w:rsidRPr="00FE5426">
        <w:rPr>
          <w:rFonts w:ascii="Prestige12 BT" w:hAnsi="Prestige12 BT"/>
          <w:sz w:val="18"/>
        </w:rPr>
        <w:tab/>
        <w:t>Variables 121-132:</w:t>
      </w:r>
      <w:r w:rsidRPr="00FE5426">
        <w:rPr>
          <w:rFonts w:ascii="Prestige12 BT" w:hAnsi="Prestige12 BT"/>
          <w:sz w:val="18"/>
        </w:rPr>
        <w:tab/>
        <w:t>U.S. Bureau of the Census [1902c], Section I, Table 55.</w:t>
      </w:r>
    </w:p>
    <w:p w:rsidR="006C48E6" w:rsidRPr="00FE5426" w:rsidRDefault="006C48E6" w:rsidP="00B715C5">
      <w:pPr>
        <w:rPr>
          <w:rFonts w:ascii="Prestige12 BT" w:hAnsi="Prestige12 BT"/>
          <w:sz w:val="18"/>
        </w:rPr>
      </w:pPr>
      <w:r w:rsidRPr="00FE5426">
        <w:rPr>
          <w:rFonts w:ascii="Prestige12 BT" w:hAnsi="Prestige12 BT"/>
          <w:sz w:val="18"/>
        </w:rPr>
        <w:tab/>
        <w:t>Variables 133-134:</w:t>
      </w:r>
      <w:r w:rsidRPr="00FE5426">
        <w:rPr>
          <w:rFonts w:ascii="Prestige12 BT" w:hAnsi="Prestige12 BT"/>
          <w:sz w:val="18"/>
        </w:rPr>
        <w:tab/>
        <w:t>U.S. Bureau of the Census [1902c], Section I, Table 56.</w:t>
      </w:r>
    </w:p>
    <w:p w:rsidR="006C48E6" w:rsidRPr="00FE5426" w:rsidRDefault="006C48E6" w:rsidP="00B715C5">
      <w:pPr>
        <w:rPr>
          <w:rFonts w:ascii="Prestige12 BT" w:hAnsi="Prestige12 BT"/>
          <w:sz w:val="18"/>
        </w:rPr>
      </w:pPr>
      <w:r w:rsidRPr="00FE5426">
        <w:rPr>
          <w:rFonts w:ascii="Prestige12 BT" w:hAnsi="Prestige12 BT"/>
          <w:sz w:val="18"/>
        </w:rPr>
        <w:tab/>
        <w:t>Variables 135-136:</w:t>
      </w:r>
      <w:r w:rsidRPr="00FE5426">
        <w:rPr>
          <w:rFonts w:ascii="Prestige12 BT" w:hAnsi="Prestige12 BT"/>
          <w:sz w:val="18"/>
        </w:rPr>
        <w:tab/>
        <w:t>U.S. Bureau of the Census [1902c], Section I, Table 57.</w:t>
      </w:r>
    </w:p>
    <w:p w:rsidR="006C48E6" w:rsidRPr="00FE5426" w:rsidRDefault="006C48E6" w:rsidP="00B715C5">
      <w:pPr>
        <w:rPr>
          <w:rFonts w:ascii="Prestige12 BT" w:hAnsi="Prestige12 BT"/>
          <w:sz w:val="18"/>
        </w:rPr>
      </w:pPr>
      <w:r w:rsidRPr="00FE5426">
        <w:rPr>
          <w:rFonts w:ascii="Prestige12 BT" w:hAnsi="Prestige12 BT"/>
          <w:sz w:val="18"/>
        </w:rPr>
        <w:tab/>
        <w:t>Variables 137-151:</w:t>
      </w:r>
      <w:r w:rsidRPr="00FE5426">
        <w:rPr>
          <w:rFonts w:ascii="Prestige12 BT" w:hAnsi="Prestige12 BT"/>
          <w:sz w:val="18"/>
        </w:rPr>
        <w:tab/>
        <w:t>U.S. Bureau of the Census [1902c], Section II, Table 10.</w:t>
      </w:r>
    </w:p>
    <w:p w:rsidR="006C48E6" w:rsidRPr="00FE5426" w:rsidRDefault="006C48E6" w:rsidP="00B715C5">
      <w:pPr>
        <w:rPr>
          <w:rFonts w:ascii="Prestige12 BT" w:hAnsi="Prestige12 BT"/>
          <w:sz w:val="18"/>
        </w:rPr>
      </w:pPr>
      <w:r w:rsidRPr="00FE5426">
        <w:rPr>
          <w:rFonts w:ascii="Prestige12 BT" w:hAnsi="Prestige12 BT"/>
          <w:sz w:val="18"/>
        </w:rPr>
        <w:tab/>
        <w:t>Variables 152-153:</w:t>
      </w:r>
      <w:r w:rsidRPr="00FE5426">
        <w:rPr>
          <w:rFonts w:ascii="Prestige12 BT" w:hAnsi="Prestige12 BT"/>
          <w:sz w:val="18"/>
        </w:rPr>
        <w:tab/>
        <w:t>U.S. Bureau of the Census [1902c], Section II, Table 12.</w:t>
      </w:r>
    </w:p>
    <w:p w:rsidR="006C48E6" w:rsidRPr="00FE5426" w:rsidRDefault="006C48E6" w:rsidP="00B715C5">
      <w:pPr>
        <w:rPr>
          <w:rFonts w:ascii="Prestige12 BT" w:hAnsi="Prestige12 BT"/>
          <w:sz w:val="18"/>
        </w:rPr>
      </w:pPr>
      <w:r w:rsidRPr="00FE5426">
        <w:rPr>
          <w:rFonts w:ascii="Prestige12 BT" w:hAnsi="Prestige12 BT"/>
          <w:sz w:val="18"/>
        </w:rPr>
        <w:tab/>
        <w:t>Variables 154-164:</w:t>
      </w:r>
      <w:r w:rsidRPr="00FE5426">
        <w:rPr>
          <w:rFonts w:ascii="Prestige12 BT" w:hAnsi="Prestige12 BT"/>
          <w:sz w:val="18"/>
        </w:rPr>
        <w:tab/>
        <w:t>U.S. Bureau of the Census [1902c], Section III, Table 22.</w:t>
      </w:r>
    </w:p>
    <w:p w:rsidR="006C48E6" w:rsidRPr="00FE5426" w:rsidRDefault="006C48E6" w:rsidP="00B715C5">
      <w:pPr>
        <w:rPr>
          <w:rFonts w:ascii="Prestige12 BT" w:hAnsi="Prestige12 BT"/>
          <w:sz w:val="18"/>
        </w:rPr>
      </w:pPr>
      <w:r w:rsidRPr="00FE5426">
        <w:rPr>
          <w:rFonts w:ascii="Prestige12 BT" w:hAnsi="Prestige12 BT"/>
          <w:sz w:val="18"/>
        </w:rPr>
        <w:tab/>
        <w:t>Variables 165-176:</w:t>
      </w:r>
      <w:r w:rsidRPr="00FE5426">
        <w:rPr>
          <w:rFonts w:ascii="Prestige12 BT" w:hAnsi="Prestige12 BT"/>
          <w:sz w:val="18"/>
        </w:rPr>
        <w:tab/>
        <w:t>U.S. Bureau of the Census [1902c], Section IV, Table 10.</w:t>
      </w:r>
    </w:p>
    <w:p w:rsidR="006C48E6" w:rsidRPr="00FE5426" w:rsidRDefault="006C48E6" w:rsidP="00B715C5">
      <w:pPr>
        <w:rPr>
          <w:rFonts w:ascii="Prestige12 BT" w:hAnsi="Prestige12 BT"/>
          <w:sz w:val="18"/>
        </w:rPr>
      </w:pPr>
      <w:r w:rsidRPr="00FE5426">
        <w:rPr>
          <w:rFonts w:ascii="Prestige12 BT" w:hAnsi="Prestige12 BT"/>
          <w:sz w:val="18"/>
        </w:rPr>
        <w:tab/>
        <w:t>Variables 177-179:</w:t>
      </w:r>
      <w:r w:rsidRPr="00FE5426">
        <w:rPr>
          <w:rFonts w:ascii="Prestige12 BT" w:hAnsi="Prestige12 BT"/>
          <w:sz w:val="18"/>
        </w:rPr>
        <w:tab/>
        <w:t>U.S. Bureau of the Census [1902c], Section IV, Table 11.</w:t>
      </w:r>
    </w:p>
    <w:p w:rsidR="006C48E6" w:rsidRPr="00FE5426" w:rsidRDefault="006C48E6" w:rsidP="00B715C5">
      <w:pPr>
        <w:rPr>
          <w:rFonts w:ascii="Prestige12 BT" w:hAnsi="Prestige12 BT"/>
          <w:sz w:val="18"/>
        </w:rPr>
      </w:pPr>
      <w:r w:rsidRPr="00FE5426">
        <w:rPr>
          <w:rFonts w:ascii="Prestige12 BT" w:hAnsi="Prestige12 BT"/>
          <w:sz w:val="18"/>
        </w:rPr>
        <w:tab/>
        <w:t>Variables 180-181:</w:t>
      </w:r>
      <w:r w:rsidRPr="00FE5426">
        <w:rPr>
          <w:rFonts w:ascii="Prestige12 BT" w:hAnsi="Prestige12 BT"/>
          <w:sz w:val="18"/>
        </w:rPr>
        <w:tab/>
        <w:t>U.S. Bureau of the Census [1902c], Section IV, Table 14.</w:t>
      </w:r>
    </w:p>
    <w:p w:rsidR="006C48E6" w:rsidRPr="00FE5426" w:rsidRDefault="006C48E6" w:rsidP="00B715C5">
      <w:pPr>
        <w:rPr>
          <w:rFonts w:ascii="Prestige12 BT" w:hAnsi="Prestige12 BT"/>
          <w:sz w:val="18"/>
        </w:rPr>
      </w:pPr>
      <w:r w:rsidRPr="00FE5426">
        <w:rPr>
          <w:rFonts w:ascii="Prestige12 BT" w:hAnsi="Prestige12 BT"/>
          <w:sz w:val="18"/>
        </w:rPr>
        <w:tab/>
        <w:t>Variables 182-192:</w:t>
      </w:r>
      <w:r w:rsidRPr="00FE5426">
        <w:rPr>
          <w:rFonts w:ascii="Prestige12 BT" w:hAnsi="Prestige12 BT"/>
          <w:sz w:val="18"/>
        </w:rPr>
        <w:tab/>
        <w:t>U.S. Bureau of the Census [1902c], Section V, Table 15.</w:t>
      </w:r>
    </w:p>
    <w:p w:rsidR="006C48E6" w:rsidRPr="00FE5426" w:rsidRDefault="006C48E6" w:rsidP="00B715C5">
      <w:pPr>
        <w:rPr>
          <w:rFonts w:ascii="Prestige12 BT" w:hAnsi="Prestige12 BT"/>
          <w:sz w:val="18"/>
        </w:rPr>
      </w:pPr>
      <w:r w:rsidRPr="00FE5426">
        <w:rPr>
          <w:rFonts w:ascii="Prestige12 BT" w:hAnsi="Prestige12 BT"/>
          <w:sz w:val="18"/>
        </w:rPr>
        <w:tab/>
        <w:t>Variables 193-203:</w:t>
      </w:r>
      <w:r w:rsidRPr="00FE5426">
        <w:rPr>
          <w:rFonts w:ascii="Prestige12 BT" w:hAnsi="Prestige12 BT"/>
          <w:sz w:val="18"/>
        </w:rPr>
        <w:tab/>
        <w:t>U.S. Bureau of the Census [1902c], Section VI, Table 10.</w:t>
      </w:r>
    </w:p>
    <w:p w:rsidR="006C48E6" w:rsidRPr="00FE5426" w:rsidRDefault="006C48E6" w:rsidP="00B715C5">
      <w:pPr>
        <w:rPr>
          <w:rFonts w:ascii="Prestige12 BT" w:hAnsi="Prestige12 BT"/>
          <w:sz w:val="18"/>
        </w:rPr>
      </w:pPr>
      <w:r w:rsidRPr="00FE5426">
        <w:rPr>
          <w:rFonts w:ascii="Prestige12 BT" w:hAnsi="Prestige12 BT"/>
          <w:sz w:val="18"/>
        </w:rPr>
        <w:tab/>
        <w:t>Variables 204-205:</w:t>
      </w:r>
      <w:r w:rsidRPr="00FE5426">
        <w:rPr>
          <w:rFonts w:ascii="Prestige12 BT" w:hAnsi="Prestige12 BT"/>
          <w:sz w:val="18"/>
        </w:rPr>
        <w:tab/>
        <w:t>U.S. Bureau of the Census [1902c], Section VI, Table 11.</w:t>
      </w:r>
    </w:p>
    <w:p w:rsidR="006C48E6" w:rsidRPr="00FE5426" w:rsidRDefault="006C48E6" w:rsidP="00B715C5">
      <w:pPr>
        <w:rPr>
          <w:rFonts w:ascii="Prestige12 BT" w:hAnsi="Prestige12 BT"/>
          <w:sz w:val="18"/>
        </w:rPr>
      </w:pPr>
      <w:r w:rsidRPr="00FE5426">
        <w:rPr>
          <w:rFonts w:ascii="Prestige12 BT" w:hAnsi="Prestige12 BT"/>
          <w:sz w:val="18"/>
        </w:rPr>
        <w:tab/>
        <w:t>Variables 206-228:</w:t>
      </w:r>
      <w:r w:rsidRPr="00FE5426">
        <w:rPr>
          <w:rFonts w:ascii="Prestige12 BT" w:hAnsi="Prestige12 BT"/>
          <w:sz w:val="18"/>
        </w:rPr>
        <w:tab/>
        <w:t>U.S. Bureau of the Census [1902c], Section VII, Table 2.</w:t>
      </w:r>
    </w:p>
    <w:p w:rsidR="006C48E6" w:rsidRPr="00FE5426" w:rsidRDefault="006C48E6" w:rsidP="00B715C5">
      <w:pPr>
        <w:rPr>
          <w:rFonts w:ascii="Prestige12 BT" w:hAnsi="Prestige12 BT"/>
          <w:sz w:val="18"/>
        </w:rPr>
      </w:pPr>
      <w:r w:rsidRPr="00FE5426">
        <w:rPr>
          <w:rFonts w:ascii="Prestige12 BT" w:hAnsi="Prestige12 BT"/>
          <w:sz w:val="18"/>
        </w:rPr>
        <w:tab/>
        <w:t>Variables 229-230:</w:t>
      </w:r>
      <w:r w:rsidRPr="00FE5426">
        <w:rPr>
          <w:rFonts w:ascii="Prestige12 BT" w:hAnsi="Prestige12 BT"/>
          <w:sz w:val="18"/>
        </w:rPr>
        <w:tab/>
        <w:t>U.S. Bureau of the Census [1902c], Section VI, Table 12.</w:t>
      </w:r>
    </w:p>
    <w:p w:rsidR="006C48E6" w:rsidRPr="00FE5426" w:rsidRDefault="006C48E6" w:rsidP="00B715C5">
      <w:pPr>
        <w:rPr>
          <w:rFonts w:ascii="Prestige12 BT" w:hAnsi="Prestige12 BT"/>
          <w:sz w:val="18"/>
        </w:rPr>
      </w:pPr>
      <w:r w:rsidRPr="00FE5426">
        <w:rPr>
          <w:rFonts w:ascii="Prestige12 BT" w:hAnsi="Prestige12 BT"/>
          <w:sz w:val="18"/>
        </w:rPr>
        <w:tab/>
        <w:t>Variables 231-233:</w:t>
      </w:r>
      <w:r w:rsidRPr="00FE5426">
        <w:rPr>
          <w:rFonts w:ascii="Prestige12 BT" w:hAnsi="Prestige12 BT"/>
          <w:sz w:val="18"/>
        </w:rPr>
        <w:tab/>
        <w:t>U.S. Bureau of the Census [1902c], Section VI, Table 13.</w:t>
      </w:r>
    </w:p>
    <w:p w:rsidR="006C48E6" w:rsidRPr="00FE5426" w:rsidRDefault="006C48E6" w:rsidP="00B715C5">
      <w:pPr>
        <w:rPr>
          <w:rFonts w:ascii="Prestige12 BT" w:hAnsi="Prestige12 BT"/>
          <w:sz w:val="18"/>
        </w:rPr>
      </w:pPr>
      <w:r w:rsidRPr="00FE5426">
        <w:rPr>
          <w:rFonts w:ascii="Prestige12 BT" w:hAnsi="Prestige12 BT"/>
          <w:sz w:val="18"/>
        </w:rPr>
        <w:tab/>
        <w:t>Variables 234-235:</w:t>
      </w:r>
      <w:r w:rsidRPr="00FE5426">
        <w:rPr>
          <w:rFonts w:ascii="Prestige12 BT" w:hAnsi="Prestige12 BT"/>
          <w:sz w:val="18"/>
        </w:rPr>
        <w:tab/>
        <w:t>U.S. Bureau of the Census [1902c], Section VI, Table 14.</w:t>
      </w:r>
    </w:p>
    <w:p w:rsidR="006C48E6" w:rsidRPr="00FE5426" w:rsidRDefault="006C48E6" w:rsidP="00B715C5">
      <w:pPr>
        <w:rPr>
          <w:rFonts w:ascii="Prestige12 BT" w:hAnsi="Prestige12 BT"/>
          <w:sz w:val="18"/>
        </w:rPr>
      </w:pPr>
      <w:r w:rsidRPr="00FE5426">
        <w:rPr>
          <w:rFonts w:ascii="Prestige12 BT" w:hAnsi="Prestige12 BT"/>
          <w:sz w:val="18"/>
        </w:rPr>
        <w:tab/>
        <w:t>Variables 236-238:</w:t>
      </w:r>
      <w:r w:rsidRPr="00FE5426">
        <w:rPr>
          <w:rFonts w:ascii="Prestige12 BT" w:hAnsi="Prestige12 BT"/>
          <w:sz w:val="18"/>
        </w:rPr>
        <w:tab/>
        <w:t>U.S. Bureau of the Census [1902c], Section VI, Table 15.</w:t>
      </w:r>
    </w:p>
    <w:p w:rsidR="006C48E6" w:rsidRPr="00FE5426" w:rsidRDefault="006C48E6" w:rsidP="00B715C5">
      <w:pPr>
        <w:rPr>
          <w:rFonts w:ascii="Prestige12 BT" w:hAnsi="Prestige12 BT"/>
          <w:sz w:val="18"/>
        </w:rPr>
      </w:pPr>
      <w:r w:rsidRPr="00FE5426">
        <w:rPr>
          <w:rFonts w:ascii="Prestige12 BT" w:hAnsi="Prestige12 BT"/>
          <w:sz w:val="18"/>
        </w:rPr>
        <w:tab/>
        <w:t>Variables 239-240:</w:t>
      </w:r>
      <w:r w:rsidRPr="00FE5426">
        <w:rPr>
          <w:rFonts w:ascii="Prestige12 BT" w:hAnsi="Prestige12 BT"/>
          <w:sz w:val="18"/>
        </w:rPr>
        <w:tab/>
        <w:t>U.S. Bureau of the Census [1902c], Section VI, Table 16.</w:t>
      </w:r>
    </w:p>
    <w:p w:rsidR="006C48E6" w:rsidRPr="00FE5426" w:rsidRDefault="006C48E6" w:rsidP="00B715C5">
      <w:pPr>
        <w:rPr>
          <w:rFonts w:ascii="Prestige12 BT" w:hAnsi="Prestige12 BT"/>
          <w:sz w:val="18"/>
        </w:rPr>
      </w:pPr>
      <w:r w:rsidRPr="00FE5426">
        <w:rPr>
          <w:rFonts w:ascii="Prestige12 BT" w:hAnsi="Prestige12 BT"/>
          <w:sz w:val="18"/>
        </w:rPr>
        <w:tab/>
        <w:t>Variables 241-265:</w:t>
      </w:r>
      <w:r w:rsidRPr="00FE5426">
        <w:rPr>
          <w:rFonts w:ascii="Prestige12 BT" w:hAnsi="Prestige12 BT"/>
          <w:sz w:val="18"/>
        </w:rPr>
        <w:tab/>
        <w:t>U.S. Bureau of the Census [1902c], Section VII, Table 4.</w:t>
      </w:r>
    </w:p>
    <w:p w:rsidR="006C48E6" w:rsidRPr="00FE5426" w:rsidRDefault="006C48E6" w:rsidP="00B715C5">
      <w:pPr>
        <w:rPr>
          <w:rFonts w:ascii="Prestige12 BT" w:hAnsi="Prestige12 BT"/>
          <w:sz w:val="18"/>
        </w:rPr>
      </w:pPr>
      <w:r w:rsidRPr="00FE5426">
        <w:rPr>
          <w:rFonts w:ascii="Prestige12 BT" w:hAnsi="Prestige12 BT"/>
          <w:sz w:val="18"/>
        </w:rPr>
        <w:tab/>
        <w:t>Variables 266-280:</w:t>
      </w:r>
      <w:r w:rsidRPr="00FE5426">
        <w:rPr>
          <w:rFonts w:ascii="Prestige12 BT" w:hAnsi="Prestige12 BT"/>
          <w:sz w:val="18"/>
        </w:rPr>
        <w:tab/>
        <w:t>U.S. Bureau of the Census [1902c], Section VII, Table 6.</w:t>
      </w:r>
    </w:p>
    <w:p w:rsidR="006C48E6" w:rsidRPr="00FE5426" w:rsidRDefault="006C48E6" w:rsidP="00B715C5">
      <w:pPr>
        <w:rPr>
          <w:rFonts w:ascii="Prestige12 BT" w:hAnsi="Prestige12 BT"/>
          <w:sz w:val="18"/>
        </w:rPr>
      </w:pPr>
      <w:r w:rsidRPr="00FE5426">
        <w:rPr>
          <w:rFonts w:ascii="Prestige12 BT" w:hAnsi="Prestige12 BT"/>
          <w:sz w:val="18"/>
        </w:rPr>
        <w:tab/>
        <w:t>Variables 281-291:</w:t>
      </w:r>
      <w:r w:rsidRPr="00FE5426">
        <w:rPr>
          <w:rFonts w:ascii="Prestige12 BT" w:hAnsi="Prestige12 BT"/>
          <w:sz w:val="18"/>
        </w:rPr>
        <w:tab/>
        <w:t>U.S. Bureau of the Census [1902c], Section VII, Table 7.</w:t>
      </w:r>
    </w:p>
    <w:p w:rsidR="006C48E6" w:rsidRPr="00FE5426" w:rsidRDefault="006C48E6" w:rsidP="00B715C5">
      <w:pPr>
        <w:rPr>
          <w:rFonts w:ascii="Prestige12 BT" w:hAnsi="Prestige12 BT"/>
          <w:sz w:val="18"/>
        </w:rPr>
      </w:pPr>
      <w:r w:rsidRPr="00FE5426">
        <w:rPr>
          <w:rFonts w:ascii="Prestige12 BT" w:hAnsi="Prestige12 BT"/>
          <w:sz w:val="18"/>
        </w:rPr>
        <w:tab/>
        <w:t>Variables 292-294:</w:t>
      </w:r>
      <w:r w:rsidRPr="00FE5426">
        <w:rPr>
          <w:rFonts w:ascii="Prestige12 BT" w:hAnsi="Prestige12 BT"/>
          <w:sz w:val="18"/>
        </w:rPr>
        <w:tab/>
        <w:t>U.S. Bureau of the Census [1902c], Section VIII, Table 4.</w:t>
      </w:r>
    </w:p>
    <w:p w:rsidR="006C48E6" w:rsidRPr="00FE5426" w:rsidRDefault="006C48E6" w:rsidP="00B715C5">
      <w:pPr>
        <w:rPr>
          <w:rFonts w:ascii="Prestige12 BT" w:hAnsi="Prestige12 BT"/>
          <w:sz w:val="18"/>
        </w:rPr>
      </w:pPr>
      <w:r w:rsidRPr="00FE5426">
        <w:rPr>
          <w:rFonts w:ascii="Prestige12 BT" w:hAnsi="Prestige12 BT"/>
          <w:sz w:val="18"/>
        </w:rPr>
        <w:tab/>
        <w:t>Variables 295-296:</w:t>
      </w:r>
      <w:r w:rsidRPr="00FE5426">
        <w:rPr>
          <w:rFonts w:ascii="Prestige12 BT" w:hAnsi="Prestige12 BT"/>
          <w:sz w:val="18"/>
        </w:rPr>
        <w:tab/>
        <w:t>U.S. Bureau of the Census [1902c], Section VIII, Table 5.</w:t>
      </w:r>
    </w:p>
    <w:p w:rsidR="006C48E6" w:rsidRPr="00FE5426" w:rsidRDefault="006C48E6" w:rsidP="00B715C5">
      <w:pPr>
        <w:rPr>
          <w:rFonts w:ascii="Prestige12 BT" w:hAnsi="Prestige12 BT"/>
          <w:sz w:val="18"/>
        </w:rPr>
      </w:pPr>
      <w:r w:rsidRPr="00FE5426">
        <w:rPr>
          <w:rFonts w:ascii="Prestige12 BT" w:hAnsi="Prestige12 BT"/>
          <w:sz w:val="18"/>
        </w:rPr>
        <w:tab/>
        <w:t>Variables 297-310:</w:t>
      </w:r>
      <w:r w:rsidRPr="00FE5426">
        <w:rPr>
          <w:rFonts w:ascii="Prestige12 BT" w:hAnsi="Prestige12 BT"/>
          <w:sz w:val="18"/>
        </w:rPr>
        <w:tab/>
        <w:t>U.S. Bureau of the Census [1902c], Section IX, pp. 797-880.</w:t>
      </w:r>
    </w:p>
    <w:p w:rsidR="006C48E6" w:rsidRPr="00FE5426" w:rsidRDefault="006C48E6" w:rsidP="00B715C5">
      <w:pPr>
        <w:rPr>
          <w:rFonts w:ascii="Prestige12 BT" w:hAnsi="Prestige12 BT"/>
          <w:sz w:val="18"/>
        </w:rPr>
      </w:pPr>
      <w:r w:rsidRPr="00FE5426">
        <w:rPr>
          <w:rFonts w:ascii="Prestige12 BT" w:hAnsi="Prestige12 BT"/>
          <w:sz w:val="18"/>
        </w:rPr>
        <w:tab/>
        <w:t>Variables 311-316:</w:t>
      </w:r>
      <w:r w:rsidRPr="00FE5426">
        <w:rPr>
          <w:rFonts w:ascii="Prestige12 BT" w:hAnsi="Prestige12 BT"/>
          <w:sz w:val="18"/>
        </w:rPr>
        <w:tab/>
        <w:t>U.S. Bureau of the Census [1902a], Table 106.</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Variable Name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 xml:space="preserve">  1</w:t>
      </w:r>
      <w:r w:rsidRPr="00FE5426">
        <w:rPr>
          <w:rFonts w:ascii="Prestige12 BT" w:hAnsi="Prestige12 BT"/>
          <w:sz w:val="18"/>
        </w:rPr>
        <w:tab/>
        <w:t>state</w:t>
      </w:r>
      <w:r w:rsidRPr="00FE5426">
        <w:rPr>
          <w:rFonts w:ascii="Prestige12 BT" w:hAnsi="Prestige12 BT"/>
          <w:sz w:val="18"/>
        </w:rPr>
        <w:tab/>
      </w:r>
      <w:r w:rsidRPr="00FE5426">
        <w:rPr>
          <w:rFonts w:ascii="Prestige12 BT" w:hAnsi="Prestige12 BT"/>
          <w:sz w:val="18"/>
        </w:rPr>
        <w:tab/>
        <w:t>ICPSR state code</w:t>
      </w:r>
    </w:p>
    <w:p w:rsidR="006C48E6" w:rsidRPr="00FE5426" w:rsidRDefault="006C48E6" w:rsidP="00B715C5">
      <w:pPr>
        <w:rPr>
          <w:rFonts w:ascii="Prestige12 BT" w:hAnsi="Prestige12 BT"/>
          <w:sz w:val="18"/>
        </w:rPr>
      </w:pPr>
      <w:r w:rsidRPr="00FE5426">
        <w:rPr>
          <w:rFonts w:ascii="Prestige12 BT" w:hAnsi="Prestige12 BT"/>
          <w:sz w:val="18"/>
        </w:rPr>
        <w:tab/>
        <w:t xml:space="preserve">  2</w:t>
      </w:r>
      <w:r w:rsidRPr="00FE5426">
        <w:rPr>
          <w:rFonts w:ascii="Prestige12 BT" w:hAnsi="Prestige12 BT"/>
          <w:sz w:val="18"/>
        </w:rPr>
        <w:tab/>
        <w:t>county</w:t>
      </w:r>
      <w:r w:rsidRPr="00FE5426">
        <w:rPr>
          <w:rFonts w:ascii="Prestige12 BT" w:hAnsi="Prestige12 BT"/>
          <w:sz w:val="18"/>
        </w:rPr>
        <w:tab/>
      </w:r>
      <w:r w:rsidRPr="00FE5426">
        <w:rPr>
          <w:rFonts w:ascii="Prestige12 BT" w:hAnsi="Prestige12 BT"/>
          <w:sz w:val="18"/>
        </w:rPr>
        <w:tab/>
        <w:t>ICPSR county code</w:t>
      </w:r>
    </w:p>
    <w:p w:rsidR="006C48E6" w:rsidRPr="00FE5426" w:rsidRDefault="006C48E6" w:rsidP="00B715C5">
      <w:pPr>
        <w:rPr>
          <w:rFonts w:ascii="Prestige12 BT" w:hAnsi="Prestige12 BT"/>
          <w:sz w:val="18"/>
        </w:rPr>
      </w:pPr>
      <w:r w:rsidRPr="00FE5426">
        <w:rPr>
          <w:rFonts w:ascii="Prestige12 BT" w:hAnsi="Prestige12 BT"/>
          <w:sz w:val="18"/>
        </w:rPr>
        <w:tab/>
        <w:t xml:space="preserve">  3</w:t>
      </w:r>
      <w:r w:rsidRPr="00FE5426">
        <w:rPr>
          <w:rFonts w:ascii="Prestige12 BT" w:hAnsi="Prestige12 BT"/>
          <w:sz w:val="18"/>
        </w:rPr>
        <w:tab/>
        <w:t>name</w:t>
      </w:r>
      <w:r w:rsidRPr="00FE5426">
        <w:rPr>
          <w:rFonts w:ascii="Prestige12 BT" w:hAnsi="Prestige12 BT"/>
          <w:sz w:val="18"/>
        </w:rPr>
        <w:tab/>
      </w:r>
      <w:r w:rsidRPr="00FE5426">
        <w:rPr>
          <w:rFonts w:ascii="Prestige12 BT" w:hAnsi="Prestige12 BT"/>
          <w:sz w:val="18"/>
        </w:rPr>
        <w:tab/>
        <w:t>Name of geographic unit (county, state, USA)</w:t>
      </w:r>
    </w:p>
    <w:p w:rsidR="006C48E6" w:rsidRPr="00FE5426" w:rsidRDefault="006C48E6" w:rsidP="00B715C5">
      <w:pPr>
        <w:rPr>
          <w:rFonts w:ascii="Prestige12 BT" w:hAnsi="Prestige12 BT"/>
          <w:sz w:val="18"/>
        </w:rPr>
      </w:pPr>
      <w:r w:rsidRPr="00FE5426">
        <w:rPr>
          <w:rFonts w:ascii="Prestige12 BT" w:hAnsi="Prestige12 BT"/>
          <w:sz w:val="18"/>
        </w:rPr>
        <w:tab/>
        <w:t xml:space="preserve">  4</w:t>
      </w:r>
      <w:r w:rsidRPr="00FE5426">
        <w:rPr>
          <w:rFonts w:ascii="Prestige12 BT" w:hAnsi="Prestige12 BT"/>
          <w:sz w:val="18"/>
        </w:rPr>
        <w:tab/>
        <w:t>totpop</w:t>
      </w:r>
      <w:r w:rsidRPr="00FE5426">
        <w:rPr>
          <w:rFonts w:ascii="Prestige12 BT" w:hAnsi="Prestige12 BT"/>
          <w:sz w:val="18"/>
        </w:rPr>
        <w:tab/>
      </w:r>
      <w:r w:rsidRPr="00FE5426">
        <w:rPr>
          <w:rFonts w:ascii="Prestige12 BT" w:hAnsi="Prestige12 BT"/>
          <w:sz w:val="18"/>
        </w:rPr>
        <w:tab/>
        <w:t>Total population, 1900</w:t>
      </w:r>
    </w:p>
    <w:p w:rsidR="006C48E6" w:rsidRPr="00FE5426" w:rsidRDefault="006C48E6" w:rsidP="00B715C5">
      <w:pPr>
        <w:rPr>
          <w:rFonts w:ascii="Prestige12 BT" w:hAnsi="Prestige12 BT"/>
          <w:sz w:val="18"/>
        </w:rPr>
      </w:pPr>
      <w:r w:rsidRPr="00FE5426">
        <w:rPr>
          <w:rFonts w:ascii="Prestige12 BT" w:hAnsi="Prestige12 BT"/>
          <w:sz w:val="18"/>
        </w:rPr>
        <w:tab/>
        <w:t xml:space="preserve">  5</w:t>
      </w:r>
      <w:r w:rsidRPr="00FE5426">
        <w:rPr>
          <w:rFonts w:ascii="Prestige12 BT" w:hAnsi="Prestige12 BT"/>
          <w:sz w:val="18"/>
        </w:rPr>
        <w:tab/>
        <w:t>farms</w:t>
      </w:r>
      <w:r w:rsidRPr="00FE5426">
        <w:rPr>
          <w:rFonts w:ascii="Prestige12 BT" w:hAnsi="Prestige12 BT"/>
          <w:sz w:val="18"/>
        </w:rPr>
        <w:tab/>
      </w:r>
      <w:r w:rsidRPr="00FE5426">
        <w:rPr>
          <w:rFonts w:ascii="Prestige12 BT" w:hAnsi="Prestige12 BT"/>
          <w:sz w:val="18"/>
        </w:rPr>
        <w:tab/>
        <w:t>Total number of farms,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6</w:t>
      </w:r>
      <w:r w:rsidRPr="00FE5426">
        <w:rPr>
          <w:rFonts w:ascii="Prestige12 BT" w:hAnsi="Prestige12 BT"/>
          <w:sz w:val="18"/>
        </w:rPr>
        <w:tab/>
        <w:t>farmsize</w:t>
      </w:r>
      <w:r w:rsidRPr="00FE5426">
        <w:rPr>
          <w:rFonts w:ascii="Prestige12 BT" w:hAnsi="Prestige12 BT"/>
          <w:sz w:val="18"/>
        </w:rPr>
        <w:tab/>
        <w:t>Average size of farms in acres,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7</w:t>
      </w:r>
      <w:r w:rsidRPr="00FE5426">
        <w:rPr>
          <w:rFonts w:ascii="Prestige12 BT" w:hAnsi="Prestige12 BT"/>
          <w:sz w:val="18"/>
        </w:rPr>
        <w:tab/>
        <w:t>farm12</w:t>
      </w:r>
      <w:r w:rsidRPr="00FE5426">
        <w:rPr>
          <w:rFonts w:ascii="Prestige12 BT" w:hAnsi="Prestige12 BT"/>
          <w:sz w:val="18"/>
        </w:rPr>
        <w:tab/>
      </w:r>
      <w:r w:rsidRPr="00FE5426">
        <w:rPr>
          <w:rFonts w:ascii="Prestige12 BT" w:hAnsi="Prestige12 BT"/>
          <w:sz w:val="18"/>
        </w:rPr>
        <w:tab/>
        <w:t>Number of farms of 1-2 acres,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8</w:t>
      </w:r>
      <w:r w:rsidRPr="00FE5426">
        <w:rPr>
          <w:rFonts w:ascii="Prestige12 BT" w:hAnsi="Prestige12 BT"/>
          <w:sz w:val="18"/>
        </w:rPr>
        <w:tab/>
        <w:t>farm39</w:t>
      </w:r>
      <w:r w:rsidRPr="00FE5426">
        <w:rPr>
          <w:rFonts w:ascii="Prestige12 BT" w:hAnsi="Prestige12 BT"/>
          <w:sz w:val="18"/>
        </w:rPr>
        <w:tab/>
      </w:r>
      <w:r w:rsidRPr="00FE5426">
        <w:rPr>
          <w:rFonts w:ascii="Prestige12 BT" w:hAnsi="Prestige12 BT"/>
          <w:sz w:val="18"/>
        </w:rPr>
        <w:tab/>
        <w:t>Number of farms of 3-9 acres,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9</w:t>
      </w:r>
      <w:r w:rsidRPr="00FE5426">
        <w:rPr>
          <w:rFonts w:ascii="Prestige12 BT" w:hAnsi="Prestige12 BT"/>
          <w:sz w:val="18"/>
        </w:rPr>
        <w:tab/>
        <w:t>farm1019</w:t>
      </w:r>
      <w:r w:rsidRPr="00FE5426">
        <w:rPr>
          <w:rFonts w:ascii="Prestige12 BT" w:hAnsi="Prestige12 BT"/>
          <w:sz w:val="18"/>
        </w:rPr>
        <w:tab/>
        <w:t>Number of farms of 10-19 acres,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10</w:t>
      </w:r>
      <w:r w:rsidRPr="00FE5426">
        <w:rPr>
          <w:rFonts w:ascii="Prestige12 BT" w:hAnsi="Prestige12 BT"/>
          <w:sz w:val="18"/>
        </w:rPr>
        <w:tab/>
        <w:t>farm2049</w:t>
      </w:r>
      <w:r w:rsidRPr="00FE5426">
        <w:rPr>
          <w:rFonts w:ascii="Prestige12 BT" w:hAnsi="Prestige12 BT"/>
          <w:sz w:val="18"/>
        </w:rPr>
        <w:tab/>
        <w:t>Number of farms of 20-49 acres,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11</w:t>
      </w:r>
      <w:r w:rsidRPr="00FE5426">
        <w:rPr>
          <w:rFonts w:ascii="Prestige12 BT" w:hAnsi="Prestige12 BT"/>
          <w:sz w:val="18"/>
        </w:rPr>
        <w:tab/>
        <w:t>farm5099</w:t>
      </w:r>
      <w:r w:rsidRPr="00FE5426">
        <w:rPr>
          <w:rFonts w:ascii="Prestige12 BT" w:hAnsi="Prestige12 BT"/>
          <w:sz w:val="18"/>
        </w:rPr>
        <w:tab/>
        <w:t>Number of farms of 50-99 acres,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12</w:t>
      </w:r>
      <w:r w:rsidRPr="00FE5426">
        <w:rPr>
          <w:rFonts w:ascii="Prestige12 BT" w:hAnsi="Prestige12 BT"/>
          <w:sz w:val="18"/>
        </w:rPr>
        <w:tab/>
        <w:t>farm100</w:t>
      </w:r>
      <w:r w:rsidRPr="00FE5426">
        <w:rPr>
          <w:rFonts w:ascii="Prestige12 BT" w:hAnsi="Prestige12 BT"/>
          <w:sz w:val="18"/>
        </w:rPr>
        <w:tab/>
        <w:t>Number of farms of 100-174 acres,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13</w:t>
      </w:r>
      <w:r w:rsidRPr="00FE5426">
        <w:rPr>
          <w:rFonts w:ascii="Prestige12 BT" w:hAnsi="Prestige12 BT"/>
          <w:sz w:val="18"/>
        </w:rPr>
        <w:tab/>
        <w:t>farm175</w:t>
      </w:r>
      <w:r w:rsidRPr="00FE5426">
        <w:rPr>
          <w:rFonts w:ascii="Prestige12 BT" w:hAnsi="Prestige12 BT"/>
          <w:sz w:val="18"/>
        </w:rPr>
        <w:tab/>
        <w:t>Number of farms of 175-259 acres,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14</w:t>
      </w:r>
      <w:r w:rsidRPr="00FE5426">
        <w:rPr>
          <w:rFonts w:ascii="Prestige12 BT" w:hAnsi="Prestige12 BT"/>
          <w:sz w:val="18"/>
        </w:rPr>
        <w:tab/>
        <w:t>farm260</w:t>
      </w:r>
      <w:r w:rsidRPr="00FE5426">
        <w:rPr>
          <w:rFonts w:ascii="Prestige12 BT" w:hAnsi="Prestige12 BT"/>
          <w:sz w:val="18"/>
        </w:rPr>
        <w:tab/>
        <w:t>Number of farms of 260-499 acres,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15</w:t>
      </w:r>
      <w:r w:rsidRPr="00FE5426">
        <w:rPr>
          <w:rFonts w:ascii="Prestige12 BT" w:hAnsi="Prestige12 BT"/>
          <w:sz w:val="18"/>
        </w:rPr>
        <w:tab/>
        <w:t>farm500</w:t>
      </w:r>
      <w:r w:rsidRPr="00FE5426">
        <w:rPr>
          <w:rFonts w:ascii="Prestige12 BT" w:hAnsi="Prestige12 BT"/>
          <w:sz w:val="18"/>
        </w:rPr>
        <w:tab/>
        <w:t>Number of farms of 500-999 acres,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16</w:t>
      </w:r>
      <w:r w:rsidRPr="00FE5426">
        <w:rPr>
          <w:rFonts w:ascii="Prestige12 BT" w:hAnsi="Prestige12 BT"/>
          <w:sz w:val="18"/>
        </w:rPr>
        <w:tab/>
        <w:t>farm1000</w:t>
      </w:r>
      <w:r w:rsidRPr="00FE5426">
        <w:rPr>
          <w:rFonts w:ascii="Prestige12 BT" w:hAnsi="Prestige12 BT"/>
          <w:sz w:val="18"/>
        </w:rPr>
        <w:tab/>
        <w:t>Number of farms of 1,000 or more acres,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17</w:t>
      </w:r>
      <w:r w:rsidRPr="00FE5426">
        <w:rPr>
          <w:rFonts w:ascii="Prestige12 BT" w:hAnsi="Prestige12 BT"/>
          <w:sz w:val="18"/>
        </w:rPr>
        <w:tab/>
        <w:t>farmown</w:t>
      </w:r>
      <w:r w:rsidRPr="00FE5426">
        <w:rPr>
          <w:rFonts w:ascii="Prestige12 BT" w:hAnsi="Prestige12 BT"/>
          <w:sz w:val="18"/>
        </w:rPr>
        <w:tab/>
        <w:t>Number of farms owned, 1900</w:t>
      </w:r>
    </w:p>
    <w:p w:rsidR="006C48E6" w:rsidRPr="00FE5426" w:rsidRDefault="006C48E6" w:rsidP="00B715C5">
      <w:pPr>
        <w:rPr>
          <w:rFonts w:ascii="Prestige12 BT" w:hAnsi="Prestige12 BT"/>
          <w:sz w:val="18"/>
        </w:rPr>
      </w:pPr>
      <w:r w:rsidRPr="00FE5426">
        <w:rPr>
          <w:rFonts w:ascii="Prestige12 BT" w:hAnsi="Prestige12 BT"/>
          <w:sz w:val="18"/>
        </w:rPr>
        <w:tab/>
        <w:t xml:space="preserve"> 18</w:t>
      </w:r>
      <w:r w:rsidRPr="00FE5426">
        <w:rPr>
          <w:rFonts w:ascii="Prestige12 BT" w:hAnsi="Prestige12 BT"/>
          <w:sz w:val="18"/>
        </w:rPr>
        <w:tab/>
        <w:t>farmten</w:t>
      </w:r>
      <w:r w:rsidRPr="00FE5426">
        <w:rPr>
          <w:rFonts w:ascii="Prestige12 BT" w:hAnsi="Prestige12 BT"/>
          <w:sz w:val="18"/>
        </w:rPr>
        <w:tab/>
        <w:t>Number of cash &amp; share tenant farms,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19</w:t>
      </w:r>
      <w:r w:rsidRPr="00FE5426">
        <w:rPr>
          <w:rFonts w:ascii="Prestige12 BT" w:hAnsi="Prestige12 BT"/>
          <w:sz w:val="18"/>
        </w:rPr>
        <w:tab/>
        <w:t>farmman</w:t>
      </w:r>
      <w:r w:rsidRPr="00FE5426">
        <w:rPr>
          <w:rFonts w:ascii="Prestige12 BT" w:hAnsi="Prestige12 BT"/>
          <w:sz w:val="18"/>
        </w:rPr>
        <w:tab/>
        <w:t>Number of farms operated by managers,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20</w:t>
      </w:r>
      <w:r w:rsidRPr="00FE5426">
        <w:rPr>
          <w:rFonts w:ascii="Prestige12 BT" w:hAnsi="Prestige12 BT"/>
          <w:sz w:val="18"/>
        </w:rPr>
        <w:tab/>
        <w:t>farmwh</w:t>
      </w:r>
      <w:r w:rsidRPr="00FE5426">
        <w:rPr>
          <w:rFonts w:ascii="Prestige12 BT" w:hAnsi="Prestige12 BT"/>
          <w:sz w:val="18"/>
        </w:rPr>
        <w:tab/>
      </w:r>
      <w:r w:rsidRPr="00FE5426">
        <w:rPr>
          <w:rFonts w:ascii="Prestige12 BT" w:hAnsi="Prestige12 BT"/>
          <w:sz w:val="18"/>
        </w:rPr>
        <w:tab/>
        <w:t>Number of farms of white farmers,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21</w:t>
      </w:r>
      <w:r w:rsidRPr="00FE5426">
        <w:rPr>
          <w:rFonts w:ascii="Prestige12 BT" w:hAnsi="Prestige12 BT"/>
          <w:sz w:val="18"/>
        </w:rPr>
        <w:tab/>
        <w:t>farmwhow</w:t>
      </w:r>
      <w:r w:rsidRPr="00FE5426">
        <w:rPr>
          <w:rFonts w:ascii="Prestige12 BT" w:hAnsi="Prestige12 BT"/>
          <w:sz w:val="18"/>
        </w:rPr>
        <w:tab/>
        <w:t>Number of farms of white farm owners,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22</w:t>
      </w:r>
      <w:r w:rsidRPr="00FE5426">
        <w:rPr>
          <w:rFonts w:ascii="Prestige12 BT" w:hAnsi="Prestige12 BT"/>
          <w:sz w:val="18"/>
        </w:rPr>
        <w:tab/>
        <w:t>farmwhpo</w:t>
      </w:r>
      <w:r w:rsidRPr="00FE5426">
        <w:rPr>
          <w:rFonts w:ascii="Prestige12 BT" w:hAnsi="Prestige12 BT"/>
          <w:sz w:val="18"/>
        </w:rPr>
        <w:tab/>
        <w:t>Number of farms of white part owners of farms,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23</w:t>
      </w:r>
      <w:r w:rsidRPr="00FE5426">
        <w:rPr>
          <w:rFonts w:ascii="Prestige12 BT" w:hAnsi="Prestige12 BT"/>
          <w:sz w:val="18"/>
        </w:rPr>
        <w:tab/>
        <w:t>farmwhte</w:t>
      </w:r>
      <w:r w:rsidRPr="00FE5426">
        <w:rPr>
          <w:rFonts w:ascii="Prestige12 BT" w:hAnsi="Prestige12 BT"/>
          <w:sz w:val="18"/>
        </w:rPr>
        <w:tab/>
        <w:t>Number of farms of white owners and tenants of farms,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24</w:t>
      </w:r>
      <w:r w:rsidRPr="00FE5426">
        <w:rPr>
          <w:rFonts w:ascii="Prestige12 BT" w:hAnsi="Prestige12 BT"/>
          <w:sz w:val="18"/>
        </w:rPr>
        <w:tab/>
        <w:t>farmwhma</w:t>
      </w:r>
      <w:r w:rsidRPr="00FE5426">
        <w:rPr>
          <w:rFonts w:ascii="Prestige12 BT" w:hAnsi="Prestige12 BT"/>
          <w:sz w:val="18"/>
        </w:rPr>
        <w:tab/>
        <w:t>Number of farms of white farm managers,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25</w:t>
      </w:r>
      <w:r w:rsidRPr="00FE5426">
        <w:rPr>
          <w:rFonts w:ascii="Prestige12 BT" w:hAnsi="Prestige12 BT"/>
          <w:sz w:val="18"/>
        </w:rPr>
        <w:tab/>
        <w:t>farmwhct</w:t>
      </w:r>
      <w:r w:rsidRPr="00FE5426">
        <w:rPr>
          <w:rFonts w:ascii="Prestige12 BT" w:hAnsi="Prestige12 BT"/>
          <w:sz w:val="18"/>
        </w:rPr>
        <w:tab/>
        <w:t>Number of farms of white cash tenants,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26</w:t>
      </w:r>
      <w:r w:rsidRPr="00FE5426">
        <w:rPr>
          <w:rFonts w:ascii="Prestige12 BT" w:hAnsi="Prestige12 BT"/>
          <w:sz w:val="18"/>
        </w:rPr>
        <w:tab/>
        <w:t>farmwhst</w:t>
      </w:r>
      <w:r w:rsidRPr="00FE5426">
        <w:rPr>
          <w:rFonts w:ascii="Prestige12 BT" w:hAnsi="Prestige12 BT"/>
          <w:sz w:val="18"/>
        </w:rPr>
        <w:tab/>
        <w:t>Number of farms of white share tenants,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27</w:t>
      </w:r>
      <w:r w:rsidRPr="00FE5426">
        <w:rPr>
          <w:rFonts w:ascii="Prestige12 BT" w:hAnsi="Prestige12 BT"/>
          <w:sz w:val="18"/>
        </w:rPr>
        <w:tab/>
        <w:t>farmcol</w:t>
      </w:r>
      <w:r w:rsidRPr="00FE5426">
        <w:rPr>
          <w:rFonts w:ascii="Prestige12 BT" w:hAnsi="Prestige12 BT"/>
          <w:sz w:val="18"/>
        </w:rPr>
        <w:tab/>
        <w:t>Total number of farms of colored farmers,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28</w:t>
      </w:r>
      <w:r w:rsidRPr="00FE5426">
        <w:rPr>
          <w:rFonts w:ascii="Prestige12 BT" w:hAnsi="Prestige12 BT"/>
          <w:sz w:val="18"/>
        </w:rPr>
        <w:tab/>
        <w:t>farmcoow</w:t>
      </w:r>
      <w:r w:rsidRPr="00FE5426">
        <w:rPr>
          <w:rFonts w:ascii="Prestige12 BT" w:hAnsi="Prestige12 BT"/>
          <w:sz w:val="18"/>
        </w:rPr>
        <w:tab/>
        <w:t>Number of farms of colored farm owners,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29</w:t>
      </w:r>
      <w:r w:rsidRPr="00FE5426">
        <w:rPr>
          <w:rFonts w:ascii="Prestige12 BT" w:hAnsi="Prestige12 BT"/>
          <w:sz w:val="18"/>
        </w:rPr>
        <w:tab/>
        <w:t>farmcopo</w:t>
      </w:r>
      <w:r w:rsidRPr="00FE5426">
        <w:rPr>
          <w:rFonts w:ascii="Prestige12 BT" w:hAnsi="Prestige12 BT"/>
          <w:sz w:val="18"/>
        </w:rPr>
        <w:tab/>
        <w:t>Number of farms of colored part owners of farms,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30</w:t>
      </w:r>
      <w:r w:rsidRPr="00FE5426">
        <w:rPr>
          <w:rFonts w:ascii="Prestige12 BT" w:hAnsi="Prestige12 BT"/>
          <w:sz w:val="18"/>
        </w:rPr>
        <w:tab/>
        <w:t>farmcote</w:t>
      </w:r>
      <w:r w:rsidRPr="00FE5426">
        <w:rPr>
          <w:rFonts w:ascii="Prestige12 BT" w:hAnsi="Prestige12 BT"/>
          <w:sz w:val="18"/>
        </w:rPr>
        <w:tab/>
        <w:t>Number of farms of colored owners and tenants of farms,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31</w:t>
      </w:r>
      <w:r w:rsidRPr="00FE5426">
        <w:rPr>
          <w:rFonts w:ascii="Prestige12 BT" w:hAnsi="Prestige12 BT"/>
          <w:sz w:val="18"/>
        </w:rPr>
        <w:tab/>
        <w:t>farmcoma</w:t>
      </w:r>
      <w:r w:rsidRPr="00FE5426">
        <w:rPr>
          <w:rFonts w:ascii="Prestige12 BT" w:hAnsi="Prestige12 BT"/>
          <w:sz w:val="18"/>
        </w:rPr>
        <w:tab/>
        <w:t>Number of farms of colored farm managers,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32</w:t>
      </w:r>
      <w:r w:rsidRPr="00FE5426">
        <w:rPr>
          <w:rFonts w:ascii="Prestige12 BT" w:hAnsi="Prestige12 BT"/>
          <w:sz w:val="18"/>
        </w:rPr>
        <w:tab/>
        <w:t>farmcoct</w:t>
      </w:r>
      <w:r w:rsidRPr="00FE5426">
        <w:rPr>
          <w:rFonts w:ascii="Prestige12 BT" w:hAnsi="Prestige12 BT"/>
          <w:sz w:val="18"/>
        </w:rPr>
        <w:tab/>
        <w:t>Number of farms of colored cash tenants,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33</w:t>
      </w:r>
      <w:r w:rsidRPr="00FE5426">
        <w:rPr>
          <w:rFonts w:ascii="Prestige12 BT" w:hAnsi="Prestige12 BT"/>
          <w:sz w:val="18"/>
        </w:rPr>
        <w:tab/>
        <w:t>farmcost</w:t>
      </w:r>
      <w:r w:rsidRPr="00FE5426">
        <w:rPr>
          <w:rFonts w:ascii="Prestige12 BT" w:hAnsi="Prestige12 BT"/>
          <w:sz w:val="18"/>
        </w:rPr>
        <w:tab/>
        <w:t>Number of farms of colored share tenants,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34</w:t>
      </w:r>
      <w:r w:rsidRPr="00FE5426">
        <w:rPr>
          <w:rFonts w:ascii="Prestige12 BT" w:hAnsi="Prestige12 BT"/>
          <w:sz w:val="18"/>
        </w:rPr>
        <w:tab/>
        <w:t>farms2</w:t>
      </w:r>
      <w:r w:rsidRPr="00FE5426">
        <w:rPr>
          <w:rFonts w:ascii="Prestige12 BT" w:hAnsi="Prestige12 BT"/>
          <w:sz w:val="18"/>
        </w:rPr>
        <w:tab/>
      </w:r>
      <w:r w:rsidRPr="00FE5426">
        <w:rPr>
          <w:rFonts w:ascii="Prestige12 BT" w:hAnsi="Prestige12 BT"/>
          <w:sz w:val="18"/>
        </w:rPr>
        <w:tab/>
        <w:t>Total number of farms,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35</w:t>
      </w:r>
      <w:r w:rsidRPr="00FE5426">
        <w:rPr>
          <w:rFonts w:ascii="Prestige12 BT" w:hAnsi="Prestige12 BT"/>
          <w:sz w:val="18"/>
        </w:rPr>
        <w:tab/>
        <w:t>farmsbui</w:t>
      </w:r>
      <w:r w:rsidRPr="00FE5426">
        <w:rPr>
          <w:rFonts w:ascii="Prestige12 BT" w:hAnsi="Prestige12 BT"/>
          <w:sz w:val="18"/>
        </w:rPr>
        <w:tab/>
        <w:t>Number of farms with buildings,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36</w:t>
      </w:r>
      <w:r w:rsidRPr="00FE5426">
        <w:rPr>
          <w:rFonts w:ascii="Prestige12 BT" w:hAnsi="Prestige12 BT"/>
          <w:sz w:val="18"/>
        </w:rPr>
        <w:tab/>
        <w:t>acfarm</w:t>
      </w:r>
      <w:r w:rsidRPr="00FE5426">
        <w:rPr>
          <w:rFonts w:ascii="Prestige12 BT" w:hAnsi="Prestige12 BT"/>
          <w:sz w:val="18"/>
        </w:rPr>
        <w:tab/>
      </w:r>
      <w:r w:rsidRPr="00FE5426">
        <w:rPr>
          <w:rFonts w:ascii="Prestige12 BT" w:hAnsi="Prestige12 BT"/>
          <w:sz w:val="18"/>
        </w:rPr>
        <w:tab/>
        <w:t>Total number of acres of land in farms,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37</w:t>
      </w:r>
      <w:r w:rsidRPr="00FE5426">
        <w:rPr>
          <w:rFonts w:ascii="Prestige12 BT" w:hAnsi="Prestige12 BT"/>
          <w:sz w:val="18"/>
        </w:rPr>
        <w:tab/>
        <w:t>acimp</w:t>
      </w:r>
      <w:r w:rsidRPr="00FE5426">
        <w:rPr>
          <w:rFonts w:ascii="Prestige12 BT" w:hAnsi="Prestige12 BT"/>
          <w:sz w:val="18"/>
        </w:rPr>
        <w:tab/>
      </w:r>
      <w:r w:rsidRPr="00FE5426">
        <w:rPr>
          <w:rFonts w:ascii="Prestige12 BT" w:hAnsi="Prestige12 BT"/>
          <w:sz w:val="18"/>
        </w:rPr>
        <w:tab/>
        <w:t>Number of acres of improved land in farms,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38</w:t>
      </w:r>
      <w:r w:rsidRPr="00FE5426">
        <w:rPr>
          <w:rFonts w:ascii="Prestige12 BT" w:hAnsi="Prestige12 BT"/>
          <w:sz w:val="18"/>
        </w:rPr>
        <w:tab/>
        <w:t>totval</w:t>
      </w:r>
      <w:r w:rsidRPr="00FE5426">
        <w:rPr>
          <w:rFonts w:ascii="Prestige12 BT" w:hAnsi="Prestige12 BT"/>
          <w:sz w:val="18"/>
        </w:rPr>
        <w:tab/>
      </w:r>
      <w:r w:rsidRPr="00FE5426">
        <w:rPr>
          <w:rFonts w:ascii="Prestige12 BT" w:hAnsi="Prestige12 BT"/>
          <w:sz w:val="18"/>
        </w:rPr>
        <w:tab/>
        <w:t>Total value of farm: land, buildings, equipment, livestock,</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1900</w:t>
      </w:r>
    </w:p>
    <w:p w:rsidR="006C48E6" w:rsidRPr="00FE5426" w:rsidRDefault="006C48E6" w:rsidP="00B715C5">
      <w:pPr>
        <w:rPr>
          <w:rFonts w:ascii="Prestige12 BT" w:hAnsi="Prestige12 BT"/>
          <w:sz w:val="18"/>
        </w:rPr>
      </w:pPr>
      <w:r w:rsidRPr="00FE5426">
        <w:rPr>
          <w:rFonts w:ascii="Prestige12 BT" w:hAnsi="Prestige12 BT"/>
          <w:sz w:val="18"/>
        </w:rPr>
        <w:tab/>
        <w:t xml:space="preserve"> 39</w:t>
      </w:r>
      <w:r w:rsidRPr="00FE5426">
        <w:rPr>
          <w:rFonts w:ascii="Prestige12 BT" w:hAnsi="Prestige12 BT"/>
          <w:sz w:val="18"/>
        </w:rPr>
        <w:tab/>
        <w:t>farmval</w:t>
      </w:r>
      <w:r w:rsidRPr="00FE5426">
        <w:rPr>
          <w:rFonts w:ascii="Prestige12 BT" w:hAnsi="Prestige12 BT"/>
          <w:sz w:val="18"/>
        </w:rPr>
        <w:tab/>
        <w:t>Value of farm land and improvements (except buildings),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40</w:t>
      </w:r>
      <w:r w:rsidRPr="00FE5426">
        <w:rPr>
          <w:rFonts w:ascii="Prestige12 BT" w:hAnsi="Prestige12 BT"/>
          <w:sz w:val="18"/>
        </w:rPr>
        <w:tab/>
        <w:t>farmbui</w:t>
      </w:r>
      <w:r w:rsidRPr="00FE5426">
        <w:rPr>
          <w:rFonts w:ascii="Prestige12 BT" w:hAnsi="Prestige12 BT"/>
          <w:sz w:val="18"/>
        </w:rPr>
        <w:tab/>
        <w:t>Value of farm buildings,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41</w:t>
      </w:r>
      <w:r w:rsidRPr="00FE5426">
        <w:rPr>
          <w:rFonts w:ascii="Prestige12 BT" w:hAnsi="Prestige12 BT"/>
          <w:sz w:val="18"/>
        </w:rPr>
        <w:tab/>
        <w:t>farmequi</w:t>
      </w:r>
      <w:r w:rsidRPr="00FE5426">
        <w:rPr>
          <w:rFonts w:ascii="Prestige12 BT" w:hAnsi="Prestige12 BT"/>
          <w:sz w:val="18"/>
        </w:rPr>
        <w:tab/>
        <w:t>Value of farm implements and machinery, 1900</w:t>
      </w:r>
    </w:p>
    <w:p w:rsidR="006C48E6" w:rsidRPr="00FE5426" w:rsidRDefault="006C48E6" w:rsidP="00B715C5">
      <w:pPr>
        <w:rPr>
          <w:rFonts w:ascii="Prestige12 BT" w:hAnsi="Prestige12 BT"/>
          <w:sz w:val="18"/>
        </w:rPr>
      </w:pPr>
      <w:r w:rsidRPr="00FE5426">
        <w:rPr>
          <w:rFonts w:ascii="Prestige12 BT" w:hAnsi="Prestige12 BT"/>
          <w:sz w:val="18"/>
        </w:rPr>
        <w:tab/>
        <w:t xml:space="preserve"> 42</w:t>
      </w:r>
      <w:r w:rsidRPr="00FE5426">
        <w:rPr>
          <w:rFonts w:ascii="Prestige12 BT" w:hAnsi="Prestige12 BT"/>
          <w:sz w:val="18"/>
        </w:rPr>
        <w:tab/>
        <w:t>livstock</w:t>
      </w:r>
      <w:r w:rsidRPr="00FE5426">
        <w:rPr>
          <w:rFonts w:ascii="Prestige12 BT" w:hAnsi="Prestige12 BT"/>
          <w:sz w:val="18"/>
        </w:rPr>
        <w:tab/>
        <w:t>Value of livestock, 1900</w:t>
      </w:r>
    </w:p>
    <w:p w:rsidR="006C48E6" w:rsidRPr="00FE5426" w:rsidRDefault="006C48E6" w:rsidP="00B715C5">
      <w:pPr>
        <w:rPr>
          <w:rFonts w:ascii="Prestige12 BT" w:hAnsi="Prestige12 BT"/>
          <w:sz w:val="18"/>
        </w:rPr>
      </w:pPr>
      <w:r w:rsidRPr="00FE5426">
        <w:rPr>
          <w:rFonts w:ascii="Prestige12 BT" w:hAnsi="Prestige12 BT"/>
          <w:sz w:val="18"/>
        </w:rPr>
        <w:tab/>
        <w:t xml:space="preserve"> 43</w:t>
      </w:r>
      <w:r w:rsidRPr="00FE5426">
        <w:rPr>
          <w:rFonts w:ascii="Prestige12 BT" w:hAnsi="Prestige12 BT"/>
          <w:sz w:val="18"/>
        </w:rPr>
        <w:tab/>
        <w:t>farmout</w:t>
      </w:r>
      <w:r w:rsidRPr="00FE5426">
        <w:rPr>
          <w:rFonts w:ascii="Prestige12 BT" w:hAnsi="Prestige12 BT"/>
          <w:sz w:val="18"/>
        </w:rPr>
        <w:tab/>
        <w:t>Value of farm products not fed to livestock, 1899</w:t>
      </w:r>
    </w:p>
    <w:p w:rsidR="006C48E6" w:rsidRPr="00FE5426" w:rsidRDefault="006C48E6" w:rsidP="00B715C5">
      <w:pPr>
        <w:rPr>
          <w:rFonts w:ascii="Prestige12 BT" w:hAnsi="Prestige12 BT"/>
          <w:sz w:val="18"/>
        </w:rPr>
      </w:pPr>
      <w:r w:rsidRPr="00FE5426">
        <w:rPr>
          <w:rFonts w:ascii="Prestige12 BT" w:hAnsi="Prestige12 BT"/>
          <w:sz w:val="18"/>
        </w:rPr>
        <w:tab/>
        <w:t xml:space="preserve"> 44</w:t>
      </w:r>
      <w:r w:rsidRPr="00FE5426">
        <w:rPr>
          <w:rFonts w:ascii="Prestige12 BT" w:hAnsi="Prestige12 BT"/>
          <w:sz w:val="18"/>
        </w:rPr>
        <w:tab/>
        <w:t>farmlab</w:t>
      </w:r>
      <w:r w:rsidRPr="00FE5426">
        <w:rPr>
          <w:rFonts w:ascii="Prestige12 BT" w:hAnsi="Prestige12 BT"/>
          <w:sz w:val="18"/>
        </w:rPr>
        <w:tab/>
        <w:t>Expenditures for farm labor, 1899</w:t>
      </w:r>
    </w:p>
    <w:p w:rsidR="006C48E6" w:rsidRPr="00FE5426" w:rsidRDefault="006C48E6" w:rsidP="00B715C5">
      <w:pPr>
        <w:rPr>
          <w:rFonts w:ascii="Prestige12 BT" w:hAnsi="Prestige12 BT"/>
          <w:sz w:val="18"/>
        </w:rPr>
      </w:pPr>
      <w:r w:rsidRPr="00FE5426">
        <w:rPr>
          <w:rFonts w:ascii="Prestige12 BT" w:hAnsi="Prestige12 BT"/>
          <w:sz w:val="18"/>
        </w:rPr>
        <w:tab/>
        <w:t xml:space="preserve"> 45</w:t>
      </w:r>
      <w:r w:rsidRPr="00FE5426">
        <w:rPr>
          <w:rFonts w:ascii="Prestige12 BT" w:hAnsi="Prestige12 BT"/>
          <w:sz w:val="18"/>
        </w:rPr>
        <w:tab/>
        <w:t>farmfert</w:t>
      </w:r>
      <w:r w:rsidRPr="00FE5426">
        <w:rPr>
          <w:rFonts w:ascii="Prestige12 BT" w:hAnsi="Prestige12 BT"/>
          <w:sz w:val="18"/>
        </w:rPr>
        <w:tab/>
        <w:t>Expenditures for fertilizer, 1899</w:t>
      </w:r>
    </w:p>
    <w:p w:rsidR="006C48E6" w:rsidRPr="00FE5426" w:rsidRDefault="006C48E6" w:rsidP="00B715C5">
      <w:pPr>
        <w:rPr>
          <w:rFonts w:ascii="Prestige12 BT" w:hAnsi="Prestige12 BT"/>
          <w:sz w:val="18"/>
        </w:rPr>
      </w:pPr>
      <w:r w:rsidRPr="00FE5426">
        <w:rPr>
          <w:rFonts w:ascii="Prestige12 BT" w:hAnsi="Prestige12 BT"/>
          <w:sz w:val="18"/>
        </w:rPr>
        <w:tab/>
        <w:t xml:space="preserve"> 46</w:t>
      </w:r>
      <w:r w:rsidRPr="00FE5426">
        <w:rPr>
          <w:rFonts w:ascii="Prestige12 BT" w:hAnsi="Prestige12 BT"/>
          <w:sz w:val="18"/>
        </w:rPr>
        <w:tab/>
        <w:t>area</w:t>
      </w:r>
      <w:r w:rsidRPr="00FE5426">
        <w:rPr>
          <w:rFonts w:ascii="Prestige12 BT" w:hAnsi="Prestige12 BT"/>
          <w:sz w:val="18"/>
        </w:rPr>
        <w:tab/>
      </w:r>
      <w:r w:rsidRPr="00FE5426">
        <w:rPr>
          <w:rFonts w:ascii="Prestige12 BT" w:hAnsi="Prestige12 BT"/>
          <w:sz w:val="18"/>
        </w:rPr>
        <w:tab/>
        <w:t>Land surface area in square miles,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47</w:t>
      </w:r>
      <w:r w:rsidRPr="00FE5426">
        <w:rPr>
          <w:rFonts w:ascii="Prestige12 BT" w:hAnsi="Prestige12 BT"/>
          <w:sz w:val="18"/>
        </w:rPr>
        <w:tab/>
        <w:t>farrepan</w:t>
      </w:r>
      <w:r w:rsidRPr="00FE5426">
        <w:rPr>
          <w:rFonts w:ascii="Prestige12 BT" w:hAnsi="Prestige12 BT"/>
          <w:sz w:val="18"/>
        </w:rPr>
        <w:tab/>
        <w:t>Number of farms reporting animals,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48</w:t>
      </w:r>
      <w:r w:rsidRPr="00FE5426">
        <w:rPr>
          <w:rFonts w:ascii="Prestige12 BT" w:hAnsi="Prestige12 BT"/>
          <w:sz w:val="18"/>
        </w:rPr>
        <w:tab/>
        <w:t>livstval</w:t>
      </w:r>
      <w:r w:rsidRPr="00FE5426">
        <w:rPr>
          <w:rFonts w:ascii="Prestige12 BT" w:hAnsi="Prestige12 BT"/>
          <w:sz w:val="18"/>
        </w:rPr>
        <w:tab/>
        <w:t>Total value of domestic animals of reporting farms,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49</w:t>
      </w:r>
      <w:r w:rsidRPr="00FE5426">
        <w:rPr>
          <w:rFonts w:ascii="Prestige12 BT" w:hAnsi="Prestige12 BT"/>
          <w:sz w:val="18"/>
        </w:rPr>
        <w:tab/>
        <w:t>calves</w:t>
      </w:r>
      <w:r w:rsidRPr="00FE5426">
        <w:rPr>
          <w:rFonts w:ascii="Prestige12 BT" w:hAnsi="Prestige12 BT"/>
          <w:sz w:val="18"/>
        </w:rPr>
        <w:tab/>
      </w:r>
      <w:r w:rsidRPr="00FE5426">
        <w:rPr>
          <w:rFonts w:ascii="Prestige12 BT" w:hAnsi="Prestige12 BT"/>
          <w:sz w:val="18"/>
        </w:rPr>
        <w:tab/>
        <w:t>Number of calves under 1 year of age, 1900</w:t>
      </w:r>
    </w:p>
    <w:p w:rsidR="006C48E6" w:rsidRPr="00FE5426" w:rsidRDefault="006C48E6" w:rsidP="00B715C5">
      <w:pPr>
        <w:rPr>
          <w:rFonts w:ascii="Prestige12 BT" w:hAnsi="Prestige12 BT"/>
          <w:sz w:val="18"/>
        </w:rPr>
      </w:pPr>
      <w:r w:rsidRPr="00FE5426">
        <w:rPr>
          <w:rFonts w:ascii="Prestige12 BT" w:hAnsi="Prestige12 BT"/>
          <w:sz w:val="18"/>
        </w:rPr>
        <w:tab/>
        <w:t xml:space="preserve"> 50</w:t>
      </w:r>
      <w:r w:rsidRPr="00FE5426">
        <w:rPr>
          <w:rFonts w:ascii="Prestige12 BT" w:hAnsi="Prestige12 BT"/>
          <w:sz w:val="18"/>
        </w:rPr>
        <w:tab/>
        <w:t>steer1_2</w:t>
      </w:r>
      <w:r w:rsidRPr="00FE5426">
        <w:rPr>
          <w:rFonts w:ascii="Prestige12 BT" w:hAnsi="Prestige12 BT"/>
          <w:sz w:val="18"/>
        </w:rPr>
        <w:tab/>
        <w:t>Number of steers aged 1 &amp; under 2 years,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51</w:t>
      </w:r>
      <w:r w:rsidRPr="00FE5426">
        <w:rPr>
          <w:rFonts w:ascii="Prestige12 BT" w:hAnsi="Prestige12 BT"/>
          <w:sz w:val="18"/>
        </w:rPr>
        <w:tab/>
        <w:t>steer2_3</w:t>
      </w:r>
      <w:r w:rsidRPr="00FE5426">
        <w:rPr>
          <w:rFonts w:ascii="Prestige12 BT" w:hAnsi="Prestige12 BT"/>
          <w:sz w:val="18"/>
        </w:rPr>
        <w:tab/>
        <w:t>Number of steers aged 2 &amp; under 3 years,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52</w:t>
      </w:r>
      <w:r w:rsidRPr="00FE5426">
        <w:rPr>
          <w:rFonts w:ascii="Prestige12 BT" w:hAnsi="Prestige12 BT"/>
          <w:sz w:val="18"/>
        </w:rPr>
        <w:tab/>
        <w:t>steer3_</w:t>
      </w:r>
      <w:r w:rsidRPr="00FE5426">
        <w:rPr>
          <w:rFonts w:ascii="Prestige12 BT" w:hAnsi="Prestige12 BT"/>
          <w:sz w:val="18"/>
        </w:rPr>
        <w:tab/>
        <w:t>Number of steers aged 3 years &amp; over, 1900</w:t>
      </w:r>
    </w:p>
    <w:p w:rsidR="006C48E6" w:rsidRPr="00FE5426" w:rsidRDefault="006C48E6" w:rsidP="00B715C5">
      <w:pPr>
        <w:rPr>
          <w:rFonts w:ascii="Prestige12 BT" w:hAnsi="Prestige12 BT"/>
          <w:sz w:val="18"/>
        </w:rPr>
      </w:pPr>
      <w:r w:rsidRPr="00FE5426">
        <w:rPr>
          <w:rFonts w:ascii="Prestige12 BT" w:hAnsi="Prestige12 BT"/>
          <w:sz w:val="18"/>
        </w:rPr>
        <w:lastRenderedPageBreak/>
        <w:tab/>
        <w:t xml:space="preserve"> 53</w:t>
      </w:r>
      <w:r w:rsidRPr="00FE5426">
        <w:rPr>
          <w:rFonts w:ascii="Prestige12 BT" w:hAnsi="Prestige12 BT"/>
          <w:sz w:val="18"/>
        </w:rPr>
        <w:tab/>
        <w:t>bulls</w:t>
      </w:r>
      <w:r w:rsidRPr="00FE5426">
        <w:rPr>
          <w:rFonts w:ascii="Prestige12 BT" w:hAnsi="Prestige12 BT"/>
          <w:sz w:val="18"/>
        </w:rPr>
        <w:tab/>
      </w:r>
      <w:r w:rsidRPr="00FE5426">
        <w:rPr>
          <w:rFonts w:ascii="Prestige12 BT" w:hAnsi="Prestige12 BT"/>
          <w:sz w:val="18"/>
        </w:rPr>
        <w:tab/>
        <w:t>Number of bulls aged 1 year &amp; over, 1900</w:t>
      </w:r>
    </w:p>
    <w:p w:rsidR="006C48E6" w:rsidRPr="00FE5426" w:rsidRDefault="006C48E6" w:rsidP="00B715C5">
      <w:pPr>
        <w:rPr>
          <w:rFonts w:ascii="Prestige12 BT" w:hAnsi="Prestige12 BT"/>
          <w:sz w:val="18"/>
        </w:rPr>
      </w:pPr>
      <w:r w:rsidRPr="00FE5426">
        <w:rPr>
          <w:rFonts w:ascii="Prestige12 BT" w:hAnsi="Prestige12 BT"/>
          <w:sz w:val="18"/>
        </w:rPr>
        <w:tab/>
        <w:t xml:space="preserve"> 54</w:t>
      </w:r>
      <w:r w:rsidRPr="00FE5426">
        <w:rPr>
          <w:rFonts w:ascii="Prestige12 BT" w:hAnsi="Prestige12 BT"/>
          <w:sz w:val="18"/>
        </w:rPr>
        <w:tab/>
        <w:t>heifers</w:t>
      </w:r>
      <w:r w:rsidRPr="00FE5426">
        <w:rPr>
          <w:rFonts w:ascii="Prestige12 BT" w:hAnsi="Prestige12 BT"/>
          <w:sz w:val="18"/>
        </w:rPr>
        <w:tab/>
        <w:t>Number of heifers aged 1 &amp; under 2 years,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55</w:t>
      </w:r>
      <w:r w:rsidRPr="00FE5426">
        <w:rPr>
          <w:rFonts w:ascii="Prestige12 BT" w:hAnsi="Prestige12 BT"/>
          <w:sz w:val="18"/>
        </w:rPr>
        <w:tab/>
        <w:t>dcows</w:t>
      </w:r>
      <w:r w:rsidRPr="00FE5426">
        <w:rPr>
          <w:rFonts w:ascii="Prestige12 BT" w:hAnsi="Prestige12 BT"/>
          <w:sz w:val="18"/>
        </w:rPr>
        <w:tab/>
      </w:r>
      <w:r w:rsidRPr="00FE5426">
        <w:rPr>
          <w:rFonts w:ascii="Prestige12 BT" w:hAnsi="Prestige12 BT"/>
          <w:sz w:val="18"/>
        </w:rPr>
        <w:tab/>
        <w:t>Number of dairy cows aged 2 years &amp; over, 1900</w:t>
      </w:r>
    </w:p>
    <w:p w:rsidR="006C48E6" w:rsidRPr="00FE5426" w:rsidRDefault="006C48E6" w:rsidP="00B715C5">
      <w:pPr>
        <w:rPr>
          <w:rFonts w:ascii="Prestige12 BT" w:hAnsi="Prestige12 BT"/>
          <w:sz w:val="18"/>
        </w:rPr>
      </w:pPr>
      <w:r w:rsidRPr="00FE5426">
        <w:rPr>
          <w:rFonts w:ascii="Prestige12 BT" w:hAnsi="Prestige12 BT"/>
          <w:sz w:val="18"/>
        </w:rPr>
        <w:tab/>
        <w:t xml:space="preserve"> 56</w:t>
      </w:r>
      <w:r w:rsidRPr="00FE5426">
        <w:rPr>
          <w:rFonts w:ascii="Prestige12 BT" w:hAnsi="Prestige12 BT"/>
          <w:sz w:val="18"/>
        </w:rPr>
        <w:tab/>
        <w:t>otcows</w:t>
      </w:r>
      <w:r w:rsidRPr="00FE5426">
        <w:rPr>
          <w:rFonts w:ascii="Prestige12 BT" w:hAnsi="Prestige12 BT"/>
          <w:sz w:val="18"/>
        </w:rPr>
        <w:tab/>
      </w:r>
      <w:r w:rsidRPr="00FE5426">
        <w:rPr>
          <w:rFonts w:ascii="Prestige12 BT" w:hAnsi="Prestige12 BT"/>
          <w:sz w:val="18"/>
        </w:rPr>
        <w:tab/>
        <w:t>Number of other cows aged 2 years &amp; over, 1900</w:t>
      </w:r>
    </w:p>
    <w:p w:rsidR="006C48E6" w:rsidRPr="00FE5426" w:rsidRDefault="006C48E6" w:rsidP="00B715C5">
      <w:pPr>
        <w:rPr>
          <w:rFonts w:ascii="Prestige12 BT" w:hAnsi="Prestige12 BT"/>
          <w:sz w:val="18"/>
        </w:rPr>
      </w:pPr>
      <w:r w:rsidRPr="00FE5426">
        <w:rPr>
          <w:rFonts w:ascii="Prestige12 BT" w:hAnsi="Prestige12 BT"/>
          <w:sz w:val="18"/>
        </w:rPr>
        <w:tab/>
        <w:t xml:space="preserve"> 57</w:t>
      </w:r>
      <w:r w:rsidRPr="00FE5426">
        <w:rPr>
          <w:rFonts w:ascii="Prestige12 BT" w:hAnsi="Prestige12 BT"/>
          <w:sz w:val="18"/>
        </w:rPr>
        <w:tab/>
        <w:t>colts0</w:t>
      </w:r>
      <w:r w:rsidRPr="00FE5426">
        <w:rPr>
          <w:rFonts w:ascii="Prestige12 BT" w:hAnsi="Prestige12 BT"/>
          <w:sz w:val="18"/>
        </w:rPr>
        <w:tab/>
      </w:r>
      <w:r w:rsidRPr="00FE5426">
        <w:rPr>
          <w:rFonts w:ascii="Prestige12 BT" w:hAnsi="Prestige12 BT"/>
          <w:sz w:val="18"/>
        </w:rPr>
        <w:tab/>
        <w:t>Number of colts under 1 year of age, 1900</w:t>
      </w:r>
    </w:p>
    <w:p w:rsidR="006C48E6" w:rsidRPr="00FE5426" w:rsidRDefault="006C48E6" w:rsidP="00B715C5">
      <w:pPr>
        <w:rPr>
          <w:rFonts w:ascii="Prestige12 BT" w:hAnsi="Prestige12 BT"/>
          <w:sz w:val="18"/>
        </w:rPr>
      </w:pPr>
      <w:r w:rsidRPr="00FE5426">
        <w:rPr>
          <w:rFonts w:ascii="Prestige12 BT" w:hAnsi="Prestige12 BT"/>
          <w:sz w:val="18"/>
        </w:rPr>
        <w:tab/>
        <w:t xml:space="preserve"> 58</w:t>
      </w:r>
      <w:r w:rsidRPr="00FE5426">
        <w:rPr>
          <w:rFonts w:ascii="Prestige12 BT" w:hAnsi="Prestige12 BT"/>
          <w:sz w:val="18"/>
        </w:rPr>
        <w:tab/>
        <w:t>colts1_2</w:t>
      </w:r>
      <w:r w:rsidRPr="00FE5426">
        <w:rPr>
          <w:rFonts w:ascii="Prestige12 BT" w:hAnsi="Prestige12 BT"/>
          <w:sz w:val="18"/>
        </w:rPr>
        <w:tab/>
        <w:t>Number of colts aged 1 &amp; under 2 years,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59</w:t>
      </w:r>
      <w:r w:rsidRPr="00FE5426">
        <w:rPr>
          <w:rFonts w:ascii="Prestige12 BT" w:hAnsi="Prestige12 BT"/>
          <w:sz w:val="18"/>
        </w:rPr>
        <w:tab/>
        <w:t>horses2_</w:t>
      </w:r>
      <w:r w:rsidRPr="00FE5426">
        <w:rPr>
          <w:rFonts w:ascii="Prestige12 BT" w:hAnsi="Prestige12 BT"/>
          <w:sz w:val="18"/>
        </w:rPr>
        <w:tab/>
        <w:t>Number of horses aged 2 years &amp; over, 1900</w:t>
      </w:r>
    </w:p>
    <w:p w:rsidR="006C48E6" w:rsidRPr="00FE5426" w:rsidRDefault="006C48E6" w:rsidP="00B715C5">
      <w:pPr>
        <w:rPr>
          <w:rFonts w:ascii="Prestige12 BT" w:hAnsi="Prestige12 BT"/>
          <w:sz w:val="18"/>
        </w:rPr>
      </w:pPr>
      <w:r w:rsidRPr="00FE5426">
        <w:rPr>
          <w:rFonts w:ascii="Prestige12 BT" w:hAnsi="Prestige12 BT"/>
          <w:sz w:val="18"/>
        </w:rPr>
        <w:tab/>
        <w:t xml:space="preserve"> 60</w:t>
      </w:r>
      <w:r w:rsidRPr="00FE5426">
        <w:rPr>
          <w:rFonts w:ascii="Prestige12 BT" w:hAnsi="Prestige12 BT"/>
          <w:sz w:val="18"/>
        </w:rPr>
        <w:tab/>
        <w:t>mules0</w:t>
      </w:r>
      <w:r w:rsidRPr="00FE5426">
        <w:rPr>
          <w:rFonts w:ascii="Prestige12 BT" w:hAnsi="Prestige12 BT"/>
          <w:sz w:val="18"/>
        </w:rPr>
        <w:tab/>
      </w:r>
      <w:r w:rsidRPr="00FE5426">
        <w:rPr>
          <w:rFonts w:ascii="Prestige12 BT" w:hAnsi="Prestige12 BT"/>
          <w:sz w:val="18"/>
        </w:rPr>
        <w:tab/>
        <w:t>Number of mule colts under 1 year of age, 1900</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rPr>
        <w:tab/>
        <w:t xml:space="preserve"> 61</w:t>
      </w:r>
      <w:r w:rsidRPr="00FE5426">
        <w:rPr>
          <w:rFonts w:ascii="Prestige12 BT" w:hAnsi="Prestige12 BT"/>
          <w:sz w:val="18"/>
        </w:rPr>
        <w:tab/>
        <w:t>mules1_2</w:t>
      </w:r>
      <w:r w:rsidRPr="00FE5426">
        <w:rPr>
          <w:rFonts w:ascii="Prestige12 BT" w:hAnsi="Prestige12 BT"/>
          <w:sz w:val="18"/>
        </w:rPr>
        <w:tab/>
        <w:t>Number of mule colts aged 1 &amp; under 2 years,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62</w:t>
      </w:r>
      <w:r w:rsidRPr="00FE5426">
        <w:rPr>
          <w:rFonts w:ascii="Prestige12 BT" w:hAnsi="Prestige12 BT"/>
          <w:sz w:val="18"/>
        </w:rPr>
        <w:tab/>
        <w:t>mules2_</w:t>
      </w:r>
      <w:r w:rsidRPr="00FE5426">
        <w:rPr>
          <w:rFonts w:ascii="Prestige12 BT" w:hAnsi="Prestige12 BT"/>
          <w:sz w:val="18"/>
        </w:rPr>
        <w:tab/>
        <w:t>Number of mules aged 2 years &amp; over not on farms or ranges,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1900</w:t>
      </w:r>
    </w:p>
    <w:p w:rsidR="006C48E6" w:rsidRPr="00FE5426" w:rsidRDefault="006C48E6" w:rsidP="00B715C5">
      <w:pPr>
        <w:rPr>
          <w:rFonts w:ascii="Prestige12 BT" w:hAnsi="Prestige12 BT"/>
          <w:sz w:val="18"/>
        </w:rPr>
      </w:pPr>
      <w:r w:rsidRPr="00FE5426">
        <w:rPr>
          <w:rFonts w:ascii="Prestige12 BT" w:hAnsi="Prestige12 BT"/>
          <w:sz w:val="18"/>
        </w:rPr>
        <w:tab/>
        <w:t xml:space="preserve"> 63</w:t>
      </w:r>
      <w:r w:rsidRPr="00FE5426">
        <w:rPr>
          <w:rFonts w:ascii="Prestige12 BT" w:hAnsi="Prestige12 BT"/>
          <w:sz w:val="18"/>
        </w:rPr>
        <w:tab/>
        <w:t>donkeys</w:t>
      </w:r>
      <w:r w:rsidRPr="00FE5426">
        <w:rPr>
          <w:rFonts w:ascii="Prestige12 BT" w:hAnsi="Prestige12 BT"/>
          <w:sz w:val="18"/>
        </w:rPr>
        <w:tab/>
        <w:t>Number of asses &amp; burros of all ages,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64</w:t>
      </w:r>
      <w:r w:rsidRPr="00FE5426">
        <w:rPr>
          <w:rFonts w:ascii="Prestige12 BT" w:hAnsi="Prestige12 BT"/>
          <w:sz w:val="18"/>
        </w:rPr>
        <w:tab/>
        <w:t>lambs</w:t>
      </w:r>
      <w:r w:rsidRPr="00FE5426">
        <w:rPr>
          <w:rFonts w:ascii="Prestige12 BT" w:hAnsi="Prestige12 BT"/>
          <w:sz w:val="18"/>
        </w:rPr>
        <w:tab/>
      </w:r>
      <w:r w:rsidRPr="00FE5426">
        <w:rPr>
          <w:rFonts w:ascii="Prestige12 BT" w:hAnsi="Prestige12 BT"/>
          <w:sz w:val="18"/>
        </w:rPr>
        <w:tab/>
        <w:t>Number of lambs under 1 year of age, 1900</w:t>
      </w:r>
    </w:p>
    <w:p w:rsidR="006C48E6" w:rsidRPr="00FE5426" w:rsidRDefault="006C48E6" w:rsidP="00B715C5">
      <w:pPr>
        <w:rPr>
          <w:rFonts w:ascii="Prestige12 BT" w:hAnsi="Prestige12 BT"/>
          <w:sz w:val="18"/>
        </w:rPr>
      </w:pPr>
      <w:r w:rsidRPr="00FE5426">
        <w:rPr>
          <w:rFonts w:ascii="Prestige12 BT" w:hAnsi="Prestige12 BT"/>
          <w:sz w:val="18"/>
        </w:rPr>
        <w:tab/>
        <w:t xml:space="preserve"> 65</w:t>
      </w:r>
      <w:r w:rsidRPr="00FE5426">
        <w:rPr>
          <w:rFonts w:ascii="Prestige12 BT" w:hAnsi="Prestige12 BT"/>
          <w:sz w:val="18"/>
        </w:rPr>
        <w:tab/>
        <w:t>ewes</w:t>
      </w:r>
      <w:r w:rsidRPr="00FE5426">
        <w:rPr>
          <w:rFonts w:ascii="Prestige12 BT" w:hAnsi="Prestige12 BT"/>
          <w:sz w:val="18"/>
        </w:rPr>
        <w:tab/>
      </w:r>
      <w:r w:rsidRPr="00FE5426">
        <w:rPr>
          <w:rFonts w:ascii="Prestige12 BT" w:hAnsi="Prestige12 BT"/>
          <w:sz w:val="18"/>
        </w:rPr>
        <w:tab/>
        <w:t>Number of ewes aged 1 year &amp; over, 1900</w:t>
      </w:r>
    </w:p>
    <w:p w:rsidR="006C48E6" w:rsidRPr="00FE5426" w:rsidRDefault="006C48E6" w:rsidP="00B715C5">
      <w:pPr>
        <w:rPr>
          <w:rFonts w:ascii="Prestige12 BT" w:hAnsi="Prestige12 BT"/>
          <w:sz w:val="18"/>
        </w:rPr>
      </w:pPr>
      <w:r w:rsidRPr="00FE5426">
        <w:rPr>
          <w:rFonts w:ascii="Prestige12 BT" w:hAnsi="Prestige12 BT"/>
          <w:sz w:val="18"/>
        </w:rPr>
        <w:tab/>
        <w:t xml:space="preserve"> 66</w:t>
      </w:r>
      <w:r w:rsidRPr="00FE5426">
        <w:rPr>
          <w:rFonts w:ascii="Prestige12 BT" w:hAnsi="Prestige12 BT"/>
          <w:sz w:val="18"/>
        </w:rPr>
        <w:tab/>
        <w:t>ramsweth</w:t>
      </w:r>
      <w:r w:rsidRPr="00FE5426">
        <w:rPr>
          <w:rFonts w:ascii="Prestige12 BT" w:hAnsi="Prestige12 BT"/>
          <w:sz w:val="18"/>
        </w:rPr>
        <w:tab/>
        <w:t>Number of rams &amp; wethers aged 1 year &amp; over, 1900</w:t>
      </w:r>
    </w:p>
    <w:p w:rsidR="006C48E6" w:rsidRPr="00FE5426" w:rsidRDefault="006C48E6" w:rsidP="00B715C5">
      <w:pPr>
        <w:rPr>
          <w:rFonts w:ascii="Prestige12 BT" w:hAnsi="Prestige12 BT"/>
          <w:sz w:val="18"/>
        </w:rPr>
      </w:pPr>
      <w:r w:rsidRPr="00FE5426">
        <w:rPr>
          <w:rFonts w:ascii="Prestige12 BT" w:hAnsi="Prestige12 BT"/>
          <w:sz w:val="18"/>
        </w:rPr>
        <w:tab/>
        <w:t xml:space="preserve"> 67</w:t>
      </w:r>
      <w:r w:rsidRPr="00FE5426">
        <w:rPr>
          <w:rFonts w:ascii="Prestige12 BT" w:hAnsi="Prestige12 BT"/>
          <w:sz w:val="18"/>
        </w:rPr>
        <w:tab/>
        <w:t>swine</w:t>
      </w:r>
      <w:r w:rsidRPr="00FE5426">
        <w:rPr>
          <w:rFonts w:ascii="Prestige12 BT" w:hAnsi="Prestige12 BT"/>
          <w:sz w:val="18"/>
        </w:rPr>
        <w:tab/>
      </w:r>
      <w:r w:rsidRPr="00FE5426">
        <w:rPr>
          <w:rFonts w:ascii="Prestige12 BT" w:hAnsi="Prestige12 BT"/>
          <w:sz w:val="18"/>
        </w:rPr>
        <w:tab/>
        <w:t>Number of pigs of all ages,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68</w:t>
      </w:r>
      <w:r w:rsidRPr="00FE5426">
        <w:rPr>
          <w:rFonts w:ascii="Prestige12 BT" w:hAnsi="Prestige12 BT"/>
          <w:sz w:val="18"/>
        </w:rPr>
        <w:tab/>
        <w:t>goats</w:t>
      </w:r>
      <w:r w:rsidRPr="00FE5426">
        <w:rPr>
          <w:rFonts w:ascii="Prestige12 BT" w:hAnsi="Prestige12 BT"/>
          <w:sz w:val="18"/>
        </w:rPr>
        <w:tab/>
      </w:r>
      <w:r w:rsidRPr="00FE5426">
        <w:rPr>
          <w:rFonts w:ascii="Prestige12 BT" w:hAnsi="Prestige12 BT"/>
          <w:sz w:val="18"/>
        </w:rPr>
        <w:tab/>
        <w:t>Number of goats of all ages,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69</w:t>
      </w:r>
      <w:r w:rsidRPr="00FE5426">
        <w:rPr>
          <w:rFonts w:ascii="Prestige12 BT" w:hAnsi="Prestige12 BT"/>
          <w:sz w:val="18"/>
        </w:rPr>
        <w:tab/>
        <w:t>animsold</w:t>
      </w:r>
      <w:r w:rsidRPr="00FE5426">
        <w:rPr>
          <w:rFonts w:ascii="Prestige12 BT" w:hAnsi="Prestige12 BT"/>
          <w:sz w:val="18"/>
        </w:rPr>
        <w:tab/>
        <w:t>Value received in 1899 from sale of live animals</w:t>
      </w:r>
    </w:p>
    <w:p w:rsidR="006C48E6" w:rsidRPr="00FE5426" w:rsidRDefault="006C48E6" w:rsidP="00B715C5">
      <w:pPr>
        <w:rPr>
          <w:rFonts w:ascii="Prestige12 BT" w:hAnsi="Prestige12 BT"/>
          <w:sz w:val="18"/>
        </w:rPr>
      </w:pPr>
      <w:r w:rsidRPr="00FE5426">
        <w:rPr>
          <w:rFonts w:ascii="Prestige12 BT" w:hAnsi="Prestige12 BT"/>
          <w:sz w:val="18"/>
        </w:rPr>
        <w:tab/>
        <w:t xml:space="preserve"> 70</w:t>
      </w:r>
      <w:r w:rsidRPr="00FE5426">
        <w:rPr>
          <w:rFonts w:ascii="Prestige12 BT" w:hAnsi="Prestige12 BT"/>
          <w:sz w:val="18"/>
        </w:rPr>
        <w:tab/>
        <w:t>animslau</w:t>
      </w:r>
      <w:r w:rsidRPr="00FE5426">
        <w:rPr>
          <w:rFonts w:ascii="Prestige12 BT" w:hAnsi="Prestige12 BT"/>
          <w:sz w:val="18"/>
        </w:rPr>
        <w:tab/>
        <w:t>Value of animals slaughtered on farms, 1899</w:t>
      </w:r>
    </w:p>
    <w:p w:rsidR="006C48E6" w:rsidRPr="00FE5426" w:rsidRDefault="006C48E6" w:rsidP="00B715C5">
      <w:pPr>
        <w:rPr>
          <w:rFonts w:ascii="Prestige12 BT" w:hAnsi="Prestige12 BT"/>
          <w:sz w:val="18"/>
        </w:rPr>
      </w:pPr>
      <w:r w:rsidRPr="00FE5426">
        <w:rPr>
          <w:rFonts w:ascii="Prestige12 BT" w:hAnsi="Prestige12 BT"/>
          <w:sz w:val="18"/>
        </w:rPr>
        <w:tab/>
        <w:t xml:space="preserve"> 71</w:t>
      </w:r>
      <w:r w:rsidRPr="00FE5426">
        <w:rPr>
          <w:rFonts w:ascii="Prestige12 BT" w:hAnsi="Prestige12 BT"/>
          <w:sz w:val="18"/>
        </w:rPr>
        <w:tab/>
        <w:t>inclrep</w:t>
      </w:r>
      <w:r w:rsidRPr="00FE5426">
        <w:rPr>
          <w:rFonts w:ascii="Prestige12 BT" w:hAnsi="Prestige12 BT"/>
          <w:sz w:val="18"/>
        </w:rPr>
        <w:tab/>
        <w:t>Number of farms reporting domestic animals not on farms or</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inclosures,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72</w:t>
      </w:r>
      <w:r w:rsidRPr="00FE5426">
        <w:rPr>
          <w:rFonts w:ascii="Prestige12 BT" w:hAnsi="Prestige12 BT"/>
          <w:sz w:val="18"/>
        </w:rPr>
        <w:tab/>
        <w:t>bcattle</w:t>
      </w:r>
      <w:r w:rsidRPr="00FE5426">
        <w:rPr>
          <w:rFonts w:ascii="Prestige12 BT" w:hAnsi="Prestige12 BT"/>
          <w:sz w:val="18"/>
        </w:rPr>
        <w:tab/>
        <w:t>Total number of neat cattle not on farms or ranges,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73</w:t>
      </w:r>
      <w:r w:rsidRPr="00FE5426">
        <w:rPr>
          <w:rFonts w:ascii="Prestige12 BT" w:hAnsi="Prestige12 BT"/>
          <w:sz w:val="18"/>
        </w:rPr>
        <w:tab/>
        <w:t>bcalves</w:t>
      </w:r>
      <w:r w:rsidRPr="00FE5426">
        <w:rPr>
          <w:rFonts w:ascii="Prestige12 BT" w:hAnsi="Prestige12 BT"/>
          <w:sz w:val="18"/>
        </w:rPr>
        <w:tab/>
        <w:t>Number of calves under 1 year of age not on farms or ranges,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1900</w:t>
      </w:r>
    </w:p>
    <w:p w:rsidR="006C48E6" w:rsidRPr="00FE5426" w:rsidRDefault="006C48E6" w:rsidP="00B715C5">
      <w:pPr>
        <w:rPr>
          <w:rFonts w:ascii="Prestige12 BT" w:hAnsi="Prestige12 BT"/>
          <w:sz w:val="18"/>
        </w:rPr>
      </w:pPr>
      <w:r w:rsidRPr="00FE5426">
        <w:rPr>
          <w:rFonts w:ascii="Prestige12 BT" w:hAnsi="Prestige12 BT"/>
          <w:sz w:val="18"/>
        </w:rPr>
        <w:tab/>
        <w:t xml:space="preserve"> 74</w:t>
      </w:r>
      <w:r w:rsidRPr="00FE5426">
        <w:rPr>
          <w:rFonts w:ascii="Prestige12 BT" w:hAnsi="Prestige12 BT"/>
          <w:sz w:val="18"/>
        </w:rPr>
        <w:tab/>
        <w:t>bster1_2</w:t>
      </w:r>
      <w:r w:rsidRPr="00FE5426">
        <w:rPr>
          <w:rFonts w:ascii="Prestige12 BT" w:hAnsi="Prestige12 BT"/>
          <w:sz w:val="18"/>
        </w:rPr>
        <w:tab/>
        <w:t>Number of steers aged 1 &amp; under 2 years not on farms or</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ranges,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75</w:t>
      </w:r>
      <w:r w:rsidRPr="00FE5426">
        <w:rPr>
          <w:rFonts w:ascii="Prestige12 BT" w:hAnsi="Prestige12 BT"/>
          <w:sz w:val="18"/>
        </w:rPr>
        <w:tab/>
        <w:t>bster2_3</w:t>
      </w:r>
      <w:r w:rsidRPr="00FE5426">
        <w:rPr>
          <w:rFonts w:ascii="Prestige12 BT" w:hAnsi="Prestige12 BT"/>
          <w:sz w:val="18"/>
        </w:rPr>
        <w:tab/>
        <w:t>Number of steers aged 2 &amp; under 3 years not on farms or</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ranges,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76</w:t>
      </w:r>
      <w:r w:rsidRPr="00FE5426">
        <w:rPr>
          <w:rFonts w:ascii="Prestige12 BT" w:hAnsi="Prestige12 BT"/>
          <w:sz w:val="18"/>
        </w:rPr>
        <w:tab/>
        <w:t>bsteer3_</w:t>
      </w:r>
      <w:r w:rsidRPr="00FE5426">
        <w:rPr>
          <w:rFonts w:ascii="Prestige12 BT" w:hAnsi="Prestige12 BT"/>
          <w:sz w:val="18"/>
        </w:rPr>
        <w:tab/>
        <w:t>Number of steers aged 3 years &amp; over not on farms or ranges,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1900</w:t>
      </w:r>
    </w:p>
    <w:p w:rsidR="006C48E6" w:rsidRPr="00FE5426" w:rsidRDefault="006C48E6" w:rsidP="00B715C5">
      <w:pPr>
        <w:rPr>
          <w:rFonts w:ascii="Prestige12 BT" w:hAnsi="Prestige12 BT"/>
          <w:sz w:val="18"/>
        </w:rPr>
      </w:pPr>
      <w:r w:rsidRPr="00FE5426">
        <w:rPr>
          <w:rFonts w:ascii="Prestige12 BT" w:hAnsi="Prestige12 BT"/>
          <w:sz w:val="18"/>
        </w:rPr>
        <w:tab/>
        <w:t xml:space="preserve"> 77</w:t>
      </w:r>
      <w:r w:rsidRPr="00FE5426">
        <w:rPr>
          <w:rFonts w:ascii="Prestige12 BT" w:hAnsi="Prestige12 BT"/>
          <w:sz w:val="18"/>
        </w:rPr>
        <w:tab/>
        <w:t>bbulls</w:t>
      </w:r>
      <w:r w:rsidRPr="00FE5426">
        <w:rPr>
          <w:rFonts w:ascii="Prestige12 BT" w:hAnsi="Prestige12 BT"/>
          <w:sz w:val="18"/>
        </w:rPr>
        <w:tab/>
      </w:r>
      <w:r w:rsidRPr="00FE5426">
        <w:rPr>
          <w:rFonts w:ascii="Prestige12 BT" w:hAnsi="Prestige12 BT"/>
          <w:sz w:val="18"/>
        </w:rPr>
        <w:tab/>
        <w:t>Number of bulls aged 1 year &amp; over not on farms or ranges,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1900</w:t>
      </w:r>
    </w:p>
    <w:p w:rsidR="006C48E6" w:rsidRPr="00FE5426" w:rsidRDefault="006C48E6" w:rsidP="00B715C5">
      <w:pPr>
        <w:rPr>
          <w:rFonts w:ascii="Prestige12 BT" w:hAnsi="Prestige12 BT"/>
          <w:sz w:val="18"/>
        </w:rPr>
      </w:pPr>
      <w:r w:rsidRPr="00FE5426">
        <w:rPr>
          <w:rFonts w:ascii="Prestige12 BT" w:hAnsi="Prestige12 BT"/>
          <w:sz w:val="18"/>
        </w:rPr>
        <w:tab/>
        <w:t xml:space="preserve"> 78</w:t>
      </w:r>
      <w:r w:rsidRPr="00FE5426">
        <w:rPr>
          <w:rFonts w:ascii="Prestige12 BT" w:hAnsi="Prestige12 BT"/>
          <w:sz w:val="18"/>
        </w:rPr>
        <w:tab/>
        <w:t>bheifers</w:t>
      </w:r>
      <w:r w:rsidRPr="00FE5426">
        <w:rPr>
          <w:rFonts w:ascii="Prestige12 BT" w:hAnsi="Prestige12 BT"/>
          <w:sz w:val="18"/>
        </w:rPr>
        <w:tab/>
        <w:t>Number of heifers aged 1 &amp; under 2 years not on farms or</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ranges,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79</w:t>
      </w:r>
      <w:r w:rsidRPr="00FE5426">
        <w:rPr>
          <w:rFonts w:ascii="Prestige12 BT" w:hAnsi="Prestige12 BT"/>
          <w:sz w:val="18"/>
        </w:rPr>
        <w:tab/>
        <w:t>bdcows</w:t>
      </w:r>
      <w:r w:rsidRPr="00FE5426">
        <w:rPr>
          <w:rFonts w:ascii="Prestige12 BT" w:hAnsi="Prestige12 BT"/>
          <w:sz w:val="18"/>
        </w:rPr>
        <w:tab/>
      </w:r>
      <w:r w:rsidRPr="00FE5426">
        <w:rPr>
          <w:rFonts w:ascii="Prestige12 BT" w:hAnsi="Prestige12 BT"/>
          <w:sz w:val="18"/>
        </w:rPr>
        <w:tab/>
        <w:t>Number of dairy cows aged 2 years &amp; over not on farms or</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ranges,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80</w:t>
      </w:r>
      <w:r w:rsidRPr="00FE5426">
        <w:rPr>
          <w:rFonts w:ascii="Prestige12 BT" w:hAnsi="Prestige12 BT"/>
          <w:sz w:val="18"/>
        </w:rPr>
        <w:tab/>
        <w:t>botcows</w:t>
      </w:r>
      <w:r w:rsidRPr="00FE5426">
        <w:rPr>
          <w:rFonts w:ascii="Prestige12 BT" w:hAnsi="Prestige12 BT"/>
          <w:sz w:val="18"/>
        </w:rPr>
        <w:tab/>
        <w:t>Number of other cows aged 2 years &amp; over not on farms or</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ranges,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81</w:t>
      </w:r>
      <w:r w:rsidRPr="00FE5426">
        <w:rPr>
          <w:rFonts w:ascii="Prestige12 BT" w:hAnsi="Prestige12 BT"/>
          <w:sz w:val="18"/>
        </w:rPr>
        <w:tab/>
        <w:t>bhorses</w:t>
      </w:r>
      <w:r w:rsidRPr="00FE5426">
        <w:rPr>
          <w:rFonts w:ascii="Prestige12 BT" w:hAnsi="Prestige12 BT"/>
          <w:sz w:val="18"/>
        </w:rPr>
        <w:tab/>
        <w:t>Total number of horses not on farms or ranges,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82</w:t>
      </w:r>
      <w:r w:rsidRPr="00FE5426">
        <w:rPr>
          <w:rFonts w:ascii="Prestige12 BT" w:hAnsi="Prestige12 BT"/>
          <w:sz w:val="18"/>
        </w:rPr>
        <w:tab/>
        <w:t>bcolts0</w:t>
      </w:r>
      <w:r w:rsidRPr="00FE5426">
        <w:rPr>
          <w:rFonts w:ascii="Prestige12 BT" w:hAnsi="Prestige12 BT"/>
          <w:sz w:val="18"/>
        </w:rPr>
        <w:tab/>
        <w:t>Number of colts under 1 year of age not on farms or ranges,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1900</w:t>
      </w:r>
    </w:p>
    <w:p w:rsidR="006C48E6" w:rsidRPr="00FE5426" w:rsidRDefault="006C48E6" w:rsidP="00B715C5">
      <w:pPr>
        <w:rPr>
          <w:rFonts w:ascii="Prestige12 BT" w:hAnsi="Prestige12 BT"/>
          <w:sz w:val="18"/>
        </w:rPr>
      </w:pPr>
      <w:r w:rsidRPr="00FE5426">
        <w:rPr>
          <w:rFonts w:ascii="Prestige12 BT" w:hAnsi="Prestige12 BT"/>
          <w:sz w:val="18"/>
        </w:rPr>
        <w:tab/>
        <w:t xml:space="preserve"> 83</w:t>
      </w:r>
      <w:r w:rsidRPr="00FE5426">
        <w:rPr>
          <w:rFonts w:ascii="Prestige12 BT" w:hAnsi="Prestige12 BT"/>
          <w:sz w:val="18"/>
        </w:rPr>
        <w:tab/>
        <w:t>bcolt1_2</w:t>
      </w:r>
      <w:r w:rsidRPr="00FE5426">
        <w:rPr>
          <w:rFonts w:ascii="Prestige12 BT" w:hAnsi="Prestige12 BT"/>
          <w:sz w:val="18"/>
        </w:rPr>
        <w:tab/>
        <w:t>Number of colts aged 1 &amp; under 2 years not on farms or ranges,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1900</w:t>
      </w:r>
    </w:p>
    <w:p w:rsidR="006C48E6" w:rsidRPr="00FE5426" w:rsidRDefault="006C48E6" w:rsidP="00B715C5">
      <w:pPr>
        <w:rPr>
          <w:rFonts w:ascii="Prestige12 BT" w:hAnsi="Prestige12 BT"/>
          <w:sz w:val="18"/>
        </w:rPr>
      </w:pPr>
      <w:r w:rsidRPr="00FE5426">
        <w:rPr>
          <w:rFonts w:ascii="Prestige12 BT" w:hAnsi="Prestige12 BT"/>
          <w:sz w:val="18"/>
        </w:rPr>
        <w:tab/>
        <w:t xml:space="preserve"> 84</w:t>
      </w:r>
      <w:r w:rsidRPr="00FE5426">
        <w:rPr>
          <w:rFonts w:ascii="Prestige12 BT" w:hAnsi="Prestige12 BT"/>
          <w:sz w:val="18"/>
        </w:rPr>
        <w:tab/>
        <w:t>bhorse2_</w:t>
      </w:r>
      <w:r w:rsidRPr="00FE5426">
        <w:rPr>
          <w:rFonts w:ascii="Prestige12 BT" w:hAnsi="Prestige12 BT"/>
          <w:sz w:val="18"/>
        </w:rPr>
        <w:tab/>
        <w:t>Number of horses aged 2 years &amp; over not on farms or ranges,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1900</w:t>
      </w:r>
    </w:p>
    <w:p w:rsidR="006C48E6" w:rsidRPr="00FE5426" w:rsidRDefault="006C48E6" w:rsidP="00B715C5">
      <w:pPr>
        <w:rPr>
          <w:rFonts w:ascii="Prestige12 BT" w:hAnsi="Prestige12 BT"/>
          <w:sz w:val="18"/>
        </w:rPr>
      </w:pPr>
      <w:r w:rsidRPr="00FE5426">
        <w:rPr>
          <w:rFonts w:ascii="Prestige12 BT" w:hAnsi="Prestige12 BT"/>
          <w:sz w:val="18"/>
        </w:rPr>
        <w:tab/>
        <w:t xml:space="preserve"> 85</w:t>
      </w:r>
      <w:r w:rsidRPr="00FE5426">
        <w:rPr>
          <w:rFonts w:ascii="Prestige12 BT" w:hAnsi="Prestige12 BT"/>
          <w:sz w:val="18"/>
        </w:rPr>
        <w:tab/>
        <w:t>bmules</w:t>
      </w:r>
      <w:r w:rsidRPr="00FE5426">
        <w:rPr>
          <w:rFonts w:ascii="Prestige12 BT" w:hAnsi="Prestige12 BT"/>
          <w:sz w:val="18"/>
        </w:rPr>
        <w:tab/>
      </w:r>
      <w:r w:rsidRPr="00FE5426">
        <w:rPr>
          <w:rFonts w:ascii="Prestige12 BT" w:hAnsi="Prestige12 BT"/>
          <w:sz w:val="18"/>
        </w:rPr>
        <w:tab/>
        <w:t>Total number of mules not on farms or ranges,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86</w:t>
      </w:r>
      <w:r w:rsidRPr="00FE5426">
        <w:rPr>
          <w:rFonts w:ascii="Prestige12 BT" w:hAnsi="Prestige12 BT"/>
          <w:sz w:val="18"/>
        </w:rPr>
        <w:tab/>
        <w:t>bmules0</w:t>
      </w:r>
      <w:r w:rsidRPr="00FE5426">
        <w:rPr>
          <w:rFonts w:ascii="Prestige12 BT" w:hAnsi="Prestige12 BT"/>
          <w:sz w:val="18"/>
        </w:rPr>
        <w:tab/>
        <w:t>Number of mule colts aged under 1 year not on farms or ranges,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1900</w:t>
      </w:r>
    </w:p>
    <w:p w:rsidR="006C48E6" w:rsidRPr="00FE5426" w:rsidRDefault="006C48E6" w:rsidP="00B715C5">
      <w:pPr>
        <w:rPr>
          <w:rFonts w:ascii="Prestige12 BT" w:hAnsi="Prestige12 BT"/>
          <w:sz w:val="18"/>
        </w:rPr>
      </w:pPr>
      <w:r w:rsidRPr="00FE5426">
        <w:rPr>
          <w:rFonts w:ascii="Prestige12 BT" w:hAnsi="Prestige12 BT"/>
          <w:sz w:val="18"/>
        </w:rPr>
        <w:tab/>
        <w:t xml:space="preserve"> 87</w:t>
      </w:r>
      <w:r w:rsidRPr="00FE5426">
        <w:rPr>
          <w:rFonts w:ascii="Prestige12 BT" w:hAnsi="Prestige12 BT"/>
          <w:sz w:val="18"/>
        </w:rPr>
        <w:tab/>
        <w:t>bmule1_2</w:t>
      </w:r>
      <w:r w:rsidRPr="00FE5426">
        <w:rPr>
          <w:rFonts w:ascii="Prestige12 BT" w:hAnsi="Prestige12 BT"/>
          <w:sz w:val="18"/>
        </w:rPr>
        <w:tab/>
        <w:t>Number of mule colts aged 1 &amp; under 2 years not on farms or</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ranges,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88</w:t>
      </w:r>
      <w:r w:rsidRPr="00FE5426">
        <w:rPr>
          <w:rFonts w:ascii="Prestige12 BT" w:hAnsi="Prestige12 BT"/>
          <w:sz w:val="18"/>
        </w:rPr>
        <w:tab/>
        <w:t>bmules2_</w:t>
      </w:r>
      <w:r w:rsidRPr="00FE5426">
        <w:rPr>
          <w:rFonts w:ascii="Prestige12 BT" w:hAnsi="Prestige12 BT"/>
          <w:sz w:val="18"/>
        </w:rPr>
        <w:tab/>
        <w:t>Number of mules aged 2 years &amp; over not on farms or ranges,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1900</w:t>
      </w:r>
    </w:p>
    <w:p w:rsidR="006C48E6" w:rsidRPr="00FE5426" w:rsidRDefault="006C48E6" w:rsidP="00B715C5">
      <w:pPr>
        <w:rPr>
          <w:rFonts w:ascii="Prestige12 BT" w:hAnsi="Prestige12 BT"/>
          <w:sz w:val="18"/>
        </w:rPr>
      </w:pPr>
      <w:r w:rsidRPr="00FE5426">
        <w:rPr>
          <w:rFonts w:ascii="Prestige12 BT" w:hAnsi="Prestige12 BT"/>
          <w:sz w:val="18"/>
        </w:rPr>
        <w:tab/>
        <w:t xml:space="preserve"> 89</w:t>
      </w:r>
      <w:r w:rsidRPr="00FE5426">
        <w:rPr>
          <w:rFonts w:ascii="Prestige12 BT" w:hAnsi="Prestige12 BT"/>
          <w:sz w:val="18"/>
        </w:rPr>
        <w:tab/>
        <w:t>bdonkeys</w:t>
      </w:r>
      <w:r w:rsidRPr="00FE5426">
        <w:rPr>
          <w:rFonts w:ascii="Prestige12 BT" w:hAnsi="Prestige12 BT"/>
          <w:sz w:val="18"/>
        </w:rPr>
        <w:tab/>
        <w:t>Total number of asses &amp; burros, all ages not on farms or</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ranges,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90</w:t>
      </w:r>
      <w:r w:rsidRPr="00FE5426">
        <w:rPr>
          <w:rFonts w:ascii="Prestige12 BT" w:hAnsi="Prestige12 BT"/>
          <w:sz w:val="18"/>
        </w:rPr>
        <w:tab/>
        <w:t>bsheep</w:t>
      </w:r>
      <w:r w:rsidRPr="00FE5426">
        <w:rPr>
          <w:rFonts w:ascii="Prestige12 BT" w:hAnsi="Prestige12 BT"/>
          <w:sz w:val="18"/>
        </w:rPr>
        <w:tab/>
      </w:r>
      <w:r w:rsidRPr="00FE5426">
        <w:rPr>
          <w:rFonts w:ascii="Prestige12 BT" w:hAnsi="Prestige12 BT"/>
          <w:sz w:val="18"/>
        </w:rPr>
        <w:tab/>
        <w:t>Total number of sheep not on farms or ranges,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91</w:t>
      </w:r>
      <w:r w:rsidRPr="00FE5426">
        <w:rPr>
          <w:rFonts w:ascii="Prestige12 BT" w:hAnsi="Prestige12 BT"/>
          <w:sz w:val="18"/>
        </w:rPr>
        <w:tab/>
        <w:t>blambs</w:t>
      </w:r>
      <w:r w:rsidRPr="00FE5426">
        <w:rPr>
          <w:rFonts w:ascii="Prestige12 BT" w:hAnsi="Prestige12 BT"/>
          <w:sz w:val="18"/>
        </w:rPr>
        <w:tab/>
      </w:r>
      <w:r w:rsidRPr="00FE5426">
        <w:rPr>
          <w:rFonts w:ascii="Prestige12 BT" w:hAnsi="Prestige12 BT"/>
          <w:sz w:val="18"/>
        </w:rPr>
        <w:tab/>
        <w:t>Number of lambs under 1 year of age not on farms or ranges,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1900</w:t>
      </w:r>
    </w:p>
    <w:p w:rsidR="006C48E6" w:rsidRPr="00FE5426" w:rsidRDefault="006C48E6" w:rsidP="00B715C5">
      <w:pPr>
        <w:rPr>
          <w:rFonts w:ascii="Prestige12 BT" w:hAnsi="Prestige12 BT"/>
          <w:sz w:val="18"/>
        </w:rPr>
      </w:pPr>
      <w:r w:rsidRPr="00FE5426">
        <w:rPr>
          <w:rFonts w:ascii="Prestige12 BT" w:hAnsi="Prestige12 BT"/>
          <w:sz w:val="18"/>
        </w:rPr>
        <w:tab/>
        <w:t xml:space="preserve"> 92</w:t>
      </w:r>
      <w:r w:rsidRPr="00FE5426">
        <w:rPr>
          <w:rFonts w:ascii="Prestige12 BT" w:hAnsi="Prestige12 BT"/>
          <w:sz w:val="18"/>
        </w:rPr>
        <w:tab/>
        <w:t>bewes</w:t>
      </w:r>
      <w:r w:rsidRPr="00FE5426">
        <w:rPr>
          <w:rFonts w:ascii="Prestige12 BT" w:hAnsi="Prestige12 BT"/>
          <w:sz w:val="18"/>
        </w:rPr>
        <w:tab/>
      </w:r>
      <w:r w:rsidRPr="00FE5426">
        <w:rPr>
          <w:rFonts w:ascii="Prestige12 BT" w:hAnsi="Prestige12 BT"/>
          <w:sz w:val="18"/>
        </w:rPr>
        <w:tab/>
        <w:t>Number of ewes aged 1 year &amp; over not on farms or ranges, 1900</w:t>
      </w:r>
    </w:p>
    <w:p w:rsidR="006C48E6" w:rsidRPr="00FE5426" w:rsidRDefault="006C48E6" w:rsidP="00B715C5">
      <w:pPr>
        <w:rPr>
          <w:rFonts w:ascii="Prestige12 BT" w:hAnsi="Prestige12 BT"/>
          <w:sz w:val="18"/>
        </w:rPr>
      </w:pPr>
      <w:r w:rsidRPr="00FE5426">
        <w:rPr>
          <w:rFonts w:ascii="Prestige12 BT" w:hAnsi="Prestige12 BT"/>
          <w:sz w:val="18"/>
        </w:rPr>
        <w:lastRenderedPageBreak/>
        <w:tab/>
        <w:t xml:space="preserve"> 93</w:t>
      </w:r>
      <w:r w:rsidRPr="00FE5426">
        <w:rPr>
          <w:rFonts w:ascii="Prestige12 BT" w:hAnsi="Prestige12 BT"/>
          <w:sz w:val="18"/>
        </w:rPr>
        <w:tab/>
        <w:t>bramweth</w:t>
      </w:r>
      <w:r w:rsidRPr="00FE5426">
        <w:rPr>
          <w:rFonts w:ascii="Prestige12 BT" w:hAnsi="Prestige12 BT"/>
          <w:sz w:val="18"/>
        </w:rPr>
        <w:tab/>
        <w:t>Number of rams &amp; wethers aged 1 year &amp; over not on farms or</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ranges,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94</w:t>
      </w:r>
      <w:r w:rsidRPr="00FE5426">
        <w:rPr>
          <w:rFonts w:ascii="Prestige12 BT" w:hAnsi="Prestige12 BT"/>
          <w:sz w:val="18"/>
        </w:rPr>
        <w:tab/>
        <w:t>bswine</w:t>
      </w:r>
      <w:r w:rsidRPr="00FE5426">
        <w:rPr>
          <w:rFonts w:ascii="Prestige12 BT" w:hAnsi="Prestige12 BT"/>
          <w:sz w:val="18"/>
        </w:rPr>
        <w:tab/>
      </w:r>
      <w:r w:rsidRPr="00FE5426">
        <w:rPr>
          <w:rFonts w:ascii="Prestige12 BT" w:hAnsi="Prestige12 BT"/>
          <w:sz w:val="18"/>
        </w:rPr>
        <w:tab/>
        <w:t>Number of pigs of all ages, not on farms or ranges,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95</w:t>
      </w:r>
      <w:r w:rsidRPr="00FE5426">
        <w:rPr>
          <w:rFonts w:ascii="Prestige12 BT" w:hAnsi="Prestige12 BT"/>
          <w:sz w:val="18"/>
        </w:rPr>
        <w:tab/>
        <w:t>bgoats</w:t>
      </w:r>
      <w:r w:rsidRPr="00FE5426">
        <w:rPr>
          <w:rFonts w:ascii="Prestige12 BT" w:hAnsi="Prestige12 BT"/>
          <w:sz w:val="18"/>
        </w:rPr>
        <w:tab/>
      </w:r>
      <w:r w:rsidRPr="00FE5426">
        <w:rPr>
          <w:rFonts w:ascii="Prestige12 BT" w:hAnsi="Prestige12 BT"/>
          <w:sz w:val="18"/>
        </w:rPr>
        <w:tab/>
        <w:t>Number of goats of all ages, not on farms or ranges,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96</w:t>
      </w:r>
      <w:r w:rsidRPr="00FE5426">
        <w:rPr>
          <w:rFonts w:ascii="Prestige12 BT" w:hAnsi="Prestige12 BT"/>
          <w:sz w:val="18"/>
        </w:rPr>
        <w:tab/>
        <w:t>fardairy</w:t>
      </w:r>
      <w:r w:rsidRPr="00FE5426">
        <w:rPr>
          <w:rFonts w:ascii="Prestige12 BT" w:hAnsi="Prestige12 BT"/>
          <w:sz w:val="18"/>
        </w:rPr>
        <w:tab/>
        <w:t>Number of farms reporting dairy products, 1900</w:t>
      </w:r>
    </w:p>
    <w:p w:rsidR="006C48E6" w:rsidRPr="00FE5426" w:rsidRDefault="006C48E6" w:rsidP="00B715C5">
      <w:pPr>
        <w:rPr>
          <w:rFonts w:ascii="Prestige12 BT" w:hAnsi="Prestige12 BT"/>
          <w:sz w:val="18"/>
        </w:rPr>
      </w:pPr>
      <w:r w:rsidRPr="00FE5426">
        <w:rPr>
          <w:rFonts w:ascii="Prestige12 BT" w:hAnsi="Prestige12 BT"/>
          <w:sz w:val="18"/>
        </w:rPr>
        <w:tab/>
        <w:t xml:space="preserve"> 97</w:t>
      </w:r>
      <w:r w:rsidRPr="00FE5426">
        <w:rPr>
          <w:rFonts w:ascii="Prestige12 BT" w:hAnsi="Prestige12 BT"/>
          <w:sz w:val="18"/>
        </w:rPr>
        <w:tab/>
        <w:t>dairyval</w:t>
      </w:r>
      <w:r w:rsidRPr="00FE5426">
        <w:rPr>
          <w:rFonts w:ascii="Prestige12 BT" w:hAnsi="Prestige12 BT"/>
          <w:sz w:val="18"/>
        </w:rPr>
        <w:tab/>
        <w:t>Total value of all dairy products, 1899</w:t>
      </w:r>
    </w:p>
    <w:p w:rsidR="006C48E6" w:rsidRPr="00FE5426" w:rsidRDefault="006C48E6" w:rsidP="00B715C5">
      <w:pPr>
        <w:rPr>
          <w:rFonts w:ascii="Prestige12 BT" w:hAnsi="Prestige12 BT"/>
          <w:sz w:val="18"/>
        </w:rPr>
      </w:pPr>
      <w:r w:rsidRPr="00FE5426">
        <w:rPr>
          <w:rFonts w:ascii="Prestige12 BT" w:hAnsi="Prestige12 BT"/>
          <w:sz w:val="18"/>
        </w:rPr>
        <w:tab/>
        <w:t xml:space="preserve"> 98</w:t>
      </w:r>
      <w:r w:rsidRPr="00FE5426">
        <w:rPr>
          <w:rFonts w:ascii="Prestige12 BT" w:hAnsi="Prestige12 BT"/>
          <w:sz w:val="18"/>
        </w:rPr>
        <w:tab/>
        <w:t>dairycon</w:t>
      </w:r>
      <w:r w:rsidRPr="00FE5426">
        <w:rPr>
          <w:rFonts w:ascii="Prestige12 BT" w:hAnsi="Prestige12 BT"/>
          <w:sz w:val="18"/>
        </w:rPr>
        <w:tab/>
        <w:t>Total value of all dairy products consumed on the farm, 1899</w:t>
      </w:r>
    </w:p>
    <w:p w:rsidR="006C48E6" w:rsidRPr="00FE5426" w:rsidRDefault="006C48E6" w:rsidP="00B715C5">
      <w:pPr>
        <w:rPr>
          <w:rFonts w:ascii="Prestige12 BT" w:hAnsi="Prestige12 BT"/>
          <w:sz w:val="18"/>
        </w:rPr>
      </w:pPr>
      <w:r w:rsidRPr="00FE5426">
        <w:rPr>
          <w:rFonts w:ascii="Prestige12 BT" w:hAnsi="Prestige12 BT"/>
          <w:sz w:val="18"/>
        </w:rPr>
        <w:tab/>
        <w:t xml:space="preserve"> 99</w:t>
      </w:r>
      <w:r w:rsidRPr="00FE5426">
        <w:rPr>
          <w:rFonts w:ascii="Prestige12 BT" w:hAnsi="Prestige12 BT"/>
          <w:sz w:val="18"/>
        </w:rPr>
        <w:tab/>
        <w:t>milkprod</w:t>
      </w:r>
      <w:r w:rsidRPr="00FE5426">
        <w:rPr>
          <w:rFonts w:ascii="Prestige12 BT" w:hAnsi="Prestige12 BT"/>
          <w:sz w:val="18"/>
        </w:rPr>
        <w:tab/>
        <w:t>Number of gallons of milk produced, 1899</w:t>
      </w:r>
    </w:p>
    <w:p w:rsidR="006C48E6" w:rsidRPr="00FE5426" w:rsidRDefault="006C48E6" w:rsidP="00B715C5">
      <w:pPr>
        <w:rPr>
          <w:rFonts w:ascii="Prestige12 BT" w:hAnsi="Prestige12 BT"/>
          <w:sz w:val="18"/>
        </w:rPr>
      </w:pPr>
      <w:r w:rsidRPr="00FE5426">
        <w:rPr>
          <w:rFonts w:ascii="Prestige12 BT" w:hAnsi="Prestige12 BT"/>
          <w:sz w:val="18"/>
        </w:rPr>
        <w:tab/>
        <w:t>100</w:t>
      </w:r>
      <w:r w:rsidRPr="00FE5426">
        <w:rPr>
          <w:rFonts w:ascii="Prestige12 BT" w:hAnsi="Prestige12 BT"/>
          <w:sz w:val="18"/>
        </w:rPr>
        <w:tab/>
        <w:t>milksold</w:t>
      </w:r>
      <w:r w:rsidRPr="00FE5426">
        <w:rPr>
          <w:rFonts w:ascii="Prestige12 BT" w:hAnsi="Prestige12 BT"/>
          <w:sz w:val="18"/>
        </w:rPr>
        <w:tab/>
        <w:t>Number of gallons of milk sold, 1899</w:t>
      </w:r>
    </w:p>
    <w:p w:rsidR="006C48E6" w:rsidRPr="00FE5426" w:rsidRDefault="006C48E6" w:rsidP="00B715C5">
      <w:pPr>
        <w:rPr>
          <w:rFonts w:ascii="Prestige12 BT" w:hAnsi="Prestige12 BT"/>
          <w:sz w:val="18"/>
        </w:rPr>
      </w:pPr>
      <w:r w:rsidRPr="00FE5426">
        <w:rPr>
          <w:rFonts w:ascii="Prestige12 BT" w:hAnsi="Prestige12 BT"/>
          <w:sz w:val="18"/>
        </w:rPr>
        <w:tab/>
        <w:t>101</w:t>
      </w:r>
      <w:r w:rsidRPr="00FE5426">
        <w:rPr>
          <w:rFonts w:ascii="Prestige12 BT" w:hAnsi="Prestige12 BT"/>
          <w:sz w:val="18"/>
        </w:rPr>
        <w:tab/>
        <w:t>cream</w:t>
      </w:r>
      <w:r w:rsidRPr="00FE5426">
        <w:rPr>
          <w:rFonts w:ascii="Prestige12 BT" w:hAnsi="Prestige12 BT"/>
          <w:sz w:val="18"/>
        </w:rPr>
        <w:tab/>
      </w:r>
      <w:r w:rsidRPr="00FE5426">
        <w:rPr>
          <w:rFonts w:ascii="Prestige12 BT" w:hAnsi="Prestige12 BT"/>
          <w:sz w:val="18"/>
        </w:rPr>
        <w:tab/>
        <w:t>Number of gallons of cream sold, 1899</w:t>
      </w:r>
    </w:p>
    <w:p w:rsidR="006C48E6" w:rsidRPr="00FE5426" w:rsidRDefault="006C48E6" w:rsidP="00B715C5">
      <w:pPr>
        <w:rPr>
          <w:rFonts w:ascii="Prestige12 BT" w:hAnsi="Prestige12 BT"/>
          <w:sz w:val="18"/>
        </w:rPr>
      </w:pPr>
      <w:r w:rsidRPr="00FE5426">
        <w:rPr>
          <w:rFonts w:ascii="Prestige12 BT" w:hAnsi="Prestige12 BT"/>
          <w:sz w:val="18"/>
        </w:rPr>
        <w:tab/>
        <w:t>102</w:t>
      </w:r>
      <w:r w:rsidRPr="00FE5426">
        <w:rPr>
          <w:rFonts w:ascii="Prestige12 BT" w:hAnsi="Prestige12 BT"/>
          <w:sz w:val="18"/>
        </w:rPr>
        <w:tab/>
        <w:t>butterpr</w:t>
      </w:r>
      <w:r w:rsidRPr="00FE5426">
        <w:rPr>
          <w:rFonts w:ascii="Prestige12 BT" w:hAnsi="Prestige12 BT"/>
          <w:sz w:val="18"/>
        </w:rPr>
        <w:tab/>
        <w:t>Number of pounds of butter made, 1899</w:t>
      </w:r>
    </w:p>
    <w:p w:rsidR="006C48E6" w:rsidRPr="00FE5426" w:rsidRDefault="006C48E6" w:rsidP="00B715C5">
      <w:pPr>
        <w:rPr>
          <w:rFonts w:ascii="Prestige12 BT" w:hAnsi="Prestige12 BT"/>
          <w:sz w:val="18"/>
        </w:rPr>
      </w:pPr>
      <w:r w:rsidRPr="00FE5426">
        <w:rPr>
          <w:rFonts w:ascii="Prestige12 BT" w:hAnsi="Prestige12 BT"/>
          <w:sz w:val="18"/>
        </w:rPr>
        <w:tab/>
        <w:t>103</w:t>
      </w:r>
      <w:r w:rsidRPr="00FE5426">
        <w:rPr>
          <w:rFonts w:ascii="Prestige12 BT" w:hAnsi="Prestige12 BT"/>
          <w:sz w:val="18"/>
        </w:rPr>
        <w:tab/>
        <w:t>butterso</w:t>
      </w:r>
      <w:r w:rsidRPr="00FE5426">
        <w:rPr>
          <w:rFonts w:ascii="Prestige12 BT" w:hAnsi="Prestige12 BT"/>
          <w:sz w:val="18"/>
        </w:rPr>
        <w:tab/>
        <w:t>Number of pounds of butter sold, 1899</w:t>
      </w:r>
    </w:p>
    <w:p w:rsidR="006C48E6" w:rsidRPr="00FE5426" w:rsidRDefault="006C48E6" w:rsidP="00B715C5">
      <w:pPr>
        <w:rPr>
          <w:rFonts w:ascii="Prestige12 BT" w:hAnsi="Prestige12 BT"/>
          <w:sz w:val="18"/>
        </w:rPr>
      </w:pPr>
      <w:r w:rsidRPr="00FE5426">
        <w:rPr>
          <w:rFonts w:ascii="Prestige12 BT" w:hAnsi="Prestige12 BT"/>
          <w:sz w:val="18"/>
        </w:rPr>
        <w:tab/>
        <w:t>104</w:t>
      </w:r>
      <w:r w:rsidRPr="00FE5426">
        <w:rPr>
          <w:rFonts w:ascii="Prestige12 BT" w:hAnsi="Prestige12 BT"/>
          <w:sz w:val="18"/>
        </w:rPr>
        <w:tab/>
        <w:t>cheesepr</w:t>
      </w:r>
      <w:r w:rsidRPr="00FE5426">
        <w:rPr>
          <w:rFonts w:ascii="Prestige12 BT" w:hAnsi="Prestige12 BT"/>
          <w:sz w:val="18"/>
        </w:rPr>
        <w:tab/>
        <w:t>Number of pounds of cheese made, 1899</w:t>
      </w:r>
    </w:p>
    <w:p w:rsidR="006C48E6" w:rsidRPr="00FE5426" w:rsidRDefault="006C48E6" w:rsidP="00B715C5">
      <w:pPr>
        <w:rPr>
          <w:rFonts w:ascii="Prestige12 BT" w:hAnsi="Prestige12 BT"/>
          <w:sz w:val="18"/>
        </w:rPr>
      </w:pPr>
      <w:r w:rsidRPr="00FE5426">
        <w:rPr>
          <w:rFonts w:ascii="Prestige12 BT" w:hAnsi="Prestige12 BT"/>
          <w:sz w:val="18"/>
        </w:rPr>
        <w:tab/>
        <w:t>105</w:t>
      </w:r>
      <w:r w:rsidRPr="00FE5426">
        <w:rPr>
          <w:rFonts w:ascii="Prestige12 BT" w:hAnsi="Prestige12 BT"/>
          <w:sz w:val="18"/>
        </w:rPr>
        <w:tab/>
        <w:t>cheeseso</w:t>
      </w:r>
      <w:r w:rsidRPr="00FE5426">
        <w:rPr>
          <w:rFonts w:ascii="Prestige12 BT" w:hAnsi="Prestige12 BT"/>
          <w:sz w:val="18"/>
        </w:rPr>
        <w:tab/>
        <w:t>Number of pounds of cheese sold, 1899</w:t>
      </w:r>
    </w:p>
    <w:p w:rsidR="006C48E6" w:rsidRPr="00FE5426" w:rsidRDefault="006C48E6" w:rsidP="00B715C5">
      <w:pPr>
        <w:rPr>
          <w:rFonts w:ascii="Prestige12 BT" w:hAnsi="Prestige12 BT"/>
          <w:sz w:val="18"/>
        </w:rPr>
      </w:pPr>
      <w:r w:rsidRPr="00FE5426">
        <w:rPr>
          <w:rFonts w:ascii="Prestige12 BT" w:hAnsi="Prestige12 BT"/>
          <w:sz w:val="18"/>
        </w:rPr>
        <w:tab/>
        <w:t>106</w:t>
      </w:r>
      <w:r w:rsidRPr="00FE5426">
        <w:rPr>
          <w:rFonts w:ascii="Prestige12 BT" w:hAnsi="Prestige12 BT"/>
          <w:sz w:val="18"/>
        </w:rPr>
        <w:tab/>
        <w:t>chickens</w:t>
      </w:r>
      <w:r w:rsidRPr="00FE5426">
        <w:rPr>
          <w:rFonts w:ascii="Prestige12 BT" w:hAnsi="Prestige12 BT"/>
          <w:sz w:val="18"/>
        </w:rPr>
        <w:tab/>
        <w:t>Number of chickens 3 months old &amp; over, 1900</w:t>
      </w:r>
    </w:p>
    <w:p w:rsidR="006C48E6" w:rsidRPr="00FE5426" w:rsidRDefault="006C48E6" w:rsidP="00B715C5">
      <w:pPr>
        <w:rPr>
          <w:rFonts w:ascii="Prestige12 BT" w:hAnsi="Prestige12 BT"/>
          <w:sz w:val="18"/>
        </w:rPr>
      </w:pPr>
      <w:r w:rsidRPr="00FE5426">
        <w:rPr>
          <w:rFonts w:ascii="Prestige12 BT" w:hAnsi="Prestige12 BT"/>
          <w:sz w:val="18"/>
        </w:rPr>
        <w:tab/>
        <w:t>107</w:t>
      </w:r>
      <w:r w:rsidRPr="00FE5426">
        <w:rPr>
          <w:rFonts w:ascii="Prestige12 BT" w:hAnsi="Prestige12 BT"/>
          <w:sz w:val="18"/>
        </w:rPr>
        <w:tab/>
        <w:t>turkeys</w:t>
      </w:r>
      <w:r w:rsidRPr="00FE5426">
        <w:rPr>
          <w:rFonts w:ascii="Prestige12 BT" w:hAnsi="Prestige12 BT"/>
          <w:sz w:val="18"/>
        </w:rPr>
        <w:tab/>
        <w:t>Number of turkeys 3 months old &amp; over, 1900</w:t>
      </w:r>
    </w:p>
    <w:p w:rsidR="006C48E6" w:rsidRPr="00FE5426" w:rsidRDefault="006C48E6" w:rsidP="00B715C5">
      <w:pPr>
        <w:rPr>
          <w:rFonts w:ascii="Prestige12 BT" w:hAnsi="Prestige12 BT"/>
          <w:sz w:val="18"/>
        </w:rPr>
      </w:pPr>
      <w:r w:rsidRPr="00FE5426">
        <w:rPr>
          <w:rFonts w:ascii="Prestige12 BT" w:hAnsi="Prestige12 BT"/>
          <w:sz w:val="18"/>
        </w:rPr>
        <w:tab/>
        <w:t>108</w:t>
      </w:r>
      <w:r w:rsidRPr="00FE5426">
        <w:rPr>
          <w:rFonts w:ascii="Prestige12 BT" w:hAnsi="Prestige12 BT"/>
          <w:sz w:val="18"/>
        </w:rPr>
        <w:tab/>
        <w:t>geese</w:t>
      </w:r>
      <w:r w:rsidRPr="00FE5426">
        <w:rPr>
          <w:rFonts w:ascii="Prestige12 BT" w:hAnsi="Prestige12 BT"/>
          <w:sz w:val="18"/>
        </w:rPr>
        <w:tab/>
      </w:r>
      <w:r w:rsidRPr="00FE5426">
        <w:rPr>
          <w:rFonts w:ascii="Prestige12 BT" w:hAnsi="Prestige12 BT"/>
          <w:sz w:val="18"/>
        </w:rPr>
        <w:tab/>
        <w:t>Number of geese 3 months old &amp; over, 1900</w:t>
      </w:r>
    </w:p>
    <w:p w:rsidR="006C48E6" w:rsidRPr="00FE5426" w:rsidRDefault="006C48E6" w:rsidP="00B715C5">
      <w:pPr>
        <w:rPr>
          <w:rFonts w:ascii="Prestige12 BT" w:hAnsi="Prestige12 BT"/>
          <w:sz w:val="18"/>
        </w:rPr>
      </w:pPr>
      <w:r w:rsidRPr="00FE5426">
        <w:rPr>
          <w:rFonts w:ascii="Prestige12 BT" w:hAnsi="Prestige12 BT"/>
          <w:sz w:val="18"/>
        </w:rPr>
        <w:tab/>
        <w:t>109</w:t>
      </w:r>
      <w:r w:rsidRPr="00FE5426">
        <w:rPr>
          <w:rFonts w:ascii="Prestige12 BT" w:hAnsi="Prestige12 BT"/>
          <w:sz w:val="18"/>
        </w:rPr>
        <w:tab/>
        <w:t>ducks</w:t>
      </w:r>
      <w:r w:rsidRPr="00FE5426">
        <w:rPr>
          <w:rFonts w:ascii="Prestige12 BT" w:hAnsi="Prestige12 BT"/>
          <w:sz w:val="18"/>
        </w:rPr>
        <w:tab/>
      </w:r>
      <w:r w:rsidRPr="00FE5426">
        <w:rPr>
          <w:rFonts w:ascii="Prestige12 BT" w:hAnsi="Prestige12 BT"/>
          <w:sz w:val="18"/>
        </w:rPr>
        <w:tab/>
        <w:t>Number of ducks 3 months old &amp; over, 1900</w:t>
      </w:r>
    </w:p>
    <w:p w:rsidR="006C48E6" w:rsidRPr="00FE5426" w:rsidRDefault="006C48E6" w:rsidP="00B715C5">
      <w:pPr>
        <w:rPr>
          <w:rFonts w:ascii="Prestige12 BT" w:hAnsi="Prestige12 BT"/>
          <w:sz w:val="18"/>
        </w:rPr>
      </w:pPr>
      <w:r w:rsidRPr="00FE5426">
        <w:rPr>
          <w:rFonts w:ascii="Prestige12 BT" w:hAnsi="Prestige12 BT"/>
          <w:sz w:val="18"/>
        </w:rPr>
        <w:tab/>
        <w:t>110</w:t>
      </w:r>
      <w:r w:rsidRPr="00FE5426">
        <w:rPr>
          <w:rFonts w:ascii="Prestige12 BT" w:hAnsi="Prestige12 BT"/>
          <w:sz w:val="18"/>
        </w:rPr>
        <w:tab/>
        <w:t>poultval</w:t>
      </w:r>
      <w:r w:rsidRPr="00FE5426">
        <w:rPr>
          <w:rFonts w:ascii="Prestige12 BT" w:hAnsi="Prestige12 BT"/>
          <w:sz w:val="18"/>
        </w:rPr>
        <w:tab/>
        <w:t>Total value of all poultry, 1900</w:t>
      </w:r>
    </w:p>
    <w:p w:rsidR="006C48E6" w:rsidRPr="00FE5426" w:rsidRDefault="006C48E6" w:rsidP="00B715C5">
      <w:pPr>
        <w:rPr>
          <w:rFonts w:ascii="Prestige12 BT" w:hAnsi="Prestige12 BT"/>
          <w:sz w:val="18"/>
        </w:rPr>
      </w:pPr>
      <w:r w:rsidRPr="00FE5426">
        <w:rPr>
          <w:rFonts w:ascii="Prestige12 BT" w:hAnsi="Prestige12 BT"/>
          <w:sz w:val="18"/>
        </w:rPr>
        <w:tab/>
        <w:t>111</w:t>
      </w:r>
      <w:r w:rsidRPr="00FE5426">
        <w:rPr>
          <w:rFonts w:ascii="Prestige12 BT" w:hAnsi="Prestige12 BT"/>
          <w:sz w:val="18"/>
        </w:rPr>
        <w:tab/>
        <w:t>poult99</w:t>
      </w:r>
      <w:r w:rsidRPr="00FE5426">
        <w:rPr>
          <w:rFonts w:ascii="Prestige12 BT" w:hAnsi="Prestige12 BT"/>
          <w:sz w:val="18"/>
        </w:rPr>
        <w:tab/>
        <w:t>Value of all poultry raised in 1899</w:t>
      </w:r>
    </w:p>
    <w:p w:rsidR="006C48E6" w:rsidRPr="00FE5426" w:rsidRDefault="006C48E6" w:rsidP="00B715C5">
      <w:pPr>
        <w:rPr>
          <w:rFonts w:ascii="Prestige12 BT" w:hAnsi="Prestige12 BT"/>
          <w:sz w:val="18"/>
        </w:rPr>
      </w:pPr>
      <w:r w:rsidRPr="00FE5426">
        <w:rPr>
          <w:rFonts w:ascii="Prestige12 BT" w:hAnsi="Prestige12 BT"/>
          <w:sz w:val="18"/>
        </w:rPr>
        <w:tab/>
        <w:t>112</w:t>
      </w:r>
      <w:r w:rsidRPr="00FE5426">
        <w:rPr>
          <w:rFonts w:ascii="Prestige12 BT" w:hAnsi="Prestige12 BT"/>
          <w:sz w:val="18"/>
        </w:rPr>
        <w:tab/>
        <w:t>eggs</w:t>
      </w:r>
      <w:r w:rsidRPr="00FE5426">
        <w:rPr>
          <w:rFonts w:ascii="Prestige12 BT" w:hAnsi="Prestige12 BT"/>
          <w:sz w:val="18"/>
        </w:rPr>
        <w:tab/>
      </w:r>
      <w:r w:rsidRPr="00FE5426">
        <w:rPr>
          <w:rFonts w:ascii="Prestige12 BT" w:hAnsi="Prestige12 BT"/>
          <w:sz w:val="18"/>
        </w:rPr>
        <w:tab/>
        <w:t>Number of dozens of eggs produced, 1899</w:t>
      </w:r>
    </w:p>
    <w:p w:rsidR="006C48E6" w:rsidRPr="00FE5426" w:rsidRDefault="006C48E6" w:rsidP="00B715C5">
      <w:pPr>
        <w:rPr>
          <w:rFonts w:ascii="Prestige12 BT" w:hAnsi="Prestige12 BT"/>
          <w:sz w:val="18"/>
        </w:rPr>
      </w:pPr>
      <w:r w:rsidRPr="00FE5426">
        <w:rPr>
          <w:rFonts w:ascii="Prestige12 BT" w:hAnsi="Prestige12 BT"/>
          <w:sz w:val="18"/>
        </w:rPr>
        <w:tab/>
        <w:t>113</w:t>
      </w:r>
      <w:r w:rsidRPr="00FE5426">
        <w:rPr>
          <w:rFonts w:ascii="Prestige12 BT" w:hAnsi="Prestige12 BT"/>
          <w:sz w:val="18"/>
        </w:rPr>
        <w:tab/>
        <w:t>bees</w:t>
      </w:r>
      <w:r w:rsidRPr="00FE5426">
        <w:rPr>
          <w:rFonts w:ascii="Prestige12 BT" w:hAnsi="Prestige12 BT"/>
          <w:sz w:val="18"/>
        </w:rPr>
        <w:tab/>
      </w:r>
      <w:r w:rsidRPr="00FE5426">
        <w:rPr>
          <w:rFonts w:ascii="Prestige12 BT" w:hAnsi="Prestige12 BT"/>
          <w:sz w:val="18"/>
        </w:rPr>
        <w:tab/>
        <w:t>Number of swarms of bees, 1900</w:t>
      </w:r>
    </w:p>
    <w:p w:rsidR="006C48E6" w:rsidRPr="00FE5426" w:rsidRDefault="006C48E6" w:rsidP="00B715C5">
      <w:pPr>
        <w:rPr>
          <w:rFonts w:ascii="Prestige12 BT" w:hAnsi="Prestige12 BT"/>
          <w:sz w:val="18"/>
        </w:rPr>
      </w:pPr>
      <w:r w:rsidRPr="00FE5426">
        <w:rPr>
          <w:rFonts w:ascii="Prestige12 BT" w:hAnsi="Prestige12 BT"/>
          <w:sz w:val="18"/>
        </w:rPr>
        <w:tab/>
        <w:t>114</w:t>
      </w:r>
      <w:r w:rsidRPr="00FE5426">
        <w:rPr>
          <w:rFonts w:ascii="Prestige12 BT" w:hAnsi="Prestige12 BT"/>
          <w:sz w:val="18"/>
        </w:rPr>
        <w:tab/>
        <w:t>beesval</w:t>
      </w:r>
      <w:r w:rsidRPr="00FE5426">
        <w:rPr>
          <w:rFonts w:ascii="Prestige12 BT" w:hAnsi="Prestige12 BT"/>
          <w:sz w:val="18"/>
        </w:rPr>
        <w:tab/>
        <w:t>Total value of bees, 1900</w:t>
      </w:r>
    </w:p>
    <w:p w:rsidR="006C48E6" w:rsidRPr="00FE5426" w:rsidRDefault="006C48E6" w:rsidP="00B715C5">
      <w:pPr>
        <w:rPr>
          <w:rFonts w:ascii="Prestige12 BT" w:hAnsi="Prestige12 BT"/>
          <w:sz w:val="18"/>
        </w:rPr>
      </w:pPr>
      <w:r w:rsidRPr="00FE5426">
        <w:rPr>
          <w:rFonts w:ascii="Prestige12 BT" w:hAnsi="Prestige12 BT"/>
          <w:sz w:val="18"/>
        </w:rPr>
        <w:tab/>
        <w:t>115</w:t>
      </w:r>
      <w:r w:rsidRPr="00FE5426">
        <w:rPr>
          <w:rFonts w:ascii="Prestige12 BT" w:hAnsi="Prestige12 BT"/>
          <w:sz w:val="18"/>
        </w:rPr>
        <w:tab/>
        <w:t>honey</w:t>
      </w:r>
      <w:r w:rsidRPr="00FE5426">
        <w:rPr>
          <w:rFonts w:ascii="Prestige12 BT" w:hAnsi="Prestige12 BT"/>
          <w:sz w:val="18"/>
        </w:rPr>
        <w:tab/>
      </w:r>
      <w:r w:rsidRPr="00FE5426">
        <w:rPr>
          <w:rFonts w:ascii="Prestige12 BT" w:hAnsi="Prestige12 BT"/>
          <w:sz w:val="18"/>
        </w:rPr>
        <w:tab/>
        <w:t>Number of pounds of honey produced, 1899</w:t>
      </w:r>
    </w:p>
    <w:p w:rsidR="006C48E6" w:rsidRPr="00FE5426" w:rsidRDefault="006C48E6" w:rsidP="00B715C5">
      <w:pPr>
        <w:rPr>
          <w:rFonts w:ascii="Prestige12 BT" w:hAnsi="Prestige12 BT"/>
          <w:sz w:val="18"/>
        </w:rPr>
      </w:pPr>
      <w:r w:rsidRPr="00FE5426">
        <w:rPr>
          <w:rFonts w:ascii="Prestige12 BT" w:hAnsi="Prestige12 BT"/>
          <w:sz w:val="18"/>
        </w:rPr>
        <w:tab/>
        <w:t>116</w:t>
      </w:r>
      <w:r w:rsidRPr="00FE5426">
        <w:rPr>
          <w:rFonts w:ascii="Prestige12 BT" w:hAnsi="Prestige12 BT"/>
          <w:sz w:val="18"/>
        </w:rPr>
        <w:tab/>
        <w:t>wax</w:t>
      </w:r>
      <w:r w:rsidRPr="00FE5426">
        <w:rPr>
          <w:rFonts w:ascii="Prestige12 BT" w:hAnsi="Prestige12 BT"/>
          <w:sz w:val="18"/>
        </w:rPr>
        <w:tab/>
      </w:r>
      <w:r w:rsidRPr="00FE5426">
        <w:rPr>
          <w:rFonts w:ascii="Prestige12 BT" w:hAnsi="Prestige12 BT"/>
          <w:sz w:val="18"/>
        </w:rPr>
        <w:tab/>
        <w:t>Number of pounds of beeswax produced, 1899</w:t>
      </w:r>
    </w:p>
    <w:p w:rsidR="006C48E6" w:rsidRPr="00FE5426" w:rsidRDefault="006C48E6" w:rsidP="00B715C5">
      <w:pPr>
        <w:rPr>
          <w:rFonts w:ascii="Prestige12 BT" w:hAnsi="Prestige12 BT"/>
          <w:sz w:val="18"/>
        </w:rPr>
      </w:pPr>
      <w:r w:rsidRPr="00FE5426">
        <w:rPr>
          <w:rFonts w:ascii="Prestige12 BT" w:hAnsi="Prestige12 BT"/>
          <w:sz w:val="18"/>
        </w:rPr>
        <w:tab/>
        <w:t>117</w:t>
      </w:r>
      <w:r w:rsidRPr="00FE5426">
        <w:rPr>
          <w:rFonts w:ascii="Prestige12 BT" w:hAnsi="Prestige12 BT"/>
          <w:sz w:val="18"/>
        </w:rPr>
        <w:tab/>
        <w:t>woolfl</w:t>
      </w:r>
      <w:r w:rsidRPr="00FE5426">
        <w:rPr>
          <w:rFonts w:ascii="Prestige12 BT" w:hAnsi="Prestige12 BT"/>
          <w:sz w:val="18"/>
        </w:rPr>
        <w:tab/>
      </w:r>
      <w:r w:rsidRPr="00FE5426">
        <w:rPr>
          <w:rFonts w:ascii="Prestige12 BT" w:hAnsi="Prestige12 BT"/>
          <w:sz w:val="18"/>
        </w:rPr>
        <w:tab/>
        <w:t>Number of wool fleeces shorn, fall, 1899 &amp; spring, 1900</w:t>
      </w:r>
    </w:p>
    <w:p w:rsidR="006C48E6" w:rsidRPr="00FE5426" w:rsidRDefault="006C48E6" w:rsidP="00B715C5">
      <w:pPr>
        <w:rPr>
          <w:rFonts w:ascii="Prestige12 BT" w:hAnsi="Prestige12 BT"/>
          <w:sz w:val="18"/>
        </w:rPr>
      </w:pPr>
      <w:r w:rsidRPr="00FE5426">
        <w:rPr>
          <w:rFonts w:ascii="Prestige12 BT" w:hAnsi="Prestige12 BT"/>
          <w:sz w:val="18"/>
        </w:rPr>
        <w:tab/>
        <w:t>118</w:t>
      </w:r>
      <w:r w:rsidRPr="00FE5426">
        <w:rPr>
          <w:rFonts w:ascii="Prestige12 BT" w:hAnsi="Prestige12 BT"/>
          <w:sz w:val="18"/>
        </w:rPr>
        <w:tab/>
        <w:t>woolwt</w:t>
      </w:r>
      <w:r w:rsidRPr="00FE5426">
        <w:rPr>
          <w:rFonts w:ascii="Prestige12 BT" w:hAnsi="Prestige12 BT"/>
          <w:sz w:val="18"/>
        </w:rPr>
        <w:tab/>
      </w:r>
      <w:r w:rsidRPr="00FE5426">
        <w:rPr>
          <w:rFonts w:ascii="Prestige12 BT" w:hAnsi="Prestige12 BT"/>
          <w:sz w:val="18"/>
        </w:rPr>
        <w:tab/>
        <w:t>Number of pounds of unwashed wool fleeces shorn, fall, 1899</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&amp; spring, 1900</w:t>
      </w:r>
    </w:p>
    <w:p w:rsidR="006C48E6" w:rsidRPr="00FE5426" w:rsidRDefault="006C48E6" w:rsidP="00B715C5">
      <w:pPr>
        <w:rPr>
          <w:rFonts w:ascii="Prestige12 BT" w:hAnsi="Prestige12 BT"/>
          <w:sz w:val="18"/>
        </w:rPr>
      </w:pPr>
      <w:r w:rsidRPr="00FE5426">
        <w:rPr>
          <w:rFonts w:ascii="Prestige12 BT" w:hAnsi="Prestige12 BT"/>
          <w:sz w:val="18"/>
        </w:rPr>
        <w:tab/>
        <w:t>119</w:t>
      </w:r>
      <w:r w:rsidRPr="00FE5426">
        <w:rPr>
          <w:rFonts w:ascii="Prestige12 BT" w:hAnsi="Prestige12 BT"/>
          <w:sz w:val="18"/>
        </w:rPr>
        <w:tab/>
        <w:t>mohairfl</w:t>
      </w:r>
      <w:r w:rsidRPr="00FE5426">
        <w:rPr>
          <w:rFonts w:ascii="Prestige12 BT" w:hAnsi="Prestige12 BT"/>
          <w:sz w:val="18"/>
        </w:rPr>
        <w:tab/>
        <w:t>Number of mohair &amp; goat fleeces shorn, fall, 1899 &amp; spring,</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1900</w:t>
      </w:r>
    </w:p>
    <w:p w:rsidR="006C48E6" w:rsidRPr="00FE5426" w:rsidRDefault="006C48E6" w:rsidP="00B715C5">
      <w:pPr>
        <w:rPr>
          <w:rFonts w:ascii="Prestige12 BT" w:hAnsi="Prestige12 BT"/>
          <w:sz w:val="18"/>
        </w:rPr>
      </w:pPr>
      <w:r w:rsidRPr="00FE5426">
        <w:rPr>
          <w:rFonts w:ascii="Prestige12 BT" w:hAnsi="Prestige12 BT"/>
          <w:sz w:val="18"/>
        </w:rPr>
        <w:tab/>
        <w:t>120</w:t>
      </w:r>
      <w:r w:rsidRPr="00FE5426">
        <w:rPr>
          <w:rFonts w:ascii="Prestige12 BT" w:hAnsi="Prestige12 BT"/>
          <w:sz w:val="18"/>
        </w:rPr>
        <w:tab/>
        <w:t>mohairwt</w:t>
      </w:r>
      <w:r w:rsidRPr="00FE5426">
        <w:rPr>
          <w:rFonts w:ascii="Prestige12 BT" w:hAnsi="Prestige12 BT"/>
          <w:sz w:val="18"/>
        </w:rPr>
        <w:tab/>
        <w:t>Number of pounds of unwashed mohair &amp; goat fleeces shorn,</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fall, 1899</w:t>
      </w:r>
    </w:p>
    <w:p w:rsidR="006C48E6" w:rsidRPr="00FE5426" w:rsidRDefault="006C48E6" w:rsidP="00B715C5">
      <w:pPr>
        <w:rPr>
          <w:rFonts w:ascii="Prestige12 BT" w:hAnsi="Prestige12 BT"/>
          <w:sz w:val="18"/>
        </w:rPr>
      </w:pPr>
      <w:r w:rsidRPr="00FE5426">
        <w:rPr>
          <w:rFonts w:ascii="Prestige12 BT" w:hAnsi="Prestige12 BT"/>
          <w:sz w:val="18"/>
        </w:rPr>
        <w:tab/>
        <w:t>121</w:t>
      </w:r>
      <w:r w:rsidRPr="00FE5426">
        <w:rPr>
          <w:rFonts w:ascii="Prestige12 BT" w:hAnsi="Prestige12 BT"/>
          <w:sz w:val="18"/>
        </w:rPr>
        <w:tab/>
        <w:t>barleyac</w:t>
      </w:r>
      <w:r w:rsidRPr="00FE5426">
        <w:rPr>
          <w:rFonts w:ascii="Prestige12 BT" w:hAnsi="Prestige12 BT"/>
          <w:sz w:val="18"/>
        </w:rPr>
        <w:tab/>
        <w:t>Number of acres planted in barley, 1899</w:t>
      </w:r>
    </w:p>
    <w:p w:rsidR="006C48E6" w:rsidRPr="00FE5426" w:rsidRDefault="006C48E6" w:rsidP="00B715C5">
      <w:pPr>
        <w:rPr>
          <w:rFonts w:ascii="Prestige12 BT" w:hAnsi="Prestige12 BT"/>
          <w:sz w:val="18"/>
        </w:rPr>
      </w:pPr>
      <w:r w:rsidRPr="00FE5426">
        <w:rPr>
          <w:rFonts w:ascii="Prestige12 BT" w:hAnsi="Prestige12 BT"/>
          <w:sz w:val="18"/>
        </w:rPr>
        <w:tab/>
        <w:t>122</w:t>
      </w:r>
      <w:r w:rsidRPr="00FE5426">
        <w:rPr>
          <w:rFonts w:ascii="Prestige12 BT" w:hAnsi="Prestige12 BT"/>
          <w:sz w:val="18"/>
        </w:rPr>
        <w:tab/>
        <w:t>barley</w:t>
      </w:r>
      <w:r w:rsidRPr="00FE5426">
        <w:rPr>
          <w:rFonts w:ascii="Prestige12 BT" w:hAnsi="Prestige12 BT"/>
          <w:sz w:val="18"/>
        </w:rPr>
        <w:tab/>
      </w:r>
      <w:r w:rsidRPr="00FE5426">
        <w:rPr>
          <w:rFonts w:ascii="Prestige12 BT" w:hAnsi="Prestige12 BT"/>
          <w:sz w:val="18"/>
        </w:rPr>
        <w:tab/>
        <w:t>Number of bushels of barley produced, 1899</w:t>
      </w:r>
    </w:p>
    <w:p w:rsidR="006C48E6" w:rsidRPr="00FE5426" w:rsidRDefault="006C48E6" w:rsidP="00B715C5">
      <w:pPr>
        <w:rPr>
          <w:rFonts w:ascii="Prestige12 BT" w:hAnsi="Prestige12 BT"/>
          <w:sz w:val="18"/>
        </w:rPr>
      </w:pPr>
      <w:r w:rsidRPr="00FE5426">
        <w:rPr>
          <w:rFonts w:ascii="Prestige12 BT" w:hAnsi="Prestige12 BT"/>
          <w:sz w:val="18"/>
        </w:rPr>
        <w:tab/>
        <w:t>123</w:t>
      </w:r>
      <w:r w:rsidRPr="00FE5426">
        <w:rPr>
          <w:rFonts w:ascii="Prestige12 BT" w:hAnsi="Prestige12 BT"/>
          <w:sz w:val="18"/>
        </w:rPr>
        <w:tab/>
        <w:t>buckwhac</w:t>
      </w:r>
      <w:r w:rsidRPr="00FE5426">
        <w:rPr>
          <w:rFonts w:ascii="Prestige12 BT" w:hAnsi="Prestige12 BT"/>
          <w:sz w:val="18"/>
        </w:rPr>
        <w:tab/>
        <w:t>Number of acres planted in buckwheat, 1899</w:t>
      </w:r>
    </w:p>
    <w:p w:rsidR="006C48E6" w:rsidRPr="00FE5426" w:rsidRDefault="006C48E6" w:rsidP="00B715C5">
      <w:pPr>
        <w:rPr>
          <w:rFonts w:ascii="Prestige12 BT" w:hAnsi="Prestige12 BT"/>
          <w:sz w:val="18"/>
        </w:rPr>
      </w:pPr>
      <w:r w:rsidRPr="00FE5426">
        <w:rPr>
          <w:rFonts w:ascii="Prestige12 BT" w:hAnsi="Prestige12 BT"/>
          <w:sz w:val="18"/>
        </w:rPr>
        <w:tab/>
        <w:t>124</w:t>
      </w:r>
      <w:r w:rsidRPr="00FE5426">
        <w:rPr>
          <w:rFonts w:ascii="Prestige12 BT" w:hAnsi="Prestige12 BT"/>
          <w:sz w:val="18"/>
        </w:rPr>
        <w:tab/>
        <w:t>buckwhea</w:t>
      </w:r>
      <w:r w:rsidRPr="00FE5426">
        <w:rPr>
          <w:rFonts w:ascii="Prestige12 BT" w:hAnsi="Prestige12 BT"/>
          <w:sz w:val="18"/>
        </w:rPr>
        <w:tab/>
        <w:t>Number of bushels of buckwheat produced, 1899</w:t>
      </w:r>
    </w:p>
    <w:p w:rsidR="006C48E6" w:rsidRPr="00FE5426" w:rsidRDefault="006C48E6" w:rsidP="00B715C5">
      <w:pPr>
        <w:rPr>
          <w:rFonts w:ascii="Prestige12 BT" w:hAnsi="Prestige12 BT"/>
          <w:sz w:val="18"/>
        </w:rPr>
      </w:pPr>
      <w:r w:rsidRPr="00FE5426">
        <w:rPr>
          <w:rFonts w:ascii="Prestige12 BT" w:hAnsi="Prestige12 BT"/>
          <w:sz w:val="18"/>
        </w:rPr>
        <w:tab/>
        <w:t>125</w:t>
      </w:r>
      <w:r w:rsidRPr="00FE5426">
        <w:rPr>
          <w:rFonts w:ascii="Prestige12 BT" w:hAnsi="Prestige12 BT"/>
          <w:sz w:val="18"/>
        </w:rPr>
        <w:tab/>
        <w:t>cornac</w:t>
      </w:r>
      <w:r w:rsidRPr="00FE5426">
        <w:rPr>
          <w:rFonts w:ascii="Prestige12 BT" w:hAnsi="Prestige12 BT"/>
          <w:sz w:val="18"/>
        </w:rPr>
        <w:tab/>
      </w:r>
      <w:r w:rsidRPr="00FE5426">
        <w:rPr>
          <w:rFonts w:ascii="Prestige12 BT" w:hAnsi="Prestige12 BT"/>
          <w:sz w:val="18"/>
        </w:rPr>
        <w:tab/>
        <w:t>Number of acres planted in Indian corn, 1899</w:t>
      </w:r>
    </w:p>
    <w:p w:rsidR="006C48E6" w:rsidRPr="00FE5426" w:rsidRDefault="006C48E6" w:rsidP="00B715C5">
      <w:pPr>
        <w:rPr>
          <w:rFonts w:ascii="Prestige12 BT" w:hAnsi="Prestige12 BT"/>
          <w:sz w:val="18"/>
        </w:rPr>
      </w:pPr>
      <w:r w:rsidRPr="00FE5426">
        <w:rPr>
          <w:rFonts w:ascii="Prestige12 BT" w:hAnsi="Prestige12 BT"/>
          <w:sz w:val="18"/>
        </w:rPr>
        <w:tab/>
        <w:t>126</w:t>
      </w:r>
      <w:r w:rsidRPr="00FE5426">
        <w:rPr>
          <w:rFonts w:ascii="Prestige12 BT" w:hAnsi="Prestige12 BT"/>
          <w:sz w:val="18"/>
        </w:rPr>
        <w:tab/>
        <w:t>corn</w:t>
      </w:r>
      <w:r w:rsidRPr="00FE5426">
        <w:rPr>
          <w:rFonts w:ascii="Prestige12 BT" w:hAnsi="Prestige12 BT"/>
          <w:sz w:val="18"/>
        </w:rPr>
        <w:tab/>
      </w:r>
      <w:r w:rsidRPr="00FE5426">
        <w:rPr>
          <w:rFonts w:ascii="Prestige12 BT" w:hAnsi="Prestige12 BT"/>
          <w:sz w:val="18"/>
        </w:rPr>
        <w:tab/>
        <w:t>Number of bushels of Indian corn produced, 1899</w:t>
      </w:r>
    </w:p>
    <w:p w:rsidR="006C48E6" w:rsidRPr="00FE5426" w:rsidRDefault="006C48E6" w:rsidP="00B715C5">
      <w:pPr>
        <w:rPr>
          <w:rFonts w:ascii="Prestige12 BT" w:hAnsi="Prestige12 BT"/>
          <w:sz w:val="18"/>
        </w:rPr>
      </w:pPr>
      <w:r w:rsidRPr="00FE5426">
        <w:rPr>
          <w:rFonts w:ascii="Prestige12 BT" w:hAnsi="Prestige12 BT"/>
          <w:sz w:val="18"/>
        </w:rPr>
        <w:tab/>
        <w:t>127</w:t>
      </w:r>
      <w:r w:rsidRPr="00FE5426">
        <w:rPr>
          <w:rFonts w:ascii="Prestige12 BT" w:hAnsi="Prestige12 BT"/>
          <w:sz w:val="18"/>
        </w:rPr>
        <w:tab/>
        <w:t>oatsac</w:t>
      </w:r>
      <w:r w:rsidRPr="00FE5426">
        <w:rPr>
          <w:rFonts w:ascii="Prestige12 BT" w:hAnsi="Prestige12 BT"/>
          <w:sz w:val="18"/>
        </w:rPr>
        <w:tab/>
      </w:r>
      <w:r w:rsidRPr="00FE5426">
        <w:rPr>
          <w:rFonts w:ascii="Prestige12 BT" w:hAnsi="Prestige12 BT"/>
          <w:sz w:val="18"/>
        </w:rPr>
        <w:tab/>
        <w:t>Number of acres planted in oats, 1899</w:t>
      </w:r>
    </w:p>
    <w:p w:rsidR="006C48E6" w:rsidRPr="00FE5426" w:rsidRDefault="006C48E6" w:rsidP="00B715C5">
      <w:pPr>
        <w:rPr>
          <w:rFonts w:ascii="Prestige12 BT" w:hAnsi="Prestige12 BT"/>
          <w:sz w:val="18"/>
        </w:rPr>
      </w:pPr>
      <w:r w:rsidRPr="00FE5426">
        <w:rPr>
          <w:rFonts w:ascii="Prestige12 BT" w:hAnsi="Prestige12 BT"/>
          <w:sz w:val="18"/>
        </w:rPr>
        <w:tab/>
        <w:t>128</w:t>
      </w:r>
      <w:r w:rsidRPr="00FE5426">
        <w:rPr>
          <w:rFonts w:ascii="Prestige12 BT" w:hAnsi="Prestige12 BT"/>
          <w:sz w:val="18"/>
        </w:rPr>
        <w:tab/>
        <w:t>oats</w:t>
      </w:r>
      <w:r w:rsidRPr="00FE5426">
        <w:rPr>
          <w:rFonts w:ascii="Prestige12 BT" w:hAnsi="Prestige12 BT"/>
          <w:sz w:val="18"/>
        </w:rPr>
        <w:tab/>
      </w:r>
      <w:r w:rsidRPr="00FE5426">
        <w:rPr>
          <w:rFonts w:ascii="Prestige12 BT" w:hAnsi="Prestige12 BT"/>
          <w:sz w:val="18"/>
        </w:rPr>
        <w:tab/>
        <w:t>Number of bushels of oats produced, 1899</w:t>
      </w:r>
    </w:p>
    <w:p w:rsidR="006C48E6" w:rsidRPr="00FE5426" w:rsidRDefault="006C48E6" w:rsidP="00B715C5">
      <w:pPr>
        <w:rPr>
          <w:rFonts w:ascii="Prestige12 BT" w:hAnsi="Prestige12 BT"/>
          <w:sz w:val="18"/>
        </w:rPr>
      </w:pPr>
      <w:r w:rsidRPr="00FE5426">
        <w:rPr>
          <w:rFonts w:ascii="Prestige12 BT" w:hAnsi="Prestige12 BT"/>
          <w:sz w:val="18"/>
        </w:rPr>
        <w:tab/>
        <w:t>129</w:t>
      </w:r>
      <w:r w:rsidRPr="00FE5426">
        <w:rPr>
          <w:rFonts w:ascii="Prestige12 BT" w:hAnsi="Prestige12 BT"/>
          <w:sz w:val="18"/>
        </w:rPr>
        <w:tab/>
        <w:t>ryeac</w:t>
      </w:r>
      <w:r w:rsidRPr="00FE5426">
        <w:rPr>
          <w:rFonts w:ascii="Prestige12 BT" w:hAnsi="Prestige12 BT"/>
          <w:sz w:val="18"/>
        </w:rPr>
        <w:tab/>
      </w:r>
      <w:r w:rsidRPr="00FE5426">
        <w:rPr>
          <w:rFonts w:ascii="Prestige12 BT" w:hAnsi="Prestige12 BT"/>
          <w:sz w:val="18"/>
        </w:rPr>
        <w:tab/>
        <w:t>Number of acres planted in rye, 1899</w:t>
      </w:r>
    </w:p>
    <w:p w:rsidR="006C48E6" w:rsidRPr="00FE5426" w:rsidRDefault="006C48E6" w:rsidP="00B715C5">
      <w:pPr>
        <w:rPr>
          <w:rFonts w:ascii="Prestige12 BT" w:hAnsi="Prestige12 BT"/>
          <w:sz w:val="18"/>
        </w:rPr>
      </w:pPr>
      <w:r w:rsidRPr="00FE5426">
        <w:rPr>
          <w:rFonts w:ascii="Prestige12 BT" w:hAnsi="Prestige12 BT"/>
          <w:sz w:val="18"/>
        </w:rPr>
        <w:tab/>
        <w:t>130</w:t>
      </w:r>
      <w:r w:rsidRPr="00FE5426">
        <w:rPr>
          <w:rFonts w:ascii="Prestige12 BT" w:hAnsi="Prestige12 BT"/>
          <w:sz w:val="18"/>
        </w:rPr>
        <w:tab/>
        <w:t>rye</w:t>
      </w:r>
      <w:r w:rsidRPr="00FE5426">
        <w:rPr>
          <w:rFonts w:ascii="Prestige12 BT" w:hAnsi="Prestige12 BT"/>
          <w:sz w:val="18"/>
        </w:rPr>
        <w:tab/>
      </w:r>
      <w:r w:rsidRPr="00FE5426">
        <w:rPr>
          <w:rFonts w:ascii="Prestige12 BT" w:hAnsi="Prestige12 BT"/>
          <w:sz w:val="18"/>
        </w:rPr>
        <w:tab/>
        <w:t>Number of bushels of rye produced, 1899</w:t>
      </w:r>
    </w:p>
    <w:p w:rsidR="006C48E6" w:rsidRPr="00FE5426" w:rsidRDefault="006C48E6" w:rsidP="00B715C5">
      <w:pPr>
        <w:rPr>
          <w:rFonts w:ascii="Prestige12 BT" w:hAnsi="Prestige12 BT"/>
          <w:sz w:val="18"/>
        </w:rPr>
      </w:pPr>
      <w:r w:rsidRPr="00FE5426">
        <w:rPr>
          <w:rFonts w:ascii="Prestige12 BT" w:hAnsi="Prestige12 BT"/>
          <w:sz w:val="18"/>
        </w:rPr>
        <w:tab/>
        <w:t>131</w:t>
      </w:r>
      <w:r w:rsidRPr="00FE5426">
        <w:rPr>
          <w:rFonts w:ascii="Prestige12 BT" w:hAnsi="Prestige12 BT"/>
          <w:sz w:val="18"/>
        </w:rPr>
        <w:tab/>
        <w:t>wheatac</w:t>
      </w:r>
      <w:r w:rsidRPr="00FE5426">
        <w:rPr>
          <w:rFonts w:ascii="Prestige12 BT" w:hAnsi="Prestige12 BT"/>
          <w:sz w:val="18"/>
        </w:rPr>
        <w:tab/>
        <w:t>Number of acres planted in wheat, 1899</w:t>
      </w:r>
    </w:p>
    <w:p w:rsidR="006C48E6" w:rsidRPr="00FE5426" w:rsidRDefault="006C48E6" w:rsidP="00B715C5">
      <w:pPr>
        <w:rPr>
          <w:rFonts w:ascii="Prestige12 BT" w:hAnsi="Prestige12 BT"/>
          <w:sz w:val="18"/>
        </w:rPr>
      </w:pPr>
      <w:r w:rsidRPr="00FE5426">
        <w:rPr>
          <w:rFonts w:ascii="Prestige12 BT" w:hAnsi="Prestige12 BT"/>
          <w:sz w:val="18"/>
        </w:rPr>
        <w:tab/>
        <w:t>132</w:t>
      </w:r>
      <w:r w:rsidRPr="00FE5426">
        <w:rPr>
          <w:rFonts w:ascii="Prestige12 BT" w:hAnsi="Prestige12 BT"/>
          <w:sz w:val="18"/>
        </w:rPr>
        <w:tab/>
        <w:t>wheat</w:t>
      </w:r>
      <w:r w:rsidRPr="00FE5426">
        <w:rPr>
          <w:rFonts w:ascii="Prestige12 BT" w:hAnsi="Prestige12 BT"/>
          <w:sz w:val="18"/>
        </w:rPr>
        <w:tab/>
      </w:r>
      <w:r w:rsidRPr="00FE5426">
        <w:rPr>
          <w:rFonts w:ascii="Prestige12 BT" w:hAnsi="Prestige12 BT"/>
          <w:sz w:val="18"/>
        </w:rPr>
        <w:tab/>
        <w:t>Number of bushels of wheat produced, 1899</w:t>
      </w:r>
    </w:p>
    <w:p w:rsidR="006C48E6" w:rsidRPr="00FE5426" w:rsidRDefault="006C48E6" w:rsidP="00B715C5">
      <w:pPr>
        <w:rPr>
          <w:rFonts w:ascii="Prestige12 BT" w:hAnsi="Prestige12 BT"/>
          <w:sz w:val="18"/>
        </w:rPr>
      </w:pPr>
      <w:r w:rsidRPr="00FE5426">
        <w:rPr>
          <w:rFonts w:ascii="Prestige12 BT" w:hAnsi="Prestige12 BT"/>
          <w:sz w:val="18"/>
        </w:rPr>
        <w:tab/>
        <w:t>133</w:t>
      </w:r>
      <w:r w:rsidRPr="00FE5426">
        <w:rPr>
          <w:rFonts w:ascii="Prestige12 BT" w:hAnsi="Prestige12 BT"/>
          <w:sz w:val="18"/>
        </w:rPr>
        <w:tab/>
        <w:t>riceac</w:t>
      </w:r>
      <w:r w:rsidRPr="00FE5426">
        <w:rPr>
          <w:rFonts w:ascii="Prestige12 BT" w:hAnsi="Prestige12 BT"/>
          <w:sz w:val="18"/>
        </w:rPr>
        <w:tab/>
      </w:r>
      <w:r w:rsidRPr="00FE5426">
        <w:rPr>
          <w:rFonts w:ascii="Prestige12 BT" w:hAnsi="Prestige12 BT"/>
          <w:sz w:val="18"/>
        </w:rPr>
        <w:tab/>
        <w:t>Number of acres planted in rice, 1899</w:t>
      </w:r>
    </w:p>
    <w:p w:rsidR="006C48E6" w:rsidRPr="00FE5426" w:rsidRDefault="006C48E6" w:rsidP="00B715C5">
      <w:pPr>
        <w:rPr>
          <w:rFonts w:ascii="Prestige12 BT" w:hAnsi="Prestige12 BT"/>
          <w:sz w:val="18"/>
        </w:rPr>
      </w:pPr>
      <w:r w:rsidRPr="00FE5426">
        <w:rPr>
          <w:rFonts w:ascii="Prestige12 BT" w:hAnsi="Prestige12 BT"/>
          <w:sz w:val="18"/>
        </w:rPr>
        <w:tab/>
        <w:t>134</w:t>
      </w:r>
      <w:r w:rsidRPr="00FE5426">
        <w:rPr>
          <w:rFonts w:ascii="Prestige12 BT" w:hAnsi="Prestige12 BT"/>
          <w:sz w:val="18"/>
        </w:rPr>
        <w:tab/>
        <w:t>rice</w:t>
      </w:r>
      <w:r w:rsidRPr="00FE5426">
        <w:rPr>
          <w:rFonts w:ascii="Prestige12 BT" w:hAnsi="Prestige12 BT"/>
          <w:sz w:val="18"/>
        </w:rPr>
        <w:tab/>
      </w:r>
      <w:r w:rsidRPr="00FE5426">
        <w:rPr>
          <w:rFonts w:ascii="Prestige12 BT" w:hAnsi="Prestige12 BT"/>
          <w:sz w:val="18"/>
        </w:rPr>
        <w:tab/>
        <w:t>Number of pounds of rice produced, 1899</w:t>
      </w:r>
    </w:p>
    <w:p w:rsidR="006C48E6" w:rsidRPr="00FE5426" w:rsidRDefault="006C48E6" w:rsidP="00B715C5">
      <w:pPr>
        <w:rPr>
          <w:rFonts w:ascii="Prestige12 BT" w:hAnsi="Prestige12 BT"/>
          <w:sz w:val="18"/>
        </w:rPr>
      </w:pPr>
      <w:r w:rsidRPr="00FE5426">
        <w:rPr>
          <w:rFonts w:ascii="Prestige12 BT" w:hAnsi="Prestige12 BT"/>
          <w:sz w:val="18"/>
        </w:rPr>
        <w:tab/>
        <w:t>135</w:t>
      </w:r>
      <w:r w:rsidRPr="00FE5426">
        <w:rPr>
          <w:rFonts w:ascii="Prestige12 BT" w:hAnsi="Prestige12 BT"/>
          <w:sz w:val="18"/>
        </w:rPr>
        <w:tab/>
        <w:t>kacornac</w:t>
      </w:r>
      <w:r w:rsidRPr="00FE5426">
        <w:rPr>
          <w:rFonts w:ascii="Prestige12 BT" w:hAnsi="Prestige12 BT"/>
          <w:sz w:val="18"/>
        </w:rPr>
        <w:tab/>
        <w:t>Number of acres planted in Kafir corn, 1899</w:t>
      </w:r>
    </w:p>
    <w:p w:rsidR="006C48E6" w:rsidRPr="00FE5426" w:rsidRDefault="006C48E6" w:rsidP="00B715C5">
      <w:pPr>
        <w:rPr>
          <w:rFonts w:ascii="Prestige12 BT" w:hAnsi="Prestige12 BT"/>
          <w:sz w:val="18"/>
        </w:rPr>
      </w:pPr>
      <w:r w:rsidRPr="00FE5426">
        <w:rPr>
          <w:rFonts w:ascii="Prestige12 BT" w:hAnsi="Prestige12 BT"/>
          <w:sz w:val="18"/>
        </w:rPr>
        <w:tab/>
        <w:t>136</w:t>
      </w:r>
      <w:r w:rsidRPr="00FE5426">
        <w:rPr>
          <w:rFonts w:ascii="Prestige12 BT" w:hAnsi="Prestige12 BT"/>
          <w:sz w:val="18"/>
        </w:rPr>
        <w:tab/>
        <w:t>kacorn</w:t>
      </w:r>
      <w:r w:rsidRPr="00FE5426">
        <w:rPr>
          <w:rFonts w:ascii="Prestige12 BT" w:hAnsi="Prestige12 BT"/>
          <w:sz w:val="18"/>
        </w:rPr>
        <w:tab/>
      </w:r>
      <w:r w:rsidRPr="00FE5426">
        <w:rPr>
          <w:rFonts w:ascii="Prestige12 BT" w:hAnsi="Prestige12 BT"/>
          <w:sz w:val="18"/>
        </w:rPr>
        <w:tab/>
        <w:t>Number of bushels of Kafir corn produced, 1899</w:t>
      </w:r>
    </w:p>
    <w:p w:rsidR="006C48E6" w:rsidRPr="00FE5426" w:rsidRDefault="006C48E6" w:rsidP="00B715C5">
      <w:pPr>
        <w:rPr>
          <w:rFonts w:ascii="Prestige12 BT" w:hAnsi="Prestige12 BT"/>
          <w:sz w:val="18"/>
        </w:rPr>
      </w:pPr>
      <w:r w:rsidRPr="00FE5426">
        <w:rPr>
          <w:rFonts w:ascii="Prestige12 BT" w:hAnsi="Prestige12 BT"/>
          <w:sz w:val="18"/>
        </w:rPr>
        <w:tab/>
        <w:t>137</w:t>
      </w:r>
      <w:r w:rsidRPr="00FE5426">
        <w:rPr>
          <w:rFonts w:ascii="Prestige12 BT" w:hAnsi="Prestige12 BT"/>
          <w:sz w:val="18"/>
        </w:rPr>
        <w:tab/>
        <w:t>wgrassac</w:t>
      </w:r>
      <w:r w:rsidRPr="00FE5426">
        <w:rPr>
          <w:rFonts w:ascii="Prestige12 BT" w:hAnsi="Prestige12 BT"/>
          <w:sz w:val="18"/>
        </w:rPr>
        <w:tab/>
        <w:t>Number of acres in wild, salt &amp; prairie grass, 1899</w:t>
      </w:r>
    </w:p>
    <w:p w:rsidR="006C48E6" w:rsidRPr="00FE5426" w:rsidRDefault="006C48E6" w:rsidP="00B715C5">
      <w:pPr>
        <w:rPr>
          <w:rFonts w:ascii="Prestige12 BT" w:hAnsi="Prestige12 BT"/>
          <w:sz w:val="18"/>
        </w:rPr>
      </w:pPr>
      <w:r w:rsidRPr="00FE5426">
        <w:rPr>
          <w:rFonts w:ascii="Prestige12 BT" w:hAnsi="Prestige12 BT"/>
          <w:sz w:val="18"/>
        </w:rPr>
        <w:tab/>
        <w:t>138</w:t>
      </w:r>
      <w:r w:rsidRPr="00FE5426">
        <w:rPr>
          <w:rFonts w:ascii="Prestige12 BT" w:hAnsi="Prestige12 BT"/>
          <w:sz w:val="18"/>
        </w:rPr>
        <w:tab/>
        <w:t>wgrass</w:t>
      </w:r>
      <w:r w:rsidRPr="00FE5426">
        <w:rPr>
          <w:rFonts w:ascii="Prestige12 BT" w:hAnsi="Prestige12 BT"/>
          <w:sz w:val="18"/>
        </w:rPr>
        <w:tab/>
      </w:r>
      <w:r w:rsidRPr="00FE5426">
        <w:rPr>
          <w:rFonts w:ascii="Prestige12 BT" w:hAnsi="Prestige12 BT"/>
          <w:sz w:val="18"/>
        </w:rPr>
        <w:tab/>
        <w:t>Number of tons of wild, salt &amp; prairie grass produced, 1899</w:t>
      </w:r>
    </w:p>
    <w:p w:rsidR="006C48E6" w:rsidRPr="00FE5426" w:rsidRDefault="006C48E6" w:rsidP="00B715C5">
      <w:pPr>
        <w:rPr>
          <w:rFonts w:ascii="Prestige12 BT" w:hAnsi="Prestige12 BT"/>
          <w:sz w:val="18"/>
        </w:rPr>
      </w:pPr>
      <w:r w:rsidRPr="00FE5426">
        <w:rPr>
          <w:rFonts w:ascii="Prestige12 BT" w:hAnsi="Prestige12 BT"/>
          <w:sz w:val="18"/>
        </w:rPr>
        <w:tab/>
        <w:t>139</w:t>
      </w:r>
      <w:r w:rsidRPr="00FE5426">
        <w:rPr>
          <w:rFonts w:ascii="Prestige12 BT" w:hAnsi="Prestige12 BT"/>
          <w:sz w:val="18"/>
        </w:rPr>
        <w:tab/>
        <w:t>milletac</w:t>
      </w:r>
      <w:r w:rsidRPr="00FE5426">
        <w:rPr>
          <w:rFonts w:ascii="Prestige12 BT" w:hAnsi="Prestige12 BT"/>
          <w:sz w:val="18"/>
        </w:rPr>
        <w:tab/>
        <w:t>Number of acres planted in millet &amp; Hungarian grass, 1899</w:t>
      </w:r>
    </w:p>
    <w:p w:rsidR="006C48E6" w:rsidRPr="00FE5426" w:rsidRDefault="006C48E6" w:rsidP="00B715C5">
      <w:pPr>
        <w:rPr>
          <w:rFonts w:ascii="Prestige12 BT" w:hAnsi="Prestige12 BT"/>
          <w:sz w:val="18"/>
        </w:rPr>
      </w:pPr>
      <w:r w:rsidRPr="00FE5426">
        <w:rPr>
          <w:rFonts w:ascii="Prestige12 BT" w:hAnsi="Prestige12 BT"/>
          <w:sz w:val="18"/>
        </w:rPr>
        <w:tab/>
        <w:t>140</w:t>
      </w:r>
      <w:r w:rsidRPr="00FE5426">
        <w:rPr>
          <w:rFonts w:ascii="Prestige12 BT" w:hAnsi="Prestige12 BT"/>
          <w:sz w:val="18"/>
        </w:rPr>
        <w:tab/>
        <w:t>millet</w:t>
      </w:r>
      <w:r w:rsidRPr="00FE5426">
        <w:rPr>
          <w:rFonts w:ascii="Prestige12 BT" w:hAnsi="Prestige12 BT"/>
          <w:sz w:val="18"/>
        </w:rPr>
        <w:tab/>
      </w:r>
      <w:r w:rsidRPr="00FE5426">
        <w:rPr>
          <w:rFonts w:ascii="Prestige12 BT" w:hAnsi="Prestige12 BT"/>
          <w:sz w:val="18"/>
        </w:rPr>
        <w:tab/>
        <w:t>Number of tons of millet &amp; Hungarian grass produced, 1899</w:t>
      </w:r>
    </w:p>
    <w:p w:rsidR="006C48E6" w:rsidRPr="00FE5426" w:rsidRDefault="006C48E6" w:rsidP="00B715C5">
      <w:pPr>
        <w:rPr>
          <w:rFonts w:ascii="Prestige12 BT" w:hAnsi="Prestige12 BT"/>
          <w:sz w:val="18"/>
        </w:rPr>
      </w:pPr>
      <w:r w:rsidRPr="00FE5426">
        <w:rPr>
          <w:rFonts w:ascii="Prestige12 BT" w:hAnsi="Prestige12 BT"/>
          <w:sz w:val="18"/>
        </w:rPr>
        <w:tab/>
        <w:t>141</w:t>
      </w:r>
      <w:r w:rsidRPr="00FE5426">
        <w:rPr>
          <w:rFonts w:ascii="Prestige12 BT" w:hAnsi="Prestige12 BT"/>
          <w:sz w:val="18"/>
        </w:rPr>
        <w:tab/>
        <w:t>alfalfac</w:t>
      </w:r>
      <w:r w:rsidRPr="00FE5426">
        <w:rPr>
          <w:rFonts w:ascii="Prestige12 BT" w:hAnsi="Prestige12 BT"/>
          <w:sz w:val="18"/>
        </w:rPr>
        <w:tab/>
        <w:t>Number of acres planted in alfalfa or lucern, 1899</w:t>
      </w:r>
    </w:p>
    <w:p w:rsidR="006C48E6" w:rsidRPr="00FE5426" w:rsidRDefault="006C48E6" w:rsidP="00B715C5">
      <w:pPr>
        <w:rPr>
          <w:rFonts w:ascii="Prestige12 BT" w:hAnsi="Prestige12 BT"/>
          <w:sz w:val="18"/>
        </w:rPr>
      </w:pPr>
      <w:r w:rsidRPr="00FE5426">
        <w:rPr>
          <w:rFonts w:ascii="Prestige12 BT" w:hAnsi="Prestige12 BT"/>
          <w:sz w:val="18"/>
        </w:rPr>
        <w:tab/>
        <w:t>142</w:t>
      </w:r>
      <w:r w:rsidRPr="00FE5426">
        <w:rPr>
          <w:rFonts w:ascii="Prestige12 BT" w:hAnsi="Prestige12 BT"/>
          <w:sz w:val="18"/>
        </w:rPr>
        <w:tab/>
        <w:t>alfalfa</w:t>
      </w:r>
      <w:r w:rsidRPr="00FE5426">
        <w:rPr>
          <w:rFonts w:ascii="Prestige12 BT" w:hAnsi="Prestige12 BT"/>
          <w:sz w:val="18"/>
        </w:rPr>
        <w:tab/>
        <w:t>Number of tons of alfalfa or lucern produced, 1899</w:t>
      </w:r>
    </w:p>
    <w:p w:rsidR="006C48E6" w:rsidRPr="00FE5426" w:rsidRDefault="006C48E6" w:rsidP="00B715C5">
      <w:pPr>
        <w:rPr>
          <w:rFonts w:ascii="Prestige12 BT" w:hAnsi="Prestige12 BT"/>
          <w:sz w:val="18"/>
        </w:rPr>
      </w:pPr>
      <w:r w:rsidRPr="00FE5426">
        <w:rPr>
          <w:rFonts w:ascii="Prestige12 BT" w:hAnsi="Prestige12 BT"/>
          <w:sz w:val="18"/>
        </w:rPr>
        <w:tab/>
        <w:t>143</w:t>
      </w:r>
      <w:r w:rsidRPr="00FE5426">
        <w:rPr>
          <w:rFonts w:ascii="Prestige12 BT" w:hAnsi="Prestige12 BT"/>
          <w:sz w:val="18"/>
        </w:rPr>
        <w:tab/>
        <w:t>cloverac</w:t>
      </w:r>
      <w:r w:rsidRPr="00FE5426">
        <w:rPr>
          <w:rFonts w:ascii="Prestige12 BT" w:hAnsi="Prestige12 BT"/>
          <w:sz w:val="18"/>
        </w:rPr>
        <w:tab/>
        <w:t>Number of acres planted in clover, 1899</w:t>
      </w:r>
    </w:p>
    <w:p w:rsidR="006C48E6" w:rsidRPr="00FE5426" w:rsidRDefault="006C48E6" w:rsidP="00B715C5">
      <w:pPr>
        <w:rPr>
          <w:rFonts w:ascii="Prestige12 BT" w:hAnsi="Prestige12 BT"/>
          <w:sz w:val="18"/>
        </w:rPr>
      </w:pPr>
      <w:r w:rsidRPr="00FE5426">
        <w:rPr>
          <w:rFonts w:ascii="Prestige12 BT" w:hAnsi="Prestige12 BT"/>
          <w:sz w:val="18"/>
        </w:rPr>
        <w:tab/>
        <w:t>144</w:t>
      </w:r>
      <w:r w:rsidRPr="00FE5426">
        <w:rPr>
          <w:rFonts w:ascii="Prestige12 BT" w:hAnsi="Prestige12 BT"/>
          <w:sz w:val="18"/>
        </w:rPr>
        <w:tab/>
        <w:t>clover</w:t>
      </w:r>
      <w:r w:rsidRPr="00FE5426">
        <w:rPr>
          <w:rFonts w:ascii="Prestige12 BT" w:hAnsi="Prestige12 BT"/>
          <w:sz w:val="18"/>
        </w:rPr>
        <w:tab/>
      </w:r>
      <w:r w:rsidRPr="00FE5426">
        <w:rPr>
          <w:rFonts w:ascii="Prestige12 BT" w:hAnsi="Prestige12 BT"/>
          <w:sz w:val="18"/>
        </w:rPr>
        <w:tab/>
        <w:t>Number of tons of clover produced, 1899</w:t>
      </w:r>
    </w:p>
    <w:p w:rsidR="006C48E6" w:rsidRPr="00FE5426" w:rsidRDefault="006C48E6" w:rsidP="00B715C5">
      <w:pPr>
        <w:rPr>
          <w:rFonts w:ascii="Prestige12 BT" w:hAnsi="Prestige12 BT"/>
          <w:sz w:val="18"/>
        </w:rPr>
      </w:pPr>
      <w:r w:rsidRPr="00FE5426">
        <w:rPr>
          <w:rFonts w:ascii="Prestige12 BT" w:hAnsi="Prestige12 BT"/>
          <w:sz w:val="18"/>
        </w:rPr>
        <w:tab/>
        <w:t>145</w:t>
      </w:r>
      <w:r w:rsidRPr="00FE5426">
        <w:rPr>
          <w:rFonts w:ascii="Prestige12 BT" w:hAnsi="Prestige12 BT"/>
          <w:sz w:val="18"/>
        </w:rPr>
        <w:tab/>
        <w:t>otgrasac</w:t>
      </w:r>
      <w:r w:rsidRPr="00FE5426">
        <w:rPr>
          <w:rFonts w:ascii="Prestige12 BT" w:hAnsi="Prestige12 BT"/>
          <w:sz w:val="18"/>
        </w:rPr>
        <w:tab/>
        <w:t>Number of acres planted in other tame &amp; cultivated grass, 1899</w:t>
      </w:r>
    </w:p>
    <w:p w:rsidR="006C48E6" w:rsidRPr="00FE5426" w:rsidRDefault="006C48E6" w:rsidP="00B715C5">
      <w:pPr>
        <w:rPr>
          <w:rFonts w:ascii="Prestige12 BT" w:hAnsi="Prestige12 BT"/>
          <w:sz w:val="18"/>
        </w:rPr>
      </w:pPr>
      <w:r w:rsidRPr="00FE5426">
        <w:rPr>
          <w:rFonts w:ascii="Prestige12 BT" w:hAnsi="Prestige12 BT"/>
          <w:sz w:val="18"/>
        </w:rPr>
        <w:tab/>
        <w:t>146</w:t>
      </w:r>
      <w:r w:rsidRPr="00FE5426">
        <w:rPr>
          <w:rFonts w:ascii="Prestige12 BT" w:hAnsi="Prestige12 BT"/>
          <w:sz w:val="18"/>
        </w:rPr>
        <w:tab/>
        <w:t>otgrass</w:t>
      </w:r>
      <w:r w:rsidRPr="00FE5426">
        <w:rPr>
          <w:rFonts w:ascii="Prestige12 BT" w:hAnsi="Prestige12 BT"/>
          <w:sz w:val="18"/>
        </w:rPr>
        <w:tab/>
        <w:t>Number of tons of other tame &amp; cultivated grass produced, 1899</w:t>
      </w:r>
    </w:p>
    <w:p w:rsidR="006C48E6" w:rsidRPr="00FE5426" w:rsidRDefault="006C48E6" w:rsidP="00B715C5">
      <w:pPr>
        <w:rPr>
          <w:rFonts w:ascii="Prestige12 BT" w:hAnsi="Prestige12 BT"/>
          <w:sz w:val="18"/>
        </w:rPr>
      </w:pPr>
      <w:r w:rsidRPr="00FE5426">
        <w:rPr>
          <w:rFonts w:ascii="Prestige12 BT" w:hAnsi="Prestige12 BT"/>
          <w:sz w:val="18"/>
        </w:rPr>
        <w:lastRenderedPageBreak/>
        <w:tab/>
        <w:t>147</w:t>
      </w:r>
      <w:r w:rsidRPr="00FE5426">
        <w:rPr>
          <w:rFonts w:ascii="Prestige12 BT" w:hAnsi="Prestige12 BT"/>
          <w:sz w:val="18"/>
        </w:rPr>
        <w:tab/>
        <w:t>hayac</w:t>
      </w:r>
      <w:r w:rsidRPr="00FE5426">
        <w:rPr>
          <w:rFonts w:ascii="Prestige12 BT" w:hAnsi="Prestige12 BT"/>
          <w:sz w:val="18"/>
        </w:rPr>
        <w:tab/>
      </w:r>
      <w:r w:rsidRPr="00FE5426">
        <w:rPr>
          <w:rFonts w:ascii="Prestige12 BT" w:hAnsi="Prestige12 BT"/>
          <w:sz w:val="18"/>
        </w:rPr>
        <w:tab/>
        <w:t>Number of acres planted in grains cut green for hay, 1899</w:t>
      </w:r>
    </w:p>
    <w:p w:rsidR="006C48E6" w:rsidRPr="00FE5426" w:rsidRDefault="006C48E6" w:rsidP="00B715C5">
      <w:pPr>
        <w:rPr>
          <w:rFonts w:ascii="Prestige12 BT" w:hAnsi="Prestige12 BT"/>
          <w:sz w:val="18"/>
        </w:rPr>
      </w:pPr>
      <w:r w:rsidRPr="00FE5426">
        <w:rPr>
          <w:rFonts w:ascii="Prestige12 BT" w:hAnsi="Prestige12 BT"/>
          <w:sz w:val="18"/>
        </w:rPr>
        <w:tab/>
        <w:t>148</w:t>
      </w:r>
      <w:r w:rsidRPr="00FE5426">
        <w:rPr>
          <w:rFonts w:ascii="Prestige12 BT" w:hAnsi="Prestige12 BT"/>
          <w:sz w:val="18"/>
        </w:rPr>
        <w:tab/>
        <w:t>hay</w:t>
      </w:r>
      <w:r w:rsidRPr="00FE5426">
        <w:rPr>
          <w:rFonts w:ascii="Prestige12 BT" w:hAnsi="Prestige12 BT"/>
          <w:sz w:val="18"/>
        </w:rPr>
        <w:tab/>
      </w:r>
      <w:r w:rsidRPr="00FE5426">
        <w:rPr>
          <w:rFonts w:ascii="Prestige12 BT" w:hAnsi="Prestige12 BT"/>
          <w:sz w:val="18"/>
        </w:rPr>
        <w:tab/>
        <w:t>Number of tons of grains cut green for hay produced, 1899</w:t>
      </w:r>
    </w:p>
    <w:p w:rsidR="006C48E6" w:rsidRPr="00FE5426" w:rsidRDefault="006C48E6" w:rsidP="00B715C5">
      <w:pPr>
        <w:rPr>
          <w:rFonts w:ascii="Prestige12 BT" w:hAnsi="Prestige12 BT"/>
          <w:sz w:val="18"/>
        </w:rPr>
      </w:pPr>
      <w:r w:rsidRPr="00FE5426">
        <w:rPr>
          <w:rFonts w:ascii="Prestige12 BT" w:hAnsi="Prestige12 BT"/>
          <w:sz w:val="18"/>
        </w:rPr>
        <w:tab/>
        <w:t>149</w:t>
      </w:r>
      <w:r w:rsidRPr="00FE5426">
        <w:rPr>
          <w:rFonts w:ascii="Prestige12 BT" w:hAnsi="Prestige12 BT"/>
          <w:sz w:val="18"/>
        </w:rPr>
        <w:tab/>
        <w:t>forageac</w:t>
      </w:r>
      <w:r w:rsidRPr="00FE5426">
        <w:rPr>
          <w:rFonts w:ascii="Prestige12 BT" w:hAnsi="Prestige12 BT"/>
          <w:sz w:val="18"/>
        </w:rPr>
        <w:tab/>
        <w:t>Number of acres planted in forage crops, sown for forage, 1899</w:t>
      </w:r>
    </w:p>
    <w:p w:rsidR="006C48E6" w:rsidRPr="00FE5426" w:rsidRDefault="006C48E6" w:rsidP="00B715C5">
      <w:pPr>
        <w:rPr>
          <w:rFonts w:ascii="Prestige12 BT" w:hAnsi="Prestige12 BT"/>
          <w:sz w:val="18"/>
        </w:rPr>
      </w:pPr>
      <w:r w:rsidRPr="00FE5426">
        <w:rPr>
          <w:rFonts w:ascii="Prestige12 BT" w:hAnsi="Prestige12 BT"/>
          <w:sz w:val="18"/>
        </w:rPr>
        <w:tab/>
        <w:t>150</w:t>
      </w:r>
      <w:r w:rsidRPr="00FE5426">
        <w:rPr>
          <w:rFonts w:ascii="Prestige12 BT" w:hAnsi="Prestige12 BT"/>
          <w:sz w:val="18"/>
        </w:rPr>
        <w:tab/>
        <w:t>forage</w:t>
      </w:r>
      <w:r w:rsidRPr="00FE5426">
        <w:rPr>
          <w:rFonts w:ascii="Prestige12 BT" w:hAnsi="Prestige12 BT"/>
          <w:sz w:val="18"/>
        </w:rPr>
        <w:tab/>
      </w:r>
      <w:r w:rsidRPr="00FE5426">
        <w:rPr>
          <w:rFonts w:ascii="Prestige12 BT" w:hAnsi="Prestige12 BT"/>
          <w:sz w:val="18"/>
        </w:rPr>
        <w:tab/>
        <w:t>Number of tons of forage crops, sown for forage, produced,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1899</w:t>
      </w:r>
    </w:p>
    <w:p w:rsidR="006C48E6" w:rsidRPr="00FE5426" w:rsidRDefault="006C48E6" w:rsidP="00B715C5">
      <w:pPr>
        <w:rPr>
          <w:rFonts w:ascii="Prestige12 BT" w:hAnsi="Prestige12 BT"/>
          <w:sz w:val="18"/>
        </w:rPr>
      </w:pPr>
      <w:r w:rsidRPr="00FE5426">
        <w:rPr>
          <w:rFonts w:ascii="Prestige12 BT" w:hAnsi="Prestige12 BT"/>
          <w:sz w:val="18"/>
        </w:rPr>
        <w:tab/>
        <w:t>151</w:t>
      </w:r>
      <w:r w:rsidRPr="00FE5426">
        <w:rPr>
          <w:rFonts w:ascii="Prestige12 BT" w:hAnsi="Prestige12 BT"/>
          <w:sz w:val="18"/>
        </w:rPr>
        <w:tab/>
        <w:t>cornstal</w:t>
      </w:r>
      <w:r w:rsidRPr="00FE5426">
        <w:rPr>
          <w:rFonts w:ascii="Prestige12 BT" w:hAnsi="Prestige12 BT"/>
          <w:sz w:val="18"/>
        </w:rPr>
        <w:tab/>
        <w:t>Number of tons of corn stalks used for forage, 1899</w:t>
      </w:r>
    </w:p>
    <w:p w:rsidR="006C48E6" w:rsidRPr="00FE5426" w:rsidRDefault="006C48E6" w:rsidP="00B715C5">
      <w:pPr>
        <w:rPr>
          <w:rFonts w:ascii="Prestige12 BT" w:hAnsi="Prestige12 BT"/>
          <w:sz w:val="18"/>
        </w:rPr>
      </w:pPr>
      <w:r w:rsidRPr="00FE5426">
        <w:rPr>
          <w:rFonts w:ascii="Prestige12 BT" w:hAnsi="Prestige12 BT"/>
          <w:sz w:val="18"/>
        </w:rPr>
        <w:tab/>
        <w:t>152</w:t>
      </w:r>
      <w:r w:rsidRPr="00FE5426">
        <w:rPr>
          <w:rFonts w:ascii="Prestige12 BT" w:hAnsi="Prestige12 BT"/>
          <w:sz w:val="18"/>
        </w:rPr>
        <w:tab/>
        <w:t>clovseed</w:t>
      </w:r>
      <w:r w:rsidRPr="00FE5426">
        <w:rPr>
          <w:rFonts w:ascii="Prestige12 BT" w:hAnsi="Prestige12 BT"/>
          <w:sz w:val="18"/>
        </w:rPr>
        <w:tab/>
        <w:t>Number of bushels of clover seed produced, 1899</w:t>
      </w:r>
    </w:p>
    <w:p w:rsidR="006C48E6" w:rsidRPr="00FE5426" w:rsidRDefault="006C48E6" w:rsidP="00B715C5">
      <w:pPr>
        <w:rPr>
          <w:rFonts w:ascii="Prestige12 BT" w:hAnsi="Prestige12 BT"/>
          <w:sz w:val="18"/>
        </w:rPr>
      </w:pPr>
      <w:r w:rsidRPr="00FE5426">
        <w:rPr>
          <w:rFonts w:ascii="Prestige12 BT" w:hAnsi="Prestige12 BT"/>
          <w:sz w:val="18"/>
        </w:rPr>
        <w:tab/>
        <w:t>153</w:t>
      </w:r>
      <w:r w:rsidRPr="00FE5426">
        <w:rPr>
          <w:rFonts w:ascii="Prestige12 BT" w:hAnsi="Prestige12 BT"/>
          <w:sz w:val="18"/>
        </w:rPr>
        <w:tab/>
        <w:t>otgrseed</w:t>
      </w:r>
      <w:r w:rsidRPr="00FE5426">
        <w:rPr>
          <w:rFonts w:ascii="Prestige12 BT" w:hAnsi="Prestige12 BT"/>
          <w:sz w:val="18"/>
        </w:rPr>
        <w:tab/>
        <w:t>Number of bushels of other grass seed produced, 1899</w:t>
      </w:r>
    </w:p>
    <w:p w:rsidR="006C48E6" w:rsidRPr="00FE5426" w:rsidRDefault="006C48E6" w:rsidP="00B715C5">
      <w:pPr>
        <w:rPr>
          <w:rFonts w:ascii="Prestige12 BT" w:hAnsi="Prestige12 BT"/>
          <w:sz w:val="18"/>
        </w:rPr>
      </w:pPr>
      <w:r w:rsidRPr="00FE5426">
        <w:rPr>
          <w:rFonts w:ascii="Prestige12 BT" w:hAnsi="Prestige12 BT"/>
          <w:sz w:val="18"/>
        </w:rPr>
        <w:tab/>
        <w:t>154</w:t>
      </w:r>
      <w:r w:rsidRPr="00FE5426">
        <w:rPr>
          <w:rFonts w:ascii="Prestige12 BT" w:hAnsi="Prestige12 BT"/>
          <w:sz w:val="18"/>
        </w:rPr>
        <w:tab/>
        <w:t>potatoac</w:t>
      </w:r>
      <w:r w:rsidRPr="00FE5426">
        <w:rPr>
          <w:rFonts w:ascii="Prestige12 BT" w:hAnsi="Prestige12 BT"/>
          <w:sz w:val="18"/>
        </w:rPr>
        <w:tab/>
        <w:t>Number of acres planted in potatoes, 1899</w:t>
      </w:r>
    </w:p>
    <w:p w:rsidR="006C48E6" w:rsidRPr="00FE5426" w:rsidRDefault="006C48E6" w:rsidP="00B715C5">
      <w:pPr>
        <w:rPr>
          <w:rFonts w:ascii="Prestige12 BT" w:hAnsi="Prestige12 BT"/>
          <w:sz w:val="18"/>
        </w:rPr>
      </w:pPr>
      <w:r w:rsidRPr="00FE5426">
        <w:rPr>
          <w:rFonts w:ascii="Prestige12 BT" w:hAnsi="Prestige12 BT"/>
          <w:sz w:val="18"/>
        </w:rPr>
        <w:tab/>
        <w:t>155</w:t>
      </w:r>
      <w:r w:rsidRPr="00FE5426">
        <w:rPr>
          <w:rFonts w:ascii="Prestige12 BT" w:hAnsi="Prestige12 BT"/>
          <w:sz w:val="18"/>
        </w:rPr>
        <w:tab/>
        <w:t>potatoes</w:t>
      </w:r>
      <w:r w:rsidRPr="00FE5426">
        <w:rPr>
          <w:rFonts w:ascii="Prestige12 BT" w:hAnsi="Prestige12 BT"/>
          <w:sz w:val="18"/>
        </w:rPr>
        <w:tab/>
        <w:t>Number of bushels of potatoes produced, 1899</w:t>
      </w:r>
    </w:p>
    <w:p w:rsidR="006C48E6" w:rsidRPr="00FE5426" w:rsidRDefault="006C48E6" w:rsidP="00B715C5">
      <w:pPr>
        <w:rPr>
          <w:rFonts w:ascii="Prestige12 BT" w:hAnsi="Prestige12 BT"/>
          <w:sz w:val="18"/>
        </w:rPr>
      </w:pPr>
      <w:r w:rsidRPr="00FE5426">
        <w:rPr>
          <w:rFonts w:ascii="Prestige12 BT" w:hAnsi="Prestige12 BT"/>
          <w:sz w:val="18"/>
        </w:rPr>
        <w:tab/>
        <w:t>156</w:t>
      </w:r>
      <w:r w:rsidRPr="00FE5426">
        <w:rPr>
          <w:rFonts w:ascii="Prestige12 BT" w:hAnsi="Prestige12 BT"/>
          <w:sz w:val="18"/>
        </w:rPr>
        <w:tab/>
        <w:t>swpotac</w:t>
      </w:r>
      <w:r w:rsidRPr="00FE5426">
        <w:rPr>
          <w:rFonts w:ascii="Prestige12 BT" w:hAnsi="Prestige12 BT"/>
          <w:sz w:val="18"/>
        </w:rPr>
        <w:tab/>
        <w:t>Number of acres planted in sweet potatoes, 1899</w:t>
      </w:r>
    </w:p>
    <w:p w:rsidR="006C48E6" w:rsidRPr="00FE5426" w:rsidRDefault="006C48E6" w:rsidP="00B715C5">
      <w:pPr>
        <w:rPr>
          <w:rFonts w:ascii="Prestige12 BT" w:hAnsi="Prestige12 BT"/>
          <w:sz w:val="18"/>
        </w:rPr>
      </w:pPr>
      <w:r w:rsidRPr="00FE5426">
        <w:rPr>
          <w:rFonts w:ascii="Prestige12 BT" w:hAnsi="Prestige12 BT"/>
          <w:sz w:val="18"/>
        </w:rPr>
        <w:tab/>
        <w:t>157</w:t>
      </w:r>
      <w:r w:rsidRPr="00FE5426">
        <w:rPr>
          <w:rFonts w:ascii="Prestige12 BT" w:hAnsi="Prestige12 BT"/>
          <w:sz w:val="18"/>
        </w:rPr>
        <w:tab/>
        <w:t>swpotato</w:t>
      </w:r>
      <w:r w:rsidRPr="00FE5426">
        <w:rPr>
          <w:rFonts w:ascii="Prestige12 BT" w:hAnsi="Prestige12 BT"/>
          <w:sz w:val="18"/>
        </w:rPr>
        <w:tab/>
        <w:t>Number of bushels of sweet potatoes produced, 1899</w:t>
      </w:r>
    </w:p>
    <w:p w:rsidR="006C48E6" w:rsidRPr="00FE5426" w:rsidRDefault="006C48E6" w:rsidP="00B715C5">
      <w:pPr>
        <w:rPr>
          <w:rFonts w:ascii="Prestige12 BT" w:hAnsi="Prestige12 BT"/>
          <w:sz w:val="18"/>
        </w:rPr>
      </w:pPr>
      <w:r w:rsidRPr="00FE5426">
        <w:rPr>
          <w:rFonts w:ascii="Prestige12 BT" w:hAnsi="Prestige12 BT"/>
          <w:sz w:val="18"/>
        </w:rPr>
        <w:tab/>
        <w:t>158</w:t>
      </w:r>
      <w:r w:rsidRPr="00FE5426">
        <w:rPr>
          <w:rFonts w:ascii="Prestige12 BT" w:hAnsi="Prestige12 BT"/>
          <w:sz w:val="18"/>
        </w:rPr>
        <w:tab/>
        <w:t>onionac</w:t>
      </w:r>
      <w:r w:rsidRPr="00FE5426">
        <w:rPr>
          <w:rFonts w:ascii="Prestige12 BT" w:hAnsi="Prestige12 BT"/>
          <w:sz w:val="18"/>
        </w:rPr>
        <w:tab/>
        <w:t>Number of acres planted in onions, 1899</w:t>
      </w:r>
    </w:p>
    <w:p w:rsidR="006C48E6" w:rsidRPr="00FE5426" w:rsidRDefault="006C48E6" w:rsidP="00B715C5">
      <w:pPr>
        <w:rPr>
          <w:rFonts w:ascii="Prestige12 BT" w:hAnsi="Prestige12 BT"/>
          <w:sz w:val="18"/>
        </w:rPr>
      </w:pPr>
      <w:r w:rsidRPr="00FE5426">
        <w:rPr>
          <w:rFonts w:ascii="Prestige12 BT" w:hAnsi="Prestige12 BT"/>
          <w:sz w:val="18"/>
        </w:rPr>
        <w:tab/>
        <w:t>159</w:t>
      </w:r>
      <w:r w:rsidRPr="00FE5426">
        <w:rPr>
          <w:rFonts w:ascii="Prestige12 BT" w:hAnsi="Prestige12 BT"/>
          <w:sz w:val="18"/>
        </w:rPr>
        <w:tab/>
        <w:t>onions</w:t>
      </w:r>
      <w:r w:rsidRPr="00FE5426">
        <w:rPr>
          <w:rFonts w:ascii="Prestige12 BT" w:hAnsi="Prestige12 BT"/>
          <w:sz w:val="18"/>
        </w:rPr>
        <w:tab/>
      </w:r>
      <w:r w:rsidRPr="00FE5426">
        <w:rPr>
          <w:rFonts w:ascii="Prestige12 BT" w:hAnsi="Prestige12 BT"/>
          <w:sz w:val="18"/>
        </w:rPr>
        <w:tab/>
        <w:t>Number of bushels of onions produced, 1899</w:t>
      </w:r>
    </w:p>
    <w:p w:rsidR="006C48E6" w:rsidRPr="00FE5426" w:rsidRDefault="006C48E6" w:rsidP="00B715C5">
      <w:pPr>
        <w:rPr>
          <w:rFonts w:ascii="Prestige12 BT" w:hAnsi="Prestige12 BT"/>
          <w:sz w:val="18"/>
        </w:rPr>
      </w:pPr>
      <w:r w:rsidRPr="00FE5426">
        <w:rPr>
          <w:rFonts w:ascii="Prestige12 BT" w:hAnsi="Prestige12 BT"/>
          <w:sz w:val="18"/>
        </w:rPr>
        <w:tab/>
        <w:t>160</w:t>
      </w:r>
      <w:r w:rsidRPr="00FE5426">
        <w:rPr>
          <w:rFonts w:ascii="Prestige12 BT" w:hAnsi="Prestige12 BT"/>
          <w:sz w:val="18"/>
        </w:rPr>
        <w:tab/>
        <w:t>chicorac</w:t>
      </w:r>
      <w:r w:rsidRPr="00FE5426">
        <w:rPr>
          <w:rFonts w:ascii="Prestige12 BT" w:hAnsi="Prestige12 BT"/>
          <w:sz w:val="18"/>
        </w:rPr>
        <w:tab/>
        <w:t>Number of acres planted in chicory, 1899</w:t>
      </w:r>
    </w:p>
    <w:p w:rsidR="006C48E6" w:rsidRPr="00FE5426" w:rsidRDefault="006C48E6" w:rsidP="00B715C5">
      <w:pPr>
        <w:rPr>
          <w:rFonts w:ascii="Prestige12 BT" w:hAnsi="Prestige12 BT"/>
          <w:sz w:val="18"/>
        </w:rPr>
      </w:pPr>
      <w:r w:rsidRPr="00FE5426">
        <w:rPr>
          <w:rFonts w:ascii="Prestige12 BT" w:hAnsi="Prestige12 BT"/>
          <w:sz w:val="18"/>
        </w:rPr>
        <w:tab/>
        <w:t>161</w:t>
      </w:r>
      <w:r w:rsidRPr="00FE5426">
        <w:rPr>
          <w:rFonts w:ascii="Prestige12 BT" w:hAnsi="Prestige12 BT"/>
          <w:sz w:val="18"/>
        </w:rPr>
        <w:tab/>
        <w:t>chicory</w:t>
      </w:r>
      <w:r w:rsidRPr="00FE5426">
        <w:rPr>
          <w:rFonts w:ascii="Prestige12 BT" w:hAnsi="Prestige12 BT"/>
          <w:sz w:val="18"/>
        </w:rPr>
        <w:tab/>
        <w:t>Number of pounds of chicory produced, 1899</w:t>
      </w:r>
    </w:p>
    <w:p w:rsidR="006C48E6" w:rsidRPr="00FE5426" w:rsidRDefault="006C48E6" w:rsidP="00B715C5">
      <w:pPr>
        <w:rPr>
          <w:rFonts w:ascii="Prestige12 BT" w:hAnsi="Prestige12 BT"/>
          <w:sz w:val="18"/>
        </w:rPr>
      </w:pPr>
      <w:r w:rsidRPr="00FE5426">
        <w:rPr>
          <w:rFonts w:ascii="Prestige12 BT" w:hAnsi="Prestige12 BT"/>
          <w:sz w:val="18"/>
        </w:rPr>
        <w:tab/>
        <w:t>162</w:t>
      </w:r>
      <w:r w:rsidRPr="00FE5426">
        <w:rPr>
          <w:rFonts w:ascii="Prestige12 BT" w:hAnsi="Prestige12 BT"/>
          <w:sz w:val="18"/>
        </w:rPr>
        <w:tab/>
        <w:t>misvegac</w:t>
      </w:r>
      <w:r w:rsidRPr="00FE5426">
        <w:rPr>
          <w:rFonts w:ascii="Prestige12 BT" w:hAnsi="Prestige12 BT"/>
          <w:sz w:val="18"/>
        </w:rPr>
        <w:tab/>
        <w:t>Number of acres planted in miscellaneous vegetables, 1899</w:t>
      </w:r>
    </w:p>
    <w:p w:rsidR="006C48E6" w:rsidRPr="00FE5426" w:rsidRDefault="006C48E6" w:rsidP="00B715C5">
      <w:pPr>
        <w:rPr>
          <w:rFonts w:ascii="Prestige12 BT" w:hAnsi="Prestige12 BT"/>
          <w:sz w:val="18"/>
        </w:rPr>
      </w:pPr>
      <w:r w:rsidRPr="00FE5426">
        <w:rPr>
          <w:rFonts w:ascii="Prestige12 BT" w:hAnsi="Prestige12 BT"/>
          <w:sz w:val="18"/>
        </w:rPr>
        <w:tab/>
        <w:t>163</w:t>
      </w:r>
      <w:r w:rsidRPr="00FE5426">
        <w:rPr>
          <w:rFonts w:ascii="Prestige12 BT" w:hAnsi="Prestige12 BT"/>
          <w:sz w:val="18"/>
        </w:rPr>
        <w:tab/>
        <w:t>miscvegs</w:t>
      </w:r>
      <w:r w:rsidRPr="00FE5426">
        <w:rPr>
          <w:rFonts w:ascii="Prestige12 BT" w:hAnsi="Prestige12 BT"/>
          <w:sz w:val="18"/>
        </w:rPr>
        <w:tab/>
        <w:t>Total value of miscellaneous vegetable production, 1899</w:t>
      </w:r>
    </w:p>
    <w:p w:rsidR="006C48E6" w:rsidRPr="00FE5426" w:rsidRDefault="006C48E6" w:rsidP="00B715C5">
      <w:pPr>
        <w:rPr>
          <w:rFonts w:ascii="Prestige12 BT" w:hAnsi="Prestige12 BT"/>
          <w:sz w:val="18"/>
        </w:rPr>
      </w:pPr>
      <w:r w:rsidRPr="00FE5426">
        <w:rPr>
          <w:rFonts w:ascii="Prestige12 BT" w:hAnsi="Prestige12 BT"/>
          <w:sz w:val="18"/>
        </w:rPr>
        <w:tab/>
        <w:t>164</w:t>
      </w:r>
      <w:r w:rsidRPr="00FE5426">
        <w:rPr>
          <w:rFonts w:ascii="Prestige12 BT" w:hAnsi="Prestige12 BT"/>
          <w:sz w:val="18"/>
        </w:rPr>
        <w:tab/>
        <w:t>glasland</w:t>
      </w:r>
      <w:r w:rsidRPr="00FE5426">
        <w:rPr>
          <w:rFonts w:ascii="Prestige12 BT" w:hAnsi="Prestige12 BT"/>
          <w:sz w:val="18"/>
        </w:rPr>
        <w:tab/>
        <w:t>Square feet of land under glass, 1900</w:t>
      </w:r>
    </w:p>
    <w:p w:rsidR="006C48E6" w:rsidRPr="00FE5426" w:rsidRDefault="006C48E6" w:rsidP="00B715C5">
      <w:pPr>
        <w:rPr>
          <w:rFonts w:ascii="Prestige12 BT" w:hAnsi="Prestige12 BT"/>
          <w:sz w:val="18"/>
        </w:rPr>
      </w:pPr>
      <w:r w:rsidRPr="00FE5426">
        <w:rPr>
          <w:rFonts w:ascii="Prestige12 BT" w:hAnsi="Prestige12 BT"/>
          <w:sz w:val="18"/>
        </w:rPr>
        <w:tab/>
        <w:t>165</w:t>
      </w:r>
      <w:r w:rsidRPr="00FE5426">
        <w:rPr>
          <w:rFonts w:ascii="Prestige12 BT" w:hAnsi="Prestige12 BT"/>
          <w:sz w:val="18"/>
        </w:rPr>
        <w:tab/>
        <w:t>cottonac</w:t>
      </w:r>
      <w:r w:rsidRPr="00FE5426">
        <w:rPr>
          <w:rFonts w:ascii="Prestige12 BT" w:hAnsi="Prestige12 BT"/>
          <w:sz w:val="18"/>
        </w:rPr>
        <w:tab/>
        <w:t>Number of acres planted in upland cotton, 1899</w:t>
      </w:r>
    </w:p>
    <w:p w:rsidR="006C48E6" w:rsidRPr="00FE5426" w:rsidRDefault="006C48E6" w:rsidP="00B715C5">
      <w:pPr>
        <w:rPr>
          <w:rFonts w:ascii="Prestige12 BT" w:hAnsi="Prestige12 BT"/>
          <w:sz w:val="18"/>
        </w:rPr>
      </w:pPr>
      <w:r w:rsidRPr="00FE5426">
        <w:rPr>
          <w:rFonts w:ascii="Prestige12 BT" w:hAnsi="Prestige12 BT"/>
          <w:sz w:val="18"/>
        </w:rPr>
        <w:tab/>
        <w:t>166</w:t>
      </w:r>
      <w:r w:rsidRPr="00FE5426">
        <w:rPr>
          <w:rFonts w:ascii="Prestige12 BT" w:hAnsi="Prestige12 BT"/>
          <w:sz w:val="18"/>
        </w:rPr>
        <w:tab/>
        <w:t>cotbale1</w:t>
      </w:r>
      <w:r w:rsidRPr="00FE5426">
        <w:rPr>
          <w:rFonts w:ascii="Prestige12 BT" w:hAnsi="Prestige12 BT"/>
          <w:sz w:val="18"/>
        </w:rPr>
        <w:tab/>
        <w:t>Number of commercial bales of upland cotton produced, 1899</w:t>
      </w:r>
    </w:p>
    <w:p w:rsidR="006C48E6" w:rsidRPr="00FE5426" w:rsidRDefault="006C48E6" w:rsidP="00B715C5">
      <w:pPr>
        <w:rPr>
          <w:rFonts w:ascii="Prestige12 BT" w:hAnsi="Prestige12 BT"/>
          <w:sz w:val="18"/>
        </w:rPr>
      </w:pPr>
      <w:r w:rsidRPr="00FE5426">
        <w:rPr>
          <w:rFonts w:ascii="Prestige12 BT" w:hAnsi="Prestige12 BT"/>
          <w:sz w:val="18"/>
        </w:rPr>
        <w:tab/>
        <w:t>167</w:t>
      </w:r>
      <w:r w:rsidRPr="00FE5426">
        <w:rPr>
          <w:rFonts w:ascii="Prestige12 BT" w:hAnsi="Prestige12 BT"/>
          <w:sz w:val="18"/>
        </w:rPr>
        <w:tab/>
        <w:t>cotbale2</w:t>
      </w:r>
      <w:r w:rsidRPr="00FE5426">
        <w:rPr>
          <w:rFonts w:ascii="Prestige12 BT" w:hAnsi="Prestige12 BT"/>
          <w:sz w:val="18"/>
        </w:rPr>
        <w:tab/>
        <w:t>Number of 500 pound bales of upland cotton produced, 1899</w:t>
      </w:r>
    </w:p>
    <w:p w:rsidR="006C48E6" w:rsidRPr="00FE5426" w:rsidRDefault="006C48E6" w:rsidP="00B715C5">
      <w:pPr>
        <w:rPr>
          <w:rFonts w:ascii="Prestige12 BT" w:hAnsi="Prestige12 BT"/>
          <w:sz w:val="18"/>
        </w:rPr>
      </w:pPr>
      <w:r w:rsidRPr="00FE5426">
        <w:rPr>
          <w:rFonts w:ascii="Prestige12 BT" w:hAnsi="Prestige12 BT"/>
          <w:sz w:val="18"/>
        </w:rPr>
        <w:tab/>
        <w:t>168</w:t>
      </w:r>
      <w:r w:rsidRPr="00FE5426">
        <w:rPr>
          <w:rFonts w:ascii="Prestige12 BT" w:hAnsi="Prestige12 BT"/>
          <w:sz w:val="18"/>
        </w:rPr>
        <w:tab/>
        <w:t>balewt</w:t>
      </w:r>
      <w:r w:rsidRPr="00FE5426">
        <w:rPr>
          <w:rFonts w:ascii="Prestige12 BT" w:hAnsi="Prestige12 BT"/>
          <w:sz w:val="18"/>
        </w:rPr>
        <w:tab/>
      </w:r>
      <w:r w:rsidRPr="00FE5426">
        <w:rPr>
          <w:rFonts w:ascii="Prestige12 BT" w:hAnsi="Prestige12 BT"/>
          <w:sz w:val="18"/>
        </w:rPr>
        <w:tab/>
        <w:t>Average gross weight of square bales of upland cotton (lbs.),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1899</w:t>
      </w:r>
    </w:p>
    <w:p w:rsidR="006C48E6" w:rsidRPr="00FE5426" w:rsidRDefault="006C48E6" w:rsidP="00B715C5">
      <w:pPr>
        <w:rPr>
          <w:rFonts w:ascii="Prestige12 BT" w:hAnsi="Prestige12 BT"/>
          <w:sz w:val="18"/>
        </w:rPr>
      </w:pPr>
      <w:r w:rsidRPr="00FE5426">
        <w:rPr>
          <w:rFonts w:ascii="Prestige12 BT" w:hAnsi="Prestige12 BT"/>
          <w:sz w:val="18"/>
        </w:rPr>
        <w:tab/>
        <w:t>169</w:t>
      </w:r>
      <w:r w:rsidRPr="00FE5426">
        <w:rPr>
          <w:rFonts w:ascii="Prestige12 BT" w:hAnsi="Prestige12 BT"/>
          <w:sz w:val="18"/>
        </w:rPr>
        <w:tab/>
        <w:t>ginbales</w:t>
      </w:r>
      <w:r w:rsidRPr="00FE5426">
        <w:rPr>
          <w:rFonts w:ascii="Prestige12 BT" w:hAnsi="Prestige12 BT"/>
          <w:sz w:val="18"/>
        </w:rPr>
        <w:tab/>
        <w:t>Number of 500 pound bales reported by ginners of upland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cotton, 1899</w:t>
      </w:r>
    </w:p>
    <w:p w:rsidR="006C48E6" w:rsidRPr="00FE5426" w:rsidRDefault="006C48E6" w:rsidP="00B715C5">
      <w:pPr>
        <w:rPr>
          <w:rFonts w:ascii="Prestige12 BT" w:hAnsi="Prestige12 BT"/>
          <w:sz w:val="18"/>
        </w:rPr>
      </w:pPr>
      <w:r w:rsidRPr="00FE5426">
        <w:rPr>
          <w:rFonts w:ascii="Prestige12 BT" w:hAnsi="Prestige12 BT"/>
          <w:sz w:val="18"/>
        </w:rPr>
        <w:tab/>
        <w:t>170</w:t>
      </w:r>
      <w:r w:rsidRPr="00FE5426">
        <w:rPr>
          <w:rFonts w:ascii="Prestige12 BT" w:hAnsi="Prestige12 BT"/>
          <w:sz w:val="18"/>
        </w:rPr>
        <w:tab/>
        <w:t>ginbalwt</w:t>
      </w:r>
      <w:r w:rsidRPr="00FE5426">
        <w:rPr>
          <w:rFonts w:ascii="Prestige12 BT" w:hAnsi="Prestige12 BT"/>
          <w:sz w:val="18"/>
        </w:rPr>
        <w:tab/>
        <w:t>Average gross weight of ginned square bales of upland cotton</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(lbs.), 1899</w:t>
      </w:r>
    </w:p>
    <w:p w:rsidR="006C48E6" w:rsidRPr="00FE5426" w:rsidRDefault="006C48E6" w:rsidP="00B715C5">
      <w:pPr>
        <w:rPr>
          <w:rFonts w:ascii="Prestige12 BT" w:hAnsi="Prestige12 BT"/>
          <w:sz w:val="18"/>
        </w:rPr>
      </w:pPr>
      <w:r w:rsidRPr="00FE5426">
        <w:rPr>
          <w:rFonts w:ascii="Prestige12 BT" w:hAnsi="Prestige12 BT"/>
          <w:sz w:val="18"/>
        </w:rPr>
        <w:tab/>
        <w:t>171</w:t>
      </w:r>
      <w:r w:rsidRPr="00FE5426">
        <w:rPr>
          <w:rFonts w:ascii="Prestige12 BT" w:hAnsi="Prestige12 BT"/>
          <w:sz w:val="18"/>
        </w:rPr>
        <w:tab/>
        <w:t>scotac</w:t>
      </w:r>
      <w:r w:rsidRPr="00FE5426">
        <w:rPr>
          <w:rFonts w:ascii="Prestige12 BT" w:hAnsi="Prestige12 BT"/>
          <w:sz w:val="18"/>
        </w:rPr>
        <w:tab/>
      </w:r>
      <w:r w:rsidRPr="00FE5426">
        <w:rPr>
          <w:rFonts w:ascii="Prestige12 BT" w:hAnsi="Prestige12 BT"/>
          <w:sz w:val="18"/>
        </w:rPr>
        <w:tab/>
        <w:t>Number of acres planted in sea-island cotton, 1899</w:t>
      </w:r>
    </w:p>
    <w:p w:rsidR="006C48E6" w:rsidRPr="00FE5426" w:rsidRDefault="006C48E6" w:rsidP="00B715C5">
      <w:pPr>
        <w:rPr>
          <w:rFonts w:ascii="Prestige12 BT" w:hAnsi="Prestige12 BT"/>
          <w:sz w:val="18"/>
        </w:rPr>
      </w:pPr>
      <w:r w:rsidRPr="00FE5426">
        <w:rPr>
          <w:rFonts w:ascii="Prestige12 BT" w:hAnsi="Prestige12 BT"/>
          <w:sz w:val="18"/>
        </w:rPr>
        <w:tab/>
        <w:t>172</w:t>
      </w:r>
      <w:r w:rsidRPr="00FE5426">
        <w:rPr>
          <w:rFonts w:ascii="Prestige12 BT" w:hAnsi="Prestige12 BT"/>
          <w:sz w:val="18"/>
        </w:rPr>
        <w:tab/>
        <w:t>scotbal1</w:t>
      </w:r>
      <w:r w:rsidRPr="00FE5426">
        <w:rPr>
          <w:rFonts w:ascii="Prestige12 BT" w:hAnsi="Prestige12 BT"/>
          <w:sz w:val="18"/>
        </w:rPr>
        <w:tab/>
        <w:t>Number of commercial bales of sea-island cotton produced, 1899</w:t>
      </w:r>
    </w:p>
    <w:p w:rsidR="006C48E6" w:rsidRPr="00FE5426" w:rsidRDefault="006C48E6" w:rsidP="00B715C5">
      <w:pPr>
        <w:rPr>
          <w:rFonts w:ascii="Prestige12 BT" w:hAnsi="Prestige12 BT"/>
          <w:sz w:val="18"/>
        </w:rPr>
      </w:pPr>
      <w:r w:rsidRPr="00FE5426">
        <w:rPr>
          <w:rFonts w:ascii="Prestige12 BT" w:hAnsi="Prestige12 BT"/>
          <w:sz w:val="18"/>
        </w:rPr>
        <w:tab/>
        <w:t>173</w:t>
      </w:r>
      <w:r w:rsidRPr="00FE5426">
        <w:rPr>
          <w:rFonts w:ascii="Prestige12 BT" w:hAnsi="Prestige12 BT"/>
          <w:sz w:val="18"/>
        </w:rPr>
        <w:tab/>
        <w:t>scotbal2</w:t>
      </w:r>
      <w:r w:rsidRPr="00FE5426">
        <w:rPr>
          <w:rFonts w:ascii="Prestige12 BT" w:hAnsi="Prestige12 BT"/>
          <w:sz w:val="18"/>
        </w:rPr>
        <w:tab/>
        <w:t>Number of 500 pound bales of sea-island cotton produced, 1899</w:t>
      </w:r>
    </w:p>
    <w:p w:rsidR="006C48E6" w:rsidRPr="00FE5426" w:rsidRDefault="006C48E6" w:rsidP="00B715C5">
      <w:pPr>
        <w:rPr>
          <w:rFonts w:ascii="Prestige12 BT" w:hAnsi="Prestige12 BT"/>
          <w:sz w:val="18"/>
        </w:rPr>
      </w:pPr>
      <w:r w:rsidRPr="00FE5426">
        <w:rPr>
          <w:rFonts w:ascii="Prestige12 BT" w:hAnsi="Prestige12 BT"/>
          <w:sz w:val="18"/>
        </w:rPr>
        <w:tab/>
        <w:t>174</w:t>
      </w:r>
      <w:r w:rsidRPr="00FE5426">
        <w:rPr>
          <w:rFonts w:ascii="Prestige12 BT" w:hAnsi="Prestige12 BT"/>
          <w:sz w:val="18"/>
        </w:rPr>
        <w:tab/>
        <w:t>scbalewt</w:t>
      </w:r>
      <w:r w:rsidRPr="00FE5426">
        <w:rPr>
          <w:rFonts w:ascii="Prestige12 BT" w:hAnsi="Prestige12 BT"/>
          <w:sz w:val="18"/>
        </w:rPr>
        <w:tab/>
        <w:t>Average gross weight of square bales of sea-island cotton</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(lbs.), 1899</w:t>
      </w:r>
    </w:p>
    <w:p w:rsidR="006C48E6" w:rsidRPr="00FE5426" w:rsidRDefault="006C48E6" w:rsidP="00B715C5">
      <w:pPr>
        <w:rPr>
          <w:rFonts w:ascii="Prestige12 BT" w:hAnsi="Prestige12 BT"/>
          <w:sz w:val="18"/>
        </w:rPr>
      </w:pPr>
      <w:r w:rsidRPr="00FE5426">
        <w:rPr>
          <w:rFonts w:ascii="Prestige12 BT" w:hAnsi="Prestige12 BT"/>
          <w:sz w:val="18"/>
        </w:rPr>
        <w:tab/>
        <w:t>175</w:t>
      </w:r>
      <w:r w:rsidRPr="00FE5426">
        <w:rPr>
          <w:rFonts w:ascii="Prestige12 BT" w:hAnsi="Prestige12 BT"/>
          <w:sz w:val="18"/>
        </w:rPr>
        <w:tab/>
        <w:t>sginbale</w:t>
      </w:r>
      <w:r w:rsidRPr="00FE5426">
        <w:rPr>
          <w:rFonts w:ascii="Prestige12 BT" w:hAnsi="Prestige12 BT"/>
          <w:sz w:val="18"/>
        </w:rPr>
        <w:tab/>
        <w:t>Number of 500 pound bales reported by ginners, sea-island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cotton, 1899</w:t>
      </w:r>
    </w:p>
    <w:p w:rsidR="006C48E6" w:rsidRPr="00FE5426" w:rsidRDefault="006C48E6" w:rsidP="00B715C5">
      <w:pPr>
        <w:rPr>
          <w:rFonts w:ascii="Prestige12 BT" w:hAnsi="Prestige12 BT"/>
          <w:sz w:val="18"/>
        </w:rPr>
      </w:pPr>
      <w:r w:rsidRPr="00FE5426">
        <w:rPr>
          <w:rFonts w:ascii="Prestige12 BT" w:hAnsi="Prestige12 BT"/>
          <w:sz w:val="18"/>
        </w:rPr>
        <w:tab/>
        <w:t>176</w:t>
      </w:r>
      <w:r w:rsidRPr="00FE5426">
        <w:rPr>
          <w:rFonts w:ascii="Prestige12 BT" w:hAnsi="Prestige12 BT"/>
          <w:sz w:val="18"/>
        </w:rPr>
        <w:tab/>
        <w:t>sginbawt</w:t>
      </w:r>
      <w:r w:rsidRPr="00FE5426">
        <w:rPr>
          <w:rFonts w:ascii="Prestige12 BT" w:hAnsi="Prestige12 BT"/>
          <w:sz w:val="18"/>
        </w:rPr>
        <w:tab/>
        <w:t>Average gross weight of ginned square bales, sea-island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cotton (lbs.), 1899</w:t>
      </w:r>
    </w:p>
    <w:p w:rsidR="006C48E6" w:rsidRPr="00FE5426" w:rsidRDefault="006C48E6" w:rsidP="00B715C5">
      <w:pPr>
        <w:rPr>
          <w:rFonts w:ascii="Prestige12 BT" w:hAnsi="Prestige12 BT"/>
          <w:sz w:val="18"/>
        </w:rPr>
      </w:pPr>
      <w:r w:rsidRPr="00FE5426">
        <w:rPr>
          <w:rFonts w:ascii="Prestige12 BT" w:hAnsi="Prestige12 BT"/>
          <w:sz w:val="18"/>
        </w:rPr>
        <w:tab/>
        <w:t>177</w:t>
      </w:r>
      <w:r w:rsidRPr="00FE5426">
        <w:rPr>
          <w:rFonts w:ascii="Prestige12 BT" w:hAnsi="Prestige12 BT"/>
          <w:sz w:val="18"/>
        </w:rPr>
        <w:tab/>
        <w:t>hempac</w:t>
      </w:r>
      <w:r w:rsidRPr="00FE5426">
        <w:rPr>
          <w:rFonts w:ascii="Prestige12 BT" w:hAnsi="Prestige12 BT"/>
          <w:sz w:val="18"/>
        </w:rPr>
        <w:tab/>
      </w:r>
      <w:r w:rsidRPr="00FE5426">
        <w:rPr>
          <w:rFonts w:ascii="Prestige12 BT" w:hAnsi="Prestige12 BT"/>
          <w:sz w:val="18"/>
        </w:rPr>
        <w:tab/>
        <w:t>Number of acres planted in hemp, 1899</w:t>
      </w:r>
    </w:p>
    <w:p w:rsidR="006C48E6" w:rsidRPr="00FE5426" w:rsidRDefault="006C48E6" w:rsidP="00B715C5">
      <w:pPr>
        <w:rPr>
          <w:rFonts w:ascii="Prestige12 BT" w:hAnsi="Prestige12 BT"/>
          <w:sz w:val="18"/>
        </w:rPr>
      </w:pPr>
      <w:r w:rsidRPr="00FE5426">
        <w:rPr>
          <w:rFonts w:ascii="Prestige12 BT" w:hAnsi="Prestige12 BT"/>
          <w:sz w:val="18"/>
        </w:rPr>
        <w:tab/>
        <w:t>178</w:t>
      </w:r>
      <w:r w:rsidRPr="00FE5426">
        <w:rPr>
          <w:rFonts w:ascii="Prestige12 BT" w:hAnsi="Prestige12 BT"/>
          <w:sz w:val="18"/>
        </w:rPr>
        <w:tab/>
        <w:t>hempwt</w:t>
      </w:r>
      <w:r w:rsidRPr="00FE5426">
        <w:rPr>
          <w:rFonts w:ascii="Prestige12 BT" w:hAnsi="Prestige12 BT"/>
          <w:sz w:val="18"/>
        </w:rPr>
        <w:tab/>
      </w:r>
      <w:r w:rsidRPr="00FE5426">
        <w:rPr>
          <w:rFonts w:ascii="Prestige12 BT" w:hAnsi="Prestige12 BT"/>
          <w:sz w:val="18"/>
        </w:rPr>
        <w:tab/>
        <w:t>Number of pounds of hemp produced, 1899</w:t>
      </w:r>
    </w:p>
    <w:p w:rsidR="006C48E6" w:rsidRPr="00FE5426" w:rsidRDefault="006C48E6" w:rsidP="00B715C5">
      <w:pPr>
        <w:rPr>
          <w:rFonts w:ascii="Prestige12 BT" w:hAnsi="Prestige12 BT"/>
          <w:sz w:val="18"/>
        </w:rPr>
      </w:pPr>
      <w:r w:rsidRPr="00FE5426">
        <w:rPr>
          <w:rFonts w:ascii="Prestige12 BT" w:hAnsi="Prestige12 BT"/>
          <w:sz w:val="18"/>
        </w:rPr>
        <w:tab/>
        <w:t>179</w:t>
      </w:r>
      <w:r w:rsidRPr="00FE5426">
        <w:rPr>
          <w:rFonts w:ascii="Prestige12 BT" w:hAnsi="Prestige12 BT"/>
          <w:sz w:val="18"/>
        </w:rPr>
        <w:tab/>
        <w:t>hempval</w:t>
      </w:r>
      <w:r w:rsidRPr="00FE5426">
        <w:rPr>
          <w:rFonts w:ascii="Prestige12 BT" w:hAnsi="Prestige12 BT"/>
          <w:sz w:val="18"/>
        </w:rPr>
        <w:tab/>
        <w:t>Value of hemp production, 1899</w:t>
      </w:r>
    </w:p>
    <w:p w:rsidR="006C48E6" w:rsidRPr="00FE5426" w:rsidRDefault="006C48E6" w:rsidP="00B715C5">
      <w:pPr>
        <w:rPr>
          <w:rFonts w:ascii="Prestige12 BT" w:hAnsi="Prestige12 BT"/>
          <w:sz w:val="18"/>
        </w:rPr>
      </w:pPr>
      <w:r w:rsidRPr="00FE5426">
        <w:rPr>
          <w:rFonts w:ascii="Prestige12 BT" w:hAnsi="Prestige12 BT"/>
          <w:sz w:val="18"/>
        </w:rPr>
        <w:tab/>
        <w:t>180</w:t>
      </w:r>
      <w:r w:rsidRPr="00FE5426">
        <w:rPr>
          <w:rFonts w:ascii="Prestige12 BT" w:hAnsi="Prestige12 BT"/>
          <w:sz w:val="18"/>
        </w:rPr>
        <w:tab/>
        <w:t>flaxsdac</w:t>
      </w:r>
      <w:r w:rsidRPr="00FE5426">
        <w:rPr>
          <w:rFonts w:ascii="Prestige12 BT" w:hAnsi="Prestige12 BT"/>
          <w:sz w:val="18"/>
        </w:rPr>
        <w:tab/>
        <w:t>Number of acres planted for flaxseed, 1899</w:t>
      </w:r>
    </w:p>
    <w:p w:rsidR="006C48E6" w:rsidRPr="00FE5426" w:rsidRDefault="006C48E6" w:rsidP="00B715C5">
      <w:pPr>
        <w:rPr>
          <w:rFonts w:ascii="Prestige12 BT" w:hAnsi="Prestige12 BT"/>
          <w:sz w:val="18"/>
        </w:rPr>
      </w:pPr>
      <w:r w:rsidRPr="00FE5426">
        <w:rPr>
          <w:rFonts w:ascii="Prestige12 BT" w:hAnsi="Prestige12 BT"/>
          <w:sz w:val="18"/>
        </w:rPr>
        <w:tab/>
        <w:t>181</w:t>
      </w:r>
      <w:r w:rsidRPr="00FE5426">
        <w:rPr>
          <w:rFonts w:ascii="Prestige12 BT" w:hAnsi="Prestige12 BT"/>
          <w:sz w:val="18"/>
        </w:rPr>
        <w:tab/>
        <w:t>flaxseed</w:t>
      </w:r>
      <w:r w:rsidRPr="00FE5426">
        <w:rPr>
          <w:rFonts w:ascii="Prestige12 BT" w:hAnsi="Prestige12 BT"/>
          <w:sz w:val="18"/>
        </w:rPr>
        <w:tab/>
        <w:t>Number of bushels of flaxseed produced, 1899</w:t>
      </w:r>
    </w:p>
    <w:p w:rsidR="006C48E6" w:rsidRPr="00FE5426" w:rsidRDefault="006C48E6" w:rsidP="00B715C5">
      <w:pPr>
        <w:rPr>
          <w:rFonts w:ascii="Prestige12 BT" w:hAnsi="Prestige12 BT"/>
          <w:sz w:val="18"/>
        </w:rPr>
      </w:pPr>
      <w:r w:rsidRPr="00FE5426">
        <w:rPr>
          <w:rFonts w:ascii="Prestige12 BT" w:hAnsi="Prestige12 BT"/>
          <w:sz w:val="18"/>
        </w:rPr>
        <w:tab/>
        <w:t>182</w:t>
      </w:r>
      <w:r w:rsidRPr="00FE5426">
        <w:rPr>
          <w:rFonts w:ascii="Prestige12 BT" w:hAnsi="Prestige12 BT"/>
          <w:sz w:val="18"/>
        </w:rPr>
        <w:tab/>
        <w:t>scaneac</w:t>
      </w:r>
      <w:r w:rsidRPr="00FE5426">
        <w:rPr>
          <w:rFonts w:ascii="Prestige12 BT" w:hAnsi="Prestige12 BT"/>
          <w:sz w:val="18"/>
        </w:rPr>
        <w:tab/>
        <w:t>Number of acres planted in sugar cane, 1899</w:t>
      </w:r>
    </w:p>
    <w:p w:rsidR="006C48E6" w:rsidRPr="00FE5426" w:rsidRDefault="006C48E6" w:rsidP="00B715C5">
      <w:pPr>
        <w:rPr>
          <w:rFonts w:ascii="Prestige12 BT" w:hAnsi="Prestige12 BT"/>
          <w:sz w:val="18"/>
        </w:rPr>
      </w:pPr>
      <w:r w:rsidRPr="00FE5426">
        <w:rPr>
          <w:rFonts w:ascii="Prestige12 BT" w:hAnsi="Prestige12 BT"/>
          <w:sz w:val="18"/>
        </w:rPr>
        <w:tab/>
        <w:t>183</w:t>
      </w:r>
      <w:r w:rsidRPr="00FE5426">
        <w:rPr>
          <w:rFonts w:ascii="Prestige12 BT" w:hAnsi="Prestige12 BT"/>
          <w:sz w:val="18"/>
        </w:rPr>
        <w:tab/>
        <w:t>scanewt</w:t>
      </w:r>
      <w:r w:rsidRPr="00FE5426">
        <w:rPr>
          <w:rFonts w:ascii="Prestige12 BT" w:hAnsi="Prestige12 BT"/>
          <w:sz w:val="18"/>
        </w:rPr>
        <w:tab/>
        <w:t>Number of tons of sugar cane sold, 1899</w:t>
      </w:r>
    </w:p>
    <w:p w:rsidR="006C48E6" w:rsidRPr="00FE5426" w:rsidRDefault="006C48E6" w:rsidP="00B715C5">
      <w:pPr>
        <w:rPr>
          <w:rFonts w:ascii="Prestige12 BT" w:hAnsi="Prestige12 BT"/>
          <w:sz w:val="18"/>
        </w:rPr>
      </w:pPr>
      <w:r w:rsidRPr="00FE5426">
        <w:rPr>
          <w:rFonts w:ascii="Prestige12 BT" w:hAnsi="Prestige12 BT"/>
          <w:sz w:val="18"/>
        </w:rPr>
        <w:tab/>
        <w:t>184</w:t>
      </w:r>
      <w:r w:rsidRPr="00FE5426">
        <w:rPr>
          <w:rFonts w:ascii="Prestige12 BT" w:hAnsi="Prestige12 BT"/>
          <w:sz w:val="18"/>
        </w:rPr>
        <w:tab/>
        <w:t>canesir</w:t>
      </w:r>
      <w:r w:rsidRPr="00FE5426">
        <w:rPr>
          <w:rFonts w:ascii="Prestige12 BT" w:hAnsi="Prestige12 BT"/>
          <w:sz w:val="18"/>
        </w:rPr>
        <w:tab/>
        <w:t>Number of gallons of sugar cane syrup produced, 1899</w:t>
      </w:r>
    </w:p>
    <w:p w:rsidR="006C48E6" w:rsidRPr="00FE5426" w:rsidRDefault="006C48E6" w:rsidP="00B715C5">
      <w:pPr>
        <w:rPr>
          <w:rFonts w:ascii="Prestige12 BT" w:hAnsi="Prestige12 BT"/>
          <w:sz w:val="18"/>
        </w:rPr>
      </w:pPr>
      <w:r w:rsidRPr="00FE5426">
        <w:rPr>
          <w:rFonts w:ascii="Prestige12 BT" w:hAnsi="Prestige12 BT"/>
          <w:sz w:val="18"/>
        </w:rPr>
        <w:tab/>
        <w:t>185</w:t>
      </w:r>
      <w:r w:rsidRPr="00FE5426">
        <w:rPr>
          <w:rFonts w:ascii="Prestige12 BT" w:hAnsi="Prestige12 BT"/>
          <w:sz w:val="18"/>
        </w:rPr>
        <w:tab/>
        <w:t>csugarwt</w:t>
      </w:r>
      <w:r w:rsidRPr="00FE5426">
        <w:rPr>
          <w:rFonts w:ascii="Prestige12 BT" w:hAnsi="Prestige12 BT"/>
          <w:sz w:val="18"/>
        </w:rPr>
        <w:tab/>
        <w:t>Number of pounds of cane sugar produced, 1899</w:t>
      </w:r>
    </w:p>
    <w:p w:rsidR="006C48E6" w:rsidRPr="00FE5426" w:rsidRDefault="006C48E6" w:rsidP="00B715C5">
      <w:pPr>
        <w:rPr>
          <w:rFonts w:ascii="Prestige12 BT" w:hAnsi="Prestige12 BT"/>
          <w:sz w:val="18"/>
        </w:rPr>
      </w:pPr>
      <w:r w:rsidRPr="00FE5426">
        <w:rPr>
          <w:rFonts w:ascii="Prestige12 BT" w:hAnsi="Prestige12 BT"/>
          <w:sz w:val="18"/>
        </w:rPr>
        <w:tab/>
        <w:t>186</w:t>
      </w:r>
      <w:r w:rsidRPr="00FE5426">
        <w:rPr>
          <w:rFonts w:ascii="Prestige12 BT" w:hAnsi="Prestige12 BT"/>
          <w:sz w:val="18"/>
        </w:rPr>
        <w:tab/>
        <w:t>sorgcaac</w:t>
      </w:r>
      <w:r w:rsidRPr="00FE5426">
        <w:rPr>
          <w:rFonts w:ascii="Prestige12 BT" w:hAnsi="Prestige12 BT"/>
          <w:sz w:val="18"/>
        </w:rPr>
        <w:tab/>
        <w:t>Number of acres planted in sorghum, 1899</w:t>
      </w:r>
    </w:p>
    <w:p w:rsidR="006C48E6" w:rsidRPr="00FE5426" w:rsidRDefault="006C48E6" w:rsidP="00B715C5">
      <w:pPr>
        <w:rPr>
          <w:rFonts w:ascii="Prestige12 BT" w:hAnsi="Prestige12 BT"/>
          <w:sz w:val="18"/>
        </w:rPr>
      </w:pPr>
      <w:r w:rsidRPr="00FE5426">
        <w:rPr>
          <w:rFonts w:ascii="Prestige12 BT" w:hAnsi="Prestige12 BT"/>
          <w:sz w:val="18"/>
        </w:rPr>
        <w:tab/>
        <w:t>187</w:t>
      </w:r>
      <w:r w:rsidRPr="00FE5426">
        <w:rPr>
          <w:rFonts w:ascii="Prestige12 BT" w:hAnsi="Prestige12 BT"/>
          <w:sz w:val="18"/>
        </w:rPr>
        <w:tab/>
        <w:t>sorgcawt</w:t>
      </w:r>
      <w:r w:rsidRPr="00FE5426">
        <w:rPr>
          <w:rFonts w:ascii="Prestige12 BT" w:hAnsi="Prestige12 BT"/>
          <w:sz w:val="18"/>
        </w:rPr>
        <w:tab/>
        <w:t>Number of tons of sorghum cane sold, 1899</w:t>
      </w:r>
    </w:p>
    <w:p w:rsidR="006C48E6" w:rsidRPr="00FE5426" w:rsidRDefault="006C48E6" w:rsidP="00B715C5">
      <w:pPr>
        <w:rPr>
          <w:rFonts w:ascii="Prestige12 BT" w:hAnsi="Prestige12 BT"/>
          <w:sz w:val="18"/>
        </w:rPr>
      </w:pPr>
      <w:r w:rsidRPr="00FE5426">
        <w:rPr>
          <w:rFonts w:ascii="Prestige12 BT" w:hAnsi="Prestige12 BT"/>
          <w:sz w:val="18"/>
        </w:rPr>
        <w:tab/>
        <w:t>188</w:t>
      </w:r>
      <w:r w:rsidRPr="00FE5426">
        <w:rPr>
          <w:rFonts w:ascii="Prestige12 BT" w:hAnsi="Prestige12 BT"/>
          <w:sz w:val="18"/>
        </w:rPr>
        <w:tab/>
        <w:t>sorgsir</w:t>
      </w:r>
      <w:r w:rsidRPr="00FE5426">
        <w:rPr>
          <w:rFonts w:ascii="Prestige12 BT" w:hAnsi="Prestige12 BT"/>
          <w:sz w:val="18"/>
        </w:rPr>
        <w:tab/>
        <w:t>Number of gallons of sorghum syrup produced, 1899</w:t>
      </w:r>
    </w:p>
    <w:p w:rsidR="006C48E6" w:rsidRPr="00FE5426" w:rsidRDefault="006C48E6" w:rsidP="00B715C5">
      <w:pPr>
        <w:rPr>
          <w:rFonts w:ascii="Prestige12 BT" w:hAnsi="Prestige12 BT"/>
          <w:sz w:val="18"/>
        </w:rPr>
      </w:pPr>
      <w:r w:rsidRPr="00FE5426">
        <w:rPr>
          <w:rFonts w:ascii="Prestige12 BT" w:hAnsi="Prestige12 BT"/>
          <w:sz w:val="18"/>
        </w:rPr>
        <w:tab/>
        <w:t>189</w:t>
      </w:r>
      <w:r w:rsidRPr="00FE5426">
        <w:rPr>
          <w:rFonts w:ascii="Prestige12 BT" w:hAnsi="Prestige12 BT"/>
          <w:sz w:val="18"/>
        </w:rPr>
        <w:tab/>
        <w:t>sbeetac</w:t>
      </w:r>
      <w:r w:rsidRPr="00FE5426">
        <w:rPr>
          <w:rFonts w:ascii="Prestige12 BT" w:hAnsi="Prestige12 BT"/>
          <w:sz w:val="18"/>
        </w:rPr>
        <w:tab/>
        <w:t>Number of acres planted in sugar beets, 1899</w:t>
      </w:r>
    </w:p>
    <w:p w:rsidR="006C48E6" w:rsidRPr="00FE5426" w:rsidRDefault="006C48E6" w:rsidP="00B715C5">
      <w:pPr>
        <w:rPr>
          <w:rFonts w:ascii="Prestige12 BT" w:hAnsi="Prestige12 BT"/>
          <w:sz w:val="18"/>
        </w:rPr>
      </w:pPr>
      <w:r w:rsidRPr="00FE5426">
        <w:rPr>
          <w:rFonts w:ascii="Prestige12 BT" w:hAnsi="Prestige12 BT"/>
          <w:sz w:val="18"/>
        </w:rPr>
        <w:tab/>
        <w:t>190</w:t>
      </w:r>
      <w:r w:rsidRPr="00FE5426">
        <w:rPr>
          <w:rFonts w:ascii="Prestige12 BT" w:hAnsi="Prestige12 BT"/>
          <w:sz w:val="18"/>
        </w:rPr>
        <w:tab/>
        <w:t>sbeetwt</w:t>
      </w:r>
      <w:r w:rsidRPr="00FE5426">
        <w:rPr>
          <w:rFonts w:ascii="Prestige12 BT" w:hAnsi="Prestige12 BT"/>
          <w:sz w:val="18"/>
        </w:rPr>
        <w:tab/>
        <w:t>Number of tons of sugar beets sold, 1899</w:t>
      </w:r>
    </w:p>
    <w:p w:rsidR="006C48E6" w:rsidRPr="00FE5426" w:rsidRDefault="006C48E6" w:rsidP="00B715C5">
      <w:pPr>
        <w:rPr>
          <w:rFonts w:ascii="Prestige12 BT" w:hAnsi="Prestige12 BT"/>
          <w:sz w:val="18"/>
        </w:rPr>
      </w:pPr>
      <w:r w:rsidRPr="00FE5426">
        <w:rPr>
          <w:rFonts w:ascii="Prestige12 BT" w:hAnsi="Prestige12 BT"/>
          <w:sz w:val="18"/>
        </w:rPr>
        <w:tab/>
        <w:t>191</w:t>
      </w:r>
      <w:r w:rsidRPr="00FE5426">
        <w:rPr>
          <w:rFonts w:ascii="Prestige12 BT" w:hAnsi="Prestige12 BT"/>
          <w:sz w:val="18"/>
        </w:rPr>
        <w:tab/>
        <w:t>mapsirup</w:t>
      </w:r>
      <w:r w:rsidRPr="00FE5426">
        <w:rPr>
          <w:rFonts w:ascii="Prestige12 BT" w:hAnsi="Prestige12 BT"/>
          <w:sz w:val="18"/>
        </w:rPr>
        <w:tab/>
        <w:t>Number of gallons of maple syrup produced, 1899</w:t>
      </w:r>
    </w:p>
    <w:p w:rsidR="006C48E6" w:rsidRPr="00FE5426" w:rsidRDefault="006C48E6" w:rsidP="00B715C5">
      <w:pPr>
        <w:rPr>
          <w:rFonts w:ascii="Prestige12 BT" w:hAnsi="Prestige12 BT"/>
          <w:sz w:val="18"/>
        </w:rPr>
      </w:pPr>
      <w:r w:rsidRPr="00FE5426">
        <w:rPr>
          <w:rFonts w:ascii="Prestige12 BT" w:hAnsi="Prestige12 BT"/>
          <w:sz w:val="18"/>
        </w:rPr>
        <w:tab/>
        <w:t>192</w:t>
      </w:r>
      <w:r w:rsidRPr="00FE5426">
        <w:rPr>
          <w:rFonts w:ascii="Prestige12 BT" w:hAnsi="Prestige12 BT"/>
          <w:sz w:val="18"/>
        </w:rPr>
        <w:tab/>
        <w:t>mapsugar</w:t>
      </w:r>
      <w:r w:rsidRPr="00FE5426">
        <w:rPr>
          <w:rFonts w:ascii="Prestige12 BT" w:hAnsi="Prestige12 BT"/>
          <w:sz w:val="18"/>
        </w:rPr>
        <w:tab/>
        <w:t>Number of pounds of maple sugar produced, 1899</w:t>
      </w:r>
    </w:p>
    <w:p w:rsidR="006C48E6" w:rsidRPr="00FE5426" w:rsidRDefault="006C48E6" w:rsidP="00B715C5">
      <w:pPr>
        <w:rPr>
          <w:rFonts w:ascii="Prestige12 BT" w:hAnsi="Prestige12 BT"/>
          <w:sz w:val="18"/>
        </w:rPr>
      </w:pPr>
      <w:r w:rsidRPr="00FE5426">
        <w:rPr>
          <w:rFonts w:ascii="Prestige12 BT" w:hAnsi="Prestige12 BT"/>
          <w:sz w:val="18"/>
        </w:rPr>
        <w:tab/>
        <w:t>193</w:t>
      </w:r>
      <w:r w:rsidRPr="00FE5426">
        <w:rPr>
          <w:rFonts w:ascii="Prestige12 BT" w:hAnsi="Prestige12 BT"/>
          <w:sz w:val="18"/>
        </w:rPr>
        <w:tab/>
        <w:t>tobacac</w:t>
      </w:r>
      <w:r w:rsidRPr="00FE5426">
        <w:rPr>
          <w:rFonts w:ascii="Prestige12 BT" w:hAnsi="Prestige12 BT"/>
          <w:sz w:val="18"/>
        </w:rPr>
        <w:tab/>
        <w:t>Number of acres planted in tobacco, 1899</w:t>
      </w:r>
    </w:p>
    <w:p w:rsidR="006C48E6" w:rsidRPr="00FE5426" w:rsidRDefault="006C48E6" w:rsidP="00B715C5">
      <w:pPr>
        <w:rPr>
          <w:rFonts w:ascii="Prestige12 BT" w:hAnsi="Prestige12 BT"/>
          <w:sz w:val="18"/>
        </w:rPr>
      </w:pPr>
      <w:r w:rsidRPr="00FE5426">
        <w:rPr>
          <w:rFonts w:ascii="Prestige12 BT" w:hAnsi="Prestige12 BT"/>
          <w:sz w:val="18"/>
        </w:rPr>
        <w:tab/>
        <w:t>194</w:t>
      </w:r>
      <w:r w:rsidRPr="00FE5426">
        <w:rPr>
          <w:rFonts w:ascii="Prestige12 BT" w:hAnsi="Prestige12 BT"/>
          <w:sz w:val="18"/>
        </w:rPr>
        <w:tab/>
        <w:t>tobacco</w:t>
      </w:r>
      <w:r w:rsidRPr="00FE5426">
        <w:rPr>
          <w:rFonts w:ascii="Prestige12 BT" w:hAnsi="Prestige12 BT"/>
          <w:sz w:val="18"/>
        </w:rPr>
        <w:tab/>
        <w:t>Number of pounds of tobacco produced, 1899</w:t>
      </w:r>
    </w:p>
    <w:p w:rsidR="006C48E6" w:rsidRPr="00FE5426" w:rsidRDefault="006C48E6" w:rsidP="00B715C5">
      <w:pPr>
        <w:rPr>
          <w:rFonts w:ascii="Prestige12 BT" w:hAnsi="Prestige12 BT"/>
          <w:sz w:val="18"/>
        </w:rPr>
      </w:pPr>
      <w:r w:rsidRPr="00FE5426">
        <w:rPr>
          <w:rFonts w:ascii="Prestige12 BT" w:hAnsi="Prestige12 BT"/>
          <w:sz w:val="18"/>
        </w:rPr>
        <w:tab/>
        <w:t>195</w:t>
      </w:r>
      <w:r w:rsidRPr="00FE5426">
        <w:rPr>
          <w:rFonts w:ascii="Prestige12 BT" w:hAnsi="Prestige12 BT"/>
          <w:sz w:val="18"/>
        </w:rPr>
        <w:tab/>
        <w:t>beansac</w:t>
      </w:r>
      <w:r w:rsidRPr="00FE5426">
        <w:rPr>
          <w:rFonts w:ascii="Prestige12 BT" w:hAnsi="Prestige12 BT"/>
          <w:sz w:val="18"/>
        </w:rPr>
        <w:tab/>
        <w:t>Number of acres planted in beans, 1899</w:t>
      </w:r>
    </w:p>
    <w:p w:rsidR="006C48E6" w:rsidRPr="00FE5426" w:rsidRDefault="006C48E6" w:rsidP="00B715C5">
      <w:pPr>
        <w:rPr>
          <w:rFonts w:ascii="Prestige12 BT" w:hAnsi="Prestige12 BT"/>
          <w:sz w:val="18"/>
        </w:rPr>
      </w:pPr>
      <w:r w:rsidRPr="00FE5426">
        <w:rPr>
          <w:rFonts w:ascii="Prestige12 BT" w:hAnsi="Prestige12 BT"/>
          <w:sz w:val="18"/>
        </w:rPr>
        <w:tab/>
        <w:t>196</w:t>
      </w:r>
      <w:r w:rsidRPr="00FE5426">
        <w:rPr>
          <w:rFonts w:ascii="Prestige12 BT" w:hAnsi="Prestige12 BT"/>
          <w:sz w:val="18"/>
        </w:rPr>
        <w:tab/>
        <w:t>beans</w:t>
      </w:r>
      <w:r w:rsidRPr="00FE5426">
        <w:rPr>
          <w:rFonts w:ascii="Prestige12 BT" w:hAnsi="Prestige12 BT"/>
          <w:sz w:val="18"/>
        </w:rPr>
        <w:tab/>
      </w:r>
      <w:r w:rsidRPr="00FE5426">
        <w:rPr>
          <w:rFonts w:ascii="Prestige12 BT" w:hAnsi="Prestige12 BT"/>
          <w:sz w:val="18"/>
        </w:rPr>
        <w:tab/>
        <w:t>Number of bushels of beans produced, 1899</w:t>
      </w:r>
    </w:p>
    <w:p w:rsidR="006C48E6" w:rsidRPr="00FE5426" w:rsidRDefault="006C48E6" w:rsidP="00B715C5">
      <w:pPr>
        <w:rPr>
          <w:rFonts w:ascii="Prestige12 BT" w:hAnsi="Prestige12 BT"/>
          <w:sz w:val="18"/>
        </w:rPr>
      </w:pPr>
      <w:r w:rsidRPr="00FE5426">
        <w:rPr>
          <w:rFonts w:ascii="Prestige12 BT" w:hAnsi="Prestige12 BT"/>
          <w:sz w:val="18"/>
        </w:rPr>
        <w:tab/>
        <w:t>197</w:t>
      </w:r>
      <w:r w:rsidRPr="00FE5426">
        <w:rPr>
          <w:rFonts w:ascii="Prestige12 BT" w:hAnsi="Prestige12 BT"/>
          <w:sz w:val="18"/>
        </w:rPr>
        <w:tab/>
        <w:t>peasac</w:t>
      </w:r>
      <w:r w:rsidRPr="00FE5426">
        <w:rPr>
          <w:rFonts w:ascii="Prestige12 BT" w:hAnsi="Prestige12 BT"/>
          <w:sz w:val="18"/>
        </w:rPr>
        <w:tab/>
      </w:r>
      <w:r w:rsidRPr="00FE5426">
        <w:rPr>
          <w:rFonts w:ascii="Prestige12 BT" w:hAnsi="Prestige12 BT"/>
          <w:sz w:val="18"/>
        </w:rPr>
        <w:tab/>
        <w:t>Number of acres planted in peas, 1899</w:t>
      </w:r>
    </w:p>
    <w:p w:rsidR="006C48E6" w:rsidRPr="00FE5426" w:rsidRDefault="006C48E6" w:rsidP="00B715C5">
      <w:pPr>
        <w:rPr>
          <w:rFonts w:ascii="Prestige12 BT" w:hAnsi="Prestige12 BT"/>
          <w:sz w:val="18"/>
        </w:rPr>
      </w:pPr>
      <w:r w:rsidRPr="00FE5426">
        <w:rPr>
          <w:rFonts w:ascii="Prestige12 BT" w:hAnsi="Prestige12 BT"/>
          <w:sz w:val="18"/>
        </w:rPr>
        <w:lastRenderedPageBreak/>
        <w:tab/>
        <w:t>198</w:t>
      </w:r>
      <w:r w:rsidRPr="00FE5426">
        <w:rPr>
          <w:rFonts w:ascii="Prestige12 BT" w:hAnsi="Prestige12 BT"/>
          <w:sz w:val="18"/>
        </w:rPr>
        <w:tab/>
        <w:t>peas</w:t>
      </w:r>
      <w:r w:rsidRPr="00FE5426">
        <w:rPr>
          <w:rFonts w:ascii="Prestige12 BT" w:hAnsi="Prestige12 BT"/>
          <w:sz w:val="18"/>
        </w:rPr>
        <w:tab/>
      </w:r>
      <w:r w:rsidRPr="00FE5426">
        <w:rPr>
          <w:rFonts w:ascii="Prestige12 BT" w:hAnsi="Prestige12 BT"/>
          <w:sz w:val="18"/>
        </w:rPr>
        <w:tab/>
        <w:t>Number of bushels of peas produced, 1899</w:t>
      </w:r>
    </w:p>
    <w:p w:rsidR="006C48E6" w:rsidRPr="00FE5426" w:rsidRDefault="006C48E6" w:rsidP="00B715C5">
      <w:pPr>
        <w:rPr>
          <w:rFonts w:ascii="Prestige12 BT" w:hAnsi="Prestige12 BT"/>
          <w:sz w:val="18"/>
        </w:rPr>
      </w:pPr>
      <w:r w:rsidRPr="00FE5426">
        <w:rPr>
          <w:rFonts w:ascii="Prestige12 BT" w:hAnsi="Prestige12 BT"/>
          <w:sz w:val="18"/>
        </w:rPr>
        <w:tab/>
        <w:t>199</w:t>
      </w:r>
      <w:r w:rsidRPr="00FE5426">
        <w:rPr>
          <w:rFonts w:ascii="Prestige12 BT" w:hAnsi="Prestige12 BT"/>
          <w:sz w:val="18"/>
        </w:rPr>
        <w:tab/>
        <w:t>peanutac</w:t>
      </w:r>
      <w:r w:rsidRPr="00FE5426">
        <w:rPr>
          <w:rFonts w:ascii="Prestige12 BT" w:hAnsi="Prestige12 BT"/>
          <w:sz w:val="18"/>
        </w:rPr>
        <w:tab/>
        <w:t>Number of acres planted in peanuts, 1899</w:t>
      </w:r>
    </w:p>
    <w:p w:rsidR="006C48E6" w:rsidRPr="00FE5426" w:rsidRDefault="006C48E6" w:rsidP="00B715C5">
      <w:pPr>
        <w:rPr>
          <w:rFonts w:ascii="Prestige12 BT" w:hAnsi="Prestige12 BT"/>
          <w:sz w:val="18"/>
        </w:rPr>
      </w:pPr>
      <w:r w:rsidRPr="00FE5426">
        <w:rPr>
          <w:rFonts w:ascii="Prestige12 BT" w:hAnsi="Prestige12 BT"/>
          <w:sz w:val="18"/>
        </w:rPr>
        <w:tab/>
        <w:t>200</w:t>
      </w:r>
      <w:r w:rsidRPr="00FE5426">
        <w:rPr>
          <w:rFonts w:ascii="Prestige12 BT" w:hAnsi="Prestige12 BT"/>
          <w:sz w:val="18"/>
        </w:rPr>
        <w:tab/>
        <w:t>peanuts</w:t>
      </w:r>
      <w:r w:rsidRPr="00FE5426">
        <w:rPr>
          <w:rFonts w:ascii="Prestige12 BT" w:hAnsi="Prestige12 BT"/>
          <w:sz w:val="18"/>
        </w:rPr>
        <w:tab/>
        <w:t>Number of bushels of peanuts produced, 1899</w:t>
      </w:r>
    </w:p>
    <w:p w:rsidR="006C48E6" w:rsidRPr="00FE5426" w:rsidRDefault="006C48E6" w:rsidP="00B715C5">
      <w:pPr>
        <w:rPr>
          <w:rFonts w:ascii="Prestige12 BT" w:hAnsi="Prestige12 BT"/>
          <w:sz w:val="18"/>
        </w:rPr>
      </w:pPr>
      <w:r w:rsidRPr="00FE5426">
        <w:rPr>
          <w:rFonts w:ascii="Prestige12 BT" w:hAnsi="Prestige12 BT"/>
          <w:sz w:val="18"/>
        </w:rPr>
        <w:tab/>
        <w:t>201</w:t>
      </w:r>
      <w:r w:rsidRPr="00FE5426">
        <w:rPr>
          <w:rFonts w:ascii="Prestige12 BT" w:hAnsi="Prestige12 BT"/>
          <w:sz w:val="18"/>
        </w:rPr>
        <w:tab/>
        <w:t>miscac</w:t>
      </w:r>
      <w:r w:rsidRPr="00FE5426">
        <w:rPr>
          <w:rFonts w:ascii="Prestige12 BT" w:hAnsi="Prestige12 BT"/>
          <w:sz w:val="18"/>
        </w:rPr>
        <w:tab/>
      </w:r>
      <w:r w:rsidRPr="00FE5426">
        <w:rPr>
          <w:rFonts w:ascii="Prestige12 BT" w:hAnsi="Prestige12 BT"/>
          <w:sz w:val="18"/>
        </w:rPr>
        <w:tab/>
        <w:t>Number of acres reported planted in miscellaneous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unclassified crops, 1899</w:t>
      </w:r>
    </w:p>
    <w:p w:rsidR="006C48E6" w:rsidRPr="00FE5426" w:rsidRDefault="006C48E6" w:rsidP="00B715C5">
      <w:pPr>
        <w:rPr>
          <w:rFonts w:ascii="Prestige12 BT" w:hAnsi="Prestige12 BT"/>
          <w:sz w:val="18"/>
        </w:rPr>
      </w:pPr>
      <w:r w:rsidRPr="00FE5426">
        <w:rPr>
          <w:rFonts w:ascii="Prestige12 BT" w:hAnsi="Prestige12 BT"/>
          <w:sz w:val="18"/>
        </w:rPr>
        <w:tab/>
        <w:t>202</w:t>
      </w:r>
      <w:r w:rsidRPr="00FE5426">
        <w:rPr>
          <w:rFonts w:ascii="Prestige12 BT" w:hAnsi="Prestige12 BT"/>
          <w:sz w:val="18"/>
        </w:rPr>
        <w:tab/>
        <w:t>miscval1</w:t>
      </w:r>
      <w:r w:rsidRPr="00FE5426">
        <w:rPr>
          <w:rFonts w:ascii="Prestige12 BT" w:hAnsi="Prestige12 BT"/>
          <w:sz w:val="18"/>
        </w:rPr>
        <w:tab/>
        <w:t>Value of miscellaneous crops with acreage reported, 1899</w:t>
      </w:r>
    </w:p>
    <w:p w:rsidR="006C48E6" w:rsidRPr="00FE5426" w:rsidRDefault="006C48E6" w:rsidP="00B715C5">
      <w:pPr>
        <w:rPr>
          <w:rFonts w:ascii="Prestige12 BT" w:hAnsi="Prestige12 BT"/>
          <w:sz w:val="18"/>
        </w:rPr>
      </w:pPr>
      <w:r w:rsidRPr="00FE5426">
        <w:rPr>
          <w:rFonts w:ascii="Prestige12 BT" w:hAnsi="Prestige12 BT"/>
          <w:sz w:val="18"/>
        </w:rPr>
        <w:tab/>
        <w:t>203</w:t>
      </w:r>
      <w:r w:rsidRPr="00FE5426">
        <w:rPr>
          <w:rFonts w:ascii="Prestige12 BT" w:hAnsi="Prestige12 BT"/>
          <w:sz w:val="18"/>
        </w:rPr>
        <w:tab/>
        <w:t>miscval2</w:t>
      </w:r>
      <w:r w:rsidRPr="00FE5426">
        <w:rPr>
          <w:rFonts w:ascii="Prestige12 BT" w:hAnsi="Prestige12 BT"/>
          <w:sz w:val="18"/>
        </w:rPr>
        <w:tab/>
        <w:t>Value of miscellaneous crops without acreage reported, 1899</w:t>
      </w:r>
    </w:p>
    <w:p w:rsidR="006C48E6" w:rsidRPr="00FE5426" w:rsidRDefault="006C48E6" w:rsidP="00B715C5">
      <w:pPr>
        <w:rPr>
          <w:rFonts w:ascii="Prestige12 BT" w:hAnsi="Prestige12 BT"/>
          <w:sz w:val="18"/>
        </w:rPr>
      </w:pPr>
      <w:r w:rsidRPr="00FE5426">
        <w:rPr>
          <w:rFonts w:ascii="Prestige12 BT" w:hAnsi="Prestige12 BT"/>
          <w:sz w:val="18"/>
        </w:rPr>
        <w:tab/>
        <w:t>204</w:t>
      </w:r>
      <w:r w:rsidRPr="00FE5426">
        <w:rPr>
          <w:rFonts w:ascii="Prestige12 BT" w:hAnsi="Prestige12 BT"/>
          <w:sz w:val="18"/>
        </w:rPr>
        <w:tab/>
        <w:t>bcornac</w:t>
      </w:r>
      <w:r w:rsidRPr="00FE5426">
        <w:rPr>
          <w:rFonts w:ascii="Prestige12 BT" w:hAnsi="Prestige12 BT"/>
          <w:sz w:val="18"/>
        </w:rPr>
        <w:tab/>
        <w:t>Number of acres planted in broom corn, 1899</w:t>
      </w:r>
    </w:p>
    <w:p w:rsidR="006C48E6" w:rsidRPr="00FE5426" w:rsidRDefault="006C48E6" w:rsidP="00B715C5">
      <w:pPr>
        <w:rPr>
          <w:rFonts w:ascii="Prestige12 BT" w:hAnsi="Prestige12 BT"/>
          <w:sz w:val="18"/>
        </w:rPr>
      </w:pPr>
      <w:r w:rsidRPr="00FE5426">
        <w:rPr>
          <w:rFonts w:ascii="Prestige12 BT" w:hAnsi="Prestige12 BT"/>
          <w:sz w:val="18"/>
        </w:rPr>
        <w:tab/>
        <w:t>205</w:t>
      </w:r>
      <w:r w:rsidRPr="00FE5426">
        <w:rPr>
          <w:rFonts w:ascii="Prestige12 BT" w:hAnsi="Prestige12 BT"/>
          <w:sz w:val="18"/>
        </w:rPr>
        <w:tab/>
        <w:t>bromcorn</w:t>
      </w:r>
      <w:r w:rsidRPr="00FE5426">
        <w:rPr>
          <w:rFonts w:ascii="Prestige12 BT" w:hAnsi="Prestige12 BT"/>
          <w:sz w:val="18"/>
        </w:rPr>
        <w:tab/>
        <w:t>Number of pounds of broom corn produced, 1899</w:t>
      </w:r>
    </w:p>
    <w:p w:rsidR="006C48E6" w:rsidRPr="00FE5426" w:rsidRDefault="006C48E6" w:rsidP="00B715C5">
      <w:pPr>
        <w:rPr>
          <w:rFonts w:ascii="Prestige12 BT" w:hAnsi="Prestige12 BT"/>
          <w:sz w:val="18"/>
        </w:rPr>
      </w:pPr>
      <w:r w:rsidRPr="00FE5426">
        <w:rPr>
          <w:rFonts w:ascii="Prestige12 BT" w:hAnsi="Prestige12 BT"/>
          <w:sz w:val="18"/>
        </w:rPr>
        <w:tab/>
        <w:t>206</w:t>
      </w:r>
      <w:r w:rsidRPr="00FE5426">
        <w:rPr>
          <w:rFonts w:ascii="Prestige12 BT" w:hAnsi="Prestige12 BT"/>
          <w:sz w:val="18"/>
        </w:rPr>
        <w:tab/>
        <w:t>orchval</w:t>
      </w:r>
      <w:r w:rsidRPr="00FE5426">
        <w:rPr>
          <w:rFonts w:ascii="Prestige12 BT" w:hAnsi="Prestige12 BT"/>
          <w:sz w:val="18"/>
        </w:rPr>
        <w:tab/>
        <w:t>Value of all orchard products, 1899</w:t>
      </w:r>
    </w:p>
    <w:p w:rsidR="006C48E6" w:rsidRPr="00FE5426" w:rsidRDefault="006C48E6" w:rsidP="00B715C5">
      <w:pPr>
        <w:rPr>
          <w:rFonts w:ascii="Prestige12 BT" w:hAnsi="Prestige12 BT"/>
          <w:sz w:val="18"/>
        </w:rPr>
      </w:pPr>
      <w:r w:rsidRPr="00FE5426">
        <w:rPr>
          <w:rFonts w:ascii="Prestige12 BT" w:hAnsi="Prestige12 BT"/>
          <w:sz w:val="18"/>
        </w:rPr>
        <w:tab/>
        <w:t>207</w:t>
      </w:r>
      <w:r w:rsidRPr="00FE5426">
        <w:rPr>
          <w:rFonts w:ascii="Prestige12 BT" w:hAnsi="Prestige12 BT"/>
          <w:sz w:val="18"/>
        </w:rPr>
        <w:tab/>
        <w:t>applet</w:t>
      </w:r>
      <w:r w:rsidRPr="00FE5426">
        <w:rPr>
          <w:rFonts w:ascii="Prestige12 BT" w:hAnsi="Prestige12 BT"/>
          <w:sz w:val="18"/>
        </w:rPr>
        <w:tab/>
      </w:r>
      <w:r w:rsidRPr="00FE5426">
        <w:rPr>
          <w:rFonts w:ascii="Prestige12 BT" w:hAnsi="Prestige12 BT"/>
          <w:sz w:val="18"/>
        </w:rPr>
        <w:tab/>
        <w:t>Number of apple trees, 1900</w:t>
      </w:r>
    </w:p>
    <w:p w:rsidR="006C48E6" w:rsidRPr="00FE5426" w:rsidRDefault="006C48E6" w:rsidP="00B715C5">
      <w:pPr>
        <w:rPr>
          <w:rFonts w:ascii="Prestige12 BT" w:hAnsi="Prestige12 BT"/>
          <w:sz w:val="18"/>
        </w:rPr>
      </w:pPr>
      <w:r w:rsidRPr="00FE5426">
        <w:rPr>
          <w:rFonts w:ascii="Prestige12 BT" w:hAnsi="Prestige12 BT"/>
          <w:sz w:val="18"/>
        </w:rPr>
        <w:tab/>
        <w:t>208</w:t>
      </w:r>
      <w:r w:rsidRPr="00FE5426">
        <w:rPr>
          <w:rFonts w:ascii="Prestige12 BT" w:hAnsi="Prestige12 BT"/>
          <w:sz w:val="18"/>
        </w:rPr>
        <w:tab/>
        <w:t>apples</w:t>
      </w:r>
      <w:r w:rsidRPr="00FE5426">
        <w:rPr>
          <w:rFonts w:ascii="Prestige12 BT" w:hAnsi="Prestige12 BT"/>
          <w:sz w:val="18"/>
        </w:rPr>
        <w:tab/>
      </w:r>
      <w:r w:rsidRPr="00FE5426">
        <w:rPr>
          <w:rFonts w:ascii="Prestige12 BT" w:hAnsi="Prestige12 BT"/>
          <w:sz w:val="18"/>
        </w:rPr>
        <w:tab/>
        <w:t>Number of bushels of apples produced, 1899</w:t>
      </w:r>
    </w:p>
    <w:p w:rsidR="006C48E6" w:rsidRPr="00FE5426" w:rsidRDefault="006C48E6" w:rsidP="00B715C5">
      <w:pPr>
        <w:rPr>
          <w:rFonts w:ascii="Prestige12 BT" w:hAnsi="Prestige12 BT"/>
          <w:sz w:val="18"/>
        </w:rPr>
      </w:pPr>
      <w:r w:rsidRPr="00FE5426">
        <w:rPr>
          <w:rFonts w:ascii="Prestige12 BT" w:hAnsi="Prestige12 BT"/>
          <w:sz w:val="18"/>
        </w:rPr>
        <w:tab/>
        <w:t>209</w:t>
      </w:r>
      <w:r w:rsidRPr="00FE5426">
        <w:rPr>
          <w:rFonts w:ascii="Prestige12 BT" w:hAnsi="Prestige12 BT"/>
          <w:sz w:val="18"/>
        </w:rPr>
        <w:tab/>
        <w:t>apricott</w:t>
      </w:r>
      <w:r w:rsidRPr="00FE5426">
        <w:rPr>
          <w:rFonts w:ascii="Prestige12 BT" w:hAnsi="Prestige12 BT"/>
          <w:sz w:val="18"/>
        </w:rPr>
        <w:tab/>
        <w:t>Number of apricot trees, 1900</w:t>
      </w:r>
    </w:p>
    <w:p w:rsidR="006C48E6" w:rsidRPr="00FE5426" w:rsidRDefault="006C48E6" w:rsidP="00B715C5">
      <w:pPr>
        <w:rPr>
          <w:rFonts w:ascii="Prestige12 BT" w:hAnsi="Prestige12 BT"/>
          <w:sz w:val="18"/>
        </w:rPr>
      </w:pPr>
      <w:r w:rsidRPr="00FE5426">
        <w:rPr>
          <w:rFonts w:ascii="Prestige12 BT" w:hAnsi="Prestige12 BT"/>
          <w:sz w:val="18"/>
        </w:rPr>
        <w:tab/>
        <w:t>210</w:t>
      </w:r>
      <w:r w:rsidRPr="00FE5426">
        <w:rPr>
          <w:rFonts w:ascii="Prestige12 BT" w:hAnsi="Prestige12 BT"/>
          <w:sz w:val="18"/>
        </w:rPr>
        <w:tab/>
        <w:t>apricots</w:t>
      </w:r>
      <w:r w:rsidRPr="00FE5426">
        <w:rPr>
          <w:rFonts w:ascii="Prestige12 BT" w:hAnsi="Prestige12 BT"/>
          <w:sz w:val="18"/>
        </w:rPr>
        <w:tab/>
        <w:t>Number of bushels of apricots produced, 1899</w:t>
      </w:r>
    </w:p>
    <w:p w:rsidR="006C48E6" w:rsidRPr="00FE5426" w:rsidRDefault="006C48E6" w:rsidP="00B715C5">
      <w:pPr>
        <w:rPr>
          <w:rFonts w:ascii="Prestige12 BT" w:hAnsi="Prestige12 BT"/>
          <w:sz w:val="18"/>
        </w:rPr>
      </w:pPr>
      <w:r w:rsidRPr="00FE5426">
        <w:rPr>
          <w:rFonts w:ascii="Prestige12 BT" w:hAnsi="Prestige12 BT"/>
          <w:sz w:val="18"/>
        </w:rPr>
        <w:tab/>
        <w:t>211</w:t>
      </w:r>
      <w:r w:rsidRPr="00FE5426">
        <w:rPr>
          <w:rFonts w:ascii="Prestige12 BT" w:hAnsi="Prestige12 BT"/>
          <w:sz w:val="18"/>
        </w:rPr>
        <w:tab/>
        <w:t>cherryt</w:t>
      </w:r>
      <w:r w:rsidRPr="00FE5426">
        <w:rPr>
          <w:rFonts w:ascii="Prestige12 BT" w:hAnsi="Prestige12 BT"/>
          <w:sz w:val="18"/>
        </w:rPr>
        <w:tab/>
        <w:t>Number of cherry trees, 1900</w:t>
      </w:r>
    </w:p>
    <w:p w:rsidR="006C48E6" w:rsidRPr="00FE5426" w:rsidRDefault="006C48E6" w:rsidP="00B715C5">
      <w:pPr>
        <w:rPr>
          <w:rFonts w:ascii="Prestige12 BT" w:hAnsi="Prestige12 BT"/>
          <w:sz w:val="18"/>
        </w:rPr>
      </w:pPr>
      <w:r w:rsidRPr="00FE5426">
        <w:rPr>
          <w:rFonts w:ascii="Prestige12 BT" w:hAnsi="Prestige12 BT"/>
          <w:sz w:val="18"/>
        </w:rPr>
        <w:tab/>
        <w:t>212</w:t>
      </w:r>
      <w:r w:rsidRPr="00FE5426">
        <w:rPr>
          <w:rFonts w:ascii="Prestige12 BT" w:hAnsi="Prestige12 BT"/>
          <w:sz w:val="18"/>
        </w:rPr>
        <w:tab/>
        <w:t>cherries</w:t>
      </w:r>
      <w:r w:rsidRPr="00FE5426">
        <w:rPr>
          <w:rFonts w:ascii="Prestige12 BT" w:hAnsi="Prestige12 BT"/>
          <w:sz w:val="18"/>
        </w:rPr>
        <w:tab/>
        <w:t>Number of bushels of cherries produced, 1899</w:t>
      </w:r>
    </w:p>
    <w:p w:rsidR="006C48E6" w:rsidRPr="00FE5426" w:rsidRDefault="006C48E6" w:rsidP="00B715C5">
      <w:pPr>
        <w:rPr>
          <w:rFonts w:ascii="Prestige12 BT" w:hAnsi="Prestige12 BT"/>
          <w:sz w:val="18"/>
        </w:rPr>
      </w:pPr>
      <w:r w:rsidRPr="00FE5426">
        <w:rPr>
          <w:rFonts w:ascii="Prestige12 BT" w:hAnsi="Prestige12 BT"/>
          <w:sz w:val="18"/>
        </w:rPr>
        <w:tab/>
        <w:t>213</w:t>
      </w:r>
      <w:r w:rsidRPr="00FE5426">
        <w:rPr>
          <w:rFonts w:ascii="Prestige12 BT" w:hAnsi="Prestige12 BT"/>
          <w:sz w:val="18"/>
        </w:rPr>
        <w:tab/>
        <w:t>peacht</w:t>
      </w:r>
      <w:r w:rsidRPr="00FE5426">
        <w:rPr>
          <w:rFonts w:ascii="Prestige12 BT" w:hAnsi="Prestige12 BT"/>
          <w:sz w:val="18"/>
        </w:rPr>
        <w:tab/>
      </w:r>
      <w:r w:rsidRPr="00FE5426">
        <w:rPr>
          <w:rFonts w:ascii="Prestige12 BT" w:hAnsi="Prestige12 BT"/>
          <w:sz w:val="18"/>
        </w:rPr>
        <w:tab/>
        <w:t>Number of peach &amp; nectarine trees, 1900</w:t>
      </w:r>
    </w:p>
    <w:p w:rsidR="006C48E6" w:rsidRPr="00FE5426" w:rsidRDefault="006C48E6" w:rsidP="00B715C5">
      <w:pPr>
        <w:rPr>
          <w:rFonts w:ascii="Prestige12 BT" w:hAnsi="Prestige12 BT"/>
          <w:sz w:val="18"/>
        </w:rPr>
      </w:pPr>
      <w:r w:rsidRPr="00FE5426">
        <w:rPr>
          <w:rFonts w:ascii="Prestige12 BT" w:hAnsi="Prestige12 BT"/>
          <w:sz w:val="18"/>
        </w:rPr>
        <w:tab/>
        <w:t>214</w:t>
      </w:r>
      <w:r w:rsidRPr="00FE5426">
        <w:rPr>
          <w:rFonts w:ascii="Prestige12 BT" w:hAnsi="Prestige12 BT"/>
          <w:sz w:val="18"/>
        </w:rPr>
        <w:tab/>
        <w:t>peaches</w:t>
      </w:r>
      <w:r w:rsidRPr="00FE5426">
        <w:rPr>
          <w:rFonts w:ascii="Prestige12 BT" w:hAnsi="Prestige12 BT"/>
          <w:sz w:val="18"/>
        </w:rPr>
        <w:tab/>
        <w:t>Number of bushels of peaches &amp; nectarines produced, 1899</w:t>
      </w:r>
    </w:p>
    <w:p w:rsidR="006C48E6" w:rsidRPr="00FE5426" w:rsidRDefault="006C48E6" w:rsidP="00B715C5">
      <w:pPr>
        <w:rPr>
          <w:rFonts w:ascii="Prestige12 BT" w:hAnsi="Prestige12 BT"/>
          <w:sz w:val="18"/>
        </w:rPr>
      </w:pPr>
      <w:r w:rsidRPr="00FE5426">
        <w:rPr>
          <w:rFonts w:ascii="Prestige12 BT" w:hAnsi="Prestige12 BT"/>
          <w:sz w:val="18"/>
        </w:rPr>
        <w:tab/>
        <w:t>215</w:t>
      </w:r>
      <w:r w:rsidRPr="00FE5426">
        <w:rPr>
          <w:rFonts w:ascii="Prestige12 BT" w:hAnsi="Prestige12 BT"/>
          <w:sz w:val="18"/>
        </w:rPr>
        <w:tab/>
        <w:t>peart</w:t>
      </w:r>
      <w:r w:rsidRPr="00FE5426">
        <w:rPr>
          <w:rFonts w:ascii="Prestige12 BT" w:hAnsi="Prestige12 BT"/>
          <w:sz w:val="18"/>
        </w:rPr>
        <w:tab/>
      </w:r>
      <w:r w:rsidRPr="00FE5426">
        <w:rPr>
          <w:rFonts w:ascii="Prestige12 BT" w:hAnsi="Prestige12 BT"/>
          <w:sz w:val="18"/>
        </w:rPr>
        <w:tab/>
        <w:t>Number of pear trees, 1900</w:t>
      </w:r>
    </w:p>
    <w:p w:rsidR="006C48E6" w:rsidRPr="00FE5426" w:rsidRDefault="006C48E6" w:rsidP="00B715C5">
      <w:pPr>
        <w:rPr>
          <w:rFonts w:ascii="Prestige12 BT" w:hAnsi="Prestige12 BT"/>
          <w:sz w:val="18"/>
        </w:rPr>
      </w:pPr>
      <w:r w:rsidRPr="00FE5426">
        <w:rPr>
          <w:rFonts w:ascii="Prestige12 BT" w:hAnsi="Prestige12 BT"/>
          <w:sz w:val="18"/>
        </w:rPr>
        <w:tab/>
        <w:t>216</w:t>
      </w:r>
      <w:r w:rsidRPr="00FE5426">
        <w:rPr>
          <w:rFonts w:ascii="Prestige12 BT" w:hAnsi="Prestige12 BT"/>
          <w:sz w:val="18"/>
        </w:rPr>
        <w:tab/>
        <w:t>pears</w:t>
      </w:r>
      <w:r w:rsidRPr="00FE5426">
        <w:rPr>
          <w:rFonts w:ascii="Prestige12 BT" w:hAnsi="Prestige12 BT"/>
          <w:sz w:val="18"/>
        </w:rPr>
        <w:tab/>
      </w:r>
      <w:r w:rsidRPr="00FE5426">
        <w:rPr>
          <w:rFonts w:ascii="Prestige12 BT" w:hAnsi="Prestige12 BT"/>
          <w:sz w:val="18"/>
        </w:rPr>
        <w:tab/>
        <w:t>Number of bushels of pears produced, 1899</w:t>
      </w:r>
    </w:p>
    <w:p w:rsidR="006C48E6" w:rsidRPr="00FE5426" w:rsidRDefault="006C48E6" w:rsidP="00B715C5">
      <w:pPr>
        <w:rPr>
          <w:rFonts w:ascii="Prestige12 BT" w:hAnsi="Prestige12 BT"/>
          <w:sz w:val="18"/>
        </w:rPr>
      </w:pPr>
      <w:r w:rsidRPr="00FE5426">
        <w:rPr>
          <w:rFonts w:ascii="Prestige12 BT" w:hAnsi="Prestige12 BT"/>
          <w:sz w:val="18"/>
        </w:rPr>
        <w:tab/>
        <w:t>217</w:t>
      </w:r>
      <w:r w:rsidRPr="00FE5426">
        <w:rPr>
          <w:rFonts w:ascii="Prestige12 BT" w:hAnsi="Prestige12 BT"/>
          <w:sz w:val="18"/>
        </w:rPr>
        <w:tab/>
        <w:t>plumt</w:t>
      </w:r>
      <w:r w:rsidRPr="00FE5426">
        <w:rPr>
          <w:rFonts w:ascii="Prestige12 BT" w:hAnsi="Prestige12 BT"/>
          <w:sz w:val="18"/>
        </w:rPr>
        <w:tab/>
      </w:r>
      <w:r w:rsidRPr="00FE5426">
        <w:rPr>
          <w:rFonts w:ascii="Prestige12 BT" w:hAnsi="Prestige12 BT"/>
          <w:sz w:val="18"/>
        </w:rPr>
        <w:tab/>
        <w:t>Number of plum trees, 1900</w:t>
      </w:r>
    </w:p>
    <w:p w:rsidR="006C48E6" w:rsidRPr="00FE5426" w:rsidRDefault="006C48E6" w:rsidP="00B715C5">
      <w:pPr>
        <w:rPr>
          <w:rFonts w:ascii="Prestige12 BT" w:hAnsi="Prestige12 BT"/>
          <w:sz w:val="18"/>
        </w:rPr>
      </w:pPr>
      <w:r w:rsidRPr="00FE5426">
        <w:rPr>
          <w:rFonts w:ascii="Prestige12 BT" w:hAnsi="Prestige12 BT"/>
          <w:sz w:val="18"/>
        </w:rPr>
        <w:tab/>
        <w:t>218</w:t>
      </w:r>
      <w:r w:rsidRPr="00FE5426">
        <w:rPr>
          <w:rFonts w:ascii="Prestige12 BT" w:hAnsi="Prestige12 BT"/>
          <w:sz w:val="18"/>
        </w:rPr>
        <w:tab/>
        <w:t>plums</w:t>
      </w:r>
      <w:r w:rsidRPr="00FE5426">
        <w:rPr>
          <w:rFonts w:ascii="Prestige12 BT" w:hAnsi="Prestige12 BT"/>
          <w:sz w:val="18"/>
        </w:rPr>
        <w:tab/>
      </w:r>
      <w:r w:rsidRPr="00FE5426">
        <w:rPr>
          <w:rFonts w:ascii="Prestige12 BT" w:hAnsi="Prestige12 BT"/>
          <w:sz w:val="18"/>
        </w:rPr>
        <w:tab/>
        <w:t>Number of bushels of plums &amp; prunes produced, 1899</w:t>
      </w:r>
    </w:p>
    <w:p w:rsidR="006C48E6" w:rsidRPr="00FE5426" w:rsidRDefault="006C48E6" w:rsidP="00B715C5">
      <w:pPr>
        <w:rPr>
          <w:rFonts w:ascii="Prestige12 BT" w:hAnsi="Prestige12 BT"/>
          <w:sz w:val="18"/>
        </w:rPr>
      </w:pPr>
      <w:r w:rsidRPr="00FE5426">
        <w:rPr>
          <w:rFonts w:ascii="Prestige12 BT" w:hAnsi="Prestige12 BT"/>
          <w:sz w:val="18"/>
        </w:rPr>
        <w:tab/>
        <w:t>219</w:t>
      </w:r>
      <w:r w:rsidRPr="00FE5426">
        <w:rPr>
          <w:rFonts w:ascii="Prestige12 BT" w:hAnsi="Prestige12 BT"/>
          <w:sz w:val="18"/>
        </w:rPr>
        <w:tab/>
        <w:t>otfruitt</w:t>
      </w:r>
      <w:r w:rsidRPr="00FE5426">
        <w:rPr>
          <w:rFonts w:ascii="Prestige12 BT" w:hAnsi="Prestige12 BT"/>
          <w:sz w:val="18"/>
        </w:rPr>
        <w:tab/>
        <w:t>Number of tress of unclassified subtropical fruits, 1900</w:t>
      </w:r>
    </w:p>
    <w:p w:rsidR="006C48E6" w:rsidRPr="00FE5426" w:rsidRDefault="006C48E6" w:rsidP="00B715C5">
      <w:pPr>
        <w:rPr>
          <w:rFonts w:ascii="Prestige12 BT" w:hAnsi="Prestige12 BT"/>
          <w:sz w:val="18"/>
        </w:rPr>
      </w:pPr>
      <w:r w:rsidRPr="00FE5426">
        <w:rPr>
          <w:rFonts w:ascii="Prestige12 BT" w:hAnsi="Prestige12 BT"/>
          <w:sz w:val="18"/>
        </w:rPr>
        <w:tab/>
        <w:t>220</w:t>
      </w:r>
      <w:r w:rsidRPr="00FE5426">
        <w:rPr>
          <w:rFonts w:ascii="Prestige12 BT" w:hAnsi="Prestige12 BT"/>
          <w:sz w:val="18"/>
        </w:rPr>
        <w:tab/>
        <w:t>otfruits</w:t>
      </w:r>
      <w:r w:rsidRPr="00FE5426">
        <w:rPr>
          <w:rFonts w:ascii="Prestige12 BT" w:hAnsi="Prestige12 BT"/>
          <w:sz w:val="18"/>
        </w:rPr>
        <w:tab/>
        <w:t>Number of bushels of unclassified orchard fruits produced,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1899</w:t>
      </w:r>
    </w:p>
    <w:p w:rsidR="006C48E6" w:rsidRPr="00FE5426" w:rsidRDefault="006C48E6" w:rsidP="00B715C5">
      <w:pPr>
        <w:rPr>
          <w:rFonts w:ascii="Prestige12 BT" w:hAnsi="Prestige12 BT"/>
          <w:sz w:val="18"/>
        </w:rPr>
      </w:pPr>
      <w:r w:rsidRPr="00FE5426">
        <w:rPr>
          <w:rFonts w:ascii="Prestige12 BT" w:hAnsi="Prestige12 BT"/>
          <w:sz w:val="18"/>
        </w:rPr>
        <w:tab/>
        <w:t>221</w:t>
      </w:r>
      <w:r w:rsidRPr="00FE5426">
        <w:rPr>
          <w:rFonts w:ascii="Prestige12 BT" w:hAnsi="Prestige12 BT"/>
          <w:sz w:val="18"/>
        </w:rPr>
        <w:tab/>
        <w:t>cider</w:t>
      </w:r>
      <w:r w:rsidRPr="00FE5426">
        <w:rPr>
          <w:rFonts w:ascii="Prestige12 BT" w:hAnsi="Prestige12 BT"/>
          <w:sz w:val="18"/>
        </w:rPr>
        <w:tab/>
      </w:r>
      <w:r w:rsidRPr="00FE5426">
        <w:rPr>
          <w:rFonts w:ascii="Prestige12 BT" w:hAnsi="Prestige12 BT"/>
          <w:sz w:val="18"/>
        </w:rPr>
        <w:tab/>
        <w:t>Number of barrels of cider produced, 1899</w:t>
      </w:r>
    </w:p>
    <w:p w:rsidR="006C48E6" w:rsidRPr="00FE5426" w:rsidRDefault="006C48E6" w:rsidP="00B715C5">
      <w:pPr>
        <w:rPr>
          <w:rFonts w:ascii="Prestige12 BT" w:hAnsi="Prestige12 BT"/>
          <w:sz w:val="18"/>
        </w:rPr>
      </w:pPr>
      <w:r w:rsidRPr="00FE5426">
        <w:rPr>
          <w:rFonts w:ascii="Prestige12 BT" w:hAnsi="Prestige12 BT"/>
          <w:sz w:val="18"/>
        </w:rPr>
        <w:tab/>
        <w:t>222</w:t>
      </w:r>
      <w:r w:rsidRPr="00FE5426">
        <w:rPr>
          <w:rFonts w:ascii="Prestige12 BT" w:hAnsi="Prestige12 BT"/>
          <w:sz w:val="18"/>
        </w:rPr>
        <w:tab/>
        <w:t>vinegar</w:t>
      </w:r>
      <w:r w:rsidRPr="00FE5426">
        <w:rPr>
          <w:rFonts w:ascii="Prestige12 BT" w:hAnsi="Prestige12 BT"/>
          <w:sz w:val="18"/>
        </w:rPr>
        <w:tab/>
        <w:t>Number of barrels of vinegar produced, 1899</w:t>
      </w:r>
    </w:p>
    <w:p w:rsidR="006C48E6" w:rsidRPr="00FE5426" w:rsidRDefault="006C48E6" w:rsidP="00B715C5">
      <w:pPr>
        <w:rPr>
          <w:rFonts w:ascii="Prestige12 BT" w:hAnsi="Prestige12 BT"/>
          <w:sz w:val="18"/>
        </w:rPr>
      </w:pPr>
      <w:r w:rsidRPr="00FE5426">
        <w:rPr>
          <w:rFonts w:ascii="Prestige12 BT" w:hAnsi="Prestige12 BT"/>
          <w:sz w:val="18"/>
        </w:rPr>
        <w:tab/>
        <w:t>223</w:t>
      </w:r>
      <w:r w:rsidRPr="00FE5426">
        <w:rPr>
          <w:rFonts w:ascii="Prestige12 BT" w:hAnsi="Prestige12 BT"/>
          <w:sz w:val="18"/>
        </w:rPr>
        <w:tab/>
        <w:t>dryfruit</w:t>
      </w:r>
      <w:r w:rsidRPr="00FE5426">
        <w:rPr>
          <w:rFonts w:ascii="Prestige12 BT" w:hAnsi="Prestige12 BT"/>
          <w:sz w:val="18"/>
        </w:rPr>
        <w:tab/>
        <w:t>Number of pounds of dried &amp; evaporated fruits produced, 1899</w:t>
      </w:r>
    </w:p>
    <w:p w:rsidR="006C48E6" w:rsidRPr="00FE5426" w:rsidRDefault="006C48E6" w:rsidP="00B715C5">
      <w:pPr>
        <w:rPr>
          <w:rFonts w:ascii="Prestige12 BT" w:hAnsi="Prestige12 BT"/>
          <w:sz w:val="18"/>
        </w:rPr>
      </w:pPr>
      <w:r w:rsidRPr="00FE5426">
        <w:rPr>
          <w:rFonts w:ascii="Prestige12 BT" w:hAnsi="Prestige12 BT"/>
          <w:sz w:val="18"/>
        </w:rPr>
        <w:tab/>
        <w:t>224</w:t>
      </w:r>
      <w:r w:rsidRPr="00FE5426">
        <w:rPr>
          <w:rFonts w:ascii="Prestige12 BT" w:hAnsi="Prestige12 BT"/>
          <w:sz w:val="18"/>
        </w:rPr>
        <w:tab/>
        <w:t>grapeval</w:t>
      </w:r>
      <w:r w:rsidRPr="00FE5426">
        <w:rPr>
          <w:rFonts w:ascii="Prestige12 BT" w:hAnsi="Prestige12 BT"/>
          <w:sz w:val="18"/>
        </w:rPr>
        <w:tab/>
        <w:t>Value of grapes, wine, raisins, etc. produced, 1899</w:t>
      </w:r>
    </w:p>
    <w:p w:rsidR="006C48E6" w:rsidRPr="00FE5426" w:rsidRDefault="006C48E6" w:rsidP="00B715C5">
      <w:pPr>
        <w:rPr>
          <w:rFonts w:ascii="Prestige12 BT" w:hAnsi="Prestige12 BT"/>
          <w:sz w:val="18"/>
        </w:rPr>
      </w:pPr>
      <w:r w:rsidRPr="00FE5426">
        <w:rPr>
          <w:rFonts w:ascii="Prestige12 BT" w:hAnsi="Prestige12 BT"/>
          <w:sz w:val="18"/>
        </w:rPr>
        <w:tab/>
        <w:t>225</w:t>
      </w:r>
      <w:r w:rsidRPr="00FE5426">
        <w:rPr>
          <w:rFonts w:ascii="Prestige12 BT" w:hAnsi="Prestige12 BT"/>
          <w:sz w:val="18"/>
        </w:rPr>
        <w:tab/>
        <w:t>vines</w:t>
      </w:r>
      <w:r w:rsidRPr="00FE5426">
        <w:rPr>
          <w:rFonts w:ascii="Prestige12 BT" w:hAnsi="Prestige12 BT"/>
          <w:sz w:val="18"/>
        </w:rPr>
        <w:tab/>
      </w:r>
      <w:r w:rsidRPr="00FE5426">
        <w:rPr>
          <w:rFonts w:ascii="Prestige12 BT" w:hAnsi="Prestige12 BT"/>
          <w:sz w:val="18"/>
        </w:rPr>
        <w:tab/>
        <w:t>Number of grape vines, 1900</w:t>
      </w:r>
    </w:p>
    <w:p w:rsidR="006C48E6" w:rsidRPr="00FE5426" w:rsidRDefault="006C48E6" w:rsidP="00B715C5">
      <w:pPr>
        <w:rPr>
          <w:rFonts w:ascii="Prestige12 BT" w:hAnsi="Prestige12 BT"/>
          <w:sz w:val="18"/>
        </w:rPr>
      </w:pPr>
      <w:r w:rsidRPr="00FE5426">
        <w:rPr>
          <w:rFonts w:ascii="Prestige12 BT" w:hAnsi="Prestige12 BT"/>
          <w:sz w:val="18"/>
        </w:rPr>
        <w:tab/>
        <w:t>226</w:t>
      </w:r>
      <w:r w:rsidRPr="00FE5426">
        <w:rPr>
          <w:rFonts w:ascii="Prestige12 BT" w:hAnsi="Prestige12 BT"/>
          <w:sz w:val="18"/>
        </w:rPr>
        <w:tab/>
        <w:t>grapes</w:t>
      </w:r>
      <w:r w:rsidRPr="00FE5426">
        <w:rPr>
          <w:rFonts w:ascii="Prestige12 BT" w:hAnsi="Prestige12 BT"/>
          <w:sz w:val="18"/>
        </w:rPr>
        <w:tab/>
      </w:r>
      <w:r w:rsidRPr="00FE5426">
        <w:rPr>
          <w:rFonts w:ascii="Prestige12 BT" w:hAnsi="Prestige12 BT"/>
          <w:sz w:val="18"/>
        </w:rPr>
        <w:tab/>
        <w:t>Number of pounds of grapes produced, 1899</w:t>
      </w:r>
    </w:p>
    <w:p w:rsidR="006C48E6" w:rsidRPr="00FE5426" w:rsidRDefault="006C48E6" w:rsidP="00B715C5">
      <w:pPr>
        <w:rPr>
          <w:rFonts w:ascii="Prestige12 BT" w:hAnsi="Prestige12 BT"/>
          <w:sz w:val="18"/>
        </w:rPr>
      </w:pPr>
      <w:r w:rsidRPr="00FE5426">
        <w:rPr>
          <w:rFonts w:ascii="Prestige12 BT" w:hAnsi="Prestige12 BT"/>
          <w:sz w:val="18"/>
        </w:rPr>
        <w:tab/>
        <w:t>227</w:t>
      </w:r>
      <w:r w:rsidRPr="00FE5426">
        <w:rPr>
          <w:rFonts w:ascii="Prestige12 BT" w:hAnsi="Prestige12 BT"/>
          <w:sz w:val="18"/>
        </w:rPr>
        <w:tab/>
        <w:t>wine</w:t>
      </w:r>
      <w:r w:rsidRPr="00FE5426">
        <w:rPr>
          <w:rFonts w:ascii="Prestige12 BT" w:hAnsi="Prestige12 BT"/>
          <w:sz w:val="18"/>
        </w:rPr>
        <w:tab/>
      </w:r>
      <w:r w:rsidRPr="00FE5426">
        <w:rPr>
          <w:rFonts w:ascii="Prestige12 BT" w:hAnsi="Prestige12 BT"/>
          <w:sz w:val="18"/>
        </w:rPr>
        <w:tab/>
        <w:t>Number of gallons of wine produced, 1899</w:t>
      </w:r>
    </w:p>
    <w:p w:rsidR="006C48E6" w:rsidRPr="00FE5426" w:rsidRDefault="006C48E6" w:rsidP="00B715C5">
      <w:pPr>
        <w:rPr>
          <w:rFonts w:ascii="Prestige12 BT" w:hAnsi="Prestige12 BT"/>
          <w:sz w:val="18"/>
        </w:rPr>
      </w:pPr>
      <w:r w:rsidRPr="00FE5426">
        <w:rPr>
          <w:rFonts w:ascii="Prestige12 BT" w:hAnsi="Prestige12 BT"/>
          <w:sz w:val="18"/>
        </w:rPr>
        <w:tab/>
        <w:t>228</w:t>
      </w:r>
      <w:r w:rsidRPr="00FE5426">
        <w:rPr>
          <w:rFonts w:ascii="Prestige12 BT" w:hAnsi="Prestige12 BT"/>
          <w:sz w:val="18"/>
        </w:rPr>
        <w:tab/>
        <w:t>foresval</w:t>
      </w:r>
      <w:r w:rsidRPr="00FE5426">
        <w:rPr>
          <w:rFonts w:ascii="Prestige12 BT" w:hAnsi="Prestige12 BT"/>
          <w:sz w:val="18"/>
        </w:rPr>
        <w:tab/>
        <w:t>Value of forest products, 1899</w:t>
      </w:r>
    </w:p>
    <w:p w:rsidR="006C48E6" w:rsidRPr="00FE5426" w:rsidRDefault="006C48E6" w:rsidP="00B715C5">
      <w:pPr>
        <w:rPr>
          <w:rFonts w:ascii="Prestige12 BT" w:hAnsi="Prestige12 BT"/>
          <w:sz w:val="18"/>
        </w:rPr>
      </w:pPr>
      <w:r w:rsidRPr="00FE5426">
        <w:rPr>
          <w:rFonts w:ascii="Prestige12 BT" w:hAnsi="Prestige12 BT"/>
          <w:sz w:val="18"/>
        </w:rPr>
        <w:tab/>
        <w:t>229</w:t>
      </w:r>
      <w:r w:rsidRPr="00FE5426">
        <w:rPr>
          <w:rFonts w:ascii="Prestige12 BT" w:hAnsi="Prestige12 BT"/>
          <w:sz w:val="18"/>
        </w:rPr>
        <w:tab/>
        <w:t>hopsac</w:t>
      </w:r>
      <w:r w:rsidRPr="00FE5426">
        <w:rPr>
          <w:rFonts w:ascii="Prestige12 BT" w:hAnsi="Prestige12 BT"/>
          <w:sz w:val="18"/>
        </w:rPr>
        <w:tab/>
      </w:r>
      <w:r w:rsidRPr="00FE5426">
        <w:rPr>
          <w:rFonts w:ascii="Prestige12 BT" w:hAnsi="Prestige12 BT"/>
          <w:sz w:val="18"/>
        </w:rPr>
        <w:tab/>
        <w:t>Number of acres planted in hops, 1899</w:t>
      </w:r>
    </w:p>
    <w:p w:rsidR="006C48E6" w:rsidRPr="00FE5426" w:rsidRDefault="006C48E6" w:rsidP="00B715C5">
      <w:pPr>
        <w:rPr>
          <w:rFonts w:ascii="Prestige12 BT" w:hAnsi="Prestige12 BT"/>
          <w:sz w:val="18"/>
        </w:rPr>
      </w:pPr>
      <w:r w:rsidRPr="00FE5426">
        <w:rPr>
          <w:rFonts w:ascii="Prestige12 BT" w:hAnsi="Prestige12 BT"/>
          <w:sz w:val="18"/>
        </w:rPr>
        <w:tab/>
        <w:t>230</w:t>
      </w:r>
      <w:r w:rsidRPr="00FE5426">
        <w:rPr>
          <w:rFonts w:ascii="Prestige12 BT" w:hAnsi="Prestige12 BT"/>
          <w:sz w:val="18"/>
        </w:rPr>
        <w:tab/>
        <w:t>hops</w:t>
      </w:r>
      <w:r w:rsidRPr="00FE5426">
        <w:rPr>
          <w:rFonts w:ascii="Prestige12 BT" w:hAnsi="Prestige12 BT"/>
          <w:sz w:val="18"/>
        </w:rPr>
        <w:tab/>
      </w:r>
      <w:r w:rsidRPr="00FE5426">
        <w:rPr>
          <w:rFonts w:ascii="Prestige12 BT" w:hAnsi="Prestige12 BT"/>
          <w:sz w:val="18"/>
        </w:rPr>
        <w:tab/>
        <w:t>Number of pounds of hops produced, 1899</w:t>
      </w:r>
    </w:p>
    <w:p w:rsidR="006C48E6" w:rsidRPr="00FE5426" w:rsidRDefault="006C48E6" w:rsidP="00B715C5">
      <w:pPr>
        <w:rPr>
          <w:rFonts w:ascii="Prestige12 BT" w:hAnsi="Prestige12 BT"/>
          <w:sz w:val="18"/>
        </w:rPr>
      </w:pPr>
      <w:r w:rsidRPr="00FE5426">
        <w:rPr>
          <w:rFonts w:ascii="Prestige12 BT" w:hAnsi="Prestige12 BT"/>
          <w:sz w:val="18"/>
        </w:rPr>
        <w:tab/>
        <w:t>231</w:t>
      </w:r>
      <w:r w:rsidRPr="00FE5426">
        <w:rPr>
          <w:rFonts w:ascii="Prestige12 BT" w:hAnsi="Prestige12 BT"/>
          <w:sz w:val="18"/>
        </w:rPr>
        <w:tab/>
        <w:t>cbeanac</w:t>
      </w:r>
      <w:r w:rsidRPr="00FE5426">
        <w:rPr>
          <w:rFonts w:ascii="Prestige12 BT" w:hAnsi="Prestige12 BT"/>
          <w:sz w:val="18"/>
        </w:rPr>
        <w:tab/>
        <w:t>Number of acres planted in castor beans, 1899</w:t>
      </w:r>
    </w:p>
    <w:p w:rsidR="006C48E6" w:rsidRPr="00FE5426" w:rsidRDefault="006C48E6" w:rsidP="00B715C5">
      <w:pPr>
        <w:rPr>
          <w:rFonts w:ascii="Prestige12 BT" w:hAnsi="Prestige12 BT"/>
          <w:sz w:val="18"/>
        </w:rPr>
      </w:pPr>
      <w:r w:rsidRPr="00FE5426">
        <w:rPr>
          <w:rFonts w:ascii="Prestige12 BT" w:hAnsi="Prestige12 BT"/>
          <w:sz w:val="18"/>
        </w:rPr>
        <w:tab/>
        <w:t>232</w:t>
      </w:r>
      <w:r w:rsidRPr="00FE5426">
        <w:rPr>
          <w:rFonts w:ascii="Prestige12 BT" w:hAnsi="Prestige12 BT"/>
          <w:sz w:val="18"/>
        </w:rPr>
        <w:tab/>
        <w:t>cbeans</w:t>
      </w:r>
      <w:r w:rsidRPr="00FE5426">
        <w:rPr>
          <w:rFonts w:ascii="Prestige12 BT" w:hAnsi="Prestige12 BT"/>
          <w:sz w:val="18"/>
        </w:rPr>
        <w:tab/>
      </w:r>
      <w:r w:rsidRPr="00FE5426">
        <w:rPr>
          <w:rFonts w:ascii="Prestige12 BT" w:hAnsi="Prestige12 BT"/>
          <w:sz w:val="18"/>
        </w:rPr>
        <w:tab/>
        <w:t>Number of bushels of castor beans produced, 1899</w:t>
      </w:r>
    </w:p>
    <w:p w:rsidR="006C48E6" w:rsidRPr="00FE5426" w:rsidRDefault="006C48E6" w:rsidP="00B715C5">
      <w:pPr>
        <w:rPr>
          <w:rFonts w:ascii="Prestige12 BT" w:hAnsi="Prestige12 BT"/>
          <w:sz w:val="18"/>
        </w:rPr>
      </w:pPr>
      <w:r w:rsidRPr="00FE5426">
        <w:rPr>
          <w:rFonts w:ascii="Prestige12 BT" w:hAnsi="Prestige12 BT"/>
          <w:sz w:val="18"/>
        </w:rPr>
        <w:tab/>
        <w:t>233</w:t>
      </w:r>
      <w:r w:rsidRPr="00FE5426">
        <w:rPr>
          <w:rFonts w:ascii="Prestige12 BT" w:hAnsi="Prestige12 BT"/>
          <w:sz w:val="18"/>
        </w:rPr>
        <w:tab/>
        <w:t>cbeanval</w:t>
      </w:r>
      <w:r w:rsidRPr="00FE5426">
        <w:rPr>
          <w:rFonts w:ascii="Prestige12 BT" w:hAnsi="Prestige12 BT"/>
          <w:sz w:val="18"/>
        </w:rPr>
        <w:tab/>
        <w:t>Value of castor beans produced, 1899</w:t>
      </w:r>
    </w:p>
    <w:p w:rsidR="006C48E6" w:rsidRPr="00FE5426" w:rsidRDefault="006C48E6" w:rsidP="00B715C5">
      <w:pPr>
        <w:rPr>
          <w:rFonts w:ascii="Prestige12 BT" w:hAnsi="Prestige12 BT"/>
          <w:sz w:val="18"/>
        </w:rPr>
      </w:pPr>
      <w:r w:rsidRPr="00FE5426">
        <w:rPr>
          <w:rFonts w:ascii="Prestige12 BT" w:hAnsi="Prestige12 BT"/>
          <w:sz w:val="18"/>
        </w:rPr>
        <w:tab/>
        <w:t>234</w:t>
      </w:r>
      <w:r w:rsidRPr="00FE5426">
        <w:rPr>
          <w:rFonts w:ascii="Prestige12 BT" w:hAnsi="Prestige12 BT"/>
          <w:sz w:val="18"/>
        </w:rPr>
        <w:tab/>
        <w:t>mseedac</w:t>
      </w:r>
      <w:r w:rsidRPr="00FE5426">
        <w:rPr>
          <w:rFonts w:ascii="Prestige12 BT" w:hAnsi="Prestige12 BT"/>
          <w:sz w:val="18"/>
        </w:rPr>
        <w:tab/>
        <w:t>Number of quarter acres planted in miscellaneous seeds, 1899</w:t>
      </w:r>
    </w:p>
    <w:p w:rsidR="006C48E6" w:rsidRPr="00FE5426" w:rsidRDefault="006C48E6" w:rsidP="00B715C5">
      <w:pPr>
        <w:rPr>
          <w:rFonts w:ascii="Prestige12 BT" w:hAnsi="Prestige12 BT"/>
          <w:sz w:val="18"/>
        </w:rPr>
      </w:pPr>
      <w:r w:rsidRPr="00FE5426">
        <w:rPr>
          <w:rFonts w:ascii="Prestige12 BT" w:hAnsi="Prestige12 BT"/>
          <w:sz w:val="18"/>
        </w:rPr>
        <w:tab/>
        <w:t>235</w:t>
      </w:r>
      <w:r w:rsidRPr="00FE5426">
        <w:rPr>
          <w:rFonts w:ascii="Prestige12 BT" w:hAnsi="Prestige12 BT"/>
          <w:sz w:val="18"/>
        </w:rPr>
        <w:tab/>
        <w:t>miscseed</w:t>
      </w:r>
      <w:r w:rsidRPr="00FE5426">
        <w:rPr>
          <w:rFonts w:ascii="Prestige12 BT" w:hAnsi="Prestige12 BT"/>
          <w:sz w:val="18"/>
        </w:rPr>
        <w:tab/>
        <w:t>Value of miscellaneous seeds sold, 1899</w:t>
      </w:r>
    </w:p>
    <w:p w:rsidR="006C48E6" w:rsidRPr="00FE5426" w:rsidRDefault="006C48E6" w:rsidP="00B715C5">
      <w:pPr>
        <w:rPr>
          <w:rFonts w:ascii="Prestige12 BT" w:hAnsi="Prestige12 BT"/>
          <w:sz w:val="18"/>
        </w:rPr>
      </w:pPr>
      <w:r w:rsidRPr="00FE5426">
        <w:rPr>
          <w:rFonts w:ascii="Prestige12 BT" w:hAnsi="Prestige12 BT"/>
          <w:sz w:val="18"/>
        </w:rPr>
        <w:tab/>
        <w:t>236</w:t>
      </w:r>
      <w:r w:rsidRPr="00FE5426">
        <w:rPr>
          <w:rFonts w:ascii="Prestige12 BT" w:hAnsi="Prestige12 BT"/>
          <w:sz w:val="18"/>
        </w:rPr>
        <w:tab/>
        <w:t>pmintac</w:t>
      </w:r>
      <w:r w:rsidRPr="00FE5426">
        <w:rPr>
          <w:rFonts w:ascii="Prestige12 BT" w:hAnsi="Prestige12 BT"/>
          <w:sz w:val="18"/>
        </w:rPr>
        <w:tab/>
        <w:t>Number of acres planted in peppermint, 1899</w:t>
      </w:r>
    </w:p>
    <w:p w:rsidR="006C48E6" w:rsidRPr="00FE5426" w:rsidRDefault="006C48E6" w:rsidP="00B715C5">
      <w:pPr>
        <w:rPr>
          <w:rFonts w:ascii="Prestige12 BT" w:hAnsi="Prestige12 BT"/>
          <w:sz w:val="18"/>
        </w:rPr>
      </w:pPr>
      <w:r w:rsidRPr="00FE5426">
        <w:rPr>
          <w:rFonts w:ascii="Prestige12 BT" w:hAnsi="Prestige12 BT"/>
          <w:sz w:val="18"/>
        </w:rPr>
        <w:tab/>
        <w:t>237</w:t>
      </w:r>
      <w:r w:rsidRPr="00FE5426">
        <w:rPr>
          <w:rFonts w:ascii="Prestige12 BT" w:hAnsi="Prestige12 BT"/>
          <w:sz w:val="18"/>
        </w:rPr>
        <w:tab/>
        <w:t>pmintoil</w:t>
      </w:r>
      <w:r w:rsidRPr="00FE5426">
        <w:rPr>
          <w:rFonts w:ascii="Prestige12 BT" w:hAnsi="Prestige12 BT"/>
          <w:sz w:val="18"/>
        </w:rPr>
        <w:tab/>
        <w:t>Number of gallons of peppermint oil produced, 1899</w:t>
      </w:r>
    </w:p>
    <w:p w:rsidR="006C48E6" w:rsidRPr="00FE5426" w:rsidRDefault="006C48E6" w:rsidP="00B715C5">
      <w:pPr>
        <w:rPr>
          <w:rFonts w:ascii="Prestige12 BT" w:hAnsi="Prestige12 BT"/>
          <w:sz w:val="18"/>
        </w:rPr>
      </w:pPr>
      <w:r w:rsidRPr="00FE5426">
        <w:rPr>
          <w:rFonts w:ascii="Prestige12 BT" w:hAnsi="Prestige12 BT"/>
          <w:sz w:val="18"/>
        </w:rPr>
        <w:tab/>
        <w:t>238</w:t>
      </w:r>
      <w:r w:rsidRPr="00FE5426">
        <w:rPr>
          <w:rFonts w:ascii="Prestige12 BT" w:hAnsi="Prestige12 BT"/>
          <w:sz w:val="18"/>
        </w:rPr>
        <w:tab/>
        <w:t>pmintval</w:t>
      </w:r>
      <w:r w:rsidRPr="00FE5426">
        <w:rPr>
          <w:rFonts w:ascii="Prestige12 BT" w:hAnsi="Prestige12 BT"/>
          <w:sz w:val="18"/>
        </w:rPr>
        <w:tab/>
        <w:t>Value of peppermint oil produced, 1899</w:t>
      </w:r>
    </w:p>
    <w:p w:rsidR="006C48E6" w:rsidRPr="00FE5426" w:rsidRDefault="006C48E6" w:rsidP="00B715C5">
      <w:pPr>
        <w:rPr>
          <w:rFonts w:ascii="Prestige12 BT" w:hAnsi="Prestige12 BT"/>
          <w:sz w:val="18"/>
        </w:rPr>
      </w:pPr>
      <w:r w:rsidRPr="00FE5426">
        <w:rPr>
          <w:rFonts w:ascii="Prestige12 BT" w:hAnsi="Prestige12 BT"/>
          <w:sz w:val="18"/>
        </w:rPr>
        <w:tab/>
        <w:t>239</w:t>
      </w:r>
      <w:r w:rsidRPr="00FE5426">
        <w:rPr>
          <w:rFonts w:ascii="Prestige12 BT" w:hAnsi="Prestige12 BT"/>
          <w:sz w:val="18"/>
        </w:rPr>
        <w:tab/>
        <w:t>willowac</w:t>
      </w:r>
      <w:r w:rsidRPr="00FE5426">
        <w:rPr>
          <w:rFonts w:ascii="Prestige12 BT" w:hAnsi="Prestige12 BT"/>
          <w:sz w:val="18"/>
        </w:rPr>
        <w:tab/>
        <w:t>Number of acres planted in willows, 1899</w:t>
      </w:r>
    </w:p>
    <w:p w:rsidR="006C48E6" w:rsidRPr="00FE5426" w:rsidRDefault="006C48E6" w:rsidP="00B715C5">
      <w:pPr>
        <w:rPr>
          <w:rFonts w:ascii="Prestige12 BT" w:hAnsi="Prestige12 BT"/>
          <w:sz w:val="18"/>
        </w:rPr>
      </w:pPr>
      <w:r w:rsidRPr="00FE5426">
        <w:rPr>
          <w:rFonts w:ascii="Prestige12 BT" w:hAnsi="Prestige12 BT"/>
          <w:sz w:val="18"/>
        </w:rPr>
        <w:tab/>
        <w:t>240</w:t>
      </w:r>
      <w:r w:rsidRPr="00FE5426">
        <w:rPr>
          <w:rFonts w:ascii="Prestige12 BT" w:hAnsi="Prestige12 BT"/>
          <w:sz w:val="18"/>
        </w:rPr>
        <w:tab/>
        <w:t>willows</w:t>
      </w:r>
      <w:r w:rsidRPr="00FE5426">
        <w:rPr>
          <w:rFonts w:ascii="Prestige12 BT" w:hAnsi="Prestige12 BT"/>
          <w:sz w:val="18"/>
        </w:rPr>
        <w:tab/>
        <w:t>Value of willows produced, 1899</w:t>
      </w:r>
    </w:p>
    <w:p w:rsidR="006C48E6" w:rsidRPr="00FE5426" w:rsidRDefault="006C48E6" w:rsidP="00B715C5">
      <w:pPr>
        <w:rPr>
          <w:rFonts w:ascii="Prestige12 BT" w:hAnsi="Prestige12 BT"/>
          <w:sz w:val="18"/>
        </w:rPr>
      </w:pPr>
      <w:r w:rsidRPr="00FE5426">
        <w:rPr>
          <w:rFonts w:ascii="Prestige12 BT" w:hAnsi="Prestige12 BT"/>
          <w:sz w:val="18"/>
        </w:rPr>
        <w:tab/>
        <w:t>241</w:t>
      </w:r>
      <w:r w:rsidRPr="00FE5426">
        <w:rPr>
          <w:rFonts w:ascii="Prestige12 BT" w:hAnsi="Prestige12 BT"/>
          <w:sz w:val="18"/>
        </w:rPr>
        <w:tab/>
        <w:t>fruitval</w:t>
      </w:r>
      <w:r w:rsidRPr="00FE5426">
        <w:rPr>
          <w:rFonts w:ascii="Prestige12 BT" w:hAnsi="Prestige12 BT"/>
          <w:sz w:val="18"/>
        </w:rPr>
        <w:tab/>
        <w:t>Value of all subtropical fruits, 1899</w:t>
      </w:r>
    </w:p>
    <w:p w:rsidR="006C48E6" w:rsidRPr="00FE5426" w:rsidRDefault="006C48E6" w:rsidP="00B715C5">
      <w:pPr>
        <w:rPr>
          <w:rFonts w:ascii="Prestige12 BT" w:hAnsi="Prestige12 BT"/>
          <w:sz w:val="18"/>
        </w:rPr>
      </w:pPr>
      <w:r w:rsidRPr="00FE5426">
        <w:rPr>
          <w:rFonts w:ascii="Prestige12 BT" w:hAnsi="Prestige12 BT"/>
          <w:sz w:val="18"/>
        </w:rPr>
        <w:tab/>
        <w:t>242</w:t>
      </w:r>
      <w:r w:rsidRPr="00FE5426">
        <w:rPr>
          <w:rFonts w:ascii="Prestige12 BT" w:hAnsi="Prestige12 BT"/>
          <w:sz w:val="18"/>
        </w:rPr>
        <w:tab/>
        <w:t>bananat</w:t>
      </w:r>
      <w:r w:rsidRPr="00FE5426">
        <w:rPr>
          <w:rFonts w:ascii="Prestige12 BT" w:hAnsi="Prestige12 BT"/>
          <w:sz w:val="18"/>
        </w:rPr>
        <w:tab/>
        <w:t>Number of banana trees, 1900</w:t>
      </w:r>
    </w:p>
    <w:p w:rsidR="006C48E6" w:rsidRPr="00FE5426" w:rsidRDefault="006C48E6" w:rsidP="00B715C5">
      <w:pPr>
        <w:rPr>
          <w:rFonts w:ascii="Prestige12 BT" w:hAnsi="Prestige12 BT"/>
          <w:sz w:val="18"/>
        </w:rPr>
      </w:pPr>
      <w:r w:rsidRPr="00FE5426">
        <w:rPr>
          <w:rFonts w:ascii="Prestige12 BT" w:hAnsi="Prestige12 BT"/>
          <w:sz w:val="18"/>
        </w:rPr>
        <w:tab/>
        <w:t>243</w:t>
      </w:r>
      <w:r w:rsidRPr="00FE5426">
        <w:rPr>
          <w:rFonts w:ascii="Prestige12 BT" w:hAnsi="Prestige12 BT"/>
          <w:sz w:val="18"/>
        </w:rPr>
        <w:tab/>
        <w:t>bananas</w:t>
      </w:r>
      <w:r w:rsidRPr="00FE5426">
        <w:rPr>
          <w:rFonts w:ascii="Prestige12 BT" w:hAnsi="Prestige12 BT"/>
          <w:sz w:val="18"/>
        </w:rPr>
        <w:tab/>
        <w:t>Number of bunches of bananas produced, 1899</w:t>
      </w:r>
    </w:p>
    <w:p w:rsidR="006C48E6" w:rsidRPr="00FE5426" w:rsidRDefault="006C48E6" w:rsidP="00B715C5">
      <w:pPr>
        <w:rPr>
          <w:rFonts w:ascii="Prestige12 BT" w:hAnsi="Prestige12 BT"/>
          <w:sz w:val="18"/>
        </w:rPr>
      </w:pPr>
      <w:r w:rsidRPr="00FE5426">
        <w:rPr>
          <w:rFonts w:ascii="Prestige12 BT" w:hAnsi="Prestige12 BT"/>
          <w:sz w:val="18"/>
        </w:rPr>
        <w:tab/>
        <w:t>244</w:t>
      </w:r>
      <w:r w:rsidRPr="00FE5426">
        <w:rPr>
          <w:rFonts w:ascii="Prestige12 BT" w:hAnsi="Prestige12 BT"/>
          <w:sz w:val="18"/>
        </w:rPr>
        <w:tab/>
        <w:t>citront</w:t>
      </w:r>
      <w:r w:rsidRPr="00FE5426">
        <w:rPr>
          <w:rFonts w:ascii="Prestige12 BT" w:hAnsi="Prestige12 BT"/>
          <w:sz w:val="18"/>
        </w:rPr>
        <w:tab/>
        <w:t>Number of citron trees, 1900</w:t>
      </w:r>
    </w:p>
    <w:p w:rsidR="006C48E6" w:rsidRPr="00FE5426" w:rsidRDefault="006C48E6" w:rsidP="00B715C5">
      <w:pPr>
        <w:rPr>
          <w:rFonts w:ascii="Prestige12 BT" w:hAnsi="Prestige12 BT"/>
          <w:sz w:val="18"/>
        </w:rPr>
      </w:pPr>
      <w:r w:rsidRPr="00FE5426">
        <w:rPr>
          <w:rFonts w:ascii="Prestige12 BT" w:hAnsi="Prestige12 BT"/>
          <w:sz w:val="18"/>
        </w:rPr>
        <w:tab/>
        <w:t>245</w:t>
      </w:r>
      <w:r w:rsidRPr="00FE5426">
        <w:rPr>
          <w:rFonts w:ascii="Prestige12 BT" w:hAnsi="Prestige12 BT"/>
          <w:sz w:val="18"/>
        </w:rPr>
        <w:tab/>
        <w:t>citrons</w:t>
      </w:r>
      <w:r w:rsidRPr="00FE5426">
        <w:rPr>
          <w:rFonts w:ascii="Prestige12 BT" w:hAnsi="Prestige12 BT"/>
          <w:sz w:val="18"/>
        </w:rPr>
        <w:tab/>
        <w:t>Number of boxes of citrons produced, 1899</w:t>
      </w:r>
    </w:p>
    <w:p w:rsidR="006C48E6" w:rsidRPr="00FE5426" w:rsidRDefault="006C48E6" w:rsidP="00B715C5">
      <w:pPr>
        <w:rPr>
          <w:rFonts w:ascii="Prestige12 BT" w:hAnsi="Prestige12 BT"/>
          <w:sz w:val="18"/>
        </w:rPr>
      </w:pPr>
      <w:r w:rsidRPr="00FE5426">
        <w:rPr>
          <w:rFonts w:ascii="Prestige12 BT" w:hAnsi="Prestige12 BT"/>
          <w:sz w:val="18"/>
        </w:rPr>
        <w:tab/>
        <w:t>246</w:t>
      </w:r>
      <w:r w:rsidRPr="00FE5426">
        <w:rPr>
          <w:rFonts w:ascii="Prestige12 BT" w:hAnsi="Prestige12 BT"/>
          <w:sz w:val="18"/>
        </w:rPr>
        <w:tab/>
        <w:t>figtrees</w:t>
      </w:r>
      <w:r w:rsidRPr="00FE5426">
        <w:rPr>
          <w:rFonts w:ascii="Prestige12 BT" w:hAnsi="Prestige12 BT"/>
          <w:sz w:val="18"/>
        </w:rPr>
        <w:tab/>
        <w:t>Number of fig trees, 1900</w:t>
      </w:r>
    </w:p>
    <w:p w:rsidR="006C48E6" w:rsidRPr="00FE5426" w:rsidRDefault="006C48E6" w:rsidP="00B715C5">
      <w:pPr>
        <w:rPr>
          <w:rFonts w:ascii="Prestige12 BT" w:hAnsi="Prestige12 BT"/>
          <w:sz w:val="18"/>
        </w:rPr>
      </w:pPr>
      <w:r w:rsidRPr="00FE5426">
        <w:rPr>
          <w:rFonts w:ascii="Prestige12 BT" w:hAnsi="Prestige12 BT"/>
          <w:sz w:val="18"/>
        </w:rPr>
        <w:tab/>
        <w:t>247</w:t>
      </w:r>
      <w:r w:rsidRPr="00FE5426">
        <w:rPr>
          <w:rFonts w:ascii="Prestige12 BT" w:hAnsi="Prestige12 BT"/>
          <w:sz w:val="18"/>
        </w:rPr>
        <w:tab/>
        <w:t>figs</w:t>
      </w:r>
      <w:r w:rsidRPr="00FE5426">
        <w:rPr>
          <w:rFonts w:ascii="Prestige12 BT" w:hAnsi="Prestige12 BT"/>
          <w:sz w:val="18"/>
        </w:rPr>
        <w:tab/>
      </w:r>
      <w:r w:rsidRPr="00FE5426">
        <w:rPr>
          <w:rFonts w:ascii="Prestige12 BT" w:hAnsi="Prestige12 BT"/>
          <w:sz w:val="18"/>
        </w:rPr>
        <w:tab/>
        <w:t>Number of pounds of figs produced, 1899</w:t>
      </w:r>
    </w:p>
    <w:p w:rsidR="006C48E6" w:rsidRPr="00FE5426" w:rsidRDefault="006C48E6" w:rsidP="00B715C5">
      <w:pPr>
        <w:rPr>
          <w:rFonts w:ascii="Prestige12 BT" w:hAnsi="Prestige12 BT"/>
          <w:sz w:val="18"/>
        </w:rPr>
      </w:pPr>
      <w:r w:rsidRPr="00FE5426">
        <w:rPr>
          <w:rFonts w:ascii="Prestige12 BT" w:hAnsi="Prestige12 BT"/>
          <w:sz w:val="18"/>
        </w:rPr>
        <w:tab/>
        <w:t>248</w:t>
      </w:r>
      <w:r w:rsidRPr="00FE5426">
        <w:rPr>
          <w:rFonts w:ascii="Prestige12 BT" w:hAnsi="Prestige12 BT"/>
          <w:sz w:val="18"/>
        </w:rPr>
        <w:tab/>
        <w:t>guavat</w:t>
      </w:r>
      <w:r w:rsidRPr="00FE5426">
        <w:rPr>
          <w:rFonts w:ascii="Prestige12 BT" w:hAnsi="Prestige12 BT"/>
          <w:sz w:val="18"/>
        </w:rPr>
        <w:tab/>
      </w:r>
      <w:r w:rsidRPr="00FE5426">
        <w:rPr>
          <w:rFonts w:ascii="Prestige12 BT" w:hAnsi="Prestige12 BT"/>
          <w:sz w:val="18"/>
        </w:rPr>
        <w:tab/>
        <w:t>Number of guava trees, 1900</w:t>
      </w:r>
    </w:p>
    <w:p w:rsidR="006C48E6" w:rsidRPr="00FE5426" w:rsidRDefault="006C48E6" w:rsidP="00B715C5">
      <w:pPr>
        <w:rPr>
          <w:rFonts w:ascii="Prestige12 BT" w:hAnsi="Prestige12 BT"/>
          <w:sz w:val="18"/>
        </w:rPr>
      </w:pPr>
      <w:r w:rsidRPr="00FE5426">
        <w:rPr>
          <w:rFonts w:ascii="Prestige12 BT" w:hAnsi="Prestige12 BT"/>
          <w:sz w:val="18"/>
        </w:rPr>
        <w:tab/>
        <w:t>249</w:t>
      </w:r>
      <w:r w:rsidRPr="00FE5426">
        <w:rPr>
          <w:rFonts w:ascii="Prestige12 BT" w:hAnsi="Prestige12 BT"/>
          <w:sz w:val="18"/>
        </w:rPr>
        <w:tab/>
        <w:t>guavas</w:t>
      </w:r>
      <w:r w:rsidRPr="00FE5426">
        <w:rPr>
          <w:rFonts w:ascii="Prestige12 BT" w:hAnsi="Prestige12 BT"/>
          <w:sz w:val="18"/>
        </w:rPr>
        <w:tab/>
      </w:r>
      <w:r w:rsidRPr="00FE5426">
        <w:rPr>
          <w:rFonts w:ascii="Prestige12 BT" w:hAnsi="Prestige12 BT"/>
          <w:sz w:val="18"/>
        </w:rPr>
        <w:tab/>
        <w:t>Number of pounds of guavas produced, 1899</w:t>
      </w:r>
    </w:p>
    <w:p w:rsidR="006C48E6" w:rsidRPr="00FE5426" w:rsidRDefault="006C48E6" w:rsidP="00B715C5">
      <w:pPr>
        <w:rPr>
          <w:rFonts w:ascii="Prestige12 BT" w:hAnsi="Prestige12 BT"/>
          <w:sz w:val="18"/>
        </w:rPr>
      </w:pPr>
      <w:r w:rsidRPr="00FE5426">
        <w:rPr>
          <w:rFonts w:ascii="Prestige12 BT" w:hAnsi="Prestige12 BT"/>
          <w:sz w:val="18"/>
        </w:rPr>
        <w:tab/>
        <w:t>250</w:t>
      </w:r>
      <w:r w:rsidRPr="00FE5426">
        <w:rPr>
          <w:rFonts w:ascii="Prestige12 BT" w:hAnsi="Prestige12 BT"/>
          <w:sz w:val="18"/>
        </w:rPr>
        <w:tab/>
        <w:t>kakit</w:t>
      </w:r>
      <w:r w:rsidRPr="00FE5426">
        <w:rPr>
          <w:rFonts w:ascii="Prestige12 BT" w:hAnsi="Prestige12 BT"/>
          <w:sz w:val="18"/>
        </w:rPr>
        <w:tab/>
      </w:r>
      <w:r w:rsidRPr="00FE5426">
        <w:rPr>
          <w:rFonts w:ascii="Prestige12 BT" w:hAnsi="Prestige12 BT"/>
          <w:sz w:val="18"/>
        </w:rPr>
        <w:tab/>
        <w:t>Number of kaki (Japanese persimmon) trees, 1900</w:t>
      </w:r>
    </w:p>
    <w:p w:rsidR="006C48E6" w:rsidRPr="00FE5426" w:rsidRDefault="006C48E6" w:rsidP="00B715C5">
      <w:pPr>
        <w:rPr>
          <w:rFonts w:ascii="Prestige12 BT" w:hAnsi="Prestige12 BT"/>
          <w:sz w:val="18"/>
        </w:rPr>
      </w:pPr>
      <w:r w:rsidRPr="00FE5426">
        <w:rPr>
          <w:rFonts w:ascii="Prestige12 BT" w:hAnsi="Prestige12 BT"/>
          <w:sz w:val="18"/>
        </w:rPr>
        <w:tab/>
        <w:t>251</w:t>
      </w:r>
      <w:r w:rsidRPr="00FE5426">
        <w:rPr>
          <w:rFonts w:ascii="Prestige12 BT" w:hAnsi="Prestige12 BT"/>
          <w:sz w:val="18"/>
        </w:rPr>
        <w:tab/>
        <w:t>khaki</w:t>
      </w:r>
      <w:r w:rsidRPr="00FE5426">
        <w:rPr>
          <w:rFonts w:ascii="Prestige12 BT" w:hAnsi="Prestige12 BT"/>
          <w:sz w:val="18"/>
        </w:rPr>
        <w:tab/>
      </w:r>
      <w:r w:rsidRPr="00FE5426">
        <w:rPr>
          <w:rFonts w:ascii="Prestige12 BT" w:hAnsi="Prestige12 BT"/>
          <w:sz w:val="18"/>
        </w:rPr>
        <w:tab/>
        <w:t>Number of pounds of Kakis (Japanese persimmons) produced, 1899</w:t>
      </w:r>
    </w:p>
    <w:p w:rsidR="006C48E6" w:rsidRPr="00FE5426" w:rsidRDefault="006C48E6" w:rsidP="00B715C5">
      <w:pPr>
        <w:rPr>
          <w:rFonts w:ascii="Prestige12 BT" w:hAnsi="Prestige12 BT"/>
          <w:sz w:val="18"/>
        </w:rPr>
      </w:pPr>
      <w:r w:rsidRPr="00FE5426">
        <w:rPr>
          <w:rFonts w:ascii="Prestige12 BT" w:hAnsi="Prestige12 BT"/>
          <w:sz w:val="18"/>
        </w:rPr>
        <w:tab/>
        <w:t>252</w:t>
      </w:r>
      <w:r w:rsidRPr="00FE5426">
        <w:rPr>
          <w:rFonts w:ascii="Prestige12 BT" w:hAnsi="Prestige12 BT"/>
          <w:sz w:val="18"/>
        </w:rPr>
        <w:tab/>
        <w:t>lemont</w:t>
      </w:r>
      <w:r w:rsidRPr="00FE5426">
        <w:rPr>
          <w:rFonts w:ascii="Prestige12 BT" w:hAnsi="Prestige12 BT"/>
          <w:sz w:val="18"/>
        </w:rPr>
        <w:tab/>
      </w:r>
      <w:r w:rsidRPr="00FE5426">
        <w:rPr>
          <w:rFonts w:ascii="Prestige12 BT" w:hAnsi="Prestige12 BT"/>
          <w:sz w:val="18"/>
        </w:rPr>
        <w:tab/>
        <w:t>Number of lemon trees, 1900</w:t>
      </w:r>
    </w:p>
    <w:p w:rsidR="006C48E6" w:rsidRPr="00FE5426" w:rsidRDefault="006C48E6" w:rsidP="00B715C5">
      <w:pPr>
        <w:rPr>
          <w:rFonts w:ascii="Prestige12 BT" w:hAnsi="Prestige12 BT"/>
          <w:sz w:val="18"/>
        </w:rPr>
      </w:pPr>
      <w:r w:rsidRPr="00FE5426">
        <w:rPr>
          <w:rFonts w:ascii="Prestige12 BT" w:hAnsi="Prestige12 BT"/>
          <w:sz w:val="18"/>
        </w:rPr>
        <w:tab/>
        <w:t>253</w:t>
      </w:r>
      <w:r w:rsidRPr="00FE5426">
        <w:rPr>
          <w:rFonts w:ascii="Prestige12 BT" w:hAnsi="Prestige12 BT"/>
          <w:sz w:val="18"/>
        </w:rPr>
        <w:tab/>
        <w:t>lemons</w:t>
      </w:r>
      <w:r w:rsidRPr="00FE5426">
        <w:rPr>
          <w:rFonts w:ascii="Prestige12 BT" w:hAnsi="Prestige12 BT"/>
          <w:sz w:val="18"/>
        </w:rPr>
        <w:tab/>
      </w:r>
      <w:r w:rsidRPr="00FE5426">
        <w:rPr>
          <w:rFonts w:ascii="Prestige12 BT" w:hAnsi="Prestige12 BT"/>
          <w:sz w:val="18"/>
        </w:rPr>
        <w:tab/>
        <w:t>Number of boxes of lemons produced, 1899</w:t>
      </w:r>
    </w:p>
    <w:p w:rsidR="006C48E6" w:rsidRPr="00FE5426" w:rsidRDefault="006C48E6" w:rsidP="00B715C5">
      <w:pPr>
        <w:rPr>
          <w:rFonts w:ascii="Prestige12 BT" w:hAnsi="Prestige12 BT"/>
          <w:sz w:val="18"/>
        </w:rPr>
      </w:pPr>
      <w:r w:rsidRPr="00FE5426">
        <w:rPr>
          <w:rFonts w:ascii="Prestige12 BT" w:hAnsi="Prestige12 BT"/>
          <w:sz w:val="18"/>
        </w:rPr>
        <w:lastRenderedPageBreak/>
        <w:tab/>
        <w:t>254</w:t>
      </w:r>
      <w:r w:rsidRPr="00FE5426">
        <w:rPr>
          <w:rFonts w:ascii="Prestige12 BT" w:hAnsi="Prestige12 BT"/>
          <w:sz w:val="18"/>
        </w:rPr>
        <w:tab/>
        <w:t>limet</w:t>
      </w:r>
      <w:r w:rsidRPr="00FE5426">
        <w:rPr>
          <w:rFonts w:ascii="Prestige12 BT" w:hAnsi="Prestige12 BT"/>
          <w:sz w:val="18"/>
        </w:rPr>
        <w:tab/>
      </w:r>
      <w:r w:rsidRPr="00FE5426">
        <w:rPr>
          <w:rFonts w:ascii="Prestige12 BT" w:hAnsi="Prestige12 BT"/>
          <w:sz w:val="18"/>
        </w:rPr>
        <w:tab/>
        <w:t>Number of lime trees, 1900</w:t>
      </w:r>
    </w:p>
    <w:p w:rsidR="006C48E6" w:rsidRPr="00FE5426" w:rsidRDefault="006C48E6" w:rsidP="00B715C5">
      <w:pPr>
        <w:rPr>
          <w:rFonts w:ascii="Prestige12 BT" w:hAnsi="Prestige12 BT"/>
          <w:sz w:val="18"/>
        </w:rPr>
      </w:pPr>
      <w:r w:rsidRPr="00FE5426">
        <w:rPr>
          <w:rFonts w:ascii="Prestige12 BT" w:hAnsi="Prestige12 BT"/>
          <w:sz w:val="18"/>
        </w:rPr>
        <w:tab/>
        <w:t>255</w:t>
      </w:r>
      <w:r w:rsidRPr="00FE5426">
        <w:rPr>
          <w:rFonts w:ascii="Prestige12 BT" w:hAnsi="Prestige12 BT"/>
          <w:sz w:val="18"/>
        </w:rPr>
        <w:tab/>
        <w:t>limes</w:t>
      </w:r>
      <w:r w:rsidRPr="00FE5426">
        <w:rPr>
          <w:rFonts w:ascii="Prestige12 BT" w:hAnsi="Prestige12 BT"/>
          <w:sz w:val="18"/>
        </w:rPr>
        <w:tab/>
      </w:r>
      <w:r w:rsidRPr="00FE5426">
        <w:rPr>
          <w:rFonts w:ascii="Prestige12 BT" w:hAnsi="Prestige12 BT"/>
          <w:sz w:val="18"/>
        </w:rPr>
        <w:tab/>
        <w:t>Number of boxes of limes produced, 1899</w:t>
      </w:r>
    </w:p>
    <w:p w:rsidR="006C48E6" w:rsidRPr="00FE5426" w:rsidRDefault="006C48E6" w:rsidP="00B715C5">
      <w:pPr>
        <w:rPr>
          <w:rFonts w:ascii="Prestige12 BT" w:hAnsi="Prestige12 BT"/>
          <w:sz w:val="18"/>
        </w:rPr>
      </w:pPr>
      <w:r w:rsidRPr="00FE5426">
        <w:rPr>
          <w:rFonts w:ascii="Prestige12 BT" w:hAnsi="Prestige12 BT"/>
          <w:sz w:val="18"/>
        </w:rPr>
        <w:tab/>
        <w:t>256</w:t>
      </w:r>
      <w:r w:rsidRPr="00FE5426">
        <w:rPr>
          <w:rFonts w:ascii="Prestige12 BT" w:hAnsi="Prestige12 BT"/>
          <w:sz w:val="18"/>
        </w:rPr>
        <w:tab/>
        <w:t>olivet</w:t>
      </w:r>
      <w:r w:rsidRPr="00FE5426">
        <w:rPr>
          <w:rFonts w:ascii="Prestige12 BT" w:hAnsi="Prestige12 BT"/>
          <w:sz w:val="18"/>
        </w:rPr>
        <w:tab/>
      </w:r>
      <w:r w:rsidRPr="00FE5426">
        <w:rPr>
          <w:rFonts w:ascii="Prestige12 BT" w:hAnsi="Prestige12 BT"/>
          <w:sz w:val="18"/>
        </w:rPr>
        <w:tab/>
        <w:t>Number of olive trees, 1900</w:t>
      </w:r>
    </w:p>
    <w:p w:rsidR="006C48E6" w:rsidRPr="00FE5426" w:rsidRDefault="006C48E6" w:rsidP="00B715C5">
      <w:pPr>
        <w:rPr>
          <w:rFonts w:ascii="Prestige12 BT" w:hAnsi="Prestige12 BT"/>
          <w:sz w:val="18"/>
        </w:rPr>
      </w:pPr>
      <w:r w:rsidRPr="00FE5426">
        <w:rPr>
          <w:rFonts w:ascii="Prestige12 BT" w:hAnsi="Prestige12 BT"/>
          <w:sz w:val="18"/>
        </w:rPr>
        <w:tab/>
        <w:t>257</w:t>
      </w:r>
      <w:r w:rsidRPr="00FE5426">
        <w:rPr>
          <w:rFonts w:ascii="Prestige12 BT" w:hAnsi="Prestige12 BT"/>
          <w:sz w:val="18"/>
        </w:rPr>
        <w:tab/>
        <w:t>olives</w:t>
      </w:r>
      <w:r w:rsidRPr="00FE5426">
        <w:rPr>
          <w:rFonts w:ascii="Prestige12 BT" w:hAnsi="Prestige12 BT"/>
          <w:sz w:val="18"/>
        </w:rPr>
        <w:tab/>
      </w:r>
      <w:r w:rsidRPr="00FE5426">
        <w:rPr>
          <w:rFonts w:ascii="Prestige12 BT" w:hAnsi="Prestige12 BT"/>
          <w:sz w:val="18"/>
        </w:rPr>
        <w:tab/>
        <w:t>Number of pounds of olives produced, 1899</w:t>
      </w:r>
    </w:p>
    <w:p w:rsidR="006C48E6" w:rsidRPr="00FE5426" w:rsidRDefault="006C48E6" w:rsidP="00B715C5">
      <w:pPr>
        <w:rPr>
          <w:rFonts w:ascii="Prestige12 BT" w:hAnsi="Prestige12 BT"/>
          <w:sz w:val="18"/>
        </w:rPr>
      </w:pPr>
      <w:r w:rsidRPr="00FE5426">
        <w:rPr>
          <w:rFonts w:ascii="Prestige12 BT" w:hAnsi="Prestige12 BT"/>
          <w:sz w:val="18"/>
        </w:rPr>
        <w:tab/>
        <w:t>258</w:t>
      </w:r>
      <w:r w:rsidRPr="00FE5426">
        <w:rPr>
          <w:rFonts w:ascii="Prestige12 BT" w:hAnsi="Prestige12 BT"/>
          <w:sz w:val="18"/>
        </w:rPr>
        <w:tab/>
        <w:t>oranget</w:t>
      </w:r>
      <w:r w:rsidRPr="00FE5426">
        <w:rPr>
          <w:rFonts w:ascii="Prestige12 BT" w:hAnsi="Prestige12 BT"/>
          <w:sz w:val="18"/>
        </w:rPr>
        <w:tab/>
        <w:t>Number of orange trees, 1900</w:t>
      </w:r>
    </w:p>
    <w:p w:rsidR="006C48E6" w:rsidRPr="00FE5426" w:rsidRDefault="006C48E6" w:rsidP="00B715C5">
      <w:pPr>
        <w:rPr>
          <w:rFonts w:ascii="Prestige12 BT" w:hAnsi="Prestige12 BT"/>
          <w:sz w:val="18"/>
        </w:rPr>
      </w:pPr>
      <w:r w:rsidRPr="00FE5426">
        <w:rPr>
          <w:rFonts w:ascii="Prestige12 BT" w:hAnsi="Prestige12 BT"/>
          <w:sz w:val="18"/>
        </w:rPr>
        <w:tab/>
        <w:t>259</w:t>
      </w:r>
      <w:r w:rsidRPr="00FE5426">
        <w:rPr>
          <w:rFonts w:ascii="Prestige12 BT" w:hAnsi="Prestige12 BT"/>
          <w:sz w:val="18"/>
        </w:rPr>
        <w:tab/>
        <w:t>oranges</w:t>
      </w:r>
      <w:r w:rsidRPr="00FE5426">
        <w:rPr>
          <w:rFonts w:ascii="Prestige12 BT" w:hAnsi="Prestige12 BT"/>
          <w:sz w:val="18"/>
        </w:rPr>
        <w:tab/>
        <w:t>Number of boxes of oranges produced, 1899</w:t>
      </w:r>
    </w:p>
    <w:p w:rsidR="006C48E6" w:rsidRPr="00FE5426" w:rsidRDefault="006C48E6" w:rsidP="00B715C5">
      <w:pPr>
        <w:rPr>
          <w:rFonts w:ascii="Prestige12 BT" w:hAnsi="Prestige12 BT"/>
          <w:sz w:val="18"/>
        </w:rPr>
      </w:pPr>
      <w:r w:rsidRPr="00FE5426">
        <w:rPr>
          <w:rFonts w:ascii="Prestige12 BT" w:hAnsi="Prestige12 BT"/>
          <w:sz w:val="18"/>
        </w:rPr>
        <w:tab/>
        <w:t>260</w:t>
      </w:r>
      <w:r w:rsidRPr="00FE5426">
        <w:rPr>
          <w:rFonts w:ascii="Prestige12 BT" w:hAnsi="Prestige12 BT"/>
          <w:sz w:val="18"/>
        </w:rPr>
        <w:tab/>
        <w:t>pineappt</w:t>
      </w:r>
      <w:r w:rsidRPr="00FE5426">
        <w:rPr>
          <w:rFonts w:ascii="Prestige12 BT" w:hAnsi="Prestige12 BT"/>
          <w:sz w:val="18"/>
        </w:rPr>
        <w:tab/>
        <w:t>Number of pineapple plants, 1900</w:t>
      </w:r>
    </w:p>
    <w:p w:rsidR="006C48E6" w:rsidRPr="00FE5426" w:rsidRDefault="006C48E6" w:rsidP="00B715C5">
      <w:pPr>
        <w:rPr>
          <w:rFonts w:ascii="Prestige12 BT" w:hAnsi="Prestige12 BT"/>
          <w:sz w:val="18"/>
        </w:rPr>
      </w:pPr>
      <w:r w:rsidRPr="00FE5426">
        <w:rPr>
          <w:rFonts w:ascii="Prestige12 BT" w:hAnsi="Prestige12 BT"/>
          <w:sz w:val="18"/>
        </w:rPr>
        <w:tab/>
        <w:t>261</w:t>
      </w:r>
      <w:r w:rsidRPr="00FE5426">
        <w:rPr>
          <w:rFonts w:ascii="Prestige12 BT" w:hAnsi="Prestige12 BT"/>
          <w:sz w:val="18"/>
        </w:rPr>
        <w:tab/>
        <w:t>pineappl</w:t>
      </w:r>
      <w:r w:rsidRPr="00FE5426">
        <w:rPr>
          <w:rFonts w:ascii="Prestige12 BT" w:hAnsi="Prestige12 BT"/>
          <w:sz w:val="18"/>
        </w:rPr>
        <w:tab/>
        <w:t>Number of boxes of pineapples produced, 1899</w:t>
      </w:r>
    </w:p>
    <w:p w:rsidR="006C48E6" w:rsidRPr="00FE5426" w:rsidRDefault="006C48E6" w:rsidP="00B715C5">
      <w:pPr>
        <w:rPr>
          <w:rFonts w:ascii="Prestige12 BT" w:hAnsi="Prestige12 BT"/>
          <w:sz w:val="18"/>
        </w:rPr>
      </w:pPr>
      <w:r w:rsidRPr="00FE5426">
        <w:rPr>
          <w:rFonts w:ascii="Prestige12 BT" w:hAnsi="Prestige12 BT"/>
          <w:sz w:val="18"/>
        </w:rPr>
        <w:tab/>
        <w:t>262</w:t>
      </w:r>
      <w:r w:rsidRPr="00FE5426">
        <w:rPr>
          <w:rFonts w:ascii="Prestige12 BT" w:hAnsi="Prestige12 BT"/>
          <w:sz w:val="18"/>
        </w:rPr>
        <w:tab/>
        <w:t>pomelot</w:t>
      </w:r>
      <w:r w:rsidRPr="00FE5426">
        <w:rPr>
          <w:rFonts w:ascii="Prestige12 BT" w:hAnsi="Prestige12 BT"/>
          <w:sz w:val="18"/>
        </w:rPr>
        <w:tab/>
        <w:t>Number of grapefruit trees, 1900</w:t>
      </w:r>
    </w:p>
    <w:p w:rsidR="006C48E6" w:rsidRPr="00FE5426" w:rsidRDefault="006C48E6" w:rsidP="00B715C5">
      <w:pPr>
        <w:rPr>
          <w:rFonts w:ascii="Prestige12 BT" w:hAnsi="Prestige12 BT"/>
          <w:sz w:val="18"/>
        </w:rPr>
      </w:pPr>
      <w:r w:rsidRPr="00FE5426">
        <w:rPr>
          <w:rFonts w:ascii="Prestige12 BT" w:hAnsi="Prestige12 BT"/>
          <w:sz w:val="18"/>
        </w:rPr>
        <w:tab/>
        <w:t>263</w:t>
      </w:r>
      <w:r w:rsidRPr="00FE5426">
        <w:rPr>
          <w:rFonts w:ascii="Prestige12 BT" w:hAnsi="Prestige12 BT"/>
          <w:sz w:val="18"/>
        </w:rPr>
        <w:tab/>
        <w:t>pomeloes</w:t>
      </w:r>
      <w:r w:rsidRPr="00FE5426">
        <w:rPr>
          <w:rFonts w:ascii="Prestige12 BT" w:hAnsi="Prestige12 BT"/>
          <w:sz w:val="18"/>
        </w:rPr>
        <w:tab/>
        <w:t>Number of boxes grapefruit produced, 1899</w:t>
      </w:r>
    </w:p>
    <w:p w:rsidR="006C48E6" w:rsidRPr="00FE5426" w:rsidRDefault="006C48E6" w:rsidP="00B715C5">
      <w:pPr>
        <w:rPr>
          <w:rFonts w:ascii="Prestige12 BT" w:hAnsi="Prestige12 BT"/>
          <w:sz w:val="18"/>
        </w:rPr>
      </w:pPr>
      <w:r w:rsidRPr="00FE5426">
        <w:rPr>
          <w:rFonts w:ascii="Prestige12 BT" w:hAnsi="Prestige12 BT"/>
          <w:sz w:val="18"/>
        </w:rPr>
        <w:tab/>
        <w:t>264</w:t>
      </w:r>
      <w:r w:rsidRPr="00FE5426">
        <w:rPr>
          <w:rFonts w:ascii="Prestige12 BT" w:hAnsi="Prestige12 BT"/>
          <w:sz w:val="18"/>
        </w:rPr>
        <w:tab/>
        <w:t>otfruit</w:t>
      </w:r>
      <w:r w:rsidRPr="00FE5426">
        <w:rPr>
          <w:rFonts w:ascii="Prestige12 BT" w:hAnsi="Prestige12 BT"/>
          <w:sz w:val="18"/>
        </w:rPr>
        <w:tab/>
        <w:t>Number of pounds of unclassified subtropical fruits produced,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1899</w:t>
      </w:r>
    </w:p>
    <w:p w:rsidR="006C48E6" w:rsidRPr="00FE5426" w:rsidRDefault="006C48E6" w:rsidP="00B715C5">
      <w:pPr>
        <w:rPr>
          <w:rFonts w:ascii="Prestige12 BT" w:hAnsi="Prestige12 BT"/>
          <w:sz w:val="18"/>
        </w:rPr>
      </w:pPr>
      <w:r w:rsidRPr="00FE5426">
        <w:rPr>
          <w:rFonts w:ascii="Prestige12 BT" w:hAnsi="Prestige12 BT"/>
          <w:sz w:val="18"/>
        </w:rPr>
        <w:tab/>
        <w:t>265</w:t>
      </w:r>
      <w:r w:rsidRPr="00FE5426">
        <w:rPr>
          <w:rFonts w:ascii="Prestige12 BT" w:hAnsi="Prestige12 BT"/>
          <w:sz w:val="18"/>
        </w:rPr>
        <w:tab/>
        <w:t>oliveoil</w:t>
      </w:r>
      <w:r w:rsidRPr="00FE5426">
        <w:rPr>
          <w:rFonts w:ascii="Prestige12 BT" w:hAnsi="Prestige12 BT"/>
          <w:sz w:val="18"/>
        </w:rPr>
        <w:tab/>
        <w:t>Number of gallons of olive oil produced, 1899</w:t>
      </w:r>
    </w:p>
    <w:p w:rsidR="006C48E6" w:rsidRPr="00FE5426" w:rsidRDefault="006C48E6" w:rsidP="00B715C5">
      <w:pPr>
        <w:rPr>
          <w:rFonts w:ascii="Prestige12 BT" w:hAnsi="Prestige12 BT"/>
          <w:sz w:val="18"/>
        </w:rPr>
      </w:pPr>
      <w:r w:rsidRPr="00FE5426">
        <w:rPr>
          <w:rFonts w:ascii="Prestige12 BT" w:hAnsi="Prestige12 BT"/>
          <w:sz w:val="18"/>
        </w:rPr>
        <w:tab/>
        <w:t>266</w:t>
      </w:r>
      <w:r w:rsidRPr="00FE5426">
        <w:rPr>
          <w:rFonts w:ascii="Prestige12 BT" w:hAnsi="Prestige12 BT"/>
          <w:sz w:val="18"/>
        </w:rPr>
        <w:tab/>
        <w:t>sfruival</w:t>
      </w:r>
      <w:r w:rsidRPr="00FE5426">
        <w:rPr>
          <w:rFonts w:ascii="Prestige12 BT" w:hAnsi="Prestige12 BT"/>
          <w:sz w:val="18"/>
        </w:rPr>
        <w:tab/>
        <w:t>Total value of small fruits, 1899</w:t>
      </w:r>
    </w:p>
    <w:p w:rsidR="006C48E6" w:rsidRPr="00FE5426" w:rsidRDefault="006C48E6" w:rsidP="00B715C5">
      <w:pPr>
        <w:rPr>
          <w:rFonts w:ascii="Prestige12 BT" w:hAnsi="Prestige12 BT"/>
          <w:sz w:val="18"/>
        </w:rPr>
      </w:pPr>
      <w:r w:rsidRPr="00FE5426">
        <w:rPr>
          <w:rFonts w:ascii="Prestige12 BT" w:hAnsi="Prestige12 BT"/>
          <w:sz w:val="18"/>
        </w:rPr>
        <w:tab/>
        <w:t>267</w:t>
      </w:r>
      <w:r w:rsidRPr="00FE5426">
        <w:rPr>
          <w:rFonts w:ascii="Prestige12 BT" w:hAnsi="Prestige12 BT"/>
          <w:sz w:val="18"/>
        </w:rPr>
        <w:tab/>
        <w:t>blackbac</w:t>
      </w:r>
      <w:r w:rsidRPr="00FE5426">
        <w:rPr>
          <w:rFonts w:ascii="Prestige12 BT" w:hAnsi="Prestige12 BT"/>
          <w:sz w:val="18"/>
        </w:rPr>
        <w:tab/>
        <w:t>Number of acres planted in blackberries &amp; dewberries, 1899</w:t>
      </w:r>
    </w:p>
    <w:p w:rsidR="006C48E6" w:rsidRPr="00FE5426" w:rsidRDefault="006C48E6" w:rsidP="00B715C5">
      <w:pPr>
        <w:rPr>
          <w:rFonts w:ascii="Prestige12 BT" w:hAnsi="Prestige12 BT"/>
          <w:sz w:val="18"/>
        </w:rPr>
      </w:pPr>
      <w:r w:rsidRPr="00FE5426">
        <w:rPr>
          <w:rFonts w:ascii="Prestige12 BT" w:hAnsi="Prestige12 BT"/>
          <w:sz w:val="18"/>
        </w:rPr>
        <w:tab/>
        <w:t>268</w:t>
      </w:r>
      <w:r w:rsidRPr="00FE5426">
        <w:rPr>
          <w:rFonts w:ascii="Prestige12 BT" w:hAnsi="Prestige12 BT"/>
          <w:sz w:val="18"/>
        </w:rPr>
        <w:tab/>
        <w:t>blackber</w:t>
      </w:r>
      <w:r w:rsidRPr="00FE5426">
        <w:rPr>
          <w:rFonts w:ascii="Prestige12 BT" w:hAnsi="Prestige12 BT"/>
          <w:sz w:val="18"/>
        </w:rPr>
        <w:tab/>
        <w:t>Number of quarts of blackberries &amp; dewberries produced, 1899</w:t>
      </w:r>
    </w:p>
    <w:p w:rsidR="006C48E6" w:rsidRPr="00FE5426" w:rsidRDefault="006C48E6" w:rsidP="00B715C5">
      <w:pPr>
        <w:rPr>
          <w:rFonts w:ascii="Prestige12 BT" w:hAnsi="Prestige12 BT"/>
          <w:sz w:val="18"/>
        </w:rPr>
      </w:pPr>
      <w:r w:rsidRPr="00FE5426">
        <w:rPr>
          <w:rFonts w:ascii="Prestige12 BT" w:hAnsi="Prestige12 BT"/>
          <w:sz w:val="18"/>
        </w:rPr>
        <w:tab/>
        <w:t>269</w:t>
      </w:r>
      <w:r w:rsidRPr="00FE5426">
        <w:rPr>
          <w:rFonts w:ascii="Prestige12 BT" w:hAnsi="Prestige12 BT"/>
          <w:sz w:val="18"/>
        </w:rPr>
        <w:tab/>
        <w:t>curranac</w:t>
      </w:r>
      <w:r w:rsidRPr="00FE5426">
        <w:rPr>
          <w:rFonts w:ascii="Prestige12 BT" w:hAnsi="Prestige12 BT"/>
          <w:sz w:val="18"/>
        </w:rPr>
        <w:tab/>
        <w:t>Number of acres planted in currants, 1899</w:t>
      </w:r>
    </w:p>
    <w:p w:rsidR="006C48E6" w:rsidRPr="00FE5426" w:rsidRDefault="006C48E6" w:rsidP="00B715C5">
      <w:pPr>
        <w:rPr>
          <w:rFonts w:ascii="Prestige12 BT" w:hAnsi="Prestige12 BT"/>
          <w:sz w:val="18"/>
        </w:rPr>
      </w:pPr>
      <w:r w:rsidRPr="00FE5426">
        <w:rPr>
          <w:rFonts w:ascii="Prestige12 BT" w:hAnsi="Prestige12 BT"/>
          <w:sz w:val="18"/>
        </w:rPr>
        <w:tab/>
        <w:t>270</w:t>
      </w:r>
      <w:r w:rsidRPr="00FE5426">
        <w:rPr>
          <w:rFonts w:ascii="Prestige12 BT" w:hAnsi="Prestige12 BT"/>
          <w:sz w:val="18"/>
        </w:rPr>
        <w:tab/>
        <w:t>currants</w:t>
      </w:r>
      <w:r w:rsidRPr="00FE5426">
        <w:rPr>
          <w:rFonts w:ascii="Prestige12 BT" w:hAnsi="Prestige12 BT"/>
          <w:sz w:val="18"/>
        </w:rPr>
        <w:tab/>
        <w:t>Number of quarts of currants produced, 1899</w:t>
      </w:r>
    </w:p>
    <w:p w:rsidR="006C48E6" w:rsidRPr="00FE5426" w:rsidRDefault="006C48E6" w:rsidP="00B715C5">
      <w:pPr>
        <w:rPr>
          <w:rFonts w:ascii="Prestige12 BT" w:hAnsi="Prestige12 BT"/>
          <w:sz w:val="18"/>
        </w:rPr>
      </w:pPr>
      <w:r w:rsidRPr="00FE5426">
        <w:rPr>
          <w:rFonts w:ascii="Prestige12 BT" w:hAnsi="Prestige12 BT"/>
          <w:sz w:val="18"/>
        </w:rPr>
        <w:tab/>
        <w:t>271</w:t>
      </w:r>
      <w:r w:rsidRPr="00FE5426">
        <w:rPr>
          <w:rFonts w:ascii="Prestige12 BT" w:hAnsi="Prestige12 BT"/>
          <w:sz w:val="18"/>
        </w:rPr>
        <w:tab/>
        <w:t>goosebac</w:t>
      </w:r>
      <w:r w:rsidRPr="00FE5426">
        <w:rPr>
          <w:rFonts w:ascii="Prestige12 BT" w:hAnsi="Prestige12 BT"/>
          <w:sz w:val="18"/>
        </w:rPr>
        <w:tab/>
        <w:t>Number of acres planted in gooseberries, 1899</w:t>
      </w:r>
    </w:p>
    <w:p w:rsidR="006C48E6" w:rsidRPr="00FE5426" w:rsidRDefault="006C48E6" w:rsidP="00B715C5">
      <w:pPr>
        <w:rPr>
          <w:rFonts w:ascii="Prestige12 BT" w:hAnsi="Prestige12 BT"/>
          <w:sz w:val="18"/>
        </w:rPr>
      </w:pPr>
      <w:r w:rsidRPr="00FE5426">
        <w:rPr>
          <w:rFonts w:ascii="Prestige12 BT" w:hAnsi="Prestige12 BT"/>
          <w:sz w:val="18"/>
        </w:rPr>
        <w:tab/>
        <w:t>272</w:t>
      </w:r>
      <w:r w:rsidRPr="00FE5426">
        <w:rPr>
          <w:rFonts w:ascii="Prestige12 BT" w:hAnsi="Prestige12 BT"/>
          <w:sz w:val="18"/>
        </w:rPr>
        <w:tab/>
        <w:t>gooseber</w:t>
      </w:r>
      <w:r w:rsidRPr="00FE5426">
        <w:rPr>
          <w:rFonts w:ascii="Prestige12 BT" w:hAnsi="Prestige12 BT"/>
          <w:sz w:val="18"/>
        </w:rPr>
        <w:tab/>
        <w:t>Number of quarts of gooseberries produced, 1899</w:t>
      </w:r>
    </w:p>
    <w:p w:rsidR="006C48E6" w:rsidRPr="00FE5426" w:rsidRDefault="006C48E6" w:rsidP="00B715C5">
      <w:pPr>
        <w:rPr>
          <w:rFonts w:ascii="Prestige12 BT" w:hAnsi="Prestige12 BT"/>
          <w:sz w:val="18"/>
        </w:rPr>
      </w:pPr>
      <w:r w:rsidRPr="00FE5426">
        <w:rPr>
          <w:rFonts w:ascii="Prestige12 BT" w:hAnsi="Prestige12 BT"/>
          <w:sz w:val="18"/>
        </w:rPr>
        <w:tab/>
        <w:t>273</w:t>
      </w:r>
      <w:r w:rsidRPr="00FE5426">
        <w:rPr>
          <w:rFonts w:ascii="Prestige12 BT" w:hAnsi="Prestige12 BT"/>
          <w:sz w:val="18"/>
        </w:rPr>
        <w:tab/>
        <w:t>raspbac</w:t>
      </w:r>
      <w:r w:rsidRPr="00FE5426">
        <w:rPr>
          <w:rFonts w:ascii="Prestige12 BT" w:hAnsi="Prestige12 BT"/>
          <w:sz w:val="18"/>
        </w:rPr>
        <w:tab/>
        <w:t>Number of acres planted in raspberries &amp; loganberries, 1899</w:t>
      </w:r>
    </w:p>
    <w:p w:rsidR="006C48E6" w:rsidRPr="00FE5426" w:rsidRDefault="006C48E6" w:rsidP="00B715C5">
      <w:pPr>
        <w:rPr>
          <w:rFonts w:ascii="Prestige12 BT" w:hAnsi="Prestige12 BT"/>
          <w:sz w:val="18"/>
        </w:rPr>
      </w:pPr>
      <w:r w:rsidRPr="00FE5426">
        <w:rPr>
          <w:rFonts w:ascii="Prestige12 BT" w:hAnsi="Prestige12 BT"/>
          <w:sz w:val="18"/>
        </w:rPr>
        <w:tab/>
        <w:t>274</w:t>
      </w:r>
      <w:r w:rsidRPr="00FE5426">
        <w:rPr>
          <w:rFonts w:ascii="Prestige12 BT" w:hAnsi="Prestige12 BT"/>
          <w:sz w:val="18"/>
        </w:rPr>
        <w:tab/>
        <w:t>raspber</w:t>
      </w:r>
      <w:r w:rsidRPr="00FE5426">
        <w:rPr>
          <w:rFonts w:ascii="Prestige12 BT" w:hAnsi="Prestige12 BT"/>
          <w:sz w:val="18"/>
        </w:rPr>
        <w:tab/>
        <w:t>Number of quarts of raspberries &amp; loganberries produced, 1899</w:t>
      </w:r>
    </w:p>
    <w:p w:rsidR="006C48E6" w:rsidRPr="00FE5426" w:rsidRDefault="006C48E6" w:rsidP="00B715C5">
      <w:pPr>
        <w:rPr>
          <w:rFonts w:ascii="Prestige12 BT" w:hAnsi="Prestige12 BT"/>
          <w:sz w:val="18"/>
        </w:rPr>
      </w:pPr>
      <w:r w:rsidRPr="00FE5426">
        <w:rPr>
          <w:rFonts w:ascii="Prestige12 BT" w:hAnsi="Prestige12 BT"/>
          <w:sz w:val="18"/>
        </w:rPr>
        <w:tab/>
        <w:t>275</w:t>
      </w:r>
      <w:r w:rsidRPr="00FE5426">
        <w:rPr>
          <w:rFonts w:ascii="Prestige12 BT" w:hAnsi="Prestige12 BT"/>
          <w:sz w:val="18"/>
        </w:rPr>
        <w:tab/>
        <w:t>strawbac</w:t>
      </w:r>
      <w:r w:rsidRPr="00FE5426">
        <w:rPr>
          <w:rFonts w:ascii="Prestige12 BT" w:hAnsi="Prestige12 BT"/>
          <w:sz w:val="18"/>
        </w:rPr>
        <w:tab/>
        <w:t>Number of acres planted in strawberries, 1899</w:t>
      </w:r>
    </w:p>
    <w:p w:rsidR="006C48E6" w:rsidRPr="00FE5426" w:rsidRDefault="006C48E6" w:rsidP="00B715C5">
      <w:pPr>
        <w:rPr>
          <w:rFonts w:ascii="Prestige12 BT" w:hAnsi="Prestige12 BT"/>
          <w:sz w:val="18"/>
        </w:rPr>
      </w:pPr>
      <w:r w:rsidRPr="00FE5426">
        <w:rPr>
          <w:rFonts w:ascii="Prestige12 BT" w:hAnsi="Prestige12 BT"/>
          <w:sz w:val="18"/>
        </w:rPr>
        <w:tab/>
        <w:t>276</w:t>
      </w:r>
      <w:r w:rsidRPr="00FE5426">
        <w:rPr>
          <w:rFonts w:ascii="Prestige12 BT" w:hAnsi="Prestige12 BT"/>
          <w:sz w:val="18"/>
        </w:rPr>
        <w:tab/>
        <w:t>strawber</w:t>
      </w:r>
      <w:r w:rsidRPr="00FE5426">
        <w:rPr>
          <w:rFonts w:ascii="Prestige12 BT" w:hAnsi="Prestige12 BT"/>
          <w:sz w:val="18"/>
        </w:rPr>
        <w:tab/>
        <w:t>Number of quarts of strawberries produced, 1899</w:t>
      </w:r>
    </w:p>
    <w:p w:rsidR="006C48E6" w:rsidRPr="00FE5426" w:rsidRDefault="006C48E6" w:rsidP="00B715C5">
      <w:pPr>
        <w:rPr>
          <w:rFonts w:ascii="Prestige12 BT" w:hAnsi="Prestige12 BT"/>
          <w:sz w:val="18"/>
        </w:rPr>
      </w:pPr>
      <w:r w:rsidRPr="00FE5426">
        <w:rPr>
          <w:rFonts w:ascii="Prestige12 BT" w:hAnsi="Prestige12 BT"/>
          <w:sz w:val="18"/>
        </w:rPr>
        <w:tab/>
        <w:t>277</w:t>
      </w:r>
      <w:r w:rsidRPr="00FE5426">
        <w:rPr>
          <w:rFonts w:ascii="Prestige12 BT" w:hAnsi="Prestige12 BT"/>
          <w:sz w:val="18"/>
        </w:rPr>
        <w:tab/>
        <w:t>otsmfrac</w:t>
      </w:r>
      <w:r w:rsidRPr="00FE5426">
        <w:rPr>
          <w:rFonts w:ascii="Prestige12 BT" w:hAnsi="Prestige12 BT"/>
          <w:sz w:val="18"/>
        </w:rPr>
        <w:tab/>
        <w:t>Number of acres planted in unclassified small fruits, 1899</w:t>
      </w:r>
    </w:p>
    <w:p w:rsidR="006C48E6" w:rsidRPr="00FE5426" w:rsidRDefault="006C48E6" w:rsidP="00B715C5">
      <w:pPr>
        <w:rPr>
          <w:rFonts w:ascii="Prestige12 BT" w:hAnsi="Prestige12 BT"/>
          <w:sz w:val="18"/>
        </w:rPr>
      </w:pPr>
      <w:r w:rsidRPr="00FE5426">
        <w:rPr>
          <w:rFonts w:ascii="Prestige12 BT" w:hAnsi="Prestige12 BT"/>
          <w:sz w:val="18"/>
        </w:rPr>
        <w:tab/>
        <w:t>278</w:t>
      </w:r>
      <w:r w:rsidRPr="00FE5426">
        <w:rPr>
          <w:rFonts w:ascii="Prestige12 BT" w:hAnsi="Prestige12 BT"/>
          <w:sz w:val="18"/>
        </w:rPr>
        <w:tab/>
        <w:t>otsmfru</w:t>
      </w:r>
      <w:r w:rsidRPr="00FE5426">
        <w:rPr>
          <w:rFonts w:ascii="Prestige12 BT" w:hAnsi="Prestige12 BT"/>
          <w:sz w:val="18"/>
        </w:rPr>
        <w:tab/>
        <w:t>Number of quarts of unclassified small fruits produced, 1899</w:t>
      </w:r>
    </w:p>
    <w:p w:rsidR="006C48E6" w:rsidRPr="00FE5426" w:rsidRDefault="006C48E6" w:rsidP="00B715C5">
      <w:pPr>
        <w:rPr>
          <w:rFonts w:ascii="Prestige12 BT" w:hAnsi="Prestige12 BT"/>
          <w:sz w:val="18"/>
        </w:rPr>
      </w:pPr>
      <w:r w:rsidRPr="00FE5426">
        <w:rPr>
          <w:rFonts w:ascii="Prestige12 BT" w:hAnsi="Prestige12 BT"/>
          <w:sz w:val="18"/>
        </w:rPr>
        <w:tab/>
        <w:t>279</w:t>
      </w:r>
      <w:r w:rsidRPr="00FE5426">
        <w:rPr>
          <w:rFonts w:ascii="Prestige12 BT" w:hAnsi="Prestige12 BT"/>
          <w:sz w:val="18"/>
        </w:rPr>
        <w:tab/>
        <w:t>cranbac</w:t>
      </w:r>
      <w:r w:rsidRPr="00FE5426">
        <w:rPr>
          <w:rFonts w:ascii="Prestige12 BT" w:hAnsi="Prestige12 BT"/>
          <w:sz w:val="18"/>
        </w:rPr>
        <w:tab/>
        <w:t>Number of acres planted in cranberries, 1899</w:t>
      </w:r>
    </w:p>
    <w:p w:rsidR="006C48E6" w:rsidRPr="00FE5426" w:rsidRDefault="006C48E6" w:rsidP="00B715C5">
      <w:pPr>
        <w:rPr>
          <w:rFonts w:ascii="Prestige12 BT" w:hAnsi="Prestige12 BT"/>
          <w:sz w:val="18"/>
        </w:rPr>
      </w:pPr>
      <w:r w:rsidRPr="00FE5426">
        <w:rPr>
          <w:rFonts w:ascii="Prestige12 BT" w:hAnsi="Prestige12 BT"/>
          <w:sz w:val="18"/>
        </w:rPr>
        <w:tab/>
        <w:t>280</w:t>
      </w:r>
      <w:r w:rsidRPr="00FE5426">
        <w:rPr>
          <w:rFonts w:ascii="Prestige12 BT" w:hAnsi="Prestige12 BT"/>
          <w:sz w:val="18"/>
        </w:rPr>
        <w:tab/>
        <w:t>craber</w:t>
      </w:r>
      <w:r w:rsidRPr="00FE5426">
        <w:rPr>
          <w:rFonts w:ascii="Prestige12 BT" w:hAnsi="Prestige12 BT"/>
          <w:sz w:val="18"/>
        </w:rPr>
        <w:tab/>
      </w:r>
      <w:r w:rsidRPr="00FE5426">
        <w:rPr>
          <w:rFonts w:ascii="Prestige12 BT" w:hAnsi="Prestige12 BT"/>
          <w:sz w:val="18"/>
        </w:rPr>
        <w:tab/>
        <w:t>Number of quarts of cranberries produced, 1899</w:t>
      </w:r>
    </w:p>
    <w:p w:rsidR="006C48E6" w:rsidRPr="00FE5426" w:rsidRDefault="006C48E6" w:rsidP="00B715C5">
      <w:pPr>
        <w:rPr>
          <w:rFonts w:ascii="Prestige12 BT" w:hAnsi="Prestige12 BT"/>
          <w:sz w:val="18"/>
        </w:rPr>
      </w:pPr>
      <w:r w:rsidRPr="00FE5426">
        <w:rPr>
          <w:rFonts w:ascii="Prestige12 BT" w:hAnsi="Prestige12 BT"/>
          <w:sz w:val="18"/>
        </w:rPr>
        <w:tab/>
        <w:t>281</w:t>
      </w:r>
      <w:r w:rsidRPr="00FE5426">
        <w:rPr>
          <w:rFonts w:ascii="Prestige12 BT" w:hAnsi="Prestige12 BT"/>
          <w:sz w:val="18"/>
        </w:rPr>
        <w:tab/>
        <w:t>nutval</w:t>
      </w:r>
      <w:r w:rsidRPr="00FE5426">
        <w:rPr>
          <w:rFonts w:ascii="Prestige12 BT" w:hAnsi="Prestige12 BT"/>
          <w:sz w:val="18"/>
        </w:rPr>
        <w:tab/>
      </w:r>
      <w:r w:rsidRPr="00FE5426">
        <w:rPr>
          <w:rFonts w:ascii="Prestige12 BT" w:hAnsi="Prestige12 BT"/>
          <w:sz w:val="18"/>
        </w:rPr>
        <w:tab/>
        <w:t>Value of all nuts produced, 1899</w:t>
      </w:r>
    </w:p>
    <w:p w:rsidR="006C48E6" w:rsidRPr="00FE5426" w:rsidRDefault="006C48E6" w:rsidP="00B715C5">
      <w:pPr>
        <w:rPr>
          <w:rFonts w:ascii="Prestige12 BT" w:hAnsi="Prestige12 BT"/>
          <w:sz w:val="18"/>
        </w:rPr>
      </w:pPr>
      <w:r w:rsidRPr="00FE5426">
        <w:rPr>
          <w:rFonts w:ascii="Prestige12 BT" w:hAnsi="Prestige12 BT"/>
          <w:sz w:val="18"/>
        </w:rPr>
        <w:tab/>
        <w:t>282</w:t>
      </w:r>
      <w:r w:rsidRPr="00FE5426">
        <w:rPr>
          <w:rFonts w:ascii="Prestige12 BT" w:hAnsi="Prestige12 BT"/>
          <w:sz w:val="18"/>
        </w:rPr>
        <w:tab/>
        <w:t xml:space="preserve">almondt </w:t>
      </w:r>
      <w:r w:rsidRPr="00FE5426">
        <w:rPr>
          <w:rFonts w:ascii="Prestige12 BT" w:hAnsi="Prestige12 BT"/>
          <w:sz w:val="18"/>
        </w:rPr>
        <w:tab/>
        <w:t>Number of almond trees, 1900</w:t>
      </w:r>
    </w:p>
    <w:p w:rsidR="006C48E6" w:rsidRPr="00FE5426" w:rsidRDefault="006C48E6" w:rsidP="00B715C5">
      <w:pPr>
        <w:rPr>
          <w:rFonts w:ascii="Prestige12 BT" w:hAnsi="Prestige12 BT"/>
          <w:sz w:val="18"/>
        </w:rPr>
      </w:pPr>
      <w:r w:rsidRPr="00FE5426">
        <w:rPr>
          <w:rFonts w:ascii="Prestige12 BT" w:hAnsi="Prestige12 BT"/>
          <w:sz w:val="18"/>
        </w:rPr>
        <w:tab/>
        <w:t>283</w:t>
      </w:r>
      <w:r w:rsidRPr="00FE5426">
        <w:rPr>
          <w:rFonts w:ascii="Prestige12 BT" w:hAnsi="Prestige12 BT"/>
          <w:sz w:val="18"/>
        </w:rPr>
        <w:tab/>
        <w:t>almonds</w:t>
      </w:r>
      <w:r w:rsidRPr="00FE5426">
        <w:rPr>
          <w:rFonts w:ascii="Prestige12 BT" w:hAnsi="Prestige12 BT"/>
          <w:sz w:val="18"/>
        </w:rPr>
        <w:tab/>
        <w:t>Number of pounds of almonds produced, 1899</w:t>
      </w:r>
    </w:p>
    <w:p w:rsidR="006C48E6" w:rsidRPr="00FE5426" w:rsidRDefault="006C48E6" w:rsidP="00B715C5">
      <w:pPr>
        <w:rPr>
          <w:rFonts w:ascii="Prestige12 BT" w:hAnsi="Prestige12 BT"/>
          <w:sz w:val="18"/>
        </w:rPr>
      </w:pPr>
      <w:r w:rsidRPr="00FE5426">
        <w:rPr>
          <w:rFonts w:ascii="Prestige12 BT" w:hAnsi="Prestige12 BT"/>
          <w:sz w:val="18"/>
        </w:rPr>
        <w:tab/>
        <w:t>284</w:t>
      </w:r>
      <w:r w:rsidRPr="00FE5426">
        <w:rPr>
          <w:rFonts w:ascii="Prestige12 BT" w:hAnsi="Prestige12 BT"/>
          <w:sz w:val="18"/>
        </w:rPr>
        <w:tab/>
        <w:t>coconutt</w:t>
      </w:r>
      <w:r w:rsidRPr="00FE5426">
        <w:rPr>
          <w:rFonts w:ascii="Prestige12 BT" w:hAnsi="Prestige12 BT"/>
          <w:sz w:val="18"/>
        </w:rPr>
        <w:tab/>
        <w:t>Number of cocoanut trees, 1900</w:t>
      </w:r>
    </w:p>
    <w:p w:rsidR="006C48E6" w:rsidRPr="00FE5426" w:rsidRDefault="006C48E6" w:rsidP="00B715C5">
      <w:pPr>
        <w:rPr>
          <w:rFonts w:ascii="Prestige12 BT" w:hAnsi="Prestige12 BT"/>
          <w:sz w:val="18"/>
        </w:rPr>
      </w:pPr>
      <w:r w:rsidRPr="00FE5426">
        <w:rPr>
          <w:rFonts w:ascii="Prestige12 BT" w:hAnsi="Prestige12 BT"/>
          <w:sz w:val="18"/>
        </w:rPr>
        <w:tab/>
        <w:t>285</w:t>
      </w:r>
      <w:r w:rsidRPr="00FE5426">
        <w:rPr>
          <w:rFonts w:ascii="Prestige12 BT" w:hAnsi="Prestige12 BT"/>
          <w:sz w:val="18"/>
        </w:rPr>
        <w:tab/>
        <w:t>coconuts</w:t>
      </w:r>
      <w:r w:rsidRPr="00FE5426">
        <w:rPr>
          <w:rFonts w:ascii="Prestige12 BT" w:hAnsi="Prestige12 BT"/>
          <w:sz w:val="18"/>
        </w:rPr>
        <w:tab/>
        <w:t>Number of cocoanuts produced, 1899</w:t>
      </w:r>
    </w:p>
    <w:p w:rsidR="006C48E6" w:rsidRPr="00FE5426" w:rsidRDefault="006C48E6" w:rsidP="00B715C5">
      <w:pPr>
        <w:rPr>
          <w:rFonts w:ascii="Prestige12 BT" w:hAnsi="Prestige12 BT"/>
          <w:sz w:val="18"/>
        </w:rPr>
      </w:pPr>
      <w:r w:rsidRPr="00FE5426">
        <w:rPr>
          <w:rFonts w:ascii="Prestige12 BT" w:hAnsi="Prestige12 BT"/>
          <w:sz w:val="18"/>
        </w:rPr>
        <w:tab/>
        <w:t>286</w:t>
      </w:r>
      <w:r w:rsidRPr="00FE5426">
        <w:rPr>
          <w:rFonts w:ascii="Prestige12 BT" w:hAnsi="Prestige12 BT"/>
          <w:sz w:val="18"/>
        </w:rPr>
        <w:tab/>
        <w:t>pecant</w:t>
      </w:r>
      <w:r w:rsidRPr="00FE5426">
        <w:rPr>
          <w:rFonts w:ascii="Prestige12 BT" w:hAnsi="Prestige12 BT"/>
          <w:sz w:val="18"/>
        </w:rPr>
        <w:tab/>
      </w:r>
      <w:r w:rsidRPr="00FE5426">
        <w:rPr>
          <w:rFonts w:ascii="Prestige12 BT" w:hAnsi="Prestige12 BT"/>
          <w:sz w:val="18"/>
        </w:rPr>
        <w:tab/>
        <w:t>Number of pecan trees, 1900</w:t>
      </w:r>
    </w:p>
    <w:p w:rsidR="006C48E6" w:rsidRPr="00FE5426" w:rsidRDefault="006C48E6" w:rsidP="00B715C5">
      <w:pPr>
        <w:rPr>
          <w:rFonts w:ascii="Prestige12 BT" w:hAnsi="Prestige12 BT"/>
          <w:sz w:val="18"/>
        </w:rPr>
      </w:pPr>
      <w:r w:rsidRPr="00FE5426">
        <w:rPr>
          <w:rFonts w:ascii="Prestige12 BT" w:hAnsi="Prestige12 BT"/>
          <w:sz w:val="18"/>
        </w:rPr>
        <w:tab/>
        <w:t>287</w:t>
      </w:r>
      <w:r w:rsidRPr="00FE5426">
        <w:rPr>
          <w:rFonts w:ascii="Prestige12 BT" w:hAnsi="Prestige12 BT"/>
          <w:sz w:val="18"/>
        </w:rPr>
        <w:tab/>
        <w:t>pecans</w:t>
      </w:r>
      <w:r w:rsidRPr="00FE5426">
        <w:rPr>
          <w:rFonts w:ascii="Prestige12 BT" w:hAnsi="Prestige12 BT"/>
          <w:sz w:val="18"/>
        </w:rPr>
        <w:tab/>
      </w:r>
      <w:r w:rsidRPr="00FE5426">
        <w:rPr>
          <w:rFonts w:ascii="Prestige12 BT" w:hAnsi="Prestige12 BT"/>
          <w:sz w:val="18"/>
        </w:rPr>
        <w:tab/>
        <w:t>Number of pounds of pecans produced, 1899</w:t>
      </w:r>
    </w:p>
    <w:p w:rsidR="006C48E6" w:rsidRPr="00FE5426" w:rsidRDefault="006C48E6" w:rsidP="00B715C5">
      <w:pPr>
        <w:rPr>
          <w:rFonts w:ascii="Prestige12 BT" w:hAnsi="Prestige12 BT"/>
          <w:sz w:val="18"/>
        </w:rPr>
      </w:pPr>
      <w:r w:rsidRPr="00FE5426">
        <w:rPr>
          <w:rFonts w:ascii="Prestige12 BT" w:hAnsi="Prestige12 BT"/>
          <w:sz w:val="18"/>
        </w:rPr>
        <w:tab/>
        <w:t>288</w:t>
      </w:r>
      <w:r w:rsidRPr="00FE5426">
        <w:rPr>
          <w:rFonts w:ascii="Prestige12 BT" w:hAnsi="Prestige12 BT"/>
          <w:sz w:val="18"/>
        </w:rPr>
        <w:tab/>
        <w:t>walnutt</w:t>
      </w:r>
      <w:r w:rsidRPr="00FE5426">
        <w:rPr>
          <w:rFonts w:ascii="Prestige12 BT" w:hAnsi="Prestige12 BT"/>
          <w:sz w:val="18"/>
        </w:rPr>
        <w:tab/>
        <w:t>Number of Persian (English) walnut trees, 1900</w:t>
      </w:r>
    </w:p>
    <w:p w:rsidR="006C48E6" w:rsidRPr="00FE5426" w:rsidRDefault="006C48E6" w:rsidP="00B715C5">
      <w:pPr>
        <w:rPr>
          <w:rFonts w:ascii="Prestige12 BT" w:hAnsi="Prestige12 BT"/>
          <w:sz w:val="18"/>
        </w:rPr>
      </w:pPr>
      <w:r w:rsidRPr="00FE5426">
        <w:rPr>
          <w:rFonts w:ascii="Prestige12 BT" w:hAnsi="Prestige12 BT"/>
          <w:sz w:val="18"/>
        </w:rPr>
        <w:tab/>
        <w:t>289</w:t>
      </w:r>
      <w:r w:rsidRPr="00FE5426">
        <w:rPr>
          <w:rFonts w:ascii="Prestige12 BT" w:hAnsi="Prestige12 BT"/>
          <w:sz w:val="18"/>
        </w:rPr>
        <w:tab/>
        <w:t>walnuts</w:t>
      </w:r>
      <w:r w:rsidRPr="00FE5426">
        <w:rPr>
          <w:rFonts w:ascii="Prestige12 BT" w:hAnsi="Prestige12 BT"/>
          <w:sz w:val="18"/>
        </w:rPr>
        <w:tab/>
        <w:t>Number of pounds of Persian (English) walnuts produced, 1899</w:t>
      </w:r>
    </w:p>
    <w:p w:rsidR="006C48E6" w:rsidRPr="00FE5426" w:rsidRDefault="006C48E6" w:rsidP="00B715C5">
      <w:pPr>
        <w:rPr>
          <w:rFonts w:ascii="Prestige12 BT" w:hAnsi="Prestige12 BT"/>
          <w:sz w:val="18"/>
        </w:rPr>
      </w:pPr>
      <w:r w:rsidRPr="00FE5426">
        <w:rPr>
          <w:rFonts w:ascii="Prestige12 BT" w:hAnsi="Prestige12 BT"/>
          <w:sz w:val="18"/>
        </w:rPr>
        <w:tab/>
        <w:t>290</w:t>
      </w:r>
      <w:r w:rsidRPr="00FE5426">
        <w:rPr>
          <w:rFonts w:ascii="Prestige12 BT" w:hAnsi="Prestige12 BT"/>
          <w:sz w:val="18"/>
        </w:rPr>
        <w:tab/>
        <w:t>otnutt</w:t>
      </w:r>
      <w:r w:rsidRPr="00FE5426">
        <w:rPr>
          <w:rFonts w:ascii="Prestige12 BT" w:hAnsi="Prestige12 BT"/>
          <w:sz w:val="18"/>
        </w:rPr>
        <w:tab/>
      </w:r>
      <w:r w:rsidRPr="00FE5426">
        <w:rPr>
          <w:rFonts w:ascii="Prestige12 BT" w:hAnsi="Prestige12 BT"/>
          <w:sz w:val="18"/>
        </w:rPr>
        <w:tab/>
        <w:t>Number of miscellaneous unclassified nut trees, 1900</w:t>
      </w:r>
    </w:p>
    <w:p w:rsidR="006C48E6" w:rsidRPr="00FE5426" w:rsidRDefault="006C48E6" w:rsidP="00B715C5">
      <w:pPr>
        <w:rPr>
          <w:rFonts w:ascii="Prestige12 BT" w:hAnsi="Prestige12 BT"/>
          <w:sz w:val="18"/>
        </w:rPr>
      </w:pPr>
      <w:r w:rsidRPr="00FE5426">
        <w:rPr>
          <w:rFonts w:ascii="Prestige12 BT" w:hAnsi="Prestige12 BT"/>
          <w:sz w:val="18"/>
        </w:rPr>
        <w:tab/>
        <w:t>291</w:t>
      </w:r>
      <w:r w:rsidRPr="00FE5426">
        <w:rPr>
          <w:rFonts w:ascii="Prestige12 BT" w:hAnsi="Prestige12 BT"/>
          <w:sz w:val="18"/>
        </w:rPr>
        <w:tab/>
        <w:t>otnuts</w:t>
      </w:r>
      <w:r w:rsidRPr="00FE5426">
        <w:rPr>
          <w:rFonts w:ascii="Prestige12 BT" w:hAnsi="Prestige12 BT"/>
          <w:sz w:val="18"/>
        </w:rPr>
        <w:tab/>
      </w:r>
      <w:r w:rsidRPr="00FE5426">
        <w:rPr>
          <w:rFonts w:ascii="Prestige12 BT" w:hAnsi="Prestige12 BT"/>
          <w:sz w:val="18"/>
        </w:rPr>
        <w:tab/>
        <w:t>Number of pounds of miscellaneous unclassified nuts produced,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1899</w:t>
      </w:r>
    </w:p>
    <w:p w:rsidR="006C48E6" w:rsidRPr="00FE5426" w:rsidRDefault="006C48E6" w:rsidP="00B715C5">
      <w:pPr>
        <w:rPr>
          <w:rFonts w:ascii="Prestige12 BT" w:hAnsi="Prestige12 BT"/>
          <w:sz w:val="18"/>
        </w:rPr>
      </w:pPr>
      <w:r w:rsidRPr="00FE5426">
        <w:rPr>
          <w:rFonts w:ascii="Prestige12 BT" w:hAnsi="Prestige12 BT"/>
          <w:sz w:val="18"/>
        </w:rPr>
        <w:tab/>
        <w:t>292</w:t>
      </w:r>
      <w:r w:rsidRPr="00FE5426">
        <w:rPr>
          <w:rFonts w:ascii="Prestige12 BT" w:hAnsi="Prestige12 BT"/>
          <w:sz w:val="18"/>
        </w:rPr>
        <w:tab/>
        <w:t>flowplac</w:t>
      </w:r>
      <w:r w:rsidRPr="00FE5426">
        <w:rPr>
          <w:rFonts w:ascii="Prestige12 BT" w:hAnsi="Prestige12 BT"/>
          <w:sz w:val="18"/>
        </w:rPr>
        <w:tab/>
        <w:t>Number of quarter acres planted in flowers &amp; horticultural</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plants, 1899</w:t>
      </w:r>
    </w:p>
    <w:p w:rsidR="006C48E6" w:rsidRPr="00FE5426" w:rsidRDefault="006C48E6" w:rsidP="00B715C5">
      <w:pPr>
        <w:rPr>
          <w:rFonts w:ascii="Prestige12 BT" w:hAnsi="Prestige12 BT"/>
          <w:sz w:val="18"/>
        </w:rPr>
      </w:pPr>
      <w:r w:rsidRPr="00FE5426">
        <w:rPr>
          <w:rFonts w:ascii="Prestige12 BT" w:hAnsi="Prestige12 BT"/>
          <w:sz w:val="18"/>
        </w:rPr>
        <w:tab/>
        <w:t>293</w:t>
      </w:r>
      <w:r w:rsidRPr="00FE5426">
        <w:rPr>
          <w:rFonts w:ascii="Prestige12 BT" w:hAnsi="Prestige12 BT"/>
          <w:sz w:val="18"/>
        </w:rPr>
        <w:tab/>
        <w:t>flowpval</w:t>
      </w:r>
      <w:r w:rsidRPr="00FE5426">
        <w:rPr>
          <w:rFonts w:ascii="Prestige12 BT" w:hAnsi="Prestige12 BT"/>
          <w:sz w:val="18"/>
        </w:rPr>
        <w:tab/>
        <w:t>Value of sales of flowers &amp; horticultural plants, 1899</w:t>
      </w:r>
    </w:p>
    <w:p w:rsidR="006C48E6" w:rsidRPr="00FE5426" w:rsidRDefault="006C48E6" w:rsidP="00B715C5">
      <w:pPr>
        <w:rPr>
          <w:rFonts w:ascii="Prestige12 BT" w:hAnsi="Prestige12 BT"/>
          <w:sz w:val="18"/>
        </w:rPr>
      </w:pPr>
      <w:r w:rsidRPr="00FE5426">
        <w:rPr>
          <w:rFonts w:ascii="Prestige12 BT" w:hAnsi="Prestige12 BT"/>
          <w:sz w:val="18"/>
        </w:rPr>
        <w:tab/>
        <w:t>294</w:t>
      </w:r>
      <w:r w:rsidRPr="00FE5426">
        <w:rPr>
          <w:rFonts w:ascii="Prestige12 BT" w:hAnsi="Prestige12 BT"/>
          <w:sz w:val="18"/>
        </w:rPr>
        <w:tab/>
        <w:t>flowglas</w:t>
      </w:r>
      <w:r w:rsidRPr="00FE5426">
        <w:rPr>
          <w:rFonts w:ascii="Prestige12 BT" w:hAnsi="Prestige12 BT"/>
          <w:sz w:val="18"/>
        </w:rPr>
        <w:tab/>
        <w:t>Square feet of glass surface at florists' establishments,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1899</w:t>
      </w:r>
    </w:p>
    <w:p w:rsidR="006C48E6" w:rsidRPr="00FE5426" w:rsidRDefault="006C48E6" w:rsidP="00B715C5">
      <w:pPr>
        <w:rPr>
          <w:rFonts w:ascii="Prestige12 BT" w:hAnsi="Prestige12 BT"/>
          <w:sz w:val="18"/>
        </w:rPr>
      </w:pPr>
      <w:r w:rsidRPr="00FE5426">
        <w:rPr>
          <w:rFonts w:ascii="Prestige12 BT" w:hAnsi="Prestige12 BT"/>
          <w:sz w:val="18"/>
        </w:rPr>
        <w:tab/>
        <w:t>295</w:t>
      </w:r>
      <w:r w:rsidRPr="00FE5426">
        <w:rPr>
          <w:rFonts w:ascii="Prestige12 BT" w:hAnsi="Prestige12 BT"/>
          <w:sz w:val="18"/>
        </w:rPr>
        <w:tab/>
        <w:t>nursryac</w:t>
      </w:r>
      <w:r w:rsidRPr="00FE5426">
        <w:rPr>
          <w:rFonts w:ascii="Prestige12 BT" w:hAnsi="Prestige12 BT"/>
          <w:sz w:val="18"/>
        </w:rPr>
        <w:tab/>
        <w:t>Number of quarter acres planted in nursery products, 1899</w:t>
      </w:r>
    </w:p>
    <w:p w:rsidR="006C48E6" w:rsidRPr="00FE5426" w:rsidRDefault="006C48E6" w:rsidP="00B715C5">
      <w:pPr>
        <w:rPr>
          <w:rFonts w:ascii="Prestige12 BT" w:hAnsi="Prestige12 BT"/>
          <w:sz w:val="18"/>
        </w:rPr>
      </w:pPr>
      <w:r w:rsidRPr="00FE5426">
        <w:rPr>
          <w:rFonts w:ascii="Prestige12 BT" w:hAnsi="Prestige12 BT"/>
          <w:sz w:val="18"/>
        </w:rPr>
        <w:tab/>
        <w:t>296</w:t>
      </w:r>
      <w:r w:rsidRPr="00FE5426">
        <w:rPr>
          <w:rFonts w:ascii="Prestige12 BT" w:hAnsi="Prestige12 BT"/>
          <w:sz w:val="18"/>
        </w:rPr>
        <w:tab/>
        <w:t>nursrval</w:t>
      </w:r>
      <w:r w:rsidRPr="00FE5426">
        <w:rPr>
          <w:rFonts w:ascii="Prestige12 BT" w:hAnsi="Prestige12 BT"/>
          <w:sz w:val="18"/>
        </w:rPr>
        <w:tab/>
        <w:t>Value of sales of nursery products, 1899</w:t>
      </w:r>
    </w:p>
    <w:p w:rsidR="006C48E6" w:rsidRPr="00FE5426" w:rsidRDefault="006C48E6" w:rsidP="00B715C5">
      <w:pPr>
        <w:rPr>
          <w:rFonts w:ascii="Prestige12 BT" w:hAnsi="Prestige12 BT"/>
          <w:sz w:val="18"/>
        </w:rPr>
      </w:pPr>
      <w:r w:rsidRPr="00FE5426">
        <w:rPr>
          <w:rFonts w:ascii="Prestige12 BT" w:hAnsi="Prestige12 BT"/>
          <w:sz w:val="18"/>
        </w:rPr>
        <w:tab/>
        <w:t>297</w:t>
      </w:r>
      <w:r w:rsidRPr="00FE5426">
        <w:rPr>
          <w:rFonts w:ascii="Prestige12 BT" w:hAnsi="Prestige12 BT"/>
          <w:sz w:val="18"/>
        </w:rPr>
        <w:tab/>
        <w:t>irrigats</w:t>
      </w:r>
      <w:r w:rsidRPr="00FE5426">
        <w:rPr>
          <w:rFonts w:ascii="Prestige12 BT" w:hAnsi="Prestige12 BT"/>
          <w:sz w:val="18"/>
        </w:rPr>
        <w:tab/>
        <w:t>Number of irrigators, 1899</w:t>
      </w:r>
    </w:p>
    <w:p w:rsidR="006C48E6" w:rsidRPr="00FE5426" w:rsidRDefault="006C48E6" w:rsidP="00B715C5">
      <w:pPr>
        <w:rPr>
          <w:rFonts w:ascii="Prestige12 BT" w:hAnsi="Prestige12 BT"/>
          <w:sz w:val="18"/>
        </w:rPr>
      </w:pPr>
      <w:r w:rsidRPr="00FE5426">
        <w:rPr>
          <w:rFonts w:ascii="Prestige12 BT" w:hAnsi="Prestige12 BT"/>
          <w:sz w:val="18"/>
        </w:rPr>
        <w:tab/>
        <w:t>298</w:t>
      </w:r>
      <w:r w:rsidRPr="00FE5426">
        <w:rPr>
          <w:rFonts w:ascii="Prestige12 BT" w:hAnsi="Prestige12 BT"/>
          <w:sz w:val="18"/>
        </w:rPr>
        <w:tab/>
        <w:t>irrac</w:t>
      </w:r>
      <w:r w:rsidRPr="00FE5426">
        <w:rPr>
          <w:rFonts w:ascii="Prestige12 BT" w:hAnsi="Prestige12 BT"/>
          <w:sz w:val="18"/>
        </w:rPr>
        <w:tab/>
      </w:r>
      <w:r w:rsidRPr="00FE5426">
        <w:rPr>
          <w:rFonts w:ascii="Prestige12 BT" w:hAnsi="Prestige12 BT"/>
          <w:sz w:val="18"/>
        </w:rPr>
        <w:tab/>
        <w:t>Number of acres irrigated, 1899</w:t>
      </w:r>
    </w:p>
    <w:p w:rsidR="006C48E6" w:rsidRPr="00FE5426" w:rsidRDefault="006C48E6" w:rsidP="00B715C5">
      <w:pPr>
        <w:rPr>
          <w:rFonts w:ascii="Prestige12 BT" w:hAnsi="Prestige12 BT"/>
          <w:sz w:val="18"/>
        </w:rPr>
      </w:pPr>
      <w:r w:rsidRPr="00FE5426">
        <w:rPr>
          <w:rFonts w:ascii="Prestige12 BT" w:hAnsi="Prestige12 BT"/>
          <w:sz w:val="18"/>
        </w:rPr>
        <w:tab/>
        <w:t>299</w:t>
      </w:r>
      <w:r w:rsidRPr="00FE5426">
        <w:rPr>
          <w:rFonts w:ascii="Prestige12 BT" w:hAnsi="Prestige12 BT"/>
          <w:sz w:val="18"/>
        </w:rPr>
        <w:tab/>
        <w:t>irrfarms</w:t>
      </w:r>
      <w:r w:rsidRPr="00FE5426">
        <w:rPr>
          <w:rFonts w:ascii="Prestige12 BT" w:hAnsi="Prestige12 BT"/>
          <w:sz w:val="18"/>
        </w:rPr>
        <w:tab/>
        <w:t>Number of farms irrigated, 1899</w:t>
      </w:r>
    </w:p>
    <w:p w:rsidR="006C48E6" w:rsidRPr="00FE5426" w:rsidRDefault="006C48E6" w:rsidP="00B715C5">
      <w:pPr>
        <w:rPr>
          <w:rFonts w:ascii="Prestige12 BT" w:hAnsi="Prestige12 BT"/>
          <w:sz w:val="18"/>
        </w:rPr>
      </w:pPr>
      <w:r w:rsidRPr="00FE5426">
        <w:rPr>
          <w:rFonts w:ascii="Prestige12 BT" w:hAnsi="Prestige12 BT"/>
          <w:sz w:val="18"/>
        </w:rPr>
        <w:tab/>
        <w:t>300</w:t>
      </w:r>
      <w:r w:rsidRPr="00FE5426">
        <w:rPr>
          <w:rFonts w:ascii="Prestige12 BT" w:hAnsi="Prestige12 BT"/>
          <w:sz w:val="18"/>
        </w:rPr>
        <w:tab/>
        <w:t>irrimpac</w:t>
      </w:r>
      <w:r w:rsidRPr="00FE5426">
        <w:rPr>
          <w:rFonts w:ascii="Prestige12 BT" w:hAnsi="Prestige12 BT"/>
          <w:sz w:val="18"/>
        </w:rPr>
        <w:tab/>
        <w:t>Number of improved acres irrigated, 1899</w:t>
      </w:r>
    </w:p>
    <w:p w:rsidR="006C48E6" w:rsidRPr="00FE5426" w:rsidRDefault="006C48E6" w:rsidP="00B715C5">
      <w:pPr>
        <w:rPr>
          <w:rFonts w:ascii="Prestige12 BT" w:hAnsi="Prestige12 BT"/>
          <w:sz w:val="18"/>
        </w:rPr>
      </w:pPr>
      <w:r w:rsidRPr="00FE5426">
        <w:rPr>
          <w:rFonts w:ascii="Prestige12 BT" w:hAnsi="Prestige12 BT"/>
          <w:sz w:val="18"/>
        </w:rPr>
        <w:tab/>
        <w:t>301</w:t>
      </w:r>
      <w:r w:rsidRPr="00FE5426">
        <w:rPr>
          <w:rFonts w:ascii="Prestige12 BT" w:hAnsi="Prestige12 BT"/>
          <w:sz w:val="18"/>
        </w:rPr>
        <w:tab/>
        <w:t>irrcanac</w:t>
      </w:r>
      <w:r w:rsidRPr="00FE5426">
        <w:rPr>
          <w:rFonts w:ascii="Prestige12 BT" w:hAnsi="Prestige12 BT"/>
          <w:sz w:val="18"/>
        </w:rPr>
        <w:tab/>
        <w:t>Number of acres irrigated from streams &amp; ditches, 1899</w:t>
      </w:r>
    </w:p>
    <w:p w:rsidR="006C48E6" w:rsidRPr="00FE5426" w:rsidRDefault="006C48E6" w:rsidP="00B715C5">
      <w:pPr>
        <w:rPr>
          <w:rFonts w:ascii="Prestige12 BT" w:hAnsi="Prestige12 BT"/>
          <w:sz w:val="18"/>
        </w:rPr>
      </w:pPr>
      <w:r w:rsidRPr="00FE5426">
        <w:rPr>
          <w:rFonts w:ascii="Prestige12 BT" w:hAnsi="Prestige12 BT"/>
          <w:sz w:val="18"/>
        </w:rPr>
        <w:tab/>
        <w:t>302</w:t>
      </w:r>
      <w:r w:rsidRPr="00FE5426">
        <w:rPr>
          <w:rFonts w:ascii="Prestige12 BT" w:hAnsi="Prestige12 BT"/>
          <w:sz w:val="18"/>
        </w:rPr>
        <w:tab/>
        <w:t>irrcanal</w:t>
      </w:r>
      <w:r w:rsidRPr="00FE5426">
        <w:rPr>
          <w:rFonts w:ascii="Prestige12 BT" w:hAnsi="Prestige12 BT"/>
          <w:sz w:val="18"/>
        </w:rPr>
        <w:tab/>
        <w:t>Number of stream &amp; ditch irrigation systems operated, 1899</w:t>
      </w:r>
    </w:p>
    <w:p w:rsidR="006C48E6" w:rsidRPr="00FE5426" w:rsidRDefault="006C48E6" w:rsidP="00B715C5">
      <w:pPr>
        <w:rPr>
          <w:rFonts w:ascii="Prestige12 BT" w:hAnsi="Prestige12 BT"/>
          <w:sz w:val="18"/>
        </w:rPr>
      </w:pPr>
      <w:r w:rsidRPr="00FE5426">
        <w:rPr>
          <w:rFonts w:ascii="Prestige12 BT" w:hAnsi="Prestige12 BT"/>
          <w:sz w:val="18"/>
        </w:rPr>
        <w:tab/>
        <w:t>303</w:t>
      </w:r>
      <w:r w:rsidRPr="00FE5426">
        <w:rPr>
          <w:rFonts w:ascii="Prestige12 BT" w:hAnsi="Prestige12 BT"/>
          <w:sz w:val="18"/>
        </w:rPr>
        <w:tab/>
        <w:t>irrcanmi</w:t>
      </w:r>
      <w:r w:rsidRPr="00FE5426">
        <w:rPr>
          <w:rFonts w:ascii="Prestige12 BT" w:hAnsi="Prestige12 BT"/>
          <w:sz w:val="18"/>
        </w:rPr>
        <w:tab/>
        <w:t>Number of miles of stream &amp; ditch irrigation systems operated,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1899</w:t>
      </w:r>
    </w:p>
    <w:p w:rsidR="006C48E6" w:rsidRPr="00FE5426" w:rsidRDefault="006C48E6" w:rsidP="00B715C5">
      <w:pPr>
        <w:rPr>
          <w:rFonts w:ascii="Prestige12 BT" w:hAnsi="Prestige12 BT"/>
          <w:sz w:val="18"/>
        </w:rPr>
      </w:pPr>
      <w:r w:rsidRPr="00FE5426">
        <w:rPr>
          <w:rFonts w:ascii="Prestige12 BT" w:hAnsi="Prestige12 BT"/>
          <w:sz w:val="18"/>
        </w:rPr>
        <w:tab/>
        <w:t>304</w:t>
      </w:r>
      <w:r w:rsidRPr="00FE5426">
        <w:rPr>
          <w:rFonts w:ascii="Prestige12 BT" w:hAnsi="Prestige12 BT"/>
          <w:sz w:val="18"/>
        </w:rPr>
        <w:tab/>
        <w:t>irrcanco</w:t>
      </w:r>
      <w:r w:rsidRPr="00FE5426">
        <w:rPr>
          <w:rFonts w:ascii="Prestige12 BT" w:hAnsi="Prestige12 BT"/>
          <w:sz w:val="18"/>
        </w:rPr>
        <w:tab/>
        <w:t>Cost of stream &amp; ditch irrigation systems operated, 1899</w:t>
      </w:r>
    </w:p>
    <w:p w:rsidR="006C48E6" w:rsidRPr="00FE5426" w:rsidRDefault="006C48E6" w:rsidP="00B715C5">
      <w:pPr>
        <w:rPr>
          <w:rFonts w:ascii="Prestige12 BT" w:hAnsi="Prestige12 BT"/>
          <w:sz w:val="18"/>
        </w:rPr>
      </w:pPr>
      <w:r w:rsidRPr="00FE5426">
        <w:rPr>
          <w:rFonts w:ascii="Prestige12 BT" w:hAnsi="Prestige12 BT"/>
          <w:sz w:val="18"/>
        </w:rPr>
        <w:tab/>
        <w:t>305</w:t>
      </w:r>
      <w:r w:rsidRPr="00FE5426">
        <w:rPr>
          <w:rFonts w:ascii="Prestige12 BT" w:hAnsi="Prestige12 BT"/>
          <w:sz w:val="18"/>
        </w:rPr>
        <w:tab/>
        <w:t>irrditac</w:t>
      </w:r>
      <w:r w:rsidRPr="00FE5426">
        <w:rPr>
          <w:rFonts w:ascii="Prestige12 BT" w:hAnsi="Prestige12 BT"/>
          <w:sz w:val="18"/>
        </w:rPr>
        <w:tab/>
        <w:t>Number of acres irrigated from ditches, 1899</w:t>
      </w:r>
    </w:p>
    <w:p w:rsidR="006C48E6" w:rsidRPr="00FE5426" w:rsidRDefault="006C48E6" w:rsidP="00B715C5">
      <w:pPr>
        <w:rPr>
          <w:rFonts w:ascii="Prestige12 BT" w:hAnsi="Prestige12 BT"/>
          <w:sz w:val="18"/>
        </w:rPr>
      </w:pPr>
      <w:r w:rsidRPr="00FE5426">
        <w:rPr>
          <w:rFonts w:ascii="Prestige12 BT" w:hAnsi="Prestige12 BT"/>
          <w:sz w:val="18"/>
        </w:rPr>
        <w:tab/>
        <w:t>306</w:t>
      </w:r>
      <w:r w:rsidRPr="00FE5426">
        <w:rPr>
          <w:rFonts w:ascii="Prestige12 BT" w:hAnsi="Prestige12 BT"/>
          <w:sz w:val="18"/>
        </w:rPr>
        <w:tab/>
        <w:t>irrstrac</w:t>
      </w:r>
      <w:r w:rsidRPr="00FE5426">
        <w:rPr>
          <w:rFonts w:ascii="Prestige12 BT" w:hAnsi="Prestige12 BT"/>
          <w:sz w:val="18"/>
        </w:rPr>
        <w:tab/>
        <w:t>Number of acres irrigated from streams, 1899</w:t>
      </w:r>
    </w:p>
    <w:p w:rsidR="006C48E6" w:rsidRPr="00FE5426" w:rsidRDefault="006C48E6" w:rsidP="00B715C5">
      <w:pPr>
        <w:rPr>
          <w:rFonts w:ascii="Prestige12 BT" w:hAnsi="Prestige12 BT"/>
          <w:sz w:val="18"/>
        </w:rPr>
      </w:pPr>
      <w:r w:rsidRPr="00FE5426">
        <w:rPr>
          <w:rFonts w:ascii="Prestige12 BT" w:hAnsi="Prestige12 BT"/>
          <w:sz w:val="18"/>
        </w:rPr>
        <w:lastRenderedPageBreak/>
        <w:tab/>
        <w:t>307</w:t>
      </w:r>
      <w:r w:rsidRPr="00FE5426">
        <w:rPr>
          <w:rFonts w:ascii="Prestige12 BT" w:hAnsi="Prestige12 BT"/>
          <w:sz w:val="18"/>
        </w:rPr>
        <w:tab/>
        <w:t>irrwells</w:t>
      </w:r>
      <w:r w:rsidRPr="00FE5426">
        <w:rPr>
          <w:rFonts w:ascii="Prestige12 BT" w:hAnsi="Prestige12 BT"/>
          <w:sz w:val="18"/>
        </w:rPr>
        <w:tab/>
        <w:t>Number of irrigation wells, 1899</w:t>
      </w:r>
    </w:p>
    <w:p w:rsidR="006C48E6" w:rsidRPr="00FE5426" w:rsidRDefault="006C48E6" w:rsidP="00B715C5">
      <w:pPr>
        <w:rPr>
          <w:rFonts w:ascii="Prestige12 BT" w:hAnsi="Prestige12 BT"/>
          <w:sz w:val="18"/>
        </w:rPr>
      </w:pPr>
      <w:r w:rsidRPr="00FE5426">
        <w:rPr>
          <w:rFonts w:ascii="Prestige12 BT" w:hAnsi="Prestige12 BT"/>
          <w:sz w:val="18"/>
        </w:rPr>
        <w:tab/>
        <w:t>308</w:t>
      </w:r>
      <w:r w:rsidRPr="00FE5426">
        <w:rPr>
          <w:rFonts w:ascii="Prestige12 BT" w:hAnsi="Prestige12 BT"/>
          <w:sz w:val="18"/>
        </w:rPr>
        <w:tab/>
        <w:t>irrwelac</w:t>
      </w:r>
      <w:r w:rsidRPr="00FE5426">
        <w:rPr>
          <w:rFonts w:ascii="Prestige12 BT" w:hAnsi="Prestige12 BT"/>
          <w:sz w:val="18"/>
        </w:rPr>
        <w:tab/>
        <w:t>Number of acres irrigated from wells, 1899</w:t>
      </w:r>
    </w:p>
    <w:p w:rsidR="006C48E6" w:rsidRPr="00FE5426" w:rsidRDefault="006C48E6" w:rsidP="00B715C5">
      <w:pPr>
        <w:rPr>
          <w:rFonts w:ascii="Prestige12 BT" w:hAnsi="Prestige12 BT"/>
          <w:sz w:val="18"/>
        </w:rPr>
      </w:pPr>
      <w:r w:rsidRPr="00FE5426">
        <w:rPr>
          <w:rFonts w:ascii="Prestige12 BT" w:hAnsi="Prestige12 BT"/>
          <w:sz w:val="18"/>
        </w:rPr>
        <w:tab/>
        <w:t>309</w:t>
      </w:r>
      <w:r w:rsidRPr="00FE5426">
        <w:rPr>
          <w:rFonts w:ascii="Prestige12 BT" w:hAnsi="Prestige12 BT"/>
          <w:sz w:val="18"/>
        </w:rPr>
        <w:tab/>
        <w:t>irrwelco</w:t>
      </w:r>
      <w:r w:rsidRPr="00FE5426">
        <w:rPr>
          <w:rFonts w:ascii="Prestige12 BT" w:hAnsi="Prestige12 BT"/>
          <w:sz w:val="18"/>
        </w:rPr>
        <w:tab/>
        <w:t>Cost of irrigation from wells, 1899</w:t>
      </w:r>
    </w:p>
    <w:p w:rsidR="006C48E6" w:rsidRPr="00FE5426" w:rsidRDefault="006C48E6" w:rsidP="00B715C5">
      <w:pPr>
        <w:rPr>
          <w:rFonts w:ascii="Prestige12 BT" w:hAnsi="Prestige12 BT"/>
          <w:sz w:val="18"/>
        </w:rPr>
      </w:pPr>
      <w:r w:rsidRPr="00FE5426">
        <w:rPr>
          <w:rFonts w:ascii="Prestige12 BT" w:hAnsi="Prestige12 BT"/>
          <w:sz w:val="18"/>
        </w:rPr>
        <w:tab/>
        <w:t>310</w:t>
      </w:r>
      <w:r w:rsidRPr="00FE5426">
        <w:rPr>
          <w:rFonts w:ascii="Prestige12 BT" w:hAnsi="Prestige12 BT"/>
          <w:sz w:val="18"/>
        </w:rPr>
        <w:tab/>
        <w:t>irrcost</w:t>
      </w:r>
      <w:r w:rsidRPr="00FE5426">
        <w:rPr>
          <w:rFonts w:ascii="Prestige12 BT" w:hAnsi="Prestige12 BT"/>
          <w:sz w:val="18"/>
        </w:rPr>
        <w:tab/>
        <w:t>Total cost of construction of irrigation systems</w:t>
      </w:r>
    </w:p>
    <w:p w:rsidR="006C48E6" w:rsidRPr="00FE5426" w:rsidRDefault="006C48E6" w:rsidP="00B715C5">
      <w:pPr>
        <w:rPr>
          <w:rFonts w:ascii="Prestige12 BT" w:hAnsi="Prestige12 BT"/>
          <w:sz w:val="18"/>
        </w:rPr>
      </w:pPr>
      <w:r w:rsidRPr="00FE5426">
        <w:rPr>
          <w:rFonts w:ascii="Prestige12 BT" w:hAnsi="Prestige12 BT"/>
          <w:sz w:val="18"/>
        </w:rPr>
        <w:tab/>
        <w:t>311</w:t>
      </w:r>
      <w:r w:rsidRPr="00FE5426">
        <w:rPr>
          <w:rFonts w:ascii="Prestige12 BT" w:hAnsi="Prestige12 BT"/>
          <w:sz w:val="18"/>
        </w:rPr>
        <w:tab/>
        <w:t>tfarmhom</w:t>
      </w:r>
      <w:r w:rsidRPr="00FE5426">
        <w:rPr>
          <w:rFonts w:ascii="Prestige12 BT" w:hAnsi="Prestige12 BT"/>
          <w:sz w:val="18"/>
        </w:rPr>
        <w:tab/>
        <w:t>Total number of farm homes, 1900</w:t>
      </w:r>
    </w:p>
    <w:p w:rsidR="006C48E6" w:rsidRPr="00FE5426" w:rsidRDefault="006C48E6" w:rsidP="00B715C5">
      <w:pPr>
        <w:rPr>
          <w:rFonts w:ascii="Prestige12 BT" w:hAnsi="Prestige12 BT"/>
          <w:sz w:val="18"/>
        </w:rPr>
      </w:pPr>
      <w:r w:rsidRPr="00FE5426">
        <w:rPr>
          <w:rFonts w:ascii="Prestige12 BT" w:hAnsi="Prestige12 BT"/>
          <w:sz w:val="18"/>
        </w:rPr>
        <w:tab/>
        <w:t>312</w:t>
      </w:r>
      <w:r w:rsidRPr="00FE5426">
        <w:rPr>
          <w:rFonts w:ascii="Prestige12 BT" w:hAnsi="Prestige12 BT"/>
          <w:sz w:val="18"/>
        </w:rPr>
        <w:tab/>
        <w:t>fhowfree</w:t>
      </w:r>
      <w:r w:rsidRPr="00FE5426">
        <w:rPr>
          <w:rFonts w:ascii="Prestige12 BT" w:hAnsi="Prestige12 BT"/>
          <w:sz w:val="18"/>
        </w:rPr>
        <w:tab/>
        <w:t>Number of farm homes owned free of encumbrance, 1900</w:t>
      </w:r>
    </w:p>
    <w:p w:rsidR="006C48E6" w:rsidRPr="00FE5426" w:rsidRDefault="006C48E6" w:rsidP="00B715C5">
      <w:pPr>
        <w:rPr>
          <w:rFonts w:ascii="Prestige12 BT" w:hAnsi="Prestige12 BT"/>
          <w:sz w:val="18"/>
        </w:rPr>
      </w:pPr>
      <w:r w:rsidRPr="00FE5426">
        <w:rPr>
          <w:rFonts w:ascii="Prestige12 BT" w:hAnsi="Prestige12 BT"/>
          <w:sz w:val="18"/>
        </w:rPr>
        <w:tab/>
        <w:t>313</w:t>
      </w:r>
      <w:r w:rsidRPr="00FE5426">
        <w:rPr>
          <w:rFonts w:ascii="Prestige12 BT" w:hAnsi="Prestige12 BT"/>
          <w:sz w:val="18"/>
        </w:rPr>
        <w:tab/>
        <w:t>fhencumb</w:t>
      </w:r>
      <w:r w:rsidRPr="00FE5426">
        <w:rPr>
          <w:rFonts w:ascii="Prestige12 BT" w:hAnsi="Prestige12 BT"/>
          <w:sz w:val="18"/>
        </w:rPr>
        <w:tab/>
        <w:t>Number farm homes owned with mortgage, 1900</w:t>
      </w:r>
    </w:p>
    <w:p w:rsidR="006C48E6" w:rsidRPr="00FE5426" w:rsidRDefault="006C48E6" w:rsidP="00B715C5">
      <w:pPr>
        <w:rPr>
          <w:rFonts w:ascii="Prestige12 BT" w:hAnsi="Prestige12 BT"/>
          <w:sz w:val="18"/>
        </w:rPr>
      </w:pPr>
      <w:r w:rsidRPr="00FE5426">
        <w:rPr>
          <w:rFonts w:ascii="Prestige12 BT" w:hAnsi="Prestige12 BT"/>
          <w:sz w:val="18"/>
        </w:rPr>
        <w:tab/>
        <w:t>314</w:t>
      </w:r>
      <w:r w:rsidRPr="00FE5426">
        <w:rPr>
          <w:rFonts w:ascii="Prestige12 BT" w:hAnsi="Prestige12 BT"/>
          <w:sz w:val="18"/>
        </w:rPr>
        <w:tab/>
        <w:t>fhmtgunk</w:t>
      </w:r>
      <w:r w:rsidRPr="00FE5426">
        <w:rPr>
          <w:rFonts w:ascii="Prestige12 BT" w:hAnsi="Prestige12 BT"/>
          <w:sz w:val="18"/>
        </w:rPr>
        <w:tab/>
        <w:t>Number of farm homes with encumbrance status unknown, 1900</w:t>
      </w:r>
    </w:p>
    <w:p w:rsidR="006C48E6" w:rsidRPr="00FE5426" w:rsidRDefault="006C48E6" w:rsidP="00B715C5">
      <w:pPr>
        <w:rPr>
          <w:rFonts w:ascii="Prestige12 BT" w:hAnsi="Prestige12 BT"/>
          <w:sz w:val="18"/>
        </w:rPr>
      </w:pPr>
      <w:r w:rsidRPr="00FE5426">
        <w:rPr>
          <w:rFonts w:ascii="Prestige12 BT" w:hAnsi="Prestige12 BT"/>
          <w:sz w:val="18"/>
        </w:rPr>
        <w:tab/>
        <w:t>315</w:t>
      </w:r>
      <w:r w:rsidRPr="00FE5426">
        <w:rPr>
          <w:rFonts w:ascii="Prestige12 BT" w:hAnsi="Prestige12 BT"/>
          <w:sz w:val="18"/>
        </w:rPr>
        <w:tab/>
        <w:t>fhrent</w:t>
      </w:r>
      <w:r w:rsidRPr="00FE5426">
        <w:rPr>
          <w:rFonts w:ascii="Prestige12 BT" w:hAnsi="Prestige12 BT"/>
          <w:sz w:val="18"/>
        </w:rPr>
        <w:tab/>
      </w:r>
      <w:r w:rsidRPr="00FE5426">
        <w:rPr>
          <w:rFonts w:ascii="Prestige12 BT" w:hAnsi="Prestige12 BT"/>
          <w:sz w:val="18"/>
        </w:rPr>
        <w:tab/>
        <w:t>Number of farm homes rented, 1900</w:t>
      </w:r>
    </w:p>
    <w:p w:rsidR="006C48E6" w:rsidRPr="00FE5426" w:rsidRDefault="006C48E6" w:rsidP="00B715C5">
      <w:pPr>
        <w:rPr>
          <w:rFonts w:ascii="Prestige12 BT" w:hAnsi="Prestige12 BT"/>
          <w:sz w:val="18"/>
        </w:rPr>
      </w:pPr>
      <w:r w:rsidRPr="00FE5426">
        <w:rPr>
          <w:rFonts w:ascii="Prestige12 BT" w:hAnsi="Prestige12 BT"/>
          <w:sz w:val="18"/>
        </w:rPr>
        <w:tab/>
        <w:t>316</w:t>
      </w:r>
      <w:r w:rsidRPr="00FE5426">
        <w:rPr>
          <w:rFonts w:ascii="Prestige12 BT" w:hAnsi="Prestige12 BT"/>
          <w:sz w:val="18"/>
        </w:rPr>
        <w:tab/>
        <w:t>fhunk</w:t>
      </w:r>
      <w:r w:rsidRPr="00FE5426">
        <w:rPr>
          <w:rFonts w:ascii="Prestige12 BT" w:hAnsi="Prestige12 BT"/>
          <w:sz w:val="18"/>
        </w:rPr>
        <w:tab/>
      </w:r>
      <w:r w:rsidRPr="00FE5426">
        <w:rPr>
          <w:rFonts w:ascii="Prestige12 BT" w:hAnsi="Prestige12 BT"/>
          <w:sz w:val="18"/>
        </w:rPr>
        <w:tab/>
        <w:t>Number of farm homes with tenure unknown, 1900</w:t>
      </w:r>
    </w:p>
    <w:p w:rsidR="006C48E6" w:rsidRPr="00FE5426" w:rsidRDefault="006C48E6" w:rsidP="00B715C5">
      <w:pPr>
        <w:rPr>
          <w:rFonts w:ascii="Prestige12 BT" w:hAnsi="Prestige12 BT"/>
          <w:sz w:val="18"/>
        </w:rPr>
      </w:pPr>
      <w:r w:rsidRPr="00FE5426">
        <w:rPr>
          <w:rFonts w:ascii="Prestige12 BT" w:hAnsi="Prestige12 BT"/>
          <w:sz w:val="18"/>
        </w:rPr>
        <w:tab/>
        <w:t>317</w:t>
      </w:r>
      <w:r w:rsidRPr="00FE5426">
        <w:rPr>
          <w:rFonts w:ascii="Prestige12 BT" w:hAnsi="Prestige12 BT"/>
          <w:sz w:val="18"/>
        </w:rPr>
        <w:tab/>
        <w:t>level</w:t>
      </w:r>
      <w:r w:rsidRPr="00FE5426">
        <w:rPr>
          <w:rFonts w:ascii="Prestige12 BT" w:hAnsi="Prestige12 BT"/>
          <w:sz w:val="18"/>
        </w:rPr>
        <w:tab/>
      </w:r>
      <w:r w:rsidRPr="00FE5426">
        <w:rPr>
          <w:rFonts w:ascii="Prestige12 BT" w:hAnsi="Prestige12 BT"/>
          <w:sz w:val="18"/>
        </w:rPr>
        <w:tab/>
        <w:t>County=1 state=2 USA=3</w:t>
      </w:r>
    </w:p>
    <w:p w:rsidR="006C48E6" w:rsidRPr="00FE5426" w:rsidRDefault="006C48E6" w:rsidP="00B715C5">
      <w:pPr>
        <w:rPr>
          <w:rFonts w:ascii="Prestige12 BT" w:hAnsi="Prestige12 BT"/>
          <w:sz w:val="18"/>
        </w:rPr>
      </w:pPr>
      <w:r w:rsidRPr="00FE5426">
        <w:rPr>
          <w:rFonts w:ascii="Prestige12 BT" w:hAnsi="Prestige12 BT"/>
          <w:sz w:val="18"/>
        </w:rPr>
        <w:tab/>
        <w:t>318</w:t>
      </w:r>
      <w:r w:rsidRPr="00FE5426">
        <w:rPr>
          <w:rFonts w:ascii="Prestige12 BT" w:hAnsi="Prestige12 BT"/>
          <w:sz w:val="18"/>
        </w:rPr>
        <w:tab/>
        <w:t>region1</w:t>
      </w:r>
      <w:r w:rsidRPr="00FE5426">
        <w:rPr>
          <w:rFonts w:ascii="Prestige12 BT" w:hAnsi="Prestige12 BT"/>
          <w:sz w:val="18"/>
        </w:rPr>
        <w:tab/>
        <w:t>U.S. Census Region (9 regions)</w:t>
      </w:r>
    </w:p>
    <w:p w:rsidR="006C48E6" w:rsidRPr="00FE5426" w:rsidRDefault="006C48E6" w:rsidP="00B715C5">
      <w:pPr>
        <w:rPr>
          <w:rFonts w:ascii="Prestige12 BT" w:hAnsi="Prestige12 BT"/>
          <w:sz w:val="18"/>
        </w:rPr>
      </w:pPr>
      <w:r w:rsidRPr="00FE5426">
        <w:rPr>
          <w:rFonts w:ascii="Prestige12 BT" w:hAnsi="Prestige12 BT"/>
          <w:sz w:val="18"/>
        </w:rPr>
        <w:tab/>
        <w:t>319</w:t>
      </w:r>
      <w:r w:rsidRPr="00FE5426">
        <w:rPr>
          <w:rFonts w:ascii="Prestige12 BT" w:hAnsi="Prestige12 BT"/>
          <w:sz w:val="18"/>
        </w:rPr>
        <w:tab/>
        <w:t>region2</w:t>
      </w:r>
      <w:r w:rsidRPr="00FE5426">
        <w:rPr>
          <w:rFonts w:ascii="Prestige12 BT" w:hAnsi="Prestige12 BT"/>
          <w:sz w:val="18"/>
        </w:rPr>
        <w:tab/>
        <w:t>U.S. Census Region (5 regions)</w:t>
      </w:r>
    </w:p>
    <w:p w:rsidR="006C48E6" w:rsidRPr="00FE5426" w:rsidRDefault="006C48E6" w:rsidP="00B715C5">
      <w:pPr>
        <w:rPr>
          <w:rFonts w:ascii="Prestige12 BT" w:hAnsi="Prestige12 BT"/>
          <w:sz w:val="18"/>
        </w:rPr>
      </w:pPr>
      <w:r w:rsidRPr="00FE5426">
        <w:rPr>
          <w:rFonts w:ascii="Prestige12 BT" w:hAnsi="Prestige12 BT"/>
          <w:sz w:val="18"/>
        </w:rPr>
        <w:tab/>
        <w:t>320</w:t>
      </w:r>
      <w:r w:rsidRPr="00FE5426">
        <w:rPr>
          <w:rFonts w:ascii="Prestige12 BT" w:hAnsi="Prestige12 BT"/>
          <w:sz w:val="18"/>
        </w:rPr>
        <w:tab/>
        <w:t>fips</w:t>
      </w:r>
      <w:r w:rsidRPr="00FE5426">
        <w:rPr>
          <w:rFonts w:ascii="Prestige12 BT" w:hAnsi="Prestige12 BT"/>
          <w:sz w:val="18"/>
        </w:rPr>
        <w:tab/>
      </w:r>
      <w:r w:rsidRPr="00FE5426">
        <w:rPr>
          <w:rFonts w:ascii="Prestige12 BT" w:hAnsi="Prestige12 BT"/>
          <w:sz w:val="18"/>
        </w:rPr>
        <w:tab/>
        <w:t>State/county FIPS code</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1910 DATA SET I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ag910co.dta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Thirteenth Decennial Census of the United States, 1910</w:t>
      </w:r>
      <w:r w:rsidRPr="00FE5426">
        <w:rPr>
          <w:rFonts w:ascii="Prestige12 BT" w:hAnsi="Prestige12 BT"/>
          <w:sz w:val="18"/>
        </w:rPr>
        <w:t xml:space="preserve">. Volumes VI &amp; VII. </w:t>
      </w:r>
      <w:r w:rsidRPr="00FE5426">
        <w:rPr>
          <w:rFonts w:ascii="Prestige12 BT" w:hAnsi="Prestige12 BT"/>
          <w:sz w:val="18"/>
          <w:u w:val="single"/>
        </w:rPr>
        <w:t>Agriculture: 1909 &amp; 1910</w:t>
      </w:r>
      <w:r w:rsidRPr="00FE5426">
        <w:rPr>
          <w:rFonts w:ascii="Prestige12 BT" w:hAnsi="Prestige12 BT"/>
          <w:sz w:val="18"/>
        </w:rPr>
        <w:t>. “Reports by States, with Statistics for Counties.” (Washington, D.C.: Government Printing Office, 1913). [1913].</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U.S. Bureau of the Census. </w:t>
      </w:r>
      <w:r w:rsidRPr="00FE5426">
        <w:rPr>
          <w:rFonts w:ascii="Prestige12 BT" w:hAnsi="Prestige12 BT"/>
          <w:sz w:val="18"/>
          <w:u w:val="single"/>
        </w:rPr>
        <w:t>Thirteenth Decennial Census of the United States, 1910</w:t>
      </w:r>
      <w:r w:rsidRPr="00FE5426">
        <w:rPr>
          <w:rFonts w:ascii="Prestige12 BT" w:hAnsi="Prestige12 BT"/>
          <w:sz w:val="18"/>
        </w:rPr>
        <w:t xml:space="preserve">. Volume V. </w:t>
      </w:r>
      <w:r w:rsidRPr="00FE5426">
        <w:rPr>
          <w:rFonts w:ascii="Prestige12 BT" w:hAnsi="Prestige12 BT"/>
          <w:sz w:val="18"/>
          <w:u w:val="single"/>
        </w:rPr>
        <w:t>Agriculture: 1909 &amp; 1910</w:t>
      </w:r>
      <w:r w:rsidRPr="00FE5426">
        <w:rPr>
          <w:rFonts w:ascii="Prestige12 BT" w:hAnsi="Prestige12 BT"/>
          <w:sz w:val="18"/>
        </w:rPr>
        <w:t>. “General Report &amp; Analysis.” (Washington, D.C.: Government Printing Office, 1914). [1914].</w:t>
      </w:r>
    </w:p>
    <w:p w:rsidR="006C48E6" w:rsidRPr="00FE5426" w:rsidRDefault="006C48E6" w:rsidP="00B715C5">
      <w:pPr>
        <w:rPr>
          <w:rFonts w:ascii="Prestige12 BT" w:hAnsi="Prestige12 BT"/>
          <w:sz w:val="18"/>
        </w:rPr>
      </w:pPr>
      <w:r w:rsidRPr="00FE5426">
        <w:rPr>
          <w:rFonts w:ascii="Prestige12 BT" w:hAnsi="Prestige12 BT"/>
          <w:sz w:val="18"/>
        </w:rPr>
        <w:tab/>
      </w:r>
    </w:p>
    <w:p w:rsidR="006C48E6" w:rsidRPr="00FE5426" w:rsidRDefault="006C48E6" w:rsidP="00B715C5">
      <w:pPr>
        <w:rPr>
          <w:rFonts w:ascii="Prestige12 BT" w:hAnsi="Prestige12 BT"/>
          <w:sz w:val="18"/>
        </w:rPr>
      </w:pPr>
      <w:r w:rsidRPr="00FE5426">
        <w:rPr>
          <w:rFonts w:ascii="Prestige12 BT" w:hAnsi="Prestige12 BT"/>
          <w:sz w:val="18"/>
        </w:rPr>
        <w:tab/>
        <w:t>Variables 4-93, 247, 343:</w:t>
      </w:r>
      <w:r w:rsidRPr="00FE5426">
        <w:rPr>
          <w:rFonts w:ascii="Prestige12 BT" w:hAnsi="Prestige12 BT"/>
          <w:sz w:val="18"/>
        </w:rPr>
        <w:tab/>
        <w:t>U.S. Bureau of the Census [1913], Table 1.</w:t>
      </w:r>
    </w:p>
    <w:p w:rsidR="006C48E6" w:rsidRPr="00FE5426" w:rsidRDefault="006C48E6" w:rsidP="00B715C5">
      <w:pPr>
        <w:rPr>
          <w:rFonts w:ascii="Prestige12 BT" w:hAnsi="Prestige12 BT"/>
          <w:sz w:val="18"/>
        </w:rPr>
      </w:pPr>
      <w:r w:rsidRPr="00FE5426">
        <w:rPr>
          <w:rFonts w:ascii="Prestige12 BT" w:hAnsi="Prestige12 BT"/>
          <w:sz w:val="18"/>
        </w:rPr>
        <w:tab/>
        <w:t>Variables 94-127:</w:t>
      </w:r>
      <w:r w:rsidRPr="00FE5426">
        <w:rPr>
          <w:rFonts w:ascii="Prestige12 BT" w:hAnsi="Prestige12 BT"/>
          <w:sz w:val="18"/>
        </w:rPr>
        <w:tab/>
      </w:r>
      <w:r w:rsidRPr="00FE5426">
        <w:rPr>
          <w:rFonts w:ascii="Prestige12 BT" w:hAnsi="Prestige12 BT"/>
          <w:sz w:val="18"/>
        </w:rPr>
        <w:tab/>
        <w:t>U.S. Bureau of the Census [1913], Table 2.</w:t>
      </w:r>
    </w:p>
    <w:p w:rsidR="006C48E6" w:rsidRPr="00FE5426" w:rsidRDefault="006C48E6" w:rsidP="00B715C5">
      <w:pPr>
        <w:rPr>
          <w:rFonts w:ascii="Prestige12 BT" w:hAnsi="Prestige12 BT"/>
          <w:sz w:val="18"/>
        </w:rPr>
      </w:pPr>
      <w:r w:rsidRPr="00FE5426">
        <w:rPr>
          <w:rFonts w:ascii="Prestige12 BT" w:hAnsi="Prestige12 BT"/>
          <w:sz w:val="18"/>
        </w:rPr>
        <w:tab/>
        <w:t>Variables 128-158:</w:t>
      </w:r>
      <w:r w:rsidRPr="00FE5426">
        <w:rPr>
          <w:rFonts w:ascii="Prestige12 BT" w:hAnsi="Prestige12 BT"/>
          <w:sz w:val="18"/>
        </w:rPr>
        <w:tab/>
      </w:r>
      <w:r w:rsidRPr="00FE5426">
        <w:rPr>
          <w:rFonts w:ascii="Prestige12 BT" w:hAnsi="Prestige12 BT"/>
          <w:sz w:val="18"/>
        </w:rPr>
        <w:tab/>
        <w:t>U.S. Bureau of the Census [1913], Table 3.</w:t>
      </w:r>
    </w:p>
    <w:p w:rsidR="006C48E6" w:rsidRPr="00FE5426" w:rsidRDefault="006C48E6" w:rsidP="00B715C5">
      <w:pPr>
        <w:rPr>
          <w:rFonts w:ascii="Prestige12 BT" w:hAnsi="Prestige12 BT"/>
          <w:sz w:val="18"/>
        </w:rPr>
      </w:pPr>
      <w:r w:rsidRPr="00FE5426">
        <w:rPr>
          <w:rFonts w:ascii="Prestige12 BT" w:hAnsi="Prestige12 BT"/>
          <w:sz w:val="18"/>
        </w:rPr>
        <w:tab/>
        <w:t xml:space="preserve">Variables 159-246, </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t xml:space="preserve">    248-308:</w:t>
      </w:r>
      <w:r w:rsidRPr="00FE5426">
        <w:rPr>
          <w:rFonts w:ascii="Prestige12 BT" w:hAnsi="Prestige12 BT"/>
          <w:sz w:val="18"/>
        </w:rPr>
        <w:tab/>
      </w:r>
      <w:r w:rsidRPr="00FE5426">
        <w:rPr>
          <w:rFonts w:ascii="Prestige12 BT" w:hAnsi="Prestige12 BT"/>
          <w:sz w:val="18"/>
        </w:rPr>
        <w:tab/>
        <w:t>U.S. Bureau of the Census [1913], Table 4.</w:t>
      </w:r>
    </w:p>
    <w:p w:rsidR="006C48E6" w:rsidRPr="00FE5426" w:rsidRDefault="006C48E6" w:rsidP="00B715C5">
      <w:pPr>
        <w:rPr>
          <w:rFonts w:ascii="Prestige12 BT" w:hAnsi="Prestige12 BT"/>
          <w:sz w:val="18"/>
        </w:rPr>
      </w:pPr>
      <w:r w:rsidRPr="00FE5426">
        <w:rPr>
          <w:rFonts w:ascii="Prestige12 BT" w:hAnsi="Prestige12 BT"/>
          <w:sz w:val="18"/>
        </w:rPr>
        <w:tab/>
        <w:t>Variables 309-316:</w:t>
      </w:r>
      <w:r w:rsidRPr="00FE5426">
        <w:rPr>
          <w:rFonts w:ascii="Prestige12 BT" w:hAnsi="Prestige12 BT"/>
          <w:sz w:val="18"/>
        </w:rPr>
        <w:tab/>
      </w:r>
      <w:r w:rsidRPr="00FE5426">
        <w:rPr>
          <w:rFonts w:ascii="Prestige12 BT" w:hAnsi="Prestige12 BT"/>
          <w:sz w:val="18"/>
        </w:rPr>
        <w:tab/>
        <w:t>U.S. Bureau of the Census [1913], Table 5.</w:t>
      </w:r>
    </w:p>
    <w:p w:rsidR="006C48E6" w:rsidRPr="00FE5426" w:rsidRDefault="006C48E6" w:rsidP="00B715C5">
      <w:pPr>
        <w:rPr>
          <w:rFonts w:ascii="Prestige12 BT" w:hAnsi="Prestige12 BT"/>
          <w:sz w:val="18"/>
        </w:rPr>
      </w:pPr>
      <w:r w:rsidRPr="00FE5426">
        <w:rPr>
          <w:rFonts w:ascii="Prestige12 BT" w:hAnsi="Prestige12 BT"/>
          <w:sz w:val="18"/>
        </w:rPr>
        <w:tab/>
        <w:t>Variables 317-331:</w:t>
      </w:r>
      <w:r w:rsidRPr="00FE5426">
        <w:rPr>
          <w:rFonts w:ascii="Prestige12 BT" w:hAnsi="Prestige12 BT"/>
          <w:sz w:val="18"/>
        </w:rPr>
        <w:tab/>
      </w:r>
      <w:r w:rsidRPr="00FE5426">
        <w:rPr>
          <w:rFonts w:ascii="Prestige12 BT" w:hAnsi="Prestige12 BT"/>
          <w:sz w:val="18"/>
        </w:rPr>
        <w:tab/>
        <w:t>U.S. Bureau of the Census [1913], Table 6.</w:t>
      </w:r>
    </w:p>
    <w:p w:rsidR="006C48E6" w:rsidRPr="00FE5426" w:rsidRDefault="006C48E6" w:rsidP="00B715C5">
      <w:pPr>
        <w:rPr>
          <w:rFonts w:ascii="Prestige12 BT" w:hAnsi="Prestige12 BT"/>
          <w:sz w:val="18"/>
        </w:rPr>
      </w:pPr>
      <w:r w:rsidRPr="00FE5426">
        <w:rPr>
          <w:rFonts w:ascii="Prestige12 BT" w:hAnsi="Prestige12 BT"/>
          <w:sz w:val="18"/>
        </w:rPr>
        <w:tab/>
        <w:t>Variables 332-337:</w:t>
      </w:r>
      <w:r w:rsidRPr="00FE5426">
        <w:rPr>
          <w:rFonts w:ascii="Prestige12 BT" w:hAnsi="Prestige12 BT"/>
          <w:sz w:val="18"/>
        </w:rPr>
        <w:tab/>
      </w:r>
      <w:r w:rsidRPr="00FE5426">
        <w:rPr>
          <w:rFonts w:ascii="Prestige12 BT" w:hAnsi="Prestige12 BT"/>
          <w:sz w:val="18"/>
        </w:rPr>
        <w:tab/>
        <w:t xml:space="preserve">U.S. Bureau of the Census [1913], Chapter XVI, </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Table 14.</w:t>
      </w:r>
    </w:p>
    <w:p w:rsidR="006C48E6" w:rsidRPr="00FE5426" w:rsidRDefault="006C48E6" w:rsidP="00B715C5">
      <w:pPr>
        <w:rPr>
          <w:rFonts w:ascii="Prestige12 BT" w:hAnsi="Prestige12 BT"/>
          <w:sz w:val="18"/>
        </w:rPr>
      </w:pPr>
      <w:r w:rsidRPr="00FE5426">
        <w:rPr>
          <w:rFonts w:ascii="Prestige12 BT" w:hAnsi="Prestige12 BT"/>
          <w:sz w:val="18"/>
        </w:rPr>
        <w:tab/>
        <w:t>Variables 338-342:</w:t>
      </w:r>
      <w:r w:rsidRPr="00FE5426">
        <w:rPr>
          <w:rFonts w:ascii="Prestige12 BT" w:hAnsi="Prestige12 BT"/>
          <w:sz w:val="18"/>
        </w:rPr>
        <w:tab/>
      </w:r>
      <w:r w:rsidRPr="00FE5426">
        <w:rPr>
          <w:rFonts w:ascii="Prestige12 BT" w:hAnsi="Prestige12 BT"/>
          <w:sz w:val="18"/>
        </w:rPr>
        <w:tab/>
        <w:t>U.S. Bureau of the Census [1914], Chapter X,</w:t>
      </w:r>
    </w:p>
    <w:p w:rsidR="006C48E6" w:rsidRPr="00FE5426" w:rsidRDefault="006C48E6" w:rsidP="00B715C5">
      <w:pPr>
        <w:rPr>
          <w:rFonts w:ascii="Prestige12 BT" w:hAnsi="Prestige12 BT"/>
          <w:sz w:val="18"/>
        </w:rPr>
      </w:pPr>
      <w:r w:rsidRPr="00FE5426">
        <w:rPr>
          <w:rFonts w:ascii="Prestige12 BT" w:hAnsi="Prestige12 BT"/>
          <w:sz w:val="18"/>
        </w:rPr>
        <w:t xml:space="preserve">                                 “Agricultural Statistics by Counties.”</w:t>
      </w:r>
    </w:p>
    <w:p w:rsidR="006C48E6" w:rsidRPr="00FE5426" w:rsidRDefault="006C48E6" w:rsidP="00B715C5">
      <w:pPr>
        <w:rPr>
          <w:rFonts w:ascii="Prestige12 BT" w:hAnsi="Prestige12 BT"/>
          <w:sz w:val="18"/>
        </w:rPr>
      </w:pPr>
      <w:r w:rsidRPr="00FE5426">
        <w:rPr>
          <w:rFonts w:ascii="Prestige12 BT" w:hAnsi="Prestige12 BT"/>
          <w:sz w:val="18"/>
        </w:rPr>
        <w:tab/>
        <w:t>Variables 344-414:</w:t>
      </w:r>
      <w:r w:rsidRPr="00FE5426">
        <w:rPr>
          <w:rFonts w:ascii="Prestige12 BT" w:hAnsi="Prestige12 BT"/>
          <w:sz w:val="18"/>
        </w:rPr>
        <w:tab/>
      </w:r>
      <w:r w:rsidRPr="00FE5426">
        <w:rPr>
          <w:rFonts w:ascii="Prestige12 BT" w:hAnsi="Prestige12 BT"/>
          <w:sz w:val="18"/>
        </w:rPr>
        <w:tab/>
        <w:t>U.S. Bureau of the Census [1913], tables on irrigation</w:t>
      </w:r>
    </w:p>
    <w:p w:rsidR="006C48E6" w:rsidRPr="00FE5426" w:rsidRDefault="006C48E6" w:rsidP="00B715C5">
      <w:pPr>
        <w:rPr>
          <w:rFonts w:ascii="Prestige12 BT" w:hAnsi="Prestige12 BT"/>
          <w:sz w:val="18"/>
        </w:rPr>
      </w:pPr>
      <w:r w:rsidRPr="00FE5426">
        <w:rPr>
          <w:rFonts w:ascii="Prestige12 BT" w:hAnsi="Prestige12 BT"/>
          <w:sz w:val="18"/>
        </w:rPr>
        <w:t xml:space="preserve">                                 in the relevant sections by state.</w:t>
      </w:r>
    </w:p>
    <w:p w:rsidR="006C48E6" w:rsidRPr="00FE5426" w:rsidRDefault="006C48E6" w:rsidP="00B715C5">
      <w:pPr>
        <w:rPr>
          <w:rFonts w:ascii="Prestige12 BT" w:hAnsi="Prestige12 BT"/>
          <w:sz w:val="18"/>
        </w:rPr>
      </w:pPr>
      <w:r w:rsidRPr="00FE5426">
        <w:rPr>
          <w:rFonts w:ascii="Prestige12 BT" w:hAnsi="Prestige12 BT"/>
          <w:sz w:val="18"/>
        </w:rPr>
        <w:tab/>
        <w:t>Variable 415-419:</w:t>
      </w:r>
      <w:r w:rsidRPr="00FE5426">
        <w:rPr>
          <w:rFonts w:ascii="Prestige12 BT" w:hAnsi="Prestige12 BT"/>
          <w:sz w:val="18"/>
        </w:rPr>
        <w:tab/>
      </w:r>
      <w:r w:rsidRPr="00FE5426">
        <w:rPr>
          <w:rFonts w:ascii="Prestige12 BT" w:hAnsi="Prestige12 BT"/>
          <w:sz w:val="18"/>
        </w:rPr>
        <w:tab/>
        <w:t>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Variable Name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county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name           Name of state/county</w:t>
      </w:r>
    </w:p>
    <w:p w:rsidR="006C48E6" w:rsidRPr="00FE5426" w:rsidRDefault="006C48E6" w:rsidP="00B715C5">
      <w:pPr>
        <w:rPr>
          <w:rFonts w:ascii="Prestige12 BT" w:hAnsi="Prestige12 BT"/>
          <w:sz w:val="18"/>
        </w:rPr>
      </w:pPr>
      <w:r w:rsidRPr="00FE5426">
        <w:rPr>
          <w:rFonts w:ascii="Prestige12 BT" w:hAnsi="Prestige12 BT"/>
          <w:sz w:val="18"/>
        </w:rPr>
        <w:t xml:space="preserve">       4     totpop         Total population, 1910</w:t>
      </w:r>
    </w:p>
    <w:p w:rsidR="006C48E6" w:rsidRPr="00FE5426" w:rsidRDefault="006C48E6" w:rsidP="00B715C5">
      <w:pPr>
        <w:rPr>
          <w:rFonts w:ascii="Prestige12 BT" w:hAnsi="Prestige12 BT"/>
          <w:sz w:val="18"/>
        </w:rPr>
      </w:pPr>
      <w:r w:rsidRPr="00FE5426">
        <w:rPr>
          <w:rFonts w:ascii="Prestige12 BT" w:hAnsi="Prestige12 BT"/>
          <w:sz w:val="18"/>
        </w:rPr>
        <w:t xml:space="preserve">       5     totpop00       Total population, 1900</w:t>
      </w:r>
    </w:p>
    <w:p w:rsidR="006C48E6" w:rsidRPr="00FE5426" w:rsidRDefault="006C48E6" w:rsidP="00B715C5">
      <w:pPr>
        <w:rPr>
          <w:rFonts w:ascii="Prestige12 BT" w:hAnsi="Prestige12 BT"/>
          <w:sz w:val="18"/>
        </w:rPr>
      </w:pPr>
      <w:r w:rsidRPr="00FE5426">
        <w:rPr>
          <w:rFonts w:ascii="Prestige12 BT" w:hAnsi="Prestige12 BT"/>
          <w:sz w:val="18"/>
        </w:rPr>
        <w:t xml:space="preserve">       6     farms          Total number of farms, 1910</w:t>
      </w:r>
    </w:p>
    <w:p w:rsidR="006C48E6" w:rsidRPr="00FE5426" w:rsidRDefault="006C48E6" w:rsidP="00B715C5">
      <w:pPr>
        <w:rPr>
          <w:rFonts w:ascii="Prestige12 BT" w:hAnsi="Prestige12 BT"/>
          <w:sz w:val="18"/>
        </w:rPr>
      </w:pPr>
      <w:r w:rsidRPr="00FE5426">
        <w:rPr>
          <w:rFonts w:ascii="Prestige12 BT" w:hAnsi="Prestige12 BT"/>
          <w:sz w:val="18"/>
        </w:rPr>
        <w:t xml:space="preserve">       7     farms00        Total number of farms, 1900</w:t>
      </w:r>
    </w:p>
    <w:p w:rsidR="006C48E6" w:rsidRPr="00FE5426" w:rsidRDefault="006C48E6" w:rsidP="00B715C5">
      <w:pPr>
        <w:rPr>
          <w:rFonts w:ascii="Prestige12 BT" w:hAnsi="Prestige12 BT"/>
          <w:sz w:val="18"/>
        </w:rPr>
      </w:pPr>
      <w:r w:rsidRPr="00FE5426">
        <w:rPr>
          <w:rFonts w:ascii="Prestige12 BT" w:hAnsi="Prestige12 BT"/>
          <w:sz w:val="18"/>
        </w:rPr>
        <w:t xml:space="preserve">       8     farmnw         Number of farms of  native white farmers, 1910</w:t>
      </w:r>
    </w:p>
    <w:p w:rsidR="006C48E6" w:rsidRPr="00FE5426" w:rsidRDefault="006C48E6" w:rsidP="00B715C5">
      <w:pPr>
        <w:rPr>
          <w:rFonts w:ascii="Prestige12 BT" w:hAnsi="Prestige12 BT"/>
          <w:sz w:val="18"/>
        </w:rPr>
      </w:pPr>
      <w:r w:rsidRPr="00FE5426">
        <w:rPr>
          <w:rFonts w:ascii="Prestige12 BT" w:hAnsi="Prestige12 BT"/>
          <w:sz w:val="18"/>
        </w:rPr>
        <w:t xml:space="preserve">       9     farmfbw        Number of farms of  foreign white farmers, 1910</w:t>
      </w:r>
    </w:p>
    <w:p w:rsidR="006C48E6" w:rsidRPr="00FE5426" w:rsidRDefault="006C48E6" w:rsidP="00B715C5">
      <w:pPr>
        <w:rPr>
          <w:rFonts w:ascii="Prestige12 BT" w:hAnsi="Prestige12 BT"/>
          <w:sz w:val="18"/>
        </w:rPr>
      </w:pPr>
      <w:r w:rsidRPr="00FE5426">
        <w:rPr>
          <w:rFonts w:ascii="Prestige12 BT" w:hAnsi="Prestige12 BT"/>
          <w:sz w:val="18"/>
        </w:rPr>
        <w:t xml:space="preserve">      10     farmneg        Number of farms of  Negroes/non-white farmers, 1910</w:t>
      </w:r>
    </w:p>
    <w:p w:rsidR="006C48E6" w:rsidRPr="00FE5426" w:rsidRDefault="006C48E6" w:rsidP="00B715C5">
      <w:pPr>
        <w:rPr>
          <w:rFonts w:ascii="Prestige12 BT" w:hAnsi="Prestige12 BT"/>
          <w:sz w:val="18"/>
        </w:rPr>
      </w:pPr>
      <w:r w:rsidRPr="00FE5426">
        <w:rPr>
          <w:rFonts w:ascii="Prestige12 BT" w:hAnsi="Prestige12 BT"/>
          <w:sz w:val="18"/>
        </w:rPr>
        <w:t xml:space="preserve">      11     farm02         Number of farms of  below 3 acres, 1910</w:t>
      </w:r>
    </w:p>
    <w:p w:rsidR="006C48E6" w:rsidRPr="00FE5426" w:rsidRDefault="006C48E6" w:rsidP="00B715C5">
      <w:pPr>
        <w:rPr>
          <w:rFonts w:ascii="Prestige12 BT" w:hAnsi="Prestige12 BT"/>
          <w:sz w:val="18"/>
        </w:rPr>
      </w:pPr>
      <w:r w:rsidRPr="00FE5426">
        <w:rPr>
          <w:rFonts w:ascii="Prestige12 BT" w:hAnsi="Prestige12 BT"/>
          <w:sz w:val="18"/>
        </w:rPr>
        <w:t xml:space="preserve">      12     farm39         Number of farms of  3-9 acres, 1910</w:t>
      </w:r>
    </w:p>
    <w:p w:rsidR="006C48E6" w:rsidRPr="00FE5426" w:rsidRDefault="006C48E6" w:rsidP="00B715C5">
      <w:pPr>
        <w:rPr>
          <w:rFonts w:ascii="Prestige12 BT" w:hAnsi="Prestige12 BT"/>
          <w:sz w:val="18"/>
        </w:rPr>
      </w:pPr>
      <w:r w:rsidRPr="00FE5426">
        <w:rPr>
          <w:rFonts w:ascii="Prestige12 BT" w:hAnsi="Prestige12 BT"/>
          <w:sz w:val="18"/>
        </w:rPr>
        <w:t xml:space="preserve">      13     farm1019       Number of farms of  10-19 acres, 1910</w:t>
      </w:r>
    </w:p>
    <w:p w:rsidR="006C48E6" w:rsidRPr="00FE5426" w:rsidRDefault="006C48E6" w:rsidP="00B715C5">
      <w:pPr>
        <w:rPr>
          <w:rFonts w:ascii="Prestige12 BT" w:hAnsi="Prestige12 BT"/>
          <w:sz w:val="18"/>
        </w:rPr>
      </w:pPr>
      <w:r w:rsidRPr="00FE5426">
        <w:rPr>
          <w:rFonts w:ascii="Prestige12 BT" w:hAnsi="Prestige12 BT"/>
          <w:sz w:val="18"/>
        </w:rPr>
        <w:t xml:space="preserve">      14     farm2049       Number of farms of  20-49 acres, 1910</w:t>
      </w:r>
    </w:p>
    <w:p w:rsidR="006C48E6" w:rsidRPr="00FE5426" w:rsidRDefault="006C48E6" w:rsidP="00B715C5">
      <w:pPr>
        <w:rPr>
          <w:rFonts w:ascii="Prestige12 BT" w:hAnsi="Prestige12 BT"/>
          <w:sz w:val="18"/>
        </w:rPr>
      </w:pPr>
      <w:r w:rsidRPr="00FE5426">
        <w:rPr>
          <w:rFonts w:ascii="Prestige12 BT" w:hAnsi="Prestige12 BT"/>
          <w:sz w:val="18"/>
        </w:rPr>
        <w:t xml:space="preserve">      15     farm5099       Number of farms of  50-99 acres, 1910</w:t>
      </w:r>
    </w:p>
    <w:p w:rsidR="006C48E6" w:rsidRPr="00FE5426" w:rsidRDefault="006C48E6" w:rsidP="00B715C5">
      <w:pPr>
        <w:rPr>
          <w:rFonts w:ascii="Prestige12 BT" w:hAnsi="Prestige12 BT"/>
          <w:sz w:val="18"/>
        </w:rPr>
      </w:pPr>
      <w:r w:rsidRPr="00FE5426">
        <w:rPr>
          <w:rFonts w:ascii="Prestige12 BT" w:hAnsi="Prestige12 BT"/>
          <w:sz w:val="18"/>
        </w:rPr>
        <w:t xml:space="preserve">      16     farm100        Number of farms of  100-174 acres, 1910</w:t>
      </w:r>
    </w:p>
    <w:p w:rsidR="006C48E6" w:rsidRPr="00FE5426" w:rsidRDefault="006C48E6" w:rsidP="00B715C5">
      <w:pPr>
        <w:rPr>
          <w:rFonts w:ascii="Prestige12 BT" w:hAnsi="Prestige12 BT"/>
          <w:sz w:val="18"/>
        </w:rPr>
      </w:pPr>
      <w:r w:rsidRPr="00FE5426">
        <w:rPr>
          <w:rFonts w:ascii="Prestige12 BT" w:hAnsi="Prestige12 BT"/>
          <w:sz w:val="18"/>
        </w:rPr>
        <w:t xml:space="preserve">      17     farm175        Number of farms of  175-259 acres, 1910</w:t>
      </w:r>
    </w:p>
    <w:p w:rsidR="006C48E6" w:rsidRPr="00FE5426" w:rsidRDefault="006C48E6" w:rsidP="00B715C5">
      <w:pPr>
        <w:rPr>
          <w:rFonts w:ascii="Prestige12 BT" w:hAnsi="Prestige12 BT"/>
          <w:sz w:val="18"/>
        </w:rPr>
      </w:pPr>
      <w:r w:rsidRPr="00FE5426">
        <w:rPr>
          <w:rFonts w:ascii="Prestige12 BT" w:hAnsi="Prestige12 BT"/>
          <w:sz w:val="18"/>
        </w:rPr>
        <w:t xml:space="preserve">      18     farm260        Number of farms of  260-499 acres, 1910</w:t>
      </w:r>
    </w:p>
    <w:p w:rsidR="006C48E6" w:rsidRPr="00FE5426" w:rsidRDefault="006C48E6" w:rsidP="00B715C5">
      <w:pPr>
        <w:rPr>
          <w:rFonts w:ascii="Prestige12 BT" w:hAnsi="Prestige12 BT"/>
          <w:sz w:val="18"/>
        </w:rPr>
      </w:pPr>
      <w:r w:rsidRPr="00FE5426">
        <w:rPr>
          <w:rFonts w:ascii="Prestige12 BT" w:hAnsi="Prestige12 BT"/>
          <w:sz w:val="18"/>
        </w:rPr>
        <w:t xml:space="preserve">      19     farm500        Number of farms of  500-999 acres, 1910</w:t>
      </w:r>
    </w:p>
    <w:p w:rsidR="006C48E6" w:rsidRPr="00FE5426" w:rsidRDefault="006C48E6" w:rsidP="00B715C5">
      <w:pPr>
        <w:rPr>
          <w:rFonts w:ascii="Prestige12 BT" w:hAnsi="Prestige12 BT"/>
          <w:sz w:val="18"/>
        </w:rPr>
      </w:pPr>
      <w:r w:rsidRPr="00FE5426">
        <w:rPr>
          <w:rFonts w:ascii="Prestige12 BT" w:hAnsi="Prestige12 BT"/>
          <w:sz w:val="18"/>
        </w:rPr>
        <w:t xml:space="preserve">      20     farm1000       Number of farms of  1000+ acres, 1910</w:t>
      </w:r>
    </w:p>
    <w:p w:rsidR="006C48E6" w:rsidRPr="00FE5426" w:rsidRDefault="006C48E6" w:rsidP="00B715C5">
      <w:pPr>
        <w:rPr>
          <w:rFonts w:ascii="Prestige12 BT" w:hAnsi="Prestige12 BT"/>
          <w:sz w:val="18"/>
        </w:rPr>
      </w:pPr>
      <w:r w:rsidRPr="00FE5426">
        <w:rPr>
          <w:rFonts w:ascii="Prestige12 BT" w:hAnsi="Prestige12 BT"/>
          <w:sz w:val="18"/>
        </w:rPr>
        <w:t xml:space="preserve">      21     area           County area (sq miles), 1910</w:t>
      </w:r>
    </w:p>
    <w:p w:rsidR="006C48E6" w:rsidRPr="00FE5426" w:rsidRDefault="006C48E6" w:rsidP="00B715C5">
      <w:pPr>
        <w:rPr>
          <w:rFonts w:ascii="Prestige12 BT" w:hAnsi="Prestige12 BT"/>
          <w:sz w:val="18"/>
        </w:rPr>
      </w:pPr>
      <w:r w:rsidRPr="00FE5426">
        <w:rPr>
          <w:rFonts w:ascii="Prestige12 BT" w:hAnsi="Prestige12 BT"/>
          <w:sz w:val="18"/>
        </w:rPr>
        <w:t xml:space="preserve">      22     areaac         County area (acres), 1910</w:t>
      </w:r>
    </w:p>
    <w:p w:rsidR="006C48E6" w:rsidRPr="00FE5426" w:rsidRDefault="006C48E6" w:rsidP="00B715C5">
      <w:pPr>
        <w:rPr>
          <w:rFonts w:ascii="Prestige12 BT" w:hAnsi="Prestige12 BT"/>
          <w:sz w:val="18"/>
        </w:rPr>
      </w:pPr>
      <w:r w:rsidRPr="00FE5426">
        <w:rPr>
          <w:rFonts w:ascii="Prestige12 BT" w:hAnsi="Prestige12 BT"/>
          <w:sz w:val="18"/>
        </w:rPr>
        <w:t xml:space="preserve">      23     farmland       Total acres in farms, 1910</w:t>
      </w:r>
    </w:p>
    <w:p w:rsidR="006C48E6" w:rsidRPr="00FE5426" w:rsidRDefault="006C48E6" w:rsidP="00B715C5">
      <w:pPr>
        <w:rPr>
          <w:rFonts w:ascii="Prestige12 BT" w:hAnsi="Prestige12 BT"/>
          <w:sz w:val="18"/>
        </w:rPr>
      </w:pPr>
      <w:r w:rsidRPr="00FE5426">
        <w:rPr>
          <w:rFonts w:ascii="Prestige12 BT" w:hAnsi="Prestige12 BT"/>
          <w:sz w:val="18"/>
        </w:rPr>
        <w:t xml:space="preserve">      24     farmld00       Total acres in farms, 1900</w:t>
      </w:r>
    </w:p>
    <w:p w:rsidR="006C48E6" w:rsidRPr="00FE5426" w:rsidRDefault="006C48E6" w:rsidP="00B715C5">
      <w:pPr>
        <w:rPr>
          <w:rFonts w:ascii="Prestige12 BT" w:hAnsi="Prestige12 BT"/>
          <w:sz w:val="18"/>
        </w:rPr>
      </w:pPr>
      <w:r w:rsidRPr="00FE5426">
        <w:rPr>
          <w:rFonts w:ascii="Prestige12 BT" w:hAnsi="Prestige12 BT"/>
          <w:sz w:val="18"/>
        </w:rPr>
        <w:t xml:space="preserve">      25     impac          Number of improved acres in farms, 1910</w:t>
      </w:r>
    </w:p>
    <w:p w:rsidR="006C48E6" w:rsidRPr="00FE5426" w:rsidRDefault="006C48E6" w:rsidP="00B715C5">
      <w:pPr>
        <w:rPr>
          <w:rFonts w:ascii="Prestige12 BT" w:hAnsi="Prestige12 BT"/>
          <w:sz w:val="18"/>
        </w:rPr>
      </w:pPr>
      <w:r w:rsidRPr="00FE5426">
        <w:rPr>
          <w:rFonts w:ascii="Prestige12 BT" w:hAnsi="Prestige12 BT"/>
          <w:sz w:val="18"/>
        </w:rPr>
        <w:t xml:space="preserve">      26     impac00        Number of improved acres in farms, 1900</w:t>
      </w:r>
    </w:p>
    <w:p w:rsidR="006C48E6" w:rsidRPr="00FE5426" w:rsidRDefault="006C48E6" w:rsidP="00B715C5">
      <w:pPr>
        <w:rPr>
          <w:rFonts w:ascii="Prestige12 BT" w:hAnsi="Prestige12 BT"/>
          <w:sz w:val="18"/>
        </w:rPr>
      </w:pPr>
      <w:r w:rsidRPr="00FE5426">
        <w:rPr>
          <w:rFonts w:ascii="Prestige12 BT" w:hAnsi="Prestige12 BT"/>
          <w:sz w:val="18"/>
        </w:rPr>
        <w:t xml:space="preserve">      27     woodland       Number of acres woodland in farms, 1910</w:t>
      </w:r>
    </w:p>
    <w:p w:rsidR="006C48E6" w:rsidRPr="00FE5426" w:rsidRDefault="006C48E6" w:rsidP="00B715C5">
      <w:pPr>
        <w:rPr>
          <w:rFonts w:ascii="Prestige12 BT" w:hAnsi="Prestige12 BT"/>
          <w:sz w:val="18"/>
        </w:rPr>
      </w:pPr>
      <w:r w:rsidRPr="00FE5426">
        <w:rPr>
          <w:rFonts w:ascii="Prestige12 BT" w:hAnsi="Prestige12 BT"/>
          <w:sz w:val="18"/>
        </w:rPr>
        <w:t xml:space="preserve">      28     otunimp        Number of other unimproved acres in farms, 1910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29     totval         Total value of farm: land, buildings, equipment. livestock,                                1910</w:t>
      </w:r>
    </w:p>
    <w:p w:rsidR="006C48E6" w:rsidRPr="00FE5426" w:rsidRDefault="006C48E6" w:rsidP="00B715C5">
      <w:pPr>
        <w:rPr>
          <w:rFonts w:ascii="Prestige12 BT" w:hAnsi="Prestige12 BT"/>
          <w:sz w:val="18"/>
        </w:rPr>
      </w:pPr>
      <w:r w:rsidRPr="00FE5426">
        <w:rPr>
          <w:rFonts w:ascii="Prestige12 BT" w:hAnsi="Prestige12 BT"/>
          <w:sz w:val="18"/>
        </w:rPr>
        <w:t xml:space="preserve">      30     totval00       Total value of farm: land, buildings, equipment. livestock,                                1900</w:t>
      </w:r>
    </w:p>
    <w:p w:rsidR="006C48E6" w:rsidRPr="00FE5426" w:rsidRDefault="006C48E6" w:rsidP="00B715C5">
      <w:pPr>
        <w:rPr>
          <w:rFonts w:ascii="Prestige12 BT" w:hAnsi="Prestige12 BT"/>
          <w:sz w:val="18"/>
        </w:rPr>
      </w:pPr>
      <w:r w:rsidRPr="00FE5426">
        <w:rPr>
          <w:rFonts w:ascii="Prestige12 BT" w:hAnsi="Prestige12 BT"/>
          <w:sz w:val="18"/>
        </w:rPr>
        <w:t xml:space="preserve">      31     farmval        Value of farmland/improvements (excluding buildings), 1910</w:t>
      </w:r>
    </w:p>
    <w:p w:rsidR="006C48E6" w:rsidRPr="00FE5426" w:rsidRDefault="006C48E6" w:rsidP="00B715C5">
      <w:pPr>
        <w:rPr>
          <w:rFonts w:ascii="Prestige12 BT" w:hAnsi="Prestige12 BT"/>
          <w:sz w:val="18"/>
        </w:rPr>
      </w:pPr>
      <w:r w:rsidRPr="00FE5426">
        <w:rPr>
          <w:rFonts w:ascii="Prestige12 BT" w:hAnsi="Prestige12 BT"/>
          <w:sz w:val="18"/>
        </w:rPr>
        <w:t xml:space="preserve">      32     farmva00       Value of farmland/improvements (excluding buildings), 1900</w:t>
      </w:r>
    </w:p>
    <w:p w:rsidR="006C48E6" w:rsidRPr="00FE5426" w:rsidRDefault="006C48E6" w:rsidP="00B715C5">
      <w:pPr>
        <w:rPr>
          <w:rFonts w:ascii="Prestige12 BT" w:hAnsi="Prestige12 BT"/>
          <w:sz w:val="18"/>
        </w:rPr>
      </w:pPr>
      <w:r w:rsidRPr="00FE5426">
        <w:rPr>
          <w:rFonts w:ascii="Prestige12 BT" w:hAnsi="Prestige12 BT"/>
          <w:sz w:val="18"/>
        </w:rPr>
        <w:t xml:space="preserve">      33     farmbui        Value of farm buildings, 1910</w:t>
      </w:r>
    </w:p>
    <w:p w:rsidR="006C48E6" w:rsidRPr="00FE5426" w:rsidRDefault="006C48E6" w:rsidP="00B715C5">
      <w:pPr>
        <w:rPr>
          <w:rFonts w:ascii="Prestige12 BT" w:hAnsi="Prestige12 BT"/>
          <w:sz w:val="18"/>
        </w:rPr>
      </w:pPr>
      <w:r w:rsidRPr="00FE5426">
        <w:rPr>
          <w:rFonts w:ascii="Prestige12 BT" w:hAnsi="Prestige12 BT"/>
          <w:sz w:val="18"/>
        </w:rPr>
        <w:t xml:space="preserve">      34     farbui00       Value of farm buildings, 1900</w:t>
      </w:r>
    </w:p>
    <w:p w:rsidR="006C48E6" w:rsidRPr="00FE5426" w:rsidRDefault="006C48E6" w:rsidP="00B715C5">
      <w:pPr>
        <w:rPr>
          <w:rFonts w:ascii="Prestige12 BT" w:hAnsi="Prestige12 BT"/>
          <w:sz w:val="18"/>
        </w:rPr>
      </w:pPr>
      <w:r w:rsidRPr="00FE5426">
        <w:rPr>
          <w:rFonts w:ascii="Prestige12 BT" w:hAnsi="Prestige12 BT"/>
          <w:sz w:val="18"/>
        </w:rPr>
        <w:t xml:space="preserve">      35     farmequi       Value of farm implements/machinery, 1910</w:t>
      </w:r>
    </w:p>
    <w:p w:rsidR="006C48E6" w:rsidRPr="00FE5426" w:rsidRDefault="006C48E6" w:rsidP="00B715C5">
      <w:pPr>
        <w:rPr>
          <w:rFonts w:ascii="Prestige12 BT" w:hAnsi="Prestige12 BT"/>
          <w:sz w:val="18"/>
        </w:rPr>
      </w:pPr>
      <w:r w:rsidRPr="00FE5426">
        <w:rPr>
          <w:rFonts w:ascii="Prestige12 BT" w:hAnsi="Prestige12 BT"/>
          <w:sz w:val="18"/>
        </w:rPr>
        <w:t xml:space="preserve">      36     farmeq00       Value of farm implements/machinery, 1900</w:t>
      </w:r>
    </w:p>
    <w:p w:rsidR="006C48E6" w:rsidRPr="00FE5426" w:rsidRDefault="006C48E6" w:rsidP="00B715C5">
      <w:pPr>
        <w:rPr>
          <w:rFonts w:ascii="Prestige12 BT" w:hAnsi="Prestige12 BT"/>
          <w:sz w:val="18"/>
        </w:rPr>
      </w:pPr>
      <w:r w:rsidRPr="00FE5426">
        <w:rPr>
          <w:rFonts w:ascii="Prestige12 BT" w:hAnsi="Prestige12 BT"/>
          <w:sz w:val="18"/>
        </w:rPr>
        <w:t xml:space="preserve">      37     livstock       Value of farm livestock, 1910</w:t>
      </w:r>
    </w:p>
    <w:p w:rsidR="006C48E6" w:rsidRPr="00FE5426" w:rsidRDefault="006C48E6" w:rsidP="00B715C5">
      <w:pPr>
        <w:rPr>
          <w:rFonts w:ascii="Prestige12 BT" w:hAnsi="Prestige12 BT"/>
          <w:sz w:val="18"/>
        </w:rPr>
      </w:pPr>
      <w:r w:rsidRPr="00FE5426">
        <w:rPr>
          <w:rFonts w:ascii="Prestige12 BT" w:hAnsi="Prestige12 BT"/>
          <w:sz w:val="18"/>
        </w:rPr>
        <w:t xml:space="preserve">      38     livstk00       Value of farm livestock, 1900</w:t>
      </w:r>
    </w:p>
    <w:p w:rsidR="006C48E6" w:rsidRPr="00FE5426" w:rsidRDefault="006C48E6" w:rsidP="00B715C5">
      <w:pPr>
        <w:rPr>
          <w:rFonts w:ascii="Prestige12 BT" w:hAnsi="Prestige12 BT"/>
          <w:sz w:val="18"/>
        </w:rPr>
      </w:pPr>
      <w:r w:rsidRPr="00FE5426">
        <w:rPr>
          <w:rFonts w:ascii="Prestige12 BT" w:hAnsi="Prestige12 BT"/>
          <w:sz w:val="18"/>
        </w:rPr>
        <w:t xml:space="preserve">      39     valpfarm       Average total value per farm, 1910</w:t>
      </w:r>
    </w:p>
    <w:p w:rsidR="006C48E6" w:rsidRPr="00FE5426" w:rsidRDefault="006C48E6" w:rsidP="00B715C5">
      <w:pPr>
        <w:rPr>
          <w:rFonts w:ascii="Prestige12 BT" w:hAnsi="Prestige12 BT"/>
          <w:sz w:val="18"/>
        </w:rPr>
      </w:pPr>
      <w:r w:rsidRPr="00FE5426">
        <w:rPr>
          <w:rFonts w:ascii="Prestige12 BT" w:hAnsi="Prestige12 BT"/>
          <w:sz w:val="18"/>
        </w:rPr>
        <w:t xml:space="preserve">      40     landpfar       Average farmland value per farm, 1910</w:t>
      </w:r>
    </w:p>
    <w:p w:rsidR="006C48E6" w:rsidRPr="00FE5426" w:rsidRDefault="006C48E6" w:rsidP="00B715C5">
      <w:pPr>
        <w:rPr>
          <w:rFonts w:ascii="Prestige12 BT" w:hAnsi="Prestige12 BT"/>
          <w:sz w:val="18"/>
        </w:rPr>
      </w:pPr>
      <w:r w:rsidRPr="00FE5426">
        <w:rPr>
          <w:rFonts w:ascii="Prestige12 BT" w:hAnsi="Prestige12 BT"/>
          <w:sz w:val="18"/>
        </w:rPr>
        <w:t xml:space="preserve">      41     landpacr       Average value of land per acre, 1910</w:t>
      </w:r>
    </w:p>
    <w:p w:rsidR="006C48E6" w:rsidRPr="00FE5426" w:rsidRDefault="006C48E6" w:rsidP="00B715C5">
      <w:pPr>
        <w:rPr>
          <w:rFonts w:ascii="Prestige12 BT" w:hAnsi="Prestige12 BT"/>
          <w:sz w:val="18"/>
        </w:rPr>
      </w:pPr>
      <w:r w:rsidRPr="00FE5426">
        <w:rPr>
          <w:rFonts w:ascii="Prestige12 BT" w:hAnsi="Prestige12 BT"/>
          <w:sz w:val="18"/>
        </w:rPr>
        <w:t xml:space="preserve">      42     landpa00       Average value of land per acre, 1900</w:t>
      </w:r>
    </w:p>
    <w:p w:rsidR="006C48E6" w:rsidRPr="00FE5426" w:rsidRDefault="006C48E6" w:rsidP="00B715C5">
      <w:pPr>
        <w:rPr>
          <w:rFonts w:ascii="Prestige12 BT" w:hAnsi="Prestige12 BT"/>
          <w:sz w:val="18"/>
        </w:rPr>
      </w:pPr>
      <w:r w:rsidRPr="00FE5426">
        <w:rPr>
          <w:rFonts w:ascii="Prestige12 BT" w:hAnsi="Prestige12 BT"/>
          <w:sz w:val="18"/>
        </w:rPr>
        <w:t xml:space="preserve">      43     farelivs       Number of farms reporting animals, 1910</w:t>
      </w:r>
    </w:p>
    <w:p w:rsidR="006C48E6" w:rsidRPr="00FE5426" w:rsidRDefault="006C48E6" w:rsidP="00B715C5">
      <w:pPr>
        <w:rPr>
          <w:rFonts w:ascii="Prestige12 BT" w:hAnsi="Prestige12 BT"/>
          <w:sz w:val="18"/>
        </w:rPr>
      </w:pPr>
      <w:r w:rsidRPr="00FE5426">
        <w:rPr>
          <w:rFonts w:ascii="Prestige12 BT" w:hAnsi="Prestige12 BT"/>
          <w:sz w:val="18"/>
        </w:rPr>
        <w:t xml:space="preserve">      44     livstk2        Total value of domestic animals of reporting farms, 1910</w:t>
      </w:r>
    </w:p>
    <w:p w:rsidR="006C48E6" w:rsidRPr="00FE5426" w:rsidRDefault="006C48E6" w:rsidP="00B715C5">
      <w:pPr>
        <w:rPr>
          <w:rFonts w:ascii="Prestige12 BT" w:hAnsi="Prestige12 BT"/>
          <w:sz w:val="18"/>
        </w:rPr>
      </w:pPr>
      <w:r w:rsidRPr="00FE5426">
        <w:rPr>
          <w:rFonts w:ascii="Prestige12 BT" w:hAnsi="Prestige12 BT"/>
          <w:sz w:val="18"/>
        </w:rPr>
        <w:t xml:space="preserve">      45     cattle         Total number of cattle, 1910</w:t>
      </w:r>
    </w:p>
    <w:p w:rsidR="006C48E6" w:rsidRPr="00FE5426" w:rsidRDefault="006C48E6" w:rsidP="00B715C5">
      <w:pPr>
        <w:rPr>
          <w:rFonts w:ascii="Prestige12 BT" w:hAnsi="Prestige12 BT"/>
          <w:sz w:val="18"/>
        </w:rPr>
      </w:pPr>
      <w:r w:rsidRPr="00FE5426">
        <w:rPr>
          <w:rFonts w:ascii="Prestige12 BT" w:hAnsi="Prestige12 BT"/>
          <w:sz w:val="18"/>
        </w:rPr>
        <w:t xml:space="preserve">      46     milkcows       Dairy cows, 1910</w:t>
      </w:r>
    </w:p>
    <w:p w:rsidR="006C48E6" w:rsidRPr="00FE5426" w:rsidRDefault="006C48E6" w:rsidP="00B715C5">
      <w:pPr>
        <w:rPr>
          <w:rFonts w:ascii="Prestige12 BT" w:hAnsi="Prestige12 BT"/>
          <w:sz w:val="18"/>
        </w:rPr>
      </w:pPr>
      <w:r w:rsidRPr="00FE5426">
        <w:rPr>
          <w:rFonts w:ascii="Prestige12 BT" w:hAnsi="Prestige12 BT"/>
          <w:sz w:val="18"/>
        </w:rPr>
        <w:t xml:space="preserve">      47     otcows         Other cows, 1910</w:t>
      </w:r>
    </w:p>
    <w:p w:rsidR="006C48E6" w:rsidRPr="00FE5426" w:rsidRDefault="006C48E6" w:rsidP="00B715C5">
      <w:pPr>
        <w:rPr>
          <w:rFonts w:ascii="Prestige12 BT" w:hAnsi="Prestige12 BT"/>
          <w:sz w:val="18"/>
        </w:rPr>
      </w:pPr>
      <w:r w:rsidRPr="00FE5426">
        <w:rPr>
          <w:rFonts w:ascii="Prestige12 BT" w:hAnsi="Prestige12 BT"/>
          <w:sz w:val="18"/>
        </w:rPr>
        <w:t xml:space="preserve">      48     heifers        Yearling heifers, 1910</w:t>
      </w:r>
    </w:p>
    <w:p w:rsidR="006C48E6" w:rsidRPr="00FE5426" w:rsidRDefault="006C48E6" w:rsidP="00B715C5">
      <w:pPr>
        <w:rPr>
          <w:rFonts w:ascii="Prestige12 BT" w:hAnsi="Prestige12 BT"/>
          <w:sz w:val="18"/>
        </w:rPr>
      </w:pPr>
      <w:r w:rsidRPr="00FE5426">
        <w:rPr>
          <w:rFonts w:ascii="Prestige12 BT" w:hAnsi="Prestige12 BT"/>
          <w:sz w:val="18"/>
        </w:rPr>
        <w:t xml:space="preserve">      49     calves         Calves, 1910</w:t>
      </w:r>
    </w:p>
    <w:p w:rsidR="006C48E6" w:rsidRPr="00FE5426" w:rsidRDefault="006C48E6" w:rsidP="00B715C5">
      <w:pPr>
        <w:rPr>
          <w:rFonts w:ascii="Prestige12 BT" w:hAnsi="Prestige12 BT"/>
          <w:sz w:val="18"/>
        </w:rPr>
      </w:pPr>
      <w:r w:rsidRPr="00FE5426">
        <w:rPr>
          <w:rFonts w:ascii="Prestige12 BT" w:hAnsi="Prestige12 BT"/>
          <w:sz w:val="18"/>
        </w:rPr>
        <w:t xml:space="preserve">      50     ystbulls       Yearling steers &amp; bulls, 1910</w:t>
      </w:r>
    </w:p>
    <w:p w:rsidR="006C48E6" w:rsidRPr="00FE5426" w:rsidRDefault="006C48E6" w:rsidP="00B715C5">
      <w:pPr>
        <w:rPr>
          <w:rFonts w:ascii="Prestige12 BT" w:hAnsi="Prestige12 BT"/>
          <w:sz w:val="18"/>
        </w:rPr>
      </w:pPr>
      <w:r w:rsidRPr="00FE5426">
        <w:rPr>
          <w:rFonts w:ascii="Prestige12 BT" w:hAnsi="Prestige12 BT"/>
          <w:sz w:val="18"/>
        </w:rPr>
        <w:t xml:space="preserve">      51     ostbulls       Other steers &amp; bulls, 1910</w:t>
      </w:r>
    </w:p>
    <w:p w:rsidR="006C48E6" w:rsidRPr="00FE5426" w:rsidRDefault="006C48E6" w:rsidP="00B715C5">
      <w:pPr>
        <w:rPr>
          <w:rFonts w:ascii="Prestige12 BT" w:hAnsi="Prestige12 BT"/>
          <w:sz w:val="18"/>
        </w:rPr>
      </w:pPr>
      <w:r w:rsidRPr="00FE5426">
        <w:rPr>
          <w:rFonts w:ascii="Prestige12 BT" w:hAnsi="Prestige12 BT"/>
          <w:sz w:val="18"/>
        </w:rPr>
        <w:t xml:space="preserve">      52     cattlval       Value of cattle on farms &amp; ranges ($), 1910</w:t>
      </w:r>
    </w:p>
    <w:p w:rsidR="006C48E6" w:rsidRPr="00FE5426" w:rsidRDefault="006C48E6" w:rsidP="00B715C5">
      <w:pPr>
        <w:rPr>
          <w:rFonts w:ascii="Prestige12 BT" w:hAnsi="Prestige12 BT"/>
          <w:sz w:val="18"/>
        </w:rPr>
      </w:pPr>
      <w:r w:rsidRPr="00FE5426">
        <w:rPr>
          <w:rFonts w:ascii="Prestige12 BT" w:hAnsi="Prestige12 BT"/>
          <w:sz w:val="18"/>
        </w:rPr>
        <w:t xml:space="preserve">      53     horses         Total number of horses, 1910</w:t>
      </w:r>
    </w:p>
    <w:p w:rsidR="006C48E6" w:rsidRPr="00FE5426" w:rsidRDefault="006C48E6" w:rsidP="00B715C5">
      <w:pPr>
        <w:rPr>
          <w:rFonts w:ascii="Prestige12 BT" w:hAnsi="Prestige12 BT"/>
          <w:sz w:val="18"/>
        </w:rPr>
      </w:pPr>
      <w:r w:rsidRPr="00FE5426">
        <w:rPr>
          <w:rFonts w:ascii="Prestige12 BT" w:hAnsi="Prestige12 BT"/>
          <w:sz w:val="18"/>
        </w:rPr>
        <w:t xml:space="preserve">      54     mathorse       Mature horses, 1910</w:t>
      </w:r>
    </w:p>
    <w:p w:rsidR="006C48E6" w:rsidRPr="00FE5426" w:rsidRDefault="006C48E6" w:rsidP="00B715C5">
      <w:pPr>
        <w:rPr>
          <w:rFonts w:ascii="Prestige12 BT" w:hAnsi="Prestige12 BT"/>
          <w:sz w:val="18"/>
        </w:rPr>
      </w:pPr>
      <w:r w:rsidRPr="00FE5426">
        <w:rPr>
          <w:rFonts w:ascii="Prestige12 BT" w:hAnsi="Prestige12 BT"/>
          <w:sz w:val="18"/>
        </w:rPr>
        <w:t xml:space="preserve">      55     ycolts         Yearling horse colts, 1910</w:t>
      </w:r>
    </w:p>
    <w:p w:rsidR="006C48E6" w:rsidRPr="00FE5426" w:rsidRDefault="006C48E6" w:rsidP="00B715C5">
      <w:pPr>
        <w:rPr>
          <w:rFonts w:ascii="Prestige12 BT" w:hAnsi="Prestige12 BT"/>
          <w:sz w:val="18"/>
        </w:rPr>
      </w:pPr>
      <w:r w:rsidRPr="00FE5426">
        <w:rPr>
          <w:rFonts w:ascii="Prestige12 BT" w:hAnsi="Prestige12 BT"/>
          <w:sz w:val="18"/>
        </w:rPr>
        <w:t xml:space="preserve">      56     scolts         Spring horse colts, 1910</w:t>
      </w:r>
    </w:p>
    <w:p w:rsidR="006C48E6" w:rsidRPr="00FE5426" w:rsidRDefault="006C48E6" w:rsidP="00B715C5">
      <w:pPr>
        <w:rPr>
          <w:rFonts w:ascii="Prestige12 BT" w:hAnsi="Prestige12 BT"/>
          <w:sz w:val="18"/>
        </w:rPr>
      </w:pPr>
      <w:r w:rsidRPr="00FE5426">
        <w:rPr>
          <w:rFonts w:ascii="Prestige12 BT" w:hAnsi="Prestige12 BT"/>
          <w:sz w:val="18"/>
        </w:rPr>
        <w:t xml:space="preserve">      57     horseval       Value of horses on farms &amp; ranges ($), 1910</w:t>
      </w:r>
    </w:p>
    <w:p w:rsidR="006C48E6" w:rsidRPr="00FE5426" w:rsidRDefault="006C48E6" w:rsidP="00B715C5">
      <w:pPr>
        <w:rPr>
          <w:rFonts w:ascii="Prestige12 BT" w:hAnsi="Prestige12 BT"/>
          <w:sz w:val="18"/>
        </w:rPr>
      </w:pPr>
      <w:r w:rsidRPr="00FE5426">
        <w:rPr>
          <w:rFonts w:ascii="Prestige12 BT" w:hAnsi="Prestige12 BT"/>
          <w:sz w:val="18"/>
        </w:rPr>
        <w:t xml:space="preserve">      58     mules          Total number of mules, 1910</w:t>
      </w:r>
    </w:p>
    <w:p w:rsidR="006C48E6" w:rsidRPr="00FE5426" w:rsidRDefault="006C48E6" w:rsidP="00B715C5">
      <w:pPr>
        <w:rPr>
          <w:rFonts w:ascii="Prestige12 BT" w:hAnsi="Prestige12 BT"/>
          <w:sz w:val="18"/>
        </w:rPr>
      </w:pPr>
      <w:r w:rsidRPr="00FE5426">
        <w:rPr>
          <w:rFonts w:ascii="Prestige12 BT" w:hAnsi="Prestige12 BT"/>
          <w:sz w:val="18"/>
        </w:rPr>
        <w:t xml:space="preserve">      59     matmules       Mature mules, 1910</w:t>
      </w:r>
    </w:p>
    <w:p w:rsidR="006C48E6" w:rsidRPr="00FE5426" w:rsidRDefault="006C48E6" w:rsidP="00B715C5">
      <w:pPr>
        <w:rPr>
          <w:rFonts w:ascii="Prestige12 BT" w:hAnsi="Prestige12 BT"/>
          <w:sz w:val="18"/>
        </w:rPr>
      </w:pPr>
      <w:r w:rsidRPr="00FE5426">
        <w:rPr>
          <w:rFonts w:ascii="Prestige12 BT" w:hAnsi="Prestige12 BT"/>
          <w:sz w:val="18"/>
        </w:rPr>
        <w:t xml:space="preserve">      60     yrmules        Yearling mule colts, 1910</w:t>
      </w:r>
    </w:p>
    <w:p w:rsidR="006C48E6" w:rsidRPr="00FE5426" w:rsidRDefault="006C48E6" w:rsidP="00B715C5">
      <w:pPr>
        <w:rPr>
          <w:rFonts w:ascii="Prestige12 BT" w:hAnsi="Prestige12 BT"/>
          <w:sz w:val="18"/>
        </w:rPr>
      </w:pPr>
      <w:r w:rsidRPr="00FE5426">
        <w:rPr>
          <w:rFonts w:ascii="Prestige12 BT" w:hAnsi="Prestige12 BT"/>
          <w:sz w:val="18"/>
        </w:rPr>
        <w:t xml:space="preserve">      61     spmules        Spring mule colts, 1910</w:t>
      </w:r>
    </w:p>
    <w:p w:rsidR="006C48E6" w:rsidRPr="00FE5426" w:rsidRDefault="006C48E6" w:rsidP="00B715C5">
      <w:pPr>
        <w:rPr>
          <w:rFonts w:ascii="Prestige12 BT" w:hAnsi="Prestige12 BT"/>
          <w:sz w:val="18"/>
        </w:rPr>
      </w:pPr>
      <w:r w:rsidRPr="00FE5426">
        <w:rPr>
          <w:rFonts w:ascii="Prestige12 BT" w:hAnsi="Prestige12 BT"/>
          <w:sz w:val="18"/>
        </w:rPr>
        <w:t xml:space="preserve">      62     muleval        Value of mules on farms &amp; ranges ($), 1910</w:t>
      </w:r>
    </w:p>
    <w:p w:rsidR="006C48E6" w:rsidRPr="00FE5426" w:rsidRDefault="006C48E6" w:rsidP="00B715C5">
      <w:pPr>
        <w:rPr>
          <w:rFonts w:ascii="Prestige12 BT" w:hAnsi="Prestige12 BT"/>
          <w:sz w:val="18"/>
        </w:rPr>
      </w:pPr>
      <w:r w:rsidRPr="00FE5426">
        <w:rPr>
          <w:rFonts w:ascii="Prestige12 BT" w:hAnsi="Prestige12 BT"/>
          <w:sz w:val="18"/>
        </w:rPr>
        <w:t xml:space="preserve">      63     asses          Total number of asses &amp; burrows, 1910</w:t>
      </w:r>
    </w:p>
    <w:p w:rsidR="006C48E6" w:rsidRPr="00FE5426" w:rsidRDefault="006C48E6" w:rsidP="00B715C5">
      <w:pPr>
        <w:rPr>
          <w:rFonts w:ascii="Prestige12 BT" w:hAnsi="Prestige12 BT"/>
          <w:sz w:val="18"/>
        </w:rPr>
      </w:pPr>
      <w:r w:rsidRPr="00FE5426">
        <w:rPr>
          <w:rFonts w:ascii="Prestige12 BT" w:hAnsi="Prestige12 BT"/>
          <w:sz w:val="18"/>
        </w:rPr>
        <w:t xml:space="preserve">      64     assesval       Value of asses &amp; burrows on farms &amp; ranges ($), 1910</w:t>
      </w:r>
    </w:p>
    <w:p w:rsidR="006C48E6" w:rsidRPr="00FE5426" w:rsidRDefault="006C48E6" w:rsidP="00B715C5">
      <w:pPr>
        <w:rPr>
          <w:rFonts w:ascii="Prestige12 BT" w:hAnsi="Prestige12 BT"/>
          <w:sz w:val="18"/>
        </w:rPr>
      </w:pPr>
      <w:r w:rsidRPr="00FE5426">
        <w:rPr>
          <w:rFonts w:ascii="Prestige12 BT" w:hAnsi="Prestige12 BT"/>
          <w:sz w:val="18"/>
        </w:rPr>
        <w:t xml:space="preserve">      65     pigs           Total number of pigs, 1910</w:t>
      </w:r>
    </w:p>
    <w:p w:rsidR="006C48E6" w:rsidRPr="00FE5426" w:rsidRDefault="006C48E6" w:rsidP="00B715C5">
      <w:pPr>
        <w:rPr>
          <w:rFonts w:ascii="Prestige12 BT" w:hAnsi="Prestige12 BT"/>
          <w:sz w:val="18"/>
        </w:rPr>
      </w:pPr>
      <w:r w:rsidRPr="00FE5426">
        <w:rPr>
          <w:rFonts w:ascii="Prestige12 BT" w:hAnsi="Prestige12 BT"/>
          <w:sz w:val="18"/>
        </w:rPr>
        <w:t xml:space="preserve">      66     matpigs        Mature pigs, 1910</w:t>
      </w:r>
    </w:p>
    <w:p w:rsidR="006C48E6" w:rsidRPr="00FE5426" w:rsidRDefault="006C48E6" w:rsidP="00B715C5">
      <w:pPr>
        <w:rPr>
          <w:rFonts w:ascii="Prestige12 BT" w:hAnsi="Prestige12 BT"/>
          <w:sz w:val="18"/>
        </w:rPr>
      </w:pPr>
      <w:r w:rsidRPr="00FE5426">
        <w:rPr>
          <w:rFonts w:ascii="Prestige12 BT" w:hAnsi="Prestige12 BT"/>
          <w:sz w:val="18"/>
        </w:rPr>
        <w:t xml:space="preserve">      67     spigs          Spring pigs, 1910</w:t>
      </w:r>
    </w:p>
    <w:p w:rsidR="006C48E6" w:rsidRPr="00FE5426" w:rsidRDefault="006C48E6" w:rsidP="00B715C5">
      <w:pPr>
        <w:rPr>
          <w:rFonts w:ascii="Prestige12 BT" w:hAnsi="Prestige12 BT"/>
          <w:sz w:val="18"/>
        </w:rPr>
      </w:pPr>
      <w:r w:rsidRPr="00FE5426">
        <w:rPr>
          <w:rFonts w:ascii="Prestige12 BT" w:hAnsi="Prestige12 BT"/>
          <w:sz w:val="18"/>
        </w:rPr>
        <w:t xml:space="preserve">      68     pigval         Value of pigs on farms &amp; ranges ($), 1910</w:t>
      </w:r>
    </w:p>
    <w:p w:rsidR="006C48E6" w:rsidRPr="00FE5426" w:rsidRDefault="006C48E6" w:rsidP="00B715C5">
      <w:pPr>
        <w:rPr>
          <w:rFonts w:ascii="Prestige12 BT" w:hAnsi="Prestige12 BT"/>
          <w:sz w:val="18"/>
        </w:rPr>
      </w:pPr>
      <w:r w:rsidRPr="00FE5426">
        <w:rPr>
          <w:rFonts w:ascii="Prestige12 BT" w:hAnsi="Prestige12 BT"/>
          <w:sz w:val="18"/>
        </w:rPr>
        <w:t xml:space="preserve">      69     sheep          Total number of sheep, 1910</w:t>
      </w:r>
    </w:p>
    <w:p w:rsidR="006C48E6" w:rsidRPr="00FE5426" w:rsidRDefault="006C48E6" w:rsidP="00B715C5">
      <w:pPr>
        <w:rPr>
          <w:rFonts w:ascii="Prestige12 BT" w:hAnsi="Prestige12 BT"/>
          <w:sz w:val="18"/>
        </w:rPr>
      </w:pPr>
      <w:r w:rsidRPr="00FE5426">
        <w:rPr>
          <w:rFonts w:ascii="Prestige12 BT" w:hAnsi="Prestige12 BT"/>
          <w:sz w:val="18"/>
        </w:rPr>
        <w:t xml:space="preserve">      70     matsheep       Rams, ewes, &amp; wethers, 1910</w:t>
      </w:r>
    </w:p>
    <w:p w:rsidR="006C48E6" w:rsidRPr="00FE5426" w:rsidRDefault="006C48E6" w:rsidP="00B715C5">
      <w:pPr>
        <w:rPr>
          <w:rFonts w:ascii="Prestige12 BT" w:hAnsi="Prestige12 BT"/>
          <w:sz w:val="18"/>
        </w:rPr>
      </w:pPr>
      <w:r w:rsidRPr="00FE5426">
        <w:rPr>
          <w:rFonts w:ascii="Prestige12 BT" w:hAnsi="Prestige12 BT"/>
          <w:sz w:val="18"/>
        </w:rPr>
        <w:t xml:space="preserve">      71     slambs         Spring lambs, 1910</w:t>
      </w:r>
    </w:p>
    <w:p w:rsidR="006C48E6" w:rsidRPr="00FE5426" w:rsidRDefault="006C48E6" w:rsidP="00B715C5">
      <w:pPr>
        <w:rPr>
          <w:rFonts w:ascii="Prestige12 BT" w:hAnsi="Prestige12 BT"/>
          <w:sz w:val="18"/>
        </w:rPr>
      </w:pPr>
      <w:r w:rsidRPr="00FE5426">
        <w:rPr>
          <w:rFonts w:ascii="Prestige12 BT" w:hAnsi="Prestige12 BT"/>
          <w:sz w:val="18"/>
        </w:rPr>
        <w:t xml:space="preserve">      72     sheepval       Value of sheep on farms &amp; ranges ($), 1910</w:t>
      </w:r>
    </w:p>
    <w:p w:rsidR="006C48E6" w:rsidRPr="00FE5426" w:rsidRDefault="006C48E6" w:rsidP="00B715C5">
      <w:pPr>
        <w:rPr>
          <w:rFonts w:ascii="Prestige12 BT" w:hAnsi="Prestige12 BT"/>
          <w:sz w:val="18"/>
        </w:rPr>
      </w:pPr>
      <w:r w:rsidRPr="00FE5426">
        <w:rPr>
          <w:rFonts w:ascii="Prestige12 BT" w:hAnsi="Prestige12 BT"/>
          <w:sz w:val="18"/>
        </w:rPr>
        <w:t xml:space="preserve">      73     goats          Total number of goats, 1910</w:t>
      </w:r>
    </w:p>
    <w:p w:rsidR="006C48E6" w:rsidRPr="00FE5426" w:rsidRDefault="006C48E6" w:rsidP="00B715C5">
      <w:pPr>
        <w:rPr>
          <w:rFonts w:ascii="Prestige12 BT" w:hAnsi="Prestige12 BT"/>
          <w:sz w:val="18"/>
        </w:rPr>
      </w:pPr>
      <w:r w:rsidRPr="00FE5426">
        <w:rPr>
          <w:rFonts w:ascii="Prestige12 BT" w:hAnsi="Prestige12 BT"/>
          <w:sz w:val="18"/>
        </w:rPr>
        <w:t xml:space="preserve">      74     goatval        Value of goats on farms &amp; ranges ($), 1910</w:t>
      </w:r>
    </w:p>
    <w:p w:rsidR="006C48E6" w:rsidRPr="00FE5426" w:rsidRDefault="006C48E6" w:rsidP="00B715C5">
      <w:pPr>
        <w:rPr>
          <w:rFonts w:ascii="Prestige12 BT" w:hAnsi="Prestige12 BT"/>
          <w:sz w:val="18"/>
        </w:rPr>
      </w:pPr>
      <w:r w:rsidRPr="00FE5426">
        <w:rPr>
          <w:rFonts w:ascii="Prestige12 BT" w:hAnsi="Prestige12 BT"/>
          <w:sz w:val="18"/>
        </w:rPr>
        <w:t xml:space="preserve">      75     reindeer       Total number of reindeer, 1910</w:t>
      </w:r>
    </w:p>
    <w:p w:rsidR="006C48E6" w:rsidRPr="00FE5426" w:rsidRDefault="006C48E6" w:rsidP="00B715C5">
      <w:pPr>
        <w:rPr>
          <w:rFonts w:ascii="Prestige12 BT" w:hAnsi="Prestige12 BT"/>
          <w:sz w:val="18"/>
        </w:rPr>
      </w:pPr>
      <w:r w:rsidRPr="00FE5426">
        <w:rPr>
          <w:rFonts w:ascii="Prestige12 BT" w:hAnsi="Prestige12 BT"/>
          <w:sz w:val="18"/>
        </w:rPr>
        <w:t xml:space="preserve">      76     matdeer        Mature reindeer, 1910</w:t>
      </w:r>
    </w:p>
    <w:p w:rsidR="006C48E6" w:rsidRPr="00FE5426" w:rsidRDefault="006C48E6" w:rsidP="00B715C5">
      <w:pPr>
        <w:rPr>
          <w:rFonts w:ascii="Prestige12 BT" w:hAnsi="Prestige12 BT"/>
          <w:sz w:val="18"/>
        </w:rPr>
      </w:pPr>
      <w:r w:rsidRPr="00FE5426">
        <w:rPr>
          <w:rFonts w:ascii="Prestige12 BT" w:hAnsi="Prestige12 BT"/>
          <w:sz w:val="18"/>
        </w:rPr>
        <w:t xml:space="preserve">      77     fawns          Reindeer fawns, 1910</w:t>
      </w:r>
    </w:p>
    <w:p w:rsidR="006C48E6" w:rsidRPr="00FE5426" w:rsidRDefault="006C48E6" w:rsidP="00B715C5">
      <w:pPr>
        <w:rPr>
          <w:rFonts w:ascii="Prestige12 BT" w:hAnsi="Prestige12 BT"/>
          <w:sz w:val="18"/>
        </w:rPr>
      </w:pPr>
      <w:r w:rsidRPr="00FE5426">
        <w:rPr>
          <w:rFonts w:ascii="Prestige12 BT" w:hAnsi="Prestige12 BT"/>
          <w:sz w:val="18"/>
        </w:rPr>
        <w:t xml:space="preserve">      78     reindeerval    Value of reindeer on farms &amp; ranges ($), 1910</w:t>
      </w:r>
    </w:p>
    <w:p w:rsidR="006C48E6" w:rsidRPr="00FE5426" w:rsidRDefault="006C48E6" w:rsidP="00B715C5">
      <w:pPr>
        <w:rPr>
          <w:rFonts w:ascii="Prestige12 BT" w:hAnsi="Prestige12 BT"/>
          <w:sz w:val="18"/>
        </w:rPr>
      </w:pPr>
      <w:r w:rsidRPr="00FE5426">
        <w:rPr>
          <w:rFonts w:ascii="Prestige12 BT" w:hAnsi="Prestige12 BT"/>
          <w:sz w:val="18"/>
        </w:rPr>
        <w:t xml:space="preserve">      79     dogs           Total number of dogs, 1910</w:t>
      </w:r>
    </w:p>
    <w:p w:rsidR="006C48E6" w:rsidRPr="00FE5426" w:rsidRDefault="006C48E6" w:rsidP="00B715C5">
      <w:pPr>
        <w:rPr>
          <w:rFonts w:ascii="Prestige12 BT" w:hAnsi="Prestige12 BT"/>
          <w:sz w:val="18"/>
        </w:rPr>
      </w:pPr>
      <w:r w:rsidRPr="00FE5426">
        <w:rPr>
          <w:rFonts w:ascii="Prestige12 BT" w:hAnsi="Prestige12 BT"/>
          <w:sz w:val="18"/>
        </w:rPr>
        <w:t xml:space="preserve">      80     dogval         Value of dogs on farms &amp; ranges ($), 1910</w:t>
      </w:r>
    </w:p>
    <w:p w:rsidR="006C48E6" w:rsidRPr="00FE5426" w:rsidRDefault="006C48E6" w:rsidP="00B715C5">
      <w:pPr>
        <w:rPr>
          <w:rFonts w:ascii="Prestige12 BT" w:hAnsi="Prestige12 BT"/>
          <w:sz w:val="18"/>
        </w:rPr>
      </w:pPr>
      <w:r w:rsidRPr="00FE5426">
        <w:rPr>
          <w:rFonts w:ascii="Prestige12 BT" w:hAnsi="Prestige12 BT"/>
          <w:sz w:val="18"/>
        </w:rPr>
        <w:t xml:space="preserve">      81     hares          Total number of hares, 1910</w:t>
      </w:r>
    </w:p>
    <w:p w:rsidR="006C48E6" w:rsidRPr="00FE5426" w:rsidRDefault="006C48E6" w:rsidP="00B715C5">
      <w:pPr>
        <w:rPr>
          <w:rFonts w:ascii="Prestige12 BT" w:hAnsi="Prestige12 BT"/>
          <w:sz w:val="18"/>
        </w:rPr>
      </w:pPr>
      <w:r w:rsidRPr="00FE5426">
        <w:rPr>
          <w:rFonts w:ascii="Prestige12 BT" w:hAnsi="Prestige12 BT"/>
          <w:sz w:val="18"/>
        </w:rPr>
        <w:t xml:space="preserve">      82     hareval        Value of hares on farms &amp; ranges ($), 1910</w:t>
      </w:r>
    </w:p>
    <w:p w:rsidR="006C48E6" w:rsidRPr="00FE5426" w:rsidRDefault="006C48E6" w:rsidP="00B715C5">
      <w:pPr>
        <w:rPr>
          <w:rFonts w:ascii="Prestige12 BT" w:hAnsi="Prestige12 BT"/>
          <w:sz w:val="18"/>
        </w:rPr>
      </w:pPr>
      <w:r w:rsidRPr="00FE5426">
        <w:rPr>
          <w:rFonts w:ascii="Prestige12 BT" w:hAnsi="Prestige12 BT"/>
          <w:sz w:val="18"/>
        </w:rPr>
        <w:t xml:space="preserve">      83     foxes          Total number of foxes, 1910</w:t>
      </w:r>
    </w:p>
    <w:p w:rsidR="006C48E6" w:rsidRPr="00FE5426" w:rsidRDefault="006C48E6" w:rsidP="00B715C5">
      <w:pPr>
        <w:rPr>
          <w:rFonts w:ascii="Prestige12 BT" w:hAnsi="Prestige12 BT"/>
          <w:sz w:val="18"/>
        </w:rPr>
      </w:pPr>
      <w:r w:rsidRPr="00FE5426">
        <w:rPr>
          <w:rFonts w:ascii="Prestige12 BT" w:hAnsi="Prestige12 BT"/>
          <w:sz w:val="18"/>
        </w:rPr>
        <w:t xml:space="preserve">      84     foxval         Value of foxes on farms &amp; ranges ($), 1910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85     carabaos       Total number of carabao, 1910</w:t>
      </w:r>
    </w:p>
    <w:p w:rsidR="006C48E6" w:rsidRPr="00FE5426" w:rsidRDefault="006C48E6" w:rsidP="00B715C5">
      <w:pPr>
        <w:rPr>
          <w:rFonts w:ascii="Prestige12 BT" w:hAnsi="Prestige12 BT"/>
          <w:sz w:val="18"/>
        </w:rPr>
      </w:pPr>
      <w:r w:rsidRPr="00FE5426">
        <w:rPr>
          <w:rFonts w:ascii="Prestige12 BT" w:hAnsi="Prestige12 BT"/>
          <w:sz w:val="18"/>
        </w:rPr>
        <w:t xml:space="preserve">      86     carabaosval    Value of carabao on farms &amp; ranges ($), 1910</w:t>
      </w:r>
    </w:p>
    <w:p w:rsidR="006C48E6" w:rsidRPr="00FE5426" w:rsidRDefault="006C48E6" w:rsidP="00B715C5">
      <w:pPr>
        <w:rPr>
          <w:rFonts w:ascii="Prestige12 BT" w:hAnsi="Prestige12 BT"/>
          <w:sz w:val="18"/>
        </w:rPr>
      </w:pPr>
      <w:r w:rsidRPr="00FE5426">
        <w:rPr>
          <w:rFonts w:ascii="Prestige12 BT" w:hAnsi="Prestige12 BT"/>
          <w:sz w:val="18"/>
        </w:rPr>
        <w:t xml:space="preserve">      87     poultry        Number of poultry of all kinds, 1910</w:t>
      </w:r>
    </w:p>
    <w:p w:rsidR="006C48E6" w:rsidRPr="00FE5426" w:rsidRDefault="006C48E6" w:rsidP="00B715C5">
      <w:pPr>
        <w:rPr>
          <w:rFonts w:ascii="Prestige12 BT" w:hAnsi="Prestige12 BT"/>
          <w:sz w:val="18"/>
        </w:rPr>
      </w:pPr>
      <w:r w:rsidRPr="00FE5426">
        <w:rPr>
          <w:rFonts w:ascii="Prestige12 BT" w:hAnsi="Prestige12 BT"/>
          <w:sz w:val="18"/>
        </w:rPr>
        <w:t xml:space="preserve">      88     poultval       Value of poultry on farms &amp; ranges ($), 1910</w:t>
      </w:r>
    </w:p>
    <w:p w:rsidR="006C48E6" w:rsidRPr="00FE5426" w:rsidRDefault="006C48E6" w:rsidP="00B715C5">
      <w:pPr>
        <w:rPr>
          <w:rFonts w:ascii="Prestige12 BT" w:hAnsi="Prestige12 BT"/>
          <w:sz w:val="18"/>
        </w:rPr>
      </w:pPr>
      <w:r w:rsidRPr="00FE5426">
        <w:rPr>
          <w:rFonts w:ascii="Prestige12 BT" w:hAnsi="Prestige12 BT"/>
          <w:sz w:val="18"/>
        </w:rPr>
        <w:t xml:space="preserve">      89     beecols        Number of colonies of bees, 1910</w:t>
      </w:r>
    </w:p>
    <w:p w:rsidR="006C48E6" w:rsidRPr="00FE5426" w:rsidRDefault="006C48E6" w:rsidP="00B715C5">
      <w:pPr>
        <w:rPr>
          <w:rFonts w:ascii="Prestige12 BT" w:hAnsi="Prestige12 BT"/>
          <w:sz w:val="18"/>
        </w:rPr>
      </w:pPr>
      <w:r w:rsidRPr="00FE5426">
        <w:rPr>
          <w:rFonts w:ascii="Prestige12 BT" w:hAnsi="Prestige12 BT"/>
          <w:sz w:val="18"/>
        </w:rPr>
        <w:t xml:space="preserve">      90     beeval         Value of bee colonies on farms &amp; ranges ($), 1910</w:t>
      </w:r>
    </w:p>
    <w:p w:rsidR="006C48E6" w:rsidRPr="00FE5426" w:rsidRDefault="006C48E6" w:rsidP="00B715C5">
      <w:pPr>
        <w:rPr>
          <w:rFonts w:ascii="Prestige12 BT" w:hAnsi="Prestige12 BT"/>
          <w:sz w:val="18"/>
        </w:rPr>
      </w:pPr>
      <w:r w:rsidRPr="00FE5426">
        <w:rPr>
          <w:rFonts w:ascii="Prestige12 BT" w:hAnsi="Prestige12 BT"/>
          <w:sz w:val="18"/>
        </w:rPr>
        <w:t xml:space="preserve">      91     deerval        Value of deer on farms &amp; ranges ($), 1910</w:t>
      </w:r>
    </w:p>
    <w:p w:rsidR="006C48E6" w:rsidRPr="00FE5426" w:rsidRDefault="006C48E6" w:rsidP="00B715C5">
      <w:pPr>
        <w:rPr>
          <w:rFonts w:ascii="Prestige12 BT" w:hAnsi="Prestige12 BT"/>
          <w:sz w:val="18"/>
        </w:rPr>
      </w:pPr>
      <w:r w:rsidRPr="00FE5426">
        <w:rPr>
          <w:rFonts w:ascii="Prestige12 BT" w:hAnsi="Prestige12 BT"/>
          <w:sz w:val="18"/>
        </w:rPr>
        <w:t xml:space="preserve">      92     elkval         Value of elk on farms &amp; ranges ($), 1910</w:t>
      </w:r>
    </w:p>
    <w:p w:rsidR="006C48E6" w:rsidRPr="00FE5426" w:rsidRDefault="006C48E6" w:rsidP="00B715C5">
      <w:pPr>
        <w:rPr>
          <w:rFonts w:ascii="Prestige12 BT" w:hAnsi="Prestige12 BT"/>
          <w:sz w:val="18"/>
        </w:rPr>
      </w:pPr>
      <w:r w:rsidRPr="00FE5426">
        <w:rPr>
          <w:rFonts w:ascii="Prestige12 BT" w:hAnsi="Prestige12 BT"/>
          <w:sz w:val="18"/>
        </w:rPr>
        <w:t xml:space="preserve">      93     buffaloval     Value of buffalo on farms &amp; ranges ($), 1910</w:t>
      </w:r>
    </w:p>
    <w:p w:rsidR="006C48E6" w:rsidRPr="00FE5426" w:rsidRDefault="006C48E6" w:rsidP="00B715C5">
      <w:pPr>
        <w:rPr>
          <w:rFonts w:ascii="Prestige12 BT" w:hAnsi="Prestige12 BT"/>
          <w:sz w:val="18"/>
        </w:rPr>
      </w:pPr>
      <w:r w:rsidRPr="00FE5426">
        <w:rPr>
          <w:rFonts w:ascii="Prestige12 BT" w:hAnsi="Prestige12 BT"/>
          <w:sz w:val="18"/>
        </w:rPr>
        <w:t xml:space="preserve">      94     farmown        Number of farms operated by owners, 1910</w:t>
      </w:r>
    </w:p>
    <w:p w:rsidR="006C48E6" w:rsidRPr="00FE5426" w:rsidRDefault="006C48E6" w:rsidP="00B715C5">
      <w:pPr>
        <w:rPr>
          <w:rFonts w:ascii="Prestige12 BT" w:hAnsi="Prestige12 BT"/>
          <w:sz w:val="18"/>
        </w:rPr>
      </w:pPr>
      <w:r w:rsidRPr="00FE5426">
        <w:rPr>
          <w:rFonts w:ascii="Prestige12 BT" w:hAnsi="Prestige12 BT"/>
          <w:sz w:val="18"/>
        </w:rPr>
        <w:t xml:space="preserve">      95     faown00        Number of farms operated by owners, 1900</w:t>
      </w:r>
    </w:p>
    <w:p w:rsidR="006C48E6" w:rsidRPr="00FE5426" w:rsidRDefault="006C48E6" w:rsidP="00B715C5">
      <w:pPr>
        <w:rPr>
          <w:rFonts w:ascii="Prestige12 BT" w:hAnsi="Prestige12 BT"/>
          <w:sz w:val="18"/>
        </w:rPr>
      </w:pPr>
      <w:r w:rsidRPr="00FE5426">
        <w:rPr>
          <w:rFonts w:ascii="Prestige12 BT" w:hAnsi="Prestige12 BT"/>
          <w:sz w:val="18"/>
        </w:rPr>
        <w:t xml:space="preserve">      96     acresown       Land in farms operated by owners (ac.), 1910</w:t>
      </w:r>
    </w:p>
    <w:p w:rsidR="006C48E6" w:rsidRPr="00FE5426" w:rsidRDefault="006C48E6" w:rsidP="00B715C5">
      <w:pPr>
        <w:rPr>
          <w:rFonts w:ascii="Prestige12 BT" w:hAnsi="Prestige12 BT"/>
          <w:sz w:val="18"/>
        </w:rPr>
      </w:pPr>
      <w:r w:rsidRPr="00FE5426">
        <w:rPr>
          <w:rFonts w:ascii="Prestige12 BT" w:hAnsi="Prestige12 BT"/>
          <w:sz w:val="18"/>
        </w:rPr>
        <w:t xml:space="preserve">      97     acimpown       Improved land in farms operated by owners (ac.), 1910</w:t>
      </w:r>
    </w:p>
    <w:p w:rsidR="006C48E6" w:rsidRPr="00FE5426" w:rsidRDefault="006C48E6" w:rsidP="00B715C5">
      <w:pPr>
        <w:rPr>
          <w:rFonts w:ascii="Prestige12 BT" w:hAnsi="Prestige12 BT"/>
          <w:sz w:val="18"/>
        </w:rPr>
      </w:pPr>
      <w:r w:rsidRPr="00FE5426">
        <w:rPr>
          <w:rFonts w:ascii="Prestige12 BT" w:hAnsi="Prestige12 BT"/>
          <w:sz w:val="18"/>
        </w:rPr>
        <w:t xml:space="preserve">      98     favalown       Value of land &amp; buildings in  farms operated by owners, 1910</w:t>
      </w:r>
    </w:p>
    <w:p w:rsidR="006C48E6" w:rsidRPr="00FE5426" w:rsidRDefault="006C48E6" w:rsidP="00B715C5">
      <w:pPr>
        <w:rPr>
          <w:rFonts w:ascii="Prestige12 BT" w:hAnsi="Prestige12 BT"/>
          <w:sz w:val="18"/>
        </w:rPr>
      </w:pPr>
      <w:r w:rsidRPr="00FE5426">
        <w:rPr>
          <w:rFonts w:ascii="Prestige12 BT" w:hAnsi="Prestige12 BT"/>
          <w:sz w:val="18"/>
        </w:rPr>
        <w:t xml:space="preserve">      99     farmown1       Farms consisting of owned land only, 1910</w:t>
      </w:r>
    </w:p>
    <w:p w:rsidR="006C48E6" w:rsidRPr="00FE5426" w:rsidRDefault="006C48E6" w:rsidP="00B715C5">
      <w:pPr>
        <w:rPr>
          <w:rFonts w:ascii="Prestige12 BT" w:hAnsi="Prestige12 BT"/>
          <w:sz w:val="18"/>
        </w:rPr>
      </w:pPr>
      <w:r w:rsidRPr="00FE5426">
        <w:rPr>
          <w:rFonts w:ascii="Prestige12 BT" w:hAnsi="Prestige12 BT"/>
          <w:sz w:val="18"/>
        </w:rPr>
        <w:t xml:space="preserve">     100     farmown2       Farms consisting of owned &amp; hired land, 1910</w:t>
      </w:r>
    </w:p>
    <w:p w:rsidR="006C48E6" w:rsidRPr="00FE5426" w:rsidRDefault="006C48E6" w:rsidP="00B715C5">
      <w:pPr>
        <w:rPr>
          <w:rFonts w:ascii="Prestige12 BT" w:hAnsi="Prestige12 BT"/>
          <w:sz w:val="18"/>
        </w:rPr>
      </w:pPr>
      <w:r w:rsidRPr="00FE5426">
        <w:rPr>
          <w:rFonts w:ascii="Prestige12 BT" w:hAnsi="Prestige12 BT"/>
          <w:sz w:val="18"/>
        </w:rPr>
        <w:t xml:space="preserve">     101     fownnw         Number of native white owners, 1910</w:t>
      </w:r>
    </w:p>
    <w:p w:rsidR="006C48E6" w:rsidRPr="00FE5426" w:rsidRDefault="006C48E6" w:rsidP="00B715C5">
      <w:pPr>
        <w:rPr>
          <w:rFonts w:ascii="Prestige12 BT" w:hAnsi="Prestige12 BT"/>
          <w:sz w:val="18"/>
        </w:rPr>
      </w:pPr>
      <w:r w:rsidRPr="00FE5426">
        <w:rPr>
          <w:rFonts w:ascii="Prestige12 BT" w:hAnsi="Prestige12 BT"/>
          <w:sz w:val="18"/>
        </w:rPr>
        <w:t xml:space="preserve">     102     fownfbw        Number of foreign-born white owners, 1910</w:t>
      </w:r>
    </w:p>
    <w:p w:rsidR="006C48E6" w:rsidRPr="00FE5426" w:rsidRDefault="006C48E6" w:rsidP="00B715C5">
      <w:pPr>
        <w:rPr>
          <w:rFonts w:ascii="Prestige12 BT" w:hAnsi="Prestige12 BT"/>
          <w:sz w:val="18"/>
        </w:rPr>
      </w:pPr>
      <w:r w:rsidRPr="00FE5426">
        <w:rPr>
          <w:rFonts w:ascii="Prestige12 BT" w:hAnsi="Prestige12 BT"/>
          <w:sz w:val="18"/>
        </w:rPr>
        <w:t xml:space="preserve">     103     fownneg        Number of Negro &amp; other non-white owners, 1910</w:t>
      </w:r>
    </w:p>
    <w:p w:rsidR="006C48E6" w:rsidRPr="00FE5426" w:rsidRDefault="006C48E6" w:rsidP="00B715C5">
      <w:pPr>
        <w:rPr>
          <w:rFonts w:ascii="Prestige12 BT" w:hAnsi="Prestige12 BT"/>
          <w:sz w:val="18"/>
        </w:rPr>
      </w:pPr>
      <w:r w:rsidRPr="00FE5426">
        <w:rPr>
          <w:rFonts w:ascii="Prestige12 BT" w:hAnsi="Prestige12 BT"/>
          <w:sz w:val="18"/>
        </w:rPr>
        <w:t xml:space="preserve">     104     farmten        Number of farms operated by tenants, 1910</w:t>
      </w:r>
    </w:p>
    <w:p w:rsidR="006C48E6" w:rsidRPr="00FE5426" w:rsidRDefault="006C48E6" w:rsidP="00B715C5">
      <w:pPr>
        <w:rPr>
          <w:rFonts w:ascii="Prestige12 BT" w:hAnsi="Prestige12 BT"/>
          <w:sz w:val="18"/>
        </w:rPr>
      </w:pPr>
      <w:r w:rsidRPr="00FE5426">
        <w:rPr>
          <w:rFonts w:ascii="Prestige12 BT" w:hAnsi="Prestige12 BT"/>
          <w:sz w:val="18"/>
        </w:rPr>
        <w:t xml:space="preserve">     105     farten00       Number of farms operated by tenants, 1900</w:t>
      </w:r>
    </w:p>
    <w:p w:rsidR="006C48E6" w:rsidRPr="00FE5426" w:rsidRDefault="006C48E6" w:rsidP="00B715C5">
      <w:pPr>
        <w:rPr>
          <w:rFonts w:ascii="Prestige12 BT" w:hAnsi="Prestige12 BT"/>
          <w:sz w:val="18"/>
        </w:rPr>
      </w:pPr>
      <w:r w:rsidRPr="00FE5426">
        <w:rPr>
          <w:rFonts w:ascii="Prestige12 BT" w:hAnsi="Prestige12 BT"/>
          <w:sz w:val="18"/>
        </w:rPr>
        <w:t xml:space="preserve">     106     acresten       Land in farms operated by tenants (ac.), 1910</w:t>
      </w:r>
    </w:p>
    <w:p w:rsidR="006C48E6" w:rsidRPr="00FE5426" w:rsidRDefault="006C48E6" w:rsidP="00B715C5">
      <w:pPr>
        <w:rPr>
          <w:rFonts w:ascii="Prestige12 BT" w:hAnsi="Prestige12 BT"/>
          <w:sz w:val="18"/>
        </w:rPr>
      </w:pPr>
      <w:r w:rsidRPr="00FE5426">
        <w:rPr>
          <w:rFonts w:ascii="Prestige12 BT" w:hAnsi="Prestige12 BT"/>
          <w:sz w:val="18"/>
        </w:rPr>
        <w:t xml:space="preserve">     107     acimpten       Improved land in farms operated by tenants (ac.), 1910</w:t>
      </w:r>
    </w:p>
    <w:p w:rsidR="006C48E6" w:rsidRPr="00FE5426" w:rsidRDefault="006C48E6" w:rsidP="00B715C5">
      <w:pPr>
        <w:rPr>
          <w:rFonts w:ascii="Prestige12 BT" w:hAnsi="Prestige12 BT"/>
          <w:sz w:val="18"/>
        </w:rPr>
      </w:pPr>
      <w:r w:rsidRPr="00FE5426">
        <w:rPr>
          <w:rFonts w:ascii="Prestige12 BT" w:hAnsi="Prestige12 BT"/>
          <w:sz w:val="18"/>
        </w:rPr>
        <w:t xml:space="preserve">     108     favalten       Value of land &amp; buildings in  farms operated by tenants, 1910</w:t>
      </w:r>
    </w:p>
    <w:p w:rsidR="006C48E6" w:rsidRPr="00FE5426" w:rsidRDefault="006C48E6" w:rsidP="00B715C5">
      <w:pPr>
        <w:rPr>
          <w:rFonts w:ascii="Prestige12 BT" w:hAnsi="Prestige12 BT"/>
          <w:sz w:val="18"/>
        </w:rPr>
      </w:pPr>
      <w:r w:rsidRPr="00FE5426">
        <w:rPr>
          <w:rFonts w:ascii="Prestige12 BT" w:hAnsi="Prestige12 BT"/>
          <w:sz w:val="18"/>
        </w:rPr>
        <w:t xml:space="preserve">     109     farmsten       Number of share tenants, 1910</w:t>
      </w:r>
    </w:p>
    <w:p w:rsidR="006C48E6" w:rsidRPr="00FE5426" w:rsidRDefault="006C48E6" w:rsidP="00B715C5">
      <w:pPr>
        <w:rPr>
          <w:rFonts w:ascii="Prestige12 BT" w:hAnsi="Prestige12 BT"/>
          <w:sz w:val="18"/>
        </w:rPr>
      </w:pPr>
      <w:r w:rsidRPr="00FE5426">
        <w:rPr>
          <w:rFonts w:ascii="Prestige12 BT" w:hAnsi="Prestige12 BT"/>
          <w:sz w:val="18"/>
        </w:rPr>
        <w:t xml:space="preserve">     110     farmsct        Number of share-cash tenants, 1910</w:t>
      </w:r>
    </w:p>
    <w:p w:rsidR="006C48E6" w:rsidRPr="00FE5426" w:rsidRDefault="006C48E6" w:rsidP="00B715C5">
      <w:pPr>
        <w:rPr>
          <w:rFonts w:ascii="Prestige12 BT" w:hAnsi="Prestige12 BT"/>
          <w:sz w:val="18"/>
        </w:rPr>
      </w:pPr>
      <w:r w:rsidRPr="00FE5426">
        <w:rPr>
          <w:rFonts w:ascii="Prestige12 BT" w:hAnsi="Prestige12 BT"/>
          <w:sz w:val="18"/>
        </w:rPr>
        <w:t xml:space="preserve">     111     farmcten       Number of cash tenants, 1910</w:t>
      </w:r>
    </w:p>
    <w:p w:rsidR="006C48E6" w:rsidRPr="00FE5426" w:rsidRDefault="006C48E6" w:rsidP="00B715C5">
      <w:pPr>
        <w:rPr>
          <w:rFonts w:ascii="Prestige12 BT" w:hAnsi="Prestige12 BT"/>
          <w:sz w:val="18"/>
        </w:rPr>
      </w:pPr>
      <w:r w:rsidRPr="00FE5426">
        <w:rPr>
          <w:rFonts w:ascii="Prestige12 BT" w:hAnsi="Prestige12 BT"/>
          <w:sz w:val="18"/>
        </w:rPr>
        <w:t xml:space="preserve">     112     farmoten       Number of tenants w/ tenancy not specified, 1910</w:t>
      </w:r>
    </w:p>
    <w:p w:rsidR="006C48E6" w:rsidRPr="00FE5426" w:rsidRDefault="006C48E6" w:rsidP="00B715C5">
      <w:pPr>
        <w:rPr>
          <w:rFonts w:ascii="Prestige12 BT" w:hAnsi="Prestige12 BT"/>
          <w:sz w:val="18"/>
        </w:rPr>
      </w:pPr>
      <w:r w:rsidRPr="00FE5426">
        <w:rPr>
          <w:rFonts w:ascii="Prestige12 BT" w:hAnsi="Prestige12 BT"/>
          <w:sz w:val="18"/>
        </w:rPr>
        <w:t xml:space="preserve">     113     farmnwte       Number of native white tenants, 1910</w:t>
      </w:r>
    </w:p>
    <w:p w:rsidR="006C48E6" w:rsidRPr="00FE5426" w:rsidRDefault="006C48E6" w:rsidP="00B715C5">
      <w:pPr>
        <w:rPr>
          <w:rFonts w:ascii="Prestige12 BT" w:hAnsi="Prestige12 BT"/>
          <w:sz w:val="18"/>
        </w:rPr>
      </w:pPr>
      <w:r w:rsidRPr="00FE5426">
        <w:rPr>
          <w:rFonts w:ascii="Prestige12 BT" w:hAnsi="Prestige12 BT"/>
          <w:sz w:val="18"/>
        </w:rPr>
        <w:t xml:space="preserve">     114     farmfbwt       Number of foreign-born white tenants, 1910</w:t>
      </w:r>
    </w:p>
    <w:p w:rsidR="006C48E6" w:rsidRPr="00FE5426" w:rsidRDefault="006C48E6" w:rsidP="00B715C5">
      <w:pPr>
        <w:rPr>
          <w:rFonts w:ascii="Prestige12 BT" w:hAnsi="Prestige12 BT"/>
          <w:sz w:val="18"/>
        </w:rPr>
      </w:pPr>
      <w:r w:rsidRPr="00FE5426">
        <w:rPr>
          <w:rFonts w:ascii="Prestige12 BT" w:hAnsi="Prestige12 BT"/>
          <w:sz w:val="18"/>
        </w:rPr>
        <w:t xml:space="preserve">     115     farmnegt       Number of Negro &amp; other non-white tenants, 1910</w:t>
      </w:r>
    </w:p>
    <w:p w:rsidR="006C48E6" w:rsidRPr="00FE5426" w:rsidRDefault="006C48E6" w:rsidP="00B715C5">
      <w:pPr>
        <w:rPr>
          <w:rFonts w:ascii="Prestige12 BT" w:hAnsi="Prestige12 BT"/>
          <w:sz w:val="18"/>
        </w:rPr>
      </w:pPr>
      <w:r w:rsidRPr="00FE5426">
        <w:rPr>
          <w:rFonts w:ascii="Prestige12 BT" w:hAnsi="Prestige12 BT"/>
          <w:sz w:val="18"/>
        </w:rPr>
        <w:t xml:space="preserve">     116     farmman        Number of farms operated by managers, 1910</w:t>
      </w:r>
    </w:p>
    <w:p w:rsidR="006C48E6" w:rsidRPr="00FE5426" w:rsidRDefault="006C48E6" w:rsidP="00B715C5">
      <w:pPr>
        <w:rPr>
          <w:rFonts w:ascii="Prestige12 BT" w:hAnsi="Prestige12 BT"/>
          <w:sz w:val="18"/>
        </w:rPr>
      </w:pPr>
      <w:r w:rsidRPr="00FE5426">
        <w:rPr>
          <w:rFonts w:ascii="Prestige12 BT" w:hAnsi="Prestige12 BT"/>
          <w:sz w:val="18"/>
        </w:rPr>
        <w:t xml:space="preserve">     117     farman00       Number of farms operated by managers, 1900</w:t>
      </w:r>
    </w:p>
    <w:p w:rsidR="006C48E6" w:rsidRPr="00FE5426" w:rsidRDefault="006C48E6" w:rsidP="00B715C5">
      <w:pPr>
        <w:rPr>
          <w:rFonts w:ascii="Prestige12 BT" w:hAnsi="Prestige12 BT"/>
          <w:sz w:val="18"/>
        </w:rPr>
      </w:pPr>
      <w:r w:rsidRPr="00FE5426">
        <w:rPr>
          <w:rFonts w:ascii="Prestige12 BT" w:hAnsi="Prestige12 BT"/>
          <w:sz w:val="18"/>
        </w:rPr>
        <w:t xml:space="preserve">     118     acresman       Land in farms operated by managers (ac.), 1910</w:t>
      </w:r>
    </w:p>
    <w:p w:rsidR="006C48E6" w:rsidRPr="00FE5426" w:rsidRDefault="006C48E6" w:rsidP="00B715C5">
      <w:pPr>
        <w:rPr>
          <w:rFonts w:ascii="Prestige12 BT" w:hAnsi="Prestige12 BT"/>
          <w:sz w:val="18"/>
        </w:rPr>
      </w:pPr>
      <w:r w:rsidRPr="00FE5426">
        <w:rPr>
          <w:rFonts w:ascii="Prestige12 BT" w:hAnsi="Prestige12 BT"/>
          <w:sz w:val="18"/>
        </w:rPr>
        <w:t xml:space="preserve">     119     acimpman       Improved land in farms operated by managers (ac.), 1910</w:t>
      </w:r>
    </w:p>
    <w:p w:rsidR="006C48E6" w:rsidRPr="00FE5426" w:rsidRDefault="006C48E6" w:rsidP="00B715C5">
      <w:pPr>
        <w:rPr>
          <w:rFonts w:ascii="Prestige12 BT" w:hAnsi="Prestige12 BT"/>
          <w:sz w:val="18"/>
        </w:rPr>
      </w:pPr>
      <w:r w:rsidRPr="00FE5426">
        <w:rPr>
          <w:rFonts w:ascii="Prestige12 BT" w:hAnsi="Prestige12 BT"/>
          <w:sz w:val="18"/>
        </w:rPr>
        <w:t xml:space="preserve">     120     favalman       Value of land &amp; buildings in  farms operated by managers,</w:t>
      </w:r>
    </w:p>
    <w:p w:rsidR="006C48E6" w:rsidRPr="00FE5426" w:rsidRDefault="006C48E6" w:rsidP="00B715C5">
      <w:pPr>
        <w:rPr>
          <w:rFonts w:ascii="Prestige12 BT" w:hAnsi="Prestige12 BT"/>
          <w:sz w:val="18"/>
        </w:rPr>
      </w:pPr>
      <w:r w:rsidRPr="00FE5426">
        <w:rPr>
          <w:rFonts w:ascii="Prestige12 BT" w:hAnsi="Prestige12 BT"/>
          <w:sz w:val="18"/>
        </w:rPr>
        <w:t xml:space="preserve">                            1910</w:t>
      </w:r>
    </w:p>
    <w:p w:rsidR="006C48E6" w:rsidRPr="00FE5426" w:rsidRDefault="006C48E6" w:rsidP="00B715C5">
      <w:pPr>
        <w:rPr>
          <w:rFonts w:ascii="Prestige12 BT" w:hAnsi="Prestige12 BT"/>
          <w:sz w:val="18"/>
        </w:rPr>
      </w:pPr>
      <w:r w:rsidRPr="00FE5426">
        <w:rPr>
          <w:rFonts w:ascii="Prestige12 BT" w:hAnsi="Prestige12 BT"/>
          <w:sz w:val="18"/>
        </w:rPr>
        <w:t xml:space="preserve">     121     farnomtg       Number of owned farms free from mortgage debt, 1910</w:t>
      </w:r>
    </w:p>
    <w:p w:rsidR="006C48E6" w:rsidRPr="00FE5426" w:rsidRDefault="006C48E6" w:rsidP="00B715C5">
      <w:pPr>
        <w:rPr>
          <w:rFonts w:ascii="Prestige12 BT" w:hAnsi="Prestige12 BT"/>
          <w:sz w:val="18"/>
        </w:rPr>
      </w:pPr>
      <w:r w:rsidRPr="00FE5426">
        <w:rPr>
          <w:rFonts w:ascii="Prestige12 BT" w:hAnsi="Prestige12 BT"/>
          <w:sz w:val="18"/>
        </w:rPr>
        <w:t xml:space="preserve">     122     farmtg         Number of owned farms with mortgage debt, 1910</w:t>
      </w:r>
    </w:p>
    <w:p w:rsidR="006C48E6" w:rsidRPr="00FE5426" w:rsidRDefault="006C48E6" w:rsidP="00B715C5">
      <w:pPr>
        <w:rPr>
          <w:rFonts w:ascii="Prestige12 BT" w:hAnsi="Prestige12 BT"/>
          <w:sz w:val="18"/>
        </w:rPr>
      </w:pPr>
      <w:r w:rsidRPr="00FE5426">
        <w:rPr>
          <w:rFonts w:ascii="Prestige12 BT" w:hAnsi="Prestige12 BT"/>
          <w:sz w:val="18"/>
        </w:rPr>
        <w:t xml:space="preserve">     123     farnorep       Number of owned farms with no mortgage report, 1910</w:t>
      </w:r>
    </w:p>
    <w:p w:rsidR="006C48E6" w:rsidRPr="00FE5426" w:rsidRDefault="006C48E6" w:rsidP="00B715C5">
      <w:pPr>
        <w:rPr>
          <w:rFonts w:ascii="Prestige12 BT" w:hAnsi="Prestige12 BT"/>
          <w:sz w:val="18"/>
        </w:rPr>
      </w:pPr>
      <w:r w:rsidRPr="00FE5426">
        <w:rPr>
          <w:rFonts w:ascii="Prestige12 BT" w:hAnsi="Prestige12 BT"/>
          <w:sz w:val="18"/>
        </w:rPr>
        <w:t xml:space="preserve">     124     farremtg       Number of farms consisting of owned land only reporting</w:t>
      </w:r>
    </w:p>
    <w:p w:rsidR="006C48E6" w:rsidRPr="00FE5426" w:rsidRDefault="006C48E6" w:rsidP="00B715C5">
      <w:pPr>
        <w:rPr>
          <w:rFonts w:ascii="Prestige12 BT" w:hAnsi="Prestige12 BT"/>
          <w:sz w:val="18"/>
        </w:rPr>
      </w:pPr>
      <w:r w:rsidRPr="00FE5426">
        <w:rPr>
          <w:rFonts w:ascii="Prestige12 BT" w:hAnsi="Prestige12 BT"/>
          <w:sz w:val="18"/>
        </w:rPr>
        <w:t xml:space="preserve">                            mortgage debt &amp; amount, 1910</w:t>
      </w:r>
    </w:p>
    <w:p w:rsidR="006C48E6" w:rsidRPr="00FE5426" w:rsidRDefault="006C48E6" w:rsidP="00B715C5">
      <w:pPr>
        <w:rPr>
          <w:rFonts w:ascii="Prestige12 BT" w:hAnsi="Prestige12 BT"/>
          <w:sz w:val="18"/>
        </w:rPr>
      </w:pPr>
      <w:r w:rsidRPr="00FE5426">
        <w:rPr>
          <w:rFonts w:ascii="Prestige12 BT" w:hAnsi="Prestige12 BT"/>
          <w:sz w:val="18"/>
        </w:rPr>
        <w:t xml:space="preserve">     125     mtgfaval       Value of land &amp; buildings of farms consisting of owned land</w:t>
      </w:r>
    </w:p>
    <w:p w:rsidR="006C48E6" w:rsidRPr="00FE5426" w:rsidRDefault="006C48E6" w:rsidP="00B715C5">
      <w:pPr>
        <w:rPr>
          <w:rFonts w:ascii="Prestige12 BT" w:hAnsi="Prestige12 BT"/>
          <w:sz w:val="18"/>
        </w:rPr>
      </w:pPr>
      <w:r w:rsidRPr="00FE5426">
        <w:rPr>
          <w:rFonts w:ascii="Prestige12 BT" w:hAnsi="Prestige12 BT"/>
          <w:sz w:val="18"/>
        </w:rPr>
        <w:t xml:space="preserve">                            only reporting mortgage debt. 1910</w:t>
      </w:r>
    </w:p>
    <w:p w:rsidR="006C48E6" w:rsidRPr="00FE5426" w:rsidRDefault="006C48E6" w:rsidP="00B715C5">
      <w:pPr>
        <w:rPr>
          <w:rFonts w:ascii="Prestige12 BT" w:hAnsi="Prestige12 BT"/>
          <w:sz w:val="18"/>
        </w:rPr>
      </w:pPr>
      <w:r w:rsidRPr="00FE5426">
        <w:rPr>
          <w:rFonts w:ascii="Prestige12 BT" w:hAnsi="Prestige12 BT"/>
          <w:sz w:val="18"/>
        </w:rPr>
        <w:t xml:space="preserve">     126     mtgprin        Amount of mortgage debt of farms consisting of owned land</w:t>
      </w:r>
    </w:p>
    <w:p w:rsidR="006C48E6" w:rsidRPr="00FE5426" w:rsidRDefault="006C48E6" w:rsidP="00B715C5">
      <w:pPr>
        <w:rPr>
          <w:rFonts w:ascii="Prestige12 BT" w:hAnsi="Prestige12 BT"/>
          <w:sz w:val="18"/>
        </w:rPr>
      </w:pPr>
      <w:r w:rsidRPr="00FE5426">
        <w:rPr>
          <w:rFonts w:ascii="Prestige12 BT" w:hAnsi="Prestige12 BT"/>
          <w:sz w:val="18"/>
        </w:rPr>
        <w:t xml:space="preserve">                            only reporting mortgage debt, 1910</w:t>
      </w:r>
    </w:p>
    <w:p w:rsidR="006C48E6" w:rsidRPr="00FE5426" w:rsidRDefault="006C48E6" w:rsidP="00B715C5">
      <w:pPr>
        <w:rPr>
          <w:rFonts w:ascii="Prestige12 BT" w:hAnsi="Prestige12 BT"/>
          <w:sz w:val="18"/>
        </w:rPr>
      </w:pPr>
      <w:r w:rsidRPr="00FE5426">
        <w:rPr>
          <w:rFonts w:ascii="Prestige12 BT" w:hAnsi="Prestige12 BT"/>
          <w:sz w:val="18"/>
        </w:rPr>
        <w:t xml:space="preserve">     127     pctmtglb       Percent of value of mortgage debt of farms consisting of</w:t>
      </w:r>
    </w:p>
    <w:p w:rsidR="006C48E6" w:rsidRPr="00FE5426" w:rsidRDefault="006C48E6" w:rsidP="00B715C5">
      <w:pPr>
        <w:rPr>
          <w:rFonts w:ascii="Prestige12 BT" w:hAnsi="Prestige12 BT"/>
          <w:sz w:val="18"/>
        </w:rPr>
      </w:pPr>
      <w:r w:rsidRPr="00FE5426">
        <w:rPr>
          <w:rFonts w:ascii="Prestige12 BT" w:hAnsi="Prestige12 BT"/>
          <w:sz w:val="18"/>
        </w:rPr>
        <w:t xml:space="preserve">                            owned land only reporting mortgage debt, 1910</w:t>
      </w:r>
    </w:p>
    <w:p w:rsidR="006C48E6" w:rsidRPr="00FE5426" w:rsidRDefault="006C48E6" w:rsidP="00B715C5">
      <w:pPr>
        <w:rPr>
          <w:rFonts w:ascii="Prestige12 BT" w:hAnsi="Prestige12 BT"/>
          <w:sz w:val="18"/>
        </w:rPr>
      </w:pPr>
      <w:r w:rsidRPr="00FE5426">
        <w:rPr>
          <w:rFonts w:ascii="Prestige12 BT" w:hAnsi="Prestige12 BT"/>
          <w:sz w:val="18"/>
        </w:rPr>
        <w:t xml:space="preserve">     128     dcows2         Dairy cows on farms reporting dairy products, 1909</w:t>
      </w:r>
    </w:p>
    <w:p w:rsidR="006C48E6" w:rsidRPr="00FE5426" w:rsidRDefault="006C48E6" w:rsidP="00B715C5">
      <w:pPr>
        <w:rPr>
          <w:rFonts w:ascii="Prestige12 BT" w:hAnsi="Prestige12 BT"/>
          <w:sz w:val="18"/>
        </w:rPr>
      </w:pPr>
      <w:r w:rsidRPr="00FE5426">
        <w:rPr>
          <w:rFonts w:ascii="Prestige12 BT" w:hAnsi="Prestige12 BT"/>
          <w:sz w:val="18"/>
        </w:rPr>
        <w:t xml:space="preserve">     129     dcows3         Dairy cows on farms reporting milk produced, 1909</w:t>
      </w:r>
    </w:p>
    <w:p w:rsidR="006C48E6" w:rsidRPr="00FE5426" w:rsidRDefault="006C48E6" w:rsidP="00B715C5">
      <w:pPr>
        <w:rPr>
          <w:rFonts w:ascii="Prestige12 BT" w:hAnsi="Prestige12 BT"/>
          <w:sz w:val="18"/>
        </w:rPr>
      </w:pPr>
      <w:r w:rsidRPr="00FE5426">
        <w:rPr>
          <w:rFonts w:ascii="Prestige12 BT" w:hAnsi="Prestige12 BT"/>
          <w:sz w:val="18"/>
        </w:rPr>
        <w:t xml:space="preserve">     130     milkprod       Gallons of milk produced, 1909</w:t>
      </w:r>
    </w:p>
    <w:p w:rsidR="006C48E6" w:rsidRPr="00FE5426" w:rsidRDefault="006C48E6" w:rsidP="00B715C5">
      <w:pPr>
        <w:rPr>
          <w:rFonts w:ascii="Prestige12 BT" w:hAnsi="Prestige12 BT"/>
          <w:sz w:val="18"/>
        </w:rPr>
      </w:pPr>
      <w:r w:rsidRPr="00FE5426">
        <w:rPr>
          <w:rFonts w:ascii="Prestige12 BT" w:hAnsi="Prestige12 BT"/>
          <w:sz w:val="18"/>
        </w:rPr>
        <w:t xml:space="preserve">     131     milksold       Gallons of milk sold, 1909</w:t>
      </w:r>
    </w:p>
    <w:p w:rsidR="006C48E6" w:rsidRPr="00FE5426" w:rsidRDefault="006C48E6" w:rsidP="00B715C5">
      <w:pPr>
        <w:rPr>
          <w:rFonts w:ascii="Prestige12 BT" w:hAnsi="Prestige12 BT"/>
          <w:sz w:val="18"/>
        </w:rPr>
      </w:pPr>
      <w:r w:rsidRPr="00FE5426">
        <w:rPr>
          <w:rFonts w:ascii="Prestige12 BT" w:hAnsi="Prestige12 BT"/>
          <w:sz w:val="18"/>
        </w:rPr>
        <w:t xml:space="preserve">     132     cream          Gallons of cream sold, 1909</w:t>
      </w:r>
    </w:p>
    <w:p w:rsidR="006C48E6" w:rsidRPr="00FE5426" w:rsidRDefault="006C48E6" w:rsidP="00B715C5">
      <w:pPr>
        <w:rPr>
          <w:rFonts w:ascii="Prestige12 BT" w:hAnsi="Prestige12 BT"/>
          <w:sz w:val="18"/>
        </w:rPr>
      </w:pPr>
      <w:r w:rsidRPr="00FE5426">
        <w:rPr>
          <w:rFonts w:ascii="Prestige12 BT" w:hAnsi="Prestige12 BT"/>
          <w:sz w:val="18"/>
        </w:rPr>
        <w:t xml:space="preserve">     133     butterfa       Pounds of butter fat sold, 1909</w:t>
      </w:r>
    </w:p>
    <w:p w:rsidR="006C48E6" w:rsidRPr="00FE5426" w:rsidRDefault="006C48E6" w:rsidP="00B715C5">
      <w:pPr>
        <w:rPr>
          <w:rFonts w:ascii="Prestige12 BT" w:hAnsi="Prestige12 BT"/>
          <w:sz w:val="18"/>
        </w:rPr>
      </w:pPr>
      <w:r w:rsidRPr="00FE5426">
        <w:rPr>
          <w:rFonts w:ascii="Prestige12 BT" w:hAnsi="Prestige12 BT"/>
          <w:sz w:val="18"/>
        </w:rPr>
        <w:t xml:space="preserve">     134     buttprod       Pounds of butter produced, 1909</w:t>
      </w:r>
    </w:p>
    <w:p w:rsidR="006C48E6" w:rsidRPr="00FE5426" w:rsidRDefault="006C48E6" w:rsidP="00B715C5">
      <w:pPr>
        <w:rPr>
          <w:rFonts w:ascii="Prestige12 BT" w:hAnsi="Prestige12 BT"/>
          <w:sz w:val="18"/>
        </w:rPr>
      </w:pPr>
      <w:r w:rsidRPr="00FE5426">
        <w:rPr>
          <w:rFonts w:ascii="Prestige12 BT" w:hAnsi="Prestige12 BT"/>
          <w:sz w:val="18"/>
        </w:rPr>
        <w:t xml:space="preserve">     135     buttsold       Pounds of butter sold, 1909</w:t>
      </w:r>
    </w:p>
    <w:p w:rsidR="006C48E6" w:rsidRPr="00FE5426" w:rsidRDefault="006C48E6" w:rsidP="00B715C5">
      <w:pPr>
        <w:rPr>
          <w:rFonts w:ascii="Prestige12 BT" w:hAnsi="Prestige12 BT"/>
          <w:sz w:val="18"/>
        </w:rPr>
      </w:pPr>
      <w:r w:rsidRPr="00FE5426">
        <w:rPr>
          <w:rFonts w:ascii="Prestige12 BT" w:hAnsi="Prestige12 BT"/>
          <w:sz w:val="18"/>
        </w:rPr>
        <w:t xml:space="preserve">     136     chesprod       Pounds of cheese produced, 1909</w:t>
      </w:r>
    </w:p>
    <w:p w:rsidR="006C48E6" w:rsidRPr="00FE5426" w:rsidRDefault="006C48E6" w:rsidP="00B715C5">
      <w:pPr>
        <w:rPr>
          <w:rFonts w:ascii="Prestige12 BT" w:hAnsi="Prestige12 BT"/>
          <w:sz w:val="18"/>
        </w:rPr>
      </w:pPr>
      <w:r w:rsidRPr="00FE5426">
        <w:rPr>
          <w:rFonts w:ascii="Prestige12 BT" w:hAnsi="Prestige12 BT"/>
          <w:sz w:val="18"/>
        </w:rPr>
        <w:t xml:space="preserve">     137     chessold       Pounds of cheese sold, 1909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138     dairyval       Value of dairy products, excluding home use milk &amp; cream ($),</w:t>
      </w:r>
    </w:p>
    <w:p w:rsidR="006C48E6" w:rsidRPr="00FE5426" w:rsidRDefault="006C48E6" w:rsidP="00B715C5">
      <w:pPr>
        <w:rPr>
          <w:rFonts w:ascii="Prestige12 BT" w:hAnsi="Prestige12 BT"/>
          <w:sz w:val="18"/>
        </w:rPr>
      </w:pPr>
      <w:r w:rsidRPr="00FE5426">
        <w:rPr>
          <w:rFonts w:ascii="Prestige12 BT" w:hAnsi="Prestige12 BT"/>
          <w:sz w:val="18"/>
        </w:rPr>
        <w:t xml:space="preserve">                            1909</w:t>
      </w:r>
    </w:p>
    <w:p w:rsidR="006C48E6" w:rsidRPr="00FE5426" w:rsidRDefault="006C48E6" w:rsidP="00B715C5">
      <w:pPr>
        <w:rPr>
          <w:rFonts w:ascii="Prestige12 BT" w:hAnsi="Prestige12 BT"/>
          <w:sz w:val="18"/>
        </w:rPr>
      </w:pPr>
      <w:r w:rsidRPr="00FE5426">
        <w:rPr>
          <w:rFonts w:ascii="Prestige12 BT" w:hAnsi="Prestige12 BT"/>
          <w:sz w:val="18"/>
        </w:rPr>
        <w:t xml:space="preserve">     139     dairyrec       Receipts from sale of dairy products ($), 1909</w:t>
      </w:r>
    </w:p>
    <w:p w:rsidR="006C48E6" w:rsidRPr="00FE5426" w:rsidRDefault="006C48E6" w:rsidP="00B715C5">
      <w:pPr>
        <w:rPr>
          <w:rFonts w:ascii="Prestige12 BT" w:hAnsi="Prestige12 BT"/>
          <w:sz w:val="18"/>
        </w:rPr>
      </w:pPr>
      <w:r w:rsidRPr="00FE5426">
        <w:rPr>
          <w:rFonts w:ascii="Prestige12 BT" w:hAnsi="Prestige12 BT"/>
          <w:sz w:val="18"/>
        </w:rPr>
        <w:t xml:space="preserve">     140     poulrais       Number of poultry raised, 1909</w:t>
      </w:r>
    </w:p>
    <w:p w:rsidR="006C48E6" w:rsidRPr="00FE5426" w:rsidRDefault="006C48E6" w:rsidP="00B715C5">
      <w:pPr>
        <w:rPr>
          <w:rFonts w:ascii="Prestige12 BT" w:hAnsi="Prestige12 BT"/>
          <w:sz w:val="18"/>
        </w:rPr>
      </w:pPr>
      <w:r w:rsidRPr="00FE5426">
        <w:rPr>
          <w:rFonts w:ascii="Prestige12 BT" w:hAnsi="Prestige12 BT"/>
          <w:sz w:val="18"/>
        </w:rPr>
        <w:t xml:space="preserve">     141     poulsold       Number of poultry sold, 1909</w:t>
      </w:r>
    </w:p>
    <w:p w:rsidR="006C48E6" w:rsidRPr="00FE5426" w:rsidRDefault="006C48E6" w:rsidP="00B715C5">
      <w:pPr>
        <w:rPr>
          <w:rFonts w:ascii="Prestige12 BT" w:hAnsi="Prestige12 BT"/>
          <w:sz w:val="18"/>
        </w:rPr>
      </w:pPr>
      <w:r w:rsidRPr="00FE5426">
        <w:rPr>
          <w:rFonts w:ascii="Prestige12 BT" w:hAnsi="Prestige12 BT"/>
          <w:sz w:val="18"/>
        </w:rPr>
        <w:t xml:space="preserve">     142     eggsprod       Dozens of eggs produced, 1909</w:t>
      </w:r>
    </w:p>
    <w:p w:rsidR="006C48E6" w:rsidRPr="00FE5426" w:rsidRDefault="006C48E6" w:rsidP="00B715C5">
      <w:pPr>
        <w:rPr>
          <w:rFonts w:ascii="Prestige12 BT" w:hAnsi="Prestige12 BT"/>
          <w:sz w:val="18"/>
        </w:rPr>
      </w:pPr>
      <w:r w:rsidRPr="00FE5426">
        <w:rPr>
          <w:rFonts w:ascii="Prestige12 BT" w:hAnsi="Prestige12 BT"/>
          <w:sz w:val="18"/>
        </w:rPr>
        <w:t xml:space="preserve">     143     eggssold       Dozens of eggs sold, 1909</w:t>
      </w:r>
    </w:p>
    <w:p w:rsidR="006C48E6" w:rsidRPr="00FE5426" w:rsidRDefault="006C48E6" w:rsidP="00B715C5">
      <w:pPr>
        <w:rPr>
          <w:rFonts w:ascii="Prestige12 BT" w:hAnsi="Prestige12 BT"/>
          <w:sz w:val="18"/>
        </w:rPr>
      </w:pPr>
      <w:r w:rsidRPr="00FE5426">
        <w:rPr>
          <w:rFonts w:ascii="Prestige12 BT" w:hAnsi="Prestige12 BT"/>
          <w:sz w:val="18"/>
        </w:rPr>
        <w:t xml:space="preserve">     144     pouprval       Value of poultry &amp; eggs produced ($), 1909</w:t>
      </w:r>
    </w:p>
    <w:p w:rsidR="006C48E6" w:rsidRPr="00FE5426" w:rsidRDefault="006C48E6" w:rsidP="00B715C5">
      <w:pPr>
        <w:rPr>
          <w:rFonts w:ascii="Prestige12 BT" w:hAnsi="Prestige12 BT"/>
          <w:sz w:val="18"/>
        </w:rPr>
      </w:pPr>
      <w:r w:rsidRPr="00FE5426">
        <w:rPr>
          <w:rFonts w:ascii="Prestige12 BT" w:hAnsi="Prestige12 BT"/>
          <w:sz w:val="18"/>
        </w:rPr>
        <w:t xml:space="preserve">     145     pouprrec       Receipts from sale of poultry &amp; eggs ($), 1909</w:t>
      </w:r>
    </w:p>
    <w:p w:rsidR="006C48E6" w:rsidRPr="00FE5426" w:rsidRDefault="006C48E6" w:rsidP="00B715C5">
      <w:pPr>
        <w:rPr>
          <w:rFonts w:ascii="Prestige12 BT" w:hAnsi="Prestige12 BT"/>
          <w:sz w:val="18"/>
        </w:rPr>
      </w:pPr>
      <w:r w:rsidRPr="00FE5426">
        <w:rPr>
          <w:rFonts w:ascii="Prestige12 BT" w:hAnsi="Prestige12 BT"/>
          <w:sz w:val="18"/>
        </w:rPr>
        <w:t xml:space="preserve">     146     honey          Pounds of honey produced, 1909</w:t>
      </w:r>
    </w:p>
    <w:p w:rsidR="006C48E6" w:rsidRPr="00FE5426" w:rsidRDefault="006C48E6" w:rsidP="00B715C5">
      <w:pPr>
        <w:rPr>
          <w:rFonts w:ascii="Prestige12 BT" w:hAnsi="Prestige12 BT"/>
          <w:sz w:val="18"/>
        </w:rPr>
      </w:pPr>
      <w:r w:rsidRPr="00FE5426">
        <w:rPr>
          <w:rFonts w:ascii="Prestige12 BT" w:hAnsi="Prestige12 BT"/>
          <w:sz w:val="18"/>
        </w:rPr>
        <w:t xml:space="preserve">     147     wax            Pounds of beeswax produced, 1909</w:t>
      </w:r>
    </w:p>
    <w:p w:rsidR="006C48E6" w:rsidRPr="00FE5426" w:rsidRDefault="006C48E6" w:rsidP="00B715C5">
      <w:pPr>
        <w:rPr>
          <w:rFonts w:ascii="Prestige12 BT" w:hAnsi="Prestige12 BT"/>
          <w:sz w:val="18"/>
        </w:rPr>
      </w:pPr>
      <w:r w:rsidRPr="00FE5426">
        <w:rPr>
          <w:rFonts w:ascii="Prestige12 BT" w:hAnsi="Prestige12 BT"/>
          <w:sz w:val="18"/>
        </w:rPr>
        <w:t xml:space="preserve">     148     hwaxval        Value of honey &amp; wax produced ($), 1909</w:t>
      </w:r>
    </w:p>
    <w:p w:rsidR="006C48E6" w:rsidRPr="00FE5426" w:rsidRDefault="006C48E6" w:rsidP="00B715C5">
      <w:pPr>
        <w:rPr>
          <w:rFonts w:ascii="Prestige12 BT" w:hAnsi="Prestige12 BT"/>
          <w:sz w:val="18"/>
        </w:rPr>
      </w:pPr>
      <w:r w:rsidRPr="00FE5426">
        <w:rPr>
          <w:rFonts w:ascii="Prestige12 BT" w:hAnsi="Prestige12 BT"/>
          <w:sz w:val="18"/>
        </w:rPr>
        <w:t xml:space="preserve">     149     woolflee       Number of wool fleeces shorn, 1909</w:t>
      </w:r>
    </w:p>
    <w:p w:rsidR="006C48E6" w:rsidRPr="00FE5426" w:rsidRDefault="006C48E6" w:rsidP="00B715C5">
      <w:pPr>
        <w:rPr>
          <w:rFonts w:ascii="Prestige12 BT" w:hAnsi="Prestige12 BT"/>
          <w:sz w:val="18"/>
        </w:rPr>
      </w:pPr>
      <w:r w:rsidRPr="00FE5426">
        <w:rPr>
          <w:rFonts w:ascii="Prestige12 BT" w:hAnsi="Prestige12 BT"/>
          <w:sz w:val="18"/>
        </w:rPr>
        <w:t xml:space="preserve">     150     goatflee       Number of mohair &amp; goat hair fleeces shorn, 1909</w:t>
      </w:r>
    </w:p>
    <w:p w:rsidR="006C48E6" w:rsidRPr="00FE5426" w:rsidRDefault="006C48E6" w:rsidP="00B715C5">
      <w:pPr>
        <w:rPr>
          <w:rFonts w:ascii="Prestige12 BT" w:hAnsi="Prestige12 BT"/>
          <w:sz w:val="18"/>
        </w:rPr>
      </w:pPr>
      <w:r w:rsidRPr="00FE5426">
        <w:rPr>
          <w:rFonts w:ascii="Prestige12 BT" w:hAnsi="Prestige12 BT"/>
          <w:sz w:val="18"/>
        </w:rPr>
        <w:t xml:space="preserve">     151     woolval        Value of wool &amp; mohair produced ($), 1909</w:t>
      </w:r>
    </w:p>
    <w:p w:rsidR="006C48E6" w:rsidRPr="00FE5426" w:rsidRDefault="006C48E6" w:rsidP="00B715C5">
      <w:pPr>
        <w:rPr>
          <w:rFonts w:ascii="Prestige12 BT" w:hAnsi="Prestige12 BT"/>
          <w:sz w:val="18"/>
        </w:rPr>
      </w:pPr>
      <w:r w:rsidRPr="00FE5426">
        <w:rPr>
          <w:rFonts w:ascii="Prestige12 BT" w:hAnsi="Prestige12 BT"/>
          <w:sz w:val="18"/>
        </w:rPr>
        <w:t xml:space="preserve">     152     calvsold       Number of calves sold or slaughtered, 1909</w:t>
      </w:r>
    </w:p>
    <w:p w:rsidR="006C48E6" w:rsidRPr="00FE5426" w:rsidRDefault="006C48E6" w:rsidP="00B715C5">
      <w:pPr>
        <w:rPr>
          <w:rFonts w:ascii="Prestige12 BT" w:hAnsi="Prestige12 BT"/>
          <w:sz w:val="18"/>
        </w:rPr>
      </w:pPr>
      <w:r w:rsidRPr="00FE5426">
        <w:rPr>
          <w:rFonts w:ascii="Prestige12 BT" w:hAnsi="Prestige12 BT"/>
          <w:sz w:val="18"/>
        </w:rPr>
        <w:t xml:space="preserve">     153     ocatsold       Number of other cattle sold or slaughtered, 1909</w:t>
      </w:r>
    </w:p>
    <w:p w:rsidR="006C48E6" w:rsidRPr="00FE5426" w:rsidRDefault="006C48E6" w:rsidP="00B715C5">
      <w:pPr>
        <w:rPr>
          <w:rFonts w:ascii="Prestige12 BT" w:hAnsi="Prestige12 BT"/>
          <w:sz w:val="18"/>
        </w:rPr>
      </w:pPr>
      <w:r w:rsidRPr="00FE5426">
        <w:rPr>
          <w:rFonts w:ascii="Prestige12 BT" w:hAnsi="Prestige12 BT"/>
          <w:sz w:val="18"/>
        </w:rPr>
        <w:t xml:space="preserve">     154     horssold       Number of horses, mules, asses, &amp; burros sold, 1909</w:t>
      </w:r>
    </w:p>
    <w:p w:rsidR="006C48E6" w:rsidRPr="00FE5426" w:rsidRDefault="006C48E6" w:rsidP="00B715C5">
      <w:pPr>
        <w:rPr>
          <w:rFonts w:ascii="Prestige12 BT" w:hAnsi="Prestige12 BT"/>
          <w:sz w:val="18"/>
        </w:rPr>
      </w:pPr>
      <w:r w:rsidRPr="00FE5426">
        <w:rPr>
          <w:rFonts w:ascii="Prestige12 BT" w:hAnsi="Prestige12 BT"/>
          <w:sz w:val="18"/>
        </w:rPr>
        <w:t xml:space="preserve">     155     pigsold        Number of swine sold or slaughtered, 1909</w:t>
      </w:r>
    </w:p>
    <w:p w:rsidR="006C48E6" w:rsidRPr="00FE5426" w:rsidRDefault="006C48E6" w:rsidP="00B715C5">
      <w:pPr>
        <w:rPr>
          <w:rFonts w:ascii="Prestige12 BT" w:hAnsi="Prestige12 BT"/>
          <w:sz w:val="18"/>
        </w:rPr>
      </w:pPr>
      <w:r w:rsidRPr="00FE5426">
        <w:rPr>
          <w:rFonts w:ascii="Prestige12 BT" w:hAnsi="Prestige12 BT"/>
          <w:sz w:val="18"/>
        </w:rPr>
        <w:t xml:space="preserve">     156     shepsold       Number of sheep &amp; goats sold or slaughtered, 1909</w:t>
      </w:r>
    </w:p>
    <w:p w:rsidR="006C48E6" w:rsidRPr="00FE5426" w:rsidRDefault="006C48E6" w:rsidP="00B715C5">
      <w:pPr>
        <w:rPr>
          <w:rFonts w:ascii="Prestige12 BT" w:hAnsi="Prestige12 BT"/>
          <w:sz w:val="18"/>
        </w:rPr>
      </w:pPr>
      <w:r w:rsidRPr="00FE5426">
        <w:rPr>
          <w:rFonts w:ascii="Prestige12 BT" w:hAnsi="Prestige12 BT"/>
          <w:sz w:val="18"/>
        </w:rPr>
        <w:t xml:space="preserve">     157     animrec        Receipts from sale of animals ($), 1909</w:t>
      </w:r>
    </w:p>
    <w:p w:rsidR="006C48E6" w:rsidRPr="00FE5426" w:rsidRDefault="006C48E6" w:rsidP="00B715C5">
      <w:pPr>
        <w:rPr>
          <w:rFonts w:ascii="Prestige12 BT" w:hAnsi="Prestige12 BT"/>
          <w:sz w:val="18"/>
        </w:rPr>
      </w:pPr>
      <w:r w:rsidRPr="00FE5426">
        <w:rPr>
          <w:rFonts w:ascii="Prestige12 BT" w:hAnsi="Prestige12 BT"/>
          <w:sz w:val="18"/>
        </w:rPr>
        <w:t xml:space="preserve">     158     livslval       Value of animals slaughtered ($), 1909</w:t>
      </w:r>
    </w:p>
    <w:p w:rsidR="006C48E6" w:rsidRPr="00FE5426" w:rsidRDefault="006C48E6" w:rsidP="00B715C5">
      <w:pPr>
        <w:rPr>
          <w:rFonts w:ascii="Prestige12 BT" w:hAnsi="Prestige12 BT"/>
          <w:sz w:val="18"/>
        </w:rPr>
      </w:pPr>
      <w:r w:rsidRPr="00FE5426">
        <w:rPr>
          <w:rFonts w:ascii="Prestige12 BT" w:hAnsi="Prestige12 BT"/>
          <w:sz w:val="18"/>
        </w:rPr>
        <w:t xml:space="preserve">     159     cropval        Total value of all crops ($), 1909</w:t>
      </w:r>
    </w:p>
    <w:p w:rsidR="006C48E6" w:rsidRPr="00FE5426" w:rsidRDefault="006C48E6" w:rsidP="00B715C5">
      <w:pPr>
        <w:rPr>
          <w:rFonts w:ascii="Prestige12 BT" w:hAnsi="Prestige12 BT"/>
          <w:sz w:val="18"/>
        </w:rPr>
      </w:pPr>
      <w:r w:rsidRPr="00FE5426">
        <w:rPr>
          <w:rFonts w:ascii="Prestige12 BT" w:hAnsi="Prestige12 BT"/>
          <w:sz w:val="18"/>
        </w:rPr>
        <w:t xml:space="preserve">     160     cerealva       Value of cereals ($), 1909</w:t>
      </w:r>
    </w:p>
    <w:p w:rsidR="006C48E6" w:rsidRPr="00FE5426" w:rsidRDefault="006C48E6" w:rsidP="00B715C5">
      <w:pPr>
        <w:rPr>
          <w:rFonts w:ascii="Prestige12 BT" w:hAnsi="Prestige12 BT"/>
          <w:sz w:val="18"/>
        </w:rPr>
      </w:pPr>
      <w:r w:rsidRPr="00FE5426">
        <w:rPr>
          <w:rFonts w:ascii="Prestige12 BT" w:hAnsi="Prestige12 BT"/>
          <w:sz w:val="18"/>
        </w:rPr>
        <w:t xml:space="preserve">     161     othgrval       Value of other grains &amp; seeds ($), 1909</w:t>
      </w:r>
    </w:p>
    <w:p w:rsidR="006C48E6" w:rsidRPr="00FE5426" w:rsidRDefault="006C48E6" w:rsidP="00B715C5">
      <w:pPr>
        <w:rPr>
          <w:rFonts w:ascii="Prestige12 BT" w:hAnsi="Prestige12 BT"/>
          <w:sz w:val="18"/>
        </w:rPr>
      </w:pPr>
      <w:r w:rsidRPr="00FE5426">
        <w:rPr>
          <w:rFonts w:ascii="Prestige12 BT" w:hAnsi="Prestige12 BT"/>
          <w:sz w:val="18"/>
        </w:rPr>
        <w:t xml:space="preserve">     162     hayval         Value of hay &amp; forage ($), 1909</w:t>
      </w:r>
    </w:p>
    <w:p w:rsidR="006C48E6" w:rsidRPr="00FE5426" w:rsidRDefault="006C48E6" w:rsidP="00B715C5">
      <w:pPr>
        <w:rPr>
          <w:rFonts w:ascii="Prestige12 BT" w:hAnsi="Prestige12 BT"/>
          <w:sz w:val="18"/>
        </w:rPr>
      </w:pPr>
      <w:r w:rsidRPr="00FE5426">
        <w:rPr>
          <w:rFonts w:ascii="Prestige12 BT" w:hAnsi="Prestige12 BT"/>
          <w:sz w:val="18"/>
        </w:rPr>
        <w:t xml:space="preserve">     163     vegaval        Value of vegetables ($), 1909</w:t>
      </w:r>
    </w:p>
    <w:p w:rsidR="006C48E6" w:rsidRPr="00FE5426" w:rsidRDefault="006C48E6" w:rsidP="00B715C5">
      <w:pPr>
        <w:rPr>
          <w:rFonts w:ascii="Prestige12 BT" w:hAnsi="Prestige12 BT"/>
          <w:sz w:val="18"/>
        </w:rPr>
      </w:pPr>
      <w:r w:rsidRPr="00FE5426">
        <w:rPr>
          <w:rFonts w:ascii="Prestige12 BT" w:hAnsi="Prestige12 BT"/>
          <w:sz w:val="18"/>
        </w:rPr>
        <w:t xml:space="preserve">     164     fruitval       Value of fruits &amp; nuts ($), 1909</w:t>
      </w:r>
    </w:p>
    <w:p w:rsidR="006C48E6" w:rsidRPr="00FE5426" w:rsidRDefault="006C48E6" w:rsidP="00B715C5">
      <w:pPr>
        <w:rPr>
          <w:rFonts w:ascii="Prestige12 BT" w:hAnsi="Prestige12 BT"/>
          <w:sz w:val="18"/>
        </w:rPr>
      </w:pPr>
      <w:r w:rsidRPr="00FE5426">
        <w:rPr>
          <w:rFonts w:ascii="Prestige12 BT" w:hAnsi="Prestige12 BT"/>
          <w:sz w:val="18"/>
        </w:rPr>
        <w:t xml:space="preserve">     165     otcropva       Value of all other crops ($), 1909</w:t>
      </w:r>
    </w:p>
    <w:p w:rsidR="006C48E6" w:rsidRPr="00FE5426" w:rsidRDefault="006C48E6" w:rsidP="00B715C5">
      <w:pPr>
        <w:rPr>
          <w:rFonts w:ascii="Prestige12 BT" w:hAnsi="Prestige12 BT"/>
          <w:sz w:val="18"/>
        </w:rPr>
      </w:pPr>
      <w:r w:rsidRPr="00FE5426">
        <w:rPr>
          <w:rFonts w:ascii="Prestige12 BT" w:hAnsi="Prestige12 BT"/>
          <w:sz w:val="18"/>
        </w:rPr>
        <w:t xml:space="preserve">     166     cerealac       Total cereal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167     cereals        Total cereal production (bu.), 1909</w:t>
      </w:r>
    </w:p>
    <w:p w:rsidR="006C48E6" w:rsidRPr="00FE5426" w:rsidRDefault="006C48E6" w:rsidP="00B715C5">
      <w:pPr>
        <w:rPr>
          <w:rFonts w:ascii="Prestige12 BT" w:hAnsi="Prestige12 BT"/>
          <w:sz w:val="18"/>
        </w:rPr>
      </w:pPr>
      <w:r w:rsidRPr="00FE5426">
        <w:rPr>
          <w:rFonts w:ascii="Prestige12 BT" w:hAnsi="Prestige12 BT"/>
          <w:sz w:val="18"/>
        </w:rPr>
        <w:t xml:space="preserve">     168     cornac         Indian corn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169     corn           Indian corn (bu.), 1909</w:t>
      </w:r>
    </w:p>
    <w:p w:rsidR="006C48E6" w:rsidRPr="00FE5426" w:rsidRDefault="006C48E6" w:rsidP="00B715C5">
      <w:pPr>
        <w:rPr>
          <w:rFonts w:ascii="Prestige12 BT" w:hAnsi="Prestige12 BT"/>
          <w:sz w:val="18"/>
        </w:rPr>
      </w:pPr>
      <w:r w:rsidRPr="00FE5426">
        <w:rPr>
          <w:rFonts w:ascii="Prestige12 BT" w:hAnsi="Prestige12 BT"/>
          <w:sz w:val="18"/>
        </w:rPr>
        <w:t xml:space="preserve">     170     oatsac         Oats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171     oats           Oats (bu.), 1909</w:t>
      </w:r>
    </w:p>
    <w:p w:rsidR="006C48E6" w:rsidRPr="00FE5426" w:rsidRDefault="006C48E6" w:rsidP="00B715C5">
      <w:pPr>
        <w:rPr>
          <w:rFonts w:ascii="Prestige12 BT" w:hAnsi="Prestige12 BT"/>
          <w:sz w:val="18"/>
        </w:rPr>
      </w:pPr>
      <w:r w:rsidRPr="00FE5426">
        <w:rPr>
          <w:rFonts w:ascii="Prestige12 BT" w:hAnsi="Prestige12 BT"/>
          <w:sz w:val="18"/>
        </w:rPr>
        <w:t xml:space="preserve">     172     wheatac        Wheat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173     wheat          Wheat (bu.), 1909</w:t>
      </w:r>
    </w:p>
    <w:p w:rsidR="006C48E6" w:rsidRPr="00FE5426" w:rsidRDefault="006C48E6" w:rsidP="00B715C5">
      <w:pPr>
        <w:rPr>
          <w:rFonts w:ascii="Prestige12 BT" w:hAnsi="Prestige12 BT"/>
          <w:sz w:val="18"/>
        </w:rPr>
      </w:pPr>
      <w:r w:rsidRPr="00FE5426">
        <w:rPr>
          <w:rFonts w:ascii="Prestige12 BT" w:hAnsi="Prestige12 BT"/>
          <w:sz w:val="18"/>
        </w:rPr>
        <w:t xml:space="preserve">     174     emmerac        Emmer &amp; spelt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175     emmer          Emmer &amp; spelt (bu.), 1909</w:t>
      </w:r>
    </w:p>
    <w:p w:rsidR="006C48E6" w:rsidRPr="00FE5426" w:rsidRDefault="006C48E6" w:rsidP="00B715C5">
      <w:pPr>
        <w:rPr>
          <w:rFonts w:ascii="Prestige12 BT" w:hAnsi="Prestige12 BT"/>
          <w:sz w:val="18"/>
        </w:rPr>
      </w:pPr>
      <w:r w:rsidRPr="00FE5426">
        <w:rPr>
          <w:rFonts w:ascii="Prestige12 BT" w:hAnsi="Prestige12 BT"/>
          <w:sz w:val="18"/>
        </w:rPr>
        <w:t xml:space="preserve">     176     barleyac       Barley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177     barley         Barley (bu.), 1909</w:t>
      </w:r>
    </w:p>
    <w:p w:rsidR="006C48E6" w:rsidRPr="00FE5426" w:rsidRDefault="006C48E6" w:rsidP="00B715C5">
      <w:pPr>
        <w:rPr>
          <w:rFonts w:ascii="Prestige12 BT" w:hAnsi="Prestige12 BT"/>
          <w:sz w:val="18"/>
        </w:rPr>
      </w:pPr>
      <w:r w:rsidRPr="00FE5426">
        <w:rPr>
          <w:rFonts w:ascii="Prestige12 BT" w:hAnsi="Prestige12 BT"/>
          <w:sz w:val="18"/>
        </w:rPr>
        <w:t xml:space="preserve">     178     buckwhac       Buckwheat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179     buckwhea       Buckwheat (bu.), 1909</w:t>
      </w:r>
    </w:p>
    <w:p w:rsidR="006C48E6" w:rsidRPr="00FE5426" w:rsidRDefault="006C48E6" w:rsidP="00B715C5">
      <w:pPr>
        <w:rPr>
          <w:rFonts w:ascii="Prestige12 BT" w:hAnsi="Prestige12 BT"/>
          <w:sz w:val="18"/>
        </w:rPr>
      </w:pPr>
      <w:r w:rsidRPr="00FE5426">
        <w:rPr>
          <w:rFonts w:ascii="Prestige12 BT" w:hAnsi="Prestige12 BT"/>
          <w:sz w:val="18"/>
        </w:rPr>
        <w:t xml:space="preserve">     180     ryeac          Rye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181     rye            Rye (bu.), 1909</w:t>
      </w:r>
    </w:p>
    <w:p w:rsidR="006C48E6" w:rsidRPr="00FE5426" w:rsidRDefault="006C48E6" w:rsidP="00B715C5">
      <w:pPr>
        <w:rPr>
          <w:rFonts w:ascii="Prestige12 BT" w:hAnsi="Prestige12 BT"/>
          <w:sz w:val="18"/>
        </w:rPr>
      </w:pPr>
      <w:r w:rsidRPr="00FE5426">
        <w:rPr>
          <w:rFonts w:ascii="Prestige12 BT" w:hAnsi="Prestige12 BT"/>
          <w:sz w:val="18"/>
        </w:rPr>
        <w:t xml:space="preserve">     182     kcornac        Kafir corn &amp; milo maize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183     kafcorn        Kafir corn &amp; milo maize (bu.), 1909</w:t>
      </w:r>
    </w:p>
    <w:p w:rsidR="006C48E6" w:rsidRPr="00FE5426" w:rsidRDefault="006C48E6" w:rsidP="00B715C5">
      <w:pPr>
        <w:rPr>
          <w:rFonts w:ascii="Prestige12 BT" w:hAnsi="Prestige12 BT"/>
          <w:sz w:val="18"/>
        </w:rPr>
      </w:pPr>
      <w:r w:rsidRPr="00FE5426">
        <w:rPr>
          <w:rFonts w:ascii="Prestige12 BT" w:hAnsi="Prestige12 BT"/>
          <w:sz w:val="18"/>
        </w:rPr>
        <w:t xml:space="preserve">     184     riceac         Rice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185     rice           Rice (lbs.), 1909</w:t>
      </w:r>
    </w:p>
    <w:p w:rsidR="006C48E6" w:rsidRPr="00FE5426" w:rsidRDefault="006C48E6" w:rsidP="00B715C5">
      <w:pPr>
        <w:rPr>
          <w:rFonts w:ascii="Prestige12 BT" w:hAnsi="Prestige12 BT"/>
          <w:sz w:val="18"/>
        </w:rPr>
      </w:pPr>
      <w:r w:rsidRPr="00FE5426">
        <w:rPr>
          <w:rFonts w:ascii="Prestige12 BT" w:hAnsi="Prestige12 BT"/>
          <w:sz w:val="18"/>
        </w:rPr>
        <w:t xml:space="preserve">     186     peasac         Peas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187     peas           Peas (bu.), 1909</w:t>
      </w:r>
    </w:p>
    <w:p w:rsidR="006C48E6" w:rsidRPr="00FE5426" w:rsidRDefault="006C48E6" w:rsidP="00B715C5">
      <w:pPr>
        <w:rPr>
          <w:rFonts w:ascii="Prestige12 BT" w:hAnsi="Prestige12 BT"/>
          <w:sz w:val="18"/>
        </w:rPr>
      </w:pPr>
      <w:r w:rsidRPr="00FE5426">
        <w:rPr>
          <w:rFonts w:ascii="Prestige12 BT" w:hAnsi="Prestige12 BT"/>
          <w:sz w:val="18"/>
        </w:rPr>
        <w:t xml:space="preserve">     188     beansac        Beans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189     beans          Beans (bu.), 1909</w:t>
      </w:r>
    </w:p>
    <w:p w:rsidR="006C48E6" w:rsidRPr="00FE5426" w:rsidRDefault="006C48E6" w:rsidP="00B715C5">
      <w:pPr>
        <w:rPr>
          <w:rFonts w:ascii="Prestige12 BT" w:hAnsi="Prestige12 BT"/>
          <w:sz w:val="18"/>
        </w:rPr>
      </w:pPr>
      <w:r w:rsidRPr="00FE5426">
        <w:rPr>
          <w:rFonts w:ascii="Prestige12 BT" w:hAnsi="Prestige12 BT"/>
          <w:sz w:val="18"/>
        </w:rPr>
        <w:t xml:space="preserve">     190     peanutac       Peanuts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191     peanuts        Peanuts (bu.), 1909</w:t>
      </w:r>
    </w:p>
    <w:p w:rsidR="006C48E6" w:rsidRPr="00FE5426" w:rsidRDefault="006C48E6" w:rsidP="00B715C5">
      <w:pPr>
        <w:rPr>
          <w:rFonts w:ascii="Prestige12 BT" w:hAnsi="Prestige12 BT"/>
          <w:sz w:val="18"/>
        </w:rPr>
      </w:pPr>
      <w:r w:rsidRPr="00FE5426">
        <w:rPr>
          <w:rFonts w:ascii="Prestige12 BT" w:hAnsi="Prestige12 BT"/>
          <w:sz w:val="18"/>
        </w:rPr>
        <w:t xml:space="preserve">     192     flaxac         Flaxseed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193     flax           Flaxseed (bu.), 1909</w:t>
      </w:r>
    </w:p>
    <w:p w:rsidR="006C48E6" w:rsidRPr="00FE5426" w:rsidRDefault="006C48E6" w:rsidP="00B715C5">
      <w:pPr>
        <w:rPr>
          <w:rFonts w:ascii="Prestige12 BT" w:hAnsi="Prestige12 BT"/>
          <w:sz w:val="18"/>
        </w:rPr>
      </w:pPr>
      <w:r w:rsidRPr="00FE5426">
        <w:rPr>
          <w:rFonts w:ascii="Prestige12 BT" w:hAnsi="Prestige12 BT"/>
          <w:sz w:val="18"/>
        </w:rPr>
        <w:t xml:space="preserve">     194     foragac        Total hay &amp; forage acreage, 1909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195     forage         Total hay &amp; forage production (tons), 1909</w:t>
      </w:r>
    </w:p>
    <w:p w:rsidR="006C48E6" w:rsidRPr="00FE5426" w:rsidRDefault="006C48E6" w:rsidP="00B715C5">
      <w:pPr>
        <w:rPr>
          <w:rFonts w:ascii="Prestige12 BT" w:hAnsi="Prestige12 BT"/>
          <w:sz w:val="18"/>
        </w:rPr>
      </w:pPr>
      <w:r w:rsidRPr="00FE5426">
        <w:rPr>
          <w:rFonts w:ascii="Prestige12 BT" w:hAnsi="Prestige12 BT"/>
          <w:sz w:val="18"/>
        </w:rPr>
        <w:t xml:space="preserve">     196     tgrassac       All tame &amp; cultivated grasses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197     tgrass         All tame &amp; cultivated grasses production (tons), 1909</w:t>
      </w:r>
    </w:p>
    <w:p w:rsidR="006C48E6" w:rsidRPr="00FE5426" w:rsidRDefault="006C48E6" w:rsidP="00B715C5">
      <w:pPr>
        <w:rPr>
          <w:rFonts w:ascii="Prestige12 BT" w:hAnsi="Prestige12 BT"/>
          <w:sz w:val="18"/>
        </w:rPr>
      </w:pPr>
      <w:r w:rsidRPr="00FE5426">
        <w:rPr>
          <w:rFonts w:ascii="Prestige12 BT" w:hAnsi="Prestige12 BT"/>
          <w:sz w:val="18"/>
        </w:rPr>
        <w:t xml:space="preserve">     198     timothac       Timothy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199     timothy        Timothy (tons), 1909</w:t>
      </w:r>
    </w:p>
    <w:p w:rsidR="006C48E6" w:rsidRPr="00FE5426" w:rsidRDefault="006C48E6" w:rsidP="00B715C5">
      <w:pPr>
        <w:rPr>
          <w:rFonts w:ascii="Prestige12 BT" w:hAnsi="Prestige12 BT"/>
          <w:sz w:val="18"/>
        </w:rPr>
      </w:pPr>
      <w:r w:rsidRPr="00FE5426">
        <w:rPr>
          <w:rFonts w:ascii="Prestige12 BT" w:hAnsi="Prestige12 BT"/>
          <w:sz w:val="18"/>
        </w:rPr>
        <w:t xml:space="preserve">     200     timcloac       Timothy &amp; clover mixed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201     timclove       Timothy &amp; clover mixed (tons), 1909</w:t>
      </w:r>
    </w:p>
    <w:p w:rsidR="006C48E6" w:rsidRPr="00FE5426" w:rsidRDefault="006C48E6" w:rsidP="00B715C5">
      <w:pPr>
        <w:rPr>
          <w:rFonts w:ascii="Prestige12 BT" w:hAnsi="Prestige12 BT"/>
          <w:sz w:val="18"/>
        </w:rPr>
      </w:pPr>
      <w:r w:rsidRPr="00FE5426">
        <w:rPr>
          <w:rFonts w:ascii="Prestige12 BT" w:hAnsi="Prestige12 BT"/>
          <w:sz w:val="18"/>
        </w:rPr>
        <w:t xml:space="preserve">     202     cloverac       Clover acreage, 1899</w:t>
      </w:r>
    </w:p>
    <w:p w:rsidR="006C48E6" w:rsidRPr="00FE5426" w:rsidRDefault="006C48E6" w:rsidP="00B715C5">
      <w:pPr>
        <w:rPr>
          <w:rFonts w:ascii="Prestige12 BT" w:hAnsi="Prestige12 BT"/>
          <w:sz w:val="18"/>
        </w:rPr>
      </w:pPr>
      <w:r w:rsidRPr="00FE5426">
        <w:rPr>
          <w:rFonts w:ascii="Prestige12 BT" w:hAnsi="Prestige12 BT"/>
          <w:sz w:val="18"/>
        </w:rPr>
        <w:t xml:space="preserve">     203     clover         Clover (tons), 1899</w:t>
      </w:r>
    </w:p>
    <w:p w:rsidR="006C48E6" w:rsidRPr="00FE5426" w:rsidRDefault="006C48E6" w:rsidP="00B715C5">
      <w:pPr>
        <w:rPr>
          <w:rFonts w:ascii="Prestige12 BT" w:hAnsi="Prestige12 BT"/>
          <w:sz w:val="18"/>
        </w:rPr>
      </w:pPr>
      <w:r w:rsidRPr="00FE5426">
        <w:rPr>
          <w:rFonts w:ascii="Prestige12 BT" w:hAnsi="Prestige12 BT"/>
          <w:sz w:val="18"/>
        </w:rPr>
        <w:t xml:space="preserve">     204     alfalfac       Alfalfa acreage, 1899</w:t>
      </w:r>
    </w:p>
    <w:p w:rsidR="006C48E6" w:rsidRPr="00FE5426" w:rsidRDefault="006C48E6" w:rsidP="00B715C5">
      <w:pPr>
        <w:rPr>
          <w:rFonts w:ascii="Prestige12 BT" w:hAnsi="Prestige12 BT"/>
          <w:sz w:val="18"/>
        </w:rPr>
      </w:pPr>
      <w:r w:rsidRPr="00FE5426">
        <w:rPr>
          <w:rFonts w:ascii="Prestige12 BT" w:hAnsi="Prestige12 BT"/>
          <w:sz w:val="18"/>
        </w:rPr>
        <w:t xml:space="preserve">     205     alfalfa        Alfalfa (tons), 1899</w:t>
      </w:r>
    </w:p>
    <w:p w:rsidR="006C48E6" w:rsidRPr="00FE5426" w:rsidRDefault="006C48E6" w:rsidP="00B715C5">
      <w:pPr>
        <w:rPr>
          <w:rFonts w:ascii="Prestige12 BT" w:hAnsi="Prestige12 BT"/>
          <w:sz w:val="18"/>
        </w:rPr>
      </w:pPr>
      <w:r w:rsidRPr="00FE5426">
        <w:rPr>
          <w:rFonts w:ascii="Prestige12 BT" w:hAnsi="Prestige12 BT"/>
          <w:sz w:val="18"/>
        </w:rPr>
        <w:t xml:space="preserve">     206     milletac       Millet &amp; Hungarian grass acreage, 1899</w:t>
      </w:r>
    </w:p>
    <w:p w:rsidR="006C48E6" w:rsidRPr="00FE5426" w:rsidRDefault="006C48E6" w:rsidP="00B715C5">
      <w:pPr>
        <w:rPr>
          <w:rFonts w:ascii="Prestige12 BT" w:hAnsi="Prestige12 BT"/>
          <w:sz w:val="18"/>
        </w:rPr>
      </w:pPr>
      <w:r w:rsidRPr="00FE5426">
        <w:rPr>
          <w:rFonts w:ascii="Prestige12 BT" w:hAnsi="Prestige12 BT"/>
          <w:sz w:val="18"/>
        </w:rPr>
        <w:t xml:space="preserve">     207     millet         Millet &amp; Hungarian grass (tons), 1899</w:t>
      </w:r>
    </w:p>
    <w:p w:rsidR="006C48E6" w:rsidRPr="00FE5426" w:rsidRDefault="006C48E6" w:rsidP="00B715C5">
      <w:pPr>
        <w:rPr>
          <w:rFonts w:ascii="Prestige12 BT" w:hAnsi="Prestige12 BT"/>
          <w:sz w:val="18"/>
        </w:rPr>
      </w:pPr>
      <w:r w:rsidRPr="00FE5426">
        <w:rPr>
          <w:rFonts w:ascii="Prestige12 BT" w:hAnsi="Prestige12 BT"/>
          <w:sz w:val="18"/>
        </w:rPr>
        <w:t xml:space="preserve">     208     otgrasac       Other tame &amp; cultivated grasses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209     otgrass        Other tame &amp; cultivated grasses production (tons), 1909</w:t>
      </w:r>
    </w:p>
    <w:p w:rsidR="006C48E6" w:rsidRPr="00FE5426" w:rsidRDefault="006C48E6" w:rsidP="00B715C5">
      <w:pPr>
        <w:rPr>
          <w:rFonts w:ascii="Prestige12 BT" w:hAnsi="Prestige12 BT"/>
          <w:sz w:val="18"/>
        </w:rPr>
      </w:pPr>
      <w:r w:rsidRPr="00FE5426">
        <w:rPr>
          <w:rFonts w:ascii="Prestige12 BT" w:hAnsi="Prestige12 BT"/>
          <w:sz w:val="18"/>
        </w:rPr>
        <w:t xml:space="preserve">     210     wgrassac       Wild, salt &amp; prairie grass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211     wgrass         Wild, salt &amp; prairie grass (tons), 1909</w:t>
      </w:r>
    </w:p>
    <w:p w:rsidR="006C48E6" w:rsidRPr="00FE5426" w:rsidRDefault="006C48E6" w:rsidP="00B715C5">
      <w:pPr>
        <w:rPr>
          <w:rFonts w:ascii="Prestige12 BT" w:hAnsi="Prestige12 BT"/>
          <w:sz w:val="18"/>
        </w:rPr>
      </w:pPr>
      <w:r w:rsidRPr="00FE5426">
        <w:rPr>
          <w:rFonts w:ascii="Prestige12 BT" w:hAnsi="Prestige12 BT"/>
          <w:sz w:val="18"/>
        </w:rPr>
        <w:t xml:space="preserve">     212     grforac        Grains cut green for hay,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213     grainfor       Grains cut green for hay (tons), 1909</w:t>
      </w:r>
    </w:p>
    <w:p w:rsidR="006C48E6" w:rsidRPr="00FE5426" w:rsidRDefault="006C48E6" w:rsidP="00B715C5">
      <w:pPr>
        <w:rPr>
          <w:rFonts w:ascii="Prestige12 BT" w:hAnsi="Prestige12 BT"/>
          <w:sz w:val="18"/>
        </w:rPr>
      </w:pPr>
      <w:r w:rsidRPr="00FE5426">
        <w:rPr>
          <w:rFonts w:ascii="Prestige12 BT" w:hAnsi="Prestige12 BT"/>
          <w:sz w:val="18"/>
        </w:rPr>
        <w:t xml:space="preserve">     214     corforac       Coarse forage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215     corforag       Coarse forage (tons), 1909</w:t>
      </w:r>
    </w:p>
    <w:p w:rsidR="006C48E6" w:rsidRPr="00FE5426" w:rsidRDefault="006C48E6" w:rsidP="00B715C5">
      <w:pPr>
        <w:rPr>
          <w:rFonts w:ascii="Prestige12 BT" w:hAnsi="Prestige12 BT"/>
          <w:sz w:val="18"/>
        </w:rPr>
      </w:pPr>
      <w:r w:rsidRPr="00FE5426">
        <w:rPr>
          <w:rFonts w:ascii="Prestige12 BT" w:hAnsi="Prestige12 BT"/>
          <w:sz w:val="18"/>
        </w:rPr>
        <w:t xml:space="preserve">     216     rooforac       Root forage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217     rootfor        Root forage (tons), 1909</w:t>
      </w:r>
    </w:p>
    <w:p w:rsidR="006C48E6" w:rsidRPr="00FE5426" w:rsidRDefault="006C48E6" w:rsidP="00B715C5">
      <w:pPr>
        <w:rPr>
          <w:rFonts w:ascii="Prestige12 BT" w:hAnsi="Prestige12 BT"/>
          <w:sz w:val="18"/>
        </w:rPr>
      </w:pPr>
      <w:r w:rsidRPr="00FE5426">
        <w:rPr>
          <w:rFonts w:ascii="Prestige12 BT" w:hAnsi="Prestige12 BT"/>
          <w:sz w:val="18"/>
        </w:rPr>
        <w:t xml:space="preserve">     218     potatoac       Potato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219     potatoes       Potatoes (bu.), 1909</w:t>
      </w:r>
    </w:p>
    <w:p w:rsidR="006C48E6" w:rsidRPr="00FE5426" w:rsidRDefault="006C48E6" w:rsidP="00B715C5">
      <w:pPr>
        <w:rPr>
          <w:rFonts w:ascii="Prestige12 BT" w:hAnsi="Prestige12 BT"/>
          <w:sz w:val="18"/>
        </w:rPr>
      </w:pPr>
      <w:r w:rsidRPr="00FE5426">
        <w:rPr>
          <w:rFonts w:ascii="Prestige12 BT" w:hAnsi="Prestige12 BT"/>
          <w:sz w:val="18"/>
        </w:rPr>
        <w:t xml:space="preserve">     220     swpotac        Sweet potato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221     swpotato       Sweet potatoes (bu.), 1909</w:t>
      </w:r>
    </w:p>
    <w:p w:rsidR="006C48E6" w:rsidRPr="00FE5426" w:rsidRDefault="006C48E6" w:rsidP="00B715C5">
      <w:pPr>
        <w:rPr>
          <w:rFonts w:ascii="Prestige12 BT" w:hAnsi="Prestige12 BT"/>
          <w:sz w:val="18"/>
        </w:rPr>
      </w:pPr>
      <w:r w:rsidRPr="00FE5426">
        <w:rPr>
          <w:rFonts w:ascii="Prestige12 BT" w:hAnsi="Prestige12 BT"/>
          <w:sz w:val="18"/>
        </w:rPr>
        <w:t xml:space="preserve">     222     otvegac        All other vegetables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223     tobacac        Tobacco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224     tobacco        Tobacco (lbs.), 1909</w:t>
      </w:r>
    </w:p>
    <w:p w:rsidR="006C48E6" w:rsidRPr="00FE5426" w:rsidRDefault="006C48E6" w:rsidP="00B715C5">
      <w:pPr>
        <w:rPr>
          <w:rFonts w:ascii="Prestige12 BT" w:hAnsi="Prestige12 BT"/>
          <w:sz w:val="18"/>
        </w:rPr>
      </w:pPr>
      <w:r w:rsidRPr="00FE5426">
        <w:rPr>
          <w:rFonts w:ascii="Prestige12 BT" w:hAnsi="Prestige12 BT"/>
          <w:sz w:val="18"/>
        </w:rPr>
        <w:t xml:space="preserve">     225     subeetac       Sugar beets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226     sugbeets       Sugar beets, tons sold, 1909</w:t>
      </w:r>
    </w:p>
    <w:p w:rsidR="006C48E6" w:rsidRPr="00FE5426" w:rsidRDefault="006C48E6" w:rsidP="00B715C5">
      <w:pPr>
        <w:rPr>
          <w:rFonts w:ascii="Prestige12 BT" w:hAnsi="Prestige12 BT"/>
          <w:sz w:val="18"/>
        </w:rPr>
      </w:pPr>
      <w:r w:rsidRPr="00FE5426">
        <w:rPr>
          <w:rFonts w:ascii="Prestige12 BT" w:hAnsi="Prestige12 BT"/>
          <w:sz w:val="18"/>
        </w:rPr>
        <w:t xml:space="preserve">     227     hopsac         Hops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228     hops           Hops (lbs.), 1909</w:t>
      </w:r>
    </w:p>
    <w:p w:rsidR="006C48E6" w:rsidRPr="00FE5426" w:rsidRDefault="006C48E6" w:rsidP="00B715C5">
      <w:pPr>
        <w:rPr>
          <w:rFonts w:ascii="Prestige12 BT" w:hAnsi="Prestige12 BT"/>
          <w:sz w:val="18"/>
        </w:rPr>
      </w:pPr>
      <w:r w:rsidRPr="00FE5426">
        <w:rPr>
          <w:rFonts w:ascii="Prestige12 BT" w:hAnsi="Prestige12 BT"/>
          <w:sz w:val="18"/>
        </w:rPr>
        <w:t xml:space="preserve">     229     cottonac       Cotton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230     cotton         Cotton (bales), 1909</w:t>
      </w:r>
    </w:p>
    <w:p w:rsidR="006C48E6" w:rsidRPr="00FE5426" w:rsidRDefault="006C48E6" w:rsidP="00B715C5">
      <w:pPr>
        <w:rPr>
          <w:rFonts w:ascii="Prestige12 BT" w:hAnsi="Prestige12 BT"/>
          <w:sz w:val="18"/>
        </w:rPr>
      </w:pPr>
      <w:r w:rsidRPr="00FE5426">
        <w:rPr>
          <w:rFonts w:ascii="Prestige12 BT" w:hAnsi="Prestige12 BT"/>
          <w:sz w:val="18"/>
        </w:rPr>
        <w:t xml:space="preserve">     231     mapletr        Number of maple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232     mapsugar       Maple syrup (gals.), 1909</w:t>
      </w:r>
    </w:p>
    <w:p w:rsidR="006C48E6" w:rsidRPr="00FE5426" w:rsidRDefault="006C48E6" w:rsidP="00B715C5">
      <w:pPr>
        <w:rPr>
          <w:rFonts w:ascii="Prestige12 BT" w:hAnsi="Prestige12 BT"/>
          <w:sz w:val="18"/>
        </w:rPr>
      </w:pPr>
      <w:r w:rsidRPr="00FE5426">
        <w:rPr>
          <w:rFonts w:ascii="Prestige12 BT" w:hAnsi="Prestige12 BT"/>
          <w:sz w:val="18"/>
        </w:rPr>
        <w:t xml:space="preserve">     233     mapsirup       Maple sugar (lbs.), 1909</w:t>
      </w:r>
    </w:p>
    <w:p w:rsidR="006C48E6" w:rsidRPr="00FE5426" w:rsidRDefault="006C48E6" w:rsidP="00B715C5">
      <w:pPr>
        <w:rPr>
          <w:rFonts w:ascii="Prestige12 BT" w:hAnsi="Prestige12 BT"/>
          <w:sz w:val="18"/>
        </w:rPr>
      </w:pPr>
      <w:r w:rsidRPr="00FE5426">
        <w:rPr>
          <w:rFonts w:ascii="Prestige12 BT" w:hAnsi="Prestige12 BT"/>
          <w:sz w:val="18"/>
        </w:rPr>
        <w:t xml:space="preserve">     234     csugarac       Sugar cane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235     csugar         Sugar cane, tons sold, 1909</w:t>
      </w:r>
    </w:p>
    <w:p w:rsidR="006C48E6" w:rsidRPr="00FE5426" w:rsidRDefault="006C48E6" w:rsidP="00B715C5">
      <w:pPr>
        <w:rPr>
          <w:rFonts w:ascii="Prestige12 BT" w:hAnsi="Prestige12 BT"/>
          <w:sz w:val="18"/>
        </w:rPr>
      </w:pPr>
      <w:r w:rsidRPr="00FE5426">
        <w:rPr>
          <w:rFonts w:ascii="Prestige12 BT" w:hAnsi="Prestige12 BT"/>
          <w:sz w:val="18"/>
        </w:rPr>
        <w:t xml:space="preserve">     236     csirup         Sugar cane syrup (gals.), 1909</w:t>
      </w:r>
    </w:p>
    <w:p w:rsidR="006C48E6" w:rsidRPr="00FE5426" w:rsidRDefault="006C48E6" w:rsidP="00B715C5">
      <w:pPr>
        <w:rPr>
          <w:rFonts w:ascii="Prestige12 BT" w:hAnsi="Prestige12 BT"/>
          <w:sz w:val="18"/>
        </w:rPr>
      </w:pPr>
      <w:r w:rsidRPr="00FE5426">
        <w:rPr>
          <w:rFonts w:ascii="Prestige12 BT" w:hAnsi="Prestige12 BT"/>
          <w:sz w:val="18"/>
        </w:rPr>
        <w:t xml:space="preserve">     237     sorghac        Sorghum cane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238     sorghum        Sorghum cane, tons sold, 1909</w:t>
      </w:r>
    </w:p>
    <w:p w:rsidR="006C48E6" w:rsidRPr="00FE5426" w:rsidRDefault="006C48E6" w:rsidP="00B715C5">
      <w:pPr>
        <w:rPr>
          <w:rFonts w:ascii="Prestige12 BT" w:hAnsi="Prestige12 BT"/>
          <w:sz w:val="18"/>
        </w:rPr>
      </w:pPr>
      <w:r w:rsidRPr="00FE5426">
        <w:rPr>
          <w:rFonts w:ascii="Prestige12 BT" w:hAnsi="Prestige12 BT"/>
          <w:sz w:val="18"/>
        </w:rPr>
        <w:t xml:space="preserve">     239     sorsirup       Sorghum syrup (gals.), 1909</w:t>
      </w:r>
    </w:p>
    <w:p w:rsidR="006C48E6" w:rsidRPr="00FE5426" w:rsidRDefault="006C48E6" w:rsidP="00B715C5">
      <w:pPr>
        <w:rPr>
          <w:rFonts w:ascii="Prestige12 BT" w:hAnsi="Prestige12 BT"/>
          <w:sz w:val="18"/>
        </w:rPr>
      </w:pPr>
      <w:r w:rsidRPr="00FE5426">
        <w:rPr>
          <w:rFonts w:ascii="Prestige12 BT" w:hAnsi="Prestige12 BT"/>
          <w:sz w:val="18"/>
        </w:rPr>
        <w:t xml:space="preserve">     240     hempac         Hemp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241     hemp           Hemp (lbs.), 1909</w:t>
      </w:r>
    </w:p>
    <w:p w:rsidR="006C48E6" w:rsidRPr="00FE5426" w:rsidRDefault="006C48E6" w:rsidP="00B715C5">
      <w:pPr>
        <w:rPr>
          <w:rFonts w:ascii="Prestige12 BT" w:hAnsi="Prestige12 BT"/>
          <w:sz w:val="18"/>
        </w:rPr>
      </w:pPr>
      <w:r w:rsidRPr="00FE5426">
        <w:rPr>
          <w:rFonts w:ascii="Prestige12 BT" w:hAnsi="Prestige12 BT"/>
          <w:sz w:val="18"/>
        </w:rPr>
        <w:t xml:space="preserve">     242     brmcrnac       Broom corn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243     brmcrn         Broom corn (lbs.), 1909</w:t>
      </w:r>
    </w:p>
    <w:p w:rsidR="006C48E6" w:rsidRPr="00FE5426" w:rsidRDefault="006C48E6" w:rsidP="00B715C5">
      <w:pPr>
        <w:rPr>
          <w:rFonts w:ascii="Prestige12 BT" w:hAnsi="Prestige12 BT"/>
          <w:sz w:val="18"/>
        </w:rPr>
      </w:pPr>
      <w:r w:rsidRPr="00FE5426">
        <w:rPr>
          <w:rFonts w:ascii="Prestige12 BT" w:hAnsi="Prestige12 BT"/>
          <w:sz w:val="18"/>
        </w:rPr>
        <w:t xml:space="preserve">     244     coffeeac       Coffee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245     coffee         Coffee (lbs.), 1909</w:t>
      </w:r>
    </w:p>
    <w:p w:rsidR="006C48E6" w:rsidRPr="00FE5426" w:rsidRDefault="006C48E6" w:rsidP="00B715C5">
      <w:pPr>
        <w:rPr>
          <w:rFonts w:ascii="Prestige12 BT" w:hAnsi="Prestige12 BT"/>
          <w:sz w:val="18"/>
        </w:rPr>
      </w:pPr>
      <w:r w:rsidRPr="00FE5426">
        <w:rPr>
          <w:rFonts w:ascii="Prestige12 BT" w:hAnsi="Prestige12 BT"/>
          <w:sz w:val="18"/>
        </w:rPr>
        <w:t xml:space="preserve">     246     sisal          Sisal (lbs.), 1909</w:t>
      </w:r>
    </w:p>
    <w:p w:rsidR="006C48E6" w:rsidRPr="00FE5426" w:rsidRDefault="006C48E6" w:rsidP="00B715C5">
      <w:pPr>
        <w:rPr>
          <w:rFonts w:ascii="Prestige12 BT" w:hAnsi="Prestige12 BT"/>
          <w:sz w:val="18"/>
        </w:rPr>
      </w:pPr>
      <w:r w:rsidRPr="00FE5426">
        <w:rPr>
          <w:rFonts w:ascii="Prestige12 BT" w:hAnsi="Prestige12 BT"/>
          <w:sz w:val="18"/>
        </w:rPr>
        <w:t xml:space="preserve">     247     totpop2        Total population, 1910</w:t>
      </w:r>
    </w:p>
    <w:p w:rsidR="006C48E6" w:rsidRPr="00FE5426" w:rsidRDefault="006C48E6" w:rsidP="00B715C5">
      <w:pPr>
        <w:rPr>
          <w:rFonts w:ascii="Prestige12 BT" w:hAnsi="Prestige12 BT"/>
          <w:sz w:val="18"/>
        </w:rPr>
      </w:pPr>
      <w:r w:rsidRPr="00FE5426">
        <w:rPr>
          <w:rFonts w:ascii="Prestige12 BT" w:hAnsi="Prestige12 BT"/>
          <w:sz w:val="18"/>
        </w:rPr>
        <w:t xml:space="preserve">     248     ofruittr       Total orchard fruit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249     orfruit        Total orchard fruits (bu.), 1909</w:t>
      </w:r>
    </w:p>
    <w:p w:rsidR="006C48E6" w:rsidRPr="00FE5426" w:rsidRDefault="006C48E6" w:rsidP="00B715C5">
      <w:pPr>
        <w:rPr>
          <w:rFonts w:ascii="Prestige12 BT" w:hAnsi="Prestige12 BT"/>
          <w:sz w:val="18"/>
        </w:rPr>
      </w:pPr>
      <w:r w:rsidRPr="00FE5426">
        <w:rPr>
          <w:rFonts w:ascii="Prestige12 BT" w:hAnsi="Prestige12 BT"/>
          <w:sz w:val="18"/>
        </w:rPr>
        <w:t xml:space="preserve">     250     applet         Number of apple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251     apples         Apples produced (bu.), 1909</w:t>
      </w:r>
    </w:p>
    <w:p w:rsidR="006C48E6" w:rsidRPr="00FE5426" w:rsidRDefault="006C48E6" w:rsidP="00B715C5">
      <w:pPr>
        <w:rPr>
          <w:rFonts w:ascii="Prestige12 BT" w:hAnsi="Prestige12 BT"/>
          <w:sz w:val="18"/>
        </w:rPr>
      </w:pPr>
      <w:r w:rsidRPr="00FE5426">
        <w:rPr>
          <w:rFonts w:ascii="Prestige12 BT" w:hAnsi="Prestige12 BT"/>
          <w:sz w:val="18"/>
        </w:rPr>
        <w:t xml:space="preserve">     252     peachnet       Number of peach &amp; nectarine trees, 1909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253     peachnec       Peaches &amp; nectarines produced (bu.), 1909</w:t>
      </w:r>
    </w:p>
    <w:p w:rsidR="006C48E6" w:rsidRPr="00FE5426" w:rsidRDefault="006C48E6" w:rsidP="00B715C5">
      <w:pPr>
        <w:rPr>
          <w:rFonts w:ascii="Prestige12 BT" w:hAnsi="Prestige12 BT"/>
          <w:sz w:val="18"/>
        </w:rPr>
      </w:pPr>
      <w:r w:rsidRPr="00FE5426">
        <w:rPr>
          <w:rFonts w:ascii="Prestige12 BT" w:hAnsi="Prestige12 BT"/>
          <w:sz w:val="18"/>
        </w:rPr>
        <w:t xml:space="preserve">     254     peart          Number of pear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255     pears          Pears produced (bu.), 1909</w:t>
      </w:r>
    </w:p>
    <w:p w:rsidR="006C48E6" w:rsidRPr="00FE5426" w:rsidRDefault="006C48E6" w:rsidP="00B715C5">
      <w:pPr>
        <w:rPr>
          <w:rFonts w:ascii="Prestige12 BT" w:hAnsi="Prestige12 BT"/>
          <w:sz w:val="18"/>
        </w:rPr>
      </w:pPr>
      <w:r w:rsidRPr="00FE5426">
        <w:rPr>
          <w:rFonts w:ascii="Prestige12 BT" w:hAnsi="Prestige12 BT"/>
          <w:sz w:val="18"/>
        </w:rPr>
        <w:t xml:space="preserve">     256     plumt          Number of plum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257     plums          Plums &amp; prunes produced (bu.), 1909</w:t>
      </w:r>
    </w:p>
    <w:p w:rsidR="006C48E6" w:rsidRPr="00FE5426" w:rsidRDefault="006C48E6" w:rsidP="00B715C5">
      <w:pPr>
        <w:rPr>
          <w:rFonts w:ascii="Prestige12 BT" w:hAnsi="Prestige12 BT"/>
          <w:sz w:val="18"/>
        </w:rPr>
      </w:pPr>
      <w:r w:rsidRPr="00FE5426">
        <w:rPr>
          <w:rFonts w:ascii="Prestige12 BT" w:hAnsi="Prestige12 BT"/>
          <w:sz w:val="18"/>
        </w:rPr>
        <w:t xml:space="preserve">     258     cherryt        Number of cherry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259     cherries       Cherries produced (bu.), 1909</w:t>
      </w:r>
    </w:p>
    <w:p w:rsidR="006C48E6" w:rsidRPr="00FE5426" w:rsidRDefault="006C48E6" w:rsidP="00B715C5">
      <w:pPr>
        <w:rPr>
          <w:rFonts w:ascii="Prestige12 BT" w:hAnsi="Prestige12 BT"/>
          <w:sz w:val="18"/>
        </w:rPr>
      </w:pPr>
      <w:r w:rsidRPr="00FE5426">
        <w:rPr>
          <w:rFonts w:ascii="Prestige12 BT" w:hAnsi="Prestige12 BT"/>
          <w:sz w:val="18"/>
        </w:rPr>
        <w:t xml:space="preserve">     260     apricott       Number of apricot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261     apricots       Apricots produced (bu.), 1909</w:t>
      </w:r>
    </w:p>
    <w:p w:rsidR="006C48E6" w:rsidRPr="00FE5426" w:rsidRDefault="006C48E6" w:rsidP="00B715C5">
      <w:pPr>
        <w:rPr>
          <w:rFonts w:ascii="Prestige12 BT" w:hAnsi="Prestige12 BT"/>
          <w:sz w:val="18"/>
        </w:rPr>
      </w:pPr>
      <w:r w:rsidRPr="00FE5426">
        <w:rPr>
          <w:rFonts w:ascii="Prestige12 BT" w:hAnsi="Prestige12 BT"/>
          <w:sz w:val="18"/>
        </w:rPr>
        <w:t xml:space="preserve">     262     quincet        Number of quince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263     quinces        Quinces produced (bu.), 1909</w:t>
      </w:r>
    </w:p>
    <w:p w:rsidR="006C48E6" w:rsidRPr="00FE5426" w:rsidRDefault="006C48E6" w:rsidP="00B715C5">
      <w:pPr>
        <w:rPr>
          <w:rFonts w:ascii="Prestige12 BT" w:hAnsi="Prestige12 BT"/>
          <w:sz w:val="18"/>
        </w:rPr>
      </w:pPr>
      <w:r w:rsidRPr="00FE5426">
        <w:rPr>
          <w:rFonts w:ascii="Prestige12 BT" w:hAnsi="Prestige12 BT"/>
          <w:sz w:val="18"/>
        </w:rPr>
        <w:t xml:space="preserve">     264     grapevin       Number of grape vines, 1909</w:t>
      </w:r>
    </w:p>
    <w:p w:rsidR="006C48E6" w:rsidRPr="00FE5426" w:rsidRDefault="006C48E6" w:rsidP="00B715C5">
      <w:pPr>
        <w:rPr>
          <w:rFonts w:ascii="Prestige12 BT" w:hAnsi="Prestige12 BT"/>
          <w:sz w:val="18"/>
        </w:rPr>
      </w:pPr>
      <w:r w:rsidRPr="00FE5426">
        <w:rPr>
          <w:rFonts w:ascii="Prestige12 BT" w:hAnsi="Prestige12 BT"/>
          <w:sz w:val="18"/>
        </w:rPr>
        <w:t xml:space="preserve">     265     grapes         Grapes (lbs.), 1909</w:t>
      </w:r>
    </w:p>
    <w:p w:rsidR="006C48E6" w:rsidRPr="00FE5426" w:rsidRDefault="006C48E6" w:rsidP="00B715C5">
      <w:pPr>
        <w:rPr>
          <w:rFonts w:ascii="Prestige12 BT" w:hAnsi="Prestige12 BT"/>
          <w:sz w:val="18"/>
        </w:rPr>
      </w:pPr>
      <w:r w:rsidRPr="00FE5426">
        <w:rPr>
          <w:rFonts w:ascii="Prestige12 BT" w:hAnsi="Prestige12 BT"/>
          <w:sz w:val="18"/>
        </w:rPr>
        <w:t xml:space="preserve">     266     tfruittr       Total tropical trees &amp; plants, 1909</w:t>
      </w:r>
    </w:p>
    <w:p w:rsidR="006C48E6" w:rsidRPr="00FE5426" w:rsidRDefault="006C48E6" w:rsidP="00B715C5">
      <w:pPr>
        <w:rPr>
          <w:rFonts w:ascii="Prestige12 BT" w:hAnsi="Prestige12 BT"/>
          <w:sz w:val="18"/>
        </w:rPr>
      </w:pPr>
      <w:r w:rsidRPr="00FE5426">
        <w:rPr>
          <w:rFonts w:ascii="Prestige12 BT" w:hAnsi="Prestige12 BT"/>
          <w:sz w:val="18"/>
        </w:rPr>
        <w:t xml:space="preserve">     267     avocadotr      Number of avocado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268     avocado        Avocados produced (lbs.), 1909</w:t>
      </w:r>
    </w:p>
    <w:p w:rsidR="006C48E6" w:rsidRPr="00FE5426" w:rsidRDefault="006C48E6" w:rsidP="00B715C5">
      <w:pPr>
        <w:rPr>
          <w:rFonts w:ascii="Prestige12 BT" w:hAnsi="Prestige12 BT"/>
          <w:sz w:val="18"/>
        </w:rPr>
      </w:pPr>
      <w:r w:rsidRPr="00FE5426">
        <w:rPr>
          <w:rFonts w:ascii="Prestige12 BT" w:hAnsi="Prestige12 BT"/>
          <w:sz w:val="18"/>
        </w:rPr>
        <w:t xml:space="preserve">     269     bananatr       Number of banana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270     banana         Bananas produced (bunches), 1909</w:t>
      </w:r>
    </w:p>
    <w:p w:rsidR="006C48E6" w:rsidRPr="00FE5426" w:rsidRDefault="006C48E6" w:rsidP="00B715C5">
      <w:pPr>
        <w:rPr>
          <w:rFonts w:ascii="Prestige12 BT" w:hAnsi="Prestige12 BT"/>
          <w:sz w:val="18"/>
        </w:rPr>
      </w:pPr>
      <w:r w:rsidRPr="00FE5426">
        <w:rPr>
          <w:rFonts w:ascii="Prestige12 BT" w:hAnsi="Prestige12 BT"/>
          <w:sz w:val="18"/>
        </w:rPr>
        <w:t xml:space="preserve">     271     figtr          Number of fig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272     figs           Figs produced (lbs.), 1909</w:t>
      </w:r>
    </w:p>
    <w:p w:rsidR="006C48E6" w:rsidRPr="00FE5426" w:rsidRDefault="006C48E6" w:rsidP="00B715C5">
      <w:pPr>
        <w:rPr>
          <w:rFonts w:ascii="Prestige12 BT" w:hAnsi="Prestige12 BT"/>
          <w:sz w:val="18"/>
        </w:rPr>
      </w:pPr>
      <w:r w:rsidRPr="00FE5426">
        <w:rPr>
          <w:rFonts w:ascii="Prestige12 BT" w:hAnsi="Prestige12 BT"/>
          <w:sz w:val="18"/>
        </w:rPr>
        <w:t xml:space="preserve">     273     orangetr       Number of orange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274     oranges        Oranges produced (boxes), 1909</w:t>
      </w:r>
    </w:p>
    <w:p w:rsidR="006C48E6" w:rsidRPr="00FE5426" w:rsidRDefault="006C48E6" w:rsidP="00B715C5">
      <w:pPr>
        <w:rPr>
          <w:rFonts w:ascii="Prestige12 BT" w:hAnsi="Prestige12 BT"/>
          <w:sz w:val="18"/>
        </w:rPr>
      </w:pPr>
      <w:r w:rsidRPr="00FE5426">
        <w:rPr>
          <w:rFonts w:ascii="Prestige12 BT" w:hAnsi="Prestige12 BT"/>
          <w:sz w:val="18"/>
        </w:rPr>
        <w:t xml:space="preserve">     275     lemontr        Number of lemon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276     lemons         Lemons produced (boxes), 1909</w:t>
      </w:r>
    </w:p>
    <w:p w:rsidR="006C48E6" w:rsidRPr="00FE5426" w:rsidRDefault="006C48E6" w:rsidP="00B715C5">
      <w:pPr>
        <w:rPr>
          <w:rFonts w:ascii="Prestige12 BT" w:hAnsi="Prestige12 BT"/>
          <w:sz w:val="18"/>
        </w:rPr>
      </w:pPr>
      <w:r w:rsidRPr="00FE5426">
        <w:rPr>
          <w:rFonts w:ascii="Prestige12 BT" w:hAnsi="Prestige12 BT"/>
          <w:sz w:val="18"/>
        </w:rPr>
        <w:t xml:space="preserve">     277     olivetr        Number of olive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278     olives         Olives produced (lbs.), 1909</w:t>
      </w:r>
    </w:p>
    <w:p w:rsidR="006C48E6" w:rsidRPr="00FE5426" w:rsidRDefault="006C48E6" w:rsidP="00B715C5">
      <w:pPr>
        <w:rPr>
          <w:rFonts w:ascii="Prestige12 BT" w:hAnsi="Prestige12 BT"/>
          <w:sz w:val="18"/>
        </w:rPr>
      </w:pPr>
      <w:r w:rsidRPr="00FE5426">
        <w:rPr>
          <w:rFonts w:ascii="Prestige12 BT" w:hAnsi="Prestige12 BT"/>
          <w:sz w:val="18"/>
        </w:rPr>
        <w:t xml:space="preserve">     279     pomelotr       Number of grapefruit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280     pomeloes       Grapefruit produced (boxes), 1909</w:t>
      </w:r>
    </w:p>
    <w:p w:rsidR="006C48E6" w:rsidRPr="00FE5426" w:rsidRDefault="006C48E6" w:rsidP="00B715C5">
      <w:pPr>
        <w:rPr>
          <w:rFonts w:ascii="Prestige12 BT" w:hAnsi="Prestige12 BT"/>
          <w:sz w:val="18"/>
        </w:rPr>
      </w:pPr>
      <w:r w:rsidRPr="00FE5426">
        <w:rPr>
          <w:rFonts w:ascii="Prestige12 BT" w:hAnsi="Prestige12 BT"/>
          <w:sz w:val="18"/>
        </w:rPr>
        <w:t xml:space="preserve">     281     papaiatr       Number of papaia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282     papaias        Papaias produced (bags), 1909</w:t>
      </w:r>
    </w:p>
    <w:p w:rsidR="006C48E6" w:rsidRPr="00FE5426" w:rsidRDefault="006C48E6" w:rsidP="00B715C5">
      <w:pPr>
        <w:rPr>
          <w:rFonts w:ascii="Prestige12 BT" w:hAnsi="Prestige12 BT"/>
          <w:sz w:val="18"/>
        </w:rPr>
      </w:pPr>
      <w:r w:rsidRPr="00FE5426">
        <w:rPr>
          <w:rFonts w:ascii="Prestige12 BT" w:hAnsi="Prestige12 BT"/>
          <w:sz w:val="18"/>
        </w:rPr>
        <w:t xml:space="preserve">     283     pineapplepl    Number of pineapple plants, 1909</w:t>
      </w:r>
    </w:p>
    <w:p w:rsidR="006C48E6" w:rsidRPr="00FE5426" w:rsidRDefault="006C48E6" w:rsidP="00B715C5">
      <w:pPr>
        <w:rPr>
          <w:rFonts w:ascii="Prestige12 BT" w:hAnsi="Prestige12 BT"/>
          <w:sz w:val="18"/>
        </w:rPr>
      </w:pPr>
      <w:r w:rsidRPr="00FE5426">
        <w:rPr>
          <w:rFonts w:ascii="Prestige12 BT" w:hAnsi="Prestige12 BT"/>
          <w:sz w:val="18"/>
        </w:rPr>
        <w:t xml:space="preserve">     284     pineapples     Pineapples produced (crates in FL, no. in HI), 1909</w:t>
      </w:r>
    </w:p>
    <w:p w:rsidR="006C48E6" w:rsidRPr="00FE5426" w:rsidRDefault="006C48E6" w:rsidP="00B715C5">
      <w:pPr>
        <w:rPr>
          <w:rFonts w:ascii="Prestige12 BT" w:hAnsi="Prestige12 BT"/>
          <w:sz w:val="18"/>
        </w:rPr>
      </w:pPr>
      <w:r w:rsidRPr="00FE5426">
        <w:rPr>
          <w:rFonts w:ascii="Prestige12 BT" w:hAnsi="Prestige12 BT"/>
          <w:sz w:val="18"/>
        </w:rPr>
        <w:t xml:space="preserve">     285     sfruitac       Total small fruit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286     smfruit        Total small fruits produced (quarts), 1909</w:t>
      </w:r>
    </w:p>
    <w:p w:rsidR="006C48E6" w:rsidRPr="00FE5426" w:rsidRDefault="006C48E6" w:rsidP="00B715C5">
      <w:pPr>
        <w:rPr>
          <w:rFonts w:ascii="Prestige12 BT" w:hAnsi="Prestige12 BT"/>
          <w:sz w:val="18"/>
        </w:rPr>
      </w:pPr>
      <w:r w:rsidRPr="00FE5426">
        <w:rPr>
          <w:rFonts w:ascii="Prestige12 BT" w:hAnsi="Prestige12 BT"/>
          <w:sz w:val="18"/>
        </w:rPr>
        <w:t xml:space="preserve">     287     strawbac       Strawberry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288     strawber       Strawberries (quarts), 1909</w:t>
      </w:r>
    </w:p>
    <w:p w:rsidR="006C48E6" w:rsidRPr="00FE5426" w:rsidRDefault="006C48E6" w:rsidP="00B715C5">
      <w:pPr>
        <w:rPr>
          <w:rFonts w:ascii="Prestige12 BT" w:hAnsi="Prestige12 BT"/>
          <w:sz w:val="18"/>
        </w:rPr>
      </w:pPr>
      <w:r w:rsidRPr="00FE5426">
        <w:rPr>
          <w:rFonts w:ascii="Prestige12 BT" w:hAnsi="Prestige12 BT"/>
          <w:sz w:val="18"/>
        </w:rPr>
        <w:t xml:space="preserve">     289     raspbac        Raspberry &amp; loganberry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290     raspber        Raspberries &amp; loganberries (quarts), 1909</w:t>
      </w:r>
    </w:p>
    <w:p w:rsidR="006C48E6" w:rsidRPr="00FE5426" w:rsidRDefault="006C48E6" w:rsidP="00B715C5">
      <w:pPr>
        <w:rPr>
          <w:rFonts w:ascii="Prestige12 BT" w:hAnsi="Prestige12 BT"/>
          <w:sz w:val="18"/>
        </w:rPr>
      </w:pPr>
      <w:r w:rsidRPr="00FE5426">
        <w:rPr>
          <w:rFonts w:ascii="Prestige12 BT" w:hAnsi="Prestige12 BT"/>
          <w:sz w:val="18"/>
        </w:rPr>
        <w:t xml:space="preserve">     291     blackbac       Blackberry &amp; dewberry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292     blackber       Blackberries &amp; dewberries (quarts), 1909</w:t>
      </w:r>
    </w:p>
    <w:p w:rsidR="006C48E6" w:rsidRPr="00FE5426" w:rsidRDefault="006C48E6" w:rsidP="00B715C5">
      <w:pPr>
        <w:rPr>
          <w:rFonts w:ascii="Prestige12 BT" w:hAnsi="Prestige12 BT"/>
          <w:sz w:val="18"/>
        </w:rPr>
      </w:pPr>
      <w:r w:rsidRPr="00FE5426">
        <w:rPr>
          <w:rFonts w:ascii="Prestige12 BT" w:hAnsi="Prestige12 BT"/>
          <w:sz w:val="18"/>
        </w:rPr>
        <w:t xml:space="preserve">     293     currac         Currant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294     currants       Currants (quarts), 1909</w:t>
      </w:r>
    </w:p>
    <w:p w:rsidR="006C48E6" w:rsidRPr="00FE5426" w:rsidRDefault="006C48E6" w:rsidP="00B715C5">
      <w:pPr>
        <w:rPr>
          <w:rFonts w:ascii="Prestige12 BT" w:hAnsi="Prestige12 BT"/>
          <w:sz w:val="18"/>
        </w:rPr>
      </w:pPr>
      <w:r w:rsidRPr="00FE5426">
        <w:rPr>
          <w:rFonts w:ascii="Prestige12 BT" w:hAnsi="Prestige12 BT"/>
          <w:sz w:val="18"/>
        </w:rPr>
        <w:t xml:space="preserve">     295     cranbac        Cranberry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296     cranber        Cranberries (quarts), 1909</w:t>
      </w:r>
    </w:p>
    <w:p w:rsidR="006C48E6" w:rsidRPr="00FE5426" w:rsidRDefault="006C48E6" w:rsidP="00B715C5">
      <w:pPr>
        <w:rPr>
          <w:rFonts w:ascii="Prestige12 BT" w:hAnsi="Prestige12 BT"/>
          <w:sz w:val="18"/>
        </w:rPr>
      </w:pPr>
      <w:r w:rsidRPr="00FE5426">
        <w:rPr>
          <w:rFonts w:ascii="Prestige12 BT" w:hAnsi="Prestige12 BT"/>
          <w:sz w:val="18"/>
        </w:rPr>
        <w:t xml:space="preserve">     297     goosebac       Gooseberry acreage, 1909</w:t>
      </w:r>
    </w:p>
    <w:p w:rsidR="006C48E6" w:rsidRPr="00FE5426" w:rsidRDefault="006C48E6" w:rsidP="00B715C5">
      <w:pPr>
        <w:rPr>
          <w:rFonts w:ascii="Prestige12 BT" w:hAnsi="Prestige12 BT"/>
          <w:sz w:val="18"/>
        </w:rPr>
      </w:pPr>
      <w:r w:rsidRPr="00FE5426">
        <w:rPr>
          <w:rFonts w:ascii="Prestige12 BT" w:hAnsi="Prestige12 BT"/>
          <w:sz w:val="18"/>
        </w:rPr>
        <w:t xml:space="preserve">     298     gooseber       Gooseberries (quarts), 1909</w:t>
      </w:r>
    </w:p>
    <w:p w:rsidR="006C48E6" w:rsidRPr="00FE5426" w:rsidRDefault="006C48E6" w:rsidP="00B715C5">
      <w:pPr>
        <w:rPr>
          <w:rFonts w:ascii="Prestige12 BT" w:hAnsi="Prestige12 BT"/>
          <w:sz w:val="18"/>
        </w:rPr>
      </w:pPr>
      <w:r w:rsidRPr="00FE5426">
        <w:rPr>
          <w:rFonts w:ascii="Prestige12 BT" w:hAnsi="Prestige12 BT"/>
          <w:sz w:val="18"/>
        </w:rPr>
        <w:t xml:space="preserve">     299     nuttr          Total nut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300     nuts           Total nuts produced (lbs.), 1909</w:t>
      </w:r>
    </w:p>
    <w:p w:rsidR="006C48E6" w:rsidRPr="00FE5426" w:rsidRDefault="006C48E6" w:rsidP="00B715C5">
      <w:pPr>
        <w:rPr>
          <w:rFonts w:ascii="Prestige12 BT" w:hAnsi="Prestige12 BT"/>
          <w:sz w:val="18"/>
        </w:rPr>
      </w:pPr>
      <w:r w:rsidRPr="00FE5426">
        <w:rPr>
          <w:rFonts w:ascii="Prestige12 BT" w:hAnsi="Prestige12 BT"/>
          <w:sz w:val="18"/>
        </w:rPr>
        <w:t xml:space="preserve">     301     almondtr       Number of almond'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302     almonds        Almonds produced (lbs.), 1909</w:t>
      </w:r>
    </w:p>
    <w:p w:rsidR="006C48E6" w:rsidRPr="00FE5426" w:rsidRDefault="006C48E6" w:rsidP="00B715C5">
      <w:pPr>
        <w:rPr>
          <w:rFonts w:ascii="Prestige12 BT" w:hAnsi="Prestige12 BT"/>
          <w:sz w:val="18"/>
        </w:rPr>
      </w:pPr>
      <w:r w:rsidRPr="00FE5426">
        <w:rPr>
          <w:rFonts w:ascii="Prestige12 BT" w:hAnsi="Prestige12 BT"/>
          <w:sz w:val="18"/>
        </w:rPr>
        <w:t xml:space="preserve">     303     pecantr        Number of pecan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304     pecans         Pecans produced (lbs.), 1909</w:t>
      </w:r>
    </w:p>
    <w:p w:rsidR="006C48E6" w:rsidRPr="00FE5426" w:rsidRDefault="006C48E6" w:rsidP="00B715C5">
      <w:pPr>
        <w:rPr>
          <w:rFonts w:ascii="Prestige12 BT" w:hAnsi="Prestige12 BT"/>
          <w:sz w:val="18"/>
        </w:rPr>
      </w:pPr>
      <w:r w:rsidRPr="00FE5426">
        <w:rPr>
          <w:rFonts w:ascii="Prestige12 BT" w:hAnsi="Prestige12 BT"/>
          <w:sz w:val="18"/>
        </w:rPr>
        <w:t xml:space="preserve">     305     walnuttr       Number of Persian (English) walnut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306     walnuts        Persian (English) walnuts produced (lbs.), 1909</w:t>
      </w:r>
    </w:p>
    <w:p w:rsidR="006C48E6" w:rsidRPr="00FE5426" w:rsidRDefault="006C48E6" w:rsidP="00B715C5">
      <w:pPr>
        <w:rPr>
          <w:rFonts w:ascii="Prestige12 BT" w:hAnsi="Prestige12 BT"/>
          <w:sz w:val="18"/>
        </w:rPr>
      </w:pPr>
      <w:r w:rsidRPr="00FE5426">
        <w:rPr>
          <w:rFonts w:ascii="Prestige12 BT" w:hAnsi="Prestige12 BT"/>
          <w:sz w:val="18"/>
        </w:rPr>
        <w:t xml:space="preserve">     307     coconuttr      Number of cocoanut trees, 1909</w:t>
      </w:r>
    </w:p>
    <w:p w:rsidR="006C48E6" w:rsidRPr="00FE5426" w:rsidRDefault="006C48E6" w:rsidP="00B715C5">
      <w:pPr>
        <w:rPr>
          <w:rFonts w:ascii="Prestige12 BT" w:hAnsi="Prestige12 BT"/>
          <w:sz w:val="18"/>
        </w:rPr>
      </w:pPr>
      <w:r w:rsidRPr="00FE5426">
        <w:rPr>
          <w:rFonts w:ascii="Prestige12 BT" w:hAnsi="Prestige12 BT"/>
          <w:sz w:val="18"/>
        </w:rPr>
        <w:t xml:space="preserve">     308     coconut        Cocoanuts produced (number), 1909</w:t>
      </w:r>
    </w:p>
    <w:p w:rsidR="006C48E6" w:rsidRPr="00FE5426" w:rsidRDefault="006C48E6" w:rsidP="00B715C5">
      <w:pPr>
        <w:rPr>
          <w:rFonts w:ascii="Prestige12 BT" w:hAnsi="Prestige12 BT"/>
          <w:sz w:val="18"/>
        </w:rPr>
      </w:pPr>
      <w:r w:rsidRPr="00FE5426">
        <w:rPr>
          <w:rFonts w:ascii="Prestige12 BT" w:hAnsi="Prestige12 BT"/>
          <w:sz w:val="18"/>
        </w:rPr>
        <w:t xml:space="preserve">     309     frelabor       Number of farms reporting labor used, 1909</w:t>
      </w:r>
    </w:p>
    <w:p w:rsidR="006C48E6" w:rsidRPr="00FE5426" w:rsidRDefault="006C48E6" w:rsidP="00B715C5">
      <w:pPr>
        <w:rPr>
          <w:rFonts w:ascii="Prestige12 BT" w:hAnsi="Prestige12 BT"/>
          <w:sz w:val="18"/>
        </w:rPr>
      </w:pPr>
      <w:r w:rsidRPr="00FE5426">
        <w:rPr>
          <w:rFonts w:ascii="Prestige12 BT" w:hAnsi="Prestige12 BT"/>
          <w:sz w:val="18"/>
        </w:rPr>
        <w:t xml:space="preserve">     310     fawages        Cash expended for labor ($), 1909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311     farebord       Rent &amp; board furnished for labor ($), 1909</w:t>
      </w:r>
    </w:p>
    <w:p w:rsidR="006C48E6" w:rsidRPr="00FE5426" w:rsidRDefault="006C48E6" w:rsidP="00B715C5">
      <w:pPr>
        <w:rPr>
          <w:rFonts w:ascii="Prestige12 BT" w:hAnsi="Prestige12 BT"/>
          <w:sz w:val="18"/>
        </w:rPr>
      </w:pPr>
      <w:r w:rsidRPr="00FE5426">
        <w:rPr>
          <w:rFonts w:ascii="Prestige12 BT" w:hAnsi="Prestige12 BT"/>
          <w:sz w:val="18"/>
        </w:rPr>
        <w:t xml:space="preserve">     312     frefert        Number of farms reporting fertilizer purchased, 1909</w:t>
      </w:r>
    </w:p>
    <w:p w:rsidR="006C48E6" w:rsidRPr="00FE5426" w:rsidRDefault="006C48E6" w:rsidP="00B715C5">
      <w:pPr>
        <w:rPr>
          <w:rFonts w:ascii="Prestige12 BT" w:hAnsi="Prestige12 BT"/>
          <w:sz w:val="18"/>
        </w:rPr>
      </w:pPr>
      <w:r w:rsidRPr="00FE5426">
        <w:rPr>
          <w:rFonts w:ascii="Prestige12 BT" w:hAnsi="Prestige12 BT"/>
          <w:sz w:val="18"/>
        </w:rPr>
        <w:t xml:space="preserve">     313     fertexp        Expenditure for fertilizer ($), 1909</w:t>
      </w:r>
    </w:p>
    <w:p w:rsidR="006C48E6" w:rsidRPr="00FE5426" w:rsidRDefault="006C48E6" w:rsidP="00B715C5">
      <w:pPr>
        <w:rPr>
          <w:rFonts w:ascii="Prestige12 BT" w:hAnsi="Prestige12 BT"/>
          <w:sz w:val="18"/>
        </w:rPr>
      </w:pPr>
      <w:r w:rsidRPr="00FE5426">
        <w:rPr>
          <w:rFonts w:ascii="Prestige12 BT" w:hAnsi="Prestige12 BT"/>
          <w:sz w:val="18"/>
        </w:rPr>
        <w:t xml:space="preserve">     314     frefeed        Number of farms reporting feed purchased, 1909</w:t>
      </w:r>
    </w:p>
    <w:p w:rsidR="006C48E6" w:rsidRPr="00FE5426" w:rsidRDefault="006C48E6" w:rsidP="00B715C5">
      <w:pPr>
        <w:rPr>
          <w:rFonts w:ascii="Prestige12 BT" w:hAnsi="Prestige12 BT"/>
          <w:sz w:val="18"/>
        </w:rPr>
      </w:pPr>
      <w:r w:rsidRPr="00FE5426">
        <w:rPr>
          <w:rFonts w:ascii="Prestige12 BT" w:hAnsi="Prestige12 BT"/>
          <w:sz w:val="18"/>
        </w:rPr>
        <w:t xml:space="preserve">     315     feedexp        Expenditure for feed ($), 1909</w:t>
      </w:r>
    </w:p>
    <w:p w:rsidR="006C48E6" w:rsidRPr="00FE5426" w:rsidRDefault="006C48E6" w:rsidP="00B715C5">
      <w:pPr>
        <w:rPr>
          <w:rFonts w:ascii="Prestige12 BT" w:hAnsi="Prestige12 BT"/>
          <w:sz w:val="18"/>
        </w:rPr>
      </w:pPr>
      <w:r w:rsidRPr="00FE5426">
        <w:rPr>
          <w:rFonts w:ascii="Prestige12 BT" w:hAnsi="Prestige12 BT"/>
          <w:sz w:val="18"/>
        </w:rPr>
        <w:t xml:space="preserve">     316     feedsale       Receipts from sale of feedable crops ($), 1909</w:t>
      </w:r>
    </w:p>
    <w:p w:rsidR="006C48E6" w:rsidRPr="00FE5426" w:rsidRDefault="006C48E6" w:rsidP="00B715C5">
      <w:pPr>
        <w:rPr>
          <w:rFonts w:ascii="Prestige12 BT" w:hAnsi="Prestige12 BT"/>
          <w:sz w:val="18"/>
        </w:rPr>
      </w:pPr>
      <w:r w:rsidRPr="00FE5426">
        <w:rPr>
          <w:rFonts w:ascii="Prestige12 BT" w:hAnsi="Prestige12 BT"/>
          <w:sz w:val="18"/>
        </w:rPr>
        <w:t xml:space="preserve">     317     inclrep        Number of inclosures reporting domestic animals not on farms,</w:t>
      </w:r>
    </w:p>
    <w:p w:rsidR="006C48E6" w:rsidRPr="00FE5426" w:rsidRDefault="006C48E6" w:rsidP="00B715C5">
      <w:pPr>
        <w:rPr>
          <w:rFonts w:ascii="Prestige12 BT" w:hAnsi="Prestige12 BT"/>
          <w:sz w:val="18"/>
        </w:rPr>
      </w:pPr>
      <w:r w:rsidRPr="00FE5426">
        <w:rPr>
          <w:rFonts w:ascii="Prestige12 BT" w:hAnsi="Prestige12 BT"/>
          <w:sz w:val="18"/>
        </w:rPr>
        <w:t xml:space="preserve">                            1910</w:t>
      </w:r>
    </w:p>
    <w:p w:rsidR="006C48E6" w:rsidRPr="00FE5426" w:rsidRDefault="006C48E6" w:rsidP="00B715C5">
      <w:pPr>
        <w:rPr>
          <w:rFonts w:ascii="Prestige12 BT" w:hAnsi="Prestige12 BT"/>
          <w:sz w:val="18"/>
        </w:rPr>
      </w:pPr>
      <w:r w:rsidRPr="00FE5426">
        <w:rPr>
          <w:rFonts w:ascii="Prestige12 BT" w:hAnsi="Prestige12 BT"/>
          <w:sz w:val="18"/>
        </w:rPr>
        <w:t xml:space="preserve">     318     ianimval       Value of domestic animals not on farms ($), 1910</w:t>
      </w:r>
    </w:p>
    <w:p w:rsidR="006C48E6" w:rsidRPr="00FE5426" w:rsidRDefault="006C48E6" w:rsidP="00B715C5">
      <w:pPr>
        <w:rPr>
          <w:rFonts w:ascii="Prestige12 BT" w:hAnsi="Prestige12 BT"/>
          <w:sz w:val="18"/>
        </w:rPr>
      </w:pPr>
      <w:r w:rsidRPr="00FE5426">
        <w:rPr>
          <w:rFonts w:ascii="Prestige12 BT" w:hAnsi="Prestige12 BT"/>
          <w:sz w:val="18"/>
        </w:rPr>
        <w:t xml:space="preserve">     319     icattle        Cattle not on farms, 1910</w:t>
      </w:r>
    </w:p>
    <w:p w:rsidR="006C48E6" w:rsidRPr="00FE5426" w:rsidRDefault="006C48E6" w:rsidP="00B715C5">
      <w:pPr>
        <w:rPr>
          <w:rFonts w:ascii="Prestige12 BT" w:hAnsi="Prestige12 BT"/>
          <w:sz w:val="18"/>
        </w:rPr>
      </w:pPr>
      <w:r w:rsidRPr="00FE5426">
        <w:rPr>
          <w:rFonts w:ascii="Prestige12 BT" w:hAnsi="Prestige12 BT"/>
          <w:sz w:val="18"/>
        </w:rPr>
        <w:t xml:space="preserve">     320     icattval       Value of cattle not on farms ($), 1910</w:t>
      </w:r>
    </w:p>
    <w:p w:rsidR="006C48E6" w:rsidRPr="00FE5426" w:rsidRDefault="006C48E6" w:rsidP="00B715C5">
      <w:pPr>
        <w:rPr>
          <w:rFonts w:ascii="Prestige12 BT" w:hAnsi="Prestige12 BT"/>
          <w:sz w:val="18"/>
        </w:rPr>
      </w:pPr>
      <w:r w:rsidRPr="00FE5426">
        <w:rPr>
          <w:rFonts w:ascii="Prestige12 BT" w:hAnsi="Prestige12 BT"/>
          <w:sz w:val="18"/>
        </w:rPr>
        <w:t xml:space="preserve">     321     icows          Dairy cows not on farms, 1910</w:t>
      </w:r>
    </w:p>
    <w:p w:rsidR="006C48E6" w:rsidRPr="00FE5426" w:rsidRDefault="006C48E6" w:rsidP="00B715C5">
      <w:pPr>
        <w:rPr>
          <w:rFonts w:ascii="Prestige12 BT" w:hAnsi="Prestige12 BT"/>
          <w:sz w:val="18"/>
        </w:rPr>
      </w:pPr>
      <w:r w:rsidRPr="00FE5426">
        <w:rPr>
          <w:rFonts w:ascii="Prestige12 BT" w:hAnsi="Prestige12 BT"/>
          <w:sz w:val="18"/>
        </w:rPr>
        <w:t xml:space="preserve">     322     ihorses        Horses not on farms, 1910</w:t>
      </w:r>
    </w:p>
    <w:p w:rsidR="006C48E6" w:rsidRPr="00FE5426" w:rsidRDefault="006C48E6" w:rsidP="00B715C5">
      <w:pPr>
        <w:rPr>
          <w:rFonts w:ascii="Prestige12 BT" w:hAnsi="Prestige12 BT"/>
          <w:sz w:val="18"/>
        </w:rPr>
      </w:pPr>
      <w:r w:rsidRPr="00FE5426">
        <w:rPr>
          <w:rFonts w:ascii="Prestige12 BT" w:hAnsi="Prestige12 BT"/>
          <w:sz w:val="18"/>
        </w:rPr>
        <w:t xml:space="preserve">     323     ihorsval       Value of horses not on farms ($), 1910</w:t>
      </w:r>
    </w:p>
    <w:p w:rsidR="006C48E6" w:rsidRPr="00FE5426" w:rsidRDefault="006C48E6" w:rsidP="00B715C5">
      <w:pPr>
        <w:rPr>
          <w:rFonts w:ascii="Prestige12 BT" w:hAnsi="Prestige12 BT"/>
          <w:sz w:val="18"/>
        </w:rPr>
      </w:pPr>
      <w:r w:rsidRPr="00FE5426">
        <w:rPr>
          <w:rFonts w:ascii="Prestige12 BT" w:hAnsi="Prestige12 BT"/>
          <w:sz w:val="18"/>
        </w:rPr>
        <w:t xml:space="preserve">     324     imathors       Mature horses not on farms, 1910</w:t>
      </w:r>
    </w:p>
    <w:p w:rsidR="006C48E6" w:rsidRPr="00FE5426" w:rsidRDefault="006C48E6" w:rsidP="00B715C5">
      <w:pPr>
        <w:rPr>
          <w:rFonts w:ascii="Prestige12 BT" w:hAnsi="Prestige12 BT"/>
          <w:sz w:val="18"/>
        </w:rPr>
      </w:pPr>
      <w:r w:rsidRPr="00FE5426">
        <w:rPr>
          <w:rFonts w:ascii="Prestige12 BT" w:hAnsi="Prestige12 BT"/>
          <w:sz w:val="18"/>
        </w:rPr>
        <w:t xml:space="preserve">     325     imules         Mules, asses &amp; burros not on farms, 1910</w:t>
      </w:r>
    </w:p>
    <w:p w:rsidR="006C48E6" w:rsidRPr="00FE5426" w:rsidRDefault="006C48E6" w:rsidP="00B715C5">
      <w:pPr>
        <w:rPr>
          <w:rFonts w:ascii="Prestige12 BT" w:hAnsi="Prestige12 BT"/>
          <w:sz w:val="18"/>
        </w:rPr>
      </w:pPr>
      <w:r w:rsidRPr="00FE5426">
        <w:rPr>
          <w:rFonts w:ascii="Prestige12 BT" w:hAnsi="Prestige12 BT"/>
          <w:sz w:val="18"/>
        </w:rPr>
        <w:t xml:space="preserve">     326     imuleval       Value of mules, asses &amp; burros not on farms ($), 1910</w:t>
      </w:r>
    </w:p>
    <w:p w:rsidR="006C48E6" w:rsidRPr="00FE5426" w:rsidRDefault="006C48E6" w:rsidP="00B715C5">
      <w:pPr>
        <w:rPr>
          <w:rFonts w:ascii="Prestige12 BT" w:hAnsi="Prestige12 BT"/>
          <w:sz w:val="18"/>
        </w:rPr>
      </w:pPr>
      <w:r w:rsidRPr="00FE5426">
        <w:rPr>
          <w:rFonts w:ascii="Prestige12 BT" w:hAnsi="Prestige12 BT"/>
          <w:sz w:val="18"/>
        </w:rPr>
        <w:t xml:space="preserve">     327     imatmule       Mature mules, asses &amp; burros not on farms, 1910</w:t>
      </w:r>
    </w:p>
    <w:p w:rsidR="006C48E6" w:rsidRPr="00FE5426" w:rsidRDefault="006C48E6" w:rsidP="00B715C5">
      <w:pPr>
        <w:rPr>
          <w:rFonts w:ascii="Prestige12 BT" w:hAnsi="Prestige12 BT"/>
          <w:sz w:val="18"/>
        </w:rPr>
      </w:pPr>
      <w:r w:rsidRPr="00FE5426">
        <w:rPr>
          <w:rFonts w:ascii="Prestige12 BT" w:hAnsi="Prestige12 BT"/>
          <w:sz w:val="18"/>
        </w:rPr>
        <w:t xml:space="preserve">     328     ipigs          Swine not on farms, 1910</w:t>
      </w:r>
    </w:p>
    <w:p w:rsidR="006C48E6" w:rsidRPr="00FE5426" w:rsidRDefault="006C48E6" w:rsidP="00B715C5">
      <w:pPr>
        <w:rPr>
          <w:rFonts w:ascii="Prestige12 BT" w:hAnsi="Prestige12 BT"/>
          <w:sz w:val="18"/>
        </w:rPr>
      </w:pPr>
      <w:r w:rsidRPr="00FE5426">
        <w:rPr>
          <w:rFonts w:ascii="Prestige12 BT" w:hAnsi="Prestige12 BT"/>
          <w:sz w:val="18"/>
        </w:rPr>
        <w:t xml:space="preserve">     329     ipigval        Value of swine not on farms ($), 1910</w:t>
      </w:r>
    </w:p>
    <w:p w:rsidR="006C48E6" w:rsidRPr="00FE5426" w:rsidRDefault="006C48E6" w:rsidP="00B715C5">
      <w:pPr>
        <w:rPr>
          <w:rFonts w:ascii="Prestige12 BT" w:hAnsi="Prestige12 BT"/>
          <w:sz w:val="18"/>
        </w:rPr>
      </w:pPr>
      <w:r w:rsidRPr="00FE5426">
        <w:rPr>
          <w:rFonts w:ascii="Prestige12 BT" w:hAnsi="Prestige12 BT"/>
          <w:sz w:val="18"/>
        </w:rPr>
        <w:t xml:space="preserve">     330     isheepgt       Sheep &amp; goats not on farms, 1910</w:t>
      </w:r>
    </w:p>
    <w:p w:rsidR="006C48E6" w:rsidRPr="00FE5426" w:rsidRDefault="006C48E6" w:rsidP="00B715C5">
      <w:pPr>
        <w:rPr>
          <w:rFonts w:ascii="Prestige12 BT" w:hAnsi="Prestige12 BT"/>
          <w:sz w:val="18"/>
        </w:rPr>
      </w:pPr>
      <w:r w:rsidRPr="00FE5426">
        <w:rPr>
          <w:rFonts w:ascii="Prestige12 BT" w:hAnsi="Prestige12 BT"/>
          <w:sz w:val="18"/>
        </w:rPr>
        <w:t xml:space="preserve">     331     ishgtval       Value of sheep &amp; goats not on farms ($), 1910</w:t>
      </w:r>
    </w:p>
    <w:p w:rsidR="006C48E6" w:rsidRPr="00FE5426" w:rsidRDefault="006C48E6" w:rsidP="00B715C5">
      <w:pPr>
        <w:rPr>
          <w:rFonts w:ascii="Prestige12 BT" w:hAnsi="Prestige12 BT"/>
          <w:sz w:val="18"/>
        </w:rPr>
      </w:pPr>
      <w:r w:rsidRPr="00FE5426">
        <w:rPr>
          <w:rFonts w:ascii="Prestige12 BT" w:hAnsi="Prestige12 BT"/>
          <w:sz w:val="18"/>
        </w:rPr>
        <w:t xml:space="preserve">     332     tfarmhom       Total farm homes, 1910</w:t>
      </w:r>
    </w:p>
    <w:p w:rsidR="006C48E6" w:rsidRPr="00FE5426" w:rsidRDefault="006C48E6" w:rsidP="00B715C5">
      <w:pPr>
        <w:rPr>
          <w:rFonts w:ascii="Prestige12 BT" w:hAnsi="Prestige12 BT"/>
          <w:sz w:val="18"/>
        </w:rPr>
      </w:pPr>
      <w:r w:rsidRPr="00FE5426">
        <w:rPr>
          <w:rFonts w:ascii="Prestige12 BT" w:hAnsi="Prestige12 BT"/>
          <w:sz w:val="18"/>
        </w:rPr>
        <w:t xml:space="preserve">     333     fhowfree       Farm homes owned free, 1910</w:t>
      </w:r>
    </w:p>
    <w:p w:rsidR="006C48E6" w:rsidRPr="00FE5426" w:rsidRDefault="006C48E6" w:rsidP="00B715C5">
      <w:pPr>
        <w:rPr>
          <w:rFonts w:ascii="Prestige12 BT" w:hAnsi="Prestige12 BT"/>
          <w:sz w:val="18"/>
        </w:rPr>
      </w:pPr>
      <w:r w:rsidRPr="00FE5426">
        <w:rPr>
          <w:rFonts w:ascii="Prestige12 BT" w:hAnsi="Prestige12 BT"/>
          <w:sz w:val="18"/>
        </w:rPr>
        <w:t xml:space="preserve">     334     fhencumb       Farm homes owned mortgaged, 1910</w:t>
      </w:r>
    </w:p>
    <w:p w:rsidR="006C48E6" w:rsidRPr="00FE5426" w:rsidRDefault="006C48E6" w:rsidP="00B715C5">
      <w:pPr>
        <w:rPr>
          <w:rFonts w:ascii="Prestige12 BT" w:hAnsi="Prestige12 BT"/>
          <w:sz w:val="18"/>
        </w:rPr>
      </w:pPr>
      <w:r w:rsidRPr="00FE5426">
        <w:rPr>
          <w:rFonts w:ascii="Prestige12 BT" w:hAnsi="Prestige12 BT"/>
          <w:sz w:val="18"/>
        </w:rPr>
        <w:t xml:space="preserve">     335     fhmtgunk       Farm homes encumbrance unknown, 1910</w:t>
      </w:r>
    </w:p>
    <w:p w:rsidR="006C48E6" w:rsidRPr="00FE5426" w:rsidRDefault="006C48E6" w:rsidP="00B715C5">
      <w:pPr>
        <w:rPr>
          <w:rFonts w:ascii="Prestige12 BT" w:hAnsi="Prestige12 BT"/>
          <w:sz w:val="18"/>
        </w:rPr>
      </w:pPr>
      <w:r w:rsidRPr="00FE5426">
        <w:rPr>
          <w:rFonts w:ascii="Prestige12 BT" w:hAnsi="Prestige12 BT"/>
          <w:sz w:val="18"/>
        </w:rPr>
        <w:t xml:space="preserve">     336     fhrent         Farm homes rented, 1910</w:t>
      </w:r>
    </w:p>
    <w:p w:rsidR="006C48E6" w:rsidRPr="00FE5426" w:rsidRDefault="006C48E6" w:rsidP="00B715C5">
      <w:pPr>
        <w:rPr>
          <w:rFonts w:ascii="Prestige12 BT" w:hAnsi="Prestige12 BT"/>
          <w:sz w:val="18"/>
        </w:rPr>
      </w:pPr>
      <w:r w:rsidRPr="00FE5426">
        <w:rPr>
          <w:rFonts w:ascii="Prestige12 BT" w:hAnsi="Prestige12 BT"/>
          <w:sz w:val="18"/>
        </w:rPr>
        <w:t xml:space="preserve">     337     fhunk          Farm homes tenure unknown, 1910</w:t>
      </w:r>
    </w:p>
    <w:p w:rsidR="006C48E6" w:rsidRPr="00FE5426" w:rsidRDefault="006C48E6" w:rsidP="00B715C5">
      <w:pPr>
        <w:rPr>
          <w:rFonts w:ascii="Prestige12 BT" w:hAnsi="Prestige12 BT"/>
          <w:sz w:val="18"/>
        </w:rPr>
      </w:pPr>
      <w:r w:rsidRPr="00FE5426">
        <w:rPr>
          <w:rFonts w:ascii="Prestige12 BT" w:hAnsi="Prestige12 BT"/>
          <w:sz w:val="18"/>
        </w:rPr>
        <w:t xml:space="preserve">     338     cornval        Value of corn produced ($), 1909</w:t>
      </w:r>
    </w:p>
    <w:p w:rsidR="006C48E6" w:rsidRPr="00FE5426" w:rsidRDefault="006C48E6" w:rsidP="00B715C5">
      <w:pPr>
        <w:rPr>
          <w:rFonts w:ascii="Prestige12 BT" w:hAnsi="Prestige12 BT"/>
          <w:sz w:val="18"/>
        </w:rPr>
      </w:pPr>
      <w:r w:rsidRPr="00FE5426">
        <w:rPr>
          <w:rFonts w:ascii="Prestige12 BT" w:hAnsi="Prestige12 BT"/>
          <w:sz w:val="18"/>
        </w:rPr>
        <w:t xml:space="preserve">     339     wheatval       Value of wheat produced ($), 1909</w:t>
      </w:r>
    </w:p>
    <w:p w:rsidR="006C48E6" w:rsidRPr="00FE5426" w:rsidRDefault="006C48E6" w:rsidP="00B715C5">
      <w:pPr>
        <w:rPr>
          <w:rFonts w:ascii="Prestige12 BT" w:hAnsi="Prestige12 BT"/>
          <w:sz w:val="18"/>
        </w:rPr>
      </w:pPr>
      <w:r w:rsidRPr="00FE5426">
        <w:rPr>
          <w:rFonts w:ascii="Prestige12 BT" w:hAnsi="Prestige12 BT"/>
          <w:sz w:val="18"/>
        </w:rPr>
        <w:t xml:space="preserve">     340     oatsval        Value of oats produced ($), 1909</w:t>
      </w:r>
    </w:p>
    <w:p w:rsidR="006C48E6" w:rsidRPr="00FE5426" w:rsidRDefault="006C48E6" w:rsidP="00B715C5">
      <w:pPr>
        <w:rPr>
          <w:rFonts w:ascii="Prestige12 BT" w:hAnsi="Prestige12 BT"/>
          <w:sz w:val="18"/>
        </w:rPr>
      </w:pPr>
      <w:r w:rsidRPr="00FE5426">
        <w:rPr>
          <w:rFonts w:ascii="Prestige12 BT" w:hAnsi="Prestige12 BT"/>
          <w:sz w:val="18"/>
        </w:rPr>
        <w:t xml:space="preserve">     341     tobacval       Value of tobacco produced ($), 1909</w:t>
      </w:r>
    </w:p>
    <w:p w:rsidR="006C48E6" w:rsidRPr="00FE5426" w:rsidRDefault="006C48E6" w:rsidP="00B715C5">
      <w:pPr>
        <w:rPr>
          <w:rFonts w:ascii="Prestige12 BT" w:hAnsi="Prestige12 BT"/>
          <w:sz w:val="18"/>
        </w:rPr>
      </w:pPr>
      <w:r w:rsidRPr="00FE5426">
        <w:rPr>
          <w:rFonts w:ascii="Prestige12 BT" w:hAnsi="Prestige12 BT"/>
          <w:sz w:val="18"/>
        </w:rPr>
        <w:t xml:space="preserve">     342     cottonva       Value of cotton produced ($), 1909</w:t>
      </w:r>
    </w:p>
    <w:p w:rsidR="006C48E6" w:rsidRPr="00FE5426" w:rsidRDefault="006C48E6" w:rsidP="00B715C5">
      <w:pPr>
        <w:rPr>
          <w:rFonts w:ascii="Prestige12 BT" w:hAnsi="Prestige12 BT"/>
          <w:sz w:val="18"/>
        </w:rPr>
      </w:pPr>
      <w:r w:rsidRPr="00FE5426">
        <w:rPr>
          <w:rFonts w:ascii="Prestige12 BT" w:hAnsi="Prestige12 BT"/>
          <w:sz w:val="18"/>
        </w:rPr>
        <w:t xml:space="preserve">     343     totpop3        Total population, 1910</w:t>
      </w:r>
    </w:p>
    <w:p w:rsidR="006C48E6" w:rsidRPr="00FE5426" w:rsidRDefault="006C48E6" w:rsidP="00B715C5">
      <w:pPr>
        <w:rPr>
          <w:rFonts w:ascii="Prestige12 BT" w:hAnsi="Prestige12 BT"/>
          <w:sz w:val="18"/>
        </w:rPr>
      </w:pPr>
      <w:r w:rsidRPr="00FE5426">
        <w:rPr>
          <w:rFonts w:ascii="Prestige12 BT" w:hAnsi="Prestige12 BT"/>
          <w:sz w:val="18"/>
        </w:rPr>
        <w:t xml:space="preserve">     344     farms2         Total number of farms, 1910</w:t>
      </w:r>
    </w:p>
    <w:p w:rsidR="006C48E6" w:rsidRPr="00FE5426" w:rsidRDefault="006C48E6" w:rsidP="00B715C5">
      <w:pPr>
        <w:rPr>
          <w:rFonts w:ascii="Prestige12 BT" w:hAnsi="Prestige12 BT"/>
          <w:sz w:val="18"/>
        </w:rPr>
      </w:pPr>
      <w:r w:rsidRPr="00FE5426">
        <w:rPr>
          <w:rFonts w:ascii="Prestige12 BT" w:hAnsi="Prestige12 BT"/>
          <w:sz w:val="18"/>
        </w:rPr>
        <w:t xml:space="preserve">     345     irrfarms       Number of farms irrigated, 1909</w:t>
      </w:r>
    </w:p>
    <w:p w:rsidR="006C48E6" w:rsidRPr="00FE5426" w:rsidRDefault="006C48E6" w:rsidP="00B715C5">
      <w:pPr>
        <w:rPr>
          <w:rFonts w:ascii="Prestige12 BT" w:hAnsi="Prestige12 BT"/>
          <w:sz w:val="18"/>
        </w:rPr>
      </w:pPr>
      <w:r w:rsidRPr="00FE5426">
        <w:rPr>
          <w:rFonts w:ascii="Prestige12 BT" w:hAnsi="Prestige12 BT"/>
          <w:sz w:val="18"/>
        </w:rPr>
        <w:t xml:space="preserve">     346     irrfarms99     Number of farms irrigated, 1899</w:t>
      </w:r>
    </w:p>
    <w:p w:rsidR="006C48E6" w:rsidRPr="00FE5426" w:rsidRDefault="006C48E6" w:rsidP="00B715C5">
      <w:pPr>
        <w:rPr>
          <w:rFonts w:ascii="Prestige12 BT" w:hAnsi="Prestige12 BT"/>
          <w:sz w:val="18"/>
        </w:rPr>
      </w:pPr>
      <w:r w:rsidRPr="00FE5426">
        <w:rPr>
          <w:rFonts w:ascii="Prestige12 BT" w:hAnsi="Prestige12 BT"/>
          <w:sz w:val="18"/>
        </w:rPr>
        <w:t xml:space="preserve">     347     areaac2        County area (acres), 1910</w:t>
      </w:r>
    </w:p>
    <w:p w:rsidR="006C48E6" w:rsidRPr="00FE5426" w:rsidRDefault="006C48E6" w:rsidP="00B715C5">
      <w:pPr>
        <w:rPr>
          <w:rFonts w:ascii="Prestige12 BT" w:hAnsi="Prestige12 BT"/>
          <w:sz w:val="18"/>
        </w:rPr>
      </w:pPr>
      <w:r w:rsidRPr="00FE5426">
        <w:rPr>
          <w:rFonts w:ascii="Prestige12 BT" w:hAnsi="Prestige12 BT"/>
          <w:sz w:val="18"/>
        </w:rPr>
        <w:t xml:space="preserve">     348     farmland2      Total acres in farms, 1910</w:t>
      </w:r>
    </w:p>
    <w:p w:rsidR="006C48E6" w:rsidRPr="00FE5426" w:rsidRDefault="006C48E6" w:rsidP="00B715C5">
      <w:pPr>
        <w:rPr>
          <w:rFonts w:ascii="Prestige12 BT" w:hAnsi="Prestige12 BT"/>
          <w:sz w:val="18"/>
        </w:rPr>
      </w:pPr>
      <w:r w:rsidRPr="00FE5426">
        <w:rPr>
          <w:rFonts w:ascii="Prestige12 BT" w:hAnsi="Prestige12 BT"/>
          <w:sz w:val="18"/>
        </w:rPr>
        <w:t xml:space="preserve">     349     impac2         Number of improved acres in farms, 1910</w:t>
      </w:r>
    </w:p>
    <w:p w:rsidR="006C48E6" w:rsidRPr="00FE5426" w:rsidRDefault="006C48E6" w:rsidP="00B715C5">
      <w:pPr>
        <w:rPr>
          <w:rFonts w:ascii="Prestige12 BT" w:hAnsi="Prestige12 BT"/>
          <w:sz w:val="18"/>
        </w:rPr>
      </w:pPr>
      <w:r w:rsidRPr="00FE5426">
        <w:rPr>
          <w:rFonts w:ascii="Prestige12 BT" w:hAnsi="Prestige12 BT"/>
          <w:sz w:val="18"/>
        </w:rPr>
        <w:t xml:space="preserve">     350     irracres       Acreage irrigated, 1909</w:t>
      </w:r>
    </w:p>
    <w:p w:rsidR="006C48E6" w:rsidRPr="00FE5426" w:rsidRDefault="006C48E6" w:rsidP="00B715C5">
      <w:pPr>
        <w:rPr>
          <w:rFonts w:ascii="Prestige12 BT" w:hAnsi="Prestige12 BT"/>
          <w:sz w:val="18"/>
        </w:rPr>
      </w:pPr>
      <w:r w:rsidRPr="00FE5426">
        <w:rPr>
          <w:rFonts w:ascii="Prestige12 BT" w:hAnsi="Prestige12 BT"/>
          <w:sz w:val="18"/>
        </w:rPr>
        <w:t xml:space="preserve">     351     irrac99        Acreage irrigated, 1899</w:t>
      </w:r>
    </w:p>
    <w:p w:rsidR="006C48E6" w:rsidRPr="00FE5426" w:rsidRDefault="006C48E6" w:rsidP="00B715C5">
      <w:pPr>
        <w:rPr>
          <w:rFonts w:ascii="Prestige12 BT" w:hAnsi="Prestige12 BT"/>
          <w:sz w:val="18"/>
        </w:rPr>
      </w:pPr>
      <w:r w:rsidRPr="00FE5426">
        <w:rPr>
          <w:rFonts w:ascii="Prestige12 BT" w:hAnsi="Prestige12 BT"/>
          <w:sz w:val="18"/>
        </w:rPr>
        <w:t xml:space="preserve">     352     irracmax       Acreage enterprises were capable of irrigating, 1910</w:t>
      </w:r>
    </w:p>
    <w:p w:rsidR="006C48E6" w:rsidRPr="00FE5426" w:rsidRDefault="006C48E6" w:rsidP="00B715C5">
      <w:pPr>
        <w:rPr>
          <w:rFonts w:ascii="Prestige12 BT" w:hAnsi="Prestige12 BT"/>
          <w:sz w:val="18"/>
        </w:rPr>
      </w:pPr>
      <w:r w:rsidRPr="00FE5426">
        <w:rPr>
          <w:rFonts w:ascii="Prestige12 BT" w:hAnsi="Prestige12 BT"/>
          <w:sz w:val="18"/>
        </w:rPr>
        <w:t xml:space="preserve">     353     irracprj       Acreage included in irrigation projects, 1910</w:t>
      </w:r>
    </w:p>
    <w:p w:rsidR="006C48E6" w:rsidRPr="00FE5426" w:rsidRDefault="006C48E6" w:rsidP="00B715C5">
      <w:pPr>
        <w:rPr>
          <w:rFonts w:ascii="Prestige12 BT" w:hAnsi="Prestige12 BT"/>
          <w:sz w:val="18"/>
        </w:rPr>
      </w:pPr>
      <w:r w:rsidRPr="00FE5426">
        <w:rPr>
          <w:rFonts w:ascii="Prestige12 BT" w:hAnsi="Prestige12 BT"/>
          <w:sz w:val="18"/>
        </w:rPr>
        <w:t xml:space="preserve">     354     usrsac         U.S. Reclamation Service, acreage irrigated, 1909</w:t>
      </w:r>
    </w:p>
    <w:p w:rsidR="006C48E6" w:rsidRPr="00FE5426" w:rsidRDefault="006C48E6" w:rsidP="00B715C5">
      <w:pPr>
        <w:rPr>
          <w:rFonts w:ascii="Prestige12 BT" w:hAnsi="Prestige12 BT"/>
          <w:sz w:val="18"/>
        </w:rPr>
      </w:pPr>
      <w:r w:rsidRPr="00FE5426">
        <w:rPr>
          <w:rFonts w:ascii="Prestige12 BT" w:hAnsi="Prestige12 BT"/>
          <w:sz w:val="18"/>
        </w:rPr>
        <w:t xml:space="preserve">     355     usrsmax        U.S. Reclamation Service, acreage enterprises were capable of</w:t>
      </w:r>
    </w:p>
    <w:p w:rsidR="006C48E6" w:rsidRPr="00FE5426" w:rsidRDefault="006C48E6" w:rsidP="00B715C5">
      <w:pPr>
        <w:rPr>
          <w:rFonts w:ascii="Prestige12 BT" w:hAnsi="Prestige12 BT"/>
          <w:sz w:val="18"/>
        </w:rPr>
      </w:pPr>
      <w:r w:rsidRPr="00FE5426">
        <w:rPr>
          <w:rFonts w:ascii="Prestige12 BT" w:hAnsi="Prestige12 BT"/>
          <w:sz w:val="18"/>
        </w:rPr>
        <w:t xml:space="preserve">                            irrigating, 1910</w:t>
      </w:r>
    </w:p>
    <w:p w:rsidR="006C48E6" w:rsidRPr="00FE5426" w:rsidRDefault="006C48E6" w:rsidP="00B715C5">
      <w:pPr>
        <w:rPr>
          <w:rFonts w:ascii="Prestige12 BT" w:hAnsi="Prestige12 BT"/>
          <w:sz w:val="18"/>
        </w:rPr>
      </w:pPr>
      <w:r w:rsidRPr="00FE5426">
        <w:rPr>
          <w:rFonts w:ascii="Prestige12 BT" w:hAnsi="Prestige12 BT"/>
          <w:sz w:val="18"/>
        </w:rPr>
        <w:t xml:space="preserve">     356     usrsprj        U.S. Reclamation Service, acreage included in irrigation</w:t>
      </w:r>
    </w:p>
    <w:p w:rsidR="006C48E6" w:rsidRPr="00FE5426" w:rsidRDefault="006C48E6" w:rsidP="00B715C5">
      <w:pPr>
        <w:rPr>
          <w:rFonts w:ascii="Prestige12 BT" w:hAnsi="Prestige12 BT"/>
          <w:sz w:val="18"/>
        </w:rPr>
      </w:pPr>
      <w:r w:rsidRPr="00FE5426">
        <w:rPr>
          <w:rFonts w:ascii="Prestige12 BT" w:hAnsi="Prestige12 BT"/>
          <w:sz w:val="18"/>
        </w:rPr>
        <w:t xml:space="preserve">                            projects, 1910</w:t>
      </w:r>
    </w:p>
    <w:p w:rsidR="006C48E6" w:rsidRPr="00FE5426" w:rsidRDefault="006C48E6" w:rsidP="00B715C5">
      <w:pPr>
        <w:rPr>
          <w:rFonts w:ascii="Prestige12 BT" w:hAnsi="Prestige12 BT"/>
          <w:sz w:val="18"/>
        </w:rPr>
      </w:pPr>
      <w:r w:rsidRPr="00FE5426">
        <w:rPr>
          <w:rFonts w:ascii="Prestige12 BT" w:hAnsi="Prestige12 BT"/>
          <w:sz w:val="18"/>
        </w:rPr>
        <w:t xml:space="preserve">     357     usisac         U.S. Indian Service, acreage irrigated, 1909</w:t>
      </w:r>
    </w:p>
    <w:p w:rsidR="006C48E6" w:rsidRPr="00FE5426" w:rsidRDefault="006C48E6" w:rsidP="00B715C5">
      <w:pPr>
        <w:rPr>
          <w:rFonts w:ascii="Prestige12 BT" w:hAnsi="Prestige12 BT"/>
          <w:sz w:val="18"/>
        </w:rPr>
      </w:pPr>
      <w:r w:rsidRPr="00FE5426">
        <w:rPr>
          <w:rFonts w:ascii="Prestige12 BT" w:hAnsi="Prestige12 BT"/>
          <w:sz w:val="18"/>
        </w:rPr>
        <w:t xml:space="preserve">     358     usismax        U.S. Indian Service, acreage enterprises were capable of</w:t>
      </w:r>
    </w:p>
    <w:p w:rsidR="006C48E6" w:rsidRPr="00FE5426" w:rsidRDefault="006C48E6" w:rsidP="00B715C5">
      <w:pPr>
        <w:rPr>
          <w:rFonts w:ascii="Prestige12 BT" w:hAnsi="Prestige12 BT"/>
          <w:sz w:val="18"/>
        </w:rPr>
      </w:pPr>
      <w:r w:rsidRPr="00FE5426">
        <w:rPr>
          <w:rFonts w:ascii="Prestige12 BT" w:hAnsi="Prestige12 BT"/>
          <w:sz w:val="18"/>
        </w:rPr>
        <w:t xml:space="preserve">                            irrigating, 1910</w:t>
      </w:r>
    </w:p>
    <w:p w:rsidR="006C48E6" w:rsidRPr="00FE5426" w:rsidRDefault="006C48E6" w:rsidP="00B715C5">
      <w:pPr>
        <w:rPr>
          <w:rFonts w:ascii="Prestige12 BT" w:hAnsi="Prestige12 BT"/>
          <w:sz w:val="18"/>
        </w:rPr>
      </w:pPr>
      <w:r w:rsidRPr="00FE5426">
        <w:rPr>
          <w:rFonts w:ascii="Prestige12 BT" w:hAnsi="Prestige12 BT"/>
          <w:sz w:val="18"/>
        </w:rPr>
        <w:t xml:space="preserve">     359     usisprj        U.S. Indian Service, acreage included in irrigation projects,</w:t>
      </w:r>
    </w:p>
    <w:p w:rsidR="006C48E6" w:rsidRPr="00FE5426" w:rsidRDefault="006C48E6" w:rsidP="00B715C5">
      <w:pPr>
        <w:rPr>
          <w:rFonts w:ascii="Prestige12 BT" w:hAnsi="Prestige12 BT"/>
          <w:sz w:val="18"/>
        </w:rPr>
      </w:pPr>
      <w:r w:rsidRPr="00FE5426">
        <w:rPr>
          <w:rFonts w:ascii="Prestige12 BT" w:hAnsi="Prestige12 BT"/>
          <w:sz w:val="18"/>
        </w:rPr>
        <w:t xml:space="preserve">                            1910</w:t>
      </w:r>
    </w:p>
    <w:p w:rsidR="006C48E6" w:rsidRPr="00FE5426" w:rsidRDefault="006C48E6" w:rsidP="00B715C5">
      <w:pPr>
        <w:rPr>
          <w:rFonts w:ascii="Prestige12 BT" w:hAnsi="Prestige12 BT"/>
          <w:sz w:val="18"/>
        </w:rPr>
      </w:pPr>
      <w:r w:rsidRPr="00FE5426">
        <w:rPr>
          <w:rFonts w:ascii="Prestige12 BT" w:hAnsi="Prestige12 BT"/>
          <w:sz w:val="18"/>
        </w:rPr>
        <w:t xml:space="preserve">     360     caeac          Carey Act Enterprises, acreage irrigated, 1909</w:t>
      </w:r>
    </w:p>
    <w:p w:rsidR="006C48E6" w:rsidRPr="00FE5426" w:rsidRDefault="006C48E6" w:rsidP="00B715C5">
      <w:pPr>
        <w:rPr>
          <w:rFonts w:ascii="Prestige12 BT" w:hAnsi="Prestige12 BT"/>
          <w:sz w:val="18"/>
        </w:rPr>
      </w:pPr>
      <w:r w:rsidRPr="00FE5426">
        <w:rPr>
          <w:rFonts w:ascii="Prestige12 BT" w:hAnsi="Prestige12 BT"/>
          <w:sz w:val="18"/>
        </w:rPr>
        <w:t xml:space="preserve">     361     caemax         Carey Act Enterprises, acreage enterprises were capable of</w:t>
      </w:r>
    </w:p>
    <w:p w:rsidR="006C48E6" w:rsidRPr="00FE5426" w:rsidRDefault="006C48E6" w:rsidP="00B715C5">
      <w:pPr>
        <w:rPr>
          <w:rFonts w:ascii="Prestige12 BT" w:hAnsi="Prestige12 BT"/>
          <w:sz w:val="18"/>
        </w:rPr>
      </w:pPr>
      <w:r w:rsidRPr="00FE5426">
        <w:rPr>
          <w:rFonts w:ascii="Prestige12 BT" w:hAnsi="Prestige12 BT"/>
          <w:sz w:val="18"/>
        </w:rPr>
        <w:t xml:space="preserve">                            irrigating, 1910</w:t>
      </w:r>
    </w:p>
    <w:p w:rsidR="006C48E6" w:rsidRPr="00FE5426" w:rsidRDefault="006C48E6" w:rsidP="00B715C5">
      <w:pPr>
        <w:rPr>
          <w:rFonts w:ascii="Prestige12 BT" w:hAnsi="Prestige12 BT"/>
          <w:sz w:val="18"/>
        </w:rPr>
      </w:pPr>
      <w:r w:rsidRPr="00FE5426">
        <w:rPr>
          <w:rFonts w:ascii="Prestige12 BT" w:hAnsi="Prestige12 BT"/>
          <w:sz w:val="18"/>
        </w:rPr>
        <w:t xml:space="preserve">     362     caeprj         Carey Act Enterprises, acreage included in irrigation</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projects, 1910</w:t>
      </w:r>
    </w:p>
    <w:p w:rsidR="006C48E6" w:rsidRPr="00FE5426" w:rsidRDefault="006C48E6" w:rsidP="00B715C5">
      <w:pPr>
        <w:rPr>
          <w:rFonts w:ascii="Prestige12 BT" w:hAnsi="Prestige12 BT"/>
          <w:sz w:val="18"/>
        </w:rPr>
      </w:pPr>
      <w:r w:rsidRPr="00FE5426">
        <w:rPr>
          <w:rFonts w:ascii="Prestige12 BT" w:hAnsi="Prestige12 BT"/>
          <w:sz w:val="18"/>
        </w:rPr>
        <w:t xml:space="preserve">     363     irdac          Irrigation districts, acreage irrigated, 1909</w:t>
      </w:r>
    </w:p>
    <w:p w:rsidR="006C48E6" w:rsidRPr="00FE5426" w:rsidRDefault="006C48E6" w:rsidP="00B715C5">
      <w:pPr>
        <w:rPr>
          <w:rFonts w:ascii="Prestige12 BT" w:hAnsi="Prestige12 BT"/>
          <w:sz w:val="18"/>
        </w:rPr>
      </w:pPr>
      <w:r w:rsidRPr="00FE5426">
        <w:rPr>
          <w:rFonts w:ascii="Prestige12 BT" w:hAnsi="Prestige12 BT"/>
          <w:sz w:val="18"/>
        </w:rPr>
        <w:t xml:space="preserve">     364     irdmax         Irrigation districts, acreage enterprises were capable of</w:t>
      </w:r>
    </w:p>
    <w:p w:rsidR="006C48E6" w:rsidRPr="00FE5426" w:rsidRDefault="006C48E6" w:rsidP="00B715C5">
      <w:pPr>
        <w:rPr>
          <w:rFonts w:ascii="Prestige12 BT" w:hAnsi="Prestige12 BT"/>
          <w:sz w:val="18"/>
        </w:rPr>
      </w:pPr>
      <w:r w:rsidRPr="00FE5426">
        <w:rPr>
          <w:rFonts w:ascii="Prestige12 BT" w:hAnsi="Prestige12 BT"/>
          <w:sz w:val="18"/>
        </w:rPr>
        <w:t xml:space="preserve">                            irrigating, 1910</w:t>
      </w:r>
    </w:p>
    <w:p w:rsidR="006C48E6" w:rsidRPr="00FE5426" w:rsidRDefault="006C48E6" w:rsidP="00B715C5">
      <w:pPr>
        <w:rPr>
          <w:rFonts w:ascii="Prestige12 BT" w:hAnsi="Prestige12 BT"/>
          <w:sz w:val="18"/>
        </w:rPr>
      </w:pPr>
      <w:r w:rsidRPr="00FE5426">
        <w:rPr>
          <w:rFonts w:ascii="Prestige12 BT" w:hAnsi="Prestige12 BT"/>
          <w:sz w:val="18"/>
        </w:rPr>
        <w:t xml:space="preserve">     365     irdprj         Irrigation districts, acreage included in irrigation</w:t>
      </w:r>
    </w:p>
    <w:p w:rsidR="006C48E6" w:rsidRPr="00FE5426" w:rsidRDefault="006C48E6" w:rsidP="00B715C5">
      <w:pPr>
        <w:rPr>
          <w:rFonts w:ascii="Prestige12 BT" w:hAnsi="Prestige12 BT"/>
          <w:sz w:val="18"/>
        </w:rPr>
      </w:pPr>
      <w:r w:rsidRPr="00FE5426">
        <w:rPr>
          <w:rFonts w:ascii="Prestige12 BT" w:hAnsi="Prestige12 BT"/>
          <w:sz w:val="18"/>
        </w:rPr>
        <w:t xml:space="preserve">                            projects, 1910</w:t>
      </w:r>
    </w:p>
    <w:p w:rsidR="006C48E6" w:rsidRPr="00FE5426" w:rsidRDefault="006C48E6" w:rsidP="00B715C5">
      <w:pPr>
        <w:rPr>
          <w:rFonts w:ascii="Prestige12 BT" w:hAnsi="Prestige12 BT"/>
          <w:sz w:val="18"/>
        </w:rPr>
      </w:pPr>
      <w:r w:rsidRPr="00FE5426">
        <w:rPr>
          <w:rFonts w:ascii="Prestige12 BT" w:hAnsi="Prestige12 BT"/>
          <w:sz w:val="18"/>
        </w:rPr>
        <w:t xml:space="preserve">     366     coopac         Cooperative enterprises, acreage irrigated, 1909</w:t>
      </w:r>
    </w:p>
    <w:p w:rsidR="006C48E6" w:rsidRPr="00FE5426" w:rsidRDefault="006C48E6" w:rsidP="00B715C5">
      <w:pPr>
        <w:rPr>
          <w:rFonts w:ascii="Prestige12 BT" w:hAnsi="Prestige12 BT"/>
          <w:sz w:val="18"/>
        </w:rPr>
      </w:pPr>
      <w:r w:rsidRPr="00FE5426">
        <w:rPr>
          <w:rFonts w:ascii="Prestige12 BT" w:hAnsi="Prestige12 BT"/>
          <w:sz w:val="18"/>
        </w:rPr>
        <w:t xml:space="preserve">     367     coopmax        Cooperative enterprises, acreage enterprises were capable of</w:t>
      </w:r>
    </w:p>
    <w:p w:rsidR="006C48E6" w:rsidRPr="00FE5426" w:rsidRDefault="006C48E6" w:rsidP="00B715C5">
      <w:pPr>
        <w:rPr>
          <w:rFonts w:ascii="Prestige12 BT" w:hAnsi="Prestige12 BT"/>
          <w:sz w:val="18"/>
        </w:rPr>
      </w:pPr>
      <w:r w:rsidRPr="00FE5426">
        <w:rPr>
          <w:rFonts w:ascii="Prestige12 BT" w:hAnsi="Prestige12 BT"/>
          <w:sz w:val="18"/>
        </w:rPr>
        <w:t xml:space="preserve">                            irrigating, 1910</w:t>
      </w:r>
    </w:p>
    <w:p w:rsidR="006C48E6" w:rsidRPr="00FE5426" w:rsidRDefault="006C48E6" w:rsidP="00B715C5">
      <w:pPr>
        <w:rPr>
          <w:rFonts w:ascii="Prestige12 BT" w:hAnsi="Prestige12 BT"/>
          <w:sz w:val="18"/>
        </w:rPr>
      </w:pPr>
      <w:r w:rsidRPr="00FE5426">
        <w:rPr>
          <w:rFonts w:ascii="Prestige12 BT" w:hAnsi="Prestige12 BT"/>
          <w:sz w:val="18"/>
        </w:rPr>
        <w:t xml:space="preserve">     368     coopprj        Cooperative enterprises, acreage included in irrigation</w:t>
      </w:r>
    </w:p>
    <w:p w:rsidR="006C48E6" w:rsidRPr="00FE5426" w:rsidRDefault="006C48E6" w:rsidP="00B715C5">
      <w:pPr>
        <w:rPr>
          <w:rFonts w:ascii="Prestige12 BT" w:hAnsi="Prestige12 BT"/>
          <w:sz w:val="18"/>
        </w:rPr>
      </w:pPr>
      <w:r w:rsidRPr="00FE5426">
        <w:rPr>
          <w:rFonts w:ascii="Prestige12 BT" w:hAnsi="Prestige12 BT"/>
          <w:sz w:val="18"/>
        </w:rPr>
        <w:t xml:space="preserve">                            projects, 1910</w:t>
      </w:r>
    </w:p>
    <w:p w:rsidR="006C48E6" w:rsidRPr="00FE5426" w:rsidRDefault="006C48E6" w:rsidP="00B715C5">
      <w:pPr>
        <w:rPr>
          <w:rFonts w:ascii="Prestige12 BT" w:hAnsi="Prestige12 BT"/>
          <w:sz w:val="18"/>
        </w:rPr>
      </w:pPr>
      <w:r w:rsidRPr="00FE5426">
        <w:rPr>
          <w:rFonts w:ascii="Prestige12 BT" w:hAnsi="Prestige12 BT"/>
          <w:sz w:val="18"/>
        </w:rPr>
        <w:t xml:space="preserve">     369     commac         Commercial enterprises, acreage irrigated, 1909</w:t>
      </w:r>
    </w:p>
    <w:p w:rsidR="006C48E6" w:rsidRPr="00FE5426" w:rsidRDefault="006C48E6" w:rsidP="00B715C5">
      <w:pPr>
        <w:rPr>
          <w:rFonts w:ascii="Prestige12 BT" w:hAnsi="Prestige12 BT"/>
          <w:sz w:val="18"/>
        </w:rPr>
      </w:pPr>
      <w:r w:rsidRPr="00FE5426">
        <w:rPr>
          <w:rFonts w:ascii="Prestige12 BT" w:hAnsi="Prestige12 BT"/>
          <w:sz w:val="18"/>
        </w:rPr>
        <w:t xml:space="preserve">     370     commmax        Commercial enterprises, acreage enterprises were capable of</w:t>
      </w:r>
    </w:p>
    <w:p w:rsidR="006C48E6" w:rsidRPr="00FE5426" w:rsidRDefault="006C48E6" w:rsidP="00B715C5">
      <w:pPr>
        <w:rPr>
          <w:rFonts w:ascii="Prestige12 BT" w:hAnsi="Prestige12 BT"/>
          <w:sz w:val="18"/>
        </w:rPr>
      </w:pPr>
      <w:r w:rsidRPr="00FE5426">
        <w:rPr>
          <w:rFonts w:ascii="Prestige12 BT" w:hAnsi="Prestige12 BT"/>
          <w:sz w:val="18"/>
        </w:rPr>
        <w:t xml:space="preserve">                            irrigating, 1910</w:t>
      </w:r>
    </w:p>
    <w:p w:rsidR="006C48E6" w:rsidRPr="00FE5426" w:rsidRDefault="006C48E6" w:rsidP="00B715C5">
      <w:pPr>
        <w:rPr>
          <w:rFonts w:ascii="Prestige12 BT" w:hAnsi="Prestige12 BT"/>
          <w:sz w:val="18"/>
        </w:rPr>
      </w:pPr>
      <w:r w:rsidRPr="00FE5426">
        <w:rPr>
          <w:rFonts w:ascii="Prestige12 BT" w:hAnsi="Prestige12 BT"/>
          <w:sz w:val="18"/>
        </w:rPr>
        <w:t xml:space="preserve">     371     commprj        Commercial enterprises, acreage included in irrigation</w:t>
      </w:r>
    </w:p>
    <w:p w:rsidR="006C48E6" w:rsidRPr="00FE5426" w:rsidRDefault="006C48E6" w:rsidP="00B715C5">
      <w:pPr>
        <w:rPr>
          <w:rFonts w:ascii="Prestige12 BT" w:hAnsi="Prestige12 BT"/>
          <w:sz w:val="18"/>
        </w:rPr>
      </w:pPr>
      <w:r w:rsidRPr="00FE5426">
        <w:rPr>
          <w:rFonts w:ascii="Prestige12 BT" w:hAnsi="Prestige12 BT"/>
          <w:sz w:val="18"/>
        </w:rPr>
        <w:t xml:space="preserve">                            projects, 1910</w:t>
      </w:r>
    </w:p>
    <w:p w:rsidR="006C48E6" w:rsidRPr="00FE5426" w:rsidRDefault="006C48E6" w:rsidP="00B715C5">
      <w:pPr>
        <w:rPr>
          <w:rFonts w:ascii="Prestige12 BT" w:hAnsi="Prestige12 BT"/>
          <w:sz w:val="18"/>
        </w:rPr>
      </w:pPr>
      <w:r w:rsidRPr="00FE5426">
        <w:rPr>
          <w:rFonts w:ascii="Prestige12 BT" w:hAnsi="Prestige12 BT"/>
          <w:sz w:val="18"/>
        </w:rPr>
        <w:t xml:space="preserve">     372     indpac         Individual &amp; partnership enterprises, acreage irrigated, 1909</w:t>
      </w:r>
    </w:p>
    <w:p w:rsidR="006C48E6" w:rsidRPr="00FE5426" w:rsidRDefault="006C48E6" w:rsidP="00B715C5">
      <w:pPr>
        <w:rPr>
          <w:rFonts w:ascii="Prestige12 BT" w:hAnsi="Prestige12 BT"/>
          <w:sz w:val="18"/>
        </w:rPr>
      </w:pPr>
      <w:r w:rsidRPr="00FE5426">
        <w:rPr>
          <w:rFonts w:ascii="Prestige12 BT" w:hAnsi="Prestige12 BT"/>
          <w:sz w:val="18"/>
        </w:rPr>
        <w:t xml:space="preserve">     373     indpmax        Individual &amp; partnership enterprises, acreage enterprises</w:t>
      </w:r>
    </w:p>
    <w:p w:rsidR="006C48E6" w:rsidRPr="00FE5426" w:rsidRDefault="006C48E6" w:rsidP="00B715C5">
      <w:pPr>
        <w:rPr>
          <w:rFonts w:ascii="Prestige12 BT" w:hAnsi="Prestige12 BT"/>
          <w:sz w:val="18"/>
        </w:rPr>
      </w:pPr>
      <w:r w:rsidRPr="00FE5426">
        <w:rPr>
          <w:rFonts w:ascii="Prestige12 BT" w:hAnsi="Prestige12 BT"/>
          <w:sz w:val="18"/>
        </w:rPr>
        <w:t xml:space="preserve">                            were capable of irrigating, 1910</w:t>
      </w:r>
    </w:p>
    <w:p w:rsidR="006C48E6" w:rsidRPr="00FE5426" w:rsidRDefault="006C48E6" w:rsidP="00B715C5">
      <w:pPr>
        <w:rPr>
          <w:rFonts w:ascii="Prestige12 BT" w:hAnsi="Prestige12 BT"/>
          <w:sz w:val="18"/>
        </w:rPr>
      </w:pPr>
      <w:r w:rsidRPr="00FE5426">
        <w:rPr>
          <w:rFonts w:ascii="Prestige12 BT" w:hAnsi="Prestige12 BT"/>
          <w:sz w:val="18"/>
        </w:rPr>
        <w:t xml:space="preserve">     374     indpprj        Individual &amp; partnership enterprises, acreage included in</w:t>
      </w:r>
    </w:p>
    <w:p w:rsidR="006C48E6" w:rsidRPr="00FE5426" w:rsidRDefault="006C48E6" w:rsidP="00B715C5">
      <w:pPr>
        <w:rPr>
          <w:rFonts w:ascii="Prestige12 BT" w:hAnsi="Prestige12 BT"/>
          <w:sz w:val="18"/>
        </w:rPr>
      </w:pPr>
      <w:r w:rsidRPr="00FE5426">
        <w:rPr>
          <w:rFonts w:ascii="Prestige12 BT" w:hAnsi="Prestige12 BT"/>
          <w:sz w:val="18"/>
        </w:rPr>
        <w:t xml:space="preserve">                            irrigation projects, 1910</w:t>
      </w:r>
    </w:p>
    <w:p w:rsidR="006C48E6" w:rsidRPr="00FE5426" w:rsidRDefault="006C48E6" w:rsidP="00B715C5">
      <w:pPr>
        <w:rPr>
          <w:rFonts w:ascii="Prestige12 BT" w:hAnsi="Prestige12 BT"/>
          <w:sz w:val="18"/>
        </w:rPr>
      </w:pPr>
      <w:r w:rsidRPr="00FE5426">
        <w:rPr>
          <w:rFonts w:ascii="Prestige12 BT" w:hAnsi="Prestige12 BT"/>
          <w:sz w:val="18"/>
        </w:rPr>
        <w:t xml:space="preserve">     375     irrstreamac    Acreage irrigated from streams, 1909</w:t>
      </w:r>
    </w:p>
    <w:p w:rsidR="006C48E6" w:rsidRPr="00FE5426" w:rsidRDefault="006C48E6" w:rsidP="00B715C5">
      <w:pPr>
        <w:rPr>
          <w:rFonts w:ascii="Prestige12 BT" w:hAnsi="Prestige12 BT"/>
          <w:sz w:val="18"/>
        </w:rPr>
      </w:pPr>
      <w:r w:rsidRPr="00FE5426">
        <w:rPr>
          <w:rFonts w:ascii="Prestige12 BT" w:hAnsi="Prestige12 BT"/>
          <w:sz w:val="18"/>
        </w:rPr>
        <w:t xml:space="preserve">     376     irrstreamacg   Acreage irrigated from streams by gravity, 1909</w:t>
      </w:r>
    </w:p>
    <w:p w:rsidR="006C48E6" w:rsidRPr="00FE5426" w:rsidRDefault="006C48E6" w:rsidP="00B715C5">
      <w:pPr>
        <w:rPr>
          <w:rFonts w:ascii="Prestige12 BT" w:hAnsi="Prestige12 BT"/>
          <w:sz w:val="18"/>
        </w:rPr>
      </w:pPr>
      <w:r w:rsidRPr="00FE5426">
        <w:rPr>
          <w:rFonts w:ascii="Prestige12 BT" w:hAnsi="Prestige12 BT"/>
          <w:sz w:val="18"/>
        </w:rPr>
        <w:t xml:space="preserve">     377     irrstreamacp   Acreage irrigated from streams by pumping, 1909</w:t>
      </w:r>
    </w:p>
    <w:p w:rsidR="006C48E6" w:rsidRPr="00FE5426" w:rsidRDefault="006C48E6" w:rsidP="00B715C5">
      <w:pPr>
        <w:rPr>
          <w:rFonts w:ascii="Prestige12 BT" w:hAnsi="Prestige12 BT"/>
          <w:sz w:val="18"/>
        </w:rPr>
      </w:pPr>
      <w:r w:rsidRPr="00FE5426">
        <w:rPr>
          <w:rFonts w:ascii="Prestige12 BT" w:hAnsi="Prestige12 BT"/>
          <w:sz w:val="18"/>
        </w:rPr>
        <w:t xml:space="preserve">     378     irrlakeac      Acreage irrigated from lakes, 1909</w:t>
      </w:r>
    </w:p>
    <w:p w:rsidR="006C48E6" w:rsidRPr="00FE5426" w:rsidRDefault="006C48E6" w:rsidP="00B715C5">
      <w:pPr>
        <w:rPr>
          <w:rFonts w:ascii="Prestige12 BT" w:hAnsi="Prestige12 BT"/>
          <w:sz w:val="18"/>
        </w:rPr>
      </w:pPr>
      <w:r w:rsidRPr="00FE5426">
        <w:rPr>
          <w:rFonts w:ascii="Prestige12 BT" w:hAnsi="Prestige12 BT"/>
          <w:sz w:val="18"/>
        </w:rPr>
        <w:t xml:space="preserve">     379     irrlakeacg     Acreage irrigated from lakes by gravity, 1909</w:t>
      </w:r>
    </w:p>
    <w:p w:rsidR="006C48E6" w:rsidRPr="00FE5426" w:rsidRDefault="006C48E6" w:rsidP="00B715C5">
      <w:pPr>
        <w:rPr>
          <w:rFonts w:ascii="Prestige12 BT" w:hAnsi="Prestige12 BT"/>
          <w:sz w:val="18"/>
        </w:rPr>
      </w:pPr>
      <w:r w:rsidRPr="00FE5426">
        <w:rPr>
          <w:rFonts w:ascii="Prestige12 BT" w:hAnsi="Prestige12 BT"/>
          <w:sz w:val="18"/>
        </w:rPr>
        <w:t xml:space="preserve">     380     irrlakeacp     Acreage irrigated from lakes by pumping, 1909</w:t>
      </w:r>
    </w:p>
    <w:p w:rsidR="006C48E6" w:rsidRPr="00FE5426" w:rsidRDefault="006C48E6" w:rsidP="00B715C5">
      <w:pPr>
        <w:rPr>
          <w:rFonts w:ascii="Prestige12 BT" w:hAnsi="Prestige12 BT"/>
          <w:sz w:val="18"/>
        </w:rPr>
      </w:pPr>
      <w:r w:rsidRPr="00FE5426">
        <w:rPr>
          <w:rFonts w:ascii="Prestige12 BT" w:hAnsi="Prestige12 BT"/>
          <w:sz w:val="18"/>
        </w:rPr>
        <w:t xml:space="preserve">     381     irrwellsac     Acreage irrigated from wells, 1909</w:t>
      </w:r>
    </w:p>
    <w:p w:rsidR="006C48E6" w:rsidRPr="00FE5426" w:rsidRDefault="006C48E6" w:rsidP="00B715C5">
      <w:pPr>
        <w:rPr>
          <w:rFonts w:ascii="Prestige12 BT" w:hAnsi="Prestige12 BT"/>
          <w:sz w:val="18"/>
        </w:rPr>
      </w:pPr>
      <w:r w:rsidRPr="00FE5426">
        <w:rPr>
          <w:rFonts w:ascii="Prestige12 BT" w:hAnsi="Prestige12 BT"/>
          <w:sz w:val="18"/>
        </w:rPr>
        <w:t xml:space="preserve">     382     irrwellsacg    Acreage irrigated from wells by gravity, 1909</w:t>
      </w:r>
    </w:p>
    <w:p w:rsidR="006C48E6" w:rsidRPr="00FE5426" w:rsidRDefault="006C48E6" w:rsidP="00B715C5">
      <w:pPr>
        <w:rPr>
          <w:rFonts w:ascii="Prestige12 BT" w:hAnsi="Prestige12 BT"/>
          <w:sz w:val="18"/>
        </w:rPr>
      </w:pPr>
      <w:r w:rsidRPr="00FE5426">
        <w:rPr>
          <w:rFonts w:ascii="Prestige12 BT" w:hAnsi="Prestige12 BT"/>
          <w:sz w:val="18"/>
        </w:rPr>
        <w:t xml:space="preserve">     383     irrwellsacp    Acreage irrigated from wells by pumping, 1909</w:t>
      </w:r>
    </w:p>
    <w:p w:rsidR="006C48E6" w:rsidRPr="00FE5426" w:rsidRDefault="006C48E6" w:rsidP="00B715C5">
      <w:pPr>
        <w:rPr>
          <w:rFonts w:ascii="Prestige12 BT" w:hAnsi="Prestige12 BT"/>
          <w:sz w:val="18"/>
        </w:rPr>
      </w:pPr>
      <w:r w:rsidRPr="00FE5426">
        <w:rPr>
          <w:rFonts w:ascii="Prestige12 BT" w:hAnsi="Prestige12 BT"/>
          <w:sz w:val="18"/>
        </w:rPr>
        <w:t xml:space="preserve">     384     irrsprings     Acreage irrigated from springs, 1909</w:t>
      </w:r>
    </w:p>
    <w:p w:rsidR="006C48E6" w:rsidRPr="00FE5426" w:rsidRDefault="006C48E6" w:rsidP="00B715C5">
      <w:pPr>
        <w:rPr>
          <w:rFonts w:ascii="Prestige12 BT" w:hAnsi="Prestige12 BT"/>
          <w:sz w:val="18"/>
        </w:rPr>
      </w:pPr>
      <w:r w:rsidRPr="00FE5426">
        <w:rPr>
          <w:rFonts w:ascii="Prestige12 BT" w:hAnsi="Prestige12 BT"/>
          <w:sz w:val="18"/>
        </w:rPr>
        <w:t xml:space="preserve">     385     irrreservoir   Acreage irrigated from reservoirs, 1909</w:t>
      </w:r>
    </w:p>
    <w:p w:rsidR="006C48E6" w:rsidRPr="00FE5426" w:rsidRDefault="006C48E6" w:rsidP="00B715C5">
      <w:pPr>
        <w:rPr>
          <w:rFonts w:ascii="Prestige12 BT" w:hAnsi="Prestige12 BT"/>
          <w:sz w:val="18"/>
        </w:rPr>
      </w:pPr>
      <w:r w:rsidRPr="00FE5426">
        <w:rPr>
          <w:rFonts w:ascii="Prestige12 BT" w:hAnsi="Prestige12 BT"/>
          <w:sz w:val="18"/>
        </w:rPr>
        <w:t xml:space="preserve">     386     irrpumptot     Total acreage irrigated by pumping, 1909</w:t>
      </w:r>
    </w:p>
    <w:p w:rsidR="006C48E6" w:rsidRPr="00FE5426" w:rsidRDefault="006C48E6" w:rsidP="00B715C5">
      <w:pPr>
        <w:rPr>
          <w:rFonts w:ascii="Prestige12 BT" w:hAnsi="Prestige12 BT"/>
          <w:sz w:val="18"/>
        </w:rPr>
      </w:pPr>
      <w:r w:rsidRPr="00FE5426">
        <w:rPr>
          <w:rFonts w:ascii="Prestige12 BT" w:hAnsi="Prestige12 BT"/>
          <w:sz w:val="18"/>
        </w:rPr>
        <w:t xml:space="preserve">     387     indepent       Number of individual enterprises, 1910</w:t>
      </w:r>
    </w:p>
    <w:p w:rsidR="006C48E6" w:rsidRPr="00FE5426" w:rsidRDefault="006C48E6" w:rsidP="00B715C5">
      <w:pPr>
        <w:rPr>
          <w:rFonts w:ascii="Prestige12 BT" w:hAnsi="Prestige12 BT"/>
          <w:sz w:val="18"/>
        </w:rPr>
      </w:pPr>
      <w:r w:rsidRPr="00FE5426">
        <w:rPr>
          <w:rFonts w:ascii="Prestige12 BT" w:hAnsi="Prestige12 BT"/>
          <w:sz w:val="18"/>
        </w:rPr>
        <w:t xml:space="preserve">     388     indepent99     Number of individual enterprises, 1899</w:t>
      </w:r>
    </w:p>
    <w:p w:rsidR="006C48E6" w:rsidRPr="00FE5426" w:rsidRDefault="006C48E6" w:rsidP="00B715C5">
      <w:pPr>
        <w:rPr>
          <w:rFonts w:ascii="Prestige12 BT" w:hAnsi="Prestige12 BT"/>
          <w:sz w:val="18"/>
        </w:rPr>
      </w:pPr>
      <w:r w:rsidRPr="00FE5426">
        <w:rPr>
          <w:rFonts w:ascii="Prestige12 BT" w:hAnsi="Prestige12 BT"/>
          <w:sz w:val="18"/>
        </w:rPr>
        <w:t xml:space="preserve">     389     mditches       Number of main ditches, 1910</w:t>
      </w:r>
    </w:p>
    <w:p w:rsidR="006C48E6" w:rsidRPr="00FE5426" w:rsidRDefault="006C48E6" w:rsidP="00B715C5">
      <w:pPr>
        <w:rPr>
          <w:rFonts w:ascii="Prestige12 BT" w:hAnsi="Prestige12 BT"/>
          <w:sz w:val="18"/>
        </w:rPr>
      </w:pPr>
      <w:r w:rsidRPr="00FE5426">
        <w:rPr>
          <w:rFonts w:ascii="Prestige12 BT" w:hAnsi="Prestige12 BT"/>
          <w:sz w:val="18"/>
        </w:rPr>
        <w:t xml:space="preserve">     390     mditches99     Number of main ditches, 1899</w:t>
      </w:r>
    </w:p>
    <w:p w:rsidR="006C48E6" w:rsidRPr="00FE5426" w:rsidRDefault="006C48E6" w:rsidP="00B715C5">
      <w:pPr>
        <w:rPr>
          <w:rFonts w:ascii="Prestige12 BT" w:hAnsi="Prestige12 BT"/>
          <w:sz w:val="18"/>
        </w:rPr>
      </w:pPr>
      <w:r w:rsidRPr="00FE5426">
        <w:rPr>
          <w:rFonts w:ascii="Prestige12 BT" w:hAnsi="Prestige12 BT"/>
          <w:sz w:val="18"/>
        </w:rPr>
        <w:t xml:space="preserve">     391     mditchleng     Main ditch length (miles), 1910</w:t>
      </w:r>
    </w:p>
    <w:p w:rsidR="006C48E6" w:rsidRPr="00FE5426" w:rsidRDefault="006C48E6" w:rsidP="00B715C5">
      <w:pPr>
        <w:rPr>
          <w:rFonts w:ascii="Prestige12 BT" w:hAnsi="Prestige12 BT"/>
          <w:sz w:val="18"/>
        </w:rPr>
      </w:pPr>
      <w:r w:rsidRPr="00FE5426">
        <w:rPr>
          <w:rFonts w:ascii="Prestige12 BT" w:hAnsi="Prestige12 BT"/>
          <w:sz w:val="18"/>
        </w:rPr>
        <w:t xml:space="preserve">     392     mditchleng99   Main ditch length (miles), 1899</w:t>
      </w:r>
    </w:p>
    <w:p w:rsidR="006C48E6" w:rsidRPr="00FE5426" w:rsidRDefault="006C48E6" w:rsidP="00B715C5">
      <w:pPr>
        <w:rPr>
          <w:rFonts w:ascii="Prestige12 BT" w:hAnsi="Prestige12 BT"/>
          <w:sz w:val="18"/>
        </w:rPr>
      </w:pPr>
      <w:r w:rsidRPr="00FE5426">
        <w:rPr>
          <w:rFonts w:ascii="Prestige12 BT" w:hAnsi="Prestige12 BT"/>
          <w:sz w:val="18"/>
        </w:rPr>
        <w:t xml:space="preserve">     393     mditchcap      Main ditch capacity (cubic feet/second), 1910</w:t>
      </w:r>
    </w:p>
    <w:p w:rsidR="006C48E6" w:rsidRPr="00FE5426" w:rsidRDefault="006C48E6" w:rsidP="00B715C5">
      <w:pPr>
        <w:rPr>
          <w:rFonts w:ascii="Prestige12 BT" w:hAnsi="Prestige12 BT"/>
          <w:sz w:val="18"/>
        </w:rPr>
      </w:pPr>
      <w:r w:rsidRPr="00FE5426">
        <w:rPr>
          <w:rFonts w:ascii="Prestige12 BT" w:hAnsi="Prestige12 BT"/>
          <w:sz w:val="18"/>
        </w:rPr>
        <w:t xml:space="preserve">     394     laterals       Number of laterals, 1910</w:t>
      </w:r>
    </w:p>
    <w:p w:rsidR="006C48E6" w:rsidRPr="00FE5426" w:rsidRDefault="006C48E6" w:rsidP="00B715C5">
      <w:pPr>
        <w:rPr>
          <w:rFonts w:ascii="Prestige12 BT" w:hAnsi="Prestige12 BT"/>
          <w:sz w:val="18"/>
        </w:rPr>
      </w:pPr>
      <w:r w:rsidRPr="00FE5426">
        <w:rPr>
          <w:rFonts w:ascii="Prestige12 BT" w:hAnsi="Prestige12 BT"/>
          <w:sz w:val="18"/>
        </w:rPr>
        <w:t xml:space="preserve">     395     lateralsleng   Length of laterals (miles), 1910</w:t>
      </w:r>
    </w:p>
    <w:p w:rsidR="006C48E6" w:rsidRPr="00FE5426" w:rsidRDefault="006C48E6" w:rsidP="00B715C5">
      <w:pPr>
        <w:rPr>
          <w:rFonts w:ascii="Prestige12 BT" w:hAnsi="Prestige12 BT"/>
          <w:sz w:val="18"/>
        </w:rPr>
      </w:pPr>
      <w:r w:rsidRPr="00FE5426">
        <w:rPr>
          <w:rFonts w:ascii="Prestige12 BT" w:hAnsi="Prestige12 BT"/>
          <w:sz w:val="18"/>
        </w:rPr>
        <w:t xml:space="preserve">     396     reservoirs     Number of reservoirs, 1910</w:t>
      </w:r>
    </w:p>
    <w:p w:rsidR="006C48E6" w:rsidRPr="00FE5426" w:rsidRDefault="006C48E6" w:rsidP="00B715C5">
      <w:pPr>
        <w:rPr>
          <w:rFonts w:ascii="Prestige12 BT" w:hAnsi="Prestige12 BT"/>
          <w:sz w:val="18"/>
        </w:rPr>
      </w:pPr>
      <w:r w:rsidRPr="00FE5426">
        <w:rPr>
          <w:rFonts w:ascii="Prestige12 BT" w:hAnsi="Prestige12 BT"/>
          <w:sz w:val="18"/>
        </w:rPr>
        <w:t xml:space="preserve">     397     reservoirsleng Capacity of reservoirs (acre feet), 1910</w:t>
      </w:r>
    </w:p>
    <w:p w:rsidR="006C48E6" w:rsidRPr="00FE5426" w:rsidRDefault="006C48E6" w:rsidP="00B715C5">
      <w:pPr>
        <w:rPr>
          <w:rFonts w:ascii="Prestige12 BT" w:hAnsi="Prestige12 BT"/>
          <w:sz w:val="18"/>
        </w:rPr>
      </w:pPr>
      <w:r w:rsidRPr="00FE5426">
        <w:rPr>
          <w:rFonts w:ascii="Prestige12 BT" w:hAnsi="Prestige12 BT"/>
          <w:sz w:val="18"/>
        </w:rPr>
        <w:t xml:space="preserve">     398     fwells         Number of flowing wells, 1910</w:t>
      </w:r>
    </w:p>
    <w:p w:rsidR="006C48E6" w:rsidRPr="00FE5426" w:rsidRDefault="006C48E6" w:rsidP="00B715C5">
      <w:pPr>
        <w:rPr>
          <w:rFonts w:ascii="Prestige12 BT" w:hAnsi="Prestige12 BT"/>
          <w:sz w:val="18"/>
        </w:rPr>
      </w:pPr>
      <w:r w:rsidRPr="00FE5426">
        <w:rPr>
          <w:rFonts w:ascii="Prestige12 BT" w:hAnsi="Prestige12 BT"/>
          <w:sz w:val="18"/>
        </w:rPr>
        <w:t xml:space="preserve">     399     fwellscap      Capacity of flowing wells (cubic feet/second), 1910</w:t>
      </w:r>
    </w:p>
    <w:p w:rsidR="006C48E6" w:rsidRPr="00FE5426" w:rsidRDefault="006C48E6" w:rsidP="00B715C5">
      <w:pPr>
        <w:rPr>
          <w:rFonts w:ascii="Prestige12 BT" w:hAnsi="Prestige12 BT"/>
          <w:sz w:val="18"/>
        </w:rPr>
      </w:pPr>
      <w:r w:rsidRPr="00FE5426">
        <w:rPr>
          <w:rFonts w:ascii="Prestige12 BT" w:hAnsi="Prestige12 BT"/>
          <w:sz w:val="18"/>
        </w:rPr>
        <w:t xml:space="preserve">     400     pwells         Number of pumped wells, 1910</w:t>
      </w:r>
    </w:p>
    <w:p w:rsidR="006C48E6" w:rsidRPr="00FE5426" w:rsidRDefault="006C48E6" w:rsidP="00B715C5">
      <w:pPr>
        <w:rPr>
          <w:rFonts w:ascii="Prestige12 BT" w:hAnsi="Prestige12 BT"/>
          <w:sz w:val="18"/>
        </w:rPr>
      </w:pPr>
      <w:r w:rsidRPr="00FE5426">
        <w:rPr>
          <w:rFonts w:ascii="Prestige12 BT" w:hAnsi="Prestige12 BT"/>
          <w:sz w:val="18"/>
        </w:rPr>
        <w:t xml:space="preserve">     401     pwellscap      Capacity of pumped wells (cubic feet/second), 1910</w:t>
      </w:r>
    </w:p>
    <w:p w:rsidR="006C48E6" w:rsidRPr="00FE5426" w:rsidRDefault="006C48E6" w:rsidP="00B715C5">
      <w:pPr>
        <w:rPr>
          <w:rFonts w:ascii="Prestige12 BT" w:hAnsi="Prestige12 BT"/>
          <w:sz w:val="18"/>
        </w:rPr>
      </w:pPr>
      <w:r w:rsidRPr="00FE5426">
        <w:rPr>
          <w:rFonts w:ascii="Prestige12 BT" w:hAnsi="Prestige12 BT"/>
          <w:sz w:val="18"/>
        </w:rPr>
        <w:t xml:space="preserve">     402     pumpplants     Number of pumping plants, 1910</w:t>
      </w:r>
    </w:p>
    <w:p w:rsidR="006C48E6" w:rsidRPr="00FE5426" w:rsidRDefault="006C48E6" w:rsidP="00B715C5">
      <w:pPr>
        <w:rPr>
          <w:rFonts w:ascii="Prestige12 BT" w:hAnsi="Prestige12 BT"/>
          <w:sz w:val="18"/>
        </w:rPr>
      </w:pPr>
      <w:r w:rsidRPr="00FE5426">
        <w:rPr>
          <w:rFonts w:ascii="Prestige12 BT" w:hAnsi="Prestige12 BT"/>
          <w:sz w:val="18"/>
        </w:rPr>
        <w:t xml:space="preserve">     403     pplantshp      Pumping plant engine capacity (hp), 1910</w:t>
      </w:r>
    </w:p>
    <w:p w:rsidR="006C48E6" w:rsidRPr="00FE5426" w:rsidRDefault="006C48E6" w:rsidP="00B715C5">
      <w:pPr>
        <w:rPr>
          <w:rFonts w:ascii="Prestige12 BT" w:hAnsi="Prestige12 BT"/>
          <w:sz w:val="18"/>
        </w:rPr>
      </w:pPr>
      <w:r w:rsidRPr="00FE5426">
        <w:rPr>
          <w:rFonts w:ascii="Prestige12 BT" w:hAnsi="Prestige12 BT"/>
          <w:sz w:val="18"/>
        </w:rPr>
        <w:t xml:space="preserve">     404     pplantscap     Pumping plant pump capacity (gallons/minute), 1910</w:t>
      </w:r>
    </w:p>
    <w:p w:rsidR="006C48E6" w:rsidRPr="00FE5426" w:rsidRDefault="006C48E6" w:rsidP="00B715C5">
      <w:pPr>
        <w:rPr>
          <w:rFonts w:ascii="Prestige12 BT" w:hAnsi="Prestige12 BT"/>
          <w:sz w:val="18"/>
        </w:rPr>
      </w:pPr>
      <w:r w:rsidRPr="00FE5426">
        <w:rPr>
          <w:rFonts w:ascii="Prestige12 BT" w:hAnsi="Prestige12 BT"/>
          <w:sz w:val="18"/>
        </w:rPr>
        <w:t xml:space="preserve">     405     irrcost10      Cost of irrigation enterprises up to July 1, 1910 ($)</w:t>
      </w:r>
    </w:p>
    <w:p w:rsidR="006C48E6" w:rsidRPr="00FE5426" w:rsidRDefault="006C48E6" w:rsidP="00B715C5">
      <w:pPr>
        <w:rPr>
          <w:rFonts w:ascii="Prestige12 BT" w:hAnsi="Prestige12 BT"/>
          <w:sz w:val="18"/>
        </w:rPr>
      </w:pPr>
      <w:r w:rsidRPr="00FE5426">
        <w:rPr>
          <w:rFonts w:ascii="Prestige12 BT" w:hAnsi="Prestige12 BT"/>
          <w:sz w:val="18"/>
        </w:rPr>
        <w:t xml:space="preserve">     406     irrcost99      Cost of irrigation enterprises in1899 ($)</w:t>
      </w:r>
    </w:p>
    <w:p w:rsidR="006C48E6" w:rsidRPr="00FE5426" w:rsidRDefault="006C48E6" w:rsidP="00B715C5">
      <w:pPr>
        <w:rPr>
          <w:rFonts w:ascii="Prestige12 BT" w:hAnsi="Prestige12 BT"/>
          <w:sz w:val="18"/>
        </w:rPr>
      </w:pPr>
      <w:r w:rsidRPr="00FE5426">
        <w:rPr>
          <w:rFonts w:ascii="Prestige12 BT" w:hAnsi="Prestige12 BT"/>
          <w:sz w:val="18"/>
        </w:rPr>
        <w:t xml:space="preserve">     407     avirrcost10    Average cost per acre irrigation enterprises were capable of</w:t>
      </w:r>
    </w:p>
    <w:p w:rsidR="006C48E6" w:rsidRPr="00FE5426" w:rsidRDefault="006C48E6" w:rsidP="00B715C5">
      <w:pPr>
        <w:rPr>
          <w:rFonts w:ascii="Prestige12 BT" w:hAnsi="Prestige12 BT"/>
          <w:sz w:val="18"/>
        </w:rPr>
      </w:pPr>
      <w:r w:rsidRPr="00FE5426">
        <w:rPr>
          <w:rFonts w:ascii="Prestige12 BT" w:hAnsi="Prestige12 BT"/>
          <w:sz w:val="18"/>
        </w:rPr>
        <w:t xml:space="preserve">                            irrigating ($), 1910</w:t>
      </w:r>
    </w:p>
    <w:p w:rsidR="006C48E6" w:rsidRPr="00FE5426" w:rsidRDefault="006C48E6" w:rsidP="00B715C5">
      <w:pPr>
        <w:rPr>
          <w:rFonts w:ascii="Prestige12 BT" w:hAnsi="Prestige12 BT"/>
          <w:sz w:val="18"/>
        </w:rPr>
      </w:pPr>
      <w:r w:rsidRPr="00FE5426">
        <w:rPr>
          <w:rFonts w:ascii="Prestige12 BT" w:hAnsi="Prestige12 BT"/>
          <w:sz w:val="18"/>
        </w:rPr>
        <w:t xml:space="preserve">     408     avirrcost99    Average cost per acre irrigation enterprises were capable of</w:t>
      </w:r>
    </w:p>
    <w:p w:rsidR="006C48E6" w:rsidRPr="00FE5426" w:rsidRDefault="006C48E6" w:rsidP="00B715C5">
      <w:pPr>
        <w:rPr>
          <w:rFonts w:ascii="Prestige12 BT" w:hAnsi="Prestige12 BT"/>
          <w:sz w:val="18"/>
        </w:rPr>
      </w:pPr>
      <w:r w:rsidRPr="00FE5426">
        <w:rPr>
          <w:rFonts w:ascii="Prestige12 BT" w:hAnsi="Prestige12 BT"/>
          <w:sz w:val="18"/>
        </w:rPr>
        <w:t xml:space="preserve">                            irrigating ($), 1899</w:t>
      </w:r>
    </w:p>
    <w:p w:rsidR="006C48E6" w:rsidRPr="00FE5426" w:rsidRDefault="006C48E6" w:rsidP="00B715C5">
      <w:pPr>
        <w:rPr>
          <w:rFonts w:ascii="Prestige12 BT" w:hAnsi="Prestige12 BT"/>
          <w:sz w:val="18"/>
        </w:rPr>
      </w:pPr>
      <w:r w:rsidRPr="00FE5426">
        <w:rPr>
          <w:rFonts w:ascii="Prestige12 BT" w:hAnsi="Prestige12 BT"/>
          <w:sz w:val="18"/>
        </w:rPr>
        <w:t xml:space="preserve">     409     finalirrcost   Estimated final cost of existing irrigation enterprises ($),</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1910</w:t>
      </w:r>
    </w:p>
    <w:p w:rsidR="006C48E6" w:rsidRPr="00FE5426" w:rsidRDefault="006C48E6" w:rsidP="00B715C5">
      <w:pPr>
        <w:rPr>
          <w:rFonts w:ascii="Prestige12 BT" w:hAnsi="Prestige12 BT"/>
          <w:sz w:val="18"/>
        </w:rPr>
      </w:pPr>
      <w:r w:rsidRPr="00FE5426">
        <w:rPr>
          <w:rFonts w:ascii="Prestige12 BT" w:hAnsi="Prestige12 BT"/>
          <w:sz w:val="18"/>
        </w:rPr>
        <w:t xml:space="preserve">     410     avfinalcost    Average cost per acre included in irrigation projects ($),</w:t>
      </w:r>
    </w:p>
    <w:p w:rsidR="006C48E6" w:rsidRPr="00FE5426" w:rsidRDefault="006C48E6" w:rsidP="00B715C5">
      <w:pPr>
        <w:rPr>
          <w:rFonts w:ascii="Prestige12 BT" w:hAnsi="Prestige12 BT"/>
          <w:sz w:val="18"/>
        </w:rPr>
      </w:pPr>
      <w:r w:rsidRPr="00FE5426">
        <w:rPr>
          <w:rFonts w:ascii="Prestige12 BT" w:hAnsi="Prestige12 BT"/>
          <w:sz w:val="18"/>
        </w:rPr>
        <w:t xml:space="preserve">                            1910</w:t>
      </w:r>
    </w:p>
    <w:p w:rsidR="006C48E6" w:rsidRPr="00FE5426" w:rsidRDefault="006C48E6" w:rsidP="00B715C5">
      <w:pPr>
        <w:rPr>
          <w:rFonts w:ascii="Prestige12 BT" w:hAnsi="Prestige12 BT"/>
          <w:sz w:val="18"/>
        </w:rPr>
      </w:pPr>
      <w:r w:rsidRPr="00FE5426">
        <w:rPr>
          <w:rFonts w:ascii="Prestige12 BT" w:hAnsi="Prestige12 BT"/>
          <w:sz w:val="18"/>
        </w:rPr>
        <w:t xml:space="preserve">     411     irrcostrepac   Acreage for which irrigation operation &amp; maintenance cost is</w:t>
      </w:r>
    </w:p>
    <w:p w:rsidR="006C48E6" w:rsidRPr="00FE5426" w:rsidRDefault="006C48E6" w:rsidP="00B715C5">
      <w:pPr>
        <w:rPr>
          <w:rFonts w:ascii="Prestige12 BT" w:hAnsi="Prestige12 BT"/>
          <w:sz w:val="18"/>
        </w:rPr>
      </w:pPr>
      <w:r w:rsidRPr="00FE5426">
        <w:rPr>
          <w:rFonts w:ascii="Prestige12 BT" w:hAnsi="Prestige12 BT"/>
          <w:sz w:val="18"/>
        </w:rPr>
        <w:t xml:space="preserve">                            reported, 1910</w:t>
      </w:r>
    </w:p>
    <w:p w:rsidR="006C48E6" w:rsidRPr="00FE5426" w:rsidRDefault="006C48E6" w:rsidP="00B715C5">
      <w:pPr>
        <w:rPr>
          <w:rFonts w:ascii="Prestige12 BT" w:hAnsi="Prestige12 BT"/>
          <w:sz w:val="18"/>
        </w:rPr>
      </w:pPr>
      <w:r w:rsidRPr="00FE5426">
        <w:rPr>
          <w:rFonts w:ascii="Prestige12 BT" w:hAnsi="Prestige12 BT"/>
          <w:sz w:val="18"/>
        </w:rPr>
        <w:t xml:space="preserve">     412     totalirrcost   Total irrigation operation &amp; maintenance cost reported ($),</w:t>
      </w:r>
    </w:p>
    <w:p w:rsidR="006C48E6" w:rsidRPr="00FE5426" w:rsidRDefault="006C48E6" w:rsidP="00B715C5">
      <w:pPr>
        <w:rPr>
          <w:rFonts w:ascii="Prestige12 BT" w:hAnsi="Prestige12 BT"/>
          <w:sz w:val="18"/>
        </w:rPr>
      </w:pPr>
      <w:r w:rsidRPr="00FE5426">
        <w:rPr>
          <w:rFonts w:ascii="Prestige12 BT" w:hAnsi="Prestige12 BT"/>
          <w:sz w:val="18"/>
        </w:rPr>
        <w:t xml:space="preserve">                            1910</w:t>
      </w:r>
    </w:p>
    <w:p w:rsidR="006C48E6" w:rsidRPr="00FE5426" w:rsidRDefault="006C48E6" w:rsidP="00B715C5">
      <w:pPr>
        <w:rPr>
          <w:rFonts w:ascii="Prestige12 BT" w:hAnsi="Prestige12 BT"/>
          <w:sz w:val="18"/>
        </w:rPr>
      </w:pPr>
      <w:r w:rsidRPr="00FE5426">
        <w:rPr>
          <w:rFonts w:ascii="Prestige12 BT" w:hAnsi="Prestige12 BT"/>
          <w:sz w:val="18"/>
        </w:rPr>
        <w:t xml:space="preserve">     413     avtotalcost10  Average per acre irrigation operation &amp; maintenance cost</w:t>
      </w:r>
    </w:p>
    <w:p w:rsidR="006C48E6" w:rsidRPr="00FE5426" w:rsidRDefault="006C48E6" w:rsidP="00B715C5">
      <w:pPr>
        <w:rPr>
          <w:rFonts w:ascii="Prestige12 BT" w:hAnsi="Prestige12 BT"/>
          <w:sz w:val="18"/>
        </w:rPr>
      </w:pPr>
      <w:r w:rsidRPr="00FE5426">
        <w:rPr>
          <w:rFonts w:ascii="Prestige12 BT" w:hAnsi="Prestige12 BT"/>
          <w:sz w:val="18"/>
        </w:rPr>
        <w:t xml:space="preserve">                            reported ($), 1910</w:t>
      </w:r>
    </w:p>
    <w:p w:rsidR="006C48E6" w:rsidRPr="00FE5426" w:rsidRDefault="006C48E6" w:rsidP="00B715C5">
      <w:pPr>
        <w:rPr>
          <w:rFonts w:ascii="Prestige12 BT" w:hAnsi="Prestige12 BT"/>
          <w:sz w:val="18"/>
        </w:rPr>
      </w:pPr>
      <w:r w:rsidRPr="00FE5426">
        <w:rPr>
          <w:rFonts w:ascii="Prestige12 BT" w:hAnsi="Prestige12 BT"/>
          <w:sz w:val="18"/>
        </w:rPr>
        <w:t xml:space="preserve">     414     avtotalcost99  Average per acre irrigation operation &amp; maintenance cost</w:t>
      </w:r>
    </w:p>
    <w:p w:rsidR="006C48E6" w:rsidRPr="00FE5426" w:rsidRDefault="006C48E6" w:rsidP="00B715C5">
      <w:pPr>
        <w:rPr>
          <w:rFonts w:ascii="Prestige12 BT" w:hAnsi="Prestige12 BT"/>
          <w:sz w:val="18"/>
        </w:rPr>
      </w:pPr>
      <w:r w:rsidRPr="00FE5426">
        <w:rPr>
          <w:rFonts w:ascii="Prestige12 BT" w:hAnsi="Prestige12 BT"/>
          <w:sz w:val="18"/>
        </w:rPr>
        <w:t xml:space="preserve">                            reported ($), 1899</w:t>
      </w:r>
    </w:p>
    <w:p w:rsidR="006C48E6" w:rsidRPr="00FE5426" w:rsidRDefault="006C48E6" w:rsidP="00B715C5">
      <w:pPr>
        <w:rPr>
          <w:rFonts w:ascii="Prestige12 BT" w:hAnsi="Prestige12 BT"/>
          <w:sz w:val="18"/>
        </w:rPr>
      </w:pPr>
      <w:r w:rsidRPr="00FE5426">
        <w:rPr>
          <w:rFonts w:ascii="Prestige12 BT" w:hAnsi="Prestige12 BT"/>
          <w:sz w:val="18"/>
        </w:rPr>
        <w:t xml:space="preserve">     415     level          County=1 state=2 USA=3</w:t>
      </w:r>
    </w:p>
    <w:p w:rsidR="006C48E6" w:rsidRPr="00FE5426" w:rsidRDefault="006C48E6" w:rsidP="00B715C5">
      <w:pPr>
        <w:rPr>
          <w:rFonts w:ascii="Prestige12 BT" w:hAnsi="Prestige12 BT"/>
          <w:sz w:val="18"/>
        </w:rPr>
      </w:pPr>
      <w:r w:rsidRPr="00FE5426">
        <w:rPr>
          <w:rFonts w:ascii="Prestige12 BT" w:hAnsi="Prestige12 BT"/>
          <w:sz w:val="18"/>
        </w:rPr>
        <w:t xml:space="preserve">     416     fips           County/state FIPS code</w:t>
      </w:r>
    </w:p>
    <w:p w:rsidR="006C48E6" w:rsidRPr="00FE5426" w:rsidRDefault="006C48E6" w:rsidP="00B715C5">
      <w:pPr>
        <w:rPr>
          <w:rFonts w:ascii="Prestige12 BT" w:hAnsi="Prestige12 BT"/>
          <w:sz w:val="18"/>
        </w:rPr>
      </w:pPr>
      <w:r w:rsidRPr="00FE5426">
        <w:rPr>
          <w:rFonts w:ascii="Prestige12 BT" w:hAnsi="Prestige12 BT"/>
          <w:sz w:val="18"/>
        </w:rPr>
        <w:t xml:space="preserve">     417     statefip       State FIPS code</w:t>
      </w:r>
    </w:p>
    <w:p w:rsidR="006C48E6" w:rsidRPr="00FE5426" w:rsidRDefault="006C48E6" w:rsidP="00B715C5">
      <w:pPr>
        <w:rPr>
          <w:rFonts w:ascii="Prestige12 BT" w:hAnsi="Prestige12 BT"/>
          <w:sz w:val="18"/>
        </w:rPr>
      </w:pPr>
      <w:r w:rsidRPr="00FE5426">
        <w:rPr>
          <w:rFonts w:ascii="Prestige12 BT" w:hAnsi="Prestige12 BT"/>
          <w:sz w:val="18"/>
        </w:rPr>
        <w:t xml:space="preserve">     418     region1        U.S. Census Region (9)</w:t>
      </w:r>
    </w:p>
    <w:p w:rsidR="006C48E6" w:rsidRPr="00FE5426" w:rsidRDefault="006C48E6" w:rsidP="00B715C5">
      <w:pPr>
        <w:rPr>
          <w:rFonts w:ascii="Prestige12 BT" w:hAnsi="Prestige12 BT"/>
          <w:sz w:val="18"/>
        </w:rPr>
      </w:pPr>
      <w:r w:rsidRPr="00FE5426">
        <w:rPr>
          <w:rFonts w:ascii="Prestige12 BT" w:hAnsi="Prestige12 BT"/>
          <w:sz w:val="18"/>
        </w:rPr>
        <w:t xml:space="preserve">     419     region2        U.S. Census Region (5)</w:t>
      </w:r>
    </w:p>
    <w:p w:rsidR="006C48E6" w:rsidRPr="00FE5426" w:rsidRDefault="006C48E6" w:rsidP="00B715C5">
      <w:pPr>
        <w:rPr>
          <w:rFonts w:ascii="Prestige12 BT" w:hAnsi="Prestige12 BT"/>
          <w:sz w:val="18"/>
        </w:rPr>
      </w:pPr>
      <w:r w:rsidRPr="00FE5426">
        <w:rPr>
          <w:rFonts w:ascii="Prestige12 BT" w:hAnsi="Prestige12 BT"/>
          <w:sz w:val="18"/>
        </w:rPr>
        <w:br w:type="page"/>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1920 DATA SET I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ag920co.dta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Fourteenth Decennial Census of the United States, 1920</w:t>
      </w:r>
      <w:r w:rsidRPr="00FE5426">
        <w:rPr>
          <w:rFonts w:ascii="Prestige12 BT" w:hAnsi="Prestige12 BT"/>
          <w:sz w:val="18"/>
        </w:rPr>
        <w:t xml:space="preserve">. Volume VI, Parts 1-3. </w:t>
      </w:r>
      <w:r w:rsidRPr="00FE5426">
        <w:rPr>
          <w:rFonts w:ascii="Prestige12 BT" w:hAnsi="Prestige12 BT"/>
          <w:sz w:val="18"/>
          <w:u w:val="single"/>
        </w:rPr>
        <w:t>Agriculture</w:t>
      </w:r>
      <w:r w:rsidRPr="00FE5426">
        <w:rPr>
          <w:rFonts w:ascii="Prestige12 BT" w:hAnsi="Prestige12 BT"/>
          <w:sz w:val="18"/>
        </w:rPr>
        <w:t>. “Reports by States, with Statistics for Counties and a Summary for the United States and the North, South, and West.” (Washington, D.C.: Government Printing Office, 1913). [1922a].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U.S. Bureau of the Census. </w:t>
      </w:r>
      <w:r w:rsidRPr="00FE5426">
        <w:rPr>
          <w:rFonts w:ascii="Prestige12 BT" w:hAnsi="Prestige12 BT"/>
          <w:sz w:val="18"/>
          <w:u w:val="single"/>
        </w:rPr>
        <w:t>Fourteenth Decennial Census of the United States, 1920</w:t>
      </w:r>
      <w:r w:rsidRPr="00FE5426">
        <w:rPr>
          <w:rFonts w:ascii="Prestige12 BT" w:hAnsi="Prestige12 BT"/>
          <w:sz w:val="18"/>
        </w:rPr>
        <w:t xml:space="preserve">. Volume V. </w:t>
      </w:r>
      <w:r w:rsidRPr="00FE5426">
        <w:rPr>
          <w:rFonts w:ascii="Prestige12 BT" w:hAnsi="Prestige12 BT"/>
          <w:sz w:val="18"/>
          <w:u w:val="single"/>
        </w:rPr>
        <w:t>Agriculture</w:t>
      </w:r>
      <w:r w:rsidRPr="00FE5426">
        <w:rPr>
          <w:rFonts w:ascii="Prestige12 BT" w:hAnsi="Prestige12 BT"/>
          <w:sz w:val="18"/>
        </w:rPr>
        <w:t>. “General Report &amp; Analytical Tables.” (Washington, D.C.: Government Printing Office, 1922). [1922b].</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U.S. Bureau of the Census. </w:t>
      </w:r>
      <w:r w:rsidRPr="00FE5426">
        <w:rPr>
          <w:rFonts w:ascii="Prestige12 BT" w:hAnsi="Prestige12 BT"/>
          <w:sz w:val="18"/>
          <w:u w:val="single"/>
        </w:rPr>
        <w:t>Fourteenth Decennial Census of the United States, 1920</w:t>
      </w:r>
      <w:r w:rsidRPr="00FE5426">
        <w:rPr>
          <w:rFonts w:ascii="Prestige12 BT" w:hAnsi="Prestige12 BT"/>
          <w:sz w:val="18"/>
        </w:rPr>
        <w:t xml:space="preserve">. Volume VII. </w:t>
      </w:r>
      <w:r w:rsidRPr="00FE5426">
        <w:rPr>
          <w:rFonts w:ascii="Prestige12 BT" w:hAnsi="Prestige12 BT"/>
          <w:sz w:val="18"/>
          <w:u w:val="single"/>
        </w:rPr>
        <w:t>Irrigation and Drainage</w:t>
      </w:r>
      <w:r w:rsidRPr="00FE5426">
        <w:rPr>
          <w:rFonts w:ascii="Prestige12 BT" w:hAnsi="Prestige12 BT"/>
          <w:sz w:val="18"/>
        </w:rPr>
        <w:t>. “General Report &amp; Analytical Tables and Reports for States, with Statistics for Counties.” (Washington, D.C.: Government Printing Office, 1922). [1922c].</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r>
    </w:p>
    <w:p w:rsidR="006C48E6" w:rsidRPr="00FE5426" w:rsidRDefault="006C48E6" w:rsidP="00B715C5">
      <w:pPr>
        <w:rPr>
          <w:rFonts w:ascii="Prestige12 BT" w:hAnsi="Prestige12 BT"/>
          <w:sz w:val="18"/>
        </w:rPr>
      </w:pPr>
      <w:r w:rsidRPr="00FE5426">
        <w:rPr>
          <w:rFonts w:ascii="Prestige12 BT" w:hAnsi="Prestige12 BT"/>
          <w:sz w:val="18"/>
        </w:rPr>
        <w:tab/>
        <w:t>Variables 8-60:</w:t>
      </w:r>
      <w:r w:rsidRPr="00FE5426">
        <w:rPr>
          <w:rFonts w:ascii="Prestige12 BT" w:hAnsi="Prestige12 BT"/>
          <w:sz w:val="18"/>
        </w:rPr>
        <w:tab/>
      </w:r>
      <w:r w:rsidRPr="00FE5426">
        <w:rPr>
          <w:rFonts w:ascii="Prestige12 BT" w:hAnsi="Prestige12 BT"/>
          <w:sz w:val="18"/>
        </w:rPr>
        <w:tab/>
        <w:t>U.S. Bureau of the Census [1922a], Table I.</w:t>
      </w:r>
    </w:p>
    <w:p w:rsidR="006C48E6" w:rsidRPr="00FE5426" w:rsidRDefault="006C48E6" w:rsidP="00B715C5">
      <w:pPr>
        <w:rPr>
          <w:rFonts w:ascii="Prestige12 BT" w:hAnsi="Prestige12 BT"/>
          <w:sz w:val="18"/>
        </w:rPr>
      </w:pPr>
      <w:r w:rsidRPr="00FE5426">
        <w:rPr>
          <w:rFonts w:ascii="Prestige12 BT" w:hAnsi="Prestige12 BT"/>
          <w:sz w:val="18"/>
        </w:rPr>
        <w:tab/>
        <w:t>Variables 61-135:</w:t>
      </w:r>
      <w:r w:rsidRPr="00FE5426">
        <w:rPr>
          <w:rFonts w:ascii="Prestige12 BT" w:hAnsi="Prestige12 BT"/>
          <w:sz w:val="18"/>
        </w:rPr>
        <w:tab/>
      </w:r>
      <w:r w:rsidRPr="00FE5426">
        <w:rPr>
          <w:rFonts w:ascii="Prestige12 BT" w:hAnsi="Prestige12 BT"/>
          <w:sz w:val="18"/>
        </w:rPr>
        <w:tab/>
        <w:t>U.S. Bureau of the Census [1922a], Table II.</w:t>
      </w:r>
    </w:p>
    <w:p w:rsidR="006C48E6" w:rsidRPr="00FE5426" w:rsidRDefault="006C48E6" w:rsidP="00B715C5">
      <w:pPr>
        <w:rPr>
          <w:rFonts w:ascii="Prestige12 BT" w:hAnsi="Prestige12 BT"/>
          <w:sz w:val="18"/>
        </w:rPr>
      </w:pPr>
      <w:r w:rsidRPr="00FE5426">
        <w:rPr>
          <w:rFonts w:ascii="Prestige12 BT" w:hAnsi="Prestige12 BT"/>
          <w:sz w:val="18"/>
        </w:rPr>
        <w:tab/>
        <w:t>Variables 136-144:</w:t>
      </w:r>
      <w:r w:rsidRPr="00FE5426">
        <w:rPr>
          <w:rFonts w:ascii="Prestige12 BT" w:hAnsi="Prestige12 BT"/>
          <w:sz w:val="18"/>
        </w:rPr>
        <w:tab/>
      </w:r>
      <w:r w:rsidRPr="00FE5426">
        <w:rPr>
          <w:rFonts w:ascii="Prestige12 BT" w:hAnsi="Prestige12 BT"/>
          <w:sz w:val="18"/>
        </w:rPr>
        <w:tab/>
        <w:t>U.S. Bureau of the Census [1922a], Table III.</w:t>
      </w:r>
    </w:p>
    <w:p w:rsidR="006C48E6" w:rsidRPr="00FE5426" w:rsidRDefault="006C48E6" w:rsidP="00B715C5">
      <w:pPr>
        <w:rPr>
          <w:rFonts w:ascii="Prestige12 BT" w:hAnsi="Prestige12 BT"/>
          <w:sz w:val="18"/>
        </w:rPr>
      </w:pPr>
      <w:r w:rsidRPr="00FE5426">
        <w:rPr>
          <w:rFonts w:ascii="Prestige12 BT" w:hAnsi="Prestige12 BT"/>
          <w:sz w:val="18"/>
        </w:rPr>
        <w:tab/>
        <w:t>Variables 145-305:</w:t>
      </w:r>
      <w:r w:rsidRPr="00FE5426">
        <w:rPr>
          <w:rFonts w:ascii="Prestige12 BT" w:hAnsi="Prestige12 BT"/>
          <w:sz w:val="18"/>
        </w:rPr>
        <w:tab/>
      </w:r>
      <w:r w:rsidRPr="00FE5426">
        <w:rPr>
          <w:rFonts w:ascii="Prestige12 BT" w:hAnsi="Prestige12 BT"/>
          <w:sz w:val="18"/>
        </w:rPr>
        <w:tab/>
        <w:t>U.S. Bureau of the Census [1922a], Table IV.</w:t>
      </w:r>
    </w:p>
    <w:p w:rsidR="006C48E6" w:rsidRPr="00FE5426" w:rsidRDefault="006C48E6" w:rsidP="00B715C5">
      <w:pPr>
        <w:rPr>
          <w:rFonts w:ascii="Prestige12 BT" w:hAnsi="Prestige12 BT"/>
          <w:sz w:val="18"/>
        </w:rPr>
      </w:pPr>
      <w:r w:rsidRPr="00FE5426">
        <w:rPr>
          <w:rFonts w:ascii="Prestige12 BT" w:hAnsi="Prestige12 BT"/>
          <w:sz w:val="18"/>
        </w:rPr>
        <w:tab/>
        <w:t>Variables 306-314:</w:t>
      </w:r>
      <w:r w:rsidRPr="00FE5426">
        <w:rPr>
          <w:rFonts w:ascii="Prestige12 BT" w:hAnsi="Prestige12 BT"/>
          <w:sz w:val="18"/>
        </w:rPr>
        <w:tab/>
      </w:r>
      <w:r w:rsidRPr="00FE5426">
        <w:rPr>
          <w:rFonts w:ascii="Prestige12 BT" w:hAnsi="Prestige12 BT"/>
          <w:sz w:val="18"/>
        </w:rPr>
        <w:tab/>
        <w:t>U.S. Bureau of the Census [1922a], Table V.</w:t>
      </w:r>
    </w:p>
    <w:p w:rsidR="006C48E6" w:rsidRPr="00FE5426" w:rsidRDefault="006C48E6" w:rsidP="00B715C5">
      <w:pPr>
        <w:rPr>
          <w:rFonts w:ascii="Prestige12 BT" w:hAnsi="Prestige12 BT"/>
          <w:sz w:val="18"/>
        </w:rPr>
      </w:pPr>
      <w:r w:rsidRPr="00FE5426">
        <w:rPr>
          <w:rFonts w:ascii="Prestige12 BT" w:hAnsi="Prestige12 BT"/>
          <w:sz w:val="18"/>
        </w:rPr>
        <w:tab/>
        <w:t>Variables 315-322:</w:t>
      </w:r>
      <w:r w:rsidRPr="00FE5426">
        <w:rPr>
          <w:rFonts w:ascii="Prestige12 BT" w:hAnsi="Prestige12 BT"/>
          <w:sz w:val="18"/>
        </w:rPr>
        <w:tab/>
      </w:r>
      <w:r w:rsidRPr="00FE5426">
        <w:rPr>
          <w:rFonts w:ascii="Prestige12 BT" w:hAnsi="Prestige12 BT"/>
          <w:sz w:val="18"/>
        </w:rPr>
        <w:tab/>
        <w:t>U.S. Bureau of the Census [1922c], Drainage County Table I.</w:t>
      </w:r>
    </w:p>
    <w:p w:rsidR="006C48E6" w:rsidRPr="00FE5426" w:rsidRDefault="006C48E6" w:rsidP="00B715C5">
      <w:pPr>
        <w:rPr>
          <w:rFonts w:ascii="Prestige12 BT" w:hAnsi="Prestige12 BT"/>
          <w:sz w:val="18"/>
        </w:rPr>
      </w:pPr>
      <w:r w:rsidRPr="00FE5426">
        <w:rPr>
          <w:rFonts w:ascii="Prestige12 BT" w:hAnsi="Prestige12 BT"/>
          <w:sz w:val="18"/>
        </w:rPr>
        <w:tab/>
        <w:t>Variables 323-435:</w:t>
      </w:r>
      <w:r w:rsidRPr="00FE5426">
        <w:rPr>
          <w:rFonts w:ascii="Prestige12 BT" w:hAnsi="Prestige12 BT"/>
          <w:sz w:val="18"/>
        </w:rPr>
        <w:tab/>
      </w:r>
      <w:r w:rsidRPr="00FE5426">
        <w:rPr>
          <w:rFonts w:ascii="Prestige12 BT" w:hAnsi="Prestige12 BT"/>
          <w:sz w:val="18"/>
        </w:rPr>
        <w:tab/>
        <w:t>U.S. Bureau of the Census [1922c], Drainage County Table II.</w:t>
      </w:r>
    </w:p>
    <w:p w:rsidR="006C48E6" w:rsidRPr="00FE5426" w:rsidRDefault="006C48E6" w:rsidP="00B715C5">
      <w:pPr>
        <w:rPr>
          <w:rFonts w:ascii="Prestige12 BT" w:hAnsi="Prestige12 BT"/>
          <w:sz w:val="18"/>
        </w:rPr>
      </w:pPr>
      <w:r w:rsidRPr="00FE5426">
        <w:rPr>
          <w:rFonts w:ascii="Prestige12 BT" w:hAnsi="Prestige12 BT"/>
          <w:sz w:val="18"/>
        </w:rPr>
        <w:tab/>
        <w:t>Variables 436-503:</w:t>
      </w:r>
      <w:r w:rsidRPr="00FE5426">
        <w:rPr>
          <w:rFonts w:ascii="Prestige12 BT" w:hAnsi="Prestige12 BT"/>
          <w:sz w:val="18"/>
        </w:rPr>
        <w:tab/>
      </w:r>
      <w:r w:rsidRPr="00FE5426">
        <w:rPr>
          <w:rFonts w:ascii="Prestige12 BT" w:hAnsi="Prestige12 BT"/>
          <w:sz w:val="18"/>
        </w:rPr>
        <w:tab/>
        <w:t>U.S. Bureau of the Census [1922c], Irrigation County Table.</w:t>
      </w:r>
    </w:p>
    <w:p w:rsidR="006C48E6" w:rsidRPr="00FE5426" w:rsidRDefault="006C48E6" w:rsidP="00B715C5">
      <w:pPr>
        <w:rPr>
          <w:rFonts w:ascii="Prestige12 BT" w:hAnsi="Prestige12 BT"/>
          <w:sz w:val="18"/>
        </w:rPr>
      </w:pPr>
      <w:r w:rsidRPr="00FE5426">
        <w:rPr>
          <w:rFonts w:ascii="Prestige12 BT" w:hAnsi="Prestige12 BT"/>
          <w:sz w:val="18"/>
        </w:rPr>
        <w:tab/>
        <w:t>Variables 504-76:</w:t>
      </w:r>
      <w:r w:rsidRPr="00FE5426">
        <w:rPr>
          <w:rFonts w:ascii="Prestige12 BT" w:hAnsi="Prestige12 BT"/>
          <w:sz w:val="18"/>
        </w:rPr>
        <w:tab/>
      </w:r>
      <w:r w:rsidRPr="00FE5426">
        <w:rPr>
          <w:rFonts w:ascii="Prestige12 BT" w:hAnsi="Prestige12 BT"/>
          <w:sz w:val="18"/>
        </w:rPr>
        <w:tab/>
        <w:t>U.S. Bureau of the Census [1922c], Irrigation State Table I.</w:t>
      </w:r>
    </w:p>
    <w:p w:rsidR="006C48E6" w:rsidRPr="00FE5426" w:rsidRDefault="006C48E6" w:rsidP="00B715C5">
      <w:pPr>
        <w:rPr>
          <w:rFonts w:ascii="Prestige12 BT" w:hAnsi="Prestige12 BT"/>
          <w:sz w:val="18"/>
        </w:rPr>
      </w:pPr>
      <w:r w:rsidRPr="00FE5426">
        <w:rPr>
          <w:rFonts w:ascii="Prestige12 BT" w:hAnsi="Prestige12 BT"/>
          <w:sz w:val="18"/>
        </w:rPr>
        <w:tab/>
        <w:t>Variables 5-7:</w:t>
      </w:r>
      <w:r w:rsidRPr="00FE5426">
        <w:rPr>
          <w:rFonts w:ascii="Prestige12 BT" w:hAnsi="Prestige12 BT"/>
          <w:sz w:val="18"/>
        </w:rPr>
        <w:tab/>
      </w:r>
      <w:r w:rsidRPr="00FE5426">
        <w:rPr>
          <w:rFonts w:ascii="Prestige12 BT" w:hAnsi="Prestige12 BT"/>
          <w:sz w:val="18"/>
        </w:rPr>
        <w:tab/>
        <w:t>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Variable Name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county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name     Name of state/county</w:t>
      </w:r>
    </w:p>
    <w:p w:rsidR="006C48E6" w:rsidRPr="00FE5426" w:rsidRDefault="006C48E6" w:rsidP="00B715C5">
      <w:pPr>
        <w:rPr>
          <w:rFonts w:ascii="Prestige12 BT" w:hAnsi="Prestige12 BT"/>
          <w:sz w:val="18"/>
        </w:rPr>
      </w:pPr>
      <w:r w:rsidRPr="00FE5426">
        <w:rPr>
          <w:rFonts w:ascii="Prestige12 BT" w:hAnsi="Prestige12 BT"/>
          <w:sz w:val="18"/>
        </w:rPr>
        <w:t xml:space="preserve">     4      totpop   Total population, 1920</w:t>
      </w:r>
    </w:p>
    <w:p w:rsidR="006C48E6" w:rsidRPr="00FE5426" w:rsidRDefault="006C48E6" w:rsidP="00B715C5">
      <w:pPr>
        <w:rPr>
          <w:rFonts w:ascii="Prestige12 BT" w:hAnsi="Prestige12 BT"/>
          <w:sz w:val="18"/>
        </w:rPr>
      </w:pPr>
      <w:r w:rsidRPr="00FE5426">
        <w:rPr>
          <w:rFonts w:ascii="Prestige12 BT" w:hAnsi="Prestige12 BT"/>
          <w:sz w:val="18"/>
        </w:rPr>
        <w:t xml:space="preserve">     5      fips     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6      statefip State FIPS code</w:t>
      </w:r>
    </w:p>
    <w:p w:rsidR="006C48E6" w:rsidRPr="00FE5426" w:rsidRDefault="006C48E6" w:rsidP="00B715C5">
      <w:pPr>
        <w:rPr>
          <w:rFonts w:ascii="Prestige12 BT" w:hAnsi="Prestige12 BT"/>
          <w:sz w:val="18"/>
        </w:rPr>
      </w:pPr>
      <w:r w:rsidRPr="00FE5426">
        <w:rPr>
          <w:rFonts w:ascii="Prestige12 BT" w:hAnsi="Prestige12 BT"/>
          <w:sz w:val="18"/>
        </w:rPr>
        <w:t xml:space="preserve">     7      level    County=1 state=2 USA=3</w:t>
      </w:r>
    </w:p>
    <w:p w:rsidR="006C48E6" w:rsidRPr="00FE5426" w:rsidRDefault="006C48E6" w:rsidP="00B715C5">
      <w:pPr>
        <w:rPr>
          <w:rFonts w:ascii="Prestige12 BT" w:hAnsi="Prestige12 BT"/>
          <w:sz w:val="18"/>
        </w:rPr>
      </w:pPr>
      <w:r w:rsidRPr="00FE5426">
        <w:rPr>
          <w:rFonts w:ascii="Prestige12 BT" w:hAnsi="Prestige12 BT"/>
          <w:sz w:val="18"/>
        </w:rPr>
        <w:t xml:space="preserve">     8      var1     Total number of farms, 1920</w:t>
      </w:r>
    </w:p>
    <w:p w:rsidR="006C48E6" w:rsidRPr="00FE5426" w:rsidRDefault="006C48E6" w:rsidP="00B715C5">
      <w:pPr>
        <w:rPr>
          <w:rFonts w:ascii="Prestige12 BT" w:hAnsi="Prestige12 BT"/>
          <w:sz w:val="18"/>
        </w:rPr>
      </w:pPr>
      <w:r w:rsidRPr="00FE5426">
        <w:rPr>
          <w:rFonts w:ascii="Prestige12 BT" w:hAnsi="Prestige12 BT"/>
          <w:sz w:val="18"/>
        </w:rPr>
        <w:t xml:space="preserve">     9      var2     Number of farms of male farmers, 1920</w:t>
      </w:r>
    </w:p>
    <w:p w:rsidR="006C48E6" w:rsidRPr="00FE5426" w:rsidRDefault="006C48E6" w:rsidP="00B715C5">
      <w:pPr>
        <w:rPr>
          <w:rFonts w:ascii="Prestige12 BT" w:hAnsi="Prestige12 BT"/>
          <w:sz w:val="18"/>
        </w:rPr>
      </w:pPr>
      <w:r w:rsidRPr="00FE5426">
        <w:rPr>
          <w:rFonts w:ascii="Prestige12 BT" w:hAnsi="Prestige12 BT"/>
          <w:sz w:val="18"/>
        </w:rPr>
        <w:t xml:space="preserve">    10      var3     Number of farms of female farmers, 1920</w:t>
      </w:r>
    </w:p>
    <w:p w:rsidR="006C48E6" w:rsidRPr="00FE5426" w:rsidRDefault="006C48E6" w:rsidP="00B715C5">
      <w:pPr>
        <w:rPr>
          <w:rFonts w:ascii="Prestige12 BT" w:hAnsi="Prestige12 BT"/>
          <w:sz w:val="18"/>
        </w:rPr>
      </w:pPr>
      <w:r w:rsidRPr="00FE5426">
        <w:rPr>
          <w:rFonts w:ascii="Prestige12 BT" w:hAnsi="Prestige12 BT"/>
          <w:sz w:val="18"/>
        </w:rPr>
        <w:t xml:space="preserve">    11      var4     Number of farms of native white farmers, 1920</w:t>
      </w:r>
    </w:p>
    <w:p w:rsidR="006C48E6" w:rsidRPr="00FE5426" w:rsidRDefault="006C48E6" w:rsidP="00B715C5">
      <w:pPr>
        <w:rPr>
          <w:rFonts w:ascii="Prestige12 BT" w:hAnsi="Prestige12 BT"/>
          <w:sz w:val="18"/>
        </w:rPr>
      </w:pPr>
      <w:r w:rsidRPr="00FE5426">
        <w:rPr>
          <w:rFonts w:ascii="Prestige12 BT" w:hAnsi="Prestige12 BT"/>
          <w:sz w:val="18"/>
        </w:rPr>
        <w:t xml:space="preserve">    12      var5     Number of farms of foreign white farmers, 1920</w:t>
      </w:r>
    </w:p>
    <w:p w:rsidR="006C48E6" w:rsidRPr="00FE5426" w:rsidRDefault="006C48E6" w:rsidP="00B715C5">
      <w:pPr>
        <w:rPr>
          <w:rFonts w:ascii="Prestige12 BT" w:hAnsi="Prestige12 BT"/>
          <w:sz w:val="18"/>
        </w:rPr>
      </w:pPr>
      <w:r w:rsidRPr="00FE5426">
        <w:rPr>
          <w:rFonts w:ascii="Prestige12 BT" w:hAnsi="Prestige12 BT"/>
          <w:sz w:val="18"/>
        </w:rPr>
        <w:t xml:space="preserve">    13      var6     Number of farms of Negroes/non-white farmers, 1920</w:t>
      </w:r>
    </w:p>
    <w:p w:rsidR="006C48E6" w:rsidRPr="00FE5426" w:rsidRDefault="006C48E6" w:rsidP="00B715C5">
      <w:pPr>
        <w:rPr>
          <w:rFonts w:ascii="Prestige12 BT" w:hAnsi="Prestige12 BT"/>
          <w:sz w:val="18"/>
        </w:rPr>
      </w:pPr>
      <w:r w:rsidRPr="00FE5426">
        <w:rPr>
          <w:rFonts w:ascii="Prestige12 BT" w:hAnsi="Prestige12 BT"/>
          <w:sz w:val="18"/>
        </w:rPr>
        <w:t xml:space="preserve">    14      var7     Number of farms of below 3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15      var8     Number of farms of 3-9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16      var9     Number of farms of 10-19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17      var10    Number of farms of 20-49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18      var11    Number of farms of 50-99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19      var12    Number of farms of 100-174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20      var13    Number of farms of 175-259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21      var14    Number of farms of 260-499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22      var15    Number of farms of 500-999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23      var16    Number of farms of 1000+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24      var17    County area (acres), 1920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25      var18    Total acres in farms, 1920</w:t>
      </w:r>
    </w:p>
    <w:p w:rsidR="006C48E6" w:rsidRPr="00FE5426" w:rsidRDefault="006C48E6" w:rsidP="00B715C5">
      <w:pPr>
        <w:rPr>
          <w:rFonts w:ascii="Prestige12 BT" w:hAnsi="Prestige12 BT"/>
          <w:sz w:val="18"/>
        </w:rPr>
      </w:pPr>
      <w:r w:rsidRPr="00FE5426">
        <w:rPr>
          <w:rFonts w:ascii="Prestige12 BT" w:hAnsi="Prestige12 BT"/>
          <w:sz w:val="18"/>
        </w:rPr>
        <w:t xml:space="preserve">    26      var19    Number of improved acres in farms, 1920</w:t>
      </w:r>
    </w:p>
    <w:p w:rsidR="006C48E6" w:rsidRPr="00FE5426" w:rsidRDefault="006C48E6" w:rsidP="00B715C5">
      <w:pPr>
        <w:rPr>
          <w:rFonts w:ascii="Prestige12 BT" w:hAnsi="Prestige12 BT"/>
          <w:sz w:val="18"/>
        </w:rPr>
      </w:pPr>
      <w:r w:rsidRPr="00FE5426">
        <w:rPr>
          <w:rFonts w:ascii="Prestige12 BT" w:hAnsi="Prestige12 BT"/>
          <w:sz w:val="18"/>
        </w:rPr>
        <w:t xml:space="preserve">    27      var20    Number of acres woodland in farms, 1920</w:t>
      </w:r>
    </w:p>
    <w:p w:rsidR="006C48E6" w:rsidRPr="00FE5426" w:rsidRDefault="006C48E6" w:rsidP="00B715C5">
      <w:pPr>
        <w:rPr>
          <w:rFonts w:ascii="Prestige12 BT" w:hAnsi="Prestige12 BT"/>
          <w:sz w:val="18"/>
        </w:rPr>
      </w:pPr>
      <w:r w:rsidRPr="00FE5426">
        <w:rPr>
          <w:rFonts w:ascii="Prestige12 BT" w:hAnsi="Prestige12 BT"/>
          <w:sz w:val="18"/>
        </w:rPr>
        <w:t xml:space="preserve">    28      var21    Number of other unimproved acres in farms, 1920</w:t>
      </w:r>
    </w:p>
    <w:p w:rsidR="006C48E6" w:rsidRPr="00FE5426" w:rsidRDefault="006C48E6" w:rsidP="00B715C5">
      <w:pPr>
        <w:rPr>
          <w:rFonts w:ascii="Prestige12 BT" w:hAnsi="Prestige12 BT"/>
          <w:sz w:val="18"/>
        </w:rPr>
      </w:pPr>
      <w:r w:rsidRPr="00FE5426">
        <w:rPr>
          <w:rFonts w:ascii="Prestige12 BT" w:hAnsi="Prestige12 BT"/>
          <w:sz w:val="18"/>
        </w:rPr>
        <w:t xml:space="preserve">    29      var22    Total value of farm: land, buildings, equipment, &amp; livestock, 1920</w:t>
      </w:r>
    </w:p>
    <w:p w:rsidR="006C48E6" w:rsidRPr="00FE5426" w:rsidRDefault="006C48E6" w:rsidP="00B715C5">
      <w:pPr>
        <w:rPr>
          <w:rFonts w:ascii="Prestige12 BT" w:hAnsi="Prestige12 BT"/>
          <w:sz w:val="18"/>
        </w:rPr>
      </w:pPr>
      <w:r w:rsidRPr="00FE5426">
        <w:rPr>
          <w:rFonts w:ascii="Prestige12 BT" w:hAnsi="Prestige12 BT"/>
          <w:sz w:val="18"/>
        </w:rPr>
        <w:t xml:space="preserve">                     (dollars)</w:t>
      </w:r>
    </w:p>
    <w:p w:rsidR="006C48E6" w:rsidRPr="00FE5426" w:rsidRDefault="006C48E6" w:rsidP="00B715C5">
      <w:pPr>
        <w:rPr>
          <w:rFonts w:ascii="Prestige12 BT" w:hAnsi="Prestige12 BT"/>
          <w:sz w:val="18"/>
        </w:rPr>
      </w:pPr>
      <w:r w:rsidRPr="00FE5426">
        <w:rPr>
          <w:rFonts w:ascii="Prestige12 BT" w:hAnsi="Prestige12 BT"/>
          <w:sz w:val="18"/>
        </w:rPr>
        <w:t xml:space="preserve">    30      var23    Value of farmland/improvements (excluding buildings), 1920 (dollars)</w:t>
      </w:r>
    </w:p>
    <w:p w:rsidR="006C48E6" w:rsidRPr="00FE5426" w:rsidRDefault="006C48E6" w:rsidP="00B715C5">
      <w:pPr>
        <w:rPr>
          <w:rFonts w:ascii="Prestige12 BT" w:hAnsi="Prestige12 BT"/>
          <w:sz w:val="18"/>
        </w:rPr>
      </w:pPr>
      <w:r w:rsidRPr="00FE5426">
        <w:rPr>
          <w:rFonts w:ascii="Prestige12 BT" w:hAnsi="Prestige12 BT"/>
          <w:sz w:val="18"/>
        </w:rPr>
        <w:t xml:space="preserve">    31      var24    Value of farm buildings, 1920 (dollars)</w:t>
      </w:r>
    </w:p>
    <w:p w:rsidR="006C48E6" w:rsidRPr="00FE5426" w:rsidRDefault="006C48E6" w:rsidP="00B715C5">
      <w:pPr>
        <w:rPr>
          <w:rFonts w:ascii="Prestige12 BT" w:hAnsi="Prestige12 BT"/>
          <w:sz w:val="18"/>
        </w:rPr>
      </w:pPr>
      <w:r w:rsidRPr="00FE5426">
        <w:rPr>
          <w:rFonts w:ascii="Prestige12 BT" w:hAnsi="Prestige12 BT"/>
          <w:sz w:val="18"/>
        </w:rPr>
        <w:t xml:space="preserve">    32      var25    Value of farm implements/machinery, 1920 (dollars)</w:t>
      </w:r>
    </w:p>
    <w:p w:rsidR="006C48E6" w:rsidRPr="00FE5426" w:rsidRDefault="006C48E6" w:rsidP="00B715C5">
      <w:pPr>
        <w:rPr>
          <w:rFonts w:ascii="Prestige12 BT" w:hAnsi="Prestige12 BT"/>
          <w:sz w:val="18"/>
        </w:rPr>
      </w:pPr>
      <w:r w:rsidRPr="00FE5426">
        <w:rPr>
          <w:rFonts w:ascii="Prestige12 BT" w:hAnsi="Prestige12 BT"/>
          <w:sz w:val="18"/>
        </w:rPr>
        <w:t xml:space="preserve">    33      var26    Value of farm livestock, 1920 (dollars)</w:t>
      </w:r>
    </w:p>
    <w:p w:rsidR="006C48E6" w:rsidRPr="00FE5426" w:rsidRDefault="006C48E6" w:rsidP="00B715C5">
      <w:pPr>
        <w:rPr>
          <w:rFonts w:ascii="Prestige12 BT" w:hAnsi="Prestige12 BT"/>
          <w:sz w:val="18"/>
        </w:rPr>
      </w:pPr>
      <w:r w:rsidRPr="00FE5426">
        <w:rPr>
          <w:rFonts w:ascii="Prestige12 BT" w:hAnsi="Prestige12 BT"/>
          <w:sz w:val="18"/>
        </w:rPr>
        <w:t xml:space="preserve">    34      var27    Number of farms operated by owners, 1920</w:t>
      </w:r>
    </w:p>
    <w:p w:rsidR="006C48E6" w:rsidRPr="00FE5426" w:rsidRDefault="006C48E6" w:rsidP="00B715C5">
      <w:pPr>
        <w:rPr>
          <w:rFonts w:ascii="Prestige12 BT" w:hAnsi="Prestige12 BT"/>
          <w:sz w:val="18"/>
        </w:rPr>
      </w:pPr>
      <w:r w:rsidRPr="00FE5426">
        <w:rPr>
          <w:rFonts w:ascii="Prestige12 BT" w:hAnsi="Prestige12 BT"/>
          <w:sz w:val="18"/>
        </w:rPr>
        <w:t xml:space="preserve">    35      var28    Land in farms operated by owners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36      var29    Improved land in farms operated by owners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37      var30    Value of land &amp; buildings in  farms operated by owners, 1920 (dollars)</w:t>
      </w:r>
    </w:p>
    <w:p w:rsidR="006C48E6" w:rsidRPr="00FE5426" w:rsidRDefault="006C48E6" w:rsidP="00B715C5">
      <w:pPr>
        <w:rPr>
          <w:rFonts w:ascii="Prestige12 BT" w:hAnsi="Prestige12 BT"/>
          <w:sz w:val="18"/>
        </w:rPr>
      </w:pPr>
      <w:r w:rsidRPr="00FE5426">
        <w:rPr>
          <w:rFonts w:ascii="Prestige12 BT" w:hAnsi="Prestige12 BT"/>
          <w:sz w:val="18"/>
        </w:rPr>
        <w:t xml:space="preserve">    38      var31    Farms consisting of owned land only, 1920</w:t>
      </w:r>
    </w:p>
    <w:p w:rsidR="006C48E6" w:rsidRPr="00FE5426" w:rsidRDefault="006C48E6" w:rsidP="00B715C5">
      <w:pPr>
        <w:rPr>
          <w:rFonts w:ascii="Prestige12 BT" w:hAnsi="Prestige12 BT"/>
          <w:sz w:val="18"/>
        </w:rPr>
      </w:pPr>
      <w:r w:rsidRPr="00FE5426">
        <w:rPr>
          <w:rFonts w:ascii="Prestige12 BT" w:hAnsi="Prestige12 BT"/>
          <w:sz w:val="18"/>
        </w:rPr>
        <w:t xml:space="preserve">    39      var32    Farms consisting of owned &amp; hired land, 1920</w:t>
      </w:r>
    </w:p>
    <w:p w:rsidR="006C48E6" w:rsidRPr="00FE5426" w:rsidRDefault="006C48E6" w:rsidP="00B715C5">
      <w:pPr>
        <w:rPr>
          <w:rFonts w:ascii="Prestige12 BT" w:hAnsi="Prestige12 BT"/>
          <w:sz w:val="18"/>
        </w:rPr>
      </w:pPr>
      <w:r w:rsidRPr="00FE5426">
        <w:rPr>
          <w:rFonts w:ascii="Prestige12 BT" w:hAnsi="Prestige12 BT"/>
          <w:sz w:val="18"/>
        </w:rPr>
        <w:t xml:space="preserve">    40      var33    Number of native white owners, 1920</w:t>
      </w:r>
    </w:p>
    <w:p w:rsidR="006C48E6" w:rsidRPr="00FE5426" w:rsidRDefault="006C48E6" w:rsidP="00B715C5">
      <w:pPr>
        <w:rPr>
          <w:rFonts w:ascii="Prestige12 BT" w:hAnsi="Prestige12 BT"/>
          <w:sz w:val="18"/>
        </w:rPr>
      </w:pPr>
      <w:r w:rsidRPr="00FE5426">
        <w:rPr>
          <w:rFonts w:ascii="Prestige12 BT" w:hAnsi="Prestige12 BT"/>
          <w:sz w:val="18"/>
        </w:rPr>
        <w:t xml:space="preserve">    41      var34    Number of foreign-born white owners, 1920</w:t>
      </w:r>
    </w:p>
    <w:p w:rsidR="006C48E6" w:rsidRPr="00FE5426" w:rsidRDefault="006C48E6" w:rsidP="00B715C5">
      <w:pPr>
        <w:rPr>
          <w:rFonts w:ascii="Prestige12 BT" w:hAnsi="Prestige12 BT"/>
          <w:sz w:val="18"/>
        </w:rPr>
      </w:pPr>
      <w:r w:rsidRPr="00FE5426">
        <w:rPr>
          <w:rFonts w:ascii="Prestige12 BT" w:hAnsi="Prestige12 BT"/>
          <w:sz w:val="18"/>
        </w:rPr>
        <w:t xml:space="preserve">    42      var35    Number of Negro &amp; other non-white owners, 1920</w:t>
      </w:r>
    </w:p>
    <w:p w:rsidR="006C48E6" w:rsidRPr="00FE5426" w:rsidRDefault="006C48E6" w:rsidP="00B715C5">
      <w:pPr>
        <w:rPr>
          <w:rFonts w:ascii="Prestige12 BT" w:hAnsi="Prestige12 BT"/>
          <w:sz w:val="18"/>
        </w:rPr>
      </w:pPr>
      <w:r w:rsidRPr="00FE5426">
        <w:rPr>
          <w:rFonts w:ascii="Prestige12 BT" w:hAnsi="Prestige12 BT"/>
          <w:sz w:val="18"/>
        </w:rPr>
        <w:t xml:space="preserve">    43      var36    Number of farms operated by managers, 1920</w:t>
      </w:r>
    </w:p>
    <w:p w:rsidR="006C48E6" w:rsidRPr="00FE5426" w:rsidRDefault="006C48E6" w:rsidP="00B715C5">
      <w:pPr>
        <w:rPr>
          <w:rFonts w:ascii="Prestige12 BT" w:hAnsi="Prestige12 BT"/>
          <w:sz w:val="18"/>
        </w:rPr>
      </w:pPr>
      <w:r w:rsidRPr="00FE5426">
        <w:rPr>
          <w:rFonts w:ascii="Prestige12 BT" w:hAnsi="Prestige12 BT"/>
          <w:sz w:val="18"/>
        </w:rPr>
        <w:t xml:space="preserve">    44      var37    Land in farms operated by managers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45      var38    Improved land in farms operated by managers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46      var39    Value of land &amp; buildings in  farms operated by managers, 1920 (dollars)</w:t>
      </w:r>
    </w:p>
    <w:p w:rsidR="006C48E6" w:rsidRPr="00FE5426" w:rsidRDefault="006C48E6" w:rsidP="00B715C5">
      <w:pPr>
        <w:rPr>
          <w:rFonts w:ascii="Prestige12 BT" w:hAnsi="Prestige12 BT"/>
          <w:sz w:val="18"/>
        </w:rPr>
      </w:pPr>
      <w:r w:rsidRPr="00FE5426">
        <w:rPr>
          <w:rFonts w:ascii="Prestige12 BT" w:hAnsi="Prestige12 BT"/>
          <w:sz w:val="18"/>
        </w:rPr>
        <w:t xml:space="preserve">    47      var40    Number of farms operated by tenants, 1920</w:t>
      </w:r>
    </w:p>
    <w:p w:rsidR="006C48E6" w:rsidRPr="00FE5426" w:rsidRDefault="006C48E6" w:rsidP="00B715C5">
      <w:pPr>
        <w:rPr>
          <w:rFonts w:ascii="Prestige12 BT" w:hAnsi="Prestige12 BT"/>
          <w:sz w:val="18"/>
        </w:rPr>
      </w:pPr>
      <w:r w:rsidRPr="00FE5426">
        <w:rPr>
          <w:rFonts w:ascii="Prestige12 BT" w:hAnsi="Prestige12 BT"/>
          <w:sz w:val="18"/>
        </w:rPr>
        <w:t xml:space="preserve">    48      var41    Land in farms operated by tenants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49      var42    Improved land in farms operated by tenants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50      var43    Value of land &amp; buildings in  farms operated by tenants, 1920 (dollars)</w:t>
      </w:r>
    </w:p>
    <w:p w:rsidR="006C48E6" w:rsidRPr="00FE5426" w:rsidRDefault="006C48E6" w:rsidP="00B715C5">
      <w:pPr>
        <w:rPr>
          <w:rFonts w:ascii="Prestige12 BT" w:hAnsi="Prestige12 BT"/>
          <w:sz w:val="18"/>
        </w:rPr>
      </w:pPr>
      <w:r w:rsidRPr="00FE5426">
        <w:rPr>
          <w:rFonts w:ascii="Prestige12 BT" w:hAnsi="Prestige12 BT"/>
          <w:sz w:val="18"/>
        </w:rPr>
        <w:t xml:space="preserve">    51      var44    Number of share tenants, 1920</w:t>
      </w:r>
    </w:p>
    <w:p w:rsidR="006C48E6" w:rsidRPr="00FE5426" w:rsidRDefault="006C48E6" w:rsidP="00B715C5">
      <w:pPr>
        <w:rPr>
          <w:rFonts w:ascii="Prestige12 BT" w:hAnsi="Prestige12 BT"/>
          <w:sz w:val="18"/>
        </w:rPr>
      </w:pPr>
      <w:r w:rsidRPr="00FE5426">
        <w:rPr>
          <w:rFonts w:ascii="Prestige12 BT" w:hAnsi="Prestige12 BT"/>
          <w:sz w:val="18"/>
        </w:rPr>
        <w:t xml:space="preserve">    52      var45    Number of croppers, 1920</w:t>
      </w:r>
    </w:p>
    <w:p w:rsidR="006C48E6" w:rsidRPr="00FE5426" w:rsidRDefault="006C48E6" w:rsidP="00B715C5">
      <w:pPr>
        <w:rPr>
          <w:rFonts w:ascii="Prestige12 BT" w:hAnsi="Prestige12 BT"/>
          <w:sz w:val="18"/>
        </w:rPr>
      </w:pPr>
      <w:r w:rsidRPr="00FE5426">
        <w:rPr>
          <w:rFonts w:ascii="Prestige12 BT" w:hAnsi="Prestige12 BT"/>
          <w:sz w:val="18"/>
        </w:rPr>
        <w:t xml:space="preserve">    53      var46    Number of share-cash tenants, 1920</w:t>
      </w:r>
    </w:p>
    <w:p w:rsidR="006C48E6" w:rsidRPr="00FE5426" w:rsidRDefault="006C48E6" w:rsidP="00B715C5">
      <w:pPr>
        <w:rPr>
          <w:rFonts w:ascii="Prestige12 BT" w:hAnsi="Prestige12 BT"/>
          <w:sz w:val="18"/>
        </w:rPr>
      </w:pPr>
      <w:r w:rsidRPr="00FE5426">
        <w:rPr>
          <w:rFonts w:ascii="Prestige12 BT" w:hAnsi="Prestige12 BT"/>
          <w:sz w:val="18"/>
        </w:rPr>
        <w:t xml:space="preserve">    54      var47    Number of cash tenants, 1920</w:t>
      </w:r>
    </w:p>
    <w:p w:rsidR="006C48E6" w:rsidRPr="00FE5426" w:rsidRDefault="006C48E6" w:rsidP="00B715C5">
      <w:pPr>
        <w:rPr>
          <w:rFonts w:ascii="Prestige12 BT" w:hAnsi="Prestige12 BT"/>
          <w:sz w:val="18"/>
        </w:rPr>
      </w:pPr>
      <w:r w:rsidRPr="00FE5426">
        <w:rPr>
          <w:rFonts w:ascii="Prestige12 BT" w:hAnsi="Prestige12 BT"/>
          <w:sz w:val="18"/>
        </w:rPr>
        <w:t xml:space="preserve">    55      var48    Number of standing renters, 1920</w:t>
      </w:r>
    </w:p>
    <w:p w:rsidR="006C48E6" w:rsidRPr="00FE5426" w:rsidRDefault="006C48E6" w:rsidP="00B715C5">
      <w:pPr>
        <w:rPr>
          <w:rFonts w:ascii="Prestige12 BT" w:hAnsi="Prestige12 BT"/>
          <w:sz w:val="18"/>
        </w:rPr>
      </w:pPr>
      <w:r w:rsidRPr="00FE5426">
        <w:rPr>
          <w:rFonts w:ascii="Prestige12 BT" w:hAnsi="Prestige12 BT"/>
          <w:sz w:val="18"/>
        </w:rPr>
        <w:t xml:space="preserve">    56      var49    Number of tenants w/ tenancy not specified, 1920</w:t>
      </w:r>
    </w:p>
    <w:p w:rsidR="006C48E6" w:rsidRPr="00FE5426" w:rsidRDefault="006C48E6" w:rsidP="00B715C5">
      <w:pPr>
        <w:rPr>
          <w:rFonts w:ascii="Prestige12 BT" w:hAnsi="Prestige12 BT"/>
          <w:sz w:val="18"/>
        </w:rPr>
      </w:pPr>
      <w:r w:rsidRPr="00FE5426">
        <w:rPr>
          <w:rFonts w:ascii="Prestige12 BT" w:hAnsi="Prestige12 BT"/>
          <w:sz w:val="18"/>
        </w:rPr>
        <w:t xml:space="preserve">    57      var50    Number of native white tenants, 1920</w:t>
      </w:r>
    </w:p>
    <w:p w:rsidR="006C48E6" w:rsidRPr="00FE5426" w:rsidRDefault="006C48E6" w:rsidP="00B715C5">
      <w:pPr>
        <w:rPr>
          <w:rFonts w:ascii="Prestige12 BT" w:hAnsi="Prestige12 BT"/>
          <w:sz w:val="18"/>
        </w:rPr>
      </w:pPr>
      <w:r w:rsidRPr="00FE5426">
        <w:rPr>
          <w:rFonts w:ascii="Prestige12 BT" w:hAnsi="Prestige12 BT"/>
          <w:sz w:val="18"/>
        </w:rPr>
        <w:t xml:space="preserve">    58      var51    Number of foreign-born white tenants, 1920</w:t>
      </w:r>
    </w:p>
    <w:p w:rsidR="006C48E6" w:rsidRPr="00FE5426" w:rsidRDefault="006C48E6" w:rsidP="00B715C5">
      <w:pPr>
        <w:rPr>
          <w:rFonts w:ascii="Prestige12 BT" w:hAnsi="Prestige12 BT"/>
          <w:sz w:val="18"/>
        </w:rPr>
      </w:pPr>
      <w:r w:rsidRPr="00FE5426">
        <w:rPr>
          <w:rFonts w:ascii="Prestige12 BT" w:hAnsi="Prestige12 BT"/>
          <w:sz w:val="18"/>
        </w:rPr>
        <w:t xml:space="preserve">    59      var52    Number of Negro &amp; other non-white tenants, 1920</w:t>
      </w:r>
    </w:p>
    <w:p w:rsidR="006C48E6" w:rsidRPr="00FE5426" w:rsidRDefault="006C48E6" w:rsidP="00B715C5">
      <w:pPr>
        <w:rPr>
          <w:rFonts w:ascii="Prestige12 BT" w:hAnsi="Prestige12 BT"/>
          <w:sz w:val="18"/>
        </w:rPr>
      </w:pPr>
      <w:r w:rsidRPr="00FE5426">
        <w:rPr>
          <w:rFonts w:ascii="Prestige12 BT" w:hAnsi="Prestige12 BT"/>
          <w:sz w:val="18"/>
        </w:rPr>
        <w:t xml:space="preserve">    60      var53    County area (sq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61      var54    Number of farms reporting animals, 1920</w:t>
      </w:r>
    </w:p>
    <w:p w:rsidR="006C48E6" w:rsidRPr="00FE5426" w:rsidRDefault="006C48E6" w:rsidP="00B715C5">
      <w:pPr>
        <w:rPr>
          <w:rFonts w:ascii="Prestige12 BT" w:hAnsi="Prestige12 BT"/>
          <w:sz w:val="18"/>
        </w:rPr>
      </w:pPr>
      <w:r w:rsidRPr="00FE5426">
        <w:rPr>
          <w:rFonts w:ascii="Prestige12 BT" w:hAnsi="Prestige12 BT"/>
          <w:sz w:val="18"/>
        </w:rPr>
        <w:t xml:space="preserve">    62      var55    Total value of domestic animals of reporting farms, 1920 (dollars)</w:t>
      </w:r>
    </w:p>
    <w:p w:rsidR="006C48E6" w:rsidRPr="00FE5426" w:rsidRDefault="006C48E6" w:rsidP="00B715C5">
      <w:pPr>
        <w:rPr>
          <w:rFonts w:ascii="Prestige12 BT" w:hAnsi="Prestige12 BT"/>
          <w:sz w:val="18"/>
        </w:rPr>
      </w:pPr>
      <w:r w:rsidRPr="00FE5426">
        <w:rPr>
          <w:rFonts w:ascii="Prestige12 BT" w:hAnsi="Prestige12 BT"/>
          <w:sz w:val="18"/>
        </w:rPr>
        <w:t xml:space="preserve">    63      var56    Total number of horses, 1920</w:t>
      </w:r>
    </w:p>
    <w:p w:rsidR="006C48E6" w:rsidRPr="00FE5426" w:rsidRDefault="006C48E6" w:rsidP="00B715C5">
      <w:pPr>
        <w:rPr>
          <w:rFonts w:ascii="Prestige12 BT" w:hAnsi="Prestige12 BT"/>
          <w:sz w:val="18"/>
        </w:rPr>
      </w:pPr>
      <w:r w:rsidRPr="00FE5426">
        <w:rPr>
          <w:rFonts w:ascii="Prestige12 BT" w:hAnsi="Prestige12 BT"/>
          <w:sz w:val="18"/>
        </w:rPr>
        <w:t xml:space="preserve">    64      var57    Colts under 1 year of age, 1920</w:t>
      </w:r>
    </w:p>
    <w:p w:rsidR="006C48E6" w:rsidRPr="00FE5426" w:rsidRDefault="006C48E6" w:rsidP="00B715C5">
      <w:pPr>
        <w:rPr>
          <w:rFonts w:ascii="Prestige12 BT" w:hAnsi="Prestige12 BT"/>
          <w:sz w:val="18"/>
        </w:rPr>
      </w:pPr>
      <w:r w:rsidRPr="00FE5426">
        <w:rPr>
          <w:rFonts w:ascii="Prestige12 BT" w:hAnsi="Prestige12 BT"/>
          <w:sz w:val="18"/>
        </w:rPr>
        <w:t xml:space="preserve">    65      var58    Colts 1 year old &amp; under 2 years, 1920</w:t>
      </w:r>
    </w:p>
    <w:p w:rsidR="006C48E6" w:rsidRPr="00FE5426" w:rsidRDefault="006C48E6" w:rsidP="00B715C5">
      <w:pPr>
        <w:rPr>
          <w:rFonts w:ascii="Prestige12 BT" w:hAnsi="Prestige12 BT"/>
          <w:sz w:val="18"/>
        </w:rPr>
      </w:pPr>
      <w:r w:rsidRPr="00FE5426">
        <w:rPr>
          <w:rFonts w:ascii="Prestige12 BT" w:hAnsi="Prestige12 BT"/>
          <w:sz w:val="18"/>
        </w:rPr>
        <w:t xml:space="preserve">    66      var59    Mares 2 years old &amp; over, 1920</w:t>
      </w:r>
    </w:p>
    <w:p w:rsidR="006C48E6" w:rsidRPr="00FE5426" w:rsidRDefault="006C48E6" w:rsidP="00B715C5">
      <w:pPr>
        <w:rPr>
          <w:rFonts w:ascii="Prestige12 BT" w:hAnsi="Prestige12 BT"/>
          <w:sz w:val="18"/>
        </w:rPr>
      </w:pPr>
      <w:r w:rsidRPr="00FE5426">
        <w:rPr>
          <w:rFonts w:ascii="Prestige12 BT" w:hAnsi="Prestige12 BT"/>
          <w:sz w:val="18"/>
        </w:rPr>
        <w:t xml:space="preserve">    67      var60    Geldings 2 years old &amp; over, 1920</w:t>
      </w:r>
    </w:p>
    <w:p w:rsidR="006C48E6" w:rsidRPr="00FE5426" w:rsidRDefault="006C48E6" w:rsidP="00B715C5">
      <w:pPr>
        <w:rPr>
          <w:rFonts w:ascii="Prestige12 BT" w:hAnsi="Prestige12 BT"/>
          <w:sz w:val="18"/>
        </w:rPr>
      </w:pPr>
      <w:r w:rsidRPr="00FE5426">
        <w:rPr>
          <w:rFonts w:ascii="Prestige12 BT" w:hAnsi="Prestige12 BT"/>
          <w:sz w:val="18"/>
        </w:rPr>
        <w:t xml:space="preserve">    68      var61    Stallions 2 years old &amp; over, 1920</w:t>
      </w:r>
    </w:p>
    <w:p w:rsidR="006C48E6" w:rsidRPr="00FE5426" w:rsidRDefault="006C48E6" w:rsidP="00B715C5">
      <w:pPr>
        <w:rPr>
          <w:rFonts w:ascii="Prestige12 BT" w:hAnsi="Prestige12 BT"/>
          <w:sz w:val="18"/>
        </w:rPr>
      </w:pPr>
      <w:r w:rsidRPr="00FE5426">
        <w:rPr>
          <w:rFonts w:ascii="Prestige12 BT" w:hAnsi="Prestige12 BT"/>
          <w:sz w:val="18"/>
        </w:rPr>
        <w:t xml:space="preserve">    69      var62    Value of horses on farms &amp; ranges ($), 1920</w:t>
      </w:r>
    </w:p>
    <w:p w:rsidR="006C48E6" w:rsidRPr="00FE5426" w:rsidRDefault="006C48E6" w:rsidP="00B715C5">
      <w:pPr>
        <w:rPr>
          <w:rFonts w:ascii="Prestige12 BT" w:hAnsi="Prestige12 BT"/>
          <w:sz w:val="18"/>
        </w:rPr>
      </w:pPr>
      <w:r w:rsidRPr="00FE5426">
        <w:rPr>
          <w:rFonts w:ascii="Prestige12 BT" w:hAnsi="Prestige12 BT"/>
          <w:sz w:val="18"/>
        </w:rPr>
        <w:t xml:space="preserve">    70      var63    Total number of mules, 1920</w:t>
      </w:r>
    </w:p>
    <w:p w:rsidR="006C48E6" w:rsidRPr="00FE5426" w:rsidRDefault="006C48E6" w:rsidP="00B715C5">
      <w:pPr>
        <w:rPr>
          <w:rFonts w:ascii="Prestige12 BT" w:hAnsi="Prestige12 BT"/>
          <w:sz w:val="18"/>
        </w:rPr>
      </w:pPr>
      <w:r w:rsidRPr="00FE5426">
        <w:rPr>
          <w:rFonts w:ascii="Prestige12 BT" w:hAnsi="Prestige12 BT"/>
          <w:sz w:val="18"/>
        </w:rPr>
        <w:t xml:space="preserve">    71      var64    Mule colts under 1 year of age, 1920</w:t>
      </w:r>
    </w:p>
    <w:p w:rsidR="006C48E6" w:rsidRPr="00FE5426" w:rsidRDefault="006C48E6" w:rsidP="00B715C5">
      <w:pPr>
        <w:rPr>
          <w:rFonts w:ascii="Prestige12 BT" w:hAnsi="Prestige12 BT"/>
          <w:sz w:val="18"/>
        </w:rPr>
      </w:pPr>
      <w:r w:rsidRPr="00FE5426">
        <w:rPr>
          <w:rFonts w:ascii="Prestige12 BT" w:hAnsi="Prestige12 BT"/>
          <w:sz w:val="18"/>
        </w:rPr>
        <w:t xml:space="preserve">    72      var65    Mule colts 1 year old &amp; under 2 years, 1920</w:t>
      </w:r>
    </w:p>
    <w:p w:rsidR="006C48E6" w:rsidRPr="00FE5426" w:rsidRDefault="006C48E6" w:rsidP="00B715C5">
      <w:pPr>
        <w:rPr>
          <w:rFonts w:ascii="Prestige12 BT" w:hAnsi="Prestige12 BT"/>
          <w:sz w:val="18"/>
        </w:rPr>
      </w:pPr>
      <w:r w:rsidRPr="00FE5426">
        <w:rPr>
          <w:rFonts w:ascii="Prestige12 BT" w:hAnsi="Prestige12 BT"/>
          <w:sz w:val="18"/>
        </w:rPr>
        <w:t xml:space="preserve">    73      var66    Mules 2 years old &amp; over, 1920</w:t>
      </w:r>
    </w:p>
    <w:p w:rsidR="006C48E6" w:rsidRPr="00FE5426" w:rsidRDefault="006C48E6" w:rsidP="00B715C5">
      <w:pPr>
        <w:rPr>
          <w:rFonts w:ascii="Prestige12 BT" w:hAnsi="Prestige12 BT"/>
          <w:sz w:val="18"/>
        </w:rPr>
      </w:pPr>
      <w:r w:rsidRPr="00FE5426">
        <w:rPr>
          <w:rFonts w:ascii="Prestige12 BT" w:hAnsi="Prestige12 BT"/>
          <w:sz w:val="18"/>
        </w:rPr>
        <w:t xml:space="preserve">    74      var67    Value of mules on farms &amp; ranges ($), 1920</w:t>
      </w:r>
    </w:p>
    <w:p w:rsidR="006C48E6" w:rsidRPr="00FE5426" w:rsidRDefault="006C48E6" w:rsidP="00B715C5">
      <w:pPr>
        <w:rPr>
          <w:rFonts w:ascii="Prestige12 BT" w:hAnsi="Prestige12 BT"/>
          <w:sz w:val="18"/>
        </w:rPr>
      </w:pPr>
      <w:r w:rsidRPr="00FE5426">
        <w:rPr>
          <w:rFonts w:ascii="Prestige12 BT" w:hAnsi="Prestige12 BT"/>
          <w:sz w:val="18"/>
        </w:rPr>
        <w:t xml:space="preserve">    75      var68    Total number of asses &amp; burrows, 1920</w:t>
      </w:r>
    </w:p>
    <w:p w:rsidR="006C48E6" w:rsidRPr="00FE5426" w:rsidRDefault="006C48E6" w:rsidP="00B715C5">
      <w:pPr>
        <w:rPr>
          <w:rFonts w:ascii="Prestige12 BT" w:hAnsi="Prestige12 BT"/>
          <w:sz w:val="18"/>
        </w:rPr>
      </w:pPr>
      <w:r w:rsidRPr="00FE5426">
        <w:rPr>
          <w:rFonts w:ascii="Prestige12 BT" w:hAnsi="Prestige12 BT"/>
          <w:sz w:val="18"/>
        </w:rPr>
        <w:t xml:space="preserve">    76      var69    Value of asses &amp; burrows on farms &amp; ranges ($), 1920</w:t>
      </w:r>
    </w:p>
    <w:p w:rsidR="006C48E6" w:rsidRPr="00FE5426" w:rsidRDefault="006C48E6" w:rsidP="00B715C5">
      <w:pPr>
        <w:rPr>
          <w:rFonts w:ascii="Prestige12 BT" w:hAnsi="Prestige12 BT"/>
          <w:sz w:val="18"/>
        </w:rPr>
      </w:pPr>
      <w:r w:rsidRPr="00FE5426">
        <w:rPr>
          <w:rFonts w:ascii="Prestige12 BT" w:hAnsi="Prestige12 BT"/>
          <w:sz w:val="18"/>
        </w:rPr>
        <w:t xml:space="preserve">    77      var70    Total number of cattle, 1920</w:t>
      </w:r>
    </w:p>
    <w:p w:rsidR="006C48E6" w:rsidRPr="00FE5426" w:rsidRDefault="006C48E6" w:rsidP="00B715C5">
      <w:pPr>
        <w:rPr>
          <w:rFonts w:ascii="Prestige12 BT" w:hAnsi="Prestige12 BT"/>
          <w:sz w:val="18"/>
        </w:rPr>
      </w:pPr>
      <w:r w:rsidRPr="00FE5426">
        <w:rPr>
          <w:rFonts w:ascii="Prestige12 BT" w:hAnsi="Prestige12 BT"/>
          <w:sz w:val="18"/>
        </w:rPr>
        <w:t xml:space="preserve">    78      var71    Value of cattle on farms &amp; ranges ($), 1920</w:t>
      </w:r>
    </w:p>
    <w:p w:rsidR="006C48E6" w:rsidRPr="00FE5426" w:rsidRDefault="006C48E6" w:rsidP="00B715C5">
      <w:pPr>
        <w:rPr>
          <w:rFonts w:ascii="Prestige12 BT" w:hAnsi="Prestige12 BT"/>
          <w:sz w:val="18"/>
        </w:rPr>
      </w:pPr>
      <w:r w:rsidRPr="00FE5426">
        <w:rPr>
          <w:rFonts w:ascii="Prestige12 BT" w:hAnsi="Prestige12 BT"/>
          <w:sz w:val="18"/>
        </w:rPr>
        <w:t xml:space="preserve">    79      var72    Total number of beef cattle, 1920</w:t>
      </w:r>
    </w:p>
    <w:p w:rsidR="006C48E6" w:rsidRPr="00FE5426" w:rsidRDefault="006C48E6" w:rsidP="00B715C5">
      <w:pPr>
        <w:rPr>
          <w:rFonts w:ascii="Prestige12 BT" w:hAnsi="Prestige12 BT"/>
          <w:sz w:val="18"/>
        </w:rPr>
      </w:pPr>
      <w:r w:rsidRPr="00FE5426">
        <w:rPr>
          <w:rFonts w:ascii="Prestige12 BT" w:hAnsi="Prestige12 BT"/>
          <w:sz w:val="18"/>
        </w:rPr>
        <w:t xml:space="preserve">    80      var73    Beef calves under 1 year of age, 1920</w:t>
      </w:r>
    </w:p>
    <w:p w:rsidR="006C48E6" w:rsidRPr="00FE5426" w:rsidRDefault="006C48E6" w:rsidP="00B715C5">
      <w:pPr>
        <w:rPr>
          <w:rFonts w:ascii="Prestige12 BT" w:hAnsi="Prestige12 BT"/>
          <w:sz w:val="18"/>
        </w:rPr>
      </w:pPr>
      <w:r w:rsidRPr="00FE5426">
        <w:rPr>
          <w:rFonts w:ascii="Prestige12 BT" w:hAnsi="Prestige12 BT"/>
          <w:sz w:val="18"/>
        </w:rPr>
        <w:t xml:space="preserve">    81      var74    Beef heifers 1 year old &amp; under 2 years, 1920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82      var75    Beef cows &amp; heifers 2 years old &amp; over, 1920</w:t>
      </w:r>
    </w:p>
    <w:p w:rsidR="006C48E6" w:rsidRPr="00FE5426" w:rsidRDefault="006C48E6" w:rsidP="00B715C5">
      <w:pPr>
        <w:rPr>
          <w:rFonts w:ascii="Prestige12 BT" w:hAnsi="Prestige12 BT"/>
          <w:sz w:val="18"/>
        </w:rPr>
      </w:pPr>
      <w:r w:rsidRPr="00FE5426">
        <w:rPr>
          <w:rFonts w:ascii="Prestige12 BT" w:hAnsi="Prestige12 BT"/>
          <w:sz w:val="18"/>
        </w:rPr>
        <w:t xml:space="preserve">    83      var76    Beef steers 1 year old &amp; under 2 years, 1920</w:t>
      </w:r>
    </w:p>
    <w:p w:rsidR="006C48E6" w:rsidRPr="00FE5426" w:rsidRDefault="006C48E6" w:rsidP="00B715C5">
      <w:pPr>
        <w:rPr>
          <w:rFonts w:ascii="Prestige12 BT" w:hAnsi="Prestige12 BT"/>
          <w:sz w:val="18"/>
        </w:rPr>
      </w:pPr>
      <w:r w:rsidRPr="00FE5426">
        <w:rPr>
          <w:rFonts w:ascii="Prestige12 BT" w:hAnsi="Prestige12 BT"/>
          <w:sz w:val="18"/>
        </w:rPr>
        <w:t xml:space="preserve">    84      var77    Beef steers 2 years old &amp; over, 1920</w:t>
      </w:r>
    </w:p>
    <w:p w:rsidR="006C48E6" w:rsidRPr="00FE5426" w:rsidRDefault="006C48E6" w:rsidP="00B715C5">
      <w:pPr>
        <w:rPr>
          <w:rFonts w:ascii="Prestige12 BT" w:hAnsi="Prestige12 BT"/>
          <w:sz w:val="18"/>
        </w:rPr>
      </w:pPr>
      <w:r w:rsidRPr="00FE5426">
        <w:rPr>
          <w:rFonts w:ascii="Prestige12 BT" w:hAnsi="Prestige12 BT"/>
          <w:sz w:val="18"/>
        </w:rPr>
        <w:t xml:space="preserve">    85      var78    Beef bulls 1 year old &amp; over, 1920</w:t>
      </w:r>
    </w:p>
    <w:p w:rsidR="006C48E6" w:rsidRPr="00FE5426" w:rsidRDefault="006C48E6" w:rsidP="00B715C5">
      <w:pPr>
        <w:rPr>
          <w:rFonts w:ascii="Prestige12 BT" w:hAnsi="Prestige12 BT"/>
          <w:sz w:val="18"/>
        </w:rPr>
      </w:pPr>
      <w:r w:rsidRPr="00FE5426">
        <w:rPr>
          <w:rFonts w:ascii="Prestige12 BT" w:hAnsi="Prestige12 BT"/>
          <w:sz w:val="18"/>
        </w:rPr>
        <w:t xml:space="preserve">    86      var79    Total value of beef cattle ($), 1920</w:t>
      </w:r>
    </w:p>
    <w:p w:rsidR="006C48E6" w:rsidRPr="00FE5426" w:rsidRDefault="006C48E6" w:rsidP="00B715C5">
      <w:pPr>
        <w:rPr>
          <w:rFonts w:ascii="Prestige12 BT" w:hAnsi="Prestige12 BT"/>
          <w:sz w:val="18"/>
        </w:rPr>
      </w:pPr>
      <w:r w:rsidRPr="00FE5426">
        <w:rPr>
          <w:rFonts w:ascii="Prestige12 BT" w:hAnsi="Prestige12 BT"/>
          <w:sz w:val="18"/>
        </w:rPr>
        <w:t xml:space="preserve">    87      var80    Total number of dairy cattle, 1920</w:t>
      </w:r>
    </w:p>
    <w:p w:rsidR="006C48E6" w:rsidRPr="00FE5426" w:rsidRDefault="006C48E6" w:rsidP="00B715C5">
      <w:pPr>
        <w:rPr>
          <w:rFonts w:ascii="Prestige12 BT" w:hAnsi="Prestige12 BT"/>
          <w:sz w:val="18"/>
        </w:rPr>
      </w:pPr>
      <w:r w:rsidRPr="00FE5426">
        <w:rPr>
          <w:rFonts w:ascii="Prestige12 BT" w:hAnsi="Prestige12 BT"/>
          <w:sz w:val="18"/>
        </w:rPr>
        <w:t xml:space="preserve">    88      var81    Dairy calves under 1 year of age, 1920</w:t>
      </w:r>
    </w:p>
    <w:p w:rsidR="006C48E6" w:rsidRPr="00FE5426" w:rsidRDefault="006C48E6" w:rsidP="00B715C5">
      <w:pPr>
        <w:rPr>
          <w:rFonts w:ascii="Prestige12 BT" w:hAnsi="Prestige12 BT"/>
          <w:sz w:val="18"/>
        </w:rPr>
      </w:pPr>
      <w:r w:rsidRPr="00FE5426">
        <w:rPr>
          <w:rFonts w:ascii="Prestige12 BT" w:hAnsi="Prestige12 BT"/>
          <w:sz w:val="18"/>
        </w:rPr>
        <w:t xml:space="preserve">    89      var82    Dairy heifers 1 year old &amp; under 2 years, 1920</w:t>
      </w:r>
    </w:p>
    <w:p w:rsidR="006C48E6" w:rsidRPr="00FE5426" w:rsidRDefault="006C48E6" w:rsidP="00B715C5">
      <w:pPr>
        <w:rPr>
          <w:rFonts w:ascii="Prestige12 BT" w:hAnsi="Prestige12 BT"/>
          <w:sz w:val="18"/>
        </w:rPr>
      </w:pPr>
      <w:r w:rsidRPr="00FE5426">
        <w:rPr>
          <w:rFonts w:ascii="Prestige12 BT" w:hAnsi="Prestige12 BT"/>
          <w:sz w:val="18"/>
        </w:rPr>
        <w:t xml:space="preserve">    90      var83    Dairy cows &amp; heifers 2 years old &amp; over, 1920</w:t>
      </w:r>
    </w:p>
    <w:p w:rsidR="006C48E6" w:rsidRPr="00FE5426" w:rsidRDefault="006C48E6" w:rsidP="00B715C5">
      <w:pPr>
        <w:rPr>
          <w:rFonts w:ascii="Prestige12 BT" w:hAnsi="Prestige12 BT"/>
          <w:sz w:val="18"/>
        </w:rPr>
      </w:pPr>
      <w:r w:rsidRPr="00FE5426">
        <w:rPr>
          <w:rFonts w:ascii="Prestige12 BT" w:hAnsi="Prestige12 BT"/>
          <w:sz w:val="18"/>
        </w:rPr>
        <w:t xml:space="preserve">    91      var84    Dairy bulls 1 year old &amp; over, 1920</w:t>
      </w:r>
    </w:p>
    <w:p w:rsidR="006C48E6" w:rsidRPr="00FE5426" w:rsidRDefault="006C48E6" w:rsidP="00B715C5">
      <w:pPr>
        <w:rPr>
          <w:rFonts w:ascii="Prestige12 BT" w:hAnsi="Prestige12 BT"/>
          <w:sz w:val="18"/>
        </w:rPr>
      </w:pPr>
      <w:r w:rsidRPr="00FE5426">
        <w:rPr>
          <w:rFonts w:ascii="Prestige12 BT" w:hAnsi="Prestige12 BT"/>
          <w:sz w:val="18"/>
        </w:rPr>
        <w:t xml:space="preserve">    92      var85    Total value of dairy cattle ($), 1920</w:t>
      </w:r>
    </w:p>
    <w:p w:rsidR="006C48E6" w:rsidRPr="00FE5426" w:rsidRDefault="006C48E6" w:rsidP="00B715C5">
      <w:pPr>
        <w:rPr>
          <w:rFonts w:ascii="Prestige12 BT" w:hAnsi="Prestige12 BT"/>
          <w:sz w:val="18"/>
        </w:rPr>
      </w:pPr>
      <w:r w:rsidRPr="00FE5426">
        <w:rPr>
          <w:rFonts w:ascii="Prestige12 BT" w:hAnsi="Prestige12 BT"/>
          <w:sz w:val="18"/>
        </w:rPr>
        <w:t xml:space="preserve">    93      var86    Total number of sheep, 1920</w:t>
      </w:r>
    </w:p>
    <w:p w:rsidR="006C48E6" w:rsidRPr="00FE5426" w:rsidRDefault="006C48E6" w:rsidP="00B715C5">
      <w:pPr>
        <w:rPr>
          <w:rFonts w:ascii="Prestige12 BT" w:hAnsi="Prestige12 BT"/>
          <w:sz w:val="18"/>
        </w:rPr>
      </w:pPr>
      <w:r w:rsidRPr="00FE5426">
        <w:rPr>
          <w:rFonts w:ascii="Prestige12 BT" w:hAnsi="Prestige12 BT"/>
          <w:sz w:val="18"/>
        </w:rPr>
        <w:t xml:space="preserve">    94      var87    Lambs under 1 year of age, 1920</w:t>
      </w:r>
    </w:p>
    <w:p w:rsidR="006C48E6" w:rsidRPr="00FE5426" w:rsidRDefault="006C48E6" w:rsidP="00B715C5">
      <w:pPr>
        <w:rPr>
          <w:rFonts w:ascii="Prestige12 BT" w:hAnsi="Prestige12 BT"/>
          <w:sz w:val="18"/>
        </w:rPr>
      </w:pPr>
      <w:r w:rsidRPr="00FE5426">
        <w:rPr>
          <w:rFonts w:ascii="Prestige12 BT" w:hAnsi="Prestige12 BT"/>
          <w:sz w:val="18"/>
        </w:rPr>
        <w:t xml:space="preserve">    95      var88    Ewes 1 year old &amp; over, 1920</w:t>
      </w:r>
    </w:p>
    <w:p w:rsidR="006C48E6" w:rsidRPr="00FE5426" w:rsidRDefault="006C48E6" w:rsidP="00B715C5">
      <w:pPr>
        <w:rPr>
          <w:rFonts w:ascii="Prestige12 BT" w:hAnsi="Prestige12 BT"/>
          <w:sz w:val="18"/>
        </w:rPr>
      </w:pPr>
      <w:r w:rsidRPr="00FE5426">
        <w:rPr>
          <w:rFonts w:ascii="Prestige12 BT" w:hAnsi="Prestige12 BT"/>
          <w:sz w:val="18"/>
        </w:rPr>
        <w:t xml:space="preserve">    96      var89    Rams 1 year old &amp; over, 1920</w:t>
      </w:r>
    </w:p>
    <w:p w:rsidR="006C48E6" w:rsidRPr="00FE5426" w:rsidRDefault="006C48E6" w:rsidP="00B715C5">
      <w:pPr>
        <w:rPr>
          <w:rFonts w:ascii="Prestige12 BT" w:hAnsi="Prestige12 BT"/>
          <w:sz w:val="18"/>
        </w:rPr>
      </w:pPr>
      <w:r w:rsidRPr="00FE5426">
        <w:rPr>
          <w:rFonts w:ascii="Prestige12 BT" w:hAnsi="Prestige12 BT"/>
          <w:sz w:val="18"/>
        </w:rPr>
        <w:t xml:space="preserve">    97      var90    Weathers 1 year old &amp; over, 1920</w:t>
      </w:r>
    </w:p>
    <w:p w:rsidR="006C48E6" w:rsidRPr="00FE5426" w:rsidRDefault="006C48E6" w:rsidP="00B715C5">
      <w:pPr>
        <w:rPr>
          <w:rFonts w:ascii="Prestige12 BT" w:hAnsi="Prestige12 BT"/>
          <w:sz w:val="18"/>
        </w:rPr>
      </w:pPr>
      <w:r w:rsidRPr="00FE5426">
        <w:rPr>
          <w:rFonts w:ascii="Prestige12 BT" w:hAnsi="Prestige12 BT"/>
          <w:sz w:val="18"/>
        </w:rPr>
        <w:t xml:space="preserve">    98      var91    Value of sheep on farms &amp; ranges ($), 1920</w:t>
      </w:r>
    </w:p>
    <w:p w:rsidR="006C48E6" w:rsidRPr="00FE5426" w:rsidRDefault="006C48E6" w:rsidP="00B715C5">
      <w:pPr>
        <w:rPr>
          <w:rFonts w:ascii="Prestige12 BT" w:hAnsi="Prestige12 BT"/>
          <w:sz w:val="18"/>
        </w:rPr>
      </w:pPr>
      <w:r w:rsidRPr="00FE5426">
        <w:rPr>
          <w:rFonts w:ascii="Prestige12 BT" w:hAnsi="Prestige12 BT"/>
          <w:sz w:val="18"/>
        </w:rPr>
        <w:t xml:space="preserve">    99      var92    Total number of goats, 1920</w:t>
      </w:r>
    </w:p>
    <w:p w:rsidR="006C48E6" w:rsidRPr="00FE5426" w:rsidRDefault="006C48E6" w:rsidP="00B715C5">
      <w:pPr>
        <w:rPr>
          <w:rFonts w:ascii="Prestige12 BT" w:hAnsi="Prestige12 BT"/>
          <w:sz w:val="18"/>
        </w:rPr>
      </w:pPr>
      <w:r w:rsidRPr="00FE5426">
        <w:rPr>
          <w:rFonts w:ascii="Prestige12 BT" w:hAnsi="Prestige12 BT"/>
          <w:sz w:val="18"/>
        </w:rPr>
        <w:t xml:space="preserve">   100      var93    Value of goats on farms &amp; ranges ($), 1920</w:t>
      </w:r>
    </w:p>
    <w:p w:rsidR="006C48E6" w:rsidRPr="00FE5426" w:rsidRDefault="006C48E6" w:rsidP="00B715C5">
      <w:pPr>
        <w:rPr>
          <w:rFonts w:ascii="Prestige12 BT" w:hAnsi="Prestige12 BT"/>
          <w:sz w:val="18"/>
        </w:rPr>
      </w:pPr>
      <w:r w:rsidRPr="00FE5426">
        <w:rPr>
          <w:rFonts w:ascii="Prestige12 BT" w:hAnsi="Prestige12 BT"/>
          <w:sz w:val="18"/>
        </w:rPr>
        <w:t xml:space="preserve">   101      var94    Total number of pigs, 1920</w:t>
      </w:r>
    </w:p>
    <w:p w:rsidR="006C48E6" w:rsidRPr="00FE5426" w:rsidRDefault="006C48E6" w:rsidP="00B715C5">
      <w:pPr>
        <w:rPr>
          <w:rFonts w:ascii="Prestige12 BT" w:hAnsi="Prestige12 BT"/>
          <w:sz w:val="18"/>
        </w:rPr>
      </w:pPr>
      <w:r w:rsidRPr="00FE5426">
        <w:rPr>
          <w:rFonts w:ascii="Prestige12 BT" w:hAnsi="Prestige12 BT"/>
          <w:sz w:val="18"/>
        </w:rPr>
        <w:t xml:space="preserve">   102      var95    Pigs under 6 months old, 1920</w:t>
      </w:r>
    </w:p>
    <w:p w:rsidR="006C48E6" w:rsidRPr="00FE5426" w:rsidRDefault="006C48E6" w:rsidP="00B715C5">
      <w:pPr>
        <w:rPr>
          <w:rFonts w:ascii="Prestige12 BT" w:hAnsi="Prestige12 BT"/>
          <w:sz w:val="18"/>
        </w:rPr>
      </w:pPr>
      <w:r w:rsidRPr="00FE5426">
        <w:rPr>
          <w:rFonts w:ascii="Prestige12 BT" w:hAnsi="Prestige12 BT"/>
          <w:sz w:val="18"/>
        </w:rPr>
        <w:t xml:space="preserve">   103      var96    Sows &amp; gilts for breeding, 6 months old &amp; over, 1920</w:t>
      </w:r>
    </w:p>
    <w:p w:rsidR="006C48E6" w:rsidRPr="00FE5426" w:rsidRDefault="006C48E6" w:rsidP="00B715C5">
      <w:pPr>
        <w:rPr>
          <w:rFonts w:ascii="Prestige12 BT" w:hAnsi="Prestige12 BT"/>
          <w:sz w:val="18"/>
        </w:rPr>
      </w:pPr>
      <w:r w:rsidRPr="00FE5426">
        <w:rPr>
          <w:rFonts w:ascii="Prestige12 BT" w:hAnsi="Prestige12 BT"/>
          <w:sz w:val="18"/>
        </w:rPr>
        <w:t xml:space="preserve">   104      var97    Boars for breeding, 6 months old &amp; over, 1920</w:t>
      </w:r>
    </w:p>
    <w:p w:rsidR="006C48E6" w:rsidRPr="00FE5426" w:rsidRDefault="006C48E6" w:rsidP="00B715C5">
      <w:pPr>
        <w:rPr>
          <w:rFonts w:ascii="Prestige12 BT" w:hAnsi="Prestige12 BT"/>
          <w:sz w:val="18"/>
        </w:rPr>
      </w:pPr>
      <w:r w:rsidRPr="00FE5426">
        <w:rPr>
          <w:rFonts w:ascii="Prestige12 BT" w:hAnsi="Prestige12 BT"/>
          <w:sz w:val="18"/>
        </w:rPr>
        <w:t xml:space="preserve">   105      var98    All other hogs, 6 months old &amp; over, 1920</w:t>
      </w:r>
    </w:p>
    <w:p w:rsidR="006C48E6" w:rsidRPr="00FE5426" w:rsidRDefault="006C48E6" w:rsidP="00B715C5">
      <w:pPr>
        <w:rPr>
          <w:rFonts w:ascii="Prestige12 BT" w:hAnsi="Prestige12 BT"/>
          <w:sz w:val="18"/>
        </w:rPr>
      </w:pPr>
      <w:r w:rsidRPr="00FE5426">
        <w:rPr>
          <w:rFonts w:ascii="Prestige12 BT" w:hAnsi="Prestige12 BT"/>
          <w:sz w:val="18"/>
        </w:rPr>
        <w:t xml:space="preserve">   106      var99    Value of pigs on farms &amp; ranges ($), 1920</w:t>
      </w:r>
    </w:p>
    <w:p w:rsidR="006C48E6" w:rsidRPr="00FE5426" w:rsidRDefault="006C48E6" w:rsidP="00B715C5">
      <w:pPr>
        <w:rPr>
          <w:rFonts w:ascii="Prestige12 BT" w:hAnsi="Prestige12 BT"/>
          <w:sz w:val="18"/>
        </w:rPr>
      </w:pPr>
      <w:r w:rsidRPr="00FE5426">
        <w:rPr>
          <w:rFonts w:ascii="Prestige12 BT" w:hAnsi="Prestige12 BT"/>
          <w:sz w:val="18"/>
        </w:rPr>
        <w:t xml:space="preserve">   107      var100   Total number of carabao, 1920</w:t>
      </w:r>
    </w:p>
    <w:p w:rsidR="006C48E6" w:rsidRPr="00FE5426" w:rsidRDefault="006C48E6" w:rsidP="00B715C5">
      <w:pPr>
        <w:rPr>
          <w:rFonts w:ascii="Prestige12 BT" w:hAnsi="Prestige12 BT"/>
          <w:sz w:val="18"/>
        </w:rPr>
      </w:pPr>
      <w:r w:rsidRPr="00FE5426">
        <w:rPr>
          <w:rFonts w:ascii="Prestige12 BT" w:hAnsi="Prestige12 BT"/>
          <w:sz w:val="18"/>
        </w:rPr>
        <w:t xml:space="preserve">   108      var101   Value of carabao on farms &amp; ranges ($), 1920</w:t>
      </w:r>
    </w:p>
    <w:p w:rsidR="006C48E6" w:rsidRPr="00FE5426" w:rsidRDefault="006C48E6" w:rsidP="00B715C5">
      <w:pPr>
        <w:rPr>
          <w:rFonts w:ascii="Prestige12 BT" w:hAnsi="Prestige12 BT"/>
          <w:sz w:val="18"/>
        </w:rPr>
      </w:pPr>
      <w:r w:rsidRPr="00FE5426">
        <w:rPr>
          <w:rFonts w:ascii="Prestige12 BT" w:hAnsi="Prestige12 BT"/>
          <w:sz w:val="18"/>
        </w:rPr>
        <w:t xml:space="preserve">   109      var102   Total number of chickens, 1920</w:t>
      </w:r>
    </w:p>
    <w:p w:rsidR="006C48E6" w:rsidRPr="00FE5426" w:rsidRDefault="006C48E6" w:rsidP="00B715C5">
      <w:pPr>
        <w:rPr>
          <w:rFonts w:ascii="Prestige12 BT" w:hAnsi="Prestige12 BT"/>
          <w:sz w:val="18"/>
        </w:rPr>
      </w:pPr>
      <w:r w:rsidRPr="00FE5426">
        <w:rPr>
          <w:rFonts w:ascii="Prestige12 BT" w:hAnsi="Prestige12 BT"/>
          <w:sz w:val="18"/>
        </w:rPr>
        <w:t xml:space="preserve">   110      var103   Total number of other poultry, 1920</w:t>
      </w:r>
    </w:p>
    <w:p w:rsidR="006C48E6" w:rsidRPr="00FE5426" w:rsidRDefault="006C48E6" w:rsidP="00B715C5">
      <w:pPr>
        <w:rPr>
          <w:rFonts w:ascii="Prestige12 BT" w:hAnsi="Prestige12 BT"/>
          <w:sz w:val="18"/>
        </w:rPr>
      </w:pPr>
      <w:r w:rsidRPr="00FE5426">
        <w:rPr>
          <w:rFonts w:ascii="Prestige12 BT" w:hAnsi="Prestige12 BT"/>
          <w:sz w:val="18"/>
        </w:rPr>
        <w:t xml:space="preserve">   111      var104   Value of poultry on farms &amp; ranges ($), 1920</w:t>
      </w:r>
    </w:p>
    <w:p w:rsidR="006C48E6" w:rsidRPr="00FE5426" w:rsidRDefault="006C48E6" w:rsidP="00B715C5">
      <w:pPr>
        <w:rPr>
          <w:rFonts w:ascii="Prestige12 BT" w:hAnsi="Prestige12 BT"/>
          <w:sz w:val="18"/>
        </w:rPr>
      </w:pPr>
      <w:r w:rsidRPr="00FE5426">
        <w:rPr>
          <w:rFonts w:ascii="Prestige12 BT" w:hAnsi="Prestige12 BT"/>
          <w:sz w:val="18"/>
        </w:rPr>
        <w:t xml:space="preserve">   112      var105   Number of hives of bees, 1920</w:t>
      </w:r>
    </w:p>
    <w:p w:rsidR="006C48E6" w:rsidRPr="00FE5426" w:rsidRDefault="006C48E6" w:rsidP="00B715C5">
      <w:pPr>
        <w:rPr>
          <w:rFonts w:ascii="Prestige12 BT" w:hAnsi="Prestige12 BT"/>
          <w:sz w:val="18"/>
        </w:rPr>
      </w:pPr>
      <w:r w:rsidRPr="00FE5426">
        <w:rPr>
          <w:rFonts w:ascii="Prestige12 BT" w:hAnsi="Prestige12 BT"/>
          <w:sz w:val="18"/>
        </w:rPr>
        <w:t xml:space="preserve">   113      var106   Value of bee hives on farms &amp; ranges ($), 1920</w:t>
      </w:r>
    </w:p>
    <w:p w:rsidR="006C48E6" w:rsidRPr="00FE5426" w:rsidRDefault="006C48E6" w:rsidP="00B715C5">
      <w:pPr>
        <w:rPr>
          <w:rFonts w:ascii="Prestige12 BT" w:hAnsi="Prestige12 BT"/>
          <w:sz w:val="18"/>
        </w:rPr>
      </w:pPr>
      <w:r w:rsidRPr="00FE5426">
        <w:rPr>
          <w:rFonts w:ascii="Prestige12 BT" w:hAnsi="Prestige12 BT"/>
          <w:sz w:val="18"/>
        </w:rPr>
        <w:t xml:space="preserve">   114      var107   Gallons of milk produced (as reported), 1919</w:t>
      </w:r>
    </w:p>
    <w:p w:rsidR="006C48E6" w:rsidRPr="00FE5426" w:rsidRDefault="006C48E6" w:rsidP="00B715C5">
      <w:pPr>
        <w:rPr>
          <w:rFonts w:ascii="Prestige12 BT" w:hAnsi="Prestige12 BT"/>
          <w:sz w:val="18"/>
        </w:rPr>
      </w:pPr>
      <w:r w:rsidRPr="00FE5426">
        <w:rPr>
          <w:rFonts w:ascii="Prestige12 BT" w:hAnsi="Prestige12 BT"/>
          <w:sz w:val="18"/>
        </w:rPr>
        <w:t xml:space="preserve">   115      var108   Gallons of milk sold, 1919</w:t>
      </w:r>
    </w:p>
    <w:p w:rsidR="006C48E6" w:rsidRPr="00FE5426" w:rsidRDefault="006C48E6" w:rsidP="00B715C5">
      <w:pPr>
        <w:rPr>
          <w:rFonts w:ascii="Prestige12 BT" w:hAnsi="Prestige12 BT"/>
          <w:sz w:val="18"/>
        </w:rPr>
      </w:pPr>
      <w:r w:rsidRPr="00FE5426">
        <w:rPr>
          <w:rFonts w:ascii="Prestige12 BT" w:hAnsi="Prestige12 BT"/>
          <w:sz w:val="18"/>
        </w:rPr>
        <w:t xml:space="preserve">   116      var109   Gallons of cream sold, 1919</w:t>
      </w:r>
    </w:p>
    <w:p w:rsidR="006C48E6" w:rsidRPr="00FE5426" w:rsidRDefault="006C48E6" w:rsidP="00B715C5">
      <w:pPr>
        <w:rPr>
          <w:rFonts w:ascii="Prestige12 BT" w:hAnsi="Prestige12 BT"/>
          <w:sz w:val="18"/>
        </w:rPr>
      </w:pPr>
      <w:r w:rsidRPr="00FE5426">
        <w:rPr>
          <w:rFonts w:ascii="Prestige12 BT" w:hAnsi="Prestige12 BT"/>
          <w:sz w:val="18"/>
        </w:rPr>
        <w:t xml:space="preserve">   117      var110   Pounds of butter fat sold, 1919</w:t>
      </w:r>
    </w:p>
    <w:p w:rsidR="006C48E6" w:rsidRPr="00FE5426" w:rsidRDefault="006C48E6" w:rsidP="00B715C5">
      <w:pPr>
        <w:rPr>
          <w:rFonts w:ascii="Prestige12 BT" w:hAnsi="Prestige12 BT"/>
          <w:sz w:val="18"/>
        </w:rPr>
      </w:pPr>
      <w:r w:rsidRPr="00FE5426">
        <w:rPr>
          <w:rFonts w:ascii="Prestige12 BT" w:hAnsi="Prestige12 BT"/>
          <w:sz w:val="18"/>
        </w:rPr>
        <w:t xml:space="preserve">   118      var111   Pounds of butter made on farms, 1919</w:t>
      </w:r>
    </w:p>
    <w:p w:rsidR="006C48E6" w:rsidRPr="00FE5426" w:rsidRDefault="006C48E6" w:rsidP="00B715C5">
      <w:pPr>
        <w:rPr>
          <w:rFonts w:ascii="Prestige12 BT" w:hAnsi="Prestige12 BT"/>
          <w:sz w:val="18"/>
        </w:rPr>
      </w:pPr>
      <w:r w:rsidRPr="00FE5426">
        <w:rPr>
          <w:rFonts w:ascii="Prestige12 BT" w:hAnsi="Prestige12 BT"/>
          <w:sz w:val="18"/>
        </w:rPr>
        <w:t xml:space="preserve">   119      var112   Pounds of butter sold, 1919</w:t>
      </w:r>
    </w:p>
    <w:p w:rsidR="006C48E6" w:rsidRPr="00FE5426" w:rsidRDefault="006C48E6" w:rsidP="00B715C5">
      <w:pPr>
        <w:rPr>
          <w:rFonts w:ascii="Prestige12 BT" w:hAnsi="Prestige12 BT"/>
          <w:sz w:val="18"/>
        </w:rPr>
      </w:pPr>
      <w:r w:rsidRPr="00FE5426">
        <w:rPr>
          <w:rFonts w:ascii="Prestige12 BT" w:hAnsi="Prestige12 BT"/>
          <w:sz w:val="18"/>
        </w:rPr>
        <w:t xml:space="preserve">   120      var113   Pounds of cheese made on farms, 1919</w:t>
      </w:r>
    </w:p>
    <w:p w:rsidR="006C48E6" w:rsidRPr="00FE5426" w:rsidRDefault="006C48E6" w:rsidP="00B715C5">
      <w:pPr>
        <w:rPr>
          <w:rFonts w:ascii="Prestige12 BT" w:hAnsi="Prestige12 BT"/>
          <w:sz w:val="18"/>
        </w:rPr>
      </w:pPr>
      <w:r w:rsidRPr="00FE5426">
        <w:rPr>
          <w:rFonts w:ascii="Prestige12 BT" w:hAnsi="Prestige12 BT"/>
          <w:sz w:val="18"/>
        </w:rPr>
        <w:t xml:space="preserve">   121      var114   Value of dairy products (milk, cream, &amp; butter fat sold, &amp; butter &amp;</w:t>
      </w:r>
    </w:p>
    <w:p w:rsidR="006C48E6" w:rsidRPr="00FE5426" w:rsidRDefault="006C48E6" w:rsidP="00B715C5">
      <w:pPr>
        <w:rPr>
          <w:rFonts w:ascii="Prestige12 BT" w:hAnsi="Prestige12 BT"/>
          <w:sz w:val="18"/>
        </w:rPr>
      </w:pPr>
      <w:r w:rsidRPr="00FE5426">
        <w:rPr>
          <w:rFonts w:ascii="Prestige12 BT" w:hAnsi="Prestige12 BT"/>
          <w:sz w:val="18"/>
        </w:rPr>
        <w:t xml:space="preserve">                     cheese made on farms) ($), 1919</w:t>
      </w:r>
    </w:p>
    <w:p w:rsidR="006C48E6" w:rsidRPr="00FE5426" w:rsidRDefault="006C48E6" w:rsidP="00B715C5">
      <w:pPr>
        <w:rPr>
          <w:rFonts w:ascii="Prestige12 BT" w:hAnsi="Prestige12 BT"/>
          <w:sz w:val="18"/>
        </w:rPr>
      </w:pPr>
      <w:r w:rsidRPr="00FE5426">
        <w:rPr>
          <w:rFonts w:ascii="Prestige12 BT" w:hAnsi="Prestige12 BT"/>
          <w:sz w:val="18"/>
        </w:rPr>
        <w:t xml:space="preserve">   122      var115   Receipts from sale of dairy products ($), 1919</w:t>
      </w:r>
    </w:p>
    <w:p w:rsidR="006C48E6" w:rsidRPr="00FE5426" w:rsidRDefault="006C48E6" w:rsidP="00B715C5">
      <w:pPr>
        <w:rPr>
          <w:rFonts w:ascii="Prestige12 BT" w:hAnsi="Prestige12 BT"/>
          <w:sz w:val="18"/>
        </w:rPr>
      </w:pPr>
      <w:r w:rsidRPr="00FE5426">
        <w:rPr>
          <w:rFonts w:ascii="Prestige12 BT" w:hAnsi="Prestige12 BT"/>
          <w:sz w:val="18"/>
        </w:rPr>
        <w:t xml:space="preserve">   123      var116   Average production of milk per dairy cow, 1919</w:t>
      </w:r>
    </w:p>
    <w:p w:rsidR="006C48E6" w:rsidRPr="00FE5426" w:rsidRDefault="006C48E6" w:rsidP="00B715C5">
      <w:pPr>
        <w:rPr>
          <w:rFonts w:ascii="Prestige12 BT" w:hAnsi="Prestige12 BT"/>
          <w:sz w:val="18"/>
        </w:rPr>
      </w:pPr>
      <w:r w:rsidRPr="00FE5426">
        <w:rPr>
          <w:rFonts w:ascii="Prestige12 BT" w:hAnsi="Prestige12 BT"/>
          <w:sz w:val="18"/>
        </w:rPr>
        <w:t xml:space="preserve">   124      var117   Dozens of eggs produced (as reported), 1919</w:t>
      </w:r>
    </w:p>
    <w:p w:rsidR="006C48E6" w:rsidRPr="00FE5426" w:rsidRDefault="006C48E6" w:rsidP="00B715C5">
      <w:pPr>
        <w:rPr>
          <w:rFonts w:ascii="Prestige12 BT" w:hAnsi="Prestige12 BT"/>
          <w:sz w:val="18"/>
        </w:rPr>
      </w:pPr>
      <w:r w:rsidRPr="00FE5426">
        <w:rPr>
          <w:rFonts w:ascii="Prestige12 BT" w:hAnsi="Prestige12 BT"/>
          <w:sz w:val="18"/>
        </w:rPr>
        <w:t xml:space="preserve">   125      var118   Dozens of eggs sold, 1919</w:t>
      </w:r>
    </w:p>
    <w:p w:rsidR="006C48E6" w:rsidRPr="00FE5426" w:rsidRDefault="006C48E6" w:rsidP="00B715C5">
      <w:pPr>
        <w:rPr>
          <w:rFonts w:ascii="Prestige12 BT" w:hAnsi="Prestige12 BT"/>
          <w:sz w:val="18"/>
        </w:rPr>
      </w:pPr>
      <w:r w:rsidRPr="00FE5426">
        <w:rPr>
          <w:rFonts w:ascii="Prestige12 BT" w:hAnsi="Prestige12 BT"/>
          <w:sz w:val="18"/>
        </w:rPr>
        <w:t xml:space="preserve">   126      var119   Number of chickens raised (as reported), 1919</w:t>
      </w:r>
    </w:p>
    <w:p w:rsidR="006C48E6" w:rsidRPr="00FE5426" w:rsidRDefault="006C48E6" w:rsidP="00B715C5">
      <w:pPr>
        <w:rPr>
          <w:rFonts w:ascii="Prestige12 BT" w:hAnsi="Prestige12 BT"/>
          <w:sz w:val="18"/>
        </w:rPr>
      </w:pPr>
      <w:r w:rsidRPr="00FE5426">
        <w:rPr>
          <w:rFonts w:ascii="Prestige12 BT" w:hAnsi="Prestige12 BT"/>
          <w:sz w:val="18"/>
        </w:rPr>
        <w:t xml:space="preserve">   127      var120   Number of chickens sold, 1919</w:t>
      </w:r>
    </w:p>
    <w:p w:rsidR="006C48E6" w:rsidRPr="00FE5426" w:rsidRDefault="006C48E6" w:rsidP="00B715C5">
      <w:pPr>
        <w:rPr>
          <w:rFonts w:ascii="Prestige12 BT" w:hAnsi="Prestige12 BT"/>
          <w:sz w:val="18"/>
        </w:rPr>
      </w:pPr>
      <w:r w:rsidRPr="00FE5426">
        <w:rPr>
          <w:rFonts w:ascii="Prestige12 BT" w:hAnsi="Prestige12 BT"/>
          <w:sz w:val="18"/>
        </w:rPr>
        <w:t xml:space="preserve">   128      var121   Value of chickens &amp; eggs produced ($), 1919</w:t>
      </w:r>
    </w:p>
    <w:p w:rsidR="006C48E6" w:rsidRPr="00FE5426" w:rsidRDefault="006C48E6" w:rsidP="00B715C5">
      <w:pPr>
        <w:rPr>
          <w:rFonts w:ascii="Prestige12 BT" w:hAnsi="Prestige12 BT"/>
          <w:sz w:val="18"/>
        </w:rPr>
      </w:pPr>
      <w:r w:rsidRPr="00FE5426">
        <w:rPr>
          <w:rFonts w:ascii="Prestige12 BT" w:hAnsi="Prestige12 BT"/>
          <w:sz w:val="18"/>
        </w:rPr>
        <w:t xml:space="preserve">   129      var122   Receipts from sale of chickens &amp; eggs ($), 1919</w:t>
      </w:r>
    </w:p>
    <w:p w:rsidR="006C48E6" w:rsidRPr="00FE5426" w:rsidRDefault="006C48E6" w:rsidP="00B715C5">
      <w:pPr>
        <w:rPr>
          <w:rFonts w:ascii="Prestige12 BT" w:hAnsi="Prestige12 BT"/>
          <w:sz w:val="18"/>
        </w:rPr>
      </w:pPr>
      <w:r w:rsidRPr="00FE5426">
        <w:rPr>
          <w:rFonts w:ascii="Prestige12 BT" w:hAnsi="Prestige12 BT"/>
          <w:sz w:val="18"/>
        </w:rPr>
        <w:t xml:space="preserve">   130      var123   Pounds of honey produced, 1919</w:t>
      </w:r>
    </w:p>
    <w:p w:rsidR="006C48E6" w:rsidRPr="00FE5426" w:rsidRDefault="006C48E6" w:rsidP="00B715C5">
      <w:pPr>
        <w:rPr>
          <w:rFonts w:ascii="Prestige12 BT" w:hAnsi="Prestige12 BT"/>
          <w:sz w:val="18"/>
        </w:rPr>
      </w:pPr>
      <w:r w:rsidRPr="00FE5426">
        <w:rPr>
          <w:rFonts w:ascii="Prestige12 BT" w:hAnsi="Prestige12 BT"/>
          <w:sz w:val="18"/>
        </w:rPr>
        <w:t xml:space="preserve">   131      var124   Pounds of beeswax produced, 1919</w:t>
      </w:r>
    </w:p>
    <w:p w:rsidR="006C48E6" w:rsidRPr="00FE5426" w:rsidRDefault="006C48E6" w:rsidP="00B715C5">
      <w:pPr>
        <w:rPr>
          <w:rFonts w:ascii="Prestige12 BT" w:hAnsi="Prestige12 BT"/>
          <w:sz w:val="18"/>
        </w:rPr>
      </w:pPr>
      <w:r w:rsidRPr="00FE5426">
        <w:rPr>
          <w:rFonts w:ascii="Prestige12 BT" w:hAnsi="Prestige12 BT"/>
          <w:sz w:val="18"/>
        </w:rPr>
        <w:t xml:space="preserve">   132      var125   Value of honey &amp; wax produced ($), 1919</w:t>
      </w:r>
    </w:p>
    <w:p w:rsidR="006C48E6" w:rsidRPr="00FE5426" w:rsidRDefault="006C48E6" w:rsidP="00B715C5">
      <w:pPr>
        <w:rPr>
          <w:rFonts w:ascii="Prestige12 BT" w:hAnsi="Prestige12 BT"/>
          <w:sz w:val="18"/>
        </w:rPr>
      </w:pPr>
      <w:r w:rsidRPr="00FE5426">
        <w:rPr>
          <w:rFonts w:ascii="Prestige12 BT" w:hAnsi="Prestige12 BT"/>
          <w:sz w:val="18"/>
        </w:rPr>
        <w:t xml:space="preserve">   133      var126   Number of sheep shorn, 1919</w:t>
      </w:r>
    </w:p>
    <w:p w:rsidR="006C48E6" w:rsidRPr="00FE5426" w:rsidRDefault="006C48E6" w:rsidP="00B715C5">
      <w:pPr>
        <w:rPr>
          <w:rFonts w:ascii="Prestige12 BT" w:hAnsi="Prestige12 BT"/>
          <w:sz w:val="18"/>
        </w:rPr>
      </w:pPr>
      <w:r w:rsidRPr="00FE5426">
        <w:rPr>
          <w:rFonts w:ascii="Prestige12 BT" w:hAnsi="Prestige12 BT"/>
          <w:sz w:val="18"/>
        </w:rPr>
        <w:t xml:space="preserve">   134      var127   Pounds of wool produced (as reported), 1919</w:t>
      </w:r>
    </w:p>
    <w:p w:rsidR="006C48E6" w:rsidRPr="00FE5426" w:rsidRDefault="006C48E6" w:rsidP="00B715C5">
      <w:pPr>
        <w:rPr>
          <w:rFonts w:ascii="Prestige12 BT" w:hAnsi="Prestige12 BT"/>
          <w:sz w:val="18"/>
        </w:rPr>
      </w:pPr>
      <w:r w:rsidRPr="00FE5426">
        <w:rPr>
          <w:rFonts w:ascii="Prestige12 BT" w:hAnsi="Prestige12 BT"/>
          <w:sz w:val="18"/>
        </w:rPr>
        <w:t xml:space="preserve">   135      var128   Value of wool produced ($), 1919</w:t>
      </w:r>
    </w:p>
    <w:p w:rsidR="006C48E6" w:rsidRPr="00FE5426" w:rsidRDefault="006C48E6" w:rsidP="00B715C5">
      <w:pPr>
        <w:rPr>
          <w:rFonts w:ascii="Prestige12 BT" w:hAnsi="Prestige12 BT"/>
          <w:sz w:val="18"/>
        </w:rPr>
      </w:pPr>
      <w:r w:rsidRPr="00FE5426">
        <w:rPr>
          <w:rFonts w:ascii="Prestige12 BT" w:hAnsi="Prestige12 BT"/>
          <w:sz w:val="18"/>
        </w:rPr>
        <w:t xml:space="preserve">   136      var129   Inclosures reporting domestic animals, 1920</w:t>
      </w:r>
    </w:p>
    <w:p w:rsidR="006C48E6" w:rsidRPr="00FE5426" w:rsidRDefault="006C48E6" w:rsidP="00B715C5">
      <w:pPr>
        <w:rPr>
          <w:rFonts w:ascii="Prestige12 BT" w:hAnsi="Prestige12 BT"/>
          <w:sz w:val="18"/>
        </w:rPr>
      </w:pPr>
      <w:r w:rsidRPr="00FE5426">
        <w:rPr>
          <w:rFonts w:ascii="Prestige12 BT" w:hAnsi="Prestige12 BT"/>
          <w:sz w:val="18"/>
        </w:rPr>
        <w:t xml:space="preserve">   137      var130   Total number of horses in inclosures, 1920</w:t>
      </w:r>
    </w:p>
    <w:p w:rsidR="006C48E6" w:rsidRPr="00FE5426" w:rsidRDefault="006C48E6" w:rsidP="00B715C5">
      <w:pPr>
        <w:rPr>
          <w:rFonts w:ascii="Prestige12 BT" w:hAnsi="Prestige12 BT"/>
          <w:sz w:val="18"/>
        </w:rPr>
      </w:pPr>
      <w:r w:rsidRPr="00FE5426">
        <w:rPr>
          <w:rFonts w:ascii="Prestige12 BT" w:hAnsi="Prestige12 BT"/>
          <w:sz w:val="18"/>
        </w:rPr>
        <w:t xml:space="preserve">   138      var131   Total number of mules in inclosures, 1920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139      var132   Total number of asses &amp; burros in inclosures, 1920</w:t>
      </w:r>
    </w:p>
    <w:p w:rsidR="006C48E6" w:rsidRPr="00FE5426" w:rsidRDefault="006C48E6" w:rsidP="00B715C5">
      <w:pPr>
        <w:rPr>
          <w:rFonts w:ascii="Prestige12 BT" w:hAnsi="Prestige12 BT"/>
          <w:sz w:val="18"/>
        </w:rPr>
      </w:pPr>
      <w:r w:rsidRPr="00FE5426">
        <w:rPr>
          <w:rFonts w:ascii="Prestige12 BT" w:hAnsi="Prestige12 BT"/>
          <w:sz w:val="18"/>
        </w:rPr>
        <w:t xml:space="preserve">   140      var133   Total number of cattle in inclosures, 1920</w:t>
      </w:r>
    </w:p>
    <w:p w:rsidR="006C48E6" w:rsidRPr="00FE5426" w:rsidRDefault="006C48E6" w:rsidP="00B715C5">
      <w:pPr>
        <w:rPr>
          <w:rFonts w:ascii="Prestige12 BT" w:hAnsi="Prestige12 BT"/>
          <w:sz w:val="18"/>
        </w:rPr>
      </w:pPr>
      <w:r w:rsidRPr="00FE5426">
        <w:rPr>
          <w:rFonts w:ascii="Prestige12 BT" w:hAnsi="Prestige12 BT"/>
          <w:sz w:val="18"/>
        </w:rPr>
        <w:t xml:space="preserve">   141      var134   Total number of dairy cows in inclosures, 1920</w:t>
      </w:r>
    </w:p>
    <w:p w:rsidR="006C48E6" w:rsidRPr="00FE5426" w:rsidRDefault="006C48E6" w:rsidP="00B715C5">
      <w:pPr>
        <w:rPr>
          <w:rFonts w:ascii="Prestige12 BT" w:hAnsi="Prestige12 BT"/>
          <w:sz w:val="18"/>
        </w:rPr>
      </w:pPr>
      <w:r w:rsidRPr="00FE5426">
        <w:rPr>
          <w:rFonts w:ascii="Prestige12 BT" w:hAnsi="Prestige12 BT"/>
          <w:sz w:val="18"/>
        </w:rPr>
        <w:t xml:space="preserve">   142      var135   Total number of sheep in inclosures, 1920</w:t>
      </w:r>
    </w:p>
    <w:p w:rsidR="006C48E6" w:rsidRPr="00FE5426" w:rsidRDefault="006C48E6" w:rsidP="00B715C5">
      <w:pPr>
        <w:rPr>
          <w:rFonts w:ascii="Prestige12 BT" w:hAnsi="Prestige12 BT"/>
          <w:sz w:val="18"/>
        </w:rPr>
      </w:pPr>
      <w:r w:rsidRPr="00FE5426">
        <w:rPr>
          <w:rFonts w:ascii="Prestige12 BT" w:hAnsi="Prestige12 BT"/>
          <w:sz w:val="18"/>
        </w:rPr>
        <w:t xml:space="preserve">   143      var136   Total number of goats in inclosures, 1920</w:t>
      </w:r>
    </w:p>
    <w:p w:rsidR="006C48E6" w:rsidRPr="00FE5426" w:rsidRDefault="006C48E6" w:rsidP="00B715C5">
      <w:pPr>
        <w:rPr>
          <w:rFonts w:ascii="Prestige12 BT" w:hAnsi="Prestige12 BT"/>
          <w:sz w:val="18"/>
        </w:rPr>
      </w:pPr>
      <w:r w:rsidRPr="00FE5426">
        <w:rPr>
          <w:rFonts w:ascii="Prestige12 BT" w:hAnsi="Prestige12 BT"/>
          <w:sz w:val="18"/>
        </w:rPr>
        <w:t xml:space="preserve">   144      var137   Total number of pigs in inclosures, 1920</w:t>
      </w:r>
    </w:p>
    <w:p w:rsidR="006C48E6" w:rsidRPr="00FE5426" w:rsidRDefault="006C48E6" w:rsidP="00B715C5">
      <w:pPr>
        <w:rPr>
          <w:rFonts w:ascii="Prestige12 BT" w:hAnsi="Prestige12 BT"/>
          <w:sz w:val="18"/>
        </w:rPr>
      </w:pPr>
      <w:r w:rsidRPr="00FE5426">
        <w:rPr>
          <w:rFonts w:ascii="Prestige12 BT" w:hAnsi="Prestige12 BT"/>
          <w:sz w:val="18"/>
        </w:rPr>
        <w:t xml:space="preserve">   145      var138   Total value of all crops ($), 1919</w:t>
      </w:r>
    </w:p>
    <w:p w:rsidR="006C48E6" w:rsidRPr="00FE5426" w:rsidRDefault="006C48E6" w:rsidP="00B715C5">
      <w:pPr>
        <w:rPr>
          <w:rFonts w:ascii="Prestige12 BT" w:hAnsi="Prestige12 BT"/>
          <w:sz w:val="18"/>
        </w:rPr>
      </w:pPr>
      <w:r w:rsidRPr="00FE5426">
        <w:rPr>
          <w:rFonts w:ascii="Prestige12 BT" w:hAnsi="Prestige12 BT"/>
          <w:sz w:val="18"/>
        </w:rPr>
        <w:t xml:space="preserve">   146      var139   Value of cereals ($), 1919</w:t>
      </w:r>
    </w:p>
    <w:p w:rsidR="006C48E6" w:rsidRPr="00FE5426" w:rsidRDefault="006C48E6" w:rsidP="00B715C5">
      <w:pPr>
        <w:rPr>
          <w:rFonts w:ascii="Prestige12 BT" w:hAnsi="Prestige12 BT"/>
          <w:sz w:val="18"/>
        </w:rPr>
      </w:pPr>
      <w:r w:rsidRPr="00FE5426">
        <w:rPr>
          <w:rFonts w:ascii="Prestige12 BT" w:hAnsi="Prestige12 BT"/>
          <w:sz w:val="18"/>
        </w:rPr>
        <w:t xml:space="preserve">   147      var140   Value of other grains &amp; seeds ($), 1919</w:t>
      </w:r>
    </w:p>
    <w:p w:rsidR="006C48E6" w:rsidRPr="00FE5426" w:rsidRDefault="006C48E6" w:rsidP="00B715C5">
      <w:pPr>
        <w:rPr>
          <w:rFonts w:ascii="Prestige12 BT" w:hAnsi="Prestige12 BT"/>
          <w:sz w:val="18"/>
        </w:rPr>
      </w:pPr>
      <w:r w:rsidRPr="00FE5426">
        <w:rPr>
          <w:rFonts w:ascii="Prestige12 BT" w:hAnsi="Prestige12 BT"/>
          <w:sz w:val="18"/>
        </w:rPr>
        <w:t xml:space="preserve">   148      var141   Value of hay &amp; forage ($), 1919</w:t>
      </w:r>
    </w:p>
    <w:p w:rsidR="006C48E6" w:rsidRPr="00FE5426" w:rsidRDefault="006C48E6" w:rsidP="00B715C5">
      <w:pPr>
        <w:rPr>
          <w:rFonts w:ascii="Prestige12 BT" w:hAnsi="Prestige12 BT"/>
          <w:sz w:val="18"/>
        </w:rPr>
      </w:pPr>
      <w:r w:rsidRPr="00FE5426">
        <w:rPr>
          <w:rFonts w:ascii="Prestige12 BT" w:hAnsi="Prestige12 BT"/>
          <w:sz w:val="18"/>
        </w:rPr>
        <w:t xml:space="preserve">   149      var142   Value of vegetables ($), 1919</w:t>
      </w:r>
    </w:p>
    <w:p w:rsidR="006C48E6" w:rsidRPr="00FE5426" w:rsidRDefault="006C48E6" w:rsidP="00B715C5">
      <w:pPr>
        <w:rPr>
          <w:rFonts w:ascii="Prestige12 BT" w:hAnsi="Prestige12 BT"/>
          <w:sz w:val="18"/>
        </w:rPr>
      </w:pPr>
      <w:r w:rsidRPr="00FE5426">
        <w:rPr>
          <w:rFonts w:ascii="Prestige12 BT" w:hAnsi="Prestige12 BT"/>
          <w:sz w:val="18"/>
        </w:rPr>
        <w:t xml:space="preserve">   150      var143   Value of fruits &amp; nuts ($), 1919</w:t>
      </w:r>
    </w:p>
    <w:p w:rsidR="006C48E6" w:rsidRPr="00FE5426" w:rsidRDefault="006C48E6" w:rsidP="00B715C5">
      <w:pPr>
        <w:rPr>
          <w:rFonts w:ascii="Prestige12 BT" w:hAnsi="Prestige12 BT"/>
          <w:sz w:val="18"/>
        </w:rPr>
      </w:pPr>
      <w:r w:rsidRPr="00FE5426">
        <w:rPr>
          <w:rFonts w:ascii="Prestige12 BT" w:hAnsi="Prestige12 BT"/>
          <w:sz w:val="18"/>
        </w:rPr>
        <w:t xml:space="preserve">   151      var144   Value of all other crops ($), 1919</w:t>
      </w:r>
    </w:p>
    <w:p w:rsidR="006C48E6" w:rsidRPr="00FE5426" w:rsidRDefault="006C48E6" w:rsidP="00B715C5">
      <w:pPr>
        <w:rPr>
          <w:rFonts w:ascii="Prestige12 BT" w:hAnsi="Prestige12 BT"/>
          <w:sz w:val="18"/>
        </w:rPr>
      </w:pPr>
      <w:r w:rsidRPr="00FE5426">
        <w:rPr>
          <w:rFonts w:ascii="Prestige12 BT" w:hAnsi="Prestige12 BT"/>
          <w:sz w:val="18"/>
        </w:rPr>
        <w:t xml:space="preserve">   152      var145   Total cereal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153      var146   Total cereal production (bu.), 1919</w:t>
      </w:r>
    </w:p>
    <w:p w:rsidR="006C48E6" w:rsidRPr="00FE5426" w:rsidRDefault="006C48E6" w:rsidP="00B715C5">
      <w:pPr>
        <w:rPr>
          <w:rFonts w:ascii="Prestige12 BT" w:hAnsi="Prestige12 BT"/>
          <w:sz w:val="18"/>
        </w:rPr>
      </w:pPr>
      <w:r w:rsidRPr="00FE5426">
        <w:rPr>
          <w:rFonts w:ascii="Prestige12 BT" w:hAnsi="Prestige12 BT"/>
          <w:sz w:val="18"/>
        </w:rPr>
        <w:t xml:space="preserve">   154      var147   Corn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155      var148   Corn (bu.), 1919</w:t>
      </w:r>
    </w:p>
    <w:p w:rsidR="006C48E6" w:rsidRPr="00FE5426" w:rsidRDefault="006C48E6" w:rsidP="00B715C5">
      <w:pPr>
        <w:rPr>
          <w:rFonts w:ascii="Prestige12 BT" w:hAnsi="Prestige12 BT"/>
          <w:sz w:val="18"/>
        </w:rPr>
      </w:pPr>
      <w:r w:rsidRPr="00FE5426">
        <w:rPr>
          <w:rFonts w:ascii="Prestige12 BT" w:hAnsi="Prestige12 BT"/>
          <w:sz w:val="18"/>
        </w:rPr>
        <w:t xml:space="preserve">   156      var149   Oats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157      var150   Oats (bu.), 1919</w:t>
      </w:r>
    </w:p>
    <w:p w:rsidR="006C48E6" w:rsidRPr="00FE5426" w:rsidRDefault="006C48E6" w:rsidP="00B715C5">
      <w:pPr>
        <w:rPr>
          <w:rFonts w:ascii="Prestige12 BT" w:hAnsi="Prestige12 BT"/>
          <w:sz w:val="18"/>
        </w:rPr>
      </w:pPr>
      <w:r w:rsidRPr="00FE5426">
        <w:rPr>
          <w:rFonts w:ascii="Prestige12 BT" w:hAnsi="Prestige12 BT"/>
          <w:sz w:val="18"/>
        </w:rPr>
        <w:t xml:space="preserve">   158      var151   Wheat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159      var152   Wheat (bu.), 1919</w:t>
      </w:r>
    </w:p>
    <w:p w:rsidR="006C48E6" w:rsidRPr="00FE5426" w:rsidRDefault="006C48E6" w:rsidP="00B715C5">
      <w:pPr>
        <w:rPr>
          <w:rFonts w:ascii="Prestige12 BT" w:hAnsi="Prestige12 BT"/>
          <w:sz w:val="18"/>
        </w:rPr>
      </w:pPr>
      <w:r w:rsidRPr="00FE5426">
        <w:rPr>
          <w:rFonts w:ascii="Prestige12 BT" w:hAnsi="Prestige12 BT"/>
          <w:sz w:val="18"/>
        </w:rPr>
        <w:t xml:space="preserve">   160      var153   Barley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161      var154   Barley (bu.), 1919</w:t>
      </w:r>
    </w:p>
    <w:p w:rsidR="006C48E6" w:rsidRPr="00FE5426" w:rsidRDefault="006C48E6" w:rsidP="00B715C5">
      <w:pPr>
        <w:rPr>
          <w:rFonts w:ascii="Prestige12 BT" w:hAnsi="Prestige12 BT"/>
          <w:sz w:val="18"/>
        </w:rPr>
      </w:pPr>
      <w:r w:rsidRPr="00FE5426">
        <w:rPr>
          <w:rFonts w:ascii="Prestige12 BT" w:hAnsi="Prestige12 BT"/>
          <w:sz w:val="18"/>
        </w:rPr>
        <w:t xml:space="preserve">   162      var155   Rye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163      var156   Rye (bu.), 1919</w:t>
      </w:r>
    </w:p>
    <w:p w:rsidR="006C48E6" w:rsidRPr="00FE5426" w:rsidRDefault="006C48E6" w:rsidP="00B715C5">
      <w:pPr>
        <w:rPr>
          <w:rFonts w:ascii="Prestige12 BT" w:hAnsi="Prestige12 BT"/>
          <w:sz w:val="18"/>
        </w:rPr>
      </w:pPr>
      <w:r w:rsidRPr="00FE5426">
        <w:rPr>
          <w:rFonts w:ascii="Prestige12 BT" w:hAnsi="Prestige12 BT"/>
          <w:sz w:val="18"/>
        </w:rPr>
        <w:t xml:space="preserve">   164      var157   Buckwheat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165      var158   Buckwheat (bu.), 1919</w:t>
      </w:r>
    </w:p>
    <w:p w:rsidR="006C48E6" w:rsidRPr="00FE5426" w:rsidRDefault="006C48E6" w:rsidP="00B715C5">
      <w:pPr>
        <w:rPr>
          <w:rFonts w:ascii="Prestige12 BT" w:hAnsi="Prestige12 BT"/>
          <w:sz w:val="18"/>
        </w:rPr>
      </w:pPr>
      <w:r w:rsidRPr="00FE5426">
        <w:rPr>
          <w:rFonts w:ascii="Prestige12 BT" w:hAnsi="Prestige12 BT"/>
          <w:sz w:val="18"/>
        </w:rPr>
        <w:t xml:space="preserve">   166      var159   Emmer &amp; spelt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167      var160   Emmer &amp; spelt (bu.), 1919</w:t>
      </w:r>
    </w:p>
    <w:p w:rsidR="006C48E6" w:rsidRPr="00FE5426" w:rsidRDefault="006C48E6" w:rsidP="00B715C5">
      <w:pPr>
        <w:rPr>
          <w:rFonts w:ascii="Prestige12 BT" w:hAnsi="Prestige12 BT"/>
          <w:sz w:val="18"/>
        </w:rPr>
      </w:pPr>
      <w:r w:rsidRPr="00FE5426">
        <w:rPr>
          <w:rFonts w:ascii="Prestige12 BT" w:hAnsi="Prestige12 BT"/>
          <w:sz w:val="18"/>
        </w:rPr>
        <w:t xml:space="preserve">   168      var161   Kafir corn, milo maize, etc.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169      var162   Kafir corn, milo maize, etc. (bu.), 1919</w:t>
      </w:r>
    </w:p>
    <w:p w:rsidR="006C48E6" w:rsidRPr="00FE5426" w:rsidRDefault="006C48E6" w:rsidP="00B715C5">
      <w:pPr>
        <w:rPr>
          <w:rFonts w:ascii="Prestige12 BT" w:hAnsi="Prestige12 BT"/>
          <w:sz w:val="18"/>
        </w:rPr>
      </w:pPr>
      <w:r w:rsidRPr="00FE5426">
        <w:rPr>
          <w:rFonts w:ascii="Prestige12 BT" w:hAnsi="Prestige12 BT"/>
          <w:sz w:val="18"/>
        </w:rPr>
        <w:t xml:space="preserve">   170      var163   Mixed crops,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171      var164   Mixed crops (bu.), 1919</w:t>
      </w:r>
    </w:p>
    <w:p w:rsidR="006C48E6" w:rsidRPr="00FE5426" w:rsidRDefault="006C48E6" w:rsidP="00B715C5">
      <w:pPr>
        <w:rPr>
          <w:rFonts w:ascii="Prestige12 BT" w:hAnsi="Prestige12 BT"/>
          <w:sz w:val="18"/>
        </w:rPr>
      </w:pPr>
      <w:r w:rsidRPr="00FE5426">
        <w:rPr>
          <w:rFonts w:ascii="Prestige12 BT" w:hAnsi="Prestige12 BT"/>
          <w:sz w:val="18"/>
        </w:rPr>
        <w:t xml:space="preserve">   172      var165   Rice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173      var166   Rice (lbs.), 1919</w:t>
      </w:r>
    </w:p>
    <w:p w:rsidR="006C48E6" w:rsidRPr="00FE5426" w:rsidRDefault="006C48E6" w:rsidP="00B715C5">
      <w:pPr>
        <w:rPr>
          <w:rFonts w:ascii="Prestige12 BT" w:hAnsi="Prestige12 BT"/>
          <w:sz w:val="18"/>
        </w:rPr>
      </w:pPr>
      <w:r w:rsidRPr="00FE5426">
        <w:rPr>
          <w:rFonts w:ascii="Prestige12 BT" w:hAnsi="Prestige12 BT"/>
          <w:sz w:val="18"/>
        </w:rPr>
        <w:t xml:space="preserve">   174      var167   Soybean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175      var168   Soybeans (bu.) 1919</w:t>
      </w:r>
    </w:p>
    <w:p w:rsidR="006C48E6" w:rsidRPr="00FE5426" w:rsidRDefault="006C48E6" w:rsidP="00B715C5">
      <w:pPr>
        <w:rPr>
          <w:rFonts w:ascii="Prestige12 BT" w:hAnsi="Prestige12 BT"/>
          <w:sz w:val="18"/>
        </w:rPr>
      </w:pPr>
      <w:r w:rsidRPr="00FE5426">
        <w:rPr>
          <w:rFonts w:ascii="Prestige12 BT" w:hAnsi="Prestige12 BT"/>
          <w:sz w:val="18"/>
        </w:rPr>
        <w:t xml:space="preserve">   176      var169   Beans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177      var170   Beans (bu.), 1919</w:t>
      </w:r>
    </w:p>
    <w:p w:rsidR="006C48E6" w:rsidRPr="00FE5426" w:rsidRDefault="006C48E6" w:rsidP="00B715C5">
      <w:pPr>
        <w:rPr>
          <w:rFonts w:ascii="Prestige12 BT" w:hAnsi="Prestige12 BT"/>
          <w:sz w:val="18"/>
        </w:rPr>
      </w:pPr>
      <w:r w:rsidRPr="00FE5426">
        <w:rPr>
          <w:rFonts w:ascii="Prestige12 BT" w:hAnsi="Prestige12 BT"/>
          <w:sz w:val="18"/>
        </w:rPr>
        <w:t xml:space="preserve">   178      var171   Peas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179      var172   Peas (bu.), 1919</w:t>
      </w:r>
    </w:p>
    <w:p w:rsidR="006C48E6" w:rsidRPr="00FE5426" w:rsidRDefault="006C48E6" w:rsidP="00B715C5">
      <w:pPr>
        <w:rPr>
          <w:rFonts w:ascii="Prestige12 BT" w:hAnsi="Prestige12 BT"/>
          <w:sz w:val="18"/>
        </w:rPr>
      </w:pPr>
      <w:r w:rsidRPr="00FE5426">
        <w:rPr>
          <w:rFonts w:ascii="Prestige12 BT" w:hAnsi="Prestige12 BT"/>
          <w:sz w:val="18"/>
        </w:rPr>
        <w:t xml:space="preserve">   180      var173   Flaxseed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181      var174   Flaxseed (bu.), 1919</w:t>
      </w:r>
    </w:p>
    <w:p w:rsidR="006C48E6" w:rsidRPr="00FE5426" w:rsidRDefault="006C48E6" w:rsidP="00B715C5">
      <w:pPr>
        <w:rPr>
          <w:rFonts w:ascii="Prestige12 BT" w:hAnsi="Prestige12 BT"/>
          <w:sz w:val="18"/>
        </w:rPr>
      </w:pPr>
      <w:r w:rsidRPr="00FE5426">
        <w:rPr>
          <w:rFonts w:ascii="Prestige12 BT" w:hAnsi="Prestige12 BT"/>
          <w:sz w:val="18"/>
        </w:rPr>
        <w:t xml:space="preserve">   182      var175   Peanuts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183      var176   Peanuts (bu.), 1919</w:t>
      </w:r>
    </w:p>
    <w:p w:rsidR="006C48E6" w:rsidRPr="00FE5426" w:rsidRDefault="006C48E6" w:rsidP="00B715C5">
      <w:pPr>
        <w:rPr>
          <w:rFonts w:ascii="Prestige12 BT" w:hAnsi="Prestige12 BT"/>
          <w:sz w:val="18"/>
        </w:rPr>
      </w:pPr>
      <w:r w:rsidRPr="00FE5426">
        <w:rPr>
          <w:rFonts w:ascii="Prestige12 BT" w:hAnsi="Prestige12 BT"/>
          <w:sz w:val="18"/>
        </w:rPr>
        <w:t xml:space="preserve">   184      var177   Total hay &amp; forage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185      var178   Total hay &amp; forage production (tons), 1919</w:t>
      </w:r>
    </w:p>
    <w:p w:rsidR="006C48E6" w:rsidRPr="00FE5426" w:rsidRDefault="006C48E6" w:rsidP="00B715C5">
      <w:pPr>
        <w:rPr>
          <w:rFonts w:ascii="Prestige12 BT" w:hAnsi="Prestige12 BT"/>
          <w:sz w:val="18"/>
        </w:rPr>
      </w:pPr>
      <w:r w:rsidRPr="00FE5426">
        <w:rPr>
          <w:rFonts w:ascii="Prestige12 BT" w:hAnsi="Prestige12 BT"/>
          <w:sz w:val="18"/>
        </w:rPr>
        <w:t xml:space="preserve">   186      var179   All tame &amp; cultivated grasses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187      var180   All tame &amp; cultivated grasses production (tons), 1919</w:t>
      </w:r>
    </w:p>
    <w:p w:rsidR="006C48E6" w:rsidRPr="00FE5426" w:rsidRDefault="006C48E6" w:rsidP="00B715C5">
      <w:pPr>
        <w:rPr>
          <w:rFonts w:ascii="Prestige12 BT" w:hAnsi="Prestige12 BT"/>
          <w:sz w:val="18"/>
        </w:rPr>
      </w:pPr>
      <w:r w:rsidRPr="00FE5426">
        <w:rPr>
          <w:rFonts w:ascii="Prestige12 BT" w:hAnsi="Prestige12 BT"/>
          <w:sz w:val="18"/>
        </w:rPr>
        <w:t xml:space="preserve">   188      var181   Timothy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189      var182   Timothy (tons), 1919</w:t>
      </w:r>
    </w:p>
    <w:p w:rsidR="006C48E6" w:rsidRPr="00FE5426" w:rsidRDefault="006C48E6" w:rsidP="00B715C5">
      <w:pPr>
        <w:rPr>
          <w:rFonts w:ascii="Prestige12 BT" w:hAnsi="Prestige12 BT"/>
          <w:sz w:val="18"/>
        </w:rPr>
      </w:pPr>
      <w:r w:rsidRPr="00FE5426">
        <w:rPr>
          <w:rFonts w:ascii="Prestige12 BT" w:hAnsi="Prestige12 BT"/>
          <w:sz w:val="18"/>
        </w:rPr>
        <w:t xml:space="preserve">   190      var183   Timothy &amp; clover mixed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191      var184   Timothy &amp; clover mixed (tons), 1919</w:t>
      </w:r>
    </w:p>
    <w:p w:rsidR="006C48E6" w:rsidRPr="00FE5426" w:rsidRDefault="006C48E6" w:rsidP="00B715C5">
      <w:pPr>
        <w:rPr>
          <w:rFonts w:ascii="Prestige12 BT" w:hAnsi="Prestige12 BT"/>
          <w:sz w:val="18"/>
        </w:rPr>
      </w:pPr>
      <w:r w:rsidRPr="00FE5426">
        <w:rPr>
          <w:rFonts w:ascii="Prestige12 BT" w:hAnsi="Prestige12 BT"/>
          <w:sz w:val="18"/>
        </w:rPr>
        <w:t xml:space="preserve">   192      var185   Clover acreage, 1899</w:t>
      </w:r>
    </w:p>
    <w:p w:rsidR="006C48E6" w:rsidRPr="00FE5426" w:rsidRDefault="006C48E6" w:rsidP="00B715C5">
      <w:pPr>
        <w:rPr>
          <w:rFonts w:ascii="Prestige12 BT" w:hAnsi="Prestige12 BT"/>
          <w:sz w:val="18"/>
        </w:rPr>
      </w:pPr>
      <w:r w:rsidRPr="00FE5426">
        <w:rPr>
          <w:rFonts w:ascii="Prestige12 BT" w:hAnsi="Prestige12 BT"/>
          <w:sz w:val="18"/>
        </w:rPr>
        <w:t xml:space="preserve">   193      var186   Clover (tons), 1899</w:t>
      </w:r>
    </w:p>
    <w:p w:rsidR="006C48E6" w:rsidRPr="00FE5426" w:rsidRDefault="006C48E6" w:rsidP="00B715C5">
      <w:pPr>
        <w:rPr>
          <w:rFonts w:ascii="Prestige12 BT" w:hAnsi="Prestige12 BT"/>
          <w:sz w:val="18"/>
        </w:rPr>
      </w:pPr>
      <w:r w:rsidRPr="00FE5426">
        <w:rPr>
          <w:rFonts w:ascii="Prestige12 BT" w:hAnsi="Prestige12 BT"/>
          <w:sz w:val="18"/>
        </w:rPr>
        <w:t xml:space="preserve">   194      var187   Alfalfa acreage, 1899</w:t>
      </w:r>
    </w:p>
    <w:p w:rsidR="006C48E6" w:rsidRPr="00FE5426" w:rsidRDefault="006C48E6" w:rsidP="00B715C5">
      <w:pPr>
        <w:rPr>
          <w:rFonts w:ascii="Prestige12 BT" w:hAnsi="Prestige12 BT"/>
          <w:sz w:val="18"/>
        </w:rPr>
      </w:pPr>
      <w:r w:rsidRPr="00FE5426">
        <w:rPr>
          <w:rFonts w:ascii="Prestige12 BT" w:hAnsi="Prestige12 BT"/>
          <w:sz w:val="18"/>
        </w:rPr>
        <w:t xml:space="preserve">   195      var188   Alfalfa (tons), 1899</w:t>
      </w:r>
    </w:p>
    <w:p w:rsidR="006C48E6" w:rsidRPr="00FE5426" w:rsidRDefault="006C48E6" w:rsidP="00B715C5">
      <w:pPr>
        <w:rPr>
          <w:rFonts w:ascii="Prestige12 BT" w:hAnsi="Prestige12 BT"/>
          <w:sz w:val="18"/>
        </w:rPr>
      </w:pPr>
      <w:r w:rsidRPr="00FE5426">
        <w:rPr>
          <w:rFonts w:ascii="Prestige12 BT" w:hAnsi="Prestige12 BT"/>
          <w:sz w:val="18"/>
        </w:rPr>
        <w:t xml:space="preserve">   196      var189   Other tame &amp; cultivated grasses acreage, 1919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197      var190   Other tame &amp; cultivated grasses production (tons), 1919</w:t>
      </w:r>
    </w:p>
    <w:p w:rsidR="006C48E6" w:rsidRPr="00FE5426" w:rsidRDefault="006C48E6" w:rsidP="00B715C5">
      <w:pPr>
        <w:rPr>
          <w:rFonts w:ascii="Prestige12 BT" w:hAnsi="Prestige12 BT"/>
          <w:sz w:val="18"/>
        </w:rPr>
      </w:pPr>
      <w:r w:rsidRPr="00FE5426">
        <w:rPr>
          <w:rFonts w:ascii="Prestige12 BT" w:hAnsi="Prestige12 BT"/>
          <w:sz w:val="18"/>
        </w:rPr>
        <w:t xml:space="preserve">   198      var191   Wild, salt &amp; prairie grass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199      var192   Wild, salt &amp; prairie grass (tons), 1919</w:t>
      </w:r>
    </w:p>
    <w:p w:rsidR="006C48E6" w:rsidRPr="00FE5426" w:rsidRDefault="006C48E6" w:rsidP="00B715C5">
      <w:pPr>
        <w:rPr>
          <w:rFonts w:ascii="Prestige12 BT" w:hAnsi="Prestige12 BT"/>
          <w:sz w:val="18"/>
        </w:rPr>
      </w:pPr>
      <w:r w:rsidRPr="00FE5426">
        <w:rPr>
          <w:rFonts w:ascii="Prestige12 BT" w:hAnsi="Prestige12 BT"/>
          <w:sz w:val="18"/>
        </w:rPr>
        <w:t xml:space="preserve">   200      var193   Small grains cut for hay,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201      var194   Small grains cut for hay (tons), 1919</w:t>
      </w:r>
    </w:p>
    <w:p w:rsidR="006C48E6" w:rsidRPr="00FE5426" w:rsidRDefault="006C48E6" w:rsidP="00B715C5">
      <w:pPr>
        <w:rPr>
          <w:rFonts w:ascii="Prestige12 BT" w:hAnsi="Prestige12 BT"/>
          <w:sz w:val="18"/>
        </w:rPr>
      </w:pPr>
      <w:r w:rsidRPr="00FE5426">
        <w:rPr>
          <w:rFonts w:ascii="Prestige12 BT" w:hAnsi="Prestige12 BT"/>
          <w:sz w:val="18"/>
        </w:rPr>
        <w:t xml:space="preserve">   202      var195   Annual legumes cut for hay,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203      var196   Annual legumes cut for hay (tons), 1919</w:t>
      </w:r>
    </w:p>
    <w:p w:rsidR="006C48E6" w:rsidRPr="00FE5426" w:rsidRDefault="006C48E6" w:rsidP="00B715C5">
      <w:pPr>
        <w:rPr>
          <w:rFonts w:ascii="Prestige12 BT" w:hAnsi="Prestige12 BT"/>
          <w:sz w:val="18"/>
        </w:rPr>
      </w:pPr>
      <w:r w:rsidRPr="00FE5426">
        <w:rPr>
          <w:rFonts w:ascii="Prestige12 BT" w:hAnsi="Prestige12 BT"/>
          <w:sz w:val="18"/>
        </w:rPr>
        <w:t xml:space="preserve">   204      var197   Silage crops,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205      var198   Silage crops (tons) 1919</w:t>
      </w:r>
    </w:p>
    <w:p w:rsidR="006C48E6" w:rsidRPr="00FE5426" w:rsidRDefault="006C48E6" w:rsidP="00B715C5">
      <w:pPr>
        <w:rPr>
          <w:rFonts w:ascii="Prestige12 BT" w:hAnsi="Prestige12 BT"/>
          <w:sz w:val="18"/>
        </w:rPr>
      </w:pPr>
      <w:r w:rsidRPr="00FE5426">
        <w:rPr>
          <w:rFonts w:ascii="Prestige12 BT" w:hAnsi="Prestige12 BT"/>
          <w:sz w:val="18"/>
        </w:rPr>
        <w:t xml:space="preserve">   206      var199   Coarse forage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207      var200   Coarse forage (tons), 1919</w:t>
      </w:r>
    </w:p>
    <w:p w:rsidR="006C48E6" w:rsidRPr="00FE5426" w:rsidRDefault="006C48E6" w:rsidP="00B715C5">
      <w:pPr>
        <w:rPr>
          <w:rFonts w:ascii="Prestige12 BT" w:hAnsi="Prestige12 BT"/>
          <w:sz w:val="18"/>
        </w:rPr>
      </w:pPr>
      <w:r w:rsidRPr="00FE5426">
        <w:rPr>
          <w:rFonts w:ascii="Prestige12 BT" w:hAnsi="Prestige12 BT"/>
          <w:sz w:val="18"/>
        </w:rPr>
        <w:t xml:space="preserve">   208      var201   Kafir, sorghum, etc. for forage,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209      var202   Kafir, sorghum, etc. for forage (tons), 1919</w:t>
      </w:r>
    </w:p>
    <w:p w:rsidR="006C48E6" w:rsidRPr="00FE5426" w:rsidRDefault="006C48E6" w:rsidP="00B715C5">
      <w:pPr>
        <w:rPr>
          <w:rFonts w:ascii="Prestige12 BT" w:hAnsi="Prestige12 BT"/>
          <w:sz w:val="18"/>
        </w:rPr>
      </w:pPr>
      <w:r w:rsidRPr="00FE5426">
        <w:rPr>
          <w:rFonts w:ascii="Prestige12 BT" w:hAnsi="Prestige12 BT"/>
          <w:sz w:val="18"/>
        </w:rPr>
        <w:t xml:space="preserve">   210      var203   Root crops for forage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211      var204   Root crops for forage (tons), 1919</w:t>
      </w:r>
    </w:p>
    <w:p w:rsidR="006C48E6" w:rsidRPr="00FE5426" w:rsidRDefault="006C48E6" w:rsidP="00B715C5">
      <w:pPr>
        <w:rPr>
          <w:rFonts w:ascii="Prestige12 BT" w:hAnsi="Prestige12 BT"/>
          <w:sz w:val="18"/>
        </w:rPr>
      </w:pPr>
      <w:r w:rsidRPr="00FE5426">
        <w:rPr>
          <w:rFonts w:ascii="Prestige12 BT" w:hAnsi="Prestige12 BT"/>
          <w:sz w:val="18"/>
        </w:rPr>
        <w:t xml:space="preserve">   212      var205   Potato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213      var206   Potatoes (bu.), 1919</w:t>
      </w:r>
    </w:p>
    <w:p w:rsidR="006C48E6" w:rsidRPr="00FE5426" w:rsidRDefault="006C48E6" w:rsidP="00B715C5">
      <w:pPr>
        <w:rPr>
          <w:rFonts w:ascii="Prestige12 BT" w:hAnsi="Prestige12 BT"/>
          <w:sz w:val="18"/>
        </w:rPr>
      </w:pPr>
      <w:r w:rsidRPr="00FE5426">
        <w:rPr>
          <w:rFonts w:ascii="Prestige12 BT" w:hAnsi="Prestige12 BT"/>
          <w:sz w:val="18"/>
        </w:rPr>
        <w:t xml:space="preserve">   214      var207   Sweet potato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215      var208   Sweet potatoes (bu.), 1919</w:t>
      </w:r>
    </w:p>
    <w:p w:rsidR="006C48E6" w:rsidRPr="00FE5426" w:rsidRDefault="006C48E6" w:rsidP="00B715C5">
      <w:pPr>
        <w:rPr>
          <w:rFonts w:ascii="Prestige12 BT" w:hAnsi="Prestige12 BT"/>
          <w:sz w:val="18"/>
        </w:rPr>
      </w:pPr>
      <w:r w:rsidRPr="00FE5426">
        <w:rPr>
          <w:rFonts w:ascii="Prestige12 BT" w:hAnsi="Prestige12 BT"/>
          <w:sz w:val="18"/>
        </w:rPr>
        <w:t xml:space="preserve">   216      var209   All other vegetables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217      var210   Broom corn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218      var211   Broom corn (lbs.), 1919</w:t>
      </w:r>
    </w:p>
    <w:p w:rsidR="006C48E6" w:rsidRPr="00FE5426" w:rsidRDefault="006C48E6" w:rsidP="00B715C5">
      <w:pPr>
        <w:rPr>
          <w:rFonts w:ascii="Prestige12 BT" w:hAnsi="Prestige12 BT"/>
          <w:sz w:val="18"/>
        </w:rPr>
      </w:pPr>
      <w:r w:rsidRPr="00FE5426">
        <w:rPr>
          <w:rFonts w:ascii="Prestige12 BT" w:hAnsi="Prestige12 BT"/>
          <w:sz w:val="18"/>
        </w:rPr>
        <w:t xml:space="preserve">   219      var212   Sugar beets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220      var213   Sugar beets, tons sold, 1919</w:t>
      </w:r>
    </w:p>
    <w:p w:rsidR="006C48E6" w:rsidRPr="00FE5426" w:rsidRDefault="006C48E6" w:rsidP="00B715C5">
      <w:pPr>
        <w:rPr>
          <w:rFonts w:ascii="Prestige12 BT" w:hAnsi="Prestige12 BT"/>
          <w:sz w:val="18"/>
        </w:rPr>
      </w:pPr>
      <w:r w:rsidRPr="00FE5426">
        <w:rPr>
          <w:rFonts w:ascii="Prestige12 BT" w:hAnsi="Prestige12 BT"/>
          <w:sz w:val="18"/>
        </w:rPr>
        <w:t xml:space="preserve">   221      var214   Tobacco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222      var215   Tobacco (lbs.), 1919</w:t>
      </w:r>
    </w:p>
    <w:p w:rsidR="006C48E6" w:rsidRPr="00FE5426" w:rsidRDefault="006C48E6" w:rsidP="00B715C5">
      <w:pPr>
        <w:rPr>
          <w:rFonts w:ascii="Prestige12 BT" w:hAnsi="Prestige12 BT"/>
          <w:sz w:val="18"/>
        </w:rPr>
      </w:pPr>
      <w:r w:rsidRPr="00FE5426">
        <w:rPr>
          <w:rFonts w:ascii="Prestige12 BT" w:hAnsi="Prestige12 BT"/>
          <w:sz w:val="18"/>
        </w:rPr>
        <w:t xml:space="preserve">   223      var216   Cotton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224      var217   Cotton (bales), 1919</w:t>
      </w:r>
    </w:p>
    <w:p w:rsidR="006C48E6" w:rsidRPr="00FE5426" w:rsidRDefault="006C48E6" w:rsidP="00B715C5">
      <w:pPr>
        <w:rPr>
          <w:rFonts w:ascii="Prestige12 BT" w:hAnsi="Prestige12 BT"/>
          <w:sz w:val="18"/>
        </w:rPr>
      </w:pPr>
      <w:r w:rsidRPr="00FE5426">
        <w:rPr>
          <w:rFonts w:ascii="Prestige12 BT" w:hAnsi="Prestige12 BT"/>
          <w:sz w:val="18"/>
        </w:rPr>
        <w:t xml:space="preserve">   225      var218   Number of maple trees, 1919</w:t>
      </w:r>
    </w:p>
    <w:p w:rsidR="006C48E6" w:rsidRPr="00FE5426" w:rsidRDefault="006C48E6" w:rsidP="00B715C5">
      <w:pPr>
        <w:rPr>
          <w:rFonts w:ascii="Prestige12 BT" w:hAnsi="Prestige12 BT"/>
          <w:sz w:val="18"/>
        </w:rPr>
      </w:pPr>
      <w:r w:rsidRPr="00FE5426">
        <w:rPr>
          <w:rFonts w:ascii="Prestige12 BT" w:hAnsi="Prestige12 BT"/>
          <w:sz w:val="18"/>
        </w:rPr>
        <w:t xml:space="preserve">   226      var219   Maple sugar (lbs.), 1919</w:t>
      </w:r>
    </w:p>
    <w:p w:rsidR="006C48E6" w:rsidRPr="00FE5426" w:rsidRDefault="006C48E6" w:rsidP="00B715C5">
      <w:pPr>
        <w:rPr>
          <w:rFonts w:ascii="Prestige12 BT" w:hAnsi="Prestige12 BT"/>
          <w:sz w:val="18"/>
        </w:rPr>
      </w:pPr>
      <w:r w:rsidRPr="00FE5426">
        <w:rPr>
          <w:rFonts w:ascii="Prestige12 BT" w:hAnsi="Prestige12 BT"/>
          <w:sz w:val="18"/>
        </w:rPr>
        <w:t xml:space="preserve">   227      var220   Maple syrup (gals.), 1919</w:t>
      </w:r>
    </w:p>
    <w:p w:rsidR="006C48E6" w:rsidRPr="00FE5426" w:rsidRDefault="006C48E6" w:rsidP="00B715C5">
      <w:pPr>
        <w:rPr>
          <w:rFonts w:ascii="Prestige12 BT" w:hAnsi="Prestige12 BT"/>
          <w:sz w:val="18"/>
        </w:rPr>
      </w:pPr>
      <w:r w:rsidRPr="00FE5426">
        <w:rPr>
          <w:rFonts w:ascii="Prestige12 BT" w:hAnsi="Prestige12 BT"/>
          <w:sz w:val="18"/>
        </w:rPr>
        <w:t xml:space="preserve">   228      var221   Sugar cane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229      var222   Sugar cane, tons sold, 1919</w:t>
      </w:r>
    </w:p>
    <w:p w:rsidR="006C48E6" w:rsidRPr="00FE5426" w:rsidRDefault="006C48E6" w:rsidP="00B715C5">
      <w:pPr>
        <w:rPr>
          <w:rFonts w:ascii="Prestige12 BT" w:hAnsi="Prestige12 BT"/>
          <w:sz w:val="18"/>
        </w:rPr>
      </w:pPr>
      <w:r w:rsidRPr="00FE5426">
        <w:rPr>
          <w:rFonts w:ascii="Prestige12 BT" w:hAnsi="Prestige12 BT"/>
          <w:sz w:val="18"/>
        </w:rPr>
        <w:t xml:space="preserve">   230      var223   Sugar cane syrup (gals.), 1919</w:t>
      </w:r>
    </w:p>
    <w:p w:rsidR="006C48E6" w:rsidRPr="00FE5426" w:rsidRDefault="006C48E6" w:rsidP="00B715C5">
      <w:pPr>
        <w:rPr>
          <w:rFonts w:ascii="Prestige12 BT" w:hAnsi="Prestige12 BT"/>
          <w:sz w:val="18"/>
        </w:rPr>
      </w:pPr>
      <w:r w:rsidRPr="00FE5426">
        <w:rPr>
          <w:rFonts w:ascii="Prestige12 BT" w:hAnsi="Prestige12 BT"/>
          <w:sz w:val="18"/>
        </w:rPr>
        <w:t xml:space="preserve">   231      var224   Sorghum cane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232      var225   Sorghum cane, tons sold, 1919</w:t>
      </w:r>
    </w:p>
    <w:p w:rsidR="006C48E6" w:rsidRPr="00FE5426" w:rsidRDefault="006C48E6" w:rsidP="00B715C5">
      <w:pPr>
        <w:rPr>
          <w:rFonts w:ascii="Prestige12 BT" w:hAnsi="Prestige12 BT"/>
          <w:sz w:val="18"/>
        </w:rPr>
      </w:pPr>
      <w:r w:rsidRPr="00FE5426">
        <w:rPr>
          <w:rFonts w:ascii="Prestige12 BT" w:hAnsi="Prestige12 BT"/>
          <w:sz w:val="18"/>
        </w:rPr>
        <w:t xml:space="preserve">   233      var226   Sorghum syrup (gals.), 1919</w:t>
      </w:r>
    </w:p>
    <w:p w:rsidR="006C48E6" w:rsidRPr="00FE5426" w:rsidRDefault="006C48E6" w:rsidP="00B715C5">
      <w:pPr>
        <w:rPr>
          <w:rFonts w:ascii="Prestige12 BT" w:hAnsi="Prestige12 BT"/>
          <w:sz w:val="18"/>
        </w:rPr>
      </w:pPr>
      <w:r w:rsidRPr="00FE5426">
        <w:rPr>
          <w:rFonts w:ascii="Prestige12 BT" w:hAnsi="Prestige12 BT"/>
          <w:sz w:val="18"/>
        </w:rPr>
        <w:t xml:space="preserve">   234      var227   Hops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235      var228   Hops (lbs.), 1919</w:t>
      </w:r>
    </w:p>
    <w:p w:rsidR="006C48E6" w:rsidRPr="00FE5426" w:rsidRDefault="006C48E6" w:rsidP="00B715C5">
      <w:pPr>
        <w:rPr>
          <w:rFonts w:ascii="Prestige12 BT" w:hAnsi="Prestige12 BT"/>
          <w:sz w:val="18"/>
        </w:rPr>
      </w:pPr>
      <w:r w:rsidRPr="00FE5426">
        <w:rPr>
          <w:rFonts w:ascii="Prestige12 BT" w:hAnsi="Prestige12 BT"/>
          <w:sz w:val="18"/>
        </w:rPr>
        <w:t xml:space="preserve">   236      var229   Total small fruit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237      var230   Total small fruits produced (quarts), 1919</w:t>
      </w:r>
    </w:p>
    <w:p w:rsidR="006C48E6" w:rsidRPr="00FE5426" w:rsidRDefault="006C48E6" w:rsidP="00B715C5">
      <w:pPr>
        <w:rPr>
          <w:rFonts w:ascii="Prestige12 BT" w:hAnsi="Prestige12 BT"/>
          <w:sz w:val="18"/>
        </w:rPr>
      </w:pPr>
      <w:r w:rsidRPr="00FE5426">
        <w:rPr>
          <w:rFonts w:ascii="Prestige12 BT" w:hAnsi="Prestige12 BT"/>
          <w:sz w:val="18"/>
        </w:rPr>
        <w:t xml:space="preserve">   238      var231   Strawberry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239      var232   Strawberries (quarts), 1919</w:t>
      </w:r>
    </w:p>
    <w:p w:rsidR="006C48E6" w:rsidRPr="00FE5426" w:rsidRDefault="006C48E6" w:rsidP="00B715C5">
      <w:pPr>
        <w:rPr>
          <w:rFonts w:ascii="Prestige12 BT" w:hAnsi="Prestige12 BT"/>
          <w:sz w:val="18"/>
        </w:rPr>
      </w:pPr>
      <w:r w:rsidRPr="00FE5426">
        <w:rPr>
          <w:rFonts w:ascii="Prestige12 BT" w:hAnsi="Prestige12 BT"/>
          <w:sz w:val="18"/>
        </w:rPr>
        <w:t xml:space="preserve">   240      var233   Raspberry &amp; logan berry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241      var234   Raspberries &amp; logan berries (quarts), 1919</w:t>
      </w:r>
    </w:p>
    <w:p w:rsidR="006C48E6" w:rsidRPr="00FE5426" w:rsidRDefault="006C48E6" w:rsidP="00B715C5">
      <w:pPr>
        <w:rPr>
          <w:rFonts w:ascii="Prestige12 BT" w:hAnsi="Prestige12 BT"/>
          <w:sz w:val="18"/>
        </w:rPr>
      </w:pPr>
      <w:r w:rsidRPr="00FE5426">
        <w:rPr>
          <w:rFonts w:ascii="Prestige12 BT" w:hAnsi="Prestige12 BT"/>
          <w:sz w:val="18"/>
        </w:rPr>
        <w:t xml:space="preserve">   242      var235   Blackberry &amp; dewberry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243      var236   Blackberries &amp; dewberries (quarts), 1919</w:t>
      </w:r>
    </w:p>
    <w:p w:rsidR="006C48E6" w:rsidRPr="00FE5426" w:rsidRDefault="006C48E6" w:rsidP="00B715C5">
      <w:pPr>
        <w:rPr>
          <w:rFonts w:ascii="Prestige12 BT" w:hAnsi="Prestige12 BT"/>
          <w:sz w:val="18"/>
        </w:rPr>
      </w:pPr>
      <w:r w:rsidRPr="00FE5426">
        <w:rPr>
          <w:rFonts w:ascii="Prestige12 BT" w:hAnsi="Prestige12 BT"/>
          <w:sz w:val="18"/>
        </w:rPr>
        <w:t xml:space="preserve">   244      var237   Cranberry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245      var238   Cranberries (quarts), 1919</w:t>
      </w:r>
    </w:p>
    <w:p w:rsidR="006C48E6" w:rsidRPr="00FE5426" w:rsidRDefault="006C48E6" w:rsidP="00B715C5">
      <w:pPr>
        <w:rPr>
          <w:rFonts w:ascii="Prestige12 BT" w:hAnsi="Prestige12 BT"/>
          <w:sz w:val="18"/>
        </w:rPr>
      </w:pPr>
      <w:r w:rsidRPr="00FE5426">
        <w:rPr>
          <w:rFonts w:ascii="Prestige12 BT" w:hAnsi="Prestige12 BT"/>
          <w:sz w:val="18"/>
        </w:rPr>
        <w:t xml:space="preserve">   246      var239   Currant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247      var240   Currants (quarts), 1919</w:t>
      </w:r>
    </w:p>
    <w:p w:rsidR="006C48E6" w:rsidRPr="00FE5426" w:rsidRDefault="006C48E6" w:rsidP="00B715C5">
      <w:pPr>
        <w:rPr>
          <w:rFonts w:ascii="Prestige12 BT" w:hAnsi="Prestige12 BT"/>
          <w:sz w:val="18"/>
        </w:rPr>
      </w:pPr>
      <w:r w:rsidRPr="00FE5426">
        <w:rPr>
          <w:rFonts w:ascii="Prestige12 BT" w:hAnsi="Prestige12 BT"/>
          <w:sz w:val="18"/>
        </w:rPr>
        <w:t xml:space="preserve">   248      var241   Loganberry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249      var242   Loganberries (quarts), 1919</w:t>
      </w:r>
    </w:p>
    <w:p w:rsidR="006C48E6" w:rsidRPr="00FE5426" w:rsidRDefault="006C48E6" w:rsidP="00B715C5">
      <w:pPr>
        <w:rPr>
          <w:rFonts w:ascii="Prestige12 BT" w:hAnsi="Prestige12 BT"/>
          <w:sz w:val="18"/>
        </w:rPr>
      </w:pPr>
      <w:r w:rsidRPr="00FE5426">
        <w:rPr>
          <w:rFonts w:ascii="Prestige12 BT" w:hAnsi="Prestige12 BT"/>
          <w:sz w:val="18"/>
        </w:rPr>
        <w:t xml:space="preserve">   250      var243   Other berries acreage, 1919</w:t>
      </w:r>
    </w:p>
    <w:p w:rsidR="006C48E6" w:rsidRPr="00FE5426" w:rsidRDefault="006C48E6" w:rsidP="00B715C5">
      <w:pPr>
        <w:rPr>
          <w:rFonts w:ascii="Prestige12 BT" w:hAnsi="Prestige12 BT"/>
          <w:sz w:val="18"/>
        </w:rPr>
      </w:pPr>
      <w:r w:rsidRPr="00FE5426">
        <w:rPr>
          <w:rFonts w:ascii="Prestige12 BT" w:hAnsi="Prestige12 BT"/>
          <w:sz w:val="18"/>
        </w:rPr>
        <w:t xml:space="preserve">   251      var244   Other berries (quarts), 1919</w:t>
      </w:r>
    </w:p>
    <w:p w:rsidR="006C48E6" w:rsidRPr="00FE5426" w:rsidRDefault="006C48E6" w:rsidP="00B715C5">
      <w:pPr>
        <w:rPr>
          <w:rFonts w:ascii="Prestige12 BT" w:hAnsi="Prestige12 BT"/>
          <w:sz w:val="18"/>
        </w:rPr>
      </w:pPr>
      <w:r w:rsidRPr="00FE5426">
        <w:rPr>
          <w:rFonts w:ascii="Prestige12 BT" w:hAnsi="Prestige12 BT"/>
          <w:sz w:val="18"/>
        </w:rPr>
        <w:t xml:space="preserve">   252      var245   Total orchard fruit trees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253      var246   Total orchard fruit trees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254      var247   Total orchard fruits (bu. harvested), 1919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255      var248   Apple trees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256      var249   Apple trees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257      var250   Apples (bu. harvested), 1919</w:t>
      </w:r>
    </w:p>
    <w:p w:rsidR="006C48E6" w:rsidRPr="00FE5426" w:rsidRDefault="006C48E6" w:rsidP="00B715C5">
      <w:pPr>
        <w:rPr>
          <w:rFonts w:ascii="Prestige12 BT" w:hAnsi="Prestige12 BT"/>
          <w:sz w:val="18"/>
        </w:rPr>
      </w:pPr>
      <w:r w:rsidRPr="00FE5426">
        <w:rPr>
          <w:rFonts w:ascii="Prestige12 BT" w:hAnsi="Prestige12 BT"/>
          <w:sz w:val="18"/>
        </w:rPr>
        <w:t xml:space="preserve">   258      var251   Peach trees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259      var252   Peach trees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260      var253   Peaches (bu. harvested), 1919</w:t>
      </w:r>
    </w:p>
    <w:p w:rsidR="006C48E6" w:rsidRPr="00FE5426" w:rsidRDefault="006C48E6" w:rsidP="00B715C5">
      <w:pPr>
        <w:rPr>
          <w:rFonts w:ascii="Prestige12 BT" w:hAnsi="Prestige12 BT"/>
          <w:sz w:val="18"/>
        </w:rPr>
      </w:pPr>
      <w:r w:rsidRPr="00FE5426">
        <w:rPr>
          <w:rFonts w:ascii="Prestige12 BT" w:hAnsi="Prestige12 BT"/>
          <w:sz w:val="18"/>
        </w:rPr>
        <w:t xml:space="preserve">   261      var254   Pear trees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262      var255   Pear trees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263      var256   Pears (bu. harvested), 1919</w:t>
      </w:r>
    </w:p>
    <w:p w:rsidR="006C48E6" w:rsidRPr="00FE5426" w:rsidRDefault="006C48E6" w:rsidP="00B715C5">
      <w:pPr>
        <w:rPr>
          <w:rFonts w:ascii="Prestige12 BT" w:hAnsi="Prestige12 BT"/>
          <w:sz w:val="18"/>
        </w:rPr>
      </w:pPr>
      <w:r w:rsidRPr="00FE5426">
        <w:rPr>
          <w:rFonts w:ascii="Prestige12 BT" w:hAnsi="Prestige12 BT"/>
          <w:sz w:val="18"/>
        </w:rPr>
        <w:t xml:space="preserve">   264      var257   Plum trees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265      var258   Plum trees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266      var259   Plums &amp; prunes (bu. harvested), 1919</w:t>
      </w:r>
    </w:p>
    <w:p w:rsidR="006C48E6" w:rsidRPr="00FE5426" w:rsidRDefault="006C48E6" w:rsidP="00B715C5">
      <w:pPr>
        <w:rPr>
          <w:rFonts w:ascii="Prestige12 BT" w:hAnsi="Prestige12 BT"/>
          <w:sz w:val="18"/>
        </w:rPr>
      </w:pPr>
      <w:r w:rsidRPr="00FE5426">
        <w:rPr>
          <w:rFonts w:ascii="Prestige12 BT" w:hAnsi="Prestige12 BT"/>
          <w:sz w:val="18"/>
        </w:rPr>
        <w:t xml:space="preserve">   267      var260   Cherry trees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268      var261   Cherry trees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269      var262   Cherries (bu. harvested), 1919</w:t>
      </w:r>
    </w:p>
    <w:p w:rsidR="006C48E6" w:rsidRPr="00FE5426" w:rsidRDefault="006C48E6" w:rsidP="00B715C5">
      <w:pPr>
        <w:rPr>
          <w:rFonts w:ascii="Prestige12 BT" w:hAnsi="Prestige12 BT"/>
          <w:sz w:val="18"/>
        </w:rPr>
      </w:pPr>
      <w:r w:rsidRPr="00FE5426">
        <w:rPr>
          <w:rFonts w:ascii="Prestige12 BT" w:hAnsi="Prestige12 BT"/>
          <w:sz w:val="18"/>
        </w:rPr>
        <w:t xml:space="preserve">   270      var263   Apricot trees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271      var264   Apricot trees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272      var265   Apricots (bu. harvested), 1919</w:t>
      </w:r>
    </w:p>
    <w:p w:rsidR="006C48E6" w:rsidRPr="00FE5426" w:rsidRDefault="006C48E6" w:rsidP="00B715C5">
      <w:pPr>
        <w:rPr>
          <w:rFonts w:ascii="Prestige12 BT" w:hAnsi="Prestige12 BT"/>
          <w:sz w:val="18"/>
        </w:rPr>
      </w:pPr>
      <w:r w:rsidRPr="00FE5426">
        <w:rPr>
          <w:rFonts w:ascii="Prestige12 BT" w:hAnsi="Prestige12 BT"/>
          <w:sz w:val="18"/>
        </w:rPr>
        <w:t xml:space="preserve">   273      var266   Grape vines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274      var267   Grape vines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275      var268   Grapes (pounds harvested), 1919</w:t>
      </w:r>
    </w:p>
    <w:p w:rsidR="006C48E6" w:rsidRPr="00FE5426" w:rsidRDefault="006C48E6" w:rsidP="00B715C5">
      <w:pPr>
        <w:rPr>
          <w:rFonts w:ascii="Prestige12 BT" w:hAnsi="Prestige12 BT"/>
          <w:sz w:val="18"/>
        </w:rPr>
      </w:pPr>
      <w:r w:rsidRPr="00FE5426">
        <w:rPr>
          <w:rFonts w:ascii="Prestige12 BT" w:hAnsi="Prestige12 BT"/>
          <w:sz w:val="18"/>
        </w:rPr>
        <w:t xml:space="preserve">   276      var269   Fig trees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277      var270   Fig trees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278      var271   Figs (pounds harvested), 1919</w:t>
      </w:r>
    </w:p>
    <w:p w:rsidR="006C48E6" w:rsidRPr="00FE5426" w:rsidRDefault="006C48E6" w:rsidP="00B715C5">
      <w:pPr>
        <w:rPr>
          <w:rFonts w:ascii="Prestige12 BT" w:hAnsi="Prestige12 BT"/>
          <w:sz w:val="18"/>
        </w:rPr>
      </w:pPr>
      <w:r w:rsidRPr="00FE5426">
        <w:rPr>
          <w:rFonts w:ascii="Prestige12 BT" w:hAnsi="Prestige12 BT"/>
          <w:sz w:val="18"/>
        </w:rPr>
        <w:t xml:space="preserve">   279      var272   Orange trees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280      var273   Orange trees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281      var274   Oranges (boxes harvested), 1919</w:t>
      </w:r>
    </w:p>
    <w:p w:rsidR="006C48E6" w:rsidRPr="00FE5426" w:rsidRDefault="006C48E6" w:rsidP="00B715C5">
      <w:pPr>
        <w:rPr>
          <w:rFonts w:ascii="Prestige12 BT" w:hAnsi="Prestige12 BT"/>
          <w:sz w:val="18"/>
        </w:rPr>
      </w:pPr>
      <w:r w:rsidRPr="00FE5426">
        <w:rPr>
          <w:rFonts w:ascii="Prestige12 BT" w:hAnsi="Prestige12 BT"/>
          <w:sz w:val="18"/>
        </w:rPr>
        <w:t xml:space="preserve">   282      var275   Lemon trees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283      var276   Lemon trees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284      var277   Lemons (boxes harvested), 1919</w:t>
      </w:r>
    </w:p>
    <w:p w:rsidR="006C48E6" w:rsidRPr="00FE5426" w:rsidRDefault="006C48E6" w:rsidP="00B715C5">
      <w:pPr>
        <w:rPr>
          <w:rFonts w:ascii="Prestige12 BT" w:hAnsi="Prestige12 BT"/>
          <w:sz w:val="18"/>
        </w:rPr>
      </w:pPr>
      <w:r w:rsidRPr="00FE5426">
        <w:rPr>
          <w:rFonts w:ascii="Prestige12 BT" w:hAnsi="Prestige12 BT"/>
          <w:sz w:val="18"/>
        </w:rPr>
        <w:t xml:space="preserve">   285      var278   Grapefruit trees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286      var279   Grapefruit trees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287      var280   Grapefruit (boxes harvested), 1919</w:t>
      </w:r>
    </w:p>
    <w:p w:rsidR="006C48E6" w:rsidRPr="00FE5426" w:rsidRDefault="006C48E6" w:rsidP="00B715C5">
      <w:pPr>
        <w:rPr>
          <w:rFonts w:ascii="Prestige12 BT" w:hAnsi="Prestige12 BT"/>
          <w:sz w:val="18"/>
        </w:rPr>
      </w:pPr>
      <w:r w:rsidRPr="00FE5426">
        <w:rPr>
          <w:rFonts w:ascii="Prestige12 BT" w:hAnsi="Prestige12 BT"/>
          <w:sz w:val="18"/>
        </w:rPr>
        <w:t xml:space="preserve">   288      var281   Tangerine trees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289      var282   Tangerine trees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290      var283   Tangerines (boxes harvested), 1919</w:t>
      </w:r>
    </w:p>
    <w:p w:rsidR="006C48E6" w:rsidRPr="00FE5426" w:rsidRDefault="006C48E6" w:rsidP="00B715C5">
      <w:pPr>
        <w:rPr>
          <w:rFonts w:ascii="Prestige12 BT" w:hAnsi="Prestige12 BT"/>
          <w:sz w:val="18"/>
        </w:rPr>
      </w:pPr>
      <w:r w:rsidRPr="00FE5426">
        <w:rPr>
          <w:rFonts w:ascii="Prestige12 BT" w:hAnsi="Prestige12 BT"/>
          <w:sz w:val="18"/>
        </w:rPr>
        <w:t xml:space="preserve">   291      var284   Number of pineapple plants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292      var285   Number of pineapple plants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293      var286   Pineapples (crates harvested in FL, pounds in HI), 1919</w:t>
      </w:r>
    </w:p>
    <w:p w:rsidR="006C48E6" w:rsidRPr="00FE5426" w:rsidRDefault="006C48E6" w:rsidP="00B715C5">
      <w:pPr>
        <w:rPr>
          <w:rFonts w:ascii="Prestige12 BT" w:hAnsi="Prestige12 BT"/>
          <w:sz w:val="18"/>
        </w:rPr>
      </w:pPr>
      <w:r w:rsidRPr="00FE5426">
        <w:rPr>
          <w:rFonts w:ascii="Prestige12 BT" w:hAnsi="Prestige12 BT"/>
          <w:sz w:val="18"/>
        </w:rPr>
        <w:t xml:space="preserve">   294      var287   Total nut trees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295      var288   Total nut trees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296      var289   Total nuts produced (pounds harvested), 1919</w:t>
      </w:r>
    </w:p>
    <w:p w:rsidR="006C48E6" w:rsidRPr="00FE5426" w:rsidRDefault="006C48E6" w:rsidP="00B715C5">
      <w:pPr>
        <w:rPr>
          <w:rFonts w:ascii="Prestige12 BT" w:hAnsi="Prestige12 BT"/>
          <w:sz w:val="18"/>
        </w:rPr>
      </w:pPr>
      <w:r w:rsidRPr="00FE5426">
        <w:rPr>
          <w:rFonts w:ascii="Prestige12 BT" w:hAnsi="Prestige12 BT"/>
          <w:sz w:val="18"/>
        </w:rPr>
        <w:t xml:space="preserve">   297      var290   Pecan trees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298      var291   Pecan trees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299      var292   Pecans (pounds harvested), 1919</w:t>
      </w:r>
    </w:p>
    <w:p w:rsidR="006C48E6" w:rsidRPr="00FE5426" w:rsidRDefault="006C48E6" w:rsidP="00B715C5">
      <w:pPr>
        <w:rPr>
          <w:rFonts w:ascii="Prestige12 BT" w:hAnsi="Prestige12 BT"/>
          <w:sz w:val="18"/>
        </w:rPr>
      </w:pPr>
      <w:r w:rsidRPr="00FE5426">
        <w:rPr>
          <w:rFonts w:ascii="Prestige12 BT" w:hAnsi="Prestige12 BT"/>
          <w:sz w:val="18"/>
        </w:rPr>
        <w:t xml:space="preserve">   300      var293   Walnut (Persian or English) trees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301      var294   Walnut (Persian or English) trees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302      var295   Walnuts (Persian or English) (pounds harvested), 1919</w:t>
      </w:r>
    </w:p>
    <w:p w:rsidR="006C48E6" w:rsidRPr="00FE5426" w:rsidRDefault="006C48E6" w:rsidP="00B715C5">
      <w:pPr>
        <w:rPr>
          <w:rFonts w:ascii="Prestige12 BT" w:hAnsi="Prestige12 BT"/>
          <w:sz w:val="18"/>
        </w:rPr>
      </w:pPr>
      <w:r w:rsidRPr="00FE5426">
        <w:rPr>
          <w:rFonts w:ascii="Prestige12 BT" w:hAnsi="Prestige12 BT"/>
          <w:sz w:val="18"/>
        </w:rPr>
        <w:t xml:space="preserve">   303      var296   Almond trees not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304      var297   Almond trees of bearing age, 1919</w:t>
      </w:r>
    </w:p>
    <w:p w:rsidR="006C48E6" w:rsidRPr="00FE5426" w:rsidRDefault="006C48E6" w:rsidP="00B715C5">
      <w:pPr>
        <w:rPr>
          <w:rFonts w:ascii="Prestige12 BT" w:hAnsi="Prestige12 BT"/>
          <w:sz w:val="18"/>
        </w:rPr>
      </w:pPr>
      <w:r w:rsidRPr="00FE5426">
        <w:rPr>
          <w:rFonts w:ascii="Prestige12 BT" w:hAnsi="Prestige12 BT"/>
          <w:sz w:val="18"/>
        </w:rPr>
        <w:t xml:space="preserve">   305      var298   Almonds (pounds harvested), 1919</w:t>
      </w:r>
    </w:p>
    <w:p w:rsidR="006C48E6" w:rsidRPr="00FE5426" w:rsidRDefault="006C48E6" w:rsidP="00B715C5">
      <w:pPr>
        <w:rPr>
          <w:rFonts w:ascii="Prestige12 BT" w:hAnsi="Prestige12 BT"/>
          <w:sz w:val="18"/>
        </w:rPr>
      </w:pPr>
      <w:r w:rsidRPr="00FE5426">
        <w:rPr>
          <w:rFonts w:ascii="Prestige12 BT" w:hAnsi="Prestige12 BT"/>
          <w:sz w:val="18"/>
        </w:rPr>
        <w:t xml:space="preserve">   306      var299   Number of owned farms free from mortgage debt, 1920</w:t>
      </w:r>
    </w:p>
    <w:p w:rsidR="006C48E6" w:rsidRPr="00FE5426" w:rsidRDefault="006C48E6" w:rsidP="00B715C5">
      <w:pPr>
        <w:rPr>
          <w:rFonts w:ascii="Prestige12 BT" w:hAnsi="Prestige12 BT"/>
          <w:sz w:val="18"/>
        </w:rPr>
      </w:pPr>
      <w:r w:rsidRPr="00FE5426">
        <w:rPr>
          <w:rFonts w:ascii="Prestige12 BT" w:hAnsi="Prestige12 BT"/>
          <w:sz w:val="18"/>
        </w:rPr>
        <w:t xml:space="preserve">   307      var300   Number of owned farms with mortgage debt, 1920</w:t>
      </w:r>
    </w:p>
    <w:p w:rsidR="006C48E6" w:rsidRPr="00FE5426" w:rsidRDefault="006C48E6" w:rsidP="00B715C5">
      <w:pPr>
        <w:rPr>
          <w:rFonts w:ascii="Prestige12 BT" w:hAnsi="Prestige12 BT"/>
          <w:sz w:val="18"/>
        </w:rPr>
      </w:pPr>
      <w:r w:rsidRPr="00FE5426">
        <w:rPr>
          <w:rFonts w:ascii="Prestige12 BT" w:hAnsi="Prestige12 BT"/>
          <w:sz w:val="18"/>
        </w:rPr>
        <w:t xml:space="preserve">   308      var301   Number of owned farms with no mortgage report, 1920</w:t>
      </w:r>
    </w:p>
    <w:p w:rsidR="006C48E6" w:rsidRPr="00FE5426" w:rsidRDefault="006C48E6" w:rsidP="00B715C5">
      <w:pPr>
        <w:rPr>
          <w:rFonts w:ascii="Prestige12 BT" w:hAnsi="Prestige12 BT"/>
          <w:sz w:val="18"/>
        </w:rPr>
      </w:pPr>
      <w:r w:rsidRPr="00FE5426">
        <w:rPr>
          <w:rFonts w:ascii="Prestige12 BT" w:hAnsi="Prestige12 BT"/>
          <w:sz w:val="18"/>
        </w:rPr>
        <w:t xml:space="preserve">   309      var302   Number of farms consisting of owned land only reporting mortgage debt</w:t>
      </w:r>
    </w:p>
    <w:p w:rsidR="006C48E6" w:rsidRPr="00FE5426" w:rsidRDefault="006C48E6" w:rsidP="00B715C5">
      <w:pPr>
        <w:rPr>
          <w:rFonts w:ascii="Prestige12 BT" w:hAnsi="Prestige12 BT"/>
          <w:sz w:val="18"/>
        </w:rPr>
      </w:pPr>
      <w:r w:rsidRPr="00FE5426">
        <w:rPr>
          <w:rFonts w:ascii="Prestige12 BT" w:hAnsi="Prestige12 BT"/>
          <w:sz w:val="18"/>
        </w:rPr>
        <w:t xml:space="preserve">                     &amp; amount, 1920</w:t>
      </w:r>
    </w:p>
    <w:p w:rsidR="006C48E6" w:rsidRPr="00FE5426" w:rsidRDefault="006C48E6" w:rsidP="00B715C5">
      <w:pPr>
        <w:rPr>
          <w:rFonts w:ascii="Prestige12 BT" w:hAnsi="Prestige12 BT"/>
          <w:sz w:val="18"/>
        </w:rPr>
      </w:pPr>
      <w:r w:rsidRPr="00FE5426">
        <w:rPr>
          <w:rFonts w:ascii="Prestige12 BT" w:hAnsi="Prestige12 BT"/>
          <w:sz w:val="18"/>
        </w:rPr>
        <w:t xml:space="preserve">   310      var303   Value of land &amp; buildings of farms consisting of owned land only</w:t>
      </w:r>
    </w:p>
    <w:p w:rsidR="006C48E6" w:rsidRPr="00FE5426" w:rsidRDefault="006C48E6" w:rsidP="00B715C5">
      <w:pPr>
        <w:rPr>
          <w:rFonts w:ascii="Prestige12 BT" w:hAnsi="Prestige12 BT"/>
          <w:sz w:val="18"/>
        </w:rPr>
      </w:pPr>
      <w:r w:rsidRPr="00FE5426">
        <w:rPr>
          <w:rFonts w:ascii="Prestige12 BT" w:hAnsi="Prestige12 BT"/>
          <w:sz w:val="18"/>
        </w:rPr>
        <w:t xml:space="preserve">                     reporting mortgage debt &amp; amount ($), 1920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311      var304   Amount of mortgage debt of farms consisting of owned land only reporting</w:t>
      </w:r>
    </w:p>
    <w:p w:rsidR="006C48E6" w:rsidRPr="00FE5426" w:rsidRDefault="006C48E6" w:rsidP="00B715C5">
      <w:pPr>
        <w:rPr>
          <w:rFonts w:ascii="Prestige12 BT" w:hAnsi="Prestige12 BT"/>
          <w:sz w:val="18"/>
        </w:rPr>
      </w:pPr>
      <w:r w:rsidRPr="00FE5426">
        <w:rPr>
          <w:rFonts w:ascii="Prestige12 BT" w:hAnsi="Prestige12 BT"/>
          <w:sz w:val="18"/>
        </w:rPr>
        <w:t xml:space="preserve">                     mortgage debt &amp; amount ($), 1920</w:t>
      </w:r>
    </w:p>
    <w:p w:rsidR="006C48E6" w:rsidRPr="00FE5426" w:rsidRDefault="006C48E6" w:rsidP="00B715C5">
      <w:pPr>
        <w:rPr>
          <w:rFonts w:ascii="Prestige12 BT" w:hAnsi="Prestige12 BT"/>
          <w:sz w:val="18"/>
        </w:rPr>
      </w:pPr>
      <w:r w:rsidRPr="00FE5426">
        <w:rPr>
          <w:rFonts w:ascii="Prestige12 BT" w:hAnsi="Prestige12 BT"/>
          <w:sz w:val="18"/>
        </w:rPr>
        <w:t xml:space="preserve">   312      var305   Ratio of debt to value of farms consisting of owned land only reporting</w:t>
      </w:r>
    </w:p>
    <w:p w:rsidR="006C48E6" w:rsidRPr="00FE5426" w:rsidRDefault="006C48E6" w:rsidP="00B715C5">
      <w:pPr>
        <w:rPr>
          <w:rFonts w:ascii="Prestige12 BT" w:hAnsi="Prestige12 BT"/>
          <w:sz w:val="18"/>
        </w:rPr>
      </w:pPr>
      <w:r w:rsidRPr="00FE5426">
        <w:rPr>
          <w:rFonts w:ascii="Prestige12 BT" w:hAnsi="Prestige12 BT"/>
          <w:sz w:val="18"/>
        </w:rPr>
        <w:t xml:space="preserve">                     mortgage debt &amp; amount, 1920</w:t>
      </w:r>
    </w:p>
    <w:p w:rsidR="006C48E6" w:rsidRPr="00FE5426" w:rsidRDefault="006C48E6" w:rsidP="00B715C5">
      <w:pPr>
        <w:rPr>
          <w:rFonts w:ascii="Prestige12 BT" w:hAnsi="Prestige12 BT"/>
          <w:sz w:val="18"/>
        </w:rPr>
      </w:pPr>
      <w:r w:rsidRPr="00FE5426">
        <w:rPr>
          <w:rFonts w:ascii="Prestige12 BT" w:hAnsi="Prestige12 BT"/>
          <w:sz w:val="18"/>
        </w:rPr>
        <w:t xml:space="preserve">   313      var306   Average interest rate of farms consisting of owned land only reporting</w:t>
      </w:r>
    </w:p>
    <w:p w:rsidR="006C48E6" w:rsidRPr="00FE5426" w:rsidRDefault="006C48E6" w:rsidP="00B715C5">
      <w:pPr>
        <w:rPr>
          <w:rFonts w:ascii="Prestige12 BT" w:hAnsi="Prestige12 BT"/>
          <w:sz w:val="18"/>
        </w:rPr>
      </w:pPr>
      <w:r w:rsidRPr="00FE5426">
        <w:rPr>
          <w:rFonts w:ascii="Prestige12 BT" w:hAnsi="Prestige12 BT"/>
          <w:sz w:val="18"/>
        </w:rPr>
        <w:t xml:space="preserve">                     mortgage debt &amp; amount (%), 1920</w:t>
      </w:r>
    </w:p>
    <w:p w:rsidR="006C48E6" w:rsidRPr="00FE5426" w:rsidRDefault="006C48E6" w:rsidP="00B715C5">
      <w:pPr>
        <w:rPr>
          <w:rFonts w:ascii="Prestige12 BT" w:hAnsi="Prestige12 BT"/>
          <w:sz w:val="18"/>
        </w:rPr>
      </w:pPr>
      <w:r w:rsidRPr="00FE5426">
        <w:rPr>
          <w:rFonts w:ascii="Prestige12 BT" w:hAnsi="Prestige12 BT"/>
          <w:sz w:val="18"/>
        </w:rPr>
        <w:t xml:space="preserve">   314      var307   Number of farms reporting labor used, 1919</w:t>
      </w:r>
    </w:p>
    <w:p w:rsidR="006C48E6" w:rsidRPr="00FE5426" w:rsidRDefault="006C48E6" w:rsidP="00B715C5">
      <w:pPr>
        <w:rPr>
          <w:rFonts w:ascii="Prestige12 BT" w:hAnsi="Prestige12 BT"/>
          <w:sz w:val="18"/>
        </w:rPr>
      </w:pPr>
      <w:r w:rsidRPr="00FE5426">
        <w:rPr>
          <w:rFonts w:ascii="Prestige12 BT" w:hAnsi="Prestige12 BT"/>
          <w:sz w:val="18"/>
        </w:rPr>
        <w:t xml:space="preserve">   315      var308   Total expenditure for labor ($), 1919</w:t>
      </w:r>
    </w:p>
    <w:p w:rsidR="006C48E6" w:rsidRPr="00FE5426" w:rsidRDefault="006C48E6" w:rsidP="00B715C5">
      <w:pPr>
        <w:rPr>
          <w:rFonts w:ascii="Prestige12 BT" w:hAnsi="Prestige12 BT"/>
          <w:sz w:val="18"/>
        </w:rPr>
      </w:pPr>
      <w:r w:rsidRPr="00FE5426">
        <w:rPr>
          <w:rFonts w:ascii="Prestige12 BT" w:hAnsi="Prestige12 BT"/>
          <w:sz w:val="18"/>
        </w:rPr>
        <w:t xml:space="preserve">   316      var309   Cash expended for labor ($), 1919</w:t>
      </w:r>
    </w:p>
    <w:p w:rsidR="006C48E6" w:rsidRPr="00FE5426" w:rsidRDefault="006C48E6" w:rsidP="00B715C5">
      <w:pPr>
        <w:rPr>
          <w:rFonts w:ascii="Prestige12 BT" w:hAnsi="Prestige12 BT"/>
          <w:sz w:val="18"/>
        </w:rPr>
      </w:pPr>
      <w:r w:rsidRPr="00FE5426">
        <w:rPr>
          <w:rFonts w:ascii="Prestige12 BT" w:hAnsi="Prestige12 BT"/>
          <w:sz w:val="18"/>
        </w:rPr>
        <w:t xml:space="preserve">   317      var310   Rent &amp; board furnished for labor ($), 1919</w:t>
      </w:r>
    </w:p>
    <w:p w:rsidR="006C48E6" w:rsidRPr="00FE5426" w:rsidRDefault="006C48E6" w:rsidP="00B715C5">
      <w:pPr>
        <w:rPr>
          <w:rFonts w:ascii="Prestige12 BT" w:hAnsi="Prestige12 BT"/>
          <w:sz w:val="18"/>
        </w:rPr>
      </w:pPr>
      <w:r w:rsidRPr="00FE5426">
        <w:rPr>
          <w:rFonts w:ascii="Prestige12 BT" w:hAnsi="Prestige12 BT"/>
          <w:sz w:val="18"/>
        </w:rPr>
        <w:t xml:space="preserve">   318      var311   Number of farms reporting fertilizer purchased, 1919</w:t>
      </w:r>
    </w:p>
    <w:p w:rsidR="006C48E6" w:rsidRPr="00FE5426" w:rsidRDefault="006C48E6" w:rsidP="00B715C5">
      <w:pPr>
        <w:rPr>
          <w:rFonts w:ascii="Prestige12 BT" w:hAnsi="Prestige12 BT"/>
          <w:sz w:val="18"/>
        </w:rPr>
      </w:pPr>
      <w:r w:rsidRPr="00FE5426">
        <w:rPr>
          <w:rFonts w:ascii="Prestige12 BT" w:hAnsi="Prestige12 BT"/>
          <w:sz w:val="18"/>
        </w:rPr>
        <w:t xml:space="preserve">   319      var312   Expenditure for fertilizer ($), 1919</w:t>
      </w:r>
    </w:p>
    <w:p w:rsidR="006C48E6" w:rsidRPr="00FE5426" w:rsidRDefault="006C48E6" w:rsidP="00B715C5">
      <w:pPr>
        <w:rPr>
          <w:rFonts w:ascii="Prestige12 BT" w:hAnsi="Prestige12 BT"/>
          <w:sz w:val="18"/>
        </w:rPr>
      </w:pPr>
      <w:r w:rsidRPr="00FE5426">
        <w:rPr>
          <w:rFonts w:ascii="Prestige12 BT" w:hAnsi="Prestige12 BT"/>
          <w:sz w:val="18"/>
        </w:rPr>
        <w:t xml:space="preserve">   320      var313   Number of farms reporting feed purchased, 1919</w:t>
      </w:r>
    </w:p>
    <w:p w:rsidR="006C48E6" w:rsidRPr="00FE5426" w:rsidRDefault="006C48E6" w:rsidP="00B715C5">
      <w:pPr>
        <w:rPr>
          <w:rFonts w:ascii="Prestige12 BT" w:hAnsi="Prestige12 BT"/>
          <w:sz w:val="18"/>
        </w:rPr>
      </w:pPr>
      <w:r w:rsidRPr="00FE5426">
        <w:rPr>
          <w:rFonts w:ascii="Prestige12 BT" w:hAnsi="Prestige12 BT"/>
          <w:sz w:val="18"/>
        </w:rPr>
        <w:t xml:space="preserve">   321      var314   Expenditure for feed ($), 1919</w:t>
      </w:r>
    </w:p>
    <w:p w:rsidR="006C48E6" w:rsidRPr="00FE5426" w:rsidRDefault="006C48E6" w:rsidP="00B715C5">
      <w:pPr>
        <w:rPr>
          <w:rFonts w:ascii="Prestige12 BT" w:hAnsi="Prestige12 BT"/>
          <w:sz w:val="18"/>
        </w:rPr>
      </w:pPr>
      <w:r w:rsidRPr="00FE5426">
        <w:rPr>
          <w:rFonts w:ascii="Prestige12 BT" w:hAnsi="Prestige12 BT"/>
          <w:sz w:val="18"/>
        </w:rPr>
        <w:t xml:space="preserve">   322      var315   Number of all farms, 1920</w:t>
      </w:r>
    </w:p>
    <w:p w:rsidR="006C48E6" w:rsidRPr="00FE5426" w:rsidRDefault="006C48E6" w:rsidP="00B715C5">
      <w:pPr>
        <w:rPr>
          <w:rFonts w:ascii="Prestige12 BT" w:hAnsi="Prestige12 BT"/>
          <w:sz w:val="18"/>
        </w:rPr>
      </w:pPr>
      <w:r w:rsidRPr="00FE5426">
        <w:rPr>
          <w:rFonts w:ascii="Prestige12 BT" w:hAnsi="Prestige12 BT"/>
          <w:sz w:val="18"/>
        </w:rPr>
        <w:t xml:space="preserve">   323      var316   Farms having drainage, 1920</w:t>
      </w:r>
    </w:p>
    <w:p w:rsidR="006C48E6" w:rsidRPr="00FE5426" w:rsidRDefault="006C48E6" w:rsidP="00B715C5">
      <w:pPr>
        <w:rPr>
          <w:rFonts w:ascii="Prestige12 BT" w:hAnsi="Prestige12 BT"/>
          <w:sz w:val="18"/>
        </w:rPr>
      </w:pPr>
      <w:r w:rsidRPr="00FE5426">
        <w:rPr>
          <w:rFonts w:ascii="Prestige12 BT" w:hAnsi="Prestige12 BT"/>
          <w:sz w:val="18"/>
        </w:rPr>
        <w:t xml:space="preserve">   324      var317   Farms needing drainage, 1920</w:t>
      </w:r>
    </w:p>
    <w:p w:rsidR="006C48E6" w:rsidRPr="00FE5426" w:rsidRDefault="006C48E6" w:rsidP="00B715C5">
      <w:pPr>
        <w:rPr>
          <w:rFonts w:ascii="Prestige12 BT" w:hAnsi="Prestige12 BT"/>
          <w:sz w:val="18"/>
        </w:rPr>
      </w:pPr>
      <w:r w:rsidRPr="00FE5426">
        <w:rPr>
          <w:rFonts w:ascii="Prestige12 BT" w:hAnsi="Prestige12 BT"/>
          <w:sz w:val="18"/>
        </w:rPr>
        <w:t xml:space="preserve">   325      var318   Farms in drainage &amp; levee districts, 1920</w:t>
      </w:r>
    </w:p>
    <w:p w:rsidR="006C48E6" w:rsidRPr="00FE5426" w:rsidRDefault="006C48E6" w:rsidP="00B715C5">
      <w:pPr>
        <w:rPr>
          <w:rFonts w:ascii="Prestige12 BT" w:hAnsi="Prestige12 BT"/>
          <w:sz w:val="18"/>
        </w:rPr>
      </w:pPr>
      <w:r w:rsidRPr="00FE5426">
        <w:rPr>
          <w:rFonts w:ascii="Prestige12 BT" w:hAnsi="Prestige12 BT"/>
          <w:sz w:val="18"/>
        </w:rPr>
        <w:t xml:space="preserve">   326      var319   Approximate land area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327      var320   All land in farms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328      var321   Improved land in farms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329      var322   Woodland in farms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330      var323   Other unimproved land in farms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331      var324   Farm land reported as provided with drainage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332      var325   Farm land reported as needing drainage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333      var326   Farm land reported as needing drainage only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334      var327   Farm land reported as needing drainage &amp; clearing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335      var328   Approximate land area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336      var329   All land in operating drainage enterprises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337      var330   Improved land in operating drainage enterprises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338      var331   Percent of all improved land in farms (%), 1920</w:t>
      </w:r>
    </w:p>
    <w:p w:rsidR="006C48E6" w:rsidRPr="00FE5426" w:rsidRDefault="006C48E6" w:rsidP="00B715C5">
      <w:pPr>
        <w:rPr>
          <w:rFonts w:ascii="Prestige12 BT" w:hAnsi="Prestige12 BT"/>
          <w:sz w:val="18"/>
        </w:rPr>
      </w:pPr>
      <w:r w:rsidRPr="00FE5426">
        <w:rPr>
          <w:rFonts w:ascii="Prestige12 BT" w:hAnsi="Prestige12 BT"/>
          <w:sz w:val="18"/>
        </w:rPr>
        <w:t xml:space="preserve">   339      var332   Timber &amp; cut-over land in operating drainage enterprises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340      var333   Other unimproved land in operating drainage enterprises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341      var334   Swampy &amp; subject to overflow land in enterprises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342      var335   Land subject to loss of crops from defective drainage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343      var336   Assessed acreage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344      var337   Assessed acreage in excess over all land in operating  enterprises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345      var338   Open ditches: completed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346      var339   Open ditches: additional under construction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347      var340   Open ditches: maximum completed in any enterprise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348      var341   Open ditches: maximum width at bottom of ditch (feet), 1920</w:t>
      </w:r>
    </w:p>
    <w:p w:rsidR="006C48E6" w:rsidRPr="00FE5426" w:rsidRDefault="006C48E6" w:rsidP="00B715C5">
      <w:pPr>
        <w:rPr>
          <w:rFonts w:ascii="Prestige12 BT" w:hAnsi="Prestige12 BT"/>
          <w:sz w:val="18"/>
        </w:rPr>
      </w:pPr>
      <w:r w:rsidRPr="00FE5426">
        <w:rPr>
          <w:rFonts w:ascii="Prestige12 BT" w:hAnsi="Prestige12 BT"/>
          <w:sz w:val="18"/>
        </w:rPr>
        <w:t xml:space="preserve">   349      var342   Open ditches: maximum of average depths of outlet ditches (feet), 1920</w:t>
      </w:r>
    </w:p>
    <w:p w:rsidR="006C48E6" w:rsidRPr="00FE5426" w:rsidRDefault="006C48E6" w:rsidP="00B715C5">
      <w:pPr>
        <w:rPr>
          <w:rFonts w:ascii="Prestige12 BT" w:hAnsi="Prestige12 BT"/>
          <w:sz w:val="18"/>
        </w:rPr>
      </w:pPr>
      <w:r w:rsidRPr="00FE5426">
        <w:rPr>
          <w:rFonts w:ascii="Prestige12 BT" w:hAnsi="Prestige12 BT"/>
          <w:sz w:val="18"/>
        </w:rPr>
        <w:t xml:space="preserve">   350      var343   Open ditches: mean depth of branch ditches (feet), 1920</w:t>
      </w:r>
    </w:p>
    <w:p w:rsidR="006C48E6" w:rsidRPr="00FE5426" w:rsidRDefault="006C48E6" w:rsidP="00B715C5">
      <w:pPr>
        <w:rPr>
          <w:rFonts w:ascii="Prestige12 BT" w:hAnsi="Prestige12 BT"/>
          <w:sz w:val="18"/>
        </w:rPr>
      </w:pPr>
      <w:r w:rsidRPr="00FE5426">
        <w:rPr>
          <w:rFonts w:ascii="Prestige12 BT" w:hAnsi="Prestige12 BT"/>
          <w:sz w:val="18"/>
        </w:rPr>
        <w:t xml:space="preserve">   351      var344   Tile drains: completed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352      var345   Tile drains: additional under construction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353      var346   Tile drains: maximum completed in any enterprise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354      var347   Tile drains: maximum size of tile (inches), 1920</w:t>
      </w:r>
    </w:p>
    <w:p w:rsidR="006C48E6" w:rsidRPr="00FE5426" w:rsidRDefault="006C48E6" w:rsidP="00B715C5">
      <w:pPr>
        <w:rPr>
          <w:rFonts w:ascii="Prestige12 BT" w:hAnsi="Prestige12 BT"/>
          <w:sz w:val="18"/>
        </w:rPr>
      </w:pPr>
      <w:r w:rsidRPr="00FE5426">
        <w:rPr>
          <w:rFonts w:ascii="Prestige12 BT" w:hAnsi="Prestige12 BT"/>
          <w:sz w:val="18"/>
        </w:rPr>
        <w:t xml:space="preserve">   355      var348   Accessory levees &amp; dikes: completed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356      var349   Accessory levees &amp; dikes: additional under construction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357      var350   Pumping plants: engine capacity (horsepower), 1920</w:t>
      </w:r>
    </w:p>
    <w:p w:rsidR="006C48E6" w:rsidRPr="00FE5426" w:rsidRDefault="006C48E6" w:rsidP="00B715C5">
      <w:pPr>
        <w:rPr>
          <w:rFonts w:ascii="Prestige12 BT" w:hAnsi="Prestige12 BT"/>
          <w:sz w:val="18"/>
        </w:rPr>
      </w:pPr>
      <w:r w:rsidRPr="00FE5426">
        <w:rPr>
          <w:rFonts w:ascii="Prestige12 BT" w:hAnsi="Prestige12 BT"/>
          <w:sz w:val="18"/>
        </w:rPr>
        <w:t xml:space="preserve">   358      var351   Pumping plants: pump capacity (gallons per minute), 1920</w:t>
      </w:r>
    </w:p>
    <w:p w:rsidR="006C48E6" w:rsidRPr="00FE5426" w:rsidRDefault="006C48E6" w:rsidP="00B715C5">
      <w:pPr>
        <w:rPr>
          <w:rFonts w:ascii="Prestige12 BT" w:hAnsi="Prestige12 BT"/>
          <w:sz w:val="18"/>
        </w:rPr>
      </w:pPr>
      <w:r w:rsidRPr="00FE5426">
        <w:rPr>
          <w:rFonts w:ascii="Prestige12 BT" w:hAnsi="Prestige12 BT"/>
          <w:sz w:val="18"/>
        </w:rPr>
        <w:t xml:space="preserve">   359      var352   Pumping plants: area served by pumps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360      var353   Area drained by open ditches only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361      var354   Area drained by open ditches only: length of these ditches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362      var355   Area drained by open ditches only: average length per acre (feet), 1920</w:t>
      </w:r>
    </w:p>
    <w:p w:rsidR="006C48E6" w:rsidRPr="00FE5426" w:rsidRDefault="006C48E6" w:rsidP="00B715C5">
      <w:pPr>
        <w:rPr>
          <w:rFonts w:ascii="Prestige12 BT" w:hAnsi="Prestige12 BT"/>
          <w:sz w:val="18"/>
        </w:rPr>
      </w:pPr>
      <w:r w:rsidRPr="00FE5426">
        <w:rPr>
          <w:rFonts w:ascii="Prestige12 BT" w:hAnsi="Prestige12 BT"/>
          <w:sz w:val="18"/>
        </w:rPr>
        <w:t xml:space="preserve">   363      var356   Area having open ditches &amp; levees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364      var357   Area having open ditches &amp; levees: length of these ditches (miles), 1920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365      var358   Area having open ditches &amp; levees: average length per acre (feet), 1920</w:t>
      </w:r>
    </w:p>
    <w:p w:rsidR="006C48E6" w:rsidRPr="00FE5426" w:rsidRDefault="006C48E6" w:rsidP="00B715C5">
      <w:pPr>
        <w:rPr>
          <w:rFonts w:ascii="Prestige12 BT" w:hAnsi="Prestige12 BT"/>
          <w:sz w:val="18"/>
        </w:rPr>
      </w:pPr>
      <w:r w:rsidRPr="00FE5426">
        <w:rPr>
          <w:rFonts w:ascii="Prestige12 BT" w:hAnsi="Prestige12 BT"/>
          <w:sz w:val="18"/>
        </w:rPr>
        <w:t xml:space="preserve">   366      var359   Area having open ditches &amp; levees: length of accessory levees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367      var360   Area drained by tile only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368      var361   Area drained by tile only: length of these tile drains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369      var362   Area drained by tile only: average length per acre (feet), 1920</w:t>
      </w:r>
    </w:p>
    <w:p w:rsidR="006C48E6" w:rsidRPr="00FE5426" w:rsidRDefault="006C48E6" w:rsidP="00B715C5">
      <w:pPr>
        <w:rPr>
          <w:rFonts w:ascii="Prestige12 BT" w:hAnsi="Prestige12 BT"/>
          <w:sz w:val="18"/>
        </w:rPr>
      </w:pPr>
      <w:r w:rsidRPr="00FE5426">
        <w:rPr>
          <w:rFonts w:ascii="Prestige12 BT" w:hAnsi="Prestige12 BT"/>
          <w:sz w:val="18"/>
        </w:rPr>
        <w:t xml:space="preserve">   370      var363   Area having tile drains and levees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371      var364   Area having tile drains and levees: length of these drains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372      var365   Area having tile drains and levees: average length per acre (feet), 1920</w:t>
      </w:r>
    </w:p>
    <w:p w:rsidR="006C48E6" w:rsidRPr="00FE5426" w:rsidRDefault="006C48E6" w:rsidP="00B715C5">
      <w:pPr>
        <w:rPr>
          <w:rFonts w:ascii="Prestige12 BT" w:hAnsi="Prestige12 BT"/>
          <w:sz w:val="18"/>
        </w:rPr>
      </w:pPr>
      <w:r w:rsidRPr="00FE5426">
        <w:rPr>
          <w:rFonts w:ascii="Prestige12 BT" w:hAnsi="Prestige12 BT"/>
          <w:sz w:val="18"/>
        </w:rPr>
        <w:t xml:space="preserve">   373      var366   Area having tile drains and levees: length of the accessory levees</w:t>
      </w:r>
    </w:p>
    <w:p w:rsidR="006C48E6" w:rsidRPr="00FE5426" w:rsidRDefault="006C48E6" w:rsidP="00B715C5">
      <w:pPr>
        <w:rPr>
          <w:rFonts w:ascii="Prestige12 BT" w:hAnsi="Prestige12 BT"/>
          <w:sz w:val="18"/>
        </w:rPr>
      </w:pPr>
      <w:r w:rsidRPr="00FE5426">
        <w:rPr>
          <w:rFonts w:ascii="Prestige12 BT" w:hAnsi="Prestige12 BT"/>
          <w:sz w:val="18"/>
        </w:rPr>
        <w:t xml:space="preserve">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374      var367   Area drained by open ditches &amp; tile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375      var368   Area drained by open ditches &amp; tile: length of these drains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376      var369   Area drained by open ditches &amp; tile: average length per acre (feet), 1920</w:t>
      </w:r>
    </w:p>
    <w:p w:rsidR="006C48E6" w:rsidRPr="00FE5426" w:rsidRDefault="006C48E6" w:rsidP="00B715C5">
      <w:pPr>
        <w:rPr>
          <w:rFonts w:ascii="Prestige12 BT" w:hAnsi="Prestige12 BT"/>
          <w:sz w:val="18"/>
        </w:rPr>
      </w:pPr>
      <w:r w:rsidRPr="00FE5426">
        <w:rPr>
          <w:rFonts w:ascii="Prestige12 BT" w:hAnsi="Prestige12 BT"/>
          <w:sz w:val="18"/>
        </w:rPr>
        <w:t xml:space="preserve">   377      var370   Area having open ditches, tile drains, &amp; levees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378      var371   Area having open ditches, tile drains, &amp; levees: length of these drains</w:t>
      </w:r>
    </w:p>
    <w:p w:rsidR="006C48E6" w:rsidRPr="00FE5426" w:rsidRDefault="006C48E6" w:rsidP="00B715C5">
      <w:pPr>
        <w:rPr>
          <w:rFonts w:ascii="Prestige12 BT" w:hAnsi="Prestige12 BT"/>
          <w:sz w:val="18"/>
        </w:rPr>
      </w:pPr>
      <w:r w:rsidRPr="00FE5426">
        <w:rPr>
          <w:rFonts w:ascii="Prestige12 BT" w:hAnsi="Prestige12 BT"/>
          <w:sz w:val="18"/>
        </w:rPr>
        <w:t xml:space="preserve">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379      var372   Area having open ditches, tile drains, &amp; levees: average length per acre</w:t>
      </w:r>
    </w:p>
    <w:p w:rsidR="006C48E6" w:rsidRPr="00FE5426" w:rsidRDefault="006C48E6" w:rsidP="00B715C5">
      <w:pPr>
        <w:rPr>
          <w:rFonts w:ascii="Prestige12 BT" w:hAnsi="Prestige12 BT"/>
          <w:sz w:val="18"/>
        </w:rPr>
      </w:pPr>
      <w:r w:rsidRPr="00FE5426">
        <w:rPr>
          <w:rFonts w:ascii="Prestige12 BT" w:hAnsi="Prestige12 BT"/>
          <w:sz w:val="18"/>
        </w:rPr>
        <w:t xml:space="preserve">                     (feet), 1920</w:t>
      </w:r>
    </w:p>
    <w:p w:rsidR="006C48E6" w:rsidRPr="00FE5426" w:rsidRDefault="006C48E6" w:rsidP="00B715C5">
      <w:pPr>
        <w:rPr>
          <w:rFonts w:ascii="Prestige12 BT" w:hAnsi="Prestige12 BT"/>
          <w:sz w:val="18"/>
        </w:rPr>
      </w:pPr>
      <w:r w:rsidRPr="00FE5426">
        <w:rPr>
          <w:rFonts w:ascii="Prestige12 BT" w:hAnsi="Prestige12 BT"/>
          <w:sz w:val="18"/>
        </w:rPr>
        <w:t xml:space="preserve">   380      var373   Area having open ditches, tile drains, &amp; levees: length of the accessory</w:t>
      </w:r>
    </w:p>
    <w:p w:rsidR="006C48E6" w:rsidRPr="00FE5426" w:rsidRDefault="006C48E6" w:rsidP="00B715C5">
      <w:pPr>
        <w:rPr>
          <w:rFonts w:ascii="Prestige12 BT" w:hAnsi="Prestige12 BT"/>
          <w:sz w:val="18"/>
        </w:rPr>
      </w:pPr>
      <w:r w:rsidRPr="00FE5426">
        <w:rPr>
          <w:rFonts w:ascii="Prestige12 BT" w:hAnsi="Prestige12 BT"/>
          <w:sz w:val="18"/>
        </w:rPr>
        <w:t xml:space="preserve">                     levees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381      var374   Improved land in operating systems,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382      var375   Improved land prior to drainage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383      var376   Improved land: increase since drainage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384      var377   Improved land: percent of increase since drainage (%), 1920</w:t>
      </w:r>
    </w:p>
    <w:p w:rsidR="006C48E6" w:rsidRPr="00FE5426" w:rsidRDefault="006C48E6" w:rsidP="00B715C5">
      <w:pPr>
        <w:rPr>
          <w:rFonts w:ascii="Prestige12 BT" w:hAnsi="Prestige12 BT"/>
          <w:sz w:val="18"/>
        </w:rPr>
      </w:pPr>
      <w:r w:rsidRPr="00FE5426">
        <w:rPr>
          <w:rFonts w:ascii="Prestige12 BT" w:hAnsi="Prestige12 BT"/>
          <w:sz w:val="18"/>
        </w:rPr>
        <w:t xml:space="preserve">   385      var378   Percent increase is of all improved land in farms (%), 1920</w:t>
      </w:r>
    </w:p>
    <w:p w:rsidR="006C48E6" w:rsidRPr="00FE5426" w:rsidRDefault="006C48E6" w:rsidP="00B715C5">
      <w:pPr>
        <w:rPr>
          <w:rFonts w:ascii="Prestige12 BT" w:hAnsi="Prestige12 BT"/>
          <w:sz w:val="18"/>
        </w:rPr>
      </w:pPr>
      <w:r w:rsidRPr="00FE5426">
        <w:rPr>
          <w:rFonts w:ascii="Prestige12 BT" w:hAnsi="Prestige12 BT"/>
          <w:sz w:val="18"/>
        </w:rPr>
        <w:t xml:space="preserve">   386      var379   Timber and cut-over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387      var380   Timber and cut-over land prior to drainage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388      var381   Timber and cut-over land: decrease since drainage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389      var382   Timber and cut-over land: percent of decrease since drainage (%), 1920</w:t>
      </w:r>
    </w:p>
    <w:p w:rsidR="006C48E6" w:rsidRPr="00FE5426" w:rsidRDefault="006C48E6" w:rsidP="00B715C5">
      <w:pPr>
        <w:rPr>
          <w:rFonts w:ascii="Prestige12 BT" w:hAnsi="Prestige12 BT"/>
          <w:sz w:val="18"/>
        </w:rPr>
      </w:pPr>
      <w:r w:rsidRPr="00FE5426">
        <w:rPr>
          <w:rFonts w:ascii="Prestige12 BT" w:hAnsi="Prestige12 BT"/>
          <w:sz w:val="18"/>
        </w:rPr>
        <w:t xml:space="preserve">   390      var383   Other unimproved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391      var384   Other unimproved land prior to drainage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392      var385   Other unimproved land: decrease since drainage (%), 1920</w:t>
      </w:r>
    </w:p>
    <w:p w:rsidR="006C48E6" w:rsidRPr="00FE5426" w:rsidRDefault="006C48E6" w:rsidP="00B715C5">
      <w:pPr>
        <w:rPr>
          <w:rFonts w:ascii="Prestige12 BT" w:hAnsi="Prestige12 BT"/>
          <w:sz w:val="18"/>
        </w:rPr>
      </w:pPr>
      <w:r w:rsidRPr="00FE5426">
        <w:rPr>
          <w:rFonts w:ascii="Prestige12 BT" w:hAnsi="Prestige12 BT"/>
          <w:sz w:val="18"/>
        </w:rPr>
        <w:t xml:space="preserve">   393      var386   Other unimproved land: percent of decrease since drainage (%), 1920</w:t>
      </w:r>
    </w:p>
    <w:p w:rsidR="006C48E6" w:rsidRPr="00FE5426" w:rsidRDefault="006C48E6" w:rsidP="00B715C5">
      <w:pPr>
        <w:rPr>
          <w:rFonts w:ascii="Prestige12 BT" w:hAnsi="Prestige12 BT"/>
          <w:sz w:val="18"/>
        </w:rPr>
      </w:pPr>
      <w:r w:rsidRPr="00FE5426">
        <w:rPr>
          <w:rFonts w:ascii="Prestige12 BT" w:hAnsi="Prestige12 BT"/>
          <w:sz w:val="18"/>
        </w:rPr>
        <w:t xml:space="preserve">   394      var387   Swampy land or land subject to overflow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395      var388   Swampy land or land subject to overflow prior to drainage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396      var389   Swampy land or land subject to overflow: decrease since drainage</w:t>
      </w:r>
    </w:p>
    <w:p w:rsidR="006C48E6" w:rsidRPr="00FE5426" w:rsidRDefault="006C48E6" w:rsidP="00B715C5">
      <w:pPr>
        <w:rPr>
          <w:rFonts w:ascii="Prestige12 BT" w:hAnsi="Prestige12 BT"/>
          <w:sz w:val="18"/>
        </w:rPr>
      </w:pPr>
      <w:r w:rsidRPr="00FE5426">
        <w:rPr>
          <w:rFonts w:ascii="Prestige12 BT" w:hAnsi="Prestige12 BT"/>
          <w:sz w:val="18"/>
        </w:rPr>
        <w:t xml:space="preserve">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397      var390   Swampy land or land subject to overflow: percent of decrease since</w:t>
      </w:r>
    </w:p>
    <w:p w:rsidR="006C48E6" w:rsidRPr="00FE5426" w:rsidRDefault="006C48E6" w:rsidP="00B715C5">
      <w:pPr>
        <w:rPr>
          <w:rFonts w:ascii="Prestige12 BT" w:hAnsi="Prestige12 BT"/>
          <w:sz w:val="18"/>
        </w:rPr>
      </w:pPr>
      <w:r w:rsidRPr="00FE5426">
        <w:rPr>
          <w:rFonts w:ascii="Prestige12 BT" w:hAnsi="Prestige12 BT"/>
          <w:sz w:val="18"/>
        </w:rPr>
        <w:t xml:space="preserve">                     drainage (%), 1920</w:t>
      </w:r>
    </w:p>
    <w:p w:rsidR="006C48E6" w:rsidRPr="00FE5426" w:rsidRDefault="006C48E6" w:rsidP="00B715C5">
      <w:pPr>
        <w:rPr>
          <w:rFonts w:ascii="Prestige12 BT" w:hAnsi="Prestige12 BT"/>
          <w:sz w:val="18"/>
        </w:rPr>
      </w:pPr>
      <w:r w:rsidRPr="00FE5426">
        <w:rPr>
          <w:rFonts w:ascii="Prestige12 BT" w:hAnsi="Prestige12 BT"/>
          <w:sz w:val="18"/>
        </w:rPr>
        <w:t xml:space="preserve">   398      var391   Total capital invested in &amp; required for completion of operating</w:t>
      </w:r>
    </w:p>
    <w:p w:rsidR="006C48E6" w:rsidRPr="00FE5426" w:rsidRDefault="006C48E6" w:rsidP="00B715C5">
      <w:pPr>
        <w:rPr>
          <w:rFonts w:ascii="Prestige12 BT" w:hAnsi="Prestige12 BT"/>
          <w:sz w:val="18"/>
        </w:rPr>
      </w:pPr>
      <w:r w:rsidRPr="00FE5426">
        <w:rPr>
          <w:rFonts w:ascii="Prestige12 BT" w:hAnsi="Prestige12 BT"/>
          <w:sz w:val="18"/>
        </w:rPr>
        <w:t xml:space="preserve">                     enterprises ($), 1920</w:t>
      </w:r>
    </w:p>
    <w:p w:rsidR="006C48E6" w:rsidRPr="00FE5426" w:rsidRDefault="006C48E6" w:rsidP="00B715C5">
      <w:pPr>
        <w:rPr>
          <w:rFonts w:ascii="Prestige12 BT" w:hAnsi="Prestige12 BT"/>
          <w:sz w:val="18"/>
        </w:rPr>
      </w:pPr>
      <w:r w:rsidRPr="00FE5426">
        <w:rPr>
          <w:rFonts w:ascii="Prestige12 BT" w:hAnsi="Prestige12 BT"/>
          <w:sz w:val="18"/>
        </w:rPr>
        <w:t xml:space="preserve">   399      var392   Capital invested in these enterprises to Dec. 31, 1919 ($)</w:t>
      </w:r>
    </w:p>
    <w:p w:rsidR="006C48E6" w:rsidRPr="00FE5426" w:rsidRDefault="006C48E6" w:rsidP="00B715C5">
      <w:pPr>
        <w:rPr>
          <w:rFonts w:ascii="Prestige12 BT" w:hAnsi="Prestige12 BT"/>
          <w:sz w:val="18"/>
        </w:rPr>
      </w:pPr>
      <w:r w:rsidRPr="00FE5426">
        <w:rPr>
          <w:rFonts w:ascii="Prestige12 BT" w:hAnsi="Prestige12 BT"/>
          <w:sz w:val="18"/>
        </w:rPr>
        <w:t xml:space="preserve">   400      var393   Additional capital required to complete these enterprises ($), 1920</w:t>
      </w:r>
    </w:p>
    <w:p w:rsidR="006C48E6" w:rsidRPr="00FE5426" w:rsidRDefault="006C48E6" w:rsidP="00B715C5">
      <w:pPr>
        <w:rPr>
          <w:rFonts w:ascii="Prestige12 BT" w:hAnsi="Prestige12 BT"/>
          <w:sz w:val="18"/>
        </w:rPr>
      </w:pPr>
      <w:r w:rsidRPr="00FE5426">
        <w:rPr>
          <w:rFonts w:ascii="Prestige12 BT" w:hAnsi="Prestige12 BT"/>
          <w:sz w:val="18"/>
        </w:rPr>
        <w:t xml:space="preserve">   401      var394   Average cost per acre when completed ($), 1920</w:t>
      </w:r>
    </w:p>
    <w:p w:rsidR="006C48E6" w:rsidRPr="00FE5426" w:rsidRDefault="006C48E6" w:rsidP="00B715C5">
      <w:pPr>
        <w:rPr>
          <w:rFonts w:ascii="Prestige12 BT" w:hAnsi="Prestige12 BT"/>
          <w:sz w:val="18"/>
        </w:rPr>
      </w:pPr>
      <w:r w:rsidRPr="00FE5426">
        <w:rPr>
          <w:rFonts w:ascii="Prestige12 BT" w:hAnsi="Prestige12 BT"/>
          <w:sz w:val="18"/>
        </w:rPr>
        <w:t xml:space="preserve">   402      var395   Enterprises constructing open ditches only ($), 1920</w:t>
      </w:r>
    </w:p>
    <w:p w:rsidR="006C48E6" w:rsidRPr="00FE5426" w:rsidRDefault="006C48E6" w:rsidP="00B715C5">
      <w:pPr>
        <w:rPr>
          <w:rFonts w:ascii="Prestige12 BT" w:hAnsi="Prestige12 BT"/>
          <w:sz w:val="18"/>
        </w:rPr>
      </w:pPr>
      <w:r w:rsidRPr="00FE5426">
        <w:rPr>
          <w:rFonts w:ascii="Prestige12 BT" w:hAnsi="Prestige12 BT"/>
          <w:sz w:val="18"/>
        </w:rPr>
        <w:t xml:space="preserve">   403      var396   Average cost per acre when completed ($), 1920</w:t>
      </w:r>
    </w:p>
    <w:p w:rsidR="006C48E6" w:rsidRPr="00FE5426" w:rsidRDefault="006C48E6" w:rsidP="00B715C5">
      <w:pPr>
        <w:rPr>
          <w:rFonts w:ascii="Prestige12 BT" w:hAnsi="Prestige12 BT"/>
          <w:sz w:val="18"/>
        </w:rPr>
      </w:pPr>
      <w:r w:rsidRPr="00FE5426">
        <w:rPr>
          <w:rFonts w:ascii="Prestige12 BT" w:hAnsi="Prestige12 BT"/>
          <w:sz w:val="18"/>
        </w:rPr>
        <w:t xml:space="preserve">   404      var397   Enterprises constructing open ditches &amp; levees ($), 1920</w:t>
      </w:r>
    </w:p>
    <w:p w:rsidR="006C48E6" w:rsidRPr="00FE5426" w:rsidRDefault="006C48E6" w:rsidP="00B715C5">
      <w:pPr>
        <w:rPr>
          <w:rFonts w:ascii="Prestige12 BT" w:hAnsi="Prestige12 BT"/>
          <w:sz w:val="18"/>
        </w:rPr>
      </w:pPr>
      <w:r w:rsidRPr="00FE5426">
        <w:rPr>
          <w:rFonts w:ascii="Prestige12 BT" w:hAnsi="Prestige12 BT"/>
          <w:sz w:val="18"/>
        </w:rPr>
        <w:t xml:space="preserve">   405      var398   Average cost per acre when completed ($), 1920</w:t>
      </w:r>
    </w:p>
    <w:p w:rsidR="006C48E6" w:rsidRPr="00FE5426" w:rsidRDefault="006C48E6" w:rsidP="00B715C5">
      <w:pPr>
        <w:rPr>
          <w:rFonts w:ascii="Prestige12 BT" w:hAnsi="Prestige12 BT"/>
          <w:sz w:val="18"/>
        </w:rPr>
      </w:pPr>
      <w:r w:rsidRPr="00FE5426">
        <w:rPr>
          <w:rFonts w:ascii="Prestige12 BT" w:hAnsi="Prestige12 BT"/>
          <w:sz w:val="18"/>
        </w:rPr>
        <w:t xml:space="preserve">   406      var399   Enterprises constructing tile drains only ($), 1920</w:t>
      </w:r>
    </w:p>
    <w:p w:rsidR="006C48E6" w:rsidRPr="00FE5426" w:rsidRDefault="006C48E6" w:rsidP="00B715C5">
      <w:pPr>
        <w:rPr>
          <w:rFonts w:ascii="Prestige12 BT" w:hAnsi="Prestige12 BT"/>
          <w:sz w:val="18"/>
        </w:rPr>
      </w:pPr>
      <w:r w:rsidRPr="00FE5426">
        <w:rPr>
          <w:rFonts w:ascii="Prestige12 BT" w:hAnsi="Prestige12 BT"/>
          <w:sz w:val="18"/>
        </w:rPr>
        <w:t xml:space="preserve">   407      var400   Average cost per acre when completed ($), 1920</w:t>
      </w:r>
    </w:p>
    <w:p w:rsidR="006C48E6" w:rsidRPr="00FE5426" w:rsidRDefault="006C48E6" w:rsidP="00B715C5">
      <w:pPr>
        <w:rPr>
          <w:rFonts w:ascii="Prestige12 BT" w:hAnsi="Prestige12 BT"/>
          <w:sz w:val="18"/>
        </w:rPr>
      </w:pPr>
      <w:r w:rsidRPr="00FE5426">
        <w:rPr>
          <w:rFonts w:ascii="Prestige12 BT" w:hAnsi="Prestige12 BT"/>
          <w:sz w:val="18"/>
        </w:rPr>
        <w:t xml:space="preserve">   408      var401   Enterprises constructing tile drains and levees ($), 1920</w:t>
      </w:r>
    </w:p>
    <w:p w:rsidR="006C48E6" w:rsidRPr="00FE5426" w:rsidRDefault="006C48E6" w:rsidP="00B715C5">
      <w:pPr>
        <w:rPr>
          <w:rFonts w:ascii="Prestige12 BT" w:hAnsi="Prestige12 BT"/>
          <w:sz w:val="18"/>
        </w:rPr>
      </w:pPr>
      <w:r w:rsidRPr="00FE5426">
        <w:rPr>
          <w:rFonts w:ascii="Prestige12 BT" w:hAnsi="Prestige12 BT"/>
          <w:sz w:val="18"/>
        </w:rPr>
        <w:t xml:space="preserve">   409      var402   Average cost per acre when completed ($), 1920</w:t>
      </w:r>
    </w:p>
    <w:p w:rsidR="006C48E6" w:rsidRPr="00FE5426" w:rsidRDefault="006C48E6" w:rsidP="00B715C5">
      <w:pPr>
        <w:rPr>
          <w:rFonts w:ascii="Prestige12 BT" w:hAnsi="Prestige12 BT"/>
          <w:sz w:val="18"/>
        </w:rPr>
      </w:pPr>
      <w:r w:rsidRPr="00FE5426">
        <w:rPr>
          <w:rFonts w:ascii="Prestige12 BT" w:hAnsi="Prestige12 BT"/>
          <w:sz w:val="18"/>
        </w:rPr>
        <w:t xml:space="preserve">   410      var403   Enterprises constructing open ditches &amp; tile drains ($), 1920</w:t>
      </w:r>
    </w:p>
    <w:p w:rsidR="006C48E6" w:rsidRPr="00FE5426" w:rsidRDefault="006C48E6" w:rsidP="00B715C5">
      <w:pPr>
        <w:rPr>
          <w:rFonts w:ascii="Prestige12 BT" w:hAnsi="Prestige12 BT"/>
          <w:sz w:val="18"/>
        </w:rPr>
      </w:pPr>
      <w:r w:rsidRPr="00FE5426">
        <w:rPr>
          <w:rFonts w:ascii="Prestige12 BT" w:hAnsi="Prestige12 BT"/>
          <w:sz w:val="18"/>
        </w:rPr>
        <w:t xml:space="preserve">   411      var404   Average cost per acre when completed ($), 1920</w:t>
      </w:r>
    </w:p>
    <w:p w:rsidR="006C48E6" w:rsidRPr="00FE5426" w:rsidRDefault="006C48E6" w:rsidP="00B715C5">
      <w:pPr>
        <w:rPr>
          <w:rFonts w:ascii="Prestige12 BT" w:hAnsi="Prestige12 BT"/>
          <w:sz w:val="18"/>
        </w:rPr>
      </w:pPr>
      <w:r w:rsidRPr="00FE5426">
        <w:rPr>
          <w:rFonts w:ascii="Prestige12 BT" w:hAnsi="Prestige12 BT"/>
          <w:sz w:val="18"/>
        </w:rPr>
        <w:t xml:space="preserve">   412      var405   Enterprises constructing open ditches, tile drains, &amp;  levees ($), 1920</w:t>
      </w:r>
    </w:p>
    <w:p w:rsidR="006C48E6" w:rsidRPr="00FE5426" w:rsidRDefault="006C48E6" w:rsidP="00B715C5">
      <w:pPr>
        <w:rPr>
          <w:rFonts w:ascii="Prestige12 BT" w:hAnsi="Prestige12 BT"/>
          <w:sz w:val="18"/>
        </w:rPr>
      </w:pPr>
      <w:r w:rsidRPr="00FE5426">
        <w:rPr>
          <w:rFonts w:ascii="Prestige12 BT" w:hAnsi="Prestige12 BT"/>
          <w:sz w:val="18"/>
        </w:rPr>
        <w:t xml:space="preserve">   413      var406   Average cost per acre when completed ($), 1920</w:t>
      </w:r>
    </w:p>
    <w:p w:rsidR="006C48E6" w:rsidRPr="00FE5426" w:rsidRDefault="006C48E6" w:rsidP="00B715C5">
      <w:pPr>
        <w:rPr>
          <w:rFonts w:ascii="Prestige12 BT" w:hAnsi="Prestige12 BT"/>
          <w:sz w:val="18"/>
        </w:rPr>
      </w:pPr>
      <w:r w:rsidRPr="00FE5426">
        <w:rPr>
          <w:rFonts w:ascii="Prestige12 BT" w:hAnsi="Prestige12 BT"/>
          <w:sz w:val="18"/>
        </w:rPr>
        <w:t xml:space="preserve">   414      var407   Corn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415      var408   Wheat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416      var409   Grain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417      var410   Hay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418      var411   Sugar Beets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419      var412   Peas and beans (dried)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420      var413   Alfalfa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421      var414   Oats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422      var415   Rye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423      var416   Potatoes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424      var417   Small grains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425      var418   Vegetables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426      var419   Other crops as principal ones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427      var420   Flax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428      var421   Cotton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429      var422   Barley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430      var423   Sugar cane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431      var424   Fruit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432      var425   Citrus fruit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433      var426   Rice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434      var427   Wheat, oats &amp; corn as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435      var428   Not reporting principal crop on drained land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436      var429   Land in operating irrigation enterprises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437      var430   Open ditches: completed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438      var431   Open ditches: additional under construction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439      var432   Accessory levees &amp; dikes: completed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440      var433   Accessory levees &amp; dikes: additional under construction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441      var434   Total capital invested in &amp; required for completion of operating</w:t>
      </w:r>
    </w:p>
    <w:p w:rsidR="006C48E6" w:rsidRPr="00FE5426" w:rsidRDefault="006C48E6" w:rsidP="00B715C5">
      <w:pPr>
        <w:rPr>
          <w:rFonts w:ascii="Prestige12 BT" w:hAnsi="Prestige12 BT"/>
          <w:sz w:val="18"/>
        </w:rPr>
      </w:pPr>
      <w:r w:rsidRPr="00FE5426">
        <w:rPr>
          <w:rFonts w:ascii="Prestige12 BT" w:hAnsi="Prestige12 BT"/>
          <w:sz w:val="18"/>
        </w:rPr>
        <w:t xml:space="preserve">                     enterprises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442      var435   Capital invested in these enterprises to Dec. 31, 1919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443      var436   Additional capital  required to complete these enterprises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444      var437   Number of all farms in 1920</w:t>
      </w:r>
    </w:p>
    <w:p w:rsidR="006C48E6" w:rsidRPr="00FE5426" w:rsidRDefault="006C48E6" w:rsidP="00B715C5">
      <w:pPr>
        <w:rPr>
          <w:rFonts w:ascii="Prestige12 BT" w:hAnsi="Prestige12 BT"/>
          <w:sz w:val="18"/>
        </w:rPr>
      </w:pPr>
      <w:r w:rsidRPr="00FE5426">
        <w:rPr>
          <w:rFonts w:ascii="Prestige12 BT" w:hAnsi="Prestige12 BT"/>
          <w:sz w:val="18"/>
        </w:rPr>
        <w:t xml:space="preserve">   445      var438   Number of farms irrigated in 1919</w:t>
      </w:r>
    </w:p>
    <w:p w:rsidR="006C48E6" w:rsidRPr="00FE5426" w:rsidRDefault="006C48E6" w:rsidP="00B715C5">
      <w:pPr>
        <w:rPr>
          <w:rFonts w:ascii="Prestige12 BT" w:hAnsi="Prestige12 BT"/>
          <w:sz w:val="18"/>
        </w:rPr>
      </w:pPr>
      <w:r w:rsidRPr="00FE5426">
        <w:rPr>
          <w:rFonts w:ascii="Prestige12 BT" w:hAnsi="Prestige12 BT"/>
          <w:sz w:val="18"/>
        </w:rPr>
        <w:t xml:space="preserve">   446      var439   Percent of all farms irrigated in 1919 (%)</w:t>
      </w:r>
    </w:p>
    <w:p w:rsidR="006C48E6" w:rsidRPr="00FE5426" w:rsidRDefault="006C48E6" w:rsidP="00B715C5">
      <w:pPr>
        <w:rPr>
          <w:rFonts w:ascii="Prestige12 BT" w:hAnsi="Prestige12 BT"/>
          <w:sz w:val="18"/>
        </w:rPr>
      </w:pPr>
      <w:r w:rsidRPr="00FE5426">
        <w:rPr>
          <w:rFonts w:ascii="Prestige12 BT" w:hAnsi="Prestige12 BT"/>
          <w:sz w:val="18"/>
        </w:rPr>
        <w:t xml:space="preserve">   447      var440   Number of farms irrigated in 1909</w:t>
      </w:r>
    </w:p>
    <w:p w:rsidR="006C48E6" w:rsidRPr="00FE5426" w:rsidRDefault="006C48E6" w:rsidP="00B715C5">
      <w:pPr>
        <w:rPr>
          <w:rFonts w:ascii="Prestige12 BT" w:hAnsi="Prestige12 BT"/>
          <w:sz w:val="18"/>
        </w:rPr>
      </w:pPr>
      <w:r w:rsidRPr="00FE5426">
        <w:rPr>
          <w:rFonts w:ascii="Prestige12 BT" w:hAnsi="Prestige12 BT"/>
          <w:sz w:val="18"/>
        </w:rPr>
        <w:t xml:space="preserve">   448      var441   Number of farms irrigated: percent of increase 1909-1919 (%)</w:t>
      </w:r>
    </w:p>
    <w:p w:rsidR="006C48E6" w:rsidRPr="00FE5426" w:rsidRDefault="006C48E6" w:rsidP="00B715C5">
      <w:pPr>
        <w:rPr>
          <w:rFonts w:ascii="Prestige12 BT" w:hAnsi="Prestige12 BT"/>
          <w:sz w:val="18"/>
        </w:rPr>
      </w:pPr>
      <w:r w:rsidRPr="00FE5426">
        <w:rPr>
          <w:rFonts w:ascii="Prestige12 BT" w:hAnsi="Prestige12 BT"/>
          <w:sz w:val="18"/>
        </w:rPr>
        <w:t xml:space="preserve">   449      var442   Approximate land area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450      var443   All land in farms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451      var444   Improved land in farms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452      var445   Area irrigated in 1919 (acres)</w:t>
      </w:r>
    </w:p>
    <w:p w:rsidR="006C48E6" w:rsidRPr="00FE5426" w:rsidRDefault="006C48E6" w:rsidP="00B715C5">
      <w:pPr>
        <w:rPr>
          <w:rFonts w:ascii="Prestige12 BT" w:hAnsi="Prestige12 BT"/>
          <w:sz w:val="18"/>
        </w:rPr>
      </w:pPr>
      <w:r w:rsidRPr="00FE5426">
        <w:rPr>
          <w:rFonts w:ascii="Prestige12 BT" w:hAnsi="Prestige12 BT"/>
          <w:sz w:val="18"/>
        </w:rPr>
        <w:t xml:space="preserve">   453      var446   Percent of improved land in farms (%), 1920</w:t>
      </w:r>
    </w:p>
    <w:p w:rsidR="006C48E6" w:rsidRPr="00FE5426" w:rsidRDefault="006C48E6" w:rsidP="00B715C5">
      <w:pPr>
        <w:rPr>
          <w:rFonts w:ascii="Prestige12 BT" w:hAnsi="Prestige12 BT"/>
          <w:sz w:val="18"/>
        </w:rPr>
      </w:pPr>
      <w:r w:rsidRPr="00FE5426">
        <w:rPr>
          <w:rFonts w:ascii="Prestige12 BT" w:hAnsi="Prestige12 BT"/>
          <w:sz w:val="18"/>
        </w:rPr>
        <w:t xml:space="preserve">   454      var447   Area irrigated in 1919 (acres)</w:t>
      </w:r>
    </w:p>
    <w:p w:rsidR="006C48E6" w:rsidRPr="00FE5426" w:rsidRDefault="006C48E6" w:rsidP="00B715C5">
      <w:pPr>
        <w:rPr>
          <w:rFonts w:ascii="Prestige12 BT" w:hAnsi="Prestige12 BT"/>
          <w:sz w:val="18"/>
        </w:rPr>
      </w:pPr>
      <w:r w:rsidRPr="00FE5426">
        <w:rPr>
          <w:rFonts w:ascii="Prestige12 BT" w:hAnsi="Prestige12 BT"/>
          <w:sz w:val="18"/>
        </w:rPr>
        <w:t xml:space="preserve">   455      var448   Area irrigated: percent of increase 1909-1919 (%)</w:t>
      </w:r>
    </w:p>
    <w:p w:rsidR="006C48E6" w:rsidRPr="00FE5426" w:rsidRDefault="006C48E6" w:rsidP="00B715C5">
      <w:pPr>
        <w:rPr>
          <w:rFonts w:ascii="Prestige12 BT" w:hAnsi="Prestige12 BT"/>
          <w:sz w:val="18"/>
        </w:rPr>
      </w:pPr>
      <w:r w:rsidRPr="00FE5426">
        <w:rPr>
          <w:rFonts w:ascii="Prestige12 BT" w:hAnsi="Prestige12 BT"/>
          <w:sz w:val="18"/>
        </w:rPr>
        <w:t xml:space="preserve">   456      var449   Area enterprises were capable of irrigating in 1920 (acres)</w:t>
      </w:r>
    </w:p>
    <w:p w:rsidR="006C48E6" w:rsidRPr="00FE5426" w:rsidRDefault="006C48E6" w:rsidP="00B715C5">
      <w:pPr>
        <w:rPr>
          <w:rFonts w:ascii="Prestige12 BT" w:hAnsi="Prestige12 BT"/>
          <w:sz w:val="18"/>
        </w:rPr>
      </w:pPr>
      <w:r w:rsidRPr="00FE5426">
        <w:rPr>
          <w:rFonts w:ascii="Prestige12 BT" w:hAnsi="Prestige12 BT"/>
          <w:sz w:val="18"/>
        </w:rPr>
        <w:t xml:space="preserve">   457      var450   Area enterprises were capable of irrigating in 1910 (acres)</w:t>
      </w:r>
    </w:p>
    <w:p w:rsidR="006C48E6" w:rsidRPr="00FE5426" w:rsidRDefault="006C48E6" w:rsidP="00B715C5">
      <w:pPr>
        <w:rPr>
          <w:rFonts w:ascii="Prestige12 BT" w:hAnsi="Prestige12 BT"/>
          <w:sz w:val="18"/>
        </w:rPr>
      </w:pPr>
      <w:r w:rsidRPr="00FE5426">
        <w:rPr>
          <w:rFonts w:ascii="Prestige12 BT" w:hAnsi="Prestige12 BT"/>
          <w:sz w:val="18"/>
        </w:rPr>
        <w:t xml:space="preserve">   458      var451   Area enterprises were capable of irrigating in 1920: percent of</w:t>
      </w:r>
    </w:p>
    <w:p w:rsidR="006C48E6" w:rsidRPr="00FE5426" w:rsidRDefault="006C48E6" w:rsidP="00B715C5">
      <w:pPr>
        <w:rPr>
          <w:rFonts w:ascii="Prestige12 BT" w:hAnsi="Prestige12 BT"/>
          <w:sz w:val="18"/>
        </w:rPr>
      </w:pPr>
      <w:r w:rsidRPr="00FE5426">
        <w:rPr>
          <w:rFonts w:ascii="Prestige12 BT" w:hAnsi="Prestige12 BT"/>
          <w:sz w:val="18"/>
        </w:rPr>
        <w:t xml:space="preserve">                     increase 1910-1920 (%)</w:t>
      </w:r>
    </w:p>
    <w:p w:rsidR="006C48E6" w:rsidRPr="00FE5426" w:rsidRDefault="006C48E6" w:rsidP="00B715C5">
      <w:pPr>
        <w:rPr>
          <w:rFonts w:ascii="Prestige12 BT" w:hAnsi="Prestige12 BT"/>
          <w:sz w:val="18"/>
        </w:rPr>
      </w:pPr>
      <w:r w:rsidRPr="00FE5426">
        <w:rPr>
          <w:rFonts w:ascii="Prestige12 BT" w:hAnsi="Prestige12 BT"/>
          <w:sz w:val="18"/>
        </w:rPr>
        <w:t xml:space="preserve">   459      var452   Area included in irrigation enterprises in 1920 (acres)</w:t>
      </w:r>
    </w:p>
    <w:p w:rsidR="006C48E6" w:rsidRPr="00FE5426" w:rsidRDefault="006C48E6" w:rsidP="00B715C5">
      <w:pPr>
        <w:rPr>
          <w:rFonts w:ascii="Prestige12 BT" w:hAnsi="Prestige12 BT"/>
          <w:sz w:val="18"/>
        </w:rPr>
      </w:pPr>
      <w:r w:rsidRPr="00FE5426">
        <w:rPr>
          <w:rFonts w:ascii="Prestige12 BT" w:hAnsi="Prestige12 BT"/>
          <w:sz w:val="18"/>
        </w:rPr>
        <w:t xml:space="preserve">   460      var453   Area included in irrigation enterprises in 1910 (acres)</w:t>
      </w:r>
    </w:p>
    <w:p w:rsidR="006C48E6" w:rsidRPr="00FE5426" w:rsidRDefault="006C48E6" w:rsidP="00B715C5">
      <w:pPr>
        <w:rPr>
          <w:rFonts w:ascii="Prestige12 BT" w:hAnsi="Prestige12 BT"/>
          <w:sz w:val="18"/>
        </w:rPr>
      </w:pPr>
      <w:r w:rsidRPr="00FE5426">
        <w:rPr>
          <w:rFonts w:ascii="Prestige12 BT" w:hAnsi="Prestige12 BT"/>
          <w:sz w:val="18"/>
        </w:rPr>
        <w:t xml:space="preserve">   461      var454   Area included in irrigation enterprises in 1920: percent of increase</w:t>
      </w:r>
    </w:p>
    <w:p w:rsidR="006C48E6" w:rsidRPr="00FE5426" w:rsidRDefault="006C48E6" w:rsidP="00B715C5">
      <w:pPr>
        <w:rPr>
          <w:rFonts w:ascii="Prestige12 BT" w:hAnsi="Prestige12 BT"/>
          <w:sz w:val="18"/>
        </w:rPr>
      </w:pPr>
      <w:r w:rsidRPr="00FE5426">
        <w:rPr>
          <w:rFonts w:ascii="Prestige12 BT" w:hAnsi="Prestige12 BT"/>
          <w:sz w:val="18"/>
        </w:rPr>
        <w:t xml:space="preserve">                     1910--1920 (%)</w:t>
      </w:r>
    </w:p>
    <w:p w:rsidR="006C48E6" w:rsidRPr="00FE5426" w:rsidRDefault="006C48E6" w:rsidP="00B715C5">
      <w:pPr>
        <w:rPr>
          <w:rFonts w:ascii="Prestige12 BT" w:hAnsi="Prestige12 BT"/>
          <w:sz w:val="18"/>
        </w:rPr>
      </w:pPr>
      <w:r w:rsidRPr="00FE5426">
        <w:rPr>
          <w:rFonts w:ascii="Prestige12 BT" w:hAnsi="Prestige12 BT"/>
          <w:sz w:val="18"/>
        </w:rPr>
        <w:t xml:space="preserve">   462      var455   Area of irrigated land reported as available for settlement (acres), 1920</w:t>
      </w:r>
    </w:p>
    <w:p w:rsidR="006C48E6" w:rsidRPr="00FE5426" w:rsidRDefault="006C48E6" w:rsidP="00B715C5">
      <w:pPr>
        <w:rPr>
          <w:rFonts w:ascii="Prestige12 BT" w:hAnsi="Prestige12 BT"/>
          <w:sz w:val="18"/>
        </w:rPr>
      </w:pPr>
      <w:r w:rsidRPr="00FE5426">
        <w:rPr>
          <w:rFonts w:ascii="Prestige12 BT" w:hAnsi="Prestige12 BT"/>
          <w:sz w:val="18"/>
        </w:rPr>
        <w:t xml:space="preserve">   463      var456   Irrigation works: independent enterprises (number), 1920</w:t>
      </w:r>
    </w:p>
    <w:p w:rsidR="006C48E6" w:rsidRPr="00FE5426" w:rsidRDefault="006C48E6" w:rsidP="00B715C5">
      <w:pPr>
        <w:rPr>
          <w:rFonts w:ascii="Prestige12 BT" w:hAnsi="Prestige12 BT"/>
          <w:sz w:val="18"/>
        </w:rPr>
      </w:pPr>
      <w:r w:rsidRPr="00FE5426">
        <w:rPr>
          <w:rFonts w:ascii="Prestige12 BT" w:hAnsi="Prestige12 BT"/>
          <w:sz w:val="18"/>
        </w:rPr>
        <w:t xml:space="preserve">   464      var457   Irrigation works: independent enterprises (number), 1910</w:t>
      </w:r>
    </w:p>
    <w:p w:rsidR="006C48E6" w:rsidRPr="00FE5426" w:rsidRDefault="006C48E6" w:rsidP="00B715C5">
      <w:pPr>
        <w:rPr>
          <w:rFonts w:ascii="Prestige12 BT" w:hAnsi="Prestige12 BT"/>
          <w:sz w:val="18"/>
        </w:rPr>
      </w:pPr>
      <w:r w:rsidRPr="00FE5426">
        <w:rPr>
          <w:rFonts w:ascii="Prestige12 BT" w:hAnsi="Prestige12 BT"/>
          <w:sz w:val="18"/>
        </w:rPr>
        <w:t xml:space="preserve">   465      var458   Irrigation works: main ditches (number), 1920</w:t>
      </w:r>
    </w:p>
    <w:p w:rsidR="006C48E6" w:rsidRPr="00FE5426" w:rsidRDefault="006C48E6" w:rsidP="00B715C5">
      <w:pPr>
        <w:rPr>
          <w:rFonts w:ascii="Prestige12 BT" w:hAnsi="Prestige12 BT"/>
          <w:sz w:val="18"/>
        </w:rPr>
      </w:pPr>
      <w:r w:rsidRPr="00FE5426">
        <w:rPr>
          <w:rFonts w:ascii="Prestige12 BT" w:hAnsi="Prestige12 BT"/>
          <w:sz w:val="18"/>
        </w:rPr>
        <w:t xml:space="preserve">   466      var459   Irrigation works: main ditches (number), 1910</w:t>
      </w:r>
    </w:p>
    <w:p w:rsidR="006C48E6" w:rsidRPr="00FE5426" w:rsidRDefault="006C48E6" w:rsidP="00B715C5">
      <w:pPr>
        <w:rPr>
          <w:rFonts w:ascii="Prestige12 BT" w:hAnsi="Prestige12 BT"/>
          <w:sz w:val="18"/>
        </w:rPr>
      </w:pPr>
      <w:r w:rsidRPr="00FE5426">
        <w:rPr>
          <w:rFonts w:ascii="Prestige12 BT" w:hAnsi="Prestige12 BT"/>
          <w:sz w:val="18"/>
        </w:rPr>
        <w:t xml:space="preserve">   467      var460   Irrigation works: main ditches, length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468      var461   Irrigation works: main ditches, length (miles), 1910</w:t>
      </w:r>
    </w:p>
    <w:p w:rsidR="006C48E6" w:rsidRPr="00FE5426" w:rsidRDefault="006C48E6" w:rsidP="00B715C5">
      <w:pPr>
        <w:rPr>
          <w:rFonts w:ascii="Prestige12 BT" w:hAnsi="Prestige12 BT"/>
          <w:sz w:val="18"/>
        </w:rPr>
      </w:pPr>
      <w:r w:rsidRPr="00FE5426">
        <w:rPr>
          <w:rFonts w:ascii="Prestige12 BT" w:hAnsi="Prestige12 BT"/>
          <w:sz w:val="18"/>
        </w:rPr>
        <w:t xml:space="preserve">   469      var462   Irrigation works: main ditches, capacity (second-feet), 1920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470      var463   Irrigation works: main ditches, capacity (second-feet), 1910</w:t>
      </w:r>
    </w:p>
    <w:p w:rsidR="006C48E6" w:rsidRPr="00FE5426" w:rsidRDefault="006C48E6" w:rsidP="00B715C5">
      <w:pPr>
        <w:rPr>
          <w:rFonts w:ascii="Prestige12 BT" w:hAnsi="Prestige12 BT"/>
          <w:sz w:val="18"/>
        </w:rPr>
      </w:pPr>
      <w:r w:rsidRPr="00FE5426">
        <w:rPr>
          <w:rFonts w:ascii="Prestige12 BT" w:hAnsi="Prestige12 BT"/>
          <w:sz w:val="18"/>
        </w:rPr>
        <w:t xml:space="preserve">   471      var464   Irrigation works: laterals (number), 1920</w:t>
      </w:r>
    </w:p>
    <w:p w:rsidR="006C48E6" w:rsidRPr="00FE5426" w:rsidRDefault="006C48E6" w:rsidP="00B715C5">
      <w:pPr>
        <w:rPr>
          <w:rFonts w:ascii="Prestige12 BT" w:hAnsi="Prestige12 BT"/>
          <w:sz w:val="18"/>
        </w:rPr>
      </w:pPr>
      <w:r w:rsidRPr="00FE5426">
        <w:rPr>
          <w:rFonts w:ascii="Prestige12 BT" w:hAnsi="Prestige12 BT"/>
          <w:sz w:val="18"/>
        </w:rPr>
        <w:t xml:space="preserve">   472      var465   Irrigation works: laterals (number), 1910</w:t>
      </w:r>
    </w:p>
    <w:p w:rsidR="006C48E6" w:rsidRPr="00FE5426" w:rsidRDefault="006C48E6" w:rsidP="00B715C5">
      <w:pPr>
        <w:rPr>
          <w:rFonts w:ascii="Prestige12 BT" w:hAnsi="Prestige12 BT"/>
          <w:sz w:val="18"/>
        </w:rPr>
      </w:pPr>
      <w:r w:rsidRPr="00FE5426">
        <w:rPr>
          <w:rFonts w:ascii="Prestige12 BT" w:hAnsi="Prestige12 BT"/>
          <w:sz w:val="18"/>
        </w:rPr>
        <w:t xml:space="preserve">   473      var466   Irrigation works: laterals, length (miles), 1920</w:t>
      </w:r>
    </w:p>
    <w:p w:rsidR="006C48E6" w:rsidRPr="00FE5426" w:rsidRDefault="006C48E6" w:rsidP="00B715C5">
      <w:pPr>
        <w:rPr>
          <w:rFonts w:ascii="Prestige12 BT" w:hAnsi="Prestige12 BT"/>
          <w:sz w:val="18"/>
        </w:rPr>
      </w:pPr>
      <w:r w:rsidRPr="00FE5426">
        <w:rPr>
          <w:rFonts w:ascii="Prestige12 BT" w:hAnsi="Prestige12 BT"/>
          <w:sz w:val="18"/>
        </w:rPr>
        <w:t xml:space="preserve">   474      var467   Irrigation works: laterals, length (miles), 1910</w:t>
      </w:r>
    </w:p>
    <w:p w:rsidR="006C48E6" w:rsidRPr="00FE5426" w:rsidRDefault="006C48E6" w:rsidP="00B715C5">
      <w:pPr>
        <w:rPr>
          <w:rFonts w:ascii="Prestige12 BT" w:hAnsi="Prestige12 BT"/>
          <w:sz w:val="18"/>
        </w:rPr>
      </w:pPr>
      <w:r w:rsidRPr="00FE5426">
        <w:rPr>
          <w:rFonts w:ascii="Prestige12 BT" w:hAnsi="Prestige12 BT"/>
          <w:sz w:val="18"/>
        </w:rPr>
        <w:t xml:space="preserve">   475      var468   Irrigation works: reservoirs (number), 1920</w:t>
      </w:r>
    </w:p>
    <w:p w:rsidR="006C48E6" w:rsidRPr="00FE5426" w:rsidRDefault="006C48E6" w:rsidP="00B715C5">
      <w:pPr>
        <w:rPr>
          <w:rFonts w:ascii="Prestige12 BT" w:hAnsi="Prestige12 BT"/>
          <w:sz w:val="18"/>
        </w:rPr>
      </w:pPr>
      <w:r w:rsidRPr="00FE5426">
        <w:rPr>
          <w:rFonts w:ascii="Prestige12 BT" w:hAnsi="Prestige12 BT"/>
          <w:sz w:val="18"/>
        </w:rPr>
        <w:t xml:space="preserve">   476      var469   Irrigation works: reservoirs (number), 1910</w:t>
      </w:r>
    </w:p>
    <w:p w:rsidR="006C48E6" w:rsidRPr="00FE5426" w:rsidRDefault="006C48E6" w:rsidP="00B715C5">
      <w:pPr>
        <w:rPr>
          <w:rFonts w:ascii="Prestige12 BT" w:hAnsi="Prestige12 BT"/>
          <w:sz w:val="18"/>
        </w:rPr>
      </w:pPr>
      <w:r w:rsidRPr="00FE5426">
        <w:rPr>
          <w:rFonts w:ascii="Prestige12 BT" w:hAnsi="Prestige12 BT"/>
          <w:sz w:val="18"/>
        </w:rPr>
        <w:t xml:space="preserve">   477      var470   Irrigation works: reservoirs, capacity (acre-feet), 1920</w:t>
      </w:r>
    </w:p>
    <w:p w:rsidR="006C48E6" w:rsidRPr="00FE5426" w:rsidRDefault="006C48E6" w:rsidP="00B715C5">
      <w:pPr>
        <w:rPr>
          <w:rFonts w:ascii="Prestige12 BT" w:hAnsi="Prestige12 BT"/>
          <w:sz w:val="18"/>
        </w:rPr>
      </w:pPr>
      <w:r w:rsidRPr="00FE5426">
        <w:rPr>
          <w:rFonts w:ascii="Prestige12 BT" w:hAnsi="Prestige12 BT"/>
          <w:sz w:val="18"/>
        </w:rPr>
        <w:t xml:space="preserve">   478      var471   Irrigation works: reservoirs, capacity (acre-feet), 1910</w:t>
      </w:r>
    </w:p>
    <w:p w:rsidR="006C48E6" w:rsidRPr="00FE5426" w:rsidRDefault="006C48E6" w:rsidP="00B715C5">
      <w:pPr>
        <w:rPr>
          <w:rFonts w:ascii="Prestige12 BT" w:hAnsi="Prestige12 BT"/>
          <w:sz w:val="18"/>
        </w:rPr>
      </w:pPr>
      <w:r w:rsidRPr="00FE5426">
        <w:rPr>
          <w:rFonts w:ascii="Prestige12 BT" w:hAnsi="Prestige12 BT"/>
          <w:sz w:val="18"/>
        </w:rPr>
        <w:t xml:space="preserve">   479      var472   Irrigation works: flowing wells (number), 1920</w:t>
      </w:r>
    </w:p>
    <w:p w:rsidR="006C48E6" w:rsidRPr="00FE5426" w:rsidRDefault="006C48E6" w:rsidP="00B715C5">
      <w:pPr>
        <w:rPr>
          <w:rFonts w:ascii="Prestige12 BT" w:hAnsi="Prestige12 BT"/>
          <w:sz w:val="18"/>
        </w:rPr>
      </w:pPr>
      <w:r w:rsidRPr="00FE5426">
        <w:rPr>
          <w:rFonts w:ascii="Prestige12 BT" w:hAnsi="Prestige12 BT"/>
          <w:sz w:val="18"/>
        </w:rPr>
        <w:t xml:space="preserve">   480      var473   Irrigation works: flowing wells (number), 1910</w:t>
      </w:r>
    </w:p>
    <w:p w:rsidR="006C48E6" w:rsidRPr="00FE5426" w:rsidRDefault="006C48E6" w:rsidP="00B715C5">
      <w:pPr>
        <w:rPr>
          <w:rFonts w:ascii="Prestige12 BT" w:hAnsi="Prestige12 BT"/>
          <w:sz w:val="18"/>
        </w:rPr>
      </w:pPr>
      <w:r w:rsidRPr="00FE5426">
        <w:rPr>
          <w:rFonts w:ascii="Prestige12 BT" w:hAnsi="Prestige12 BT"/>
          <w:sz w:val="18"/>
        </w:rPr>
        <w:t xml:space="preserve">   481      var474   Irrigation works: flowing wells, capacity (gallons per minute), 1920</w:t>
      </w:r>
    </w:p>
    <w:p w:rsidR="006C48E6" w:rsidRPr="00FE5426" w:rsidRDefault="006C48E6" w:rsidP="00B715C5">
      <w:pPr>
        <w:rPr>
          <w:rFonts w:ascii="Prestige12 BT" w:hAnsi="Prestige12 BT"/>
          <w:sz w:val="18"/>
        </w:rPr>
      </w:pPr>
      <w:r w:rsidRPr="00FE5426">
        <w:rPr>
          <w:rFonts w:ascii="Prestige12 BT" w:hAnsi="Prestige12 BT"/>
          <w:sz w:val="18"/>
        </w:rPr>
        <w:t xml:space="preserve">   482      var475   Irrigation works: flowing wells, capacity (gallons per minute), 1910</w:t>
      </w:r>
    </w:p>
    <w:p w:rsidR="006C48E6" w:rsidRPr="00FE5426" w:rsidRDefault="006C48E6" w:rsidP="00B715C5">
      <w:pPr>
        <w:rPr>
          <w:rFonts w:ascii="Prestige12 BT" w:hAnsi="Prestige12 BT"/>
          <w:sz w:val="18"/>
        </w:rPr>
      </w:pPr>
      <w:r w:rsidRPr="00FE5426">
        <w:rPr>
          <w:rFonts w:ascii="Prestige12 BT" w:hAnsi="Prestige12 BT"/>
          <w:sz w:val="18"/>
        </w:rPr>
        <w:t xml:space="preserve">   483      var476   Irrigation works: pumped wells (number), 1920</w:t>
      </w:r>
    </w:p>
    <w:p w:rsidR="006C48E6" w:rsidRPr="00FE5426" w:rsidRDefault="006C48E6" w:rsidP="00B715C5">
      <w:pPr>
        <w:rPr>
          <w:rFonts w:ascii="Prestige12 BT" w:hAnsi="Prestige12 BT"/>
          <w:sz w:val="18"/>
        </w:rPr>
      </w:pPr>
      <w:r w:rsidRPr="00FE5426">
        <w:rPr>
          <w:rFonts w:ascii="Prestige12 BT" w:hAnsi="Prestige12 BT"/>
          <w:sz w:val="18"/>
        </w:rPr>
        <w:t xml:space="preserve">   484      var477   Irrigation works: pumped wells (number), 1910</w:t>
      </w:r>
    </w:p>
    <w:p w:rsidR="006C48E6" w:rsidRPr="00FE5426" w:rsidRDefault="006C48E6" w:rsidP="00B715C5">
      <w:pPr>
        <w:rPr>
          <w:rFonts w:ascii="Prestige12 BT" w:hAnsi="Prestige12 BT"/>
          <w:sz w:val="18"/>
        </w:rPr>
      </w:pPr>
      <w:r w:rsidRPr="00FE5426">
        <w:rPr>
          <w:rFonts w:ascii="Prestige12 BT" w:hAnsi="Prestige12 BT"/>
          <w:sz w:val="18"/>
        </w:rPr>
        <w:t xml:space="preserve">   485      var478   Irrigation works: pumped wells, capacity (gallons per minute), 1920</w:t>
      </w:r>
    </w:p>
    <w:p w:rsidR="006C48E6" w:rsidRPr="00FE5426" w:rsidRDefault="006C48E6" w:rsidP="00B715C5">
      <w:pPr>
        <w:rPr>
          <w:rFonts w:ascii="Prestige12 BT" w:hAnsi="Prestige12 BT"/>
          <w:sz w:val="18"/>
        </w:rPr>
      </w:pPr>
      <w:r w:rsidRPr="00FE5426">
        <w:rPr>
          <w:rFonts w:ascii="Prestige12 BT" w:hAnsi="Prestige12 BT"/>
          <w:sz w:val="18"/>
        </w:rPr>
        <w:t xml:space="preserve">   486      var479   Irrigation works: pumped wells, capacity (gallons per minute), 1910</w:t>
      </w:r>
    </w:p>
    <w:p w:rsidR="006C48E6" w:rsidRPr="00FE5426" w:rsidRDefault="006C48E6" w:rsidP="00B715C5">
      <w:pPr>
        <w:rPr>
          <w:rFonts w:ascii="Prestige12 BT" w:hAnsi="Prestige12 BT"/>
          <w:sz w:val="18"/>
        </w:rPr>
      </w:pPr>
      <w:r w:rsidRPr="00FE5426">
        <w:rPr>
          <w:rFonts w:ascii="Prestige12 BT" w:hAnsi="Prestige12 BT"/>
          <w:sz w:val="18"/>
        </w:rPr>
        <w:t xml:space="preserve">   487      var480   Irrigation works: pumping plants (number), 1920</w:t>
      </w:r>
    </w:p>
    <w:p w:rsidR="006C48E6" w:rsidRPr="00FE5426" w:rsidRDefault="006C48E6" w:rsidP="00B715C5">
      <w:pPr>
        <w:rPr>
          <w:rFonts w:ascii="Prestige12 BT" w:hAnsi="Prestige12 BT"/>
          <w:sz w:val="18"/>
        </w:rPr>
      </w:pPr>
      <w:r w:rsidRPr="00FE5426">
        <w:rPr>
          <w:rFonts w:ascii="Prestige12 BT" w:hAnsi="Prestige12 BT"/>
          <w:sz w:val="18"/>
        </w:rPr>
        <w:t xml:space="preserve">   488      var481   Irrigation works: pumping plants (number), 1910</w:t>
      </w:r>
    </w:p>
    <w:p w:rsidR="006C48E6" w:rsidRPr="00FE5426" w:rsidRDefault="006C48E6" w:rsidP="00B715C5">
      <w:pPr>
        <w:rPr>
          <w:rFonts w:ascii="Prestige12 BT" w:hAnsi="Prestige12 BT"/>
          <w:sz w:val="18"/>
        </w:rPr>
      </w:pPr>
      <w:r w:rsidRPr="00FE5426">
        <w:rPr>
          <w:rFonts w:ascii="Prestige12 BT" w:hAnsi="Prestige12 BT"/>
          <w:sz w:val="18"/>
        </w:rPr>
        <w:t xml:space="preserve">   489      var482   Irrigation works: pumping plants, engine capacity (horsepower), 1920</w:t>
      </w:r>
    </w:p>
    <w:p w:rsidR="006C48E6" w:rsidRPr="00FE5426" w:rsidRDefault="006C48E6" w:rsidP="00B715C5">
      <w:pPr>
        <w:rPr>
          <w:rFonts w:ascii="Prestige12 BT" w:hAnsi="Prestige12 BT"/>
          <w:sz w:val="18"/>
        </w:rPr>
      </w:pPr>
      <w:r w:rsidRPr="00FE5426">
        <w:rPr>
          <w:rFonts w:ascii="Prestige12 BT" w:hAnsi="Prestige12 BT"/>
          <w:sz w:val="18"/>
        </w:rPr>
        <w:t xml:space="preserve">   490      var483   Irrigation works: pumping plants, engine capacity (horsepower), 1910</w:t>
      </w:r>
    </w:p>
    <w:p w:rsidR="006C48E6" w:rsidRPr="00FE5426" w:rsidRDefault="006C48E6" w:rsidP="00B715C5">
      <w:pPr>
        <w:rPr>
          <w:rFonts w:ascii="Prestige12 BT" w:hAnsi="Prestige12 BT"/>
          <w:sz w:val="18"/>
        </w:rPr>
      </w:pPr>
      <w:r w:rsidRPr="00FE5426">
        <w:rPr>
          <w:rFonts w:ascii="Prestige12 BT" w:hAnsi="Prestige12 BT"/>
          <w:sz w:val="18"/>
        </w:rPr>
        <w:t xml:space="preserve">   491      var484   Irrigation works: pumping plants, pump capacity (horsepower), 1920</w:t>
      </w:r>
    </w:p>
    <w:p w:rsidR="006C48E6" w:rsidRPr="00FE5426" w:rsidRDefault="006C48E6" w:rsidP="00B715C5">
      <w:pPr>
        <w:rPr>
          <w:rFonts w:ascii="Prestige12 BT" w:hAnsi="Prestige12 BT"/>
          <w:sz w:val="18"/>
        </w:rPr>
      </w:pPr>
      <w:r w:rsidRPr="00FE5426">
        <w:rPr>
          <w:rFonts w:ascii="Prestige12 BT" w:hAnsi="Prestige12 BT"/>
          <w:sz w:val="18"/>
        </w:rPr>
        <w:t xml:space="preserve">   492      var485   Irrigation works: pumping plants, pump capacity (horsepower), 1910</w:t>
      </w:r>
    </w:p>
    <w:p w:rsidR="006C48E6" w:rsidRPr="00FE5426" w:rsidRDefault="006C48E6" w:rsidP="00B715C5">
      <w:pPr>
        <w:rPr>
          <w:rFonts w:ascii="Prestige12 BT" w:hAnsi="Prestige12 BT"/>
          <w:sz w:val="18"/>
        </w:rPr>
      </w:pPr>
      <w:r w:rsidRPr="00FE5426">
        <w:rPr>
          <w:rFonts w:ascii="Prestige12 BT" w:hAnsi="Prestige12 BT"/>
          <w:sz w:val="18"/>
        </w:rPr>
        <w:t xml:space="preserve">   493      var486   Irrigation works: pumping plants, average lift (feet), 1920</w:t>
      </w:r>
    </w:p>
    <w:p w:rsidR="006C48E6" w:rsidRPr="00FE5426" w:rsidRDefault="006C48E6" w:rsidP="00B715C5">
      <w:pPr>
        <w:rPr>
          <w:rFonts w:ascii="Prestige12 BT" w:hAnsi="Prestige12 BT"/>
          <w:sz w:val="18"/>
        </w:rPr>
      </w:pPr>
      <w:r w:rsidRPr="00FE5426">
        <w:rPr>
          <w:rFonts w:ascii="Prestige12 BT" w:hAnsi="Prestige12 BT"/>
          <w:sz w:val="18"/>
        </w:rPr>
        <w:t xml:space="preserve">   494      var487   Capital invested in irrigation works to Jan. 1, 1920 ($)</w:t>
      </w:r>
    </w:p>
    <w:p w:rsidR="006C48E6" w:rsidRPr="00FE5426" w:rsidRDefault="006C48E6" w:rsidP="00B715C5">
      <w:pPr>
        <w:rPr>
          <w:rFonts w:ascii="Prestige12 BT" w:hAnsi="Prestige12 BT"/>
          <w:sz w:val="18"/>
        </w:rPr>
      </w:pPr>
      <w:r w:rsidRPr="00FE5426">
        <w:rPr>
          <w:rFonts w:ascii="Prestige12 BT" w:hAnsi="Prestige12 BT"/>
          <w:sz w:val="18"/>
        </w:rPr>
        <w:t xml:space="preserve">   495      var488   Capital invested in irrigation works to July 1, 1910 ($)</w:t>
      </w:r>
    </w:p>
    <w:p w:rsidR="006C48E6" w:rsidRPr="00FE5426" w:rsidRDefault="006C48E6" w:rsidP="00B715C5">
      <w:pPr>
        <w:rPr>
          <w:rFonts w:ascii="Prestige12 BT" w:hAnsi="Prestige12 BT"/>
          <w:sz w:val="18"/>
        </w:rPr>
      </w:pPr>
      <w:r w:rsidRPr="00FE5426">
        <w:rPr>
          <w:rFonts w:ascii="Prestige12 BT" w:hAnsi="Prestige12 BT"/>
          <w:sz w:val="18"/>
        </w:rPr>
        <w:t xml:space="preserve">   496      var489   Capital invested in irrigation works: percent of increase 1910-1920</w:t>
      </w:r>
    </w:p>
    <w:p w:rsidR="006C48E6" w:rsidRPr="00FE5426" w:rsidRDefault="006C48E6" w:rsidP="00B715C5">
      <w:pPr>
        <w:rPr>
          <w:rFonts w:ascii="Prestige12 BT" w:hAnsi="Prestige12 BT"/>
          <w:sz w:val="18"/>
        </w:rPr>
      </w:pPr>
      <w:r w:rsidRPr="00FE5426">
        <w:rPr>
          <w:rFonts w:ascii="Prestige12 BT" w:hAnsi="Prestige12 BT"/>
          <w:sz w:val="18"/>
        </w:rPr>
        <w:t xml:space="preserve">                     (%), 1920</w:t>
      </w:r>
    </w:p>
    <w:p w:rsidR="006C48E6" w:rsidRPr="00FE5426" w:rsidRDefault="006C48E6" w:rsidP="00B715C5">
      <w:pPr>
        <w:rPr>
          <w:rFonts w:ascii="Prestige12 BT" w:hAnsi="Prestige12 BT"/>
          <w:sz w:val="18"/>
        </w:rPr>
      </w:pPr>
      <w:r w:rsidRPr="00FE5426">
        <w:rPr>
          <w:rFonts w:ascii="Prestige12 BT" w:hAnsi="Prestige12 BT"/>
          <w:sz w:val="18"/>
        </w:rPr>
        <w:t xml:space="preserve">   497      var490   Capital invested in irrigation works: average cost per acre based on area</w:t>
      </w:r>
    </w:p>
    <w:p w:rsidR="006C48E6" w:rsidRPr="00FE5426" w:rsidRDefault="006C48E6" w:rsidP="00B715C5">
      <w:pPr>
        <w:rPr>
          <w:rFonts w:ascii="Prestige12 BT" w:hAnsi="Prestige12 BT"/>
          <w:sz w:val="18"/>
        </w:rPr>
      </w:pPr>
      <w:r w:rsidRPr="00FE5426">
        <w:rPr>
          <w:rFonts w:ascii="Prestige12 BT" w:hAnsi="Prestige12 BT"/>
          <w:sz w:val="18"/>
        </w:rPr>
        <w:t xml:space="preserve">                     enterprises were capable of supplying with water in 1920 ($)</w:t>
      </w:r>
    </w:p>
    <w:p w:rsidR="006C48E6" w:rsidRPr="00FE5426" w:rsidRDefault="006C48E6" w:rsidP="00B715C5">
      <w:pPr>
        <w:rPr>
          <w:rFonts w:ascii="Prestige12 BT" w:hAnsi="Prestige12 BT"/>
          <w:sz w:val="18"/>
        </w:rPr>
      </w:pPr>
      <w:r w:rsidRPr="00FE5426">
        <w:rPr>
          <w:rFonts w:ascii="Prestige12 BT" w:hAnsi="Prestige12 BT"/>
          <w:sz w:val="18"/>
        </w:rPr>
        <w:t xml:space="preserve">   498      var491   Capital invested in irrigation works: average cost per acre based on area</w:t>
      </w:r>
    </w:p>
    <w:p w:rsidR="006C48E6" w:rsidRPr="00FE5426" w:rsidRDefault="006C48E6" w:rsidP="00B715C5">
      <w:pPr>
        <w:rPr>
          <w:rFonts w:ascii="Prestige12 BT" w:hAnsi="Prestige12 BT"/>
          <w:sz w:val="18"/>
        </w:rPr>
      </w:pPr>
      <w:r w:rsidRPr="00FE5426">
        <w:rPr>
          <w:rFonts w:ascii="Prestige12 BT" w:hAnsi="Prestige12 BT"/>
          <w:sz w:val="18"/>
        </w:rPr>
        <w:t xml:space="preserve">                     enterprises were capable of supplying with water in 1910 ($)</w:t>
      </w:r>
    </w:p>
    <w:p w:rsidR="006C48E6" w:rsidRPr="00FE5426" w:rsidRDefault="006C48E6" w:rsidP="00B715C5">
      <w:pPr>
        <w:rPr>
          <w:rFonts w:ascii="Prestige12 BT" w:hAnsi="Prestige12 BT"/>
          <w:sz w:val="18"/>
        </w:rPr>
      </w:pPr>
      <w:r w:rsidRPr="00FE5426">
        <w:rPr>
          <w:rFonts w:ascii="Prestige12 BT" w:hAnsi="Prestige12 BT"/>
          <w:sz w:val="18"/>
        </w:rPr>
        <w:t xml:space="preserve">   499      var492   Estimated final cost of irrigation enterprises in 1920 ($)</w:t>
      </w:r>
    </w:p>
    <w:p w:rsidR="006C48E6" w:rsidRPr="00FE5426" w:rsidRDefault="006C48E6" w:rsidP="00B715C5">
      <w:pPr>
        <w:rPr>
          <w:rFonts w:ascii="Prestige12 BT" w:hAnsi="Prestige12 BT"/>
          <w:sz w:val="18"/>
        </w:rPr>
      </w:pPr>
      <w:r w:rsidRPr="00FE5426">
        <w:rPr>
          <w:rFonts w:ascii="Prestige12 BT" w:hAnsi="Prestige12 BT"/>
          <w:sz w:val="18"/>
        </w:rPr>
        <w:t xml:space="preserve">   500      var493   Estimated final cost of irrigation enterprises in 1910 ($)</w:t>
      </w:r>
    </w:p>
    <w:p w:rsidR="006C48E6" w:rsidRPr="00FE5426" w:rsidRDefault="006C48E6" w:rsidP="00B715C5">
      <w:pPr>
        <w:rPr>
          <w:rFonts w:ascii="Prestige12 BT" w:hAnsi="Prestige12 BT"/>
          <w:sz w:val="18"/>
        </w:rPr>
      </w:pPr>
      <w:r w:rsidRPr="00FE5426">
        <w:rPr>
          <w:rFonts w:ascii="Prestige12 BT" w:hAnsi="Prestige12 BT"/>
          <w:sz w:val="18"/>
        </w:rPr>
        <w:t xml:space="preserve">   501      var494   Estimated final cost of irrigation enterprises: percent of increase</w:t>
      </w:r>
    </w:p>
    <w:p w:rsidR="006C48E6" w:rsidRPr="00FE5426" w:rsidRDefault="006C48E6" w:rsidP="00B715C5">
      <w:pPr>
        <w:rPr>
          <w:rFonts w:ascii="Prestige12 BT" w:hAnsi="Prestige12 BT"/>
          <w:sz w:val="18"/>
        </w:rPr>
      </w:pPr>
      <w:r w:rsidRPr="00FE5426">
        <w:rPr>
          <w:rFonts w:ascii="Prestige12 BT" w:hAnsi="Prestige12 BT"/>
          <w:sz w:val="18"/>
        </w:rPr>
        <w:t xml:space="preserve">                     1910-1920 (%)</w:t>
      </w:r>
    </w:p>
    <w:p w:rsidR="006C48E6" w:rsidRPr="00FE5426" w:rsidRDefault="006C48E6" w:rsidP="00B715C5">
      <w:pPr>
        <w:rPr>
          <w:rFonts w:ascii="Prestige12 BT" w:hAnsi="Prestige12 BT"/>
          <w:sz w:val="18"/>
        </w:rPr>
      </w:pPr>
      <w:r w:rsidRPr="00FE5426">
        <w:rPr>
          <w:rFonts w:ascii="Prestige12 BT" w:hAnsi="Prestige12 BT"/>
          <w:sz w:val="18"/>
        </w:rPr>
        <w:t xml:space="preserve">   502      var495   Average final cost per acre of irrigation enterprises based on estimated</w:t>
      </w:r>
    </w:p>
    <w:p w:rsidR="006C48E6" w:rsidRPr="00FE5426" w:rsidRDefault="006C48E6" w:rsidP="00B715C5">
      <w:pPr>
        <w:rPr>
          <w:rFonts w:ascii="Prestige12 BT" w:hAnsi="Prestige12 BT"/>
          <w:sz w:val="18"/>
        </w:rPr>
      </w:pPr>
      <w:r w:rsidRPr="00FE5426">
        <w:rPr>
          <w:rFonts w:ascii="Prestige12 BT" w:hAnsi="Prestige12 BT"/>
          <w:sz w:val="18"/>
        </w:rPr>
        <w:t xml:space="preserve">                     final cost &amp; area included in enterprise in 1920 ($)</w:t>
      </w:r>
    </w:p>
    <w:p w:rsidR="006C48E6" w:rsidRPr="00FE5426" w:rsidRDefault="006C48E6" w:rsidP="00B715C5">
      <w:pPr>
        <w:rPr>
          <w:rFonts w:ascii="Prestige12 BT" w:hAnsi="Prestige12 BT"/>
          <w:sz w:val="18"/>
        </w:rPr>
      </w:pPr>
      <w:r w:rsidRPr="00FE5426">
        <w:rPr>
          <w:rFonts w:ascii="Prestige12 BT" w:hAnsi="Prestige12 BT"/>
          <w:sz w:val="18"/>
        </w:rPr>
        <w:t xml:space="preserve">   503      var496   Average final cost per acre of irrigation enterprises based on estimated</w:t>
      </w:r>
    </w:p>
    <w:p w:rsidR="006C48E6" w:rsidRPr="00FE5426" w:rsidRDefault="006C48E6" w:rsidP="00B715C5">
      <w:pPr>
        <w:rPr>
          <w:rFonts w:ascii="Prestige12 BT" w:hAnsi="Prestige12 BT"/>
          <w:sz w:val="18"/>
        </w:rPr>
      </w:pPr>
      <w:r w:rsidRPr="00FE5426">
        <w:rPr>
          <w:rFonts w:ascii="Prestige12 BT" w:hAnsi="Prestige12 BT"/>
          <w:sz w:val="18"/>
        </w:rPr>
        <w:t xml:space="preserve">                     final cost &amp; area included in enterprise in 1910 ($)</w:t>
      </w:r>
    </w:p>
    <w:p w:rsidR="006C48E6" w:rsidRPr="00FE5426" w:rsidRDefault="006C48E6" w:rsidP="00B715C5">
      <w:pPr>
        <w:rPr>
          <w:rFonts w:ascii="Prestige12 BT" w:hAnsi="Prestige12 BT"/>
          <w:sz w:val="18"/>
        </w:rPr>
      </w:pPr>
      <w:r w:rsidRPr="00FE5426">
        <w:rPr>
          <w:rFonts w:ascii="Prestige12 BT" w:hAnsi="Prestige12 BT"/>
          <w:sz w:val="18"/>
        </w:rPr>
        <w:t xml:space="preserve">   504      var497   Irrigated acres in corn, 1919</w:t>
      </w:r>
    </w:p>
    <w:p w:rsidR="006C48E6" w:rsidRPr="00FE5426" w:rsidRDefault="006C48E6" w:rsidP="00B715C5">
      <w:pPr>
        <w:rPr>
          <w:rFonts w:ascii="Prestige12 BT" w:hAnsi="Prestige12 BT"/>
          <w:sz w:val="18"/>
        </w:rPr>
      </w:pPr>
      <w:r w:rsidRPr="00FE5426">
        <w:rPr>
          <w:rFonts w:ascii="Prestige12 BT" w:hAnsi="Prestige12 BT"/>
          <w:sz w:val="18"/>
        </w:rPr>
        <w:t xml:space="preserve">   505      var498   Irrigated acres in oats, 1919</w:t>
      </w:r>
    </w:p>
    <w:p w:rsidR="006C48E6" w:rsidRPr="00FE5426" w:rsidRDefault="006C48E6" w:rsidP="00B715C5">
      <w:pPr>
        <w:rPr>
          <w:rFonts w:ascii="Prestige12 BT" w:hAnsi="Prestige12 BT"/>
          <w:sz w:val="18"/>
        </w:rPr>
      </w:pPr>
      <w:r w:rsidRPr="00FE5426">
        <w:rPr>
          <w:rFonts w:ascii="Prestige12 BT" w:hAnsi="Prestige12 BT"/>
          <w:sz w:val="18"/>
        </w:rPr>
        <w:t xml:space="preserve">   506      var499   Irrigated acres in winter wheat, 1919</w:t>
      </w:r>
    </w:p>
    <w:p w:rsidR="006C48E6" w:rsidRPr="00FE5426" w:rsidRDefault="006C48E6" w:rsidP="00B715C5">
      <w:pPr>
        <w:rPr>
          <w:rFonts w:ascii="Prestige12 BT" w:hAnsi="Prestige12 BT"/>
          <w:sz w:val="18"/>
        </w:rPr>
      </w:pPr>
      <w:r w:rsidRPr="00FE5426">
        <w:rPr>
          <w:rFonts w:ascii="Prestige12 BT" w:hAnsi="Prestige12 BT"/>
          <w:sz w:val="18"/>
        </w:rPr>
        <w:t xml:space="preserve">   507      var500   Irrigated acres in spring wheat, 1919</w:t>
      </w:r>
    </w:p>
    <w:p w:rsidR="006C48E6" w:rsidRPr="00FE5426" w:rsidRDefault="006C48E6" w:rsidP="00B715C5">
      <w:pPr>
        <w:rPr>
          <w:rFonts w:ascii="Prestige12 BT" w:hAnsi="Prestige12 BT"/>
          <w:sz w:val="18"/>
        </w:rPr>
      </w:pPr>
      <w:r w:rsidRPr="00FE5426">
        <w:rPr>
          <w:rFonts w:ascii="Prestige12 BT" w:hAnsi="Prestige12 BT"/>
          <w:sz w:val="18"/>
        </w:rPr>
        <w:t xml:space="preserve">   508      var501   Irrigated acres in barley, 1919</w:t>
      </w:r>
    </w:p>
    <w:p w:rsidR="006C48E6" w:rsidRPr="00FE5426" w:rsidRDefault="006C48E6" w:rsidP="00B715C5">
      <w:pPr>
        <w:rPr>
          <w:rFonts w:ascii="Prestige12 BT" w:hAnsi="Prestige12 BT"/>
          <w:sz w:val="18"/>
        </w:rPr>
      </w:pPr>
      <w:r w:rsidRPr="00FE5426">
        <w:rPr>
          <w:rFonts w:ascii="Prestige12 BT" w:hAnsi="Prestige12 BT"/>
          <w:sz w:val="18"/>
        </w:rPr>
        <w:t xml:space="preserve">   509      var502   Irrigated acres in rye, 1919</w:t>
      </w:r>
    </w:p>
    <w:p w:rsidR="006C48E6" w:rsidRPr="00FE5426" w:rsidRDefault="006C48E6" w:rsidP="00B715C5">
      <w:pPr>
        <w:rPr>
          <w:rFonts w:ascii="Prestige12 BT" w:hAnsi="Prestige12 BT"/>
          <w:sz w:val="18"/>
        </w:rPr>
      </w:pPr>
      <w:r w:rsidRPr="00FE5426">
        <w:rPr>
          <w:rFonts w:ascii="Prestige12 BT" w:hAnsi="Prestige12 BT"/>
          <w:sz w:val="18"/>
        </w:rPr>
        <w:t xml:space="preserve">   510      var503   Irrigated acres in kafir &amp; milo, 1919</w:t>
      </w:r>
    </w:p>
    <w:p w:rsidR="006C48E6" w:rsidRPr="00FE5426" w:rsidRDefault="006C48E6" w:rsidP="00B715C5">
      <w:pPr>
        <w:rPr>
          <w:rFonts w:ascii="Prestige12 BT" w:hAnsi="Prestige12 BT"/>
          <w:sz w:val="18"/>
        </w:rPr>
      </w:pPr>
      <w:r w:rsidRPr="00FE5426">
        <w:rPr>
          <w:rFonts w:ascii="Prestige12 BT" w:hAnsi="Prestige12 BT"/>
          <w:sz w:val="18"/>
        </w:rPr>
        <w:t xml:space="preserve">   511      var504   Irrigated acres in rough rice, 1919</w:t>
      </w:r>
    </w:p>
    <w:p w:rsidR="006C48E6" w:rsidRPr="00FE5426" w:rsidRDefault="006C48E6" w:rsidP="00B715C5">
      <w:pPr>
        <w:rPr>
          <w:rFonts w:ascii="Prestige12 BT" w:hAnsi="Prestige12 BT"/>
          <w:sz w:val="18"/>
        </w:rPr>
      </w:pPr>
      <w:r w:rsidRPr="00FE5426">
        <w:rPr>
          <w:rFonts w:ascii="Prestige12 BT" w:hAnsi="Prestige12 BT"/>
          <w:sz w:val="18"/>
        </w:rPr>
        <w:t xml:space="preserve">   512      var505   Irrigated acres in clover &amp; alfalfa seed, 1919</w:t>
      </w:r>
    </w:p>
    <w:p w:rsidR="006C48E6" w:rsidRPr="00FE5426" w:rsidRDefault="006C48E6" w:rsidP="00B715C5">
      <w:pPr>
        <w:rPr>
          <w:rFonts w:ascii="Prestige12 BT" w:hAnsi="Prestige12 BT"/>
          <w:sz w:val="18"/>
        </w:rPr>
      </w:pPr>
      <w:r w:rsidRPr="00FE5426">
        <w:rPr>
          <w:rFonts w:ascii="Prestige12 BT" w:hAnsi="Prestige12 BT"/>
          <w:sz w:val="18"/>
        </w:rPr>
        <w:t xml:space="preserve">   513      var506   Irrigated acres in dry beans, 1919</w:t>
      </w:r>
    </w:p>
    <w:p w:rsidR="006C48E6" w:rsidRPr="00FE5426" w:rsidRDefault="006C48E6" w:rsidP="00B715C5">
      <w:pPr>
        <w:rPr>
          <w:rFonts w:ascii="Prestige12 BT" w:hAnsi="Prestige12 BT"/>
          <w:sz w:val="18"/>
        </w:rPr>
      </w:pPr>
      <w:r w:rsidRPr="00FE5426">
        <w:rPr>
          <w:rFonts w:ascii="Prestige12 BT" w:hAnsi="Prestige12 BT"/>
          <w:sz w:val="18"/>
        </w:rPr>
        <w:t xml:space="preserve">   514      var507   Irrigated acres in dry peas, 1919</w:t>
      </w:r>
    </w:p>
    <w:p w:rsidR="006C48E6" w:rsidRPr="00FE5426" w:rsidRDefault="006C48E6" w:rsidP="00B715C5">
      <w:pPr>
        <w:rPr>
          <w:rFonts w:ascii="Prestige12 BT" w:hAnsi="Prestige12 BT"/>
          <w:sz w:val="18"/>
        </w:rPr>
      </w:pPr>
      <w:r w:rsidRPr="00FE5426">
        <w:rPr>
          <w:rFonts w:ascii="Prestige12 BT" w:hAnsi="Prestige12 BT"/>
          <w:sz w:val="18"/>
        </w:rPr>
        <w:t xml:space="preserve">   515      var508   Irrigated acres in timothy seed, 1919</w:t>
      </w:r>
    </w:p>
    <w:p w:rsidR="006C48E6" w:rsidRPr="00FE5426" w:rsidRDefault="006C48E6" w:rsidP="00B715C5">
      <w:pPr>
        <w:rPr>
          <w:rFonts w:ascii="Prestige12 BT" w:hAnsi="Prestige12 BT"/>
          <w:sz w:val="18"/>
        </w:rPr>
      </w:pPr>
      <w:r w:rsidRPr="00FE5426">
        <w:rPr>
          <w:rFonts w:ascii="Prestige12 BT" w:hAnsi="Prestige12 BT"/>
          <w:sz w:val="18"/>
        </w:rPr>
        <w:t xml:space="preserve">   516      var509   Irrigated acres in red clover seed, 1919</w:t>
      </w:r>
    </w:p>
    <w:p w:rsidR="006C48E6" w:rsidRPr="00FE5426" w:rsidRDefault="006C48E6" w:rsidP="00B715C5">
      <w:pPr>
        <w:rPr>
          <w:rFonts w:ascii="Prestige12 BT" w:hAnsi="Prestige12 BT"/>
          <w:sz w:val="18"/>
        </w:rPr>
      </w:pPr>
      <w:r w:rsidRPr="00FE5426">
        <w:rPr>
          <w:rFonts w:ascii="Prestige12 BT" w:hAnsi="Prestige12 BT"/>
          <w:sz w:val="18"/>
        </w:rPr>
        <w:t xml:space="preserve">   517      var510   Irrigated acres in other clover &amp; alfalfa seed, 1919</w:t>
      </w:r>
    </w:p>
    <w:p w:rsidR="006C48E6" w:rsidRPr="00FE5426" w:rsidRDefault="006C48E6" w:rsidP="00B715C5">
      <w:pPr>
        <w:rPr>
          <w:rFonts w:ascii="Prestige12 BT" w:hAnsi="Prestige12 BT"/>
          <w:sz w:val="18"/>
        </w:rPr>
      </w:pPr>
      <w:r w:rsidRPr="00FE5426">
        <w:rPr>
          <w:rFonts w:ascii="Prestige12 BT" w:hAnsi="Prestige12 BT"/>
          <w:sz w:val="18"/>
        </w:rPr>
        <w:t xml:space="preserve">   518      var511   Irrigated acres in flaxseed, 1919</w:t>
      </w:r>
    </w:p>
    <w:p w:rsidR="006C48E6" w:rsidRPr="00FE5426" w:rsidRDefault="006C48E6" w:rsidP="00B715C5">
      <w:pPr>
        <w:rPr>
          <w:rFonts w:ascii="Prestige12 BT" w:hAnsi="Prestige12 BT"/>
          <w:sz w:val="18"/>
        </w:rPr>
      </w:pPr>
      <w:r w:rsidRPr="00FE5426">
        <w:rPr>
          <w:rFonts w:ascii="Prestige12 BT" w:hAnsi="Prestige12 BT"/>
          <w:sz w:val="18"/>
        </w:rPr>
        <w:t xml:space="preserve">   519      var512   Irrigated acres in sugar beet seed, 1919</w:t>
      </w:r>
    </w:p>
    <w:p w:rsidR="006C48E6" w:rsidRPr="00FE5426" w:rsidRDefault="006C48E6" w:rsidP="00B715C5">
      <w:pPr>
        <w:rPr>
          <w:rFonts w:ascii="Prestige12 BT" w:hAnsi="Prestige12 BT"/>
          <w:sz w:val="18"/>
        </w:rPr>
      </w:pPr>
      <w:r w:rsidRPr="00FE5426">
        <w:rPr>
          <w:rFonts w:ascii="Prestige12 BT" w:hAnsi="Prestige12 BT"/>
          <w:sz w:val="18"/>
        </w:rPr>
        <w:t xml:space="preserve">   520      var513   Irrigated acres in flower &amp; vegetable seed, 1919</w:t>
      </w:r>
    </w:p>
    <w:p w:rsidR="006C48E6" w:rsidRPr="00FE5426" w:rsidRDefault="006C48E6" w:rsidP="00B715C5">
      <w:pPr>
        <w:rPr>
          <w:rFonts w:ascii="Prestige12 BT" w:hAnsi="Prestige12 BT"/>
          <w:sz w:val="18"/>
        </w:rPr>
      </w:pPr>
      <w:r w:rsidRPr="00FE5426">
        <w:rPr>
          <w:rFonts w:ascii="Prestige12 BT" w:hAnsi="Prestige12 BT"/>
          <w:sz w:val="18"/>
        </w:rPr>
        <w:t xml:space="preserve">   521      var514   Irrigated acres in timothy, 1919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522      var515   Irrigated acres in timothy &amp; clover, 1919</w:t>
      </w:r>
    </w:p>
    <w:p w:rsidR="006C48E6" w:rsidRPr="00FE5426" w:rsidRDefault="006C48E6" w:rsidP="00B715C5">
      <w:pPr>
        <w:rPr>
          <w:rFonts w:ascii="Prestige12 BT" w:hAnsi="Prestige12 BT"/>
          <w:sz w:val="18"/>
        </w:rPr>
      </w:pPr>
      <w:r w:rsidRPr="00FE5426">
        <w:rPr>
          <w:rFonts w:ascii="Prestige12 BT" w:hAnsi="Prestige12 BT"/>
          <w:sz w:val="18"/>
        </w:rPr>
        <w:t xml:space="preserve">   523      var516   Irrigated acres in clover, 1919</w:t>
      </w:r>
    </w:p>
    <w:p w:rsidR="006C48E6" w:rsidRPr="00FE5426" w:rsidRDefault="006C48E6" w:rsidP="00B715C5">
      <w:pPr>
        <w:rPr>
          <w:rFonts w:ascii="Prestige12 BT" w:hAnsi="Prestige12 BT"/>
          <w:sz w:val="18"/>
        </w:rPr>
      </w:pPr>
      <w:r w:rsidRPr="00FE5426">
        <w:rPr>
          <w:rFonts w:ascii="Prestige12 BT" w:hAnsi="Prestige12 BT"/>
          <w:sz w:val="18"/>
        </w:rPr>
        <w:t xml:space="preserve">   524      var517   Irrigated acres in alfalfa, 1919</w:t>
      </w:r>
    </w:p>
    <w:p w:rsidR="006C48E6" w:rsidRPr="00FE5426" w:rsidRDefault="006C48E6" w:rsidP="00B715C5">
      <w:pPr>
        <w:rPr>
          <w:rFonts w:ascii="Prestige12 BT" w:hAnsi="Prestige12 BT"/>
          <w:sz w:val="18"/>
        </w:rPr>
      </w:pPr>
      <w:r w:rsidRPr="00FE5426">
        <w:rPr>
          <w:rFonts w:ascii="Prestige12 BT" w:hAnsi="Prestige12 BT"/>
          <w:sz w:val="18"/>
        </w:rPr>
        <w:t xml:space="preserve">   525      var518   Irrigated acres in other tame grasses, 1919</w:t>
      </w:r>
    </w:p>
    <w:p w:rsidR="006C48E6" w:rsidRPr="00FE5426" w:rsidRDefault="006C48E6" w:rsidP="00B715C5">
      <w:pPr>
        <w:rPr>
          <w:rFonts w:ascii="Prestige12 BT" w:hAnsi="Prestige12 BT"/>
          <w:sz w:val="18"/>
        </w:rPr>
      </w:pPr>
      <w:r w:rsidRPr="00FE5426">
        <w:rPr>
          <w:rFonts w:ascii="Prestige12 BT" w:hAnsi="Prestige12 BT"/>
          <w:sz w:val="18"/>
        </w:rPr>
        <w:t xml:space="preserve">   526      var519   Irrigated acres in annual legumes, 1919</w:t>
      </w:r>
    </w:p>
    <w:p w:rsidR="006C48E6" w:rsidRPr="00FE5426" w:rsidRDefault="006C48E6" w:rsidP="00B715C5">
      <w:pPr>
        <w:rPr>
          <w:rFonts w:ascii="Prestige12 BT" w:hAnsi="Prestige12 BT"/>
          <w:sz w:val="18"/>
        </w:rPr>
      </w:pPr>
      <w:r w:rsidRPr="00FE5426">
        <w:rPr>
          <w:rFonts w:ascii="Prestige12 BT" w:hAnsi="Prestige12 BT"/>
          <w:sz w:val="18"/>
        </w:rPr>
        <w:t xml:space="preserve">   527      var520   Irrigated acres in kafir seed, 1919</w:t>
      </w:r>
    </w:p>
    <w:p w:rsidR="006C48E6" w:rsidRPr="00FE5426" w:rsidRDefault="006C48E6" w:rsidP="00B715C5">
      <w:pPr>
        <w:rPr>
          <w:rFonts w:ascii="Prestige12 BT" w:hAnsi="Prestige12 BT"/>
          <w:sz w:val="18"/>
        </w:rPr>
      </w:pPr>
      <w:r w:rsidRPr="00FE5426">
        <w:rPr>
          <w:rFonts w:ascii="Prestige12 BT" w:hAnsi="Prestige12 BT"/>
          <w:sz w:val="18"/>
        </w:rPr>
        <w:t xml:space="preserve">   528      var521   Irrigated acres in small grains for hay, 1919</w:t>
      </w:r>
    </w:p>
    <w:p w:rsidR="006C48E6" w:rsidRPr="00FE5426" w:rsidRDefault="006C48E6" w:rsidP="00B715C5">
      <w:pPr>
        <w:rPr>
          <w:rFonts w:ascii="Prestige12 BT" w:hAnsi="Prestige12 BT"/>
          <w:sz w:val="18"/>
        </w:rPr>
      </w:pPr>
      <w:r w:rsidRPr="00FE5426">
        <w:rPr>
          <w:rFonts w:ascii="Prestige12 BT" w:hAnsi="Prestige12 BT"/>
          <w:sz w:val="18"/>
        </w:rPr>
        <w:t xml:space="preserve">   529      var522   Irrigated acres in wild, salt, &amp; prairie grasses, 1919</w:t>
      </w:r>
    </w:p>
    <w:p w:rsidR="006C48E6" w:rsidRPr="00FE5426" w:rsidRDefault="006C48E6" w:rsidP="00B715C5">
      <w:pPr>
        <w:rPr>
          <w:rFonts w:ascii="Prestige12 BT" w:hAnsi="Prestige12 BT"/>
          <w:sz w:val="18"/>
        </w:rPr>
      </w:pPr>
      <w:r w:rsidRPr="00FE5426">
        <w:rPr>
          <w:rFonts w:ascii="Prestige12 BT" w:hAnsi="Prestige12 BT"/>
          <w:sz w:val="18"/>
        </w:rPr>
        <w:t xml:space="preserve">   530      var523   Irrigated acres in silage, 1919</w:t>
      </w:r>
    </w:p>
    <w:p w:rsidR="006C48E6" w:rsidRPr="00FE5426" w:rsidRDefault="006C48E6" w:rsidP="00B715C5">
      <w:pPr>
        <w:rPr>
          <w:rFonts w:ascii="Prestige12 BT" w:hAnsi="Prestige12 BT"/>
          <w:sz w:val="18"/>
        </w:rPr>
      </w:pPr>
      <w:r w:rsidRPr="00FE5426">
        <w:rPr>
          <w:rFonts w:ascii="Prestige12 BT" w:hAnsi="Prestige12 BT"/>
          <w:sz w:val="18"/>
        </w:rPr>
        <w:t xml:space="preserve">   531      var524   Irrigated acres in corn cut for forage, 1919</w:t>
      </w:r>
    </w:p>
    <w:p w:rsidR="006C48E6" w:rsidRPr="00FE5426" w:rsidRDefault="006C48E6" w:rsidP="00B715C5">
      <w:pPr>
        <w:rPr>
          <w:rFonts w:ascii="Prestige12 BT" w:hAnsi="Prestige12 BT"/>
          <w:sz w:val="18"/>
        </w:rPr>
      </w:pPr>
      <w:r w:rsidRPr="00FE5426">
        <w:rPr>
          <w:rFonts w:ascii="Prestige12 BT" w:hAnsi="Prestige12 BT"/>
          <w:sz w:val="18"/>
        </w:rPr>
        <w:t xml:space="preserve">   532      var525   Irrigated acres in kafir cut for forage, 1919</w:t>
      </w:r>
    </w:p>
    <w:p w:rsidR="006C48E6" w:rsidRPr="00FE5426" w:rsidRDefault="006C48E6" w:rsidP="00B715C5">
      <w:pPr>
        <w:rPr>
          <w:rFonts w:ascii="Prestige12 BT" w:hAnsi="Prestige12 BT"/>
          <w:sz w:val="18"/>
        </w:rPr>
      </w:pPr>
      <w:r w:rsidRPr="00FE5426">
        <w:rPr>
          <w:rFonts w:ascii="Prestige12 BT" w:hAnsi="Prestige12 BT"/>
          <w:sz w:val="18"/>
        </w:rPr>
        <w:t xml:space="preserve">   533      var526   Irrigated acres in root crops, 1919</w:t>
      </w:r>
    </w:p>
    <w:p w:rsidR="006C48E6" w:rsidRPr="00FE5426" w:rsidRDefault="006C48E6" w:rsidP="00B715C5">
      <w:pPr>
        <w:rPr>
          <w:rFonts w:ascii="Prestige12 BT" w:hAnsi="Prestige12 BT"/>
          <w:sz w:val="18"/>
        </w:rPr>
      </w:pPr>
      <w:r w:rsidRPr="00FE5426">
        <w:rPr>
          <w:rFonts w:ascii="Prestige12 BT" w:hAnsi="Prestige12 BT"/>
          <w:sz w:val="18"/>
        </w:rPr>
        <w:t xml:space="preserve">   534      var527   Irrigated acres in potatoes, 1919</w:t>
      </w:r>
    </w:p>
    <w:p w:rsidR="006C48E6" w:rsidRPr="00FE5426" w:rsidRDefault="006C48E6" w:rsidP="00B715C5">
      <w:pPr>
        <w:rPr>
          <w:rFonts w:ascii="Prestige12 BT" w:hAnsi="Prestige12 BT"/>
          <w:sz w:val="18"/>
        </w:rPr>
      </w:pPr>
      <w:r w:rsidRPr="00FE5426">
        <w:rPr>
          <w:rFonts w:ascii="Prestige12 BT" w:hAnsi="Prestige12 BT"/>
          <w:sz w:val="18"/>
        </w:rPr>
        <w:t xml:space="preserve">   535      var528   Irrigated acres in sweet potatoes &amp; yams, 1919</w:t>
      </w:r>
    </w:p>
    <w:p w:rsidR="006C48E6" w:rsidRPr="00FE5426" w:rsidRDefault="006C48E6" w:rsidP="00B715C5">
      <w:pPr>
        <w:rPr>
          <w:rFonts w:ascii="Prestige12 BT" w:hAnsi="Prestige12 BT"/>
          <w:sz w:val="18"/>
        </w:rPr>
      </w:pPr>
      <w:r w:rsidRPr="00FE5426">
        <w:rPr>
          <w:rFonts w:ascii="Prestige12 BT" w:hAnsi="Prestige12 BT"/>
          <w:sz w:val="18"/>
        </w:rPr>
        <w:t xml:space="preserve">   536      var529   Irrigated acres in cabbages, 1919</w:t>
      </w:r>
    </w:p>
    <w:p w:rsidR="006C48E6" w:rsidRPr="00FE5426" w:rsidRDefault="006C48E6" w:rsidP="00B715C5">
      <w:pPr>
        <w:rPr>
          <w:rFonts w:ascii="Prestige12 BT" w:hAnsi="Prestige12 BT"/>
          <w:sz w:val="18"/>
        </w:rPr>
      </w:pPr>
      <w:r w:rsidRPr="00FE5426">
        <w:rPr>
          <w:rFonts w:ascii="Prestige12 BT" w:hAnsi="Prestige12 BT"/>
          <w:sz w:val="18"/>
        </w:rPr>
        <w:t xml:space="preserve">   537      var530   Irrigated acres in cantaloupes &amp; musk melons, 1919</w:t>
      </w:r>
    </w:p>
    <w:p w:rsidR="006C48E6" w:rsidRPr="00FE5426" w:rsidRDefault="006C48E6" w:rsidP="00B715C5">
      <w:pPr>
        <w:rPr>
          <w:rFonts w:ascii="Prestige12 BT" w:hAnsi="Prestige12 BT"/>
          <w:sz w:val="18"/>
        </w:rPr>
      </w:pPr>
      <w:r w:rsidRPr="00FE5426">
        <w:rPr>
          <w:rFonts w:ascii="Prestige12 BT" w:hAnsi="Prestige12 BT"/>
          <w:sz w:val="18"/>
        </w:rPr>
        <w:t xml:space="preserve">   538      var531   Irrigated acres in celery, 1919</w:t>
      </w:r>
    </w:p>
    <w:p w:rsidR="006C48E6" w:rsidRPr="00FE5426" w:rsidRDefault="006C48E6" w:rsidP="00B715C5">
      <w:pPr>
        <w:rPr>
          <w:rFonts w:ascii="Prestige12 BT" w:hAnsi="Prestige12 BT"/>
          <w:sz w:val="18"/>
        </w:rPr>
      </w:pPr>
      <w:r w:rsidRPr="00FE5426">
        <w:rPr>
          <w:rFonts w:ascii="Prestige12 BT" w:hAnsi="Prestige12 BT"/>
          <w:sz w:val="18"/>
        </w:rPr>
        <w:t xml:space="preserve">   539      var532   Irrigated acres in cucumbers, 1919</w:t>
      </w:r>
    </w:p>
    <w:p w:rsidR="006C48E6" w:rsidRPr="00FE5426" w:rsidRDefault="006C48E6" w:rsidP="00B715C5">
      <w:pPr>
        <w:rPr>
          <w:rFonts w:ascii="Prestige12 BT" w:hAnsi="Prestige12 BT"/>
          <w:sz w:val="18"/>
        </w:rPr>
      </w:pPr>
      <w:r w:rsidRPr="00FE5426">
        <w:rPr>
          <w:rFonts w:ascii="Prestige12 BT" w:hAnsi="Prestige12 BT"/>
          <w:sz w:val="18"/>
        </w:rPr>
        <w:t xml:space="preserve">   540      var533   Irrigated acres in green beans, 1919</w:t>
      </w:r>
    </w:p>
    <w:p w:rsidR="006C48E6" w:rsidRPr="00FE5426" w:rsidRDefault="006C48E6" w:rsidP="00B715C5">
      <w:pPr>
        <w:rPr>
          <w:rFonts w:ascii="Prestige12 BT" w:hAnsi="Prestige12 BT"/>
          <w:sz w:val="18"/>
        </w:rPr>
      </w:pPr>
      <w:r w:rsidRPr="00FE5426">
        <w:rPr>
          <w:rFonts w:ascii="Prestige12 BT" w:hAnsi="Prestige12 BT"/>
          <w:sz w:val="18"/>
        </w:rPr>
        <w:t xml:space="preserve">   541      var534   Irrigated acres in green peas, 1919</w:t>
      </w:r>
    </w:p>
    <w:p w:rsidR="006C48E6" w:rsidRPr="00FE5426" w:rsidRDefault="006C48E6" w:rsidP="00B715C5">
      <w:pPr>
        <w:rPr>
          <w:rFonts w:ascii="Prestige12 BT" w:hAnsi="Prestige12 BT"/>
          <w:sz w:val="18"/>
        </w:rPr>
      </w:pPr>
      <w:r w:rsidRPr="00FE5426">
        <w:rPr>
          <w:rFonts w:ascii="Prestige12 BT" w:hAnsi="Prestige12 BT"/>
          <w:sz w:val="18"/>
        </w:rPr>
        <w:t xml:space="preserve">   542      var535   Irrigated acres in lettuce, 1919</w:t>
      </w:r>
    </w:p>
    <w:p w:rsidR="006C48E6" w:rsidRPr="00FE5426" w:rsidRDefault="006C48E6" w:rsidP="00B715C5">
      <w:pPr>
        <w:rPr>
          <w:rFonts w:ascii="Prestige12 BT" w:hAnsi="Prestige12 BT"/>
          <w:sz w:val="18"/>
        </w:rPr>
      </w:pPr>
      <w:r w:rsidRPr="00FE5426">
        <w:rPr>
          <w:rFonts w:ascii="Prestige12 BT" w:hAnsi="Prestige12 BT"/>
          <w:sz w:val="18"/>
        </w:rPr>
        <w:t xml:space="preserve">   543      var536   Irrigated acres in onions, 1919</w:t>
      </w:r>
    </w:p>
    <w:p w:rsidR="006C48E6" w:rsidRPr="00FE5426" w:rsidRDefault="006C48E6" w:rsidP="00B715C5">
      <w:pPr>
        <w:rPr>
          <w:rFonts w:ascii="Prestige12 BT" w:hAnsi="Prestige12 BT"/>
          <w:sz w:val="18"/>
        </w:rPr>
      </w:pPr>
      <w:r w:rsidRPr="00FE5426">
        <w:rPr>
          <w:rFonts w:ascii="Prestige12 BT" w:hAnsi="Prestige12 BT"/>
          <w:sz w:val="18"/>
        </w:rPr>
        <w:t xml:space="preserve">   544      var537   Irrigated acres in sweet corn, 1919</w:t>
      </w:r>
    </w:p>
    <w:p w:rsidR="006C48E6" w:rsidRPr="00FE5426" w:rsidRDefault="006C48E6" w:rsidP="00B715C5">
      <w:pPr>
        <w:rPr>
          <w:rFonts w:ascii="Prestige12 BT" w:hAnsi="Prestige12 BT"/>
          <w:sz w:val="18"/>
        </w:rPr>
      </w:pPr>
      <w:r w:rsidRPr="00FE5426">
        <w:rPr>
          <w:rFonts w:ascii="Prestige12 BT" w:hAnsi="Prestige12 BT"/>
          <w:sz w:val="18"/>
        </w:rPr>
        <w:t xml:space="preserve">   545      var538   Irrigated acres in tomatoes, 1919</w:t>
      </w:r>
    </w:p>
    <w:p w:rsidR="006C48E6" w:rsidRPr="00FE5426" w:rsidRDefault="006C48E6" w:rsidP="00B715C5">
      <w:pPr>
        <w:rPr>
          <w:rFonts w:ascii="Prestige12 BT" w:hAnsi="Prestige12 BT"/>
          <w:sz w:val="18"/>
        </w:rPr>
      </w:pPr>
      <w:r w:rsidRPr="00FE5426">
        <w:rPr>
          <w:rFonts w:ascii="Prestige12 BT" w:hAnsi="Prestige12 BT"/>
          <w:sz w:val="18"/>
        </w:rPr>
        <w:t xml:space="preserve">   546      var539   Irrigated acres in watermelons, 1919</w:t>
      </w:r>
    </w:p>
    <w:p w:rsidR="006C48E6" w:rsidRPr="00FE5426" w:rsidRDefault="006C48E6" w:rsidP="00B715C5">
      <w:pPr>
        <w:rPr>
          <w:rFonts w:ascii="Prestige12 BT" w:hAnsi="Prestige12 BT"/>
          <w:sz w:val="18"/>
        </w:rPr>
      </w:pPr>
      <w:r w:rsidRPr="00FE5426">
        <w:rPr>
          <w:rFonts w:ascii="Prestige12 BT" w:hAnsi="Prestige12 BT"/>
          <w:sz w:val="18"/>
        </w:rPr>
        <w:t xml:space="preserve">   547      var540   Irrigated acres in asparagus, 1919</w:t>
      </w:r>
    </w:p>
    <w:p w:rsidR="006C48E6" w:rsidRPr="00FE5426" w:rsidRDefault="006C48E6" w:rsidP="00B715C5">
      <w:pPr>
        <w:rPr>
          <w:rFonts w:ascii="Prestige12 BT" w:hAnsi="Prestige12 BT"/>
          <w:sz w:val="18"/>
        </w:rPr>
      </w:pPr>
      <w:r w:rsidRPr="00FE5426">
        <w:rPr>
          <w:rFonts w:ascii="Prestige12 BT" w:hAnsi="Prestige12 BT"/>
          <w:sz w:val="18"/>
        </w:rPr>
        <w:t xml:space="preserve">   548      var541   Irrigated acres in cauliflower, 1919</w:t>
      </w:r>
    </w:p>
    <w:p w:rsidR="006C48E6" w:rsidRPr="00FE5426" w:rsidRDefault="006C48E6" w:rsidP="00B715C5">
      <w:pPr>
        <w:rPr>
          <w:rFonts w:ascii="Prestige12 BT" w:hAnsi="Prestige12 BT"/>
          <w:sz w:val="18"/>
        </w:rPr>
      </w:pPr>
      <w:r w:rsidRPr="00FE5426">
        <w:rPr>
          <w:rFonts w:ascii="Prestige12 BT" w:hAnsi="Prestige12 BT"/>
          <w:sz w:val="18"/>
        </w:rPr>
        <w:t xml:space="preserve">   549      var542   Irrigated acres in green peppers, 1919</w:t>
      </w:r>
    </w:p>
    <w:p w:rsidR="006C48E6" w:rsidRPr="00FE5426" w:rsidRDefault="006C48E6" w:rsidP="00B715C5">
      <w:pPr>
        <w:rPr>
          <w:rFonts w:ascii="Prestige12 BT" w:hAnsi="Prestige12 BT"/>
          <w:sz w:val="18"/>
        </w:rPr>
      </w:pPr>
      <w:r w:rsidRPr="00FE5426">
        <w:rPr>
          <w:rFonts w:ascii="Prestige12 BT" w:hAnsi="Prestige12 BT"/>
          <w:sz w:val="18"/>
        </w:rPr>
        <w:t xml:space="preserve">   550      var543   Irrigated acres in pumpkins, 1919</w:t>
      </w:r>
    </w:p>
    <w:p w:rsidR="006C48E6" w:rsidRPr="00FE5426" w:rsidRDefault="006C48E6" w:rsidP="00B715C5">
      <w:pPr>
        <w:rPr>
          <w:rFonts w:ascii="Prestige12 BT" w:hAnsi="Prestige12 BT"/>
          <w:sz w:val="18"/>
        </w:rPr>
      </w:pPr>
      <w:r w:rsidRPr="00FE5426">
        <w:rPr>
          <w:rFonts w:ascii="Prestige12 BT" w:hAnsi="Prestige12 BT"/>
          <w:sz w:val="18"/>
        </w:rPr>
        <w:t xml:space="preserve">   551      var544   Irrigated acres in spinach, 1919</w:t>
      </w:r>
    </w:p>
    <w:p w:rsidR="006C48E6" w:rsidRPr="00FE5426" w:rsidRDefault="006C48E6" w:rsidP="00B715C5">
      <w:pPr>
        <w:rPr>
          <w:rFonts w:ascii="Prestige12 BT" w:hAnsi="Prestige12 BT"/>
          <w:sz w:val="18"/>
        </w:rPr>
      </w:pPr>
      <w:r w:rsidRPr="00FE5426">
        <w:rPr>
          <w:rFonts w:ascii="Prestige12 BT" w:hAnsi="Prestige12 BT"/>
          <w:sz w:val="18"/>
        </w:rPr>
        <w:t xml:space="preserve">   552      var545   Irrigated acres in squash, 1919</w:t>
      </w:r>
    </w:p>
    <w:p w:rsidR="006C48E6" w:rsidRPr="00FE5426" w:rsidRDefault="006C48E6" w:rsidP="00B715C5">
      <w:pPr>
        <w:rPr>
          <w:rFonts w:ascii="Prestige12 BT" w:hAnsi="Prestige12 BT"/>
          <w:sz w:val="18"/>
        </w:rPr>
      </w:pPr>
      <w:r w:rsidRPr="00FE5426">
        <w:rPr>
          <w:rFonts w:ascii="Prestige12 BT" w:hAnsi="Prestige12 BT"/>
          <w:sz w:val="18"/>
        </w:rPr>
        <w:t xml:space="preserve">   553      var546   Irrigated acres in sugar beets, 1919</w:t>
      </w:r>
    </w:p>
    <w:p w:rsidR="006C48E6" w:rsidRPr="00FE5426" w:rsidRDefault="006C48E6" w:rsidP="00B715C5">
      <w:pPr>
        <w:rPr>
          <w:rFonts w:ascii="Prestige12 BT" w:hAnsi="Prestige12 BT"/>
          <w:sz w:val="18"/>
        </w:rPr>
      </w:pPr>
      <w:r w:rsidRPr="00FE5426">
        <w:rPr>
          <w:rFonts w:ascii="Prestige12 BT" w:hAnsi="Prestige12 BT"/>
          <w:sz w:val="18"/>
        </w:rPr>
        <w:t xml:space="preserve">   554      var547   Irrigated acres in cotton, 1919</w:t>
      </w:r>
    </w:p>
    <w:p w:rsidR="006C48E6" w:rsidRPr="00FE5426" w:rsidRDefault="006C48E6" w:rsidP="00B715C5">
      <w:pPr>
        <w:rPr>
          <w:rFonts w:ascii="Prestige12 BT" w:hAnsi="Prestige12 BT"/>
          <w:sz w:val="18"/>
        </w:rPr>
      </w:pPr>
      <w:r w:rsidRPr="00FE5426">
        <w:rPr>
          <w:rFonts w:ascii="Prestige12 BT" w:hAnsi="Prestige12 BT"/>
          <w:sz w:val="18"/>
        </w:rPr>
        <w:t xml:space="preserve">   555      var548   Irrigated acres in broom corn, 1919</w:t>
      </w:r>
    </w:p>
    <w:p w:rsidR="006C48E6" w:rsidRPr="00FE5426" w:rsidRDefault="006C48E6" w:rsidP="00B715C5">
      <w:pPr>
        <w:rPr>
          <w:rFonts w:ascii="Prestige12 BT" w:hAnsi="Prestige12 BT"/>
          <w:sz w:val="18"/>
        </w:rPr>
      </w:pPr>
      <w:r w:rsidRPr="00FE5426">
        <w:rPr>
          <w:rFonts w:ascii="Prestige12 BT" w:hAnsi="Prestige12 BT"/>
          <w:sz w:val="18"/>
        </w:rPr>
        <w:t xml:space="preserve">   556      var549   Irrigated acres in hops, 1919</w:t>
      </w:r>
    </w:p>
    <w:p w:rsidR="006C48E6" w:rsidRPr="00FE5426" w:rsidRDefault="006C48E6" w:rsidP="00B715C5">
      <w:pPr>
        <w:rPr>
          <w:rFonts w:ascii="Prestige12 BT" w:hAnsi="Prestige12 BT"/>
          <w:sz w:val="18"/>
        </w:rPr>
      </w:pPr>
      <w:r w:rsidRPr="00FE5426">
        <w:rPr>
          <w:rFonts w:ascii="Prestige12 BT" w:hAnsi="Prestige12 BT"/>
          <w:sz w:val="18"/>
        </w:rPr>
        <w:t xml:space="preserve">   557      var550   Irrigated acres in strawberries, 1919</w:t>
      </w:r>
    </w:p>
    <w:p w:rsidR="006C48E6" w:rsidRPr="00FE5426" w:rsidRDefault="006C48E6" w:rsidP="00B715C5">
      <w:pPr>
        <w:rPr>
          <w:rFonts w:ascii="Prestige12 BT" w:hAnsi="Prestige12 BT"/>
          <w:sz w:val="18"/>
        </w:rPr>
      </w:pPr>
      <w:r w:rsidRPr="00FE5426">
        <w:rPr>
          <w:rFonts w:ascii="Prestige12 BT" w:hAnsi="Prestige12 BT"/>
          <w:sz w:val="18"/>
        </w:rPr>
        <w:t xml:space="preserve">   558      var551   Irrigated acres in grapes, 1919</w:t>
      </w:r>
    </w:p>
    <w:p w:rsidR="006C48E6" w:rsidRPr="00FE5426" w:rsidRDefault="006C48E6" w:rsidP="00B715C5">
      <w:pPr>
        <w:rPr>
          <w:rFonts w:ascii="Prestige12 BT" w:hAnsi="Prestige12 BT"/>
          <w:sz w:val="18"/>
        </w:rPr>
      </w:pPr>
      <w:r w:rsidRPr="00FE5426">
        <w:rPr>
          <w:rFonts w:ascii="Prestige12 BT" w:hAnsi="Prestige12 BT"/>
          <w:sz w:val="18"/>
        </w:rPr>
        <w:t xml:space="preserve">   559      var552   Irrigated acres in apples, 1919</w:t>
      </w:r>
    </w:p>
    <w:p w:rsidR="006C48E6" w:rsidRPr="00FE5426" w:rsidRDefault="006C48E6" w:rsidP="00B715C5">
      <w:pPr>
        <w:rPr>
          <w:rFonts w:ascii="Prestige12 BT" w:hAnsi="Prestige12 BT"/>
          <w:sz w:val="18"/>
        </w:rPr>
      </w:pPr>
      <w:r w:rsidRPr="00FE5426">
        <w:rPr>
          <w:rFonts w:ascii="Prestige12 BT" w:hAnsi="Prestige12 BT"/>
          <w:sz w:val="18"/>
        </w:rPr>
        <w:t xml:space="preserve">   560      var553   Irrigated acres in peaches, 1919</w:t>
      </w:r>
    </w:p>
    <w:p w:rsidR="006C48E6" w:rsidRPr="00FE5426" w:rsidRDefault="006C48E6" w:rsidP="00B715C5">
      <w:pPr>
        <w:rPr>
          <w:rFonts w:ascii="Prestige12 BT" w:hAnsi="Prestige12 BT"/>
          <w:sz w:val="18"/>
        </w:rPr>
      </w:pPr>
      <w:r w:rsidRPr="00FE5426">
        <w:rPr>
          <w:rFonts w:ascii="Prestige12 BT" w:hAnsi="Prestige12 BT"/>
          <w:sz w:val="18"/>
        </w:rPr>
        <w:t xml:space="preserve">   561      var554   Irrigated acres in pears, 1919</w:t>
      </w:r>
    </w:p>
    <w:p w:rsidR="006C48E6" w:rsidRPr="00FE5426" w:rsidRDefault="006C48E6" w:rsidP="00B715C5">
      <w:pPr>
        <w:rPr>
          <w:rFonts w:ascii="Prestige12 BT" w:hAnsi="Prestige12 BT"/>
          <w:sz w:val="18"/>
        </w:rPr>
      </w:pPr>
      <w:r w:rsidRPr="00FE5426">
        <w:rPr>
          <w:rFonts w:ascii="Prestige12 BT" w:hAnsi="Prestige12 BT"/>
          <w:sz w:val="18"/>
        </w:rPr>
        <w:t xml:space="preserve">   562      var555   Irrigated acres in plums &amp; prunes, 1919</w:t>
      </w:r>
    </w:p>
    <w:p w:rsidR="006C48E6" w:rsidRPr="00FE5426" w:rsidRDefault="006C48E6" w:rsidP="00B715C5">
      <w:pPr>
        <w:rPr>
          <w:rFonts w:ascii="Prestige12 BT" w:hAnsi="Prestige12 BT"/>
          <w:sz w:val="18"/>
        </w:rPr>
      </w:pPr>
      <w:r w:rsidRPr="00FE5426">
        <w:rPr>
          <w:rFonts w:ascii="Prestige12 BT" w:hAnsi="Prestige12 BT"/>
          <w:sz w:val="18"/>
        </w:rPr>
        <w:t xml:space="preserve">   563      var556   Irrigated acres in cherries, 1919</w:t>
      </w:r>
    </w:p>
    <w:p w:rsidR="006C48E6" w:rsidRPr="00FE5426" w:rsidRDefault="006C48E6" w:rsidP="00B715C5">
      <w:pPr>
        <w:rPr>
          <w:rFonts w:ascii="Prestige12 BT" w:hAnsi="Prestige12 BT"/>
          <w:sz w:val="18"/>
        </w:rPr>
      </w:pPr>
      <w:r w:rsidRPr="00FE5426">
        <w:rPr>
          <w:rFonts w:ascii="Prestige12 BT" w:hAnsi="Prestige12 BT"/>
          <w:sz w:val="18"/>
        </w:rPr>
        <w:t xml:space="preserve">   564      var557   Irrigated acres in apricots, 1919</w:t>
      </w:r>
    </w:p>
    <w:p w:rsidR="006C48E6" w:rsidRPr="00FE5426" w:rsidRDefault="006C48E6" w:rsidP="00B715C5">
      <w:pPr>
        <w:rPr>
          <w:rFonts w:ascii="Prestige12 BT" w:hAnsi="Prestige12 BT"/>
          <w:sz w:val="18"/>
        </w:rPr>
      </w:pPr>
      <w:r w:rsidRPr="00FE5426">
        <w:rPr>
          <w:rFonts w:ascii="Prestige12 BT" w:hAnsi="Prestige12 BT"/>
          <w:sz w:val="18"/>
        </w:rPr>
        <w:t xml:space="preserve">   565      var558   Irrigated acres in quinces, 1919</w:t>
      </w:r>
    </w:p>
    <w:p w:rsidR="006C48E6" w:rsidRPr="00FE5426" w:rsidRDefault="006C48E6" w:rsidP="00B715C5">
      <w:pPr>
        <w:rPr>
          <w:rFonts w:ascii="Prestige12 BT" w:hAnsi="Prestige12 BT"/>
          <w:sz w:val="18"/>
        </w:rPr>
      </w:pPr>
      <w:r w:rsidRPr="00FE5426">
        <w:rPr>
          <w:rFonts w:ascii="Prestige12 BT" w:hAnsi="Prestige12 BT"/>
          <w:sz w:val="18"/>
        </w:rPr>
        <w:t xml:space="preserve">   566      var559   Irrigated acres in oranges, 1919</w:t>
      </w:r>
    </w:p>
    <w:p w:rsidR="006C48E6" w:rsidRPr="00FE5426" w:rsidRDefault="006C48E6" w:rsidP="00B715C5">
      <w:pPr>
        <w:rPr>
          <w:rFonts w:ascii="Prestige12 BT" w:hAnsi="Prestige12 BT"/>
          <w:sz w:val="18"/>
        </w:rPr>
      </w:pPr>
      <w:r w:rsidRPr="00FE5426">
        <w:rPr>
          <w:rFonts w:ascii="Prestige12 BT" w:hAnsi="Prestige12 BT"/>
          <w:sz w:val="18"/>
        </w:rPr>
        <w:t xml:space="preserve">   567      var560   Irrigated acres in lemons, 1919</w:t>
      </w:r>
    </w:p>
    <w:p w:rsidR="006C48E6" w:rsidRPr="00FE5426" w:rsidRDefault="006C48E6" w:rsidP="00B715C5">
      <w:pPr>
        <w:rPr>
          <w:rFonts w:ascii="Prestige12 BT" w:hAnsi="Prestige12 BT"/>
          <w:sz w:val="18"/>
        </w:rPr>
      </w:pPr>
      <w:r w:rsidRPr="00FE5426">
        <w:rPr>
          <w:rFonts w:ascii="Prestige12 BT" w:hAnsi="Prestige12 BT"/>
          <w:sz w:val="18"/>
        </w:rPr>
        <w:t xml:space="preserve">   568      var561   Irrigated acres in grapefruit, 1919</w:t>
      </w:r>
    </w:p>
    <w:p w:rsidR="006C48E6" w:rsidRPr="00FE5426" w:rsidRDefault="006C48E6" w:rsidP="00B715C5">
      <w:pPr>
        <w:rPr>
          <w:rFonts w:ascii="Prestige12 BT" w:hAnsi="Prestige12 BT"/>
          <w:sz w:val="18"/>
        </w:rPr>
      </w:pPr>
      <w:r w:rsidRPr="00FE5426">
        <w:rPr>
          <w:rFonts w:ascii="Prestige12 BT" w:hAnsi="Prestige12 BT"/>
          <w:sz w:val="18"/>
        </w:rPr>
        <w:t xml:space="preserve">   569      var562   Irrigated acres in figs, 1919</w:t>
      </w:r>
    </w:p>
    <w:p w:rsidR="006C48E6" w:rsidRPr="00FE5426" w:rsidRDefault="006C48E6" w:rsidP="00B715C5">
      <w:pPr>
        <w:rPr>
          <w:rFonts w:ascii="Prestige12 BT" w:hAnsi="Prestige12 BT"/>
          <w:sz w:val="18"/>
        </w:rPr>
      </w:pPr>
      <w:r w:rsidRPr="00FE5426">
        <w:rPr>
          <w:rFonts w:ascii="Prestige12 BT" w:hAnsi="Prestige12 BT"/>
          <w:sz w:val="18"/>
        </w:rPr>
        <w:t xml:space="preserve">   570      var563   Irrigated acres in avocados, 1919</w:t>
      </w:r>
    </w:p>
    <w:p w:rsidR="006C48E6" w:rsidRPr="00FE5426" w:rsidRDefault="006C48E6" w:rsidP="00B715C5">
      <w:pPr>
        <w:rPr>
          <w:rFonts w:ascii="Prestige12 BT" w:hAnsi="Prestige12 BT"/>
          <w:sz w:val="18"/>
        </w:rPr>
      </w:pPr>
      <w:r w:rsidRPr="00FE5426">
        <w:rPr>
          <w:rFonts w:ascii="Prestige12 BT" w:hAnsi="Prestige12 BT"/>
          <w:sz w:val="18"/>
        </w:rPr>
        <w:t xml:space="preserve">   571      var564   Irrigated acres in dates, 1919</w:t>
      </w:r>
    </w:p>
    <w:p w:rsidR="006C48E6" w:rsidRPr="00FE5426" w:rsidRDefault="006C48E6" w:rsidP="00B715C5">
      <w:pPr>
        <w:rPr>
          <w:rFonts w:ascii="Prestige12 BT" w:hAnsi="Prestige12 BT"/>
          <w:sz w:val="18"/>
        </w:rPr>
      </w:pPr>
      <w:r w:rsidRPr="00FE5426">
        <w:rPr>
          <w:rFonts w:ascii="Prestige12 BT" w:hAnsi="Prestige12 BT"/>
          <w:sz w:val="18"/>
        </w:rPr>
        <w:t xml:space="preserve">   572      var565   Irrigated acres in olives, 1919</w:t>
      </w:r>
    </w:p>
    <w:p w:rsidR="006C48E6" w:rsidRPr="00FE5426" w:rsidRDefault="006C48E6" w:rsidP="00B715C5">
      <w:pPr>
        <w:rPr>
          <w:rFonts w:ascii="Prestige12 BT" w:hAnsi="Prestige12 BT"/>
          <w:sz w:val="18"/>
        </w:rPr>
      </w:pPr>
      <w:r w:rsidRPr="00FE5426">
        <w:rPr>
          <w:rFonts w:ascii="Prestige12 BT" w:hAnsi="Prestige12 BT"/>
          <w:sz w:val="18"/>
        </w:rPr>
        <w:t xml:space="preserve">   573      var566   Irrigated acres in persimmons, 1919</w:t>
      </w:r>
    </w:p>
    <w:p w:rsidR="006C48E6" w:rsidRPr="00FE5426" w:rsidRDefault="006C48E6" w:rsidP="00B715C5">
      <w:pPr>
        <w:rPr>
          <w:rFonts w:ascii="Prestige12 BT" w:hAnsi="Prestige12 BT"/>
          <w:sz w:val="18"/>
        </w:rPr>
      </w:pPr>
      <w:r w:rsidRPr="00FE5426">
        <w:rPr>
          <w:rFonts w:ascii="Prestige12 BT" w:hAnsi="Prestige12 BT"/>
          <w:sz w:val="18"/>
        </w:rPr>
        <w:t xml:space="preserve">   574      var567   Irrigated acres in pomegranates, 1919</w:t>
      </w:r>
    </w:p>
    <w:p w:rsidR="006C48E6" w:rsidRPr="00FE5426" w:rsidRDefault="006C48E6" w:rsidP="00B715C5">
      <w:pPr>
        <w:rPr>
          <w:rFonts w:ascii="Prestige12 BT" w:hAnsi="Prestige12 BT"/>
          <w:sz w:val="18"/>
        </w:rPr>
      </w:pPr>
      <w:r w:rsidRPr="00FE5426">
        <w:rPr>
          <w:rFonts w:ascii="Prestige12 BT" w:hAnsi="Prestige12 BT"/>
          <w:sz w:val="18"/>
        </w:rPr>
        <w:t xml:space="preserve">   575      var568   Irrigated acres in almonds, 1919</w:t>
      </w:r>
    </w:p>
    <w:p w:rsidR="006C48E6" w:rsidRPr="00FE5426" w:rsidRDefault="006C48E6" w:rsidP="00B715C5">
      <w:pPr>
        <w:rPr>
          <w:rFonts w:ascii="Prestige12 BT" w:hAnsi="Prestige12 BT"/>
          <w:sz w:val="18"/>
        </w:rPr>
      </w:pPr>
      <w:r w:rsidRPr="00FE5426">
        <w:rPr>
          <w:rFonts w:ascii="Prestige12 BT" w:hAnsi="Prestige12 BT"/>
          <w:sz w:val="18"/>
        </w:rPr>
        <w:t xml:space="preserve">   576      var569   Irrigated acres in walnuts, 1919</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br w:type="page"/>
      </w:r>
      <w:r w:rsidRPr="00FE5426">
        <w:rPr>
          <w:rFonts w:ascii="Prestige12 BT" w:hAnsi="Prestige12 BT"/>
          <w:sz w:val="18"/>
        </w:rPr>
        <w:lastRenderedPageBreak/>
        <w:t>1930 DATA SET 01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ag930co.dta (partial)</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Fifteenth Decennial Census of the United States, 1930</w:t>
      </w:r>
      <w:r w:rsidRPr="00FE5426">
        <w:rPr>
          <w:rFonts w:ascii="Prestige12 BT" w:hAnsi="Prestige12 BT"/>
          <w:sz w:val="18"/>
        </w:rPr>
        <w:t xml:space="preserve">.  </w:t>
      </w:r>
      <w:r w:rsidRPr="00FE5426">
        <w:rPr>
          <w:rFonts w:ascii="Prestige12 BT" w:hAnsi="Prestige12 BT"/>
          <w:sz w:val="18"/>
          <w:u w:val="single"/>
        </w:rPr>
        <w:t>Population</w:t>
      </w:r>
      <w:r w:rsidRPr="00FE5426">
        <w:rPr>
          <w:rFonts w:ascii="Prestige12 BT" w:hAnsi="Prestige12 BT"/>
          <w:sz w:val="18"/>
        </w:rPr>
        <w:t>. Volume I. “Number &amp; Distribution of Inhabitants.” (Washington, D.C.: Government Printing Office, 1931). [1931a].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U.S. Bureau of the Census. </w:t>
      </w:r>
      <w:r w:rsidRPr="00FE5426">
        <w:rPr>
          <w:rFonts w:ascii="Prestige12 BT" w:hAnsi="Prestige12 BT"/>
          <w:sz w:val="18"/>
          <w:u w:val="single"/>
        </w:rPr>
        <w:t>Fifteenth Decennial Census of the United States, 1930</w:t>
      </w:r>
      <w:r w:rsidRPr="00FE5426">
        <w:rPr>
          <w:rFonts w:ascii="Prestige12 BT" w:hAnsi="Prestige12 BT"/>
          <w:sz w:val="18"/>
        </w:rPr>
        <w:t xml:space="preserve">. </w:t>
      </w:r>
      <w:r w:rsidRPr="00FE5426">
        <w:rPr>
          <w:rFonts w:ascii="Prestige12 BT" w:hAnsi="Prestige12 BT"/>
          <w:sz w:val="18"/>
          <w:u w:val="single"/>
        </w:rPr>
        <w:t>Agriculture</w:t>
      </w:r>
      <w:r w:rsidRPr="00FE5426">
        <w:rPr>
          <w:rFonts w:ascii="Prestige12 BT" w:hAnsi="Prestige12 BT"/>
          <w:sz w:val="18"/>
        </w:rPr>
        <w:t>. Volume II. “Reports by States, with Statistics for Counties &amp; a Summary for the United States.” Parts 1-3. (Washington, D.C.: Government Printing Office, 1932). [1932b].</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U.S. Bureau of the Census.  Original Worksheets of the Urban Population Prepared for the 1930 Federal Census. (n.d.).</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Variable 4:</w:t>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U.S. Bureau of the Census [1931a], Table 3.</w:t>
      </w:r>
    </w:p>
    <w:p w:rsidR="006C48E6" w:rsidRPr="00FE5426" w:rsidRDefault="006C48E6" w:rsidP="00B715C5">
      <w:pPr>
        <w:rPr>
          <w:rFonts w:ascii="Prestige12 BT" w:hAnsi="Prestige12 BT"/>
          <w:sz w:val="18"/>
        </w:rPr>
      </w:pPr>
      <w:r w:rsidRPr="00FE5426">
        <w:rPr>
          <w:rFonts w:ascii="Prestige12 BT" w:hAnsi="Prestige12 BT"/>
          <w:sz w:val="18"/>
        </w:rPr>
        <w:tab/>
        <w:t>Variables 149-157:</w:t>
      </w:r>
      <w:r w:rsidRPr="00FE5426">
        <w:rPr>
          <w:rFonts w:ascii="Prestige12 BT" w:hAnsi="Prestige12 BT"/>
          <w:sz w:val="18"/>
        </w:rPr>
        <w:tab/>
      </w:r>
      <w:r w:rsidRPr="00FE5426">
        <w:rPr>
          <w:rFonts w:ascii="Prestige12 BT" w:hAnsi="Prestige12 BT"/>
          <w:sz w:val="18"/>
        </w:rPr>
        <w:tab/>
        <w:t>U.S. Bureau of the Census [1932b], Table 10.</w:t>
      </w:r>
    </w:p>
    <w:p w:rsidR="006C48E6" w:rsidRPr="00FE5426" w:rsidRDefault="006C48E6" w:rsidP="00B715C5">
      <w:pPr>
        <w:rPr>
          <w:rFonts w:ascii="Prestige12 BT" w:hAnsi="Prestige12 BT"/>
          <w:sz w:val="18"/>
        </w:rPr>
      </w:pPr>
      <w:r w:rsidRPr="00FE5426">
        <w:rPr>
          <w:rFonts w:ascii="Prestige12 BT" w:hAnsi="Prestige12 BT"/>
          <w:sz w:val="18"/>
        </w:rPr>
        <w:tab/>
        <w:t>Variables 158-190:</w:t>
      </w:r>
      <w:r w:rsidRPr="00FE5426">
        <w:rPr>
          <w:rFonts w:ascii="Prestige12 BT" w:hAnsi="Prestige12 BT"/>
          <w:sz w:val="18"/>
        </w:rPr>
        <w:tab/>
      </w:r>
      <w:r w:rsidRPr="00FE5426">
        <w:rPr>
          <w:rFonts w:ascii="Prestige12 BT" w:hAnsi="Prestige12 BT"/>
          <w:sz w:val="18"/>
        </w:rPr>
        <w:tab/>
        <w:t>U.S. Bureau of the Census [1932b], Table 1.</w:t>
      </w:r>
    </w:p>
    <w:p w:rsidR="006C48E6" w:rsidRPr="00FE5426" w:rsidRDefault="006C48E6" w:rsidP="00B715C5">
      <w:pPr>
        <w:rPr>
          <w:rFonts w:ascii="Prestige12 BT" w:hAnsi="Prestige12 BT"/>
          <w:sz w:val="18"/>
        </w:rPr>
      </w:pPr>
      <w:r w:rsidRPr="00FE5426">
        <w:rPr>
          <w:rFonts w:ascii="Prestige12 BT" w:hAnsi="Prestige12 BT"/>
          <w:sz w:val="18"/>
        </w:rPr>
        <w:tab/>
        <w:t>Variables 191-201:</w:t>
      </w:r>
      <w:r w:rsidRPr="00FE5426">
        <w:rPr>
          <w:rFonts w:ascii="Prestige12 BT" w:hAnsi="Prestige12 BT"/>
          <w:sz w:val="18"/>
        </w:rPr>
        <w:tab/>
      </w:r>
      <w:r w:rsidRPr="00FE5426">
        <w:rPr>
          <w:rFonts w:ascii="Prestige12 BT" w:hAnsi="Prestige12 BT"/>
          <w:sz w:val="18"/>
        </w:rPr>
        <w:tab/>
        <w:t>U.S. Bureau of the Census [1932b], Table 2.</w:t>
      </w:r>
    </w:p>
    <w:p w:rsidR="006C48E6" w:rsidRPr="00FE5426" w:rsidRDefault="006C48E6" w:rsidP="00B715C5">
      <w:pPr>
        <w:rPr>
          <w:rFonts w:ascii="Prestige12 BT" w:hAnsi="Prestige12 BT"/>
          <w:sz w:val="18"/>
        </w:rPr>
      </w:pPr>
      <w:r w:rsidRPr="00FE5426">
        <w:rPr>
          <w:rFonts w:ascii="Prestige12 BT" w:hAnsi="Prestige12 BT"/>
          <w:sz w:val="18"/>
        </w:rPr>
        <w:tab/>
        <w:t>Variables 202-220:</w:t>
      </w:r>
      <w:r w:rsidRPr="00FE5426">
        <w:rPr>
          <w:rFonts w:ascii="Prestige12 BT" w:hAnsi="Prestige12 BT"/>
          <w:sz w:val="18"/>
        </w:rPr>
        <w:tab/>
      </w:r>
      <w:r w:rsidRPr="00FE5426">
        <w:rPr>
          <w:rFonts w:ascii="Prestige12 BT" w:hAnsi="Prestige12 BT"/>
          <w:sz w:val="18"/>
        </w:rPr>
        <w:tab/>
        <w:t>U.S. Bureau of the Census [1932b], Table 3.</w:t>
      </w:r>
    </w:p>
    <w:p w:rsidR="006C48E6" w:rsidRPr="00FE5426" w:rsidRDefault="006C48E6" w:rsidP="00B715C5">
      <w:pPr>
        <w:rPr>
          <w:rFonts w:ascii="Prestige12 BT" w:hAnsi="Prestige12 BT"/>
          <w:sz w:val="18"/>
        </w:rPr>
      </w:pPr>
      <w:r w:rsidRPr="00FE5426">
        <w:rPr>
          <w:rFonts w:ascii="Prestige12 BT" w:hAnsi="Prestige12 BT"/>
          <w:sz w:val="18"/>
        </w:rPr>
        <w:tab/>
        <w:t>Variables 247-249:</w:t>
      </w:r>
      <w:r w:rsidRPr="00FE5426">
        <w:rPr>
          <w:rFonts w:ascii="Prestige12 BT" w:hAnsi="Prestige12 BT"/>
          <w:sz w:val="18"/>
        </w:rPr>
        <w:tab/>
      </w:r>
      <w:r w:rsidRPr="00FE5426">
        <w:rPr>
          <w:rFonts w:ascii="Prestige12 BT" w:hAnsi="Prestige12 BT"/>
          <w:sz w:val="18"/>
        </w:rPr>
        <w:tab/>
        <w:t>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Variable Name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 xml:space="preserve">  1</w:t>
      </w:r>
      <w:r w:rsidRPr="00FE5426">
        <w:rPr>
          <w:rFonts w:ascii="Prestige12 BT" w:hAnsi="Prestige12 BT"/>
          <w:sz w:val="18"/>
        </w:rPr>
        <w:tab/>
        <w:t>state</w:t>
      </w:r>
      <w:r w:rsidRPr="00FE5426">
        <w:rPr>
          <w:rFonts w:ascii="Prestige12 BT" w:hAnsi="Prestige12 BT"/>
          <w:sz w:val="18"/>
        </w:rPr>
        <w:tab/>
      </w:r>
      <w:r w:rsidRPr="00FE5426">
        <w:rPr>
          <w:rFonts w:ascii="Prestige12 BT" w:hAnsi="Prestige12 BT"/>
          <w:sz w:val="18"/>
        </w:rPr>
        <w:tab/>
        <w:t>ICPSR state code</w:t>
      </w:r>
    </w:p>
    <w:p w:rsidR="006C48E6" w:rsidRPr="00FE5426" w:rsidRDefault="006C48E6" w:rsidP="00B715C5">
      <w:pPr>
        <w:rPr>
          <w:rFonts w:ascii="Prestige12 BT" w:hAnsi="Prestige12 BT"/>
          <w:sz w:val="18"/>
        </w:rPr>
      </w:pPr>
      <w:r w:rsidRPr="00FE5426">
        <w:rPr>
          <w:rFonts w:ascii="Prestige12 BT" w:hAnsi="Prestige12 BT"/>
          <w:sz w:val="18"/>
        </w:rPr>
        <w:tab/>
        <w:t xml:space="preserve">  2</w:t>
      </w:r>
      <w:r w:rsidRPr="00FE5426">
        <w:rPr>
          <w:rFonts w:ascii="Prestige12 BT" w:hAnsi="Prestige12 BT"/>
          <w:sz w:val="18"/>
        </w:rPr>
        <w:tab/>
        <w:t>county</w:t>
      </w:r>
      <w:r w:rsidRPr="00FE5426">
        <w:rPr>
          <w:rFonts w:ascii="Prestige12 BT" w:hAnsi="Prestige12 BT"/>
          <w:sz w:val="18"/>
        </w:rPr>
        <w:tab/>
      </w:r>
      <w:r w:rsidRPr="00FE5426">
        <w:rPr>
          <w:rFonts w:ascii="Prestige12 BT" w:hAnsi="Prestige12 BT"/>
          <w:sz w:val="18"/>
        </w:rPr>
        <w:tab/>
        <w:t>ICPSR county code</w:t>
      </w:r>
    </w:p>
    <w:p w:rsidR="006C48E6" w:rsidRPr="00FE5426" w:rsidRDefault="006C48E6" w:rsidP="00B715C5">
      <w:pPr>
        <w:rPr>
          <w:rFonts w:ascii="Prestige12 BT" w:hAnsi="Prestige12 BT"/>
          <w:sz w:val="18"/>
        </w:rPr>
      </w:pPr>
      <w:r w:rsidRPr="00FE5426">
        <w:rPr>
          <w:rFonts w:ascii="Prestige12 BT" w:hAnsi="Prestige12 BT"/>
          <w:sz w:val="18"/>
        </w:rPr>
        <w:tab/>
        <w:t xml:space="preserve">  3</w:t>
      </w:r>
      <w:r w:rsidRPr="00FE5426">
        <w:rPr>
          <w:rFonts w:ascii="Prestige12 BT" w:hAnsi="Prestige12 BT"/>
          <w:sz w:val="18"/>
        </w:rPr>
        <w:tab/>
        <w:t>name</w:t>
      </w:r>
      <w:r w:rsidRPr="00FE5426">
        <w:rPr>
          <w:rFonts w:ascii="Prestige12 BT" w:hAnsi="Prestige12 BT"/>
          <w:sz w:val="18"/>
        </w:rPr>
        <w:tab/>
      </w:r>
      <w:r w:rsidRPr="00FE5426">
        <w:rPr>
          <w:rFonts w:ascii="Prestige12 BT" w:hAnsi="Prestige12 BT"/>
          <w:sz w:val="18"/>
        </w:rPr>
        <w:tab/>
        <w:t>Name of state/county</w:t>
      </w:r>
    </w:p>
    <w:p w:rsidR="006C48E6" w:rsidRPr="00FE5426" w:rsidRDefault="006C48E6" w:rsidP="00B715C5">
      <w:pPr>
        <w:rPr>
          <w:rFonts w:ascii="Prestige12 BT" w:hAnsi="Prestige12 BT"/>
          <w:sz w:val="18"/>
        </w:rPr>
      </w:pPr>
      <w:r w:rsidRPr="00FE5426">
        <w:rPr>
          <w:rFonts w:ascii="Prestige12 BT" w:hAnsi="Prestige12 BT"/>
          <w:sz w:val="18"/>
        </w:rPr>
        <w:tab/>
        <w:t xml:space="preserve">  4</w:t>
      </w:r>
      <w:r w:rsidRPr="00FE5426">
        <w:rPr>
          <w:rFonts w:ascii="Prestige12 BT" w:hAnsi="Prestige12 BT"/>
          <w:sz w:val="18"/>
        </w:rPr>
        <w:tab/>
        <w:t>totpop</w:t>
      </w:r>
      <w:r w:rsidRPr="00FE5426">
        <w:rPr>
          <w:rFonts w:ascii="Prestige12 BT" w:hAnsi="Prestige12 BT"/>
          <w:sz w:val="18"/>
        </w:rPr>
        <w:tab/>
      </w:r>
      <w:r w:rsidRPr="00FE5426">
        <w:rPr>
          <w:rFonts w:ascii="Prestige12 BT" w:hAnsi="Prestige12 BT"/>
          <w:sz w:val="18"/>
        </w:rPr>
        <w:tab/>
        <w:t>Total population, 1930</w:t>
      </w:r>
    </w:p>
    <w:p w:rsidR="006C48E6" w:rsidRPr="00FE5426" w:rsidRDefault="006C48E6" w:rsidP="00B715C5">
      <w:pPr>
        <w:rPr>
          <w:rFonts w:ascii="Prestige12 BT" w:hAnsi="Prestige12 BT"/>
          <w:sz w:val="18"/>
        </w:rPr>
      </w:pPr>
      <w:r w:rsidRPr="00FE5426">
        <w:rPr>
          <w:rFonts w:ascii="Prestige12 BT" w:hAnsi="Prestige12 BT"/>
          <w:sz w:val="18"/>
        </w:rPr>
        <w:tab/>
        <w:t>149</w:t>
      </w:r>
      <w:r w:rsidRPr="00FE5426">
        <w:rPr>
          <w:rFonts w:ascii="Prestige12 BT" w:hAnsi="Prestige12 BT"/>
          <w:sz w:val="18"/>
        </w:rPr>
        <w:tab/>
        <w:t>cropval</w:t>
      </w:r>
      <w:r w:rsidRPr="00FE5426">
        <w:rPr>
          <w:rFonts w:ascii="Prestige12 BT" w:hAnsi="Prestige12 BT"/>
          <w:sz w:val="18"/>
        </w:rPr>
        <w:tab/>
        <w:t>Total value of field &amp; orchard crops, vegetables, &amp; farm</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garden crops, 1930</w:t>
      </w:r>
    </w:p>
    <w:p w:rsidR="006C48E6" w:rsidRPr="00FE5426" w:rsidRDefault="006C48E6" w:rsidP="00B715C5">
      <w:pPr>
        <w:rPr>
          <w:rFonts w:ascii="Prestige12 BT" w:hAnsi="Prestige12 BT"/>
          <w:sz w:val="18"/>
        </w:rPr>
      </w:pPr>
      <w:r w:rsidRPr="00FE5426">
        <w:rPr>
          <w:rFonts w:ascii="Prestige12 BT" w:hAnsi="Prestige12 BT"/>
          <w:sz w:val="18"/>
        </w:rPr>
        <w:tab/>
        <w:t>150</w:t>
      </w:r>
      <w:r w:rsidRPr="00FE5426">
        <w:rPr>
          <w:rFonts w:ascii="Prestige12 BT" w:hAnsi="Prestige12 BT"/>
          <w:sz w:val="18"/>
        </w:rPr>
        <w:tab/>
        <w:t>cerealva</w:t>
      </w:r>
      <w:r w:rsidRPr="00FE5426">
        <w:rPr>
          <w:rFonts w:ascii="Prestige12 BT" w:hAnsi="Prestige12 BT"/>
          <w:sz w:val="18"/>
        </w:rPr>
        <w:tab/>
        <w:t>Value of cereals, 1930</w:t>
      </w:r>
    </w:p>
    <w:p w:rsidR="006C48E6" w:rsidRPr="00FE5426" w:rsidRDefault="006C48E6" w:rsidP="00B715C5">
      <w:pPr>
        <w:rPr>
          <w:rFonts w:ascii="Prestige12 BT" w:hAnsi="Prestige12 BT"/>
          <w:sz w:val="18"/>
        </w:rPr>
      </w:pPr>
      <w:r w:rsidRPr="00FE5426">
        <w:rPr>
          <w:rFonts w:ascii="Prestige12 BT" w:hAnsi="Prestige12 BT"/>
          <w:sz w:val="18"/>
        </w:rPr>
        <w:tab/>
        <w:t>151</w:t>
      </w:r>
      <w:r w:rsidRPr="00FE5426">
        <w:rPr>
          <w:rFonts w:ascii="Prestige12 BT" w:hAnsi="Prestige12 BT"/>
          <w:sz w:val="18"/>
        </w:rPr>
        <w:tab/>
        <w:t>othgrval</w:t>
      </w:r>
      <w:r w:rsidRPr="00FE5426">
        <w:rPr>
          <w:rFonts w:ascii="Prestige12 BT" w:hAnsi="Prestige12 BT"/>
          <w:sz w:val="18"/>
        </w:rPr>
        <w:tab/>
        <w:t>Value of other grains &amp; seeds, 1930</w:t>
      </w:r>
    </w:p>
    <w:p w:rsidR="006C48E6" w:rsidRPr="00FE5426" w:rsidRDefault="006C48E6" w:rsidP="00B715C5">
      <w:pPr>
        <w:rPr>
          <w:rFonts w:ascii="Prestige12 BT" w:hAnsi="Prestige12 BT"/>
          <w:sz w:val="18"/>
        </w:rPr>
      </w:pPr>
      <w:r w:rsidRPr="00FE5426">
        <w:rPr>
          <w:rFonts w:ascii="Prestige12 BT" w:hAnsi="Prestige12 BT"/>
          <w:sz w:val="18"/>
        </w:rPr>
        <w:tab/>
        <w:t>152</w:t>
      </w:r>
      <w:r w:rsidRPr="00FE5426">
        <w:rPr>
          <w:rFonts w:ascii="Prestige12 BT" w:hAnsi="Prestige12 BT"/>
          <w:sz w:val="18"/>
        </w:rPr>
        <w:tab/>
        <w:t>hayval</w:t>
      </w:r>
      <w:r w:rsidRPr="00FE5426">
        <w:rPr>
          <w:rFonts w:ascii="Prestige12 BT" w:hAnsi="Prestige12 BT"/>
          <w:sz w:val="18"/>
        </w:rPr>
        <w:tab/>
      </w:r>
      <w:r w:rsidRPr="00FE5426">
        <w:rPr>
          <w:rFonts w:ascii="Prestige12 BT" w:hAnsi="Prestige12 BT"/>
          <w:sz w:val="18"/>
        </w:rPr>
        <w:tab/>
        <w:t>Value of hay &amp; forage, 1930</w:t>
      </w:r>
    </w:p>
    <w:p w:rsidR="006C48E6" w:rsidRPr="00FE5426" w:rsidRDefault="006C48E6" w:rsidP="00B715C5">
      <w:pPr>
        <w:rPr>
          <w:rFonts w:ascii="Prestige12 BT" w:hAnsi="Prestige12 BT"/>
          <w:sz w:val="18"/>
        </w:rPr>
      </w:pPr>
      <w:r w:rsidRPr="00FE5426">
        <w:rPr>
          <w:rFonts w:ascii="Prestige12 BT" w:hAnsi="Prestige12 BT"/>
          <w:sz w:val="18"/>
        </w:rPr>
        <w:tab/>
        <w:t>153</w:t>
      </w:r>
      <w:r w:rsidRPr="00FE5426">
        <w:rPr>
          <w:rFonts w:ascii="Prestige12 BT" w:hAnsi="Prestige12 BT"/>
          <w:sz w:val="18"/>
        </w:rPr>
        <w:tab/>
        <w:t>vegaval</w:t>
      </w:r>
      <w:r w:rsidRPr="00FE5426">
        <w:rPr>
          <w:rFonts w:ascii="Prestige12 BT" w:hAnsi="Prestige12 BT"/>
          <w:sz w:val="18"/>
        </w:rPr>
        <w:tab/>
        <w:t>Value of vegetables, 1930</w:t>
      </w:r>
    </w:p>
    <w:p w:rsidR="006C48E6" w:rsidRPr="00FE5426" w:rsidRDefault="006C48E6" w:rsidP="00B715C5">
      <w:pPr>
        <w:rPr>
          <w:rFonts w:ascii="Prestige12 BT" w:hAnsi="Prestige12 BT"/>
          <w:sz w:val="18"/>
        </w:rPr>
      </w:pPr>
      <w:r w:rsidRPr="00FE5426">
        <w:rPr>
          <w:rFonts w:ascii="Prestige12 BT" w:hAnsi="Prestige12 BT"/>
          <w:sz w:val="18"/>
        </w:rPr>
        <w:tab/>
        <w:t>154</w:t>
      </w:r>
      <w:r w:rsidRPr="00FE5426">
        <w:rPr>
          <w:rFonts w:ascii="Prestige12 BT" w:hAnsi="Prestige12 BT"/>
          <w:sz w:val="18"/>
        </w:rPr>
        <w:tab/>
        <w:t>fruitval</w:t>
      </w:r>
      <w:r w:rsidRPr="00FE5426">
        <w:rPr>
          <w:rFonts w:ascii="Prestige12 BT" w:hAnsi="Prestige12 BT"/>
          <w:sz w:val="18"/>
        </w:rPr>
        <w:tab/>
        <w:t>Value of fruits &amp; nuts, 1930</w:t>
      </w:r>
    </w:p>
    <w:p w:rsidR="006C48E6" w:rsidRPr="00FE5426" w:rsidRDefault="006C48E6" w:rsidP="00B715C5">
      <w:pPr>
        <w:rPr>
          <w:rFonts w:ascii="Prestige12 BT" w:hAnsi="Prestige12 BT"/>
          <w:sz w:val="18"/>
        </w:rPr>
      </w:pPr>
      <w:r w:rsidRPr="00FE5426">
        <w:rPr>
          <w:rFonts w:ascii="Prestige12 BT" w:hAnsi="Prestige12 BT"/>
          <w:sz w:val="18"/>
        </w:rPr>
        <w:tab/>
        <w:t>155</w:t>
      </w:r>
      <w:r w:rsidRPr="00FE5426">
        <w:rPr>
          <w:rFonts w:ascii="Prestige12 BT" w:hAnsi="Prestige12 BT"/>
          <w:sz w:val="18"/>
        </w:rPr>
        <w:tab/>
        <w:t>otcropva</w:t>
      </w:r>
      <w:r w:rsidRPr="00FE5426">
        <w:rPr>
          <w:rFonts w:ascii="Prestige12 BT" w:hAnsi="Prestige12 BT"/>
          <w:sz w:val="18"/>
        </w:rPr>
        <w:tab/>
        <w:t>Value of all other field crops, 1930</w:t>
      </w:r>
    </w:p>
    <w:p w:rsidR="006C48E6" w:rsidRPr="00FE5426" w:rsidRDefault="006C48E6" w:rsidP="00B715C5">
      <w:pPr>
        <w:rPr>
          <w:rFonts w:ascii="Prestige12 BT" w:hAnsi="Prestige12 BT"/>
          <w:sz w:val="18"/>
        </w:rPr>
      </w:pPr>
      <w:r w:rsidRPr="00FE5426">
        <w:rPr>
          <w:rFonts w:ascii="Prestige12 BT" w:hAnsi="Prestige12 BT"/>
          <w:sz w:val="18"/>
        </w:rPr>
        <w:tab/>
        <w:t>156</w:t>
      </w:r>
      <w:r w:rsidRPr="00FE5426">
        <w:rPr>
          <w:rFonts w:ascii="Prestige12 BT" w:hAnsi="Prestige12 BT"/>
          <w:sz w:val="18"/>
        </w:rPr>
        <w:tab/>
        <w:t>garden</w:t>
      </w:r>
      <w:r w:rsidRPr="00FE5426">
        <w:rPr>
          <w:rFonts w:ascii="Prestige12 BT" w:hAnsi="Prestige12 BT"/>
          <w:sz w:val="18"/>
        </w:rPr>
        <w:tab/>
      </w:r>
      <w:r w:rsidRPr="00FE5426">
        <w:rPr>
          <w:rFonts w:ascii="Prestige12 BT" w:hAnsi="Prestige12 BT"/>
          <w:sz w:val="18"/>
        </w:rPr>
        <w:tab/>
        <w:t>Value of garden vegetables, 1930</w:t>
      </w:r>
    </w:p>
    <w:p w:rsidR="006C48E6" w:rsidRPr="00FE5426" w:rsidRDefault="006C48E6" w:rsidP="00B715C5">
      <w:pPr>
        <w:rPr>
          <w:rFonts w:ascii="Prestige12 BT" w:hAnsi="Prestige12 BT"/>
          <w:sz w:val="18"/>
        </w:rPr>
      </w:pPr>
      <w:r w:rsidRPr="00FE5426">
        <w:rPr>
          <w:rFonts w:ascii="Prestige12 BT" w:hAnsi="Prestige12 BT"/>
          <w:sz w:val="18"/>
        </w:rPr>
        <w:tab/>
        <w:t>157</w:t>
      </w:r>
      <w:r w:rsidRPr="00FE5426">
        <w:rPr>
          <w:rFonts w:ascii="Prestige12 BT" w:hAnsi="Prestige12 BT"/>
          <w:sz w:val="18"/>
        </w:rPr>
        <w:tab/>
        <w:t>forest</w:t>
      </w:r>
      <w:r w:rsidRPr="00FE5426">
        <w:rPr>
          <w:rFonts w:ascii="Prestige12 BT" w:hAnsi="Prestige12 BT"/>
          <w:sz w:val="18"/>
        </w:rPr>
        <w:tab/>
      </w:r>
      <w:r w:rsidRPr="00FE5426">
        <w:rPr>
          <w:rFonts w:ascii="Prestige12 BT" w:hAnsi="Prestige12 BT"/>
          <w:sz w:val="18"/>
        </w:rPr>
        <w:tab/>
        <w:t>Value of forest products, 1930</w:t>
      </w:r>
    </w:p>
    <w:p w:rsidR="006C48E6" w:rsidRPr="00FE5426" w:rsidRDefault="006C48E6" w:rsidP="00B715C5">
      <w:pPr>
        <w:rPr>
          <w:rFonts w:ascii="Prestige12 BT" w:hAnsi="Prestige12 BT"/>
          <w:sz w:val="18"/>
        </w:rPr>
      </w:pPr>
      <w:r w:rsidRPr="00FE5426">
        <w:rPr>
          <w:rFonts w:ascii="Prestige12 BT" w:hAnsi="Prestige12 BT"/>
          <w:sz w:val="18"/>
        </w:rPr>
        <w:tab/>
        <w:t>158</w:t>
      </w:r>
      <w:r w:rsidRPr="00FE5426">
        <w:rPr>
          <w:rFonts w:ascii="Prestige12 BT" w:hAnsi="Prestige12 BT"/>
          <w:sz w:val="18"/>
        </w:rPr>
        <w:tab/>
        <w:t>farms</w:t>
      </w:r>
      <w:r w:rsidRPr="00FE5426">
        <w:rPr>
          <w:rFonts w:ascii="Prestige12 BT" w:hAnsi="Prestige12 BT"/>
          <w:sz w:val="18"/>
        </w:rPr>
        <w:tab/>
      </w:r>
      <w:r w:rsidRPr="00FE5426">
        <w:rPr>
          <w:rFonts w:ascii="Prestige12 BT" w:hAnsi="Prestige12 BT"/>
          <w:sz w:val="18"/>
        </w:rPr>
        <w:tab/>
        <w:t>Total number of farms, 1930</w:t>
      </w:r>
    </w:p>
    <w:p w:rsidR="006C48E6" w:rsidRPr="00FE5426" w:rsidRDefault="006C48E6" w:rsidP="00B715C5">
      <w:pPr>
        <w:rPr>
          <w:rFonts w:ascii="Prestige12 BT" w:hAnsi="Prestige12 BT"/>
          <w:sz w:val="18"/>
        </w:rPr>
      </w:pPr>
      <w:r w:rsidRPr="00FE5426">
        <w:rPr>
          <w:rFonts w:ascii="Prestige12 BT" w:hAnsi="Prestige12 BT"/>
          <w:sz w:val="18"/>
        </w:rPr>
        <w:tab/>
        <w:t>159</w:t>
      </w:r>
      <w:r w:rsidRPr="00FE5426">
        <w:rPr>
          <w:rFonts w:ascii="Prestige12 BT" w:hAnsi="Prestige12 BT"/>
          <w:sz w:val="18"/>
        </w:rPr>
        <w:tab/>
        <w:t>farmwh</w:t>
      </w:r>
      <w:r w:rsidRPr="00FE5426">
        <w:rPr>
          <w:rFonts w:ascii="Prestige12 BT" w:hAnsi="Prestige12 BT"/>
          <w:sz w:val="18"/>
        </w:rPr>
        <w:tab/>
      </w:r>
      <w:r w:rsidRPr="00FE5426">
        <w:rPr>
          <w:rFonts w:ascii="Prestige12 BT" w:hAnsi="Prestige12 BT"/>
          <w:sz w:val="18"/>
        </w:rPr>
        <w:tab/>
        <w:t>Total number of farms of white farmers, 1930</w:t>
      </w:r>
    </w:p>
    <w:p w:rsidR="006C48E6" w:rsidRPr="00FE5426" w:rsidRDefault="006C48E6" w:rsidP="00B715C5">
      <w:pPr>
        <w:rPr>
          <w:rFonts w:ascii="Prestige12 BT" w:hAnsi="Prestige12 BT"/>
          <w:sz w:val="18"/>
        </w:rPr>
      </w:pPr>
      <w:r w:rsidRPr="00FE5426">
        <w:rPr>
          <w:rFonts w:ascii="Prestige12 BT" w:hAnsi="Prestige12 BT"/>
          <w:sz w:val="18"/>
        </w:rPr>
        <w:tab/>
        <w:t>160</w:t>
      </w:r>
      <w:r w:rsidRPr="00FE5426">
        <w:rPr>
          <w:rFonts w:ascii="Prestige12 BT" w:hAnsi="Prestige12 BT"/>
          <w:sz w:val="18"/>
        </w:rPr>
        <w:tab/>
        <w:t>farmcol</w:t>
      </w:r>
      <w:r w:rsidRPr="00FE5426">
        <w:rPr>
          <w:rFonts w:ascii="Prestige12 BT" w:hAnsi="Prestige12 BT"/>
          <w:sz w:val="18"/>
        </w:rPr>
        <w:tab/>
        <w:t>Total number of farms of colored farmers, 1930</w:t>
      </w:r>
    </w:p>
    <w:p w:rsidR="006C48E6" w:rsidRPr="00FE5426" w:rsidRDefault="006C48E6" w:rsidP="00B715C5">
      <w:pPr>
        <w:rPr>
          <w:rFonts w:ascii="Prestige12 BT" w:hAnsi="Prestige12 BT"/>
          <w:sz w:val="18"/>
        </w:rPr>
      </w:pPr>
      <w:r w:rsidRPr="00FE5426">
        <w:rPr>
          <w:rFonts w:ascii="Prestige12 BT" w:hAnsi="Prestige12 BT"/>
          <w:sz w:val="18"/>
        </w:rPr>
        <w:tab/>
        <w:t>161</w:t>
      </w:r>
      <w:r w:rsidRPr="00FE5426">
        <w:rPr>
          <w:rFonts w:ascii="Prestige12 BT" w:hAnsi="Prestige12 BT"/>
          <w:sz w:val="18"/>
        </w:rPr>
        <w:tab/>
        <w:t>areaac</w:t>
      </w:r>
      <w:r w:rsidRPr="00FE5426">
        <w:rPr>
          <w:rFonts w:ascii="Prestige12 BT" w:hAnsi="Prestige12 BT"/>
          <w:sz w:val="18"/>
        </w:rPr>
        <w:tab/>
      </w:r>
      <w:r w:rsidRPr="00FE5426">
        <w:rPr>
          <w:rFonts w:ascii="Prestige12 BT" w:hAnsi="Prestige12 BT"/>
          <w:sz w:val="18"/>
        </w:rPr>
        <w:tab/>
        <w:t>Approximate land area (in acres), 1930</w:t>
      </w:r>
    </w:p>
    <w:p w:rsidR="006C48E6" w:rsidRPr="00FE5426" w:rsidRDefault="006C48E6" w:rsidP="00B715C5">
      <w:pPr>
        <w:rPr>
          <w:rFonts w:ascii="Prestige12 BT" w:hAnsi="Prestige12 BT"/>
          <w:sz w:val="18"/>
        </w:rPr>
      </w:pPr>
      <w:r w:rsidRPr="00FE5426">
        <w:rPr>
          <w:rFonts w:ascii="Prestige12 BT" w:hAnsi="Prestige12 BT"/>
          <w:sz w:val="18"/>
        </w:rPr>
        <w:tab/>
        <w:t>162</w:t>
      </w:r>
      <w:r w:rsidRPr="00FE5426">
        <w:rPr>
          <w:rFonts w:ascii="Prestige12 BT" w:hAnsi="Prestige12 BT"/>
          <w:sz w:val="18"/>
        </w:rPr>
        <w:tab/>
        <w:t>acres</w:t>
      </w:r>
      <w:r w:rsidRPr="00FE5426">
        <w:rPr>
          <w:rFonts w:ascii="Prestige12 BT" w:hAnsi="Prestige12 BT"/>
          <w:sz w:val="18"/>
        </w:rPr>
        <w:tab/>
      </w:r>
      <w:r w:rsidRPr="00FE5426">
        <w:rPr>
          <w:rFonts w:ascii="Prestige12 BT" w:hAnsi="Prestige12 BT"/>
          <w:sz w:val="18"/>
        </w:rPr>
        <w:tab/>
        <w:t>Total number of acres of land in farms, 1930</w:t>
      </w:r>
    </w:p>
    <w:p w:rsidR="006C48E6" w:rsidRPr="00FE5426" w:rsidRDefault="006C48E6" w:rsidP="00B715C5">
      <w:pPr>
        <w:rPr>
          <w:rFonts w:ascii="Prestige12 BT" w:hAnsi="Prestige12 BT"/>
          <w:sz w:val="18"/>
        </w:rPr>
      </w:pPr>
      <w:r w:rsidRPr="00FE5426">
        <w:rPr>
          <w:rFonts w:ascii="Prestige12 BT" w:hAnsi="Prestige12 BT"/>
          <w:sz w:val="18"/>
        </w:rPr>
        <w:tab/>
        <w:t>163</w:t>
      </w:r>
      <w:r w:rsidRPr="00FE5426">
        <w:rPr>
          <w:rFonts w:ascii="Prestige12 BT" w:hAnsi="Prestige12 BT"/>
          <w:sz w:val="18"/>
        </w:rPr>
        <w:tab/>
        <w:t>fwhac</w:t>
      </w:r>
      <w:r w:rsidRPr="00FE5426">
        <w:rPr>
          <w:rFonts w:ascii="Prestige12 BT" w:hAnsi="Prestige12 BT"/>
          <w:sz w:val="18"/>
        </w:rPr>
        <w:tab/>
      </w:r>
      <w:r w:rsidRPr="00FE5426">
        <w:rPr>
          <w:rFonts w:ascii="Prestige12 BT" w:hAnsi="Prestige12 BT"/>
          <w:sz w:val="18"/>
        </w:rPr>
        <w:tab/>
        <w:t>Number of acres of land in farms operated by white farmers,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1930</w:t>
      </w:r>
    </w:p>
    <w:p w:rsidR="006C48E6" w:rsidRPr="00FE5426" w:rsidRDefault="006C48E6" w:rsidP="00B715C5">
      <w:pPr>
        <w:rPr>
          <w:rFonts w:ascii="Prestige12 BT" w:hAnsi="Prestige12 BT"/>
          <w:sz w:val="18"/>
        </w:rPr>
      </w:pPr>
      <w:r w:rsidRPr="00FE5426">
        <w:rPr>
          <w:rFonts w:ascii="Prestige12 BT" w:hAnsi="Prestige12 BT"/>
          <w:sz w:val="18"/>
        </w:rPr>
        <w:tab/>
        <w:t>164</w:t>
      </w:r>
      <w:r w:rsidRPr="00FE5426">
        <w:rPr>
          <w:rFonts w:ascii="Prestige12 BT" w:hAnsi="Prestige12 BT"/>
          <w:sz w:val="18"/>
        </w:rPr>
        <w:tab/>
        <w:t>fcolac</w:t>
      </w:r>
      <w:r w:rsidRPr="00FE5426">
        <w:rPr>
          <w:rFonts w:ascii="Prestige12 BT" w:hAnsi="Prestige12 BT"/>
          <w:sz w:val="18"/>
        </w:rPr>
        <w:tab/>
      </w:r>
      <w:r w:rsidRPr="00FE5426">
        <w:rPr>
          <w:rFonts w:ascii="Prestige12 BT" w:hAnsi="Prestige12 BT"/>
          <w:sz w:val="18"/>
        </w:rPr>
        <w:tab/>
        <w:t>Number of acres of land in farms operated by colored farmers,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1930</w:t>
      </w:r>
    </w:p>
    <w:p w:rsidR="006C48E6" w:rsidRPr="00FE5426" w:rsidRDefault="006C48E6" w:rsidP="00B715C5">
      <w:pPr>
        <w:rPr>
          <w:rFonts w:ascii="Prestige12 BT" w:hAnsi="Prestige12 BT"/>
          <w:sz w:val="18"/>
        </w:rPr>
      </w:pPr>
      <w:r w:rsidRPr="00FE5426">
        <w:rPr>
          <w:rFonts w:ascii="Prestige12 BT" w:hAnsi="Prestige12 BT"/>
          <w:sz w:val="18"/>
        </w:rPr>
        <w:tab/>
        <w:t>165</w:t>
      </w:r>
      <w:r w:rsidRPr="00FE5426">
        <w:rPr>
          <w:rFonts w:ascii="Prestige12 BT" w:hAnsi="Prestige12 BT"/>
          <w:sz w:val="18"/>
        </w:rPr>
        <w:tab/>
        <w:t>farmsize</w:t>
      </w:r>
      <w:r w:rsidRPr="00FE5426">
        <w:rPr>
          <w:rFonts w:ascii="Prestige12 BT" w:hAnsi="Prestige12 BT"/>
          <w:sz w:val="18"/>
        </w:rPr>
        <w:tab/>
        <w:t>Average size of farms (in acres), 1930</w:t>
      </w:r>
    </w:p>
    <w:p w:rsidR="006C48E6" w:rsidRPr="00FE5426" w:rsidRDefault="006C48E6" w:rsidP="00B715C5">
      <w:pPr>
        <w:rPr>
          <w:rFonts w:ascii="Prestige12 BT" w:hAnsi="Prestige12 BT"/>
          <w:sz w:val="18"/>
        </w:rPr>
      </w:pPr>
      <w:r w:rsidRPr="00FE5426">
        <w:rPr>
          <w:rFonts w:ascii="Prestige12 BT" w:hAnsi="Prestige12 BT"/>
          <w:sz w:val="18"/>
        </w:rPr>
        <w:tab/>
        <w:t>166</w:t>
      </w:r>
      <w:r w:rsidRPr="00FE5426">
        <w:rPr>
          <w:rFonts w:ascii="Prestige12 BT" w:hAnsi="Prestige12 BT"/>
          <w:sz w:val="18"/>
        </w:rPr>
        <w:tab/>
        <w:t>accrop</w:t>
      </w:r>
      <w:r w:rsidRPr="00FE5426">
        <w:rPr>
          <w:rFonts w:ascii="Prestige12 BT" w:hAnsi="Prestige12 BT"/>
          <w:sz w:val="18"/>
        </w:rPr>
        <w:tab/>
      </w:r>
      <w:r w:rsidRPr="00FE5426">
        <w:rPr>
          <w:rFonts w:ascii="Prestige12 BT" w:hAnsi="Prestige12 BT"/>
          <w:sz w:val="18"/>
        </w:rPr>
        <w:tab/>
        <w:t>Total number of acres of cropland, 1930</w:t>
      </w:r>
    </w:p>
    <w:p w:rsidR="006C48E6" w:rsidRPr="00FE5426" w:rsidRDefault="006C48E6" w:rsidP="00B715C5">
      <w:pPr>
        <w:rPr>
          <w:rFonts w:ascii="Prestige12 BT" w:hAnsi="Prestige12 BT"/>
          <w:sz w:val="18"/>
        </w:rPr>
      </w:pPr>
      <w:r w:rsidRPr="00FE5426">
        <w:rPr>
          <w:rFonts w:ascii="Prestige12 BT" w:hAnsi="Prestige12 BT"/>
          <w:sz w:val="18"/>
        </w:rPr>
        <w:tab/>
        <w:t>167</w:t>
      </w:r>
      <w:r w:rsidRPr="00FE5426">
        <w:rPr>
          <w:rFonts w:ascii="Prestige12 BT" w:hAnsi="Prestige12 BT"/>
          <w:sz w:val="18"/>
        </w:rPr>
        <w:tab/>
        <w:t>acharves</w:t>
      </w:r>
      <w:r w:rsidRPr="00FE5426">
        <w:rPr>
          <w:rFonts w:ascii="Prestige12 BT" w:hAnsi="Prestige12 BT"/>
          <w:sz w:val="18"/>
        </w:rPr>
        <w:tab/>
        <w:t>Number of acres of cropland harvested, 1930</w:t>
      </w:r>
    </w:p>
    <w:p w:rsidR="006C48E6" w:rsidRPr="00FE5426" w:rsidRDefault="006C48E6" w:rsidP="00B715C5">
      <w:pPr>
        <w:rPr>
          <w:rFonts w:ascii="Prestige12 BT" w:hAnsi="Prestige12 BT"/>
          <w:sz w:val="18"/>
        </w:rPr>
      </w:pPr>
      <w:r w:rsidRPr="00FE5426">
        <w:rPr>
          <w:rFonts w:ascii="Prestige12 BT" w:hAnsi="Prestige12 BT"/>
          <w:sz w:val="18"/>
        </w:rPr>
        <w:tab/>
        <w:t>168</w:t>
      </w:r>
      <w:r w:rsidRPr="00FE5426">
        <w:rPr>
          <w:rFonts w:ascii="Prestige12 BT" w:hAnsi="Prestige12 BT"/>
          <w:sz w:val="18"/>
        </w:rPr>
        <w:tab/>
        <w:t>acfailur</w:t>
      </w:r>
      <w:r w:rsidRPr="00FE5426">
        <w:rPr>
          <w:rFonts w:ascii="Prestige12 BT" w:hAnsi="Prestige12 BT"/>
          <w:sz w:val="18"/>
        </w:rPr>
        <w:tab/>
        <w:t>Number of acres of land with crop failures, 1930</w:t>
      </w:r>
    </w:p>
    <w:p w:rsidR="006C48E6" w:rsidRPr="00FE5426" w:rsidRDefault="006C48E6" w:rsidP="00B715C5">
      <w:pPr>
        <w:rPr>
          <w:rFonts w:ascii="Prestige12 BT" w:hAnsi="Prestige12 BT"/>
          <w:sz w:val="18"/>
        </w:rPr>
      </w:pPr>
      <w:r w:rsidRPr="00FE5426">
        <w:rPr>
          <w:rFonts w:ascii="Prestige12 BT" w:hAnsi="Prestige12 BT"/>
          <w:sz w:val="18"/>
        </w:rPr>
        <w:tab/>
        <w:t>169</w:t>
      </w:r>
      <w:r w:rsidRPr="00FE5426">
        <w:rPr>
          <w:rFonts w:ascii="Prestige12 BT" w:hAnsi="Prestige12 BT"/>
          <w:sz w:val="18"/>
        </w:rPr>
        <w:tab/>
        <w:t>acidle</w:t>
      </w:r>
      <w:r w:rsidRPr="00FE5426">
        <w:rPr>
          <w:rFonts w:ascii="Prestige12 BT" w:hAnsi="Prestige12 BT"/>
          <w:sz w:val="18"/>
        </w:rPr>
        <w:tab/>
      </w:r>
      <w:r w:rsidRPr="00FE5426">
        <w:rPr>
          <w:rFonts w:ascii="Prestige12 BT" w:hAnsi="Prestige12 BT"/>
          <w:sz w:val="18"/>
        </w:rPr>
        <w:tab/>
        <w:t>Number of acres of idle or fallow land, 1930</w:t>
      </w:r>
    </w:p>
    <w:p w:rsidR="006C48E6" w:rsidRPr="00FE5426" w:rsidRDefault="006C48E6" w:rsidP="00B715C5">
      <w:pPr>
        <w:rPr>
          <w:rFonts w:ascii="Prestige12 BT" w:hAnsi="Prestige12 BT"/>
          <w:sz w:val="18"/>
        </w:rPr>
      </w:pPr>
      <w:r w:rsidRPr="00FE5426">
        <w:rPr>
          <w:rFonts w:ascii="Prestige12 BT" w:hAnsi="Prestige12 BT"/>
          <w:sz w:val="18"/>
        </w:rPr>
        <w:tab/>
        <w:t>170</w:t>
      </w:r>
      <w:r w:rsidRPr="00FE5426">
        <w:rPr>
          <w:rFonts w:ascii="Prestige12 BT" w:hAnsi="Prestige12 BT"/>
          <w:sz w:val="18"/>
        </w:rPr>
        <w:tab/>
        <w:t>acpastur</w:t>
      </w:r>
      <w:r w:rsidRPr="00FE5426">
        <w:rPr>
          <w:rFonts w:ascii="Prestige12 BT" w:hAnsi="Prestige12 BT"/>
          <w:sz w:val="18"/>
        </w:rPr>
        <w:tab/>
        <w:t>Number of acres of pasture land, 1930</w:t>
      </w:r>
    </w:p>
    <w:p w:rsidR="006C48E6" w:rsidRPr="00FE5426" w:rsidRDefault="006C48E6" w:rsidP="00B715C5">
      <w:pPr>
        <w:rPr>
          <w:rFonts w:ascii="Prestige12 BT" w:hAnsi="Prestige12 BT"/>
          <w:sz w:val="18"/>
        </w:rPr>
      </w:pPr>
      <w:r w:rsidRPr="00FE5426">
        <w:rPr>
          <w:rFonts w:ascii="Prestige12 BT" w:hAnsi="Prestige12 BT"/>
          <w:sz w:val="18"/>
        </w:rPr>
        <w:tab/>
        <w:t>171</w:t>
      </w:r>
      <w:r w:rsidRPr="00FE5426">
        <w:rPr>
          <w:rFonts w:ascii="Prestige12 BT" w:hAnsi="Prestige12 BT"/>
          <w:sz w:val="18"/>
        </w:rPr>
        <w:tab/>
        <w:t>acwoods</w:t>
      </w:r>
      <w:r w:rsidRPr="00FE5426">
        <w:rPr>
          <w:rFonts w:ascii="Prestige12 BT" w:hAnsi="Prestige12 BT"/>
          <w:sz w:val="18"/>
        </w:rPr>
        <w:tab/>
        <w:t>Number of acres of woodland not pastured, 1930</w:t>
      </w:r>
    </w:p>
    <w:p w:rsidR="006C48E6" w:rsidRPr="00FE5426" w:rsidRDefault="006C48E6" w:rsidP="00B715C5">
      <w:pPr>
        <w:rPr>
          <w:rFonts w:ascii="Prestige12 BT" w:hAnsi="Prestige12 BT"/>
          <w:sz w:val="18"/>
        </w:rPr>
      </w:pPr>
      <w:r w:rsidRPr="00FE5426">
        <w:rPr>
          <w:rFonts w:ascii="Prestige12 BT" w:hAnsi="Prestige12 BT"/>
          <w:sz w:val="18"/>
        </w:rPr>
        <w:tab/>
        <w:t>172</w:t>
      </w:r>
      <w:r w:rsidRPr="00FE5426">
        <w:rPr>
          <w:rFonts w:ascii="Prestige12 BT" w:hAnsi="Prestige12 BT"/>
          <w:sz w:val="18"/>
        </w:rPr>
        <w:tab/>
        <w:t>acoth</w:t>
      </w:r>
      <w:r w:rsidRPr="00FE5426">
        <w:rPr>
          <w:rFonts w:ascii="Prestige12 BT" w:hAnsi="Prestige12 BT"/>
          <w:sz w:val="18"/>
        </w:rPr>
        <w:tab/>
      </w:r>
      <w:r w:rsidRPr="00FE5426">
        <w:rPr>
          <w:rFonts w:ascii="Prestige12 BT" w:hAnsi="Prestige12 BT"/>
          <w:sz w:val="18"/>
        </w:rPr>
        <w:tab/>
        <w:t>Number of acres of all other land, 1930</w:t>
      </w:r>
    </w:p>
    <w:p w:rsidR="006C48E6" w:rsidRPr="00FE5426" w:rsidRDefault="006C48E6" w:rsidP="00B715C5">
      <w:pPr>
        <w:rPr>
          <w:rFonts w:ascii="Prestige12 BT" w:hAnsi="Prestige12 BT"/>
          <w:sz w:val="18"/>
        </w:rPr>
      </w:pPr>
      <w:r w:rsidRPr="00FE5426">
        <w:rPr>
          <w:rFonts w:ascii="Prestige12 BT" w:hAnsi="Prestige12 BT"/>
          <w:sz w:val="18"/>
        </w:rPr>
        <w:tab/>
        <w:t>173</w:t>
      </w:r>
      <w:r w:rsidRPr="00FE5426">
        <w:rPr>
          <w:rFonts w:ascii="Prestige12 BT" w:hAnsi="Prestige12 BT"/>
          <w:sz w:val="18"/>
        </w:rPr>
        <w:tab/>
        <w:t>farmfown</w:t>
      </w:r>
      <w:r w:rsidRPr="00FE5426">
        <w:rPr>
          <w:rFonts w:ascii="Prestige12 BT" w:hAnsi="Prestige12 BT"/>
          <w:sz w:val="18"/>
        </w:rPr>
        <w:tab/>
        <w:t>Total number of farms of full owners, 1930</w:t>
      </w:r>
    </w:p>
    <w:p w:rsidR="006C48E6" w:rsidRPr="00FE5426" w:rsidRDefault="006C48E6" w:rsidP="00B715C5">
      <w:pPr>
        <w:rPr>
          <w:rFonts w:ascii="Prestige12 BT" w:hAnsi="Prestige12 BT"/>
          <w:sz w:val="18"/>
        </w:rPr>
      </w:pPr>
      <w:r w:rsidRPr="00FE5426">
        <w:rPr>
          <w:rFonts w:ascii="Prestige12 BT" w:hAnsi="Prestige12 BT"/>
          <w:sz w:val="18"/>
        </w:rPr>
        <w:lastRenderedPageBreak/>
        <w:tab/>
        <w:t>174</w:t>
      </w:r>
      <w:r w:rsidRPr="00FE5426">
        <w:rPr>
          <w:rFonts w:ascii="Prestige12 BT" w:hAnsi="Prestige12 BT"/>
          <w:sz w:val="18"/>
        </w:rPr>
        <w:tab/>
        <w:t>farmpown</w:t>
      </w:r>
      <w:r w:rsidRPr="00FE5426">
        <w:rPr>
          <w:rFonts w:ascii="Prestige12 BT" w:hAnsi="Prestige12 BT"/>
          <w:sz w:val="18"/>
        </w:rPr>
        <w:tab/>
        <w:t>Number of farms of part owners, 1930</w:t>
      </w:r>
    </w:p>
    <w:p w:rsidR="006C48E6" w:rsidRPr="00FE5426" w:rsidRDefault="006C48E6" w:rsidP="00B715C5">
      <w:pPr>
        <w:rPr>
          <w:rFonts w:ascii="Prestige12 BT" w:hAnsi="Prestige12 BT"/>
          <w:sz w:val="18"/>
        </w:rPr>
      </w:pPr>
      <w:r w:rsidRPr="00FE5426">
        <w:rPr>
          <w:rFonts w:ascii="Prestige12 BT" w:hAnsi="Prestige12 BT"/>
          <w:sz w:val="18"/>
        </w:rPr>
        <w:tab/>
        <w:t>175</w:t>
      </w:r>
      <w:r w:rsidRPr="00FE5426">
        <w:rPr>
          <w:rFonts w:ascii="Prestige12 BT" w:hAnsi="Prestige12 BT"/>
          <w:sz w:val="18"/>
        </w:rPr>
        <w:tab/>
        <w:t>farmman</w:t>
      </w:r>
      <w:r w:rsidRPr="00FE5426">
        <w:rPr>
          <w:rFonts w:ascii="Prestige12 BT" w:hAnsi="Prestige12 BT"/>
          <w:sz w:val="18"/>
        </w:rPr>
        <w:tab/>
        <w:t>Number of farms of managers, 1930</w:t>
      </w:r>
    </w:p>
    <w:p w:rsidR="006C48E6" w:rsidRPr="00FE5426" w:rsidRDefault="006C48E6" w:rsidP="00B715C5">
      <w:pPr>
        <w:rPr>
          <w:rFonts w:ascii="Prestige12 BT" w:hAnsi="Prestige12 BT"/>
          <w:sz w:val="18"/>
        </w:rPr>
      </w:pPr>
      <w:r w:rsidRPr="00FE5426">
        <w:rPr>
          <w:rFonts w:ascii="Prestige12 BT" w:hAnsi="Prestige12 BT"/>
          <w:sz w:val="18"/>
        </w:rPr>
        <w:tab/>
        <w:t>176</w:t>
      </w:r>
      <w:r w:rsidRPr="00FE5426">
        <w:rPr>
          <w:rFonts w:ascii="Prestige12 BT" w:hAnsi="Prestige12 BT"/>
          <w:sz w:val="18"/>
        </w:rPr>
        <w:tab/>
        <w:t>farmten</w:t>
      </w:r>
      <w:r w:rsidRPr="00FE5426">
        <w:rPr>
          <w:rFonts w:ascii="Prestige12 BT" w:hAnsi="Prestige12 BT"/>
          <w:sz w:val="18"/>
        </w:rPr>
        <w:tab/>
        <w:t>Total number of farms of tenants, 1930</w:t>
      </w:r>
    </w:p>
    <w:p w:rsidR="006C48E6" w:rsidRPr="00FE5426" w:rsidRDefault="006C48E6" w:rsidP="00B715C5">
      <w:pPr>
        <w:rPr>
          <w:rFonts w:ascii="Prestige12 BT" w:hAnsi="Prestige12 BT"/>
          <w:sz w:val="18"/>
        </w:rPr>
      </w:pPr>
      <w:r w:rsidRPr="00FE5426">
        <w:rPr>
          <w:rFonts w:ascii="Prestige12 BT" w:hAnsi="Prestige12 BT"/>
          <w:sz w:val="18"/>
        </w:rPr>
        <w:tab/>
        <w:t>177</w:t>
      </w:r>
      <w:r w:rsidRPr="00FE5426">
        <w:rPr>
          <w:rFonts w:ascii="Prestige12 BT" w:hAnsi="Prestige12 BT"/>
          <w:sz w:val="18"/>
        </w:rPr>
        <w:tab/>
        <w:t>farmcten</w:t>
      </w:r>
      <w:r w:rsidRPr="00FE5426">
        <w:rPr>
          <w:rFonts w:ascii="Prestige12 BT" w:hAnsi="Prestige12 BT"/>
          <w:sz w:val="18"/>
        </w:rPr>
        <w:tab/>
        <w:t>Total number of farms of cash tenants, 1930</w:t>
      </w:r>
    </w:p>
    <w:p w:rsidR="006C48E6" w:rsidRPr="00FE5426" w:rsidRDefault="006C48E6" w:rsidP="00B715C5">
      <w:pPr>
        <w:rPr>
          <w:rFonts w:ascii="Prestige12 BT" w:hAnsi="Prestige12 BT"/>
          <w:sz w:val="18"/>
        </w:rPr>
      </w:pPr>
      <w:r w:rsidRPr="00FE5426">
        <w:rPr>
          <w:rFonts w:ascii="Prestige12 BT" w:hAnsi="Prestige12 BT"/>
          <w:sz w:val="18"/>
        </w:rPr>
        <w:tab/>
        <w:t>178</w:t>
      </w:r>
      <w:r w:rsidRPr="00FE5426">
        <w:rPr>
          <w:rFonts w:ascii="Prestige12 BT" w:hAnsi="Prestige12 BT"/>
          <w:sz w:val="18"/>
        </w:rPr>
        <w:tab/>
        <w:t>farmoten</w:t>
      </w:r>
      <w:r w:rsidRPr="00FE5426">
        <w:rPr>
          <w:rFonts w:ascii="Prestige12 BT" w:hAnsi="Prestige12 BT"/>
          <w:sz w:val="18"/>
        </w:rPr>
        <w:tab/>
        <w:t>Number of farms of other tenants, 1930</w:t>
      </w:r>
    </w:p>
    <w:p w:rsidR="006C48E6" w:rsidRPr="00FE5426" w:rsidRDefault="006C48E6" w:rsidP="00B715C5">
      <w:pPr>
        <w:rPr>
          <w:rFonts w:ascii="Prestige12 BT" w:hAnsi="Prestige12 BT"/>
          <w:sz w:val="18"/>
        </w:rPr>
      </w:pPr>
      <w:r w:rsidRPr="00FE5426">
        <w:rPr>
          <w:rFonts w:ascii="Prestige12 BT" w:hAnsi="Prestige12 BT"/>
          <w:sz w:val="18"/>
        </w:rPr>
        <w:tab/>
        <w:t>179</w:t>
      </w:r>
      <w:r w:rsidRPr="00FE5426">
        <w:rPr>
          <w:rFonts w:ascii="Prestige12 BT" w:hAnsi="Prestige12 BT"/>
          <w:sz w:val="18"/>
        </w:rPr>
        <w:tab/>
        <w:t>acfown</w:t>
      </w:r>
      <w:r w:rsidRPr="00FE5426">
        <w:rPr>
          <w:rFonts w:ascii="Prestige12 BT" w:hAnsi="Prestige12 BT"/>
          <w:sz w:val="18"/>
        </w:rPr>
        <w:tab/>
      </w:r>
      <w:r w:rsidRPr="00FE5426">
        <w:rPr>
          <w:rFonts w:ascii="Prestige12 BT" w:hAnsi="Prestige12 BT"/>
          <w:sz w:val="18"/>
        </w:rPr>
        <w:tab/>
        <w:t>Number of acres of land in farms of full owners, 1930</w:t>
      </w:r>
    </w:p>
    <w:p w:rsidR="006C48E6" w:rsidRPr="00FE5426" w:rsidRDefault="006C48E6" w:rsidP="00B715C5">
      <w:pPr>
        <w:rPr>
          <w:rFonts w:ascii="Prestige12 BT" w:hAnsi="Prestige12 BT"/>
          <w:sz w:val="18"/>
        </w:rPr>
      </w:pPr>
      <w:r w:rsidRPr="00FE5426">
        <w:rPr>
          <w:rFonts w:ascii="Prestige12 BT" w:hAnsi="Prestige12 BT"/>
          <w:sz w:val="18"/>
        </w:rPr>
        <w:tab/>
        <w:t>180</w:t>
      </w:r>
      <w:r w:rsidRPr="00FE5426">
        <w:rPr>
          <w:rFonts w:ascii="Prestige12 BT" w:hAnsi="Prestige12 BT"/>
          <w:sz w:val="18"/>
        </w:rPr>
        <w:tab/>
        <w:t>acpown</w:t>
      </w:r>
      <w:r w:rsidRPr="00FE5426">
        <w:rPr>
          <w:rFonts w:ascii="Prestige12 BT" w:hAnsi="Prestige12 BT"/>
          <w:sz w:val="18"/>
        </w:rPr>
        <w:tab/>
      </w:r>
      <w:r w:rsidRPr="00FE5426">
        <w:rPr>
          <w:rFonts w:ascii="Prestige12 BT" w:hAnsi="Prestige12 BT"/>
          <w:sz w:val="18"/>
        </w:rPr>
        <w:tab/>
        <w:t>Number of acres of land in farms of part owners, 1930</w:t>
      </w:r>
    </w:p>
    <w:p w:rsidR="006C48E6" w:rsidRPr="00FE5426" w:rsidRDefault="006C48E6" w:rsidP="00B715C5">
      <w:pPr>
        <w:rPr>
          <w:rFonts w:ascii="Prestige12 BT" w:hAnsi="Prestige12 BT"/>
          <w:sz w:val="18"/>
        </w:rPr>
      </w:pPr>
      <w:r w:rsidRPr="00FE5426">
        <w:rPr>
          <w:rFonts w:ascii="Prestige12 BT" w:hAnsi="Prestige12 BT"/>
          <w:sz w:val="18"/>
        </w:rPr>
        <w:tab/>
        <w:t>181</w:t>
      </w:r>
      <w:r w:rsidRPr="00FE5426">
        <w:rPr>
          <w:rFonts w:ascii="Prestige12 BT" w:hAnsi="Prestige12 BT"/>
          <w:sz w:val="18"/>
        </w:rPr>
        <w:tab/>
        <w:t>acman</w:t>
      </w:r>
      <w:r w:rsidRPr="00FE5426">
        <w:rPr>
          <w:rFonts w:ascii="Prestige12 BT" w:hAnsi="Prestige12 BT"/>
          <w:sz w:val="18"/>
        </w:rPr>
        <w:tab/>
      </w:r>
      <w:r w:rsidRPr="00FE5426">
        <w:rPr>
          <w:rFonts w:ascii="Prestige12 BT" w:hAnsi="Prestige12 BT"/>
          <w:sz w:val="18"/>
        </w:rPr>
        <w:tab/>
        <w:t>Number of acres of land in farms of managers, 1930</w:t>
      </w:r>
    </w:p>
    <w:p w:rsidR="006C48E6" w:rsidRPr="00FE5426" w:rsidRDefault="006C48E6" w:rsidP="00B715C5">
      <w:pPr>
        <w:rPr>
          <w:rFonts w:ascii="Prestige12 BT" w:hAnsi="Prestige12 BT"/>
          <w:sz w:val="18"/>
        </w:rPr>
      </w:pPr>
      <w:r w:rsidRPr="00FE5426">
        <w:rPr>
          <w:rFonts w:ascii="Prestige12 BT" w:hAnsi="Prestige12 BT"/>
          <w:sz w:val="18"/>
        </w:rPr>
        <w:tab/>
        <w:t>182</w:t>
      </w:r>
      <w:r w:rsidRPr="00FE5426">
        <w:rPr>
          <w:rFonts w:ascii="Prestige12 BT" w:hAnsi="Prestige12 BT"/>
          <w:sz w:val="18"/>
        </w:rPr>
        <w:tab/>
        <w:t>acten</w:t>
      </w:r>
      <w:r w:rsidRPr="00FE5426">
        <w:rPr>
          <w:rFonts w:ascii="Prestige12 BT" w:hAnsi="Prestige12 BT"/>
          <w:sz w:val="18"/>
        </w:rPr>
        <w:tab/>
      </w:r>
      <w:r w:rsidRPr="00FE5426">
        <w:rPr>
          <w:rFonts w:ascii="Prestige12 BT" w:hAnsi="Prestige12 BT"/>
          <w:sz w:val="18"/>
        </w:rPr>
        <w:tab/>
        <w:t>Number of acres of land in farms of tenants, 1930</w:t>
      </w:r>
    </w:p>
    <w:p w:rsidR="006C48E6" w:rsidRPr="00FE5426" w:rsidRDefault="006C48E6" w:rsidP="00B715C5">
      <w:pPr>
        <w:rPr>
          <w:rFonts w:ascii="Prestige12 BT" w:hAnsi="Prestige12 BT"/>
          <w:sz w:val="18"/>
        </w:rPr>
      </w:pPr>
      <w:r w:rsidRPr="00FE5426">
        <w:rPr>
          <w:rFonts w:ascii="Prestige12 BT" w:hAnsi="Prestige12 BT"/>
          <w:sz w:val="18"/>
        </w:rPr>
        <w:tab/>
        <w:t>183</w:t>
      </w:r>
      <w:r w:rsidRPr="00FE5426">
        <w:rPr>
          <w:rFonts w:ascii="Prestige12 BT" w:hAnsi="Prestige12 BT"/>
          <w:sz w:val="18"/>
        </w:rPr>
        <w:tab/>
        <w:t>accten</w:t>
      </w:r>
      <w:r w:rsidRPr="00FE5426">
        <w:rPr>
          <w:rFonts w:ascii="Prestige12 BT" w:hAnsi="Prestige12 BT"/>
          <w:sz w:val="18"/>
        </w:rPr>
        <w:tab/>
      </w:r>
      <w:r w:rsidRPr="00FE5426">
        <w:rPr>
          <w:rFonts w:ascii="Prestige12 BT" w:hAnsi="Prestige12 BT"/>
          <w:sz w:val="18"/>
        </w:rPr>
        <w:tab/>
        <w:t>Number of acres of land in farms of cash tenants, 1930</w:t>
      </w:r>
    </w:p>
    <w:p w:rsidR="006C48E6" w:rsidRPr="00FE5426" w:rsidRDefault="006C48E6" w:rsidP="00B715C5">
      <w:pPr>
        <w:rPr>
          <w:rFonts w:ascii="Prestige12 BT" w:hAnsi="Prestige12 BT"/>
          <w:sz w:val="18"/>
        </w:rPr>
      </w:pPr>
      <w:r w:rsidRPr="00FE5426">
        <w:rPr>
          <w:rFonts w:ascii="Prestige12 BT" w:hAnsi="Prestige12 BT"/>
          <w:sz w:val="18"/>
        </w:rPr>
        <w:tab/>
        <w:t>184</w:t>
      </w:r>
      <w:r w:rsidRPr="00FE5426">
        <w:rPr>
          <w:rFonts w:ascii="Prestige12 BT" w:hAnsi="Prestige12 BT"/>
          <w:sz w:val="18"/>
        </w:rPr>
        <w:tab/>
        <w:t>acoten</w:t>
      </w:r>
      <w:r w:rsidRPr="00FE5426">
        <w:rPr>
          <w:rFonts w:ascii="Prestige12 BT" w:hAnsi="Prestige12 BT"/>
          <w:sz w:val="18"/>
        </w:rPr>
        <w:tab/>
      </w:r>
      <w:r w:rsidRPr="00FE5426">
        <w:rPr>
          <w:rFonts w:ascii="Prestige12 BT" w:hAnsi="Prestige12 BT"/>
          <w:sz w:val="18"/>
        </w:rPr>
        <w:tab/>
        <w:t>Number of acres of land in farms of all other tenants, 1930</w:t>
      </w:r>
    </w:p>
    <w:p w:rsidR="006C48E6" w:rsidRPr="00FE5426" w:rsidRDefault="006C48E6" w:rsidP="00B715C5">
      <w:pPr>
        <w:rPr>
          <w:rFonts w:ascii="Prestige12 BT" w:hAnsi="Prestige12 BT"/>
          <w:sz w:val="18"/>
        </w:rPr>
      </w:pPr>
      <w:r w:rsidRPr="00FE5426">
        <w:rPr>
          <w:rFonts w:ascii="Prestige12 BT" w:hAnsi="Prestige12 BT"/>
          <w:sz w:val="18"/>
        </w:rPr>
        <w:tab/>
        <w:t>185</w:t>
      </w:r>
      <w:r w:rsidRPr="00FE5426">
        <w:rPr>
          <w:rFonts w:ascii="Prestige12 BT" w:hAnsi="Prestige12 BT"/>
          <w:sz w:val="18"/>
        </w:rPr>
        <w:tab/>
        <w:t>hacfown</w:t>
      </w:r>
      <w:r w:rsidRPr="00FE5426">
        <w:rPr>
          <w:rFonts w:ascii="Prestige12 BT" w:hAnsi="Prestige12 BT"/>
          <w:sz w:val="18"/>
        </w:rPr>
        <w:tab/>
        <w:t>Number of acres of cropland harvested on farms of full</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owners, 1930</w:t>
      </w:r>
    </w:p>
    <w:p w:rsidR="006C48E6" w:rsidRPr="00FE5426" w:rsidRDefault="006C48E6" w:rsidP="00B715C5">
      <w:pPr>
        <w:rPr>
          <w:rFonts w:ascii="Prestige12 BT" w:hAnsi="Prestige12 BT"/>
          <w:sz w:val="18"/>
        </w:rPr>
      </w:pPr>
      <w:r w:rsidRPr="00FE5426">
        <w:rPr>
          <w:rFonts w:ascii="Prestige12 BT" w:hAnsi="Prestige12 BT"/>
          <w:sz w:val="18"/>
        </w:rPr>
        <w:tab/>
        <w:t>186</w:t>
      </w:r>
      <w:r w:rsidRPr="00FE5426">
        <w:rPr>
          <w:rFonts w:ascii="Prestige12 BT" w:hAnsi="Prestige12 BT"/>
          <w:sz w:val="18"/>
        </w:rPr>
        <w:tab/>
        <w:t>hacpown</w:t>
      </w:r>
      <w:r w:rsidRPr="00FE5426">
        <w:rPr>
          <w:rFonts w:ascii="Prestige12 BT" w:hAnsi="Prestige12 BT"/>
          <w:sz w:val="18"/>
        </w:rPr>
        <w:tab/>
        <w:t>Number of acres of cropland harvested on farms of part</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owners, 1930</w:t>
      </w:r>
    </w:p>
    <w:p w:rsidR="006C48E6" w:rsidRPr="00FE5426" w:rsidRDefault="006C48E6" w:rsidP="00B715C5">
      <w:pPr>
        <w:rPr>
          <w:rFonts w:ascii="Prestige12 BT" w:hAnsi="Prestige12 BT"/>
          <w:sz w:val="18"/>
        </w:rPr>
      </w:pPr>
      <w:r w:rsidRPr="00FE5426">
        <w:rPr>
          <w:rFonts w:ascii="Prestige12 BT" w:hAnsi="Prestige12 BT"/>
          <w:sz w:val="18"/>
        </w:rPr>
        <w:tab/>
        <w:t>187</w:t>
      </w:r>
      <w:r w:rsidRPr="00FE5426">
        <w:rPr>
          <w:rFonts w:ascii="Prestige12 BT" w:hAnsi="Prestige12 BT"/>
          <w:sz w:val="18"/>
        </w:rPr>
        <w:tab/>
        <w:t>hacman</w:t>
      </w:r>
      <w:r w:rsidRPr="00FE5426">
        <w:rPr>
          <w:rFonts w:ascii="Prestige12 BT" w:hAnsi="Prestige12 BT"/>
          <w:sz w:val="18"/>
        </w:rPr>
        <w:tab/>
      </w:r>
      <w:r w:rsidRPr="00FE5426">
        <w:rPr>
          <w:rFonts w:ascii="Prestige12 BT" w:hAnsi="Prestige12 BT"/>
          <w:sz w:val="18"/>
        </w:rPr>
        <w:tab/>
        <w:t>Number of acres of cropland harvested on farms of managers,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1930</w:t>
      </w:r>
    </w:p>
    <w:p w:rsidR="006C48E6" w:rsidRPr="00FE5426" w:rsidRDefault="006C48E6" w:rsidP="00B715C5">
      <w:pPr>
        <w:rPr>
          <w:rFonts w:ascii="Prestige12 BT" w:hAnsi="Prestige12 BT"/>
          <w:sz w:val="18"/>
        </w:rPr>
      </w:pPr>
      <w:r w:rsidRPr="00FE5426">
        <w:rPr>
          <w:rFonts w:ascii="Prestige12 BT" w:hAnsi="Prestige12 BT"/>
          <w:sz w:val="18"/>
        </w:rPr>
        <w:tab/>
        <w:t>188</w:t>
      </w:r>
      <w:r w:rsidRPr="00FE5426">
        <w:rPr>
          <w:rFonts w:ascii="Prestige12 BT" w:hAnsi="Prestige12 BT"/>
          <w:sz w:val="18"/>
        </w:rPr>
        <w:tab/>
        <w:t>hacten</w:t>
      </w:r>
      <w:r w:rsidRPr="00FE5426">
        <w:rPr>
          <w:rFonts w:ascii="Prestige12 BT" w:hAnsi="Prestige12 BT"/>
          <w:sz w:val="18"/>
        </w:rPr>
        <w:tab/>
      </w:r>
      <w:r w:rsidRPr="00FE5426">
        <w:rPr>
          <w:rFonts w:ascii="Prestige12 BT" w:hAnsi="Prestige12 BT"/>
          <w:sz w:val="18"/>
        </w:rPr>
        <w:tab/>
        <w:t>Total number of acres of cropland harvested on farms of</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tenants, 1930</w:t>
      </w:r>
    </w:p>
    <w:p w:rsidR="006C48E6" w:rsidRPr="00FE5426" w:rsidRDefault="006C48E6" w:rsidP="00B715C5">
      <w:pPr>
        <w:rPr>
          <w:rFonts w:ascii="Prestige12 BT" w:hAnsi="Prestige12 BT"/>
          <w:sz w:val="18"/>
        </w:rPr>
      </w:pPr>
      <w:r w:rsidRPr="00FE5426">
        <w:rPr>
          <w:rFonts w:ascii="Prestige12 BT" w:hAnsi="Prestige12 BT"/>
          <w:sz w:val="18"/>
        </w:rPr>
        <w:tab/>
        <w:t>189</w:t>
      </w:r>
      <w:r w:rsidRPr="00FE5426">
        <w:rPr>
          <w:rFonts w:ascii="Prestige12 BT" w:hAnsi="Prestige12 BT"/>
          <w:sz w:val="18"/>
        </w:rPr>
        <w:tab/>
        <w:t>haccten</w:t>
      </w:r>
      <w:r w:rsidRPr="00FE5426">
        <w:rPr>
          <w:rFonts w:ascii="Prestige12 BT" w:hAnsi="Prestige12 BT"/>
          <w:sz w:val="18"/>
        </w:rPr>
        <w:tab/>
        <w:t>Number of acres of cropland harvested on farms of cash</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tenants, 1930</w:t>
      </w:r>
    </w:p>
    <w:p w:rsidR="006C48E6" w:rsidRPr="00FE5426" w:rsidRDefault="006C48E6" w:rsidP="00B715C5">
      <w:pPr>
        <w:rPr>
          <w:rFonts w:ascii="Prestige12 BT" w:hAnsi="Prestige12 BT"/>
          <w:sz w:val="18"/>
        </w:rPr>
      </w:pPr>
      <w:r w:rsidRPr="00FE5426">
        <w:rPr>
          <w:rFonts w:ascii="Prestige12 BT" w:hAnsi="Prestige12 BT"/>
          <w:sz w:val="18"/>
        </w:rPr>
        <w:tab/>
        <w:t>190</w:t>
      </w:r>
      <w:r w:rsidRPr="00FE5426">
        <w:rPr>
          <w:rFonts w:ascii="Prestige12 BT" w:hAnsi="Prestige12 BT"/>
          <w:sz w:val="18"/>
        </w:rPr>
        <w:tab/>
        <w:t>hacoten</w:t>
      </w:r>
      <w:r w:rsidRPr="00FE5426">
        <w:rPr>
          <w:rFonts w:ascii="Prestige12 BT" w:hAnsi="Prestige12 BT"/>
          <w:sz w:val="18"/>
        </w:rPr>
        <w:tab/>
        <w:t>Number of acres of cropland harvested on farms of other</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tenants, 1930</w:t>
      </w:r>
    </w:p>
    <w:p w:rsidR="006C48E6" w:rsidRPr="00FE5426" w:rsidRDefault="006C48E6" w:rsidP="00B715C5">
      <w:pPr>
        <w:rPr>
          <w:rFonts w:ascii="Prestige12 BT" w:hAnsi="Prestige12 BT"/>
          <w:sz w:val="18"/>
        </w:rPr>
      </w:pPr>
      <w:r w:rsidRPr="00FE5426">
        <w:rPr>
          <w:rFonts w:ascii="Prestige12 BT" w:hAnsi="Prestige12 BT"/>
          <w:sz w:val="18"/>
        </w:rPr>
        <w:tab/>
        <w:t>191</w:t>
      </w:r>
      <w:r w:rsidRPr="00FE5426">
        <w:rPr>
          <w:rFonts w:ascii="Prestige12 BT" w:hAnsi="Prestige12 BT"/>
          <w:sz w:val="18"/>
        </w:rPr>
        <w:tab/>
        <w:t>farm02</w:t>
      </w:r>
      <w:r w:rsidRPr="00FE5426">
        <w:rPr>
          <w:rFonts w:ascii="Prestige12 BT" w:hAnsi="Prestige12 BT"/>
          <w:sz w:val="18"/>
        </w:rPr>
        <w:tab/>
      </w:r>
      <w:r w:rsidRPr="00FE5426">
        <w:rPr>
          <w:rFonts w:ascii="Prestige12 BT" w:hAnsi="Prestige12 BT"/>
          <w:sz w:val="18"/>
        </w:rPr>
        <w:tab/>
        <w:t>Number of farms below 3 acres, 1930</w:t>
      </w:r>
    </w:p>
    <w:p w:rsidR="006C48E6" w:rsidRPr="00FE5426" w:rsidRDefault="006C48E6" w:rsidP="00B715C5">
      <w:pPr>
        <w:rPr>
          <w:rFonts w:ascii="Prestige12 BT" w:hAnsi="Prestige12 BT"/>
          <w:sz w:val="18"/>
        </w:rPr>
      </w:pPr>
      <w:r w:rsidRPr="00FE5426">
        <w:rPr>
          <w:rFonts w:ascii="Prestige12 BT" w:hAnsi="Prestige12 BT"/>
          <w:sz w:val="18"/>
        </w:rPr>
        <w:tab/>
        <w:t>192</w:t>
      </w:r>
      <w:r w:rsidRPr="00FE5426">
        <w:rPr>
          <w:rFonts w:ascii="Prestige12 BT" w:hAnsi="Prestige12 BT"/>
          <w:sz w:val="18"/>
        </w:rPr>
        <w:tab/>
        <w:t>farm39</w:t>
      </w:r>
      <w:r w:rsidRPr="00FE5426">
        <w:rPr>
          <w:rFonts w:ascii="Prestige12 BT" w:hAnsi="Prestige12 BT"/>
          <w:sz w:val="18"/>
        </w:rPr>
        <w:tab/>
      </w:r>
      <w:r w:rsidRPr="00FE5426">
        <w:rPr>
          <w:rFonts w:ascii="Prestige12 BT" w:hAnsi="Prestige12 BT"/>
          <w:sz w:val="18"/>
        </w:rPr>
        <w:tab/>
        <w:t>Number of farms of 3-9 acres, 1930</w:t>
      </w:r>
    </w:p>
    <w:p w:rsidR="006C48E6" w:rsidRPr="00FE5426" w:rsidRDefault="006C48E6" w:rsidP="00B715C5">
      <w:pPr>
        <w:rPr>
          <w:rFonts w:ascii="Prestige12 BT" w:hAnsi="Prestige12 BT"/>
          <w:sz w:val="18"/>
        </w:rPr>
      </w:pPr>
      <w:r w:rsidRPr="00FE5426">
        <w:rPr>
          <w:rFonts w:ascii="Prestige12 BT" w:hAnsi="Prestige12 BT"/>
          <w:sz w:val="18"/>
        </w:rPr>
        <w:tab/>
        <w:t>193</w:t>
      </w:r>
      <w:r w:rsidRPr="00FE5426">
        <w:rPr>
          <w:rFonts w:ascii="Prestige12 BT" w:hAnsi="Prestige12 BT"/>
          <w:sz w:val="18"/>
        </w:rPr>
        <w:tab/>
        <w:t>farm1019</w:t>
      </w:r>
      <w:r w:rsidRPr="00FE5426">
        <w:rPr>
          <w:rFonts w:ascii="Prestige12 BT" w:hAnsi="Prestige12 BT"/>
          <w:sz w:val="18"/>
        </w:rPr>
        <w:tab/>
        <w:t>Number of farms of 10-19 acres, 1930</w:t>
      </w:r>
    </w:p>
    <w:p w:rsidR="006C48E6" w:rsidRPr="00FE5426" w:rsidRDefault="006C48E6" w:rsidP="00B715C5">
      <w:pPr>
        <w:rPr>
          <w:rFonts w:ascii="Prestige12 BT" w:hAnsi="Prestige12 BT"/>
          <w:sz w:val="18"/>
        </w:rPr>
      </w:pPr>
      <w:r w:rsidRPr="00FE5426">
        <w:rPr>
          <w:rFonts w:ascii="Prestige12 BT" w:hAnsi="Prestige12 BT"/>
          <w:sz w:val="18"/>
        </w:rPr>
        <w:tab/>
        <w:t>194</w:t>
      </w:r>
      <w:r w:rsidRPr="00FE5426">
        <w:rPr>
          <w:rFonts w:ascii="Prestige12 BT" w:hAnsi="Prestige12 BT"/>
          <w:sz w:val="18"/>
        </w:rPr>
        <w:tab/>
        <w:t>farm2049</w:t>
      </w:r>
      <w:r w:rsidRPr="00FE5426">
        <w:rPr>
          <w:rFonts w:ascii="Prestige12 BT" w:hAnsi="Prestige12 BT"/>
          <w:sz w:val="18"/>
        </w:rPr>
        <w:tab/>
        <w:t>Number of farms of 20-49 acres, 1930</w:t>
      </w:r>
    </w:p>
    <w:p w:rsidR="006C48E6" w:rsidRPr="00FE5426" w:rsidRDefault="006C48E6" w:rsidP="00B715C5">
      <w:pPr>
        <w:rPr>
          <w:rFonts w:ascii="Prestige12 BT" w:hAnsi="Prestige12 BT"/>
          <w:sz w:val="18"/>
        </w:rPr>
      </w:pPr>
      <w:r w:rsidRPr="00FE5426">
        <w:rPr>
          <w:rFonts w:ascii="Prestige12 BT" w:hAnsi="Prestige12 BT"/>
          <w:sz w:val="18"/>
        </w:rPr>
        <w:tab/>
        <w:t>195</w:t>
      </w:r>
      <w:r w:rsidRPr="00FE5426">
        <w:rPr>
          <w:rFonts w:ascii="Prestige12 BT" w:hAnsi="Prestige12 BT"/>
          <w:sz w:val="18"/>
        </w:rPr>
        <w:tab/>
        <w:t>farm5099</w:t>
      </w:r>
      <w:r w:rsidRPr="00FE5426">
        <w:rPr>
          <w:rFonts w:ascii="Prestige12 BT" w:hAnsi="Prestige12 BT"/>
          <w:sz w:val="18"/>
        </w:rPr>
        <w:tab/>
        <w:t>Number of farms of 50-99 acres, 1930</w:t>
      </w:r>
    </w:p>
    <w:p w:rsidR="006C48E6" w:rsidRPr="00FE5426" w:rsidRDefault="006C48E6" w:rsidP="00B715C5">
      <w:pPr>
        <w:rPr>
          <w:rFonts w:ascii="Prestige12 BT" w:hAnsi="Prestige12 BT"/>
          <w:sz w:val="18"/>
        </w:rPr>
      </w:pPr>
      <w:r w:rsidRPr="00FE5426">
        <w:rPr>
          <w:rFonts w:ascii="Prestige12 BT" w:hAnsi="Prestige12 BT"/>
          <w:sz w:val="18"/>
        </w:rPr>
        <w:tab/>
        <w:t>196</w:t>
      </w:r>
      <w:r w:rsidRPr="00FE5426">
        <w:rPr>
          <w:rFonts w:ascii="Prestige12 BT" w:hAnsi="Prestige12 BT"/>
          <w:sz w:val="18"/>
        </w:rPr>
        <w:tab/>
        <w:t>farm100</w:t>
      </w:r>
      <w:r w:rsidRPr="00FE5426">
        <w:rPr>
          <w:rFonts w:ascii="Prestige12 BT" w:hAnsi="Prestige12 BT"/>
          <w:sz w:val="18"/>
        </w:rPr>
        <w:tab/>
        <w:t>Number of farms of 100-174 acres, 1930</w:t>
      </w:r>
    </w:p>
    <w:p w:rsidR="006C48E6" w:rsidRPr="00FE5426" w:rsidRDefault="006C48E6" w:rsidP="00B715C5">
      <w:pPr>
        <w:rPr>
          <w:rFonts w:ascii="Prestige12 BT" w:hAnsi="Prestige12 BT"/>
          <w:sz w:val="18"/>
        </w:rPr>
      </w:pPr>
      <w:r w:rsidRPr="00FE5426">
        <w:rPr>
          <w:rFonts w:ascii="Prestige12 BT" w:hAnsi="Prestige12 BT"/>
          <w:sz w:val="18"/>
        </w:rPr>
        <w:tab/>
        <w:t>197</w:t>
      </w:r>
      <w:r w:rsidRPr="00FE5426">
        <w:rPr>
          <w:rFonts w:ascii="Prestige12 BT" w:hAnsi="Prestige12 BT"/>
          <w:sz w:val="18"/>
        </w:rPr>
        <w:tab/>
        <w:t>farm175</w:t>
      </w:r>
      <w:r w:rsidRPr="00FE5426">
        <w:rPr>
          <w:rFonts w:ascii="Prestige12 BT" w:hAnsi="Prestige12 BT"/>
          <w:sz w:val="18"/>
        </w:rPr>
        <w:tab/>
        <w:t>Number of farms of 175-259 acres, 1930</w:t>
      </w:r>
    </w:p>
    <w:p w:rsidR="006C48E6" w:rsidRPr="00FE5426" w:rsidRDefault="006C48E6" w:rsidP="00B715C5">
      <w:pPr>
        <w:rPr>
          <w:rFonts w:ascii="Prestige12 BT" w:hAnsi="Prestige12 BT"/>
          <w:sz w:val="18"/>
        </w:rPr>
      </w:pPr>
      <w:r w:rsidRPr="00FE5426">
        <w:rPr>
          <w:rFonts w:ascii="Prestige12 BT" w:hAnsi="Prestige12 BT"/>
          <w:sz w:val="18"/>
        </w:rPr>
        <w:tab/>
        <w:t>198</w:t>
      </w:r>
      <w:r w:rsidRPr="00FE5426">
        <w:rPr>
          <w:rFonts w:ascii="Prestige12 BT" w:hAnsi="Prestige12 BT"/>
          <w:sz w:val="18"/>
        </w:rPr>
        <w:tab/>
        <w:t>farm260</w:t>
      </w:r>
      <w:r w:rsidRPr="00FE5426">
        <w:rPr>
          <w:rFonts w:ascii="Prestige12 BT" w:hAnsi="Prestige12 BT"/>
          <w:sz w:val="18"/>
        </w:rPr>
        <w:tab/>
        <w:t>Number of farms of 260-499 acres, 1930</w:t>
      </w:r>
    </w:p>
    <w:p w:rsidR="006C48E6" w:rsidRPr="00FE5426" w:rsidRDefault="006C48E6" w:rsidP="00B715C5">
      <w:pPr>
        <w:rPr>
          <w:rFonts w:ascii="Prestige12 BT" w:hAnsi="Prestige12 BT"/>
          <w:sz w:val="18"/>
        </w:rPr>
      </w:pPr>
      <w:r w:rsidRPr="00FE5426">
        <w:rPr>
          <w:rFonts w:ascii="Prestige12 BT" w:hAnsi="Prestige12 BT"/>
          <w:sz w:val="18"/>
        </w:rPr>
        <w:tab/>
        <w:t>199</w:t>
      </w:r>
      <w:r w:rsidRPr="00FE5426">
        <w:rPr>
          <w:rFonts w:ascii="Prestige12 BT" w:hAnsi="Prestige12 BT"/>
          <w:sz w:val="18"/>
        </w:rPr>
        <w:tab/>
        <w:t>farm500</w:t>
      </w:r>
      <w:r w:rsidRPr="00FE5426">
        <w:rPr>
          <w:rFonts w:ascii="Prestige12 BT" w:hAnsi="Prestige12 BT"/>
          <w:sz w:val="18"/>
        </w:rPr>
        <w:tab/>
        <w:t>Number of farms of 500-999 acres, 1930</w:t>
      </w:r>
    </w:p>
    <w:p w:rsidR="006C48E6" w:rsidRPr="00FE5426" w:rsidRDefault="006C48E6" w:rsidP="00B715C5">
      <w:pPr>
        <w:rPr>
          <w:rFonts w:ascii="Prestige12 BT" w:hAnsi="Prestige12 BT"/>
          <w:sz w:val="18"/>
        </w:rPr>
      </w:pPr>
      <w:r w:rsidRPr="00FE5426">
        <w:rPr>
          <w:rFonts w:ascii="Prestige12 BT" w:hAnsi="Prestige12 BT"/>
          <w:sz w:val="18"/>
        </w:rPr>
        <w:tab/>
        <w:t>200</w:t>
      </w:r>
      <w:r w:rsidRPr="00FE5426">
        <w:rPr>
          <w:rFonts w:ascii="Prestige12 BT" w:hAnsi="Prestige12 BT"/>
          <w:sz w:val="18"/>
        </w:rPr>
        <w:tab/>
        <w:t>farm1000</w:t>
      </w:r>
      <w:r w:rsidRPr="00FE5426">
        <w:rPr>
          <w:rFonts w:ascii="Prestige12 BT" w:hAnsi="Prestige12 BT"/>
          <w:sz w:val="18"/>
        </w:rPr>
        <w:tab/>
        <w:t>Number of farms of 1000-4999 acres, 1930</w:t>
      </w:r>
    </w:p>
    <w:p w:rsidR="006C48E6" w:rsidRPr="00FE5426" w:rsidRDefault="006C48E6" w:rsidP="00B715C5">
      <w:pPr>
        <w:rPr>
          <w:rFonts w:ascii="Prestige12 BT" w:hAnsi="Prestige12 BT"/>
          <w:sz w:val="18"/>
        </w:rPr>
      </w:pPr>
      <w:r w:rsidRPr="00FE5426">
        <w:rPr>
          <w:rFonts w:ascii="Prestige12 BT" w:hAnsi="Prestige12 BT"/>
          <w:sz w:val="18"/>
        </w:rPr>
        <w:tab/>
        <w:t>201</w:t>
      </w:r>
      <w:r w:rsidRPr="00FE5426">
        <w:rPr>
          <w:rFonts w:ascii="Prestige12 BT" w:hAnsi="Prestige12 BT"/>
          <w:sz w:val="18"/>
        </w:rPr>
        <w:tab/>
        <w:t>farm5000</w:t>
      </w:r>
      <w:r w:rsidRPr="00FE5426">
        <w:rPr>
          <w:rFonts w:ascii="Prestige12 BT" w:hAnsi="Prestige12 BT"/>
          <w:sz w:val="18"/>
        </w:rPr>
        <w:tab/>
        <w:t>Number of farms of 5000 or more acres, 1930</w:t>
      </w:r>
    </w:p>
    <w:p w:rsidR="006C48E6" w:rsidRPr="00FE5426" w:rsidRDefault="006C48E6" w:rsidP="00B715C5">
      <w:pPr>
        <w:rPr>
          <w:rFonts w:ascii="Prestige12 BT" w:hAnsi="Prestige12 BT"/>
          <w:sz w:val="18"/>
        </w:rPr>
      </w:pPr>
      <w:r w:rsidRPr="00FE5426">
        <w:rPr>
          <w:rFonts w:ascii="Prestige12 BT" w:hAnsi="Prestige12 BT"/>
          <w:sz w:val="18"/>
        </w:rPr>
        <w:tab/>
        <w:t>202</w:t>
      </w:r>
      <w:r w:rsidRPr="00FE5426">
        <w:rPr>
          <w:rFonts w:ascii="Prestige12 BT" w:hAnsi="Prestige12 BT"/>
          <w:sz w:val="18"/>
        </w:rPr>
        <w:tab/>
        <w:t>landval</w:t>
      </w:r>
      <w:r w:rsidRPr="00FE5426">
        <w:rPr>
          <w:rFonts w:ascii="Prestige12 BT" w:hAnsi="Prestige12 BT"/>
          <w:sz w:val="18"/>
        </w:rPr>
        <w:tab/>
        <w:t>Total value of farmland, 1930</w:t>
      </w:r>
    </w:p>
    <w:p w:rsidR="006C48E6" w:rsidRPr="00FE5426" w:rsidRDefault="006C48E6" w:rsidP="00B715C5">
      <w:pPr>
        <w:rPr>
          <w:rFonts w:ascii="Prestige12 BT" w:hAnsi="Prestige12 BT"/>
          <w:sz w:val="18"/>
        </w:rPr>
      </w:pPr>
      <w:r w:rsidRPr="00FE5426">
        <w:rPr>
          <w:rFonts w:ascii="Prestige12 BT" w:hAnsi="Prestige12 BT"/>
          <w:sz w:val="18"/>
        </w:rPr>
        <w:tab/>
        <w:t>203</w:t>
      </w:r>
      <w:r w:rsidRPr="00FE5426">
        <w:rPr>
          <w:rFonts w:ascii="Prestige12 BT" w:hAnsi="Prestige12 BT"/>
          <w:sz w:val="18"/>
        </w:rPr>
        <w:tab/>
        <w:t>farmbui</w:t>
      </w:r>
      <w:r w:rsidRPr="00FE5426">
        <w:rPr>
          <w:rFonts w:ascii="Prestige12 BT" w:hAnsi="Prestige12 BT"/>
          <w:sz w:val="18"/>
        </w:rPr>
        <w:tab/>
        <w:t>Total value of farm buildings, 1930</w:t>
      </w:r>
    </w:p>
    <w:p w:rsidR="006C48E6" w:rsidRPr="00FE5426" w:rsidRDefault="006C48E6" w:rsidP="00B715C5">
      <w:pPr>
        <w:rPr>
          <w:rFonts w:ascii="Prestige12 BT" w:hAnsi="Prestige12 BT"/>
          <w:sz w:val="18"/>
        </w:rPr>
      </w:pPr>
      <w:r w:rsidRPr="00FE5426">
        <w:rPr>
          <w:rFonts w:ascii="Prestige12 BT" w:hAnsi="Prestige12 BT"/>
          <w:sz w:val="18"/>
        </w:rPr>
        <w:tab/>
        <w:t>204</w:t>
      </w:r>
      <w:r w:rsidRPr="00FE5426">
        <w:rPr>
          <w:rFonts w:ascii="Prestige12 BT" w:hAnsi="Prestige12 BT"/>
          <w:sz w:val="18"/>
        </w:rPr>
        <w:tab/>
        <w:t>fdwellva</w:t>
      </w:r>
      <w:r w:rsidRPr="00FE5426">
        <w:rPr>
          <w:rFonts w:ascii="Prestige12 BT" w:hAnsi="Prestige12 BT"/>
          <w:sz w:val="18"/>
        </w:rPr>
        <w:tab/>
        <w:t>Total value of farmers’ dwellings, 1930</w:t>
      </w:r>
    </w:p>
    <w:p w:rsidR="006C48E6" w:rsidRPr="00FE5426" w:rsidRDefault="006C48E6" w:rsidP="00B715C5">
      <w:pPr>
        <w:rPr>
          <w:rFonts w:ascii="Prestige12 BT" w:hAnsi="Prestige12 BT"/>
          <w:sz w:val="18"/>
        </w:rPr>
      </w:pPr>
      <w:r w:rsidRPr="00FE5426">
        <w:rPr>
          <w:rFonts w:ascii="Prestige12 BT" w:hAnsi="Prestige12 BT"/>
          <w:sz w:val="18"/>
        </w:rPr>
        <w:tab/>
        <w:t>205</w:t>
      </w:r>
      <w:r w:rsidRPr="00FE5426">
        <w:rPr>
          <w:rFonts w:ascii="Prestige12 BT" w:hAnsi="Prestige12 BT"/>
          <w:sz w:val="18"/>
        </w:rPr>
        <w:tab/>
        <w:t>farmsrep</w:t>
      </w:r>
      <w:r w:rsidRPr="00FE5426">
        <w:rPr>
          <w:rFonts w:ascii="Prestige12 BT" w:hAnsi="Prestige12 BT"/>
          <w:sz w:val="18"/>
        </w:rPr>
        <w:tab/>
        <w:t>Total number of farms reporting, 1930</w:t>
      </w:r>
    </w:p>
    <w:p w:rsidR="006C48E6" w:rsidRPr="00FE5426" w:rsidRDefault="006C48E6" w:rsidP="00B715C5">
      <w:pPr>
        <w:rPr>
          <w:rFonts w:ascii="Prestige12 BT" w:hAnsi="Prestige12 BT"/>
          <w:sz w:val="18"/>
        </w:rPr>
      </w:pPr>
      <w:r w:rsidRPr="00FE5426">
        <w:rPr>
          <w:rFonts w:ascii="Prestige12 BT" w:hAnsi="Prestige12 BT"/>
          <w:sz w:val="18"/>
        </w:rPr>
        <w:tab/>
        <w:t>206</w:t>
      </w:r>
      <w:r w:rsidRPr="00FE5426">
        <w:rPr>
          <w:rFonts w:ascii="Prestige12 BT" w:hAnsi="Prestige12 BT"/>
          <w:sz w:val="18"/>
        </w:rPr>
        <w:tab/>
        <w:t>farmequi</w:t>
      </w:r>
      <w:r w:rsidRPr="00FE5426">
        <w:rPr>
          <w:rFonts w:ascii="Prestige12 BT" w:hAnsi="Prestige12 BT"/>
          <w:sz w:val="18"/>
        </w:rPr>
        <w:tab/>
        <w:t>Total value of imp1ements &amp; machinery, 1930</w:t>
      </w:r>
    </w:p>
    <w:p w:rsidR="006C48E6" w:rsidRPr="00FE5426" w:rsidRDefault="006C48E6" w:rsidP="00B715C5">
      <w:pPr>
        <w:rPr>
          <w:rFonts w:ascii="Prestige12 BT" w:hAnsi="Prestige12 BT"/>
          <w:sz w:val="18"/>
        </w:rPr>
      </w:pPr>
      <w:r w:rsidRPr="00FE5426">
        <w:rPr>
          <w:rFonts w:ascii="Prestige12 BT" w:hAnsi="Prestige12 BT"/>
          <w:sz w:val="18"/>
        </w:rPr>
        <w:tab/>
        <w:t>207</w:t>
      </w:r>
      <w:r w:rsidRPr="00FE5426">
        <w:rPr>
          <w:rFonts w:ascii="Prestige12 BT" w:hAnsi="Prestige12 BT"/>
          <w:sz w:val="18"/>
        </w:rPr>
        <w:tab/>
        <w:t>favalwh</w:t>
      </w:r>
      <w:r w:rsidRPr="00FE5426">
        <w:rPr>
          <w:rFonts w:ascii="Prestige12 BT" w:hAnsi="Prestige12 BT"/>
          <w:sz w:val="18"/>
        </w:rPr>
        <w:tab/>
        <w:t>Value of land &amp; buildings of farms of white farmers, 1930</w:t>
      </w:r>
    </w:p>
    <w:p w:rsidR="006C48E6" w:rsidRPr="00FE5426" w:rsidRDefault="006C48E6" w:rsidP="00B715C5">
      <w:pPr>
        <w:rPr>
          <w:rFonts w:ascii="Prestige12 BT" w:hAnsi="Prestige12 BT"/>
          <w:sz w:val="18"/>
        </w:rPr>
      </w:pPr>
      <w:r w:rsidRPr="00FE5426">
        <w:rPr>
          <w:rFonts w:ascii="Prestige12 BT" w:hAnsi="Prestige12 BT"/>
          <w:sz w:val="18"/>
        </w:rPr>
        <w:tab/>
        <w:t>208</w:t>
      </w:r>
      <w:r w:rsidRPr="00FE5426">
        <w:rPr>
          <w:rFonts w:ascii="Prestige12 BT" w:hAnsi="Prestige12 BT"/>
          <w:sz w:val="18"/>
        </w:rPr>
        <w:tab/>
        <w:t>favalcol</w:t>
      </w:r>
      <w:r w:rsidRPr="00FE5426">
        <w:rPr>
          <w:rFonts w:ascii="Prestige12 BT" w:hAnsi="Prestige12 BT"/>
          <w:sz w:val="18"/>
        </w:rPr>
        <w:tab/>
        <w:t>Value of land &amp; buildings of farms of colored farmers, 1930</w:t>
      </w:r>
    </w:p>
    <w:p w:rsidR="006C48E6" w:rsidRPr="00FE5426" w:rsidRDefault="006C48E6" w:rsidP="00B715C5">
      <w:pPr>
        <w:rPr>
          <w:rFonts w:ascii="Prestige12 BT" w:hAnsi="Prestige12 BT"/>
          <w:sz w:val="18"/>
        </w:rPr>
      </w:pPr>
      <w:r w:rsidRPr="00FE5426">
        <w:rPr>
          <w:rFonts w:ascii="Prestige12 BT" w:hAnsi="Prestige12 BT"/>
          <w:sz w:val="18"/>
        </w:rPr>
        <w:tab/>
        <w:t>209</w:t>
      </w:r>
      <w:r w:rsidRPr="00FE5426">
        <w:rPr>
          <w:rFonts w:ascii="Prestige12 BT" w:hAnsi="Prestige12 BT"/>
          <w:sz w:val="18"/>
        </w:rPr>
        <w:tab/>
        <w:t>favafown</w:t>
      </w:r>
      <w:r w:rsidRPr="00FE5426">
        <w:rPr>
          <w:rFonts w:ascii="Prestige12 BT" w:hAnsi="Prestige12 BT"/>
          <w:sz w:val="18"/>
        </w:rPr>
        <w:tab/>
        <w:t>Value of land &amp; buildings of farms of full owners, 1930</w:t>
      </w:r>
    </w:p>
    <w:p w:rsidR="006C48E6" w:rsidRPr="00FE5426" w:rsidRDefault="006C48E6" w:rsidP="00B715C5">
      <w:pPr>
        <w:rPr>
          <w:rFonts w:ascii="Prestige12 BT" w:hAnsi="Prestige12 BT"/>
          <w:sz w:val="18"/>
        </w:rPr>
      </w:pPr>
      <w:r w:rsidRPr="00FE5426">
        <w:rPr>
          <w:rFonts w:ascii="Prestige12 BT" w:hAnsi="Prestige12 BT"/>
          <w:sz w:val="18"/>
        </w:rPr>
        <w:tab/>
        <w:t>210</w:t>
      </w:r>
      <w:r w:rsidRPr="00FE5426">
        <w:rPr>
          <w:rFonts w:ascii="Prestige12 BT" w:hAnsi="Prestige12 BT"/>
          <w:sz w:val="18"/>
        </w:rPr>
        <w:tab/>
        <w:t>favapown</w:t>
      </w:r>
      <w:r w:rsidRPr="00FE5426">
        <w:rPr>
          <w:rFonts w:ascii="Prestige12 BT" w:hAnsi="Prestige12 BT"/>
          <w:sz w:val="18"/>
        </w:rPr>
        <w:tab/>
        <w:t>Value of land &amp; buildings of farms of part owners, 1930</w:t>
      </w:r>
    </w:p>
    <w:p w:rsidR="006C48E6" w:rsidRPr="00FE5426" w:rsidRDefault="006C48E6" w:rsidP="00B715C5">
      <w:pPr>
        <w:rPr>
          <w:rFonts w:ascii="Prestige12 BT" w:hAnsi="Prestige12 BT"/>
          <w:sz w:val="18"/>
        </w:rPr>
      </w:pPr>
      <w:r w:rsidRPr="00FE5426">
        <w:rPr>
          <w:rFonts w:ascii="Prestige12 BT" w:hAnsi="Prestige12 BT"/>
          <w:sz w:val="18"/>
        </w:rPr>
        <w:tab/>
        <w:t>211</w:t>
      </w:r>
      <w:r w:rsidRPr="00FE5426">
        <w:rPr>
          <w:rFonts w:ascii="Prestige12 BT" w:hAnsi="Prestige12 BT"/>
          <w:sz w:val="18"/>
        </w:rPr>
        <w:tab/>
        <w:t>favalman</w:t>
      </w:r>
      <w:r w:rsidRPr="00FE5426">
        <w:rPr>
          <w:rFonts w:ascii="Prestige12 BT" w:hAnsi="Prestige12 BT"/>
          <w:sz w:val="18"/>
        </w:rPr>
        <w:tab/>
        <w:t>Value of land &amp; buildings of farms of managers, 1930</w:t>
      </w:r>
    </w:p>
    <w:p w:rsidR="006C48E6" w:rsidRPr="00FE5426" w:rsidRDefault="006C48E6" w:rsidP="00B715C5">
      <w:pPr>
        <w:rPr>
          <w:rFonts w:ascii="Prestige12 BT" w:hAnsi="Prestige12 BT"/>
          <w:sz w:val="18"/>
        </w:rPr>
      </w:pPr>
      <w:r w:rsidRPr="00FE5426">
        <w:rPr>
          <w:rFonts w:ascii="Prestige12 BT" w:hAnsi="Prestige12 BT"/>
          <w:sz w:val="18"/>
        </w:rPr>
        <w:tab/>
        <w:t>212</w:t>
      </w:r>
      <w:r w:rsidRPr="00FE5426">
        <w:rPr>
          <w:rFonts w:ascii="Prestige12 BT" w:hAnsi="Prestige12 BT"/>
          <w:sz w:val="18"/>
        </w:rPr>
        <w:tab/>
        <w:t>favalten</w:t>
      </w:r>
      <w:r w:rsidRPr="00FE5426">
        <w:rPr>
          <w:rFonts w:ascii="Prestige12 BT" w:hAnsi="Prestige12 BT"/>
          <w:sz w:val="18"/>
        </w:rPr>
        <w:tab/>
        <w:t>Total value of land &amp; buildings of farms of tenants, 1930</w:t>
      </w:r>
    </w:p>
    <w:p w:rsidR="006C48E6" w:rsidRPr="00FE5426" w:rsidRDefault="006C48E6" w:rsidP="00B715C5">
      <w:pPr>
        <w:rPr>
          <w:rFonts w:ascii="Prestige12 BT" w:hAnsi="Prestige12 BT"/>
          <w:sz w:val="18"/>
        </w:rPr>
      </w:pPr>
      <w:r w:rsidRPr="00FE5426">
        <w:rPr>
          <w:rFonts w:ascii="Prestige12 BT" w:hAnsi="Prestige12 BT"/>
          <w:sz w:val="18"/>
        </w:rPr>
        <w:tab/>
        <w:t>213</w:t>
      </w:r>
      <w:r w:rsidRPr="00FE5426">
        <w:rPr>
          <w:rFonts w:ascii="Prestige12 BT" w:hAnsi="Prestige12 BT"/>
          <w:sz w:val="18"/>
        </w:rPr>
        <w:tab/>
        <w:t>favacten</w:t>
      </w:r>
      <w:r w:rsidRPr="00FE5426">
        <w:rPr>
          <w:rFonts w:ascii="Prestige12 BT" w:hAnsi="Prestige12 BT"/>
          <w:sz w:val="18"/>
        </w:rPr>
        <w:tab/>
        <w:t>Value of land &amp; buildings of farms of cash tenants, 1930</w:t>
      </w:r>
    </w:p>
    <w:p w:rsidR="006C48E6" w:rsidRPr="00FE5426" w:rsidRDefault="006C48E6" w:rsidP="00B715C5">
      <w:pPr>
        <w:rPr>
          <w:rFonts w:ascii="Prestige12 BT" w:hAnsi="Prestige12 BT"/>
          <w:sz w:val="18"/>
        </w:rPr>
      </w:pPr>
      <w:r w:rsidRPr="00FE5426">
        <w:rPr>
          <w:rFonts w:ascii="Prestige12 BT" w:hAnsi="Prestige12 BT"/>
          <w:sz w:val="18"/>
        </w:rPr>
        <w:tab/>
        <w:t>214</w:t>
      </w:r>
      <w:r w:rsidRPr="00FE5426">
        <w:rPr>
          <w:rFonts w:ascii="Prestige12 BT" w:hAnsi="Prestige12 BT"/>
          <w:sz w:val="18"/>
        </w:rPr>
        <w:tab/>
        <w:t>favaoten</w:t>
      </w:r>
      <w:r w:rsidRPr="00FE5426">
        <w:rPr>
          <w:rFonts w:ascii="Prestige12 BT" w:hAnsi="Prestige12 BT"/>
          <w:sz w:val="18"/>
        </w:rPr>
        <w:tab/>
        <w:t>Value of land &amp; buildings of farms of other tenants, 1930</w:t>
      </w:r>
    </w:p>
    <w:p w:rsidR="006C48E6" w:rsidRPr="00FE5426" w:rsidRDefault="006C48E6" w:rsidP="00B715C5">
      <w:pPr>
        <w:rPr>
          <w:rFonts w:ascii="Prestige12 BT" w:hAnsi="Prestige12 BT"/>
          <w:sz w:val="18"/>
        </w:rPr>
      </w:pPr>
      <w:r w:rsidRPr="00FE5426">
        <w:rPr>
          <w:rFonts w:ascii="Prestige12 BT" w:hAnsi="Prestige12 BT"/>
          <w:sz w:val="18"/>
        </w:rPr>
        <w:tab/>
        <w:t>215</w:t>
      </w:r>
      <w:r w:rsidRPr="00FE5426">
        <w:rPr>
          <w:rFonts w:ascii="Prestige12 BT" w:hAnsi="Prestige12 BT"/>
          <w:sz w:val="18"/>
        </w:rPr>
        <w:tab/>
        <w:t>eqvafown</w:t>
      </w:r>
      <w:r w:rsidRPr="00FE5426">
        <w:rPr>
          <w:rFonts w:ascii="Prestige12 BT" w:hAnsi="Prestige12 BT"/>
          <w:sz w:val="18"/>
        </w:rPr>
        <w:tab/>
        <w:t>Value of implements &amp; machinery of farms of full owners, 1930</w:t>
      </w:r>
    </w:p>
    <w:p w:rsidR="006C48E6" w:rsidRPr="00FE5426" w:rsidRDefault="006C48E6" w:rsidP="00B715C5">
      <w:pPr>
        <w:rPr>
          <w:rFonts w:ascii="Prestige12 BT" w:hAnsi="Prestige12 BT"/>
          <w:sz w:val="18"/>
        </w:rPr>
      </w:pPr>
      <w:r w:rsidRPr="00FE5426">
        <w:rPr>
          <w:rFonts w:ascii="Prestige12 BT" w:hAnsi="Prestige12 BT"/>
          <w:sz w:val="18"/>
        </w:rPr>
        <w:tab/>
        <w:t>216</w:t>
      </w:r>
      <w:r w:rsidRPr="00FE5426">
        <w:rPr>
          <w:rFonts w:ascii="Prestige12 BT" w:hAnsi="Prestige12 BT"/>
          <w:sz w:val="18"/>
        </w:rPr>
        <w:tab/>
        <w:t>eqvapown</w:t>
      </w:r>
      <w:r w:rsidRPr="00FE5426">
        <w:rPr>
          <w:rFonts w:ascii="Prestige12 BT" w:hAnsi="Prestige12 BT"/>
          <w:sz w:val="18"/>
        </w:rPr>
        <w:tab/>
        <w:t>Value of implements &amp; machinery of farms of part owners, 1930</w:t>
      </w:r>
    </w:p>
    <w:p w:rsidR="006C48E6" w:rsidRPr="00FE5426" w:rsidRDefault="006C48E6" w:rsidP="00B715C5">
      <w:pPr>
        <w:rPr>
          <w:rFonts w:ascii="Prestige12 BT" w:hAnsi="Prestige12 BT"/>
          <w:sz w:val="18"/>
        </w:rPr>
      </w:pPr>
      <w:r w:rsidRPr="00FE5426">
        <w:rPr>
          <w:rFonts w:ascii="Prestige12 BT" w:hAnsi="Prestige12 BT"/>
          <w:sz w:val="18"/>
        </w:rPr>
        <w:tab/>
        <w:t>217</w:t>
      </w:r>
      <w:r w:rsidRPr="00FE5426">
        <w:rPr>
          <w:rFonts w:ascii="Prestige12 BT" w:hAnsi="Prestige12 BT"/>
          <w:sz w:val="18"/>
        </w:rPr>
        <w:tab/>
        <w:t>eqvalman</w:t>
      </w:r>
      <w:r w:rsidRPr="00FE5426">
        <w:rPr>
          <w:rFonts w:ascii="Prestige12 BT" w:hAnsi="Prestige12 BT"/>
          <w:sz w:val="18"/>
        </w:rPr>
        <w:tab/>
        <w:t>Value of implements &amp; machinery of farms of managers, 1930</w:t>
      </w:r>
    </w:p>
    <w:p w:rsidR="006C48E6" w:rsidRPr="00FE5426" w:rsidRDefault="006C48E6" w:rsidP="00B715C5">
      <w:pPr>
        <w:rPr>
          <w:rFonts w:ascii="Prestige12 BT" w:hAnsi="Prestige12 BT"/>
          <w:sz w:val="18"/>
        </w:rPr>
      </w:pPr>
      <w:r w:rsidRPr="00FE5426">
        <w:rPr>
          <w:rFonts w:ascii="Prestige12 BT" w:hAnsi="Prestige12 BT"/>
          <w:sz w:val="18"/>
        </w:rPr>
        <w:tab/>
        <w:t>218</w:t>
      </w:r>
      <w:r w:rsidRPr="00FE5426">
        <w:rPr>
          <w:rFonts w:ascii="Prestige12 BT" w:hAnsi="Prestige12 BT"/>
          <w:sz w:val="18"/>
        </w:rPr>
        <w:tab/>
        <w:t>eqvalten</w:t>
      </w:r>
      <w:r w:rsidRPr="00FE5426">
        <w:rPr>
          <w:rFonts w:ascii="Prestige12 BT" w:hAnsi="Prestige12 BT"/>
          <w:sz w:val="18"/>
        </w:rPr>
        <w:tab/>
        <w:t>Total value of implements &amp; machinery of farms of tenants,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1930</w:t>
      </w:r>
    </w:p>
    <w:p w:rsidR="006C48E6" w:rsidRPr="00FE5426" w:rsidRDefault="006C48E6" w:rsidP="00B715C5">
      <w:pPr>
        <w:rPr>
          <w:rFonts w:ascii="Prestige12 BT" w:hAnsi="Prestige12 BT"/>
          <w:sz w:val="18"/>
        </w:rPr>
      </w:pPr>
      <w:r w:rsidRPr="00FE5426">
        <w:rPr>
          <w:rFonts w:ascii="Prestige12 BT" w:hAnsi="Prestige12 BT"/>
          <w:sz w:val="18"/>
        </w:rPr>
        <w:tab/>
        <w:t>219</w:t>
      </w:r>
      <w:r w:rsidRPr="00FE5426">
        <w:rPr>
          <w:rFonts w:ascii="Prestige12 BT" w:hAnsi="Prestige12 BT"/>
          <w:sz w:val="18"/>
        </w:rPr>
        <w:tab/>
        <w:t>eqvacten</w:t>
      </w:r>
      <w:r w:rsidRPr="00FE5426">
        <w:rPr>
          <w:rFonts w:ascii="Prestige12 BT" w:hAnsi="Prestige12 BT"/>
          <w:sz w:val="18"/>
        </w:rPr>
        <w:tab/>
        <w:t>Value of implements &amp; machinery of farms of cash tenants, 1930</w:t>
      </w:r>
    </w:p>
    <w:p w:rsidR="006C48E6" w:rsidRPr="00FE5426" w:rsidRDefault="006C48E6" w:rsidP="00B715C5">
      <w:pPr>
        <w:rPr>
          <w:rFonts w:ascii="Prestige12 BT" w:hAnsi="Prestige12 BT"/>
          <w:sz w:val="18"/>
        </w:rPr>
      </w:pPr>
      <w:r w:rsidRPr="00FE5426">
        <w:rPr>
          <w:rFonts w:ascii="Prestige12 BT" w:hAnsi="Prestige12 BT"/>
          <w:sz w:val="18"/>
        </w:rPr>
        <w:tab/>
        <w:t>220</w:t>
      </w:r>
      <w:r w:rsidRPr="00FE5426">
        <w:rPr>
          <w:rFonts w:ascii="Prestige12 BT" w:hAnsi="Prestige12 BT"/>
          <w:sz w:val="18"/>
        </w:rPr>
        <w:tab/>
        <w:t>eqvaoten</w:t>
      </w:r>
      <w:r w:rsidRPr="00FE5426">
        <w:rPr>
          <w:rFonts w:ascii="Prestige12 BT" w:hAnsi="Prestige12 BT"/>
          <w:sz w:val="18"/>
        </w:rPr>
        <w:tab/>
        <w:t>Value of implements &amp; machinery of farms of other tenants,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1930</w:t>
      </w:r>
    </w:p>
    <w:p w:rsidR="006C48E6" w:rsidRPr="00FE5426" w:rsidRDefault="006C48E6" w:rsidP="00B715C5">
      <w:pPr>
        <w:rPr>
          <w:rFonts w:ascii="Prestige12 BT" w:hAnsi="Prestige12 BT"/>
          <w:sz w:val="18"/>
        </w:rPr>
      </w:pPr>
      <w:r w:rsidRPr="00FE5426">
        <w:rPr>
          <w:rFonts w:ascii="Prestige12 BT" w:hAnsi="Prestige12 BT"/>
          <w:sz w:val="18"/>
        </w:rPr>
        <w:tab/>
        <w:t>221</w:t>
      </w:r>
      <w:r w:rsidRPr="00FE5426">
        <w:rPr>
          <w:rFonts w:ascii="Prestige12 BT" w:hAnsi="Prestige12 BT"/>
          <w:sz w:val="18"/>
        </w:rPr>
        <w:tab/>
        <w:t>area</w:t>
      </w:r>
      <w:r w:rsidRPr="00FE5426">
        <w:rPr>
          <w:rFonts w:ascii="Prestige12 BT" w:hAnsi="Prestige12 BT"/>
          <w:sz w:val="18"/>
        </w:rPr>
        <w:tab/>
      </w:r>
      <w:r w:rsidRPr="00FE5426">
        <w:rPr>
          <w:rFonts w:ascii="Prestige12 BT" w:hAnsi="Prestige12 BT"/>
          <w:sz w:val="18"/>
        </w:rPr>
        <w:tab/>
        <w:t>Land area in square miles, 1930</w:t>
      </w:r>
    </w:p>
    <w:p w:rsidR="006C48E6" w:rsidRPr="00FE5426" w:rsidRDefault="006C48E6" w:rsidP="00B715C5">
      <w:pPr>
        <w:rPr>
          <w:rFonts w:ascii="Prestige12 BT" w:hAnsi="Prestige12 BT"/>
          <w:sz w:val="18"/>
        </w:rPr>
      </w:pPr>
      <w:r w:rsidRPr="00FE5426">
        <w:rPr>
          <w:rFonts w:ascii="Prestige12 BT" w:hAnsi="Prestige12 BT"/>
          <w:sz w:val="18"/>
        </w:rPr>
        <w:tab/>
        <w:t>222</w:t>
      </w:r>
      <w:r w:rsidRPr="00FE5426">
        <w:rPr>
          <w:rFonts w:ascii="Prestige12 BT" w:hAnsi="Prestige12 BT"/>
          <w:sz w:val="18"/>
        </w:rPr>
        <w:tab/>
        <w:t>density</w:t>
      </w:r>
      <w:r w:rsidRPr="00FE5426">
        <w:rPr>
          <w:rFonts w:ascii="Prestige12 BT" w:hAnsi="Prestige12 BT"/>
          <w:sz w:val="18"/>
        </w:rPr>
        <w:tab/>
        <w:t>Population per square mile, 1930</w:t>
      </w:r>
    </w:p>
    <w:p w:rsidR="006C48E6" w:rsidRPr="00FE5426" w:rsidRDefault="006C48E6" w:rsidP="00B715C5">
      <w:pPr>
        <w:rPr>
          <w:rFonts w:ascii="Prestige12 BT" w:hAnsi="Prestige12 BT"/>
          <w:sz w:val="18"/>
        </w:rPr>
      </w:pPr>
      <w:r w:rsidRPr="00FE5426">
        <w:rPr>
          <w:rFonts w:ascii="Prestige12 BT" w:hAnsi="Prestige12 BT"/>
          <w:sz w:val="18"/>
        </w:rPr>
        <w:tab/>
        <w:t>250</w:t>
      </w:r>
      <w:r w:rsidRPr="00FE5426">
        <w:rPr>
          <w:rFonts w:ascii="Prestige12 BT" w:hAnsi="Prestige12 BT"/>
          <w:sz w:val="18"/>
        </w:rPr>
        <w:tab/>
        <w:t>region1</w:t>
      </w:r>
      <w:r w:rsidRPr="00FE5426">
        <w:rPr>
          <w:rFonts w:ascii="Prestige12 BT" w:hAnsi="Prestige12 BT"/>
          <w:sz w:val="18"/>
        </w:rPr>
        <w:tab/>
        <w:t>US Census Region (9 regions)</w:t>
      </w:r>
    </w:p>
    <w:p w:rsidR="006C48E6" w:rsidRPr="00FE5426" w:rsidRDefault="006C48E6" w:rsidP="00B715C5">
      <w:pPr>
        <w:rPr>
          <w:rFonts w:ascii="Prestige12 BT" w:hAnsi="Prestige12 BT"/>
          <w:sz w:val="18"/>
        </w:rPr>
      </w:pPr>
      <w:r w:rsidRPr="00FE5426">
        <w:rPr>
          <w:rFonts w:ascii="Prestige12 BT" w:hAnsi="Prestige12 BT"/>
          <w:sz w:val="18"/>
        </w:rPr>
        <w:lastRenderedPageBreak/>
        <w:tab/>
        <w:t>251</w:t>
      </w:r>
      <w:r w:rsidRPr="00FE5426">
        <w:rPr>
          <w:rFonts w:ascii="Prestige12 BT" w:hAnsi="Prestige12 BT"/>
          <w:sz w:val="18"/>
        </w:rPr>
        <w:tab/>
        <w:t>region2</w:t>
      </w:r>
      <w:r w:rsidRPr="00FE5426">
        <w:rPr>
          <w:rFonts w:ascii="Prestige12 BT" w:hAnsi="Prestige12 BT"/>
          <w:sz w:val="18"/>
        </w:rPr>
        <w:tab/>
        <w:t>US Census Region (5 regions)</w:t>
      </w:r>
    </w:p>
    <w:p w:rsidR="006C48E6" w:rsidRPr="00FE5426" w:rsidRDefault="006C48E6" w:rsidP="00B715C5">
      <w:pPr>
        <w:rPr>
          <w:rFonts w:ascii="Prestige12 BT" w:hAnsi="Prestige12 BT"/>
          <w:sz w:val="18"/>
        </w:rPr>
      </w:pPr>
      <w:r w:rsidRPr="00FE5426">
        <w:rPr>
          <w:rFonts w:ascii="Prestige12 BT" w:hAnsi="Prestige12 BT"/>
          <w:sz w:val="18"/>
        </w:rPr>
        <w:tab/>
        <w:t>252</w:t>
      </w:r>
      <w:r w:rsidRPr="00FE5426">
        <w:rPr>
          <w:rFonts w:ascii="Prestige12 BT" w:hAnsi="Prestige12 BT"/>
          <w:sz w:val="18"/>
        </w:rPr>
        <w:tab/>
        <w:t>fips</w:t>
      </w:r>
      <w:r w:rsidRPr="00FE5426">
        <w:rPr>
          <w:rFonts w:ascii="Prestige12 BT" w:hAnsi="Prestige12 BT"/>
          <w:sz w:val="18"/>
        </w:rPr>
        <w:tab/>
      </w:r>
      <w:r w:rsidRPr="00FE5426">
        <w:rPr>
          <w:rFonts w:ascii="Prestige12 BT" w:hAnsi="Prestige12 BT"/>
          <w:sz w:val="18"/>
        </w:rPr>
        <w:tab/>
        <w:t>State/county FIPS code</w:t>
      </w:r>
    </w:p>
    <w:p w:rsidR="006C48E6" w:rsidRPr="00FE5426" w:rsidRDefault="006C48E6" w:rsidP="00B715C5">
      <w:pPr>
        <w:rPr>
          <w:rFonts w:ascii="Prestige12 BT" w:hAnsi="Prestige12 BT"/>
          <w:sz w:val="18"/>
        </w:rPr>
      </w:pPr>
      <w:r w:rsidRPr="00FE5426">
        <w:rPr>
          <w:rFonts w:ascii="Prestige12 BT" w:hAnsi="Prestige12 BT"/>
          <w:sz w:val="18"/>
        </w:rPr>
        <w:tab/>
        <w:t>253</w:t>
      </w:r>
      <w:r w:rsidRPr="00FE5426">
        <w:rPr>
          <w:rFonts w:ascii="Prestige12 BT" w:hAnsi="Prestige12 BT"/>
          <w:sz w:val="18"/>
        </w:rPr>
        <w:tab/>
        <w:t>level</w:t>
      </w:r>
      <w:r w:rsidRPr="00FE5426">
        <w:rPr>
          <w:rFonts w:ascii="Prestige12 BT" w:hAnsi="Prestige12 BT"/>
          <w:sz w:val="18"/>
        </w:rPr>
        <w:tab/>
      </w:r>
      <w:r w:rsidRPr="00FE5426">
        <w:rPr>
          <w:rFonts w:ascii="Prestige12 BT" w:hAnsi="Prestige12 BT"/>
          <w:sz w:val="18"/>
        </w:rPr>
        <w:tab/>
        <w:t>County=1 state=2 USA=3</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1940 DATA SET 01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ag940co.dta (partial)</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I Sixteenth Decennial Census of the United States, 1940 </w:t>
      </w:r>
      <w:r w:rsidRPr="00FE5426">
        <w:rPr>
          <w:rFonts w:ascii="Prestige12 BT" w:hAnsi="Prestige12 BT"/>
          <w:sz w:val="18"/>
          <w:u w:val="single"/>
        </w:rPr>
        <w:t>Population</w:t>
      </w:r>
      <w:r w:rsidRPr="00FE5426">
        <w:rPr>
          <w:rFonts w:ascii="Prestige12 BT" w:hAnsi="Prestige12 BT"/>
          <w:sz w:val="18"/>
        </w:rPr>
        <w:t xml:space="preserve">, Volume II, </w:t>
      </w:r>
      <w:r w:rsidRPr="00FE5426">
        <w:rPr>
          <w:rFonts w:ascii="Prestige12 BT" w:hAnsi="Prestige12 BT"/>
          <w:sz w:val="18"/>
          <w:u w:val="single"/>
        </w:rPr>
        <w:t>Characteristics of the Population</w:t>
      </w:r>
      <w:r w:rsidRPr="00FE5426">
        <w:rPr>
          <w:rFonts w:ascii="Prestige12 BT" w:hAnsi="Prestige12 BT"/>
          <w:sz w:val="18"/>
        </w:rPr>
        <w:t>. (Washington, D.C. 1943)</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Variables   4</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VI Sixteenth Decennial Census of the United States, 1940 </w:t>
      </w:r>
      <w:r w:rsidRPr="00FE5426">
        <w:rPr>
          <w:rFonts w:ascii="Prestige12 BT" w:hAnsi="Prestige12 BT"/>
          <w:sz w:val="18"/>
          <w:u w:val="single"/>
        </w:rPr>
        <w:t>Agriculture</w:t>
      </w:r>
      <w:r w:rsidRPr="00FE5426">
        <w:rPr>
          <w:rFonts w:ascii="Prestige12 BT" w:hAnsi="Prestige12 BT"/>
          <w:sz w:val="18"/>
        </w:rPr>
        <w:t>, Volume II. (Washington, D.C. 1942)</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Variables 246-272 Table XVII</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VII Sixteenth Decennial Census of the United States, 1940 </w:t>
      </w:r>
      <w:r w:rsidRPr="00FE5426">
        <w:rPr>
          <w:rFonts w:ascii="Prestige12 BT" w:hAnsi="Prestige12 BT"/>
          <w:sz w:val="18"/>
          <w:u w:val="single"/>
        </w:rPr>
        <w:t>Agriculture</w:t>
      </w:r>
      <w:r w:rsidRPr="00FE5426">
        <w:rPr>
          <w:rFonts w:ascii="Prestige12 BT" w:hAnsi="Prestige12 BT"/>
          <w:sz w:val="18"/>
        </w:rPr>
        <w:t>, Volume I. (Washington, D.C. 1942)</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Variables 273-374 County TablesI-III</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Variable Name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 xml:space="preserve">  1</w:t>
      </w:r>
      <w:r w:rsidRPr="00FE5426">
        <w:rPr>
          <w:rFonts w:ascii="Prestige12 BT" w:hAnsi="Prestige12 BT"/>
          <w:sz w:val="18"/>
        </w:rPr>
        <w:tab/>
        <w:t>state</w:t>
      </w:r>
      <w:r w:rsidRPr="00FE5426">
        <w:rPr>
          <w:rFonts w:ascii="Prestige12 BT" w:hAnsi="Prestige12 BT"/>
          <w:sz w:val="18"/>
        </w:rPr>
        <w:tab/>
      </w:r>
      <w:r w:rsidRPr="00FE5426">
        <w:rPr>
          <w:rFonts w:ascii="Prestige12 BT" w:hAnsi="Prestige12 BT"/>
          <w:sz w:val="18"/>
        </w:rPr>
        <w:tab/>
        <w:t>ICPSR state code</w:t>
      </w:r>
    </w:p>
    <w:p w:rsidR="006C48E6" w:rsidRPr="00FE5426" w:rsidRDefault="006C48E6" w:rsidP="00B715C5">
      <w:pPr>
        <w:rPr>
          <w:rFonts w:ascii="Prestige12 BT" w:hAnsi="Prestige12 BT"/>
          <w:sz w:val="18"/>
        </w:rPr>
      </w:pPr>
      <w:r w:rsidRPr="00FE5426">
        <w:rPr>
          <w:rFonts w:ascii="Prestige12 BT" w:hAnsi="Prestige12 BT"/>
          <w:sz w:val="18"/>
        </w:rPr>
        <w:tab/>
        <w:t xml:space="preserve">  2</w:t>
      </w:r>
      <w:r w:rsidRPr="00FE5426">
        <w:rPr>
          <w:rFonts w:ascii="Prestige12 BT" w:hAnsi="Prestige12 BT"/>
          <w:sz w:val="18"/>
        </w:rPr>
        <w:tab/>
        <w:t>county</w:t>
      </w:r>
      <w:r w:rsidRPr="00FE5426">
        <w:rPr>
          <w:rFonts w:ascii="Prestige12 BT" w:hAnsi="Prestige12 BT"/>
          <w:sz w:val="18"/>
        </w:rPr>
        <w:tab/>
      </w:r>
      <w:r w:rsidRPr="00FE5426">
        <w:rPr>
          <w:rFonts w:ascii="Prestige12 BT" w:hAnsi="Prestige12 BT"/>
          <w:sz w:val="18"/>
        </w:rPr>
        <w:tab/>
        <w:t>ICPSR county code</w:t>
      </w:r>
    </w:p>
    <w:p w:rsidR="006C48E6" w:rsidRPr="00FE5426" w:rsidRDefault="006C48E6" w:rsidP="00B715C5">
      <w:pPr>
        <w:rPr>
          <w:rFonts w:ascii="Prestige12 BT" w:hAnsi="Prestige12 BT"/>
          <w:sz w:val="18"/>
        </w:rPr>
      </w:pPr>
      <w:r w:rsidRPr="00FE5426">
        <w:rPr>
          <w:rFonts w:ascii="Prestige12 BT" w:hAnsi="Prestige12 BT"/>
          <w:sz w:val="18"/>
        </w:rPr>
        <w:tab/>
        <w:t xml:space="preserve">  3</w:t>
      </w:r>
      <w:r w:rsidRPr="00FE5426">
        <w:rPr>
          <w:rFonts w:ascii="Prestige12 BT" w:hAnsi="Prestige12 BT"/>
          <w:sz w:val="18"/>
        </w:rPr>
        <w:tab/>
        <w:t>name</w:t>
      </w:r>
      <w:r w:rsidRPr="00FE5426">
        <w:rPr>
          <w:rFonts w:ascii="Prestige12 BT" w:hAnsi="Prestige12 BT"/>
          <w:sz w:val="18"/>
        </w:rPr>
        <w:tab/>
      </w:r>
      <w:r w:rsidRPr="00FE5426">
        <w:rPr>
          <w:rFonts w:ascii="Prestige12 BT" w:hAnsi="Prestige12 BT"/>
          <w:sz w:val="18"/>
        </w:rPr>
        <w:tab/>
        <w:t>Name of state/county</w:t>
      </w:r>
    </w:p>
    <w:p w:rsidR="006C48E6" w:rsidRPr="00FE5426" w:rsidRDefault="006C48E6" w:rsidP="00B715C5">
      <w:pPr>
        <w:rPr>
          <w:rFonts w:ascii="Prestige12 BT" w:hAnsi="Prestige12 BT"/>
          <w:sz w:val="18"/>
        </w:rPr>
      </w:pPr>
      <w:r w:rsidRPr="00FE5426">
        <w:rPr>
          <w:rFonts w:ascii="Prestige12 BT" w:hAnsi="Prestige12 BT"/>
          <w:sz w:val="18"/>
        </w:rPr>
        <w:tab/>
        <w:t xml:space="preserve">  4</w:t>
      </w:r>
      <w:r w:rsidRPr="00FE5426">
        <w:rPr>
          <w:rFonts w:ascii="Prestige12 BT" w:hAnsi="Prestige12 BT"/>
          <w:sz w:val="18"/>
        </w:rPr>
        <w:tab/>
        <w:t>totpop</w:t>
      </w:r>
      <w:r w:rsidRPr="00FE5426">
        <w:rPr>
          <w:rFonts w:ascii="Prestige12 BT" w:hAnsi="Prestige12 BT"/>
          <w:sz w:val="18"/>
        </w:rPr>
        <w:tab/>
      </w:r>
      <w:r w:rsidRPr="00FE5426">
        <w:rPr>
          <w:rFonts w:ascii="Prestige12 BT" w:hAnsi="Prestige12 BT"/>
          <w:sz w:val="18"/>
        </w:rPr>
        <w:tab/>
        <w:t>Total population, 1940</w:t>
      </w:r>
    </w:p>
    <w:p w:rsidR="006C48E6" w:rsidRPr="00FE5426" w:rsidRDefault="006C48E6" w:rsidP="00B715C5">
      <w:pPr>
        <w:rPr>
          <w:rFonts w:ascii="Prestige12 BT" w:hAnsi="Prestige12 BT"/>
          <w:sz w:val="18"/>
        </w:rPr>
      </w:pPr>
      <w:r w:rsidRPr="00FE5426">
        <w:rPr>
          <w:rFonts w:ascii="Prestige12 BT" w:hAnsi="Prestige12 BT"/>
          <w:sz w:val="18"/>
        </w:rPr>
        <w:tab/>
        <w:t>246</w:t>
      </w:r>
      <w:r w:rsidRPr="00FE5426">
        <w:rPr>
          <w:rFonts w:ascii="Prestige12 BT" w:hAnsi="Prestige12 BT"/>
          <w:sz w:val="18"/>
        </w:rPr>
        <w:tab/>
        <w:t>cropval</w:t>
      </w:r>
      <w:r w:rsidRPr="00FE5426">
        <w:rPr>
          <w:rFonts w:ascii="Prestige12 BT" w:hAnsi="Prestige12 BT"/>
          <w:sz w:val="18"/>
        </w:rPr>
        <w:tab/>
        <w:t>Total value of all crops harvested, 1939</w:t>
      </w:r>
    </w:p>
    <w:p w:rsidR="006C48E6" w:rsidRPr="00FE5426" w:rsidRDefault="006C48E6" w:rsidP="00B715C5">
      <w:pPr>
        <w:rPr>
          <w:rFonts w:ascii="Prestige12 BT" w:hAnsi="Prestige12 BT"/>
          <w:sz w:val="18"/>
        </w:rPr>
      </w:pPr>
      <w:r w:rsidRPr="00FE5426">
        <w:rPr>
          <w:rFonts w:ascii="Prestige12 BT" w:hAnsi="Prestige12 BT"/>
          <w:sz w:val="18"/>
        </w:rPr>
        <w:tab/>
        <w:t>247</w:t>
      </w:r>
      <w:r w:rsidRPr="00FE5426">
        <w:rPr>
          <w:rFonts w:ascii="Prestige12 BT" w:hAnsi="Prestige12 BT"/>
          <w:sz w:val="18"/>
        </w:rPr>
        <w:tab/>
        <w:t>croval29</w:t>
      </w:r>
      <w:r w:rsidRPr="00FE5426">
        <w:rPr>
          <w:rFonts w:ascii="Prestige12 BT" w:hAnsi="Prestige12 BT"/>
          <w:sz w:val="18"/>
        </w:rPr>
        <w:tab/>
        <w:t>Total value of all crops harvested, 1929</w:t>
      </w:r>
    </w:p>
    <w:p w:rsidR="006C48E6" w:rsidRPr="00FE5426" w:rsidRDefault="006C48E6" w:rsidP="00B715C5">
      <w:pPr>
        <w:rPr>
          <w:rFonts w:ascii="Prestige12 BT" w:hAnsi="Prestige12 BT"/>
          <w:sz w:val="18"/>
        </w:rPr>
      </w:pPr>
      <w:r w:rsidRPr="00FE5426">
        <w:rPr>
          <w:rFonts w:ascii="Prestige12 BT" w:hAnsi="Prestige12 BT"/>
          <w:sz w:val="18"/>
        </w:rPr>
        <w:tab/>
        <w:t>248</w:t>
      </w:r>
      <w:r w:rsidRPr="00FE5426">
        <w:rPr>
          <w:rFonts w:ascii="Prestige12 BT" w:hAnsi="Prestige12 BT"/>
          <w:sz w:val="18"/>
        </w:rPr>
        <w:tab/>
        <w:t>cerealva</w:t>
      </w:r>
      <w:r w:rsidRPr="00FE5426">
        <w:rPr>
          <w:rFonts w:ascii="Prestige12 BT" w:hAnsi="Prestige12 BT"/>
          <w:sz w:val="18"/>
        </w:rPr>
        <w:tab/>
        <w:t>Value of cereals harvested, 1939</w:t>
      </w:r>
    </w:p>
    <w:p w:rsidR="006C48E6" w:rsidRPr="00FE5426" w:rsidRDefault="006C48E6" w:rsidP="00B715C5">
      <w:pPr>
        <w:rPr>
          <w:rFonts w:ascii="Prestige12 BT" w:hAnsi="Prestige12 BT"/>
          <w:sz w:val="18"/>
        </w:rPr>
      </w:pPr>
      <w:r w:rsidRPr="00FE5426">
        <w:rPr>
          <w:rFonts w:ascii="Prestige12 BT" w:hAnsi="Prestige12 BT"/>
          <w:sz w:val="18"/>
        </w:rPr>
        <w:tab/>
        <w:t>249</w:t>
      </w:r>
      <w:r w:rsidRPr="00FE5426">
        <w:rPr>
          <w:rFonts w:ascii="Prestige12 BT" w:hAnsi="Prestige12 BT"/>
          <w:sz w:val="18"/>
        </w:rPr>
        <w:tab/>
        <w:t>cerval29</w:t>
      </w:r>
      <w:r w:rsidRPr="00FE5426">
        <w:rPr>
          <w:rFonts w:ascii="Prestige12 BT" w:hAnsi="Prestige12 BT"/>
          <w:sz w:val="18"/>
        </w:rPr>
        <w:tab/>
        <w:t>Value of cereals harvested, 1929</w:t>
      </w:r>
    </w:p>
    <w:p w:rsidR="006C48E6" w:rsidRPr="00FE5426" w:rsidRDefault="006C48E6" w:rsidP="00B715C5">
      <w:pPr>
        <w:rPr>
          <w:rFonts w:ascii="Prestige12 BT" w:hAnsi="Prestige12 BT"/>
          <w:sz w:val="18"/>
        </w:rPr>
      </w:pPr>
      <w:r w:rsidRPr="00FE5426">
        <w:rPr>
          <w:rFonts w:ascii="Prestige12 BT" w:hAnsi="Prestige12 BT"/>
          <w:sz w:val="18"/>
        </w:rPr>
        <w:tab/>
        <w:t>250</w:t>
      </w:r>
      <w:r w:rsidRPr="00FE5426">
        <w:rPr>
          <w:rFonts w:ascii="Prestige12 BT" w:hAnsi="Prestige12 BT"/>
          <w:sz w:val="18"/>
        </w:rPr>
        <w:tab/>
        <w:t>cornval</w:t>
      </w:r>
      <w:r w:rsidRPr="00FE5426">
        <w:rPr>
          <w:rFonts w:ascii="Prestige12 BT" w:hAnsi="Prestige12 BT"/>
          <w:sz w:val="18"/>
        </w:rPr>
        <w:tab/>
        <w:t>Value of corn harvested for grain, 1939</w:t>
      </w:r>
    </w:p>
    <w:p w:rsidR="006C48E6" w:rsidRPr="00FE5426" w:rsidRDefault="006C48E6" w:rsidP="00B715C5">
      <w:pPr>
        <w:rPr>
          <w:rFonts w:ascii="Prestige12 BT" w:hAnsi="Prestige12 BT"/>
          <w:sz w:val="18"/>
        </w:rPr>
      </w:pPr>
      <w:r w:rsidRPr="00FE5426">
        <w:rPr>
          <w:rFonts w:ascii="Prestige12 BT" w:hAnsi="Prestige12 BT"/>
          <w:sz w:val="18"/>
        </w:rPr>
        <w:tab/>
        <w:t>251</w:t>
      </w:r>
      <w:r w:rsidRPr="00FE5426">
        <w:rPr>
          <w:rFonts w:ascii="Prestige12 BT" w:hAnsi="Prestige12 BT"/>
          <w:sz w:val="18"/>
        </w:rPr>
        <w:tab/>
        <w:t>cornva29</w:t>
      </w:r>
      <w:r w:rsidRPr="00FE5426">
        <w:rPr>
          <w:rFonts w:ascii="Prestige12 BT" w:hAnsi="Prestige12 BT"/>
          <w:sz w:val="18"/>
        </w:rPr>
        <w:tab/>
        <w:t>Value of corn harvested for grain, 1929</w:t>
      </w:r>
    </w:p>
    <w:p w:rsidR="006C48E6" w:rsidRPr="00FE5426" w:rsidRDefault="006C48E6" w:rsidP="00B715C5">
      <w:pPr>
        <w:rPr>
          <w:rFonts w:ascii="Prestige12 BT" w:hAnsi="Prestige12 BT"/>
          <w:sz w:val="18"/>
        </w:rPr>
      </w:pPr>
      <w:r w:rsidRPr="00FE5426">
        <w:rPr>
          <w:rFonts w:ascii="Prestige12 BT" w:hAnsi="Prestige12 BT"/>
          <w:sz w:val="18"/>
        </w:rPr>
        <w:tab/>
        <w:t>252</w:t>
      </w:r>
      <w:r w:rsidRPr="00FE5426">
        <w:rPr>
          <w:rFonts w:ascii="Prestige12 BT" w:hAnsi="Prestige12 BT"/>
          <w:sz w:val="18"/>
        </w:rPr>
        <w:tab/>
        <w:t>wheatval</w:t>
      </w:r>
      <w:r w:rsidRPr="00FE5426">
        <w:rPr>
          <w:rFonts w:ascii="Prestige12 BT" w:hAnsi="Prestige12 BT"/>
          <w:sz w:val="18"/>
        </w:rPr>
        <w:tab/>
        <w:t>Value of wheat threshed, 1939</w:t>
      </w:r>
    </w:p>
    <w:p w:rsidR="006C48E6" w:rsidRPr="00FE5426" w:rsidRDefault="006C48E6" w:rsidP="00B715C5">
      <w:pPr>
        <w:rPr>
          <w:rFonts w:ascii="Prestige12 BT" w:hAnsi="Prestige12 BT"/>
          <w:sz w:val="18"/>
        </w:rPr>
      </w:pPr>
      <w:r w:rsidRPr="00FE5426">
        <w:rPr>
          <w:rFonts w:ascii="Prestige12 BT" w:hAnsi="Prestige12 BT"/>
          <w:sz w:val="18"/>
        </w:rPr>
        <w:tab/>
        <w:t>253</w:t>
      </w:r>
      <w:r w:rsidRPr="00FE5426">
        <w:rPr>
          <w:rFonts w:ascii="Prestige12 BT" w:hAnsi="Prestige12 BT"/>
          <w:sz w:val="18"/>
        </w:rPr>
        <w:tab/>
        <w:t>wheava29</w:t>
      </w:r>
      <w:r w:rsidRPr="00FE5426">
        <w:rPr>
          <w:rFonts w:ascii="Prestige12 BT" w:hAnsi="Prestige12 BT"/>
          <w:sz w:val="18"/>
        </w:rPr>
        <w:tab/>
        <w:t>Value of wheat threshed, 1929</w:t>
      </w:r>
    </w:p>
    <w:p w:rsidR="006C48E6" w:rsidRPr="00FE5426" w:rsidRDefault="006C48E6" w:rsidP="00B715C5">
      <w:pPr>
        <w:rPr>
          <w:rFonts w:ascii="Prestige12 BT" w:hAnsi="Prestige12 BT"/>
          <w:sz w:val="18"/>
        </w:rPr>
      </w:pPr>
      <w:r w:rsidRPr="00FE5426">
        <w:rPr>
          <w:rFonts w:ascii="Prestige12 BT" w:hAnsi="Prestige12 BT"/>
          <w:sz w:val="18"/>
        </w:rPr>
        <w:tab/>
        <w:t>254</w:t>
      </w:r>
      <w:r w:rsidRPr="00FE5426">
        <w:rPr>
          <w:rFonts w:ascii="Prestige12 BT" w:hAnsi="Prestige12 BT"/>
          <w:sz w:val="18"/>
        </w:rPr>
        <w:tab/>
        <w:t>othgrval</w:t>
      </w:r>
      <w:r w:rsidRPr="00FE5426">
        <w:rPr>
          <w:rFonts w:ascii="Prestige12 BT" w:hAnsi="Prestige12 BT"/>
          <w:sz w:val="18"/>
        </w:rPr>
        <w:tab/>
        <w:t>Value of other grains &amp; seed harvested, 1939</w:t>
      </w:r>
    </w:p>
    <w:p w:rsidR="006C48E6" w:rsidRPr="00FE5426" w:rsidRDefault="006C48E6" w:rsidP="00B715C5">
      <w:pPr>
        <w:rPr>
          <w:rFonts w:ascii="Prestige12 BT" w:hAnsi="Prestige12 BT"/>
          <w:sz w:val="18"/>
        </w:rPr>
      </w:pPr>
      <w:r w:rsidRPr="00FE5426">
        <w:rPr>
          <w:rFonts w:ascii="Prestige12 BT" w:hAnsi="Prestige12 BT"/>
          <w:sz w:val="18"/>
        </w:rPr>
        <w:tab/>
        <w:t>255</w:t>
      </w:r>
      <w:r w:rsidRPr="00FE5426">
        <w:rPr>
          <w:rFonts w:ascii="Prestige12 BT" w:hAnsi="Prestige12 BT"/>
          <w:sz w:val="18"/>
        </w:rPr>
        <w:tab/>
        <w:t>othgrv29</w:t>
      </w:r>
      <w:r w:rsidRPr="00FE5426">
        <w:rPr>
          <w:rFonts w:ascii="Prestige12 BT" w:hAnsi="Prestige12 BT"/>
          <w:sz w:val="18"/>
        </w:rPr>
        <w:tab/>
        <w:t>Value of other grains &amp; seed harvested, 1929</w:t>
      </w:r>
    </w:p>
    <w:p w:rsidR="006C48E6" w:rsidRPr="00FE5426" w:rsidRDefault="006C48E6" w:rsidP="00B715C5">
      <w:pPr>
        <w:rPr>
          <w:rFonts w:ascii="Prestige12 BT" w:hAnsi="Prestige12 BT"/>
          <w:sz w:val="18"/>
        </w:rPr>
      </w:pPr>
      <w:r w:rsidRPr="00FE5426">
        <w:rPr>
          <w:rFonts w:ascii="Prestige12 BT" w:hAnsi="Prestige12 BT"/>
          <w:sz w:val="18"/>
        </w:rPr>
        <w:tab/>
        <w:t>256</w:t>
      </w:r>
      <w:r w:rsidRPr="00FE5426">
        <w:rPr>
          <w:rFonts w:ascii="Prestige12 BT" w:hAnsi="Prestige12 BT"/>
          <w:sz w:val="18"/>
        </w:rPr>
        <w:tab/>
        <w:t>hayval</w:t>
      </w:r>
      <w:r w:rsidRPr="00FE5426">
        <w:rPr>
          <w:rFonts w:ascii="Prestige12 BT" w:hAnsi="Prestige12 BT"/>
          <w:sz w:val="18"/>
        </w:rPr>
        <w:tab/>
      </w:r>
      <w:r w:rsidRPr="00FE5426">
        <w:rPr>
          <w:rFonts w:ascii="Prestige12 BT" w:hAnsi="Prestige12 BT"/>
          <w:sz w:val="18"/>
        </w:rPr>
        <w:tab/>
        <w:t>Value of hay &amp; forage harvested, 1939</w:t>
      </w:r>
    </w:p>
    <w:p w:rsidR="006C48E6" w:rsidRPr="00FE5426" w:rsidRDefault="006C48E6" w:rsidP="00B715C5">
      <w:pPr>
        <w:rPr>
          <w:rFonts w:ascii="Prestige12 BT" w:hAnsi="Prestige12 BT"/>
          <w:sz w:val="18"/>
        </w:rPr>
      </w:pPr>
      <w:r w:rsidRPr="00FE5426">
        <w:rPr>
          <w:rFonts w:ascii="Prestige12 BT" w:hAnsi="Prestige12 BT"/>
          <w:sz w:val="18"/>
        </w:rPr>
        <w:tab/>
        <w:t>257</w:t>
      </w:r>
      <w:r w:rsidRPr="00FE5426">
        <w:rPr>
          <w:rFonts w:ascii="Prestige12 BT" w:hAnsi="Prestige12 BT"/>
          <w:sz w:val="18"/>
        </w:rPr>
        <w:tab/>
        <w:t>hayval29</w:t>
      </w:r>
      <w:r w:rsidRPr="00FE5426">
        <w:rPr>
          <w:rFonts w:ascii="Prestige12 BT" w:hAnsi="Prestige12 BT"/>
          <w:sz w:val="18"/>
        </w:rPr>
        <w:tab/>
        <w:t>Value of hay &amp; forage harvested, 1929</w:t>
      </w:r>
    </w:p>
    <w:p w:rsidR="006C48E6" w:rsidRPr="00FE5426" w:rsidRDefault="006C48E6" w:rsidP="00B715C5">
      <w:pPr>
        <w:rPr>
          <w:rFonts w:ascii="Prestige12 BT" w:hAnsi="Prestige12 BT"/>
          <w:sz w:val="18"/>
        </w:rPr>
      </w:pPr>
      <w:r w:rsidRPr="00FE5426">
        <w:rPr>
          <w:rFonts w:ascii="Prestige12 BT" w:hAnsi="Prestige12 BT"/>
          <w:sz w:val="18"/>
        </w:rPr>
        <w:tab/>
        <w:t>258</w:t>
      </w:r>
      <w:r w:rsidRPr="00FE5426">
        <w:rPr>
          <w:rFonts w:ascii="Prestige12 BT" w:hAnsi="Prestige12 BT"/>
          <w:sz w:val="18"/>
        </w:rPr>
        <w:tab/>
        <w:t>cottoval</w:t>
      </w:r>
      <w:r w:rsidRPr="00FE5426">
        <w:rPr>
          <w:rFonts w:ascii="Prestige12 BT" w:hAnsi="Prestige12 BT"/>
          <w:sz w:val="18"/>
        </w:rPr>
        <w:tab/>
        <w:t>Value of cotton &amp; cottonseed harvested, 1939</w:t>
      </w:r>
    </w:p>
    <w:p w:rsidR="006C48E6" w:rsidRPr="00FE5426" w:rsidRDefault="006C48E6" w:rsidP="00B715C5">
      <w:pPr>
        <w:rPr>
          <w:rFonts w:ascii="Prestige12 BT" w:hAnsi="Prestige12 BT"/>
          <w:sz w:val="18"/>
        </w:rPr>
      </w:pPr>
      <w:r w:rsidRPr="00FE5426">
        <w:rPr>
          <w:rFonts w:ascii="Prestige12 BT" w:hAnsi="Prestige12 BT"/>
          <w:sz w:val="18"/>
        </w:rPr>
        <w:tab/>
        <w:t>259</w:t>
      </w:r>
      <w:r w:rsidRPr="00FE5426">
        <w:rPr>
          <w:rFonts w:ascii="Prestige12 BT" w:hAnsi="Prestige12 BT"/>
          <w:sz w:val="18"/>
        </w:rPr>
        <w:tab/>
        <w:t>cotval29</w:t>
      </w:r>
      <w:r w:rsidRPr="00FE5426">
        <w:rPr>
          <w:rFonts w:ascii="Prestige12 BT" w:hAnsi="Prestige12 BT"/>
          <w:sz w:val="18"/>
        </w:rPr>
        <w:tab/>
        <w:t>Value of cotton &amp; cottonseed harvested, 1929</w:t>
      </w:r>
    </w:p>
    <w:p w:rsidR="006C48E6" w:rsidRPr="00FE5426" w:rsidRDefault="006C48E6" w:rsidP="00B715C5">
      <w:pPr>
        <w:rPr>
          <w:rFonts w:ascii="Prestige12 BT" w:hAnsi="Prestige12 BT"/>
          <w:sz w:val="18"/>
        </w:rPr>
      </w:pPr>
      <w:r w:rsidRPr="00FE5426">
        <w:rPr>
          <w:rFonts w:ascii="Prestige12 BT" w:hAnsi="Prestige12 BT"/>
          <w:sz w:val="18"/>
        </w:rPr>
        <w:tab/>
        <w:t>260</w:t>
      </w:r>
      <w:r w:rsidRPr="00FE5426">
        <w:rPr>
          <w:rFonts w:ascii="Prestige12 BT" w:hAnsi="Prestige12 BT"/>
          <w:sz w:val="18"/>
        </w:rPr>
        <w:tab/>
        <w:t>tobacval</w:t>
      </w:r>
      <w:r w:rsidRPr="00FE5426">
        <w:rPr>
          <w:rFonts w:ascii="Prestige12 BT" w:hAnsi="Prestige12 BT"/>
          <w:sz w:val="18"/>
        </w:rPr>
        <w:tab/>
        <w:t>Value of tobacco harvested, 1939</w:t>
      </w:r>
    </w:p>
    <w:p w:rsidR="006C48E6" w:rsidRPr="00FE5426" w:rsidRDefault="006C48E6" w:rsidP="00B715C5">
      <w:pPr>
        <w:rPr>
          <w:rFonts w:ascii="Prestige12 BT" w:hAnsi="Prestige12 BT"/>
          <w:sz w:val="18"/>
        </w:rPr>
      </w:pPr>
      <w:r w:rsidRPr="00FE5426">
        <w:rPr>
          <w:rFonts w:ascii="Prestige12 BT" w:hAnsi="Prestige12 BT"/>
          <w:sz w:val="18"/>
        </w:rPr>
        <w:tab/>
        <w:t>261</w:t>
      </w:r>
      <w:r w:rsidRPr="00FE5426">
        <w:rPr>
          <w:rFonts w:ascii="Prestige12 BT" w:hAnsi="Prestige12 BT"/>
          <w:sz w:val="18"/>
        </w:rPr>
        <w:tab/>
        <w:t>tobval29</w:t>
      </w:r>
      <w:r w:rsidRPr="00FE5426">
        <w:rPr>
          <w:rFonts w:ascii="Prestige12 BT" w:hAnsi="Prestige12 BT"/>
          <w:sz w:val="18"/>
        </w:rPr>
        <w:tab/>
        <w:t>Value of tobacco harvested, 1929</w:t>
      </w:r>
    </w:p>
    <w:p w:rsidR="006C48E6" w:rsidRPr="00FE5426" w:rsidRDefault="006C48E6" w:rsidP="00B715C5">
      <w:pPr>
        <w:rPr>
          <w:rFonts w:ascii="Prestige12 BT" w:hAnsi="Prestige12 BT"/>
          <w:sz w:val="18"/>
        </w:rPr>
      </w:pPr>
      <w:r w:rsidRPr="00FE5426">
        <w:rPr>
          <w:rFonts w:ascii="Prestige12 BT" w:hAnsi="Prestige12 BT"/>
          <w:sz w:val="18"/>
        </w:rPr>
        <w:tab/>
        <w:t>262</w:t>
      </w:r>
      <w:r w:rsidRPr="00FE5426">
        <w:rPr>
          <w:rFonts w:ascii="Prestige12 BT" w:hAnsi="Prestige12 BT"/>
          <w:sz w:val="18"/>
        </w:rPr>
        <w:tab/>
        <w:t>potatval</w:t>
      </w:r>
      <w:r w:rsidRPr="00FE5426">
        <w:rPr>
          <w:rFonts w:ascii="Prestige12 BT" w:hAnsi="Prestige12 BT"/>
          <w:sz w:val="18"/>
        </w:rPr>
        <w:tab/>
        <w:t>Value of Irish &amp; sweet potatoes harvested, 1939</w:t>
      </w:r>
    </w:p>
    <w:p w:rsidR="006C48E6" w:rsidRPr="00FE5426" w:rsidRDefault="006C48E6" w:rsidP="00B715C5">
      <w:pPr>
        <w:rPr>
          <w:rFonts w:ascii="Prestige12 BT" w:hAnsi="Prestige12 BT"/>
          <w:sz w:val="18"/>
        </w:rPr>
      </w:pPr>
      <w:r w:rsidRPr="00FE5426">
        <w:rPr>
          <w:rFonts w:ascii="Prestige12 BT" w:hAnsi="Prestige12 BT"/>
          <w:sz w:val="18"/>
        </w:rPr>
        <w:tab/>
        <w:t>263</w:t>
      </w:r>
      <w:r w:rsidRPr="00FE5426">
        <w:rPr>
          <w:rFonts w:ascii="Prestige12 BT" w:hAnsi="Prestige12 BT"/>
          <w:sz w:val="18"/>
        </w:rPr>
        <w:tab/>
        <w:t>potval29</w:t>
      </w:r>
      <w:r w:rsidRPr="00FE5426">
        <w:rPr>
          <w:rFonts w:ascii="Prestige12 BT" w:hAnsi="Prestige12 BT"/>
          <w:sz w:val="18"/>
        </w:rPr>
        <w:tab/>
        <w:t>Value of Irish &amp; sweet potatoes harvested, 1929</w:t>
      </w:r>
    </w:p>
    <w:p w:rsidR="006C48E6" w:rsidRPr="00FE5426" w:rsidRDefault="006C48E6" w:rsidP="00B715C5">
      <w:pPr>
        <w:rPr>
          <w:rFonts w:ascii="Prestige12 BT" w:hAnsi="Prestige12 BT"/>
          <w:sz w:val="18"/>
        </w:rPr>
      </w:pPr>
      <w:r w:rsidRPr="00FE5426">
        <w:rPr>
          <w:rFonts w:ascii="Prestige12 BT" w:hAnsi="Prestige12 BT"/>
          <w:sz w:val="18"/>
        </w:rPr>
        <w:tab/>
        <w:t>264</w:t>
      </w:r>
      <w:r w:rsidRPr="00FE5426">
        <w:rPr>
          <w:rFonts w:ascii="Prestige12 BT" w:hAnsi="Prestige12 BT"/>
          <w:sz w:val="18"/>
        </w:rPr>
        <w:tab/>
        <w:t>vegaval</w:t>
      </w:r>
      <w:r w:rsidRPr="00FE5426">
        <w:rPr>
          <w:rFonts w:ascii="Prestige12 BT" w:hAnsi="Prestige12 BT"/>
          <w:sz w:val="18"/>
        </w:rPr>
        <w:tab/>
        <w:t>Value of vegetables for sale &amp; for farm households' use, 1939</w:t>
      </w:r>
    </w:p>
    <w:p w:rsidR="006C48E6" w:rsidRPr="00FE5426" w:rsidRDefault="006C48E6" w:rsidP="00B715C5">
      <w:pPr>
        <w:rPr>
          <w:rFonts w:ascii="Prestige12 BT" w:hAnsi="Prestige12 BT"/>
          <w:sz w:val="18"/>
        </w:rPr>
      </w:pPr>
      <w:r w:rsidRPr="00FE5426">
        <w:rPr>
          <w:rFonts w:ascii="Prestige12 BT" w:hAnsi="Prestige12 BT"/>
          <w:sz w:val="18"/>
        </w:rPr>
        <w:tab/>
        <w:t>265</w:t>
      </w:r>
      <w:r w:rsidRPr="00FE5426">
        <w:rPr>
          <w:rFonts w:ascii="Prestige12 BT" w:hAnsi="Prestige12 BT"/>
          <w:sz w:val="18"/>
        </w:rPr>
        <w:tab/>
        <w:t>vegval29</w:t>
      </w:r>
      <w:r w:rsidRPr="00FE5426">
        <w:rPr>
          <w:rFonts w:ascii="Prestige12 BT" w:hAnsi="Prestige12 BT"/>
          <w:sz w:val="18"/>
        </w:rPr>
        <w:tab/>
        <w:t>Value of vegetables for sale &amp; for farm households' use, 1929</w:t>
      </w:r>
    </w:p>
    <w:p w:rsidR="006C48E6" w:rsidRPr="00FE5426" w:rsidRDefault="006C48E6" w:rsidP="00B715C5">
      <w:pPr>
        <w:rPr>
          <w:rFonts w:ascii="Prestige12 BT" w:hAnsi="Prestige12 BT"/>
          <w:sz w:val="18"/>
        </w:rPr>
      </w:pPr>
      <w:r w:rsidRPr="00FE5426">
        <w:rPr>
          <w:rFonts w:ascii="Prestige12 BT" w:hAnsi="Prestige12 BT"/>
          <w:sz w:val="18"/>
        </w:rPr>
        <w:tab/>
        <w:t>266</w:t>
      </w:r>
      <w:r w:rsidRPr="00FE5426">
        <w:rPr>
          <w:rFonts w:ascii="Prestige12 BT" w:hAnsi="Prestige12 BT"/>
          <w:sz w:val="18"/>
        </w:rPr>
        <w:tab/>
        <w:t>fruitval</w:t>
      </w:r>
      <w:r w:rsidRPr="00FE5426">
        <w:rPr>
          <w:rFonts w:ascii="Prestige12 BT" w:hAnsi="Prestige12 BT"/>
          <w:sz w:val="18"/>
        </w:rPr>
        <w:tab/>
        <w:t>Value of fruits &amp; nuts harvested, 1939</w:t>
      </w:r>
    </w:p>
    <w:p w:rsidR="006C48E6" w:rsidRPr="00FE5426" w:rsidRDefault="006C48E6" w:rsidP="00B715C5">
      <w:pPr>
        <w:rPr>
          <w:rFonts w:ascii="Prestige12 BT" w:hAnsi="Prestige12 BT"/>
          <w:sz w:val="18"/>
        </w:rPr>
      </w:pPr>
      <w:r w:rsidRPr="00FE5426">
        <w:rPr>
          <w:rFonts w:ascii="Prestige12 BT" w:hAnsi="Prestige12 BT"/>
          <w:sz w:val="18"/>
        </w:rPr>
        <w:tab/>
        <w:t>267</w:t>
      </w:r>
      <w:r w:rsidRPr="00FE5426">
        <w:rPr>
          <w:rFonts w:ascii="Prestige12 BT" w:hAnsi="Prestige12 BT"/>
          <w:sz w:val="18"/>
        </w:rPr>
        <w:tab/>
        <w:t>fruval29</w:t>
      </w:r>
      <w:r w:rsidRPr="00FE5426">
        <w:rPr>
          <w:rFonts w:ascii="Prestige12 BT" w:hAnsi="Prestige12 BT"/>
          <w:sz w:val="18"/>
        </w:rPr>
        <w:tab/>
        <w:t>Value of fruits &amp; nuts harvested, 1929</w:t>
      </w:r>
    </w:p>
    <w:p w:rsidR="006C48E6" w:rsidRPr="00FE5426" w:rsidRDefault="006C48E6" w:rsidP="00B715C5">
      <w:pPr>
        <w:rPr>
          <w:rFonts w:ascii="Prestige12 BT" w:hAnsi="Prestige12 BT"/>
          <w:sz w:val="18"/>
        </w:rPr>
      </w:pPr>
      <w:r w:rsidRPr="00FE5426">
        <w:rPr>
          <w:rFonts w:ascii="Prestige12 BT" w:hAnsi="Prestige12 BT"/>
          <w:sz w:val="18"/>
        </w:rPr>
        <w:tab/>
        <w:t>268</w:t>
      </w:r>
      <w:r w:rsidRPr="00FE5426">
        <w:rPr>
          <w:rFonts w:ascii="Prestige12 BT" w:hAnsi="Prestige12 BT"/>
          <w:sz w:val="18"/>
        </w:rPr>
        <w:tab/>
        <w:t>hortival</w:t>
      </w:r>
      <w:r w:rsidRPr="00FE5426">
        <w:rPr>
          <w:rFonts w:ascii="Prestige12 BT" w:hAnsi="Prestige12 BT"/>
          <w:sz w:val="18"/>
        </w:rPr>
        <w:tab/>
        <w:t>Value of sales of horticultural specialities, 1939</w:t>
      </w:r>
    </w:p>
    <w:p w:rsidR="006C48E6" w:rsidRPr="00FE5426" w:rsidRDefault="006C48E6" w:rsidP="00B715C5">
      <w:pPr>
        <w:rPr>
          <w:rFonts w:ascii="Prestige12 BT" w:hAnsi="Prestige12 BT"/>
          <w:sz w:val="18"/>
        </w:rPr>
      </w:pPr>
      <w:r w:rsidRPr="00FE5426">
        <w:rPr>
          <w:rFonts w:ascii="Prestige12 BT" w:hAnsi="Prestige12 BT"/>
          <w:sz w:val="18"/>
        </w:rPr>
        <w:tab/>
        <w:t>269</w:t>
      </w:r>
      <w:r w:rsidRPr="00FE5426">
        <w:rPr>
          <w:rFonts w:ascii="Prestige12 BT" w:hAnsi="Prestige12 BT"/>
          <w:sz w:val="18"/>
        </w:rPr>
        <w:tab/>
        <w:t>hortva29</w:t>
      </w:r>
      <w:r w:rsidRPr="00FE5426">
        <w:rPr>
          <w:rFonts w:ascii="Prestige12 BT" w:hAnsi="Prestige12 BT"/>
          <w:sz w:val="18"/>
        </w:rPr>
        <w:tab/>
        <w:t>Value of sales of horticultural specialities, 1929</w:t>
      </w:r>
    </w:p>
    <w:p w:rsidR="006C48E6" w:rsidRPr="00FE5426" w:rsidRDefault="006C48E6" w:rsidP="00B715C5">
      <w:pPr>
        <w:rPr>
          <w:rFonts w:ascii="Prestige12 BT" w:hAnsi="Prestige12 BT"/>
          <w:sz w:val="18"/>
        </w:rPr>
      </w:pPr>
      <w:r w:rsidRPr="00FE5426">
        <w:rPr>
          <w:rFonts w:ascii="Prestige12 BT" w:hAnsi="Prestige12 BT"/>
          <w:sz w:val="18"/>
        </w:rPr>
        <w:tab/>
        <w:t>270</w:t>
      </w:r>
      <w:r w:rsidRPr="00FE5426">
        <w:rPr>
          <w:rFonts w:ascii="Prestige12 BT" w:hAnsi="Prestige12 BT"/>
          <w:sz w:val="18"/>
        </w:rPr>
        <w:tab/>
        <w:t>otcropva</w:t>
      </w:r>
      <w:r w:rsidRPr="00FE5426">
        <w:rPr>
          <w:rFonts w:ascii="Prestige12 BT" w:hAnsi="Prestige12 BT"/>
          <w:sz w:val="18"/>
        </w:rPr>
        <w:tab/>
        <w:t>Value of all other crops harvested, 1939</w:t>
      </w:r>
    </w:p>
    <w:p w:rsidR="006C48E6" w:rsidRPr="00FE5426" w:rsidRDefault="006C48E6" w:rsidP="00B715C5">
      <w:pPr>
        <w:rPr>
          <w:rFonts w:ascii="Prestige12 BT" w:hAnsi="Prestige12 BT"/>
          <w:sz w:val="18"/>
        </w:rPr>
      </w:pPr>
      <w:r w:rsidRPr="00FE5426">
        <w:rPr>
          <w:rFonts w:ascii="Prestige12 BT" w:hAnsi="Prestige12 BT"/>
          <w:sz w:val="18"/>
        </w:rPr>
        <w:tab/>
        <w:t>271</w:t>
      </w:r>
      <w:r w:rsidRPr="00FE5426">
        <w:rPr>
          <w:rFonts w:ascii="Prestige12 BT" w:hAnsi="Prestige12 BT"/>
          <w:sz w:val="18"/>
        </w:rPr>
        <w:tab/>
        <w:t>otcrva29</w:t>
      </w:r>
      <w:r w:rsidRPr="00FE5426">
        <w:rPr>
          <w:rFonts w:ascii="Prestige12 BT" w:hAnsi="Prestige12 BT"/>
          <w:sz w:val="18"/>
        </w:rPr>
        <w:tab/>
        <w:t>Value of all other crops harvested, 1929</w:t>
      </w:r>
    </w:p>
    <w:p w:rsidR="006C48E6" w:rsidRPr="00FE5426" w:rsidRDefault="006C48E6" w:rsidP="00B715C5">
      <w:pPr>
        <w:rPr>
          <w:rFonts w:ascii="Prestige12 BT" w:hAnsi="Prestige12 BT"/>
          <w:sz w:val="18"/>
        </w:rPr>
      </w:pPr>
      <w:r w:rsidRPr="00FE5426">
        <w:rPr>
          <w:rFonts w:ascii="Prestige12 BT" w:hAnsi="Prestige12 BT"/>
          <w:sz w:val="18"/>
        </w:rPr>
        <w:tab/>
        <w:t>272</w:t>
      </w:r>
      <w:r w:rsidRPr="00FE5426">
        <w:rPr>
          <w:rFonts w:ascii="Prestige12 BT" w:hAnsi="Prestige12 BT"/>
          <w:sz w:val="18"/>
        </w:rPr>
        <w:tab/>
        <w:t>forest</w:t>
      </w:r>
      <w:r w:rsidRPr="00FE5426">
        <w:rPr>
          <w:rFonts w:ascii="Prestige12 BT" w:hAnsi="Prestige12 BT"/>
          <w:sz w:val="18"/>
        </w:rPr>
        <w:tab/>
      </w:r>
      <w:r w:rsidRPr="00FE5426">
        <w:rPr>
          <w:rFonts w:ascii="Prestige12 BT" w:hAnsi="Prestige12 BT"/>
          <w:sz w:val="18"/>
        </w:rPr>
        <w:tab/>
        <w:t>Forest products sold, 1939</w:t>
      </w:r>
    </w:p>
    <w:p w:rsidR="006C48E6" w:rsidRPr="00FE5426" w:rsidRDefault="006C48E6" w:rsidP="00B715C5">
      <w:pPr>
        <w:rPr>
          <w:rFonts w:ascii="Prestige12 BT" w:hAnsi="Prestige12 BT"/>
          <w:sz w:val="18"/>
        </w:rPr>
      </w:pPr>
      <w:r w:rsidRPr="00FE5426">
        <w:rPr>
          <w:rFonts w:ascii="Prestige12 BT" w:hAnsi="Prestige12 BT"/>
          <w:sz w:val="18"/>
        </w:rPr>
        <w:tab/>
        <w:t>273</w:t>
      </w:r>
      <w:r w:rsidRPr="00FE5426">
        <w:rPr>
          <w:rFonts w:ascii="Prestige12 BT" w:hAnsi="Prestige12 BT"/>
          <w:sz w:val="18"/>
        </w:rPr>
        <w:tab/>
        <w:t>farmsize</w:t>
      </w:r>
      <w:r w:rsidRPr="00FE5426">
        <w:rPr>
          <w:rFonts w:ascii="Prestige12 BT" w:hAnsi="Prestige12 BT"/>
          <w:sz w:val="18"/>
        </w:rPr>
        <w:tab/>
        <w:t>Average size of farms in acres, 1940</w:t>
      </w:r>
    </w:p>
    <w:p w:rsidR="006C48E6" w:rsidRPr="00FE5426" w:rsidRDefault="006C48E6" w:rsidP="00B715C5">
      <w:pPr>
        <w:rPr>
          <w:rFonts w:ascii="Prestige12 BT" w:hAnsi="Prestige12 BT"/>
          <w:sz w:val="18"/>
        </w:rPr>
      </w:pPr>
      <w:r w:rsidRPr="00FE5426">
        <w:rPr>
          <w:rFonts w:ascii="Prestige12 BT" w:hAnsi="Prestige12 BT"/>
          <w:sz w:val="18"/>
        </w:rPr>
        <w:tab/>
        <w:t>274</w:t>
      </w:r>
      <w:r w:rsidRPr="00FE5426">
        <w:rPr>
          <w:rFonts w:ascii="Prestige12 BT" w:hAnsi="Prestige12 BT"/>
          <w:sz w:val="18"/>
        </w:rPr>
        <w:tab/>
        <w:t>farms</w:t>
      </w:r>
      <w:r w:rsidRPr="00FE5426">
        <w:rPr>
          <w:rFonts w:ascii="Prestige12 BT" w:hAnsi="Prestige12 BT"/>
          <w:sz w:val="18"/>
        </w:rPr>
        <w:tab/>
      </w:r>
      <w:r w:rsidRPr="00FE5426">
        <w:rPr>
          <w:rFonts w:ascii="Prestige12 BT" w:hAnsi="Prestige12 BT"/>
          <w:sz w:val="18"/>
        </w:rPr>
        <w:tab/>
        <w:t>Total number of farms, 1940</w:t>
      </w:r>
    </w:p>
    <w:p w:rsidR="006C48E6" w:rsidRPr="00FE5426" w:rsidRDefault="006C48E6" w:rsidP="00B715C5">
      <w:pPr>
        <w:rPr>
          <w:rFonts w:ascii="Prestige12 BT" w:hAnsi="Prestige12 BT"/>
          <w:sz w:val="18"/>
        </w:rPr>
      </w:pPr>
      <w:r w:rsidRPr="00FE5426">
        <w:rPr>
          <w:rFonts w:ascii="Prestige12 BT" w:hAnsi="Prestige12 BT"/>
          <w:sz w:val="18"/>
        </w:rPr>
        <w:tab/>
        <w:t>275</w:t>
      </w:r>
      <w:r w:rsidRPr="00FE5426">
        <w:rPr>
          <w:rFonts w:ascii="Prestige12 BT" w:hAnsi="Prestige12 BT"/>
          <w:sz w:val="18"/>
        </w:rPr>
        <w:tab/>
        <w:t>farmswh</w:t>
      </w:r>
      <w:r w:rsidRPr="00FE5426">
        <w:rPr>
          <w:rFonts w:ascii="Prestige12 BT" w:hAnsi="Prestige12 BT"/>
          <w:sz w:val="18"/>
        </w:rPr>
        <w:tab/>
        <w:t>Number of farms of white operators, 1940</w:t>
      </w:r>
    </w:p>
    <w:p w:rsidR="006C48E6" w:rsidRPr="00FE5426" w:rsidRDefault="006C48E6" w:rsidP="00B715C5">
      <w:pPr>
        <w:rPr>
          <w:rFonts w:ascii="Prestige12 BT" w:hAnsi="Prestige12 BT"/>
          <w:sz w:val="18"/>
        </w:rPr>
      </w:pPr>
      <w:r w:rsidRPr="00FE5426">
        <w:rPr>
          <w:rFonts w:ascii="Prestige12 BT" w:hAnsi="Prestige12 BT"/>
          <w:sz w:val="18"/>
        </w:rPr>
        <w:lastRenderedPageBreak/>
        <w:tab/>
        <w:t>276</w:t>
      </w:r>
      <w:r w:rsidRPr="00FE5426">
        <w:rPr>
          <w:rFonts w:ascii="Prestige12 BT" w:hAnsi="Prestige12 BT"/>
          <w:sz w:val="18"/>
        </w:rPr>
        <w:tab/>
        <w:t>farmnonw</w:t>
      </w:r>
      <w:r w:rsidRPr="00FE5426">
        <w:rPr>
          <w:rFonts w:ascii="Prestige12 BT" w:hAnsi="Prestige12 BT"/>
          <w:sz w:val="18"/>
        </w:rPr>
        <w:tab/>
        <w:t>Number of farms of non-white operators, 1940</w:t>
      </w:r>
    </w:p>
    <w:p w:rsidR="006C48E6" w:rsidRPr="00FE5426" w:rsidRDefault="006C48E6" w:rsidP="00B715C5">
      <w:pPr>
        <w:rPr>
          <w:rFonts w:ascii="Prestige12 BT" w:hAnsi="Prestige12 BT"/>
          <w:sz w:val="18"/>
        </w:rPr>
      </w:pPr>
      <w:r w:rsidRPr="00FE5426">
        <w:rPr>
          <w:rFonts w:ascii="Prestige12 BT" w:hAnsi="Prestige12 BT"/>
          <w:sz w:val="18"/>
        </w:rPr>
        <w:tab/>
        <w:t>277</w:t>
      </w:r>
      <w:r w:rsidRPr="00FE5426">
        <w:rPr>
          <w:rFonts w:ascii="Prestige12 BT" w:hAnsi="Prestige12 BT"/>
          <w:sz w:val="18"/>
        </w:rPr>
        <w:tab/>
        <w:t>acfarms</w:t>
      </w:r>
      <w:r w:rsidRPr="00FE5426">
        <w:rPr>
          <w:rFonts w:ascii="Prestige12 BT" w:hAnsi="Prestige12 BT"/>
          <w:sz w:val="18"/>
        </w:rPr>
        <w:tab/>
        <w:t>Total number of acres in farms, 1940</w:t>
      </w:r>
    </w:p>
    <w:p w:rsidR="006C48E6" w:rsidRPr="00FE5426" w:rsidRDefault="006C48E6" w:rsidP="00B715C5">
      <w:pPr>
        <w:rPr>
          <w:rFonts w:ascii="Prestige12 BT" w:hAnsi="Prestige12 BT"/>
          <w:sz w:val="18"/>
        </w:rPr>
      </w:pPr>
      <w:r w:rsidRPr="00FE5426">
        <w:rPr>
          <w:rFonts w:ascii="Prestige12 BT" w:hAnsi="Prestige12 BT"/>
          <w:sz w:val="18"/>
        </w:rPr>
        <w:tab/>
        <w:t>278</w:t>
      </w:r>
      <w:r w:rsidRPr="00FE5426">
        <w:rPr>
          <w:rFonts w:ascii="Prestige12 BT" w:hAnsi="Prestige12 BT"/>
          <w:sz w:val="18"/>
        </w:rPr>
        <w:tab/>
        <w:t>fwhac</w:t>
      </w:r>
      <w:r w:rsidRPr="00FE5426">
        <w:rPr>
          <w:rFonts w:ascii="Prestige12 BT" w:hAnsi="Prestige12 BT"/>
          <w:sz w:val="18"/>
        </w:rPr>
        <w:tab/>
      </w:r>
      <w:r w:rsidRPr="00FE5426">
        <w:rPr>
          <w:rFonts w:ascii="Prestige12 BT" w:hAnsi="Prestige12 BT"/>
          <w:sz w:val="18"/>
        </w:rPr>
        <w:tab/>
        <w:t>Number of acres of land in farms of white operators, 1940</w:t>
      </w:r>
    </w:p>
    <w:p w:rsidR="006C48E6" w:rsidRPr="00FE5426" w:rsidRDefault="006C48E6" w:rsidP="00B715C5">
      <w:pPr>
        <w:rPr>
          <w:rFonts w:ascii="Prestige12 BT" w:hAnsi="Prestige12 BT"/>
          <w:sz w:val="18"/>
        </w:rPr>
      </w:pPr>
      <w:r w:rsidRPr="00FE5426">
        <w:rPr>
          <w:rFonts w:ascii="Prestige12 BT" w:hAnsi="Prestige12 BT"/>
          <w:sz w:val="18"/>
        </w:rPr>
        <w:tab/>
        <w:t>279</w:t>
      </w:r>
      <w:r w:rsidRPr="00FE5426">
        <w:rPr>
          <w:rFonts w:ascii="Prestige12 BT" w:hAnsi="Prestige12 BT"/>
          <w:sz w:val="18"/>
        </w:rPr>
        <w:tab/>
        <w:t>fnonwac</w:t>
      </w:r>
      <w:r w:rsidRPr="00FE5426">
        <w:rPr>
          <w:rFonts w:ascii="Prestige12 BT" w:hAnsi="Prestige12 BT"/>
          <w:sz w:val="18"/>
        </w:rPr>
        <w:tab/>
        <w:t>Number of acres of land in farms of non-white operators, 1940</w:t>
      </w:r>
    </w:p>
    <w:p w:rsidR="006C48E6" w:rsidRPr="00FE5426" w:rsidRDefault="006C48E6" w:rsidP="00B715C5">
      <w:pPr>
        <w:rPr>
          <w:rFonts w:ascii="Prestige12 BT" w:hAnsi="Prestige12 BT"/>
          <w:sz w:val="18"/>
        </w:rPr>
      </w:pPr>
      <w:r w:rsidRPr="00FE5426">
        <w:rPr>
          <w:rFonts w:ascii="Prestige12 BT" w:hAnsi="Prestige12 BT"/>
          <w:sz w:val="18"/>
        </w:rPr>
        <w:tab/>
        <w:t>280</w:t>
      </w:r>
      <w:r w:rsidRPr="00FE5426">
        <w:rPr>
          <w:rFonts w:ascii="Prestige12 BT" w:hAnsi="Prestige12 BT"/>
          <w:sz w:val="18"/>
        </w:rPr>
        <w:tab/>
        <w:t>farmval</w:t>
      </w:r>
      <w:r w:rsidRPr="00FE5426">
        <w:rPr>
          <w:rFonts w:ascii="Prestige12 BT" w:hAnsi="Prestige12 BT"/>
          <w:sz w:val="18"/>
        </w:rPr>
        <w:tab/>
        <w:t>Total value of farmland &amp; buildings, 1940</w:t>
      </w:r>
    </w:p>
    <w:p w:rsidR="006C48E6" w:rsidRPr="00FE5426" w:rsidRDefault="006C48E6" w:rsidP="00B715C5">
      <w:pPr>
        <w:rPr>
          <w:rFonts w:ascii="Prestige12 BT" w:hAnsi="Prestige12 BT"/>
          <w:sz w:val="18"/>
        </w:rPr>
      </w:pPr>
      <w:r w:rsidRPr="00FE5426">
        <w:rPr>
          <w:rFonts w:ascii="Prestige12 BT" w:hAnsi="Prestige12 BT"/>
          <w:sz w:val="18"/>
        </w:rPr>
        <w:tab/>
        <w:t>281</w:t>
      </w:r>
      <w:r w:rsidRPr="00FE5426">
        <w:rPr>
          <w:rFonts w:ascii="Prestige12 BT" w:hAnsi="Prestige12 BT"/>
          <w:sz w:val="18"/>
        </w:rPr>
        <w:tab/>
        <w:t>favalwh</w:t>
      </w:r>
      <w:r w:rsidRPr="00FE5426">
        <w:rPr>
          <w:rFonts w:ascii="Prestige12 BT" w:hAnsi="Prestige12 BT"/>
          <w:sz w:val="18"/>
        </w:rPr>
        <w:tab/>
        <w:t>Total value of farmland &amp; buildings of white operators, 1940</w:t>
      </w:r>
    </w:p>
    <w:p w:rsidR="006C48E6" w:rsidRPr="00FE5426" w:rsidRDefault="006C48E6" w:rsidP="00B715C5">
      <w:pPr>
        <w:rPr>
          <w:rFonts w:ascii="Prestige12 BT" w:hAnsi="Prestige12 BT"/>
          <w:sz w:val="18"/>
        </w:rPr>
      </w:pPr>
      <w:r w:rsidRPr="00FE5426">
        <w:rPr>
          <w:rFonts w:ascii="Prestige12 BT" w:hAnsi="Prestige12 BT"/>
          <w:sz w:val="18"/>
        </w:rPr>
        <w:tab/>
        <w:t>282</w:t>
      </w:r>
      <w:r w:rsidRPr="00FE5426">
        <w:rPr>
          <w:rFonts w:ascii="Prestige12 BT" w:hAnsi="Prestige12 BT"/>
          <w:sz w:val="18"/>
        </w:rPr>
        <w:tab/>
        <w:t>favanonw</w:t>
      </w:r>
      <w:r w:rsidRPr="00FE5426">
        <w:rPr>
          <w:rFonts w:ascii="Prestige12 BT" w:hAnsi="Prestige12 BT"/>
          <w:sz w:val="18"/>
        </w:rPr>
        <w:tab/>
        <w:t>Value of farmland &amp; buildings of non-white operators, 1940</w:t>
      </w:r>
    </w:p>
    <w:p w:rsidR="006C48E6" w:rsidRPr="00FE5426" w:rsidRDefault="006C48E6" w:rsidP="00B715C5">
      <w:pPr>
        <w:rPr>
          <w:rFonts w:ascii="Prestige12 BT" w:hAnsi="Prestige12 BT"/>
          <w:sz w:val="18"/>
        </w:rPr>
      </w:pPr>
      <w:r w:rsidRPr="00FE5426">
        <w:rPr>
          <w:rFonts w:ascii="Prestige12 BT" w:hAnsi="Prestige12 BT"/>
          <w:sz w:val="18"/>
        </w:rPr>
        <w:tab/>
        <w:t>283</w:t>
      </w:r>
      <w:r w:rsidRPr="00FE5426">
        <w:rPr>
          <w:rFonts w:ascii="Prestige12 BT" w:hAnsi="Prestige12 BT"/>
          <w:sz w:val="18"/>
        </w:rPr>
        <w:tab/>
        <w:t>farmfown</w:t>
      </w:r>
      <w:r w:rsidRPr="00FE5426">
        <w:rPr>
          <w:rFonts w:ascii="Prestige12 BT" w:hAnsi="Prestige12 BT"/>
          <w:sz w:val="18"/>
        </w:rPr>
        <w:tab/>
        <w:t>Total number of farms of full owners, 1940</w:t>
      </w:r>
    </w:p>
    <w:p w:rsidR="006C48E6" w:rsidRPr="00FE5426" w:rsidRDefault="006C48E6" w:rsidP="00B715C5">
      <w:pPr>
        <w:rPr>
          <w:rFonts w:ascii="Prestige12 BT" w:hAnsi="Prestige12 BT"/>
          <w:sz w:val="18"/>
        </w:rPr>
      </w:pPr>
      <w:r w:rsidRPr="00FE5426">
        <w:rPr>
          <w:rFonts w:ascii="Prestige12 BT" w:hAnsi="Prestige12 BT"/>
          <w:sz w:val="18"/>
        </w:rPr>
        <w:tab/>
        <w:t>284</w:t>
      </w:r>
      <w:r w:rsidRPr="00FE5426">
        <w:rPr>
          <w:rFonts w:ascii="Prestige12 BT" w:hAnsi="Prestige12 BT"/>
          <w:sz w:val="18"/>
        </w:rPr>
        <w:tab/>
        <w:t>farmpown</w:t>
      </w:r>
      <w:r w:rsidRPr="00FE5426">
        <w:rPr>
          <w:rFonts w:ascii="Prestige12 BT" w:hAnsi="Prestige12 BT"/>
          <w:sz w:val="18"/>
        </w:rPr>
        <w:tab/>
        <w:t>Number of farms of part owners, 1940</w:t>
      </w:r>
    </w:p>
    <w:p w:rsidR="006C48E6" w:rsidRPr="00FE5426" w:rsidRDefault="006C48E6" w:rsidP="00B715C5">
      <w:pPr>
        <w:rPr>
          <w:rFonts w:ascii="Prestige12 BT" w:hAnsi="Prestige12 BT"/>
          <w:sz w:val="18"/>
        </w:rPr>
      </w:pPr>
      <w:r w:rsidRPr="00FE5426">
        <w:rPr>
          <w:rFonts w:ascii="Prestige12 BT" w:hAnsi="Prestige12 BT"/>
          <w:sz w:val="18"/>
        </w:rPr>
        <w:tab/>
        <w:t>285</w:t>
      </w:r>
      <w:r w:rsidRPr="00FE5426">
        <w:rPr>
          <w:rFonts w:ascii="Prestige12 BT" w:hAnsi="Prestige12 BT"/>
          <w:sz w:val="18"/>
        </w:rPr>
        <w:tab/>
        <w:t>farmman</w:t>
      </w:r>
      <w:r w:rsidRPr="00FE5426">
        <w:rPr>
          <w:rFonts w:ascii="Prestige12 BT" w:hAnsi="Prestige12 BT"/>
          <w:sz w:val="18"/>
        </w:rPr>
        <w:tab/>
        <w:t>Number of farms of managers, 1940</w:t>
      </w:r>
    </w:p>
    <w:p w:rsidR="006C48E6" w:rsidRPr="00FE5426" w:rsidRDefault="006C48E6" w:rsidP="00B715C5">
      <w:pPr>
        <w:rPr>
          <w:rFonts w:ascii="Prestige12 BT" w:hAnsi="Prestige12 BT"/>
          <w:sz w:val="18"/>
        </w:rPr>
      </w:pPr>
      <w:r w:rsidRPr="00FE5426">
        <w:rPr>
          <w:rFonts w:ascii="Prestige12 BT" w:hAnsi="Prestige12 BT"/>
          <w:sz w:val="18"/>
        </w:rPr>
        <w:tab/>
        <w:t>286</w:t>
      </w:r>
      <w:r w:rsidRPr="00FE5426">
        <w:rPr>
          <w:rFonts w:ascii="Prestige12 BT" w:hAnsi="Prestige12 BT"/>
          <w:sz w:val="18"/>
        </w:rPr>
        <w:tab/>
        <w:t>farmten</w:t>
      </w:r>
      <w:r w:rsidRPr="00FE5426">
        <w:rPr>
          <w:rFonts w:ascii="Prestige12 BT" w:hAnsi="Prestige12 BT"/>
          <w:sz w:val="18"/>
        </w:rPr>
        <w:tab/>
        <w:t>Total number of tenant farms, 1940</w:t>
      </w:r>
    </w:p>
    <w:p w:rsidR="006C48E6" w:rsidRPr="00FE5426" w:rsidRDefault="006C48E6" w:rsidP="00B715C5">
      <w:pPr>
        <w:rPr>
          <w:rFonts w:ascii="Prestige12 BT" w:hAnsi="Prestige12 BT"/>
          <w:sz w:val="18"/>
        </w:rPr>
      </w:pPr>
      <w:r w:rsidRPr="00FE5426">
        <w:rPr>
          <w:rFonts w:ascii="Prestige12 BT" w:hAnsi="Prestige12 BT"/>
          <w:sz w:val="18"/>
        </w:rPr>
        <w:tab/>
        <w:t>287</w:t>
      </w:r>
      <w:r w:rsidRPr="00FE5426">
        <w:rPr>
          <w:rFonts w:ascii="Prestige12 BT" w:hAnsi="Prestige12 BT"/>
          <w:sz w:val="18"/>
        </w:rPr>
        <w:tab/>
        <w:t>farmcten</w:t>
      </w:r>
      <w:r w:rsidRPr="00FE5426">
        <w:rPr>
          <w:rFonts w:ascii="Prestige12 BT" w:hAnsi="Prestige12 BT"/>
          <w:sz w:val="18"/>
        </w:rPr>
        <w:tab/>
        <w:t>Number of farms of cash tenants, 1940</w:t>
      </w:r>
    </w:p>
    <w:p w:rsidR="006C48E6" w:rsidRPr="00FE5426" w:rsidRDefault="006C48E6" w:rsidP="00B715C5">
      <w:pPr>
        <w:rPr>
          <w:rFonts w:ascii="Prestige12 BT" w:hAnsi="Prestige12 BT"/>
          <w:sz w:val="18"/>
        </w:rPr>
      </w:pPr>
      <w:r w:rsidRPr="00FE5426">
        <w:rPr>
          <w:rFonts w:ascii="Prestige12 BT" w:hAnsi="Prestige12 BT"/>
          <w:sz w:val="18"/>
        </w:rPr>
        <w:tab/>
        <w:t>288</w:t>
      </w:r>
      <w:r w:rsidRPr="00FE5426">
        <w:rPr>
          <w:rFonts w:ascii="Prestige12 BT" w:hAnsi="Prestige12 BT"/>
          <w:sz w:val="18"/>
        </w:rPr>
        <w:tab/>
        <w:t>farmscte</w:t>
      </w:r>
      <w:r w:rsidRPr="00FE5426">
        <w:rPr>
          <w:rFonts w:ascii="Prestige12 BT" w:hAnsi="Prestige12 BT"/>
          <w:sz w:val="18"/>
        </w:rPr>
        <w:tab/>
        <w:t>Number of farms of share-cash tenants, 1940</w:t>
      </w:r>
    </w:p>
    <w:p w:rsidR="006C48E6" w:rsidRPr="00FE5426" w:rsidRDefault="006C48E6" w:rsidP="00B715C5">
      <w:pPr>
        <w:rPr>
          <w:rFonts w:ascii="Prestige12 BT" w:hAnsi="Prestige12 BT"/>
          <w:sz w:val="18"/>
        </w:rPr>
      </w:pPr>
      <w:r w:rsidRPr="00FE5426">
        <w:rPr>
          <w:rFonts w:ascii="Prestige12 BT" w:hAnsi="Prestige12 BT"/>
          <w:sz w:val="18"/>
        </w:rPr>
        <w:tab/>
        <w:t>289</w:t>
      </w:r>
      <w:r w:rsidRPr="00FE5426">
        <w:rPr>
          <w:rFonts w:ascii="Prestige12 BT" w:hAnsi="Prestige12 BT"/>
          <w:sz w:val="18"/>
        </w:rPr>
        <w:tab/>
        <w:t>farmsten</w:t>
      </w:r>
      <w:r w:rsidRPr="00FE5426">
        <w:rPr>
          <w:rFonts w:ascii="Prestige12 BT" w:hAnsi="Prestige12 BT"/>
          <w:sz w:val="18"/>
        </w:rPr>
        <w:tab/>
        <w:t>Number of farms of share tenants &amp; croppers, 1940</w:t>
      </w:r>
    </w:p>
    <w:p w:rsidR="006C48E6" w:rsidRPr="00FE5426" w:rsidRDefault="006C48E6" w:rsidP="00B715C5">
      <w:pPr>
        <w:rPr>
          <w:rFonts w:ascii="Prestige12 BT" w:hAnsi="Prestige12 BT"/>
          <w:sz w:val="18"/>
        </w:rPr>
      </w:pPr>
      <w:r w:rsidRPr="00FE5426">
        <w:rPr>
          <w:rFonts w:ascii="Prestige12 BT" w:hAnsi="Prestige12 BT"/>
          <w:sz w:val="18"/>
        </w:rPr>
        <w:tab/>
        <w:t>290</w:t>
      </w:r>
      <w:r w:rsidRPr="00FE5426">
        <w:rPr>
          <w:rFonts w:ascii="Prestige12 BT" w:hAnsi="Prestige12 BT"/>
          <w:sz w:val="18"/>
        </w:rPr>
        <w:tab/>
        <w:t>farmoten</w:t>
      </w:r>
      <w:r w:rsidRPr="00FE5426">
        <w:rPr>
          <w:rFonts w:ascii="Prestige12 BT" w:hAnsi="Prestige12 BT"/>
          <w:sz w:val="18"/>
        </w:rPr>
        <w:tab/>
        <w:t>Number of farms of other tenants, 1940</w:t>
      </w:r>
    </w:p>
    <w:p w:rsidR="006C48E6" w:rsidRPr="00FE5426" w:rsidRDefault="006C48E6" w:rsidP="00B715C5">
      <w:pPr>
        <w:rPr>
          <w:rFonts w:ascii="Prestige12 BT" w:hAnsi="Prestige12 BT"/>
          <w:sz w:val="18"/>
        </w:rPr>
      </w:pPr>
      <w:r w:rsidRPr="00FE5426">
        <w:rPr>
          <w:rFonts w:ascii="Prestige12 BT" w:hAnsi="Prestige12 BT"/>
          <w:sz w:val="18"/>
        </w:rPr>
        <w:tab/>
        <w:t>291</w:t>
      </w:r>
      <w:r w:rsidRPr="00FE5426">
        <w:rPr>
          <w:rFonts w:ascii="Prestige12 BT" w:hAnsi="Prestige12 BT"/>
          <w:sz w:val="18"/>
        </w:rPr>
        <w:tab/>
        <w:t>acfown</w:t>
      </w:r>
      <w:r w:rsidRPr="00FE5426">
        <w:rPr>
          <w:rFonts w:ascii="Prestige12 BT" w:hAnsi="Prestige12 BT"/>
          <w:sz w:val="18"/>
        </w:rPr>
        <w:tab/>
      </w:r>
      <w:r w:rsidRPr="00FE5426">
        <w:rPr>
          <w:rFonts w:ascii="Prestige12 BT" w:hAnsi="Prestige12 BT"/>
          <w:sz w:val="18"/>
        </w:rPr>
        <w:tab/>
        <w:t>Total number of acres of land in farms of full owners, 1940</w:t>
      </w:r>
    </w:p>
    <w:p w:rsidR="006C48E6" w:rsidRPr="00FE5426" w:rsidRDefault="006C48E6" w:rsidP="00B715C5">
      <w:pPr>
        <w:rPr>
          <w:rFonts w:ascii="Prestige12 BT" w:hAnsi="Prestige12 BT"/>
          <w:sz w:val="18"/>
        </w:rPr>
      </w:pPr>
      <w:r w:rsidRPr="00FE5426">
        <w:rPr>
          <w:rFonts w:ascii="Prestige12 BT" w:hAnsi="Prestige12 BT"/>
          <w:sz w:val="18"/>
        </w:rPr>
        <w:tab/>
        <w:t>292</w:t>
      </w:r>
      <w:r w:rsidRPr="00FE5426">
        <w:rPr>
          <w:rFonts w:ascii="Prestige12 BT" w:hAnsi="Prestige12 BT"/>
          <w:sz w:val="18"/>
        </w:rPr>
        <w:tab/>
        <w:t>acpown</w:t>
      </w:r>
      <w:r w:rsidRPr="00FE5426">
        <w:rPr>
          <w:rFonts w:ascii="Prestige12 BT" w:hAnsi="Prestige12 BT"/>
          <w:sz w:val="18"/>
        </w:rPr>
        <w:tab/>
      </w:r>
      <w:r w:rsidRPr="00FE5426">
        <w:rPr>
          <w:rFonts w:ascii="Prestige12 BT" w:hAnsi="Prestige12 BT"/>
          <w:sz w:val="18"/>
        </w:rPr>
        <w:tab/>
        <w:t>Number of acres of land in farms of part owners, 1940</w:t>
      </w:r>
    </w:p>
    <w:p w:rsidR="006C48E6" w:rsidRPr="00FE5426" w:rsidRDefault="006C48E6" w:rsidP="00B715C5">
      <w:pPr>
        <w:rPr>
          <w:rFonts w:ascii="Prestige12 BT" w:hAnsi="Prestige12 BT"/>
          <w:sz w:val="18"/>
        </w:rPr>
      </w:pPr>
      <w:r w:rsidRPr="00FE5426">
        <w:rPr>
          <w:rFonts w:ascii="Prestige12 BT" w:hAnsi="Prestige12 BT"/>
          <w:sz w:val="18"/>
        </w:rPr>
        <w:tab/>
        <w:t>293</w:t>
      </w:r>
      <w:r w:rsidRPr="00FE5426">
        <w:rPr>
          <w:rFonts w:ascii="Prestige12 BT" w:hAnsi="Prestige12 BT"/>
          <w:sz w:val="18"/>
        </w:rPr>
        <w:tab/>
        <w:t>acpownow</w:t>
      </w:r>
      <w:r w:rsidRPr="00FE5426">
        <w:rPr>
          <w:rFonts w:ascii="Prestige12 BT" w:hAnsi="Prestige12 BT"/>
          <w:sz w:val="18"/>
        </w:rPr>
        <w:tab/>
        <w:t>Number of acres of owned land in farms of part owners, 1940</w:t>
      </w:r>
    </w:p>
    <w:p w:rsidR="006C48E6" w:rsidRPr="00FE5426" w:rsidRDefault="006C48E6" w:rsidP="00B715C5">
      <w:pPr>
        <w:rPr>
          <w:rFonts w:ascii="Prestige12 BT" w:hAnsi="Prestige12 BT"/>
          <w:sz w:val="18"/>
        </w:rPr>
      </w:pPr>
      <w:r w:rsidRPr="00FE5426">
        <w:rPr>
          <w:rFonts w:ascii="Prestige12 BT" w:hAnsi="Prestige12 BT"/>
          <w:sz w:val="18"/>
        </w:rPr>
        <w:tab/>
        <w:t>294</w:t>
      </w:r>
      <w:r w:rsidRPr="00FE5426">
        <w:rPr>
          <w:rFonts w:ascii="Prestige12 BT" w:hAnsi="Prestige12 BT"/>
          <w:sz w:val="18"/>
        </w:rPr>
        <w:tab/>
        <w:t>acporent</w:t>
      </w:r>
      <w:r w:rsidRPr="00FE5426">
        <w:rPr>
          <w:rFonts w:ascii="Prestige12 BT" w:hAnsi="Prestige12 BT"/>
          <w:sz w:val="18"/>
        </w:rPr>
        <w:tab/>
        <w:t>Number of acres of rented land in farms of part owners, 1940</w:t>
      </w:r>
    </w:p>
    <w:p w:rsidR="006C48E6" w:rsidRPr="00FE5426" w:rsidRDefault="006C48E6" w:rsidP="00B715C5">
      <w:pPr>
        <w:rPr>
          <w:rFonts w:ascii="Prestige12 BT" w:hAnsi="Prestige12 BT"/>
          <w:sz w:val="18"/>
        </w:rPr>
      </w:pPr>
      <w:r w:rsidRPr="00FE5426">
        <w:rPr>
          <w:rFonts w:ascii="Prestige12 BT" w:hAnsi="Prestige12 BT"/>
          <w:sz w:val="18"/>
        </w:rPr>
        <w:tab/>
        <w:t>295</w:t>
      </w:r>
      <w:r w:rsidRPr="00FE5426">
        <w:rPr>
          <w:rFonts w:ascii="Prestige12 BT" w:hAnsi="Prestige12 BT"/>
          <w:sz w:val="18"/>
        </w:rPr>
        <w:tab/>
        <w:t>acman</w:t>
      </w:r>
      <w:r w:rsidRPr="00FE5426">
        <w:rPr>
          <w:rFonts w:ascii="Prestige12 BT" w:hAnsi="Prestige12 BT"/>
          <w:sz w:val="18"/>
        </w:rPr>
        <w:tab/>
      </w:r>
      <w:r w:rsidRPr="00FE5426">
        <w:rPr>
          <w:rFonts w:ascii="Prestige12 BT" w:hAnsi="Prestige12 BT"/>
          <w:sz w:val="18"/>
        </w:rPr>
        <w:tab/>
        <w:t>Number of acres of land in farms of managers, 1940</w:t>
      </w:r>
    </w:p>
    <w:p w:rsidR="006C48E6" w:rsidRPr="00FE5426" w:rsidRDefault="006C48E6" w:rsidP="00B715C5">
      <w:pPr>
        <w:rPr>
          <w:rFonts w:ascii="Prestige12 BT" w:hAnsi="Prestige12 BT"/>
          <w:sz w:val="18"/>
        </w:rPr>
      </w:pPr>
      <w:r w:rsidRPr="00FE5426">
        <w:rPr>
          <w:rFonts w:ascii="Prestige12 BT" w:hAnsi="Prestige12 BT"/>
          <w:sz w:val="18"/>
        </w:rPr>
        <w:tab/>
        <w:t>296</w:t>
      </w:r>
      <w:r w:rsidRPr="00FE5426">
        <w:rPr>
          <w:rFonts w:ascii="Prestige12 BT" w:hAnsi="Prestige12 BT"/>
          <w:sz w:val="18"/>
        </w:rPr>
        <w:tab/>
        <w:t>acten</w:t>
      </w:r>
      <w:r w:rsidRPr="00FE5426">
        <w:rPr>
          <w:rFonts w:ascii="Prestige12 BT" w:hAnsi="Prestige12 BT"/>
          <w:sz w:val="18"/>
        </w:rPr>
        <w:tab/>
      </w:r>
      <w:r w:rsidRPr="00FE5426">
        <w:rPr>
          <w:rFonts w:ascii="Prestige12 BT" w:hAnsi="Prestige12 BT"/>
          <w:sz w:val="18"/>
        </w:rPr>
        <w:tab/>
        <w:t>Total number of acres of land in tenant farms, 1940</w:t>
      </w:r>
    </w:p>
    <w:p w:rsidR="006C48E6" w:rsidRPr="00FE5426" w:rsidRDefault="006C48E6" w:rsidP="00B715C5">
      <w:pPr>
        <w:rPr>
          <w:rFonts w:ascii="Prestige12 BT" w:hAnsi="Prestige12 BT"/>
          <w:sz w:val="18"/>
        </w:rPr>
      </w:pPr>
      <w:r w:rsidRPr="00FE5426">
        <w:rPr>
          <w:rFonts w:ascii="Prestige12 BT" w:hAnsi="Prestige12 BT"/>
          <w:sz w:val="18"/>
        </w:rPr>
        <w:tab/>
        <w:t>297</w:t>
      </w:r>
      <w:r w:rsidRPr="00FE5426">
        <w:rPr>
          <w:rFonts w:ascii="Prestige12 BT" w:hAnsi="Prestige12 BT"/>
          <w:sz w:val="18"/>
        </w:rPr>
        <w:tab/>
        <w:t>accten</w:t>
      </w:r>
      <w:r w:rsidRPr="00FE5426">
        <w:rPr>
          <w:rFonts w:ascii="Prestige12 BT" w:hAnsi="Prestige12 BT"/>
          <w:sz w:val="18"/>
        </w:rPr>
        <w:tab/>
      </w:r>
      <w:r w:rsidRPr="00FE5426">
        <w:rPr>
          <w:rFonts w:ascii="Prestige12 BT" w:hAnsi="Prestige12 BT"/>
          <w:sz w:val="18"/>
        </w:rPr>
        <w:tab/>
        <w:t>Number of acres of land in farms of cash tenants, 1940</w:t>
      </w:r>
    </w:p>
    <w:p w:rsidR="006C48E6" w:rsidRPr="00FE5426" w:rsidRDefault="006C48E6" w:rsidP="00B715C5">
      <w:pPr>
        <w:rPr>
          <w:rFonts w:ascii="Prestige12 BT" w:hAnsi="Prestige12 BT"/>
          <w:sz w:val="18"/>
        </w:rPr>
      </w:pPr>
      <w:r w:rsidRPr="00FE5426">
        <w:rPr>
          <w:rFonts w:ascii="Prestige12 BT" w:hAnsi="Prestige12 BT"/>
          <w:sz w:val="18"/>
        </w:rPr>
        <w:tab/>
        <w:t>298</w:t>
      </w:r>
      <w:r w:rsidRPr="00FE5426">
        <w:rPr>
          <w:rFonts w:ascii="Prestige12 BT" w:hAnsi="Prestige12 BT"/>
          <w:sz w:val="18"/>
        </w:rPr>
        <w:tab/>
        <w:t>acscten</w:t>
      </w:r>
      <w:r w:rsidRPr="00FE5426">
        <w:rPr>
          <w:rFonts w:ascii="Prestige12 BT" w:hAnsi="Prestige12 BT"/>
          <w:sz w:val="18"/>
        </w:rPr>
        <w:tab/>
        <w:t>Number of acres of land in farms of share-cash tenants, 1940</w:t>
      </w:r>
    </w:p>
    <w:p w:rsidR="006C48E6" w:rsidRPr="00FE5426" w:rsidRDefault="006C48E6" w:rsidP="00B715C5">
      <w:pPr>
        <w:rPr>
          <w:rFonts w:ascii="Prestige12 BT" w:hAnsi="Prestige12 BT"/>
          <w:sz w:val="18"/>
        </w:rPr>
      </w:pPr>
      <w:r w:rsidRPr="00FE5426">
        <w:rPr>
          <w:rFonts w:ascii="Prestige12 BT" w:hAnsi="Prestige12 BT"/>
          <w:sz w:val="18"/>
        </w:rPr>
        <w:tab/>
        <w:t>299</w:t>
      </w:r>
      <w:r w:rsidRPr="00FE5426">
        <w:rPr>
          <w:rFonts w:ascii="Prestige12 BT" w:hAnsi="Prestige12 BT"/>
          <w:sz w:val="18"/>
        </w:rPr>
        <w:tab/>
        <w:t>acsten</w:t>
      </w:r>
      <w:r w:rsidRPr="00FE5426">
        <w:rPr>
          <w:rFonts w:ascii="Prestige12 BT" w:hAnsi="Prestige12 BT"/>
          <w:sz w:val="18"/>
        </w:rPr>
        <w:tab/>
      </w:r>
      <w:r w:rsidRPr="00FE5426">
        <w:rPr>
          <w:rFonts w:ascii="Prestige12 BT" w:hAnsi="Prestige12 BT"/>
          <w:sz w:val="18"/>
        </w:rPr>
        <w:tab/>
        <w:t>Number of acres of land in farms of share tenants &amp; croppers,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1940</w:t>
      </w:r>
    </w:p>
    <w:p w:rsidR="006C48E6" w:rsidRPr="00FE5426" w:rsidRDefault="006C48E6" w:rsidP="00B715C5">
      <w:pPr>
        <w:rPr>
          <w:rFonts w:ascii="Prestige12 BT" w:hAnsi="Prestige12 BT"/>
          <w:sz w:val="18"/>
        </w:rPr>
      </w:pPr>
      <w:r w:rsidRPr="00FE5426">
        <w:rPr>
          <w:rFonts w:ascii="Prestige12 BT" w:hAnsi="Prestige12 BT"/>
          <w:sz w:val="18"/>
        </w:rPr>
        <w:tab/>
        <w:t>300</w:t>
      </w:r>
      <w:r w:rsidRPr="00FE5426">
        <w:rPr>
          <w:rFonts w:ascii="Prestige12 BT" w:hAnsi="Prestige12 BT"/>
          <w:sz w:val="18"/>
        </w:rPr>
        <w:tab/>
        <w:t>acoten</w:t>
      </w:r>
      <w:r w:rsidRPr="00FE5426">
        <w:rPr>
          <w:rFonts w:ascii="Prestige12 BT" w:hAnsi="Prestige12 BT"/>
          <w:sz w:val="18"/>
        </w:rPr>
        <w:tab/>
      </w:r>
      <w:r w:rsidRPr="00FE5426">
        <w:rPr>
          <w:rFonts w:ascii="Prestige12 BT" w:hAnsi="Prestige12 BT"/>
          <w:sz w:val="18"/>
        </w:rPr>
        <w:tab/>
        <w:t>Number of acres of land in farms of other tenants, 1940</w:t>
      </w:r>
    </w:p>
    <w:p w:rsidR="006C48E6" w:rsidRPr="00FE5426" w:rsidRDefault="006C48E6" w:rsidP="00B715C5">
      <w:pPr>
        <w:rPr>
          <w:rFonts w:ascii="Prestige12 BT" w:hAnsi="Prestige12 BT"/>
          <w:sz w:val="18"/>
        </w:rPr>
      </w:pPr>
      <w:r w:rsidRPr="00FE5426">
        <w:rPr>
          <w:rFonts w:ascii="Prestige12 BT" w:hAnsi="Prestige12 BT"/>
          <w:sz w:val="18"/>
        </w:rPr>
        <w:tab/>
        <w:t>301</w:t>
      </w:r>
      <w:r w:rsidRPr="00FE5426">
        <w:rPr>
          <w:rFonts w:ascii="Prestige12 BT" w:hAnsi="Prestige12 BT"/>
          <w:sz w:val="18"/>
        </w:rPr>
        <w:tab/>
        <w:t>hacfarms</w:t>
      </w:r>
      <w:r w:rsidRPr="00FE5426">
        <w:rPr>
          <w:rFonts w:ascii="Prestige12 BT" w:hAnsi="Prestige12 BT"/>
          <w:sz w:val="18"/>
        </w:rPr>
        <w:tab/>
        <w:t>Total number of acres of cropland harvested on farms, 1939</w:t>
      </w:r>
    </w:p>
    <w:p w:rsidR="006C48E6" w:rsidRPr="00FE5426" w:rsidRDefault="006C48E6" w:rsidP="00B715C5">
      <w:pPr>
        <w:rPr>
          <w:rFonts w:ascii="Prestige12 BT" w:hAnsi="Prestige12 BT"/>
          <w:sz w:val="18"/>
        </w:rPr>
      </w:pPr>
      <w:r w:rsidRPr="00FE5426">
        <w:rPr>
          <w:rFonts w:ascii="Prestige12 BT" w:hAnsi="Prestige12 BT"/>
          <w:sz w:val="18"/>
        </w:rPr>
        <w:tab/>
        <w:t>302</w:t>
      </w:r>
      <w:r w:rsidRPr="00FE5426">
        <w:rPr>
          <w:rFonts w:ascii="Prestige12 BT" w:hAnsi="Prestige12 BT"/>
          <w:sz w:val="18"/>
        </w:rPr>
        <w:tab/>
        <w:t>hacfown</w:t>
      </w:r>
      <w:r w:rsidRPr="00FE5426">
        <w:rPr>
          <w:rFonts w:ascii="Prestige12 BT" w:hAnsi="Prestige12 BT"/>
          <w:sz w:val="18"/>
        </w:rPr>
        <w:tab/>
        <w:t>Number of acres of cropland harvested on farms of full</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owners, 1939</w:t>
      </w:r>
    </w:p>
    <w:p w:rsidR="006C48E6" w:rsidRPr="00FE5426" w:rsidRDefault="006C48E6" w:rsidP="00B715C5">
      <w:pPr>
        <w:rPr>
          <w:rFonts w:ascii="Prestige12 BT" w:hAnsi="Prestige12 BT"/>
          <w:sz w:val="18"/>
        </w:rPr>
      </w:pPr>
      <w:r w:rsidRPr="00FE5426">
        <w:rPr>
          <w:rFonts w:ascii="Prestige12 BT" w:hAnsi="Prestige12 BT"/>
          <w:sz w:val="18"/>
        </w:rPr>
        <w:tab/>
        <w:t>303</w:t>
      </w:r>
      <w:r w:rsidRPr="00FE5426">
        <w:rPr>
          <w:rFonts w:ascii="Prestige12 BT" w:hAnsi="Prestige12 BT"/>
          <w:sz w:val="18"/>
        </w:rPr>
        <w:tab/>
        <w:t>hacpown</w:t>
      </w:r>
      <w:r w:rsidRPr="00FE5426">
        <w:rPr>
          <w:rFonts w:ascii="Prestige12 BT" w:hAnsi="Prestige12 BT"/>
          <w:sz w:val="18"/>
        </w:rPr>
        <w:tab/>
        <w:t>Number of acres of cropland harvested on farms of part owners,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1939</w:t>
      </w:r>
    </w:p>
    <w:p w:rsidR="006C48E6" w:rsidRPr="00FE5426" w:rsidRDefault="006C48E6" w:rsidP="00B715C5">
      <w:pPr>
        <w:rPr>
          <w:rFonts w:ascii="Prestige12 BT" w:hAnsi="Prestige12 BT"/>
          <w:sz w:val="18"/>
        </w:rPr>
      </w:pPr>
      <w:r w:rsidRPr="00FE5426">
        <w:rPr>
          <w:rFonts w:ascii="Prestige12 BT" w:hAnsi="Prestige12 BT"/>
          <w:sz w:val="18"/>
        </w:rPr>
        <w:tab/>
        <w:t>304</w:t>
      </w:r>
      <w:r w:rsidRPr="00FE5426">
        <w:rPr>
          <w:rFonts w:ascii="Prestige12 BT" w:hAnsi="Prestige12 BT"/>
          <w:sz w:val="18"/>
        </w:rPr>
        <w:tab/>
        <w:t>hacman</w:t>
      </w:r>
      <w:r w:rsidRPr="00FE5426">
        <w:rPr>
          <w:rFonts w:ascii="Prestige12 BT" w:hAnsi="Prestige12 BT"/>
          <w:sz w:val="18"/>
        </w:rPr>
        <w:tab/>
      </w:r>
      <w:r w:rsidRPr="00FE5426">
        <w:rPr>
          <w:rFonts w:ascii="Prestige12 BT" w:hAnsi="Prestige12 BT"/>
          <w:sz w:val="18"/>
        </w:rPr>
        <w:tab/>
        <w:t>Number of acres of cropland harvested on farms of managers,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1939</w:t>
      </w:r>
    </w:p>
    <w:p w:rsidR="006C48E6" w:rsidRPr="00FE5426" w:rsidRDefault="006C48E6" w:rsidP="00B715C5">
      <w:pPr>
        <w:rPr>
          <w:rFonts w:ascii="Prestige12 BT" w:hAnsi="Prestige12 BT"/>
          <w:sz w:val="18"/>
        </w:rPr>
      </w:pPr>
      <w:r w:rsidRPr="00FE5426">
        <w:rPr>
          <w:rFonts w:ascii="Prestige12 BT" w:hAnsi="Prestige12 BT"/>
          <w:sz w:val="18"/>
        </w:rPr>
        <w:tab/>
        <w:t>305</w:t>
      </w:r>
      <w:r w:rsidRPr="00FE5426">
        <w:rPr>
          <w:rFonts w:ascii="Prestige12 BT" w:hAnsi="Prestige12 BT"/>
          <w:sz w:val="18"/>
        </w:rPr>
        <w:tab/>
        <w:t>hacten</w:t>
      </w:r>
      <w:r w:rsidRPr="00FE5426">
        <w:rPr>
          <w:rFonts w:ascii="Prestige12 BT" w:hAnsi="Prestige12 BT"/>
          <w:sz w:val="18"/>
        </w:rPr>
        <w:tab/>
      </w:r>
      <w:r w:rsidRPr="00FE5426">
        <w:rPr>
          <w:rFonts w:ascii="Prestige12 BT" w:hAnsi="Prestige12 BT"/>
          <w:sz w:val="18"/>
        </w:rPr>
        <w:tab/>
        <w:t>Total number of acres of cropland harvested on farms of</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tenants, 1939</w:t>
      </w:r>
    </w:p>
    <w:p w:rsidR="006C48E6" w:rsidRPr="00FE5426" w:rsidRDefault="006C48E6" w:rsidP="00B715C5">
      <w:pPr>
        <w:rPr>
          <w:rFonts w:ascii="Prestige12 BT" w:hAnsi="Prestige12 BT"/>
          <w:sz w:val="18"/>
        </w:rPr>
      </w:pPr>
      <w:r w:rsidRPr="00FE5426">
        <w:rPr>
          <w:rFonts w:ascii="Prestige12 BT" w:hAnsi="Prestige12 BT"/>
          <w:sz w:val="18"/>
        </w:rPr>
        <w:tab/>
        <w:t>306</w:t>
      </w:r>
      <w:r w:rsidRPr="00FE5426">
        <w:rPr>
          <w:rFonts w:ascii="Prestige12 BT" w:hAnsi="Prestige12 BT"/>
          <w:sz w:val="18"/>
        </w:rPr>
        <w:tab/>
        <w:t>haccten</w:t>
      </w:r>
      <w:r w:rsidRPr="00FE5426">
        <w:rPr>
          <w:rFonts w:ascii="Prestige12 BT" w:hAnsi="Prestige12 BT"/>
          <w:sz w:val="18"/>
        </w:rPr>
        <w:tab/>
        <w:t>Number of acres of cropland harvested on farms of cash</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tenants, 1939</w:t>
      </w:r>
    </w:p>
    <w:p w:rsidR="006C48E6" w:rsidRPr="00FE5426" w:rsidRDefault="006C48E6" w:rsidP="00B715C5">
      <w:pPr>
        <w:rPr>
          <w:rFonts w:ascii="Prestige12 BT" w:hAnsi="Prestige12 BT"/>
          <w:sz w:val="18"/>
        </w:rPr>
      </w:pPr>
      <w:r w:rsidRPr="00FE5426">
        <w:rPr>
          <w:rFonts w:ascii="Prestige12 BT" w:hAnsi="Prestige12 BT"/>
          <w:sz w:val="18"/>
        </w:rPr>
        <w:tab/>
        <w:t>307</w:t>
      </w:r>
      <w:r w:rsidRPr="00FE5426">
        <w:rPr>
          <w:rFonts w:ascii="Prestige12 BT" w:hAnsi="Prestige12 BT"/>
          <w:sz w:val="18"/>
        </w:rPr>
        <w:tab/>
        <w:t>hacscten</w:t>
      </w:r>
      <w:r w:rsidRPr="00FE5426">
        <w:rPr>
          <w:rFonts w:ascii="Prestige12 BT" w:hAnsi="Prestige12 BT"/>
          <w:sz w:val="18"/>
        </w:rPr>
        <w:tab/>
        <w:t>Number of acres of cropland harvested on farms of share-cash</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tenants, 1939</w:t>
      </w:r>
    </w:p>
    <w:p w:rsidR="006C48E6" w:rsidRPr="00FE5426" w:rsidRDefault="006C48E6" w:rsidP="00B715C5">
      <w:pPr>
        <w:rPr>
          <w:rFonts w:ascii="Prestige12 BT" w:hAnsi="Prestige12 BT"/>
          <w:sz w:val="18"/>
        </w:rPr>
      </w:pPr>
      <w:r w:rsidRPr="00FE5426">
        <w:rPr>
          <w:rFonts w:ascii="Prestige12 BT" w:hAnsi="Prestige12 BT"/>
          <w:sz w:val="18"/>
        </w:rPr>
        <w:tab/>
        <w:t>308</w:t>
      </w:r>
      <w:r w:rsidRPr="00FE5426">
        <w:rPr>
          <w:rFonts w:ascii="Prestige12 BT" w:hAnsi="Prestige12 BT"/>
          <w:sz w:val="18"/>
        </w:rPr>
        <w:tab/>
        <w:t>hacsten</w:t>
      </w:r>
      <w:r w:rsidRPr="00FE5426">
        <w:rPr>
          <w:rFonts w:ascii="Prestige12 BT" w:hAnsi="Prestige12 BT"/>
          <w:sz w:val="18"/>
        </w:rPr>
        <w:tab/>
        <w:t>Number of acres of cropland harvested on farms of share</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tenants &amp; croppers, 1939</w:t>
      </w:r>
    </w:p>
    <w:p w:rsidR="006C48E6" w:rsidRPr="00FE5426" w:rsidRDefault="006C48E6" w:rsidP="00B715C5">
      <w:pPr>
        <w:rPr>
          <w:rFonts w:ascii="Prestige12 BT" w:hAnsi="Prestige12 BT"/>
          <w:sz w:val="18"/>
        </w:rPr>
      </w:pPr>
      <w:r w:rsidRPr="00FE5426">
        <w:rPr>
          <w:rFonts w:ascii="Prestige12 BT" w:hAnsi="Prestige12 BT"/>
          <w:sz w:val="18"/>
        </w:rPr>
        <w:tab/>
        <w:t>309</w:t>
      </w:r>
      <w:r w:rsidRPr="00FE5426">
        <w:rPr>
          <w:rFonts w:ascii="Prestige12 BT" w:hAnsi="Prestige12 BT"/>
          <w:sz w:val="18"/>
        </w:rPr>
        <w:tab/>
        <w:t>hacoten</w:t>
      </w:r>
      <w:r w:rsidRPr="00FE5426">
        <w:rPr>
          <w:rFonts w:ascii="Prestige12 BT" w:hAnsi="Prestige12 BT"/>
          <w:sz w:val="18"/>
        </w:rPr>
        <w:tab/>
        <w:t>Number of acres of cropland harvested on farms of other</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tenants, 1939</w:t>
      </w:r>
    </w:p>
    <w:p w:rsidR="006C48E6" w:rsidRPr="00FE5426" w:rsidRDefault="006C48E6" w:rsidP="00B715C5">
      <w:pPr>
        <w:rPr>
          <w:rFonts w:ascii="Prestige12 BT" w:hAnsi="Prestige12 BT"/>
          <w:sz w:val="18"/>
        </w:rPr>
      </w:pPr>
      <w:r w:rsidRPr="00FE5426">
        <w:rPr>
          <w:rFonts w:ascii="Prestige12 BT" w:hAnsi="Prestige12 BT"/>
          <w:sz w:val="18"/>
        </w:rPr>
        <w:tab/>
        <w:t>310</w:t>
      </w:r>
      <w:r w:rsidRPr="00FE5426">
        <w:rPr>
          <w:rFonts w:ascii="Prestige12 BT" w:hAnsi="Prestige12 BT"/>
          <w:sz w:val="18"/>
        </w:rPr>
        <w:tab/>
        <w:t>favafown</w:t>
      </w:r>
      <w:r w:rsidRPr="00FE5426">
        <w:rPr>
          <w:rFonts w:ascii="Prestige12 BT" w:hAnsi="Prestige12 BT"/>
          <w:sz w:val="18"/>
        </w:rPr>
        <w:tab/>
        <w:t>Value of farmland &amp; buildings on farms of full owners, 1940</w:t>
      </w:r>
    </w:p>
    <w:p w:rsidR="006C48E6" w:rsidRPr="00FE5426" w:rsidRDefault="006C48E6" w:rsidP="00B715C5">
      <w:pPr>
        <w:rPr>
          <w:rFonts w:ascii="Prestige12 BT" w:hAnsi="Prestige12 BT"/>
          <w:sz w:val="18"/>
        </w:rPr>
      </w:pPr>
      <w:r w:rsidRPr="00FE5426">
        <w:rPr>
          <w:rFonts w:ascii="Prestige12 BT" w:hAnsi="Prestige12 BT"/>
          <w:sz w:val="18"/>
        </w:rPr>
        <w:tab/>
        <w:t>311</w:t>
      </w:r>
      <w:r w:rsidRPr="00FE5426">
        <w:rPr>
          <w:rFonts w:ascii="Prestige12 BT" w:hAnsi="Prestige12 BT"/>
          <w:sz w:val="18"/>
        </w:rPr>
        <w:tab/>
        <w:t>favapown</w:t>
      </w:r>
      <w:r w:rsidRPr="00FE5426">
        <w:rPr>
          <w:rFonts w:ascii="Prestige12 BT" w:hAnsi="Prestige12 BT"/>
          <w:sz w:val="18"/>
        </w:rPr>
        <w:tab/>
        <w:t>Value of farmland &amp; buildings on farms of part owners, 1940</w:t>
      </w:r>
    </w:p>
    <w:p w:rsidR="006C48E6" w:rsidRPr="00FE5426" w:rsidRDefault="006C48E6" w:rsidP="00B715C5">
      <w:pPr>
        <w:rPr>
          <w:rFonts w:ascii="Prestige12 BT" w:hAnsi="Prestige12 BT"/>
          <w:sz w:val="18"/>
        </w:rPr>
      </w:pPr>
      <w:r w:rsidRPr="00FE5426">
        <w:rPr>
          <w:rFonts w:ascii="Prestige12 BT" w:hAnsi="Prestige12 BT"/>
          <w:sz w:val="18"/>
        </w:rPr>
        <w:tab/>
        <w:t>312</w:t>
      </w:r>
      <w:r w:rsidRPr="00FE5426">
        <w:rPr>
          <w:rFonts w:ascii="Prestige12 BT" w:hAnsi="Prestige12 BT"/>
          <w:sz w:val="18"/>
        </w:rPr>
        <w:tab/>
        <w:t>favapow1</w:t>
      </w:r>
      <w:r w:rsidRPr="00FE5426">
        <w:rPr>
          <w:rFonts w:ascii="Prestige12 BT" w:hAnsi="Prestige12 BT"/>
          <w:sz w:val="18"/>
        </w:rPr>
        <w:tab/>
        <w:t>Value of owned portion of land &amp; buildings on farms of part</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owners, 1940</w:t>
      </w:r>
    </w:p>
    <w:p w:rsidR="006C48E6" w:rsidRPr="00FE5426" w:rsidRDefault="006C48E6" w:rsidP="00B715C5">
      <w:pPr>
        <w:rPr>
          <w:rFonts w:ascii="Prestige12 BT" w:hAnsi="Prestige12 BT"/>
          <w:sz w:val="18"/>
        </w:rPr>
      </w:pPr>
      <w:r w:rsidRPr="00FE5426">
        <w:rPr>
          <w:rFonts w:ascii="Prestige12 BT" w:hAnsi="Prestige12 BT"/>
          <w:sz w:val="18"/>
        </w:rPr>
        <w:tab/>
        <w:t>313</w:t>
      </w:r>
      <w:r w:rsidRPr="00FE5426">
        <w:rPr>
          <w:rFonts w:ascii="Prestige12 BT" w:hAnsi="Prestige12 BT"/>
          <w:sz w:val="18"/>
        </w:rPr>
        <w:tab/>
        <w:t>favapow2</w:t>
      </w:r>
      <w:r w:rsidRPr="00FE5426">
        <w:rPr>
          <w:rFonts w:ascii="Prestige12 BT" w:hAnsi="Prestige12 BT"/>
          <w:sz w:val="18"/>
        </w:rPr>
        <w:tab/>
        <w:t>Value of rented portion of land &amp; buildings on farms of part</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owners, 1940</w:t>
      </w:r>
    </w:p>
    <w:p w:rsidR="006C48E6" w:rsidRPr="00FE5426" w:rsidRDefault="006C48E6" w:rsidP="00B715C5">
      <w:pPr>
        <w:rPr>
          <w:rFonts w:ascii="Prestige12 BT" w:hAnsi="Prestige12 BT"/>
          <w:sz w:val="18"/>
        </w:rPr>
      </w:pPr>
      <w:r w:rsidRPr="00FE5426">
        <w:rPr>
          <w:rFonts w:ascii="Prestige12 BT" w:hAnsi="Prestige12 BT"/>
          <w:sz w:val="18"/>
        </w:rPr>
        <w:tab/>
        <w:t>314</w:t>
      </w:r>
      <w:r w:rsidRPr="00FE5426">
        <w:rPr>
          <w:rFonts w:ascii="Prestige12 BT" w:hAnsi="Prestige12 BT"/>
          <w:sz w:val="18"/>
        </w:rPr>
        <w:tab/>
        <w:t>favalman</w:t>
      </w:r>
      <w:r w:rsidRPr="00FE5426">
        <w:rPr>
          <w:rFonts w:ascii="Prestige12 BT" w:hAnsi="Prestige12 BT"/>
          <w:sz w:val="18"/>
        </w:rPr>
        <w:tab/>
        <w:t>Value of farmland &amp; buildings on farms of managers, 1940</w:t>
      </w:r>
    </w:p>
    <w:p w:rsidR="006C48E6" w:rsidRPr="00FE5426" w:rsidRDefault="006C48E6" w:rsidP="00B715C5">
      <w:pPr>
        <w:rPr>
          <w:rFonts w:ascii="Prestige12 BT" w:hAnsi="Prestige12 BT"/>
          <w:sz w:val="18"/>
        </w:rPr>
      </w:pPr>
      <w:r w:rsidRPr="00FE5426">
        <w:rPr>
          <w:rFonts w:ascii="Prestige12 BT" w:hAnsi="Prestige12 BT"/>
          <w:sz w:val="18"/>
        </w:rPr>
        <w:tab/>
        <w:t>315</w:t>
      </w:r>
      <w:r w:rsidRPr="00FE5426">
        <w:rPr>
          <w:rFonts w:ascii="Prestige12 BT" w:hAnsi="Prestige12 BT"/>
          <w:sz w:val="18"/>
        </w:rPr>
        <w:tab/>
        <w:t>favalten</w:t>
      </w:r>
      <w:r w:rsidRPr="00FE5426">
        <w:rPr>
          <w:rFonts w:ascii="Prestige12 BT" w:hAnsi="Prestige12 BT"/>
          <w:sz w:val="18"/>
        </w:rPr>
        <w:tab/>
        <w:t>Total value of farmland &amp; buildings on tenant farms, 1940</w:t>
      </w:r>
    </w:p>
    <w:p w:rsidR="006C48E6" w:rsidRPr="00FE5426" w:rsidRDefault="006C48E6" w:rsidP="00B715C5">
      <w:pPr>
        <w:rPr>
          <w:rFonts w:ascii="Prestige12 BT" w:hAnsi="Prestige12 BT"/>
          <w:sz w:val="18"/>
        </w:rPr>
      </w:pPr>
      <w:r w:rsidRPr="00FE5426">
        <w:rPr>
          <w:rFonts w:ascii="Prestige12 BT" w:hAnsi="Prestige12 BT"/>
          <w:sz w:val="18"/>
        </w:rPr>
        <w:tab/>
        <w:t>316</w:t>
      </w:r>
      <w:r w:rsidRPr="00FE5426">
        <w:rPr>
          <w:rFonts w:ascii="Prestige12 BT" w:hAnsi="Prestige12 BT"/>
          <w:sz w:val="18"/>
        </w:rPr>
        <w:tab/>
        <w:t>favacten</w:t>
      </w:r>
      <w:r w:rsidRPr="00FE5426">
        <w:rPr>
          <w:rFonts w:ascii="Prestige12 BT" w:hAnsi="Prestige12 BT"/>
          <w:sz w:val="18"/>
        </w:rPr>
        <w:tab/>
        <w:t>Value of farmland &amp; buildings on farms of cash tenants, 1940</w:t>
      </w:r>
    </w:p>
    <w:p w:rsidR="006C48E6" w:rsidRPr="00FE5426" w:rsidRDefault="006C48E6" w:rsidP="00B715C5">
      <w:pPr>
        <w:rPr>
          <w:rFonts w:ascii="Prestige12 BT" w:hAnsi="Prestige12 BT"/>
          <w:sz w:val="18"/>
        </w:rPr>
      </w:pPr>
      <w:r w:rsidRPr="00FE5426">
        <w:rPr>
          <w:rFonts w:ascii="Prestige12 BT" w:hAnsi="Prestige12 BT"/>
          <w:sz w:val="18"/>
        </w:rPr>
        <w:tab/>
        <w:t>317</w:t>
      </w:r>
      <w:r w:rsidRPr="00FE5426">
        <w:rPr>
          <w:rFonts w:ascii="Prestige12 BT" w:hAnsi="Prestige12 BT"/>
          <w:sz w:val="18"/>
        </w:rPr>
        <w:tab/>
        <w:t>favascte</w:t>
      </w:r>
      <w:r w:rsidRPr="00FE5426">
        <w:rPr>
          <w:rFonts w:ascii="Prestige12 BT" w:hAnsi="Prestige12 BT"/>
          <w:sz w:val="18"/>
        </w:rPr>
        <w:tab/>
        <w:t>Value of farmland &amp; buildings on farms of share-cash tenants,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1940</w:t>
      </w:r>
    </w:p>
    <w:p w:rsidR="006C48E6" w:rsidRPr="00FE5426" w:rsidRDefault="006C48E6" w:rsidP="00B715C5">
      <w:pPr>
        <w:rPr>
          <w:rFonts w:ascii="Prestige12 BT" w:hAnsi="Prestige12 BT"/>
          <w:sz w:val="18"/>
        </w:rPr>
      </w:pPr>
      <w:r w:rsidRPr="00FE5426">
        <w:rPr>
          <w:rFonts w:ascii="Prestige12 BT" w:hAnsi="Prestige12 BT"/>
          <w:sz w:val="18"/>
        </w:rPr>
        <w:tab/>
        <w:t>318</w:t>
      </w:r>
      <w:r w:rsidRPr="00FE5426">
        <w:rPr>
          <w:rFonts w:ascii="Prestige12 BT" w:hAnsi="Prestige12 BT"/>
          <w:sz w:val="18"/>
        </w:rPr>
        <w:tab/>
        <w:t>favasten</w:t>
      </w:r>
      <w:r w:rsidRPr="00FE5426">
        <w:rPr>
          <w:rFonts w:ascii="Prestige12 BT" w:hAnsi="Prestige12 BT"/>
          <w:sz w:val="18"/>
        </w:rPr>
        <w:tab/>
        <w:t>Value of farmland &amp; buildings on farms of share tenants &amp;</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croppers, 1940</w:t>
      </w:r>
    </w:p>
    <w:p w:rsidR="006C48E6" w:rsidRPr="00FE5426" w:rsidRDefault="006C48E6" w:rsidP="00B715C5">
      <w:pPr>
        <w:rPr>
          <w:rFonts w:ascii="Prestige12 BT" w:hAnsi="Prestige12 BT"/>
          <w:sz w:val="18"/>
        </w:rPr>
      </w:pPr>
      <w:r w:rsidRPr="00FE5426">
        <w:rPr>
          <w:rFonts w:ascii="Prestige12 BT" w:hAnsi="Prestige12 BT"/>
          <w:sz w:val="18"/>
        </w:rPr>
        <w:tab/>
        <w:t>319</w:t>
      </w:r>
      <w:r w:rsidRPr="00FE5426">
        <w:rPr>
          <w:rFonts w:ascii="Prestige12 BT" w:hAnsi="Prestige12 BT"/>
          <w:sz w:val="18"/>
        </w:rPr>
        <w:tab/>
        <w:t>favaoten</w:t>
      </w:r>
      <w:r w:rsidRPr="00FE5426">
        <w:rPr>
          <w:rFonts w:ascii="Prestige12 BT" w:hAnsi="Prestige12 BT"/>
          <w:sz w:val="18"/>
        </w:rPr>
        <w:tab/>
        <w:t>Value of farmland &amp; buildings on farms of other tenants, 1940</w:t>
      </w:r>
    </w:p>
    <w:p w:rsidR="006C48E6" w:rsidRPr="00FE5426" w:rsidRDefault="006C48E6" w:rsidP="00B715C5">
      <w:pPr>
        <w:rPr>
          <w:rFonts w:ascii="Prestige12 BT" w:hAnsi="Prestige12 BT"/>
          <w:sz w:val="18"/>
        </w:rPr>
      </w:pPr>
      <w:r w:rsidRPr="00FE5426">
        <w:rPr>
          <w:rFonts w:ascii="Prestige12 BT" w:hAnsi="Prestige12 BT"/>
          <w:sz w:val="18"/>
        </w:rPr>
        <w:tab/>
        <w:t>320</w:t>
      </w:r>
      <w:r w:rsidRPr="00FE5426">
        <w:rPr>
          <w:rFonts w:ascii="Prestige12 BT" w:hAnsi="Prestige12 BT"/>
          <w:sz w:val="18"/>
        </w:rPr>
        <w:tab/>
        <w:t>frebuild</w:t>
      </w:r>
      <w:r w:rsidRPr="00FE5426">
        <w:rPr>
          <w:rFonts w:ascii="Prestige12 BT" w:hAnsi="Prestige12 BT"/>
          <w:sz w:val="18"/>
        </w:rPr>
        <w:tab/>
        <w:t>Number of farms reporting value of buildings, 1940</w:t>
      </w:r>
    </w:p>
    <w:p w:rsidR="006C48E6" w:rsidRPr="00FE5426" w:rsidRDefault="006C48E6" w:rsidP="00B715C5">
      <w:pPr>
        <w:rPr>
          <w:rFonts w:ascii="Prestige12 BT" w:hAnsi="Prestige12 BT"/>
          <w:sz w:val="18"/>
        </w:rPr>
      </w:pPr>
      <w:r w:rsidRPr="00FE5426">
        <w:rPr>
          <w:rFonts w:ascii="Prestige12 BT" w:hAnsi="Prestige12 BT"/>
          <w:sz w:val="18"/>
        </w:rPr>
        <w:lastRenderedPageBreak/>
        <w:tab/>
        <w:t>321</w:t>
      </w:r>
      <w:r w:rsidRPr="00FE5426">
        <w:rPr>
          <w:rFonts w:ascii="Prestige12 BT" w:hAnsi="Prestige12 BT"/>
          <w:sz w:val="18"/>
        </w:rPr>
        <w:tab/>
        <w:t>buildval</w:t>
      </w:r>
      <w:r w:rsidRPr="00FE5426">
        <w:rPr>
          <w:rFonts w:ascii="Prestige12 BT" w:hAnsi="Prestige12 BT"/>
          <w:sz w:val="18"/>
        </w:rPr>
        <w:tab/>
        <w:t>Value of farm buildings of all farms, 1940</w:t>
      </w:r>
    </w:p>
    <w:p w:rsidR="006C48E6" w:rsidRPr="00FE5426" w:rsidRDefault="006C48E6" w:rsidP="00B715C5">
      <w:pPr>
        <w:rPr>
          <w:rFonts w:ascii="Prestige12 BT" w:hAnsi="Prestige12 BT"/>
          <w:sz w:val="18"/>
        </w:rPr>
      </w:pPr>
      <w:r w:rsidRPr="00FE5426">
        <w:rPr>
          <w:rFonts w:ascii="Prestige12 BT" w:hAnsi="Prestige12 BT"/>
          <w:sz w:val="18"/>
        </w:rPr>
        <w:tab/>
        <w:t>322</w:t>
      </w:r>
      <w:r w:rsidRPr="00FE5426">
        <w:rPr>
          <w:rFonts w:ascii="Prestige12 BT" w:hAnsi="Prestige12 BT"/>
          <w:sz w:val="18"/>
        </w:rPr>
        <w:tab/>
        <w:t>frebufow</w:t>
      </w:r>
      <w:r w:rsidRPr="00FE5426">
        <w:rPr>
          <w:rFonts w:ascii="Prestige12 BT" w:hAnsi="Prestige12 BT"/>
          <w:sz w:val="18"/>
        </w:rPr>
        <w:tab/>
        <w:t>Number of farms of full owners reporting value of buildings,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1940</w:t>
      </w:r>
    </w:p>
    <w:p w:rsidR="006C48E6" w:rsidRPr="00FE5426" w:rsidRDefault="006C48E6" w:rsidP="00B715C5">
      <w:pPr>
        <w:rPr>
          <w:rFonts w:ascii="Prestige12 BT" w:hAnsi="Prestige12 BT"/>
          <w:sz w:val="18"/>
        </w:rPr>
      </w:pPr>
      <w:r w:rsidRPr="00FE5426">
        <w:rPr>
          <w:rFonts w:ascii="Prestige12 BT" w:hAnsi="Prestige12 BT"/>
          <w:sz w:val="18"/>
        </w:rPr>
        <w:tab/>
        <w:t>323</w:t>
      </w:r>
      <w:r w:rsidRPr="00FE5426">
        <w:rPr>
          <w:rFonts w:ascii="Prestige12 BT" w:hAnsi="Prestige12 BT"/>
          <w:sz w:val="18"/>
        </w:rPr>
        <w:tab/>
        <w:t>buvafown</w:t>
      </w:r>
      <w:r w:rsidRPr="00FE5426">
        <w:rPr>
          <w:rFonts w:ascii="Prestige12 BT" w:hAnsi="Prestige12 BT"/>
          <w:sz w:val="18"/>
        </w:rPr>
        <w:tab/>
        <w:t>Value of farm buildings on farms of full owners, 1940</w:t>
      </w:r>
    </w:p>
    <w:p w:rsidR="006C48E6" w:rsidRPr="00FE5426" w:rsidRDefault="006C48E6" w:rsidP="00B715C5">
      <w:pPr>
        <w:rPr>
          <w:rFonts w:ascii="Prestige12 BT" w:hAnsi="Prestige12 BT"/>
          <w:sz w:val="18"/>
        </w:rPr>
      </w:pPr>
      <w:r w:rsidRPr="00FE5426">
        <w:rPr>
          <w:rFonts w:ascii="Prestige12 BT" w:hAnsi="Prestige12 BT"/>
          <w:sz w:val="18"/>
        </w:rPr>
        <w:tab/>
        <w:t>324</w:t>
      </w:r>
      <w:r w:rsidRPr="00FE5426">
        <w:rPr>
          <w:rFonts w:ascii="Prestige12 BT" w:hAnsi="Prestige12 BT"/>
          <w:sz w:val="18"/>
        </w:rPr>
        <w:tab/>
        <w:t>frebupow</w:t>
      </w:r>
      <w:r w:rsidRPr="00FE5426">
        <w:rPr>
          <w:rFonts w:ascii="Prestige12 BT" w:hAnsi="Prestige12 BT"/>
          <w:sz w:val="18"/>
        </w:rPr>
        <w:tab/>
        <w:t>Number of farms of part-owners reporting value of buildings,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1940</w:t>
      </w:r>
    </w:p>
    <w:p w:rsidR="006C48E6" w:rsidRPr="00FE5426" w:rsidRDefault="006C48E6" w:rsidP="00B715C5">
      <w:pPr>
        <w:rPr>
          <w:rFonts w:ascii="Prestige12 BT" w:hAnsi="Prestige12 BT"/>
          <w:sz w:val="18"/>
        </w:rPr>
      </w:pPr>
      <w:r w:rsidRPr="00FE5426">
        <w:rPr>
          <w:rFonts w:ascii="Prestige12 BT" w:hAnsi="Prestige12 BT"/>
          <w:sz w:val="18"/>
        </w:rPr>
        <w:tab/>
        <w:t>325</w:t>
      </w:r>
      <w:r w:rsidRPr="00FE5426">
        <w:rPr>
          <w:rFonts w:ascii="Prestige12 BT" w:hAnsi="Prestige12 BT"/>
          <w:sz w:val="18"/>
        </w:rPr>
        <w:tab/>
        <w:t>buvapwon</w:t>
      </w:r>
      <w:r w:rsidRPr="00FE5426">
        <w:rPr>
          <w:rFonts w:ascii="Prestige12 BT" w:hAnsi="Prestige12 BT"/>
          <w:sz w:val="18"/>
        </w:rPr>
        <w:tab/>
        <w:t>Value of farm buildings on farms of part owners, 1940</w:t>
      </w:r>
    </w:p>
    <w:p w:rsidR="006C48E6" w:rsidRPr="00FE5426" w:rsidRDefault="006C48E6" w:rsidP="00B715C5">
      <w:pPr>
        <w:rPr>
          <w:rFonts w:ascii="Prestige12 BT" w:hAnsi="Prestige12 BT"/>
          <w:sz w:val="18"/>
        </w:rPr>
      </w:pPr>
      <w:r w:rsidRPr="00FE5426">
        <w:rPr>
          <w:rFonts w:ascii="Prestige12 BT" w:hAnsi="Prestige12 BT"/>
          <w:sz w:val="18"/>
        </w:rPr>
        <w:tab/>
        <w:t>326</w:t>
      </w:r>
      <w:r w:rsidRPr="00FE5426">
        <w:rPr>
          <w:rFonts w:ascii="Prestige12 BT" w:hAnsi="Prestige12 BT"/>
          <w:sz w:val="18"/>
        </w:rPr>
        <w:tab/>
        <w:t>frebuman</w:t>
      </w:r>
      <w:r w:rsidRPr="00FE5426">
        <w:rPr>
          <w:rFonts w:ascii="Prestige12 BT" w:hAnsi="Prestige12 BT"/>
          <w:sz w:val="18"/>
        </w:rPr>
        <w:tab/>
        <w:t>Number of farms of managers reporting value of buildings, 1940</w:t>
      </w:r>
    </w:p>
    <w:p w:rsidR="006C48E6" w:rsidRPr="00FE5426" w:rsidRDefault="006C48E6" w:rsidP="00B715C5">
      <w:pPr>
        <w:rPr>
          <w:rFonts w:ascii="Prestige12 BT" w:hAnsi="Prestige12 BT"/>
          <w:sz w:val="18"/>
        </w:rPr>
      </w:pPr>
      <w:r w:rsidRPr="00FE5426">
        <w:rPr>
          <w:rFonts w:ascii="Prestige12 BT" w:hAnsi="Prestige12 BT"/>
          <w:sz w:val="18"/>
        </w:rPr>
        <w:tab/>
        <w:t>327</w:t>
      </w:r>
      <w:r w:rsidRPr="00FE5426">
        <w:rPr>
          <w:rFonts w:ascii="Prestige12 BT" w:hAnsi="Prestige12 BT"/>
          <w:sz w:val="18"/>
        </w:rPr>
        <w:tab/>
        <w:t>buvaman</w:t>
      </w:r>
      <w:r w:rsidRPr="00FE5426">
        <w:rPr>
          <w:rFonts w:ascii="Prestige12 BT" w:hAnsi="Prestige12 BT"/>
          <w:sz w:val="18"/>
        </w:rPr>
        <w:tab/>
        <w:t>Value of buildings on farms of managers, 1940</w:t>
      </w:r>
    </w:p>
    <w:p w:rsidR="006C48E6" w:rsidRPr="00FE5426" w:rsidRDefault="006C48E6" w:rsidP="00B715C5">
      <w:pPr>
        <w:rPr>
          <w:rFonts w:ascii="Prestige12 BT" w:hAnsi="Prestige12 BT"/>
          <w:sz w:val="18"/>
        </w:rPr>
      </w:pPr>
      <w:r w:rsidRPr="00FE5426">
        <w:rPr>
          <w:rFonts w:ascii="Prestige12 BT" w:hAnsi="Prestige12 BT"/>
          <w:sz w:val="18"/>
        </w:rPr>
        <w:tab/>
        <w:t>328</w:t>
      </w:r>
      <w:r w:rsidRPr="00FE5426">
        <w:rPr>
          <w:rFonts w:ascii="Prestige12 BT" w:hAnsi="Prestige12 BT"/>
          <w:sz w:val="18"/>
        </w:rPr>
        <w:tab/>
        <w:t>frebuten</w:t>
      </w:r>
      <w:r w:rsidRPr="00FE5426">
        <w:rPr>
          <w:rFonts w:ascii="Prestige12 BT" w:hAnsi="Prestige12 BT"/>
          <w:sz w:val="18"/>
        </w:rPr>
        <w:tab/>
        <w:t>Total number of tenant farms reporting value of buildings,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1940</w:t>
      </w:r>
    </w:p>
    <w:p w:rsidR="006C48E6" w:rsidRPr="00FE5426" w:rsidRDefault="006C48E6" w:rsidP="00B715C5">
      <w:pPr>
        <w:rPr>
          <w:rFonts w:ascii="Prestige12 BT" w:hAnsi="Prestige12 BT"/>
          <w:sz w:val="18"/>
        </w:rPr>
      </w:pPr>
      <w:r w:rsidRPr="00FE5426">
        <w:rPr>
          <w:rFonts w:ascii="Prestige12 BT" w:hAnsi="Prestige12 BT"/>
          <w:sz w:val="18"/>
        </w:rPr>
        <w:tab/>
        <w:t>329</w:t>
      </w:r>
      <w:r w:rsidRPr="00FE5426">
        <w:rPr>
          <w:rFonts w:ascii="Prestige12 BT" w:hAnsi="Prestige12 BT"/>
          <w:sz w:val="18"/>
        </w:rPr>
        <w:tab/>
        <w:t>buvaten</w:t>
      </w:r>
      <w:r w:rsidRPr="00FE5426">
        <w:rPr>
          <w:rFonts w:ascii="Prestige12 BT" w:hAnsi="Prestige12 BT"/>
          <w:sz w:val="18"/>
        </w:rPr>
        <w:tab/>
        <w:t>Total value of farm buildings on tenant farms, 1940</w:t>
      </w:r>
    </w:p>
    <w:p w:rsidR="006C48E6" w:rsidRPr="00FE5426" w:rsidRDefault="006C48E6" w:rsidP="00B715C5">
      <w:pPr>
        <w:rPr>
          <w:rFonts w:ascii="Prestige12 BT" w:hAnsi="Prestige12 BT"/>
          <w:sz w:val="18"/>
        </w:rPr>
      </w:pPr>
      <w:r w:rsidRPr="00FE5426">
        <w:rPr>
          <w:rFonts w:ascii="Prestige12 BT" w:hAnsi="Prestige12 BT"/>
          <w:sz w:val="18"/>
        </w:rPr>
        <w:tab/>
        <w:t>330</w:t>
      </w:r>
      <w:r w:rsidRPr="00FE5426">
        <w:rPr>
          <w:rFonts w:ascii="Prestige12 BT" w:hAnsi="Prestige12 BT"/>
          <w:sz w:val="18"/>
        </w:rPr>
        <w:tab/>
        <w:t>frebucte</w:t>
      </w:r>
      <w:r w:rsidRPr="00FE5426">
        <w:rPr>
          <w:rFonts w:ascii="Prestige12 BT" w:hAnsi="Prestige12 BT"/>
          <w:sz w:val="18"/>
        </w:rPr>
        <w:tab/>
        <w:t>Number of farms of cash tenants reporting value of buildings,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1940</w:t>
      </w:r>
    </w:p>
    <w:p w:rsidR="006C48E6" w:rsidRPr="00FE5426" w:rsidRDefault="006C48E6" w:rsidP="00B715C5">
      <w:pPr>
        <w:rPr>
          <w:rFonts w:ascii="Prestige12 BT" w:hAnsi="Prestige12 BT"/>
          <w:sz w:val="18"/>
        </w:rPr>
      </w:pPr>
      <w:r w:rsidRPr="00FE5426">
        <w:rPr>
          <w:rFonts w:ascii="Prestige12 BT" w:hAnsi="Prestige12 BT"/>
          <w:sz w:val="18"/>
        </w:rPr>
        <w:tab/>
        <w:t>331</w:t>
      </w:r>
      <w:r w:rsidRPr="00FE5426">
        <w:rPr>
          <w:rFonts w:ascii="Prestige12 BT" w:hAnsi="Prestige12 BT"/>
          <w:sz w:val="18"/>
        </w:rPr>
        <w:tab/>
        <w:t>buvacten</w:t>
      </w:r>
      <w:r w:rsidRPr="00FE5426">
        <w:rPr>
          <w:rFonts w:ascii="Prestige12 BT" w:hAnsi="Prestige12 BT"/>
          <w:sz w:val="18"/>
        </w:rPr>
        <w:tab/>
        <w:t>Value of farm buildings on farms of cash tenants, 1940</w:t>
      </w:r>
    </w:p>
    <w:p w:rsidR="006C48E6" w:rsidRPr="00FE5426" w:rsidRDefault="006C48E6" w:rsidP="00B715C5">
      <w:pPr>
        <w:rPr>
          <w:rFonts w:ascii="Prestige12 BT" w:hAnsi="Prestige12 BT"/>
          <w:sz w:val="18"/>
        </w:rPr>
      </w:pPr>
      <w:r w:rsidRPr="00FE5426">
        <w:rPr>
          <w:rFonts w:ascii="Prestige12 BT" w:hAnsi="Prestige12 BT"/>
          <w:sz w:val="18"/>
        </w:rPr>
        <w:tab/>
        <w:t>332</w:t>
      </w:r>
      <w:r w:rsidRPr="00FE5426">
        <w:rPr>
          <w:rFonts w:ascii="Prestige12 BT" w:hAnsi="Prestige12 BT"/>
          <w:sz w:val="18"/>
        </w:rPr>
        <w:tab/>
        <w:t>frebusct</w:t>
      </w:r>
      <w:r w:rsidRPr="00FE5426">
        <w:rPr>
          <w:rFonts w:ascii="Prestige12 BT" w:hAnsi="Prestige12 BT"/>
          <w:sz w:val="18"/>
        </w:rPr>
        <w:tab/>
        <w:t>Number of farms of share-cash tenants reporting value of</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buildings, 1940</w:t>
      </w:r>
    </w:p>
    <w:p w:rsidR="006C48E6" w:rsidRPr="00FE5426" w:rsidRDefault="006C48E6" w:rsidP="00B715C5">
      <w:pPr>
        <w:rPr>
          <w:rFonts w:ascii="Prestige12 BT" w:hAnsi="Prestige12 BT"/>
          <w:sz w:val="18"/>
        </w:rPr>
      </w:pPr>
      <w:r w:rsidRPr="00FE5426">
        <w:rPr>
          <w:rFonts w:ascii="Prestige12 BT" w:hAnsi="Prestige12 BT"/>
          <w:sz w:val="18"/>
        </w:rPr>
        <w:tab/>
        <w:t>333</w:t>
      </w:r>
      <w:r w:rsidRPr="00FE5426">
        <w:rPr>
          <w:rFonts w:ascii="Prestige12 BT" w:hAnsi="Prestige12 BT"/>
          <w:sz w:val="18"/>
        </w:rPr>
        <w:tab/>
        <w:t>buvascte</w:t>
      </w:r>
      <w:r w:rsidRPr="00FE5426">
        <w:rPr>
          <w:rFonts w:ascii="Prestige12 BT" w:hAnsi="Prestige12 BT"/>
          <w:sz w:val="18"/>
        </w:rPr>
        <w:tab/>
        <w:t>Value of farm buildings on farms of share-cash tenants, 1940</w:t>
      </w:r>
    </w:p>
    <w:p w:rsidR="006C48E6" w:rsidRPr="00FE5426" w:rsidRDefault="006C48E6" w:rsidP="00B715C5">
      <w:pPr>
        <w:rPr>
          <w:rFonts w:ascii="Prestige12 BT" w:hAnsi="Prestige12 BT"/>
          <w:sz w:val="18"/>
        </w:rPr>
      </w:pPr>
      <w:r w:rsidRPr="00FE5426">
        <w:rPr>
          <w:rFonts w:ascii="Prestige12 BT" w:hAnsi="Prestige12 BT"/>
          <w:sz w:val="18"/>
        </w:rPr>
        <w:tab/>
        <w:t>334</w:t>
      </w:r>
      <w:r w:rsidRPr="00FE5426">
        <w:rPr>
          <w:rFonts w:ascii="Prestige12 BT" w:hAnsi="Prestige12 BT"/>
          <w:sz w:val="18"/>
        </w:rPr>
        <w:tab/>
        <w:t>frebuste</w:t>
      </w:r>
      <w:r w:rsidRPr="00FE5426">
        <w:rPr>
          <w:rFonts w:ascii="Prestige12 BT" w:hAnsi="Prestige12 BT"/>
          <w:sz w:val="18"/>
        </w:rPr>
        <w:tab/>
        <w:t>Number of farms of share tenants &amp; croppers reporting, 1940</w:t>
      </w:r>
    </w:p>
    <w:p w:rsidR="006C48E6" w:rsidRPr="00FE5426" w:rsidRDefault="006C48E6" w:rsidP="00B715C5">
      <w:pPr>
        <w:rPr>
          <w:rFonts w:ascii="Prestige12 BT" w:hAnsi="Prestige12 BT"/>
          <w:sz w:val="18"/>
        </w:rPr>
      </w:pPr>
      <w:r w:rsidRPr="00FE5426">
        <w:rPr>
          <w:rFonts w:ascii="Prestige12 BT" w:hAnsi="Prestige12 BT"/>
          <w:sz w:val="18"/>
        </w:rPr>
        <w:tab/>
        <w:t>335</w:t>
      </w:r>
      <w:r w:rsidRPr="00FE5426">
        <w:rPr>
          <w:rFonts w:ascii="Prestige12 BT" w:hAnsi="Prestige12 BT"/>
          <w:sz w:val="18"/>
        </w:rPr>
        <w:tab/>
        <w:t>buvasten</w:t>
      </w:r>
      <w:r w:rsidRPr="00FE5426">
        <w:rPr>
          <w:rFonts w:ascii="Prestige12 BT" w:hAnsi="Prestige12 BT"/>
          <w:sz w:val="18"/>
        </w:rPr>
        <w:tab/>
        <w:t>Value of farm buildings on farms of share tenants &amp; croppers,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1940</w:t>
      </w:r>
    </w:p>
    <w:p w:rsidR="006C48E6" w:rsidRPr="00FE5426" w:rsidRDefault="006C48E6" w:rsidP="00B715C5">
      <w:pPr>
        <w:rPr>
          <w:rFonts w:ascii="Prestige12 BT" w:hAnsi="Prestige12 BT"/>
          <w:sz w:val="18"/>
        </w:rPr>
      </w:pPr>
      <w:r w:rsidRPr="00FE5426">
        <w:rPr>
          <w:rFonts w:ascii="Prestige12 BT" w:hAnsi="Prestige12 BT"/>
          <w:sz w:val="18"/>
        </w:rPr>
        <w:tab/>
        <w:t>336</w:t>
      </w:r>
      <w:r w:rsidRPr="00FE5426">
        <w:rPr>
          <w:rFonts w:ascii="Prestige12 BT" w:hAnsi="Prestige12 BT"/>
          <w:sz w:val="18"/>
        </w:rPr>
        <w:tab/>
        <w:t>frebuote</w:t>
      </w:r>
      <w:r w:rsidRPr="00FE5426">
        <w:rPr>
          <w:rFonts w:ascii="Prestige12 BT" w:hAnsi="Prestige12 BT"/>
          <w:sz w:val="18"/>
        </w:rPr>
        <w:tab/>
        <w:t>Number of farms of other tenants reporting value of buildings,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1940</w:t>
      </w:r>
    </w:p>
    <w:p w:rsidR="006C48E6" w:rsidRPr="00FE5426" w:rsidRDefault="006C48E6" w:rsidP="00B715C5">
      <w:pPr>
        <w:rPr>
          <w:rFonts w:ascii="Prestige12 BT" w:hAnsi="Prestige12 BT"/>
          <w:sz w:val="18"/>
        </w:rPr>
      </w:pPr>
      <w:r w:rsidRPr="00FE5426">
        <w:rPr>
          <w:rFonts w:ascii="Prestige12 BT" w:hAnsi="Prestige12 BT"/>
          <w:sz w:val="18"/>
        </w:rPr>
        <w:tab/>
        <w:t>337</w:t>
      </w:r>
      <w:r w:rsidRPr="00FE5426">
        <w:rPr>
          <w:rFonts w:ascii="Prestige12 BT" w:hAnsi="Prestige12 BT"/>
          <w:sz w:val="18"/>
        </w:rPr>
        <w:tab/>
        <w:t>buvaoten</w:t>
      </w:r>
      <w:r w:rsidRPr="00FE5426">
        <w:rPr>
          <w:rFonts w:ascii="Prestige12 BT" w:hAnsi="Prestige12 BT"/>
          <w:sz w:val="18"/>
        </w:rPr>
        <w:tab/>
        <w:t>Value of farm buildings on farms of other tenants, 1940</w:t>
      </w:r>
    </w:p>
    <w:p w:rsidR="006C48E6" w:rsidRPr="00FE5426" w:rsidRDefault="006C48E6" w:rsidP="00B715C5">
      <w:pPr>
        <w:rPr>
          <w:rFonts w:ascii="Prestige12 BT" w:hAnsi="Prestige12 BT"/>
          <w:sz w:val="18"/>
        </w:rPr>
      </w:pPr>
      <w:r w:rsidRPr="00FE5426">
        <w:rPr>
          <w:rFonts w:ascii="Prestige12 BT" w:hAnsi="Prestige12 BT"/>
          <w:sz w:val="18"/>
        </w:rPr>
        <w:tab/>
        <w:t>338</w:t>
      </w:r>
      <w:r w:rsidRPr="00FE5426">
        <w:rPr>
          <w:rFonts w:ascii="Prestige12 BT" w:hAnsi="Prestige12 BT"/>
          <w:sz w:val="18"/>
        </w:rPr>
        <w:tab/>
        <w:t>freeqval</w:t>
      </w:r>
      <w:r w:rsidRPr="00FE5426">
        <w:rPr>
          <w:rFonts w:ascii="Prestige12 BT" w:hAnsi="Prestige12 BT"/>
          <w:sz w:val="18"/>
        </w:rPr>
        <w:tab/>
        <w:t>Total number of farms reporting value of farm implements &amp;</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machinery, 1940</w:t>
      </w:r>
    </w:p>
    <w:p w:rsidR="006C48E6" w:rsidRPr="00FE5426" w:rsidRDefault="006C48E6" w:rsidP="00B715C5">
      <w:pPr>
        <w:rPr>
          <w:rFonts w:ascii="Prestige12 BT" w:hAnsi="Prestige12 BT"/>
          <w:sz w:val="18"/>
        </w:rPr>
      </w:pPr>
      <w:r w:rsidRPr="00FE5426">
        <w:rPr>
          <w:rFonts w:ascii="Prestige12 BT" w:hAnsi="Prestige12 BT"/>
          <w:sz w:val="18"/>
        </w:rPr>
        <w:tab/>
        <w:t>339</w:t>
      </w:r>
      <w:r w:rsidRPr="00FE5426">
        <w:rPr>
          <w:rFonts w:ascii="Prestige12 BT" w:hAnsi="Prestige12 BT"/>
          <w:sz w:val="18"/>
        </w:rPr>
        <w:tab/>
        <w:t>equipval</w:t>
      </w:r>
      <w:r w:rsidRPr="00FE5426">
        <w:rPr>
          <w:rFonts w:ascii="Prestige12 BT" w:hAnsi="Prestige12 BT"/>
          <w:sz w:val="18"/>
        </w:rPr>
        <w:tab/>
        <w:t>Value of farm implements &amp; machinery on all farms, 1940</w:t>
      </w:r>
    </w:p>
    <w:p w:rsidR="006C48E6" w:rsidRPr="00FE5426" w:rsidRDefault="006C48E6" w:rsidP="00B715C5">
      <w:pPr>
        <w:rPr>
          <w:rFonts w:ascii="Prestige12 BT" w:hAnsi="Prestige12 BT"/>
          <w:sz w:val="18"/>
        </w:rPr>
      </w:pPr>
      <w:r w:rsidRPr="00FE5426">
        <w:rPr>
          <w:rFonts w:ascii="Prestige12 BT" w:hAnsi="Prestige12 BT"/>
          <w:sz w:val="18"/>
        </w:rPr>
        <w:tab/>
        <w:t>340</w:t>
      </w:r>
      <w:r w:rsidRPr="00FE5426">
        <w:rPr>
          <w:rFonts w:ascii="Prestige12 BT" w:hAnsi="Prestige12 BT"/>
          <w:sz w:val="18"/>
        </w:rPr>
        <w:tab/>
        <w:t>freeqfow</w:t>
      </w:r>
      <w:r w:rsidRPr="00FE5426">
        <w:rPr>
          <w:rFonts w:ascii="Prestige12 BT" w:hAnsi="Prestige12 BT"/>
          <w:sz w:val="18"/>
        </w:rPr>
        <w:tab/>
        <w:t>Total number of farms of full owners reporting value of farm</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implements &amp;  machinery, 1940</w:t>
      </w:r>
    </w:p>
    <w:p w:rsidR="006C48E6" w:rsidRPr="00FE5426" w:rsidRDefault="006C48E6" w:rsidP="00B715C5">
      <w:pPr>
        <w:rPr>
          <w:rFonts w:ascii="Prestige12 BT" w:hAnsi="Prestige12 BT"/>
          <w:sz w:val="18"/>
        </w:rPr>
      </w:pPr>
      <w:r w:rsidRPr="00FE5426">
        <w:rPr>
          <w:rFonts w:ascii="Prestige12 BT" w:hAnsi="Prestige12 BT"/>
          <w:sz w:val="18"/>
        </w:rPr>
        <w:tab/>
        <w:t>341</w:t>
      </w:r>
      <w:r w:rsidRPr="00FE5426">
        <w:rPr>
          <w:rFonts w:ascii="Prestige12 BT" w:hAnsi="Prestige12 BT"/>
          <w:sz w:val="18"/>
        </w:rPr>
        <w:tab/>
        <w:t>eqvafown</w:t>
      </w:r>
      <w:r w:rsidRPr="00FE5426">
        <w:rPr>
          <w:rFonts w:ascii="Prestige12 BT" w:hAnsi="Prestige12 BT"/>
          <w:sz w:val="18"/>
        </w:rPr>
        <w:tab/>
        <w:t>Value of farm implements  &amp; machinery on farms of full owners,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1940</w:t>
      </w:r>
    </w:p>
    <w:p w:rsidR="006C48E6" w:rsidRPr="00FE5426" w:rsidRDefault="006C48E6" w:rsidP="00B715C5">
      <w:pPr>
        <w:rPr>
          <w:rFonts w:ascii="Prestige12 BT" w:hAnsi="Prestige12 BT"/>
          <w:sz w:val="18"/>
        </w:rPr>
      </w:pPr>
      <w:r w:rsidRPr="00FE5426">
        <w:rPr>
          <w:rFonts w:ascii="Prestige12 BT" w:hAnsi="Prestige12 BT"/>
          <w:sz w:val="18"/>
        </w:rPr>
        <w:tab/>
        <w:t>342</w:t>
      </w:r>
      <w:r w:rsidRPr="00FE5426">
        <w:rPr>
          <w:rFonts w:ascii="Prestige12 BT" w:hAnsi="Prestige12 BT"/>
          <w:sz w:val="18"/>
        </w:rPr>
        <w:tab/>
        <w:t>freeqpow</w:t>
      </w:r>
      <w:r w:rsidRPr="00FE5426">
        <w:rPr>
          <w:rFonts w:ascii="Prestige12 BT" w:hAnsi="Prestige12 BT"/>
          <w:sz w:val="18"/>
        </w:rPr>
        <w:tab/>
        <w:t>Number of farms of part owners reporting value of farm</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implements &amp; machinery, 1940</w:t>
      </w:r>
    </w:p>
    <w:p w:rsidR="006C48E6" w:rsidRPr="00FE5426" w:rsidRDefault="006C48E6" w:rsidP="00B715C5">
      <w:pPr>
        <w:rPr>
          <w:rFonts w:ascii="Prestige12 BT" w:hAnsi="Prestige12 BT"/>
          <w:sz w:val="18"/>
        </w:rPr>
      </w:pPr>
      <w:r w:rsidRPr="00FE5426">
        <w:rPr>
          <w:rFonts w:ascii="Prestige12 BT" w:hAnsi="Prestige12 BT"/>
          <w:sz w:val="18"/>
        </w:rPr>
        <w:tab/>
        <w:t>343</w:t>
      </w:r>
      <w:r w:rsidRPr="00FE5426">
        <w:rPr>
          <w:rFonts w:ascii="Prestige12 BT" w:hAnsi="Prestige12 BT"/>
          <w:sz w:val="18"/>
        </w:rPr>
        <w:tab/>
        <w:t>eqvapown</w:t>
      </w:r>
      <w:r w:rsidRPr="00FE5426">
        <w:rPr>
          <w:rFonts w:ascii="Prestige12 BT" w:hAnsi="Prestige12 BT"/>
          <w:sz w:val="18"/>
        </w:rPr>
        <w:tab/>
        <w:t>Value of farm implements &amp; machinery on farms of part owners,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1940</w:t>
      </w:r>
    </w:p>
    <w:p w:rsidR="006C48E6" w:rsidRPr="00FE5426" w:rsidRDefault="006C48E6" w:rsidP="00B715C5">
      <w:pPr>
        <w:rPr>
          <w:rFonts w:ascii="Prestige12 BT" w:hAnsi="Prestige12 BT"/>
          <w:sz w:val="18"/>
        </w:rPr>
      </w:pPr>
      <w:r w:rsidRPr="00FE5426">
        <w:rPr>
          <w:rFonts w:ascii="Prestige12 BT" w:hAnsi="Prestige12 BT"/>
          <w:sz w:val="18"/>
        </w:rPr>
        <w:tab/>
        <w:t>344</w:t>
      </w:r>
      <w:r w:rsidRPr="00FE5426">
        <w:rPr>
          <w:rFonts w:ascii="Prestige12 BT" w:hAnsi="Prestige12 BT"/>
          <w:sz w:val="18"/>
        </w:rPr>
        <w:tab/>
        <w:t>freeqman</w:t>
      </w:r>
      <w:r w:rsidRPr="00FE5426">
        <w:rPr>
          <w:rFonts w:ascii="Prestige12 BT" w:hAnsi="Prestige12 BT"/>
          <w:sz w:val="18"/>
        </w:rPr>
        <w:tab/>
        <w:t>Number of farms of managers reporting value of farm implements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&amp; machinery, 1940</w:t>
      </w:r>
    </w:p>
    <w:p w:rsidR="006C48E6" w:rsidRPr="00FE5426" w:rsidRDefault="006C48E6" w:rsidP="00B715C5">
      <w:pPr>
        <w:rPr>
          <w:rFonts w:ascii="Prestige12 BT" w:hAnsi="Prestige12 BT"/>
          <w:sz w:val="18"/>
        </w:rPr>
      </w:pPr>
      <w:r w:rsidRPr="00FE5426">
        <w:rPr>
          <w:rFonts w:ascii="Prestige12 BT" w:hAnsi="Prestige12 BT"/>
          <w:sz w:val="18"/>
        </w:rPr>
        <w:tab/>
        <w:t>345</w:t>
      </w:r>
      <w:r w:rsidRPr="00FE5426">
        <w:rPr>
          <w:rFonts w:ascii="Prestige12 BT" w:hAnsi="Prestige12 BT"/>
          <w:sz w:val="18"/>
        </w:rPr>
        <w:tab/>
        <w:t>eqvalman</w:t>
      </w:r>
      <w:r w:rsidRPr="00FE5426">
        <w:rPr>
          <w:rFonts w:ascii="Prestige12 BT" w:hAnsi="Prestige12 BT"/>
          <w:sz w:val="18"/>
        </w:rPr>
        <w:tab/>
        <w:t>Value of farm implements &amp; machinery on farms of managers,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1940</w:t>
      </w:r>
    </w:p>
    <w:p w:rsidR="006C48E6" w:rsidRPr="00FE5426" w:rsidRDefault="006C48E6" w:rsidP="00B715C5">
      <w:pPr>
        <w:rPr>
          <w:rFonts w:ascii="Prestige12 BT" w:hAnsi="Prestige12 BT"/>
          <w:sz w:val="18"/>
        </w:rPr>
      </w:pPr>
      <w:r w:rsidRPr="00FE5426">
        <w:rPr>
          <w:rFonts w:ascii="Prestige12 BT" w:hAnsi="Prestige12 BT"/>
          <w:sz w:val="18"/>
        </w:rPr>
        <w:tab/>
        <w:t>346</w:t>
      </w:r>
      <w:r w:rsidRPr="00FE5426">
        <w:rPr>
          <w:rFonts w:ascii="Prestige12 BT" w:hAnsi="Prestige12 BT"/>
          <w:sz w:val="18"/>
        </w:rPr>
        <w:tab/>
        <w:t>freeqten</w:t>
      </w:r>
      <w:r w:rsidRPr="00FE5426">
        <w:rPr>
          <w:rFonts w:ascii="Prestige12 BT" w:hAnsi="Prestige12 BT"/>
          <w:sz w:val="18"/>
        </w:rPr>
        <w:tab/>
        <w:t>Total number of tenant farms reporting value of farm</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implements &amp; machinery, 1940</w:t>
      </w:r>
    </w:p>
    <w:p w:rsidR="006C48E6" w:rsidRPr="00FE5426" w:rsidRDefault="006C48E6" w:rsidP="00B715C5">
      <w:pPr>
        <w:rPr>
          <w:rFonts w:ascii="Prestige12 BT" w:hAnsi="Prestige12 BT"/>
          <w:sz w:val="18"/>
        </w:rPr>
      </w:pPr>
      <w:r w:rsidRPr="00FE5426">
        <w:rPr>
          <w:rFonts w:ascii="Prestige12 BT" w:hAnsi="Prestige12 BT"/>
          <w:sz w:val="18"/>
        </w:rPr>
        <w:tab/>
        <w:t>347</w:t>
      </w:r>
      <w:r w:rsidRPr="00FE5426">
        <w:rPr>
          <w:rFonts w:ascii="Prestige12 BT" w:hAnsi="Prestige12 BT"/>
          <w:sz w:val="18"/>
        </w:rPr>
        <w:tab/>
        <w:t>eqvalten</w:t>
      </w:r>
      <w:r w:rsidRPr="00FE5426">
        <w:rPr>
          <w:rFonts w:ascii="Prestige12 BT" w:hAnsi="Prestige12 BT"/>
          <w:sz w:val="18"/>
        </w:rPr>
        <w:tab/>
        <w:t>Total value of farm implements &amp; machinery on farms of</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tenants, 1940</w:t>
      </w:r>
    </w:p>
    <w:p w:rsidR="006C48E6" w:rsidRPr="00FE5426" w:rsidRDefault="006C48E6" w:rsidP="00B715C5">
      <w:pPr>
        <w:rPr>
          <w:rFonts w:ascii="Prestige12 BT" w:hAnsi="Prestige12 BT"/>
          <w:sz w:val="18"/>
        </w:rPr>
      </w:pPr>
      <w:r w:rsidRPr="00FE5426">
        <w:rPr>
          <w:rFonts w:ascii="Prestige12 BT" w:hAnsi="Prestige12 BT"/>
          <w:sz w:val="18"/>
        </w:rPr>
        <w:tab/>
        <w:t>348</w:t>
      </w:r>
      <w:r w:rsidRPr="00FE5426">
        <w:rPr>
          <w:rFonts w:ascii="Prestige12 BT" w:hAnsi="Prestige12 BT"/>
          <w:sz w:val="18"/>
        </w:rPr>
        <w:tab/>
        <w:t>freeqcte</w:t>
      </w:r>
      <w:r w:rsidRPr="00FE5426">
        <w:rPr>
          <w:rFonts w:ascii="Prestige12 BT" w:hAnsi="Prestige12 BT"/>
          <w:sz w:val="18"/>
        </w:rPr>
        <w:tab/>
        <w:t>Number of farms of cash tenants reporting value of farm</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implements &amp; machinery, 1940</w:t>
      </w:r>
    </w:p>
    <w:p w:rsidR="006C48E6" w:rsidRPr="00FE5426" w:rsidRDefault="006C48E6" w:rsidP="00B715C5">
      <w:pPr>
        <w:rPr>
          <w:rFonts w:ascii="Prestige12 BT" w:hAnsi="Prestige12 BT"/>
          <w:sz w:val="18"/>
        </w:rPr>
      </w:pPr>
      <w:r w:rsidRPr="00FE5426">
        <w:rPr>
          <w:rFonts w:ascii="Prestige12 BT" w:hAnsi="Prestige12 BT"/>
          <w:sz w:val="18"/>
        </w:rPr>
        <w:tab/>
        <w:t>349</w:t>
      </w:r>
      <w:r w:rsidRPr="00FE5426">
        <w:rPr>
          <w:rFonts w:ascii="Prestige12 BT" w:hAnsi="Prestige12 BT"/>
          <w:sz w:val="18"/>
        </w:rPr>
        <w:tab/>
        <w:t>eqvacten</w:t>
      </w:r>
      <w:r w:rsidRPr="00FE5426">
        <w:rPr>
          <w:rFonts w:ascii="Prestige12 BT" w:hAnsi="Prestige12 BT"/>
          <w:sz w:val="18"/>
        </w:rPr>
        <w:tab/>
        <w:t>Value of farm implements &amp; machinery on farms of cash tenants,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1940</w:t>
      </w:r>
    </w:p>
    <w:p w:rsidR="006C48E6" w:rsidRPr="00FE5426" w:rsidRDefault="006C48E6" w:rsidP="00B715C5">
      <w:pPr>
        <w:rPr>
          <w:rFonts w:ascii="Prestige12 BT" w:hAnsi="Prestige12 BT"/>
          <w:sz w:val="18"/>
        </w:rPr>
      </w:pPr>
      <w:r w:rsidRPr="00FE5426">
        <w:rPr>
          <w:rFonts w:ascii="Prestige12 BT" w:hAnsi="Prestige12 BT"/>
          <w:sz w:val="18"/>
        </w:rPr>
        <w:tab/>
        <w:t>350</w:t>
      </w:r>
      <w:r w:rsidRPr="00FE5426">
        <w:rPr>
          <w:rFonts w:ascii="Prestige12 BT" w:hAnsi="Prestige12 BT"/>
          <w:sz w:val="18"/>
        </w:rPr>
        <w:tab/>
        <w:t>freeqsct</w:t>
      </w:r>
      <w:r w:rsidRPr="00FE5426">
        <w:rPr>
          <w:rFonts w:ascii="Prestige12 BT" w:hAnsi="Prestige12 BT"/>
          <w:sz w:val="18"/>
        </w:rPr>
        <w:tab/>
        <w:t>Number of farms of share-cash tenants reporting value of farm</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implements &amp; machinery, 1940</w:t>
      </w:r>
    </w:p>
    <w:p w:rsidR="006C48E6" w:rsidRPr="00FE5426" w:rsidRDefault="006C48E6" w:rsidP="00B715C5">
      <w:pPr>
        <w:rPr>
          <w:rFonts w:ascii="Prestige12 BT" w:hAnsi="Prestige12 BT"/>
          <w:sz w:val="18"/>
        </w:rPr>
      </w:pPr>
      <w:r w:rsidRPr="00FE5426">
        <w:rPr>
          <w:rFonts w:ascii="Prestige12 BT" w:hAnsi="Prestige12 BT"/>
          <w:sz w:val="18"/>
        </w:rPr>
        <w:tab/>
        <w:t>351</w:t>
      </w:r>
      <w:r w:rsidRPr="00FE5426">
        <w:rPr>
          <w:rFonts w:ascii="Prestige12 BT" w:hAnsi="Prestige12 BT"/>
          <w:sz w:val="18"/>
        </w:rPr>
        <w:tab/>
        <w:t>eqvascte</w:t>
      </w:r>
      <w:r w:rsidRPr="00FE5426">
        <w:rPr>
          <w:rFonts w:ascii="Prestige12 BT" w:hAnsi="Prestige12 BT"/>
          <w:sz w:val="18"/>
        </w:rPr>
        <w:tab/>
        <w:t>Value of farm implements &amp; machinery on farms of share-cash</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tenants, 1940</w:t>
      </w:r>
    </w:p>
    <w:p w:rsidR="006C48E6" w:rsidRPr="00FE5426" w:rsidRDefault="006C48E6" w:rsidP="00B715C5">
      <w:pPr>
        <w:rPr>
          <w:rFonts w:ascii="Prestige12 BT" w:hAnsi="Prestige12 BT"/>
          <w:sz w:val="18"/>
        </w:rPr>
      </w:pPr>
      <w:r w:rsidRPr="00FE5426">
        <w:rPr>
          <w:rFonts w:ascii="Prestige12 BT" w:hAnsi="Prestige12 BT"/>
          <w:sz w:val="18"/>
        </w:rPr>
        <w:tab/>
        <w:t>352</w:t>
      </w:r>
      <w:r w:rsidRPr="00FE5426">
        <w:rPr>
          <w:rFonts w:ascii="Prestige12 BT" w:hAnsi="Prestige12 BT"/>
          <w:sz w:val="18"/>
        </w:rPr>
        <w:tab/>
        <w:t>freeqste</w:t>
      </w:r>
      <w:r w:rsidRPr="00FE5426">
        <w:rPr>
          <w:rFonts w:ascii="Prestige12 BT" w:hAnsi="Prestige12 BT"/>
          <w:sz w:val="18"/>
        </w:rPr>
        <w:tab/>
        <w:t>Number of farms of share tenants &amp; croppers reporting value of</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farm implements &amp; machinery, 1940</w:t>
      </w:r>
    </w:p>
    <w:p w:rsidR="006C48E6" w:rsidRPr="00FE5426" w:rsidRDefault="006C48E6" w:rsidP="00B715C5">
      <w:pPr>
        <w:rPr>
          <w:rFonts w:ascii="Prestige12 BT" w:hAnsi="Prestige12 BT"/>
          <w:sz w:val="18"/>
        </w:rPr>
      </w:pPr>
      <w:r w:rsidRPr="00FE5426">
        <w:rPr>
          <w:rFonts w:ascii="Prestige12 BT" w:hAnsi="Prestige12 BT"/>
          <w:sz w:val="18"/>
        </w:rPr>
        <w:tab/>
        <w:t>353</w:t>
      </w:r>
      <w:r w:rsidRPr="00FE5426">
        <w:rPr>
          <w:rFonts w:ascii="Prestige12 BT" w:hAnsi="Prestige12 BT"/>
          <w:sz w:val="18"/>
        </w:rPr>
        <w:tab/>
        <w:t>eqvasten</w:t>
      </w:r>
      <w:r w:rsidRPr="00FE5426">
        <w:rPr>
          <w:rFonts w:ascii="Prestige12 BT" w:hAnsi="Prestige12 BT"/>
          <w:sz w:val="18"/>
        </w:rPr>
        <w:tab/>
        <w:t>Value of farm implements &amp; machinery on farms of share tenants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&amp; croppers, 1940</w:t>
      </w:r>
    </w:p>
    <w:p w:rsidR="006C48E6" w:rsidRPr="00FE5426" w:rsidRDefault="006C48E6" w:rsidP="00B715C5">
      <w:pPr>
        <w:rPr>
          <w:rFonts w:ascii="Prestige12 BT" w:hAnsi="Prestige12 BT"/>
          <w:sz w:val="18"/>
        </w:rPr>
      </w:pPr>
      <w:r w:rsidRPr="00FE5426">
        <w:rPr>
          <w:rFonts w:ascii="Prestige12 BT" w:hAnsi="Prestige12 BT"/>
          <w:sz w:val="18"/>
        </w:rPr>
        <w:tab/>
        <w:t>354</w:t>
      </w:r>
      <w:r w:rsidRPr="00FE5426">
        <w:rPr>
          <w:rFonts w:ascii="Prestige12 BT" w:hAnsi="Prestige12 BT"/>
          <w:sz w:val="18"/>
        </w:rPr>
        <w:tab/>
        <w:t>freeqote</w:t>
      </w:r>
      <w:r w:rsidRPr="00FE5426">
        <w:rPr>
          <w:rFonts w:ascii="Prestige12 BT" w:hAnsi="Prestige12 BT"/>
          <w:sz w:val="18"/>
        </w:rPr>
        <w:tab/>
        <w:t>Number of farms of other tenants reporting value of farm</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implements &amp; machinery, 1940</w:t>
      </w:r>
    </w:p>
    <w:p w:rsidR="006C48E6" w:rsidRPr="00FE5426" w:rsidRDefault="006C48E6" w:rsidP="00B715C5">
      <w:pPr>
        <w:rPr>
          <w:rFonts w:ascii="Prestige12 BT" w:hAnsi="Prestige12 BT"/>
          <w:sz w:val="18"/>
        </w:rPr>
      </w:pPr>
      <w:r w:rsidRPr="00FE5426">
        <w:rPr>
          <w:rFonts w:ascii="Prestige12 BT" w:hAnsi="Prestige12 BT"/>
          <w:sz w:val="18"/>
        </w:rPr>
        <w:tab/>
        <w:t>355</w:t>
      </w:r>
      <w:r w:rsidRPr="00FE5426">
        <w:rPr>
          <w:rFonts w:ascii="Prestige12 BT" w:hAnsi="Prestige12 BT"/>
          <w:sz w:val="18"/>
        </w:rPr>
        <w:tab/>
        <w:t>eqvaoten</w:t>
      </w:r>
      <w:r w:rsidRPr="00FE5426">
        <w:rPr>
          <w:rFonts w:ascii="Prestige12 BT" w:hAnsi="Prestige12 BT"/>
          <w:sz w:val="18"/>
        </w:rPr>
        <w:tab/>
        <w:t>Value of farm implements &amp; machinery on farms of other</w:t>
      </w:r>
    </w:p>
    <w:p w:rsidR="006C48E6" w:rsidRPr="00FE5426" w:rsidRDefault="006C48E6" w:rsidP="00B715C5">
      <w:pPr>
        <w:rPr>
          <w:rFonts w:ascii="Prestige12 BT" w:hAnsi="Prestige12 BT"/>
          <w:sz w:val="18"/>
        </w:rPr>
      </w:pPr>
      <w:r w:rsidRPr="00FE5426">
        <w:rPr>
          <w:rFonts w:ascii="Prestige12 BT" w:hAnsi="Prestige12 BT"/>
          <w:sz w:val="18"/>
        </w:rPr>
        <w:lastRenderedPageBreak/>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tenants, 1940</w:t>
      </w:r>
    </w:p>
    <w:p w:rsidR="006C48E6" w:rsidRPr="00FE5426" w:rsidRDefault="006C48E6" w:rsidP="00B715C5">
      <w:pPr>
        <w:rPr>
          <w:rFonts w:ascii="Prestige12 BT" w:hAnsi="Prestige12 BT"/>
          <w:sz w:val="18"/>
        </w:rPr>
      </w:pPr>
      <w:r w:rsidRPr="00FE5426">
        <w:rPr>
          <w:rFonts w:ascii="Prestige12 BT" w:hAnsi="Prestige12 BT"/>
          <w:sz w:val="18"/>
        </w:rPr>
        <w:tab/>
        <w:t>356</w:t>
      </w:r>
      <w:r w:rsidRPr="00FE5426">
        <w:rPr>
          <w:rFonts w:ascii="Prestige12 BT" w:hAnsi="Prestige12 BT"/>
          <w:sz w:val="18"/>
        </w:rPr>
        <w:tab/>
        <w:t>farm09</w:t>
      </w:r>
      <w:r w:rsidRPr="00FE5426">
        <w:rPr>
          <w:rFonts w:ascii="Prestige12 BT" w:hAnsi="Prestige12 BT"/>
          <w:sz w:val="18"/>
        </w:rPr>
        <w:tab/>
      </w:r>
      <w:r w:rsidRPr="00FE5426">
        <w:rPr>
          <w:rFonts w:ascii="Prestige12 BT" w:hAnsi="Prestige12 BT"/>
          <w:sz w:val="18"/>
        </w:rPr>
        <w:tab/>
        <w:t>Total number of farms of under ten acres, 1940</w:t>
      </w:r>
    </w:p>
    <w:p w:rsidR="006C48E6" w:rsidRPr="00FE5426" w:rsidRDefault="006C48E6" w:rsidP="00B715C5">
      <w:pPr>
        <w:rPr>
          <w:rFonts w:ascii="Prestige12 BT" w:hAnsi="Prestige12 BT"/>
          <w:sz w:val="18"/>
        </w:rPr>
      </w:pPr>
      <w:r w:rsidRPr="00FE5426">
        <w:rPr>
          <w:rFonts w:ascii="Prestige12 BT" w:hAnsi="Prestige12 BT"/>
          <w:sz w:val="18"/>
        </w:rPr>
        <w:tab/>
        <w:t>357</w:t>
      </w:r>
      <w:r w:rsidRPr="00FE5426">
        <w:rPr>
          <w:rFonts w:ascii="Prestige12 BT" w:hAnsi="Prestige12 BT"/>
          <w:sz w:val="18"/>
        </w:rPr>
        <w:tab/>
        <w:t>farm02</w:t>
      </w:r>
      <w:r w:rsidRPr="00FE5426">
        <w:rPr>
          <w:rFonts w:ascii="Prestige12 BT" w:hAnsi="Prestige12 BT"/>
          <w:sz w:val="18"/>
        </w:rPr>
        <w:tab/>
      </w:r>
      <w:r w:rsidRPr="00FE5426">
        <w:rPr>
          <w:rFonts w:ascii="Prestige12 BT" w:hAnsi="Prestige12 BT"/>
          <w:sz w:val="18"/>
        </w:rPr>
        <w:tab/>
        <w:t>Number of farms of under three acres, 1940</w:t>
      </w:r>
    </w:p>
    <w:p w:rsidR="006C48E6" w:rsidRPr="00FE5426" w:rsidRDefault="006C48E6" w:rsidP="00B715C5">
      <w:pPr>
        <w:rPr>
          <w:rFonts w:ascii="Prestige12 BT" w:hAnsi="Prestige12 BT"/>
          <w:sz w:val="18"/>
        </w:rPr>
      </w:pPr>
      <w:r w:rsidRPr="00FE5426">
        <w:rPr>
          <w:rFonts w:ascii="Prestige12 BT" w:hAnsi="Prestige12 BT"/>
          <w:sz w:val="18"/>
        </w:rPr>
        <w:tab/>
        <w:t>358</w:t>
      </w:r>
      <w:r w:rsidRPr="00FE5426">
        <w:rPr>
          <w:rFonts w:ascii="Prestige12 BT" w:hAnsi="Prestige12 BT"/>
          <w:sz w:val="18"/>
        </w:rPr>
        <w:tab/>
        <w:t>farm02s</w:t>
      </w:r>
      <w:r w:rsidRPr="00FE5426">
        <w:rPr>
          <w:rFonts w:ascii="Prestige12 BT" w:hAnsi="Prestige12 BT"/>
          <w:sz w:val="18"/>
        </w:rPr>
        <w:tab/>
        <w:t>Number of farms of under three acres containing neither owned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nor leased land, 1940</w:t>
      </w:r>
    </w:p>
    <w:p w:rsidR="006C48E6" w:rsidRPr="00FE5426" w:rsidRDefault="006C48E6" w:rsidP="00B715C5">
      <w:pPr>
        <w:rPr>
          <w:rFonts w:ascii="Prestige12 BT" w:hAnsi="Prestige12 BT"/>
          <w:sz w:val="18"/>
        </w:rPr>
      </w:pPr>
      <w:r w:rsidRPr="00FE5426">
        <w:rPr>
          <w:rFonts w:ascii="Prestige12 BT" w:hAnsi="Prestige12 BT"/>
          <w:sz w:val="18"/>
        </w:rPr>
        <w:tab/>
        <w:t>359</w:t>
      </w:r>
      <w:r w:rsidRPr="00FE5426">
        <w:rPr>
          <w:rFonts w:ascii="Prestige12 BT" w:hAnsi="Prestige12 BT"/>
          <w:sz w:val="18"/>
        </w:rPr>
        <w:tab/>
        <w:t>farm39</w:t>
      </w:r>
      <w:r w:rsidRPr="00FE5426">
        <w:rPr>
          <w:rFonts w:ascii="Prestige12 BT" w:hAnsi="Prestige12 BT"/>
          <w:sz w:val="18"/>
        </w:rPr>
        <w:tab/>
      </w:r>
      <w:r w:rsidRPr="00FE5426">
        <w:rPr>
          <w:rFonts w:ascii="Prestige12 BT" w:hAnsi="Prestige12 BT"/>
          <w:sz w:val="18"/>
        </w:rPr>
        <w:tab/>
        <w:t>Number of farms of 3-9 acres, 1940</w:t>
      </w:r>
    </w:p>
    <w:p w:rsidR="006C48E6" w:rsidRPr="00FE5426" w:rsidRDefault="006C48E6" w:rsidP="00B715C5">
      <w:pPr>
        <w:rPr>
          <w:rFonts w:ascii="Prestige12 BT" w:hAnsi="Prestige12 BT"/>
          <w:sz w:val="18"/>
        </w:rPr>
      </w:pPr>
      <w:r w:rsidRPr="00FE5426">
        <w:rPr>
          <w:rFonts w:ascii="Prestige12 BT" w:hAnsi="Prestige12 BT"/>
          <w:sz w:val="18"/>
        </w:rPr>
        <w:tab/>
        <w:t>360</w:t>
      </w:r>
      <w:r w:rsidRPr="00FE5426">
        <w:rPr>
          <w:rFonts w:ascii="Prestige12 BT" w:hAnsi="Prestige12 BT"/>
          <w:sz w:val="18"/>
        </w:rPr>
        <w:tab/>
        <w:t>farm1029</w:t>
      </w:r>
      <w:r w:rsidRPr="00FE5426">
        <w:rPr>
          <w:rFonts w:ascii="Prestige12 BT" w:hAnsi="Prestige12 BT"/>
          <w:sz w:val="18"/>
        </w:rPr>
        <w:tab/>
        <w:t>Number of farms of 10-29 acres, 1940</w:t>
      </w:r>
    </w:p>
    <w:p w:rsidR="006C48E6" w:rsidRPr="00FE5426" w:rsidRDefault="006C48E6" w:rsidP="00B715C5">
      <w:pPr>
        <w:rPr>
          <w:rFonts w:ascii="Prestige12 BT" w:hAnsi="Prestige12 BT"/>
          <w:sz w:val="18"/>
        </w:rPr>
      </w:pPr>
      <w:r w:rsidRPr="00FE5426">
        <w:rPr>
          <w:rFonts w:ascii="Prestige12 BT" w:hAnsi="Prestige12 BT"/>
          <w:sz w:val="18"/>
        </w:rPr>
        <w:tab/>
        <w:t>361</w:t>
      </w:r>
      <w:r w:rsidRPr="00FE5426">
        <w:rPr>
          <w:rFonts w:ascii="Prestige12 BT" w:hAnsi="Prestige12 BT"/>
          <w:sz w:val="18"/>
        </w:rPr>
        <w:tab/>
        <w:t>farm1019</w:t>
      </w:r>
      <w:r w:rsidRPr="00FE5426">
        <w:rPr>
          <w:rFonts w:ascii="Prestige12 BT" w:hAnsi="Prestige12 BT"/>
          <w:sz w:val="18"/>
        </w:rPr>
        <w:tab/>
        <w:t>Number of farms of 10-19 acres, 1940</w:t>
      </w:r>
    </w:p>
    <w:p w:rsidR="006C48E6" w:rsidRPr="00FE5426" w:rsidRDefault="006C48E6" w:rsidP="00B715C5">
      <w:pPr>
        <w:rPr>
          <w:rFonts w:ascii="Prestige12 BT" w:hAnsi="Prestige12 BT"/>
          <w:sz w:val="18"/>
        </w:rPr>
      </w:pPr>
      <w:r w:rsidRPr="00FE5426">
        <w:rPr>
          <w:rFonts w:ascii="Prestige12 BT" w:hAnsi="Prestige12 BT"/>
          <w:sz w:val="18"/>
        </w:rPr>
        <w:tab/>
        <w:t>362</w:t>
      </w:r>
      <w:r w:rsidRPr="00FE5426">
        <w:rPr>
          <w:rFonts w:ascii="Prestige12 BT" w:hAnsi="Prestige12 BT"/>
          <w:sz w:val="18"/>
        </w:rPr>
        <w:tab/>
        <w:t>farm3049</w:t>
      </w:r>
      <w:r w:rsidRPr="00FE5426">
        <w:rPr>
          <w:rFonts w:ascii="Prestige12 BT" w:hAnsi="Prestige12 BT"/>
          <w:sz w:val="18"/>
        </w:rPr>
        <w:tab/>
        <w:t>Number of farms of 30-49 acres, 1940</w:t>
      </w:r>
    </w:p>
    <w:p w:rsidR="006C48E6" w:rsidRPr="00FE5426" w:rsidRDefault="006C48E6" w:rsidP="00B715C5">
      <w:pPr>
        <w:rPr>
          <w:rFonts w:ascii="Prestige12 BT" w:hAnsi="Prestige12 BT"/>
          <w:sz w:val="18"/>
        </w:rPr>
      </w:pPr>
      <w:r w:rsidRPr="00FE5426">
        <w:rPr>
          <w:rFonts w:ascii="Prestige12 BT" w:hAnsi="Prestige12 BT"/>
          <w:sz w:val="18"/>
        </w:rPr>
        <w:tab/>
        <w:t>363</w:t>
      </w:r>
      <w:r w:rsidRPr="00FE5426">
        <w:rPr>
          <w:rFonts w:ascii="Prestige12 BT" w:hAnsi="Prestige12 BT"/>
          <w:sz w:val="18"/>
        </w:rPr>
        <w:tab/>
        <w:t>farm5069</w:t>
      </w:r>
      <w:r w:rsidRPr="00FE5426">
        <w:rPr>
          <w:rFonts w:ascii="Prestige12 BT" w:hAnsi="Prestige12 BT"/>
          <w:sz w:val="18"/>
        </w:rPr>
        <w:tab/>
        <w:t>Number of farms of 50-69 acres, 1940</w:t>
      </w:r>
    </w:p>
    <w:p w:rsidR="006C48E6" w:rsidRPr="00FE5426" w:rsidRDefault="006C48E6" w:rsidP="00B715C5">
      <w:pPr>
        <w:rPr>
          <w:rFonts w:ascii="Prestige12 BT" w:hAnsi="Prestige12 BT"/>
          <w:sz w:val="18"/>
        </w:rPr>
      </w:pPr>
      <w:r w:rsidRPr="00FE5426">
        <w:rPr>
          <w:rFonts w:ascii="Prestige12 BT" w:hAnsi="Prestige12 BT"/>
          <w:sz w:val="18"/>
        </w:rPr>
        <w:tab/>
        <w:t>364</w:t>
      </w:r>
      <w:r w:rsidRPr="00FE5426">
        <w:rPr>
          <w:rFonts w:ascii="Prestige12 BT" w:hAnsi="Prestige12 BT"/>
          <w:sz w:val="18"/>
        </w:rPr>
        <w:tab/>
        <w:t>farm7099</w:t>
      </w:r>
      <w:r w:rsidRPr="00FE5426">
        <w:rPr>
          <w:rFonts w:ascii="Prestige12 BT" w:hAnsi="Prestige12 BT"/>
          <w:sz w:val="18"/>
        </w:rPr>
        <w:tab/>
        <w:t>Number of farms of 70-99 acres, 1940</w:t>
      </w:r>
    </w:p>
    <w:p w:rsidR="006C48E6" w:rsidRPr="00FE5426" w:rsidRDefault="006C48E6" w:rsidP="00B715C5">
      <w:pPr>
        <w:rPr>
          <w:rFonts w:ascii="Prestige12 BT" w:hAnsi="Prestige12 BT"/>
          <w:sz w:val="18"/>
        </w:rPr>
      </w:pPr>
      <w:r w:rsidRPr="00FE5426">
        <w:rPr>
          <w:rFonts w:ascii="Prestige12 BT" w:hAnsi="Prestige12 BT"/>
          <w:sz w:val="18"/>
        </w:rPr>
        <w:tab/>
        <w:t>365</w:t>
      </w:r>
      <w:r w:rsidRPr="00FE5426">
        <w:rPr>
          <w:rFonts w:ascii="Prestige12 BT" w:hAnsi="Prestige12 BT"/>
          <w:sz w:val="18"/>
        </w:rPr>
        <w:tab/>
        <w:t>farm100</w:t>
      </w:r>
      <w:r w:rsidRPr="00FE5426">
        <w:rPr>
          <w:rFonts w:ascii="Prestige12 BT" w:hAnsi="Prestige12 BT"/>
          <w:sz w:val="18"/>
        </w:rPr>
        <w:tab/>
        <w:t>Number of farms of 100-139 acres, 1940</w:t>
      </w:r>
    </w:p>
    <w:p w:rsidR="006C48E6" w:rsidRPr="00FE5426" w:rsidRDefault="006C48E6" w:rsidP="00B715C5">
      <w:pPr>
        <w:rPr>
          <w:rFonts w:ascii="Prestige12 BT" w:hAnsi="Prestige12 BT"/>
          <w:sz w:val="18"/>
        </w:rPr>
      </w:pPr>
      <w:r w:rsidRPr="00FE5426">
        <w:rPr>
          <w:rFonts w:ascii="Prestige12 BT" w:hAnsi="Prestige12 BT"/>
          <w:sz w:val="18"/>
        </w:rPr>
        <w:tab/>
        <w:t>366</w:t>
      </w:r>
      <w:r w:rsidRPr="00FE5426">
        <w:rPr>
          <w:rFonts w:ascii="Prestige12 BT" w:hAnsi="Prestige12 BT"/>
          <w:sz w:val="18"/>
        </w:rPr>
        <w:tab/>
        <w:t>farm140</w:t>
      </w:r>
      <w:r w:rsidRPr="00FE5426">
        <w:rPr>
          <w:rFonts w:ascii="Prestige12 BT" w:hAnsi="Prestige12 BT"/>
          <w:sz w:val="18"/>
        </w:rPr>
        <w:tab/>
        <w:t>Number of farms of 140-179 acres, 1940</w:t>
      </w:r>
    </w:p>
    <w:p w:rsidR="006C48E6" w:rsidRPr="00FE5426" w:rsidRDefault="006C48E6" w:rsidP="00B715C5">
      <w:pPr>
        <w:rPr>
          <w:rFonts w:ascii="Prestige12 BT" w:hAnsi="Prestige12 BT"/>
          <w:sz w:val="18"/>
        </w:rPr>
      </w:pPr>
      <w:r w:rsidRPr="00FE5426">
        <w:rPr>
          <w:rFonts w:ascii="Prestige12 BT" w:hAnsi="Prestige12 BT"/>
          <w:sz w:val="18"/>
        </w:rPr>
        <w:tab/>
        <w:t>367</w:t>
      </w:r>
      <w:r w:rsidRPr="00FE5426">
        <w:rPr>
          <w:rFonts w:ascii="Prestige12 BT" w:hAnsi="Prestige12 BT"/>
          <w:sz w:val="18"/>
        </w:rPr>
        <w:tab/>
        <w:t>farm175</w:t>
      </w:r>
      <w:r w:rsidRPr="00FE5426">
        <w:rPr>
          <w:rFonts w:ascii="Prestige12 BT" w:hAnsi="Prestige12 BT"/>
          <w:sz w:val="18"/>
        </w:rPr>
        <w:tab/>
        <w:t>Number of farms of 175-179 acres, 1940</w:t>
      </w:r>
    </w:p>
    <w:p w:rsidR="006C48E6" w:rsidRPr="00FE5426" w:rsidRDefault="006C48E6" w:rsidP="00B715C5">
      <w:pPr>
        <w:rPr>
          <w:rFonts w:ascii="Prestige12 BT" w:hAnsi="Prestige12 BT"/>
          <w:sz w:val="18"/>
        </w:rPr>
      </w:pPr>
      <w:r w:rsidRPr="00FE5426">
        <w:rPr>
          <w:rFonts w:ascii="Prestige12 BT" w:hAnsi="Prestige12 BT"/>
          <w:sz w:val="18"/>
        </w:rPr>
        <w:tab/>
        <w:t>368</w:t>
      </w:r>
      <w:r w:rsidRPr="00FE5426">
        <w:rPr>
          <w:rFonts w:ascii="Prestige12 BT" w:hAnsi="Prestige12 BT"/>
          <w:sz w:val="18"/>
        </w:rPr>
        <w:tab/>
        <w:t>farm180</w:t>
      </w:r>
      <w:r w:rsidRPr="00FE5426">
        <w:rPr>
          <w:rFonts w:ascii="Prestige12 BT" w:hAnsi="Prestige12 BT"/>
          <w:sz w:val="18"/>
        </w:rPr>
        <w:tab/>
        <w:t>Number of farms of 180-219 acres, 1940</w:t>
      </w:r>
    </w:p>
    <w:p w:rsidR="006C48E6" w:rsidRPr="00FE5426" w:rsidRDefault="006C48E6" w:rsidP="00B715C5">
      <w:pPr>
        <w:rPr>
          <w:rFonts w:ascii="Prestige12 BT" w:hAnsi="Prestige12 BT"/>
          <w:sz w:val="18"/>
        </w:rPr>
      </w:pPr>
      <w:r w:rsidRPr="00FE5426">
        <w:rPr>
          <w:rFonts w:ascii="Prestige12 BT" w:hAnsi="Prestige12 BT"/>
          <w:sz w:val="18"/>
        </w:rPr>
        <w:tab/>
        <w:t>369</w:t>
      </w:r>
      <w:r w:rsidRPr="00FE5426">
        <w:rPr>
          <w:rFonts w:ascii="Prestige12 BT" w:hAnsi="Prestige12 BT"/>
          <w:sz w:val="18"/>
        </w:rPr>
        <w:tab/>
        <w:t>farm220</w:t>
      </w:r>
      <w:r w:rsidRPr="00FE5426">
        <w:rPr>
          <w:rFonts w:ascii="Prestige12 BT" w:hAnsi="Prestige12 BT"/>
          <w:sz w:val="18"/>
        </w:rPr>
        <w:tab/>
        <w:t>Number of farms of 220-259 acres, 1940</w:t>
      </w:r>
    </w:p>
    <w:p w:rsidR="006C48E6" w:rsidRPr="00FE5426" w:rsidRDefault="006C48E6" w:rsidP="00B715C5">
      <w:pPr>
        <w:rPr>
          <w:rFonts w:ascii="Prestige12 BT" w:hAnsi="Prestige12 BT"/>
          <w:sz w:val="18"/>
        </w:rPr>
      </w:pPr>
      <w:r w:rsidRPr="00FE5426">
        <w:rPr>
          <w:rFonts w:ascii="Prestige12 BT" w:hAnsi="Prestige12 BT"/>
          <w:sz w:val="18"/>
        </w:rPr>
        <w:tab/>
        <w:t>370</w:t>
      </w:r>
      <w:r w:rsidRPr="00FE5426">
        <w:rPr>
          <w:rFonts w:ascii="Prestige12 BT" w:hAnsi="Prestige12 BT"/>
          <w:sz w:val="18"/>
        </w:rPr>
        <w:tab/>
        <w:t>farm260</w:t>
      </w:r>
      <w:r w:rsidRPr="00FE5426">
        <w:rPr>
          <w:rFonts w:ascii="Prestige12 BT" w:hAnsi="Prestige12 BT"/>
          <w:sz w:val="18"/>
        </w:rPr>
        <w:tab/>
        <w:t>Number of farms of 260-379 acres, 1940</w:t>
      </w:r>
    </w:p>
    <w:p w:rsidR="006C48E6" w:rsidRPr="00FE5426" w:rsidRDefault="006C48E6" w:rsidP="00B715C5">
      <w:pPr>
        <w:rPr>
          <w:rFonts w:ascii="Prestige12 BT" w:hAnsi="Prestige12 BT"/>
          <w:sz w:val="18"/>
        </w:rPr>
      </w:pPr>
      <w:r w:rsidRPr="00FE5426">
        <w:rPr>
          <w:rFonts w:ascii="Prestige12 BT" w:hAnsi="Prestige12 BT"/>
          <w:sz w:val="18"/>
        </w:rPr>
        <w:tab/>
        <w:t>371</w:t>
      </w:r>
      <w:r w:rsidRPr="00FE5426">
        <w:rPr>
          <w:rFonts w:ascii="Prestige12 BT" w:hAnsi="Prestige12 BT"/>
          <w:sz w:val="18"/>
        </w:rPr>
        <w:tab/>
        <w:t>farm380</w:t>
      </w:r>
      <w:r w:rsidRPr="00FE5426">
        <w:rPr>
          <w:rFonts w:ascii="Prestige12 BT" w:hAnsi="Prestige12 BT"/>
          <w:sz w:val="18"/>
        </w:rPr>
        <w:tab/>
        <w:t>Number of farms of 380-499 acres, 1940</w:t>
      </w:r>
    </w:p>
    <w:p w:rsidR="006C48E6" w:rsidRPr="00FE5426" w:rsidRDefault="006C48E6" w:rsidP="00B715C5">
      <w:pPr>
        <w:rPr>
          <w:rFonts w:ascii="Prestige12 BT" w:hAnsi="Prestige12 BT"/>
          <w:sz w:val="18"/>
        </w:rPr>
      </w:pPr>
      <w:r w:rsidRPr="00FE5426">
        <w:rPr>
          <w:rFonts w:ascii="Prestige12 BT" w:hAnsi="Prestige12 BT"/>
          <w:sz w:val="18"/>
        </w:rPr>
        <w:tab/>
        <w:t>372</w:t>
      </w:r>
      <w:r w:rsidRPr="00FE5426">
        <w:rPr>
          <w:rFonts w:ascii="Prestige12 BT" w:hAnsi="Prestige12 BT"/>
          <w:sz w:val="18"/>
        </w:rPr>
        <w:tab/>
        <w:t>farm500</w:t>
      </w:r>
      <w:r w:rsidRPr="00FE5426">
        <w:rPr>
          <w:rFonts w:ascii="Prestige12 BT" w:hAnsi="Prestige12 BT"/>
          <w:sz w:val="18"/>
        </w:rPr>
        <w:tab/>
        <w:t>Number of farms of 500-699 acres, 1940</w:t>
      </w:r>
    </w:p>
    <w:p w:rsidR="006C48E6" w:rsidRPr="00FE5426" w:rsidRDefault="006C48E6" w:rsidP="00B715C5">
      <w:pPr>
        <w:rPr>
          <w:rFonts w:ascii="Prestige12 BT" w:hAnsi="Prestige12 BT"/>
          <w:sz w:val="18"/>
        </w:rPr>
      </w:pPr>
      <w:r w:rsidRPr="00FE5426">
        <w:rPr>
          <w:rFonts w:ascii="Prestige12 BT" w:hAnsi="Prestige12 BT"/>
          <w:sz w:val="18"/>
        </w:rPr>
        <w:tab/>
        <w:t>373</w:t>
      </w:r>
      <w:r w:rsidRPr="00FE5426">
        <w:rPr>
          <w:rFonts w:ascii="Prestige12 BT" w:hAnsi="Prestige12 BT"/>
          <w:sz w:val="18"/>
        </w:rPr>
        <w:tab/>
        <w:t>farm700</w:t>
      </w:r>
      <w:r w:rsidRPr="00FE5426">
        <w:rPr>
          <w:rFonts w:ascii="Prestige12 BT" w:hAnsi="Prestige12 BT"/>
          <w:sz w:val="18"/>
        </w:rPr>
        <w:tab/>
        <w:t>Number of farms of 700-999 acres, 1940</w:t>
      </w:r>
    </w:p>
    <w:p w:rsidR="006C48E6" w:rsidRPr="00FE5426" w:rsidRDefault="006C48E6" w:rsidP="00B715C5">
      <w:pPr>
        <w:rPr>
          <w:rFonts w:ascii="Prestige12 BT" w:hAnsi="Prestige12 BT"/>
          <w:sz w:val="18"/>
        </w:rPr>
      </w:pPr>
      <w:r w:rsidRPr="00FE5426">
        <w:rPr>
          <w:rFonts w:ascii="Prestige12 BT" w:hAnsi="Prestige12 BT"/>
          <w:sz w:val="18"/>
        </w:rPr>
        <w:tab/>
        <w:t>374</w:t>
      </w:r>
      <w:r w:rsidRPr="00FE5426">
        <w:rPr>
          <w:rFonts w:ascii="Prestige12 BT" w:hAnsi="Prestige12 BT"/>
          <w:sz w:val="18"/>
        </w:rPr>
        <w:tab/>
        <w:t>farm1000</w:t>
      </w:r>
      <w:r w:rsidRPr="00FE5426">
        <w:rPr>
          <w:rFonts w:ascii="Prestige12 BT" w:hAnsi="Prestige12 BT"/>
          <w:sz w:val="18"/>
        </w:rPr>
        <w:tab/>
        <w:t>Number of farms of 1000 or more acres, 1940</w:t>
      </w:r>
    </w:p>
    <w:p w:rsidR="006C48E6" w:rsidRPr="00FE5426" w:rsidRDefault="006C48E6" w:rsidP="00B715C5">
      <w:pPr>
        <w:rPr>
          <w:rFonts w:ascii="Prestige12 BT" w:hAnsi="Prestige12 BT"/>
          <w:sz w:val="18"/>
        </w:rPr>
      </w:pPr>
      <w:r w:rsidRPr="00FE5426">
        <w:rPr>
          <w:rFonts w:ascii="Prestige12 BT" w:hAnsi="Prestige12 BT"/>
          <w:sz w:val="18"/>
        </w:rPr>
        <w:tab/>
        <w:t>399</w:t>
      </w:r>
      <w:r w:rsidRPr="00FE5426">
        <w:rPr>
          <w:rFonts w:ascii="Prestige12 BT" w:hAnsi="Prestige12 BT"/>
          <w:sz w:val="18"/>
        </w:rPr>
        <w:tab/>
        <w:t>region1</w:t>
      </w:r>
      <w:r w:rsidRPr="00FE5426">
        <w:rPr>
          <w:rFonts w:ascii="Prestige12 BT" w:hAnsi="Prestige12 BT"/>
          <w:sz w:val="18"/>
        </w:rPr>
        <w:tab/>
        <w:t>US Census Region (9 regions)</w:t>
      </w:r>
    </w:p>
    <w:p w:rsidR="006C48E6" w:rsidRPr="00FE5426" w:rsidRDefault="006C48E6" w:rsidP="00B715C5">
      <w:pPr>
        <w:rPr>
          <w:rFonts w:ascii="Prestige12 BT" w:hAnsi="Prestige12 BT"/>
          <w:sz w:val="18"/>
        </w:rPr>
      </w:pPr>
      <w:r w:rsidRPr="00FE5426">
        <w:rPr>
          <w:rFonts w:ascii="Prestige12 BT" w:hAnsi="Prestige12 BT"/>
          <w:sz w:val="18"/>
        </w:rPr>
        <w:tab/>
        <w:t>400</w:t>
      </w:r>
      <w:r w:rsidRPr="00FE5426">
        <w:rPr>
          <w:rFonts w:ascii="Prestige12 BT" w:hAnsi="Prestige12 BT"/>
          <w:sz w:val="18"/>
        </w:rPr>
        <w:tab/>
        <w:t>region2</w:t>
      </w:r>
      <w:r w:rsidRPr="00FE5426">
        <w:rPr>
          <w:rFonts w:ascii="Prestige12 BT" w:hAnsi="Prestige12 BT"/>
          <w:sz w:val="18"/>
        </w:rPr>
        <w:tab/>
        <w:t>US Census Region (5 regions)</w:t>
      </w:r>
    </w:p>
    <w:p w:rsidR="006C48E6" w:rsidRPr="00FE5426" w:rsidRDefault="006C48E6" w:rsidP="00B715C5">
      <w:pPr>
        <w:rPr>
          <w:rFonts w:ascii="Prestige12 BT" w:hAnsi="Prestige12 BT"/>
          <w:sz w:val="18"/>
        </w:rPr>
      </w:pPr>
      <w:r w:rsidRPr="00FE5426">
        <w:rPr>
          <w:rFonts w:ascii="Prestige12 BT" w:hAnsi="Prestige12 BT"/>
          <w:sz w:val="18"/>
        </w:rPr>
        <w:tab/>
        <w:t>415</w:t>
      </w:r>
      <w:r w:rsidRPr="00FE5426">
        <w:rPr>
          <w:rFonts w:ascii="Prestige12 BT" w:hAnsi="Prestige12 BT"/>
          <w:sz w:val="18"/>
        </w:rPr>
        <w:tab/>
        <w:t>fips</w:t>
      </w:r>
      <w:r w:rsidRPr="00FE5426">
        <w:rPr>
          <w:rFonts w:ascii="Prestige12 BT" w:hAnsi="Prestige12 BT"/>
          <w:sz w:val="18"/>
        </w:rPr>
        <w:tab/>
      </w:r>
      <w:r w:rsidRPr="00FE5426">
        <w:rPr>
          <w:rFonts w:ascii="Prestige12 BT" w:hAnsi="Prestige12 BT"/>
          <w:sz w:val="18"/>
        </w:rPr>
        <w:tab/>
        <w:t>State/county FIPS code</w:t>
      </w:r>
    </w:p>
    <w:p w:rsidR="006C48E6" w:rsidRPr="00FE5426" w:rsidRDefault="006C48E6" w:rsidP="00B715C5">
      <w:pPr>
        <w:rPr>
          <w:rFonts w:ascii="Prestige12 BT" w:hAnsi="Prestige12 BT"/>
          <w:sz w:val="18"/>
        </w:rPr>
      </w:pPr>
      <w:r w:rsidRPr="00FE5426">
        <w:rPr>
          <w:rFonts w:ascii="Prestige12 BT" w:hAnsi="Prestige12 BT"/>
          <w:sz w:val="18"/>
        </w:rPr>
        <w:tab/>
        <w:t>416</w:t>
      </w:r>
      <w:r w:rsidRPr="00FE5426">
        <w:rPr>
          <w:rFonts w:ascii="Prestige12 BT" w:hAnsi="Prestige12 BT"/>
          <w:sz w:val="18"/>
        </w:rPr>
        <w:tab/>
        <w:t>density</w:t>
      </w:r>
      <w:r w:rsidRPr="00FE5426">
        <w:rPr>
          <w:rFonts w:ascii="Prestige12 BT" w:hAnsi="Prestige12 BT"/>
          <w:sz w:val="18"/>
        </w:rPr>
        <w:tab/>
        <w:t>Population per square mile, 1940</w:t>
      </w:r>
    </w:p>
    <w:p w:rsidR="006C48E6" w:rsidRPr="00FE5426" w:rsidRDefault="006C48E6" w:rsidP="00B715C5">
      <w:pPr>
        <w:rPr>
          <w:rFonts w:ascii="Prestige12 BT" w:hAnsi="Prestige12 BT"/>
          <w:sz w:val="18"/>
        </w:rPr>
      </w:pPr>
      <w:r w:rsidRPr="00FE5426">
        <w:rPr>
          <w:rFonts w:ascii="Prestige12 BT" w:hAnsi="Prestige12 BT"/>
          <w:sz w:val="18"/>
        </w:rPr>
        <w:tab/>
        <w:t>418</w:t>
      </w:r>
      <w:r w:rsidRPr="00FE5426">
        <w:rPr>
          <w:rFonts w:ascii="Prestige12 BT" w:hAnsi="Prestige12 BT"/>
          <w:sz w:val="18"/>
        </w:rPr>
        <w:tab/>
        <w:t>level</w:t>
      </w:r>
      <w:r w:rsidRPr="00FE5426">
        <w:rPr>
          <w:rFonts w:ascii="Prestige12 BT" w:hAnsi="Prestige12 BT"/>
          <w:sz w:val="18"/>
        </w:rPr>
        <w:tab/>
      </w:r>
      <w:r w:rsidRPr="00FE5426">
        <w:rPr>
          <w:rFonts w:ascii="Prestige12 BT" w:hAnsi="Prestige12 BT"/>
          <w:sz w:val="18"/>
        </w:rPr>
        <w:tab/>
        <w:t>County=1 state=2 USA=3</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1950 DATA SET 01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ag950co.dta (partial)</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I: Seventeenth Decennial Census of the United States, 1950. </w:t>
      </w:r>
      <w:r w:rsidRPr="00FE5426">
        <w:rPr>
          <w:rFonts w:ascii="Prestige12 BT" w:hAnsi="Prestige12 BT"/>
          <w:sz w:val="18"/>
          <w:u w:val="single"/>
        </w:rPr>
        <w:t>Characteristics of the Population</w:t>
      </w:r>
      <w:r w:rsidRPr="00FE5426">
        <w:rPr>
          <w:rFonts w:ascii="Prestige12 BT" w:hAnsi="Prestige12 BT"/>
          <w:sz w:val="18"/>
        </w:rPr>
        <w:t>. Volume II, Parts 2-50. (Washington, D.C. 1952).</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Variables 5</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II: Seventeenth Decennial Census of the United States, 1950 </w:t>
      </w:r>
      <w:r w:rsidRPr="00FE5426">
        <w:rPr>
          <w:rFonts w:ascii="Prestige12 BT" w:hAnsi="Prestige12 BT"/>
          <w:sz w:val="18"/>
          <w:u w:val="single"/>
        </w:rPr>
        <w:t>Agriculture</w:t>
      </w:r>
      <w:r w:rsidRPr="00FE5426">
        <w:rPr>
          <w:rFonts w:ascii="Prestige12 BT" w:hAnsi="Prestige12 BT"/>
          <w:sz w:val="18"/>
        </w:rPr>
        <w:t>, Volume I, Parts 1-33. (Washington, D.C. 1952)</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Variables 202-308 Tables 1, 2,and 7</w:t>
      </w:r>
    </w:p>
    <w:p w:rsidR="006C48E6" w:rsidRPr="00FE5426" w:rsidRDefault="006C48E6" w:rsidP="00B715C5">
      <w:pPr>
        <w:rPr>
          <w:rFonts w:ascii="Prestige12 BT" w:hAnsi="Prestige12 BT"/>
          <w:sz w:val="18"/>
        </w:rPr>
      </w:pPr>
      <w:r w:rsidRPr="00FE5426">
        <w:rPr>
          <w:rFonts w:ascii="Prestige12 BT" w:hAnsi="Prestige12 BT"/>
          <w:sz w:val="18"/>
        </w:rPr>
        <w:tab/>
      </w:r>
    </w:p>
    <w:p w:rsidR="006C48E6" w:rsidRPr="00FE5426" w:rsidRDefault="006C48E6" w:rsidP="00B715C5">
      <w:pPr>
        <w:rPr>
          <w:rFonts w:ascii="Prestige12 BT" w:hAnsi="Prestige12 BT"/>
          <w:sz w:val="18"/>
        </w:rPr>
      </w:pPr>
      <w:r w:rsidRPr="00FE5426">
        <w:rPr>
          <w:rFonts w:ascii="Prestige12 BT" w:hAnsi="Prestige12 BT"/>
          <w:sz w:val="18"/>
        </w:rPr>
        <w:t xml:space="preserv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Variable Name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ab/>
        <w:t xml:space="preserve">  1</w:t>
      </w:r>
      <w:r w:rsidRPr="00FE5426">
        <w:rPr>
          <w:rFonts w:ascii="Prestige12 BT" w:hAnsi="Prestige12 BT"/>
          <w:sz w:val="18"/>
        </w:rPr>
        <w:tab/>
        <w:t>state</w:t>
      </w:r>
      <w:r w:rsidRPr="00FE5426">
        <w:rPr>
          <w:rFonts w:ascii="Prestige12 BT" w:hAnsi="Prestige12 BT"/>
          <w:sz w:val="18"/>
        </w:rPr>
        <w:tab/>
      </w:r>
      <w:r w:rsidRPr="00FE5426">
        <w:rPr>
          <w:rFonts w:ascii="Prestige12 BT" w:hAnsi="Prestige12 BT"/>
          <w:sz w:val="18"/>
        </w:rPr>
        <w:tab/>
        <w:t>ICPSR state code</w:t>
      </w:r>
    </w:p>
    <w:p w:rsidR="006C48E6" w:rsidRPr="00FE5426" w:rsidRDefault="006C48E6" w:rsidP="00B715C5">
      <w:pPr>
        <w:rPr>
          <w:rFonts w:ascii="Prestige12 BT" w:hAnsi="Prestige12 BT"/>
          <w:sz w:val="18"/>
        </w:rPr>
      </w:pPr>
      <w:r w:rsidRPr="00FE5426">
        <w:rPr>
          <w:rFonts w:ascii="Prestige12 BT" w:hAnsi="Prestige12 BT"/>
          <w:sz w:val="18"/>
        </w:rPr>
        <w:tab/>
        <w:t xml:space="preserve">  2</w:t>
      </w:r>
      <w:r w:rsidRPr="00FE5426">
        <w:rPr>
          <w:rFonts w:ascii="Prestige12 BT" w:hAnsi="Prestige12 BT"/>
          <w:sz w:val="18"/>
        </w:rPr>
        <w:tab/>
        <w:t>county</w:t>
      </w:r>
      <w:r w:rsidRPr="00FE5426">
        <w:rPr>
          <w:rFonts w:ascii="Prestige12 BT" w:hAnsi="Prestige12 BT"/>
          <w:sz w:val="18"/>
        </w:rPr>
        <w:tab/>
      </w:r>
      <w:r w:rsidRPr="00FE5426">
        <w:rPr>
          <w:rFonts w:ascii="Prestige12 BT" w:hAnsi="Prestige12 BT"/>
          <w:sz w:val="18"/>
        </w:rPr>
        <w:tab/>
        <w:t>ICPSR county code</w:t>
      </w:r>
    </w:p>
    <w:p w:rsidR="006C48E6" w:rsidRPr="00FE5426" w:rsidRDefault="006C48E6" w:rsidP="00B715C5">
      <w:pPr>
        <w:rPr>
          <w:rFonts w:ascii="Prestige12 BT" w:hAnsi="Prestige12 BT"/>
          <w:sz w:val="18"/>
        </w:rPr>
      </w:pPr>
      <w:r w:rsidRPr="00FE5426">
        <w:rPr>
          <w:rFonts w:ascii="Prestige12 BT" w:hAnsi="Prestige12 BT"/>
          <w:sz w:val="18"/>
        </w:rPr>
        <w:tab/>
        <w:t xml:space="preserve">  3</w:t>
      </w:r>
      <w:r w:rsidRPr="00FE5426">
        <w:rPr>
          <w:rFonts w:ascii="Prestige12 BT" w:hAnsi="Prestige12 BT"/>
          <w:sz w:val="18"/>
        </w:rPr>
        <w:tab/>
        <w:t>name</w:t>
      </w:r>
      <w:r w:rsidRPr="00FE5426">
        <w:rPr>
          <w:rFonts w:ascii="Prestige12 BT" w:hAnsi="Prestige12 BT"/>
          <w:sz w:val="18"/>
        </w:rPr>
        <w:tab/>
      </w:r>
      <w:r w:rsidRPr="00FE5426">
        <w:rPr>
          <w:rFonts w:ascii="Prestige12 BT" w:hAnsi="Prestige12 BT"/>
          <w:sz w:val="18"/>
        </w:rPr>
        <w:tab/>
        <w:t>Name of state/county</w:t>
      </w:r>
    </w:p>
    <w:p w:rsidR="006C48E6" w:rsidRPr="00FE5426" w:rsidRDefault="006C48E6" w:rsidP="00B715C5">
      <w:pPr>
        <w:rPr>
          <w:rFonts w:ascii="Prestige12 BT" w:hAnsi="Prestige12 BT"/>
          <w:sz w:val="18"/>
        </w:rPr>
      </w:pPr>
      <w:r w:rsidRPr="00FE5426">
        <w:rPr>
          <w:rFonts w:ascii="Prestige12 BT" w:hAnsi="Prestige12 BT"/>
          <w:sz w:val="18"/>
        </w:rPr>
        <w:tab/>
        <w:t xml:space="preserve">  4</w:t>
      </w:r>
      <w:r w:rsidRPr="00FE5426">
        <w:rPr>
          <w:rFonts w:ascii="Prestige12 BT" w:hAnsi="Prestige12 BT"/>
          <w:sz w:val="18"/>
        </w:rPr>
        <w:tab/>
        <w:t>level</w:t>
      </w:r>
      <w:r w:rsidRPr="00FE5426">
        <w:rPr>
          <w:rFonts w:ascii="Prestige12 BT" w:hAnsi="Prestige12 BT"/>
          <w:sz w:val="18"/>
        </w:rPr>
        <w:tab/>
      </w:r>
      <w:r w:rsidRPr="00FE5426">
        <w:rPr>
          <w:rFonts w:ascii="Prestige12 BT" w:hAnsi="Prestige12 BT"/>
          <w:sz w:val="18"/>
        </w:rPr>
        <w:tab/>
        <w:t>County=1 State=2 USA=3</w:t>
      </w:r>
    </w:p>
    <w:p w:rsidR="006C48E6" w:rsidRPr="00FE5426" w:rsidRDefault="006C48E6" w:rsidP="00B715C5">
      <w:pPr>
        <w:rPr>
          <w:rFonts w:ascii="Prestige12 BT" w:hAnsi="Prestige12 BT"/>
          <w:sz w:val="18"/>
        </w:rPr>
      </w:pPr>
      <w:r w:rsidRPr="00FE5426">
        <w:rPr>
          <w:rFonts w:ascii="Prestige12 BT" w:hAnsi="Prestige12 BT"/>
          <w:sz w:val="18"/>
        </w:rPr>
        <w:tab/>
        <w:t xml:space="preserve">  5</w:t>
      </w:r>
      <w:r w:rsidRPr="00FE5426">
        <w:rPr>
          <w:rFonts w:ascii="Prestige12 BT" w:hAnsi="Prestige12 BT"/>
          <w:sz w:val="18"/>
        </w:rPr>
        <w:tab/>
        <w:t>totpop</w:t>
      </w:r>
      <w:r w:rsidRPr="00FE5426">
        <w:rPr>
          <w:rFonts w:ascii="Prestige12 BT" w:hAnsi="Prestige12 BT"/>
          <w:sz w:val="18"/>
        </w:rPr>
        <w:tab/>
      </w:r>
      <w:r w:rsidRPr="00FE5426">
        <w:rPr>
          <w:rFonts w:ascii="Prestige12 BT" w:hAnsi="Prestige12 BT"/>
          <w:sz w:val="18"/>
        </w:rPr>
        <w:tab/>
        <w:t>Total population, 1950</w:t>
      </w:r>
    </w:p>
    <w:p w:rsidR="006C48E6" w:rsidRPr="00FE5426" w:rsidRDefault="006C48E6" w:rsidP="00B715C5">
      <w:pPr>
        <w:rPr>
          <w:rFonts w:ascii="Prestige12 BT" w:hAnsi="Prestige12 BT"/>
          <w:sz w:val="18"/>
        </w:rPr>
      </w:pPr>
      <w:r w:rsidRPr="00FE5426">
        <w:rPr>
          <w:rFonts w:ascii="Prestige12 BT" w:hAnsi="Prestige12 BT"/>
          <w:sz w:val="18"/>
        </w:rPr>
        <w:tab/>
        <w:t>202</w:t>
      </w:r>
      <w:r w:rsidRPr="00FE5426">
        <w:rPr>
          <w:rFonts w:ascii="Prestige12 BT" w:hAnsi="Prestige12 BT"/>
          <w:sz w:val="18"/>
        </w:rPr>
        <w:tab/>
        <w:t>fprodval</w:t>
      </w:r>
      <w:r w:rsidRPr="00FE5426">
        <w:rPr>
          <w:rFonts w:ascii="Prestige12 BT" w:hAnsi="Prestige12 BT"/>
          <w:sz w:val="18"/>
        </w:rPr>
        <w:tab/>
        <w:t>Value of all farm products sold, 1950</w:t>
      </w:r>
    </w:p>
    <w:p w:rsidR="006C48E6" w:rsidRPr="00FE5426" w:rsidRDefault="006C48E6" w:rsidP="00B715C5">
      <w:pPr>
        <w:rPr>
          <w:rFonts w:ascii="Prestige12 BT" w:hAnsi="Prestige12 BT"/>
          <w:sz w:val="18"/>
        </w:rPr>
      </w:pPr>
      <w:r w:rsidRPr="00FE5426">
        <w:rPr>
          <w:rFonts w:ascii="Prestige12 BT" w:hAnsi="Prestige12 BT"/>
          <w:sz w:val="18"/>
        </w:rPr>
        <w:tab/>
        <w:t>203</w:t>
      </w:r>
      <w:r w:rsidRPr="00FE5426">
        <w:rPr>
          <w:rFonts w:ascii="Prestige12 BT" w:hAnsi="Prestige12 BT"/>
          <w:sz w:val="18"/>
        </w:rPr>
        <w:tab/>
        <w:t>cropval</w:t>
      </w:r>
      <w:r w:rsidRPr="00FE5426">
        <w:rPr>
          <w:rFonts w:ascii="Prestige12 BT" w:hAnsi="Prestige12 BT"/>
          <w:sz w:val="18"/>
        </w:rPr>
        <w:tab/>
        <w:t>Value of all crops sold, 1950</w:t>
      </w:r>
    </w:p>
    <w:p w:rsidR="006C48E6" w:rsidRPr="00FE5426" w:rsidRDefault="006C48E6" w:rsidP="00B715C5">
      <w:pPr>
        <w:rPr>
          <w:rFonts w:ascii="Prestige12 BT" w:hAnsi="Prestige12 BT"/>
          <w:sz w:val="18"/>
        </w:rPr>
      </w:pPr>
      <w:r w:rsidRPr="00FE5426">
        <w:rPr>
          <w:rFonts w:ascii="Prestige12 BT" w:hAnsi="Prestige12 BT"/>
          <w:sz w:val="18"/>
        </w:rPr>
        <w:tab/>
        <w:t>204</w:t>
      </w:r>
      <w:r w:rsidRPr="00FE5426">
        <w:rPr>
          <w:rFonts w:ascii="Prestige12 BT" w:hAnsi="Prestige12 BT"/>
          <w:sz w:val="18"/>
        </w:rPr>
        <w:tab/>
        <w:t>fieldval</w:t>
      </w:r>
      <w:r w:rsidRPr="00FE5426">
        <w:rPr>
          <w:rFonts w:ascii="Prestige12 BT" w:hAnsi="Prestige12 BT"/>
          <w:sz w:val="18"/>
        </w:rPr>
        <w:tab/>
        <w:t>Value of field crops, other than vegetables, fruits, &amp; nuts,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sold, 1950</w:t>
      </w:r>
    </w:p>
    <w:p w:rsidR="006C48E6" w:rsidRPr="00FE5426" w:rsidRDefault="006C48E6" w:rsidP="00B715C5">
      <w:pPr>
        <w:rPr>
          <w:rFonts w:ascii="Prestige12 BT" w:hAnsi="Prestige12 BT"/>
          <w:sz w:val="18"/>
        </w:rPr>
      </w:pPr>
      <w:r w:rsidRPr="00FE5426">
        <w:rPr>
          <w:rFonts w:ascii="Prestige12 BT" w:hAnsi="Prestige12 BT"/>
          <w:sz w:val="18"/>
        </w:rPr>
        <w:tab/>
        <w:t>205</w:t>
      </w:r>
      <w:r w:rsidRPr="00FE5426">
        <w:rPr>
          <w:rFonts w:ascii="Prestige12 BT" w:hAnsi="Prestige12 BT"/>
          <w:sz w:val="18"/>
        </w:rPr>
        <w:tab/>
        <w:t>vegaval</w:t>
      </w:r>
      <w:r w:rsidRPr="00FE5426">
        <w:rPr>
          <w:rFonts w:ascii="Prestige12 BT" w:hAnsi="Prestige12 BT"/>
          <w:sz w:val="18"/>
        </w:rPr>
        <w:tab/>
        <w:t>Value of vegetables sold, 1950</w:t>
      </w:r>
    </w:p>
    <w:p w:rsidR="006C48E6" w:rsidRPr="00FE5426" w:rsidRDefault="006C48E6" w:rsidP="00B715C5">
      <w:pPr>
        <w:rPr>
          <w:rFonts w:ascii="Prestige12 BT" w:hAnsi="Prestige12 BT"/>
          <w:sz w:val="18"/>
        </w:rPr>
      </w:pPr>
      <w:r w:rsidRPr="00FE5426">
        <w:rPr>
          <w:rFonts w:ascii="Prestige12 BT" w:hAnsi="Prestige12 BT"/>
          <w:sz w:val="18"/>
        </w:rPr>
        <w:tab/>
        <w:t>206</w:t>
      </w:r>
      <w:r w:rsidRPr="00FE5426">
        <w:rPr>
          <w:rFonts w:ascii="Prestige12 BT" w:hAnsi="Prestige12 BT"/>
          <w:sz w:val="18"/>
        </w:rPr>
        <w:tab/>
        <w:t>fruitval</w:t>
      </w:r>
      <w:r w:rsidRPr="00FE5426">
        <w:rPr>
          <w:rFonts w:ascii="Prestige12 BT" w:hAnsi="Prestige12 BT"/>
          <w:sz w:val="18"/>
        </w:rPr>
        <w:tab/>
        <w:t>Value of fruits &amp; nuts sold, 1950</w:t>
      </w:r>
    </w:p>
    <w:p w:rsidR="006C48E6" w:rsidRPr="00FE5426" w:rsidRDefault="006C48E6" w:rsidP="00B715C5">
      <w:pPr>
        <w:rPr>
          <w:rFonts w:ascii="Prestige12 BT" w:hAnsi="Prestige12 BT"/>
          <w:sz w:val="18"/>
        </w:rPr>
      </w:pPr>
      <w:r w:rsidRPr="00FE5426">
        <w:rPr>
          <w:rFonts w:ascii="Prestige12 BT" w:hAnsi="Prestige12 BT"/>
          <w:sz w:val="18"/>
        </w:rPr>
        <w:tab/>
        <w:t>207</w:t>
      </w:r>
      <w:r w:rsidRPr="00FE5426">
        <w:rPr>
          <w:rFonts w:ascii="Prestige12 BT" w:hAnsi="Prestige12 BT"/>
          <w:sz w:val="18"/>
        </w:rPr>
        <w:tab/>
        <w:t>hortival</w:t>
      </w:r>
      <w:r w:rsidRPr="00FE5426">
        <w:rPr>
          <w:rFonts w:ascii="Prestige12 BT" w:hAnsi="Prestige12 BT"/>
          <w:sz w:val="18"/>
        </w:rPr>
        <w:tab/>
        <w:t>Value of horticultural specialties sold, 1950</w:t>
      </w:r>
    </w:p>
    <w:p w:rsidR="006C48E6" w:rsidRPr="00FE5426" w:rsidRDefault="006C48E6" w:rsidP="00B715C5">
      <w:pPr>
        <w:rPr>
          <w:rFonts w:ascii="Prestige12 BT" w:hAnsi="Prestige12 BT"/>
          <w:sz w:val="18"/>
        </w:rPr>
      </w:pPr>
      <w:r w:rsidRPr="00FE5426">
        <w:rPr>
          <w:rFonts w:ascii="Prestige12 BT" w:hAnsi="Prestige12 BT"/>
          <w:sz w:val="18"/>
        </w:rPr>
        <w:tab/>
        <w:t>208</w:t>
      </w:r>
      <w:r w:rsidRPr="00FE5426">
        <w:rPr>
          <w:rFonts w:ascii="Prestige12 BT" w:hAnsi="Prestige12 BT"/>
          <w:sz w:val="18"/>
        </w:rPr>
        <w:tab/>
        <w:t>farms</w:t>
      </w:r>
      <w:r w:rsidRPr="00FE5426">
        <w:rPr>
          <w:rFonts w:ascii="Prestige12 BT" w:hAnsi="Prestige12 BT"/>
          <w:sz w:val="18"/>
        </w:rPr>
        <w:tab/>
      </w:r>
      <w:r w:rsidRPr="00FE5426">
        <w:rPr>
          <w:rFonts w:ascii="Prestige12 BT" w:hAnsi="Prestige12 BT"/>
          <w:sz w:val="18"/>
        </w:rPr>
        <w:tab/>
        <w:t>Total number of farms, 1950</w:t>
      </w:r>
    </w:p>
    <w:p w:rsidR="006C48E6" w:rsidRPr="00FE5426" w:rsidRDefault="006C48E6" w:rsidP="00B715C5">
      <w:pPr>
        <w:rPr>
          <w:rFonts w:ascii="Prestige12 BT" w:hAnsi="Prestige12 BT"/>
          <w:sz w:val="18"/>
        </w:rPr>
      </w:pPr>
      <w:r w:rsidRPr="00FE5426">
        <w:rPr>
          <w:rFonts w:ascii="Prestige12 BT" w:hAnsi="Prestige12 BT"/>
          <w:sz w:val="18"/>
        </w:rPr>
        <w:tab/>
        <w:t>209</w:t>
      </w:r>
      <w:r w:rsidRPr="00FE5426">
        <w:rPr>
          <w:rFonts w:ascii="Prestige12 BT" w:hAnsi="Prestige12 BT"/>
          <w:sz w:val="18"/>
        </w:rPr>
        <w:tab/>
        <w:t>areaac</w:t>
      </w:r>
      <w:r w:rsidRPr="00FE5426">
        <w:rPr>
          <w:rFonts w:ascii="Prestige12 BT" w:hAnsi="Prestige12 BT"/>
          <w:sz w:val="18"/>
        </w:rPr>
        <w:tab/>
      </w:r>
      <w:r w:rsidRPr="00FE5426">
        <w:rPr>
          <w:rFonts w:ascii="Prestige12 BT" w:hAnsi="Prestige12 BT"/>
          <w:sz w:val="18"/>
        </w:rPr>
        <w:tab/>
        <w:t>Approximate land area (in acres), 1950</w:t>
      </w:r>
    </w:p>
    <w:p w:rsidR="006C48E6" w:rsidRPr="00FE5426" w:rsidRDefault="006C48E6" w:rsidP="00B715C5">
      <w:pPr>
        <w:rPr>
          <w:rFonts w:ascii="Prestige12 BT" w:hAnsi="Prestige12 BT"/>
          <w:sz w:val="18"/>
        </w:rPr>
      </w:pPr>
      <w:r w:rsidRPr="00FE5426">
        <w:rPr>
          <w:rFonts w:ascii="Prestige12 BT" w:hAnsi="Prestige12 BT"/>
          <w:sz w:val="18"/>
        </w:rPr>
        <w:tab/>
        <w:t>210</w:t>
      </w:r>
      <w:r w:rsidRPr="00FE5426">
        <w:rPr>
          <w:rFonts w:ascii="Prestige12 BT" w:hAnsi="Prestige12 BT"/>
          <w:sz w:val="18"/>
        </w:rPr>
        <w:tab/>
        <w:t>acown</w:t>
      </w:r>
      <w:r w:rsidRPr="00FE5426">
        <w:rPr>
          <w:rFonts w:ascii="Prestige12 BT" w:hAnsi="Prestige12 BT"/>
          <w:sz w:val="18"/>
        </w:rPr>
        <w:tab/>
      </w:r>
      <w:r w:rsidRPr="00FE5426">
        <w:rPr>
          <w:rFonts w:ascii="Prestige12 BT" w:hAnsi="Prestige12 BT"/>
          <w:sz w:val="18"/>
        </w:rPr>
        <w:tab/>
        <w:t>Number of acres of land owned by farm operators, 1950</w:t>
      </w:r>
    </w:p>
    <w:p w:rsidR="006C48E6" w:rsidRPr="00FE5426" w:rsidRDefault="006C48E6" w:rsidP="00B715C5">
      <w:pPr>
        <w:rPr>
          <w:rFonts w:ascii="Prestige12 BT" w:hAnsi="Prestige12 BT"/>
          <w:sz w:val="18"/>
        </w:rPr>
      </w:pPr>
      <w:r w:rsidRPr="00FE5426">
        <w:rPr>
          <w:rFonts w:ascii="Prestige12 BT" w:hAnsi="Prestige12 BT"/>
          <w:sz w:val="18"/>
        </w:rPr>
        <w:tab/>
        <w:t>211</w:t>
      </w:r>
      <w:r w:rsidRPr="00FE5426">
        <w:rPr>
          <w:rFonts w:ascii="Prestige12 BT" w:hAnsi="Prestige12 BT"/>
          <w:sz w:val="18"/>
        </w:rPr>
        <w:tab/>
        <w:t>acrent</w:t>
      </w:r>
      <w:r w:rsidRPr="00FE5426">
        <w:rPr>
          <w:rFonts w:ascii="Prestige12 BT" w:hAnsi="Prestige12 BT"/>
          <w:sz w:val="18"/>
        </w:rPr>
        <w:tab/>
      </w:r>
      <w:r w:rsidRPr="00FE5426">
        <w:rPr>
          <w:rFonts w:ascii="Prestige12 BT" w:hAnsi="Prestige12 BT"/>
          <w:sz w:val="18"/>
        </w:rPr>
        <w:tab/>
        <w:t>Number of acres of land rented by farm operators, 1950</w:t>
      </w:r>
    </w:p>
    <w:p w:rsidR="006C48E6" w:rsidRPr="00FE5426" w:rsidRDefault="006C48E6" w:rsidP="00B715C5">
      <w:pPr>
        <w:rPr>
          <w:rFonts w:ascii="Prestige12 BT" w:hAnsi="Prestige12 BT"/>
          <w:sz w:val="18"/>
        </w:rPr>
      </w:pPr>
      <w:r w:rsidRPr="00FE5426">
        <w:rPr>
          <w:rFonts w:ascii="Prestige12 BT" w:hAnsi="Prestige12 BT"/>
          <w:sz w:val="18"/>
        </w:rPr>
        <w:tab/>
        <w:t>212</w:t>
      </w:r>
      <w:r w:rsidRPr="00FE5426">
        <w:rPr>
          <w:rFonts w:ascii="Prestige12 BT" w:hAnsi="Prestige12 BT"/>
          <w:sz w:val="18"/>
        </w:rPr>
        <w:tab/>
        <w:t>acmanag</w:t>
      </w:r>
      <w:r w:rsidRPr="00FE5426">
        <w:rPr>
          <w:rFonts w:ascii="Prestige12 BT" w:hAnsi="Prestige12 BT"/>
          <w:sz w:val="18"/>
        </w:rPr>
        <w:tab/>
        <w:t>Number of acres of land managed by farm operators, 1950</w:t>
      </w:r>
    </w:p>
    <w:p w:rsidR="006C48E6" w:rsidRPr="00FE5426" w:rsidRDefault="006C48E6" w:rsidP="00B715C5">
      <w:pPr>
        <w:rPr>
          <w:rFonts w:ascii="Prestige12 BT" w:hAnsi="Prestige12 BT"/>
          <w:sz w:val="18"/>
        </w:rPr>
      </w:pPr>
      <w:r w:rsidRPr="00FE5426">
        <w:rPr>
          <w:rFonts w:ascii="Prestige12 BT" w:hAnsi="Prestige12 BT"/>
          <w:sz w:val="18"/>
        </w:rPr>
        <w:tab/>
        <w:t>213</w:t>
      </w:r>
      <w:r w:rsidRPr="00FE5426">
        <w:rPr>
          <w:rFonts w:ascii="Prestige12 BT" w:hAnsi="Prestige12 BT"/>
          <w:sz w:val="18"/>
        </w:rPr>
        <w:tab/>
        <w:t>aclease</w:t>
      </w:r>
      <w:r w:rsidRPr="00FE5426">
        <w:rPr>
          <w:rFonts w:ascii="Prestige12 BT" w:hAnsi="Prestige12 BT"/>
          <w:sz w:val="18"/>
        </w:rPr>
        <w:tab/>
        <w:t>Number of acres of land rented out by farm operators, 1950</w:t>
      </w:r>
    </w:p>
    <w:p w:rsidR="006C48E6" w:rsidRPr="00FE5426" w:rsidRDefault="006C48E6" w:rsidP="00B715C5">
      <w:pPr>
        <w:rPr>
          <w:rFonts w:ascii="Prestige12 BT" w:hAnsi="Prestige12 BT"/>
          <w:sz w:val="18"/>
        </w:rPr>
      </w:pPr>
      <w:r w:rsidRPr="00FE5426">
        <w:rPr>
          <w:rFonts w:ascii="Prestige12 BT" w:hAnsi="Prestige12 BT"/>
          <w:sz w:val="18"/>
        </w:rPr>
        <w:tab/>
        <w:t>214</w:t>
      </w:r>
      <w:r w:rsidRPr="00FE5426">
        <w:rPr>
          <w:rFonts w:ascii="Prestige12 BT" w:hAnsi="Prestige12 BT"/>
          <w:sz w:val="18"/>
        </w:rPr>
        <w:tab/>
        <w:t>acres</w:t>
      </w:r>
      <w:r w:rsidRPr="00FE5426">
        <w:rPr>
          <w:rFonts w:ascii="Prestige12 BT" w:hAnsi="Prestige12 BT"/>
          <w:sz w:val="18"/>
        </w:rPr>
        <w:tab/>
      </w:r>
      <w:r w:rsidRPr="00FE5426">
        <w:rPr>
          <w:rFonts w:ascii="Prestige12 BT" w:hAnsi="Prestige12 BT"/>
          <w:sz w:val="18"/>
        </w:rPr>
        <w:tab/>
        <w:t>Total number of acres of land in farms, 1950</w:t>
      </w:r>
    </w:p>
    <w:p w:rsidR="006C48E6" w:rsidRPr="00FE5426" w:rsidRDefault="006C48E6" w:rsidP="00B715C5">
      <w:pPr>
        <w:rPr>
          <w:rFonts w:ascii="Prestige12 BT" w:hAnsi="Prestige12 BT"/>
          <w:sz w:val="18"/>
        </w:rPr>
      </w:pPr>
      <w:r w:rsidRPr="00FE5426">
        <w:rPr>
          <w:rFonts w:ascii="Prestige12 BT" w:hAnsi="Prestige12 BT"/>
          <w:sz w:val="18"/>
        </w:rPr>
        <w:tab/>
        <w:t>215</w:t>
      </w:r>
      <w:r w:rsidRPr="00FE5426">
        <w:rPr>
          <w:rFonts w:ascii="Prestige12 BT" w:hAnsi="Prestige12 BT"/>
          <w:sz w:val="18"/>
        </w:rPr>
        <w:tab/>
        <w:t>farmsize</w:t>
      </w:r>
      <w:r w:rsidRPr="00FE5426">
        <w:rPr>
          <w:rFonts w:ascii="Prestige12 BT" w:hAnsi="Prestige12 BT"/>
          <w:sz w:val="18"/>
        </w:rPr>
        <w:tab/>
        <w:t>Average size of farms (in acres), 1950</w:t>
      </w:r>
    </w:p>
    <w:p w:rsidR="006C48E6" w:rsidRPr="00FE5426" w:rsidRDefault="006C48E6" w:rsidP="00B715C5">
      <w:pPr>
        <w:rPr>
          <w:rFonts w:ascii="Prestige12 BT" w:hAnsi="Prestige12 BT"/>
          <w:sz w:val="18"/>
        </w:rPr>
      </w:pPr>
      <w:r w:rsidRPr="00FE5426">
        <w:rPr>
          <w:rFonts w:ascii="Prestige12 BT" w:hAnsi="Prestige12 BT"/>
          <w:sz w:val="18"/>
        </w:rPr>
        <w:tab/>
        <w:t>216</w:t>
      </w:r>
      <w:r w:rsidRPr="00FE5426">
        <w:rPr>
          <w:rFonts w:ascii="Prestige12 BT" w:hAnsi="Prestige12 BT"/>
          <w:sz w:val="18"/>
        </w:rPr>
        <w:tab/>
        <w:t>avfarval</w:t>
      </w:r>
      <w:r w:rsidRPr="00FE5426">
        <w:rPr>
          <w:rFonts w:ascii="Prestige12 BT" w:hAnsi="Prestige12 BT"/>
          <w:sz w:val="18"/>
        </w:rPr>
        <w:tab/>
        <w:t>Average value of farmland &amp; buildings per farm, 1950</w:t>
      </w:r>
    </w:p>
    <w:p w:rsidR="006C48E6" w:rsidRPr="00FE5426" w:rsidRDefault="006C48E6" w:rsidP="00B715C5">
      <w:pPr>
        <w:rPr>
          <w:rFonts w:ascii="Prestige12 BT" w:hAnsi="Prestige12 BT"/>
          <w:sz w:val="18"/>
        </w:rPr>
      </w:pPr>
      <w:r w:rsidRPr="00FE5426">
        <w:rPr>
          <w:rFonts w:ascii="Prestige12 BT" w:hAnsi="Prestige12 BT"/>
          <w:sz w:val="18"/>
        </w:rPr>
        <w:tab/>
        <w:t>217</w:t>
      </w:r>
      <w:r w:rsidRPr="00FE5426">
        <w:rPr>
          <w:rFonts w:ascii="Prestige12 BT" w:hAnsi="Prestige12 BT"/>
          <w:sz w:val="18"/>
        </w:rPr>
        <w:tab/>
        <w:t>fcropha</w:t>
      </w:r>
      <w:r w:rsidRPr="00FE5426">
        <w:rPr>
          <w:rFonts w:ascii="Prestige12 BT" w:hAnsi="Prestige12 BT"/>
          <w:sz w:val="18"/>
        </w:rPr>
        <w:tab/>
        <w:t>Total number of farms reporting cropland harvested, 1950</w:t>
      </w:r>
    </w:p>
    <w:p w:rsidR="006C48E6" w:rsidRPr="00FE5426" w:rsidRDefault="006C48E6" w:rsidP="00B715C5">
      <w:pPr>
        <w:rPr>
          <w:rFonts w:ascii="Prestige12 BT" w:hAnsi="Prestige12 BT"/>
          <w:sz w:val="18"/>
        </w:rPr>
      </w:pPr>
      <w:r w:rsidRPr="00FE5426">
        <w:rPr>
          <w:rFonts w:ascii="Prestige12 BT" w:hAnsi="Prestige12 BT"/>
          <w:sz w:val="18"/>
        </w:rPr>
        <w:tab/>
        <w:t>218</w:t>
      </w:r>
      <w:r w:rsidRPr="00FE5426">
        <w:rPr>
          <w:rFonts w:ascii="Prestige12 BT" w:hAnsi="Prestige12 BT"/>
          <w:sz w:val="18"/>
        </w:rPr>
        <w:tab/>
        <w:t>haccrop</w:t>
      </w:r>
      <w:r w:rsidRPr="00FE5426">
        <w:rPr>
          <w:rFonts w:ascii="Prestige12 BT" w:hAnsi="Prestige12 BT"/>
          <w:sz w:val="18"/>
        </w:rPr>
        <w:tab/>
        <w:t>Number of acres of cropland harvested, 1949</w:t>
      </w:r>
    </w:p>
    <w:p w:rsidR="006C48E6" w:rsidRPr="00FE5426" w:rsidRDefault="006C48E6" w:rsidP="00B715C5">
      <w:pPr>
        <w:rPr>
          <w:rFonts w:ascii="Prestige12 BT" w:hAnsi="Prestige12 BT"/>
          <w:sz w:val="18"/>
        </w:rPr>
      </w:pPr>
      <w:r w:rsidRPr="00FE5426">
        <w:rPr>
          <w:rFonts w:ascii="Prestige12 BT" w:hAnsi="Prestige12 BT"/>
          <w:sz w:val="18"/>
        </w:rPr>
        <w:tab/>
        <w:t>219</w:t>
      </w:r>
      <w:r w:rsidRPr="00FE5426">
        <w:rPr>
          <w:rFonts w:ascii="Prestige12 BT" w:hAnsi="Prestige12 BT"/>
          <w:sz w:val="18"/>
        </w:rPr>
        <w:tab/>
        <w:t>fcro19</w:t>
      </w:r>
      <w:r w:rsidRPr="00FE5426">
        <w:rPr>
          <w:rFonts w:ascii="Prestige12 BT" w:hAnsi="Prestige12 BT"/>
          <w:sz w:val="18"/>
        </w:rPr>
        <w:tab/>
      </w:r>
      <w:r w:rsidRPr="00FE5426">
        <w:rPr>
          <w:rFonts w:ascii="Prestige12 BT" w:hAnsi="Prestige12 BT"/>
          <w:sz w:val="18"/>
        </w:rPr>
        <w:tab/>
        <w:t>Number of farms reporting 1-9 acres of cropland harvested,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1949</w:t>
      </w:r>
    </w:p>
    <w:p w:rsidR="006C48E6" w:rsidRPr="00FE5426" w:rsidRDefault="006C48E6" w:rsidP="00B715C5">
      <w:pPr>
        <w:rPr>
          <w:rFonts w:ascii="Prestige12 BT" w:hAnsi="Prestige12 BT"/>
          <w:sz w:val="18"/>
        </w:rPr>
      </w:pPr>
      <w:r w:rsidRPr="00FE5426">
        <w:rPr>
          <w:rFonts w:ascii="Prestige12 BT" w:hAnsi="Prestige12 BT"/>
          <w:sz w:val="18"/>
        </w:rPr>
        <w:tab/>
        <w:t>220</w:t>
      </w:r>
      <w:r w:rsidRPr="00FE5426">
        <w:rPr>
          <w:rFonts w:ascii="Prestige12 BT" w:hAnsi="Prestige12 BT"/>
          <w:sz w:val="18"/>
        </w:rPr>
        <w:tab/>
        <w:t>fcro1019</w:t>
      </w:r>
      <w:r w:rsidRPr="00FE5426">
        <w:rPr>
          <w:rFonts w:ascii="Prestige12 BT" w:hAnsi="Prestige12 BT"/>
          <w:sz w:val="18"/>
        </w:rPr>
        <w:tab/>
        <w:t>Number of farms reporting 10-19 acres of cropland harvested,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1949</w:t>
      </w:r>
    </w:p>
    <w:p w:rsidR="006C48E6" w:rsidRPr="00FE5426" w:rsidRDefault="006C48E6" w:rsidP="00B715C5">
      <w:pPr>
        <w:rPr>
          <w:rFonts w:ascii="Prestige12 BT" w:hAnsi="Prestige12 BT"/>
          <w:sz w:val="18"/>
        </w:rPr>
      </w:pPr>
      <w:r w:rsidRPr="00FE5426">
        <w:rPr>
          <w:rFonts w:ascii="Prestige12 BT" w:hAnsi="Prestige12 BT"/>
          <w:sz w:val="18"/>
        </w:rPr>
        <w:tab/>
        <w:t>221</w:t>
      </w:r>
      <w:r w:rsidRPr="00FE5426">
        <w:rPr>
          <w:rFonts w:ascii="Prestige12 BT" w:hAnsi="Prestige12 BT"/>
          <w:sz w:val="18"/>
        </w:rPr>
        <w:tab/>
        <w:t>fcro2029</w:t>
      </w:r>
      <w:r w:rsidRPr="00FE5426">
        <w:rPr>
          <w:rFonts w:ascii="Prestige12 BT" w:hAnsi="Prestige12 BT"/>
          <w:sz w:val="18"/>
        </w:rPr>
        <w:tab/>
        <w:t>Number of farms reporting 20-29 acres of cropland harvested,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1949</w:t>
      </w:r>
    </w:p>
    <w:p w:rsidR="006C48E6" w:rsidRPr="00FE5426" w:rsidRDefault="006C48E6" w:rsidP="00B715C5">
      <w:pPr>
        <w:rPr>
          <w:rFonts w:ascii="Prestige12 BT" w:hAnsi="Prestige12 BT"/>
          <w:sz w:val="18"/>
        </w:rPr>
      </w:pPr>
      <w:r w:rsidRPr="00FE5426">
        <w:rPr>
          <w:rFonts w:ascii="Prestige12 BT" w:hAnsi="Prestige12 BT"/>
          <w:sz w:val="18"/>
        </w:rPr>
        <w:tab/>
        <w:t>222</w:t>
      </w:r>
      <w:r w:rsidRPr="00FE5426">
        <w:rPr>
          <w:rFonts w:ascii="Prestige12 BT" w:hAnsi="Prestige12 BT"/>
          <w:sz w:val="18"/>
        </w:rPr>
        <w:tab/>
        <w:t>fcro3049</w:t>
      </w:r>
      <w:r w:rsidRPr="00FE5426">
        <w:rPr>
          <w:rFonts w:ascii="Prestige12 BT" w:hAnsi="Prestige12 BT"/>
          <w:sz w:val="18"/>
        </w:rPr>
        <w:tab/>
        <w:t>Number of farms reporting 30-49 acres of cropland harvested,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1949</w:t>
      </w:r>
    </w:p>
    <w:p w:rsidR="006C48E6" w:rsidRPr="00FE5426" w:rsidRDefault="006C48E6" w:rsidP="00B715C5">
      <w:pPr>
        <w:rPr>
          <w:rFonts w:ascii="Prestige12 BT" w:hAnsi="Prestige12 BT"/>
          <w:sz w:val="18"/>
        </w:rPr>
      </w:pPr>
      <w:r w:rsidRPr="00FE5426">
        <w:rPr>
          <w:rFonts w:ascii="Prestige12 BT" w:hAnsi="Prestige12 BT"/>
          <w:sz w:val="18"/>
        </w:rPr>
        <w:tab/>
        <w:t>223</w:t>
      </w:r>
      <w:r w:rsidRPr="00FE5426">
        <w:rPr>
          <w:rFonts w:ascii="Prestige12 BT" w:hAnsi="Prestige12 BT"/>
          <w:sz w:val="18"/>
        </w:rPr>
        <w:tab/>
        <w:t>fcro5099</w:t>
      </w:r>
      <w:r w:rsidRPr="00FE5426">
        <w:rPr>
          <w:rFonts w:ascii="Prestige12 BT" w:hAnsi="Prestige12 BT"/>
          <w:sz w:val="18"/>
        </w:rPr>
        <w:tab/>
        <w:t>Number of farms reporting 50-99 acres of cropland harvested,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1949</w:t>
      </w:r>
    </w:p>
    <w:p w:rsidR="006C48E6" w:rsidRPr="00FE5426" w:rsidRDefault="006C48E6" w:rsidP="00B715C5">
      <w:pPr>
        <w:rPr>
          <w:rFonts w:ascii="Prestige12 BT" w:hAnsi="Prestige12 BT"/>
          <w:sz w:val="18"/>
        </w:rPr>
      </w:pPr>
      <w:r w:rsidRPr="00FE5426">
        <w:rPr>
          <w:rFonts w:ascii="Prestige12 BT" w:hAnsi="Prestige12 BT"/>
          <w:sz w:val="18"/>
        </w:rPr>
        <w:tab/>
        <w:t>224</w:t>
      </w:r>
      <w:r w:rsidRPr="00FE5426">
        <w:rPr>
          <w:rFonts w:ascii="Prestige12 BT" w:hAnsi="Prestige12 BT"/>
          <w:sz w:val="18"/>
        </w:rPr>
        <w:tab/>
        <w:t>fcro100</w:t>
      </w:r>
      <w:r w:rsidRPr="00FE5426">
        <w:rPr>
          <w:rFonts w:ascii="Prestige12 BT" w:hAnsi="Prestige12 BT"/>
          <w:sz w:val="18"/>
        </w:rPr>
        <w:tab/>
        <w:t>Number of farms reporting 100-199 acres of cropland harvested,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1949</w:t>
      </w:r>
    </w:p>
    <w:p w:rsidR="006C48E6" w:rsidRPr="00FE5426" w:rsidRDefault="006C48E6" w:rsidP="00B715C5">
      <w:pPr>
        <w:rPr>
          <w:rFonts w:ascii="Prestige12 BT" w:hAnsi="Prestige12 BT"/>
          <w:sz w:val="18"/>
        </w:rPr>
      </w:pPr>
      <w:r w:rsidRPr="00FE5426">
        <w:rPr>
          <w:rFonts w:ascii="Prestige12 BT" w:hAnsi="Prestige12 BT"/>
          <w:sz w:val="18"/>
        </w:rPr>
        <w:tab/>
        <w:t>225</w:t>
      </w:r>
      <w:r w:rsidRPr="00FE5426">
        <w:rPr>
          <w:rFonts w:ascii="Prestige12 BT" w:hAnsi="Prestige12 BT"/>
          <w:sz w:val="18"/>
        </w:rPr>
        <w:tab/>
        <w:t>fcro200</w:t>
      </w:r>
      <w:r w:rsidRPr="00FE5426">
        <w:rPr>
          <w:rFonts w:ascii="Prestige12 BT" w:hAnsi="Prestige12 BT"/>
          <w:sz w:val="18"/>
        </w:rPr>
        <w:tab/>
        <w:t>Number of farms reporting 200 or more acres of cropland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harvested, 1949</w:t>
      </w:r>
    </w:p>
    <w:p w:rsidR="006C48E6" w:rsidRPr="00FE5426" w:rsidRDefault="006C48E6" w:rsidP="00B715C5">
      <w:pPr>
        <w:rPr>
          <w:rFonts w:ascii="Prestige12 BT" w:hAnsi="Prestige12 BT"/>
          <w:sz w:val="18"/>
        </w:rPr>
      </w:pPr>
      <w:r w:rsidRPr="00FE5426">
        <w:rPr>
          <w:rFonts w:ascii="Prestige12 BT" w:hAnsi="Prestige12 BT"/>
          <w:sz w:val="18"/>
        </w:rPr>
        <w:tab/>
        <w:t>226</w:t>
      </w:r>
      <w:r w:rsidRPr="00FE5426">
        <w:rPr>
          <w:rFonts w:ascii="Prestige12 BT" w:hAnsi="Prestige12 BT"/>
          <w:sz w:val="18"/>
        </w:rPr>
        <w:tab/>
        <w:t>fcropast</w:t>
      </w:r>
      <w:r w:rsidRPr="00FE5426">
        <w:rPr>
          <w:rFonts w:ascii="Prestige12 BT" w:hAnsi="Prestige12 BT"/>
          <w:sz w:val="18"/>
        </w:rPr>
        <w:tab/>
        <w:t>Number of farms reporting cropland used only for pasture, 1949</w:t>
      </w:r>
    </w:p>
    <w:p w:rsidR="006C48E6" w:rsidRPr="00FE5426" w:rsidRDefault="006C48E6" w:rsidP="00B715C5">
      <w:pPr>
        <w:rPr>
          <w:rFonts w:ascii="Prestige12 BT" w:hAnsi="Prestige12 BT"/>
          <w:sz w:val="18"/>
        </w:rPr>
      </w:pPr>
      <w:r w:rsidRPr="00FE5426">
        <w:rPr>
          <w:rFonts w:ascii="Prestige12 BT" w:hAnsi="Prestige12 BT"/>
          <w:sz w:val="18"/>
        </w:rPr>
        <w:tab/>
        <w:t>227</w:t>
      </w:r>
      <w:r w:rsidRPr="00FE5426">
        <w:rPr>
          <w:rFonts w:ascii="Prestige12 BT" w:hAnsi="Prestige12 BT"/>
          <w:sz w:val="18"/>
        </w:rPr>
        <w:tab/>
        <w:t>accrpast</w:t>
      </w:r>
      <w:r w:rsidRPr="00FE5426">
        <w:rPr>
          <w:rFonts w:ascii="Prestige12 BT" w:hAnsi="Prestige12 BT"/>
          <w:sz w:val="18"/>
        </w:rPr>
        <w:tab/>
        <w:t>Number of acres of cropland used only for pasture, 1949</w:t>
      </w:r>
    </w:p>
    <w:p w:rsidR="006C48E6" w:rsidRPr="00FE5426" w:rsidRDefault="006C48E6" w:rsidP="00B715C5">
      <w:pPr>
        <w:rPr>
          <w:rFonts w:ascii="Prestige12 BT" w:hAnsi="Prestige12 BT"/>
          <w:sz w:val="18"/>
        </w:rPr>
      </w:pPr>
      <w:r w:rsidRPr="00FE5426">
        <w:rPr>
          <w:rFonts w:ascii="Prestige12 BT" w:hAnsi="Prestige12 BT"/>
          <w:sz w:val="18"/>
        </w:rPr>
        <w:tab/>
        <w:t>228</w:t>
      </w:r>
      <w:r w:rsidRPr="00FE5426">
        <w:rPr>
          <w:rFonts w:ascii="Prestige12 BT" w:hAnsi="Prestige12 BT"/>
          <w:sz w:val="18"/>
        </w:rPr>
        <w:tab/>
        <w:t>fcropout</w:t>
      </w:r>
      <w:r w:rsidRPr="00FE5426">
        <w:rPr>
          <w:rFonts w:ascii="Prestige12 BT" w:hAnsi="Prestige12 BT"/>
          <w:sz w:val="18"/>
        </w:rPr>
        <w:tab/>
        <w:t>Number of farms reporting cropland not harvested &amp; not</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pastured, 1949</w:t>
      </w:r>
    </w:p>
    <w:p w:rsidR="006C48E6" w:rsidRPr="00FE5426" w:rsidRDefault="006C48E6" w:rsidP="00B715C5">
      <w:pPr>
        <w:rPr>
          <w:rFonts w:ascii="Prestige12 BT" w:hAnsi="Prestige12 BT"/>
          <w:sz w:val="18"/>
        </w:rPr>
      </w:pPr>
      <w:r w:rsidRPr="00FE5426">
        <w:rPr>
          <w:rFonts w:ascii="Prestige12 BT" w:hAnsi="Prestige12 BT"/>
          <w:sz w:val="18"/>
        </w:rPr>
        <w:lastRenderedPageBreak/>
        <w:tab/>
        <w:t>229</w:t>
      </w:r>
      <w:r w:rsidRPr="00FE5426">
        <w:rPr>
          <w:rFonts w:ascii="Prestige12 BT" w:hAnsi="Prestige12 BT"/>
          <w:sz w:val="18"/>
        </w:rPr>
        <w:tab/>
        <w:t>accrout</w:t>
      </w:r>
      <w:r w:rsidRPr="00FE5426">
        <w:rPr>
          <w:rFonts w:ascii="Prestige12 BT" w:hAnsi="Prestige12 BT"/>
          <w:sz w:val="18"/>
        </w:rPr>
        <w:tab/>
        <w:t>Number of acres of cropland not harvested &amp; not pastured, 1949</w:t>
      </w:r>
    </w:p>
    <w:p w:rsidR="006C48E6" w:rsidRPr="00FE5426" w:rsidRDefault="006C48E6" w:rsidP="00B715C5">
      <w:pPr>
        <w:rPr>
          <w:rFonts w:ascii="Prestige12 BT" w:hAnsi="Prestige12 BT"/>
          <w:sz w:val="18"/>
        </w:rPr>
      </w:pPr>
      <w:r w:rsidRPr="00FE5426">
        <w:rPr>
          <w:rFonts w:ascii="Prestige12 BT" w:hAnsi="Prestige12 BT"/>
          <w:sz w:val="18"/>
        </w:rPr>
        <w:tab/>
        <w:t>230</w:t>
      </w:r>
      <w:r w:rsidRPr="00FE5426">
        <w:rPr>
          <w:rFonts w:ascii="Prestige12 BT" w:hAnsi="Prestige12 BT"/>
          <w:sz w:val="18"/>
        </w:rPr>
        <w:tab/>
        <w:t>fwoodpas</w:t>
      </w:r>
      <w:r w:rsidRPr="00FE5426">
        <w:rPr>
          <w:rFonts w:ascii="Prestige12 BT" w:hAnsi="Prestige12 BT"/>
          <w:sz w:val="18"/>
        </w:rPr>
        <w:tab/>
        <w:t>Total number of farms reporting woodland pastured, 1949</w:t>
      </w:r>
    </w:p>
    <w:p w:rsidR="006C48E6" w:rsidRPr="00FE5426" w:rsidRDefault="006C48E6" w:rsidP="00B715C5">
      <w:pPr>
        <w:rPr>
          <w:rFonts w:ascii="Prestige12 BT" w:hAnsi="Prestige12 BT"/>
          <w:sz w:val="18"/>
        </w:rPr>
      </w:pPr>
      <w:r w:rsidRPr="00FE5426">
        <w:rPr>
          <w:rFonts w:ascii="Prestige12 BT" w:hAnsi="Prestige12 BT"/>
          <w:sz w:val="18"/>
        </w:rPr>
        <w:tab/>
        <w:t>231</w:t>
      </w:r>
      <w:r w:rsidRPr="00FE5426">
        <w:rPr>
          <w:rFonts w:ascii="Prestige12 BT" w:hAnsi="Prestige12 BT"/>
          <w:sz w:val="18"/>
        </w:rPr>
        <w:tab/>
        <w:t>acwoodpa</w:t>
      </w:r>
      <w:r w:rsidRPr="00FE5426">
        <w:rPr>
          <w:rFonts w:ascii="Prestige12 BT" w:hAnsi="Prestige12 BT"/>
          <w:sz w:val="18"/>
        </w:rPr>
        <w:tab/>
        <w:t>Number of acres of woodland pastured, 1949</w:t>
      </w:r>
    </w:p>
    <w:p w:rsidR="006C48E6" w:rsidRPr="00FE5426" w:rsidRDefault="006C48E6" w:rsidP="00B715C5">
      <w:pPr>
        <w:rPr>
          <w:rFonts w:ascii="Prestige12 BT" w:hAnsi="Prestige12 BT"/>
          <w:sz w:val="18"/>
        </w:rPr>
      </w:pPr>
      <w:r w:rsidRPr="00FE5426">
        <w:rPr>
          <w:rFonts w:ascii="Prestige12 BT" w:hAnsi="Prestige12 BT"/>
          <w:sz w:val="18"/>
        </w:rPr>
        <w:tab/>
        <w:t>232</w:t>
      </w:r>
      <w:r w:rsidRPr="00FE5426">
        <w:rPr>
          <w:rFonts w:ascii="Prestige12 BT" w:hAnsi="Prestige12 BT"/>
          <w:sz w:val="18"/>
        </w:rPr>
        <w:tab/>
        <w:t>fwoodnp</w:t>
      </w:r>
      <w:r w:rsidRPr="00FE5426">
        <w:rPr>
          <w:rFonts w:ascii="Prestige12 BT" w:hAnsi="Prestige12 BT"/>
          <w:sz w:val="18"/>
        </w:rPr>
        <w:tab/>
        <w:t>Number of farms reporting woodland not pastured, 1949</w:t>
      </w:r>
    </w:p>
    <w:p w:rsidR="006C48E6" w:rsidRPr="00FE5426" w:rsidRDefault="006C48E6" w:rsidP="00B715C5">
      <w:pPr>
        <w:rPr>
          <w:rFonts w:ascii="Prestige12 BT" w:hAnsi="Prestige12 BT"/>
          <w:sz w:val="18"/>
        </w:rPr>
      </w:pPr>
      <w:r w:rsidRPr="00FE5426">
        <w:rPr>
          <w:rFonts w:ascii="Prestige12 BT" w:hAnsi="Prestige12 BT"/>
          <w:sz w:val="18"/>
        </w:rPr>
        <w:tab/>
        <w:t>233</w:t>
      </w:r>
      <w:r w:rsidRPr="00FE5426">
        <w:rPr>
          <w:rFonts w:ascii="Prestige12 BT" w:hAnsi="Prestige12 BT"/>
          <w:sz w:val="18"/>
        </w:rPr>
        <w:tab/>
        <w:t>acwoodnp</w:t>
      </w:r>
      <w:r w:rsidRPr="00FE5426">
        <w:rPr>
          <w:rFonts w:ascii="Prestige12 BT" w:hAnsi="Prestige12 BT"/>
          <w:sz w:val="18"/>
        </w:rPr>
        <w:tab/>
        <w:t>Number of acres of woodland not pastured, 1949</w:t>
      </w:r>
    </w:p>
    <w:p w:rsidR="006C48E6" w:rsidRPr="00FE5426" w:rsidRDefault="006C48E6" w:rsidP="00B715C5">
      <w:pPr>
        <w:rPr>
          <w:rFonts w:ascii="Prestige12 BT" w:hAnsi="Prestige12 BT"/>
          <w:sz w:val="18"/>
        </w:rPr>
      </w:pPr>
      <w:r w:rsidRPr="00FE5426">
        <w:rPr>
          <w:rFonts w:ascii="Prestige12 BT" w:hAnsi="Prestige12 BT"/>
          <w:sz w:val="18"/>
        </w:rPr>
        <w:tab/>
        <w:t>234</w:t>
      </w:r>
      <w:r w:rsidRPr="00FE5426">
        <w:rPr>
          <w:rFonts w:ascii="Prestige12 BT" w:hAnsi="Prestige12 BT"/>
          <w:sz w:val="18"/>
        </w:rPr>
        <w:tab/>
        <w:t>fothpast</w:t>
      </w:r>
      <w:r w:rsidRPr="00FE5426">
        <w:rPr>
          <w:rFonts w:ascii="Prestige12 BT" w:hAnsi="Prestige12 BT"/>
          <w:sz w:val="18"/>
        </w:rPr>
        <w:tab/>
        <w:t>Total number of farms reporting other pasture land (not</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cropland or woodland), 1949</w:t>
      </w:r>
    </w:p>
    <w:p w:rsidR="006C48E6" w:rsidRPr="00FE5426" w:rsidRDefault="006C48E6" w:rsidP="00B715C5">
      <w:pPr>
        <w:rPr>
          <w:rFonts w:ascii="Prestige12 BT" w:hAnsi="Prestige12 BT"/>
          <w:sz w:val="18"/>
        </w:rPr>
      </w:pPr>
      <w:r w:rsidRPr="00FE5426">
        <w:rPr>
          <w:rFonts w:ascii="Prestige12 BT" w:hAnsi="Prestige12 BT"/>
          <w:sz w:val="18"/>
        </w:rPr>
        <w:tab/>
        <w:t>235</w:t>
      </w:r>
      <w:r w:rsidRPr="00FE5426">
        <w:rPr>
          <w:rFonts w:ascii="Prestige12 BT" w:hAnsi="Prestige12 BT"/>
          <w:sz w:val="18"/>
        </w:rPr>
        <w:tab/>
        <w:t>acothpas</w:t>
      </w:r>
      <w:r w:rsidRPr="00FE5426">
        <w:rPr>
          <w:rFonts w:ascii="Prestige12 BT" w:hAnsi="Prestige12 BT"/>
          <w:sz w:val="18"/>
        </w:rPr>
        <w:tab/>
        <w:t>Number of acres of other pastureland (not woodland or</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cropland), 1949</w:t>
      </w:r>
    </w:p>
    <w:p w:rsidR="006C48E6" w:rsidRPr="00FE5426" w:rsidRDefault="006C48E6" w:rsidP="00B715C5">
      <w:pPr>
        <w:rPr>
          <w:rFonts w:ascii="Prestige12 BT" w:hAnsi="Prestige12 BT"/>
          <w:sz w:val="18"/>
        </w:rPr>
      </w:pPr>
      <w:r w:rsidRPr="00FE5426">
        <w:rPr>
          <w:rFonts w:ascii="Prestige12 BT" w:hAnsi="Prestige12 BT"/>
          <w:sz w:val="18"/>
        </w:rPr>
        <w:tab/>
        <w:t>236</w:t>
      </w:r>
      <w:r w:rsidRPr="00FE5426">
        <w:rPr>
          <w:rFonts w:ascii="Prestige12 BT" w:hAnsi="Prestige12 BT"/>
          <w:sz w:val="18"/>
        </w:rPr>
        <w:tab/>
        <w:t>fothland</w:t>
      </w:r>
      <w:r w:rsidRPr="00FE5426">
        <w:rPr>
          <w:rFonts w:ascii="Prestige12 BT" w:hAnsi="Prestige12 BT"/>
          <w:sz w:val="18"/>
        </w:rPr>
        <w:tab/>
        <w:t>Number of farms reporting other land (residences, etc.), 1949</w:t>
      </w:r>
    </w:p>
    <w:p w:rsidR="006C48E6" w:rsidRPr="00FE5426" w:rsidRDefault="006C48E6" w:rsidP="00B715C5">
      <w:pPr>
        <w:rPr>
          <w:rFonts w:ascii="Prestige12 BT" w:hAnsi="Prestige12 BT"/>
          <w:sz w:val="18"/>
        </w:rPr>
      </w:pPr>
      <w:r w:rsidRPr="00FE5426">
        <w:rPr>
          <w:rFonts w:ascii="Prestige12 BT" w:hAnsi="Prestige12 BT"/>
          <w:sz w:val="18"/>
        </w:rPr>
        <w:tab/>
        <w:t>237</w:t>
      </w:r>
      <w:r w:rsidRPr="00FE5426">
        <w:rPr>
          <w:rFonts w:ascii="Prestige12 BT" w:hAnsi="Prestige12 BT"/>
          <w:sz w:val="18"/>
        </w:rPr>
        <w:tab/>
        <w:t>acothlan</w:t>
      </w:r>
      <w:r w:rsidRPr="00FE5426">
        <w:rPr>
          <w:rFonts w:ascii="Prestige12 BT" w:hAnsi="Prestige12 BT"/>
          <w:sz w:val="18"/>
        </w:rPr>
        <w:tab/>
        <w:t>Number of acres of other land (residences, etc.), 1949</w:t>
      </w:r>
    </w:p>
    <w:p w:rsidR="006C48E6" w:rsidRPr="00FE5426" w:rsidRDefault="006C48E6" w:rsidP="00B715C5">
      <w:pPr>
        <w:rPr>
          <w:rFonts w:ascii="Prestige12 BT" w:hAnsi="Prestige12 BT"/>
          <w:sz w:val="18"/>
        </w:rPr>
      </w:pPr>
      <w:r w:rsidRPr="00FE5426">
        <w:rPr>
          <w:rFonts w:ascii="Prestige12 BT" w:hAnsi="Prestige12 BT"/>
          <w:sz w:val="18"/>
        </w:rPr>
        <w:tab/>
        <w:t>238</w:t>
      </w:r>
      <w:r w:rsidRPr="00FE5426">
        <w:rPr>
          <w:rFonts w:ascii="Prestige12 BT" w:hAnsi="Prestige12 BT"/>
          <w:sz w:val="18"/>
        </w:rPr>
        <w:tab/>
        <w:t>fcrop</w:t>
      </w:r>
      <w:r w:rsidRPr="00FE5426">
        <w:rPr>
          <w:rFonts w:ascii="Prestige12 BT" w:hAnsi="Prestige12 BT"/>
          <w:sz w:val="18"/>
        </w:rPr>
        <w:tab/>
      </w:r>
      <w:r w:rsidRPr="00FE5426">
        <w:rPr>
          <w:rFonts w:ascii="Prestige12 BT" w:hAnsi="Prestige12 BT"/>
          <w:sz w:val="18"/>
        </w:rPr>
        <w:tab/>
        <w:t>Total number of farms reporting cropland, 1949</w:t>
      </w:r>
    </w:p>
    <w:p w:rsidR="006C48E6" w:rsidRPr="00FE5426" w:rsidRDefault="006C48E6" w:rsidP="00B715C5">
      <w:pPr>
        <w:rPr>
          <w:rFonts w:ascii="Prestige12 BT" w:hAnsi="Prestige12 BT"/>
          <w:sz w:val="18"/>
        </w:rPr>
      </w:pPr>
      <w:r w:rsidRPr="00FE5426">
        <w:rPr>
          <w:rFonts w:ascii="Prestige12 BT" w:hAnsi="Prestige12 BT"/>
          <w:sz w:val="18"/>
        </w:rPr>
        <w:tab/>
        <w:t>239</w:t>
      </w:r>
      <w:r w:rsidRPr="00FE5426">
        <w:rPr>
          <w:rFonts w:ascii="Prestige12 BT" w:hAnsi="Prestige12 BT"/>
          <w:sz w:val="18"/>
        </w:rPr>
        <w:tab/>
        <w:t>accrop</w:t>
      </w:r>
      <w:r w:rsidRPr="00FE5426">
        <w:rPr>
          <w:rFonts w:ascii="Prestige12 BT" w:hAnsi="Prestige12 BT"/>
          <w:sz w:val="18"/>
        </w:rPr>
        <w:tab/>
      </w:r>
      <w:r w:rsidRPr="00FE5426">
        <w:rPr>
          <w:rFonts w:ascii="Prestige12 BT" w:hAnsi="Prestige12 BT"/>
          <w:sz w:val="18"/>
        </w:rPr>
        <w:tab/>
        <w:t>Total number of acres of cropland, 1949</w:t>
      </w:r>
    </w:p>
    <w:p w:rsidR="006C48E6" w:rsidRPr="00FE5426" w:rsidRDefault="006C48E6" w:rsidP="00B715C5">
      <w:pPr>
        <w:rPr>
          <w:rFonts w:ascii="Prestige12 BT" w:hAnsi="Prestige12 BT"/>
          <w:sz w:val="18"/>
        </w:rPr>
      </w:pPr>
      <w:r w:rsidRPr="00FE5426">
        <w:rPr>
          <w:rFonts w:ascii="Prestige12 BT" w:hAnsi="Prestige12 BT"/>
          <w:sz w:val="18"/>
        </w:rPr>
        <w:tab/>
        <w:t>240</w:t>
      </w:r>
      <w:r w:rsidRPr="00FE5426">
        <w:rPr>
          <w:rFonts w:ascii="Prestige12 BT" w:hAnsi="Prestige12 BT"/>
          <w:sz w:val="18"/>
        </w:rPr>
        <w:tab/>
        <w:t>fpasture</w:t>
      </w:r>
      <w:r w:rsidRPr="00FE5426">
        <w:rPr>
          <w:rFonts w:ascii="Prestige12 BT" w:hAnsi="Prestige12 BT"/>
          <w:sz w:val="18"/>
        </w:rPr>
        <w:tab/>
        <w:t>Total number of farms reporting land pastured, 1949</w:t>
      </w:r>
    </w:p>
    <w:p w:rsidR="006C48E6" w:rsidRPr="00FE5426" w:rsidRDefault="006C48E6" w:rsidP="00B715C5">
      <w:pPr>
        <w:rPr>
          <w:rFonts w:ascii="Prestige12 BT" w:hAnsi="Prestige12 BT"/>
          <w:sz w:val="18"/>
        </w:rPr>
      </w:pPr>
      <w:r w:rsidRPr="00FE5426">
        <w:rPr>
          <w:rFonts w:ascii="Prestige12 BT" w:hAnsi="Prestige12 BT"/>
          <w:sz w:val="18"/>
        </w:rPr>
        <w:tab/>
        <w:t>241</w:t>
      </w:r>
      <w:r w:rsidRPr="00FE5426">
        <w:rPr>
          <w:rFonts w:ascii="Prestige12 BT" w:hAnsi="Prestige12 BT"/>
          <w:sz w:val="18"/>
        </w:rPr>
        <w:tab/>
        <w:t>acpastur</w:t>
      </w:r>
      <w:r w:rsidRPr="00FE5426">
        <w:rPr>
          <w:rFonts w:ascii="Prestige12 BT" w:hAnsi="Prestige12 BT"/>
          <w:sz w:val="18"/>
        </w:rPr>
        <w:tab/>
        <w:t>Total number of acres of land pastured, 1949</w:t>
      </w:r>
    </w:p>
    <w:p w:rsidR="006C48E6" w:rsidRPr="00FE5426" w:rsidRDefault="006C48E6" w:rsidP="00B715C5">
      <w:pPr>
        <w:rPr>
          <w:rFonts w:ascii="Prestige12 BT" w:hAnsi="Prestige12 BT"/>
          <w:sz w:val="18"/>
        </w:rPr>
      </w:pPr>
      <w:r w:rsidRPr="00FE5426">
        <w:rPr>
          <w:rFonts w:ascii="Prestige12 BT" w:hAnsi="Prestige12 BT"/>
          <w:sz w:val="18"/>
        </w:rPr>
        <w:tab/>
        <w:t>242</w:t>
      </w:r>
      <w:r w:rsidRPr="00FE5426">
        <w:rPr>
          <w:rFonts w:ascii="Prestige12 BT" w:hAnsi="Prestige12 BT"/>
          <w:sz w:val="18"/>
        </w:rPr>
        <w:tab/>
        <w:t>fwoods</w:t>
      </w:r>
      <w:r w:rsidRPr="00FE5426">
        <w:rPr>
          <w:rFonts w:ascii="Prestige12 BT" w:hAnsi="Prestige12 BT"/>
          <w:sz w:val="18"/>
        </w:rPr>
        <w:tab/>
      </w:r>
      <w:r w:rsidRPr="00FE5426">
        <w:rPr>
          <w:rFonts w:ascii="Prestige12 BT" w:hAnsi="Prestige12 BT"/>
          <w:sz w:val="18"/>
        </w:rPr>
        <w:tab/>
        <w:t>Total number of farms reporting woodland, 1949</w:t>
      </w:r>
    </w:p>
    <w:p w:rsidR="006C48E6" w:rsidRPr="00FE5426" w:rsidRDefault="006C48E6" w:rsidP="00B715C5">
      <w:pPr>
        <w:rPr>
          <w:rFonts w:ascii="Prestige12 BT" w:hAnsi="Prestige12 BT"/>
          <w:sz w:val="18"/>
        </w:rPr>
      </w:pPr>
      <w:r w:rsidRPr="00FE5426">
        <w:rPr>
          <w:rFonts w:ascii="Prestige12 BT" w:hAnsi="Prestige12 BT"/>
          <w:sz w:val="18"/>
        </w:rPr>
        <w:tab/>
        <w:t>243</w:t>
      </w:r>
      <w:r w:rsidRPr="00FE5426">
        <w:rPr>
          <w:rFonts w:ascii="Prestige12 BT" w:hAnsi="Prestige12 BT"/>
          <w:sz w:val="18"/>
        </w:rPr>
        <w:tab/>
        <w:t>acwoods</w:t>
      </w:r>
      <w:r w:rsidRPr="00FE5426">
        <w:rPr>
          <w:rFonts w:ascii="Prestige12 BT" w:hAnsi="Prestige12 BT"/>
          <w:sz w:val="18"/>
        </w:rPr>
        <w:tab/>
        <w:t>Total number of acres of woodland, 1949</w:t>
      </w:r>
    </w:p>
    <w:p w:rsidR="006C48E6" w:rsidRPr="00FE5426" w:rsidRDefault="006C48E6" w:rsidP="00B715C5">
      <w:pPr>
        <w:rPr>
          <w:rFonts w:ascii="Prestige12 BT" w:hAnsi="Prestige12 BT"/>
          <w:sz w:val="18"/>
        </w:rPr>
      </w:pPr>
      <w:r w:rsidRPr="00FE5426">
        <w:rPr>
          <w:rFonts w:ascii="Prestige12 BT" w:hAnsi="Prestige12 BT"/>
          <w:sz w:val="18"/>
        </w:rPr>
        <w:tab/>
        <w:t>244</w:t>
      </w:r>
      <w:r w:rsidRPr="00FE5426">
        <w:rPr>
          <w:rFonts w:ascii="Prestige12 BT" w:hAnsi="Prestige12 BT"/>
          <w:sz w:val="18"/>
        </w:rPr>
        <w:tab/>
        <w:t>fopresid</w:t>
      </w:r>
      <w:r w:rsidRPr="00FE5426">
        <w:rPr>
          <w:rFonts w:ascii="Prestige12 BT" w:hAnsi="Prestige12 BT"/>
          <w:sz w:val="18"/>
        </w:rPr>
        <w:tab/>
        <w:t>Number of operators reported residing on farms operated, 1949</w:t>
      </w:r>
    </w:p>
    <w:p w:rsidR="006C48E6" w:rsidRPr="00FE5426" w:rsidRDefault="006C48E6" w:rsidP="00B715C5">
      <w:pPr>
        <w:rPr>
          <w:rFonts w:ascii="Prestige12 BT" w:hAnsi="Prestige12 BT"/>
          <w:sz w:val="18"/>
        </w:rPr>
      </w:pPr>
      <w:r w:rsidRPr="00FE5426">
        <w:rPr>
          <w:rFonts w:ascii="Prestige12 BT" w:hAnsi="Prestige12 BT"/>
          <w:sz w:val="18"/>
        </w:rPr>
        <w:tab/>
        <w:t>245</w:t>
      </w:r>
      <w:r w:rsidRPr="00FE5426">
        <w:rPr>
          <w:rFonts w:ascii="Prestige12 BT" w:hAnsi="Prestige12 BT"/>
          <w:sz w:val="18"/>
        </w:rPr>
        <w:tab/>
        <w:t>fopnores</w:t>
      </w:r>
      <w:r w:rsidRPr="00FE5426">
        <w:rPr>
          <w:rFonts w:ascii="Prestige12 BT" w:hAnsi="Prestige12 BT"/>
          <w:sz w:val="18"/>
        </w:rPr>
        <w:tab/>
        <w:t>Number of operators reported not residing on farms operated,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1949</w:t>
      </w:r>
    </w:p>
    <w:p w:rsidR="006C48E6" w:rsidRPr="00FE5426" w:rsidRDefault="006C48E6" w:rsidP="00B715C5">
      <w:pPr>
        <w:rPr>
          <w:rFonts w:ascii="Prestige12 BT" w:hAnsi="Prestige12 BT"/>
          <w:sz w:val="18"/>
        </w:rPr>
      </w:pPr>
      <w:r w:rsidRPr="00FE5426">
        <w:rPr>
          <w:rFonts w:ascii="Prestige12 BT" w:hAnsi="Prestige12 BT"/>
          <w:sz w:val="18"/>
        </w:rPr>
        <w:tab/>
        <w:t>246</w:t>
      </w:r>
      <w:r w:rsidRPr="00FE5426">
        <w:rPr>
          <w:rFonts w:ascii="Prestige12 BT" w:hAnsi="Prestige12 BT"/>
          <w:sz w:val="18"/>
        </w:rPr>
        <w:tab/>
        <w:t>fopotinc</w:t>
      </w:r>
      <w:r w:rsidRPr="00FE5426">
        <w:rPr>
          <w:rFonts w:ascii="Prestige12 BT" w:hAnsi="Prestige12 BT"/>
          <w:sz w:val="18"/>
        </w:rPr>
        <w:tab/>
        <w:t>Number of farm operators reporting other family income, none</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exceeding value of agricultural products sold, 1949</w:t>
      </w:r>
    </w:p>
    <w:p w:rsidR="006C48E6" w:rsidRPr="00FE5426" w:rsidRDefault="006C48E6" w:rsidP="00B715C5">
      <w:pPr>
        <w:rPr>
          <w:rFonts w:ascii="Prestige12 BT" w:hAnsi="Prestige12 BT"/>
          <w:sz w:val="18"/>
        </w:rPr>
      </w:pPr>
      <w:r w:rsidRPr="00FE5426">
        <w:rPr>
          <w:rFonts w:ascii="Prestige12 BT" w:hAnsi="Prestige12 BT"/>
          <w:sz w:val="18"/>
        </w:rPr>
        <w:tab/>
        <w:t>247</w:t>
      </w:r>
      <w:r w:rsidRPr="00FE5426">
        <w:rPr>
          <w:rFonts w:ascii="Prestige12 BT" w:hAnsi="Prestige12 BT"/>
          <w:sz w:val="18"/>
        </w:rPr>
        <w:tab/>
        <w:t>fopotemp</w:t>
      </w:r>
      <w:r w:rsidRPr="00FE5426">
        <w:rPr>
          <w:rFonts w:ascii="Prestige12 BT" w:hAnsi="Prestige12 BT"/>
          <w:sz w:val="18"/>
        </w:rPr>
        <w:tab/>
        <w:t>Total number of farm operators reporting working off their</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farms, 1949</w:t>
      </w:r>
    </w:p>
    <w:p w:rsidR="006C48E6" w:rsidRPr="00FE5426" w:rsidRDefault="006C48E6" w:rsidP="00B715C5">
      <w:pPr>
        <w:rPr>
          <w:rFonts w:ascii="Prestige12 BT" w:hAnsi="Prestige12 BT"/>
          <w:sz w:val="18"/>
        </w:rPr>
      </w:pPr>
      <w:r w:rsidRPr="00FE5426">
        <w:rPr>
          <w:rFonts w:ascii="Prestige12 BT" w:hAnsi="Prestige12 BT"/>
          <w:sz w:val="18"/>
        </w:rPr>
        <w:tab/>
        <w:t>248</w:t>
      </w:r>
      <w:r w:rsidRPr="00FE5426">
        <w:rPr>
          <w:rFonts w:ascii="Prestige12 BT" w:hAnsi="Prestige12 BT"/>
          <w:sz w:val="18"/>
        </w:rPr>
        <w:tab/>
        <w:t>fopem100</w:t>
      </w:r>
      <w:r w:rsidRPr="00FE5426">
        <w:rPr>
          <w:rFonts w:ascii="Prestige12 BT" w:hAnsi="Prestige12 BT"/>
          <w:sz w:val="18"/>
        </w:rPr>
        <w:tab/>
        <w:t>Number of farm operators reporting working off their farms 100</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days or more, 1949</w:t>
      </w:r>
    </w:p>
    <w:p w:rsidR="006C48E6" w:rsidRPr="00FE5426" w:rsidRDefault="006C48E6" w:rsidP="00B715C5">
      <w:pPr>
        <w:rPr>
          <w:rFonts w:ascii="Prestige12 BT" w:hAnsi="Prestige12 BT"/>
          <w:sz w:val="18"/>
        </w:rPr>
      </w:pPr>
      <w:r w:rsidRPr="00FE5426">
        <w:rPr>
          <w:rFonts w:ascii="Prestige12 BT" w:hAnsi="Prestige12 BT"/>
          <w:sz w:val="18"/>
        </w:rPr>
        <w:tab/>
        <w:t>249</w:t>
      </w:r>
      <w:r w:rsidRPr="00FE5426">
        <w:rPr>
          <w:rFonts w:ascii="Prestige12 BT" w:hAnsi="Prestige12 BT"/>
          <w:sz w:val="18"/>
        </w:rPr>
        <w:tab/>
        <w:t>farms2</w:t>
      </w:r>
      <w:r w:rsidRPr="00FE5426">
        <w:rPr>
          <w:rFonts w:ascii="Prestige12 BT" w:hAnsi="Prestige12 BT"/>
          <w:sz w:val="18"/>
        </w:rPr>
        <w:tab/>
      </w:r>
      <w:r w:rsidRPr="00FE5426">
        <w:rPr>
          <w:rFonts w:ascii="Prestige12 BT" w:hAnsi="Prestige12 BT"/>
          <w:sz w:val="18"/>
        </w:rPr>
        <w:tab/>
        <w:t>Total number of farms, 1950</w:t>
      </w:r>
    </w:p>
    <w:p w:rsidR="006C48E6" w:rsidRPr="00FE5426" w:rsidRDefault="006C48E6" w:rsidP="00B715C5">
      <w:pPr>
        <w:rPr>
          <w:rFonts w:ascii="Prestige12 BT" w:hAnsi="Prestige12 BT"/>
          <w:sz w:val="18"/>
        </w:rPr>
      </w:pPr>
      <w:r w:rsidRPr="00FE5426">
        <w:rPr>
          <w:rFonts w:ascii="Prestige12 BT" w:hAnsi="Prestige12 BT"/>
          <w:sz w:val="18"/>
        </w:rPr>
        <w:tab/>
        <w:t>250</w:t>
      </w:r>
      <w:r w:rsidRPr="00FE5426">
        <w:rPr>
          <w:rFonts w:ascii="Prestige12 BT" w:hAnsi="Prestige12 BT"/>
          <w:sz w:val="18"/>
        </w:rPr>
        <w:tab/>
        <w:t>farm09</w:t>
      </w:r>
      <w:r w:rsidRPr="00FE5426">
        <w:rPr>
          <w:rFonts w:ascii="Prestige12 BT" w:hAnsi="Prestige12 BT"/>
          <w:sz w:val="18"/>
        </w:rPr>
        <w:tab/>
      </w:r>
      <w:r w:rsidRPr="00FE5426">
        <w:rPr>
          <w:rFonts w:ascii="Prestige12 BT" w:hAnsi="Prestige12 BT"/>
          <w:sz w:val="18"/>
        </w:rPr>
        <w:tab/>
        <w:t>Number of farms of under ten acres, 1950</w:t>
      </w:r>
    </w:p>
    <w:p w:rsidR="006C48E6" w:rsidRPr="00FE5426" w:rsidRDefault="006C48E6" w:rsidP="00B715C5">
      <w:pPr>
        <w:rPr>
          <w:rFonts w:ascii="Prestige12 BT" w:hAnsi="Prestige12 BT"/>
          <w:sz w:val="18"/>
        </w:rPr>
      </w:pPr>
      <w:r w:rsidRPr="00FE5426">
        <w:rPr>
          <w:rFonts w:ascii="Prestige12 BT" w:hAnsi="Prestige12 BT"/>
          <w:sz w:val="18"/>
        </w:rPr>
        <w:tab/>
        <w:t>251</w:t>
      </w:r>
      <w:r w:rsidRPr="00FE5426">
        <w:rPr>
          <w:rFonts w:ascii="Prestige12 BT" w:hAnsi="Prestige12 BT"/>
          <w:sz w:val="18"/>
        </w:rPr>
        <w:tab/>
        <w:t>farm02</w:t>
      </w:r>
      <w:r w:rsidRPr="00FE5426">
        <w:rPr>
          <w:rFonts w:ascii="Prestige12 BT" w:hAnsi="Prestige12 BT"/>
          <w:sz w:val="18"/>
        </w:rPr>
        <w:tab/>
      </w:r>
      <w:r w:rsidRPr="00FE5426">
        <w:rPr>
          <w:rFonts w:ascii="Prestige12 BT" w:hAnsi="Prestige12 BT"/>
          <w:sz w:val="18"/>
        </w:rPr>
        <w:tab/>
        <w:t>Number of farms of under three acres, 1950</w:t>
      </w:r>
    </w:p>
    <w:p w:rsidR="006C48E6" w:rsidRPr="00FE5426" w:rsidRDefault="006C48E6" w:rsidP="00B715C5">
      <w:pPr>
        <w:rPr>
          <w:rFonts w:ascii="Prestige12 BT" w:hAnsi="Prestige12 BT"/>
          <w:sz w:val="18"/>
        </w:rPr>
      </w:pPr>
      <w:r w:rsidRPr="00FE5426">
        <w:rPr>
          <w:rFonts w:ascii="Prestige12 BT" w:hAnsi="Prestige12 BT"/>
          <w:sz w:val="18"/>
        </w:rPr>
        <w:tab/>
        <w:t>252</w:t>
      </w:r>
      <w:r w:rsidRPr="00FE5426">
        <w:rPr>
          <w:rFonts w:ascii="Prestige12 BT" w:hAnsi="Prestige12 BT"/>
          <w:sz w:val="18"/>
        </w:rPr>
        <w:tab/>
        <w:t>farm39</w:t>
      </w:r>
      <w:r w:rsidRPr="00FE5426">
        <w:rPr>
          <w:rFonts w:ascii="Prestige12 BT" w:hAnsi="Prestige12 BT"/>
          <w:sz w:val="18"/>
        </w:rPr>
        <w:tab/>
      </w:r>
      <w:r w:rsidRPr="00FE5426">
        <w:rPr>
          <w:rFonts w:ascii="Prestige12 BT" w:hAnsi="Prestige12 BT"/>
          <w:sz w:val="18"/>
        </w:rPr>
        <w:tab/>
        <w:t>Number of farms of 3-9 acres, 1950</w:t>
      </w:r>
    </w:p>
    <w:p w:rsidR="006C48E6" w:rsidRPr="00FE5426" w:rsidRDefault="006C48E6" w:rsidP="00B715C5">
      <w:pPr>
        <w:rPr>
          <w:rFonts w:ascii="Prestige12 BT" w:hAnsi="Prestige12 BT"/>
          <w:sz w:val="18"/>
        </w:rPr>
      </w:pPr>
      <w:r w:rsidRPr="00FE5426">
        <w:rPr>
          <w:rFonts w:ascii="Prestige12 BT" w:hAnsi="Prestige12 BT"/>
          <w:sz w:val="18"/>
        </w:rPr>
        <w:tab/>
        <w:t>253</w:t>
      </w:r>
      <w:r w:rsidRPr="00FE5426">
        <w:rPr>
          <w:rFonts w:ascii="Prestige12 BT" w:hAnsi="Prestige12 BT"/>
          <w:sz w:val="18"/>
        </w:rPr>
        <w:tab/>
        <w:t>farm1029</w:t>
      </w:r>
      <w:r w:rsidRPr="00FE5426">
        <w:rPr>
          <w:rFonts w:ascii="Prestige12 BT" w:hAnsi="Prestige12 BT"/>
          <w:sz w:val="18"/>
        </w:rPr>
        <w:tab/>
        <w:t>Number of farms of 10-29 acres, 1950</w:t>
      </w:r>
    </w:p>
    <w:p w:rsidR="006C48E6" w:rsidRPr="00FE5426" w:rsidRDefault="006C48E6" w:rsidP="00B715C5">
      <w:pPr>
        <w:rPr>
          <w:rFonts w:ascii="Prestige12 BT" w:hAnsi="Prestige12 BT"/>
          <w:sz w:val="18"/>
        </w:rPr>
      </w:pPr>
      <w:r w:rsidRPr="00FE5426">
        <w:rPr>
          <w:rFonts w:ascii="Prestige12 BT" w:hAnsi="Prestige12 BT"/>
          <w:sz w:val="18"/>
        </w:rPr>
        <w:tab/>
        <w:t>254</w:t>
      </w:r>
      <w:r w:rsidRPr="00FE5426">
        <w:rPr>
          <w:rFonts w:ascii="Prestige12 BT" w:hAnsi="Prestige12 BT"/>
          <w:sz w:val="18"/>
        </w:rPr>
        <w:tab/>
        <w:t>farm3049</w:t>
      </w:r>
      <w:r w:rsidRPr="00FE5426">
        <w:rPr>
          <w:rFonts w:ascii="Prestige12 BT" w:hAnsi="Prestige12 BT"/>
          <w:sz w:val="18"/>
        </w:rPr>
        <w:tab/>
        <w:t>Number of farms of 30-49 acres, 1950</w:t>
      </w:r>
    </w:p>
    <w:p w:rsidR="006C48E6" w:rsidRPr="00FE5426" w:rsidRDefault="006C48E6" w:rsidP="00B715C5">
      <w:pPr>
        <w:rPr>
          <w:rFonts w:ascii="Prestige12 BT" w:hAnsi="Prestige12 BT"/>
          <w:sz w:val="18"/>
        </w:rPr>
      </w:pPr>
      <w:r w:rsidRPr="00FE5426">
        <w:rPr>
          <w:rFonts w:ascii="Prestige12 BT" w:hAnsi="Prestige12 BT"/>
          <w:sz w:val="18"/>
        </w:rPr>
        <w:tab/>
        <w:t>255</w:t>
      </w:r>
      <w:r w:rsidRPr="00FE5426">
        <w:rPr>
          <w:rFonts w:ascii="Prestige12 BT" w:hAnsi="Prestige12 BT"/>
          <w:sz w:val="18"/>
        </w:rPr>
        <w:tab/>
        <w:t>farm5069</w:t>
      </w:r>
      <w:r w:rsidRPr="00FE5426">
        <w:rPr>
          <w:rFonts w:ascii="Prestige12 BT" w:hAnsi="Prestige12 BT"/>
          <w:sz w:val="18"/>
        </w:rPr>
        <w:tab/>
        <w:t>Number of farms of 50-69 acres, 1950</w:t>
      </w:r>
    </w:p>
    <w:p w:rsidR="006C48E6" w:rsidRPr="00FE5426" w:rsidRDefault="006C48E6" w:rsidP="00B715C5">
      <w:pPr>
        <w:rPr>
          <w:rFonts w:ascii="Prestige12 BT" w:hAnsi="Prestige12 BT"/>
          <w:sz w:val="18"/>
        </w:rPr>
      </w:pPr>
      <w:r w:rsidRPr="00FE5426">
        <w:rPr>
          <w:rFonts w:ascii="Prestige12 BT" w:hAnsi="Prestige12 BT"/>
          <w:sz w:val="18"/>
        </w:rPr>
        <w:tab/>
        <w:t>256</w:t>
      </w:r>
      <w:r w:rsidRPr="00FE5426">
        <w:rPr>
          <w:rFonts w:ascii="Prestige12 BT" w:hAnsi="Prestige12 BT"/>
          <w:sz w:val="18"/>
        </w:rPr>
        <w:tab/>
        <w:t>farm7099</w:t>
      </w:r>
      <w:r w:rsidRPr="00FE5426">
        <w:rPr>
          <w:rFonts w:ascii="Prestige12 BT" w:hAnsi="Prestige12 BT"/>
          <w:sz w:val="18"/>
        </w:rPr>
        <w:tab/>
        <w:t>Number of farms of 70-99 acres, 1950</w:t>
      </w:r>
    </w:p>
    <w:p w:rsidR="006C48E6" w:rsidRPr="00FE5426" w:rsidRDefault="006C48E6" w:rsidP="00B715C5">
      <w:pPr>
        <w:rPr>
          <w:rFonts w:ascii="Prestige12 BT" w:hAnsi="Prestige12 BT"/>
          <w:sz w:val="18"/>
        </w:rPr>
      </w:pPr>
      <w:r w:rsidRPr="00FE5426">
        <w:rPr>
          <w:rFonts w:ascii="Prestige12 BT" w:hAnsi="Prestige12 BT"/>
          <w:sz w:val="18"/>
        </w:rPr>
        <w:tab/>
        <w:t>257</w:t>
      </w:r>
      <w:r w:rsidRPr="00FE5426">
        <w:rPr>
          <w:rFonts w:ascii="Prestige12 BT" w:hAnsi="Prestige12 BT"/>
          <w:sz w:val="18"/>
        </w:rPr>
        <w:tab/>
        <w:t>farm100</w:t>
      </w:r>
      <w:r w:rsidRPr="00FE5426">
        <w:rPr>
          <w:rFonts w:ascii="Prestige12 BT" w:hAnsi="Prestige12 BT"/>
          <w:sz w:val="18"/>
        </w:rPr>
        <w:tab/>
        <w:t>Number of farms of 100-139 acres, 1950</w:t>
      </w:r>
    </w:p>
    <w:p w:rsidR="006C48E6" w:rsidRPr="00FE5426" w:rsidRDefault="006C48E6" w:rsidP="00B715C5">
      <w:pPr>
        <w:rPr>
          <w:rFonts w:ascii="Prestige12 BT" w:hAnsi="Prestige12 BT"/>
          <w:sz w:val="18"/>
        </w:rPr>
      </w:pPr>
      <w:r w:rsidRPr="00FE5426">
        <w:rPr>
          <w:rFonts w:ascii="Prestige12 BT" w:hAnsi="Prestige12 BT"/>
          <w:sz w:val="18"/>
        </w:rPr>
        <w:tab/>
        <w:t>258</w:t>
      </w:r>
      <w:r w:rsidRPr="00FE5426">
        <w:rPr>
          <w:rFonts w:ascii="Prestige12 BT" w:hAnsi="Prestige12 BT"/>
          <w:sz w:val="18"/>
        </w:rPr>
        <w:tab/>
        <w:t>farm140</w:t>
      </w:r>
      <w:r w:rsidRPr="00FE5426">
        <w:rPr>
          <w:rFonts w:ascii="Prestige12 BT" w:hAnsi="Prestige12 BT"/>
          <w:sz w:val="18"/>
        </w:rPr>
        <w:tab/>
        <w:t>Number of farms of 140-179 acres, 1950</w:t>
      </w:r>
    </w:p>
    <w:p w:rsidR="006C48E6" w:rsidRPr="00FE5426" w:rsidRDefault="006C48E6" w:rsidP="00B715C5">
      <w:pPr>
        <w:rPr>
          <w:rFonts w:ascii="Prestige12 BT" w:hAnsi="Prestige12 BT"/>
          <w:sz w:val="18"/>
        </w:rPr>
      </w:pPr>
      <w:r w:rsidRPr="00FE5426">
        <w:rPr>
          <w:rFonts w:ascii="Prestige12 BT" w:hAnsi="Prestige12 BT"/>
          <w:sz w:val="18"/>
        </w:rPr>
        <w:tab/>
        <w:t>259</w:t>
      </w:r>
      <w:r w:rsidRPr="00FE5426">
        <w:rPr>
          <w:rFonts w:ascii="Prestige12 BT" w:hAnsi="Prestige12 BT"/>
          <w:sz w:val="18"/>
        </w:rPr>
        <w:tab/>
        <w:t>farm180</w:t>
      </w:r>
      <w:r w:rsidRPr="00FE5426">
        <w:rPr>
          <w:rFonts w:ascii="Prestige12 BT" w:hAnsi="Prestige12 BT"/>
          <w:sz w:val="18"/>
        </w:rPr>
        <w:tab/>
        <w:t>Number of farms of 180-219 acres, 1950</w:t>
      </w:r>
    </w:p>
    <w:p w:rsidR="006C48E6" w:rsidRPr="00FE5426" w:rsidRDefault="006C48E6" w:rsidP="00B715C5">
      <w:pPr>
        <w:rPr>
          <w:rFonts w:ascii="Prestige12 BT" w:hAnsi="Prestige12 BT"/>
          <w:sz w:val="18"/>
        </w:rPr>
      </w:pPr>
      <w:r w:rsidRPr="00FE5426">
        <w:rPr>
          <w:rFonts w:ascii="Prestige12 BT" w:hAnsi="Prestige12 BT"/>
          <w:sz w:val="18"/>
        </w:rPr>
        <w:tab/>
        <w:t>260</w:t>
      </w:r>
      <w:r w:rsidRPr="00FE5426">
        <w:rPr>
          <w:rFonts w:ascii="Prestige12 BT" w:hAnsi="Prestige12 BT"/>
          <w:sz w:val="18"/>
        </w:rPr>
        <w:tab/>
        <w:t>farm220</w:t>
      </w:r>
      <w:r w:rsidRPr="00FE5426">
        <w:rPr>
          <w:rFonts w:ascii="Prestige12 BT" w:hAnsi="Prestige12 BT"/>
          <w:sz w:val="18"/>
        </w:rPr>
        <w:tab/>
        <w:t>Number of farms of 220-259 acres, 1950</w:t>
      </w:r>
    </w:p>
    <w:p w:rsidR="006C48E6" w:rsidRPr="00FE5426" w:rsidRDefault="006C48E6" w:rsidP="00B715C5">
      <w:pPr>
        <w:rPr>
          <w:rFonts w:ascii="Prestige12 BT" w:hAnsi="Prestige12 BT"/>
          <w:sz w:val="18"/>
        </w:rPr>
      </w:pPr>
      <w:r w:rsidRPr="00FE5426">
        <w:rPr>
          <w:rFonts w:ascii="Prestige12 BT" w:hAnsi="Prestige12 BT"/>
          <w:sz w:val="18"/>
        </w:rPr>
        <w:tab/>
        <w:t>261</w:t>
      </w:r>
      <w:r w:rsidRPr="00FE5426">
        <w:rPr>
          <w:rFonts w:ascii="Prestige12 BT" w:hAnsi="Prestige12 BT"/>
          <w:sz w:val="18"/>
        </w:rPr>
        <w:tab/>
        <w:t>farm260</w:t>
      </w:r>
      <w:r w:rsidRPr="00FE5426">
        <w:rPr>
          <w:rFonts w:ascii="Prestige12 BT" w:hAnsi="Prestige12 BT"/>
          <w:sz w:val="18"/>
        </w:rPr>
        <w:tab/>
        <w:t>Number of farms of 260-499 acres, 1950</w:t>
      </w:r>
    </w:p>
    <w:p w:rsidR="006C48E6" w:rsidRPr="00FE5426" w:rsidRDefault="006C48E6" w:rsidP="00B715C5">
      <w:pPr>
        <w:rPr>
          <w:rFonts w:ascii="Prestige12 BT" w:hAnsi="Prestige12 BT"/>
          <w:sz w:val="18"/>
        </w:rPr>
      </w:pPr>
      <w:r w:rsidRPr="00FE5426">
        <w:rPr>
          <w:rFonts w:ascii="Prestige12 BT" w:hAnsi="Prestige12 BT"/>
          <w:sz w:val="18"/>
        </w:rPr>
        <w:tab/>
        <w:t>262</w:t>
      </w:r>
      <w:r w:rsidRPr="00FE5426">
        <w:rPr>
          <w:rFonts w:ascii="Prestige12 BT" w:hAnsi="Prestige12 BT"/>
          <w:sz w:val="18"/>
        </w:rPr>
        <w:tab/>
        <w:t>farm500</w:t>
      </w:r>
      <w:r w:rsidRPr="00FE5426">
        <w:rPr>
          <w:rFonts w:ascii="Prestige12 BT" w:hAnsi="Prestige12 BT"/>
          <w:sz w:val="18"/>
        </w:rPr>
        <w:tab/>
        <w:t>Number of farms of 500-999 acres, 1950</w:t>
      </w:r>
    </w:p>
    <w:p w:rsidR="006C48E6" w:rsidRPr="00FE5426" w:rsidRDefault="006C48E6" w:rsidP="00B715C5">
      <w:pPr>
        <w:rPr>
          <w:rFonts w:ascii="Prestige12 BT" w:hAnsi="Prestige12 BT"/>
          <w:sz w:val="18"/>
        </w:rPr>
      </w:pPr>
      <w:r w:rsidRPr="00FE5426">
        <w:rPr>
          <w:rFonts w:ascii="Prestige12 BT" w:hAnsi="Prestige12 BT"/>
          <w:sz w:val="18"/>
        </w:rPr>
        <w:tab/>
        <w:t>263</w:t>
      </w:r>
      <w:r w:rsidRPr="00FE5426">
        <w:rPr>
          <w:rFonts w:ascii="Prestige12 BT" w:hAnsi="Prestige12 BT"/>
          <w:sz w:val="18"/>
        </w:rPr>
        <w:tab/>
        <w:t>farm1000</w:t>
      </w:r>
      <w:r w:rsidRPr="00FE5426">
        <w:rPr>
          <w:rFonts w:ascii="Prestige12 BT" w:hAnsi="Prestige12 BT"/>
          <w:sz w:val="18"/>
        </w:rPr>
        <w:tab/>
        <w:t>Number of farms of 1000 or more acres, 1950</w:t>
      </w:r>
    </w:p>
    <w:p w:rsidR="006C48E6" w:rsidRPr="00FE5426" w:rsidRDefault="006C48E6" w:rsidP="00B715C5">
      <w:pPr>
        <w:rPr>
          <w:rFonts w:ascii="Prestige12 BT" w:hAnsi="Prestige12 BT"/>
          <w:sz w:val="18"/>
        </w:rPr>
      </w:pPr>
      <w:r w:rsidRPr="00FE5426">
        <w:rPr>
          <w:rFonts w:ascii="Prestige12 BT" w:hAnsi="Prestige12 BT"/>
          <w:sz w:val="18"/>
        </w:rPr>
        <w:tab/>
        <w:t>264</w:t>
      </w:r>
      <w:r w:rsidRPr="00FE5426">
        <w:rPr>
          <w:rFonts w:ascii="Prestige12 BT" w:hAnsi="Prestige12 BT"/>
          <w:sz w:val="18"/>
        </w:rPr>
        <w:tab/>
        <w:t>farmwh</w:t>
      </w:r>
      <w:r w:rsidRPr="00FE5426">
        <w:rPr>
          <w:rFonts w:ascii="Prestige12 BT" w:hAnsi="Prestige12 BT"/>
          <w:sz w:val="18"/>
        </w:rPr>
        <w:tab/>
      </w:r>
      <w:r w:rsidRPr="00FE5426">
        <w:rPr>
          <w:rFonts w:ascii="Prestige12 BT" w:hAnsi="Prestige12 BT"/>
          <w:sz w:val="18"/>
        </w:rPr>
        <w:tab/>
        <w:t>Total number of farms of white farmers, 1950</w:t>
      </w:r>
    </w:p>
    <w:p w:rsidR="006C48E6" w:rsidRPr="00FE5426" w:rsidRDefault="006C48E6" w:rsidP="00B715C5">
      <w:pPr>
        <w:rPr>
          <w:rFonts w:ascii="Prestige12 BT" w:hAnsi="Prestige12 BT"/>
          <w:sz w:val="18"/>
        </w:rPr>
      </w:pPr>
      <w:r w:rsidRPr="00FE5426">
        <w:rPr>
          <w:rFonts w:ascii="Prestige12 BT" w:hAnsi="Prestige12 BT"/>
          <w:sz w:val="18"/>
        </w:rPr>
        <w:tab/>
        <w:t>265</w:t>
      </w:r>
      <w:r w:rsidRPr="00FE5426">
        <w:rPr>
          <w:rFonts w:ascii="Prestige12 BT" w:hAnsi="Prestige12 BT"/>
          <w:sz w:val="18"/>
        </w:rPr>
        <w:tab/>
        <w:t>farmnonw</w:t>
      </w:r>
      <w:r w:rsidRPr="00FE5426">
        <w:rPr>
          <w:rFonts w:ascii="Prestige12 BT" w:hAnsi="Prestige12 BT"/>
          <w:sz w:val="18"/>
        </w:rPr>
        <w:tab/>
        <w:t>Number of farms of non-white farmers, 1950</w:t>
      </w:r>
    </w:p>
    <w:p w:rsidR="006C48E6" w:rsidRPr="00FE5426" w:rsidRDefault="006C48E6" w:rsidP="00B715C5">
      <w:pPr>
        <w:rPr>
          <w:rFonts w:ascii="Prestige12 BT" w:hAnsi="Prestige12 BT"/>
          <w:sz w:val="18"/>
        </w:rPr>
      </w:pPr>
      <w:r w:rsidRPr="00FE5426">
        <w:rPr>
          <w:rFonts w:ascii="Prestige12 BT" w:hAnsi="Prestige12 BT"/>
          <w:sz w:val="18"/>
        </w:rPr>
        <w:tab/>
        <w:t>266</w:t>
      </w:r>
      <w:r w:rsidRPr="00FE5426">
        <w:rPr>
          <w:rFonts w:ascii="Prestige12 BT" w:hAnsi="Prestige12 BT"/>
          <w:sz w:val="18"/>
        </w:rPr>
        <w:tab/>
        <w:t>farmfown</w:t>
      </w:r>
      <w:r w:rsidRPr="00FE5426">
        <w:rPr>
          <w:rFonts w:ascii="Prestige12 BT" w:hAnsi="Prestige12 BT"/>
          <w:sz w:val="18"/>
        </w:rPr>
        <w:tab/>
        <w:t>Total number of farms of full owners, 1950</w:t>
      </w:r>
    </w:p>
    <w:p w:rsidR="006C48E6" w:rsidRPr="00FE5426" w:rsidRDefault="006C48E6" w:rsidP="00B715C5">
      <w:pPr>
        <w:rPr>
          <w:rFonts w:ascii="Prestige12 BT" w:hAnsi="Prestige12 BT"/>
          <w:sz w:val="18"/>
        </w:rPr>
      </w:pPr>
      <w:r w:rsidRPr="00FE5426">
        <w:rPr>
          <w:rFonts w:ascii="Prestige12 BT" w:hAnsi="Prestige12 BT"/>
          <w:sz w:val="18"/>
        </w:rPr>
        <w:tab/>
        <w:t>267</w:t>
      </w:r>
      <w:r w:rsidRPr="00FE5426">
        <w:rPr>
          <w:rFonts w:ascii="Prestige12 BT" w:hAnsi="Prestige12 BT"/>
          <w:sz w:val="18"/>
        </w:rPr>
        <w:tab/>
        <w:t>farmpown</w:t>
      </w:r>
      <w:r w:rsidRPr="00FE5426">
        <w:rPr>
          <w:rFonts w:ascii="Prestige12 BT" w:hAnsi="Prestige12 BT"/>
          <w:sz w:val="18"/>
        </w:rPr>
        <w:tab/>
        <w:t>Number of farms of part owners, 1950</w:t>
      </w:r>
    </w:p>
    <w:p w:rsidR="006C48E6" w:rsidRPr="00FE5426" w:rsidRDefault="006C48E6" w:rsidP="00B715C5">
      <w:pPr>
        <w:rPr>
          <w:rFonts w:ascii="Prestige12 BT" w:hAnsi="Prestige12 BT"/>
          <w:sz w:val="18"/>
        </w:rPr>
      </w:pPr>
      <w:r w:rsidRPr="00FE5426">
        <w:rPr>
          <w:rFonts w:ascii="Prestige12 BT" w:hAnsi="Prestige12 BT"/>
          <w:sz w:val="18"/>
        </w:rPr>
        <w:tab/>
        <w:t>268</w:t>
      </w:r>
      <w:r w:rsidRPr="00FE5426">
        <w:rPr>
          <w:rFonts w:ascii="Prestige12 BT" w:hAnsi="Prestige12 BT"/>
          <w:sz w:val="18"/>
        </w:rPr>
        <w:tab/>
        <w:t>farmman</w:t>
      </w:r>
      <w:r w:rsidRPr="00FE5426">
        <w:rPr>
          <w:rFonts w:ascii="Prestige12 BT" w:hAnsi="Prestige12 BT"/>
          <w:sz w:val="18"/>
        </w:rPr>
        <w:tab/>
        <w:t>Number of farms of managers, 1950</w:t>
      </w:r>
    </w:p>
    <w:p w:rsidR="006C48E6" w:rsidRPr="00FE5426" w:rsidRDefault="006C48E6" w:rsidP="00B715C5">
      <w:pPr>
        <w:rPr>
          <w:rFonts w:ascii="Prestige12 BT" w:hAnsi="Prestige12 BT"/>
          <w:sz w:val="18"/>
        </w:rPr>
      </w:pPr>
      <w:r w:rsidRPr="00FE5426">
        <w:rPr>
          <w:rFonts w:ascii="Prestige12 BT" w:hAnsi="Prestige12 BT"/>
          <w:sz w:val="18"/>
        </w:rPr>
        <w:tab/>
        <w:t>269</w:t>
      </w:r>
      <w:r w:rsidRPr="00FE5426">
        <w:rPr>
          <w:rFonts w:ascii="Prestige12 BT" w:hAnsi="Prestige12 BT"/>
          <w:sz w:val="18"/>
        </w:rPr>
        <w:tab/>
        <w:t>farmten</w:t>
      </w:r>
      <w:r w:rsidRPr="00FE5426">
        <w:rPr>
          <w:rFonts w:ascii="Prestige12 BT" w:hAnsi="Prestige12 BT"/>
          <w:sz w:val="18"/>
        </w:rPr>
        <w:tab/>
        <w:t>Total number of farms of all tenants, 1950</w:t>
      </w:r>
    </w:p>
    <w:p w:rsidR="006C48E6" w:rsidRPr="00FE5426" w:rsidRDefault="006C48E6" w:rsidP="00B715C5">
      <w:pPr>
        <w:rPr>
          <w:rFonts w:ascii="Prestige12 BT" w:hAnsi="Prestige12 BT"/>
          <w:sz w:val="18"/>
        </w:rPr>
      </w:pPr>
      <w:r w:rsidRPr="00FE5426">
        <w:rPr>
          <w:rFonts w:ascii="Prestige12 BT" w:hAnsi="Prestige12 BT"/>
          <w:sz w:val="18"/>
        </w:rPr>
        <w:tab/>
        <w:t>270</w:t>
      </w:r>
      <w:r w:rsidRPr="00FE5426">
        <w:rPr>
          <w:rFonts w:ascii="Prestige12 BT" w:hAnsi="Prestige12 BT"/>
          <w:sz w:val="18"/>
        </w:rPr>
        <w:tab/>
        <w:t>farmcten</w:t>
      </w:r>
      <w:r w:rsidRPr="00FE5426">
        <w:rPr>
          <w:rFonts w:ascii="Prestige12 BT" w:hAnsi="Prestige12 BT"/>
          <w:sz w:val="18"/>
        </w:rPr>
        <w:tab/>
        <w:t>Number of farms of cash tenants, 1950</w:t>
      </w:r>
    </w:p>
    <w:p w:rsidR="006C48E6" w:rsidRPr="00FE5426" w:rsidRDefault="006C48E6" w:rsidP="00B715C5">
      <w:pPr>
        <w:rPr>
          <w:rFonts w:ascii="Prestige12 BT" w:hAnsi="Prestige12 BT"/>
          <w:sz w:val="18"/>
        </w:rPr>
      </w:pPr>
      <w:r w:rsidRPr="00FE5426">
        <w:rPr>
          <w:rFonts w:ascii="Prestige12 BT" w:hAnsi="Prestige12 BT"/>
          <w:sz w:val="18"/>
        </w:rPr>
        <w:tab/>
        <w:t>271</w:t>
      </w:r>
      <w:r w:rsidRPr="00FE5426">
        <w:rPr>
          <w:rFonts w:ascii="Prestige12 BT" w:hAnsi="Prestige12 BT"/>
          <w:sz w:val="18"/>
        </w:rPr>
        <w:tab/>
        <w:t>farmscte</w:t>
      </w:r>
      <w:r w:rsidRPr="00FE5426">
        <w:rPr>
          <w:rFonts w:ascii="Prestige12 BT" w:hAnsi="Prestige12 BT"/>
          <w:sz w:val="18"/>
        </w:rPr>
        <w:tab/>
        <w:t>Number of farms of share-cash tenants, 1950</w:t>
      </w:r>
    </w:p>
    <w:p w:rsidR="006C48E6" w:rsidRPr="00FE5426" w:rsidRDefault="006C48E6" w:rsidP="00B715C5">
      <w:pPr>
        <w:rPr>
          <w:rFonts w:ascii="Prestige12 BT" w:hAnsi="Prestige12 BT"/>
          <w:sz w:val="18"/>
        </w:rPr>
      </w:pPr>
      <w:r w:rsidRPr="00FE5426">
        <w:rPr>
          <w:rFonts w:ascii="Prestige12 BT" w:hAnsi="Prestige12 BT"/>
          <w:sz w:val="18"/>
        </w:rPr>
        <w:tab/>
        <w:t>272</w:t>
      </w:r>
      <w:r w:rsidRPr="00FE5426">
        <w:rPr>
          <w:rFonts w:ascii="Prestige12 BT" w:hAnsi="Prestige12 BT"/>
          <w:sz w:val="18"/>
        </w:rPr>
        <w:tab/>
        <w:t>farmstcr</w:t>
      </w:r>
      <w:r w:rsidRPr="00FE5426">
        <w:rPr>
          <w:rFonts w:ascii="Prestige12 BT" w:hAnsi="Prestige12 BT"/>
          <w:sz w:val="18"/>
        </w:rPr>
        <w:tab/>
        <w:t>Number of farms of share tenants &amp; croppers, 1950</w:t>
      </w:r>
    </w:p>
    <w:p w:rsidR="006C48E6" w:rsidRPr="00FE5426" w:rsidRDefault="006C48E6" w:rsidP="00B715C5">
      <w:pPr>
        <w:rPr>
          <w:rFonts w:ascii="Prestige12 BT" w:hAnsi="Prestige12 BT"/>
          <w:sz w:val="18"/>
        </w:rPr>
      </w:pPr>
      <w:r w:rsidRPr="00FE5426">
        <w:rPr>
          <w:rFonts w:ascii="Prestige12 BT" w:hAnsi="Prestige12 BT"/>
          <w:sz w:val="18"/>
        </w:rPr>
        <w:tab/>
        <w:t>273</w:t>
      </w:r>
      <w:r w:rsidRPr="00FE5426">
        <w:rPr>
          <w:rFonts w:ascii="Prestige12 BT" w:hAnsi="Prestige12 BT"/>
          <w:sz w:val="18"/>
        </w:rPr>
        <w:tab/>
        <w:t>farmcscr</w:t>
      </w:r>
      <w:r w:rsidRPr="00FE5426">
        <w:rPr>
          <w:rFonts w:ascii="Prestige12 BT" w:hAnsi="Prestige12 BT"/>
          <w:sz w:val="18"/>
        </w:rPr>
        <w:tab/>
        <w:t>Number of farms of crop-share tenants &amp; croppers, 1950</w:t>
      </w:r>
    </w:p>
    <w:p w:rsidR="006C48E6" w:rsidRPr="00FE5426" w:rsidRDefault="006C48E6" w:rsidP="00B715C5">
      <w:pPr>
        <w:rPr>
          <w:rFonts w:ascii="Prestige12 BT" w:hAnsi="Prestige12 BT"/>
          <w:sz w:val="18"/>
        </w:rPr>
      </w:pPr>
      <w:r w:rsidRPr="00FE5426">
        <w:rPr>
          <w:rFonts w:ascii="Prestige12 BT" w:hAnsi="Prestige12 BT"/>
          <w:sz w:val="18"/>
        </w:rPr>
        <w:tab/>
        <w:t>274</w:t>
      </w:r>
      <w:r w:rsidRPr="00FE5426">
        <w:rPr>
          <w:rFonts w:ascii="Prestige12 BT" w:hAnsi="Prestige12 BT"/>
          <w:sz w:val="18"/>
        </w:rPr>
        <w:tab/>
        <w:t>farmsten</w:t>
      </w:r>
      <w:r w:rsidRPr="00FE5426">
        <w:rPr>
          <w:rFonts w:ascii="Prestige12 BT" w:hAnsi="Prestige12 BT"/>
          <w:sz w:val="18"/>
        </w:rPr>
        <w:tab/>
        <w:t>Number of farms of share tenants, 1950</w:t>
      </w:r>
    </w:p>
    <w:p w:rsidR="006C48E6" w:rsidRPr="00FE5426" w:rsidRDefault="006C48E6" w:rsidP="00B715C5">
      <w:pPr>
        <w:rPr>
          <w:rFonts w:ascii="Prestige12 BT" w:hAnsi="Prestige12 BT"/>
          <w:sz w:val="18"/>
        </w:rPr>
      </w:pPr>
      <w:r w:rsidRPr="00FE5426">
        <w:rPr>
          <w:rFonts w:ascii="Prestige12 BT" w:hAnsi="Prestige12 BT"/>
          <w:sz w:val="18"/>
        </w:rPr>
        <w:tab/>
        <w:t>275</w:t>
      </w:r>
      <w:r w:rsidRPr="00FE5426">
        <w:rPr>
          <w:rFonts w:ascii="Prestige12 BT" w:hAnsi="Prestige12 BT"/>
          <w:sz w:val="18"/>
        </w:rPr>
        <w:tab/>
        <w:t>farmcste</w:t>
      </w:r>
      <w:r w:rsidRPr="00FE5426">
        <w:rPr>
          <w:rFonts w:ascii="Prestige12 BT" w:hAnsi="Prestige12 BT"/>
          <w:sz w:val="18"/>
        </w:rPr>
        <w:tab/>
        <w:t>Number of farms of crop-share tenants, 1950</w:t>
      </w:r>
    </w:p>
    <w:p w:rsidR="006C48E6" w:rsidRPr="00FE5426" w:rsidRDefault="006C48E6" w:rsidP="00B715C5">
      <w:pPr>
        <w:rPr>
          <w:rFonts w:ascii="Prestige12 BT" w:hAnsi="Prestige12 BT"/>
          <w:sz w:val="18"/>
        </w:rPr>
      </w:pPr>
      <w:r w:rsidRPr="00FE5426">
        <w:rPr>
          <w:rFonts w:ascii="Prestige12 BT" w:hAnsi="Prestige12 BT"/>
          <w:sz w:val="18"/>
        </w:rPr>
        <w:tab/>
        <w:t>276</w:t>
      </w:r>
      <w:r w:rsidRPr="00FE5426">
        <w:rPr>
          <w:rFonts w:ascii="Prestige12 BT" w:hAnsi="Prestige12 BT"/>
          <w:sz w:val="18"/>
        </w:rPr>
        <w:tab/>
        <w:t>farmlste</w:t>
      </w:r>
      <w:r w:rsidRPr="00FE5426">
        <w:rPr>
          <w:rFonts w:ascii="Prestige12 BT" w:hAnsi="Prestige12 BT"/>
          <w:sz w:val="18"/>
        </w:rPr>
        <w:tab/>
        <w:t>Number of farms of livestock-share tenants, 1950</w:t>
      </w:r>
    </w:p>
    <w:p w:rsidR="006C48E6" w:rsidRPr="00FE5426" w:rsidRDefault="006C48E6" w:rsidP="00B715C5">
      <w:pPr>
        <w:rPr>
          <w:rFonts w:ascii="Prestige12 BT" w:hAnsi="Prestige12 BT"/>
          <w:sz w:val="18"/>
        </w:rPr>
      </w:pPr>
      <w:r w:rsidRPr="00FE5426">
        <w:rPr>
          <w:rFonts w:ascii="Prestige12 BT" w:hAnsi="Prestige12 BT"/>
          <w:sz w:val="18"/>
        </w:rPr>
        <w:tab/>
        <w:t>277</w:t>
      </w:r>
      <w:r w:rsidRPr="00FE5426">
        <w:rPr>
          <w:rFonts w:ascii="Prestige12 BT" w:hAnsi="Prestige12 BT"/>
          <w:sz w:val="18"/>
        </w:rPr>
        <w:tab/>
        <w:t>farmcro</w:t>
      </w:r>
      <w:r w:rsidRPr="00FE5426">
        <w:rPr>
          <w:rFonts w:ascii="Prestige12 BT" w:hAnsi="Prestige12 BT"/>
          <w:sz w:val="18"/>
        </w:rPr>
        <w:tab/>
        <w:t>Number of farms of croppers, 1950</w:t>
      </w:r>
    </w:p>
    <w:p w:rsidR="006C48E6" w:rsidRPr="00FE5426" w:rsidRDefault="006C48E6" w:rsidP="00B715C5">
      <w:pPr>
        <w:rPr>
          <w:rFonts w:ascii="Prestige12 BT" w:hAnsi="Prestige12 BT"/>
          <w:sz w:val="18"/>
        </w:rPr>
      </w:pPr>
      <w:r w:rsidRPr="00FE5426">
        <w:rPr>
          <w:rFonts w:ascii="Prestige12 BT" w:hAnsi="Prestige12 BT"/>
          <w:sz w:val="18"/>
        </w:rPr>
        <w:tab/>
        <w:t>278</w:t>
      </w:r>
      <w:r w:rsidRPr="00FE5426">
        <w:rPr>
          <w:rFonts w:ascii="Prestige12 BT" w:hAnsi="Prestige12 BT"/>
          <w:sz w:val="18"/>
        </w:rPr>
        <w:tab/>
        <w:t>farmoute</w:t>
      </w:r>
      <w:r w:rsidRPr="00FE5426">
        <w:rPr>
          <w:rFonts w:ascii="Prestige12 BT" w:hAnsi="Prestige12 BT"/>
          <w:sz w:val="18"/>
        </w:rPr>
        <w:tab/>
        <w:t>Number of farms of other &amp; unspecified tenants, 1950</w:t>
      </w:r>
    </w:p>
    <w:p w:rsidR="006C48E6" w:rsidRPr="00FE5426" w:rsidRDefault="006C48E6" w:rsidP="00B715C5">
      <w:pPr>
        <w:rPr>
          <w:rFonts w:ascii="Prestige12 BT" w:hAnsi="Prestige12 BT"/>
          <w:sz w:val="18"/>
        </w:rPr>
      </w:pPr>
      <w:r w:rsidRPr="00FE5426">
        <w:rPr>
          <w:rFonts w:ascii="Prestige12 BT" w:hAnsi="Prestige12 BT"/>
          <w:sz w:val="18"/>
        </w:rPr>
        <w:tab/>
        <w:t>279</w:t>
      </w:r>
      <w:r w:rsidRPr="00FE5426">
        <w:rPr>
          <w:rFonts w:ascii="Prestige12 BT" w:hAnsi="Prestige12 BT"/>
          <w:sz w:val="18"/>
        </w:rPr>
        <w:tab/>
        <w:t>farmoten</w:t>
      </w:r>
      <w:r w:rsidRPr="00FE5426">
        <w:rPr>
          <w:rFonts w:ascii="Prestige12 BT" w:hAnsi="Prestige12 BT"/>
          <w:sz w:val="18"/>
        </w:rPr>
        <w:tab/>
        <w:t>Number of farms of other tenants, 1950</w:t>
      </w:r>
    </w:p>
    <w:p w:rsidR="006C48E6" w:rsidRPr="00FE5426" w:rsidRDefault="006C48E6" w:rsidP="00B715C5">
      <w:pPr>
        <w:rPr>
          <w:rFonts w:ascii="Prestige12 BT" w:hAnsi="Prestige12 BT"/>
          <w:sz w:val="18"/>
        </w:rPr>
      </w:pPr>
      <w:r w:rsidRPr="00FE5426">
        <w:rPr>
          <w:rFonts w:ascii="Prestige12 BT" w:hAnsi="Prestige12 BT"/>
          <w:sz w:val="18"/>
        </w:rPr>
        <w:tab/>
        <w:t>280</w:t>
      </w:r>
      <w:r w:rsidRPr="00FE5426">
        <w:rPr>
          <w:rFonts w:ascii="Prestige12 BT" w:hAnsi="Prestige12 BT"/>
          <w:sz w:val="18"/>
        </w:rPr>
        <w:tab/>
        <w:t>farmunte</w:t>
      </w:r>
      <w:r w:rsidRPr="00FE5426">
        <w:rPr>
          <w:rFonts w:ascii="Prestige12 BT" w:hAnsi="Prestige12 BT"/>
          <w:sz w:val="18"/>
        </w:rPr>
        <w:tab/>
        <w:t>Number of farms of unspecified tenants, 1950</w:t>
      </w:r>
    </w:p>
    <w:p w:rsidR="006C48E6" w:rsidRPr="00FE5426" w:rsidRDefault="006C48E6" w:rsidP="00B715C5">
      <w:pPr>
        <w:rPr>
          <w:rFonts w:ascii="Prestige12 BT" w:hAnsi="Prestige12 BT"/>
          <w:sz w:val="18"/>
        </w:rPr>
      </w:pPr>
      <w:r w:rsidRPr="00FE5426">
        <w:rPr>
          <w:rFonts w:ascii="Prestige12 BT" w:hAnsi="Prestige12 BT"/>
          <w:sz w:val="18"/>
        </w:rPr>
        <w:lastRenderedPageBreak/>
        <w:tab/>
        <w:t>281</w:t>
      </w:r>
      <w:r w:rsidRPr="00FE5426">
        <w:rPr>
          <w:rFonts w:ascii="Prestige12 BT" w:hAnsi="Prestige12 BT"/>
          <w:sz w:val="18"/>
        </w:rPr>
        <w:tab/>
        <w:t>fopgraze</w:t>
      </w:r>
      <w:r w:rsidRPr="00FE5426">
        <w:rPr>
          <w:rFonts w:ascii="Prestige12 BT" w:hAnsi="Prestige12 BT"/>
          <w:sz w:val="18"/>
        </w:rPr>
        <w:tab/>
        <w:t>Total number of operators with grazing permits, 1950</w:t>
      </w:r>
    </w:p>
    <w:p w:rsidR="006C48E6" w:rsidRPr="00FE5426" w:rsidRDefault="006C48E6" w:rsidP="00B715C5">
      <w:pPr>
        <w:rPr>
          <w:rFonts w:ascii="Prestige12 BT" w:hAnsi="Prestige12 BT"/>
          <w:sz w:val="18"/>
        </w:rPr>
      </w:pPr>
      <w:r w:rsidRPr="00FE5426">
        <w:rPr>
          <w:rFonts w:ascii="Prestige12 BT" w:hAnsi="Prestige12 BT"/>
          <w:sz w:val="18"/>
        </w:rPr>
        <w:tab/>
        <w:t>282</w:t>
      </w:r>
      <w:r w:rsidRPr="00FE5426">
        <w:rPr>
          <w:rFonts w:ascii="Prestige12 BT" w:hAnsi="Prestige12 BT"/>
          <w:sz w:val="18"/>
        </w:rPr>
        <w:tab/>
        <w:t>fowngraz</w:t>
      </w:r>
      <w:r w:rsidRPr="00FE5426">
        <w:rPr>
          <w:rFonts w:ascii="Prestige12 BT" w:hAnsi="Prestige12 BT"/>
          <w:sz w:val="18"/>
        </w:rPr>
        <w:tab/>
        <w:t>Number of full owners with grazing permits, 1950</w:t>
      </w:r>
    </w:p>
    <w:p w:rsidR="006C48E6" w:rsidRPr="00FE5426" w:rsidRDefault="006C48E6" w:rsidP="00B715C5">
      <w:pPr>
        <w:rPr>
          <w:rFonts w:ascii="Prestige12 BT" w:hAnsi="Prestige12 BT"/>
          <w:sz w:val="18"/>
        </w:rPr>
      </w:pPr>
      <w:r w:rsidRPr="00FE5426">
        <w:rPr>
          <w:rFonts w:ascii="Prestige12 BT" w:hAnsi="Prestige12 BT"/>
          <w:sz w:val="18"/>
        </w:rPr>
        <w:tab/>
        <w:t>283</w:t>
      </w:r>
      <w:r w:rsidRPr="00FE5426">
        <w:rPr>
          <w:rFonts w:ascii="Prestige12 BT" w:hAnsi="Prestige12 BT"/>
          <w:sz w:val="18"/>
        </w:rPr>
        <w:tab/>
        <w:t>tenantsl</w:t>
      </w:r>
      <w:r w:rsidRPr="00FE5426">
        <w:rPr>
          <w:rFonts w:ascii="Prestige12 BT" w:hAnsi="Prestige12 BT"/>
          <w:sz w:val="18"/>
        </w:rPr>
        <w:tab/>
        <w:t>Total number of tenants with landlord living on a farm, 1950</w:t>
      </w:r>
    </w:p>
    <w:p w:rsidR="006C48E6" w:rsidRPr="00FE5426" w:rsidRDefault="006C48E6" w:rsidP="00B715C5">
      <w:pPr>
        <w:rPr>
          <w:rFonts w:ascii="Prestige12 BT" w:hAnsi="Prestige12 BT"/>
          <w:sz w:val="18"/>
        </w:rPr>
      </w:pPr>
      <w:r w:rsidRPr="00FE5426">
        <w:rPr>
          <w:rFonts w:ascii="Prestige12 BT" w:hAnsi="Prestige12 BT"/>
          <w:sz w:val="18"/>
        </w:rPr>
        <w:tab/>
        <w:t>284</w:t>
      </w:r>
      <w:r w:rsidRPr="00FE5426">
        <w:rPr>
          <w:rFonts w:ascii="Prestige12 BT" w:hAnsi="Prestige12 BT"/>
          <w:sz w:val="18"/>
        </w:rPr>
        <w:tab/>
        <w:t>acfown</w:t>
      </w:r>
      <w:r w:rsidRPr="00FE5426">
        <w:rPr>
          <w:rFonts w:ascii="Prestige12 BT" w:hAnsi="Prestige12 BT"/>
          <w:sz w:val="18"/>
        </w:rPr>
        <w:tab/>
      </w:r>
      <w:r w:rsidRPr="00FE5426">
        <w:rPr>
          <w:rFonts w:ascii="Prestige12 BT" w:hAnsi="Prestige12 BT"/>
          <w:sz w:val="18"/>
        </w:rPr>
        <w:tab/>
        <w:t>Number of acres of land in farms of full owners, 1950</w:t>
      </w:r>
    </w:p>
    <w:p w:rsidR="006C48E6" w:rsidRPr="00FE5426" w:rsidRDefault="006C48E6" w:rsidP="00B715C5">
      <w:pPr>
        <w:rPr>
          <w:rFonts w:ascii="Prestige12 BT" w:hAnsi="Prestige12 BT"/>
          <w:sz w:val="18"/>
        </w:rPr>
      </w:pPr>
      <w:r w:rsidRPr="00FE5426">
        <w:rPr>
          <w:rFonts w:ascii="Prestige12 BT" w:hAnsi="Prestige12 BT"/>
          <w:sz w:val="18"/>
        </w:rPr>
        <w:tab/>
        <w:t>285</w:t>
      </w:r>
      <w:r w:rsidRPr="00FE5426">
        <w:rPr>
          <w:rFonts w:ascii="Prestige12 BT" w:hAnsi="Prestige12 BT"/>
          <w:sz w:val="18"/>
        </w:rPr>
        <w:tab/>
        <w:t>acpaown</w:t>
      </w:r>
      <w:r w:rsidRPr="00FE5426">
        <w:rPr>
          <w:rFonts w:ascii="Prestige12 BT" w:hAnsi="Prestige12 BT"/>
          <w:sz w:val="18"/>
        </w:rPr>
        <w:tab/>
        <w:t>Number of acres of land in farms of part owners, 1950</w:t>
      </w:r>
    </w:p>
    <w:p w:rsidR="006C48E6" w:rsidRPr="00FE5426" w:rsidRDefault="006C48E6" w:rsidP="00B715C5">
      <w:pPr>
        <w:rPr>
          <w:rFonts w:ascii="Prestige12 BT" w:hAnsi="Prestige12 BT"/>
          <w:sz w:val="18"/>
        </w:rPr>
      </w:pPr>
      <w:r w:rsidRPr="00FE5426">
        <w:rPr>
          <w:rFonts w:ascii="Prestige12 BT" w:hAnsi="Prestige12 BT"/>
          <w:sz w:val="18"/>
        </w:rPr>
        <w:tab/>
        <w:t>286</w:t>
      </w:r>
      <w:r w:rsidRPr="00FE5426">
        <w:rPr>
          <w:rFonts w:ascii="Prestige12 BT" w:hAnsi="Prestige12 BT"/>
          <w:sz w:val="18"/>
        </w:rPr>
        <w:tab/>
        <w:t>acman</w:t>
      </w:r>
      <w:r w:rsidRPr="00FE5426">
        <w:rPr>
          <w:rFonts w:ascii="Prestige12 BT" w:hAnsi="Prestige12 BT"/>
          <w:sz w:val="18"/>
        </w:rPr>
        <w:tab/>
      </w:r>
      <w:r w:rsidRPr="00FE5426">
        <w:rPr>
          <w:rFonts w:ascii="Prestige12 BT" w:hAnsi="Prestige12 BT"/>
          <w:sz w:val="18"/>
        </w:rPr>
        <w:tab/>
        <w:t>Number of acres of land in farms of managers, 1950</w:t>
      </w:r>
    </w:p>
    <w:p w:rsidR="006C48E6" w:rsidRPr="00FE5426" w:rsidRDefault="006C48E6" w:rsidP="00B715C5">
      <w:pPr>
        <w:rPr>
          <w:rFonts w:ascii="Prestige12 BT" w:hAnsi="Prestige12 BT"/>
          <w:sz w:val="18"/>
        </w:rPr>
      </w:pPr>
      <w:r w:rsidRPr="00FE5426">
        <w:rPr>
          <w:rFonts w:ascii="Prestige12 BT" w:hAnsi="Prestige12 BT"/>
          <w:sz w:val="18"/>
        </w:rPr>
        <w:tab/>
        <w:t>287</w:t>
      </w:r>
      <w:r w:rsidRPr="00FE5426">
        <w:rPr>
          <w:rFonts w:ascii="Prestige12 BT" w:hAnsi="Prestige12 BT"/>
          <w:sz w:val="18"/>
        </w:rPr>
        <w:tab/>
        <w:t>acten</w:t>
      </w:r>
      <w:r w:rsidRPr="00FE5426">
        <w:rPr>
          <w:rFonts w:ascii="Prestige12 BT" w:hAnsi="Prestige12 BT"/>
          <w:sz w:val="18"/>
        </w:rPr>
        <w:tab/>
      </w:r>
      <w:r w:rsidRPr="00FE5426">
        <w:rPr>
          <w:rFonts w:ascii="Prestige12 BT" w:hAnsi="Prestige12 BT"/>
          <w:sz w:val="18"/>
        </w:rPr>
        <w:tab/>
        <w:t>Total number of acres of land in farms of all tenants, 1950</w:t>
      </w:r>
    </w:p>
    <w:p w:rsidR="006C48E6" w:rsidRPr="00FE5426" w:rsidRDefault="006C48E6" w:rsidP="00B715C5">
      <w:pPr>
        <w:rPr>
          <w:rFonts w:ascii="Prestige12 BT" w:hAnsi="Prestige12 BT"/>
          <w:sz w:val="18"/>
        </w:rPr>
      </w:pPr>
      <w:r w:rsidRPr="00FE5426">
        <w:rPr>
          <w:rFonts w:ascii="Prestige12 BT" w:hAnsi="Prestige12 BT"/>
          <w:sz w:val="18"/>
        </w:rPr>
        <w:tab/>
        <w:t>288</w:t>
      </w:r>
      <w:r w:rsidRPr="00FE5426">
        <w:rPr>
          <w:rFonts w:ascii="Prestige12 BT" w:hAnsi="Prestige12 BT"/>
          <w:sz w:val="18"/>
        </w:rPr>
        <w:tab/>
        <w:t>accten</w:t>
      </w:r>
      <w:r w:rsidRPr="00FE5426">
        <w:rPr>
          <w:rFonts w:ascii="Prestige12 BT" w:hAnsi="Prestige12 BT"/>
          <w:sz w:val="18"/>
        </w:rPr>
        <w:tab/>
      </w:r>
      <w:r w:rsidRPr="00FE5426">
        <w:rPr>
          <w:rFonts w:ascii="Prestige12 BT" w:hAnsi="Prestige12 BT"/>
          <w:sz w:val="18"/>
        </w:rPr>
        <w:tab/>
        <w:t>Number of acres of land in farms of cash tenants, 1950</w:t>
      </w:r>
    </w:p>
    <w:p w:rsidR="006C48E6" w:rsidRPr="00FE5426" w:rsidRDefault="006C48E6" w:rsidP="00B715C5">
      <w:pPr>
        <w:rPr>
          <w:rFonts w:ascii="Prestige12 BT" w:hAnsi="Prestige12 BT"/>
          <w:sz w:val="18"/>
        </w:rPr>
      </w:pPr>
      <w:r w:rsidRPr="00FE5426">
        <w:rPr>
          <w:rFonts w:ascii="Prestige12 BT" w:hAnsi="Prestige12 BT"/>
          <w:sz w:val="18"/>
        </w:rPr>
        <w:tab/>
        <w:t>289</w:t>
      </w:r>
      <w:r w:rsidRPr="00FE5426">
        <w:rPr>
          <w:rFonts w:ascii="Prestige12 BT" w:hAnsi="Prestige12 BT"/>
          <w:sz w:val="18"/>
        </w:rPr>
        <w:tab/>
        <w:t>acscten</w:t>
      </w:r>
      <w:r w:rsidRPr="00FE5426">
        <w:rPr>
          <w:rFonts w:ascii="Prestige12 BT" w:hAnsi="Prestige12 BT"/>
          <w:sz w:val="18"/>
        </w:rPr>
        <w:tab/>
        <w:t>Number of acres of land in farms of share-cash tenants, 1950</w:t>
      </w:r>
    </w:p>
    <w:p w:rsidR="006C48E6" w:rsidRPr="00FE5426" w:rsidRDefault="006C48E6" w:rsidP="00B715C5">
      <w:pPr>
        <w:rPr>
          <w:rFonts w:ascii="Prestige12 BT" w:hAnsi="Prestige12 BT"/>
          <w:sz w:val="18"/>
        </w:rPr>
      </w:pPr>
      <w:r w:rsidRPr="00FE5426">
        <w:rPr>
          <w:rFonts w:ascii="Prestige12 BT" w:hAnsi="Prestige12 BT"/>
          <w:sz w:val="18"/>
        </w:rPr>
        <w:tab/>
        <w:t>290</w:t>
      </w:r>
      <w:r w:rsidRPr="00FE5426">
        <w:rPr>
          <w:rFonts w:ascii="Prestige12 BT" w:hAnsi="Prestige12 BT"/>
          <w:sz w:val="18"/>
        </w:rPr>
        <w:tab/>
        <w:t>acstcr</w:t>
      </w:r>
      <w:r w:rsidRPr="00FE5426">
        <w:rPr>
          <w:rFonts w:ascii="Prestige12 BT" w:hAnsi="Prestige12 BT"/>
          <w:sz w:val="18"/>
        </w:rPr>
        <w:tab/>
      </w:r>
      <w:r w:rsidRPr="00FE5426">
        <w:rPr>
          <w:rFonts w:ascii="Prestige12 BT" w:hAnsi="Prestige12 BT"/>
          <w:sz w:val="18"/>
        </w:rPr>
        <w:tab/>
        <w:t>Number of acres of land in farms of share tenants &amp; croppers,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1950</w:t>
      </w:r>
    </w:p>
    <w:p w:rsidR="006C48E6" w:rsidRPr="00FE5426" w:rsidRDefault="006C48E6" w:rsidP="00B715C5">
      <w:pPr>
        <w:rPr>
          <w:rFonts w:ascii="Prestige12 BT" w:hAnsi="Prestige12 BT"/>
          <w:sz w:val="18"/>
        </w:rPr>
      </w:pPr>
      <w:r w:rsidRPr="00FE5426">
        <w:rPr>
          <w:rFonts w:ascii="Prestige12 BT" w:hAnsi="Prestige12 BT"/>
          <w:sz w:val="18"/>
        </w:rPr>
        <w:tab/>
        <w:t>291</w:t>
      </w:r>
      <w:r w:rsidRPr="00FE5426">
        <w:rPr>
          <w:rFonts w:ascii="Prestige12 BT" w:hAnsi="Prestige12 BT"/>
          <w:sz w:val="18"/>
        </w:rPr>
        <w:tab/>
        <w:t>accscr</w:t>
      </w:r>
      <w:r w:rsidRPr="00FE5426">
        <w:rPr>
          <w:rFonts w:ascii="Prestige12 BT" w:hAnsi="Prestige12 BT"/>
          <w:sz w:val="18"/>
        </w:rPr>
        <w:tab/>
      </w:r>
      <w:r w:rsidRPr="00FE5426">
        <w:rPr>
          <w:rFonts w:ascii="Prestige12 BT" w:hAnsi="Prestige12 BT"/>
          <w:sz w:val="18"/>
        </w:rPr>
        <w:tab/>
        <w:t>Number of acres of land in farms of crop-share tenants &amp;</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croppers, 1950</w:t>
      </w:r>
    </w:p>
    <w:p w:rsidR="006C48E6" w:rsidRPr="00FE5426" w:rsidRDefault="006C48E6" w:rsidP="00B715C5">
      <w:pPr>
        <w:rPr>
          <w:rFonts w:ascii="Prestige12 BT" w:hAnsi="Prestige12 BT"/>
          <w:sz w:val="18"/>
        </w:rPr>
      </w:pPr>
      <w:r w:rsidRPr="00FE5426">
        <w:rPr>
          <w:rFonts w:ascii="Prestige12 BT" w:hAnsi="Prestige12 BT"/>
          <w:sz w:val="18"/>
        </w:rPr>
        <w:tab/>
        <w:t>292</w:t>
      </w:r>
      <w:r w:rsidRPr="00FE5426">
        <w:rPr>
          <w:rFonts w:ascii="Prestige12 BT" w:hAnsi="Prestige12 BT"/>
          <w:sz w:val="18"/>
        </w:rPr>
        <w:tab/>
        <w:t>acsten</w:t>
      </w:r>
      <w:r w:rsidRPr="00FE5426">
        <w:rPr>
          <w:rFonts w:ascii="Prestige12 BT" w:hAnsi="Prestige12 BT"/>
          <w:sz w:val="18"/>
        </w:rPr>
        <w:tab/>
      </w:r>
      <w:r w:rsidRPr="00FE5426">
        <w:rPr>
          <w:rFonts w:ascii="Prestige12 BT" w:hAnsi="Prestige12 BT"/>
          <w:sz w:val="18"/>
        </w:rPr>
        <w:tab/>
        <w:t>Number of acres of land in farms of share tenants, 1950</w:t>
      </w:r>
    </w:p>
    <w:p w:rsidR="006C48E6" w:rsidRPr="00FE5426" w:rsidRDefault="006C48E6" w:rsidP="00B715C5">
      <w:pPr>
        <w:rPr>
          <w:rFonts w:ascii="Prestige12 BT" w:hAnsi="Prestige12 BT"/>
          <w:sz w:val="18"/>
        </w:rPr>
      </w:pPr>
      <w:r w:rsidRPr="00FE5426">
        <w:rPr>
          <w:rFonts w:ascii="Prestige12 BT" w:hAnsi="Prestige12 BT"/>
          <w:sz w:val="18"/>
        </w:rPr>
        <w:tab/>
        <w:t>293</w:t>
      </w:r>
      <w:r w:rsidRPr="00FE5426">
        <w:rPr>
          <w:rFonts w:ascii="Prestige12 BT" w:hAnsi="Prestige12 BT"/>
          <w:sz w:val="18"/>
        </w:rPr>
        <w:tab/>
        <w:t>accsten</w:t>
      </w:r>
      <w:r w:rsidRPr="00FE5426">
        <w:rPr>
          <w:rFonts w:ascii="Prestige12 BT" w:hAnsi="Prestige12 BT"/>
          <w:sz w:val="18"/>
        </w:rPr>
        <w:tab/>
        <w:t>Number of acres of land in farms of crop-share tenants, 1950</w:t>
      </w:r>
    </w:p>
    <w:p w:rsidR="006C48E6" w:rsidRPr="00FE5426" w:rsidRDefault="006C48E6" w:rsidP="00B715C5">
      <w:pPr>
        <w:rPr>
          <w:rFonts w:ascii="Prestige12 BT" w:hAnsi="Prestige12 BT"/>
          <w:sz w:val="18"/>
        </w:rPr>
      </w:pPr>
      <w:r w:rsidRPr="00FE5426">
        <w:rPr>
          <w:rFonts w:ascii="Prestige12 BT" w:hAnsi="Prestige12 BT"/>
          <w:sz w:val="18"/>
        </w:rPr>
        <w:tab/>
        <w:t>294</w:t>
      </w:r>
      <w:r w:rsidRPr="00FE5426">
        <w:rPr>
          <w:rFonts w:ascii="Prestige12 BT" w:hAnsi="Prestige12 BT"/>
          <w:sz w:val="18"/>
        </w:rPr>
        <w:tab/>
        <w:t>aclscr</w:t>
      </w:r>
      <w:r w:rsidRPr="00FE5426">
        <w:rPr>
          <w:rFonts w:ascii="Prestige12 BT" w:hAnsi="Prestige12 BT"/>
          <w:sz w:val="18"/>
        </w:rPr>
        <w:tab/>
      </w:r>
      <w:r w:rsidRPr="00FE5426">
        <w:rPr>
          <w:rFonts w:ascii="Prestige12 BT" w:hAnsi="Prestige12 BT"/>
          <w:sz w:val="18"/>
        </w:rPr>
        <w:tab/>
        <w:t>Number of acres of in land farms of livestock-share tenants &amp;</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croppers, 1950</w:t>
      </w:r>
    </w:p>
    <w:p w:rsidR="006C48E6" w:rsidRPr="00FE5426" w:rsidRDefault="006C48E6" w:rsidP="00B715C5">
      <w:pPr>
        <w:rPr>
          <w:rFonts w:ascii="Prestige12 BT" w:hAnsi="Prestige12 BT"/>
          <w:sz w:val="18"/>
        </w:rPr>
      </w:pPr>
      <w:r w:rsidRPr="00FE5426">
        <w:rPr>
          <w:rFonts w:ascii="Prestige12 BT" w:hAnsi="Prestige12 BT"/>
          <w:sz w:val="18"/>
        </w:rPr>
        <w:tab/>
        <w:t>295</w:t>
      </w:r>
      <w:r w:rsidRPr="00FE5426">
        <w:rPr>
          <w:rFonts w:ascii="Prestige12 BT" w:hAnsi="Prestige12 BT"/>
          <w:sz w:val="18"/>
        </w:rPr>
        <w:tab/>
        <w:t>aclsten</w:t>
      </w:r>
      <w:r w:rsidRPr="00FE5426">
        <w:rPr>
          <w:rFonts w:ascii="Prestige12 BT" w:hAnsi="Prestige12 BT"/>
          <w:sz w:val="18"/>
        </w:rPr>
        <w:tab/>
        <w:t>Number of acres of in land farms of livestock-share tenants,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1950</w:t>
      </w:r>
    </w:p>
    <w:p w:rsidR="006C48E6" w:rsidRPr="00FE5426" w:rsidRDefault="006C48E6" w:rsidP="00B715C5">
      <w:pPr>
        <w:rPr>
          <w:rFonts w:ascii="Prestige12 BT" w:hAnsi="Prestige12 BT"/>
          <w:sz w:val="18"/>
        </w:rPr>
      </w:pPr>
      <w:r w:rsidRPr="00FE5426">
        <w:rPr>
          <w:rFonts w:ascii="Prestige12 BT" w:hAnsi="Prestige12 BT"/>
          <w:sz w:val="18"/>
        </w:rPr>
        <w:tab/>
        <w:t>296</w:t>
      </w:r>
      <w:r w:rsidRPr="00FE5426">
        <w:rPr>
          <w:rFonts w:ascii="Prestige12 BT" w:hAnsi="Prestige12 BT"/>
          <w:sz w:val="18"/>
        </w:rPr>
        <w:tab/>
        <w:t>accro</w:t>
      </w:r>
      <w:r w:rsidRPr="00FE5426">
        <w:rPr>
          <w:rFonts w:ascii="Prestige12 BT" w:hAnsi="Prestige12 BT"/>
          <w:sz w:val="18"/>
        </w:rPr>
        <w:tab/>
      </w:r>
      <w:r w:rsidRPr="00FE5426">
        <w:rPr>
          <w:rFonts w:ascii="Prestige12 BT" w:hAnsi="Prestige12 BT"/>
          <w:sz w:val="18"/>
        </w:rPr>
        <w:tab/>
        <w:t>Number of acres of land in farms of croppers, 1950</w:t>
      </w:r>
    </w:p>
    <w:p w:rsidR="006C48E6" w:rsidRPr="00FE5426" w:rsidRDefault="006C48E6" w:rsidP="00B715C5">
      <w:pPr>
        <w:rPr>
          <w:rFonts w:ascii="Prestige12 BT" w:hAnsi="Prestige12 BT"/>
          <w:sz w:val="18"/>
        </w:rPr>
      </w:pPr>
      <w:r w:rsidRPr="00FE5426">
        <w:rPr>
          <w:rFonts w:ascii="Prestige12 BT" w:hAnsi="Prestige12 BT"/>
          <w:sz w:val="18"/>
        </w:rPr>
        <w:tab/>
        <w:t>297</w:t>
      </w:r>
      <w:r w:rsidRPr="00FE5426">
        <w:rPr>
          <w:rFonts w:ascii="Prestige12 BT" w:hAnsi="Prestige12 BT"/>
          <w:sz w:val="18"/>
        </w:rPr>
        <w:tab/>
        <w:t>acouten</w:t>
      </w:r>
      <w:r w:rsidRPr="00FE5426">
        <w:rPr>
          <w:rFonts w:ascii="Prestige12 BT" w:hAnsi="Prestige12 BT"/>
          <w:sz w:val="18"/>
        </w:rPr>
        <w:tab/>
        <w:t>Number of acres of land in farms of other &amp; unspecified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tenants, 1950</w:t>
      </w:r>
    </w:p>
    <w:p w:rsidR="006C48E6" w:rsidRPr="00FE5426" w:rsidRDefault="006C48E6" w:rsidP="00B715C5">
      <w:pPr>
        <w:rPr>
          <w:rFonts w:ascii="Prestige12 BT" w:hAnsi="Prestige12 BT"/>
          <w:sz w:val="18"/>
        </w:rPr>
      </w:pPr>
      <w:r w:rsidRPr="00FE5426">
        <w:rPr>
          <w:rFonts w:ascii="Prestige12 BT" w:hAnsi="Prestige12 BT"/>
          <w:sz w:val="18"/>
        </w:rPr>
        <w:tab/>
        <w:t>298</w:t>
      </w:r>
      <w:r w:rsidRPr="00FE5426">
        <w:rPr>
          <w:rFonts w:ascii="Prestige12 BT" w:hAnsi="Prestige12 BT"/>
          <w:sz w:val="18"/>
        </w:rPr>
        <w:tab/>
        <w:t>hactot</w:t>
      </w:r>
      <w:r w:rsidRPr="00FE5426">
        <w:rPr>
          <w:rFonts w:ascii="Prestige12 BT" w:hAnsi="Prestige12 BT"/>
          <w:sz w:val="18"/>
        </w:rPr>
        <w:tab/>
      </w:r>
      <w:r w:rsidRPr="00FE5426">
        <w:rPr>
          <w:rFonts w:ascii="Prestige12 BT" w:hAnsi="Prestige12 BT"/>
          <w:sz w:val="18"/>
        </w:rPr>
        <w:tab/>
        <w:t>Total number of acres of cropland harvested, 1949</w:t>
      </w:r>
    </w:p>
    <w:p w:rsidR="006C48E6" w:rsidRPr="00FE5426" w:rsidRDefault="006C48E6" w:rsidP="00B715C5">
      <w:pPr>
        <w:rPr>
          <w:rFonts w:ascii="Prestige12 BT" w:hAnsi="Prestige12 BT"/>
          <w:sz w:val="18"/>
        </w:rPr>
      </w:pPr>
      <w:r w:rsidRPr="00FE5426">
        <w:rPr>
          <w:rFonts w:ascii="Prestige12 BT" w:hAnsi="Prestige12 BT"/>
          <w:sz w:val="18"/>
        </w:rPr>
        <w:tab/>
        <w:t>299</w:t>
      </w:r>
      <w:r w:rsidRPr="00FE5426">
        <w:rPr>
          <w:rFonts w:ascii="Prestige12 BT" w:hAnsi="Prestige12 BT"/>
          <w:sz w:val="18"/>
        </w:rPr>
        <w:tab/>
        <w:t>ffownhac</w:t>
      </w:r>
      <w:r w:rsidRPr="00FE5426">
        <w:rPr>
          <w:rFonts w:ascii="Prestige12 BT" w:hAnsi="Prestige12 BT"/>
          <w:sz w:val="18"/>
        </w:rPr>
        <w:tab/>
        <w:t>Total number of farms of full owners reporting cropland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harvested, 1949</w:t>
      </w:r>
    </w:p>
    <w:p w:rsidR="006C48E6" w:rsidRPr="00FE5426" w:rsidRDefault="006C48E6" w:rsidP="00B715C5">
      <w:pPr>
        <w:rPr>
          <w:rFonts w:ascii="Prestige12 BT" w:hAnsi="Prestige12 BT"/>
          <w:sz w:val="18"/>
        </w:rPr>
      </w:pPr>
      <w:r w:rsidRPr="00FE5426">
        <w:rPr>
          <w:rFonts w:ascii="Prestige12 BT" w:hAnsi="Prestige12 BT"/>
          <w:sz w:val="18"/>
        </w:rPr>
        <w:tab/>
        <w:t>300</w:t>
      </w:r>
      <w:r w:rsidRPr="00FE5426">
        <w:rPr>
          <w:rFonts w:ascii="Prestige12 BT" w:hAnsi="Prestige12 BT"/>
          <w:sz w:val="18"/>
        </w:rPr>
        <w:tab/>
        <w:t>hacfown</w:t>
      </w:r>
      <w:r w:rsidRPr="00FE5426">
        <w:rPr>
          <w:rFonts w:ascii="Prestige12 BT" w:hAnsi="Prestige12 BT"/>
          <w:sz w:val="18"/>
        </w:rPr>
        <w:tab/>
        <w:t>Number of acres of cropland harvested on farms of full owners,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1949</w:t>
      </w:r>
    </w:p>
    <w:p w:rsidR="006C48E6" w:rsidRPr="00FE5426" w:rsidRDefault="006C48E6" w:rsidP="00B715C5">
      <w:pPr>
        <w:rPr>
          <w:rFonts w:ascii="Prestige12 BT" w:hAnsi="Prestige12 BT"/>
          <w:sz w:val="18"/>
        </w:rPr>
      </w:pPr>
      <w:r w:rsidRPr="00FE5426">
        <w:rPr>
          <w:rFonts w:ascii="Prestige12 BT" w:hAnsi="Prestige12 BT"/>
          <w:sz w:val="18"/>
        </w:rPr>
        <w:tab/>
        <w:t>301</w:t>
      </w:r>
      <w:r w:rsidRPr="00FE5426">
        <w:rPr>
          <w:rFonts w:ascii="Prestige12 BT" w:hAnsi="Prestige12 BT"/>
          <w:sz w:val="18"/>
        </w:rPr>
        <w:tab/>
        <w:t>fpownhac</w:t>
      </w:r>
      <w:r w:rsidRPr="00FE5426">
        <w:rPr>
          <w:rFonts w:ascii="Prestige12 BT" w:hAnsi="Prestige12 BT"/>
          <w:sz w:val="18"/>
        </w:rPr>
        <w:tab/>
        <w:t>Number of farms of part owners reporting cropland harvested,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1949</w:t>
      </w:r>
    </w:p>
    <w:p w:rsidR="006C48E6" w:rsidRPr="00FE5426" w:rsidRDefault="006C48E6" w:rsidP="00B715C5">
      <w:pPr>
        <w:rPr>
          <w:rFonts w:ascii="Prestige12 BT" w:hAnsi="Prestige12 BT"/>
          <w:sz w:val="18"/>
        </w:rPr>
      </w:pPr>
      <w:r w:rsidRPr="00FE5426">
        <w:rPr>
          <w:rFonts w:ascii="Prestige12 BT" w:hAnsi="Prestige12 BT"/>
          <w:sz w:val="18"/>
        </w:rPr>
        <w:tab/>
        <w:t>302</w:t>
      </w:r>
      <w:r w:rsidRPr="00FE5426">
        <w:rPr>
          <w:rFonts w:ascii="Prestige12 BT" w:hAnsi="Prestige12 BT"/>
          <w:sz w:val="18"/>
        </w:rPr>
        <w:tab/>
        <w:t>hacpown</w:t>
      </w:r>
      <w:r w:rsidRPr="00FE5426">
        <w:rPr>
          <w:rFonts w:ascii="Prestige12 BT" w:hAnsi="Prestige12 BT"/>
          <w:sz w:val="18"/>
        </w:rPr>
        <w:tab/>
        <w:t>Number of acres of cropland harvested on farms of part owners,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1949</w:t>
      </w:r>
    </w:p>
    <w:p w:rsidR="006C48E6" w:rsidRPr="00FE5426" w:rsidRDefault="006C48E6" w:rsidP="00B715C5">
      <w:pPr>
        <w:rPr>
          <w:rFonts w:ascii="Prestige12 BT" w:hAnsi="Prestige12 BT"/>
          <w:sz w:val="18"/>
        </w:rPr>
      </w:pPr>
      <w:r w:rsidRPr="00FE5426">
        <w:rPr>
          <w:rFonts w:ascii="Prestige12 BT" w:hAnsi="Prestige12 BT"/>
          <w:sz w:val="18"/>
        </w:rPr>
        <w:tab/>
        <w:t>303</w:t>
      </w:r>
      <w:r w:rsidRPr="00FE5426">
        <w:rPr>
          <w:rFonts w:ascii="Prestige12 BT" w:hAnsi="Prestige12 BT"/>
          <w:sz w:val="18"/>
        </w:rPr>
        <w:tab/>
        <w:t>fmanhac</w:t>
      </w:r>
      <w:r w:rsidRPr="00FE5426">
        <w:rPr>
          <w:rFonts w:ascii="Prestige12 BT" w:hAnsi="Prestige12 BT"/>
          <w:sz w:val="18"/>
        </w:rPr>
        <w:tab/>
        <w:t>Number of farms of managers reporting cropland harvested, 1949</w:t>
      </w:r>
    </w:p>
    <w:p w:rsidR="006C48E6" w:rsidRPr="00FE5426" w:rsidRDefault="006C48E6" w:rsidP="00B715C5">
      <w:pPr>
        <w:rPr>
          <w:rFonts w:ascii="Prestige12 BT" w:hAnsi="Prestige12 BT"/>
          <w:sz w:val="18"/>
        </w:rPr>
      </w:pPr>
      <w:r w:rsidRPr="00FE5426">
        <w:rPr>
          <w:rFonts w:ascii="Prestige12 BT" w:hAnsi="Prestige12 BT"/>
          <w:sz w:val="18"/>
        </w:rPr>
        <w:tab/>
        <w:t>304</w:t>
      </w:r>
      <w:r w:rsidRPr="00FE5426">
        <w:rPr>
          <w:rFonts w:ascii="Prestige12 BT" w:hAnsi="Prestige12 BT"/>
          <w:sz w:val="18"/>
        </w:rPr>
        <w:tab/>
        <w:t>hacman</w:t>
      </w:r>
      <w:r w:rsidRPr="00FE5426">
        <w:rPr>
          <w:rFonts w:ascii="Prestige12 BT" w:hAnsi="Prestige12 BT"/>
          <w:sz w:val="18"/>
        </w:rPr>
        <w:tab/>
      </w:r>
      <w:r w:rsidRPr="00FE5426">
        <w:rPr>
          <w:rFonts w:ascii="Prestige12 BT" w:hAnsi="Prestige12 BT"/>
          <w:sz w:val="18"/>
        </w:rPr>
        <w:tab/>
        <w:t>Number of acres of cropland harvested on farms of managers,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1949</w:t>
      </w:r>
    </w:p>
    <w:p w:rsidR="006C48E6" w:rsidRPr="00FE5426" w:rsidRDefault="006C48E6" w:rsidP="00B715C5">
      <w:pPr>
        <w:rPr>
          <w:rFonts w:ascii="Prestige12 BT" w:hAnsi="Prestige12 BT"/>
          <w:sz w:val="18"/>
        </w:rPr>
      </w:pPr>
      <w:r w:rsidRPr="00FE5426">
        <w:rPr>
          <w:rFonts w:ascii="Prestige12 BT" w:hAnsi="Prestige12 BT"/>
          <w:sz w:val="18"/>
        </w:rPr>
        <w:tab/>
        <w:t>305</w:t>
      </w:r>
      <w:r w:rsidRPr="00FE5426">
        <w:rPr>
          <w:rFonts w:ascii="Prestige12 BT" w:hAnsi="Prestige12 BT"/>
          <w:sz w:val="18"/>
        </w:rPr>
        <w:tab/>
        <w:t>ftenhac</w:t>
      </w:r>
      <w:r w:rsidRPr="00FE5426">
        <w:rPr>
          <w:rFonts w:ascii="Prestige12 BT" w:hAnsi="Prestige12 BT"/>
          <w:sz w:val="18"/>
        </w:rPr>
        <w:tab/>
        <w:t>Total number of farms of all tenants reporting cropland</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harvested, 1949</w:t>
      </w:r>
    </w:p>
    <w:p w:rsidR="006C48E6" w:rsidRPr="00FE5426" w:rsidRDefault="006C48E6" w:rsidP="00B715C5">
      <w:pPr>
        <w:rPr>
          <w:rFonts w:ascii="Prestige12 BT" w:hAnsi="Prestige12 BT"/>
          <w:sz w:val="18"/>
        </w:rPr>
      </w:pPr>
      <w:r w:rsidRPr="00FE5426">
        <w:rPr>
          <w:rFonts w:ascii="Prestige12 BT" w:hAnsi="Prestige12 BT"/>
          <w:sz w:val="18"/>
        </w:rPr>
        <w:tab/>
        <w:t>306</w:t>
      </w:r>
      <w:r w:rsidRPr="00FE5426">
        <w:rPr>
          <w:rFonts w:ascii="Prestige12 BT" w:hAnsi="Prestige12 BT"/>
          <w:sz w:val="18"/>
        </w:rPr>
        <w:tab/>
        <w:t>hacten</w:t>
      </w:r>
      <w:r w:rsidRPr="00FE5426">
        <w:rPr>
          <w:rFonts w:ascii="Prestige12 BT" w:hAnsi="Prestige12 BT"/>
          <w:sz w:val="18"/>
        </w:rPr>
        <w:tab/>
      </w:r>
      <w:r w:rsidRPr="00FE5426">
        <w:rPr>
          <w:rFonts w:ascii="Prestige12 BT" w:hAnsi="Prestige12 BT"/>
          <w:sz w:val="18"/>
        </w:rPr>
        <w:tab/>
        <w:t>Number of acres of cropland harvested on farms of all tenants,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1949</w:t>
      </w:r>
    </w:p>
    <w:p w:rsidR="006C48E6" w:rsidRPr="00FE5426" w:rsidRDefault="006C48E6" w:rsidP="00B715C5">
      <w:pPr>
        <w:rPr>
          <w:rFonts w:ascii="Prestige12 BT" w:hAnsi="Prestige12 BT"/>
          <w:sz w:val="18"/>
        </w:rPr>
      </w:pPr>
      <w:r w:rsidRPr="00FE5426">
        <w:rPr>
          <w:rFonts w:ascii="Prestige12 BT" w:hAnsi="Prestige12 BT"/>
          <w:sz w:val="18"/>
        </w:rPr>
        <w:tab/>
        <w:t>307</w:t>
      </w:r>
      <w:r w:rsidRPr="00FE5426">
        <w:rPr>
          <w:rFonts w:ascii="Prestige12 BT" w:hAnsi="Prestige12 BT"/>
          <w:sz w:val="18"/>
        </w:rPr>
        <w:tab/>
        <w:t>fcrohac</w:t>
      </w:r>
      <w:r w:rsidRPr="00FE5426">
        <w:rPr>
          <w:rFonts w:ascii="Prestige12 BT" w:hAnsi="Prestige12 BT"/>
          <w:sz w:val="18"/>
        </w:rPr>
        <w:tab/>
        <w:t>Number of farms of croppers reporting cropland harvested, 1949</w:t>
      </w:r>
    </w:p>
    <w:p w:rsidR="006C48E6" w:rsidRPr="00FE5426" w:rsidRDefault="006C48E6" w:rsidP="00B715C5">
      <w:pPr>
        <w:rPr>
          <w:rFonts w:ascii="Prestige12 BT" w:hAnsi="Prestige12 BT"/>
          <w:sz w:val="18"/>
        </w:rPr>
      </w:pPr>
      <w:r w:rsidRPr="00FE5426">
        <w:rPr>
          <w:rFonts w:ascii="Prestige12 BT" w:hAnsi="Prestige12 BT"/>
          <w:sz w:val="18"/>
        </w:rPr>
        <w:tab/>
        <w:t>308</w:t>
      </w:r>
      <w:r w:rsidRPr="00FE5426">
        <w:rPr>
          <w:rFonts w:ascii="Prestige12 BT" w:hAnsi="Prestige12 BT"/>
          <w:sz w:val="18"/>
        </w:rPr>
        <w:tab/>
        <w:t>haccro</w:t>
      </w:r>
      <w:r w:rsidRPr="00FE5426">
        <w:rPr>
          <w:rFonts w:ascii="Prestige12 BT" w:hAnsi="Prestige12 BT"/>
          <w:sz w:val="18"/>
        </w:rPr>
        <w:tab/>
      </w:r>
      <w:r w:rsidRPr="00FE5426">
        <w:rPr>
          <w:rFonts w:ascii="Prestige12 BT" w:hAnsi="Prestige12 BT"/>
          <w:sz w:val="18"/>
        </w:rPr>
        <w:tab/>
        <w:t>Number of acres of cropland harvested on farms of croppers,</w:t>
      </w:r>
    </w:p>
    <w:p w:rsidR="006C48E6" w:rsidRPr="00FE5426" w:rsidRDefault="006C48E6" w:rsidP="00B715C5">
      <w:pPr>
        <w:rPr>
          <w:rFonts w:ascii="Prestige12 BT" w:hAnsi="Prestige12 BT"/>
          <w:sz w:val="18"/>
        </w:rPr>
      </w:pP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1949</w:t>
      </w:r>
    </w:p>
    <w:p w:rsidR="006C48E6" w:rsidRPr="00FE5426" w:rsidRDefault="006C48E6" w:rsidP="00B715C5">
      <w:pPr>
        <w:rPr>
          <w:rFonts w:ascii="Prestige12 BT" w:hAnsi="Prestige12 BT"/>
          <w:sz w:val="18"/>
        </w:rPr>
      </w:pPr>
      <w:r w:rsidRPr="00FE5426">
        <w:rPr>
          <w:rFonts w:ascii="Prestige12 BT" w:hAnsi="Prestige12 BT"/>
          <w:sz w:val="18"/>
        </w:rPr>
        <w:tab/>
        <w:t>309</w:t>
      </w:r>
      <w:r w:rsidRPr="00FE5426">
        <w:rPr>
          <w:rFonts w:ascii="Prestige12 BT" w:hAnsi="Prestige12 BT"/>
          <w:sz w:val="18"/>
        </w:rPr>
        <w:tab/>
        <w:t>region1</w:t>
      </w:r>
      <w:r w:rsidRPr="00FE5426">
        <w:rPr>
          <w:rFonts w:ascii="Prestige12 BT" w:hAnsi="Prestige12 BT"/>
          <w:sz w:val="18"/>
        </w:rPr>
        <w:tab/>
        <w:t>U.S. Census Region (9)</w:t>
      </w:r>
    </w:p>
    <w:p w:rsidR="006C48E6" w:rsidRPr="00FE5426" w:rsidRDefault="006C48E6" w:rsidP="00B715C5">
      <w:pPr>
        <w:rPr>
          <w:rFonts w:ascii="Prestige12 BT" w:hAnsi="Prestige12 BT"/>
          <w:sz w:val="18"/>
        </w:rPr>
      </w:pPr>
      <w:r w:rsidRPr="00FE5426">
        <w:rPr>
          <w:rFonts w:ascii="Prestige12 BT" w:hAnsi="Prestige12 BT"/>
          <w:sz w:val="18"/>
        </w:rPr>
        <w:tab/>
        <w:t>310</w:t>
      </w:r>
      <w:r w:rsidRPr="00FE5426">
        <w:rPr>
          <w:rFonts w:ascii="Prestige12 BT" w:hAnsi="Prestige12 BT"/>
          <w:sz w:val="18"/>
        </w:rPr>
        <w:tab/>
        <w:t>region2</w:t>
      </w:r>
      <w:r w:rsidRPr="00FE5426">
        <w:rPr>
          <w:rFonts w:ascii="Prestige12 BT" w:hAnsi="Prestige12 BT"/>
          <w:sz w:val="18"/>
        </w:rPr>
        <w:tab/>
        <w:t>U.S. Census Region (5)</w:t>
      </w:r>
    </w:p>
    <w:p w:rsidR="006C48E6" w:rsidRPr="00FE5426" w:rsidRDefault="006C48E6" w:rsidP="00B715C5">
      <w:pPr>
        <w:rPr>
          <w:rFonts w:ascii="Prestige12 BT" w:hAnsi="Prestige12 BT"/>
          <w:sz w:val="18"/>
        </w:rPr>
      </w:pPr>
      <w:r w:rsidRPr="00FE5426">
        <w:rPr>
          <w:rFonts w:ascii="Prestige12 BT" w:hAnsi="Prestige12 BT"/>
          <w:sz w:val="18"/>
        </w:rPr>
        <w:tab/>
        <w:t>311</w:t>
      </w:r>
      <w:r w:rsidRPr="00FE5426">
        <w:rPr>
          <w:rFonts w:ascii="Prestige12 BT" w:hAnsi="Prestige12 BT"/>
          <w:sz w:val="18"/>
        </w:rPr>
        <w:tab/>
        <w:t>fips</w:t>
      </w:r>
      <w:r w:rsidRPr="00FE5426">
        <w:rPr>
          <w:rFonts w:ascii="Prestige12 BT" w:hAnsi="Prestige12 BT"/>
          <w:sz w:val="18"/>
        </w:rPr>
        <w:tab/>
      </w:r>
      <w:r w:rsidRPr="00FE5426">
        <w:rPr>
          <w:rFonts w:ascii="Prestige12 BT" w:hAnsi="Prestige12 BT"/>
          <w:sz w:val="18"/>
        </w:rPr>
        <w:tab/>
        <w:t>State/county FIPS code</w:t>
      </w:r>
    </w:p>
    <w:p w:rsidR="006C48E6" w:rsidRPr="00FE5426" w:rsidRDefault="006C48E6" w:rsidP="00B715C5">
      <w:pPr>
        <w:rPr>
          <w:rFonts w:ascii="Prestige12 BT" w:hAnsi="Prestige12 BT"/>
          <w:sz w:val="18"/>
        </w:rPr>
      </w:pPr>
      <w:r w:rsidRPr="00FE5426">
        <w:rPr>
          <w:rFonts w:ascii="Prestige12 BT" w:hAnsi="Prestige12 BT"/>
          <w:sz w:val="18"/>
        </w:rPr>
        <w:tab/>
        <w:t>312</w:t>
      </w:r>
      <w:r w:rsidRPr="00FE5426">
        <w:rPr>
          <w:rFonts w:ascii="Prestige12 BT" w:hAnsi="Prestige12 BT"/>
          <w:sz w:val="18"/>
        </w:rPr>
        <w:tab/>
        <w:t>statefip</w:t>
      </w:r>
      <w:r w:rsidRPr="00FE5426">
        <w:rPr>
          <w:rFonts w:ascii="Prestige12 BT" w:hAnsi="Prestige12 BT"/>
          <w:sz w:val="18"/>
        </w:rPr>
        <w:tab/>
        <w:t>State FIPS code</w:t>
      </w:r>
    </w:p>
    <w:p w:rsidR="006C48E6" w:rsidRPr="00FE5426" w:rsidRDefault="006C48E6" w:rsidP="00B715C5">
      <w:pPr>
        <w:rPr>
          <w:rFonts w:ascii="Prestige12 BT" w:hAnsi="Prestige12 BT"/>
          <w:sz w:val="18"/>
        </w:rPr>
      </w:pPr>
      <w:r w:rsidRPr="00FE5426">
        <w:rPr>
          <w:rFonts w:ascii="Prestige12 BT" w:hAnsi="Prestige12 BT"/>
          <w:sz w:val="18"/>
        </w:rPr>
        <w:tab/>
        <w:t>313</w:t>
      </w:r>
      <w:r w:rsidRPr="00FE5426">
        <w:rPr>
          <w:rFonts w:ascii="Prestige12 BT" w:hAnsi="Prestige12 BT"/>
          <w:sz w:val="18"/>
        </w:rPr>
        <w:tab/>
        <w:t>area</w:t>
      </w:r>
      <w:r w:rsidRPr="00FE5426">
        <w:rPr>
          <w:rFonts w:ascii="Prestige12 BT" w:hAnsi="Prestige12 BT"/>
          <w:sz w:val="18"/>
        </w:rPr>
        <w:tab/>
      </w:r>
      <w:r w:rsidRPr="00FE5426">
        <w:rPr>
          <w:rFonts w:ascii="Prestige12 BT" w:hAnsi="Prestige12 BT"/>
          <w:sz w:val="18"/>
        </w:rPr>
        <w:tab/>
        <w:t>Area in square miles, 1950</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1950 DATA SET I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usag1949.cos.crops.dta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Census of Agriculture, 1950</w:t>
      </w:r>
      <w:r w:rsidRPr="00FE5426">
        <w:rPr>
          <w:rFonts w:ascii="Prestige12 BT" w:hAnsi="Prestige12 BT"/>
          <w:sz w:val="18"/>
        </w:rPr>
        <w:t xml:space="preserve">. Taken from Resource Systems Program; Natural Resource Economics Division; Economics, Statistics, and Cooperative Service; United States Department of Agriculture. </w:t>
      </w:r>
      <w:r w:rsidRPr="00FE5426">
        <w:rPr>
          <w:rFonts w:ascii="Prestige12 BT" w:hAnsi="Prestige12 BT"/>
          <w:sz w:val="18"/>
          <w:u w:val="single"/>
        </w:rPr>
        <w:t>Census of Agriculture, 1949-1974, Cumulative File</w:t>
      </w:r>
      <w:r w:rsidRPr="00FE5426">
        <w:rPr>
          <w:rFonts w:ascii="Prestige12 BT" w:hAnsi="Prestige12 BT"/>
          <w:sz w:val="18"/>
        </w:rPr>
        <w:t>. Computer files. Record Group 354.  Records of the Economic Research Service, United States Department of Agriculture. (1-354-79-1). (January, 1979).</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Variables 1-2, 5-6 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Not all fields contain data.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Name</w:t>
      </w:r>
      <w:r w:rsidRPr="00FE5426">
        <w:rPr>
          <w:rFonts w:ascii="Prestige12 BT" w:hAnsi="Prestige12 BT"/>
          <w:sz w:val="18"/>
        </w:rPr>
        <w:tab/>
        <w:t xml:space="preserve">  </w:t>
      </w:r>
      <w:r w:rsidRPr="00FE5426">
        <w:rPr>
          <w:rFonts w:ascii="Prestige12 BT" w:hAnsi="Prestige12 BT"/>
          <w:sz w:val="18"/>
          <w:u w:val="single"/>
        </w:rPr>
        <w:t>Description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stateicp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counicp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statefip    State FIPS code</w:t>
      </w:r>
    </w:p>
    <w:p w:rsidR="006C48E6" w:rsidRPr="00FE5426" w:rsidRDefault="006C48E6" w:rsidP="00B715C5">
      <w:pPr>
        <w:rPr>
          <w:rFonts w:ascii="Prestige12 BT" w:hAnsi="Prestige12 BT"/>
          <w:sz w:val="18"/>
        </w:rPr>
      </w:pPr>
      <w:r w:rsidRPr="00FE5426">
        <w:rPr>
          <w:rFonts w:ascii="Prestige12 BT" w:hAnsi="Prestige12 BT"/>
          <w:sz w:val="18"/>
        </w:rPr>
        <w:t xml:space="preserve">      4   counfip     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5   fips        State/county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6   level       County=1 State=2</w:t>
      </w:r>
    </w:p>
    <w:p w:rsidR="006C48E6" w:rsidRPr="00FE5426" w:rsidRDefault="006C48E6" w:rsidP="00B715C5">
      <w:pPr>
        <w:rPr>
          <w:rFonts w:ascii="Prestige12 BT" w:hAnsi="Prestige12 BT"/>
          <w:sz w:val="18"/>
        </w:rPr>
      </w:pPr>
      <w:r w:rsidRPr="00FE5426">
        <w:rPr>
          <w:rFonts w:ascii="Prestige12 BT" w:hAnsi="Prestige12 BT"/>
          <w:sz w:val="18"/>
        </w:rPr>
        <w:t xml:space="preserve">      7   asc         ASC code</w:t>
      </w:r>
    </w:p>
    <w:p w:rsidR="006C48E6" w:rsidRPr="00FE5426" w:rsidRDefault="006C48E6" w:rsidP="00B715C5">
      <w:pPr>
        <w:rPr>
          <w:rFonts w:ascii="Prestige12 BT" w:hAnsi="Prestige12 BT"/>
          <w:sz w:val="18"/>
        </w:rPr>
      </w:pPr>
      <w:r w:rsidRPr="00FE5426">
        <w:rPr>
          <w:rFonts w:ascii="Prestige12 BT" w:hAnsi="Prestige12 BT"/>
          <w:sz w:val="18"/>
        </w:rPr>
        <w:t xml:space="preserve">      8   wrsa        Water Resources Sub-Area</w:t>
      </w:r>
    </w:p>
    <w:p w:rsidR="006C48E6" w:rsidRPr="00FE5426" w:rsidRDefault="006C48E6" w:rsidP="00B715C5">
      <w:pPr>
        <w:rPr>
          <w:rFonts w:ascii="Prestige12 BT" w:hAnsi="Prestige12 BT"/>
          <w:sz w:val="18"/>
        </w:rPr>
      </w:pPr>
      <w:r w:rsidRPr="00FE5426">
        <w:rPr>
          <w:rFonts w:ascii="Prestige12 BT" w:hAnsi="Prestige12 BT"/>
          <w:sz w:val="18"/>
        </w:rPr>
        <w:t xml:space="preserve">      9   lrr         Land Resource Region</w:t>
      </w:r>
    </w:p>
    <w:p w:rsidR="006C48E6" w:rsidRPr="00FE5426" w:rsidRDefault="006C48E6" w:rsidP="00B715C5">
      <w:pPr>
        <w:rPr>
          <w:rFonts w:ascii="Prestige12 BT" w:hAnsi="Prestige12 BT"/>
          <w:sz w:val="18"/>
        </w:rPr>
      </w:pPr>
      <w:r w:rsidRPr="00FE5426">
        <w:rPr>
          <w:rFonts w:ascii="Prestige12 BT" w:hAnsi="Prestige12 BT"/>
          <w:sz w:val="18"/>
        </w:rPr>
        <w:t xml:space="preserve">     10   lra         Land Resource Area</w:t>
      </w:r>
    </w:p>
    <w:p w:rsidR="006C48E6" w:rsidRPr="00FE5426" w:rsidRDefault="006C48E6" w:rsidP="00B715C5">
      <w:pPr>
        <w:rPr>
          <w:rFonts w:ascii="Prestige12 BT" w:hAnsi="Prestige12 BT"/>
          <w:sz w:val="18"/>
        </w:rPr>
      </w:pPr>
      <w:r w:rsidRPr="00FE5426">
        <w:rPr>
          <w:rFonts w:ascii="Prestige12 BT" w:hAnsi="Prestige12 BT"/>
          <w:sz w:val="18"/>
        </w:rPr>
        <w:t xml:space="preserve">     11   econarea    Economic area</w:t>
      </w:r>
    </w:p>
    <w:p w:rsidR="006C48E6" w:rsidRPr="00FE5426" w:rsidRDefault="006C48E6" w:rsidP="00B715C5">
      <w:pPr>
        <w:rPr>
          <w:rFonts w:ascii="Prestige12 BT" w:hAnsi="Prestige12 BT"/>
          <w:sz w:val="18"/>
        </w:rPr>
      </w:pPr>
      <w:r w:rsidRPr="00FE5426">
        <w:rPr>
          <w:rFonts w:ascii="Prestige12 BT" w:hAnsi="Prestige12 BT"/>
          <w:sz w:val="18"/>
        </w:rPr>
        <w:t xml:space="preserve">     12   smsa        SMSA code</w:t>
      </w:r>
    </w:p>
    <w:p w:rsidR="006C48E6" w:rsidRPr="00FE5426" w:rsidRDefault="006C48E6" w:rsidP="00B715C5">
      <w:pPr>
        <w:rPr>
          <w:rFonts w:ascii="Prestige12 BT" w:hAnsi="Prestige12 BT"/>
          <w:sz w:val="18"/>
        </w:rPr>
      </w:pPr>
      <w:r w:rsidRPr="00FE5426">
        <w:rPr>
          <w:rFonts w:ascii="Prestige12 BT" w:hAnsi="Prestige12 BT"/>
          <w:sz w:val="18"/>
        </w:rPr>
        <w:t xml:space="preserve">     13   statecni    State Conservation Needs Inventory code</w:t>
      </w:r>
    </w:p>
    <w:p w:rsidR="006C48E6" w:rsidRPr="00FE5426" w:rsidRDefault="006C48E6" w:rsidP="00B715C5">
      <w:pPr>
        <w:rPr>
          <w:rFonts w:ascii="Prestige12 BT" w:hAnsi="Prestige12 BT"/>
          <w:sz w:val="18"/>
        </w:rPr>
      </w:pPr>
      <w:r w:rsidRPr="00FE5426">
        <w:rPr>
          <w:rFonts w:ascii="Prestige12 BT" w:hAnsi="Prestige12 BT"/>
          <w:sz w:val="18"/>
        </w:rPr>
        <w:t xml:space="preserve">     14   councni     County Conservation Needs Inventory code</w:t>
      </w:r>
    </w:p>
    <w:p w:rsidR="006C48E6" w:rsidRPr="00FE5426" w:rsidRDefault="006C48E6" w:rsidP="00B715C5">
      <w:pPr>
        <w:rPr>
          <w:rFonts w:ascii="Prestige12 BT" w:hAnsi="Prestige12 BT"/>
          <w:sz w:val="18"/>
        </w:rPr>
      </w:pPr>
      <w:r w:rsidRPr="00FE5426">
        <w:rPr>
          <w:rFonts w:ascii="Prestige12 BT" w:hAnsi="Prestige12 BT"/>
          <w:sz w:val="18"/>
        </w:rPr>
        <w:t xml:space="preserve">     15   lrg         Land resource group</w:t>
      </w:r>
    </w:p>
    <w:p w:rsidR="006C48E6" w:rsidRPr="00FE5426" w:rsidRDefault="006C48E6" w:rsidP="00B715C5">
      <w:pPr>
        <w:rPr>
          <w:rFonts w:ascii="Prestige12 BT" w:hAnsi="Prestige12 BT"/>
          <w:sz w:val="18"/>
        </w:rPr>
      </w:pPr>
      <w:r w:rsidRPr="00FE5426">
        <w:rPr>
          <w:rFonts w:ascii="Prestige12 BT" w:hAnsi="Prestige12 BT"/>
          <w:sz w:val="18"/>
        </w:rPr>
        <w:t xml:space="preserve">     16   stateers    State Economics Research Service code</w:t>
      </w:r>
    </w:p>
    <w:p w:rsidR="006C48E6" w:rsidRPr="00FE5426" w:rsidRDefault="006C48E6" w:rsidP="00B715C5">
      <w:pPr>
        <w:rPr>
          <w:rFonts w:ascii="Prestige12 BT" w:hAnsi="Prestige12 BT"/>
          <w:sz w:val="18"/>
        </w:rPr>
      </w:pPr>
      <w:r w:rsidRPr="00FE5426">
        <w:rPr>
          <w:rFonts w:ascii="Prestige12 BT" w:hAnsi="Prestige12 BT"/>
          <w:sz w:val="18"/>
        </w:rPr>
        <w:t xml:space="preserve">     17   regioners   Region Economics Research Service code</w:t>
      </w:r>
    </w:p>
    <w:p w:rsidR="006C48E6" w:rsidRPr="00FE5426" w:rsidRDefault="006C48E6" w:rsidP="00B715C5">
      <w:pPr>
        <w:rPr>
          <w:rFonts w:ascii="Prestige12 BT" w:hAnsi="Prestige12 BT"/>
          <w:sz w:val="18"/>
        </w:rPr>
      </w:pPr>
      <w:r w:rsidRPr="00FE5426">
        <w:rPr>
          <w:rFonts w:ascii="Prestige12 BT" w:hAnsi="Prestige12 BT"/>
          <w:sz w:val="18"/>
        </w:rPr>
        <w:t xml:space="preserve">     18   statecode   Two character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19   name        Name of area</w:t>
      </w:r>
    </w:p>
    <w:p w:rsidR="006C48E6" w:rsidRPr="00FE5426" w:rsidRDefault="006C48E6" w:rsidP="00B715C5">
      <w:pPr>
        <w:rPr>
          <w:rFonts w:ascii="Prestige12 BT" w:hAnsi="Prestige12 BT"/>
          <w:sz w:val="18"/>
        </w:rPr>
      </w:pPr>
      <w:r w:rsidRPr="00FE5426">
        <w:rPr>
          <w:rFonts w:ascii="Prestige12 BT" w:hAnsi="Prestige12 BT"/>
          <w:sz w:val="18"/>
        </w:rPr>
        <w:t xml:space="preserve">     20   item001     Total surface area,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21   item002     Water area,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22   item003     Approximate land area,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23   item004     Land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24   item005     Total cropland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25   item006     Harvested cropland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26   item007     Cropland for pasture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27   item008     All other cropland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28   item009     Cropland w/ all failed crops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29   item010     Cropland in cover crops, legumes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30   item011     Cropland in cult. summer fallow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31   item012     Cropland idle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32   item013     Total woodland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33   item014     Woodland pastured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34   item015     Woodland not pastured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35   item016     Other land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36   item017     Other pasture &amp; rangeland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37   item018     Other improved pasture &amp; rangeland in farms, all farms (acres),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38   item019     Other unimproved pasture &amp; rangeland in farms, all farms (acres),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39   item020     All other land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40   item021     Irrigated land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41   item022     Irrigated cropland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42   item023     Irrigated cropland harvested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43   item024     Irrigated cropland pastured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44   item025     Irrigated other cropland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45   item026     Irrigated other pasture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   item027     Irrigated other land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47   item028     Irrigated pasture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48   item029     Drained land in farms, all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49   item030     Total pastureland in farm (all types)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50   item031     Grain or soy crops farmed on the contour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51   item032     Stripcropping systems to control erosion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52   item033     Cropland &amp; pastureland having terraces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53   item034     Irrigation water used (acre-feet), 1949</w:t>
      </w:r>
    </w:p>
    <w:p w:rsidR="006C48E6" w:rsidRPr="00FE5426" w:rsidRDefault="006C48E6" w:rsidP="00B715C5">
      <w:pPr>
        <w:rPr>
          <w:rFonts w:ascii="Prestige12 BT" w:hAnsi="Prestige12 BT"/>
          <w:sz w:val="18"/>
        </w:rPr>
      </w:pPr>
      <w:r w:rsidRPr="00FE5426">
        <w:rPr>
          <w:rFonts w:ascii="Prestige12 BT" w:hAnsi="Prestige12 BT"/>
          <w:sz w:val="18"/>
        </w:rPr>
        <w:t xml:space="preserve">     54   item051     Market value of all agricultural products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55   item052     Market value of crops sold including nursery products &amp; hay ($), 1949</w:t>
      </w:r>
    </w:p>
    <w:p w:rsidR="006C48E6" w:rsidRPr="00FE5426" w:rsidRDefault="006C48E6" w:rsidP="00B715C5">
      <w:pPr>
        <w:rPr>
          <w:rFonts w:ascii="Prestige12 BT" w:hAnsi="Prestige12 BT"/>
          <w:sz w:val="18"/>
        </w:rPr>
      </w:pPr>
      <w:r w:rsidRPr="00FE5426">
        <w:rPr>
          <w:rFonts w:ascii="Prestige12 BT" w:hAnsi="Prestige12 BT"/>
          <w:sz w:val="18"/>
        </w:rPr>
        <w:t xml:space="preserve">     56   item053     Market value of grains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57   item054     Market value of tobacco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58   item055     Market value of cotton &amp; cottonseed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59   item056     Market value of field seeds, hay forage &amp; silage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60   item057     Market value of other field crops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61   item058     Market value of vegetable, sweet corn &amp; melons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62   item059     Market value of fruits, nuts &amp; berries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63   item060     Market value of nursery &amp; greenhouse products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64   item061     Market value of forest products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65   item062     Market value of livestock, poultry &amp; their products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66   item063     Market value of poultry &amp; poultry products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67   item064     Market value of dairy products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68   item065     Market value of dairy cattle &amp; calves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69   item066     Market value of other cattle &amp; calves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70   item067     Market value of hogs, sheep &amp; goats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71   item068     Market value of other livestock &amp; livestock products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72   item069     Farms w/ farm-related income from: customwork &amp; other agricultural</w:t>
      </w:r>
    </w:p>
    <w:p w:rsidR="006C48E6" w:rsidRPr="00FE5426" w:rsidRDefault="006C48E6" w:rsidP="00B715C5">
      <w:pPr>
        <w:rPr>
          <w:rFonts w:ascii="Prestige12 BT" w:hAnsi="Prestige12 BT"/>
          <w:sz w:val="18"/>
        </w:rPr>
      </w:pPr>
      <w:r w:rsidRPr="00FE5426">
        <w:rPr>
          <w:rFonts w:ascii="Prestige12 BT" w:hAnsi="Prestige12 BT"/>
          <w:sz w:val="18"/>
        </w:rPr>
        <w:t xml:space="preserve">                      services ($), 1949</w:t>
      </w:r>
    </w:p>
    <w:p w:rsidR="006C48E6" w:rsidRPr="00FE5426" w:rsidRDefault="006C48E6" w:rsidP="00B715C5">
      <w:pPr>
        <w:rPr>
          <w:rFonts w:ascii="Prestige12 BT" w:hAnsi="Prestige12 BT"/>
          <w:sz w:val="18"/>
        </w:rPr>
      </w:pPr>
      <w:r w:rsidRPr="00FE5426">
        <w:rPr>
          <w:rFonts w:ascii="Prestige12 BT" w:hAnsi="Prestige12 BT"/>
          <w:sz w:val="18"/>
        </w:rPr>
        <w:t xml:space="preserve">     73   item070     Farms w/ farm-related income from: recreational services ($), 1949</w:t>
      </w:r>
    </w:p>
    <w:p w:rsidR="006C48E6" w:rsidRPr="00FE5426" w:rsidRDefault="006C48E6" w:rsidP="00B715C5">
      <w:pPr>
        <w:rPr>
          <w:rFonts w:ascii="Prestige12 BT" w:hAnsi="Prestige12 BT"/>
          <w:sz w:val="18"/>
        </w:rPr>
      </w:pPr>
      <w:r w:rsidRPr="00FE5426">
        <w:rPr>
          <w:rFonts w:ascii="Prestige12 BT" w:hAnsi="Prestige12 BT"/>
          <w:sz w:val="18"/>
        </w:rPr>
        <w:t xml:space="preserve">     74   item071     Farms w/ farm-related income from: government farm programs ($), 1949</w:t>
      </w:r>
    </w:p>
    <w:p w:rsidR="006C48E6" w:rsidRPr="00FE5426" w:rsidRDefault="006C48E6" w:rsidP="00B715C5">
      <w:pPr>
        <w:rPr>
          <w:rFonts w:ascii="Prestige12 BT" w:hAnsi="Prestige12 BT"/>
          <w:sz w:val="18"/>
        </w:rPr>
      </w:pPr>
      <w:r w:rsidRPr="00FE5426">
        <w:rPr>
          <w:rFonts w:ascii="Prestige12 BT" w:hAnsi="Prestige12 BT"/>
          <w:sz w:val="18"/>
        </w:rPr>
        <w:t xml:space="preserve">     75   item072     Farms w/ farm-related income from: total cattle &amp; calves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76   item073     Farms w/ farm-related income from: cattle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77   item074     Farms w/ farm-related income from: calves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78   item075     Farms w/ farm-related income from: hogs &amp; pigs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79   item076     Farms w/ farm-related income from: sheep &amp; lambs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80   item078     Farms w/ farm-related income from: eggs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81   item079     Farms w/ farm-related income from: field crops other than vegetables,</w:t>
      </w:r>
    </w:p>
    <w:p w:rsidR="006C48E6" w:rsidRPr="00FE5426" w:rsidRDefault="006C48E6" w:rsidP="00B715C5">
      <w:pPr>
        <w:rPr>
          <w:rFonts w:ascii="Prestige12 BT" w:hAnsi="Prestige12 BT"/>
          <w:sz w:val="18"/>
        </w:rPr>
      </w:pPr>
      <w:r w:rsidRPr="00FE5426">
        <w:rPr>
          <w:rFonts w:ascii="Prestige12 BT" w:hAnsi="Prestige12 BT"/>
          <w:sz w:val="18"/>
        </w:rPr>
        <w:t xml:space="preserve">                      fruits &amp; nuts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82   item100     Harvested acreage: field corn for all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83   item101     Harvested acreage: field corn for grain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84   item102     Harvested acreage: field corn for silage,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85   item103     Harvested acreage: field corn for silage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86   item104     Harvested acreage: field corn for forage, hogged or grazed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87   item105     Harvested acreage: sorghum for all purposes except sirup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88   item105_1   Harvested acreage: sorghum for all purposes except sirup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89   item106     Harvested acreage: sorghum for grain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90   item107     Harvested acreage: sorghum for silage, forage, hogged or grazed (acres),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91   item108     Harvested acreage: sorghum for silage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92   item109     Harvested acreage: sorghum for forage, hogged or grazed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93   item110     Harvested acreage: sorghum for forage or hay (acres),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94   item111     Harvested acreage: sorghum hogged or grazed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95   item112     Harvested acreage: all small grains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96   item113     Harvested acreage: all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97   item114     Harvested acreage: winter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98   item115     Harvested acreage: spring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99   item116     Harvested acreage: Durum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100  item117     Harvested acreage: other spring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101  item118     Harvested acreage: other small grains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102  item119     Harvested acreage: oats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103  item120     Harvested acreage: barley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104  item121     Harvested acreage: rye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105  item122     Harvested acreage: rice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106  item123     Harvested acreage: mixed grains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107  item124     Harvested acreage: flaxseed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108  item125     Harvested acreage: proso millet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109  item126     Harvested acreage: safflower 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110  item127     Harvested acreage: other miscellaneous grains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111  item127_1   Harvested acreage: other miscellaneous grains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112  item127_2   Harvested acreage: other miscellaneous grains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113  item127_3   Harvested acreage: other miscellaneous grains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114  item128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cowpea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115  item129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alfalfa &amp; alfalfa mixtures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116  item130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clover, timothy &amp; mixtures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117  item131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small grain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118  item132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grass silage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119  item133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hay crops cut &amp; fed green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120  item134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other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121  item135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lespedeza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122  item136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wild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123  item137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coastal Bermuda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124  item138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other misc.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125  item139     Harvested acreage: all vegetables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126  item140     Harvested acreage: tomatoes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127  item141     Harvested acreage: sweet corn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128  item142     Harvested acreage: cucumbers &amp; pickles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129  item143     Harvested acreage: watermelons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130  item144     Harvested acreage: bush &amp; pole snapbeans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131  item145     Harvested acreage: green peas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132  item146     Harvested acreage: lettuce &amp; romaine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133  item147     Harvested acreage: asparagus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134  item148     Harvested acreage: cantaloups, persians &amp; mushmelons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135  item149     Harvested acreage: other vegetables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136  item150     Land in fruit orchards: groves, vineyards &amp; nut trees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137  item151     Land in fruit orchards: citrus fruit groves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138  item152     Land in fruit orchards: oranges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139  item153     Land in fruit orchards: grapefruit (acres),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140  item154     Land in fruit orchards: other citrus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141  item155     Land in fruit orchards: nut trees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142  item156     Land in fruit orchards: walnuts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143  item157     Land in fruit orchards: almonds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144  item158     Land in fruit orchards: pecans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145  item159     Land in fruit orchards: other nuts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146  item160     Land in fruit orchards: non-citrus fruit orchards &amp; vineyards (acres),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147  item161     Land in fruit orchards: apples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148  item162     Land in fruit orchards: peaches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149  item163     Land in fruit orchards: pears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150  item164     Land in fruit orchards: cherries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151  item165     Land in fruit orchards: plums &amp; prunes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152  item166     Land in fruit orchards: grapes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153  item167     Land in fruit orchards: other non-citrus fruit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154  item168     Land in fruit orchards: berries &amp; small fruits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155  item169     Land in fruit orchards: strawberries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156  item170     Land in fruit orchards: other misc. berries &amp; small fruits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157  item170_1   Land in fruit orchards: other misc. berries &amp; small fruits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158  item170_2   Land in fruit orchards: other misc. berries &amp; small fruits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159  item170_3   Land in fruit orchards: other misc. berries &amp; small fruits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160  item170_4   Land in fruit orchards: other misc. berries &amp; small fruits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161  item171     Harvested acreage: crops other than corn, sorghum, small grains, hay,</w:t>
      </w:r>
    </w:p>
    <w:p w:rsidR="006C48E6" w:rsidRPr="00FE5426" w:rsidRDefault="006C48E6" w:rsidP="00B715C5">
      <w:pPr>
        <w:rPr>
          <w:rFonts w:ascii="Prestige12 BT" w:hAnsi="Prestige12 BT"/>
          <w:sz w:val="18"/>
        </w:rPr>
      </w:pPr>
      <w:r w:rsidRPr="00FE5426">
        <w:rPr>
          <w:rFonts w:ascii="Prestige12 BT" w:hAnsi="Prestige12 BT"/>
          <w:sz w:val="18"/>
        </w:rPr>
        <w:t xml:space="preserve">                      vegetables, fruits &amp; berries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162  item172     Harvested acreage: other field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163  item173     Harvested acreage: soybeans for beans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164  item174     Harvested acreage: peanuts for nuts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165  item175     Harvested acreage: cotton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166  item176     Harvested acreage: tobacco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167  item177     Harvested acreage: Irish &amp; sweet potatoes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168  item178     Harvested acreage: Irish potatoes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169  item179     Harvested acreage: sweet potatoes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170  item180     Harvested acreage: dry beans including lima beans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171  item181     Harvested acreage: dry field &amp; seed beans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172  item182     Harvested acreage: dry lima beans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173  item183     Harvested acreage: dry field &amp; seed peas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174  item184     Harvested acreage: sugar beets for sugar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175  item185     Harvested acreage: other field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176  item185_1   Harvested acreage: other field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177  item185_3   Harvested acreage: other field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178  item185_4   Harvested acreage: other field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179  item185_5   Harvested acreage: other field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180  item185_6   Harvested acreage: other field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181  item185_7   Harvested acreage: other field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182  item186     Harvested acreage: other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183  item187     Harvested acreage: sugar cane for sugar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184  item188     Harvested acreage: sunflower 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185  item189     Harvested acreage: other misc.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186  item189_2   Harvested acreage: other misc.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187  item189_3   Harvested acreage: other misc.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188  item189_4   Harvested acreage: other misc.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189  item189_5   Harvested acreage: other misc.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190  item189_6   Harvested acreage: other misc.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191  item189_7   Harvested acreage: other misc.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192  item189_8   Harvested acreage: other misc.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193  item190     Harvested acreage: field seeds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194  item191     Harvested acreage: alfalfa 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195  item192     Harvested acreage: red clover seed (acres),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196  item193     Harvested acreage: lespedeza 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197  item194     Harvested acreage: timothy 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198  item195     Harvested acreage: fescue 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199  item196     Harvested acreage: ryegrass 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200  item197     Harvested acreage: other misc. field seeds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201  item197_1   Harvested acreage: other misc. field seeds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202  item197_2   Harvested acreage: other misc. field seeds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203  item198     Harvested acreage: other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204  item199     Harvested acreage: nursery &amp; greenhouse products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205  item200     Harvested irrigated acreage: field corn for all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206  item201     Harvested irrigated acreage: field corn for grain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207  item202     Harvested irrigated acreage: field corn for silage, forage, hogged or</w:t>
      </w:r>
    </w:p>
    <w:p w:rsidR="006C48E6" w:rsidRPr="00FE5426" w:rsidRDefault="006C48E6" w:rsidP="00B715C5">
      <w:pPr>
        <w:rPr>
          <w:rFonts w:ascii="Prestige12 BT" w:hAnsi="Prestige12 BT"/>
          <w:sz w:val="18"/>
        </w:rPr>
      </w:pPr>
      <w:r w:rsidRPr="00FE5426">
        <w:rPr>
          <w:rFonts w:ascii="Prestige12 BT" w:hAnsi="Prestige12 BT"/>
          <w:sz w:val="18"/>
        </w:rPr>
        <w:t xml:space="preserve">                      grazed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208  item203     Harvested irrigated acreage: field corn for silage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209  item204     Harvested irrigated acreage: field corn for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210  item205     Harvested irrigated acreage: sorghum for all purposes except sirup</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211  item206     Harvested irrigated acreage: sorghum for grain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212  item207     Harvested irrigated acreage: sorghum for silage, forage, hogged or</w:t>
      </w:r>
    </w:p>
    <w:p w:rsidR="006C48E6" w:rsidRPr="00FE5426" w:rsidRDefault="006C48E6" w:rsidP="00B715C5">
      <w:pPr>
        <w:rPr>
          <w:rFonts w:ascii="Prestige12 BT" w:hAnsi="Prestige12 BT"/>
          <w:sz w:val="18"/>
        </w:rPr>
      </w:pPr>
      <w:r w:rsidRPr="00FE5426">
        <w:rPr>
          <w:rFonts w:ascii="Prestige12 BT" w:hAnsi="Prestige12 BT"/>
          <w:sz w:val="18"/>
        </w:rPr>
        <w:t xml:space="preserve">                      grazed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213  item208     Harvested irrigated acreage: sorghum for silage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214  item209     Harvested irrigated acreage: sorghum for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215  item210     Harvested irrigated acreage: sorghum for forage or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216  item211     Harvested irrigated acreage: sorghum hogged or grazed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217  item212     Harvested irrigated acreage: all small grains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218  item213     Harvested irrigated acreage: all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219  item214     Harvested irrigated acreage: winter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220  item215     Harvested irrigated acreage: spring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221  item216     Harvested irrigated acreage: Durum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222  item217     Harvested irrigated acreage: other spring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223  item218     Harvested irrigated acreage: other small grains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224  item219     Harvested irrigated acreage: oats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225  item220     Harvested irrigated acreage: barley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226  item221     Harvested irrigated acreage: rye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227  item222     Harvested irrigated acreage: rice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228  item223     Harvested irrigated acreage: mixed grains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229  item224     Harvested irrigated acreage: flaxseed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230  item225     Harvested irrigated acreage: proso millet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231  item226     Harvested irrigated acreage: safflower 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232  item227     Harvested irrigated acreage: other miscellaneous grains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233  item227_3   Harvested irrigated acreage: other miscellaneous grains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234  item228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cowpea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235  item229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alfalfa &amp; alfalfa mixtures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236  item230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clover, timothy &amp; mixtures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237  item231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small grain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238  item232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grass silage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239  item233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hay crops cut &amp; fed green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240  item234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241  item235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peanut: lespedeza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242  item236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wild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243  item237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coastal Bermuda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244  item238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misc.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245  item239     Harvested irrigated acreage: all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246  item240     Harvested irrigated acreage: tomatoes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247  item241     Harvested irrigated acreage: sweet corn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248  item242     Harvested irrigated acreage: cucumbers &amp; pickles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249  item243     Harvested irrigated acreage: watermelons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250  item244     Harvested irrigated acreage: bush &amp; pole snapbeans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251  item245     Harvested irrigated acreage: green peas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252  item246     Harvested irrigated acreage: lettuce &amp; romaine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253  item247     Harvested irrigated acreage: asparagus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254  item248     Harvested irrigated acreage: cantaloups, persians &amp; mushmelons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255  item249     Harvested irrigated acreage: other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256  item250     Irrigated land in fruit orchards: groves, vineyards &amp; nut trees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257  item268     Irrigated land in fruit orchards: berries &amp; small fruits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258  item269     Irrigated land in fruit orchards: strawberries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259  item270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260  item270_1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261  item270_2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262  item270_3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263  item270_4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264  item271     Harvested irrigated acreage: crops other than corn, sorghum, small</w:t>
      </w:r>
    </w:p>
    <w:p w:rsidR="006C48E6" w:rsidRPr="00FE5426" w:rsidRDefault="006C48E6" w:rsidP="00B715C5">
      <w:pPr>
        <w:rPr>
          <w:rFonts w:ascii="Prestige12 BT" w:hAnsi="Prestige12 BT"/>
          <w:sz w:val="18"/>
        </w:rPr>
      </w:pPr>
      <w:r w:rsidRPr="00FE5426">
        <w:rPr>
          <w:rFonts w:ascii="Prestige12 BT" w:hAnsi="Prestige12 BT"/>
          <w:sz w:val="18"/>
        </w:rPr>
        <w:t xml:space="preserve">                      grains, hay, vegetables, fruits &amp; berries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265  item272     Harvested irrigated acreage: other field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266  item273     Harvested irrigated acreage: soybeans for beans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267  item274     Harvested irrigated acreage: peanuts for nuts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268  item275     Harvested irrigated acreage: cotton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269  item276     Harvested irrigated acreage: tobacco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270  item277     Harvested irrigated acreage: Irish &amp; sweet potatoes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271  item278     Harvested irrigated acreage: Irish potatoes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272  item279     Harvested irrigated acreage: sweet potatoes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273  item280     Harvested irrigated acreage: dry beans including lima beans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274  item281     Harvested irrigated acreage: dry field &amp; seed beans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275  item282     Harvested irrigated acreage: dry lima beans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276  item283     Harvested irrigated acreage: dry field &amp; seed peas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277  item284     Harvested irrigated acreage: sugar beets for sugar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278  item285     Harvested irrigated acreage: other field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279  item285_1   Harvested irrigated acreage: other field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280  item285_3   Harvested irrigated acreage: other field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281  item285_4   Harvested irrigated acreage: other field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282  item285_5   Harvested irrigated acreage: other field crops (acres),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283  item285_7   Harvested irrigated acreage: other field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284  item286     Harvested irrigated acreage: other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285  item287     Harvested irrigated acreage: sugar cane for sugar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286  item288     Harvested irrigated acreage: sunflower 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287  item289     Harvested irrigated acreage: other misc.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288  item289_4   Harvested irrigated acreage: other misc.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289  item289_5   Harvested irrigated acreage: other misc.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290  item289_7   Harvested irrigated acreage: other misc.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291  item289_8   Harvested irrigated acreage: other misc.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292  item290     Harvested irrigated acreage: field seeds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293  item291     Harvested irrigated acreage: alfalfa 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294  item292     Harvested irrigated acreage: red clover 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295  item293     Harvested irrigated acreage: lespedeza 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296  item294     Harvested irrigated acreage: timothy 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297  item295     Harvested irrigated acreage: fescue 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298  item296     Harvested irrigated acreage: ryegrass 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299  item297     Harvested irrigated acreage: other misc. field seeds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300  item297_2   Harvested irrigated acreage: other misc. field seeds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301  item298     Harvested irrigated acreage: other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302  item299     Harvested irrigated acreage: nursery &amp; greenhouse products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303  item401     Production: field corn for grain (bu.), 1949</w:t>
      </w:r>
    </w:p>
    <w:p w:rsidR="006C48E6" w:rsidRPr="00FE5426" w:rsidRDefault="006C48E6" w:rsidP="00B715C5">
      <w:pPr>
        <w:rPr>
          <w:rFonts w:ascii="Prestige12 BT" w:hAnsi="Prestige12 BT"/>
          <w:sz w:val="18"/>
        </w:rPr>
      </w:pPr>
      <w:r w:rsidRPr="00FE5426">
        <w:rPr>
          <w:rFonts w:ascii="Prestige12 BT" w:hAnsi="Prestige12 BT"/>
          <w:sz w:val="18"/>
        </w:rPr>
        <w:t xml:space="preserve">     304  item403     Production: field corn for silage (tons, green), 1949</w:t>
      </w:r>
    </w:p>
    <w:p w:rsidR="006C48E6" w:rsidRPr="00FE5426" w:rsidRDefault="006C48E6" w:rsidP="00B715C5">
      <w:pPr>
        <w:rPr>
          <w:rFonts w:ascii="Prestige12 BT" w:hAnsi="Prestige12 BT"/>
          <w:sz w:val="18"/>
        </w:rPr>
      </w:pPr>
      <w:r w:rsidRPr="00FE5426">
        <w:rPr>
          <w:rFonts w:ascii="Prestige12 BT" w:hAnsi="Prestige12 BT"/>
          <w:sz w:val="18"/>
        </w:rPr>
        <w:t xml:space="preserve">     305  item406     Production: sorghum for grain (bu.), 1949</w:t>
      </w:r>
    </w:p>
    <w:p w:rsidR="006C48E6" w:rsidRPr="00FE5426" w:rsidRDefault="006C48E6" w:rsidP="00B715C5">
      <w:pPr>
        <w:rPr>
          <w:rFonts w:ascii="Prestige12 BT" w:hAnsi="Prestige12 BT"/>
          <w:sz w:val="18"/>
        </w:rPr>
      </w:pPr>
      <w:r w:rsidRPr="00FE5426">
        <w:rPr>
          <w:rFonts w:ascii="Prestige12 BT" w:hAnsi="Prestige12 BT"/>
          <w:sz w:val="18"/>
        </w:rPr>
        <w:t xml:space="preserve">     306  item408     Production: sorghum for silage (tons, green), 1949</w:t>
      </w:r>
    </w:p>
    <w:p w:rsidR="006C48E6" w:rsidRPr="00FE5426" w:rsidRDefault="006C48E6" w:rsidP="00B715C5">
      <w:pPr>
        <w:rPr>
          <w:rFonts w:ascii="Prestige12 BT" w:hAnsi="Prestige12 BT"/>
          <w:sz w:val="18"/>
        </w:rPr>
      </w:pPr>
      <w:r w:rsidRPr="00FE5426">
        <w:rPr>
          <w:rFonts w:ascii="Prestige12 BT" w:hAnsi="Prestige12 BT"/>
          <w:sz w:val="18"/>
        </w:rPr>
        <w:t xml:space="preserve">     307  item410     Production: sorghum for forage or hay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308  item413     Production: all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309  item414     Production: winter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310  item415     Production: spring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311  item416     Production: Durum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312  item417     Production: other spring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313  item419     Production: oats (bu.), 1949</w:t>
      </w:r>
    </w:p>
    <w:p w:rsidR="006C48E6" w:rsidRPr="00FE5426" w:rsidRDefault="006C48E6" w:rsidP="00B715C5">
      <w:pPr>
        <w:rPr>
          <w:rFonts w:ascii="Prestige12 BT" w:hAnsi="Prestige12 BT"/>
          <w:sz w:val="18"/>
        </w:rPr>
      </w:pPr>
      <w:r w:rsidRPr="00FE5426">
        <w:rPr>
          <w:rFonts w:ascii="Prestige12 BT" w:hAnsi="Prestige12 BT"/>
          <w:sz w:val="18"/>
        </w:rPr>
        <w:t xml:space="preserve">     314  item420     Production: barley (bu.), 1949</w:t>
      </w:r>
    </w:p>
    <w:p w:rsidR="006C48E6" w:rsidRPr="00FE5426" w:rsidRDefault="006C48E6" w:rsidP="00B715C5">
      <w:pPr>
        <w:rPr>
          <w:rFonts w:ascii="Prestige12 BT" w:hAnsi="Prestige12 BT"/>
          <w:sz w:val="18"/>
        </w:rPr>
      </w:pPr>
      <w:r w:rsidRPr="00FE5426">
        <w:rPr>
          <w:rFonts w:ascii="Prestige12 BT" w:hAnsi="Prestige12 BT"/>
          <w:sz w:val="18"/>
        </w:rPr>
        <w:t xml:space="preserve">     315  item421     Production: rye (bu.), 1949</w:t>
      </w:r>
    </w:p>
    <w:p w:rsidR="006C48E6" w:rsidRPr="00FE5426" w:rsidRDefault="006C48E6" w:rsidP="00B715C5">
      <w:pPr>
        <w:rPr>
          <w:rFonts w:ascii="Prestige12 BT" w:hAnsi="Prestige12 BT"/>
          <w:sz w:val="18"/>
        </w:rPr>
      </w:pPr>
      <w:r w:rsidRPr="00FE5426">
        <w:rPr>
          <w:rFonts w:ascii="Prestige12 BT" w:hAnsi="Prestige12 BT"/>
          <w:sz w:val="18"/>
        </w:rPr>
        <w:t xml:space="preserve">     316  item422     Production: rice (cwt.), 1949</w:t>
      </w:r>
    </w:p>
    <w:p w:rsidR="006C48E6" w:rsidRPr="00FE5426" w:rsidRDefault="006C48E6" w:rsidP="00B715C5">
      <w:pPr>
        <w:rPr>
          <w:rFonts w:ascii="Prestige12 BT" w:hAnsi="Prestige12 BT"/>
          <w:sz w:val="18"/>
        </w:rPr>
      </w:pPr>
      <w:r w:rsidRPr="00FE5426">
        <w:rPr>
          <w:rFonts w:ascii="Prestige12 BT" w:hAnsi="Prestige12 BT"/>
          <w:sz w:val="18"/>
        </w:rPr>
        <w:t xml:space="preserve">     317  item423     Production: mixed grains (bu.), 1949</w:t>
      </w:r>
    </w:p>
    <w:p w:rsidR="006C48E6" w:rsidRPr="00FE5426" w:rsidRDefault="006C48E6" w:rsidP="00B715C5">
      <w:pPr>
        <w:rPr>
          <w:rFonts w:ascii="Prestige12 BT" w:hAnsi="Prestige12 BT"/>
          <w:sz w:val="18"/>
        </w:rPr>
      </w:pPr>
      <w:r w:rsidRPr="00FE5426">
        <w:rPr>
          <w:rFonts w:ascii="Prestige12 BT" w:hAnsi="Prestige12 BT"/>
          <w:sz w:val="18"/>
        </w:rPr>
        <w:t xml:space="preserve">     318  item424     Production: flaxseed (bu.), 1949</w:t>
      </w:r>
    </w:p>
    <w:p w:rsidR="006C48E6" w:rsidRPr="00FE5426" w:rsidRDefault="006C48E6" w:rsidP="00B715C5">
      <w:pPr>
        <w:rPr>
          <w:rFonts w:ascii="Prestige12 BT" w:hAnsi="Prestige12 BT"/>
          <w:sz w:val="18"/>
        </w:rPr>
      </w:pPr>
      <w:r w:rsidRPr="00FE5426">
        <w:rPr>
          <w:rFonts w:ascii="Prestige12 BT" w:hAnsi="Prestige12 BT"/>
          <w:sz w:val="18"/>
        </w:rPr>
        <w:t xml:space="preserve">     319  item425     Production: proso millet (bu.), 1949</w:t>
      </w:r>
    </w:p>
    <w:p w:rsidR="006C48E6" w:rsidRPr="00FE5426" w:rsidRDefault="006C48E6" w:rsidP="00B715C5">
      <w:pPr>
        <w:rPr>
          <w:rFonts w:ascii="Prestige12 BT" w:hAnsi="Prestige12 BT"/>
          <w:sz w:val="18"/>
        </w:rPr>
      </w:pPr>
      <w:r w:rsidRPr="00FE5426">
        <w:rPr>
          <w:rFonts w:ascii="Prestige12 BT" w:hAnsi="Prestige12 BT"/>
          <w:sz w:val="18"/>
        </w:rPr>
        <w:t xml:space="preserve">     320  item426     Production: safflower seed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321  item427_1   Production: other miscellaneous grains (bu.), 1949</w:t>
      </w:r>
    </w:p>
    <w:p w:rsidR="006C48E6" w:rsidRPr="00FE5426" w:rsidRDefault="006C48E6" w:rsidP="00B715C5">
      <w:pPr>
        <w:rPr>
          <w:rFonts w:ascii="Prestige12 BT" w:hAnsi="Prestige12 BT"/>
          <w:sz w:val="18"/>
        </w:rPr>
      </w:pPr>
      <w:r w:rsidRPr="00FE5426">
        <w:rPr>
          <w:rFonts w:ascii="Prestige12 BT" w:hAnsi="Prestige12 BT"/>
          <w:sz w:val="18"/>
        </w:rPr>
        <w:t xml:space="preserve">     322  item427_2   Production: other miscellaneous grains (bu.), 1949</w:t>
      </w:r>
    </w:p>
    <w:p w:rsidR="006C48E6" w:rsidRPr="00FE5426" w:rsidRDefault="006C48E6" w:rsidP="00B715C5">
      <w:pPr>
        <w:rPr>
          <w:rFonts w:ascii="Prestige12 BT" w:hAnsi="Prestige12 BT"/>
          <w:sz w:val="18"/>
        </w:rPr>
      </w:pPr>
      <w:r w:rsidRPr="00FE5426">
        <w:rPr>
          <w:rFonts w:ascii="Prestige12 BT" w:hAnsi="Prestige12 BT"/>
          <w:sz w:val="18"/>
        </w:rPr>
        <w:t xml:space="preserve">     323  item428     Production: hay or grass silage excluding soybean, peanut: cowpea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324  item429     Production: hay or grass silage excluding soybean, peanut: alfalfa &amp;</w:t>
      </w:r>
    </w:p>
    <w:p w:rsidR="006C48E6" w:rsidRPr="00FE5426" w:rsidRDefault="006C48E6" w:rsidP="00B715C5">
      <w:pPr>
        <w:rPr>
          <w:rFonts w:ascii="Prestige12 BT" w:hAnsi="Prestige12 BT"/>
          <w:sz w:val="18"/>
        </w:rPr>
      </w:pPr>
      <w:r w:rsidRPr="00FE5426">
        <w:rPr>
          <w:rFonts w:ascii="Prestige12 BT" w:hAnsi="Prestige12 BT"/>
          <w:sz w:val="18"/>
        </w:rPr>
        <w:t xml:space="preserve">                      alfalfa mixtures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325  item430     Production: hay or grass silage excluding soybean, peanut: clover,</w:t>
      </w:r>
    </w:p>
    <w:p w:rsidR="006C48E6" w:rsidRPr="00FE5426" w:rsidRDefault="006C48E6" w:rsidP="00B715C5">
      <w:pPr>
        <w:rPr>
          <w:rFonts w:ascii="Prestige12 BT" w:hAnsi="Prestige12 BT"/>
          <w:sz w:val="18"/>
        </w:rPr>
      </w:pPr>
      <w:r w:rsidRPr="00FE5426">
        <w:rPr>
          <w:rFonts w:ascii="Prestige12 BT" w:hAnsi="Prestige12 BT"/>
          <w:sz w:val="18"/>
        </w:rPr>
        <w:t xml:space="preserve">                      timothy &amp; mixtures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326  item431     Production: hay or grass silage excluding soybean, peanut: small grain</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327  item432     Production: hay or grass silage excluding soybean, peanut: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(tons, dry equivalent), 1949</w:t>
      </w:r>
    </w:p>
    <w:p w:rsidR="006C48E6" w:rsidRPr="00FE5426" w:rsidRDefault="006C48E6" w:rsidP="00B715C5">
      <w:pPr>
        <w:rPr>
          <w:rFonts w:ascii="Prestige12 BT" w:hAnsi="Prestige12 BT"/>
          <w:sz w:val="18"/>
        </w:rPr>
      </w:pPr>
      <w:r w:rsidRPr="00FE5426">
        <w:rPr>
          <w:rFonts w:ascii="Prestige12 BT" w:hAnsi="Prestige12 BT"/>
          <w:sz w:val="18"/>
        </w:rPr>
        <w:t xml:space="preserve">     328  item433     Production: hay or grass silage excluding soybean, peanut: hay crops</w:t>
      </w:r>
    </w:p>
    <w:p w:rsidR="006C48E6" w:rsidRPr="00FE5426" w:rsidRDefault="006C48E6" w:rsidP="00B715C5">
      <w:pPr>
        <w:rPr>
          <w:rFonts w:ascii="Prestige12 BT" w:hAnsi="Prestige12 BT"/>
          <w:sz w:val="18"/>
        </w:rPr>
      </w:pPr>
      <w:r w:rsidRPr="00FE5426">
        <w:rPr>
          <w:rFonts w:ascii="Prestige12 BT" w:hAnsi="Prestige12 BT"/>
          <w:sz w:val="18"/>
        </w:rPr>
        <w:t xml:space="preserve">                      cut &amp; fed green (tons, dry equivalent), 1949</w:t>
      </w:r>
    </w:p>
    <w:p w:rsidR="006C48E6" w:rsidRPr="00FE5426" w:rsidRDefault="006C48E6" w:rsidP="00B715C5">
      <w:pPr>
        <w:rPr>
          <w:rFonts w:ascii="Prestige12 BT" w:hAnsi="Prestige12 BT"/>
          <w:sz w:val="18"/>
        </w:rPr>
      </w:pPr>
      <w:r w:rsidRPr="00FE5426">
        <w:rPr>
          <w:rFonts w:ascii="Prestige12 BT" w:hAnsi="Prestige12 BT"/>
          <w:sz w:val="18"/>
        </w:rPr>
        <w:t xml:space="preserve">     329  item434     Production: hay or grass silage excluding soybean, peanut: other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330  item435     Production: hay or grass silage excluding soybean, peanut: lespedeza</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331  item436     Production: hay or grass silage excluding soybean, peanut: wild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332  item437     Production: hay or grass silage excluding soybean, peanut: coastal</w:t>
      </w:r>
    </w:p>
    <w:p w:rsidR="006C48E6" w:rsidRPr="00FE5426" w:rsidRDefault="006C48E6" w:rsidP="00B715C5">
      <w:pPr>
        <w:rPr>
          <w:rFonts w:ascii="Prestige12 BT" w:hAnsi="Prestige12 BT"/>
          <w:sz w:val="18"/>
        </w:rPr>
      </w:pPr>
      <w:r w:rsidRPr="00FE5426">
        <w:rPr>
          <w:rFonts w:ascii="Prestige12 BT" w:hAnsi="Prestige12 BT"/>
          <w:sz w:val="18"/>
        </w:rPr>
        <w:t xml:space="preserve">                      Bermuda hay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333  item438     Production: hay or grass silage excluding soybean, peanut: other misc.</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334  item452     Production: oranges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335  item453     Production: grapefruit (lbs.), 1949</w:t>
      </w:r>
    </w:p>
    <w:p w:rsidR="006C48E6" w:rsidRPr="00FE5426" w:rsidRDefault="006C48E6" w:rsidP="00B715C5">
      <w:pPr>
        <w:rPr>
          <w:rFonts w:ascii="Prestige12 BT" w:hAnsi="Prestige12 BT"/>
          <w:sz w:val="18"/>
        </w:rPr>
      </w:pPr>
      <w:r w:rsidRPr="00FE5426">
        <w:rPr>
          <w:rFonts w:ascii="Prestige12 BT" w:hAnsi="Prestige12 BT"/>
          <w:sz w:val="18"/>
        </w:rPr>
        <w:t xml:space="preserve">     336  item454     Production: other citrus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337  item456     Production: walnuts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338  item457     Production: almonds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339  item458     Production: pecans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340  item459     Production: other nuts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341  item461     Production: apples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342  item462     Production: peaches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343  item463     Production: pears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344  item464     Production: cherries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345  item465     Production: plums &amp; prunes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346  item466     Production: grapes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347  item467     Production: other non-citrus fruit (lbs.), 1949</w:t>
      </w:r>
    </w:p>
    <w:p w:rsidR="006C48E6" w:rsidRPr="00FE5426" w:rsidRDefault="006C48E6" w:rsidP="00B715C5">
      <w:pPr>
        <w:rPr>
          <w:rFonts w:ascii="Prestige12 BT" w:hAnsi="Prestige12 BT"/>
          <w:sz w:val="18"/>
        </w:rPr>
      </w:pPr>
      <w:r w:rsidRPr="00FE5426">
        <w:rPr>
          <w:rFonts w:ascii="Prestige12 BT" w:hAnsi="Prestige12 BT"/>
          <w:sz w:val="18"/>
        </w:rPr>
        <w:t xml:space="preserve">     348  item469     Production: strawberries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349  item470_1   Production: other misc. berries &amp; small fruits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350  item470_2   Production: other misc. berries &amp; small fruits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351  item470_3   Production: other misc. berries &amp; small fruits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352  item470_4   Production: other misc. berries &amp; small fruits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353  item473     Production: soybeans for beans (bu.), 1949</w:t>
      </w:r>
    </w:p>
    <w:p w:rsidR="006C48E6" w:rsidRPr="00FE5426" w:rsidRDefault="006C48E6" w:rsidP="00B715C5">
      <w:pPr>
        <w:rPr>
          <w:rFonts w:ascii="Prestige12 BT" w:hAnsi="Prestige12 BT"/>
          <w:sz w:val="18"/>
        </w:rPr>
      </w:pPr>
      <w:r w:rsidRPr="00FE5426">
        <w:rPr>
          <w:rFonts w:ascii="Prestige12 BT" w:hAnsi="Prestige12 BT"/>
          <w:sz w:val="18"/>
        </w:rPr>
        <w:t xml:space="preserve">     354  item474     Production: peanuts for nuts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355  item475     Production: cotton (lbs.), 1949</w:t>
      </w:r>
    </w:p>
    <w:p w:rsidR="006C48E6" w:rsidRPr="00FE5426" w:rsidRDefault="006C48E6" w:rsidP="00B715C5">
      <w:pPr>
        <w:rPr>
          <w:rFonts w:ascii="Prestige12 BT" w:hAnsi="Prestige12 BT"/>
          <w:sz w:val="18"/>
        </w:rPr>
      </w:pPr>
      <w:r w:rsidRPr="00FE5426">
        <w:rPr>
          <w:rFonts w:ascii="Prestige12 BT" w:hAnsi="Prestige12 BT"/>
          <w:sz w:val="18"/>
        </w:rPr>
        <w:t xml:space="preserve">     356  item476     Production: tobacco (lbs.), 1949</w:t>
      </w:r>
    </w:p>
    <w:p w:rsidR="006C48E6" w:rsidRPr="00FE5426" w:rsidRDefault="006C48E6" w:rsidP="00B715C5">
      <w:pPr>
        <w:rPr>
          <w:rFonts w:ascii="Prestige12 BT" w:hAnsi="Prestige12 BT"/>
          <w:sz w:val="18"/>
        </w:rPr>
      </w:pPr>
      <w:r w:rsidRPr="00FE5426">
        <w:rPr>
          <w:rFonts w:ascii="Prestige12 BT" w:hAnsi="Prestige12 BT"/>
          <w:sz w:val="18"/>
        </w:rPr>
        <w:t xml:space="preserve">     357  item478     Production: Irish potatoes (cwt.), 1949</w:t>
      </w:r>
    </w:p>
    <w:p w:rsidR="006C48E6" w:rsidRPr="00FE5426" w:rsidRDefault="006C48E6" w:rsidP="00B715C5">
      <w:pPr>
        <w:rPr>
          <w:rFonts w:ascii="Prestige12 BT" w:hAnsi="Prestige12 BT"/>
          <w:sz w:val="18"/>
        </w:rPr>
      </w:pPr>
      <w:r w:rsidRPr="00FE5426">
        <w:rPr>
          <w:rFonts w:ascii="Prestige12 BT" w:hAnsi="Prestige12 BT"/>
          <w:sz w:val="18"/>
        </w:rPr>
        <w:t xml:space="preserve">     358  item479     Production: sweet potatoes (cwt.), 1949</w:t>
      </w:r>
    </w:p>
    <w:p w:rsidR="006C48E6" w:rsidRPr="00FE5426" w:rsidRDefault="006C48E6" w:rsidP="00B715C5">
      <w:pPr>
        <w:rPr>
          <w:rFonts w:ascii="Prestige12 BT" w:hAnsi="Prestige12 BT"/>
          <w:sz w:val="18"/>
        </w:rPr>
      </w:pPr>
      <w:r w:rsidRPr="00FE5426">
        <w:rPr>
          <w:rFonts w:ascii="Prestige12 BT" w:hAnsi="Prestige12 BT"/>
          <w:sz w:val="18"/>
        </w:rPr>
        <w:t xml:space="preserve">     359  item481     Production: dry field &amp; seed beans (cwt.), 1949</w:t>
      </w:r>
    </w:p>
    <w:p w:rsidR="006C48E6" w:rsidRPr="00FE5426" w:rsidRDefault="006C48E6" w:rsidP="00B715C5">
      <w:pPr>
        <w:rPr>
          <w:rFonts w:ascii="Prestige12 BT" w:hAnsi="Prestige12 BT"/>
          <w:sz w:val="18"/>
        </w:rPr>
      </w:pPr>
      <w:r w:rsidRPr="00FE5426">
        <w:rPr>
          <w:rFonts w:ascii="Prestige12 BT" w:hAnsi="Prestige12 BT"/>
          <w:sz w:val="18"/>
        </w:rPr>
        <w:t xml:space="preserve">     360  item482     Production: dry lima beans (cwt.), 1949</w:t>
      </w:r>
    </w:p>
    <w:p w:rsidR="006C48E6" w:rsidRPr="00FE5426" w:rsidRDefault="006C48E6" w:rsidP="00B715C5">
      <w:pPr>
        <w:rPr>
          <w:rFonts w:ascii="Prestige12 BT" w:hAnsi="Prestige12 BT"/>
          <w:sz w:val="18"/>
        </w:rPr>
      </w:pPr>
      <w:r w:rsidRPr="00FE5426">
        <w:rPr>
          <w:rFonts w:ascii="Prestige12 BT" w:hAnsi="Prestige12 BT"/>
          <w:sz w:val="18"/>
        </w:rPr>
        <w:t xml:space="preserve">     361  item483     Production: dry field &amp; seed peas (cwt.), 1949</w:t>
      </w:r>
    </w:p>
    <w:p w:rsidR="006C48E6" w:rsidRPr="00FE5426" w:rsidRDefault="006C48E6" w:rsidP="00B715C5">
      <w:pPr>
        <w:rPr>
          <w:rFonts w:ascii="Prestige12 BT" w:hAnsi="Prestige12 BT"/>
          <w:sz w:val="18"/>
        </w:rPr>
      </w:pPr>
      <w:r w:rsidRPr="00FE5426">
        <w:rPr>
          <w:rFonts w:ascii="Prestige12 BT" w:hAnsi="Prestige12 BT"/>
          <w:sz w:val="18"/>
        </w:rPr>
        <w:t xml:space="preserve">     362  item484     Production: sugar beets for sugar (tons), 1949</w:t>
      </w:r>
    </w:p>
    <w:p w:rsidR="006C48E6" w:rsidRPr="00FE5426" w:rsidRDefault="006C48E6" w:rsidP="00B715C5">
      <w:pPr>
        <w:rPr>
          <w:rFonts w:ascii="Prestige12 BT" w:hAnsi="Prestige12 BT"/>
          <w:sz w:val="18"/>
        </w:rPr>
      </w:pPr>
      <w:r w:rsidRPr="00FE5426">
        <w:rPr>
          <w:rFonts w:ascii="Prestige12 BT" w:hAnsi="Prestige12 BT"/>
          <w:sz w:val="18"/>
        </w:rPr>
        <w:t xml:space="preserve">     363  item485_1   Production: other field crops (), 1949</w:t>
      </w:r>
    </w:p>
    <w:p w:rsidR="006C48E6" w:rsidRPr="00FE5426" w:rsidRDefault="006C48E6" w:rsidP="00B715C5">
      <w:pPr>
        <w:rPr>
          <w:rFonts w:ascii="Prestige12 BT" w:hAnsi="Prestige12 BT"/>
          <w:sz w:val="18"/>
        </w:rPr>
      </w:pPr>
      <w:r w:rsidRPr="00FE5426">
        <w:rPr>
          <w:rFonts w:ascii="Prestige12 BT" w:hAnsi="Prestige12 BT"/>
          <w:sz w:val="18"/>
        </w:rPr>
        <w:t xml:space="preserve">     364  item485_4   Production: other field crops (), 1949</w:t>
      </w:r>
    </w:p>
    <w:p w:rsidR="006C48E6" w:rsidRPr="00FE5426" w:rsidRDefault="006C48E6" w:rsidP="00B715C5">
      <w:pPr>
        <w:rPr>
          <w:rFonts w:ascii="Prestige12 BT" w:hAnsi="Prestige12 BT"/>
          <w:sz w:val="18"/>
        </w:rPr>
      </w:pPr>
      <w:r w:rsidRPr="00FE5426">
        <w:rPr>
          <w:rFonts w:ascii="Prestige12 BT" w:hAnsi="Prestige12 BT"/>
          <w:sz w:val="18"/>
        </w:rPr>
        <w:t xml:space="preserve">     365  item485_5   Production: other field crops (), 1949</w:t>
      </w:r>
    </w:p>
    <w:p w:rsidR="006C48E6" w:rsidRPr="00FE5426" w:rsidRDefault="006C48E6" w:rsidP="00B715C5">
      <w:pPr>
        <w:rPr>
          <w:rFonts w:ascii="Prestige12 BT" w:hAnsi="Prestige12 BT"/>
          <w:sz w:val="18"/>
        </w:rPr>
      </w:pPr>
      <w:r w:rsidRPr="00FE5426">
        <w:rPr>
          <w:rFonts w:ascii="Prestige12 BT" w:hAnsi="Prestige12 BT"/>
          <w:sz w:val="18"/>
        </w:rPr>
        <w:t xml:space="preserve">     366  item485_6   Production: other field crops (), 1949</w:t>
      </w:r>
    </w:p>
    <w:p w:rsidR="006C48E6" w:rsidRPr="00FE5426" w:rsidRDefault="006C48E6" w:rsidP="00B715C5">
      <w:pPr>
        <w:rPr>
          <w:rFonts w:ascii="Prestige12 BT" w:hAnsi="Prestige12 BT"/>
          <w:sz w:val="18"/>
        </w:rPr>
      </w:pPr>
      <w:r w:rsidRPr="00FE5426">
        <w:rPr>
          <w:rFonts w:ascii="Prestige12 BT" w:hAnsi="Prestige12 BT"/>
          <w:sz w:val="18"/>
        </w:rPr>
        <w:t xml:space="preserve">     367  item485_7   Production: other field crops (), 1949</w:t>
      </w:r>
    </w:p>
    <w:p w:rsidR="006C48E6" w:rsidRPr="00FE5426" w:rsidRDefault="006C48E6" w:rsidP="00B715C5">
      <w:pPr>
        <w:rPr>
          <w:rFonts w:ascii="Prestige12 BT" w:hAnsi="Prestige12 BT"/>
          <w:sz w:val="18"/>
        </w:rPr>
      </w:pPr>
      <w:r w:rsidRPr="00FE5426">
        <w:rPr>
          <w:rFonts w:ascii="Prestige12 BT" w:hAnsi="Prestige12 BT"/>
          <w:sz w:val="18"/>
        </w:rPr>
        <w:t xml:space="preserve">     368  item487     Production: sugar cane for sugar (tons), 1949</w:t>
      </w:r>
    </w:p>
    <w:p w:rsidR="006C48E6" w:rsidRPr="00FE5426" w:rsidRDefault="006C48E6" w:rsidP="00B715C5">
      <w:pPr>
        <w:rPr>
          <w:rFonts w:ascii="Prestige12 BT" w:hAnsi="Prestige12 BT"/>
          <w:sz w:val="18"/>
        </w:rPr>
      </w:pPr>
      <w:r w:rsidRPr="00FE5426">
        <w:rPr>
          <w:rFonts w:ascii="Prestige12 BT" w:hAnsi="Prestige12 BT"/>
          <w:sz w:val="18"/>
        </w:rPr>
        <w:t xml:space="preserve">     369  item488     Production: sunflower seed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370  item491     Production: alfalfa seed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371  item492     Production: red clover seed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372  item493     Production: lespedeza seed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373  item494     Production: timothy seed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374  item495     Production: fescue seed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375  item496     Production: ryegrass seed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376  item497_1   Production: other misc. field seeds (lbs.), 1949</w:t>
      </w:r>
    </w:p>
    <w:p w:rsidR="006C48E6" w:rsidRPr="00FE5426" w:rsidRDefault="006C48E6" w:rsidP="00B715C5">
      <w:pPr>
        <w:rPr>
          <w:rFonts w:ascii="Prestige12 BT" w:hAnsi="Prestige12 BT"/>
          <w:sz w:val="18"/>
        </w:rPr>
      </w:pPr>
      <w:r w:rsidRPr="00FE5426">
        <w:rPr>
          <w:rFonts w:ascii="Prestige12 BT" w:hAnsi="Prestige12 BT"/>
          <w:sz w:val="18"/>
        </w:rPr>
        <w:t xml:space="preserve">     377  item501     Production of irrigated crops: field corn for grain (bu.), 1949</w:t>
      </w:r>
    </w:p>
    <w:p w:rsidR="006C48E6" w:rsidRPr="00FE5426" w:rsidRDefault="006C48E6" w:rsidP="00B715C5">
      <w:pPr>
        <w:rPr>
          <w:rFonts w:ascii="Prestige12 BT" w:hAnsi="Prestige12 BT"/>
          <w:sz w:val="18"/>
        </w:rPr>
      </w:pPr>
      <w:r w:rsidRPr="00FE5426">
        <w:rPr>
          <w:rFonts w:ascii="Prestige12 BT" w:hAnsi="Prestige12 BT"/>
          <w:sz w:val="18"/>
        </w:rPr>
        <w:t xml:space="preserve">     378  item503     Production of irrigated crops: field corn for silage (tons, green), 1949</w:t>
      </w:r>
    </w:p>
    <w:p w:rsidR="006C48E6" w:rsidRPr="00FE5426" w:rsidRDefault="006C48E6" w:rsidP="00B715C5">
      <w:pPr>
        <w:rPr>
          <w:rFonts w:ascii="Prestige12 BT" w:hAnsi="Prestige12 BT"/>
          <w:sz w:val="18"/>
        </w:rPr>
      </w:pPr>
      <w:r w:rsidRPr="00FE5426">
        <w:rPr>
          <w:rFonts w:ascii="Prestige12 BT" w:hAnsi="Prestige12 BT"/>
          <w:sz w:val="18"/>
        </w:rPr>
        <w:t xml:space="preserve">     379  item506     Production of irrigated crops: sorghum for grain (bu.), 1949</w:t>
      </w:r>
    </w:p>
    <w:p w:rsidR="006C48E6" w:rsidRPr="00FE5426" w:rsidRDefault="006C48E6" w:rsidP="00B715C5">
      <w:pPr>
        <w:rPr>
          <w:rFonts w:ascii="Prestige12 BT" w:hAnsi="Prestige12 BT"/>
          <w:sz w:val="18"/>
        </w:rPr>
      </w:pPr>
      <w:r w:rsidRPr="00FE5426">
        <w:rPr>
          <w:rFonts w:ascii="Prestige12 BT" w:hAnsi="Prestige12 BT"/>
          <w:sz w:val="18"/>
        </w:rPr>
        <w:t xml:space="preserve">     380  item508     Production of irrigated crops: sorghum for silage (tons, green), 1949</w:t>
      </w:r>
    </w:p>
    <w:p w:rsidR="006C48E6" w:rsidRPr="00FE5426" w:rsidRDefault="006C48E6" w:rsidP="00B715C5">
      <w:pPr>
        <w:rPr>
          <w:rFonts w:ascii="Prestige12 BT" w:hAnsi="Prestige12 BT"/>
          <w:sz w:val="18"/>
        </w:rPr>
      </w:pPr>
      <w:r w:rsidRPr="00FE5426">
        <w:rPr>
          <w:rFonts w:ascii="Prestige12 BT" w:hAnsi="Prestige12 BT"/>
          <w:sz w:val="18"/>
        </w:rPr>
        <w:t xml:space="preserve">     381  item513     Production of irrigated crops: all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382  item514     Production of irrigated crops: winter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383  item515     Production of irrigated crops: spring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384  item516     Production of irrigated crops: Durum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385  item517     Production of irrigated crops: other spring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386  item519     Production of irrigated crops: oats (bu.), 1949</w:t>
      </w:r>
    </w:p>
    <w:p w:rsidR="006C48E6" w:rsidRPr="00FE5426" w:rsidRDefault="006C48E6" w:rsidP="00B715C5">
      <w:pPr>
        <w:rPr>
          <w:rFonts w:ascii="Prestige12 BT" w:hAnsi="Prestige12 BT"/>
          <w:sz w:val="18"/>
        </w:rPr>
      </w:pPr>
      <w:r w:rsidRPr="00FE5426">
        <w:rPr>
          <w:rFonts w:ascii="Prestige12 BT" w:hAnsi="Prestige12 BT"/>
          <w:sz w:val="18"/>
        </w:rPr>
        <w:t xml:space="preserve">     387  item520     Production of irrigated crops: barley (bu.),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388  item521     Production of irrigated crops: rye (bu.), 1949</w:t>
      </w:r>
    </w:p>
    <w:p w:rsidR="006C48E6" w:rsidRPr="00FE5426" w:rsidRDefault="006C48E6" w:rsidP="00B715C5">
      <w:pPr>
        <w:rPr>
          <w:rFonts w:ascii="Prestige12 BT" w:hAnsi="Prestige12 BT"/>
          <w:sz w:val="18"/>
        </w:rPr>
      </w:pPr>
      <w:r w:rsidRPr="00FE5426">
        <w:rPr>
          <w:rFonts w:ascii="Prestige12 BT" w:hAnsi="Prestige12 BT"/>
          <w:sz w:val="18"/>
        </w:rPr>
        <w:t xml:space="preserve">     389  item522     Production of irrigated crops: rice (cwt.), 1949</w:t>
      </w:r>
    </w:p>
    <w:p w:rsidR="006C48E6" w:rsidRPr="00FE5426" w:rsidRDefault="006C48E6" w:rsidP="00B715C5">
      <w:pPr>
        <w:rPr>
          <w:rFonts w:ascii="Prestige12 BT" w:hAnsi="Prestige12 BT"/>
          <w:sz w:val="18"/>
        </w:rPr>
      </w:pPr>
      <w:r w:rsidRPr="00FE5426">
        <w:rPr>
          <w:rFonts w:ascii="Prestige12 BT" w:hAnsi="Prestige12 BT"/>
          <w:sz w:val="18"/>
        </w:rPr>
        <w:t xml:space="preserve">     390  item524     Production of irrigated crops: flaxseed (bu.), 1949</w:t>
      </w:r>
    </w:p>
    <w:p w:rsidR="006C48E6" w:rsidRPr="00FE5426" w:rsidRDefault="006C48E6" w:rsidP="00B715C5">
      <w:pPr>
        <w:rPr>
          <w:rFonts w:ascii="Prestige12 BT" w:hAnsi="Prestige12 BT"/>
          <w:sz w:val="18"/>
        </w:rPr>
      </w:pPr>
      <w:r w:rsidRPr="00FE5426">
        <w:rPr>
          <w:rFonts w:ascii="Prestige12 BT" w:hAnsi="Prestige12 BT"/>
          <w:sz w:val="18"/>
        </w:rPr>
        <w:t xml:space="preserve">     391  item526     Production of irrigated crops: safflower seed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392  item528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cowpea hay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393  item529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alfalfa &amp; alfalfa mixtures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394  item530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clover, timothy &amp; mixtures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395  item531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small grain hay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396  item532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grass silage (tons, dry equivalent), 1949</w:t>
      </w:r>
    </w:p>
    <w:p w:rsidR="006C48E6" w:rsidRPr="00FE5426" w:rsidRDefault="006C48E6" w:rsidP="00B715C5">
      <w:pPr>
        <w:rPr>
          <w:rFonts w:ascii="Prestige12 BT" w:hAnsi="Prestige12 BT"/>
          <w:sz w:val="18"/>
        </w:rPr>
      </w:pPr>
      <w:r w:rsidRPr="00FE5426">
        <w:rPr>
          <w:rFonts w:ascii="Prestige12 BT" w:hAnsi="Prestige12 BT"/>
          <w:sz w:val="18"/>
        </w:rPr>
        <w:t xml:space="preserve">     397  item534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hay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398  item535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lespedeza hay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399  item536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wild hay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400  item538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misc. hay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401  item573     Production of irrigated crops: soybeans for beans (bu.), 1949</w:t>
      </w:r>
    </w:p>
    <w:p w:rsidR="006C48E6" w:rsidRPr="00FE5426" w:rsidRDefault="006C48E6" w:rsidP="00B715C5">
      <w:pPr>
        <w:rPr>
          <w:rFonts w:ascii="Prestige12 BT" w:hAnsi="Prestige12 BT"/>
          <w:sz w:val="18"/>
        </w:rPr>
      </w:pPr>
      <w:r w:rsidRPr="00FE5426">
        <w:rPr>
          <w:rFonts w:ascii="Prestige12 BT" w:hAnsi="Prestige12 BT"/>
          <w:sz w:val="18"/>
        </w:rPr>
        <w:t xml:space="preserve">     402  item574     Production of irrigated crops: peanuts for nuts (lbs.), 1949</w:t>
      </w:r>
    </w:p>
    <w:p w:rsidR="006C48E6" w:rsidRPr="00FE5426" w:rsidRDefault="006C48E6" w:rsidP="00B715C5">
      <w:pPr>
        <w:rPr>
          <w:rFonts w:ascii="Prestige12 BT" w:hAnsi="Prestige12 BT"/>
          <w:sz w:val="18"/>
        </w:rPr>
      </w:pPr>
      <w:r w:rsidRPr="00FE5426">
        <w:rPr>
          <w:rFonts w:ascii="Prestige12 BT" w:hAnsi="Prestige12 BT"/>
          <w:sz w:val="18"/>
        </w:rPr>
        <w:t xml:space="preserve">     403  item575     Production of irrigated crops: cotton (lbs.), 1949</w:t>
      </w:r>
    </w:p>
    <w:p w:rsidR="006C48E6" w:rsidRPr="00FE5426" w:rsidRDefault="006C48E6" w:rsidP="00B715C5">
      <w:pPr>
        <w:rPr>
          <w:rFonts w:ascii="Prestige12 BT" w:hAnsi="Prestige12 BT"/>
          <w:sz w:val="18"/>
        </w:rPr>
      </w:pPr>
      <w:r w:rsidRPr="00FE5426">
        <w:rPr>
          <w:rFonts w:ascii="Prestige12 BT" w:hAnsi="Prestige12 BT"/>
          <w:sz w:val="18"/>
        </w:rPr>
        <w:t xml:space="preserve">     404  item576     Production of irrigated crops: tobacco (lbs.), 1949</w:t>
      </w:r>
    </w:p>
    <w:p w:rsidR="006C48E6" w:rsidRPr="00FE5426" w:rsidRDefault="006C48E6" w:rsidP="00B715C5">
      <w:pPr>
        <w:rPr>
          <w:rFonts w:ascii="Prestige12 BT" w:hAnsi="Prestige12 BT"/>
          <w:sz w:val="18"/>
        </w:rPr>
      </w:pPr>
      <w:r w:rsidRPr="00FE5426">
        <w:rPr>
          <w:rFonts w:ascii="Prestige12 BT" w:hAnsi="Prestige12 BT"/>
          <w:sz w:val="18"/>
        </w:rPr>
        <w:t xml:space="preserve">     405  item578     Production of irrigated crops: Irish potatoes (cwt.), 1949</w:t>
      </w:r>
    </w:p>
    <w:p w:rsidR="006C48E6" w:rsidRPr="00FE5426" w:rsidRDefault="006C48E6" w:rsidP="00B715C5">
      <w:pPr>
        <w:rPr>
          <w:rFonts w:ascii="Prestige12 BT" w:hAnsi="Prestige12 BT"/>
          <w:sz w:val="18"/>
        </w:rPr>
      </w:pPr>
      <w:r w:rsidRPr="00FE5426">
        <w:rPr>
          <w:rFonts w:ascii="Prestige12 BT" w:hAnsi="Prestige12 BT"/>
          <w:sz w:val="18"/>
        </w:rPr>
        <w:t xml:space="preserve">     406  item579     Production of irrigated crops: sweet potatoes (cwt.), 1949</w:t>
      </w:r>
    </w:p>
    <w:p w:rsidR="006C48E6" w:rsidRPr="00FE5426" w:rsidRDefault="006C48E6" w:rsidP="00B715C5">
      <w:pPr>
        <w:rPr>
          <w:rFonts w:ascii="Prestige12 BT" w:hAnsi="Prestige12 BT"/>
          <w:sz w:val="18"/>
        </w:rPr>
      </w:pPr>
      <w:r w:rsidRPr="00FE5426">
        <w:rPr>
          <w:rFonts w:ascii="Prestige12 BT" w:hAnsi="Prestige12 BT"/>
          <w:sz w:val="18"/>
        </w:rPr>
        <w:t xml:space="preserve">     407  item581     Production of irrigated crops: dry field &amp; seed beans (cwt.), 1949</w:t>
      </w:r>
    </w:p>
    <w:p w:rsidR="006C48E6" w:rsidRPr="00FE5426" w:rsidRDefault="006C48E6" w:rsidP="00B715C5">
      <w:pPr>
        <w:rPr>
          <w:rFonts w:ascii="Prestige12 BT" w:hAnsi="Prestige12 BT"/>
          <w:sz w:val="18"/>
        </w:rPr>
      </w:pPr>
      <w:r w:rsidRPr="00FE5426">
        <w:rPr>
          <w:rFonts w:ascii="Prestige12 BT" w:hAnsi="Prestige12 BT"/>
          <w:sz w:val="18"/>
        </w:rPr>
        <w:t xml:space="preserve">     408  item582     Production of irrigated crops: dry lima beans (cwt.), 1949</w:t>
      </w:r>
    </w:p>
    <w:p w:rsidR="006C48E6" w:rsidRPr="00FE5426" w:rsidRDefault="006C48E6" w:rsidP="00B715C5">
      <w:pPr>
        <w:rPr>
          <w:rFonts w:ascii="Prestige12 BT" w:hAnsi="Prestige12 BT"/>
          <w:sz w:val="18"/>
        </w:rPr>
      </w:pPr>
      <w:r w:rsidRPr="00FE5426">
        <w:rPr>
          <w:rFonts w:ascii="Prestige12 BT" w:hAnsi="Prestige12 BT"/>
          <w:sz w:val="18"/>
        </w:rPr>
        <w:t xml:space="preserve">     409  item584     Production of irrigated crops: sugar beets for sugar (tons), 1949</w:t>
      </w:r>
    </w:p>
    <w:p w:rsidR="006C48E6" w:rsidRPr="00FE5426" w:rsidRDefault="006C48E6" w:rsidP="00B715C5">
      <w:pPr>
        <w:rPr>
          <w:rFonts w:ascii="Prestige12 BT" w:hAnsi="Prestige12 BT"/>
          <w:sz w:val="18"/>
        </w:rPr>
      </w:pPr>
      <w:r w:rsidRPr="00FE5426">
        <w:rPr>
          <w:rFonts w:ascii="Prestige12 BT" w:hAnsi="Prestige12 BT"/>
          <w:sz w:val="18"/>
        </w:rPr>
        <w:t xml:space="preserve">     410  item587     Production of irrigated crops: sugar cane for sugar (tons), 1949</w:t>
      </w:r>
    </w:p>
    <w:p w:rsidR="006C48E6" w:rsidRPr="00FE5426" w:rsidRDefault="006C48E6" w:rsidP="00B715C5">
      <w:pPr>
        <w:rPr>
          <w:rFonts w:ascii="Prestige12 BT" w:hAnsi="Prestige12 BT"/>
          <w:sz w:val="18"/>
        </w:rPr>
      </w:pPr>
      <w:r w:rsidRPr="00FE5426">
        <w:rPr>
          <w:rFonts w:ascii="Prestige12 BT" w:hAnsi="Prestige12 BT"/>
          <w:sz w:val="18"/>
        </w:rPr>
        <w:t xml:space="preserve">     411  item701     Livestock: cattle &amp; calves,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412  item702     Livestock: cattle &amp; calves,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413  item703     Livestock: cattle &amp; calves, sales, fattened on grain &amp; concentrates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414  item705     Livestock: cattle,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415  item706     Livestock: cattle, sales, fattened on grain &amp; concentrates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416  item708     Livestock: calves,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417  item709     Livestock: calves, sales, fattened on grain &amp; concentrates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418  item711     Livestock: heifers &amp; heifer calves,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419  item712     Livestock: bulls &amp; steers including calves,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420  item713     Livestock: cows &amp; heifers that have calved,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421  item714     Livestock: cattle &amp; calves other than milk cows,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422  item715     Livestock: milk cows,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423  item716     Livestock: cows other than milk cows,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424  item717     Livestock: hogs &amp; pigs,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425  item718     Livestock: hogs &amp; pigs,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426  item719     Livestock: hogs &amp; pigs, used or to be used for breeding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427  item720     Livestock: hogs &amp; pigs, other hogs &amp; pigs,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428  item721     Livestock: hogs &amp; pigs, feeder pigs sold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429  item722     Livestock: sheep &amp; lambs,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430  item723     Livestock: sheep &amp; lambs,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431  item724     Livestock: chickens, 4 months old &amp; older (3 months, 1969), inventory</w:t>
      </w:r>
    </w:p>
    <w:p w:rsidR="006C48E6" w:rsidRPr="00FE5426" w:rsidRDefault="006C48E6" w:rsidP="00B715C5">
      <w:pPr>
        <w:rPr>
          <w:rFonts w:ascii="Prestige12 BT" w:hAnsi="Prestige12 BT"/>
          <w:sz w:val="18"/>
        </w:rPr>
      </w:pPr>
      <w:r w:rsidRPr="00FE5426">
        <w:rPr>
          <w:rFonts w:ascii="Prestige12 BT" w:hAnsi="Prestige12 BT"/>
          <w:sz w:val="18"/>
        </w:rPr>
        <w:t xml:space="preserv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432  item725     Livestock: chickens, 4 months old &amp; older (3 months, 1969), sales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433  item726     Livestock: chickens, hens &amp; pullets of laying age, inventory (number),</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434  item727     Livestock: chickens, hens &amp; pullets of laying age,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435  item728     Livestock: chickens, pullets not yet of laying age, inventory (number),</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436  item729     Livestock: chickens, pullets not yet of laying age,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437  item730     Livestock: chickens, other chickens,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438  item731     Livestock: chickens, other chickens,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439  item732     Livestock: chickens, broilers &amp; other meat-type chickens, inventory</w:t>
      </w:r>
    </w:p>
    <w:p w:rsidR="006C48E6" w:rsidRPr="00FE5426" w:rsidRDefault="006C48E6" w:rsidP="00B715C5">
      <w:pPr>
        <w:rPr>
          <w:rFonts w:ascii="Prestige12 BT" w:hAnsi="Prestige12 BT"/>
          <w:sz w:val="18"/>
        </w:rPr>
      </w:pPr>
      <w:r w:rsidRPr="00FE5426">
        <w:rPr>
          <w:rFonts w:ascii="Prestige12 BT" w:hAnsi="Prestige12 BT"/>
          <w:sz w:val="18"/>
        </w:rPr>
        <w:t xml:space="preserv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440  item733     Livestock: chickens, broilers &amp; other meat-type chickens, sales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441  item734     Livestock: turkeys,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442  item735     Livestock: turkeys,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443  item736     Livestock: turkey hens kept for breeding,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444  item737     Livestock: turkey hens kept for breeding,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445  item738     Livestock: other turkeys,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446  item739     Livestock: other turkeys,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447  item740     Livestock: ducks, geese &amp; other poultry,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448  item741     Livestock: ducks, geese &amp; other poultry,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449  item742     Livestock: horses &amp; ponies,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450  item743     Livestock: horses &amp; ponies,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451  item744     Livestock: horses, ponies &amp; mules,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452  item745     Livestock: horses, ponies &amp; mules,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453  item746     Livestock: any goats,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454  item747     Livestock: any goats,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455  item748     Livestock: turkeys raised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456  item751     Land on which commercial fertilizer was applied: total cropland &amp;</w:t>
      </w:r>
    </w:p>
    <w:p w:rsidR="006C48E6" w:rsidRPr="00FE5426" w:rsidRDefault="006C48E6" w:rsidP="00B715C5">
      <w:pPr>
        <w:rPr>
          <w:rFonts w:ascii="Prestige12 BT" w:hAnsi="Prestige12 BT"/>
          <w:sz w:val="18"/>
        </w:rPr>
      </w:pPr>
      <w:r w:rsidRPr="00FE5426">
        <w:rPr>
          <w:rFonts w:ascii="Prestige12 BT" w:hAnsi="Prestige12 BT"/>
          <w:sz w:val="18"/>
        </w:rPr>
        <w:t xml:space="preserve">                      pasture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457  item752     Land on which commercial fertilizer was applied: cropland used only</w:t>
      </w:r>
    </w:p>
    <w:p w:rsidR="006C48E6" w:rsidRPr="00FE5426" w:rsidRDefault="006C48E6" w:rsidP="00B715C5">
      <w:pPr>
        <w:rPr>
          <w:rFonts w:ascii="Prestige12 BT" w:hAnsi="Prestige12 BT"/>
          <w:sz w:val="18"/>
        </w:rPr>
      </w:pPr>
      <w:r w:rsidRPr="00FE5426">
        <w:rPr>
          <w:rFonts w:ascii="Prestige12 BT" w:hAnsi="Prestige12 BT"/>
          <w:sz w:val="18"/>
        </w:rPr>
        <w:t xml:space="preserve">                      for pasture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458  item753     Land on which commercial fertilizer was applied: improved pasture</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459  item754     Land on which commercial fertilizer was applied: field corn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460  item755     Land on which commercial fertilizer was applied: sorghum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461  item756     Land on which commercial fertilizer was applied: all small grains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462  item757     Land on which commercial fertilizer was applied: other field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463  item758     Land on which commercial fertilizer was applied: hay or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464  item759     Land on which commercial fertilizer was applied: field seeds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465  item760     Land on which commercial fertilizer was applied: vegetables, sweet corn</w:t>
      </w:r>
    </w:p>
    <w:p w:rsidR="006C48E6" w:rsidRPr="00FE5426" w:rsidRDefault="006C48E6" w:rsidP="00B715C5">
      <w:pPr>
        <w:rPr>
          <w:rFonts w:ascii="Prestige12 BT" w:hAnsi="Prestige12 BT"/>
          <w:sz w:val="18"/>
        </w:rPr>
      </w:pPr>
      <w:r w:rsidRPr="00FE5426">
        <w:rPr>
          <w:rFonts w:ascii="Prestige12 BT" w:hAnsi="Prestige12 BT"/>
          <w:sz w:val="18"/>
        </w:rPr>
        <w:t xml:space="preserve">                      &amp; melons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466  item761     Land on which commercial fertilizer was applied: berries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467  item762     Land on which commercial fertilizer was applied: land in orchards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468  item763     Land on which commercial fertilizer was applied: nursery or greenhouse</w:t>
      </w:r>
    </w:p>
    <w:p w:rsidR="006C48E6" w:rsidRPr="00FE5426" w:rsidRDefault="006C48E6" w:rsidP="00B715C5">
      <w:pPr>
        <w:rPr>
          <w:rFonts w:ascii="Prestige12 BT" w:hAnsi="Prestige12 BT"/>
          <w:sz w:val="18"/>
        </w:rPr>
      </w:pPr>
      <w:r w:rsidRPr="00FE5426">
        <w:rPr>
          <w:rFonts w:ascii="Prestige12 BT" w:hAnsi="Prestige12 BT"/>
          <w:sz w:val="18"/>
        </w:rPr>
        <w:t xml:space="preserve">                      products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469  item764     Land on which commercial fertilizer was applied: all other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470  item766     Land on which commercial fertilizer was applied: hay &amp; cropland</w:t>
      </w:r>
    </w:p>
    <w:p w:rsidR="006C48E6" w:rsidRPr="00FE5426" w:rsidRDefault="006C48E6" w:rsidP="00B715C5">
      <w:pPr>
        <w:rPr>
          <w:rFonts w:ascii="Prestige12 BT" w:hAnsi="Prestige12 BT"/>
          <w:sz w:val="18"/>
        </w:rPr>
      </w:pPr>
      <w:r w:rsidRPr="00FE5426">
        <w:rPr>
          <w:rFonts w:ascii="Prestige12 BT" w:hAnsi="Prestige12 BT"/>
          <w:sz w:val="18"/>
        </w:rPr>
        <w:t xml:space="preserve">                      pasture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471  item767     Land on which commercial fertilizer was applied: winter wheat (acres),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472  item769     Land on which commercial fertilizer was applied: Durum wheat (acres),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473  item770     Land on which commercial fertilizer was applied: other spring wheat</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474  item771     Land on which commercial fertilizer was applied: oats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475  item772     Land on which commercial fertilizer was applied: barley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476  item773     Land on which commercial fertilizer was applied: rye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477  item774     Land on which commercial fertilizer was applied: rice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478  item775     Land on which commercial fertilizer was applied: mixed grains (acres),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479  item776     Land on which commercial fertilizer was applied: flaxseed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480  item777     Land on which commercial fertilizer was applied: prosos millet (acres),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481  item778     Land on which commercial fertilizer was applied: safflower seed</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482  item779     Land on which commercial fertilizer was applied: soybeans for beans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483  item780     Land on which commercial fertilizer was applied: peanuts for nuts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484  item781     Land on which commercial fertilizer was applied: cotton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485  item782     Land on which commercial fertilizer was applied: tobacco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486  item784     Land on which commercial fertilizer was applied: Irish potatoes (acres),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487  item785     Land on which commercial fertilizer was applied: sweet potatoes (acres),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488  item787     Land on which commercial fertilizer was applied: dry field &amp; seed beans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489  item788     Land on which commercial fertilizer was applied: dry lima beans (acres),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490  item790     Land on which commercial fertilizer was applied: sugar beets for sugar</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491  item799     Land on which commercial fertilizer was applied: lime or liming</w:t>
      </w:r>
    </w:p>
    <w:p w:rsidR="006C48E6" w:rsidRPr="00FE5426" w:rsidRDefault="006C48E6" w:rsidP="00B715C5">
      <w:pPr>
        <w:rPr>
          <w:rFonts w:ascii="Prestige12 BT" w:hAnsi="Prestige12 BT"/>
          <w:sz w:val="18"/>
        </w:rPr>
      </w:pPr>
      <w:r w:rsidRPr="00FE5426">
        <w:rPr>
          <w:rFonts w:ascii="Prestige12 BT" w:hAnsi="Prestige12 BT"/>
          <w:sz w:val="18"/>
        </w:rPr>
        <w:t xml:space="preserve">                      materials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492  item801     Commercial fertilizer applied: total cropland &amp; pasture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493  item848     Commercial fertilizer used ($), 1949</w:t>
      </w:r>
    </w:p>
    <w:p w:rsidR="006C48E6" w:rsidRPr="00FE5426" w:rsidRDefault="006C48E6" w:rsidP="00B715C5">
      <w:pPr>
        <w:rPr>
          <w:rFonts w:ascii="Prestige12 BT" w:hAnsi="Prestige12 BT"/>
          <w:sz w:val="18"/>
        </w:rPr>
      </w:pPr>
      <w:r w:rsidRPr="00FE5426">
        <w:rPr>
          <w:rFonts w:ascii="Prestige12 BT" w:hAnsi="Prestige12 BT"/>
          <w:sz w:val="18"/>
        </w:rPr>
        <w:t xml:space="preserve">     494  item849     Commercial fertilizer applied: lime or liming materials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495  item850     Commercial fertilizer used: lime or liming materials ($), 1949</w:t>
      </w:r>
    </w:p>
    <w:p w:rsidR="006C48E6" w:rsidRPr="00FE5426" w:rsidRDefault="006C48E6" w:rsidP="00B715C5">
      <w:pPr>
        <w:rPr>
          <w:rFonts w:ascii="Prestige12 BT" w:hAnsi="Prestige12 BT"/>
          <w:sz w:val="18"/>
        </w:rPr>
      </w:pPr>
      <w:r w:rsidRPr="00FE5426">
        <w:rPr>
          <w:rFonts w:ascii="Prestige12 BT" w:hAnsi="Prestige12 BT"/>
          <w:sz w:val="18"/>
        </w:rPr>
        <w:t xml:space="preserve">     496  item852     Dry commercial fertilizer applied: cropland used only for pasture</w:t>
      </w:r>
    </w:p>
    <w:p w:rsidR="006C48E6" w:rsidRPr="00FE5426" w:rsidRDefault="006C48E6" w:rsidP="00B715C5">
      <w:pPr>
        <w:rPr>
          <w:rFonts w:ascii="Prestige12 BT" w:hAnsi="Prestige12 BT"/>
          <w:sz w:val="18"/>
        </w:rPr>
      </w:pPr>
      <w:r w:rsidRPr="00FE5426">
        <w:rPr>
          <w:rFonts w:ascii="Prestige12 BT" w:hAnsi="Prestige12 BT"/>
          <w:sz w:val="18"/>
        </w:rPr>
        <w:t xml:space="preserv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497  item853     Dry commercial fertilizer applied: improved pasture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498  item854     Dry commercial fertilizer applied: field corn for all purposes (tons),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499  item855     Dry commercial fertilizer applied: sorghum for all purposes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500  item856     Dry commercial fertilizer applied: all small grains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501  item857     Dry commercial fertilizer applied: other field crops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502  item858     Dry commercial fertilizer applied: hay or grass silage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503  item859     Dry commercial fertilizer applied: field seeds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504  item860     Dry commercial fertilizer applied: vegetables, sweet corn &amp; melons for</w:t>
      </w:r>
    </w:p>
    <w:p w:rsidR="006C48E6" w:rsidRPr="00FE5426" w:rsidRDefault="006C48E6" w:rsidP="00B715C5">
      <w:pPr>
        <w:rPr>
          <w:rFonts w:ascii="Prestige12 BT" w:hAnsi="Prestige12 BT"/>
          <w:sz w:val="18"/>
        </w:rPr>
      </w:pPr>
      <w:r w:rsidRPr="00FE5426">
        <w:rPr>
          <w:rFonts w:ascii="Prestige12 BT" w:hAnsi="Prestige12 BT"/>
          <w:sz w:val="18"/>
        </w:rPr>
        <w:t xml:space="preserve">                      sale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505  item861     Dry commercial fertilizer applied: berries for sale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506  item862     Dry commercial fertilizer applied: land in orchards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507  item863     Dry commercial fertilizer applied: nursery or greenhouse products</w:t>
      </w:r>
    </w:p>
    <w:p w:rsidR="006C48E6" w:rsidRPr="00FE5426" w:rsidRDefault="006C48E6" w:rsidP="00B715C5">
      <w:pPr>
        <w:rPr>
          <w:rFonts w:ascii="Prestige12 BT" w:hAnsi="Prestige12 BT"/>
          <w:sz w:val="18"/>
        </w:rPr>
      </w:pPr>
      <w:r w:rsidRPr="00FE5426">
        <w:rPr>
          <w:rFonts w:ascii="Prestige12 BT" w:hAnsi="Prestige12 BT"/>
          <w:sz w:val="18"/>
        </w:rPr>
        <w:t xml:space="preserv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508  item864     Dry commercial fertilizer applied: all other crops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509  item866     Dry commercial fertilizer applied: all wheat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510  item867     Dry commercial fertilizer applied: winter wheat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511  item869     Dry commercial fertilizer applied: Durum wheat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512  item870     Dry commercial fertilizer applied: other spring wheat (tons),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513  item871     Dry commercial fertilizer applied: oats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514  item872     Dry commercial fertilizer applied: barley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515  item873     Dry commercial fertilizer applied: rye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516  item874     Dry commercial fertilizer applied: rice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517  item875     Dry commercial fertilizer applied: mixed grains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518  item876     Dry commercial fertilizer applied: flaxseed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519  item877     Dry commercial fertilizer applied: prosos millet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520  item878     Dry commercial fertilizer applied: safflower seed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521  item879     Dry commercial fertilizer applied: soybeans for beans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522  item880     Dry commercial fertilizer applied: peanuts for nuts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523  item881     Dry commercial fertilizer applied: cotton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524  item882     Dry commercial fertilizer applied: tobacco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525  item884     Dry commercial fertilizer applied: Irish potatoes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526  item885     Dry commercial fertilizer applied: sweet potatoes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527  item887     Dry commercial fertilizer applied: dry field &amp; seed beans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528  item888     Dry commercial fertilizer applied: dry lima beans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529  item890     Dry commercial fertilizer applied: sugar beets for sugar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530  item902     Liquid commercial fertilizer applied: cropland used only for pasture</w:t>
      </w:r>
    </w:p>
    <w:p w:rsidR="006C48E6" w:rsidRPr="00FE5426" w:rsidRDefault="006C48E6" w:rsidP="00B715C5">
      <w:pPr>
        <w:rPr>
          <w:rFonts w:ascii="Prestige12 BT" w:hAnsi="Prestige12 BT"/>
          <w:sz w:val="18"/>
        </w:rPr>
      </w:pPr>
      <w:r w:rsidRPr="00FE5426">
        <w:rPr>
          <w:rFonts w:ascii="Prestige12 BT" w:hAnsi="Prestige12 BT"/>
          <w:sz w:val="18"/>
        </w:rPr>
        <w:t xml:space="preserv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531  item903     Liquid commercial fertilizer applied: improved pasture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532  item904     Liquid commercial fertilizer applied: field corn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533  item905     Liquid commercial fertilizer applied: sorghum for all purposes (tons),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534  item906     Liquid commercial fertilizer applied: all small grains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535  item907     Liquid commercial fertilizer applied: other field crops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536  item908     Liquid commercial fertilizer applied: hay or grass silage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537  item909     Liquid commercial fertilizer applied: field seeds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538  item910     Liquid commercial fertilizer applied: vegetables, sweet corn &amp; melons</w:t>
      </w:r>
    </w:p>
    <w:p w:rsidR="006C48E6" w:rsidRPr="00FE5426" w:rsidRDefault="006C48E6" w:rsidP="00B715C5">
      <w:pPr>
        <w:rPr>
          <w:rFonts w:ascii="Prestige12 BT" w:hAnsi="Prestige12 BT"/>
          <w:sz w:val="18"/>
        </w:rPr>
      </w:pPr>
      <w:r w:rsidRPr="00FE5426">
        <w:rPr>
          <w:rFonts w:ascii="Prestige12 BT" w:hAnsi="Prestige12 BT"/>
          <w:sz w:val="18"/>
        </w:rPr>
        <w:t xml:space="preserve">                      for sale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539  item911     Liquid commercial fertilizer applied: berries for sale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540  item912     Liquid commercial fertilizer applied: land in orchards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541  item913     Liquid commercial fertilizer applied: nursery or greenhouse products</w:t>
      </w:r>
    </w:p>
    <w:p w:rsidR="006C48E6" w:rsidRPr="00FE5426" w:rsidRDefault="006C48E6" w:rsidP="00B715C5">
      <w:pPr>
        <w:rPr>
          <w:rFonts w:ascii="Prestige12 BT" w:hAnsi="Prestige12 BT"/>
          <w:sz w:val="18"/>
        </w:rPr>
      </w:pPr>
      <w:r w:rsidRPr="00FE5426">
        <w:rPr>
          <w:rFonts w:ascii="Prestige12 BT" w:hAnsi="Prestige12 BT"/>
          <w:sz w:val="18"/>
        </w:rPr>
        <w:t xml:space="preserv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542  item914     Liquid commercial fertilizer applied: all other crops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543  item916     Liquid commercial fertilizer applied: all wheat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544  item917     Liquid commercial fertilizer applied: winter wheat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545  item919     Liquid commercial fertilizer applied: Durum wheat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546  item920     Liquid commercial fertilizer applied: other spring wheat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547  item921     Liquid commercial fertilizer applied: oats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548  item922     Liquid commercial fertilizer applied: barley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549  item923     Liquid commercial fertilizer applied: rye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550  item924     Liquid commercial fertilizer applied: rice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551  item925     Liquid commercial fertilizer applied: mixed grains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552  item926     Liquid commercial fertilizer applied: flaxseed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553  item927     Liquid commercial fertilizer applied: proso millet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554  item928     Liquid commercial fertilizer applied: safflower seed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555  item929     Liquid commercial fertilizer applied: soybeans for beans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556  item930     Liquid commercial fertilizer applied: peanuts for nuts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557  item931     Liquid commercial fertilizer applied: cotton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558  item932     Liquid commercial fertilizer applied: tobacco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559  item934     Liquid commercial fertilizer applied: Irish potatoes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560  item935     Liquid commercial fertilizer applied: sweet potatoes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561  item937     Liquid commercial fertilizer applied: dry field &amp; seed beans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562  item938     Liquid commercial fertilizer applied: dry lima beans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563  item940     Liquid commercial fertilizer applied: sugar beets for sugar (tons), 1949</w:t>
      </w:r>
    </w:p>
    <w:p w:rsidR="006C48E6" w:rsidRPr="00FE5426" w:rsidRDefault="006C48E6" w:rsidP="00B715C5">
      <w:pPr>
        <w:rPr>
          <w:rFonts w:ascii="Prestige12 BT" w:hAnsi="Prestige12 BT"/>
          <w:sz w:val="18"/>
        </w:rPr>
      </w:pPr>
      <w:r w:rsidRPr="00FE5426">
        <w:rPr>
          <w:rFonts w:ascii="Prestige12 BT" w:hAnsi="Prestige12 BT"/>
          <w:sz w:val="18"/>
        </w:rPr>
        <w:t xml:space="preserve">     564  item951     Agricultural chemicals used: spray, dust &amp; fumigants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565  item952     Agricultural chemicals used: for insects &amp; diseases, total (acres),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566  item953     Agricultural chemicals used: for insects on hay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567  item954     Agricultural chemicals used: for insects on other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568  item955     Agricultural chemicals used: for nematodes in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569  item956     Agricultural chemicals used: for diseases in crops &amp; orchards (acres),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570  item957     Agricultural chemicals used: for weeds, grass &amp; brush, total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571  item958     Agricultural chemicals used: for weeds or grass in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572  item959     Agricultural chemicals used: for weeds or brush in pasture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573  item962     Value of agricultural chemicals used: for insects on hay crops ($), 1949</w:t>
      </w:r>
    </w:p>
    <w:p w:rsidR="006C48E6" w:rsidRPr="00FE5426" w:rsidRDefault="006C48E6" w:rsidP="00B715C5">
      <w:pPr>
        <w:rPr>
          <w:rFonts w:ascii="Prestige12 BT" w:hAnsi="Prestige12 BT"/>
          <w:sz w:val="18"/>
        </w:rPr>
      </w:pPr>
      <w:r w:rsidRPr="00FE5426">
        <w:rPr>
          <w:rFonts w:ascii="Prestige12 BT" w:hAnsi="Prestige12 BT"/>
          <w:sz w:val="18"/>
        </w:rPr>
        <w:t xml:space="preserve">     574  item963     Value of agricultural chemicals used: for insects on other crops ($), 1949</w:t>
      </w:r>
    </w:p>
    <w:p w:rsidR="006C48E6" w:rsidRPr="00FE5426" w:rsidRDefault="006C48E6" w:rsidP="00B715C5">
      <w:pPr>
        <w:rPr>
          <w:rFonts w:ascii="Prestige12 BT" w:hAnsi="Prestige12 BT"/>
          <w:sz w:val="18"/>
        </w:rPr>
      </w:pPr>
      <w:r w:rsidRPr="00FE5426">
        <w:rPr>
          <w:rFonts w:ascii="Prestige12 BT" w:hAnsi="Prestige12 BT"/>
          <w:sz w:val="18"/>
        </w:rPr>
        <w:t xml:space="preserve">     575  item964     Value of agricultural chemicals used: for nematodes in crops ($), 1949</w:t>
      </w:r>
    </w:p>
    <w:p w:rsidR="006C48E6" w:rsidRPr="00FE5426" w:rsidRDefault="006C48E6" w:rsidP="00B715C5">
      <w:pPr>
        <w:rPr>
          <w:rFonts w:ascii="Prestige12 BT" w:hAnsi="Prestige12 BT"/>
          <w:sz w:val="18"/>
        </w:rPr>
      </w:pPr>
      <w:r w:rsidRPr="00FE5426">
        <w:rPr>
          <w:rFonts w:ascii="Prestige12 BT" w:hAnsi="Prestige12 BT"/>
          <w:sz w:val="18"/>
        </w:rPr>
        <w:t xml:space="preserve">     576  item965     Value of agricultural chemicals used: for diseases in crops &amp; orchards</w:t>
      </w:r>
    </w:p>
    <w:p w:rsidR="006C48E6" w:rsidRPr="00FE5426" w:rsidRDefault="006C48E6" w:rsidP="00B715C5">
      <w:pPr>
        <w:rPr>
          <w:rFonts w:ascii="Prestige12 BT" w:hAnsi="Prestige12 BT"/>
          <w:sz w:val="18"/>
        </w:rPr>
      </w:pPr>
      <w:r w:rsidRPr="00FE5426">
        <w:rPr>
          <w:rFonts w:ascii="Prestige12 BT" w:hAnsi="Prestige12 BT"/>
          <w:sz w:val="18"/>
        </w:rPr>
        <w:t xml:space="preserve">                      ($), 1949</w:t>
      </w:r>
    </w:p>
    <w:p w:rsidR="006C48E6" w:rsidRPr="00FE5426" w:rsidRDefault="006C48E6" w:rsidP="00B715C5">
      <w:pPr>
        <w:rPr>
          <w:rFonts w:ascii="Prestige12 BT" w:hAnsi="Prestige12 BT"/>
          <w:sz w:val="18"/>
        </w:rPr>
      </w:pPr>
      <w:r w:rsidRPr="00FE5426">
        <w:rPr>
          <w:rFonts w:ascii="Prestige12 BT" w:hAnsi="Prestige12 BT"/>
          <w:sz w:val="18"/>
        </w:rPr>
        <w:t xml:space="preserve">     577  item967     Value of agricultural chemicals used: for weeds or grass in crops ($),</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578  item968     Value of agricultural chemicals used: for weeds or brush in pasture</w:t>
      </w:r>
    </w:p>
    <w:p w:rsidR="006C48E6" w:rsidRPr="00FE5426" w:rsidRDefault="006C48E6" w:rsidP="00B715C5">
      <w:pPr>
        <w:rPr>
          <w:rFonts w:ascii="Prestige12 BT" w:hAnsi="Prestige12 BT"/>
          <w:sz w:val="18"/>
        </w:rPr>
      </w:pPr>
      <w:r w:rsidRPr="00FE5426">
        <w:rPr>
          <w:rFonts w:ascii="Prestige12 BT" w:hAnsi="Prestige12 BT"/>
          <w:sz w:val="18"/>
        </w:rPr>
        <w:t xml:space="preserve">                      ($), 1949</w:t>
      </w:r>
    </w:p>
    <w:p w:rsidR="006C48E6" w:rsidRPr="00FE5426" w:rsidRDefault="006C48E6" w:rsidP="00B715C5">
      <w:pPr>
        <w:rPr>
          <w:rFonts w:ascii="Prestige12 BT" w:hAnsi="Prestige12 BT"/>
          <w:sz w:val="18"/>
        </w:rPr>
      </w:pPr>
      <w:r w:rsidRPr="00FE5426">
        <w:rPr>
          <w:rFonts w:ascii="Prestige12 BT" w:hAnsi="Prestige12 BT"/>
          <w:sz w:val="18"/>
        </w:rPr>
        <w:t xml:space="preserve">     579  item969     Agricultural chemicals used: for defoliation, etc.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580  item970     Value of agricultural chemicals used: for defoliation, etc. ($), 1949</w:t>
      </w:r>
    </w:p>
    <w:p w:rsidR="006C48E6" w:rsidRPr="00FE5426" w:rsidRDefault="006C48E6" w:rsidP="00B715C5">
      <w:pPr>
        <w:rPr>
          <w:rFonts w:ascii="Prestige12 BT" w:hAnsi="Prestige12 BT"/>
          <w:sz w:val="18"/>
        </w:rPr>
      </w:pPr>
      <w:r w:rsidRPr="00FE5426">
        <w:rPr>
          <w:rFonts w:ascii="Prestige12 BT" w:hAnsi="Prestige12 BT"/>
          <w:sz w:val="18"/>
        </w:rPr>
        <w:t xml:space="preserve">     581  item971     Chemicals used: for insect control on livestock, cattle &amp; calves other</w:t>
      </w:r>
    </w:p>
    <w:p w:rsidR="006C48E6" w:rsidRPr="00FE5426" w:rsidRDefault="006C48E6" w:rsidP="00B715C5">
      <w:pPr>
        <w:rPr>
          <w:rFonts w:ascii="Prestige12 BT" w:hAnsi="Prestige12 BT"/>
          <w:sz w:val="18"/>
        </w:rPr>
      </w:pPr>
      <w:r w:rsidRPr="00FE5426">
        <w:rPr>
          <w:rFonts w:ascii="Prestige12 BT" w:hAnsi="Prestige12 BT"/>
          <w:sz w:val="18"/>
        </w:rPr>
        <w:t xml:space="preserve">                      than milk cows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582  item972     Chemicals used: for insect control on livestock, hogs, sheep &amp; goats</w:t>
      </w:r>
    </w:p>
    <w:p w:rsidR="006C48E6" w:rsidRPr="00FE5426" w:rsidRDefault="006C48E6" w:rsidP="00B715C5">
      <w:pPr>
        <w:rPr>
          <w:rFonts w:ascii="Prestige12 BT" w:hAnsi="Prestige12 BT"/>
          <w:sz w:val="18"/>
        </w:rPr>
      </w:pPr>
      <w:r w:rsidRPr="00FE5426">
        <w:rPr>
          <w:rFonts w:ascii="Prestige12 BT" w:hAnsi="Prestige12 BT"/>
          <w:sz w:val="18"/>
        </w:rPr>
        <w:t xml:space="preserv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583  item973     Value of chemicals used: for insect control on livestock ($), 1949</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1950 DATA SET II  (County)</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usag1949.work.dta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Census of Agriculture, 1950</w:t>
      </w:r>
      <w:r w:rsidRPr="00FE5426">
        <w:rPr>
          <w:rFonts w:ascii="Prestige12 BT" w:hAnsi="Prestige12 BT"/>
          <w:sz w:val="18"/>
        </w:rPr>
        <w:t>. Record Group 29.  Records of the U.S. Bureau of the Census. (#373-159). Obtained from the National Archives and Records Administration.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Variables 1-2, 4 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Not all fields contain data.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Name</w:t>
      </w:r>
      <w:r w:rsidRPr="00FE5426">
        <w:rPr>
          <w:rFonts w:ascii="Prestige12 BT" w:hAnsi="Prestige12 BT"/>
          <w:sz w:val="18"/>
        </w:rPr>
        <w:tab/>
        <w:t xml:space="preserve">  </w:t>
      </w:r>
      <w:r w:rsidRPr="00FE5426">
        <w:rPr>
          <w:rFonts w:ascii="Prestige12 BT" w:hAnsi="Prestige12 BT"/>
          <w:sz w:val="18"/>
          <w:u w:val="single"/>
        </w:rPr>
        <w:t>Description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county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name        County name</w:t>
      </w:r>
    </w:p>
    <w:p w:rsidR="006C48E6" w:rsidRPr="00FE5426" w:rsidRDefault="006C48E6" w:rsidP="00B715C5">
      <w:pPr>
        <w:rPr>
          <w:rFonts w:ascii="Prestige12 BT" w:hAnsi="Prestige12 BT"/>
          <w:sz w:val="18"/>
        </w:rPr>
      </w:pPr>
      <w:r w:rsidRPr="00FE5426">
        <w:rPr>
          <w:rFonts w:ascii="Prestige12 BT" w:hAnsi="Prestige12 BT"/>
          <w:sz w:val="18"/>
        </w:rPr>
        <w:t xml:space="preserve">     4        level       1=county 2=state 3=USA</w:t>
      </w:r>
    </w:p>
    <w:p w:rsidR="006C48E6" w:rsidRPr="00FE5426" w:rsidRDefault="006C48E6" w:rsidP="00B715C5">
      <w:pPr>
        <w:rPr>
          <w:rFonts w:ascii="Prestige12 BT" w:hAnsi="Prestige12 BT"/>
          <w:sz w:val="18"/>
        </w:rPr>
      </w:pPr>
      <w:r w:rsidRPr="00FE5426">
        <w:rPr>
          <w:rFonts w:ascii="Prestige12 BT" w:hAnsi="Prestige12 BT"/>
          <w:sz w:val="18"/>
        </w:rPr>
        <w:t xml:space="preserve">     5        var1        Harvested acreage: field corn for all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6        var2        Harvested acreage: field corn for grain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7        var3        Production: field corn for grain (bu.), 1949</w:t>
      </w:r>
    </w:p>
    <w:p w:rsidR="006C48E6" w:rsidRPr="00FE5426" w:rsidRDefault="006C48E6" w:rsidP="00B715C5">
      <w:pPr>
        <w:rPr>
          <w:rFonts w:ascii="Prestige12 BT" w:hAnsi="Prestige12 BT"/>
          <w:sz w:val="18"/>
        </w:rPr>
      </w:pPr>
      <w:r w:rsidRPr="00FE5426">
        <w:rPr>
          <w:rFonts w:ascii="Prestige12 BT" w:hAnsi="Prestige12 BT"/>
          <w:sz w:val="18"/>
        </w:rPr>
        <w:t xml:space="preserve">     8        var4        Harvested acreage: field corn for silage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9        var5        Production: field corn for silage (tons, green), 1949</w:t>
      </w:r>
    </w:p>
    <w:p w:rsidR="006C48E6" w:rsidRPr="00FE5426" w:rsidRDefault="006C48E6" w:rsidP="00B715C5">
      <w:pPr>
        <w:rPr>
          <w:rFonts w:ascii="Prestige12 BT" w:hAnsi="Prestige12 BT"/>
          <w:sz w:val="18"/>
        </w:rPr>
      </w:pPr>
      <w:r w:rsidRPr="00FE5426">
        <w:rPr>
          <w:rFonts w:ascii="Prestige12 BT" w:hAnsi="Prestige12 BT"/>
          <w:sz w:val="18"/>
        </w:rPr>
        <w:t xml:space="preserve">     10       var6        Harvested acreage: sorghum for all purposes except sirup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11       var7        Harvested acreage: sorghum for grain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12       var8        Production: sorghum for grain (bu.), 1949</w:t>
      </w:r>
    </w:p>
    <w:p w:rsidR="006C48E6" w:rsidRPr="00FE5426" w:rsidRDefault="006C48E6" w:rsidP="00B715C5">
      <w:pPr>
        <w:rPr>
          <w:rFonts w:ascii="Prestige12 BT" w:hAnsi="Prestige12 BT"/>
          <w:sz w:val="18"/>
        </w:rPr>
      </w:pPr>
      <w:r w:rsidRPr="00FE5426">
        <w:rPr>
          <w:rFonts w:ascii="Prestige12 BT" w:hAnsi="Prestige12 BT"/>
          <w:sz w:val="18"/>
        </w:rPr>
        <w:t xml:space="preserve">     13       var9        Harvested acreage: sorghum for silage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14       var10       Production: sorghum for silage (tons, green), 1949</w:t>
      </w:r>
    </w:p>
    <w:p w:rsidR="006C48E6" w:rsidRPr="00FE5426" w:rsidRDefault="006C48E6" w:rsidP="00B715C5">
      <w:pPr>
        <w:rPr>
          <w:rFonts w:ascii="Prestige12 BT" w:hAnsi="Prestige12 BT"/>
          <w:sz w:val="18"/>
        </w:rPr>
      </w:pPr>
      <w:r w:rsidRPr="00FE5426">
        <w:rPr>
          <w:rFonts w:ascii="Prestige12 BT" w:hAnsi="Prestige12 BT"/>
          <w:sz w:val="18"/>
        </w:rPr>
        <w:t xml:space="preserve">     15       var11       Harvested acreage: sorghum hogged or grazed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16       var12       Production: sorghum for forage or hay (tons, dry), 1949</w:t>
      </w:r>
    </w:p>
    <w:p w:rsidR="006C48E6" w:rsidRPr="00FE5426" w:rsidRDefault="006C48E6" w:rsidP="00B715C5">
      <w:pPr>
        <w:rPr>
          <w:rFonts w:ascii="Prestige12 BT" w:hAnsi="Prestige12 BT"/>
          <w:sz w:val="18"/>
        </w:rPr>
      </w:pPr>
      <w:r w:rsidRPr="00FE5426">
        <w:rPr>
          <w:rFonts w:ascii="Prestige12 BT" w:hAnsi="Prestige12 BT"/>
          <w:sz w:val="18"/>
        </w:rPr>
        <w:t xml:space="preserve">     17       var13       Harvested acreage: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18       var14       Production: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19       var15       Harvested acreage: winter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20       var16       Production: winter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21       var17       Harvested acreage: spring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22       var18       Production: spring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23       var19       Harvested acreage: durum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24       var20       Production: durum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25       var21       Harvested acreage: other spring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26       var22       Production: other spring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27       var23       Harvested acreage: oats harvested for grain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28       var24       Production: oats harvested for grain (bu.), 1949</w:t>
      </w:r>
    </w:p>
    <w:p w:rsidR="006C48E6" w:rsidRPr="00FE5426" w:rsidRDefault="006C48E6" w:rsidP="00B715C5">
      <w:pPr>
        <w:rPr>
          <w:rFonts w:ascii="Prestige12 BT" w:hAnsi="Prestige12 BT"/>
          <w:sz w:val="18"/>
        </w:rPr>
      </w:pPr>
      <w:r w:rsidRPr="00FE5426">
        <w:rPr>
          <w:rFonts w:ascii="Prestige12 BT" w:hAnsi="Prestige12 BT"/>
          <w:sz w:val="18"/>
        </w:rPr>
        <w:t xml:space="preserve">     29       var25       Harvested acreage: barley harvested for grain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30       var26       Production: barley harvested for grain (bu.), 1949</w:t>
      </w:r>
    </w:p>
    <w:p w:rsidR="006C48E6" w:rsidRPr="00FE5426" w:rsidRDefault="006C48E6" w:rsidP="00B715C5">
      <w:pPr>
        <w:rPr>
          <w:rFonts w:ascii="Prestige12 BT" w:hAnsi="Prestige12 BT"/>
          <w:sz w:val="18"/>
        </w:rPr>
      </w:pPr>
      <w:r w:rsidRPr="00FE5426">
        <w:rPr>
          <w:rFonts w:ascii="Prestige12 BT" w:hAnsi="Prestige12 BT"/>
          <w:sz w:val="18"/>
        </w:rPr>
        <w:t xml:space="preserve">     31       var27       Harvested acreage: rice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32       var28       Production: rice (bu.), 1949</w:t>
      </w:r>
    </w:p>
    <w:p w:rsidR="006C48E6" w:rsidRPr="00FE5426" w:rsidRDefault="006C48E6" w:rsidP="00B715C5">
      <w:pPr>
        <w:rPr>
          <w:rFonts w:ascii="Prestige12 BT" w:hAnsi="Prestige12 BT"/>
          <w:sz w:val="18"/>
        </w:rPr>
      </w:pPr>
      <w:r w:rsidRPr="00FE5426">
        <w:rPr>
          <w:rFonts w:ascii="Prestige12 BT" w:hAnsi="Prestige12 BT"/>
          <w:sz w:val="18"/>
        </w:rPr>
        <w:t xml:space="preserve">     33       var29       Harvested acreage: rye harvested for grain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34       var30       Production: rye harvested for grain (bu.), 1949</w:t>
      </w:r>
    </w:p>
    <w:p w:rsidR="006C48E6" w:rsidRPr="00FE5426" w:rsidRDefault="006C48E6" w:rsidP="00B715C5">
      <w:pPr>
        <w:rPr>
          <w:rFonts w:ascii="Prestige12 BT" w:hAnsi="Prestige12 BT"/>
          <w:sz w:val="18"/>
        </w:rPr>
      </w:pPr>
      <w:r w:rsidRPr="00FE5426">
        <w:rPr>
          <w:rFonts w:ascii="Prestige12 BT" w:hAnsi="Prestige12 BT"/>
          <w:sz w:val="18"/>
        </w:rPr>
        <w:t xml:space="preserve">     35       var31       Harvested acreage: peanuts for nuts for all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36       var32       Harvested acreage: peanuts grown alone for all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37       var33       Harvested acreage: peanuts grown w/ other crops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38       var34       Harvested acreage: peanuts picked &amp; threshed for nuts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39       var35       Production: peanuts picked &amp; threshed for nuts (lbs.), 1949</w:t>
      </w:r>
    </w:p>
    <w:p w:rsidR="006C48E6" w:rsidRPr="00FE5426" w:rsidRDefault="006C48E6" w:rsidP="00B715C5">
      <w:pPr>
        <w:rPr>
          <w:rFonts w:ascii="Prestige12 BT" w:hAnsi="Prestige12 BT"/>
          <w:sz w:val="18"/>
        </w:rPr>
      </w:pPr>
      <w:r w:rsidRPr="00FE5426">
        <w:rPr>
          <w:rFonts w:ascii="Prestige12 BT" w:hAnsi="Prestige12 BT"/>
          <w:sz w:val="18"/>
        </w:rPr>
        <w:t xml:space="preserve">     40       var36       Harvested acreage: peanuts grown alone picked &amp; threshed for nuts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41       var37       Harvested acreage: peanuts grown w/ other crops picked &amp; threshed</w:t>
      </w:r>
    </w:p>
    <w:p w:rsidR="006C48E6" w:rsidRPr="00FE5426" w:rsidRDefault="006C48E6" w:rsidP="00B715C5">
      <w:pPr>
        <w:rPr>
          <w:rFonts w:ascii="Prestige12 BT" w:hAnsi="Prestige12 BT"/>
          <w:sz w:val="18"/>
        </w:rPr>
      </w:pPr>
      <w:r w:rsidRPr="00FE5426">
        <w:rPr>
          <w:rFonts w:ascii="Prestige12 BT" w:hAnsi="Prestige12 BT"/>
          <w:sz w:val="18"/>
        </w:rPr>
        <w:t xml:space="preserve">                          for nuts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42       var38       Production: peanuts grown w/ other crops picked &amp; threshed for nuts</w:t>
      </w:r>
    </w:p>
    <w:p w:rsidR="006C48E6" w:rsidRPr="00FE5426" w:rsidRDefault="006C48E6" w:rsidP="00B715C5">
      <w:pPr>
        <w:rPr>
          <w:rFonts w:ascii="Prestige12 BT" w:hAnsi="Prestige12 BT"/>
          <w:sz w:val="18"/>
        </w:rPr>
      </w:pPr>
      <w:r w:rsidRPr="00FE5426">
        <w:rPr>
          <w:rFonts w:ascii="Prestige12 BT" w:hAnsi="Prestige12 BT"/>
          <w:sz w:val="18"/>
        </w:rPr>
        <w:t xml:space="preserve">                          (lbs.), 1949</w:t>
      </w:r>
    </w:p>
    <w:p w:rsidR="006C48E6" w:rsidRPr="00FE5426" w:rsidRDefault="006C48E6" w:rsidP="00B715C5">
      <w:pPr>
        <w:rPr>
          <w:rFonts w:ascii="Prestige12 BT" w:hAnsi="Prestige12 BT"/>
          <w:sz w:val="18"/>
        </w:rPr>
      </w:pPr>
      <w:r w:rsidRPr="00FE5426">
        <w:rPr>
          <w:rFonts w:ascii="Prestige12 BT" w:hAnsi="Prestige12 BT"/>
          <w:sz w:val="18"/>
        </w:rPr>
        <w:t xml:space="preserve">     43       var39       Harvested acreage: soybeans for all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44       var40       Harvested acreage: soybeans grown alone for all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45       var41       Harvested acreage: soybeans grown w/ other crops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       var42       Harvested acreage: soybeans for beans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47       var43       Production: soybeans for beans (bu.), 1949</w:t>
      </w:r>
    </w:p>
    <w:p w:rsidR="006C48E6" w:rsidRPr="00FE5426" w:rsidRDefault="006C48E6" w:rsidP="00B715C5">
      <w:pPr>
        <w:rPr>
          <w:rFonts w:ascii="Prestige12 BT" w:hAnsi="Prestige12 BT"/>
          <w:sz w:val="18"/>
        </w:rPr>
      </w:pPr>
      <w:r w:rsidRPr="00FE5426">
        <w:rPr>
          <w:rFonts w:ascii="Prestige12 BT" w:hAnsi="Prestige12 BT"/>
          <w:sz w:val="18"/>
        </w:rPr>
        <w:t xml:space="preserve">     48       var44       Harvested acreage: soybeans grown alone for beans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49       var45       Harvested acreage: soybeans grown w/ other crops for beans (acres),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50       var46       Production: soybeans grown w/ other crops for beans (bu.), 1949</w:t>
      </w:r>
    </w:p>
    <w:p w:rsidR="006C48E6" w:rsidRPr="00FE5426" w:rsidRDefault="006C48E6" w:rsidP="00B715C5">
      <w:pPr>
        <w:rPr>
          <w:rFonts w:ascii="Prestige12 BT" w:hAnsi="Prestige12 BT"/>
          <w:sz w:val="18"/>
        </w:rPr>
      </w:pPr>
      <w:r w:rsidRPr="00FE5426">
        <w:rPr>
          <w:rFonts w:ascii="Prestige12 BT" w:hAnsi="Prestige12 BT"/>
          <w:sz w:val="18"/>
        </w:rPr>
        <w:t xml:space="preserve">     51       var47       Harvested acreage: cowpeas for all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52       var48       Harvested acreage: cowpeas grown alone for all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53       var49       Harvested acreage: cowpeas grown w/ other crops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54       var50       Harvested acreage: cowpeas for dry peas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55       var51       Production: cowpeas for dry peas (bu.), 1949</w:t>
      </w:r>
    </w:p>
    <w:p w:rsidR="006C48E6" w:rsidRPr="00FE5426" w:rsidRDefault="006C48E6" w:rsidP="00B715C5">
      <w:pPr>
        <w:rPr>
          <w:rFonts w:ascii="Prestige12 BT" w:hAnsi="Prestige12 BT"/>
          <w:sz w:val="18"/>
        </w:rPr>
      </w:pPr>
      <w:r w:rsidRPr="00FE5426">
        <w:rPr>
          <w:rFonts w:ascii="Prestige12 BT" w:hAnsi="Prestige12 BT"/>
          <w:sz w:val="18"/>
        </w:rPr>
        <w:t xml:space="preserve">     56       var52       Harvested acreage: cowpeas grown alone for dry peas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57       var53       Harvested acreage: cowpeas grown w/ other crops for dry peas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58       var54       Production: cowpeas grown w/ other crops for dry peas (bu.), 1949</w:t>
      </w:r>
    </w:p>
    <w:p w:rsidR="006C48E6" w:rsidRPr="00FE5426" w:rsidRDefault="006C48E6" w:rsidP="00B715C5">
      <w:pPr>
        <w:rPr>
          <w:rFonts w:ascii="Prestige12 BT" w:hAnsi="Prestige12 BT"/>
          <w:sz w:val="18"/>
        </w:rPr>
      </w:pPr>
      <w:r w:rsidRPr="00FE5426">
        <w:rPr>
          <w:rFonts w:ascii="Prestige12 BT" w:hAnsi="Prestige12 BT"/>
          <w:sz w:val="18"/>
        </w:rPr>
        <w:t xml:space="preserve">     59       var55       Harvested acreage: land cut for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60       var56       Harvested acreage: land cut for hay &amp; for dehydrating: alfalfa &amp;</w:t>
      </w:r>
    </w:p>
    <w:p w:rsidR="006C48E6" w:rsidRPr="00FE5426" w:rsidRDefault="006C48E6" w:rsidP="00B715C5">
      <w:pPr>
        <w:rPr>
          <w:rFonts w:ascii="Prestige12 BT" w:hAnsi="Prestige12 BT"/>
          <w:sz w:val="18"/>
        </w:rPr>
      </w:pPr>
      <w:r w:rsidRPr="00FE5426">
        <w:rPr>
          <w:rFonts w:ascii="Prestige12 BT" w:hAnsi="Prestige12 BT"/>
          <w:sz w:val="18"/>
        </w:rPr>
        <w:t xml:space="preserve">                          alfalfa mixtures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61       var57       Production: alfalfa &amp; alfalfa mixtures cut for hay &amp; for</w:t>
      </w:r>
    </w:p>
    <w:p w:rsidR="006C48E6" w:rsidRPr="00FE5426" w:rsidRDefault="006C48E6" w:rsidP="00B715C5">
      <w:pPr>
        <w:rPr>
          <w:rFonts w:ascii="Prestige12 BT" w:hAnsi="Prestige12 BT"/>
          <w:sz w:val="18"/>
        </w:rPr>
      </w:pPr>
      <w:r w:rsidRPr="00FE5426">
        <w:rPr>
          <w:rFonts w:ascii="Prestige12 BT" w:hAnsi="Prestige12 BT"/>
          <w:sz w:val="18"/>
        </w:rPr>
        <w:t xml:space="preserve">                          dehydrating (tons), 1949</w:t>
      </w:r>
    </w:p>
    <w:p w:rsidR="006C48E6" w:rsidRPr="00FE5426" w:rsidRDefault="006C48E6" w:rsidP="00B715C5">
      <w:pPr>
        <w:rPr>
          <w:rFonts w:ascii="Prestige12 BT" w:hAnsi="Prestige12 BT"/>
          <w:sz w:val="18"/>
        </w:rPr>
      </w:pPr>
      <w:r w:rsidRPr="00FE5426">
        <w:rPr>
          <w:rFonts w:ascii="Prestige12 BT" w:hAnsi="Prestige12 BT"/>
          <w:sz w:val="18"/>
        </w:rPr>
        <w:t xml:space="preserve">     62       var58       Harvested acreage: land cut for hay: clover, timothy, &amp; mixtures of</w:t>
      </w:r>
    </w:p>
    <w:p w:rsidR="006C48E6" w:rsidRPr="00FE5426" w:rsidRDefault="006C48E6" w:rsidP="00B715C5">
      <w:pPr>
        <w:rPr>
          <w:rFonts w:ascii="Prestige12 BT" w:hAnsi="Prestige12 BT"/>
          <w:sz w:val="18"/>
        </w:rPr>
      </w:pPr>
      <w:r w:rsidRPr="00FE5426">
        <w:rPr>
          <w:rFonts w:ascii="Prestige12 BT" w:hAnsi="Prestige12 BT"/>
          <w:sz w:val="18"/>
        </w:rPr>
        <w:t xml:space="preserve">                          clover &amp; grasses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63       var59       Production: clover, timothy, &amp; mixtures of clover &amp; grasses</w:t>
      </w:r>
    </w:p>
    <w:p w:rsidR="006C48E6" w:rsidRPr="00FE5426" w:rsidRDefault="006C48E6" w:rsidP="00B715C5">
      <w:pPr>
        <w:rPr>
          <w:rFonts w:ascii="Prestige12 BT" w:hAnsi="Prestige12 BT"/>
          <w:sz w:val="18"/>
        </w:rPr>
      </w:pPr>
      <w:r w:rsidRPr="00FE5426">
        <w:rPr>
          <w:rFonts w:ascii="Prestige12 BT" w:hAnsi="Prestige12 BT"/>
          <w:sz w:val="18"/>
        </w:rPr>
        <w:t xml:space="preserve">                          mixtures cut for hay (tons), 1949</w:t>
      </w:r>
    </w:p>
    <w:p w:rsidR="006C48E6" w:rsidRPr="00FE5426" w:rsidRDefault="006C48E6" w:rsidP="00B715C5">
      <w:pPr>
        <w:rPr>
          <w:rFonts w:ascii="Prestige12 BT" w:hAnsi="Prestige12 BT"/>
          <w:sz w:val="18"/>
        </w:rPr>
      </w:pPr>
      <w:r w:rsidRPr="00FE5426">
        <w:rPr>
          <w:rFonts w:ascii="Prestige12 BT" w:hAnsi="Prestige12 BT"/>
          <w:sz w:val="18"/>
        </w:rPr>
        <w:t xml:space="preserve">     64       var60       Harvested acreage: small grains cut for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65       var61       Production: small grains cut for hay (tons), 1949</w:t>
      </w:r>
    </w:p>
    <w:p w:rsidR="006C48E6" w:rsidRPr="00FE5426" w:rsidRDefault="006C48E6" w:rsidP="00B715C5">
      <w:pPr>
        <w:rPr>
          <w:rFonts w:ascii="Prestige12 BT" w:hAnsi="Prestige12 BT"/>
          <w:sz w:val="18"/>
        </w:rPr>
      </w:pPr>
      <w:r w:rsidRPr="00FE5426">
        <w:rPr>
          <w:rFonts w:ascii="Prestige12 BT" w:hAnsi="Prestige12 BT"/>
          <w:sz w:val="18"/>
        </w:rPr>
        <w:t xml:space="preserve">     66       var62       Harvested acreage: lespedeza cut for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67       var63       Production: lespedeza cut for hay (tons), 1949</w:t>
      </w:r>
    </w:p>
    <w:p w:rsidR="006C48E6" w:rsidRPr="00FE5426" w:rsidRDefault="006C48E6" w:rsidP="00B715C5">
      <w:pPr>
        <w:rPr>
          <w:rFonts w:ascii="Prestige12 BT" w:hAnsi="Prestige12 BT"/>
          <w:sz w:val="18"/>
        </w:rPr>
      </w:pPr>
      <w:r w:rsidRPr="00FE5426">
        <w:rPr>
          <w:rFonts w:ascii="Prestige12 BT" w:hAnsi="Prestige12 BT"/>
          <w:sz w:val="18"/>
        </w:rPr>
        <w:t xml:space="preserve">     68       var64       Harvested acreage: cut wild for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69       var65       Production: cut wild for hay (tons), 1949</w:t>
      </w:r>
    </w:p>
    <w:p w:rsidR="006C48E6" w:rsidRPr="00FE5426" w:rsidRDefault="006C48E6" w:rsidP="00B715C5">
      <w:pPr>
        <w:rPr>
          <w:rFonts w:ascii="Prestige12 BT" w:hAnsi="Prestige12 BT"/>
          <w:sz w:val="18"/>
        </w:rPr>
      </w:pPr>
      <w:r w:rsidRPr="00FE5426">
        <w:rPr>
          <w:rFonts w:ascii="Prestige12 BT" w:hAnsi="Prestige12 BT"/>
          <w:sz w:val="18"/>
        </w:rPr>
        <w:t xml:space="preserve">     70       var66       Harvested acreage: other cut for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71       var67       Production: other cut for hay (tons), 1949</w:t>
      </w:r>
    </w:p>
    <w:p w:rsidR="006C48E6" w:rsidRPr="00FE5426" w:rsidRDefault="006C48E6" w:rsidP="00B715C5">
      <w:pPr>
        <w:rPr>
          <w:rFonts w:ascii="Prestige12 BT" w:hAnsi="Prestige12 BT"/>
          <w:sz w:val="18"/>
        </w:rPr>
      </w:pPr>
      <w:r w:rsidRPr="00FE5426">
        <w:rPr>
          <w:rFonts w:ascii="Prestige12 BT" w:hAnsi="Prestige12 BT"/>
          <w:sz w:val="18"/>
        </w:rPr>
        <w:t xml:space="preserve">     72       var68       Harvested acreage: Irish potatoes for home use 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73       var69       Production: Irish potatoes for home use or sale (bu.), 1949</w:t>
      </w:r>
    </w:p>
    <w:p w:rsidR="006C48E6" w:rsidRPr="00FE5426" w:rsidRDefault="006C48E6" w:rsidP="00B715C5">
      <w:pPr>
        <w:rPr>
          <w:rFonts w:ascii="Prestige12 BT" w:hAnsi="Prestige12 BT"/>
          <w:sz w:val="18"/>
        </w:rPr>
      </w:pPr>
      <w:r w:rsidRPr="00FE5426">
        <w:rPr>
          <w:rFonts w:ascii="Prestige12 BT" w:hAnsi="Prestige12 BT"/>
          <w:sz w:val="18"/>
        </w:rPr>
        <w:t xml:space="preserve">     74       var70       Harvested acreage: sweet potatoes for home use 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75       var71       Production: sweet potatoes for home use or sale (bu.), 1949</w:t>
      </w:r>
    </w:p>
    <w:p w:rsidR="006C48E6" w:rsidRPr="00FE5426" w:rsidRDefault="006C48E6" w:rsidP="00B715C5">
      <w:pPr>
        <w:rPr>
          <w:rFonts w:ascii="Prestige12 BT" w:hAnsi="Prestige12 BT"/>
          <w:sz w:val="18"/>
        </w:rPr>
      </w:pPr>
      <w:r w:rsidRPr="00FE5426">
        <w:rPr>
          <w:rFonts w:ascii="Prestige12 BT" w:hAnsi="Prestige12 BT"/>
          <w:sz w:val="18"/>
        </w:rPr>
        <w:t xml:space="preserve">     76       var72       Harvested acreage: cotton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77       var73       Production: cotton (bales), 1949</w:t>
      </w:r>
    </w:p>
    <w:p w:rsidR="006C48E6" w:rsidRPr="00FE5426" w:rsidRDefault="006C48E6" w:rsidP="00B715C5">
      <w:pPr>
        <w:rPr>
          <w:rFonts w:ascii="Prestige12 BT" w:hAnsi="Prestige12 BT"/>
          <w:sz w:val="18"/>
        </w:rPr>
      </w:pPr>
      <w:r w:rsidRPr="00FE5426">
        <w:rPr>
          <w:rFonts w:ascii="Prestige12 BT" w:hAnsi="Prestige12 BT"/>
          <w:sz w:val="18"/>
        </w:rPr>
        <w:t xml:space="preserve">     78       var74       Harvested acreage: sugar beets for sugar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79       var75       Production: sugar beets for sugar (tons), 1949</w:t>
      </w:r>
    </w:p>
    <w:p w:rsidR="006C48E6" w:rsidRPr="00FE5426" w:rsidRDefault="006C48E6" w:rsidP="00B715C5">
      <w:pPr>
        <w:rPr>
          <w:rFonts w:ascii="Prestige12 BT" w:hAnsi="Prestige12 BT"/>
          <w:sz w:val="18"/>
        </w:rPr>
      </w:pPr>
      <w:r w:rsidRPr="00FE5426">
        <w:rPr>
          <w:rFonts w:ascii="Prestige12 BT" w:hAnsi="Prestige12 BT"/>
          <w:sz w:val="18"/>
        </w:rPr>
        <w:t xml:space="preserve">     80       var76       Harvested acreage: tobacco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81       var77       Production: tobacco (lbs.), 1949</w:t>
      </w:r>
    </w:p>
    <w:p w:rsidR="006C48E6" w:rsidRPr="00FE5426" w:rsidRDefault="006C48E6" w:rsidP="00B715C5">
      <w:pPr>
        <w:rPr>
          <w:rFonts w:ascii="Prestige12 BT" w:hAnsi="Prestige12 BT"/>
          <w:sz w:val="18"/>
        </w:rPr>
      </w:pPr>
      <w:r w:rsidRPr="00FE5426">
        <w:rPr>
          <w:rFonts w:ascii="Prestige12 BT" w:hAnsi="Prestige12 BT"/>
          <w:sz w:val="18"/>
        </w:rPr>
        <w:t xml:space="preserve">     82       var78       Harvested acreage: hops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83       var79       Production: hops (lbs.), 1949</w:t>
      </w:r>
    </w:p>
    <w:p w:rsidR="006C48E6" w:rsidRPr="00FE5426" w:rsidRDefault="006C48E6" w:rsidP="00B715C5">
      <w:pPr>
        <w:rPr>
          <w:rFonts w:ascii="Prestige12 BT" w:hAnsi="Prestige12 BT"/>
          <w:sz w:val="18"/>
        </w:rPr>
      </w:pPr>
      <w:r w:rsidRPr="00FE5426">
        <w:rPr>
          <w:rFonts w:ascii="Prestige12 BT" w:hAnsi="Prestige12 BT"/>
          <w:sz w:val="18"/>
        </w:rPr>
        <w:t xml:space="preserve">     84       var80       Harvested acreage: sugar cane for sugar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85       var81       Production: sugar cane for sugar (tons), 1949</w:t>
      </w:r>
    </w:p>
    <w:p w:rsidR="006C48E6" w:rsidRPr="00FE5426" w:rsidRDefault="006C48E6" w:rsidP="00B715C5">
      <w:pPr>
        <w:rPr>
          <w:rFonts w:ascii="Prestige12 BT" w:hAnsi="Prestige12 BT"/>
          <w:sz w:val="18"/>
        </w:rPr>
      </w:pPr>
      <w:r w:rsidRPr="00FE5426">
        <w:rPr>
          <w:rFonts w:ascii="Prestige12 BT" w:hAnsi="Prestige12 BT"/>
          <w:sz w:val="18"/>
        </w:rPr>
        <w:t xml:space="preserve">     86       var82       Harvested acreage: flaxseed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87       var83       Production: flaxseed (bu.),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88       var84       Harvested acreage: dry field &amp; seed beans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89       var85       Production: dry field &amp; seed beans (100 lb. bags), 1949</w:t>
      </w:r>
    </w:p>
    <w:p w:rsidR="006C48E6" w:rsidRPr="00FE5426" w:rsidRDefault="006C48E6" w:rsidP="00B715C5">
      <w:pPr>
        <w:rPr>
          <w:rFonts w:ascii="Prestige12 BT" w:hAnsi="Prestige12 BT"/>
          <w:sz w:val="18"/>
        </w:rPr>
      </w:pPr>
      <w:r w:rsidRPr="00FE5426">
        <w:rPr>
          <w:rFonts w:ascii="Prestige12 BT" w:hAnsi="Prestige12 BT"/>
          <w:sz w:val="18"/>
        </w:rPr>
        <w:t xml:space="preserve">     90       var86       Harvested acreage: dry lima beans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91       var87       Production: dry lima beans (100 lb. bags), 1949</w:t>
      </w:r>
    </w:p>
    <w:p w:rsidR="006C48E6" w:rsidRPr="00FE5426" w:rsidRDefault="006C48E6" w:rsidP="00B715C5">
      <w:pPr>
        <w:rPr>
          <w:rFonts w:ascii="Prestige12 BT" w:hAnsi="Prestige12 BT"/>
          <w:sz w:val="18"/>
        </w:rPr>
      </w:pPr>
      <w:r w:rsidRPr="00FE5426">
        <w:rPr>
          <w:rFonts w:ascii="Prestige12 BT" w:hAnsi="Prestige12 BT"/>
          <w:sz w:val="18"/>
        </w:rPr>
        <w:t xml:space="preserve">     92       var88       Harvested acreage: vegetables harvested for sale other than Irish or</w:t>
      </w:r>
    </w:p>
    <w:p w:rsidR="006C48E6" w:rsidRPr="00FE5426" w:rsidRDefault="006C48E6" w:rsidP="00B715C5">
      <w:pPr>
        <w:rPr>
          <w:rFonts w:ascii="Prestige12 BT" w:hAnsi="Prestige12 BT"/>
          <w:sz w:val="18"/>
        </w:rPr>
      </w:pPr>
      <w:r w:rsidRPr="00FE5426">
        <w:rPr>
          <w:rFonts w:ascii="Prestige12 BT" w:hAnsi="Prestige12 BT"/>
          <w:sz w:val="18"/>
        </w:rPr>
        <w:t xml:space="preserve">                          sweet potatoes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93       var89       Land in fruit orchards, groves, vineyards, &amp; planted nut trees: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94       var90       Harvested acreage: oats for feed, unthreshed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95       var91       Harvested acreage: buckwheat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96       var92       Production: buckwheat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97       var93       Harvested acreage: safflower 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98       var94       Production: safflower seed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99       var95       Harvested acreage: grass silage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100      var96       Production: grass silage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101      var97       Harvested acreage: field corn for forage, hogged or grazed (acres),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102      var98       Blank</w:t>
      </w:r>
    </w:p>
    <w:p w:rsidR="006C48E6" w:rsidRPr="00FE5426" w:rsidRDefault="006C48E6" w:rsidP="00B715C5">
      <w:pPr>
        <w:rPr>
          <w:rFonts w:ascii="Prestige12 BT" w:hAnsi="Prestige12 BT"/>
          <w:sz w:val="18"/>
        </w:rPr>
      </w:pPr>
      <w:r w:rsidRPr="00FE5426">
        <w:rPr>
          <w:rFonts w:ascii="Prestige12 BT" w:hAnsi="Prestige12 BT"/>
          <w:sz w:val="18"/>
        </w:rPr>
        <w:t xml:space="preserve">     103      var99       Blank</w:t>
      </w:r>
    </w:p>
    <w:p w:rsidR="006C48E6" w:rsidRPr="00FE5426" w:rsidRDefault="006C48E6" w:rsidP="00B715C5">
      <w:pPr>
        <w:rPr>
          <w:rFonts w:ascii="Prestige12 BT" w:hAnsi="Prestige12 BT"/>
          <w:sz w:val="18"/>
        </w:rPr>
      </w:pPr>
      <w:r w:rsidRPr="00FE5426">
        <w:rPr>
          <w:rFonts w:ascii="Prestige12 BT" w:hAnsi="Prestige12 BT"/>
          <w:sz w:val="18"/>
        </w:rPr>
        <w:t xml:space="preserve">     104      var100      Harvested irrigated acreage: field corn for all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105      var101      Harvested irrigated acreage: field corn for grain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106      var102      Production of irrigated crops: field corn for grain (bu.), 1949</w:t>
      </w:r>
    </w:p>
    <w:p w:rsidR="006C48E6" w:rsidRPr="00FE5426" w:rsidRDefault="006C48E6" w:rsidP="00B715C5">
      <w:pPr>
        <w:rPr>
          <w:rFonts w:ascii="Prestige12 BT" w:hAnsi="Prestige12 BT"/>
          <w:sz w:val="18"/>
        </w:rPr>
      </w:pPr>
      <w:r w:rsidRPr="00FE5426">
        <w:rPr>
          <w:rFonts w:ascii="Prestige12 BT" w:hAnsi="Prestige12 BT"/>
          <w:sz w:val="18"/>
        </w:rPr>
        <w:t xml:space="preserve">     107      var103      Harvested irrigated acreage: field corn for silage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108      var104      Production of irrigated crops: field corn for silage (tons, green),</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109      var105      Harvested irrigated acreage: sorghum for all purposes except sirup</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110      var106      Harvested irrigated acreage: sorghum for grain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111      var107      Production of irrigated crops: sorghum for grain (bu.), 1949</w:t>
      </w:r>
    </w:p>
    <w:p w:rsidR="006C48E6" w:rsidRPr="00FE5426" w:rsidRDefault="006C48E6" w:rsidP="00B715C5">
      <w:pPr>
        <w:rPr>
          <w:rFonts w:ascii="Prestige12 BT" w:hAnsi="Prestige12 BT"/>
          <w:sz w:val="18"/>
        </w:rPr>
      </w:pPr>
      <w:r w:rsidRPr="00FE5426">
        <w:rPr>
          <w:rFonts w:ascii="Prestige12 BT" w:hAnsi="Prestige12 BT"/>
          <w:sz w:val="18"/>
        </w:rPr>
        <w:t xml:space="preserve">     112      var108      Harvested irrigated acreage: sorghum for silage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113      var109      Production of irrigated crops: sorghum for silage (tons, green), 1949</w:t>
      </w:r>
    </w:p>
    <w:p w:rsidR="006C48E6" w:rsidRPr="00FE5426" w:rsidRDefault="006C48E6" w:rsidP="00B715C5">
      <w:pPr>
        <w:rPr>
          <w:rFonts w:ascii="Prestige12 BT" w:hAnsi="Prestige12 BT"/>
          <w:sz w:val="18"/>
        </w:rPr>
      </w:pPr>
      <w:r w:rsidRPr="00FE5426">
        <w:rPr>
          <w:rFonts w:ascii="Prestige12 BT" w:hAnsi="Prestige12 BT"/>
          <w:sz w:val="18"/>
        </w:rPr>
        <w:t xml:space="preserve">     114      var110      Harvested irrigated acreage: sorghum hogged or grazed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115      var111      Production of irrigated crops: sorghum for forage or hay (tons, dry),</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116      var112      Harvested irrigated acreage: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117      var113      Production of irrigated crops: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118      var114      Harvested irrigated acreage: winter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119      var115      Production of irrigated crops: winter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120      var116      Harvested irrigated acreage: spring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121      var117      Production of irrigated crops: spring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122      var118      Harvested irrigated acreage: durum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123      var119      Production of irrigated crops: durum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124      var120      Harvested irrigated acreage: other spring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125      var121      Production of irrigated crops: other spring 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126      var122      Harvested irrigated acreage: oats harvested for grain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127      var123      Production of irrigated crops: oats harvested for grain (bu.), 1949</w:t>
      </w:r>
    </w:p>
    <w:p w:rsidR="006C48E6" w:rsidRPr="00FE5426" w:rsidRDefault="006C48E6" w:rsidP="00B715C5">
      <w:pPr>
        <w:rPr>
          <w:rFonts w:ascii="Prestige12 BT" w:hAnsi="Prestige12 BT"/>
          <w:sz w:val="18"/>
        </w:rPr>
      </w:pPr>
      <w:r w:rsidRPr="00FE5426">
        <w:rPr>
          <w:rFonts w:ascii="Prestige12 BT" w:hAnsi="Prestige12 BT"/>
          <w:sz w:val="18"/>
        </w:rPr>
        <w:t xml:space="preserve">     128      var124      Harvested irrigated acreage: barley harvested for grain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129      var125      Production of irrigated crops: barley harvested for grain (bu.), 1949</w:t>
      </w:r>
    </w:p>
    <w:p w:rsidR="006C48E6" w:rsidRPr="00FE5426" w:rsidRDefault="006C48E6" w:rsidP="00B715C5">
      <w:pPr>
        <w:rPr>
          <w:rFonts w:ascii="Prestige12 BT" w:hAnsi="Prestige12 BT"/>
          <w:sz w:val="18"/>
        </w:rPr>
      </w:pPr>
      <w:r w:rsidRPr="00FE5426">
        <w:rPr>
          <w:rFonts w:ascii="Prestige12 BT" w:hAnsi="Prestige12 BT"/>
          <w:sz w:val="18"/>
        </w:rPr>
        <w:t xml:space="preserve">     130      var126      Harvested irrigated acreage: rice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131      var127      Production of irrigated crops: rice (bu.), 1949</w:t>
      </w:r>
    </w:p>
    <w:p w:rsidR="006C48E6" w:rsidRPr="00FE5426" w:rsidRDefault="006C48E6" w:rsidP="00B715C5">
      <w:pPr>
        <w:rPr>
          <w:rFonts w:ascii="Prestige12 BT" w:hAnsi="Prestige12 BT"/>
          <w:sz w:val="18"/>
        </w:rPr>
      </w:pPr>
      <w:r w:rsidRPr="00FE5426">
        <w:rPr>
          <w:rFonts w:ascii="Prestige12 BT" w:hAnsi="Prestige12 BT"/>
          <w:sz w:val="18"/>
        </w:rPr>
        <w:t xml:space="preserve">     132      var128      Harvested irrigated acreage: rye harvested for grain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133      var129      Production of irrigated crops: rye harvested for grain (bu.), 1949</w:t>
      </w:r>
    </w:p>
    <w:p w:rsidR="006C48E6" w:rsidRPr="00FE5426" w:rsidRDefault="006C48E6" w:rsidP="00B715C5">
      <w:pPr>
        <w:rPr>
          <w:rFonts w:ascii="Prestige12 BT" w:hAnsi="Prestige12 BT"/>
          <w:sz w:val="18"/>
        </w:rPr>
      </w:pPr>
      <w:r w:rsidRPr="00FE5426">
        <w:rPr>
          <w:rFonts w:ascii="Prestige12 BT" w:hAnsi="Prestige12 BT"/>
          <w:sz w:val="18"/>
        </w:rPr>
        <w:t xml:space="preserve">     134      var130      Harvested irrigated acreage: peanuts for nuts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135      var131      Harvested irrigated acreage: peanuts grown alone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136      var132      Harvested irrigated acreage: peanuts grown with other crops for</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all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137      var133      Harvested irrigated acreage: peanuts picked &amp; threshed for nuts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138      var134      Production of irrigated crops: peanuts picked &amp; threshed for nuts</w:t>
      </w:r>
    </w:p>
    <w:p w:rsidR="006C48E6" w:rsidRPr="00FE5426" w:rsidRDefault="006C48E6" w:rsidP="00B715C5">
      <w:pPr>
        <w:rPr>
          <w:rFonts w:ascii="Prestige12 BT" w:hAnsi="Prestige12 BT"/>
          <w:sz w:val="18"/>
        </w:rPr>
      </w:pPr>
      <w:r w:rsidRPr="00FE5426">
        <w:rPr>
          <w:rFonts w:ascii="Prestige12 BT" w:hAnsi="Prestige12 BT"/>
          <w:sz w:val="18"/>
        </w:rPr>
        <w:t xml:space="preserve">                          (lbs.), 1949</w:t>
      </w:r>
    </w:p>
    <w:p w:rsidR="006C48E6" w:rsidRPr="00FE5426" w:rsidRDefault="006C48E6" w:rsidP="00B715C5">
      <w:pPr>
        <w:rPr>
          <w:rFonts w:ascii="Prestige12 BT" w:hAnsi="Prestige12 BT"/>
          <w:sz w:val="18"/>
        </w:rPr>
      </w:pPr>
      <w:r w:rsidRPr="00FE5426">
        <w:rPr>
          <w:rFonts w:ascii="Prestige12 BT" w:hAnsi="Prestige12 BT"/>
          <w:sz w:val="18"/>
        </w:rPr>
        <w:t xml:space="preserve">     139      var135      Harvested irrigated acreage: peanuts grown alone picked &amp; threshed</w:t>
      </w:r>
    </w:p>
    <w:p w:rsidR="006C48E6" w:rsidRPr="00FE5426" w:rsidRDefault="006C48E6" w:rsidP="00B715C5">
      <w:pPr>
        <w:rPr>
          <w:rFonts w:ascii="Prestige12 BT" w:hAnsi="Prestige12 BT"/>
          <w:sz w:val="18"/>
        </w:rPr>
      </w:pPr>
      <w:r w:rsidRPr="00FE5426">
        <w:rPr>
          <w:rFonts w:ascii="Prestige12 BT" w:hAnsi="Prestige12 BT"/>
          <w:sz w:val="18"/>
        </w:rPr>
        <w:t xml:space="preserve">                          for nuts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140      var136      Harvested irrigated acreage: peanuts grown with other crops picked</w:t>
      </w:r>
    </w:p>
    <w:p w:rsidR="006C48E6" w:rsidRPr="00FE5426" w:rsidRDefault="006C48E6" w:rsidP="00B715C5">
      <w:pPr>
        <w:rPr>
          <w:rFonts w:ascii="Prestige12 BT" w:hAnsi="Prestige12 BT"/>
          <w:sz w:val="18"/>
        </w:rPr>
      </w:pPr>
      <w:r w:rsidRPr="00FE5426">
        <w:rPr>
          <w:rFonts w:ascii="Prestige12 BT" w:hAnsi="Prestige12 BT"/>
          <w:sz w:val="18"/>
        </w:rPr>
        <w:t xml:space="preserve">                          &amp; threshed for nuts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141      var137      Production of irrigated crops: peanuts grown with other crops picked</w:t>
      </w:r>
    </w:p>
    <w:p w:rsidR="006C48E6" w:rsidRPr="00FE5426" w:rsidRDefault="006C48E6" w:rsidP="00B715C5">
      <w:pPr>
        <w:rPr>
          <w:rFonts w:ascii="Prestige12 BT" w:hAnsi="Prestige12 BT"/>
          <w:sz w:val="18"/>
        </w:rPr>
      </w:pPr>
      <w:r w:rsidRPr="00FE5426">
        <w:rPr>
          <w:rFonts w:ascii="Prestige12 BT" w:hAnsi="Prestige12 BT"/>
          <w:sz w:val="18"/>
        </w:rPr>
        <w:t xml:space="preserve">                          &amp; threshed for nuts (lbs.), 1949</w:t>
      </w:r>
    </w:p>
    <w:p w:rsidR="006C48E6" w:rsidRPr="00FE5426" w:rsidRDefault="006C48E6" w:rsidP="00B715C5">
      <w:pPr>
        <w:rPr>
          <w:rFonts w:ascii="Prestige12 BT" w:hAnsi="Prestige12 BT"/>
          <w:sz w:val="18"/>
        </w:rPr>
      </w:pPr>
      <w:r w:rsidRPr="00FE5426">
        <w:rPr>
          <w:rFonts w:ascii="Prestige12 BT" w:hAnsi="Prestige12 BT"/>
          <w:sz w:val="18"/>
        </w:rPr>
        <w:t xml:space="preserve">     142      var138      Harvested irrigated acreage: soybeans for all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143      var139      Harvested irrigated acreage: soybeans grown alone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144      var140      Harvested irrigated acreage: soybeans grown with other crops for</w:t>
      </w:r>
    </w:p>
    <w:p w:rsidR="006C48E6" w:rsidRPr="00FE5426" w:rsidRDefault="006C48E6" w:rsidP="00B715C5">
      <w:pPr>
        <w:rPr>
          <w:rFonts w:ascii="Prestige12 BT" w:hAnsi="Prestige12 BT"/>
          <w:sz w:val="18"/>
        </w:rPr>
      </w:pPr>
      <w:r w:rsidRPr="00FE5426">
        <w:rPr>
          <w:rFonts w:ascii="Prestige12 BT" w:hAnsi="Prestige12 BT"/>
          <w:sz w:val="18"/>
        </w:rPr>
        <w:t xml:space="preserve">                          all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145      var141      Harvested irrigated acreage: soybeans for beans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146      var142      Production of irrigated crops: soybeans for beans (bu.), 1949</w:t>
      </w:r>
    </w:p>
    <w:p w:rsidR="006C48E6" w:rsidRPr="00FE5426" w:rsidRDefault="006C48E6" w:rsidP="00B715C5">
      <w:pPr>
        <w:rPr>
          <w:rFonts w:ascii="Prestige12 BT" w:hAnsi="Prestige12 BT"/>
          <w:sz w:val="18"/>
        </w:rPr>
      </w:pPr>
      <w:r w:rsidRPr="00FE5426">
        <w:rPr>
          <w:rFonts w:ascii="Prestige12 BT" w:hAnsi="Prestige12 BT"/>
          <w:sz w:val="18"/>
        </w:rPr>
        <w:t xml:space="preserve">     147      var143      Harvested irrigated acreage: soybeans grown alone for beans (acres),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148      var144      Harvested irrigated acreage: soybeans grown with other crops for</w:t>
      </w:r>
    </w:p>
    <w:p w:rsidR="006C48E6" w:rsidRPr="00FE5426" w:rsidRDefault="006C48E6" w:rsidP="00B715C5">
      <w:pPr>
        <w:rPr>
          <w:rFonts w:ascii="Prestige12 BT" w:hAnsi="Prestige12 BT"/>
          <w:sz w:val="18"/>
        </w:rPr>
      </w:pPr>
      <w:r w:rsidRPr="00FE5426">
        <w:rPr>
          <w:rFonts w:ascii="Prestige12 BT" w:hAnsi="Prestige12 BT"/>
          <w:sz w:val="18"/>
        </w:rPr>
        <w:t xml:space="preserve">                          beans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149      var145      Production of irrigated crops: soybeans grown with other crops for</w:t>
      </w:r>
    </w:p>
    <w:p w:rsidR="006C48E6" w:rsidRPr="00FE5426" w:rsidRDefault="006C48E6" w:rsidP="00B715C5">
      <w:pPr>
        <w:rPr>
          <w:rFonts w:ascii="Prestige12 BT" w:hAnsi="Prestige12 BT"/>
          <w:sz w:val="18"/>
        </w:rPr>
      </w:pPr>
      <w:r w:rsidRPr="00FE5426">
        <w:rPr>
          <w:rFonts w:ascii="Prestige12 BT" w:hAnsi="Prestige12 BT"/>
          <w:sz w:val="18"/>
        </w:rPr>
        <w:t xml:space="preserve">                          beans (bu.), 1949</w:t>
      </w:r>
    </w:p>
    <w:p w:rsidR="006C48E6" w:rsidRPr="00FE5426" w:rsidRDefault="006C48E6" w:rsidP="00B715C5">
      <w:pPr>
        <w:rPr>
          <w:rFonts w:ascii="Prestige12 BT" w:hAnsi="Prestige12 BT"/>
          <w:sz w:val="18"/>
        </w:rPr>
      </w:pPr>
      <w:r w:rsidRPr="00FE5426">
        <w:rPr>
          <w:rFonts w:ascii="Prestige12 BT" w:hAnsi="Prestige12 BT"/>
          <w:sz w:val="18"/>
        </w:rPr>
        <w:t xml:space="preserve">     150      var146      Harvested irrigated acreage: cowpeas for all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151      var147      Harvested irrigated acreage: cowpeas grown alone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152      var148      Harvested irrigated acreage: cowpeas grown with other crops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153      var149      Harvested irrigated acreage: cowpeas for dry peas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154      var150      Production of irrigated crops: cowpeas for dry peas (bu.), 1949</w:t>
      </w:r>
    </w:p>
    <w:p w:rsidR="006C48E6" w:rsidRPr="00FE5426" w:rsidRDefault="006C48E6" w:rsidP="00B715C5">
      <w:pPr>
        <w:rPr>
          <w:rFonts w:ascii="Prestige12 BT" w:hAnsi="Prestige12 BT"/>
          <w:sz w:val="18"/>
        </w:rPr>
      </w:pPr>
      <w:r w:rsidRPr="00FE5426">
        <w:rPr>
          <w:rFonts w:ascii="Prestige12 BT" w:hAnsi="Prestige12 BT"/>
          <w:sz w:val="18"/>
        </w:rPr>
        <w:t xml:space="preserve">     155      var151      Harvested irrigated acreage: cowpeas grown alone for dry peas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156      var152      Harvested irrigated acreage: cowpeas grown with other crops for dry</w:t>
      </w:r>
    </w:p>
    <w:p w:rsidR="006C48E6" w:rsidRPr="00FE5426" w:rsidRDefault="006C48E6" w:rsidP="00B715C5">
      <w:pPr>
        <w:rPr>
          <w:rFonts w:ascii="Prestige12 BT" w:hAnsi="Prestige12 BT"/>
          <w:sz w:val="18"/>
        </w:rPr>
      </w:pPr>
      <w:r w:rsidRPr="00FE5426">
        <w:rPr>
          <w:rFonts w:ascii="Prestige12 BT" w:hAnsi="Prestige12 BT"/>
          <w:sz w:val="18"/>
        </w:rPr>
        <w:t xml:space="preserve">                          peas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157      var153      Production of irrigated crops: cowpeas grown with other crops for</w:t>
      </w:r>
    </w:p>
    <w:p w:rsidR="006C48E6" w:rsidRPr="00FE5426" w:rsidRDefault="006C48E6" w:rsidP="00B715C5">
      <w:pPr>
        <w:rPr>
          <w:rFonts w:ascii="Prestige12 BT" w:hAnsi="Prestige12 BT"/>
          <w:sz w:val="18"/>
        </w:rPr>
      </w:pPr>
      <w:r w:rsidRPr="00FE5426">
        <w:rPr>
          <w:rFonts w:ascii="Prestige12 BT" w:hAnsi="Prestige12 BT"/>
          <w:sz w:val="18"/>
        </w:rPr>
        <w:t xml:space="preserve">                          dry peas (bu.), 1949</w:t>
      </w:r>
    </w:p>
    <w:p w:rsidR="006C48E6" w:rsidRPr="00FE5426" w:rsidRDefault="006C48E6" w:rsidP="00B715C5">
      <w:pPr>
        <w:rPr>
          <w:rFonts w:ascii="Prestige12 BT" w:hAnsi="Prestige12 BT"/>
          <w:sz w:val="18"/>
        </w:rPr>
      </w:pPr>
      <w:r w:rsidRPr="00FE5426">
        <w:rPr>
          <w:rFonts w:ascii="Prestige12 BT" w:hAnsi="Prestige12 BT"/>
          <w:sz w:val="18"/>
        </w:rPr>
        <w:t xml:space="preserve">     158      var154      Harvested irrigated acreage: land cut for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159      var155      Harvested irrigated acreage: land cut for hay &amp; for dehydrating:</w:t>
      </w:r>
    </w:p>
    <w:p w:rsidR="006C48E6" w:rsidRPr="00FE5426" w:rsidRDefault="006C48E6" w:rsidP="00B715C5">
      <w:pPr>
        <w:rPr>
          <w:rFonts w:ascii="Prestige12 BT" w:hAnsi="Prestige12 BT"/>
          <w:sz w:val="18"/>
        </w:rPr>
      </w:pPr>
      <w:r w:rsidRPr="00FE5426">
        <w:rPr>
          <w:rFonts w:ascii="Prestige12 BT" w:hAnsi="Prestige12 BT"/>
          <w:sz w:val="18"/>
        </w:rPr>
        <w:t xml:space="preserve">                          alfalfa &amp; alfalfa mixtures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160      var156      Production of irrigated crops: alfalfa &amp; alfalfa mixtures cut for</w:t>
      </w:r>
    </w:p>
    <w:p w:rsidR="006C48E6" w:rsidRPr="00FE5426" w:rsidRDefault="006C48E6" w:rsidP="00B715C5">
      <w:pPr>
        <w:rPr>
          <w:rFonts w:ascii="Prestige12 BT" w:hAnsi="Prestige12 BT"/>
          <w:sz w:val="18"/>
        </w:rPr>
      </w:pPr>
      <w:r w:rsidRPr="00FE5426">
        <w:rPr>
          <w:rFonts w:ascii="Prestige12 BT" w:hAnsi="Prestige12 BT"/>
          <w:sz w:val="18"/>
        </w:rPr>
        <w:t xml:space="preserve">                          hay &amp; for dehydrating (tons), 1949</w:t>
      </w:r>
    </w:p>
    <w:p w:rsidR="006C48E6" w:rsidRPr="00FE5426" w:rsidRDefault="006C48E6" w:rsidP="00B715C5">
      <w:pPr>
        <w:rPr>
          <w:rFonts w:ascii="Prestige12 BT" w:hAnsi="Prestige12 BT"/>
          <w:sz w:val="18"/>
        </w:rPr>
      </w:pPr>
      <w:r w:rsidRPr="00FE5426">
        <w:rPr>
          <w:rFonts w:ascii="Prestige12 BT" w:hAnsi="Prestige12 BT"/>
          <w:sz w:val="18"/>
        </w:rPr>
        <w:t xml:space="preserve">     161      var157      Harvested irrigated acreage: land cut for hay: clover, timothy,</w:t>
      </w:r>
    </w:p>
    <w:p w:rsidR="006C48E6" w:rsidRPr="00FE5426" w:rsidRDefault="006C48E6" w:rsidP="00B715C5">
      <w:pPr>
        <w:rPr>
          <w:rFonts w:ascii="Prestige12 BT" w:hAnsi="Prestige12 BT"/>
          <w:sz w:val="18"/>
        </w:rPr>
      </w:pPr>
      <w:r w:rsidRPr="00FE5426">
        <w:rPr>
          <w:rFonts w:ascii="Prestige12 BT" w:hAnsi="Prestige12 BT"/>
          <w:sz w:val="18"/>
        </w:rPr>
        <w:t xml:space="preserve">                          &amp; mixtures of clover &amp; grasses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162      var158      Production of irrigated crops: clover, timothy, &amp; mixtures of clover</w:t>
      </w:r>
    </w:p>
    <w:p w:rsidR="006C48E6" w:rsidRPr="00FE5426" w:rsidRDefault="006C48E6" w:rsidP="00B715C5">
      <w:pPr>
        <w:rPr>
          <w:rFonts w:ascii="Prestige12 BT" w:hAnsi="Prestige12 BT"/>
          <w:sz w:val="18"/>
        </w:rPr>
      </w:pPr>
      <w:r w:rsidRPr="00FE5426">
        <w:rPr>
          <w:rFonts w:ascii="Prestige12 BT" w:hAnsi="Prestige12 BT"/>
          <w:sz w:val="18"/>
        </w:rPr>
        <w:t xml:space="preserve">                          &amp; grasses mixtures cut for hay (tons), 1949</w:t>
      </w:r>
    </w:p>
    <w:p w:rsidR="006C48E6" w:rsidRPr="00FE5426" w:rsidRDefault="006C48E6" w:rsidP="00B715C5">
      <w:pPr>
        <w:rPr>
          <w:rFonts w:ascii="Prestige12 BT" w:hAnsi="Prestige12 BT"/>
          <w:sz w:val="18"/>
        </w:rPr>
      </w:pPr>
      <w:r w:rsidRPr="00FE5426">
        <w:rPr>
          <w:rFonts w:ascii="Prestige12 BT" w:hAnsi="Prestige12 BT"/>
          <w:sz w:val="18"/>
        </w:rPr>
        <w:t xml:space="preserve">     163      var159      Harvested irrigated acreage: small grains cut for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164      var160      Production of irrigated crops: small grains cut for hay (tons), 1949</w:t>
      </w:r>
    </w:p>
    <w:p w:rsidR="006C48E6" w:rsidRPr="00FE5426" w:rsidRDefault="006C48E6" w:rsidP="00B715C5">
      <w:pPr>
        <w:rPr>
          <w:rFonts w:ascii="Prestige12 BT" w:hAnsi="Prestige12 BT"/>
          <w:sz w:val="18"/>
        </w:rPr>
      </w:pPr>
      <w:r w:rsidRPr="00FE5426">
        <w:rPr>
          <w:rFonts w:ascii="Prestige12 BT" w:hAnsi="Prestige12 BT"/>
          <w:sz w:val="18"/>
        </w:rPr>
        <w:t xml:space="preserve">     165      var161      Harvested irrigated acreage: lespedeza cut for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166      var162      Production of irrigated crops: lespedeza cut for hay (tons), 1949</w:t>
      </w:r>
    </w:p>
    <w:p w:rsidR="006C48E6" w:rsidRPr="00FE5426" w:rsidRDefault="006C48E6" w:rsidP="00B715C5">
      <w:pPr>
        <w:rPr>
          <w:rFonts w:ascii="Prestige12 BT" w:hAnsi="Prestige12 BT"/>
          <w:sz w:val="18"/>
        </w:rPr>
      </w:pPr>
      <w:r w:rsidRPr="00FE5426">
        <w:rPr>
          <w:rFonts w:ascii="Prestige12 BT" w:hAnsi="Prestige12 BT"/>
          <w:sz w:val="18"/>
        </w:rPr>
        <w:t xml:space="preserve">     167      var163      Harvested irrigated acreage: cut wild for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168      var164      Production of irrigated crops: cut wild for hay (tons), 1949</w:t>
      </w:r>
    </w:p>
    <w:p w:rsidR="006C48E6" w:rsidRPr="00FE5426" w:rsidRDefault="006C48E6" w:rsidP="00B715C5">
      <w:pPr>
        <w:rPr>
          <w:rFonts w:ascii="Prestige12 BT" w:hAnsi="Prestige12 BT"/>
          <w:sz w:val="18"/>
        </w:rPr>
      </w:pPr>
      <w:r w:rsidRPr="00FE5426">
        <w:rPr>
          <w:rFonts w:ascii="Prestige12 BT" w:hAnsi="Prestige12 BT"/>
          <w:sz w:val="18"/>
        </w:rPr>
        <w:t xml:space="preserve">     169      var165      Harvested irrigated acreage: other cut for hay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170      var166      Production of irrigated crops: other cut for hay (tons), 1949</w:t>
      </w:r>
    </w:p>
    <w:p w:rsidR="006C48E6" w:rsidRPr="00FE5426" w:rsidRDefault="006C48E6" w:rsidP="00B715C5">
      <w:pPr>
        <w:rPr>
          <w:rFonts w:ascii="Prestige12 BT" w:hAnsi="Prestige12 BT"/>
          <w:sz w:val="18"/>
        </w:rPr>
      </w:pPr>
      <w:r w:rsidRPr="00FE5426">
        <w:rPr>
          <w:rFonts w:ascii="Prestige12 BT" w:hAnsi="Prestige12 BT"/>
          <w:sz w:val="18"/>
        </w:rPr>
        <w:t xml:space="preserve">     171      var167      Harvested irrigated acreage: Irish potatoes for home use 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172      var168      Production of irrigated crops: Irish potatoes for home use or sale</w:t>
      </w:r>
    </w:p>
    <w:p w:rsidR="006C48E6" w:rsidRPr="00FE5426" w:rsidRDefault="006C48E6" w:rsidP="00B715C5">
      <w:pPr>
        <w:rPr>
          <w:rFonts w:ascii="Prestige12 BT" w:hAnsi="Prestige12 BT"/>
          <w:sz w:val="18"/>
        </w:rPr>
      </w:pPr>
      <w:r w:rsidRPr="00FE5426">
        <w:rPr>
          <w:rFonts w:ascii="Prestige12 BT" w:hAnsi="Prestige12 BT"/>
          <w:sz w:val="18"/>
        </w:rPr>
        <w:t xml:space="preserve">                          (bu.),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173      var169      Harvested irrigated acreage: sweet potatoes for home use 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174      var170      Production of irrigated crops: sweet potatoes for home use or sale</w:t>
      </w:r>
    </w:p>
    <w:p w:rsidR="006C48E6" w:rsidRPr="00FE5426" w:rsidRDefault="006C48E6" w:rsidP="00B715C5">
      <w:pPr>
        <w:rPr>
          <w:rFonts w:ascii="Prestige12 BT" w:hAnsi="Prestige12 BT"/>
          <w:sz w:val="18"/>
        </w:rPr>
      </w:pPr>
      <w:r w:rsidRPr="00FE5426">
        <w:rPr>
          <w:rFonts w:ascii="Prestige12 BT" w:hAnsi="Prestige12 BT"/>
          <w:sz w:val="18"/>
        </w:rPr>
        <w:t xml:space="preserve">                          (bu.), 1949</w:t>
      </w:r>
    </w:p>
    <w:p w:rsidR="006C48E6" w:rsidRPr="00FE5426" w:rsidRDefault="006C48E6" w:rsidP="00B715C5">
      <w:pPr>
        <w:rPr>
          <w:rFonts w:ascii="Prestige12 BT" w:hAnsi="Prestige12 BT"/>
          <w:sz w:val="18"/>
        </w:rPr>
      </w:pPr>
      <w:r w:rsidRPr="00FE5426">
        <w:rPr>
          <w:rFonts w:ascii="Prestige12 BT" w:hAnsi="Prestige12 BT"/>
          <w:sz w:val="18"/>
        </w:rPr>
        <w:t xml:space="preserve">     175      var171      Harvested irrigated acreage: cotton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176      var172      Production of irrigated crops: cotton (bales), 1949</w:t>
      </w:r>
    </w:p>
    <w:p w:rsidR="006C48E6" w:rsidRPr="00FE5426" w:rsidRDefault="006C48E6" w:rsidP="00B715C5">
      <w:pPr>
        <w:rPr>
          <w:rFonts w:ascii="Prestige12 BT" w:hAnsi="Prestige12 BT"/>
          <w:sz w:val="18"/>
        </w:rPr>
      </w:pPr>
      <w:r w:rsidRPr="00FE5426">
        <w:rPr>
          <w:rFonts w:ascii="Prestige12 BT" w:hAnsi="Prestige12 BT"/>
          <w:sz w:val="18"/>
        </w:rPr>
        <w:t xml:space="preserve">     177      var173      Harvested irrigated acreage: sugar beets for sugar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178      var174      Production of irrigated crops: sugar beets for sugar (tons), 1949</w:t>
      </w:r>
    </w:p>
    <w:p w:rsidR="006C48E6" w:rsidRPr="00FE5426" w:rsidRDefault="006C48E6" w:rsidP="00B715C5">
      <w:pPr>
        <w:rPr>
          <w:rFonts w:ascii="Prestige12 BT" w:hAnsi="Prestige12 BT"/>
          <w:sz w:val="18"/>
        </w:rPr>
      </w:pPr>
      <w:r w:rsidRPr="00FE5426">
        <w:rPr>
          <w:rFonts w:ascii="Prestige12 BT" w:hAnsi="Prestige12 BT"/>
          <w:sz w:val="18"/>
        </w:rPr>
        <w:t xml:space="preserve">     179      var175      Harvested irrigated acreage: tobacco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180      var176      Production of irrigated crops: tobacco (lbs.), 1949</w:t>
      </w:r>
    </w:p>
    <w:p w:rsidR="006C48E6" w:rsidRPr="00FE5426" w:rsidRDefault="006C48E6" w:rsidP="00B715C5">
      <w:pPr>
        <w:rPr>
          <w:rFonts w:ascii="Prestige12 BT" w:hAnsi="Prestige12 BT"/>
          <w:sz w:val="18"/>
        </w:rPr>
      </w:pPr>
      <w:r w:rsidRPr="00FE5426">
        <w:rPr>
          <w:rFonts w:ascii="Prestige12 BT" w:hAnsi="Prestige12 BT"/>
          <w:sz w:val="18"/>
        </w:rPr>
        <w:t xml:space="preserve">     181      var177      Harvested irrigated acreage: hops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182      var178      Production of irrigated crops: hops (lbs.), 1949</w:t>
      </w:r>
    </w:p>
    <w:p w:rsidR="006C48E6" w:rsidRPr="00FE5426" w:rsidRDefault="006C48E6" w:rsidP="00B715C5">
      <w:pPr>
        <w:rPr>
          <w:rFonts w:ascii="Prestige12 BT" w:hAnsi="Prestige12 BT"/>
          <w:sz w:val="18"/>
        </w:rPr>
      </w:pPr>
      <w:r w:rsidRPr="00FE5426">
        <w:rPr>
          <w:rFonts w:ascii="Prestige12 BT" w:hAnsi="Prestige12 BT"/>
          <w:sz w:val="18"/>
        </w:rPr>
        <w:t xml:space="preserve">     183      var179      Harvested irrigated acreage: sugar cane for sugar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184      var180      Production of irrigated crops: sugar cane for sugar (tons), 1949</w:t>
      </w:r>
    </w:p>
    <w:p w:rsidR="006C48E6" w:rsidRPr="00FE5426" w:rsidRDefault="006C48E6" w:rsidP="00B715C5">
      <w:pPr>
        <w:rPr>
          <w:rFonts w:ascii="Prestige12 BT" w:hAnsi="Prestige12 BT"/>
          <w:sz w:val="18"/>
        </w:rPr>
      </w:pPr>
      <w:r w:rsidRPr="00FE5426">
        <w:rPr>
          <w:rFonts w:ascii="Prestige12 BT" w:hAnsi="Prestige12 BT"/>
          <w:sz w:val="18"/>
        </w:rPr>
        <w:t xml:space="preserve">     185      var181      Harvested irrigated acreage: flaxseed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186      var182      Production of irrigated crops: flaxseed (bu.), 1949</w:t>
      </w:r>
    </w:p>
    <w:p w:rsidR="006C48E6" w:rsidRPr="00FE5426" w:rsidRDefault="006C48E6" w:rsidP="00B715C5">
      <w:pPr>
        <w:rPr>
          <w:rFonts w:ascii="Prestige12 BT" w:hAnsi="Prestige12 BT"/>
          <w:sz w:val="18"/>
        </w:rPr>
      </w:pPr>
      <w:r w:rsidRPr="00FE5426">
        <w:rPr>
          <w:rFonts w:ascii="Prestige12 BT" w:hAnsi="Prestige12 BT"/>
          <w:sz w:val="18"/>
        </w:rPr>
        <w:t xml:space="preserve">     187      var183      Harvested irrigated acreage: dry field &amp; seed beans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188      var184      Production of irrigated crops: dry field &amp; seed beans</w:t>
      </w:r>
    </w:p>
    <w:p w:rsidR="006C48E6" w:rsidRPr="00FE5426" w:rsidRDefault="006C48E6" w:rsidP="00B715C5">
      <w:pPr>
        <w:rPr>
          <w:rFonts w:ascii="Prestige12 BT" w:hAnsi="Prestige12 BT"/>
          <w:sz w:val="18"/>
        </w:rPr>
      </w:pPr>
      <w:r w:rsidRPr="00FE5426">
        <w:rPr>
          <w:rFonts w:ascii="Prestige12 BT" w:hAnsi="Prestige12 BT"/>
          <w:sz w:val="18"/>
        </w:rPr>
        <w:t xml:space="preserve">                          (100 lb. bags), 1949</w:t>
      </w:r>
    </w:p>
    <w:p w:rsidR="006C48E6" w:rsidRPr="00FE5426" w:rsidRDefault="006C48E6" w:rsidP="00B715C5">
      <w:pPr>
        <w:rPr>
          <w:rFonts w:ascii="Prestige12 BT" w:hAnsi="Prestige12 BT"/>
          <w:sz w:val="18"/>
        </w:rPr>
      </w:pPr>
      <w:r w:rsidRPr="00FE5426">
        <w:rPr>
          <w:rFonts w:ascii="Prestige12 BT" w:hAnsi="Prestige12 BT"/>
          <w:sz w:val="18"/>
        </w:rPr>
        <w:t xml:space="preserve">     189      var185      Harvested irrigated acreage: dry lima beans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190      var186      Production of irrigated crops: dry lima beans (100 lb. bags), 1949</w:t>
      </w:r>
    </w:p>
    <w:p w:rsidR="006C48E6" w:rsidRPr="00FE5426" w:rsidRDefault="006C48E6" w:rsidP="00B715C5">
      <w:pPr>
        <w:rPr>
          <w:rFonts w:ascii="Prestige12 BT" w:hAnsi="Prestige12 BT"/>
          <w:sz w:val="18"/>
        </w:rPr>
      </w:pPr>
      <w:r w:rsidRPr="00FE5426">
        <w:rPr>
          <w:rFonts w:ascii="Prestige12 BT" w:hAnsi="Prestige12 BT"/>
          <w:sz w:val="18"/>
        </w:rPr>
        <w:t xml:space="preserve">     191      var187      Harvested irrigated acreage: vegetables harvested for sale other</w:t>
      </w:r>
    </w:p>
    <w:p w:rsidR="006C48E6" w:rsidRPr="00FE5426" w:rsidRDefault="006C48E6" w:rsidP="00B715C5">
      <w:pPr>
        <w:rPr>
          <w:rFonts w:ascii="Prestige12 BT" w:hAnsi="Prestige12 BT"/>
          <w:sz w:val="18"/>
        </w:rPr>
      </w:pPr>
      <w:r w:rsidRPr="00FE5426">
        <w:rPr>
          <w:rFonts w:ascii="Prestige12 BT" w:hAnsi="Prestige12 BT"/>
          <w:sz w:val="18"/>
        </w:rPr>
        <w:t xml:space="preserve">                          than Irish or sweet potatoes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192      var188      Land in fruit orchards, groves, vineyards, &amp; planted nut trees:</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193      var189      Harvested irrigated acreage: oats for feed, unthreshed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194      var190      Harvested irrigated acreage: buckwheat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195      var191      Production of irrigated crops: buckwheat (bu.), 1949</w:t>
      </w:r>
    </w:p>
    <w:p w:rsidR="006C48E6" w:rsidRPr="00FE5426" w:rsidRDefault="006C48E6" w:rsidP="00B715C5">
      <w:pPr>
        <w:rPr>
          <w:rFonts w:ascii="Prestige12 BT" w:hAnsi="Prestige12 BT"/>
          <w:sz w:val="18"/>
        </w:rPr>
      </w:pPr>
      <w:r w:rsidRPr="00FE5426">
        <w:rPr>
          <w:rFonts w:ascii="Prestige12 BT" w:hAnsi="Prestige12 BT"/>
          <w:sz w:val="18"/>
        </w:rPr>
        <w:t xml:space="preserve">     196      var192      Harvested irrigated acreage: safflower seed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197      var193      Production of irrigated crops: safflower seed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198      var194      Harvested irrigated acreage: grass silage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199      var195      Production of irrigated crops: grass silage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200      var196      Harvested irrigated acreage: field corn for forage, hogged or</w:t>
      </w:r>
    </w:p>
    <w:p w:rsidR="006C48E6" w:rsidRPr="00FE5426" w:rsidRDefault="006C48E6" w:rsidP="00B715C5">
      <w:pPr>
        <w:rPr>
          <w:rFonts w:ascii="Prestige12 BT" w:hAnsi="Prestige12 BT"/>
          <w:sz w:val="18"/>
        </w:rPr>
      </w:pPr>
      <w:r w:rsidRPr="00FE5426">
        <w:rPr>
          <w:rFonts w:ascii="Prestige12 BT" w:hAnsi="Prestige12 BT"/>
          <w:sz w:val="18"/>
        </w:rPr>
        <w:t xml:space="preserve">                          grazed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201      var197      Farms with non-commercial, part-time operator working off farm 100</w:t>
      </w:r>
    </w:p>
    <w:p w:rsidR="006C48E6" w:rsidRPr="00FE5426" w:rsidRDefault="006C48E6" w:rsidP="00B715C5">
      <w:pPr>
        <w:rPr>
          <w:rFonts w:ascii="Prestige12 BT" w:hAnsi="Prestige12 BT"/>
          <w:sz w:val="18"/>
        </w:rPr>
      </w:pPr>
      <w:r w:rsidRPr="00FE5426">
        <w:rPr>
          <w:rFonts w:ascii="Prestige12 BT" w:hAnsi="Prestige12 BT"/>
          <w:sz w:val="18"/>
        </w:rPr>
        <w:t xml:space="preserve">                          days or more, sales $50-2,499, 1949</w:t>
      </w:r>
    </w:p>
    <w:p w:rsidR="006C48E6" w:rsidRPr="00FE5426" w:rsidRDefault="006C48E6" w:rsidP="00B715C5">
      <w:pPr>
        <w:rPr>
          <w:rFonts w:ascii="Prestige12 BT" w:hAnsi="Prestige12 BT"/>
          <w:sz w:val="18"/>
        </w:rPr>
      </w:pPr>
      <w:r w:rsidRPr="00FE5426">
        <w:rPr>
          <w:rFonts w:ascii="Prestige12 BT" w:hAnsi="Prestige12 BT"/>
          <w:sz w:val="18"/>
        </w:rPr>
        <w:t xml:space="preserve">     202      var198      Farms with non-commercial, part-retired operator aged 65 &amp; over,</w:t>
      </w:r>
    </w:p>
    <w:p w:rsidR="006C48E6" w:rsidRPr="00FE5426" w:rsidRDefault="006C48E6" w:rsidP="00B715C5">
      <w:pPr>
        <w:rPr>
          <w:rFonts w:ascii="Prestige12 BT" w:hAnsi="Prestige12 BT"/>
          <w:sz w:val="18"/>
        </w:rPr>
      </w:pPr>
      <w:r w:rsidRPr="00FE5426">
        <w:rPr>
          <w:rFonts w:ascii="Prestige12 BT" w:hAnsi="Prestige12 BT"/>
          <w:sz w:val="18"/>
        </w:rPr>
        <w:t xml:space="preserve">                          sales $50-2,499, 1949</w:t>
      </w:r>
    </w:p>
    <w:p w:rsidR="006C48E6" w:rsidRPr="00FE5426" w:rsidRDefault="006C48E6" w:rsidP="00B715C5">
      <w:pPr>
        <w:rPr>
          <w:rFonts w:ascii="Prestige12 BT" w:hAnsi="Prestige12 BT"/>
          <w:sz w:val="18"/>
        </w:rPr>
      </w:pPr>
      <w:r w:rsidRPr="00FE5426">
        <w:rPr>
          <w:rFonts w:ascii="Prestige12 BT" w:hAnsi="Prestige12 BT"/>
          <w:sz w:val="18"/>
        </w:rPr>
        <w:t xml:space="preserve">     203      var199      Farms with abnormal non-commercial conditions, 1949</w:t>
      </w:r>
    </w:p>
    <w:p w:rsidR="006C48E6" w:rsidRPr="00FE5426" w:rsidRDefault="006C48E6" w:rsidP="00B715C5">
      <w:pPr>
        <w:rPr>
          <w:rFonts w:ascii="Prestige12 BT" w:hAnsi="Prestige12 BT"/>
          <w:sz w:val="18"/>
        </w:rPr>
      </w:pPr>
      <w:r w:rsidRPr="00FE5426">
        <w:rPr>
          <w:rFonts w:ascii="Prestige12 BT" w:hAnsi="Prestige12 BT"/>
          <w:sz w:val="18"/>
        </w:rPr>
        <w:t xml:space="preserve">     204      var200      Livestock: cattle &amp; calves,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205      var201      Livestock: cows &amp; heifers that have calved,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206      var202      Livestock: heifers &amp; heifer calves,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207      var203      Livestock: bulls &amp; steers including calves,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208      var204      Livestock: horses, ponies &amp; mules,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209      var205      Livestock: hogs &amp; pigs,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210      var206      Livestock: hogs &amp; pigs born since June 1,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211      var207      Livestock: hogs &amp; pigs born before June 1,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212      var208      Livestock: sheep &amp; lambs,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213      var209      Livestock: lambs under 1 year old,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214      var210      Livestock: ewes,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215      var211      Livestock: chickens, 4 months old &amp; older,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216      var212      Production: milk sold as whole milk (lbs.), 1949</w:t>
      </w:r>
    </w:p>
    <w:p w:rsidR="006C48E6" w:rsidRPr="00FE5426" w:rsidRDefault="006C48E6" w:rsidP="00B715C5">
      <w:pPr>
        <w:rPr>
          <w:rFonts w:ascii="Prestige12 BT" w:hAnsi="Prestige12 BT"/>
          <w:sz w:val="18"/>
        </w:rPr>
      </w:pPr>
      <w:r w:rsidRPr="00FE5426">
        <w:rPr>
          <w:rFonts w:ascii="Prestige12 BT" w:hAnsi="Prestige12 BT"/>
          <w:sz w:val="18"/>
        </w:rPr>
        <w:t xml:space="preserve">     217      var213      Production: cream sold as butterfat (lbs.), 1949</w:t>
      </w:r>
    </w:p>
    <w:p w:rsidR="006C48E6" w:rsidRPr="00FE5426" w:rsidRDefault="006C48E6" w:rsidP="00B715C5">
      <w:pPr>
        <w:rPr>
          <w:rFonts w:ascii="Prestige12 BT" w:hAnsi="Prestige12 BT"/>
          <w:sz w:val="18"/>
        </w:rPr>
      </w:pPr>
      <w:r w:rsidRPr="00FE5426">
        <w:rPr>
          <w:rFonts w:ascii="Prestige12 BT" w:hAnsi="Prestige12 BT"/>
          <w:sz w:val="18"/>
        </w:rPr>
        <w:t xml:space="preserve">     218      var214      Production: chickens sold, including broilers &amp; other meat-type</w:t>
      </w:r>
    </w:p>
    <w:p w:rsidR="006C48E6" w:rsidRPr="00FE5426" w:rsidRDefault="006C48E6" w:rsidP="00B715C5">
      <w:pPr>
        <w:rPr>
          <w:rFonts w:ascii="Prestige12 BT" w:hAnsi="Prestige12 BT"/>
          <w:sz w:val="18"/>
        </w:rPr>
      </w:pPr>
      <w:r w:rsidRPr="00FE5426">
        <w:rPr>
          <w:rFonts w:ascii="Prestige12 BT" w:hAnsi="Prestige12 BT"/>
          <w:sz w:val="18"/>
        </w:rPr>
        <w:t xml:space="preserve">                          chickens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219      var215      Production: chickens sold, broilers &amp; other meat-type chickens</w:t>
      </w:r>
    </w:p>
    <w:p w:rsidR="006C48E6" w:rsidRPr="00FE5426" w:rsidRDefault="006C48E6" w:rsidP="00B715C5">
      <w:pPr>
        <w:rPr>
          <w:rFonts w:ascii="Prestige12 BT" w:hAnsi="Prestige12 BT"/>
          <w:sz w:val="18"/>
        </w:rPr>
      </w:pPr>
      <w:r w:rsidRPr="00FE5426">
        <w:rPr>
          <w:rFonts w:ascii="Prestige12 BT" w:hAnsi="Prestige12 BT"/>
          <w:sz w:val="18"/>
        </w:rPr>
        <w:t xml:space="preserv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220      var216      Production: chicken eggs sold, (dozens),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221      var217      Livestock: turkeys raised for sale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222      var218      Livestock: cattle &amp; calves,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223      var219      Market value of cattle &amp; calves, sales ($), 1949</w:t>
      </w:r>
    </w:p>
    <w:p w:rsidR="006C48E6" w:rsidRPr="00FE5426" w:rsidRDefault="006C48E6" w:rsidP="00B715C5">
      <w:pPr>
        <w:rPr>
          <w:rFonts w:ascii="Prestige12 BT" w:hAnsi="Prestige12 BT"/>
          <w:sz w:val="18"/>
        </w:rPr>
      </w:pPr>
      <w:r w:rsidRPr="00FE5426">
        <w:rPr>
          <w:rFonts w:ascii="Prestige12 BT" w:hAnsi="Prestige12 BT"/>
          <w:sz w:val="18"/>
        </w:rPr>
        <w:t xml:space="preserve">     224      var220      Livestock: cattle not including calves,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225      var221      Market value of cattle not including calves, sales ($), 1949</w:t>
      </w:r>
    </w:p>
    <w:p w:rsidR="006C48E6" w:rsidRPr="00FE5426" w:rsidRDefault="006C48E6" w:rsidP="00B715C5">
      <w:pPr>
        <w:rPr>
          <w:rFonts w:ascii="Prestige12 BT" w:hAnsi="Prestige12 BT"/>
          <w:sz w:val="18"/>
        </w:rPr>
      </w:pPr>
      <w:r w:rsidRPr="00FE5426">
        <w:rPr>
          <w:rFonts w:ascii="Prestige12 BT" w:hAnsi="Prestige12 BT"/>
          <w:sz w:val="18"/>
        </w:rPr>
        <w:t xml:space="preserve">     226      var222      Livestock: hogs &amp; pigs,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227      var223      Market value of hogs &amp; pigs, sales ($), 1949</w:t>
      </w:r>
    </w:p>
    <w:p w:rsidR="006C48E6" w:rsidRPr="00FE5426" w:rsidRDefault="006C48E6" w:rsidP="00B715C5">
      <w:pPr>
        <w:rPr>
          <w:rFonts w:ascii="Prestige12 BT" w:hAnsi="Prestige12 BT"/>
          <w:sz w:val="18"/>
        </w:rPr>
      </w:pPr>
      <w:r w:rsidRPr="00FE5426">
        <w:rPr>
          <w:rFonts w:ascii="Prestige12 BT" w:hAnsi="Prestige12 BT"/>
          <w:sz w:val="18"/>
        </w:rPr>
        <w:t xml:space="preserve">     228      var224      Livestock: sheep &amp; lambs, sales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229      var225      Market value of sheep &amp; lambs, sales ($), 1949</w:t>
      </w:r>
    </w:p>
    <w:p w:rsidR="006C48E6" w:rsidRPr="00FE5426" w:rsidRDefault="006C48E6" w:rsidP="00B715C5">
      <w:pPr>
        <w:rPr>
          <w:rFonts w:ascii="Prestige12 BT" w:hAnsi="Prestige12 BT"/>
          <w:sz w:val="18"/>
        </w:rPr>
      </w:pPr>
      <w:r w:rsidRPr="00FE5426">
        <w:rPr>
          <w:rFonts w:ascii="Prestige12 BT" w:hAnsi="Prestige12 BT"/>
          <w:sz w:val="18"/>
        </w:rPr>
        <w:t xml:space="preserve">     230      var226      Livestock: sheep &amp; lambs shorn,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231      var227      Production: wool shorn (lbs.), 1949</w:t>
      </w:r>
    </w:p>
    <w:p w:rsidR="006C48E6" w:rsidRPr="00FE5426" w:rsidRDefault="006C48E6" w:rsidP="00B715C5">
      <w:pPr>
        <w:rPr>
          <w:rFonts w:ascii="Prestige12 BT" w:hAnsi="Prestige12 BT"/>
          <w:sz w:val="18"/>
        </w:rPr>
      </w:pPr>
      <w:r w:rsidRPr="00FE5426">
        <w:rPr>
          <w:rFonts w:ascii="Prestige12 BT" w:hAnsi="Prestige12 BT"/>
          <w:sz w:val="18"/>
        </w:rPr>
        <w:t xml:space="preserve">     232      var228      Livestock: goats &amp; kids clipped,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233      var229      Production: hair from goats &amp; kids clipped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234      var230      Livestock: milk cows,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235      var231      Market value of any cream or milk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236      var232      Market value of poultry &amp; poultry products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237      var233      Market value of livestock, poultry &amp; their products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238      var234      Market value of livestock sold alive ($), 1949</w:t>
      </w:r>
    </w:p>
    <w:p w:rsidR="006C48E6" w:rsidRPr="00FE5426" w:rsidRDefault="006C48E6" w:rsidP="00B715C5">
      <w:pPr>
        <w:rPr>
          <w:rFonts w:ascii="Prestige12 BT" w:hAnsi="Prestige12 BT"/>
          <w:sz w:val="18"/>
        </w:rPr>
      </w:pPr>
      <w:r w:rsidRPr="00FE5426">
        <w:rPr>
          <w:rFonts w:ascii="Prestige12 BT" w:hAnsi="Prestige12 BT"/>
          <w:sz w:val="18"/>
        </w:rPr>
        <w:t xml:space="preserve">     239      var235      Market value of other livestock products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240      var236      Livestock: calves born after January 1, inventory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241      var237      Livestock: calves sold alive,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242      var238      Market value of calves sold alive ($), 1949</w:t>
      </w:r>
    </w:p>
    <w:p w:rsidR="006C48E6" w:rsidRPr="00FE5426" w:rsidRDefault="006C48E6" w:rsidP="00B715C5">
      <w:pPr>
        <w:rPr>
          <w:rFonts w:ascii="Prestige12 BT" w:hAnsi="Prestige12 BT"/>
          <w:sz w:val="18"/>
        </w:rPr>
      </w:pPr>
      <w:r w:rsidRPr="00FE5426">
        <w:rPr>
          <w:rFonts w:ascii="Prestige12 BT" w:hAnsi="Prestige12 BT"/>
          <w:sz w:val="18"/>
        </w:rPr>
        <w:t xml:space="preserve">     243      var239      Blank</w:t>
      </w:r>
    </w:p>
    <w:p w:rsidR="006C48E6" w:rsidRPr="00FE5426" w:rsidRDefault="006C48E6" w:rsidP="00B715C5">
      <w:pPr>
        <w:rPr>
          <w:rFonts w:ascii="Prestige12 BT" w:hAnsi="Prestige12 BT"/>
          <w:sz w:val="18"/>
        </w:rPr>
      </w:pPr>
      <w:r w:rsidRPr="00FE5426">
        <w:rPr>
          <w:rFonts w:ascii="Prestige12 BT" w:hAnsi="Prestige12 BT"/>
          <w:sz w:val="18"/>
        </w:rPr>
        <w:t xml:space="preserve">     244      var240      Blank</w:t>
      </w:r>
    </w:p>
    <w:p w:rsidR="006C48E6" w:rsidRPr="00FE5426" w:rsidRDefault="006C48E6" w:rsidP="00B715C5">
      <w:pPr>
        <w:rPr>
          <w:rFonts w:ascii="Prestige12 BT" w:hAnsi="Prestige12 BT"/>
          <w:sz w:val="18"/>
        </w:rPr>
      </w:pPr>
      <w:r w:rsidRPr="00FE5426">
        <w:rPr>
          <w:rFonts w:ascii="Prestige12 BT" w:hAnsi="Prestige12 BT"/>
          <w:sz w:val="18"/>
        </w:rPr>
        <w:t xml:space="preserve">     245      var241      Blank</w:t>
      </w:r>
    </w:p>
    <w:p w:rsidR="006C48E6" w:rsidRPr="00FE5426" w:rsidRDefault="006C48E6" w:rsidP="00B715C5">
      <w:pPr>
        <w:rPr>
          <w:rFonts w:ascii="Prestige12 BT" w:hAnsi="Prestige12 BT"/>
          <w:sz w:val="18"/>
        </w:rPr>
      </w:pPr>
      <w:r w:rsidRPr="00FE5426">
        <w:rPr>
          <w:rFonts w:ascii="Prestige12 BT" w:hAnsi="Prestige12 BT"/>
          <w:sz w:val="18"/>
        </w:rPr>
        <w:t xml:space="preserve">     246      var242      Market value of dairy products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247      var243      Market value of livestock sold, not poultry &amp; dairy ($), 1949</w:t>
      </w:r>
    </w:p>
    <w:p w:rsidR="006C48E6" w:rsidRPr="00FE5426" w:rsidRDefault="006C48E6" w:rsidP="00B715C5">
      <w:pPr>
        <w:rPr>
          <w:rFonts w:ascii="Prestige12 BT" w:hAnsi="Prestige12 BT"/>
          <w:sz w:val="18"/>
        </w:rPr>
      </w:pPr>
      <w:r w:rsidRPr="00FE5426">
        <w:rPr>
          <w:rFonts w:ascii="Prestige12 BT" w:hAnsi="Prestige12 BT"/>
          <w:sz w:val="18"/>
        </w:rPr>
        <w:t xml:space="preserve">     248      var244      Non-farm income from all sources ($), 1949</w:t>
      </w:r>
    </w:p>
    <w:p w:rsidR="006C48E6" w:rsidRPr="00FE5426" w:rsidRDefault="006C48E6" w:rsidP="00B715C5">
      <w:pPr>
        <w:rPr>
          <w:rFonts w:ascii="Prestige12 BT" w:hAnsi="Prestige12 BT"/>
          <w:sz w:val="18"/>
        </w:rPr>
      </w:pPr>
      <w:r w:rsidRPr="00FE5426">
        <w:rPr>
          <w:rFonts w:ascii="Prestige12 BT" w:hAnsi="Prestige12 BT"/>
          <w:sz w:val="18"/>
        </w:rPr>
        <w:t xml:space="preserve">     249      var245      Non-farm income from wage &amp; salaries ($), 1949</w:t>
      </w:r>
    </w:p>
    <w:p w:rsidR="006C48E6" w:rsidRPr="00FE5426" w:rsidRDefault="006C48E6" w:rsidP="00B715C5">
      <w:pPr>
        <w:rPr>
          <w:rFonts w:ascii="Prestige12 BT" w:hAnsi="Prestige12 BT"/>
          <w:sz w:val="18"/>
        </w:rPr>
      </w:pPr>
      <w:r w:rsidRPr="00FE5426">
        <w:rPr>
          <w:rFonts w:ascii="Prestige12 BT" w:hAnsi="Prestige12 BT"/>
          <w:sz w:val="18"/>
        </w:rPr>
        <w:t xml:space="preserve">     250      var246      Non-farm income from nonfarm business or professional practice ($),</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251      var247      Non-farm income from Social Security, pension, veterans, or welfare</w:t>
      </w:r>
    </w:p>
    <w:p w:rsidR="006C48E6" w:rsidRPr="00FE5426" w:rsidRDefault="006C48E6" w:rsidP="00B715C5">
      <w:pPr>
        <w:rPr>
          <w:rFonts w:ascii="Prestige12 BT" w:hAnsi="Prestige12 BT"/>
          <w:sz w:val="18"/>
        </w:rPr>
      </w:pPr>
      <w:r w:rsidRPr="00FE5426">
        <w:rPr>
          <w:rFonts w:ascii="Prestige12 BT" w:hAnsi="Prestige12 BT"/>
          <w:sz w:val="18"/>
        </w:rPr>
        <w:t xml:space="preserve">                          payments ($), 1949</w:t>
      </w:r>
    </w:p>
    <w:p w:rsidR="006C48E6" w:rsidRPr="00FE5426" w:rsidRDefault="006C48E6" w:rsidP="00B715C5">
      <w:pPr>
        <w:rPr>
          <w:rFonts w:ascii="Prestige12 BT" w:hAnsi="Prestige12 BT"/>
          <w:sz w:val="18"/>
        </w:rPr>
      </w:pPr>
      <w:r w:rsidRPr="00FE5426">
        <w:rPr>
          <w:rFonts w:ascii="Prestige12 BT" w:hAnsi="Prestige12 BT"/>
          <w:sz w:val="18"/>
        </w:rPr>
        <w:t xml:space="preserve">     252      var248      Non-farm income from rental income, interest, dividends, etc. ($),</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253      var249      Non-farm income from recreational services ($), 1949</w:t>
      </w:r>
    </w:p>
    <w:p w:rsidR="006C48E6" w:rsidRPr="00FE5426" w:rsidRDefault="006C48E6" w:rsidP="00B715C5">
      <w:pPr>
        <w:rPr>
          <w:rFonts w:ascii="Prestige12 BT" w:hAnsi="Prestige12 BT"/>
          <w:sz w:val="18"/>
        </w:rPr>
      </w:pPr>
      <w:r w:rsidRPr="00FE5426">
        <w:rPr>
          <w:rFonts w:ascii="Prestige12 BT" w:hAnsi="Prestige12 BT"/>
          <w:sz w:val="18"/>
        </w:rPr>
        <w:t xml:space="preserve">     254      var250      Farms in county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255      var251      Decline in farms due to definition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256      var252      Approximate land area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257      var253      Blank</w:t>
      </w:r>
    </w:p>
    <w:p w:rsidR="006C48E6" w:rsidRPr="00FE5426" w:rsidRDefault="006C48E6" w:rsidP="00B715C5">
      <w:pPr>
        <w:rPr>
          <w:rFonts w:ascii="Prestige12 BT" w:hAnsi="Prestige12 BT"/>
          <w:sz w:val="18"/>
        </w:rPr>
      </w:pPr>
      <w:r w:rsidRPr="00FE5426">
        <w:rPr>
          <w:rFonts w:ascii="Prestige12 BT" w:hAnsi="Prestige12 BT"/>
          <w:sz w:val="18"/>
        </w:rPr>
        <w:t xml:space="preserve">     258      var254      Land in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259      var255      Blank</w:t>
      </w:r>
    </w:p>
    <w:p w:rsidR="006C48E6" w:rsidRPr="00FE5426" w:rsidRDefault="006C48E6" w:rsidP="00B715C5">
      <w:pPr>
        <w:rPr>
          <w:rFonts w:ascii="Prestige12 BT" w:hAnsi="Prestige12 BT"/>
          <w:sz w:val="18"/>
        </w:rPr>
      </w:pPr>
      <w:r w:rsidRPr="00FE5426">
        <w:rPr>
          <w:rFonts w:ascii="Prestige12 BT" w:hAnsi="Prestige12 BT"/>
          <w:sz w:val="18"/>
        </w:rPr>
        <w:t xml:space="preserve">     260      var256      Farm type: with field crops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261      var257      Farm type: cash-grain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262      var258      Blank</w:t>
      </w:r>
    </w:p>
    <w:p w:rsidR="006C48E6" w:rsidRPr="00FE5426" w:rsidRDefault="006C48E6" w:rsidP="00B715C5">
      <w:pPr>
        <w:rPr>
          <w:rFonts w:ascii="Prestige12 BT" w:hAnsi="Prestige12 BT"/>
          <w:sz w:val="18"/>
        </w:rPr>
      </w:pPr>
      <w:r w:rsidRPr="00FE5426">
        <w:rPr>
          <w:rFonts w:ascii="Prestige12 BT" w:hAnsi="Prestige12 BT"/>
          <w:sz w:val="18"/>
        </w:rPr>
        <w:t xml:space="preserve">     263      var259      Blank</w:t>
      </w:r>
    </w:p>
    <w:p w:rsidR="006C48E6" w:rsidRPr="00FE5426" w:rsidRDefault="006C48E6" w:rsidP="00B715C5">
      <w:pPr>
        <w:rPr>
          <w:rFonts w:ascii="Prestige12 BT" w:hAnsi="Prestige12 BT"/>
          <w:sz w:val="18"/>
        </w:rPr>
      </w:pPr>
      <w:r w:rsidRPr="00FE5426">
        <w:rPr>
          <w:rFonts w:ascii="Prestige12 BT" w:hAnsi="Prestige12 BT"/>
          <w:sz w:val="18"/>
        </w:rPr>
        <w:t xml:space="preserve">     264      var260      Harvested cropland in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265      var261      Cropland used for pasture only in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266      var262      Blank</w:t>
      </w:r>
    </w:p>
    <w:p w:rsidR="006C48E6" w:rsidRPr="00FE5426" w:rsidRDefault="006C48E6" w:rsidP="00B715C5">
      <w:pPr>
        <w:rPr>
          <w:rFonts w:ascii="Prestige12 BT" w:hAnsi="Prestige12 BT"/>
          <w:sz w:val="18"/>
        </w:rPr>
      </w:pPr>
      <w:r w:rsidRPr="00FE5426">
        <w:rPr>
          <w:rFonts w:ascii="Prestige12 BT" w:hAnsi="Prestige12 BT"/>
          <w:sz w:val="18"/>
        </w:rPr>
        <w:t xml:space="preserve">     267      var263      Cropland in cultivated summer fallow in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268      var264      Cropland not pastured or harvested in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269      var265      Woodland pastured in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270      var266      Woodland not pastured in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271      var267      Other pasture, not cropland or woodland, in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272      var268      Farms reporting tobacco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273      var269      Farms with a cotton crop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274      var270      Other land in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275      var271      Farms with irrigated land (number),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276      var272      Irrigated land in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277      var273      Farms with irrigated cropland harvested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278      var274      Irrigated cropland harvested in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279      var275      Farm operators, total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280      var276      Farm operators, full owners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281      var277      Farm operators, part owners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282      var278      Farm operators, mangers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283      var279      Farm operators, tenants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284      var280      Farm type: with other field crops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285      var281      Farm operators, acreage farmed by all operators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286      var282      Farm operators, acreage farmed by full owners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287      var283      Farm operators, acreage farmed by part owners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288      var284      Farm type: with field crops, vegetables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289      var285      Farm type: with field crops, fruits &amp; nuts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290      var286      Farm operators, acreage farmed by managers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291      var287      Farm operators, acreage farmed by all tenants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292      var288      Land in poultry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293      var289      Land in dairy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294      var290      Market value of all farm products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295      var291      Blank</w:t>
      </w:r>
    </w:p>
    <w:p w:rsidR="006C48E6" w:rsidRPr="00FE5426" w:rsidRDefault="006C48E6" w:rsidP="00B715C5">
      <w:pPr>
        <w:rPr>
          <w:rFonts w:ascii="Prestige12 BT" w:hAnsi="Prestige12 BT"/>
          <w:sz w:val="18"/>
        </w:rPr>
      </w:pPr>
      <w:r w:rsidRPr="00FE5426">
        <w:rPr>
          <w:rFonts w:ascii="Prestige12 BT" w:hAnsi="Prestige12 BT"/>
          <w:sz w:val="18"/>
        </w:rPr>
        <w:t xml:space="preserve">     296      var292      Market value of all crops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297      var293      Market value of all field crops sold, other than vegetables, fruits,</w:t>
      </w:r>
    </w:p>
    <w:p w:rsidR="006C48E6" w:rsidRPr="00FE5426" w:rsidRDefault="006C48E6" w:rsidP="00B715C5">
      <w:pPr>
        <w:rPr>
          <w:rFonts w:ascii="Prestige12 BT" w:hAnsi="Prestige12 BT"/>
          <w:sz w:val="18"/>
        </w:rPr>
      </w:pPr>
      <w:r w:rsidRPr="00FE5426">
        <w:rPr>
          <w:rFonts w:ascii="Prestige12 BT" w:hAnsi="Prestige12 BT"/>
          <w:sz w:val="18"/>
        </w:rPr>
        <w:t xml:space="preserve">                          &amp; nuts ($), 1949</w:t>
      </w:r>
    </w:p>
    <w:p w:rsidR="006C48E6" w:rsidRPr="00FE5426" w:rsidRDefault="006C48E6" w:rsidP="00B715C5">
      <w:pPr>
        <w:rPr>
          <w:rFonts w:ascii="Prestige12 BT" w:hAnsi="Prestige12 BT"/>
          <w:sz w:val="18"/>
        </w:rPr>
      </w:pPr>
      <w:r w:rsidRPr="00FE5426">
        <w:rPr>
          <w:rFonts w:ascii="Prestige12 BT" w:hAnsi="Prestige12 BT"/>
          <w:sz w:val="18"/>
        </w:rPr>
        <w:t xml:space="preserve">     298      var294      Livestock: all livestock not including poultry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299      var295      General farms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300      var296      Market value of vegetable crops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301      var297      Market value of fruit &amp; nut crops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302      var298      Market value of forest &amp; horticultural specialty crops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303      var299      Average age of farm operators (years), 1949</w:t>
      </w:r>
    </w:p>
    <w:p w:rsidR="006C48E6" w:rsidRPr="00FE5426" w:rsidRDefault="006C48E6" w:rsidP="00B715C5">
      <w:pPr>
        <w:rPr>
          <w:rFonts w:ascii="Prestige12 BT" w:hAnsi="Prestige12 BT"/>
          <w:sz w:val="18"/>
        </w:rPr>
      </w:pPr>
      <w:r w:rsidRPr="00FE5426">
        <w:rPr>
          <w:rFonts w:ascii="Prestige12 BT" w:hAnsi="Prestige12 BT"/>
          <w:sz w:val="18"/>
        </w:rPr>
        <w:t xml:space="preserve">     304      var300      Farm operators aged 65 &amp; over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305      var301      Farms reporting family workers, including operator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306      var302      Family workers on farms, including operator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307      var303      Farms with hired workers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308      var304      Hired workers on farms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309      var305      Farm operators residing on farm operated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310      var306      Farm operators not residing on farm operated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311      var307      Farms with regular hired workers, employed 150+ days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312      var308      Regular hired workers on farms, employed 150+ days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313      var309      Farm operators working off their farm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314      var310      Farm operators working off their farm 100+ days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315      var311      Farms reporting fertilizer use during year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316      var312      All land receiving fertilizer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317      var313      Commercial fertilizer used (tons), 1949</w:t>
      </w:r>
    </w:p>
    <w:p w:rsidR="006C48E6" w:rsidRPr="00FE5426" w:rsidRDefault="006C48E6" w:rsidP="00B715C5">
      <w:pPr>
        <w:rPr>
          <w:rFonts w:ascii="Prestige12 BT" w:hAnsi="Prestige12 BT"/>
          <w:sz w:val="18"/>
        </w:rPr>
      </w:pPr>
      <w:r w:rsidRPr="00FE5426">
        <w:rPr>
          <w:rFonts w:ascii="Prestige12 BT" w:hAnsi="Prestige12 BT"/>
          <w:sz w:val="18"/>
        </w:rPr>
        <w:t xml:space="preserve">     318      var314      Farms with fertilized hay &amp; cropland pasture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319      var315      Fertilized hay &amp; cropland pasture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320      var316      Percent of farms reporting miscellaneous use of commercial</w:t>
      </w:r>
    </w:p>
    <w:p w:rsidR="006C48E6" w:rsidRPr="00FE5426" w:rsidRDefault="006C48E6" w:rsidP="00B715C5">
      <w:pPr>
        <w:rPr>
          <w:rFonts w:ascii="Prestige12 BT" w:hAnsi="Prestige12 BT"/>
          <w:sz w:val="18"/>
        </w:rPr>
      </w:pPr>
      <w:r w:rsidRPr="00FE5426">
        <w:rPr>
          <w:rFonts w:ascii="Prestige12 BT" w:hAnsi="Prestige12 BT"/>
          <w:sz w:val="18"/>
        </w:rPr>
        <w:t xml:space="preserve">                          fertilizer, 1949</w:t>
      </w:r>
    </w:p>
    <w:p w:rsidR="006C48E6" w:rsidRPr="00FE5426" w:rsidRDefault="006C48E6" w:rsidP="00B715C5">
      <w:pPr>
        <w:rPr>
          <w:rFonts w:ascii="Prestige12 BT" w:hAnsi="Prestige12 BT"/>
          <w:sz w:val="18"/>
        </w:rPr>
      </w:pPr>
      <w:r w:rsidRPr="00FE5426">
        <w:rPr>
          <w:rFonts w:ascii="Prestige12 BT" w:hAnsi="Prestige12 BT"/>
          <w:sz w:val="18"/>
        </w:rPr>
        <w:t xml:space="preserve">     321      var317      Blank</w:t>
      </w:r>
    </w:p>
    <w:p w:rsidR="006C48E6" w:rsidRPr="00FE5426" w:rsidRDefault="006C48E6" w:rsidP="00B715C5">
      <w:pPr>
        <w:rPr>
          <w:rFonts w:ascii="Prestige12 BT" w:hAnsi="Prestige12 BT"/>
          <w:sz w:val="18"/>
        </w:rPr>
      </w:pPr>
      <w:r w:rsidRPr="00FE5426">
        <w:rPr>
          <w:rFonts w:ascii="Prestige12 BT" w:hAnsi="Prestige12 BT"/>
          <w:sz w:val="18"/>
        </w:rPr>
        <w:t xml:space="preserve">     322      var318      Farms with fertilized other pasture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323      var319      Fertilized other pasture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324      var320      Farms reporting liming or lime use during year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325      var321      Land limed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326      var322      Lime &amp; liming materials used (tons), 1949</w:t>
      </w:r>
    </w:p>
    <w:p w:rsidR="006C48E6" w:rsidRPr="00FE5426" w:rsidRDefault="006C48E6" w:rsidP="00B715C5">
      <w:pPr>
        <w:rPr>
          <w:rFonts w:ascii="Prestige12 BT" w:hAnsi="Prestige12 BT"/>
          <w:sz w:val="18"/>
        </w:rPr>
      </w:pPr>
      <w:r w:rsidRPr="00FE5426">
        <w:rPr>
          <w:rFonts w:ascii="Prestige12 BT" w:hAnsi="Prestige12 BT"/>
          <w:sz w:val="18"/>
        </w:rPr>
        <w:t xml:space="preserve">     327      var323      Blank</w:t>
      </w:r>
    </w:p>
    <w:p w:rsidR="006C48E6" w:rsidRPr="00FE5426" w:rsidRDefault="006C48E6" w:rsidP="00B715C5">
      <w:pPr>
        <w:rPr>
          <w:rFonts w:ascii="Prestige12 BT" w:hAnsi="Prestige12 BT"/>
          <w:sz w:val="18"/>
        </w:rPr>
      </w:pPr>
      <w:r w:rsidRPr="00FE5426">
        <w:rPr>
          <w:rFonts w:ascii="Prestige12 BT" w:hAnsi="Prestige12 BT"/>
          <w:sz w:val="18"/>
        </w:rPr>
        <w:t xml:space="preserve">     328      var324      Blank</w:t>
      </w:r>
    </w:p>
    <w:p w:rsidR="006C48E6" w:rsidRPr="00FE5426" w:rsidRDefault="006C48E6" w:rsidP="00B715C5">
      <w:pPr>
        <w:rPr>
          <w:rFonts w:ascii="Prestige12 BT" w:hAnsi="Prestige12 BT"/>
          <w:sz w:val="18"/>
        </w:rPr>
      </w:pPr>
      <w:r w:rsidRPr="00FE5426">
        <w:rPr>
          <w:rFonts w:ascii="Prestige12 BT" w:hAnsi="Prestige12 BT"/>
          <w:sz w:val="18"/>
        </w:rPr>
        <w:t xml:space="preserve">     329      var325      Farms with feed expense for livestock &amp; poultry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330      var326      Feed expense for livestock &amp; poultry ($), 1949</w:t>
      </w:r>
    </w:p>
    <w:p w:rsidR="006C48E6" w:rsidRPr="00FE5426" w:rsidRDefault="006C48E6" w:rsidP="00B715C5">
      <w:pPr>
        <w:rPr>
          <w:rFonts w:ascii="Prestige12 BT" w:hAnsi="Prestige12 BT"/>
          <w:sz w:val="18"/>
        </w:rPr>
      </w:pPr>
      <w:r w:rsidRPr="00FE5426">
        <w:rPr>
          <w:rFonts w:ascii="Prestige12 BT" w:hAnsi="Prestige12 BT"/>
          <w:sz w:val="18"/>
        </w:rPr>
        <w:t xml:space="preserve">     331      var327      Farms with purchase of livestock &amp; poultry (number),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332      var328      Expense for purchase of livestock &amp; poultry ($), 1949</w:t>
      </w:r>
    </w:p>
    <w:p w:rsidR="006C48E6" w:rsidRPr="00FE5426" w:rsidRDefault="006C48E6" w:rsidP="00B715C5">
      <w:pPr>
        <w:rPr>
          <w:rFonts w:ascii="Prestige12 BT" w:hAnsi="Prestige12 BT"/>
          <w:sz w:val="18"/>
        </w:rPr>
      </w:pPr>
      <w:r w:rsidRPr="00FE5426">
        <w:rPr>
          <w:rFonts w:ascii="Prestige12 BT" w:hAnsi="Prestige12 BT"/>
          <w:sz w:val="18"/>
        </w:rPr>
        <w:t xml:space="preserve">     333      var329      Farms with expense for machine hire, custom, &amp; contract work</w:t>
      </w:r>
    </w:p>
    <w:p w:rsidR="006C48E6" w:rsidRPr="00FE5426" w:rsidRDefault="006C48E6" w:rsidP="00B715C5">
      <w:pPr>
        <w:rPr>
          <w:rFonts w:ascii="Prestige12 BT" w:hAnsi="Prestige12 BT"/>
          <w:sz w:val="18"/>
        </w:rPr>
      </w:pPr>
      <w:r w:rsidRPr="00FE5426">
        <w:rPr>
          <w:rFonts w:ascii="Prestige12 BT" w:hAnsi="Prestige12 BT"/>
          <w:sz w:val="18"/>
        </w:rPr>
        <w:t xml:space="preserv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334      var330      Blank</w:t>
      </w:r>
    </w:p>
    <w:p w:rsidR="006C48E6" w:rsidRPr="00FE5426" w:rsidRDefault="006C48E6" w:rsidP="00B715C5">
      <w:pPr>
        <w:rPr>
          <w:rFonts w:ascii="Prestige12 BT" w:hAnsi="Prestige12 BT"/>
          <w:sz w:val="18"/>
        </w:rPr>
      </w:pPr>
      <w:r w:rsidRPr="00FE5426">
        <w:rPr>
          <w:rFonts w:ascii="Prestige12 BT" w:hAnsi="Prestige12 BT"/>
          <w:sz w:val="18"/>
        </w:rPr>
        <w:t xml:space="preserve">     335      var331      Blank</w:t>
      </w:r>
    </w:p>
    <w:p w:rsidR="006C48E6" w:rsidRPr="00FE5426" w:rsidRDefault="006C48E6" w:rsidP="00B715C5">
      <w:pPr>
        <w:rPr>
          <w:rFonts w:ascii="Prestige12 BT" w:hAnsi="Prestige12 BT"/>
          <w:sz w:val="18"/>
        </w:rPr>
      </w:pPr>
      <w:r w:rsidRPr="00FE5426">
        <w:rPr>
          <w:rFonts w:ascii="Prestige12 BT" w:hAnsi="Prestige12 BT"/>
          <w:sz w:val="18"/>
        </w:rPr>
        <w:t xml:space="preserve">     336      var332      Expense for machine hire, custom, &amp; contract work ($), 1949</w:t>
      </w:r>
    </w:p>
    <w:p w:rsidR="006C48E6" w:rsidRPr="00FE5426" w:rsidRDefault="006C48E6" w:rsidP="00B715C5">
      <w:pPr>
        <w:rPr>
          <w:rFonts w:ascii="Prestige12 BT" w:hAnsi="Prestige12 BT"/>
          <w:sz w:val="18"/>
        </w:rPr>
      </w:pPr>
      <w:r w:rsidRPr="00FE5426">
        <w:rPr>
          <w:rFonts w:ascii="Prestige12 BT" w:hAnsi="Prestige12 BT"/>
          <w:sz w:val="18"/>
        </w:rPr>
        <w:t xml:space="preserve">     337      var333      Farms with hired labor expenditures (numbers), 1949</w:t>
      </w:r>
    </w:p>
    <w:p w:rsidR="006C48E6" w:rsidRPr="00FE5426" w:rsidRDefault="006C48E6" w:rsidP="00B715C5">
      <w:pPr>
        <w:rPr>
          <w:rFonts w:ascii="Prestige12 BT" w:hAnsi="Prestige12 BT"/>
          <w:sz w:val="18"/>
        </w:rPr>
      </w:pPr>
      <w:r w:rsidRPr="00FE5426">
        <w:rPr>
          <w:rFonts w:ascii="Prestige12 BT" w:hAnsi="Prestige12 BT"/>
          <w:sz w:val="18"/>
        </w:rPr>
        <w:t xml:space="preserve">     338      var334      Hired labor expenditures ($), 1949</w:t>
      </w:r>
    </w:p>
    <w:p w:rsidR="006C48E6" w:rsidRPr="00FE5426" w:rsidRDefault="006C48E6" w:rsidP="00B715C5">
      <w:pPr>
        <w:rPr>
          <w:rFonts w:ascii="Prestige12 BT" w:hAnsi="Prestige12 BT"/>
          <w:sz w:val="18"/>
        </w:rPr>
      </w:pPr>
      <w:r w:rsidRPr="00FE5426">
        <w:rPr>
          <w:rFonts w:ascii="Prestige12 BT" w:hAnsi="Prestige12 BT"/>
          <w:sz w:val="18"/>
        </w:rPr>
        <w:t xml:space="preserve">     339      var335      Farms with gasoline &amp; oil operating expenditures (numbers), 1949</w:t>
      </w:r>
    </w:p>
    <w:p w:rsidR="006C48E6" w:rsidRPr="00FE5426" w:rsidRDefault="006C48E6" w:rsidP="00B715C5">
      <w:pPr>
        <w:rPr>
          <w:rFonts w:ascii="Prestige12 BT" w:hAnsi="Prestige12 BT"/>
          <w:sz w:val="18"/>
        </w:rPr>
      </w:pPr>
      <w:r w:rsidRPr="00FE5426">
        <w:rPr>
          <w:rFonts w:ascii="Prestige12 BT" w:hAnsi="Prestige12 BT"/>
          <w:sz w:val="18"/>
        </w:rPr>
        <w:t xml:space="preserve">     340      var336      Blank</w:t>
      </w:r>
    </w:p>
    <w:p w:rsidR="006C48E6" w:rsidRPr="00FE5426" w:rsidRDefault="006C48E6" w:rsidP="00B715C5">
      <w:pPr>
        <w:rPr>
          <w:rFonts w:ascii="Prestige12 BT" w:hAnsi="Prestige12 BT"/>
          <w:sz w:val="18"/>
        </w:rPr>
      </w:pPr>
      <w:r w:rsidRPr="00FE5426">
        <w:rPr>
          <w:rFonts w:ascii="Prestige12 BT" w:hAnsi="Prestige12 BT"/>
          <w:sz w:val="18"/>
        </w:rPr>
        <w:t xml:space="preserve">     341      var337      Blank</w:t>
      </w:r>
    </w:p>
    <w:p w:rsidR="006C48E6" w:rsidRPr="00FE5426" w:rsidRDefault="006C48E6" w:rsidP="00B715C5">
      <w:pPr>
        <w:rPr>
          <w:rFonts w:ascii="Prestige12 BT" w:hAnsi="Prestige12 BT"/>
          <w:sz w:val="18"/>
        </w:rPr>
      </w:pPr>
      <w:r w:rsidRPr="00FE5426">
        <w:rPr>
          <w:rFonts w:ascii="Prestige12 BT" w:hAnsi="Prestige12 BT"/>
          <w:sz w:val="18"/>
        </w:rPr>
        <w:t xml:space="preserve">     342      var338      Gasoline &amp; oil operating expenditures ($), 1949</w:t>
      </w:r>
    </w:p>
    <w:p w:rsidR="006C48E6" w:rsidRPr="00FE5426" w:rsidRDefault="006C48E6" w:rsidP="00B715C5">
      <w:pPr>
        <w:rPr>
          <w:rFonts w:ascii="Prestige12 BT" w:hAnsi="Prestige12 BT"/>
          <w:sz w:val="18"/>
        </w:rPr>
      </w:pPr>
      <w:r w:rsidRPr="00FE5426">
        <w:rPr>
          <w:rFonts w:ascii="Prestige12 BT" w:hAnsi="Prestige12 BT"/>
          <w:sz w:val="18"/>
        </w:rPr>
        <w:t xml:space="preserve">     343      var339      Farms with seeds, bulbs, plants, etc. expenditures (numbers), 1949</w:t>
      </w:r>
    </w:p>
    <w:p w:rsidR="006C48E6" w:rsidRPr="00FE5426" w:rsidRDefault="006C48E6" w:rsidP="00B715C5">
      <w:pPr>
        <w:rPr>
          <w:rFonts w:ascii="Prestige12 BT" w:hAnsi="Prestige12 BT"/>
          <w:sz w:val="18"/>
        </w:rPr>
      </w:pPr>
      <w:r w:rsidRPr="00FE5426">
        <w:rPr>
          <w:rFonts w:ascii="Prestige12 BT" w:hAnsi="Prestige12 BT"/>
          <w:sz w:val="18"/>
        </w:rPr>
        <w:t xml:space="preserve">     344      var340      Seeds, bulbs, plants, etc. expenditures ($), 1949</w:t>
      </w:r>
    </w:p>
    <w:p w:rsidR="006C48E6" w:rsidRPr="00FE5426" w:rsidRDefault="006C48E6" w:rsidP="00B715C5">
      <w:pPr>
        <w:rPr>
          <w:rFonts w:ascii="Prestige12 BT" w:hAnsi="Prestige12 BT"/>
          <w:sz w:val="18"/>
        </w:rPr>
      </w:pPr>
      <w:r w:rsidRPr="00FE5426">
        <w:rPr>
          <w:rFonts w:ascii="Prestige12 BT" w:hAnsi="Prestige12 BT"/>
          <w:sz w:val="18"/>
        </w:rPr>
        <w:t xml:space="preserve">     345      var341      Blank</w:t>
      </w:r>
    </w:p>
    <w:p w:rsidR="006C48E6" w:rsidRPr="00FE5426" w:rsidRDefault="006C48E6" w:rsidP="00B715C5">
      <w:pPr>
        <w:rPr>
          <w:rFonts w:ascii="Prestige12 BT" w:hAnsi="Prestige12 BT"/>
          <w:sz w:val="18"/>
        </w:rPr>
      </w:pPr>
      <w:r w:rsidRPr="00FE5426">
        <w:rPr>
          <w:rFonts w:ascii="Prestige12 BT" w:hAnsi="Prestige12 BT"/>
          <w:sz w:val="18"/>
        </w:rPr>
        <w:t xml:space="preserve">     346      var342      Farms reporting nursery &amp; greenhouse products for sale (numbers), 1949</w:t>
      </w:r>
    </w:p>
    <w:p w:rsidR="006C48E6" w:rsidRPr="00FE5426" w:rsidRDefault="006C48E6" w:rsidP="00B715C5">
      <w:pPr>
        <w:rPr>
          <w:rFonts w:ascii="Prestige12 BT" w:hAnsi="Prestige12 BT"/>
          <w:sz w:val="18"/>
        </w:rPr>
      </w:pPr>
      <w:r w:rsidRPr="00FE5426">
        <w:rPr>
          <w:rFonts w:ascii="Prestige12 BT" w:hAnsi="Prestige12 BT"/>
          <w:sz w:val="18"/>
        </w:rPr>
        <w:t xml:space="preserve">     347      var343      Market value of nursery &amp; greenhouse products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348      var344      Market value of nursery products (trees, shrubs, etc.)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349      var345      Market value of florist products (cut flowers, potted plants, etc.)</w:t>
      </w:r>
    </w:p>
    <w:p w:rsidR="006C48E6" w:rsidRPr="00FE5426" w:rsidRDefault="006C48E6" w:rsidP="00B715C5">
      <w:pPr>
        <w:rPr>
          <w:rFonts w:ascii="Prestige12 BT" w:hAnsi="Prestige12 BT"/>
          <w:sz w:val="18"/>
        </w:rPr>
      </w:pPr>
      <w:r w:rsidRPr="00FE5426">
        <w:rPr>
          <w:rFonts w:ascii="Prestige12 BT" w:hAnsi="Prestige12 BT"/>
          <w:sz w:val="18"/>
        </w:rPr>
        <w:t xml:space="preserve">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350      var346      Market value of vegetables grown under glass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351      var347      Farms reporting specified forest products for sale (numbers), 1949</w:t>
      </w:r>
    </w:p>
    <w:p w:rsidR="006C48E6" w:rsidRPr="00FE5426" w:rsidRDefault="006C48E6" w:rsidP="00B715C5">
      <w:pPr>
        <w:rPr>
          <w:rFonts w:ascii="Prestige12 BT" w:hAnsi="Prestige12 BT"/>
          <w:sz w:val="18"/>
        </w:rPr>
      </w:pPr>
      <w:r w:rsidRPr="00FE5426">
        <w:rPr>
          <w:rFonts w:ascii="Prestige12 BT" w:hAnsi="Prestige12 BT"/>
          <w:sz w:val="18"/>
        </w:rPr>
        <w:t xml:space="preserve">     352      var348      Market value of specified forest products sold ($), 1949</w:t>
      </w:r>
    </w:p>
    <w:p w:rsidR="006C48E6" w:rsidRPr="00FE5426" w:rsidRDefault="006C48E6" w:rsidP="00B715C5">
      <w:pPr>
        <w:rPr>
          <w:rFonts w:ascii="Prestige12 BT" w:hAnsi="Prestige12 BT"/>
          <w:sz w:val="18"/>
        </w:rPr>
      </w:pPr>
      <w:r w:rsidRPr="00FE5426">
        <w:rPr>
          <w:rFonts w:ascii="Prestige12 BT" w:hAnsi="Prestige12 BT"/>
          <w:sz w:val="18"/>
        </w:rPr>
        <w:t xml:space="preserve">     353      var349      Land irrigated by sprinklers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354      var350      Land irrigated only by sprinklers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355      var351      Farms reporting irrigated cropland harvested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356      var352      Irrigated cropland in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357      var353      Irrigated other land in farms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358      var354      Blank</w:t>
      </w:r>
    </w:p>
    <w:p w:rsidR="006C48E6" w:rsidRPr="00FE5426" w:rsidRDefault="006C48E6" w:rsidP="00B715C5">
      <w:pPr>
        <w:rPr>
          <w:rFonts w:ascii="Prestige12 BT" w:hAnsi="Prestige12 BT"/>
          <w:sz w:val="18"/>
        </w:rPr>
      </w:pPr>
      <w:r w:rsidRPr="00FE5426">
        <w:rPr>
          <w:rFonts w:ascii="Prestige12 BT" w:hAnsi="Prestige12 BT"/>
          <w:sz w:val="18"/>
        </w:rPr>
        <w:t xml:space="preserve">     359      var355      Blank</w:t>
      </w:r>
    </w:p>
    <w:p w:rsidR="006C48E6" w:rsidRPr="00FE5426" w:rsidRDefault="006C48E6" w:rsidP="00B715C5">
      <w:pPr>
        <w:rPr>
          <w:rFonts w:ascii="Prestige12 BT" w:hAnsi="Prestige12 BT"/>
          <w:sz w:val="18"/>
        </w:rPr>
      </w:pPr>
      <w:r w:rsidRPr="00FE5426">
        <w:rPr>
          <w:rFonts w:ascii="Prestige12 BT" w:hAnsi="Prestige12 BT"/>
          <w:sz w:val="18"/>
        </w:rPr>
        <w:t xml:space="preserve">     360      var356      Farms reporting land irrigated by ground water sources on farm</w:t>
      </w:r>
    </w:p>
    <w:p w:rsidR="006C48E6" w:rsidRPr="00FE5426" w:rsidRDefault="006C48E6" w:rsidP="00B715C5">
      <w:pPr>
        <w:rPr>
          <w:rFonts w:ascii="Prestige12 BT" w:hAnsi="Prestige12 BT"/>
          <w:sz w:val="18"/>
        </w:rPr>
      </w:pPr>
      <w:r w:rsidRPr="00FE5426">
        <w:rPr>
          <w:rFonts w:ascii="Prestige12 BT" w:hAnsi="Prestige12 BT"/>
          <w:sz w:val="18"/>
        </w:rPr>
        <w:t xml:space="preserv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361      var357      Land irrigated by ground water sources on farm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362      var358      Farms reporting land irrigated by ground water sources on farm only</w:t>
      </w:r>
    </w:p>
    <w:p w:rsidR="006C48E6" w:rsidRPr="00FE5426" w:rsidRDefault="006C48E6" w:rsidP="00B715C5">
      <w:pPr>
        <w:rPr>
          <w:rFonts w:ascii="Prestige12 BT" w:hAnsi="Prestige12 BT"/>
          <w:sz w:val="18"/>
        </w:rPr>
      </w:pPr>
      <w:r w:rsidRPr="00FE5426">
        <w:rPr>
          <w:rFonts w:ascii="Prestige12 BT" w:hAnsi="Prestige12 BT"/>
          <w:sz w:val="18"/>
        </w:rPr>
        <w:t xml:space="preserv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363      var359      Land irrigated by ground water sources on farm only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364      var360      Farms reporting land irrigated by surface water sources on farm</w:t>
      </w:r>
    </w:p>
    <w:p w:rsidR="006C48E6" w:rsidRPr="00FE5426" w:rsidRDefault="006C48E6" w:rsidP="00B715C5">
      <w:pPr>
        <w:rPr>
          <w:rFonts w:ascii="Prestige12 BT" w:hAnsi="Prestige12 BT"/>
          <w:sz w:val="18"/>
        </w:rPr>
      </w:pPr>
      <w:r w:rsidRPr="00FE5426">
        <w:rPr>
          <w:rFonts w:ascii="Prestige12 BT" w:hAnsi="Prestige12 BT"/>
          <w:sz w:val="18"/>
        </w:rPr>
        <w:t xml:space="preserv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365      var361      Land irrigated by surface water sources on farm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366      var362      Farms reporting land irrigated by surface water sources on farm</w:t>
      </w:r>
    </w:p>
    <w:p w:rsidR="006C48E6" w:rsidRPr="00FE5426" w:rsidRDefault="006C48E6" w:rsidP="00B715C5">
      <w:pPr>
        <w:rPr>
          <w:rFonts w:ascii="Prestige12 BT" w:hAnsi="Prestige12 BT"/>
          <w:sz w:val="18"/>
        </w:rPr>
      </w:pPr>
      <w:r w:rsidRPr="00FE5426">
        <w:rPr>
          <w:rFonts w:ascii="Prestige12 BT" w:hAnsi="Prestige12 BT"/>
          <w:sz w:val="18"/>
        </w:rPr>
        <w:t xml:space="preserve">                          only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367      var363      Land irrigated by surface water sources on farm only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368      var364      Blank</w:t>
      </w:r>
    </w:p>
    <w:p w:rsidR="006C48E6" w:rsidRPr="00FE5426" w:rsidRDefault="006C48E6" w:rsidP="00B715C5">
      <w:pPr>
        <w:rPr>
          <w:rFonts w:ascii="Prestige12 BT" w:hAnsi="Prestige12 BT"/>
          <w:sz w:val="18"/>
        </w:rPr>
      </w:pPr>
      <w:r w:rsidRPr="00FE5426">
        <w:rPr>
          <w:rFonts w:ascii="Prestige12 BT" w:hAnsi="Prestige12 BT"/>
          <w:sz w:val="18"/>
        </w:rPr>
        <w:t xml:space="preserve">     369      var365      Blank</w:t>
      </w:r>
    </w:p>
    <w:p w:rsidR="006C48E6" w:rsidRPr="00FE5426" w:rsidRDefault="006C48E6" w:rsidP="00B715C5">
      <w:pPr>
        <w:rPr>
          <w:rFonts w:ascii="Prestige12 BT" w:hAnsi="Prestige12 BT"/>
          <w:sz w:val="18"/>
        </w:rPr>
      </w:pPr>
      <w:r w:rsidRPr="00FE5426">
        <w:rPr>
          <w:rFonts w:ascii="Prestige12 BT" w:hAnsi="Prestige12 BT"/>
          <w:sz w:val="18"/>
        </w:rPr>
        <w:t xml:space="preserve">     370      var366      Farms reporting land irrigated by irrigation organization sources</w:t>
      </w:r>
    </w:p>
    <w:p w:rsidR="006C48E6" w:rsidRPr="00FE5426" w:rsidRDefault="006C48E6" w:rsidP="00B715C5">
      <w:pPr>
        <w:rPr>
          <w:rFonts w:ascii="Prestige12 BT" w:hAnsi="Prestige12 BT"/>
          <w:sz w:val="18"/>
        </w:rPr>
      </w:pPr>
      <w:r w:rsidRPr="00FE5426">
        <w:rPr>
          <w:rFonts w:ascii="Prestige12 BT" w:hAnsi="Prestige12 BT"/>
          <w:sz w:val="18"/>
        </w:rPr>
        <w:t xml:space="preserve">                          on farm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371      var367      Land irrigated by irrigation organization sources on farm (acres),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372      var368      Farms reporting land irrigated by irrigation organization sources</w:t>
      </w:r>
    </w:p>
    <w:p w:rsidR="006C48E6" w:rsidRPr="00FE5426" w:rsidRDefault="006C48E6" w:rsidP="00B715C5">
      <w:pPr>
        <w:rPr>
          <w:rFonts w:ascii="Prestige12 BT" w:hAnsi="Prestige12 BT"/>
          <w:sz w:val="18"/>
        </w:rPr>
      </w:pPr>
      <w:r w:rsidRPr="00FE5426">
        <w:rPr>
          <w:rFonts w:ascii="Prestige12 BT" w:hAnsi="Prestige12 BT"/>
          <w:sz w:val="18"/>
        </w:rPr>
        <w:t xml:space="preserve">                          on farm only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373      var369      Land irrigated by irrigation organization sources on farm only</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374      var370      Farms reporting land irrigated by both surface &amp; ground water</w:t>
      </w:r>
    </w:p>
    <w:p w:rsidR="006C48E6" w:rsidRPr="00FE5426" w:rsidRDefault="006C48E6" w:rsidP="00B715C5">
      <w:pPr>
        <w:rPr>
          <w:rFonts w:ascii="Prestige12 BT" w:hAnsi="Prestige12 BT"/>
          <w:sz w:val="18"/>
        </w:rPr>
      </w:pPr>
      <w:r w:rsidRPr="00FE5426">
        <w:rPr>
          <w:rFonts w:ascii="Prestige12 BT" w:hAnsi="Prestige12 BT"/>
          <w:sz w:val="18"/>
        </w:rPr>
        <w:t xml:space="preserve">                          sources on farm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375      var371      Land irrigated by both surface &amp; ground water sources on farm</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376      var372      Farms reporting land irrigated by both farm &amp; irrigation</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organization water sources on farm only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377      var373      Land irrigated by both farm &amp; irrigation organization water sources</w:t>
      </w:r>
    </w:p>
    <w:p w:rsidR="006C48E6" w:rsidRPr="00FE5426" w:rsidRDefault="006C48E6" w:rsidP="00B715C5">
      <w:pPr>
        <w:rPr>
          <w:rFonts w:ascii="Prestige12 BT" w:hAnsi="Prestige12 BT"/>
          <w:sz w:val="18"/>
        </w:rPr>
      </w:pPr>
      <w:r w:rsidRPr="00FE5426">
        <w:rPr>
          <w:rFonts w:ascii="Prestige12 BT" w:hAnsi="Prestige12 BT"/>
          <w:sz w:val="18"/>
        </w:rPr>
        <w:t xml:space="preserve">                          on farm only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378      var374      Blank</w:t>
      </w:r>
    </w:p>
    <w:p w:rsidR="006C48E6" w:rsidRPr="00FE5426" w:rsidRDefault="006C48E6" w:rsidP="00B715C5">
      <w:pPr>
        <w:rPr>
          <w:rFonts w:ascii="Prestige12 BT" w:hAnsi="Prestige12 BT"/>
          <w:sz w:val="18"/>
        </w:rPr>
      </w:pPr>
      <w:r w:rsidRPr="00FE5426">
        <w:rPr>
          <w:rFonts w:ascii="Prestige12 BT" w:hAnsi="Prestige12 BT"/>
          <w:sz w:val="18"/>
        </w:rPr>
        <w:t xml:space="preserve">     379      var375      Blank</w:t>
      </w:r>
    </w:p>
    <w:p w:rsidR="006C48E6" w:rsidRPr="00FE5426" w:rsidRDefault="006C48E6" w:rsidP="00B715C5">
      <w:pPr>
        <w:rPr>
          <w:rFonts w:ascii="Prestige12 BT" w:hAnsi="Prestige12 BT"/>
          <w:sz w:val="18"/>
        </w:rPr>
      </w:pPr>
      <w:r w:rsidRPr="00FE5426">
        <w:rPr>
          <w:rFonts w:ascii="Prestige12 BT" w:hAnsi="Prestige12 BT"/>
          <w:sz w:val="18"/>
        </w:rPr>
        <w:t xml:space="preserve">     380      var376      Land fertilized: field corn for all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381      var377      Dry commercial fertilizer applied: field corn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382      var378      Liquid commercial fertilizer applied: field corn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383      var379      Land fertilized: sorghums for all purposes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384      var380      Dry commercial fertilizer applied: sorghums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385      var381      Liquid commercial fertilizer applied: sorghums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386      var382      Land fertilized: soybeans for beans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387      var383      Dry commercial fertilizer applied: soybeans for beans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388      var384      Liquid commercial fertilizer applied: soybeans for beans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389      var385      Land fertilized: wheat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390      var386      Dry commercial fertilizer applied: wheat (tons), 1949</w:t>
      </w:r>
    </w:p>
    <w:p w:rsidR="006C48E6" w:rsidRPr="00FE5426" w:rsidRDefault="006C48E6" w:rsidP="00B715C5">
      <w:pPr>
        <w:rPr>
          <w:rFonts w:ascii="Prestige12 BT" w:hAnsi="Prestige12 BT"/>
          <w:sz w:val="18"/>
        </w:rPr>
      </w:pPr>
      <w:r w:rsidRPr="00FE5426">
        <w:rPr>
          <w:rFonts w:ascii="Prestige12 BT" w:hAnsi="Prestige12 BT"/>
          <w:sz w:val="18"/>
        </w:rPr>
        <w:t xml:space="preserve">     391      var387      Liquid commercial fertilizer applied: wheat (tons), 1949</w:t>
      </w:r>
    </w:p>
    <w:p w:rsidR="006C48E6" w:rsidRPr="00FE5426" w:rsidRDefault="006C48E6" w:rsidP="00B715C5">
      <w:pPr>
        <w:rPr>
          <w:rFonts w:ascii="Prestige12 BT" w:hAnsi="Prestige12 BT"/>
          <w:sz w:val="18"/>
        </w:rPr>
      </w:pPr>
      <w:r w:rsidRPr="00FE5426">
        <w:rPr>
          <w:rFonts w:ascii="Prestige12 BT" w:hAnsi="Prestige12 BT"/>
          <w:sz w:val="18"/>
        </w:rPr>
        <w:t xml:space="preserve">     392      var388      Land fertilized: oats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393      var389      Dry commercial fertilizer applied: oats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394      var390      Liquid commercial fertilizer applied: oats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395      var391      Land fertilized: barley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396      var392      Dry commercial fertilizer applied: barley (tons), 1949</w:t>
      </w:r>
    </w:p>
    <w:p w:rsidR="006C48E6" w:rsidRPr="00FE5426" w:rsidRDefault="006C48E6" w:rsidP="00B715C5">
      <w:pPr>
        <w:rPr>
          <w:rFonts w:ascii="Prestige12 BT" w:hAnsi="Prestige12 BT"/>
          <w:sz w:val="18"/>
        </w:rPr>
      </w:pPr>
      <w:r w:rsidRPr="00FE5426">
        <w:rPr>
          <w:rFonts w:ascii="Prestige12 BT" w:hAnsi="Prestige12 BT"/>
          <w:sz w:val="18"/>
        </w:rPr>
        <w:t xml:space="preserve">     397      var393      Liquid commercial fertilizer applied: barley (tons), 1949</w:t>
      </w:r>
    </w:p>
    <w:p w:rsidR="006C48E6" w:rsidRPr="00FE5426" w:rsidRDefault="006C48E6" w:rsidP="00B715C5">
      <w:pPr>
        <w:rPr>
          <w:rFonts w:ascii="Prestige12 BT" w:hAnsi="Prestige12 BT"/>
          <w:sz w:val="18"/>
        </w:rPr>
      </w:pPr>
      <w:r w:rsidRPr="00FE5426">
        <w:rPr>
          <w:rFonts w:ascii="Prestige12 BT" w:hAnsi="Prestige12 BT"/>
          <w:sz w:val="18"/>
        </w:rPr>
        <w:t xml:space="preserve">     398      var394      Land fertilized: rice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399      var395      Dry commercial fertilizer applied: rice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400      var396      Liquid commercial fertilizer applied: rice (tons), 1949</w:t>
      </w:r>
    </w:p>
    <w:p w:rsidR="006C48E6" w:rsidRPr="00FE5426" w:rsidRDefault="006C48E6" w:rsidP="00B715C5">
      <w:pPr>
        <w:rPr>
          <w:rFonts w:ascii="Prestige12 BT" w:hAnsi="Prestige12 BT"/>
          <w:sz w:val="18"/>
        </w:rPr>
      </w:pPr>
      <w:r w:rsidRPr="00FE5426">
        <w:rPr>
          <w:rFonts w:ascii="Prestige12 BT" w:hAnsi="Prestige12 BT"/>
          <w:sz w:val="18"/>
        </w:rPr>
        <w:t xml:space="preserve">     401      var397      Land fertilized: Irish potatoes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402      var398      Dry commercial fertilizer applied: Irish potatoes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403      var399      Liquid commercial fertilizer applied: Irish potatoes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404      var400      Land fertilized: tobacco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405      var401      Dry commercial fertilizer applied: tobacco (tons), 1949</w:t>
      </w:r>
    </w:p>
    <w:p w:rsidR="006C48E6" w:rsidRPr="00FE5426" w:rsidRDefault="006C48E6" w:rsidP="00B715C5">
      <w:pPr>
        <w:rPr>
          <w:rFonts w:ascii="Prestige12 BT" w:hAnsi="Prestige12 BT"/>
          <w:sz w:val="18"/>
        </w:rPr>
      </w:pPr>
      <w:r w:rsidRPr="00FE5426">
        <w:rPr>
          <w:rFonts w:ascii="Prestige12 BT" w:hAnsi="Prestige12 BT"/>
          <w:sz w:val="18"/>
        </w:rPr>
        <w:t xml:space="preserve">     406      var402      Liquid commercial fertilizer applied: tobacco (tons), 1949</w:t>
      </w:r>
    </w:p>
    <w:p w:rsidR="006C48E6" w:rsidRPr="00FE5426" w:rsidRDefault="006C48E6" w:rsidP="00B715C5">
      <w:pPr>
        <w:rPr>
          <w:rFonts w:ascii="Prestige12 BT" w:hAnsi="Prestige12 BT"/>
          <w:sz w:val="18"/>
        </w:rPr>
      </w:pPr>
      <w:r w:rsidRPr="00FE5426">
        <w:rPr>
          <w:rFonts w:ascii="Prestige12 BT" w:hAnsi="Prestige12 BT"/>
          <w:sz w:val="18"/>
        </w:rPr>
        <w:t xml:space="preserve">     407      var403      Land fertilized: cotton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408      var404      Dry commercial fertilizer applied: cotton (tons), 1949</w:t>
      </w:r>
    </w:p>
    <w:p w:rsidR="006C48E6" w:rsidRPr="00FE5426" w:rsidRDefault="006C48E6" w:rsidP="00B715C5">
      <w:pPr>
        <w:rPr>
          <w:rFonts w:ascii="Prestige12 BT" w:hAnsi="Prestige12 BT"/>
          <w:sz w:val="18"/>
        </w:rPr>
      </w:pPr>
      <w:r w:rsidRPr="00FE5426">
        <w:rPr>
          <w:rFonts w:ascii="Prestige12 BT" w:hAnsi="Prestige12 BT"/>
          <w:sz w:val="18"/>
        </w:rPr>
        <w:t xml:space="preserve">     409      var405      Liquid commercial fertilizer applied: cotton (tons), 1949</w:t>
      </w:r>
    </w:p>
    <w:p w:rsidR="006C48E6" w:rsidRPr="00FE5426" w:rsidRDefault="006C48E6" w:rsidP="00B715C5">
      <w:pPr>
        <w:rPr>
          <w:rFonts w:ascii="Prestige12 BT" w:hAnsi="Prestige12 BT"/>
          <w:sz w:val="18"/>
        </w:rPr>
      </w:pPr>
      <w:r w:rsidRPr="00FE5426">
        <w:rPr>
          <w:rFonts w:ascii="Prestige12 BT" w:hAnsi="Prestige12 BT"/>
          <w:sz w:val="18"/>
        </w:rPr>
        <w:t xml:space="preserve">     410      var406      Land fertilized: sugar beets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411      var407      Dry commercial fertilizer applied: sugar beets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412      var408      Liquid commercial fertilizer applied: sugar beets (tons), 1949</w:t>
      </w:r>
    </w:p>
    <w:p w:rsidR="006C48E6" w:rsidRPr="00FE5426" w:rsidRDefault="006C48E6" w:rsidP="00B715C5">
      <w:pPr>
        <w:rPr>
          <w:rFonts w:ascii="Prestige12 BT" w:hAnsi="Prestige12 BT"/>
          <w:sz w:val="18"/>
        </w:rPr>
      </w:pPr>
      <w:r w:rsidRPr="00FE5426">
        <w:rPr>
          <w:rFonts w:ascii="Prestige12 BT" w:hAnsi="Prestige12 BT"/>
          <w:sz w:val="18"/>
        </w:rPr>
        <w:t xml:space="preserve">     413      var409      Farms reporting land farmed on contour for grain or row crops</w:t>
      </w:r>
    </w:p>
    <w:p w:rsidR="006C48E6" w:rsidRPr="00FE5426" w:rsidRDefault="006C48E6" w:rsidP="00B715C5">
      <w:pPr>
        <w:rPr>
          <w:rFonts w:ascii="Prestige12 BT" w:hAnsi="Prestige12 BT"/>
          <w:sz w:val="18"/>
        </w:rPr>
      </w:pPr>
      <w:r w:rsidRPr="00FE5426">
        <w:rPr>
          <w:rFonts w:ascii="Prestige12 BT" w:hAnsi="Prestige12 BT"/>
          <w:sz w:val="18"/>
        </w:rPr>
        <w:t xml:space="preserv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414      var410      Land farmed on contour for grain or row crops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415      var411      Farms reporting land in stripcropping for erosion control (number),</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416      var412      Land in stripcropping for erosion control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417      var413      Farms reporting farm ponds, reservoirs, &amp; earthen tanks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418      var414      Farm ponds, reservoirs, &amp; earthen tanks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419      var415      Area of farm ponds, reservoirs, &amp; earthen tanks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420      var416      Farms reporting expenditures for feed grains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421      var417      Expenditures for feed grains ($), 1949</w:t>
      </w:r>
    </w:p>
    <w:p w:rsidR="006C48E6" w:rsidRPr="00FE5426" w:rsidRDefault="006C48E6" w:rsidP="00B715C5">
      <w:pPr>
        <w:rPr>
          <w:rFonts w:ascii="Prestige12 BT" w:hAnsi="Prestige12 BT"/>
          <w:sz w:val="18"/>
        </w:rPr>
      </w:pPr>
      <w:r w:rsidRPr="00FE5426">
        <w:rPr>
          <w:rFonts w:ascii="Prestige12 BT" w:hAnsi="Prestige12 BT"/>
          <w:sz w:val="18"/>
        </w:rPr>
        <w:t xml:space="preserve">     422      var418      Farms reporting expenditures for commercially mixed feeds,</w:t>
      </w:r>
    </w:p>
    <w:p w:rsidR="006C48E6" w:rsidRPr="00FE5426" w:rsidRDefault="006C48E6" w:rsidP="00B715C5">
      <w:pPr>
        <w:rPr>
          <w:rFonts w:ascii="Prestige12 BT" w:hAnsi="Prestige12 BT"/>
          <w:sz w:val="18"/>
        </w:rPr>
      </w:pPr>
      <w:r w:rsidRPr="00FE5426">
        <w:rPr>
          <w:rFonts w:ascii="Prestige12 BT" w:hAnsi="Prestige12 BT"/>
          <w:sz w:val="18"/>
        </w:rPr>
        <w:t xml:space="preserve">                          millfeeds, etc.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423      var419      Amount of commercially mixed feeds, millfeeds, etc. used (tons), 1949</w:t>
      </w:r>
    </w:p>
    <w:p w:rsidR="006C48E6" w:rsidRPr="00FE5426" w:rsidRDefault="006C48E6" w:rsidP="00B715C5">
      <w:pPr>
        <w:rPr>
          <w:rFonts w:ascii="Prestige12 BT" w:hAnsi="Prestige12 BT"/>
          <w:sz w:val="18"/>
        </w:rPr>
      </w:pPr>
      <w:r w:rsidRPr="00FE5426">
        <w:rPr>
          <w:rFonts w:ascii="Prestige12 BT" w:hAnsi="Prestige12 BT"/>
          <w:sz w:val="18"/>
        </w:rPr>
        <w:t xml:space="preserve">     424      var420      Expenditures for commercially mixed feeds, millfeeds, etc. ($),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425      var421      Farms reporting expenditures for hay &amp; other roughage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426      var422      Expenditures for hay &amp; other roughage ($), 1949</w:t>
      </w:r>
    </w:p>
    <w:p w:rsidR="006C48E6" w:rsidRPr="00FE5426" w:rsidRDefault="006C48E6" w:rsidP="00B715C5">
      <w:pPr>
        <w:rPr>
          <w:rFonts w:ascii="Prestige12 BT" w:hAnsi="Prestige12 BT"/>
          <w:sz w:val="18"/>
        </w:rPr>
      </w:pPr>
      <w:r w:rsidRPr="00FE5426">
        <w:rPr>
          <w:rFonts w:ascii="Prestige12 BT" w:hAnsi="Prestige12 BT"/>
          <w:sz w:val="18"/>
        </w:rPr>
        <w:t xml:space="preserve">     427      var423      Farms reporting expenditures for purchase of cattle &amp; other</w:t>
      </w:r>
    </w:p>
    <w:p w:rsidR="006C48E6" w:rsidRPr="00FE5426" w:rsidRDefault="006C48E6" w:rsidP="00B715C5">
      <w:pPr>
        <w:rPr>
          <w:rFonts w:ascii="Prestige12 BT" w:hAnsi="Prestige12 BT"/>
          <w:sz w:val="18"/>
        </w:rPr>
      </w:pPr>
      <w:r w:rsidRPr="00FE5426">
        <w:rPr>
          <w:rFonts w:ascii="Prestige12 BT" w:hAnsi="Prestige12 BT"/>
          <w:sz w:val="18"/>
        </w:rPr>
        <w:t xml:space="preserve">                          livestock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428      var424      Expenditures for purchase of cattle &amp; other livestock ($), 1949</w:t>
      </w:r>
    </w:p>
    <w:p w:rsidR="006C48E6" w:rsidRPr="00FE5426" w:rsidRDefault="006C48E6" w:rsidP="00B715C5">
      <w:pPr>
        <w:rPr>
          <w:rFonts w:ascii="Prestige12 BT" w:hAnsi="Prestige12 BT"/>
          <w:sz w:val="18"/>
        </w:rPr>
      </w:pPr>
      <w:r w:rsidRPr="00FE5426">
        <w:rPr>
          <w:rFonts w:ascii="Prestige12 BT" w:hAnsi="Prestige12 BT"/>
          <w:sz w:val="18"/>
        </w:rPr>
        <w:t xml:space="preserve">     429      var425      Farms reporting expenditures for purchase of poultry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430      var426      Expenditures for purchase of poultry ($), 1949</w:t>
      </w:r>
    </w:p>
    <w:p w:rsidR="006C48E6" w:rsidRPr="00FE5426" w:rsidRDefault="006C48E6" w:rsidP="00B715C5">
      <w:pPr>
        <w:rPr>
          <w:rFonts w:ascii="Prestige12 BT" w:hAnsi="Prestige12 BT"/>
          <w:sz w:val="18"/>
        </w:rPr>
      </w:pPr>
      <w:r w:rsidRPr="00FE5426">
        <w:rPr>
          <w:rFonts w:ascii="Prestige12 BT" w:hAnsi="Prestige12 BT"/>
          <w:sz w:val="18"/>
        </w:rPr>
        <w:t xml:space="preserve">     431      var427      Farms reporting expenditures for fertilizer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432      var428      Expenditures for fertilizer ($), 1949</w:t>
      </w:r>
    </w:p>
    <w:p w:rsidR="006C48E6" w:rsidRPr="00FE5426" w:rsidRDefault="006C48E6" w:rsidP="00B715C5">
      <w:pPr>
        <w:rPr>
          <w:rFonts w:ascii="Prestige12 BT" w:hAnsi="Prestige12 BT"/>
          <w:sz w:val="18"/>
        </w:rPr>
      </w:pPr>
      <w:r w:rsidRPr="00FE5426">
        <w:rPr>
          <w:rFonts w:ascii="Prestige12 BT" w:hAnsi="Prestige12 BT"/>
          <w:sz w:val="18"/>
        </w:rPr>
        <w:t xml:space="preserve">     433      var429      Area of grain crops treated during year for control of insects &amp;</w:t>
      </w:r>
    </w:p>
    <w:p w:rsidR="006C48E6" w:rsidRPr="00FE5426" w:rsidRDefault="006C48E6" w:rsidP="00B715C5">
      <w:pPr>
        <w:rPr>
          <w:rFonts w:ascii="Prestige12 BT" w:hAnsi="Prestige12 BT"/>
          <w:sz w:val="18"/>
        </w:rPr>
      </w:pPr>
      <w:r w:rsidRPr="00FE5426">
        <w:rPr>
          <w:rFonts w:ascii="Prestige12 BT" w:hAnsi="Prestige12 BT"/>
          <w:sz w:val="18"/>
        </w:rPr>
        <w:t xml:space="preserve">                          disease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434      var430      Area of all hay crops treated during year for control of insects &amp;</w:t>
      </w:r>
    </w:p>
    <w:p w:rsidR="006C48E6" w:rsidRPr="00FE5426" w:rsidRDefault="006C48E6" w:rsidP="00B715C5">
      <w:pPr>
        <w:rPr>
          <w:rFonts w:ascii="Prestige12 BT" w:hAnsi="Prestige12 BT"/>
          <w:sz w:val="18"/>
        </w:rPr>
      </w:pPr>
      <w:r w:rsidRPr="00FE5426">
        <w:rPr>
          <w:rFonts w:ascii="Prestige12 BT" w:hAnsi="Prestige12 BT"/>
          <w:sz w:val="18"/>
        </w:rPr>
        <w:t xml:space="preserve">                          disease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435      var431      Area of cotton treated during year for control of insects &amp; disease</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436      var432      Area of vegetables grown for sale treated during year for control</w:t>
      </w:r>
    </w:p>
    <w:p w:rsidR="006C48E6" w:rsidRPr="00FE5426" w:rsidRDefault="006C48E6" w:rsidP="00B715C5">
      <w:pPr>
        <w:rPr>
          <w:rFonts w:ascii="Prestige12 BT" w:hAnsi="Prestige12 BT"/>
          <w:sz w:val="18"/>
        </w:rPr>
      </w:pPr>
      <w:r w:rsidRPr="00FE5426">
        <w:rPr>
          <w:rFonts w:ascii="Prestige12 BT" w:hAnsi="Prestige12 BT"/>
          <w:sz w:val="18"/>
        </w:rPr>
        <w:t xml:space="preserve">                          of insects &amp; disease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437      var433      Area of fruits &amp; nuts treated during year for control of insects &amp;</w:t>
      </w:r>
    </w:p>
    <w:p w:rsidR="006C48E6" w:rsidRPr="00FE5426" w:rsidRDefault="006C48E6" w:rsidP="00B715C5">
      <w:pPr>
        <w:rPr>
          <w:rFonts w:ascii="Prestige12 BT" w:hAnsi="Prestige12 BT"/>
          <w:sz w:val="18"/>
        </w:rPr>
      </w:pPr>
      <w:r w:rsidRPr="00FE5426">
        <w:rPr>
          <w:rFonts w:ascii="Prestige12 BT" w:hAnsi="Prestige12 BT"/>
          <w:sz w:val="18"/>
        </w:rPr>
        <w:t xml:space="preserve">                          disease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438      var434      Area of seed crops &amp; other crops treated during year for control of</w:t>
      </w:r>
    </w:p>
    <w:p w:rsidR="006C48E6" w:rsidRPr="00FE5426" w:rsidRDefault="006C48E6" w:rsidP="00B715C5">
      <w:pPr>
        <w:rPr>
          <w:rFonts w:ascii="Prestige12 BT" w:hAnsi="Prestige12 BT"/>
          <w:sz w:val="18"/>
        </w:rPr>
      </w:pPr>
      <w:r w:rsidRPr="00FE5426">
        <w:rPr>
          <w:rFonts w:ascii="Prestige12 BT" w:hAnsi="Prestige12 BT"/>
          <w:sz w:val="18"/>
        </w:rPr>
        <w:t xml:space="preserve">                          insects &amp; disease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439      var435      Area of corn treated during year for control of weeds, grass, or</w:t>
      </w:r>
    </w:p>
    <w:p w:rsidR="006C48E6" w:rsidRPr="00FE5426" w:rsidRDefault="006C48E6" w:rsidP="00B715C5">
      <w:pPr>
        <w:rPr>
          <w:rFonts w:ascii="Prestige12 BT" w:hAnsi="Prestige12 BT"/>
          <w:sz w:val="18"/>
        </w:rPr>
      </w:pPr>
      <w:r w:rsidRPr="00FE5426">
        <w:rPr>
          <w:rFonts w:ascii="Prestige12 BT" w:hAnsi="Prestige12 BT"/>
          <w:sz w:val="18"/>
        </w:rPr>
        <w:t xml:space="preserve">                          brush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440      var436      Area of cotton treated during year for control of weeds, grass, or</w:t>
      </w:r>
    </w:p>
    <w:p w:rsidR="006C48E6" w:rsidRPr="00FE5426" w:rsidRDefault="006C48E6" w:rsidP="00B715C5">
      <w:pPr>
        <w:rPr>
          <w:rFonts w:ascii="Prestige12 BT" w:hAnsi="Prestige12 BT"/>
          <w:sz w:val="18"/>
        </w:rPr>
      </w:pPr>
      <w:r w:rsidRPr="00FE5426">
        <w:rPr>
          <w:rFonts w:ascii="Prestige12 BT" w:hAnsi="Prestige12 BT"/>
          <w:sz w:val="18"/>
        </w:rPr>
        <w:t xml:space="preserve">                          brush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441      var437      Area of small grains (wheat, oats, rye, barley, flax, etc.) treated</w:t>
      </w:r>
    </w:p>
    <w:p w:rsidR="006C48E6" w:rsidRPr="00FE5426" w:rsidRDefault="006C48E6" w:rsidP="00B715C5">
      <w:pPr>
        <w:rPr>
          <w:rFonts w:ascii="Prestige12 BT" w:hAnsi="Prestige12 BT"/>
          <w:sz w:val="18"/>
        </w:rPr>
      </w:pPr>
      <w:r w:rsidRPr="00FE5426">
        <w:rPr>
          <w:rFonts w:ascii="Prestige12 BT" w:hAnsi="Prestige12 BT"/>
          <w:sz w:val="18"/>
        </w:rPr>
        <w:t xml:space="preserve">                          during year for control of weeds, grass, or brush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442      var438      Area of other crops treated during year for control of weeds,</w:t>
      </w:r>
    </w:p>
    <w:p w:rsidR="006C48E6" w:rsidRPr="00FE5426" w:rsidRDefault="006C48E6" w:rsidP="00B715C5">
      <w:pPr>
        <w:rPr>
          <w:rFonts w:ascii="Prestige12 BT" w:hAnsi="Prestige12 BT"/>
          <w:sz w:val="18"/>
        </w:rPr>
      </w:pPr>
      <w:r w:rsidRPr="00FE5426">
        <w:rPr>
          <w:rFonts w:ascii="Prestige12 BT" w:hAnsi="Prestige12 BT"/>
          <w:sz w:val="18"/>
        </w:rPr>
        <w:t xml:space="preserve">                          grass, or brush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443      var439      Area of pastureland &amp; rangeland treated during year for control of</w:t>
      </w:r>
    </w:p>
    <w:p w:rsidR="006C48E6" w:rsidRPr="00FE5426" w:rsidRDefault="006C48E6" w:rsidP="00B715C5">
      <w:pPr>
        <w:rPr>
          <w:rFonts w:ascii="Prestige12 BT" w:hAnsi="Prestige12 BT"/>
          <w:sz w:val="18"/>
        </w:rPr>
      </w:pPr>
      <w:r w:rsidRPr="00FE5426">
        <w:rPr>
          <w:rFonts w:ascii="Prestige12 BT" w:hAnsi="Prestige12 BT"/>
          <w:sz w:val="18"/>
        </w:rPr>
        <w:t xml:space="preserve">                          weeds, grass, or brush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444      var440      Livestock treated externally for controlling insects: cattle &amp;</w:t>
      </w:r>
    </w:p>
    <w:p w:rsidR="006C48E6" w:rsidRPr="00FE5426" w:rsidRDefault="006C48E6" w:rsidP="00B715C5">
      <w:pPr>
        <w:rPr>
          <w:rFonts w:ascii="Prestige12 BT" w:hAnsi="Prestige12 BT"/>
          <w:sz w:val="18"/>
        </w:rPr>
      </w:pPr>
      <w:r w:rsidRPr="00FE5426">
        <w:rPr>
          <w:rFonts w:ascii="Prestige12 BT" w:hAnsi="Prestige12 BT"/>
          <w:sz w:val="18"/>
        </w:rPr>
        <w:t xml:space="preserve">                          calves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445      var441      Livestock treated externally for controlling insects: hogs, sheep,</w:t>
      </w:r>
    </w:p>
    <w:p w:rsidR="006C48E6" w:rsidRPr="00FE5426" w:rsidRDefault="006C48E6" w:rsidP="00B715C5">
      <w:pPr>
        <w:rPr>
          <w:rFonts w:ascii="Prestige12 BT" w:hAnsi="Prestige12 BT"/>
          <w:sz w:val="18"/>
        </w:rPr>
      </w:pPr>
      <w:r w:rsidRPr="00FE5426">
        <w:rPr>
          <w:rFonts w:ascii="Prestige12 BT" w:hAnsi="Prestige12 BT"/>
          <w:sz w:val="18"/>
        </w:rPr>
        <w:t xml:space="preserve">                          &amp; goats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446      var442      Harvested acreage: strawberries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447      var443      Production: strawberries harvested for sale (lbs.), 1949</w:t>
      </w:r>
    </w:p>
    <w:p w:rsidR="006C48E6" w:rsidRPr="00FE5426" w:rsidRDefault="006C48E6" w:rsidP="00B715C5">
      <w:pPr>
        <w:rPr>
          <w:rFonts w:ascii="Prestige12 BT" w:hAnsi="Prestige12 BT"/>
          <w:sz w:val="18"/>
        </w:rPr>
      </w:pPr>
      <w:r w:rsidRPr="00FE5426">
        <w:rPr>
          <w:rFonts w:ascii="Prestige12 BT" w:hAnsi="Prestige12 BT"/>
          <w:sz w:val="18"/>
        </w:rPr>
        <w:t xml:space="preserve">     448      var444      Trees of all ages: apples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449      var445      Production: apples harvested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450      var446      Trees of all ages: peaches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451      var447      Production: peaches harvested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452      var448      Trees of all ages: pears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453      var449      Production: pears harvested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454      var450      Vines of all ages: grapes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455      var451      Production: grapes harvested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456      var452      Trees of all ages: plums &amp; prunes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457      var453      Production: plums &amp; prunes harvested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458      var454      Trees of all ages: cherries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459      var455      Production: cherries harvested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460      var456      Harvested acreage: tomatoes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461      var457      Harvested acreage: sweet corn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462      var458      Harvested acreage: cucumbers &amp; pickles harvested for sale (acres),</w:t>
      </w:r>
    </w:p>
    <w:p w:rsidR="006C48E6" w:rsidRPr="00FE5426" w:rsidRDefault="006C48E6" w:rsidP="00B715C5">
      <w:pPr>
        <w:rPr>
          <w:rFonts w:ascii="Prestige12 BT" w:hAnsi="Prestige12 BT"/>
          <w:sz w:val="18"/>
        </w:rPr>
      </w:pPr>
      <w:r w:rsidRPr="00FE5426">
        <w:rPr>
          <w:rFonts w:ascii="Prestige12 BT" w:hAnsi="Prestige12 BT"/>
          <w:sz w:val="18"/>
        </w:rPr>
        <w:t xml:space="preserve">                          1949</w:t>
      </w:r>
    </w:p>
    <w:p w:rsidR="006C48E6" w:rsidRPr="00FE5426" w:rsidRDefault="006C48E6" w:rsidP="00B715C5">
      <w:pPr>
        <w:rPr>
          <w:rFonts w:ascii="Prestige12 BT" w:hAnsi="Prestige12 BT"/>
          <w:sz w:val="18"/>
        </w:rPr>
      </w:pPr>
      <w:r w:rsidRPr="00FE5426">
        <w:rPr>
          <w:rFonts w:ascii="Prestige12 BT" w:hAnsi="Prestige12 BT"/>
          <w:sz w:val="18"/>
        </w:rPr>
        <w:t xml:space="preserve">     463      var459      Harvested acreage: snap beans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464      var460      Harvested acreage: cabbage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465      var461      Harvested acreage: green peas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466      var462      Harvested acreage: carrots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467      var463      Harvested acreage: lettuce &amp; romaine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468      var464      Harvested acreage: table beets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469      var465      Harvested acreage: watermelons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470      var466      Harvested acreage: cantaloupes &amp; muskmelons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471      var467      Harvested acreage: celery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472      var468      Harvested acreage: radishes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473      var469      Harvested acreage: dry onions harvested for sale (acres), 1949</w:t>
      </w:r>
    </w:p>
    <w:p w:rsidR="006C48E6" w:rsidRPr="00FE5426" w:rsidRDefault="006C48E6" w:rsidP="00B715C5">
      <w:pPr>
        <w:rPr>
          <w:rFonts w:ascii="Prestige12 BT" w:hAnsi="Prestige12 BT"/>
          <w:sz w:val="18"/>
        </w:rPr>
      </w:pPr>
      <w:r w:rsidRPr="00FE5426">
        <w:rPr>
          <w:rFonts w:ascii="Prestige12 BT" w:hAnsi="Prestige12 BT"/>
          <w:sz w:val="18"/>
        </w:rPr>
        <w:t xml:space="preserve">     474      var470      Farms with less than 10 acres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475      var471      Farms with 10-49 acres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476      var472      Farms with 50-69 acres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477      var473      Farms with 70-99 acres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478      var474      Farms with 100-139 acres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479      var475      Farms with 140-179 acres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480      var476      Farms with 180-219 acres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481      var477      Farms with 220-259 acres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482      var478      Farms with 260-499 acres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483      var479      Farms with 500-999 acres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484      var480      Farms with 1000-1999 acres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485      var481      Farms with 2000 or more acres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486      var482      Total commercial farms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487      var483      Commercial farms Class I (sales of $40,000 or more)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488      var484      Commercial farms Class II (sales of $20,000-$39,999)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489      var485      Commercial farms Class III (sales of $10,000-$19,999)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490      var486      Commercial farms Class IV (sales of $5,000-$9,999)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491      var487      Commercial farms Class V (sales of $2,500-$4,999)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492      var488      Commercial farms Class VI (sales of $50-$2,499)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493      var489      Total non-commercial farms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494      var490      Trees of all ages: oranges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495      var491      Production: oranges harvested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496      var492      Trees of all ages: grapefruit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497      var493      Production: grapefruit harvested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498      var494      Trees of all ages: all other citrus fruit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499      var495      Production: all other citrus fruit harvested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500      var496      Trees of all ages: pecans (number), 1949</w:t>
      </w:r>
    </w:p>
    <w:p w:rsidR="006C48E6" w:rsidRPr="00FE5426" w:rsidRDefault="006C48E6" w:rsidP="00B715C5">
      <w:pPr>
        <w:rPr>
          <w:rFonts w:ascii="Prestige12 BT" w:hAnsi="Prestige12 BT"/>
          <w:sz w:val="18"/>
        </w:rPr>
      </w:pPr>
      <w:r w:rsidRPr="00FE5426">
        <w:rPr>
          <w:rFonts w:ascii="Prestige12 BT" w:hAnsi="Prestige12 BT"/>
          <w:sz w:val="18"/>
        </w:rPr>
        <w:t xml:space="preserve">     501      var497      Production: pecans harvested (lbs.), 1949</w:t>
      </w:r>
    </w:p>
    <w:p w:rsidR="006C48E6" w:rsidRPr="00FE5426" w:rsidRDefault="006C48E6" w:rsidP="00B715C5">
      <w:pPr>
        <w:rPr>
          <w:rFonts w:ascii="Prestige12 BT" w:hAnsi="Prestige12 BT"/>
          <w:sz w:val="18"/>
        </w:rPr>
      </w:pPr>
      <w:r w:rsidRPr="00FE5426">
        <w:rPr>
          <w:rFonts w:ascii="Prestige12 BT" w:hAnsi="Prestige12 BT"/>
          <w:sz w:val="18"/>
        </w:rPr>
        <w:t xml:space="preserve">     502      var498      Blank</w:t>
      </w:r>
    </w:p>
    <w:p w:rsidR="006C48E6" w:rsidRPr="00FE5426" w:rsidRDefault="006C48E6" w:rsidP="00B715C5">
      <w:pPr>
        <w:rPr>
          <w:rFonts w:ascii="Prestige12 BT" w:hAnsi="Prestige12 BT"/>
          <w:sz w:val="18"/>
        </w:rPr>
      </w:pPr>
      <w:r w:rsidRPr="00FE5426">
        <w:rPr>
          <w:rFonts w:ascii="Prestige12 BT" w:hAnsi="Prestige12 BT"/>
          <w:sz w:val="18"/>
        </w:rPr>
        <w:t xml:space="preserve">     503      var499      Blank</w:t>
      </w:r>
    </w:p>
    <w:p w:rsidR="006C48E6" w:rsidRPr="00FE5426" w:rsidRDefault="006C48E6" w:rsidP="00B715C5">
      <w:pPr>
        <w:rPr>
          <w:rFonts w:ascii="Prestige12 BT" w:hAnsi="Prestige12 BT"/>
          <w:sz w:val="18"/>
        </w:rPr>
      </w:pPr>
      <w:r w:rsidRPr="00FE5426">
        <w:rPr>
          <w:rFonts w:ascii="Prestige12 BT" w:hAnsi="Prestige12 BT"/>
          <w:sz w:val="18"/>
        </w:rPr>
        <w:t xml:space="preserve">     504      counusda    USDA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505      stusda      USDA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506      fprodreg    Farm production region</w:t>
      </w:r>
    </w:p>
    <w:p w:rsidR="006C48E6" w:rsidRPr="00FE5426" w:rsidRDefault="006C48E6" w:rsidP="00B715C5">
      <w:pPr>
        <w:rPr>
          <w:rFonts w:ascii="Prestige12 BT" w:hAnsi="Prestige12 BT"/>
          <w:sz w:val="18"/>
        </w:rPr>
      </w:pPr>
      <w:r w:rsidRPr="00FE5426">
        <w:rPr>
          <w:rFonts w:ascii="Prestige12 BT" w:hAnsi="Prestige12 BT"/>
          <w:sz w:val="18"/>
        </w:rPr>
        <w:t xml:space="preserve">     507      counseq     County sequence code</w:t>
      </w:r>
    </w:p>
    <w:p w:rsidR="006C48E6" w:rsidRPr="00FE5426" w:rsidRDefault="006C48E6" w:rsidP="00B715C5">
      <w:pPr>
        <w:rPr>
          <w:rFonts w:ascii="Prestige12 BT" w:hAnsi="Prestige12 BT"/>
          <w:sz w:val="18"/>
        </w:rPr>
      </w:pPr>
      <w:r w:rsidRPr="00FE5426">
        <w:rPr>
          <w:rFonts w:ascii="Prestige12 BT" w:hAnsi="Prestige12 BT"/>
          <w:sz w:val="18"/>
        </w:rPr>
        <w:t xml:space="preserve">     508      year        Census year</w:t>
      </w:r>
    </w:p>
    <w:p w:rsidR="006C48E6" w:rsidRPr="00FE5426" w:rsidRDefault="006C48E6" w:rsidP="00B715C5">
      <w:pPr>
        <w:rPr>
          <w:rFonts w:ascii="Prestige12 BT" w:hAnsi="Prestige12 BT"/>
          <w:sz w:val="18"/>
        </w:rPr>
      </w:pPr>
      <w:r w:rsidRPr="00FE5426">
        <w:rPr>
          <w:rFonts w:ascii="Prestige12 BT" w:hAnsi="Prestige12 BT"/>
          <w:sz w:val="18"/>
        </w:rPr>
        <w:t xml:space="preserve">     509      stcode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510      geostcode   Geographic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511      stname      State name abbreviation</w:t>
      </w:r>
    </w:p>
    <w:p w:rsidR="006C48E6" w:rsidRPr="00FE5426" w:rsidRDefault="006C48E6" w:rsidP="00B715C5">
      <w:pPr>
        <w:rPr>
          <w:rFonts w:ascii="Prestige12 BT" w:hAnsi="Prestige12 BT"/>
          <w:sz w:val="18"/>
        </w:rPr>
      </w:pPr>
      <w:r w:rsidRPr="00FE5426">
        <w:rPr>
          <w:rFonts w:ascii="Prestige12 BT" w:hAnsi="Prestige12 BT"/>
          <w:sz w:val="18"/>
        </w:rPr>
        <w:t xml:space="preserve">     512      counname    County name</w:t>
      </w:r>
    </w:p>
    <w:p w:rsidR="006C48E6" w:rsidRPr="00FE5426" w:rsidRDefault="006C48E6" w:rsidP="00B715C5">
      <w:pPr>
        <w:rPr>
          <w:rFonts w:ascii="Prestige12 BT" w:hAnsi="Prestige12 BT"/>
          <w:sz w:val="18"/>
        </w:rPr>
      </w:pPr>
      <w:r w:rsidRPr="00FE5426">
        <w:rPr>
          <w:rFonts w:ascii="Prestige12 BT" w:hAnsi="Prestige12 BT"/>
          <w:sz w:val="18"/>
        </w:rPr>
        <w:t xml:space="preserve">     513      code        State and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514      poverty     Poverty status of the rural population</w:t>
      </w:r>
    </w:p>
    <w:p w:rsidR="006C48E6" w:rsidRPr="00FE5426" w:rsidRDefault="006C48E6" w:rsidP="00B715C5">
      <w:pPr>
        <w:rPr>
          <w:rFonts w:ascii="Prestige12 BT" w:hAnsi="Prestige12 BT"/>
          <w:sz w:val="18"/>
        </w:rPr>
      </w:pPr>
      <w:r w:rsidRPr="00FE5426">
        <w:rPr>
          <w:rFonts w:ascii="Prestige12 BT" w:hAnsi="Prestige12 BT"/>
          <w:sz w:val="18"/>
        </w:rPr>
        <w:t xml:space="preserve">     515      waterreg    Water resource region</w:t>
      </w:r>
    </w:p>
    <w:p w:rsidR="006C48E6" w:rsidRPr="00FE5426" w:rsidRDefault="006C48E6" w:rsidP="00B715C5">
      <w:pPr>
        <w:rPr>
          <w:rFonts w:ascii="Prestige12 BT" w:hAnsi="Prestige12 BT"/>
          <w:sz w:val="18"/>
        </w:rPr>
      </w:pPr>
      <w:r w:rsidRPr="00FE5426">
        <w:rPr>
          <w:rFonts w:ascii="Prestige12 BT" w:hAnsi="Prestige12 BT"/>
          <w:sz w:val="18"/>
        </w:rPr>
        <w:t xml:space="preserve">     516      landreg     Land resource region</w:t>
      </w:r>
    </w:p>
    <w:p w:rsidR="006C48E6" w:rsidRPr="00FE5426" w:rsidRDefault="006C48E6" w:rsidP="00B715C5">
      <w:pPr>
        <w:rPr>
          <w:rFonts w:ascii="Prestige12 BT" w:hAnsi="Prestige12 BT"/>
          <w:sz w:val="18"/>
        </w:rPr>
      </w:pPr>
      <w:r w:rsidRPr="00FE5426">
        <w:rPr>
          <w:rFonts w:ascii="Prestige12 BT" w:hAnsi="Prestige12 BT"/>
          <w:sz w:val="18"/>
        </w:rPr>
        <w:t xml:space="preserve">     517      landresar   Land resource area</w:t>
      </w:r>
    </w:p>
    <w:p w:rsidR="006C48E6" w:rsidRPr="00FE5426" w:rsidRDefault="006C48E6" w:rsidP="00B715C5">
      <w:pPr>
        <w:rPr>
          <w:rFonts w:ascii="Prestige12 BT" w:hAnsi="Prestige12 BT"/>
          <w:sz w:val="18"/>
        </w:rPr>
      </w:pPr>
      <w:r w:rsidRPr="00FE5426">
        <w:rPr>
          <w:rFonts w:ascii="Prestige12 BT" w:hAnsi="Prestige12 BT"/>
          <w:sz w:val="18"/>
        </w:rPr>
        <w:t xml:space="preserve">     518      obearea     OBE economic code area</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1954 DATA SET I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usag1954.cos.crops.dta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Census of Agriculture, 1954</w:t>
      </w:r>
      <w:r w:rsidRPr="00FE5426">
        <w:rPr>
          <w:rFonts w:ascii="Prestige12 BT" w:hAnsi="Prestige12 BT"/>
          <w:sz w:val="18"/>
        </w:rPr>
        <w:t xml:space="preserve">. Taken from Resource Systems Program; Natural Resource Economics Division; Economics, Statistics, and Cooperative Service; United States Department of Agriculture. </w:t>
      </w:r>
      <w:r w:rsidRPr="00FE5426">
        <w:rPr>
          <w:rFonts w:ascii="Prestige12 BT" w:hAnsi="Prestige12 BT"/>
          <w:sz w:val="18"/>
          <w:u w:val="single"/>
        </w:rPr>
        <w:t>Census of Agriculture, 1949-1974, Cumulative File</w:t>
      </w:r>
      <w:r w:rsidRPr="00FE5426">
        <w:rPr>
          <w:rFonts w:ascii="Prestige12 BT" w:hAnsi="Prestige12 BT"/>
          <w:sz w:val="18"/>
        </w:rPr>
        <w:t>. Computer files. Record Group 354.  Records of the Economic Research Service, United States Department of Agriculture. (1-354-79-1). (January, 1979).</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Variables 1-2, 5-6 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Not all fields contain data.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Name</w:t>
      </w:r>
      <w:r w:rsidRPr="00FE5426">
        <w:rPr>
          <w:rFonts w:ascii="Prestige12 BT" w:hAnsi="Prestige12 BT"/>
          <w:sz w:val="18"/>
        </w:rPr>
        <w:tab/>
        <w:t xml:space="preserve">  </w:t>
      </w:r>
      <w:r w:rsidRPr="00FE5426">
        <w:rPr>
          <w:rFonts w:ascii="Prestige12 BT" w:hAnsi="Prestige12 BT"/>
          <w:sz w:val="18"/>
          <w:u w:val="single"/>
        </w:rPr>
        <w:t>Description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stateicp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counicp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statefip    State FIPS code</w:t>
      </w:r>
    </w:p>
    <w:p w:rsidR="006C48E6" w:rsidRPr="00FE5426" w:rsidRDefault="006C48E6" w:rsidP="00B715C5">
      <w:pPr>
        <w:rPr>
          <w:rFonts w:ascii="Prestige12 BT" w:hAnsi="Prestige12 BT"/>
          <w:sz w:val="18"/>
        </w:rPr>
      </w:pPr>
      <w:r w:rsidRPr="00FE5426">
        <w:rPr>
          <w:rFonts w:ascii="Prestige12 BT" w:hAnsi="Prestige12 BT"/>
          <w:sz w:val="18"/>
        </w:rPr>
        <w:t xml:space="preserve">      4   counfip     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5   fips        State/county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6   level       County=1 State=2</w:t>
      </w:r>
    </w:p>
    <w:p w:rsidR="006C48E6" w:rsidRPr="00FE5426" w:rsidRDefault="006C48E6" w:rsidP="00B715C5">
      <w:pPr>
        <w:rPr>
          <w:rFonts w:ascii="Prestige12 BT" w:hAnsi="Prestige12 BT"/>
          <w:sz w:val="18"/>
        </w:rPr>
      </w:pPr>
      <w:r w:rsidRPr="00FE5426">
        <w:rPr>
          <w:rFonts w:ascii="Prestige12 BT" w:hAnsi="Prestige12 BT"/>
          <w:sz w:val="18"/>
        </w:rPr>
        <w:t xml:space="preserve">      7   asc         ASC code</w:t>
      </w:r>
    </w:p>
    <w:p w:rsidR="006C48E6" w:rsidRPr="00FE5426" w:rsidRDefault="006C48E6" w:rsidP="00B715C5">
      <w:pPr>
        <w:rPr>
          <w:rFonts w:ascii="Prestige12 BT" w:hAnsi="Prestige12 BT"/>
          <w:sz w:val="18"/>
        </w:rPr>
      </w:pPr>
      <w:r w:rsidRPr="00FE5426">
        <w:rPr>
          <w:rFonts w:ascii="Prestige12 BT" w:hAnsi="Prestige12 BT"/>
          <w:sz w:val="18"/>
        </w:rPr>
        <w:t xml:space="preserve">      8   wrsa        Water Resources Sub-Area</w:t>
      </w:r>
    </w:p>
    <w:p w:rsidR="006C48E6" w:rsidRPr="00FE5426" w:rsidRDefault="006C48E6" w:rsidP="00B715C5">
      <w:pPr>
        <w:rPr>
          <w:rFonts w:ascii="Prestige12 BT" w:hAnsi="Prestige12 BT"/>
          <w:sz w:val="18"/>
        </w:rPr>
      </w:pPr>
      <w:r w:rsidRPr="00FE5426">
        <w:rPr>
          <w:rFonts w:ascii="Prestige12 BT" w:hAnsi="Prestige12 BT"/>
          <w:sz w:val="18"/>
        </w:rPr>
        <w:t xml:space="preserve">      9   lrr         Land Resource Region</w:t>
      </w:r>
    </w:p>
    <w:p w:rsidR="006C48E6" w:rsidRPr="00FE5426" w:rsidRDefault="006C48E6" w:rsidP="00B715C5">
      <w:pPr>
        <w:rPr>
          <w:rFonts w:ascii="Prestige12 BT" w:hAnsi="Prestige12 BT"/>
          <w:sz w:val="18"/>
        </w:rPr>
      </w:pPr>
      <w:r w:rsidRPr="00FE5426">
        <w:rPr>
          <w:rFonts w:ascii="Prestige12 BT" w:hAnsi="Prestige12 BT"/>
          <w:sz w:val="18"/>
        </w:rPr>
        <w:t xml:space="preserve">     10   lra         Land Resource Area</w:t>
      </w:r>
    </w:p>
    <w:p w:rsidR="006C48E6" w:rsidRPr="00FE5426" w:rsidRDefault="006C48E6" w:rsidP="00B715C5">
      <w:pPr>
        <w:rPr>
          <w:rFonts w:ascii="Prestige12 BT" w:hAnsi="Prestige12 BT"/>
          <w:sz w:val="18"/>
        </w:rPr>
      </w:pPr>
      <w:r w:rsidRPr="00FE5426">
        <w:rPr>
          <w:rFonts w:ascii="Prestige12 BT" w:hAnsi="Prestige12 BT"/>
          <w:sz w:val="18"/>
        </w:rPr>
        <w:t xml:space="preserve">     11   econarea    Economic area</w:t>
      </w:r>
    </w:p>
    <w:p w:rsidR="006C48E6" w:rsidRPr="00FE5426" w:rsidRDefault="006C48E6" w:rsidP="00B715C5">
      <w:pPr>
        <w:rPr>
          <w:rFonts w:ascii="Prestige12 BT" w:hAnsi="Prestige12 BT"/>
          <w:sz w:val="18"/>
        </w:rPr>
      </w:pPr>
      <w:r w:rsidRPr="00FE5426">
        <w:rPr>
          <w:rFonts w:ascii="Prestige12 BT" w:hAnsi="Prestige12 BT"/>
          <w:sz w:val="18"/>
        </w:rPr>
        <w:t xml:space="preserve">     12   smsa        SMSA code</w:t>
      </w:r>
    </w:p>
    <w:p w:rsidR="006C48E6" w:rsidRPr="00FE5426" w:rsidRDefault="006C48E6" w:rsidP="00B715C5">
      <w:pPr>
        <w:rPr>
          <w:rFonts w:ascii="Prestige12 BT" w:hAnsi="Prestige12 BT"/>
          <w:sz w:val="18"/>
        </w:rPr>
      </w:pPr>
      <w:r w:rsidRPr="00FE5426">
        <w:rPr>
          <w:rFonts w:ascii="Prestige12 BT" w:hAnsi="Prestige12 BT"/>
          <w:sz w:val="18"/>
        </w:rPr>
        <w:t xml:space="preserve">     13   statecni    State Conservation Needs Inventory code</w:t>
      </w:r>
    </w:p>
    <w:p w:rsidR="006C48E6" w:rsidRPr="00FE5426" w:rsidRDefault="006C48E6" w:rsidP="00B715C5">
      <w:pPr>
        <w:rPr>
          <w:rFonts w:ascii="Prestige12 BT" w:hAnsi="Prestige12 BT"/>
          <w:sz w:val="18"/>
        </w:rPr>
      </w:pPr>
      <w:r w:rsidRPr="00FE5426">
        <w:rPr>
          <w:rFonts w:ascii="Prestige12 BT" w:hAnsi="Prestige12 BT"/>
          <w:sz w:val="18"/>
        </w:rPr>
        <w:t xml:space="preserve">     14   councni     County Conservation Needs Inventory code</w:t>
      </w:r>
    </w:p>
    <w:p w:rsidR="006C48E6" w:rsidRPr="00FE5426" w:rsidRDefault="006C48E6" w:rsidP="00B715C5">
      <w:pPr>
        <w:rPr>
          <w:rFonts w:ascii="Prestige12 BT" w:hAnsi="Prestige12 BT"/>
          <w:sz w:val="18"/>
        </w:rPr>
      </w:pPr>
      <w:r w:rsidRPr="00FE5426">
        <w:rPr>
          <w:rFonts w:ascii="Prestige12 BT" w:hAnsi="Prestige12 BT"/>
          <w:sz w:val="18"/>
        </w:rPr>
        <w:t xml:space="preserve">     15   lrg         Land resource group</w:t>
      </w:r>
    </w:p>
    <w:p w:rsidR="006C48E6" w:rsidRPr="00FE5426" w:rsidRDefault="006C48E6" w:rsidP="00B715C5">
      <w:pPr>
        <w:rPr>
          <w:rFonts w:ascii="Prestige12 BT" w:hAnsi="Prestige12 BT"/>
          <w:sz w:val="18"/>
        </w:rPr>
      </w:pPr>
      <w:r w:rsidRPr="00FE5426">
        <w:rPr>
          <w:rFonts w:ascii="Prestige12 BT" w:hAnsi="Prestige12 BT"/>
          <w:sz w:val="18"/>
        </w:rPr>
        <w:t xml:space="preserve">     16   stateers    State Economics Research Service code</w:t>
      </w:r>
    </w:p>
    <w:p w:rsidR="006C48E6" w:rsidRPr="00FE5426" w:rsidRDefault="006C48E6" w:rsidP="00B715C5">
      <w:pPr>
        <w:rPr>
          <w:rFonts w:ascii="Prestige12 BT" w:hAnsi="Prestige12 BT"/>
          <w:sz w:val="18"/>
        </w:rPr>
      </w:pPr>
      <w:r w:rsidRPr="00FE5426">
        <w:rPr>
          <w:rFonts w:ascii="Prestige12 BT" w:hAnsi="Prestige12 BT"/>
          <w:sz w:val="18"/>
        </w:rPr>
        <w:t xml:space="preserve">     17   regioners   Region Economics Research Service code</w:t>
      </w:r>
    </w:p>
    <w:p w:rsidR="006C48E6" w:rsidRPr="00FE5426" w:rsidRDefault="006C48E6" w:rsidP="00B715C5">
      <w:pPr>
        <w:rPr>
          <w:rFonts w:ascii="Prestige12 BT" w:hAnsi="Prestige12 BT"/>
          <w:sz w:val="18"/>
        </w:rPr>
      </w:pPr>
      <w:r w:rsidRPr="00FE5426">
        <w:rPr>
          <w:rFonts w:ascii="Prestige12 BT" w:hAnsi="Prestige12 BT"/>
          <w:sz w:val="18"/>
        </w:rPr>
        <w:t xml:space="preserve">     18   statecode   Two character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19   name        Name of area</w:t>
      </w:r>
    </w:p>
    <w:p w:rsidR="006C48E6" w:rsidRPr="00FE5426" w:rsidRDefault="006C48E6" w:rsidP="00B715C5">
      <w:pPr>
        <w:rPr>
          <w:rFonts w:ascii="Prestige12 BT" w:hAnsi="Prestige12 BT"/>
          <w:sz w:val="18"/>
        </w:rPr>
      </w:pPr>
      <w:r w:rsidRPr="00FE5426">
        <w:rPr>
          <w:rFonts w:ascii="Prestige12 BT" w:hAnsi="Prestige12 BT"/>
          <w:sz w:val="18"/>
        </w:rPr>
        <w:t xml:space="preserve">     20   item001     Total surface area,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21   item002     Water area,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22   item003     Approximate land area,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23   item004     Land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24   item005     Total cropland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25   item006     Harvested cropland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26   item007     Cropland for pasture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27   item008     All other cropland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28   item009     Cropland w/ all failed crops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29   item010     Cropland in cover crops, legumes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30   item011     Cropland in cult. summer fallow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31   item012     Cropland idle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32   item013     Total woodland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33   item014     Woodland pastured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34   item015     Woodland not pastured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35   item016     Other land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36   item017     Other pasture &amp; rangeland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37   item018     Other improved pasture &amp; rangeland in farms, all farms (acres),</w:t>
      </w:r>
    </w:p>
    <w:p w:rsidR="006C48E6" w:rsidRPr="00FE5426" w:rsidRDefault="006C48E6" w:rsidP="00B715C5">
      <w:pPr>
        <w:rPr>
          <w:rFonts w:ascii="Prestige12 BT" w:hAnsi="Prestige12 BT"/>
          <w:sz w:val="18"/>
        </w:rPr>
      </w:pPr>
      <w:r w:rsidRPr="00FE5426">
        <w:rPr>
          <w:rFonts w:ascii="Prestige12 BT" w:hAnsi="Prestige12 BT"/>
          <w:sz w:val="18"/>
        </w:rPr>
        <w:t xml:space="preserve">                      1954</w:t>
      </w:r>
    </w:p>
    <w:p w:rsidR="006C48E6" w:rsidRPr="00FE5426" w:rsidRDefault="006C48E6" w:rsidP="00B715C5">
      <w:pPr>
        <w:rPr>
          <w:rFonts w:ascii="Prestige12 BT" w:hAnsi="Prestige12 BT"/>
          <w:sz w:val="18"/>
        </w:rPr>
      </w:pPr>
      <w:r w:rsidRPr="00FE5426">
        <w:rPr>
          <w:rFonts w:ascii="Prestige12 BT" w:hAnsi="Prestige12 BT"/>
          <w:sz w:val="18"/>
        </w:rPr>
        <w:t xml:space="preserve">     38   item019     Other unimproved pasture &amp; rangeland in farms, all farms (acres),</w:t>
      </w:r>
    </w:p>
    <w:p w:rsidR="006C48E6" w:rsidRPr="00FE5426" w:rsidRDefault="006C48E6" w:rsidP="00B715C5">
      <w:pPr>
        <w:rPr>
          <w:rFonts w:ascii="Prestige12 BT" w:hAnsi="Prestige12 BT"/>
          <w:sz w:val="18"/>
        </w:rPr>
      </w:pPr>
      <w:r w:rsidRPr="00FE5426">
        <w:rPr>
          <w:rFonts w:ascii="Prestige12 BT" w:hAnsi="Prestige12 BT"/>
          <w:sz w:val="18"/>
        </w:rPr>
        <w:t xml:space="preserve">                      1954</w:t>
      </w:r>
    </w:p>
    <w:p w:rsidR="006C48E6" w:rsidRPr="00FE5426" w:rsidRDefault="006C48E6" w:rsidP="00B715C5">
      <w:pPr>
        <w:rPr>
          <w:rFonts w:ascii="Prestige12 BT" w:hAnsi="Prestige12 BT"/>
          <w:sz w:val="18"/>
        </w:rPr>
      </w:pPr>
      <w:r w:rsidRPr="00FE5426">
        <w:rPr>
          <w:rFonts w:ascii="Prestige12 BT" w:hAnsi="Prestige12 BT"/>
          <w:sz w:val="18"/>
        </w:rPr>
        <w:t xml:space="preserve">     39   item020     All other land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40   item021     Irrigated land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41   item022     Irrigated cropland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42   item023     Irrigated cropland harvested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43   item024     Irrigated cropland pastured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44   item025     Irrigated other cropland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45   item026     Irrigated other pasture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46   item027     Irrigated other land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47   item028     Irrigated pasture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48   item029     Drained land in farms, all farms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49   item030     Total pastureland in farm (all types)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50   item031     Grain or soy crops farmed on the contour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51   item032     Stripcropping systems to control erosion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52   item033     Cropland &amp; pastureland having terraces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53   item034     Irrigation water used (acre-feet), 1954</w:t>
      </w:r>
    </w:p>
    <w:p w:rsidR="006C48E6" w:rsidRPr="00FE5426" w:rsidRDefault="006C48E6" w:rsidP="00B715C5">
      <w:pPr>
        <w:rPr>
          <w:rFonts w:ascii="Prestige12 BT" w:hAnsi="Prestige12 BT"/>
          <w:sz w:val="18"/>
        </w:rPr>
      </w:pPr>
      <w:r w:rsidRPr="00FE5426">
        <w:rPr>
          <w:rFonts w:ascii="Prestige12 BT" w:hAnsi="Prestige12 BT"/>
          <w:sz w:val="18"/>
        </w:rPr>
        <w:t xml:space="preserve">     54   item051     Market value of all agricultural products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55   item052     Market value of crops sold including nursery products &amp; hay ($), 1954</w:t>
      </w:r>
    </w:p>
    <w:p w:rsidR="006C48E6" w:rsidRPr="00FE5426" w:rsidRDefault="006C48E6" w:rsidP="00B715C5">
      <w:pPr>
        <w:rPr>
          <w:rFonts w:ascii="Prestige12 BT" w:hAnsi="Prestige12 BT"/>
          <w:sz w:val="18"/>
        </w:rPr>
      </w:pPr>
      <w:r w:rsidRPr="00FE5426">
        <w:rPr>
          <w:rFonts w:ascii="Prestige12 BT" w:hAnsi="Prestige12 BT"/>
          <w:sz w:val="18"/>
        </w:rPr>
        <w:t xml:space="preserve">     56   item053     Market value of grains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57   item054     Market value of tobacco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58   item055     Market value of cotton &amp; cottonseed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59   item056     Market value of field seeds, hay forage &amp; silage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60   item057     Market value of other field crops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61   item058     Market value of vegetable, sweet corn &amp; melons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62   item059     Market value of fruits, nuts &amp; berries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63   item060     Market value of nursery &amp; greenhouse products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64   item061     Market value of forest products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65   item062     Market value of livestock, poultry &amp; their products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66   item063     Market value of poultry &amp; poultry products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67   item064     Market value of dairy products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68   item065     Market value of dairy cattle &amp; calves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69   item066     Market value of other cattle &amp; calves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70   item067     Market value of hogs, sheep &amp; goats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71   item068     Market value of other livestock &amp; livestock products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72   item069     Farms w/ farm-related income from: customwork &amp; other agricultural</w:t>
      </w:r>
    </w:p>
    <w:p w:rsidR="006C48E6" w:rsidRPr="00FE5426" w:rsidRDefault="006C48E6" w:rsidP="00B715C5">
      <w:pPr>
        <w:rPr>
          <w:rFonts w:ascii="Prestige12 BT" w:hAnsi="Prestige12 BT"/>
          <w:sz w:val="18"/>
        </w:rPr>
      </w:pPr>
      <w:r w:rsidRPr="00FE5426">
        <w:rPr>
          <w:rFonts w:ascii="Prestige12 BT" w:hAnsi="Prestige12 BT"/>
          <w:sz w:val="18"/>
        </w:rPr>
        <w:t xml:space="preserve">                      services ($), 1954</w:t>
      </w:r>
    </w:p>
    <w:p w:rsidR="006C48E6" w:rsidRPr="00FE5426" w:rsidRDefault="006C48E6" w:rsidP="00B715C5">
      <w:pPr>
        <w:rPr>
          <w:rFonts w:ascii="Prestige12 BT" w:hAnsi="Prestige12 BT"/>
          <w:sz w:val="18"/>
        </w:rPr>
      </w:pPr>
      <w:r w:rsidRPr="00FE5426">
        <w:rPr>
          <w:rFonts w:ascii="Prestige12 BT" w:hAnsi="Prestige12 BT"/>
          <w:sz w:val="18"/>
        </w:rPr>
        <w:t xml:space="preserve">     73   item070     Farms w/ farm-related income from: recreational services ($), 1954</w:t>
      </w:r>
    </w:p>
    <w:p w:rsidR="006C48E6" w:rsidRPr="00FE5426" w:rsidRDefault="006C48E6" w:rsidP="00B715C5">
      <w:pPr>
        <w:rPr>
          <w:rFonts w:ascii="Prestige12 BT" w:hAnsi="Prestige12 BT"/>
          <w:sz w:val="18"/>
        </w:rPr>
      </w:pPr>
      <w:r w:rsidRPr="00FE5426">
        <w:rPr>
          <w:rFonts w:ascii="Prestige12 BT" w:hAnsi="Prestige12 BT"/>
          <w:sz w:val="18"/>
        </w:rPr>
        <w:t xml:space="preserve">     74   item071     Farms w/ farm-related income from: government farm programs ($), 1954</w:t>
      </w:r>
    </w:p>
    <w:p w:rsidR="006C48E6" w:rsidRPr="00FE5426" w:rsidRDefault="006C48E6" w:rsidP="00B715C5">
      <w:pPr>
        <w:rPr>
          <w:rFonts w:ascii="Prestige12 BT" w:hAnsi="Prestige12 BT"/>
          <w:sz w:val="18"/>
        </w:rPr>
      </w:pPr>
      <w:r w:rsidRPr="00FE5426">
        <w:rPr>
          <w:rFonts w:ascii="Prestige12 BT" w:hAnsi="Prestige12 BT"/>
          <w:sz w:val="18"/>
        </w:rPr>
        <w:t xml:space="preserve">     75   item072     Farms w/ farm-related income from: total cattle &amp; calves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76   item073     Farms w/ farm-related income from: cattle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77   item074     Farms w/ farm-related income from: calves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78   item075     Farms w/ farm-related income from: hogs &amp; pigs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79   item076     Farms w/ farm-related income from: sheep &amp; lambs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80   item078     Farms w/ farm-related income from: eggs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81   item079     Farms w/ farm-related income from: field crops other than vegetables,</w:t>
      </w:r>
    </w:p>
    <w:p w:rsidR="006C48E6" w:rsidRPr="00FE5426" w:rsidRDefault="006C48E6" w:rsidP="00B715C5">
      <w:pPr>
        <w:rPr>
          <w:rFonts w:ascii="Prestige12 BT" w:hAnsi="Prestige12 BT"/>
          <w:sz w:val="18"/>
        </w:rPr>
      </w:pPr>
      <w:r w:rsidRPr="00FE5426">
        <w:rPr>
          <w:rFonts w:ascii="Prestige12 BT" w:hAnsi="Prestige12 BT"/>
          <w:sz w:val="18"/>
        </w:rPr>
        <w:t xml:space="preserve">                      fruits &amp; nuts sold ($), 1954</w:t>
      </w:r>
    </w:p>
    <w:p w:rsidR="006C48E6" w:rsidRPr="00FE5426" w:rsidRDefault="006C48E6" w:rsidP="00B715C5">
      <w:pPr>
        <w:rPr>
          <w:rFonts w:ascii="Prestige12 BT" w:hAnsi="Prestige12 BT"/>
          <w:sz w:val="18"/>
        </w:rPr>
      </w:pPr>
      <w:r w:rsidRPr="00FE5426">
        <w:rPr>
          <w:rFonts w:ascii="Prestige12 BT" w:hAnsi="Prestige12 BT"/>
          <w:sz w:val="18"/>
        </w:rPr>
        <w:t xml:space="preserve">     82   item100     Harvested acreage: field corn for all purposes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83   item101     Harvested acreage: field corn for grain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84   item102     Harvested acreage: field corn for silage,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85   item103     Harvested acreage: field corn for silage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86   item104     Harvested acreage: field corn for forage, hogged or grazed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87   item105     Harvested acreage: sorghum for all purposes except sirup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88   item105_1   Harvested acreage: sorghum for all purposes except sirup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89   item106     Harvested acreage: sorghum for grain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90   item107     Harvested acreage: sorghum for silage, forage, hogged or grazed (acres),</w:t>
      </w:r>
    </w:p>
    <w:p w:rsidR="006C48E6" w:rsidRPr="00FE5426" w:rsidRDefault="006C48E6" w:rsidP="00B715C5">
      <w:pPr>
        <w:rPr>
          <w:rFonts w:ascii="Prestige12 BT" w:hAnsi="Prestige12 BT"/>
          <w:sz w:val="18"/>
        </w:rPr>
      </w:pPr>
      <w:r w:rsidRPr="00FE5426">
        <w:rPr>
          <w:rFonts w:ascii="Prestige12 BT" w:hAnsi="Prestige12 BT"/>
          <w:sz w:val="18"/>
        </w:rPr>
        <w:t xml:space="preserve">                      1954</w:t>
      </w:r>
    </w:p>
    <w:p w:rsidR="006C48E6" w:rsidRPr="00FE5426" w:rsidRDefault="006C48E6" w:rsidP="00B715C5">
      <w:pPr>
        <w:rPr>
          <w:rFonts w:ascii="Prestige12 BT" w:hAnsi="Prestige12 BT"/>
          <w:sz w:val="18"/>
        </w:rPr>
      </w:pPr>
      <w:r w:rsidRPr="00FE5426">
        <w:rPr>
          <w:rFonts w:ascii="Prestige12 BT" w:hAnsi="Prestige12 BT"/>
          <w:sz w:val="18"/>
        </w:rPr>
        <w:t xml:space="preserve">     91   item108     Harvested acreage: sorghum for silage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92   item109     Harvested acreage: sorghum for forage, hogged or grazed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93   item110     Harvested acreage: sorghum for forage or hay (acres), 1954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94   item111     Harvested acreage: sorghum hogged or grazed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95   item112     Harvested acreage: all small grains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96   item113     Harvested acreage: all wheat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97   item114     Harvested acreage: winter wheat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98   item115     Harvested acreage: spring wheat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99   item116     Harvested acreage: Durum wheat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100  item117     Harvested acreage: other spring wheat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101  item118     Harvested acreage: other small grains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102  item119     Harvested acreage: oats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103  item120     Harvested acreage: barley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104  item121     Harvested acreage: rye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105  item122     Harvested acreage: rice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106  item123     Harvested acreage: mixed grains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107  item124     Harvested acreage: flaxseed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108  item125     Harvested acreage: proso millet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109  item126     Harvested acreage: safflower 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110  item127     Harvested acreage: other miscellaneous grains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111  item127_1   Harvested acreage: other miscellaneous grains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112  item127_2   Harvested acreage: other miscellaneous grains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113  item127_3   Harvested acreage: other miscellaneous grains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114  item128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cowpea hay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115  item129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alfalfa &amp; alfalfa mixtures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116  item130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clover, timothy &amp; mixtures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117  item131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small grain hay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118  item132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grass silage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119  item133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hay crops cut &amp; fed green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120  item134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other hay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121  item135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lespedeza hay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122  item136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wild hay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123  item137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coastal Bermuda hay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124  item138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other misc. hay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125  item139     Harvested acreage: all vegetables harvested for sale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126  item140     Harvested acreage: tomatoes harvested for sale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127  item141     Harvested acreage: sweet corn harvested for sale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128  item142     Harvested acreage: cucumbers &amp; pickles harvested for sale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129  item143     Harvested acreage: watermelons harvested for sale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130  item144     Harvested acreage: bush &amp; pole snapbeans harvested for sale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131  item145     Harvested acreage: green peas harvested for sale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132  item146     Harvested acreage: lettuce &amp; romaine harvested for sale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133  item147     Harvested acreage: asparagus harvested for sale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134  item148     Harvested acreage: cantaloups, persians &amp; mushmelons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135  item149     Harvested acreage: other vegetables harvested for sale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136  item150     Land in fruit orchards: groves, vineyards &amp; nut trees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137  item151     Land in fruit orchards: citrus fruit groves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138  item152     Land in fruit orchards: oranges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139  item153     Land in fruit orchards: grapefruit (acres), 1954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140  item154     Land in fruit orchards: other citrus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141  item155     Land in fruit orchards: nut trees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142  item156     Land in fruit orchards: walnuts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143  item157     Land in fruit orchards: almonds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144  item158     Land in fruit orchards: pecans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145  item159     Land in fruit orchards: other nuts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146  item160     Land in fruit orchards: non-citrus fruit orchards &amp; vineyards (acres),</w:t>
      </w:r>
    </w:p>
    <w:p w:rsidR="006C48E6" w:rsidRPr="00FE5426" w:rsidRDefault="006C48E6" w:rsidP="00B715C5">
      <w:pPr>
        <w:rPr>
          <w:rFonts w:ascii="Prestige12 BT" w:hAnsi="Prestige12 BT"/>
          <w:sz w:val="18"/>
        </w:rPr>
      </w:pPr>
      <w:r w:rsidRPr="00FE5426">
        <w:rPr>
          <w:rFonts w:ascii="Prestige12 BT" w:hAnsi="Prestige12 BT"/>
          <w:sz w:val="18"/>
        </w:rPr>
        <w:t xml:space="preserve">                      1954</w:t>
      </w:r>
    </w:p>
    <w:p w:rsidR="006C48E6" w:rsidRPr="00FE5426" w:rsidRDefault="006C48E6" w:rsidP="00B715C5">
      <w:pPr>
        <w:rPr>
          <w:rFonts w:ascii="Prestige12 BT" w:hAnsi="Prestige12 BT"/>
          <w:sz w:val="18"/>
        </w:rPr>
      </w:pPr>
      <w:r w:rsidRPr="00FE5426">
        <w:rPr>
          <w:rFonts w:ascii="Prestige12 BT" w:hAnsi="Prestige12 BT"/>
          <w:sz w:val="18"/>
        </w:rPr>
        <w:t xml:space="preserve">     147  item161     Land in fruit orchards: apples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148  item162     Land in fruit orchards: peaches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149  item163     Land in fruit orchards: pears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150  item164     Land in fruit orchards: cherries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151  item165     Land in fruit orchards: plums &amp; prunes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152  item166     Land in fruit orchards: grapes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153  item167     Land in fruit orchards: other non-citrus fruit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154  item168     Land in fruit orchards: berries &amp; small fruits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155  item169     Land in fruit orchards: strawberries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156  item170     Land in fruit orchards: other misc. berries &amp; small fruits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157  item170_1   Land in fruit orchards: other misc. berries &amp; small fruits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158  item170_2   Land in fruit orchards: other misc. berries &amp; small fruits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159  item170_3   Land in fruit orchards: other misc. berries &amp; small fruits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160  item170_4   Land in fruit orchards: other misc. berries &amp; small fruits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161  item171     Harvested acreage: crops other than corn, sorghum, small grains, hay,</w:t>
      </w:r>
    </w:p>
    <w:p w:rsidR="006C48E6" w:rsidRPr="00FE5426" w:rsidRDefault="006C48E6" w:rsidP="00B715C5">
      <w:pPr>
        <w:rPr>
          <w:rFonts w:ascii="Prestige12 BT" w:hAnsi="Prestige12 BT"/>
          <w:sz w:val="18"/>
        </w:rPr>
      </w:pPr>
      <w:r w:rsidRPr="00FE5426">
        <w:rPr>
          <w:rFonts w:ascii="Prestige12 BT" w:hAnsi="Prestige12 BT"/>
          <w:sz w:val="18"/>
        </w:rPr>
        <w:t xml:space="preserve">                      vegetables, fruits &amp; berries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162  item172     Harvested acreage: other field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163  item173     Harvested acreage: soybeans for beans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164  item174     Harvested acreage: peanuts for nuts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165  item175     Harvested acreage: cotton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166  item176     Harvested acreage: tobacco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167  item177     Harvested acreage: Irish &amp; sweet potatoes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168  item178     Harvested acreage: Irish potatoes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169  item179     Harvested acreage: sweet potatoes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170  item180     Harvested acreage: dry beans including lima beans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171  item181     Harvested acreage: dry field &amp; seed beans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172  item182     Harvested acreage: dry lima beans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173  item183     Harvested acreage: dry field &amp; seed peas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174  item184     Harvested acreage: sugar beets for sugar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175  item185     Harvested acreage: other field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176  item185_1   Harvested acreage: other field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177  item185_3   Harvested acreage: other field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178  item185_4   Harvested acreage: other field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179  item185_5   Harvested acreage: other field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180  item185_6   Harvested acreage: other field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181  item185_7   Harvested acreage: other field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182  item186     Harvested acreage: other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183  item187     Harvested acreage: sugar cane for sugar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184  item188     Harvested acreage: sunflower 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185  item189     Harvested acreage: other misc.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186  item189_2   Harvested acreage: other misc.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187  item189_3   Harvested acreage: other misc.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188  item189_4   Harvested acreage: other misc.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189  item189_5   Harvested acreage: other misc.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190  item189_6   Harvested acreage: other misc.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191  item189_7   Harvested acreage: other misc.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192  item189_8   Harvested acreage: other misc.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193  item190     Harvested acreage: field seeds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194  item191     Harvested acreage: alfalfa 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195  item192     Harvested acreage: red clover seed (acres), 1954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196  item193     Harvested acreage: lespedeza 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197  item194     Harvested acreage: timothy 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198  item195     Harvested acreage: fescue 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199  item196     Harvested acreage: ryegrass 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200  item197     Harvested acreage: other misc. field seeds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201  item197_1   Harvested acreage: other misc. field seeds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202  item197_2   Harvested acreage: other misc. field seeds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203  item198     Harvested acreage: other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204  item199     Harvested acreage: nursery &amp; greenhouse products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205  item200     Harvested irrigated acreage: field corn for all purposes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206  item201     Harvested irrigated acreage: field corn for grain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207  item202     Harvested irrigated acreage: field corn for silage, forage, hogged or</w:t>
      </w:r>
    </w:p>
    <w:p w:rsidR="006C48E6" w:rsidRPr="00FE5426" w:rsidRDefault="006C48E6" w:rsidP="00B715C5">
      <w:pPr>
        <w:rPr>
          <w:rFonts w:ascii="Prestige12 BT" w:hAnsi="Prestige12 BT"/>
          <w:sz w:val="18"/>
        </w:rPr>
      </w:pPr>
      <w:r w:rsidRPr="00FE5426">
        <w:rPr>
          <w:rFonts w:ascii="Prestige12 BT" w:hAnsi="Prestige12 BT"/>
          <w:sz w:val="18"/>
        </w:rPr>
        <w:t xml:space="preserve">                      grazed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208  item203     Harvested irrigated acreage: field corn for silage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209  item204     Harvested irrigated acreage: field corn for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210  item205     Harvested irrigated acreage: sorghum for all purposes except sirup</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211  item206     Harvested irrigated acreage: sorghum for grain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212  item207     Harvested irrigated acreage: sorghum for silage, forage, hogged or</w:t>
      </w:r>
    </w:p>
    <w:p w:rsidR="006C48E6" w:rsidRPr="00FE5426" w:rsidRDefault="006C48E6" w:rsidP="00B715C5">
      <w:pPr>
        <w:rPr>
          <w:rFonts w:ascii="Prestige12 BT" w:hAnsi="Prestige12 BT"/>
          <w:sz w:val="18"/>
        </w:rPr>
      </w:pPr>
      <w:r w:rsidRPr="00FE5426">
        <w:rPr>
          <w:rFonts w:ascii="Prestige12 BT" w:hAnsi="Prestige12 BT"/>
          <w:sz w:val="18"/>
        </w:rPr>
        <w:t xml:space="preserve">                      grazed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213  item208     Harvested irrigated acreage: sorghum for silage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214  item209     Harvested irrigated acreage: sorghum for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215  item210     Harvested irrigated acreage: sorghum for forage or hay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216  item211     Harvested irrigated acreage: sorghum hogged or grazed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217  item212     Harvested irrigated acreage: all small grains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218  item213     Harvested irrigated acreage: all wheat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219  item214     Harvested irrigated acreage: winter wheat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220  item215     Harvested irrigated acreage: spring wheat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221  item216     Harvested irrigated acreage: Durum wheat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222  item217     Harvested irrigated acreage: other spring wheat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223  item218     Harvested irrigated acreage: other small grains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224  item219     Harvested irrigated acreage: oats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225  item220     Harvested irrigated acreage: barley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226  item221     Harvested irrigated acreage: rye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227  item222     Harvested irrigated acreage: rice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228  item223     Harvested irrigated acreage: mixed grains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229  item224     Harvested irrigated acreage: flaxseed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230  item225     Harvested irrigated acreage: proso millet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231  item226     Harvested irrigated acreage: safflower 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232  item227     Harvested irrigated acreage: other miscellaneous grains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233  item227_3   Harvested irrigated acreage: other miscellaneous grains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234  item228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cowpea hay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235  item229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alfalfa &amp; alfalfa mixtures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236  item230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clover, timothy &amp; mixtures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237  item231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small grain hay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238  item232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grass silage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239  item233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hay crops cut &amp; fed green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240  item234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hay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241  item235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peanut: lespedeza hay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242  item236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wild hay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243  item237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coastal Bermuda hay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244  item238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misc. hay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245  item239     Harvested irrigated acreage: all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246  item240     Harvested irrigated acreage: tomatoes harvested for sale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247  item241     Harvested irrigated acreage: sweet corn harvested for sale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248  item242     Harvested irrigated acreage: cucumbers &amp; pickles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249  item243     Harvested irrigated acreage: watermelons harvested for sale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250  item244     Harvested irrigated acreage: bush &amp; pole snapbeans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251  item245     Harvested irrigated acreage: green peas harvested for sale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252  item246     Harvested irrigated acreage: lettuce &amp; romaine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253  item247     Harvested irrigated acreage: asparagus harvested for sale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254  item248     Harvested irrigated acreage: cantaloups, persians &amp; mushmelons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for sale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255  item249     Harvested irrigated acreage: other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256  item250     Irrigated land in fruit orchards: groves, vineyards &amp; nut trees</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257  item268     Irrigated land in fruit orchards: berries &amp; small fruits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258  item269     Irrigated land in fruit orchards: strawberries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259  item270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260  item270_1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261  item270_2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262  item270_3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263  item270_4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264  item271     Harvested irrigated acreage: crops other than corn, sorghum, small</w:t>
      </w:r>
    </w:p>
    <w:p w:rsidR="006C48E6" w:rsidRPr="00FE5426" w:rsidRDefault="006C48E6" w:rsidP="00B715C5">
      <w:pPr>
        <w:rPr>
          <w:rFonts w:ascii="Prestige12 BT" w:hAnsi="Prestige12 BT"/>
          <w:sz w:val="18"/>
        </w:rPr>
      </w:pPr>
      <w:r w:rsidRPr="00FE5426">
        <w:rPr>
          <w:rFonts w:ascii="Prestige12 BT" w:hAnsi="Prestige12 BT"/>
          <w:sz w:val="18"/>
        </w:rPr>
        <w:t xml:space="preserve">                      grains, hay, vegetables, fruits &amp; berries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265  item272     Harvested irrigated acreage: other field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266  item273     Harvested irrigated acreage: soybeans for beans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267  item274     Harvested irrigated acreage: peanuts for nuts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268  item275     Harvested irrigated acreage: cotton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269  item276     Harvested irrigated acreage: tobacco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270  item277     Harvested irrigated acreage: Irish &amp; sweet potatoes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271  item278     Harvested irrigated acreage: Irish potatoes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272  item279     Harvested irrigated acreage: sweet potatoes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273  item280     Harvested irrigated acreage: dry beans including lima beans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274  item281     Harvested irrigated acreage: dry field &amp; seed beans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275  item282     Harvested irrigated acreage: dry lima beans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276  item283     Harvested irrigated acreage: dry field &amp; seed peas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277  item284     Harvested irrigated acreage: sugar beets for sugar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278  item285     Harvested irrigated acreage: other field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279  item285_1   Harvested irrigated acreage: other field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280  item285_3   Harvested irrigated acreage: other field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281  item285_4   Harvested irrigated acreage: other field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282  item285_5   Harvested irrigated acreage: other field crops (acres), 1954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283  item285_7   Harvested irrigated acreage: other field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284  item286     Harvested irrigated acreage: other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285  item287     Harvested irrigated acreage: sugar cane for sugar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286  item288     Harvested irrigated acreage: sunflower 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287  item289     Harvested irrigated acreage: other misc.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288  item289_4   Harvested irrigated acreage: other misc.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289  item289_5   Harvested irrigated acreage: other misc.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290  item289_7   Harvested irrigated acreage: other misc.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291  item289_8   Harvested irrigated acreage: other misc.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292  item290     Harvested irrigated acreage: field seeds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293  item291     Harvested irrigated acreage: alfalfa 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294  item292     Harvested irrigated acreage: red clover 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295  item293     Harvested irrigated acreage: lespedeza 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296  item294     Harvested irrigated acreage: timothy 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297  item295     Harvested irrigated acreage: fescue 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298  item296     Harvested irrigated acreage: ryegrass 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299  item297     Harvested irrigated acreage: other misc. field seeds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300  item297_2   Harvested irrigated acreage: other misc. field seeds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301  item298     Harvested irrigated acreage: other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302  item299     Harvested irrigated acreage: nursery &amp; greenhouse products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303  item401     Production: field corn for grain (bu.), 1954</w:t>
      </w:r>
    </w:p>
    <w:p w:rsidR="006C48E6" w:rsidRPr="00FE5426" w:rsidRDefault="006C48E6" w:rsidP="00B715C5">
      <w:pPr>
        <w:rPr>
          <w:rFonts w:ascii="Prestige12 BT" w:hAnsi="Prestige12 BT"/>
          <w:sz w:val="18"/>
        </w:rPr>
      </w:pPr>
      <w:r w:rsidRPr="00FE5426">
        <w:rPr>
          <w:rFonts w:ascii="Prestige12 BT" w:hAnsi="Prestige12 BT"/>
          <w:sz w:val="18"/>
        </w:rPr>
        <w:t xml:space="preserve">     304  item403     Production: field corn for silage (tons, green), 1954</w:t>
      </w:r>
    </w:p>
    <w:p w:rsidR="006C48E6" w:rsidRPr="00FE5426" w:rsidRDefault="006C48E6" w:rsidP="00B715C5">
      <w:pPr>
        <w:rPr>
          <w:rFonts w:ascii="Prestige12 BT" w:hAnsi="Prestige12 BT"/>
          <w:sz w:val="18"/>
        </w:rPr>
      </w:pPr>
      <w:r w:rsidRPr="00FE5426">
        <w:rPr>
          <w:rFonts w:ascii="Prestige12 BT" w:hAnsi="Prestige12 BT"/>
          <w:sz w:val="18"/>
        </w:rPr>
        <w:t xml:space="preserve">     305  item406     Production: sorghum for grain (bu.), 1954</w:t>
      </w:r>
    </w:p>
    <w:p w:rsidR="006C48E6" w:rsidRPr="00FE5426" w:rsidRDefault="006C48E6" w:rsidP="00B715C5">
      <w:pPr>
        <w:rPr>
          <w:rFonts w:ascii="Prestige12 BT" w:hAnsi="Prestige12 BT"/>
          <w:sz w:val="18"/>
        </w:rPr>
      </w:pPr>
      <w:r w:rsidRPr="00FE5426">
        <w:rPr>
          <w:rFonts w:ascii="Prestige12 BT" w:hAnsi="Prestige12 BT"/>
          <w:sz w:val="18"/>
        </w:rPr>
        <w:t xml:space="preserve">     306  item408     Production: sorghum for silage (tons, green), 1954</w:t>
      </w:r>
    </w:p>
    <w:p w:rsidR="006C48E6" w:rsidRPr="00FE5426" w:rsidRDefault="006C48E6" w:rsidP="00B715C5">
      <w:pPr>
        <w:rPr>
          <w:rFonts w:ascii="Prestige12 BT" w:hAnsi="Prestige12 BT"/>
          <w:sz w:val="18"/>
        </w:rPr>
      </w:pPr>
      <w:r w:rsidRPr="00FE5426">
        <w:rPr>
          <w:rFonts w:ascii="Prestige12 BT" w:hAnsi="Prestige12 BT"/>
          <w:sz w:val="18"/>
        </w:rPr>
        <w:t xml:space="preserve">     307  item410     Production: sorghum for forage or hay (tons, dry), 1954</w:t>
      </w:r>
    </w:p>
    <w:p w:rsidR="006C48E6" w:rsidRPr="00FE5426" w:rsidRDefault="006C48E6" w:rsidP="00B715C5">
      <w:pPr>
        <w:rPr>
          <w:rFonts w:ascii="Prestige12 BT" w:hAnsi="Prestige12 BT"/>
          <w:sz w:val="18"/>
        </w:rPr>
      </w:pPr>
      <w:r w:rsidRPr="00FE5426">
        <w:rPr>
          <w:rFonts w:ascii="Prestige12 BT" w:hAnsi="Prestige12 BT"/>
          <w:sz w:val="18"/>
        </w:rPr>
        <w:t xml:space="preserve">     308  item413     Production: all wheat (bu.), 1954</w:t>
      </w:r>
    </w:p>
    <w:p w:rsidR="006C48E6" w:rsidRPr="00FE5426" w:rsidRDefault="006C48E6" w:rsidP="00B715C5">
      <w:pPr>
        <w:rPr>
          <w:rFonts w:ascii="Prestige12 BT" w:hAnsi="Prestige12 BT"/>
          <w:sz w:val="18"/>
        </w:rPr>
      </w:pPr>
      <w:r w:rsidRPr="00FE5426">
        <w:rPr>
          <w:rFonts w:ascii="Prestige12 BT" w:hAnsi="Prestige12 BT"/>
          <w:sz w:val="18"/>
        </w:rPr>
        <w:t xml:space="preserve">     309  item414     Production: winter wheat (bu.), 1954</w:t>
      </w:r>
    </w:p>
    <w:p w:rsidR="006C48E6" w:rsidRPr="00FE5426" w:rsidRDefault="006C48E6" w:rsidP="00B715C5">
      <w:pPr>
        <w:rPr>
          <w:rFonts w:ascii="Prestige12 BT" w:hAnsi="Prestige12 BT"/>
          <w:sz w:val="18"/>
        </w:rPr>
      </w:pPr>
      <w:r w:rsidRPr="00FE5426">
        <w:rPr>
          <w:rFonts w:ascii="Prestige12 BT" w:hAnsi="Prestige12 BT"/>
          <w:sz w:val="18"/>
        </w:rPr>
        <w:t xml:space="preserve">     310  item415     Production: spring wheat (bu.), 1954</w:t>
      </w:r>
    </w:p>
    <w:p w:rsidR="006C48E6" w:rsidRPr="00FE5426" w:rsidRDefault="006C48E6" w:rsidP="00B715C5">
      <w:pPr>
        <w:rPr>
          <w:rFonts w:ascii="Prestige12 BT" w:hAnsi="Prestige12 BT"/>
          <w:sz w:val="18"/>
        </w:rPr>
      </w:pPr>
      <w:r w:rsidRPr="00FE5426">
        <w:rPr>
          <w:rFonts w:ascii="Prestige12 BT" w:hAnsi="Prestige12 BT"/>
          <w:sz w:val="18"/>
        </w:rPr>
        <w:t xml:space="preserve">     311  item416     Production: Durum wheat (bu.), 1954</w:t>
      </w:r>
    </w:p>
    <w:p w:rsidR="006C48E6" w:rsidRPr="00FE5426" w:rsidRDefault="006C48E6" w:rsidP="00B715C5">
      <w:pPr>
        <w:rPr>
          <w:rFonts w:ascii="Prestige12 BT" w:hAnsi="Prestige12 BT"/>
          <w:sz w:val="18"/>
        </w:rPr>
      </w:pPr>
      <w:r w:rsidRPr="00FE5426">
        <w:rPr>
          <w:rFonts w:ascii="Prestige12 BT" w:hAnsi="Prestige12 BT"/>
          <w:sz w:val="18"/>
        </w:rPr>
        <w:t xml:space="preserve">     312  item417     Production: other spring wheat (bu.), 1954</w:t>
      </w:r>
    </w:p>
    <w:p w:rsidR="006C48E6" w:rsidRPr="00FE5426" w:rsidRDefault="006C48E6" w:rsidP="00B715C5">
      <w:pPr>
        <w:rPr>
          <w:rFonts w:ascii="Prestige12 BT" w:hAnsi="Prestige12 BT"/>
          <w:sz w:val="18"/>
        </w:rPr>
      </w:pPr>
      <w:r w:rsidRPr="00FE5426">
        <w:rPr>
          <w:rFonts w:ascii="Prestige12 BT" w:hAnsi="Prestige12 BT"/>
          <w:sz w:val="18"/>
        </w:rPr>
        <w:t xml:space="preserve">     313  item419     Production: oats (bu.), 1954</w:t>
      </w:r>
    </w:p>
    <w:p w:rsidR="006C48E6" w:rsidRPr="00FE5426" w:rsidRDefault="006C48E6" w:rsidP="00B715C5">
      <w:pPr>
        <w:rPr>
          <w:rFonts w:ascii="Prestige12 BT" w:hAnsi="Prestige12 BT"/>
          <w:sz w:val="18"/>
        </w:rPr>
      </w:pPr>
      <w:r w:rsidRPr="00FE5426">
        <w:rPr>
          <w:rFonts w:ascii="Prestige12 BT" w:hAnsi="Prestige12 BT"/>
          <w:sz w:val="18"/>
        </w:rPr>
        <w:t xml:space="preserve">     314  item420     Production: barley (bu.), 1954</w:t>
      </w:r>
    </w:p>
    <w:p w:rsidR="006C48E6" w:rsidRPr="00FE5426" w:rsidRDefault="006C48E6" w:rsidP="00B715C5">
      <w:pPr>
        <w:rPr>
          <w:rFonts w:ascii="Prestige12 BT" w:hAnsi="Prestige12 BT"/>
          <w:sz w:val="18"/>
        </w:rPr>
      </w:pPr>
      <w:r w:rsidRPr="00FE5426">
        <w:rPr>
          <w:rFonts w:ascii="Prestige12 BT" w:hAnsi="Prestige12 BT"/>
          <w:sz w:val="18"/>
        </w:rPr>
        <w:t xml:space="preserve">     315  item421     Production: rye (bu.), 1954</w:t>
      </w:r>
    </w:p>
    <w:p w:rsidR="006C48E6" w:rsidRPr="00FE5426" w:rsidRDefault="006C48E6" w:rsidP="00B715C5">
      <w:pPr>
        <w:rPr>
          <w:rFonts w:ascii="Prestige12 BT" w:hAnsi="Prestige12 BT"/>
          <w:sz w:val="18"/>
        </w:rPr>
      </w:pPr>
      <w:r w:rsidRPr="00FE5426">
        <w:rPr>
          <w:rFonts w:ascii="Prestige12 BT" w:hAnsi="Prestige12 BT"/>
          <w:sz w:val="18"/>
        </w:rPr>
        <w:t xml:space="preserve">     316  item422     Production: rice (cwt.), 1954</w:t>
      </w:r>
    </w:p>
    <w:p w:rsidR="006C48E6" w:rsidRPr="00FE5426" w:rsidRDefault="006C48E6" w:rsidP="00B715C5">
      <w:pPr>
        <w:rPr>
          <w:rFonts w:ascii="Prestige12 BT" w:hAnsi="Prestige12 BT"/>
          <w:sz w:val="18"/>
        </w:rPr>
      </w:pPr>
      <w:r w:rsidRPr="00FE5426">
        <w:rPr>
          <w:rFonts w:ascii="Prestige12 BT" w:hAnsi="Prestige12 BT"/>
          <w:sz w:val="18"/>
        </w:rPr>
        <w:t xml:space="preserve">     317  item423     Production: mixed grains (bu.), 1954</w:t>
      </w:r>
    </w:p>
    <w:p w:rsidR="006C48E6" w:rsidRPr="00FE5426" w:rsidRDefault="006C48E6" w:rsidP="00B715C5">
      <w:pPr>
        <w:rPr>
          <w:rFonts w:ascii="Prestige12 BT" w:hAnsi="Prestige12 BT"/>
          <w:sz w:val="18"/>
        </w:rPr>
      </w:pPr>
      <w:r w:rsidRPr="00FE5426">
        <w:rPr>
          <w:rFonts w:ascii="Prestige12 BT" w:hAnsi="Prestige12 BT"/>
          <w:sz w:val="18"/>
        </w:rPr>
        <w:t xml:space="preserve">     318  item424     Production: flaxseed (bu.), 1954</w:t>
      </w:r>
    </w:p>
    <w:p w:rsidR="006C48E6" w:rsidRPr="00FE5426" w:rsidRDefault="006C48E6" w:rsidP="00B715C5">
      <w:pPr>
        <w:rPr>
          <w:rFonts w:ascii="Prestige12 BT" w:hAnsi="Prestige12 BT"/>
          <w:sz w:val="18"/>
        </w:rPr>
      </w:pPr>
      <w:r w:rsidRPr="00FE5426">
        <w:rPr>
          <w:rFonts w:ascii="Prestige12 BT" w:hAnsi="Prestige12 BT"/>
          <w:sz w:val="18"/>
        </w:rPr>
        <w:t xml:space="preserve">     319  item425     Production: proso millet (bu.), 1954</w:t>
      </w:r>
    </w:p>
    <w:p w:rsidR="006C48E6" w:rsidRPr="00FE5426" w:rsidRDefault="006C48E6" w:rsidP="00B715C5">
      <w:pPr>
        <w:rPr>
          <w:rFonts w:ascii="Prestige12 BT" w:hAnsi="Prestige12 BT"/>
          <w:sz w:val="18"/>
        </w:rPr>
      </w:pPr>
      <w:r w:rsidRPr="00FE5426">
        <w:rPr>
          <w:rFonts w:ascii="Prestige12 BT" w:hAnsi="Prestige12 BT"/>
          <w:sz w:val="18"/>
        </w:rPr>
        <w:t xml:space="preserve">     320  item426     Production: safflower seed (lbs.), 1954</w:t>
      </w:r>
    </w:p>
    <w:p w:rsidR="006C48E6" w:rsidRPr="00FE5426" w:rsidRDefault="006C48E6" w:rsidP="00B715C5">
      <w:pPr>
        <w:rPr>
          <w:rFonts w:ascii="Prestige12 BT" w:hAnsi="Prestige12 BT"/>
          <w:sz w:val="18"/>
        </w:rPr>
      </w:pPr>
      <w:r w:rsidRPr="00FE5426">
        <w:rPr>
          <w:rFonts w:ascii="Prestige12 BT" w:hAnsi="Prestige12 BT"/>
          <w:sz w:val="18"/>
        </w:rPr>
        <w:t xml:space="preserve">     321  item427_1   Production: other miscellaneous grains (bu.), 1954</w:t>
      </w:r>
    </w:p>
    <w:p w:rsidR="006C48E6" w:rsidRPr="00FE5426" w:rsidRDefault="006C48E6" w:rsidP="00B715C5">
      <w:pPr>
        <w:rPr>
          <w:rFonts w:ascii="Prestige12 BT" w:hAnsi="Prestige12 BT"/>
          <w:sz w:val="18"/>
        </w:rPr>
      </w:pPr>
      <w:r w:rsidRPr="00FE5426">
        <w:rPr>
          <w:rFonts w:ascii="Prestige12 BT" w:hAnsi="Prestige12 BT"/>
          <w:sz w:val="18"/>
        </w:rPr>
        <w:t xml:space="preserve">     322  item427_2   Production: other miscellaneous grains (bu.), 1954</w:t>
      </w:r>
    </w:p>
    <w:p w:rsidR="006C48E6" w:rsidRPr="00FE5426" w:rsidRDefault="006C48E6" w:rsidP="00B715C5">
      <w:pPr>
        <w:rPr>
          <w:rFonts w:ascii="Prestige12 BT" w:hAnsi="Prestige12 BT"/>
          <w:sz w:val="18"/>
        </w:rPr>
      </w:pPr>
      <w:r w:rsidRPr="00FE5426">
        <w:rPr>
          <w:rFonts w:ascii="Prestige12 BT" w:hAnsi="Prestige12 BT"/>
          <w:sz w:val="18"/>
        </w:rPr>
        <w:t xml:space="preserve">     323  item428     Production: hay or grass silage excluding soybean, peanut: cowpea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1954</w:t>
      </w:r>
    </w:p>
    <w:p w:rsidR="006C48E6" w:rsidRPr="00FE5426" w:rsidRDefault="006C48E6" w:rsidP="00B715C5">
      <w:pPr>
        <w:rPr>
          <w:rFonts w:ascii="Prestige12 BT" w:hAnsi="Prestige12 BT"/>
          <w:sz w:val="18"/>
        </w:rPr>
      </w:pPr>
      <w:r w:rsidRPr="00FE5426">
        <w:rPr>
          <w:rFonts w:ascii="Prestige12 BT" w:hAnsi="Prestige12 BT"/>
          <w:sz w:val="18"/>
        </w:rPr>
        <w:t xml:space="preserve">     324  item429     Production: hay or grass silage excluding soybean, peanut: alfalfa &amp;</w:t>
      </w:r>
    </w:p>
    <w:p w:rsidR="006C48E6" w:rsidRPr="00FE5426" w:rsidRDefault="006C48E6" w:rsidP="00B715C5">
      <w:pPr>
        <w:rPr>
          <w:rFonts w:ascii="Prestige12 BT" w:hAnsi="Prestige12 BT"/>
          <w:sz w:val="18"/>
        </w:rPr>
      </w:pPr>
      <w:r w:rsidRPr="00FE5426">
        <w:rPr>
          <w:rFonts w:ascii="Prestige12 BT" w:hAnsi="Prestige12 BT"/>
          <w:sz w:val="18"/>
        </w:rPr>
        <w:t xml:space="preserve">                      alfalfa mixtures (tons, dry), 1954</w:t>
      </w:r>
    </w:p>
    <w:p w:rsidR="006C48E6" w:rsidRPr="00FE5426" w:rsidRDefault="006C48E6" w:rsidP="00B715C5">
      <w:pPr>
        <w:rPr>
          <w:rFonts w:ascii="Prestige12 BT" w:hAnsi="Prestige12 BT"/>
          <w:sz w:val="18"/>
        </w:rPr>
      </w:pPr>
      <w:r w:rsidRPr="00FE5426">
        <w:rPr>
          <w:rFonts w:ascii="Prestige12 BT" w:hAnsi="Prestige12 BT"/>
          <w:sz w:val="18"/>
        </w:rPr>
        <w:t xml:space="preserve">     325  item430     Production: hay or grass silage excluding soybean, peanut: clover,</w:t>
      </w:r>
    </w:p>
    <w:p w:rsidR="006C48E6" w:rsidRPr="00FE5426" w:rsidRDefault="006C48E6" w:rsidP="00B715C5">
      <w:pPr>
        <w:rPr>
          <w:rFonts w:ascii="Prestige12 BT" w:hAnsi="Prestige12 BT"/>
          <w:sz w:val="18"/>
        </w:rPr>
      </w:pPr>
      <w:r w:rsidRPr="00FE5426">
        <w:rPr>
          <w:rFonts w:ascii="Prestige12 BT" w:hAnsi="Prestige12 BT"/>
          <w:sz w:val="18"/>
        </w:rPr>
        <w:t xml:space="preserve">                      timothy &amp; mixtures (tons, dry), 1954</w:t>
      </w:r>
    </w:p>
    <w:p w:rsidR="006C48E6" w:rsidRPr="00FE5426" w:rsidRDefault="006C48E6" w:rsidP="00B715C5">
      <w:pPr>
        <w:rPr>
          <w:rFonts w:ascii="Prestige12 BT" w:hAnsi="Prestige12 BT"/>
          <w:sz w:val="18"/>
        </w:rPr>
      </w:pPr>
      <w:r w:rsidRPr="00FE5426">
        <w:rPr>
          <w:rFonts w:ascii="Prestige12 BT" w:hAnsi="Prestige12 BT"/>
          <w:sz w:val="18"/>
        </w:rPr>
        <w:t xml:space="preserve">     326  item431     Production: hay or grass silage excluding soybean, peanut: small grain</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1954</w:t>
      </w:r>
    </w:p>
    <w:p w:rsidR="006C48E6" w:rsidRPr="00FE5426" w:rsidRDefault="006C48E6" w:rsidP="00B715C5">
      <w:pPr>
        <w:rPr>
          <w:rFonts w:ascii="Prestige12 BT" w:hAnsi="Prestige12 BT"/>
          <w:sz w:val="18"/>
        </w:rPr>
      </w:pPr>
      <w:r w:rsidRPr="00FE5426">
        <w:rPr>
          <w:rFonts w:ascii="Prestige12 BT" w:hAnsi="Prestige12 BT"/>
          <w:sz w:val="18"/>
        </w:rPr>
        <w:t xml:space="preserve">     327  item432     Production: hay or grass silage excluding soybean, peanut: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(tons, dry equivalent), 1954</w:t>
      </w:r>
    </w:p>
    <w:p w:rsidR="006C48E6" w:rsidRPr="00FE5426" w:rsidRDefault="006C48E6" w:rsidP="00B715C5">
      <w:pPr>
        <w:rPr>
          <w:rFonts w:ascii="Prestige12 BT" w:hAnsi="Prestige12 BT"/>
          <w:sz w:val="18"/>
        </w:rPr>
      </w:pPr>
      <w:r w:rsidRPr="00FE5426">
        <w:rPr>
          <w:rFonts w:ascii="Prestige12 BT" w:hAnsi="Prestige12 BT"/>
          <w:sz w:val="18"/>
        </w:rPr>
        <w:t xml:space="preserve">     328  item433     Production: hay or grass silage excluding soybean, peanut: hay crops</w:t>
      </w:r>
    </w:p>
    <w:p w:rsidR="006C48E6" w:rsidRPr="00FE5426" w:rsidRDefault="006C48E6" w:rsidP="00B715C5">
      <w:pPr>
        <w:rPr>
          <w:rFonts w:ascii="Prestige12 BT" w:hAnsi="Prestige12 BT"/>
          <w:sz w:val="18"/>
        </w:rPr>
      </w:pPr>
      <w:r w:rsidRPr="00FE5426">
        <w:rPr>
          <w:rFonts w:ascii="Prestige12 BT" w:hAnsi="Prestige12 BT"/>
          <w:sz w:val="18"/>
        </w:rPr>
        <w:t xml:space="preserve">                      cut &amp; fed green (tons, dry equivalent), 1954</w:t>
      </w:r>
    </w:p>
    <w:p w:rsidR="006C48E6" w:rsidRPr="00FE5426" w:rsidRDefault="006C48E6" w:rsidP="00B715C5">
      <w:pPr>
        <w:rPr>
          <w:rFonts w:ascii="Prestige12 BT" w:hAnsi="Prestige12 BT"/>
          <w:sz w:val="18"/>
        </w:rPr>
      </w:pPr>
      <w:r w:rsidRPr="00FE5426">
        <w:rPr>
          <w:rFonts w:ascii="Prestige12 BT" w:hAnsi="Prestige12 BT"/>
          <w:sz w:val="18"/>
        </w:rPr>
        <w:t xml:space="preserve">     329  item434     Production: hay or grass silage excluding soybean, peanut: other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1954</w:t>
      </w:r>
    </w:p>
    <w:p w:rsidR="006C48E6" w:rsidRPr="00FE5426" w:rsidRDefault="006C48E6" w:rsidP="00B715C5">
      <w:pPr>
        <w:rPr>
          <w:rFonts w:ascii="Prestige12 BT" w:hAnsi="Prestige12 BT"/>
          <w:sz w:val="18"/>
        </w:rPr>
      </w:pPr>
      <w:r w:rsidRPr="00FE5426">
        <w:rPr>
          <w:rFonts w:ascii="Prestige12 BT" w:hAnsi="Prestige12 BT"/>
          <w:sz w:val="18"/>
        </w:rPr>
        <w:t xml:space="preserve">     330  item435     Production: hay or grass silage excluding soybean, peanut: lespedeza</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1954</w:t>
      </w:r>
    </w:p>
    <w:p w:rsidR="006C48E6" w:rsidRPr="00FE5426" w:rsidRDefault="006C48E6" w:rsidP="00B715C5">
      <w:pPr>
        <w:rPr>
          <w:rFonts w:ascii="Prestige12 BT" w:hAnsi="Prestige12 BT"/>
          <w:sz w:val="18"/>
        </w:rPr>
      </w:pPr>
      <w:r w:rsidRPr="00FE5426">
        <w:rPr>
          <w:rFonts w:ascii="Prestige12 BT" w:hAnsi="Prestige12 BT"/>
          <w:sz w:val="18"/>
        </w:rPr>
        <w:t xml:space="preserve">     331  item436     Production: hay or grass silage excluding soybean, peanut: wild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1954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332  item437     Production: hay or grass silage excluding soybean, peanut: coastal</w:t>
      </w:r>
    </w:p>
    <w:p w:rsidR="006C48E6" w:rsidRPr="00FE5426" w:rsidRDefault="006C48E6" w:rsidP="00B715C5">
      <w:pPr>
        <w:rPr>
          <w:rFonts w:ascii="Prestige12 BT" w:hAnsi="Prestige12 BT"/>
          <w:sz w:val="18"/>
        </w:rPr>
      </w:pPr>
      <w:r w:rsidRPr="00FE5426">
        <w:rPr>
          <w:rFonts w:ascii="Prestige12 BT" w:hAnsi="Prestige12 BT"/>
          <w:sz w:val="18"/>
        </w:rPr>
        <w:t xml:space="preserve">                      Bermuda hay (tons, dry), 1954</w:t>
      </w:r>
    </w:p>
    <w:p w:rsidR="006C48E6" w:rsidRPr="00FE5426" w:rsidRDefault="006C48E6" w:rsidP="00B715C5">
      <w:pPr>
        <w:rPr>
          <w:rFonts w:ascii="Prestige12 BT" w:hAnsi="Prestige12 BT"/>
          <w:sz w:val="18"/>
        </w:rPr>
      </w:pPr>
      <w:r w:rsidRPr="00FE5426">
        <w:rPr>
          <w:rFonts w:ascii="Prestige12 BT" w:hAnsi="Prestige12 BT"/>
          <w:sz w:val="18"/>
        </w:rPr>
        <w:t xml:space="preserve">     333  item438     Production: hay or grass silage excluding soybean, peanut: other misc.</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1954</w:t>
      </w:r>
    </w:p>
    <w:p w:rsidR="006C48E6" w:rsidRPr="00FE5426" w:rsidRDefault="006C48E6" w:rsidP="00B715C5">
      <w:pPr>
        <w:rPr>
          <w:rFonts w:ascii="Prestige12 BT" w:hAnsi="Prestige12 BT"/>
          <w:sz w:val="18"/>
        </w:rPr>
      </w:pPr>
      <w:r w:rsidRPr="00FE5426">
        <w:rPr>
          <w:rFonts w:ascii="Prestige12 BT" w:hAnsi="Prestige12 BT"/>
          <w:sz w:val="18"/>
        </w:rPr>
        <w:t xml:space="preserve">     334  item452     Production: oranges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335  item453     Production: grapefruit (lbs.), 1954</w:t>
      </w:r>
    </w:p>
    <w:p w:rsidR="006C48E6" w:rsidRPr="00FE5426" w:rsidRDefault="006C48E6" w:rsidP="00B715C5">
      <w:pPr>
        <w:rPr>
          <w:rFonts w:ascii="Prestige12 BT" w:hAnsi="Prestige12 BT"/>
          <w:sz w:val="18"/>
        </w:rPr>
      </w:pPr>
      <w:r w:rsidRPr="00FE5426">
        <w:rPr>
          <w:rFonts w:ascii="Prestige12 BT" w:hAnsi="Prestige12 BT"/>
          <w:sz w:val="18"/>
        </w:rPr>
        <w:t xml:space="preserve">     336  item454     Production: other citrus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337  item456     Production: walnuts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338  item457     Production: almonds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339  item458     Production: pecans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340  item459     Production: other nuts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341  item461     Production: apples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342  item462     Production: peaches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343  item463     Production: pears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344  item464     Production: cherries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345  item465     Production: plums &amp; prunes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346  item466     Production: grapes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347  item467     Production: other non-citrus fruit (lbs.), 1954</w:t>
      </w:r>
    </w:p>
    <w:p w:rsidR="006C48E6" w:rsidRPr="00FE5426" w:rsidRDefault="006C48E6" w:rsidP="00B715C5">
      <w:pPr>
        <w:rPr>
          <w:rFonts w:ascii="Prestige12 BT" w:hAnsi="Prestige12 BT"/>
          <w:sz w:val="18"/>
        </w:rPr>
      </w:pPr>
      <w:r w:rsidRPr="00FE5426">
        <w:rPr>
          <w:rFonts w:ascii="Prestige12 BT" w:hAnsi="Prestige12 BT"/>
          <w:sz w:val="18"/>
        </w:rPr>
        <w:t xml:space="preserve">     348  item469     Production: strawberries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349  item470_1   Production: other misc. berries &amp; small fruits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350  item470_2   Production: other misc. berries &amp; small fruits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351  item470_3   Production: other misc. berries &amp; small fruits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352  item470_4   Production: other misc. berries &amp; small fruits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353  item473     Production: soybeans for beans (bu.), 1954</w:t>
      </w:r>
    </w:p>
    <w:p w:rsidR="006C48E6" w:rsidRPr="00FE5426" w:rsidRDefault="006C48E6" w:rsidP="00B715C5">
      <w:pPr>
        <w:rPr>
          <w:rFonts w:ascii="Prestige12 BT" w:hAnsi="Prestige12 BT"/>
          <w:sz w:val="18"/>
        </w:rPr>
      </w:pPr>
      <w:r w:rsidRPr="00FE5426">
        <w:rPr>
          <w:rFonts w:ascii="Prestige12 BT" w:hAnsi="Prestige12 BT"/>
          <w:sz w:val="18"/>
        </w:rPr>
        <w:t xml:space="preserve">     354  item474     Production: peanuts for nuts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355  item475     Production: cotton (lbs.), 1954</w:t>
      </w:r>
    </w:p>
    <w:p w:rsidR="006C48E6" w:rsidRPr="00FE5426" w:rsidRDefault="006C48E6" w:rsidP="00B715C5">
      <w:pPr>
        <w:rPr>
          <w:rFonts w:ascii="Prestige12 BT" w:hAnsi="Prestige12 BT"/>
          <w:sz w:val="18"/>
        </w:rPr>
      </w:pPr>
      <w:r w:rsidRPr="00FE5426">
        <w:rPr>
          <w:rFonts w:ascii="Prestige12 BT" w:hAnsi="Prestige12 BT"/>
          <w:sz w:val="18"/>
        </w:rPr>
        <w:t xml:space="preserve">     356  item476     Production: tobacco (lbs.), 1954</w:t>
      </w:r>
    </w:p>
    <w:p w:rsidR="006C48E6" w:rsidRPr="00FE5426" w:rsidRDefault="006C48E6" w:rsidP="00B715C5">
      <w:pPr>
        <w:rPr>
          <w:rFonts w:ascii="Prestige12 BT" w:hAnsi="Prestige12 BT"/>
          <w:sz w:val="18"/>
        </w:rPr>
      </w:pPr>
      <w:r w:rsidRPr="00FE5426">
        <w:rPr>
          <w:rFonts w:ascii="Prestige12 BT" w:hAnsi="Prestige12 BT"/>
          <w:sz w:val="18"/>
        </w:rPr>
        <w:t xml:space="preserve">     357  item478     Production: Irish potatoes (cwt.), 1954</w:t>
      </w:r>
    </w:p>
    <w:p w:rsidR="006C48E6" w:rsidRPr="00FE5426" w:rsidRDefault="006C48E6" w:rsidP="00B715C5">
      <w:pPr>
        <w:rPr>
          <w:rFonts w:ascii="Prestige12 BT" w:hAnsi="Prestige12 BT"/>
          <w:sz w:val="18"/>
        </w:rPr>
      </w:pPr>
      <w:r w:rsidRPr="00FE5426">
        <w:rPr>
          <w:rFonts w:ascii="Prestige12 BT" w:hAnsi="Prestige12 BT"/>
          <w:sz w:val="18"/>
        </w:rPr>
        <w:t xml:space="preserve">     358  item479     Production: sweet potatoes (cwt.), 1954</w:t>
      </w:r>
    </w:p>
    <w:p w:rsidR="006C48E6" w:rsidRPr="00FE5426" w:rsidRDefault="006C48E6" w:rsidP="00B715C5">
      <w:pPr>
        <w:rPr>
          <w:rFonts w:ascii="Prestige12 BT" w:hAnsi="Prestige12 BT"/>
          <w:sz w:val="18"/>
        </w:rPr>
      </w:pPr>
      <w:r w:rsidRPr="00FE5426">
        <w:rPr>
          <w:rFonts w:ascii="Prestige12 BT" w:hAnsi="Prestige12 BT"/>
          <w:sz w:val="18"/>
        </w:rPr>
        <w:t xml:space="preserve">     359  item481     Production: dry field &amp; seed beans (cwt.), 1954</w:t>
      </w:r>
    </w:p>
    <w:p w:rsidR="006C48E6" w:rsidRPr="00FE5426" w:rsidRDefault="006C48E6" w:rsidP="00B715C5">
      <w:pPr>
        <w:rPr>
          <w:rFonts w:ascii="Prestige12 BT" w:hAnsi="Prestige12 BT"/>
          <w:sz w:val="18"/>
        </w:rPr>
      </w:pPr>
      <w:r w:rsidRPr="00FE5426">
        <w:rPr>
          <w:rFonts w:ascii="Prestige12 BT" w:hAnsi="Prestige12 BT"/>
          <w:sz w:val="18"/>
        </w:rPr>
        <w:t xml:space="preserve">     360  item482     Production: dry lima beans (cwt.), 1954</w:t>
      </w:r>
    </w:p>
    <w:p w:rsidR="006C48E6" w:rsidRPr="00FE5426" w:rsidRDefault="006C48E6" w:rsidP="00B715C5">
      <w:pPr>
        <w:rPr>
          <w:rFonts w:ascii="Prestige12 BT" w:hAnsi="Prestige12 BT"/>
          <w:sz w:val="18"/>
        </w:rPr>
      </w:pPr>
      <w:r w:rsidRPr="00FE5426">
        <w:rPr>
          <w:rFonts w:ascii="Prestige12 BT" w:hAnsi="Prestige12 BT"/>
          <w:sz w:val="18"/>
        </w:rPr>
        <w:t xml:space="preserve">     361  item483     Production: dry field &amp; seed peas (cwt.), 1954</w:t>
      </w:r>
    </w:p>
    <w:p w:rsidR="006C48E6" w:rsidRPr="00FE5426" w:rsidRDefault="006C48E6" w:rsidP="00B715C5">
      <w:pPr>
        <w:rPr>
          <w:rFonts w:ascii="Prestige12 BT" w:hAnsi="Prestige12 BT"/>
          <w:sz w:val="18"/>
        </w:rPr>
      </w:pPr>
      <w:r w:rsidRPr="00FE5426">
        <w:rPr>
          <w:rFonts w:ascii="Prestige12 BT" w:hAnsi="Prestige12 BT"/>
          <w:sz w:val="18"/>
        </w:rPr>
        <w:t xml:space="preserve">     362  item484     Production: sugar beets for sugar (tons), 1954</w:t>
      </w:r>
    </w:p>
    <w:p w:rsidR="006C48E6" w:rsidRPr="00FE5426" w:rsidRDefault="006C48E6" w:rsidP="00B715C5">
      <w:pPr>
        <w:rPr>
          <w:rFonts w:ascii="Prestige12 BT" w:hAnsi="Prestige12 BT"/>
          <w:sz w:val="18"/>
        </w:rPr>
      </w:pPr>
      <w:r w:rsidRPr="00FE5426">
        <w:rPr>
          <w:rFonts w:ascii="Prestige12 BT" w:hAnsi="Prestige12 BT"/>
          <w:sz w:val="18"/>
        </w:rPr>
        <w:t xml:space="preserve">     363  item485_1   Production: other field crops (), 1954</w:t>
      </w:r>
    </w:p>
    <w:p w:rsidR="006C48E6" w:rsidRPr="00FE5426" w:rsidRDefault="006C48E6" w:rsidP="00B715C5">
      <w:pPr>
        <w:rPr>
          <w:rFonts w:ascii="Prestige12 BT" w:hAnsi="Prestige12 BT"/>
          <w:sz w:val="18"/>
        </w:rPr>
      </w:pPr>
      <w:r w:rsidRPr="00FE5426">
        <w:rPr>
          <w:rFonts w:ascii="Prestige12 BT" w:hAnsi="Prestige12 BT"/>
          <w:sz w:val="18"/>
        </w:rPr>
        <w:t xml:space="preserve">     364  item485_4   Production: other field crops (), 1954</w:t>
      </w:r>
    </w:p>
    <w:p w:rsidR="006C48E6" w:rsidRPr="00FE5426" w:rsidRDefault="006C48E6" w:rsidP="00B715C5">
      <w:pPr>
        <w:rPr>
          <w:rFonts w:ascii="Prestige12 BT" w:hAnsi="Prestige12 BT"/>
          <w:sz w:val="18"/>
        </w:rPr>
      </w:pPr>
      <w:r w:rsidRPr="00FE5426">
        <w:rPr>
          <w:rFonts w:ascii="Prestige12 BT" w:hAnsi="Prestige12 BT"/>
          <w:sz w:val="18"/>
        </w:rPr>
        <w:t xml:space="preserve">     365  item485_5   Production: other field crops (), 1954</w:t>
      </w:r>
    </w:p>
    <w:p w:rsidR="006C48E6" w:rsidRPr="00FE5426" w:rsidRDefault="006C48E6" w:rsidP="00B715C5">
      <w:pPr>
        <w:rPr>
          <w:rFonts w:ascii="Prestige12 BT" w:hAnsi="Prestige12 BT"/>
          <w:sz w:val="18"/>
        </w:rPr>
      </w:pPr>
      <w:r w:rsidRPr="00FE5426">
        <w:rPr>
          <w:rFonts w:ascii="Prestige12 BT" w:hAnsi="Prestige12 BT"/>
          <w:sz w:val="18"/>
        </w:rPr>
        <w:t xml:space="preserve">     366  item485_6   Production: other field crops (), 1954</w:t>
      </w:r>
    </w:p>
    <w:p w:rsidR="006C48E6" w:rsidRPr="00FE5426" w:rsidRDefault="006C48E6" w:rsidP="00B715C5">
      <w:pPr>
        <w:rPr>
          <w:rFonts w:ascii="Prestige12 BT" w:hAnsi="Prestige12 BT"/>
          <w:sz w:val="18"/>
        </w:rPr>
      </w:pPr>
      <w:r w:rsidRPr="00FE5426">
        <w:rPr>
          <w:rFonts w:ascii="Prestige12 BT" w:hAnsi="Prestige12 BT"/>
          <w:sz w:val="18"/>
        </w:rPr>
        <w:t xml:space="preserve">     367  item485_7   Production: other field crops (), 1954</w:t>
      </w:r>
    </w:p>
    <w:p w:rsidR="006C48E6" w:rsidRPr="00FE5426" w:rsidRDefault="006C48E6" w:rsidP="00B715C5">
      <w:pPr>
        <w:rPr>
          <w:rFonts w:ascii="Prestige12 BT" w:hAnsi="Prestige12 BT"/>
          <w:sz w:val="18"/>
        </w:rPr>
      </w:pPr>
      <w:r w:rsidRPr="00FE5426">
        <w:rPr>
          <w:rFonts w:ascii="Prestige12 BT" w:hAnsi="Prestige12 BT"/>
          <w:sz w:val="18"/>
        </w:rPr>
        <w:t xml:space="preserve">     368  item487     Production: sugar cane for sugar (tons), 1954</w:t>
      </w:r>
    </w:p>
    <w:p w:rsidR="006C48E6" w:rsidRPr="00FE5426" w:rsidRDefault="006C48E6" w:rsidP="00B715C5">
      <w:pPr>
        <w:rPr>
          <w:rFonts w:ascii="Prestige12 BT" w:hAnsi="Prestige12 BT"/>
          <w:sz w:val="18"/>
        </w:rPr>
      </w:pPr>
      <w:r w:rsidRPr="00FE5426">
        <w:rPr>
          <w:rFonts w:ascii="Prestige12 BT" w:hAnsi="Prestige12 BT"/>
          <w:sz w:val="18"/>
        </w:rPr>
        <w:t xml:space="preserve">     369  item488     Production: sunflower seed (lbs.), 1954</w:t>
      </w:r>
    </w:p>
    <w:p w:rsidR="006C48E6" w:rsidRPr="00FE5426" w:rsidRDefault="006C48E6" w:rsidP="00B715C5">
      <w:pPr>
        <w:rPr>
          <w:rFonts w:ascii="Prestige12 BT" w:hAnsi="Prestige12 BT"/>
          <w:sz w:val="18"/>
        </w:rPr>
      </w:pPr>
      <w:r w:rsidRPr="00FE5426">
        <w:rPr>
          <w:rFonts w:ascii="Prestige12 BT" w:hAnsi="Prestige12 BT"/>
          <w:sz w:val="18"/>
        </w:rPr>
        <w:t xml:space="preserve">     370  item491     Production: alfalfa seed (lbs.), 1954</w:t>
      </w:r>
    </w:p>
    <w:p w:rsidR="006C48E6" w:rsidRPr="00FE5426" w:rsidRDefault="006C48E6" w:rsidP="00B715C5">
      <w:pPr>
        <w:rPr>
          <w:rFonts w:ascii="Prestige12 BT" w:hAnsi="Prestige12 BT"/>
          <w:sz w:val="18"/>
        </w:rPr>
      </w:pPr>
      <w:r w:rsidRPr="00FE5426">
        <w:rPr>
          <w:rFonts w:ascii="Prestige12 BT" w:hAnsi="Prestige12 BT"/>
          <w:sz w:val="18"/>
        </w:rPr>
        <w:t xml:space="preserve">     371  item492     Production: red clover seed (lbs.), 1954</w:t>
      </w:r>
    </w:p>
    <w:p w:rsidR="006C48E6" w:rsidRPr="00FE5426" w:rsidRDefault="006C48E6" w:rsidP="00B715C5">
      <w:pPr>
        <w:rPr>
          <w:rFonts w:ascii="Prestige12 BT" w:hAnsi="Prestige12 BT"/>
          <w:sz w:val="18"/>
        </w:rPr>
      </w:pPr>
      <w:r w:rsidRPr="00FE5426">
        <w:rPr>
          <w:rFonts w:ascii="Prestige12 BT" w:hAnsi="Prestige12 BT"/>
          <w:sz w:val="18"/>
        </w:rPr>
        <w:t xml:space="preserve">     372  item493     Production: lespedeza seed (lbs.), 1954</w:t>
      </w:r>
    </w:p>
    <w:p w:rsidR="006C48E6" w:rsidRPr="00FE5426" w:rsidRDefault="006C48E6" w:rsidP="00B715C5">
      <w:pPr>
        <w:rPr>
          <w:rFonts w:ascii="Prestige12 BT" w:hAnsi="Prestige12 BT"/>
          <w:sz w:val="18"/>
        </w:rPr>
      </w:pPr>
      <w:r w:rsidRPr="00FE5426">
        <w:rPr>
          <w:rFonts w:ascii="Prestige12 BT" w:hAnsi="Prestige12 BT"/>
          <w:sz w:val="18"/>
        </w:rPr>
        <w:t xml:space="preserve">     373  item494     Production: timothy seed (lbs.), 1954</w:t>
      </w:r>
    </w:p>
    <w:p w:rsidR="006C48E6" w:rsidRPr="00FE5426" w:rsidRDefault="006C48E6" w:rsidP="00B715C5">
      <w:pPr>
        <w:rPr>
          <w:rFonts w:ascii="Prestige12 BT" w:hAnsi="Prestige12 BT"/>
          <w:sz w:val="18"/>
        </w:rPr>
      </w:pPr>
      <w:r w:rsidRPr="00FE5426">
        <w:rPr>
          <w:rFonts w:ascii="Prestige12 BT" w:hAnsi="Prestige12 BT"/>
          <w:sz w:val="18"/>
        </w:rPr>
        <w:t xml:space="preserve">     374  item495     Production: fescue seed (lbs.), 1954</w:t>
      </w:r>
    </w:p>
    <w:p w:rsidR="006C48E6" w:rsidRPr="00FE5426" w:rsidRDefault="006C48E6" w:rsidP="00B715C5">
      <w:pPr>
        <w:rPr>
          <w:rFonts w:ascii="Prestige12 BT" w:hAnsi="Prestige12 BT"/>
          <w:sz w:val="18"/>
        </w:rPr>
      </w:pPr>
      <w:r w:rsidRPr="00FE5426">
        <w:rPr>
          <w:rFonts w:ascii="Prestige12 BT" w:hAnsi="Prestige12 BT"/>
          <w:sz w:val="18"/>
        </w:rPr>
        <w:t xml:space="preserve">     375  item496     Production: ryegrass seed (lbs.), 1954</w:t>
      </w:r>
    </w:p>
    <w:p w:rsidR="006C48E6" w:rsidRPr="00FE5426" w:rsidRDefault="006C48E6" w:rsidP="00B715C5">
      <w:pPr>
        <w:rPr>
          <w:rFonts w:ascii="Prestige12 BT" w:hAnsi="Prestige12 BT"/>
          <w:sz w:val="18"/>
        </w:rPr>
      </w:pPr>
      <w:r w:rsidRPr="00FE5426">
        <w:rPr>
          <w:rFonts w:ascii="Prestige12 BT" w:hAnsi="Prestige12 BT"/>
          <w:sz w:val="18"/>
        </w:rPr>
        <w:t xml:space="preserve">     376  item497_1   Production: other misc. field seeds (lbs.), 1954</w:t>
      </w:r>
    </w:p>
    <w:p w:rsidR="006C48E6" w:rsidRPr="00FE5426" w:rsidRDefault="006C48E6" w:rsidP="00B715C5">
      <w:pPr>
        <w:rPr>
          <w:rFonts w:ascii="Prestige12 BT" w:hAnsi="Prestige12 BT"/>
          <w:sz w:val="18"/>
        </w:rPr>
      </w:pPr>
      <w:r w:rsidRPr="00FE5426">
        <w:rPr>
          <w:rFonts w:ascii="Prestige12 BT" w:hAnsi="Prestige12 BT"/>
          <w:sz w:val="18"/>
        </w:rPr>
        <w:t xml:space="preserve">     377  item501     Production of irrigated crops: field corn for grain (bu.), 1954</w:t>
      </w:r>
    </w:p>
    <w:p w:rsidR="006C48E6" w:rsidRPr="00FE5426" w:rsidRDefault="006C48E6" w:rsidP="00B715C5">
      <w:pPr>
        <w:rPr>
          <w:rFonts w:ascii="Prestige12 BT" w:hAnsi="Prestige12 BT"/>
          <w:sz w:val="18"/>
        </w:rPr>
      </w:pPr>
      <w:r w:rsidRPr="00FE5426">
        <w:rPr>
          <w:rFonts w:ascii="Prestige12 BT" w:hAnsi="Prestige12 BT"/>
          <w:sz w:val="18"/>
        </w:rPr>
        <w:t xml:space="preserve">     378  item503     Production of irrigated crops: field corn for silage (tons, green), 1954</w:t>
      </w:r>
    </w:p>
    <w:p w:rsidR="006C48E6" w:rsidRPr="00FE5426" w:rsidRDefault="006C48E6" w:rsidP="00B715C5">
      <w:pPr>
        <w:rPr>
          <w:rFonts w:ascii="Prestige12 BT" w:hAnsi="Prestige12 BT"/>
          <w:sz w:val="18"/>
        </w:rPr>
      </w:pPr>
      <w:r w:rsidRPr="00FE5426">
        <w:rPr>
          <w:rFonts w:ascii="Prestige12 BT" w:hAnsi="Prestige12 BT"/>
          <w:sz w:val="18"/>
        </w:rPr>
        <w:t xml:space="preserve">     379  item506     Production of irrigated crops: sorghum for grain (bu.), 1954</w:t>
      </w:r>
    </w:p>
    <w:p w:rsidR="006C48E6" w:rsidRPr="00FE5426" w:rsidRDefault="006C48E6" w:rsidP="00B715C5">
      <w:pPr>
        <w:rPr>
          <w:rFonts w:ascii="Prestige12 BT" w:hAnsi="Prestige12 BT"/>
          <w:sz w:val="18"/>
        </w:rPr>
      </w:pPr>
      <w:r w:rsidRPr="00FE5426">
        <w:rPr>
          <w:rFonts w:ascii="Prestige12 BT" w:hAnsi="Prestige12 BT"/>
          <w:sz w:val="18"/>
        </w:rPr>
        <w:t xml:space="preserve">     380  item508     Production of irrigated crops: sorghum for silage (tons, green), 1954</w:t>
      </w:r>
    </w:p>
    <w:p w:rsidR="006C48E6" w:rsidRPr="00FE5426" w:rsidRDefault="006C48E6" w:rsidP="00B715C5">
      <w:pPr>
        <w:rPr>
          <w:rFonts w:ascii="Prestige12 BT" w:hAnsi="Prestige12 BT"/>
          <w:sz w:val="18"/>
        </w:rPr>
      </w:pPr>
      <w:r w:rsidRPr="00FE5426">
        <w:rPr>
          <w:rFonts w:ascii="Prestige12 BT" w:hAnsi="Prestige12 BT"/>
          <w:sz w:val="18"/>
        </w:rPr>
        <w:t xml:space="preserve">     381  item513     Production of irrigated crops: all wheat (bu.), 1954</w:t>
      </w:r>
    </w:p>
    <w:p w:rsidR="006C48E6" w:rsidRPr="00FE5426" w:rsidRDefault="006C48E6" w:rsidP="00B715C5">
      <w:pPr>
        <w:rPr>
          <w:rFonts w:ascii="Prestige12 BT" w:hAnsi="Prestige12 BT"/>
          <w:sz w:val="18"/>
        </w:rPr>
      </w:pPr>
      <w:r w:rsidRPr="00FE5426">
        <w:rPr>
          <w:rFonts w:ascii="Prestige12 BT" w:hAnsi="Prestige12 BT"/>
          <w:sz w:val="18"/>
        </w:rPr>
        <w:t xml:space="preserve">     382  item514     Production of irrigated crops: winter wheat (bu.), 1954</w:t>
      </w:r>
    </w:p>
    <w:p w:rsidR="006C48E6" w:rsidRPr="00FE5426" w:rsidRDefault="006C48E6" w:rsidP="00B715C5">
      <w:pPr>
        <w:rPr>
          <w:rFonts w:ascii="Prestige12 BT" w:hAnsi="Prestige12 BT"/>
          <w:sz w:val="18"/>
        </w:rPr>
      </w:pPr>
      <w:r w:rsidRPr="00FE5426">
        <w:rPr>
          <w:rFonts w:ascii="Prestige12 BT" w:hAnsi="Prestige12 BT"/>
          <w:sz w:val="18"/>
        </w:rPr>
        <w:t xml:space="preserve">     383  item515     Production of irrigated crops: spring wheat (bu.), 1954</w:t>
      </w:r>
    </w:p>
    <w:p w:rsidR="006C48E6" w:rsidRPr="00FE5426" w:rsidRDefault="006C48E6" w:rsidP="00B715C5">
      <w:pPr>
        <w:rPr>
          <w:rFonts w:ascii="Prestige12 BT" w:hAnsi="Prestige12 BT"/>
          <w:sz w:val="18"/>
        </w:rPr>
      </w:pPr>
      <w:r w:rsidRPr="00FE5426">
        <w:rPr>
          <w:rFonts w:ascii="Prestige12 BT" w:hAnsi="Prestige12 BT"/>
          <w:sz w:val="18"/>
        </w:rPr>
        <w:t xml:space="preserve">     384  item516     Production of irrigated crops: Durum wheat (bu.), 1954</w:t>
      </w:r>
    </w:p>
    <w:p w:rsidR="006C48E6" w:rsidRPr="00FE5426" w:rsidRDefault="006C48E6" w:rsidP="00B715C5">
      <w:pPr>
        <w:rPr>
          <w:rFonts w:ascii="Prestige12 BT" w:hAnsi="Prestige12 BT"/>
          <w:sz w:val="18"/>
        </w:rPr>
      </w:pPr>
      <w:r w:rsidRPr="00FE5426">
        <w:rPr>
          <w:rFonts w:ascii="Prestige12 BT" w:hAnsi="Prestige12 BT"/>
          <w:sz w:val="18"/>
        </w:rPr>
        <w:t xml:space="preserve">     385  item517     Production of irrigated crops: other spring wheat (bu.), 1954</w:t>
      </w:r>
    </w:p>
    <w:p w:rsidR="006C48E6" w:rsidRPr="00FE5426" w:rsidRDefault="006C48E6" w:rsidP="00B715C5">
      <w:pPr>
        <w:rPr>
          <w:rFonts w:ascii="Prestige12 BT" w:hAnsi="Prestige12 BT"/>
          <w:sz w:val="18"/>
        </w:rPr>
      </w:pPr>
      <w:r w:rsidRPr="00FE5426">
        <w:rPr>
          <w:rFonts w:ascii="Prestige12 BT" w:hAnsi="Prestige12 BT"/>
          <w:sz w:val="18"/>
        </w:rPr>
        <w:t xml:space="preserve">     386  item519     Production of irrigated crops: oats (bu.), 1954</w:t>
      </w:r>
    </w:p>
    <w:p w:rsidR="006C48E6" w:rsidRPr="00FE5426" w:rsidRDefault="006C48E6" w:rsidP="00B715C5">
      <w:pPr>
        <w:rPr>
          <w:rFonts w:ascii="Prestige12 BT" w:hAnsi="Prestige12 BT"/>
          <w:sz w:val="18"/>
        </w:rPr>
      </w:pPr>
      <w:r w:rsidRPr="00FE5426">
        <w:rPr>
          <w:rFonts w:ascii="Prestige12 BT" w:hAnsi="Prestige12 BT"/>
          <w:sz w:val="18"/>
        </w:rPr>
        <w:t xml:space="preserve">     387  item520     Production of irrigated crops: barley (bu.), 1954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388  item521     Production of irrigated crops: rye (bu.), 1954</w:t>
      </w:r>
    </w:p>
    <w:p w:rsidR="006C48E6" w:rsidRPr="00FE5426" w:rsidRDefault="006C48E6" w:rsidP="00B715C5">
      <w:pPr>
        <w:rPr>
          <w:rFonts w:ascii="Prestige12 BT" w:hAnsi="Prestige12 BT"/>
          <w:sz w:val="18"/>
        </w:rPr>
      </w:pPr>
      <w:r w:rsidRPr="00FE5426">
        <w:rPr>
          <w:rFonts w:ascii="Prestige12 BT" w:hAnsi="Prestige12 BT"/>
          <w:sz w:val="18"/>
        </w:rPr>
        <w:t xml:space="preserve">     389  item522     Production of irrigated crops: rice (cwt.), 1954</w:t>
      </w:r>
    </w:p>
    <w:p w:rsidR="006C48E6" w:rsidRPr="00FE5426" w:rsidRDefault="006C48E6" w:rsidP="00B715C5">
      <w:pPr>
        <w:rPr>
          <w:rFonts w:ascii="Prestige12 BT" w:hAnsi="Prestige12 BT"/>
          <w:sz w:val="18"/>
        </w:rPr>
      </w:pPr>
      <w:r w:rsidRPr="00FE5426">
        <w:rPr>
          <w:rFonts w:ascii="Prestige12 BT" w:hAnsi="Prestige12 BT"/>
          <w:sz w:val="18"/>
        </w:rPr>
        <w:t xml:space="preserve">     390  item524     Production of irrigated crops: flaxseed (bu.), 1954</w:t>
      </w:r>
    </w:p>
    <w:p w:rsidR="006C48E6" w:rsidRPr="00FE5426" w:rsidRDefault="006C48E6" w:rsidP="00B715C5">
      <w:pPr>
        <w:rPr>
          <w:rFonts w:ascii="Prestige12 BT" w:hAnsi="Prestige12 BT"/>
          <w:sz w:val="18"/>
        </w:rPr>
      </w:pPr>
      <w:r w:rsidRPr="00FE5426">
        <w:rPr>
          <w:rFonts w:ascii="Prestige12 BT" w:hAnsi="Prestige12 BT"/>
          <w:sz w:val="18"/>
        </w:rPr>
        <w:t xml:space="preserve">     391  item526     Production of irrigated crops: safflower seed (lbs.), 1954</w:t>
      </w:r>
    </w:p>
    <w:p w:rsidR="006C48E6" w:rsidRPr="00FE5426" w:rsidRDefault="006C48E6" w:rsidP="00B715C5">
      <w:pPr>
        <w:rPr>
          <w:rFonts w:ascii="Prestige12 BT" w:hAnsi="Prestige12 BT"/>
          <w:sz w:val="18"/>
        </w:rPr>
      </w:pPr>
      <w:r w:rsidRPr="00FE5426">
        <w:rPr>
          <w:rFonts w:ascii="Prestige12 BT" w:hAnsi="Prestige12 BT"/>
          <w:sz w:val="18"/>
        </w:rPr>
        <w:t xml:space="preserve">     392  item528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cowpea hay (tons, dry), 1954</w:t>
      </w:r>
    </w:p>
    <w:p w:rsidR="006C48E6" w:rsidRPr="00FE5426" w:rsidRDefault="006C48E6" w:rsidP="00B715C5">
      <w:pPr>
        <w:rPr>
          <w:rFonts w:ascii="Prestige12 BT" w:hAnsi="Prestige12 BT"/>
          <w:sz w:val="18"/>
        </w:rPr>
      </w:pPr>
      <w:r w:rsidRPr="00FE5426">
        <w:rPr>
          <w:rFonts w:ascii="Prestige12 BT" w:hAnsi="Prestige12 BT"/>
          <w:sz w:val="18"/>
        </w:rPr>
        <w:t xml:space="preserve">     393  item529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alfalfa &amp; alfalfa mixtures (tons, dry), 1954</w:t>
      </w:r>
    </w:p>
    <w:p w:rsidR="006C48E6" w:rsidRPr="00FE5426" w:rsidRDefault="006C48E6" w:rsidP="00B715C5">
      <w:pPr>
        <w:rPr>
          <w:rFonts w:ascii="Prestige12 BT" w:hAnsi="Prestige12 BT"/>
          <w:sz w:val="18"/>
        </w:rPr>
      </w:pPr>
      <w:r w:rsidRPr="00FE5426">
        <w:rPr>
          <w:rFonts w:ascii="Prestige12 BT" w:hAnsi="Prestige12 BT"/>
          <w:sz w:val="18"/>
        </w:rPr>
        <w:t xml:space="preserve">     394  item530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clover, timothy &amp; mixtures (tons, dry), 1954</w:t>
      </w:r>
    </w:p>
    <w:p w:rsidR="006C48E6" w:rsidRPr="00FE5426" w:rsidRDefault="006C48E6" w:rsidP="00B715C5">
      <w:pPr>
        <w:rPr>
          <w:rFonts w:ascii="Prestige12 BT" w:hAnsi="Prestige12 BT"/>
          <w:sz w:val="18"/>
        </w:rPr>
      </w:pPr>
      <w:r w:rsidRPr="00FE5426">
        <w:rPr>
          <w:rFonts w:ascii="Prestige12 BT" w:hAnsi="Prestige12 BT"/>
          <w:sz w:val="18"/>
        </w:rPr>
        <w:t xml:space="preserve">     395  item531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small grain hay (tons, dry), 1954</w:t>
      </w:r>
    </w:p>
    <w:p w:rsidR="006C48E6" w:rsidRPr="00FE5426" w:rsidRDefault="006C48E6" w:rsidP="00B715C5">
      <w:pPr>
        <w:rPr>
          <w:rFonts w:ascii="Prestige12 BT" w:hAnsi="Prestige12 BT"/>
          <w:sz w:val="18"/>
        </w:rPr>
      </w:pPr>
      <w:r w:rsidRPr="00FE5426">
        <w:rPr>
          <w:rFonts w:ascii="Prestige12 BT" w:hAnsi="Prestige12 BT"/>
          <w:sz w:val="18"/>
        </w:rPr>
        <w:t xml:space="preserve">     396  item532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grass silage (tons, dry equivalent), 1954</w:t>
      </w:r>
    </w:p>
    <w:p w:rsidR="006C48E6" w:rsidRPr="00FE5426" w:rsidRDefault="006C48E6" w:rsidP="00B715C5">
      <w:pPr>
        <w:rPr>
          <w:rFonts w:ascii="Prestige12 BT" w:hAnsi="Prestige12 BT"/>
          <w:sz w:val="18"/>
        </w:rPr>
      </w:pPr>
      <w:r w:rsidRPr="00FE5426">
        <w:rPr>
          <w:rFonts w:ascii="Prestige12 BT" w:hAnsi="Prestige12 BT"/>
          <w:sz w:val="18"/>
        </w:rPr>
        <w:t xml:space="preserve">     397  item534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hay (tons, dry), 1954</w:t>
      </w:r>
    </w:p>
    <w:p w:rsidR="006C48E6" w:rsidRPr="00FE5426" w:rsidRDefault="006C48E6" w:rsidP="00B715C5">
      <w:pPr>
        <w:rPr>
          <w:rFonts w:ascii="Prestige12 BT" w:hAnsi="Prestige12 BT"/>
          <w:sz w:val="18"/>
        </w:rPr>
      </w:pPr>
      <w:r w:rsidRPr="00FE5426">
        <w:rPr>
          <w:rFonts w:ascii="Prestige12 BT" w:hAnsi="Prestige12 BT"/>
          <w:sz w:val="18"/>
        </w:rPr>
        <w:t xml:space="preserve">     398  item535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lespedeza hay (tons, dry), 1954</w:t>
      </w:r>
    </w:p>
    <w:p w:rsidR="006C48E6" w:rsidRPr="00FE5426" w:rsidRDefault="006C48E6" w:rsidP="00B715C5">
      <w:pPr>
        <w:rPr>
          <w:rFonts w:ascii="Prestige12 BT" w:hAnsi="Prestige12 BT"/>
          <w:sz w:val="18"/>
        </w:rPr>
      </w:pPr>
      <w:r w:rsidRPr="00FE5426">
        <w:rPr>
          <w:rFonts w:ascii="Prestige12 BT" w:hAnsi="Prestige12 BT"/>
          <w:sz w:val="18"/>
        </w:rPr>
        <w:t xml:space="preserve">     399  item536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wild hay (tons, dry), 1954</w:t>
      </w:r>
    </w:p>
    <w:p w:rsidR="006C48E6" w:rsidRPr="00FE5426" w:rsidRDefault="006C48E6" w:rsidP="00B715C5">
      <w:pPr>
        <w:rPr>
          <w:rFonts w:ascii="Prestige12 BT" w:hAnsi="Prestige12 BT"/>
          <w:sz w:val="18"/>
        </w:rPr>
      </w:pPr>
      <w:r w:rsidRPr="00FE5426">
        <w:rPr>
          <w:rFonts w:ascii="Prestige12 BT" w:hAnsi="Prestige12 BT"/>
          <w:sz w:val="18"/>
        </w:rPr>
        <w:t xml:space="preserve">     400  item538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misc. hay (tons, dry), 1954</w:t>
      </w:r>
    </w:p>
    <w:p w:rsidR="006C48E6" w:rsidRPr="00FE5426" w:rsidRDefault="006C48E6" w:rsidP="00B715C5">
      <w:pPr>
        <w:rPr>
          <w:rFonts w:ascii="Prestige12 BT" w:hAnsi="Prestige12 BT"/>
          <w:sz w:val="18"/>
        </w:rPr>
      </w:pPr>
      <w:r w:rsidRPr="00FE5426">
        <w:rPr>
          <w:rFonts w:ascii="Prestige12 BT" w:hAnsi="Prestige12 BT"/>
          <w:sz w:val="18"/>
        </w:rPr>
        <w:t xml:space="preserve">     401  item573     Production of irrigated crops: soybeans for beans (bu.), 1954</w:t>
      </w:r>
    </w:p>
    <w:p w:rsidR="006C48E6" w:rsidRPr="00FE5426" w:rsidRDefault="006C48E6" w:rsidP="00B715C5">
      <w:pPr>
        <w:rPr>
          <w:rFonts w:ascii="Prestige12 BT" w:hAnsi="Prestige12 BT"/>
          <w:sz w:val="18"/>
        </w:rPr>
      </w:pPr>
      <w:r w:rsidRPr="00FE5426">
        <w:rPr>
          <w:rFonts w:ascii="Prestige12 BT" w:hAnsi="Prestige12 BT"/>
          <w:sz w:val="18"/>
        </w:rPr>
        <w:t xml:space="preserve">     402  item574     Production of irrigated crops: peanuts for nuts (lbs.), 1954</w:t>
      </w:r>
    </w:p>
    <w:p w:rsidR="006C48E6" w:rsidRPr="00FE5426" w:rsidRDefault="006C48E6" w:rsidP="00B715C5">
      <w:pPr>
        <w:rPr>
          <w:rFonts w:ascii="Prestige12 BT" w:hAnsi="Prestige12 BT"/>
          <w:sz w:val="18"/>
        </w:rPr>
      </w:pPr>
      <w:r w:rsidRPr="00FE5426">
        <w:rPr>
          <w:rFonts w:ascii="Prestige12 BT" w:hAnsi="Prestige12 BT"/>
          <w:sz w:val="18"/>
        </w:rPr>
        <w:t xml:space="preserve">     403  item575     Production of irrigated crops: cotton (lbs.), 1954</w:t>
      </w:r>
    </w:p>
    <w:p w:rsidR="006C48E6" w:rsidRPr="00FE5426" w:rsidRDefault="006C48E6" w:rsidP="00B715C5">
      <w:pPr>
        <w:rPr>
          <w:rFonts w:ascii="Prestige12 BT" w:hAnsi="Prestige12 BT"/>
          <w:sz w:val="18"/>
        </w:rPr>
      </w:pPr>
      <w:r w:rsidRPr="00FE5426">
        <w:rPr>
          <w:rFonts w:ascii="Prestige12 BT" w:hAnsi="Prestige12 BT"/>
          <w:sz w:val="18"/>
        </w:rPr>
        <w:t xml:space="preserve">     404  item576     Production of irrigated crops: tobacco (lbs.), 1954</w:t>
      </w:r>
    </w:p>
    <w:p w:rsidR="006C48E6" w:rsidRPr="00FE5426" w:rsidRDefault="006C48E6" w:rsidP="00B715C5">
      <w:pPr>
        <w:rPr>
          <w:rFonts w:ascii="Prestige12 BT" w:hAnsi="Prestige12 BT"/>
          <w:sz w:val="18"/>
        </w:rPr>
      </w:pPr>
      <w:r w:rsidRPr="00FE5426">
        <w:rPr>
          <w:rFonts w:ascii="Prestige12 BT" w:hAnsi="Prestige12 BT"/>
          <w:sz w:val="18"/>
        </w:rPr>
        <w:t xml:space="preserve">     405  item578     Production of irrigated crops: Irish potatoes (cwt.), 1954</w:t>
      </w:r>
    </w:p>
    <w:p w:rsidR="006C48E6" w:rsidRPr="00FE5426" w:rsidRDefault="006C48E6" w:rsidP="00B715C5">
      <w:pPr>
        <w:rPr>
          <w:rFonts w:ascii="Prestige12 BT" w:hAnsi="Prestige12 BT"/>
          <w:sz w:val="18"/>
        </w:rPr>
      </w:pPr>
      <w:r w:rsidRPr="00FE5426">
        <w:rPr>
          <w:rFonts w:ascii="Prestige12 BT" w:hAnsi="Prestige12 BT"/>
          <w:sz w:val="18"/>
        </w:rPr>
        <w:t xml:space="preserve">     406  item579     Production of irrigated crops: sweet potatoes (cwt.), 1954</w:t>
      </w:r>
    </w:p>
    <w:p w:rsidR="006C48E6" w:rsidRPr="00FE5426" w:rsidRDefault="006C48E6" w:rsidP="00B715C5">
      <w:pPr>
        <w:rPr>
          <w:rFonts w:ascii="Prestige12 BT" w:hAnsi="Prestige12 BT"/>
          <w:sz w:val="18"/>
        </w:rPr>
      </w:pPr>
      <w:r w:rsidRPr="00FE5426">
        <w:rPr>
          <w:rFonts w:ascii="Prestige12 BT" w:hAnsi="Prestige12 BT"/>
          <w:sz w:val="18"/>
        </w:rPr>
        <w:t xml:space="preserve">     407  item581     Production of irrigated crops: dry field &amp; seed beans (cwt.), 1954</w:t>
      </w:r>
    </w:p>
    <w:p w:rsidR="006C48E6" w:rsidRPr="00FE5426" w:rsidRDefault="006C48E6" w:rsidP="00B715C5">
      <w:pPr>
        <w:rPr>
          <w:rFonts w:ascii="Prestige12 BT" w:hAnsi="Prestige12 BT"/>
          <w:sz w:val="18"/>
        </w:rPr>
      </w:pPr>
      <w:r w:rsidRPr="00FE5426">
        <w:rPr>
          <w:rFonts w:ascii="Prestige12 BT" w:hAnsi="Prestige12 BT"/>
          <w:sz w:val="18"/>
        </w:rPr>
        <w:t xml:space="preserve">     408  item582     Production of irrigated crops: dry lima beans (cwt.), 1954</w:t>
      </w:r>
    </w:p>
    <w:p w:rsidR="006C48E6" w:rsidRPr="00FE5426" w:rsidRDefault="006C48E6" w:rsidP="00B715C5">
      <w:pPr>
        <w:rPr>
          <w:rFonts w:ascii="Prestige12 BT" w:hAnsi="Prestige12 BT"/>
          <w:sz w:val="18"/>
        </w:rPr>
      </w:pPr>
      <w:r w:rsidRPr="00FE5426">
        <w:rPr>
          <w:rFonts w:ascii="Prestige12 BT" w:hAnsi="Prestige12 BT"/>
          <w:sz w:val="18"/>
        </w:rPr>
        <w:t xml:space="preserve">     409  item584     Production of irrigated crops: sugar beets for sugar (tons), 1954</w:t>
      </w:r>
    </w:p>
    <w:p w:rsidR="006C48E6" w:rsidRPr="00FE5426" w:rsidRDefault="006C48E6" w:rsidP="00B715C5">
      <w:pPr>
        <w:rPr>
          <w:rFonts w:ascii="Prestige12 BT" w:hAnsi="Prestige12 BT"/>
          <w:sz w:val="18"/>
        </w:rPr>
      </w:pPr>
      <w:r w:rsidRPr="00FE5426">
        <w:rPr>
          <w:rFonts w:ascii="Prestige12 BT" w:hAnsi="Prestige12 BT"/>
          <w:sz w:val="18"/>
        </w:rPr>
        <w:t xml:space="preserve">     410  item587     Production of irrigated crops: sugar cane for sugar (tons), 1954</w:t>
      </w:r>
    </w:p>
    <w:p w:rsidR="006C48E6" w:rsidRPr="00FE5426" w:rsidRDefault="006C48E6" w:rsidP="00B715C5">
      <w:pPr>
        <w:rPr>
          <w:rFonts w:ascii="Prestige12 BT" w:hAnsi="Prestige12 BT"/>
          <w:sz w:val="18"/>
        </w:rPr>
      </w:pPr>
      <w:r w:rsidRPr="00FE5426">
        <w:rPr>
          <w:rFonts w:ascii="Prestige12 BT" w:hAnsi="Prestige12 BT"/>
          <w:sz w:val="18"/>
        </w:rPr>
        <w:t xml:space="preserve">     411  item701     Livestock: cattle &amp; calves,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412  item702     Livestock: cattle &amp; calves, sales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413  item703     Livestock: cattle &amp; calves, sales, fattened on grain &amp; concentrates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414  item705     Livestock: cattle, sales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415  item706     Livestock: cattle, sales, fattened on grain &amp; concentrates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416  item708     Livestock: calves, sales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417  item709     Livestock: calves, sales, fattened on grain &amp; concentrates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418  item711     Livestock: heifers &amp; heifer calves,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419  item712     Livestock: bulls &amp; steers including calves,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420  item713     Livestock: cows &amp; heifers that have calved,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421  item714     Livestock: cattle &amp; calves other than milk cows,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422  item715     Livestock: milk cows,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423  item716     Livestock: cows other than milk cows,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424  item717     Livestock: hogs &amp; pigs,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425  item718     Livestock: hogs &amp; pigs, sales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426  item719     Livestock: hogs &amp; pigs, used or to be used for breeding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427  item720     Livestock: hogs &amp; pigs, other hogs &amp; pigs,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428  item721     Livestock: hogs &amp; pigs, feeder pigs sold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429  item722     Livestock: sheep &amp; lambs,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430  item723     Livestock: sheep &amp; lambs, sales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431  item724     Livestock: chickens, 4 months old &amp; older (3 months, 1969), inventory</w:t>
      </w:r>
    </w:p>
    <w:p w:rsidR="006C48E6" w:rsidRPr="00FE5426" w:rsidRDefault="006C48E6" w:rsidP="00B715C5">
      <w:pPr>
        <w:rPr>
          <w:rFonts w:ascii="Prestige12 BT" w:hAnsi="Prestige12 BT"/>
          <w:sz w:val="18"/>
        </w:rPr>
      </w:pPr>
      <w:r w:rsidRPr="00FE5426">
        <w:rPr>
          <w:rFonts w:ascii="Prestige12 BT" w:hAnsi="Prestige12 BT"/>
          <w:sz w:val="18"/>
        </w:rPr>
        <w:t xml:space="preserve">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432  item725     Livestock: chickens, 4 months old &amp; older (3 months, 1969), sales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433  item726     Livestock: chickens, hens &amp; pullets of laying age, inventory (number),</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1954</w:t>
      </w:r>
    </w:p>
    <w:p w:rsidR="006C48E6" w:rsidRPr="00FE5426" w:rsidRDefault="006C48E6" w:rsidP="00B715C5">
      <w:pPr>
        <w:rPr>
          <w:rFonts w:ascii="Prestige12 BT" w:hAnsi="Prestige12 BT"/>
          <w:sz w:val="18"/>
        </w:rPr>
      </w:pPr>
      <w:r w:rsidRPr="00FE5426">
        <w:rPr>
          <w:rFonts w:ascii="Prestige12 BT" w:hAnsi="Prestige12 BT"/>
          <w:sz w:val="18"/>
        </w:rPr>
        <w:t xml:space="preserve">     434  item727     Livestock: chickens, hens &amp; pullets of laying age, sales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435  item728     Livestock: chickens, pullets not yet of laying age, inventory (number),</w:t>
      </w:r>
    </w:p>
    <w:p w:rsidR="006C48E6" w:rsidRPr="00FE5426" w:rsidRDefault="006C48E6" w:rsidP="00B715C5">
      <w:pPr>
        <w:rPr>
          <w:rFonts w:ascii="Prestige12 BT" w:hAnsi="Prestige12 BT"/>
          <w:sz w:val="18"/>
        </w:rPr>
      </w:pPr>
      <w:r w:rsidRPr="00FE5426">
        <w:rPr>
          <w:rFonts w:ascii="Prestige12 BT" w:hAnsi="Prestige12 BT"/>
          <w:sz w:val="18"/>
        </w:rPr>
        <w:t xml:space="preserve">                      1954</w:t>
      </w:r>
    </w:p>
    <w:p w:rsidR="006C48E6" w:rsidRPr="00FE5426" w:rsidRDefault="006C48E6" w:rsidP="00B715C5">
      <w:pPr>
        <w:rPr>
          <w:rFonts w:ascii="Prestige12 BT" w:hAnsi="Prestige12 BT"/>
          <w:sz w:val="18"/>
        </w:rPr>
      </w:pPr>
      <w:r w:rsidRPr="00FE5426">
        <w:rPr>
          <w:rFonts w:ascii="Prestige12 BT" w:hAnsi="Prestige12 BT"/>
          <w:sz w:val="18"/>
        </w:rPr>
        <w:t xml:space="preserve">     436  item729     Livestock: chickens, pullets not yet of laying age, sales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437  item730     Livestock: chickens, other chickens,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438  item731     Livestock: chickens, other chickens, sales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439  item732     Livestock: chickens, broilers &amp; other meat-type chickens, inventory</w:t>
      </w:r>
    </w:p>
    <w:p w:rsidR="006C48E6" w:rsidRPr="00FE5426" w:rsidRDefault="006C48E6" w:rsidP="00B715C5">
      <w:pPr>
        <w:rPr>
          <w:rFonts w:ascii="Prestige12 BT" w:hAnsi="Prestige12 BT"/>
          <w:sz w:val="18"/>
        </w:rPr>
      </w:pPr>
      <w:r w:rsidRPr="00FE5426">
        <w:rPr>
          <w:rFonts w:ascii="Prestige12 BT" w:hAnsi="Prestige12 BT"/>
          <w:sz w:val="18"/>
        </w:rPr>
        <w:t xml:space="preserve">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440  item733     Livestock: chickens, broilers &amp; other meat-type chickens, sales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441  item734     Livestock: turkeys,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442  item735     Livestock: turkeys, sales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443  item736     Livestock: turkey hens kept for breeding,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444  item737     Livestock: turkey hens kept for breeding, sales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445  item738     Livestock: other turkeys,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446  item739     Livestock: other turkeys, sales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447  item740     Livestock: ducks, geese &amp; other poultry,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448  item741     Livestock: ducks, geese &amp; other poultry, sales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449  item742     Livestock: horses &amp; ponies,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450  item743     Livestock: horses &amp; ponies, sales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451  item744     Livestock: horses, ponies &amp; mules,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452  item745     Livestock: horses, ponies &amp; mules, sales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453  item746     Livestock: any goats, inventory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454  item747     Livestock: any goats, sales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455  item748     Livestock: turkeys raised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456  item751     Land on which commercial fertilizer was applied: total cropland &amp;</w:t>
      </w:r>
    </w:p>
    <w:p w:rsidR="006C48E6" w:rsidRPr="00FE5426" w:rsidRDefault="006C48E6" w:rsidP="00B715C5">
      <w:pPr>
        <w:rPr>
          <w:rFonts w:ascii="Prestige12 BT" w:hAnsi="Prestige12 BT"/>
          <w:sz w:val="18"/>
        </w:rPr>
      </w:pPr>
      <w:r w:rsidRPr="00FE5426">
        <w:rPr>
          <w:rFonts w:ascii="Prestige12 BT" w:hAnsi="Prestige12 BT"/>
          <w:sz w:val="18"/>
        </w:rPr>
        <w:t xml:space="preserve">                      pasture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457  item752     Land on which commercial fertilizer was applied: cropland used only</w:t>
      </w:r>
    </w:p>
    <w:p w:rsidR="006C48E6" w:rsidRPr="00FE5426" w:rsidRDefault="006C48E6" w:rsidP="00B715C5">
      <w:pPr>
        <w:rPr>
          <w:rFonts w:ascii="Prestige12 BT" w:hAnsi="Prestige12 BT"/>
          <w:sz w:val="18"/>
        </w:rPr>
      </w:pPr>
      <w:r w:rsidRPr="00FE5426">
        <w:rPr>
          <w:rFonts w:ascii="Prestige12 BT" w:hAnsi="Prestige12 BT"/>
          <w:sz w:val="18"/>
        </w:rPr>
        <w:t xml:space="preserve">                      for pasture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458  item753     Land on which commercial fertilizer was applied: improved pasture</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459  item754     Land on which commercial fertilizer was applied: field corn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460  item755     Land on which commercial fertilizer was applied: sorghum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461  item756     Land on which commercial fertilizer was applied: all small grains</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462  item757     Land on which commercial fertilizer was applied: other field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463  item758     Land on which commercial fertilizer was applied: hay or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464  item759     Land on which commercial fertilizer was applied: field seeds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465  item760     Land on which commercial fertilizer was applied: vegetables, sweet corn</w:t>
      </w:r>
    </w:p>
    <w:p w:rsidR="006C48E6" w:rsidRPr="00FE5426" w:rsidRDefault="006C48E6" w:rsidP="00B715C5">
      <w:pPr>
        <w:rPr>
          <w:rFonts w:ascii="Prestige12 BT" w:hAnsi="Prestige12 BT"/>
          <w:sz w:val="18"/>
        </w:rPr>
      </w:pPr>
      <w:r w:rsidRPr="00FE5426">
        <w:rPr>
          <w:rFonts w:ascii="Prestige12 BT" w:hAnsi="Prestige12 BT"/>
          <w:sz w:val="18"/>
        </w:rPr>
        <w:t xml:space="preserve">                      &amp; melons for sale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466  item761     Land on which commercial fertilizer was applied: berries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467  item762     Land on which commercial fertilizer was applied: land in orchards</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468  item763     Land on which commercial fertilizer was applied: nursery or greenhouse</w:t>
      </w:r>
    </w:p>
    <w:p w:rsidR="006C48E6" w:rsidRPr="00FE5426" w:rsidRDefault="006C48E6" w:rsidP="00B715C5">
      <w:pPr>
        <w:rPr>
          <w:rFonts w:ascii="Prestige12 BT" w:hAnsi="Prestige12 BT"/>
          <w:sz w:val="18"/>
        </w:rPr>
      </w:pPr>
      <w:r w:rsidRPr="00FE5426">
        <w:rPr>
          <w:rFonts w:ascii="Prestige12 BT" w:hAnsi="Prestige12 BT"/>
          <w:sz w:val="18"/>
        </w:rPr>
        <w:t xml:space="preserve">                      products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469  item764     Land on which commercial fertilizer was applied: all other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470  item766     Land on which commercial fertilizer was applied: hay &amp; cropland</w:t>
      </w:r>
    </w:p>
    <w:p w:rsidR="006C48E6" w:rsidRPr="00FE5426" w:rsidRDefault="006C48E6" w:rsidP="00B715C5">
      <w:pPr>
        <w:rPr>
          <w:rFonts w:ascii="Prestige12 BT" w:hAnsi="Prestige12 BT"/>
          <w:sz w:val="18"/>
        </w:rPr>
      </w:pPr>
      <w:r w:rsidRPr="00FE5426">
        <w:rPr>
          <w:rFonts w:ascii="Prestige12 BT" w:hAnsi="Prestige12 BT"/>
          <w:sz w:val="18"/>
        </w:rPr>
        <w:t xml:space="preserve">                      pasture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471  item767     Land on which commercial fertilizer was applied: winter wheat (acres),</w:t>
      </w:r>
    </w:p>
    <w:p w:rsidR="006C48E6" w:rsidRPr="00FE5426" w:rsidRDefault="006C48E6" w:rsidP="00B715C5">
      <w:pPr>
        <w:rPr>
          <w:rFonts w:ascii="Prestige12 BT" w:hAnsi="Prestige12 BT"/>
          <w:sz w:val="18"/>
        </w:rPr>
      </w:pPr>
      <w:r w:rsidRPr="00FE5426">
        <w:rPr>
          <w:rFonts w:ascii="Prestige12 BT" w:hAnsi="Prestige12 BT"/>
          <w:sz w:val="18"/>
        </w:rPr>
        <w:t xml:space="preserve">                      1954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472  item769     Land on which commercial fertilizer was applied: Durum wheat (acres),</w:t>
      </w:r>
    </w:p>
    <w:p w:rsidR="006C48E6" w:rsidRPr="00FE5426" w:rsidRDefault="006C48E6" w:rsidP="00B715C5">
      <w:pPr>
        <w:rPr>
          <w:rFonts w:ascii="Prestige12 BT" w:hAnsi="Prestige12 BT"/>
          <w:sz w:val="18"/>
        </w:rPr>
      </w:pPr>
      <w:r w:rsidRPr="00FE5426">
        <w:rPr>
          <w:rFonts w:ascii="Prestige12 BT" w:hAnsi="Prestige12 BT"/>
          <w:sz w:val="18"/>
        </w:rPr>
        <w:t xml:space="preserve">                      1954</w:t>
      </w:r>
    </w:p>
    <w:p w:rsidR="006C48E6" w:rsidRPr="00FE5426" w:rsidRDefault="006C48E6" w:rsidP="00B715C5">
      <w:pPr>
        <w:rPr>
          <w:rFonts w:ascii="Prestige12 BT" w:hAnsi="Prestige12 BT"/>
          <w:sz w:val="18"/>
        </w:rPr>
      </w:pPr>
      <w:r w:rsidRPr="00FE5426">
        <w:rPr>
          <w:rFonts w:ascii="Prestige12 BT" w:hAnsi="Prestige12 BT"/>
          <w:sz w:val="18"/>
        </w:rPr>
        <w:t xml:space="preserve">     473  item770     Land on which commercial fertilizer was applied: other spring wheat</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474  item771     Land on which commercial fertilizer was applied: oats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475  item772     Land on which commercial fertilizer was applied: barley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476  item773     Land on which commercial fertilizer was applied: rye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477  item774     Land on which commercial fertilizer was applied: rice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478  item775     Land on which commercial fertilizer was applied: mixed grains (acres),</w:t>
      </w:r>
    </w:p>
    <w:p w:rsidR="006C48E6" w:rsidRPr="00FE5426" w:rsidRDefault="006C48E6" w:rsidP="00B715C5">
      <w:pPr>
        <w:rPr>
          <w:rFonts w:ascii="Prestige12 BT" w:hAnsi="Prestige12 BT"/>
          <w:sz w:val="18"/>
        </w:rPr>
      </w:pPr>
      <w:r w:rsidRPr="00FE5426">
        <w:rPr>
          <w:rFonts w:ascii="Prestige12 BT" w:hAnsi="Prestige12 BT"/>
          <w:sz w:val="18"/>
        </w:rPr>
        <w:t xml:space="preserve">                      1954</w:t>
      </w:r>
    </w:p>
    <w:p w:rsidR="006C48E6" w:rsidRPr="00FE5426" w:rsidRDefault="006C48E6" w:rsidP="00B715C5">
      <w:pPr>
        <w:rPr>
          <w:rFonts w:ascii="Prestige12 BT" w:hAnsi="Prestige12 BT"/>
          <w:sz w:val="18"/>
        </w:rPr>
      </w:pPr>
      <w:r w:rsidRPr="00FE5426">
        <w:rPr>
          <w:rFonts w:ascii="Prestige12 BT" w:hAnsi="Prestige12 BT"/>
          <w:sz w:val="18"/>
        </w:rPr>
        <w:t xml:space="preserve">     479  item776     Land on which commercial fertilizer was applied: flaxseed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480  item777     Land on which commercial fertilizer was applied: prosos millet (acres),</w:t>
      </w:r>
    </w:p>
    <w:p w:rsidR="006C48E6" w:rsidRPr="00FE5426" w:rsidRDefault="006C48E6" w:rsidP="00B715C5">
      <w:pPr>
        <w:rPr>
          <w:rFonts w:ascii="Prestige12 BT" w:hAnsi="Prestige12 BT"/>
          <w:sz w:val="18"/>
        </w:rPr>
      </w:pPr>
      <w:r w:rsidRPr="00FE5426">
        <w:rPr>
          <w:rFonts w:ascii="Prestige12 BT" w:hAnsi="Prestige12 BT"/>
          <w:sz w:val="18"/>
        </w:rPr>
        <w:t xml:space="preserve">                      1954</w:t>
      </w:r>
    </w:p>
    <w:p w:rsidR="006C48E6" w:rsidRPr="00FE5426" w:rsidRDefault="006C48E6" w:rsidP="00B715C5">
      <w:pPr>
        <w:rPr>
          <w:rFonts w:ascii="Prestige12 BT" w:hAnsi="Prestige12 BT"/>
          <w:sz w:val="18"/>
        </w:rPr>
      </w:pPr>
      <w:r w:rsidRPr="00FE5426">
        <w:rPr>
          <w:rFonts w:ascii="Prestige12 BT" w:hAnsi="Prestige12 BT"/>
          <w:sz w:val="18"/>
        </w:rPr>
        <w:t xml:space="preserve">     481  item778     Land on which commercial fertilizer was applied: safflower seed</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482  item779     Land on which commercial fertilizer was applied: soybeans for beans</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483  item780     Land on which commercial fertilizer was applied: peanuts for nuts</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484  item781     Land on which commercial fertilizer was applied: cotton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485  item782     Land on which commercial fertilizer was applied: tobacco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486  item784     Land on which commercial fertilizer was applied: Irish potatoes (acres),</w:t>
      </w:r>
    </w:p>
    <w:p w:rsidR="006C48E6" w:rsidRPr="00FE5426" w:rsidRDefault="006C48E6" w:rsidP="00B715C5">
      <w:pPr>
        <w:rPr>
          <w:rFonts w:ascii="Prestige12 BT" w:hAnsi="Prestige12 BT"/>
          <w:sz w:val="18"/>
        </w:rPr>
      </w:pPr>
      <w:r w:rsidRPr="00FE5426">
        <w:rPr>
          <w:rFonts w:ascii="Prestige12 BT" w:hAnsi="Prestige12 BT"/>
          <w:sz w:val="18"/>
        </w:rPr>
        <w:t xml:space="preserve">                      1954</w:t>
      </w:r>
    </w:p>
    <w:p w:rsidR="006C48E6" w:rsidRPr="00FE5426" w:rsidRDefault="006C48E6" w:rsidP="00B715C5">
      <w:pPr>
        <w:rPr>
          <w:rFonts w:ascii="Prestige12 BT" w:hAnsi="Prestige12 BT"/>
          <w:sz w:val="18"/>
        </w:rPr>
      </w:pPr>
      <w:r w:rsidRPr="00FE5426">
        <w:rPr>
          <w:rFonts w:ascii="Prestige12 BT" w:hAnsi="Prestige12 BT"/>
          <w:sz w:val="18"/>
        </w:rPr>
        <w:t xml:space="preserve">     487  item785     Land on which commercial fertilizer was applied: sweet potatoes (acres),</w:t>
      </w:r>
    </w:p>
    <w:p w:rsidR="006C48E6" w:rsidRPr="00FE5426" w:rsidRDefault="006C48E6" w:rsidP="00B715C5">
      <w:pPr>
        <w:rPr>
          <w:rFonts w:ascii="Prestige12 BT" w:hAnsi="Prestige12 BT"/>
          <w:sz w:val="18"/>
        </w:rPr>
      </w:pPr>
      <w:r w:rsidRPr="00FE5426">
        <w:rPr>
          <w:rFonts w:ascii="Prestige12 BT" w:hAnsi="Prestige12 BT"/>
          <w:sz w:val="18"/>
        </w:rPr>
        <w:t xml:space="preserve">                      1954</w:t>
      </w:r>
    </w:p>
    <w:p w:rsidR="006C48E6" w:rsidRPr="00FE5426" w:rsidRDefault="006C48E6" w:rsidP="00B715C5">
      <w:pPr>
        <w:rPr>
          <w:rFonts w:ascii="Prestige12 BT" w:hAnsi="Prestige12 BT"/>
          <w:sz w:val="18"/>
        </w:rPr>
      </w:pPr>
      <w:r w:rsidRPr="00FE5426">
        <w:rPr>
          <w:rFonts w:ascii="Prestige12 BT" w:hAnsi="Prestige12 BT"/>
          <w:sz w:val="18"/>
        </w:rPr>
        <w:t xml:space="preserve">     488  item787     Land on which commercial fertilizer was applied: dry field &amp; seed beans</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489  item788     Land on which commercial fertilizer was applied: dry lima beans (acres),</w:t>
      </w:r>
    </w:p>
    <w:p w:rsidR="006C48E6" w:rsidRPr="00FE5426" w:rsidRDefault="006C48E6" w:rsidP="00B715C5">
      <w:pPr>
        <w:rPr>
          <w:rFonts w:ascii="Prestige12 BT" w:hAnsi="Prestige12 BT"/>
          <w:sz w:val="18"/>
        </w:rPr>
      </w:pPr>
      <w:r w:rsidRPr="00FE5426">
        <w:rPr>
          <w:rFonts w:ascii="Prestige12 BT" w:hAnsi="Prestige12 BT"/>
          <w:sz w:val="18"/>
        </w:rPr>
        <w:t xml:space="preserve">                      1954</w:t>
      </w:r>
    </w:p>
    <w:p w:rsidR="006C48E6" w:rsidRPr="00FE5426" w:rsidRDefault="006C48E6" w:rsidP="00B715C5">
      <w:pPr>
        <w:rPr>
          <w:rFonts w:ascii="Prestige12 BT" w:hAnsi="Prestige12 BT"/>
          <w:sz w:val="18"/>
        </w:rPr>
      </w:pPr>
      <w:r w:rsidRPr="00FE5426">
        <w:rPr>
          <w:rFonts w:ascii="Prestige12 BT" w:hAnsi="Prestige12 BT"/>
          <w:sz w:val="18"/>
        </w:rPr>
        <w:t xml:space="preserve">     490  item790     Land on which commercial fertilizer was applied: sugar beets for sugar</w:t>
      </w:r>
    </w:p>
    <w:p w:rsidR="006C48E6" w:rsidRPr="00FE5426" w:rsidRDefault="006C48E6" w:rsidP="00B715C5">
      <w:pPr>
        <w:rPr>
          <w:rFonts w:ascii="Prestige12 BT" w:hAnsi="Prestige12 BT"/>
          <w:sz w:val="18"/>
        </w:rPr>
      </w:pPr>
      <w:r w:rsidRPr="00FE5426">
        <w:rPr>
          <w:rFonts w:ascii="Prestige12 BT" w:hAnsi="Prestige12 BT"/>
          <w:sz w:val="18"/>
        </w:rPr>
        <w:t xml:space="preserv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491  item799     Land on which commercial fertilizer was applied: lime or liming</w:t>
      </w:r>
    </w:p>
    <w:p w:rsidR="006C48E6" w:rsidRPr="00FE5426" w:rsidRDefault="006C48E6" w:rsidP="00B715C5">
      <w:pPr>
        <w:rPr>
          <w:rFonts w:ascii="Prestige12 BT" w:hAnsi="Prestige12 BT"/>
          <w:sz w:val="18"/>
        </w:rPr>
      </w:pPr>
      <w:r w:rsidRPr="00FE5426">
        <w:rPr>
          <w:rFonts w:ascii="Prestige12 BT" w:hAnsi="Prestige12 BT"/>
          <w:sz w:val="18"/>
        </w:rPr>
        <w:t xml:space="preserve">                      materials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492  item801     Commercial fertilizer applied: total cropland &amp; pasture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493  item848     Commercial fertilizer used ($), 1954</w:t>
      </w:r>
    </w:p>
    <w:p w:rsidR="006C48E6" w:rsidRPr="00FE5426" w:rsidRDefault="006C48E6" w:rsidP="00B715C5">
      <w:pPr>
        <w:rPr>
          <w:rFonts w:ascii="Prestige12 BT" w:hAnsi="Prestige12 BT"/>
          <w:sz w:val="18"/>
        </w:rPr>
      </w:pPr>
      <w:r w:rsidRPr="00FE5426">
        <w:rPr>
          <w:rFonts w:ascii="Prestige12 BT" w:hAnsi="Prestige12 BT"/>
          <w:sz w:val="18"/>
        </w:rPr>
        <w:t xml:space="preserve">     494  item849     Commercial fertilizer applied: lime or liming materials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495  item850     Commercial fertilizer used: lime or liming materials ($), 1954</w:t>
      </w:r>
    </w:p>
    <w:p w:rsidR="006C48E6" w:rsidRPr="00FE5426" w:rsidRDefault="006C48E6" w:rsidP="00B715C5">
      <w:pPr>
        <w:rPr>
          <w:rFonts w:ascii="Prestige12 BT" w:hAnsi="Prestige12 BT"/>
          <w:sz w:val="18"/>
        </w:rPr>
      </w:pPr>
      <w:r w:rsidRPr="00FE5426">
        <w:rPr>
          <w:rFonts w:ascii="Prestige12 BT" w:hAnsi="Prestige12 BT"/>
          <w:sz w:val="18"/>
        </w:rPr>
        <w:t xml:space="preserve">     496  item852     Dry commercial fertilizer applied: cropland used only for pasture</w:t>
      </w:r>
    </w:p>
    <w:p w:rsidR="006C48E6" w:rsidRPr="00FE5426" w:rsidRDefault="006C48E6" w:rsidP="00B715C5">
      <w:pPr>
        <w:rPr>
          <w:rFonts w:ascii="Prestige12 BT" w:hAnsi="Prestige12 BT"/>
          <w:sz w:val="18"/>
        </w:rPr>
      </w:pPr>
      <w:r w:rsidRPr="00FE5426">
        <w:rPr>
          <w:rFonts w:ascii="Prestige12 BT" w:hAnsi="Prestige12 BT"/>
          <w:sz w:val="18"/>
        </w:rPr>
        <w:t xml:space="preserv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497  item853     Dry commercial fertilizer applied: improved pasture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498  item854     Dry commercial fertilizer applied: field corn for all purposes (tons),</w:t>
      </w:r>
    </w:p>
    <w:p w:rsidR="006C48E6" w:rsidRPr="00FE5426" w:rsidRDefault="006C48E6" w:rsidP="00B715C5">
      <w:pPr>
        <w:rPr>
          <w:rFonts w:ascii="Prestige12 BT" w:hAnsi="Prestige12 BT"/>
          <w:sz w:val="18"/>
        </w:rPr>
      </w:pPr>
      <w:r w:rsidRPr="00FE5426">
        <w:rPr>
          <w:rFonts w:ascii="Prestige12 BT" w:hAnsi="Prestige12 BT"/>
          <w:sz w:val="18"/>
        </w:rPr>
        <w:t xml:space="preserve">                      1954</w:t>
      </w:r>
    </w:p>
    <w:p w:rsidR="006C48E6" w:rsidRPr="00FE5426" w:rsidRDefault="006C48E6" w:rsidP="00B715C5">
      <w:pPr>
        <w:rPr>
          <w:rFonts w:ascii="Prestige12 BT" w:hAnsi="Prestige12 BT"/>
          <w:sz w:val="18"/>
        </w:rPr>
      </w:pPr>
      <w:r w:rsidRPr="00FE5426">
        <w:rPr>
          <w:rFonts w:ascii="Prestige12 BT" w:hAnsi="Prestige12 BT"/>
          <w:sz w:val="18"/>
        </w:rPr>
        <w:t xml:space="preserve">     499  item855     Dry commercial fertilizer applied: sorghum for all purposes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500  item856     Dry commercial fertilizer applied: all small grains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501  item857     Dry commercial fertilizer applied: other field crops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502  item858     Dry commercial fertilizer applied: hay or grass silage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503  item859     Dry commercial fertilizer applied: field seeds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504  item860     Dry commercial fertilizer applied: vegetables, sweet corn &amp; melons for</w:t>
      </w:r>
    </w:p>
    <w:p w:rsidR="006C48E6" w:rsidRPr="00FE5426" w:rsidRDefault="006C48E6" w:rsidP="00B715C5">
      <w:pPr>
        <w:rPr>
          <w:rFonts w:ascii="Prestige12 BT" w:hAnsi="Prestige12 BT"/>
          <w:sz w:val="18"/>
        </w:rPr>
      </w:pPr>
      <w:r w:rsidRPr="00FE5426">
        <w:rPr>
          <w:rFonts w:ascii="Prestige12 BT" w:hAnsi="Prestige12 BT"/>
          <w:sz w:val="18"/>
        </w:rPr>
        <w:t xml:space="preserve">                      sale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505  item861     Dry commercial fertilizer applied: berries for sale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506  item862     Dry commercial fertilizer applied: land in orchards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507  item863     Dry commercial fertilizer applied: nursery or greenhouse products</w:t>
      </w:r>
    </w:p>
    <w:p w:rsidR="006C48E6" w:rsidRPr="00FE5426" w:rsidRDefault="006C48E6" w:rsidP="00B715C5">
      <w:pPr>
        <w:rPr>
          <w:rFonts w:ascii="Prestige12 BT" w:hAnsi="Prestige12 BT"/>
          <w:sz w:val="18"/>
        </w:rPr>
      </w:pPr>
      <w:r w:rsidRPr="00FE5426">
        <w:rPr>
          <w:rFonts w:ascii="Prestige12 BT" w:hAnsi="Prestige12 BT"/>
          <w:sz w:val="18"/>
        </w:rPr>
        <w:t xml:space="preserv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508  item864     Dry commercial fertilizer applied: all other crops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509  item866     Dry commercial fertilizer applied: all wheat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510  item867     Dry commercial fertilizer applied: winter wheat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511  item869     Dry commercial fertilizer applied: Durum wheat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512  item870     Dry commercial fertilizer applied: other spring wheat (tons), 1954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513  item871     Dry commercial fertilizer applied: oats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514  item872     Dry commercial fertilizer applied: barley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515  item873     Dry commercial fertilizer applied: rye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516  item874     Dry commercial fertilizer applied: rice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517  item875     Dry commercial fertilizer applied: mixed grains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518  item876     Dry commercial fertilizer applied: flaxseed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519  item877     Dry commercial fertilizer applied: prosos millet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520  item878     Dry commercial fertilizer applied: safflower seed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521  item879     Dry commercial fertilizer applied: soybeans for beans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522  item880     Dry commercial fertilizer applied: peanuts for nuts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523  item881     Dry commercial fertilizer applied: cotton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524  item882     Dry commercial fertilizer applied: tobacco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525  item884     Dry commercial fertilizer applied: Irish potatoes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526  item885     Dry commercial fertilizer applied: sweet potatoes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527  item887     Dry commercial fertilizer applied: dry field &amp; seed beans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528  item888     Dry commercial fertilizer applied: dry lima beans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529  item890     Dry commercial fertilizer applied: sugar beets for sugar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530  item902     Liquid commercial fertilizer applied: cropland used only for pasture</w:t>
      </w:r>
    </w:p>
    <w:p w:rsidR="006C48E6" w:rsidRPr="00FE5426" w:rsidRDefault="006C48E6" w:rsidP="00B715C5">
      <w:pPr>
        <w:rPr>
          <w:rFonts w:ascii="Prestige12 BT" w:hAnsi="Prestige12 BT"/>
          <w:sz w:val="18"/>
        </w:rPr>
      </w:pPr>
      <w:r w:rsidRPr="00FE5426">
        <w:rPr>
          <w:rFonts w:ascii="Prestige12 BT" w:hAnsi="Prestige12 BT"/>
          <w:sz w:val="18"/>
        </w:rPr>
        <w:t xml:space="preserv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531  item903     Liquid commercial fertilizer applied: improved pasture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532  item904     Liquid commercial fertilizer applied: field corn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533  item905     Liquid commercial fertilizer applied: sorghum for all purposes (tons),</w:t>
      </w:r>
    </w:p>
    <w:p w:rsidR="006C48E6" w:rsidRPr="00FE5426" w:rsidRDefault="006C48E6" w:rsidP="00B715C5">
      <w:pPr>
        <w:rPr>
          <w:rFonts w:ascii="Prestige12 BT" w:hAnsi="Prestige12 BT"/>
          <w:sz w:val="18"/>
        </w:rPr>
      </w:pPr>
      <w:r w:rsidRPr="00FE5426">
        <w:rPr>
          <w:rFonts w:ascii="Prestige12 BT" w:hAnsi="Prestige12 BT"/>
          <w:sz w:val="18"/>
        </w:rPr>
        <w:t xml:space="preserve">                      1954</w:t>
      </w:r>
    </w:p>
    <w:p w:rsidR="006C48E6" w:rsidRPr="00FE5426" w:rsidRDefault="006C48E6" w:rsidP="00B715C5">
      <w:pPr>
        <w:rPr>
          <w:rFonts w:ascii="Prestige12 BT" w:hAnsi="Prestige12 BT"/>
          <w:sz w:val="18"/>
        </w:rPr>
      </w:pPr>
      <w:r w:rsidRPr="00FE5426">
        <w:rPr>
          <w:rFonts w:ascii="Prestige12 BT" w:hAnsi="Prestige12 BT"/>
          <w:sz w:val="18"/>
        </w:rPr>
        <w:t xml:space="preserve">     534  item906     Liquid commercial fertilizer applied: all small grains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535  item907     Liquid commercial fertilizer applied: other field crops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536  item908     Liquid commercial fertilizer applied: hay or grass silage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537  item909     Liquid commercial fertilizer applied: field seeds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538  item910     Liquid commercial fertilizer applied: vegetables, sweet corn &amp; melons</w:t>
      </w:r>
    </w:p>
    <w:p w:rsidR="006C48E6" w:rsidRPr="00FE5426" w:rsidRDefault="006C48E6" w:rsidP="00B715C5">
      <w:pPr>
        <w:rPr>
          <w:rFonts w:ascii="Prestige12 BT" w:hAnsi="Prestige12 BT"/>
          <w:sz w:val="18"/>
        </w:rPr>
      </w:pPr>
      <w:r w:rsidRPr="00FE5426">
        <w:rPr>
          <w:rFonts w:ascii="Prestige12 BT" w:hAnsi="Prestige12 BT"/>
          <w:sz w:val="18"/>
        </w:rPr>
        <w:t xml:space="preserve">                      for sale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539  item911     Liquid commercial fertilizer applied: berries for sale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540  item912     Liquid commercial fertilizer applied: land in orchards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541  item913     Liquid commercial fertilizer applied: nursery or greenhouse products</w:t>
      </w:r>
    </w:p>
    <w:p w:rsidR="006C48E6" w:rsidRPr="00FE5426" w:rsidRDefault="006C48E6" w:rsidP="00B715C5">
      <w:pPr>
        <w:rPr>
          <w:rFonts w:ascii="Prestige12 BT" w:hAnsi="Prestige12 BT"/>
          <w:sz w:val="18"/>
        </w:rPr>
      </w:pPr>
      <w:r w:rsidRPr="00FE5426">
        <w:rPr>
          <w:rFonts w:ascii="Prestige12 BT" w:hAnsi="Prestige12 BT"/>
          <w:sz w:val="18"/>
        </w:rPr>
        <w:t xml:space="preserv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542  item914     Liquid commercial fertilizer applied: all other crops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543  item916     Liquid commercial fertilizer applied: all wheat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544  item917     Liquid commercial fertilizer applied: winter wheat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545  item919     Liquid commercial fertilizer applied: Durum wheat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546  item920     Liquid commercial fertilizer applied: other spring wheat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547  item921     Liquid commercial fertilizer applied: oats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548  item922     Liquid commercial fertilizer applied: barley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549  item923     Liquid commercial fertilizer applied: rye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550  item924     Liquid commercial fertilizer applied: rice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551  item925     Liquid commercial fertilizer applied: mixed grains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552  item926     Liquid commercial fertilizer applied: flaxseed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553  item927     Liquid commercial fertilizer applied: prosos millet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554  item928     Liquid commercial fertilizer applied: safflower seed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555  item929     Liquid commercial fertilizer applied: soybeans for beans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556  item930     Liquid commercial fertilizer applied: peanuts for nuts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557  item931     Liquid commercial fertilizer applied: cotton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558  item932     Liquid commercial fertilizer applied: tobacco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559  item934     Liquid commercial fertilizer applied: Irish potatoes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560  item935     Liquid commercial fertilizer applied: sweet potatoes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561  item937     Liquid commercial fertilizer applied: dry field &amp; seed beans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562  item938     Liquid commercial fertilizer applied: dry lima beans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563  item940     Liquid commercial fertilizer applied: sugar beets for sugar (tons), 1954</w:t>
      </w:r>
    </w:p>
    <w:p w:rsidR="006C48E6" w:rsidRPr="00FE5426" w:rsidRDefault="006C48E6" w:rsidP="00B715C5">
      <w:pPr>
        <w:rPr>
          <w:rFonts w:ascii="Prestige12 BT" w:hAnsi="Prestige12 BT"/>
          <w:sz w:val="18"/>
        </w:rPr>
      </w:pPr>
      <w:r w:rsidRPr="00FE5426">
        <w:rPr>
          <w:rFonts w:ascii="Prestige12 BT" w:hAnsi="Prestige12 BT"/>
          <w:sz w:val="18"/>
        </w:rPr>
        <w:t xml:space="preserve">     564  item951     Agricultural chemicals used: spray, dust &amp; fumigants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565  item952     Agricultural chemicals used: for insects &amp; diseases, total (acres), 1954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566  item953     Agricultural chemicals used: for insects on hay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567  item954     Agricultural chemicals used: for insects on other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568  item955     Agricultural chemicals used: for nematodes in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569  item956     Agricultural chemicals used: for diseases in crops &amp; orchards (acres),</w:t>
      </w:r>
    </w:p>
    <w:p w:rsidR="006C48E6" w:rsidRPr="00FE5426" w:rsidRDefault="006C48E6" w:rsidP="00B715C5">
      <w:pPr>
        <w:rPr>
          <w:rFonts w:ascii="Prestige12 BT" w:hAnsi="Prestige12 BT"/>
          <w:sz w:val="18"/>
        </w:rPr>
      </w:pPr>
      <w:r w:rsidRPr="00FE5426">
        <w:rPr>
          <w:rFonts w:ascii="Prestige12 BT" w:hAnsi="Prestige12 BT"/>
          <w:sz w:val="18"/>
        </w:rPr>
        <w:t xml:space="preserve">                      1954</w:t>
      </w:r>
    </w:p>
    <w:p w:rsidR="006C48E6" w:rsidRPr="00FE5426" w:rsidRDefault="006C48E6" w:rsidP="00B715C5">
      <w:pPr>
        <w:rPr>
          <w:rFonts w:ascii="Prestige12 BT" w:hAnsi="Prestige12 BT"/>
          <w:sz w:val="18"/>
        </w:rPr>
      </w:pPr>
      <w:r w:rsidRPr="00FE5426">
        <w:rPr>
          <w:rFonts w:ascii="Prestige12 BT" w:hAnsi="Prestige12 BT"/>
          <w:sz w:val="18"/>
        </w:rPr>
        <w:t xml:space="preserve">     570  item957     Agricultural chemicals used: for weeds, grass &amp; brush, total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571  item958     Agricultural chemicals used: for weeds or grass in crops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572  item959     Agricultural chemicals used: for weeds or brush in pasture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573  item962     Value of agricultural chemicals used: for insects on hay crops ($), 1954</w:t>
      </w:r>
    </w:p>
    <w:p w:rsidR="006C48E6" w:rsidRPr="00FE5426" w:rsidRDefault="006C48E6" w:rsidP="00B715C5">
      <w:pPr>
        <w:rPr>
          <w:rFonts w:ascii="Prestige12 BT" w:hAnsi="Prestige12 BT"/>
          <w:sz w:val="18"/>
        </w:rPr>
      </w:pPr>
      <w:r w:rsidRPr="00FE5426">
        <w:rPr>
          <w:rFonts w:ascii="Prestige12 BT" w:hAnsi="Prestige12 BT"/>
          <w:sz w:val="18"/>
        </w:rPr>
        <w:t xml:space="preserve">     574  item963     Value of agricultural chemicals used: for insects on other crops ($), 1954</w:t>
      </w:r>
    </w:p>
    <w:p w:rsidR="006C48E6" w:rsidRPr="00FE5426" w:rsidRDefault="006C48E6" w:rsidP="00B715C5">
      <w:pPr>
        <w:rPr>
          <w:rFonts w:ascii="Prestige12 BT" w:hAnsi="Prestige12 BT"/>
          <w:sz w:val="18"/>
        </w:rPr>
      </w:pPr>
      <w:r w:rsidRPr="00FE5426">
        <w:rPr>
          <w:rFonts w:ascii="Prestige12 BT" w:hAnsi="Prestige12 BT"/>
          <w:sz w:val="18"/>
        </w:rPr>
        <w:t xml:space="preserve">     575  item964     Value of agricultural chemicals used: for nematodes in crops ($), 1954</w:t>
      </w:r>
    </w:p>
    <w:p w:rsidR="006C48E6" w:rsidRPr="00FE5426" w:rsidRDefault="006C48E6" w:rsidP="00B715C5">
      <w:pPr>
        <w:rPr>
          <w:rFonts w:ascii="Prestige12 BT" w:hAnsi="Prestige12 BT"/>
          <w:sz w:val="18"/>
        </w:rPr>
      </w:pPr>
      <w:r w:rsidRPr="00FE5426">
        <w:rPr>
          <w:rFonts w:ascii="Prestige12 BT" w:hAnsi="Prestige12 BT"/>
          <w:sz w:val="18"/>
        </w:rPr>
        <w:t xml:space="preserve">     576  item965     Value of agricultural chemicals used: for diseases in crops &amp; orchards</w:t>
      </w:r>
    </w:p>
    <w:p w:rsidR="006C48E6" w:rsidRPr="00FE5426" w:rsidRDefault="006C48E6" w:rsidP="00B715C5">
      <w:pPr>
        <w:rPr>
          <w:rFonts w:ascii="Prestige12 BT" w:hAnsi="Prestige12 BT"/>
          <w:sz w:val="18"/>
        </w:rPr>
      </w:pPr>
      <w:r w:rsidRPr="00FE5426">
        <w:rPr>
          <w:rFonts w:ascii="Prestige12 BT" w:hAnsi="Prestige12 BT"/>
          <w:sz w:val="18"/>
        </w:rPr>
        <w:t xml:space="preserve">                      ($), 1954</w:t>
      </w:r>
    </w:p>
    <w:p w:rsidR="006C48E6" w:rsidRPr="00FE5426" w:rsidRDefault="006C48E6" w:rsidP="00B715C5">
      <w:pPr>
        <w:rPr>
          <w:rFonts w:ascii="Prestige12 BT" w:hAnsi="Prestige12 BT"/>
          <w:sz w:val="18"/>
        </w:rPr>
      </w:pPr>
      <w:r w:rsidRPr="00FE5426">
        <w:rPr>
          <w:rFonts w:ascii="Prestige12 BT" w:hAnsi="Prestige12 BT"/>
          <w:sz w:val="18"/>
        </w:rPr>
        <w:t xml:space="preserve">     577  item967     Value of agricultural chemicals used: for weeds or grass in crops ($),</w:t>
      </w:r>
    </w:p>
    <w:p w:rsidR="006C48E6" w:rsidRPr="00FE5426" w:rsidRDefault="006C48E6" w:rsidP="00B715C5">
      <w:pPr>
        <w:rPr>
          <w:rFonts w:ascii="Prestige12 BT" w:hAnsi="Prestige12 BT"/>
          <w:sz w:val="18"/>
        </w:rPr>
      </w:pPr>
      <w:r w:rsidRPr="00FE5426">
        <w:rPr>
          <w:rFonts w:ascii="Prestige12 BT" w:hAnsi="Prestige12 BT"/>
          <w:sz w:val="18"/>
        </w:rPr>
        <w:t xml:space="preserve">                      1954</w:t>
      </w:r>
    </w:p>
    <w:p w:rsidR="006C48E6" w:rsidRPr="00FE5426" w:rsidRDefault="006C48E6" w:rsidP="00B715C5">
      <w:pPr>
        <w:rPr>
          <w:rFonts w:ascii="Prestige12 BT" w:hAnsi="Prestige12 BT"/>
          <w:sz w:val="18"/>
        </w:rPr>
      </w:pPr>
      <w:r w:rsidRPr="00FE5426">
        <w:rPr>
          <w:rFonts w:ascii="Prestige12 BT" w:hAnsi="Prestige12 BT"/>
          <w:sz w:val="18"/>
        </w:rPr>
        <w:t xml:space="preserve">     578  item968     Value of agricultural chemicals used: for weeds or brush in pasture</w:t>
      </w:r>
    </w:p>
    <w:p w:rsidR="006C48E6" w:rsidRPr="00FE5426" w:rsidRDefault="006C48E6" w:rsidP="00B715C5">
      <w:pPr>
        <w:rPr>
          <w:rFonts w:ascii="Prestige12 BT" w:hAnsi="Prestige12 BT"/>
          <w:sz w:val="18"/>
        </w:rPr>
      </w:pPr>
      <w:r w:rsidRPr="00FE5426">
        <w:rPr>
          <w:rFonts w:ascii="Prestige12 BT" w:hAnsi="Prestige12 BT"/>
          <w:sz w:val="18"/>
        </w:rPr>
        <w:t xml:space="preserve">                      ($), 1954</w:t>
      </w:r>
    </w:p>
    <w:p w:rsidR="006C48E6" w:rsidRPr="00FE5426" w:rsidRDefault="006C48E6" w:rsidP="00B715C5">
      <w:pPr>
        <w:rPr>
          <w:rFonts w:ascii="Prestige12 BT" w:hAnsi="Prestige12 BT"/>
          <w:sz w:val="18"/>
        </w:rPr>
      </w:pPr>
      <w:r w:rsidRPr="00FE5426">
        <w:rPr>
          <w:rFonts w:ascii="Prestige12 BT" w:hAnsi="Prestige12 BT"/>
          <w:sz w:val="18"/>
        </w:rPr>
        <w:t xml:space="preserve">     579  item969     Agricultural chemicals used: for defoliation, etc. (acres), 1954</w:t>
      </w:r>
    </w:p>
    <w:p w:rsidR="006C48E6" w:rsidRPr="00FE5426" w:rsidRDefault="006C48E6" w:rsidP="00B715C5">
      <w:pPr>
        <w:rPr>
          <w:rFonts w:ascii="Prestige12 BT" w:hAnsi="Prestige12 BT"/>
          <w:sz w:val="18"/>
        </w:rPr>
      </w:pPr>
      <w:r w:rsidRPr="00FE5426">
        <w:rPr>
          <w:rFonts w:ascii="Prestige12 BT" w:hAnsi="Prestige12 BT"/>
          <w:sz w:val="18"/>
        </w:rPr>
        <w:t xml:space="preserve">     580  item970     Value of agricultural chemicals used: for defoliation, etc. ($), 1954</w:t>
      </w:r>
    </w:p>
    <w:p w:rsidR="006C48E6" w:rsidRPr="00FE5426" w:rsidRDefault="006C48E6" w:rsidP="00B715C5">
      <w:pPr>
        <w:rPr>
          <w:rFonts w:ascii="Prestige12 BT" w:hAnsi="Prestige12 BT"/>
          <w:sz w:val="18"/>
        </w:rPr>
      </w:pPr>
      <w:r w:rsidRPr="00FE5426">
        <w:rPr>
          <w:rFonts w:ascii="Prestige12 BT" w:hAnsi="Prestige12 BT"/>
          <w:sz w:val="18"/>
        </w:rPr>
        <w:t xml:space="preserve">     581  item971     Chemicals used: for insect control on livestock, cattle &amp; calves other</w:t>
      </w:r>
    </w:p>
    <w:p w:rsidR="006C48E6" w:rsidRPr="00FE5426" w:rsidRDefault="006C48E6" w:rsidP="00B715C5">
      <w:pPr>
        <w:rPr>
          <w:rFonts w:ascii="Prestige12 BT" w:hAnsi="Prestige12 BT"/>
          <w:sz w:val="18"/>
        </w:rPr>
      </w:pPr>
      <w:r w:rsidRPr="00FE5426">
        <w:rPr>
          <w:rFonts w:ascii="Prestige12 BT" w:hAnsi="Prestige12 BT"/>
          <w:sz w:val="18"/>
        </w:rPr>
        <w:t xml:space="preserve">                      than milk cows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582  item972     Chemicals used: for insect control on livestock, hogs, sheep &amp; goats</w:t>
      </w:r>
    </w:p>
    <w:p w:rsidR="006C48E6" w:rsidRPr="00FE5426" w:rsidRDefault="006C48E6" w:rsidP="00B715C5">
      <w:pPr>
        <w:rPr>
          <w:rFonts w:ascii="Prestige12 BT" w:hAnsi="Prestige12 BT"/>
          <w:sz w:val="18"/>
        </w:rPr>
      </w:pPr>
      <w:r w:rsidRPr="00FE5426">
        <w:rPr>
          <w:rFonts w:ascii="Prestige12 BT" w:hAnsi="Prestige12 BT"/>
          <w:sz w:val="18"/>
        </w:rPr>
        <w:t xml:space="preserve">                      (number), 1954</w:t>
      </w:r>
    </w:p>
    <w:p w:rsidR="006C48E6" w:rsidRPr="00FE5426" w:rsidRDefault="006C48E6" w:rsidP="00B715C5">
      <w:pPr>
        <w:rPr>
          <w:rFonts w:ascii="Prestige12 BT" w:hAnsi="Prestige12 BT"/>
          <w:sz w:val="18"/>
        </w:rPr>
      </w:pPr>
      <w:r w:rsidRPr="00FE5426">
        <w:rPr>
          <w:rFonts w:ascii="Prestige12 BT" w:hAnsi="Prestige12 BT"/>
          <w:sz w:val="18"/>
        </w:rPr>
        <w:t xml:space="preserve">     583  item973     Value of chemicals used: for insect control on livestock ($), 1954</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1959 DATA SET I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usag1959.cos.crops.dta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Census of Agriculture, 1959</w:t>
      </w:r>
      <w:r w:rsidRPr="00FE5426">
        <w:rPr>
          <w:rFonts w:ascii="Prestige12 BT" w:hAnsi="Prestige12 BT"/>
          <w:sz w:val="18"/>
        </w:rPr>
        <w:t xml:space="preserve">. Taken from Resource Systems Program; Natural Resource Economics Division; Economics, Statistics, and Cooperative Service; United States Department of Agriculture. </w:t>
      </w:r>
      <w:r w:rsidRPr="00FE5426">
        <w:rPr>
          <w:rFonts w:ascii="Prestige12 BT" w:hAnsi="Prestige12 BT"/>
          <w:sz w:val="18"/>
          <w:u w:val="single"/>
        </w:rPr>
        <w:t>Census of Agriculture, 1949-1974, Cumulative File</w:t>
      </w:r>
      <w:r w:rsidRPr="00FE5426">
        <w:rPr>
          <w:rFonts w:ascii="Prestige12 BT" w:hAnsi="Prestige12 BT"/>
          <w:sz w:val="18"/>
        </w:rPr>
        <w:t>. Computer files. Record Group 354.  Records of the Economic Research Service, United States Department of Agriculture. (1-354-79-1). (January, 1979).</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Variables 1-2, 5-6 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Not all fields contain data.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Name</w:t>
      </w:r>
      <w:r w:rsidRPr="00FE5426">
        <w:rPr>
          <w:rFonts w:ascii="Prestige12 BT" w:hAnsi="Prestige12 BT"/>
          <w:sz w:val="18"/>
        </w:rPr>
        <w:tab/>
        <w:t xml:space="preserve">  </w:t>
      </w:r>
      <w:r w:rsidRPr="00FE5426">
        <w:rPr>
          <w:rFonts w:ascii="Prestige12 BT" w:hAnsi="Prestige12 BT"/>
          <w:sz w:val="18"/>
          <w:u w:val="single"/>
        </w:rPr>
        <w:t>Description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stateicp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counicp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statefip    State FIPS code</w:t>
      </w:r>
    </w:p>
    <w:p w:rsidR="006C48E6" w:rsidRPr="00FE5426" w:rsidRDefault="006C48E6" w:rsidP="00B715C5">
      <w:pPr>
        <w:rPr>
          <w:rFonts w:ascii="Prestige12 BT" w:hAnsi="Prestige12 BT"/>
          <w:sz w:val="18"/>
        </w:rPr>
      </w:pPr>
      <w:r w:rsidRPr="00FE5426">
        <w:rPr>
          <w:rFonts w:ascii="Prestige12 BT" w:hAnsi="Prestige12 BT"/>
          <w:sz w:val="18"/>
        </w:rPr>
        <w:t xml:space="preserve">      4   counfip     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5   fips        State/county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6   level       County=1 State=2</w:t>
      </w:r>
    </w:p>
    <w:p w:rsidR="006C48E6" w:rsidRPr="00FE5426" w:rsidRDefault="006C48E6" w:rsidP="00B715C5">
      <w:pPr>
        <w:rPr>
          <w:rFonts w:ascii="Prestige12 BT" w:hAnsi="Prestige12 BT"/>
          <w:sz w:val="18"/>
        </w:rPr>
      </w:pPr>
      <w:r w:rsidRPr="00FE5426">
        <w:rPr>
          <w:rFonts w:ascii="Prestige12 BT" w:hAnsi="Prestige12 BT"/>
          <w:sz w:val="18"/>
        </w:rPr>
        <w:t xml:space="preserve">      7   asc         ASC code</w:t>
      </w:r>
    </w:p>
    <w:p w:rsidR="006C48E6" w:rsidRPr="00FE5426" w:rsidRDefault="006C48E6" w:rsidP="00B715C5">
      <w:pPr>
        <w:rPr>
          <w:rFonts w:ascii="Prestige12 BT" w:hAnsi="Prestige12 BT"/>
          <w:sz w:val="18"/>
        </w:rPr>
      </w:pPr>
      <w:r w:rsidRPr="00FE5426">
        <w:rPr>
          <w:rFonts w:ascii="Prestige12 BT" w:hAnsi="Prestige12 BT"/>
          <w:sz w:val="18"/>
        </w:rPr>
        <w:t xml:space="preserve">      8   wrsa        Water Resources Sub-Area</w:t>
      </w:r>
    </w:p>
    <w:p w:rsidR="006C48E6" w:rsidRPr="00FE5426" w:rsidRDefault="006C48E6" w:rsidP="00B715C5">
      <w:pPr>
        <w:rPr>
          <w:rFonts w:ascii="Prestige12 BT" w:hAnsi="Prestige12 BT"/>
          <w:sz w:val="18"/>
        </w:rPr>
      </w:pPr>
      <w:r w:rsidRPr="00FE5426">
        <w:rPr>
          <w:rFonts w:ascii="Prestige12 BT" w:hAnsi="Prestige12 BT"/>
          <w:sz w:val="18"/>
        </w:rPr>
        <w:t xml:space="preserve">      9   lrr         Land Resource Region</w:t>
      </w:r>
    </w:p>
    <w:p w:rsidR="006C48E6" w:rsidRPr="00FE5426" w:rsidRDefault="006C48E6" w:rsidP="00B715C5">
      <w:pPr>
        <w:rPr>
          <w:rFonts w:ascii="Prestige12 BT" w:hAnsi="Prestige12 BT"/>
          <w:sz w:val="18"/>
        </w:rPr>
      </w:pPr>
      <w:r w:rsidRPr="00FE5426">
        <w:rPr>
          <w:rFonts w:ascii="Prestige12 BT" w:hAnsi="Prestige12 BT"/>
          <w:sz w:val="18"/>
        </w:rPr>
        <w:t xml:space="preserve">     10   lra         Land Resource Area</w:t>
      </w:r>
    </w:p>
    <w:p w:rsidR="006C48E6" w:rsidRPr="00FE5426" w:rsidRDefault="006C48E6" w:rsidP="00B715C5">
      <w:pPr>
        <w:rPr>
          <w:rFonts w:ascii="Prestige12 BT" w:hAnsi="Prestige12 BT"/>
          <w:sz w:val="18"/>
        </w:rPr>
      </w:pPr>
      <w:r w:rsidRPr="00FE5426">
        <w:rPr>
          <w:rFonts w:ascii="Prestige12 BT" w:hAnsi="Prestige12 BT"/>
          <w:sz w:val="18"/>
        </w:rPr>
        <w:t xml:space="preserve">     11   econarea    Economic area</w:t>
      </w:r>
    </w:p>
    <w:p w:rsidR="006C48E6" w:rsidRPr="00FE5426" w:rsidRDefault="006C48E6" w:rsidP="00B715C5">
      <w:pPr>
        <w:rPr>
          <w:rFonts w:ascii="Prestige12 BT" w:hAnsi="Prestige12 BT"/>
          <w:sz w:val="18"/>
        </w:rPr>
      </w:pPr>
      <w:r w:rsidRPr="00FE5426">
        <w:rPr>
          <w:rFonts w:ascii="Prestige12 BT" w:hAnsi="Prestige12 BT"/>
          <w:sz w:val="18"/>
        </w:rPr>
        <w:t xml:space="preserve">     12   smsa        SMSA code</w:t>
      </w:r>
    </w:p>
    <w:p w:rsidR="006C48E6" w:rsidRPr="00FE5426" w:rsidRDefault="006C48E6" w:rsidP="00B715C5">
      <w:pPr>
        <w:rPr>
          <w:rFonts w:ascii="Prestige12 BT" w:hAnsi="Prestige12 BT"/>
          <w:sz w:val="18"/>
        </w:rPr>
      </w:pPr>
      <w:r w:rsidRPr="00FE5426">
        <w:rPr>
          <w:rFonts w:ascii="Prestige12 BT" w:hAnsi="Prestige12 BT"/>
          <w:sz w:val="18"/>
        </w:rPr>
        <w:t xml:space="preserve">     13   statecni    State Conservation Needs Inventory code</w:t>
      </w:r>
    </w:p>
    <w:p w:rsidR="006C48E6" w:rsidRPr="00FE5426" w:rsidRDefault="006C48E6" w:rsidP="00B715C5">
      <w:pPr>
        <w:rPr>
          <w:rFonts w:ascii="Prestige12 BT" w:hAnsi="Prestige12 BT"/>
          <w:sz w:val="18"/>
        </w:rPr>
      </w:pPr>
      <w:r w:rsidRPr="00FE5426">
        <w:rPr>
          <w:rFonts w:ascii="Prestige12 BT" w:hAnsi="Prestige12 BT"/>
          <w:sz w:val="18"/>
        </w:rPr>
        <w:t xml:space="preserve">     14   councni     County Conservation Needs Inventory code</w:t>
      </w:r>
    </w:p>
    <w:p w:rsidR="006C48E6" w:rsidRPr="00FE5426" w:rsidRDefault="006C48E6" w:rsidP="00B715C5">
      <w:pPr>
        <w:rPr>
          <w:rFonts w:ascii="Prestige12 BT" w:hAnsi="Prestige12 BT"/>
          <w:sz w:val="18"/>
        </w:rPr>
      </w:pPr>
      <w:r w:rsidRPr="00FE5426">
        <w:rPr>
          <w:rFonts w:ascii="Prestige12 BT" w:hAnsi="Prestige12 BT"/>
          <w:sz w:val="18"/>
        </w:rPr>
        <w:t xml:space="preserve">     15   lrg         Land resource group</w:t>
      </w:r>
    </w:p>
    <w:p w:rsidR="006C48E6" w:rsidRPr="00FE5426" w:rsidRDefault="006C48E6" w:rsidP="00B715C5">
      <w:pPr>
        <w:rPr>
          <w:rFonts w:ascii="Prestige12 BT" w:hAnsi="Prestige12 BT"/>
          <w:sz w:val="18"/>
        </w:rPr>
      </w:pPr>
      <w:r w:rsidRPr="00FE5426">
        <w:rPr>
          <w:rFonts w:ascii="Prestige12 BT" w:hAnsi="Prestige12 BT"/>
          <w:sz w:val="18"/>
        </w:rPr>
        <w:t xml:space="preserve">     16   stateers    State Economics Research Service code</w:t>
      </w:r>
    </w:p>
    <w:p w:rsidR="006C48E6" w:rsidRPr="00FE5426" w:rsidRDefault="006C48E6" w:rsidP="00B715C5">
      <w:pPr>
        <w:rPr>
          <w:rFonts w:ascii="Prestige12 BT" w:hAnsi="Prestige12 BT"/>
          <w:sz w:val="18"/>
        </w:rPr>
      </w:pPr>
      <w:r w:rsidRPr="00FE5426">
        <w:rPr>
          <w:rFonts w:ascii="Prestige12 BT" w:hAnsi="Prestige12 BT"/>
          <w:sz w:val="18"/>
        </w:rPr>
        <w:t xml:space="preserve">     17   regioners   Region Economics Research Service code</w:t>
      </w:r>
    </w:p>
    <w:p w:rsidR="006C48E6" w:rsidRPr="00FE5426" w:rsidRDefault="006C48E6" w:rsidP="00B715C5">
      <w:pPr>
        <w:rPr>
          <w:rFonts w:ascii="Prestige12 BT" w:hAnsi="Prestige12 BT"/>
          <w:sz w:val="18"/>
        </w:rPr>
      </w:pPr>
      <w:r w:rsidRPr="00FE5426">
        <w:rPr>
          <w:rFonts w:ascii="Prestige12 BT" w:hAnsi="Prestige12 BT"/>
          <w:sz w:val="18"/>
        </w:rPr>
        <w:t xml:space="preserve">     18   statecode   Two character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19   name        Name of area</w:t>
      </w:r>
    </w:p>
    <w:p w:rsidR="006C48E6" w:rsidRPr="00FE5426" w:rsidRDefault="006C48E6" w:rsidP="00B715C5">
      <w:pPr>
        <w:rPr>
          <w:rFonts w:ascii="Prestige12 BT" w:hAnsi="Prestige12 BT"/>
          <w:sz w:val="18"/>
        </w:rPr>
      </w:pPr>
      <w:r w:rsidRPr="00FE5426">
        <w:rPr>
          <w:rFonts w:ascii="Prestige12 BT" w:hAnsi="Prestige12 BT"/>
          <w:sz w:val="18"/>
        </w:rPr>
        <w:t xml:space="preserve">     20   item001     Total surface area,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21   item002     Water area,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22   item003     Approximate land area,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23   item004     Land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24   item005     Total cropland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25   item006     Harvested cropland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26   item007     Cropland for pasture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27   item008     All other cropland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28   item009     Cropland w/ all failed crops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29   item010     Cropland in cover crops, legumes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30   item011     Cropland in cult. summer fallow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31   item012     Cropland idle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32   item013     Total woodland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33   item014     Woodland pastured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34   item015     Woodland not pastured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35   item016     Other land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36   item017     Other pasture &amp; rangeland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37   item018     Other improved pasture &amp; rangeland in farms, all farms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38   item019     Other unimproved pasture &amp; rangeland in farms, all farms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39   item020     All other land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40   item021     Irrigated land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41   item022     Irrigated cropland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42   item023     Irrigated cropland harvested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43   item024     Irrigated cropland pastured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44   item025     Irrigated other cropland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45   item026     Irrigated other pasture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   item027     Irrigated other land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47   item028     Irrigated pasture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48   item029     Drained land in farms, all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49   item030     Total pastureland in farm (all types)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50   item031     Grain or soy crops farmed on the contour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51   item032     Stripcropping systems to control erosion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52   item033     Cropland &amp; pastureland having terraces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53   item034     Irrigation water used (acre-feet), 1959</w:t>
      </w:r>
    </w:p>
    <w:p w:rsidR="006C48E6" w:rsidRPr="00FE5426" w:rsidRDefault="006C48E6" w:rsidP="00B715C5">
      <w:pPr>
        <w:rPr>
          <w:rFonts w:ascii="Prestige12 BT" w:hAnsi="Prestige12 BT"/>
          <w:sz w:val="18"/>
        </w:rPr>
      </w:pPr>
      <w:r w:rsidRPr="00FE5426">
        <w:rPr>
          <w:rFonts w:ascii="Prestige12 BT" w:hAnsi="Prestige12 BT"/>
          <w:sz w:val="18"/>
        </w:rPr>
        <w:t xml:space="preserve">     54   item051     Market value of all agricultural products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55   item052     Market value of crops sold including nursery products &amp; hay ($), 1959</w:t>
      </w:r>
    </w:p>
    <w:p w:rsidR="006C48E6" w:rsidRPr="00FE5426" w:rsidRDefault="006C48E6" w:rsidP="00B715C5">
      <w:pPr>
        <w:rPr>
          <w:rFonts w:ascii="Prestige12 BT" w:hAnsi="Prestige12 BT"/>
          <w:sz w:val="18"/>
        </w:rPr>
      </w:pPr>
      <w:r w:rsidRPr="00FE5426">
        <w:rPr>
          <w:rFonts w:ascii="Prestige12 BT" w:hAnsi="Prestige12 BT"/>
          <w:sz w:val="18"/>
        </w:rPr>
        <w:t xml:space="preserve">     56   item053     Market value of grains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57   item054     Market value of tobacco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58   item055     Market value of cotton &amp; cottonseed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59   item056     Market value of field seeds, hay forage &amp; silage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60   item057     Market value of other field crops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61   item058     Market value of vegetable, sweet corn &amp; melons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62   item059     Market value of fruits, nuts &amp; berries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63   item060     Market value of nursery &amp; greenhouse products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64   item061     Market value of forest products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65   item062     Market value of livestock, poultry &amp; their products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66   item063     Market value of poultry &amp; poultry products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67   item064     Market value of dairy products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68   item065     Market value of dairy cattle &amp; calves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69   item066     Market value of other cattle &amp; calves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70   item067     Market value of hogs, sheep &amp; goats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71   item068     Market value of other livestock &amp; livestock products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72   item069     Farms w/ farm-related income from: customwork &amp; other agricultural</w:t>
      </w:r>
    </w:p>
    <w:p w:rsidR="006C48E6" w:rsidRPr="00FE5426" w:rsidRDefault="006C48E6" w:rsidP="00B715C5">
      <w:pPr>
        <w:rPr>
          <w:rFonts w:ascii="Prestige12 BT" w:hAnsi="Prestige12 BT"/>
          <w:sz w:val="18"/>
        </w:rPr>
      </w:pPr>
      <w:r w:rsidRPr="00FE5426">
        <w:rPr>
          <w:rFonts w:ascii="Prestige12 BT" w:hAnsi="Prestige12 BT"/>
          <w:sz w:val="18"/>
        </w:rPr>
        <w:t xml:space="preserve">                      services ($), 1959</w:t>
      </w:r>
    </w:p>
    <w:p w:rsidR="006C48E6" w:rsidRPr="00FE5426" w:rsidRDefault="006C48E6" w:rsidP="00B715C5">
      <w:pPr>
        <w:rPr>
          <w:rFonts w:ascii="Prestige12 BT" w:hAnsi="Prestige12 BT"/>
          <w:sz w:val="18"/>
        </w:rPr>
      </w:pPr>
      <w:r w:rsidRPr="00FE5426">
        <w:rPr>
          <w:rFonts w:ascii="Prestige12 BT" w:hAnsi="Prestige12 BT"/>
          <w:sz w:val="18"/>
        </w:rPr>
        <w:t xml:space="preserve">     73   item070     Farms w/ farm-related income from: recreational services ($), 1959</w:t>
      </w:r>
    </w:p>
    <w:p w:rsidR="006C48E6" w:rsidRPr="00FE5426" w:rsidRDefault="006C48E6" w:rsidP="00B715C5">
      <w:pPr>
        <w:rPr>
          <w:rFonts w:ascii="Prestige12 BT" w:hAnsi="Prestige12 BT"/>
          <w:sz w:val="18"/>
        </w:rPr>
      </w:pPr>
      <w:r w:rsidRPr="00FE5426">
        <w:rPr>
          <w:rFonts w:ascii="Prestige12 BT" w:hAnsi="Prestige12 BT"/>
          <w:sz w:val="18"/>
        </w:rPr>
        <w:t xml:space="preserve">     74   item071     Farms w/ farm-related income from: government farm programs ($), 1959</w:t>
      </w:r>
    </w:p>
    <w:p w:rsidR="006C48E6" w:rsidRPr="00FE5426" w:rsidRDefault="006C48E6" w:rsidP="00B715C5">
      <w:pPr>
        <w:rPr>
          <w:rFonts w:ascii="Prestige12 BT" w:hAnsi="Prestige12 BT"/>
          <w:sz w:val="18"/>
        </w:rPr>
      </w:pPr>
      <w:r w:rsidRPr="00FE5426">
        <w:rPr>
          <w:rFonts w:ascii="Prestige12 BT" w:hAnsi="Prestige12 BT"/>
          <w:sz w:val="18"/>
        </w:rPr>
        <w:t xml:space="preserve">     75   item072     Farms w/ farm-related income from: total cattle &amp; calves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76   item073     Farms w/ farm-related income from: cattle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77   item074     Farms w/ farm-related income from: calves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78   item075     Farms w/ farm-related income from: hogs &amp; pigs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79   item076     Farms w/ farm-related income from: sheep &amp; lambs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80   item078     Farms w/ farm-related income from: eggs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81   item079     Farms w/ farm-related income from: field crops other than vegetables,</w:t>
      </w:r>
    </w:p>
    <w:p w:rsidR="006C48E6" w:rsidRPr="00FE5426" w:rsidRDefault="006C48E6" w:rsidP="00B715C5">
      <w:pPr>
        <w:rPr>
          <w:rFonts w:ascii="Prestige12 BT" w:hAnsi="Prestige12 BT"/>
          <w:sz w:val="18"/>
        </w:rPr>
      </w:pPr>
      <w:r w:rsidRPr="00FE5426">
        <w:rPr>
          <w:rFonts w:ascii="Prestige12 BT" w:hAnsi="Prestige12 BT"/>
          <w:sz w:val="18"/>
        </w:rPr>
        <w:t xml:space="preserve">                      fruits &amp; nuts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82   item100     Harvested acreage: field corn for all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83   item101     Harvested acreage: field corn for grain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84   item102     Harvested acreage: field corn for silage,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85   item103     Harvested acreage: field corn for silage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86   item104     Harvested acreage: field corn for forage, hogged or grazed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87   item105     Harvested acreage: sorghum for all purposes except sirup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88   item105_1   Harvested acreage: sorghum for all purposes except sirup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89   item106     Harvested acreage: sorghum for grain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90   item107     Harvested acreage: sorghum for silage, forage, hogged or grazed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91   item108     Harvested acreage: sorghum for silage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92   item109     Harvested acreage: sorghum for forage, hogged or grazed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93   item110     Harvested acreage: sorghum for forage or hay (acres),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94   item111     Harvested acreage: sorghum hogged or grazed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95   item112     Harvested acreage: all small grains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96   item113     Harvested acreage: all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97   item114     Harvested acreage: winter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98   item115     Harvested acreage: spring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99   item116     Harvested acreage: Durum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100  item117     Harvested acreage: other spring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101  item118     Harvested acreage: other small grains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102  item119     Harvested acreage: oats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103  item120     Harvested acreage: barley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104  item121     Harvested acreage: rye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105  item122     Harvested acreage: rice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106  item123     Harvested acreage: mixed grains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107  item124     Harvested acreage: flaxseed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108  item125     Harvested acreage: proso millet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109  item126     Harvested acreage: safflower 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110  item127     Harvested acreage: other miscellaneous grains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111  item127_1   Harvested acreage: other miscellaneous grains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112  item127_2   Harvested acreage: other miscellaneous grains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113  item127_3   Harvested acreage: other miscellaneous grains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114  item128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cowpea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115  item129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alfalfa &amp; alfalfa mixtures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116  item130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clover, timothy &amp; mixtures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117  item131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small grain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118  item132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grass silage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119  item133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hay crops cut &amp; fed green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120  item134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other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121  item135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lespedeza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122  item136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wild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123  item137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coastal Bermuda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124  item138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other misc.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125  item139     Harvested acreage: all vegetables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126  item140     Harvested acreage: tomatoes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127  item141     Harvested acreage: sweet corn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128  item142     Harvested acreage: cucumbers &amp; pickles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129  item143     Harvested acreage: watermelons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130  item144     Harvested acreage: bush &amp; pole snapbeans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131  item145     Harvested acreage: green peas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132  item146     Harvested acreage: lettuce &amp; romaine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133  item147     Harvested acreage: asparagus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134  item148     Harvested acreage: cantaloups, persians &amp; mushmelons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135  item149     Harvested acreage: other vegetables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136  item150     Land in fruit orchards: groves, vineyards &amp; nut trees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137  item151     Land in fruit orchards: citrus fruit groves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138  item152     Land in fruit orchards: oranges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139  item153     Land in fruit orchards: grapefruit (acres),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140  item154     Land in fruit orchards: other citrus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141  item155     Land in fruit orchards: nut trees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142  item156     Land in fruit orchards: walnuts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143  item157     Land in fruit orchards: almonds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144  item158     Land in fruit orchards: pecans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145  item159     Land in fruit orchards: other nuts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146  item160     Land in fruit orchards: non-citrus fruit orchards &amp; vineyards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147  item161     Land in fruit orchards: apples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148  item162     Land in fruit orchards: peaches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149  item163     Land in fruit orchards: pears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150  item164     Land in fruit orchards: cherries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151  item165     Land in fruit orchards: plums &amp; prunes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152  item166     Land in fruit orchards: grapes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153  item167     Land in fruit orchards: other non-citrus fruit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154  item168     Land in fruit orchards: berries &amp; small fruits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155  item169     Land in fruit orchards: strawberries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156  item170     Land in fruit orchards: other misc. berries &amp; small fruits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157  item170_1   Land in fruit orchards: other misc. berries &amp; small fruits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158  item170_2   Land in fruit orchards: other misc. berries &amp; small fruits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159  item170_3   Land in fruit orchards: other misc. berries &amp; small fruits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160  item170_4   Land in fruit orchards: other misc. berries &amp; small fruits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161  item171     Harvested acreage: crops other than corn, sorghum, small grains, hay,</w:t>
      </w:r>
    </w:p>
    <w:p w:rsidR="006C48E6" w:rsidRPr="00FE5426" w:rsidRDefault="006C48E6" w:rsidP="00B715C5">
      <w:pPr>
        <w:rPr>
          <w:rFonts w:ascii="Prestige12 BT" w:hAnsi="Prestige12 BT"/>
          <w:sz w:val="18"/>
        </w:rPr>
      </w:pPr>
      <w:r w:rsidRPr="00FE5426">
        <w:rPr>
          <w:rFonts w:ascii="Prestige12 BT" w:hAnsi="Prestige12 BT"/>
          <w:sz w:val="18"/>
        </w:rPr>
        <w:t xml:space="preserve">                      vegetables, fruits &amp; berries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162  item172     Harvested acreage: other field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163  item173     Harvested acreage: soybeans for beans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164  item174     Harvested acreage: peanuts for nuts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165  item175     Harvested acreage: cotton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166  item176     Harvested acreage: tobacco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167  item177     Harvested acreage: Irish &amp; sweet potatoes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168  item178     Harvested acreage: Irish potatoes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169  item179     Harvested acreage: sweet potatoes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170  item180     Harvested acreage: dry beans including lima beans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171  item181     Harvested acreage: dry field &amp; seed beans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172  item182     Harvested acreage: dry lima beans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173  item183     Harvested acreage: dry field &amp; seed peas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174  item184     Harvested acreage: sugar beets for sugar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175  item185     Harvested acreage: other field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176  item185_1   Harvested acreage: other field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177  item185_3   Harvested acreage: other field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178  item185_4   Harvested acreage: other field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179  item185_5   Harvested acreage: other field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180  item185_6   Harvested acreage: other field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181  item185_7   Harvested acreage: other field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182  item186     Harvested acreage: other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183  item187     Harvested acreage: sugar cane for sugar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184  item188     Harvested acreage: sunflower 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185  item189     Harvested acreage: other misc.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186  item189_2   Harvested acreage: other misc.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187  item189_3   Harvested acreage: other misc.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188  item189_4   Harvested acreage: other misc.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189  item189_5   Harvested acreage: other misc.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190  item189_6   Harvested acreage: other misc.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191  item189_7   Harvested acreage: other misc.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192  item189_8   Harvested acreage: other misc.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193  item190     Harvested acreage: field seeds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194  item191     Harvested acreage: alfalfa 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195  item192     Harvested acreage: red clover seed (acres),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196  item193     Harvested acreage: lespedeza 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197  item194     Harvested acreage: timothy 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198  item195     Harvested acreage: fescue 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199  item196     Harvested acreage: ryegrass 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200  item197     Harvested acreage: other misc. field seeds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201  item197_1   Harvested acreage: other misc. field seeds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202  item197_2   Harvested acreage: other misc. field seeds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203  item198     Harvested acreage: other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204  item199     Harvested acreage: nursery &amp; greenhouse products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205  item200     Harvested irrigated acreage: field corn for all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206  item201     Harvested irrigated acreage: field corn for grain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207  item202     Harvested irrigated acreage: field corn for silage, forage, hogged or</w:t>
      </w:r>
    </w:p>
    <w:p w:rsidR="006C48E6" w:rsidRPr="00FE5426" w:rsidRDefault="006C48E6" w:rsidP="00B715C5">
      <w:pPr>
        <w:rPr>
          <w:rFonts w:ascii="Prestige12 BT" w:hAnsi="Prestige12 BT"/>
          <w:sz w:val="18"/>
        </w:rPr>
      </w:pPr>
      <w:r w:rsidRPr="00FE5426">
        <w:rPr>
          <w:rFonts w:ascii="Prestige12 BT" w:hAnsi="Prestige12 BT"/>
          <w:sz w:val="18"/>
        </w:rPr>
        <w:t xml:space="preserve">                      grazed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208  item203     Harvested irrigated acreage: field corn for silage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209  item204     Harvested irrigated acreage: field corn for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210  item205     Harvested irrigated acreage: sorghum for all purposes except sirup</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211  item206     Harvested irrigated acreage: sorghum for grain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212  item207     Harvested irrigated acreage: sorghum for silage, forage, hogged or</w:t>
      </w:r>
    </w:p>
    <w:p w:rsidR="006C48E6" w:rsidRPr="00FE5426" w:rsidRDefault="006C48E6" w:rsidP="00B715C5">
      <w:pPr>
        <w:rPr>
          <w:rFonts w:ascii="Prestige12 BT" w:hAnsi="Prestige12 BT"/>
          <w:sz w:val="18"/>
        </w:rPr>
      </w:pPr>
      <w:r w:rsidRPr="00FE5426">
        <w:rPr>
          <w:rFonts w:ascii="Prestige12 BT" w:hAnsi="Prestige12 BT"/>
          <w:sz w:val="18"/>
        </w:rPr>
        <w:t xml:space="preserve">                      grazed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213  item208     Harvested irrigated acreage: sorghum for silage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214  item209     Harvested irrigated acreage: sorghum for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215  item210     Harvested irrigated acreage: sorghum for forage or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216  item211     Harvested irrigated acreage: sorghum hogged or grazed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217  item212     Harvested irrigated acreage: all small grains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218  item213     Harvested irrigated acreage: all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219  item214     Harvested irrigated acreage: winter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220  item215     Harvested irrigated acreage: spring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221  item216     Harvested irrigated acreage: Durum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222  item217     Harvested irrigated acreage: other spring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223  item218     Harvested irrigated acreage: other small grains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224  item219     Harvested irrigated acreage: oats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225  item220     Harvested irrigated acreage: barley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226  item221     Harvested irrigated acreage: rye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227  item222     Harvested irrigated acreage: rice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228  item223     Harvested irrigated acreage: mixed grains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229  item224     Harvested irrigated acreage: flaxseed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230  item225     Harvested irrigated acreage: proso millet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231  item226     Harvested irrigated acreage: safflower 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232  item227     Harvested irrigated acreage: other miscellaneous grains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233  item227_3   Harvested irrigated acreage: other miscellaneous grains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234  item228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cowpea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235  item229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alfalfa &amp; alfalfa mixtures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236  item230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clover, timothy &amp; mixtures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237  item231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small grain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238  item232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grass silage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239  item233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hay crops cut &amp; fed green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240  item234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241  item235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peanut: lespedeza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242  item236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wild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243  item237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coastal Bermuda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244  item238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misc.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245  item239     Harvested irrigated acreage: all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246  item240     Harvested irrigated acreage: tomatoes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247  item241     Harvested irrigated acreage: sweet corn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248  item242     Harvested irrigated acreage: cucumbers &amp; pickles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249  item243     Harvested irrigated acreage: watermelons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250  item244     Harvested irrigated acreage: bush &amp; pole snapbeans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251  item245     Harvested irrigated acreage: green peas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252  item246     Harvested irrigated acreage: lettuce &amp; romaine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253  item247     Harvested irrigated acreage: asparagus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254  item248     Harvested irrigated acreage: cantaloups, persians &amp; mushmelons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255  item249     Harvested irrigated acreage: other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256  item250     Irrigated land in fruit orchards: groves, vineyards &amp; nut trees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257  item268     Irrigated land in fruit orchards: berries &amp; small fruits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258  item269     Irrigated land in fruit orchards: strawberries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259  item270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260  item270_1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261  item270_2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262  item270_3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263  item270_4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264  item271     Harvested irrigated acreage: crops other than corn, sorghum, small</w:t>
      </w:r>
    </w:p>
    <w:p w:rsidR="006C48E6" w:rsidRPr="00FE5426" w:rsidRDefault="006C48E6" w:rsidP="00B715C5">
      <w:pPr>
        <w:rPr>
          <w:rFonts w:ascii="Prestige12 BT" w:hAnsi="Prestige12 BT"/>
          <w:sz w:val="18"/>
        </w:rPr>
      </w:pPr>
      <w:r w:rsidRPr="00FE5426">
        <w:rPr>
          <w:rFonts w:ascii="Prestige12 BT" w:hAnsi="Prestige12 BT"/>
          <w:sz w:val="18"/>
        </w:rPr>
        <w:t xml:space="preserve">                      grains, hay, vegetables, fruits &amp; berries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265  item272     Harvested irrigated acreage: other field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266  item273     Harvested irrigated acreage: soybeans for beans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267  item274     Harvested irrigated acreage: peanuts for nuts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268  item275     Harvested irrigated acreage: cotton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269  item276     Harvested irrigated acreage: tobacco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270  item277     Harvested irrigated acreage: Irish &amp; sweet potatoes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271  item278     Harvested irrigated acreage: Irish potatoes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272  item279     Harvested irrigated acreage: sweet potatoes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273  item280     Harvested irrigated acreage: dry beans including lima beans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274  item281     Harvested irrigated acreage: dry field &amp; seed beans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275  item282     Harvested irrigated acreage: dry lima beans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276  item283     Harvested irrigated acreage: dry field &amp; seed peas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277  item284     Harvested irrigated acreage: sugar beets for sugar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278  item285     Harvested irrigated acreage: other field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279  item285_1   Harvested irrigated acreage: other field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280  item285_3   Harvested irrigated acreage: other field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281  item285_4   Harvested irrigated acreage: other field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282  item285_5   Harvested irrigated acreage: other field crops (acres),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283  item285_7   Harvested irrigated acreage: other field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284  item286     Harvested irrigated acreage: other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285  item287     Harvested irrigated acreage: sugar cane for sugar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286  item288     Harvested irrigated acreage: sunflower 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287  item289     Harvested irrigated acreage: other misc.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288  item289_4   Harvested irrigated acreage: other misc.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289  item289_5   Harvested irrigated acreage: other misc.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290  item289_7   Harvested irrigated acreage: other misc.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291  item289_8   Harvested irrigated acreage: other misc.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292  item290     Harvested irrigated acreage: field seeds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293  item291     Harvested irrigated acreage: alfalfa 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294  item292     Harvested irrigated acreage: red clover 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295  item293     Harvested irrigated acreage: lespedeza 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296  item294     Harvested irrigated acreage: timothy 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297  item295     Harvested irrigated acreage: fescue 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298  item296     Harvested irrigated acreage: ryegrass 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299  item297     Harvested irrigated acreage: other misc. field seeds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300  item297_2   Harvested irrigated acreage: other misc. field seeds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301  item298     Harvested irrigated acreage: other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302  item299     Harvested irrigated acreage: nursery &amp; greenhouse products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303  item401     Production: field corn for grain (bu.), 1959</w:t>
      </w:r>
    </w:p>
    <w:p w:rsidR="006C48E6" w:rsidRPr="00FE5426" w:rsidRDefault="006C48E6" w:rsidP="00B715C5">
      <w:pPr>
        <w:rPr>
          <w:rFonts w:ascii="Prestige12 BT" w:hAnsi="Prestige12 BT"/>
          <w:sz w:val="18"/>
        </w:rPr>
      </w:pPr>
      <w:r w:rsidRPr="00FE5426">
        <w:rPr>
          <w:rFonts w:ascii="Prestige12 BT" w:hAnsi="Prestige12 BT"/>
          <w:sz w:val="18"/>
        </w:rPr>
        <w:t xml:space="preserve">     304  item403     Production: field corn for silage (tons, green), 1959</w:t>
      </w:r>
    </w:p>
    <w:p w:rsidR="006C48E6" w:rsidRPr="00FE5426" w:rsidRDefault="006C48E6" w:rsidP="00B715C5">
      <w:pPr>
        <w:rPr>
          <w:rFonts w:ascii="Prestige12 BT" w:hAnsi="Prestige12 BT"/>
          <w:sz w:val="18"/>
        </w:rPr>
      </w:pPr>
      <w:r w:rsidRPr="00FE5426">
        <w:rPr>
          <w:rFonts w:ascii="Prestige12 BT" w:hAnsi="Prestige12 BT"/>
          <w:sz w:val="18"/>
        </w:rPr>
        <w:t xml:space="preserve">     305  item406     Production: sorghum for grain (bu.), 1959</w:t>
      </w:r>
    </w:p>
    <w:p w:rsidR="006C48E6" w:rsidRPr="00FE5426" w:rsidRDefault="006C48E6" w:rsidP="00B715C5">
      <w:pPr>
        <w:rPr>
          <w:rFonts w:ascii="Prestige12 BT" w:hAnsi="Prestige12 BT"/>
          <w:sz w:val="18"/>
        </w:rPr>
      </w:pPr>
      <w:r w:rsidRPr="00FE5426">
        <w:rPr>
          <w:rFonts w:ascii="Prestige12 BT" w:hAnsi="Prestige12 BT"/>
          <w:sz w:val="18"/>
        </w:rPr>
        <w:t xml:space="preserve">     306  item408     Production: sorghum for silage (tons, green), 1959</w:t>
      </w:r>
    </w:p>
    <w:p w:rsidR="006C48E6" w:rsidRPr="00FE5426" w:rsidRDefault="006C48E6" w:rsidP="00B715C5">
      <w:pPr>
        <w:rPr>
          <w:rFonts w:ascii="Prestige12 BT" w:hAnsi="Prestige12 BT"/>
          <w:sz w:val="18"/>
        </w:rPr>
      </w:pPr>
      <w:r w:rsidRPr="00FE5426">
        <w:rPr>
          <w:rFonts w:ascii="Prestige12 BT" w:hAnsi="Prestige12 BT"/>
          <w:sz w:val="18"/>
        </w:rPr>
        <w:t xml:space="preserve">     307  item410     Production: sorghum for forage or hay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308  item413     Production: all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309  item414     Production: winter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310  item415     Production: spring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311  item416     Production: Durum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312  item417     Production: other spring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313  item419     Production: oats (bu.), 1959</w:t>
      </w:r>
    </w:p>
    <w:p w:rsidR="006C48E6" w:rsidRPr="00FE5426" w:rsidRDefault="006C48E6" w:rsidP="00B715C5">
      <w:pPr>
        <w:rPr>
          <w:rFonts w:ascii="Prestige12 BT" w:hAnsi="Prestige12 BT"/>
          <w:sz w:val="18"/>
        </w:rPr>
      </w:pPr>
      <w:r w:rsidRPr="00FE5426">
        <w:rPr>
          <w:rFonts w:ascii="Prestige12 BT" w:hAnsi="Prestige12 BT"/>
          <w:sz w:val="18"/>
        </w:rPr>
        <w:t xml:space="preserve">     314  item420     Production: barley (bu.), 1959</w:t>
      </w:r>
    </w:p>
    <w:p w:rsidR="006C48E6" w:rsidRPr="00FE5426" w:rsidRDefault="006C48E6" w:rsidP="00B715C5">
      <w:pPr>
        <w:rPr>
          <w:rFonts w:ascii="Prestige12 BT" w:hAnsi="Prestige12 BT"/>
          <w:sz w:val="18"/>
        </w:rPr>
      </w:pPr>
      <w:r w:rsidRPr="00FE5426">
        <w:rPr>
          <w:rFonts w:ascii="Prestige12 BT" w:hAnsi="Prestige12 BT"/>
          <w:sz w:val="18"/>
        </w:rPr>
        <w:t xml:space="preserve">     315  item421     Production: rye (bu.), 1959</w:t>
      </w:r>
    </w:p>
    <w:p w:rsidR="006C48E6" w:rsidRPr="00FE5426" w:rsidRDefault="006C48E6" w:rsidP="00B715C5">
      <w:pPr>
        <w:rPr>
          <w:rFonts w:ascii="Prestige12 BT" w:hAnsi="Prestige12 BT"/>
          <w:sz w:val="18"/>
        </w:rPr>
      </w:pPr>
      <w:r w:rsidRPr="00FE5426">
        <w:rPr>
          <w:rFonts w:ascii="Prestige12 BT" w:hAnsi="Prestige12 BT"/>
          <w:sz w:val="18"/>
        </w:rPr>
        <w:t xml:space="preserve">     316  item422     Production: rice (cwt.), 1959</w:t>
      </w:r>
    </w:p>
    <w:p w:rsidR="006C48E6" w:rsidRPr="00FE5426" w:rsidRDefault="006C48E6" w:rsidP="00B715C5">
      <w:pPr>
        <w:rPr>
          <w:rFonts w:ascii="Prestige12 BT" w:hAnsi="Prestige12 BT"/>
          <w:sz w:val="18"/>
        </w:rPr>
      </w:pPr>
      <w:r w:rsidRPr="00FE5426">
        <w:rPr>
          <w:rFonts w:ascii="Prestige12 BT" w:hAnsi="Prestige12 BT"/>
          <w:sz w:val="18"/>
        </w:rPr>
        <w:t xml:space="preserve">     317  item423     Production: mixed grains (bu.), 1959</w:t>
      </w:r>
    </w:p>
    <w:p w:rsidR="006C48E6" w:rsidRPr="00FE5426" w:rsidRDefault="006C48E6" w:rsidP="00B715C5">
      <w:pPr>
        <w:rPr>
          <w:rFonts w:ascii="Prestige12 BT" w:hAnsi="Prestige12 BT"/>
          <w:sz w:val="18"/>
        </w:rPr>
      </w:pPr>
      <w:r w:rsidRPr="00FE5426">
        <w:rPr>
          <w:rFonts w:ascii="Prestige12 BT" w:hAnsi="Prestige12 BT"/>
          <w:sz w:val="18"/>
        </w:rPr>
        <w:t xml:space="preserve">     318  item424     Production: flaxseed (bu.), 1959</w:t>
      </w:r>
    </w:p>
    <w:p w:rsidR="006C48E6" w:rsidRPr="00FE5426" w:rsidRDefault="006C48E6" w:rsidP="00B715C5">
      <w:pPr>
        <w:rPr>
          <w:rFonts w:ascii="Prestige12 BT" w:hAnsi="Prestige12 BT"/>
          <w:sz w:val="18"/>
        </w:rPr>
      </w:pPr>
      <w:r w:rsidRPr="00FE5426">
        <w:rPr>
          <w:rFonts w:ascii="Prestige12 BT" w:hAnsi="Prestige12 BT"/>
          <w:sz w:val="18"/>
        </w:rPr>
        <w:t xml:space="preserve">     319  item425     Production: proso millet (bu.), 1959</w:t>
      </w:r>
    </w:p>
    <w:p w:rsidR="006C48E6" w:rsidRPr="00FE5426" w:rsidRDefault="006C48E6" w:rsidP="00B715C5">
      <w:pPr>
        <w:rPr>
          <w:rFonts w:ascii="Prestige12 BT" w:hAnsi="Prestige12 BT"/>
          <w:sz w:val="18"/>
        </w:rPr>
      </w:pPr>
      <w:r w:rsidRPr="00FE5426">
        <w:rPr>
          <w:rFonts w:ascii="Prestige12 BT" w:hAnsi="Prestige12 BT"/>
          <w:sz w:val="18"/>
        </w:rPr>
        <w:t xml:space="preserve">     320  item426     Production: safflower seed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321  item427_1   Production: other miscellaneous grains (bu.), 1959</w:t>
      </w:r>
    </w:p>
    <w:p w:rsidR="006C48E6" w:rsidRPr="00FE5426" w:rsidRDefault="006C48E6" w:rsidP="00B715C5">
      <w:pPr>
        <w:rPr>
          <w:rFonts w:ascii="Prestige12 BT" w:hAnsi="Prestige12 BT"/>
          <w:sz w:val="18"/>
        </w:rPr>
      </w:pPr>
      <w:r w:rsidRPr="00FE5426">
        <w:rPr>
          <w:rFonts w:ascii="Prestige12 BT" w:hAnsi="Prestige12 BT"/>
          <w:sz w:val="18"/>
        </w:rPr>
        <w:t xml:space="preserve">     322  item427_2   Production: other miscellaneous grains (bu.), 1959</w:t>
      </w:r>
    </w:p>
    <w:p w:rsidR="006C48E6" w:rsidRPr="00FE5426" w:rsidRDefault="006C48E6" w:rsidP="00B715C5">
      <w:pPr>
        <w:rPr>
          <w:rFonts w:ascii="Prestige12 BT" w:hAnsi="Prestige12 BT"/>
          <w:sz w:val="18"/>
        </w:rPr>
      </w:pPr>
      <w:r w:rsidRPr="00FE5426">
        <w:rPr>
          <w:rFonts w:ascii="Prestige12 BT" w:hAnsi="Prestige12 BT"/>
          <w:sz w:val="18"/>
        </w:rPr>
        <w:t xml:space="preserve">     323  item428     Production: hay or grass silage excluding soybean, peanut: cowpea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324  item429     Production: hay or grass silage excluding soybean, peanut: alfalfa &amp;</w:t>
      </w:r>
    </w:p>
    <w:p w:rsidR="006C48E6" w:rsidRPr="00FE5426" w:rsidRDefault="006C48E6" w:rsidP="00B715C5">
      <w:pPr>
        <w:rPr>
          <w:rFonts w:ascii="Prestige12 BT" w:hAnsi="Prestige12 BT"/>
          <w:sz w:val="18"/>
        </w:rPr>
      </w:pPr>
      <w:r w:rsidRPr="00FE5426">
        <w:rPr>
          <w:rFonts w:ascii="Prestige12 BT" w:hAnsi="Prestige12 BT"/>
          <w:sz w:val="18"/>
        </w:rPr>
        <w:t xml:space="preserve">                      alfalfa mixtures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325  item430     Production: hay or grass silage excluding soybean, peanut: clover,</w:t>
      </w:r>
    </w:p>
    <w:p w:rsidR="006C48E6" w:rsidRPr="00FE5426" w:rsidRDefault="006C48E6" w:rsidP="00B715C5">
      <w:pPr>
        <w:rPr>
          <w:rFonts w:ascii="Prestige12 BT" w:hAnsi="Prestige12 BT"/>
          <w:sz w:val="18"/>
        </w:rPr>
      </w:pPr>
      <w:r w:rsidRPr="00FE5426">
        <w:rPr>
          <w:rFonts w:ascii="Prestige12 BT" w:hAnsi="Prestige12 BT"/>
          <w:sz w:val="18"/>
        </w:rPr>
        <w:t xml:space="preserve">                      timothy &amp; mixtures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326  item431     Production: hay or grass silage excluding soybean, peanut: small grain</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327  item432     Production: hay or grass silage excluding soybean, peanut: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(tons, dry equivalent), 1959</w:t>
      </w:r>
    </w:p>
    <w:p w:rsidR="006C48E6" w:rsidRPr="00FE5426" w:rsidRDefault="006C48E6" w:rsidP="00B715C5">
      <w:pPr>
        <w:rPr>
          <w:rFonts w:ascii="Prestige12 BT" w:hAnsi="Prestige12 BT"/>
          <w:sz w:val="18"/>
        </w:rPr>
      </w:pPr>
      <w:r w:rsidRPr="00FE5426">
        <w:rPr>
          <w:rFonts w:ascii="Prestige12 BT" w:hAnsi="Prestige12 BT"/>
          <w:sz w:val="18"/>
        </w:rPr>
        <w:t xml:space="preserve">     328  item433     Production: hay or grass silage excluding soybean, peanut: hay crops</w:t>
      </w:r>
    </w:p>
    <w:p w:rsidR="006C48E6" w:rsidRPr="00FE5426" w:rsidRDefault="006C48E6" w:rsidP="00B715C5">
      <w:pPr>
        <w:rPr>
          <w:rFonts w:ascii="Prestige12 BT" w:hAnsi="Prestige12 BT"/>
          <w:sz w:val="18"/>
        </w:rPr>
      </w:pPr>
      <w:r w:rsidRPr="00FE5426">
        <w:rPr>
          <w:rFonts w:ascii="Prestige12 BT" w:hAnsi="Prestige12 BT"/>
          <w:sz w:val="18"/>
        </w:rPr>
        <w:t xml:space="preserve">                      cut &amp; fed green (tons, dry equivalent), 1959</w:t>
      </w:r>
    </w:p>
    <w:p w:rsidR="006C48E6" w:rsidRPr="00FE5426" w:rsidRDefault="006C48E6" w:rsidP="00B715C5">
      <w:pPr>
        <w:rPr>
          <w:rFonts w:ascii="Prestige12 BT" w:hAnsi="Prestige12 BT"/>
          <w:sz w:val="18"/>
        </w:rPr>
      </w:pPr>
      <w:r w:rsidRPr="00FE5426">
        <w:rPr>
          <w:rFonts w:ascii="Prestige12 BT" w:hAnsi="Prestige12 BT"/>
          <w:sz w:val="18"/>
        </w:rPr>
        <w:t xml:space="preserve">     329  item434     Production: hay or grass silage excluding soybean, peanut: other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330  item435     Production: hay or grass silage excluding soybean, peanut: lespedeza</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331  item436     Production: hay or grass silage excluding soybean, peanut: wild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332  item437     Production: hay or grass silage excluding soybean, peanut: coastal</w:t>
      </w:r>
    </w:p>
    <w:p w:rsidR="006C48E6" w:rsidRPr="00FE5426" w:rsidRDefault="006C48E6" w:rsidP="00B715C5">
      <w:pPr>
        <w:rPr>
          <w:rFonts w:ascii="Prestige12 BT" w:hAnsi="Prestige12 BT"/>
          <w:sz w:val="18"/>
        </w:rPr>
      </w:pPr>
      <w:r w:rsidRPr="00FE5426">
        <w:rPr>
          <w:rFonts w:ascii="Prestige12 BT" w:hAnsi="Prestige12 BT"/>
          <w:sz w:val="18"/>
        </w:rPr>
        <w:t xml:space="preserve">                      Bermuda hay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333  item438     Production: hay or grass silage excluding soybean, peanut: other misc.</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334  item452     Production: oranges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335  item453     Production: grapefruit (lbs.), 1959</w:t>
      </w:r>
    </w:p>
    <w:p w:rsidR="006C48E6" w:rsidRPr="00FE5426" w:rsidRDefault="006C48E6" w:rsidP="00B715C5">
      <w:pPr>
        <w:rPr>
          <w:rFonts w:ascii="Prestige12 BT" w:hAnsi="Prestige12 BT"/>
          <w:sz w:val="18"/>
        </w:rPr>
      </w:pPr>
      <w:r w:rsidRPr="00FE5426">
        <w:rPr>
          <w:rFonts w:ascii="Prestige12 BT" w:hAnsi="Prestige12 BT"/>
          <w:sz w:val="18"/>
        </w:rPr>
        <w:t xml:space="preserve">     336  item454     Production: other citrus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337  item456     Production: walnuts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338  item457     Production: almonds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339  item458     Production: pecans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340  item459     Production: other nuts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341  item461     Production: apples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342  item462     Production: peaches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343  item463     Production: pears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344  item464     Production: cherries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345  item465     Production: plums &amp; prunes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346  item466     Production: grapes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347  item467     Production: other non-citrus fruit (lbs.), 1959</w:t>
      </w:r>
    </w:p>
    <w:p w:rsidR="006C48E6" w:rsidRPr="00FE5426" w:rsidRDefault="006C48E6" w:rsidP="00B715C5">
      <w:pPr>
        <w:rPr>
          <w:rFonts w:ascii="Prestige12 BT" w:hAnsi="Prestige12 BT"/>
          <w:sz w:val="18"/>
        </w:rPr>
      </w:pPr>
      <w:r w:rsidRPr="00FE5426">
        <w:rPr>
          <w:rFonts w:ascii="Prestige12 BT" w:hAnsi="Prestige12 BT"/>
          <w:sz w:val="18"/>
        </w:rPr>
        <w:t xml:space="preserve">     348  item469     Production: strawberries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349  item470_1   Production: other misc. berries &amp; small fruits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350  item470_2   Production: other misc. berries &amp; small fruits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351  item470_3   Production: other misc. berries &amp; small fruits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352  item470_4   Production: other misc. berries &amp; small fruits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353  item473     Production: soybeans for beans (bu.), 1959</w:t>
      </w:r>
    </w:p>
    <w:p w:rsidR="006C48E6" w:rsidRPr="00FE5426" w:rsidRDefault="006C48E6" w:rsidP="00B715C5">
      <w:pPr>
        <w:rPr>
          <w:rFonts w:ascii="Prestige12 BT" w:hAnsi="Prestige12 BT"/>
          <w:sz w:val="18"/>
        </w:rPr>
      </w:pPr>
      <w:r w:rsidRPr="00FE5426">
        <w:rPr>
          <w:rFonts w:ascii="Prestige12 BT" w:hAnsi="Prestige12 BT"/>
          <w:sz w:val="18"/>
        </w:rPr>
        <w:t xml:space="preserve">     354  item474     Production: peanuts for nuts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355  item475     Production: cotton (lbs.), 1959</w:t>
      </w:r>
    </w:p>
    <w:p w:rsidR="006C48E6" w:rsidRPr="00FE5426" w:rsidRDefault="006C48E6" w:rsidP="00B715C5">
      <w:pPr>
        <w:rPr>
          <w:rFonts w:ascii="Prestige12 BT" w:hAnsi="Prestige12 BT"/>
          <w:sz w:val="18"/>
        </w:rPr>
      </w:pPr>
      <w:r w:rsidRPr="00FE5426">
        <w:rPr>
          <w:rFonts w:ascii="Prestige12 BT" w:hAnsi="Prestige12 BT"/>
          <w:sz w:val="18"/>
        </w:rPr>
        <w:t xml:space="preserve">     356  item476     Production: tobacco (lbs.), 1959</w:t>
      </w:r>
    </w:p>
    <w:p w:rsidR="006C48E6" w:rsidRPr="00FE5426" w:rsidRDefault="006C48E6" w:rsidP="00B715C5">
      <w:pPr>
        <w:rPr>
          <w:rFonts w:ascii="Prestige12 BT" w:hAnsi="Prestige12 BT"/>
          <w:sz w:val="18"/>
        </w:rPr>
      </w:pPr>
      <w:r w:rsidRPr="00FE5426">
        <w:rPr>
          <w:rFonts w:ascii="Prestige12 BT" w:hAnsi="Prestige12 BT"/>
          <w:sz w:val="18"/>
        </w:rPr>
        <w:t xml:space="preserve">     357  item478     Production: Irish potatoes (cwt.), 1959</w:t>
      </w:r>
    </w:p>
    <w:p w:rsidR="006C48E6" w:rsidRPr="00FE5426" w:rsidRDefault="006C48E6" w:rsidP="00B715C5">
      <w:pPr>
        <w:rPr>
          <w:rFonts w:ascii="Prestige12 BT" w:hAnsi="Prestige12 BT"/>
          <w:sz w:val="18"/>
        </w:rPr>
      </w:pPr>
      <w:r w:rsidRPr="00FE5426">
        <w:rPr>
          <w:rFonts w:ascii="Prestige12 BT" w:hAnsi="Prestige12 BT"/>
          <w:sz w:val="18"/>
        </w:rPr>
        <w:t xml:space="preserve">     358  item479     Production: sweet potatoes (cwt.), 1959</w:t>
      </w:r>
    </w:p>
    <w:p w:rsidR="006C48E6" w:rsidRPr="00FE5426" w:rsidRDefault="006C48E6" w:rsidP="00B715C5">
      <w:pPr>
        <w:rPr>
          <w:rFonts w:ascii="Prestige12 BT" w:hAnsi="Prestige12 BT"/>
          <w:sz w:val="18"/>
        </w:rPr>
      </w:pPr>
      <w:r w:rsidRPr="00FE5426">
        <w:rPr>
          <w:rFonts w:ascii="Prestige12 BT" w:hAnsi="Prestige12 BT"/>
          <w:sz w:val="18"/>
        </w:rPr>
        <w:t xml:space="preserve">     359  item481     Production: dry field &amp; seed beans (cwt.), 1959</w:t>
      </w:r>
    </w:p>
    <w:p w:rsidR="006C48E6" w:rsidRPr="00FE5426" w:rsidRDefault="006C48E6" w:rsidP="00B715C5">
      <w:pPr>
        <w:rPr>
          <w:rFonts w:ascii="Prestige12 BT" w:hAnsi="Prestige12 BT"/>
          <w:sz w:val="18"/>
        </w:rPr>
      </w:pPr>
      <w:r w:rsidRPr="00FE5426">
        <w:rPr>
          <w:rFonts w:ascii="Prestige12 BT" w:hAnsi="Prestige12 BT"/>
          <w:sz w:val="18"/>
        </w:rPr>
        <w:t xml:space="preserve">     360  item482     Production: dry lima beans (cwt.), 1959</w:t>
      </w:r>
    </w:p>
    <w:p w:rsidR="006C48E6" w:rsidRPr="00FE5426" w:rsidRDefault="006C48E6" w:rsidP="00B715C5">
      <w:pPr>
        <w:rPr>
          <w:rFonts w:ascii="Prestige12 BT" w:hAnsi="Prestige12 BT"/>
          <w:sz w:val="18"/>
        </w:rPr>
      </w:pPr>
      <w:r w:rsidRPr="00FE5426">
        <w:rPr>
          <w:rFonts w:ascii="Prestige12 BT" w:hAnsi="Prestige12 BT"/>
          <w:sz w:val="18"/>
        </w:rPr>
        <w:t xml:space="preserve">     361  item483     Production: dry field &amp; seed peas (cwt.), 1959</w:t>
      </w:r>
    </w:p>
    <w:p w:rsidR="006C48E6" w:rsidRPr="00FE5426" w:rsidRDefault="006C48E6" w:rsidP="00B715C5">
      <w:pPr>
        <w:rPr>
          <w:rFonts w:ascii="Prestige12 BT" w:hAnsi="Prestige12 BT"/>
          <w:sz w:val="18"/>
        </w:rPr>
      </w:pPr>
      <w:r w:rsidRPr="00FE5426">
        <w:rPr>
          <w:rFonts w:ascii="Prestige12 BT" w:hAnsi="Prestige12 BT"/>
          <w:sz w:val="18"/>
        </w:rPr>
        <w:t xml:space="preserve">     362  item484     Production: sugar beets for sugar (tons), 1959</w:t>
      </w:r>
    </w:p>
    <w:p w:rsidR="006C48E6" w:rsidRPr="00FE5426" w:rsidRDefault="006C48E6" w:rsidP="00B715C5">
      <w:pPr>
        <w:rPr>
          <w:rFonts w:ascii="Prestige12 BT" w:hAnsi="Prestige12 BT"/>
          <w:sz w:val="18"/>
        </w:rPr>
      </w:pPr>
      <w:r w:rsidRPr="00FE5426">
        <w:rPr>
          <w:rFonts w:ascii="Prestige12 BT" w:hAnsi="Prestige12 BT"/>
          <w:sz w:val="18"/>
        </w:rPr>
        <w:t xml:space="preserve">     363  item485_1   Production: other field crops (), 1959</w:t>
      </w:r>
    </w:p>
    <w:p w:rsidR="006C48E6" w:rsidRPr="00FE5426" w:rsidRDefault="006C48E6" w:rsidP="00B715C5">
      <w:pPr>
        <w:rPr>
          <w:rFonts w:ascii="Prestige12 BT" w:hAnsi="Prestige12 BT"/>
          <w:sz w:val="18"/>
        </w:rPr>
      </w:pPr>
      <w:r w:rsidRPr="00FE5426">
        <w:rPr>
          <w:rFonts w:ascii="Prestige12 BT" w:hAnsi="Prestige12 BT"/>
          <w:sz w:val="18"/>
        </w:rPr>
        <w:t xml:space="preserve">     364  item485_4   Production: other field crops (), 1959</w:t>
      </w:r>
    </w:p>
    <w:p w:rsidR="006C48E6" w:rsidRPr="00FE5426" w:rsidRDefault="006C48E6" w:rsidP="00B715C5">
      <w:pPr>
        <w:rPr>
          <w:rFonts w:ascii="Prestige12 BT" w:hAnsi="Prestige12 BT"/>
          <w:sz w:val="18"/>
        </w:rPr>
      </w:pPr>
      <w:r w:rsidRPr="00FE5426">
        <w:rPr>
          <w:rFonts w:ascii="Prestige12 BT" w:hAnsi="Prestige12 BT"/>
          <w:sz w:val="18"/>
        </w:rPr>
        <w:t xml:space="preserve">     365  item485_5   Production: other field crops (), 1959</w:t>
      </w:r>
    </w:p>
    <w:p w:rsidR="006C48E6" w:rsidRPr="00FE5426" w:rsidRDefault="006C48E6" w:rsidP="00B715C5">
      <w:pPr>
        <w:rPr>
          <w:rFonts w:ascii="Prestige12 BT" w:hAnsi="Prestige12 BT"/>
          <w:sz w:val="18"/>
        </w:rPr>
      </w:pPr>
      <w:r w:rsidRPr="00FE5426">
        <w:rPr>
          <w:rFonts w:ascii="Prestige12 BT" w:hAnsi="Prestige12 BT"/>
          <w:sz w:val="18"/>
        </w:rPr>
        <w:t xml:space="preserve">     366  item485_6   Production: other field crops (), 1959</w:t>
      </w:r>
    </w:p>
    <w:p w:rsidR="006C48E6" w:rsidRPr="00FE5426" w:rsidRDefault="006C48E6" w:rsidP="00B715C5">
      <w:pPr>
        <w:rPr>
          <w:rFonts w:ascii="Prestige12 BT" w:hAnsi="Prestige12 BT"/>
          <w:sz w:val="18"/>
        </w:rPr>
      </w:pPr>
      <w:r w:rsidRPr="00FE5426">
        <w:rPr>
          <w:rFonts w:ascii="Prestige12 BT" w:hAnsi="Prestige12 BT"/>
          <w:sz w:val="18"/>
        </w:rPr>
        <w:t xml:space="preserve">     367  item485_7   Production: other field crops (), 1959</w:t>
      </w:r>
    </w:p>
    <w:p w:rsidR="006C48E6" w:rsidRPr="00FE5426" w:rsidRDefault="006C48E6" w:rsidP="00B715C5">
      <w:pPr>
        <w:rPr>
          <w:rFonts w:ascii="Prestige12 BT" w:hAnsi="Prestige12 BT"/>
          <w:sz w:val="18"/>
        </w:rPr>
      </w:pPr>
      <w:r w:rsidRPr="00FE5426">
        <w:rPr>
          <w:rFonts w:ascii="Prestige12 BT" w:hAnsi="Prestige12 BT"/>
          <w:sz w:val="18"/>
        </w:rPr>
        <w:t xml:space="preserve">     368  item487     Production: sugar cane for sugar (tons), 1959</w:t>
      </w:r>
    </w:p>
    <w:p w:rsidR="006C48E6" w:rsidRPr="00FE5426" w:rsidRDefault="006C48E6" w:rsidP="00B715C5">
      <w:pPr>
        <w:rPr>
          <w:rFonts w:ascii="Prestige12 BT" w:hAnsi="Prestige12 BT"/>
          <w:sz w:val="18"/>
        </w:rPr>
      </w:pPr>
      <w:r w:rsidRPr="00FE5426">
        <w:rPr>
          <w:rFonts w:ascii="Prestige12 BT" w:hAnsi="Prestige12 BT"/>
          <w:sz w:val="18"/>
        </w:rPr>
        <w:t xml:space="preserve">     369  item488     Production: sunflower seed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370  item491     Production: alfalfa seed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371  item492     Production: red clover seed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372  item493     Production: lespedeza seed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373  item494     Production: timothy seed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374  item495     Production: fescue seed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375  item496     Production: ryegrass seed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376  item497_1   Production: other misc. field seeds (lbs.), 1959</w:t>
      </w:r>
    </w:p>
    <w:p w:rsidR="006C48E6" w:rsidRPr="00FE5426" w:rsidRDefault="006C48E6" w:rsidP="00B715C5">
      <w:pPr>
        <w:rPr>
          <w:rFonts w:ascii="Prestige12 BT" w:hAnsi="Prestige12 BT"/>
          <w:sz w:val="18"/>
        </w:rPr>
      </w:pPr>
      <w:r w:rsidRPr="00FE5426">
        <w:rPr>
          <w:rFonts w:ascii="Prestige12 BT" w:hAnsi="Prestige12 BT"/>
          <w:sz w:val="18"/>
        </w:rPr>
        <w:t xml:space="preserve">     377  item501     Production of irrigated crops: field corn for grain (bu.), 1959</w:t>
      </w:r>
    </w:p>
    <w:p w:rsidR="006C48E6" w:rsidRPr="00FE5426" w:rsidRDefault="006C48E6" w:rsidP="00B715C5">
      <w:pPr>
        <w:rPr>
          <w:rFonts w:ascii="Prestige12 BT" w:hAnsi="Prestige12 BT"/>
          <w:sz w:val="18"/>
        </w:rPr>
      </w:pPr>
      <w:r w:rsidRPr="00FE5426">
        <w:rPr>
          <w:rFonts w:ascii="Prestige12 BT" w:hAnsi="Prestige12 BT"/>
          <w:sz w:val="18"/>
        </w:rPr>
        <w:t xml:space="preserve">     378  item503     Production of irrigated crops: field corn for silage (tons, green), 1959</w:t>
      </w:r>
    </w:p>
    <w:p w:rsidR="006C48E6" w:rsidRPr="00FE5426" w:rsidRDefault="006C48E6" w:rsidP="00B715C5">
      <w:pPr>
        <w:rPr>
          <w:rFonts w:ascii="Prestige12 BT" w:hAnsi="Prestige12 BT"/>
          <w:sz w:val="18"/>
        </w:rPr>
      </w:pPr>
      <w:r w:rsidRPr="00FE5426">
        <w:rPr>
          <w:rFonts w:ascii="Prestige12 BT" w:hAnsi="Prestige12 BT"/>
          <w:sz w:val="18"/>
        </w:rPr>
        <w:t xml:space="preserve">     379  item506     Production of irrigated crops: sorghum for grain (bu.), 1959</w:t>
      </w:r>
    </w:p>
    <w:p w:rsidR="006C48E6" w:rsidRPr="00FE5426" w:rsidRDefault="006C48E6" w:rsidP="00B715C5">
      <w:pPr>
        <w:rPr>
          <w:rFonts w:ascii="Prestige12 BT" w:hAnsi="Prestige12 BT"/>
          <w:sz w:val="18"/>
        </w:rPr>
      </w:pPr>
      <w:r w:rsidRPr="00FE5426">
        <w:rPr>
          <w:rFonts w:ascii="Prestige12 BT" w:hAnsi="Prestige12 BT"/>
          <w:sz w:val="18"/>
        </w:rPr>
        <w:t xml:space="preserve">     380  item508     Production of irrigated crops: sorghum for silage (tons, green), 1959</w:t>
      </w:r>
    </w:p>
    <w:p w:rsidR="006C48E6" w:rsidRPr="00FE5426" w:rsidRDefault="006C48E6" w:rsidP="00B715C5">
      <w:pPr>
        <w:rPr>
          <w:rFonts w:ascii="Prestige12 BT" w:hAnsi="Prestige12 BT"/>
          <w:sz w:val="18"/>
        </w:rPr>
      </w:pPr>
      <w:r w:rsidRPr="00FE5426">
        <w:rPr>
          <w:rFonts w:ascii="Prestige12 BT" w:hAnsi="Prestige12 BT"/>
          <w:sz w:val="18"/>
        </w:rPr>
        <w:t xml:space="preserve">     381  item513     Production of irrigated crops: all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382  item514     Production of irrigated crops: winter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383  item515     Production of irrigated crops: spring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384  item516     Production of irrigated crops: Durum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385  item517     Production of irrigated crops: other spring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386  item519     Production of irrigated crops: oats (bu.), 1959</w:t>
      </w:r>
    </w:p>
    <w:p w:rsidR="006C48E6" w:rsidRPr="00FE5426" w:rsidRDefault="006C48E6" w:rsidP="00B715C5">
      <w:pPr>
        <w:rPr>
          <w:rFonts w:ascii="Prestige12 BT" w:hAnsi="Prestige12 BT"/>
          <w:sz w:val="18"/>
        </w:rPr>
      </w:pPr>
      <w:r w:rsidRPr="00FE5426">
        <w:rPr>
          <w:rFonts w:ascii="Prestige12 BT" w:hAnsi="Prestige12 BT"/>
          <w:sz w:val="18"/>
        </w:rPr>
        <w:t xml:space="preserve">     387  item520     Production of irrigated crops: barley (bu.),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388  item521     Production of irrigated crops: rye (bu.), 1959</w:t>
      </w:r>
    </w:p>
    <w:p w:rsidR="006C48E6" w:rsidRPr="00FE5426" w:rsidRDefault="006C48E6" w:rsidP="00B715C5">
      <w:pPr>
        <w:rPr>
          <w:rFonts w:ascii="Prestige12 BT" w:hAnsi="Prestige12 BT"/>
          <w:sz w:val="18"/>
        </w:rPr>
      </w:pPr>
      <w:r w:rsidRPr="00FE5426">
        <w:rPr>
          <w:rFonts w:ascii="Prestige12 BT" w:hAnsi="Prestige12 BT"/>
          <w:sz w:val="18"/>
        </w:rPr>
        <w:t xml:space="preserve">     389  item522     Production of irrigated crops: rice (cwt.), 1959</w:t>
      </w:r>
    </w:p>
    <w:p w:rsidR="006C48E6" w:rsidRPr="00FE5426" w:rsidRDefault="006C48E6" w:rsidP="00B715C5">
      <w:pPr>
        <w:rPr>
          <w:rFonts w:ascii="Prestige12 BT" w:hAnsi="Prestige12 BT"/>
          <w:sz w:val="18"/>
        </w:rPr>
      </w:pPr>
      <w:r w:rsidRPr="00FE5426">
        <w:rPr>
          <w:rFonts w:ascii="Prestige12 BT" w:hAnsi="Prestige12 BT"/>
          <w:sz w:val="18"/>
        </w:rPr>
        <w:t xml:space="preserve">     390  item524     Production of irrigated crops: flaxseed (bu.), 1959</w:t>
      </w:r>
    </w:p>
    <w:p w:rsidR="006C48E6" w:rsidRPr="00FE5426" w:rsidRDefault="006C48E6" w:rsidP="00B715C5">
      <w:pPr>
        <w:rPr>
          <w:rFonts w:ascii="Prestige12 BT" w:hAnsi="Prestige12 BT"/>
          <w:sz w:val="18"/>
        </w:rPr>
      </w:pPr>
      <w:r w:rsidRPr="00FE5426">
        <w:rPr>
          <w:rFonts w:ascii="Prestige12 BT" w:hAnsi="Prestige12 BT"/>
          <w:sz w:val="18"/>
        </w:rPr>
        <w:t xml:space="preserve">     391  item526     Production of irrigated crops: safflower seed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392  item528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cowpea hay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393  item529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alfalfa &amp; alfalfa mixtures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394  item530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clover, timothy &amp; mixtures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395  item531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small grain hay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396  item532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grass silage (tons, dry equivalent), 1959</w:t>
      </w:r>
    </w:p>
    <w:p w:rsidR="006C48E6" w:rsidRPr="00FE5426" w:rsidRDefault="006C48E6" w:rsidP="00B715C5">
      <w:pPr>
        <w:rPr>
          <w:rFonts w:ascii="Prestige12 BT" w:hAnsi="Prestige12 BT"/>
          <w:sz w:val="18"/>
        </w:rPr>
      </w:pPr>
      <w:r w:rsidRPr="00FE5426">
        <w:rPr>
          <w:rFonts w:ascii="Prestige12 BT" w:hAnsi="Prestige12 BT"/>
          <w:sz w:val="18"/>
        </w:rPr>
        <w:t xml:space="preserve">     397  item534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hay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398  item535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lespedeza hay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399  item536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wild hay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400  item538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misc. hay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401  item573     Production of irrigated crops: soybeans for beans (bu.), 1959</w:t>
      </w:r>
    </w:p>
    <w:p w:rsidR="006C48E6" w:rsidRPr="00FE5426" w:rsidRDefault="006C48E6" w:rsidP="00B715C5">
      <w:pPr>
        <w:rPr>
          <w:rFonts w:ascii="Prestige12 BT" w:hAnsi="Prestige12 BT"/>
          <w:sz w:val="18"/>
        </w:rPr>
      </w:pPr>
      <w:r w:rsidRPr="00FE5426">
        <w:rPr>
          <w:rFonts w:ascii="Prestige12 BT" w:hAnsi="Prestige12 BT"/>
          <w:sz w:val="18"/>
        </w:rPr>
        <w:t xml:space="preserve">     402  item574     Production of irrigated crops: peanuts for nuts (lbs.), 1959</w:t>
      </w:r>
    </w:p>
    <w:p w:rsidR="006C48E6" w:rsidRPr="00FE5426" w:rsidRDefault="006C48E6" w:rsidP="00B715C5">
      <w:pPr>
        <w:rPr>
          <w:rFonts w:ascii="Prestige12 BT" w:hAnsi="Prestige12 BT"/>
          <w:sz w:val="18"/>
        </w:rPr>
      </w:pPr>
      <w:r w:rsidRPr="00FE5426">
        <w:rPr>
          <w:rFonts w:ascii="Prestige12 BT" w:hAnsi="Prestige12 BT"/>
          <w:sz w:val="18"/>
        </w:rPr>
        <w:t xml:space="preserve">     403  item575     Production of irrigated crops: cotton (lbs.), 1959</w:t>
      </w:r>
    </w:p>
    <w:p w:rsidR="006C48E6" w:rsidRPr="00FE5426" w:rsidRDefault="006C48E6" w:rsidP="00B715C5">
      <w:pPr>
        <w:rPr>
          <w:rFonts w:ascii="Prestige12 BT" w:hAnsi="Prestige12 BT"/>
          <w:sz w:val="18"/>
        </w:rPr>
      </w:pPr>
      <w:r w:rsidRPr="00FE5426">
        <w:rPr>
          <w:rFonts w:ascii="Prestige12 BT" w:hAnsi="Prestige12 BT"/>
          <w:sz w:val="18"/>
        </w:rPr>
        <w:t xml:space="preserve">     404  item576     Production of irrigated crops: tobacco (lbs.), 1959</w:t>
      </w:r>
    </w:p>
    <w:p w:rsidR="006C48E6" w:rsidRPr="00FE5426" w:rsidRDefault="006C48E6" w:rsidP="00B715C5">
      <w:pPr>
        <w:rPr>
          <w:rFonts w:ascii="Prestige12 BT" w:hAnsi="Prestige12 BT"/>
          <w:sz w:val="18"/>
        </w:rPr>
      </w:pPr>
      <w:r w:rsidRPr="00FE5426">
        <w:rPr>
          <w:rFonts w:ascii="Prestige12 BT" w:hAnsi="Prestige12 BT"/>
          <w:sz w:val="18"/>
        </w:rPr>
        <w:t xml:space="preserve">     405  item578     Production of irrigated crops: Irish potatoes (cwt.), 1959</w:t>
      </w:r>
    </w:p>
    <w:p w:rsidR="006C48E6" w:rsidRPr="00FE5426" w:rsidRDefault="006C48E6" w:rsidP="00B715C5">
      <w:pPr>
        <w:rPr>
          <w:rFonts w:ascii="Prestige12 BT" w:hAnsi="Prestige12 BT"/>
          <w:sz w:val="18"/>
        </w:rPr>
      </w:pPr>
      <w:r w:rsidRPr="00FE5426">
        <w:rPr>
          <w:rFonts w:ascii="Prestige12 BT" w:hAnsi="Prestige12 BT"/>
          <w:sz w:val="18"/>
        </w:rPr>
        <w:t xml:space="preserve">     406  item579     Production of irrigated crops: sweet potatoes (cwt.), 1959</w:t>
      </w:r>
    </w:p>
    <w:p w:rsidR="006C48E6" w:rsidRPr="00FE5426" w:rsidRDefault="006C48E6" w:rsidP="00B715C5">
      <w:pPr>
        <w:rPr>
          <w:rFonts w:ascii="Prestige12 BT" w:hAnsi="Prestige12 BT"/>
          <w:sz w:val="18"/>
        </w:rPr>
      </w:pPr>
      <w:r w:rsidRPr="00FE5426">
        <w:rPr>
          <w:rFonts w:ascii="Prestige12 BT" w:hAnsi="Prestige12 BT"/>
          <w:sz w:val="18"/>
        </w:rPr>
        <w:t xml:space="preserve">     407  item581     Production of irrigated crops: dry field &amp; seed beans (cwt.), 1959</w:t>
      </w:r>
    </w:p>
    <w:p w:rsidR="006C48E6" w:rsidRPr="00FE5426" w:rsidRDefault="006C48E6" w:rsidP="00B715C5">
      <w:pPr>
        <w:rPr>
          <w:rFonts w:ascii="Prestige12 BT" w:hAnsi="Prestige12 BT"/>
          <w:sz w:val="18"/>
        </w:rPr>
      </w:pPr>
      <w:r w:rsidRPr="00FE5426">
        <w:rPr>
          <w:rFonts w:ascii="Prestige12 BT" w:hAnsi="Prestige12 BT"/>
          <w:sz w:val="18"/>
        </w:rPr>
        <w:t xml:space="preserve">     408  item582     Production of irrigated crops: dry lima beans (cwt.), 1959</w:t>
      </w:r>
    </w:p>
    <w:p w:rsidR="006C48E6" w:rsidRPr="00FE5426" w:rsidRDefault="006C48E6" w:rsidP="00B715C5">
      <w:pPr>
        <w:rPr>
          <w:rFonts w:ascii="Prestige12 BT" w:hAnsi="Prestige12 BT"/>
          <w:sz w:val="18"/>
        </w:rPr>
      </w:pPr>
      <w:r w:rsidRPr="00FE5426">
        <w:rPr>
          <w:rFonts w:ascii="Prestige12 BT" w:hAnsi="Prestige12 BT"/>
          <w:sz w:val="18"/>
        </w:rPr>
        <w:t xml:space="preserve">     409  item584     Production of irrigated crops: sugar beets for sugar (tons), 1959</w:t>
      </w:r>
    </w:p>
    <w:p w:rsidR="006C48E6" w:rsidRPr="00FE5426" w:rsidRDefault="006C48E6" w:rsidP="00B715C5">
      <w:pPr>
        <w:rPr>
          <w:rFonts w:ascii="Prestige12 BT" w:hAnsi="Prestige12 BT"/>
          <w:sz w:val="18"/>
        </w:rPr>
      </w:pPr>
      <w:r w:rsidRPr="00FE5426">
        <w:rPr>
          <w:rFonts w:ascii="Prestige12 BT" w:hAnsi="Prestige12 BT"/>
          <w:sz w:val="18"/>
        </w:rPr>
        <w:t xml:space="preserve">     410  item587     Production of irrigated crops: sugar cane for sugar (tons), 1959</w:t>
      </w:r>
    </w:p>
    <w:p w:rsidR="006C48E6" w:rsidRPr="00FE5426" w:rsidRDefault="006C48E6" w:rsidP="00B715C5">
      <w:pPr>
        <w:rPr>
          <w:rFonts w:ascii="Prestige12 BT" w:hAnsi="Prestige12 BT"/>
          <w:sz w:val="18"/>
        </w:rPr>
      </w:pPr>
      <w:r w:rsidRPr="00FE5426">
        <w:rPr>
          <w:rFonts w:ascii="Prestige12 BT" w:hAnsi="Prestige12 BT"/>
          <w:sz w:val="18"/>
        </w:rPr>
        <w:t xml:space="preserve">     411  item701     Livestock: cattle &amp; calves,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412  item702     Livestock: cattle &amp; calves,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413  item703     Livestock: cattle &amp; calves, sales, fattened on grain &amp; concentrates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414  item705     Livestock: cattle,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415  item706     Livestock: cattle, sales, fattened on grain &amp; concentrates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416  item708     Livestock: calves,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417  item709     Livestock: calves, sales, fattened on grain &amp; concentrates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418  item711     Livestock: heifers &amp; heifer calves,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419  item712     Livestock: bulls &amp; steers including calves,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420  item713     Livestock: cows &amp; heifers that have calved,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421  item714     Livestock: cattle &amp; calves other than milk cows,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422  item715     Livestock: milk cows,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423  item716     Livestock: cows other than milk cows,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424  item717     Livestock: hogs &amp; pigs,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425  item718     Livestock: hogs &amp; pigs,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426  item719     Livestock: hogs &amp; pigs, used or to be used for breeding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427  item720     Livestock: hogs &amp; pigs, other hogs &amp; pigs,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428  item721     Livestock: hogs &amp; pigs, feeder pigs sold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429  item722     Livestock: sheep &amp; lambs,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430  item723     Livestock: sheep &amp; lambs,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431  item724     Livestock: chickens, 4 months old &amp; older (3 months, 1969), inventory</w:t>
      </w:r>
    </w:p>
    <w:p w:rsidR="006C48E6" w:rsidRPr="00FE5426" w:rsidRDefault="006C48E6" w:rsidP="00B715C5">
      <w:pPr>
        <w:rPr>
          <w:rFonts w:ascii="Prestige12 BT" w:hAnsi="Prestige12 BT"/>
          <w:sz w:val="18"/>
        </w:rPr>
      </w:pPr>
      <w:r w:rsidRPr="00FE5426">
        <w:rPr>
          <w:rFonts w:ascii="Prestige12 BT" w:hAnsi="Prestige12 BT"/>
          <w:sz w:val="18"/>
        </w:rPr>
        <w:t xml:space="preserv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432  item725     Livestock: chickens, 4 months old &amp; older (3 months, 1969), sales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433  item726     Livestock: chickens, hens &amp; pullets of laying age, inventory (number),</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434  item727     Livestock: chickens, hens &amp; pullets of laying age,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435  item728     Livestock: chickens, pullets not yet of laying age, inventory (number),</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436  item729     Livestock: chickens, pullets not yet of laying age,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437  item730     Livestock: chickens, other chickens,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438  item731     Livestock: chickens, other chickens,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439  item732     Livestock: chickens, broilers &amp; other meat-type chickens, inventory</w:t>
      </w:r>
    </w:p>
    <w:p w:rsidR="006C48E6" w:rsidRPr="00FE5426" w:rsidRDefault="006C48E6" w:rsidP="00B715C5">
      <w:pPr>
        <w:rPr>
          <w:rFonts w:ascii="Prestige12 BT" w:hAnsi="Prestige12 BT"/>
          <w:sz w:val="18"/>
        </w:rPr>
      </w:pPr>
      <w:r w:rsidRPr="00FE5426">
        <w:rPr>
          <w:rFonts w:ascii="Prestige12 BT" w:hAnsi="Prestige12 BT"/>
          <w:sz w:val="18"/>
        </w:rPr>
        <w:t xml:space="preserv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440  item733     Livestock: chickens, broilers &amp; other meat-type chickens, sales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441  item734     Livestock: turkeys,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442  item735     Livestock: turkeys,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443  item736     Livestock: turkey hens kept for breeding,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444  item737     Livestock: turkey hens kept for breeding,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445  item738     Livestock: other turkeys,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446  item739     Livestock: other turkeys,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447  item740     Livestock: ducks, geese &amp; other poultry,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448  item741     Livestock: ducks, geese &amp; other poultry,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449  item742     Livestock: horses &amp; ponies,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450  item743     Livestock: horses &amp; ponies,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451  item744     Livestock: horses, ponies &amp; mules,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452  item745     Livestock: horses, ponies &amp; mules,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453  item746     Livestock: any goats,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454  item747     Livestock: any goats,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455  item748     Livestock: turkeys raised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456  item751     Land on which commercial fertilizer was applied: total cropland &amp;</w:t>
      </w:r>
    </w:p>
    <w:p w:rsidR="006C48E6" w:rsidRPr="00FE5426" w:rsidRDefault="006C48E6" w:rsidP="00B715C5">
      <w:pPr>
        <w:rPr>
          <w:rFonts w:ascii="Prestige12 BT" w:hAnsi="Prestige12 BT"/>
          <w:sz w:val="18"/>
        </w:rPr>
      </w:pPr>
      <w:r w:rsidRPr="00FE5426">
        <w:rPr>
          <w:rFonts w:ascii="Prestige12 BT" w:hAnsi="Prestige12 BT"/>
          <w:sz w:val="18"/>
        </w:rPr>
        <w:t xml:space="preserve">                      pasture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457  item752     Land on which commercial fertilizer was applied: cropland used only</w:t>
      </w:r>
    </w:p>
    <w:p w:rsidR="006C48E6" w:rsidRPr="00FE5426" w:rsidRDefault="006C48E6" w:rsidP="00B715C5">
      <w:pPr>
        <w:rPr>
          <w:rFonts w:ascii="Prestige12 BT" w:hAnsi="Prestige12 BT"/>
          <w:sz w:val="18"/>
        </w:rPr>
      </w:pPr>
      <w:r w:rsidRPr="00FE5426">
        <w:rPr>
          <w:rFonts w:ascii="Prestige12 BT" w:hAnsi="Prestige12 BT"/>
          <w:sz w:val="18"/>
        </w:rPr>
        <w:t xml:space="preserve">                      for pasture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458  item753     Land on which commercial fertilizer was applied: improved pasture</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459  item754     Land on which commercial fertilizer was applied: field corn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460  item755     Land on which commercial fertilizer was applied: sorghum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461  item756     Land on which commercial fertilizer was applied: all small grains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462  item757     Land on which commercial fertilizer was applied: other field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463  item758     Land on which commercial fertilizer was applied: hay or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464  item759     Land on which commercial fertilizer was applied: field seeds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465  item760     Land on which commercial fertilizer was applied: vegetables, sweet corn</w:t>
      </w:r>
    </w:p>
    <w:p w:rsidR="006C48E6" w:rsidRPr="00FE5426" w:rsidRDefault="006C48E6" w:rsidP="00B715C5">
      <w:pPr>
        <w:rPr>
          <w:rFonts w:ascii="Prestige12 BT" w:hAnsi="Prestige12 BT"/>
          <w:sz w:val="18"/>
        </w:rPr>
      </w:pPr>
      <w:r w:rsidRPr="00FE5426">
        <w:rPr>
          <w:rFonts w:ascii="Prestige12 BT" w:hAnsi="Prestige12 BT"/>
          <w:sz w:val="18"/>
        </w:rPr>
        <w:t xml:space="preserve">                      &amp; melons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466  item761     Land on which commercial fertilizer was applied: berries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467  item762     Land on which commercial fertilizer was applied: land in orchards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468  item763     Land on which commercial fertilizer was applied: nursery or greenhouse</w:t>
      </w:r>
    </w:p>
    <w:p w:rsidR="006C48E6" w:rsidRPr="00FE5426" w:rsidRDefault="006C48E6" w:rsidP="00B715C5">
      <w:pPr>
        <w:rPr>
          <w:rFonts w:ascii="Prestige12 BT" w:hAnsi="Prestige12 BT"/>
          <w:sz w:val="18"/>
        </w:rPr>
      </w:pPr>
      <w:r w:rsidRPr="00FE5426">
        <w:rPr>
          <w:rFonts w:ascii="Prestige12 BT" w:hAnsi="Prestige12 BT"/>
          <w:sz w:val="18"/>
        </w:rPr>
        <w:t xml:space="preserve">                      products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469  item764     Land on which commercial fertilizer was applied: all other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470  item766     Land on which commercial fertilizer was applied: hay &amp; cropland</w:t>
      </w:r>
    </w:p>
    <w:p w:rsidR="006C48E6" w:rsidRPr="00FE5426" w:rsidRDefault="006C48E6" w:rsidP="00B715C5">
      <w:pPr>
        <w:rPr>
          <w:rFonts w:ascii="Prestige12 BT" w:hAnsi="Prestige12 BT"/>
          <w:sz w:val="18"/>
        </w:rPr>
      </w:pPr>
      <w:r w:rsidRPr="00FE5426">
        <w:rPr>
          <w:rFonts w:ascii="Prestige12 BT" w:hAnsi="Prestige12 BT"/>
          <w:sz w:val="18"/>
        </w:rPr>
        <w:t xml:space="preserve">                      pasture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471  item767     Land on which commercial fertilizer was applied: winter wheat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472  item769     Land on which commercial fertilizer was applied: Durum wheat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473  item770     Land on which commercial fertilizer was applied: other spring wheat</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474  item771     Land on which commercial fertilizer was applied: oats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475  item772     Land on which commercial fertilizer was applied: barley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476  item773     Land on which commercial fertilizer was applied: rye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477  item774     Land on which commercial fertilizer was applied: rice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478  item775     Land on which commercial fertilizer was applied: mixed grains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479  item776     Land on which commercial fertilizer was applied: flaxseed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480  item777     Land on which commercial fertilizer was applied: prosos millet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481  item778     Land on which commercial fertilizer was applied: safflower seed</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482  item779     Land on which commercial fertilizer was applied: soybeans for beans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483  item780     Land on which commercial fertilizer was applied: peanuts for nuts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484  item781     Land on which commercial fertilizer was applied: cotton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485  item782     Land on which commercial fertilizer was applied: tobacco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486  item784     Land on which commercial fertilizer was applied: Irish potatoes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487  item785     Land on which commercial fertilizer was applied: sweet potatoes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488  item787     Land on which commercial fertilizer was applied: dry field &amp; seed beans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489  item788     Land on which commercial fertilizer was applied: dry lima beans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490  item790     Land on which commercial fertilizer was applied: sugar beets for sugar</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491  item799     Land on which commercial fertilizer was applied: lime or liming</w:t>
      </w:r>
    </w:p>
    <w:p w:rsidR="006C48E6" w:rsidRPr="00FE5426" w:rsidRDefault="006C48E6" w:rsidP="00B715C5">
      <w:pPr>
        <w:rPr>
          <w:rFonts w:ascii="Prestige12 BT" w:hAnsi="Prestige12 BT"/>
          <w:sz w:val="18"/>
        </w:rPr>
      </w:pPr>
      <w:r w:rsidRPr="00FE5426">
        <w:rPr>
          <w:rFonts w:ascii="Prestige12 BT" w:hAnsi="Prestige12 BT"/>
          <w:sz w:val="18"/>
        </w:rPr>
        <w:t xml:space="preserve">                      materials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492  item801     Commercial fertilizer applied: total cropland &amp; pasture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493  item848     Commercial fertilizer used ($), 1959</w:t>
      </w:r>
    </w:p>
    <w:p w:rsidR="006C48E6" w:rsidRPr="00FE5426" w:rsidRDefault="006C48E6" w:rsidP="00B715C5">
      <w:pPr>
        <w:rPr>
          <w:rFonts w:ascii="Prestige12 BT" w:hAnsi="Prestige12 BT"/>
          <w:sz w:val="18"/>
        </w:rPr>
      </w:pPr>
      <w:r w:rsidRPr="00FE5426">
        <w:rPr>
          <w:rFonts w:ascii="Prestige12 BT" w:hAnsi="Prestige12 BT"/>
          <w:sz w:val="18"/>
        </w:rPr>
        <w:t xml:space="preserve">     494  item849     Commercial fertilizer applied: lime or liming materials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495  item850     Commercial fertilizer used: lime or liming materials ($), 1959</w:t>
      </w:r>
    </w:p>
    <w:p w:rsidR="006C48E6" w:rsidRPr="00FE5426" w:rsidRDefault="006C48E6" w:rsidP="00B715C5">
      <w:pPr>
        <w:rPr>
          <w:rFonts w:ascii="Prestige12 BT" w:hAnsi="Prestige12 BT"/>
          <w:sz w:val="18"/>
        </w:rPr>
      </w:pPr>
      <w:r w:rsidRPr="00FE5426">
        <w:rPr>
          <w:rFonts w:ascii="Prestige12 BT" w:hAnsi="Prestige12 BT"/>
          <w:sz w:val="18"/>
        </w:rPr>
        <w:t xml:space="preserve">     496  item852     Dry commercial fertilizer applied: cropland used only for pasture</w:t>
      </w:r>
    </w:p>
    <w:p w:rsidR="006C48E6" w:rsidRPr="00FE5426" w:rsidRDefault="006C48E6" w:rsidP="00B715C5">
      <w:pPr>
        <w:rPr>
          <w:rFonts w:ascii="Prestige12 BT" w:hAnsi="Prestige12 BT"/>
          <w:sz w:val="18"/>
        </w:rPr>
      </w:pPr>
      <w:r w:rsidRPr="00FE5426">
        <w:rPr>
          <w:rFonts w:ascii="Prestige12 BT" w:hAnsi="Prestige12 BT"/>
          <w:sz w:val="18"/>
        </w:rPr>
        <w:t xml:space="preserv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497  item853     Dry commercial fertilizer applied: improved pasture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498  item854     Dry commercial fertilizer applied: field corn for all purposes (tons),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499  item855     Dry commercial fertilizer applied: sorghum for all purposes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500  item856     Dry commercial fertilizer applied: all small grains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501  item857     Dry commercial fertilizer applied: other field crops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502  item858     Dry commercial fertilizer applied: hay or grass silage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503  item859     Dry commercial fertilizer applied: field seeds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504  item860     Dry commercial fertilizer applied: vegetables, sweet corn &amp; melons for</w:t>
      </w:r>
    </w:p>
    <w:p w:rsidR="006C48E6" w:rsidRPr="00FE5426" w:rsidRDefault="006C48E6" w:rsidP="00B715C5">
      <w:pPr>
        <w:rPr>
          <w:rFonts w:ascii="Prestige12 BT" w:hAnsi="Prestige12 BT"/>
          <w:sz w:val="18"/>
        </w:rPr>
      </w:pPr>
      <w:r w:rsidRPr="00FE5426">
        <w:rPr>
          <w:rFonts w:ascii="Prestige12 BT" w:hAnsi="Prestige12 BT"/>
          <w:sz w:val="18"/>
        </w:rPr>
        <w:t xml:space="preserve">                      sale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505  item861     Dry commercial fertilizer applied: berries for sale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506  item862     Dry commercial fertilizer applied: land in orchards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507  item863     Dry commercial fertilizer applied: nursery or greenhouse products</w:t>
      </w:r>
    </w:p>
    <w:p w:rsidR="006C48E6" w:rsidRPr="00FE5426" w:rsidRDefault="006C48E6" w:rsidP="00B715C5">
      <w:pPr>
        <w:rPr>
          <w:rFonts w:ascii="Prestige12 BT" w:hAnsi="Prestige12 BT"/>
          <w:sz w:val="18"/>
        </w:rPr>
      </w:pPr>
      <w:r w:rsidRPr="00FE5426">
        <w:rPr>
          <w:rFonts w:ascii="Prestige12 BT" w:hAnsi="Prestige12 BT"/>
          <w:sz w:val="18"/>
        </w:rPr>
        <w:t xml:space="preserv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508  item864     Dry commercial fertilizer applied: all other crops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509  item866     Dry commercial fertilizer applied: all wheat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510  item867     Dry commercial fertilizer applied: winter wheat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511  item869     Dry commercial fertilizer applied: Durum wheat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512  item870     Dry commercial fertilizer applied: other spring wheat (tons),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513  item871     Dry commercial fertilizer applied: oats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514  item872     Dry commercial fertilizer applied: barley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515  item873     Dry commercial fertilizer applied: rye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516  item874     Dry commercial fertilizer applied: rice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517  item875     Dry commercial fertilizer applied: mixed grains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518  item876     Dry commercial fertilizer applied: flaxseed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519  item877     Dry commercial fertilizer applied: prosos millet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520  item878     Dry commercial fertilizer applied: safflower seed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521  item879     Dry commercial fertilizer applied: soybeans for beans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522  item880     Dry commercial fertilizer applied: peanuts for nuts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523  item881     Dry commercial fertilizer applied: cotton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524  item882     Dry commercial fertilizer applied: tobacco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525  item884     Dry commercial fertilizer applied: Irish potatoes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526  item885     Dry commercial fertilizer applied: sweet potatoes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527  item887     Dry commercial fertilizer applied: dry field &amp; seed beans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528  item888     Dry commercial fertilizer applied: dry lima beans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529  item890     Dry commercial fertilizer applied: sugar beets for sugar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530  item902     Liquid commercial fertilizer applied: cropland used only for pasture</w:t>
      </w:r>
    </w:p>
    <w:p w:rsidR="006C48E6" w:rsidRPr="00FE5426" w:rsidRDefault="006C48E6" w:rsidP="00B715C5">
      <w:pPr>
        <w:rPr>
          <w:rFonts w:ascii="Prestige12 BT" w:hAnsi="Prestige12 BT"/>
          <w:sz w:val="18"/>
        </w:rPr>
      </w:pPr>
      <w:r w:rsidRPr="00FE5426">
        <w:rPr>
          <w:rFonts w:ascii="Prestige12 BT" w:hAnsi="Prestige12 BT"/>
          <w:sz w:val="18"/>
        </w:rPr>
        <w:t xml:space="preserv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531  item903     Liquid commercial fertilizer applied: improved pasture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532  item904     Liquid commercial fertilizer applied: field corn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533  item905     Liquid commercial fertilizer applied: sorghum for all purposes (tons),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534  item906     Liquid commercial fertilizer applied: all small grains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535  item907     Liquid commercial fertilizer applied: other field crops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536  item908     Liquid commercial fertilizer applied: hay or grass silage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537  item909     Liquid commercial fertilizer applied: field seeds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538  item910     Liquid commercial fertilizer applied: vegetables, sweet corn &amp; melons</w:t>
      </w:r>
    </w:p>
    <w:p w:rsidR="006C48E6" w:rsidRPr="00FE5426" w:rsidRDefault="006C48E6" w:rsidP="00B715C5">
      <w:pPr>
        <w:rPr>
          <w:rFonts w:ascii="Prestige12 BT" w:hAnsi="Prestige12 BT"/>
          <w:sz w:val="18"/>
        </w:rPr>
      </w:pPr>
      <w:r w:rsidRPr="00FE5426">
        <w:rPr>
          <w:rFonts w:ascii="Prestige12 BT" w:hAnsi="Prestige12 BT"/>
          <w:sz w:val="18"/>
        </w:rPr>
        <w:t xml:space="preserve">                      for sale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539  item911     Liquid commercial fertilizer applied: berries for sale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540  item912     Liquid commercial fertilizer applied: land in orchards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541  item913     Liquid commercial fertilizer applied: nursery or greenhouse products</w:t>
      </w:r>
    </w:p>
    <w:p w:rsidR="006C48E6" w:rsidRPr="00FE5426" w:rsidRDefault="006C48E6" w:rsidP="00B715C5">
      <w:pPr>
        <w:rPr>
          <w:rFonts w:ascii="Prestige12 BT" w:hAnsi="Prestige12 BT"/>
          <w:sz w:val="18"/>
        </w:rPr>
      </w:pPr>
      <w:r w:rsidRPr="00FE5426">
        <w:rPr>
          <w:rFonts w:ascii="Prestige12 BT" w:hAnsi="Prestige12 BT"/>
          <w:sz w:val="18"/>
        </w:rPr>
        <w:t xml:space="preserv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542  item914     Liquid commercial fertilizer applied: all other crops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543  item916     Liquid commercial fertilizer applied: all wheat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544  item917     Liquid commercial fertilizer applied: winter wheat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545  item919     Liquid commercial fertilizer applied: Durum wheat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546  item920     Liquid commercial fertilizer applied: other spring wheat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547  item921     Liquid commercial fertilizer applied: oats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548  item922     Liquid commercial fertilizer applied: barley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549  item923     Liquid commercial fertilizer applied: rye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550  item924     Liquid commercial fertilizer applied: rice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551  item925     Liquid commercial fertilizer applied: mixed grains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552  item926     Liquid commercial fertilizer applied: flaxseed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553  item927     Liquid commercial fertilizer applied: prosos millet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554  item928     Liquid commercial fertilizer applied: safflower seed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555  item929     Liquid commercial fertilizer applied: soybeans for beans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556  item930     Liquid commercial fertilizer applied: peanuts for nuts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557  item931     Liquid commercial fertilizer applied: cotton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558  item932     Liquid commercial fertilizer applied: tobacco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559  item934     Liquid commercial fertilizer applied: Irish potatoes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560  item935     Liquid commercial fertilizer applied: sweet potatoes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561  item937     Liquid commercial fertilizer applied: dry field &amp; seed beans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562  item938     Liquid commercial fertilizer applied: dry lima beans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563  item940     Liquid commercial fertilizer applied: sugar beets for sugar (tons), 1959</w:t>
      </w:r>
    </w:p>
    <w:p w:rsidR="006C48E6" w:rsidRPr="00FE5426" w:rsidRDefault="006C48E6" w:rsidP="00B715C5">
      <w:pPr>
        <w:rPr>
          <w:rFonts w:ascii="Prestige12 BT" w:hAnsi="Prestige12 BT"/>
          <w:sz w:val="18"/>
        </w:rPr>
      </w:pPr>
      <w:r w:rsidRPr="00FE5426">
        <w:rPr>
          <w:rFonts w:ascii="Prestige12 BT" w:hAnsi="Prestige12 BT"/>
          <w:sz w:val="18"/>
        </w:rPr>
        <w:t xml:space="preserve">     564  item951     Agricultural chemicals used: spray, dust &amp; fumigants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565  item952     Agricultural chemicals used: for insects &amp; diseases, total (acres),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566  item953     Agricultural chemicals used: for insects on hay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567  item954     Agricultural chemicals used: for insects on other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568  item955     Agricultural chemicals used: for nematodes in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569  item956     Agricultural chemicals used: for diseases in crops &amp; orchards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570  item957     Agricultural chemicals used: for weeds, grass &amp; brush, total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571  item958     Agricultural chemicals used: for weeds or grass in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572  item959     Agricultural chemicals used: for weeds or brush in pasture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573  item962     Value of agricultural chemicals used: for insects on hay crops ($), 1959</w:t>
      </w:r>
    </w:p>
    <w:p w:rsidR="006C48E6" w:rsidRPr="00FE5426" w:rsidRDefault="006C48E6" w:rsidP="00B715C5">
      <w:pPr>
        <w:rPr>
          <w:rFonts w:ascii="Prestige12 BT" w:hAnsi="Prestige12 BT"/>
          <w:sz w:val="18"/>
        </w:rPr>
      </w:pPr>
      <w:r w:rsidRPr="00FE5426">
        <w:rPr>
          <w:rFonts w:ascii="Prestige12 BT" w:hAnsi="Prestige12 BT"/>
          <w:sz w:val="18"/>
        </w:rPr>
        <w:t xml:space="preserve">     574  item963     Value of agricultural chemicals used: for insects on other crops ($), 1959</w:t>
      </w:r>
    </w:p>
    <w:p w:rsidR="006C48E6" w:rsidRPr="00FE5426" w:rsidRDefault="006C48E6" w:rsidP="00B715C5">
      <w:pPr>
        <w:rPr>
          <w:rFonts w:ascii="Prestige12 BT" w:hAnsi="Prestige12 BT"/>
          <w:sz w:val="18"/>
        </w:rPr>
      </w:pPr>
      <w:r w:rsidRPr="00FE5426">
        <w:rPr>
          <w:rFonts w:ascii="Prestige12 BT" w:hAnsi="Prestige12 BT"/>
          <w:sz w:val="18"/>
        </w:rPr>
        <w:t xml:space="preserve">     575  item964     Value of agricultural chemicals used: for nematodes in crops ($), 1959</w:t>
      </w:r>
    </w:p>
    <w:p w:rsidR="006C48E6" w:rsidRPr="00FE5426" w:rsidRDefault="006C48E6" w:rsidP="00B715C5">
      <w:pPr>
        <w:rPr>
          <w:rFonts w:ascii="Prestige12 BT" w:hAnsi="Prestige12 BT"/>
          <w:sz w:val="18"/>
        </w:rPr>
      </w:pPr>
      <w:r w:rsidRPr="00FE5426">
        <w:rPr>
          <w:rFonts w:ascii="Prestige12 BT" w:hAnsi="Prestige12 BT"/>
          <w:sz w:val="18"/>
        </w:rPr>
        <w:t xml:space="preserve">     576  item965     Value of agricultural chemicals used: for diseases in crops &amp; orchards</w:t>
      </w:r>
    </w:p>
    <w:p w:rsidR="006C48E6" w:rsidRPr="00FE5426" w:rsidRDefault="006C48E6" w:rsidP="00B715C5">
      <w:pPr>
        <w:rPr>
          <w:rFonts w:ascii="Prestige12 BT" w:hAnsi="Prestige12 BT"/>
          <w:sz w:val="18"/>
        </w:rPr>
      </w:pPr>
      <w:r w:rsidRPr="00FE5426">
        <w:rPr>
          <w:rFonts w:ascii="Prestige12 BT" w:hAnsi="Prestige12 BT"/>
          <w:sz w:val="18"/>
        </w:rPr>
        <w:t xml:space="preserve">                      ($), 1959</w:t>
      </w:r>
    </w:p>
    <w:p w:rsidR="006C48E6" w:rsidRPr="00FE5426" w:rsidRDefault="006C48E6" w:rsidP="00B715C5">
      <w:pPr>
        <w:rPr>
          <w:rFonts w:ascii="Prestige12 BT" w:hAnsi="Prestige12 BT"/>
          <w:sz w:val="18"/>
        </w:rPr>
      </w:pPr>
      <w:r w:rsidRPr="00FE5426">
        <w:rPr>
          <w:rFonts w:ascii="Prestige12 BT" w:hAnsi="Prestige12 BT"/>
          <w:sz w:val="18"/>
        </w:rPr>
        <w:t xml:space="preserve">     577  item967     Value of agricultural chemicals used: for weeds or grass in crops ($),</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578  item968     Value of agricultural chemicals used: for weeds or brush in pasture</w:t>
      </w:r>
    </w:p>
    <w:p w:rsidR="006C48E6" w:rsidRPr="00FE5426" w:rsidRDefault="006C48E6" w:rsidP="00B715C5">
      <w:pPr>
        <w:rPr>
          <w:rFonts w:ascii="Prestige12 BT" w:hAnsi="Prestige12 BT"/>
          <w:sz w:val="18"/>
        </w:rPr>
      </w:pPr>
      <w:r w:rsidRPr="00FE5426">
        <w:rPr>
          <w:rFonts w:ascii="Prestige12 BT" w:hAnsi="Prestige12 BT"/>
          <w:sz w:val="18"/>
        </w:rPr>
        <w:t xml:space="preserve">                      ($), 1959</w:t>
      </w:r>
    </w:p>
    <w:p w:rsidR="006C48E6" w:rsidRPr="00FE5426" w:rsidRDefault="006C48E6" w:rsidP="00B715C5">
      <w:pPr>
        <w:rPr>
          <w:rFonts w:ascii="Prestige12 BT" w:hAnsi="Prestige12 BT"/>
          <w:sz w:val="18"/>
        </w:rPr>
      </w:pPr>
      <w:r w:rsidRPr="00FE5426">
        <w:rPr>
          <w:rFonts w:ascii="Prestige12 BT" w:hAnsi="Prestige12 BT"/>
          <w:sz w:val="18"/>
        </w:rPr>
        <w:t xml:space="preserve">     579  item969     Agricultural chemicals used: for defoliation, etc.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580  item970     Value of agricultural chemicals used: for defoliation, etc. ($), 1959</w:t>
      </w:r>
    </w:p>
    <w:p w:rsidR="006C48E6" w:rsidRPr="00FE5426" w:rsidRDefault="006C48E6" w:rsidP="00B715C5">
      <w:pPr>
        <w:rPr>
          <w:rFonts w:ascii="Prestige12 BT" w:hAnsi="Prestige12 BT"/>
          <w:sz w:val="18"/>
        </w:rPr>
      </w:pPr>
      <w:r w:rsidRPr="00FE5426">
        <w:rPr>
          <w:rFonts w:ascii="Prestige12 BT" w:hAnsi="Prestige12 BT"/>
          <w:sz w:val="18"/>
        </w:rPr>
        <w:t xml:space="preserve">     581  item971     Chemicals used: for insect control on livestock, cattle &amp; calves other</w:t>
      </w:r>
    </w:p>
    <w:p w:rsidR="006C48E6" w:rsidRPr="00FE5426" w:rsidRDefault="006C48E6" w:rsidP="00B715C5">
      <w:pPr>
        <w:rPr>
          <w:rFonts w:ascii="Prestige12 BT" w:hAnsi="Prestige12 BT"/>
          <w:sz w:val="18"/>
        </w:rPr>
      </w:pPr>
      <w:r w:rsidRPr="00FE5426">
        <w:rPr>
          <w:rFonts w:ascii="Prestige12 BT" w:hAnsi="Prestige12 BT"/>
          <w:sz w:val="18"/>
        </w:rPr>
        <w:t xml:space="preserve">                      than milk cows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582  item972     Chemicals used: for insect control on livestock, hogs, sheep &amp; goats</w:t>
      </w:r>
    </w:p>
    <w:p w:rsidR="006C48E6" w:rsidRPr="00FE5426" w:rsidRDefault="006C48E6" w:rsidP="00B715C5">
      <w:pPr>
        <w:rPr>
          <w:rFonts w:ascii="Prestige12 BT" w:hAnsi="Prestige12 BT"/>
          <w:sz w:val="18"/>
        </w:rPr>
      </w:pPr>
      <w:r w:rsidRPr="00FE5426">
        <w:rPr>
          <w:rFonts w:ascii="Prestige12 BT" w:hAnsi="Prestige12 BT"/>
          <w:sz w:val="18"/>
        </w:rPr>
        <w:t xml:space="preserv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583  item973     Value of chemicals used: for insect control on livestock ($), 1959</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1959 DATA SET II  (County)</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usag1959.work.dta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Census of Agriculture, 1959</w:t>
      </w:r>
      <w:r w:rsidRPr="00FE5426">
        <w:rPr>
          <w:rFonts w:ascii="Prestige12 BT" w:hAnsi="Prestige12 BT"/>
          <w:sz w:val="18"/>
        </w:rPr>
        <w:t>. Record Group 29.  Records of the U.S. Bureau of the Census. (#373-159). Obtained from the National Archives and Records Administration.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Variables 1-2, 4 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Not all fields contain data.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Name</w:t>
      </w:r>
      <w:r w:rsidRPr="00FE5426">
        <w:rPr>
          <w:rFonts w:ascii="Prestige12 BT" w:hAnsi="Prestige12 BT"/>
          <w:sz w:val="18"/>
        </w:rPr>
        <w:tab/>
        <w:t xml:space="preserve">   </w:t>
      </w:r>
      <w:r w:rsidRPr="00FE5426">
        <w:rPr>
          <w:rFonts w:ascii="Prestige12 BT" w:hAnsi="Prestige12 BT"/>
          <w:sz w:val="18"/>
          <w:u w:val="single"/>
        </w:rPr>
        <w:t>Description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county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name        County name</w:t>
      </w:r>
    </w:p>
    <w:p w:rsidR="006C48E6" w:rsidRPr="00FE5426" w:rsidRDefault="006C48E6" w:rsidP="00B715C5">
      <w:pPr>
        <w:rPr>
          <w:rFonts w:ascii="Prestige12 BT" w:hAnsi="Prestige12 BT"/>
          <w:sz w:val="18"/>
        </w:rPr>
      </w:pPr>
      <w:r w:rsidRPr="00FE5426">
        <w:rPr>
          <w:rFonts w:ascii="Prestige12 BT" w:hAnsi="Prestige12 BT"/>
          <w:sz w:val="18"/>
        </w:rPr>
        <w:t xml:space="preserve">     4     level       1=county 2=state 3=USA</w:t>
      </w:r>
    </w:p>
    <w:p w:rsidR="006C48E6" w:rsidRPr="00FE5426" w:rsidRDefault="006C48E6" w:rsidP="00B715C5">
      <w:pPr>
        <w:rPr>
          <w:rFonts w:ascii="Prestige12 BT" w:hAnsi="Prestige12 BT"/>
          <w:sz w:val="18"/>
        </w:rPr>
      </w:pPr>
      <w:r w:rsidRPr="00FE5426">
        <w:rPr>
          <w:rFonts w:ascii="Prestige12 BT" w:hAnsi="Prestige12 BT"/>
          <w:sz w:val="18"/>
        </w:rPr>
        <w:t xml:space="preserve">     5     var1        Harvested acreage: field corn for all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6     var2        Harvested acreage: field corn for grain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7     var3        Production: field corn for grain (bu.), 1959</w:t>
      </w:r>
    </w:p>
    <w:p w:rsidR="006C48E6" w:rsidRPr="00FE5426" w:rsidRDefault="006C48E6" w:rsidP="00B715C5">
      <w:pPr>
        <w:rPr>
          <w:rFonts w:ascii="Prestige12 BT" w:hAnsi="Prestige12 BT"/>
          <w:sz w:val="18"/>
        </w:rPr>
      </w:pPr>
      <w:r w:rsidRPr="00FE5426">
        <w:rPr>
          <w:rFonts w:ascii="Prestige12 BT" w:hAnsi="Prestige12 BT"/>
          <w:sz w:val="18"/>
        </w:rPr>
        <w:t xml:space="preserve">     8     var4        Harvested acreage: field corn for silage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9     var5        Production: field corn for silage (tons, green), 1959</w:t>
      </w:r>
    </w:p>
    <w:p w:rsidR="006C48E6" w:rsidRPr="00FE5426" w:rsidRDefault="006C48E6" w:rsidP="00B715C5">
      <w:pPr>
        <w:rPr>
          <w:rFonts w:ascii="Prestige12 BT" w:hAnsi="Prestige12 BT"/>
          <w:sz w:val="18"/>
        </w:rPr>
      </w:pPr>
      <w:r w:rsidRPr="00FE5426">
        <w:rPr>
          <w:rFonts w:ascii="Prestige12 BT" w:hAnsi="Prestige12 BT"/>
          <w:sz w:val="18"/>
        </w:rPr>
        <w:t xml:space="preserve">     10    var6        Harvested acreage: sorghum for all purposes except sirup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11    var7        Harvested acreage: sorghum for grain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12    var8        Production: sorghum for grain (bu.), 1959</w:t>
      </w:r>
    </w:p>
    <w:p w:rsidR="006C48E6" w:rsidRPr="00FE5426" w:rsidRDefault="006C48E6" w:rsidP="00B715C5">
      <w:pPr>
        <w:rPr>
          <w:rFonts w:ascii="Prestige12 BT" w:hAnsi="Prestige12 BT"/>
          <w:sz w:val="18"/>
        </w:rPr>
      </w:pPr>
      <w:r w:rsidRPr="00FE5426">
        <w:rPr>
          <w:rFonts w:ascii="Prestige12 BT" w:hAnsi="Prestige12 BT"/>
          <w:sz w:val="18"/>
        </w:rPr>
        <w:t xml:space="preserve">     13    var9        Harvested acreage: sorghum for silage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14    var10       Production: sorghum for silage (tons, green), 1959</w:t>
      </w:r>
    </w:p>
    <w:p w:rsidR="006C48E6" w:rsidRPr="00FE5426" w:rsidRDefault="006C48E6" w:rsidP="00B715C5">
      <w:pPr>
        <w:rPr>
          <w:rFonts w:ascii="Prestige12 BT" w:hAnsi="Prestige12 BT"/>
          <w:sz w:val="18"/>
        </w:rPr>
      </w:pPr>
      <w:r w:rsidRPr="00FE5426">
        <w:rPr>
          <w:rFonts w:ascii="Prestige12 BT" w:hAnsi="Prestige12 BT"/>
          <w:sz w:val="18"/>
        </w:rPr>
        <w:t xml:space="preserve">     15    var11       Harvested acreage: sorghum hogged or grazed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16    var12       Production: sorghum for forage or hay (tons, dry), 1959</w:t>
      </w:r>
    </w:p>
    <w:p w:rsidR="006C48E6" w:rsidRPr="00FE5426" w:rsidRDefault="006C48E6" w:rsidP="00B715C5">
      <w:pPr>
        <w:rPr>
          <w:rFonts w:ascii="Prestige12 BT" w:hAnsi="Prestige12 BT"/>
          <w:sz w:val="18"/>
        </w:rPr>
      </w:pPr>
      <w:r w:rsidRPr="00FE5426">
        <w:rPr>
          <w:rFonts w:ascii="Prestige12 BT" w:hAnsi="Prestige12 BT"/>
          <w:sz w:val="18"/>
        </w:rPr>
        <w:t xml:space="preserve">     17    var13       Harvested acreage: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18    var14       Production: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19    var15       Harvested acreage: winter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20    var16       Production: winter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21    var17       Harvested acreage: spring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22    var18       Production: spring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23    var19       Harvested acreage: durum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24    var20       Production: durum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25    var21       Harvested acreage: other spring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26    var22       Production: other spring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27    var23       Harvested acreage: oats harvested for grain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28    var24       Production: oats harvested for grain (bu.), 1959</w:t>
      </w:r>
    </w:p>
    <w:p w:rsidR="006C48E6" w:rsidRPr="00FE5426" w:rsidRDefault="006C48E6" w:rsidP="00B715C5">
      <w:pPr>
        <w:rPr>
          <w:rFonts w:ascii="Prestige12 BT" w:hAnsi="Prestige12 BT"/>
          <w:sz w:val="18"/>
        </w:rPr>
      </w:pPr>
      <w:r w:rsidRPr="00FE5426">
        <w:rPr>
          <w:rFonts w:ascii="Prestige12 BT" w:hAnsi="Prestige12 BT"/>
          <w:sz w:val="18"/>
        </w:rPr>
        <w:t xml:space="preserve">     29    var25       Harvested acreage: barley harvested for grain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30    var26       Production: barley harvested for grain (bu.), 1959</w:t>
      </w:r>
    </w:p>
    <w:p w:rsidR="006C48E6" w:rsidRPr="00FE5426" w:rsidRDefault="006C48E6" w:rsidP="00B715C5">
      <w:pPr>
        <w:rPr>
          <w:rFonts w:ascii="Prestige12 BT" w:hAnsi="Prestige12 BT"/>
          <w:sz w:val="18"/>
        </w:rPr>
      </w:pPr>
      <w:r w:rsidRPr="00FE5426">
        <w:rPr>
          <w:rFonts w:ascii="Prestige12 BT" w:hAnsi="Prestige12 BT"/>
          <w:sz w:val="18"/>
        </w:rPr>
        <w:t xml:space="preserve">     31    var27       Harvested acreage: rice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32    var28       Production: rice (bu.), 1959</w:t>
      </w:r>
    </w:p>
    <w:p w:rsidR="006C48E6" w:rsidRPr="00FE5426" w:rsidRDefault="006C48E6" w:rsidP="00B715C5">
      <w:pPr>
        <w:rPr>
          <w:rFonts w:ascii="Prestige12 BT" w:hAnsi="Prestige12 BT"/>
          <w:sz w:val="18"/>
        </w:rPr>
      </w:pPr>
      <w:r w:rsidRPr="00FE5426">
        <w:rPr>
          <w:rFonts w:ascii="Prestige12 BT" w:hAnsi="Prestige12 BT"/>
          <w:sz w:val="18"/>
        </w:rPr>
        <w:t xml:space="preserve">     33    var29       Harvested acreage: rye harvested for grain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34    var30       Production: rye harvested for grain (bu.), 1959</w:t>
      </w:r>
    </w:p>
    <w:p w:rsidR="006C48E6" w:rsidRPr="00FE5426" w:rsidRDefault="006C48E6" w:rsidP="00B715C5">
      <w:pPr>
        <w:rPr>
          <w:rFonts w:ascii="Prestige12 BT" w:hAnsi="Prestige12 BT"/>
          <w:sz w:val="18"/>
        </w:rPr>
      </w:pPr>
      <w:r w:rsidRPr="00FE5426">
        <w:rPr>
          <w:rFonts w:ascii="Prestige12 BT" w:hAnsi="Prestige12 BT"/>
          <w:sz w:val="18"/>
        </w:rPr>
        <w:t xml:space="preserve">     35    var31       Harvested acreage: peanuts for nuts for all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36    var32       Harvested acreage: peanuts grown alone for all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37    var33       Harvested acreage: peanuts grown with other crops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38    var34       Harvested acreage: peanuts picked &amp; threshed for nuts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39    var35       Production: peanuts picked &amp; threshed for nuts (lbs.), 1959</w:t>
      </w:r>
    </w:p>
    <w:p w:rsidR="006C48E6" w:rsidRPr="00FE5426" w:rsidRDefault="006C48E6" w:rsidP="00B715C5">
      <w:pPr>
        <w:rPr>
          <w:rFonts w:ascii="Prestige12 BT" w:hAnsi="Prestige12 BT"/>
          <w:sz w:val="18"/>
        </w:rPr>
      </w:pPr>
      <w:r w:rsidRPr="00FE5426">
        <w:rPr>
          <w:rFonts w:ascii="Prestige12 BT" w:hAnsi="Prestige12 BT"/>
          <w:sz w:val="18"/>
        </w:rPr>
        <w:t xml:space="preserve">     40    var36       Harvested acreage: peanuts grown alone picked &amp; threshed for nuts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41    var37       Harvested acreage: peanuts grown with other crops picked &amp; threshed for</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nuts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42    var38       Production: peanuts grown with other crops picked &amp; threshed for nuts</w:t>
      </w:r>
    </w:p>
    <w:p w:rsidR="006C48E6" w:rsidRPr="00FE5426" w:rsidRDefault="006C48E6" w:rsidP="00B715C5">
      <w:pPr>
        <w:rPr>
          <w:rFonts w:ascii="Prestige12 BT" w:hAnsi="Prestige12 BT"/>
          <w:sz w:val="18"/>
        </w:rPr>
      </w:pPr>
      <w:r w:rsidRPr="00FE5426">
        <w:rPr>
          <w:rFonts w:ascii="Prestige12 BT" w:hAnsi="Prestige12 BT"/>
          <w:sz w:val="18"/>
        </w:rPr>
        <w:t xml:space="preserve">                       (lbs.), 1959</w:t>
      </w:r>
    </w:p>
    <w:p w:rsidR="006C48E6" w:rsidRPr="00FE5426" w:rsidRDefault="006C48E6" w:rsidP="00B715C5">
      <w:pPr>
        <w:rPr>
          <w:rFonts w:ascii="Prestige12 BT" w:hAnsi="Prestige12 BT"/>
          <w:sz w:val="18"/>
        </w:rPr>
      </w:pPr>
      <w:r w:rsidRPr="00FE5426">
        <w:rPr>
          <w:rFonts w:ascii="Prestige12 BT" w:hAnsi="Prestige12 BT"/>
          <w:sz w:val="18"/>
        </w:rPr>
        <w:t xml:space="preserve">     43    var39       Harvested acreage: soybeans for all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44    var40       Harvested acreage: soybeans grown alone for all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45    var41       Harvested acreage: soybeans grown with other crops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    var42       Harvested acreage: soybeans for beans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47    var43       Production: soybeans for beans (bu.), 1959</w:t>
      </w:r>
    </w:p>
    <w:p w:rsidR="006C48E6" w:rsidRPr="00FE5426" w:rsidRDefault="006C48E6" w:rsidP="00B715C5">
      <w:pPr>
        <w:rPr>
          <w:rFonts w:ascii="Prestige12 BT" w:hAnsi="Prestige12 BT"/>
          <w:sz w:val="18"/>
        </w:rPr>
      </w:pPr>
      <w:r w:rsidRPr="00FE5426">
        <w:rPr>
          <w:rFonts w:ascii="Prestige12 BT" w:hAnsi="Prestige12 BT"/>
          <w:sz w:val="18"/>
        </w:rPr>
        <w:t xml:space="preserve">     48    var44       Harvested acreage: soybeans grown alone for beans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49    var45       Harvested acreage: soybeans grown with other crops for beans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50    var46       Production: soybeans grown with other crops for beans (bu.), 1959</w:t>
      </w:r>
    </w:p>
    <w:p w:rsidR="006C48E6" w:rsidRPr="00FE5426" w:rsidRDefault="006C48E6" w:rsidP="00B715C5">
      <w:pPr>
        <w:rPr>
          <w:rFonts w:ascii="Prestige12 BT" w:hAnsi="Prestige12 BT"/>
          <w:sz w:val="18"/>
        </w:rPr>
      </w:pPr>
      <w:r w:rsidRPr="00FE5426">
        <w:rPr>
          <w:rFonts w:ascii="Prestige12 BT" w:hAnsi="Prestige12 BT"/>
          <w:sz w:val="18"/>
        </w:rPr>
        <w:t xml:space="preserve">     51    var47       Harvested acreage: cowpeas for all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52    var48       Harvested acreage: cowpeas grown alone for all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53    var49       Harvested acreage: cowpeas grown with other crops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54    var50       Harvested acreage: cowpeas for dry peas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55    var51       Production: cowpeas for dry peas (bu.), 1959</w:t>
      </w:r>
    </w:p>
    <w:p w:rsidR="006C48E6" w:rsidRPr="00FE5426" w:rsidRDefault="006C48E6" w:rsidP="00B715C5">
      <w:pPr>
        <w:rPr>
          <w:rFonts w:ascii="Prestige12 BT" w:hAnsi="Prestige12 BT"/>
          <w:sz w:val="18"/>
        </w:rPr>
      </w:pPr>
      <w:r w:rsidRPr="00FE5426">
        <w:rPr>
          <w:rFonts w:ascii="Prestige12 BT" w:hAnsi="Prestige12 BT"/>
          <w:sz w:val="18"/>
        </w:rPr>
        <w:t xml:space="preserve">     56    var52       Harvested acreage: cowpeas grown alone for dry peas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57    var53       Harvested acreage: cowpeas grown with other crops for dry peas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58    var54       Production: cowpeas grown with other crops for dry peas (bu.), 1959</w:t>
      </w:r>
    </w:p>
    <w:p w:rsidR="006C48E6" w:rsidRPr="00FE5426" w:rsidRDefault="006C48E6" w:rsidP="00B715C5">
      <w:pPr>
        <w:rPr>
          <w:rFonts w:ascii="Prestige12 BT" w:hAnsi="Prestige12 BT"/>
          <w:sz w:val="18"/>
        </w:rPr>
      </w:pPr>
      <w:r w:rsidRPr="00FE5426">
        <w:rPr>
          <w:rFonts w:ascii="Prestige12 BT" w:hAnsi="Prestige12 BT"/>
          <w:sz w:val="18"/>
        </w:rPr>
        <w:t xml:space="preserve">     59    var55       Harvested acreage: land cut for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60    var56       Harvested acreage: land cut for hay &amp; for dehydrating: alfalfa</w:t>
      </w:r>
    </w:p>
    <w:p w:rsidR="006C48E6" w:rsidRPr="00FE5426" w:rsidRDefault="006C48E6" w:rsidP="00B715C5">
      <w:pPr>
        <w:rPr>
          <w:rFonts w:ascii="Prestige12 BT" w:hAnsi="Prestige12 BT"/>
          <w:sz w:val="18"/>
        </w:rPr>
      </w:pPr>
      <w:r w:rsidRPr="00FE5426">
        <w:rPr>
          <w:rFonts w:ascii="Prestige12 BT" w:hAnsi="Prestige12 BT"/>
          <w:sz w:val="18"/>
        </w:rPr>
        <w:t xml:space="preserve">                       &amp; alfalfa mixtures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61    var57       Production: alfalfa &amp; alfalfa mixtures cut for hay &amp; for dehydrating</w:t>
      </w:r>
    </w:p>
    <w:p w:rsidR="006C48E6" w:rsidRPr="00FE5426" w:rsidRDefault="006C48E6" w:rsidP="00B715C5">
      <w:pPr>
        <w:rPr>
          <w:rFonts w:ascii="Prestige12 BT" w:hAnsi="Prestige12 BT"/>
          <w:sz w:val="18"/>
        </w:rPr>
      </w:pPr>
      <w:r w:rsidRPr="00FE5426">
        <w:rPr>
          <w:rFonts w:ascii="Prestige12 BT" w:hAnsi="Prestige12 BT"/>
          <w:sz w:val="18"/>
        </w:rPr>
        <w:t xml:space="preserv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62    var58       Harvested acreage: land cut for hay: clover, timothy, &amp; mixtures of</w:t>
      </w:r>
    </w:p>
    <w:p w:rsidR="006C48E6" w:rsidRPr="00FE5426" w:rsidRDefault="006C48E6" w:rsidP="00B715C5">
      <w:pPr>
        <w:rPr>
          <w:rFonts w:ascii="Prestige12 BT" w:hAnsi="Prestige12 BT"/>
          <w:sz w:val="18"/>
        </w:rPr>
      </w:pPr>
      <w:r w:rsidRPr="00FE5426">
        <w:rPr>
          <w:rFonts w:ascii="Prestige12 BT" w:hAnsi="Prestige12 BT"/>
          <w:sz w:val="18"/>
        </w:rPr>
        <w:t xml:space="preserve">                       clover &amp; grasses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63    var59       Production: clover, timothy, &amp; mixtures of clover &amp; grasses mixtures</w:t>
      </w:r>
    </w:p>
    <w:p w:rsidR="006C48E6" w:rsidRPr="00FE5426" w:rsidRDefault="006C48E6" w:rsidP="00B715C5">
      <w:pPr>
        <w:rPr>
          <w:rFonts w:ascii="Prestige12 BT" w:hAnsi="Prestige12 BT"/>
          <w:sz w:val="18"/>
        </w:rPr>
      </w:pPr>
      <w:r w:rsidRPr="00FE5426">
        <w:rPr>
          <w:rFonts w:ascii="Prestige12 BT" w:hAnsi="Prestige12 BT"/>
          <w:sz w:val="18"/>
        </w:rPr>
        <w:t xml:space="preserve">                       cut for hay (tons), 1959</w:t>
      </w:r>
    </w:p>
    <w:p w:rsidR="006C48E6" w:rsidRPr="00FE5426" w:rsidRDefault="006C48E6" w:rsidP="00B715C5">
      <w:pPr>
        <w:rPr>
          <w:rFonts w:ascii="Prestige12 BT" w:hAnsi="Prestige12 BT"/>
          <w:sz w:val="18"/>
        </w:rPr>
      </w:pPr>
      <w:r w:rsidRPr="00FE5426">
        <w:rPr>
          <w:rFonts w:ascii="Prestige12 BT" w:hAnsi="Prestige12 BT"/>
          <w:sz w:val="18"/>
        </w:rPr>
        <w:t xml:space="preserve">     64    var60       Harvested acreage: small grains cut for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65    var61       Production: small grains cut for hay (tons), 1959</w:t>
      </w:r>
    </w:p>
    <w:p w:rsidR="006C48E6" w:rsidRPr="00FE5426" w:rsidRDefault="006C48E6" w:rsidP="00B715C5">
      <w:pPr>
        <w:rPr>
          <w:rFonts w:ascii="Prestige12 BT" w:hAnsi="Prestige12 BT"/>
          <w:sz w:val="18"/>
        </w:rPr>
      </w:pPr>
      <w:r w:rsidRPr="00FE5426">
        <w:rPr>
          <w:rFonts w:ascii="Prestige12 BT" w:hAnsi="Prestige12 BT"/>
          <w:sz w:val="18"/>
        </w:rPr>
        <w:t xml:space="preserve">     66    var62       Harvested acreage: lespedeza cut for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67    var63       Production: lespedeza cut for hay (tons), 1959</w:t>
      </w:r>
    </w:p>
    <w:p w:rsidR="006C48E6" w:rsidRPr="00FE5426" w:rsidRDefault="006C48E6" w:rsidP="00B715C5">
      <w:pPr>
        <w:rPr>
          <w:rFonts w:ascii="Prestige12 BT" w:hAnsi="Prestige12 BT"/>
          <w:sz w:val="18"/>
        </w:rPr>
      </w:pPr>
      <w:r w:rsidRPr="00FE5426">
        <w:rPr>
          <w:rFonts w:ascii="Prestige12 BT" w:hAnsi="Prestige12 BT"/>
          <w:sz w:val="18"/>
        </w:rPr>
        <w:t xml:space="preserve">     68    var64       Harvested acreage: cut wild for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69    var65       Production: cut wild for hay (tons), 1959</w:t>
      </w:r>
    </w:p>
    <w:p w:rsidR="006C48E6" w:rsidRPr="00FE5426" w:rsidRDefault="006C48E6" w:rsidP="00B715C5">
      <w:pPr>
        <w:rPr>
          <w:rFonts w:ascii="Prestige12 BT" w:hAnsi="Prestige12 BT"/>
          <w:sz w:val="18"/>
        </w:rPr>
      </w:pPr>
      <w:r w:rsidRPr="00FE5426">
        <w:rPr>
          <w:rFonts w:ascii="Prestige12 BT" w:hAnsi="Prestige12 BT"/>
          <w:sz w:val="18"/>
        </w:rPr>
        <w:t xml:space="preserve">     70    var66       Harvested acreage: other cut for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71    var67       Production: other cut for hay (tons), 1959</w:t>
      </w:r>
    </w:p>
    <w:p w:rsidR="006C48E6" w:rsidRPr="00FE5426" w:rsidRDefault="006C48E6" w:rsidP="00B715C5">
      <w:pPr>
        <w:rPr>
          <w:rFonts w:ascii="Prestige12 BT" w:hAnsi="Prestige12 BT"/>
          <w:sz w:val="18"/>
        </w:rPr>
      </w:pPr>
      <w:r w:rsidRPr="00FE5426">
        <w:rPr>
          <w:rFonts w:ascii="Prestige12 BT" w:hAnsi="Prestige12 BT"/>
          <w:sz w:val="18"/>
        </w:rPr>
        <w:t xml:space="preserve">     72    var68       Harvested acreage: Irish potatoes for home use 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73    var69       Production: Irish potatoes for home use or sale (bu.), 1959</w:t>
      </w:r>
    </w:p>
    <w:p w:rsidR="006C48E6" w:rsidRPr="00FE5426" w:rsidRDefault="006C48E6" w:rsidP="00B715C5">
      <w:pPr>
        <w:rPr>
          <w:rFonts w:ascii="Prestige12 BT" w:hAnsi="Prestige12 BT"/>
          <w:sz w:val="18"/>
        </w:rPr>
      </w:pPr>
      <w:r w:rsidRPr="00FE5426">
        <w:rPr>
          <w:rFonts w:ascii="Prestige12 BT" w:hAnsi="Prestige12 BT"/>
          <w:sz w:val="18"/>
        </w:rPr>
        <w:t xml:space="preserve">     74    var70       Harvested acreage: sweet potatoes for home use 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75    var71       Production: sweet potatoes for home use or sale (bu.), 1959</w:t>
      </w:r>
    </w:p>
    <w:p w:rsidR="006C48E6" w:rsidRPr="00FE5426" w:rsidRDefault="006C48E6" w:rsidP="00B715C5">
      <w:pPr>
        <w:rPr>
          <w:rFonts w:ascii="Prestige12 BT" w:hAnsi="Prestige12 BT"/>
          <w:sz w:val="18"/>
        </w:rPr>
      </w:pPr>
      <w:r w:rsidRPr="00FE5426">
        <w:rPr>
          <w:rFonts w:ascii="Prestige12 BT" w:hAnsi="Prestige12 BT"/>
          <w:sz w:val="18"/>
        </w:rPr>
        <w:t xml:space="preserve">     76    var72       Harvested acreage: cotton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77    var73       Production: cotton (bales), 1959</w:t>
      </w:r>
    </w:p>
    <w:p w:rsidR="006C48E6" w:rsidRPr="00FE5426" w:rsidRDefault="006C48E6" w:rsidP="00B715C5">
      <w:pPr>
        <w:rPr>
          <w:rFonts w:ascii="Prestige12 BT" w:hAnsi="Prestige12 BT"/>
          <w:sz w:val="18"/>
        </w:rPr>
      </w:pPr>
      <w:r w:rsidRPr="00FE5426">
        <w:rPr>
          <w:rFonts w:ascii="Prestige12 BT" w:hAnsi="Prestige12 BT"/>
          <w:sz w:val="18"/>
        </w:rPr>
        <w:t xml:space="preserve">     78    var74       Harvested acreage: sugar beets for sugar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79    var75       Production: sugar beets for sugar (tons), 1959</w:t>
      </w:r>
    </w:p>
    <w:p w:rsidR="006C48E6" w:rsidRPr="00FE5426" w:rsidRDefault="006C48E6" w:rsidP="00B715C5">
      <w:pPr>
        <w:rPr>
          <w:rFonts w:ascii="Prestige12 BT" w:hAnsi="Prestige12 BT"/>
          <w:sz w:val="18"/>
        </w:rPr>
      </w:pPr>
      <w:r w:rsidRPr="00FE5426">
        <w:rPr>
          <w:rFonts w:ascii="Prestige12 BT" w:hAnsi="Prestige12 BT"/>
          <w:sz w:val="18"/>
        </w:rPr>
        <w:t xml:space="preserve">     80    var76       Harvested acreage: tobacco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81    var77       Production: tobacco (lbs.), 1959</w:t>
      </w:r>
    </w:p>
    <w:p w:rsidR="006C48E6" w:rsidRPr="00FE5426" w:rsidRDefault="006C48E6" w:rsidP="00B715C5">
      <w:pPr>
        <w:rPr>
          <w:rFonts w:ascii="Prestige12 BT" w:hAnsi="Prestige12 BT"/>
          <w:sz w:val="18"/>
        </w:rPr>
      </w:pPr>
      <w:r w:rsidRPr="00FE5426">
        <w:rPr>
          <w:rFonts w:ascii="Prestige12 BT" w:hAnsi="Prestige12 BT"/>
          <w:sz w:val="18"/>
        </w:rPr>
        <w:t xml:space="preserve">     82    var78       Harvested acreage: hops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83    var79       Production: hops (lbs.), 1959</w:t>
      </w:r>
    </w:p>
    <w:p w:rsidR="006C48E6" w:rsidRPr="00FE5426" w:rsidRDefault="006C48E6" w:rsidP="00B715C5">
      <w:pPr>
        <w:rPr>
          <w:rFonts w:ascii="Prestige12 BT" w:hAnsi="Prestige12 BT"/>
          <w:sz w:val="18"/>
        </w:rPr>
      </w:pPr>
      <w:r w:rsidRPr="00FE5426">
        <w:rPr>
          <w:rFonts w:ascii="Prestige12 BT" w:hAnsi="Prestige12 BT"/>
          <w:sz w:val="18"/>
        </w:rPr>
        <w:t xml:space="preserve">     84    var80       Harvested acreage: sugar cane for sugar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85    var81       Production: sugar cane for sugar (tons), 1959</w:t>
      </w:r>
    </w:p>
    <w:p w:rsidR="006C48E6" w:rsidRPr="00FE5426" w:rsidRDefault="006C48E6" w:rsidP="00B715C5">
      <w:pPr>
        <w:rPr>
          <w:rFonts w:ascii="Prestige12 BT" w:hAnsi="Prestige12 BT"/>
          <w:sz w:val="18"/>
        </w:rPr>
      </w:pPr>
      <w:r w:rsidRPr="00FE5426">
        <w:rPr>
          <w:rFonts w:ascii="Prestige12 BT" w:hAnsi="Prestige12 BT"/>
          <w:sz w:val="18"/>
        </w:rPr>
        <w:t xml:space="preserve">     86    var82       Harvested acreage: flaxseed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87    var83       Production: flaxseed (bu.), 1959</w:t>
      </w:r>
    </w:p>
    <w:p w:rsidR="006C48E6" w:rsidRPr="00FE5426" w:rsidRDefault="006C48E6" w:rsidP="00B715C5">
      <w:pPr>
        <w:rPr>
          <w:rFonts w:ascii="Prestige12 BT" w:hAnsi="Prestige12 BT"/>
          <w:sz w:val="18"/>
        </w:rPr>
      </w:pPr>
      <w:r w:rsidRPr="00FE5426">
        <w:rPr>
          <w:rFonts w:ascii="Prestige12 BT" w:hAnsi="Prestige12 BT"/>
          <w:sz w:val="18"/>
        </w:rPr>
        <w:t xml:space="preserve">     88    var84       Harvested acreage: dry field &amp; seed beans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89    var85       Production: dry field &amp; seed beans (100 lb. bags),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90    var86       Harvested acreage: dry lima beans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91    var87       Production: dry lima beans (100 lb. bags), 1959</w:t>
      </w:r>
    </w:p>
    <w:p w:rsidR="006C48E6" w:rsidRPr="00FE5426" w:rsidRDefault="006C48E6" w:rsidP="00B715C5">
      <w:pPr>
        <w:rPr>
          <w:rFonts w:ascii="Prestige12 BT" w:hAnsi="Prestige12 BT"/>
          <w:sz w:val="18"/>
        </w:rPr>
      </w:pPr>
      <w:r w:rsidRPr="00FE5426">
        <w:rPr>
          <w:rFonts w:ascii="Prestige12 BT" w:hAnsi="Prestige12 BT"/>
          <w:sz w:val="18"/>
        </w:rPr>
        <w:t xml:space="preserve">     92    var88       Harvested acreage: vegetables harvested for sale other than Irish or</w:t>
      </w:r>
    </w:p>
    <w:p w:rsidR="006C48E6" w:rsidRPr="00FE5426" w:rsidRDefault="006C48E6" w:rsidP="00B715C5">
      <w:pPr>
        <w:rPr>
          <w:rFonts w:ascii="Prestige12 BT" w:hAnsi="Prestige12 BT"/>
          <w:sz w:val="18"/>
        </w:rPr>
      </w:pPr>
      <w:r w:rsidRPr="00FE5426">
        <w:rPr>
          <w:rFonts w:ascii="Prestige12 BT" w:hAnsi="Prestige12 BT"/>
          <w:sz w:val="18"/>
        </w:rPr>
        <w:t xml:space="preserve">                       sweet potatoes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93    var89       Land in fruit orchards, groves, vineyards, &amp; planted nut trees: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94    var90       Harvested acreage: oats for feed, unthreshed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95    var91       Harvested acreage: buckwheat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96    var92       Production: buckwheat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97    var93       Harvested acreage: safflower 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98    var94       Production: safflower seed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99    var95       Harvested acreage: grass silage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100   var96       Production: grass silage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101   var97       Harvested acreage: field corn for forage, hogged or grazed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102   var98       Blank</w:t>
      </w:r>
    </w:p>
    <w:p w:rsidR="006C48E6" w:rsidRPr="00FE5426" w:rsidRDefault="006C48E6" w:rsidP="00B715C5">
      <w:pPr>
        <w:rPr>
          <w:rFonts w:ascii="Prestige12 BT" w:hAnsi="Prestige12 BT"/>
          <w:sz w:val="18"/>
        </w:rPr>
      </w:pPr>
      <w:r w:rsidRPr="00FE5426">
        <w:rPr>
          <w:rFonts w:ascii="Prestige12 BT" w:hAnsi="Prestige12 BT"/>
          <w:sz w:val="18"/>
        </w:rPr>
        <w:t xml:space="preserve">     103   var99       Blank</w:t>
      </w:r>
    </w:p>
    <w:p w:rsidR="006C48E6" w:rsidRPr="00FE5426" w:rsidRDefault="006C48E6" w:rsidP="00B715C5">
      <w:pPr>
        <w:rPr>
          <w:rFonts w:ascii="Prestige12 BT" w:hAnsi="Prestige12 BT"/>
          <w:sz w:val="18"/>
        </w:rPr>
      </w:pPr>
      <w:r w:rsidRPr="00FE5426">
        <w:rPr>
          <w:rFonts w:ascii="Prestige12 BT" w:hAnsi="Prestige12 BT"/>
          <w:sz w:val="18"/>
        </w:rPr>
        <w:t xml:space="preserve">     104   var100      Harvested irrigated acreage: field corn for all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105   var101      Harvested irrigated acreage: field corn for grain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106   var102      Production of irrigated crops: field corn for grain (bu.), 1959</w:t>
      </w:r>
    </w:p>
    <w:p w:rsidR="006C48E6" w:rsidRPr="00FE5426" w:rsidRDefault="006C48E6" w:rsidP="00B715C5">
      <w:pPr>
        <w:rPr>
          <w:rFonts w:ascii="Prestige12 BT" w:hAnsi="Prestige12 BT"/>
          <w:sz w:val="18"/>
        </w:rPr>
      </w:pPr>
      <w:r w:rsidRPr="00FE5426">
        <w:rPr>
          <w:rFonts w:ascii="Prestige12 BT" w:hAnsi="Prestige12 BT"/>
          <w:sz w:val="18"/>
        </w:rPr>
        <w:t xml:space="preserve">     107   var103      Harvested irrigated acreage: field corn for silage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108   var104      Production of irrigated crops: field corn for silage (tons, green), 1959</w:t>
      </w:r>
    </w:p>
    <w:p w:rsidR="006C48E6" w:rsidRPr="00FE5426" w:rsidRDefault="006C48E6" w:rsidP="00B715C5">
      <w:pPr>
        <w:rPr>
          <w:rFonts w:ascii="Prestige12 BT" w:hAnsi="Prestige12 BT"/>
          <w:sz w:val="18"/>
        </w:rPr>
      </w:pPr>
      <w:r w:rsidRPr="00FE5426">
        <w:rPr>
          <w:rFonts w:ascii="Prestige12 BT" w:hAnsi="Prestige12 BT"/>
          <w:sz w:val="18"/>
        </w:rPr>
        <w:t xml:space="preserve">     109   var105      Harvested irrigated acreage: sorghum for all purposes except sirup</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110   var106      Harvested irrigated acreage: sorghum for grain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111   var107      Production of irrigated crops: sorghum for grain (bu.), 1959</w:t>
      </w:r>
    </w:p>
    <w:p w:rsidR="006C48E6" w:rsidRPr="00FE5426" w:rsidRDefault="006C48E6" w:rsidP="00B715C5">
      <w:pPr>
        <w:rPr>
          <w:rFonts w:ascii="Prestige12 BT" w:hAnsi="Prestige12 BT"/>
          <w:sz w:val="18"/>
        </w:rPr>
      </w:pPr>
      <w:r w:rsidRPr="00FE5426">
        <w:rPr>
          <w:rFonts w:ascii="Prestige12 BT" w:hAnsi="Prestige12 BT"/>
          <w:sz w:val="18"/>
        </w:rPr>
        <w:t xml:space="preserve">     112   var108      Harvested irrigated acreage: sorghum for silage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113   var109      Production of irrigated crops: sorghum for silage (tons, green), 1959</w:t>
      </w:r>
    </w:p>
    <w:p w:rsidR="006C48E6" w:rsidRPr="00FE5426" w:rsidRDefault="006C48E6" w:rsidP="00B715C5">
      <w:pPr>
        <w:rPr>
          <w:rFonts w:ascii="Prestige12 BT" w:hAnsi="Prestige12 BT"/>
          <w:sz w:val="18"/>
        </w:rPr>
      </w:pPr>
      <w:r w:rsidRPr="00FE5426">
        <w:rPr>
          <w:rFonts w:ascii="Prestige12 BT" w:hAnsi="Prestige12 BT"/>
          <w:sz w:val="18"/>
        </w:rPr>
        <w:t xml:space="preserve">     114   var110      Harvested irrigated acreage: sorghum hogged or grazed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115   var111      Production of irrigated crops: sorghum for forage or hay (tons, dry),</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116   var112      Harvested irrigated acreage: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117   var113      Production of irrigated crops: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118   var114      Harvested irrigated acreage: winter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119   var115      Production of irrigated crops: winter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120   var116      Harvested irrigated acreage: spring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121   var117      Production of irrigated crops: spring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122   var118      Harvested irrigated acreage: durum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123   var119      Production of irrigated crops: durum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124   var120      Harvested irrigated acreage: other spring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125   var121      Production of irrigated crops: other spring 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126   var122      Harvested irrigated acreage: oats harvested for grain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127   var123      Production of irrigated crops: oats harvested for grain (bu.), 1959</w:t>
      </w:r>
    </w:p>
    <w:p w:rsidR="006C48E6" w:rsidRPr="00FE5426" w:rsidRDefault="006C48E6" w:rsidP="00B715C5">
      <w:pPr>
        <w:rPr>
          <w:rFonts w:ascii="Prestige12 BT" w:hAnsi="Prestige12 BT"/>
          <w:sz w:val="18"/>
        </w:rPr>
      </w:pPr>
      <w:r w:rsidRPr="00FE5426">
        <w:rPr>
          <w:rFonts w:ascii="Prestige12 BT" w:hAnsi="Prestige12 BT"/>
          <w:sz w:val="18"/>
        </w:rPr>
        <w:t xml:space="preserve">     128   var124      Harvested irrigated acreage: barley harvested for grain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129   var125      Production of irrigated crops: barley harvested for grain (bu.), 1959</w:t>
      </w:r>
    </w:p>
    <w:p w:rsidR="006C48E6" w:rsidRPr="00FE5426" w:rsidRDefault="006C48E6" w:rsidP="00B715C5">
      <w:pPr>
        <w:rPr>
          <w:rFonts w:ascii="Prestige12 BT" w:hAnsi="Prestige12 BT"/>
          <w:sz w:val="18"/>
        </w:rPr>
      </w:pPr>
      <w:r w:rsidRPr="00FE5426">
        <w:rPr>
          <w:rFonts w:ascii="Prestige12 BT" w:hAnsi="Prestige12 BT"/>
          <w:sz w:val="18"/>
        </w:rPr>
        <w:t xml:space="preserve">     130   var126      Harvested irrigated acreage: rice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131   var127      Production of irrigated crops: rice (bu.), 1959</w:t>
      </w:r>
    </w:p>
    <w:p w:rsidR="006C48E6" w:rsidRPr="00FE5426" w:rsidRDefault="006C48E6" w:rsidP="00B715C5">
      <w:pPr>
        <w:rPr>
          <w:rFonts w:ascii="Prestige12 BT" w:hAnsi="Prestige12 BT"/>
          <w:sz w:val="18"/>
        </w:rPr>
      </w:pPr>
      <w:r w:rsidRPr="00FE5426">
        <w:rPr>
          <w:rFonts w:ascii="Prestige12 BT" w:hAnsi="Prestige12 BT"/>
          <w:sz w:val="18"/>
        </w:rPr>
        <w:t xml:space="preserve">     132   var128      Harvested irrigated acreage: rye harvested for grain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133   var129      Production of irrigated crops: rye harvested for grain (bu.), 1959</w:t>
      </w:r>
    </w:p>
    <w:p w:rsidR="006C48E6" w:rsidRPr="00FE5426" w:rsidRDefault="006C48E6" w:rsidP="00B715C5">
      <w:pPr>
        <w:rPr>
          <w:rFonts w:ascii="Prestige12 BT" w:hAnsi="Prestige12 BT"/>
          <w:sz w:val="18"/>
        </w:rPr>
      </w:pPr>
      <w:r w:rsidRPr="00FE5426">
        <w:rPr>
          <w:rFonts w:ascii="Prestige12 BT" w:hAnsi="Prestige12 BT"/>
          <w:sz w:val="18"/>
        </w:rPr>
        <w:t xml:space="preserve">     134   var130      Harvested irrigated acreage: peanuts for nuts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135   var131      Harvested irrigated acreage: peanuts grown alone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136   var132      Harvested irrigated acreage: peanuts grown with other crops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137   var133      Harvested irrigated acreage: peanuts picked &amp; threshed for nuts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138   var134      Production of irrigated crops: peanuts picked &amp; threshed for nuts</w:t>
      </w:r>
    </w:p>
    <w:p w:rsidR="006C48E6" w:rsidRPr="00FE5426" w:rsidRDefault="006C48E6" w:rsidP="00B715C5">
      <w:pPr>
        <w:rPr>
          <w:rFonts w:ascii="Prestige12 BT" w:hAnsi="Prestige12 BT"/>
          <w:sz w:val="18"/>
        </w:rPr>
      </w:pPr>
      <w:r w:rsidRPr="00FE5426">
        <w:rPr>
          <w:rFonts w:ascii="Prestige12 BT" w:hAnsi="Prestige12 BT"/>
          <w:sz w:val="18"/>
        </w:rPr>
        <w:t xml:space="preserve">                       (lbs.),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139   var135      Harvested irrigated acreage: peanuts grown alone picked &amp; threshed</w:t>
      </w:r>
    </w:p>
    <w:p w:rsidR="006C48E6" w:rsidRPr="00FE5426" w:rsidRDefault="006C48E6" w:rsidP="00B715C5">
      <w:pPr>
        <w:rPr>
          <w:rFonts w:ascii="Prestige12 BT" w:hAnsi="Prestige12 BT"/>
          <w:sz w:val="18"/>
        </w:rPr>
      </w:pPr>
      <w:r w:rsidRPr="00FE5426">
        <w:rPr>
          <w:rFonts w:ascii="Prestige12 BT" w:hAnsi="Prestige12 BT"/>
          <w:sz w:val="18"/>
        </w:rPr>
        <w:t xml:space="preserve">                       for nuts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140   var136      Harvested irrigated acreage: peanuts grown with other crops picked &amp;</w:t>
      </w:r>
    </w:p>
    <w:p w:rsidR="006C48E6" w:rsidRPr="00FE5426" w:rsidRDefault="006C48E6" w:rsidP="00B715C5">
      <w:pPr>
        <w:rPr>
          <w:rFonts w:ascii="Prestige12 BT" w:hAnsi="Prestige12 BT"/>
          <w:sz w:val="18"/>
        </w:rPr>
      </w:pPr>
      <w:r w:rsidRPr="00FE5426">
        <w:rPr>
          <w:rFonts w:ascii="Prestige12 BT" w:hAnsi="Prestige12 BT"/>
          <w:sz w:val="18"/>
        </w:rPr>
        <w:t xml:space="preserve">                       threshed for nuts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141   var137      Production of irrigated crops: peanuts grown with other crops picked &amp;</w:t>
      </w:r>
    </w:p>
    <w:p w:rsidR="006C48E6" w:rsidRPr="00FE5426" w:rsidRDefault="006C48E6" w:rsidP="00B715C5">
      <w:pPr>
        <w:rPr>
          <w:rFonts w:ascii="Prestige12 BT" w:hAnsi="Prestige12 BT"/>
          <w:sz w:val="18"/>
        </w:rPr>
      </w:pPr>
      <w:r w:rsidRPr="00FE5426">
        <w:rPr>
          <w:rFonts w:ascii="Prestige12 BT" w:hAnsi="Prestige12 BT"/>
          <w:sz w:val="18"/>
        </w:rPr>
        <w:t xml:space="preserve">                       threshed for nuts (lbs.), 1959</w:t>
      </w:r>
    </w:p>
    <w:p w:rsidR="006C48E6" w:rsidRPr="00FE5426" w:rsidRDefault="006C48E6" w:rsidP="00B715C5">
      <w:pPr>
        <w:rPr>
          <w:rFonts w:ascii="Prestige12 BT" w:hAnsi="Prestige12 BT"/>
          <w:sz w:val="18"/>
        </w:rPr>
      </w:pPr>
      <w:r w:rsidRPr="00FE5426">
        <w:rPr>
          <w:rFonts w:ascii="Prestige12 BT" w:hAnsi="Prestige12 BT"/>
          <w:sz w:val="18"/>
        </w:rPr>
        <w:t xml:space="preserve">     142   var138      Harvested irrigated acreage: soybeans for all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143   var139      Harvested irrigated acreage: soybeans grown alone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144   var140      Harvested irrigated acreage: soybeans grown with other crops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145   var141      Harvested irrigated acreage: soybeans for beans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146   var142      Production of irrigated crops: soybeans for beans (bu.), 1959</w:t>
      </w:r>
    </w:p>
    <w:p w:rsidR="006C48E6" w:rsidRPr="00FE5426" w:rsidRDefault="006C48E6" w:rsidP="00B715C5">
      <w:pPr>
        <w:rPr>
          <w:rFonts w:ascii="Prestige12 BT" w:hAnsi="Prestige12 BT"/>
          <w:sz w:val="18"/>
        </w:rPr>
      </w:pPr>
      <w:r w:rsidRPr="00FE5426">
        <w:rPr>
          <w:rFonts w:ascii="Prestige12 BT" w:hAnsi="Prestige12 BT"/>
          <w:sz w:val="18"/>
        </w:rPr>
        <w:t xml:space="preserve">     147   var143      Harvested irrigated acreage: soybeans grown alone for beans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148   var144      Harvested irrigated acreage: soybeans grown with other crops for beans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149   var145      Production of irrigated crops: soybeans grown with other crops for beans</w:t>
      </w:r>
    </w:p>
    <w:p w:rsidR="006C48E6" w:rsidRPr="00FE5426" w:rsidRDefault="006C48E6" w:rsidP="00B715C5">
      <w:pPr>
        <w:rPr>
          <w:rFonts w:ascii="Prestige12 BT" w:hAnsi="Prestige12 BT"/>
          <w:sz w:val="18"/>
        </w:rPr>
      </w:pPr>
      <w:r w:rsidRPr="00FE5426">
        <w:rPr>
          <w:rFonts w:ascii="Prestige12 BT" w:hAnsi="Prestige12 BT"/>
          <w:sz w:val="18"/>
        </w:rPr>
        <w:t xml:space="preserve">                       (bu.), 1959</w:t>
      </w:r>
    </w:p>
    <w:p w:rsidR="006C48E6" w:rsidRPr="00FE5426" w:rsidRDefault="006C48E6" w:rsidP="00B715C5">
      <w:pPr>
        <w:rPr>
          <w:rFonts w:ascii="Prestige12 BT" w:hAnsi="Prestige12 BT"/>
          <w:sz w:val="18"/>
        </w:rPr>
      </w:pPr>
      <w:r w:rsidRPr="00FE5426">
        <w:rPr>
          <w:rFonts w:ascii="Prestige12 BT" w:hAnsi="Prestige12 BT"/>
          <w:sz w:val="18"/>
        </w:rPr>
        <w:t xml:space="preserve">     150   var146      Harvested irrigated acreage: cowpeas for all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151   var147      Harvested irrigated acreage: cowpeas grown alone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152   var148      Harvested irrigated acreage: cowpeas grown with other crops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153   var149      Harvested irrigated acreage: cowpeas for dry peas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154   var150      Production of irrigated crops: cowpeas for dry peas (bu.), 1959</w:t>
      </w:r>
    </w:p>
    <w:p w:rsidR="006C48E6" w:rsidRPr="00FE5426" w:rsidRDefault="006C48E6" w:rsidP="00B715C5">
      <w:pPr>
        <w:rPr>
          <w:rFonts w:ascii="Prestige12 BT" w:hAnsi="Prestige12 BT"/>
          <w:sz w:val="18"/>
        </w:rPr>
      </w:pPr>
      <w:r w:rsidRPr="00FE5426">
        <w:rPr>
          <w:rFonts w:ascii="Prestige12 BT" w:hAnsi="Prestige12 BT"/>
          <w:sz w:val="18"/>
        </w:rPr>
        <w:t xml:space="preserve">     155   var151      Harvested irrigated acreage: cowpeas grown alone for dry peas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156   var152      Harvested irrigated acreage: cowpeas grown with other crops for dry</w:t>
      </w:r>
    </w:p>
    <w:p w:rsidR="006C48E6" w:rsidRPr="00FE5426" w:rsidRDefault="006C48E6" w:rsidP="00B715C5">
      <w:pPr>
        <w:rPr>
          <w:rFonts w:ascii="Prestige12 BT" w:hAnsi="Prestige12 BT"/>
          <w:sz w:val="18"/>
        </w:rPr>
      </w:pPr>
      <w:r w:rsidRPr="00FE5426">
        <w:rPr>
          <w:rFonts w:ascii="Prestige12 BT" w:hAnsi="Prestige12 BT"/>
          <w:sz w:val="18"/>
        </w:rPr>
        <w:t xml:space="preserve">                       peas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157   var153      Production of irrigated crops: cowpeas grown with other crops for dry</w:t>
      </w:r>
    </w:p>
    <w:p w:rsidR="006C48E6" w:rsidRPr="00FE5426" w:rsidRDefault="006C48E6" w:rsidP="00B715C5">
      <w:pPr>
        <w:rPr>
          <w:rFonts w:ascii="Prestige12 BT" w:hAnsi="Prestige12 BT"/>
          <w:sz w:val="18"/>
        </w:rPr>
      </w:pPr>
      <w:r w:rsidRPr="00FE5426">
        <w:rPr>
          <w:rFonts w:ascii="Prestige12 BT" w:hAnsi="Prestige12 BT"/>
          <w:sz w:val="18"/>
        </w:rPr>
        <w:t xml:space="preserve">                       peas (bu.), 1959</w:t>
      </w:r>
    </w:p>
    <w:p w:rsidR="006C48E6" w:rsidRPr="00FE5426" w:rsidRDefault="006C48E6" w:rsidP="00B715C5">
      <w:pPr>
        <w:rPr>
          <w:rFonts w:ascii="Prestige12 BT" w:hAnsi="Prestige12 BT"/>
          <w:sz w:val="18"/>
        </w:rPr>
      </w:pPr>
      <w:r w:rsidRPr="00FE5426">
        <w:rPr>
          <w:rFonts w:ascii="Prestige12 BT" w:hAnsi="Prestige12 BT"/>
          <w:sz w:val="18"/>
        </w:rPr>
        <w:t xml:space="preserve">     158   var154      Harvested irrigated acreage: land cut for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159   var155      Harvested irrigated acreage: land cut for hay &amp; for dehydrating:</w:t>
      </w:r>
    </w:p>
    <w:p w:rsidR="006C48E6" w:rsidRPr="00FE5426" w:rsidRDefault="006C48E6" w:rsidP="00B715C5">
      <w:pPr>
        <w:rPr>
          <w:rFonts w:ascii="Prestige12 BT" w:hAnsi="Prestige12 BT"/>
          <w:sz w:val="18"/>
        </w:rPr>
      </w:pPr>
      <w:r w:rsidRPr="00FE5426">
        <w:rPr>
          <w:rFonts w:ascii="Prestige12 BT" w:hAnsi="Prestige12 BT"/>
          <w:sz w:val="18"/>
        </w:rPr>
        <w:t xml:space="preserve">                       alfalfa &amp; alfalfa mixtures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160   var156      Production of irrigated crops: alfalfa &amp; alfalfa mixtures cut for hay</w:t>
      </w:r>
    </w:p>
    <w:p w:rsidR="006C48E6" w:rsidRPr="00FE5426" w:rsidRDefault="006C48E6" w:rsidP="00B715C5">
      <w:pPr>
        <w:rPr>
          <w:rFonts w:ascii="Prestige12 BT" w:hAnsi="Prestige12 BT"/>
          <w:sz w:val="18"/>
        </w:rPr>
      </w:pPr>
      <w:r w:rsidRPr="00FE5426">
        <w:rPr>
          <w:rFonts w:ascii="Prestige12 BT" w:hAnsi="Prestige12 BT"/>
          <w:sz w:val="18"/>
        </w:rPr>
        <w:t xml:space="preserve">                       &amp; for dehydrating (tons), 1959</w:t>
      </w:r>
    </w:p>
    <w:p w:rsidR="006C48E6" w:rsidRPr="00FE5426" w:rsidRDefault="006C48E6" w:rsidP="00B715C5">
      <w:pPr>
        <w:rPr>
          <w:rFonts w:ascii="Prestige12 BT" w:hAnsi="Prestige12 BT"/>
          <w:sz w:val="18"/>
        </w:rPr>
      </w:pPr>
      <w:r w:rsidRPr="00FE5426">
        <w:rPr>
          <w:rFonts w:ascii="Prestige12 BT" w:hAnsi="Prestige12 BT"/>
          <w:sz w:val="18"/>
        </w:rPr>
        <w:t xml:space="preserve">     161   var157      Harvested irrigated acreage: land cut for hay: clover, timothy, &amp;</w:t>
      </w:r>
    </w:p>
    <w:p w:rsidR="006C48E6" w:rsidRPr="00FE5426" w:rsidRDefault="006C48E6" w:rsidP="00B715C5">
      <w:pPr>
        <w:rPr>
          <w:rFonts w:ascii="Prestige12 BT" w:hAnsi="Prestige12 BT"/>
          <w:sz w:val="18"/>
        </w:rPr>
      </w:pPr>
      <w:r w:rsidRPr="00FE5426">
        <w:rPr>
          <w:rFonts w:ascii="Prestige12 BT" w:hAnsi="Prestige12 BT"/>
          <w:sz w:val="18"/>
        </w:rPr>
        <w:t xml:space="preserve">                       mixtures of clover &amp; grasses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162   var158      Production of irrigated crops: clover, timothy, &amp; mixtures of clover</w:t>
      </w:r>
    </w:p>
    <w:p w:rsidR="006C48E6" w:rsidRPr="00FE5426" w:rsidRDefault="006C48E6" w:rsidP="00B715C5">
      <w:pPr>
        <w:rPr>
          <w:rFonts w:ascii="Prestige12 BT" w:hAnsi="Prestige12 BT"/>
          <w:sz w:val="18"/>
        </w:rPr>
      </w:pPr>
      <w:r w:rsidRPr="00FE5426">
        <w:rPr>
          <w:rFonts w:ascii="Prestige12 BT" w:hAnsi="Prestige12 BT"/>
          <w:sz w:val="18"/>
        </w:rPr>
        <w:t xml:space="preserve">                       &amp; grasses mixtures cut for hay (tons), 1959</w:t>
      </w:r>
    </w:p>
    <w:p w:rsidR="006C48E6" w:rsidRPr="00FE5426" w:rsidRDefault="006C48E6" w:rsidP="00B715C5">
      <w:pPr>
        <w:rPr>
          <w:rFonts w:ascii="Prestige12 BT" w:hAnsi="Prestige12 BT"/>
          <w:sz w:val="18"/>
        </w:rPr>
      </w:pPr>
      <w:r w:rsidRPr="00FE5426">
        <w:rPr>
          <w:rFonts w:ascii="Prestige12 BT" w:hAnsi="Prestige12 BT"/>
          <w:sz w:val="18"/>
        </w:rPr>
        <w:t xml:space="preserve">     163   var159      Harvested irrigated acreage: small grains cut for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164   var160      Production of irrigated crops: small grains cut for hay (tons), 1959</w:t>
      </w:r>
    </w:p>
    <w:p w:rsidR="006C48E6" w:rsidRPr="00FE5426" w:rsidRDefault="006C48E6" w:rsidP="00B715C5">
      <w:pPr>
        <w:rPr>
          <w:rFonts w:ascii="Prestige12 BT" w:hAnsi="Prestige12 BT"/>
          <w:sz w:val="18"/>
        </w:rPr>
      </w:pPr>
      <w:r w:rsidRPr="00FE5426">
        <w:rPr>
          <w:rFonts w:ascii="Prestige12 BT" w:hAnsi="Prestige12 BT"/>
          <w:sz w:val="18"/>
        </w:rPr>
        <w:t xml:space="preserve">     165   var161      Harvested irrigated acreage: lespedeza cut for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166   var162      Production of irrigated crops: lespedeza cut for hay (tons), 1959</w:t>
      </w:r>
    </w:p>
    <w:p w:rsidR="006C48E6" w:rsidRPr="00FE5426" w:rsidRDefault="006C48E6" w:rsidP="00B715C5">
      <w:pPr>
        <w:rPr>
          <w:rFonts w:ascii="Prestige12 BT" w:hAnsi="Prestige12 BT"/>
          <w:sz w:val="18"/>
        </w:rPr>
      </w:pPr>
      <w:r w:rsidRPr="00FE5426">
        <w:rPr>
          <w:rFonts w:ascii="Prestige12 BT" w:hAnsi="Prestige12 BT"/>
          <w:sz w:val="18"/>
        </w:rPr>
        <w:t xml:space="preserve">     167   var163      Harvested irrigated acreage: cut wild for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168   var164      Production of irrigated crops: cut wild for hay (tons), 1959</w:t>
      </w:r>
    </w:p>
    <w:p w:rsidR="006C48E6" w:rsidRPr="00FE5426" w:rsidRDefault="006C48E6" w:rsidP="00B715C5">
      <w:pPr>
        <w:rPr>
          <w:rFonts w:ascii="Prestige12 BT" w:hAnsi="Prestige12 BT"/>
          <w:sz w:val="18"/>
        </w:rPr>
      </w:pPr>
      <w:r w:rsidRPr="00FE5426">
        <w:rPr>
          <w:rFonts w:ascii="Prestige12 BT" w:hAnsi="Prestige12 BT"/>
          <w:sz w:val="18"/>
        </w:rPr>
        <w:t xml:space="preserve">     169   var165      Harvested irrigated acreage: other cut for hay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170   var166      Production of irrigated crops: other cut for hay (tons), 1959</w:t>
      </w:r>
    </w:p>
    <w:p w:rsidR="006C48E6" w:rsidRPr="00FE5426" w:rsidRDefault="006C48E6" w:rsidP="00B715C5">
      <w:pPr>
        <w:rPr>
          <w:rFonts w:ascii="Prestige12 BT" w:hAnsi="Prestige12 BT"/>
          <w:sz w:val="18"/>
        </w:rPr>
      </w:pPr>
      <w:r w:rsidRPr="00FE5426">
        <w:rPr>
          <w:rFonts w:ascii="Prestige12 BT" w:hAnsi="Prestige12 BT"/>
          <w:sz w:val="18"/>
        </w:rPr>
        <w:t xml:space="preserve">     171   var167      Harvested irrigated acreage: Irish potatoes for home use 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172   var168      Production of irrigated crops: Irish potatoes for home use or sale</w:t>
      </w:r>
    </w:p>
    <w:p w:rsidR="006C48E6" w:rsidRPr="00FE5426" w:rsidRDefault="006C48E6" w:rsidP="00B715C5">
      <w:pPr>
        <w:rPr>
          <w:rFonts w:ascii="Prestige12 BT" w:hAnsi="Prestige12 BT"/>
          <w:sz w:val="18"/>
        </w:rPr>
      </w:pPr>
      <w:r w:rsidRPr="00FE5426">
        <w:rPr>
          <w:rFonts w:ascii="Prestige12 BT" w:hAnsi="Prestige12 BT"/>
          <w:sz w:val="18"/>
        </w:rPr>
        <w:t xml:space="preserve">                       (bu.), 1959</w:t>
      </w:r>
    </w:p>
    <w:p w:rsidR="006C48E6" w:rsidRPr="00FE5426" w:rsidRDefault="006C48E6" w:rsidP="00B715C5">
      <w:pPr>
        <w:rPr>
          <w:rFonts w:ascii="Prestige12 BT" w:hAnsi="Prestige12 BT"/>
          <w:sz w:val="18"/>
        </w:rPr>
      </w:pPr>
      <w:r w:rsidRPr="00FE5426">
        <w:rPr>
          <w:rFonts w:ascii="Prestige12 BT" w:hAnsi="Prestige12 BT"/>
          <w:sz w:val="18"/>
        </w:rPr>
        <w:t xml:space="preserve">     173   var169      Harvested irrigated acreage: sweet potatoes for home use 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174   var170      Production of irrigated crops: sweet potatoes for home use or sale</w:t>
      </w:r>
    </w:p>
    <w:p w:rsidR="006C48E6" w:rsidRPr="00FE5426" w:rsidRDefault="006C48E6" w:rsidP="00B715C5">
      <w:pPr>
        <w:rPr>
          <w:rFonts w:ascii="Prestige12 BT" w:hAnsi="Prestige12 BT"/>
          <w:sz w:val="18"/>
        </w:rPr>
      </w:pPr>
      <w:r w:rsidRPr="00FE5426">
        <w:rPr>
          <w:rFonts w:ascii="Prestige12 BT" w:hAnsi="Prestige12 BT"/>
          <w:sz w:val="18"/>
        </w:rPr>
        <w:t xml:space="preserve">                       (bu.), 1959</w:t>
      </w:r>
    </w:p>
    <w:p w:rsidR="006C48E6" w:rsidRPr="00FE5426" w:rsidRDefault="006C48E6" w:rsidP="00B715C5">
      <w:pPr>
        <w:rPr>
          <w:rFonts w:ascii="Prestige12 BT" w:hAnsi="Prestige12 BT"/>
          <w:sz w:val="18"/>
        </w:rPr>
      </w:pPr>
      <w:r w:rsidRPr="00FE5426">
        <w:rPr>
          <w:rFonts w:ascii="Prestige12 BT" w:hAnsi="Prestige12 BT"/>
          <w:sz w:val="18"/>
        </w:rPr>
        <w:t xml:space="preserve">     175   var171      Harvested irrigated acreage: cotton (acres),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176   var172      Production of irrigated crops: cotton (bales), 1959</w:t>
      </w:r>
    </w:p>
    <w:p w:rsidR="006C48E6" w:rsidRPr="00FE5426" w:rsidRDefault="006C48E6" w:rsidP="00B715C5">
      <w:pPr>
        <w:rPr>
          <w:rFonts w:ascii="Prestige12 BT" w:hAnsi="Prestige12 BT"/>
          <w:sz w:val="18"/>
        </w:rPr>
      </w:pPr>
      <w:r w:rsidRPr="00FE5426">
        <w:rPr>
          <w:rFonts w:ascii="Prestige12 BT" w:hAnsi="Prestige12 BT"/>
          <w:sz w:val="18"/>
        </w:rPr>
        <w:t xml:space="preserve">     177   var173      Harvested irrigated acreage: sugar beets for sugar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178   var174      Production of irrigated crops: sugar beets for sugar (tons), 1959</w:t>
      </w:r>
    </w:p>
    <w:p w:rsidR="006C48E6" w:rsidRPr="00FE5426" w:rsidRDefault="006C48E6" w:rsidP="00B715C5">
      <w:pPr>
        <w:rPr>
          <w:rFonts w:ascii="Prestige12 BT" w:hAnsi="Prestige12 BT"/>
          <w:sz w:val="18"/>
        </w:rPr>
      </w:pPr>
      <w:r w:rsidRPr="00FE5426">
        <w:rPr>
          <w:rFonts w:ascii="Prestige12 BT" w:hAnsi="Prestige12 BT"/>
          <w:sz w:val="18"/>
        </w:rPr>
        <w:t xml:space="preserve">     179   var175      Harvested irrigated acreage: tobacco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180   var176      Production of irrigated crops: tobacco (lbs.), 1959</w:t>
      </w:r>
    </w:p>
    <w:p w:rsidR="006C48E6" w:rsidRPr="00FE5426" w:rsidRDefault="006C48E6" w:rsidP="00B715C5">
      <w:pPr>
        <w:rPr>
          <w:rFonts w:ascii="Prestige12 BT" w:hAnsi="Prestige12 BT"/>
          <w:sz w:val="18"/>
        </w:rPr>
      </w:pPr>
      <w:r w:rsidRPr="00FE5426">
        <w:rPr>
          <w:rFonts w:ascii="Prestige12 BT" w:hAnsi="Prestige12 BT"/>
          <w:sz w:val="18"/>
        </w:rPr>
        <w:t xml:space="preserve">     181   var177      Harvested irrigated acreage: hops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182   var178      Production of irrigated crops: hops (lbs.), 1959</w:t>
      </w:r>
    </w:p>
    <w:p w:rsidR="006C48E6" w:rsidRPr="00FE5426" w:rsidRDefault="006C48E6" w:rsidP="00B715C5">
      <w:pPr>
        <w:rPr>
          <w:rFonts w:ascii="Prestige12 BT" w:hAnsi="Prestige12 BT"/>
          <w:sz w:val="18"/>
        </w:rPr>
      </w:pPr>
      <w:r w:rsidRPr="00FE5426">
        <w:rPr>
          <w:rFonts w:ascii="Prestige12 BT" w:hAnsi="Prestige12 BT"/>
          <w:sz w:val="18"/>
        </w:rPr>
        <w:t xml:space="preserve">     183   var179      Harvested irrigated acreage: sugar cane for sugar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184   var180      Production of irrigated crops: sugar cane for sugar (tons), 1959</w:t>
      </w:r>
    </w:p>
    <w:p w:rsidR="006C48E6" w:rsidRPr="00FE5426" w:rsidRDefault="006C48E6" w:rsidP="00B715C5">
      <w:pPr>
        <w:rPr>
          <w:rFonts w:ascii="Prestige12 BT" w:hAnsi="Prestige12 BT"/>
          <w:sz w:val="18"/>
        </w:rPr>
      </w:pPr>
      <w:r w:rsidRPr="00FE5426">
        <w:rPr>
          <w:rFonts w:ascii="Prestige12 BT" w:hAnsi="Prestige12 BT"/>
          <w:sz w:val="18"/>
        </w:rPr>
        <w:t xml:space="preserve">     185   var181      Harvested irrigated acreage: flaxseed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186   var182      Production of irrigated crops: flaxseed (bu.), 1959</w:t>
      </w:r>
    </w:p>
    <w:p w:rsidR="006C48E6" w:rsidRPr="00FE5426" w:rsidRDefault="006C48E6" w:rsidP="00B715C5">
      <w:pPr>
        <w:rPr>
          <w:rFonts w:ascii="Prestige12 BT" w:hAnsi="Prestige12 BT"/>
          <w:sz w:val="18"/>
        </w:rPr>
      </w:pPr>
      <w:r w:rsidRPr="00FE5426">
        <w:rPr>
          <w:rFonts w:ascii="Prestige12 BT" w:hAnsi="Prestige12 BT"/>
          <w:sz w:val="18"/>
        </w:rPr>
        <w:t xml:space="preserve">     187   var183      Harvested irrigated acreage: dry field &amp; seed beans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188   var184      Production of irrigated crops: dry field &amp; seed beans (100 lb. bags),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189   var185      Harvested irrigated acreage: dry lima beans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190   var186      Production of irrigated crops: dry lima beans (100 lb. bags), 1959</w:t>
      </w:r>
    </w:p>
    <w:p w:rsidR="006C48E6" w:rsidRPr="00FE5426" w:rsidRDefault="006C48E6" w:rsidP="00B715C5">
      <w:pPr>
        <w:rPr>
          <w:rFonts w:ascii="Prestige12 BT" w:hAnsi="Prestige12 BT"/>
          <w:sz w:val="18"/>
        </w:rPr>
      </w:pPr>
      <w:r w:rsidRPr="00FE5426">
        <w:rPr>
          <w:rFonts w:ascii="Prestige12 BT" w:hAnsi="Prestige12 BT"/>
          <w:sz w:val="18"/>
        </w:rPr>
        <w:t xml:space="preserve">     191   var187      Harvested irrigated acreage: vegetables harvested for sale other than</w:t>
      </w:r>
    </w:p>
    <w:p w:rsidR="006C48E6" w:rsidRPr="00FE5426" w:rsidRDefault="006C48E6" w:rsidP="00B715C5">
      <w:pPr>
        <w:rPr>
          <w:rFonts w:ascii="Prestige12 BT" w:hAnsi="Prestige12 BT"/>
          <w:sz w:val="18"/>
        </w:rPr>
      </w:pPr>
      <w:r w:rsidRPr="00FE5426">
        <w:rPr>
          <w:rFonts w:ascii="Prestige12 BT" w:hAnsi="Prestige12 BT"/>
          <w:sz w:val="18"/>
        </w:rPr>
        <w:t xml:space="preserve">                       Irish or sweet potatoes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192   var188      Land in fruit orchards, groves, vineyards, &amp; planted nut trees:</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193   var189      Harvested irrigated acreage: oats for feed, unthreshed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194   var190      Harvested irrigated acreage: buckwheat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195   var191      Production of irrigated crops: buckwheat (bu.), 1959</w:t>
      </w:r>
    </w:p>
    <w:p w:rsidR="006C48E6" w:rsidRPr="00FE5426" w:rsidRDefault="006C48E6" w:rsidP="00B715C5">
      <w:pPr>
        <w:rPr>
          <w:rFonts w:ascii="Prestige12 BT" w:hAnsi="Prestige12 BT"/>
          <w:sz w:val="18"/>
        </w:rPr>
      </w:pPr>
      <w:r w:rsidRPr="00FE5426">
        <w:rPr>
          <w:rFonts w:ascii="Prestige12 BT" w:hAnsi="Prestige12 BT"/>
          <w:sz w:val="18"/>
        </w:rPr>
        <w:t xml:space="preserve">     196   var192      Harvested irrigated acreage: safflower seed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197   var193      Production of irrigated crops: safflower seed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198   var194      Harvested irrigated acreage: grass silage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199   var195      Production of irrigated crops: grass silage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200   var196      Harvested irrigated acreage: field corn for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201   var197      Farms with non-commercial, part-time operator working off farm 100</w:t>
      </w:r>
    </w:p>
    <w:p w:rsidR="006C48E6" w:rsidRPr="00FE5426" w:rsidRDefault="006C48E6" w:rsidP="00B715C5">
      <w:pPr>
        <w:rPr>
          <w:rFonts w:ascii="Prestige12 BT" w:hAnsi="Prestige12 BT"/>
          <w:sz w:val="18"/>
        </w:rPr>
      </w:pPr>
      <w:r w:rsidRPr="00FE5426">
        <w:rPr>
          <w:rFonts w:ascii="Prestige12 BT" w:hAnsi="Prestige12 BT"/>
          <w:sz w:val="18"/>
        </w:rPr>
        <w:t xml:space="preserve">                       days or more, sales $50-2,499, 1959</w:t>
      </w:r>
    </w:p>
    <w:p w:rsidR="006C48E6" w:rsidRPr="00FE5426" w:rsidRDefault="006C48E6" w:rsidP="00B715C5">
      <w:pPr>
        <w:rPr>
          <w:rFonts w:ascii="Prestige12 BT" w:hAnsi="Prestige12 BT"/>
          <w:sz w:val="18"/>
        </w:rPr>
      </w:pPr>
      <w:r w:rsidRPr="00FE5426">
        <w:rPr>
          <w:rFonts w:ascii="Prestige12 BT" w:hAnsi="Prestige12 BT"/>
          <w:sz w:val="18"/>
        </w:rPr>
        <w:t xml:space="preserve">     202   var198      Farms with non-commercial, part-retired operator aged 65 &amp; over, sales</w:t>
      </w:r>
    </w:p>
    <w:p w:rsidR="006C48E6" w:rsidRPr="00FE5426" w:rsidRDefault="006C48E6" w:rsidP="00B715C5">
      <w:pPr>
        <w:rPr>
          <w:rFonts w:ascii="Prestige12 BT" w:hAnsi="Prestige12 BT"/>
          <w:sz w:val="18"/>
        </w:rPr>
      </w:pPr>
      <w:r w:rsidRPr="00FE5426">
        <w:rPr>
          <w:rFonts w:ascii="Prestige12 BT" w:hAnsi="Prestige12 BT"/>
          <w:sz w:val="18"/>
        </w:rPr>
        <w:t xml:space="preserve">                       $50-2,499, 1959</w:t>
      </w:r>
    </w:p>
    <w:p w:rsidR="006C48E6" w:rsidRPr="00FE5426" w:rsidRDefault="006C48E6" w:rsidP="00B715C5">
      <w:pPr>
        <w:rPr>
          <w:rFonts w:ascii="Prestige12 BT" w:hAnsi="Prestige12 BT"/>
          <w:sz w:val="18"/>
        </w:rPr>
      </w:pPr>
      <w:r w:rsidRPr="00FE5426">
        <w:rPr>
          <w:rFonts w:ascii="Prestige12 BT" w:hAnsi="Prestige12 BT"/>
          <w:sz w:val="18"/>
        </w:rPr>
        <w:t xml:space="preserve">     203   var199      Farms with abnormal non-commercial conditions, 1959</w:t>
      </w:r>
    </w:p>
    <w:p w:rsidR="006C48E6" w:rsidRPr="00FE5426" w:rsidRDefault="006C48E6" w:rsidP="00B715C5">
      <w:pPr>
        <w:rPr>
          <w:rFonts w:ascii="Prestige12 BT" w:hAnsi="Prestige12 BT"/>
          <w:sz w:val="18"/>
        </w:rPr>
      </w:pPr>
      <w:r w:rsidRPr="00FE5426">
        <w:rPr>
          <w:rFonts w:ascii="Prestige12 BT" w:hAnsi="Prestige12 BT"/>
          <w:sz w:val="18"/>
        </w:rPr>
        <w:t xml:space="preserve">     204   var200      Livestock: cattle &amp; calves,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205   var201      Livestock: cows &amp; heifers that have calved,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206   var202      Livestock: heifers &amp; heifer calves,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207   var203      Livestock: bulls &amp; steers including calves,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208   var204      Livestock: horses, ponies &amp; mules,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209   var205      Livestock: hogs &amp; pigs,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210   var206      Livestock: hogs &amp; pigs born since June 1,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211   var207      Livestock: hogs &amp; pigs born before June 1,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212   var208      Livestock: sheep &amp; lambs,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213   var209      Livestock: lambs under 1 year old,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214   var210      Livestock: ewes,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215   var211      Livestock: chickens, 4 months old &amp; older,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216   var212      Production: milk sold as whole milk (lbs.), 1959</w:t>
      </w:r>
    </w:p>
    <w:p w:rsidR="006C48E6" w:rsidRPr="00FE5426" w:rsidRDefault="006C48E6" w:rsidP="00B715C5">
      <w:pPr>
        <w:rPr>
          <w:rFonts w:ascii="Prestige12 BT" w:hAnsi="Prestige12 BT"/>
          <w:sz w:val="18"/>
        </w:rPr>
      </w:pPr>
      <w:r w:rsidRPr="00FE5426">
        <w:rPr>
          <w:rFonts w:ascii="Prestige12 BT" w:hAnsi="Prestige12 BT"/>
          <w:sz w:val="18"/>
        </w:rPr>
        <w:t xml:space="preserve">     217   var213      Production: cream sold as butterfat (lbs.), 1959</w:t>
      </w:r>
    </w:p>
    <w:p w:rsidR="006C48E6" w:rsidRPr="00FE5426" w:rsidRDefault="006C48E6" w:rsidP="00B715C5">
      <w:pPr>
        <w:rPr>
          <w:rFonts w:ascii="Prestige12 BT" w:hAnsi="Prestige12 BT"/>
          <w:sz w:val="18"/>
        </w:rPr>
      </w:pPr>
      <w:r w:rsidRPr="00FE5426">
        <w:rPr>
          <w:rFonts w:ascii="Prestige12 BT" w:hAnsi="Prestige12 BT"/>
          <w:sz w:val="18"/>
        </w:rPr>
        <w:t xml:space="preserve">     218   var214      Production: chickens sold, including broilers &amp; other meat-type</w:t>
      </w:r>
    </w:p>
    <w:p w:rsidR="006C48E6" w:rsidRPr="00FE5426" w:rsidRDefault="006C48E6" w:rsidP="00B715C5">
      <w:pPr>
        <w:rPr>
          <w:rFonts w:ascii="Prestige12 BT" w:hAnsi="Prestige12 BT"/>
          <w:sz w:val="18"/>
        </w:rPr>
      </w:pPr>
      <w:r w:rsidRPr="00FE5426">
        <w:rPr>
          <w:rFonts w:ascii="Prestige12 BT" w:hAnsi="Prestige12 BT"/>
          <w:sz w:val="18"/>
        </w:rPr>
        <w:t xml:space="preserve">                       chickens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219   var215      Production: chickens sold, broilers &amp; other meat-type chickens</w:t>
      </w:r>
    </w:p>
    <w:p w:rsidR="006C48E6" w:rsidRPr="00FE5426" w:rsidRDefault="006C48E6" w:rsidP="00B715C5">
      <w:pPr>
        <w:rPr>
          <w:rFonts w:ascii="Prestige12 BT" w:hAnsi="Prestige12 BT"/>
          <w:sz w:val="18"/>
        </w:rPr>
      </w:pPr>
      <w:r w:rsidRPr="00FE5426">
        <w:rPr>
          <w:rFonts w:ascii="Prestige12 BT" w:hAnsi="Prestige12 BT"/>
          <w:sz w:val="18"/>
        </w:rPr>
        <w:t xml:space="preserv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220   var216      Production: chicken eggs sold, (dozens), 1959</w:t>
      </w:r>
    </w:p>
    <w:p w:rsidR="006C48E6" w:rsidRPr="00FE5426" w:rsidRDefault="006C48E6" w:rsidP="00B715C5">
      <w:pPr>
        <w:rPr>
          <w:rFonts w:ascii="Prestige12 BT" w:hAnsi="Prestige12 BT"/>
          <w:sz w:val="18"/>
        </w:rPr>
      </w:pPr>
      <w:r w:rsidRPr="00FE5426">
        <w:rPr>
          <w:rFonts w:ascii="Prestige12 BT" w:hAnsi="Prestige12 BT"/>
          <w:sz w:val="18"/>
        </w:rPr>
        <w:t xml:space="preserve">     221   var217      Livestock: turkeys raised for sale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222   var218      Livestock: cattle &amp; calves,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223   var219      Market value of cattle &amp; calves, sales ($), 1959</w:t>
      </w:r>
    </w:p>
    <w:p w:rsidR="006C48E6" w:rsidRPr="00FE5426" w:rsidRDefault="006C48E6" w:rsidP="00B715C5">
      <w:pPr>
        <w:rPr>
          <w:rFonts w:ascii="Prestige12 BT" w:hAnsi="Prestige12 BT"/>
          <w:sz w:val="18"/>
        </w:rPr>
      </w:pPr>
      <w:r w:rsidRPr="00FE5426">
        <w:rPr>
          <w:rFonts w:ascii="Prestige12 BT" w:hAnsi="Prestige12 BT"/>
          <w:sz w:val="18"/>
        </w:rPr>
        <w:t xml:space="preserve">     224   var220      Livestock: cattle not including calves,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225   var221      Market value of cattle not including calves, sales ($),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226   var222      Livestock: hogs &amp; pigs,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227   var223      Market value of hogs &amp; pigs, sales ($), 1959</w:t>
      </w:r>
    </w:p>
    <w:p w:rsidR="006C48E6" w:rsidRPr="00FE5426" w:rsidRDefault="006C48E6" w:rsidP="00B715C5">
      <w:pPr>
        <w:rPr>
          <w:rFonts w:ascii="Prestige12 BT" w:hAnsi="Prestige12 BT"/>
          <w:sz w:val="18"/>
        </w:rPr>
      </w:pPr>
      <w:r w:rsidRPr="00FE5426">
        <w:rPr>
          <w:rFonts w:ascii="Prestige12 BT" w:hAnsi="Prestige12 BT"/>
          <w:sz w:val="18"/>
        </w:rPr>
        <w:t xml:space="preserve">     228   var224      Livestock: sheep &amp; lambs, sales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229   var225      Market value of sheep &amp; lambs, sales ($), 1959</w:t>
      </w:r>
    </w:p>
    <w:p w:rsidR="006C48E6" w:rsidRPr="00FE5426" w:rsidRDefault="006C48E6" w:rsidP="00B715C5">
      <w:pPr>
        <w:rPr>
          <w:rFonts w:ascii="Prestige12 BT" w:hAnsi="Prestige12 BT"/>
          <w:sz w:val="18"/>
        </w:rPr>
      </w:pPr>
      <w:r w:rsidRPr="00FE5426">
        <w:rPr>
          <w:rFonts w:ascii="Prestige12 BT" w:hAnsi="Prestige12 BT"/>
          <w:sz w:val="18"/>
        </w:rPr>
        <w:t xml:space="preserve">     230   var226      Livestock: sheep &amp; lambs shorn,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231   var227      Production: wool shorn (lbs.), 1959</w:t>
      </w:r>
    </w:p>
    <w:p w:rsidR="006C48E6" w:rsidRPr="00FE5426" w:rsidRDefault="006C48E6" w:rsidP="00B715C5">
      <w:pPr>
        <w:rPr>
          <w:rFonts w:ascii="Prestige12 BT" w:hAnsi="Prestige12 BT"/>
          <w:sz w:val="18"/>
        </w:rPr>
      </w:pPr>
      <w:r w:rsidRPr="00FE5426">
        <w:rPr>
          <w:rFonts w:ascii="Prestige12 BT" w:hAnsi="Prestige12 BT"/>
          <w:sz w:val="18"/>
        </w:rPr>
        <w:t xml:space="preserve">     232   var228      Livestock: goats &amp; kids clipped,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233   var229      Production: hair from goats &amp; kids clipped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234   var230      Livestock: milk cows,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235   var231      Market value of any cream or milk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236   var232      Market value of poultry &amp; poultry products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237   var233      Market value of livestock, poultry &amp; their products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238   var234      Market value of livestock sold alive ($), 1959</w:t>
      </w:r>
    </w:p>
    <w:p w:rsidR="006C48E6" w:rsidRPr="00FE5426" w:rsidRDefault="006C48E6" w:rsidP="00B715C5">
      <w:pPr>
        <w:rPr>
          <w:rFonts w:ascii="Prestige12 BT" w:hAnsi="Prestige12 BT"/>
          <w:sz w:val="18"/>
        </w:rPr>
      </w:pPr>
      <w:r w:rsidRPr="00FE5426">
        <w:rPr>
          <w:rFonts w:ascii="Prestige12 BT" w:hAnsi="Prestige12 BT"/>
          <w:sz w:val="18"/>
        </w:rPr>
        <w:t xml:space="preserve">     239   var235      Market value of other livestock products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240   var236      Livestock: calves born after January 1, inventory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241   var237      Livestock: calves sold alive,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242   var238      Market value of calves sold alive ($), 1959</w:t>
      </w:r>
    </w:p>
    <w:p w:rsidR="006C48E6" w:rsidRPr="00FE5426" w:rsidRDefault="006C48E6" w:rsidP="00B715C5">
      <w:pPr>
        <w:rPr>
          <w:rFonts w:ascii="Prestige12 BT" w:hAnsi="Prestige12 BT"/>
          <w:sz w:val="18"/>
        </w:rPr>
      </w:pPr>
      <w:r w:rsidRPr="00FE5426">
        <w:rPr>
          <w:rFonts w:ascii="Prestige12 BT" w:hAnsi="Prestige12 BT"/>
          <w:sz w:val="18"/>
        </w:rPr>
        <w:t xml:space="preserve">     243   var239      Blank</w:t>
      </w:r>
    </w:p>
    <w:p w:rsidR="006C48E6" w:rsidRPr="00FE5426" w:rsidRDefault="006C48E6" w:rsidP="00B715C5">
      <w:pPr>
        <w:rPr>
          <w:rFonts w:ascii="Prestige12 BT" w:hAnsi="Prestige12 BT"/>
          <w:sz w:val="18"/>
        </w:rPr>
      </w:pPr>
      <w:r w:rsidRPr="00FE5426">
        <w:rPr>
          <w:rFonts w:ascii="Prestige12 BT" w:hAnsi="Prestige12 BT"/>
          <w:sz w:val="18"/>
        </w:rPr>
        <w:t xml:space="preserve">     244   var240      Blank</w:t>
      </w:r>
    </w:p>
    <w:p w:rsidR="006C48E6" w:rsidRPr="00FE5426" w:rsidRDefault="006C48E6" w:rsidP="00B715C5">
      <w:pPr>
        <w:rPr>
          <w:rFonts w:ascii="Prestige12 BT" w:hAnsi="Prestige12 BT"/>
          <w:sz w:val="18"/>
        </w:rPr>
      </w:pPr>
      <w:r w:rsidRPr="00FE5426">
        <w:rPr>
          <w:rFonts w:ascii="Prestige12 BT" w:hAnsi="Prestige12 BT"/>
          <w:sz w:val="18"/>
        </w:rPr>
        <w:t xml:space="preserve">     245   var241      Blank</w:t>
      </w:r>
    </w:p>
    <w:p w:rsidR="006C48E6" w:rsidRPr="00FE5426" w:rsidRDefault="006C48E6" w:rsidP="00B715C5">
      <w:pPr>
        <w:rPr>
          <w:rFonts w:ascii="Prestige12 BT" w:hAnsi="Prestige12 BT"/>
          <w:sz w:val="18"/>
        </w:rPr>
      </w:pPr>
      <w:r w:rsidRPr="00FE5426">
        <w:rPr>
          <w:rFonts w:ascii="Prestige12 BT" w:hAnsi="Prestige12 BT"/>
          <w:sz w:val="18"/>
        </w:rPr>
        <w:t xml:space="preserve">     246   var242      Market value of dairy products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247   var243      Market value of livestock sold, not poultry &amp; dairy ($), 1959</w:t>
      </w:r>
    </w:p>
    <w:p w:rsidR="006C48E6" w:rsidRPr="00FE5426" w:rsidRDefault="006C48E6" w:rsidP="00B715C5">
      <w:pPr>
        <w:rPr>
          <w:rFonts w:ascii="Prestige12 BT" w:hAnsi="Prestige12 BT"/>
          <w:sz w:val="18"/>
        </w:rPr>
      </w:pPr>
      <w:r w:rsidRPr="00FE5426">
        <w:rPr>
          <w:rFonts w:ascii="Prestige12 BT" w:hAnsi="Prestige12 BT"/>
          <w:sz w:val="18"/>
        </w:rPr>
        <w:t xml:space="preserve">     248   var244      Non-farm income from all sources ($), 1959</w:t>
      </w:r>
    </w:p>
    <w:p w:rsidR="006C48E6" w:rsidRPr="00FE5426" w:rsidRDefault="006C48E6" w:rsidP="00B715C5">
      <w:pPr>
        <w:rPr>
          <w:rFonts w:ascii="Prestige12 BT" w:hAnsi="Prestige12 BT"/>
          <w:sz w:val="18"/>
        </w:rPr>
      </w:pPr>
      <w:r w:rsidRPr="00FE5426">
        <w:rPr>
          <w:rFonts w:ascii="Prestige12 BT" w:hAnsi="Prestige12 BT"/>
          <w:sz w:val="18"/>
        </w:rPr>
        <w:t xml:space="preserve">     249   var245      Non-farm income from wage &amp; salaries ($), 1959</w:t>
      </w:r>
    </w:p>
    <w:p w:rsidR="006C48E6" w:rsidRPr="00FE5426" w:rsidRDefault="006C48E6" w:rsidP="00B715C5">
      <w:pPr>
        <w:rPr>
          <w:rFonts w:ascii="Prestige12 BT" w:hAnsi="Prestige12 BT"/>
          <w:sz w:val="18"/>
        </w:rPr>
      </w:pPr>
      <w:r w:rsidRPr="00FE5426">
        <w:rPr>
          <w:rFonts w:ascii="Prestige12 BT" w:hAnsi="Prestige12 BT"/>
          <w:sz w:val="18"/>
        </w:rPr>
        <w:t xml:space="preserve">     250   var246      Non-farm income from nonfarm business or professional practice ($), 1959</w:t>
      </w:r>
    </w:p>
    <w:p w:rsidR="006C48E6" w:rsidRPr="00FE5426" w:rsidRDefault="006C48E6" w:rsidP="00B715C5">
      <w:pPr>
        <w:rPr>
          <w:rFonts w:ascii="Prestige12 BT" w:hAnsi="Prestige12 BT"/>
          <w:sz w:val="18"/>
        </w:rPr>
      </w:pPr>
      <w:r w:rsidRPr="00FE5426">
        <w:rPr>
          <w:rFonts w:ascii="Prestige12 BT" w:hAnsi="Prestige12 BT"/>
          <w:sz w:val="18"/>
        </w:rPr>
        <w:t xml:space="preserve">     251   var247      Non-farm income from Social Security, pension, veterans, or welfare</w:t>
      </w:r>
    </w:p>
    <w:p w:rsidR="006C48E6" w:rsidRPr="00FE5426" w:rsidRDefault="006C48E6" w:rsidP="00B715C5">
      <w:pPr>
        <w:rPr>
          <w:rFonts w:ascii="Prestige12 BT" w:hAnsi="Prestige12 BT"/>
          <w:sz w:val="18"/>
        </w:rPr>
      </w:pPr>
      <w:r w:rsidRPr="00FE5426">
        <w:rPr>
          <w:rFonts w:ascii="Prestige12 BT" w:hAnsi="Prestige12 BT"/>
          <w:sz w:val="18"/>
        </w:rPr>
        <w:t xml:space="preserve">                       payments ($), 1959</w:t>
      </w:r>
    </w:p>
    <w:p w:rsidR="006C48E6" w:rsidRPr="00FE5426" w:rsidRDefault="006C48E6" w:rsidP="00B715C5">
      <w:pPr>
        <w:rPr>
          <w:rFonts w:ascii="Prestige12 BT" w:hAnsi="Prestige12 BT"/>
          <w:sz w:val="18"/>
        </w:rPr>
      </w:pPr>
      <w:r w:rsidRPr="00FE5426">
        <w:rPr>
          <w:rFonts w:ascii="Prestige12 BT" w:hAnsi="Prestige12 BT"/>
          <w:sz w:val="18"/>
        </w:rPr>
        <w:t xml:space="preserve">     252   var248      Non-farm income from rental income, interest, dividends, etc. ($), 1959</w:t>
      </w:r>
    </w:p>
    <w:p w:rsidR="006C48E6" w:rsidRPr="00FE5426" w:rsidRDefault="006C48E6" w:rsidP="00B715C5">
      <w:pPr>
        <w:rPr>
          <w:rFonts w:ascii="Prestige12 BT" w:hAnsi="Prestige12 BT"/>
          <w:sz w:val="18"/>
        </w:rPr>
      </w:pPr>
      <w:r w:rsidRPr="00FE5426">
        <w:rPr>
          <w:rFonts w:ascii="Prestige12 BT" w:hAnsi="Prestige12 BT"/>
          <w:sz w:val="18"/>
        </w:rPr>
        <w:t xml:space="preserve">     253   var249      Non-farm income from recreational services ($), 1959</w:t>
      </w:r>
    </w:p>
    <w:p w:rsidR="006C48E6" w:rsidRPr="00FE5426" w:rsidRDefault="006C48E6" w:rsidP="00B715C5">
      <w:pPr>
        <w:rPr>
          <w:rFonts w:ascii="Prestige12 BT" w:hAnsi="Prestige12 BT"/>
          <w:sz w:val="18"/>
        </w:rPr>
      </w:pPr>
      <w:r w:rsidRPr="00FE5426">
        <w:rPr>
          <w:rFonts w:ascii="Prestige12 BT" w:hAnsi="Prestige12 BT"/>
          <w:sz w:val="18"/>
        </w:rPr>
        <w:t xml:space="preserve">     254   var250      Farms in county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255   var251      Decline in farms due to definition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256   var252      Approximate land area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257   var253      Blank</w:t>
      </w:r>
    </w:p>
    <w:p w:rsidR="006C48E6" w:rsidRPr="00FE5426" w:rsidRDefault="006C48E6" w:rsidP="00B715C5">
      <w:pPr>
        <w:rPr>
          <w:rFonts w:ascii="Prestige12 BT" w:hAnsi="Prestige12 BT"/>
          <w:sz w:val="18"/>
        </w:rPr>
      </w:pPr>
      <w:r w:rsidRPr="00FE5426">
        <w:rPr>
          <w:rFonts w:ascii="Prestige12 BT" w:hAnsi="Prestige12 BT"/>
          <w:sz w:val="18"/>
        </w:rPr>
        <w:t xml:space="preserve">     258   var254      Land in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259   var255      Blank</w:t>
      </w:r>
    </w:p>
    <w:p w:rsidR="006C48E6" w:rsidRPr="00FE5426" w:rsidRDefault="006C48E6" w:rsidP="00B715C5">
      <w:pPr>
        <w:rPr>
          <w:rFonts w:ascii="Prestige12 BT" w:hAnsi="Prestige12 BT"/>
          <w:sz w:val="18"/>
        </w:rPr>
      </w:pPr>
      <w:r w:rsidRPr="00FE5426">
        <w:rPr>
          <w:rFonts w:ascii="Prestige12 BT" w:hAnsi="Prestige12 BT"/>
          <w:sz w:val="18"/>
        </w:rPr>
        <w:t xml:space="preserve">     260   var256      Farm type: with field crops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261   var257      Farm type: cash-grain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262   var258      Blank</w:t>
      </w:r>
    </w:p>
    <w:p w:rsidR="006C48E6" w:rsidRPr="00FE5426" w:rsidRDefault="006C48E6" w:rsidP="00B715C5">
      <w:pPr>
        <w:rPr>
          <w:rFonts w:ascii="Prestige12 BT" w:hAnsi="Prestige12 BT"/>
          <w:sz w:val="18"/>
        </w:rPr>
      </w:pPr>
      <w:r w:rsidRPr="00FE5426">
        <w:rPr>
          <w:rFonts w:ascii="Prestige12 BT" w:hAnsi="Prestige12 BT"/>
          <w:sz w:val="18"/>
        </w:rPr>
        <w:t xml:space="preserve">     263   var259      Blank</w:t>
      </w:r>
    </w:p>
    <w:p w:rsidR="006C48E6" w:rsidRPr="00FE5426" w:rsidRDefault="006C48E6" w:rsidP="00B715C5">
      <w:pPr>
        <w:rPr>
          <w:rFonts w:ascii="Prestige12 BT" w:hAnsi="Prestige12 BT"/>
          <w:sz w:val="18"/>
        </w:rPr>
      </w:pPr>
      <w:r w:rsidRPr="00FE5426">
        <w:rPr>
          <w:rFonts w:ascii="Prestige12 BT" w:hAnsi="Prestige12 BT"/>
          <w:sz w:val="18"/>
        </w:rPr>
        <w:t xml:space="preserve">     264   var260      Harvested cropland in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265   var261      Cropland used for pasture only in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266   var262      Blank</w:t>
      </w:r>
    </w:p>
    <w:p w:rsidR="006C48E6" w:rsidRPr="00FE5426" w:rsidRDefault="006C48E6" w:rsidP="00B715C5">
      <w:pPr>
        <w:rPr>
          <w:rFonts w:ascii="Prestige12 BT" w:hAnsi="Prestige12 BT"/>
          <w:sz w:val="18"/>
        </w:rPr>
      </w:pPr>
      <w:r w:rsidRPr="00FE5426">
        <w:rPr>
          <w:rFonts w:ascii="Prestige12 BT" w:hAnsi="Prestige12 BT"/>
          <w:sz w:val="18"/>
        </w:rPr>
        <w:t xml:space="preserve">     267   var263      Cropland in cultivated summer fallow in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268   var264      Cropland not pastured or harvested in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269   var265      Woodland pastured in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270   var266      Woodland not pastured in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271   var267      Other pasture, not cropland or woodland, in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272   var268      Farms reporting tobacco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273   var269      Farms with a cotton crop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274   var270      Other land in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275   var271      Farms with irrigated land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276   var272      Irrigated land in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277   var273      Farms with irrigated cropland harvested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278   var274      Irrigated cropland harvested in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279   var275      Farm operators, total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280   var276      Farm operators, full owners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281   var277      Farm operators, part owners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282   var278      Farm operators, mangers (number),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283   var279      Farm operators, tenants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284   var280      Farm type: with other field crops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285   var281      Farm operators, acreage farmed by all operators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286   var282      Farm operators, acreage farmed by full owners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287   var283      Farm operators, acreage farmed by part owners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288   var284      Farm type: with field crops, vegetables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289   var285      Farm type: with field crops, fruits &amp; nuts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290   var286      Farm operators, acreage farmed by managers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291   var287      Farm operators, acreage farmed by all tenants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292   var288      Land in poultry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293   var289      Land in dairy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294   var290      Market value of all farm products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295   var291      Blank</w:t>
      </w:r>
    </w:p>
    <w:p w:rsidR="006C48E6" w:rsidRPr="00FE5426" w:rsidRDefault="006C48E6" w:rsidP="00B715C5">
      <w:pPr>
        <w:rPr>
          <w:rFonts w:ascii="Prestige12 BT" w:hAnsi="Prestige12 BT"/>
          <w:sz w:val="18"/>
        </w:rPr>
      </w:pPr>
      <w:r w:rsidRPr="00FE5426">
        <w:rPr>
          <w:rFonts w:ascii="Prestige12 BT" w:hAnsi="Prestige12 BT"/>
          <w:sz w:val="18"/>
        </w:rPr>
        <w:t xml:space="preserve">     296   var292      Market value of all crops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297   var293      Market value of all field crops sold, other than vegetables, fruits,</w:t>
      </w:r>
    </w:p>
    <w:p w:rsidR="006C48E6" w:rsidRPr="00FE5426" w:rsidRDefault="006C48E6" w:rsidP="00B715C5">
      <w:pPr>
        <w:rPr>
          <w:rFonts w:ascii="Prestige12 BT" w:hAnsi="Prestige12 BT"/>
          <w:sz w:val="18"/>
        </w:rPr>
      </w:pPr>
      <w:r w:rsidRPr="00FE5426">
        <w:rPr>
          <w:rFonts w:ascii="Prestige12 BT" w:hAnsi="Prestige12 BT"/>
          <w:sz w:val="18"/>
        </w:rPr>
        <w:t xml:space="preserve">                       &amp; nuts ($), 1959</w:t>
      </w:r>
    </w:p>
    <w:p w:rsidR="006C48E6" w:rsidRPr="00FE5426" w:rsidRDefault="006C48E6" w:rsidP="00B715C5">
      <w:pPr>
        <w:rPr>
          <w:rFonts w:ascii="Prestige12 BT" w:hAnsi="Prestige12 BT"/>
          <w:sz w:val="18"/>
        </w:rPr>
      </w:pPr>
      <w:r w:rsidRPr="00FE5426">
        <w:rPr>
          <w:rFonts w:ascii="Prestige12 BT" w:hAnsi="Prestige12 BT"/>
          <w:sz w:val="18"/>
        </w:rPr>
        <w:t xml:space="preserve">     298   var294      Livestock: all livestock not including poultry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299   var295      General farms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300   var296      Market value of vegetable crops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301   var297      Market value of fruit &amp; nut crops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302   var298      Market value of forest &amp; horticultural specialty crops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303   var299      Average age of farm operators (years), 1959</w:t>
      </w:r>
    </w:p>
    <w:p w:rsidR="006C48E6" w:rsidRPr="00FE5426" w:rsidRDefault="006C48E6" w:rsidP="00B715C5">
      <w:pPr>
        <w:rPr>
          <w:rFonts w:ascii="Prestige12 BT" w:hAnsi="Prestige12 BT"/>
          <w:sz w:val="18"/>
        </w:rPr>
      </w:pPr>
      <w:r w:rsidRPr="00FE5426">
        <w:rPr>
          <w:rFonts w:ascii="Prestige12 BT" w:hAnsi="Prestige12 BT"/>
          <w:sz w:val="18"/>
        </w:rPr>
        <w:t xml:space="preserve">     304   var300      Farm operators aged 65 &amp; over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305   var301      Farms reporting family workers, including operator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306   var302      Family workers on farms, including operator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307   var303      Farms with hired workers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308   var304      Hired workers on farms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309   var305      Farm operators residing on farm operated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310   var306      Farm operators not residing on farm operated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311   var307      Farms with regular hired workers, employed 150+ days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312   var308      Regular hired workers on farms, employed 150+ days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313   var309      Farm operators working off their farm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314   var310      Farm operators working off their farm 100+ days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315   var311      Farms reporting fertilizer use during year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316   var312      All land receiving fertilizer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317   var313      Commercial fertilizer used (tons), 1959</w:t>
      </w:r>
    </w:p>
    <w:p w:rsidR="006C48E6" w:rsidRPr="00FE5426" w:rsidRDefault="006C48E6" w:rsidP="00B715C5">
      <w:pPr>
        <w:rPr>
          <w:rFonts w:ascii="Prestige12 BT" w:hAnsi="Prestige12 BT"/>
          <w:sz w:val="18"/>
        </w:rPr>
      </w:pPr>
      <w:r w:rsidRPr="00FE5426">
        <w:rPr>
          <w:rFonts w:ascii="Prestige12 BT" w:hAnsi="Prestige12 BT"/>
          <w:sz w:val="18"/>
        </w:rPr>
        <w:t xml:space="preserve">     318   var314      Farms with fertilized hay &amp; cropland pasture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319   var315      Fertilized hay &amp; cropland pasture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320   var316      Percent of farms reporting miscellaneous use of commercial fertilizer,</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321   var317      Blank</w:t>
      </w:r>
    </w:p>
    <w:p w:rsidR="006C48E6" w:rsidRPr="00FE5426" w:rsidRDefault="006C48E6" w:rsidP="00B715C5">
      <w:pPr>
        <w:rPr>
          <w:rFonts w:ascii="Prestige12 BT" w:hAnsi="Prestige12 BT"/>
          <w:sz w:val="18"/>
        </w:rPr>
      </w:pPr>
      <w:r w:rsidRPr="00FE5426">
        <w:rPr>
          <w:rFonts w:ascii="Prestige12 BT" w:hAnsi="Prestige12 BT"/>
          <w:sz w:val="18"/>
        </w:rPr>
        <w:t xml:space="preserve">     322   var318      Farms with fertilized other pasture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323   var319      Fertilized other pasture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324   var320      Farms reporting liming or lime use during year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325   var321      Land limed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326   var322      Lime &amp; liming materials used (tons), 1959</w:t>
      </w:r>
    </w:p>
    <w:p w:rsidR="006C48E6" w:rsidRPr="00FE5426" w:rsidRDefault="006C48E6" w:rsidP="00B715C5">
      <w:pPr>
        <w:rPr>
          <w:rFonts w:ascii="Prestige12 BT" w:hAnsi="Prestige12 BT"/>
          <w:sz w:val="18"/>
        </w:rPr>
      </w:pPr>
      <w:r w:rsidRPr="00FE5426">
        <w:rPr>
          <w:rFonts w:ascii="Prestige12 BT" w:hAnsi="Prestige12 BT"/>
          <w:sz w:val="18"/>
        </w:rPr>
        <w:t xml:space="preserve">     327   var323      Blank</w:t>
      </w:r>
    </w:p>
    <w:p w:rsidR="006C48E6" w:rsidRPr="00FE5426" w:rsidRDefault="006C48E6" w:rsidP="00B715C5">
      <w:pPr>
        <w:rPr>
          <w:rFonts w:ascii="Prestige12 BT" w:hAnsi="Prestige12 BT"/>
          <w:sz w:val="18"/>
        </w:rPr>
      </w:pPr>
      <w:r w:rsidRPr="00FE5426">
        <w:rPr>
          <w:rFonts w:ascii="Prestige12 BT" w:hAnsi="Prestige12 BT"/>
          <w:sz w:val="18"/>
        </w:rPr>
        <w:t xml:space="preserve">     328   var324      Blank</w:t>
      </w:r>
    </w:p>
    <w:p w:rsidR="006C48E6" w:rsidRPr="00FE5426" w:rsidRDefault="006C48E6" w:rsidP="00B715C5">
      <w:pPr>
        <w:rPr>
          <w:rFonts w:ascii="Prestige12 BT" w:hAnsi="Prestige12 BT"/>
          <w:sz w:val="18"/>
        </w:rPr>
      </w:pPr>
      <w:r w:rsidRPr="00FE5426">
        <w:rPr>
          <w:rFonts w:ascii="Prestige12 BT" w:hAnsi="Prestige12 BT"/>
          <w:sz w:val="18"/>
        </w:rPr>
        <w:t xml:space="preserve">     329   var325      Farms with feed expense for livestock &amp; poultry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330   var326      Feed expense for livestock &amp; poultry ($), 1959</w:t>
      </w:r>
    </w:p>
    <w:p w:rsidR="006C48E6" w:rsidRPr="00FE5426" w:rsidRDefault="006C48E6" w:rsidP="00B715C5">
      <w:pPr>
        <w:rPr>
          <w:rFonts w:ascii="Prestige12 BT" w:hAnsi="Prestige12 BT"/>
          <w:sz w:val="18"/>
        </w:rPr>
      </w:pPr>
      <w:r w:rsidRPr="00FE5426">
        <w:rPr>
          <w:rFonts w:ascii="Prestige12 BT" w:hAnsi="Prestige12 BT"/>
          <w:sz w:val="18"/>
        </w:rPr>
        <w:t xml:space="preserve">     331   var327      Farms with purchase of livestock &amp; poultry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332   var328      Expense for purchase of livestock &amp; poultry ($), 1959</w:t>
      </w:r>
    </w:p>
    <w:p w:rsidR="006C48E6" w:rsidRPr="00FE5426" w:rsidRDefault="006C48E6" w:rsidP="00B715C5">
      <w:pPr>
        <w:rPr>
          <w:rFonts w:ascii="Prestige12 BT" w:hAnsi="Prestige12 BT"/>
          <w:sz w:val="18"/>
        </w:rPr>
      </w:pPr>
      <w:r w:rsidRPr="00FE5426">
        <w:rPr>
          <w:rFonts w:ascii="Prestige12 BT" w:hAnsi="Prestige12 BT"/>
          <w:sz w:val="18"/>
        </w:rPr>
        <w:t xml:space="preserve">     333   var329      Farms with expense for machine hire, custom, &amp; contract work (number),</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334   var330      Blank</w:t>
      </w:r>
    </w:p>
    <w:p w:rsidR="006C48E6" w:rsidRPr="00FE5426" w:rsidRDefault="006C48E6" w:rsidP="00B715C5">
      <w:pPr>
        <w:rPr>
          <w:rFonts w:ascii="Prestige12 BT" w:hAnsi="Prestige12 BT"/>
          <w:sz w:val="18"/>
        </w:rPr>
      </w:pPr>
      <w:r w:rsidRPr="00FE5426">
        <w:rPr>
          <w:rFonts w:ascii="Prestige12 BT" w:hAnsi="Prestige12 BT"/>
          <w:sz w:val="18"/>
        </w:rPr>
        <w:t xml:space="preserve">     335   var331      Blank</w:t>
      </w:r>
    </w:p>
    <w:p w:rsidR="006C48E6" w:rsidRPr="00FE5426" w:rsidRDefault="006C48E6" w:rsidP="00B715C5">
      <w:pPr>
        <w:rPr>
          <w:rFonts w:ascii="Prestige12 BT" w:hAnsi="Prestige12 BT"/>
          <w:sz w:val="18"/>
        </w:rPr>
      </w:pPr>
      <w:r w:rsidRPr="00FE5426">
        <w:rPr>
          <w:rFonts w:ascii="Prestige12 BT" w:hAnsi="Prestige12 BT"/>
          <w:sz w:val="18"/>
        </w:rPr>
        <w:t xml:space="preserve">     336   var332      Expense for machine hire, custom, &amp; contract work ($), 1959</w:t>
      </w:r>
    </w:p>
    <w:p w:rsidR="006C48E6" w:rsidRPr="00FE5426" w:rsidRDefault="006C48E6" w:rsidP="00B715C5">
      <w:pPr>
        <w:rPr>
          <w:rFonts w:ascii="Prestige12 BT" w:hAnsi="Prestige12 BT"/>
          <w:sz w:val="18"/>
        </w:rPr>
      </w:pPr>
      <w:r w:rsidRPr="00FE5426">
        <w:rPr>
          <w:rFonts w:ascii="Prestige12 BT" w:hAnsi="Prestige12 BT"/>
          <w:sz w:val="18"/>
        </w:rPr>
        <w:t xml:space="preserve">     337   var333      Farms with hired labor expenditures (numbers),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338   var334      Hired labor expenditures ($), 1959</w:t>
      </w:r>
    </w:p>
    <w:p w:rsidR="006C48E6" w:rsidRPr="00FE5426" w:rsidRDefault="006C48E6" w:rsidP="00B715C5">
      <w:pPr>
        <w:rPr>
          <w:rFonts w:ascii="Prestige12 BT" w:hAnsi="Prestige12 BT"/>
          <w:sz w:val="18"/>
        </w:rPr>
      </w:pPr>
      <w:r w:rsidRPr="00FE5426">
        <w:rPr>
          <w:rFonts w:ascii="Prestige12 BT" w:hAnsi="Prestige12 BT"/>
          <w:sz w:val="18"/>
        </w:rPr>
        <w:t xml:space="preserve">     339   var335      Farms with gasoline &amp; oil operating expenditures (numbers), 1959</w:t>
      </w:r>
    </w:p>
    <w:p w:rsidR="006C48E6" w:rsidRPr="00FE5426" w:rsidRDefault="006C48E6" w:rsidP="00B715C5">
      <w:pPr>
        <w:rPr>
          <w:rFonts w:ascii="Prestige12 BT" w:hAnsi="Prestige12 BT"/>
          <w:sz w:val="18"/>
        </w:rPr>
      </w:pPr>
      <w:r w:rsidRPr="00FE5426">
        <w:rPr>
          <w:rFonts w:ascii="Prestige12 BT" w:hAnsi="Prestige12 BT"/>
          <w:sz w:val="18"/>
        </w:rPr>
        <w:t xml:space="preserve">     340   var336      Blank</w:t>
      </w:r>
    </w:p>
    <w:p w:rsidR="006C48E6" w:rsidRPr="00FE5426" w:rsidRDefault="006C48E6" w:rsidP="00B715C5">
      <w:pPr>
        <w:rPr>
          <w:rFonts w:ascii="Prestige12 BT" w:hAnsi="Prestige12 BT"/>
          <w:sz w:val="18"/>
        </w:rPr>
      </w:pPr>
      <w:r w:rsidRPr="00FE5426">
        <w:rPr>
          <w:rFonts w:ascii="Prestige12 BT" w:hAnsi="Prestige12 BT"/>
          <w:sz w:val="18"/>
        </w:rPr>
        <w:t xml:space="preserve">     341   var337      Blank</w:t>
      </w:r>
    </w:p>
    <w:p w:rsidR="006C48E6" w:rsidRPr="00FE5426" w:rsidRDefault="006C48E6" w:rsidP="00B715C5">
      <w:pPr>
        <w:rPr>
          <w:rFonts w:ascii="Prestige12 BT" w:hAnsi="Prestige12 BT"/>
          <w:sz w:val="18"/>
        </w:rPr>
      </w:pPr>
      <w:r w:rsidRPr="00FE5426">
        <w:rPr>
          <w:rFonts w:ascii="Prestige12 BT" w:hAnsi="Prestige12 BT"/>
          <w:sz w:val="18"/>
        </w:rPr>
        <w:t xml:space="preserve">     342   var338      Gasoline &amp; oil operating expenditures ($), 1959</w:t>
      </w:r>
    </w:p>
    <w:p w:rsidR="006C48E6" w:rsidRPr="00FE5426" w:rsidRDefault="006C48E6" w:rsidP="00B715C5">
      <w:pPr>
        <w:rPr>
          <w:rFonts w:ascii="Prestige12 BT" w:hAnsi="Prestige12 BT"/>
          <w:sz w:val="18"/>
        </w:rPr>
      </w:pPr>
      <w:r w:rsidRPr="00FE5426">
        <w:rPr>
          <w:rFonts w:ascii="Prestige12 BT" w:hAnsi="Prestige12 BT"/>
          <w:sz w:val="18"/>
        </w:rPr>
        <w:t xml:space="preserve">     343   var339      Farms with seeds, bulbs, plants, etc. expenditures (numbers), 1959</w:t>
      </w:r>
    </w:p>
    <w:p w:rsidR="006C48E6" w:rsidRPr="00FE5426" w:rsidRDefault="006C48E6" w:rsidP="00B715C5">
      <w:pPr>
        <w:rPr>
          <w:rFonts w:ascii="Prestige12 BT" w:hAnsi="Prestige12 BT"/>
          <w:sz w:val="18"/>
        </w:rPr>
      </w:pPr>
      <w:r w:rsidRPr="00FE5426">
        <w:rPr>
          <w:rFonts w:ascii="Prestige12 BT" w:hAnsi="Prestige12 BT"/>
          <w:sz w:val="18"/>
        </w:rPr>
        <w:t xml:space="preserve">     344   var340      Seeds, bulbs, plants, etc. expenditures ($), 1959</w:t>
      </w:r>
    </w:p>
    <w:p w:rsidR="006C48E6" w:rsidRPr="00FE5426" w:rsidRDefault="006C48E6" w:rsidP="00B715C5">
      <w:pPr>
        <w:rPr>
          <w:rFonts w:ascii="Prestige12 BT" w:hAnsi="Prestige12 BT"/>
          <w:sz w:val="18"/>
        </w:rPr>
      </w:pPr>
      <w:r w:rsidRPr="00FE5426">
        <w:rPr>
          <w:rFonts w:ascii="Prestige12 BT" w:hAnsi="Prestige12 BT"/>
          <w:sz w:val="18"/>
        </w:rPr>
        <w:t xml:space="preserve">     345   var341      Blank</w:t>
      </w:r>
    </w:p>
    <w:p w:rsidR="006C48E6" w:rsidRPr="00FE5426" w:rsidRDefault="006C48E6" w:rsidP="00B715C5">
      <w:pPr>
        <w:rPr>
          <w:rFonts w:ascii="Prestige12 BT" w:hAnsi="Prestige12 BT"/>
          <w:sz w:val="18"/>
        </w:rPr>
      </w:pPr>
      <w:r w:rsidRPr="00FE5426">
        <w:rPr>
          <w:rFonts w:ascii="Prestige12 BT" w:hAnsi="Prestige12 BT"/>
          <w:sz w:val="18"/>
        </w:rPr>
        <w:t xml:space="preserve">     346   var342      Farms reporting nursery &amp; greenhouse products for sale (numbers), 1959</w:t>
      </w:r>
    </w:p>
    <w:p w:rsidR="006C48E6" w:rsidRPr="00FE5426" w:rsidRDefault="006C48E6" w:rsidP="00B715C5">
      <w:pPr>
        <w:rPr>
          <w:rFonts w:ascii="Prestige12 BT" w:hAnsi="Prestige12 BT"/>
          <w:sz w:val="18"/>
        </w:rPr>
      </w:pPr>
      <w:r w:rsidRPr="00FE5426">
        <w:rPr>
          <w:rFonts w:ascii="Prestige12 BT" w:hAnsi="Prestige12 BT"/>
          <w:sz w:val="18"/>
        </w:rPr>
        <w:t xml:space="preserve">     347   var343      Market value of nursery &amp; greenhouse products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348   var344      Market value of nursery products (trees, shrubs, etc.)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349   var345      Market value of florist products (cut flowers, potted plants, etc.)</w:t>
      </w:r>
    </w:p>
    <w:p w:rsidR="006C48E6" w:rsidRPr="00FE5426" w:rsidRDefault="006C48E6" w:rsidP="00B715C5">
      <w:pPr>
        <w:rPr>
          <w:rFonts w:ascii="Prestige12 BT" w:hAnsi="Prestige12 BT"/>
          <w:sz w:val="18"/>
        </w:rPr>
      </w:pPr>
      <w:r w:rsidRPr="00FE5426">
        <w:rPr>
          <w:rFonts w:ascii="Prestige12 BT" w:hAnsi="Prestige12 BT"/>
          <w:sz w:val="18"/>
        </w:rPr>
        <w:t xml:space="preserve">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350   var346      Market value of vegetables grown under glass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351   var347      Farms reporting specified forest products for sale (numbers), 1959</w:t>
      </w:r>
    </w:p>
    <w:p w:rsidR="006C48E6" w:rsidRPr="00FE5426" w:rsidRDefault="006C48E6" w:rsidP="00B715C5">
      <w:pPr>
        <w:rPr>
          <w:rFonts w:ascii="Prestige12 BT" w:hAnsi="Prestige12 BT"/>
          <w:sz w:val="18"/>
        </w:rPr>
      </w:pPr>
      <w:r w:rsidRPr="00FE5426">
        <w:rPr>
          <w:rFonts w:ascii="Prestige12 BT" w:hAnsi="Prestige12 BT"/>
          <w:sz w:val="18"/>
        </w:rPr>
        <w:t xml:space="preserve">     352   var348      Market value of specified forest products sold ($), 1959</w:t>
      </w:r>
    </w:p>
    <w:p w:rsidR="006C48E6" w:rsidRPr="00FE5426" w:rsidRDefault="006C48E6" w:rsidP="00B715C5">
      <w:pPr>
        <w:rPr>
          <w:rFonts w:ascii="Prestige12 BT" w:hAnsi="Prestige12 BT"/>
          <w:sz w:val="18"/>
        </w:rPr>
      </w:pPr>
      <w:r w:rsidRPr="00FE5426">
        <w:rPr>
          <w:rFonts w:ascii="Prestige12 BT" w:hAnsi="Prestige12 BT"/>
          <w:sz w:val="18"/>
        </w:rPr>
        <w:t xml:space="preserve">     353   var349      Land irrigated by sprinklers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354   var350      Land irrigated only by sprinklers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355   var351      Farms reporting irrigated cropland harvested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356   var352      Irrigated cropland in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357   var353      Irrigated other land in farms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358   var354      Blank</w:t>
      </w:r>
    </w:p>
    <w:p w:rsidR="006C48E6" w:rsidRPr="00FE5426" w:rsidRDefault="006C48E6" w:rsidP="00B715C5">
      <w:pPr>
        <w:rPr>
          <w:rFonts w:ascii="Prestige12 BT" w:hAnsi="Prestige12 BT"/>
          <w:sz w:val="18"/>
        </w:rPr>
      </w:pPr>
      <w:r w:rsidRPr="00FE5426">
        <w:rPr>
          <w:rFonts w:ascii="Prestige12 BT" w:hAnsi="Prestige12 BT"/>
          <w:sz w:val="18"/>
        </w:rPr>
        <w:t xml:space="preserve">     359   var355      Blank</w:t>
      </w:r>
    </w:p>
    <w:p w:rsidR="006C48E6" w:rsidRPr="00FE5426" w:rsidRDefault="006C48E6" w:rsidP="00B715C5">
      <w:pPr>
        <w:rPr>
          <w:rFonts w:ascii="Prestige12 BT" w:hAnsi="Prestige12 BT"/>
          <w:sz w:val="18"/>
        </w:rPr>
      </w:pPr>
      <w:r w:rsidRPr="00FE5426">
        <w:rPr>
          <w:rFonts w:ascii="Prestige12 BT" w:hAnsi="Prestige12 BT"/>
          <w:sz w:val="18"/>
        </w:rPr>
        <w:t xml:space="preserve">     360   var356      Farms reporting land irrigated by ground water sources on farm</w:t>
      </w:r>
    </w:p>
    <w:p w:rsidR="006C48E6" w:rsidRPr="00FE5426" w:rsidRDefault="006C48E6" w:rsidP="00B715C5">
      <w:pPr>
        <w:rPr>
          <w:rFonts w:ascii="Prestige12 BT" w:hAnsi="Prestige12 BT"/>
          <w:sz w:val="18"/>
        </w:rPr>
      </w:pPr>
      <w:r w:rsidRPr="00FE5426">
        <w:rPr>
          <w:rFonts w:ascii="Prestige12 BT" w:hAnsi="Prestige12 BT"/>
          <w:sz w:val="18"/>
        </w:rPr>
        <w:t xml:space="preserv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361   var357      Land irrigated by ground water sources on farm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362   var358      Farms reporting land irrigated by ground water sources on farm only</w:t>
      </w:r>
    </w:p>
    <w:p w:rsidR="006C48E6" w:rsidRPr="00FE5426" w:rsidRDefault="006C48E6" w:rsidP="00B715C5">
      <w:pPr>
        <w:rPr>
          <w:rFonts w:ascii="Prestige12 BT" w:hAnsi="Prestige12 BT"/>
          <w:sz w:val="18"/>
        </w:rPr>
      </w:pPr>
      <w:r w:rsidRPr="00FE5426">
        <w:rPr>
          <w:rFonts w:ascii="Prestige12 BT" w:hAnsi="Prestige12 BT"/>
          <w:sz w:val="18"/>
        </w:rPr>
        <w:t xml:space="preserv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363   var359      Land irrigated by ground water sources on farm only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364   var360      Farms reporting land irrigated by surface water sources on farm</w:t>
      </w:r>
    </w:p>
    <w:p w:rsidR="006C48E6" w:rsidRPr="00FE5426" w:rsidRDefault="006C48E6" w:rsidP="00B715C5">
      <w:pPr>
        <w:rPr>
          <w:rFonts w:ascii="Prestige12 BT" w:hAnsi="Prestige12 BT"/>
          <w:sz w:val="18"/>
        </w:rPr>
      </w:pPr>
      <w:r w:rsidRPr="00FE5426">
        <w:rPr>
          <w:rFonts w:ascii="Prestige12 BT" w:hAnsi="Prestige12 BT"/>
          <w:sz w:val="18"/>
        </w:rPr>
        <w:t xml:space="preserv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365   var361      Land irrigated by surface water sources on farm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366   var362      Farms reporting land irrigated by surface water sources on farm only</w:t>
      </w:r>
    </w:p>
    <w:p w:rsidR="006C48E6" w:rsidRPr="00FE5426" w:rsidRDefault="006C48E6" w:rsidP="00B715C5">
      <w:pPr>
        <w:rPr>
          <w:rFonts w:ascii="Prestige12 BT" w:hAnsi="Prestige12 BT"/>
          <w:sz w:val="18"/>
        </w:rPr>
      </w:pPr>
      <w:r w:rsidRPr="00FE5426">
        <w:rPr>
          <w:rFonts w:ascii="Prestige12 BT" w:hAnsi="Prestige12 BT"/>
          <w:sz w:val="18"/>
        </w:rPr>
        <w:t xml:space="preserv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367   var363      Land irrigated by surface water sources on farm only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368   var364      Blank</w:t>
      </w:r>
    </w:p>
    <w:p w:rsidR="006C48E6" w:rsidRPr="00FE5426" w:rsidRDefault="006C48E6" w:rsidP="00B715C5">
      <w:pPr>
        <w:rPr>
          <w:rFonts w:ascii="Prestige12 BT" w:hAnsi="Prestige12 BT"/>
          <w:sz w:val="18"/>
        </w:rPr>
      </w:pPr>
      <w:r w:rsidRPr="00FE5426">
        <w:rPr>
          <w:rFonts w:ascii="Prestige12 BT" w:hAnsi="Prestige12 BT"/>
          <w:sz w:val="18"/>
        </w:rPr>
        <w:t xml:space="preserve">     369   var365      Blank</w:t>
      </w:r>
    </w:p>
    <w:p w:rsidR="006C48E6" w:rsidRPr="00FE5426" w:rsidRDefault="006C48E6" w:rsidP="00B715C5">
      <w:pPr>
        <w:rPr>
          <w:rFonts w:ascii="Prestige12 BT" w:hAnsi="Prestige12 BT"/>
          <w:sz w:val="18"/>
        </w:rPr>
      </w:pPr>
      <w:r w:rsidRPr="00FE5426">
        <w:rPr>
          <w:rFonts w:ascii="Prestige12 BT" w:hAnsi="Prestige12 BT"/>
          <w:sz w:val="18"/>
        </w:rPr>
        <w:t xml:space="preserve">     370   var366      Farms reporting land irrigated by irrigation organization sources on</w:t>
      </w:r>
    </w:p>
    <w:p w:rsidR="006C48E6" w:rsidRPr="00FE5426" w:rsidRDefault="006C48E6" w:rsidP="00B715C5">
      <w:pPr>
        <w:rPr>
          <w:rFonts w:ascii="Prestige12 BT" w:hAnsi="Prestige12 BT"/>
          <w:sz w:val="18"/>
        </w:rPr>
      </w:pPr>
      <w:r w:rsidRPr="00FE5426">
        <w:rPr>
          <w:rFonts w:ascii="Prestige12 BT" w:hAnsi="Prestige12 BT"/>
          <w:sz w:val="18"/>
        </w:rPr>
        <w:t xml:space="preserve">                       farm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371   var367      Land irrigated by irrigation organization sources on farm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372   var368      Farms reporting land irrigated by irrigation organization sources on</w:t>
      </w:r>
    </w:p>
    <w:p w:rsidR="006C48E6" w:rsidRPr="00FE5426" w:rsidRDefault="006C48E6" w:rsidP="00B715C5">
      <w:pPr>
        <w:rPr>
          <w:rFonts w:ascii="Prestige12 BT" w:hAnsi="Prestige12 BT"/>
          <w:sz w:val="18"/>
        </w:rPr>
      </w:pPr>
      <w:r w:rsidRPr="00FE5426">
        <w:rPr>
          <w:rFonts w:ascii="Prestige12 BT" w:hAnsi="Prestige12 BT"/>
          <w:sz w:val="18"/>
        </w:rPr>
        <w:t xml:space="preserve">                       farm only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373   var369      Land irrigated by irrigation organization sources on farm only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374   var370      Farms reporting land irrigated by both surface &amp; ground water sources</w:t>
      </w:r>
    </w:p>
    <w:p w:rsidR="006C48E6" w:rsidRPr="00FE5426" w:rsidRDefault="006C48E6" w:rsidP="00B715C5">
      <w:pPr>
        <w:rPr>
          <w:rFonts w:ascii="Prestige12 BT" w:hAnsi="Prestige12 BT"/>
          <w:sz w:val="18"/>
        </w:rPr>
      </w:pPr>
      <w:r w:rsidRPr="00FE5426">
        <w:rPr>
          <w:rFonts w:ascii="Prestige12 BT" w:hAnsi="Prestige12 BT"/>
          <w:sz w:val="18"/>
        </w:rPr>
        <w:t xml:space="preserve">                       on farm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375   var371      Land irrigated by both surface &amp; ground water sources on farm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376   var372      Farms reporting land irrigated by both farm &amp; irrigation organization</w:t>
      </w:r>
    </w:p>
    <w:p w:rsidR="006C48E6" w:rsidRPr="00FE5426" w:rsidRDefault="006C48E6" w:rsidP="00B715C5">
      <w:pPr>
        <w:rPr>
          <w:rFonts w:ascii="Prestige12 BT" w:hAnsi="Prestige12 BT"/>
          <w:sz w:val="18"/>
        </w:rPr>
      </w:pPr>
      <w:r w:rsidRPr="00FE5426">
        <w:rPr>
          <w:rFonts w:ascii="Prestige12 BT" w:hAnsi="Prestige12 BT"/>
          <w:sz w:val="18"/>
        </w:rPr>
        <w:t xml:space="preserve">                       water sources on farm only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377   var373      Land irrigated by both farm &amp; irrigation organization water sources</w:t>
      </w:r>
    </w:p>
    <w:p w:rsidR="006C48E6" w:rsidRPr="00FE5426" w:rsidRDefault="006C48E6" w:rsidP="00B715C5">
      <w:pPr>
        <w:rPr>
          <w:rFonts w:ascii="Prestige12 BT" w:hAnsi="Prestige12 BT"/>
          <w:sz w:val="18"/>
        </w:rPr>
      </w:pPr>
      <w:r w:rsidRPr="00FE5426">
        <w:rPr>
          <w:rFonts w:ascii="Prestige12 BT" w:hAnsi="Prestige12 BT"/>
          <w:sz w:val="18"/>
        </w:rPr>
        <w:t xml:space="preserve">                       on farm only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378   var374      Blank</w:t>
      </w:r>
    </w:p>
    <w:p w:rsidR="006C48E6" w:rsidRPr="00FE5426" w:rsidRDefault="006C48E6" w:rsidP="00B715C5">
      <w:pPr>
        <w:rPr>
          <w:rFonts w:ascii="Prestige12 BT" w:hAnsi="Prestige12 BT"/>
          <w:sz w:val="18"/>
        </w:rPr>
      </w:pPr>
      <w:r w:rsidRPr="00FE5426">
        <w:rPr>
          <w:rFonts w:ascii="Prestige12 BT" w:hAnsi="Prestige12 BT"/>
          <w:sz w:val="18"/>
        </w:rPr>
        <w:t xml:space="preserve">     379   var375      Blank</w:t>
      </w:r>
    </w:p>
    <w:p w:rsidR="006C48E6" w:rsidRPr="00FE5426" w:rsidRDefault="006C48E6" w:rsidP="00B715C5">
      <w:pPr>
        <w:rPr>
          <w:rFonts w:ascii="Prestige12 BT" w:hAnsi="Prestige12 BT"/>
          <w:sz w:val="18"/>
        </w:rPr>
      </w:pPr>
      <w:r w:rsidRPr="00FE5426">
        <w:rPr>
          <w:rFonts w:ascii="Prestige12 BT" w:hAnsi="Prestige12 BT"/>
          <w:sz w:val="18"/>
        </w:rPr>
        <w:t xml:space="preserve">     380   var376      Land fertilized: field corn for all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381   var377      Dry commercial fertilizer applied: field corn for all purposes (tons),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382   var378      Liquid commercial fertilizer applied: field corn for all purposes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383   var379      Land fertilized: sorghums for all purposes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384   var380      Dry commercial fertilizer applied: sorghums for all purposes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385   var381      Liquid commercial fertilizer applied: sorghums for all purposes (tons),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386   var382      Land fertilized: soybeans for beans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387   var383      Dry commercial fertilizer applied: soybeans for beans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388   var384      Liquid commercial fertilizer applied: soybeans for beans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389   var385      Land fertilized: wheat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390   var386      Dry commercial fertilizer applied: wheat (tons), 1959</w:t>
      </w:r>
    </w:p>
    <w:p w:rsidR="006C48E6" w:rsidRPr="00FE5426" w:rsidRDefault="006C48E6" w:rsidP="00B715C5">
      <w:pPr>
        <w:rPr>
          <w:rFonts w:ascii="Prestige12 BT" w:hAnsi="Prestige12 BT"/>
          <w:sz w:val="18"/>
        </w:rPr>
      </w:pPr>
      <w:r w:rsidRPr="00FE5426">
        <w:rPr>
          <w:rFonts w:ascii="Prestige12 BT" w:hAnsi="Prestige12 BT"/>
          <w:sz w:val="18"/>
        </w:rPr>
        <w:t xml:space="preserve">     391   var387      Liquid commercial fertilizer applied: wheat (tons), 1959</w:t>
      </w:r>
    </w:p>
    <w:p w:rsidR="006C48E6" w:rsidRPr="00FE5426" w:rsidRDefault="006C48E6" w:rsidP="00B715C5">
      <w:pPr>
        <w:rPr>
          <w:rFonts w:ascii="Prestige12 BT" w:hAnsi="Prestige12 BT"/>
          <w:sz w:val="18"/>
        </w:rPr>
      </w:pPr>
      <w:r w:rsidRPr="00FE5426">
        <w:rPr>
          <w:rFonts w:ascii="Prestige12 BT" w:hAnsi="Prestige12 BT"/>
          <w:sz w:val="18"/>
        </w:rPr>
        <w:t xml:space="preserve">     392   var388      Land fertilized: oats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393   var389      Dry commercial fertilizer applied: oats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394   var390      Liquid commercial fertilizer applied: oats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395   var391      Land fertilized: barley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396   var392      Dry commercial fertilizer applied: barley (tons), 1959</w:t>
      </w:r>
    </w:p>
    <w:p w:rsidR="006C48E6" w:rsidRPr="00FE5426" w:rsidRDefault="006C48E6" w:rsidP="00B715C5">
      <w:pPr>
        <w:rPr>
          <w:rFonts w:ascii="Prestige12 BT" w:hAnsi="Prestige12 BT"/>
          <w:sz w:val="18"/>
        </w:rPr>
      </w:pPr>
      <w:r w:rsidRPr="00FE5426">
        <w:rPr>
          <w:rFonts w:ascii="Prestige12 BT" w:hAnsi="Prestige12 BT"/>
          <w:sz w:val="18"/>
        </w:rPr>
        <w:t xml:space="preserve">     397   var393      Liquid commercial fertilizer applied: barley (tons), 1959</w:t>
      </w:r>
    </w:p>
    <w:p w:rsidR="006C48E6" w:rsidRPr="00FE5426" w:rsidRDefault="006C48E6" w:rsidP="00B715C5">
      <w:pPr>
        <w:rPr>
          <w:rFonts w:ascii="Prestige12 BT" w:hAnsi="Prestige12 BT"/>
          <w:sz w:val="18"/>
        </w:rPr>
      </w:pPr>
      <w:r w:rsidRPr="00FE5426">
        <w:rPr>
          <w:rFonts w:ascii="Prestige12 BT" w:hAnsi="Prestige12 BT"/>
          <w:sz w:val="18"/>
        </w:rPr>
        <w:t xml:space="preserve">     398   var394      Land fertilized: rice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399   var395      Dry commercial fertilizer applied: rice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400   var396      Liquid commercial fertilizer applied: rice (tons), 1959</w:t>
      </w:r>
    </w:p>
    <w:p w:rsidR="006C48E6" w:rsidRPr="00FE5426" w:rsidRDefault="006C48E6" w:rsidP="00B715C5">
      <w:pPr>
        <w:rPr>
          <w:rFonts w:ascii="Prestige12 BT" w:hAnsi="Prestige12 BT"/>
          <w:sz w:val="18"/>
        </w:rPr>
      </w:pPr>
      <w:r w:rsidRPr="00FE5426">
        <w:rPr>
          <w:rFonts w:ascii="Prestige12 BT" w:hAnsi="Prestige12 BT"/>
          <w:sz w:val="18"/>
        </w:rPr>
        <w:t xml:space="preserve">     401   var397      Land fertilized: Irish potatoes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402   var398      Dry commercial fertilizer applied: Irish potatoes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403   var399      Liquid commercial fertilizer applied: Irish potatoes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404   var400      Land fertilized: tobacco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405   var401      Dry commercial fertilizer applied: tobacco (tons), 1959</w:t>
      </w:r>
    </w:p>
    <w:p w:rsidR="006C48E6" w:rsidRPr="00FE5426" w:rsidRDefault="006C48E6" w:rsidP="00B715C5">
      <w:pPr>
        <w:rPr>
          <w:rFonts w:ascii="Prestige12 BT" w:hAnsi="Prestige12 BT"/>
          <w:sz w:val="18"/>
        </w:rPr>
      </w:pPr>
      <w:r w:rsidRPr="00FE5426">
        <w:rPr>
          <w:rFonts w:ascii="Prestige12 BT" w:hAnsi="Prestige12 BT"/>
          <w:sz w:val="18"/>
        </w:rPr>
        <w:t xml:space="preserve">     406   var402      Liquid commercial fertilizer applied: tobacco (tons), 1959</w:t>
      </w:r>
    </w:p>
    <w:p w:rsidR="006C48E6" w:rsidRPr="00FE5426" w:rsidRDefault="006C48E6" w:rsidP="00B715C5">
      <w:pPr>
        <w:rPr>
          <w:rFonts w:ascii="Prestige12 BT" w:hAnsi="Prestige12 BT"/>
          <w:sz w:val="18"/>
        </w:rPr>
      </w:pPr>
      <w:r w:rsidRPr="00FE5426">
        <w:rPr>
          <w:rFonts w:ascii="Prestige12 BT" w:hAnsi="Prestige12 BT"/>
          <w:sz w:val="18"/>
        </w:rPr>
        <w:t xml:space="preserve">     407   var403      Land fertilized: cotton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408   var404      Dry commercial fertilizer applied: cotton (tons), 1959</w:t>
      </w:r>
    </w:p>
    <w:p w:rsidR="006C48E6" w:rsidRPr="00FE5426" w:rsidRDefault="006C48E6" w:rsidP="00B715C5">
      <w:pPr>
        <w:rPr>
          <w:rFonts w:ascii="Prestige12 BT" w:hAnsi="Prestige12 BT"/>
          <w:sz w:val="18"/>
        </w:rPr>
      </w:pPr>
      <w:r w:rsidRPr="00FE5426">
        <w:rPr>
          <w:rFonts w:ascii="Prestige12 BT" w:hAnsi="Prestige12 BT"/>
          <w:sz w:val="18"/>
        </w:rPr>
        <w:t xml:space="preserve">     409   var405      Liquid commercial fertilizer applied: cotton (tons), 1959</w:t>
      </w:r>
    </w:p>
    <w:p w:rsidR="006C48E6" w:rsidRPr="00FE5426" w:rsidRDefault="006C48E6" w:rsidP="00B715C5">
      <w:pPr>
        <w:rPr>
          <w:rFonts w:ascii="Prestige12 BT" w:hAnsi="Prestige12 BT"/>
          <w:sz w:val="18"/>
        </w:rPr>
      </w:pPr>
      <w:r w:rsidRPr="00FE5426">
        <w:rPr>
          <w:rFonts w:ascii="Prestige12 BT" w:hAnsi="Prestige12 BT"/>
          <w:sz w:val="18"/>
        </w:rPr>
        <w:t xml:space="preserve">     410   var406      Land fertilized: sugar beets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411   var407      Dry commercial fertilizer applied: sugar beets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412   var408      Liquid commercial fertilizer applied: sugar beets (tons), 1959</w:t>
      </w:r>
    </w:p>
    <w:p w:rsidR="006C48E6" w:rsidRPr="00FE5426" w:rsidRDefault="006C48E6" w:rsidP="00B715C5">
      <w:pPr>
        <w:rPr>
          <w:rFonts w:ascii="Prestige12 BT" w:hAnsi="Prestige12 BT"/>
          <w:sz w:val="18"/>
        </w:rPr>
      </w:pPr>
      <w:r w:rsidRPr="00FE5426">
        <w:rPr>
          <w:rFonts w:ascii="Prestige12 BT" w:hAnsi="Prestige12 BT"/>
          <w:sz w:val="18"/>
        </w:rPr>
        <w:t xml:space="preserve">     413   var409      Farms reporting land farmed on contour for grain or row crops</w:t>
      </w:r>
    </w:p>
    <w:p w:rsidR="006C48E6" w:rsidRPr="00FE5426" w:rsidRDefault="006C48E6" w:rsidP="00B715C5">
      <w:pPr>
        <w:rPr>
          <w:rFonts w:ascii="Prestige12 BT" w:hAnsi="Prestige12 BT"/>
          <w:sz w:val="18"/>
        </w:rPr>
      </w:pPr>
      <w:r w:rsidRPr="00FE5426">
        <w:rPr>
          <w:rFonts w:ascii="Prestige12 BT" w:hAnsi="Prestige12 BT"/>
          <w:sz w:val="18"/>
        </w:rPr>
        <w:t xml:space="preserv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414   var410      Land farmed on contour for grain or row crops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415   var411      Farms reporting land in stripcropping for erosion control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416   var412      Land in stripcropping for erosion control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417   var413      Farms reporting farm ponds, reservoirs, &amp; earthen tanks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418   var414      Farm ponds, reservoirs, &amp; earthen tanks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419   var415      Area of farm ponds, reservoirs, &amp; earthen tanks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420   var416      Farms reporting expenditures for feed grains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421   var417      Expenditures for feed grains ($), 1959</w:t>
      </w:r>
    </w:p>
    <w:p w:rsidR="006C48E6" w:rsidRPr="00FE5426" w:rsidRDefault="006C48E6" w:rsidP="00B715C5">
      <w:pPr>
        <w:rPr>
          <w:rFonts w:ascii="Prestige12 BT" w:hAnsi="Prestige12 BT"/>
          <w:sz w:val="18"/>
        </w:rPr>
      </w:pPr>
      <w:r w:rsidRPr="00FE5426">
        <w:rPr>
          <w:rFonts w:ascii="Prestige12 BT" w:hAnsi="Prestige12 BT"/>
          <w:sz w:val="18"/>
        </w:rPr>
        <w:t xml:space="preserve">     422   var418      Farms reporting expenditures for commercially mixed feeds, millfeeds,</w:t>
      </w:r>
    </w:p>
    <w:p w:rsidR="006C48E6" w:rsidRPr="00FE5426" w:rsidRDefault="006C48E6" w:rsidP="00B715C5">
      <w:pPr>
        <w:rPr>
          <w:rFonts w:ascii="Prestige12 BT" w:hAnsi="Prestige12 BT"/>
          <w:sz w:val="18"/>
        </w:rPr>
      </w:pPr>
      <w:r w:rsidRPr="00FE5426">
        <w:rPr>
          <w:rFonts w:ascii="Prestige12 BT" w:hAnsi="Prestige12 BT"/>
          <w:sz w:val="18"/>
        </w:rPr>
        <w:t xml:space="preserve">                       etc.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423   var419      Amount of commercially mixed feeds, millfeeds, etc. used (tons), 1959</w:t>
      </w:r>
    </w:p>
    <w:p w:rsidR="006C48E6" w:rsidRPr="00FE5426" w:rsidRDefault="006C48E6" w:rsidP="00B715C5">
      <w:pPr>
        <w:rPr>
          <w:rFonts w:ascii="Prestige12 BT" w:hAnsi="Prestige12 BT"/>
          <w:sz w:val="18"/>
        </w:rPr>
      </w:pPr>
      <w:r w:rsidRPr="00FE5426">
        <w:rPr>
          <w:rFonts w:ascii="Prestige12 BT" w:hAnsi="Prestige12 BT"/>
          <w:sz w:val="18"/>
        </w:rPr>
        <w:t xml:space="preserve">     424   var420      Expenditures for commercially mixed feeds, millfeeds, etc. ($), 1959</w:t>
      </w:r>
    </w:p>
    <w:p w:rsidR="006C48E6" w:rsidRPr="00FE5426" w:rsidRDefault="006C48E6" w:rsidP="00B715C5">
      <w:pPr>
        <w:rPr>
          <w:rFonts w:ascii="Prestige12 BT" w:hAnsi="Prestige12 BT"/>
          <w:sz w:val="18"/>
        </w:rPr>
      </w:pPr>
      <w:r w:rsidRPr="00FE5426">
        <w:rPr>
          <w:rFonts w:ascii="Prestige12 BT" w:hAnsi="Prestige12 BT"/>
          <w:sz w:val="18"/>
        </w:rPr>
        <w:t xml:space="preserve">     425   var421      Farms reporting expenditures for hay &amp; other roughage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426   var422      Expenditures for hay &amp; other roughage ($), 1959</w:t>
      </w:r>
    </w:p>
    <w:p w:rsidR="006C48E6" w:rsidRPr="00FE5426" w:rsidRDefault="006C48E6" w:rsidP="00B715C5">
      <w:pPr>
        <w:rPr>
          <w:rFonts w:ascii="Prestige12 BT" w:hAnsi="Prestige12 BT"/>
          <w:sz w:val="18"/>
        </w:rPr>
      </w:pPr>
      <w:r w:rsidRPr="00FE5426">
        <w:rPr>
          <w:rFonts w:ascii="Prestige12 BT" w:hAnsi="Prestige12 BT"/>
          <w:sz w:val="18"/>
        </w:rPr>
        <w:t xml:space="preserve">     427   var423      Farms reporting expenditures for purchase of cattle &amp; other livestock</w:t>
      </w:r>
    </w:p>
    <w:p w:rsidR="006C48E6" w:rsidRPr="00FE5426" w:rsidRDefault="006C48E6" w:rsidP="00B715C5">
      <w:pPr>
        <w:rPr>
          <w:rFonts w:ascii="Prestige12 BT" w:hAnsi="Prestige12 BT"/>
          <w:sz w:val="18"/>
        </w:rPr>
      </w:pPr>
      <w:r w:rsidRPr="00FE5426">
        <w:rPr>
          <w:rFonts w:ascii="Prestige12 BT" w:hAnsi="Prestige12 BT"/>
          <w:sz w:val="18"/>
        </w:rPr>
        <w:t xml:space="preserv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428   var424      Expenditures for purchase of cattle &amp; other livestock ($), 1959</w:t>
      </w:r>
    </w:p>
    <w:p w:rsidR="006C48E6" w:rsidRPr="00FE5426" w:rsidRDefault="006C48E6" w:rsidP="00B715C5">
      <w:pPr>
        <w:rPr>
          <w:rFonts w:ascii="Prestige12 BT" w:hAnsi="Prestige12 BT"/>
          <w:sz w:val="18"/>
        </w:rPr>
      </w:pPr>
      <w:r w:rsidRPr="00FE5426">
        <w:rPr>
          <w:rFonts w:ascii="Prestige12 BT" w:hAnsi="Prestige12 BT"/>
          <w:sz w:val="18"/>
        </w:rPr>
        <w:t xml:space="preserve">     429   var425      Farms reporting expenditures for purchase of poultry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430   var426      Expenditures for purchase of poultry ($), 1959</w:t>
      </w:r>
    </w:p>
    <w:p w:rsidR="006C48E6" w:rsidRPr="00FE5426" w:rsidRDefault="006C48E6" w:rsidP="00B715C5">
      <w:pPr>
        <w:rPr>
          <w:rFonts w:ascii="Prestige12 BT" w:hAnsi="Prestige12 BT"/>
          <w:sz w:val="18"/>
        </w:rPr>
      </w:pPr>
      <w:r w:rsidRPr="00FE5426">
        <w:rPr>
          <w:rFonts w:ascii="Prestige12 BT" w:hAnsi="Prestige12 BT"/>
          <w:sz w:val="18"/>
        </w:rPr>
        <w:t xml:space="preserve">     431   var427      Farms reporting expenditures for fertilizer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432   var428      Expenditures for fertilizer ($), 1959</w:t>
      </w:r>
    </w:p>
    <w:p w:rsidR="006C48E6" w:rsidRPr="00FE5426" w:rsidRDefault="006C48E6" w:rsidP="00B715C5">
      <w:pPr>
        <w:rPr>
          <w:rFonts w:ascii="Prestige12 BT" w:hAnsi="Prestige12 BT"/>
          <w:sz w:val="18"/>
        </w:rPr>
      </w:pPr>
      <w:r w:rsidRPr="00FE5426">
        <w:rPr>
          <w:rFonts w:ascii="Prestige12 BT" w:hAnsi="Prestige12 BT"/>
          <w:sz w:val="18"/>
        </w:rPr>
        <w:t xml:space="preserve">     433   var429      Area of grain crops treated during year for control of insects &amp;</w:t>
      </w:r>
    </w:p>
    <w:p w:rsidR="006C48E6" w:rsidRPr="00FE5426" w:rsidRDefault="006C48E6" w:rsidP="00B715C5">
      <w:pPr>
        <w:rPr>
          <w:rFonts w:ascii="Prestige12 BT" w:hAnsi="Prestige12 BT"/>
          <w:sz w:val="18"/>
        </w:rPr>
      </w:pPr>
      <w:r w:rsidRPr="00FE5426">
        <w:rPr>
          <w:rFonts w:ascii="Prestige12 BT" w:hAnsi="Prestige12 BT"/>
          <w:sz w:val="18"/>
        </w:rPr>
        <w:t xml:space="preserve">                       disease (acres),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434   var430      Area of all hay crops treated during year for control of insects &amp;</w:t>
      </w:r>
    </w:p>
    <w:p w:rsidR="006C48E6" w:rsidRPr="00FE5426" w:rsidRDefault="006C48E6" w:rsidP="00B715C5">
      <w:pPr>
        <w:rPr>
          <w:rFonts w:ascii="Prestige12 BT" w:hAnsi="Prestige12 BT"/>
          <w:sz w:val="18"/>
        </w:rPr>
      </w:pPr>
      <w:r w:rsidRPr="00FE5426">
        <w:rPr>
          <w:rFonts w:ascii="Prestige12 BT" w:hAnsi="Prestige12 BT"/>
          <w:sz w:val="18"/>
        </w:rPr>
        <w:t xml:space="preserve">                       disease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435   var431      Area of cotton treated during year for control of insects &amp; disease</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436   var432      Area of vegetables grown for sale treated during year for control of</w:t>
      </w:r>
    </w:p>
    <w:p w:rsidR="006C48E6" w:rsidRPr="00FE5426" w:rsidRDefault="006C48E6" w:rsidP="00B715C5">
      <w:pPr>
        <w:rPr>
          <w:rFonts w:ascii="Prestige12 BT" w:hAnsi="Prestige12 BT"/>
          <w:sz w:val="18"/>
        </w:rPr>
      </w:pPr>
      <w:r w:rsidRPr="00FE5426">
        <w:rPr>
          <w:rFonts w:ascii="Prestige12 BT" w:hAnsi="Prestige12 BT"/>
          <w:sz w:val="18"/>
        </w:rPr>
        <w:t xml:space="preserve">                       insects &amp; disease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437   var433      Area of fruits &amp; nuts treated during year for control of insects &amp;</w:t>
      </w:r>
    </w:p>
    <w:p w:rsidR="006C48E6" w:rsidRPr="00FE5426" w:rsidRDefault="006C48E6" w:rsidP="00B715C5">
      <w:pPr>
        <w:rPr>
          <w:rFonts w:ascii="Prestige12 BT" w:hAnsi="Prestige12 BT"/>
          <w:sz w:val="18"/>
        </w:rPr>
      </w:pPr>
      <w:r w:rsidRPr="00FE5426">
        <w:rPr>
          <w:rFonts w:ascii="Prestige12 BT" w:hAnsi="Prestige12 BT"/>
          <w:sz w:val="18"/>
        </w:rPr>
        <w:t xml:space="preserve">                       disease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438   var434      Area of seed crops &amp; other crops treated during year for control of</w:t>
      </w:r>
    </w:p>
    <w:p w:rsidR="006C48E6" w:rsidRPr="00FE5426" w:rsidRDefault="006C48E6" w:rsidP="00B715C5">
      <w:pPr>
        <w:rPr>
          <w:rFonts w:ascii="Prestige12 BT" w:hAnsi="Prestige12 BT"/>
          <w:sz w:val="18"/>
        </w:rPr>
      </w:pPr>
      <w:r w:rsidRPr="00FE5426">
        <w:rPr>
          <w:rFonts w:ascii="Prestige12 BT" w:hAnsi="Prestige12 BT"/>
          <w:sz w:val="18"/>
        </w:rPr>
        <w:t xml:space="preserve">                       insects &amp; disease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439   var435      Area of corn treated during year for control of weeds, grass, or brush</w:t>
      </w:r>
    </w:p>
    <w:p w:rsidR="006C48E6" w:rsidRPr="00FE5426" w:rsidRDefault="006C48E6" w:rsidP="00B715C5">
      <w:pPr>
        <w:rPr>
          <w:rFonts w:ascii="Prestige12 BT" w:hAnsi="Prestige12 BT"/>
          <w:sz w:val="18"/>
        </w:rPr>
      </w:pPr>
      <w:r w:rsidRPr="00FE5426">
        <w:rPr>
          <w:rFonts w:ascii="Prestige12 BT" w:hAnsi="Prestige12 BT"/>
          <w:sz w:val="18"/>
        </w:rPr>
        <w:t xml:space="preserv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440   var436      Area of cotton treated during year for control of weeds, grass, or</w:t>
      </w:r>
    </w:p>
    <w:p w:rsidR="006C48E6" w:rsidRPr="00FE5426" w:rsidRDefault="006C48E6" w:rsidP="00B715C5">
      <w:pPr>
        <w:rPr>
          <w:rFonts w:ascii="Prestige12 BT" w:hAnsi="Prestige12 BT"/>
          <w:sz w:val="18"/>
        </w:rPr>
      </w:pPr>
      <w:r w:rsidRPr="00FE5426">
        <w:rPr>
          <w:rFonts w:ascii="Prestige12 BT" w:hAnsi="Prestige12 BT"/>
          <w:sz w:val="18"/>
        </w:rPr>
        <w:t xml:space="preserve">                       brush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441   var437      Area of small grains (wheat, oats, rye, barley, flax, etc.) treated</w:t>
      </w:r>
    </w:p>
    <w:p w:rsidR="006C48E6" w:rsidRPr="00FE5426" w:rsidRDefault="006C48E6" w:rsidP="00B715C5">
      <w:pPr>
        <w:rPr>
          <w:rFonts w:ascii="Prestige12 BT" w:hAnsi="Prestige12 BT"/>
          <w:sz w:val="18"/>
        </w:rPr>
      </w:pPr>
      <w:r w:rsidRPr="00FE5426">
        <w:rPr>
          <w:rFonts w:ascii="Prestige12 BT" w:hAnsi="Prestige12 BT"/>
          <w:sz w:val="18"/>
        </w:rPr>
        <w:t xml:space="preserve">                       during year for control of weeds, grass, or brush (</w:t>
      </w:r>
    </w:p>
    <w:p w:rsidR="006C48E6" w:rsidRPr="00FE5426" w:rsidRDefault="006C48E6" w:rsidP="00B715C5">
      <w:pPr>
        <w:rPr>
          <w:rFonts w:ascii="Prestige12 BT" w:hAnsi="Prestige12 BT"/>
          <w:sz w:val="18"/>
        </w:rPr>
      </w:pPr>
      <w:r w:rsidRPr="00FE5426">
        <w:rPr>
          <w:rFonts w:ascii="Prestige12 BT" w:hAnsi="Prestige12 BT"/>
          <w:sz w:val="18"/>
        </w:rPr>
        <w:t xml:space="preserve">     442   var438      Area of other crops treated during year for control of weeds, grass,</w:t>
      </w:r>
    </w:p>
    <w:p w:rsidR="006C48E6" w:rsidRPr="00FE5426" w:rsidRDefault="006C48E6" w:rsidP="00B715C5">
      <w:pPr>
        <w:rPr>
          <w:rFonts w:ascii="Prestige12 BT" w:hAnsi="Prestige12 BT"/>
          <w:sz w:val="18"/>
        </w:rPr>
      </w:pPr>
      <w:r w:rsidRPr="00FE5426">
        <w:rPr>
          <w:rFonts w:ascii="Prestige12 BT" w:hAnsi="Prestige12 BT"/>
          <w:sz w:val="18"/>
        </w:rPr>
        <w:t xml:space="preserve">                       or brush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443   var439      Area of pastureland &amp; rangeland treated during year for control of</w:t>
      </w:r>
    </w:p>
    <w:p w:rsidR="006C48E6" w:rsidRPr="00FE5426" w:rsidRDefault="006C48E6" w:rsidP="00B715C5">
      <w:pPr>
        <w:rPr>
          <w:rFonts w:ascii="Prestige12 BT" w:hAnsi="Prestige12 BT"/>
          <w:sz w:val="18"/>
        </w:rPr>
      </w:pPr>
      <w:r w:rsidRPr="00FE5426">
        <w:rPr>
          <w:rFonts w:ascii="Prestige12 BT" w:hAnsi="Prestige12 BT"/>
          <w:sz w:val="18"/>
        </w:rPr>
        <w:t xml:space="preserve">                       weeds, grass, or brush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444   var440      Livestock treated externally for controlling insects: cattle &amp; calves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445   var441      Livestock treated externally for controlling insects: hogs, sheep, &amp;</w:t>
      </w:r>
    </w:p>
    <w:p w:rsidR="006C48E6" w:rsidRPr="00FE5426" w:rsidRDefault="006C48E6" w:rsidP="00B715C5">
      <w:pPr>
        <w:rPr>
          <w:rFonts w:ascii="Prestige12 BT" w:hAnsi="Prestige12 BT"/>
          <w:sz w:val="18"/>
        </w:rPr>
      </w:pPr>
      <w:r w:rsidRPr="00FE5426">
        <w:rPr>
          <w:rFonts w:ascii="Prestige12 BT" w:hAnsi="Prestige12 BT"/>
          <w:sz w:val="18"/>
        </w:rPr>
        <w:t xml:space="preserve">                       goats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446   var442      Harvested acreage: strawberries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447   var443      Production: strawberries harvested for sale (lbs.), 1959</w:t>
      </w:r>
    </w:p>
    <w:p w:rsidR="006C48E6" w:rsidRPr="00FE5426" w:rsidRDefault="006C48E6" w:rsidP="00B715C5">
      <w:pPr>
        <w:rPr>
          <w:rFonts w:ascii="Prestige12 BT" w:hAnsi="Prestige12 BT"/>
          <w:sz w:val="18"/>
        </w:rPr>
      </w:pPr>
      <w:r w:rsidRPr="00FE5426">
        <w:rPr>
          <w:rFonts w:ascii="Prestige12 BT" w:hAnsi="Prestige12 BT"/>
          <w:sz w:val="18"/>
        </w:rPr>
        <w:t xml:space="preserve">     448   var444      Trees of all ages: apples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449   var445      Production: apples harvested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450   var446      Trees of all ages: peaches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451   var447      Production: peaches harvested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452   var448      Trees of all ages: pears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453   var449      Production: pears harvested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454   var450      Vines of all ages: grapes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455   var451      Production: grapes harvested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456   var452      Trees of all ages: plums &amp; prunes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457   var453      Production: plums &amp; prunes harvested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458   var454      Trees of all ages: cherries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459   var455      Production: cherries harvested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460   var456      Harvested acreage: tomatoes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461   var457      Harvested acreage: sweet corn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462   var458      Harvested acreage: cucumbers &amp; pickles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463   var459      Harvested acreage: snap beans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464   var460      Harvested acreage: cabbage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465   var461      Harvested acreage: green peas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466   var462      Harvested acreage: carrots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467   var463      Harvested acreage: lettuce &amp; romaine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468   var464      Harvested acreage: table beets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469   var465      Harvested acreage: watermelons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470   var466      Harvested acreage: cantaloupes &amp; muskmelons harvested for sale (acres),</w:t>
      </w:r>
    </w:p>
    <w:p w:rsidR="006C48E6" w:rsidRPr="00FE5426" w:rsidRDefault="006C48E6" w:rsidP="00B715C5">
      <w:pPr>
        <w:rPr>
          <w:rFonts w:ascii="Prestige12 BT" w:hAnsi="Prestige12 BT"/>
          <w:sz w:val="18"/>
        </w:rPr>
      </w:pPr>
      <w:r w:rsidRPr="00FE5426">
        <w:rPr>
          <w:rFonts w:ascii="Prestige12 BT" w:hAnsi="Prestige12 BT"/>
          <w:sz w:val="18"/>
        </w:rPr>
        <w:t xml:space="preserve">                       1959</w:t>
      </w:r>
    </w:p>
    <w:p w:rsidR="006C48E6" w:rsidRPr="00FE5426" w:rsidRDefault="006C48E6" w:rsidP="00B715C5">
      <w:pPr>
        <w:rPr>
          <w:rFonts w:ascii="Prestige12 BT" w:hAnsi="Prestige12 BT"/>
          <w:sz w:val="18"/>
        </w:rPr>
      </w:pPr>
      <w:r w:rsidRPr="00FE5426">
        <w:rPr>
          <w:rFonts w:ascii="Prestige12 BT" w:hAnsi="Prestige12 BT"/>
          <w:sz w:val="18"/>
        </w:rPr>
        <w:t xml:space="preserve">     471   var467      Harvested acreage: celery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472   var468      Harvested acreage: radishes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473   var469      Harvested acreage: dry onions harvested for sale (acres), 1959</w:t>
      </w:r>
    </w:p>
    <w:p w:rsidR="006C48E6" w:rsidRPr="00FE5426" w:rsidRDefault="006C48E6" w:rsidP="00B715C5">
      <w:pPr>
        <w:rPr>
          <w:rFonts w:ascii="Prestige12 BT" w:hAnsi="Prestige12 BT"/>
          <w:sz w:val="18"/>
        </w:rPr>
      </w:pPr>
      <w:r w:rsidRPr="00FE5426">
        <w:rPr>
          <w:rFonts w:ascii="Prestige12 BT" w:hAnsi="Prestige12 BT"/>
          <w:sz w:val="18"/>
        </w:rPr>
        <w:t xml:space="preserve">     474   var470      Farms with less than 10 acres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475   var471      Farms with 10-49 acres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476   var472      Farms with 50-69 acres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477   var473      Farms with 70-99 acres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478   var474      Farms with 100-139 acres (number), 1959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479   var475      Farms with 140-179 acres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480   var476      Farms with 180-219 acres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481   var477      Farms with 220-259 acres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482   var478      Farms with 260-499 acres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483   var479      Farms with 500-999 acres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484   var480      Farms with 1000-1999 acres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485   var481      Farms with 2000 or more acres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486   var482      Total commercial farms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487   var483      Commercial farms Class I (sales of $40,000 or more)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488   var484      Commercial farms Class II (sales of $20,000-$39,999)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489   var485      Commercial farms Class III (sales of $10,000-$19,999)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490   var486      Commercial farms Class IV (sales of $5,000-$9,999)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491   var487      Commercial farms Class V (sales of $2,500-$4,999)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492   var488      Commercial farms Class VI (sales of $50-$2,499)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493   var489      Total non-commercial farms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494   var490      Trees of all ages: oranges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495   var491      Production: oranges harvested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496   var492      Trees of all ages: grapefruit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497   var493      Production: grapefruit harvested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498   var494      Trees of all ages: all other citrus fruit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499   var495      Production: all other citrus fruit harvested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500   var496      Trees of all ages: pecans (number), 1959</w:t>
      </w:r>
    </w:p>
    <w:p w:rsidR="006C48E6" w:rsidRPr="00FE5426" w:rsidRDefault="006C48E6" w:rsidP="00B715C5">
      <w:pPr>
        <w:rPr>
          <w:rFonts w:ascii="Prestige12 BT" w:hAnsi="Prestige12 BT"/>
          <w:sz w:val="18"/>
        </w:rPr>
      </w:pPr>
      <w:r w:rsidRPr="00FE5426">
        <w:rPr>
          <w:rFonts w:ascii="Prestige12 BT" w:hAnsi="Prestige12 BT"/>
          <w:sz w:val="18"/>
        </w:rPr>
        <w:t xml:space="preserve">     501   var497      Production: pecans harvested (lbs.), 1959</w:t>
      </w:r>
    </w:p>
    <w:p w:rsidR="006C48E6" w:rsidRPr="00FE5426" w:rsidRDefault="006C48E6" w:rsidP="00B715C5">
      <w:pPr>
        <w:rPr>
          <w:rFonts w:ascii="Prestige12 BT" w:hAnsi="Prestige12 BT"/>
          <w:sz w:val="18"/>
        </w:rPr>
      </w:pPr>
      <w:r w:rsidRPr="00FE5426">
        <w:rPr>
          <w:rFonts w:ascii="Prestige12 BT" w:hAnsi="Prestige12 BT"/>
          <w:sz w:val="18"/>
        </w:rPr>
        <w:t xml:space="preserve">     502   var498      Blank</w:t>
      </w:r>
    </w:p>
    <w:p w:rsidR="006C48E6" w:rsidRPr="00FE5426" w:rsidRDefault="006C48E6" w:rsidP="00B715C5">
      <w:pPr>
        <w:rPr>
          <w:rFonts w:ascii="Prestige12 BT" w:hAnsi="Prestige12 BT"/>
          <w:sz w:val="18"/>
        </w:rPr>
      </w:pPr>
      <w:r w:rsidRPr="00FE5426">
        <w:rPr>
          <w:rFonts w:ascii="Prestige12 BT" w:hAnsi="Prestige12 BT"/>
          <w:sz w:val="18"/>
        </w:rPr>
        <w:t xml:space="preserve">     503   var499      Blank</w:t>
      </w:r>
    </w:p>
    <w:p w:rsidR="006C48E6" w:rsidRPr="00FE5426" w:rsidRDefault="006C48E6" w:rsidP="00B715C5">
      <w:pPr>
        <w:rPr>
          <w:rFonts w:ascii="Prestige12 BT" w:hAnsi="Prestige12 BT"/>
          <w:sz w:val="18"/>
        </w:rPr>
      </w:pPr>
      <w:r w:rsidRPr="00FE5426">
        <w:rPr>
          <w:rFonts w:ascii="Prestige12 BT" w:hAnsi="Prestige12 BT"/>
          <w:sz w:val="18"/>
        </w:rPr>
        <w:t xml:space="preserve">     504   counusda    USDA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505   stusda      USDA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506   fprodreg    Farm production region</w:t>
      </w:r>
    </w:p>
    <w:p w:rsidR="006C48E6" w:rsidRPr="00FE5426" w:rsidRDefault="006C48E6" w:rsidP="00B715C5">
      <w:pPr>
        <w:rPr>
          <w:rFonts w:ascii="Prestige12 BT" w:hAnsi="Prestige12 BT"/>
          <w:sz w:val="18"/>
        </w:rPr>
      </w:pPr>
      <w:r w:rsidRPr="00FE5426">
        <w:rPr>
          <w:rFonts w:ascii="Prestige12 BT" w:hAnsi="Prestige12 BT"/>
          <w:sz w:val="18"/>
        </w:rPr>
        <w:t xml:space="preserve">     507   counseq     County sequence code</w:t>
      </w:r>
    </w:p>
    <w:p w:rsidR="006C48E6" w:rsidRPr="00FE5426" w:rsidRDefault="006C48E6" w:rsidP="00B715C5">
      <w:pPr>
        <w:rPr>
          <w:rFonts w:ascii="Prestige12 BT" w:hAnsi="Prestige12 BT"/>
          <w:sz w:val="18"/>
        </w:rPr>
      </w:pPr>
      <w:r w:rsidRPr="00FE5426">
        <w:rPr>
          <w:rFonts w:ascii="Prestige12 BT" w:hAnsi="Prestige12 BT"/>
          <w:sz w:val="18"/>
        </w:rPr>
        <w:t xml:space="preserve">     508   year        Census year</w:t>
      </w:r>
    </w:p>
    <w:p w:rsidR="006C48E6" w:rsidRPr="00FE5426" w:rsidRDefault="006C48E6" w:rsidP="00B715C5">
      <w:pPr>
        <w:rPr>
          <w:rFonts w:ascii="Prestige12 BT" w:hAnsi="Prestige12 BT"/>
          <w:sz w:val="18"/>
        </w:rPr>
      </w:pPr>
      <w:r w:rsidRPr="00FE5426">
        <w:rPr>
          <w:rFonts w:ascii="Prestige12 BT" w:hAnsi="Prestige12 BT"/>
          <w:sz w:val="18"/>
        </w:rPr>
        <w:t xml:space="preserve">     509   stcode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510   geostcode   Geographic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511   stname      State name abbreviation</w:t>
      </w:r>
    </w:p>
    <w:p w:rsidR="006C48E6" w:rsidRPr="00FE5426" w:rsidRDefault="006C48E6" w:rsidP="00B715C5">
      <w:pPr>
        <w:rPr>
          <w:rFonts w:ascii="Prestige12 BT" w:hAnsi="Prestige12 BT"/>
          <w:sz w:val="18"/>
        </w:rPr>
      </w:pPr>
      <w:r w:rsidRPr="00FE5426">
        <w:rPr>
          <w:rFonts w:ascii="Prestige12 BT" w:hAnsi="Prestige12 BT"/>
          <w:sz w:val="18"/>
        </w:rPr>
        <w:t xml:space="preserve">     512   counname    County name</w:t>
      </w:r>
    </w:p>
    <w:p w:rsidR="006C48E6" w:rsidRPr="00FE5426" w:rsidRDefault="006C48E6" w:rsidP="00B715C5">
      <w:pPr>
        <w:rPr>
          <w:rFonts w:ascii="Prestige12 BT" w:hAnsi="Prestige12 BT"/>
          <w:sz w:val="18"/>
        </w:rPr>
      </w:pPr>
      <w:r w:rsidRPr="00FE5426">
        <w:rPr>
          <w:rFonts w:ascii="Prestige12 BT" w:hAnsi="Prestige12 BT"/>
          <w:sz w:val="18"/>
        </w:rPr>
        <w:t xml:space="preserve">     513   code        State and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514   poverty     Poverty status of the rural population</w:t>
      </w:r>
    </w:p>
    <w:p w:rsidR="006C48E6" w:rsidRPr="00FE5426" w:rsidRDefault="006C48E6" w:rsidP="00B715C5">
      <w:pPr>
        <w:rPr>
          <w:rFonts w:ascii="Prestige12 BT" w:hAnsi="Prestige12 BT"/>
          <w:sz w:val="18"/>
        </w:rPr>
      </w:pPr>
      <w:r w:rsidRPr="00FE5426">
        <w:rPr>
          <w:rFonts w:ascii="Prestige12 BT" w:hAnsi="Prestige12 BT"/>
          <w:sz w:val="18"/>
        </w:rPr>
        <w:t xml:space="preserve">     515   waterreg    Water resource region</w:t>
      </w:r>
    </w:p>
    <w:p w:rsidR="006C48E6" w:rsidRPr="00FE5426" w:rsidRDefault="006C48E6" w:rsidP="00B715C5">
      <w:pPr>
        <w:rPr>
          <w:rFonts w:ascii="Prestige12 BT" w:hAnsi="Prestige12 BT"/>
          <w:sz w:val="18"/>
        </w:rPr>
      </w:pPr>
      <w:r w:rsidRPr="00FE5426">
        <w:rPr>
          <w:rFonts w:ascii="Prestige12 BT" w:hAnsi="Prestige12 BT"/>
          <w:sz w:val="18"/>
        </w:rPr>
        <w:t xml:space="preserve">     516   landreg     Land resource region</w:t>
      </w:r>
    </w:p>
    <w:p w:rsidR="006C48E6" w:rsidRPr="00FE5426" w:rsidRDefault="006C48E6" w:rsidP="00B715C5">
      <w:pPr>
        <w:rPr>
          <w:rFonts w:ascii="Prestige12 BT" w:hAnsi="Prestige12 BT"/>
          <w:sz w:val="18"/>
        </w:rPr>
      </w:pPr>
      <w:r w:rsidRPr="00FE5426">
        <w:rPr>
          <w:rFonts w:ascii="Prestige12 BT" w:hAnsi="Prestige12 BT"/>
          <w:sz w:val="18"/>
        </w:rPr>
        <w:t xml:space="preserve">     517   landresar   Land resource area</w:t>
      </w:r>
    </w:p>
    <w:p w:rsidR="006C48E6" w:rsidRPr="00FE5426" w:rsidRDefault="006C48E6" w:rsidP="00B715C5">
      <w:pPr>
        <w:rPr>
          <w:rFonts w:ascii="Prestige12 BT" w:hAnsi="Prestige12 BT"/>
          <w:sz w:val="18"/>
        </w:rPr>
      </w:pPr>
      <w:r w:rsidRPr="00FE5426">
        <w:rPr>
          <w:rFonts w:ascii="Prestige12 BT" w:hAnsi="Prestige12 BT"/>
          <w:sz w:val="18"/>
        </w:rPr>
        <w:t xml:space="preserve">     518   obearea     OBE economic code area</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1964 DATA SET I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usag1964.cos.crops.dta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Census of Agriculture, 1964</w:t>
      </w:r>
      <w:r w:rsidRPr="00FE5426">
        <w:rPr>
          <w:rFonts w:ascii="Prestige12 BT" w:hAnsi="Prestige12 BT"/>
          <w:sz w:val="18"/>
        </w:rPr>
        <w:t xml:space="preserve">. Taken from Resource Systems Program; Natural Resource Economics Division; Economics, Statistics, and Cooperative Service; United States Department of Agriculture. </w:t>
      </w:r>
      <w:r w:rsidRPr="00FE5426">
        <w:rPr>
          <w:rFonts w:ascii="Prestige12 BT" w:hAnsi="Prestige12 BT"/>
          <w:sz w:val="18"/>
          <w:u w:val="single"/>
        </w:rPr>
        <w:t>Census of Agriculture, 1949-1974, Cumulative File</w:t>
      </w:r>
      <w:r w:rsidRPr="00FE5426">
        <w:rPr>
          <w:rFonts w:ascii="Prestige12 BT" w:hAnsi="Prestige12 BT"/>
          <w:sz w:val="18"/>
        </w:rPr>
        <w:t>. Computer files. Record Group 354.  Records of the Economic Research Service, United States Department of Agriculture. (1-354-79-1). (January, 1979).</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Variables 1-2, 5-6 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Not all fields contain data.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Name</w:t>
      </w:r>
      <w:r w:rsidRPr="00FE5426">
        <w:rPr>
          <w:rFonts w:ascii="Prestige12 BT" w:hAnsi="Prestige12 BT"/>
          <w:sz w:val="18"/>
        </w:rPr>
        <w:tab/>
        <w:t xml:space="preserve">  </w:t>
      </w:r>
      <w:r w:rsidRPr="00FE5426">
        <w:rPr>
          <w:rFonts w:ascii="Prestige12 BT" w:hAnsi="Prestige12 BT"/>
          <w:sz w:val="18"/>
          <w:u w:val="single"/>
        </w:rPr>
        <w:t>Description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stateicp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counicp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statefip    State FIPS code</w:t>
      </w:r>
    </w:p>
    <w:p w:rsidR="006C48E6" w:rsidRPr="00FE5426" w:rsidRDefault="006C48E6" w:rsidP="00B715C5">
      <w:pPr>
        <w:rPr>
          <w:rFonts w:ascii="Prestige12 BT" w:hAnsi="Prestige12 BT"/>
          <w:sz w:val="18"/>
        </w:rPr>
      </w:pPr>
      <w:r w:rsidRPr="00FE5426">
        <w:rPr>
          <w:rFonts w:ascii="Prestige12 BT" w:hAnsi="Prestige12 BT"/>
          <w:sz w:val="18"/>
        </w:rPr>
        <w:t xml:space="preserve">      4   counfip     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5   fips        State/county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6   level       County=1 State=2</w:t>
      </w:r>
    </w:p>
    <w:p w:rsidR="006C48E6" w:rsidRPr="00FE5426" w:rsidRDefault="006C48E6" w:rsidP="00B715C5">
      <w:pPr>
        <w:rPr>
          <w:rFonts w:ascii="Prestige12 BT" w:hAnsi="Prestige12 BT"/>
          <w:sz w:val="18"/>
        </w:rPr>
      </w:pPr>
      <w:r w:rsidRPr="00FE5426">
        <w:rPr>
          <w:rFonts w:ascii="Prestige12 BT" w:hAnsi="Prestige12 BT"/>
          <w:sz w:val="18"/>
        </w:rPr>
        <w:t xml:space="preserve">      7   asc         ASC code</w:t>
      </w:r>
    </w:p>
    <w:p w:rsidR="006C48E6" w:rsidRPr="00FE5426" w:rsidRDefault="006C48E6" w:rsidP="00B715C5">
      <w:pPr>
        <w:rPr>
          <w:rFonts w:ascii="Prestige12 BT" w:hAnsi="Prestige12 BT"/>
          <w:sz w:val="18"/>
        </w:rPr>
      </w:pPr>
      <w:r w:rsidRPr="00FE5426">
        <w:rPr>
          <w:rFonts w:ascii="Prestige12 BT" w:hAnsi="Prestige12 BT"/>
          <w:sz w:val="18"/>
        </w:rPr>
        <w:t xml:space="preserve">      8   wrsa        Water Resources Sub-Area</w:t>
      </w:r>
    </w:p>
    <w:p w:rsidR="006C48E6" w:rsidRPr="00FE5426" w:rsidRDefault="006C48E6" w:rsidP="00B715C5">
      <w:pPr>
        <w:rPr>
          <w:rFonts w:ascii="Prestige12 BT" w:hAnsi="Prestige12 BT"/>
          <w:sz w:val="18"/>
        </w:rPr>
      </w:pPr>
      <w:r w:rsidRPr="00FE5426">
        <w:rPr>
          <w:rFonts w:ascii="Prestige12 BT" w:hAnsi="Prestige12 BT"/>
          <w:sz w:val="18"/>
        </w:rPr>
        <w:t xml:space="preserve">      9   lrr         Land Resource Region</w:t>
      </w:r>
    </w:p>
    <w:p w:rsidR="006C48E6" w:rsidRPr="00FE5426" w:rsidRDefault="006C48E6" w:rsidP="00B715C5">
      <w:pPr>
        <w:rPr>
          <w:rFonts w:ascii="Prestige12 BT" w:hAnsi="Prestige12 BT"/>
          <w:sz w:val="18"/>
        </w:rPr>
      </w:pPr>
      <w:r w:rsidRPr="00FE5426">
        <w:rPr>
          <w:rFonts w:ascii="Prestige12 BT" w:hAnsi="Prestige12 BT"/>
          <w:sz w:val="18"/>
        </w:rPr>
        <w:t xml:space="preserve">     10   lra         Land Resource Area</w:t>
      </w:r>
    </w:p>
    <w:p w:rsidR="006C48E6" w:rsidRPr="00FE5426" w:rsidRDefault="006C48E6" w:rsidP="00B715C5">
      <w:pPr>
        <w:rPr>
          <w:rFonts w:ascii="Prestige12 BT" w:hAnsi="Prestige12 BT"/>
          <w:sz w:val="18"/>
        </w:rPr>
      </w:pPr>
      <w:r w:rsidRPr="00FE5426">
        <w:rPr>
          <w:rFonts w:ascii="Prestige12 BT" w:hAnsi="Prestige12 BT"/>
          <w:sz w:val="18"/>
        </w:rPr>
        <w:t xml:space="preserve">     11   econarea    Economic area</w:t>
      </w:r>
    </w:p>
    <w:p w:rsidR="006C48E6" w:rsidRPr="00FE5426" w:rsidRDefault="006C48E6" w:rsidP="00B715C5">
      <w:pPr>
        <w:rPr>
          <w:rFonts w:ascii="Prestige12 BT" w:hAnsi="Prestige12 BT"/>
          <w:sz w:val="18"/>
        </w:rPr>
      </w:pPr>
      <w:r w:rsidRPr="00FE5426">
        <w:rPr>
          <w:rFonts w:ascii="Prestige12 BT" w:hAnsi="Prestige12 BT"/>
          <w:sz w:val="18"/>
        </w:rPr>
        <w:t xml:space="preserve">     12   smsa        SMSA code</w:t>
      </w:r>
    </w:p>
    <w:p w:rsidR="006C48E6" w:rsidRPr="00FE5426" w:rsidRDefault="006C48E6" w:rsidP="00B715C5">
      <w:pPr>
        <w:rPr>
          <w:rFonts w:ascii="Prestige12 BT" w:hAnsi="Prestige12 BT"/>
          <w:sz w:val="18"/>
        </w:rPr>
      </w:pPr>
      <w:r w:rsidRPr="00FE5426">
        <w:rPr>
          <w:rFonts w:ascii="Prestige12 BT" w:hAnsi="Prestige12 BT"/>
          <w:sz w:val="18"/>
        </w:rPr>
        <w:t xml:space="preserve">     13   statecni    State Conservation Needs Inventory code</w:t>
      </w:r>
    </w:p>
    <w:p w:rsidR="006C48E6" w:rsidRPr="00FE5426" w:rsidRDefault="006C48E6" w:rsidP="00B715C5">
      <w:pPr>
        <w:rPr>
          <w:rFonts w:ascii="Prestige12 BT" w:hAnsi="Prestige12 BT"/>
          <w:sz w:val="18"/>
        </w:rPr>
      </w:pPr>
      <w:r w:rsidRPr="00FE5426">
        <w:rPr>
          <w:rFonts w:ascii="Prestige12 BT" w:hAnsi="Prestige12 BT"/>
          <w:sz w:val="18"/>
        </w:rPr>
        <w:t xml:space="preserve">     14   councni     County Conservation Needs Inventory code</w:t>
      </w:r>
    </w:p>
    <w:p w:rsidR="006C48E6" w:rsidRPr="00FE5426" w:rsidRDefault="006C48E6" w:rsidP="00B715C5">
      <w:pPr>
        <w:rPr>
          <w:rFonts w:ascii="Prestige12 BT" w:hAnsi="Prestige12 BT"/>
          <w:sz w:val="18"/>
        </w:rPr>
      </w:pPr>
      <w:r w:rsidRPr="00FE5426">
        <w:rPr>
          <w:rFonts w:ascii="Prestige12 BT" w:hAnsi="Prestige12 BT"/>
          <w:sz w:val="18"/>
        </w:rPr>
        <w:t xml:space="preserve">     15   lrg         Land resource group</w:t>
      </w:r>
    </w:p>
    <w:p w:rsidR="006C48E6" w:rsidRPr="00FE5426" w:rsidRDefault="006C48E6" w:rsidP="00B715C5">
      <w:pPr>
        <w:rPr>
          <w:rFonts w:ascii="Prestige12 BT" w:hAnsi="Prestige12 BT"/>
          <w:sz w:val="18"/>
        </w:rPr>
      </w:pPr>
      <w:r w:rsidRPr="00FE5426">
        <w:rPr>
          <w:rFonts w:ascii="Prestige12 BT" w:hAnsi="Prestige12 BT"/>
          <w:sz w:val="18"/>
        </w:rPr>
        <w:t xml:space="preserve">     16   stateers    State Economics Research Service code</w:t>
      </w:r>
    </w:p>
    <w:p w:rsidR="006C48E6" w:rsidRPr="00FE5426" w:rsidRDefault="006C48E6" w:rsidP="00B715C5">
      <w:pPr>
        <w:rPr>
          <w:rFonts w:ascii="Prestige12 BT" w:hAnsi="Prestige12 BT"/>
          <w:sz w:val="18"/>
        </w:rPr>
      </w:pPr>
      <w:r w:rsidRPr="00FE5426">
        <w:rPr>
          <w:rFonts w:ascii="Prestige12 BT" w:hAnsi="Prestige12 BT"/>
          <w:sz w:val="18"/>
        </w:rPr>
        <w:t xml:space="preserve">     17   regioners   Region Economics Research Service code</w:t>
      </w:r>
    </w:p>
    <w:p w:rsidR="006C48E6" w:rsidRPr="00FE5426" w:rsidRDefault="006C48E6" w:rsidP="00B715C5">
      <w:pPr>
        <w:rPr>
          <w:rFonts w:ascii="Prestige12 BT" w:hAnsi="Prestige12 BT"/>
          <w:sz w:val="18"/>
        </w:rPr>
      </w:pPr>
      <w:r w:rsidRPr="00FE5426">
        <w:rPr>
          <w:rFonts w:ascii="Prestige12 BT" w:hAnsi="Prestige12 BT"/>
          <w:sz w:val="18"/>
        </w:rPr>
        <w:t xml:space="preserve">     18   statecode   Two character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19   name        Name of area</w:t>
      </w:r>
    </w:p>
    <w:p w:rsidR="006C48E6" w:rsidRPr="00FE5426" w:rsidRDefault="006C48E6" w:rsidP="00B715C5">
      <w:pPr>
        <w:rPr>
          <w:rFonts w:ascii="Prestige12 BT" w:hAnsi="Prestige12 BT"/>
          <w:sz w:val="18"/>
        </w:rPr>
      </w:pPr>
      <w:r w:rsidRPr="00FE5426">
        <w:rPr>
          <w:rFonts w:ascii="Prestige12 BT" w:hAnsi="Prestige12 BT"/>
          <w:sz w:val="18"/>
        </w:rPr>
        <w:t xml:space="preserve">     20   item001     Total surface area,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21   item002     Water area,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22   item003     Approximate land area,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23   item004     Land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24   item005     Total cropland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25   item006     Harvested cropland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26   item007     Cropland for pasture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27   item008     All other cropland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28   item009     Cropland w/ all failed crops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29   item010     Cropland in cover crops, legumes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30   item011     Cropland in cult. summer fallow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31   item012     Cropland idle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32   item013     Total woodland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33   item014     Woodland pastured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34   item015     Woodland not pastured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35   item016     Other land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36   item017     Other pasture &amp; rangeland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37   item018     Other improved pasture &amp; rangeland in farms, all farms (acres),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38   item019     Other unimproved pasture &amp; rangeland in farms, all farms (acres),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39   item020     All other land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40   item021     Irrigated land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41   item022     Irrigated cropland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42   item023     Irrigated cropland harvested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43   item024     Irrigated cropland pastured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44   item025     Irrigated other cropland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45   item026     Irrigated other pasture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   item027     Irrigated other land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47   item028     Irrigated pasture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48   item029     Drained land in farms, all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49   item030     Total pastureland in farm (all types)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50   item031     Grain or soy crops farmed on the contour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51   item032     Stripcropping systems to control erosion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52   item033     Cropland &amp; pastureland having terraces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53   item034     Irrigation water used (acre-feet), 1964</w:t>
      </w:r>
    </w:p>
    <w:p w:rsidR="006C48E6" w:rsidRPr="00FE5426" w:rsidRDefault="006C48E6" w:rsidP="00B715C5">
      <w:pPr>
        <w:rPr>
          <w:rFonts w:ascii="Prestige12 BT" w:hAnsi="Prestige12 BT"/>
          <w:sz w:val="18"/>
        </w:rPr>
      </w:pPr>
      <w:r w:rsidRPr="00FE5426">
        <w:rPr>
          <w:rFonts w:ascii="Prestige12 BT" w:hAnsi="Prestige12 BT"/>
          <w:sz w:val="18"/>
        </w:rPr>
        <w:t xml:space="preserve">     54   item051     Market value of all agricultural products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55   item052     Market value of crops sold including nursery products &amp; hay ($), 1964</w:t>
      </w:r>
    </w:p>
    <w:p w:rsidR="006C48E6" w:rsidRPr="00FE5426" w:rsidRDefault="006C48E6" w:rsidP="00B715C5">
      <w:pPr>
        <w:rPr>
          <w:rFonts w:ascii="Prestige12 BT" w:hAnsi="Prestige12 BT"/>
          <w:sz w:val="18"/>
        </w:rPr>
      </w:pPr>
      <w:r w:rsidRPr="00FE5426">
        <w:rPr>
          <w:rFonts w:ascii="Prestige12 BT" w:hAnsi="Prestige12 BT"/>
          <w:sz w:val="18"/>
        </w:rPr>
        <w:t xml:space="preserve">     56   item053     Market value of grains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57   item054     Market value of tobacco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58   item055     Market value of cotton &amp; cottonseed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59   item056     Market value of field seeds, hay forage &amp; silage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60   item057     Market value of other field crops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61   item058     Market value of vegetable, sweet corn &amp; melons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62   item059     Market value of fruits, nuts &amp; berries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63   item060     Market value of nursery &amp; greenhouse products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64   item061     Market value of forest products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65   item062     Market value of livestock, poultry &amp; their products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66   item063     Market value of poultry &amp; poultry products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67   item064     Market value of dairy products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68   item065     Market value of dairy cattle &amp; calves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69   item066     Market value of other cattle &amp; calves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70   item067     Market value of hogs, sheep &amp; goats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71   item068     Market value of other livestock &amp; livestock products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72   item069     Farms w/ farm-related income from: customwork &amp; other agricultural</w:t>
      </w:r>
    </w:p>
    <w:p w:rsidR="006C48E6" w:rsidRPr="00FE5426" w:rsidRDefault="006C48E6" w:rsidP="00B715C5">
      <w:pPr>
        <w:rPr>
          <w:rFonts w:ascii="Prestige12 BT" w:hAnsi="Prestige12 BT"/>
          <w:sz w:val="18"/>
        </w:rPr>
      </w:pPr>
      <w:r w:rsidRPr="00FE5426">
        <w:rPr>
          <w:rFonts w:ascii="Prestige12 BT" w:hAnsi="Prestige12 BT"/>
          <w:sz w:val="18"/>
        </w:rPr>
        <w:t xml:space="preserve">                      services ($), 1964</w:t>
      </w:r>
    </w:p>
    <w:p w:rsidR="006C48E6" w:rsidRPr="00FE5426" w:rsidRDefault="006C48E6" w:rsidP="00B715C5">
      <w:pPr>
        <w:rPr>
          <w:rFonts w:ascii="Prestige12 BT" w:hAnsi="Prestige12 BT"/>
          <w:sz w:val="18"/>
        </w:rPr>
      </w:pPr>
      <w:r w:rsidRPr="00FE5426">
        <w:rPr>
          <w:rFonts w:ascii="Prestige12 BT" w:hAnsi="Prestige12 BT"/>
          <w:sz w:val="18"/>
        </w:rPr>
        <w:t xml:space="preserve">     73   item070     Farms w/ farm-related income from: recreational services ($), 1964</w:t>
      </w:r>
    </w:p>
    <w:p w:rsidR="006C48E6" w:rsidRPr="00FE5426" w:rsidRDefault="006C48E6" w:rsidP="00B715C5">
      <w:pPr>
        <w:rPr>
          <w:rFonts w:ascii="Prestige12 BT" w:hAnsi="Prestige12 BT"/>
          <w:sz w:val="18"/>
        </w:rPr>
      </w:pPr>
      <w:r w:rsidRPr="00FE5426">
        <w:rPr>
          <w:rFonts w:ascii="Prestige12 BT" w:hAnsi="Prestige12 BT"/>
          <w:sz w:val="18"/>
        </w:rPr>
        <w:t xml:space="preserve">     74   item071     Farms w/ farm-related income from: government farm programs ($), 1964</w:t>
      </w:r>
    </w:p>
    <w:p w:rsidR="006C48E6" w:rsidRPr="00FE5426" w:rsidRDefault="006C48E6" w:rsidP="00B715C5">
      <w:pPr>
        <w:rPr>
          <w:rFonts w:ascii="Prestige12 BT" w:hAnsi="Prestige12 BT"/>
          <w:sz w:val="18"/>
        </w:rPr>
      </w:pPr>
      <w:r w:rsidRPr="00FE5426">
        <w:rPr>
          <w:rFonts w:ascii="Prestige12 BT" w:hAnsi="Prestige12 BT"/>
          <w:sz w:val="18"/>
        </w:rPr>
        <w:t xml:space="preserve">     75   item072     Farms w/ farm-related income from: total cattle &amp; calves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76   item073     Farms w/ farm-related income from: cattle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77   item074     Farms w/ farm-related income from: calves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78   item075     Farms w/ farm-related income from: hogs &amp; pigs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79   item076     Farms w/ farm-related income from: sheep &amp; lambs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80   item078     Farms w/ farm-related income from: eggs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81   item079     Farms w/ farm-related income from: field crops other than vegetables,</w:t>
      </w:r>
    </w:p>
    <w:p w:rsidR="006C48E6" w:rsidRPr="00FE5426" w:rsidRDefault="006C48E6" w:rsidP="00B715C5">
      <w:pPr>
        <w:rPr>
          <w:rFonts w:ascii="Prestige12 BT" w:hAnsi="Prestige12 BT"/>
          <w:sz w:val="18"/>
        </w:rPr>
      </w:pPr>
      <w:r w:rsidRPr="00FE5426">
        <w:rPr>
          <w:rFonts w:ascii="Prestige12 BT" w:hAnsi="Prestige12 BT"/>
          <w:sz w:val="18"/>
        </w:rPr>
        <w:t xml:space="preserve">                      fruits &amp; nuts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82   item100     Harvested acreage: field corn for all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83   item101     Harvested acreage: field corn for grain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84   item102     Harvested acreage: field corn for silage,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85   item103     Harvested acreage: field corn for silage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86   item104     Harvested acreage: field corn for forage, hogged or grazed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87   item105     Harvested acreage: sorghum for all purposes except sirup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88   item105_1   Harvested acreage: sorghum for all purposes except sirup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89   item106     Harvested acreage: sorghum for grain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90   item107     Harvested acreage: sorghum for silage, forage, hogged or grazed (acres),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91   item108     Harvested acreage: sorghum for silage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92   item109     Harvested acreage: sorghum for forage, hogged or grazed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93   item110     Harvested acreage: sorghum for forage or hay (acres),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94   item111     Harvested acreage: sorghum hogged or grazed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95   item112     Harvested acreage: all small grains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96   item113     Harvested acreage: all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97   item114     Harvested acreage: winter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98   item115     Harvested acreage: spring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99   item116     Harvested acreage: Durum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100  item117     Harvested acreage: other spring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101  item118     Harvested acreage: other small grains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102  item119     Harvested acreage: oats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103  item120     Harvested acreage: barley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104  item121     Harvested acreage: rye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105  item122     Harvested acreage: rice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106  item123     Harvested acreage: mixed grains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107  item124     Harvested acreage: flaxseed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108  item125     Harvested acreage: proso millet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109  item126     Harvested acreage: safflower 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110  item127     Harvested acreage: other miscellaneous grains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111  item127_1   Harvested acreage: other miscellaneous grains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112  item127_2   Harvested acreage: other miscellaneous grains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113  item127_3   Harvested acreage: other miscellaneous grains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114  item128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cowpea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115  item129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alfalfa &amp; alfalfa mixtures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116  item130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clover, timothy &amp; mixtures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117  item131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small grain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118  item132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grass silage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119  item133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hay crops cut &amp; fed green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120  item134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other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121  item135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lespedeza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122  item136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wild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123  item137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coastal Bermuda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124  item138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other misc.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125  item139     Harvested acreage: all vegetables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126  item140     Harvested acreage: tomatoes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127  item141     Harvested acreage: sweet corn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128  item142     Harvested acreage: cucumbers &amp; pickles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129  item143     Harvested acreage: watermelons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130  item144     Harvested acreage: bush &amp; pole snapbeans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131  item145     Harvested acreage: green peas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132  item146     Harvested acreage: lettuce &amp; romaine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133  item147     Harvested acreage: asparagus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134  item148     Harvested acreage: cantaloups, persians &amp; mushmelons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135  item149     Harvested acreage: other vegetables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136  item150     Land in fruit orchards: groves, vineyards &amp; nut trees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137  item151     Land in fruit orchards: citrus fruit groves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138  item152     Land in fruit orchards: oranges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139  item153     Land in fruit orchards: grapefruit (acres),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140  item154     Land in fruit orchards: other citrus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141  item155     Land in fruit orchards: nut trees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142  item156     Land in fruit orchards: walnuts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143  item157     Land in fruit orchards: almonds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144  item158     Land in fruit orchards: pecans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145  item159     Land in fruit orchards: other nuts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146  item160     Land in fruit orchards: non-citrus fruit orchards &amp; vineyards (acres),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147  item161     Land in fruit orchards: apples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148  item162     Land in fruit orchards: peaches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149  item163     Land in fruit orchards: pears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150  item164     Land in fruit orchards: cherries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151  item165     Land in fruit orchards: plums &amp; prunes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152  item166     Land in fruit orchards: grapes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153  item167     Land in fruit orchards: other non-citrus fruit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154  item168     Land in fruit orchards: berries &amp; small fruits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155  item169     Land in fruit orchards: strawberries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156  item170     Land in fruit orchards: other misc. berries &amp; small fruits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157  item170_1   Land in fruit orchards: other misc. berries &amp; small fruits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158  item170_2   Land in fruit orchards: other misc. berries &amp; small fruits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159  item170_3   Land in fruit orchards: other misc. berries &amp; small fruits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160  item170_4   Land in fruit orchards: other misc. berries &amp; small fruits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161  item171     Harvested acreage: crops other than corn, sorghum, small grains, hay,</w:t>
      </w:r>
    </w:p>
    <w:p w:rsidR="006C48E6" w:rsidRPr="00FE5426" w:rsidRDefault="006C48E6" w:rsidP="00B715C5">
      <w:pPr>
        <w:rPr>
          <w:rFonts w:ascii="Prestige12 BT" w:hAnsi="Prestige12 BT"/>
          <w:sz w:val="18"/>
        </w:rPr>
      </w:pPr>
      <w:r w:rsidRPr="00FE5426">
        <w:rPr>
          <w:rFonts w:ascii="Prestige12 BT" w:hAnsi="Prestige12 BT"/>
          <w:sz w:val="18"/>
        </w:rPr>
        <w:t xml:space="preserve">                      vegetables, fruits &amp; berries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162  item172     Harvested acreage: other field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163  item173     Harvested acreage: soybeans for beans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164  item174     Harvested acreage: peanuts for nuts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165  item175     Harvested acreage: cotton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166  item176     Harvested acreage: tobacco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167  item177     Harvested acreage: Irish &amp; sweet potatoes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168  item178     Harvested acreage: Irish potatoes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169  item179     Harvested acreage: sweet potatoes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170  item180     Harvested acreage: dry beans including lima beans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171  item181     Harvested acreage: dry field &amp; seed beans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172  item182     Harvested acreage: dry lima beans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173  item183     Harvested acreage: dry field &amp; seed peas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174  item184     Harvested acreage: sugar beets for sugar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175  item185     Harvested acreage: other field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176  item185_1   Harvested acreage: other field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177  item185_3   Harvested acreage: other field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178  item185_4   Harvested acreage: other field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179  item185_5   Harvested acreage: other field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180  item185_6   Harvested acreage: other field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181  item185_7   Harvested acreage: other field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182  item186     Harvested acreage: other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183  item187     Harvested acreage: sugar cane for sugar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184  item188     Harvested acreage: sunflower 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185  item189     Harvested acreage: other misc.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186  item189_2   Harvested acreage: other misc.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187  item189_3   Harvested acreage: other misc.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188  item189_4   Harvested acreage: other misc.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189  item189_5   Harvested acreage: other misc.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190  item189_6   Harvested acreage: other misc.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191  item189_7   Harvested acreage: other misc.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192  item189_8   Harvested acreage: other misc.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193  item190     Harvested acreage: field seeds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194  item191     Harvested acreage: alfalfa 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195  item192     Harvested acreage: red clover seed (acres),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196  item193     Harvested acreage: lespedeza 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197  item194     Harvested acreage: timothy 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198  item195     Harvested acreage: fescue 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199  item196     Harvested acreage: ryegrass 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200  item197     Harvested acreage: other misc. field seeds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201  item197_1   Harvested acreage: other misc. field seeds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202  item197_2   Harvested acreage: other misc. field seeds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203  item198     Harvested acreage: other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204  item199     Harvested acreage: nursery &amp; greenhouse products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205  item200     Harvested irrigated acreage: field corn for all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206  item201     Harvested irrigated acreage: field corn for grain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207  item202     Harvested irrigated acreage: field corn for silage, forage, hogged or</w:t>
      </w:r>
    </w:p>
    <w:p w:rsidR="006C48E6" w:rsidRPr="00FE5426" w:rsidRDefault="006C48E6" w:rsidP="00B715C5">
      <w:pPr>
        <w:rPr>
          <w:rFonts w:ascii="Prestige12 BT" w:hAnsi="Prestige12 BT"/>
          <w:sz w:val="18"/>
        </w:rPr>
      </w:pPr>
      <w:r w:rsidRPr="00FE5426">
        <w:rPr>
          <w:rFonts w:ascii="Prestige12 BT" w:hAnsi="Prestige12 BT"/>
          <w:sz w:val="18"/>
        </w:rPr>
        <w:t xml:space="preserve">                      grazed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208  item203     Harvested irrigated acreage: field corn for silage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209  item204     Harvested irrigated acreage: field corn for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210  item205     Harvested irrigated acreage: sorghum for all purposes except sirup</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211  item206     Harvested irrigated acreage: sorghum for grain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212  item207     Harvested irrigated acreage: sorghum for silage, forage, hogged or</w:t>
      </w:r>
    </w:p>
    <w:p w:rsidR="006C48E6" w:rsidRPr="00FE5426" w:rsidRDefault="006C48E6" w:rsidP="00B715C5">
      <w:pPr>
        <w:rPr>
          <w:rFonts w:ascii="Prestige12 BT" w:hAnsi="Prestige12 BT"/>
          <w:sz w:val="18"/>
        </w:rPr>
      </w:pPr>
      <w:r w:rsidRPr="00FE5426">
        <w:rPr>
          <w:rFonts w:ascii="Prestige12 BT" w:hAnsi="Prestige12 BT"/>
          <w:sz w:val="18"/>
        </w:rPr>
        <w:t xml:space="preserve">                      grazed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213  item208     Harvested irrigated acreage: sorghum for silage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214  item209     Harvested irrigated acreage: sorghum for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215  item210     Harvested irrigated acreage: sorghum for forage or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216  item211     Harvested irrigated acreage: sorghum hogged or grazed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217  item212     Harvested irrigated acreage: all small grains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218  item213     Harvested irrigated acreage: all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219  item214     Harvested irrigated acreage: winter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220  item215     Harvested irrigated acreage: spring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221  item216     Harvested irrigated acreage: Durum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222  item217     Harvested irrigated acreage: other spring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223  item218     Harvested irrigated acreage: other small grains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224  item219     Harvested irrigated acreage: oats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225  item220     Harvested irrigated acreage: barley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226  item221     Harvested irrigated acreage: rye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227  item222     Harvested irrigated acreage: rice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228  item223     Harvested irrigated acreage: mixed grains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229  item224     Harvested irrigated acreage: flaxseed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230  item225     Harvested irrigated acreage: proso millet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231  item226     Harvested irrigated acreage: safflower 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232  item227     Harvested irrigated acreage: other miscellaneous grains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233  item227_3   Harvested irrigated acreage: other miscellaneous grains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234  item228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cowpea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235  item229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alfalfa &amp; alfalfa mixtures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236  item230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clover, timothy &amp; mixtures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237  item231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small grain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238  item232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grass silage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239  item233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hay crops cut &amp; fed green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240  item234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241  item235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peanut: lespedeza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242  item236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wild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243  item237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coastal Bermuda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244  item238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misc.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245  item239     Harvested irrigated acreage: all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246  item240     Harvested irrigated acreage: tomatoes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247  item241     Harvested irrigated acreage: sweet corn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248  item242     Harvested irrigated acreage: cucumbers &amp; pickles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249  item243     Harvested irrigated acreage: watermelons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250  item244     Harvested irrigated acreage: bush &amp; pole snapbeans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251  item245     Harvested irrigated acreage: green peas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252  item246     Harvested irrigated acreage: lettuce &amp; romaine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253  item247     Harvested irrigated acreage: asparagus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254  item248     Harvested irrigated acreage: cantaloups, persians &amp; mushmelons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255  item249     Harvested irrigated acreage: other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256  item250     Irrigated land in fruit orchards: groves, vineyards &amp; nut trees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257  item268     Irrigated land in fruit orchards: berries &amp; small fruits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258  item269     Irrigated land in fruit orchards: strawberries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259  item270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260  item270_1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261  item270_2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262  item270_3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263  item270_4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264  item271     Harvested irrigated acreage: crops other than corn, sorghum, small</w:t>
      </w:r>
    </w:p>
    <w:p w:rsidR="006C48E6" w:rsidRPr="00FE5426" w:rsidRDefault="006C48E6" w:rsidP="00B715C5">
      <w:pPr>
        <w:rPr>
          <w:rFonts w:ascii="Prestige12 BT" w:hAnsi="Prestige12 BT"/>
          <w:sz w:val="18"/>
        </w:rPr>
      </w:pPr>
      <w:r w:rsidRPr="00FE5426">
        <w:rPr>
          <w:rFonts w:ascii="Prestige12 BT" w:hAnsi="Prestige12 BT"/>
          <w:sz w:val="18"/>
        </w:rPr>
        <w:t xml:space="preserve">                      grains, hay, vegetables, fruits &amp; berries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265  item272     Harvested irrigated acreage: other field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266  item273     Harvested irrigated acreage: soybeans for beans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267  item274     Harvested irrigated acreage: peanuts for nuts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268  item275     Harvested irrigated acreage: cotton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269  item276     Harvested irrigated acreage: tobacco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270  item277     Harvested irrigated acreage: Irish &amp; sweet potatoes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271  item278     Harvested irrigated acreage: Irish potatoes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272  item279     Harvested irrigated acreage: sweet potatoes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273  item280     Harvested irrigated acreage: dry beans including lima beans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274  item281     Harvested irrigated acreage: dry field &amp; seed beans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275  item282     Harvested irrigated acreage: dry lima beans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276  item283     Harvested irrigated acreage: dry field &amp; seed peas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277  item284     Harvested irrigated acreage: sugar beets for sugar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278  item285     Harvested irrigated acreage: other field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279  item285_1   Harvested irrigated acreage: other field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280  item285_3   Harvested irrigated acreage: other field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281  item285_4   Harvested irrigated acreage: other field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282  item285_5   Harvested irrigated acreage: other field crops (acres),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283  item285_7   Harvested irrigated acreage: other field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284  item286     Harvested irrigated acreage: other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285  item287     Harvested irrigated acreage: sugar cane for sugar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286  item288     Harvested irrigated acreage: sunflower 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287  item289     Harvested irrigated acreage: other misc.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288  item289_4   Harvested irrigated acreage: other misc.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289  item289_5   Harvested irrigated acreage: other misc.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290  item289_7   Harvested irrigated acreage: other misc.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291  item289_8   Harvested irrigated acreage: other misc.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292  item290     Harvested irrigated acreage: field seeds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293  item291     Harvested irrigated acreage: alfalfa 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294  item292     Harvested irrigated acreage: red clover 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295  item293     Harvested irrigated acreage: lespedeza 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296  item294     Harvested irrigated acreage: timothy 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297  item295     Harvested irrigated acreage: fescue 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298  item296     Harvested irrigated acreage: ryegrass 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299  item297     Harvested irrigated acreage: other misc. field seeds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300  item297_2   Harvested irrigated acreage: other misc. field seeds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301  item298     Harvested irrigated acreage: other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302  item299     Harvested irrigated acreage: nursery &amp; greenhouse products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303  item401     Production: field corn for grain (bu.), 1964</w:t>
      </w:r>
    </w:p>
    <w:p w:rsidR="006C48E6" w:rsidRPr="00FE5426" w:rsidRDefault="006C48E6" w:rsidP="00B715C5">
      <w:pPr>
        <w:rPr>
          <w:rFonts w:ascii="Prestige12 BT" w:hAnsi="Prestige12 BT"/>
          <w:sz w:val="18"/>
        </w:rPr>
      </w:pPr>
      <w:r w:rsidRPr="00FE5426">
        <w:rPr>
          <w:rFonts w:ascii="Prestige12 BT" w:hAnsi="Prestige12 BT"/>
          <w:sz w:val="18"/>
        </w:rPr>
        <w:t xml:space="preserve">     304  item403     Production: field corn for silage (tons, green), 1964</w:t>
      </w:r>
    </w:p>
    <w:p w:rsidR="006C48E6" w:rsidRPr="00FE5426" w:rsidRDefault="006C48E6" w:rsidP="00B715C5">
      <w:pPr>
        <w:rPr>
          <w:rFonts w:ascii="Prestige12 BT" w:hAnsi="Prestige12 BT"/>
          <w:sz w:val="18"/>
        </w:rPr>
      </w:pPr>
      <w:r w:rsidRPr="00FE5426">
        <w:rPr>
          <w:rFonts w:ascii="Prestige12 BT" w:hAnsi="Prestige12 BT"/>
          <w:sz w:val="18"/>
        </w:rPr>
        <w:t xml:space="preserve">     305  item406     Production: sorghum for grain (bu.), 1964</w:t>
      </w:r>
    </w:p>
    <w:p w:rsidR="006C48E6" w:rsidRPr="00FE5426" w:rsidRDefault="006C48E6" w:rsidP="00B715C5">
      <w:pPr>
        <w:rPr>
          <w:rFonts w:ascii="Prestige12 BT" w:hAnsi="Prestige12 BT"/>
          <w:sz w:val="18"/>
        </w:rPr>
      </w:pPr>
      <w:r w:rsidRPr="00FE5426">
        <w:rPr>
          <w:rFonts w:ascii="Prestige12 BT" w:hAnsi="Prestige12 BT"/>
          <w:sz w:val="18"/>
        </w:rPr>
        <w:t xml:space="preserve">     306  item408     Production: sorghum for silage (tons, green), 1964</w:t>
      </w:r>
    </w:p>
    <w:p w:rsidR="006C48E6" w:rsidRPr="00FE5426" w:rsidRDefault="006C48E6" w:rsidP="00B715C5">
      <w:pPr>
        <w:rPr>
          <w:rFonts w:ascii="Prestige12 BT" w:hAnsi="Prestige12 BT"/>
          <w:sz w:val="18"/>
        </w:rPr>
      </w:pPr>
      <w:r w:rsidRPr="00FE5426">
        <w:rPr>
          <w:rFonts w:ascii="Prestige12 BT" w:hAnsi="Prestige12 BT"/>
          <w:sz w:val="18"/>
        </w:rPr>
        <w:t xml:space="preserve">     307  item410     Production: sorghum for forage or hay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308  item413     Production: all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309  item414     Production: winter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310  item415     Production: spring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311  item416     Production: Durum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312  item417     Production: other spring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313  item419     Production: oats (bu.), 1964</w:t>
      </w:r>
    </w:p>
    <w:p w:rsidR="006C48E6" w:rsidRPr="00FE5426" w:rsidRDefault="006C48E6" w:rsidP="00B715C5">
      <w:pPr>
        <w:rPr>
          <w:rFonts w:ascii="Prestige12 BT" w:hAnsi="Prestige12 BT"/>
          <w:sz w:val="18"/>
        </w:rPr>
      </w:pPr>
      <w:r w:rsidRPr="00FE5426">
        <w:rPr>
          <w:rFonts w:ascii="Prestige12 BT" w:hAnsi="Prestige12 BT"/>
          <w:sz w:val="18"/>
        </w:rPr>
        <w:t xml:space="preserve">     314  item420     Production: barley (bu.), 1964</w:t>
      </w:r>
    </w:p>
    <w:p w:rsidR="006C48E6" w:rsidRPr="00FE5426" w:rsidRDefault="006C48E6" w:rsidP="00B715C5">
      <w:pPr>
        <w:rPr>
          <w:rFonts w:ascii="Prestige12 BT" w:hAnsi="Prestige12 BT"/>
          <w:sz w:val="18"/>
        </w:rPr>
      </w:pPr>
      <w:r w:rsidRPr="00FE5426">
        <w:rPr>
          <w:rFonts w:ascii="Prestige12 BT" w:hAnsi="Prestige12 BT"/>
          <w:sz w:val="18"/>
        </w:rPr>
        <w:t xml:space="preserve">     315  item421     Production: rye (bu.), 1964</w:t>
      </w:r>
    </w:p>
    <w:p w:rsidR="006C48E6" w:rsidRPr="00FE5426" w:rsidRDefault="006C48E6" w:rsidP="00B715C5">
      <w:pPr>
        <w:rPr>
          <w:rFonts w:ascii="Prestige12 BT" w:hAnsi="Prestige12 BT"/>
          <w:sz w:val="18"/>
        </w:rPr>
      </w:pPr>
      <w:r w:rsidRPr="00FE5426">
        <w:rPr>
          <w:rFonts w:ascii="Prestige12 BT" w:hAnsi="Prestige12 BT"/>
          <w:sz w:val="18"/>
        </w:rPr>
        <w:t xml:space="preserve">     316  item422     Production: rice (cwt.), 1964</w:t>
      </w:r>
    </w:p>
    <w:p w:rsidR="006C48E6" w:rsidRPr="00FE5426" w:rsidRDefault="006C48E6" w:rsidP="00B715C5">
      <w:pPr>
        <w:rPr>
          <w:rFonts w:ascii="Prestige12 BT" w:hAnsi="Prestige12 BT"/>
          <w:sz w:val="18"/>
        </w:rPr>
      </w:pPr>
      <w:r w:rsidRPr="00FE5426">
        <w:rPr>
          <w:rFonts w:ascii="Prestige12 BT" w:hAnsi="Prestige12 BT"/>
          <w:sz w:val="18"/>
        </w:rPr>
        <w:t xml:space="preserve">     317  item423     Production: mixed grains (bu.), 1964</w:t>
      </w:r>
    </w:p>
    <w:p w:rsidR="006C48E6" w:rsidRPr="00FE5426" w:rsidRDefault="006C48E6" w:rsidP="00B715C5">
      <w:pPr>
        <w:rPr>
          <w:rFonts w:ascii="Prestige12 BT" w:hAnsi="Prestige12 BT"/>
          <w:sz w:val="18"/>
        </w:rPr>
      </w:pPr>
      <w:r w:rsidRPr="00FE5426">
        <w:rPr>
          <w:rFonts w:ascii="Prestige12 BT" w:hAnsi="Prestige12 BT"/>
          <w:sz w:val="18"/>
        </w:rPr>
        <w:t xml:space="preserve">     318  item424     Production: flaxseed (bu.), 1964</w:t>
      </w:r>
    </w:p>
    <w:p w:rsidR="006C48E6" w:rsidRPr="00FE5426" w:rsidRDefault="006C48E6" w:rsidP="00B715C5">
      <w:pPr>
        <w:rPr>
          <w:rFonts w:ascii="Prestige12 BT" w:hAnsi="Prestige12 BT"/>
          <w:sz w:val="18"/>
        </w:rPr>
      </w:pPr>
      <w:r w:rsidRPr="00FE5426">
        <w:rPr>
          <w:rFonts w:ascii="Prestige12 BT" w:hAnsi="Prestige12 BT"/>
          <w:sz w:val="18"/>
        </w:rPr>
        <w:t xml:space="preserve">     319  item425     Production: proso millet (bu.), 1964</w:t>
      </w:r>
    </w:p>
    <w:p w:rsidR="006C48E6" w:rsidRPr="00FE5426" w:rsidRDefault="006C48E6" w:rsidP="00B715C5">
      <w:pPr>
        <w:rPr>
          <w:rFonts w:ascii="Prestige12 BT" w:hAnsi="Prestige12 BT"/>
          <w:sz w:val="18"/>
        </w:rPr>
      </w:pPr>
      <w:r w:rsidRPr="00FE5426">
        <w:rPr>
          <w:rFonts w:ascii="Prestige12 BT" w:hAnsi="Prestige12 BT"/>
          <w:sz w:val="18"/>
        </w:rPr>
        <w:t xml:space="preserve">     320  item426     Production: safflower seed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321  item427_1   Production: other miscellaneous grains (bu.), 1964</w:t>
      </w:r>
    </w:p>
    <w:p w:rsidR="006C48E6" w:rsidRPr="00FE5426" w:rsidRDefault="006C48E6" w:rsidP="00B715C5">
      <w:pPr>
        <w:rPr>
          <w:rFonts w:ascii="Prestige12 BT" w:hAnsi="Prestige12 BT"/>
          <w:sz w:val="18"/>
        </w:rPr>
      </w:pPr>
      <w:r w:rsidRPr="00FE5426">
        <w:rPr>
          <w:rFonts w:ascii="Prestige12 BT" w:hAnsi="Prestige12 BT"/>
          <w:sz w:val="18"/>
        </w:rPr>
        <w:t xml:space="preserve">     322  item427_2   Production: other miscellaneous grains (bu.), 1964</w:t>
      </w:r>
    </w:p>
    <w:p w:rsidR="006C48E6" w:rsidRPr="00FE5426" w:rsidRDefault="006C48E6" w:rsidP="00B715C5">
      <w:pPr>
        <w:rPr>
          <w:rFonts w:ascii="Prestige12 BT" w:hAnsi="Prestige12 BT"/>
          <w:sz w:val="18"/>
        </w:rPr>
      </w:pPr>
      <w:r w:rsidRPr="00FE5426">
        <w:rPr>
          <w:rFonts w:ascii="Prestige12 BT" w:hAnsi="Prestige12 BT"/>
          <w:sz w:val="18"/>
        </w:rPr>
        <w:t xml:space="preserve">     323  item428     Production: hay or grass silage excluding soybean, peanut: cowpea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324  item429     Production: hay or grass silage excluding soybean, peanut: alfalfa &amp;</w:t>
      </w:r>
    </w:p>
    <w:p w:rsidR="006C48E6" w:rsidRPr="00FE5426" w:rsidRDefault="006C48E6" w:rsidP="00B715C5">
      <w:pPr>
        <w:rPr>
          <w:rFonts w:ascii="Prestige12 BT" w:hAnsi="Prestige12 BT"/>
          <w:sz w:val="18"/>
        </w:rPr>
      </w:pPr>
      <w:r w:rsidRPr="00FE5426">
        <w:rPr>
          <w:rFonts w:ascii="Prestige12 BT" w:hAnsi="Prestige12 BT"/>
          <w:sz w:val="18"/>
        </w:rPr>
        <w:t xml:space="preserve">                      alfalfa mixtures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325  item430     Production: hay or grass silage excluding soybean, peanut: clover,</w:t>
      </w:r>
    </w:p>
    <w:p w:rsidR="006C48E6" w:rsidRPr="00FE5426" w:rsidRDefault="006C48E6" w:rsidP="00B715C5">
      <w:pPr>
        <w:rPr>
          <w:rFonts w:ascii="Prestige12 BT" w:hAnsi="Prestige12 BT"/>
          <w:sz w:val="18"/>
        </w:rPr>
      </w:pPr>
      <w:r w:rsidRPr="00FE5426">
        <w:rPr>
          <w:rFonts w:ascii="Prestige12 BT" w:hAnsi="Prestige12 BT"/>
          <w:sz w:val="18"/>
        </w:rPr>
        <w:t xml:space="preserve">                      timothy &amp; mixtures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326  item431     Production: hay or grass silage excluding soybean, peanut: small grain</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327  item432     Production: hay or grass silage excluding soybean, peanut: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(tons, dry equivalent), 1964</w:t>
      </w:r>
    </w:p>
    <w:p w:rsidR="006C48E6" w:rsidRPr="00FE5426" w:rsidRDefault="006C48E6" w:rsidP="00B715C5">
      <w:pPr>
        <w:rPr>
          <w:rFonts w:ascii="Prestige12 BT" w:hAnsi="Prestige12 BT"/>
          <w:sz w:val="18"/>
        </w:rPr>
      </w:pPr>
      <w:r w:rsidRPr="00FE5426">
        <w:rPr>
          <w:rFonts w:ascii="Prestige12 BT" w:hAnsi="Prestige12 BT"/>
          <w:sz w:val="18"/>
        </w:rPr>
        <w:t xml:space="preserve">     328  item433     Production: hay or grass silage excluding soybean, peanut: hay crops</w:t>
      </w:r>
    </w:p>
    <w:p w:rsidR="006C48E6" w:rsidRPr="00FE5426" w:rsidRDefault="006C48E6" w:rsidP="00B715C5">
      <w:pPr>
        <w:rPr>
          <w:rFonts w:ascii="Prestige12 BT" w:hAnsi="Prestige12 BT"/>
          <w:sz w:val="18"/>
        </w:rPr>
      </w:pPr>
      <w:r w:rsidRPr="00FE5426">
        <w:rPr>
          <w:rFonts w:ascii="Prestige12 BT" w:hAnsi="Prestige12 BT"/>
          <w:sz w:val="18"/>
        </w:rPr>
        <w:t xml:space="preserve">                      cut &amp; fed green (tons, dry equivalent), 1964</w:t>
      </w:r>
    </w:p>
    <w:p w:rsidR="006C48E6" w:rsidRPr="00FE5426" w:rsidRDefault="006C48E6" w:rsidP="00B715C5">
      <w:pPr>
        <w:rPr>
          <w:rFonts w:ascii="Prestige12 BT" w:hAnsi="Prestige12 BT"/>
          <w:sz w:val="18"/>
        </w:rPr>
      </w:pPr>
      <w:r w:rsidRPr="00FE5426">
        <w:rPr>
          <w:rFonts w:ascii="Prestige12 BT" w:hAnsi="Prestige12 BT"/>
          <w:sz w:val="18"/>
        </w:rPr>
        <w:t xml:space="preserve">     329  item434     Production: hay or grass silage excluding soybean, peanut: other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330  item435     Production: hay or grass silage excluding soybean, peanut: lespedeza</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331  item436     Production: hay or grass silage excluding soybean, peanut: wild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332  item437     Production: hay or grass silage excluding soybean, peanut: coastal</w:t>
      </w:r>
    </w:p>
    <w:p w:rsidR="006C48E6" w:rsidRPr="00FE5426" w:rsidRDefault="006C48E6" w:rsidP="00B715C5">
      <w:pPr>
        <w:rPr>
          <w:rFonts w:ascii="Prestige12 BT" w:hAnsi="Prestige12 BT"/>
          <w:sz w:val="18"/>
        </w:rPr>
      </w:pPr>
      <w:r w:rsidRPr="00FE5426">
        <w:rPr>
          <w:rFonts w:ascii="Prestige12 BT" w:hAnsi="Prestige12 BT"/>
          <w:sz w:val="18"/>
        </w:rPr>
        <w:t xml:space="preserve">                      Bermuda hay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333  item438     Production: hay or grass silage excluding soybean, peanut: other misc.</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334  item452     Production: oranges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335  item453     Production: grapefruit (lbs.), 1964</w:t>
      </w:r>
    </w:p>
    <w:p w:rsidR="006C48E6" w:rsidRPr="00FE5426" w:rsidRDefault="006C48E6" w:rsidP="00B715C5">
      <w:pPr>
        <w:rPr>
          <w:rFonts w:ascii="Prestige12 BT" w:hAnsi="Prestige12 BT"/>
          <w:sz w:val="18"/>
        </w:rPr>
      </w:pPr>
      <w:r w:rsidRPr="00FE5426">
        <w:rPr>
          <w:rFonts w:ascii="Prestige12 BT" w:hAnsi="Prestige12 BT"/>
          <w:sz w:val="18"/>
        </w:rPr>
        <w:t xml:space="preserve">     336  item454     Production: other citrus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337  item456     Production: walnuts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338  item457     Production: almonds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339  item458     Production: pecans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340  item459     Production: other nuts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341  item461     Production: apples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342  item462     Production: peaches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343  item463     Production: pears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344  item464     Production: cherries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345  item465     Production: plums &amp; prunes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346  item466     Production: grapes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347  item467     Production: other non-citrus fruit (lbs.), 1964</w:t>
      </w:r>
    </w:p>
    <w:p w:rsidR="006C48E6" w:rsidRPr="00FE5426" w:rsidRDefault="006C48E6" w:rsidP="00B715C5">
      <w:pPr>
        <w:rPr>
          <w:rFonts w:ascii="Prestige12 BT" w:hAnsi="Prestige12 BT"/>
          <w:sz w:val="18"/>
        </w:rPr>
      </w:pPr>
      <w:r w:rsidRPr="00FE5426">
        <w:rPr>
          <w:rFonts w:ascii="Prestige12 BT" w:hAnsi="Prestige12 BT"/>
          <w:sz w:val="18"/>
        </w:rPr>
        <w:t xml:space="preserve">     348  item469     Production: strawberries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349  item470_1   Production: other misc. berries &amp; small fruits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350  item470_2   Production: other misc. berries &amp; small fruits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351  item470_3   Production: other misc. berries &amp; small fruits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352  item470_4   Production: other misc. berries &amp; small fruits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353  item473     Production: soybeans for beans (bu.), 1964</w:t>
      </w:r>
    </w:p>
    <w:p w:rsidR="006C48E6" w:rsidRPr="00FE5426" w:rsidRDefault="006C48E6" w:rsidP="00B715C5">
      <w:pPr>
        <w:rPr>
          <w:rFonts w:ascii="Prestige12 BT" w:hAnsi="Prestige12 BT"/>
          <w:sz w:val="18"/>
        </w:rPr>
      </w:pPr>
      <w:r w:rsidRPr="00FE5426">
        <w:rPr>
          <w:rFonts w:ascii="Prestige12 BT" w:hAnsi="Prestige12 BT"/>
          <w:sz w:val="18"/>
        </w:rPr>
        <w:t xml:space="preserve">     354  item474     Production: peanuts for nuts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355  item475     Production: cotton (lbs.), 1964</w:t>
      </w:r>
    </w:p>
    <w:p w:rsidR="006C48E6" w:rsidRPr="00FE5426" w:rsidRDefault="006C48E6" w:rsidP="00B715C5">
      <w:pPr>
        <w:rPr>
          <w:rFonts w:ascii="Prestige12 BT" w:hAnsi="Prestige12 BT"/>
          <w:sz w:val="18"/>
        </w:rPr>
      </w:pPr>
      <w:r w:rsidRPr="00FE5426">
        <w:rPr>
          <w:rFonts w:ascii="Prestige12 BT" w:hAnsi="Prestige12 BT"/>
          <w:sz w:val="18"/>
        </w:rPr>
        <w:t xml:space="preserve">     356  item476     Production: tobacco (lbs.), 1964</w:t>
      </w:r>
    </w:p>
    <w:p w:rsidR="006C48E6" w:rsidRPr="00FE5426" w:rsidRDefault="006C48E6" w:rsidP="00B715C5">
      <w:pPr>
        <w:rPr>
          <w:rFonts w:ascii="Prestige12 BT" w:hAnsi="Prestige12 BT"/>
          <w:sz w:val="18"/>
        </w:rPr>
      </w:pPr>
      <w:r w:rsidRPr="00FE5426">
        <w:rPr>
          <w:rFonts w:ascii="Prestige12 BT" w:hAnsi="Prestige12 BT"/>
          <w:sz w:val="18"/>
        </w:rPr>
        <w:t xml:space="preserve">     357  item478     Production: Irish potatoes (cwt.), 1964</w:t>
      </w:r>
    </w:p>
    <w:p w:rsidR="006C48E6" w:rsidRPr="00FE5426" w:rsidRDefault="006C48E6" w:rsidP="00B715C5">
      <w:pPr>
        <w:rPr>
          <w:rFonts w:ascii="Prestige12 BT" w:hAnsi="Prestige12 BT"/>
          <w:sz w:val="18"/>
        </w:rPr>
      </w:pPr>
      <w:r w:rsidRPr="00FE5426">
        <w:rPr>
          <w:rFonts w:ascii="Prestige12 BT" w:hAnsi="Prestige12 BT"/>
          <w:sz w:val="18"/>
        </w:rPr>
        <w:t xml:space="preserve">     358  item479     Production: sweet potatoes (cwt.), 1964</w:t>
      </w:r>
    </w:p>
    <w:p w:rsidR="006C48E6" w:rsidRPr="00FE5426" w:rsidRDefault="006C48E6" w:rsidP="00B715C5">
      <w:pPr>
        <w:rPr>
          <w:rFonts w:ascii="Prestige12 BT" w:hAnsi="Prestige12 BT"/>
          <w:sz w:val="18"/>
        </w:rPr>
      </w:pPr>
      <w:r w:rsidRPr="00FE5426">
        <w:rPr>
          <w:rFonts w:ascii="Prestige12 BT" w:hAnsi="Prestige12 BT"/>
          <w:sz w:val="18"/>
        </w:rPr>
        <w:t xml:space="preserve">     359  item481     Production: dry field &amp; seed beans (cwt.), 1964</w:t>
      </w:r>
    </w:p>
    <w:p w:rsidR="006C48E6" w:rsidRPr="00FE5426" w:rsidRDefault="006C48E6" w:rsidP="00B715C5">
      <w:pPr>
        <w:rPr>
          <w:rFonts w:ascii="Prestige12 BT" w:hAnsi="Prestige12 BT"/>
          <w:sz w:val="18"/>
        </w:rPr>
      </w:pPr>
      <w:r w:rsidRPr="00FE5426">
        <w:rPr>
          <w:rFonts w:ascii="Prestige12 BT" w:hAnsi="Prestige12 BT"/>
          <w:sz w:val="18"/>
        </w:rPr>
        <w:t xml:space="preserve">     360  item482     Production: dry lima beans (cwt.), 1964</w:t>
      </w:r>
    </w:p>
    <w:p w:rsidR="006C48E6" w:rsidRPr="00FE5426" w:rsidRDefault="006C48E6" w:rsidP="00B715C5">
      <w:pPr>
        <w:rPr>
          <w:rFonts w:ascii="Prestige12 BT" w:hAnsi="Prestige12 BT"/>
          <w:sz w:val="18"/>
        </w:rPr>
      </w:pPr>
      <w:r w:rsidRPr="00FE5426">
        <w:rPr>
          <w:rFonts w:ascii="Prestige12 BT" w:hAnsi="Prestige12 BT"/>
          <w:sz w:val="18"/>
        </w:rPr>
        <w:t xml:space="preserve">     361  item483     Production: dry field &amp; seed peas (cwt.), 1964</w:t>
      </w:r>
    </w:p>
    <w:p w:rsidR="006C48E6" w:rsidRPr="00FE5426" w:rsidRDefault="006C48E6" w:rsidP="00B715C5">
      <w:pPr>
        <w:rPr>
          <w:rFonts w:ascii="Prestige12 BT" w:hAnsi="Prestige12 BT"/>
          <w:sz w:val="18"/>
        </w:rPr>
      </w:pPr>
      <w:r w:rsidRPr="00FE5426">
        <w:rPr>
          <w:rFonts w:ascii="Prestige12 BT" w:hAnsi="Prestige12 BT"/>
          <w:sz w:val="18"/>
        </w:rPr>
        <w:t xml:space="preserve">     362  item484     Production: sugar beets for sugar (tons), 1964</w:t>
      </w:r>
    </w:p>
    <w:p w:rsidR="006C48E6" w:rsidRPr="00FE5426" w:rsidRDefault="006C48E6" w:rsidP="00B715C5">
      <w:pPr>
        <w:rPr>
          <w:rFonts w:ascii="Prestige12 BT" w:hAnsi="Prestige12 BT"/>
          <w:sz w:val="18"/>
        </w:rPr>
      </w:pPr>
      <w:r w:rsidRPr="00FE5426">
        <w:rPr>
          <w:rFonts w:ascii="Prestige12 BT" w:hAnsi="Prestige12 BT"/>
          <w:sz w:val="18"/>
        </w:rPr>
        <w:t xml:space="preserve">     363  item485_1   Production: other field crops (), 1964</w:t>
      </w:r>
    </w:p>
    <w:p w:rsidR="006C48E6" w:rsidRPr="00FE5426" w:rsidRDefault="006C48E6" w:rsidP="00B715C5">
      <w:pPr>
        <w:rPr>
          <w:rFonts w:ascii="Prestige12 BT" w:hAnsi="Prestige12 BT"/>
          <w:sz w:val="18"/>
        </w:rPr>
      </w:pPr>
      <w:r w:rsidRPr="00FE5426">
        <w:rPr>
          <w:rFonts w:ascii="Prestige12 BT" w:hAnsi="Prestige12 BT"/>
          <w:sz w:val="18"/>
        </w:rPr>
        <w:t xml:space="preserve">     364  item485_4   Production: other field crops (), 1964</w:t>
      </w:r>
    </w:p>
    <w:p w:rsidR="006C48E6" w:rsidRPr="00FE5426" w:rsidRDefault="006C48E6" w:rsidP="00B715C5">
      <w:pPr>
        <w:rPr>
          <w:rFonts w:ascii="Prestige12 BT" w:hAnsi="Prestige12 BT"/>
          <w:sz w:val="18"/>
        </w:rPr>
      </w:pPr>
      <w:r w:rsidRPr="00FE5426">
        <w:rPr>
          <w:rFonts w:ascii="Prestige12 BT" w:hAnsi="Prestige12 BT"/>
          <w:sz w:val="18"/>
        </w:rPr>
        <w:t xml:space="preserve">     365  item485_5   Production: other field crops (), 1964</w:t>
      </w:r>
    </w:p>
    <w:p w:rsidR="006C48E6" w:rsidRPr="00FE5426" w:rsidRDefault="006C48E6" w:rsidP="00B715C5">
      <w:pPr>
        <w:rPr>
          <w:rFonts w:ascii="Prestige12 BT" w:hAnsi="Prestige12 BT"/>
          <w:sz w:val="18"/>
        </w:rPr>
      </w:pPr>
      <w:r w:rsidRPr="00FE5426">
        <w:rPr>
          <w:rFonts w:ascii="Prestige12 BT" w:hAnsi="Prestige12 BT"/>
          <w:sz w:val="18"/>
        </w:rPr>
        <w:t xml:space="preserve">     366  item485_6   Production: other field crops (), 1964</w:t>
      </w:r>
    </w:p>
    <w:p w:rsidR="006C48E6" w:rsidRPr="00FE5426" w:rsidRDefault="006C48E6" w:rsidP="00B715C5">
      <w:pPr>
        <w:rPr>
          <w:rFonts w:ascii="Prestige12 BT" w:hAnsi="Prestige12 BT"/>
          <w:sz w:val="18"/>
        </w:rPr>
      </w:pPr>
      <w:r w:rsidRPr="00FE5426">
        <w:rPr>
          <w:rFonts w:ascii="Prestige12 BT" w:hAnsi="Prestige12 BT"/>
          <w:sz w:val="18"/>
        </w:rPr>
        <w:t xml:space="preserve">     367  item485_7   Production: other field crops (), 1964</w:t>
      </w:r>
    </w:p>
    <w:p w:rsidR="006C48E6" w:rsidRPr="00FE5426" w:rsidRDefault="006C48E6" w:rsidP="00B715C5">
      <w:pPr>
        <w:rPr>
          <w:rFonts w:ascii="Prestige12 BT" w:hAnsi="Prestige12 BT"/>
          <w:sz w:val="18"/>
        </w:rPr>
      </w:pPr>
      <w:r w:rsidRPr="00FE5426">
        <w:rPr>
          <w:rFonts w:ascii="Prestige12 BT" w:hAnsi="Prestige12 BT"/>
          <w:sz w:val="18"/>
        </w:rPr>
        <w:t xml:space="preserve">     368  item487     Production: sugar cane for sugar (tons), 1964</w:t>
      </w:r>
    </w:p>
    <w:p w:rsidR="006C48E6" w:rsidRPr="00FE5426" w:rsidRDefault="006C48E6" w:rsidP="00B715C5">
      <w:pPr>
        <w:rPr>
          <w:rFonts w:ascii="Prestige12 BT" w:hAnsi="Prestige12 BT"/>
          <w:sz w:val="18"/>
        </w:rPr>
      </w:pPr>
      <w:r w:rsidRPr="00FE5426">
        <w:rPr>
          <w:rFonts w:ascii="Prestige12 BT" w:hAnsi="Prestige12 BT"/>
          <w:sz w:val="18"/>
        </w:rPr>
        <w:t xml:space="preserve">     369  item488     Production: sunflower seed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370  item491     Production: alfalfa seed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371  item492     Production: red clover seed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372  item493     Production: lespedeza seed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373  item494     Production: timothy seed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374  item495     Production: fescue seed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375  item496     Production: ryegrass seed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376  item497_1   Production: other misc. field seeds (lbs.), 1964</w:t>
      </w:r>
    </w:p>
    <w:p w:rsidR="006C48E6" w:rsidRPr="00FE5426" w:rsidRDefault="006C48E6" w:rsidP="00B715C5">
      <w:pPr>
        <w:rPr>
          <w:rFonts w:ascii="Prestige12 BT" w:hAnsi="Prestige12 BT"/>
          <w:sz w:val="18"/>
        </w:rPr>
      </w:pPr>
      <w:r w:rsidRPr="00FE5426">
        <w:rPr>
          <w:rFonts w:ascii="Prestige12 BT" w:hAnsi="Prestige12 BT"/>
          <w:sz w:val="18"/>
        </w:rPr>
        <w:t xml:space="preserve">     377  item501     Production of irrigated crops: field corn for grain (bu.), 1964</w:t>
      </w:r>
    </w:p>
    <w:p w:rsidR="006C48E6" w:rsidRPr="00FE5426" w:rsidRDefault="006C48E6" w:rsidP="00B715C5">
      <w:pPr>
        <w:rPr>
          <w:rFonts w:ascii="Prestige12 BT" w:hAnsi="Prestige12 BT"/>
          <w:sz w:val="18"/>
        </w:rPr>
      </w:pPr>
      <w:r w:rsidRPr="00FE5426">
        <w:rPr>
          <w:rFonts w:ascii="Prestige12 BT" w:hAnsi="Prestige12 BT"/>
          <w:sz w:val="18"/>
        </w:rPr>
        <w:t xml:space="preserve">     378  item503     Production of irrigated crops: field corn for silage (tons, green), 1964</w:t>
      </w:r>
    </w:p>
    <w:p w:rsidR="006C48E6" w:rsidRPr="00FE5426" w:rsidRDefault="006C48E6" w:rsidP="00B715C5">
      <w:pPr>
        <w:rPr>
          <w:rFonts w:ascii="Prestige12 BT" w:hAnsi="Prestige12 BT"/>
          <w:sz w:val="18"/>
        </w:rPr>
      </w:pPr>
      <w:r w:rsidRPr="00FE5426">
        <w:rPr>
          <w:rFonts w:ascii="Prestige12 BT" w:hAnsi="Prestige12 BT"/>
          <w:sz w:val="18"/>
        </w:rPr>
        <w:t xml:space="preserve">     379  item506     Production of irrigated crops: sorghum for grain (bu.), 1964</w:t>
      </w:r>
    </w:p>
    <w:p w:rsidR="006C48E6" w:rsidRPr="00FE5426" w:rsidRDefault="006C48E6" w:rsidP="00B715C5">
      <w:pPr>
        <w:rPr>
          <w:rFonts w:ascii="Prestige12 BT" w:hAnsi="Prestige12 BT"/>
          <w:sz w:val="18"/>
        </w:rPr>
      </w:pPr>
      <w:r w:rsidRPr="00FE5426">
        <w:rPr>
          <w:rFonts w:ascii="Prestige12 BT" w:hAnsi="Prestige12 BT"/>
          <w:sz w:val="18"/>
        </w:rPr>
        <w:t xml:space="preserve">     380  item508     Production of irrigated crops: sorghum for silage (tons, green), 1964</w:t>
      </w:r>
    </w:p>
    <w:p w:rsidR="006C48E6" w:rsidRPr="00FE5426" w:rsidRDefault="006C48E6" w:rsidP="00B715C5">
      <w:pPr>
        <w:rPr>
          <w:rFonts w:ascii="Prestige12 BT" w:hAnsi="Prestige12 BT"/>
          <w:sz w:val="18"/>
        </w:rPr>
      </w:pPr>
      <w:r w:rsidRPr="00FE5426">
        <w:rPr>
          <w:rFonts w:ascii="Prestige12 BT" w:hAnsi="Prestige12 BT"/>
          <w:sz w:val="18"/>
        </w:rPr>
        <w:t xml:space="preserve">     381  item513     Production of irrigated crops: all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382  item514     Production of irrigated crops: winter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383  item515     Production of irrigated crops: spring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384  item516     Production of irrigated crops: Durum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385  item517     Production of irrigated crops: other spring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386  item519     Production of irrigated crops: oats (bu.), 1964</w:t>
      </w:r>
    </w:p>
    <w:p w:rsidR="006C48E6" w:rsidRPr="00FE5426" w:rsidRDefault="006C48E6" w:rsidP="00B715C5">
      <w:pPr>
        <w:rPr>
          <w:rFonts w:ascii="Prestige12 BT" w:hAnsi="Prestige12 BT"/>
          <w:sz w:val="18"/>
        </w:rPr>
      </w:pPr>
      <w:r w:rsidRPr="00FE5426">
        <w:rPr>
          <w:rFonts w:ascii="Prestige12 BT" w:hAnsi="Prestige12 BT"/>
          <w:sz w:val="18"/>
        </w:rPr>
        <w:t xml:space="preserve">     387  item520     Production of irrigated crops: barley (bu.),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388  item521     Production of irrigated crops: rye (bu.), 1964</w:t>
      </w:r>
    </w:p>
    <w:p w:rsidR="006C48E6" w:rsidRPr="00FE5426" w:rsidRDefault="006C48E6" w:rsidP="00B715C5">
      <w:pPr>
        <w:rPr>
          <w:rFonts w:ascii="Prestige12 BT" w:hAnsi="Prestige12 BT"/>
          <w:sz w:val="18"/>
        </w:rPr>
      </w:pPr>
      <w:r w:rsidRPr="00FE5426">
        <w:rPr>
          <w:rFonts w:ascii="Prestige12 BT" w:hAnsi="Prestige12 BT"/>
          <w:sz w:val="18"/>
        </w:rPr>
        <w:t xml:space="preserve">     389  item522     Production of irrigated crops: rice (cwt.), 1964</w:t>
      </w:r>
    </w:p>
    <w:p w:rsidR="006C48E6" w:rsidRPr="00FE5426" w:rsidRDefault="006C48E6" w:rsidP="00B715C5">
      <w:pPr>
        <w:rPr>
          <w:rFonts w:ascii="Prestige12 BT" w:hAnsi="Prestige12 BT"/>
          <w:sz w:val="18"/>
        </w:rPr>
      </w:pPr>
      <w:r w:rsidRPr="00FE5426">
        <w:rPr>
          <w:rFonts w:ascii="Prestige12 BT" w:hAnsi="Prestige12 BT"/>
          <w:sz w:val="18"/>
        </w:rPr>
        <w:t xml:space="preserve">     390  item524     Production of irrigated crops: flaxseed (bu.), 1964</w:t>
      </w:r>
    </w:p>
    <w:p w:rsidR="006C48E6" w:rsidRPr="00FE5426" w:rsidRDefault="006C48E6" w:rsidP="00B715C5">
      <w:pPr>
        <w:rPr>
          <w:rFonts w:ascii="Prestige12 BT" w:hAnsi="Prestige12 BT"/>
          <w:sz w:val="18"/>
        </w:rPr>
      </w:pPr>
      <w:r w:rsidRPr="00FE5426">
        <w:rPr>
          <w:rFonts w:ascii="Prestige12 BT" w:hAnsi="Prestige12 BT"/>
          <w:sz w:val="18"/>
        </w:rPr>
        <w:t xml:space="preserve">     391  item526     Production of irrigated crops: safflower seed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392  item528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cowpea hay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393  item529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alfalfa &amp; alfalfa mixtures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394  item530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clover, timothy &amp; mixtures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395  item531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small grain hay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396  item532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grass silage (tons, dry equivalent), 1964</w:t>
      </w:r>
    </w:p>
    <w:p w:rsidR="006C48E6" w:rsidRPr="00FE5426" w:rsidRDefault="006C48E6" w:rsidP="00B715C5">
      <w:pPr>
        <w:rPr>
          <w:rFonts w:ascii="Prestige12 BT" w:hAnsi="Prestige12 BT"/>
          <w:sz w:val="18"/>
        </w:rPr>
      </w:pPr>
      <w:r w:rsidRPr="00FE5426">
        <w:rPr>
          <w:rFonts w:ascii="Prestige12 BT" w:hAnsi="Prestige12 BT"/>
          <w:sz w:val="18"/>
        </w:rPr>
        <w:t xml:space="preserve">     397  item534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hay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398  item535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lespedeza hay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399  item536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wild hay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400  item538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misc. hay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401  item573     Production of irrigated crops: soybeans for beans (bu.), 1964</w:t>
      </w:r>
    </w:p>
    <w:p w:rsidR="006C48E6" w:rsidRPr="00FE5426" w:rsidRDefault="006C48E6" w:rsidP="00B715C5">
      <w:pPr>
        <w:rPr>
          <w:rFonts w:ascii="Prestige12 BT" w:hAnsi="Prestige12 BT"/>
          <w:sz w:val="18"/>
        </w:rPr>
      </w:pPr>
      <w:r w:rsidRPr="00FE5426">
        <w:rPr>
          <w:rFonts w:ascii="Prestige12 BT" w:hAnsi="Prestige12 BT"/>
          <w:sz w:val="18"/>
        </w:rPr>
        <w:t xml:space="preserve">     402  item574     Production of irrigated crops: peanuts for nuts (lbs.), 1964</w:t>
      </w:r>
    </w:p>
    <w:p w:rsidR="006C48E6" w:rsidRPr="00FE5426" w:rsidRDefault="006C48E6" w:rsidP="00B715C5">
      <w:pPr>
        <w:rPr>
          <w:rFonts w:ascii="Prestige12 BT" w:hAnsi="Prestige12 BT"/>
          <w:sz w:val="18"/>
        </w:rPr>
      </w:pPr>
      <w:r w:rsidRPr="00FE5426">
        <w:rPr>
          <w:rFonts w:ascii="Prestige12 BT" w:hAnsi="Prestige12 BT"/>
          <w:sz w:val="18"/>
        </w:rPr>
        <w:t xml:space="preserve">     403  item575     Production of irrigated crops: cotton (lbs.), 1964</w:t>
      </w:r>
    </w:p>
    <w:p w:rsidR="006C48E6" w:rsidRPr="00FE5426" w:rsidRDefault="006C48E6" w:rsidP="00B715C5">
      <w:pPr>
        <w:rPr>
          <w:rFonts w:ascii="Prestige12 BT" w:hAnsi="Prestige12 BT"/>
          <w:sz w:val="18"/>
        </w:rPr>
      </w:pPr>
      <w:r w:rsidRPr="00FE5426">
        <w:rPr>
          <w:rFonts w:ascii="Prestige12 BT" w:hAnsi="Prestige12 BT"/>
          <w:sz w:val="18"/>
        </w:rPr>
        <w:t xml:space="preserve">     404  item576     Production of irrigated crops: tobacco (lbs.), 1964</w:t>
      </w:r>
    </w:p>
    <w:p w:rsidR="006C48E6" w:rsidRPr="00FE5426" w:rsidRDefault="006C48E6" w:rsidP="00B715C5">
      <w:pPr>
        <w:rPr>
          <w:rFonts w:ascii="Prestige12 BT" w:hAnsi="Prestige12 BT"/>
          <w:sz w:val="18"/>
        </w:rPr>
      </w:pPr>
      <w:r w:rsidRPr="00FE5426">
        <w:rPr>
          <w:rFonts w:ascii="Prestige12 BT" w:hAnsi="Prestige12 BT"/>
          <w:sz w:val="18"/>
        </w:rPr>
        <w:t xml:space="preserve">     405  item578     Production of irrigated crops: Irish potatoes (cwt.), 1964</w:t>
      </w:r>
    </w:p>
    <w:p w:rsidR="006C48E6" w:rsidRPr="00FE5426" w:rsidRDefault="006C48E6" w:rsidP="00B715C5">
      <w:pPr>
        <w:rPr>
          <w:rFonts w:ascii="Prestige12 BT" w:hAnsi="Prestige12 BT"/>
          <w:sz w:val="18"/>
        </w:rPr>
      </w:pPr>
      <w:r w:rsidRPr="00FE5426">
        <w:rPr>
          <w:rFonts w:ascii="Prestige12 BT" w:hAnsi="Prestige12 BT"/>
          <w:sz w:val="18"/>
        </w:rPr>
        <w:t xml:space="preserve">     406  item579     Production of irrigated crops: sweet potatoes (cwt.), 1964</w:t>
      </w:r>
    </w:p>
    <w:p w:rsidR="006C48E6" w:rsidRPr="00FE5426" w:rsidRDefault="006C48E6" w:rsidP="00B715C5">
      <w:pPr>
        <w:rPr>
          <w:rFonts w:ascii="Prestige12 BT" w:hAnsi="Prestige12 BT"/>
          <w:sz w:val="18"/>
        </w:rPr>
      </w:pPr>
      <w:r w:rsidRPr="00FE5426">
        <w:rPr>
          <w:rFonts w:ascii="Prestige12 BT" w:hAnsi="Prestige12 BT"/>
          <w:sz w:val="18"/>
        </w:rPr>
        <w:t xml:space="preserve">     407  item581     Production of irrigated crops: dry field &amp; seed beans (cwt.), 1964</w:t>
      </w:r>
    </w:p>
    <w:p w:rsidR="006C48E6" w:rsidRPr="00FE5426" w:rsidRDefault="006C48E6" w:rsidP="00B715C5">
      <w:pPr>
        <w:rPr>
          <w:rFonts w:ascii="Prestige12 BT" w:hAnsi="Prestige12 BT"/>
          <w:sz w:val="18"/>
        </w:rPr>
      </w:pPr>
      <w:r w:rsidRPr="00FE5426">
        <w:rPr>
          <w:rFonts w:ascii="Prestige12 BT" w:hAnsi="Prestige12 BT"/>
          <w:sz w:val="18"/>
        </w:rPr>
        <w:t xml:space="preserve">     408  item582     Production of irrigated crops: dry lima beans (cwt.), 1964</w:t>
      </w:r>
    </w:p>
    <w:p w:rsidR="006C48E6" w:rsidRPr="00FE5426" w:rsidRDefault="006C48E6" w:rsidP="00B715C5">
      <w:pPr>
        <w:rPr>
          <w:rFonts w:ascii="Prestige12 BT" w:hAnsi="Prestige12 BT"/>
          <w:sz w:val="18"/>
        </w:rPr>
      </w:pPr>
      <w:r w:rsidRPr="00FE5426">
        <w:rPr>
          <w:rFonts w:ascii="Prestige12 BT" w:hAnsi="Prestige12 BT"/>
          <w:sz w:val="18"/>
        </w:rPr>
        <w:t xml:space="preserve">     409  item584     Production of irrigated crops: sugar beets for sugar (tons), 1964</w:t>
      </w:r>
    </w:p>
    <w:p w:rsidR="006C48E6" w:rsidRPr="00FE5426" w:rsidRDefault="006C48E6" w:rsidP="00B715C5">
      <w:pPr>
        <w:rPr>
          <w:rFonts w:ascii="Prestige12 BT" w:hAnsi="Prestige12 BT"/>
          <w:sz w:val="18"/>
        </w:rPr>
      </w:pPr>
      <w:r w:rsidRPr="00FE5426">
        <w:rPr>
          <w:rFonts w:ascii="Prestige12 BT" w:hAnsi="Prestige12 BT"/>
          <w:sz w:val="18"/>
        </w:rPr>
        <w:t xml:space="preserve">     410  item587     Production of irrigated crops: sugar cane for sugar (tons), 1964</w:t>
      </w:r>
    </w:p>
    <w:p w:rsidR="006C48E6" w:rsidRPr="00FE5426" w:rsidRDefault="006C48E6" w:rsidP="00B715C5">
      <w:pPr>
        <w:rPr>
          <w:rFonts w:ascii="Prestige12 BT" w:hAnsi="Prestige12 BT"/>
          <w:sz w:val="18"/>
        </w:rPr>
      </w:pPr>
      <w:r w:rsidRPr="00FE5426">
        <w:rPr>
          <w:rFonts w:ascii="Prestige12 BT" w:hAnsi="Prestige12 BT"/>
          <w:sz w:val="18"/>
        </w:rPr>
        <w:t xml:space="preserve">     411  item701     Livestock: cattle &amp; calves,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412  item702     Livestock: cattle &amp; calves,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413  item703     Livestock: cattle &amp; calves, sales, fattened on grain &amp; concentrates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414  item705     Livestock: cattle,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415  item706     Livestock: cattle, sales, fattened on grain &amp; concentrates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416  item708     Livestock: calves,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417  item709     Livestock: calves, sales, fattened on grain &amp; concentrates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418  item711     Livestock: heifers &amp; heifer calves,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419  item712     Livestock: bulls &amp; steers including calves,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420  item713     Livestock: cows &amp; heifers that have calved,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421  item714     Livestock: cattle &amp; calves other than milk cows,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422  item715     Livestock: milk cows,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423  item716     Livestock: cows other than milk cows,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424  item717     Livestock: hogs &amp; pigs,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425  item718     Livestock: hogs &amp; pigs,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426  item719     Livestock: hogs &amp; pigs, used or to be used for breeding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427  item720     Livestock: hogs &amp; pigs, other hogs &amp; pigs,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428  item721     Livestock: hogs &amp; pigs, feeder pigs sold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429  item722     Livestock: sheep &amp; lambs,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430  item723     Livestock: sheep &amp; lambs,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431  item724     Livestock: chickens, 4 months old &amp; older (3 months, 1969), inventory</w:t>
      </w:r>
    </w:p>
    <w:p w:rsidR="006C48E6" w:rsidRPr="00FE5426" w:rsidRDefault="006C48E6" w:rsidP="00B715C5">
      <w:pPr>
        <w:rPr>
          <w:rFonts w:ascii="Prestige12 BT" w:hAnsi="Prestige12 BT"/>
          <w:sz w:val="18"/>
        </w:rPr>
      </w:pPr>
      <w:r w:rsidRPr="00FE5426">
        <w:rPr>
          <w:rFonts w:ascii="Prestige12 BT" w:hAnsi="Prestige12 BT"/>
          <w:sz w:val="18"/>
        </w:rPr>
        <w:t xml:space="preserv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432  item725     Livestock: chickens, 4 months old &amp; older (3 months, 1969), sales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433  item726     Livestock: chickens, hens &amp; pullets of laying age, inventory (number),</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434  item727     Livestock: chickens, hens &amp; pullets of laying age,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435  item728     Livestock: chickens, pullets not yet of laying age, inventory (number),</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436  item729     Livestock: chickens, pullets not yet of laying age,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437  item730     Livestock: chickens, other chickens,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438  item731     Livestock: chickens, other chickens,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439  item732     Livestock: chickens, broilers &amp; other meat-type chickens, inventory</w:t>
      </w:r>
    </w:p>
    <w:p w:rsidR="006C48E6" w:rsidRPr="00FE5426" w:rsidRDefault="006C48E6" w:rsidP="00B715C5">
      <w:pPr>
        <w:rPr>
          <w:rFonts w:ascii="Prestige12 BT" w:hAnsi="Prestige12 BT"/>
          <w:sz w:val="18"/>
        </w:rPr>
      </w:pPr>
      <w:r w:rsidRPr="00FE5426">
        <w:rPr>
          <w:rFonts w:ascii="Prestige12 BT" w:hAnsi="Prestige12 BT"/>
          <w:sz w:val="18"/>
        </w:rPr>
        <w:t xml:space="preserv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440  item733     Livestock: chickens, broilers &amp; other meat-type chickens, sales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441  item734     Livestock: turkeys,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442  item735     Livestock: turkeys,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443  item736     Livestock: turkey hens kept for breeding,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444  item737     Livestock: turkey hens kept for breeding,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445  item738     Livestock: other turkeys,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446  item739     Livestock: other turkeys,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447  item740     Livestock: ducks, geese &amp; other poultry,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448  item741     Livestock: ducks, geese &amp; other poultry,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449  item742     Livestock: horses &amp; ponies,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450  item743     Livestock: horses &amp; ponies,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451  item744     Livestock: horses, ponies &amp; mules,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452  item745     Livestock: horses, ponies &amp; mules,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453  item746     Livestock: any goats,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454  item747     Livestock: any goats,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455  item748     Livestock: turkeys raised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456  item751     Land on which commercial fertilizer was applied: total cropland &amp;</w:t>
      </w:r>
    </w:p>
    <w:p w:rsidR="006C48E6" w:rsidRPr="00FE5426" w:rsidRDefault="006C48E6" w:rsidP="00B715C5">
      <w:pPr>
        <w:rPr>
          <w:rFonts w:ascii="Prestige12 BT" w:hAnsi="Prestige12 BT"/>
          <w:sz w:val="18"/>
        </w:rPr>
      </w:pPr>
      <w:r w:rsidRPr="00FE5426">
        <w:rPr>
          <w:rFonts w:ascii="Prestige12 BT" w:hAnsi="Prestige12 BT"/>
          <w:sz w:val="18"/>
        </w:rPr>
        <w:t xml:space="preserve">                      pasture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457  item752     Land on which commercial fertilizer was applied: cropland used only</w:t>
      </w:r>
    </w:p>
    <w:p w:rsidR="006C48E6" w:rsidRPr="00FE5426" w:rsidRDefault="006C48E6" w:rsidP="00B715C5">
      <w:pPr>
        <w:rPr>
          <w:rFonts w:ascii="Prestige12 BT" w:hAnsi="Prestige12 BT"/>
          <w:sz w:val="18"/>
        </w:rPr>
      </w:pPr>
      <w:r w:rsidRPr="00FE5426">
        <w:rPr>
          <w:rFonts w:ascii="Prestige12 BT" w:hAnsi="Prestige12 BT"/>
          <w:sz w:val="18"/>
        </w:rPr>
        <w:t xml:space="preserve">                      for pasture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458  item753     Land on which commercial fertilizer was applied: improved pasture</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459  item754     Land on which commercial fertilizer was applied: field corn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460  item755     Land on which commercial fertilizer was applied: sorghum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461  item756     Land on which commercial fertilizer was applied: all small grains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462  item757     Land on which commercial fertilizer was applied: other field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463  item758     Land on which commercial fertilizer was applied: hay or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464  item759     Land on which commercial fertilizer was applied: field seeds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465  item760     Land on which commercial fertilizer was applied: vegetables, sweet corn</w:t>
      </w:r>
    </w:p>
    <w:p w:rsidR="006C48E6" w:rsidRPr="00FE5426" w:rsidRDefault="006C48E6" w:rsidP="00B715C5">
      <w:pPr>
        <w:rPr>
          <w:rFonts w:ascii="Prestige12 BT" w:hAnsi="Prestige12 BT"/>
          <w:sz w:val="18"/>
        </w:rPr>
      </w:pPr>
      <w:r w:rsidRPr="00FE5426">
        <w:rPr>
          <w:rFonts w:ascii="Prestige12 BT" w:hAnsi="Prestige12 BT"/>
          <w:sz w:val="18"/>
        </w:rPr>
        <w:t xml:space="preserve">                      &amp; melons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466  item761     Land on which commercial fertilizer was applied: berries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467  item762     Land on which commercial fertilizer was applied: land in orchards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468  item763     Land on which commercial fertilizer was applied: nursery or greenhouse</w:t>
      </w:r>
    </w:p>
    <w:p w:rsidR="006C48E6" w:rsidRPr="00FE5426" w:rsidRDefault="006C48E6" w:rsidP="00B715C5">
      <w:pPr>
        <w:rPr>
          <w:rFonts w:ascii="Prestige12 BT" w:hAnsi="Prestige12 BT"/>
          <w:sz w:val="18"/>
        </w:rPr>
      </w:pPr>
      <w:r w:rsidRPr="00FE5426">
        <w:rPr>
          <w:rFonts w:ascii="Prestige12 BT" w:hAnsi="Prestige12 BT"/>
          <w:sz w:val="18"/>
        </w:rPr>
        <w:t xml:space="preserve">                      products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469  item764     Land on which commercial fertilizer was applied: all other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470  item766     Land on which commercial fertilizer was applied: hay &amp; cropland</w:t>
      </w:r>
    </w:p>
    <w:p w:rsidR="006C48E6" w:rsidRPr="00FE5426" w:rsidRDefault="006C48E6" w:rsidP="00B715C5">
      <w:pPr>
        <w:rPr>
          <w:rFonts w:ascii="Prestige12 BT" w:hAnsi="Prestige12 BT"/>
          <w:sz w:val="18"/>
        </w:rPr>
      </w:pPr>
      <w:r w:rsidRPr="00FE5426">
        <w:rPr>
          <w:rFonts w:ascii="Prestige12 BT" w:hAnsi="Prestige12 BT"/>
          <w:sz w:val="18"/>
        </w:rPr>
        <w:t xml:space="preserve">                      pasture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471  item767     Land on which commercial fertilizer was applied: winter wheat (acres),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472  item769     Land on which commercial fertilizer was applied: Durum wheat (acres),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473  item770     Land on which commercial fertilizer was applied: other spring wheat</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474  item771     Land on which commercial fertilizer was applied: oats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475  item772     Land on which commercial fertilizer was applied: barley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476  item773     Land on which commercial fertilizer was applied: rye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477  item774     Land on which commercial fertilizer was applied: rice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478  item775     Land on which commercial fertilizer was applied: mixed grains (acres),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479  item776     Land on which commercial fertilizer was applied: flaxseed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480  item777     Land on which commercial fertilizer was applied: prosos millet (acres),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481  item778     Land on which commercial fertilizer was applied: safflower seed</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482  item779     Land on which commercial fertilizer was applied: soybeans for beans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483  item780     Land on which commercial fertilizer was applied: peanuts for nuts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484  item781     Land on which commercial fertilizer was applied: cotton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485  item782     Land on which commercial fertilizer was applied: tobacco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486  item784     Land on which commercial fertilizer was applied: Irish potatoes (acres),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487  item785     Land on which commercial fertilizer was applied: sweet potatoes (acres),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488  item787     Land on which commercial fertilizer was applied: dry field &amp; seed beans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489  item788     Land on which commercial fertilizer was applied: dry lima beans (acres),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490  item790     Land on which commercial fertilizer was applied: sugar beets for sugar</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491  item799     Land on which commercial fertilizer was applied: lime or liming</w:t>
      </w:r>
    </w:p>
    <w:p w:rsidR="006C48E6" w:rsidRPr="00FE5426" w:rsidRDefault="006C48E6" w:rsidP="00B715C5">
      <w:pPr>
        <w:rPr>
          <w:rFonts w:ascii="Prestige12 BT" w:hAnsi="Prestige12 BT"/>
          <w:sz w:val="18"/>
        </w:rPr>
      </w:pPr>
      <w:r w:rsidRPr="00FE5426">
        <w:rPr>
          <w:rFonts w:ascii="Prestige12 BT" w:hAnsi="Prestige12 BT"/>
          <w:sz w:val="18"/>
        </w:rPr>
        <w:t xml:space="preserve">                      materials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492  item801     Commercial fertilizer applied: total cropland &amp; pasture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493  item848     Commercial fertilizer used ($), 1964</w:t>
      </w:r>
    </w:p>
    <w:p w:rsidR="006C48E6" w:rsidRPr="00FE5426" w:rsidRDefault="006C48E6" w:rsidP="00B715C5">
      <w:pPr>
        <w:rPr>
          <w:rFonts w:ascii="Prestige12 BT" w:hAnsi="Prestige12 BT"/>
          <w:sz w:val="18"/>
        </w:rPr>
      </w:pPr>
      <w:r w:rsidRPr="00FE5426">
        <w:rPr>
          <w:rFonts w:ascii="Prestige12 BT" w:hAnsi="Prestige12 BT"/>
          <w:sz w:val="18"/>
        </w:rPr>
        <w:t xml:space="preserve">     494  item849     Commercial fertilizer applied: lime or liming materials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495  item850     Commercial fertilizer used: lime or liming materials ($), 1964</w:t>
      </w:r>
    </w:p>
    <w:p w:rsidR="006C48E6" w:rsidRPr="00FE5426" w:rsidRDefault="006C48E6" w:rsidP="00B715C5">
      <w:pPr>
        <w:rPr>
          <w:rFonts w:ascii="Prestige12 BT" w:hAnsi="Prestige12 BT"/>
          <w:sz w:val="18"/>
        </w:rPr>
      </w:pPr>
      <w:r w:rsidRPr="00FE5426">
        <w:rPr>
          <w:rFonts w:ascii="Prestige12 BT" w:hAnsi="Prestige12 BT"/>
          <w:sz w:val="18"/>
        </w:rPr>
        <w:t xml:space="preserve">     496  item852     Dry commercial fertilizer applied: cropland used only for pasture</w:t>
      </w:r>
    </w:p>
    <w:p w:rsidR="006C48E6" w:rsidRPr="00FE5426" w:rsidRDefault="006C48E6" w:rsidP="00B715C5">
      <w:pPr>
        <w:rPr>
          <w:rFonts w:ascii="Prestige12 BT" w:hAnsi="Prestige12 BT"/>
          <w:sz w:val="18"/>
        </w:rPr>
      </w:pPr>
      <w:r w:rsidRPr="00FE5426">
        <w:rPr>
          <w:rFonts w:ascii="Prestige12 BT" w:hAnsi="Prestige12 BT"/>
          <w:sz w:val="18"/>
        </w:rPr>
        <w:t xml:space="preserv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497  item853     Dry commercial fertilizer applied: improved pasture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498  item854     Dry commercial fertilizer applied: field corn for all purposes (tons),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499  item855     Dry commercial fertilizer applied: sorghum for all purposes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500  item856     Dry commercial fertilizer applied: all small grains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501  item857     Dry commercial fertilizer applied: other field crops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502  item858     Dry commercial fertilizer applied: hay or grass silage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503  item859     Dry commercial fertilizer applied: field seeds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504  item860     Dry commercial fertilizer applied: vegetables, sweet corn &amp; melons for</w:t>
      </w:r>
    </w:p>
    <w:p w:rsidR="006C48E6" w:rsidRPr="00FE5426" w:rsidRDefault="006C48E6" w:rsidP="00B715C5">
      <w:pPr>
        <w:rPr>
          <w:rFonts w:ascii="Prestige12 BT" w:hAnsi="Prestige12 BT"/>
          <w:sz w:val="18"/>
        </w:rPr>
      </w:pPr>
      <w:r w:rsidRPr="00FE5426">
        <w:rPr>
          <w:rFonts w:ascii="Prestige12 BT" w:hAnsi="Prestige12 BT"/>
          <w:sz w:val="18"/>
        </w:rPr>
        <w:t xml:space="preserve">                      sale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505  item861     Dry commercial fertilizer applied: berries for sale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506  item862     Dry commercial fertilizer applied: land in orchards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507  item863     Dry commercial fertilizer applied: nursery or greenhouse products</w:t>
      </w:r>
    </w:p>
    <w:p w:rsidR="006C48E6" w:rsidRPr="00FE5426" w:rsidRDefault="006C48E6" w:rsidP="00B715C5">
      <w:pPr>
        <w:rPr>
          <w:rFonts w:ascii="Prestige12 BT" w:hAnsi="Prestige12 BT"/>
          <w:sz w:val="18"/>
        </w:rPr>
      </w:pPr>
      <w:r w:rsidRPr="00FE5426">
        <w:rPr>
          <w:rFonts w:ascii="Prestige12 BT" w:hAnsi="Prestige12 BT"/>
          <w:sz w:val="18"/>
        </w:rPr>
        <w:t xml:space="preserv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508  item864     Dry commercial fertilizer applied: all other crops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509  item866     Dry commercial fertilizer applied: all wheat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510  item867     Dry commercial fertilizer applied: winter wheat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511  item869     Dry commercial fertilizer applied: Durum wheat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512  item870     Dry commercial fertilizer applied: other spring wheat (tons),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513  item871     Dry commercial fertilizer applied: oats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514  item872     Dry commercial fertilizer applied: barley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515  item873     Dry commercial fertilizer applied: rye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516  item874     Dry commercial fertilizer applied: rice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517  item875     Dry commercial fertilizer applied: mixed grains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518  item876     Dry commercial fertilizer applied: flaxseed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519  item877     Dry commercial fertilizer applied: prosos millet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520  item878     Dry commercial fertilizer applied: safflower seed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521  item879     Dry commercial fertilizer applied: soybeans for beans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522  item880     Dry commercial fertilizer applied: peanuts for nuts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523  item881     Dry commercial fertilizer applied: cotton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524  item882     Dry commercial fertilizer applied: tobacco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525  item884     Dry commercial fertilizer applied: Irish potatoes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526  item885     Dry commercial fertilizer applied: sweet potatoes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527  item887     Dry commercial fertilizer applied: dry field &amp; seed beans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528  item888     Dry commercial fertilizer applied: dry lima beans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529  item890     Dry commercial fertilizer applied: sugar beets for sugar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530  item902     Liquid commercial fertilizer applied: cropland used only for pasture</w:t>
      </w:r>
    </w:p>
    <w:p w:rsidR="006C48E6" w:rsidRPr="00FE5426" w:rsidRDefault="006C48E6" w:rsidP="00B715C5">
      <w:pPr>
        <w:rPr>
          <w:rFonts w:ascii="Prestige12 BT" w:hAnsi="Prestige12 BT"/>
          <w:sz w:val="18"/>
        </w:rPr>
      </w:pPr>
      <w:r w:rsidRPr="00FE5426">
        <w:rPr>
          <w:rFonts w:ascii="Prestige12 BT" w:hAnsi="Prestige12 BT"/>
          <w:sz w:val="18"/>
        </w:rPr>
        <w:t xml:space="preserv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531  item903     Liquid commercial fertilizer applied: improved pasture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532  item904     Liquid commercial fertilizer applied: field corn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533  item905     Liquid commercial fertilizer applied: sorghum for all purposes (tons),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534  item906     Liquid commercial fertilizer applied: all small grains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535  item907     Liquid commercial fertilizer applied: other field crops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536  item908     Liquid commercial fertilizer applied: hay or grass silage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537  item909     Liquid commercial fertilizer applied: field seeds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538  item910     Liquid commercial fertilizer applied: vegetables, sweet corn &amp; melons</w:t>
      </w:r>
    </w:p>
    <w:p w:rsidR="006C48E6" w:rsidRPr="00FE5426" w:rsidRDefault="006C48E6" w:rsidP="00B715C5">
      <w:pPr>
        <w:rPr>
          <w:rFonts w:ascii="Prestige12 BT" w:hAnsi="Prestige12 BT"/>
          <w:sz w:val="18"/>
        </w:rPr>
      </w:pPr>
      <w:r w:rsidRPr="00FE5426">
        <w:rPr>
          <w:rFonts w:ascii="Prestige12 BT" w:hAnsi="Prestige12 BT"/>
          <w:sz w:val="18"/>
        </w:rPr>
        <w:t xml:space="preserve">                      for sale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539  item911     Liquid commercial fertilizer applied: berries for sale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540  item912     Liquid commercial fertilizer applied: land in orchards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541  item913     Liquid commercial fertilizer applied: nursery or greenhouse products</w:t>
      </w:r>
    </w:p>
    <w:p w:rsidR="006C48E6" w:rsidRPr="00FE5426" w:rsidRDefault="006C48E6" w:rsidP="00B715C5">
      <w:pPr>
        <w:rPr>
          <w:rFonts w:ascii="Prestige12 BT" w:hAnsi="Prestige12 BT"/>
          <w:sz w:val="18"/>
        </w:rPr>
      </w:pPr>
      <w:r w:rsidRPr="00FE5426">
        <w:rPr>
          <w:rFonts w:ascii="Prestige12 BT" w:hAnsi="Prestige12 BT"/>
          <w:sz w:val="18"/>
        </w:rPr>
        <w:t xml:space="preserv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542  item914     Liquid commercial fertilizer applied: all other crops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543  item916     Liquid commercial fertilizer applied: all wheat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544  item917     Liquid commercial fertilizer applied: winter wheat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545  item919     Liquid commercial fertilizer applied: Durum wheat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546  item920     Liquid commercial fertilizer applied: other spring wheat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547  item921     Liquid commercial fertilizer applied: oats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548  item922     Liquid commercial fertilizer applied: barley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549  item923     Liquid commercial fertilizer applied: rye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550  item924     Liquid commercial fertilizer applied: rice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551  item925     Liquid commercial fertilizer applied: mixed grains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552  item926     Liquid commercial fertilizer applied: flaxseed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553  item927     Liquid commercial fertilizer applied: prosos millet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554  item928     Liquid commercial fertilizer applied: safflower seed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555  item929     Liquid commercial fertilizer applied: soybeans for beans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556  item930     Liquid commercial fertilizer applied: peanuts for nuts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557  item931     Liquid commercial fertilizer applied: cotton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558  item932     Liquid commercial fertilizer applied: tobacco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559  item934     Liquid commercial fertilizer applied: Irish potatoes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560  item935     Liquid commercial fertilizer applied: sweet potatoes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561  item937     Liquid commercial fertilizer applied: dry field &amp; seed beans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562  item938     Liquid commercial fertilizer applied: dry lima beans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563  item940     Liquid commercial fertilizer applied: sugar beets for sugar (tons), 1964</w:t>
      </w:r>
    </w:p>
    <w:p w:rsidR="006C48E6" w:rsidRPr="00FE5426" w:rsidRDefault="006C48E6" w:rsidP="00B715C5">
      <w:pPr>
        <w:rPr>
          <w:rFonts w:ascii="Prestige12 BT" w:hAnsi="Prestige12 BT"/>
          <w:sz w:val="18"/>
        </w:rPr>
      </w:pPr>
      <w:r w:rsidRPr="00FE5426">
        <w:rPr>
          <w:rFonts w:ascii="Prestige12 BT" w:hAnsi="Prestige12 BT"/>
          <w:sz w:val="18"/>
        </w:rPr>
        <w:t xml:space="preserve">     564  item951     Agricultural chemicals used: spray, dust &amp; fumigants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565  item952     Agricultural chemicals used: for insects &amp; diseases, total (acres),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566  item953     Agricultural chemicals used: for insects on hay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567  item954     Agricultural chemicals used: for insects on other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568  item955     Agricultural chemicals used: for nematodes in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569  item956     Agricultural chemicals used: for diseases in crops &amp; orchards (acres),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570  item957     Agricultural chemicals used: for weeds, grass &amp; brush, total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571  item958     Agricultural chemicals used: for weeds or grass in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572  item959     Agricultural chemicals used: for weeds or brush in pasture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573  item962     Value of agricultural chemicals used: for insects on hay crops ($), 1964</w:t>
      </w:r>
    </w:p>
    <w:p w:rsidR="006C48E6" w:rsidRPr="00FE5426" w:rsidRDefault="006C48E6" w:rsidP="00B715C5">
      <w:pPr>
        <w:rPr>
          <w:rFonts w:ascii="Prestige12 BT" w:hAnsi="Prestige12 BT"/>
          <w:sz w:val="18"/>
        </w:rPr>
      </w:pPr>
      <w:r w:rsidRPr="00FE5426">
        <w:rPr>
          <w:rFonts w:ascii="Prestige12 BT" w:hAnsi="Prestige12 BT"/>
          <w:sz w:val="18"/>
        </w:rPr>
        <w:t xml:space="preserve">     574  item963     Value of agricultural chemicals used: for insects on other crops ($), 1964</w:t>
      </w:r>
    </w:p>
    <w:p w:rsidR="006C48E6" w:rsidRPr="00FE5426" w:rsidRDefault="006C48E6" w:rsidP="00B715C5">
      <w:pPr>
        <w:rPr>
          <w:rFonts w:ascii="Prestige12 BT" w:hAnsi="Prestige12 BT"/>
          <w:sz w:val="18"/>
        </w:rPr>
      </w:pPr>
      <w:r w:rsidRPr="00FE5426">
        <w:rPr>
          <w:rFonts w:ascii="Prestige12 BT" w:hAnsi="Prestige12 BT"/>
          <w:sz w:val="18"/>
        </w:rPr>
        <w:t xml:space="preserve">     575  item964     Value of agricultural chemicals used: for nematodes in crops ($), 1964</w:t>
      </w:r>
    </w:p>
    <w:p w:rsidR="006C48E6" w:rsidRPr="00FE5426" w:rsidRDefault="006C48E6" w:rsidP="00B715C5">
      <w:pPr>
        <w:rPr>
          <w:rFonts w:ascii="Prestige12 BT" w:hAnsi="Prestige12 BT"/>
          <w:sz w:val="18"/>
        </w:rPr>
      </w:pPr>
      <w:r w:rsidRPr="00FE5426">
        <w:rPr>
          <w:rFonts w:ascii="Prestige12 BT" w:hAnsi="Prestige12 BT"/>
          <w:sz w:val="18"/>
        </w:rPr>
        <w:t xml:space="preserve">     576  item965     Value of agricultural chemicals used: for diseases in crops &amp; orchards</w:t>
      </w:r>
    </w:p>
    <w:p w:rsidR="006C48E6" w:rsidRPr="00FE5426" w:rsidRDefault="006C48E6" w:rsidP="00B715C5">
      <w:pPr>
        <w:rPr>
          <w:rFonts w:ascii="Prestige12 BT" w:hAnsi="Prestige12 BT"/>
          <w:sz w:val="18"/>
        </w:rPr>
      </w:pPr>
      <w:r w:rsidRPr="00FE5426">
        <w:rPr>
          <w:rFonts w:ascii="Prestige12 BT" w:hAnsi="Prestige12 BT"/>
          <w:sz w:val="18"/>
        </w:rPr>
        <w:t xml:space="preserve">                      ($), 1964</w:t>
      </w:r>
    </w:p>
    <w:p w:rsidR="006C48E6" w:rsidRPr="00FE5426" w:rsidRDefault="006C48E6" w:rsidP="00B715C5">
      <w:pPr>
        <w:rPr>
          <w:rFonts w:ascii="Prestige12 BT" w:hAnsi="Prestige12 BT"/>
          <w:sz w:val="18"/>
        </w:rPr>
      </w:pPr>
      <w:r w:rsidRPr="00FE5426">
        <w:rPr>
          <w:rFonts w:ascii="Prestige12 BT" w:hAnsi="Prestige12 BT"/>
          <w:sz w:val="18"/>
        </w:rPr>
        <w:t xml:space="preserve">     577  item967     Value of agricultural chemicals used: for weeds or grass in crops ($),</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578  item968     Value of agricultural chemicals used: for weeds or brush in pasture</w:t>
      </w:r>
    </w:p>
    <w:p w:rsidR="006C48E6" w:rsidRPr="00FE5426" w:rsidRDefault="006C48E6" w:rsidP="00B715C5">
      <w:pPr>
        <w:rPr>
          <w:rFonts w:ascii="Prestige12 BT" w:hAnsi="Prestige12 BT"/>
          <w:sz w:val="18"/>
        </w:rPr>
      </w:pPr>
      <w:r w:rsidRPr="00FE5426">
        <w:rPr>
          <w:rFonts w:ascii="Prestige12 BT" w:hAnsi="Prestige12 BT"/>
          <w:sz w:val="18"/>
        </w:rPr>
        <w:t xml:space="preserve">                      ($), 1964</w:t>
      </w:r>
    </w:p>
    <w:p w:rsidR="006C48E6" w:rsidRPr="00FE5426" w:rsidRDefault="006C48E6" w:rsidP="00B715C5">
      <w:pPr>
        <w:rPr>
          <w:rFonts w:ascii="Prestige12 BT" w:hAnsi="Prestige12 BT"/>
          <w:sz w:val="18"/>
        </w:rPr>
      </w:pPr>
      <w:r w:rsidRPr="00FE5426">
        <w:rPr>
          <w:rFonts w:ascii="Prestige12 BT" w:hAnsi="Prestige12 BT"/>
          <w:sz w:val="18"/>
        </w:rPr>
        <w:t xml:space="preserve">     579  item969     Agricultural chemicals used: for defoliation, etc.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580  item970     Value of agricultural chemicals used: for defoliation, etc. ($), 1964</w:t>
      </w:r>
    </w:p>
    <w:p w:rsidR="006C48E6" w:rsidRPr="00FE5426" w:rsidRDefault="006C48E6" w:rsidP="00B715C5">
      <w:pPr>
        <w:rPr>
          <w:rFonts w:ascii="Prestige12 BT" w:hAnsi="Prestige12 BT"/>
          <w:sz w:val="18"/>
        </w:rPr>
      </w:pPr>
      <w:r w:rsidRPr="00FE5426">
        <w:rPr>
          <w:rFonts w:ascii="Prestige12 BT" w:hAnsi="Prestige12 BT"/>
          <w:sz w:val="18"/>
        </w:rPr>
        <w:t xml:space="preserve">     581  item971     Chemicals used: for insect control on livestock, cattle &amp; calves other</w:t>
      </w:r>
    </w:p>
    <w:p w:rsidR="006C48E6" w:rsidRPr="00FE5426" w:rsidRDefault="006C48E6" w:rsidP="00B715C5">
      <w:pPr>
        <w:rPr>
          <w:rFonts w:ascii="Prestige12 BT" w:hAnsi="Prestige12 BT"/>
          <w:sz w:val="18"/>
        </w:rPr>
      </w:pPr>
      <w:r w:rsidRPr="00FE5426">
        <w:rPr>
          <w:rFonts w:ascii="Prestige12 BT" w:hAnsi="Prestige12 BT"/>
          <w:sz w:val="18"/>
        </w:rPr>
        <w:t xml:space="preserve">                      than milk cows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582  item972     Chemicals used: for insect control on livestock, hogs, sheep &amp; goats</w:t>
      </w:r>
    </w:p>
    <w:p w:rsidR="006C48E6" w:rsidRPr="00FE5426" w:rsidRDefault="006C48E6" w:rsidP="00B715C5">
      <w:pPr>
        <w:rPr>
          <w:rFonts w:ascii="Prestige12 BT" w:hAnsi="Prestige12 BT"/>
          <w:sz w:val="18"/>
        </w:rPr>
      </w:pPr>
      <w:r w:rsidRPr="00FE5426">
        <w:rPr>
          <w:rFonts w:ascii="Prestige12 BT" w:hAnsi="Prestige12 BT"/>
          <w:sz w:val="18"/>
        </w:rPr>
        <w:t xml:space="preserv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583  item973     Value of chemicals used: for insect control on livestock ($), 1964</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1964 DATA SET II  (County)</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usag1964.work.dta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Census of Agriculture, 1964</w:t>
      </w:r>
      <w:r w:rsidRPr="00FE5426">
        <w:rPr>
          <w:rFonts w:ascii="Prestige12 BT" w:hAnsi="Prestige12 BT"/>
          <w:sz w:val="18"/>
        </w:rPr>
        <w:t>. Record Group 29.  Records of the U.S. Bureau of the Census. (#373-159). Obtained from the National Archives and Records Administration.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Variables 1-2, 4 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Not all fields contain data.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Name</w:t>
      </w:r>
      <w:r w:rsidRPr="00FE5426">
        <w:rPr>
          <w:rFonts w:ascii="Prestige12 BT" w:hAnsi="Prestige12 BT"/>
          <w:sz w:val="18"/>
        </w:rPr>
        <w:tab/>
        <w:t xml:space="preserve">      </w:t>
      </w:r>
      <w:r w:rsidRPr="00FE5426">
        <w:rPr>
          <w:rFonts w:ascii="Prestige12 BT" w:hAnsi="Prestige12 BT"/>
          <w:sz w:val="18"/>
          <w:u w:val="single"/>
        </w:rPr>
        <w:t>Description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county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name        County name</w:t>
      </w:r>
    </w:p>
    <w:p w:rsidR="006C48E6" w:rsidRPr="00FE5426" w:rsidRDefault="006C48E6" w:rsidP="00B715C5">
      <w:pPr>
        <w:rPr>
          <w:rFonts w:ascii="Prestige12 BT" w:hAnsi="Prestige12 BT"/>
          <w:sz w:val="18"/>
        </w:rPr>
      </w:pPr>
      <w:r w:rsidRPr="00FE5426">
        <w:rPr>
          <w:rFonts w:ascii="Prestige12 BT" w:hAnsi="Prestige12 BT"/>
          <w:sz w:val="18"/>
        </w:rPr>
        <w:t xml:space="preserve">     4        level       1=county 2=state 3=USA</w:t>
      </w:r>
    </w:p>
    <w:p w:rsidR="006C48E6" w:rsidRPr="00FE5426" w:rsidRDefault="006C48E6" w:rsidP="00B715C5">
      <w:pPr>
        <w:rPr>
          <w:rFonts w:ascii="Prestige12 BT" w:hAnsi="Prestige12 BT"/>
          <w:sz w:val="18"/>
        </w:rPr>
      </w:pPr>
      <w:r w:rsidRPr="00FE5426">
        <w:rPr>
          <w:rFonts w:ascii="Prestige12 BT" w:hAnsi="Prestige12 BT"/>
          <w:sz w:val="18"/>
        </w:rPr>
        <w:t xml:space="preserve">     5        var1        Harvested acreage: field corn for all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6        var2        Harvested acreage: field corn for grain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7        var3        Production: field corn for grain (bu.), 1964</w:t>
      </w:r>
    </w:p>
    <w:p w:rsidR="006C48E6" w:rsidRPr="00FE5426" w:rsidRDefault="006C48E6" w:rsidP="00B715C5">
      <w:pPr>
        <w:rPr>
          <w:rFonts w:ascii="Prestige12 BT" w:hAnsi="Prestige12 BT"/>
          <w:sz w:val="18"/>
        </w:rPr>
      </w:pPr>
      <w:r w:rsidRPr="00FE5426">
        <w:rPr>
          <w:rFonts w:ascii="Prestige12 BT" w:hAnsi="Prestige12 BT"/>
          <w:sz w:val="18"/>
        </w:rPr>
        <w:t xml:space="preserve">     8        var4        Harvested acreage: field corn for silage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9        var5        Production: field corn for silage (tons, green), 1964</w:t>
      </w:r>
    </w:p>
    <w:p w:rsidR="006C48E6" w:rsidRPr="00FE5426" w:rsidRDefault="006C48E6" w:rsidP="00B715C5">
      <w:pPr>
        <w:rPr>
          <w:rFonts w:ascii="Prestige12 BT" w:hAnsi="Prestige12 BT"/>
          <w:sz w:val="18"/>
        </w:rPr>
      </w:pPr>
      <w:r w:rsidRPr="00FE5426">
        <w:rPr>
          <w:rFonts w:ascii="Prestige12 BT" w:hAnsi="Prestige12 BT"/>
          <w:sz w:val="18"/>
        </w:rPr>
        <w:t xml:space="preserve">     10       var6        Harvested acreage: sorghum for all purposes except sirup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11       var7        Harvested acreage: sorghum for grain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12       var8        Production: sorghum for grain (bu.), 1964</w:t>
      </w:r>
    </w:p>
    <w:p w:rsidR="006C48E6" w:rsidRPr="00FE5426" w:rsidRDefault="006C48E6" w:rsidP="00B715C5">
      <w:pPr>
        <w:rPr>
          <w:rFonts w:ascii="Prestige12 BT" w:hAnsi="Prestige12 BT"/>
          <w:sz w:val="18"/>
        </w:rPr>
      </w:pPr>
      <w:r w:rsidRPr="00FE5426">
        <w:rPr>
          <w:rFonts w:ascii="Prestige12 BT" w:hAnsi="Prestige12 BT"/>
          <w:sz w:val="18"/>
        </w:rPr>
        <w:t xml:space="preserve">     13       var9        Harvested acreage: sorghum for silage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14       var10       Production: sorghum for silage (tons, green), 1964</w:t>
      </w:r>
    </w:p>
    <w:p w:rsidR="006C48E6" w:rsidRPr="00FE5426" w:rsidRDefault="006C48E6" w:rsidP="00B715C5">
      <w:pPr>
        <w:rPr>
          <w:rFonts w:ascii="Prestige12 BT" w:hAnsi="Prestige12 BT"/>
          <w:sz w:val="18"/>
        </w:rPr>
      </w:pPr>
      <w:r w:rsidRPr="00FE5426">
        <w:rPr>
          <w:rFonts w:ascii="Prestige12 BT" w:hAnsi="Prestige12 BT"/>
          <w:sz w:val="18"/>
        </w:rPr>
        <w:t xml:space="preserve">     15       var11       Harvested acreage: sorghum hogged or grazed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16       var12       Production: sorghum for forage or hay (tons, dry), 1964</w:t>
      </w:r>
    </w:p>
    <w:p w:rsidR="006C48E6" w:rsidRPr="00FE5426" w:rsidRDefault="006C48E6" w:rsidP="00B715C5">
      <w:pPr>
        <w:rPr>
          <w:rFonts w:ascii="Prestige12 BT" w:hAnsi="Prestige12 BT"/>
          <w:sz w:val="18"/>
        </w:rPr>
      </w:pPr>
      <w:r w:rsidRPr="00FE5426">
        <w:rPr>
          <w:rFonts w:ascii="Prestige12 BT" w:hAnsi="Prestige12 BT"/>
          <w:sz w:val="18"/>
        </w:rPr>
        <w:t xml:space="preserve">     17       var13       Harvested acreage: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18       var14       Production: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19       var15       Harvested acreage: winter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20       var16       Production: winter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21       var17       Harvested acreage: spring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22       var18       Production: spring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23       var19       Harvested acreage: durum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24       var20       Production: durum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25       var21       Harvested acreage: other spring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26       var22       Production: other spring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27       var23       Harvested acreage: oats harvested for grain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28       var24       Production: oats harvested for grain (bu.), 1964</w:t>
      </w:r>
    </w:p>
    <w:p w:rsidR="006C48E6" w:rsidRPr="00FE5426" w:rsidRDefault="006C48E6" w:rsidP="00B715C5">
      <w:pPr>
        <w:rPr>
          <w:rFonts w:ascii="Prestige12 BT" w:hAnsi="Prestige12 BT"/>
          <w:sz w:val="18"/>
        </w:rPr>
      </w:pPr>
      <w:r w:rsidRPr="00FE5426">
        <w:rPr>
          <w:rFonts w:ascii="Prestige12 BT" w:hAnsi="Prestige12 BT"/>
          <w:sz w:val="18"/>
        </w:rPr>
        <w:t xml:space="preserve">     29       var25       Harvested acreage: barley harvested for grain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30       var26       Production: barley harvested for grain (bu.), 1964</w:t>
      </w:r>
    </w:p>
    <w:p w:rsidR="006C48E6" w:rsidRPr="00FE5426" w:rsidRDefault="006C48E6" w:rsidP="00B715C5">
      <w:pPr>
        <w:rPr>
          <w:rFonts w:ascii="Prestige12 BT" w:hAnsi="Prestige12 BT"/>
          <w:sz w:val="18"/>
        </w:rPr>
      </w:pPr>
      <w:r w:rsidRPr="00FE5426">
        <w:rPr>
          <w:rFonts w:ascii="Prestige12 BT" w:hAnsi="Prestige12 BT"/>
          <w:sz w:val="18"/>
        </w:rPr>
        <w:t xml:space="preserve">     31       var27       Harvested acreage: rice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32       var28       Production: rice (bu.), 1964</w:t>
      </w:r>
    </w:p>
    <w:p w:rsidR="006C48E6" w:rsidRPr="00FE5426" w:rsidRDefault="006C48E6" w:rsidP="00B715C5">
      <w:pPr>
        <w:rPr>
          <w:rFonts w:ascii="Prestige12 BT" w:hAnsi="Prestige12 BT"/>
          <w:sz w:val="18"/>
        </w:rPr>
      </w:pPr>
      <w:r w:rsidRPr="00FE5426">
        <w:rPr>
          <w:rFonts w:ascii="Prestige12 BT" w:hAnsi="Prestige12 BT"/>
          <w:sz w:val="18"/>
        </w:rPr>
        <w:t xml:space="preserve">     33       var29       Harvested acreage: rye harvested for grain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34       var30       Production: rye harvested for grain (bu.), 1964</w:t>
      </w:r>
    </w:p>
    <w:p w:rsidR="006C48E6" w:rsidRPr="00FE5426" w:rsidRDefault="006C48E6" w:rsidP="00B715C5">
      <w:pPr>
        <w:rPr>
          <w:rFonts w:ascii="Prestige12 BT" w:hAnsi="Prestige12 BT"/>
          <w:sz w:val="18"/>
        </w:rPr>
      </w:pPr>
      <w:r w:rsidRPr="00FE5426">
        <w:rPr>
          <w:rFonts w:ascii="Prestige12 BT" w:hAnsi="Prestige12 BT"/>
          <w:sz w:val="18"/>
        </w:rPr>
        <w:t xml:space="preserve">     35       var31       Harvested acreage: peanuts for nuts for all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36       var32       Harvested acreage: peanuts grown alone for all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37       var33       Harvested acreage: peanuts grown with other crops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38       var34       Harvested acreage: peanuts picked &amp; threshed for nuts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39       var35       Production: peanuts picked &amp; threshed for nuts (lbs.), 1964</w:t>
      </w:r>
    </w:p>
    <w:p w:rsidR="006C48E6" w:rsidRPr="00FE5426" w:rsidRDefault="006C48E6" w:rsidP="00B715C5">
      <w:pPr>
        <w:rPr>
          <w:rFonts w:ascii="Prestige12 BT" w:hAnsi="Prestige12 BT"/>
          <w:sz w:val="18"/>
        </w:rPr>
      </w:pPr>
      <w:r w:rsidRPr="00FE5426">
        <w:rPr>
          <w:rFonts w:ascii="Prestige12 BT" w:hAnsi="Prestige12 BT"/>
          <w:sz w:val="18"/>
        </w:rPr>
        <w:t xml:space="preserve">     40       var36       Harvested acreage: peanuts grown alone picked &amp; threshed for nuts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41       var37       Harvested acreage: peanuts grown with other crops picked &amp; threshed</w:t>
      </w:r>
    </w:p>
    <w:p w:rsidR="006C48E6" w:rsidRPr="00FE5426" w:rsidRDefault="006C48E6" w:rsidP="00B715C5">
      <w:pPr>
        <w:rPr>
          <w:rFonts w:ascii="Prestige12 BT" w:hAnsi="Prestige12 BT"/>
          <w:sz w:val="18"/>
        </w:rPr>
      </w:pPr>
      <w:r w:rsidRPr="00FE5426">
        <w:rPr>
          <w:rFonts w:ascii="Prestige12 BT" w:hAnsi="Prestige12 BT"/>
          <w:sz w:val="18"/>
        </w:rPr>
        <w:t xml:space="preserve">                          for nuts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42       var38       Production: peanuts grown with other crops picked &amp; threshed for</w:t>
      </w:r>
    </w:p>
    <w:p w:rsidR="006C48E6" w:rsidRPr="00FE5426" w:rsidRDefault="006C48E6" w:rsidP="00B715C5">
      <w:pPr>
        <w:rPr>
          <w:rFonts w:ascii="Prestige12 BT" w:hAnsi="Prestige12 BT"/>
          <w:sz w:val="18"/>
        </w:rPr>
      </w:pPr>
      <w:r w:rsidRPr="00FE5426">
        <w:rPr>
          <w:rFonts w:ascii="Prestige12 BT" w:hAnsi="Prestige12 BT"/>
          <w:sz w:val="18"/>
        </w:rPr>
        <w:t xml:space="preserve">                          nuts (lbs.), 1964</w:t>
      </w:r>
    </w:p>
    <w:p w:rsidR="006C48E6" w:rsidRPr="00FE5426" w:rsidRDefault="006C48E6" w:rsidP="00B715C5">
      <w:pPr>
        <w:rPr>
          <w:rFonts w:ascii="Prestige12 BT" w:hAnsi="Prestige12 BT"/>
          <w:sz w:val="18"/>
        </w:rPr>
      </w:pPr>
      <w:r w:rsidRPr="00FE5426">
        <w:rPr>
          <w:rFonts w:ascii="Prestige12 BT" w:hAnsi="Prestige12 BT"/>
          <w:sz w:val="18"/>
        </w:rPr>
        <w:t xml:space="preserve">     43       var39       Harvested acreage: soybeans for all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44       var40       Harvested acreage: soybeans grown alone for all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45       var41       Harvested acreage: soybeans grown with other crops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       var42       Harvested acreage: soybeans for beans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47       var43       Production: soybeans for beans (bu.), 1964</w:t>
      </w:r>
    </w:p>
    <w:p w:rsidR="006C48E6" w:rsidRPr="00FE5426" w:rsidRDefault="006C48E6" w:rsidP="00B715C5">
      <w:pPr>
        <w:rPr>
          <w:rFonts w:ascii="Prestige12 BT" w:hAnsi="Prestige12 BT"/>
          <w:sz w:val="18"/>
        </w:rPr>
      </w:pPr>
      <w:r w:rsidRPr="00FE5426">
        <w:rPr>
          <w:rFonts w:ascii="Prestige12 BT" w:hAnsi="Prestige12 BT"/>
          <w:sz w:val="18"/>
        </w:rPr>
        <w:t xml:space="preserve">     48       var44       Harvested acreage: soybeans grown alone for beans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49       var45       Harvested acreage: soybeans grown with other crops for beans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50       var46       Production: soybeans grown with other crops for beans (bu.), 1964</w:t>
      </w:r>
    </w:p>
    <w:p w:rsidR="006C48E6" w:rsidRPr="00FE5426" w:rsidRDefault="006C48E6" w:rsidP="00B715C5">
      <w:pPr>
        <w:rPr>
          <w:rFonts w:ascii="Prestige12 BT" w:hAnsi="Prestige12 BT"/>
          <w:sz w:val="18"/>
        </w:rPr>
      </w:pPr>
      <w:r w:rsidRPr="00FE5426">
        <w:rPr>
          <w:rFonts w:ascii="Prestige12 BT" w:hAnsi="Prestige12 BT"/>
          <w:sz w:val="18"/>
        </w:rPr>
        <w:t xml:space="preserve">     51       var47       Harvested acreage: cowpeas for all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52       var48       Harvested acreage: cowpeas grown alone for all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53       var49       Harvested acreage: cowpeas grown with other crops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54       var50       Harvested acreage: cowpeas for dry peas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55       var51       Production: cowpeas for dry peas (bu.), 1964</w:t>
      </w:r>
    </w:p>
    <w:p w:rsidR="006C48E6" w:rsidRPr="00FE5426" w:rsidRDefault="006C48E6" w:rsidP="00B715C5">
      <w:pPr>
        <w:rPr>
          <w:rFonts w:ascii="Prestige12 BT" w:hAnsi="Prestige12 BT"/>
          <w:sz w:val="18"/>
        </w:rPr>
      </w:pPr>
      <w:r w:rsidRPr="00FE5426">
        <w:rPr>
          <w:rFonts w:ascii="Prestige12 BT" w:hAnsi="Prestige12 BT"/>
          <w:sz w:val="18"/>
        </w:rPr>
        <w:t xml:space="preserve">     56       var52       Harvested acreage: cowpeas grown alone for dry peas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57       var53       Harvested acreage: cowpeas grown with other crops for dry peas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58       var54       Production: cowpeas grown with other crops for dry peas (bu.), 1964</w:t>
      </w:r>
    </w:p>
    <w:p w:rsidR="006C48E6" w:rsidRPr="00FE5426" w:rsidRDefault="006C48E6" w:rsidP="00B715C5">
      <w:pPr>
        <w:rPr>
          <w:rFonts w:ascii="Prestige12 BT" w:hAnsi="Prestige12 BT"/>
          <w:sz w:val="18"/>
        </w:rPr>
      </w:pPr>
      <w:r w:rsidRPr="00FE5426">
        <w:rPr>
          <w:rFonts w:ascii="Prestige12 BT" w:hAnsi="Prestige12 BT"/>
          <w:sz w:val="18"/>
        </w:rPr>
        <w:t xml:space="preserve">     59       var55       Harvested acreage: land cut for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60       var56       Harvested acreage: land cut for hay &amp; for dehydrating: alfalfa &amp;</w:t>
      </w:r>
    </w:p>
    <w:p w:rsidR="006C48E6" w:rsidRPr="00FE5426" w:rsidRDefault="006C48E6" w:rsidP="00B715C5">
      <w:pPr>
        <w:rPr>
          <w:rFonts w:ascii="Prestige12 BT" w:hAnsi="Prestige12 BT"/>
          <w:sz w:val="18"/>
        </w:rPr>
      </w:pPr>
      <w:r w:rsidRPr="00FE5426">
        <w:rPr>
          <w:rFonts w:ascii="Prestige12 BT" w:hAnsi="Prestige12 BT"/>
          <w:sz w:val="18"/>
        </w:rPr>
        <w:t xml:space="preserve">                          alfalfa mixtures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61       var57       Production: alfalfa &amp; alfalfa mixtures cut for hay &amp; for dehydrating</w:t>
      </w:r>
    </w:p>
    <w:p w:rsidR="006C48E6" w:rsidRPr="00FE5426" w:rsidRDefault="006C48E6" w:rsidP="00B715C5">
      <w:pPr>
        <w:rPr>
          <w:rFonts w:ascii="Prestige12 BT" w:hAnsi="Prestige12 BT"/>
          <w:sz w:val="18"/>
        </w:rPr>
      </w:pPr>
      <w:r w:rsidRPr="00FE5426">
        <w:rPr>
          <w:rFonts w:ascii="Prestige12 BT" w:hAnsi="Prestige12 BT"/>
          <w:sz w:val="18"/>
        </w:rPr>
        <w:t xml:space="preserv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62       var58       Harvested acreage: land cut for hay: clover, timothy, &amp; mixtures of</w:t>
      </w:r>
    </w:p>
    <w:p w:rsidR="006C48E6" w:rsidRPr="00FE5426" w:rsidRDefault="006C48E6" w:rsidP="00B715C5">
      <w:pPr>
        <w:rPr>
          <w:rFonts w:ascii="Prestige12 BT" w:hAnsi="Prestige12 BT"/>
          <w:sz w:val="18"/>
        </w:rPr>
      </w:pPr>
      <w:r w:rsidRPr="00FE5426">
        <w:rPr>
          <w:rFonts w:ascii="Prestige12 BT" w:hAnsi="Prestige12 BT"/>
          <w:sz w:val="18"/>
        </w:rPr>
        <w:t xml:space="preserve">                          clover &amp; grasses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63       var59       Production: clover, timothy, &amp; mixtures of clover &amp; grasses</w:t>
      </w:r>
    </w:p>
    <w:p w:rsidR="006C48E6" w:rsidRPr="00FE5426" w:rsidRDefault="006C48E6" w:rsidP="00B715C5">
      <w:pPr>
        <w:rPr>
          <w:rFonts w:ascii="Prestige12 BT" w:hAnsi="Prestige12 BT"/>
          <w:sz w:val="18"/>
        </w:rPr>
      </w:pPr>
      <w:r w:rsidRPr="00FE5426">
        <w:rPr>
          <w:rFonts w:ascii="Prestige12 BT" w:hAnsi="Prestige12 BT"/>
          <w:sz w:val="18"/>
        </w:rPr>
        <w:t xml:space="preserve">                          mixtures cut for hay (tons), 1964</w:t>
      </w:r>
    </w:p>
    <w:p w:rsidR="006C48E6" w:rsidRPr="00FE5426" w:rsidRDefault="006C48E6" w:rsidP="00B715C5">
      <w:pPr>
        <w:rPr>
          <w:rFonts w:ascii="Prestige12 BT" w:hAnsi="Prestige12 BT"/>
          <w:sz w:val="18"/>
        </w:rPr>
      </w:pPr>
      <w:r w:rsidRPr="00FE5426">
        <w:rPr>
          <w:rFonts w:ascii="Prestige12 BT" w:hAnsi="Prestige12 BT"/>
          <w:sz w:val="18"/>
        </w:rPr>
        <w:t xml:space="preserve">     64       var60       Harvested acreage: small grains cut for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65       var61       Production: small grains cut for hay (tons), 1964</w:t>
      </w:r>
    </w:p>
    <w:p w:rsidR="006C48E6" w:rsidRPr="00FE5426" w:rsidRDefault="006C48E6" w:rsidP="00B715C5">
      <w:pPr>
        <w:rPr>
          <w:rFonts w:ascii="Prestige12 BT" w:hAnsi="Prestige12 BT"/>
          <w:sz w:val="18"/>
        </w:rPr>
      </w:pPr>
      <w:r w:rsidRPr="00FE5426">
        <w:rPr>
          <w:rFonts w:ascii="Prestige12 BT" w:hAnsi="Prestige12 BT"/>
          <w:sz w:val="18"/>
        </w:rPr>
        <w:t xml:space="preserve">     66       var62       Harvested acreage: lespedeza cut for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67       var63       Production: lespedeza cut for hay (tons), 1964</w:t>
      </w:r>
    </w:p>
    <w:p w:rsidR="006C48E6" w:rsidRPr="00FE5426" w:rsidRDefault="006C48E6" w:rsidP="00B715C5">
      <w:pPr>
        <w:rPr>
          <w:rFonts w:ascii="Prestige12 BT" w:hAnsi="Prestige12 BT"/>
          <w:sz w:val="18"/>
        </w:rPr>
      </w:pPr>
      <w:r w:rsidRPr="00FE5426">
        <w:rPr>
          <w:rFonts w:ascii="Prestige12 BT" w:hAnsi="Prestige12 BT"/>
          <w:sz w:val="18"/>
        </w:rPr>
        <w:t xml:space="preserve">     68       var64       Harvested acreage: cut wild for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69       var65       Production: cut wild for hay (tons), 1964</w:t>
      </w:r>
    </w:p>
    <w:p w:rsidR="006C48E6" w:rsidRPr="00FE5426" w:rsidRDefault="006C48E6" w:rsidP="00B715C5">
      <w:pPr>
        <w:rPr>
          <w:rFonts w:ascii="Prestige12 BT" w:hAnsi="Prestige12 BT"/>
          <w:sz w:val="18"/>
        </w:rPr>
      </w:pPr>
      <w:r w:rsidRPr="00FE5426">
        <w:rPr>
          <w:rFonts w:ascii="Prestige12 BT" w:hAnsi="Prestige12 BT"/>
          <w:sz w:val="18"/>
        </w:rPr>
        <w:t xml:space="preserve">     70       var66       Harvested acreage: other cut for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71       var67       Production: other cut for hay (tons), 1964</w:t>
      </w:r>
    </w:p>
    <w:p w:rsidR="006C48E6" w:rsidRPr="00FE5426" w:rsidRDefault="006C48E6" w:rsidP="00B715C5">
      <w:pPr>
        <w:rPr>
          <w:rFonts w:ascii="Prestige12 BT" w:hAnsi="Prestige12 BT"/>
          <w:sz w:val="18"/>
        </w:rPr>
      </w:pPr>
      <w:r w:rsidRPr="00FE5426">
        <w:rPr>
          <w:rFonts w:ascii="Prestige12 BT" w:hAnsi="Prestige12 BT"/>
          <w:sz w:val="18"/>
        </w:rPr>
        <w:t xml:space="preserve">     72       var68       Harvested acreage: Irish potatoes for home use 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73       var69       Production: Irish potatoes for home use or sale (bu.), 1964</w:t>
      </w:r>
    </w:p>
    <w:p w:rsidR="006C48E6" w:rsidRPr="00FE5426" w:rsidRDefault="006C48E6" w:rsidP="00B715C5">
      <w:pPr>
        <w:rPr>
          <w:rFonts w:ascii="Prestige12 BT" w:hAnsi="Prestige12 BT"/>
          <w:sz w:val="18"/>
        </w:rPr>
      </w:pPr>
      <w:r w:rsidRPr="00FE5426">
        <w:rPr>
          <w:rFonts w:ascii="Prestige12 BT" w:hAnsi="Prestige12 BT"/>
          <w:sz w:val="18"/>
        </w:rPr>
        <w:t xml:space="preserve">     74       var70       Harvested acreage: sweet potatoes for home use 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75       var71       Production: sweet potatoes for home use or sale (bu.), 1964</w:t>
      </w:r>
    </w:p>
    <w:p w:rsidR="006C48E6" w:rsidRPr="00FE5426" w:rsidRDefault="006C48E6" w:rsidP="00B715C5">
      <w:pPr>
        <w:rPr>
          <w:rFonts w:ascii="Prestige12 BT" w:hAnsi="Prestige12 BT"/>
          <w:sz w:val="18"/>
        </w:rPr>
      </w:pPr>
      <w:r w:rsidRPr="00FE5426">
        <w:rPr>
          <w:rFonts w:ascii="Prestige12 BT" w:hAnsi="Prestige12 BT"/>
          <w:sz w:val="18"/>
        </w:rPr>
        <w:t xml:space="preserve">     76       var72       Harvested acreage: cotton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77       var73       Production: cotton (bales), 1964</w:t>
      </w:r>
    </w:p>
    <w:p w:rsidR="006C48E6" w:rsidRPr="00FE5426" w:rsidRDefault="006C48E6" w:rsidP="00B715C5">
      <w:pPr>
        <w:rPr>
          <w:rFonts w:ascii="Prestige12 BT" w:hAnsi="Prestige12 BT"/>
          <w:sz w:val="18"/>
        </w:rPr>
      </w:pPr>
      <w:r w:rsidRPr="00FE5426">
        <w:rPr>
          <w:rFonts w:ascii="Prestige12 BT" w:hAnsi="Prestige12 BT"/>
          <w:sz w:val="18"/>
        </w:rPr>
        <w:t xml:space="preserve">     78       var74       Harvested acreage: sugar beets for sugar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79       var75       Production: sugar beets for sugar (tons), 1964</w:t>
      </w:r>
    </w:p>
    <w:p w:rsidR="006C48E6" w:rsidRPr="00FE5426" w:rsidRDefault="006C48E6" w:rsidP="00B715C5">
      <w:pPr>
        <w:rPr>
          <w:rFonts w:ascii="Prestige12 BT" w:hAnsi="Prestige12 BT"/>
          <w:sz w:val="18"/>
        </w:rPr>
      </w:pPr>
      <w:r w:rsidRPr="00FE5426">
        <w:rPr>
          <w:rFonts w:ascii="Prestige12 BT" w:hAnsi="Prestige12 BT"/>
          <w:sz w:val="18"/>
        </w:rPr>
        <w:t xml:space="preserve">     80       var76       Harvested acreage: tobacco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81       var77       Production: tobacco (lbs.), 1964</w:t>
      </w:r>
    </w:p>
    <w:p w:rsidR="006C48E6" w:rsidRPr="00FE5426" w:rsidRDefault="006C48E6" w:rsidP="00B715C5">
      <w:pPr>
        <w:rPr>
          <w:rFonts w:ascii="Prestige12 BT" w:hAnsi="Prestige12 BT"/>
          <w:sz w:val="18"/>
        </w:rPr>
      </w:pPr>
      <w:r w:rsidRPr="00FE5426">
        <w:rPr>
          <w:rFonts w:ascii="Prestige12 BT" w:hAnsi="Prestige12 BT"/>
          <w:sz w:val="18"/>
        </w:rPr>
        <w:t xml:space="preserve">     82       var78       Harvested acreage: hops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83       var79       Production: hops (lbs.), 1964</w:t>
      </w:r>
    </w:p>
    <w:p w:rsidR="006C48E6" w:rsidRPr="00FE5426" w:rsidRDefault="006C48E6" w:rsidP="00B715C5">
      <w:pPr>
        <w:rPr>
          <w:rFonts w:ascii="Prestige12 BT" w:hAnsi="Prestige12 BT"/>
          <w:sz w:val="18"/>
        </w:rPr>
      </w:pPr>
      <w:r w:rsidRPr="00FE5426">
        <w:rPr>
          <w:rFonts w:ascii="Prestige12 BT" w:hAnsi="Prestige12 BT"/>
          <w:sz w:val="18"/>
        </w:rPr>
        <w:t xml:space="preserve">     84       var80       Harvested acreage: sugar cane for sugar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85       var81       Production: sugar cane for sugar (tons), 1964</w:t>
      </w:r>
    </w:p>
    <w:p w:rsidR="006C48E6" w:rsidRPr="00FE5426" w:rsidRDefault="006C48E6" w:rsidP="00B715C5">
      <w:pPr>
        <w:rPr>
          <w:rFonts w:ascii="Prestige12 BT" w:hAnsi="Prestige12 BT"/>
          <w:sz w:val="18"/>
        </w:rPr>
      </w:pPr>
      <w:r w:rsidRPr="00FE5426">
        <w:rPr>
          <w:rFonts w:ascii="Prestige12 BT" w:hAnsi="Prestige12 BT"/>
          <w:sz w:val="18"/>
        </w:rPr>
        <w:t xml:space="preserve">     86       var82       Harvested acreage: flaxseed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87       var83       Production: flaxseed (bu.),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88       var84       Harvested acreage: dry field &amp; seed beans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89       var85       Production: dry field &amp; seed beans (100 lb. bags), 1964</w:t>
      </w:r>
    </w:p>
    <w:p w:rsidR="006C48E6" w:rsidRPr="00FE5426" w:rsidRDefault="006C48E6" w:rsidP="00B715C5">
      <w:pPr>
        <w:rPr>
          <w:rFonts w:ascii="Prestige12 BT" w:hAnsi="Prestige12 BT"/>
          <w:sz w:val="18"/>
        </w:rPr>
      </w:pPr>
      <w:r w:rsidRPr="00FE5426">
        <w:rPr>
          <w:rFonts w:ascii="Prestige12 BT" w:hAnsi="Prestige12 BT"/>
          <w:sz w:val="18"/>
        </w:rPr>
        <w:t xml:space="preserve">     90       var86       Harvested acreage: dry lima beans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91       var87       Production: dry lima beans (100 lb. bags), 1964</w:t>
      </w:r>
    </w:p>
    <w:p w:rsidR="006C48E6" w:rsidRPr="00FE5426" w:rsidRDefault="006C48E6" w:rsidP="00B715C5">
      <w:pPr>
        <w:rPr>
          <w:rFonts w:ascii="Prestige12 BT" w:hAnsi="Prestige12 BT"/>
          <w:sz w:val="18"/>
        </w:rPr>
      </w:pPr>
      <w:r w:rsidRPr="00FE5426">
        <w:rPr>
          <w:rFonts w:ascii="Prestige12 BT" w:hAnsi="Prestige12 BT"/>
          <w:sz w:val="18"/>
        </w:rPr>
        <w:t xml:space="preserve">     92       var88       Harvested acreage: vegetables harvested for sale other than Irish or</w:t>
      </w:r>
    </w:p>
    <w:p w:rsidR="006C48E6" w:rsidRPr="00FE5426" w:rsidRDefault="006C48E6" w:rsidP="00B715C5">
      <w:pPr>
        <w:rPr>
          <w:rFonts w:ascii="Prestige12 BT" w:hAnsi="Prestige12 BT"/>
          <w:sz w:val="18"/>
        </w:rPr>
      </w:pPr>
      <w:r w:rsidRPr="00FE5426">
        <w:rPr>
          <w:rFonts w:ascii="Prestige12 BT" w:hAnsi="Prestige12 BT"/>
          <w:sz w:val="18"/>
        </w:rPr>
        <w:t xml:space="preserve">                          sweet potatoes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93       var89       Land in fruit orchards, groves, vineyards, &amp; planted nut trees: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94       var90       Harvested acreage: oats for feed, unthreshed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95       var91       Harvested acreage: buckwheat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96       var92       Production: buckwheat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97       var93       Harvested acreage: safflower 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98       var94       Production: safflower seed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99       var95       Harvested acreage: grass silage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100      var96       Production: grass silage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101      var97       Harvested acreage: field corn for forage, hogged or grazed (acres),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102      var98       Blank</w:t>
      </w:r>
    </w:p>
    <w:p w:rsidR="006C48E6" w:rsidRPr="00FE5426" w:rsidRDefault="006C48E6" w:rsidP="00B715C5">
      <w:pPr>
        <w:rPr>
          <w:rFonts w:ascii="Prestige12 BT" w:hAnsi="Prestige12 BT"/>
          <w:sz w:val="18"/>
        </w:rPr>
      </w:pPr>
      <w:r w:rsidRPr="00FE5426">
        <w:rPr>
          <w:rFonts w:ascii="Prestige12 BT" w:hAnsi="Prestige12 BT"/>
          <w:sz w:val="18"/>
        </w:rPr>
        <w:t xml:space="preserve">     103      var99       Blank</w:t>
      </w:r>
    </w:p>
    <w:p w:rsidR="006C48E6" w:rsidRPr="00FE5426" w:rsidRDefault="006C48E6" w:rsidP="00B715C5">
      <w:pPr>
        <w:rPr>
          <w:rFonts w:ascii="Prestige12 BT" w:hAnsi="Prestige12 BT"/>
          <w:sz w:val="18"/>
        </w:rPr>
      </w:pPr>
      <w:r w:rsidRPr="00FE5426">
        <w:rPr>
          <w:rFonts w:ascii="Prestige12 BT" w:hAnsi="Prestige12 BT"/>
          <w:sz w:val="18"/>
        </w:rPr>
        <w:t xml:space="preserve">     104      var100      Harvested irrigated acreage: field corn for all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105      var101      Harvested irrigated acreage: field corn for grain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106      var102      Production of irrigated crops: field corn for grain (bu.), 1964</w:t>
      </w:r>
    </w:p>
    <w:p w:rsidR="006C48E6" w:rsidRPr="00FE5426" w:rsidRDefault="006C48E6" w:rsidP="00B715C5">
      <w:pPr>
        <w:rPr>
          <w:rFonts w:ascii="Prestige12 BT" w:hAnsi="Prestige12 BT"/>
          <w:sz w:val="18"/>
        </w:rPr>
      </w:pPr>
      <w:r w:rsidRPr="00FE5426">
        <w:rPr>
          <w:rFonts w:ascii="Prestige12 BT" w:hAnsi="Prestige12 BT"/>
          <w:sz w:val="18"/>
        </w:rPr>
        <w:t xml:space="preserve">     107      var103      Harvested irrigated acreage: field corn for silage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108      var104      Production of irrigated crops: field corn for silage (tons, green),</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109      var105      Harvested irrigated acreage: sorghum for all purposes except sirup</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110      var106      Harvested irrigated acreage: sorghum for grain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111      var107      Production of irrigated crops: sorghum for grain (bu.), 1964</w:t>
      </w:r>
    </w:p>
    <w:p w:rsidR="006C48E6" w:rsidRPr="00FE5426" w:rsidRDefault="006C48E6" w:rsidP="00B715C5">
      <w:pPr>
        <w:rPr>
          <w:rFonts w:ascii="Prestige12 BT" w:hAnsi="Prestige12 BT"/>
          <w:sz w:val="18"/>
        </w:rPr>
      </w:pPr>
      <w:r w:rsidRPr="00FE5426">
        <w:rPr>
          <w:rFonts w:ascii="Prestige12 BT" w:hAnsi="Prestige12 BT"/>
          <w:sz w:val="18"/>
        </w:rPr>
        <w:t xml:space="preserve">     112      var108      Harvested irrigated acreage: sorghum for silage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113      var109      Production of irrigated crops: sorghum for silage (tons, green), 1964</w:t>
      </w:r>
    </w:p>
    <w:p w:rsidR="006C48E6" w:rsidRPr="00FE5426" w:rsidRDefault="006C48E6" w:rsidP="00B715C5">
      <w:pPr>
        <w:rPr>
          <w:rFonts w:ascii="Prestige12 BT" w:hAnsi="Prestige12 BT"/>
          <w:sz w:val="18"/>
        </w:rPr>
      </w:pPr>
      <w:r w:rsidRPr="00FE5426">
        <w:rPr>
          <w:rFonts w:ascii="Prestige12 BT" w:hAnsi="Prestige12 BT"/>
          <w:sz w:val="18"/>
        </w:rPr>
        <w:t xml:space="preserve">     114      var110      Harvested irrigated acreage: sorghum hogged or grazed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115      var111      Production of irrigated crops: sorghum for forage or hay (tons, dry),</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116      var112      Harvested irrigated acreage: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117      var113      Production of irrigated crops: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118      var114      Harvested irrigated acreage: winter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119      var115      Production of irrigated crops: winter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120      var116      Harvested irrigated acreage: spring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121      var117      Production of irrigated crops: spring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122      var118      Harvested irrigated acreage: durum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123      var119      Production of irrigated crops: durum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124      var120      Harvested irrigated acreage: other spring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125      var121      Production of irrigated crops: other spring 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126      var122      Harvested irrigated acreage: oats harvested for grain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127      var123      Production of irrigated crops: oats harvested for grain (bu.), 1964</w:t>
      </w:r>
    </w:p>
    <w:p w:rsidR="006C48E6" w:rsidRPr="00FE5426" w:rsidRDefault="006C48E6" w:rsidP="00B715C5">
      <w:pPr>
        <w:rPr>
          <w:rFonts w:ascii="Prestige12 BT" w:hAnsi="Prestige12 BT"/>
          <w:sz w:val="18"/>
        </w:rPr>
      </w:pPr>
      <w:r w:rsidRPr="00FE5426">
        <w:rPr>
          <w:rFonts w:ascii="Prestige12 BT" w:hAnsi="Prestige12 BT"/>
          <w:sz w:val="18"/>
        </w:rPr>
        <w:t xml:space="preserve">     128      var124      Harvested irrigated acreage: barley harvested for grain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129      var125      Production of irrigated crops: barley harvested for grain (bu.), 1964</w:t>
      </w:r>
    </w:p>
    <w:p w:rsidR="006C48E6" w:rsidRPr="00FE5426" w:rsidRDefault="006C48E6" w:rsidP="00B715C5">
      <w:pPr>
        <w:rPr>
          <w:rFonts w:ascii="Prestige12 BT" w:hAnsi="Prestige12 BT"/>
          <w:sz w:val="18"/>
        </w:rPr>
      </w:pPr>
      <w:r w:rsidRPr="00FE5426">
        <w:rPr>
          <w:rFonts w:ascii="Prestige12 BT" w:hAnsi="Prestige12 BT"/>
          <w:sz w:val="18"/>
        </w:rPr>
        <w:t xml:space="preserve">     130      var126      Harvested irrigated acreage: rice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131      var127      Production of irrigated crops: rice (bu.), 1964</w:t>
      </w:r>
    </w:p>
    <w:p w:rsidR="006C48E6" w:rsidRPr="00FE5426" w:rsidRDefault="006C48E6" w:rsidP="00B715C5">
      <w:pPr>
        <w:rPr>
          <w:rFonts w:ascii="Prestige12 BT" w:hAnsi="Prestige12 BT"/>
          <w:sz w:val="18"/>
        </w:rPr>
      </w:pPr>
      <w:r w:rsidRPr="00FE5426">
        <w:rPr>
          <w:rFonts w:ascii="Prestige12 BT" w:hAnsi="Prestige12 BT"/>
          <w:sz w:val="18"/>
        </w:rPr>
        <w:t xml:space="preserve">     132      var128      Harvested irrigated acreage: rye harvested for grain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133      var129      Production of irrigated crops: rye harvested for grain (bu.), 1964</w:t>
      </w:r>
    </w:p>
    <w:p w:rsidR="006C48E6" w:rsidRPr="00FE5426" w:rsidRDefault="006C48E6" w:rsidP="00B715C5">
      <w:pPr>
        <w:rPr>
          <w:rFonts w:ascii="Prestige12 BT" w:hAnsi="Prestige12 BT"/>
          <w:sz w:val="18"/>
        </w:rPr>
      </w:pPr>
      <w:r w:rsidRPr="00FE5426">
        <w:rPr>
          <w:rFonts w:ascii="Prestige12 BT" w:hAnsi="Prestige12 BT"/>
          <w:sz w:val="18"/>
        </w:rPr>
        <w:t xml:space="preserve">     134      var130      Harvested irrigated acreage: peanuts for nuts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135      var131      Harvested irrigated acreage: peanuts grown alone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136      var132      Harvested irrigated acreage: peanuts grown with other crops for all</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137      var133      Harvested irrigated acreage: peanuts picked &amp; threshed for nuts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138      var134      Production of irrigated crops: peanuts picked &amp; threshed for nuts</w:t>
      </w:r>
    </w:p>
    <w:p w:rsidR="006C48E6" w:rsidRPr="00FE5426" w:rsidRDefault="006C48E6" w:rsidP="00B715C5">
      <w:pPr>
        <w:rPr>
          <w:rFonts w:ascii="Prestige12 BT" w:hAnsi="Prestige12 BT"/>
          <w:sz w:val="18"/>
        </w:rPr>
      </w:pPr>
      <w:r w:rsidRPr="00FE5426">
        <w:rPr>
          <w:rFonts w:ascii="Prestige12 BT" w:hAnsi="Prestige12 BT"/>
          <w:sz w:val="18"/>
        </w:rPr>
        <w:t xml:space="preserve">                          (lbs.), 1964</w:t>
      </w:r>
    </w:p>
    <w:p w:rsidR="006C48E6" w:rsidRPr="00FE5426" w:rsidRDefault="006C48E6" w:rsidP="00B715C5">
      <w:pPr>
        <w:rPr>
          <w:rFonts w:ascii="Prestige12 BT" w:hAnsi="Prestige12 BT"/>
          <w:sz w:val="18"/>
        </w:rPr>
      </w:pPr>
      <w:r w:rsidRPr="00FE5426">
        <w:rPr>
          <w:rFonts w:ascii="Prestige12 BT" w:hAnsi="Prestige12 BT"/>
          <w:sz w:val="18"/>
        </w:rPr>
        <w:t xml:space="preserve">     139      var135      Harvested irrigated acreage: peanuts grown alone picked &amp; threshed</w:t>
      </w:r>
    </w:p>
    <w:p w:rsidR="006C48E6" w:rsidRPr="00FE5426" w:rsidRDefault="006C48E6" w:rsidP="00B715C5">
      <w:pPr>
        <w:rPr>
          <w:rFonts w:ascii="Prestige12 BT" w:hAnsi="Prestige12 BT"/>
          <w:sz w:val="18"/>
        </w:rPr>
      </w:pPr>
      <w:r w:rsidRPr="00FE5426">
        <w:rPr>
          <w:rFonts w:ascii="Prestige12 BT" w:hAnsi="Prestige12 BT"/>
          <w:sz w:val="18"/>
        </w:rPr>
        <w:t xml:space="preserve">                          for nuts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140      var136      Harvested irrigated acreage: peanuts grown with other crops picked &amp;</w:t>
      </w:r>
    </w:p>
    <w:p w:rsidR="006C48E6" w:rsidRPr="00FE5426" w:rsidRDefault="006C48E6" w:rsidP="00B715C5">
      <w:pPr>
        <w:rPr>
          <w:rFonts w:ascii="Prestige12 BT" w:hAnsi="Prestige12 BT"/>
          <w:sz w:val="18"/>
        </w:rPr>
      </w:pPr>
      <w:r w:rsidRPr="00FE5426">
        <w:rPr>
          <w:rFonts w:ascii="Prestige12 BT" w:hAnsi="Prestige12 BT"/>
          <w:sz w:val="18"/>
        </w:rPr>
        <w:t xml:space="preserve">                          threshed for nuts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141      var137      Production of irrigated crops: peanuts grown with other crops picked</w:t>
      </w:r>
    </w:p>
    <w:p w:rsidR="006C48E6" w:rsidRPr="00FE5426" w:rsidRDefault="006C48E6" w:rsidP="00B715C5">
      <w:pPr>
        <w:rPr>
          <w:rFonts w:ascii="Prestige12 BT" w:hAnsi="Prestige12 BT"/>
          <w:sz w:val="18"/>
        </w:rPr>
      </w:pPr>
      <w:r w:rsidRPr="00FE5426">
        <w:rPr>
          <w:rFonts w:ascii="Prestige12 BT" w:hAnsi="Prestige12 BT"/>
          <w:sz w:val="18"/>
        </w:rPr>
        <w:t xml:space="preserve">                          &amp; threshed for nuts (lbs.), 1964</w:t>
      </w:r>
    </w:p>
    <w:p w:rsidR="006C48E6" w:rsidRPr="00FE5426" w:rsidRDefault="006C48E6" w:rsidP="00B715C5">
      <w:pPr>
        <w:rPr>
          <w:rFonts w:ascii="Prestige12 BT" w:hAnsi="Prestige12 BT"/>
          <w:sz w:val="18"/>
        </w:rPr>
      </w:pPr>
      <w:r w:rsidRPr="00FE5426">
        <w:rPr>
          <w:rFonts w:ascii="Prestige12 BT" w:hAnsi="Prestige12 BT"/>
          <w:sz w:val="18"/>
        </w:rPr>
        <w:t xml:space="preserve">     142      var138      Harvested irrigated acreage: soybeans for all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143      var139      Harvested irrigated acreage: soybeans grown alone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144      var140      Harvested irrigated acreage: soybeans grown with other crops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145      var141      Harvested irrigated acreage: soybeans for beans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146      var142      Production of irrigated crops: soybeans for beans (bu.), 1964</w:t>
      </w:r>
    </w:p>
    <w:p w:rsidR="006C48E6" w:rsidRPr="00FE5426" w:rsidRDefault="006C48E6" w:rsidP="00B715C5">
      <w:pPr>
        <w:rPr>
          <w:rFonts w:ascii="Prestige12 BT" w:hAnsi="Prestige12 BT"/>
          <w:sz w:val="18"/>
        </w:rPr>
      </w:pPr>
      <w:r w:rsidRPr="00FE5426">
        <w:rPr>
          <w:rFonts w:ascii="Prestige12 BT" w:hAnsi="Prestige12 BT"/>
          <w:sz w:val="18"/>
        </w:rPr>
        <w:t xml:space="preserve">     147      var143      Harvested irrigated acreage: soybeans grown alone for beans (acres),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148      var144      Harvested irrigated acreage: soybeans grown with other crops for</w:t>
      </w:r>
    </w:p>
    <w:p w:rsidR="006C48E6" w:rsidRPr="00FE5426" w:rsidRDefault="006C48E6" w:rsidP="00B715C5">
      <w:pPr>
        <w:rPr>
          <w:rFonts w:ascii="Prestige12 BT" w:hAnsi="Prestige12 BT"/>
          <w:sz w:val="18"/>
        </w:rPr>
      </w:pPr>
      <w:r w:rsidRPr="00FE5426">
        <w:rPr>
          <w:rFonts w:ascii="Prestige12 BT" w:hAnsi="Prestige12 BT"/>
          <w:sz w:val="18"/>
        </w:rPr>
        <w:t xml:space="preserve">                          beans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149      var145      Production of irrigated crops: soybeans grown with other crops for</w:t>
      </w:r>
    </w:p>
    <w:p w:rsidR="006C48E6" w:rsidRPr="00FE5426" w:rsidRDefault="006C48E6" w:rsidP="00B715C5">
      <w:pPr>
        <w:rPr>
          <w:rFonts w:ascii="Prestige12 BT" w:hAnsi="Prestige12 BT"/>
          <w:sz w:val="18"/>
        </w:rPr>
      </w:pPr>
      <w:r w:rsidRPr="00FE5426">
        <w:rPr>
          <w:rFonts w:ascii="Prestige12 BT" w:hAnsi="Prestige12 BT"/>
          <w:sz w:val="18"/>
        </w:rPr>
        <w:t xml:space="preserve">                          beans (bu.), 1964</w:t>
      </w:r>
    </w:p>
    <w:p w:rsidR="006C48E6" w:rsidRPr="00FE5426" w:rsidRDefault="006C48E6" w:rsidP="00B715C5">
      <w:pPr>
        <w:rPr>
          <w:rFonts w:ascii="Prestige12 BT" w:hAnsi="Prestige12 BT"/>
          <w:sz w:val="18"/>
        </w:rPr>
      </w:pPr>
      <w:r w:rsidRPr="00FE5426">
        <w:rPr>
          <w:rFonts w:ascii="Prestige12 BT" w:hAnsi="Prestige12 BT"/>
          <w:sz w:val="18"/>
        </w:rPr>
        <w:t xml:space="preserve">     150      var146      Harvested irrigated acreage: cowpeas for all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151      var147      Harvested irrigated acreage: cowpeas grown alone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152      var148      Harvested irrigated acreage: cowpeas grown with other crops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153      var149      Harvested irrigated acreage: cowpeas for dry peas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154      var150      Production of irrigated crops: cowpeas for dry peas (bu.), 1964</w:t>
      </w:r>
    </w:p>
    <w:p w:rsidR="006C48E6" w:rsidRPr="00FE5426" w:rsidRDefault="006C48E6" w:rsidP="00B715C5">
      <w:pPr>
        <w:rPr>
          <w:rFonts w:ascii="Prestige12 BT" w:hAnsi="Prestige12 BT"/>
          <w:sz w:val="18"/>
        </w:rPr>
      </w:pPr>
      <w:r w:rsidRPr="00FE5426">
        <w:rPr>
          <w:rFonts w:ascii="Prestige12 BT" w:hAnsi="Prestige12 BT"/>
          <w:sz w:val="18"/>
        </w:rPr>
        <w:t xml:space="preserve">     155      var151      Harvested irrigated acreage: cowpeas grown alone for dry peas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156      var152      Harvested irrigated acreage: cowpeas grown with other crops for dry</w:t>
      </w:r>
    </w:p>
    <w:p w:rsidR="006C48E6" w:rsidRPr="00FE5426" w:rsidRDefault="006C48E6" w:rsidP="00B715C5">
      <w:pPr>
        <w:rPr>
          <w:rFonts w:ascii="Prestige12 BT" w:hAnsi="Prestige12 BT"/>
          <w:sz w:val="18"/>
        </w:rPr>
      </w:pPr>
      <w:r w:rsidRPr="00FE5426">
        <w:rPr>
          <w:rFonts w:ascii="Prestige12 BT" w:hAnsi="Prestige12 BT"/>
          <w:sz w:val="18"/>
        </w:rPr>
        <w:t xml:space="preserve">                          peas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157      var153      Production of irrigated crops: cowpeas grown with other crops for</w:t>
      </w:r>
    </w:p>
    <w:p w:rsidR="006C48E6" w:rsidRPr="00FE5426" w:rsidRDefault="006C48E6" w:rsidP="00B715C5">
      <w:pPr>
        <w:rPr>
          <w:rFonts w:ascii="Prestige12 BT" w:hAnsi="Prestige12 BT"/>
          <w:sz w:val="18"/>
        </w:rPr>
      </w:pPr>
      <w:r w:rsidRPr="00FE5426">
        <w:rPr>
          <w:rFonts w:ascii="Prestige12 BT" w:hAnsi="Prestige12 BT"/>
          <w:sz w:val="18"/>
        </w:rPr>
        <w:t xml:space="preserve">                          dry peas (bu.), 1964</w:t>
      </w:r>
    </w:p>
    <w:p w:rsidR="006C48E6" w:rsidRPr="00FE5426" w:rsidRDefault="006C48E6" w:rsidP="00B715C5">
      <w:pPr>
        <w:rPr>
          <w:rFonts w:ascii="Prestige12 BT" w:hAnsi="Prestige12 BT"/>
          <w:sz w:val="18"/>
        </w:rPr>
      </w:pPr>
      <w:r w:rsidRPr="00FE5426">
        <w:rPr>
          <w:rFonts w:ascii="Prestige12 BT" w:hAnsi="Prestige12 BT"/>
          <w:sz w:val="18"/>
        </w:rPr>
        <w:t xml:space="preserve">     158      var154      Harvested irrigated acreage: land cut for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159      var155      Harvested irrigated acreage: land cut for hay &amp; for dehydrating:</w:t>
      </w:r>
    </w:p>
    <w:p w:rsidR="006C48E6" w:rsidRPr="00FE5426" w:rsidRDefault="006C48E6" w:rsidP="00B715C5">
      <w:pPr>
        <w:rPr>
          <w:rFonts w:ascii="Prestige12 BT" w:hAnsi="Prestige12 BT"/>
          <w:sz w:val="18"/>
        </w:rPr>
      </w:pPr>
      <w:r w:rsidRPr="00FE5426">
        <w:rPr>
          <w:rFonts w:ascii="Prestige12 BT" w:hAnsi="Prestige12 BT"/>
          <w:sz w:val="18"/>
        </w:rPr>
        <w:t xml:space="preserve">                          alfalfa &amp; alfalfa mixtures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160      var156      Production of irrigated crops: alfalfa &amp; alfalfa mixtures cut for</w:t>
      </w:r>
    </w:p>
    <w:p w:rsidR="006C48E6" w:rsidRPr="00FE5426" w:rsidRDefault="006C48E6" w:rsidP="00B715C5">
      <w:pPr>
        <w:rPr>
          <w:rFonts w:ascii="Prestige12 BT" w:hAnsi="Prestige12 BT"/>
          <w:sz w:val="18"/>
        </w:rPr>
      </w:pPr>
      <w:r w:rsidRPr="00FE5426">
        <w:rPr>
          <w:rFonts w:ascii="Prestige12 BT" w:hAnsi="Prestige12 BT"/>
          <w:sz w:val="18"/>
        </w:rPr>
        <w:t xml:space="preserve">                          hay &amp; for dehydrating (tons), 1964</w:t>
      </w:r>
    </w:p>
    <w:p w:rsidR="006C48E6" w:rsidRPr="00FE5426" w:rsidRDefault="006C48E6" w:rsidP="00B715C5">
      <w:pPr>
        <w:rPr>
          <w:rFonts w:ascii="Prestige12 BT" w:hAnsi="Prestige12 BT"/>
          <w:sz w:val="18"/>
        </w:rPr>
      </w:pPr>
      <w:r w:rsidRPr="00FE5426">
        <w:rPr>
          <w:rFonts w:ascii="Prestige12 BT" w:hAnsi="Prestige12 BT"/>
          <w:sz w:val="18"/>
        </w:rPr>
        <w:t xml:space="preserve">     161      var157      Harvested irrigated acreage: land cut for hay: clover, timothy, &amp;</w:t>
      </w:r>
    </w:p>
    <w:p w:rsidR="006C48E6" w:rsidRPr="00FE5426" w:rsidRDefault="006C48E6" w:rsidP="00B715C5">
      <w:pPr>
        <w:rPr>
          <w:rFonts w:ascii="Prestige12 BT" w:hAnsi="Prestige12 BT"/>
          <w:sz w:val="18"/>
        </w:rPr>
      </w:pPr>
      <w:r w:rsidRPr="00FE5426">
        <w:rPr>
          <w:rFonts w:ascii="Prestige12 BT" w:hAnsi="Prestige12 BT"/>
          <w:sz w:val="18"/>
        </w:rPr>
        <w:t xml:space="preserve">                          mixtures of clover &amp; grasses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162      var158      Production of irrigated crops: clover, timothy, &amp; mixtures of clover</w:t>
      </w:r>
    </w:p>
    <w:p w:rsidR="006C48E6" w:rsidRPr="00FE5426" w:rsidRDefault="006C48E6" w:rsidP="00B715C5">
      <w:pPr>
        <w:rPr>
          <w:rFonts w:ascii="Prestige12 BT" w:hAnsi="Prestige12 BT"/>
          <w:sz w:val="18"/>
        </w:rPr>
      </w:pPr>
      <w:r w:rsidRPr="00FE5426">
        <w:rPr>
          <w:rFonts w:ascii="Prestige12 BT" w:hAnsi="Prestige12 BT"/>
          <w:sz w:val="18"/>
        </w:rPr>
        <w:t xml:space="preserve">                          &amp; grasses mixtures cut for hay (tons), 1964</w:t>
      </w:r>
    </w:p>
    <w:p w:rsidR="006C48E6" w:rsidRPr="00FE5426" w:rsidRDefault="006C48E6" w:rsidP="00B715C5">
      <w:pPr>
        <w:rPr>
          <w:rFonts w:ascii="Prestige12 BT" w:hAnsi="Prestige12 BT"/>
          <w:sz w:val="18"/>
        </w:rPr>
      </w:pPr>
      <w:r w:rsidRPr="00FE5426">
        <w:rPr>
          <w:rFonts w:ascii="Prestige12 BT" w:hAnsi="Prestige12 BT"/>
          <w:sz w:val="18"/>
        </w:rPr>
        <w:t xml:space="preserve">     163      var159      Harvested irrigated acreage: small grains cut for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164      var160      Production of irrigated crops: small grains cut for hay (tons), 1964</w:t>
      </w:r>
    </w:p>
    <w:p w:rsidR="006C48E6" w:rsidRPr="00FE5426" w:rsidRDefault="006C48E6" w:rsidP="00B715C5">
      <w:pPr>
        <w:rPr>
          <w:rFonts w:ascii="Prestige12 BT" w:hAnsi="Prestige12 BT"/>
          <w:sz w:val="18"/>
        </w:rPr>
      </w:pPr>
      <w:r w:rsidRPr="00FE5426">
        <w:rPr>
          <w:rFonts w:ascii="Prestige12 BT" w:hAnsi="Prestige12 BT"/>
          <w:sz w:val="18"/>
        </w:rPr>
        <w:t xml:space="preserve">     165      var161      Harvested irrigated acreage: lespedeza cut for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166      var162      Production of irrigated crops: lespedeza cut for hay (tons), 1964</w:t>
      </w:r>
    </w:p>
    <w:p w:rsidR="006C48E6" w:rsidRPr="00FE5426" w:rsidRDefault="006C48E6" w:rsidP="00B715C5">
      <w:pPr>
        <w:rPr>
          <w:rFonts w:ascii="Prestige12 BT" w:hAnsi="Prestige12 BT"/>
          <w:sz w:val="18"/>
        </w:rPr>
      </w:pPr>
      <w:r w:rsidRPr="00FE5426">
        <w:rPr>
          <w:rFonts w:ascii="Prestige12 BT" w:hAnsi="Prestige12 BT"/>
          <w:sz w:val="18"/>
        </w:rPr>
        <w:t xml:space="preserve">     167      var163      Harvested irrigated acreage: cut wild for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168      var164      Production of irrigated crops: cut wild for hay (tons), 1964</w:t>
      </w:r>
    </w:p>
    <w:p w:rsidR="006C48E6" w:rsidRPr="00FE5426" w:rsidRDefault="006C48E6" w:rsidP="00B715C5">
      <w:pPr>
        <w:rPr>
          <w:rFonts w:ascii="Prestige12 BT" w:hAnsi="Prestige12 BT"/>
          <w:sz w:val="18"/>
        </w:rPr>
      </w:pPr>
      <w:r w:rsidRPr="00FE5426">
        <w:rPr>
          <w:rFonts w:ascii="Prestige12 BT" w:hAnsi="Prestige12 BT"/>
          <w:sz w:val="18"/>
        </w:rPr>
        <w:t xml:space="preserve">     169      var165      Harvested irrigated acreage: other cut for hay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170      var166      Production of irrigated crops: other cut for hay (tons), 1964</w:t>
      </w:r>
    </w:p>
    <w:p w:rsidR="006C48E6" w:rsidRPr="00FE5426" w:rsidRDefault="006C48E6" w:rsidP="00B715C5">
      <w:pPr>
        <w:rPr>
          <w:rFonts w:ascii="Prestige12 BT" w:hAnsi="Prestige12 BT"/>
          <w:sz w:val="18"/>
        </w:rPr>
      </w:pPr>
      <w:r w:rsidRPr="00FE5426">
        <w:rPr>
          <w:rFonts w:ascii="Prestige12 BT" w:hAnsi="Prestige12 BT"/>
          <w:sz w:val="18"/>
        </w:rPr>
        <w:t xml:space="preserve">     171      var167      Harvested irrigated acreage: Irish potatoes for home use 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172      var168      Production of irrigated crops: Irish potatoes for home use or sale</w:t>
      </w:r>
    </w:p>
    <w:p w:rsidR="006C48E6" w:rsidRPr="00FE5426" w:rsidRDefault="006C48E6" w:rsidP="00B715C5">
      <w:pPr>
        <w:rPr>
          <w:rFonts w:ascii="Prestige12 BT" w:hAnsi="Prestige12 BT"/>
          <w:sz w:val="18"/>
        </w:rPr>
      </w:pPr>
      <w:r w:rsidRPr="00FE5426">
        <w:rPr>
          <w:rFonts w:ascii="Prestige12 BT" w:hAnsi="Prestige12 BT"/>
          <w:sz w:val="18"/>
        </w:rPr>
        <w:t xml:space="preserve">                          (bu.),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173      var169      Harvested irrigated acreage: sweet potatoes for home use 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174      var170      Production of irrigated crops: sweet potatoes for home use or sale</w:t>
      </w:r>
    </w:p>
    <w:p w:rsidR="006C48E6" w:rsidRPr="00FE5426" w:rsidRDefault="006C48E6" w:rsidP="00B715C5">
      <w:pPr>
        <w:rPr>
          <w:rFonts w:ascii="Prestige12 BT" w:hAnsi="Prestige12 BT"/>
          <w:sz w:val="18"/>
        </w:rPr>
      </w:pPr>
      <w:r w:rsidRPr="00FE5426">
        <w:rPr>
          <w:rFonts w:ascii="Prestige12 BT" w:hAnsi="Prestige12 BT"/>
          <w:sz w:val="18"/>
        </w:rPr>
        <w:t xml:space="preserve">                          (bu.), 1964</w:t>
      </w:r>
    </w:p>
    <w:p w:rsidR="006C48E6" w:rsidRPr="00FE5426" w:rsidRDefault="006C48E6" w:rsidP="00B715C5">
      <w:pPr>
        <w:rPr>
          <w:rFonts w:ascii="Prestige12 BT" w:hAnsi="Prestige12 BT"/>
          <w:sz w:val="18"/>
        </w:rPr>
      </w:pPr>
      <w:r w:rsidRPr="00FE5426">
        <w:rPr>
          <w:rFonts w:ascii="Prestige12 BT" w:hAnsi="Prestige12 BT"/>
          <w:sz w:val="18"/>
        </w:rPr>
        <w:t xml:space="preserve">     175      var171      Harvested irrigated acreage: cotton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176      var172      Production of irrigated crops: cotton (bales), 1964</w:t>
      </w:r>
    </w:p>
    <w:p w:rsidR="006C48E6" w:rsidRPr="00FE5426" w:rsidRDefault="006C48E6" w:rsidP="00B715C5">
      <w:pPr>
        <w:rPr>
          <w:rFonts w:ascii="Prestige12 BT" w:hAnsi="Prestige12 BT"/>
          <w:sz w:val="18"/>
        </w:rPr>
      </w:pPr>
      <w:r w:rsidRPr="00FE5426">
        <w:rPr>
          <w:rFonts w:ascii="Prestige12 BT" w:hAnsi="Prestige12 BT"/>
          <w:sz w:val="18"/>
        </w:rPr>
        <w:t xml:space="preserve">     177      var173      Harvested irrigated acreage: sugar beets for sugar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178      var174      Production of irrigated crops: sugar beets for sugar (tons), 1964</w:t>
      </w:r>
    </w:p>
    <w:p w:rsidR="006C48E6" w:rsidRPr="00FE5426" w:rsidRDefault="006C48E6" w:rsidP="00B715C5">
      <w:pPr>
        <w:rPr>
          <w:rFonts w:ascii="Prestige12 BT" w:hAnsi="Prestige12 BT"/>
          <w:sz w:val="18"/>
        </w:rPr>
      </w:pPr>
      <w:r w:rsidRPr="00FE5426">
        <w:rPr>
          <w:rFonts w:ascii="Prestige12 BT" w:hAnsi="Prestige12 BT"/>
          <w:sz w:val="18"/>
        </w:rPr>
        <w:t xml:space="preserve">     179      var175      Harvested irrigated acreage: tobacco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180      var176      Production of irrigated crops: tobacco (lbs.), 1964</w:t>
      </w:r>
    </w:p>
    <w:p w:rsidR="006C48E6" w:rsidRPr="00FE5426" w:rsidRDefault="006C48E6" w:rsidP="00B715C5">
      <w:pPr>
        <w:rPr>
          <w:rFonts w:ascii="Prestige12 BT" w:hAnsi="Prestige12 BT"/>
          <w:sz w:val="18"/>
        </w:rPr>
      </w:pPr>
      <w:r w:rsidRPr="00FE5426">
        <w:rPr>
          <w:rFonts w:ascii="Prestige12 BT" w:hAnsi="Prestige12 BT"/>
          <w:sz w:val="18"/>
        </w:rPr>
        <w:t xml:space="preserve">     181      var177      Harvested irrigated acreage: hops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182      var178      Production of irrigated crops: hops (lbs.), 1964</w:t>
      </w:r>
    </w:p>
    <w:p w:rsidR="006C48E6" w:rsidRPr="00FE5426" w:rsidRDefault="006C48E6" w:rsidP="00B715C5">
      <w:pPr>
        <w:rPr>
          <w:rFonts w:ascii="Prestige12 BT" w:hAnsi="Prestige12 BT"/>
          <w:sz w:val="18"/>
        </w:rPr>
      </w:pPr>
      <w:r w:rsidRPr="00FE5426">
        <w:rPr>
          <w:rFonts w:ascii="Prestige12 BT" w:hAnsi="Prestige12 BT"/>
          <w:sz w:val="18"/>
        </w:rPr>
        <w:t xml:space="preserve">     183      var179      Harvested irrigated acreage: sugar cane for sugar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184      var180      Production of irrigated crops: sugar cane for sugar (tons), 1964</w:t>
      </w:r>
    </w:p>
    <w:p w:rsidR="006C48E6" w:rsidRPr="00FE5426" w:rsidRDefault="006C48E6" w:rsidP="00B715C5">
      <w:pPr>
        <w:rPr>
          <w:rFonts w:ascii="Prestige12 BT" w:hAnsi="Prestige12 BT"/>
          <w:sz w:val="18"/>
        </w:rPr>
      </w:pPr>
      <w:r w:rsidRPr="00FE5426">
        <w:rPr>
          <w:rFonts w:ascii="Prestige12 BT" w:hAnsi="Prestige12 BT"/>
          <w:sz w:val="18"/>
        </w:rPr>
        <w:t xml:space="preserve">     185      var181      Harvested irrigated acreage: flaxseed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186      var182      Production of irrigated crops: flaxseed (bu.), 1964</w:t>
      </w:r>
    </w:p>
    <w:p w:rsidR="006C48E6" w:rsidRPr="00FE5426" w:rsidRDefault="006C48E6" w:rsidP="00B715C5">
      <w:pPr>
        <w:rPr>
          <w:rFonts w:ascii="Prestige12 BT" w:hAnsi="Prestige12 BT"/>
          <w:sz w:val="18"/>
        </w:rPr>
      </w:pPr>
      <w:r w:rsidRPr="00FE5426">
        <w:rPr>
          <w:rFonts w:ascii="Prestige12 BT" w:hAnsi="Prestige12 BT"/>
          <w:sz w:val="18"/>
        </w:rPr>
        <w:t xml:space="preserve">     187      var183      Harvested irrigated acreage: dry field &amp; seed beans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188      var184      Production of irrigated crops: dry field &amp; seed beans (100 lb. bags),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189      var185      Harvested irrigated acreage: dry lima beans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190      var186      Production of irrigated crops: dry lima beans (100 lb. bags), 1964</w:t>
      </w:r>
    </w:p>
    <w:p w:rsidR="006C48E6" w:rsidRPr="00FE5426" w:rsidRDefault="006C48E6" w:rsidP="00B715C5">
      <w:pPr>
        <w:rPr>
          <w:rFonts w:ascii="Prestige12 BT" w:hAnsi="Prestige12 BT"/>
          <w:sz w:val="18"/>
        </w:rPr>
      </w:pPr>
      <w:r w:rsidRPr="00FE5426">
        <w:rPr>
          <w:rFonts w:ascii="Prestige12 BT" w:hAnsi="Prestige12 BT"/>
          <w:sz w:val="18"/>
        </w:rPr>
        <w:t xml:space="preserve">     191      var187      Harvested irrigated acreage: vegetables harvested for sale other</w:t>
      </w:r>
    </w:p>
    <w:p w:rsidR="006C48E6" w:rsidRPr="00FE5426" w:rsidRDefault="006C48E6" w:rsidP="00B715C5">
      <w:pPr>
        <w:rPr>
          <w:rFonts w:ascii="Prestige12 BT" w:hAnsi="Prestige12 BT"/>
          <w:sz w:val="18"/>
        </w:rPr>
      </w:pPr>
      <w:r w:rsidRPr="00FE5426">
        <w:rPr>
          <w:rFonts w:ascii="Prestige12 BT" w:hAnsi="Prestige12 BT"/>
          <w:sz w:val="18"/>
        </w:rPr>
        <w:t xml:space="preserve">                          than Irish or sweet potatoes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192      var188      Land in fruit orchards, groves, vineyards, &amp; planted nut trees:</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193      var189      Harvested irrigated acreage: oats for feed, unthreshed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194      var190      Harvested irrigated acreage: buckwheat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195      var191      Production of irrigated crops: buckwheat (bu.), 1964</w:t>
      </w:r>
    </w:p>
    <w:p w:rsidR="006C48E6" w:rsidRPr="00FE5426" w:rsidRDefault="006C48E6" w:rsidP="00B715C5">
      <w:pPr>
        <w:rPr>
          <w:rFonts w:ascii="Prestige12 BT" w:hAnsi="Prestige12 BT"/>
          <w:sz w:val="18"/>
        </w:rPr>
      </w:pPr>
      <w:r w:rsidRPr="00FE5426">
        <w:rPr>
          <w:rFonts w:ascii="Prestige12 BT" w:hAnsi="Prestige12 BT"/>
          <w:sz w:val="18"/>
        </w:rPr>
        <w:t xml:space="preserve">     196      var192      Harvested irrigated acreage: safflower seed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197      var193      Production of irrigated crops: safflower seed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198      var194      Harvested irrigated acreage: grass silage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199      var195      Production of irrigated crops: grass silage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200      var196      Harvested irrigated acreage: field corn for forage, hogged or</w:t>
      </w:r>
    </w:p>
    <w:p w:rsidR="006C48E6" w:rsidRPr="00FE5426" w:rsidRDefault="006C48E6" w:rsidP="00B715C5">
      <w:pPr>
        <w:rPr>
          <w:rFonts w:ascii="Prestige12 BT" w:hAnsi="Prestige12 BT"/>
          <w:sz w:val="18"/>
        </w:rPr>
      </w:pPr>
      <w:r w:rsidRPr="00FE5426">
        <w:rPr>
          <w:rFonts w:ascii="Prestige12 BT" w:hAnsi="Prestige12 BT"/>
          <w:sz w:val="18"/>
        </w:rPr>
        <w:t xml:space="preserve">                          grazed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201      var197      Farms with non-commercial, part-time operator working off farm 100</w:t>
      </w:r>
    </w:p>
    <w:p w:rsidR="006C48E6" w:rsidRPr="00FE5426" w:rsidRDefault="006C48E6" w:rsidP="00B715C5">
      <w:pPr>
        <w:rPr>
          <w:rFonts w:ascii="Prestige12 BT" w:hAnsi="Prestige12 BT"/>
          <w:sz w:val="18"/>
        </w:rPr>
      </w:pPr>
      <w:r w:rsidRPr="00FE5426">
        <w:rPr>
          <w:rFonts w:ascii="Prestige12 BT" w:hAnsi="Prestige12 BT"/>
          <w:sz w:val="18"/>
        </w:rPr>
        <w:t xml:space="preserve">                          days or more, sales $50-2,499, 1964</w:t>
      </w:r>
    </w:p>
    <w:p w:rsidR="006C48E6" w:rsidRPr="00FE5426" w:rsidRDefault="006C48E6" w:rsidP="00B715C5">
      <w:pPr>
        <w:rPr>
          <w:rFonts w:ascii="Prestige12 BT" w:hAnsi="Prestige12 BT"/>
          <w:sz w:val="18"/>
        </w:rPr>
      </w:pPr>
      <w:r w:rsidRPr="00FE5426">
        <w:rPr>
          <w:rFonts w:ascii="Prestige12 BT" w:hAnsi="Prestige12 BT"/>
          <w:sz w:val="18"/>
        </w:rPr>
        <w:t xml:space="preserve">     202      var198      Farms with non-commercial, part-retired operator aged 65 &amp; over,</w:t>
      </w:r>
    </w:p>
    <w:p w:rsidR="006C48E6" w:rsidRPr="00FE5426" w:rsidRDefault="006C48E6" w:rsidP="00B715C5">
      <w:pPr>
        <w:rPr>
          <w:rFonts w:ascii="Prestige12 BT" w:hAnsi="Prestige12 BT"/>
          <w:sz w:val="18"/>
        </w:rPr>
      </w:pPr>
      <w:r w:rsidRPr="00FE5426">
        <w:rPr>
          <w:rFonts w:ascii="Prestige12 BT" w:hAnsi="Prestige12 BT"/>
          <w:sz w:val="18"/>
        </w:rPr>
        <w:t xml:space="preserve">                          sales $50-2,499, 1964</w:t>
      </w:r>
    </w:p>
    <w:p w:rsidR="006C48E6" w:rsidRPr="00FE5426" w:rsidRDefault="006C48E6" w:rsidP="00B715C5">
      <w:pPr>
        <w:rPr>
          <w:rFonts w:ascii="Prestige12 BT" w:hAnsi="Prestige12 BT"/>
          <w:sz w:val="18"/>
        </w:rPr>
      </w:pPr>
      <w:r w:rsidRPr="00FE5426">
        <w:rPr>
          <w:rFonts w:ascii="Prestige12 BT" w:hAnsi="Prestige12 BT"/>
          <w:sz w:val="18"/>
        </w:rPr>
        <w:t xml:space="preserve">     203      var199      Farms with abnormal non-commercial conditions, 1964</w:t>
      </w:r>
    </w:p>
    <w:p w:rsidR="006C48E6" w:rsidRPr="00FE5426" w:rsidRDefault="006C48E6" w:rsidP="00B715C5">
      <w:pPr>
        <w:rPr>
          <w:rFonts w:ascii="Prestige12 BT" w:hAnsi="Prestige12 BT"/>
          <w:sz w:val="18"/>
        </w:rPr>
      </w:pPr>
      <w:r w:rsidRPr="00FE5426">
        <w:rPr>
          <w:rFonts w:ascii="Prestige12 BT" w:hAnsi="Prestige12 BT"/>
          <w:sz w:val="18"/>
        </w:rPr>
        <w:t xml:space="preserve">     204      var200      Livestock: cattle &amp; calves,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205      var201      Livestock: cows &amp; heifers that have calved,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206      var202      Livestock: heifers &amp; heifer calves,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207      var203      Livestock: bulls &amp; steers including calves,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208      var204      Livestock: horses, ponies &amp; mules,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209      var205      Livestock: hogs &amp; pigs,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210      var206      Livestock: hogs &amp; pigs born since June 1,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211      var207      Livestock: hogs &amp; pigs born before June 1,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212      var208      Livestock: sheep &amp; lambs,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213      var209      Livestock: lambs under 1 year old,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214      var210      Livestock: ewes,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215      var211      Livestock: chickens, 4 months old &amp; older,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216      var212      Production: milk sold as whole milk (lbs.), 1964</w:t>
      </w:r>
    </w:p>
    <w:p w:rsidR="006C48E6" w:rsidRPr="00FE5426" w:rsidRDefault="006C48E6" w:rsidP="00B715C5">
      <w:pPr>
        <w:rPr>
          <w:rFonts w:ascii="Prestige12 BT" w:hAnsi="Prestige12 BT"/>
          <w:sz w:val="18"/>
        </w:rPr>
      </w:pPr>
      <w:r w:rsidRPr="00FE5426">
        <w:rPr>
          <w:rFonts w:ascii="Prestige12 BT" w:hAnsi="Prestige12 BT"/>
          <w:sz w:val="18"/>
        </w:rPr>
        <w:t xml:space="preserve">     217      var213      Production: cream sold as butterfat (lbs.), 1964</w:t>
      </w:r>
    </w:p>
    <w:p w:rsidR="006C48E6" w:rsidRPr="00FE5426" w:rsidRDefault="006C48E6" w:rsidP="00B715C5">
      <w:pPr>
        <w:rPr>
          <w:rFonts w:ascii="Prestige12 BT" w:hAnsi="Prestige12 BT"/>
          <w:sz w:val="18"/>
        </w:rPr>
      </w:pPr>
      <w:r w:rsidRPr="00FE5426">
        <w:rPr>
          <w:rFonts w:ascii="Prestige12 BT" w:hAnsi="Prestige12 BT"/>
          <w:sz w:val="18"/>
        </w:rPr>
        <w:t xml:space="preserve">     218      var214      Production: chickens sold, including broilers &amp; other meat-type</w:t>
      </w:r>
    </w:p>
    <w:p w:rsidR="006C48E6" w:rsidRPr="00FE5426" w:rsidRDefault="006C48E6" w:rsidP="00B715C5">
      <w:pPr>
        <w:rPr>
          <w:rFonts w:ascii="Prestige12 BT" w:hAnsi="Prestige12 BT"/>
          <w:sz w:val="18"/>
        </w:rPr>
      </w:pPr>
      <w:r w:rsidRPr="00FE5426">
        <w:rPr>
          <w:rFonts w:ascii="Prestige12 BT" w:hAnsi="Prestige12 BT"/>
          <w:sz w:val="18"/>
        </w:rPr>
        <w:t xml:space="preserve">                          chickens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219      var215      Production: chickens sold, broilers &amp; other meat-type chickens</w:t>
      </w:r>
    </w:p>
    <w:p w:rsidR="006C48E6" w:rsidRPr="00FE5426" w:rsidRDefault="006C48E6" w:rsidP="00B715C5">
      <w:pPr>
        <w:rPr>
          <w:rFonts w:ascii="Prestige12 BT" w:hAnsi="Prestige12 BT"/>
          <w:sz w:val="18"/>
        </w:rPr>
      </w:pPr>
      <w:r w:rsidRPr="00FE5426">
        <w:rPr>
          <w:rFonts w:ascii="Prestige12 BT" w:hAnsi="Prestige12 BT"/>
          <w:sz w:val="18"/>
        </w:rPr>
        <w:t xml:space="preserv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220      var216      Production: chicken eggs sold, (dozens),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221      var217      Livestock: turkeys raised for sale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222      var218      Livestock: cattle &amp; calves,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223      var219      Market value of cattle &amp; calves, sales ($), 1964</w:t>
      </w:r>
    </w:p>
    <w:p w:rsidR="006C48E6" w:rsidRPr="00FE5426" w:rsidRDefault="006C48E6" w:rsidP="00B715C5">
      <w:pPr>
        <w:rPr>
          <w:rFonts w:ascii="Prestige12 BT" w:hAnsi="Prestige12 BT"/>
          <w:sz w:val="18"/>
        </w:rPr>
      </w:pPr>
      <w:r w:rsidRPr="00FE5426">
        <w:rPr>
          <w:rFonts w:ascii="Prestige12 BT" w:hAnsi="Prestige12 BT"/>
          <w:sz w:val="18"/>
        </w:rPr>
        <w:t xml:space="preserve">     224      var220      Livestock: cattle not including calves,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225      var221      Market value of cattle not including calves, sales ($), 1964</w:t>
      </w:r>
    </w:p>
    <w:p w:rsidR="006C48E6" w:rsidRPr="00FE5426" w:rsidRDefault="006C48E6" w:rsidP="00B715C5">
      <w:pPr>
        <w:rPr>
          <w:rFonts w:ascii="Prestige12 BT" w:hAnsi="Prestige12 BT"/>
          <w:sz w:val="18"/>
        </w:rPr>
      </w:pPr>
      <w:r w:rsidRPr="00FE5426">
        <w:rPr>
          <w:rFonts w:ascii="Prestige12 BT" w:hAnsi="Prestige12 BT"/>
          <w:sz w:val="18"/>
        </w:rPr>
        <w:t xml:space="preserve">     226      var222      Livestock: hogs &amp; pigs,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227      var223      Market value of hogs &amp; pigs, sales ($), 1964</w:t>
      </w:r>
    </w:p>
    <w:p w:rsidR="006C48E6" w:rsidRPr="00FE5426" w:rsidRDefault="006C48E6" w:rsidP="00B715C5">
      <w:pPr>
        <w:rPr>
          <w:rFonts w:ascii="Prestige12 BT" w:hAnsi="Prestige12 BT"/>
          <w:sz w:val="18"/>
        </w:rPr>
      </w:pPr>
      <w:r w:rsidRPr="00FE5426">
        <w:rPr>
          <w:rFonts w:ascii="Prestige12 BT" w:hAnsi="Prestige12 BT"/>
          <w:sz w:val="18"/>
        </w:rPr>
        <w:t xml:space="preserve">     228      var224      Livestock: sheep &amp; lambs, sales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229      var225      Market value of sheep &amp; lambs, sales ($), 1964</w:t>
      </w:r>
    </w:p>
    <w:p w:rsidR="006C48E6" w:rsidRPr="00FE5426" w:rsidRDefault="006C48E6" w:rsidP="00B715C5">
      <w:pPr>
        <w:rPr>
          <w:rFonts w:ascii="Prestige12 BT" w:hAnsi="Prestige12 BT"/>
          <w:sz w:val="18"/>
        </w:rPr>
      </w:pPr>
      <w:r w:rsidRPr="00FE5426">
        <w:rPr>
          <w:rFonts w:ascii="Prestige12 BT" w:hAnsi="Prestige12 BT"/>
          <w:sz w:val="18"/>
        </w:rPr>
        <w:t xml:space="preserve">     230      var226      Livestock: sheep &amp; lambs shorn,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231      var227      Production: wool shorn (lbs.), 1964</w:t>
      </w:r>
    </w:p>
    <w:p w:rsidR="006C48E6" w:rsidRPr="00FE5426" w:rsidRDefault="006C48E6" w:rsidP="00B715C5">
      <w:pPr>
        <w:rPr>
          <w:rFonts w:ascii="Prestige12 BT" w:hAnsi="Prestige12 BT"/>
          <w:sz w:val="18"/>
        </w:rPr>
      </w:pPr>
      <w:r w:rsidRPr="00FE5426">
        <w:rPr>
          <w:rFonts w:ascii="Prestige12 BT" w:hAnsi="Prestige12 BT"/>
          <w:sz w:val="18"/>
        </w:rPr>
        <w:t xml:space="preserve">     232      var228      Livestock: goats &amp; kids clipped,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233      var229      Production: hair from goats &amp; kids clipped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234      var230      Livestock: milk cows,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235      var231      Market value of any cream or milk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236      var232      Market value of poultry &amp; poultry products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237      var233      Market value of livestock, poultry &amp; their products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238      var234      Market value of livestock sold alive ($), 1964</w:t>
      </w:r>
    </w:p>
    <w:p w:rsidR="006C48E6" w:rsidRPr="00FE5426" w:rsidRDefault="006C48E6" w:rsidP="00B715C5">
      <w:pPr>
        <w:rPr>
          <w:rFonts w:ascii="Prestige12 BT" w:hAnsi="Prestige12 BT"/>
          <w:sz w:val="18"/>
        </w:rPr>
      </w:pPr>
      <w:r w:rsidRPr="00FE5426">
        <w:rPr>
          <w:rFonts w:ascii="Prestige12 BT" w:hAnsi="Prestige12 BT"/>
          <w:sz w:val="18"/>
        </w:rPr>
        <w:t xml:space="preserve">     239      var235      Market value of other livestock products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240      var236      Livestock: calves born after January 1, inventory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241      var237      Livestock: calves sold alive,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242      var238      Market value of calves sold alive ($), 1964</w:t>
      </w:r>
    </w:p>
    <w:p w:rsidR="006C48E6" w:rsidRPr="00FE5426" w:rsidRDefault="006C48E6" w:rsidP="00B715C5">
      <w:pPr>
        <w:rPr>
          <w:rFonts w:ascii="Prestige12 BT" w:hAnsi="Prestige12 BT"/>
          <w:sz w:val="18"/>
        </w:rPr>
      </w:pPr>
      <w:r w:rsidRPr="00FE5426">
        <w:rPr>
          <w:rFonts w:ascii="Prestige12 BT" w:hAnsi="Prestige12 BT"/>
          <w:sz w:val="18"/>
        </w:rPr>
        <w:t xml:space="preserve">     243      var239      Blank</w:t>
      </w:r>
    </w:p>
    <w:p w:rsidR="006C48E6" w:rsidRPr="00FE5426" w:rsidRDefault="006C48E6" w:rsidP="00B715C5">
      <w:pPr>
        <w:rPr>
          <w:rFonts w:ascii="Prestige12 BT" w:hAnsi="Prestige12 BT"/>
          <w:sz w:val="18"/>
        </w:rPr>
      </w:pPr>
      <w:r w:rsidRPr="00FE5426">
        <w:rPr>
          <w:rFonts w:ascii="Prestige12 BT" w:hAnsi="Prestige12 BT"/>
          <w:sz w:val="18"/>
        </w:rPr>
        <w:t xml:space="preserve">     244      var240      Blank</w:t>
      </w:r>
    </w:p>
    <w:p w:rsidR="006C48E6" w:rsidRPr="00FE5426" w:rsidRDefault="006C48E6" w:rsidP="00B715C5">
      <w:pPr>
        <w:rPr>
          <w:rFonts w:ascii="Prestige12 BT" w:hAnsi="Prestige12 BT"/>
          <w:sz w:val="18"/>
        </w:rPr>
      </w:pPr>
      <w:r w:rsidRPr="00FE5426">
        <w:rPr>
          <w:rFonts w:ascii="Prestige12 BT" w:hAnsi="Prestige12 BT"/>
          <w:sz w:val="18"/>
        </w:rPr>
        <w:t xml:space="preserve">     245      var241      Blank</w:t>
      </w:r>
    </w:p>
    <w:p w:rsidR="006C48E6" w:rsidRPr="00FE5426" w:rsidRDefault="006C48E6" w:rsidP="00B715C5">
      <w:pPr>
        <w:rPr>
          <w:rFonts w:ascii="Prestige12 BT" w:hAnsi="Prestige12 BT"/>
          <w:sz w:val="18"/>
        </w:rPr>
      </w:pPr>
      <w:r w:rsidRPr="00FE5426">
        <w:rPr>
          <w:rFonts w:ascii="Prestige12 BT" w:hAnsi="Prestige12 BT"/>
          <w:sz w:val="18"/>
        </w:rPr>
        <w:t xml:space="preserve">     246      var242      Market value of dairy products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247      var243      Market value of livestock sold, not poultry &amp; dairy ($), 1964</w:t>
      </w:r>
    </w:p>
    <w:p w:rsidR="006C48E6" w:rsidRPr="00FE5426" w:rsidRDefault="006C48E6" w:rsidP="00B715C5">
      <w:pPr>
        <w:rPr>
          <w:rFonts w:ascii="Prestige12 BT" w:hAnsi="Prestige12 BT"/>
          <w:sz w:val="18"/>
        </w:rPr>
      </w:pPr>
      <w:r w:rsidRPr="00FE5426">
        <w:rPr>
          <w:rFonts w:ascii="Prestige12 BT" w:hAnsi="Prestige12 BT"/>
          <w:sz w:val="18"/>
        </w:rPr>
        <w:t xml:space="preserve">     248      var244      Non-farm income from all sources ($), 1964</w:t>
      </w:r>
    </w:p>
    <w:p w:rsidR="006C48E6" w:rsidRPr="00FE5426" w:rsidRDefault="006C48E6" w:rsidP="00B715C5">
      <w:pPr>
        <w:rPr>
          <w:rFonts w:ascii="Prestige12 BT" w:hAnsi="Prestige12 BT"/>
          <w:sz w:val="18"/>
        </w:rPr>
      </w:pPr>
      <w:r w:rsidRPr="00FE5426">
        <w:rPr>
          <w:rFonts w:ascii="Prestige12 BT" w:hAnsi="Prestige12 BT"/>
          <w:sz w:val="18"/>
        </w:rPr>
        <w:t xml:space="preserve">     249      var245      Non-farm income from wage &amp; salaries ($), 1964</w:t>
      </w:r>
    </w:p>
    <w:p w:rsidR="006C48E6" w:rsidRPr="00FE5426" w:rsidRDefault="006C48E6" w:rsidP="00B715C5">
      <w:pPr>
        <w:rPr>
          <w:rFonts w:ascii="Prestige12 BT" w:hAnsi="Prestige12 BT"/>
          <w:sz w:val="18"/>
        </w:rPr>
      </w:pPr>
      <w:r w:rsidRPr="00FE5426">
        <w:rPr>
          <w:rFonts w:ascii="Prestige12 BT" w:hAnsi="Prestige12 BT"/>
          <w:sz w:val="18"/>
        </w:rPr>
        <w:t xml:space="preserve">     250      var246      Non-farm income from nonfarm business or professional practice ($),</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251      var247      Non-farm income from Social Security, pension, veterans, or welfare</w:t>
      </w:r>
    </w:p>
    <w:p w:rsidR="006C48E6" w:rsidRPr="00FE5426" w:rsidRDefault="006C48E6" w:rsidP="00B715C5">
      <w:pPr>
        <w:rPr>
          <w:rFonts w:ascii="Prestige12 BT" w:hAnsi="Prestige12 BT"/>
          <w:sz w:val="18"/>
        </w:rPr>
      </w:pPr>
      <w:r w:rsidRPr="00FE5426">
        <w:rPr>
          <w:rFonts w:ascii="Prestige12 BT" w:hAnsi="Prestige12 BT"/>
          <w:sz w:val="18"/>
        </w:rPr>
        <w:t xml:space="preserve">                          payments ($), 1964</w:t>
      </w:r>
    </w:p>
    <w:p w:rsidR="006C48E6" w:rsidRPr="00FE5426" w:rsidRDefault="006C48E6" w:rsidP="00B715C5">
      <w:pPr>
        <w:rPr>
          <w:rFonts w:ascii="Prestige12 BT" w:hAnsi="Prestige12 BT"/>
          <w:sz w:val="18"/>
        </w:rPr>
      </w:pPr>
      <w:r w:rsidRPr="00FE5426">
        <w:rPr>
          <w:rFonts w:ascii="Prestige12 BT" w:hAnsi="Prestige12 BT"/>
          <w:sz w:val="18"/>
        </w:rPr>
        <w:t xml:space="preserve">     252      var248      Non-farm income from rental income, interest, dividends, etc. ($),</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253      var249      Non-farm income from recreational services ($), 1964</w:t>
      </w:r>
    </w:p>
    <w:p w:rsidR="006C48E6" w:rsidRPr="00FE5426" w:rsidRDefault="006C48E6" w:rsidP="00B715C5">
      <w:pPr>
        <w:rPr>
          <w:rFonts w:ascii="Prestige12 BT" w:hAnsi="Prestige12 BT"/>
          <w:sz w:val="18"/>
        </w:rPr>
      </w:pPr>
      <w:r w:rsidRPr="00FE5426">
        <w:rPr>
          <w:rFonts w:ascii="Prestige12 BT" w:hAnsi="Prestige12 BT"/>
          <w:sz w:val="18"/>
        </w:rPr>
        <w:t xml:space="preserve">     254      var250      Farms in county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255      var251      Decline in farms due to definition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256      var252      Approximate land area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257      var253      Blank</w:t>
      </w:r>
    </w:p>
    <w:p w:rsidR="006C48E6" w:rsidRPr="00FE5426" w:rsidRDefault="006C48E6" w:rsidP="00B715C5">
      <w:pPr>
        <w:rPr>
          <w:rFonts w:ascii="Prestige12 BT" w:hAnsi="Prestige12 BT"/>
          <w:sz w:val="18"/>
        </w:rPr>
      </w:pPr>
      <w:r w:rsidRPr="00FE5426">
        <w:rPr>
          <w:rFonts w:ascii="Prestige12 BT" w:hAnsi="Prestige12 BT"/>
          <w:sz w:val="18"/>
        </w:rPr>
        <w:t xml:space="preserve">     258      var254      Land in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259      var255      Blank</w:t>
      </w:r>
    </w:p>
    <w:p w:rsidR="006C48E6" w:rsidRPr="00FE5426" w:rsidRDefault="006C48E6" w:rsidP="00B715C5">
      <w:pPr>
        <w:rPr>
          <w:rFonts w:ascii="Prestige12 BT" w:hAnsi="Prestige12 BT"/>
          <w:sz w:val="18"/>
        </w:rPr>
      </w:pPr>
      <w:r w:rsidRPr="00FE5426">
        <w:rPr>
          <w:rFonts w:ascii="Prestige12 BT" w:hAnsi="Prestige12 BT"/>
          <w:sz w:val="18"/>
        </w:rPr>
        <w:t xml:space="preserve">     260      var256      Farm type: with field crops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261      var257      Farm type: cash-grain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262      var258      Blank</w:t>
      </w:r>
    </w:p>
    <w:p w:rsidR="006C48E6" w:rsidRPr="00FE5426" w:rsidRDefault="006C48E6" w:rsidP="00B715C5">
      <w:pPr>
        <w:rPr>
          <w:rFonts w:ascii="Prestige12 BT" w:hAnsi="Prestige12 BT"/>
          <w:sz w:val="18"/>
        </w:rPr>
      </w:pPr>
      <w:r w:rsidRPr="00FE5426">
        <w:rPr>
          <w:rFonts w:ascii="Prestige12 BT" w:hAnsi="Prestige12 BT"/>
          <w:sz w:val="18"/>
        </w:rPr>
        <w:t xml:space="preserve">     263      var259      Blank</w:t>
      </w:r>
    </w:p>
    <w:p w:rsidR="006C48E6" w:rsidRPr="00FE5426" w:rsidRDefault="006C48E6" w:rsidP="00B715C5">
      <w:pPr>
        <w:rPr>
          <w:rFonts w:ascii="Prestige12 BT" w:hAnsi="Prestige12 BT"/>
          <w:sz w:val="18"/>
        </w:rPr>
      </w:pPr>
      <w:r w:rsidRPr="00FE5426">
        <w:rPr>
          <w:rFonts w:ascii="Prestige12 BT" w:hAnsi="Prestige12 BT"/>
          <w:sz w:val="18"/>
        </w:rPr>
        <w:t xml:space="preserve">     264      var260      Harvested cropland in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265      var261      Cropland used for pasture only in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266      var262      Blank</w:t>
      </w:r>
    </w:p>
    <w:p w:rsidR="006C48E6" w:rsidRPr="00FE5426" w:rsidRDefault="006C48E6" w:rsidP="00B715C5">
      <w:pPr>
        <w:rPr>
          <w:rFonts w:ascii="Prestige12 BT" w:hAnsi="Prestige12 BT"/>
          <w:sz w:val="18"/>
        </w:rPr>
      </w:pPr>
      <w:r w:rsidRPr="00FE5426">
        <w:rPr>
          <w:rFonts w:ascii="Prestige12 BT" w:hAnsi="Prestige12 BT"/>
          <w:sz w:val="18"/>
        </w:rPr>
        <w:t xml:space="preserve">     267      var263      Cropland in cultivated summer fallow in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268      var264      Cropland not pastured or harvested in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269      var265      Woodland pastured in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270      var266      Woodland not pastured in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271      var267      Other pasture, not cropland or woodland, in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272      var268      Farms reporting tobacco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273      var269      Farms with a cotton crop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274      var270      Other land in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275      var271      Farms with irrigated land (number),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276      var272      Irrigated land in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277      var273      Farms with irrigated cropland harvested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278      var274      Irrigated cropland harvested in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279      var275      Farm operators, total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280      var276      Farm operators, full owners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281      var277      Farm operators, part owners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282      var278      Farm operators, mangers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283      var279      Farm operators, tenants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284      var280      Farm type: with other field crops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285      var281      Farm operators, acreage farmed by all operators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286      var282      Farm operators, acreage farmed by full owners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287      var283      Farm operators, acreage farmed by part owners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288      var284      Farm type: with field crops, vegetables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289      var285      Farm type: with field crops, fruits &amp; nuts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290      var286      Farm operators, acreage farmed by managers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291      var287      Farm operators, acreage farmed by all tenants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292      var288      Land in poultry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293      var289      Land in dairy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294      var290      Market value of all farm products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295      var291      Blank</w:t>
      </w:r>
    </w:p>
    <w:p w:rsidR="006C48E6" w:rsidRPr="00FE5426" w:rsidRDefault="006C48E6" w:rsidP="00B715C5">
      <w:pPr>
        <w:rPr>
          <w:rFonts w:ascii="Prestige12 BT" w:hAnsi="Prestige12 BT"/>
          <w:sz w:val="18"/>
        </w:rPr>
      </w:pPr>
      <w:r w:rsidRPr="00FE5426">
        <w:rPr>
          <w:rFonts w:ascii="Prestige12 BT" w:hAnsi="Prestige12 BT"/>
          <w:sz w:val="18"/>
        </w:rPr>
        <w:t xml:space="preserve">     296      var292      Market value of all crops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297      var293      Market value of all field crops sold, other than vegetables, fruits,</w:t>
      </w:r>
    </w:p>
    <w:p w:rsidR="006C48E6" w:rsidRPr="00FE5426" w:rsidRDefault="006C48E6" w:rsidP="00B715C5">
      <w:pPr>
        <w:rPr>
          <w:rFonts w:ascii="Prestige12 BT" w:hAnsi="Prestige12 BT"/>
          <w:sz w:val="18"/>
        </w:rPr>
      </w:pPr>
      <w:r w:rsidRPr="00FE5426">
        <w:rPr>
          <w:rFonts w:ascii="Prestige12 BT" w:hAnsi="Prestige12 BT"/>
          <w:sz w:val="18"/>
        </w:rPr>
        <w:t xml:space="preserve">                          &amp; nuts ($), 1964</w:t>
      </w:r>
    </w:p>
    <w:p w:rsidR="006C48E6" w:rsidRPr="00FE5426" w:rsidRDefault="006C48E6" w:rsidP="00B715C5">
      <w:pPr>
        <w:rPr>
          <w:rFonts w:ascii="Prestige12 BT" w:hAnsi="Prestige12 BT"/>
          <w:sz w:val="18"/>
        </w:rPr>
      </w:pPr>
      <w:r w:rsidRPr="00FE5426">
        <w:rPr>
          <w:rFonts w:ascii="Prestige12 BT" w:hAnsi="Prestige12 BT"/>
          <w:sz w:val="18"/>
        </w:rPr>
        <w:t xml:space="preserve">     298      var294      Livestock: all livestock not including poultry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299      var295      General farms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300      var296      Market value of vegetable crops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301      var297      Market value of fruit &amp; nut crops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302      var298      Market value of forest &amp; horticultural specialty crops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303      var299      Average age of farm operators (years), 1964</w:t>
      </w:r>
    </w:p>
    <w:p w:rsidR="006C48E6" w:rsidRPr="00FE5426" w:rsidRDefault="006C48E6" w:rsidP="00B715C5">
      <w:pPr>
        <w:rPr>
          <w:rFonts w:ascii="Prestige12 BT" w:hAnsi="Prestige12 BT"/>
          <w:sz w:val="18"/>
        </w:rPr>
      </w:pPr>
      <w:r w:rsidRPr="00FE5426">
        <w:rPr>
          <w:rFonts w:ascii="Prestige12 BT" w:hAnsi="Prestige12 BT"/>
          <w:sz w:val="18"/>
        </w:rPr>
        <w:t xml:space="preserve">     304      var300      Farm operators aged 65 &amp; over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305      var301      Farms reporting family workers, including operator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306      var302      Family workers on farms, including operator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307      var303      Farms with hired workers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308      var304      Hired workers on farms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309      var305      Farm operators residing on farm operated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310      var306      Farm operators not residing on farm operated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311      var307      Farms with regular hired workers, employed 150+ days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312      var308      Regular hired workers on farms, employed 150+ days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313      var309      Farm operators working off their farm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314      var310      Farm operators working off their farm 100+ days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315      var311      Farms reporting fertilizer use during year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316      var312      All land receiving fertilizer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317      var313      Commercial fertilizer used (tons), 1964</w:t>
      </w:r>
    </w:p>
    <w:p w:rsidR="006C48E6" w:rsidRPr="00FE5426" w:rsidRDefault="006C48E6" w:rsidP="00B715C5">
      <w:pPr>
        <w:rPr>
          <w:rFonts w:ascii="Prestige12 BT" w:hAnsi="Prestige12 BT"/>
          <w:sz w:val="18"/>
        </w:rPr>
      </w:pPr>
      <w:r w:rsidRPr="00FE5426">
        <w:rPr>
          <w:rFonts w:ascii="Prestige12 BT" w:hAnsi="Prestige12 BT"/>
          <w:sz w:val="18"/>
        </w:rPr>
        <w:t xml:space="preserve">     318      var314      Farms with fertilized hay &amp; cropland pasture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319      var315      Fertilized hay &amp; cropland pasture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320      var316      Percent of farms reporting miscellaneous use of commercial</w:t>
      </w:r>
    </w:p>
    <w:p w:rsidR="006C48E6" w:rsidRPr="00FE5426" w:rsidRDefault="006C48E6" w:rsidP="00B715C5">
      <w:pPr>
        <w:rPr>
          <w:rFonts w:ascii="Prestige12 BT" w:hAnsi="Prestige12 BT"/>
          <w:sz w:val="18"/>
        </w:rPr>
      </w:pPr>
      <w:r w:rsidRPr="00FE5426">
        <w:rPr>
          <w:rFonts w:ascii="Prestige12 BT" w:hAnsi="Prestige12 BT"/>
          <w:sz w:val="18"/>
        </w:rPr>
        <w:t xml:space="preserve">                          fertilizer, 1964</w:t>
      </w:r>
    </w:p>
    <w:p w:rsidR="006C48E6" w:rsidRPr="00FE5426" w:rsidRDefault="006C48E6" w:rsidP="00B715C5">
      <w:pPr>
        <w:rPr>
          <w:rFonts w:ascii="Prestige12 BT" w:hAnsi="Prestige12 BT"/>
          <w:sz w:val="18"/>
        </w:rPr>
      </w:pPr>
      <w:r w:rsidRPr="00FE5426">
        <w:rPr>
          <w:rFonts w:ascii="Prestige12 BT" w:hAnsi="Prestige12 BT"/>
          <w:sz w:val="18"/>
        </w:rPr>
        <w:t xml:space="preserve">     321      var317      Blank</w:t>
      </w:r>
    </w:p>
    <w:p w:rsidR="006C48E6" w:rsidRPr="00FE5426" w:rsidRDefault="006C48E6" w:rsidP="00B715C5">
      <w:pPr>
        <w:rPr>
          <w:rFonts w:ascii="Prestige12 BT" w:hAnsi="Prestige12 BT"/>
          <w:sz w:val="18"/>
        </w:rPr>
      </w:pPr>
      <w:r w:rsidRPr="00FE5426">
        <w:rPr>
          <w:rFonts w:ascii="Prestige12 BT" w:hAnsi="Prestige12 BT"/>
          <w:sz w:val="18"/>
        </w:rPr>
        <w:t xml:space="preserve">     322      var318      Farms with fertilized other pasture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323      var319      Fertilized other pasture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324      var320      Farms reporting liming or lime use during year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325      var321      Land limed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326      var322      Lime &amp; liming materials used (tons), 1964</w:t>
      </w:r>
    </w:p>
    <w:p w:rsidR="006C48E6" w:rsidRPr="00FE5426" w:rsidRDefault="006C48E6" w:rsidP="00B715C5">
      <w:pPr>
        <w:rPr>
          <w:rFonts w:ascii="Prestige12 BT" w:hAnsi="Prestige12 BT"/>
          <w:sz w:val="18"/>
        </w:rPr>
      </w:pPr>
      <w:r w:rsidRPr="00FE5426">
        <w:rPr>
          <w:rFonts w:ascii="Prestige12 BT" w:hAnsi="Prestige12 BT"/>
          <w:sz w:val="18"/>
        </w:rPr>
        <w:t xml:space="preserve">     327      var323      Blank</w:t>
      </w:r>
    </w:p>
    <w:p w:rsidR="006C48E6" w:rsidRPr="00FE5426" w:rsidRDefault="006C48E6" w:rsidP="00B715C5">
      <w:pPr>
        <w:rPr>
          <w:rFonts w:ascii="Prestige12 BT" w:hAnsi="Prestige12 BT"/>
          <w:sz w:val="18"/>
        </w:rPr>
      </w:pPr>
      <w:r w:rsidRPr="00FE5426">
        <w:rPr>
          <w:rFonts w:ascii="Prestige12 BT" w:hAnsi="Prestige12 BT"/>
          <w:sz w:val="18"/>
        </w:rPr>
        <w:t xml:space="preserve">     328      var324      Blank</w:t>
      </w:r>
    </w:p>
    <w:p w:rsidR="006C48E6" w:rsidRPr="00FE5426" w:rsidRDefault="006C48E6" w:rsidP="00B715C5">
      <w:pPr>
        <w:rPr>
          <w:rFonts w:ascii="Prestige12 BT" w:hAnsi="Prestige12 BT"/>
          <w:sz w:val="18"/>
        </w:rPr>
      </w:pPr>
      <w:r w:rsidRPr="00FE5426">
        <w:rPr>
          <w:rFonts w:ascii="Prestige12 BT" w:hAnsi="Prestige12 BT"/>
          <w:sz w:val="18"/>
        </w:rPr>
        <w:t xml:space="preserve">     329      var325      Farms with feed expense for livestock &amp; poultry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330      var326      Feed expense for livestock &amp; poultry ($), 1964</w:t>
      </w:r>
    </w:p>
    <w:p w:rsidR="006C48E6" w:rsidRPr="00FE5426" w:rsidRDefault="006C48E6" w:rsidP="00B715C5">
      <w:pPr>
        <w:rPr>
          <w:rFonts w:ascii="Prestige12 BT" w:hAnsi="Prestige12 BT"/>
          <w:sz w:val="18"/>
        </w:rPr>
      </w:pPr>
      <w:r w:rsidRPr="00FE5426">
        <w:rPr>
          <w:rFonts w:ascii="Prestige12 BT" w:hAnsi="Prestige12 BT"/>
          <w:sz w:val="18"/>
        </w:rPr>
        <w:t xml:space="preserve">     331      var327      Farms with purchase of livestock &amp; poultry (number),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332      var328      Expense for purchase of livestock &amp; poultry ($), 1964</w:t>
      </w:r>
    </w:p>
    <w:p w:rsidR="006C48E6" w:rsidRPr="00FE5426" w:rsidRDefault="006C48E6" w:rsidP="00B715C5">
      <w:pPr>
        <w:rPr>
          <w:rFonts w:ascii="Prestige12 BT" w:hAnsi="Prestige12 BT"/>
          <w:sz w:val="18"/>
        </w:rPr>
      </w:pPr>
      <w:r w:rsidRPr="00FE5426">
        <w:rPr>
          <w:rFonts w:ascii="Prestige12 BT" w:hAnsi="Prestige12 BT"/>
          <w:sz w:val="18"/>
        </w:rPr>
        <w:t xml:space="preserve">     333      var329      Farms with expense for machine hire, custom, &amp; contract work</w:t>
      </w:r>
    </w:p>
    <w:p w:rsidR="006C48E6" w:rsidRPr="00FE5426" w:rsidRDefault="006C48E6" w:rsidP="00B715C5">
      <w:pPr>
        <w:rPr>
          <w:rFonts w:ascii="Prestige12 BT" w:hAnsi="Prestige12 BT"/>
          <w:sz w:val="18"/>
        </w:rPr>
      </w:pPr>
      <w:r w:rsidRPr="00FE5426">
        <w:rPr>
          <w:rFonts w:ascii="Prestige12 BT" w:hAnsi="Prestige12 BT"/>
          <w:sz w:val="18"/>
        </w:rPr>
        <w:t xml:space="preserv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334      var330      Blank</w:t>
      </w:r>
    </w:p>
    <w:p w:rsidR="006C48E6" w:rsidRPr="00FE5426" w:rsidRDefault="006C48E6" w:rsidP="00B715C5">
      <w:pPr>
        <w:rPr>
          <w:rFonts w:ascii="Prestige12 BT" w:hAnsi="Prestige12 BT"/>
          <w:sz w:val="18"/>
        </w:rPr>
      </w:pPr>
      <w:r w:rsidRPr="00FE5426">
        <w:rPr>
          <w:rFonts w:ascii="Prestige12 BT" w:hAnsi="Prestige12 BT"/>
          <w:sz w:val="18"/>
        </w:rPr>
        <w:t xml:space="preserve">     335      var331      Blank</w:t>
      </w:r>
    </w:p>
    <w:p w:rsidR="006C48E6" w:rsidRPr="00FE5426" w:rsidRDefault="006C48E6" w:rsidP="00B715C5">
      <w:pPr>
        <w:rPr>
          <w:rFonts w:ascii="Prestige12 BT" w:hAnsi="Prestige12 BT"/>
          <w:sz w:val="18"/>
        </w:rPr>
      </w:pPr>
      <w:r w:rsidRPr="00FE5426">
        <w:rPr>
          <w:rFonts w:ascii="Prestige12 BT" w:hAnsi="Prestige12 BT"/>
          <w:sz w:val="18"/>
        </w:rPr>
        <w:t xml:space="preserve">     336      var332      Expense for machine hire, custom, &amp; contract work ($), 1964</w:t>
      </w:r>
    </w:p>
    <w:p w:rsidR="006C48E6" w:rsidRPr="00FE5426" w:rsidRDefault="006C48E6" w:rsidP="00B715C5">
      <w:pPr>
        <w:rPr>
          <w:rFonts w:ascii="Prestige12 BT" w:hAnsi="Prestige12 BT"/>
          <w:sz w:val="18"/>
        </w:rPr>
      </w:pPr>
      <w:r w:rsidRPr="00FE5426">
        <w:rPr>
          <w:rFonts w:ascii="Prestige12 BT" w:hAnsi="Prestige12 BT"/>
          <w:sz w:val="18"/>
        </w:rPr>
        <w:t xml:space="preserve">     337      var333      Farms with hired labor expenditures (numbers), 1964</w:t>
      </w:r>
    </w:p>
    <w:p w:rsidR="006C48E6" w:rsidRPr="00FE5426" w:rsidRDefault="006C48E6" w:rsidP="00B715C5">
      <w:pPr>
        <w:rPr>
          <w:rFonts w:ascii="Prestige12 BT" w:hAnsi="Prestige12 BT"/>
          <w:sz w:val="18"/>
        </w:rPr>
      </w:pPr>
      <w:r w:rsidRPr="00FE5426">
        <w:rPr>
          <w:rFonts w:ascii="Prestige12 BT" w:hAnsi="Prestige12 BT"/>
          <w:sz w:val="18"/>
        </w:rPr>
        <w:t xml:space="preserve">     338      var334      Hired labor expenditures ($), 1964</w:t>
      </w:r>
    </w:p>
    <w:p w:rsidR="006C48E6" w:rsidRPr="00FE5426" w:rsidRDefault="006C48E6" w:rsidP="00B715C5">
      <w:pPr>
        <w:rPr>
          <w:rFonts w:ascii="Prestige12 BT" w:hAnsi="Prestige12 BT"/>
          <w:sz w:val="18"/>
        </w:rPr>
      </w:pPr>
      <w:r w:rsidRPr="00FE5426">
        <w:rPr>
          <w:rFonts w:ascii="Prestige12 BT" w:hAnsi="Prestige12 BT"/>
          <w:sz w:val="18"/>
        </w:rPr>
        <w:t xml:space="preserve">     339      var335      Farms with gasoline &amp; oil operating expenditures (numbers), 1964</w:t>
      </w:r>
    </w:p>
    <w:p w:rsidR="006C48E6" w:rsidRPr="00FE5426" w:rsidRDefault="006C48E6" w:rsidP="00B715C5">
      <w:pPr>
        <w:rPr>
          <w:rFonts w:ascii="Prestige12 BT" w:hAnsi="Prestige12 BT"/>
          <w:sz w:val="18"/>
        </w:rPr>
      </w:pPr>
      <w:r w:rsidRPr="00FE5426">
        <w:rPr>
          <w:rFonts w:ascii="Prestige12 BT" w:hAnsi="Prestige12 BT"/>
          <w:sz w:val="18"/>
        </w:rPr>
        <w:t xml:space="preserve">     340      var336      Blank</w:t>
      </w:r>
    </w:p>
    <w:p w:rsidR="006C48E6" w:rsidRPr="00FE5426" w:rsidRDefault="006C48E6" w:rsidP="00B715C5">
      <w:pPr>
        <w:rPr>
          <w:rFonts w:ascii="Prestige12 BT" w:hAnsi="Prestige12 BT"/>
          <w:sz w:val="18"/>
        </w:rPr>
      </w:pPr>
      <w:r w:rsidRPr="00FE5426">
        <w:rPr>
          <w:rFonts w:ascii="Prestige12 BT" w:hAnsi="Prestige12 BT"/>
          <w:sz w:val="18"/>
        </w:rPr>
        <w:t xml:space="preserve">     341      var337      Blank</w:t>
      </w:r>
    </w:p>
    <w:p w:rsidR="006C48E6" w:rsidRPr="00FE5426" w:rsidRDefault="006C48E6" w:rsidP="00B715C5">
      <w:pPr>
        <w:rPr>
          <w:rFonts w:ascii="Prestige12 BT" w:hAnsi="Prestige12 BT"/>
          <w:sz w:val="18"/>
        </w:rPr>
      </w:pPr>
      <w:r w:rsidRPr="00FE5426">
        <w:rPr>
          <w:rFonts w:ascii="Prestige12 BT" w:hAnsi="Prestige12 BT"/>
          <w:sz w:val="18"/>
        </w:rPr>
        <w:t xml:space="preserve">     342      var338      Gasoline &amp; oil operating expenditures ($), 1964</w:t>
      </w:r>
    </w:p>
    <w:p w:rsidR="006C48E6" w:rsidRPr="00FE5426" w:rsidRDefault="006C48E6" w:rsidP="00B715C5">
      <w:pPr>
        <w:rPr>
          <w:rFonts w:ascii="Prestige12 BT" w:hAnsi="Prestige12 BT"/>
          <w:sz w:val="18"/>
        </w:rPr>
      </w:pPr>
      <w:r w:rsidRPr="00FE5426">
        <w:rPr>
          <w:rFonts w:ascii="Prestige12 BT" w:hAnsi="Prestige12 BT"/>
          <w:sz w:val="18"/>
        </w:rPr>
        <w:t xml:space="preserve">     343      var339      Farms with seeds, bulbs, plants, etc. expenditures (numbers), 1964</w:t>
      </w:r>
    </w:p>
    <w:p w:rsidR="006C48E6" w:rsidRPr="00FE5426" w:rsidRDefault="006C48E6" w:rsidP="00B715C5">
      <w:pPr>
        <w:rPr>
          <w:rFonts w:ascii="Prestige12 BT" w:hAnsi="Prestige12 BT"/>
          <w:sz w:val="18"/>
        </w:rPr>
      </w:pPr>
      <w:r w:rsidRPr="00FE5426">
        <w:rPr>
          <w:rFonts w:ascii="Prestige12 BT" w:hAnsi="Prestige12 BT"/>
          <w:sz w:val="18"/>
        </w:rPr>
        <w:t xml:space="preserve">     344      var340      Seeds, bulbs, plants, etc. expenditures ($), 1964</w:t>
      </w:r>
    </w:p>
    <w:p w:rsidR="006C48E6" w:rsidRPr="00FE5426" w:rsidRDefault="006C48E6" w:rsidP="00B715C5">
      <w:pPr>
        <w:rPr>
          <w:rFonts w:ascii="Prestige12 BT" w:hAnsi="Prestige12 BT"/>
          <w:sz w:val="18"/>
        </w:rPr>
      </w:pPr>
      <w:r w:rsidRPr="00FE5426">
        <w:rPr>
          <w:rFonts w:ascii="Prestige12 BT" w:hAnsi="Prestige12 BT"/>
          <w:sz w:val="18"/>
        </w:rPr>
        <w:t xml:space="preserve">     345      var341      Blank</w:t>
      </w:r>
    </w:p>
    <w:p w:rsidR="006C48E6" w:rsidRPr="00FE5426" w:rsidRDefault="006C48E6" w:rsidP="00B715C5">
      <w:pPr>
        <w:rPr>
          <w:rFonts w:ascii="Prestige12 BT" w:hAnsi="Prestige12 BT"/>
          <w:sz w:val="18"/>
        </w:rPr>
      </w:pPr>
      <w:r w:rsidRPr="00FE5426">
        <w:rPr>
          <w:rFonts w:ascii="Prestige12 BT" w:hAnsi="Prestige12 BT"/>
          <w:sz w:val="18"/>
        </w:rPr>
        <w:t xml:space="preserve">     346      var342      Farms reporting nursery &amp; greenhouse products for sale (numbers), 1964</w:t>
      </w:r>
    </w:p>
    <w:p w:rsidR="006C48E6" w:rsidRPr="00FE5426" w:rsidRDefault="006C48E6" w:rsidP="00B715C5">
      <w:pPr>
        <w:rPr>
          <w:rFonts w:ascii="Prestige12 BT" w:hAnsi="Prestige12 BT"/>
          <w:sz w:val="18"/>
        </w:rPr>
      </w:pPr>
      <w:r w:rsidRPr="00FE5426">
        <w:rPr>
          <w:rFonts w:ascii="Prestige12 BT" w:hAnsi="Prestige12 BT"/>
          <w:sz w:val="18"/>
        </w:rPr>
        <w:t xml:space="preserve">     347      var343      Market value of nursery &amp; greenhouse products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348      var344      Market value of nursery products (trees, shrubs, etc.)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349      var345      Market value of florist products (cut flowers, potted plants, etc.)</w:t>
      </w:r>
    </w:p>
    <w:p w:rsidR="006C48E6" w:rsidRPr="00FE5426" w:rsidRDefault="006C48E6" w:rsidP="00B715C5">
      <w:pPr>
        <w:rPr>
          <w:rFonts w:ascii="Prestige12 BT" w:hAnsi="Prestige12 BT"/>
          <w:sz w:val="18"/>
        </w:rPr>
      </w:pPr>
      <w:r w:rsidRPr="00FE5426">
        <w:rPr>
          <w:rFonts w:ascii="Prestige12 BT" w:hAnsi="Prestige12 BT"/>
          <w:sz w:val="18"/>
        </w:rPr>
        <w:t xml:space="preserve">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350      var346      Market value of vegetables grown under glass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351      var347      Farms reporting specified forest products for sale (numbers), 1964</w:t>
      </w:r>
    </w:p>
    <w:p w:rsidR="006C48E6" w:rsidRPr="00FE5426" w:rsidRDefault="006C48E6" w:rsidP="00B715C5">
      <w:pPr>
        <w:rPr>
          <w:rFonts w:ascii="Prestige12 BT" w:hAnsi="Prestige12 BT"/>
          <w:sz w:val="18"/>
        </w:rPr>
      </w:pPr>
      <w:r w:rsidRPr="00FE5426">
        <w:rPr>
          <w:rFonts w:ascii="Prestige12 BT" w:hAnsi="Prestige12 BT"/>
          <w:sz w:val="18"/>
        </w:rPr>
        <w:t xml:space="preserve">     352      var348      Market value of specified forest products sold ($), 1964</w:t>
      </w:r>
    </w:p>
    <w:p w:rsidR="006C48E6" w:rsidRPr="00FE5426" w:rsidRDefault="006C48E6" w:rsidP="00B715C5">
      <w:pPr>
        <w:rPr>
          <w:rFonts w:ascii="Prestige12 BT" w:hAnsi="Prestige12 BT"/>
          <w:sz w:val="18"/>
        </w:rPr>
      </w:pPr>
      <w:r w:rsidRPr="00FE5426">
        <w:rPr>
          <w:rFonts w:ascii="Prestige12 BT" w:hAnsi="Prestige12 BT"/>
          <w:sz w:val="18"/>
        </w:rPr>
        <w:t xml:space="preserve">     353      var349      Land irrigated by sprinklers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354      var350      Land irrigated only by sprinklers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355      var351      Farms reporting irrigated cropland harvested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356      var352      Irrigated cropland in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357      var353      Irrigated other land in farms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358      var354      Blank</w:t>
      </w:r>
    </w:p>
    <w:p w:rsidR="006C48E6" w:rsidRPr="00FE5426" w:rsidRDefault="006C48E6" w:rsidP="00B715C5">
      <w:pPr>
        <w:rPr>
          <w:rFonts w:ascii="Prestige12 BT" w:hAnsi="Prestige12 BT"/>
          <w:sz w:val="18"/>
        </w:rPr>
      </w:pPr>
      <w:r w:rsidRPr="00FE5426">
        <w:rPr>
          <w:rFonts w:ascii="Prestige12 BT" w:hAnsi="Prestige12 BT"/>
          <w:sz w:val="18"/>
        </w:rPr>
        <w:t xml:space="preserve">     359      var355      Blank</w:t>
      </w:r>
    </w:p>
    <w:p w:rsidR="006C48E6" w:rsidRPr="00FE5426" w:rsidRDefault="006C48E6" w:rsidP="00B715C5">
      <w:pPr>
        <w:rPr>
          <w:rFonts w:ascii="Prestige12 BT" w:hAnsi="Prestige12 BT"/>
          <w:sz w:val="18"/>
        </w:rPr>
      </w:pPr>
      <w:r w:rsidRPr="00FE5426">
        <w:rPr>
          <w:rFonts w:ascii="Prestige12 BT" w:hAnsi="Prestige12 BT"/>
          <w:sz w:val="18"/>
        </w:rPr>
        <w:t xml:space="preserve">     360      var356      Farms reporting land irrigated by ground water sources on farm</w:t>
      </w:r>
    </w:p>
    <w:p w:rsidR="006C48E6" w:rsidRPr="00FE5426" w:rsidRDefault="006C48E6" w:rsidP="00B715C5">
      <w:pPr>
        <w:rPr>
          <w:rFonts w:ascii="Prestige12 BT" w:hAnsi="Prestige12 BT"/>
          <w:sz w:val="18"/>
        </w:rPr>
      </w:pPr>
      <w:r w:rsidRPr="00FE5426">
        <w:rPr>
          <w:rFonts w:ascii="Prestige12 BT" w:hAnsi="Prestige12 BT"/>
          <w:sz w:val="18"/>
        </w:rPr>
        <w:t xml:space="preserv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361      var357      Land irrigated by ground water sources on farm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362      var358      Farms reporting land irrigated by ground water sources on farm only</w:t>
      </w:r>
    </w:p>
    <w:p w:rsidR="006C48E6" w:rsidRPr="00FE5426" w:rsidRDefault="006C48E6" w:rsidP="00B715C5">
      <w:pPr>
        <w:rPr>
          <w:rFonts w:ascii="Prestige12 BT" w:hAnsi="Prestige12 BT"/>
          <w:sz w:val="18"/>
        </w:rPr>
      </w:pPr>
      <w:r w:rsidRPr="00FE5426">
        <w:rPr>
          <w:rFonts w:ascii="Prestige12 BT" w:hAnsi="Prestige12 BT"/>
          <w:sz w:val="18"/>
        </w:rPr>
        <w:t xml:space="preserv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363      var359      Land irrigated by ground water sources on farm only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364      var360      Farms reporting land irrigated by surface water sources on farm</w:t>
      </w:r>
    </w:p>
    <w:p w:rsidR="006C48E6" w:rsidRPr="00FE5426" w:rsidRDefault="006C48E6" w:rsidP="00B715C5">
      <w:pPr>
        <w:rPr>
          <w:rFonts w:ascii="Prestige12 BT" w:hAnsi="Prestige12 BT"/>
          <w:sz w:val="18"/>
        </w:rPr>
      </w:pPr>
      <w:r w:rsidRPr="00FE5426">
        <w:rPr>
          <w:rFonts w:ascii="Prestige12 BT" w:hAnsi="Prestige12 BT"/>
          <w:sz w:val="18"/>
        </w:rPr>
        <w:t xml:space="preserv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365      var361      Land irrigated by surface water sources on farm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366      var362      Farms reporting land irrigated by surface water sources on farm only</w:t>
      </w:r>
    </w:p>
    <w:p w:rsidR="006C48E6" w:rsidRPr="00FE5426" w:rsidRDefault="006C48E6" w:rsidP="00B715C5">
      <w:pPr>
        <w:rPr>
          <w:rFonts w:ascii="Prestige12 BT" w:hAnsi="Prestige12 BT"/>
          <w:sz w:val="18"/>
        </w:rPr>
      </w:pPr>
      <w:r w:rsidRPr="00FE5426">
        <w:rPr>
          <w:rFonts w:ascii="Prestige12 BT" w:hAnsi="Prestige12 BT"/>
          <w:sz w:val="18"/>
        </w:rPr>
        <w:t xml:space="preserv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367      var363      Land irrigated by surface water sources on farm only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368      var364      Blank</w:t>
      </w:r>
    </w:p>
    <w:p w:rsidR="006C48E6" w:rsidRPr="00FE5426" w:rsidRDefault="006C48E6" w:rsidP="00B715C5">
      <w:pPr>
        <w:rPr>
          <w:rFonts w:ascii="Prestige12 BT" w:hAnsi="Prestige12 BT"/>
          <w:sz w:val="18"/>
        </w:rPr>
      </w:pPr>
      <w:r w:rsidRPr="00FE5426">
        <w:rPr>
          <w:rFonts w:ascii="Prestige12 BT" w:hAnsi="Prestige12 BT"/>
          <w:sz w:val="18"/>
        </w:rPr>
        <w:t xml:space="preserve">     369      var365      Blank</w:t>
      </w:r>
    </w:p>
    <w:p w:rsidR="006C48E6" w:rsidRPr="00FE5426" w:rsidRDefault="006C48E6" w:rsidP="00B715C5">
      <w:pPr>
        <w:rPr>
          <w:rFonts w:ascii="Prestige12 BT" w:hAnsi="Prestige12 BT"/>
          <w:sz w:val="18"/>
        </w:rPr>
      </w:pPr>
      <w:r w:rsidRPr="00FE5426">
        <w:rPr>
          <w:rFonts w:ascii="Prestige12 BT" w:hAnsi="Prestige12 BT"/>
          <w:sz w:val="18"/>
        </w:rPr>
        <w:t xml:space="preserve">     370      var366      Farms reporting land irrigated by irrigation organization sources on</w:t>
      </w:r>
    </w:p>
    <w:p w:rsidR="006C48E6" w:rsidRPr="00FE5426" w:rsidRDefault="006C48E6" w:rsidP="00B715C5">
      <w:pPr>
        <w:rPr>
          <w:rFonts w:ascii="Prestige12 BT" w:hAnsi="Prestige12 BT"/>
          <w:sz w:val="18"/>
        </w:rPr>
      </w:pPr>
      <w:r w:rsidRPr="00FE5426">
        <w:rPr>
          <w:rFonts w:ascii="Prestige12 BT" w:hAnsi="Prestige12 BT"/>
          <w:sz w:val="18"/>
        </w:rPr>
        <w:t xml:space="preserve">                          farm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371      var367      Land irrigated by irrigation organization sources on farm (acres),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372      var368      Farms reporting land irrigated by irrigation organization sources on</w:t>
      </w:r>
    </w:p>
    <w:p w:rsidR="006C48E6" w:rsidRPr="00FE5426" w:rsidRDefault="006C48E6" w:rsidP="00B715C5">
      <w:pPr>
        <w:rPr>
          <w:rFonts w:ascii="Prestige12 BT" w:hAnsi="Prestige12 BT"/>
          <w:sz w:val="18"/>
        </w:rPr>
      </w:pPr>
      <w:r w:rsidRPr="00FE5426">
        <w:rPr>
          <w:rFonts w:ascii="Prestige12 BT" w:hAnsi="Prestige12 BT"/>
          <w:sz w:val="18"/>
        </w:rPr>
        <w:t xml:space="preserve">                          farm only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373      var369      Land irrigated by irrigation organization sources on farm only</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374      var370      Farms reporting land irrigated by both surface &amp; ground water</w:t>
      </w:r>
    </w:p>
    <w:p w:rsidR="006C48E6" w:rsidRPr="00FE5426" w:rsidRDefault="006C48E6" w:rsidP="00B715C5">
      <w:pPr>
        <w:rPr>
          <w:rFonts w:ascii="Prestige12 BT" w:hAnsi="Prestige12 BT"/>
          <w:sz w:val="18"/>
        </w:rPr>
      </w:pPr>
      <w:r w:rsidRPr="00FE5426">
        <w:rPr>
          <w:rFonts w:ascii="Prestige12 BT" w:hAnsi="Prestige12 BT"/>
          <w:sz w:val="18"/>
        </w:rPr>
        <w:t xml:space="preserve">                          sources on farm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375      var371      Land irrigated by both surface &amp; ground water sources on farm</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376      var372      Farms reporting land irrigated by both farm &amp; irrigation</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organization water sources on farm only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377      var373      Land irrigated by both farm &amp; irrigation organization water sources</w:t>
      </w:r>
    </w:p>
    <w:p w:rsidR="006C48E6" w:rsidRPr="00FE5426" w:rsidRDefault="006C48E6" w:rsidP="00B715C5">
      <w:pPr>
        <w:rPr>
          <w:rFonts w:ascii="Prestige12 BT" w:hAnsi="Prestige12 BT"/>
          <w:sz w:val="18"/>
        </w:rPr>
      </w:pPr>
      <w:r w:rsidRPr="00FE5426">
        <w:rPr>
          <w:rFonts w:ascii="Prestige12 BT" w:hAnsi="Prestige12 BT"/>
          <w:sz w:val="18"/>
        </w:rPr>
        <w:t xml:space="preserve">                          on farm only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378      var374      Blank</w:t>
      </w:r>
    </w:p>
    <w:p w:rsidR="006C48E6" w:rsidRPr="00FE5426" w:rsidRDefault="006C48E6" w:rsidP="00B715C5">
      <w:pPr>
        <w:rPr>
          <w:rFonts w:ascii="Prestige12 BT" w:hAnsi="Prestige12 BT"/>
          <w:sz w:val="18"/>
        </w:rPr>
      </w:pPr>
      <w:r w:rsidRPr="00FE5426">
        <w:rPr>
          <w:rFonts w:ascii="Prestige12 BT" w:hAnsi="Prestige12 BT"/>
          <w:sz w:val="18"/>
        </w:rPr>
        <w:t xml:space="preserve">     379      var375      Blank</w:t>
      </w:r>
    </w:p>
    <w:p w:rsidR="006C48E6" w:rsidRPr="00FE5426" w:rsidRDefault="006C48E6" w:rsidP="00B715C5">
      <w:pPr>
        <w:rPr>
          <w:rFonts w:ascii="Prestige12 BT" w:hAnsi="Prestige12 BT"/>
          <w:sz w:val="18"/>
        </w:rPr>
      </w:pPr>
      <w:r w:rsidRPr="00FE5426">
        <w:rPr>
          <w:rFonts w:ascii="Prestige12 BT" w:hAnsi="Prestige12 BT"/>
          <w:sz w:val="18"/>
        </w:rPr>
        <w:t xml:space="preserve">     380      var376      Land fertilized: field corn for all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381      var377      Dry commercial fertilizer applied: field corn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382      var378      Liquid commercial fertilizer applied: field corn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383      var379      Land fertilized: sorghums for all purposes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384      var380      Dry commercial fertilizer applied: sorghums for all purposes (tons),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385      var381      Liquid commercial fertilizer applied: sorghums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386      var382      Land fertilized: soybeans for beans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387      var383      Dry commercial fertilizer applied: soybeans for beans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388      var384      Liquid commercial fertilizer applied: soybeans for beans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389      var385      Land fertilized: wheat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390      var386      Dry commercial fertilizer applied: wheat (tons), 1964</w:t>
      </w:r>
    </w:p>
    <w:p w:rsidR="006C48E6" w:rsidRPr="00FE5426" w:rsidRDefault="006C48E6" w:rsidP="00B715C5">
      <w:pPr>
        <w:rPr>
          <w:rFonts w:ascii="Prestige12 BT" w:hAnsi="Prestige12 BT"/>
          <w:sz w:val="18"/>
        </w:rPr>
      </w:pPr>
      <w:r w:rsidRPr="00FE5426">
        <w:rPr>
          <w:rFonts w:ascii="Prestige12 BT" w:hAnsi="Prestige12 BT"/>
          <w:sz w:val="18"/>
        </w:rPr>
        <w:t xml:space="preserve">     391      var387      Liquid commercial fertilizer applied: wheat (tons), 1964</w:t>
      </w:r>
    </w:p>
    <w:p w:rsidR="006C48E6" w:rsidRPr="00FE5426" w:rsidRDefault="006C48E6" w:rsidP="00B715C5">
      <w:pPr>
        <w:rPr>
          <w:rFonts w:ascii="Prestige12 BT" w:hAnsi="Prestige12 BT"/>
          <w:sz w:val="18"/>
        </w:rPr>
      </w:pPr>
      <w:r w:rsidRPr="00FE5426">
        <w:rPr>
          <w:rFonts w:ascii="Prestige12 BT" w:hAnsi="Prestige12 BT"/>
          <w:sz w:val="18"/>
        </w:rPr>
        <w:t xml:space="preserve">     392      var388      Land fertilized: oats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393      var389      Dry commercial fertilizer applied: oats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394      var390      Liquid commercial fertilizer applied: oats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395      var391      Land fertilized: barley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396      var392      Dry commercial fertilizer applied: barley (tons), 1964</w:t>
      </w:r>
    </w:p>
    <w:p w:rsidR="006C48E6" w:rsidRPr="00FE5426" w:rsidRDefault="006C48E6" w:rsidP="00B715C5">
      <w:pPr>
        <w:rPr>
          <w:rFonts w:ascii="Prestige12 BT" w:hAnsi="Prestige12 BT"/>
          <w:sz w:val="18"/>
        </w:rPr>
      </w:pPr>
      <w:r w:rsidRPr="00FE5426">
        <w:rPr>
          <w:rFonts w:ascii="Prestige12 BT" w:hAnsi="Prestige12 BT"/>
          <w:sz w:val="18"/>
        </w:rPr>
        <w:t xml:space="preserve">     397      var393      Liquid commercial fertilizer applied: barley (tons), 1964</w:t>
      </w:r>
    </w:p>
    <w:p w:rsidR="006C48E6" w:rsidRPr="00FE5426" w:rsidRDefault="006C48E6" w:rsidP="00B715C5">
      <w:pPr>
        <w:rPr>
          <w:rFonts w:ascii="Prestige12 BT" w:hAnsi="Prestige12 BT"/>
          <w:sz w:val="18"/>
        </w:rPr>
      </w:pPr>
      <w:r w:rsidRPr="00FE5426">
        <w:rPr>
          <w:rFonts w:ascii="Prestige12 BT" w:hAnsi="Prestige12 BT"/>
          <w:sz w:val="18"/>
        </w:rPr>
        <w:t xml:space="preserve">     398      var394      Land fertilized: rice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399      var395      Dry commercial fertilizer applied: rice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400      var396      Liquid commercial fertilizer applied: rice (tons), 1964</w:t>
      </w:r>
    </w:p>
    <w:p w:rsidR="006C48E6" w:rsidRPr="00FE5426" w:rsidRDefault="006C48E6" w:rsidP="00B715C5">
      <w:pPr>
        <w:rPr>
          <w:rFonts w:ascii="Prestige12 BT" w:hAnsi="Prestige12 BT"/>
          <w:sz w:val="18"/>
        </w:rPr>
      </w:pPr>
      <w:r w:rsidRPr="00FE5426">
        <w:rPr>
          <w:rFonts w:ascii="Prestige12 BT" w:hAnsi="Prestige12 BT"/>
          <w:sz w:val="18"/>
        </w:rPr>
        <w:t xml:space="preserve">     401      var397      Land fertilized: Irish potatoes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402      var398      Dry commercial fertilizer applied: Irish potatoes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403      var399      Liquid commercial fertilizer applied: Irish potatoes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404      var400      Land fertilized: tobacco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405      var401      Dry commercial fertilizer applied: tobacco (tons), 1964</w:t>
      </w:r>
    </w:p>
    <w:p w:rsidR="006C48E6" w:rsidRPr="00FE5426" w:rsidRDefault="006C48E6" w:rsidP="00B715C5">
      <w:pPr>
        <w:rPr>
          <w:rFonts w:ascii="Prestige12 BT" w:hAnsi="Prestige12 BT"/>
          <w:sz w:val="18"/>
        </w:rPr>
      </w:pPr>
      <w:r w:rsidRPr="00FE5426">
        <w:rPr>
          <w:rFonts w:ascii="Prestige12 BT" w:hAnsi="Prestige12 BT"/>
          <w:sz w:val="18"/>
        </w:rPr>
        <w:t xml:space="preserve">     406      var402      Liquid commercial fertilizer applied: tobacco (tons), 1964</w:t>
      </w:r>
    </w:p>
    <w:p w:rsidR="006C48E6" w:rsidRPr="00FE5426" w:rsidRDefault="006C48E6" w:rsidP="00B715C5">
      <w:pPr>
        <w:rPr>
          <w:rFonts w:ascii="Prestige12 BT" w:hAnsi="Prestige12 BT"/>
          <w:sz w:val="18"/>
        </w:rPr>
      </w:pPr>
      <w:r w:rsidRPr="00FE5426">
        <w:rPr>
          <w:rFonts w:ascii="Prestige12 BT" w:hAnsi="Prestige12 BT"/>
          <w:sz w:val="18"/>
        </w:rPr>
        <w:t xml:space="preserve">     407      var403      Land fertilized: cotton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408      var404      Dry commercial fertilizer applied: cotton (tons), 1964</w:t>
      </w:r>
    </w:p>
    <w:p w:rsidR="006C48E6" w:rsidRPr="00FE5426" w:rsidRDefault="006C48E6" w:rsidP="00B715C5">
      <w:pPr>
        <w:rPr>
          <w:rFonts w:ascii="Prestige12 BT" w:hAnsi="Prestige12 BT"/>
          <w:sz w:val="18"/>
        </w:rPr>
      </w:pPr>
      <w:r w:rsidRPr="00FE5426">
        <w:rPr>
          <w:rFonts w:ascii="Prestige12 BT" w:hAnsi="Prestige12 BT"/>
          <w:sz w:val="18"/>
        </w:rPr>
        <w:t xml:space="preserve">     409      var405      Liquid commercial fertilizer applied: cotton (tons), 1964</w:t>
      </w:r>
    </w:p>
    <w:p w:rsidR="006C48E6" w:rsidRPr="00FE5426" w:rsidRDefault="006C48E6" w:rsidP="00B715C5">
      <w:pPr>
        <w:rPr>
          <w:rFonts w:ascii="Prestige12 BT" w:hAnsi="Prestige12 BT"/>
          <w:sz w:val="18"/>
        </w:rPr>
      </w:pPr>
      <w:r w:rsidRPr="00FE5426">
        <w:rPr>
          <w:rFonts w:ascii="Prestige12 BT" w:hAnsi="Prestige12 BT"/>
          <w:sz w:val="18"/>
        </w:rPr>
        <w:t xml:space="preserve">     410      var406      Land fertilized: sugar beets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411      var407      Dry commercial fertilizer applied: sugar beets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412      var408      Liquid commercial fertilizer applied: sugar beets (tons), 1964</w:t>
      </w:r>
    </w:p>
    <w:p w:rsidR="006C48E6" w:rsidRPr="00FE5426" w:rsidRDefault="006C48E6" w:rsidP="00B715C5">
      <w:pPr>
        <w:rPr>
          <w:rFonts w:ascii="Prestige12 BT" w:hAnsi="Prestige12 BT"/>
          <w:sz w:val="18"/>
        </w:rPr>
      </w:pPr>
      <w:r w:rsidRPr="00FE5426">
        <w:rPr>
          <w:rFonts w:ascii="Prestige12 BT" w:hAnsi="Prestige12 BT"/>
          <w:sz w:val="18"/>
        </w:rPr>
        <w:t xml:space="preserve">     413      var409      Farms reporting land farmed on contour for grain or row crops</w:t>
      </w:r>
    </w:p>
    <w:p w:rsidR="006C48E6" w:rsidRPr="00FE5426" w:rsidRDefault="006C48E6" w:rsidP="00B715C5">
      <w:pPr>
        <w:rPr>
          <w:rFonts w:ascii="Prestige12 BT" w:hAnsi="Prestige12 BT"/>
          <w:sz w:val="18"/>
        </w:rPr>
      </w:pPr>
      <w:r w:rsidRPr="00FE5426">
        <w:rPr>
          <w:rFonts w:ascii="Prestige12 BT" w:hAnsi="Prestige12 BT"/>
          <w:sz w:val="18"/>
        </w:rPr>
        <w:t xml:space="preserv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414      var410      Land farmed on contour for grain or row crops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415      var411      Farms reporting land in stripcropping for erosion control (number),</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416      var412      Land in stripcropping for erosion control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417      var413      Farms reporting farm ponds, reservoirs, &amp; earthen tanks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418      var414      Farm ponds, reservoirs, &amp; earthen tanks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419      var415      Area of farm ponds, reservoirs, &amp; earthen tanks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420      var416      Farms reporting expenditures for feed grains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421      var417      Expenditures for feed grains ($), 1964</w:t>
      </w:r>
    </w:p>
    <w:p w:rsidR="006C48E6" w:rsidRPr="00FE5426" w:rsidRDefault="006C48E6" w:rsidP="00B715C5">
      <w:pPr>
        <w:rPr>
          <w:rFonts w:ascii="Prestige12 BT" w:hAnsi="Prestige12 BT"/>
          <w:sz w:val="18"/>
        </w:rPr>
      </w:pPr>
      <w:r w:rsidRPr="00FE5426">
        <w:rPr>
          <w:rFonts w:ascii="Prestige12 BT" w:hAnsi="Prestige12 BT"/>
          <w:sz w:val="18"/>
        </w:rPr>
        <w:t xml:space="preserve">     422      var418      Farms reporting expenditures for commercially mixed feeds,</w:t>
      </w:r>
    </w:p>
    <w:p w:rsidR="006C48E6" w:rsidRPr="00FE5426" w:rsidRDefault="006C48E6" w:rsidP="00B715C5">
      <w:pPr>
        <w:rPr>
          <w:rFonts w:ascii="Prestige12 BT" w:hAnsi="Prestige12 BT"/>
          <w:sz w:val="18"/>
        </w:rPr>
      </w:pPr>
      <w:r w:rsidRPr="00FE5426">
        <w:rPr>
          <w:rFonts w:ascii="Prestige12 BT" w:hAnsi="Prestige12 BT"/>
          <w:sz w:val="18"/>
        </w:rPr>
        <w:t xml:space="preserve">                          millfeeds, etc.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423      var419      Amount of commercially mixed feeds, millfeeds, etc. used (tons), 1964</w:t>
      </w:r>
    </w:p>
    <w:p w:rsidR="006C48E6" w:rsidRPr="00FE5426" w:rsidRDefault="006C48E6" w:rsidP="00B715C5">
      <w:pPr>
        <w:rPr>
          <w:rFonts w:ascii="Prestige12 BT" w:hAnsi="Prestige12 BT"/>
          <w:sz w:val="18"/>
        </w:rPr>
      </w:pPr>
      <w:r w:rsidRPr="00FE5426">
        <w:rPr>
          <w:rFonts w:ascii="Prestige12 BT" w:hAnsi="Prestige12 BT"/>
          <w:sz w:val="18"/>
        </w:rPr>
        <w:t xml:space="preserve">     424      var420      Expenditures for commercially mixed feeds, millfeeds, etc. ($),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425      var421      Farms reporting expenditures for hay &amp; other roughage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426      var422      Expenditures for hay &amp; other roughage ($), 1964</w:t>
      </w:r>
    </w:p>
    <w:p w:rsidR="006C48E6" w:rsidRPr="00FE5426" w:rsidRDefault="006C48E6" w:rsidP="00B715C5">
      <w:pPr>
        <w:rPr>
          <w:rFonts w:ascii="Prestige12 BT" w:hAnsi="Prestige12 BT"/>
          <w:sz w:val="18"/>
        </w:rPr>
      </w:pPr>
      <w:r w:rsidRPr="00FE5426">
        <w:rPr>
          <w:rFonts w:ascii="Prestige12 BT" w:hAnsi="Prestige12 BT"/>
          <w:sz w:val="18"/>
        </w:rPr>
        <w:t xml:space="preserve">     427      var423      Farms reporting expenditures for purchase of cattle &amp; other</w:t>
      </w:r>
    </w:p>
    <w:p w:rsidR="006C48E6" w:rsidRPr="00FE5426" w:rsidRDefault="006C48E6" w:rsidP="00B715C5">
      <w:pPr>
        <w:rPr>
          <w:rFonts w:ascii="Prestige12 BT" w:hAnsi="Prestige12 BT"/>
          <w:sz w:val="18"/>
        </w:rPr>
      </w:pPr>
      <w:r w:rsidRPr="00FE5426">
        <w:rPr>
          <w:rFonts w:ascii="Prestige12 BT" w:hAnsi="Prestige12 BT"/>
          <w:sz w:val="18"/>
        </w:rPr>
        <w:t xml:space="preserve">                          livestock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428      var424      Expenditures for purchase of cattle &amp; other livestock ($), 1964</w:t>
      </w:r>
    </w:p>
    <w:p w:rsidR="006C48E6" w:rsidRPr="00FE5426" w:rsidRDefault="006C48E6" w:rsidP="00B715C5">
      <w:pPr>
        <w:rPr>
          <w:rFonts w:ascii="Prestige12 BT" w:hAnsi="Prestige12 BT"/>
          <w:sz w:val="18"/>
        </w:rPr>
      </w:pPr>
      <w:r w:rsidRPr="00FE5426">
        <w:rPr>
          <w:rFonts w:ascii="Prestige12 BT" w:hAnsi="Prestige12 BT"/>
          <w:sz w:val="18"/>
        </w:rPr>
        <w:t xml:space="preserve">     429      var425      Farms reporting expenditures for purchase of poultry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430      var426      Expenditures for purchase of poultry ($), 1964</w:t>
      </w:r>
    </w:p>
    <w:p w:rsidR="006C48E6" w:rsidRPr="00FE5426" w:rsidRDefault="006C48E6" w:rsidP="00B715C5">
      <w:pPr>
        <w:rPr>
          <w:rFonts w:ascii="Prestige12 BT" w:hAnsi="Prestige12 BT"/>
          <w:sz w:val="18"/>
        </w:rPr>
      </w:pPr>
      <w:r w:rsidRPr="00FE5426">
        <w:rPr>
          <w:rFonts w:ascii="Prestige12 BT" w:hAnsi="Prestige12 BT"/>
          <w:sz w:val="18"/>
        </w:rPr>
        <w:t xml:space="preserve">     431      var427      Farms reporting expenditures for fertilizer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432      var428      Expenditures for fertilizer ($), 1964</w:t>
      </w:r>
    </w:p>
    <w:p w:rsidR="006C48E6" w:rsidRPr="00FE5426" w:rsidRDefault="006C48E6" w:rsidP="00B715C5">
      <w:pPr>
        <w:rPr>
          <w:rFonts w:ascii="Prestige12 BT" w:hAnsi="Prestige12 BT"/>
          <w:sz w:val="18"/>
        </w:rPr>
      </w:pPr>
      <w:r w:rsidRPr="00FE5426">
        <w:rPr>
          <w:rFonts w:ascii="Prestige12 BT" w:hAnsi="Prestige12 BT"/>
          <w:sz w:val="18"/>
        </w:rPr>
        <w:t xml:space="preserve">     433      var429      Area of grain crops treated during year for control of insects &amp;</w:t>
      </w:r>
    </w:p>
    <w:p w:rsidR="006C48E6" w:rsidRPr="00FE5426" w:rsidRDefault="006C48E6" w:rsidP="00B715C5">
      <w:pPr>
        <w:rPr>
          <w:rFonts w:ascii="Prestige12 BT" w:hAnsi="Prestige12 BT"/>
          <w:sz w:val="18"/>
        </w:rPr>
      </w:pPr>
      <w:r w:rsidRPr="00FE5426">
        <w:rPr>
          <w:rFonts w:ascii="Prestige12 BT" w:hAnsi="Prestige12 BT"/>
          <w:sz w:val="18"/>
        </w:rPr>
        <w:t xml:space="preserve">                          disease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434      var430      Area of all hay crops treated during year for control of insects &amp;</w:t>
      </w:r>
    </w:p>
    <w:p w:rsidR="006C48E6" w:rsidRPr="00FE5426" w:rsidRDefault="006C48E6" w:rsidP="00B715C5">
      <w:pPr>
        <w:rPr>
          <w:rFonts w:ascii="Prestige12 BT" w:hAnsi="Prestige12 BT"/>
          <w:sz w:val="18"/>
        </w:rPr>
      </w:pPr>
      <w:r w:rsidRPr="00FE5426">
        <w:rPr>
          <w:rFonts w:ascii="Prestige12 BT" w:hAnsi="Prestige12 BT"/>
          <w:sz w:val="18"/>
        </w:rPr>
        <w:t xml:space="preserve">                          disease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435      var431      Area of cotton treated during year for control of insects &amp; disease</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436      var432      Area of vegetables grown for sale treated during year for control of</w:t>
      </w:r>
    </w:p>
    <w:p w:rsidR="006C48E6" w:rsidRPr="00FE5426" w:rsidRDefault="006C48E6" w:rsidP="00B715C5">
      <w:pPr>
        <w:rPr>
          <w:rFonts w:ascii="Prestige12 BT" w:hAnsi="Prestige12 BT"/>
          <w:sz w:val="18"/>
        </w:rPr>
      </w:pPr>
      <w:r w:rsidRPr="00FE5426">
        <w:rPr>
          <w:rFonts w:ascii="Prestige12 BT" w:hAnsi="Prestige12 BT"/>
          <w:sz w:val="18"/>
        </w:rPr>
        <w:t xml:space="preserve">                          insects &amp; disease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437      var433      Area of fruits &amp; nuts treated during year for control of insects &amp;</w:t>
      </w:r>
    </w:p>
    <w:p w:rsidR="006C48E6" w:rsidRPr="00FE5426" w:rsidRDefault="006C48E6" w:rsidP="00B715C5">
      <w:pPr>
        <w:rPr>
          <w:rFonts w:ascii="Prestige12 BT" w:hAnsi="Prestige12 BT"/>
          <w:sz w:val="18"/>
        </w:rPr>
      </w:pPr>
      <w:r w:rsidRPr="00FE5426">
        <w:rPr>
          <w:rFonts w:ascii="Prestige12 BT" w:hAnsi="Prestige12 BT"/>
          <w:sz w:val="18"/>
        </w:rPr>
        <w:t xml:space="preserve">                          disease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438      var434      Area of seed crops &amp; other crops treated during year for control of</w:t>
      </w:r>
    </w:p>
    <w:p w:rsidR="006C48E6" w:rsidRPr="00FE5426" w:rsidRDefault="006C48E6" w:rsidP="00B715C5">
      <w:pPr>
        <w:rPr>
          <w:rFonts w:ascii="Prestige12 BT" w:hAnsi="Prestige12 BT"/>
          <w:sz w:val="18"/>
        </w:rPr>
      </w:pPr>
      <w:r w:rsidRPr="00FE5426">
        <w:rPr>
          <w:rFonts w:ascii="Prestige12 BT" w:hAnsi="Prestige12 BT"/>
          <w:sz w:val="18"/>
        </w:rPr>
        <w:t xml:space="preserve">                          insects &amp; disease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439      var435      Area of corn treated during year for control of weeds, grass, or</w:t>
      </w:r>
    </w:p>
    <w:p w:rsidR="006C48E6" w:rsidRPr="00FE5426" w:rsidRDefault="006C48E6" w:rsidP="00B715C5">
      <w:pPr>
        <w:rPr>
          <w:rFonts w:ascii="Prestige12 BT" w:hAnsi="Prestige12 BT"/>
          <w:sz w:val="18"/>
        </w:rPr>
      </w:pPr>
      <w:r w:rsidRPr="00FE5426">
        <w:rPr>
          <w:rFonts w:ascii="Prestige12 BT" w:hAnsi="Prestige12 BT"/>
          <w:sz w:val="18"/>
        </w:rPr>
        <w:t xml:space="preserve">                          brush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440      var436      Area of cotton treated during year for control of weeds, grass, or</w:t>
      </w:r>
    </w:p>
    <w:p w:rsidR="006C48E6" w:rsidRPr="00FE5426" w:rsidRDefault="006C48E6" w:rsidP="00B715C5">
      <w:pPr>
        <w:rPr>
          <w:rFonts w:ascii="Prestige12 BT" w:hAnsi="Prestige12 BT"/>
          <w:sz w:val="18"/>
        </w:rPr>
      </w:pPr>
      <w:r w:rsidRPr="00FE5426">
        <w:rPr>
          <w:rFonts w:ascii="Prestige12 BT" w:hAnsi="Prestige12 BT"/>
          <w:sz w:val="18"/>
        </w:rPr>
        <w:t xml:space="preserve">                          brush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441      var437      Area of small grains (wheat, oats, rye, barley, flax, etc.) treated</w:t>
      </w:r>
    </w:p>
    <w:p w:rsidR="006C48E6" w:rsidRPr="00FE5426" w:rsidRDefault="006C48E6" w:rsidP="00B715C5">
      <w:pPr>
        <w:rPr>
          <w:rFonts w:ascii="Prestige12 BT" w:hAnsi="Prestige12 BT"/>
          <w:sz w:val="18"/>
        </w:rPr>
      </w:pPr>
      <w:r w:rsidRPr="00FE5426">
        <w:rPr>
          <w:rFonts w:ascii="Prestige12 BT" w:hAnsi="Prestige12 BT"/>
          <w:sz w:val="18"/>
        </w:rPr>
        <w:t xml:space="preserve">                          during year for control of weeds, grass, or brush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442      var438      Area of other crops treated during year for control of weeds, grass,</w:t>
      </w:r>
    </w:p>
    <w:p w:rsidR="006C48E6" w:rsidRPr="00FE5426" w:rsidRDefault="006C48E6" w:rsidP="00B715C5">
      <w:pPr>
        <w:rPr>
          <w:rFonts w:ascii="Prestige12 BT" w:hAnsi="Prestige12 BT"/>
          <w:sz w:val="18"/>
        </w:rPr>
      </w:pPr>
      <w:r w:rsidRPr="00FE5426">
        <w:rPr>
          <w:rFonts w:ascii="Prestige12 BT" w:hAnsi="Prestige12 BT"/>
          <w:sz w:val="18"/>
        </w:rPr>
        <w:t xml:space="preserve">                          or brush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443      var439      Area of pastureland &amp; rangeland treated during year for control of</w:t>
      </w:r>
    </w:p>
    <w:p w:rsidR="006C48E6" w:rsidRPr="00FE5426" w:rsidRDefault="006C48E6" w:rsidP="00B715C5">
      <w:pPr>
        <w:rPr>
          <w:rFonts w:ascii="Prestige12 BT" w:hAnsi="Prestige12 BT"/>
          <w:sz w:val="18"/>
        </w:rPr>
      </w:pPr>
      <w:r w:rsidRPr="00FE5426">
        <w:rPr>
          <w:rFonts w:ascii="Prestige12 BT" w:hAnsi="Prestige12 BT"/>
          <w:sz w:val="18"/>
        </w:rPr>
        <w:t xml:space="preserve">                          weeds, grass, or brush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444      var440      Livestock treated externally for controlling insects: cattle &amp;</w:t>
      </w:r>
    </w:p>
    <w:p w:rsidR="006C48E6" w:rsidRPr="00FE5426" w:rsidRDefault="006C48E6" w:rsidP="00B715C5">
      <w:pPr>
        <w:rPr>
          <w:rFonts w:ascii="Prestige12 BT" w:hAnsi="Prestige12 BT"/>
          <w:sz w:val="18"/>
        </w:rPr>
      </w:pPr>
      <w:r w:rsidRPr="00FE5426">
        <w:rPr>
          <w:rFonts w:ascii="Prestige12 BT" w:hAnsi="Prestige12 BT"/>
          <w:sz w:val="18"/>
        </w:rPr>
        <w:t xml:space="preserve">                          calves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445      var441      Livestock treated externally for controlling insects: hogs, sheep, &amp;</w:t>
      </w:r>
    </w:p>
    <w:p w:rsidR="006C48E6" w:rsidRPr="00FE5426" w:rsidRDefault="006C48E6" w:rsidP="00B715C5">
      <w:pPr>
        <w:rPr>
          <w:rFonts w:ascii="Prestige12 BT" w:hAnsi="Prestige12 BT"/>
          <w:sz w:val="18"/>
        </w:rPr>
      </w:pPr>
      <w:r w:rsidRPr="00FE5426">
        <w:rPr>
          <w:rFonts w:ascii="Prestige12 BT" w:hAnsi="Prestige12 BT"/>
          <w:sz w:val="18"/>
        </w:rPr>
        <w:t xml:space="preserve">                          goats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446      var442      Harvested acreage: strawberries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447      var443      Production: strawberries harvested for sale (lbs.), 1964</w:t>
      </w:r>
    </w:p>
    <w:p w:rsidR="006C48E6" w:rsidRPr="00FE5426" w:rsidRDefault="006C48E6" w:rsidP="00B715C5">
      <w:pPr>
        <w:rPr>
          <w:rFonts w:ascii="Prestige12 BT" w:hAnsi="Prestige12 BT"/>
          <w:sz w:val="18"/>
        </w:rPr>
      </w:pPr>
      <w:r w:rsidRPr="00FE5426">
        <w:rPr>
          <w:rFonts w:ascii="Prestige12 BT" w:hAnsi="Prestige12 BT"/>
          <w:sz w:val="18"/>
        </w:rPr>
        <w:t xml:space="preserve">     448      var444      Trees of all ages: apples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449      var445      Production: apples harvested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450      var446      Trees of all ages: peaches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451      var447      Production: peaches harvested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452      var448      Trees of all ages: pears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453      var449      Production: pears harvested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454      var450      Vines of all ages: grapes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455      var451      Production: grapes harvested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456      var452      Trees of all ages: plums &amp; prunes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457      var453      Production: plums &amp; prunes harvested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458      var454      Trees of all ages: cherries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459      var455      Production: cherries harvested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460      var456      Harvested acreage: tomatoes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461      var457      Harvested acreage: sweet corn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462      var458      Harvested acreage: cucumbers &amp; pickles harvested for sale (acres),</w:t>
      </w:r>
    </w:p>
    <w:p w:rsidR="006C48E6" w:rsidRPr="00FE5426" w:rsidRDefault="006C48E6" w:rsidP="00B715C5">
      <w:pPr>
        <w:rPr>
          <w:rFonts w:ascii="Prestige12 BT" w:hAnsi="Prestige12 BT"/>
          <w:sz w:val="18"/>
        </w:rPr>
      </w:pPr>
      <w:r w:rsidRPr="00FE5426">
        <w:rPr>
          <w:rFonts w:ascii="Prestige12 BT" w:hAnsi="Prestige12 BT"/>
          <w:sz w:val="18"/>
        </w:rPr>
        <w:t xml:space="preserve">                          1964</w:t>
      </w:r>
    </w:p>
    <w:p w:rsidR="006C48E6" w:rsidRPr="00FE5426" w:rsidRDefault="006C48E6" w:rsidP="00B715C5">
      <w:pPr>
        <w:rPr>
          <w:rFonts w:ascii="Prestige12 BT" w:hAnsi="Prestige12 BT"/>
          <w:sz w:val="18"/>
        </w:rPr>
      </w:pPr>
      <w:r w:rsidRPr="00FE5426">
        <w:rPr>
          <w:rFonts w:ascii="Prestige12 BT" w:hAnsi="Prestige12 BT"/>
          <w:sz w:val="18"/>
        </w:rPr>
        <w:t xml:space="preserve">     463      var459      Harvested acreage: snap beans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464      var460      Harvested acreage: cabbage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465      var461      Harvested acreage: green peas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466      var462      Harvested acreage: carrots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467      var463      Harvested acreage: lettuce &amp; romaine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468      var464      Harvested acreage: table beets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469      var465      Harvested acreage: watermelons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470      var466      Harvested acreage: cantaloupes &amp; muskmelons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471      var467      Harvested acreage: celery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472      var468      Harvested acreage: radishes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473      var469      Harvested acreage: dry onions harvested for sale (acres), 1964</w:t>
      </w:r>
    </w:p>
    <w:p w:rsidR="006C48E6" w:rsidRPr="00FE5426" w:rsidRDefault="006C48E6" w:rsidP="00B715C5">
      <w:pPr>
        <w:rPr>
          <w:rFonts w:ascii="Prestige12 BT" w:hAnsi="Prestige12 BT"/>
          <w:sz w:val="18"/>
        </w:rPr>
      </w:pPr>
      <w:r w:rsidRPr="00FE5426">
        <w:rPr>
          <w:rFonts w:ascii="Prestige12 BT" w:hAnsi="Prestige12 BT"/>
          <w:sz w:val="18"/>
        </w:rPr>
        <w:t xml:space="preserve">     474      var470      Farms with less than 10 acres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475      var471      Farms with 10-49 acres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476      var472      Farms with 50-69 acres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477      var473      Farms with 70-99 acres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478      var474      Farms with 100-139 acres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479      var475      Farms with 140-179 acres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480      var476      Farms with 180-219 acres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481      var477      Farms with 220-259 acres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482      var478      Farms with 260-499 acres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483      var479      Farms with 500-999 acres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484      var480      Farms with 1000-1999 acres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485      var481      Farms with 2000 or more acres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486      var482      Total commercial farms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487      var483      Commercial farms Class I (sales of $40,000 or more)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488      var484      Commercial farms Class II (sales of $20,000-$39,999)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489      var485      Commercial farms Class III (sales of $10,000-$19,999)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490      var486      Commercial farms Class IV (sales of $5,000-$9,999)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491      var487      Commercial farms Class V (sales of $2,500-$4,999)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492      var488      Commercial farms Class VI (sales of $50-$2,499)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493      var489      Total non-commercial farms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494      var490      Trees of all ages: oranges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495      var491      Production: oranges harvested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496      var492      Trees of all ages: grapefruit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497      var493      Production: grapefruit harvested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498      var494      Trees of all ages: all other citrus fruit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499      var495      Production: all other citrus fruit harvested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500      var496      Trees of all ages: pecans (number), 1964</w:t>
      </w:r>
    </w:p>
    <w:p w:rsidR="006C48E6" w:rsidRPr="00FE5426" w:rsidRDefault="006C48E6" w:rsidP="00B715C5">
      <w:pPr>
        <w:rPr>
          <w:rFonts w:ascii="Prestige12 BT" w:hAnsi="Prestige12 BT"/>
          <w:sz w:val="18"/>
        </w:rPr>
      </w:pPr>
      <w:r w:rsidRPr="00FE5426">
        <w:rPr>
          <w:rFonts w:ascii="Prestige12 BT" w:hAnsi="Prestige12 BT"/>
          <w:sz w:val="18"/>
        </w:rPr>
        <w:t xml:space="preserve">     501      var497      Production: pecans harvested (lbs.), 1964</w:t>
      </w:r>
    </w:p>
    <w:p w:rsidR="006C48E6" w:rsidRPr="00FE5426" w:rsidRDefault="006C48E6" w:rsidP="00B715C5">
      <w:pPr>
        <w:rPr>
          <w:rFonts w:ascii="Prestige12 BT" w:hAnsi="Prestige12 BT"/>
          <w:sz w:val="18"/>
        </w:rPr>
      </w:pPr>
      <w:r w:rsidRPr="00FE5426">
        <w:rPr>
          <w:rFonts w:ascii="Prestige12 BT" w:hAnsi="Prestige12 BT"/>
          <w:sz w:val="18"/>
        </w:rPr>
        <w:t xml:space="preserve">     502      var498      Blank</w:t>
      </w:r>
    </w:p>
    <w:p w:rsidR="006C48E6" w:rsidRPr="00FE5426" w:rsidRDefault="006C48E6" w:rsidP="00B715C5">
      <w:pPr>
        <w:rPr>
          <w:rFonts w:ascii="Prestige12 BT" w:hAnsi="Prestige12 BT"/>
          <w:sz w:val="18"/>
        </w:rPr>
      </w:pPr>
      <w:r w:rsidRPr="00FE5426">
        <w:rPr>
          <w:rFonts w:ascii="Prestige12 BT" w:hAnsi="Prestige12 BT"/>
          <w:sz w:val="18"/>
        </w:rPr>
        <w:t xml:space="preserve">     503      stcropds    State crop reporting district</w:t>
      </w:r>
    </w:p>
    <w:p w:rsidR="006C48E6" w:rsidRPr="00FE5426" w:rsidRDefault="006C48E6" w:rsidP="00B715C5">
      <w:pPr>
        <w:rPr>
          <w:rFonts w:ascii="Prestige12 BT" w:hAnsi="Prestige12 BT"/>
          <w:sz w:val="18"/>
        </w:rPr>
      </w:pPr>
      <w:r w:rsidRPr="00FE5426">
        <w:rPr>
          <w:rFonts w:ascii="Prestige12 BT" w:hAnsi="Prestige12 BT"/>
          <w:sz w:val="18"/>
        </w:rPr>
        <w:t xml:space="preserve">     504      counusda    USDA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505      stusda      USDA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506      fprodreg    Farm production region</w:t>
      </w:r>
    </w:p>
    <w:p w:rsidR="006C48E6" w:rsidRPr="00FE5426" w:rsidRDefault="006C48E6" w:rsidP="00B715C5">
      <w:pPr>
        <w:rPr>
          <w:rFonts w:ascii="Prestige12 BT" w:hAnsi="Prestige12 BT"/>
          <w:sz w:val="18"/>
        </w:rPr>
      </w:pPr>
      <w:r w:rsidRPr="00FE5426">
        <w:rPr>
          <w:rFonts w:ascii="Prestige12 BT" w:hAnsi="Prestige12 BT"/>
          <w:sz w:val="18"/>
        </w:rPr>
        <w:t xml:space="preserve">     507      counseq     County sequence code</w:t>
      </w:r>
    </w:p>
    <w:p w:rsidR="006C48E6" w:rsidRPr="00FE5426" w:rsidRDefault="006C48E6" w:rsidP="00B715C5">
      <w:pPr>
        <w:rPr>
          <w:rFonts w:ascii="Prestige12 BT" w:hAnsi="Prestige12 BT"/>
          <w:sz w:val="18"/>
        </w:rPr>
      </w:pPr>
      <w:r w:rsidRPr="00FE5426">
        <w:rPr>
          <w:rFonts w:ascii="Prestige12 BT" w:hAnsi="Prestige12 BT"/>
          <w:sz w:val="18"/>
        </w:rPr>
        <w:t xml:space="preserve">     508      year        Census year</w:t>
      </w:r>
    </w:p>
    <w:p w:rsidR="006C48E6" w:rsidRPr="00FE5426" w:rsidRDefault="006C48E6" w:rsidP="00B715C5">
      <w:pPr>
        <w:rPr>
          <w:rFonts w:ascii="Prestige12 BT" w:hAnsi="Prestige12 BT"/>
          <w:sz w:val="18"/>
        </w:rPr>
      </w:pPr>
      <w:r w:rsidRPr="00FE5426">
        <w:rPr>
          <w:rFonts w:ascii="Prestige12 BT" w:hAnsi="Prestige12 BT"/>
          <w:sz w:val="18"/>
        </w:rPr>
        <w:t xml:space="preserve">     509      stcode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510      geostcode   Geographic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511      stname      State name abbreviation</w:t>
      </w:r>
    </w:p>
    <w:p w:rsidR="006C48E6" w:rsidRPr="00FE5426" w:rsidRDefault="006C48E6" w:rsidP="00B715C5">
      <w:pPr>
        <w:rPr>
          <w:rFonts w:ascii="Prestige12 BT" w:hAnsi="Prestige12 BT"/>
          <w:sz w:val="18"/>
        </w:rPr>
      </w:pPr>
      <w:r w:rsidRPr="00FE5426">
        <w:rPr>
          <w:rFonts w:ascii="Prestige12 BT" w:hAnsi="Prestige12 BT"/>
          <w:sz w:val="18"/>
        </w:rPr>
        <w:t xml:space="preserve">     512      counname    County name</w:t>
      </w:r>
    </w:p>
    <w:p w:rsidR="006C48E6" w:rsidRPr="00FE5426" w:rsidRDefault="006C48E6" w:rsidP="00B715C5">
      <w:pPr>
        <w:rPr>
          <w:rFonts w:ascii="Prestige12 BT" w:hAnsi="Prestige12 BT"/>
          <w:sz w:val="18"/>
        </w:rPr>
      </w:pPr>
      <w:r w:rsidRPr="00FE5426">
        <w:rPr>
          <w:rFonts w:ascii="Prestige12 BT" w:hAnsi="Prestige12 BT"/>
          <w:sz w:val="18"/>
        </w:rPr>
        <w:t xml:space="preserve">     513      code        State and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514      poverty     Poverty status of the rural population</w:t>
      </w:r>
    </w:p>
    <w:p w:rsidR="006C48E6" w:rsidRPr="00FE5426" w:rsidRDefault="006C48E6" w:rsidP="00B715C5">
      <w:pPr>
        <w:rPr>
          <w:rFonts w:ascii="Prestige12 BT" w:hAnsi="Prestige12 BT"/>
          <w:sz w:val="18"/>
        </w:rPr>
      </w:pPr>
      <w:r w:rsidRPr="00FE5426">
        <w:rPr>
          <w:rFonts w:ascii="Prestige12 BT" w:hAnsi="Prestige12 BT"/>
          <w:sz w:val="18"/>
        </w:rPr>
        <w:t xml:space="preserve">     515      waterreg    Water resource region</w:t>
      </w:r>
    </w:p>
    <w:p w:rsidR="006C48E6" w:rsidRPr="00FE5426" w:rsidRDefault="006C48E6" w:rsidP="00B715C5">
      <w:pPr>
        <w:rPr>
          <w:rFonts w:ascii="Prestige12 BT" w:hAnsi="Prestige12 BT"/>
          <w:sz w:val="18"/>
        </w:rPr>
      </w:pPr>
      <w:r w:rsidRPr="00FE5426">
        <w:rPr>
          <w:rFonts w:ascii="Prestige12 BT" w:hAnsi="Prestige12 BT"/>
          <w:sz w:val="18"/>
        </w:rPr>
        <w:t xml:space="preserve">     516      landreg     Land resource region</w:t>
      </w:r>
    </w:p>
    <w:p w:rsidR="006C48E6" w:rsidRPr="00FE5426" w:rsidRDefault="006C48E6" w:rsidP="00B715C5">
      <w:pPr>
        <w:rPr>
          <w:rFonts w:ascii="Prestige12 BT" w:hAnsi="Prestige12 BT"/>
          <w:sz w:val="18"/>
        </w:rPr>
      </w:pPr>
      <w:r w:rsidRPr="00FE5426">
        <w:rPr>
          <w:rFonts w:ascii="Prestige12 BT" w:hAnsi="Prestige12 BT"/>
          <w:sz w:val="18"/>
        </w:rPr>
        <w:t xml:space="preserve">     517      landresar   Land resource area</w:t>
      </w:r>
    </w:p>
    <w:p w:rsidR="006C48E6" w:rsidRPr="00FE5426" w:rsidRDefault="006C48E6" w:rsidP="00B715C5">
      <w:pPr>
        <w:rPr>
          <w:rFonts w:ascii="Prestige12 BT" w:hAnsi="Prestige12 BT"/>
          <w:sz w:val="18"/>
        </w:rPr>
      </w:pPr>
      <w:r w:rsidRPr="00FE5426">
        <w:rPr>
          <w:rFonts w:ascii="Prestige12 BT" w:hAnsi="Prestige12 BT"/>
          <w:sz w:val="18"/>
        </w:rPr>
        <w:t xml:space="preserve">     518      obearea     OBE economic code area</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1969 DATA SET I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usag1969.allfarms.work.dta for all farms enumerated</w:t>
      </w:r>
    </w:p>
    <w:p w:rsidR="006C48E6" w:rsidRPr="00FE5426" w:rsidRDefault="006C48E6" w:rsidP="00B715C5">
      <w:pPr>
        <w:rPr>
          <w:rFonts w:ascii="Prestige12 BT" w:hAnsi="Prestige12 BT"/>
          <w:sz w:val="18"/>
        </w:rPr>
      </w:pPr>
      <w:r w:rsidRPr="00FE5426">
        <w:rPr>
          <w:rFonts w:ascii="Prestige12 BT" w:hAnsi="Prestige12 BT"/>
          <w:sz w:val="18"/>
        </w:rPr>
        <w:t xml:space="preserve">      usag1969.farms2500.work.dta for farms with annual sales of $2,500 or more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Census of Agriculture, 1974</w:t>
      </w:r>
      <w:r w:rsidRPr="00FE5426">
        <w:rPr>
          <w:rFonts w:ascii="Prestige12 BT" w:hAnsi="Prestige12 BT"/>
          <w:sz w:val="18"/>
        </w:rPr>
        <w:t>. Record Group 29. Records of the U.S. Bureau of the Census. Obtained from the National Archives and Records Administration.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Variables 1-2, 4-5 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Not all fields contain data.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Name</w:t>
      </w:r>
      <w:r w:rsidRPr="00FE5426">
        <w:rPr>
          <w:rFonts w:ascii="Prestige12 BT" w:hAnsi="Prestige12 BT"/>
          <w:sz w:val="18"/>
        </w:rPr>
        <w:tab/>
        <w:t xml:space="preserve">      </w:t>
      </w:r>
      <w:r w:rsidRPr="00FE5426">
        <w:rPr>
          <w:rFonts w:ascii="Prestige12 BT" w:hAnsi="Prestige12 BT"/>
          <w:sz w:val="18"/>
          <w:u w:val="single"/>
        </w:rPr>
        <w:t>Description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county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name          Area name</w:t>
      </w:r>
    </w:p>
    <w:p w:rsidR="006C48E6" w:rsidRPr="00FE5426" w:rsidRDefault="006C48E6" w:rsidP="00B715C5">
      <w:pPr>
        <w:rPr>
          <w:rFonts w:ascii="Prestige12 BT" w:hAnsi="Prestige12 BT"/>
          <w:sz w:val="18"/>
        </w:rPr>
      </w:pPr>
      <w:r w:rsidRPr="00FE5426">
        <w:rPr>
          <w:rFonts w:ascii="Prestige12 BT" w:hAnsi="Prestige12 BT"/>
          <w:sz w:val="18"/>
        </w:rPr>
        <w:t xml:space="preserve">     4        fips          State &amp; 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5        level         1=county 2=state</w:t>
      </w:r>
    </w:p>
    <w:p w:rsidR="006C48E6" w:rsidRPr="00FE5426" w:rsidRDefault="006C48E6" w:rsidP="00B715C5">
      <w:pPr>
        <w:rPr>
          <w:rFonts w:ascii="Prestige12 BT" w:hAnsi="Prestige12 BT"/>
          <w:sz w:val="18"/>
        </w:rPr>
      </w:pPr>
      <w:r w:rsidRPr="00FE5426">
        <w:rPr>
          <w:rFonts w:ascii="Prestige12 BT" w:hAnsi="Prestige12 BT"/>
          <w:sz w:val="18"/>
        </w:rPr>
        <w:t xml:space="preserve">     6        geostcode     Geographic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7        statefip      State FIPS code</w:t>
      </w:r>
    </w:p>
    <w:p w:rsidR="006C48E6" w:rsidRPr="00FE5426" w:rsidRDefault="006C48E6" w:rsidP="00B715C5">
      <w:pPr>
        <w:rPr>
          <w:rFonts w:ascii="Prestige12 BT" w:hAnsi="Prestige12 BT"/>
          <w:sz w:val="18"/>
        </w:rPr>
      </w:pPr>
      <w:r w:rsidRPr="00FE5426">
        <w:rPr>
          <w:rFonts w:ascii="Prestige12 BT" w:hAnsi="Prestige12 BT"/>
          <w:sz w:val="18"/>
        </w:rPr>
        <w:t xml:space="preserve">     8        counfip       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9        year          Census year: 0=1969 1=1974</w:t>
      </w:r>
    </w:p>
    <w:p w:rsidR="006C48E6" w:rsidRPr="00FE5426" w:rsidRDefault="006C48E6" w:rsidP="00B715C5">
      <w:pPr>
        <w:rPr>
          <w:rFonts w:ascii="Prestige12 BT" w:hAnsi="Prestige12 BT"/>
          <w:sz w:val="18"/>
        </w:rPr>
      </w:pPr>
      <w:r w:rsidRPr="00FE5426">
        <w:rPr>
          <w:rFonts w:ascii="Prestige12 BT" w:hAnsi="Prestige12 BT"/>
          <w:sz w:val="18"/>
        </w:rPr>
        <w:t xml:space="preserve">     10       sizecode      Size class code: 0=all farms 1=farms with sales over $2,500</w:t>
      </w:r>
    </w:p>
    <w:p w:rsidR="006C48E6" w:rsidRPr="00FE5426" w:rsidRDefault="006C48E6" w:rsidP="00B715C5">
      <w:pPr>
        <w:rPr>
          <w:rFonts w:ascii="Prestige12 BT" w:hAnsi="Prestige12 BT"/>
          <w:sz w:val="18"/>
        </w:rPr>
      </w:pPr>
      <w:r w:rsidRPr="00FE5426">
        <w:rPr>
          <w:rFonts w:ascii="Prestige12 BT" w:hAnsi="Prestige12 BT"/>
          <w:sz w:val="18"/>
        </w:rPr>
        <w:t xml:space="preserve">     11       recseq        Record sequence code</w:t>
      </w:r>
    </w:p>
    <w:p w:rsidR="006C48E6" w:rsidRPr="00FE5426" w:rsidRDefault="006C48E6" w:rsidP="00B715C5">
      <w:pPr>
        <w:rPr>
          <w:rFonts w:ascii="Prestige12 BT" w:hAnsi="Prestige12 BT"/>
          <w:sz w:val="18"/>
        </w:rPr>
      </w:pPr>
      <w:r w:rsidRPr="00FE5426">
        <w:rPr>
          <w:rFonts w:ascii="Prestige12 BT" w:hAnsi="Prestige12 BT"/>
          <w:sz w:val="18"/>
        </w:rPr>
        <w:t xml:space="preserve">     12       item01001     Farms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13       item01002     Land in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       item01003     Average size of farm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       item01004     Approximate land area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       item01005     Proportion of land in farms (%), 1969</w:t>
      </w:r>
    </w:p>
    <w:p w:rsidR="006C48E6" w:rsidRPr="00FE5426" w:rsidRDefault="006C48E6" w:rsidP="00B715C5">
      <w:pPr>
        <w:rPr>
          <w:rFonts w:ascii="Prestige12 BT" w:hAnsi="Prestige12 BT"/>
          <w:sz w:val="18"/>
        </w:rPr>
      </w:pPr>
      <w:r w:rsidRPr="00FE5426">
        <w:rPr>
          <w:rFonts w:ascii="Prestige12 BT" w:hAnsi="Prestige12 BT"/>
          <w:sz w:val="18"/>
        </w:rPr>
        <w:t xml:space="preserve">     17       item01006     Value of land and buildings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18       item01007     Value of land and buildings: Average per farm ($), 1969</w:t>
      </w:r>
    </w:p>
    <w:p w:rsidR="006C48E6" w:rsidRPr="00FE5426" w:rsidRDefault="006C48E6" w:rsidP="00B715C5">
      <w:pPr>
        <w:rPr>
          <w:rFonts w:ascii="Prestige12 BT" w:hAnsi="Prestige12 BT"/>
          <w:sz w:val="18"/>
        </w:rPr>
      </w:pPr>
      <w:r w:rsidRPr="00FE5426">
        <w:rPr>
          <w:rFonts w:ascii="Prestige12 BT" w:hAnsi="Prestige12 BT"/>
          <w:sz w:val="18"/>
        </w:rPr>
        <w:t xml:space="preserve">     19       item01008     Value of land and buildings: Average per acre ($), 1969</w:t>
      </w:r>
    </w:p>
    <w:p w:rsidR="006C48E6" w:rsidRPr="00FE5426" w:rsidRDefault="006C48E6" w:rsidP="00B715C5">
      <w:pPr>
        <w:rPr>
          <w:rFonts w:ascii="Prestige12 BT" w:hAnsi="Prestige12 BT"/>
          <w:sz w:val="18"/>
        </w:rPr>
      </w:pPr>
      <w:r w:rsidRPr="00FE5426">
        <w:rPr>
          <w:rFonts w:ascii="Prestige12 BT" w:hAnsi="Prestige12 BT"/>
          <w:sz w:val="18"/>
        </w:rPr>
        <w:t xml:space="preserve">     20       item01009     Farms by size: 1 to 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21       item01010     Farms by size: 10 to 49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22       item01011     Farms by size: 50 to 69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23       item01012     Farms by size: 70 to 99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24       item01013     Farms by size: 100 to 139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25       item01014     Farms by size: 140 to 179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26       item01015     Farms by size: 180 to 219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27       item01016     Farms by size: 220 to 259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28       item01017     Farms by size: 260 to 499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29       item01018     Farms by size: 500 to 999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30       item01019     Farms by size: 1,000 to 1,999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31       item01020     Farms by size: 2,000 acres or more, 1969</w:t>
      </w:r>
    </w:p>
    <w:p w:rsidR="006C48E6" w:rsidRPr="00FE5426" w:rsidRDefault="006C48E6" w:rsidP="00B715C5">
      <w:pPr>
        <w:rPr>
          <w:rFonts w:ascii="Prestige12 BT" w:hAnsi="Prestige12 BT"/>
          <w:sz w:val="18"/>
        </w:rPr>
      </w:pPr>
      <w:r w:rsidRPr="00FE5426">
        <w:rPr>
          <w:rFonts w:ascii="Prestige12 BT" w:hAnsi="Prestige12 BT"/>
          <w:sz w:val="18"/>
        </w:rPr>
        <w:t xml:space="preserve">     32       flag01021     Flag for item01021</w:t>
      </w:r>
    </w:p>
    <w:p w:rsidR="006C48E6" w:rsidRPr="00FE5426" w:rsidRDefault="006C48E6" w:rsidP="00B715C5">
      <w:pPr>
        <w:rPr>
          <w:rFonts w:ascii="Prestige12 BT" w:hAnsi="Prestige12 BT"/>
          <w:sz w:val="18"/>
        </w:rPr>
      </w:pPr>
      <w:r w:rsidRPr="00FE5426">
        <w:rPr>
          <w:rFonts w:ascii="Prestige12 BT" w:hAnsi="Prestige12 BT"/>
          <w:sz w:val="18"/>
        </w:rPr>
        <w:t xml:space="preserve">     33       item01021     Other cropland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34       flag01022     Flag for item01022</w:t>
      </w:r>
    </w:p>
    <w:p w:rsidR="006C48E6" w:rsidRPr="00FE5426" w:rsidRDefault="006C48E6" w:rsidP="00B715C5">
      <w:pPr>
        <w:rPr>
          <w:rFonts w:ascii="Prestige12 BT" w:hAnsi="Prestige12 BT"/>
          <w:sz w:val="18"/>
        </w:rPr>
      </w:pPr>
      <w:r w:rsidRPr="00FE5426">
        <w:rPr>
          <w:rFonts w:ascii="Prestige12 BT" w:hAnsi="Prestige12 BT"/>
          <w:sz w:val="18"/>
        </w:rPr>
        <w:t xml:space="preserve">     35       item01022     Other cropland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36       flag01023     Flag for item01023</w:t>
      </w:r>
    </w:p>
    <w:p w:rsidR="006C48E6" w:rsidRPr="00FE5426" w:rsidRDefault="006C48E6" w:rsidP="00B715C5">
      <w:pPr>
        <w:rPr>
          <w:rFonts w:ascii="Prestige12 BT" w:hAnsi="Prestige12 BT"/>
          <w:sz w:val="18"/>
        </w:rPr>
      </w:pPr>
      <w:r w:rsidRPr="00FE5426">
        <w:rPr>
          <w:rFonts w:ascii="Prestige12 BT" w:hAnsi="Prestige12 BT"/>
          <w:sz w:val="18"/>
        </w:rPr>
        <w:t xml:space="preserve">     37       item01023     Cropland in cover crops: legumes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38       flag01024     Flag for item01024</w:t>
      </w:r>
    </w:p>
    <w:p w:rsidR="006C48E6" w:rsidRPr="00FE5426" w:rsidRDefault="006C48E6" w:rsidP="00B715C5">
      <w:pPr>
        <w:rPr>
          <w:rFonts w:ascii="Prestige12 BT" w:hAnsi="Prestige12 BT"/>
          <w:sz w:val="18"/>
        </w:rPr>
      </w:pPr>
      <w:r w:rsidRPr="00FE5426">
        <w:rPr>
          <w:rFonts w:ascii="Prestige12 BT" w:hAnsi="Prestige12 BT"/>
          <w:sz w:val="18"/>
        </w:rPr>
        <w:t xml:space="preserve">     39       item01024     Cropland in cover crops: legumes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40       flag01025     Flag for item01025</w:t>
      </w:r>
    </w:p>
    <w:p w:rsidR="006C48E6" w:rsidRPr="00FE5426" w:rsidRDefault="006C48E6" w:rsidP="00B715C5">
      <w:pPr>
        <w:rPr>
          <w:rFonts w:ascii="Prestige12 BT" w:hAnsi="Prestige12 BT"/>
          <w:sz w:val="18"/>
        </w:rPr>
      </w:pPr>
      <w:r w:rsidRPr="00FE5426">
        <w:rPr>
          <w:rFonts w:ascii="Prestige12 BT" w:hAnsi="Prestige12 BT"/>
          <w:sz w:val="18"/>
        </w:rPr>
        <w:t xml:space="preserve">     41       item01025     Cropland, all crops failed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42       flag01026     Flag for item01026</w:t>
      </w:r>
    </w:p>
    <w:p w:rsidR="006C48E6" w:rsidRPr="00FE5426" w:rsidRDefault="006C48E6" w:rsidP="00B715C5">
      <w:pPr>
        <w:rPr>
          <w:rFonts w:ascii="Prestige12 BT" w:hAnsi="Prestige12 BT"/>
          <w:sz w:val="18"/>
        </w:rPr>
      </w:pPr>
      <w:r w:rsidRPr="00FE5426">
        <w:rPr>
          <w:rFonts w:ascii="Prestige12 BT" w:hAnsi="Prestige12 BT"/>
          <w:sz w:val="18"/>
        </w:rPr>
        <w:t xml:space="preserve">     43       item01026     Cropland, all crops failed (acres),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44       flag01027     Flag for item01027</w:t>
      </w:r>
    </w:p>
    <w:p w:rsidR="006C48E6" w:rsidRPr="00FE5426" w:rsidRDefault="006C48E6" w:rsidP="00B715C5">
      <w:pPr>
        <w:rPr>
          <w:rFonts w:ascii="Prestige12 BT" w:hAnsi="Prestige12 BT"/>
          <w:sz w:val="18"/>
        </w:rPr>
      </w:pPr>
      <w:r w:rsidRPr="00FE5426">
        <w:rPr>
          <w:rFonts w:ascii="Prestige12 BT" w:hAnsi="Prestige12 BT"/>
          <w:sz w:val="18"/>
        </w:rPr>
        <w:t xml:space="preserve">     45       item01027     Cropland in cultivated summer fallow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46       flag01028     Flag for item01028</w:t>
      </w:r>
    </w:p>
    <w:p w:rsidR="006C48E6" w:rsidRPr="00FE5426" w:rsidRDefault="006C48E6" w:rsidP="00B715C5">
      <w:pPr>
        <w:rPr>
          <w:rFonts w:ascii="Prestige12 BT" w:hAnsi="Prestige12 BT"/>
          <w:sz w:val="18"/>
        </w:rPr>
      </w:pPr>
      <w:r w:rsidRPr="00FE5426">
        <w:rPr>
          <w:rFonts w:ascii="Prestige12 BT" w:hAnsi="Prestige12 BT"/>
          <w:sz w:val="18"/>
        </w:rPr>
        <w:t xml:space="preserve">     47       item01028     Cropland in cultivated summer fallow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48       flag01029     Flag for item01029</w:t>
      </w:r>
    </w:p>
    <w:p w:rsidR="006C48E6" w:rsidRPr="00FE5426" w:rsidRDefault="006C48E6" w:rsidP="00B715C5">
      <w:pPr>
        <w:rPr>
          <w:rFonts w:ascii="Prestige12 BT" w:hAnsi="Prestige12 BT"/>
          <w:sz w:val="18"/>
        </w:rPr>
      </w:pPr>
      <w:r w:rsidRPr="00FE5426">
        <w:rPr>
          <w:rFonts w:ascii="Prestige12 BT" w:hAnsi="Prestige12 BT"/>
          <w:sz w:val="18"/>
        </w:rPr>
        <w:t xml:space="preserve">     49       item01029     Cropland idle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50       flag01030     Flag for item01030</w:t>
      </w:r>
    </w:p>
    <w:p w:rsidR="006C48E6" w:rsidRPr="00FE5426" w:rsidRDefault="006C48E6" w:rsidP="00B715C5">
      <w:pPr>
        <w:rPr>
          <w:rFonts w:ascii="Prestige12 BT" w:hAnsi="Prestige12 BT"/>
          <w:sz w:val="18"/>
        </w:rPr>
      </w:pPr>
      <w:r w:rsidRPr="00FE5426">
        <w:rPr>
          <w:rFonts w:ascii="Prestige12 BT" w:hAnsi="Prestige12 BT"/>
          <w:sz w:val="18"/>
        </w:rPr>
        <w:t xml:space="preserve">     51       item01030     Cropland idle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52       flag01031     Flag for item01031</w:t>
      </w:r>
    </w:p>
    <w:p w:rsidR="006C48E6" w:rsidRPr="00FE5426" w:rsidRDefault="006C48E6" w:rsidP="00B715C5">
      <w:pPr>
        <w:rPr>
          <w:rFonts w:ascii="Prestige12 BT" w:hAnsi="Prestige12 BT"/>
          <w:sz w:val="18"/>
        </w:rPr>
      </w:pPr>
      <w:r w:rsidRPr="00FE5426">
        <w:rPr>
          <w:rFonts w:ascii="Prestige12 BT" w:hAnsi="Prestige12 BT"/>
          <w:sz w:val="18"/>
        </w:rPr>
        <w:t xml:space="preserve">     53       item01031     Total woodland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54       flag01032     Flag for item01032</w:t>
      </w:r>
    </w:p>
    <w:p w:rsidR="006C48E6" w:rsidRPr="00FE5426" w:rsidRDefault="006C48E6" w:rsidP="00B715C5">
      <w:pPr>
        <w:rPr>
          <w:rFonts w:ascii="Prestige12 BT" w:hAnsi="Prestige12 BT"/>
          <w:sz w:val="18"/>
        </w:rPr>
      </w:pPr>
      <w:r w:rsidRPr="00FE5426">
        <w:rPr>
          <w:rFonts w:ascii="Prestige12 BT" w:hAnsi="Prestige12 BT"/>
          <w:sz w:val="18"/>
        </w:rPr>
        <w:t xml:space="preserve">     55       item01032     Total woodland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56       flag01033     Flag for item01033</w:t>
      </w:r>
    </w:p>
    <w:p w:rsidR="006C48E6" w:rsidRPr="00FE5426" w:rsidRDefault="006C48E6" w:rsidP="00B715C5">
      <w:pPr>
        <w:rPr>
          <w:rFonts w:ascii="Prestige12 BT" w:hAnsi="Prestige12 BT"/>
          <w:sz w:val="18"/>
        </w:rPr>
      </w:pPr>
      <w:r w:rsidRPr="00FE5426">
        <w:rPr>
          <w:rFonts w:ascii="Prestige12 BT" w:hAnsi="Prestige12 BT"/>
          <w:sz w:val="18"/>
        </w:rPr>
        <w:t xml:space="preserve">     57       item01033     Woodland pastured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58       flag01034     Flag for item01034</w:t>
      </w:r>
    </w:p>
    <w:p w:rsidR="006C48E6" w:rsidRPr="00FE5426" w:rsidRDefault="006C48E6" w:rsidP="00B715C5">
      <w:pPr>
        <w:rPr>
          <w:rFonts w:ascii="Prestige12 BT" w:hAnsi="Prestige12 BT"/>
          <w:sz w:val="18"/>
        </w:rPr>
      </w:pPr>
      <w:r w:rsidRPr="00FE5426">
        <w:rPr>
          <w:rFonts w:ascii="Prestige12 BT" w:hAnsi="Prestige12 BT"/>
          <w:sz w:val="18"/>
        </w:rPr>
        <w:t xml:space="preserve">     59       item01034     Woodland pastured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60       item01035     Total cropland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61       item01036     Total cropland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62       item01037     Harvested cropland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63       item01038     Harvested cropland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64       flag01039     Flag for item01039</w:t>
      </w:r>
    </w:p>
    <w:p w:rsidR="006C48E6" w:rsidRPr="00FE5426" w:rsidRDefault="006C48E6" w:rsidP="00B715C5">
      <w:pPr>
        <w:rPr>
          <w:rFonts w:ascii="Prestige12 BT" w:hAnsi="Prestige12 BT"/>
          <w:sz w:val="18"/>
        </w:rPr>
      </w:pPr>
      <w:r w:rsidRPr="00FE5426">
        <w:rPr>
          <w:rFonts w:ascii="Prestige12 BT" w:hAnsi="Prestige12 BT"/>
          <w:sz w:val="18"/>
        </w:rPr>
        <w:t xml:space="preserve">     65       item01039     Farms by acres harvested: 1 to 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66       flag01040     Flag for item01040</w:t>
      </w:r>
    </w:p>
    <w:p w:rsidR="006C48E6" w:rsidRPr="00FE5426" w:rsidRDefault="006C48E6" w:rsidP="00B715C5">
      <w:pPr>
        <w:rPr>
          <w:rFonts w:ascii="Prestige12 BT" w:hAnsi="Prestige12 BT"/>
          <w:sz w:val="18"/>
        </w:rPr>
      </w:pPr>
      <w:r w:rsidRPr="00FE5426">
        <w:rPr>
          <w:rFonts w:ascii="Prestige12 BT" w:hAnsi="Prestige12 BT"/>
          <w:sz w:val="18"/>
        </w:rPr>
        <w:t xml:space="preserve">     67       item01040     Farms by acres harvested: 10 to 19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68       flag01041     Flag for item01041</w:t>
      </w:r>
    </w:p>
    <w:p w:rsidR="006C48E6" w:rsidRPr="00FE5426" w:rsidRDefault="006C48E6" w:rsidP="00B715C5">
      <w:pPr>
        <w:rPr>
          <w:rFonts w:ascii="Prestige12 BT" w:hAnsi="Prestige12 BT"/>
          <w:sz w:val="18"/>
        </w:rPr>
      </w:pPr>
      <w:r w:rsidRPr="00FE5426">
        <w:rPr>
          <w:rFonts w:ascii="Prestige12 BT" w:hAnsi="Prestige12 BT"/>
          <w:sz w:val="18"/>
        </w:rPr>
        <w:t xml:space="preserve">     69       item01041     Farms by acres harvested: 20 to 29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70       flag01042     Flag for item01042</w:t>
      </w:r>
    </w:p>
    <w:p w:rsidR="006C48E6" w:rsidRPr="00FE5426" w:rsidRDefault="006C48E6" w:rsidP="00B715C5">
      <w:pPr>
        <w:rPr>
          <w:rFonts w:ascii="Prestige12 BT" w:hAnsi="Prestige12 BT"/>
          <w:sz w:val="18"/>
        </w:rPr>
      </w:pPr>
      <w:r w:rsidRPr="00FE5426">
        <w:rPr>
          <w:rFonts w:ascii="Prestige12 BT" w:hAnsi="Prestige12 BT"/>
          <w:sz w:val="18"/>
        </w:rPr>
        <w:t xml:space="preserve">     71       item01042     Farms by acres harvested: 30 to 49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72       item01043     Farms by acres harvested: 50 to 99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73       item01044     Farms by acres harvested: 100 to 199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74       item01045     Farms by acres harvested: 200 to 499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75       item01046     Farms by acres harvested: 500 to 999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76       item01047     Farms by acres harvested: 1,000 acres or more, 1969</w:t>
      </w:r>
    </w:p>
    <w:p w:rsidR="006C48E6" w:rsidRPr="00FE5426" w:rsidRDefault="006C48E6" w:rsidP="00B715C5">
      <w:pPr>
        <w:rPr>
          <w:rFonts w:ascii="Prestige12 BT" w:hAnsi="Prestige12 BT"/>
          <w:sz w:val="18"/>
        </w:rPr>
      </w:pPr>
      <w:r w:rsidRPr="00FE5426">
        <w:rPr>
          <w:rFonts w:ascii="Prestige12 BT" w:hAnsi="Prestige12 BT"/>
          <w:sz w:val="18"/>
        </w:rPr>
        <w:t xml:space="preserve">     77       item01048     Cropland used only pasture or grazing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78       item01049     Cropland used only pasture or grazing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79       flag01050     Flag for item01050</w:t>
      </w:r>
    </w:p>
    <w:p w:rsidR="006C48E6" w:rsidRPr="00FE5426" w:rsidRDefault="006C48E6" w:rsidP="00B715C5">
      <w:pPr>
        <w:rPr>
          <w:rFonts w:ascii="Prestige12 BT" w:hAnsi="Prestige12 BT"/>
          <w:sz w:val="18"/>
        </w:rPr>
      </w:pPr>
      <w:r w:rsidRPr="00FE5426">
        <w:rPr>
          <w:rFonts w:ascii="Prestige12 BT" w:hAnsi="Prestige12 BT"/>
          <w:sz w:val="18"/>
        </w:rPr>
        <w:t xml:space="preserve">     80       item01050     Other cropland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81       item01051     Other cropland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82       item01052     Total woodland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83       item01053     Total woodland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84       flag01054     Flag for item01054</w:t>
      </w:r>
    </w:p>
    <w:p w:rsidR="006C48E6" w:rsidRPr="00FE5426" w:rsidRDefault="006C48E6" w:rsidP="00B715C5">
      <w:pPr>
        <w:rPr>
          <w:rFonts w:ascii="Prestige12 BT" w:hAnsi="Prestige12 BT"/>
          <w:sz w:val="18"/>
        </w:rPr>
      </w:pPr>
      <w:r w:rsidRPr="00FE5426">
        <w:rPr>
          <w:rFonts w:ascii="Prestige12 BT" w:hAnsi="Prestige12 BT"/>
          <w:sz w:val="18"/>
        </w:rPr>
        <w:t xml:space="preserve">     85       item01054     Other land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86       item01055     Other 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87       item01056     Irrigated land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88       item01057     Irrigated 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89       flag01058     Flag for item01058</w:t>
      </w:r>
    </w:p>
    <w:p w:rsidR="006C48E6" w:rsidRPr="00FE5426" w:rsidRDefault="006C48E6" w:rsidP="00B715C5">
      <w:pPr>
        <w:rPr>
          <w:rFonts w:ascii="Prestige12 BT" w:hAnsi="Prestige12 BT"/>
          <w:sz w:val="18"/>
        </w:rPr>
      </w:pPr>
      <w:r w:rsidRPr="00FE5426">
        <w:rPr>
          <w:rFonts w:ascii="Prestige12 BT" w:hAnsi="Prestige12 BT"/>
          <w:sz w:val="18"/>
        </w:rPr>
        <w:t xml:space="preserve">     90       item01058     Total woodland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91       flag01059     Flag for item01059</w:t>
      </w:r>
    </w:p>
    <w:p w:rsidR="006C48E6" w:rsidRPr="00FE5426" w:rsidRDefault="006C48E6" w:rsidP="00B715C5">
      <w:pPr>
        <w:rPr>
          <w:rFonts w:ascii="Prestige12 BT" w:hAnsi="Prestige12 BT"/>
          <w:sz w:val="18"/>
        </w:rPr>
      </w:pPr>
      <w:r w:rsidRPr="00FE5426">
        <w:rPr>
          <w:rFonts w:ascii="Prestige12 BT" w:hAnsi="Prestige12 BT"/>
          <w:sz w:val="18"/>
        </w:rPr>
        <w:t xml:space="preserve">     92       item01059     Total woodland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93       flag01060     Flag for item01060</w:t>
      </w:r>
    </w:p>
    <w:p w:rsidR="006C48E6" w:rsidRPr="00FE5426" w:rsidRDefault="006C48E6" w:rsidP="00B715C5">
      <w:pPr>
        <w:rPr>
          <w:rFonts w:ascii="Prestige12 BT" w:hAnsi="Prestige12 BT"/>
          <w:sz w:val="18"/>
        </w:rPr>
      </w:pPr>
      <w:r w:rsidRPr="00FE5426">
        <w:rPr>
          <w:rFonts w:ascii="Prestige12 BT" w:hAnsi="Prestige12 BT"/>
          <w:sz w:val="18"/>
        </w:rPr>
        <w:t xml:space="preserve">     94       item01060     Other land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95       flag01061     Flag for item01061</w:t>
      </w:r>
    </w:p>
    <w:p w:rsidR="006C48E6" w:rsidRPr="00FE5426" w:rsidRDefault="006C48E6" w:rsidP="00B715C5">
      <w:pPr>
        <w:rPr>
          <w:rFonts w:ascii="Prestige12 BT" w:hAnsi="Prestige12 BT"/>
          <w:sz w:val="18"/>
        </w:rPr>
      </w:pPr>
      <w:r w:rsidRPr="00FE5426">
        <w:rPr>
          <w:rFonts w:ascii="Prestige12 BT" w:hAnsi="Prestige12 BT"/>
          <w:sz w:val="18"/>
        </w:rPr>
        <w:t xml:space="preserve">     96       item01061     Other 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97       flag01062     Flag for item01062</w:t>
      </w:r>
    </w:p>
    <w:p w:rsidR="006C48E6" w:rsidRPr="00FE5426" w:rsidRDefault="006C48E6" w:rsidP="00B715C5">
      <w:pPr>
        <w:rPr>
          <w:rFonts w:ascii="Prestige12 BT" w:hAnsi="Prestige12 BT"/>
          <w:sz w:val="18"/>
        </w:rPr>
      </w:pPr>
      <w:r w:rsidRPr="00FE5426">
        <w:rPr>
          <w:rFonts w:ascii="Prestige12 BT" w:hAnsi="Prestige12 BT"/>
          <w:sz w:val="18"/>
        </w:rPr>
        <w:t xml:space="preserve">     98       item01062     Pasture &amp; rangeland, not cropland &amp; woodland pasture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99       flag01063     Flag for item01063</w:t>
      </w:r>
    </w:p>
    <w:p w:rsidR="006C48E6" w:rsidRPr="00FE5426" w:rsidRDefault="006C48E6" w:rsidP="00B715C5">
      <w:pPr>
        <w:rPr>
          <w:rFonts w:ascii="Prestige12 BT" w:hAnsi="Prestige12 BT"/>
          <w:sz w:val="18"/>
        </w:rPr>
      </w:pPr>
      <w:r w:rsidRPr="00FE5426">
        <w:rPr>
          <w:rFonts w:ascii="Prestige12 BT" w:hAnsi="Prestige12 BT"/>
          <w:sz w:val="18"/>
        </w:rPr>
        <w:t xml:space="preserve">     100      item01063     Pasture &amp; rangeland, not cropland &amp; woodland pasture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101      flag01064     Flag for item01064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102      item01064     Improved pasture &amp; rangeland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103      flag01065     Flag for item01065</w:t>
      </w:r>
    </w:p>
    <w:p w:rsidR="006C48E6" w:rsidRPr="00FE5426" w:rsidRDefault="006C48E6" w:rsidP="00B715C5">
      <w:pPr>
        <w:rPr>
          <w:rFonts w:ascii="Prestige12 BT" w:hAnsi="Prestige12 BT"/>
          <w:sz w:val="18"/>
        </w:rPr>
      </w:pPr>
      <w:r w:rsidRPr="00FE5426">
        <w:rPr>
          <w:rFonts w:ascii="Prestige12 BT" w:hAnsi="Prestige12 BT"/>
          <w:sz w:val="18"/>
        </w:rPr>
        <w:t xml:space="preserve">     104      item01065     Improved pasture &amp; rangeland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105      flag01066     Flag for item01066</w:t>
      </w:r>
    </w:p>
    <w:p w:rsidR="006C48E6" w:rsidRPr="00FE5426" w:rsidRDefault="006C48E6" w:rsidP="00B715C5">
      <w:pPr>
        <w:rPr>
          <w:rFonts w:ascii="Prestige12 BT" w:hAnsi="Prestige12 BT"/>
          <w:sz w:val="18"/>
        </w:rPr>
      </w:pPr>
      <w:r w:rsidRPr="00FE5426">
        <w:rPr>
          <w:rFonts w:ascii="Prestige12 BT" w:hAnsi="Prestige12 BT"/>
          <w:sz w:val="18"/>
        </w:rPr>
        <w:t xml:space="preserve">     106      item01066     Unimproved pasture &amp; rangeland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107      flag01067     Flag for item01067</w:t>
      </w:r>
    </w:p>
    <w:p w:rsidR="006C48E6" w:rsidRPr="00FE5426" w:rsidRDefault="006C48E6" w:rsidP="00B715C5">
      <w:pPr>
        <w:rPr>
          <w:rFonts w:ascii="Prestige12 BT" w:hAnsi="Prestige12 BT"/>
          <w:sz w:val="18"/>
        </w:rPr>
      </w:pPr>
      <w:r w:rsidRPr="00FE5426">
        <w:rPr>
          <w:rFonts w:ascii="Prestige12 BT" w:hAnsi="Prestige12 BT"/>
          <w:sz w:val="18"/>
        </w:rPr>
        <w:t xml:space="preserve">     108      item01067     Unimproved pasture &amp; rangeland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109      flag01068     Flag for item01068</w:t>
      </w:r>
    </w:p>
    <w:p w:rsidR="006C48E6" w:rsidRPr="00FE5426" w:rsidRDefault="006C48E6" w:rsidP="00B715C5">
      <w:pPr>
        <w:rPr>
          <w:rFonts w:ascii="Prestige12 BT" w:hAnsi="Prestige12 BT"/>
          <w:sz w:val="18"/>
        </w:rPr>
      </w:pPr>
      <w:r w:rsidRPr="00FE5426">
        <w:rPr>
          <w:rFonts w:ascii="Prestige12 BT" w:hAnsi="Prestige12 BT"/>
          <w:sz w:val="18"/>
        </w:rPr>
        <w:t xml:space="preserve">     110      item01068     Land in houselots, barnlots, ponds, roads, etc.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111      flag01069     Flag for item01069</w:t>
      </w:r>
    </w:p>
    <w:p w:rsidR="006C48E6" w:rsidRPr="00FE5426" w:rsidRDefault="006C48E6" w:rsidP="00B715C5">
      <w:pPr>
        <w:rPr>
          <w:rFonts w:ascii="Prestige12 BT" w:hAnsi="Prestige12 BT"/>
          <w:sz w:val="18"/>
        </w:rPr>
      </w:pPr>
      <w:r w:rsidRPr="00FE5426">
        <w:rPr>
          <w:rFonts w:ascii="Prestige12 BT" w:hAnsi="Prestige12 BT"/>
          <w:sz w:val="18"/>
        </w:rPr>
        <w:t xml:space="preserve">     112      item01069     Land in houselots, barnlots, ponds, roads, etc.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113      item02001     All farm operators: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114      item02002     All farm operators: land in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115      item02003     All farm operators: harvested cropland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116      item02004     Full owners: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117      item02005     Full owners: land in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118      item02006     Full owners: harvested cropland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119      item02007     Part owners: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120      item02008     Part owners: land in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121      item02009     Part owners: harvested cropland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122      item02010     Tenants: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123      item02011     Tenants: land in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124      item02012     Tenants: harvested cropland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125      item02013     Tenants: percent of tenancy (%), 1969</w:t>
      </w:r>
    </w:p>
    <w:p w:rsidR="006C48E6" w:rsidRPr="00FE5426" w:rsidRDefault="006C48E6" w:rsidP="00B715C5">
      <w:pPr>
        <w:rPr>
          <w:rFonts w:ascii="Prestige12 BT" w:hAnsi="Prestige12 BT"/>
          <w:sz w:val="18"/>
        </w:rPr>
      </w:pPr>
      <w:r w:rsidRPr="00FE5426">
        <w:rPr>
          <w:rFonts w:ascii="Prestige12 BT" w:hAnsi="Prestige12 BT"/>
          <w:sz w:val="18"/>
        </w:rPr>
        <w:t xml:space="preserve">     126      item02014     All farm operators (Black &amp; other races):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127      item02015     All farm operators (Black &amp; other races): land in farms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128      item02016     All farm operators (Black &amp; other races): harvested cropland</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129      item02017     Full owners (Black &amp; other races):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130      item02018     Full owners (Black &amp; other races): land in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131      item02019     Full owners (Black &amp; other races): harvested cropland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132      item02020     Part owners (Black &amp; other races):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133      item02021     Part owners (Black &amp; other races): land in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134      item02022     Part owners (Black &amp; other races): harvested cropland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135      item02023     Tenants (Black &amp; other races):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136      item02024     Tenants (Black &amp; other races): land in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137      item02025     Tenants (Black &amp; other races): harvested cropland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138      item02026     Tenants (Black &amp; other races): percent of tenancy (%), 1969</w:t>
      </w:r>
    </w:p>
    <w:p w:rsidR="006C48E6" w:rsidRPr="00FE5426" w:rsidRDefault="006C48E6" w:rsidP="00B715C5">
      <w:pPr>
        <w:rPr>
          <w:rFonts w:ascii="Prestige12 BT" w:hAnsi="Prestige12 BT"/>
          <w:sz w:val="18"/>
        </w:rPr>
      </w:pPr>
      <w:r w:rsidRPr="00FE5426">
        <w:rPr>
          <w:rFonts w:ascii="Prestige12 BT" w:hAnsi="Prestige12 BT"/>
          <w:sz w:val="18"/>
        </w:rPr>
        <w:t xml:space="preserve">     139      flag02027     Flag for item02027</w:t>
      </w:r>
    </w:p>
    <w:p w:rsidR="006C48E6" w:rsidRPr="00FE5426" w:rsidRDefault="006C48E6" w:rsidP="00B715C5">
      <w:pPr>
        <w:rPr>
          <w:rFonts w:ascii="Prestige12 BT" w:hAnsi="Prestige12 BT"/>
          <w:sz w:val="18"/>
        </w:rPr>
      </w:pPr>
      <w:r w:rsidRPr="00FE5426">
        <w:rPr>
          <w:rFonts w:ascii="Prestige12 BT" w:hAnsi="Prestige12 BT"/>
          <w:sz w:val="18"/>
        </w:rPr>
        <w:t xml:space="preserve">     140      item02027     Type of organization: individual or family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141      flag02028     Flag for item02028</w:t>
      </w:r>
    </w:p>
    <w:p w:rsidR="006C48E6" w:rsidRPr="00FE5426" w:rsidRDefault="006C48E6" w:rsidP="00B715C5">
      <w:pPr>
        <w:rPr>
          <w:rFonts w:ascii="Prestige12 BT" w:hAnsi="Prestige12 BT"/>
          <w:sz w:val="18"/>
        </w:rPr>
      </w:pPr>
      <w:r w:rsidRPr="00FE5426">
        <w:rPr>
          <w:rFonts w:ascii="Prestige12 BT" w:hAnsi="Prestige12 BT"/>
          <w:sz w:val="18"/>
        </w:rPr>
        <w:t xml:space="preserve">     142      item02028     Type of organization: individual or family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143      flag02029     Flag for item02029</w:t>
      </w:r>
    </w:p>
    <w:p w:rsidR="006C48E6" w:rsidRPr="00FE5426" w:rsidRDefault="006C48E6" w:rsidP="00B715C5">
      <w:pPr>
        <w:rPr>
          <w:rFonts w:ascii="Prestige12 BT" w:hAnsi="Prestige12 BT"/>
          <w:sz w:val="18"/>
        </w:rPr>
      </w:pPr>
      <w:r w:rsidRPr="00FE5426">
        <w:rPr>
          <w:rFonts w:ascii="Prestige12 BT" w:hAnsi="Prestige12 BT"/>
          <w:sz w:val="18"/>
        </w:rPr>
        <w:t xml:space="preserve">     144      item02029     Type of organization: partnership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145      flag02030     Flag for item02030</w:t>
      </w:r>
    </w:p>
    <w:p w:rsidR="006C48E6" w:rsidRPr="00FE5426" w:rsidRDefault="006C48E6" w:rsidP="00B715C5">
      <w:pPr>
        <w:rPr>
          <w:rFonts w:ascii="Prestige12 BT" w:hAnsi="Prestige12 BT"/>
          <w:sz w:val="18"/>
        </w:rPr>
      </w:pPr>
      <w:r w:rsidRPr="00FE5426">
        <w:rPr>
          <w:rFonts w:ascii="Prestige12 BT" w:hAnsi="Prestige12 BT"/>
          <w:sz w:val="18"/>
        </w:rPr>
        <w:t xml:space="preserve">     146      item02030     Type of organization: partnership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147      flag02031     Flag for item02031</w:t>
      </w:r>
    </w:p>
    <w:p w:rsidR="006C48E6" w:rsidRPr="00FE5426" w:rsidRDefault="006C48E6" w:rsidP="00B715C5">
      <w:pPr>
        <w:rPr>
          <w:rFonts w:ascii="Prestige12 BT" w:hAnsi="Prestige12 BT"/>
          <w:sz w:val="18"/>
        </w:rPr>
      </w:pPr>
      <w:r w:rsidRPr="00FE5426">
        <w:rPr>
          <w:rFonts w:ascii="Prestige12 BT" w:hAnsi="Prestige12 BT"/>
          <w:sz w:val="18"/>
        </w:rPr>
        <w:t xml:space="preserve">     148      item02031     Type of organization: corporation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149      flag02032     Flag for item02032</w:t>
      </w:r>
    </w:p>
    <w:p w:rsidR="006C48E6" w:rsidRPr="00FE5426" w:rsidRDefault="006C48E6" w:rsidP="00B715C5">
      <w:pPr>
        <w:rPr>
          <w:rFonts w:ascii="Prestige12 BT" w:hAnsi="Prestige12 BT"/>
          <w:sz w:val="18"/>
        </w:rPr>
      </w:pPr>
      <w:r w:rsidRPr="00FE5426">
        <w:rPr>
          <w:rFonts w:ascii="Prestige12 BT" w:hAnsi="Prestige12 BT"/>
          <w:sz w:val="18"/>
        </w:rPr>
        <w:t xml:space="preserve">     150      item02032     Type of organization: corporation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151      flag02033     Flag for item02033</w:t>
      </w:r>
    </w:p>
    <w:p w:rsidR="006C48E6" w:rsidRPr="00FE5426" w:rsidRDefault="006C48E6" w:rsidP="00B715C5">
      <w:pPr>
        <w:rPr>
          <w:rFonts w:ascii="Prestige12 BT" w:hAnsi="Prestige12 BT"/>
          <w:sz w:val="18"/>
        </w:rPr>
      </w:pPr>
      <w:r w:rsidRPr="00FE5426">
        <w:rPr>
          <w:rFonts w:ascii="Prestige12 BT" w:hAnsi="Prestige12 BT"/>
          <w:sz w:val="18"/>
        </w:rPr>
        <w:t xml:space="preserve">     152      item02033     Type of organization: other-estates, trusts &amp; etc.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153      flag02034     Flag for item02034</w:t>
      </w:r>
    </w:p>
    <w:p w:rsidR="006C48E6" w:rsidRPr="00FE5426" w:rsidRDefault="006C48E6" w:rsidP="00B715C5">
      <w:pPr>
        <w:rPr>
          <w:rFonts w:ascii="Prestige12 BT" w:hAnsi="Prestige12 BT"/>
          <w:sz w:val="18"/>
        </w:rPr>
      </w:pPr>
      <w:r w:rsidRPr="00FE5426">
        <w:rPr>
          <w:rFonts w:ascii="Prestige12 BT" w:hAnsi="Prestige12 BT"/>
          <w:sz w:val="18"/>
        </w:rPr>
        <w:t xml:space="preserve">     154      item02034     Type of organization: other-estates, trusts &amp; etc.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155      item02035     Operators by age group: under 25 years, 1969</w:t>
      </w:r>
    </w:p>
    <w:p w:rsidR="006C48E6" w:rsidRPr="00FE5426" w:rsidRDefault="006C48E6" w:rsidP="00B715C5">
      <w:pPr>
        <w:rPr>
          <w:rFonts w:ascii="Prestige12 BT" w:hAnsi="Prestige12 BT"/>
          <w:sz w:val="18"/>
        </w:rPr>
      </w:pPr>
      <w:r w:rsidRPr="00FE5426">
        <w:rPr>
          <w:rFonts w:ascii="Prestige12 BT" w:hAnsi="Prestige12 BT"/>
          <w:sz w:val="18"/>
        </w:rPr>
        <w:t xml:space="preserve">     156      item02036     Operators by age group: 25 to 34 years, 1969</w:t>
      </w:r>
    </w:p>
    <w:p w:rsidR="006C48E6" w:rsidRPr="00FE5426" w:rsidRDefault="006C48E6" w:rsidP="00B715C5">
      <w:pPr>
        <w:rPr>
          <w:rFonts w:ascii="Prestige12 BT" w:hAnsi="Prestige12 BT"/>
          <w:sz w:val="18"/>
        </w:rPr>
      </w:pPr>
      <w:r w:rsidRPr="00FE5426">
        <w:rPr>
          <w:rFonts w:ascii="Prestige12 BT" w:hAnsi="Prestige12 BT"/>
          <w:sz w:val="18"/>
        </w:rPr>
        <w:t xml:space="preserve">     157      item02037     Operators by age group: 35 to 44 years,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158      item02038     Operators by age group: 45 to 54 years, 1969</w:t>
      </w:r>
    </w:p>
    <w:p w:rsidR="006C48E6" w:rsidRPr="00FE5426" w:rsidRDefault="006C48E6" w:rsidP="00B715C5">
      <w:pPr>
        <w:rPr>
          <w:rFonts w:ascii="Prestige12 BT" w:hAnsi="Prestige12 BT"/>
          <w:sz w:val="18"/>
        </w:rPr>
      </w:pPr>
      <w:r w:rsidRPr="00FE5426">
        <w:rPr>
          <w:rFonts w:ascii="Prestige12 BT" w:hAnsi="Prestige12 BT"/>
          <w:sz w:val="18"/>
        </w:rPr>
        <w:t xml:space="preserve">     159      item02039     Operators by age group: 55 to 64 years, 1969</w:t>
      </w:r>
    </w:p>
    <w:p w:rsidR="006C48E6" w:rsidRPr="00FE5426" w:rsidRDefault="006C48E6" w:rsidP="00B715C5">
      <w:pPr>
        <w:rPr>
          <w:rFonts w:ascii="Prestige12 BT" w:hAnsi="Prestige12 BT"/>
          <w:sz w:val="18"/>
        </w:rPr>
      </w:pPr>
      <w:r w:rsidRPr="00FE5426">
        <w:rPr>
          <w:rFonts w:ascii="Prestige12 BT" w:hAnsi="Prestige12 BT"/>
          <w:sz w:val="18"/>
        </w:rPr>
        <w:t xml:space="preserve">     160      item02040     Operators by age group: 65 years &amp; over, 1969</w:t>
      </w:r>
    </w:p>
    <w:p w:rsidR="006C48E6" w:rsidRPr="00FE5426" w:rsidRDefault="006C48E6" w:rsidP="00B715C5">
      <w:pPr>
        <w:rPr>
          <w:rFonts w:ascii="Prestige12 BT" w:hAnsi="Prestige12 BT"/>
          <w:sz w:val="18"/>
        </w:rPr>
      </w:pPr>
      <w:r w:rsidRPr="00FE5426">
        <w:rPr>
          <w:rFonts w:ascii="Prestige12 BT" w:hAnsi="Prestige12 BT"/>
          <w:sz w:val="18"/>
        </w:rPr>
        <w:t xml:space="preserve">     161      item02041     Operators by age group: average age, 1969</w:t>
      </w:r>
    </w:p>
    <w:p w:rsidR="006C48E6" w:rsidRPr="00FE5426" w:rsidRDefault="006C48E6" w:rsidP="00B715C5">
      <w:pPr>
        <w:rPr>
          <w:rFonts w:ascii="Prestige12 BT" w:hAnsi="Prestige12 BT"/>
          <w:sz w:val="18"/>
        </w:rPr>
      </w:pPr>
      <w:r w:rsidRPr="00FE5426">
        <w:rPr>
          <w:rFonts w:ascii="Prestige12 BT" w:hAnsi="Prestige12 BT"/>
          <w:sz w:val="18"/>
        </w:rPr>
        <w:t xml:space="preserve">     162      item02042     Operators by place of residence: on farm operated, 1969</w:t>
      </w:r>
    </w:p>
    <w:p w:rsidR="006C48E6" w:rsidRPr="00FE5426" w:rsidRDefault="006C48E6" w:rsidP="00B715C5">
      <w:pPr>
        <w:rPr>
          <w:rFonts w:ascii="Prestige12 BT" w:hAnsi="Prestige12 BT"/>
          <w:sz w:val="18"/>
        </w:rPr>
      </w:pPr>
      <w:r w:rsidRPr="00FE5426">
        <w:rPr>
          <w:rFonts w:ascii="Prestige12 BT" w:hAnsi="Prestige12 BT"/>
          <w:sz w:val="18"/>
        </w:rPr>
        <w:t xml:space="preserve">     163      flag02043     Flag for item02043</w:t>
      </w:r>
    </w:p>
    <w:p w:rsidR="006C48E6" w:rsidRPr="00FE5426" w:rsidRDefault="006C48E6" w:rsidP="00B715C5">
      <w:pPr>
        <w:rPr>
          <w:rFonts w:ascii="Prestige12 BT" w:hAnsi="Prestige12 BT"/>
          <w:sz w:val="18"/>
        </w:rPr>
      </w:pPr>
      <w:r w:rsidRPr="00FE5426">
        <w:rPr>
          <w:rFonts w:ascii="Prestige12 BT" w:hAnsi="Prestige12 BT"/>
          <w:sz w:val="18"/>
        </w:rPr>
        <w:t xml:space="preserve">     164      item02043     Operators by place of residence: on another farm, 1969</w:t>
      </w:r>
    </w:p>
    <w:p w:rsidR="006C48E6" w:rsidRPr="00FE5426" w:rsidRDefault="006C48E6" w:rsidP="00B715C5">
      <w:pPr>
        <w:rPr>
          <w:rFonts w:ascii="Prestige12 BT" w:hAnsi="Prestige12 BT"/>
          <w:sz w:val="18"/>
        </w:rPr>
      </w:pPr>
      <w:r w:rsidRPr="00FE5426">
        <w:rPr>
          <w:rFonts w:ascii="Prestige12 BT" w:hAnsi="Prestige12 BT"/>
          <w:sz w:val="18"/>
        </w:rPr>
        <w:t xml:space="preserve">     165      flag02044     Flag for item02044</w:t>
      </w:r>
    </w:p>
    <w:p w:rsidR="006C48E6" w:rsidRPr="00FE5426" w:rsidRDefault="006C48E6" w:rsidP="00B715C5">
      <w:pPr>
        <w:rPr>
          <w:rFonts w:ascii="Prestige12 BT" w:hAnsi="Prestige12 BT"/>
          <w:sz w:val="18"/>
        </w:rPr>
      </w:pPr>
      <w:r w:rsidRPr="00FE5426">
        <w:rPr>
          <w:rFonts w:ascii="Prestige12 BT" w:hAnsi="Prestige12 BT"/>
          <w:sz w:val="18"/>
        </w:rPr>
        <w:t xml:space="preserve">     166      item02044     Operators by place of residence: in a rural area, not on a farm,</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167      flag02045     Flag for item02045</w:t>
      </w:r>
    </w:p>
    <w:p w:rsidR="006C48E6" w:rsidRPr="00FE5426" w:rsidRDefault="006C48E6" w:rsidP="00B715C5">
      <w:pPr>
        <w:rPr>
          <w:rFonts w:ascii="Prestige12 BT" w:hAnsi="Prestige12 BT"/>
          <w:sz w:val="18"/>
        </w:rPr>
      </w:pPr>
      <w:r w:rsidRPr="00FE5426">
        <w:rPr>
          <w:rFonts w:ascii="Prestige12 BT" w:hAnsi="Prestige12 BT"/>
          <w:sz w:val="18"/>
        </w:rPr>
        <w:t xml:space="preserve">     168      item02045     Operators by place of residence: in a city, town, or urban area,</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169      flag02046     Flag for item02046</w:t>
      </w:r>
    </w:p>
    <w:p w:rsidR="006C48E6" w:rsidRPr="00FE5426" w:rsidRDefault="006C48E6" w:rsidP="00B715C5">
      <w:pPr>
        <w:rPr>
          <w:rFonts w:ascii="Prestige12 BT" w:hAnsi="Prestige12 BT"/>
          <w:sz w:val="18"/>
        </w:rPr>
      </w:pPr>
      <w:r w:rsidRPr="00FE5426">
        <w:rPr>
          <w:rFonts w:ascii="Prestige12 BT" w:hAnsi="Prestige12 BT"/>
          <w:sz w:val="18"/>
        </w:rPr>
        <w:t xml:space="preserve">     170      item02046     Operators by days of work off farm: none, 1969</w:t>
      </w:r>
    </w:p>
    <w:p w:rsidR="006C48E6" w:rsidRPr="00FE5426" w:rsidRDefault="006C48E6" w:rsidP="00B715C5">
      <w:pPr>
        <w:rPr>
          <w:rFonts w:ascii="Prestige12 BT" w:hAnsi="Prestige12 BT"/>
          <w:sz w:val="18"/>
        </w:rPr>
      </w:pPr>
      <w:r w:rsidRPr="00FE5426">
        <w:rPr>
          <w:rFonts w:ascii="Prestige12 BT" w:hAnsi="Prestige12 BT"/>
          <w:sz w:val="18"/>
        </w:rPr>
        <w:t xml:space="preserve">     171      item02047     Operators by days of work off farm: 1 to 49 days, 1969</w:t>
      </w:r>
    </w:p>
    <w:p w:rsidR="006C48E6" w:rsidRPr="00FE5426" w:rsidRDefault="006C48E6" w:rsidP="00B715C5">
      <w:pPr>
        <w:rPr>
          <w:rFonts w:ascii="Prestige12 BT" w:hAnsi="Prestige12 BT"/>
          <w:sz w:val="18"/>
        </w:rPr>
      </w:pPr>
      <w:r w:rsidRPr="00FE5426">
        <w:rPr>
          <w:rFonts w:ascii="Prestige12 BT" w:hAnsi="Prestige12 BT"/>
          <w:sz w:val="18"/>
        </w:rPr>
        <w:t xml:space="preserve">     172      item02048     Operators by days of work off farm: 50 to 99 days, 1969</w:t>
      </w:r>
    </w:p>
    <w:p w:rsidR="006C48E6" w:rsidRPr="00FE5426" w:rsidRDefault="006C48E6" w:rsidP="00B715C5">
      <w:pPr>
        <w:rPr>
          <w:rFonts w:ascii="Prestige12 BT" w:hAnsi="Prestige12 BT"/>
          <w:sz w:val="18"/>
        </w:rPr>
      </w:pPr>
      <w:r w:rsidRPr="00FE5426">
        <w:rPr>
          <w:rFonts w:ascii="Prestige12 BT" w:hAnsi="Prestige12 BT"/>
          <w:sz w:val="18"/>
        </w:rPr>
        <w:t xml:space="preserve">     173      flag02049     Flag for item02049</w:t>
      </w:r>
    </w:p>
    <w:p w:rsidR="006C48E6" w:rsidRPr="00FE5426" w:rsidRDefault="006C48E6" w:rsidP="00B715C5">
      <w:pPr>
        <w:rPr>
          <w:rFonts w:ascii="Prestige12 BT" w:hAnsi="Prestige12 BT"/>
          <w:sz w:val="18"/>
        </w:rPr>
      </w:pPr>
      <w:r w:rsidRPr="00FE5426">
        <w:rPr>
          <w:rFonts w:ascii="Prestige12 BT" w:hAnsi="Prestige12 BT"/>
          <w:sz w:val="18"/>
        </w:rPr>
        <w:t xml:space="preserve">     174      item02049     Operators by days of work off farm: 100 to 149 days, 1969</w:t>
      </w:r>
    </w:p>
    <w:p w:rsidR="006C48E6" w:rsidRPr="00FE5426" w:rsidRDefault="006C48E6" w:rsidP="00B715C5">
      <w:pPr>
        <w:rPr>
          <w:rFonts w:ascii="Prestige12 BT" w:hAnsi="Prestige12 BT"/>
          <w:sz w:val="18"/>
        </w:rPr>
      </w:pPr>
      <w:r w:rsidRPr="00FE5426">
        <w:rPr>
          <w:rFonts w:ascii="Prestige12 BT" w:hAnsi="Prestige12 BT"/>
          <w:sz w:val="18"/>
        </w:rPr>
        <w:t xml:space="preserve">     175      flag02050     Flag for item02050</w:t>
      </w:r>
    </w:p>
    <w:p w:rsidR="006C48E6" w:rsidRPr="00FE5426" w:rsidRDefault="006C48E6" w:rsidP="00B715C5">
      <w:pPr>
        <w:rPr>
          <w:rFonts w:ascii="Prestige12 BT" w:hAnsi="Prestige12 BT"/>
          <w:sz w:val="18"/>
        </w:rPr>
      </w:pPr>
      <w:r w:rsidRPr="00FE5426">
        <w:rPr>
          <w:rFonts w:ascii="Prestige12 BT" w:hAnsi="Prestige12 BT"/>
          <w:sz w:val="18"/>
        </w:rPr>
        <w:t xml:space="preserve">     176      item02050     Operators by days of work off farm: 150 to 199 days, 1969</w:t>
      </w:r>
    </w:p>
    <w:p w:rsidR="006C48E6" w:rsidRPr="00FE5426" w:rsidRDefault="006C48E6" w:rsidP="00B715C5">
      <w:pPr>
        <w:rPr>
          <w:rFonts w:ascii="Prestige12 BT" w:hAnsi="Prestige12 BT"/>
          <w:sz w:val="18"/>
        </w:rPr>
      </w:pPr>
      <w:r w:rsidRPr="00FE5426">
        <w:rPr>
          <w:rFonts w:ascii="Prestige12 BT" w:hAnsi="Prestige12 BT"/>
          <w:sz w:val="18"/>
        </w:rPr>
        <w:t xml:space="preserve">     177      item02051     Operators by days of work off farm: 200 days or more, 1969</w:t>
      </w:r>
    </w:p>
    <w:p w:rsidR="006C48E6" w:rsidRPr="00FE5426" w:rsidRDefault="006C48E6" w:rsidP="00B715C5">
      <w:pPr>
        <w:rPr>
          <w:rFonts w:ascii="Prestige12 BT" w:hAnsi="Prestige12 BT"/>
          <w:sz w:val="18"/>
        </w:rPr>
      </w:pPr>
      <w:r w:rsidRPr="00FE5426">
        <w:rPr>
          <w:rFonts w:ascii="Prestige12 BT" w:hAnsi="Prestige12 BT"/>
          <w:sz w:val="18"/>
        </w:rPr>
        <w:t xml:space="preserve">     178      flag02052     Flag for item02052</w:t>
      </w:r>
    </w:p>
    <w:p w:rsidR="006C48E6" w:rsidRPr="00FE5426" w:rsidRDefault="006C48E6" w:rsidP="00B715C5">
      <w:pPr>
        <w:rPr>
          <w:rFonts w:ascii="Prestige12 BT" w:hAnsi="Prestige12 BT"/>
          <w:sz w:val="18"/>
        </w:rPr>
      </w:pPr>
      <w:r w:rsidRPr="00FE5426">
        <w:rPr>
          <w:rFonts w:ascii="Prestige12 BT" w:hAnsi="Prestige12 BT"/>
          <w:sz w:val="18"/>
        </w:rPr>
        <w:t xml:space="preserve">     179      item02052     Operators by principal occupation: farming, 1969</w:t>
      </w:r>
    </w:p>
    <w:p w:rsidR="006C48E6" w:rsidRPr="00FE5426" w:rsidRDefault="006C48E6" w:rsidP="00B715C5">
      <w:pPr>
        <w:rPr>
          <w:rFonts w:ascii="Prestige12 BT" w:hAnsi="Prestige12 BT"/>
          <w:sz w:val="18"/>
        </w:rPr>
      </w:pPr>
      <w:r w:rsidRPr="00FE5426">
        <w:rPr>
          <w:rFonts w:ascii="Prestige12 BT" w:hAnsi="Prestige12 BT"/>
          <w:sz w:val="18"/>
        </w:rPr>
        <w:t xml:space="preserve">     180      flag02053     Flag for item02053</w:t>
      </w:r>
    </w:p>
    <w:p w:rsidR="006C48E6" w:rsidRPr="00FE5426" w:rsidRDefault="006C48E6" w:rsidP="00B715C5">
      <w:pPr>
        <w:rPr>
          <w:rFonts w:ascii="Prestige12 BT" w:hAnsi="Prestige12 BT"/>
          <w:sz w:val="18"/>
        </w:rPr>
      </w:pPr>
      <w:r w:rsidRPr="00FE5426">
        <w:rPr>
          <w:rFonts w:ascii="Prestige12 BT" w:hAnsi="Prestige12 BT"/>
          <w:sz w:val="18"/>
        </w:rPr>
        <w:t xml:space="preserve">     181      item02053     Operators by principal occupation: other than farming, 1969</w:t>
      </w:r>
    </w:p>
    <w:p w:rsidR="006C48E6" w:rsidRPr="00FE5426" w:rsidRDefault="006C48E6" w:rsidP="00B715C5">
      <w:pPr>
        <w:rPr>
          <w:rFonts w:ascii="Prestige12 BT" w:hAnsi="Prestige12 BT"/>
          <w:sz w:val="18"/>
        </w:rPr>
      </w:pPr>
      <w:r w:rsidRPr="00FE5426">
        <w:rPr>
          <w:rFonts w:ascii="Prestige12 BT" w:hAnsi="Prestige12 BT"/>
          <w:sz w:val="18"/>
        </w:rPr>
        <w:t xml:space="preserve">     182      flag02054     Flag for item02054</w:t>
      </w:r>
    </w:p>
    <w:p w:rsidR="006C48E6" w:rsidRPr="00FE5426" w:rsidRDefault="006C48E6" w:rsidP="00B715C5">
      <w:pPr>
        <w:rPr>
          <w:rFonts w:ascii="Prestige12 BT" w:hAnsi="Prestige12 BT"/>
          <w:sz w:val="18"/>
        </w:rPr>
      </w:pPr>
      <w:r w:rsidRPr="00FE5426">
        <w:rPr>
          <w:rFonts w:ascii="Prestige12 BT" w:hAnsi="Prestige12 BT"/>
          <w:sz w:val="18"/>
        </w:rPr>
        <w:t xml:space="preserve">     183      item02054     Operators reporting use of futures markets, 1969</w:t>
      </w:r>
    </w:p>
    <w:p w:rsidR="006C48E6" w:rsidRPr="00FE5426" w:rsidRDefault="006C48E6" w:rsidP="00B715C5">
      <w:pPr>
        <w:rPr>
          <w:rFonts w:ascii="Prestige12 BT" w:hAnsi="Prestige12 BT"/>
          <w:sz w:val="18"/>
        </w:rPr>
      </w:pPr>
      <w:r w:rsidRPr="00FE5426">
        <w:rPr>
          <w:rFonts w:ascii="Prestige12 BT" w:hAnsi="Prestige12 BT"/>
          <w:sz w:val="18"/>
        </w:rPr>
        <w:t xml:space="preserve">     184      flag02055     Flag for item02055</w:t>
      </w:r>
    </w:p>
    <w:p w:rsidR="006C48E6" w:rsidRPr="00FE5426" w:rsidRDefault="006C48E6" w:rsidP="00B715C5">
      <w:pPr>
        <w:rPr>
          <w:rFonts w:ascii="Prestige12 BT" w:hAnsi="Prestige12 BT"/>
          <w:sz w:val="18"/>
        </w:rPr>
      </w:pPr>
      <w:r w:rsidRPr="00FE5426">
        <w:rPr>
          <w:rFonts w:ascii="Prestige12 BT" w:hAnsi="Prestige12 BT"/>
          <w:sz w:val="18"/>
        </w:rPr>
        <w:t xml:space="preserve">     185      item02055     Operators reporting agricultural contracts, 1969</w:t>
      </w:r>
    </w:p>
    <w:p w:rsidR="006C48E6" w:rsidRPr="00FE5426" w:rsidRDefault="006C48E6" w:rsidP="00B715C5">
      <w:pPr>
        <w:rPr>
          <w:rFonts w:ascii="Prestige12 BT" w:hAnsi="Prestige12 BT"/>
          <w:sz w:val="18"/>
        </w:rPr>
      </w:pPr>
      <w:r w:rsidRPr="00FE5426">
        <w:rPr>
          <w:rFonts w:ascii="Prestige12 BT" w:hAnsi="Prestige12 BT"/>
          <w:sz w:val="18"/>
        </w:rPr>
        <w:t xml:space="preserve">     186      flag03001     Flag for item03001</w:t>
      </w:r>
    </w:p>
    <w:p w:rsidR="006C48E6" w:rsidRPr="00FE5426" w:rsidRDefault="006C48E6" w:rsidP="00B715C5">
      <w:pPr>
        <w:rPr>
          <w:rFonts w:ascii="Prestige12 BT" w:hAnsi="Prestige12 BT"/>
          <w:sz w:val="18"/>
        </w:rPr>
      </w:pPr>
      <w:r w:rsidRPr="00FE5426">
        <w:rPr>
          <w:rFonts w:ascii="Prestige12 BT" w:hAnsi="Prestige12 BT"/>
          <w:sz w:val="18"/>
        </w:rPr>
        <w:t xml:space="preserve">     187      item03001     Farms by value of sales: $100,000 or more, 1969</w:t>
      </w:r>
    </w:p>
    <w:p w:rsidR="006C48E6" w:rsidRPr="00FE5426" w:rsidRDefault="006C48E6" w:rsidP="00B715C5">
      <w:pPr>
        <w:rPr>
          <w:rFonts w:ascii="Prestige12 BT" w:hAnsi="Prestige12 BT"/>
          <w:sz w:val="18"/>
        </w:rPr>
      </w:pPr>
      <w:r w:rsidRPr="00FE5426">
        <w:rPr>
          <w:rFonts w:ascii="Prestige12 BT" w:hAnsi="Prestige12 BT"/>
          <w:sz w:val="18"/>
        </w:rPr>
        <w:t xml:space="preserve">     188      flag03002     Flag for item03002</w:t>
      </w:r>
    </w:p>
    <w:p w:rsidR="006C48E6" w:rsidRPr="00FE5426" w:rsidRDefault="006C48E6" w:rsidP="00B715C5">
      <w:pPr>
        <w:rPr>
          <w:rFonts w:ascii="Prestige12 BT" w:hAnsi="Prestige12 BT"/>
          <w:sz w:val="18"/>
        </w:rPr>
      </w:pPr>
      <w:r w:rsidRPr="00FE5426">
        <w:rPr>
          <w:rFonts w:ascii="Prestige12 BT" w:hAnsi="Prestige12 BT"/>
          <w:sz w:val="18"/>
        </w:rPr>
        <w:t xml:space="preserve">     189      item03002     Farms by value of sales: $40,000 to $99,999, 1969</w:t>
      </w:r>
    </w:p>
    <w:p w:rsidR="006C48E6" w:rsidRPr="00FE5426" w:rsidRDefault="006C48E6" w:rsidP="00B715C5">
      <w:pPr>
        <w:rPr>
          <w:rFonts w:ascii="Prestige12 BT" w:hAnsi="Prestige12 BT"/>
          <w:sz w:val="18"/>
        </w:rPr>
      </w:pPr>
      <w:r w:rsidRPr="00FE5426">
        <w:rPr>
          <w:rFonts w:ascii="Prestige12 BT" w:hAnsi="Prestige12 BT"/>
          <w:sz w:val="18"/>
        </w:rPr>
        <w:t xml:space="preserve">     190      item03003     Farms by value of sales: $20,000 to $39,999, 1969</w:t>
      </w:r>
    </w:p>
    <w:p w:rsidR="006C48E6" w:rsidRPr="00FE5426" w:rsidRDefault="006C48E6" w:rsidP="00B715C5">
      <w:pPr>
        <w:rPr>
          <w:rFonts w:ascii="Prestige12 BT" w:hAnsi="Prestige12 BT"/>
          <w:sz w:val="18"/>
        </w:rPr>
      </w:pPr>
      <w:r w:rsidRPr="00FE5426">
        <w:rPr>
          <w:rFonts w:ascii="Prestige12 BT" w:hAnsi="Prestige12 BT"/>
          <w:sz w:val="18"/>
        </w:rPr>
        <w:t xml:space="preserve">     191      item03004     Farms by value of sales: $10,000 to $19,999, 1969</w:t>
      </w:r>
    </w:p>
    <w:p w:rsidR="006C48E6" w:rsidRPr="00FE5426" w:rsidRDefault="006C48E6" w:rsidP="00B715C5">
      <w:pPr>
        <w:rPr>
          <w:rFonts w:ascii="Prestige12 BT" w:hAnsi="Prestige12 BT"/>
          <w:sz w:val="18"/>
        </w:rPr>
      </w:pPr>
      <w:r w:rsidRPr="00FE5426">
        <w:rPr>
          <w:rFonts w:ascii="Prestige12 BT" w:hAnsi="Prestige12 BT"/>
          <w:sz w:val="18"/>
        </w:rPr>
        <w:t xml:space="preserve">     192      item03005     Farms by value of sales: $5,000 to $9,999, 1969</w:t>
      </w:r>
    </w:p>
    <w:p w:rsidR="006C48E6" w:rsidRPr="00FE5426" w:rsidRDefault="006C48E6" w:rsidP="00B715C5">
      <w:pPr>
        <w:rPr>
          <w:rFonts w:ascii="Prestige12 BT" w:hAnsi="Prestige12 BT"/>
          <w:sz w:val="18"/>
        </w:rPr>
      </w:pPr>
      <w:r w:rsidRPr="00FE5426">
        <w:rPr>
          <w:rFonts w:ascii="Prestige12 BT" w:hAnsi="Prestige12 BT"/>
          <w:sz w:val="18"/>
        </w:rPr>
        <w:t xml:space="preserve">     193      flag03006     Flag for item03006</w:t>
      </w:r>
    </w:p>
    <w:p w:rsidR="006C48E6" w:rsidRPr="00FE5426" w:rsidRDefault="006C48E6" w:rsidP="00B715C5">
      <w:pPr>
        <w:rPr>
          <w:rFonts w:ascii="Prestige12 BT" w:hAnsi="Prestige12 BT"/>
          <w:sz w:val="18"/>
        </w:rPr>
      </w:pPr>
      <w:r w:rsidRPr="00FE5426">
        <w:rPr>
          <w:rFonts w:ascii="Prestige12 BT" w:hAnsi="Prestige12 BT"/>
          <w:sz w:val="18"/>
        </w:rPr>
        <w:t xml:space="preserve">     194      item03006     Farms by value of sales: $2,500 to $4,999, 1969</w:t>
      </w:r>
    </w:p>
    <w:p w:rsidR="006C48E6" w:rsidRPr="00FE5426" w:rsidRDefault="006C48E6" w:rsidP="00B715C5">
      <w:pPr>
        <w:rPr>
          <w:rFonts w:ascii="Prestige12 BT" w:hAnsi="Prestige12 BT"/>
          <w:sz w:val="18"/>
        </w:rPr>
      </w:pPr>
      <w:r w:rsidRPr="00FE5426">
        <w:rPr>
          <w:rFonts w:ascii="Prestige12 BT" w:hAnsi="Prestige12 BT"/>
          <w:sz w:val="18"/>
        </w:rPr>
        <w:t xml:space="preserve">     195      flag03007     Flag for item03007</w:t>
      </w:r>
    </w:p>
    <w:p w:rsidR="006C48E6" w:rsidRPr="00FE5426" w:rsidRDefault="006C48E6" w:rsidP="00B715C5">
      <w:pPr>
        <w:rPr>
          <w:rFonts w:ascii="Prestige12 BT" w:hAnsi="Prestige12 BT"/>
          <w:sz w:val="18"/>
        </w:rPr>
      </w:pPr>
      <w:r w:rsidRPr="00FE5426">
        <w:rPr>
          <w:rFonts w:ascii="Prestige12 BT" w:hAnsi="Prestige12 BT"/>
          <w:sz w:val="18"/>
        </w:rPr>
        <w:t xml:space="preserve">     196      item03007     Farms by value of sales: Less than $2,500, 1969</w:t>
      </w:r>
    </w:p>
    <w:p w:rsidR="006C48E6" w:rsidRPr="00FE5426" w:rsidRDefault="006C48E6" w:rsidP="00B715C5">
      <w:pPr>
        <w:rPr>
          <w:rFonts w:ascii="Prestige12 BT" w:hAnsi="Prestige12 BT"/>
          <w:sz w:val="18"/>
        </w:rPr>
      </w:pPr>
      <w:r w:rsidRPr="00FE5426">
        <w:rPr>
          <w:rFonts w:ascii="Prestige12 BT" w:hAnsi="Prestige12 BT"/>
          <w:sz w:val="18"/>
        </w:rPr>
        <w:t xml:space="preserve">     197      flag03008     Flag for item03008</w:t>
      </w:r>
    </w:p>
    <w:p w:rsidR="006C48E6" w:rsidRPr="00FE5426" w:rsidRDefault="006C48E6" w:rsidP="00B715C5">
      <w:pPr>
        <w:rPr>
          <w:rFonts w:ascii="Prestige12 BT" w:hAnsi="Prestige12 BT"/>
          <w:sz w:val="18"/>
        </w:rPr>
      </w:pPr>
      <w:r w:rsidRPr="00FE5426">
        <w:rPr>
          <w:rFonts w:ascii="Prestige12 BT" w:hAnsi="Prestige12 BT"/>
          <w:sz w:val="18"/>
        </w:rPr>
        <w:t xml:space="preserve">     198      item03008     Farms by value of sales: $2,000 to $2,499, 1969</w:t>
      </w:r>
    </w:p>
    <w:p w:rsidR="006C48E6" w:rsidRPr="00FE5426" w:rsidRDefault="006C48E6" w:rsidP="00B715C5">
      <w:pPr>
        <w:rPr>
          <w:rFonts w:ascii="Prestige12 BT" w:hAnsi="Prestige12 BT"/>
          <w:sz w:val="18"/>
        </w:rPr>
      </w:pPr>
      <w:r w:rsidRPr="00FE5426">
        <w:rPr>
          <w:rFonts w:ascii="Prestige12 BT" w:hAnsi="Prestige12 BT"/>
          <w:sz w:val="18"/>
        </w:rPr>
        <w:t xml:space="preserve">     199      flag03009     Flag for item03009</w:t>
      </w:r>
    </w:p>
    <w:p w:rsidR="006C48E6" w:rsidRPr="00FE5426" w:rsidRDefault="006C48E6" w:rsidP="00B715C5">
      <w:pPr>
        <w:rPr>
          <w:rFonts w:ascii="Prestige12 BT" w:hAnsi="Prestige12 BT"/>
          <w:sz w:val="18"/>
        </w:rPr>
      </w:pPr>
      <w:r w:rsidRPr="00FE5426">
        <w:rPr>
          <w:rFonts w:ascii="Prestige12 BT" w:hAnsi="Prestige12 BT"/>
          <w:sz w:val="18"/>
        </w:rPr>
        <w:t xml:space="preserve">     200      item03009     Farms by value of sales: $1,500 to $1,999, 1969</w:t>
      </w:r>
    </w:p>
    <w:p w:rsidR="006C48E6" w:rsidRPr="00FE5426" w:rsidRDefault="006C48E6" w:rsidP="00B715C5">
      <w:pPr>
        <w:rPr>
          <w:rFonts w:ascii="Prestige12 BT" w:hAnsi="Prestige12 BT"/>
          <w:sz w:val="18"/>
        </w:rPr>
      </w:pPr>
      <w:r w:rsidRPr="00FE5426">
        <w:rPr>
          <w:rFonts w:ascii="Prestige12 BT" w:hAnsi="Prestige12 BT"/>
          <w:sz w:val="18"/>
        </w:rPr>
        <w:t xml:space="preserve">     201      flag03010     Flag for item03010</w:t>
      </w:r>
    </w:p>
    <w:p w:rsidR="006C48E6" w:rsidRPr="00FE5426" w:rsidRDefault="006C48E6" w:rsidP="00B715C5">
      <w:pPr>
        <w:rPr>
          <w:rFonts w:ascii="Prestige12 BT" w:hAnsi="Prestige12 BT"/>
          <w:sz w:val="18"/>
        </w:rPr>
      </w:pPr>
      <w:r w:rsidRPr="00FE5426">
        <w:rPr>
          <w:rFonts w:ascii="Prestige12 BT" w:hAnsi="Prestige12 BT"/>
          <w:sz w:val="18"/>
        </w:rPr>
        <w:t xml:space="preserve">     202      item03010     Farms by value of sales: $1,000 to $1,499, 1969</w:t>
      </w:r>
    </w:p>
    <w:p w:rsidR="006C48E6" w:rsidRPr="00FE5426" w:rsidRDefault="006C48E6" w:rsidP="00B715C5">
      <w:pPr>
        <w:rPr>
          <w:rFonts w:ascii="Prestige12 BT" w:hAnsi="Prestige12 BT"/>
          <w:sz w:val="18"/>
        </w:rPr>
      </w:pPr>
      <w:r w:rsidRPr="00FE5426">
        <w:rPr>
          <w:rFonts w:ascii="Prestige12 BT" w:hAnsi="Prestige12 BT"/>
          <w:sz w:val="18"/>
        </w:rPr>
        <w:t xml:space="preserve">     203      flag03011     Flag for item03011</w:t>
      </w:r>
    </w:p>
    <w:p w:rsidR="006C48E6" w:rsidRPr="00FE5426" w:rsidRDefault="006C48E6" w:rsidP="00B715C5">
      <w:pPr>
        <w:rPr>
          <w:rFonts w:ascii="Prestige12 BT" w:hAnsi="Prestige12 BT"/>
          <w:sz w:val="18"/>
        </w:rPr>
      </w:pPr>
      <w:r w:rsidRPr="00FE5426">
        <w:rPr>
          <w:rFonts w:ascii="Prestige12 BT" w:hAnsi="Prestige12 BT"/>
          <w:sz w:val="18"/>
        </w:rPr>
        <w:t xml:space="preserve">     204      item03011     Farms by value of sales: Less than $1,000, 1969</w:t>
      </w:r>
    </w:p>
    <w:p w:rsidR="006C48E6" w:rsidRPr="00FE5426" w:rsidRDefault="006C48E6" w:rsidP="00B715C5">
      <w:pPr>
        <w:rPr>
          <w:rFonts w:ascii="Prestige12 BT" w:hAnsi="Prestige12 BT"/>
          <w:sz w:val="18"/>
        </w:rPr>
      </w:pPr>
      <w:r w:rsidRPr="00FE5426">
        <w:rPr>
          <w:rFonts w:ascii="Prestige12 BT" w:hAnsi="Prestige12 BT"/>
          <w:sz w:val="18"/>
        </w:rPr>
        <w:t xml:space="preserve">     205      item03012     Market value of agricultural products sold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206      item03013     Market value of agricultural products sold: average per farm ($),</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207      flag03014     Flag for item03014</w:t>
      </w:r>
    </w:p>
    <w:p w:rsidR="006C48E6" w:rsidRPr="00FE5426" w:rsidRDefault="006C48E6" w:rsidP="00B715C5">
      <w:pPr>
        <w:rPr>
          <w:rFonts w:ascii="Prestige12 BT" w:hAnsi="Prestige12 BT"/>
          <w:sz w:val="18"/>
        </w:rPr>
      </w:pPr>
      <w:r w:rsidRPr="00FE5426">
        <w:rPr>
          <w:rFonts w:ascii="Prestige12 BT" w:hAnsi="Prestige12 BT"/>
          <w:sz w:val="18"/>
        </w:rPr>
        <w:t xml:space="preserve">     208      item03014     Market value of agricultural products sold: crops including hay</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209      flag03015     Flag for item03015</w:t>
      </w:r>
    </w:p>
    <w:p w:rsidR="006C48E6" w:rsidRPr="00FE5426" w:rsidRDefault="006C48E6" w:rsidP="00B715C5">
      <w:pPr>
        <w:rPr>
          <w:rFonts w:ascii="Prestige12 BT" w:hAnsi="Prestige12 BT"/>
          <w:sz w:val="18"/>
        </w:rPr>
      </w:pPr>
      <w:r w:rsidRPr="00FE5426">
        <w:rPr>
          <w:rFonts w:ascii="Prestige12 BT" w:hAnsi="Prestige12 BT"/>
          <w:sz w:val="18"/>
        </w:rPr>
        <w:t xml:space="preserve">     210      item03015     Market value of agricultural products sold: crops including hay</w:t>
      </w:r>
    </w:p>
    <w:p w:rsidR="006C48E6" w:rsidRPr="00FE5426" w:rsidRDefault="006C48E6" w:rsidP="00B715C5">
      <w:pPr>
        <w:rPr>
          <w:rFonts w:ascii="Prestige12 BT" w:hAnsi="Prestige12 BT"/>
          <w:sz w:val="18"/>
        </w:rPr>
      </w:pPr>
      <w:r w:rsidRPr="00FE5426">
        <w:rPr>
          <w:rFonts w:ascii="Prestige12 BT" w:hAnsi="Prestige12 BT"/>
          <w:sz w:val="18"/>
        </w:rPr>
        <w:t xml:space="preserve">                            ($000s),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211      flag03016     Flag for item030116</w:t>
      </w:r>
    </w:p>
    <w:p w:rsidR="006C48E6" w:rsidRPr="00FE5426" w:rsidRDefault="006C48E6" w:rsidP="00B715C5">
      <w:pPr>
        <w:rPr>
          <w:rFonts w:ascii="Prestige12 BT" w:hAnsi="Prestige12 BT"/>
          <w:sz w:val="18"/>
        </w:rPr>
      </w:pPr>
      <w:r w:rsidRPr="00FE5426">
        <w:rPr>
          <w:rFonts w:ascii="Prestige12 BT" w:hAnsi="Prestige12 BT"/>
          <w:sz w:val="18"/>
        </w:rPr>
        <w:t xml:space="preserve">     212      item03016     Market value of agricultural products sold: nursery &amp; greenhouse</w:t>
      </w:r>
    </w:p>
    <w:p w:rsidR="006C48E6" w:rsidRPr="00FE5426" w:rsidRDefault="006C48E6" w:rsidP="00B715C5">
      <w:pPr>
        <w:rPr>
          <w:rFonts w:ascii="Prestige12 BT" w:hAnsi="Prestige12 BT"/>
          <w:sz w:val="18"/>
        </w:rPr>
      </w:pPr>
      <w:r w:rsidRPr="00FE5426">
        <w:rPr>
          <w:rFonts w:ascii="Prestige12 BT" w:hAnsi="Prestige12 BT"/>
          <w:sz w:val="18"/>
        </w:rPr>
        <w:t xml:space="preserve">                            products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213      flag03017     Flag for item03017</w:t>
      </w:r>
    </w:p>
    <w:p w:rsidR="006C48E6" w:rsidRPr="00FE5426" w:rsidRDefault="006C48E6" w:rsidP="00B715C5">
      <w:pPr>
        <w:rPr>
          <w:rFonts w:ascii="Prestige12 BT" w:hAnsi="Prestige12 BT"/>
          <w:sz w:val="18"/>
        </w:rPr>
      </w:pPr>
      <w:r w:rsidRPr="00FE5426">
        <w:rPr>
          <w:rFonts w:ascii="Prestige12 BT" w:hAnsi="Prestige12 BT"/>
          <w:sz w:val="18"/>
        </w:rPr>
        <w:t xml:space="preserve">     214      item03017     Market value of agricultural products sold: nursery &amp; greenhouse</w:t>
      </w:r>
    </w:p>
    <w:p w:rsidR="006C48E6" w:rsidRPr="00FE5426" w:rsidRDefault="006C48E6" w:rsidP="00B715C5">
      <w:pPr>
        <w:rPr>
          <w:rFonts w:ascii="Prestige12 BT" w:hAnsi="Prestige12 BT"/>
          <w:sz w:val="18"/>
        </w:rPr>
      </w:pPr>
      <w:r w:rsidRPr="00FE5426">
        <w:rPr>
          <w:rFonts w:ascii="Prestige12 BT" w:hAnsi="Prestige12 BT"/>
          <w:sz w:val="18"/>
        </w:rPr>
        <w:t xml:space="preserve">                            products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215      item03018     Market value of agricultural products sold: forest products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216      item03019     Market value of agricultural products sold: forest products</w:t>
      </w:r>
    </w:p>
    <w:p w:rsidR="006C48E6" w:rsidRPr="00FE5426" w:rsidRDefault="006C48E6" w:rsidP="00B715C5">
      <w:pPr>
        <w:rPr>
          <w:rFonts w:ascii="Prestige12 BT" w:hAnsi="Prestige12 BT"/>
          <w:sz w:val="18"/>
        </w:rPr>
      </w:pPr>
      <w:r w:rsidRPr="00FE5426">
        <w:rPr>
          <w:rFonts w:ascii="Prestige12 BT" w:hAnsi="Prestige12 BT"/>
          <w:sz w:val="18"/>
        </w:rPr>
        <w:t xml:space="preserv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217      item03020     Market value of agricultural products sold: livestock, poultry &amp;</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218      item03021     Market value of agricultural products sold: livestock, poultry &amp;</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219      flag03022     Flag for item03022</w:t>
      </w:r>
    </w:p>
    <w:p w:rsidR="006C48E6" w:rsidRPr="00FE5426" w:rsidRDefault="006C48E6" w:rsidP="00B715C5">
      <w:pPr>
        <w:rPr>
          <w:rFonts w:ascii="Prestige12 BT" w:hAnsi="Prestige12 BT"/>
          <w:sz w:val="18"/>
        </w:rPr>
      </w:pPr>
      <w:r w:rsidRPr="00FE5426">
        <w:rPr>
          <w:rFonts w:ascii="Prestige12 BT" w:hAnsi="Prestige12 BT"/>
          <w:sz w:val="18"/>
        </w:rPr>
        <w:t xml:space="preserve">     220      item03022     Market value of agricultural products sold: poultry &amp; poultry</w:t>
      </w:r>
    </w:p>
    <w:p w:rsidR="006C48E6" w:rsidRPr="00FE5426" w:rsidRDefault="006C48E6" w:rsidP="00B715C5">
      <w:pPr>
        <w:rPr>
          <w:rFonts w:ascii="Prestige12 BT" w:hAnsi="Prestige12 BT"/>
          <w:sz w:val="18"/>
        </w:rPr>
      </w:pPr>
      <w:r w:rsidRPr="00FE5426">
        <w:rPr>
          <w:rFonts w:ascii="Prestige12 BT" w:hAnsi="Prestige12 BT"/>
          <w:sz w:val="18"/>
        </w:rPr>
        <w:t xml:space="preserve">                            products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221      flag03023     Flag for item03023</w:t>
      </w:r>
    </w:p>
    <w:p w:rsidR="006C48E6" w:rsidRPr="00FE5426" w:rsidRDefault="006C48E6" w:rsidP="00B715C5">
      <w:pPr>
        <w:rPr>
          <w:rFonts w:ascii="Prestige12 BT" w:hAnsi="Prestige12 BT"/>
          <w:sz w:val="18"/>
        </w:rPr>
      </w:pPr>
      <w:r w:rsidRPr="00FE5426">
        <w:rPr>
          <w:rFonts w:ascii="Prestige12 BT" w:hAnsi="Prestige12 BT"/>
          <w:sz w:val="18"/>
        </w:rPr>
        <w:t xml:space="preserve">     222      item03023     Market value of agricultural products sold: poultry &amp; poultry</w:t>
      </w:r>
    </w:p>
    <w:p w:rsidR="006C48E6" w:rsidRPr="00FE5426" w:rsidRDefault="006C48E6" w:rsidP="00B715C5">
      <w:pPr>
        <w:rPr>
          <w:rFonts w:ascii="Prestige12 BT" w:hAnsi="Prestige12 BT"/>
          <w:sz w:val="18"/>
        </w:rPr>
      </w:pPr>
      <w:r w:rsidRPr="00FE5426">
        <w:rPr>
          <w:rFonts w:ascii="Prestige12 BT" w:hAnsi="Prestige12 BT"/>
          <w:sz w:val="18"/>
        </w:rPr>
        <w:t xml:space="preserve">                            products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223      flag03024     Flag for item03024</w:t>
      </w:r>
    </w:p>
    <w:p w:rsidR="006C48E6" w:rsidRPr="00FE5426" w:rsidRDefault="006C48E6" w:rsidP="00B715C5">
      <w:pPr>
        <w:rPr>
          <w:rFonts w:ascii="Prestige12 BT" w:hAnsi="Prestige12 BT"/>
          <w:sz w:val="18"/>
        </w:rPr>
      </w:pPr>
      <w:r w:rsidRPr="00FE5426">
        <w:rPr>
          <w:rFonts w:ascii="Prestige12 BT" w:hAnsi="Prestige12 BT"/>
          <w:sz w:val="18"/>
        </w:rPr>
        <w:t xml:space="preserve">     224      item03024     Market value of agricultural products sold: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225      flag03025     Flag for item03025</w:t>
      </w:r>
    </w:p>
    <w:p w:rsidR="006C48E6" w:rsidRPr="00FE5426" w:rsidRDefault="006C48E6" w:rsidP="00B715C5">
      <w:pPr>
        <w:rPr>
          <w:rFonts w:ascii="Prestige12 BT" w:hAnsi="Prestige12 BT"/>
          <w:sz w:val="18"/>
        </w:rPr>
      </w:pPr>
      <w:r w:rsidRPr="00FE5426">
        <w:rPr>
          <w:rFonts w:ascii="Prestige12 BT" w:hAnsi="Prestige12 BT"/>
          <w:sz w:val="18"/>
        </w:rPr>
        <w:t xml:space="preserve">     226      item03025     Market value of agricultural products sold: crops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227      flag03026     Flag for item03026</w:t>
      </w:r>
    </w:p>
    <w:p w:rsidR="006C48E6" w:rsidRPr="00FE5426" w:rsidRDefault="006C48E6" w:rsidP="00B715C5">
      <w:pPr>
        <w:rPr>
          <w:rFonts w:ascii="Prestige12 BT" w:hAnsi="Prestige12 BT"/>
          <w:sz w:val="18"/>
        </w:rPr>
      </w:pPr>
      <w:r w:rsidRPr="00FE5426">
        <w:rPr>
          <w:rFonts w:ascii="Prestige12 BT" w:hAnsi="Prestige12 BT"/>
          <w:sz w:val="18"/>
        </w:rPr>
        <w:t xml:space="preserve">     228      item03026     Market value of agricultural products sold: grains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229      flag03027     Flag for item03027</w:t>
      </w:r>
    </w:p>
    <w:p w:rsidR="006C48E6" w:rsidRPr="00FE5426" w:rsidRDefault="006C48E6" w:rsidP="00B715C5">
      <w:pPr>
        <w:rPr>
          <w:rFonts w:ascii="Prestige12 BT" w:hAnsi="Prestige12 BT"/>
          <w:sz w:val="18"/>
        </w:rPr>
      </w:pPr>
      <w:r w:rsidRPr="00FE5426">
        <w:rPr>
          <w:rFonts w:ascii="Prestige12 BT" w:hAnsi="Prestige12 BT"/>
          <w:sz w:val="18"/>
        </w:rPr>
        <w:t xml:space="preserve">     230      item03027     Market value of agricultural products sold: grains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231      flag03028     Flag for item03028</w:t>
      </w:r>
    </w:p>
    <w:p w:rsidR="006C48E6" w:rsidRPr="00FE5426" w:rsidRDefault="006C48E6" w:rsidP="00B715C5">
      <w:pPr>
        <w:rPr>
          <w:rFonts w:ascii="Prestige12 BT" w:hAnsi="Prestige12 BT"/>
          <w:sz w:val="18"/>
        </w:rPr>
      </w:pPr>
      <w:r w:rsidRPr="00FE5426">
        <w:rPr>
          <w:rFonts w:ascii="Prestige12 BT" w:hAnsi="Prestige12 BT"/>
          <w:sz w:val="18"/>
        </w:rPr>
        <w:t xml:space="preserve">     232      item03028     Market value of agricultural products sold: tobacco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233      flag03029     Flag for item03029</w:t>
      </w:r>
    </w:p>
    <w:p w:rsidR="006C48E6" w:rsidRPr="00FE5426" w:rsidRDefault="006C48E6" w:rsidP="00B715C5">
      <w:pPr>
        <w:rPr>
          <w:rFonts w:ascii="Prestige12 BT" w:hAnsi="Prestige12 BT"/>
          <w:sz w:val="18"/>
        </w:rPr>
      </w:pPr>
      <w:r w:rsidRPr="00FE5426">
        <w:rPr>
          <w:rFonts w:ascii="Prestige12 BT" w:hAnsi="Prestige12 BT"/>
          <w:sz w:val="18"/>
        </w:rPr>
        <w:t xml:space="preserve">     234      item03029     Market value of agricultural products sold: tobacco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235      flag03030     Flag for item03030</w:t>
      </w:r>
    </w:p>
    <w:p w:rsidR="006C48E6" w:rsidRPr="00FE5426" w:rsidRDefault="006C48E6" w:rsidP="00B715C5">
      <w:pPr>
        <w:rPr>
          <w:rFonts w:ascii="Prestige12 BT" w:hAnsi="Prestige12 BT"/>
          <w:sz w:val="18"/>
        </w:rPr>
      </w:pPr>
      <w:r w:rsidRPr="00FE5426">
        <w:rPr>
          <w:rFonts w:ascii="Prestige12 BT" w:hAnsi="Prestige12 BT"/>
          <w:sz w:val="18"/>
        </w:rPr>
        <w:t xml:space="preserve">     236      item03030     Market value of agricultural products sold: cotton &amp; cottonseed</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237      flag03031     Flag for item03031</w:t>
      </w:r>
    </w:p>
    <w:p w:rsidR="006C48E6" w:rsidRPr="00FE5426" w:rsidRDefault="006C48E6" w:rsidP="00B715C5">
      <w:pPr>
        <w:rPr>
          <w:rFonts w:ascii="Prestige12 BT" w:hAnsi="Prestige12 BT"/>
          <w:sz w:val="18"/>
        </w:rPr>
      </w:pPr>
      <w:r w:rsidRPr="00FE5426">
        <w:rPr>
          <w:rFonts w:ascii="Prestige12 BT" w:hAnsi="Prestige12 BT"/>
          <w:sz w:val="18"/>
        </w:rPr>
        <w:t xml:space="preserve">     238      item03031     Market value of agricultural products sold: cotton &amp; cottonseed</w:t>
      </w:r>
    </w:p>
    <w:p w:rsidR="006C48E6" w:rsidRPr="00FE5426" w:rsidRDefault="006C48E6" w:rsidP="00B715C5">
      <w:pPr>
        <w:rPr>
          <w:rFonts w:ascii="Prestige12 BT" w:hAnsi="Prestige12 BT"/>
          <w:sz w:val="18"/>
        </w:rPr>
      </w:pPr>
      <w:r w:rsidRPr="00FE5426">
        <w:rPr>
          <w:rFonts w:ascii="Prestige12 BT" w:hAnsi="Prestige12 BT"/>
          <w:sz w:val="18"/>
        </w:rPr>
        <w:t xml:space="preserv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239      flag03032     Flag for item03032</w:t>
      </w:r>
    </w:p>
    <w:p w:rsidR="006C48E6" w:rsidRPr="00FE5426" w:rsidRDefault="006C48E6" w:rsidP="00B715C5">
      <w:pPr>
        <w:rPr>
          <w:rFonts w:ascii="Prestige12 BT" w:hAnsi="Prestige12 BT"/>
          <w:sz w:val="18"/>
        </w:rPr>
      </w:pPr>
      <w:r w:rsidRPr="00FE5426">
        <w:rPr>
          <w:rFonts w:ascii="Prestige12 BT" w:hAnsi="Prestige12 BT"/>
          <w:sz w:val="18"/>
        </w:rPr>
        <w:t xml:space="preserve">     240      item03032     Market value of agricultural products sold: field seeds, hay,</w:t>
      </w:r>
    </w:p>
    <w:p w:rsidR="006C48E6" w:rsidRPr="00FE5426" w:rsidRDefault="006C48E6" w:rsidP="00B715C5">
      <w:pPr>
        <w:rPr>
          <w:rFonts w:ascii="Prestige12 BT" w:hAnsi="Prestige12 BT"/>
          <w:sz w:val="18"/>
        </w:rPr>
      </w:pPr>
      <w:r w:rsidRPr="00FE5426">
        <w:rPr>
          <w:rFonts w:ascii="Prestige12 BT" w:hAnsi="Prestige12 BT"/>
          <w:sz w:val="18"/>
        </w:rPr>
        <w:t xml:space="preserve">                            forage &amp; silage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241      flag03033     Flag for item03033</w:t>
      </w:r>
    </w:p>
    <w:p w:rsidR="006C48E6" w:rsidRPr="00FE5426" w:rsidRDefault="006C48E6" w:rsidP="00B715C5">
      <w:pPr>
        <w:rPr>
          <w:rFonts w:ascii="Prestige12 BT" w:hAnsi="Prestige12 BT"/>
          <w:sz w:val="18"/>
        </w:rPr>
      </w:pPr>
      <w:r w:rsidRPr="00FE5426">
        <w:rPr>
          <w:rFonts w:ascii="Prestige12 BT" w:hAnsi="Prestige12 BT"/>
          <w:sz w:val="18"/>
        </w:rPr>
        <w:t xml:space="preserve">     242      item03033     Market value of agricultural products sold: field seeds, hay,</w:t>
      </w:r>
    </w:p>
    <w:p w:rsidR="006C48E6" w:rsidRPr="00FE5426" w:rsidRDefault="006C48E6" w:rsidP="00B715C5">
      <w:pPr>
        <w:rPr>
          <w:rFonts w:ascii="Prestige12 BT" w:hAnsi="Prestige12 BT"/>
          <w:sz w:val="18"/>
        </w:rPr>
      </w:pPr>
      <w:r w:rsidRPr="00FE5426">
        <w:rPr>
          <w:rFonts w:ascii="Prestige12 BT" w:hAnsi="Prestige12 BT"/>
          <w:sz w:val="18"/>
        </w:rPr>
        <w:t xml:space="preserve">                            forage &amp; silage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243      flag03034     Flag for item03034</w:t>
      </w:r>
    </w:p>
    <w:p w:rsidR="006C48E6" w:rsidRPr="00FE5426" w:rsidRDefault="006C48E6" w:rsidP="00B715C5">
      <w:pPr>
        <w:rPr>
          <w:rFonts w:ascii="Prestige12 BT" w:hAnsi="Prestige12 BT"/>
          <w:sz w:val="18"/>
        </w:rPr>
      </w:pPr>
      <w:r w:rsidRPr="00FE5426">
        <w:rPr>
          <w:rFonts w:ascii="Prestige12 BT" w:hAnsi="Prestige12 BT"/>
          <w:sz w:val="18"/>
        </w:rPr>
        <w:t xml:space="preserve">     244      item03034     Market value of agricultural products sold: other field crops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245      flag03035     Flag for item03035</w:t>
      </w:r>
    </w:p>
    <w:p w:rsidR="006C48E6" w:rsidRPr="00FE5426" w:rsidRDefault="006C48E6" w:rsidP="00B715C5">
      <w:pPr>
        <w:rPr>
          <w:rFonts w:ascii="Prestige12 BT" w:hAnsi="Prestige12 BT"/>
          <w:sz w:val="18"/>
        </w:rPr>
      </w:pPr>
      <w:r w:rsidRPr="00FE5426">
        <w:rPr>
          <w:rFonts w:ascii="Prestige12 BT" w:hAnsi="Prestige12 BT"/>
          <w:sz w:val="18"/>
        </w:rPr>
        <w:t xml:space="preserve">     246      item03035     Market value of agricultural products sold: other field crops</w:t>
      </w:r>
    </w:p>
    <w:p w:rsidR="006C48E6" w:rsidRPr="00FE5426" w:rsidRDefault="006C48E6" w:rsidP="00B715C5">
      <w:pPr>
        <w:rPr>
          <w:rFonts w:ascii="Prestige12 BT" w:hAnsi="Prestige12 BT"/>
          <w:sz w:val="18"/>
        </w:rPr>
      </w:pPr>
      <w:r w:rsidRPr="00FE5426">
        <w:rPr>
          <w:rFonts w:ascii="Prestige12 BT" w:hAnsi="Prestige12 BT"/>
          <w:sz w:val="18"/>
        </w:rPr>
        <w:t xml:space="preserv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247      flag03036     Flag for item03036</w:t>
      </w:r>
    </w:p>
    <w:p w:rsidR="006C48E6" w:rsidRPr="00FE5426" w:rsidRDefault="006C48E6" w:rsidP="00B715C5">
      <w:pPr>
        <w:rPr>
          <w:rFonts w:ascii="Prestige12 BT" w:hAnsi="Prestige12 BT"/>
          <w:sz w:val="18"/>
        </w:rPr>
      </w:pPr>
      <w:r w:rsidRPr="00FE5426">
        <w:rPr>
          <w:rFonts w:ascii="Prestige12 BT" w:hAnsi="Prestige12 BT"/>
          <w:sz w:val="18"/>
        </w:rPr>
        <w:t xml:space="preserve">     248      item03036     Market value of agricultural products sold: vegetables, sweet corn</w:t>
      </w:r>
    </w:p>
    <w:p w:rsidR="006C48E6" w:rsidRPr="00FE5426" w:rsidRDefault="006C48E6" w:rsidP="00B715C5">
      <w:pPr>
        <w:rPr>
          <w:rFonts w:ascii="Prestige12 BT" w:hAnsi="Prestige12 BT"/>
          <w:sz w:val="18"/>
        </w:rPr>
      </w:pPr>
      <w:r w:rsidRPr="00FE5426">
        <w:rPr>
          <w:rFonts w:ascii="Prestige12 BT" w:hAnsi="Prestige12 BT"/>
          <w:sz w:val="18"/>
        </w:rPr>
        <w:t xml:space="preserve">                            &amp; melons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249      flag03037     Flag for item03037</w:t>
      </w:r>
    </w:p>
    <w:p w:rsidR="006C48E6" w:rsidRPr="00FE5426" w:rsidRDefault="006C48E6" w:rsidP="00B715C5">
      <w:pPr>
        <w:rPr>
          <w:rFonts w:ascii="Prestige12 BT" w:hAnsi="Prestige12 BT"/>
          <w:sz w:val="18"/>
        </w:rPr>
      </w:pPr>
      <w:r w:rsidRPr="00FE5426">
        <w:rPr>
          <w:rFonts w:ascii="Prestige12 BT" w:hAnsi="Prestige12 BT"/>
          <w:sz w:val="18"/>
        </w:rPr>
        <w:t xml:space="preserve">     250      item03037     Market value of agricultural products sold: vegetables, sweet corn</w:t>
      </w:r>
    </w:p>
    <w:p w:rsidR="006C48E6" w:rsidRPr="00FE5426" w:rsidRDefault="006C48E6" w:rsidP="00B715C5">
      <w:pPr>
        <w:rPr>
          <w:rFonts w:ascii="Prestige12 BT" w:hAnsi="Prestige12 BT"/>
          <w:sz w:val="18"/>
        </w:rPr>
      </w:pPr>
      <w:r w:rsidRPr="00FE5426">
        <w:rPr>
          <w:rFonts w:ascii="Prestige12 BT" w:hAnsi="Prestige12 BT"/>
          <w:sz w:val="18"/>
        </w:rPr>
        <w:t xml:space="preserve">                            &amp; melons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251      flag03038     Flag for item03038</w:t>
      </w:r>
    </w:p>
    <w:p w:rsidR="006C48E6" w:rsidRPr="00FE5426" w:rsidRDefault="006C48E6" w:rsidP="00B715C5">
      <w:pPr>
        <w:rPr>
          <w:rFonts w:ascii="Prestige12 BT" w:hAnsi="Prestige12 BT"/>
          <w:sz w:val="18"/>
        </w:rPr>
      </w:pPr>
      <w:r w:rsidRPr="00FE5426">
        <w:rPr>
          <w:rFonts w:ascii="Prestige12 BT" w:hAnsi="Prestige12 BT"/>
          <w:sz w:val="18"/>
        </w:rPr>
        <w:t xml:space="preserve">     252      item03038     Market value of agricultural products sold: fruits, nuts &amp; berries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253      flag03039     Flag for item03039</w:t>
      </w:r>
    </w:p>
    <w:p w:rsidR="006C48E6" w:rsidRPr="00FE5426" w:rsidRDefault="006C48E6" w:rsidP="00B715C5">
      <w:pPr>
        <w:rPr>
          <w:rFonts w:ascii="Prestige12 BT" w:hAnsi="Prestige12 BT"/>
          <w:sz w:val="18"/>
        </w:rPr>
      </w:pPr>
      <w:r w:rsidRPr="00FE5426">
        <w:rPr>
          <w:rFonts w:ascii="Prestige12 BT" w:hAnsi="Prestige12 BT"/>
          <w:sz w:val="18"/>
        </w:rPr>
        <w:t xml:space="preserve">     254      item03039     Market value of agricultural products sold: fruits, nuts &amp; berries</w:t>
      </w:r>
    </w:p>
    <w:p w:rsidR="006C48E6" w:rsidRPr="00FE5426" w:rsidRDefault="006C48E6" w:rsidP="00B715C5">
      <w:pPr>
        <w:rPr>
          <w:rFonts w:ascii="Prestige12 BT" w:hAnsi="Prestige12 BT"/>
          <w:sz w:val="18"/>
        </w:rPr>
      </w:pPr>
      <w:r w:rsidRPr="00FE5426">
        <w:rPr>
          <w:rFonts w:ascii="Prestige12 BT" w:hAnsi="Prestige12 BT"/>
          <w:sz w:val="18"/>
        </w:rPr>
        <w:t xml:space="preserv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255      flag03040     Flag for item03040</w:t>
      </w:r>
    </w:p>
    <w:p w:rsidR="006C48E6" w:rsidRPr="00FE5426" w:rsidRDefault="006C48E6" w:rsidP="00B715C5">
      <w:pPr>
        <w:rPr>
          <w:rFonts w:ascii="Prestige12 BT" w:hAnsi="Prestige12 BT"/>
          <w:sz w:val="18"/>
        </w:rPr>
      </w:pPr>
      <w:r w:rsidRPr="00FE5426">
        <w:rPr>
          <w:rFonts w:ascii="Prestige12 BT" w:hAnsi="Prestige12 BT"/>
          <w:sz w:val="18"/>
        </w:rPr>
        <w:t xml:space="preserve">     256      item03040     Market value of agricultural products sold: livestock, poultry &amp;</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257      flag03041     Flag for item03041</w:t>
      </w:r>
    </w:p>
    <w:p w:rsidR="006C48E6" w:rsidRPr="00FE5426" w:rsidRDefault="006C48E6" w:rsidP="00B715C5">
      <w:pPr>
        <w:rPr>
          <w:rFonts w:ascii="Prestige12 BT" w:hAnsi="Prestige12 BT"/>
          <w:sz w:val="18"/>
        </w:rPr>
      </w:pPr>
      <w:r w:rsidRPr="00FE5426">
        <w:rPr>
          <w:rFonts w:ascii="Prestige12 BT" w:hAnsi="Prestige12 BT"/>
          <w:sz w:val="18"/>
        </w:rPr>
        <w:t xml:space="preserve">     258      item03041     Market value of agricultural products sold: livestock, poultry &amp;</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259      flag03042     Flag for item03042</w:t>
      </w:r>
    </w:p>
    <w:p w:rsidR="006C48E6" w:rsidRPr="00FE5426" w:rsidRDefault="006C48E6" w:rsidP="00B715C5">
      <w:pPr>
        <w:rPr>
          <w:rFonts w:ascii="Prestige12 BT" w:hAnsi="Prestige12 BT"/>
          <w:sz w:val="18"/>
        </w:rPr>
      </w:pPr>
      <w:r w:rsidRPr="00FE5426">
        <w:rPr>
          <w:rFonts w:ascii="Prestige12 BT" w:hAnsi="Prestige12 BT"/>
          <w:sz w:val="18"/>
        </w:rPr>
        <w:t xml:space="preserve">     260      item03042     Market value of agricultural products sold: poultry &amp; poultry</w:t>
      </w:r>
    </w:p>
    <w:p w:rsidR="006C48E6" w:rsidRPr="00FE5426" w:rsidRDefault="006C48E6" w:rsidP="00B715C5">
      <w:pPr>
        <w:rPr>
          <w:rFonts w:ascii="Prestige12 BT" w:hAnsi="Prestige12 BT"/>
          <w:sz w:val="18"/>
        </w:rPr>
      </w:pPr>
      <w:r w:rsidRPr="00FE5426">
        <w:rPr>
          <w:rFonts w:ascii="Prestige12 BT" w:hAnsi="Prestige12 BT"/>
          <w:sz w:val="18"/>
        </w:rPr>
        <w:t xml:space="preserve">                            products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261      flag03043     Flag for item03043</w:t>
      </w:r>
    </w:p>
    <w:p w:rsidR="006C48E6" w:rsidRPr="00FE5426" w:rsidRDefault="006C48E6" w:rsidP="00B715C5">
      <w:pPr>
        <w:rPr>
          <w:rFonts w:ascii="Prestige12 BT" w:hAnsi="Prestige12 BT"/>
          <w:sz w:val="18"/>
        </w:rPr>
      </w:pPr>
      <w:r w:rsidRPr="00FE5426">
        <w:rPr>
          <w:rFonts w:ascii="Prestige12 BT" w:hAnsi="Prestige12 BT"/>
          <w:sz w:val="18"/>
        </w:rPr>
        <w:t xml:space="preserve">     262      item03043     Market value of agricultural products sold: poultry &amp; poultry</w:t>
      </w:r>
    </w:p>
    <w:p w:rsidR="006C48E6" w:rsidRPr="00FE5426" w:rsidRDefault="006C48E6" w:rsidP="00B715C5">
      <w:pPr>
        <w:rPr>
          <w:rFonts w:ascii="Prestige12 BT" w:hAnsi="Prestige12 BT"/>
          <w:sz w:val="18"/>
        </w:rPr>
      </w:pPr>
      <w:r w:rsidRPr="00FE5426">
        <w:rPr>
          <w:rFonts w:ascii="Prestige12 BT" w:hAnsi="Prestige12 BT"/>
          <w:sz w:val="18"/>
        </w:rPr>
        <w:t xml:space="preserve">                            products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263      flag03044     Flag for item03044</w:t>
      </w:r>
    </w:p>
    <w:p w:rsidR="006C48E6" w:rsidRPr="00FE5426" w:rsidRDefault="006C48E6" w:rsidP="00B715C5">
      <w:pPr>
        <w:rPr>
          <w:rFonts w:ascii="Prestige12 BT" w:hAnsi="Prestige12 BT"/>
          <w:sz w:val="18"/>
        </w:rPr>
      </w:pPr>
      <w:r w:rsidRPr="00FE5426">
        <w:rPr>
          <w:rFonts w:ascii="Prestige12 BT" w:hAnsi="Prestige12 BT"/>
          <w:sz w:val="18"/>
        </w:rPr>
        <w:t xml:space="preserve">     264      item03044     Market value of agricultural products sold: dairy products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265      flag03045     Flag for item03045</w:t>
      </w:r>
    </w:p>
    <w:p w:rsidR="006C48E6" w:rsidRPr="00FE5426" w:rsidRDefault="006C48E6" w:rsidP="00B715C5">
      <w:pPr>
        <w:rPr>
          <w:rFonts w:ascii="Prestige12 BT" w:hAnsi="Prestige12 BT"/>
          <w:sz w:val="18"/>
        </w:rPr>
      </w:pPr>
      <w:r w:rsidRPr="00FE5426">
        <w:rPr>
          <w:rFonts w:ascii="Prestige12 BT" w:hAnsi="Prestige12 BT"/>
          <w:sz w:val="18"/>
        </w:rPr>
        <w:t xml:space="preserve">     266      item03045     Market value of agricultural products sold: dairy products</w:t>
      </w:r>
    </w:p>
    <w:p w:rsidR="006C48E6" w:rsidRPr="00FE5426" w:rsidRDefault="006C48E6" w:rsidP="00B715C5">
      <w:pPr>
        <w:rPr>
          <w:rFonts w:ascii="Prestige12 BT" w:hAnsi="Prestige12 BT"/>
          <w:sz w:val="18"/>
        </w:rPr>
      </w:pPr>
      <w:r w:rsidRPr="00FE5426">
        <w:rPr>
          <w:rFonts w:ascii="Prestige12 BT" w:hAnsi="Prestige12 BT"/>
          <w:sz w:val="18"/>
        </w:rPr>
        <w:t xml:space="preserv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267      flag03046     Flag for item03046</w:t>
      </w:r>
    </w:p>
    <w:p w:rsidR="006C48E6" w:rsidRPr="00FE5426" w:rsidRDefault="006C48E6" w:rsidP="00B715C5">
      <w:pPr>
        <w:rPr>
          <w:rFonts w:ascii="Prestige12 BT" w:hAnsi="Prestige12 BT"/>
          <w:sz w:val="18"/>
        </w:rPr>
      </w:pPr>
      <w:r w:rsidRPr="00FE5426">
        <w:rPr>
          <w:rFonts w:ascii="Prestige12 BT" w:hAnsi="Prestige12 BT"/>
          <w:sz w:val="18"/>
        </w:rPr>
        <w:t xml:space="preserve">     268      item03046     Market value of agricultural products sold: cattle &amp; calves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269      flag03047     Flag for item03047</w:t>
      </w:r>
    </w:p>
    <w:p w:rsidR="006C48E6" w:rsidRPr="00FE5426" w:rsidRDefault="006C48E6" w:rsidP="00B715C5">
      <w:pPr>
        <w:rPr>
          <w:rFonts w:ascii="Prestige12 BT" w:hAnsi="Prestige12 BT"/>
          <w:sz w:val="18"/>
        </w:rPr>
      </w:pPr>
      <w:r w:rsidRPr="00FE5426">
        <w:rPr>
          <w:rFonts w:ascii="Prestige12 BT" w:hAnsi="Prestige12 BT"/>
          <w:sz w:val="18"/>
        </w:rPr>
        <w:t xml:space="preserve">     270      item03047     Market value of agricultural products sold: cattle &amp; calves</w:t>
      </w:r>
    </w:p>
    <w:p w:rsidR="006C48E6" w:rsidRPr="00FE5426" w:rsidRDefault="006C48E6" w:rsidP="00B715C5">
      <w:pPr>
        <w:rPr>
          <w:rFonts w:ascii="Prestige12 BT" w:hAnsi="Prestige12 BT"/>
          <w:sz w:val="18"/>
        </w:rPr>
      </w:pPr>
      <w:r w:rsidRPr="00FE5426">
        <w:rPr>
          <w:rFonts w:ascii="Prestige12 BT" w:hAnsi="Prestige12 BT"/>
          <w:sz w:val="18"/>
        </w:rPr>
        <w:t xml:space="preserv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271      flag03048     Flag for item03048</w:t>
      </w:r>
    </w:p>
    <w:p w:rsidR="006C48E6" w:rsidRPr="00FE5426" w:rsidRDefault="006C48E6" w:rsidP="00B715C5">
      <w:pPr>
        <w:rPr>
          <w:rFonts w:ascii="Prestige12 BT" w:hAnsi="Prestige12 BT"/>
          <w:sz w:val="18"/>
        </w:rPr>
      </w:pPr>
      <w:r w:rsidRPr="00FE5426">
        <w:rPr>
          <w:rFonts w:ascii="Prestige12 BT" w:hAnsi="Prestige12 BT"/>
          <w:sz w:val="18"/>
        </w:rPr>
        <w:t xml:space="preserve">     272      item03048     Market value of agricultural products sold: hogs &amp; pigs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273      flag03049     Flag for item03049</w:t>
      </w:r>
    </w:p>
    <w:p w:rsidR="006C48E6" w:rsidRPr="00FE5426" w:rsidRDefault="006C48E6" w:rsidP="00B715C5">
      <w:pPr>
        <w:rPr>
          <w:rFonts w:ascii="Prestige12 BT" w:hAnsi="Prestige12 BT"/>
          <w:sz w:val="18"/>
        </w:rPr>
      </w:pPr>
      <w:r w:rsidRPr="00FE5426">
        <w:rPr>
          <w:rFonts w:ascii="Prestige12 BT" w:hAnsi="Prestige12 BT"/>
          <w:sz w:val="18"/>
        </w:rPr>
        <w:t xml:space="preserve">     274      item03049     Market value of agricultural products sold: hogs &amp; pigs ($000s),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275      flag03050     Flag for item03050</w:t>
      </w:r>
    </w:p>
    <w:p w:rsidR="006C48E6" w:rsidRPr="00FE5426" w:rsidRDefault="006C48E6" w:rsidP="00B715C5">
      <w:pPr>
        <w:rPr>
          <w:rFonts w:ascii="Prestige12 BT" w:hAnsi="Prestige12 BT"/>
          <w:sz w:val="18"/>
        </w:rPr>
      </w:pPr>
      <w:r w:rsidRPr="00FE5426">
        <w:rPr>
          <w:rFonts w:ascii="Prestige12 BT" w:hAnsi="Prestige12 BT"/>
          <w:sz w:val="18"/>
        </w:rPr>
        <w:t xml:space="preserve">     276      item03050     Market value of agricultural products sold: sheep, lambs &amp; wool</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277      flag03051     Flag for item03051</w:t>
      </w:r>
    </w:p>
    <w:p w:rsidR="006C48E6" w:rsidRPr="00FE5426" w:rsidRDefault="006C48E6" w:rsidP="00B715C5">
      <w:pPr>
        <w:rPr>
          <w:rFonts w:ascii="Prestige12 BT" w:hAnsi="Prestige12 BT"/>
          <w:sz w:val="18"/>
        </w:rPr>
      </w:pPr>
      <w:r w:rsidRPr="00FE5426">
        <w:rPr>
          <w:rFonts w:ascii="Prestige12 BT" w:hAnsi="Prestige12 BT"/>
          <w:sz w:val="18"/>
        </w:rPr>
        <w:t xml:space="preserve">     278      item03051     Market value of agricultural products sold: sheep, lambs &amp; wool</w:t>
      </w:r>
    </w:p>
    <w:p w:rsidR="006C48E6" w:rsidRPr="00FE5426" w:rsidRDefault="006C48E6" w:rsidP="00B715C5">
      <w:pPr>
        <w:rPr>
          <w:rFonts w:ascii="Prestige12 BT" w:hAnsi="Prestige12 BT"/>
          <w:sz w:val="18"/>
        </w:rPr>
      </w:pPr>
      <w:r w:rsidRPr="00FE5426">
        <w:rPr>
          <w:rFonts w:ascii="Prestige12 BT" w:hAnsi="Prestige12 BT"/>
          <w:sz w:val="18"/>
        </w:rPr>
        <w:t xml:space="preserv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279      flag03052     Flag for item03052</w:t>
      </w:r>
    </w:p>
    <w:p w:rsidR="006C48E6" w:rsidRPr="00FE5426" w:rsidRDefault="006C48E6" w:rsidP="00B715C5">
      <w:pPr>
        <w:rPr>
          <w:rFonts w:ascii="Prestige12 BT" w:hAnsi="Prestige12 BT"/>
          <w:sz w:val="18"/>
        </w:rPr>
      </w:pPr>
      <w:r w:rsidRPr="00FE5426">
        <w:rPr>
          <w:rFonts w:ascii="Prestige12 BT" w:hAnsi="Prestige12 BT"/>
          <w:sz w:val="18"/>
        </w:rPr>
        <w:t xml:space="preserve">     280      item03052     Market value of agricultural products sold: other livestock &amp;</w:t>
      </w:r>
    </w:p>
    <w:p w:rsidR="006C48E6" w:rsidRPr="00FE5426" w:rsidRDefault="006C48E6" w:rsidP="00B715C5">
      <w:pPr>
        <w:rPr>
          <w:rFonts w:ascii="Prestige12 BT" w:hAnsi="Prestige12 BT"/>
          <w:sz w:val="18"/>
        </w:rPr>
      </w:pPr>
      <w:r w:rsidRPr="00FE5426">
        <w:rPr>
          <w:rFonts w:ascii="Prestige12 BT" w:hAnsi="Prestige12 BT"/>
          <w:sz w:val="18"/>
        </w:rPr>
        <w:t xml:space="preserve">                            livestock products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281      flag03053     Flag for item03053</w:t>
      </w:r>
    </w:p>
    <w:p w:rsidR="006C48E6" w:rsidRPr="00FE5426" w:rsidRDefault="006C48E6" w:rsidP="00B715C5">
      <w:pPr>
        <w:rPr>
          <w:rFonts w:ascii="Prestige12 BT" w:hAnsi="Prestige12 BT"/>
          <w:sz w:val="18"/>
        </w:rPr>
      </w:pPr>
      <w:r w:rsidRPr="00FE5426">
        <w:rPr>
          <w:rFonts w:ascii="Prestige12 BT" w:hAnsi="Prestige12 BT"/>
          <w:sz w:val="18"/>
        </w:rPr>
        <w:t xml:space="preserve">     282      item03053     Market value of agricultural products sold: other livestock &amp;</w:t>
      </w:r>
    </w:p>
    <w:p w:rsidR="006C48E6" w:rsidRPr="00FE5426" w:rsidRDefault="006C48E6" w:rsidP="00B715C5">
      <w:pPr>
        <w:rPr>
          <w:rFonts w:ascii="Prestige12 BT" w:hAnsi="Prestige12 BT"/>
          <w:sz w:val="18"/>
        </w:rPr>
      </w:pPr>
      <w:r w:rsidRPr="00FE5426">
        <w:rPr>
          <w:rFonts w:ascii="Prestige12 BT" w:hAnsi="Prestige12 BT"/>
          <w:sz w:val="18"/>
        </w:rPr>
        <w:t xml:space="preserve">                            livestock products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283      flag04001     Flag for item04001</w:t>
      </w:r>
    </w:p>
    <w:p w:rsidR="006C48E6" w:rsidRPr="00FE5426" w:rsidRDefault="006C48E6" w:rsidP="00B715C5">
      <w:pPr>
        <w:rPr>
          <w:rFonts w:ascii="Prestige12 BT" w:hAnsi="Prestige12 BT"/>
          <w:sz w:val="18"/>
        </w:rPr>
      </w:pPr>
      <w:r w:rsidRPr="00FE5426">
        <w:rPr>
          <w:rFonts w:ascii="Prestige12 BT" w:hAnsi="Prestige12 BT"/>
          <w:sz w:val="18"/>
        </w:rPr>
        <w:t xml:space="preserve">     284      item04001     Non-agricultural income: operators with non-agricultural income &gt;</w:t>
      </w:r>
    </w:p>
    <w:p w:rsidR="006C48E6" w:rsidRPr="00FE5426" w:rsidRDefault="006C48E6" w:rsidP="00B715C5">
      <w:pPr>
        <w:rPr>
          <w:rFonts w:ascii="Prestige12 BT" w:hAnsi="Prestige12 BT"/>
          <w:sz w:val="18"/>
        </w:rPr>
      </w:pPr>
      <w:r w:rsidRPr="00FE5426">
        <w:rPr>
          <w:rFonts w:ascii="Prestige12 BT" w:hAnsi="Prestige12 BT"/>
          <w:sz w:val="18"/>
        </w:rPr>
        <w:t xml:space="preserve">                            total value of agricultural products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285      flag04002     Flag for item04002</w:t>
      </w:r>
    </w:p>
    <w:p w:rsidR="006C48E6" w:rsidRPr="00FE5426" w:rsidRDefault="006C48E6" w:rsidP="00B715C5">
      <w:pPr>
        <w:rPr>
          <w:rFonts w:ascii="Prestige12 BT" w:hAnsi="Prestige12 BT"/>
          <w:sz w:val="18"/>
        </w:rPr>
      </w:pPr>
      <w:r w:rsidRPr="00FE5426">
        <w:rPr>
          <w:rFonts w:ascii="Prestige12 BT" w:hAnsi="Prestige12 BT"/>
          <w:sz w:val="18"/>
        </w:rPr>
        <w:t xml:space="preserve">     286      item04002     Non-agricultural income: operators with non-agricultural income &gt;</w:t>
      </w:r>
    </w:p>
    <w:p w:rsidR="006C48E6" w:rsidRPr="00FE5426" w:rsidRDefault="006C48E6" w:rsidP="00B715C5">
      <w:pPr>
        <w:rPr>
          <w:rFonts w:ascii="Prestige12 BT" w:hAnsi="Prestige12 BT"/>
          <w:sz w:val="18"/>
        </w:rPr>
      </w:pPr>
      <w:r w:rsidRPr="00FE5426">
        <w:rPr>
          <w:rFonts w:ascii="Prestige12 BT" w:hAnsi="Prestige12 BT"/>
          <w:sz w:val="18"/>
        </w:rPr>
        <w:t xml:space="preserve">                            total value of agricultural products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287      flag04003     Flag for item04003</w:t>
      </w:r>
    </w:p>
    <w:p w:rsidR="006C48E6" w:rsidRPr="00FE5426" w:rsidRDefault="006C48E6" w:rsidP="00B715C5">
      <w:pPr>
        <w:rPr>
          <w:rFonts w:ascii="Prestige12 BT" w:hAnsi="Prestige12 BT"/>
          <w:sz w:val="18"/>
        </w:rPr>
      </w:pPr>
      <w:r w:rsidRPr="00FE5426">
        <w:rPr>
          <w:rFonts w:ascii="Prestige12 BT" w:hAnsi="Prestige12 BT"/>
          <w:sz w:val="18"/>
        </w:rPr>
        <w:t xml:space="preserve">     288      item04003     Non-agricultural income: operators with non-agricultural income &gt;</w:t>
      </w:r>
    </w:p>
    <w:p w:rsidR="006C48E6" w:rsidRPr="00FE5426" w:rsidRDefault="006C48E6" w:rsidP="00B715C5">
      <w:pPr>
        <w:rPr>
          <w:rFonts w:ascii="Prestige12 BT" w:hAnsi="Prestige12 BT"/>
          <w:sz w:val="18"/>
        </w:rPr>
      </w:pPr>
      <w:r w:rsidRPr="00FE5426">
        <w:rPr>
          <w:rFonts w:ascii="Prestige12 BT" w:hAnsi="Prestige12 BT"/>
          <w:sz w:val="18"/>
        </w:rPr>
        <w:t xml:space="preserve">                            total value of agricultural products sold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289      item04004     Non-agricultural income: customwork &amp; other agricultural</w:t>
      </w:r>
    </w:p>
    <w:p w:rsidR="006C48E6" w:rsidRPr="00FE5426" w:rsidRDefault="006C48E6" w:rsidP="00B715C5">
      <w:pPr>
        <w:rPr>
          <w:rFonts w:ascii="Prestige12 BT" w:hAnsi="Prestige12 BT"/>
          <w:sz w:val="18"/>
        </w:rPr>
      </w:pPr>
      <w:r w:rsidRPr="00FE5426">
        <w:rPr>
          <w:rFonts w:ascii="Prestige12 BT" w:hAnsi="Prestige12 BT"/>
          <w:sz w:val="18"/>
        </w:rPr>
        <w:t xml:space="preserve">                            services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290      item04005     Non-agricultural income: customwork &amp; other agricultural</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services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291      item04006     Non-agricultural income: recreational services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292      item04007     Non-agricultural income: recreational services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293      item04008     Non-agricultural income: government farm programs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294      item04009     Non-agricultural income: government farm programs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295      flag04010     Flag for item04010</w:t>
      </w:r>
    </w:p>
    <w:p w:rsidR="006C48E6" w:rsidRPr="00FE5426" w:rsidRDefault="006C48E6" w:rsidP="00B715C5">
      <w:pPr>
        <w:rPr>
          <w:rFonts w:ascii="Prestige12 BT" w:hAnsi="Prestige12 BT"/>
          <w:sz w:val="18"/>
        </w:rPr>
      </w:pPr>
      <w:r w:rsidRPr="00FE5426">
        <w:rPr>
          <w:rFonts w:ascii="Prestige12 BT" w:hAnsi="Prestige12 BT"/>
          <w:sz w:val="18"/>
        </w:rPr>
        <w:t xml:space="preserve">     296      item04010     Non-agricultural income: rent of farmland &amp; rent or lease of</w:t>
      </w:r>
    </w:p>
    <w:p w:rsidR="006C48E6" w:rsidRPr="00FE5426" w:rsidRDefault="006C48E6" w:rsidP="00B715C5">
      <w:pPr>
        <w:rPr>
          <w:rFonts w:ascii="Prestige12 BT" w:hAnsi="Prestige12 BT"/>
          <w:sz w:val="18"/>
        </w:rPr>
      </w:pPr>
      <w:r w:rsidRPr="00FE5426">
        <w:rPr>
          <w:rFonts w:ascii="Prestige12 BT" w:hAnsi="Prestige12 BT"/>
          <w:sz w:val="18"/>
        </w:rPr>
        <w:t xml:space="preserve">                            allotments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297      flag04011     Flag for item04011</w:t>
      </w:r>
    </w:p>
    <w:p w:rsidR="006C48E6" w:rsidRPr="00FE5426" w:rsidRDefault="006C48E6" w:rsidP="00B715C5">
      <w:pPr>
        <w:rPr>
          <w:rFonts w:ascii="Prestige12 BT" w:hAnsi="Prestige12 BT"/>
          <w:sz w:val="18"/>
        </w:rPr>
      </w:pPr>
      <w:r w:rsidRPr="00FE5426">
        <w:rPr>
          <w:rFonts w:ascii="Prestige12 BT" w:hAnsi="Prestige12 BT"/>
          <w:sz w:val="18"/>
        </w:rPr>
        <w:t xml:space="preserve">     298      item04011     Non-agricultural income: rent of farmland &amp; rent or lease of</w:t>
      </w:r>
    </w:p>
    <w:p w:rsidR="006C48E6" w:rsidRPr="00FE5426" w:rsidRDefault="006C48E6" w:rsidP="00B715C5">
      <w:pPr>
        <w:rPr>
          <w:rFonts w:ascii="Prestige12 BT" w:hAnsi="Prestige12 BT"/>
          <w:sz w:val="18"/>
        </w:rPr>
      </w:pPr>
      <w:r w:rsidRPr="00FE5426">
        <w:rPr>
          <w:rFonts w:ascii="Prestige12 BT" w:hAnsi="Prestige12 BT"/>
          <w:sz w:val="18"/>
        </w:rPr>
        <w:t xml:space="preserve">                            allotments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299      flag04012     Flag for item04012</w:t>
      </w:r>
    </w:p>
    <w:p w:rsidR="006C48E6" w:rsidRPr="00FE5426" w:rsidRDefault="006C48E6" w:rsidP="00B715C5">
      <w:pPr>
        <w:rPr>
          <w:rFonts w:ascii="Prestige12 BT" w:hAnsi="Prestige12 BT"/>
          <w:sz w:val="18"/>
        </w:rPr>
      </w:pPr>
      <w:r w:rsidRPr="00FE5426">
        <w:rPr>
          <w:rFonts w:ascii="Prestige12 BT" w:hAnsi="Prestige12 BT"/>
          <w:sz w:val="18"/>
        </w:rPr>
        <w:t xml:space="preserve">     300      item04012     Non-agricultural income: other farm-related sources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301      flag04013     Flag for item04013</w:t>
      </w:r>
    </w:p>
    <w:p w:rsidR="006C48E6" w:rsidRPr="00FE5426" w:rsidRDefault="006C48E6" w:rsidP="00B715C5">
      <w:pPr>
        <w:rPr>
          <w:rFonts w:ascii="Prestige12 BT" w:hAnsi="Prestige12 BT"/>
          <w:sz w:val="18"/>
        </w:rPr>
      </w:pPr>
      <w:r w:rsidRPr="00FE5426">
        <w:rPr>
          <w:rFonts w:ascii="Prestige12 BT" w:hAnsi="Prestige12 BT"/>
          <w:sz w:val="18"/>
        </w:rPr>
        <w:t xml:space="preserve">     302      item04013     Non-agricultural income: other farm-related sources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303      flag04014     Flag for item04014</w:t>
      </w:r>
    </w:p>
    <w:p w:rsidR="006C48E6" w:rsidRPr="00FE5426" w:rsidRDefault="006C48E6" w:rsidP="00B715C5">
      <w:pPr>
        <w:rPr>
          <w:rFonts w:ascii="Prestige12 BT" w:hAnsi="Prestige12 BT"/>
          <w:sz w:val="18"/>
        </w:rPr>
      </w:pPr>
      <w:r w:rsidRPr="00FE5426">
        <w:rPr>
          <w:rFonts w:ascii="Prestige12 BT" w:hAnsi="Prestige12 BT"/>
          <w:sz w:val="18"/>
        </w:rPr>
        <w:t xml:space="preserve">     304      item04014     Non-agricultural income: expenses for farm-related income sources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305      flag04015     Flag for item04015</w:t>
      </w:r>
    </w:p>
    <w:p w:rsidR="006C48E6" w:rsidRPr="00FE5426" w:rsidRDefault="006C48E6" w:rsidP="00B715C5">
      <w:pPr>
        <w:rPr>
          <w:rFonts w:ascii="Prestige12 BT" w:hAnsi="Prestige12 BT"/>
          <w:sz w:val="18"/>
        </w:rPr>
      </w:pPr>
      <w:r w:rsidRPr="00FE5426">
        <w:rPr>
          <w:rFonts w:ascii="Prestige12 BT" w:hAnsi="Prestige12 BT"/>
          <w:sz w:val="18"/>
        </w:rPr>
        <w:t xml:space="preserve">     306      item04015     Non-agricultural income: expenses for farm-related income sources</w:t>
      </w:r>
    </w:p>
    <w:p w:rsidR="006C48E6" w:rsidRPr="00FE5426" w:rsidRDefault="006C48E6" w:rsidP="00B715C5">
      <w:pPr>
        <w:rPr>
          <w:rFonts w:ascii="Prestige12 BT" w:hAnsi="Prestige12 BT"/>
          <w:sz w:val="18"/>
        </w:rPr>
      </w:pPr>
      <w:r w:rsidRPr="00FE5426">
        <w:rPr>
          <w:rFonts w:ascii="Prestige12 BT" w:hAnsi="Prestige12 BT"/>
          <w:sz w:val="18"/>
        </w:rPr>
        <w:t xml:space="preserv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307      flag04016     Flag for item04016</w:t>
      </w:r>
    </w:p>
    <w:p w:rsidR="006C48E6" w:rsidRPr="00FE5426" w:rsidRDefault="006C48E6" w:rsidP="00B715C5">
      <w:pPr>
        <w:rPr>
          <w:rFonts w:ascii="Prestige12 BT" w:hAnsi="Prestige12 BT"/>
          <w:sz w:val="18"/>
        </w:rPr>
      </w:pPr>
      <w:r w:rsidRPr="00FE5426">
        <w:rPr>
          <w:rFonts w:ascii="Prestige12 BT" w:hAnsi="Prestige12 BT"/>
          <w:sz w:val="18"/>
        </w:rPr>
        <w:t xml:space="preserve">     308      item04016     Off-farm income: total family income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309      flag04017     Flag for item04017</w:t>
      </w:r>
    </w:p>
    <w:p w:rsidR="006C48E6" w:rsidRPr="00FE5426" w:rsidRDefault="006C48E6" w:rsidP="00B715C5">
      <w:pPr>
        <w:rPr>
          <w:rFonts w:ascii="Prestige12 BT" w:hAnsi="Prestige12 BT"/>
          <w:sz w:val="18"/>
        </w:rPr>
      </w:pPr>
      <w:r w:rsidRPr="00FE5426">
        <w:rPr>
          <w:rFonts w:ascii="Prestige12 BT" w:hAnsi="Prestige12 BT"/>
          <w:sz w:val="18"/>
        </w:rPr>
        <w:t xml:space="preserve">     310      item04017     Off-farm income: total family income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311      flag04018     Flag for item04018</w:t>
      </w:r>
    </w:p>
    <w:p w:rsidR="006C48E6" w:rsidRPr="00FE5426" w:rsidRDefault="006C48E6" w:rsidP="00B715C5">
      <w:pPr>
        <w:rPr>
          <w:rFonts w:ascii="Prestige12 BT" w:hAnsi="Prestige12 BT"/>
          <w:sz w:val="18"/>
        </w:rPr>
      </w:pPr>
      <w:r w:rsidRPr="00FE5426">
        <w:rPr>
          <w:rFonts w:ascii="Prestige12 BT" w:hAnsi="Prestige12 BT"/>
          <w:sz w:val="18"/>
        </w:rPr>
        <w:t xml:space="preserve">     312      item04018     Off-farm income: nonfarm business excluding farm-related (farms),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313      flag04019     Flag for item04019</w:t>
      </w:r>
    </w:p>
    <w:p w:rsidR="006C48E6" w:rsidRPr="00FE5426" w:rsidRDefault="006C48E6" w:rsidP="00B715C5">
      <w:pPr>
        <w:rPr>
          <w:rFonts w:ascii="Prestige12 BT" w:hAnsi="Prestige12 BT"/>
          <w:sz w:val="18"/>
        </w:rPr>
      </w:pPr>
      <w:r w:rsidRPr="00FE5426">
        <w:rPr>
          <w:rFonts w:ascii="Prestige12 BT" w:hAnsi="Prestige12 BT"/>
          <w:sz w:val="18"/>
        </w:rPr>
        <w:t xml:space="preserve">     314      item04019     Off-farm income: nonfarm business excluding farm-related ($000s),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315      flag04020     Flag for item04020</w:t>
      </w:r>
    </w:p>
    <w:p w:rsidR="006C48E6" w:rsidRPr="00FE5426" w:rsidRDefault="006C48E6" w:rsidP="00B715C5">
      <w:pPr>
        <w:rPr>
          <w:rFonts w:ascii="Prestige12 BT" w:hAnsi="Prestige12 BT"/>
          <w:sz w:val="18"/>
        </w:rPr>
      </w:pPr>
      <w:r w:rsidRPr="00FE5426">
        <w:rPr>
          <w:rFonts w:ascii="Prestige12 BT" w:hAnsi="Prestige12 BT"/>
          <w:sz w:val="18"/>
        </w:rPr>
        <w:t xml:space="preserve">     316      item04020     Off-farm income: cash wages, salaries, commissions &amp; tips (farms),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317      flag04021     Flag for item04021</w:t>
      </w:r>
    </w:p>
    <w:p w:rsidR="006C48E6" w:rsidRPr="00FE5426" w:rsidRDefault="006C48E6" w:rsidP="00B715C5">
      <w:pPr>
        <w:rPr>
          <w:rFonts w:ascii="Prestige12 BT" w:hAnsi="Prestige12 BT"/>
          <w:sz w:val="18"/>
        </w:rPr>
      </w:pPr>
      <w:r w:rsidRPr="00FE5426">
        <w:rPr>
          <w:rFonts w:ascii="Prestige12 BT" w:hAnsi="Prestige12 BT"/>
          <w:sz w:val="18"/>
        </w:rPr>
        <w:t xml:space="preserve">     318      item04021     Off-farm income: cash wages, salaries, commissions &amp; tips ($000s),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319      flag04022     Flag for item04022</w:t>
      </w:r>
    </w:p>
    <w:p w:rsidR="006C48E6" w:rsidRPr="00FE5426" w:rsidRDefault="006C48E6" w:rsidP="00B715C5">
      <w:pPr>
        <w:rPr>
          <w:rFonts w:ascii="Prestige12 BT" w:hAnsi="Prestige12 BT"/>
          <w:sz w:val="18"/>
        </w:rPr>
      </w:pPr>
      <w:r w:rsidRPr="00FE5426">
        <w:rPr>
          <w:rFonts w:ascii="Prestige12 BT" w:hAnsi="Prestige12 BT"/>
          <w:sz w:val="18"/>
        </w:rPr>
        <w:t xml:space="preserve">     320      item04022     Off-farm income: interest, dividends &amp; royalties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321      flag04023     Flag for item04023</w:t>
      </w:r>
    </w:p>
    <w:p w:rsidR="006C48E6" w:rsidRPr="00FE5426" w:rsidRDefault="006C48E6" w:rsidP="00B715C5">
      <w:pPr>
        <w:rPr>
          <w:rFonts w:ascii="Prestige12 BT" w:hAnsi="Prestige12 BT"/>
          <w:sz w:val="18"/>
        </w:rPr>
      </w:pPr>
      <w:r w:rsidRPr="00FE5426">
        <w:rPr>
          <w:rFonts w:ascii="Prestige12 BT" w:hAnsi="Prestige12 BT"/>
          <w:sz w:val="18"/>
        </w:rPr>
        <w:t xml:space="preserve">     322      item04023     Off-farm income: interest, dividends &amp; realities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323      flag04024     Flag for item04024</w:t>
      </w:r>
    </w:p>
    <w:p w:rsidR="006C48E6" w:rsidRPr="00FE5426" w:rsidRDefault="006C48E6" w:rsidP="00B715C5">
      <w:pPr>
        <w:rPr>
          <w:rFonts w:ascii="Prestige12 BT" w:hAnsi="Prestige12 BT"/>
          <w:sz w:val="18"/>
        </w:rPr>
      </w:pPr>
      <w:r w:rsidRPr="00FE5426">
        <w:rPr>
          <w:rFonts w:ascii="Prestige12 BT" w:hAnsi="Prestige12 BT"/>
          <w:sz w:val="18"/>
        </w:rPr>
        <w:t xml:space="preserve">     324      item04024     Off-farm income: Social Security, pensions, &amp; retirement income</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325      flag04025     Flag for item04025</w:t>
      </w:r>
    </w:p>
    <w:p w:rsidR="006C48E6" w:rsidRPr="00FE5426" w:rsidRDefault="006C48E6" w:rsidP="00B715C5">
      <w:pPr>
        <w:rPr>
          <w:rFonts w:ascii="Prestige12 BT" w:hAnsi="Prestige12 BT"/>
          <w:sz w:val="18"/>
        </w:rPr>
      </w:pPr>
      <w:r w:rsidRPr="00FE5426">
        <w:rPr>
          <w:rFonts w:ascii="Prestige12 BT" w:hAnsi="Prestige12 BT"/>
          <w:sz w:val="18"/>
        </w:rPr>
        <w:t xml:space="preserve">     326      item04025     Off-farm income: Social Security, pensions, &amp; retirement income</w:t>
      </w:r>
    </w:p>
    <w:p w:rsidR="006C48E6" w:rsidRPr="00FE5426" w:rsidRDefault="006C48E6" w:rsidP="00B715C5">
      <w:pPr>
        <w:rPr>
          <w:rFonts w:ascii="Prestige12 BT" w:hAnsi="Prestige12 BT"/>
          <w:sz w:val="18"/>
        </w:rPr>
      </w:pPr>
      <w:r w:rsidRPr="00FE5426">
        <w:rPr>
          <w:rFonts w:ascii="Prestige12 BT" w:hAnsi="Prestige12 BT"/>
          <w:sz w:val="18"/>
        </w:rPr>
        <w:t xml:space="preserv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327      flag04026     Flag for item04026</w:t>
      </w:r>
    </w:p>
    <w:p w:rsidR="006C48E6" w:rsidRPr="00FE5426" w:rsidRDefault="006C48E6" w:rsidP="00B715C5">
      <w:pPr>
        <w:rPr>
          <w:rFonts w:ascii="Prestige12 BT" w:hAnsi="Prestige12 BT"/>
          <w:sz w:val="18"/>
        </w:rPr>
      </w:pPr>
      <w:r w:rsidRPr="00FE5426">
        <w:rPr>
          <w:rFonts w:ascii="Prestige12 BT" w:hAnsi="Prestige12 BT"/>
          <w:sz w:val="18"/>
        </w:rPr>
        <w:t xml:space="preserve">     328      item04026     Off-farm income: rental income of nonfarm properties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329      flag04027     Flag for item04027</w:t>
      </w:r>
    </w:p>
    <w:p w:rsidR="006C48E6" w:rsidRPr="00FE5426" w:rsidRDefault="006C48E6" w:rsidP="00B715C5">
      <w:pPr>
        <w:rPr>
          <w:rFonts w:ascii="Prestige12 BT" w:hAnsi="Prestige12 BT"/>
          <w:sz w:val="18"/>
        </w:rPr>
      </w:pPr>
      <w:r w:rsidRPr="00FE5426">
        <w:rPr>
          <w:rFonts w:ascii="Prestige12 BT" w:hAnsi="Prestige12 BT"/>
          <w:sz w:val="18"/>
        </w:rPr>
        <w:t xml:space="preserve">     330      item04027     Off-farm income: rental income of nonfarm properties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331      item05001     Total farm production expenses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332      item05002     Total farm production expenses ($1,000), 1969</w:t>
      </w:r>
    </w:p>
    <w:p w:rsidR="006C48E6" w:rsidRPr="00FE5426" w:rsidRDefault="006C48E6" w:rsidP="00B715C5">
      <w:pPr>
        <w:rPr>
          <w:rFonts w:ascii="Prestige12 BT" w:hAnsi="Prestige12 BT"/>
          <w:sz w:val="18"/>
        </w:rPr>
      </w:pPr>
      <w:r w:rsidRPr="00FE5426">
        <w:rPr>
          <w:rFonts w:ascii="Prestige12 BT" w:hAnsi="Prestige12 BT"/>
          <w:sz w:val="18"/>
        </w:rPr>
        <w:t xml:space="preserve">     333      flag05003     Flag for item05003</w:t>
      </w:r>
    </w:p>
    <w:p w:rsidR="006C48E6" w:rsidRPr="00FE5426" w:rsidRDefault="006C48E6" w:rsidP="00B715C5">
      <w:pPr>
        <w:rPr>
          <w:rFonts w:ascii="Prestige12 BT" w:hAnsi="Prestige12 BT"/>
          <w:sz w:val="18"/>
        </w:rPr>
      </w:pPr>
      <w:r w:rsidRPr="00FE5426">
        <w:rPr>
          <w:rFonts w:ascii="Prestige12 BT" w:hAnsi="Prestige12 BT"/>
          <w:sz w:val="18"/>
        </w:rPr>
        <w:t xml:space="preserve">     334      item05003     Farms with $1-$999 production expenses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335      flag05004     Flag for item05003</w:t>
      </w:r>
    </w:p>
    <w:p w:rsidR="006C48E6" w:rsidRPr="00FE5426" w:rsidRDefault="006C48E6" w:rsidP="00B715C5">
      <w:pPr>
        <w:rPr>
          <w:rFonts w:ascii="Prestige12 BT" w:hAnsi="Prestige12 BT"/>
          <w:sz w:val="18"/>
        </w:rPr>
      </w:pPr>
      <w:r w:rsidRPr="00FE5426">
        <w:rPr>
          <w:rFonts w:ascii="Prestige12 BT" w:hAnsi="Prestige12 BT"/>
          <w:sz w:val="18"/>
        </w:rPr>
        <w:t xml:space="preserve">     336      item05004     Farms with $1,000-$1,999 production expenses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337      item05005     Farms with $2,000-$2,999 production expenses (farms),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338      item05006     Farms with $3,000-$4,999 production expenses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339      item05007     Farms with $5,000-$9,999 production expenses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340      flag05008     Flag for item05008</w:t>
      </w:r>
    </w:p>
    <w:p w:rsidR="006C48E6" w:rsidRPr="00FE5426" w:rsidRDefault="006C48E6" w:rsidP="00B715C5">
      <w:pPr>
        <w:rPr>
          <w:rFonts w:ascii="Prestige12 BT" w:hAnsi="Prestige12 BT"/>
          <w:sz w:val="18"/>
        </w:rPr>
      </w:pPr>
      <w:r w:rsidRPr="00FE5426">
        <w:rPr>
          <w:rFonts w:ascii="Prestige12 BT" w:hAnsi="Prestige12 BT"/>
          <w:sz w:val="18"/>
        </w:rPr>
        <w:t xml:space="preserve">     341      item05008     Farms with $10,000-$19,999 production expenses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342      flag05009     Flag for item05009</w:t>
      </w:r>
    </w:p>
    <w:p w:rsidR="006C48E6" w:rsidRPr="00FE5426" w:rsidRDefault="006C48E6" w:rsidP="00B715C5">
      <w:pPr>
        <w:rPr>
          <w:rFonts w:ascii="Prestige12 BT" w:hAnsi="Prestige12 BT"/>
          <w:sz w:val="18"/>
        </w:rPr>
      </w:pPr>
      <w:r w:rsidRPr="00FE5426">
        <w:rPr>
          <w:rFonts w:ascii="Prestige12 BT" w:hAnsi="Prestige12 BT"/>
          <w:sz w:val="18"/>
        </w:rPr>
        <w:t xml:space="preserve">     343      item05009     Farms with $20,000-$39,999 production expenses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344      flag05010     Flag for item05010</w:t>
      </w:r>
    </w:p>
    <w:p w:rsidR="006C48E6" w:rsidRPr="00FE5426" w:rsidRDefault="006C48E6" w:rsidP="00B715C5">
      <w:pPr>
        <w:rPr>
          <w:rFonts w:ascii="Prestige12 BT" w:hAnsi="Prestige12 BT"/>
          <w:sz w:val="18"/>
        </w:rPr>
      </w:pPr>
      <w:r w:rsidRPr="00FE5426">
        <w:rPr>
          <w:rFonts w:ascii="Prestige12 BT" w:hAnsi="Prestige12 BT"/>
          <w:sz w:val="18"/>
        </w:rPr>
        <w:t xml:space="preserve">     345      item05010     Farms with $40,000-$59,999 production expenses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346      flag05011     Flag for item05011</w:t>
      </w:r>
    </w:p>
    <w:p w:rsidR="006C48E6" w:rsidRPr="00FE5426" w:rsidRDefault="006C48E6" w:rsidP="00B715C5">
      <w:pPr>
        <w:rPr>
          <w:rFonts w:ascii="Prestige12 BT" w:hAnsi="Prestige12 BT"/>
          <w:sz w:val="18"/>
        </w:rPr>
      </w:pPr>
      <w:r w:rsidRPr="00FE5426">
        <w:rPr>
          <w:rFonts w:ascii="Prestige12 BT" w:hAnsi="Prestige12 BT"/>
          <w:sz w:val="18"/>
        </w:rPr>
        <w:t xml:space="preserve">     347      item05011     Farms with $60,000 or more production expenses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348      item05012     Farm production expenses: livestock &amp; poultry purchased (farms),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349      item05013     Farm production expenses: livestock &amp; poultry purchased ($000s),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350      item05014     Farm production expenses: feed for livestock &amp; poultry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351      item05015     Farm production expenses: feed for livestock &amp; poultry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352      item05016     Farm production expenses: commercially mixed formula feeds (farms),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353      item05017     Farm production expenses: commercially mixed formula feeds($000s),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354      flag05018     Flag for item05018</w:t>
      </w:r>
    </w:p>
    <w:p w:rsidR="006C48E6" w:rsidRPr="00FE5426" w:rsidRDefault="006C48E6" w:rsidP="00B715C5">
      <w:pPr>
        <w:rPr>
          <w:rFonts w:ascii="Prestige12 BT" w:hAnsi="Prestige12 BT"/>
          <w:sz w:val="18"/>
        </w:rPr>
      </w:pPr>
      <w:r w:rsidRPr="00FE5426">
        <w:rPr>
          <w:rFonts w:ascii="Prestige12 BT" w:hAnsi="Prestige12 BT"/>
          <w:sz w:val="18"/>
        </w:rPr>
        <w:t xml:space="preserve">     355      item05018     Farm production expenses: feed ingredients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356      flag05019     Flag for item05019</w:t>
      </w:r>
    </w:p>
    <w:p w:rsidR="006C48E6" w:rsidRPr="00FE5426" w:rsidRDefault="006C48E6" w:rsidP="00B715C5">
      <w:pPr>
        <w:rPr>
          <w:rFonts w:ascii="Prestige12 BT" w:hAnsi="Prestige12 BT"/>
          <w:sz w:val="18"/>
        </w:rPr>
      </w:pPr>
      <w:r w:rsidRPr="00FE5426">
        <w:rPr>
          <w:rFonts w:ascii="Prestige12 BT" w:hAnsi="Prestige12 BT"/>
          <w:sz w:val="18"/>
        </w:rPr>
        <w:t xml:space="preserve">     357      item05019     Farm production expenses: feed ingredients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358      flag05020     Flag for item05020</w:t>
      </w:r>
    </w:p>
    <w:p w:rsidR="006C48E6" w:rsidRPr="00FE5426" w:rsidRDefault="006C48E6" w:rsidP="00B715C5">
      <w:pPr>
        <w:rPr>
          <w:rFonts w:ascii="Prestige12 BT" w:hAnsi="Prestige12 BT"/>
          <w:sz w:val="18"/>
        </w:rPr>
      </w:pPr>
      <w:r w:rsidRPr="00FE5426">
        <w:rPr>
          <w:rFonts w:ascii="Prestige12 BT" w:hAnsi="Prestige12 BT"/>
          <w:sz w:val="18"/>
        </w:rPr>
        <w:t xml:space="preserve">     359      item05020     Farm production expenses: whole grain feeds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360      flag05021     Flag for item05021</w:t>
      </w:r>
    </w:p>
    <w:p w:rsidR="006C48E6" w:rsidRPr="00FE5426" w:rsidRDefault="006C48E6" w:rsidP="00B715C5">
      <w:pPr>
        <w:rPr>
          <w:rFonts w:ascii="Prestige12 BT" w:hAnsi="Prestige12 BT"/>
          <w:sz w:val="18"/>
        </w:rPr>
      </w:pPr>
      <w:r w:rsidRPr="00FE5426">
        <w:rPr>
          <w:rFonts w:ascii="Prestige12 BT" w:hAnsi="Prestige12 BT"/>
          <w:sz w:val="18"/>
        </w:rPr>
        <w:t xml:space="preserve">     361      item05021     Farm production expenses: whole grain feeds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362      flag05022     Flag for item05022</w:t>
      </w:r>
    </w:p>
    <w:p w:rsidR="006C48E6" w:rsidRPr="00FE5426" w:rsidRDefault="006C48E6" w:rsidP="00B715C5">
      <w:pPr>
        <w:rPr>
          <w:rFonts w:ascii="Prestige12 BT" w:hAnsi="Prestige12 BT"/>
          <w:sz w:val="18"/>
        </w:rPr>
      </w:pPr>
      <w:r w:rsidRPr="00FE5426">
        <w:rPr>
          <w:rFonts w:ascii="Prestige12 BT" w:hAnsi="Prestige12 BT"/>
          <w:sz w:val="18"/>
        </w:rPr>
        <w:t xml:space="preserve">     363      item05022     Farm production expenses: hay, green hay &amp; silage feeds (farms),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364      flag05023     Flag for item05023</w:t>
      </w:r>
    </w:p>
    <w:p w:rsidR="006C48E6" w:rsidRPr="00FE5426" w:rsidRDefault="006C48E6" w:rsidP="00B715C5">
      <w:pPr>
        <w:rPr>
          <w:rFonts w:ascii="Prestige12 BT" w:hAnsi="Prestige12 BT"/>
          <w:sz w:val="18"/>
        </w:rPr>
      </w:pPr>
      <w:r w:rsidRPr="00FE5426">
        <w:rPr>
          <w:rFonts w:ascii="Prestige12 BT" w:hAnsi="Prestige12 BT"/>
          <w:sz w:val="18"/>
        </w:rPr>
        <w:t xml:space="preserve">     365      item05023     Farm production expenses: hay, green hay &amp; silage feeds ($000s),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366      flag05024     Flag for item05024</w:t>
      </w:r>
    </w:p>
    <w:p w:rsidR="006C48E6" w:rsidRPr="00FE5426" w:rsidRDefault="006C48E6" w:rsidP="00B715C5">
      <w:pPr>
        <w:rPr>
          <w:rFonts w:ascii="Prestige12 BT" w:hAnsi="Prestige12 BT"/>
          <w:sz w:val="18"/>
        </w:rPr>
      </w:pPr>
      <w:r w:rsidRPr="00FE5426">
        <w:rPr>
          <w:rFonts w:ascii="Prestige12 BT" w:hAnsi="Prestige12 BT"/>
          <w:sz w:val="18"/>
        </w:rPr>
        <w:t xml:space="preserve">     367      item05024     Farm production expenses: annual health costs for livestock &amp;</w:t>
      </w:r>
    </w:p>
    <w:p w:rsidR="006C48E6" w:rsidRPr="00FE5426" w:rsidRDefault="006C48E6" w:rsidP="00B715C5">
      <w:pPr>
        <w:rPr>
          <w:rFonts w:ascii="Prestige12 BT" w:hAnsi="Prestige12 BT"/>
          <w:sz w:val="18"/>
        </w:rPr>
      </w:pPr>
      <w:r w:rsidRPr="00FE5426">
        <w:rPr>
          <w:rFonts w:ascii="Prestige12 BT" w:hAnsi="Prestige12 BT"/>
          <w:sz w:val="18"/>
        </w:rPr>
        <w:t xml:space="preserve">                            poultry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368      flag05025     Flag for item05025</w:t>
      </w:r>
    </w:p>
    <w:p w:rsidR="006C48E6" w:rsidRPr="00FE5426" w:rsidRDefault="006C48E6" w:rsidP="00B715C5">
      <w:pPr>
        <w:rPr>
          <w:rFonts w:ascii="Prestige12 BT" w:hAnsi="Prestige12 BT"/>
          <w:sz w:val="18"/>
        </w:rPr>
      </w:pPr>
      <w:r w:rsidRPr="00FE5426">
        <w:rPr>
          <w:rFonts w:ascii="Prestige12 BT" w:hAnsi="Prestige12 BT"/>
          <w:sz w:val="18"/>
        </w:rPr>
        <w:t xml:space="preserve">     369      item05025     Farm production expenses: annual health costs for livestock &amp;</w:t>
      </w:r>
    </w:p>
    <w:p w:rsidR="006C48E6" w:rsidRPr="00FE5426" w:rsidRDefault="006C48E6" w:rsidP="00B715C5">
      <w:pPr>
        <w:rPr>
          <w:rFonts w:ascii="Prestige12 BT" w:hAnsi="Prestige12 BT"/>
          <w:sz w:val="18"/>
        </w:rPr>
      </w:pPr>
      <w:r w:rsidRPr="00FE5426">
        <w:rPr>
          <w:rFonts w:ascii="Prestige12 BT" w:hAnsi="Prestige12 BT"/>
          <w:sz w:val="18"/>
        </w:rPr>
        <w:t xml:space="preserve">                            poultry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370      item05026     Farm production expenses: seeds, bulbs, plants, &amp; trees (farms),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371      item05027     Farm production expenses: seeds, bulbs, plants, &amp; trees ($000s),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372      item05028     Farm production expenses: commercial fertilizer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373      item05029     Farm production expenses: commercial fertilizer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374      flag05030     Flag for item05030</w:t>
      </w:r>
    </w:p>
    <w:p w:rsidR="006C48E6" w:rsidRPr="00FE5426" w:rsidRDefault="006C48E6" w:rsidP="00B715C5">
      <w:pPr>
        <w:rPr>
          <w:rFonts w:ascii="Prestige12 BT" w:hAnsi="Prestige12 BT"/>
          <w:sz w:val="18"/>
        </w:rPr>
      </w:pPr>
      <w:r w:rsidRPr="00FE5426">
        <w:rPr>
          <w:rFonts w:ascii="Prestige12 BT" w:hAnsi="Prestige12 BT"/>
          <w:sz w:val="18"/>
        </w:rPr>
        <w:t xml:space="preserve">     375      item05030     Farm production expenses: other agricultural chemicals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376      item05031     Farm production expenses: other agricultural chemicals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377      flag05032     Flag for item05032</w:t>
      </w:r>
    </w:p>
    <w:p w:rsidR="006C48E6" w:rsidRPr="00FE5426" w:rsidRDefault="006C48E6" w:rsidP="00B715C5">
      <w:pPr>
        <w:rPr>
          <w:rFonts w:ascii="Prestige12 BT" w:hAnsi="Prestige12 BT"/>
          <w:sz w:val="18"/>
        </w:rPr>
      </w:pPr>
      <w:r w:rsidRPr="00FE5426">
        <w:rPr>
          <w:rFonts w:ascii="Prestige12 BT" w:hAnsi="Prestige12 BT"/>
          <w:sz w:val="18"/>
        </w:rPr>
        <w:t xml:space="preserve">     378      item05032     Farm production expenses: lime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379      flag05033     Flag for item05033</w:t>
      </w:r>
    </w:p>
    <w:p w:rsidR="006C48E6" w:rsidRPr="00FE5426" w:rsidRDefault="006C48E6" w:rsidP="00B715C5">
      <w:pPr>
        <w:rPr>
          <w:rFonts w:ascii="Prestige12 BT" w:hAnsi="Prestige12 BT"/>
          <w:sz w:val="18"/>
        </w:rPr>
      </w:pPr>
      <w:r w:rsidRPr="00FE5426">
        <w:rPr>
          <w:rFonts w:ascii="Prestige12 BT" w:hAnsi="Prestige12 BT"/>
          <w:sz w:val="18"/>
        </w:rPr>
        <w:t xml:space="preserve">     380      item05033     Farm production expenses: lime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381      item05034     Farm production expenses: petroleum products (farms),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382      item05035     Farm production expenses: petroleum products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383      flag05036     Flag for item05036</w:t>
      </w:r>
    </w:p>
    <w:p w:rsidR="006C48E6" w:rsidRPr="00FE5426" w:rsidRDefault="006C48E6" w:rsidP="00B715C5">
      <w:pPr>
        <w:rPr>
          <w:rFonts w:ascii="Prestige12 BT" w:hAnsi="Prestige12 BT"/>
          <w:sz w:val="18"/>
        </w:rPr>
      </w:pPr>
      <w:r w:rsidRPr="00FE5426">
        <w:rPr>
          <w:rFonts w:ascii="Prestige12 BT" w:hAnsi="Prestige12 BT"/>
          <w:sz w:val="18"/>
        </w:rPr>
        <w:t xml:space="preserve">     384      item05036     Farm production expenses: petroleum prods: gasoline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385      flag05037     Flag for item05037</w:t>
      </w:r>
    </w:p>
    <w:p w:rsidR="006C48E6" w:rsidRPr="00FE5426" w:rsidRDefault="006C48E6" w:rsidP="00B715C5">
      <w:pPr>
        <w:rPr>
          <w:rFonts w:ascii="Prestige12 BT" w:hAnsi="Prestige12 BT"/>
          <w:sz w:val="18"/>
        </w:rPr>
      </w:pPr>
      <w:r w:rsidRPr="00FE5426">
        <w:rPr>
          <w:rFonts w:ascii="Prestige12 BT" w:hAnsi="Prestige12 BT"/>
          <w:sz w:val="18"/>
        </w:rPr>
        <w:t xml:space="preserve">     386      item05037     Farm production expenses: petroleum prods: gasoline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387      flag05038     Flag for item05038</w:t>
      </w:r>
    </w:p>
    <w:p w:rsidR="006C48E6" w:rsidRPr="00FE5426" w:rsidRDefault="006C48E6" w:rsidP="00B715C5">
      <w:pPr>
        <w:rPr>
          <w:rFonts w:ascii="Prestige12 BT" w:hAnsi="Prestige12 BT"/>
          <w:sz w:val="18"/>
        </w:rPr>
      </w:pPr>
      <w:r w:rsidRPr="00FE5426">
        <w:rPr>
          <w:rFonts w:ascii="Prestige12 BT" w:hAnsi="Prestige12 BT"/>
          <w:sz w:val="18"/>
        </w:rPr>
        <w:t xml:space="preserve">     388      item05038     Farm production expenses: petroleum prods: diesel oil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389      flag05039     Flag for item05039</w:t>
      </w:r>
    </w:p>
    <w:p w:rsidR="006C48E6" w:rsidRPr="00FE5426" w:rsidRDefault="006C48E6" w:rsidP="00B715C5">
      <w:pPr>
        <w:rPr>
          <w:rFonts w:ascii="Prestige12 BT" w:hAnsi="Prestige12 BT"/>
          <w:sz w:val="18"/>
        </w:rPr>
      </w:pPr>
      <w:r w:rsidRPr="00FE5426">
        <w:rPr>
          <w:rFonts w:ascii="Prestige12 BT" w:hAnsi="Prestige12 BT"/>
          <w:sz w:val="18"/>
        </w:rPr>
        <w:t xml:space="preserve">     390      item05039     Farm production expenses: petroleum prods: diesel oil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391      flag05040     Flag for item05040</w:t>
      </w:r>
    </w:p>
    <w:p w:rsidR="006C48E6" w:rsidRPr="00FE5426" w:rsidRDefault="006C48E6" w:rsidP="00B715C5">
      <w:pPr>
        <w:rPr>
          <w:rFonts w:ascii="Prestige12 BT" w:hAnsi="Prestige12 BT"/>
          <w:sz w:val="18"/>
        </w:rPr>
      </w:pPr>
      <w:r w:rsidRPr="00FE5426">
        <w:rPr>
          <w:rFonts w:ascii="Prestige12 BT" w:hAnsi="Prestige12 BT"/>
          <w:sz w:val="18"/>
        </w:rPr>
        <w:t xml:space="preserve">     392      item05040     Farm production expenses: petroleum prods: LP gas, butane &amp;</w:t>
      </w:r>
    </w:p>
    <w:p w:rsidR="006C48E6" w:rsidRPr="00FE5426" w:rsidRDefault="006C48E6" w:rsidP="00B715C5">
      <w:pPr>
        <w:rPr>
          <w:rFonts w:ascii="Prestige12 BT" w:hAnsi="Prestige12 BT"/>
          <w:sz w:val="18"/>
        </w:rPr>
      </w:pPr>
      <w:r w:rsidRPr="00FE5426">
        <w:rPr>
          <w:rFonts w:ascii="Prestige12 BT" w:hAnsi="Prestige12 BT"/>
          <w:sz w:val="18"/>
        </w:rPr>
        <w:t xml:space="preserve">                            propane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393      flag05041     Flag for item05041</w:t>
      </w:r>
    </w:p>
    <w:p w:rsidR="006C48E6" w:rsidRPr="00FE5426" w:rsidRDefault="006C48E6" w:rsidP="00B715C5">
      <w:pPr>
        <w:rPr>
          <w:rFonts w:ascii="Prestige12 BT" w:hAnsi="Prestige12 BT"/>
          <w:sz w:val="18"/>
        </w:rPr>
      </w:pPr>
      <w:r w:rsidRPr="00FE5426">
        <w:rPr>
          <w:rFonts w:ascii="Prestige12 BT" w:hAnsi="Prestige12 BT"/>
          <w:sz w:val="18"/>
        </w:rPr>
        <w:t xml:space="preserve">     394      item05041     Farm production expenses: petroleum prods: LP gas, butane &amp;</w:t>
      </w:r>
    </w:p>
    <w:p w:rsidR="006C48E6" w:rsidRPr="00FE5426" w:rsidRDefault="006C48E6" w:rsidP="00B715C5">
      <w:pPr>
        <w:rPr>
          <w:rFonts w:ascii="Prestige12 BT" w:hAnsi="Prestige12 BT"/>
          <w:sz w:val="18"/>
        </w:rPr>
      </w:pPr>
      <w:r w:rsidRPr="00FE5426">
        <w:rPr>
          <w:rFonts w:ascii="Prestige12 BT" w:hAnsi="Prestige12 BT"/>
          <w:sz w:val="18"/>
        </w:rPr>
        <w:t xml:space="preserve">                            propane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395      flag05042     Flag for item05042</w:t>
      </w:r>
    </w:p>
    <w:p w:rsidR="006C48E6" w:rsidRPr="00FE5426" w:rsidRDefault="006C48E6" w:rsidP="00B715C5">
      <w:pPr>
        <w:rPr>
          <w:rFonts w:ascii="Prestige12 BT" w:hAnsi="Prestige12 BT"/>
          <w:sz w:val="18"/>
        </w:rPr>
      </w:pPr>
      <w:r w:rsidRPr="00FE5426">
        <w:rPr>
          <w:rFonts w:ascii="Prestige12 BT" w:hAnsi="Prestige12 BT"/>
          <w:sz w:val="18"/>
        </w:rPr>
        <w:t xml:space="preserve">     396      item05042     Farm production expenses: petroleum prods: motor oil, grease,</w:t>
      </w:r>
    </w:p>
    <w:p w:rsidR="006C48E6" w:rsidRPr="00FE5426" w:rsidRDefault="006C48E6" w:rsidP="00B715C5">
      <w:pPr>
        <w:rPr>
          <w:rFonts w:ascii="Prestige12 BT" w:hAnsi="Prestige12 BT"/>
          <w:sz w:val="18"/>
        </w:rPr>
      </w:pPr>
      <w:r w:rsidRPr="00FE5426">
        <w:rPr>
          <w:rFonts w:ascii="Prestige12 BT" w:hAnsi="Prestige12 BT"/>
          <w:sz w:val="18"/>
        </w:rPr>
        <w:t xml:space="preserve">                            piped gas, kerosene, fuel oil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397      flag05043     Flag for item05043</w:t>
      </w:r>
    </w:p>
    <w:p w:rsidR="006C48E6" w:rsidRPr="00FE5426" w:rsidRDefault="006C48E6" w:rsidP="00B715C5">
      <w:pPr>
        <w:rPr>
          <w:rFonts w:ascii="Prestige12 BT" w:hAnsi="Prestige12 BT"/>
          <w:sz w:val="18"/>
        </w:rPr>
      </w:pPr>
      <w:r w:rsidRPr="00FE5426">
        <w:rPr>
          <w:rFonts w:ascii="Prestige12 BT" w:hAnsi="Prestige12 BT"/>
          <w:sz w:val="18"/>
        </w:rPr>
        <w:t xml:space="preserve">     398      item05043     Farm production expenses: petroleum prods: motor oil, grease,</w:t>
      </w:r>
    </w:p>
    <w:p w:rsidR="006C48E6" w:rsidRPr="00FE5426" w:rsidRDefault="006C48E6" w:rsidP="00B715C5">
      <w:pPr>
        <w:rPr>
          <w:rFonts w:ascii="Prestige12 BT" w:hAnsi="Prestige12 BT"/>
          <w:sz w:val="18"/>
        </w:rPr>
      </w:pPr>
      <w:r w:rsidRPr="00FE5426">
        <w:rPr>
          <w:rFonts w:ascii="Prestige12 BT" w:hAnsi="Prestige12 BT"/>
          <w:sz w:val="18"/>
        </w:rPr>
        <w:t xml:space="preserve">                            piped gas, kerosene, fuel oil (000s), 1969</w:t>
      </w:r>
    </w:p>
    <w:p w:rsidR="006C48E6" w:rsidRPr="00FE5426" w:rsidRDefault="006C48E6" w:rsidP="00B715C5">
      <w:pPr>
        <w:rPr>
          <w:rFonts w:ascii="Prestige12 BT" w:hAnsi="Prestige12 BT"/>
          <w:sz w:val="18"/>
        </w:rPr>
      </w:pPr>
      <w:r w:rsidRPr="00FE5426">
        <w:rPr>
          <w:rFonts w:ascii="Prestige12 BT" w:hAnsi="Prestige12 BT"/>
          <w:sz w:val="18"/>
        </w:rPr>
        <w:t xml:space="preserve">     399      item05044     Farm production expenses: hired farm labor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400      item05045     Farm production expenses: hired farm labor ($000s), 1969</w:t>
      </w:r>
    </w:p>
    <w:p w:rsidR="006C48E6" w:rsidRPr="00FE5426" w:rsidRDefault="006C48E6" w:rsidP="00B715C5">
      <w:pPr>
        <w:rPr>
          <w:rFonts w:ascii="Prestige12 BT" w:hAnsi="Prestige12 BT"/>
          <w:sz w:val="18"/>
        </w:rPr>
      </w:pPr>
      <w:r w:rsidRPr="00FE5426">
        <w:rPr>
          <w:rFonts w:ascii="Prestige12 BT" w:hAnsi="Prestige12 BT"/>
          <w:sz w:val="18"/>
        </w:rPr>
        <w:t xml:space="preserve">     401      flag05046     Flag for item05046</w:t>
      </w:r>
    </w:p>
    <w:p w:rsidR="006C48E6" w:rsidRPr="00FE5426" w:rsidRDefault="006C48E6" w:rsidP="00B715C5">
      <w:pPr>
        <w:rPr>
          <w:rFonts w:ascii="Prestige12 BT" w:hAnsi="Prestige12 BT"/>
          <w:sz w:val="18"/>
        </w:rPr>
      </w:pPr>
      <w:r w:rsidRPr="00FE5426">
        <w:rPr>
          <w:rFonts w:ascii="Prestige12 BT" w:hAnsi="Prestige12 BT"/>
          <w:sz w:val="18"/>
        </w:rPr>
        <w:t xml:space="preserve">     402      item05046     Farm production expenses: contract labor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403      flag05047     Flag for item05047</w:t>
      </w:r>
    </w:p>
    <w:p w:rsidR="006C48E6" w:rsidRPr="00FE5426" w:rsidRDefault="006C48E6" w:rsidP="00B715C5">
      <w:pPr>
        <w:rPr>
          <w:rFonts w:ascii="Prestige12 BT" w:hAnsi="Prestige12 BT"/>
          <w:sz w:val="18"/>
        </w:rPr>
      </w:pPr>
      <w:r w:rsidRPr="00FE5426">
        <w:rPr>
          <w:rFonts w:ascii="Prestige12 BT" w:hAnsi="Prestige12 BT"/>
          <w:sz w:val="18"/>
        </w:rPr>
        <w:t xml:space="preserve">     404      item05047     Farm production expenses: contract labor ($000s), 1969</w:t>
      </w:r>
    </w:p>
    <w:p w:rsidR="006C48E6" w:rsidRPr="00FE5426" w:rsidRDefault="006C48E6" w:rsidP="00B715C5">
      <w:pPr>
        <w:rPr>
          <w:rFonts w:ascii="Prestige12 BT" w:hAnsi="Prestige12 BT"/>
          <w:sz w:val="18"/>
        </w:rPr>
      </w:pPr>
      <w:r w:rsidRPr="00FE5426">
        <w:rPr>
          <w:rFonts w:ascii="Prestige12 BT" w:hAnsi="Prestige12 BT"/>
          <w:sz w:val="18"/>
        </w:rPr>
        <w:t xml:space="preserve">     405      flag05048     Flag for item05048</w:t>
      </w:r>
    </w:p>
    <w:p w:rsidR="006C48E6" w:rsidRPr="00FE5426" w:rsidRDefault="006C48E6" w:rsidP="00B715C5">
      <w:pPr>
        <w:rPr>
          <w:rFonts w:ascii="Prestige12 BT" w:hAnsi="Prestige12 BT"/>
          <w:sz w:val="18"/>
        </w:rPr>
      </w:pPr>
      <w:r w:rsidRPr="00FE5426">
        <w:rPr>
          <w:rFonts w:ascii="Prestige12 BT" w:hAnsi="Prestige12 BT"/>
          <w:sz w:val="18"/>
        </w:rPr>
        <w:t xml:space="preserve">     406      item05048     Farm production expenses: contract labor, machine hire &amp; custom</w:t>
      </w:r>
    </w:p>
    <w:p w:rsidR="006C48E6" w:rsidRPr="00FE5426" w:rsidRDefault="006C48E6" w:rsidP="00B715C5">
      <w:pPr>
        <w:rPr>
          <w:rFonts w:ascii="Prestige12 BT" w:hAnsi="Prestige12 BT"/>
          <w:sz w:val="18"/>
        </w:rPr>
      </w:pPr>
      <w:r w:rsidRPr="00FE5426">
        <w:rPr>
          <w:rFonts w:ascii="Prestige12 BT" w:hAnsi="Prestige12 BT"/>
          <w:sz w:val="18"/>
        </w:rPr>
        <w:t xml:space="preserve">                            work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407      flag05049     Flag for item05049</w:t>
      </w:r>
    </w:p>
    <w:p w:rsidR="006C48E6" w:rsidRPr="00FE5426" w:rsidRDefault="006C48E6" w:rsidP="00B715C5">
      <w:pPr>
        <w:rPr>
          <w:rFonts w:ascii="Prestige12 BT" w:hAnsi="Prestige12 BT"/>
          <w:sz w:val="18"/>
        </w:rPr>
      </w:pPr>
      <w:r w:rsidRPr="00FE5426">
        <w:rPr>
          <w:rFonts w:ascii="Prestige12 BT" w:hAnsi="Prestige12 BT"/>
          <w:sz w:val="18"/>
        </w:rPr>
        <w:t xml:space="preserve">     408      item05049     Farm production expenses: contract labor, machine hire &amp; custom</w:t>
      </w:r>
    </w:p>
    <w:p w:rsidR="006C48E6" w:rsidRPr="00FE5426" w:rsidRDefault="006C48E6" w:rsidP="00B715C5">
      <w:pPr>
        <w:rPr>
          <w:rFonts w:ascii="Prestige12 BT" w:hAnsi="Prestige12 BT"/>
          <w:sz w:val="18"/>
        </w:rPr>
      </w:pPr>
      <w:r w:rsidRPr="00FE5426">
        <w:rPr>
          <w:rFonts w:ascii="Prestige12 BT" w:hAnsi="Prestige12 BT"/>
          <w:sz w:val="18"/>
        </w:rPr>
        <w:t xml:space="preserve">                            work ($000s), 1969</w:t>
      </w:r>
    </w:p>
    <w:p w:rsidR="006C48E6" w:rsidRPr="00FE5426" w:rsidRDefault="006C48E6" w:rsidP="00B715C5">
      <w:pPr>
        <w:rPr>
          <w:rFonts w:ascii="Prestige12 BT" w:hAnsi="Prestige12 BT"/>
          <w:sz w:val="18"/>
        </w:rPr>
      </w:pPr>
      <w:r w:rsidRPr="00FE5426">
        <w:rPr>
          <w:rFonts w:ascii="Prestige12 BT" w:hAnsi="Prestige12 BT"/>
          <w:sz w:val="18"/>
        </w:rPr>
        <w:t xml:space="preserve">     409      item05050     Farm production expenses: all other expenses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410      item05051     Farm production expenses: all other expenses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411      item06001     Estimated market value of machinery &amp; equipment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412      item06002     Estimated market value of machinery &amp; equipment ($000s), 1969</w:t>
      </w:r>
    </w:p>
    <w:p w:rsidR="006C48E6" w:rsidRPr="00FE5426" w:rsidRDefault="006C48E6" w:rsidP="00B715C5">
      <w:pPr>
        <w:rPr>
          <w:rFonts w:ascii="Prestige12 BT" w:hAnsi="Prestige12 BT"/>
          <w:sz w:val="18"/>
        </w:rPr>
      </w:pPr>
      <w:r w:rsidRPr="00FE5426">
        <w:rPr>
          <w:rFonts w:ascii="Prestige12 BT" w:hAnsi="Prestige12 BT"/>
          <w:sz w:val="18"/>
        </w:rPr>
        <w:t xml:space="preserve">     413      item06003     Estimated market value of machinery &amp; equipment: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 1969</w:t>
      </w:r>
    </w:p>
    <w:p w:rsidR="006C48E6" w:rsidRPr="00FE5426" w:rsidRDefault="006C48E6" w:rsidP="00B715C5">
      <w:pPr>
        <w:rPr>
          <w:rFonts w:ascii="Prestige12 BT" w:hAnsi="Prestige12 BT"/>
          <w:sz w:val="18"/>
        </w:rPr>
      </w:pPr>
      <w:r w:rsidRPr="00FE5426">
        <w:rPr>
          <w:rFonts w:ascii="Prestige12 BT" w:hAnsi="Prestige12 BT"/>
          <w:sz w:val="18"/>
        </w:rPr>
        <w:t xml:space="preserve">     414      flag06004     Flag for item06004</w:t>
      </w:r>
    </w:p>
    <w:p w:rsidR="006C48E6" w:rsidRPr="00FE5426" w:rsidRDefault="006C48E6" w:rsidP="00B715C5">
      <w:pPr>
        <w:rPr>
          <w:rFonts w:ascii="Prestige12 BT" w:hAnsi="Prestige12 BT"/>
          <w:sz w:val="18"/>
        </w:rPr>
      </w:pPr>
      <w:r w:rsidRPr="00FE5426">
        <w:rPr>
          <w:rFonts w:ascii="Prestige12 BT" w:hAnsi="Prestige12 BT"/>
          <w:sz w:val="18"/>
        </w:rPr>
        <w:t xml:space="preserve">     415      item06004     Farms by value of machinery &amp; equipment: $1 to $999, 1969</w:t>
      </w:r>
    </w:p>
    <w:p w:rsidR="006C48E6" w:rsidRPr="00FE5426" w:rsidRDefault="006C48E6" w:rsidP="00B715C5">
      <w:pPr>
        <w:rPr>
          <w:rFonts w:ascii="Prestige12 BT" w:hAnsi="Prestige12 BT"/>
          <w:sz w:val="18"/>
        </w:rPr>
      </w:pPr>
      <w:r w:rsidRPr="00FE5426">
        <w:rPr>
          <w:rFonts w:ascii="Prestige12 BT" w:hAnsi="Prestige12 BT"/>
          <w:sz w:val="18"/>
        </w:rPr>
        <w:t xml:space="preserve">     416      flag06005     Flag for item06005</w:t>
      </w:r>
    </w:p>
    <w:p w:rsidR="006C48E6" w:rsidRPr="00FE5426" w:rsidRDefault="006C48E6" w:rsidP="00B715C5">
      <w:pPr>
        <w:rPr>
          <w:rFonts w:ascii="Prestige12 BT" w:hAnsi="Prestige12 BT"/>
          <w:sz w:val="18"/>
        </w:rPr>
      </w:pPr>
      <w:r w:rsidRPr="00FE5426">
        <w:rPr>
          <w:rFonts w:ascii="Prestige12 BT" w:hAnsi="Prestige12 BT"/>
          <w:sz w:val="18"/>
        </w:rPr>
        <w:t xml:space="preserve">     417      item06005     Farms by value of machinery &amp; equipment: $1,000 to $4,999, 1969</w:t>
      </w:r>
    </w:p>
    <w:p w:rsidR="006C48E6" w:rsidRPr="00FE5426" w:rsidRDefault="006C48E6" w:rsidP="00B715C5">
      <w:pPr>
        <w:rPr>
          <w:rFonts w:ascii="Prestige12 BT" w:hAnsi="Prestige12 BT"/>
          <w:sz w:val="18"/>
        </w:rPr>
      </w:pPr>
      <w:r w:rsidRPr="00FE5426">
        <w:rPr>
          <w:rFonts w:ascii="Prestige12 BT" w:hAnsi="Prestige12 BT"/>
          <w:sz w:val="18"/>
        </w:rPr>
        <w:t xml:space="preserve">     418      item06006     Farms by value of machinery &amp; equipment: $5,000 to $9,999, 1969</w:t>
      </w:r>
    </w:p>
    <w:p w:rsidR="006C48E6" w:rsidRPr="00FE5426" w:rsidRDefault="006C48E6" w:rsidP="00B715C5">
      <w:pPr>
        <w:rPr>
          <w:rFonts w:ascii="Prestige12 BT" w:hAnsi="Prestige12 BT"/>
          <w:sz w:val="18"/>
        </w:rPr>
      </w:pPr>
      <w:r w:rsidRPr="00FE5426">
        <w:rPr>
          <w:rFonts w:ascii="Prestige12 BT" w:hAnsi="Prestige12 BT"/>
          <w:sz w:val="18"/>
        </w:rPr>
        <w:t xml:space="preserve">     419      item06007     Farms by value of machinery &amp; equipment: $10,000 to $19,999, 1969</w:t>
      </w:r>
    </w:p>
    <w:p w:rsidR="006C48E6" w:rsidRPr="00FE5426" w:rsidRDefault="006C48E6" w:rsidP="00B715C5">
      <w:pPr>
        <w:rPr>
          <w:rFonts w:ascii="Prestige12 BT" w:hAnsi="Prestige12 BT"/>
          <w:sz w:val="18"/>
        </w:rPr>
      </w:pPr>
      <w:r w:rsidRPr="00FE5426">
        <w:rPr>
          <w:rFonts w:ascii="Prestige12 BT" w:hAnsi="Prestige12 BT"/>
          <w:sz w:val="18"/>
        </w:rPr>
        <w:t xml:space="preserve">     420      flag06008     Flag for item06008</w:t>
      </w:r>
    </w:p>
    <w:p w:rsidR="006C48E6" w:rsidRPr="00FE5426" w:rsidRDefault="006C48E6" w:rsidP="00B715C5">
      <w:pPr>
        <w:rPr>
          <w:rFonts w:ascii="Prestige12 BT" w:hAnsi="Prestige12 BT"/>
          <w:sz w:val="18"/>
        </w:rPr>
      </w:pPr>
      <w:r w:rsidRPr="00FE5426">
        <w:rPr>
          <w:rFonts w:ascii="Prestige12 BT" w:hAnsi="Prestige12 BT"/>
          <w:sz w:val="18"/>
        </w:rPr>
        <w:t xml:space="preserve">     421      item06008     Farms by value of machinery &amp; equipment: $20,000 to $29,999, 1969</w:t>
      </w:r>
    </w:p>
    <w:p w:rsidR="006C48E6" w:rsidRPr="00FE5426" w:rsidRDefault="006C48E6" w:rsidP="00B715C5">
      <w:pPr>
        <w:rPr>
          <w:rFonts w:ascii="Prestige12 BT" w:hAnsi="Prestige12 BT"/>
          <w:sz w:val="18"/>
        </w:rPr>
      </w:pPr>
      <w:r w:rsidRPr="00FE5426">
        <w:rPr>
          <w:rFonts w:ascii="Prestige12 BT" w:hAnsi="Prestige12 BT"/>
          <w:sz w:val="18"/>
        </w:rPr>
        <w:t xml:space="preserve">     422      flag06009     Flag for item06009</w:t>
      </w:r>
    </w:p>
    <w:p w:rsidR="006C48E6" w:rsidRPr="00FE5426" w:rsidRDefault="006C48E6" w:rsidP="00B715C5">
      <w:pPr>
        <w:rPr>
          <w:rFonts w:ascii="Prestige12 BT" w:hAnsi="Prestige12 BT"/>
          <w:sz w:val="18"/>
        </w:rPr>
      </w:pPr>
      <w:r w:rsidRPr="00FE5426">
        <w:rPr>
          <w:rFonts w:ascii="Prestige12 BT" w:hAnsi="Prestige12 BT"/>
          <w:sz w:val="18"/>
        </w:rPr>
        <w:t xml:space="preserve">     423      item06009     Farms by value of machinery &amp; equipment: $30,000 to $49,999, 1969</w:t>
      </w:r>
    </w:p>
    <w:p w:rsidR="006C48E6" w:rsidRPr="00FE5426" w:rsidRDefault="006C48E6" w:rsidP="00B715C5">
      <w:pPr>
        <w:rPr>
          <w:rFonts w:ascii="Prestige12 BT" w:hAnsi="Prestige12 BT"/>
          <w:sz w:val="18"/>
        </w:rPr>
      </w:pPr>
      <w:r w:rsidRPr="00FE5426">
        <w:rPr>
          <w:rFonts w:ascii="Prestige12 BT" w:hAnsi="Prestige12 BT"/>
          <w:sz w:val="18"/>
        </w:rPr>
        <w:t xml:space="preserve">     424      flag06010     Flag for item06010</w:t>
      </w:r>
    </w:p>
    <w:p w:rsidR="006C48E6" w:rsidRPr="00FE5426" w:rsidRDefault="006C48E6" w:rsidP="00B715C5">
      <w:pPr>
        <w:rPr>
          <w:rFonts w:ascii="Prestige12 BT" w:hAnsi="Prestige12 BT"/>
          <w:sz w:val="18"/>
        </w:rPr>
      </w:pPr>
      <w:r w:rsidRPr="00FE5426">
        <w:rPr>
          <w:rFonts w:ascii="Prestige12 BT" w:hAnsi="Prestige12 BT"/>
          <w:sz w:val="18"/>
        </w:rPr>
        <w:t xml:space="preserve">     425      item06010     Farms by value of machinery &amp; equipment: $50,000 to $69,999, 1969</w:t>
      </w:r>
    </w:p>
    <w:p w:rsidR="006C48E6" w:rsidRPr="00FE5426" w:rsidRDefault="006C48E6" w:rsidP="00B715C5">
      <w:pPr>
        <w:rPr>
          <w:rFonts w:ascii="Prestige12 BT" w:hAnsi="Prestige12 BT"/>
          <w:sz w:val="18"/>
        </w:rPr>
      </w:pPr>
      <w:r w:rsidRPr="00FE5426">
        <w:rPr>
          <w:rFonts w:ascii="Prestige12 BT" w:hAnsi="Prestige12 BT"/>
          <w:sz w:val="18"/>
        </w:rPr>
        <w:t xml:space="preserve">     426      flag06011     Flag for item06011</w:t>
      </w:r>
    </w:p>
    <w:p w:rsidR="006C48E6" w:rsidRPr="00FE5426" w:rsidRDefault="006C48E6" w:rsidP="00B715C5">
      <w:pPr>
        <w:rPr>
          <w:rFonts w:ascii="Prestige12 BT" w:hAnsi="Prestige12 BT"/>
          <w:sz w:val="18"/>
        </w:rPr>
      </w:pPr>
      <w:r w:rsidRPr="00FE5426">
        <w:rPr>
          <w:rFonts w:ascii="Prestige12 BT" w:hAnsi="Prestige12 BT"/>
          <w:sz w:val="18"/>
        </w:rPr>
        <w:t xml:space="preserve">     427      item06011     Farms by value of machinery &amp; equipment: $70,000 or more, 1969</w:t>
      </w:r>
    </w:p>
    <w:p w:rsidR="006C48E6" w:rsidRPr="00FE5426" w:rsidRDefault="006C48E6" w:rsidP="00B715C5">
      <w:pPr>
        <w:rPr>
          <w:rFonts w:ascii="Prestige12 BT" w:hAnsi="Prestige12 BT"/>
          <w:sz w:val="18"/>
        </w:rPr>
      </w:pPr>
      <w:r w:rsidRPr="00FE5426">
        <w:rPr>
          <w:rFonts w:ascii="Prestige12 BT" w:hAnsi="Prestige12 BT"/>
          <w:sz w:val="18"/>
        </w:rPr>
        <w:t xml:space="preserve">     428      item06012     Automobiles: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429      item06013     Automobiles: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430      item06014     Manufactured in last 5 years: automobiles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431      item06015     Motortrucks, including pickups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432      item06016     Motortrucks, including pickups (number),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433      item06017     Manufactured in last 5 years: motortrucks, including pickups</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434      flag06018     Flag for item06018</w:t>
      </w:r>
    </w:p>
    <w:p w:rsidR="006C48E6" w:rsidRPr="00FE5426" w:rsidRDefault="006C48E6" w:rsidP="00B715C5">
      <w:pPr>
        <w:rPr>
          <w:rFonts w:ascii="Prestige12 BT" w:hAnsi="Prestige12 BT"/>
          <w:sz w:val="18"/>
        </w:rPr>
      </w:pPr>
      <w:r w:rsidRPr="00FE5426">
        <w:rPr>
          <w:rFonts w:ascii="Prestige12 BT" w:hAnsi="Prestige12 BT"/>
          <w:sz w:val="18"/>
        </w:rPr>
        <w:t xml:space="preserve">     435      item06018     Wheel tractors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436      flag06019     Flag for item06019</w:t>
      </w:r>
    </w:p>
    <w:p w:rsidR="006C48E6" w:rsidRPr="00FE5426" w:rsidRDefault="006C48E6" w:rsidP="00B715C5">
      <w:pPr>
        <w:rPr>
          <w:rFonts w:ascii="Prestige12 BT" w:hAnsi="Prestige12 BT"/>
          <w:sz w:val="18"/>
        </w:rPr>
      </w:pPr>
      <w:r w:rsidRPr="00FE5426">
        <w:rPr>
          <w:rFonts w:ascii="Prestige12 BT" w:hAnsi="Prestige12 BT"/>
          <w:sz w:val="18"/>
        </w:rPr>
        <w:t xml:space="preserve">     437      item06019     Wheel tractors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438      flag06020     Flag for item06020</w:t>
      </w:r>
    </w:p>
    <w:p w:rsidR="006C48E6" w:rsidRPr="00FE5426" w:rsidRDefault="006C48E6" w:rsidP="00B715C5">
      <w:pPr>
        <w:rPr>
          <w:rFonts w:ascii="Prestige12 BT" w:hAnsi="Prestige12 BT"/>
          <w:sz w:val="18"/>
        </w:rPr>
      </w:pPr>
      <w:r w:rsidRPr="00FE5426">
        <w:rPr>
          <w:rFonts w:ascii="Prestige12 BT" w:hAnsi="Prestige12 BT"/>
          <w:sz w:val="18"/>
        </w:rPr>
        <w:t xml:space="preserve">     439      item06020     Manufactured in last 5 years: wheel tractors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440      flag06021     Flag for item06021</w:t>
      </w:r>
    </w:p>
    <w:p w:rsidR="006C48E6" w:rsidRPr="00FE5426" w:rsidRDefault="006C48E6" w:rsidP="00B715C5">
      <w:pPr>
        <w:rPr>
          <w:rFonts w:ascii="Prestige12 BT" w:hAnsi="Prestige12 BT"/>
          <w:sz w:val="18"/>
        </w:rPr>
      </w:pPr>
      <w:r w:rsidRPr="00FE5426">
        <w:rPr>
          <w:rFonts w:ascii="Prestige12 BT" w:hAnsi="Prestige12 BT"/>
          <w:sz w:val="18"/>
        </w:rPr>
        <w:t xml:space="preserve">     441      item06021     Crawler tractors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442      flag06022     Flag for item06022</w:t>
      </w:r>
    </w:p>
    <w:p w:rsidR="006C48E6" w:rsidRPr="00FE5426" w:rsidRDefault="006C48E6" w:rsidP="00B715C5">
      <w:pPr>
        <w:rPr>
          <w:rFonts w:ascii="Prestige12 BT" w:hAnsi="Prestige12 BT"/>
          <w:sz w:val="18"/>
        </w:rPr>
      </w:pPr>
      <w:r w:rsidRPr="00FE5426">
        <w:rPr>
          <w:rFonts w:ascii="Prestige12 BT" w:hAnsi="Prestige12 BT"/>
          <w:sz w:val="18"/>
        </w:rPr>
        <w:t xml:space="preserve">     443      item06022     Crawler tractors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444      flag06023     Flag for item06023</w:t>
      </w:r>
    </w:p>
    <w:p w:rsidR="006C48E6" w:rsidRPr="00FE5426" w:rsidRDefault="006C48E6" w:rsidP="00B715C5">
      <w:pPr>
        <w:rPr>
          <w:rFonts w:ascii="Prestige12 BT" w:hAnsi="Prestige12 BT"/>
          <w:sz w:val="18"/>
        </w:rPr>
      </w:pPr>
      <w:r w:rsidRPr="00FE5426">
        <w:rPr>
          <w:rFonts w:ascii="Prestige12 BT" w:hAnsi="Prestige12 BT"/>
          <w:sz w:val="18"/>
        </w:rPr>
        <w:t xml:space="preserve">     445      item06023     Manufactured in last 5 years: crawler tractors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446      item06024     Grain &amp; bean combines, self propelled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447      item06025     Grain &amp; bean combines, self propelled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448      item06026     Manufactured in last 5 years: grain &amp; bean combines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449      flag06027     Flag for item06027</w:t>
      </w:r>
    </w:p>
    <w:p w:rsidR="006C48E6" w:rsidRPr="00FE5426" w:rsidRDefault="006C48E6" w:rsidP="00B715C5">
      <w:pPr>
        <w:rPr>
          <w:rFonts w:ascii="Prestige12 BT" w:hAnsi="Prestige12 BT"/>
          <w:sz w:val="18"/>
        </w:rPr>
      </w:pPr>
      <w:r w:rsidRPr="00FE5426">
        <w:rPr>
          <w:rFonts w:ascii="Prestige12 BT" w:hAnsi="Prestige12 BT"/>
          <w:sz w:val="18"/>
        </w:rPr>
        <w:t xml:space="preserve">     450      item06027     Corn heads for combines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451      flag06028     Flag for item06028</w:t>
      </w:r>
    </w:p>
    <w:p w:rsidR="006C48E6" w:rsidRPr="00FE5426" w:rsidRDefault="006C48E6" w:rsidP="00B715C5">
      <w:pPr>
        <w:rPr>
          <w:rFonts w:ascii="Prestige12 BT" w:hAnsi="Prestige12 BT"/>
          <w:sz w:val="18"/>
        </w:rPr>
      </w:pPr>
      <w:r w:rsidRPr="00FE5426">
        <w:rPr>
          <w:rFonts w:ascii="Prestige12 BT" w:hAnsi="Prestige12 BT"/>
          <w:sz w:val="18"/>
        </w:rPr>
        <w:t xml:space="preserve">     452      item06028     Corn heads for combines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453      flag06029     Flag for item06029</w:t>
      </w:r>
    </w:p>
    <w:p w:rsidR="006C48E6" w:rsidRPr="00FE5426" w:rsidRDefault="006C48E6" w:rsidP="00B715C5">
      <w:pPr>
        <w:rPr>
          <w:rFonts w:ascii="Prestige12 BT" w:hAnsi="Prestige12 BT"/>
          <w:sz w:val="18"/>
        </w:rPr>
      </w:pPr>
      <w:r w:rsidRPr="00FE5426">
        <w:rPr>
          <w:rFonts w:ascii="Prestige12 BT" w:hAnsi="Prestige12 BT"/>
          <w:sz w:val="18"/>
        </w:rPr>
        <w:t xml:space="preserve">     454      item06029     Manufactured in last 5 years: corn heads for combines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455      flag06030     Flag for item06030</w:t>
      </w:r>
    </w:p>
    <w:p w:rsidR="006C48E6" w:rsidRPr="00FE5426" w:rsidRDefault="006C48E6" w:rsidP="00B715C5">
      <w:pPr>
        <w:rPr>
          <w:rFonts w:ascii="Prestige12 BT" w:hAnsi="Prestige12 BT"/>
          <w:sz w:val="18"/>
        </w:rPr>
      </w:pPr>
      <w:r w:rsidRPr="00FE5426">
        <w:rPr>
          <w:rFonts w:ascii="Prestige12 BT" w:hAnsi="Prestige12 BT"/>
          <w:sz w:val="18"/>
        </w:rPr>
        <w:t xml:space="preserve">     456      item06030     Other cornpickers &amp; picker shellers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457      flag06031     Flag for item06031</w:t>
      </w:r>
    </w:p>
    <w:p w:rsidR="006C48E6" w:rsidRPr="00FE5426" w:rsidRDefault="006C48E6" w:rsidP="00B715C5">
      <w:pPr>
        <w:rPr>
          <w:rFonts w:ascii="Prestige12 BT" w:hAnsi="Prestige12 BT"/>
          <w:sz w:val="18"/>
        </w:rPr>
      </w:pPr>
      <w:r w:rsidRPr="00FE5426">
        <w:rPr>
          <w:rFonts w:ascii="Prestige12 BT" w:hAnsi="Prestige12 BT"/>
          <w:sz w:val="18"/>
        </w:rPr>
        <w:t xml:space="preserve">     458      item06031     Other cornpickers &amp; picker shellers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459      flag06032     Flag for item06032</w:t>
      </w:r>
    </w:p>
    <w:p w:rsidR="006C48E6" w:rsidRPr="00FE5426" w:rsidRDefault="006C48E6" w:rsidP="00B715C5">
      <w:pPr>
        <w:rPr>
          <w:rFonts w:ascii="Prestige12 BT" w:hAnsi="Prestige12 BT"/>
          <w:sz w:val="18"/>
        </w:rPr>
      </w:pPr>
      <w:r w:rsidRPr="00FE5426">
        <w:rPr>
          <w:rFonts w:ascii="Prestige12 BT" w:hAnsi="Prestige12 BT"/>
          <w:sz w:val="18"/>
        </w:rPr>
        <w:t xml:space="preserve">     460      item06032     Manufactured in last 5 years: other cornpickers &amp; picker shellers</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461      flag06033     Flag for item06033</w:t>
      </w:r>
    </w:p>
    <w:p w:rsidR="006C48E6" w:rsidRPr="00FE5426" w:rsidRDefault="006C48E6" w:rsidP="00B715C5">
      <w:pPr>
        <w:rPr>
          <w:rFonts w:ascii="Prestige12 BT" w:hAnsi="Prestige12 BT"/>
          <w:sz w:val="18"/>
        </w:rPr>
      </w:pPr>
      <w:r w:rsidRPr="00FE5426">
        <w:rPr>
          <w:rFonts w:ascii="Prestige12 BT" w:hAnsi="Prestige12 BT"/>
          <w:sz w:val="18"/>
        </w:rPr>
        <w:t xml:space="preserve">     462      item06033     Mower conditioners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463      flag06034     Flag for item06034</w:t>
      </w:r>
    </w:p>
    <w:p w:rsidR="006C48E6" w:rsidRPr="00FE5426" w:rsidRDefault="006C48E6" w:rsidP="00B715C5">
      <w:pPr>
        <w:rPr>
          <w:rFonts w:ascii="Prestige12 BT" w:hAnsi="Prestige12 BT"/>
          <w:sz w:val="18"/>
        </w:rPr>
      </w:pPr>
      <w:r w:rsidRPr="00FE5426">
        <w:rPr>
          <w:rFonts w:ascii="Prestige12 BT" w:hAnsi="Prestige12 BT"/>
          <w:sz w:val="18"/>
        </w:rPr>
        <w:t xml:space="preserve">     464      item06034     Mower conditioners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465      flag06035     Flag for item06035</w:t>
      </w:r>
    </w:p>
    <w:p w:rsidR="006C48E6" w:rsidRPr="00FE5426" w:rsidRDefault="006C48E6" w:rsidP="00B715C5">
      <w:pPr>
        <w:rPr>
          <w:rFonts w:ascii="Prestige12 BT" w:hAnsi="Prestige12 BT"/>
          <w:sz w:val="18"/>
        </w:rPr>
      </w:pPr>
      <w:r w:rsidRPr="00FE5426">
        <w:rPr>
          <w:rFonts w:ascii="Prestige12 BT" w:hAnsi="Prestige12 BT"/>
          <w:sz w:val="18"/>
        </w:rPr>
        <w:t xml:space="preserve">     466      item06035     Manufactured in last 5 years: mower conditioners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467      item06036     Pickup balers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468      item06037     Pickup balers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469      item06038     Manufactured in last 5 years: pickup balers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470      flag06039     Flag for item06039</w:t>
      </w:r>
    </w:p>
    <w:p w:rsidR="006C48E6" w:rsidRPr="00FE5426" w:rsidRDefault="006C48E6" w:rsidP="00B715C5">
      <w:pPr>
        <w:rPr>
          <w:rFonts w:ascii="Prestige12 BT" w:hAnsi="Prestige12 BT"/>
          <w:sz w:val="18"/>
        </w:rPr>
      </w:pPr>
      <w:r w:rsidRPr="00FE5426">
        <w:rPr>
          <w:rFonts w:ascii="Prestige12 BT" w:hAnsi="Prestige12 BT"/>
          <w:sz w:val="18"/>
        </w:rPr>
        <w:t xml:space="preserve">     471      item06039     Windrowers, pulled &amp; self propelled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472      flag06040     Flag for item06040</w:t>
      </w:r>
    </w:p>
    <w:p w:rsidR="006C48E6" w:rsidRPr="00FE5426" w:rsidRDefault="006C48E6" w:rsidP="00B715C5">
      <w:pPr>
        <w:rPr>
          <w:rFonts w:ascii="Prestige12 BT" w:hAnsi="Prestige12 BT"/>
          <w:sz w:val="18"/>
        </w:rPr>
      </w:pPr>
      <w:r w:rsidRPr="00FE5426">
        <w:rPr>
          <w:rFonts w:ascii="Prestige12 BT" w:hAnsi="Prestige12 BT"/>
          <w:sz w:val="18"/>
        </w:rPr>
        <w:t xml:space="preserve">     473      item06040     Windrowers, pulled &amp; self propelled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474      flag06041     Flag for item06041</w:t>
      </w:r>
    </w:p>
    <w:p w:rsidR="006C48E6" w:rsidRPr="00FE5426" w:rsidRDefault="006C48E6" w:rsidP="00B715C5">
      <w:pPr>
        <w:rPr>
          <w:rFonts w:ascii="Prestige12 BT" w:hAnsi="Prestige12 BT"/>
          <w:sz w:val="18"/>
        </w:rPr>
      </w:pPr>
      <w:r w:rsidRPr="00FE5426">
        <w:rPr>
          <w:rFonts w:ascii="Prestige12 BT" w:hAnsi="Prestige12 BT"/>
          <w:sz w:val="18"/>
        </w:rPr>
        <w:t xml:space="preserve">     475      item06041     Manufactured in last 5 years: windrowers, pulled &amp; self propelled</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476      flag06042     Flag for item06042</w:t>
      </w:r>
    </w:p>
    <w:p w:rsidR="006C48E6" w:rsidRPr="00FE5426" w:rsidRDefault="006C48E6" w:rsidP="00B715C5">
      <w:pPr>
        <w:rPr>
          <w:rFonts w:ascii="Prestige12 BT" w:hAnsi="Prestige12 BT"/>
          <w:sz w:val="18"/>
        </w:rPr>
      </w:pPr>
      <w:r w:rsidRPr="00FE5426">
        <w:rPr>
          <w:rFonts w:ascii="Prestige12 BT" w:hAnsi="Prestige12 BT"/>
          <w:sz w:val="18"/>
        </w:rPr>
        <w:t xml:space="preserve">     477      item06042     Field forage harvesters, shear bar or flywheeel type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478      flag06043     Flag for item06043</w:t>
      </w:r>
    </w:p>
    <w:p w:rsidR="006C48E6" w:rsidRPr="00FE5426" w:rsidRDefault="006C48E6" w:rsidP="00B715C5">
      <w:pPr>
        <w:rPr>
          <w:rFonts w:ascii="Prestige12 BT" w:hAnsi="Prestige12 BT"/>
          <w:sz w:val="18"/>
        </w:rPr>
      </w:pPr>
      <w:r w:rsidRPr="00FE5426">
        <w:rPr>
          <w:rFonts w:ascii="Prestige12 BT" w:hAnsi="Prestige12 BT"/>
          <w:sz w:val="18"/>
        </w:rPr>
        <w:t xml:space="preserve">     479      item06043     Field forage harvesters, shear bar or flywheeel type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480      flag06044     Flag for item06044</w:t>
      </w:r>
    </w:p>
    <w:p w:rsidR="006C48E6" w:rsidRPr="00FE5426" w:rsidRDefault="006C48E6" w:rsidP="00B715C5">
      <w:pPr>
        <w:rPr>
          <w:rFonts w:ascii="Prestige12 BT" w:hAnsi="Prestige12 BT"/>
          <w:sz w:val="18"/>
        </w:rPr>
      </w:pPr>
      <w:r w:rsidRPr="00FE5426">
        <w:rPr>
          <w:rFonts w:ascii="Prestige12 BT" w:hAnsi="Prestige12 BT"/>
          <w:sz w:val="18"/>
        </w:rPr>
        <w:t xml:space="preserve">     481      item06044     Manufactured in last 5 years: field forage harvesters, shear bar</w:t>
      </w:r>
    </w:p>
    <w:p w:rsidR="006C48E6" w:rsidRPr="00FE5426" w:rsidRDefault="006C48E6" w:rsidP="00B715C5">
      <w:pPr>
        <w:rPr>
          <w:rFonts w:ascii="Prestige12 BT" w:hAnsi="Prestige12 BT"/>
          <w:sz w:val="18"/>
        </w:rPr>
      </w:pPr>
      <w:r w:rsidRPr="00FE5426">
        <w:rPr>
          <w:rFonts w:ascii="Prestige12 BT" w:hAnsi="Prestige12 BT"/>
          <w:sz w:val="18"/>
        </w:rPr>
        <w:t xml:space="preserve">                            or flywheeel type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482      flag06045     Flag for item06045</w:t>
      </w:r>
    </w:p>
    <w:p w:rsidR="006C48E6" w:rsidRPr="00FE5426" w:rsidRDefault="006C48E6" w:rsidP="00B715C5">
      <w:pPr>
        <w:rPr>
          <w:rFonts w:ascii="Prestige12 BT" w:hAnsi="Prestige12 BT"/>
          <w:sz w:val="18"/>
        </w:rPr>
      </w:pPr>
      <w:r w:rsidRPr="00FE5426">
        <w:rPr>
          <w:rFonts w:ascii="Prestige12 BT" w:hAnsi="Prestige12 BT"/>
          <w:sz w:val="18"/>
        </w:rPr>
        <w:t xml:space="preserve">     483      item06045     Unused</w:t>
      </w:r>
    </w:p>
    <w:p w:rsidR="006C48E6" w:rsidRPr="00FE5426" w:rsidRDefault="006C48E6" w:rsidP="00B715C5">
      <w:pPr>
        <w:rPr>
          <w:rFonts w:ascii="Prestige12 BT" w:hAnsi="Prestige12 BT"/>
          <w:sz w:val="18"/>
        </w:rPr>
      </w:pPr>
      <w:r w:rsidRPr="00FE5426">
        <w:rPr>
          <w:rFonts w:ascii="Prestige12 BT" w:hAnsi="Prestige12 BT"/>
          <w:sz w:val="18"/>
        </w:rPr>
        <w:t xml:space="preserve">     484      flag07001     Flag for item07001</w:t>
      </w:r>
    </w:p>
    <w:p w:rsidR="006C48E6" w:rsidRPr="00FE5426" w:rsidRDefault="006C48E6" w:rsidP="00B715C5">
      <w:pPr>
        <w:rPr>
          <w:rFonts w:ascii="Prestige12 BT" w:hAnsi="Prestige12 BT"/>
          <w:sz w:val="18"/>
        </w:rPr>
      </w:pPr>
      <w:r w:rsidRPr="00FE5426">
        <w:rPr>
          <w:rFonts w:ascii="Prestige12 BT" w:hAnsi="Prestige12 BT"/>
          <w:sz w:val="18"/>
        </w:rPr>
        <w:t xml:space="preserve">     485      item07001     Any livestock or poultry, inventory (farms),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486      flag07002     Flag for item07002</w:t>
      </w:r>
    </w:p>
    <w:p w:rsidR="006C48E6" w:rsidRPr="00FE5426" w:rsidRDefault="006C48E6" w:rsidP="00B715C5">
      <w:pPr>
        <w:rPr>
          <w:rFonts w:ascii="Prestige12 BT" w:hAnsi="Prestige12 BT"/>
          <w:sz w:val="18"/>
        </w:rPr>
      </w:pPr>
      <w:r w:rsidRPr="00FE5426">
        <w:rPr>
          <w:rFonts w:ascii="Prestige12 BT" w:hAnsi="Prestige12 BT"/>
          <w:sz w:val="18"/>
        </w:rPr>
        <w:t xml:space="preserve">     487      item07002     Any livestock or poultry,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488      item07003     Any cattle, hogs, or sheep,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489      flag07004     Flag for item07004</w:t>
      </w:r>
    </w:p>
    <w:p w:rsidR="006C48E6" w:rsidRPr="00FE5426" w:rsidRDefault="006C48E6" w:rsidP="00B715C5">
      <w:pPr>
        <w:rPr>
          <w:rFonts w:ascii="Prestige12 BT" w:hAnsi="Prestige12 BT"/>
          <w:sz w:val="18"/>
        </w:rPr>
      </w:pPr>
      <w:r w:rsidRPr="00FE5426">
        <w:rPr>
          <w:rFonts w:ascii="Prestige12 BT" w:hAnsi="Prestige12 BT"/>
          <w:sz w:val="18"/>
        </w:rPr>
        <w:t xml:space="preserve">     490      item07004     Any cattle, hogs, or sheep,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491      flag07005     Flag for item07005</w:t>
      </w:r>
    </w:p>
    <w:p w:rsidR="006C48E6" w:rsidRPr="00FE5426" w:rsidRDefault="006C48E6" w:rsidP="00B715C5">
      <w:pPr>
        <w:rPr>
          <w:rFonts w:ascii="Prestige12 BT" w:hAnsi="Prestige12 BT"/>
          <w:sz w:val="18"/>
        </w:rPr>
      </w:pPr>
      <w:r w:rsidRPr="00FE5426">
        <w:rPr>
          <w:rFonts w:ascii="Prestige12 BT" w:hAnsi="Prestige12 BT"/>
          <w:sz w:val="18"/>
        </w:rPr>
        <w:t xml:space="preserve">     492      item07005     Cattle &amp; calves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493      flag07006     Flag for item07006</w:t>
      </w:r>
    </w:p>
    <w:p w:rsidR="006C48E6" w:rsidRPr="00FE5426" w:rsidRDefault="006C48E6" w:rsidP="00B715C5">
      <w:pPr>
        <w:rPr>
          <w:rFonts w:ascii="Prestige12 BT" w:hAnsi="Prestige12 BT"/>
          <w:sz w:val="18"/>
        </w:rPr>
      </w:pPr>
      <w:r w:rsidRPr="00FE5426">
        <w:rPr>
          <w:rFonts w:ascii="Prestige12 BT" w:hAnsi="Prestige12 BT"/>
          <w:sz w:val="18"/>
        </w:rPr>
        <w:t xml:space="preserve">     494      item07006     Cattle &amp; calves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495      flag07007     Flag for item07007</w:t>
      </w:r>
    </w:p>
    <w:p w:rsidR="006C48E6" w:rsidRPr="00FE5426" w:rsidRDefault="006C48E6" w:rsidP="00B715C5">
      <w:pPr>
        <w:rPr>
          <w:rFonts w:ascii="Prestige12 BT" w:hAnsi="Prestige12 BT"/>
          <w:sz w:val="18"/>
        </w:rPr>
      </w:pPr>
      <w:r w:rsidRPr="00FE5426">
        <w:rPr>
          <w:rFonts w:ascii="Prestige12 BT" w:hAnsi="Prestige12 BT"/>
          <w:sz w:val="18"/>
        </w:rPr>
        <w:t xml:space="preserve">     496      item07007     Cattle &amp; calves, farms by inventory: 1 to 4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497      flag07008     Flag for item07008</w:t>
      </w:r>
    </w:p>
    <w:p w:rsidR="006C48E6" w:rsidRPr="00FE5426" w:rsidRDefault="006C48E6" w:rsidP="00B715C5">
      <w:pPr>
        <w:rPr>
          <w:rFonts w:ascii="Prestige12 BT" w:hAnsi="Prestige12 BT"/>
          <w:sz w:val="18"/>
        </w:rPr>
      </w:pPr>
      <w:r w:rsidRPr="00FE5426">
        <w:rPr>
          <w:rFonts w:ascii="Prestige12 BT" w:hAnsi="Prestige12 BT"/>
          <w:sz w:val="18"/>
        </w:rPr>
        <w:t xml:space="preserve">     498      item07008     Cattle &amp; calves, farms by inventory: 1 to 4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499      flag07009     Flag for item07009</w:t>
      </w:r>
    </w:p>
    <w:p w:rsidR="006C48E6" w:rsidRPr="00FE5426" w:rsidRDefault="006C48E6" w:rsidP="00B715C5">
      <w:pPr>
        <w:rPr>
          <w:rFonts w:ascii="Prestige12 BT" w:hAnsi="Prestige12 BT"/>
          <w:sz w:val="18"/>
        </w:rPr>
      </w:pPr>
      <w:r w:rsidRPr="00FE5426">
        <w:rPr>
          <w:rFonts w:ascii="Prestige12 BT" w:hAnsi="Prestige12 BT"/>
          <w:sz w:val="18"/>
        </w:rPr>
        <w:t xml:space="preserve">     500      item07009     Cattle &amp; calves, farms by inventory: 5 to 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501      flag07010     Flag for item07010</w:t>
      </w:r>
    </w:p>
    <w:p w:rsidR="006C48E6" w:rsidRPr="00FE5426" w:rsidRDefault="006C48E6" w:rsidP="00B715C5">
      <w:pPr>
        <w:rPr>
          <w:rFonts w:ascii="Prestige12 BT" w:hAnsi="Prestige12 BT"/>
          <w:sz w:val="18"/>
        </w:rPr>
      </w:pPr>
      <w:r w:rsidRPr="00FE5426">
        <w:rPr>
          <w:rFonts w:ascii="Prestige12 BT" w:hAnsi="Prestige12 BT"/>
          <w:sz w:val="18"/>
        </w:rPr>
        <w:t xml:space="preserve">     502      item07010     Cattle &amp; calves, farms by inventory: 5 to 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503      flag07011     Flag for item07011</w:t>
      </w:r>
    </w:p>
    <w:p w:rsidR="006C48E6" w:rsidRPr="00FE5426" w:rsidRDefault="006C48E6" w:rsidP="00B715C5">
      <w:pPr>
        <w:rPr>
          <w:rFonts w:ascii="Prestige12 BT" w:hAnsi="Prestige12 BT"/>
          <w:sz w:val="18"/>
        </w:rPr>
      </w:pPr>
      <w:r w:rsidRPr="00FE5426">
        <w:rPr>
          <w:rFonts w:ascii="Prestige12 BT" w:hAnsi="Prestige12 BT"/>
          <w:sz w:val="18"/>
        </w:rPr>
        <w:t xml:space="preserve">     504      item07011     Cattle &amp; calves, farms by inventory: 10 to 19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505      flag07012     Flag for item07012</w:t>
      </w:r>
    </w:p>
    <w:p w:rsidR="006C48E6" w:rsidRPr="00FE5426" w:rsidRDefault="006C48E6" w:rsidP="00B715C5">
      <w:pPr>
        <w:rPr>
          <w:rFonts w:ascii="Prestige12 BT" w:hAnsi="Prestige12 BT"/>
          <w:sz w:val="18"/>
        </w:rPr>
      </w:pPr>
      <w:r w:rsidRPr="00FE5426">
        <w:rPr>
          <w:rFonts w:ascii="Prestige12 BT" w:hAnsi="Prestige12 BT"/>
          <w:sz w:val="18"/>
        </w:rPr>
        <w:t xml:space="preserve">     506      item07012     Cattle &amp; calves, farms by inventory: 10 to 19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507      flag07013     Flag for item07013</w:t>
      </w:r>
    </w:p>
    <w:p w:rsidR="006C48E6" w:rsidRPr="00FE5426" w:rsidRDefault="006C48E6" w:rsidP="00B715C5">
      <w:pPr>
        <w:rPr>
          <w:rFonts w:ascii="Prestige12 BT" w:hAnsi="Prestige12 BT"/>
          <w:sz w:val="18"/>
        </w:rPr>
      </w:pPr>
      <w:r w:rsidRPr="00FE5426">
        <w:rPr>
          <w:rFonts w:ascii="Prestige12 BT" w:hAnsi="Prestige12 BT"/>
          <w:sz w:val="18"/>
        </w:rPr>
        <w:t xml:space="preserve">     508      item07013     Cattle &amp; calves, farms by inventory: 20 to 49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509      flag07014     Flag for item07014</w:t>
      </w:r>
    </w:p>
    <w:p w:rsidR="006C48E6" w:rsidRPr="00FE5426" w:rsidRDefault="006C48E6" w:rsidP="00B715C5">
      <w:pPr>
        <w:rPr>
          <w:rFonts w:ascii="Prestige12 BT" w:hAnsi="Prestige12 BT"/>
          <w:sz w:val="18"/>
        </w:rPr>
      </w:pPr>
      <w:r w:rsidRPr="00FE5426">
        <w:rPr>
          <w:rFonts w:ascii="Prestige12 BT" w:hAnsi="Prestige12 BT"/>
          <w:sz w:val="18"/>
        </w:rPr>
        <w:t xml:space="preserve">     510      item07014     Cattle &amp; calves, farms by inventory: 20 to 49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511      flag07015     Flag for item07015</w:t>
      </w:r>
    </w:p>
    <w:p w:rsidR="006C48E6" w:rsidRPr="00FE5426" w:rsidRDefault="006C48E6" w:rsidP="00B715C5">
      <w:pPr>
        <w:rPr>
          <w:rFonts w:ascii="Prestige12 BT" w:hAnsi="Prestige12 BT"/>
          <w:sz w:val="18"/>
        </w:rPr>
      </w:pPr>
      <w:r w:rsidRPr="00FE5426">
        <w:rPr>
          <w:rFonts w:ascii="Prestige12 BT" w:hAnsi="Prestige12 BT"/>
          <w:sz w:val="18"/>
        </w:rPr>
        <w:t xml:space="preserve">     512      item07015     Cattle &amp; calves, farms by inventory: 50 to 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513      flag07016     Flag for item07016</w:t>
      </w:r>
    </w:p>
    <w:p w:rsidR="006C48E6" w:rsidRPr="00FE5426" w:rsidRDefault="006C48E6" w:rsidP="00B715C5">
      <w:pPr>
        <w:rPr>
          <w:rFonts w:ascii="Prestige12 BT" w:hAnsi="Prestige12 BT"/>
          <w:sz w:val="18"/>
        </w:rPr>
      </w:pPr>
      <w:r w:rsidRPr="00FE5426">
        <w:rPr>
          <w:rFonts w:ascii="Prestige12 BT" w:hAnsi="Prestige12 BT"/>
          <w:sz w:val="18"/>
        </w:rPr>
        <w:t xml:space="preserve">     514      item07016     Cattle &amp; calves, farms by inventory: 50 to 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515      flag07017     Flag for item07017</w:t>
      </w:r>
    </w:p>
    <w:p w:rsidR="006C48E6" w:rsidRPr="00FE5426" w:rsidRDefault="006C48E6" w:rsidP="00B715C5">
      <w:pPr>
        <w:rPr>
          <w:rFonts w:ascii="Prestige12 BT" w:hAnsi="Prestige12 BT"/>
          <w:sz w:val="18"/>
        </w:rPr>
      </w:pPr>
      <w:r w:rsidRPr="00FE5426">
        <w:rPr>
          <w:rFonts w:ascii="Prestige12 BT" w:hAnsi="Prestige12 BT"/>
          <w:sz w:val="18"/>
        </w:rPr>
        <w:t xml:space="preserve">     516      item07017     Cattle &amp; calves, farms by inventory: 100 to 199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517      flag07018     Flag for item07018</w:t>
      </w:r>
    </w:p>
    <w:p w:rsidR="006C48E6" w:rsidRPr="00FE5426" w:rsidRDefault="006C48E6" w:rsidP="00B715C5">
      <w:pPr>
        <w:rPr>
          <w:rFonts w:ascii="Prestige12 BT" w:hAnsi="Prestige12 BT"/>
          <w:sz w:val="18"/>
        </w:rPr>
      </w:pPr>
      <w:r w:rsidRPr="00FE5426">
        <w:rPr>
          <w:rFonts w:ascii="Prestige12 BT" w:hAnsi="Prestige12 BT"/>
          <w:sz w:val="18"/>
        </w:rPr>
        <w:t xml:space="preserve">     518      item07018     Cattle &amp; calves, farms by inventory: 100 to 199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519      flag07019     Flag for item07019</w:t>
      </w:r>
    </w:p>
    <w:p w:rsidR="006C48E6" w:rsidRPr="00FE5426" w:rsidRDefault="006C48E6" w:rsidP="00B715C5">
      <w:pPr>
        <w:rPr>
          <w:rFonts w:ascii="Prestige12 BT" w:hAnsi="Prestige12 BT"/>
          <w:sz w:val="18"/>
        </w:rPr>
      </w:pPr>
      <w:r w:rsidRPr="00FE5426">
        <w:rPr>
          <w:rFonts w:ascii="Prestige12 BT" w:hAnsi="Prestige12 BT"/>
          <w:sz w:val="18"/>
        </w:rPr>
        <w:t xml:space="preserve">     520      item07019     Cattle &amp; calves, farms by inventory: 200 to 499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521      flag07020     Flag for item07020</w:t>
      </w:r>
    </w:p>
    <w:p w:rsidR="006C48E6" w:rsidRPr="00FE5426" w:rsidRDefault="006C48E6" w:rsidP="00B715C5">
      <w:pPr>
        <w:rPr>
          <w:rFonts w:ascii="Prestige12 BT" w:hAnsi="Prestige12 BT"/>
          <w:sz w:val="18"/>
        </w:rPr>
      </w:pPr>
      <w:r w:rsidRPr="00FE5426">
        <w:rPr>
          <w:rFonts w:ascii="Prestige12 BT" w:hAnsi="Prestige12 BT"/>
          <w:sz w:val="18"/>
        </w:rPr>
        <w:t xml:space="preserve">     522      item07020     Cattle &amp; calves, farms by inventory: 200 to 499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523      flag07021     Flag for item07021</w:t>
      </w:r>
    </w:p>
    <w:p w:rsidR="006C48E6" w:rsidRPr="00FE5426" w:rsidRDefault="006C48E6" w:rsidP="00B715C5">
      <w:pPr>
        <w:rPr>
          <w:rFonts w:ascii="Prestige12 BT" w:hAnsi="Prestige12 BT"/>
          <w:sz w:val="18"/>
        </w:rPr>
      </w:pPr>
      <w:r w:rsidRPr="00FE5426">
        <w:rPr>
          <w:rFonts w:ascii="Prestige12 BT" w:hAnsi="Prestige12 BT"/>
          <w:sz w:val="18"/>
        </w:rPr>
        <w:t xml:space="preserve">     524      item07021     Cattle &amp; calves, farms by inventory: 500 or more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525      flag07022     Flag for item07022</w:t>
      </w:r>
    </w:p>
    <w:p w:rsidR="006C48E6" w:rsidRPr="00FE5426" w:rsidRDefault="006C48E6" w:rsidP="00B715C5">
      <w:pPr>
        <w:rPr>
          <w:rFonts w:ascii="Prestige12 BT" w:hAnsi="Prestige12 BT"/>
          <w:sz w:val="18"/>
        </w:rPr>
      </w:pPr>
      <w:r w:rsidRPr="00FE5426">
        <w:rPr>
          <w:rFonts w:ascii="Prestige12 BT" w:hAnsi="Prestige12 BT"/>
          <w:sz w:val="18"/>
        </w:rPr>
        <w:t xml:space="preserve">     526      item07022     Cattle &amp; calves, farms by inventory: 500 or more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527      item07023     Cows&amp; heifer that calved,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528      item07024     Cows&amp; heifer that calved,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529      flag07025     Flag for item07025</w:t>
      </w:r>
    </w:p>
    <w:p w:rsidR="006C48E6" w:rsidRPr="00FE5426" w:rsidRDefault="006C48E6" w:rsidP="00B715C5">
      <w:pPr>
        <w:rPr>
          <w:rFonts w:ascii="Prestige12 BT" w:hAnsi="Prestige12 BT"/>
          <w:sz w:val="18"/>
        </w:rPr>
      </w:pPr>
      <w:r w:rsidRPr="00FE5426">
        <w:rPr>
          <w:rFonts w:ascii="Prestige12 BT" w:hAnsi="Prestige12 BT"/>
          <w:sz w:val="18"/>
        </w:rPr>
        <w:t xml:space="preserve">     530      item07025     Beef cows,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531      item07026     Beef cows,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532      item07027     Milk cows,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533      item07028     Milk cows,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534      flag07029     Flag for item07029</w:t>
      </w:r>
    </w:p>
    <w:p w:rsidR="006C48E6" w:rsidRPr="00FE5426" w:rsidRDefault="006C48E6" w:rsidP="00B715C5">
      <w:pPr>
        <w:rPr>
          <w:rFonts w:ascii="Prestige12 BT" w:hAnsi="Prestige12 BT"/>
          <w:sz w:val="18"/>
        </w:rPr>
      </w:pPr>
      <w:r w:rsidRPr="00FE5426">
        <w:rPr>
          <w:rFonts w:ascii="Prestige12 BT" w:hAnsi="Prestige12 BT"/>
          <w:sz w:val="18"/>
        </w:rPr>
        <w:t xml:space="preserve">     535      item07029     Dairy products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536      flag07030     Flag for item07030</w:t>
      </w:r>
    </w:p>
    <w:p w:rsidR="006C48E6" w:rsidRPr="00FE5426" w:rsidRDefault="006C48E6" w:rsidP="00B715C5">
      <w:pPr>
        <w:rPr>
          <w:rFonts w:ascii="Prestige12 BT" w:hAnsi="Prestige12 BT"/>
          <w:sz w:val="18"/>
        </w:rPr>
      </w:pPr>
      <w:r w:rsidRPr="00FE5426">
        <w:rPr>
          <w:rFonts w:ascii="Prestige12 BT" w:hAnsi="Prestige12 BT"/>
          <w:sz w:val="18"/>
        </w:rPr>
        <w:t xml:space="preserve">     537      item07030     Dairy products sold ($1,000), 1969</w:t>
      </w:r>
    </w:p>
    <w:p w:rsidR="006C48E6" w:rsidRPr="00FE5426" w:rsidRDefault="006C48E6" w:rsidP="00B715C5">
      <w:pPr>
        <w:rPr>
          <w:rFonts w:ascii="Prestige12 BT" w:hAnsi="Prestige12 BT"/>
          <w:sz w:val="18"/>
        </w:rPr>
      </w:pPr>
      <w:r w:rsidRPr="00FE5426">
        <w:rPr>
          <w:rFonts w:ascii="Prestige12 BT" w:hAnsi="Prestige12 BT"/>
          <w:sz w:val="18"/>
        </w:rPr>
        <w:t xml:space="preserve">     538      flag07031     Flag for item07031</w:t>
      </w:r>
    </w:p>
    <w:p w:rsidR="006C48E6" w:rsidRPr="00FE5426" w:rsidRDefault="006C48E6" w:rsidP="00B715C5">
      <w:pPr>
        <w:rPr>
          <w:rFonts w:ascii="Prestige12 BT" w:hAnsi="Prestige12 BT"/>
          <w:sz w:val="18"/>
        </w:rPr>
      </w:pPr>
      <w:r w:rsidRPr="00FE5426">
        <w:rPr>
          <w:rFonts w:ascii="Prestige12 BT" w:hAnsi="Prestige12 BT"/>
          <w:sz w:val="18"/>
        </w:rPr>
        <w:t xml:space="preserve">     539      item07031     Beef cows,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540      flag07032     Flag for item07032</w:t>
      </w:r>
    </w:p>
    <w:p w:rsidR="006C48E6" w:rsidRPr="00FE5426" w:rsidRDefault="006C48E6" w:rsidP="00B715C5">
      <w:pPr>
        <w:rPr>
          <w:rFonts w:ascii="Prestige12 BT" w:hAnsi="Prestige12 BT"/>
          <w:sz w:val="18"/>
        </w:rPr>
      </w:pPr>
      <w:r w:rsidRPr="00FE5426">
        <w:rPr>
          <w:rFonts w:ascii="Prestige12 BT" w:hAnsi="Prestige12 BT"/>
          <w:sz w:val="18"/>
        </w:rPr>
        <w:t xml:space="preserve">     541      item07032     Beef cows,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542      flag07033     Flag for item07033</w:t>
      </w:r>
    </w:p>
    <w:p w:rsidR="006C48E6" w:rsidRPr="00FE5426" w:rsidRDefault="006C48E6" w:rsidP="00B715C5">
      <w:pPr>
        <w:rPr>
          <w:rFonts w:ascii="Prestige12 BT" w:hAnsi="Prestige12 BT"/>
          <w:sz w:val="18"/>
        </w:rPr>
      </w:pPr>
      <w:r w:rsidRPr="00FE5426">
        <w:rPr>
          <w:rFonts w:ascii="Prestige12 BT" w:hAnsi="Prestige12 BT"/>
          <w:sz w:val="18"/>
        </w:rPr>
        <w:t xml:space="preserve">     543      item07033     Beef cows, farms by inventory: 1 to 4 (farms),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544      flag07034     Flag for item07034</w:t>
      </w:r>
    </w:p>
    <w:p w:rsidR="006C48E6" w:rsidRPr="00FE5426" w:rsidRDefault="006C48E6" w:rsidP="00B715C5">
      <w:pPr>
        <w:rPr>
          <w:rFonts w:ascii="Prestige12 BT" w:hAnsi="Prestige12 BT"/>
          <w:sz w:val="18"/>
        </w:rPr>
      </w:pPr>
      <w:r w:rsidRPr="00FE5426">
        <w:rPr>
          <w:rFonts w:ascii="Prestige12 BT" w:hAnsi="Prestige12 BT"/>
          <w:sz w:val="18"/>
        </w:rPr>
        <w:t xml:space="preserve">     545      item07034     Beef cows, farms by inventory: 1 to 4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546      flag07035     Flag for item07035</w:t>
      </w:r>
    </w:p>
    <w:p w:rsidR="006C48E6" w:rsidRPr="00FE5426" w:rsidRDefault="006C48E6" w:rsidP="00B715C5">
      <w:pPr>
        <w:rPr>
          <w:rFonts w:ascii="Prestige12 BT" w:hAnsi="Prestige12 BT"/>
          <w:sz w:val="18"/>
        </w:rPr>
      </w:pPr>
      <w:r w:rsidRPr="00FE5426">
        <w:rPr>
          <w:rFonts w:ascii="Prestige12 BT" w:hAnsi="Prestige12 BT"/>
          <w:sz w:val="18"/>
        </w:rPr>
        <w:t xml:space="preserve">     547      item07035     Beef cows, farms by inventory: 5 to 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548      flag07036     Flag for item07036</w:t>
      </w:r>
    </w:p>
    <w:p w:rsidR="006C48E6" w:rsidRPr="00FE5426" w:rsidRDefault="006C48E6" w:rsidP="00B715C5">
      <w:pPr>
        <w:rPr>
          <w:rFonts w:ascii="Prestige12 BT" w:hAnsi="Prestige12 BT"/>
          <w:sz w:val="18"/>
        </w:rPr>
      </w:pPr>
      <w:r w:rsidRPr="00FE5426">
        <w:rPr>
          <w:rFonts w:ascii="Prestige12 BT" w:hAnsi="Prestige12 BT"/>
          <w:sz w:val="18"/>
        </w:rPr>
        <w:t xml:space="preserve">     549      item07036     Beef cows, farms by inventory: 5 to 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550      flag07037     Flag for item07037</w:t>
      </w:r>
    </w:p>
    <w:p w:rsidR="006C48E6" w:rsidRPr="00FE5426" w:rsidRDefault="006C48E6" w:rsidP="00B715C5">
      <w:pPr>
        <w:rPr>
          <w:rFonts w:ascii="Prestige12 BT" w:hAnsi="Prestige12 BT"/>
          <w:sz w:val="18"/>
        </w:rPr>
      </w:pPr>
      <w:r w:rsidRPr="00FE5426">
        <w:rPr>
          <w:rFonts w:ascii="Prestige12 BT" w:hAnsi="Prestige12 BT"/>
          <w:sz w:val="18"/>
        </w:rPr>
        <w:t xml:space="preserve">     551      item07037     Beef cows, farms by inventory: 10 to 19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552      flag07038     Flag for item07038</w:t>
      </w:r>
    </w:p>
    <w:p w:rsidR="006C48E6" w:rsidRPr="00FE5426" w:rsidRDefault="006C48E6" w:rsidP="00B715C5">
      <w:pPr>
        <w:rPr>
          <w:rFonts w:ascii="Prestige12 BT" w:hAnsi="Prestige12 BT"/>
          <w:sz w:val="18"/>
        </w:rPr>
      </w:pPr>
      <w:r w:rsidRPr="00FE5426">
        <w:rPr>
          <w:rFonts w:ascii="Prestige12 BT" w:hAnsi="Prestige12 BT"/>
          <w:sz w:val="18"/>
        </w:rPr>
        <w:t xml:space="preserve">     553      item07038     Beef cows, farms by inventory: 10 to 19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554      flag07039     Flag for item07039</w:t>
      </w:r>
    </w:p>
    <w:p w:rsidR="006C48E6" w:rsidRPr="00FE5426" w:rsidRDefault="006C48E6" w:rsidP="00B715C5">
      <w:pPr>
        <w:rPr>
          <w:rFonts w:ascii="Prestige12 BT" w:hAnsi="Prestige12 BT"/>
          <w:sz w:val="18"/>
        </w:rPr>
      </w:pPr>
      <w:r w:rsidRPr="00FE5426">
        <w:rPr>
          <w:rFonts w:ascii="Prestige12 BT" w:hAnsi="Prestige12 BT"/>
          <w:sz w:val="18"/>
        </w:rPr>
        <w:t xml:space="preserve">     555      item07039     Beef cows, farms by inventory: 20 to 49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556      flag07040     Flag for item07040</w:t>
      </w:r>
    </w:p>
    <w:p w:rsidR="006C48E6" w:rsidRPr="00FE5426" w:rsidRDefault="006C48E6" w:rsidP="00B715C5">
      <w:pPr>
        <w:rPr>
          <w:rFonts w:ascii="Prestige12 BT" w:hAnsi="Prestige12 BT"/>
          <w:sz w:val="18"/>
        </w:rPr>
      </w:pPr>
      <w:r w:rsidRPr="00FE5426">
        <w:rPr>
          <w:rFonts w:ascii="Prestige12 BT" w:hAnsi="Prestige12 BT"/>
          <w:sz w:val="18"/>
        </w:rPr>
        <w:t xml:space="preserve">     557      item07040     Beef cows, farms by inventory: 20 to 49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558      flag07041     Flag for item07041</w:t>
      </w:r>
    </w:p>
    <w:p w:rsidR="006C48E6" w:rsidRPr="00FE5426" w:rsidRDefault="006C48E6" w:rsidP="00B715C5">
      <w:pPr>
        <w:rPr>
          <w:rFonts w:ascii="Prestige12 BT" w:hAnsi="Prestige12 BT"/>
          <w:sz w:val="18"/>
        </w:rPr>
      </w:pPr>
      <w:r w:rsidRPr="00FE5426">
        <w:rPr>
          <w:rFonts w:ascii="Prestige12 BT" w:hAnsi="Prestige12 BT"/>
          <w:sz w:val="18"/>
        </w:rPr>
        <w:t xml:space="preserve">     559      item07041     Beef cows, farms by inventory: 50 to 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560      flag07042     Flag for item07042</w:t>
      </w:r>
    </w:p>
    <w:p w:rsidR="006C48E6" w:rsidRPr="00FE5426" w:rsidRDefault="006C48E6" w:rsidP="00B715C5">
      <w:pPr>
        <w:rPr>
          <w:rFonts w:ascii="Prestige12 BT" w:hAnsi="Prestige12 BT"/>
          <w:sz w:val="18"/>
        </w:rPr>
      </w:pPr>
      <w:r w:rsidRPr="00FE5426">
        <w:rPr>
          <w:rFonts w:ascii="Prestige12 BT" w:hAnsi="Prestige12 BT"/>
          <w:sz w:val="18"/>
        </w:rPr>
        <w:t xml:space="preserve">     561      item07042     Beef cows, farms by inventory: 50 to 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562      flag07043     Flag for item07043</w:t>
      </w:r>
    </w:p>
    <w:p w:rsidR="006C48E6" w:rsidRPr="00FE5426" w:rsidRDefault="006C48E6" w:rsidP="00B715C5">
      <w:pPr>
        <w:rPr>
          <w:rFonts w:ascii="Prestige12 BT" w:hAnsi="Prestige12 BT"/>
          <w:sz w:val="18"/>
        </w:rPr>
      </w:pPr>
      <w:r w:rsidRPr="00FE5426">
        <w:rPr>
          <w:rFonts w:ascii="Prestige12 BT" w:hAnsi="Prestige12 BT"/>
          <w:sz w:val="18"/>
        </w:rPr>
        <w:t xml:space="preserve">     563      item07043     Beef cows, farms by inventory: 100 to 199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564      flag07044     Flag for item07044</w:t>
      </w:r>
    </w:p>
    <w:p w:rsidR="006C48E6" w:rsidRPr="00FE5426" w:rsidRDefault="006C48E6" w:rsidP="00B715C5">
      <w:pPr>
        <w:rPr>
          <w:rFonts w:ascii="Prestige12 BT" w:hAnsi="Prestige12 BT"/>
          <w:sz w:val="18"/>
        </w:rPr>
      </w:pPr>
      <w:r w:rsidRPr="00FE5426">
        <w:rPr>
          <w:rFonts w:ascii="Prestige12 BT" w:hAnsi="Prestige12 BT"/>
          <w:sz w:val="18"/>
        </w:rPr>
        <w:t xml:space="preserve">     565      item07044     Beef cows, farms by inventory: 100 to 199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566      flag07045     Flag for item07045</w:t>
      </w:r>
    </w:p>
    <w:p w:rsidR="006C48E6" w:rsidRPr="00FE5426" w:rsidRDefault="006C48E6" w:rsidP="00B715C5">
      <w:pPr>
        <w:rPr>
          <w:rFonts w:ascii="Prestige12 BT" w:hAnsi="Prestige12 BT"/>
          <w:sz w:val="18"/>
        </w:rPr>
      </w:pPr>
      <w:r w:rsidRPr="00FE5426">
        <w:rPr>
          <w:rFonts w:ascii="Prestige12 BT" w:hAnsi="Prestige12 BT"/>
          <w:sz w:val="18"/>
        </w:rPr>
        <w:t xml:space="preserve">     567      item07045     Beef cows, farms by inventory: 200 to 499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568      flag07046     Flag for item07046</w:t>
      </w:r>
    </w:p>
    <w:p w:rsidR="006C48E6" w:rsidRPr="00FE5426" w:rsidRDefault="006C48E6" w:rsidP="00B715C5">
      <w:pPr>
        <w:rPr>
          <w:rFonts w:ascii="Prestige12 BT" w:hAnsi="Prestige12 BT"/>
          <w:sz w:val="18"/>
        </w:rPr>
      </w:pPr>
      <w:r w:rsidRPr="00FE5426">
        <w:rPr>
          <w:rFonts w:ascii="Prestige12 BT" w:hAnsi="Prestige12 BT"/>
          <w:sz w:val="18"/>
        </w:rPr>
        <w:t xml:space="preserve">     569      item07046     Beef cows, farms by inventory: 200 to 499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570      flag07047     Flag for item07047</w:t>
      </w:r>
    </w:p>
    <w:p w:rsidR="006C48E6" w:rsidRPr="00FE5426" w:rsidRDefault="006C48E6" w:rsidP="00B715C5">
      <w:pPr>
        <w:rPr>
          <w:rFonts w:ascii="Prestige12 BT" w:hAnsi="Prestige12 BT"/>
          <w:sz w:val="18"/>
        </w:rPr>
      </w:pPr>
      <w:r w:rsidRPr="00FE5426">
        <w:rPr>
          <w:rFonts w:ascii="Prestige12 BT" w:hAnsi="Prestige12 BT"/>
          <w:sz w:val="18"/>
        </w:rPr>
        <w:t xml:space="preserve">     571      item07047     Beef cows, farms by inventory: 500 or more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572      flag07048     Flag for item07048</w:t>
      </w:r>
    </w:p>
    <w:p w:rsidR="006C48E6" w:rsidRPr="00FE5426" w:rsidRDefault="006C48E6" w:rsidP="00B715C5">
      <w:pPr>
        <w:rPr>
          <w:rFonts w:ascii="Prestige12 BT" w:hAnsi="Prestige12 BT"/>
          <w:sz w:val="18"/>
        </w:rPr>
      </w:pPr>
      <w:r w:rsidRPr="00FE5426">
        <w:rPr>
          <w:rFonts w:ascii="Prestige12 BT" w:hAnsi="Prestige12 BT"/>
          <w:sz w:val="18"/>
        </w:rPr>
        <w:t xml:space="preserve">     573      item07048     Beef cows, farms by inventory: 500 or more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574      flag07049     Flag for item07049</w:t>
      </w:r>
    </w:p>
    <w:p w:rsidR="006C48E6" w:rsidRPr="00FE5426" w:rsidRDefault="006C48E6" w:rsidP="00B715C5">
      <w:pPr>
        <w:rPr>
          <w:rFonts w:ascii="Prestige12 BT" w:hAnsi="Prestige12 BT"/>
          <w:sz w:val="18"/>
        </w:rPr>
      </w:pPr>
      <w:r w:rsidRPr="00FE5426">
        <w:rPr>
          <w:rFonts w:ascii="Prestige12 BT" w:hAnsi="Prestige12 BT"/>
          <w:sz w:val="18"/>
        </w:rPr>
        <w:t xml:space="preserve">     575      item07049     Milk cows,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576      flag07050     Flag for item07050</w:t>
      </w:r>
    </w:p>
    <w:p w:rsidR="006C48E6" w:rsidRPr="00FE5426" w:rsidRDefault="006C48E6" w:rsidP="00B715C5">
      <w:pPr>
        <w:rPr>
          <w:rFonts w:ascii="Prestige12 BT" w:hAnsi="Prestige12 BT"/>
          <w:sz w:val="18"/>
        </w:rPr>
      </w:pPr>
      <w:r w:rsidRPr="00FE5426">
        <w:rPr>
          <w:rFonts w:ascii="Prestige12 BT" w:hAnsi="Prestige12 BT"/>
          <w:sz w:val="18"/>
        </w:rPr>
        <w:t xml:space="preserve">     577      item07050     Milk cows,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578      flag07051     Flag for item07051</w:t>
      </w:r>
    </w:p>
    <w:p w:rsidR="006C48E6" w:rsidRPr="00FE5426" w:rsidRDefault="006C48E6" w:rsidP="00B715C5">
      <w:pPr>
        <w:rPr>
          <w:rFonts w:ascii="Prestige12 BT" w:hAnsi="Prestige12 BT"/>
          <w:sz w:val="18"/>
        </w:rPr>
      </w:pPr>
      <w:r w:rsidRPr="00FE5426">
        <w:rPr>
          <w:rFonts w:ascii="Prestige12 BT" w:hAnsi="Prestige12 BT"/>
          <w:sz w:val="18"/>
        </w:rPr>
        <w:t xml:space="preserve">     579      item07051     Milk cows, farms by inventory: 1 or 2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580      flag07052     Flag for item07052</w:t>
      </w:r>
    </w:p>
    <w:p w:rsidR="006C48E6" w:rsidRPr="00FE5426" w:rsidRDefault="006C48E6" w:rsidP="00B715C5">
      <w:pPr>
        <w:rPr>
          <w:rFonts w:ascii="Prestige12 BT" w:hAnsi="Prestige12 BT"/>
          <w:sz w:val="18"/>
        </w:rPr>
      </w:pPr>
      <w:r w:rsidRPr="00FE5426">
        <w:rPr>
          <w:rFonts w:ascii="Prestige12 BT" w:hAnsi="Prestige12 BT"/>
          <w:sz w:val="18"/>
        </w:rPr>
        <w:t xml:space="preserve">     581      item07052     Milk cows, farms by inventory: 1 or 2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582      flag07053     Flag for item07053</w:t>
      </w:r>
    </w:p>
    <w:p w:rsidR="006C48E6" w:rsidRPr="00FE5426" w:rsidRDefault="006C48E6" w:rsidP="00B715C5">
      <w:pPr>
        <w:rPr>
          <w:rFonts w:ascii="Prestige12 BT" w:hAnsi="Prestige12 BT"/>
          <w:sz w:val="18"/>
        </w:rPr>
      </w:pPr>
      <w:r w:rsidRPr="00FE5426">
        <w:rPr>
          <w:rFonts w:ascii="Prestige12 BT" w:hAnsi="Prestige12 BT"/>
          <w:sz w:val="18"/>
        </w:rPr>
        <w:t xml:space="preserve">     583      item07053     Milk cows, farms by inventory: 3 or 4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584      flag07054     Flag for item07054</w:t>
      </w:r>
    </w:p>
    <w:p w:rsidR="006C48E6" w:rsidRPr="00FE5426" w:rsidRDefault="006C48E6" w:rsidP="00B715C5">
      <w:pPr>
        <w:rPr>
          <w:rFonts w:ascii="Prestige12 BT" w:hAnsi="Prestige12 BT"/>
          <w:sz w:val="18"/>
        </w:rPr>
      </w:pPr>
      <w:r w:rsidRPr="00FE5426">
        <w:rPr>
          <w:rFonts w:ascii="Prestige12 BT" w:hAnsi="Prestige12 BT"/>
          <w:sz w:val="18"/>
        </w:rPr>
        <w:t xml:space="preserve">     585      item07054     Milk cows, farms by inventory: 3 or 4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586      flag07055     Flag for item07055</w:t>
      </w:r>
    </w:p>
    <w:p w:rsidR="006C48E6" w:rsidRPr="00FE5426" w:rsidRDefault="006C48E6" w:rsidP="00B715C5">
      <w:pPr>
        <w:rPr>
          <w:rFonts w:ascii="Prestige12 BT" w:hAnsi="Prestige12 BT"/>
          <w:sz w:val="18"/>
        </w:rPr>
      </w:pPr>
      <w:r w:rsidRPr="00FE5426">
        <w:rPr>
          <w:rFonts w:ascii="Prestige12 BT" w:hAnsi="Prestige12 BT"/>
          <w:sz w:val="18"/>
        </w:rPr>
        <w:t xml:space="preserve">     587      item07055     Milk cows, farms by inventory: 5 to 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588      flag07056     Flag for item07056</w:t>
      </w:r>
    </w:p>
    <w:p w:rsidR="006C48E6" w:rsidRPr="00FE5426" w:rsidRDefault="006C48E6" w:rsidP="00B715C5">
      <w:pPr>
        <w:rPr>
          <w:rFonts w:ascii="Prestige12 BT" w:hAnsi="Prestige12 BT"/>
          <w:sz w:val="18"/>
        </w:rPr>
      </w:pPr>
      <w:r w:rsidRPr="00FE5426">
        <w:rPr>
          <w:rFonts w:ascii="Prestige12 BT" w:hAnsi="Prestige12 BT"/>
          <w:sz w:val="18"/>
        </w:rPr>
        <w:t xml:space="preserve">     589      item07056     Milk cows, farms by inventory: 5 to 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590      flag07057     Flag for item07057</w:t>
      </w:r>
    </w:p>
    <w:p w:rsidR="006C48E6" w:rsidRPr="00FE5426" w:rsidRDefault="006C48E6" w:rsidP="00B715C5">
      <w:pPr>
        <w:rPr>
          <w:rFonts w:ascii="Prestige12 BT" w:hAnsi="Prestige12 BT"/>
          <w:sz w:val="18"/>
        </w:rPr>
      </w:pPr>
      <w:r w:rsidRPr="00FE5426">
        <w:rPr>
          <w:rFonts w:ascii="Prestige12 BT" w:hAnsi="Prestige12 BT"/>
          <w:sz w:val="18"/>
        </w:rPr>
        <w:t xml:space="preserve">     591      item07057     Milk cows, farms by inventory: 10 to 19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592      flag07058     Flag for item07058</w:t>
      </w:r>
    </w:p>
    <w:p w:rsidR="006C48E6" w:rsidRPr="00FE5426" w:rsidRDefault="006C48E6" w:rsidP="00B715C5">
      <w:pPr>
        <w:rPr>
          <w:rFonts w:ascii="Prestige12 BT" w:hAnsi="Prestige12 BT"/>
          <w:sz w:val="18"/>
        </w:rPr>
      </w:pPr>
      <w:r w:rsidRPr="00FE5426">
        <w:rPr>
          <w:rFonts w:ascii="Prestige12 BT" w:hAnsi="Prestige12 BT"/>
          <w:sz w:val="18"/>
        </w:rPr>
        <w:t xml:space="preserve">     593      item07058     Milk cows, farms by inventory: 10 to 19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594      flag07059     Flag for item07059</w:t>
      </w:r>
    </w:p>
    <w:p w:rsidR="006C48E6" w:rsidRPr="00FE5426" w:rsidRDefault="006C48E6" w:rsidP="00B715C5">
      <w:pPr>
        <w:rPr>
          <w:rFonts w:ascii="Prestige12 BT" w:hAnsi="Prestige12 BT"/>
          <w:sz w:val="18"/>
        </w:rPr>
      </w:pPr>
      <w:r w:rsidRPr="00FE5426">
        <w:rPr>
          <w:rFonts w:ascii="Prestige12 BT" w:hAnsi="Prestige12 BT"/>
          <w:sz w:val="18"/>
        </w:rPr>
        <w:t xml:space="preserve">     595      item07059     Milk cows, farms by inventory: 20 to 49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596      flag07060     Flag for item07060</w:t>
      </w:r>
    </w:p>
    <w:p w:rsidR="006C48E6" w:rsidRPr="00FE5426" w:rsidRDefault="006C48E6" w:rsidP="00B715C5">
      <w:pPr>
        <w:rPr>
          <w:rFonts w:ascii="Prestige12 BT" w:hAnsi="Prestige12 BT"/>
          <w:sz w:val="18"/>
        </w:rPr>
      </w:pPr>
      <w:r w:rsidRPr="00FE5426">
        <w:rPr>
          <w:rFonts w:ascii="Prestige12 BT" w:hAnsi="Prestige12 BT"/>
          <w:sz w:val="18"/>
        </w:rPr>
        <w:t xml:space="preserve">     597      item07060     Milk cows, farms by inventory: 20 to 49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598      flag07061     Flag for item07061</w:t>
      </w:r>
    </w:p>
    <w:p w:rsidR="006C48E6" w:rsidRPr="00FE5426" w:rsidRDefault="006C48E6" w:rsidP="00B715C5">
      <w:pPr>
        <w:rPr>
          <w:rFonts w:ascii="Prestige12 BT" w:hAnsi="Prestige12 BT"/>
          <w:sz w:val="18"/>
        </w:rPr>
      </w:pPr>
      <w:r w:rsidRPr="00FE5426">
        <w:rPr>
          <w:rFonts w:ascii="Prestige12 BT" w:hAnsi="Prestige12 BT"/>
          <w:sz w:val="18"/>
        </w:rPr>
        <w:t xml:space="preserve">     599      item07061     Milk cows, farms by inventory: 50 to 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600      flag07062     Flag for item07062</w:t>
      </w:r>
    </w:p>
    <w:p w:rsidR="006C48E6" w:rsidRPr="00FE5426" w:rsidRDefault="006C48E6" w:rsidP="00B715C5">
      <w:pPr>
        <w:rPr>
          <w:rFonts w:ascii="Prestige12 BT" w:hAnsi="Prestige12 BT"/>
          <w:sz w:val="18"/>
        </w:rPr>
      </w:pPr>
      <w:r w:rsidRPr="00FE5426">
        <w:rPr>
          <w:rFonts w:ascii="Prestige12 BT" w:hAnsi="Prestige12 BT"/>
          <w:sz w:val="18"/>
        </w:rPr>
        <w:t xml:space="preserve">     601      item07062     Milk cows, farms by inventory: 50 to 99 (number),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602      flag07063     Flag for item07063</w:t>
      </w:r>
    </w:p>
    <w:p w:rsidR="006C48E6" w:rsidRPr="00FE5426" w:rsidRDefault="006C48E6" w:rsidP="00B715C5">
      <w:pPr>
        <w:rPr>
          <w:rFonts w:ascii="Prestige12 BT" w:hAnsi="Prestige12 BT"/>
          <w:sz w:val="18"/>
        </w:rPr>
      </w:pPr>
      <w:r w:rsidRPr="00FE5426">
        <w:rPr>
          <w:rFonts w:ascii="Prestige12 BT" w:hAnsi="Prestige12 BT"/>
          <w:sz w:val="18"/>
        </w:rPr>
        <w:t xml:space="preserve">     603      item07063     Milk cows, farms by inventory: 100 to 199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604      flag07064     Flag for item07064</w:t>
      </w:r>
    </w:p>
    <w:p w:rsidR="006C48E6" w:rsidRPr="00FE5426" w:rsidRDefault="006C48E6" w:rsidP="00B715C5">
      <w:pPr>
        <w:rPr>
          <w:rFonts w:ascii="Prestige12 BT" w:hAnsi="Prestige12 BT"/>
          <w:sz w:val="18"/>
        </w:rPr>
      </w:pPr>
      <w:r w:rsidRPr="00FE5426">
        <w:rPr>
          <w:rFonts w:ascii="Prestige12 BT" w:hAnsi="Prestige12 BT"/>
          <w:sz w:val="18"/>
        </w:rPr>
        <w:t xml:space="preserve">     605      item07064     Milk cows, farms by inventory: 100 to 199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606      flag07065     Flag for item07065</w:t>
      </w:r>
    </w:p>
    <w:p w:rsidR="006C48E6" w:rsidRPr="00FE5426" w:rsidRDefault="006C48E6" w:rsidP="00B715C5">
      <w:pPr>
        <w:rPr>
          <w:rFonts w:ascii="Prestige12 BT" w:hAnsi="Prestige12 BT"/>
          <w:sz w:val="18"/>
        </w:rPr>
      </w:pPr>
      <w:r w:rsidRPr="00FE5426">
        <w:rPr>
          <w:rFonts w:ascii="Prestige12 BT" w:hAnsi="Prestige12 BT"/>
          <w:sz w:val="18"/>
        </w:rPr>
        <w:t xml:space="preserve">     607      item07065     Milk cows, farms by inventory: 200 to 499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608      flag07066     Flag for item07066</w:t>
      </w:r>
    </w:p>
    <w:p w:rsidR="006C48E6" w:rsidRPr="00FE5426" w:rsidRDefault="006C48E6" w:rsidP="00B715C5">
      <w:pPr>
        <w:rPr>
          <w:rFonts w:ascii="Prestige12 BT" w:hAnsi="Prestige12 BT"/>
          <w:sz w:val="18"/>
        </w:rPr>
      </w:pPr>
      <w:r w:rsidRPr="00FE5426">
        <w:rPr>
          <w:rFonts w:ascii="Prestige12 BT" w:hAnsi="Prestige12 BT"/>
          <w:sz w:val="18"/>
        </w:rPr>
        <w:t xml:space="preserve">     609      item07066     Milk cows, farms by inventory: 200 to 499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610      flag07067     Flag for item07067</w:t>
      </w:r>
    </w:p>
    <w:p w:rsidR="006C48E6" w:rsidRPr="00FE5426" w:rsidRDefault="006C48E6" w:rsidP="00B715C5">
      <w:pPr>
        <w:rPr>
          <w:rFonts w:ascii="Prestige12 BT" w:hAnsi="Prestige12 BT"/>
          <w:sz w:val="18"/>
        </w:rPr>
      </w:pPr>
      <w:r w:rsidRPr="00FE5426">
        <w:rPr>
          <w:rFonts w:ascii="Prestige12 BT" w:hAnsi="Prestige12 BT"/>
          <w:sz w:val="18"/>
        </w:rPr>
        <w:t xml:space="preserve">     611      item07067     Milk cows, farms by inventory: 500 or more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612      flag07068     Flag for item07068</w:t>
      </w:r>
    </w:p>
    <w:p w:rsidR="006C48E6" w:rsidRPr="00FE5426" w:rsidRDefault="006C48E6" w:rsidP="00B715C5">
      <w:pPr>
        <w:rPr>
          <w:rFonts w:ascii="Prestige12 BT" w:hAnsi="Prestige12 BT"/>
          <w:sz w:val="18"/>
        </w:rPr>
      </w:pPr>
      <w:r w:rsidRPr="00FE5426">
        <w:rPr>
          <w:rFonts w:ascii="Prestige12 BT" w:hAnsi="Prestige12 BT"/>
          <w:sz w:val="18"/>
        </w:rPr>
        <w:t xml:space="preserve">     613      item07068     Milk cows, farms by inventory: 500 or more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614      item07069     Heifers &amp; heifer calves,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615      item07070     Heifers &amp; heifer calves,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616      flag07071     Flag for item07071</w:t>
      </w:r>
    </w:p>
    <w:p w:rsidR="006C48E6" w:rsidRPr="00FE5426" w:rsidRDefault="006C48E6" w:rsidP="00B715C5">
      <w:pPr>
        <w:rPr>
          <w:rFonts w:ascii="Prestige12 BT" w:hAnsi="Prestige12 BT"/>
          <w:sz w:val="18"/>
        </w:rPr>
      </w:pPr>
      <w:r w:rsidRPr="00FE5426">
        <w:rPr>
          <w:rFonts w:ascii="Prestige12 BT" w:hAnsi="Prestige12 BT"/>
          <w:sz w:val="18"/>
        </w:rPr>
        <w:t xml:space="preserve">     617      item07071     Beef heifers,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618      flag07072     Flag for item07072</w:t>
      </w:r>
    </w:p>
    <w:p w:rsidR="006C48E6" w:rsidRPr="00FE5426" w:rsidRDefault="006C48E6" w:rsidP="00B715C5">
      <w:pPr>
        <w:rPr>
          <w:rFonts w:ascii="Prestige12 BT" w:hAnsi="Prestige12 BT"/>
          <w:sz w:val="18"/>
        </w:rPr>
      </w:pPr>
      <w:r w:rsidRPr="00FE5426">
        <w:rPr>
          <w:rFonts w:ascii="Prestige12 BT" w:hAnsi="Prestige12 BT"/>
          <w:sz w:val="18"/>
        </w:rPr>
        <w:t xml:space="preserve">     619      item07072     Beef heifers,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620      flag07073     Flag for item07073</w:t>
      </w:r>
    </w:p>
    <w:p w:rsidR="006C48E6" w:rsidRPr="00FE5426" w:rsidRDefault="006C48E6" w:rsidP="00B715C5">
      <w:pPr>
        <w:rPr>
          <w:rFonts w:ascii="Prestige12 BT" w:hAnsi="Prestige12 BT"/>
          <w:sz w:val="18"/>
        </w:rPr>
      </w:pPr>
      <w:r w:rsidRPr="00FE5426">
        <w:rPr>
          <w:rFonts w:ascii="Prestige12 BT" w:hAnsi="Prestige12 BT"/>
          <w:sz w:val="18"/>
        </w:rPr>
        <w:t xml:space="preserve">     621      item07073     Milk heifers,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622      flag07074     Flag for item07074</w:t>
      </w:r>
    </w:p>
    <w:p w:rsidR="006C48E6" w:rsidRPr="00FE5426" w:rsidRDefault="006C48E6" w:rsidP="00B715C5">
      <w:pPr>
        <w:rPr>
          <w:rFonts w:ascii="Prestige12 BT" w:hAnsi="Prestige12 BT"/>
          <w:sz w:val="18"/>
        </w:rPr>
      </w:pPr>
      <w:r w:rsidRPr="00FE5426">
        <w:rPr>
          <w:rFonts w:ascii="Prestige12 BT" w:hAnsi="Prestige12 BT"/>
          <w:sz w:val="18"/>
        </w:rPr>
        <w:t xml:space="preserve">     623      item07074     Milk heifers,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624      item07075     Steers, bulls, &amp; steer &amp; bull calves,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625      item07076     Steers, bulls, &amp; steer &amp; bull calves,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626      flag07077     Flag for item07077</w:t>
      </w:r>
    </w:p>
    <w:p w:rsidR="006C48E6" w:rsidRPr="00FE5426" w:rsidRDefault="006C48E6" w:rsidP="00B715C5">
      <w:pPr>
        <w:rPr>
          <w:rFonts w:ascii="Prestige12 BT" w:hAnsi="Prestige12 BT"/>
          <w:sz w:val="18"/>
        </w:rPr>
      </w:pPr>
      <w:r w:rsidRPr="00FE5426">
        <w:rPr>
          <w:rFonts w:ascii="Prestige12 BT" w:hAnsi="Prestige12 BT"/>
          <w:sz w:val="18"/>
        </w:rPr>
        <w:t xml:space="preserve">     627      item07077     Any livestock or poultry, sales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628      flag07078     Flag for item07078</w:t>
      </w:r>
    </w:p>
    <w:p w:rsidR="006C48E6" w:rsidRPr="00FE5426" w:rsidRDefault="006C48E6" w:rsidP="00B715C5">
      <w:pPr>
        <w:rPr>
          <w:rFonts w:ascii="Prestige12 BT" w:hAnsi="Prestige12 BT"/>
          <w:sz w:val="18"/>
        </w:rPr>
      </w:pPr>
      <w:r w:rsidRPr="00FE5426">
        <w:rPr>
          <w:rFonts w:ascii="Prestige12 BT" w:hAnsi="Prestige12 BT"/>
          <w:sz w:val="18"/>
        </w:rPr>
        <w:t xml:space="preserve">     629      item07078     Any livestock or poultry,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630      flag07079     Flag for item07079</w:t>
      </w:r>
    </w:p>
    <w:p w:rsidR="006C48E6" w:rsidRPr="00FE5426" w:rsidRDefault="006C48E6" w:rsidP="00B715C5">
      <w:pPr>
        <w:rPr>
          <w:rFonts w:ascii="Prestige12 BT" w:hAnsi="Prestige12 BT"/>
          <w:sz w:val="18"/>
        </w:rPr>
      </w:pPr>
      <w:r w:rsidRPr="00FE5426">
        <w:rPr>
          <w:rFonts w:ascii="Prestige12 BT" w:hAnsi="Prestige12 BT"/>
          <w:sz w:val="18"/>
        </w:rPr>
        <w:t xml:space="preserve">     631      item07079     Any livestock or poultry, sales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632      item07080     Any cattle, hogs, or sheep, sales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633      flag07081     Flag for item07081</w:t>
      </w:r>
    </w:p>
    <w:p w:rsidR="006C48E6" w:rsidRPr="00FE5426" w:rsidRDefault="006C48E6" w:rsidP="00B715C5">
      <w:pPr>
        <w:rPr>
          <w:rFonts w:ascii="Prestige12 BT" w:hAnsi="Prestige12 BT"/>
          <w:sz w:val="18"/>
        </w:rPr>
      </w:pPr>
      <w:r w:rsidRPr="00FE5426">
        <w:rPr>
          <w:rFonts w:ascii="Prestige12 BT" w:hAnsi="Prestige12 BT"/>
          <w:sz w:val="18"/>
        </w:rPr>
        <w:t xml:space="preserve">     634      item07081     Any cattle, hogs, or sheep,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635      flag07082     Flag for item07082</w:t>
      </w:r>
    </w:p>
    <w:p w:rsidR="006C48E6" w:rsidRPr="00FE5426" w:rsidRDefault="006C48E6" w:rsidP="00B715C5">
      <w:pPr>
        <w:rPr>
          <w:rFonts w:ascii="Prestige12 BT" w:hAnsi="Prestige12 BT"/>
          <w:sz w:val="18"/>
        </w:rPr>
      </w:pPr>
      <w:r w:rsidRPr="00FE5426">
        <w:rPr>
          <w:rFonts w:ascii="Prestige12 BT" w:hAnsi="Prestige12 BT"/>
          <w:sz w:val="18"/>
        </w:rPr>
        <w:t xml:space="preserve">     636      item07082     Any cattle, hogs, or sheep, sales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637      item07083     Cattle &amp; calves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638      item07084     Cattle &amp; calves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639      flag07085     Flag for item07085</w:t>
      </w:r>
    </w:p>
    <w:p w:rsidR="006C48E6" w:rsidRPr="00FE5426" w:rsidRDefault="006C48E6" w:rsidP="00B715C5">
      <w:pPr>
        <w:rPr>
          <w:rFonts w:ascii="Prestige12 BT" w:hAnsi="Prestige12 BT"/>
          <w:sz w:val="18"/>
        </w:rPr>
      </w:pPr>
      <w:r w:rsidRPr="00FE5426">
        <w:rPr>
          <w:rFonts w:ascii="Prestige12 BT" w:hAnsi="Prestige12 BT"/>
          <w:sz w:val="18"/>
        </w:rPr>
        <w:t xml:space="preserve">     640      item07085     Cattle &amp; calves sold ($000s), 1969</w:t>
      </w:r>
    </w:p>
    <w:p w:rsidR="006C48E6" w:rsidRPr="00FE5426" w:rsidRDefault="006C48E6" w:rsidP="00B715C5">
      <w:pPr>
        <w:rPr>
          <w:rFonts w:ascii="Prestige12 BT" w:hAnsi="Prestige12 BT"/>
          <w:sz w:val="18"/>
        </w:rPr>
      </w:pPr>
      <w:r w:rsidRPr="00FE5426">
        <w:rPr>
          <w:rFonts w:ascii="Prestige12 BT" w:hAnsi="Prestige12 BT"/>
          <w:sz w:val="18"/>
        </w:rPr>
        <w:t xml:space="preserve">     641      flag07086     Flag for item07086</w:t>
      </w:r>
    </w:p>
    <w:p w:rsidR="006C48E6" w:rsidRPr="00FE5426" w:rsidRDefault="006C48E6" w:rsidP="00B715C5">
      <w:pPr>
        <w:rPr>
          <w:rFonts w:ascii="Prestige12 BT" w:hAnsi="Prestige12 BT"/>
          <w:sz w:val="18"/>
        </w:rPr>
      </w:pPr>
      <w:r w:rsidRPr="00FE5426">
        <w:rPr>
          <w:rFonts w:ascii="Prestige12 BT" w:hAnsi="Prestige12 BT"/>
          <w:sz w:val="18"/>
        </w:rPr>
        <w:t xml:space="preserve">     642      item07086     Cattle &amp; calves sold, farms with 1 to 4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643      flag07087     Flag for item07087</w:t>
      </w:r>
    </w:p>
    <w:p w:rsidR="006C48E6" w:rsidRPr="00FE5426" w:rsidRDefault="006C48E6" w:rsidP="00B715C5">
      <w:pPr>
        <w:rPr>
          <w:rFonts w:ascii="Prestige12 BT" w:hAnsi="Prestige12 BT"/>
          <w:sz w:val="18"/>
        </w:rPr>
      </w:pPr>
      <w:r w:rsidRPr="00FE5426">
        <w:rPr>
          <w:rFonts w:ascii="Prestige12 BT" w:hAnsi="Prestige12 BT"/>
          <w:sz w:val="18"/>
        </w:rPr>
        <w:t xml:space="preserve">     644      item07087     Cattle &amp; calves sold, farms with 1 to 4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645      flag07088     Flag for item07088</w:t>
      </w:r>
    </w:p>
    <w:p w:rsidR="006C48E6" w:rsidRPr="00FE5426" w:rsidRDefault="006C48E6" w:rsidP="00B715C5">
      <w:pPr>
        <w:rPr>
          <w:rFonts w:ascii="Prestige12 BT" w:hAnsi="Prestige12 BT"/>
          <w:sz w:val="18"/>
        </w:rPr>
      </w:pPr>
      <w:r w:rsidRPr="00FE5426">
        <w:rPr>
          <w:rFonts w:ascii="Prestige12 BT" w:hAnsi="Prestige12 BT"/>
          <w:sz w:val="18"/>
        </w:rPr>
        <w:t xml:space="preserve">     646      item07088     Cattle &amp; calves sold, farms with 1 to 4 ($000s), 1969</w:t>
      </w:r>
    </w:p>
    <w:p w:rsidR="006C48E6" w:rsidRPr="00FE5426" w:rsidRDefault="006C48E6" w:rsidP="00B715C5">
      <w:pPr>
        <w:rPr>
          <w:rFonts w:ascii="Prestige12 BT" w:hAnsi="Prestige12 BT"/>
          <w:sz w:val="18"/>
        </w:rPr>
      </w:pPr>
      <w:r w:rsidRPr="00FE5426">
        <w:rPr>
          <w:rFonts w:ascii="Prestige12 BT" w:hAnsi="Prestige12 BT"/>
          <w:sz w:val="18"/>
        </w:rPr>
        <w:t xml:space="preserve">     647      flag07089     Flag for item07089</w:t>
      </w:r>
    </w:p>
    <w:p w:rsidR="006C48E6" w:rsidRPr="00FE5426" w:rsidRDefault="006C48E6" w:rsidP="00B715C5">
      <w:pPr>
        <w:rPr>
          <w:rFonts w:ascii="Prestige12 BT" w:hAnsi="Prestige12 BT"/>
          <w:sz w:val="18"/>
        </w:rPr>
      </w:pPr>
      <w:r w:rsidRPr="00FE5426">
        <w:rPr>
          <w:rFonts w:ascii="Prestige12 BT" w:hAnsi="Prestige12 BT"/>
          <w:sz w:val="18"/>
        </w:rPr>
        <w:t xml:space="preserve">     648      item07089     Cattle &amp; calves sold, farms with 5 to 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649      flag07090     Flag for item07090</w:t>
      </w:r>
    </w:p>
    <w:p w:rsidR="006C48E6" w:rsidRPr="00FE5426" w:rsidRDefault="006C48E6" w:rsidP="00B715C5">
      <w:pPr>
        <w:rPr>
          <w:rFonts w:ascii="Prestige12 BT" w:hAnsi="Prestige12 BT"/>
          <w:sz w:val="18"/>
        </w:rPr>
      </w:pPr>
      <w:r w:rsidRPr="00FE5426">
        <w:rPr>
          <w:rFonts w:ascii="Prestige12 BT" w:hAnsi="Prestige12 BT"/>
          <w:sz w:val="18"/>
        </w:rPr>
        <w:t xml:space="preserve">     650      item07090     Cattle &amp; calves sold, farms with 5 to 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651      flag07091     Flag for item07091</w:t>
      </w:r>
    </w:p>
    <w:p w:rsidR="006C48E6" w:rsidRPr="00FE5426" w:rsidRDefault="006C48E6" w:rsidP="00B715C5">
      <w:pPr>
        <w:rPr>
          <w:rFonts w:ascii="Prestige12 BT" w:hAnsi="Prestige12 BT"/>
          <w:sz w:val="18"/>
        </w:rPr>
      </w:pPr>
      <w:r w:rsidRPr="00FE5426">
        <w:rPr>
          <w:rFonts w:ascii="Prestige12 BT" w:hAnsi="Prestige12 BT"/>
          <w:sz w:val="18"/>
        </w:rPr>
        <w:t xml:space="preserve">     652      item07091     Cattle &amp; calves sold, farms with 5 to 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653      flag07092     Flag for item07092</w:t>
      </w:r>
    </w:p>
    <w:p w:rsidR="006C48E6" w:rsidRPr="00FE5426" w:rsidRDefault="006C48E6" w:rsidP="00B715C5">
      <w:pPr>
        <w:rPr>
          <w:rFonts w:ascii="Prestige12 BT" w:hAnsi="Prestige12 BT"/>
          <w:sz w:val="18"/>
        </w:rPr>
      </w:pPr>
      <w:r w:rsidRPr="00FE5426">
        <w:rPr>
          <w:rFonts w:ascii="Prestige12 BT" w:hAnsi="Prestige12 BT"/>
          <w:sz w:val="18"/>
        </w:rPr>
        <w:t xml:space="preserve">     654      item07092     Cattle &amp; calves sold, farms with 10 to 19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655      flag07093     Flag for item07093</w:t>
      </w:r>
    </w:p>
    <w:p w:rsidR="006C48E6" w:rsidRPr="00FE5426" w:rsidRDefault="006C48E6" w:rsidP="00B715C5">
      <w:pPr>
        <w:rPr>
          <w:rFonts w:ascii="Prestige12 BT" w:hAnsi="Prestige12 BT"/>
          <w:sz w:val="18"/>
        </w:rPr>
      </w:pPr>
      <w:r w:rsidRPr="00FE5426">
        <w:rPr>
          <w:rFonts w:ascii="Prestige12 BT" w:hAnsi="Prestige12 BT"/>
          <w:sz w:val="18"/>
        </w:rPr>
        <w:t xml:space="preserve">     656      item07093     Cattle &amp; calves sold, farms with 10 to 19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657      flag07094     Flag for item07094</w:t>
      </w:r>
    </w:p>
    <w:p w:rsidR="006C48E6" w:rsidRPr="00FE5426" w:rsidRDefault="006C48E6" w:rsidP="00B715C5">
      <w:pPr>
        <w:rPr>
          <w:rFonts w:ascii="Prestige12 BT" w:hAnsi="Prestige12 BT"/>
          <w:sz w:val="18"/>
        </w:rPr>
      </w:pPr>
      <w:r w:rsidRPr="00FE5426">
        <w:rPr>
          <w:rFonts w:ascii="Prestige12 BT" w:hAnsi="Prestige12 BT"/>
          <w:sz w:val="18"/>
        </w:rPr>
        <w:t xml:space="preserve">     658      item07094     Cattle &amp; calves sold, farms with 10 to 19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659      flag07095     Flag for item07095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660      item07095     Cattle &amp; calves sold, farms with 20 to 49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661      flag07096     Flag for item07096</w:t>
      </w:r>
    </w:p>
    <w:p w:rsidR="006C48E6" w:rsidRPr="00FE5426" w:rsidRDefault="006C48E6" w:rsidP="00B715C5">
      <w:pPr>
        <w:rPr>
          <w:rFonts w:ascii="Prestige12 BT" w:hAnsi="Prestige12 BT"/>
          <w:sz w:val="18"/>
        </w:rPr>
      </w:pPr>
      <w:r w:rsidRPr="00FE5426">
        <w:rPr>
          <w:rFonts w:ascii="Prestige12 BT" w:hAnsi="Prestige12 BT"/>
          <w:sz w:val="18"/>
        </w:rPr>
        <w:t xml:space="preserve">     662      item07096     Cattle &amp; calves sold, farms with 20 to 49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663      flag07097     Flag for item07097</w:t>
      </w:r>
    </w:p>
    <w:p w:rsidR="006C48E6" w:rsidRPr="00FE5426" w:rsidRDefault="006C48E6" w:rsidP="00B715C5">
      <w:pPr>
        <w:rPr>
          <w:rFonts w:ascii="Prestige12 BT" w:hAnsi="Prestige12 BT"/>
          <w:sz w:val="18"/>
        </w:rPr>
      </w:pPr>
      <w:r w:rsidRPr="00FE5426">
        <w:rPr>
          <w:rFonts w:ascii="Prestige12 BT" w:hAnsi="Prestige12 BT"/>
          <w:sz w:val="18"/>
        </w:rPr>
        <w:t xml:space="preserve">     664      item07097     Cattle &amp; calves sold, farms with 20 to 49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665      flag07098     Flag for item07098</w:t>
      </w:r>
    </w:p>
    <w:p w:rsidR="006C48E6" w:rsidRPr="00FE5426" w:rsidRDefault="006C48E6" w:rsidP="00B715C5">
      <w:pPr>
        <w:rPr>
          <w:rFonts w:ascii="Prestige12 BT" w:hAnsi="Prestige12 BT"/>
          <w:sz w:val="18"/>
        </w:rPr>
      </w:pPr>
      <w:r w:rsidRPr="00FE5426">
        <w:rPr>
          <w:rFonts w:ascii="Prestige12 BT" w:hAnsi="Prestige12 BT"/>
          <w:sz w:val="18"/>
        </w:rPr>
        <w:t xml:space="preserve">     666      item07098     Cattle &amp; calves sold, farms with 50 to 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667      flag07099     Flag for item07099</w:t>
      </w:r>
    </w:p>
    <w:p w:rsidR="006C48E6" w:rsidRPr="00FE5426" w:rsidRDefault="006C48E6" w:rsidP="00B715C5">
      <w:pPr>
        <w:rPr>
          <w:rFonts w:ascii="Prestige12 BT" w:hAnsi="Prestige12 BT"/>
          <w:sz w:val="18"/>
        </w:rPr>
      </w:pPr>
      <w:r w:rsidRPr="00FE5426">
        <w:rPr>
          <w:rFonts w:ascii="Prestige12 BT" w:hAnsi="Prestige12 BT"/>
          <w:sz w:val="18"/>
        </w:rPr>
        <w:t xml:space="preserve">     668      item07099     Cattle &amp; calves sold, farms with 50 to 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669      flag07100     Flag for item07100</w:t>
      </w:r>
    </w:p>
    <w:p w:rsidR="006C48E6" w:rsidRPr="00FE5426" w:rsidRDefault="006C48E6" w:rsidP="00B715C5">
      <w:pPr>
        <w:rPr>
          <w:rFonts w:ascii="Prestige12 BT" w:hAnsi="Prestige12 BT"/>
          <w:sz w:val="18"/>
        </w:rPr>
      </w:pPr>
      <w:r w:rsidRPr="00FE5426">
        <w:rPr>
          <w:rFonts w:ascii="Prestige12 BT" w:hAnsi="Prestige12 BT"/>
          <w:sz w:val="18"/>
        </w:rPr>
        <w:t xml:space="preserve">     670      item07100     Cattle &amp; calves sold, farms with 50 to 99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671      flag07101     Flag for item07101</w:t>
      </w:r>
    </w:p>
    <w:p w:rsidR="006C48E6" w:rsidRPr="00FE5426" w:rsidRDefault="006C48E6" w:rsidP="00B715C5">
      <w:pPr>
        <w:rPr>
          <w:rFonts w:ascii="Prestige12 BT" w:hAnsi="Prestige12 BT"/>
          <w:sz w:val="18"/>
        </w:rPr>
      </w:pPr>
      <w:r w:rsidRPr="00FE5426">
        <w:rPr>
          <w:rFonts w:ascii="Prestige12 BT" w:hAnsi="Prestige12 BT"/>
          <w:sz w:val="18"/>
        </w:rPr>
        <w:t xml:space="preserve">     672      item07101     Cattle &amp; calves sold, farms with 100 to 199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673      flag07102     Flag for item07102</w:t>
      </w:r>
    </w:p>
    <w:p w:rsidR="006C48E6" w:rsidRPr="00FE5426" w:rsidRDefault="006C48E6" w:rsidP="00B715C5">
      <w:pPr>
        <w:rPr>
          <w:rFonts w:ascii="Prestige12 BT" w:hAnsi="Prestige12 BT"/>
          <w:sz w:val="18"/>
        </w:rPr>
      </w:pPr>
      <w:r w:rsidRPr="00FE5426">
        <w:rPr>
          <w:rFonts w:ascii="Prestige12 BT" w:hAnsi="Prestige12 BT"/>
          <w:sz w:val="18"/>
        </w:rPr>
        <w:t xml:space="preserve">     674      item07102     Cattle &amp; calves sold, farms with 100 to 199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675      flag07103     Flag for item07103</w:t>
      </w:r>
    </w:p>
    <w:p w:rsidR="006C48E6" w:rsidRPr="00FE5426" w:rsidRDefault="006C48E6" w:rsidP="00B715C5">
      <w:pPr>
        <w:rPr>
          <w:rFonts w:ascii="Prestige12 BT" w:hAnsi="Prestige12 BT"/>
          <w:sz w:val="18"/>
        </w:rPr>
      </w:pPr>
      <w:r w:rsidRPr="00FE5426">
        <w:rPr>
          <w:rFonts w:ascii="Prestige12 BT" w:hAnsi="Prestige12 BT"/>
          <w:sz w:val="18"/>
        </w:rPr>
        <w:t xml:space="preserve">     676      item07103     Cattle &amp; calves sold, farms with 100 to 199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677      flag07104     Flag for item07104</w:t>
      </w:r>
    </w:p>
    <w:p w:rsidR="006C48E6" w:rsidRPr="00FE5426" w:rsidRDefault="006C48E6" w:rsidP="00B715C5">
      <w:pPr>
        <w:rPr>
          <w:rFonts w:ascii="Prestige12 BT" w:hAnsi="Prestige12 BT"/>
          <w:sz w:val="18"/>
        </w:rPr>
      </w:pPr>
      <w:r w:rsidRPr="00FE5426">
        <w:rPr>
          <w:rFonts w:ascii="Prestige12 BT" w:hAnsi="Prestige12 BT"/>
          <w:sz w:val="18"/>
        </w:rPr>
        <w:t xml:space="preserve">     678      item07104     Cattle &amp; calves sold, farms with 200 to 499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679      flag07105     Flag for item07105</w:t>
      </w:r>
    </w:p>
    <w:p w:rsidR="006C48E6" w:rsidRPr="00FE5426" w:rsidRDefault="006C48E6" w:rsidP="00B715C5">
      <w:pPr>
        <w:rPr>
          <w:rFonts w:ascii="Prestige12 BT" w:hAnsi="Prestige12 BT"/>
          <w:sz w:val="18"/>
        </w:rPr>
      </w:pPr>
      <w:r w:rsidRPr="00FE5426">
        <w:rPr>
          <w:rFonts w:ascii="Prestige12 BT" w:hAnsi="Prestige12 BT"/>
          <w:sz w:val="18"/>
        </w:rPr>
        <w:t xml:space="preserve">     680      item07105     Cattle &amp; calves sold, farms with 200 to 499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681      flag07106     Flag for item07106</w:t>
      </w:r>
    </w:p>
    <w:p w:rsidR="006C48E6" w:rsidRPr="00FE5426" w:rsidRDefault="006C48E6" w:rsidP="00B715C5">
      <w:pPr>
        <w:rPr>
          <w:rFonts w:ascii="Prestige12 BT" w:hAnsi="Prestige12 BT"/>
          <w:sz w:val="18"/>
        </w:rPr>
      </w:pPr>
      <w:r w:rsidRPr="00FE5426">
        <w:rPr>
          <w:rFonts w:ascii="Prestige12 BT" w:hAnsi="Prestige12 BT"/>
          <w:sz w:val="18"/>
        </w:rPr>
        <w:t xml:space="preserve">     682      item07106     Cattle &amp; calves sold, farms with 200 to 499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683      flag07107     Flag for item07107</w:t>
      </w:r>
    </w:p>
    <w:p w:rsidR="006C48E6" w:rsidRPr="00FE5426" w:rsidRDefault="006C48E6" w:rsidP="00B715C5">
      <w:pPr>
        <w:rPr>
          <w:rFonts w:ascii="Prestige12 BT" w:hAnsi="Prestige12 BT"/>
          <w:sz w:val="18"/>
        </w:rPr>
      </w:pPr>
      <w:r w:rsidRPr="00FE5426">
        <w:rPr>
          <w:rFonts w:ascii="Prestige12 BT" w:hAnsi="Prestige12 BT"/>
          <w:sz w:val="18"/>
        </w:rPr>
        <w:t xml:space="preserve">     684      item07107     Cattle &amp; calves sold, farms with 500 or more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685      flag07108     Flag for item07108</w:t>
      </w:r>
    </w:p>
    <w:p w:rsidR="006C48E6" w:rsidRPr="00FE5426" w:rsidRDefault="006C48E6" w:rsidP="00B715C5">
      <w:pPr>
        <w:rPr>
          <w:rFonts w:ascii="Prestige12 BT" w:hAnsi="Prestige12 BT"/>
          <w:sz w:val="18"/>
        </w:rPr>
      </w:pPr>
      <w:r w:rsidRPr="00FE5426">
        <w:rPr>
          <w:rFonts w:ascii="Prestige12 BT" w:hAnsi="Prestige12 BT"/>
          <w:sz w:val="18"/>
        </w:rPr>
        <w:t xml:space="preserve">     686      item07108     Cattle &amp; calves sold, farms with 500 or more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687      flag07109     Flag for item07109</w:t>
      </w:r>
    </w:p>
    <w:p w:rsidR="006C48E6" w:rsidRPr="00FE5426" w:rsidRDefault="006C48E6" w:rsidP="00B715C5">
      <w:pPr>
        <w:rPr>
          <w:rFonts w:ascii="Prestige12 BT" w:hAnsi="Prestige12 BT"/>
          <w:sz w:val="18"/>
        </w:rPr>
      </w:pPr>
      <w:r w:rsidRPr="00FE5426">
        <w:rPr>
          <w:rFonts w:ascii="Prestige12 BT" w:hAnsi="Prestige12 BT"/>
          <w:sz w:val="18"/>
        </w:rPr>
        <w:t xml:space="preserve">     688      item07109     Cattle &amp; calves sold, farms with 500 or more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689      flag07110     Flag for item07110</w:t>
      </w:r>
    </w:p>
    <w:p w:rsidR="006C48E6" w:rsidRPr="00FE5426" w:rsidRDefault="006C48E6" w:rsidP="00B715C5">
      <w:pPr>
        <w:rPr>
          <w:rFonts w:ascii="Prestige12 BT" w:hAnsi="Prestige12 BT"/>
          <w:sz w:val="18"/>
        </w:rPr>
      </w:pPr>
      <w:r w:rsidRPr="00FE5426">
        <w:rPr>
          <w:rFonts w:ascii="Prestige12 BT" w:hAnsi="Prestige12 BT"/>
          <w:sz w:val="18"/>
        </w:rPr>
        <w:t xml:space="preserve">     690      item07110     Cows&amp; heifer that calved, sales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691      flag07111     Flag for item07111</w:t>
      </w:r>
    </w:p>
    <w:p w:rsidR="006C48E6" w:rsidRPr="00FE5426" w:rsidRDefault="006C48E6" w:rsidP="00B715C5">
      <w:pPr>
        <w:rPr>
          <w:rFonts w:ascii="Prestige12 BT" w:hAnsi="Prestige12 BT"/>
          <w:sz w:val="18"/>
        </w:rPr>
      </w:pPr>
      <w:r w:rsidRPr="00FE5426">
        <w:rPr>
          <w:rFonts w:ascii="Prestige12 BT" w:hAnsi="Prestige12 BT"/>
          <w:sz w:val="18"/>
        </w:rPr>
        <w:t xml:space="preserve">     692      item07111     Cows&amp; heifer that calved,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693      flag07112     Flag for item07112</w:t>
      </w:r>
    </w:p>
    <w:p w:rsidR="006C48E6" w:rsidRPr="00FE5426" w:rsidRDefault="006C48E6" w:rsidP="00B715C5">
      <w:pPr>
        <w:rPr>
          <w:rFonts w:ascii="Prestige12 BT" w:hAnsi="Prestige12 BT"/>
          <w:sz w:val="18"/>
        </w:rPr>
      </w:pPr>
      <w:r w:rsidRPr="00FE5426">
        <w:rPr>
          <w:rFonts w:ascii="Prestige12 BT" w:hAnsi="Prestige12 BT"/>
          <w:sz w:val="18"/>
        </w:rPr>
        <w:t xml:space="preserve">     694      item07112     Cows&amp; heifer that calved, sales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695      flag07113     Flag for item07113</w:t>
      </w:r>
    </w:p>
    <w:p w:rsidR="006C48E6" w:rsidRPr="00FE5426" w:rsidRDefault="006C48E6" w:rsidP="00B715C5">
      <w:pPr>
        <w:rPr>
          <w:rFonts w:ascii="Prestige12 BT" w:hAnsi="Prestige12 BT"/>
          <w:sz w:val="18"/>
        </w:rPr>
      </w:pPr>
      <w:r w:rsidRPr="00FE5426">
        <w:rPr>
          <w:rFonts w:ascii="Prestige12 BT" w:hAnsi="Prestige12 BT"/>
          <w:sz w:val="18"/>
        </w:rPr>
        <w:t xml:space="preserve">     696      item07113     Beef cows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697      flag07114     Flag for item07114</w:t>
      </w:r>
    </w:p>
    <w:p w:rsidR="006C48E6" w:rsidRPr="00FE5426" w:rsidRDefault="006C48E6" w:rsidP="00B715C5">
      <w:pPr>
        <w:rPr>
          <w:rFonts w:ascii="Prestige12 BT" w:hAnsi="Prestige12 BT"/>
          <w:sz w:val="18"/>
        </w:rPr>
      </w:pPr>
      <w:r w:rsidRPr="00FE5426">
        <w:rPr>
          <w:rFonts w:ascii="Prestige12 BT" w:hAnsi="Prestige12 BT"/>
          <w:sz w:val="18"/>
        </w:rPr>
        <w:t xml:space="preserve">     698      item07114     Beef cows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699      flag07115     Flag for item07115</w:t>
      </w:r>
    </w:p>
    <w:p w:rsidR="006C48E6" w:rsidRPr="00FE5426" w:rsidRDefault="006C48E6" w:rsidP="00B715C5">
      <w:pPr>
        <w:rPr>
          <w:rFonts w:ascii="Prestige12 BT" w:hAnsi="Prestige12 BT"/>
          <w:sz w:val="18"/>
        </w:rPr>
      </w:pPr>
      <w:r w:rsidRPr="00FE5426">
        <w:rPr>
          <w:rFonts w:ascii="Prestige12 BT" w:hAnsi="Prestige12 BT"/>
          <w:sz w:val="18"/>
        </w:rPr>
        <w:t xml:space="preserve">     700      item07115     Beef cows sold ($000s), 1969</w:t>
      </w:r>
    </w:p>
    <w:p w:rsidR="006C48E6" w:rsidRPr="00FE5426" w:rsidRDefault="006C48E6" w:rsidP="00B715C5">
      <w:pPr>
        <w:rPr>
          <w:rFonts w:ascii="Prestige12 BT" w:hAnsi="Prestige12 BT"/>
          <w:sz w:val="18"/>
        </w:rPr>
      </w:pPr>
      <w:r w:rsidRPr="00FE5426">
        <w:rPr>
          <w:rFonts w:ascii="Prestige12 BT" w:hAnsi="Prestige12 BT"/>
          <w:sz w:val="18"/>
        </w:rPr>
        <w:t xml:space="preserve">     701      flag07116     Flag for item07116</w:t>
      </w:r>
    </w:p>
    <w:p w:rsidR="006C48E6" w:rsidRPr="00FE5426" w:rsidRDefault="006C48E6" w:rsidP="00B715C5">
      <w:pPr>
        <w:rPr>
          <w:rFonts w:ascii="Prestige12 BT" w:hAnsi="Prestige12 BT"/>
          <w:sz w:val="18"/>
        </w:rPr>
      </w:pPr>
      <w:r w:rsidRPr="00FE5426">
        <w:rPr>
          <w:rFonts w:ascii="Prestige12 BT" w:hAnsi="Prestige12 BT"/>
          <w:sz w:val="18"/>
        </w:rPr>
        <w:t xml:space="preserve">     702      item07116     Milk cows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703      flag07117     Flag for item07117</w:t>
      </w:r>
    </w:p>
    <w:p w:rsidR="006C48E6" w:rsidRPr="00FE5426" w:rsidRDefault="006C48E6" w:rsidP="00B715C5">
      <w:pPr>
        <w:rPr>
          <w:rFonts w:ascii="Prestige12 BT" w:hAnsi="Prestige12 BT"/>
          <w:sz w:val="18"/>
        </w:rPr>
      </w:pPr>
      <w:r w:rsidRPr="00FE5426">
        <w:rPr>
          <w:rFonts w:ascii="Prestige12 BT" w:hAnsi="Prestige12 BT"/>
          <w:sz w:val="18"/>
        </w:rPr>
        <w:t xml:space="preserve">     704      item07117     Milk cows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705      flag07118     Flag for item07118</w:t>
      </w:r>
    </w:p>
    <w:p w:rsidR="006C48E6" w:rsidRPr="00FE5426" w:rsidRDefault="006C48E6" w:rsidP="00B715C5">
      <w:pPr>
        <w:rPr>
          <w:rFonts w:ascii="Prestige12 BT" w:hAnsi="Prestige12 BT"/>
          <w:sz w:val="18"/>
        </w:rPr>
      </w:pPr>
      <w:r w:rsidRPr="00FE5426">
        <w:rPr>
          <w:rFonts w:ascii="Prestige12 BT" w:hAnsi="Prestige12 BT"/>
          <w:sz w:val="18"/>
        </w:rPr>
        <w:t xml:space="preserve">     706      item07118     Milk cows sold ($000s), 1969</w:t>
      </w:r>
    </w:p>
    <w:p w:rsidR="006C48E6" w:rsidRPr="00FE5426" w:rsidRDefault="006C48E6" w:rsidP="00B715C5">
      <w:pPr>
        <w:rPr>
          <w:rFonts w:ascii="Prestige12 BT" w:hAnsi="Prestige12 BT"/>
          <w:sz w:val="18"/>
        </w:rPr>
      </w:pPr>
      <w:r w:rsidRPr="00FE5426">
        <w:rPr>
          <w:rFonts w:ascii="Prestige12 BT" w:hAnsi="Prestige12 BT"/>
          <w:sz w:val="18"/>
        </w:rPr>
        <w:t xml:space="preserve">     707      flag07119     Flag for item07119</w:t>
      </w:r>
    </w:p>
    <w:p w:rsidR="006C48E6" w:rsidRPr="00FE5426" w:rsidRDefault="006C48E6" w:rsidP="00B715C5">
      <w:pPr>
        <w:rPr>
          <w:rFonts w:ascii="Prestige12 BT" w:hAnsi="Prestige12 BT"/>
          <w:sz w:val="18"/>
        </w:rPr>
      </w:pPr>
      <w:r w:rsidRPr="00FE5426">
        <w:rPr>
          <w:rFonts w:ascii="Prestige12 BT" w:hAnsi="Prestige12 BT"/>
          <w:sz w:val="18"/>
        </w:rPr>
        <w:t xml:space="preserve">     708      item07119     Dairy products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709      flag07120     Flag for item07120</w:t>
      </w:r>
    </w:p>
    <w:p w:rsidR="006C48E6" w:rsidRPr="00FE5426" w:rsidRDefault="006C48E6" w:rsidP="00B715C5">
      <w:pPr>
        <w:rPr>
          <w:rFonts w:ascii="Prestige12 BT" w:hAnsi="Prestige12 BT"/>
          <w:sz w:val="18"/>
        </w:rPr>
      </w:pPr>
      <w:r w:rsidRPr="00FE5426">
        <w:rPr>
          <w:rFonts w:ascii="Prestige12 BT" w:hAnsi="Prestige12 BT"/>
          <w:sz w:val="18"/>
        </w:rPr>
        <w:t xml:space="preserve">     710      item07120     Dairy products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711      flag07121     Flag for item07121</w:t>
      </w:r>
    </w:p>
    <w:p w:rsidR="006C48E6" w:rsidRPr="00FE5426" w:rsidRDefault="006C48E6" w:rsidP="00B715C5">
      <w:pPr>
        <w:rPr>
          <w:rFonts w:ascii="Prestige12 BT" w:hAnsi="Prestige12 BT"/>
          <w:sz w:val="18"/>
        </w:rPr>
      </w:pPr>
      <w:r w:rsidRPr="00FE5426">
        <w:rPr>
          <w:rFonts w:ascii="Prestige12 BT" w:hAnsi="Prestige12 BT"/>
          <w:sz w:val="18"/>
        </w:rPr>
        <w:t xml:space="preserve">     712      item07121     Dairy products sold ($1,000), 1969</w:t>
      </w:r>
    </w:p>
    <w:p w:rsidR="006C48E6" w:rsidRPr="00FE5426" w:rsidRDefault="006C48E6" w:rsidP="00B715C5">
      <w:pPr>
        <w:rPr>
          <w:rFonts w:ascii="Prestige12 BT" w:hAnsi="Prestige12 BT"/>
          <w:sz w:val="18"/>
        </w:rPr>
      </w:pPr>
      <w:r w:rsidRPr="00FE5426">
        <w:rPr>
          <w:rFonts w:ascii="Prestige12 BT" w:hAnsi="Prestige12 BT"/>
          <w:sz w:val="18"/>
        </w:rPr>
        <w:t xml:space="preserve">     713      flag07122     Flag for item07122</w:t>
      </w:r>
    </w:p>
    <w:p w:rsidR="006C48E6" w:rsidRPr="00FE5426" w:rsidRDefault="006C48E6" w:rsidP="00B715C5">
      <w:pPr>
        <w:rPr>
          <w:rFonts w:ascii="Prestige12 BT" w:hAnsi="Prestige12 BT"/>
          <w:sz w:val="18"/>
        </w:rPr>
      </w:pPr>
      <w:r w:rsidRPr="00FE5426">
        <w:rPr>
          <w:rFonts w:ascii="Prestige12 BT" w:hAnsi="Prestige12 BT"/>
          <w:sz w:val="18"/>
        </w:rPr>
        <w:t xml:space="preserve">     714      item07122     Cattle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715      flag07123     Flag for item07123</w:t>
      </w:r>
    </w:p>
    <w:p w:rsidR="006C48E6" w:rsidRPr="00FE5426" w:rsidRDefault="006C48E6" w:rsidP="00B715C5">
      <w:pPr>
        <w:rPr>
          <w:rFonts w:ascii="Prestige12 BT" w:hAnsi="Prestige12 BT"/>
          <w:sz w:val="18"/>
        </w:rPr>
      </w:pPr>
      <w:r w:rsidRPr="00FE5426">
        <w:rPr>
          <w:rFonts w:ascii="Prestige12 BT" w:hAnsi="Prestige12 BT"/>
          <w:sz w:val="18"/>
        </w:rPr>
        <w:t xml:space="preserve">     716      item07123     Cattle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717      flag07124     Flag for item07124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718      item07124     Cattle sold ($000s), 1969</w:t>
      </w:r>
    </w:p>
    <w:p w:rsidR="006C48E6" w:rsidRPr="00FE5426" w:rsidRDefault="006C48E6" w:rsidP="00B715C5">
      <w:pPr>
        <w:rPr>
          <w:rFonts w:ascii="Prestige12 BT" w:hAnsi="Prestige12 BT"/>
          <w:sz w:val="18"/>
        </w:rPr>
      </w:pPr>
      <w:r w:rsidRPr="00FE5426">
        <w:rPr>
          <w:rFonts w:ascii="Prestige12 BT" w:hAnsi="Prestige12 BT"/>
          <w:sz w:val="18"/>
        </w:rPr>
        <w:t xml:space="preserve">     719      flag07125     Flag for item07125</w:t>
      </w:r>
    </w:p>
    <w:p w:rsidR="006C48E6" w:rsidRPr="00FE5426" w:rsidRDefault="006C48E6" w:rsidP="00B715C5">
      <w:pPr>
        <w:rPr>
          <w:rFonts w:ascii="Prestige12 BT" w:hAnsi="Prestige12 BT"/>
          <w:sz w:val="18"/>
        </w:rPr>
      </w:pPr>
      <w:r w:rsidRPr="00FE5426">
        <w:rPr>
          <w:rFonts w:ascii="Prestige12 BT" w:hAnsi="Prestige12 BT"/>
          <w:sz w:val="18"/>
        </w:rPr>
        <w:t xml:space="preserve">     720      item07125     Cattle sold, farms with 1 to 4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721      flag07126     Flag for item07126</w:t>
      </w:r>
    </w:p>
    <w:p w:rsidR="006C48E6" w:rsidRPr="00FE5426" w:rsidRDefault="006C48E6" w:rsidP="00B715C5">
      <w:pPr>
        <w:rPr>
          <w:rFonts w:ascii="Prestige12 BT" w:hAnsi="Prestige12 BT"/>
          <w:sz w:val="18"/>
        </w:rPr>
      </w:pPr>
      <w:r w:rsidRPr="00FE5426">
        <w:rPr>
          <w:rFonts w:ascii="Prestige12 BT" w:hAnsi="Prestige12 BT"/>
          <w:sz w:val="18"/>
        </w:rPr>
        <w:t xml:space="preserve">     722      item07126     Cattle sold, farms with 1 to 4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723      flag07127     Flag for item07127</w:t>
      </w:r>
    </w:p>
    <w:p w:rsidR="006C48E6" w:rsidRPr="00FE5426" w:rsidRDefault="006C48E6" w:rsidP="00B715C5">
      <w:pPr>
        <w:rPr>
          <w:rFonts w:ascii="Prestige12 BT" w:hAnsi="Prestige12 BT"/>
          <w:sz w:val="18"/>
        </w:rPr>
      </w:pPr>
      <w:r w:rsidRPr="00FE5426">
        <w:rPr>
          <w:rFonts w:ascii="Prestige12 BT" w:hAnsi="Prestige12 BT"/>
          <w:sz w:val="18"/>
        </w:rPr>
        <w:t xml:space="preserve">     724      item07127     Cattle sold, farms with 1 to 4 ($000s), 1969</w:t>
      </w:r>
    </w:p>
    <w:p w:rsidR="006C48E6" w:rsidRPr="00FE5426" w:rsidRDefault="006C48E6" w:rsidP="00B715C5">
      <w:pPr>
        <w:rPr>
          <w:rFonts w:ascii="Prestige12 BT" w:hAnsi="Prestige12 BT"/>
          <w:sz w:val="18"/>
        </w:rPr>
      </w:pPr>
      <w:r w:rsidRPr="00FE5426">
        <w:rPr>
          <w:rFonts w:ascii="Prestige12 BT" w:hAnsi="Prestige12 BT"/>
          <w:sz w:val="18"/>
        </w:rPr>
        <w:t xml:space="preserve">     725      flag07128     Flag for item07128</w:t>
      </w:r>
    </w:p>
    <w:p w:rsidR="006C48E6" w:rsidRPr="00FE5426" w:rsidRDefault="006C48E6" w:rsidP="00B715C5">
      <w:pPr>
        <w:rPr>
          <w:rFonts w:ascii="Prestige12 BT" w:hAnsi="Prestige12 BT"/>
          <w:sz w:val="18"/>
        </w:rPr>
      </w:pPr>
      <w:r w:rsidRPr="00FE5426">
        <w:rPr>
          <w:rFonts w:ascii="Prestige12 BT" w:hAnsi="Prestige12 BT"/>
          <w:sz w:val="18"/>
        </w:rPr>
        <w:t xml:space="preserve">     726      item07128     Cattle sold, farms with 5 to 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727      flag07129     Flag for item07129</w:t>
      </w:r>
    </w:p>
    <w:p w:rsidR="006C48E6" w:rsidRPr="00FE5426" w:rsidRDefault="006C48E6" w:rsidP="00B715C5">
      <w:pPr>
        <w:rPr>
          <w:rFonts w:ascii="Prestige12 BT" w:hAnsi="Prestige12 BT"/>
          <w:sz w:val="18"/>
        </w:rPr>
      </w:pPr>
      <w:r w:rsidRPr="00FE5426">
        <w:rPr>
          <w:rFonts w:ascii="Prestige12 BT" w:hAnsi="Prestige12 BT"/>
          <w:sz w:val="18"/>
        </w:rPr>
        <w:t xml:space="preserve">     728      item07129     Cattle sold, farms with 5 to 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729      flag07130     Flag for item07130</w:t>
      </w:r>
    </w:p>
    <w:p w:rsidR="006C48E6" w:rsidRPr="00FE5426" w:rsidRDefault="006C48E6" w:rsidP="00B715C5">
      <w:pPr>
        <w:rPr>
          <w:rFonts w:ascii="Prestige12 BT" w:hAnsi="Prestige12 BT"/>
          <w:sz w:val="18"/>
        </w:rPr>
      </w:pPr>
      <w:r w:rsidRPr="00FE5426">
        <w:rPr>
          <w:rFonts w:ascii="Prestige12 BT" w:hAnsi="Prestige12 BT"/>
          <w:sz w:val="18"/>
        </w:rPr>
        <w:t xml:space="preserve">     730      item07130     Cattle sold, farms with 5 to 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731      flag07131     Flag for item07131</w:t>
      </w:r>
    </w:p>
    <w:p w:rsidR="006C48E6" w:rsidRPr="00FE5426" w:rsidRDefault="006C48E6" w:rsidP="00B715C5">
      <w:pPr>
        <w:rPr>
          <w:rFonts w:ascii="Prestige12 BT" w:hAnsi="Prestige12 BT"/>
          <w:sz w:val="18"/>
        </w:rPr>
      </w:pPr>
      <w:r w:rsidRPr="00FE5426">
        <w:rPr>
          <w:rFonts w:ascii="Prestige12 BT" w:hAnsi="Prestige12 BT"/>
          <w:sz w:val="18"/>
        </w:rPr>
        <w:t xml:space="preserve">     732      item07131     Cattle sold, farms with 10 to 19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733      flag07132     Flag for item07132</w:t>
      </w:r>
    </w:p>
    <w:p w:rsidR="006C48E6" w:rsidRPr="00FE5426" w:rsidRDefault="006C48E6" w:rsidP="00B715C5">
      <w:pPr>
        <w:rPr>
          <w:rFonts w:ascii="Prestige12 BT" w:hAnsi="Prestige12 BT"/>
          <w:sz w:val="18"/>
        </w:rPr>
      </w:pPr>
      <w:r w:rsidRPr="00FE5426">
        <w:rPr>
          <w:rFonts w:ascii="Prestige12 BT" w:hAnsi="Prestige12 BT"/>
          <w:sz w:val="18"/>
        </w:rPr>
        <w:t xml:space="preserve">     734      item07132     Cattle sold, farms with 10 to 19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735      flag07133     Flag for item07133</w:t>
      </w:r>
    </w:p>
    <w:p w:rsidR="006C48E6" w:rsidRPr="00FE5426" w:rsidRDefault="006C48E6" w:rsidP="00B715C5">
      <w:pPr>
        <w:rPr>
          <w:rFonts w:ascii="Prestige12 BT" w:hAnsi="Prestige12 BT"/>
          <w:sz w:val="18"/>
        </w:rPr>
      </w:pPr>
      <w:r w:rsidRPr="00FE5426">
        <w:rPr>
          <w:rFonts w:ascii="Prestige12 BT" w:hAnsi="Prestige12 BT"/>
          <w:sz w:val="18"/>
        </w:rPr>
        <w:t xml:space="preserve">     736      item07133     Cattle sold, farms with 10 to 19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737      flag07134     Flag for item07134</w:t>
      </w:r>
    </w:p>
    <w:p w:rsidR="006C48E6" w:rsidRPr="00FE5426" w:rsidRDefault="006C48E6" w:rsidP="00B715C5">
      <w:pPr>
        <w:rPr>
          <w:rFonts w:ascii="Prestige12 BT" w:hAnsi="Prestige12 BT"/>
          <w:sz w:val="18"/>
        </w:rPr>
      </w:pPr>
      <w:r w:rsidRPr="00FE5426">
        <w:rPr>
          <w:rFonts w:ascii="Prestige12 BT" w:hAnsi="Prestige12 BT"/>
          <w:sz w:val="18"/>
        </w:rPr>
        <w:t xml:space="preserve">     738      item07134     Cattle sold, farms with 20 to 49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739      flag07135     Flag for item07135</w:t>
      </w:r>
    </w:p>
    <w:p w:rsidR="006C48E6" w:rsidRPr="00FE5426" w:rsidRDefault="006C48E6" w:rsidP="00B715C5">
      <w:pPr>
        <w:rPr>
          <w:rFonts w:ascii="Prestige12 BT" w:hAnsi="Prestige12 BT"/>
          <w:sz w:val="18"/>
        </w:rPr>
      </w:pPr>
      <w:r w:rsidRPr="00FE5426">
        <w:rPr>
          <w:rFonts w:ascii="Prestige12 BT" w:hAnsi="Prestige12 BT"/>
          <w:sz w:val="18"/>
        </w:rPr>
        <w:t xml:space="preserve">     740      item07135     Cattle sold, farms with 20 to 49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741      flag07136     Flag for item07136</w:t>
      </w:r>
    </w:p>
    <w:p w:rsidR="006C48E6" w:rsidRPr="00FE5426" w:rsidRDefault="006C48E6" w:rsidP="00B715C5">
      <w:pPr>
        <w:rPr>
          <w:rFonts w:ascii="Prestige12 BT" w:hAnsi="Prestige12 BT"/>
          <w:sz w:val="18"/>
        </w:rPr>
      </w:pPr>
      <w:r w:rsidRPr="00FE5426">
        <w:rPr>
          <w:rFonts w:ascii="Prestige12 BT" w:hAnsi="Prestige12 BT"/>
          <w:sz w:val="18"/>
        </w:rPr>
        <w:t xml:space="preserve">     742      item07136     Cattle sold, farms with 20 to 49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743      flag07137     Flag for item07137</w:t>
      </w:r>
    </w:p>
    <w:p w:rsidR="006C48E6" w:rsidRPr="00FE5426" w:rsidRDefault="006C48E6" w:rsidP="00B715C5">
      <w:pPr>
        <w:rPr>
          <w:rFonts w:ascii="Prestige12 BT" w:hAnsi="Prestige12 BT"/>
          <w:sz w:val="18"/>
        </w:rPr>
      </w:pPr>
      <w:r w:rsidRPr="00FE5426">
        <w:rPr>
          <w:rFonts w:ascii="Prestige12 BT" w:hAnsi="Prestige12 BT"/>
          <w:sz w:val="18"/>
        </w:rPr>
        <w:t xml:space="preserve">     744      item07137     Cattle sold, farms with 50 to 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745      flag07138     Flag for item07138</w:t>
      </w:r>
    </w:p>
    <w:p w:rsidR="006C48E6" w:rsidRPr="00FE5426" w:rsidRDefault="006C48E6" w:rsidP="00B715C5">
      <w:pPr>
        <w:rPr>
          <w:rFonts w:ascii="Prestige12 BT" w:hAnsi="Prestige12 BT"/>
          <w:sz w:val="18"/>
        </w:rPr>
      </w:pPr>
      <w:r w:rsidRPr="00FE5426">
        <w:rPr>
          <w:rFonts w:ascii="Prestige12 BT" w:hAnsi="Prestige12 BT"/>
          <w:sz w:val="18"/>
        </w:rPr>
        <w:t xml:space="preserve">     746      item07138     Cattle sold, farms with 50 to 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747      flag07139     Flag for item07139</w:t>
      </w:r>
    </w:p>
    <w:p w:rsidR="006C48E6" w:rsidRPr="00FE5426" w:rsidRDefault="006C48E6" w:rsidP="00B715C5">
      <w:pPr>
        <w:rPr>
          <w:rFonts w:ascii="Prestige12 BT" w:hAnsi="Prestige12 BT"/>
          <w:sz w:val="18"/>
        </w:rPr>
      </w:pPr>
      <w:r w:rsidRPr="00FE5426">
        <w:rPr>
          <w:rFonts w:ascii="Prestige12 BT" w:hAnsi="Prestige12 BT"/>
          <w:sz w:val="18"/>
        </w:rPr>
        <w:t xml:space="preserve">     748      item07139     Cattle sold, farms with 50 to 99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749      flag07140     Flag for item07140</w:t>
      </w:r>
    </w:p>
    <w:p w:rsidR="006C48E6" w:rsidRPr="00FE5426" w:rsidRDefault="006C48E6" w:rsidP="00B715C5">
      <w:pPr>
        <w:rPr>
          <w:rFonts w:ascii="Prestige12 BT" w:hAnsi="Prestige12 BT"/>
          <w:sz w:val="18"/>
        </w:rPr>
      </w:pPr>
      <w:r w:rsidRPr="00FE5426">
        <w:rPr>
          <w:rFonts w:ascii="Prestige12 BT" w:hAnsi="Prestige12 BT"/>
          <w:sz w:val="18"/>
        </w:rPr>
        <w:t xml:space="preserve">     750      item07140     Cattle sold, farms with 100 to 199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751      flag07141     Flag for item07141</w:t>
      </w:r>
    </w:p>
    <w:p w:rsidR="006C48E6" w:rsidRPr="00FE5426" w:rsidRDefault="006C48E6" w:rsidP="00B715C5">
      <w:pPr>
        <w:rPr>
          <w:rFonts w:ascii="Prestige12 BT" w:hAnsi="Prestige12 BT"/>
          <w:sz w:val="18"/>
        </w:rPr>
      </w:pPr>
      <w:r w:rsidRPr="00FE5426">
        <w:rPr>
          <w:rFonts w:ascii="Prestige12 BT" w:hAnsi="Prestige12 BT"/>
          <w:sz w:val="18"/>
        </w:rPr>
        <w:t xml:space="preserve">     752      item07141     Cattle sold, farms with 100 to 199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753      flag07142     Flag for item07142</w:t>
      </w:r>
    </w:p>
    <w:p w:rsidR="006C48E6" w:rsidRPr="00FE5426" w:rsidRDefault="006C48E6" w:rsidP="00B715C5">
      <w:pPr>
        <w:rPr>
          <w:rFonts w:ascii="Prestige12 BT" w:hAnsi="Prestige12 BT"/>
          <w:sz w:val="18"/>
        </w:rPr>
      </w:pPr>
      <w:r w:rsidRPr="00FE5426">
        <w:rPr>
          <w:rFonts w:ascii="Prestige12 BT" w:hAnsi="Prestige12 BT"/>
          <w:sz w:val="18"/>
        </w:rPr>
        <w:t xml:space="preserve">     754      item07142     Cattle sold, farms with 100 to 199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755      flag07143     Flag for item07143</w:t>
      </w:r>
    </w:p>
    <w:p w:rsidR="006C48E6" w:rsidRPr="00FE5426" w:rsidRDefault="006C48E6" w:rsidP="00B715C5">
      <w:pPr>
        <w:rPr>
          <w:rFonts w:ascii="Prestige12 BT" w:hAnsi="Prestige12 BT"/>
          <w:sz w:val="18"/>
        </w:rPr>
      </w:pPr>
      <w:r w:rsidRPr="00FE5426">
        <w:rPr>
          <w:rFonts w:ascii="Prestige12 BT" w:hAnsi="Prestige12 BT"/>
          <w:sz w:val="18"/>
        </w:rPr>
        <w:t xml:space="preserve">     756      item07143     Cattle sold, farms with 200 to 499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757      flag07144     Flag for item07144</w:t>
      </w:r>
    </w:p>
    <w:p w:rsidR="006C48E6" w:rsidRPr="00FE5426" w:rsidRDefault="006C48E6" w:rsidP="00B715C5">
      <w:pPr>
        <w:rPr>
          <w:rFonts w:ascii="Prestige12 BT" w:hAnsi="Prestige12 BT"/>
          <w:sz w:val="18"/>
        </w:rPr>
      </w:pPr>
      <w:r w:rsidRPr="00FE5426">
        <w:rPr>
          <w:rFonts w:ascii="Prestige12 BT" w:hAnsi="Prestige12 BT"/>
          <w:sz w:val="18"/>
        </w:rPr>
        <w:t xml:space="preserve">     758      item07144     Cattle sold, farms with 200 to 499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759      flag07145     Flag for item07145</w:t>
      </w:r>
    </w:p>
    <w:p w:rsidR="006C48E6" w:rsidRPr="00FE5426" w:rsidRDefault="006C48E6" w:rsidP="00B715C5">
      <w:pPr>
        <w:rPr>
          <w:rFonts w:ascii="Prestige12 BT" w:hAnsi="Prestige12 BT"/>
          <w:sz w:val="18"/>
        </w:rPr>
      </w:pPr>
      <w:r w:rsidRPr="00FE5426">
        <w:rPr>
          <w:rFonts w:ascii="Prestige12 BT" w:hAnsi="Prestige12 BT"/>
          <w:sz w:val="18"/>
        </w:rPr>
        <w:t xml:space="preserve">     760      item07145     Cattle sold, farms with 200 to 499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761      flag07146     Flag for item07146</w:t>
      </w:r>
    </w:p>
    <w:p w:rsidR="006C48E6" w:rsidRPr="00FE5426" w:rsidRDefault="006C48E6" w:rsidP="00B715C5">
      <w:pPr>
        <w:rPr>
          <w:rFonts w:ascii="Prestige12 BT" w:hAnsi="Prestige12 BT"/>
          <w:sz w:val="18"/>
        </w:rPr>
      </w:pPr>
      <w:r w:rsidRPr="00FE5426">
        <w:rPr>
          <w:rFonts w:ascii="Prestige12 BT" w:hAnsi="Prestige12 BT"/>
          <w:sz w:val="18"/>
        </w:rPr>
        <w:t xml:space="preserve">     762      item07146     Cattle sold, farms with 500 or more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763      flag07147     Flag for item07147</w:t>
      </w:r>
    </w:p>
    <w:p w:rsidR="006C48E6" w:rsidRPr="00FE5426" w:rsidRDefault="006C48E6" w:rsidP="00B715C5">
      <w:pPr>
        <w:rPr>
          <w:rFonts w:ascii="Prestige12 BT" w:hAnsi="Prestige12 BT"/>
          <w:sz w:val="18"/>
        </w:rPr>
      </w:pPr>
      <w:r w:rsidRPr="00FE5426">
        <w:rPr>
          <w:rFonts w:ascii="Prestige12 BT" w:hAnsi="Prestige12 BT"/>
          <w:sz w:val="18"/>
        </w:rPr>
        <w:t xml:space="preserve">     764      item07147     Cattle sold, farms with 500 or more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765      flag07148     Flag for item07148</w:t>
      </w:r>
    </w:p>
    <w:p w:rsidR="006C48E6" w:rsidRPr="00FE5426" w:rsidRDefault="006C48E6" w:rsidP="00B715C5">
      <w:pPr>
        <w:rPr>
          <w:rFonts w:ascii="Prestige12 BT" w:hAnsi="Prestige12 BT"/>
          <w:sz w:val="18"/>
        </w:rPr>
      </w:pPr>
      <w:r w:rsidRPr="00FE5426">
        <w:rPr>
          <w:rFonts w:ascii="Prestige12 BT" w:hAnsi="Prestige12 BT"/>
          <w:sz w:val="18"/>
        </w:rPr>
        <w:t xml:space="preserve">     766      item07148     Cattle sold, farms with 500 or more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767      flag07149     Flag for item07149</w:t>
      </w:r>
    </w:p>
    <w:p w:rsidR="006C48E6" w:rsidRPr="00FE5426" w:rsidRDefault="006C48E6" w:rsidP="00B715C5">
      <w:pPr>
        <w:rPr>
          <w:rFonts w:ascii="Prestige12 BT" w:hAnsi="Prestige12 BT"/>
          <w:sz w:val="18"/>
        </w:rPr>
      </w:pPr>
      <w:r w:rsidRPr="00FE5426">
        <w:rPr>
          <w:rFonts w:ascii="Prestige12 BT" w:hAnsi="Prestige12 BT"/>
          <w:sz w:val="18"/>
        </w:rPr>
        <w:t xml:space="preserve">     768      item07149     Calves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769      flag07150     Flag for item07150</w:t>
      </w:r>
    </w:p>
    <w:p w:rsidR="006C48E6" w:rsidRPr="00FE5426" w:rsidRDefault="006C48E6" w:rsidP="00B715C5">
      <w:pPr>
        <w:rPr>
          <w:rFonts w:ascii="Prestige12 BT" w:hAnsi="Prestige12 BT"/>
          <w:sz w:val="18"/>
        </w:rPr>
      </w:pPr>
      <w:r w:rsidRPr="00FE5426">
        <w:rPr>
          <w:rFonts w:ascii="Prestige12 BT" w:hAnsi="Prestige12 BT"/>
          <w:sz w:val="18"/>
        </w:rPr>
        <w:t xml:space="preserve">     770      item07150     Calves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771      flag07151     Flag for item07151</w:t>
      </w:r>
    </w:p>
    <w:p w:rsidR="006C48E6" w:rsidRPr="00FE5426" w:rsidRDefault="006C48E6" w:rsidP="00B715C5">
      <w:pPr>
        <w:rPr>
          <w:rFonts w:ascii="Prestige12 BT" w:hAnsi="Prestige12 BT"/>
          <w:sz w:val="18"/>
        </w:rPr>
      </w:pPr>
      <w:r w:rsidRPr="00FE5426">
        <w:rPr>
          <w:rFonts w:ascii="Prestige12 BT" w:hAnsi="Prestige12 BT"/>
          <w:sz w:val="18"/>
        </w:rPr>
        <w:t xml:space="preserve">     772      item07151     Calves sold ($000s), 1969</w:t>
      </w:r>
    </w:p>
    <w:p w:rsidR="006C48E6" w:rsidRPr="00FE5426" w:rsidRDefault="006C48E6" w:rsidP="00B715C5">
      <w:pPr>
        <w:rPr>
          <w:rFonts w:ascii="Prestige12 BT" w:hAnsi="Prestige12 BT"/>
          <w:sz w:val="18"/>
        </w:rPr>
      </w:pPr>
      <w:r w:rsidRPr="00FE5426">
        <w:rPr>
          <w:rFonts w:ascii="Prestige12 BT" w:hAnsi="Prestige12 BT"/>
          <w:sz w:val="18"/>
        </w:rPr>
        <w:t xml:space="preserve">     773      flag07152     Flag for item07152</w:t>
      </w:r>
    </w:p>
    <w:p w:rsidR="006C48E6" w:rsidRPr="00FE5426" w:rsidRDefault="006C48E6" w:rsidP="00B715C5">
      <w:pPr>
        <w:rPr>
          <w:rFonts w:ascii="Prestige12 BT" w:hAnsi="Prestige12 BT"/>
          <w:sz w:val="18"/>
        </w:rPr>
      </w:pPr>
      <w:r w:rsidRPr="00FE5426">
        <w:rPr>
          <w:rFonts w:ascii="Prestige12 BT" w:hAnsi="Prestige12 BT"/>
          <w:sz w:val="18"/>
        </w:rPr>
        <w:t xml:space="preserve">     774      item07152     Calves sold, farms with 1 or 2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775      flag07153     Flag for item07153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776      item07153     Calves sold, farms with 1 or 2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777      flag07154     Flag for item07154</w:t>
      </w:r>
    </w:p>
    <w:p w:rsidR="006C48E6" w:rsidRPr="00FE5426" w:rsidRDefault="006C48E6" w:rsidP="00B715C5">
      <w:pPr>
        <w:rPr>
          <w:rFonts w:ascii="Prestige12 BT" w:hAnsi="Prestige12 BT"/>
          <w:sz w:val="18"/>
        </w:rPr>
      </w:pPr>
      <w:r w:rsidRPr="00FE5426">
        <w:rPr>
          <w:rFonts w:ascii="Prestige12 BT" w:hAnsi="Prestige12 BT"/>
          <w:sz w:val="18"/>
        </w:rPr>
        <w:t xml:space="preserve">     778      item07154     Calves sold, farms with 1 or 2 ($000s), 1969</w:t>
      </w:r>
    </w:p>
    <w:p w:rsidR="006C48E6" w:rsidRPr="00FE5426" w:rsidRDefault="006C48E6" w:rsidP="00B715C5">
      <w:pPr>
        <w:rPr>
          <w:rFonts w:ascii="Prestige12 BT" w:hAnsi="Prestige12 BT"/>
          <w:sz w:val="18"/>
        </w:rPr>
      </w:pPr>
      <w:r w:rsidRPr="00FE5426">
        <w:rPr>
          <w:rFonts w:ascii="Prestige12 BT" w:hAnsi="Prestige12 BT"/>
          <w:sz w:val="18"/>
        </w:rPr>
        <w:t xml:space="preserve">     779      flag07155     Flag for item07155</w:t>
      </w:r>
    </w:p>
    <w:p w:rsidR="006C48E6" w:rsidRPr="00FE5426" w:rsidRDefault="006C48E6" w:rsidP="00B715C5">
      <w:pPr>
        <w:rPr>
          <w:rFonts w:ascii="Prestige12 BT" w:hAnsi="Prestige12 BT"/>
          <w:sz w:val="18"/>
        </w:rPr>
      </w:pPr>
      <w:r w:rsidRPr="00FE5426">
        <w:rPr>
          <w:rFonts w:ascii="Prestige12 BT" w:hAnsi="Prestige12 BT"/>
          <w:sz w:val="18"/>
        </w:rPr>
        <w:t xml:space="preserve">     780      item07155     Calves sold, farms with 3 or 4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781      flag07156     Flag for item07156</w:t>
      </w:r>
    </w:p>
    <w:p w:rsidR="006C48E6" w:rsidRPr="00FE5426" w:rsidRDefault="006C48E6" w:rsidP="00B715C5">
      <w:pPr>
        <w:rPr>
          <w:rFonts w:ascii="Prestige12 BT" w:hAnsi="Prestige12 BT"/>
          <w:sz w:val="18"/>
        </w:rPr>
      </w:pPr>
      <w:r w:rsidRPr="00FE5426">
        <w:rPr>
          <w:rFonts w:ascii="Prestige12 BT" w:hAnsi="Prestige12 BT"/>
          <w:sz w:val="18"/>
        </w:rPr>
        <w:t xml:space="preserve">     782      item07156     Calves sold, farms with 3 or 4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783      flag07157     Flag for item07157</w:t>
      </w:r>
    </w:p>
    <w:p w:rsidR="006C48E6" w:rsidRPr="00FE5426" w:rsidRDefault="006C48E6" w:rsidP="00B715C5">
      <w:pPr>
        <w:rPr>
          <w:rFonts w:ascii="Prestige12 BT" w:hAnsi="Prestige12 BT"/>
          <w:sz w:val="18"/>
        </w:rPr>
      </w:pPr>
      <w:r w:rsidRPr="00FE5426">
        <w:rPr>
          <w:rFonts w:ascii="Prestige12 BT" w:hAnsi="Prestige12 BT"/>
          <w:sz w:val="18"/>
        </w:rPr>
        <w:t xml:space="preserve">     784      item07157     Calves sold, farms with 3 or 4 ($000s), 1969</w:t>
      </w:r>
    </w:p>
    <w:p w:rsidR="006C48E6" w:rsidRPr="00FE5426" w:rsidRDefault="006C48E6" w:rsidP="00B715C5">
      <w:pPr>
        <w:rPr>
          <w:rFonts w:ascii="Prestige12 BT" w:hAnsi="Prestige12 BT"/>
          <w:sz w:val="18"/>
        </w:rPr>
      </w:pPr>
      <w:r w:rsidRPr="00FE5426">
        <w:rPr>
          <w:rFonts w:ascii="Prestige12 BT" w:hAnsi="Prestige12 BT"/>
          <w:sz w:val="18"/>
        </w:rPr>
        <w:t xml:space="preserve">     785      flag07158     Flag for item07158</w:t>
      </w:r>
    </w:p>
    <w:p w:rsidR="006C48E6" w:rsidRPr="00FE5426" w:rsidRDefault="006C48E6" w:rsidP="00B715C5">
      <w:pPr>
        <w:rPr>
          <w:rFonts w:ascii="Prestige12 BT" w:hAnsi="Prestige12 BT"/>
          <w:sz w:val="18"/>
        </w:rPr>
      </w:pPr>
      <w:r w:rsidRPr="00FE5426">
        <w:rPr>
          <w:rFonts w:ascii="Prestige12 BT" w:hAnsi="Prestige12 BT"/>
          <w:sz w:val="18"/>
        </w:rPr>
        <w:t xml:space="preserve">     786      item07158     Calves sold, farms with 5 to 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787      flag07159     Flag for item07159</w:t>
      </w:r>
    </w:p>
    <w:p w:rsidR="006C48E6" w:rsidRPr="00FE5426" w:rsidRDefault="006C48E6" w:rsidP="00B715C5">
      <w:pPr>
        <w:rPr>
          <w:rFonts w:ascii="Prestige12 BT" w:hAnsi="Prestige12 BT"/>
          <w:sz w:val="18"/>
        </w:rPr>
      </w:pPr>
      <w:r w:rsidRPr="00FE5426">
        <w:rPr>
          <w:rFonts w:ascii="Prestige12 BT" w:hAnsi="Prestige12 BT"/>
          <w:sz w:val="18"/>
        </w:rPr>
        <w:t xml:space="preserve">     788      item07159     Calves sold, farms with 5 to 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789      flag07160     Flag for item07160</w:t>
      </w:r>
    </w:p>
    <w:p w:rsidR="006C48E6" w:rsidRPr="00FE5426" w:rsidRDefault="006C48E6" w:rsidP="00B715C5">
      <w:pPr>
        <w:rPr>
          <w:rFonts w:ascii="Prestige12 BT" w:hAnsi="Prestige12 BT"/>
          <w:sz w:val="18"/>
        </w:rPr>
      </w:pPr>
      <w:r w:rsidRPr="00FE5426">
        <w:rPr>
          <w:rFonts w:ascii="Prestige12 BT" w:hAnsi="Prestige12 BT"/>
          <w:sz w:val="18"/>
        </w:rPr>
        <w:t xml:space="preserve">     790      item07160     Calves sold, farms with 5 to 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791      flag07161     Flag for item07161</w:t>
      </w:r>
    </w:p>
    <w:p w:rsidR="006C48E6" w:rsidRPr="00FE5426" w:rsidRDefault="006C48E6" w:rsidP="00B715C5">
      <w:pPr>
        <w:rPr>
          <w:rFonts w:ascii="Prestige12 BT" w:hAnsi="Prestige12 BT"/>
          <w:sz w:val="18"/>
        </w:rPr>
      </w:pPr>
      <w:r w:rsidRPr="00FE5426">
        <w:rPr>
          <w:rFonts w:ascii="Prestige12 BT" w:hAnsi="Prestige12 BT"/>
          <w:sz w:val="18"/>
        </w:rPr>
        <w:t xml:space="preserve">     792      item07161     Calves sold, farms with 10 to 19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793      flag07162     Flag for item07162</w:t>
      </w:r>
    </w:p>
    <w:p w:rsidR="006C48E6" w:rsidRPr="00FE5426" w:rsidRDefault="006C48E6" w:rsidP="00B715C5">
      <w:pPr>
        <w:rPr>
          <w:rFonts w:ascii="Prestige12 BT" w:hAnsi="Prestige12 BT"/>
          <w:sz w:val="18"/>
        </w:rPr>
      </w:pPr>
      <w:r w:rsidRPr="00FE5426">
        <w:rPr>
          <w:rFonts w:ascii="Prestige12 BT" w:hAnsi="Prestige12 BT"/>
          <w:sz w:val="18"/>
        </w:rPr>
        <w:t xml:space="preserve">     794      item07162     Calves sold, farms with 10 to 19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795      flag07163     Flag for item07163</w:t>
      </w:r>
    </w:p>
    <w:p w:rsidR="006C48E6" w:rsidRPr="00FE5426" w:rsidRDefault="006C48E6" w:rsidP="00B715C5">
      <w:pPr>
        <w:rPr>
          <w:rFonts w:ascii="Prestige12 BT" w:hAnsi="Prestige12 BT"/>
          <w:sz w:val="18"/>
        </w:rPr>
      </w:pPr>
      <w:r w:rsidRPr="00FE5426">
        <w:rPr>
          <w:rFonts w:ascii="Prestige12 BT" w:hAnsi="Prestige12 BT"/>
          <w:sz w:val="18"/>
        </w:rPr>
        <w:t xml:space="preserve">     796      item07163     Calves sold, farms with 10 to 19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797      flag07164     Flag for item07164</w:t>
      </w:r>
    </w:p>
    <w:p w:rsidR="006C48E6" w:rsidRPr="00FE5426" w:rsidRDefault="006C48E6" w:rsidP="00B715C5">
      <w:pPr>
        <w:rPr>
          <w:rFonts w:ascii="Prestige12 BT" w:hAnsi="Prestige12 BT"/>
          <w:sz w:val="18"/>
        </w:rPr>
      </w:pPr>
      <w:r w:rsidRPr="00FE5426">
        <w:rPr>
          <w:rFonts w:ascii="Prestige12 BT" w:hAnsi="Prestige12 BT"/>
          <w:sz w:val="18"/>
        </w:rPr>
        <w:t xml:space="preserve">     798      item07164     Calves sold, farms with 20 to 49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799      flag07165     Flag for item07165</w:t>
      </w:r>
    </w:p>
    <w:p w:rsidR="006C48E6" w:rsidRPr="00FE5426" w:rsidRDefault="006C48E6" w:rsidP="00B715C5">
      <w:pPr>
        <w:rPr>
          <w:rFonts w:ascii="Prestige12 BT" w:hAnsi="Prestige12 BT"/>
          <w:sz w:val="18"/>
        </w:rPr>
      </w:pPr>
      <w:r w:rsidRPr="00FE5426">
        <w:rPr>
          <w:rFonts w:ascii="Prestige12 BT" w:hAnsi="Prestige12 BT"/>
          <w:sz w:val="18"/>
        </w:rPr>
        <w:t xml:space="preserve">     800      item07165     Calves sold, farms with 20 to 49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801      flag07166     Flag for item07166</w:t>
      </w:r>
    </w:p>
    <w:p w:rsidR="006C48E6" w:rsidRPr="00FE5426" w:rsidRDefault="006C48E6" w:rsidP="00B715C5">
      <w:pPr>
        <w:rPr>
          <w:rFonts w:ascii="Prestige12 BT" w:hAnsi="Prestige12 BT"/>
          <w:sz w:val="18"/>
        </w:rPr>
      </w:pPr>
      <w:r w:rsidRPr="00FE5426">
        <w:rPr>
          <w:rFonts w:ascii="Prestige12 BT" w:hAnsi="Prestige12 BT"/>
          <w:sz w:val="18"/>
        </w:rPr>
        <w:t xml:space="preserve">     802      item07166     Calves sold, farms with 20 to 49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803      flag07167     Flag for item07167</w:t>
      </w:r>
    </w:p>
    <w:p w:rsidR="006C48E6" w:rsidRPr="00FE5426" w:rsidRDefault="006C48E6" w:rsidP="00B715C5">
      <w:pPr>
        <w:rPr>
          <w:rFonts w:ascii="Prestige12 BT" w:hAnsi="Prestige12 BT"/>
          <w:sz w:val="18"/>
        </w:rPr>
      </w:pPr>
      <w:r w:rsidRPr="00FE5426">
        <w:rPr>
          <w:rFonts w:ascii="Prestige12 BT" w:hAnsi="Prestige12 BT"/>
          <w:sz w:val="18"/>
        </w:rPr>
        <w:t xml:space="preserve">     804      item07167     Calves sold, farms with 50 to 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805      flag07168     Flag for item07168</w:t>
      </w:r>
    </w:p>
    <w:p w:rsidR="006C48E6" w:rsidRPr="00FE5426" w:rsidRDefault="006C48E6" w:rsidP="00B715C5">
      <w:pPr>
        <w:rPr>
          <w:rFonts w:ascii="Prestige12 BT" w:hAnsi="Prestige12 BT"/>
          <w:sz w:val="18"/>
        </w:rPr>
      </w:pPr>
      <w:r w:rsidRPr="00FE5426">
        <w:rPr>
          <w:rFonts w:ascii="Prestige12 BT" w:hAnsi="Prestige12 BT"/>
          <w:sz w:val="18"/>
        </w:rPr>
        <w:t xml:space="preserve">     806      item07168     Calves sold, farms with 50 to 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807      flag07169     Flag for item07169</w:t>
      </w:r>
    </w:p>
    <w:p w:rsidR="006C48E6" w:rsidRPr="00FE5426" w:rsidRDefault="006C48E6" w:rsidP="00B715C5">
      <w:pPr>
        <w:rPr>
          <w:rFonts w:ascii="Prestige12 BT" w:hAnsi="Prestige12 BT"/>
          <w:sz w:val="18"/>
        </w:rPr>
      </w:pPr>
      <w:r w:rsidRPr="00FE5426">
        <w:rPr>
          <w:rFonts w:ascii="Prestige12 BT" w:hAnsi="Prestige12 BT"/>
          <w:sz w:val="18"/>
        </w:rPr>
        <w:t xml:space="preserve">     808      item07169     Calves sold, farms with 50 to 99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809      flag07170     Flag for item07170</w:t>
      </w:r>
    </w:p>
    <w:p w:rsidR="006C48E6" w:rsidRPr="00FE5426" w:rsidRDefault="006C48E6" w:rsidP="00B715C5">
      <w:pPr>
        <w:rPr>
          <w:rFonts w:ascii="Prestige12 BT" w:hAnsi="Prestige12 BT"/>
          <w:sz w:val="18"/>
        </w:rPr>
      </w:pPr>
      <w:r w:rsidRPr="00FE5426">
        <w:rPr>
          <w:rFonts w:ascii="Prestige12 BT" w:hAnsi="Prestige12 BT"/>
          <w:sz w:val="18"/>
        </w:rPr>
        <w:t xml:space="preserve">     810      item07170     Calves sold, farms with 100 to 199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811      flag07171     Flag for item07171</w:t>
      </w:r>
    </w:p>
    <w:p w:rsidR="006C48E6" w:rsidRPr="00FE5426" w:rsidRDefault="006C48E6" w:rsidP="00B715C5">
      <w:pPr>
        <w:rPr>
          <w:rFonts w:ascii="Prestige12 BT" w:hAnsi="Prestige12 BT"/>
          <w:sz w:val="18"/>
        </w:rPr>
      </w:pPr>
      <w:r w:rsidRPr="00FE5426">
        <w:rPr>
          <w:rFonts w:ascii="Prestige12 BT" w:hAnsi="Prestige12 BT"/>
          <w:sz w:val="18"/>
        </w:rPr>
        <w:t xml:space="preserve">     812      item07171     Calves sold, farms with 100 to 199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813      flag07172     Flag for item07172</w:t>
      </w:r>
    </w:p>
    <w:p w:rsidR="006C48E6" w:rsidRPr="00FE5426" w:rsidRDefault="006C48E6" w:rsidP="00B715C5">
      <w:pPr>
        <w:rPr>
          <w:rFonts w:ascii="Prestige12 BT" w:hAnsi="Prestige12 BT"/>
          <w:sz w:val="18"/>
        </w:rPr>
      </w:pPr>
      <w:r w:rsidRPr="00FE5426">
        <w:rPr>
          <w:rFonts w:ascii="Prestige12 BT" w:hAnsi="Prestige12 BT"/>
          <w:sz w:val="18"/>
        </w:rPr>
        <w:t xml:space="preserve">     814      item07172     Calves sold, farms with 100 to 199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815      flag07173     Flag for item07173</w:t>
      </w:r>
    </w:p>
    <w:p w:rsidR="006C48E6" w:rsidRPr="00FE5426" w:rsidRDefault="006C48E6" w:rsidP="00B715C5">
      <w:pPr>
        <w:rPr>
          <w:rFonts w:ascii="Prestige12 BT" w:hAnsi="Prestige12 BT"/>
          <w:sz w:val="18"/>
        </w:rPr>
      </w:pPr>
      <w:r w:rsidRPr="00FE5426">
        <w:rPr>
          <w:rFonts w:ascii="Prestige12 BT" w:hAnsi="Prestige12 BT"/>
          <w:sz w:val="18"/>
        </w:rPr>
        <w:t xml:space="preserve">     816      item07173     Calves sold, farms with 200 to 499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817      flag07174     Flag for item07174</w:t>
      </w:r>
    </w:p>
    <w:p w:rsidR="006C48E6" w:rsidRPr="00FE5426" w:rsidRDefault="006C48E6" w:rsidP="00B715C5">
      <w:pPr>
        <w:rPr>
          <w:rFonts w:ascii="Prestige12 BT" w:hAnsi="Prestige12 BT"/>
          <w:sz w:val="18"/>
        </w:rPr>
      </w:pPr>
      <w:r w:rsidRPr="00FE5426">
        <w:rPr>
          <w:rFonts w:ascii="Prestige12 BT" w:hAnsi="Prestige12 BT"/>
          <w:sz w:val="18"/>
        </w:rPr>
        <w:t xml:space="preserve">     818      item07174     Calves sold, farms with 200 to 499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819      flag07175     Flag for item07175</w:t>
      </w:r>
    </w:p>
    <w:p w:rsidR="006C48E6" w:rsidRPr="00FE5426" w:rsidRDefault="006C48E6" w:rsidP="00B715C5">
      <w:pPr>
        <w:rPr>
          <w:rFonts w:ascii="Prestige12 BT" w:hAnsi="Prestige12 BT"/>
          <w:sz w:val="18"/>
        </w:rPr>
      </w:pPr>
      <w:r w:rsidRPr="00FE5426">
        <w:rPr>
          <w:rFonts w:ascii="Prestige12 BT" w:hAnsi="Prestige12 BT"/>
          <w:sz w:val="18"/>
        </w:rPr>
        <w:t xml:space="preserve">     820      item07175     Calves sold, farms with 200 to 499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821      flag07176     Flag for item07176</w:t>
      </w:r>
    </w:p>
    <w:p w:rsidR="006C48E6" w:rsidRPr="00FE5426" w:rsidRDefault="006C48E6" w:rsidP="00B715C5">
      <w:pPr>
        <w:rPr>
          <w:rFonts w:ascii="Prestige12 BT" w:hAnsi="Prestige12 BT"/>
          <w:sz w:val="18"/>
        </w:rPr>
      </w:pPr>
      <w:r w:rsidRPr="00FE5426">
        <w:rPr>
          <w:rFonts w:ascii="Prestige12 BT" w:hAnsi="Prestige12 BT"/>
          <w:sz w:val="18"/>
        </w:rPr>
        <w:t xml:space="preserve">     822      item07176     Calves sold, farms with 500 or more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823      flag07177     Flag for item07177</w:t>
      </w:r>
    </w:p>
    <w:p w:rsidR="006C48E6" w:rsidRPr="00FE5426" w:rsidRDefault="006C48E6" w:rsidP="00B715C5">
      <w:pPr>
        <w:rPr>
          <w:rFonts w:ascii="Prestige12 BT" w:hAnsi="Prestige12 BT"/>
          <w:sz w:val="18"/>
        </w:rPr>
      </w:pPr>
      <w:r w:rsidRPr="00FE5426">
        <w:rPr>
          <w:rFonts w:ascii="Prestige12 BT" w:hAnsi="Prestige12 BT"/>
          <w:sz w:val="18"/>
        </w:rPr>
        <w:t xml:space="preserve">     824      item07177     Calves sold, farms with 500 or more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825      flag07178     Flag for item07178</w:t>
      </w:r>
    </w:p>
    <w:p w:rsidR="006C48E6" w:rsidRPr="00FE5426" w:rsidRDefault="006C48E6" w:rsidP="00B715C5">
      <w:pPr>
        <w:rPr>
          <w:rFonts w:ascii="Prestige12 BT" w:hAnsi="Prestige12 BT"/>
          <w:sz w:val="18"/>
        </w:rPr>
      </w:pPr>
      <w:r w:rsidRPr="00FE5426">
        <w:rPr>
          <w:rFonts w:ascii="Prestige12 BT" w:hAnsi="Prestige12 BT"/>
          <w:sz w:val="18"/>
        </w:rPr>
        <w:t xml:space="preserve">     826      item07178     Calves sold, farms with 500 or more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827      flag07179     Flag for item07179</w:t>
      </w:r>
    </w:p>
    <w:p w:rsidR="006C48E6" w:rsidRPr="00FE5426" w:rsidRDefault="006C48E6" w:rsidP="00B715C5">
      <w:pPr>
        <w:rPr>
          <w:rFonts w:ascii="Prestige12 BT" w:hAnsi="Prestige12 BT"/>
          <w:sz w:val="18"/>
        </w:rPr>
      </w:pPr>
      <w:r w:rsidRPr="00FE5426">
        <w:rPr>
          <w:rFonts w:ascii="Prestige12 BT" w:hAnsi="Prestige12 BT"/>
          <w:sz w:val="18"/>
        </w:rPr>
        <w:t xml:space="preserve">     828      item07179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829      flag07180     Flag for item07180</w:t>
      </w:r>
    </w:p>
    <w:p w:rsidR="006C48E6" w:rsidRPr="00FE5426" w:rsidRDefault="006C48E6" w:rsidP="00B715C5">
      <w:pPr>
        <w:rPr>
          <w:rFonts w:ascii="Prestige12 BT" w:hAnsi="Prestige12 BT"/>
          <w:sz w:val="18"/>
        </w:rPr>
      </w:pPr>
      <w:r w:rsidRPr="00FE5426">
        <w:rPr>
          <w:rFonts w:ascii="Prestige12 BT" w:hAnsi="Prestige12 BT"/>
          <w:sz w:val="18"/>
        </w:rPr>
        <w:t xml:space="preserve">     830      item07180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831      flag07181     Flag for item07181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832      item07181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833      flag07182     Flag for item07182</w:t>
      </w:r>
    </w:p>
    <w:p w:rsidR="006C48E6" w:rsidRPr="00FE5426" w:rsidRDefault="006C48E6" w:rsidP="00B715C5">
      <w:pPr>
        <w:rPr>
          <w:rFonts w:ascii="Prestige12 BT" w:hAnsi="Prestige12 BT"/>
          <w:sz w:val="18"/>
        </w:rPr>
      </w:pPr>
      <w:r w:rsidRPr="00FE5426">
        <w:rPr>
          <w:rFonts w:ascii="Prestige12 BT" w:hAnsi="Prestige12 BT"/>
          <w:sz w:val="18"/>
        </w:rPr>
        <w:t xml:space="preserve">     834      item07182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 to 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835      flag07183     Flag for item07183</w:t>
      </w:r>
    </w:p>
    <w:p w:rsidR="006C48E6" w:rsidRPr="00FE5426" w:rsidRDefault="006C48E6" w:rsidP="00B715C5">
      <w:pPr>
        <w:rPr>
          <w:rFonts w:ascii="Prestige12 BT" w:hAnsi="Prestige12 BT"/>
          <w:sz w:val="18"/>
        </w:rPr>
      </w:pPr>
      <w:r w:rsidRPr="00FE5426">
        <w:rPr>
          <w:rFonts w:ascii="Prestige12 BT" w:hAnsi="Prestige12 BT"/>
          <w:sz w:val="18"/>
        </w:rPr>
        <w:t xml:space="preserve">     836      item07183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 to 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837      flag07184     Flag for item07184</w:t>
      </w:r>
    </w:p>
    <w:p w:rsidR="006C48E6" w:rsidRPr="00FE5426" w:rsidRDefault="006C48E6" w:rsidP="00B715C5">
      <w:pPr>
        <w:rPr>
          <w:rFonts w:ascii="Prestige12 BT" w:hAnsi="Prestige12 BT"/>
          <w:sz w:val="18"/>
        </w:rPr>
      </w:pPr>
      <w:r w:rsidRPr="00FE5426">
        <w:rPr>
          <w:rFonts w:ascii="Prestige12 BT" w:hAnsi="Prestige12 BT"/>
          <w:sz w:val="18"/>
        </w:rPr>
        <w:t xml:space="preserve">     838      item07184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 to 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839      flag07185     Flag for item07185</w:t>
      </w:r>
    </w:p>
    <w:p w:rsidR="006C48E6" w:rsidRPr="00FE5426" w:rsidRDefault="006C48E6" w:rsidP="00B715C5">
      <w:pPr>
        <w:rPr>
          <w:rFonts w:ascii="Prestige12 BT" w:hAnsi="Prestige12 BT"/>
          <w:sz w:val="18"/>
        </w:rPr>
      </w:pPr>
      <w:r w:rsidRPr="00FE5426">
        <w:rPr>
          <w:rFonts w:ascii="Prestige12 BT" w:hAnsi="Prestige12 BT"/>
          <w:sz w:val="18"/>
        </w:rPr>
        <w:t xml:space="preserve">     840      item07185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10 to 19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841      flag07186     Flag for item07186</w:t>
      </w:r>
    </w:p>
    <w:p w:rsidR="006C48E6" w:rsidRPr="00FE5426" w:rsidRDefault="006C48E6" w:rsidP="00B715C5">
      <w:pPr>
        <w:rPr>
          <w:rFonts w:ascii="Prestige12 BT" w:hAnsi="Prestige12 BT"/>
          <w:sz w:val="18"/>
        </w:rPr>
      </w:pPr>
      <w:r w:rsidRPr="00FE5426">
        <w:rPr>
          <w:rFonts w:ascii="Prestige12 BT" w:hAnsi="Prestige12 BT"/>
          <w:sz w:val="18"/>
        </w:rPr>
        <w:t xml:space="preserve">     842      item07186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10 to 19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843      flag07187     Flag for item07187</w:t>
      </w:r>
    </w:p>
    <w:p w:rsidR="006C48E6" w:rsidRPr="00FE5426" w:rsidRDefault="006C48E6" w:rsidP="00B715C5">
      <w:pPr>
        <w:rPr>
          <w:rFonts w:ascii="Prestige12 BT" w:hAnsi="Prestige12 BT"/>
          <w:sz w:val="18"/>
        </w:rPr>
      </w:pPr>
      <w:r w:rsidRPr="00FE5426">
        <w:rPr>
          <w:rFonts w:ascii="Prestige12 BT" w:hAnsi="Prestige12 BT"/>
          <w:sz w:val="18"/>
        </w:rPr>
        <w:t xml:space="preserve">     844      item07187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10 to 19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845      flag07188     Flag for item07188</w:t>
      </w:r>
    </w:p>
    <w:p w:rsidR="006C48E6" w:rsidRPr="00FE5426" w:rsidRDefault="006C48E6" w:rsidP="00B715C5">
      <w:pPr>
        <w:rPr>
          <w:rFonts w:ascii="Prestige12 BT" w:hAnsi="Prestige12 BT"/>
          <w:sz w:val="18"/>
        </w:rPr>
      </w:pPr>
      <w:r w:rsidRPr="00FE5426">
        <w:rPr>
          <w:rFonts w:ascii="Prestige12 BT" w:hAnsi="Prestige12 BT"/>
          <w:sz w:val="18"/>
        </w:rPr>
        <w:t xml:space="preserve">     846      item07188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20 to 49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847      flag07189     Flag for item07189</w:t>
      </w:r>
    </w:p>
    <w:p w:rsidR="006C48E6" w:rsidRPr="00FE5426" w:rsidRDefault="006C48E6" w:rsidP="00B715C5">
      <w:pPr>
        <w:rPr>
          <w:rFonts w:ascii="Prestige12 BT" w:hAnsi="Prestige12 BT"/>
          <w:sz w:val="18"/>
        </w:rPr>
      </w:pPr>
      <w:r w:rsidRPr="00FE5426">
        <w:rPr>
          <w:rFonts w:ascii="Prestige12 BT" w:hAnsi="Prestige12 BT"/>
          <w:sz w:val="18"/>
        </w:rPr>
        <w:t xml:space="preserve">     848      item07189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20 to 49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849      flag07190     Flag for item07190</w:t>
      </w:r>
    </w:p>
    <w:p w:rsidR="006C48E6" w:rsidRPr="00FE5426" w:rsidRDefault="006C48E6" w:rsidP="00B715C5">
      <w:pPr>
        <w:rPr>
          <w:rFonts w:ascii="Prestige12 BT" w:hAnsi="Prestige12 BT"/>
          <w:sz w:val="18"/>
        </w:rPr>
      </w:pPr>
      <w:r w:rsidRPr="00FE5426">
        <w:rPr>
          <w:rFonts w:ascii="Prestige12 BT" w:hAnsi="Prestige12 BT"/>
          <w:sz w:val="18"/>
        </w:rPr>
        <w:t xml:space="preserve">     850      item07190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20 to 49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851      flag07191     Flag for item07191</w:t>
      </w:r>
    </w:p>
    <w:p w:rsidR="006C48E6" w:rsidRPr="00FE5426" w:rsidRDefault="006C48E6" w:rsidP="00B715C5">
      <w:pPr>
        <w:rPr>
          <w:rFonts w:ascii="Prestige12 BT" w:hAnsi="Prestige12 BT"/>
          <w:sz w:val="18"/>
        </w:rPr>
      </w:pPr>
      <w:r w:rsidRPr="00FE5426">
        <w:rPr>
          <w:rFonts w:ascii="Prestige12 BT" w:hAnsi="Prestige12 BT"/>
          <w:sz w:val="18"/>
        </w:rPr>
        <w:t xml:space="preserve">     852      item07191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50 to 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853      flag07192     Flag for item07192</w:t>
      </w:r>
    </w:p>
    <w:p w:rsidR="006C48E6" w:rsidRPr="00FE5426" w:rsidRDefault="006C48E6" w:rsidP="00B715C5">
      <w:pPr>
        <w:rPr>
          <w:rFonts w:ascii="Prestige12 BT" w:hAnsi="Prestige12 BT"/>
          <w:sz w:val="18"/>
        </w:rPr>
      </w:pPr>
      <w:r w:rsidRPr="00FE5426">
        <w:rPr>
          <w:rFonts w:ascii="Prestige12 BT" w:hAnsi="Prestige12 BT"/>
          <w:sz w:val="18"/>
        </w:rPr>
        <w:t xml:space="preserve">     854      item07192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50 to 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855      flag07193     Flag for item07193</w:t>
      </w:r>
    </w:p>
    <w:p w:rsidR="006C48E6" w:rsidRPr="00FE5426" w:rsidRDefault="006C48E6" w:rsidP="00B715C5">
      <w:pPr>
        <w:rPr>
          <w:rFonts w:ascii="Prestige12 BT" w:hAnsi="Prestige12 BT"/>
          <w:sz w:val="18"/>
        </w:rPr>
      </w:pPr>
      <w:r w:rsidRPr="00FE5426">
        <w:rPr>
          <w:rFonts w:ascii="Prestige12 BT" w:hAnsi="Prestige12 BT"/>
          <w:sz w:val="18"/>
        </w:rPr>
        <w:t xml:space="preserve">     856      item07193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50 to 99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857      flag07194     Flag for item07194</w:t>
      </w:r>
    </w:p>
    <w:p w:rsidR="006C48E6" w:rsidRPr="00FE5426" w:rsidRDefault="006C48E6" w:rsidP="00B715C5">
      <w:pPr>
        <w:rPr>
          <w:rFonts w:ascii="Prestige12 BT" w:hAnsi="Prestige12 BT"/>
          <w:sz w:val="18"/>
        </w:rPr>
      </w:pPr>
      <w:r w:rsidRPr="00FE5426">
        <w:rPr>
          <w:rFonts w:ascii="Prestige12 BT" w:hAnsi="Prestige12 BT"/>
          <w:sz w:val="18"/>
        </w:rPr>
        <w:t xml:space="preserve">     858      item07194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100 to 199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859      flag07195     Flag for item07195</w:t>
      </w:r>
    </w:p>
    <w:p w:rsidR="006C48E6" w:rsidRPr="00FE5426" w:rsidRDefault="006C48E6" w:rsidP="00B715C5">
      <w:pPr>
        <w:rPr>
          <w:rFonts w:ascii="Prestige12 BT" w:hAnsi="Prestige12 BT"/>
          <w:sz w:val="18"/>
        </w:rPr>
      </w:pPr>
      <w:r w:rsidRPr="00FE5426">
        <w:rPr>
          <w:rFonts w:ascii="Prestige12 BT" w:hAnsi="Prestige12 BT"/>
          <w:sz w:val="18"/>
        </w:rPr>
        <w:t xml:space="preserve">     860      item07195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100 to 199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861      flag07196     Flag for item07196</w:t>
      </w:r>
    </w:p>
    <w:p w:rsidR="006C48E6" w:rsidRPr="00FE5426" w:rsidRDefault="006C48E6" w:rsidP="00B715C5">
      <w:pPr>
        <w:rPr>
          <w:rFonts w:ascii="Prestige12 BT" w:hAnsi="Prestige12 BT"/>
          <w:sz w:val="18"/>
        </w:rPr>
      </w:pPr>
      <w:r w:rsidRPr="00FE5426">
        <w:rPr>
          <w:rFonts w:ascii="Prestige12 BT" w:hAnsi="Prestige12 BT"/>
          <w:sz w:val="18"/>
        </w:rPr>
        <w:t xml:space="preserve">     862      item07196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100 to 199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863      flag07197     Flag for item07197</w:t>
      </w:r>
    </w:p>
    <w:p w:rsidR="006C48E6" w:rsidRPr="00FE5426" w:rsidRDefault="006C48E6" w:rsidP="00B715C5">
      <w:pPr>
        <w:rPr>
          <w:rFonts w:ascii="Prestige12 BT" w:hAnsi="Prestige12 BT"/>
          <w:sz w:val="18"/>
        </w:rPr>
      </w:pPr>
      <w:r w:rsidRPr="00FE5426">
        <w:rPr>
          <w:rFonts w:ascii="Prestige12 BT" w:hAnsi="Prestige12 BT"/>
          <w:sz w:val="18"/>
        </w:rPr>
        <w:t xml:space="preserve">     864      item07197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200 to 499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865      flag07198     Flag for item07198</w:t>
      </w:r>
    </w:p>
    <w:p w:rsidR="006C48E6" w:rsidRPr="00FE5426" w:rsidRDefault="006C48E6" w:rsidP="00B715C5">
      <w:pPr>
        <w:rPr>
          <w:rFonts w:ascii="Prestige12 BT" w:hAnsi="Prestige12 BT"/>
          <w:sz w:val="18"/>
        </w:rPr>
      </w:pPr>
      <w:r w:rsidRPr="00FE5426">
        <w:rPr>
          <w:rFonts w:ascii="Prestige12 BT" w:hAnsi="Prestige12 BT"/>
          <w:sz w:val="18"/>
        </w:rPr>
        <w:t xml:space="preserve">     866      item07198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200 to 499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867      flag07199     Flag for item07199</w:t>
      </w:r>
    </w:p>
    <w:p w:rsidR="006C48E6" w:rsidRPr="00FE5426" w:rsidRDefault="006C48E6" w:rsidP="00B715C5">
      <w:pPr>
        <w:rPr>
          <w:rFonts w:ascii="Prestige12 BT" w:hAnsi="Prestige12 BT"/>
          <w:sz w:val="18"/>
        </w:rPr>
      </w:pPr>
      <w:r w:rsidRPr="00FE5426">
        <w:rPr>
          <w:rFonts w:ascii="Prestige12 BT" w:hAnsi="Prestige12 BT"/>
          <w:sz w:val="18"/>
        </w:rPr>
        <w:t xml:space="preserve">     868      item07199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200 to 499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869      flag07200     Flag for item07200</w:t>
      </w:r>
    </w:p>
    <w:p w:rsidR="006C48E6" w:rsidRPr="00FE5426" w:rsidRDefault="006C48E6" w:rsidP="00B715C5">
      <w:pPr>
        <w:rPr>
          <w:rFonts w:ascii="Prestige12 BT" w:hAnsi="Prestige12 BT"/>
          <w:sz w:val="18"/>
        </w:rPr>
      </w:pPr>
      <w:r w:rsidRPr="00FE5426">
        <w:rPr>
          <w:rFonts w:ascii="Prestige12 BT" w:hAnsi="Prestige12 BT"/>
          <w:sz w:val="18"/>
        </w:rPr>
        <w:t xml:space="preserve">     870      item07200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500 or more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871      flag07201     Flag for item07201</w:t>
      </w:r>
    </w:p>
    <w:p w:rsidR="006C48E6" w:rsidRPr="00FE5426" w:rsidRDefault="006C48E6" w:rsidP="00B715C5">
      <w:pPr>
        <w:rPr>
          <w:rFonts w:ascii="Prestige12 BT" w:hAnsi="Prestige12 BT"/>
          <w:sz w:val="18"/>
        </w:rPr>
      </w:pPr>
      <w:r w:rsidRPr="00FE5426">
        <w:rPr>
          <w:rFonts w:ascii="Prestige12 BT" w:hAnsi="Prestige12 BT"/>
          <w:sz w:val="18"/>
        </w:rPr>
        <w:t xml:space="preserve">     872      item07201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500 or more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873      flag07202     Flag for item07202</w:t>
      </w:r>
    </w:p>
    <w:p w:rsidR="006C48E6" w:rsidRPr="00FE5426" w:rsidRDefault="006C48E6" w:rsidP="00B715C5">
      <w:pPr>
        <w:rPr>
          <w:rFonts w:ascii="Prestige12 BT" w:hAnsi="Prestige12 BT"/>
          <w:sz w:val="18"/>
        </w:rPr>
      </w:pPr>
      <w:r w:rsidRPr="00FE5426">
        <w:rPr>
          <w:rFonts w:ascii="Prestige12 BT" w:hAnsi="Prestige12 BT"/>
          <w:sz w:val="18"/>
        </w:rPr>
        <w:t xml:space="preserve">     874      item07202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500 or more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875      item08001     Hogs &amp; pigs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876      item08002     Hogs &amp; pigs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877      flag08003     Flag for item08003</w:t>
      </w:r>
    </w:p>
    <w:p w:rsidR="006C48E6" w:rsidRPr="00FE5426" w:rsidRDefault="006C48E6" w:rsidP="00B715C5">
      <w:pPr>
        <w:rPr>
          <w:rFonts w:ascii="Prestige12 BT" w:hAnsi="Prestige12 BT"/>
          <w:sz w:val="18"/>
        </w:rPr>
      </w:pPr>
      <w:r w:rsidRPr="00FE5426">
        <w:rPr>
          <w:rFonts w:ascii="Prestige12 BT" w:hAnsi="Prestige12 BT"/>
          <w:sz w:val="18"/>
        </w:rPr>
        <w:t xml:space="preserve">     878      item08003     Hogs &amp; pigs, farms by inventory: 1 to 4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879      flag08004     Flag for item08004</w:t>
      </w:r>
    </w:p>
    <w:p w:rsidR="006C48E6" w:rsidRPr="00FE5426" w:rsidRDefault="006C48E6" w:rsidP="00B715C5">
      <w:pPr>
        <w:rPr>
          <w:rFonts w:ascii="Prestige12 BT" w:hAnsi="Prestige12 BT"/>
          <w:sz w:val="18"/>
        </w:rPr>
      </w:pPr>
      <w:r w:rsidRPr="00FE5426">
        <w:rPr>
          <w:rFonts w:ascii="Prestige12 BT" w:hAnsi="Prestige12 BT"/>
          <w:sz w:val="18"/>
        </w:rPr>
        <w:t xml:space="preserve">     880      item08004     Hogs &amp; pigs, farms by inventory: 1 to 4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881      flag08005     Flag for item08005</w:t>
      </w:r>
    </w:p>
    <w:p w:rsidR="006C48E6" w:rsidRPr="00FE5426" w:rsidRDefault="006C48E6" w:rsidP="00B715C5">
      <w:pPr>
        <w:rPr>
          <w:rFonts w:ascii="Prestige12 BT" w:hAnsi="Prestige12 BT"/>
          <w:sz w:val="18"/>
        </w:rPr>
      </w:pPr>
      <w:r w:rsidRPr="00FE5426">
        <w:rPr>
          <w:rFonts w:ascii="Prestige12 BT" w:hAnsi="Prestige12 BT"/>
          <w:sz w:val="18"/>
        </w:rPr>
        <w:t xml:space="preserve">     882      item08005     Hogs &amp; pigs, farms by inventory: 5 to 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883      flag08006     Flag for item08006</w:t>
      </w:r>
    </w:p>
    <w:p w:rsidR="006C48E6" w:rsidRPr="00FE5426" w:rsidRDefault="006C48E6" w:rsidP="00B715C5">
      <w:pPr>
        <w:rPr>
          <w:rFonts w:ascii="Prestige12 BT" w:hAnsi="Prestige12 BT"/>
          <w:sz w:val="18"/>
        </w:rPr>
      </w:pPr>
      <w:r w:rsidRPr="00FE5426">
        <w:rPr>
          <w:rFonts w:ascii="Prestige12 BT" w:hAnsi="Prestige12 BT"/>
          <w:sz w:val="18"/>
        </w:rPr>
        <w:t xml:space="preserve">     884      item08006     Hogs &amp; pigs, farms by inventory: 5 to 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885      flag08007     Flag for item08007</w:t>
      </w:r>
    </w:p>
    <w:p w:rsidR="006C48E6" w:rsidRPr="00FE5426" w:rsidRDefault="006C48E6" w:rsidP="00B715C5">
      <w:pPr>
        <w:rPr>
          <w:rFonts w:ascii="Prestige12 BT" w:hAnsi="Prestige12 BT"/>
          <w:sz w:val="18"/>
        </w:rPr>
      </w:pPr>
      <w:r w:rsidRPr="00FE5426">
        <w:rPr>
          <w:rFonts w:ascii="Prestige12 BT" w:hAnsi="Prestige12 BT"/>
          <w:sz w:val="18"/>
        </w:rPr>
        <w:t xml:space="preserve">     886      item08007     Hogs &amp; pigs, farms by inventory: 10 to 24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887      flag08008     Flag for item08008</w:t>
      </w:r>
    </w:p>
    <w:p w:rsidR="006C48E6" w:rsidRPr="00FE5426" w:rsidRDefault="006C48E6" w:rsidP="00B715C5">
      <w:pPr>
        <w:rPr>
          <w:rFonts w:ascii="Prestige12 BT" w:hAnsi="Prestige12 BT"/>
          <w:sz w:val="18"/>
        </w:rPr>
      </w:pPr>
      <w:r w:rsidRPr="00FE5426">
        <w:rPr>
          <w:rFonts w:ascii="Prestige12 BT" w:hAnsi="Prestige12 BT"/>
          <w:sz w:val="18"/>
        </w:rPr>
        <w:t xml:space="preserve">     888      item08008     Hogs &amp; pigs, farms by inventory: 10 to 24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889      flag08009     Flag for item08009</w:t>
      </w:r>
    </w:p>
    <w:p w:rsidR="006C48E6" w:rsidRPr="00FE5426" w:rsidRDefault="006C48E6" w:rsidP="00B715C5">
      <w:pPr>
        <w:rPr>
          <w:rFonts w:ascii="Prestige12 BT" w:hAnsi="Prestige12 BT"/>
          <w:sz w:val="18"/>
        </w:rPr>
      </w:pPr>
      <w:r w:rsidRPr="00FE5426">
        <w:rPr>
          <w:rFonts w:ascii="Prestige12 BT" w:hAnsi="Prestige12 BT"/>
          <w:sz w:val="18"/>
        </w:rPr>
        <w:t xml:space="preserve">     890      item08009     Hogs &amp; pigs, farms by inventory: 25 to 49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891      flag08010     Flag for item08010</w:t>
      </w:r>
    </w:p>
    <w:p w:rsidR="006C48E6" w:rsidRPr="00FE5426" w:rsidRDefault="006C48E6" w:rsidP="00B715C5">
      <w:pPr>
        <w:rPr>
          <w:rFonts w:ascii="Prestige12 BT" w:hAnsi="Prestige12 BT"/>
          <w:sz w:val="18"/>
        </w:rPr>
      </w:pPr>
      <w:r w:rsidRPr="00FE5426">
        <w:rPr>
          <w:rFonts w:ascii="Prestige12 BT" w:hAnsi="Prestige12 BT"/>
          <w:sz w:val="18"/>
        </w:rPr>
        <w:t xml:space="preserve">     892      item08010     Hogs &amp; pigs, farms by inventory: 25 to 49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893      flag08011     Flag for item08011</w:t>
      </w:r>
    </w:p>
    <w:p w:rsidR="006C48E6" w:rsidRPr="00FE5426" w:rsidRDefault="006C48E6" w:rsidP="00B715C5">
      <w:pPr>
        <w:rPr>
          <w:rFonts w:ascii="Prestige12 BT" w:hAnsi="Prestige12 BT"/>
          <w:sz w:val="18"/>
        </w:rPr>
      </w:pPr>
      <w:r w:rsidRPr="00FE5426">
        <w:rPr>
          <w:rFonts w:ascii="Prestige12 BT" w:hAnsi="Prestige12 BT"/>
          <w:sz w:val="18"/>
        </w:rPr>
        <w:t xml:space="preserve">     894      item08011     Hogs &amp; pigs, farms by inventory: 50 to 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895      flag08012     Flag for item08012</w:t>
      </w:r>
    </w:p>
    <w:p w:rsidR="006C48E6" w:rsidRPr="00FE5426" w:rsidRDefault="006C48E6" w:rsidP="00B715C5">
      <w:pPr>
        <w:rPr>
          <w:rFonts w:ascii="Prestige12 BT" w:hAnsi="Prestige12 BT"/>
          <w:sz w:val="18"/>
        </w:rPr>
      </w:pPr>
      <w:r w:rsidRPr="00FE5426">
        <w:rPr>
          <w:rFonts w:ascii="Prestige12 BT" w:hAnsi="Prestige12 BT"/>
          <w:sz w:val="18"/>
        </w:rPr>
        <w:t xml:space="preserve">     896      item08012     Hogs &amp; pigs, farms by inventory: 50 to 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897      flag08013     Flag for item08013</w:t>
      </w:r>
    </w:p>
    <w:p w:rsidR="006C48E6" w:rsidRPr="00FE5426" w:rsidRDefault="006C48E6" w:rsidP="00B715C5">
      <w:pPr>
        <w:rPr>
          <w:rFonts w:ascii="Prestige12 BT" w:hAnsi="Prestige12 BT"/>
          <w:sz w:val="18"/>
        </w:rPr>
      </w:pPr>
      <w:r w:rsidRPr="00FE5426">
        <w:rPr>
          <w:rFonts w:ascii="Prestige12 BT" w:hAnsi="Prestige12 BT"/>
          <w:sz w:val="18"/>
        </w:rPr>
        <w:t xml:space="preserve">     898      item08013     Hogs &amp; pigs, farms by inventory: 100 to 199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899      flag08014     Flag for item08014</w:t>
      </w:r>
    </w:p>
    <w:p w:rsidR="006C48E6" w:rsidRPr="00FE5426" w:rsidRDefault="006C48E6" w:rsidP="00B715C5">
      <w:pPr>
        <w:rPr>
          <w:rFonts w:ascii="Prestige12 BT" w:hAnsi="Prestige12 BT"/>
          <w:sz w:val="18"/>
        </w:rPr>
      </w:pPr>
      <w:r w:rsidRPr="00FE5426">
        <w:rPr>
          <w:rFonts w:ascii="Prestige12 BT" w:hAnsi="Prestige12 BT"/>
          <w:sz w:val="18"/>
        </w:rPr>
        <w:t xml:space="preserve">     900      item08014     Hogs &amp; pigs, farms by inventory: 100 to 199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901      flag08015     Flag for item08015</w:t>
      </w:r>
    </w:p>
    <w:p w:rsidR="006C48E6" w:rsidRPr="00FE5426" w:rsidRDefault="006C48E6" w:rsidP="00B715C5">
      <w:pPr>
        <w:rPr>
          <w:rFonts w:ascii="Prestige12 BT" w:hAnsi="Prestige12 BT"/>
          <w:sz w:val="18"/>
        </w:rPr>
      </w:pPr>
      <w:r w:rsidRPr="00FE5426">
        <w:rPr>
          <w:rFonts w:ascii="Prestige12 BT" w:hAnsi="Prestige12 BT"/>
          <w:sz w:val="18"/>
        </w:rPr>
        <w:t xml:space="preserve">     902      item08015     Hogs &amp; pigs, farms by inventory: 200 to 499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903      flag08016     Flag for item08016</w:t>
      </w:r>
    </w:p>
    <w:p w:rsidR="006C48E6" w:rsidRPr="00FE5426" w:rsidRDefault="006C48E6" w:rsidP="00B715C5">
      <w:pPr>
        <w:rPr>
          <w:rFonts w:ascii="Prestige12 BT" w:hAnsi="Prestige12 BT"/>
          <w:sz w:val="18"/>
        </w:rPr>
      </w:pPr>
      <w:r w:rsidRPr="00FE5426">
        <w:rPr>
          <w:rFonts w:ascii="Prestige12 BT" w:hAnsi="Prestige12 BT"/>
          <w:sz w:val="18"/>
        </w:rPr>
        <w:t xml:space="preserve">     904      item08016     Hogs &amp; pigs, farms by inventory: 200 to 499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905      flag08017     Flag for item08017</w:t>
      </w:r>
    </w:p>
    <w:p w:rsidR="006C48E6" w:rsidRPr="00FE5426" w:rsidRDefault="006C48E6" w:rsidP="00B715C5">
      <w:pPr>
        <w:rPr>
          <w:rFonts w:ascii="Prestige12 BT" w:hAnsi="Prestige12 BT"/>
          <w:sz w:val="18"/>
        </w:rPr>
      </w:pPr>
      <w:r w:rsidRPr="00FE5426">
        <w:rPr>
          <w:rFonts w:ascii="Prestige12 BT" w:hAnsi="Prestige12 BT"/>
          <w:sz w:val="18"/>
        </w:rPr>
        <w:t xml:space="preserve">     906      item08017     Hogs &amp; pigs, farms by inventory: 500 or more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907      flag08018     Flag for item08018</w:t>
      </w:r>
    </w:p>
    <w:p w:rsidR="006C48E6" w:rsidRPr="00FE5426" w:rsidRDefault="006C48E6" w:rsidP="00B715C5">
      <w:pPr>
        <w:rPr>
          <w:rFonts w:ascii="Prestige12 BT" w:hAnsi="Prestige12 BT"/>
          <w:sz w:val="18"/>
        </w:rPr>
      </w:pPr>
      <w:r w:rsidRPr="00FE5426">
        <w:rPr>
          <w:rFonts w:ascii="Prestige12 BT" w:hAnsi="Prestige12 BT"/>
          <w:sz w:val="18"/>
        </w:rPr>
        <w:t xml:space="preserve">     908      item08018     Hogs &amp; pigs, farms by inventory: 500 or more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909      flag08019     Flag for item08019</w:t>
      </w:r>
    </w:p>
    <w:p w:rsidR="006C48E6" w:rsidRPr="00FE5426" w:rsidRDefault="006C48E6" w:rsidP="00B715C5">
      <w:pPr>
        <w:rPr>
          <w:rFonts w:ascii="Prestige12 BT" w:hAnsi="Prestige12 BT"/>
          <w:sz w:val="18"/>
        </w:rPr>
      </w:pPr>
      <w:r w:rsidRPr="00FE5426">
        <w:rPr>
          <w:rFonts w:ascii="Prestige12 BT" w:hAnsi="Prestige12 BT"/>
          <w:sz w:val="18"/>
        </w:rPr>
        <w:t xml:space="preserve">     910      item08019     Feeder pigs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911      flag08020     Flag for item08020</w:t>
      </w:r>
    </w:p>
    <w:p w:rsidR="006C48E6" w:rsidRPr="00FE5426" w:rsidRDefault="006C48E6" w:rsidP="00B715C5">
      <w:pPr>
        <w:rPr>
          <w:rFonts w:ascii="Prestige12 BT" w:hAnsi="Prestige12 BT"/>
          <w:sz w:val="18"/>
        </w:rPr>
      </w:pPr>
      <w:r w:rsidRPr="00FE5426">
        <w:rPr>
          <w:rFonts w:ascii="Prestige12 BT" w:hAnsi="Prestige12 BT"/>
          <w:sz w:val="18"/>
        </w:rPr>
        <w:t xml:space="preserve">     912      item08020     Feeder pigs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913      item08021     Sheep &amp; lambs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914      item08022     Sheep &amp; lambs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915      flag08023     Flag for item08023</w:t>
      </w:r>
    </w:p>
    <w:p w:rsidR="006C48E6" w:rsidRPr="00FE5426" w:rsidRDefault="006C48E6" w:rsidP="00B715C5">
      <w:pPr>
        <w:rPr>
          <w:rFonts w:ascii="Prestige12 BT" w:hAnsi="Prestige12 BT"/>
          <w:sz w:val="18"/>
        </w:rPr>
      </w:pPr>
      <w:r w:rsidRPr="00FE5426">
        <w:rPr>
          <w:rFonts w:ascii="Prestige12 BT" w:hAnsi="Prestige12 BT"/>
          <w:sz w:val="18"/>
        </w:rPr>
        <w:t xml:space="preserve">     916      item08023     Sheep &amp; lambs shorn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917      flag08024     Flag for item08024</w:t>
      </w:r>
    </w:p>
    <w:p w:rsidR="006C48E6" w:rsidRPr="00FE5426" w:rsidRDefault="006C48E6" w:rsidP="00B715C5">
      <w:pPr>
        <w:rPr>
          <w:rFonts w:ascii="Prestige12 BT" w:hAnsi="Prestige12 BT"/>
          <w:sz w:val="18"/>
        </w:rPr>
      </w:pPr>
      <w:r w:rsidRPr="00FE5426">
        <w:rPr>
          <w:rFonts w:ascii="Prestige12 BT" w:hAnsi="Prestige12 BT"/>
          <w:sz w:val="18"/>
        </w:rPr>
        <w:t xml:space="preserve">     918      item08024     Sheep &amp; lambs shorn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919      flag08025     Flag for item08025</w:t>
      </w:r>
    </w:p>
    <w:p w:rsidR="006C48E6" w:rsidRPr="00FE5426" w:rsidRDefault="006C48E6" w:rsidP="00B715C5">
      <w:pPr>
        <w:rPr>
          <w:rFonts w:ascii="Prestige12 BT" w:hAnsi="Prestige12 BT"/>
          <w:sz w:val="18"/>
        </w:rPr>
      </w:pPr>
      <w:r w:rsidRPr="00FE5426">
        <w:rPr>
          <w:rFonts w:ascii="Prestige12 BT" w:hAnsi="Prestige12 BT"/>
          <w:sz w:val="18"/>
        </w:rPr>
        <w:t xml:space="preserve">     920      item08025     Sheep &amp; lambs &amp; wool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921      flag08026     Flag for item08026</w:t>
      </w:r>
    </w:p>
    <w:p w:rsidR="006C48E6" w:rsidRPr="00FE5426" w:rsidRDefault="006C48E6" w:rsidP="00B715C5">
      <w:pPr>
        <w:rPr>
          <w:rFonts w:ascii="Prestige12 BT" w:hAnsi="Prestige12 BT"/>
          <w:sz w:val="18"/>
        </w:rPr>
      </w:pPr>
      <w:r w:rsidRPr="00FE5426">
        <w:rPr>
          <w:rFonts w:ascii="Prestige12 BT" w:hAnsi="Prestige12 BT"/>
          <w:sz w:val="18"/>
        </w:rPr>
        <w:t xml:space="preserve">     922      item08026     Sheep &amp; lambs &amp; wool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923      flag08027     Flag for item08027</w:t>
      </w:r>
    </w:p>
    <w:p w:rsidR="006C48E6" w:rsidRPr="00FE5426" w:rsidRDefault="006C48E6" w:rsidP="00B715C5">
      <w:pPr>
        <w:rPr>
          <w:rFonts w:ascii="Prestige12 BT" w:hAnsi="Prestige12 BT"/>
          <w:sz w:val="18"/>
        </w:rPr>
      </w:pPr>
      <w:r w:rsidRPr="00FE5426">
        <w:rPr>
          <w:rFonts w:ascii="Prestige12 BT" w:hAnsi="Prestige12 BT"/>
          <w:sz w:val="18"/>
        </w:rPr>
        <w:t xml:space="preserve">     924      item08027     Goats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925      flag08028     Flag for item08028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926      item08028     Goats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927      flag08029     Flag for item08029</w:t>
      </w:r>
    </w:p>
    <w:p w:rsidR="006C48E6" w:rsidRPr="00FE5426" w:rsidRDefault="006C48E6" w:rsidP="00B715C5">
      <w:pPr>
        <w:rPr>
          <w:rFonts w:ascii="Prestige12 BT" w:hAnsi="Prestige12 BT"/>
          <w:sz w:val="18"/>
        </w:rPr>
      </w:pPr>
      <w:r w:rsidRPr="00FE5426">
        <w:rPr>
          <w:rFonts w:ascii="Prestige12 BT" w:hAnsi="Prestige12 BT"/>
          <w:sz w:val="18"/>
        </w:rPr>
        <w:t xml:space="preserve">     928      item08029     Horses &amp; ponies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929      flag08030     Flag for item08030</w:t>
      </w:r>
    </w:p>
    <w:p w:rsidR="006C48E6" w:rsidRPr="00FE5426" w:rsidRDefault="006C48E6" w:rsidP="00B715C5">
      <w:pPr>
        <w:rPr>
          <w:rFonts w:ascii="Prestige12 BT" w:hAnsi="Prestige12 BT"/>
          <w:sz w:val="18"/>
        </w:rPr>
      </w:pPr>
      <w:r w:rsidRPr="00FE5426">
        <w:rPr>
          <w:rFonts w:ascii="Prestige12 BT" w:hAnsi="Prestige12 BT"/>
          <w:sz w:val="18"/>
        </w:rPr>
        <w:t xml:space="preserve">     930      item08030     Horses &amp; ponies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931      flag08031     Flag for item08031</w:t>
      </w:r>
    </w:p>
    <w:p w:rsidR="006C48E6" w:rsidRPr="00FE5426" w:rsidRDefault="006C48E6" w:rsidP="00B715C5">
      <w:pPr>
        <w:rPr>
          <w:rFonts w:ascii="Prestige12 BT" w:hAnsi="Prestige12 BT"/>
          <w:sz w:val="18"/>
        </w:rPr>
      </w:pPr>
      <w:r w:rsidRPr="00FE5426">
        <w:rPr>
          <w:rFonts w:ascii="Prestige12 BT" w:hAnsi="Prestige12 BT"/>
          <w:sz w:val="18"/>
        </w:rPr>
        <w:t xml:space="preserve">     932      item08031     Hogs &amp; pigs for breeding,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933      flag08032     Flag for item08032</w:t>
      </w:r>
    </w:p>
    <w:p w:rsidR="006C48E6" w:rsidRPr="00FE5426" w:rsidRDefault="006C48E6" w:rsidP="00B715C5">
      <w:pPr>
        <w:rPr>
          <w:rFonts w:ascii="Prestige12 BT" w:hAnsi="Prestige12 BT"/>
          <w:sz w:val="18"/>
        </w:rPr>
      </w:pPr>
      <w:r w:rsidRPr="00FE5426">
        <w:rPr>
          <w:rFonts w:ascii="Prestige12 BT" w:hAnsi="Prestige12 BT"/>
          <w:sz w:val="18"/>
        </w:rPr>
        <w:t xml:space="preserve">     934      item08032     Hogs &amp; pigs for breeding,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935      flag08033     Flag for item08033</w:t>
      </w:r>
    </w:p>
    <w:p w:rsidR="006C48E6" w:rsidRPr="00FE5426" w:rsidRDefault="006C48E6" w:rsidP="00B715C5">
      <w:pPr>
        <w:rPr>
          <w:rFonts w:ascii="Prestige12 BT" w:hAnsi="Prestige12 BT"/>
          <w:sz w:val="18"/>
        </w:rPr>
      </w:pPr>
      <w:r w:rsidRPr="00FE5426">
        <w:rPr>
          <w:rFonts w:ascii="Prestige12 BT" w:hAnsi="Prestige12 BT"/>
          <w:sz w:val="18"/>
        </w:rPr>
        <w:t xml:space="preserve">     936      item08033     Other hogs &amp; pigs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937      flag08034     Flag for item08034</w:t>
      </w:r>
    </w:p>
    <w:p w:rsidR="006C48E6" w:rsidRPr="00FE5426" w:rsidRDefault="006C48E6" w:rsidP="00B715C5">
      <w:pPr>
        <w:rPr>
          <w:rFonts w:ascii="Prestige12 BT" w:hAnsi="Prestige12 BT"/>
          <w:sz w:val="18"/>
        </w:rPr>
      </w:pPr>
      <w:r w:rsidRPr="00FE5426">
        <w:rPr>
          <w:rFonts w:ascii="Prestige12 BT" w:hAnsi="Prestige12 BT"/>
          <w:sz w:val="18"/>
        </w:rPr>
        <w:t xml:space="preserve">     938      item08034     Other hogs &amp; pigs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939      flag08035     Flag for item08035</w:t>
      </w:r>
    </w:p>
    <w:p w:rsidR="006C48E6" w:rsidRPr="00FE5426" w:rsidRDefault="006C48E6" w:rsidP="00B715C5">
      <w:pPr>
        <w:rPr>
          <w:rFonts w:ascii="Prestige12 BT" w:hAnsi="Prestige12 BT"/>
          <w:sz w:val="18"/>
        </w:rPr>
      </w:pPr>
      <w:r w:rsidRPr="00FE5426">
        <w:rPr>
          <w:rFonts w:ascii="Prestige12 BT" w:hAnsi="Prestige12 BT"/>
          <w:sz w:val="18"/>
        </w:rPr>
        <w:t xml:space="preserve">     940      item08035     Lambs &lt;1 year old,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941      flag08036     Flag for item08036</w:t>
      </w:r>
    </w:p>
    <w:p w:rsidR="006C48E6" w:rsidRPr="00FE5426" w:rsidRDefault="006C48E6" w:rsidP="00B715C5">
      <w:pPr>
        <w:rPr>
          <w:rFonts w:ascii="Prestige12 BT" w:hAnsi="Prestige12 BT"/>
          <w:sz w:val="18"/>
        </w:rPr>
      </w:pPr>
      <w:r w:rsidRPr="00FE5426">
        <w:rPr>
          <w:rFonts w:ascii="Prestige12 BT" w:hAnsi="Prestige12 BT"/>
          <w:sz w:val="18"/>
        </w:rPr>
        <w:t xml:space="preserve">     942      item08036     Lambs &lt;1 year old,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943      flag08037     Flag for item08037</w:t>
      </w:r>
    </w:p>
    <w:p w:rsidR="006C48E6" w:rsidRPr="00FE5426" w:rsidRDefault="006C48E6" w:rsidP="00B715C5">
      <w:pPr>
        <w:rPr>
          <w:rFonts w:ascii="Prestige12 BT" w:hAnsi="Prestige12 BT"/>
          <w:sz w:val="18"/>
        </w:rPr>
      </w:pPr>
      <w:r w:rsidRPr="00FE5426">
        <w:rPr>
          <w:rFonts w:ascii="Prestige12 BT" w:hAnsi="Prestige12 BT"/>
          <w:sz w:val="18"/>
        </w:rPr>
        <w:t xml:space="preserve">     944      item08037     Ewes &gt;=1 year old,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945      flag08038     Flag for item08038</w:t>
      </w:r>
    </w:p>
    <w:p w:rsidR="006C48E6" w:rsidRPr="00FE5426" w:rsidRDefault="006C48E6" w:rsidP="00B715C5">
      <w:pPr>
        <w:rPr>
          <w:rFonts w:ascii="Prestige12 BT" w:hAnsi="Prestige12 BT"/>
          <w:sz w:val="18"/>
        </w:rPr>
      </w:pPr>
      <w:r w:rsidRPr="00FE5426">
        <w:rPr>
          <w:rFonts w:ascii="Prestige12 BT" w:hAnsi="Prestige12 BT"/>
          <w:sz w:val="18"/>
        </w:rPr>
        <w:t xml:space="preserve">     946      item08038     Ewes &gt;=1 year old,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947      flag08039     Flag for item08039</w:t>
      </w:r>
    </w:p>
    <w:p w:rsidR="006C48E6" w:rsidRPr="00FE5426" w:rsidRDefault="006C48E6" w:rsidP="00B715C5">
      <w:pPr>
        <w:rPr>
          <w:rFonts w:ascii="Prestige12 BT" w:hAnsi="Prestige12 BT"/>
          <w:sz w:val="18"/>
        </w:rPr>
      </w:pPr>
      <w:r w:rsidRPr="00FE5426">
        <w:rPr>
          <w:rFonts w:ascii="Prestige12 BT" w:hAnsi="Prestige12 BT"/>
          <w:sz w:val="18"/>
        </w:rPr>
        <w:t xml:space="preserve">     948      item08039     Rams &amp; wethers,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949      flag08040     Flag for item08040</w:t>
      </w:r>
    </w:p>
    <w:p w:rsidR="006C48E6" w:rsidRPr="00FE5426" w:rsidRDefault="006C48E6" w:rsidP="00B715C5">
      <w:pPr>
        <w:rPr>
          <w:rFonts w:ascii="Prestige12 BT" w:hAnsi="Prestige12 BT"/>
          <w:sz w:val="18"/>
        </w:rPr>
      </w:pPr>
      <w:r w:rsidRPr="00FE5426">
        <w:rPr>
          <w:rFonts w:ascii="Prestige12 BT" w:hAnsi="Prestige12 BT"/>
          <w:sz w:val="18"/>
        </w:rPr>
        <w:t xml:space="preserve">     950      item08040     Rams &amp; wethers,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951      item08041     Litters of pigs farrowed between: Dec. 1 &amp; Nov. 30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952      item08042     Litters of pigs farrowed between: Dec. 1 &amp; Nov. 30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953      item08043     Litters of pigs farrowed between: Dec. 1 &amp; May 31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954      item08044     Litters of pigs farrowed between: Dec. 1 &amp; May 31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955      item08045     Litters of pigs farrowed between: June 1 &amp; Nov. 30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956      item08046     Litters of pigs farrowed between: June 1 &amp; Nov. 30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957      item08047     Hogs &amp; pigs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958      item08048     Hogs &amp; pigs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959      flag08049     Flag for item08049</w:t>
      </w:r>
    </w:p>
    <w:p w:rsidR="006C48E6" w:rsidRPr="00FE5426" w:rsidRDefault="006C48E6" w:rsidP="00B715C5">
      <w:pPr>
        <w:rPr>
          <w:rFonts w:ascii="Prestige12 BT" w:hAnsi="Prestige12 BT"/>
          <w:sz w:val="18"/>
        </w:rPr>
      </w:pPr>
      <w:r w:rsidRPr="00FE5426">
        <w:rPr>
          <w:rFonts w:ascii="Prestige12 BT" w:hAnsi="Prestige12 BT"/>
          <w:sz w:val="18"/>
        </w:rPr>
        <w:t xml:space="preserve">     960      item08049     Hogs &amp; pigs sold ($000s), 1969</w:t>
      </w:r>
    </w:p>
    <w:p w:rsidR="006C48E6" w:rsidRPr="00FE5426" w:rsidRDefault="006C48E6" w:rsidP="00B715C5">
      <w:pPr>
        <w:rPr>
          <w:rFonts w:ascii="Prestige12 BT" w:hAnsi="Prestige12 BT"/>
          <w:sz w:val="18"/>
        </w:rPr>
      </w:pPr>
      <w:r w:rsidRPr="00FE5426">
        <w:rPr>
          <w:rFonts w:ascii="Prestige12 BT" w:hAnsi="Prestige12 BT"/>
          <w:sz w:val="18"/>
        </w:rPr>
        <w:t xml:space="preserve">     961      flag08050     Flag for item08050</w:t>
      </w:r>
    </w:p>
    <w:p w:rsidR="006C48E6" w:rsidRPr="00FE5426" w:rsidRDefault="006C48E6" w:rsidP="00B715C5">
      <w:pPr>
        <w:rPr>
          <w:rFonts w:ascii="Prestige12 BT" w:hAnsi="Prestige12 BT"/>
          <w:sz w:val="18"/>
        </w:rPr>
      </w:pPr>
      <w:r w:rsidRPr="00FE5426">
        <w:rPr>
          <w:rFonts w:ascii="Prestige12 BT" w:hAnsi="Prestige12 BT"/>
          <w:sz w:val="18"/>
        </w:rPr>
        <w:t xml:space="preserve">     962      item08050     Hogs &amp; pigs sold, farms with 1 to 4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963      flag08051     Flag for item08051</w:t>
      </w:r>
    </w:p>
    <w:p w:rsidR="006C48E6" w:rsidRPr="00FE5426" w:rsidRDefault="006C48E6" w:rsidP="00B715C5">
      <w:pPr>
        <w:rPr>
          <w:rFonts w:ascii="Prestige12 BT" w:hAnsi="Prestige12 BT"/>
          <w:sz w:val="18"/>
        </w:rPr>
      </w:pPr>
      <w:r w:rsidRPr="00FE5426">
        <w:rPr>
          <w:rFonts w:ascii="Prestige12 BT" w:hAnsi="Prestige12 BT"/>
          <w:sz w:val="18"/>
        </w:rPr>
        <w:t xml:space="preserve">     964      item08051     Hogs &amp; pigs sold, farms with 1 to 4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965      flag08052     Flag for item08052</w:t>
      </w:r>
    </w:p>
    <w:p w:rsidR="006C48E6" w:rsidRPr="00FE5426" w:rsidRDefault="006C48E6" w:rsidP="00B715C5">
      <w:pPr>
        <w:rPr>
          <w:rFonts w:ascii="Prestige12 BT" w:hAnsi="Prestige12 BT"/>
          <w:sz w:val="18"/>
        </w:rPr>
      </w:pPr>
      <w:r w:rsidRPr="00FE5426">
        <w:rPr>
          <w:rFonts w:ascii="Prestige12 BT" w:hAnsi="Prestige12 BT"/>
          <w:sz w:val="18"/>
        </w:rPr>
        <w:t xml:space="preserve">     966      item08052     Hogs &amp; pigs sold, farms with 1 to 4 ($000s), 1969</w:t>
      </w:r>
    </w:p>
    <w:p w:rsidR="006C48E6" w:rsidRPr="00FE5426" w:rsidRDefault="006C48E6" w:rsidP="00B715C5">
      <w:pPr>
        <w:rPr>
          <w:rFonts w:ascii="Prestige12 BT" w:hAnsi="Prestige12 BT"/>
          <w:sz w:val="18"/>
        </w:rPr>
      </w:pPr>
      <w:r w:rsidRPr="00FE5426">
        <w:rPr>
          <w:rFonts w:ascii="Prestige12 BT" w:hAnsi="Prestige12 BT"/>
          <w:sz w:val="18"/>
        </w:rPr>
        <w:t xml:space="preserve">     967      flag08053     Flag for item08053</w:t>
      </w:r>
    </w:p>
    <w:p w:rsidR="006C48E6" w:rsidRPr="00FE5426" w:rsidRDefault="006C48E6" w:rsidP="00B715C5">
      <w:pPr>
        <w:rPr>
          <w:rFonts w:ascii="Prestige12 BT" w:hAnsi="Prestige12 BT"/>
          <w:sz w:val="18"/>
        </w:rPr>
      </w:pPr>
      <w:r w:rsidRPr="00FE5426">
        <w:rPr>
          <w:rFonts w:ascii="Prestige12 BT" w:hAnsi="Prestige12 BT"/>
          <w:sz w:val="18"/>
        </w:rPr>
        <w:t xml:space="preserve">     968      item08053     Hogs &amp; pigs sold, farms with 5 to 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969      flag08054     Flag for item08054</w:t>
      </w:r>
    </w:p>
    <w:p w:rsidR="006C48E6" w:rsidRPr="00FE5426" w:rsidRDefault="006C48E6" w:rsidP="00B715C5">
      <w:pPr>
        <w:rPr>
          <w:rFonts w:ascii="Prestige12 BT" w:hAnsi="Prestige12 BT"/>
          <w:sz w:val="18"/>
        </w:rPr>
      </w:pPr>
      <w:r w:rsidRPr="00FE5426">
        <w:rPr>
          <w:rFonts w:ascii="Prestige12 BT" w:hAnsi="Prestige12 BT"/>
          <w:sz w:val="18"/>
        </w:rPr>
        <w:t xml:space="preserve">     970      item08054     Hogs &amp; pigs sold, farms with 5 to 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971      flag08055     Flag for item08055</w:t>
      </w:r>
    </w:p>
    <w:p w:rsidR="006C48E6" w:rsidRPr="00FE5426" w:rsidRDefault="006C48E6" w:rsidP="00B715C5">
      <w:pPr>
        <w:rPr>
          <w:rFonts w:ascii="Prestige12 BT" w:hAnsi="Prestige12 BT"/>
          <w:sz w:val="18"/>
        </w:rPr>
      </w:pPr>
      <w:r w:rsidRPr="00FE5426">
        <w:rPr>
          <w:rFonts w:ascii="Prestige12 BT" w:hAnsi="Prestige12 BT"/>
          <w:sz w:val="18"/>
        </w:rPr>
        <w:t xml:space="preserve">     972      item08055     Hogs &amp; pigs sold, farms with 5 to 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973      flag08056     Flag for item08056</w:t>
      </w:r>
    </w:p>
    <w:p w:rsidR="006C48E6" w:rsidRPr="00FE5426" w:rsidRDefault="006C48E6" w:rsidP="00B715C5">
      <w:pPr>
        <w:rPr>
          <w:rFonts w:ascii="Prestige12 BT" w:hAnsi="Prestige12 BT"/>
          <w:sz w:val="18"/>
        </w:rPr>
      </w:pPr>
      <w:r w:rsidRPr="00FE5426">
        <w:rPr>
          <w:rFonts w:ascii="Prestige12 BT" w:hAnsi="Prestige12 BT"/>
          <w:sz w:val="18"/>
        </w:rPr>
        <w:t xml:space="preserve">     974      item08056     Hogs &amp; pigs sold, farms with 10 to 19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975      flag08057     Flag for item08057</w:t>
      </w:r>
    </w:p>
    <w:p w:rsidR="006C48E6" w:rsidRPr="00FE5426" w:rsidRDefault="006C48E6" w:rsidP="00B715C5">
      <w:pPr>
        <w:rPr>
          <w:rFonts w:ascii="Prestige12 BT" w:hAnsi="Prestige12 BT"/>
          <w:sz w:val="18"/>
        </w:rPr>
      </w:pPr>
      <w:r w:rsidRPr="00FE5426">
        <w:rPr>
          <w:rFonts w:ascii="Prestige12 BT" w:hAnsi="Prestige12 BT"/>
          <w:sz w:val="18"/>
        </w:rPr>
        <w:t xml:space="preserve">     976      item08057     Hogs &amp; pigs sold, farms with 10 to 19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977      flag08058     Flag for item08058</w:t>
      </w:r>
    </w:p>
    <w:p w:rsidR="006C48E6" w:rsidRPr="00FE5426" w:rsidRDefault="006C48E6" w:rsidP="00B715C5">
      <w:pPr>
        <w:rPr>
          <w:rFonts w:ascii="Prestige12 BT" w:hAnsi="Prestige12 BT"/>
          <w:sz w:val="18"/>
        </w:rPr>
      </w:pPr>
      <w:r w:rsidRPr="00FE5426">
        <w:rPr>
          <w:rFonts w:ascii="Prestige12 BT" w:hAnsi="Prestige12 BT"/>
          <w:sz w:val="18"/>
        </w:rPr>
        <w:t xml:space="preserve">     978      item08058     Hogs &amp; pigs sold, farms with 10 to 19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979      flag08059     Flag for item08059</w:t>
      </w:r>
    </w:p>
    <w:p w:rsidR="006C48E6" w:rsidRPr="00FE5426" w:rsidRDefault="006C48E6" w:rsidP="00B715C5">
      <w:pPr>
        <w:rPr>
          <w:rFonts w:ascii="Prestige12 BT" w:hAnsi="Prestige12 BT"/>
          <w:sz w:val="18"/>
        </w:rPr>
      </w:pPr>
      <w:r w:rsidRPr="00FE5426">
        <w:rPr>
          <w:rFonts w:ascii="Prestige12 BT" w:hAnsi="Prestige12 BT"/>
          <w:sz w:val="18"/>
        </w:rPr>
        <w:t xml:space="preserve">     980      item08059     Hogs &amp; pigs sold, farms with 20 to 49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981      flag08060     Flag for item08060</w:t>
      </w:r>
    </w:p>
    <w:p w:rsidR="006C48E6" w:rsidRPr="00FE5426" w:rsidRDefault="006C48E6" w:rsidP="00B715C5">
      <w:pPr>
        <w:rPr>
          <w:rFonts w:ascii="Prestige12 BT" w:hAnsi="Prestige12 BT"/>
          <w:sz w:val="18"/>
        </w:rPr>
      </w:pPr>
      <w:r w:rsidRPr="00FE5426">
        <w:rPr>
          <w:rFonts w:ascii="Prestige12 BT" w:hAnsi="Prestige12 BT"/>
          <w:sz w:val="18"/>
        </w:rPr>
        <w:t xml:space="preserve">     982      item08060     Hogs &amp; pigs sold, farms with 20 to 49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983      flag08061     Flag for item08061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984      item08061     Hogs &amp; pigs sold, farms with 20 to 49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985      flag08062     Flag for item08062</w:t>
      </w:r>
    </w:p>
    <w:p w:rsidR="006C48E6" w:rsidRPr="00FE5426" w:rsidRDefault="006C48E6" w:rsidP="00B715C5">
      <w:pPr>
        <w:rPr>
          <w:rFonts w:ascii="Prestige12 BT" w:hAnsi="Prestige12 BT"/>
          <w:sz w:val="18"/>
        </w:rPr>
      </w:pPr>
      <w:r w:rsidRPr="00FE5426">
        <w:rPr>
          <w:rFonts w:ascii="Prestige12 BT" w:hAnsi="Prestige12 BT"/>
          <w:sz w:val="18"/>
        </w:rPr>
        <w:t xml:space="preserve">     986      item08062     Hogs &amp; pigs sold, farms with 50 to 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987      flag08063     Flag for item08063</w:t>
      </w:r>
    </w:p>
    <w:p w:rsidR="006C48E6" w:rsidRPr="00FE5426" w:rsidRDefault="006C48E6" w:rsidP="00B715C5">
      <w:pPr>
        <w:rPr>
          <w:rFonts w:ascii="Prestige12 BT" w:hAnsi="Prestige12 BT"/>
          <w:sz w:val="18"/>
        </w:rPr>
      </w:pPr>
      <w:r w:rsidRPr="00FE5426">
        <w:rPr>
          <w:rFonts w:ascii="Prestige12 BT" w:hAnsi="Prestige12 BT"/>
          <w:sz w:val="18"/>
        </w:rPr>
        <w:t xml:space="preserve">     988      item08063     Hogs &amp; pigs sold, farms with 50 to 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989      flag08064     Flag for item08064</w:t>
      </w:r>
    </w:p>
    <w:p w:rsidR="006C48E6" w:rsidRPr="00FE5426" w:rsidRDefault="006C48E6" w:rsidP="00B715C5">
      <w:pPr>
        <w:rPr>
          <w:rFonts w:ascii="Prestige12 BT" w:hAnsi="Prestige12 BT"/>
          <w:sz w:val="18"/>
        </w:rPr>
      </w:pPr>
      <w:r w:rsidRPr="00FE5426">
        <w:rPr>
          <w:rFonts w:ascii="Prestige12 BT" w:hAnsi="Prestige12 BT"/>
          <w:sz w:val="18"/>
        </w:rPr>
        <w:t xml:space="preserve">     990      item08064     Hogs &amp; pigs sold, farms with 50 to 99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991      flag08065     Flag for item08065</w:t>
      </w:r>
    </w:p>
    <w:p w:rsidR="006C48E6" w:rsidRPr="00FE5426" w:rsidRDefault="006C48E6" w:rsidP="00B715C5">
      <w:pPr>
        <w:rPr>
          <w:rFonts w:ascii="Prestige12 BT" w:hAnsi="Prestige12 BT"/>
          <w:sz w:val="18"/>
        </w:rPr>
      </w:pPr>
      <w:r w:rsidRPr="00FE5426">
        <w:rPr>
          <w:rFonts w:ascii="Prestige12 BT" w:hAnsi="Prestige12 BT"/>
          <w:sz w:val="18"/>
        </w:rPr>
        <w:t xml:space="preserve">     992      item08065     Hogs &amp; pigs sold, farms with 100 to 199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993      flag08066     Flag for item08066</w:t>
      </w:r>
    </w:p>
    <w:p w:rsidR="006C48E6" w:rsidRPr="00FE5426" w:rsidRDefault="006C48E6" w:rsidP="00B715C5">
      <w:pPr>
        <w:rPr>
          <w:rFonts w:ascii="Prestige12 BT" w:hAnsi="Prestige12 BT"/>
          <w:sz w:val="18"/>
        </w:rPr>
      </w:pPr>
      <w:r w:rsidRPr="00FE5426">
        <w:rPr>
          <w:rFonts w:ascii="Prestige12 BT" w:hAnsi="Prestige12 BT"/>
          <w:sz w:val="18"/>
        </w:rPr>
        <w:t xml:space="preserve">     994      item08066     Hogs &amp; pigs sold, farms with 100 to 199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995      flag08067     Flag for item08067</w:t>
      </w:r>
    </w:p>
    <w:p w:rsidR="006C48E6" w:rsidRPr="00FE5426" w:rsidRDefault="006C48E6" w:rsidP="00B715C5">
      <w:pPr>
        <w:rPr>
          <w:rFonts w:ascii="Prestige12 BT" w:hAnsi="Prestige12 BT"/>
          <w:sz w:val="18"/>
        </w:rPr>
      </w:pPr>
      <w:r w:rsidRPr="00FE5426">
        <w:rPr>
          <w:rFonts w:ascii="Prestige12 BT" w:hAnsi="Prestige12 BT"/>
          <w:sz w:val="18"/>
        </w:rPr>
        <w:t xml:space="preserve">     996      item08067     Hogs &amp; pigs sold, farms with 100 to 199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997      flag08068     Flag for item08068</w:t>
      </w:r>
    </w:p>
    <w:p w:rsidR="006C48E6" w:rsidRPr="00FE5426" w:rsidRDefault="006C48E6" w:rsidP="00B715C5">
      <w:pPr>
        <w:rPr>
          <w:rFonts w:ascii="Prestige12 BT" w:hAnsi="Prestige12 BT"/>
          <w:sz w:val="18"/>
        </w:rPr>
      </w:pPr>
      <w:r w:rsidRPr="00FE5426">
        <w:rPr>
          <w:rFonts w:ascii="Prestige12 BT" w:hAnsi="Prestige12 BT"/>
          <w:sz w:val="18"/>
        </w:rPr>
        <w:t xml:space="preserve">     998      item08068     Hogs &amp; pigs sold, farms with 200 to 499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999      flag08069     Flag for item08069</w:t>
      </w:r>
    </w:p>
    <w:p w:rsidR="006C48E6" w:rsidRPr="00FE5426" w:rsidRDefault="006C48E6" w:rsidP="00B715C5">
      <w:pPr>
        <w:rPr>
          <w:rFonts w:ascii="Prestige12 BT" w:hAnsi="Prestige12 BT"/>
          <w:sz w:val="18"/>
        </w:rPr>
      </w:pPr>
      <w:r w:rsidRPr="00FE5426">
        <w:rPr>
          <w:rFonts w:ascii="Prestige12 BT" w:hAnsi="Prestige12 BT"/>
          <w:sz w:val="18"/>
        </w:rPr>
        <w:t xml:space="preserve">     1000     item08069     Hogs &amp; pigs sold, farms with 200 to 499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1001     flag08070     Flag for item08070</w:t>
      </w:r>
    </w:p>
    <w:p w:rsidR="006C48E6" w:rsidRPr="00FE5426" w:rsidRDefault="006C48E6" w:rsidP="00B715C5">
      <w:pPr>
        <w:rPr>
          <w:rFonts w:ascii="Prestige12 BT" w:hAnsi="Prestige12 BT"/>
          <w:sz w:val="18"/>
        </w:rPr>
      </w:pPr>
      <w:r w:rsidRPr="00FE5426">
        <w:rPr>
          <w:rFonts w:ascii="Prestige12 BT" w:hAnsi="Prestige12 BT"/>
          <w:sz w:val="18"/>
        </w:rPr>
        <w:t xml:space="preserve">     1002     item08070     Hogs &amp; pigs sold, farms with 200 to 499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1003     flag08071     Flag for item08071</w:t>
      </w:r>
    </w:p>
    <w:p w:rsidR="006C48E6" w:rsidRPr="00FE5426" w:rsidRDefault="006C48E6" w:rsidP="00B715C5">
      <w:pPr>
        <w:rPr>
          <w:rFonts w:ascii="Prestige12 BT" w:hAnsi="Prestige12 BT"/>
          <w:sz w:val="18"/>
        </w:rPr>
      </w:pPr>
      <w:r w:rsidRPr="00FE5426">
        <w:rPr>
          <w:rFonts w:ascii="Prestige12 BT" w:hAnsi="Prestige12 BT"/>
          <w:sz w:val="18"/>
        </w:rPr>
        <w:t xml:space="preserve">     1004     item08071     Hogs &amp; pigs sold, farms with 500 or more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1005     flag08072     Flag for item08072</w:t>
      </w:r>
    </w:p>
    <w:p w:rsidR="006C48E6" w:rsidRPr="00FE5426" w:rsidRDefault="006C48E6" w:rsidP="00B715C5">
      <w:pPr>
        <w:rPr>
          <w:rFonts w:ascii="Prestige12 BT" w:hAnsi="Prestige12 BT"/>
          <w:sz w:val="18"/>
        </w:rPr>
      </w:pPr>
      <w:r w:rsidRPr="00FE5426">
        <w:rPr>
          <w:rFonts w:ascii="Prestige12 BT" w:hAnsi="Prestige12 BT"/>
          <w:sz w:val="18"/>
        </w:rPr>
        <w:t xml:space="preserve">     1006     item08072     Hogs &amp; pigs sold, farms with 500 or more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1007     flag08073     Flag for item08073</w:t>
      </w:r>
    </w:p>
    <w:p w:rsidR="006C48E6" w:rsidRPr="00FE5426" w:rsidRDefault="006C48E6" w:rsidP="00B715C5">
      <w:pPr>
        <w:rPr>
          <w:rFonts w:ascii="Prestige12 BT" w:hAnsi="Prestige12 BT"/>
          <w:sz w:val="18"/>
        </w:rPr>
      </w:pPr>
      <w:r w:rsidRPr="00FE5426">
        <w:rPr>
          <w:rFonts w:ascii="Prestige12 BT" w:hAnsi="Prestige12 BT"/>
          <w:sz w:val="18"/>
        </w:rPr>
        <w:t xml:space="preserve">     1008     item08073     Hogs &amp; pigs sold, farms with 500 or more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1009     item08074     Feeder pigs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1010     item08075     Feeder pigs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1011     flag08076     Flag for item08076</w:t>
      </w:r>
    </w:p>
    <w:p w:rsidR="006C48E6" w:rsidRPr="00FE5426" w:rsidRDefault="006C48E6" w:rsidP="00B715C5">
      <w:pPr>
        <w:rPr>
          <w:rFonts w:ascii="Prestige12 BT" w:hAnsi="Prestige12 BT"/>
          <w:sz w:val="18"/>
        </w:rPr>
      </w:pPr>
      <w:r w:rsidRPr="00FE5426">
        <w:rPr>
          <w:rFonts w:ascii="Prestige12 BT" w:hAnsi="Prestige12 BT"/>
          <w:sz w:val="18"/>
        </w:rPr>
        <w:t xml:space="preserve">     1012     item08076     Feeder pigs sold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1013     item08077     Sheep &amp; lambs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1014     item08078     Sheep &amp; lambs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1015     flag08079     Flag for item08079</w:t>
      </w:r>
    </w:p>
    <w:p w:rsidR="006C48E6" w:rsidRPr="00FE5426" w:rsidRDefault="006C48E6" w:rsidP="00B715C5">
      <w:pPr>
        <w:rPr>
          <w:rFonts w:ascii="Prestige12 BT" w:hAnsi="Prestige12 BT"/>
          <w:sz w:val="18"/>
        </w:rPr>
      </w:pPr>
      <w:r w:rsidRPr="00FE5426">
        <w:rPr>
          <w:rFonts w:ascii="Prestige12 BT" w:hAnsi="Prestige12 BT"/>
          <w:sz w:val="18"/>
        </w:rPr>
        <w:t xml:space="preserve">     1016     item08079     Sheep &amp; lambs sold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1017     flag08080     Flag for item08080</w:t>
      </w:r>
    </w:p>
    <w:p w:rsidR="006C48E6" w:rsidRPr="00FE5426" w:rsidRDefault="006C48E6" w:rsidP="00B715C5">
      <w:pPr>
        <w:rPr>
          <w:rFonts w:ascii="Prestige12 BT" w:hAnsi="Prestige12 BT"/>
          <w:sz w:val="18"/>
        </w:rPr>
      </w:pPr>
      <w:r w:rsidRPr="00FE5426">
        <w:rPr>
          <w:rFonts w:ascii="Prestige12 BT" w:hAnsi="Prestige12 BT"/>
          <w:sz w:val="18"/>
        </w:rPr>
        <w:t xml:space="preserve">     1018     item08080     Sheep &amp; lambs shorn, sales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1019     flag08081     Flag for item08081</w:t>
      </w:r>
    </w:p>
    <w:p w:rsidR="006C48E6" w:rsidRPr="00FE5426" w:rsidRDefault="006C48E6" w:rsidP="00B715C5">
      <w:pPr>
        <w:rPr>
          <w:rFonts w:ascii="Prestige12 BT" w:hAnsi="Prestige12 BT"/>
          <w:sz w:val="18"/>
        </w:rPr>
      </w:pPr>
      <w:r w:rsidRPr="00FE5426">
        <w:rPr>
          <w:rFonts w:ascii="Prestige12 BT" w:hAnsi="Prestige12 BT"/>
          <w:sz w:val="18"/>
        </w:rPr>
        <w:t xml:space="preserve">     1020     item08081     Sheep &amp; lambs shorn,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1021     flag08082     Flag for item08082</w:t>
      </w:r>
    </w:p>
    <w:p w:rsidR="006C48E6" w:rsidRPr="00FE5426" w:rsidRDefault="006C48E6" w:rsidP="00B715C5">
      <w:pPr>
        <w:rPr>
          <w:rFonts w:ascii="Prestige12 BT" w:hAnsi="Prestige12 BT"/>
          <w:sz w:val="18"/>
        </w:rPr>
      </w:pPr>
      <w:r w:rsidRPr="00FE5426">
        <w:rPr>
          <w:rFonts w:ascii="Prestige12 BT" w:hAnsi="Prestige12 BT"/>
          <w:sz w:val="18"/>
        </w:rPr>
        <w:t xml:space="preserve">     1022     item08082     Sheep &amp; lambs shorn, sales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1023     flag08083     Flag for item08083</w:t>
      </w:r>
    </w:p>
    <w:p w:rsidR="006C48E6" w:rsidRPr="00FE5426" w:rsidRDefault="006C48E6" w:rsidP="00B715C5">
      <w:pPr>
        <w:rPr>
          <w:rFonts w:ascii="Prestige12 BT" w:hAnsi="Prestige12 BT"/>
          <w:sz w:val="18"/>
        </w:rPr>
      </w:pPr>
      <w:r w:rsidRPr="00FE5426">
        <w:rPr>
          <w:rFonts w:ascii="Prestige12 BT" w:hAnsi="Prestige12 BT"/>
          <w:sz w:val="18"/>
        </w:rPr>
        <w:t xml:space="preserve">     1024     item08083     Sheep &amp; lambs &amp; wool, sales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1025     flag08084     Flag for item08084</w:t>
      </w:r>
    </w:p>
    <w:p w:rsidR="006C48E6" w:rsidRPr="00FE5426" w:rsidRDefault="006C48E6" w:rsidP="00B715C5">
      <w:pPr>
        <w:rPr>
          <w:rFonts w:ascii="Prestige12 BT" w:hAnsi="Prestige12 BT"/>
          <w:sz w:val="18"/>
        </w:rPr>
      </w:pPr>
      <w:r w:rsidRPr="00FE5426">
        <w:rPr>
          <w:rFonts w:ascii="Prestige12 BT" w:hAnsi="Prestige12 BT"/>
          <w:sz w:val="18"/>
        </w:rPr>
        <w:t xml:space="preserve">     1026     item08084     Sheep &amp; lambs &amp; wool,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1027     flag08085     Flag for item08085</w:t>
      </w:r>
    </w:p>
    <w:p w:rsidR="006C48E6" w:rsidRPr="00FE5426" w:rsidRDefault="006C48E6" w:rsidP="00B715C5">
      <w:pPr>
        <w:rPr>
          <w:rFonts w:ascii="Prestige12 BT" w:hAnsi="Prestige12 BT"/>
          <w:sz w:val="18"/>
        </w:rPr>
      </w:pPr>
      <w:r w:rsidRPr="00FE5426">
        <w:rPr>
          <w:rFonts w:ascii="Prestige12 BT" w:hAnsi="Prestige12 BT"/>
          <w:sz w:val="18"/>
        </w:rPr>
        <w:t xml:space="preserve">     1028     item08085     Sheep &amp; lambs &amp; wool, sales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1029     flag08086     Flag for item08086</w:t>
      </w:r>
    </w:p>
    <w:p w:rsidR="006C48E6" w:rsidRPr="00FE5426" w:rsidRDefault="006C48E6" w:rsidP="00B715C5">
      <w:pPr>
        <w:rPr>
          <w:rFonts w:ascii="Prestige12 BT" w:hAnsi="Prestige12 BT"/>
          <w:sz w:val="18"/>
        </w:rPr>
      </w:pPr>
      <w:r w:rsidRPr="00FE5426">
        <w:rPr>
          <w:rFonts w:ascii="Prestige12 BT" w:hAnsi="Prestige12 BT"/>
          <w:sz w:val="18"/>
        </w:rPr>
        <w:t xml:space="preserve">     1030     item08086     Goats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1031     flag08087     Flag for item08087</w:t>
      </w:r>
    </w:p>
    <w:p w:rsidR="006C48E6" w:rsidRPr="00FE5426" w:rsidRDefault="006C48E6" w:rsidP="00B715C5">
      <w:pPr>
        <w:rPr>
          <w:rFonts w:ascii="Prestige12 BT" w:hAnsi="Prestige12 BT"/>
          <w:sz w:val="18"/>
        </w:rPr>
      </w:pPr>
      <w:r w:rsidRPr="00FE5426">
        <w:rPr>
          <w:rFonts w:ascii="Prestige12 BT" w:hAnsi="Prestige12 BT"/>
          <w:sz w:val="18"/>
        </w:rPr>
        <w:t xml:space="preserve">     1032     item08087     Goats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1033     flag08088     Flag for item08088</w:t>
      </w:r>
    </w:p>
    <w:p w:rsidR="006C48E6" w:rsidRPr="00FE5426" w:rsidRDefault="006C48E6" w:rsidP="00B715C5">
      <w:pPr>
        <w:rPr>
          <w:rFonts w:ascii="Prestige12 BT" w:hAnsi="Prestige12 BT"/>
          <w:sz w:val="18"/>
        </w:rPr>
      </w:pPr>
      <w:r w:rsidRPr="00FE5426">
        <w:rPr>
          <w:rFonts w:ascii="Prestige12 BT" w:hAnsi="Prestige12 BT"/>
          <w:sz w:val="18"/>
        </w:rPr>
        <w:t xml:space="preserve">     1034     item08088     Goats sold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1035     flag08089     Flag for item08089</w:t>
      </w:r>
    </w:p>
    <w:p w:rsidR="006C48E6" w:rsidRPr="00FE5426" w:rsidRDefault="006C48E6" w:rsidP="00B715C5">
      <w:pPr>
        <w:rPr>
          <w:rFonts w:ascii="Prestige12 BT" w:hAnsi="Prestige12 BT"/>
          <w:sz w:val="18"/>
        </w:rPr>
      </w:pPr>
      <w:r w:rsidRPr="00FE5426">
        <w:rPr>
          <w:rFonts w:ascii="Prestige12 BT" w:hAnsi="Prestige12 BT"/>
          <w:sz w:val="18"/>
        </w:rPr>
        <w:t xml:space="preserve">     1036     item08089     Horses &amp; ponies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1037     flag08090     Flag for item08090</w:t>
      </w:r>
    </w:p>
    <w:p w:rsidR="006C48E6" w:rsidRPr="00FE5426" w:rsidRDefault="006C48E6" w:rsidP="00B715C5">
      <w:pPr>
        <w:rPr>
          <w:rFonts w:ascii="Prestige12 BT" w:hAnsi="Prestige12 BT"/>
          <w:sz w:val="18"/>
        </w:rPr>
      </w:pPr>
      <w:r w:rsidRPr="00FE5426">
        <w:rPr>
          <w:rFonts w:ascii="Prestige12 BT" w:hAnsi="Prestige12 BT"/>
          <w:sz w:val="18"/>
        </w:rPr>
        <w:t xml:space="preserve">     1038     item08090     Horses &amp; ponies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1039     flag08091     Flag for item08091</w:t>
      </w:r>
    </w:p>
    <w:p w:rsidR="006C48E6" w:rsidRPr="00FE5426" w:rsidRDefault="006C48E6" w:rsidP="00B715C5">
      <w:pPr>
        <w:rPr>
          <w:rFonts w:ascii="Prestige12 BT" w:hAnsi="Prestige12 BT"/>
          <w:sz w:val="18"/>
        </w:rPr>
      </w:pPr>
      <w:r w:rsidRPr="00FE5426">
        <w:rPr>
          <w:rFonts w:ascii="Prestige12 BT" w:hAnsi="Prestige12 BT"/>
          <w:sz w:val="18"/>
        </w:rPr>
        <w:t xml:space="preserve">     1040     item08091     Horses &amp; ponies sold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1041     flag09001     Flag for item09001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1042     item09001     Any poultry,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1043     flag09002     Flag for item09002</w:t>
      </w:r>
    </w:p>
    <w:p w:rsidR="006C48E6" w:rsidRPr="00FE5426" w:rsidRDefault="006C48E6" w:rsidP="00B715C5">
      <w:pPr>
        <w:rPr>
          <w:rFonts w:ascii="Prestige12 BT" w:hAnsi="Prestige12 BT"/>
          <w:sz w:val="18"/>
        </w:rPr>
      </w:pPr>
      <w:r w:rsidRPr="00FE5426">
        <w:rPr>
          <w:rFonts w:ascii="Prestige12 BT" w:hAnsi="Prestige12 BT"/>
          <w:sz w:val="18"/>
        </w:rPr>
        <w:t xml:space="preserve">     1044     item09002     Any poultry,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1045     item09003     Chickens &gt;=3 mo old,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1046     item09004     Chickens &gt;=3 mo old,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1047     item09005     Hens&amp; pullets of laying age,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1048     item09006     Hens&amp; pullets of laying age,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1049     flag09007     Flag for item09007</w:t>
      </w:r>
    </w:p>
    <w:p w:rsidR="006C48E6" w:rsidRPr="00FE5426" w:rsidRDefault="006C48E6" w:rsidP="00B715C5">
      <w:pPr>
        <w:rPr>
          <w:rFonts w:ascii="Prestige12 BT" w:hAnsi="Prestige12 BT"/>
          <w:sz w:val="18"/>
        </w:rPr>
      </w:pPr>
      <w:r w:rsidRPr="00FE5426">
        <w:rPr>
          <w:rFonts w:ascii="Prestige12 BT" w:hAnsi="Prestige12 BT"/>
          <w:sz w:val="18"/>
        </w:rPr>
        <w:t xml:space="preserve">     1050     item09007     Hens &amp; pullets of laying age, inventory: farms with 1 to 99</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1051     flag09008     Flag for item09008</w:t>
      </w:r>
    </w:p>
    <w:p w:rsidR="006C48E6" w:rsidRPr="00FE5426" w:rsidRDefault="006C48E6" w:rsidP="00B715C5">
      <w:pPr>
        <w:rPr>
          <w:rFonts w:ascii="Prestige12 BT" w:hAnsi="Prestige12 BT"/>
          <w:sz w:val="18"/>
        </w:rPr>
      </w:pPr>
      <w:r w:rsidRPr="00FE5426">
        <w:rPr>
          <w:rFonts w:ascii="Prestige12 BT" w:hAnsi="Prestige12 BT"/>
          <w:sz w:val="18"/>
        </w:rPr>
        <w:t xml:space="preserve">     1052     item09008     Hens &amp; pullets of laying age, inventory: farms with 1 to 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1053     flag09009     Flag for item09009</w:t>
      </w:r>
    </w:p>
    <w:p w:rsidR="006C48E6" w:rsidRPr="00FE5426" w:rsidRDefault="006C48E6" w:rsidP="00B715C5">
      <w:pPr>
        <w:rPr>
          <w:rFonts w:ascii="Prestige12 BT" w:hAnsi="Prestige12 BT"/>
          <w:sz w:val="18"/>
        </w:rPr>
      </w:pPr>
      <w:r w:rsidRPr="00FE5426">
        <w:rPr>
          <w:rFonts w:ascii="Prestige12 BT" w:hAnsi="Prestige12 BT"/>
          <w:sz w:val="18"/>
        </w:rPr>
        <w:t xml:space="preserve">     1054     item09009     Hens &amp; pullets of laying age, inventory: farms with 100 to 399</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1055     flag09010     Flag for item09010</w:t>
      </w:r>
    </w:p>
    <w:p w:rsidR="006C48E6" w:rsidRPr="00FE5426" w:rsidRDefault="006C48E6" w:rsidP="00B715C5">
      <w:pPr>
        <w:rPr>
          <w:rFonts w:ascii="Prestige12 BT" w:hAnsi="Prestige12 BT"/>
          <w:sz w:val="18"/>
        </w:rPr>
      </w:pPr>
      <w:r w:rsidRPr="00FE5426">
        <w:rPr>
          <w:rFonts w:ascii="Prestige12 BT" w:hAnsi="Prestige12 BT"/>
          <w:sz w:val="18"/>
        </w:rPr>
        <w:t xml:space="preserve">     1056     item09010     Hens &amp; pullets of laying age, inventory: farms with 100 to 399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1057     flag09011     Flag for item09011</w:t>
      </w:r>
    </w:p>
    <w:p w:rsidR="006C48E6" w:rsidRPr="00FE5426" w:rsidRDefault="006C48E6" w:rsidP="00B715C5">
      <w:pPr>
        <w:rPr>
          <w:rFonts w:ascii="Prestige12 BT" w:hAnsi="Prestige12 BT"/>
          <w:sz w:val="18"/>
        </w:rPr>
      </w:pPr>
      <w:r w:rsidRPr="00FE5426">
        <w:rPr>
          <w:rFonts w:ascii="Prestige12 BT" w:hAnsi="Prestige12 BT"/>
          <w:sz w:val="18"/>
        </w:rPr>
        <w:t xml:space="preserve">     1058     item09011     Hens &amp; pullets of laying age, inventory: farms with 400 to 1,599</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1059     flag09012     Flag for item09012</w:t>
      </w:r>
    </w:p>
    <w:p w:rsidR="006C48E6" w:rsidRPr="00FE5426" w:rsidRDefault="006C48E6" w:rsidP="00B715C5">
      <w:pPr>
        <w:rPr>
          <w:rFonts w:ascii="Prestige12 BT" w:hAnsi="Prestige12 BT"/>
          <w:sz w:val="18"/>
        </w:rPr>
      </w:pPr>
      <w:r w:rsidRPr="00FE5426">
        <w:rPr>
          <w:rFonts w:ascii="Prestige12 BT" w:hAnsi="Prestige12 BT"/>
          <w:sz w:val="18"/>
        </w:rPr>
        <w:t xml:space="preserve">     1060     item09012     Hens &amp; pullets of laying age, inventory: farms with 400 to 1,599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1061     flag09013     Flag for item09013</w:t>
      </w:r>
    </w:p>
    <w:p w:rsidR="006C48E6" w:rsidRPr="00FE5426" w:rsidRDefault="006C48E6" w:rsidP="00B715C5">
      <w:pPr>
        <w:rPr>
          <w:rFonts w:ascii="Prestige12 BT" w:hAnsi="Prestige12 BT"/>
          <w:sz w:val="18"/>
        </w:rPr>
      </w:pPr>
      <w:r w:rsidRPr="00FE5426">
        <w:rPr>
          <w:rFonts w:ascii="Prestige12 BT" w:hAnsi="Prestige12 BT"/>
          <w:sz w:val="18"/>
        </w:rPr>
        <w:t xml:space="preserve">     1062     item09013     Hens &amp; pullets of laying age, inventory: farms with 1,600 to 3,199</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1063     flag09014     Flag for item09014</w:t>
      </w:r>
    </w:p>
    <w:p w:rsidR="006C48E6" w:rsidRPr="00FE5426" w:rsidRDefault="006C48E6" w:rsidP="00B715C5">
      <w:pPr>
        <w:rPr>
          <w:rFonts w:ascii="Prestige12 BT" w:hAnsi="Prestige12 BT"/>
          <w:sz w:val="18"/>
        </w:rPr>
      </w:pPr>
      <w:r w:rsidRPr="00FE5426">
        <w:rPr>
          <w:rFonts w:ascii="Prestige12 BT" w:hAnsi="Prestige12 BT"/>
          <w:sz w:val="18"/>
        </w:rPr>
        <w:t xml:space="preserve">     1064     item09014     Hens &amp; pullets of laying age, inventory: farms with 1,600 to 3,199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1065     flag09015     Flag for item09015</w:t>
      </w:r>
    </w:p>
    <w:p w:rsidR="006C48E6" w:rsidRPr="00FE5426" w:rsidRDefault="006C48E6" w:rsidP="00B715C5">
      <w:pPr>
        <w:rPr>
          <w:rFonts w:ascii="Prestige12 BT" w:hAnsi="Prestige12 BT"/>
          <w:sz w:val="18"/>
        </w:rPr>
      </w:pPr>
      <w:r w:rsidRPr="00FE5426">
        <w:rPr>
          <w:rFonts w:ascii="Prestige12 BT" w:hAnsi="Prestige12 BT"/>
          <w:sz w:val="18"/>
        </w:rPr>
        <w:t xml:space="preserve">     1066     item09015     Hens &amp; pullets of laying age, inventory: farms with 3,200 to 9,999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1067     flag09016     Flag for item09016</w:t>
      </w:r>
    </w:p>
    <w:p w:rsidR="006C48E6" w:rsidRPr="00FE5426" w:rsidRDefault="006C48E6" w:rsidP="00B715C5">
      <w:pPr>
        <w:rPr>
          <w:rFonts w:ascii="Prestige12 BT" w:hAnsi="Prestige12 BT"/>
          <w:sz w:val="18"/>
        </w:rPr>
      </w:pPr>
      <w:r w:rsidRPr="00FE5426">
        <w:rPr>
          <w:rFonts w:ascii="Prestige12 BT" w:hAnsi="Prestige12 BT"/>
          <w:sz w:val="18"/>
        </w:rPr>
        <w:t xml:space="preserve">     1068     item09016     Hens &amp; pullets of laying age, inventory: farms with 3,200 to 9,999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1069     flag09017     Flag for item09017</w:t>
      </w:r>
    </w:p>
    <w:p w:rsidR="006C48E6" w:rsidRPr="00FE5426" w:rsidRDefault="006C48E6" w:rsidP="00B715C5">
      <w:pPr>
        <w:rPr>
          <w:rFonts w:ascii="Prestige12 BT" w:hAnsi="Prestige12 BT"/>
          <w:sz w:val="18"/>
        </w:rPr>
      </w:pPr>
      <w:r w:rsidRPr="00FE5426">
        <w:rPr>
          <w:rFonts w:ascii="Prestige12 BT" w:hAnsi="Prestige12 BT"/>
          <w:sz w:val="18"/>
        </w:rPr>
        <w:t xml:space="preserve">     1070     item09017     Hens &amp; pullets of laying age, inventory: farms with 10,000 to 19,999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1071     flag09018     Flag for item09018</w:t>
      </w:r>
    </w:p>
    <w:p w:rsidR="006C48E6" w:rsidRPr="00FE5426" w:rsidRDefault="006C48E6" w:rsidP="00B715C5">
      <w:pPr>
        <w:rPr>
          <w:rFonts w:ascii="Prestige12 BT" w:hAnsi="Prestige12 BT"/>
          <w:sz w:val="18"/>
        </w:rPr>
      </w:pPr>
      <w:r w:rsidRPr="00FE5426">
        <w:rPr>
          <w:rFonts w:ascii="Prestige12 BT" w:hAnsi="Prestige12 BT"/>
          <w:sz w:val="18"/>
        </w:rPr>
        <w:t xml:space="preserve">     1072     item09018     Hens &amp; pullets of laying age, inventory: farms with 10,000 to 19,999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1073     flag09019     Flag for item09019</w:t>
      </w:r>
    </w:p>
    <w:p w:rsidR="006C48E6" w:rsidRPr="00FE5426" w:rsidRDefault="006C48E6" w:rsidP="00B715C5">
      <w:pPr>
        <w:rPr>
          <w:rFonts w:ascii="Prestige12 BT" w:hAnsi="Prestige12 BT"/>
          <w:sz w:val="18"/>
        </w:rPr>
      </w:pPr>
      <w:r w:rsidRPr="00FE5426">
        <w:rPr>
          <w:rFonts w:ascii="Prestige12 BT" w:hAnsi="Prestige12 BT"/>
          <w:sz w:val="18"/>
        </w:rPr>
        <w:t xml:space="preserve">     1074     item09019     Hens &amp; pullets of laying age, inventory: farms with 20,000 to 49,999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1075     flag09020     Flag for item09020</w:t>
      </w:r>
    </w:p>
    <w:p w:rsidR="006C48E6" w:rsidRPr="00FE5426" w:rsidRDefault="006C48E6" w:rsidP="00B715C5">
      <w:pPr>
        <w:rPr>
          <w:rFonts w:ascii="Prestige12 BT" w:hAnsi="Prestige12 BT"/>
          <w:sz w:val="18"/>
        </w:rPr>
      </w:pPr>
      <w:r w:rsidRPr="00FE5426">
        <w:rPr>
          <w:rFonts w:ascii="Prestige12 BT" w:hAnsi="Prestige12 BT"/>
          <w:sz w:val="18"/>
        </w:rPr>
        <w:t xml:space="preserve">     1076     item09020     Hens &amp; pullets of laying age, inventory: farms with 20,000 to 49,999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1077     flag09021     Flag for item09021</w:t>
      </w:r>
    </w:p>
    <w:p w:rsidR="006C48E6" w:rsidRPr="00FE5426" w:rsidRDefault="006C48E6" w:rsidP="00B715C5">
      <w:pPr>
        <w:rPr>
          <w:rFonts w:ascii="Prestige12 BT" w:hAnsi="Prestige12 BT"/>
          <w:sz w:val="18"/>
        </w:rPr>
      </w:pPr>
      <w:r w:rsidRPr="00FE5426">
        <w:rPr>
          <w:rFonts w:ascii="Prestige12 BT" w:hAnsi="Prestige12 BT"/>
          <w:sz w:val="18"/>
        </w:rPr>
        <w:t xml:space="preserve">     1078     item09021     Hens &amp; pullets of laying age, inventory: farms with 50,000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1079     flag09022     Flag for item09022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1080     item09022     Hens &amp; pullets of laying age, inventory: farms with 50,000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1081     flag09023     Flag for item09023</w:t>
      </w:r>
    </w:p>
    <w:p w:rsidR="006C48E6" w:rsidRPr="00FE5426" w:rsidRDefault="006C48E6" w:rsidP="00B715C5">
      <w:pPr>
        <w:rPr>
          <w:rFonts w:ascii="Prestige12 BT" w:hAnsi="Prestige12 BT"/>
          <w:sz w:val="18"/>
        </w:rPr>
      </w:pPr>
      <w:r w:rsidRPr="00FE5426">
        <w:rPr>
          <w:rFonts w:ascii="Prestige12 BT" w:hAnsi="Prestige12 BT"/>
          <w:sz w:val="18"/>
        </w:rPr>
        <w:t xml:space="preserve">     1082     item09023     Hens &amp; pullets of laying age, inventory: farms with 100,000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1083     flag09024     Flag for item09024</w:t>
      </w:r>
    </w:p>
    <w:p w:rsidR="006C48E6" w:rsidRPr="00FE5426" w:rsidRDefault="006C48E6" w:rsidP="00B715C5">
      <w:pPr>
        <w:rPr>
          <w:rFonts w:ascii="Prestige12 BT" w:hAnsi="Prestige12 BT"/>
          <w:sz w:val="18"/>
        </w:rPr>
      </w:pPr>
      <w:r w:rsidRPr="00FE5426">
        <w:rPr>
          <w:rFonts w:ascii="Prestige12 BT" w:hAnsi="Prestige12 BT"/>
          <w:sz w:val="18"/>
        </w:rPr>
        <w:t xml:space="preserve">     1084     item09024     Hens &amp; pullets of laying age, inventory: farms with 100,000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1085     item09025     Broilers &amp; other meat-type chickens,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1086     item09026     Broilers &amp; other meat-type chickens,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1087     flag09027     Flag for item09027</w:t>
      </w:r>
    </w:p>
    <w:p w:rsidR="006C48E6" w:rsidRPr="00FE5426" w:rsidRDefault="006C48E6" w:rsidP="00B715C5">
      <w:pPr>
        <w:rPr>
          <w:rFonts w:ascii="Prestige12 BT" w:hAnsi="Prestige12 BT"/>
          <w:sz w:val="18"/>
        </w:rPr>
      </w:pPr>
      <w:r w:rsidRPr="00FE5426">
        <w:rPr>
          <w:rFonts w:ascii="Prestige12 BT" w:hAnsi="Prestige12 BT"/>
          <w:sz w:val="18"/>
        </w:rPr>
        <w:t xml:space="preserve">     1088     item09027     Poultry &amp; poultry products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1089     flag09028     Flag for item09028</w:t>
      </w:r>
    </w:p>
    <w:p w:rsidR="006C48E6" w:rsidRPr="00FE5426" w:rsidRDefault="006C48E6" w:rsidP="00B715C5">
      <w:pPr>
        <w:rPr>
          <w:rFonts w:ascii="Prestige12 BT" w:hAnsi="Prestige12 BT"/>
          <w:sz w:val="18"/>
        </w:rPr>
      </w:pPr>
      <w:r w:rsidRPr="00FE5426">
        <w:rPr>
          <w:rFonts w:ascii="Prestige12 BT" w:hAnsi="Prestige12 BT"/>
          <w:sz w:val="18"/>
        </w:rPr>
        <w:t xml:space="preserve">     1090     item09028     Poultry &amp; poultry products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1091     flag09029     Flag for item09029</w:t>
      </w:r>
    </w:p>
    <w:p w:rsidR="006C48E6" w:rsidRPr="00FE5426" w:rsidRDefault="006C48E6" w:rsidP="00B715C5">
      <w:pPr>
        <w:rPr>
          <w:rFonts w:ascii="Prestige12 BT" w:hAnsi="Prestige12 BT"/>
          <w:sz w:val="18"/>
        </w:rPr>
      </w:pPr>
      <w:r w:rsidRPr="00FE5426">
        <w:rPr>
          <w:rFonts w:ascii="Prestige12 BT" w:hAnsi="Prestige12 BT"/>
          <w:sz w:val="18"/>
        </w:rPr>
        <w:t xml:space="preserve">     1092     item09029     Hens &amp; pullets of laying age,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1093     flag09030     Flag for item09030</w:t>
      </w:r>
    </w:p>
    <w:p w:rsidR="006C48E6" w:rsidRPr="00FE5426" w:rsidRDefault="006C48E6" w:rsidP="00B715C5">
      <w:pPr>
        <w:rPr>
          <w:rFonts w:ascii="Prestige12 BT" w:hAnsi="Prestige12 BT"/>
          <w:sz w:val="18"/>
        </w:rPr>
      </w:pPr>
      <w:r w:rsidRPr="00FE5426">
        <w:rPr>
          <w:rFonts w:ascii="Prestige12 BT" w:hAnsi="Prestige12 BT"/>
          <w:sz w:val="18"/>
        </w:rPr>
        <w:t xml:space="preserve">     1094     item09030     Hens &amp; pullets of laying age,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1095     flag09031     Flag for item09031</w:t>
      </w:r>
    </w:p>
    <w:p w:rsidR="006C48E6" w:rsidRPr="00FE5426" w:rsidRDefault="006C48E6" w:rsidP="00B715C5">
      <w:pPr>
        <w:rPr>
          <w:rFonts w:ascii="Prestige12 BT" w:hAnsi="Prestige12 BT"/>
          <w:sz w:val="18"/>
        </w:rPr>
      </w:pPr>
      <w:r w:rsidRPr="00FE5426">
        <w:rPr>
          <w:rFonts w:ascii="Prestige12 BT" w:hAnsi="Prestige12 BT"/>
          <w:sz w:val="18"/>
        </w:rPr>
        <w:t xml:space="preserve">     1096     item09031     Hens &amp; pullets of laying age for table or market egg production,</w:t>
      </w:r>
    </w:p>
    <w:p w:rsidR="006C48E6" w:rsidRPr="00FE5426" w:rsidRDefault="006C48E6" w:rsidP="00B715C5">
      <w:pPr>
        <w:rPr>
          <w:rFonts w:ascii="Prestige12 BT" w:hAnsi="Prestige12 BT"/>
          <w:sz w:val="18"/>
        </w:rPr>
      </w:pPr>
      <w:r w:rsidRPr="00FE5426">
        <w:rPr>
          <w:rFonts w:ascii="Prestige12 BT" w:hAnsi="Prestige12 BT"/>
          <w:sz w:val="18"/>
        </w:rPr>
        <w:t xml:space="preserve">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1097     flag09032     Flag for item09032</w:t>
      </w:r>
    </w:p>
    <w:p w:rsidR="006C48E6" w:rsidRPr="00FE5426" w:rsidRDefault="006C48E6" w:rsidP="00B715C5">
      <w:pPr>
        <w:rPr>
          <w:rFonts w:ascii="Prestige12 BT" w:hAnsi="Prestige12 BT"/>
          <w:sz w:val="18"/>
        </w:rPr>
      </w:pPr>
      <w:r w:rsidRPr="00FE5426">
        <w:rPr>
          <w:rFonts w:ascii="Prestige12 BT" w:hAnsi="Prestige12 BT"/>
          <w:sz w:val="18"/>
        </w:rPr>
        <w:t xml:space="preserve">     1098     item09032     Hens &amp; pullets of laying age for table or market egg production,</w:t>
      </w:r>
    </w:p>
    <w:p w:rsidR="006C48E6" w:rsidRPr="00FE5426" w:rsidRDefault="006C48E6" w:rsidP="00B715C5">
      <w:pPr>
        <w:rPr>
          <w:rFonts w:ascii="Prestige12 BT" w:hAnsi="Prestige12 BT"/>
          <w:sz w:val="18"/>
        </w:rPr>
      </w:pPr>
      <w:r w:rsidRPr="00FE5426">
        <w:rPr>
          <w:rFonts w:ascii="Prestige12 BT" w:hAnsi="Prestige12 BT"/>
          <w:sz w:val="18"/>
        </w:rPr>
        <w:t xml:space="preserve">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1099     flag09033     Flag for item09033</w:t>
      </w:r>
    </w:p>
    <w:p w:rsidR="006C48E6" w:rsidRPr="00FE5426" w:rsidRDefault="006C48E6" w:rsidP="00B715C5">
      <w:pPr>
        <w:rPr>
          <w:rFonts w:ascii="Prestige12 BT" w:hAnsi="Prestige12 BT"/>
          <w:sz w:val="18"/>
        </w:rPr>
      </w:pPr>
      <w:r w:rsidRPr="00FE5426">
        <w:rPr>
          <w:rFonts w:ascii="Prestige12 BT" w:hAnsi="Prestige12 BT"/>
          <w:sz w:val="18"/>
        </w:rPr>
        <w:t xml:space="preserve">     1100     item09033     Hens &amp; pullets of laying age for hatching egg production,</w:t>
      </w:r>
    </w:p>
    <w:p w:rsidR="006C48E6" w:rsidRPr="00FE5426" w:rsidRDefault="006C48E6" w:rsidP="00B715C5">
      <w:pPr>
        <w:rPr>
          <w:rFonts w:ascii="Prestige12 BT" w:hAnsi="Prestige12 BT"/>
          <w:sz w:val="18"/>
        </w:rPr>
      </w:pPr>
      <w:r w:rsidRPr="00FE5426">
        <w:rPr>
          <w:rFonts w:ascii="Prestige12 BT" w:hAnsi="Prestige12 BT"/>
          <w:sz w:val="18"/>
        </w:rPr>
        <w:t xml:space="preserve">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1101     flag09034     Flag for item09034</w:t>
      </w:r>
    </w:p>
    <w:p w:rsidR="006C48E6" w:rsidRPr="00FE5426" w:rsidRDefault="006C48E6" w:rsidP="00B715C5">
      <w:pPr>
        <w:rPr>
          <w:rFonts w:ascii="Prestige12 BT" w:hAnsi="Prestige12 BT"/>
          <w:sz w:val="18"/>
        </w:rPr>
      </w:pPr>
      <w:r w:rsidRPr="00FE5426">
        <w:rPr>
          <w:rFonts w:ascii="Prestige12 BT" w:hAnsi="Prestige12 BT"/>
          <w:sz w:val="18"/>
        </w:rPr>
        <w:t xml:space="preserve">     1102     item09034     Hens &amp; pullets of laying age for hatching egg production,</w:t>
      </w:r>
    </w:p>
    <w:p w:rsidR="006C48E6" w:rsidRPr="00FE5426" w:rsidRDefault="006C48E6" w:rsidP="00B715C5">
      <w:pPr>
        <w:rPr>
          <w:rFonts w:ascii="Prestige12 BT" w:hAnsi="Prestige12 BT"/>
          <w:sz w:val="18"/>
        </w:rPr>
      </w:pPr>
      <w:r w:rsidRPr="00FE5426">
        <w:rPr>
          <w:rFonts w:ascii="Prestige12 BT" w:hAnsi="Prestige12 BT"/>
          <w:sz w:val="18"/>
        </w:rPr>
        <w:t xml:space="preserve">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1103     flag09035     Flag for item09035</w:t>
      </w:r>
    </w:p>
    <w:p w:rsidR="006C48E6" w:rsidRPr="00FE5426" w:rsidRDefault="006C48E6" w:rsidP="00B715C5">
      <w:pPr>
        <w:rPr>
          <w:rFonts w:ascii="Prestige12 BT" w:hAnsi="Prestige12 BT"/>
          <w:sz w:val="18"/>
        </w:rPr>
      </w:pPr>
      <w:r w:rsidRPr="00FE5426">
        <w:rPr>
          <w:rFonts w:ascii="Prestige12 BT" w:hAnsi="Prestige12 BT"/>
          <w:sz w:val="18"/>
        </w:rPr>
        <w:t xml:space="preserve">     1104     item09035     Pullets&gt;=3 mo old,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1105     flag09036     Flag for item09036</w:t>
      </w:r>
    </w:p>
    <w:p w:rsidR="006C48E6" w:rsidRPr="00FE5426" w:rsidRDefault="006C48E6" w:rsidP="00B715C5">
      <w:pPr>
        <w:rPr>
          <w:rFonts w:ascii="Prestige12 BT" w:hAnsi="Prestige12 BT"/>
          <w:sz w:val="18"/>
        </w:rPr>
      </w:pPr>
      <w:r w:rsidRPr="00FE5426">
        <w:rPr>
          <w:rFonts w:ascii="Prestige12 BT" w:hAnsi="Prestige12 BT"/>
          <w:sz w:val="18"/>
        </w:rPr>
        <w:t xml:space="preserve">     1106     item09036     Pullets&gt;=3 mo old,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1107     flag09037     Flag for item09037</w:t>
      </w:r>
    </w:p>
    <w:p w:rsidR="006C48E6" w:rsidRPr="00FE5426" w:rsidRDefault="006C48E6" w:rsidP="00B715C5">
      <w:pPr>
        <w:rPr>
          <w:rFonts w:ascii="Prestige12 BT" w:hAnsi="Prestige12 BT"/>
          <w:sz w:val="18"/>
        </w:rPr>
      </w:pPr>
      <w:r w:rsidRPr="00FE5426">
        <w:rPr>
          <w:rFonts w:ascii="Prestige12 BT" w:hAnsi="Prestige12 BT"/>
          <w:sz w:val="18"/>
        </w:rPr>
        <w:t xml:space="preserve">     1108     item09037     Roosters &amp; male chickens kept for breeding,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1109     flag09038     Flag for item09038</w:t>
      </w:r>
    </w:p>
    <w:p w:rsidR="006C48E6" w:rsidRPr="00FE5426" w:rsidRDefault="006C48E6" w:rsidP="00B715C5">
      <w:pPr>
        <w:rPr>
          <w:rFonts w:ascii="Prestige12 BT" w:hAnsi="Prestige12 BT"/>
          <w:sz w:val="18"/>
        </w:rPr>
      </w:pPr>
      <w:r w:rsidRPr="00FE5426">
        <w:rPr>
          <w:rFonts w:ascii="Prestige12 BT" w:hAnsi="Prestige12 BT"/>
          <w:sz w:val="18"/>
        </w:rPr>
        <w:t xml:space="preserve">     1110     item09038     Roosters &amp; male chickens kept for breeding,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1111     flag09039     Flag for item09039</w:t>
      </w:r>
    </w:p>
    <w:p w:rsidR="006C48E6" w:rsidRPr="00FE5426" w:rsidRDefault="006C48E6" w:rsidP="00B715C5">
      <w:pPr>
        <w:rPr>
          <w:rFonts w:ascii="Prestige12 BT" w:hAnsi="Prestige12 BT"/>
          <w:sz w:val="18"/>
        </w:rPr>
      </w:pPr>
      <w:r w:rsidRPr="00FE5426">
        <w:rPr>
          <w:rFonts w:ascii="Prestige12 BT" w:hAnsi="Prestige12 BT"/>
          <w:sz w:val="18"/>
        </w:rPr>
        <w:t xml:space="preserve">     1112     item09039     Pullet chicks&amp; pullets &lt;3 months,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1113     flag09040     Flag for item09040</w:t>
      </w:r>
    </w:p>
    <w:p w:rsidR="006C48E6" w:rsidRPr="00FE5426" w:rsidRDefault="006C48E6" w:rsidP="00B715C5">
      <w:pPr>
        <w:rPr>
          <w:rFonts w:ascii="Prestige12 BT" w:hAnsi="Prestige12 BT"/>
          <w:sz w:val="18"/>
        </w:rPr>
      </w:pPr>
      <w:r w:rsidRPr="00FE5426">
        <w:rPr>
          <w:rFonts w:ascii="Prestige12 BT" w:hAnsi="Prestige12 BT"/>
          <w:sz w:val="18"/>
        </w:rPr>
        <w:t xml:space="preserve">     1114     item09040     Pullet chicks&amp; pullets &lt;3 months,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1115     flag09041     Flag for item09041</w:t>
      </w:r>
    </w:p>
    <w:p w:rsidR="006C48E6" w:rsidRPr="00FE5426" w:rsidRDefault="006C48E6" w:rsidP="00B715C5">
      <w:pPr>
        <w:rPr>
          <w:rFonts w:ascii="Prestige12 BT" w:hAnsi="Prestige12 BT"/>
          <w:sz w:val="18"/>
        </w:rPr>
      </w:pPr>
      <w:r w:rsidRPr="00FE5426">
        <w:rPr>
          <w:rFonts w:ascii="Prestige12 BT" w:hAnsi="Prestige12 BT"/>
          <w:sz w:val="18"/>
        </w:rPr>
        <w:t xml:space="preserve">     1116     item09041     Turkeys,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1117     flag09042     Flag for item09042</w:t>
      </w:r>
    </w:p>
    <w:p w:rsidR="006C48E6" w:rsidRPr="00FE5426" w:rsidRDefault="006C48E6" w:rsidP="00B715C5">
      <w:pPr>
        <w:rPr>
          <w:rFonts w:ascii="Prestige12 BT" w:hAnsi="Prestige12 BT"/>
          <w:sz w:val="18"/>
        </w:rPr>
      </w:pPr>
      <w:r w:rsidRPr="00FE5426">
        <w:rPr>
          <w:rFonts w:ascii="Prestige12 BT" w:hAnsi="Prestige12 BT"/>
          <w:sz w:val="18"/>
        </w:rPr>
        <w:t xml:space="preserve">     1118     item09042     Turkeys,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1119     flag09043     Flag for item09043</w:t>
      </w:r>
    </w:p>
    <w:p w:rsidR="006C48E6" w:rsidRPr="00FE5426" w:rsidRDefault="006C48E6" w:rsidP="00B715C5">
      <w:pPr>
        <w:rPr>
          <w:rFonts w:ascii="Prestige12 BT" w:hAnsi="Prestige12 BT"/>
          <w:sz w:val="18"/>
        </w:rPr>
      </w:pPr>
      <w:r w:rsidRPr="00FE5426">
        <w:rPr>
          <w:rFonts w:ascii="Prestige12 BT" w:hAnsi="Prestige12 BT"/>
          <w:sz w:val="18"/>
        </w:rPr>
        <w:t xml:space="preserve">     1120     item09043     Turkeys for slaughter,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1121     flag09044     Flag for item09044</w:t>
      </w:r>
    </w:p>
    <w:p w:rsidR="006C48E6" w:rsidRPr="00FE5426" w:rsidRDefault="006C48E6" w:rsidP="00B715C5">
      <w:pPr>
        <w:rPr>
          <w:rFonts w:ascii="Prestige12 BT" w:hAnsi="Prestige12 BT"/>
          <w:sz w:val="18"/>
        </w:rPr>
      </w:pPr>
      <w:r w:rsidRPr="00FE5426">
        <w:rPr>
          <w:rFonts w:ascii="Prestige12 BT" w:hAnsi="Prestige12 BT"/>
          <w:sz w:val="18"/>
        </w:rPr>
        <w:t xml:space="preserve">     1122     item09044     Turkeys for slaughter,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1123     flag09045     Flag for item09045</w:t>
      </w:r>
    </w:p>
    <w:p w:rsidR="006C48E6" w:rsidRPr="00FE5426" w:rsidRDefault="006C48E6" w:rsidP="00B715C5">
      <w:pPr>
        <w:rPr>
          <w:rFonts w:ascii="Prestige12 BT" w:hAnsi="Prestige12 BT"/>
          <w:sz w:val="18"/>
        </w:rPr>
      </w:pPr>
      <w:r w:rsidRPr="00FE5426">
        <w:rPr>
          <w:rFonts w:ascii="Prestige12 BT" w:hAnsi="Prestige12 BT"/>
          <w:sz w:val="18"/>
        </w:rPr>
        <w:t xml:space="preserve">     1124     item09045     Turkeys for slaughter, heavy breed,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1125     flag09046     Flag for item09046</w:t>
      </w:r>
    </w:p>
    <w:p w:rsidR="006C48E6" w:rsidRPr="00FE5426" w:rsidRDefault="006C48E6" w:rsidP="00B715C5">
      <w:pPr>
        <w:rPr>
          <w:rFonts w:ascii="Prestige12 BT" w:hAnsi="Prestige12 BT"/>
          <w:sz w:val="18"/>
        </w:rPr>
      </w:pPr>
      <w:r w:rsidRPr="00FE5426">
        <w:rPr>
          <w:rFonts w:ascii="Prestige12 BT" w:hAnsi="Prestige12 BT"/>
          <w:sz w:val="18"/>
        </w:rPr>
        <w:t xml:space="preserve">     1126     item09046     Turkeys for slaughter, heavy breed,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1127     flag09047     Flag for item09047</w:t>
      </w:r>
    </w:p>
    <w:p w:rsidR="006C48E6" w:rsidRPr="00FE5426" w:rsidRDefault="006C48E6" w:rsidP="00B715C5">
      <w:pPr>
        <w:rPr>
          <w:rFonts w:ascii="Prestige12 BT" w:hAnsi="Prestige12 BT"/>
          <w:sz w:val="18"/>
        </w:rPr>
      </w:pPr>
      <w:r w:rsidRPr="00FE5426">
        <w:rPr>
          <w:rFonts w:ascii="Prestige12 BT" w:hAnsi="Prestige12 BT"/>
          <w:sz w:val="18"/>
        </w:rPr>
        <w:t xml:space="preserve">     1128     item09047     Turkeys for slaughter, light breed, inventory (farms),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1129     flag09048     Flag for item09048</w:t>
      </w:r>
    </w:p>
    <w:p w:rsidR="006C48E6" w:rsidRPr="00FE5426" w:rsidRDefault="006C48E6" w:rsidP="00B715C5">
      <w:pPr>
        <w:rPr>
          <w:rFonts w:ascii="Prestige12 BT" w:hAnsi="Prestige12 BT"/>
          <w:sz w:val="18"/>
        </w:rPr>
      </w:pPr>
      <w:r w:rsidRPr="00FE5426">
        <w:rPr>
          <w:rFonts w:ascii="Prestige12 BT" w:hAnsi="Prestige12 BT"/>
          <w:sz w:val="18"/>
        </w:rPr>
        <w:t xml:space="preserve">     1130     item09048     Turkeys for slaughter, light breed,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1131     flag09049     Flag for item09049</w:t>
      </w:r>
    </w:p>
    <w:p w:rsidR="006C48E6" w:rsidRPr="00FE5426" w:rsidRDefault="006C48E6" w:rsidP="00B715C5">
      <w:pPr>
        <w:rPr>
          <w:rFonts w:ascii="Prestige12 BT" w:hAnsi="Prestige12 BT"/>
          <w:sz w:val="18"/>
        </w:rPr>
      </w:pPr>
      <w:r w:rsidRPr="00FE5426">
        <w:rPr>
          <w:rFonts w:ascii="Prestige12 BT" w:hAnsi="Prestige12 BT"/>
          <w:sz w:val="18"/>
        </w:rPr>
        <w:t xml:space="preserve">     1132     item09049     Turkey hens kept for breeding,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1133     flag09050     Flag for item09050</w:t>
      </w:r>
    </w:p>
    <w:p w:rsidR="006C48E6" w:rsidRPr="00FE5426" w:rsidRDefault="006C48E6" w:rsidP="00B715C5">
      <w:pPr>
        <w:rPr>
          <w:rFonts w:ascii="Prestige12 BT" w:hAnsi="Prestige12 BT"/>
          <w:sz w:val="18"/>
        </w:rPr>
      </w:pPr>
      <w:r w:rsidRPr="00FE5426">
        <w:rPr>
          <w:rFonts w:ascii="Prestige12 BT" w:hAnsi="Prestige12 BT"/>
          <w:sz w:val="18"/>
        </w:rPr>
        <w:t xml:space="preserve">     1134     item09050     Turkey hens kept for breeding,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1135     flag09051     Flag for item09051</w:t>
      </w:r>
    </w:p>
    <w:p w:rsidR="006C48E6" w:rsidRPr="00FE5426" w:rsidRDefault="006C48E6" w:rsidP="00B715C5">
      <w:pPr>
        <w:rPr>
          <w:rFonts w:ascii="Prestige12 BT" w:hAnsi="Prestige12 BT"/>
          <w:sz w:val="18"/>
        </w:rPr>
      </w:pPr>
      <w:r w:rsidRPr="00FE5426">
        <w:rPr>
          <w:rFonts w:ascii="Prestige12 BT" w:hAnsi="Prestige12 BT"/>
          <w:sz w:val="18"/>
        </w:rPr>
        <w:t xml:space="preserve">     1136     item09051     Other poultry, inventory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1137     flag09052     Flag for item09052</w:t>
      </w:r>
    </w:p>
    <w:p w:rsidR="006C48E6" w:rsidRPr="00FE5426" w:rsidRDefault="006C48E6" w:rsidP="00B715C5">
      <w:pPr>
        <w:rPr>
          <w:rFonts w:ascii="Prestige12 BT" w:hAnsi="Prestige12 BT"/>
          <w:sz w:val="18"/>
        </w:rPr>
      </w:pPr>
      <w:r w:rsidRPr="00FE5426">
        <w:rPr>
          <w:rFonts w:ascii="Prestige12 BT" w:hAnsi="Prestige12 BT"/>
          <w:sz w:val="18"/>
        </w:rPr>
        <w:t xml:space="preserve">     1138     item09052     Other poultry,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1139     flag09053     Flag for item09053</w:t>
      </w:r>
    </w:p>
    <w:p w:rsidR="006C48E6" w:rsidRPr="00FE5426" w:rsidRDefault="006C48E6" w:rsidP="00B715C5">
      <w:pPr>
        <w:rPr>
          <w:rFonts w:ascii="Prestige12 BT" w:hAnsi="Prestige12 BT"/>
          <w:sz w:val="18"/>
        </w:rPr>
      </w:pPr>
      <w:r w:rsidRPr="00FE5426">
        <w:rPr>
          <w:rFonts w:ascii="Prestige12 BT" w:hAnsi="Prestige12 BT"/>
          <w:sz w:val="18"/>
        </w:rPr>
        <w:t xml:space="preserve">     1140     item09053     Any poultry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1141     flag09054     Flag for item09054</w:t>
      </w:r>
    </w:p>
    <w:p w:rsidR="006C48E6" w:rsidRPr="00FE5426" w:rsidRDefault="006C48E6" w:rsidP="00B715C5">
      <w:pPr>
        <w:rPr>
          <w:rFonts w:ascii="Prestige12 BT" w:hAnsi="Prestige12 BT"/>
          <w:sz w:val="18"/>
        </w:rPr>
      </w:pPr>
      <w:r w:rsidRPr="00FE5426">
        <w:rPr>
          <w:rFonts w:ascii="Prestige12 BT" w:hAnsi="Prestige12 BT"/>
          <w:sz w:val="18"/>
        </w:rPr>
        <w:t xml:space="preserve">     1142     item09054     Any poultry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1143     item09055     Chickens &gt;=3 mo old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1144     item09056     Chickens &gt;=3 mo old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1145     item09057     Hens &amp; pullets of laying age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1146     item09058     Hens &amp; pullets of laying age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1147     flag09059     Flag for item09059</w:t>
      </w:r>
    </w:p>
    <w:p w:rsidR="006C48E6" w:rsidRPr="00FE5426" w:rsidRDefault="006C48E6" w:rsidP="00B715C5">
      <w:pPr>
        <w:rPr>
          <w:rFonts w:ascii="Prestige12 BT" w:hAnsi="Prestige12 BT"/>
          <w:sz w:val="18"/>
        </w:rPr>
      </w:pPr>
      <w:r w:rsidRPr="00FE5426">
        <w:rPr>
          <w:rFonts w:ascii="Prestige12 BT" w:hAnsi="Prestige12 BT"/>
          <w:sz w:val="18"/>
        </w:rPr>
        <w:t xml:space="preserve">     1148     item09059     Hens &amp; pullets of laying age sold: farms with 1 to 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1149     flag09060     Flag for item09060</w:t>
      </w:r>
    </w:p>
    <w:p w:rsidR="006C48E6" w:rsidRPr="00FE5426" w:rsidRDefault="006C48E6" w:rsidP="00B715C5">
      <w:pPr>
        <w:rPr>
          <w:rFonts w:ascii="Prestige12 BT" w:hAnsi="Prestige12 BT"/>
          <w:sz w:val="18"/>
        </w:rPr>
      </w:pPr>
      <w:r w:rsidRPr="00FE5426">
        <w:rPr>
          <w:rFonts w:ascii="Prestige12 BT" w:hAnsi="Prestige12 BT"/>
          <w:sz w:val="18"/>
        </w:rPr>
        <w:t xml:space="preserve">     1150     item09060     Hens &amp; pullets of laying age sold: farms with 1 to 99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1151     flag09061     Flag for item09061</w:t>
      </w:r>
    </w:p>
    <w:p w:rsidR="006C48E6" w:rsidRPr="00FE5426" w:rsidRDefault="006C48E6" w:rsidP="00B715C5">
      <w:pPr>
        <w:rPr>
          <w:rFonts w:ascii="Prestige12 BT" w:hAnsi="Prestige12 BT"/>
          <w:sz w:val="18"/>
        </w:rPr>
      </w:pPr>
      <w:r w:rsidRPr="00FE5426">
        <w:rPr>
          <w:rFonts w:ascii="Prestige12 BT" w:hAnsi="Prestige12 BT"/>
          <w:sz w:val="18"/>
        </w:rPr>
        <w:t xml:space="preserve">     1152     item09061     Hens &amp; pullets of laying age sold: farms with 100 to 399 (farms),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1153     flag09062     Flag for item09062</w:t>
      </w:r>
    </w:p>
    <w:p w:rsidR="006C48E6" w:rsidRPr="00FE5426" w:rsidRDefault="006C48E6" w:rsidP="00B715C5">
      <w:pPr>
        <w:rPr>
          <w:rFonts w:ascii="Prestige12 BT" w:hAnsi="Prestige12 BT"/>
          <w:sz w:val="18"/>
        </w:rPr>
      </w:pPr>
      <w:r w:rsidRPr="00FE5426">
        <w:rPr>
          <w:rFonts w:ascii="Prestige12 BT" w:hAnsi="Prestige12 BT"/>
          <w:sz w:val="18"/>
        </w:rPr>
        <w:t xml:space="preserve">     1154     item09062     Hens &amp; pullets of laying age sold: farms with 100 to 399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1155     flag09063     Flag for item09063</w:t>
      </w:r>
    </w:p>
    <w:p w:rsidR="006C48E6" w:rsidRPr="00FE5426" w:rsidRDefault="006C48E6" w:rsidP="00B715C5">
      <w:pPr>
        <w:rPr>
          <w:rFonts w:ascii="Prestige12 BT" w:hAnsi="Prestige12 BT"/>
          <w:sz w:val="18"/>
        </w:rPr>
      </w:pPr>
      <w:r w:rsidRPr="00FE5426">
        <w:rPr>
          <w:rFonts w:ascii="Prestige12 BT" w:hAnsi="Prestige12 BT"/>
          <w:sz w:val="18"/>
        </w:rPr>
        <w:t xml:space="preserve">     1156     item09063     Hens &amp; pullets of laying age sold: farms with 400 to 1,599</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1157     flag09064     Flag for item09064</w:t>
      </w:r>
    </w:p>
    <w:p w:rsidR="006C48E6" w:rsidRPr="00FE5426" w:rsidRDefault="006C48E6" w:rsidP="00B715C5">
      <w:pPr>
        <w:rPr>
          <w:rFonts w:ascii="Prestige12 BT" w:hAnsi="Prestige12 BT"/>
          <w:sz w:val="18"/>
        </w:rPr>
      </w:pPr>
      <w:r w:rsidRPr="00FE5426">
        <w:rPr>
          <w:rFonts w:ascii="Prestige12 BT" w:hAnsi="Prestige12 BT"/>
          <w:sz w:val="18"/>
        </w:rPr>
        <w:t xml:space="preserve">     1158     item09064     Hens &amp; pullets of laying age sold: farms with 400 to 1,599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1159     flag09065     Flag for item09065</w:t>
      </w:r>
    </w:p>
    <w:p w:rsidR="006C48E6" w:rsidRPr="00FE5426" w:rsidRDefault="006C48E6" w:rsidP="00B715C5">
      <w:pPr>
        <w:rPr>
          <w:rFonts w:ascii="Prestige12 BT" w:hAnsi="Prestige12 BT"/>
          <w:sz w:val="18"/>
        </w:rPr>
      </w:pPr>
      <w:r w:rsidRPr="00FE5426">
        <w:rPr>
          <w:rFonts w:ascii="Prestige12 BT" w:hAnsi="Prestige12 BT"/>
          <w:sz w:val="18"/>
        </w:rPr>
        <w:t xml:space="preserve">     1160     item09065     Hens &amp; pullets of laying age sold: farms with 1,600 to 3,199</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1161     flag09066     Flag for item09066</w:t>
      </w:r>
    </w:p>
    <w:p w:rsidR="006C48E6" w:rsidRPr="00FE5426" w:rsidRDefault="006C48E6" w:rsidP="00B715C5">
      <w:pPr>
        <w:rPr>
          <w:rFonts w:ascii="Prestige12 BT" w:hAnsi="Prestige12 BT"/>
          <w:sz w:val="18"/>
        </w:rPr>
      </w:pPr>
      <w:r w:rsidRPr="00FE5426">
        <w:rPr>
          <w:rFonts w:ascii="Prestige12 BT" w:hAnsi="Prestige12 BT"/>
          <w:sz w:val="18"/>
        </w:rPr>
        <w:t xml:space="preserve">     1162     item09066     Hens &amp; pullets of laying age sold: farms with 1,600 to 3,199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1163     flag09067     Flag for item09067</w:t>
      </w:r>
    </w:p>
    <w:p w:rsidR="006C48E6" w:rsidRPr="00FE5426" w:rsidRDefault="006C48E6" w:rsidP="00B715C5">
      <w:pPr>
        <w:rPr>
          <w:rFonts w:ascii="Prestige12 BT" w:hAnsi="Prestige12 BT"/>
          <w:sz w:val="18"/>
        </w:rPr>
      </w:pPr>
      <w:r w:rsidRPr="00FE5426">
        <w:rPr>
          <w:rFonts w:ascii="Prestige12 BT" w:hAnsi="Prestige12 BT"/>
          <w:sz w:val="18"/>
        </w:rPr>
        <w:t xml:space="preserve">     1164     item09067     Hens &amp; pullets of laying age sold: farms with 3,200 to 9,999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1165     flag09068     Flag for item09068</w:t>
      </w:r>
    </w:p>
    <w:p w:rsidR="006C48E6" w:rsidRPr="00FE5426" w:rsidRDefault="006C48E6" w:rsidP="00B715C5">
      <w:pPr>
        <w:rPr>
          <w:rFonts w:ascii="Prestige12 BT" w:hAnsi="Prestige12 BT"/>
          <w:sz w:val="18"/>
        </w:rPr>
      </w:pPr>
      <w:r w:rsidRPr="00FE5426">
        <w:rPr>
          <w:rFonts w:ascii="Prestige12 BT" w:hAnsi="Prestige12 BT"/>
          <w:sz w:val="18"/>
        </w:rPr>
        <w:t xml:space="preserve">     1166     item09068     Hens &amp; pullets of laying age sold: farms with 3,200 to 9,999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1167     flag09069     Flag for item09069</w:t>
      </w:r>
    </w:p>
    <w:p w:rsidR="006C48E6" w:rsidRPr="00FE5426" w:rsidRDefault="006C48E6" w:rsidP="00B715C5">
      <w:pPr>
        <w:rPr>
          <w:rFonts w:ascii="Prestige12 BT" w:hAnsi="Prestige12 BT"/>
          <w:sz w:val="18"/>
        </w:rPr>
      </w:pPr>
      <w:r w:rsidRPr="00FE5426">
        <w:rPr>
          <w:rFonts w:ascii="Prestige12 BT" w:hAnsi="Prestige12 BT"/>
          <w:sz w:val="18"/>
        </w:rPr>
        <w:t xml:space="preserve">     1168     item09069     Hens &amp; pullets of laying age sold: farms with 10,000 to 19,999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1169     flag09070     Flag for item09070</w:t>
      </w:r>
    </w:p>
    <w:p w:rsidR="006C48E6" w:rsidRPr="00FE5426" w:rsidRDefault="006C48E6" w:rsidP="00B715C5">
      <w:pPr>
        <w:rPr>
          <w:rFonts w:ascii="Prestige12 BT" w:hAnsi="Prestige12 BT"/>
          <w:sz w:val="18"/>
        </w:rPr>
      </w:pPr>
      <w:r w:rsidRPr="00FE5426">
        <w:rPr>
          <w:rFonts w:ascii="Prestige12 BT" w:hAnsi="Prestige12 BT"/>
          <w:sz w:val="18"/>
        </w:rPr>
        <w:t xml:space="preserve">     1170     item09070     Hens &amp; pullets of laying age sold: farms with 10,000 to 19,999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1171     flag09071     Flag for item09071</w:t>
      </w:r>
    </w:p>
    <w:p w:rsidR="006C48E6" w:rsidRPr="00FE5426" w:rsidRDefault="006C48E6" w:rsidP="00B715C5">
      <w:pPr>
        <w:rPr>
          <w:rFonts w:ascii="Prestige12 BT" w:hAnsi="Prestige12 BT"/>
          <w:sz w:val="18"/>
        </w:rPr>
      </w:pPr>
      <w:r w:rsidRPr="00FE5426">
        <w:rPr>
          <w:rFonts w:ascii="Prestige12 BT" w:hAnsi="Prestige12 BT"/>
          <w:sz w:val="18"/>
        </w:rPr>
        <w:t xml:space="preserve">     1172     item09071     Hens &amp; pullets of laying age sold: farms with 20,000 to 49,999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1173     flag09072     Flag for item09072</w:t>
      </w:r>
    </w:p>
    <w:p w:rsidR="006C48E6" w:rsidRPr="00FE5426" w:rsidRDefault="006C48E6" w:rsidP="00B715C5">
      <w:pPr>
        <w:rPr>
          <w:rFonts w:ascii="Prestige12 BT" w:hAnsi="Prestige12 BT"/>
          <w:sz w:val="18"/>
        </w:rPr>
      </w:pPr>
      <w:r w:rsidRPr="00FE5426">
        <w:rPr>
          <w:rFonts w:ascii="Prestige12 BT" w:hAnsi="Prestige12 BT"/>
          <w:sz w:val="18"/>
        </w:rPr>
        <w:t xml:space="preserve">     1174     item09072     Hens &amp; pullets of laying age sold: farms with 20,000 to 49,999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1175     flag09073     Flag for item09073</w:t>
      </w:r>
    </w:p>
    <w:p w:rsidR="006C48E6" w:rsidRPr="00FE5426" w:rsidRDefault="006C48E6" w:rsidP="00B715C5">
      <w:pPr>
        <w:rPr>
          <w:rFonts w:ascii="Prestige12 BT" w:hAnsi="Prestige12 BT"/>
          <w:sz w:val="18"/>
        </w:rPr>
      </w:pPr>
      <w:r w:rsidRPr="00FE5426">
        <w:rPr>
          <w:rFonts w:ascii="Prestige12 BT" w:hAnsi="Prestige12 BT"/>
          <w:sz w:val="18"/>
        </w:rPr>
        <w:t xml:space="preserve">     1176     item09073     Hens &amp; pullets of laying age sold: farms with 50,000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1177     flag09074     Flag for item09074</w:t>
      </w:r>
    </w:p>
    <w:p w:rsidR="006C48E6" w:rsidRPr="00FE5426" w:rsidRDefault="006C48E6" w:rsidP="00B715C5">
      <w:pPr>
        <w:rPr>
          <w:rFonts w:ascii="Prestige12 BT" w:hAnsi="Prestige12 BT"/>
          <w:sz w:val="18"/>
        </w:rPr>
      </w:pPr>
      <w:r w:rsidRPr="00FE5426">
        <w:rPr>
          <w:rFonts w:ascii="Prestige12 BT" w:hAnsi="Prestige12 BT"/>
          <w:sz w:val="18"/>
        </w:rPr>
        <w:t xml:space="preserve">     1178     item09074     Hens &amp; pullets of laying age sold: farms with 50,000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1179     flag09075     Flag for item09075</w:t>
      </w:r>
    </w:p>
    <w:p w:rsidR="006C48E6" w:rsidRPr="00FE5426" w:rsidRDefault="006C48E6" w:rsidP="00B715C5">
      <w:pPr>
        <w:rPr>
          <w:rFonts w:ascii="Prestige12 BT" w:hAnsi="Prestige12 BT"/>
          <w:sz w:val="18"/>
        </w:rPr>
      </w:pPr>
      <w:r w:rsidRPr="00FE5426">
        <w:rPr>
          <w:rFonts w:ascii="Prestige12 BT" w:hAnsi="Prestige12 BT"/>
          <w:sz w:val="18"/>
        </w:rPr>
        <w:t xml:space="preserve">     1180     item09075     Hens &amp; pullets of laying age sold: farms with 100,000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1181     flag09076     Flag for item09076</w:t>
      </w:r>
    </w:p>
    <w:p w:rsidR="006C48E6" w:rsidRPr="00FE5426" w:rsidRDefault="006C48E6" w:rsidP="00B715C5">
      <w:pPr>
        <w:rPr>
          <w:rFonts w:ascii="Prestige12 BT" w:hAnsi="Prestige12 BT"/>
          <w:sz w:val="18"/>
        </w:rPr>
      </w:pPr>
      <w:r w:rsidRPr="00FE5426">
        <w:rPr>
          <w:rFonts w:ascii="Prestige12 BT" w:hAnsi="Prestige12 BT"/>
          <w:sz w:val="18"/>
        </w:rPr>
        <w:t xml:space="preserve">     1182     item09076     Hens &amp; pullets of laying age sold: farms with 100,000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1183     item09077     Broilers &amp; other meat-type chickens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1184     item09078     Broilers &amp; other meat-type chickens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1185     flag09079     Flag for item09079</w:t>
      </w:r>
    </w:p>
    <w:p w:rsidR="006C48E6" w:rsidRPr="00FE5426" w:rsidRDefault="006C48E6" w:rsidP="00B715C5">
      <w:pPr>
        <w:rPr>
          <w:rFonts w:ascii="Prestige12 BT" w:hAnsi="Prestige12 BT"/>
          <w:sz w:val="18"/>
        </w:rPr>
      </w:pPr>
      <w:r w:rsidRPr="00FE5426">
        <w:rPr>
          <w:rFonts w:ascii="Prestige12 BT" w:hAnsi="Prestige12 BT"/>
          <w:sz w:val="18"/>
        </w:rPr>
        <w:t xml:space="preserve">     1186     item09079     Poultry &amp; poultry products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1187     flag09080     Flag for item09080</w:t>
      </w:r>
    </w:p>
    <w:p w:rsidR="006C48E6" w:rsidRPr="00FE5426" w:rsidRDefault="006C48E6" w:rsidP="00B715C5">
      <w:pPr>
        <w:rPr>
          <w:rFonts w:ascii="Prestige12 BT" w:hAnsi="Prestige12 BT"/>
          <w:sz w:val="18"/>
        </w:rPr>
      </w:pPr>
      <w:r w:rsidRPr="00FE5426">
        <w:rPr>
          <w:rFonts w:ascii="Prestige12 BT" w:hAnsi="Prestige12 BT"/>
          <w:sz w:val="18"/>
        </w:rPr>
        <w:t xml:space="preserve">     1188     item09080     Poultry &amp; poultry products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1189     flag09081     Flag for item09081</w:t>
      </w:r>
    </w:p>
    <w:p w:rsidR="006C48E6" w:rsidRPr="00FE5426" w:rsidRDefault="006C48E6" w:rsidP="00B715C5">
      <w:pPr>
        <w:rPr>
          <w:rFonts w:ascii="Prestige12 BT" w:hAnsi="Prestige12 BT"/>
          <w:sz w:val="18"/>
        </w:rPr>
      </w:pPr>
      <w:r w:rsidRPr="00FE5426">
        <w:rPr>
          <w:rFonts w:ascii="Prestige12 BT" w:hAnsi="Prestige12 BT"/>
          <w:sz w:val="18"/>
        </w:rPr>
        <w:t xml:space="preserve">     1190     item09081     Hens &amp; pullets of laying age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1191     flag09082     Flag for item09082</w:t>
      </w:r>
    </w:p>
    <w:p w:rsidR="006C48E6" w:rsidRPr="00FE5426" w:rsidRDefault="006C48E6" w:rsidP="00B715C5">
      <w:pPr>
        <w:rPr>
          <w:rFonts w:ascii="Prestige12 BT" w:hAnsi="Prestige12 BT"/>
          <w:sz w:val="18"/>
        </w:rPr>
      </w:pPr>
      <w:r w:rsidRPr="00FE5426">
        <w:rPr>
          <w:rFonts w:ascii="Prestige12 BT" w:hAnsi="Prestige12 BT"/>
          <w:sz w:val="18"/>
        </w:rPr>
        <w:t xml:space="preserve">     1192     item09082     Hens &amp; pullets of laying age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1193     flag09083     Flag for item09083</w:t>
      </w:r>
    </w:p>
    <w:p w:rsidR="006C48E6" w:rsidRPr="00FE5426" w:rsidRDefault="006C48E6" w:rsidP="00B715C5">
      <w:pPr>
        <w:rPr>
          <w:rFonts w:ascii="Prestige12 BT" w:hAnsi="Prestige12 BT"/>
          <w:sz w:val="18"/>
        </w:rPr>
      </w:pPr>
      <w:r w:rsidRPr="00FE5426">
        <w:rPr>
          <w:rFonts w:ascii="Prestige12 BT" w:hAnsi="Prestige12 BT"/>
          <w:sz w:val="18"/>
        </w:rPr>
        <w:t xml:space="preserve">     1194     item09083     Hens &amp; pullets of laying age for table or market egg production</w:t>
      </w:r>
    </w:p>
    <w:p w:rsidR="006C48E6" w:rsidRPr="00FE5426" w:rsidRDefault="006C48E6" w:rsidP="00B715C5">
      <w:pPr>
        <w:rPr>
          <w:rFonts w:ascii="Prestige12 BT" w:hAnsi="Prestige12 BT"/>
          <w:sz w:val="18"/>
        </w:rPr>
      </w:pPr>
      <w:r w:rsidRPr="00FE5426">
        <w:rPr>
          <w:rFonts w:ascii="Prestige12 BT" w:hAnsi="Prestige12 BT"/>
          <w:sz w:val="18"/>
        </w:rPr>
        <w:t xml:space="preserve">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1195     flag09084     Flag for item09084</w:t>
      </w:r>
    </w:p>
    <w:p w:rsidR="006C48E6" w:rsidRPr="00FE5426" w:rsidRDefault="006C48E6" w:rsidP="00B715C5">
      <w:pPr>
        <w:rPr>
          <w:rFonts w:ascii="Prestige12 BT" w:hAnsi="Prestige12 BT"/>
          <w:sz w:val="18"/>
        </w:rPr>
      </w:pPr>
      <w:r w:rsidRPr="00FE5426">
        <w:rPr>
          <w:rFonts w:ascii="Prestige12 BT" w:hAnsi="Prestige12 BT"/>
          <w:sz w:val="18"/>
        </w:rPr>
        <w:t xml:space="preserve">     1196     item09084     Hens &amp; pullets of laying age for table or market egg production</w:t>
      </w:r>
    </w:p>
    <w:p w:rsidR="006C48E6" w:rsidRPr="00FE5426" w:rsidRDefault="006C48E6" w:rsidP="00B715C5">
      <w:pPr>
        <w:rPr>
          <w:rFonts w:ascii="Prestige12 BT" w:hAnsi="Prestige12 BT"/>
          <w:sz w:val="18"/>
        </w:rPr>
      </w:pPr>
      <w:r w:rsidRPr="00FE5426">
        <w:rPr>
          <w:rFonts w:ascii="Prestige12 BT" w:hAnsi="Prestige12 BT"/>
          <w:sz w:val="18"/>
        </w:rPr>
        <w:t xml:space="preserve">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1197     flag09085     Flag for item09085</w:t>
      </w:r>
    </w:p>
    <w:p w:rsidR="006C48E6" w:rsidRPr="00FE5426" w:rsidRDefault="006C48E6" w:rsidP="00B715C5">
      <w:pPr>
        <w:rPr>
          <w:rFonts w:ascii="Prestige12 BT" w:hAnsi="Prestige12 BT"/>
          <w:sz w:val="18"/>
        </w:rPr>
      </w:pPr>
      <w:r w:rsidRPr="00FE5426">
        <w:rPr>
          <w:rFonts w:ascii="Prestige12 BT" w:hAnsi="Prestige12 BT"/>
          <w:sz w:val="18"/>
        </w:rPr>
        <w:t xml:space="preserve">     1198     item09085     Hens &amp; pullets of laying age for hatching egg production sold,</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1199     flag09086     Flag for item09086</w:t>
      </w:r>
    </w:p>
    <w:p w:rsidR="006C48E6" w:rsidRPr="00FE5426" w:rsidRDefault="006C48E6" w:rsidP="00B715C5">
      <w:pPr>
        <w:rPr>
          <w:rFonts w:ascii="Prestige12 BT" w:hAnsi="Prestige12 BT"/>
          <w:sz w:val="18"/>
        </w:rPr>
      </w:pPr>
      <w:r w:rsidRPr="00FE5426">
        <w:rPr>
          <w:rFonts w:ascii="Prestige12 BT" w:hAnsi="Prestige12 BT"/>
          <w:sz w:val="18"/>
        </w:rPr>
        <w:t xml:space="preserve">     1200     item09086     Hens &amp; pullets of laying age for hatching egg production sold,</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1201     flag09087     Flag for item09087</w:t>
      </w:r>
    </w:p>
    <w:p w:rsidR="006C48E6" w:rsidRPr="00FE5426" w:rsidRDefault="006C48E6" w:rsidP="00B715C5">
      <w:pPr>
        <w:rPr>
          <w:rFonts w:ascii="Prestige12 BT" w:hAnsi="Prestige12 BT"/>
          <w:sz w:val="18"/>
        </w:rPr>
      </w:pPr>
      <w:r w:rsidRPr="00FE5426">
        <w:rPr>
          <w:rFonts w:ascii="Prestige12 BT" w:hAnsi="Prestige12 BT"/>
          <w:sz w:val="18"/>
        </w:rPr>
        <w:t xml:space="preserve">     1202     item09087     Pullets&gt;=3 mo old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1203     flag09088     Flag for item09088</w:t>
      </w:r>
    </w:p>
    <w:p w:rsidR="006C48E6" w:rsidRPr="00FE5426" w:rsidRDefault="006C48E6" w:rsidP="00B715C5">
      <w:pPr>
        <w:rPr>
          <w:rFonts w:ascii="Prestige12 BT" w:hAnsi="Prestige12 BT"/>
          <w:sz w:val="18"/>
        </w:rPr>
      </w:pPr>
      <w:r w:rsidRPr="00FE5426">
        <w:rPr>
          <w:rFonts w:ascii="Prestige12 BT" w:hAnsi="Prestige12 BT"/>
          <w:sz w:val="18"/>
        </w:rPr>
        <w:t xml:space="preserve">     1204     item09088     Pullets&gt;=3 mo old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1205     flag09089     Flag for item09089</w:t>
      </w:r>
    </w:p>
    <w:p w:rsidR="006C48E6" w:rsidRPr="00FE5426" w:rsidRDefault="006C48E6" w:rsidP="00B715C5">
      <w:pPr>
        <w:rPr>
          <w:rFonts w:ascii="Prestige12 BT" w:hAnsi="Prestige12 BT"/>
          <w:sz w:val="18"/>
        </w:rPr>
      </w:pPr>
      <w:r w:rsidRPr="00FE5426">
        <w:rPr>
          <w:rFonts w:ascii="Prestige12 BT" w:hAnsi="Prestige12 BT"/>
          <w:sz w:val="18"/>
        </w:rPr>
        <w:t xml:space="preserve">     1206     item09089     Roosters &amp; male chickens kept for breeding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1207     flag09090     Flag for item09090</w:t>
      </w:r>
    </w:p>
    <w:p w:rsidR="006C48E6" w:rsidRPr="00FE5426" w:rsidRDefault="006C48E6" w:rsidP="00B715C5">
      <w:pPr>
        <w:rPr>
          <w:rFonts w:ascii="Prestige12 BT" w:hAnsi="Prestige12 BT"/>
          <w:sz w:val="18"/>
        </w:rPr>
      </w:pPr>
      <w:r w:rsidRPr="00FE5426">
        <w:rPr>
          <w:rFonts w:ascii="Prestige12 BT" w:hAnsi="Prestige12 BT"/>
          <w:sz w:val="18"/>
        </w:rPr>
        <w:t xml:space="preserve">     1208     item09090     Roosters &amp; male chickens kept for breeding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1209     flag09091     Flag for item09091</w:t>
      </w:r>
    </w:p>
    <w:p w:rsidR="006C48E6" w:rsidRPr="00FE5426" w:rsidRDefault="006C48E6" w:rsidP="00B715C5">
      <w:pPr>
        <w:rPr>
          <w:rFonts w:ascii="Prestige12 BT" w:hAnsi="Prestige12 BT"/>
          <w:sz w:val="18"/>
        </w:rPr>
      </w:pPr>
      <w:r w:rsidRPr="00FE5426">
        <w:rPr>
          <w:rFonts w:ascii="Prestige12 BT" w:hAnsi="Prestige12 BT"/>
          <w:sz w:val="18"/>
        </w:rPr>
        <w:t xml:space="preserve">     1210     item09091     Pullet chicks &amp; pullets &lt;3 months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1211     flag09092     Flag for item09092</w:t>
      </w:r>
    </w:p>
    <w:p w:rsidR="006C48E6" w:rsidRPr="00FE5426" w:rsidRDefault="006C48E6" w:rsidP="00B715C5">
      <w:pPr>
        <w:rPr>
          <w:rFonts w:ascii="Prestige12 BT" w:hAnsi="Prestige12 BT"/>
          <w:sz w:val="18"/>
        </w:rPr>
      </w:pPr>
      <w:r w:rsidRPr="00FE5426">
        <w:rPr>
          <w:rFonts w:ascii="Prestige12 BT" w:hAnsi="Prestige12 BT"/>
          <w:sz w:val="18"/>
        </w:rPr>
        <w:t xml:space="preserve">     1212     item09092     Pullet chicks &amp; pullets &lt;3 months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1213     flag09093     Flag for item09093</w:t>
      </w:r>
    </w:p>
    <w:p w:rsidR="006C48E6" w:rsidRPr="00FE5426" w:rsidRDefault="006C48E6" w:rsidP="00B715C5">
      <w:pPr>
        <w:rPr>
          <w:rFonts w:ascii="Prestige12 BT" w:hAnsi="Prestige12 BT"/>
          <w:sz w:val="18"/>
        </w:rPr>
      </w:pPr>
      <w:r w:rsidRPr="00FE5426">
        <w:rPr>
          <w:rFonts w:ascii="Prestige12 BT" w:hAnsi="Prestige12 BT"/>
          <w:sz w:val="18"/>
        </w:rPr>
        <w:t xml:space="preserve">     1214     item09093     Turkeys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1215     flag09094     Flag for item09094</w:t>
      </w:r>
    </w:p>
    <w:p w:rsidR="006C48E6" w:rsidRPr="00FE5426" w:rsidRDefault="006C48E6" w:rsidP="00B715C5">
      <w:pPr>
        <w:rPr>
          <w:rFonts w:ascii="Prestige12 BT" w:hAnsi="Prestige12 BT"/>
          <w:sz w:val="18"/>
        </w:rPr>
      </w:pPr>
      <w:r w:rsidRPr="00FE5426">
        <w:rPr>
          <w:rFonts w:ascii="Prestige12 BT" w:hAnsi="Prestige12 BT"/>
          <w:sz w:val="18"/>
        </w:rPr>
        <w:t xml:space="preserve">     1216     item09094     Turkeys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1217     flag09095     Flag for item09095</w:t>
      </w:r>
    </w:p>
    <w:p w:rsidR="006C48E6" w:rsidRPr="00FE5426" w:rsidRDefault="006C48E6" w:rsidP="00B715C5">
      <w:pPr>
        <w:rPr>
          <w:rFonts w:ascii="Prestige12 BT" w:hAnsi="Prestige12 BT"/>
          <w:sz w:val="18"/>
        </w:rPr>
      </w:pPr>
      <w:r w:rsidRPr="00FE5426">
        <w:rPr>
          <w:rFonts w:ascii="Prestige12 BT" w:hAnsi="Prestige12 BT"/>
          <w:sz w:val="18"/>
        </w:rPr>
        <w:t xml:space="preserve">     1218     item09095     Turkeys for slaughter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1219     flag09096     Flag for item09096</w:t>
      </w:r>
    </w:p>
    <w:p w:rsidR="006C48E6" w:rsidRPr="00FE5426" w:rsidRDefault="006C48E6" w:rsidP="00B715C5">
      <w:pPr>
        <w:rPr>
          <w:rFonts w:ascii="Prestige12 BT" w:hAnsi="Prestige12 BT"/>
          <w:sz w:val="18"/>
        </w:rPr>
      </w:pPr>
      <w:r w:rsidRPr="00FE5426">
        <w:rPr>
          <w:rFonts w:ascii="Prestige12 BT" w:hAnsi="Prestige12 BT"/>
          <w:sz w:val="18"/>
        </w:rPr>
        <w:t xml:space="preserve">     1220     item09096     Turkeys for slaughter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1221     flag09097     Flag for item09097</w:t>
      </w:r>
    </w:p>
    <w:p w:rsidR="006C48E6" w:rsidRPr="00FE5426" w:rsidRDefault="006C48E6" w:rsidP="00B715C5">
      <w:pPr>
        <w:rPr>
          <w:rFonts w:ascii="Prestige12 BT" w:hAnsi="Prestige12 BT"/>
          <w:sz w:val="18"/>
        </w:rPr>
      </w:pPr>
      <w:r w:rsidRPr="00FE5426">
        <w:rPr>
          <w:rFonts w:ascii="Prestige12 BT" w:hAnsi="Prestige12 BT"/>
          <w:sz w:val="18"/>
        </w:rPr>
        <w:t xml:space="preserve">     1222     item09097     Turkeys for slaughter, heavy breed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1223     flag09098     Flag for item09098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1224     item09098     Turkeys for slaughter, heavy breed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1225     flag09099     Flag for item09099</w:t>
      </w:r>
    </w:p>
    <w:p w:rsidR="006C48E6" w:rsidRPr="00FE5426" w:rsidRDefault="006C48E6" w:rsidP="00B715C5">
      <w:pPr>
        <w:rPr>
          <w:rFonts w:ascii="Prestige12 BT" w:hAnsi="Prestige12 BT"/>
          <w:sz w:val="18"/>
        </w:rPr>
      </w:pPr>
      <w:r w:rsidRPr="00FE5426">
        <w:rPr>
          <w:rFonts w:ascii="Prestige12 BT" w:hAnsi="Prestige12 BT"/>
          <w:sz w:val="18"/>
        </w:rPr>
        <w:t xml:space="preserve">     1226     item09099     Turkeys for slaughter, light breed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1227     flag09100     Flag for item09100</w:t>
      </w:r>
    </w:p>
    <w:p w:rsidR="006C48E6" w:rsidRPr="00FE5426" w:rsidRDefault="006C48E6" w:rsidP="00B715C5">
      <w:pPr>
        <w:rPr>
          <w:rFonts w:ascii="Prestige12 BT" w:hAnsi="Prestige12 BT"/>
          <w:sz w:val="18"/>
        </w:rPr>
      </w:pPr>
      <w:r w:rsidRPr="00FE5426">
        <w:rPr>
          <w:rFonts w:ascii="Prestige12 BT" w:hAnsi="Prestige12 BT"/>
          <w:sz w:val="18"/>
        </w:rPr>
        <w:t xml:space="preserve">     1228     item09100     Turkeys for slaughter, light breed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1229     flag09101     Flag for item09101</w:t>
      </w:r>
    </w:p>
    <w:p w:rsidR="006C48E6" w:rsidRPr="00FE5426" w:rsidRDefault="006C48E6" w:rsidP="00B715C5">
      <w:pPr>
        <w:rPr>
          <w:rFonts w:ascii="Prestige12 BT" w:hAnsi="Prestige12 BT"/>
          <w:sz w:val="18"/>
        </w:rPr>
      </w:pPr>
      <w:r w:rsidRPr="00FE5426">
        <w:rPr>
          <w:rFonts w:ascii="Prestige12 BT" w:hAnsi="Prestige12 BT"/>
          <w:sz w:val="18"/>
        </w:rPr>
        <w:t xml:space="preserve">     1230     item09101     Turkey hens kept for breeding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1231     flag09102     Flag for item09102</w:t>
      </w:r>
    </w:p>
    <w:p w:rsidR="006C48E6" w:rsidRPr="00FE5426" w:rsidRDefault="006C48E6" w:rsidP="00B715C5">
      <w:pPr>
        <w:rPr>
          <w:rFonts w:ascii="Prestige12 BT" w:hAnsi="Prestige12 BT"/>
          <w:sz w:val="18"/>
        </w:rPr>
      </w:pPr>
      <w:r w:rsidRPr="00FE5426">
        <w:rPr>
          <w:rFonts w:ascii="Prestige12 BT" w:hAnsi="Prestige12 BT"/>
          <w:sz w:val="18"/>
        </w:rPr>
        <w:t xml:space="preserve">     1232     item09102     Turkey hens kept for breeding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1233     flag09103     Flag for item09103</w:t>
      </w:r>
    </w:p>
    <w:p w:rsidR="006C48E6" w:rsidRPr="00FE5426" w:rsidRDefault="006C48E6" w:rsidP="00B715C5">
      <w:pPr>
        <w:rPr>
          <w:rFonts w:ascii="Prestige12 BT" w:hAnsi="Prestige12 BT"/>
          <w:sz w:val="18"/>
        </w:rPr>
      </w:pPr>
      <w:r w:rsidRPr="00FE5426">
        <w:rPr>
          <w:rFonts w:ascii="Prestige12 BT" w:hAnsi="Prestige12 BT"/>
          <w:sz w:val="18"/>
        </w:rPr>
        <w:t xml:space="preserve">     1234     item09103     Other poultry sold,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1235     flag09104     Flag for item09104</w:t>
      </w:r>
    </w:p>
    <w:p w:rsidR="006C48E6" w:rsidRPr="00FE5426" w:rsidRDefault="006C48E6" w:rsidP="00B715C5">
      <w:pPr>
        <w:rPr>
          <w:rFonts w:ascii="Prestige12 BT" w:hAnsi="Prestige12 BT"/>
          <w:sz w:val="18"/>
        </w:rPr>
      </w:pPr>
      <w:r w:rsidRPr="00FE5426">
        <w:rPr>
          <w:rFonts w:ascii="Prestige12 BT" w:hAnsi="Prestige12 BT"/>
          <w:sz w:val="18"/>
        </w:rPr>
        <w:t xml:space="preserve">     1236     item09104     Other poultry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1237     flag10001     Flag for item10001</w:t>
      </w:r>
    </w:p>
    <w:p w:rsidR="006C48E6" w:rsidRPr="00FE5426" w:rsidRDefault="006C48E6" w:rsidP="00B715C5">
      <w:pPr>
        <w:rPr>
          <w:rFonts w:ascii="Prestige12 BT" w:hAnsi="Prestige12 BT"/>
          <w:sz w:val="18"/>
        </w:rPr>
      </w:pPr>
      <w:r w:rsidRPr="00FE5426">
        <w:rPr>
          <w:rFonts w:ascii="Prestige12 BT" w:hAnsi="Prestige12 BT"/>
          <w:sz w:val="18"/>
        </w:rPr>
        <w:t xml:space="preserve">     1238     item10001     Field corn for all purposes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1239     flag10002     Flag for item10002</w:t>
      </w:r>
    </w:p>
    <w:p w:rsidR="006C48E6" w:rsidRPr="00FE5426" w:rsidRDefault="006C48E6" w:rsidP="00B715C5">
      <w:pPr>
        <w:rPr>
          <w:rFonts w:ascii="Prestige12 BT" w:hAnsi="Prestige12 BT"/>
          <w:sz w:val="18"/>
        </w:rPr>
      </w:pPr>
      <w:r w:rsidRPr="00FE5426">
        <w:rPr>
          <w:rFonts w:ascii="Prestige12 BT" w:hAnsi="Prestige12 BT"/>
          <w:sz w:val="18"/>
        </w:rPr>
        <w:t xml:space="preserve">     1240     item10002     Harvested acreage: field corn for all purposes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1241     flag10003     Flag for item10003</w:t>
      </w:r>
    </w:p>
    <w:p w:rsidR="006C48E6" w:rsidRPr="00FE5426" w:rsidRDefault="006C48E6" w:rsidP="00B715C5">
      <w:pPr>
        <w:rPr>
          <w:rFonts w:ascii="Prestige12 BT" w:hAnsi="Prestige12 BT"/>
          <w:sz w:val="18"/>
        </w:rPr>
      </w:pPr>
      <w:r w:rsidRPr="00FE5426">
        <w:rPr>
          <w:rFonts w:ascii="Prestige12 BT" w:hAnsi="Prestige12 BT"/>
          <w:sz w:val="18"/>
        </w:rPr>
        <w:t xml:space="preserve">     1242     item10003     Production: field corn for all purposes (bu.), 1969</w:t>
      </w:r>
    </w:p>
    <w:p w:rsidR="006C48E6" w:rsidRPr="00FE5426" w:rsidRDefault="006C48E6" w:rsidP="00B715C5">
      <w:pPr>
        <w:rPr>
          <w:rFonts w:ascii="Prestige12 BT" w:hAnsi="Prestige12 BT"/>
          <w:sz w:val="18"/>
        </w:rPr>
      </w:pPr>
      <w:r w:rsidRPr="00FE5426">
        <w:rPr>
          <w:rFonts w:ascii="Prestige12 BT" w:hAnsi="Prestige12 BT"/>
          <w:sz w:val="18"/>
        </w:rPr>
        <w:t xml:space="preserve">     1243     flag10004     Flag for item10004</w:t>
      </w:r>
    </w:p>
    <w:p w:rsidR="006C48E6" w:rsidRPr="00FE5426" w:rsidRDefault="006C48E6" w:rsidP="00B715C5">
      <w:pPr>
        <w:rPr>
          <w:rFonts w:ascii="Prestige12 BT" w:hAnsi="Prestige12 BT"/>
          <w:sz w:val="18"/>
        </w:rPr>
      </w:pPr>
      <w:r w:rsidRPr="00FE5426">
        <w:rPr>
          <w:rFonts w:ascii="Prestige12 BT" w:hAnsi="Prestige12 BT"/>
          <w:sz w:val="18"/>
        </w:rPr>
        <w:t xml:space="preserve">     1244     item10004     Sorghums for all purposes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1245     flag10005     Flag for item10005</w:t>
      </w:r>
    </w:p>
    <w:p w:rsidR="006C48E6" w:rsidRPr="00FE5426" w:rsidRDefault="006C48E6" w:rsidP="00B715C5">
      <w:pPr>
        <w:rPr>
          <w:rFonts w:ascii="Prestige12 BT" w:hAnsi="Prestige12 BT"/>
          <w:sz w:val="18"/>
        </w:rPr>
      </w:pPr>
      <w:r w:rsidRPr="00FE5426">
        <w:rPr>
          <w:rFonts w:ascii="Prestige12 BT" w:hAnsi="Prestige12 BT"/>
          <w:sz w:val="18"/>
        </w:rPr>
        <w:t xml:space="preserve">     1246     item10005     Harvested acreage: sorghums for all purposes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1247     flag10006     Flag for item10006</w:t>
      </w:r>
    </w:p>
    <w:p w:rsidR="006C48E6" w:rsidRPr="00FE5426" w:rsidRDefault="006C48E6" w:rsidP="00B715C5">
      <w:pPr>
        <w:rPr>
          <w:rFonts w:ascii="Prestige12 BT" w:hAnsi="Prestige12 BT"/>
          <w:sz w:val="18"/>
        </w:rPr>
      </w:pPr>
      <w:r w:rsidRPr="00FE5426">
        <w:rPr>
          <w:rFonts w:ascii="Prestige12 BT" w:hAnsi="Prestige12 BT"/>
          <w:sz w:val="18"/>
        </w:rPr>
        <w:t xml:space="preserve">     1248     item10006     Production: sorghums for all purposes (bu.), 1969</w:t>
      </w:r>
    </w:p>
    <w:p w:rsidR="006C48E6" w:rsidRPr="00FE5426" w:rsidRDefault="006C48E6" w:rsidP="00B715C5">
      <w:pPr>
        <w:rPr>
          <w:rFonts w:ascii="Prestige12 BT" w:hAnsi="Prestige12 BT"/>
          <w:sz w:val="18"/>
        </w:rPr>
      </w:pPr>
      <w:r w:rsidRPr="00FE5426">
        <w:rPr>
          <w:rFonts w:ascii="Prestige12 BT" w:hAnsi="Prestige12 BT"/>
          <w:sz w:val="18"/>
        </w:rPr>
        <w:t xml:space="preserve">     1249     flag10007     Flag for item10007</w:t>
      </w:r>
    </w:p>
    <w:p w:rsidR="006C48E6" w:rsidRPr="00FE5426" w:rsidRDefault="006C48E6" w:rsidP="00B715C5">
      <w:pPr>
        <w:rPr>
          <w:rFonts w:ascii="Prestige12 BT" w:hAnsi="Prestige12 BT"/>
          <w:sz w:val="18"/>
        </w:rPr>
      </w:pPr>
      <w:r w:rsidRPr="00FE5426">
        <w:rPr>
          <w:rFonts w:ascii="Prestige12 BT" w:hAnsi="Prestige12 BT"/>
          <w:sz w:val="18"/>
        </w:rPr>
        <w:t xml:space="preserve">     1250     item10007     Soybeans for beans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1251     flag10008     Flag for item10008</w:t>
      </w:r>
    </w:p>
    <w:p w:rsidR="006C48E6" w:rsidRPr="00FE5426" w:rsidRDefault="006C48E6" w:rsidP="00B715C5">
      <w:pPr>
        <w:rPr>
          <w:rFonts w:ascii="Prestige12 BT" w:hAnsi="Prestige12 BT"/>
          <w:sz w:val="18"/>
        </w:rPr>
      </w:pPr>
      <w:r w:rsidRPr="00FE5426">
        <w:rPr>
          <w:rFonts w:ascii="Prestige12 BT" w:hAnsi="Prestige12 BT"/>
          <w:sz w:val="18"/>
        </w:rPr>
        <w:t xml:space="preserve">     1252     item10008     Harvested acreage: soybeans for beans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1253     flag10009     Flag for item10009</w:t>
      </w:r>
    </w:p>
    <w:p w:rsidR="006C48E6" w:rsidRPr="00FE5426" w:rsidRDefault="006C48E6" w:rsidP="00B715C5">
      <w:pPr>
        <w:rPr>
          <w:rFonts w:ascii="Prestige12 BT" w:hAnsi="Prestige12 BT"/>
          <w:sz w:val="18"/>
        </w:rPr>
      </w:pPr>
      <w:r w:rsidRPr="00FE5426">
        <w:rPr>
          <w:rFonts w:ascii="Prestige12 BT" w:hAnsi="Prestige12 BT"/>
          <w:sz w:val="18"/>
        </w:rPr>
        <w:t xml:space="preserve">     1254     item10009     Production: soybeans for beans (bu.), 1969</w:t>
      </w:r>
    </w:p>
    <w:p w:rsidR="006C48E6" w:rsidRPr="00FE5426" w:rsidRDefault="006C48E6" w:rsidP="00B715C5">
      <w:pPr>
        <w:rPr>
          <w:rFonts w:ascii="Prestige12 BT" w:hAnsi="Prestige12 BT"/>
          <w:sz w:val="18"/>
        </w:rPr>
      </w:pPr>
      <w:r w:rsidRPr="00FE5426">
        <w:rPr>
          <w:rFonts w:ascii="Prestige12 BT" w:hAnsi="Prestige12 BT"/>
          <w:sz w:val="18"/>
        </w:rPr>
        <w:t xml:space="preserve">     1255     flag10010     Flag for item10010</w:t>
      </w:r>
    </w:p>
    <w:p w:rsidR="006C48E6" w:rsidRPr="00FE5426" w:rsidRDefault="006C48E6" w:rsidP="00B715C5">
      <w:pPr>
        <w:rPr>
          <w:rFonts w:ascii="Prestige12 BT" w:hAnsi="Prestige12 BT"/>
          <w:sz w:val="18"/>
        </w:rPr>
      </w:pPr>
      <w:r w:rsidRPr="00FE5426">
        <w:rPr>
          <w:rFonts w:ascii="Prestige12 BT" w:hAnsi="Prestige12 BT"/>
          <w:sz w:val="18"/>
        </w:rPr>
        <w:t xml:space="preserve">     1256     item10010     Peanuts for nuts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1257     flag10011     Flag for item10011</w:t>
      </w:r>
    </w:p>
    <w:p w:rsidR="006C48E6" w:rsidRPr="00FE5426" w:rsidRDefault="006C48E6" w:rsidP="00B715C5">
      <w:pPr>
        <w:rPr>
          <w:rFonts w:ascii="Prestige12 BT" w:hAnsi="Prestige12 BT"/>
          <w:sz w:val="18"/>
        </w:rPr>
      </w:pPr>
      <w:r w:rsidRPr="00FE5426">
        <w:rPr>
          <w:rFonts w:ascii="Prestige12 BT" w:hAnsi="Prestige12 BT"/>
          <w:sz w:val="18"/>
        </w:rPr>
        <w:t xml:space="preserve">     1258     item10011     Harvested acreage: peanuts for nuts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1259     flag10012     Flag for item10012</w:t>
      </w:r>
    </w:p>
    <w:p w:rsidR="006C48E6" w:rsidRPr="00FE5426" w:rsidRDefault="006C48E6" w:rsidP="00B715C5">
      <w:pPr>
        <w:rPr>
          <w:rFonts w:ascii="Prestige12 BT" w:hAnsi="Prestige12 BT"/>
          <w:sz w:val="18"/>
        </w:rPr>
      </w:pPr>
      <w:r w:rsidRPr="00FE5426">
        <w:rPr>
          <w:rFonts w:ascii="Prestige12 BT" w:hAnsi="Prestige12 BT"/>
          <w:sz w:val="18"/>
        </w:rPr>
        <w:t xml:space="preserve">     1260     item10012     Production: peanuts for nuts (lbs.), 1969</w:t>
      </w:r>
    </w:p>
    <w:p w:rsidR="006C48E6" w:rsidRPr="00FE5426" w:rsidRDefault="006C48E6" w:rsidP="00B715C5">
      <w:pPr>
        <w:rPr>
          <w:rFonts w:ascii="Prestige12 BT" w:hAnsi="Prestige12 BT"/>
          <w:sz w:val="18"/>
        </w:rPr>
      </w:pPr>
      <w:r w:rsidRPr="00FE5426">
        <w:rPr>
          <w:rFonts w:ascii="Prestige12 BT" w:hAnsi="Prestige12 BT"/>
          <w:sz w:val="18"/>
        </w:rPr>
        <w:t xml:space="preserve">     1261     flag10013     Flag for item10013</w:t>
      </w:r>
    </w:p>
    <w:p w:rsidR="006C48E6" w:rsidRPr="00FE5426" w:rsidRDefault="006C48E6" w:rsidP="00B715C5">
      <w:pPr>
        <w:rPr>
          <w:rFonts w:ascii="Prestige12 BT" w:hAnsi="Prestige12 BT"/>
          <w:sz w:val="18"/>
        </w:rPr>
      </w:pPr>
      <w:r w:rsidRPr="00FE5426">
        <w:rPr>
          <w:rFonts w:ascii="Prestige12 BT" w:hAnsi="Prestige12 BT"/>
          <w:sz w:val="18"/>
        </w:rPr>
        <w:t xml:space="preserve">     1262     item10013     Wheat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1263     flag10014     Flag for item10014</w:t>
      </w:r>
    </w:p>
    <w:p w:rsidR="006C48E6" w:rsidRPr="00FE5426" w:rsidRDefault="006C48E6" w:rsidP="00B715C5">
      <w:pPr>
        <w:rPr>
          <w:rFonts w:ascii="Prestige12 BT" w:hAnsi="Prestige12 BT"/>
          <w:sz w:val="18"/>
        </w:rPr>
      </w:pPr>
      <w:r w:rsidRPr="00FE5426">
        <w:rPr>
          <w:rFonts w:ascii="Prestige12 BT" w:hAnsi="Prestige12 BT"/>
          <w:sz w:val="18"/>
        </w:rPr>
        <w:t xml:space="preserve">     1264     item10014     Harvested acreage: wheat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1265     flag10015     Flag for item10015</w:t>
      </w:r>
    </w:p>
    <w:p w:rsidR="006C48E6" w:rsidRPr="00FE5426" w:rsidRDefault="006C48E6" w:rsidP="00B715C5">
      <w:pPr>
        <w:rPr>
          <w:rFonts w:ascii="Prestige12 BT" w:hAnsi="Prestige12 BT"/>
          <w:sz w:val="18"/>
        </w:rPr>
      </w:pPr>
      <w:r w:rsidRPr="00FE5426">
        <w:rPr>
          <w:rFonts w:ascii="Prestige12 BT" w:hAnsi="Prestige12 BT"/>
          <w:sz w:val="18"/>
        </w:rPr>
        <w:t xml:space="preserve">     1266     item10015     Production: wheat (bu.), 1969</w:t>
      </w:r>
    </w:p>
    <w:p w:rsidR="006C48E6" w:rsidRPr="00FE5426" w:rsidRDefault="006C48E6" w:rsidP="00B715C5">
      <w:pPr>
        <w:rPr>
          <w:rFonts w:ascii="Prestige12 BT" w:hAnsi="Prestige12 BT"/>
          <w:sz w:val="18"/>
        </w:rPr>
      </w:pPr>
      <w:r w:rsidRPr="00FE5426">
        <w:rPr>
          <w:rFonts w:ascii="Prestige12 BT" w:hAnsi="Prestige12 BT"/>
          <w:sz w:val="18"/>
        </w:rPr>
        <w:t xml:space="preserve">     1267     flag10016     Flag for item10016</w:t>
      </w:r>
    </w:p>
    <w:p w:rsidR="006C48E6" w:rsidRPr="00FE5426" w:rsidRDefault="006C48E6" w:rsidP="00B715C5">
      <w:pPr>
        <w:rPr>
          <w:rFonts w:ascii="Prestige12 BT" w:hAnsi="Prestige12 BT"/>
          <w:sz w:val="18"/>
        </w:rPr>
      </w:pPr>
      <w:r w:rsidRPr="00FE5426">
        <w:rPr>
          <w:rFonts w:ascii="Prestige12 BT" w:hAnsi="Prestige12 BT"/>
          <w:sz w:val="18"/>
        </w:rPr>
        <w:t xml:space="preserve">     1268     item10016     Other small grains for grain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1269     flag10017     Flag for item10017</w:t>
      </w:r>
    </w:p>
    <w:p w:rsidR="006C48E6" w:rsidRPr="00FE5426" w:rsidRDefault="006C48E6" w:rsidP="00B715C5">
      <w:pPr>
        <w:rPr>
          <w:rFonts w:ascii="Prestige12 BT" w:hAnsi="Prestige12 BT"/>
          <w:sz w:val="18"/>
        </w:rPr>
      </w:pPr>
      <w:r w:rsidRPr="00FE5426">
        <w:rPr>
          <w:rFonts w:ascii="Prestige12 BT" w:hAnsi="Prestige12 BT"/>
          <w:sz w:val="18"/>
        </w:rPr>
        <w:t xml:space="preserve">     1270     item10017     Harvested acreage: other small grains for grain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1271     flag10018     Flag for item10018</w:t>
      </w:r>
    </w:p>
    <w:p w:rsidR="006C48E6" w:rsidRPr="00FE5426" w:rsidRDefault="006C48E6" w:rsidP="00B715C5">
      <w:pPr>
        <w:rPr>
          <w:rFonts w:ascii="Prestige12 BT" w:hAnsi="Prestige12 BT"/>
          <w:sz w:val="18"/>
        </w:rPr>
      </w:pPr>
      <w:r w:rsidRPr="00FE5426">
        <w:rPr>
          <w:rFonts w:ascii="Prestige12 BT" w:hAnsi="Prestige12 BT"/>
          <w:sz w:val="18"/>
        </w:rPr>
        <w:t xml:space="preserve">     1272     item10018     Production: other small grains for grain (bu.), 1969</w:t>
      </w:r>
    </w:p>
    <w:p w:rsidR="006C48E6" w:rsidRPr="00FE5426" w:rsidRDefault="006C48E6" w:rsidP="00B715C5">
      <w:pPr>
        <w:rPr>
          <w:rFonts w:ascii="Prestige12 BT" w:hAnsi="Prestige12 BT"/>
          <w:sz w:val="18"/>
        </w:rPr>
      </w:pPr>
      <w:r w:rsidRPr="00FE5426">
        <w:rPr>
          <w:rFonts w:ascii="Prestige12 BT" w:hAnsi="Prestige12 BT"/>
          <w:sz w:val="18"/>
        </w:rPr>
        <w:t xml:space="preserve">     1273     flag10019     Flag for item10019</w:t>
      </w:r>
    </w:p>
    <w:p w:rsidR="006C48E6" w:rsidRPr="00FE5426" w:rsidRDefault="006C48E6" w:rsidP="00B715C5">
      <w:pPr>
        <w:rPr>
          <w:rFonts w:ascii="Prestige12 BT" w:hAnsi="Prestige12 BT"/>
          <w:sz w:val="18"/>
        </w:rPr>
      </w:pPr>
      <w:r w:rsidRPr="00FE5426">
        <w:rPr>
          <w:rFonts w:ascii="Prestige12 BT" w:hAnsi="Prestige12 BT"/>
          <w:sz w:val="18"/>
        </w:rPr>
        <w:t xml:space="preserve">     1274     item10019     Cotton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1275     flag10020     Flag for item10020</w:t>
      </w:r>
    </w:p>
    <w:p w:rsidR="006C48E6" w:rsidRPr="00FE5426" w:rsidRDefault="006C48E6" w:rsidP="00B715C5">
      <w:pPr>
        <w:rPr>
          <w:rFonts w:ascii="Prestige12 BT" w:hAnsi="Prestige12 BT"/>
          <w:sz w:val="18"/>
        </w:rPr>
      </w:pPr>
      <w:r w:rsidRPr="00FE5426">
        <w:rPr>
          <w:rFonts w:ascii="Prestige12 BT" w:hAnsi="Prestige12 BT"/>
          <w:sz w:val="18"/>
        </w:rPr>
        <w:t xml:space="preserve">     1276     item10020     Harvested acreage: cotton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1277     flag10021     Flag for item10021</w:t>
      </w:r>
    </w:p>
    <w:p w:rsidR="006C48E6" w:rsidRPr="00FE5426" w:rsidRDefault="006C48E6" w:rsidP="00B715C5">
      <w:pPr>
        <w:rPr>
          <w:rFonts w:ascii="Prestige12 BT" w:hAnsi="Prestige12 BT"/>
          <w:sz w:val="18"/>
        </w:rPr>
      </w:pPr>
      <w:r w:rsidRPr="00FE5426">
        <w:rPr>
          <w:rFonts w:ascii="Prestige12 BT" w:hAnsi="Prestige12 BT"/>
          <w:sz w:val="18"/>
        </w:rPr>
        <w:t xml:space="preserve">     1278     item10021     Production: cotton (bales), 1969</w:t>
      </w:r>
    </w:p>
    <w:p w:rsidR="006C48E6" w:rsidRPr="00FE5426" w:rsidRDefault="006C48E6" w:rsidP="00B715C5">
      <w:pPr>
        <w:rPr>
          <w:rFonts w:ascii="Prestige12 BT" w:hAnsi="Prestige12 BT"/>
          <w:sz w:val="18"/>
        </w:rPr>
      </w:pPr>
      <w:r w:rsidRPr="00FE5426">
        <w:rPr>
          <w:rFonts w:ascii="Prestige12 BT" w:hAnsi="Prestige12 BT"/>
          <w:sz w:val="18"/>
        </w:rPr>
        <w:t xml:space="preserve">     1279     flag10022     Flag for item10022</w:t>
      </w:r>
    </w:p>
    <w:p w:rsidR="006C48E6" w:rsidRPr="00FE5426" w:rsidRDefault="006C48E6" w:rsidP="00B715C5">
      <w:pPr>
        <w:rPr>
          <w:rFonts w:ascii="Prestige12 BT" w:hAnsi="Prestige12 BT"/>
          <w:sz w:val="18"/>
        </w:rPr>
      </w:pPr>
      <w:r w:rsidRPr="00FE5426">
        <w:rPr>
          <w:rFonts w:ascii="Prestige12 BT" w:hAnsi="Prestige12 BT"/>
          <w:sz w:val="18"/>
        </w:rPr>
        <w:t xml:space="preserve">     1280     item10022     Tobacco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1281     flag10023     Flag for item10023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1282     item10023     Harvested acreage: tobacco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1283     flag10024     Flag for item10024</w:t>
      </w:r>
    </w:p>
    <w:p w:rsidR="006C48E6" w:rsidRPr="00FE5426" w:rsidRDefault="006C48E6" w:rsidP="00B715C5">
      <w:pPr>
        <w:rPr>
          <w:rFonts w:ascii="Prestige12 BT" w:hAnsi="Prestige12 BT"/>
          <w:sz w:val="18"/>
        </w:rPr>
      </w:pPr>
      <w:r w:rsidRPr="00FE5426">
        <w:rPr>
          <w:rFonts w:ascii="Prestige12 BT" w:hAnsi="Prestige12 BT"/>
          <w:sz w:val="18"/>
        </w:rPr>
        <w:t xml:space="preserve">     1284     item10024     Production: tobacco (lbs.), 1969</w:t>
      </w:r>
    </w:p>
    <w:p w:rsidR="006C48E6" w:rsidRPr="00FE5426" w:rsidRDefault="006C48E6" w:rsidP="00B715C5">
      <w:pPr>
        <w:rPr>
          <w:rFonts w:ascii="Prestige12 BT" w:hAnsi="Prestige12 BT"/>
          <w:sz w:val="18"/>
        </w:rPr>
      </w:pPr>
      <w:r w:rsidRPr="00FE5426">
        <w:rPr>
          <w:rFonts w:ascii="Prestige12 BT" w:hAnsi="Prestige12 BT"/>
          <w:sz w:val="18"/>
        </w:rPr>
        <w:t xml:space="preserve">     1285     flag10025     Flag for item10025</w:t>
      </w:r>
    </w:p>
    <w:p w:rsidR="006C48E6" w:rsidRPr="00FE5426" w:rsidRDefault="006C48E6" w:rsidP="00B715C5">
      <w:pPr>
        <w:rPr>
          <w:rFonts w:ascii="Prestige12 BT" w:hAnsi="Prestige12 BT"/>
          <w:sz w:val="18"/>
        </w:rPr>
      </w:pPr>
      <w:r w:rsidRPr="00FE5426">
        <w:rPr>
          <w:rFonts w:ascii="Prestige12 BT" w:hAnsi="Prestige12 BT"/>
          <w:sz w:val="18"/>
        </w:rPr>
        <w:t xml:space="preserve">     1286     item10025     Irish potatoes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1287     flag10026     Flag for item10026</w:t>
      </w:r>
    </w:p>
    <w:p w:rsidR="006C48E6" w:rsidRPr="00FE5426" w:rsidRDefault="006C48E6" w:rsidP="00B715C5">
      <w:pPr>
        <w:rPr>
          <w:rFonts w:ascii="Prestige12 BT" w:hAnsi="Prestige12 BT"/>
          <w:sz w:val="18"/>
        </w:rPr>
      </w:pPr>
      <w:r w:rsidRPr="00FE5426">
        <w:rPr>
          <w:rFonts w:ascii="Prestige12 BT" w:hAnsi="Prestige12 BT"/>
          <w:sz w:val="18"/>
        </w:rPr>
        <w:t xml:space="preserve">     1288     item10026     Harvested acreage: Irish potatoes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1289     flag10027     Flag for item10027</w:t>
      </w:r>
    </w:p>
    <w:p w:rsidR="006C48E6" w:rsidRPr="00FE5426" w:rsidRDefault="006C48E6" w:rsidP="00B715C5">
      <w:pPr>
        <w:rPr>
          <w:rFonts w:ascii="Prestige12 BT" w:hAnsi="Prestige12 BT"/>
          <w:sz w:val="18"/>
        </w:rPr>
      </w:pPr>
      <w:r w:rsidRPr="00FE5426">
        <w:rPr>
          <w:rFonts w:ascii="Prestige12 BT" w:hAnsi="Prestige12 BT"/>
          <w:sz w:val="18"/>
        </w:rPr>
        <w:t xml:space="preserve">     1290     item10027     Production: Irish potatoes (cwt.), 1969</w:t>
      </w:r>
    </w:p>
    <w:p w:rsidR="006C48E6" w:rsidRPr="00FE5426" w:rsidRDefault="006C48E6" w:rsidP="00B715C5">
      <w:pPr>
        <w:rPr>
          <w:rFonts w:ascii="Prestige12 BT" w:hAnsi="Prestige12 BT"/>
          <w:sz w:val="18"/>
        </w:rPr>
      </w:pPr>
      <w:r w:rsidRPr="00FE5426">
        <w:rPr>
          <w:rFonts w:ascii="Prestige12 BT" w:hAnsi="Prestige12 BT"/>
          <w:sz w:val="18"/>
        </w:rPr>
        <w:t xml:space="preserve">     1291     flag10028     Flag for item10028</w:t>
      </w:r>
    </w:p>
    <w:p w:rsidR="006C48E6" w:rsidRPr="00FE5426" w:rsidRDefault="006C48E6" w:rsidP="00B715C5">
      <w:pPr>
        <w:rPr>
          <w:rFonts w:ascii="Prestige12 BT" w:hAnsi="Prestige12 BT"/>
          <w:sz w:val="18"/>
        </w:rPr>
      </w:pPr>
      <w:r w:rsidRPr="00FE5426">
        <w:rPr>
          <w:rFonts w:ascii="Prestige12 BT" w:hAnsi="Prestige12 BT"/>
          <w:sz w:val="18"/>
        </w:rPr>
        <w:t xml:space="preserve">     1292     item10028     Sweet potatoes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1293     flag10029     Flag for item10029</w:t>
      </w:r>
    </w:p>
    <w:p w:rsidR="006C48E6" w:rsidRPr="00FE5426" w:rsidRDefault="006C48E6" w:rsidP="00B715C5">
      <w:pPr>
        <w:rPr>
          <w:rFonts w:ascii="Prestige12 BT" w:hAnsi="Prestige12 BT"/>
          <w:sz w:val="18"/>
        </w:rPr>
      </w:pPr>
      <w:r w:rsidRPr="00FE5426">
        <w:rPr>
          <w:rFonts w:ascii="Prestige12 BT" w:hAnsi="Prestige12 BT"/>
          <w:sz w:val="18"/>
        </w:rPr>
        <w:t xml:space="preserve">     1294     item10029     Harvested acreage: sweet potatoes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1295     flag10030     Flag for item10030</w:t>
      </w:r>
    </w:p>
    <w:p w:rsidR="006C48E6" w:rsidRPr="00FE5426" w:rsidRDefault="006C48E6" w:rsidP="00B715C5">
      <w:pPr>
        <w:rPr>
          <w:rFonts w:ascii="Prestige12 BT" w:hAnsi="Prestige12 BT"/>
          <w:sz w:val="18"/>
        </w:rPr>
      </w:pPr>
      <w:r w:rsidRPr="00FE5426">
        <w:rPr>
          <w:rFonts w:ascii="Prestige12 BT" w:hAnsi="Prestige12 BT"/>
          <w:sz w:val="18"/>
        </w:rPr>
        <w:t xml:space="preserve">     1296     item10030     Production: sweet potatoes (bu.), 1969</w:t>
      </w:r>
    </w:p>
    <w:p w:rsidR="006C48E6" w:rsidRPr="00FE5426" w:rsidRDefault="006C48E6" w:rsidP="00B715C5">
      <w:pPr>
        <w:rPr>
          <w:rFonts w:ascii="Prestige12 BT" w:hAnsi="Prestige12 BT"/>
          <w:sz w:val="18"/>
        </w:rPr>
      </w:pPr>
      <w:r w:rsidRPr="00FE5426">
        <w:rPr>
          <w:rFonts w:ascii="Prestige12 BT" w:hAnsi="Prestige12 BT"/>
          <w:sz w:val="18"/>
        </w:rPr>
        <w:t xml:space="preserve">     1297     flag10031     Flag for item10031</w:t>
      </w:r>
    </w:p>
    <w:p w:rsidR="006C48E6" w:rsidRPr="00FE5426" w:rsidRDefault="006C48E6" w:rsidP="00B715C5">
      <w:pPr>
        <w:rPr>
          <w:rFonts w:ascii="Prestige12 BT" w:hAnsi="Prestige12 BT"/>
          <w:sz w:val="18"/>
        </w:rPr>
      </w:pPr>
      <w:r w:rsidRPr="00FE5426">
        <w:rPr>
          <w:rFonts w:ascii="Prestige12 BT" w:hAnsi="Prestige12 BT"/>
          <w:sz w:val="18"/>
        </w:rPr>
        <w:t xml:space="preserve">     1298     item10031     Hay crops, dry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1299     flag10032     Flag for item10032</w:t>
      </w:r>
    </w:p>
    <w:p w:rsidR="006C48E6" w:rsidRPr="00FE5426" w:rsidRDefault="006C48E6" w:rsidP="00B715C5">
      <w:pPr>
        <w:rPr>
          <w:rFonts w:ascii="Prestige12 BT" w:hAnsi="Prestige12 BT"/>
          <w:sz w:val="18"/>
        </w:rPr>
      </w:pPr>
      <w:r w:rsidRPr="00FE5426">
        <w:rPr>
          <w:rFonts w:ascii="Prestige12 BT" w:hAnsi="Prestige12 BT"/>
          <w:sz w:val="18"/>
        </w:rPr>
        <w:t xml:space="preserve">     1300     item10032     Harvested acreage: hay crops, dry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1301     flag10033     Flag for item10033</w:t>
      </w:r>
    </w:p>
    <w:p w:rsidR="006C48E6" w:rsidRPr="00FE5426" w:rsidRDefault="006C48E6" w:rsidP="00B715C5">
      <w:pPr>
        <w:rPr>
          <w:rFonts w:ascii="Prestige12 BT" w:hAnsi="Prestige12 BT"/>
          <w:sz w:val="18"/>
        </w:rPr>
      </w:pPr>
      <w:r w:rsidRPr="00FE5426">
        <w:rPr>
          <w:rFonts w:ascii="Prestige12 BT" w:hAnsi="Prestige12 BT"/>
          <w:sz w:val="18"/>
        </w:rPr>
        <w:t xml:space="preserve">     1302     item10033     Production: hay crops, dry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1303     flag10034     Flag for item10034</w:t>
      </w:r>
    </w:p>
    <w:p w:rsidR="006C48E6" w:rsidRPr="00FE5426" w:rsidRDefault="006C48E6" w:rsidP="00B715C5">
      <w:pPr>
        <w:rPr>
          <w:rFonts w:ascii="Prestige12 BT" w:hAnsi="Prestige12 BT"/>
          <w:sz w:val="18"/>
        </w:rPr>
      </w:pPr>
      <w:r w:rsidRPr="00FE5426">
        <w:rPr>
          <w:rFonts w:ascii="Prestige12 BT" w:hAnsi="Prestige12 BT"/>
          <w:sz w:val="18"/>
        </w:rPr>
        <w:t xml:space="preserve">     1304     item10034     Vegetables, sweet corn &amp; melons for sale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1305     flag10035     Flag for item10035</w:t>
      </w:r>
    </w:p>
    <w:p w:rsidR="006C48E6" w:rsidRPr="00FE5426" w:rsidRDefault="006C48E6" w:rsidP="00B715C5">
      <w:pPr>
        <w:rPr>
          <w:rFonts w:ascii="Prestige12 BT" w:hAnsi="Prestige12 BT"/>
          <w:sz w:val="18"/>
        </w:rPr>
      </w:pPr>
      <w:r w:rsidRPr="00FE5426">
        <w:rPr>
          <w:rFonts w:ascii="Prestige12 BT" w:hAnsi="Prestige12 BT"/>
          <w:sz w:val="18"/>
        </w:rPr>
        <w:t xml:space="preserve">     1306     item10035     Harvested acreage: vegetables, sweet corn &amp; melons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1307     flag10036     Flag for item10036</w:t>
      </w:r>
    </w:p>
    <w:p w:rsidR="006C48E6" w:rsidRPr="00FE5426" w:rsidRDefault="006C48E6" w:rsidP="00B715C5">
      <w:pPr>
        <w:rPr>
          <w:rFonts w:ascii="Prestige12 BT" w:hAnsi="Prestige12 BT"/>
          <w:sz w:val="18"/>
        </w:rPr>
      </w:pPr>
      <w:r w:rsidRPr="00FE5426">
        <w:rPr>
          <w:rFonts w:ascii="Prestige12 BT" w:hAnsi="Prestige12 BT"/>
          <w:sz w:val="18"/>
        </w:rPr>
        <w:t xml:space="preserve">     1308     item10036     Production: vegetables, sweet corn &amp; melons for sale (bu.), 1969</w:t>
      </w:r>
    </w:p>
    <w:p w:rsidR="006C48E6" w:rsidRPr="00FE5426" w:rsidRDefault="006C48E6" w:rsidP="00B715C5">
      <w:pPr>
        <w:rPr>
          <w:rFonts w:ascii="Prestige12 BT" w:hAnsi="Prestige12 BT"/>
          <w:sz w:val="18"/>
        </w:rPr>
      </w:pPr>
      <w:r w:rsidRPr="00FE5426">
        <w:rPr>
          <w:rFonts w:ascii="Prestige12 BT" w:hAnsi="Prestige12 BT"/>
          <w:sz w:val="18"/>
        </w:rPr>
        <w:t xml:space="preserve">     1309     flag10037     Flag for item10037</w:t>
      </w:r>
    </w:p>
    <w:p w:rsidR="006C48E6" w:rsidRPr="00FE5426" w:rsidRDefault="006C48E6" w:rsidP="00B715C5">
      <w:pPr>
        <w:rPr>
          <w:rFonts w:ascii="Prestige12 BT" w:hAnsi="Prestige12 BT"/>
          <w:sz w:val="18"/>
        </w:rPr>
      </w:pPr>
      <w:r w:rsidRPr="00FE5426">
        <w:rPr>
          <w:rFonts w:ascii="Prestige12 BT" w:hAnsi="Prestige12 BT"/>
          <w:sz w:val="18"/>
        </w:rPr>
        <w:t xml:space="preserve">     1310     item10037     Land in orchards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1311     flag10038     Flag for item10038</w:t>
      </w:r>
    </w:p>
    <w:p w:rsidR="006C48E6" w:rsidRPr="00FE5426" w:rsidRDefault="006C48E6" w:rsidP="00B715C5">
      <w:pPr>
        <w:rPr>
          <w:rFonts w:ascii="Prestige12 BT" w:hAnsi="Prestige12 BT"/>
          <w:sz w:val="18"/>
        </w:rPr>
      </w:pPr>
      <w:r w:rsidRPr="00FE5426">
        <w:rPr>
          <w:rFonts w:ascii="Prestige12 BT" w:hAnsi="Prestige12 BT"/>
          <w:sz w:val="18"/>
        </w:rPr>
        <w:t xml:space="preserve">     1312     item10038     Harvested acreage: land in orchards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1313     flag10039     Flag for item10039</w:t>
      </w:r>
    </w:p>
    <w:p w:rsidR="006C48E6" w:rsidRPr="00FE5426" w:rsidRDefault="006C48E6" w:rsidP="00B715C5">
      <w:pPr>
        <w:rPr>
          <w:rFonts w:ascii="Prestige12 BT" w:hAnsi="Prestige12 BT"/>
          <w:sz w:val="18"/>
        </w:rPr>
      </w:pPr>
      <w:r w:rsidRPr="00FE5426">
        <w:rPr>
          <w:rFonts w:ascii="Prestige12 BT" w:hAnsi="Prestige12 BT"/>
          <w:sz w:val="18"/>
        </w:rPr>
        <w:t xml:space="preserve">     1314     item10039     Production: land in orchards (bu.), 1969</w:t>
      </w:r>
    </w:p>
    <w:p w:rsidR="006C48E6" w:rsidRPr="00FE5426" w:rsidRDefault="006C48E6" w:rsidP="00B715C5">
      <w:pPr>
        <w:rPr>
          <w:rFonts w:ascii="Prestige12 BT" w:hAnsi="Prestige12 BT"/>
          <w:sz w:val="18"/>
        </w:rPr>
      </w:pPr>
      <w:r w:rsidRPr="00FE5426">
        <w:rPr>
          <w:rFonts w:ascii="Prestige12 BT" w:hAnsi="Prestige12 BT"/>
          <w:sz w:val="18"/>
        </w:rPr>
        <w:t xml:space="preserve">     1315     flag10040     Flag for item10040</w:t>
      </w:r>
    </w:p>
    <w:p w:rsidR="006C48E6" w:rsidRPr="00FE5426" w:rsidRDefault="006C48E6" w:rsidP="00B715C5">
      <w:pPr>
        <w:rPr>
          <w:rFonts w:ascii="Prestige12 BT" w:hAnsi="Prestige12 BT"/>
          <w:sz w:val="18"/>
        </w:rPr>
      </w:pPr>
      <w:r w:rsidRPr="00FE5426">
        <w:rPr>
          <w:rFonts w:ascii="Prestige12 BT" w:hAnsi="Prestige12 BT"/>
          <w:sz w:val="18"/>
        </w:rPr>
        <w:t xml:space="preserve">     1316     item10040     Berries for sale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1317     flag10041     Flag for item10041</w:t>
      </w:r>
    </w:p>
    <w:p w:rsidR="006C48E6" w:rsidRPr="00FE5426" w:rsidRDefault="006C48E6" w:rsidP="00B715C5">
      <w:pPr>
        <w:rPr>
          <w:rFonts w:ascii="Prestige12 BT" w:hAnsi="Prestige12 BT"/>
          <w:sz w:val="18"/>
        </w:rPr>
      </w:pPr>
      <w:r w:rsidRPr="00FE5426">
        <w:rPr>
          <w:rFonts w:ascii="Prestige12 BT" w:hAnsi="Prestige12 BT"/>
          <w:sz w:val="18"/>
        </w:rPr>
        <w:t xml:space="preserve">     1318     item10041     Harvested acreage: berries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1319     flag10042     Flag for item10042</w:t>
      </w:r>
    </w:p>
    <w:p w:rsidR="006C48E6" w:rsidRPr="00FE5426" w:rsidRDefault="006C48E6" w:rsidP="00B715C5">
      <w:pPr>
        <w:rPr>
          <w:rFonts w:ascii="Prestige12 BT" w:hAnsi="Prestige12 BT"/>
          <w:sz w:val="18"/>
        </w:rPr>
      </w:pPr>
      <w:r w:rsidRPr="00FE5426">
        <w:rPr>
          <w:rFonts w:ascii="Prestige12 BT" w:hAnsi="Prestige12 BT"/>
          <w:sz w:val="18"/>
        </w:rPr>
        <w:t xml:space="preserve">     1320     item10042     Production: berries for sale (lbs.), 1969</w:t>
      </w:r>
    </w:p>
    <w:p w:rsidR="006C48E6" w:rsidRPr="00FE5426" w:rsidRDefault="006C48E6" w:rsidP="00B715C5">
      <w:pPr>
        <w:rPr>
          <w:rFonts w:ascii="Prestige12 BT" w:hAnsi="Prestige12 BT"/>
          <w:sz w:val="18"/>
        </w:rPr>
      </w:pPr>
      <w:r w:rsidRPr="00FE5426">
        <w:rPr>
          <w:rFonts w:ascii="Prestige12 BT" w:hAnsi="Prestige12 BT"/>
          <w:sz w:val="18"/>
        </w:rPr>
        <w:t xml:space="preserve">     1321     flag10043     Flag for item10043</w:t>
      </w:r>
    </w:p>
    <w:p w:rsidR="006C48E6" w:rsidRPr="00FE5426" w:rsidRDefault="006C48E6" w:rsidP="00B715C5">
      <w:pPr>
        <w:rPr>
          <w:rFonts w:ascii="Prestige12 BT" w:hAnsi="Prestige12 BT"/>
          <w:sz w:val="18"/>
        </w:rPr>
      </w:pPr>
      <w:r w:rsidRPr="00FE5426">
        <w:rPr>
          <w:rFonts w:ascii="Prestige12 BT" w:hAnsi="Prestige12 BT"/>
          <w:sz w:val="18"/>
        </w:rPr>
        <w:t xml:space="preserve">     1322     item10043     Other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1323     flag10044     Flag for item10044</w:t>
      </w:r>
    </w:p>
    <w:p w:rsidR="006C48E6" w:rsidRPr="00FE5426" w:rsidRDefault="006C48E6" w:rsidP="00B715C5">
      <w:pPr>
        <w:rPr>
          <w:rFonts w:ascii="Prestige12 BT" w:hAnsi="Prestige12 BT"/>
          <w:sz w:val="18"/>
        </w:rPr>
      </w:pPr>
      <w:r w:rsidRPr="00FE5426">
        <w:rPr>
          <w:rFonts w:ascii="Prestige12 BT" w:hAnsi="Prestige12 BT"/>
          <w:sz w:val="18"/>
        </w:rPr>
        <w:t xml:space="preserve">     1324     item10044     Harvested acreage: other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1325     flag10045     Flag for item10045</w:t>
      </w:r>
    </w:p>
    <w:p w:rsidR="006C48E6" w:rsidRPr="00FE5426" w:rsidRDefault="006C48E6" w:rsidP="00B715C5">
      <w:pPr>
        <w:rPr>
          <w:rFonts w:ascii="Prestige12 BT" w:hAnsi="Prestige12 BT"/>
          <w:sz w:val="18"/>
        </w:rPr>
      </w:pPr>
      <w:r w:rsidRPr="00FE5426">
        <w:rPr>
          <w:rFonts w:ascii="Prestige12 BT" w:hAnsi="Prestige12 BT"/>
          <w:sz w:val="18"/>
        </w:rPr>
        <w:t xml:space="preserve">     1326     item10045     Production: other crops (bu.), 1969</w:t>
      </w:r>
    </w:p>
    <w:p w:rsidR="006C48E6" w:rsidRPr="00FE5426" w:rsidRDefault="006C48E6" w:rsidP="00B715C5">
      <w:pPr>
        <w:rPr>
          <w:rFonts w:ascii="Prestige12 BT" w:hAnsi="Prestige12 BT"/>
          <w:sz w:val="18"/>
        </w:rPr>
      </w:pPr>
      <w:r w:rsidRPr="00FE5426">
        <w:rPr>
          <w:rFonts w:ascii="Prestige12 BT" w:hAnsi="Prestige12 BT"/>
          <w:sz w:val="18"/>
        </w:rPr>
        <w:t xml:space="preserve">     1327     flag10046     Flag for item10046</w:t>
      </w:r>
    </w:p>
    <w:p w:rsidR="006C48E6" w:rsidRPr="00FE5426" w:rsidRDefault="006C48E6" w:rsidP="00B715C5">
      <w:pPr>
        <w:rPr>
          <w:rFonts w:ascii="Prestige12 BT" w:hAnsi="Prestige12 BT"/>
          <w:sz w:val="18"/>
        </w:rPr>
      </w:pPr>
      <w:r w:rsidRPr="00FE5426">
        <w:rPr>
          <w:rFonts w:ascii="Prestige12 BT" w:hAnsi="Prestige12 BT"/>
          <w:sz w:val="18"/>
        </w:rPr>
        <w:t xml:space="preserve">     1328     item10046     Field corn for grain or seed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1329     flag10047     Flag for item10047</w:t>
      </w:r>
    </w:p>
    <w:p w:rsidR="006C48E6" w:rsidRPr="00FE5426" w:rsidRDefault="006C48E6" w:rsidP="00B715C5">
      <w:pPr>
        <w:rPr>
          <w:rFonts w:ascii="Prestige12 BT" w:hAnsi="Prestige12 BT"/>
          <w:sz w:val="18"/>
        </w:rPr>
      </w:pPr>
      <w:r w:rsidRPr="00FE5426">
        <w:rPr>
          <w:rFonts w:ascii="Prestige12 BT" w:hAnsi="Prestige12 BT"/>
          <w:sz w:val="18"/>
        </w:rPr>
        <w:t xml:space="preserve">     1330     item10047     Harvested acreage: field corn for grain or 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1331     flag10048     Flag for item10048</w:t>
      </w:r>
    </w:p>
    <w:p w:rsidR="006C48E6" w:rsidRPr="00FE5426" w:rsidRDefault="006C48E6" w:rsidP="00B715C5">
      <w:pPr>
        <w:rPr>
          <w:rFonts w:ascii="Prestige12 BT" w:hAnsi="Prestige12 BT"/>
          <w:sz w:val="18"/>
        </w:rPr>
      </w:pPr>
      <w:r w:rsidRPr="00FE5426">
        <w:rPr>
          <w:rFonts w:ascii="Prestige12 BT" w:hAnsi="Prestige12 BT"/>
          <w:sz w:val="18"/>
        </w:rPr>
        <w:t xml:space="preserve">     1332     item10048     Production: field corn for grain or seed (bu.), 1969</w:t>
      </w:r>
    </w:p>
    <w:p w:rsidR="006C48E6" w:rsidRPr="00FE5426" w:rsidRDefault="006C48E6" w:rsidP="00B715C5">
      <w:pPr>
        <w:rPr>
          <w:rFonts w:ascii="Prestige12 BT" w:hAnsi="Prestige12 BT"/>
          <w:sz w:val="18"/>
        </w:rPr>
      </w:pPr>
      <w:r w:rsidRPr="00FE5426">
        <w:rPr>
          <w:rFonts w:ascii="Prestige12 BT" w:hAnsi="Prestige12 BT"/>
          <w:sz w:val="18"/>
        </w:rPr>
        <w:t xml:space="preserve">     1333     flag10049     Flag for item10049</w:t>
      </w:r>
    </w:p>
    <w:p w:rsidR="006C48E6" w:rsidRPr="00FE5426" w:rsidRDefault="006C48E6" w:rsidP="00B715C5">
      <w:pPr>
        <w:rPr>
          <w:rFonts w:ascii="Prestige12 BT" w:hAnsi="Prestige12 BT"/>
          <w:sz w:val="18"/>
        </w:rPr>
      </w:pPr>
      <w:r w:rsidRPr="00FE5426">
        <w:rPr>
          <w:rFonts w:ascii="Prestige12 BT" w:hAnsi="Prestige12 BT"/>
          <w:sz w:val="18"/>
        </w:rPr>
        <w:t xml:space="preserve">     1334     item10049     Field corn for grain or seed (irrigated land)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1335     flag10050     Flag for item10050</w:t>
      </w:r>
    </w:p>
    <w:p w:rsidR="006C48E6" w:rsidRPr="00FE5426" w:rsidRDefault="006C48E6" w:rsidP="00B715C5">
      <w:pPr>
        <w:rPr>
          <w:rFonts w:ascii="Prestige12 BT" w:hAnsi="Prestige12 BT"/>
          <w:sz w:val="18"/>
        </w:rPr>
      </w:pPr>
      <w:r w:rsidRPr="00FE5426">
        <w:rPr>
          <w:rFonts w:ascii="Prestige12 BT" w:hAnsi="Prestige12 BT"/>
          <w:sz w:val="18"/>
        </w:rPr>
        <w:t xml:space="preserve">     1336     item10050     Harvested acreage: field corn for grain or seed (irrigated land)</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1337     flag10051     Flag for item10051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1338     item10051     Field corn for silage or green chop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1339     flag10052     Flag for item10052</w:t>
      </w:r>
    </w:p>
    <w:p w:rsidR="006C48E6" w:rsidRPr="00FE5426" w:rsidRDefault="006C48E6" w:rsidP="00B715C5">
      <w:pPr>
        <w:rPr>
          <w:rFonts w:ascii="Prestige12 BT" w:hAnsi="Prestige12 BT"/>
          <w:sz w:val="18"/>
        </w:rPr>
      </w:pPr>
      <w:r w:rsidRPr="00FE5426">
        <w:rPr>
          <w:rFonts w:ascii="Prestige12 BT" w:hAnsi="Prestige12 BT"/>
          <w:sz w:val="18"/>
        </w:rPr>
        <w:t xml:space="preserve">     1340     item10052     Harvested acreage: field corn for silage or green chop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1341     flag10053     Flag for item10053</w:t>
      </w:r>
    </w:p>
    <w:p w:rsidR="006C48E6" w:rsidRPr="00FE5426" w:rsidRDefault="006C48E6" w:rsidP="00B715C5">
      <w:pPr>
        <w:rPr>
          <w:rFonts w:ascii="Prestige12 BT" w:hAnsi="Prestige12 BT"/>
          <w:sz w:val="18"/>
        </w:rPr>
      </w:pPr>
      <w:r w:rsidRPr="00FE5426">
        <w:rPr>
          <w:rFonts w:ascii="Prestige12 BT" w:hAnsi="Prestige12 BT"/>
          <w:sz w:val="18"/>
        </w:rPr>
        <w:t xml:space="preserve">     1342     item10053     Production: field corn for silage or green chop (tons, green), 1969</w:t>
      </w:r>
    </w:p>
    <w:p w:rsidR="006C48E6" w:rsidRPr="00FE5426" w:rsidRDefault="006C48E6" w:rsidP="00B715C5">
      <w:pPr>
        <w:rPr>
          <w:rFonts w:ascii="Prestige12 BT" w:hAnsi="Prestige12 BT"/>
          <w:sz w:val="18"/>
        </w:rPr>
      </w:pPr>
      <w:r w:rsidRPr="00FE5426">
        <w:rPr>
          <w:rFonts w:ascii="Prestige12 BT" w:hAnsi="Prestige12 BT"/>
          <w:sz w:val="18"/>
        </w:rPr>
        <w:t xml:space="preserve">     1343     flag10054     Flag for item10054</w:t>
      </w:r>
    </w:p>
    <w:p w:rsidR="006C48E6" w:rsidRPr="00FE5426" w:rsidRDefault="006C48E6" w:rsidP="00B715C5">
      <w:pPr>
        <w:rPr>
          <w:rFonts w:ascii="Prestige12 BT" w:hAnsi="Prestige12 BT"/>
          <w:sz w:val="18"/>
        </w:rPr>
      </w:pPr>
      <w:r w:rsidRPr="00FE5426">
        <w:rPr>
          <w:rFonts w:ascii="Prestige12 BT" w:hAnsi="Prestige12 BT"/>
          <w:sz w:val="18"/>
        </w:rPr>
        <w:t xml:space="preserve">     1344     item10054     Field corn for silage or green chop (irrigated land)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1345     flag10055     Flag for item10055</w:t>
      </w:r>
    </w:p>
    <w:p w:rsidR="006C48E6" w:rsidRPr="00FE5426" w:rsidRDefault="006C48E6" w:rsidP="00B715C5">
      <w:pPr>
        <w:rPr>
          <w:rFonts w:ascii="Prestige12 BT" w:hAnsi="Prestige12 BT"/>
          <w:sz w:val="18"/>
        </w:rPr>
      </w:pPr>
      <w:r w:rsidRPr="00FE5426">
        <w:rPr>
          <w:rFonts w:ascii="Prestige12 BT" w:hAnsi="Prestige12 BT"/>
          <w:sz w:val="18"/>
        </w:rPr>
        <w:t xml:space="preserve">     1346     item10055     Harvested acreage: field corn for silage or green chop (irrigated</w:t>
      </w:r>
    </w:p>
    <w:p w:rsidR="006C48E6" w:rsidRPr="00FE5426" w:rsidRDefault="006C48E6" w:rsidP="00B715C5">
      <w:pPr>
        <w:rPr>
          <w:rFonts w:ascii="Prestige12 BT" w:hAnsi="Prestige12 BT"/>
          <w:sz w:val="18"/>
        </w:rPr>
      </w:pPr>
      <w:r w:rsidRPr="00FE5426">
        <w:rPr>
          <w:rFonts w:ascii="Prestige12 BT" w:hAnsi="Prestige12 BT"/>
          <w:sz w:val="18"/>
        </w:rPr>
        <w:t xml:space="preserve">                            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1347     flag10056     Flag for item10056</w:t>
      </w:r>
    </w:p>
    <w:p w:rsidR="006C48E6" w:rsidRPr="00FE5426" w:rsidRDefault="006C48E6" w:rsidP="00B715C5">
      <w:pPr>
        <w:rPr>
          <w:rFonts w:ascii="Prestige12 BT" w:hAnsi="Prestige12 BT"/>
          <w:sz w:val="18"/>
        </w:rPr>
      </w:pPr>
      <w:r w:rsidRPr="00FE5426">
        <w:rPr>
          <w:rFonts w:ascii="Prestige12 BT" w:hAnsi="Prestige12 BT"/>
          <w:sz w:val="18"/>
        </w:rPr>
        <w:t xml:space="preserve">     1348     item10056     Field corn for fodder, hogged or grazed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1349     flag10057     Flag for item10057</w:t>
      </w:r>
    </w:p>
    <w:p w:rsidR="006C48E6" w:rsidRPr="00FE5426" w:rsidRDefault="006C48E6" w:rsidP="00B715C5">
      <w:pPr>
        <w:rPr>
          <w:rFonts w:ascii="Prestige12 BT" w:hAnsi="Prestige12 BT"/>
          <w:sz w:val="18"/>
        </w:rPr>
      </w:pPr>
      <w:r w:rsidRPr="00FE5426">
        <w:rPr>
          <w:rFonts w:ascii="Prestige12 BT" w:hAnsi="Prestige12 BT"/>
          <w:sz w:val="18"/>
        </w:rPr>
        <w:t xml:space="preserve">     1350     item10057     Harvested acreage: field corn for fodder,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1351     flag10058     Flag for item10058</w:t>
      </w:r>
    </w:p>
    <w:p w:rsidR="006C48E6" w:rsidRPr="00FE5426" w:rsidRDefault="006C48E6" w:rsidP="00B715C5">
      <w:pPr>
        <w:rPr>
          <w:rFonts w:ascii="Prestige12 BT" w:hAnsi="Prestige12 BT"/>
          <w:sz w:val="18"/>
        </w:rPr>
      </w:pPr>
      <w:r w:rsidRPr="00FE5426">
        <w:rPr>
          <w:rFonts w:ascii="Prestige12 BT" w:hAnsi="Prestige12 BT"/>
          <w:sz w:val="18"/>
        </w:rPr>
        <w:t xml:space="preserve">     1352     item10058     Production: field corn for fodder, hogged or grazed (bu.), 1969</w:t>
      </w:r>
    </w:p>
    <w:p w:rsidR="006C48E6" w:rsidRPr="00FE5426" w:rsidRDefault="006C48E6" w:rsidP="00B715C5">
      <w:pPr>
        <w:rPr>
          <w:rFonts w:ascii="Prestige12 BT" w:hAnsi="Prestige12 BT"/>
          <w:sz w:val="18"/>
        </w:rPr>
      </w:pPr>
      <w:r w:rsidRPr="00FE5426">
        <w:rPr>
          <w:rFonts w:ascii="Prestige12 BT" w:hAnsi="Prestige12 BT"/>
          <w:sz w:val="18"/>
        </w:rPr>
        <w:t xml:space="preserve">     1353     flag10059     Flag for item10059</w:t>
      </w:r>
    </w:p>
    <w:p w:rsidR="006C48E6" w:rsidRPr="00FE5426" w:rsidRDefault="006C48E6" w:rsidP="00B715C5">
      <w:pPr>
        <w:rPr>
          <w:rFonts w:ascii="Prestige12 BT" w:hAnsi="Prestige12 BT"/>
          <w:sz w:val="18"/>
        </w:rPr>
      </w:pPr>
      <w:r w:rsidRPr="00FE5426">
        <w:rPr>
          <w:rFonts w:ascii="Prestige12 BT" w:hAnsi="Prestige12 BT"/>
          <w:sz w:val="18"/>
        </w:rPr>
        <w:t xml:space="preserve">     1354     item10059     Field corn for fodder, hogged or grazed (irrigated land) (farms),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1355     flag10060     Flag for item10060</w:t>
      </w:r>
    </w:p>
    <w:p w:rsidR="006C48E6" w:rsidRPr="00FE5426" w:rsidRDefault="006C48E6" w:rsidP="00B715C5">
      <w:pPr>
        <w:rPr>
          <w:rFonts w:ascii="Prestige12 BT" w:hAnsi="Prestige12 BT"/>
          <w:sz w:val="18"/>
        </w:rPr>
      </w:pPr>
      <w:r w:rsidRPr="00FE5426">
        <w:rPr>
          <w:rFonts w:ascii="Prestige12 BT" w:hAnsi="Prestige12 BT"/>
          <w:sz w:val="18"/>
        </w:rPr>
        <w:t xml:space="preserve">     1356     item10060     Harvested acreage: field corn for fodder,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(irrigated 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1357     flag10061     Flag for item10061</w:t>
      </w:r>
    </w:p>
    <w:p w:rsidR="006C48E6" w:rsidRPr="00FE5426" w:rsidRDefault="006C48E6" w:rsidP="00B715C5">
      <w:pPr>
        <w:rPr>
          <w:rFonts w:ascii="Prestige12 BT" w:hAnsi="Prestige12 BT"/>
          <w:sz w:val="18"/>
        </w:rPr>
      </w:pPr>
      <w:r w:rsidRPr="00FE5426">
        <w:rPr>
          <w:rFonts w:ascii="Prestige12 BT" w:hAnsi="Prestige12 BT"/>
          <w:sz w:val="18"/>
        </w:rPr>
        <w:t xml:space="preserve">     1358     item10061     Sorghums for grain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1359     flag10062     Flag for item10062</w:t>
      </w:r>
    </w:p>
    <w:p w:rsidR="006C48E6" w:rsidRPr="00FE5426" w:rsidRDefault="006C48E6" w:rsidP="00B715C5">
      <w:pPr>
        <w:rPr>
          <w:rFonts w:ascii="Prestige12 BT" w:hAnsi="Prestige12 BT"/>
          <w:sz w:val="18"/>
        </w:rPr>
      </w:pPr>
      <w:r w:rsidRPr="00FE5426">
        <w:rPr>
          <w:rFonts w:ascii="Prestige12 BT" w:hAnsi="Prestige12 BT"/>
          <w:sz w:val="18"/>
        </w:rPr>
        <w:t xml:space="preserve">     1360     item10062     Harvested acreage: sorghums for grain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1361     flag10063     Flag for item10063</w:t>
      </w:r>
    </w:p>
    <w:p w:rsidR="006C48E6" w:rsidRPr="00FE5426" w:rsidRDefault="006C48E6" w:rsidP="00B715C5">
      <w:pPr>
        <w:rPr>
          <w:rFonts w:ascii="Prestige12 BT" w:hAnsi="Prestige12 BT"/>
          <w:sz w:val="18"/>
        </w:rPr>
      </w:pPr>
      <w:r w:rsidRPr="00FE5426">
        <w:rPr>
          <w:rFonts w:ascii="Prestige12 BT" w:hAnsi="Prestige12 BT"/>
          <w:sz w:val="18"/>
        </w:rPr>
        <w:t xml:space="preserve">     1362     item10063     Production: sorghums for grain (bu.), 1969</w:t>
      </w:r>
    </w:p>
    <w:p w:rsidR="006C48E6" w:rsidRPr="00FE5426" w:rsidRDefault="006C48E6" w:rsidP="00B715C5">
      <w:pPr>
        <w:rPr>
          <w:rFonts w:ascii="Prestige12 BT" w:hAnsi="Prestige12 BT"/>
          <w:sz w:val="18"/>
        </w:rPr>
      </w:pPr>
      <w:r w:rsidRPr="00FE5426">
        <w:rPr>
          <w:rFonts w:ascii="Prestige12 BT" w:hAnsi="Prestige12 BT"/>
          <w:sz w:val="18"/>
        </w:rPr>
        <w:t xml:space="preserve">     1363     flag10064     Flag for item10064</w:t>
      </w:r>
    </w:p>
    <w:p w:rsidR="006C48E6" w:rsidRPr="00FE5426" w:rsidRDefault="006C48E6" w:rsidP="00B715C5">
      <w:pPr>
        <w:rPr>
          <w:rFonts w:ascii="Prestige12 BT" w:hAnsi="Prestige12 BT"/>
          <w:sz w:val="18"/>
        </w:rPr>
      </w:pPr>
      <w:r w:rsidRPr="00FE5426">
        <w:rPr>
          <w:rFonts w:ascii="Prestige12 BT" w:hAnsi="Prestige12 BT"/>
          <w:sz w:val="18"/>
        </w:rPr>
        <w:t xml:space="preserve">     1364     item10064     Sorghums for grain (irrigated land)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1365     flag10065     Flag for item10065</w:t>
      </w:r>
    </w:p>
    <w:p w:rsidR="006C48E6" w:rsidRPr="00FE5426" w:rsidRDefault="006C48E6" w:rsidP="00B715C5">
      <w:pPr>
        <w:rPr>
          <w:rFonts w:ascii="Prestige12 BT" w:hAnsi="Prestige12 BT"/>
          <w:sz w:val="18"/>
        </w:rPr>
      </w:pPr>
      <w:r w:rsidRPr="00FE5426">
        <w:rPr>
          <w:rFonts w:ascii="Prestige12 BT" w:hAnsi="Prestige12 BT"/>
          <w:sz w:val="18"/>
        </w:rPr>
        <w:t xml:space="preserve">     1366     item10065     Harvested acreage: sorghums for grain (irrigated 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1367     flag10066     Flag for item10066</w:t>
      </w:r>
    </w:p>
    <w:p w:rsidR="006C48E6" w:rsidRPr="00FE5426" w:rsidRDefault="006C48E6" w:rsidP="00B715C5">
      <w:pPr>
        <w:rPr>
          <w:rFonts w:ascii="Prestige12 BT" w:hAnsi="Prestige12 BT"/>
          <w:sz w:val="18"/>
        </w:rPr>
      </w:pPr>
      <w:r w:rsidRPr="00FE5426">
        <w:rPr>
          <w:rFonts w:ascii="Prestige12 BT" w:hAnsi="Prestige12 BT"/>
          <w:sz w:val="18"/>
        </w:rPr>
        <w:t xml:space="preserve">     1368     item10066     Sorghums for silage, fodder, hay, etc.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1369     flag10067     Flag for item10067</w:t>
      </w:r>
    </w:p>
    <w:p w:rsidR="006C48E6" w:rsidRPr="00FE5426" w:rsidRDefault="006C48E6" w:rsidP="00B715C5">
      <w:pPr>
        <w:rPr>
          <w:rFonts w:ascii="Prestige12 BT" w:hAnsi="Prestige12 BT"/>
          <w:sz w:val="18"/>
        </w:rPr>
      </w:pPr>
      <w:r w:rsidRPr="00FE5426">
        <w:rPr>
          <w:rFonts w:ascii="Prestige12 BT" w:hAnsi="Prestige12 BT"/>
          <w:sz w:val="18"/>
        </w:rPr>
        <w:t xml:space="preserve">     1370     item10067     Harvested acreage: sorghums for silage, fodder, hay, etc.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1371     flag10068     Flag for item10068</w:t>
      </w:r>
    </w:p>
    <w:p w:rsidR="006C48E6" w:rsidRPr="00FE5426" w:rsidRDefault="006C48E6" w:rsidP="00B715C5">
      <w:pPr>
        <w:rPr>
          <w:rFonts w:ascii="Prestige12 BT" w:hAnsi="Prestige12 BT"/>
          <w:sz w:val="18"/>
        </w:rPr>
      </w:pPr>
      <w:r w:rsidRPr="00FE5426">
        <w:rPr>
          <w:rFonts w:ascii="Prestige12 BT" w:hAnsi="Prestige12 BT"/>
          <w:sz w:val="18"/>
        </w:rPr>
        <w:t xml:space="preserve">     1372     item10068     Production: sorghums for silage, fodder, hay, etc. (bu.), 1969</w:t>
      </w:r>
    </w:p>
    <w:p w:rsidR="006C48E6" w:rsidRPr="00FE5426" w:rsidRDefault="006C48E6" w:rsidP="00B715C5">
      <w:pPr>
        <w:rPr>
          <w:rFonts w:ascii="Prestige12 BT" w:hAnsi="Prestige12 BT"/>
          <w:sz w:val="18"/>
        </w:rPr>
      </w:pPr>
      <w:r w:rsidRPr="00FE5426">
        <w:rPr>
          <w:rFonts w:ascii="Prestige12 BT" w:hAnsi="Prestige12 BT"/>
          <w:sz w:val="18"/>
        </w:rPr>
        <w:t xml:space="preserve">     1373     flag10069     Flag for item10069</w:t>
      </w:r>
    </w:p>
    <w:p w:rsidR="006C48E6" w:rsidRPr="00FE5426" w:rsidRDefault="006C48E6" w:rsidP="00B715C5">
      <w:pPr>
        <w:rPr>
          <w:rFonts w:ascii="Prestige12 BT" w:hAnsi="Prestige12 BT"/>
          <w:sz w:val="18"/>
        </w:rPr>
      </w:pPr>
      <w:r w:rsidRPr="00FE5426">
        <w:rPr>
          <w:rFonts w:ascii="Prestige12 BT" w:hAnsi="Prestige12 BT"/>
          <w:sz w:val="18"/>
        </w:rPr>
        <w:t xml:space="preserve">     1374     item10069     Sorghums for silage, fodder, hay, etc. (irrigated land) (farms),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1375     flag10070     Flag for item10070</w:t>
      </w:r>
    </w:p>
    <w:p w:rsidR="006C48E6" w:rsidRPr="00FE5426" w:rsidRDefault="006C48E6" w:rsidP="00B715C5">
      <w:pPr>
        <w:rPr>
          <w:rFonts w:ascii="Prestige12 BT" w:hAnsi="Prestige12 BT"/>
          <w:sz w:val="18"/>
        </w:rPr>
      </w:pPr>
      <w:r w:rsidRPr="00FE5426">
        <w:rPr>
          <w:rFonts w:ascii="Prestige12 BT" w:hAnsi="Prestige12 BT"/>
          <w:sz w:val="18"/>
        </w:rPr>
        <w:t xml:space="preserve">     1376     item10070     Harvested acreage: sorghums for silage, fodder, hay, etc.</w:t>
      </w:r>
    </w:p>
    <w:p w:rsidR="006C48E6" w:rsidRPr="00FE5426" w:rsidRDefault="006C48E6" w:rsidP="00B715C5">
      <w:pPr>
        <w:rPr>
          <w:rFonts w:ascii="Prestige12 BT" w:hAnsi="Prestige12 BT"/>
          <w:sz w:val="18"/>
        </w:rPr>
      </w:pPr>
      <w:r w:rsidRPr="00FE5426">
        <w:rPr>
          <w:rFonts w:ascii="Prestige12 BT" w:hAnsi="Prestige12 BT"/>
          <w:sz w:val="18"/>
        </w:rPr>
        <w:t xml:space="preserve">                            (irrigated 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1377     flag10071     Flag for item10071</w:t>
      </w:r>
    </w:p>
    <w:p w:rsidR="006C48E6" w:rsidRPr="00FE5426" w:rsidRDefault="006C48E6" w:rsidP="00B715C5">
      <w:pPr>
        <w:rPr>
          <w:rFonts w:ascii="Prestige12 BT" w:hAnsi="Prestige12 BT"/>
          <w:sz w:val="18"/>
        </w:rPr>
      </w:pPr>
      <w:r w:rsidRPr="00FE5426">
        <w:rPr>
          <w:rFonts w:ascii="Prestige12 BT" w:hAnsi="Prestige12 BT"/>
          <w:sz w:val="18"/>
        </w:rPr>
        <w:t xml:space="preserve">     1378     item10071     Alfalfa hay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1379     flag10072     Flag for item10072</w:t>
      </w:r>
    </w:p>
    <w:p w:rsidR="006C48E6" w:rsidRPr="00FE5426" w:rsidRDefault="006C48E6" w:rsidP="00B715C5">
      <w:pPr>
        <w:rPr>
          <w:rFonts w:ascii="Prestige12 BT" w:hAnsi="Prestige12 BT"/>
          <w:sz w:val="18"/>
        </w:rPr>
      </w:pPr>
      <w:r w:rsidRPr="00FE5426">
        <w:rPr>
          <w:rFonts w:ascii="Prestige12 BT" w:hAnsi="Prestige12 BT"/>
          <w:sz w:val="18"/>
        </w:rPr>
        <w:t xml:space="preserve">     1380     item10072     Harvested acreage: alfalfa hay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1381     flag10073     Flag for item10073</w:t>
      </w:r>
    </w:p>
    <w:p w:rsidR="006C48E6" w:rsidRPr="00FE5426" w:rsidRDefault="006C48E6" w:rsidP="00B715C5">
      <w:pPr>
        <w:rPr>
          <w:rFonts w:ascii="Prestige12 BT" w:hAnsi="Prestige12 BT"/>
          <w:sz w:val="18"/>
        </w:rPr>
      </w:pPr>
      <w:r w:rsidRPr="00FE5426">
        <w:rPr>
          <w:rFonts w:ascii="Prestige12 BT" w:hAnsi="Prestige12 BT"/>
          <w:sz w:val="18"/>
        </w:rPr>
        <w:t xml:space="preserve">     1382     item10073     Production: alfalfa hay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1383     flag10074     Flag for item10074</w:t>
      </w:r>
    </w:p>
    <w:p w:rsidR="006C48E6" w:rsidRPr="00FE5426" w:rsidRDefault="006C48E6" w:rsidP="00B715C5">
      <w:pPr>
        <w:rPr>
          <w:rFonts w:ascii="Prestige12 BT" w:hAnsi="Prestige12 BT"/>
          <w:sz w:val="18"/>
        </w:rPr>
      </w:pPr>
      <w:r w:rsidRPr="00FE5426">
        <w:rPr>
          <w:rFonts w:ascii="Prestige12 BT" w:hAnsi="Prestige12 BT"/>
          <w:sz w:val="18"/>
        </w:rPr>
        <w:t xml:space="preserve">     1384     item10074     Alfalfa hay (irrigated land)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1385     flag10075     Flag for item10075</w:t>
      </w:r>
    </w:p>
    <w:p w:rsidR="006C48E6" w:rsidRPr="00FE5426" w:rsidRDefault="006C48E6" w:rsidP="00B715C5">
      <w:pPr>
        <w:rPr>
          <w:rFonts w:ascii="Prestige12 BT" w:hAnsi="Prestige12 BT"/>
          <w:sz w:val="18"/>
        </w:rPr>
      </w:pPr>
      <w:r w:rsidRPr="00FE5426">
        <w:rPr>
          <w:rFonts w:ascii="Prestige12 BT" w:hAnsi="Prestige12 BT"/>
          <w:sz w:val="18"/>
        </w:rPr>
        <w:t xml:space="preserve">     1386     item10075     Harvested acreage: alfalfa hay (irrigated land) (acres),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1387     flag11001     Flag for item11001</w:t>
      </w:r>
    </w:p>
    <w:p w:rsidR="006C48E6" w:rsidRPr="00FE5426" w:rsidRDefault="006C48E6" w:rsidP="00B715C5">
      <w:pPr>
        <w:rPr>
          <w:rFonts w:ascii="Prestige12 BT" w:hAnsi="Prestige12 BT"/>
          <w:sz w:val="18"/>
        </w:rPr>
      </w:pPr>
      <w:r w:rsidRPr="00FE5426">
        <w:rPr>
          <w:rFonts w:ascii="Prestige12 BT" w:hAnsi="Prestige12 BT"/>
          <w:sz w:val="18"/>
        </w:rPr>
        <w:t xml:space="preserve">     1388     item11001     Farms with sales $2,500+: cropland used only for pasture (farms),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1389     flag11002     Flag for item11002</w:t>
      </w:r>
    </w:p>
    <w:p w:rsidR="006C48E6" w:rsidRPr="00FE5426" w:rsidRDefault="006C48E6" w:rsidP="00B715C5">
      <w:pPr>
        <w:rPr>
          <w:rFonts w:ascii="Prestige12 BT" w:hAnsi="Prestige12 BT"/>
          <w:sz w:val="18"/>
        </w:rPr>
      </w:pPr>
      <w:r w:rsidRPr="00FE5426">
        <w:rPr>
          <w:rFonts w:ascii="Prestige12 BT" w:hAnsi="Prestige12 BT"/>
          <w:sz w:val="18"/>
        </w:rPr>
        <w:t xml:space="preserve">     1390     item11002     Farms with sales $2,500+: cropland used only for pasture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1391     flag11003     Flag for item11003</w:t>
      </w:r>
    </w:p>
    <w:p w:rsidR="006C48E6" w:rsidRPr="00FE5426" w:rsidRDefault="006C48E6" w:rsidP="00B715C5">
      <w:pPr>
        <w:rPr>
          <w:rFonts w:ascii="Prestige12 BT" w:hAnsi="Prestige12 BT"/>
          <w:sz w:val="18"/>
        </w:rPr>
      </w:pPr>
      <w:r w:rsidRPr="00FE5426">
        <w:rPr>
          <w:rFonts w:ascii="Prestige12 BT" w:hAnsi="Prestige12 BT"/>
          <w:sz w:val="18"/>
        </w:rPr>
        <w:t xml:space="preserve">     1392     item11003     Farms with sales $2,500+: cropland used only for pasture (quantity),</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1393     flag11004     Flag for item11004</w:t>
      </w:r>
    </w:p>
    <w:p w:rsidR="006C48E6" w:rsidRPr="00FE5426" w:rsidRDefault="006C48E6" w:rsidP="00B715C5">
      <w:pPr>
        <w:rPr>
          <w:rFonts w:ascii="Prestige12 BT" w:hAnsi="Prestige12 BT"/>
          <w:sz w:val="18"/>
        </w:rPr>
      </w:pPr>
      <w:r w:rsidRPr="00FE5426">
        <w:rPr>
          <w:rFonts w:ascii="Prestige12 BT" w:hAnsi="Prestige12 BT"/>
          <w:sz w:val="18"/>
        </w:rPr>
        <w:t xml:space="preserve">     1394     item11004     Farms with sales $2,500+: irrigated cropland used only for pasture</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1395     flag11005     Flag for item11005</w:t>
      </w:r>
    </w:p>
    <w:p w:rsidR="006C48E6" w:rsidRPr="00FE5426" w:rsidRDefault="006C48E6" w:rsidP="00B715C5">
      <w:pPr>
        <w:rPr>
          <w:rFonts w:ascii="Prestige12 BT" w:hAnsi="Prestige12 BT"/>
          <w:sz w:val="18"/>
        </w:rPr>
      </w:pPr>
      <w:r w:rsidRPr="00FE5426">
        <w:rPr>
          <w:rFonts w:ascii="Prestige12 BT" w:hAnsi="Prestige12 BT"/>
          <w:sz w:val="18"/>
        </w:rPr>
        <w:t xml:space="preserve">     1396     item11005     Farms with sales $2,500+: irrigated cropland used only for pasture</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1397     flag11006     Flag for item11006</w:t>
      </w:r>
    </w:p>
    <w:p w:rsidR="006C48E6" w:rsidRPr="00FE5426" w:rsidRDefault="006C48E6" w:rsidP="00B715C5">
      <w:pPr>
        <w:rPr>
          <w:rFonts w:ascii="Prestige12 BT" w:hAnsi="Prestige12 BT"/>
          <w:sz w:val="18"/>
        </w:rPr>
      </w:pPr>
      <w:r w:rsidRPr="00FE5426">
        <w:rPr>
          <w:rFonts w:ascii="Prestige12 BT" w:hAnsi="Prestige12 BT"/>
          <w:sz w:val="18"/>
        </w:rPr>
        <w:t xml:space="preserve">     1398     item11006     Farms with sales $2,500+: commercial fertilizer used, cropland</w:t>
      </w:r>
    </w:p>
    <w:p w:rsidR="006C48E6" w:rsidRPr="00FE5426" w:rsidRDefault="006C48E6" w:rsidP="00B715C5">
      <w:pPr>
        <w:rPr>
          <w:rFonts w:ascii="Prestige12 BT" w:hAnsi="Prestige12 BT"/>
          <w:sz w:val="18"/>
        </w:rPr>
      </w:pPr>
      <w:r w:rsidRPr="00FE5426">
        <w:rPr>
          <w:rFonts w:ascii="Prestige12 BT" w:hAnsi="Prestige12 BT"/>
          <w:sz w:val="18"/>
        </w:rPr>
        <w:t xml:space="preserve">                            used only for pasture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1399     flag11007     Flag for item11007</w:t>
      </w:r>
    </w:p>
    <w:p w:rsidR="006C48E6" w:rsidRPr="00FE5426" w:rsidRDefault="006C48E6" w:rsidP="00B715C5">
      <w:pPr>
        <w:rPr>
          <w:rFonts w:ascii="Prestige12 BT" w:hAnsi="Prestige12 BT"/>
          <w:sz w:val="18"/>
        </w:rPr>
      </w:pPr>
      <w:r w:rsidRPr="00FE5426">
        <w:rPr>
          <w:rFonts w:ascii="Prestige12 BT" w:hAnsi="Prestige12 BT"/>
          <w:sz w:val="18"/>
        </w:rPr>
        <w:t xml:space="preserve">     1400     item11007     Farms with sales $2,500+: commercial fertilizer used, cropland</w:t>
      </w:r>
    </w:p>
    <w:p w:rsidR="006C48E6" w:rsidRPr="00FE5426" w:rsidRDefault="006C48E6" w:rsidP="00B715C5">
      <w:pPr>
        <w:rPr>
          <w:rFonts w:ascii="Prestige12 BT" w:hAnsi="Prestige12 BT"/>
          <w:sz w:val="18"/>
        </w:rPr>
      </w:pPr>
      <w:r w:rsidRPr="00FE5426">
        <w:rPr>
          <w:rFonts w:ascii="Prestige12 BT" w:hAnsi="Prestige12 BT"/>
          <w:sz w:val="18"/>
        </w:rPr>
        <w:t xml:space="preserve">                            used only for pasture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1401     flag11008     Flag for item11008</w:t>
      </w:r>
    </w:p>
    <w:p w:rsidR="006C48E6" w:rsidRPr="00FE5426" w:rsidRDefault="006C48E6" w:rsidP="00B715C5">
      <w:pPr>
        <w:rPr>
          <w:rFonts w:ascii="Prestige12 BT" w:hAnsi="Prestige12 BT"/>
          <w:sz w:val="18"/>
        </w:rPr>
      </w:pPr>
      <w:r w:rsidRPr="00FE5426">
        <w:rPr>
          <w:rFonts w:ascii="Prestige12 BT" w:hAnsi="Prestige12 BT"/>
          <w:sz w:val="18"/>
        </w:rPr>
        <w:t xml:space="preserve">     1402     item11008     Farms with sales $2,500+: dry commercial fertilizer used, cropland</w:t>
      </w:r>
    </w:p>
    <w:p w:rsidR="006C48E6" w:rsidRPr="00FE5426" w:rsidRDefault="006C48E6" w:rsidP="00B715C5">
      <w:pPr>
        <w:rPr>
          <w:rFonts w:ascii="Prestige12 BT" w:hAnsi="Prestige12 BT"/>
          <w:sz w:val="18"/>
        </w:rPr>
      </w:pPr>
      <w:r w:rsidRPr="00FE5426">
        <w:rPr>
          <w:rFonts w:ascii="Prestige12 BT" w:hAnsi="Prestige12 BT"/>
          <w:sz w:val="18"/>
        </w:rPr>
        <w:t xml:space="preserve">                            used only for pasture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1403     flag11009     Flag for item11009</w:t>
      </w:r>
    </w:p>
    <w:p w:rsidR="006C48E6" w:rsidRPr="00FE5426" w:rsidRDefault="006C48E6" w:rsidP="00B715C5">
      <w:pPr>
        <w:rPr>
          <w:rFonts w:ascii="Prestige12 BT" w:hAnsi="Prestige12 BT"/>
          <w:sz w:val="18"/>
        </w:rPr>
      </w:pPr>
      <w:r w:rsidRPr="00FE5426">
        <w:rPr>
          <w:rFonts w:ascii="Prestige12 BT" w:hAnsi="Prestige12 BT"/>
          <w:sz w:val="18"/>
        </w:rPr>
        <w:t xml:space="preserve">     1404     item11009     Farms with sales $2,500+: dry commercial fertilizer used, cropland</w:t>
      </w:r>
    </w:p>
    <w:p w:rsidR="006C48E6" w:rsidRPr="00FE5426" w:rsidRDefault="006C48E6" w:rsidP="00B715C5">
      <w:pPr>
        <w:rPr>
          <w:rFonts w:ascii="Prestige12 BT" w:hAnsi="Prestige12 BT"/>
          <w:sz w:val="18"/>
        </w:rPr>
      </w:pPr>
      <w:r w:rsidRPr="00FE5426">
        <w:rPr>
          <w:rFonts w:ascii="Prestige12 BT" w:hAnsi="Prestige12 BT"/>
          <w:sz w:val="18"/>
        </w:rPr>
        <w:t xml:space="preserve">                            used only for pasture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1405     flag11010     Flag for item11010</w:t>
      </w:r>
    </w:p>
    <w:p w:rsidR="006C48E6" w:rsidRPr="00FE5426" w:rsidRDefault="006C48E6" w:rsidP="00B715C5">
      <w:pPr>
        <w:rPr>
          <w:rFonts w:ascii="Prestige12 BT" w:hAnsi="Prestige12 BT"/>
          <w:sz w:val="18"/>
        </w:rPr>
      </w:pPr>
      <w:r w:rsidRPr="00FE5426">
        <w:rPr>
          <w:rFonts w:ascii="Prestige12 BT" w:hAnsi="Prestige12 BT"/>
          <w:sz w:val="18"/>
        </w:rPr>
        <w:t xml:space="preserve">     1406     item11010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cropland used only for pasture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1407     flag11011     Flag for item11011</w:t>
      </w:r>
    </w:p>
    <w:p w:rsidR="006C48E6" w:rsidRPr="00FE5426" w:rsidRDefault="006C48E6" w:rsidP="00B715C5">
      <w:pPr>
        <w:rPr>
          <w:rFonts w:ascii="Prestige12 BT" w:hAnsi="Prestige12 BT"/>
          <w:sz w:val="18"/>
        </w:rPr>
      </w:pPr>
      <w:r w:rsidRPr="00FE5426">
        <w:rPr>
          <w:rFonts w:ascii="Prestige12 BT" w:hAnsi="Prestige12 BT"/>
          <w:sz w:val="18"/>
        </w:rPr>
        <w:t xml:space="preserve">     1408     item11011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cropland used only for pasture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1409     flag11012     Flag for item11011</w:t>
      </w:r>
    </w:p>
    <w:p w:rsidR="006C48E6" w:rsidRPr="00FE5426" w:rsidRDefault="006C48E6" w:rsidP="00B715C5">
      <w:pPr>
        <w:rPr>
          <w:rFonts w:ascii="Prestige12 BT" w:hAnsi="Prestige12 BT"/>
          <w:sz w:val="18"/>
        </w:rPr>
      </w:pPr>
      <w:r w:rsidRPr="00FE5426">
        <w:rPr>
          <w:rFonts w:ascii="Prestige12 BT" w:hAnsi="Prestige12 BT"/>
          <w:sz w:val="18"/>
        </w:rPr>
        <w:t xml:space="preserve">     1410     item11012     Farms with sales $2,500+: improved pasture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1411     flag11013     Flag for item11013</w:t>
      </w:r>
    </w:p>
    <w:p w:rsidR="006C48E6" w:rsidRPr="00FE5426" w:rsidRDefault="006C48E6" w:rsidP="00B715C5">
      <w:pPr>
        <w:rPr>
          <w:rFonts w:ascii="Prestige12 BT" w:hAnsi="Prestige12 BT"/>
          <w:sz w:val="18"/>
        </w:rPr>
      </w:pPr>
      <w:r w:rsidRPr="00FE5426">
        <w:rPr>
          <w:rFonts w:ascii="Prestige12 BT" w:hAnsi="Prestige12 BT"/>
          <w:sz w:val="18"/>
        </w:rPr>
        <w:t xml:space="preserve">     1412     item11013     Farms with sales $2,500+: improved pasture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1413     flag11014     Flag for item11014</w:t>
      </w:r>
    </w:p>
    <w:p w:rsidR="006C48E6" w:rsidRPr="00FE5426" w:rsidRDefault="006C48E6" w:rsidP="00B715C5">
      <w:pPr>
        <w:rPr>
          <w:rFonts w:ascii="Prestige12 BT" w:hAnsi="Prestige12 BT"/>
          <w:sz w:val="18"/>
        </w:rPr>
      </w:pPr>
      <w:r w:rsidRPr="00FE5426">
        <w:rPr>
          <w:rFonts w:ascii="Prestige12 BT" w:hAnsi="Prestige12 BT"/>
          <w:sz w:val="18"/>
        </w:rPr>
        <w:t xml:space="preserve">     1414     item11014     Farms with sales $2,500+: improved pasture (quantity), 1969</w:t>
      </w:r>
    </w:p>
    <w:p w:rsidR="006C48E6" w:rsidRPr="00FE5426" w:rsidRDefault="006C48E6" w:rsidP="00B715C5">
      <w:pPr>
        <w:rPr>
          <w:rFonts w:ascii="Prestige12 BT" w:hAnsi="Prestige12 BT"/>
          <w:sz w:val="18"/>
        </w:rPr>
      </w:pPr>
      <w:r w:rsidRPr="00FE5426">
        <w:rPr>
          <w:rFonts w:ascii="Prestige12 BT" w:hAnsi="Prestige12 BT"/>
          <w:sz w:val="18"/>
        </w:rPr>
        <w:t xml:space="preserve">     1415     flag11015     Flag for item11015</w:t>
      </w:r>
    </w:p>
    <w:p w:rsidR="006C48E6" w:rsidRPr="00FE5426" w:rsidRDefault="006C48E6" w:rsidP="00B715C5">
      <w:pPr>
        <w:rPr>
          <w:rFonts w:ascii="Prestige12 BT" w:hAnsi="Prestige12 BT"/>
          <w:sz w:val="18"/>
        </w:rPr>
      </w:pPr>
      <w:r w:rsidRPr="00FE5426">
        <w:rPr>
          <w:rFonts w:ascii="Prestige12 BT" w:hAnsi="Prestige12 BT"/>
          <w:sz w:val="18"/>
        </w:rPr>
        <w:t xml:space="preserve">     1416     item11015     Farms with sales $2,500+: irrigated improved pasture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1417     flag11016     Flag for item11016</w:t>
      </w:r>
    </w:p>
    <w:p w:rsidR="006C48E6" w:rsidRPr="00FE5426" w:rsidRDefault="006C48E6" w:rsidP="00B715C5">
      <w:pPr>
        <w:rPr>
          <w:rFonts w:ascii="Prestige12 BT" w:hAnsi="Prestige12 BT"/>
          <w:sz w:val="18"/>
        </w:rPr>
      </w:pPr>
      <w:r w:rsidRPr="00FE5426">
        <w:rPr>
          <w:rFonts w:ascii="Prestige12 BT" w:hAnsi="Prestige12 BT"/>
          <w:sz w:val="18"/>
        </w:rPr>
        <w:t xml:space="preserve">     1418     item11016     Farms with sales $2,500+: irrigated improved pasture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1419     flag11017     Flag for item11017</w:t>
      </w:r>
    </w:p>
    <w:p w:rsidR="006C48E6" w:rsidRPr="00FE5426" w:rsidRDefault="006C48E6" w:rsidP="00B715C5">
      <w:pPr>
        <w:rPr>
          <w:rFonts w:ascii="Prestige12 BT" w:hAnsi="Prestige12 BT"/>
          <w:sz w:val="18"/>
        </w:rPr>
      </w:pPr>
      <w:r w:rsidRPr="00FE5426">
        <w:rPr>
          <w:rFonts w:ascii="Prestige12 BT" w:hAnsi="Prestige12 BT"/>
          <w:sz w:val="18"/>
        </w:rPr>
        <w:t xml:space="preserve">     1420     item11017     Farms with sales $2,500+: commercial fertilizer used, improved</w:t>
      </w:r>
    </w:p>
    <w:p w:rsidR="006C48E6" w:rsidRPr="00FE5426" w:rsidRDefault="006C48E6" w:rsidP="00B715C5">
      <w:pPr>
        <w:rPr>
          <w:rFonts w:ascii="Prestige12 BT" w:hAnsi="Prestige12 BT"/>
          <w:sz w:val="18"/>
        </w:rPr>
      </w:pPr>
      <w:r w:rsidRPr="00FE5426">
        <w:rPr>
          <w:rFonts w:ascii="Prestige12 BT" w:hAnsi="Prestige12 BT"/>
          <w:sz w:val="18"/>
        </w:rPr>
        <w:t xml:space="preserve">                            pasture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1421     flag11018     Flag for item11018</w:t>
      </w:r>
    </w:p>
    <w:p w:rsidR="006C48E6" w:rsidRPr="00FE5426" w:rsidRDefault="006C48E6" w:rsidP="00B715C5">
      <w:pPr>
        <w:rPr>
          <w:rFonts w:ascii="Prestige12 BT" w:hAnsi="Prestige12 BT"/>
          <w:sz w:val="18"/>
        </w:rPr>
      </w:pPr>
      <w:r w:rsidRPr="00FE5426">
        <w:rPr>
          <w:rFonts w:ascii="Prestige12 BT" w:hAnsi="Prestige12 BT"/>
          <w:sz w:val="18"/>
        </w:rPr>
        <w:t xml:space="preserve">     1422     item11018     Farms with sales $2,500+: commercial fertilizer used, improved</w:t>
      </w:r>
    </w:p>
    <w:p w:rsidR="006C48E6" w:rsidRPr="00FE5426" w:rsidRDefault="006C48E6" w:rsidP="00B715C5">
      <w:pPr>
        <w:rPr>
          <w:rFonts w:ascii="Prestige12 BT" w:hAnsi="Prestige12 BT"/>
          <w:sz w:val="18"/>
        </w:rPr>
      </w:pPr>
      <w:r w:rsidRPr="00FE5426">
        <w:rPr>
          <w:rFonts w:ascii="Prestige12 BT" w:hAnsi="Prestige12 BT"/>
          <w:sz w:val="18"/>
        </w:rPr>
        <w:t xml:space="preserve">                            pasture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1423     flag11019     Flag for item11019</w:t>
      </w:r>
    </w:p>
    <w:p w:rsidR="006C48E6" w:rsidRPr="00FE5426" w:rsidRDefault="006C48E6" w:rsidP="00B715C5">
      <w:pPr>
        <w:rPr>
          <w:rFonts w:ascii="Prestige12 BT" w:hAnsi="Prestige12 BT"/>
          <w:sz w:val="18"/>
        </w:rPr>
      </w:pPr>
      <w:r w:rsidRPr="00FE5426">
        <w:rPr>
          <w:rFonts w:ascii="Prestige12 BT" w:hAnsi="Prestige12 BT"/>
          <w:sz w:val="18"/>
        </w:rPr>
        <w:t xml:space="preserve">     1424     item11019     Farms with sales $2,500+: dry commercial fertilizer used, improved</w:t>
      </w:r>
    </w:p>
    <w:p w:rsidR="006C48E6" w:rsidRPr="00FE5426" w:rsidRDefault="006C48E6" w:rsidP="00B715C5">
      <w:pPr>
        <w:rPr>
          <w:rFonts w:ascii="Prestige12 BT" w:hAnsi="Prestige12 BT"/>
          <w:sz w:val="18"/>
        </w:rPr>
      </w:pPr>
      <w:r w:rsidRPr="00FE5426">
        <w:rPr>
          <w:rFonts w:ascii="Prestige12 BT" w:hAnsi="Prestige12 BT"/>
          <w:sz w:val="18"/>
        </w:rPr>
        <w:t xml:space="preserve">                            pasture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1425     flag11020     Flag for item11020</w:t>
      </w:r>
    </w:p>
    <w:p w:rsidR="006C48E6" w:rsidRPr="00FE5426" w:rsidRDefault="006C48E6" w:rsidP="00B715C5">
      <w:pPr>
        <w:rPr>
          <w:rFonts w:ascii="Prestige12 BT" w:hAnsi="Prestige12 BT"/>
          <w:sz w:val="18"/>
        </w:rPr>
      </w:pPr>
      <w:r w:rsidRPr="00FE5426">
        <w:rPr>
          <w:rFonts w:ascii="Prestige12 BT" w:hAnsi="Prestige12 BT"/>
          <w:sz w:val="18"/>
        </w:rPr>
        <w:t xml:space="preserve">     1426     item11020     Farms with sales $2,500+: dry commercial fertilizer used, improved</w:t>
      </w:r>
    </w:p>
    <w:p w:rsidR="006C48E6" w:rsidRPr="00FE5426" w:rsidRDefault="006C48E6" w:rsidP="00B715C5">
      <w:pPr>
        <w:rPr>
          <w:rFonts w:ascii="Prestige12 BT" w:hAnsi="Prestige12 BT"/>
          <w:sz w:val="18"/>
        </w:rPr>
      </w:pPr>
      <w:r w:rsidRPr="00FE5426">
        <w:rPr>
          <w:rFonts w:ascii="Prestige12 BT" w:hAnsi="Prestige12 BT"/>
          <w:sz w:val="18"/>
        </w:rPr>
        <w:t xml:space="preserve">                            pasture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1427     flag11021     Flag for item11021</w:t>
      </w:r>
    </w:p>
    <w:p w:rsidR="006C48E6" w:rsidRPr="00FE5426" w:rsidRDefault="006C48E6" w:rsidP="00B715C5">
      <w:pPr>
        <w:rPr>
          <w:rFonts w:ascii="Prestige12 BT" w:hAnsi="Prestige12 BT"/>
          <w:sz w:val="18"/>
        </w:rPr>
      </w:pPr>
      <w:r w:rsidRPr="00FE5426">
        <w:rPr>
          <w:rFonts w:ascii="Prestige12 BT" w:hAnsi="Prestige12 BT"/>
          <w:sz w:val="18"/>
        </w:rPr>
        <w:t xml:space="preserve">     1428     item11021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improved pasture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1429     flag11022     Flag for item11022</w:t>
      </w:r>
    </w:p>
    <w:p w:rsidR="006C48E6" w:rsidRPr="00FE5426" w:rsidRDefault="006C48E6" w:rsidP="00B715C5">
      <w:pPr>
        <w:rPr>
          <w:rFonts w:ascii="Prestige12 BT" w:hAnsi="Prestige12 BT"/>
          <w:sz w:val="18"/>
        </w:rPr>
      </w:pPr>
      <w:r w:rsidRPr="00FE5426">
        <w:rPr>
          <w:rFonts w:ascii="Prestige12 BT" w:hAnsi="Prestige12 BT"/>
          <w:sz w:val="18"/>
        </w:rPr>
        <w:t xml:space="preserve">     1430     item11022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improved pasture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1431     flag11023     Flag for item11023</w:t>
      </w:r>
    </w:p>
    <w:p w:rsidR="006C48E6" w:rsidRPr="00FE5426" w:rsidRDefault="006C48E6" w:rsidP="00B715C5">
      <w:pPr>
        <w:rPr>
          <w:rFonts w:ascii="Prestige12 BT" w:hAnsi="Prestige12 BT"/>
          <w:sz w:val="18"/>
        </w:rPr>
      </w:pPr>
      <w:r w:rsidRPr="00FE5426">
        <w:rPr>
          <w:rFonts w:ascii="Prestige12 BT" w:hAnsi="Prestige12 BT"/>
          <w:sz w:val="18"/>
        </w:rPr>
        <w:t xml:space="preserve">     1432     item11023     Farms with sales $2,500+: corn for all purposes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1433     flag11024     Flag for item11024</w:t>
      </w:r>
    </w:p>
    <w:p w:rsidR="006C48E6" w:rsidRPr="00FE5426" w:rsidRDefault="006C48E6" w:rsidP="00B715C5">
      <w:pPr>
        <w:rPr>
          <w:rFonts w:ascii="Prestige12 BT" w:hAnsi="Prestige12 BT"/>
          <w:sz w:val="18"/>
        </w:rPr>
      </w:pPr>
      <w:r w:rsidRPr="00FE5426">
        <w:rPr>
          <w:rFonts w:ascii="Prestige12 BT" w:hAnsi="Prestige12 BT"/>
          <w:sz w:val="18"/>
        </w:rPr>
        <w:t xml:space="preserve">     1434     item11024     Farms with sales $2,500+: corn for all purposes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1435     flag11025     Flag for item11025</w:t>
      </w:r>
    </w:p>
    <w:p w:rsidR="006C48E6" w:rsidRPr="00FE5426" w:rsidRDefault="006C48E6" w:rsidP="00B715C5">
      <w:pPr>
        <w:rPr>
          <w:rFonts w:ascii="Prestige12 BT" w:hAnsi="Prestige12 BT"/>
          <w:sz w:val="18"/>
        </w:rPr>
      </w:pPr>
      <w:r w:rsidRPr="00FE5426">
        <w:rPr>
          <w:rFonts w:ascii="Prestige12 BT" w:hAnsi="Prestige12 BT"/>
          <w:sz w:val="18"/>
        </w:rPr>
        <w:t xml:space="preserve">     1436     item11025     Farms with sales $2,500+: corn for all purposes (bu.), 1969</w:t>
      </w:r>
    </w:p>
    <w:p w:rsidR="006C48E6" w:rsidRPr="00FE5426" w:rsidRDefault="006C48E6" w:rsidP="00B715C5">
      <w:pPr>
        <w:rPr>
          <w:rFonts w:ascii="Prestige12 BT" w:hAnsi="Prestige12 BT"/>
          <w:sz w:val="18"/>
        </w:rPr>
      </w:pPr>
      <w:r w:rsidRPr="00FE5426">
        <w:rPr>
          <w:rFonts w:ascii="Prestige12 BT" w:hAnsi="Prestige12 BT"/>
          <w:sz w:val="18"/>
        </w:rPr>
        <w:t xml:space="preserve">     1437     flag11026     Flag for item11026</w:t>
      </w:r>
    </w:p>
    <w:p w:rsidR="006C48E6" w:rsidRPr="00FE5426" w:rsidRDefault="006C48E6" w:rsidP="00B715C5">
      <w:pPr>
        <w:rPr>
          <w:rFonts w:ascii="Prestige12 BT" w:hAnsi="Prestige12 BT"/>
          <w:sz w:val="18"/>
        </w:rPr>
      </w:pPr>
      <w:r w:rsidRPr="00FE5426">
        <w:rPr>
          <w:rFonts w:ascii="Prestige12 BT" w:hAnsi="Prestige12 BT"/>
          <w:sz w:val="18"/>
        </w:rPr>
        <w:t xml:space="preserve">     1438     item11026     Farms with sales $2,500+: irrigated corn for all purposes (farms),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1439     flag11027     Flag for item11027</w:t>
      </w:r>
    </w:p>
    <w:p w:rsidR="006C48E6" w:rsidRPr="00FE5426" w:rsidRDefault="006C48E6" w:rsidP="00B715C5">
      <w:pPr>
        <w:rPr>
          <w:rFonts w:ascii="Prestige12 BT" w:hAnsi="Prestige12 BT"/>
          <w:sz w:val="18"/>
        </w:rPr>
      </w:pPr>
      <w:r w:rsidRPr="00FE5426">
        <w:rPr>
          <w:rFonts w:ascii="Prestige12 BT" w:hAnsi="Prestige12 BT"/>
          <w:sz w:val="18"/>
        </w:rPr>
        <w:t xml:space="preserve">     1440     item11027     Farms with sales $2,500+: irrigated corn for all purposes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1441     flag11028     Flag for item11028</w:t>
      </w:r>
    </w:p>
    <w:p w:rsidR="006C48E6" w:rsidRPr="00FE5426" w:rsidRDefault="006C48E6" w:rsidP="00B715C5">
      <w:pPr>
        <w:rPr>
          <w:rFonts w:ascii="Prestige12 BT" w:hAnsi="Prestige12 BT"/>
          <w:sz w:val="18"/>
        </w:rPr>
      </w:pPr>
      <w:r w:rsidRPr="00FE5426">
        <w:rPr>
          <w:rFonts w:ascii="Prestige12 BT" w:hAnsi="Prestige12 BT"/>
          <w:sz w:val="18"/>
        </w:rPr>
        <w:t xml:space="preserve">     1442     item11028     Farms with sales $2,500+: commercial fertilizer used, corn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1443     flag11029     Flag for item11029</w:t>
      </w:r>
    </w:p>
    <w:p w:rsidR="006C48E6" w:rsidRPr="00FE5426" w:rsidRDefault="006C48E6" w:rsidP="00B715C5">
      <w:pPr>
        <w:rPr>
          <w:rFonts w:ascii="Prestige12 BT" w:hAnsi="Prestige12 BT"/>
          <w:sz w:val="18"/>
        </w:rPr>
      </w:pPr>
      <w:r w:rsidRPr="00FE5426">
        <w:rPr>
          <w:rFonts w:ascii="Prestige12 BT" w:hAnsi="Prestige12 BT"/>
          <w:sz w:val="18"/>
        </w:rPr>
        <w:t xml:space="preserve">     1444     item11029     Farms with sales $2,500+: commercial fertilizer used, corn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1445     flag11030     Flag for item11030</w:t>
      </w:r>
    </w:p>
    <w:p w:rsidR="006C48E6" w:rsidRPr="00FE5426" w:rsidRDefault="006C48E6" w:rsidP="00B715C5">
      <w:pPr>
        <w:rPr>
          <w:rFonts w:ascii="Prestige12 BT" w:hAnsi="Prestige12 BT"/>
          <w:sz w:val="18"/>
        </w:rPr>
      </w:pPr>
      <w:r w:rsidRPr="00FE5426">
        <w:rPr>
          <w:rFonts w:ascii="Prestige12 BT" w:hAnsi="Prestige12 BT"/>
          <w:sz w:val="18"/>
        </w:rPr>
        <w:t xml:space="preserve">     1446     item11030     Farms with sales $2,500+: dry commercial fertilizer used, corn for</w:t>
      </w:r>
    </w:p>
    <w:p w:rsidR="006C48E6" w:rsidRPr="00FE5426" w:rsidRDefault="006C48E6" w:rsidP="00B715C5">
      <w:pPr>
        <w:rPr>
          <w:rFonts w:ascii="Prestige12 BT" w:hAnsi="Prestige12 BT"/>
          <w:sz w:val="18"/>
        </w:rPr>
      </w:pPr>
      <w:r w:rsidRPr="00FE5426">
        <w:rPr>
          <w:rFonts w:ascii="Prestige12 BT" w:hAnsi="Prestige12 BT"/>
          <w:sz w:val="18"/>
        </w:rPr>
        <w:t xml:space="preserve">                            all purposes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1447     flag11031     Flag for item11031</w:t>
      </w:r>
    </w:p>
    <w:p w:rsidR="006C48E6" w:rsidRPr="00FE5426" w:rsidRDefault="006C48E6" w:rsidP="00B715C5">
      <w:pPr>
        <w:rPr>
          <w:rFonts w:ascii="Prestige12 BT" w:hAnsi="Prestige12 BT"/>
          <w:sz w:val="18"/>
        </w:rPr>
      </w:pPr>
      <w:r w:rsidRPr="00FE5426">
        <w:rPr>
          <w:rFonts w:ascii="Prestige12 BT" w:hAnsi="Prestige12 BT"/>
          <w:sz w:val="18"/>
        </w:rPr>
        <w:t xml:space="preserve">     1448     item11031     Farms with sales $2,500+: dry commercial fertilizer used, corn for</w:t>
      </w:r>
    </w:p>
    <w:p w:rsidR="006C48E6" w:rsidRPr="00FE5426" w:rsidRDefault="006C48E6" w:rsidP="00B715C5">
      <w:pPr>
        <w:rPr>
          <w:rFonts w:ascii="Prestige12 BT" w:hAnsi="Prestige12 BT"/>
          <w:sz w:val="18"/>
        </w:rPr>
      </w:pPr>
      <w:r w:rsidRPr="00FE5426">
        <w:rPr>
          <w:rFonts w:ascii="Prestige12 BT" w:hAnsi="Prestige12 BT"/>
          <w:sz w:val="18"/>
        </w:rPr>
        <w:t xml:space="preserve">                            all purposes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1449     flag11032     Flag for item11032</w:t>
      </w:r>
    </w:p>
    <w:p w:rsidR="006C48E6" w:rsidRPr="00FE5426" w:rsidRDefault="006C48E6" w:rsidP="00B715C5">
      <w:pPr>
        <w:rPr>
          <w:rFonts w:ascii="Prestige12 BT" w:hAnsi="Prestige12 BT"/>
          <w:sz w:val="18"/>
        </w:rPr>
      </w:pPr>
      <w:r w:rsidRPr="00FE5426">
        <w:rPr>
          <w:rFonts w:ascii="Prestige12 BT" w:hAnsi="Prestige12 BT"/>
          <w:sz w:val="18"/>
        </w:rPr>
        <w:t xml:space="preserve">     1450     item11032     Farms with sales $2,500+: liquid commercial fertilizer used, corn</w:t>
      </w:r>
    </w:p>
    <w:p w:rsidR="006C48E6" w:rsidRPr="00FE5426" w:rsidRDefault="006C48E6" w:rsidP="00B715C5">
      <w:pPr>
        <w:rPr>
          <w:rFonts w:ascii="Prestige12 BT" w:hAnsi="Prestige12 BT"/>
          <w:sz w:val="18"/>
        </w:rPr>
      </w:pPr>
      <w:r w:rsidRPr="00FE5426">
        <w:rPr>
          <w:rFonts w:ascii="Prestige12 BT" w:hAnsi="Prestige12 BT"/>
          <w:sz w:val="18"/>
        </w:rPr>
        <w:t xml:space="preserve">                            for all purposes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1451     flag11033     Flag for item11033</w:t>
      </w:r>
    </w:p>
    <w:p w:rsidR="006C48E6" w:rsidRPr="00FE5426" w:rsidRDefault="006C48E6" w:rsidP="00B715C5">
      <w:pPr>
        <w:rPr>
          <w:rFonts w:ascii="Prestige12 BT" w:hAnsi="Prestige12 BT"/>
          <w:sz w:val="18"/>
        </w:rPr>
      </w:pPr>
      <w:r w:rsidRPr="00FE5426">
        <w:rPr>
          <w:rFonts w:ascii="Prestige12 BT" w:hAnsi="Prestige12 BT"/>
          <w:sz w:val="18"/>
        </w:rPr>
        <w:t xml:space="preserve">     1452     item11033     Farms with sales $2,500+: liquid commercial fertilizer used, corn</w:t>
      </w:r>
    </w:p>
    <w:p w:rsidR="006C48E6" w:rsidRPr="00FE5426" w:rsidRDefault="006C48E6" w:rsidP="00B715C5">
      <w:pPr>
        <w:rPr>
          <w:rFonts w:ascii="Prestige12 BT" w:hAnsi="Prestige12 BT"/>
          <w:sz w:val="18"/>
        </w:rPr>
      </w:pPr>
      <w:r w:rsidRPr="00FE5426">
        <w:rPr>
          <w:rFonts w:ascii="Prestige12 BT" w:hAnsi="Prestige12 BT"/>
          <w:sz w:val="18"/>
        </w:rPr>
        <w:t xml:space="preserve">                            for all purposes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1453     flag11034     Flag for item11034</w:t>
      </w:r>
    </w:p>
    <w:p w:rsidR="006C48E6" w:rsidRPr="00FE5426" w:rsidRDefault="006C48E6" w:rsidP="00B715C5">
      <w:pPr>
        <w:rPr>
          <w:rFonts w:ascii="Prestige12 BT" w:hAnsi="Prestige12 BT"/>
          <w:sz w:val="18"/>
        </w:rPr>
      </w:pPr>
      <w:r w:rsidRPr="00FE5426">
        <w:rPr>
          <w:rFonts w:ascii="Prestige12 BT" w:hAnsi="Prestige12 BT"/>
          <w:sz w:val="18"/>
        </w:rPr>
        <w:t xml:space="preserve">     1454     item11034     Farms with sales $2,500+: sorghums for all purposes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1455     flag11035     Flag for item11035</w:t>
      </w:r>
    </w:p>
    <w:p w:rsidR="006C48E6" w:rsidRPr="00FE5426" w:rsidRDefault="006C48E6" w:rsidP="00B715C5">
      <w:pPr>
        <w:rPr>
          <w:rFonts w:ascii="Prestige12 BT" w:hAnsi="Prestige12 BT"/>
          <w:sz w:val="18"/>
        </w:rPr>
      </w:pPr>
      <w:r w:rsidRPr="00FE5426">
        <w:rPr>
          <w:rFonts w:ascii="Prestige12 BT" w:hAnsi="Prestige12 BT"/>
          <w:sz w:val="18"/>
        </w:rPr>
        <w:t xml:space="preserve">     1456     item11035     Farms with sales $2,500+: sorghums for all purposes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1457     flag11036     Flag for item11036</w:t>
      </w:r>
    </w:p>
    <w:p w:rsidR="006C48E6" w:rsidRPr="00FE5426" w:rsidRDefault="006C48E6" w:rsidP="00B715C5">
      <w:pPr>
        <w:rPr>
          <w:rFonts w:ascii="Prestige12 BT" w:hAnsi="Prestige12 BT"/>
          <w:sz w:val="18"/>
        </w:rPr>
      </w:pPr>
      <w:r w:rsidRPr="00FE5426">
        <w:rPr>
          <w:rFonts w:ascii="Prestige12 BT" w:hAnsi="Prestige12 BT"/>
          <w:sz w:val="18"/>
        </w:rPr>
        <w:t xml:space="preserve">     1458     item11036     Farms with sales $2,500+: sorghums for all purposes (quantity), 1969</w:t>
      </w:r>
    </w:p>
    <w:p w:rsidR="006C48E6" w:rsidRPr="00FE5426" w:rsidRDefault="006C48E6" w:rsidP="00B715C5">
      <w:pPr>
        <w:rPr>
          <w:rFonts w:ascii="Prestige12 BT" w:hAnsi="Prestige12 BT"/>
          <w:sz w:val="18"/>
        </w:rPr>
      </w:pPr>
      <w:r w:rsidRPr="00FE5426">
        <w:rPr>
          <w:rFonts w:ascii="Prestige12 BT" w:hAnsi="Prestige12 BT"/>
          <w:sz w:val="18"/>
        </w:rPr>
        <w:t xml:space="preserve">     1459     flag11037     Flag for item11037</w:t>
      </w:r>
    </w:p>
    <w:p w:rsidR="006C48E6" w:rsidRPr="00FE5426" w:rsidRDefault="006C48E6" w:rsidP="00B715C5">
      <w:pPr>
        <w:rPr>
          <w:rFonts w:ascii="Prestige12 BT" w:hAnsi="Prestige12 BT"/>
          <w:sz w:val="18"/>
        </w:rPr>
      </w:pPr>
      <w:r w:rsidRPr="00FE5426">
        <w:rPr>
          <w:rFonts w:ascii="Prestige12 BT" w:hAnsi="Prestige12 BT"/>
          <w:sz w:val="18"/>
        </w:rPr>
        <w:t xml:space="preserve">     1460     item11037     Farms with sales $2,500+: irrigated sorghums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1461     flag11038     Flag for item11038</w:t>
      </w:r>
    </w:p>
    <w:p w:rsidR="006C48E6" w:rsidRPr="00FE5426" w:rsidRDefault="006C48E6" w:rsidP="00B715C5">
      <w:pPr>
        <w:rPr>
          <w:rFonts w:ascii="Prestige12 BT" w:hAnsi="Prestige12 BT"/>
          <w:sz w:val="18"/>
        </w:rPr>
      </w:pPr>
      <w:r w:rsidRPr="00FE5426">
        <w:rPr>
          <w:rFonts w:ascii="Prestige12 BT" w:hAnsi="Prestige12 BT"/>
          <w:sz w:val="18"/>
        </w:rPr>
        <w:t xml:space="preserve">     1462     item11038     Farms with sales $2,500+: irrigated sorghums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1463     flag11039     Flag for item11039</w:t>
      </w:r>
    </w:p>
    <w:p w:rsidR="006C48E6" w:rsidRPr="00FE5426" w:rsidRDefault="006C48E6" w:rsidP="00B715C5">
      <w:pPr>
        <w:rPr>
          <w:rFonts w:ascii="Prestige12 BT" w:hAnsi="Prestige12 BT"/>
          <w:sz w:val="18"/>
        </w:rPr>
      </w:pPr>
      <w:r w:rsidRPr="00FE5426">
        <w:rPr>
          <w:rFonts w:ascii="Prestige12 BT" w:hAnsi="Prestige12 BT"/>
          <w:sz w:val="18"/>
        </w:rPr>
        <w:t xml:space="preserve">     1464     item11039     Farms with sales $2,500+: commercial fertilizer used, sorghums</w:t>
      </w:r>
    </w:p>
    <w:p w:rsidR="006C48E6" w:rsidRPr="00FE5426" w:rsidRDefault="006C48E6" w:rsidP="00B715C5">
      <w:pPr>
        <w:rPr>
          <w:rFonts w:ascii="Prestige12 BT" w:hAnsi="Prestige12 BT"/>
          <w:sz w:val="18"/>
        </w:rPr>
      </w:pPr>
      <w:r w:rsidRPr="00FE5426">
        <w:rPr>
          <w:rFonts w:ascii="Prestige12 BT" w:hAnsi="Prestige12 BT"/>
          <w:sz w:val="18"/>
        </w:rPr>
        <w:t xml:space="preserve">                            for all purposes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1465     flag11040     Flag for item11040</w:t>
      </w:r>
    </w:p>
    <w:p w:rsidR="006C48E6" w:rsidRPr="00FE5426" w:rsidRDefault="006C48E6" w:rsidP="00B715C5">
      <w:pPr>
        <w:rPr>
          <w:rFonts w:ascii="Prestige12 BT" w:hAnsi="Prestige12 BT"/>
          <w:sz w:val="18"/>
        </w:rPr>
      </w:pPr>
      <w:r w:rsidRPr="00FE5426">
        <w:rPr>
          <w:rFonts w:ascii="Prestige12 BT" w:hAnsi="Prestige12 BT"/>
          <w:sz w:val="18"/>
        </w:rPr>
        <w:t xml:space="preserve">     1466     item11040     Farms with sales $2,500+: commercial fertilizer used, sorghums</w:t>
      </w:r>
    </w:p>
    <w:p w:rsidR="006C48E6" w:rsidRPr="00FE5426" w:rsidRDefault="006C48E6" w:rsidP="00B715C5">
      <w:pPr>
        <w:rPr>
          <w:rFonts w:ascii="Prestige12 BT" w:hAnsi="Prestige12 BT"/>
          <w:sz w:val="18"/>
        </w:rPr>
      </w:pPr>
      <w:r w:rsidRPr="00FE5426">
        <w:rPr>
          <w:rFonts w:ascii="Prestige12 BT" w:hAnsi="Prestige12 BT"/>
          <w:sz w:val="18"/>
        </w:rPr>
        <w:t xml:space="preserve">                            for all purposes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1467     flag11041     Flag for item11041</w:t>
      </w:r>
    </w:p>
    <w:p w:rsidR="006C48E6" w:rsidRPr="00FE5426" w:rsidRDefault="006C48E6" w:rsidP="00B715C5">
      <w:pPr>
        <w:rPr>
          <w:rFonts w:ascii="Prestige12 BT" w:hAnsi="Prestige12 BT"/>
          <w:sz w:val="18"/>
        </w:rPr>
      </w:pPr>
      <w:r w:rsidRPr="00FE5426">
        <w:rPr>
          <w:rFonts w:ascii="Prestige12 BT" w:hAnsi="Prestige12 BT"/>
          <w:sz w:val="18"/>
        </w:rPr>
        <w:t xml:space="preserve">     1468     item11041     Farms with sales $2,500+: dry commercial fertilizer used, sorghums</w:t>
      </w:r>
    </w:p>
    <w:p w:rsidR="006C48E6" w:rsidRPr="00FE5426" w:rsidRDefault="006C48E6" w:rsidP="00B715C5">
      <w:pPr>
        <w:rPr>
          <w:rFonts w:ascii="Prestige12 BT" w:hAnsi="Prestige12 BT"/>
          <w:sz w:val="18"/>
        </w:rPr>
      </w:pPr>
      <w:r w:rsidRPr="00FE5426">
        <w:rPr>
          <w:rFonts w:ascii="Prestige12 BT" w:hAnsi="Prestige12 BT"/>
          <w:sz w:val="18"/>
        </w:rPr>
        <w:t xml:space="preserve">                            for all purposes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1469     flag11042     Flag for item11042</w:t>
      </w:r>
    </w:p>
    <w:p w:rsidR="006C48E6" w:rsidRPr="00FE5426" w:rsidRDefault="006C48E6" w:rsidP="00B715C5">
      <w:pPr>
        <w:rPr>
          <w:rFonts w:ascii="Prestige12 BT" w:hAnsi="Prestige12 BT"/>
          <w:sz w:val="18"/>
        </w:rPr>
      </w:pPr>
      <w:r w:rsidRPr="00FE5426">
        <w:rPr>
          <w:rFonts w:ascii="Prestige12 BT" w:hAnsi="Prestige12 BT"/>
          <w:sz w:val="18"/>
        </w:rPr>
        <w:t xml:space="preserve">     1470     item11042     Farms with sales $2,500+: dry commercial fertilizer used, sorghums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for all purposes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1471     flag11043     Flag for item11043</w:t>
      </w:r>
    </w:p>
    <w:p w:rsidR="006C48E6" w:rsidRPr="00FE5426" w:rsidRDefault="006C48E6" w:rsidP="00B715C5">
      <w:pPr>
        <w:rPr>
          <w:rFonts w:ascii="Prestige12 BT" w:hAnsi="Prestige12 BT"/>
          <w:sz w:val="18"/>
        </w:rPr>
      </w:pPr>
      <w:r w:rsidRPr="00FE5426">
        <w:rPr>
          <w:rFonts w:ascii="Prestige12 BT" w:hAnsi="Prestige12 BT"/>
          <w:sz w:val="18"/>
        </w:rPr>
        <w:t xml:space="preserve">     1472     item11043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sorghums for all purposes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1473     flag11044     Flag for item11044</w:t>
      </w:r>
    </w:p>
    <w:p w:rsidR="006C48E6" w:rsidRPr="00FE5426" w:rsidRDefault="006C48E6" w:rsidP="00B715C5">
      <w:pPr>
        <w:rPr>
          <w:rFonts w:ascii="Prestige12 BT" w:hAnsi="Prestige12 BT"/>
          <w:sz w:val="18"/>
        </w:rPr>
      </w:pPr>
      <w:r w:rsidRPr="00FE5426">
        <w:rPr>
          <w:rFonts w:ascii="Prestige12 BT" w:hAnsi="Prestige12 BT"/>
          <w:sz w:val="18"/>
        </w:rPr>
        <w:t xml:space="preserve">     1474     item11044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sorghums for all purposes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1475     flag11045     Flag for item11045</w:t>
      </w:r>
    </w:p>
    <w:p w:rsidR="006C48E6" w:rsidRPr="00FE5426" w:rsidRDefault="006C48E6" w:rsidP="00B715C5">
      <w:pPr>
        <w:rPr>
          <w:rFonts w:ascii="Prestige12 BT" w:hAnsi="Prestige12 BT"/>
          <w:sz w:val="18"/>
        </w:rPr>
      </w:pPr>
      <w:r w:rsidRPr="00FE5426">
        <w:rPr>
          <w:rFonts w:ascii="Prestige12 BT" w:hAnsi="Prestige12 BT"/>
          <w:sz w:val="18"/>
        </w:rPr>
        <w:t xml:space="preserve">     1476     item11045     Farms with sales $2,500+: wheat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1477     flag11046     Flag for item11046</w:t>
      </w:r>
    </w:p>
    <w:p w:rsidR="006C48E6" w:rsidRPr="00FE5426" w:rsidRDefault="006C48E6" w:rsidP="00B715C5">
      <w:pPr>
        <w:rPr>
          <w:rFonts w:ascii="Prestige12 BT" w:hAnsi="Prestige12 BT"/>
          <w:sz w:val="18"/>
        </w:rPr>
      </w:pPr>
      <w:r w:rsidRPr="00FE5426">
        <w:rPr>
          <w:rFonts w:ascii="Prestige12 BT" w:hAnsi="Prestige12 BT"/>
          <w:sz w:val="18"/>
        </w:rPr>
        <w:t xml:space="preserve">     1478     item11046     Farms with sales $2,500+: wheat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1479     flag11047     Flag for item11047</w:t>
      </w:r>
    </w:p>
    <w:p w:rsidR="006C48E6" w:rsidRPr="00FE5426" w:rsidRDefault="006C48E6" w:rsidP="00B715C5">
      <w:pPr>
        <w:rPr>
          <w:rFonts w:ascii="Prestige12 BT" w:hAnsi="Prestige12 BT"/>
          <w:sz w:val="18"/>
        </w:rPr>
      </w:pPr>
      <w:r w:rsidRPr="00FE5426">
        <w:rPr>
          <w:rFonts w:ascii="Prestige12 BT" w:hAnsi="Prestige12 BT"/>
          <w:sz w:val="18"/>
        </w:rPr>
        <w:t xml:space="preserve">     1480     item11047     Farms with sales $2,500+: wheat (bu.), 1969</w:t>
      </w:r>
    </w:p>
    <w:p w:rsidR="006C48E6" w:rsidRPr="00FE5426" w:rsidRDefault="006C48E6" w:rsidP="00B715C5">
      <w:pPr>
        <w:rPr>
          <w:rFonts w:ascii="Prestige12 BT" w:hAnsi="Prestige12 BT"/>
          <w:sz w:val="18"/>
        </w:rPr>
      </w:pPr>
      <w:r w:rsidRPr="00FE5426">
        <w:rPr>
          <w:rFonts w:ascii="Prestige12 BT" w:hAnsi="Prestige12 BT"/>
          <w:sz w:val="18"/>
        </w:rPr>
        <w:t xml:space="preserve">     1481     flag11048     Flag for item11048</w:t>
      </w:r>
    </w:p>
    <w:p w:rsidR="006C48E6" w:rsidRPr="00FE5426" w:rsidRDefault="006C48E6" w:rsidP="00B715C5">
      <w:pPr>
        <w:rPr>
          <w:rFonts w:ascii="Prestige12 BT" w:hAnsi="Prestige12 BT"/>
          <w:sz w:val="18"/>
        </w:rPr>
      </w:pPr>
      <w:r w:rsidRPr="00FE5426">
        <w:rPr>
          <w:rFonts w:ascii="Prestige12 BT" w:hAnsi="Prestige12 BT"/>
          <w:sz w:val="18"/>
        </w:rPr>
        <w:t xml:space="preserve">     1482     item11048     Farms with sales $2,500+: irrigated wheat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1483     flag11049     Flag for item11049</w:t>
      </w:r>
    </w:p>
    <w:p w:rsidR="006C48E6" w:rsidRPr="00FE5426" w:rsidRDefault="006C48E6" w:rsidP="00B715C5">
      <w:pPr>
        <w:rPr>
          <w:rFonts w:ascii="Prestige12 BT" w:hAnsi="Prestige12 BT"/>
          <w:sz w:val="18"/>
        </w:rPr>
      </w:pPr>
      <w:r w:rsidRPr="00FE5426">
        <w:rPr>
          <w:rFonts w:ascii="Prestige12 BT" w:hAnsi="Prestige12 BT"/>
          <w:sz w:val="18"/>
        </w:rPr>
        <w:t xml:space="preserve">     1484     item11049     Farms with sales $2,500+: irrigated wheat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1485     flag11050     Flag for item11050</w:t>
      </w:r>
    </w:p>
    <w:p w:rsidR="006C48E6" w:rsidRPr="00FE5426" w:rsidRDefault="006C48E6" w:rsidP="00B715C5">
      <w:pPr>
        <w:rPr>
          <w:rFonts w:ascii="Prestige12 BT" w:hAnsi="Prestige12 BT"/>
          <w:sz w:val="18"/>
        </w:rPr>
      </w:pPr>
      <w:r w:rsidRPr="00FE5426">
        <w:rPr>
          <w:rFonts w:ascii="Prestige12 BT" w:hAnsi="Prestige12 BT"/>
          <w:sz w:val="18"/>
        </w:rPr>
        <w:t xml:space="preserve">     1486     item11050     Farms with sales $2,500+: commercial fertilizer used, wheat</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1487     flag11051     Flag for item11051</w:t>
      </w:r>
    </w:p>
    <w:p w:rsidR="006C48E6" w:rsidRPr="00FE5426" w:rsidRDefault="006C48E6" w:rsidP="00B715C5">
      <w:pPr>
        <w:rPr>
          <w:rFonts w:ascii="Prestige12 BT" w:hAnsi="Prestige12 BT"/>
          <w:sz w:val="18"/>
        </w:rPr>
      </w:pPr>
      <w:r w:rsidRPr="00FE5426">
        <w:rPr>
          <w:rFonts w:ascii="Prestige12 BT" w:hAnsi="Prestige12 BT"/>
          <w:sz w:val="18"/>
        </w:rPr>
        <w:t xml:space="preserve">     1488     item11051     Farms with sales $2,500+: commercial fertilizer used, wheat</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1489     flag11052     Flag for item11052</w:t>
      </w:r>
    </w:p>
    <w:p w:rsidR="006C48E6" w:rsidRPr="00FE5426" w:rsidRDefault="006C48E6" w:rsidP="00B715C5">
      <w:pPr>
        <w:rPr>
          <w:rFonts w:ascii="Prestige12 BT" w:hAnsi="Prestige12 BT"/>
          <w:sz w:val="18"/>
        </w:rPr>
      </w:pPr>
      <w:r w:rsidRPr="00FE5426">
        <w:rPr>
          <w:rFonts w:ascii="Prestige12 BT" w:hAnsi="Prestige12 BT"/>
          <w:sz w:val="18"/>
        </w:rPr>
        <w:t xml:space="preserve">     1490     item11052     Farms with sales $2,500+: dry commercial fertilizer used, wheat</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1491     flag11053     Flag for item11053</w:t>
      </w:r>
    </w:p>
    <w:p w:rsidR="006C48E6" w:rsidRPr="00FE5426" w:rsidRDefault="006C48E6" w:rsidP="00B715C5">
      <w:pPr>
        <w:rPr>
          <w:rFonts w:ascii="Prestige12 BT" w:hAnsi="Prestige12 BT"/>
          <w:sz w:val="18"/>
        </w:rPr>
      </w:pPr>
      <w:r w:rsidRPr="00FE5426">
        <w:rPr>
          <w:rFonts w:ascii="Prestige12 BT" w:hAnsi="Prestige12 BT"/>
          <w:sz w:val="18"/>
        </w:rPr>
        <w:t xml:space="preserve">     1492     item11053     Farms with sales $2,500+: dry commercial fertilizer used, wheat</w:t>
      </w:r>
    </w:p>
    <w:p w:rsidR="006C48E6" w:rsidRPr="00FE5426" w:rsidRDefault="006C48E6" w:rsidP="00B715C5">
      <w:pPr>
        <w:rPr>
          <w:rFonts w:ascii="Prestige12 BT" w:hAnsi="Prestige12 BT"/>
          <w:sz w:val="18"/>
        </w:rPr>
      </w:pPr>
      <w:r w:rsidRPr="00FE5426">
        <w:rPr>
          <w:rFonts w:ascii="Prestige12 BT" w:hAnsi="Prestige12 BT"/>
          <w:sz w:val="18"/>
        </w:rPr>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1493     flag11054     Flag for item11054</w:t>
      </w:r>
    </w:p>
    <w:p w:rsidR="006C48E6" w:rsidRPr="00FE5426" w:rsidRDefault="006C48E6" w:rsidP="00B715C5">
      <w:pPr>
        <w:rPr>
          <w:rFonts w:ascii="Prestige12 BT" w:hAnsi="Prestige12 BT"/>
          <w:sz w:val="18"/>
        </w:rPr>
      </w:pPr>
      <w:r w:rsidRPr="00FE5426">
        <w:rPr>
          <w:rFonts w:ascii="Prestige12 BT" w:hAnsi="Prestige12 BT"/>
          <w:sz w:val="18"/>
        </w:rPr>
        <w:t xml:space="preserve">     1494     item11054     Farms with sales $2,500+: liquid commercial fertilizer used, wheat</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1495     flag11055     Flag for item11055</w:t>
      </w:r>
    </w:p>
    <w:p w:rsidR="006C48E6" w:rsidRPr="00FE5426" w:rsidRDefault="006C48E6" w:rsidP="00B715C5">
      <w:pPr>
        <w:rPr>
          <w:rFonts w:ascii="Prestige12 BT" w:hAnsi="Prestige12 BT"/>
          <w:sz w:val="18"/>
        </w:rPr>
      </w:pPr>
      <w:r w:rsidRPr="00FE5426">
        <w:rPr>
          <w:rFonts w:ascii="Prestige12 BT" w:hAnsi="Prestige12 BT"/>
          <w:sz w:val="18"/>
        </w:rPr>
        <w:t xml:space="preserve">     1496     item11055     Farms with sales $2,500+: liquid commercial fertilizer used, wheat</w:t>
      </w:r>
    </w:p>
    <w:p w:rsidR="006C48E6" w:rsidRPr="00FE5426" w:rsidRDefault="006C48E6" w:rsidP="00B715C5">
      <w:pPr>
        <w:rPr>
          <w:rFonts w:ascii="Prestige12 BT" w:hAnsi="Prestige12 BT"/>
          <w:sz w:val="18"/>
        </w:rPr>
      </w:pPr>
      <w:r w:rsidRPr="00FE5426">
        <w:rPr>
          <w:rFonts w:ascii="Prestige12 BT" w:hAnsi="Prestige12 BT"/>
          <w:sz w:val="18"/>
        </w:rPr>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1497     flag11056     Flag for item11056</w:t>
      </w:r>
    </w:p>
    <w:p w:rsidR="006C48E6" w:rsidRPr="00FE5426" w:rsidRDefault="006C48E6" w:rsidP="00B715C5">
      <w:pPr>
        <w:rPr>
          <w:rFonts w:ascii="Prestige12 BT" w:hAnsi="Prestige12 BT"/>
          <w:sz w:val="18"/>
        </w:rPr>
      </w:pPr>
      <w:r w:rsidRPr="00FE5426">
        <w:rPr>
          <w:rFonts w:ascii="Prestige12 BT" w:hAnsi="Prestige12 BT"/>
          <w:sz w:val="18"/>
        </w:rPr>
        <w:t xml:space="preserve">     1498     item11056     Farms with sales $2,500+: oats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1499     flag11057     Flag for item11057</w:t>
      </w:r>
    </w:p>
    <w:p w:rsidR="006C48E6" w:rsidRPr="00FE5426" w:rsidRDefault="006C48E6" w:rsidP="00B715C5">
      <w:pPr>
        <w:rPr>
          <w:rFonts w:ascii="Prestige12 BT" w:hAnsi="Prestige12 BT"/>
          <w:sz w:val="18"/>
        </w:rPr>
      </w:pPr>
      <w:r w:rsidRPr="00FE5426">
        <w:rPr>
          <w:rFonts w:ascii="Prestige12 BT" w:hAnsi="Prestige12 BT"/>
          <w:sz w:val="18"/>
        </w:rPr>
        <w:t xml:space="preserve">     1500     item11057     Farms with sales $2,500+: oats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1501     flag11058     Flag for item11058</w:t>
      </w:r>
    </w:p>
    <w:p w:rsidR="006C48E6" w:rsidRPr="00FE5426" w:rsidRDefault="006C48E6" w:rsidP="00B715C5">
      <w:pPr>
        <w:rPr>
          <w:rFonts w:ascii="Prestige12 BT" w:hAnsi="Prestige12 BT"/>
          <w:sz w:val="18"/>
        </w:rPr>
      </w:pPr>
      <w:r w:rsidRPr="00FE5426">
        <w:rPr>
          <w:rFonts w:ascii="Prestige12 BT" w:hAnsi="Prestige12 BT"/>
          <w:sz w:val="18"/>
        </w:rPr>
        <w:t xml:space="preserve">     1502     item11058     Farms with sales $2,500+: oats (bu.), 1969</w:t>
      </w:r>
    </w:p>
    <w:p w:rsidR="006C48E6" w:rsidRPr="00FE5426" w:rsidRDefault="006C48E6" w:rsidP="00B715C5">
      <w:pPr>
        <w:rPr>
          <w:rFonts w:ascii="Prestige12 BT" w:hAnsi="Prestige12 BT"/>
          <w:sz w:val="18"/>
        </w:rPr>
      </w:pPr>
      <w:r w:rsidRPr="00FE5426">
        <w:rPr>
          <w:rFonts w:ascii="Prestige12 BT" w:hAnsi="Prestige12 BT"/>
          <w:sz w:val="18"/>
        </w:rPr>
        <w:t xml:space="preserve">     1503     flag11059     Flag for item11059</w:t>
      </w:r>
    </w:p>
    <w:p w:rsidR="006C48E6" w:rsidRPr="00FE5426" w:rsidRDefault="006C48E6" w:rsidP="00B715C5">
      <w:pPr>
        <w:rPr>
          <w:rFonts w:ascii="Prestige12 BT" w:hAnsi="Prestige12 BT"/>
          <w:sz w:val="18"/>
        </w:rPr>
      </w:pPr>
      <w:r w:rsidRPr="00FE5426">
        <w:rPr>
          <w:rFonts w:ascii="Prestige12 BT" w:hAnsi="Prestige12 BT"/>
          <w:sz w:val="18"/>
        </w:rPr>
        <w:t xml:space="preserve">     1504     item11059     Farms with sales $2,500+: irrigated oats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1505     flag11060     Flag for item11060</w:t>
      </w:r>
    </w:p>
    <w:p w:rsidR="006C48E6" w:rsidRPr="00FE5426" w:rsidRDefault="006C48E6" w:rsidP="00B715C5">
      <w:pPr>
        <w:rPr>
          <w:rFonts w:ascii="Prestige12 BT" w:hAnsi="Prestige12 BT"/>
          <w:sz w:val="18"/>
        </w:rPr>
      </w:pPr>
      <w:r w:rsidRPr="00FE5426">
        <w:rPr>
          <w:rFonts w:ascii="Prestige12 BT" w:hAnsi="Prestige12 BT"/>
          <w:sz w:val="18"/>
        </w:rPr>
        <w:t xml:space="preserve">     1506     item11060     Farms with sales $2,500+: irrigated oats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1507     flag11061     Flag for item11061</w:t>
      </w:r>
    </w:p>
    <w:p w:rsidR="006C48E6" w:rsidRPr="00FE5426" w:rsidRDefault="006C48E6" w:rsidP="00B715C5">
      <w:pPr>
        <w:rPr>
          <w:rFonts w:ascii="Prestige12 BT" w:hAnsi="Prestige12 BT"/>
          <w:sz w:val="18"/>
        </w:rPr>
      </w:pPr>
      <w:r w:rsidRPr="00FE5426">
        <w:rPr>
          <w:rFonts w:ascii="Prestige12 BT" w:hAnsi="Prestige12 BT"/>
          <w:sz w:val="18"/>
        </w:rPr>
        <w:t xml:space="preserve">     1508     item11061     Farms with sales $2,500+: commercial fertilizer used, oats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1509     flag11062     Flag for item11062</w:t>
      </w:r>
    </w:p>
    <w:p w:rsidR="006C48E6" w:rsidRPr="00FE5426" w:rsidRDefault="006C48E6" w:rsidP="00B715C5">
      <w:pPr>
        <w:rPr>
          <w:rFonts w:ascii="Prestige12 BT" w:hAnsi="Prestige12 BT"/>
          <w:sz w:val="18"/>
        </w:rPr>
      </w:pPr>
      <w:r w:rsidRPr="00FE5426">
        <w:rPr>
          <w:rFonts w:ascii="Prestige12 BT" w:hAnsi="Prestige12 BT"/>
          <w:sz w:val="18"/>
        </w:rPr>
        <w:t xml:space="preserve">     1510     item11062     Farms with sales $2,500+: commercial fertilizer used, oats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1511     flag11063     Flag for item11063</w:t>
      </w:r>
    </w:p>
    <w:p w:rsidR="006C48E6" w:rsidRPr="00FE5426" w:rsidRDefault="006C48E6" w:rsidP="00B715C5">
      <w:pPr>
        <w:rPr>
          <w:rFonts w:ascii="Prestige12 BT" w:hAnsi="Prestige12 BT"/>
          <w:sz w:val="18"/>
        </w:rPr>
      </w:pPr>
      <w:r w:rsidRPr="00FE5426">
        <w:rPr>
          <w:rFonts w:ascii="Prestige12 BT" w:hAnsi="Prestige12 BT"/>
          <w:sz w:val="18"/>
        </w:rPr>
        <w:t xml:space="preserve">     1512     item11063     Farms with sales $2,500+: dry commercial fertilizer used, oats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1513     flag11064     Flag for item11064</w:t>
      </w:r>
    </w:p>
    <w:p w:rsidR="006C48E6" w:rsidRPr="00FE5426" w:rsidRDefault="006C48E6" w:rsidP="00B715C5">
      <w:pPr>
        <w:rPr>
          <w:rFonts w:ascii="Prestige12 BT" w:hAnsi="Prestige12 BT"/>
          <w:sz w:val="18"/>
        </w:rPr>
      </w:pPr>
      <w:r w:rsidRPr="00FE5426">
        <w:rPr>
          <w:rFonts w:ascii="Prestige12 BT" w:hAnsi="Prestige12 BT"/>
          <w:sz w:val="18"/>
        </w:rPr>
        <w:t xml:space="preserve">     1514     item11064     Farms with sales $2,500+: dry commercial fertilizer used, oats</w:t>
      </w:r>
    </w:p>
    <w:p w:rsidR="006C48E6" w:rsidRPr="00FE5426" w:rsidRDefault="006C48E6" w:rsidP="00B715C5">
      <w:pPr>
        <w:rPr>
          <w:rFonts w:ascii="Prestige12 BT" w:hAnsi="Prestige12 BT"/>
          <w:sz w:val="18"/>
        </w:rPr>
      </w:pPr>
      <w:r w:rsidRPr="00FE5426">
        <w:rPr>
          <w:rFonts w:ascii="Prestige12 BT" w:hAnsi="Prestige12 BT"/>
          <w:sz w:val="18"/>
        </w:rPr>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1515     flag11065     Flag for item11065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1516     item11065     Farms with sales $2,500+: liquid commercial fertilizer used, oats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1517     flag11066     Flag for item11066</w:t>
      </w:r>
    </w:p>
    <w:p w:rsidR="006C48E6" w:rsidRPr="00FE5426" w:rsidRDefault="006C48E6" w:rsidP="00B715C5">
      <w:pPr>
        <w:rPr>
          <w:rFonts w:ascii="Prestige12 BT" w:hAnsi="Prestige12 BT"/>
          <w:sz w:val="18"/>
        </w:rPr>
      </w:pPr>
      <w:r w:rsidRPr="00FE5426">
        <w:rPr>
          <w:rFonts w:ascii="Prestige12 BT" w:hAnsi="Prestige12 BT"/>
          <w:sz w:val="18"/>
        </w:rPr>
        <w:t xml:space="preserve">     1518     item11066     Farms with sales $2,500+: liquid commercial fertilizer used, oats</w:t>
      </w:r>
    </w:p>
    <w:p w:rsidR="006C48E6" w:rsidRPr="00FE5426" w:rsidRDefault="006C48E6" w:rsidP="00B715C5">
      <w:pPr>
        <w:rPr>
          <w:rFonts w:ascii="Prestige12 BT" w:hAnsi="Prestige12 BT"/>
          <w:sz w:val="18"/>
        </w:rPr>
      </w:pPr>
      <w:r w:rsidRPr="00FE5426">
        <w:rPr>
          <w:rFonts w:ascii="Prestige12 BT" w:hAnsi="Prestige12 BT"/>
          <w:sz w:val="18"/>
        </w:rPr>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1519     flag11067     Flag for item11067</w:t>
      </w:r>
    </w:p>
    <w:p w:rsidR="006C48E6" w:rsidRPr="00FE5426" w:rsidRDefault="006C48E6" w:rsidP="00B715C5">
      <w:pPr>
        <w:rPr>
          <w:rFonts w:ascii="Prestige12 BT" w:hAnsi="Prestige12 BT"/>
          <w:sz w:val="18"/>
        </w:rPr>
      </w:pPr>
      <w:r w:rsidRPr="00FE5426">
        <w:rPr>
          <w:rFonts w:ascii="Prestige12 BT" w:hAnsi="Prestige12 BT"/>
          <w:sz w:val="18"/>
        </w:rPr>
        <w:t xml:space="preserve">     1520     item11067     Farms with sales $2,500+: barley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1521     flag11068     Flag for item11068</w:t>
      </w:r>
    </w:p>
    <w:p w:rsidR="006C48E6" w:rsidRPr="00FE5426" w:rsidRDefault="006C48E6" w:rsidP="00B715C5">
      <w:pPr>
        <w:rPr>
          <w:rFonts w:ascii="Prestige12 BT" w:hAnsi="Prestige12 BT"/>
          <w:sz w:val="18"/>
        </w:rPr>
      </w:pPr>
      <w:r w:rsidRPr="00FE5426">
        <w:rPr>
          <w:rFonts w:ascii="Prestige12 BT" w:hAnsi="Prestige12 BT"/>
          <w:sz w:val="18"/>
        </w:rPr>
        <w:t xml:space="preserve">     1522     item11068     Farms with sales $2,500+: barley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1523     flag11069     Flag for item11069</w:t>
      </w:r>
    </w:p>
    <w:p w:rsidR="006C48E6" w:rsidRPr="00FE5426" w:rsidRDefault="006C48E6" w:rsidP="00B715C5">
      <w:pPr>
        <w:rPr>
          <w:rFonts w:ascii="Prestige12 BT" w:hAnsi="Prestige12 BT"/>
          <w:sz w:val="18"/>
        </w:rPr>
      </w:pPr>
      <w:r w:rsidRPr="00FE5426">
        <w:rPr>
          <w:rFonts w:ascii="Prestige12 BT" w:hAnsi="Prestige12 BT"/>
          <w:sz w:val="18"/>
        </w:rPr>
        <w:t xml:space="preserve">     1524     item11069     Farms with sales $2,500+: barley (bu.), 1969</w:t>
      </w:r>
    </w:p>
    <w:p w:rsidR="006C48E6" w:rsidRPr="00FE5426" w:rsidRDefault="006C48E6" w:rsidP="00B715C5">
      <w:pPr>
        <w:rPr>
          <w:rFonts w:ascii="Prestige12 BT" w:hAnsi="Prestige12 BT"/>
          <w:sz w:val="18"/>
        </w:rPr>
      </w:pPr>
      <w:r w:rsidRPr="00FE5426">
        <w:rPr>
          <w:rFonts w:ascii="Prestige12 BT" w:hAnsi="Prestige12 BT"/>
          <w:sz w:val="18"/>
        </w:rPr>
        <w:t xml:space="preserve">     1525     flag11070     Flag for item11070</w:t>
      </w:r>
    </w:p>
    <w:p w:rsidR="006C48E6" w:rsidRPr="00FE5426" w:rsidRDefault="006C48E6" w:rsidP="00B715C5">
      <w:pPr>
        <w:rPr>
          <w:rFonts w:ascii="Prestige12 BT" w:hAnsi="Prestige12 BT"/>
          <w:sz w:val="18"/>
        </w:rPr>
      </w:pPr>
      <w:r w:rsidRPr="00FE5426">
        <w:rPr>
          <w:rFonts w:ascii="Prestige12 BT" w:hAnsi="Prestige12 BT"/>
          <w:sz w:val="18"/>
        </w:rPr>
        <w:t xml:space="preserve">     1526     item11070     Farms with sales $2,500+: irrigated barley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1527     flag11071     Flag for item11071</w:t>
      </w:r>
    </w:p>
    <w:p w:rsidR="006C48E6" w:rsidRPr="00FE5426" w:rsidRDefault="006C48E6" w:rsidP="00B715C5">
      <w:pPr>
        <w:rPr>
          <w:rFonts w:ascii="Prestige12 BT" w:hAnsi="Prestige12 BT"/>
          <w:sz w:val="18"/>
        </w:rPr>
      </w:pPr>
      <w:r w:rsidRPr="00FE5426">
        <w:rPr>
          <w:rFonts w:ascii="Prestige12 BT" w:hAnsi="Prestige12 BT"/>
          <w:sz w:val="18"/>
        </w:rPr>
        <w:t xml:space="preserve">     1528     item11071     Farms with sales $2,500+: irrigated barley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1529     flag11072     Flag for item11072</w:t>
      </w:r>
    </w:p>
    <w:p w:rsidR="006C48E6" w:rsidRPr="00FE5426" w:rsidRDefault="006C48E6" w:rsidP="00B715C5">
      <w:pPr>
        <w:rPr>
          <w:rFonts w:ascii="Prestige12 BT" w:hAnsi="Prestige12 BT"/>
          <w:sz w:val="18"/>
        </w:rPr>
      </w:pPr>
      <w:r w:rsidRPr="00FE5426">
        <w:rPr>
          <w:rFonts w:ascii="Prestige12 BT" w:hAnsi="Prestige12 BT"/>
          <w:sz w:val="18"/>
        </w:rPr>
        <w:t xml:space="preserve">     1530     item11072     Farms with sales $2,500+: commercial fertilizer used, barley</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1531     flag11073     Flag for item11073</w:t>
      </w:r>
    </w:p>
    <w:p w:rsidR="006C48E6" w:rsidRPr="00FE5426" w:rsidRDefault="006C48E6" w:rsidP="00B715C5">
      <w:pPr>
        <w:rPr>
          <w:rFonts w:ascii="Prestige12 BT" w:hAnsi="Prestige12 BT"/>
          <w:sz w:val="18"/>
        </w:rPr>
      </w:pPr>
      <w:r w:rsidRPr="00FE5426">
        <w:rPr>
          <w:rFonts w:ascii="Prestige12 BT" w:hAnsi="Prestige12 BT"/>
          <w:sz w:val="18"/>
        </w:rPr>
        <w:t xml:space="preserve">     1532     item11073     Farms with sales $2,500+: commercial fertilizer used, barley</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1533     flag11074     Flag for item11074</w:t>
      </w:r>
    </w:p>
    <w:p w:rsidR="006C48E6" w:rsidRPr="00FE5426" w:rsidRDefault="006C48E6" w:rsidP="00B715C5">
      <w:pPr>
        <w:rPr>
          <w:rFonts w:ascii="Prestige12 BT" w:hAnsi="Prestige12 BT"/>
          <w:sz w:val="18"/>
        </w:rPr>
      </w:pPr>
      <w:r w:rsidRPr="00FE5426">
        <w:rPr>
          <w:rFonts w:ascii="Prestige12 BT" w:hAnsi="Prestige12 BT"/>
          <w:sz w:val="18"/>
        </w:rPr>
        <w:t xml:space="preserve">     1534     item11074     Farms with sales $2,500+: dry commercial fertilizer used, barley</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1535     flag11075     Flag for item11075</w:t>
      </w:r>
    </w:p>
    <w:p w:rsidR="006C48E6" w:rsidRPr="00FE5426" w:rsidRDefault="006C48E6" w:rsidP="00B715C5">
      <w:pPr>
        <w:rPr>
          <w:rFonts w:ascii="Prestige12 BT" w:hAnsi="Prestige12 BT"/>
          <w:sz w:val="18"/>
        </w:rPr>
      </w:pPr>
      <w:r w:rsidRPr="00FE5426">
        <w:rPr>
          <w:rFonts w:ascii="Prestige12 BT" w:hAnsi="Prestige12 BT"/>
          <w:sz w:val="18"/>
        </w:rPr>
        <w:t xml:space="preserve">     1536     item11075     Farms with sales $2,500+: dry commercial fertilizer used, barley</w:t>
      </w:r>
    </w:p>
    <w:p w:rsidR="006C48E6" w:rsidRPr="00FE5426" w:rsidRDefault="006C48E6" w:rsidP="00B715C5">
      <w:pPr>
        <w:rPr>
          <w:rFonts w:ascii="Prestige12 BT" w:hAnsi="Prestige12 BT"/>
          <w:sz w:val="18"/>
        </w:rPr>
      </w:pPr>
      <w:r w:rsidRPr="00FE5426">
        <w:rPr>
          <w:rFonts w:ascii="Prestige12 BT" w:hAnsi="Prestige12 BT"/>
          <w:sz w:val="18"/>
        </w:rPr>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1537     flag11076     Flag for item11076</w:t>
      </w:r>
    </w:p>
    <w:p w:rsidR="006C48E6" w:rsidRPr="00FE5426" w:rsidRDefault="006C48E6" w:rsidP="00B715C5">
      <w:pPr>
        <w:rPr>
          <w:rFonts w:ascii="Prestige12 BT" w:hAnsi="Prestige12 BT"/>
          <w:sz w:val="18"/>
        </w:rPr>
      </w:pPr>
      <w:r w:rsidRPr="00FE5426">
        <w:rPr>
          <w:rFonts w:ascii="Prestige12 BT" w:hAnsi="Prestige12 BT"/>
          <w:sz w:val="18"/>
        </w:rPr>
        <w:t xml:space="preserve">     1538     item11076     Farms with sales $2,500+: liquid commercial fertilizer used, barley</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1539     flag11077     Flag for item11077</w:t>
      </w:r>
    </w:p>
    <w:p w:rsidR="006C48E6" w:rsidRPr="00FE5426" w:rsidRDefault="006C48E6" w:rsidP="00B715C5">
      <w:pPr>
        <w:rPr>
          <w:rFonts w:ascii="Prestige12 BT" w:hAnsi="Prestige12 BT"/>
          <w:sz w:val="18"/>
        </w:rPr>
      </w:pPr>
      <w:r w:rsidRPr="00FE5426">
        <w:rPr>
          <w:rFonts w:ascii="Prestige12 BT" w:hAnsi="Prestige12 BT"/>
          <w:sz w:val="18"/>
        </w:rPr>
        <w:t xml:space="preserve">     1540     item11077     Farms with sales $2,500+: liquid commercial fertilizer used, barley</w:t>
      </w:r>
    </w:p>
    <w:p w:rsidR="006C48E6" w:rsidRPr="00FE5426" w:rsidRDefault="006C48E6" w:rsidP="00B715C5">
      <w:pPr>
        <w:rPr>
          <w:rFonts w:ascii="Prestige12 BT" w:hAnsi="Prestige12 BT"/>
          <w:sz w:val="18"/>
        </w:rPr>
      </w:pPr>
      <w:r w:rsidRPr="00FE5426">
        <w:rPr>
          <w:rFonts w:ascii="Prestige12 BT" w:hAnsi="Prestige12 BT"/>
          <w:sz w:val="18"/>
        </w:rPr>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1541     flag11078     Flag for item11078</w:t>
      </w:r>
    </w:p>
    <w:p w:rsidR="006C48E6" w:rsidRPr="00FE5426" w:rsidRDefault="006C48E6" w:rsidP="00B715C5">
      <w:pPr>
        <w:rPr>
          <w:rFonts w:ascii="Prestige12 BT" w:hAnsi="Prestige12 BT"/>
          <w:sz w:val="18"/>
        </w:rPr>
      </w:pPr>
      <w:r w:rsidRPr="00FE5426">
        <w:rPr>
          <w:rFonts w:ascii="Prestige12 BT" w:hAnsi="Prestige12 BT"/>
          <w:sz w:val="18"/>
        </w:rPr>
        <w:t xml:space="preserve">     1542     item11078     Farms with sales $2,500+: rye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1543     flag11079     Flag for item11079</w:t>
      </w:r>
    </w:p>
    <w:p w:rsidR="006C48E6" w:rsidRPr="00FE5426" w:rsidRDefault="006C48E6" w:rsidP="00B715C5">
      <w:pPr>
        <w:rPr>
          <w:rFonts w:ascii="Prestige12 BT" w:hAnsi="Prestige12 BT"/>
          <w:sz w:val="18"/>
        </w:rPr>
      </w:pPr>
      <w:r w:rsidRPr="00FE5426">
        <w:rPr>
          <w:rFonts w:ascii="Prestige12 BT" w:hAnsi="Prestige12 BT"/>
          <w:sz w:val="18"/>
        </w:rPr>
        <w:t xml:space="preserve">     1544     item11079     Farms with sales $2,500+: rye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1545     flag11080     Flag for item11080</w:t>
      </w:r>
    </w:p>
    <w:p w:rsidR="006C48E6" w:rsidRPr="00FE5426" w:rsidRDefault="006C48E6" w:rsidP="00B715C5">
      <w:pPr>
        <w:rPr>
          <w:rFonts w:ascii="Prestige12 BT" w:hAnsi="Prestige12 BT"/>
          <w:sz w:val="18"/>
        </w:rPr>
      </w:pPr>
      <w:r w:rsidRPr="00FE5426">
        <w:rPr>
          <w:rFonts w:ascii="Prestige12 BT" w:hAnsi="Prestige12 BT"/>
          <w:sz w:val="18"/>
        </w:rPr>
        <w:t xml:space="preserve">     1546     item11080     Farms with sales $2,500+: rye (bu.), 1969</w:t>
      </w:r>
    </w:p>
    <w:p w:rsidR="006C48E6" w:rsidRPr="00FE5426" w:rsidRDefault="006C48E6" w:rsidP="00B715C5">
      <w:pPr>
        <w:rPr>
          <w:rFonts w:ascii="Prestige12 BT" w:hAnsi="Prestige12 BT"/>
          <w:sz w:val="18"/>
        </w:rPr>
      </w:pPr>
      <w:r w:rsidRPr="00FE5426">
        <w:rPr>
          <w:rFonts w:ascii="Prestige12 BT" w:hAnsi="Prestige12 BT"/>
          <w:sz w:val="18"/>
        </w:rPr>
        <w:t xml:space="preserve">     1547     flag11081     Flag for item11081</w:t>
      </w:r>
    </w:p>
    <w:p w:rsidR="006C48E6" w:rsidRPr="00FE5426" w:rsidRDefault="006C48E6" w:rsidP="00B715C5">
      <w:pPr>
        <w:rPr>
          <w:rFonts w:ascii="Prestige12 BT" w:hAnsi="Prestige12 BT"/>
          <w:sz w:val="18"/>
        </w:rPr>
      </w:pPr>
      <w:r w:rsidRPr="00FE5426">
        <w:rPr>
          <w:rFonts w:ascii="Prestige12 BT" w:hAnsi="Prestige12 BT"/>
          <w:sz w:val="18"/>
        </w:rPr>
        <w:t xml:space="preserve">     1548     item11081     Farms with sales $2,500+: irrigated rye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1549     flag11082     Flag for item11082</w:t>
      </w:r>
    </w:p>
    <w:p w:rsidR="006C48E6" w:rsidRPr="00FE5426" w:rsidRDefault="006C48E6" w:rsidP="00B715C5">
      <w:pPr>
        <w:rPr>
          <w:rFonts w:ascii="Prestige12 BT" w:hAnsi="Prestige12 BT"/>
          <w:sz w:val="18"/>
        </w:rPr>
      </w:pPr>
      <w:r w:rsidRPr="00FE5426">
        <w:rPr>
          <w:rFonts w:ascii="Prestige12 BT" w:hAnsi="Prestige12 BT"/>
          <w:sz w:val="18"/>
        </w:rPr>
        <w:t xml:space="preserve">     1550     item11082     Farms with sales $2,500+: irrigated rye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1551     flag11083     Flag for item11083</w:t>
      </w:r>
    </w:p>
    <w:p w:rsidR="006C48E6" w:rsidRPr="00FE5426" w:rsidRDefault="006C48E6" w:rsidP="00B715C5">
      <w:pPr>
        <w:rPr>
          <w:rFonts w:ascii="Prestige12 BT" w:hAnsi="Prestige12 BT"/>
          <w:sz w:val="18"/>
        </w:rPr>
      </w:pPr>
      <w:r w:rsidRPr="00FE5426">
        <w:rPr>
          <w:rFonts w:ascii="Prestige12 BT" w:hAnsi="Prestige12 BT"/>
          <w:sz w:val="18"/>
        </w:rPr>
        <w:t xml:space="preserve">     1552     item11083     Farms with sales $2,500+: commercial fertilizer used, rye (farms),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1553     flag11084     Flag for item11084</w:t>
      </w:r>
    </w:p>
    <w:p w:rsidR="006C48E6" w:rsidRPr="00FE5426" w:rsidRDefault="006C48E6" w:rsidP="00B715C5">
      <w:pPr>
        <w:rPr>
          <w:rFonts w:ascii="Prestige12 BT" w:hAnsi="Prestige12 BT"/>
          <w:sz w:val="18"/>
        </w:rPr>
      </w:pPr>
      <w:r w:rsidRPr="00FE5426">
        <w:rPr>
          <w:rFonts w:ascii="Prestige12 BT" w:hAnsi="Prestige12 BT"/>
          <w:sz w:val="18"/>
        </w:rPr>
        <w:t xml:space="preserve">     1554     item11084     Farms with sales $2,500+: commercial fertilizer used, rye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1555     flag11085     Flag for item11085</w:t>
      </w:r>
    </w:p>
    <w:p w:rsidR="006C48E6" w:rsidRPr="00FE5426" w:rsidRDefault="006C48E6" w:rsidP="00B715C5">
      <w:pPr>
        <w:rPr>
          <w:rFonts w:ascii="Prestige12 BT" w:hAnsi="Prestige12 BT"/>
          <w:sz w:val="18"/>
        </w:rPr>
      </w:pPr>
      <w:r w:rsidRPr="00FE5426">
        <w:rPr>
          <w:rFonts w:ascii="Prestige12 BT" w:hAnsi="Prestige12 BT"/>
          <w:sz w:val="18"/>
        </w:rPr>
        <w:t xml:space="preserve">     1556     item11085     Farms with sales $2,500+: dry commercial fertilizer used, rye</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1557     flag11086     Flag for item11086</w:t>
      </w:r>
    </w:p>
    <w:p w:rsidR="006C48E6" w:rsidRPr="00FE5426" w:rsidRDefault="006C48E6" w:rsidP="00B715C5">
      <w:pPr>
        <w:rPr>
          <w:rFonts w:ascii="Prestige12 BT" w:hAnsi="Prestige12 BT"/>
          <w:sz w:val="18"/>
        </w:rPr>
      </w:pPr>
      <w:r w:rsidRPr="00FE5426">
        <w:rPr>
          <w:rFonts w:ascii="Prestige12 BT" w:hAnsi="Prestige12 BT"/>
          <w:sz w:val="18"/>
        </w:rPr>
        <w:t xml:space="preserve">     1558     item11086     Farms with sales $2,500+: dry commercial fertilizer used, rye</w:t>
      </w:r>
    </w:p>
    <w:p w:rsidR="006C48E6" w:rsidRPr="00FE5426" w:rsidRDefault="006C48E6" w:rsidP="00B715C5">
      <w:pPr>
        <w:rPr>
          <w:rFonts w:ascii="Prestige12 BT" w:hAnsi="Prestige12 BT"/>
          <w:sz w:val="18"/>
        </w:rPr>
      </w:pPr>
      <w:r w:rsidRPr="00FE5426">
        <w:rPr>
          <w:rFonts w:ascii="Prestige12 BT" w:hAnsi="Prestige12 BT"/>
          <w:sz w:val="18"/>
        </w:rPr>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1559     flag11087     Flag for item11087</w:t>
      </w:r>
    </w:p>
    <w:p w:rsidR="006C48E6" w:rsidRPr="00FE5426" w:rsidRDefault="006C48E6" w:rsidP="00B715C5">
      <w:pPr>
        <w:rPr>
          <w:rFonts w:ascii="Prestige12 BT" w:hAnsi="Prestige12 BT"/>
          <w:sz w:val="18"/>
        </w:rPr>
      </w:pPr>
      <w:r w:rsidRPr="00FE5426">
        <w:rPr>
          <w:rFonts w:ascii="Prestige12 BT" w:hAnsi="Prestige12 BT"/>
          <w:sz w:val="18"/>
        </w:rPr>
        <w:t xml:space="preserve">     1560     item11087     Farms with sales $2,500+: liquid commercial fertilizer used, rye</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1561     flag11088     Flag for item11088</w:t>
      </w:r>
    </w:p>
    <w:p w:rsidR="006C48E6" w:rsidRPr="00FE5426" w:rsidRDefault="006C48E6" w:rsidP="00B715C5">
      <w:pPr>
        <w:rPr>
          <w:rFonts w:ascii="Prestige12 BT" w:hAnsi="Prestige12 BT"/>
          <w:sz w:val="18"/>
        </w:rPr>
      </w:pPr>
      <w:r w:rsidRPr="00FE5426">
        <w:rPr>
          <w:rFonts w:ascii="Prestige12 BT" w:hAnsi="Prestige12 BT"/>
          <w:sz w:val="18"/>
        </w:rPr>
        <w:t xml:space="preserve">     1562     item11088     Farms with sales $2,500+: liquid commercial fertilizer used, rye</w:t>
      </w:r>
    </w:p>
    <w:p w:rsidR="006C48E6" w:rsidRPr="00FE5426" w:rsidRDefault="006C48E6" w:rsidP="00B715C5">
      <w:pPr>
        <w:rPr>
          <w:rFonts w:ascii="Prestige12 BT" w:hAnsi="Prestige12 BT"/>
          <w:sz w:val="18"/>
        </w:rPr>
      </w:pPr>
      <w:r w:rsidRPr="00FE5426">
        <w:rPr>
          <w:rFonts w:ascii="Prestige12 BT" w:hAnsi="Prestige12 BT"/>
          <w:sz w:val="18"/>
        </w:rPr>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1563     flag11089     Flag for item11089</w:t>
      </w:r>
    </w:p>
    <w:p w:rsidR="006C48E6" w:rsidRPr="00FE5426" w:rsidRDefault="006C48E6" w:rsidP="00B715C5">
      <w:pPr>
        <w:rPr>
          <w:rFonts w:ascii="Prestige12 BT" w:hAnsi="Prestige12 BT"/>
          <w:sz w:val="18"/>
        </w:rPr>
      </w:pPr>
      <w:r w:rsidRPr="00FE5426">
        <w:rPr>
          <w:rFonts w:ascii="Prestige12 BT" w:hAnsi="Prestige12 BT"/>
          <w:sz w:val="18"/>
        </w:rPr>
        <w:t xml:space="preserve">     1564     item11089     Farms with sales $2,500+: other small grains for grain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1565     flag11090     Flag for item11090</w:t>
      </w:r>
    </w:p>
    <w:p w:rsidR="006C48E6" w:rsidRPr="00FE5426" w:rsidRDefault="006C48E6" w:rsidP="00B715C5">
      <w:pPr>
        <w:rPr>
          <w:rFonts w:ascii="Prestige12 BT" w:hAnsi="Prestige12 BT"/>
          <w:sz w:val="18"/>
        </w:rPr>
      </w:pPr>
      <w:r w:rsidRPr="00FE5426">
        <w:rPr>
          <w:rFonts w:ascii="Prestige12 BT" w:hAnsi="Prestige12 BT"/>
          <w:sz w:val="18"/>
        </w:rPr>
        <w:t xml:space="preserve">     1566     item11090     Farms with sales $2,500+: other small grains for grain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1567     flag11091     Flag for item11091</w:t>
      </w:r>
    </w:p>
    <w:p w:rsidR="006C48E6" w:rsidRPr="00FE5426" w:rsidRDefault="006C48E6" w:rsidP="00B715C5">
      <w:pPr>
        <w:rPr>
          <w:rFonts w:ascii="Prestige12 BT" w:hAnsi="Prestige12 BT"/>
          <w:sz w:val="18"/>
        </w:rPr>
      </w:pPr>
      <w:r w:rsidRPr="00FE5426">
        <w:rPr>
          <w:rFonts w:ascii="Prestige12 BT" w:hAnsi="Prestige12 BT"/>
          <w:sz w:val="18"/>
        </w:rPr>
        <w:t xml:space="preserve">     1568     item11091     Farms with sales $2,500+: other small grains for grain (bu.), 1969</w:t>
      </w:r>
    </w:p>
    <w:p w:rsidR="006C48E6" w:rsidRPr="00FE5426" w:rsidRDefault="006C48E6" w:rsidP="00B715C5">
      <w:pPr>
        <w:rPr>
          <w:rFonts w:ascii="Prestige12 BT" w:hAnsi="Prestige12 BT"/>
          <w:sz w:val="18"/>
        </w:rPr>
      </w:pPr>
      <w:r w:rsidRPr="00FE5426">
        <w:rPr>
          <w:rFonts w:ascii="Prestige12 BT" w:hAnsi="Prestige12 BT"/>
          <w:sz w:val="18"/>
        </w:rPr>
        <w:t xml:space="preserve">     1569     flag11092     Flag for item11092</w:t>
      </w:r>
    </w:p>
    <w:p w:rsidR="006C48E6" w:rsidRPr="00FE5426" w:rsidRDefault="006C48E6" w:rsidP="00B715C5">
      <w:pPr>
        <w:rPr>
          <w:rFonts w:ascii="Prestige12 BT" w:hAnsi="Prestige12 BT"/>
          <w:sz w:val="18"/>
        </w:rPr>
      </w:pPr>
      <w:r w:rsidRPr="00FE5426">
        <w:rPr>
          <w:rFonts w:ascii="Prestige12 BT" w:hAnsi="Prestige12 BT"/>
          <w:sz w:val="18"/>
        </w:rPr>
        <w:t xml:space="preserve">     1570     item11092     Farms with sales $2,500+: irrigated other small grains for grain</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1571     flag11093     Flag for item11093</w:t>
      </w:r>
    </w:p>
    <w:p w:rsidR="006C48E6" w:rsidRPr="00FE5426" w:rsidRDefault="006C48E6" w:rsidP="00B715C5">
      <w:pPr>
        <w:rPr>
          <w:rFonts w:ascii="Prestige12 BT" w:hAnsi="Prestige12 BT"/>
          <w:sz w:val="18"/>
        </w:rPr>
      </w:pPr>
      <w:r w:rsidRPr="00FE5426">
        <w:rPr>
          <w:rFonts w:ascii="Prestige12 BT" w:hAnsi="Prestige12 BT"/>
          <w:sz w:val="18"/>
        </w:rPr>
        <w:t xml:space="preserve">     1572     item11093     Farms with sales $2,500+: irrigated other small grains for grain</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1573     flag11094     Flag for item11094</w:t>
      </w:r>
    </w:p>
    <w:p w:rsidR="006C48E6" w:rsidRPr="00FE5426" w:rsidRDefault="006C48E6" w:rsidP="00B715C5">
      <w:pPr>
        <w:rPr>
          <w:rFonts w:ascii="Prestige12 BT" w:hAnsi="Prestige12 BT"/>
          <w:sz w:val="18"/>
        </w:rPr>
      </w:pPr>
      <w:r w:rsidRPr="00FE5426">
        <w:rPr>
          <w:rFonts w:ascii="Prestige12 BT" w:hAnsi="Prestige12 BT"/>
          <w:sz w:val="18"/>
        </w:rPr>
        <w:t xml:space="preserve">     1574     item11094     Farms with sales $2,500+: commercial fertilizer used, other small</w:t>
      </w:r>
    </w:p>
    <w:p w:rsidR="006C48E6" w:rsidRPr="00FE5426" w:rsidRDefault="006C48E6" w:rsidP="00B715C5">
      <w:pPr>
        <w:rPr>
          <w:rFonts w:ascii="Prestige12 BT" w:hAnsi="Prestige12 BT"/>
          <w:sz w:val="18"/>
        </w:rPr>
      </w:pPr>
      <w:r w:rsidRPr="00FE5426">
        <w:rPr>
          <w:rFonts w:ascii="Prestige12 BT" w:hAnsi="Prestige12 BT"/>
          <w:sz w:val="18"/>
        </w:rPr>
        <w:t xml:space="preserve">                            grains for grain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1575     flag11095     Flag for item11095</w:t>
      </w:r>
    </w:p>
    <w:p w:rsidR="006C48E6" w:rsidRPr="00FE5426" w:rsidRDefault="006C48E6" w:rsidP="00B715C5">
      <w:pPr>
        <w:rPr>
          <w:rFonts w:ascii="Prestige12 BT" w:hAnsi="Prestige12 BT"/>
          <w:sz w:val="18"/>
        </w:rPr>
      </w:pPr>
      <w:r w:rsidRPr="00FE5426">
        <w:rPr>
          <w:rFonts w:ascii="Prestige12 BT" w:hAnsi="Prestige12 BT"/>
          <w:sz w:val="18"/>
        </w:rPr>
        <w:t xml:space="preserve">     1576     item11095     Farms with sales $2,500+: commercial fertilizer used, other small</w:t>
      </w:r>
    </w:p>
    <w:p w:rsidR="006C48E6" w:rsidRPr="00FE5426" w:rsidRDefault="006C48E6" w:rsidP="00B715C5">
      <w:pPr>
        <w:rPr>
          <w:rFonts w:ascii="Prestige12 BT" w:hAnsi="Prestige12 BT"/>
          <w:sz w:val="18"/>
        </w:rPr>
      </w:pPr>
      <w:r w:rsidRPr="00FE5426">
        <w:rPr>
          <w:rFonts w:ascii="Prestige12 BT" w:hAnsi="Prestige12 BT"/>
          <w:sz w:val="18"/>
        </w:rPr>
        <w:t xml:space="preserve">                            grains for grain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1577     flag11096     Flag for item11096</w:t>
      </w:r>
    </w:p>
    <w:p w:rsidR="006C48E6" w:rsidRPr="00FE5426" w:rsidRDefault="006C48E6" w:rsidP="00B715C5">
      <w:pPr>
        <w:rPr>
          <w:rFonts w:ascii="Prestige12 BT" w:hAnsi="Prestige12 BT"/>
          <w:sz w:val="18"/>
        </w:rPr>
      </w:pPr>
      <w:r w:rsidRPr="00FE5426">
        <w:rPr>
          <w:rFonts w:ascii="Prestige12 BT" w:hAnsi="Prestige12 BT"/>
          <w:sz w:val="18"/>
        </w:rPr>
        <w:t xml:space="preserve">     1578     item11096     Farms with sales $2,500+: dry commercial fertilizer used, other</w:t>
      </w:r>
    </w:p>
    <w:p w:rsidR="006C48E6" w:rsidRPr="00FE5426" w:rsidRDefault="006C48E6" w:rsidP="00B715C5">
      <w:pPr>
        <w:rPr>
          <w:rFonts w:ascii="Prestige12 BT" w:hAnsi="Prestige12 BT"/>
          <w:sz w:val="18"/>
        </w:rPr>
      </w:pPr>
      <w:r w:rsidRPr="00FE5426">
        <w:rPr>
          <w:rFonts w:ascii="Prestige12 BT" w:hAnsi="Prestige12 BT"/>
          <w:sz w:val="18"/>
        </w:rPr>
        <w:t xml:space="preserve">                            small grains for grain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1579     flag11097     Flag for item11097</w:t>
      </w:r>
    </w:p>
    <w:p w:rsidR="006C48E6" w:rsidRPr="00FE5426" w:rsidRDefault="006C48E6" w:rsidP="00B715C5">
      <w:pPr>
        <w:rPr>
          <w:rFonts w:ascii="Prestige12 BT" w:hAnsi="Prestige12 BT"/>
          <w:sz w:val="18"/>
        </w:rPr>
      </w:pPr>
      <w:r w:rsidRPr="00FE5426">
        <w:rPr>
          <w:rFonts w:ascii="Prestige12 BT" w:hAnsi="Prestige12 BT"/>
          <w:sz w:val="18"/>
        </w:rPr>
        <w:t xml:space="preserve">     1580     item11097     Farms with sales $2,500+: dry commercial fertilizer used, other</w:t>
      </w:r>
    </w:p>
    <w:p w:rsidR="006C48E6" w:rsidRPr="00FE5426" w:rsidRDefault="006C48E6" w:rsidP="00B715C5">
      <w:pPr>
        <w:rPr>
          <w:rFonts w:ascii="Prestige12 BT" w:hAnsi="Prestige12 BT"/>
          <w:sz w:val="18"/>
        </w:rPr>
      </w:pPr>
      <w:r w:rsidRPr="00FE5426">
        <w:rPr>
          <w:rFonts w:ascii="Prestige12 BT" w:hAnsi="Prestige12 BT"/>
          <w:sz w:val="18"/>
        </w:rPr>
        <w:t xml:space="preserve">                            small grains for grain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1581     flag11098     Flag for item11098</w:t>
      </w:r>
    </w:p>
    <w:p w:rsidR="006C48E6" w:rsidRPr="00FE5426" w:rsidRDefault="006C48E6" w:rsidP="00B715C5">
      <w:pPr>
        <w:rPr>
          <w:rFonts w:ascii="Prestige12 BT" w:hAnsi="Prestige12 BT"/>
          <w:sz w:val="18"/>
        </w:rPr>
      </w:pPr>
      <w:r w:rsidRPr="00FE5426">
        <w:rPr>
          <w:rFonts w:ascii="Prestige12 BT" w:hAnsi="Prestige12 BT"/>
          <w:sz w:val="18"/>
        </w:rPr>
        <w:t xml:space="preserve">     1582     item11098     Farms with sales $2,500+: liquid commercial fertilizer used, other</w:t>
      </w:r>
    </w:p>
    <w:p w:rsidR="006C48E6" w:rsidRPr="00FE5426" w:rsidRDefault="006C48E6" w:rsidP="00B715C5">
      <w:pPr>
        <w:rPr>
          <w:rFonts w:ascii="Prestige12 BT" w:hAnsi="Prestige12 BT"/>
          <w:sz w:val="18"/>
        </w:rPr>
      </w:pPr>
      <w:r w:rsidRPr="00FE5426">
        <w:rPr>
          <w:rFonts w:ascii="Prestige12 BT" w:hAnsi="Prestige12 BT"/>
          <w:sz w:val="18"/>
        </w:rPr>
        <w:t xml:space="preserve">                            small grains for grain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1583     flag11099     Flag for item11099</w:t>
      </w:r>
    </w:p>
    <w:p w:rsidR="006C48E6" w:rsidRPr="00FE5426" w:rsidRDefault="006C48E6" w:rsidP="00B715C5">
      <w:pPr>
        <w:rPr>
          <w:rFonts w:ascii="Prestige12 BT" w:hAnsi="Prestige12 BT"/>
          <w:sz w:val="18"/>
        </w:rPr>
      </w:pPr>
      <w:r w:rsidRPr="00FE5426">
        <w:rPr>
          <w:rFonts w:ascii="Prestige12 BT" w:hAnsi="Prestige12 BT"/>
          <w:sz w:val="18"/>
        </w:rPr>
        <w:t xml:space="preserve">     1584     item11099     Farms with sales $2,500+: liquid commercial fertilizer used, other</w:t>
      </w:r>
    </w:p>
    <w:p w:rsidR="006C48E6" w:rsidRPr="00FE5426" w:rsidRDefault="006C48E6" w:rsidP="00B715C5">
      <w:pPr>
        <w:rPr>
          <w:rFonts w:ascii="Prestige12 BT" w:hAnsi="Prestige12 BT"/>
          <w:sz w:val="18"/>
        </w:rPr>
      </w:pPr>
      <w:r w:rsidRPr="00FE5426">
        <w:rPr>
          <w:rFonts w:ascii="Prestige12 BT" w:hAnsi="Prestige12 BT"/>
          <w:sz w:val="18"/>
        </w:rPr>
        <w:t xml:space="preserve">                            small grains for grain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1585     flag11100     Flag for item11100</w:t>
      </w:r>
    </w:p>
    <w:p w:rsidR="006C48E6" w:rsidRPr="00FE5426" w:rsidRDefault="006C48E6" w:rsidP="00B715C5">
      <w:pPr>
        <w:rPr>
          <w:rFonts w:ascii="Prestige12 BT" w:hAnsi="Prestige12 BT"/>
          <w:sz w:val="18"/>
        </w:rPr>
      </w:pPr>
      <w:r w:rsidRPr="00FE5426">
        <w:rPr>
          <w:rFonts w:ascii="Prestige12 BT" w:hAnsi="Prestige12 BT"/>
          <w:sz w:val="18"/>
        </w:rPr>
        <w:t xml:space="preserve">     1586     item11100     Farms with sales $2,500+: soybeans for beans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1587     flag11101     Flag for item11101</w:t>
      </w:r>
    </w:p>
    <w:p w:rsidR="006C48E6" w:rsidRPr="00FE5426" w:rsidRDefault="006C48E6" w:rsidP="00B715C5">
      <w:pPr>
        <w:rPr>
          <w:rFonts w:ascii="Prestige12 BT" w:hAnsi="Prestige12 BT"/>
          <w:sz w:val="18"/>
        </w:rPr>
      </w:pPr>
      <w:r w:rsidRPr="00FE5426">
        <w:rPr>
          <w:rFonts w:ascii="Prestige12 BT" w:hAnsi="Prestige12 BT"/>
          <w:sz w:val="18"/>
        </w:rPr>
        <w:t xml:space="preserve">     1588     item11101     Farms with sales $2,500+: soybeans for beans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1589     flag11102     Flag for item11102</w:t>
      </w:r>
    </w:p>
    <w:p w:rsidR="006C48E6" w:rsidRPr="00FE5426" w:rsidRDefault="006C48E6" w:rsidP="00B715C5">
      <w:pPr>
        <w:rPr>
          <w:rFonts w:ascii="Prestige12 BT" w:hAnsi="Prestige12 BT"/>
          <w:sz w:val="18"/>
        </w:rPr>
      </w:pPr>
      <w:r w:rsidRPr="00FE5426">
        <w:rPr>
          <w:rFonts w:ascii="Prestige12 BT" w:hAnsi="Prestige12 BT"/>
          <w:sz w:val="18"/>
        </w:rPr>
        <w:t xml:space="preserve">     1590     item11102     Farms with sales $2,500+: soybeans for beans (bu.), 1969</w:t>
      </w:r>
    </w:p>
    <w:p w:rsidR="006C48E6" w:rsidRPr="00FE5426" w:rsidRDefault="006C48E6" w:rsidP="00B715C5">
      <w:pPr>
        <w:rPr>
          <w:rFonts w:ascii="Prestige12 BT" w:hAnsi="Prestige12 BT"/>
          <w:sz w:val="18"/>
        </w:rPr>
      </w:pPr>
      <w:r w:rsidRPr="00FE5426">
        <w:rPr>
          <w:rFonts w:ascii="Prestige12 BT" w:hAnsi="Prestige12 BT"/>
          <w:sz w:val="18"/>
        </w:rPr>
        <w:t xml:space="preserve">     1591     flag11103     Flag for item11103</w:t>
      </w:r>
    </w:p>
    <w:p w:rsidR="006C48E6" w:rsidRPr="00FE5426" w:rsidRDefault="006C48E6" w:rsidP="00B715C5">
      <w:pPr>
        <w:rPr>
          <w:rFonts w:ascii="Prestige12 BT" w:hAnsi="Prestige12 BT"/>
          <w:sz w:val="18"/>
        </w:rPr>
      </w:pPr>
      <w:r w:rsidRPr="00FE5426">
        <w:rPr>
          <w:rFonts w:ascii="Prestige12 BT" w:hAnsi="Prestige12 BT"/>
          <w:sz w:val="18"/>
        </w:rPr>
        <w:t xml:space="preserve">     1592     item11103     Farms with sales $2,500+: irrigated soybeans for beans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1593     flag11104     Flag for item11104</w:t>
      </w:r>
    </w:p>
    <w:p w:rsidR="006C48E6" w:rsidRPr="00FE5426" w:rsidRDefault="006C48E6" w:rsidP="00B715C5">
      <w:pPr>
        <w:rPr>
          <w:rFonts w:ascii="Prestige12 BT" w:hAnsi="Prestige12 BT"/>
          <w:sz w:val="18"/>
        </w:rPr>
      </w:pPr>
      <w:r w:rsidRPr="00FE5426">
        <w:rPr>
          <w:rFonts w:ascii="Prestige12 BT" w:hAnsi="Prestige12 BT"/>
          <w:sz w:val="18"/>
        </w:rPr>
        <w:t xml:space="preserve">     1594     item11104     Farms with sales $2,500+: irrigated soybeans for beans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1595     flag11105     Flag for item11105</w:t>
      </w:r>
    </w:p>
    <w:p w:rsidR="006C48E6" w:rsidRPr="00FE5426" w:rsidRDefault="006C48E6" w:rsidP="00B715C5">
      <w:pPr>
        <w:rPr>
          <w:rFonts w:ascii="Prestige12 BT" w:hAnsi="Prestige12 BT"/>
          <w:sz w:val="18"/>
        </w:rPr>
      </w:pPr>
      <w:r w:rsidRPr="00FE5426">
        <w:rPr>
          <w:rFonts w:ascii="Prestige12 BT" w:hAnsi="Prestige12 BT"/>
          <w:sz w:val="18"/>
        </w:rPr>
        <w:t xml:space="preserve">     1596     item11105     Farms with sales $2,500+: commercial fertilizer used, soybeans for</w:t>
      </w:r>
    </w:p>
    <w:p w:rsidR="006C48E6" w:rsidRPr="00FE5426" w:rsidRDefault="006C48E6" w:rsidP="00B715C5">
      <w:pPr>
        <w:rPr>
          <w:rFonts w:ascii="Prestige12 BT" w:hAnsi="Prestige12 BT"/>
          <w:sz w:val="18"/>
        </w:rPr>
      </w:pPr>
      <w:r w:rsidRPr="00FE5426">
        <w:rPr>
          <w:rFonts w:ascii="Prestige12 BT" w:hAnsi="Prestige12 BT"/>
          <w:sz w:val="18"/>
        </w:rPr>
        <w:t xml:space="preserve">                            beans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1597     flag11106     Flag for item11106</w:t>
      </w:r>
    </w:p>
    <w:p w:rsidR="006C48E6" w:rsidRPr="00FE5426" w:rsidRDefault="006C48E6" w:rsidP="00B715C5">
      <w:pPr>
        <w:rPr>
          <w:rFonts w:ascii="Prestige12 BT" w:hAnsi="Prestige12 BT"/>
          <w:sz w:val="18"/>
        </w:rPr>
      </w:pPr>
      <w:r w:rsidRPr="00FE5426">
        <w:rPr>
          <w:rFonts w:ascii="Prestige12 BT" w:hAnsi="Prestige12 BT"/>
          <w:sz w:val="18"/>
        </w:rPr>
        <w:t xml:space="preserve">     1598     item11106     Farms with sales $2,500+: commercial fertilizer used, soybeans for</w:t>
      </w:r>
    </w:p>
    <w:p w:rsidR="006C48E6" w:rsidRPr="00FE5426" w:rsidRDefault="006C48E6" w:rsidP="00B715C5">
      <w:pPr>
        <w:rPr>
          <w:rFonts w:ascii="Prestige12 BT" w:hAnsi="Prestige12 BT"/>
          <w:sz w:val="18"/>
        </w:rPr>
      </w:pPr>
      <w:r w:rsidRPr="00FE5426">
        <w:rPr>
          <w:rFonts w:ascii="Prestige12 BT" w:hAnsi="Prestige12 BT"/>
          <w:sz w:val="18"/>
        </w:rPr>
        <w:t xml:space="preserve">                            beans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1599     flag11107     Flag for item11107</w:t>
      </w:r>
    </w:p>
    <w:p w:rsidR="006C48E6" w:rsidRPr="00FE5426" w:rsidRDefault="006C48E6" w:rsidP="00B715C5">
      <w:pPr>
        <w:rPr>
          <w:rFonts w:ascii="Prestige12 BT" w:hAnsi="Prestige12 BT"/>
          <w:sz w:val="18"/>
        </w:rPr>
      </w:pPr>
      <w:r w:rsidRPr="00FE5426">
        <w:rPr>
          <w:rFonts w:ascii="Prestige12 BT" w:hAnsi="Prestige12 BT"/>
          <w:sz w:val="18"/>
        </w:rPr>
        <w:t xml:space="preserve">     1600     item11107     Farms with sales $2,500+: dry commercial fertilizer used, soybeans</w:t>
      </w:r>
    </w:p>
    <w:p w:rsidR="006C48E6" w:rsidRPr="00FE5426" w:rsidRDefault="006C48E6" w:rsidP="00B715C5">
      <w:pPr>
        <w:rPr>
          <w:rFonts w:ascii="Prestige12 BT" w:hAnsi="Prestige12 BT"/>
          <w:sz w:val="18"/>
        </w:rPr>
      </w:pPr>
      <w:r w:rsidRPr="00FE5426">
        <w:rPr>
          <w:rFonts w:ascii="Prestige12 BT" w:hAnsi="Prestige12 BT"/>
          <w:sz w:val="18"/>
        </w:rPr>
        <w:t xml:space="preserve">                            for beans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1601     flag11108     Flag for item11108</w:t>
      </w:r>
    </w:p>
    <w:p w:rsidR="006C48E6" w:rsidRPr="00FE5426" w:rsidRDefault="006C48E6" w:rsidP="00B715C5">
      <w:pPr>
        <w:rPr>
          <w:rFonts w:ascii="Prestige12 BT" w:hAnsi="Prestige12 BT"/>
          <w:sz w:val="18"/>
        </w:rPr>
      </w:pPr>
      <w:r w:rsidRPr="00FE5426">
        <w:rPr>
          <w:rFonts w:ascii="Prestige12 BT" w:hAnsi="Prestige12 BT"/>
          <w:sz w:val="18"/>
        </w:rPr>
        <w:t xml:space="preserve">     1602     item11108     Farms with sales $2,500+: dry commercial fertilizer used, soybeans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for beans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1603     flag11109     Flag for item11109</w:t>
      </w:r>
    </w:p>
    <w:p w:rsidR="006C48E6" w:rsidRPr="00FE5426" w:rsidRDefault="006C48E6" w:rsidP="00B715C5">
      <w:pPr>
        <w:rPr>
          <w:rFonts w:ascii="Prestige12 BT" w:hAnsi="Prestige12 BT"/>
          <w:sz w:val="18"/>
        </w:rPr>
      </w:pPr>
      <w:r w:rsidRPr="00FE5426">
        <w:rPr>
          <w:rFonts w:ascii="Prestige12 BT" w:hAnsi="Prestige12 BT"/>
          <w:sz w:val="18"/>
        </w:rPr>
        <w:t xml:space="preserve">     1604     item11109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soybeans for beans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1605     flag11110     Flag for item11110</w:t>
      </w:r>
    </w:p>
    <w:p w:rsidR="006C48E6" w:rsidRPr="00FE5426" w:rsidRDefault="006C48E6" w:rsidP="00B715C5">
      <w:pPr>
        <w:rPr>
          <w:rFonts w:ascii="Prestige12 BT" w:hAnsi="Prestige12 BT"/>
          <w:sz w:val="18"/>
        </w:rPr>
      </w:pPr>
      <w:r w:rsidRPr="00FE5426">
        <w:rPr>
          <w:rFonts w:ascii="Prestige12 BT" w:hAnsi="Prestige12 BT"/>
          <w:sz w:val="18"/>
        </w:rPr>
        <w:t xml:space="preserve">     1606     item11110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soybeans for beans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1607     flag11111     Flag for item11111</w:t>
      </w:r>
    </w:p>
    <w:p w:rsidR="006C48E6" w:rsidRPr="00FE5426" w:rsidRDefault="006C48E6" w:rsidP="00B715C5">
      <w:pPr>
        <w:rPr>
          <w:rFonts w:ascii="Prestige12 BT" w:hAnsi="Prestige12 BT"/>
          <w:sz w:val="18"/>
        </w:rPr>
      </w:pPr>
      <w:r w:rsidRPr="00FE5426">
        <w:rPr>
          <w:rFonts w:ascii="Prestige12 BT" w:hAnsi="Prestige12 BT"/>
          <w:sz w:val="18"/>
        </w:rPr>
        <w:t xml:space="preserve">     1608     item11111     Farms with sales $2,500+: peanuts for nuts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1609     flag11112     Flag for item11112</w:t>
      </w:r>
    </w:p>
    <w:p w:rsidR="006C48E6" w:rsidRPr="00FE5426" w:rsidRDefault="006C48E6" w:rsidP="00B715C5">
      <w:pPr>
        <w:rPr>
          <w:rFonts w:ascii="Prestige12 BT" w:hAnsi="Prestige12 BT"/>
          <w:sz w:val="18"/>
        </w:rPr>
      </w:pPr>
      <w:r w:rsidRPr="00FE5426">
        <w:rPr>
          <w:rFonts w:ascii="Prestige12 BT" w:hAnsi="Prestige12 BT"/>
          <w:sz w:val="18"/>
        </w:rPr>
        <w:t xml:space="preserve">     1610     item11112     Farms with sales $2,500+: peanuts for nuts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1611     flag11113     Flag for item11113</w:t>
      </w:r>
    </w:p>
    <w:p w:rsidR="006C48E6" w:rsidRPr="00FE5426" w:rsidRDefault="006C48E6" w:rsidP="00B715C5">
      <w:pPr>
        <w:rPr>
          <w:rFonts w:ascii="Prestige12 BT" w:hAnsi="Prestige12 BT"/>
          <w:sz w:val="18"/>
        </w:rPr>
      </w:pPr>
      <w:r w:rsidRPr="00FE5426">
        <w:rPr>
          <w:rFonts w:ascii="Prestige12 BT" w:hAnsi="Prestige12 BT"/>
          <w:sz w:val="18"/>
        </w:rPr>
        <w:t xml:space="preserve">     1612     item11113     Farms with sales $2,500+: peanuts for nuts (lbs.), 1969</w:t>
      </w:r>
    </w:p>
    <w:p w:rsidR="006C48E6" w:rsidRPr="00FE5426" w:rsidRDefault="006C48E6" w:rsidP="00B715C5">
      <w:pPr>
        <w:rPr>
          <w:rFonts w:ascii="Prestige12 BT" w:hAnsi="Prestige12 BT"/>
          <w:sz w:val="18"/>
        </w:rPr>
      </w:pPr>
      <w:r w:rsidRPr="00FE5426">
        <w:rPr>
          <w:rFonts w:ascii="Prestige12 BT" w:hAnsi="Prestige12 BT"/>
          <w:sz w:val="18"/>
        </w:rPr>
        <w:t xml:space="preserve">     1613     flag11114     Flag for item11114</w:t>
      </w:r>
    </w:p>
    <w:p w:rsidR="006C48E6" w:rsidRPr="00FE5426" w:rsidRDefault="006C48E6" w:rsidP="00B715C5">
      <w:pPr>
        <w:rPr>
          <w:rFonts w:ascii="Prestige12 BT" w:hAnsi="Prestige12 BT"/>
          <w:sz w:val="18"/>
        </w:rPr>
      </w:pPr>
      <w:r w:rsidRPr="00FE5426">
        <w:rPr>
          <w:rFonts w:ascii="Prestige12 BT" w:hAnsi="Prestige12 BT"/>
          <w:sz w:val="18"/>
        </w:rPr>
        <w:t xml:space="preserve">     1614     item11114     Farms with sales $2,500+: irrigated peanuts for nuts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1615     flag11115     Flag for item11115</w:t>
      </w:r>
    </w:p>
    <w:p w:rsidR="006C48E6" w:rsidRPr="00FE5426" w:rsidRDefault="006C48E6" w:rsidP="00B715C5">
      <w:pPr>
        <w:rPr>
          <w:rFonts w:ascii="Prestige12 BT" w:hAnsi="Prestige12 BT"/>
          <w:sz w:val="18"/>
        </w:rPr>
      </w:pPr>
      <w:r w:rsidRPr="00FE5426">
        <w:rPr>
          <w:rFonts w:ascii="Prestige12 BT" w:hAnsi="Prestige12 BT"/>
          <w:sz w:val="18"/>
        </w:rPr>
        <w:t xml:space="preserve">     1616     item11115     Farms with sales $2,500+: irrigated peanuts for nuts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1617     flag11116     Flag for item11116</w:t>
      </w:r>
    </w:p>
    <w:p w:rsidR="006C48E6" w:rsidRPr="00FE5426" w:rsidRDefault="006C48E6" w:rsidP="00B715C5">
      <w:pPr>
        <w:rPr>
          <w:rFonts w:ascii="Prestige12 BT" w:hAnsi="Prestige12 BT"/>
          <w:sz w:val="18"/>
        </w:rPr>
      </w:pPr>
      <w:r w:rsidRPr="00FE5426">
        <w:rPr>
          <w:rFonts w:ascii="Prestige12 BT" w:hAnsi="Prestige12 BT"/>
          <w:sz w:val="18"/>
        </w:rPr>
        <w:t xml:space="preserve">     1618     item11116     Farms with sales $2,500+: commercial fertilizer used, peanuts for</w:t>
      </w:r>
    </w:p>
    <w:p w:rsidR="006C48E6" w:rsidRPr="00FE5426" w:rsidRDefault="006C48E6" w:rsidP="00B715C5">
      <w:pPr>
        <w:rPr>
          <w:rFonts w:ascii="Prestige12 BT" w:hAnsi="Prestige12 BT"/>
          <w:sz w:val="18"/>
        </w:rPr>
      </w:pPr>
      <w:r w:rsidRPr="00FE5426">
        <w:rPr>
          <w:rFonts w:ascii="Prestige12 BT" w:hAnsi="Prestige12 BT"/>
          <w:sz w:val="18"/>
        </w:rPr>
        <w:t xml:space="preserve">                            nuts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1619     flag11117     Flag for item11117</w:t>
      </w:r>
    </w:p>
    <w:p w:rsidR="006C48E6" w:rsidRPr="00FE5426" w:rsidRDefault="006C48E6" w:rsidP="00B715C5">
      <w:pPr>
        <w:rPr>
          <w:rFonts w:ascii="Prestige12 BT" w:hAnsi="Prestige12 BT"/>
          <w:sz w:val="18"/>
        </w:rPr>
      </w:pPr>
      <w:r w:rsidRPr="00FE5426">
        <w:rPr>
          <w:rFonts w:ascii="Prestige12 BT" w:hAnsi="Prestige12 BT"/>
          <w:sz w:val="18"/>
        </w:rPr>
        <w:t xml:space="preserve">     1620     item11117     Farms with sales $2,500+: commercial fertilizer used, peanuts for</w:t>
      </w:r>
    </w:p>
    <w:p w:rsidR="006C48E6" w:rsidRPr="00FE5426" w:rsidRDefault="006C48E6" w:rsidP="00B715C5">
      <w:pPr>
        <w:rPr>
          <w:rFonts w:ascii="Prestige12 BT" w:hAnsi="Prestige12 BT"/>
          <w:sz w:val="18"/>
        </w:rPr>
      </w:pPr>
      <w:r w:rsidRPr="00FE5426">
        <w:rPr>
          <w:rFonts w:ascii="Prestige12 BT" w:hAnsi="Prestige12 BT"/>
          <w:sz w:val="18"/>
        </w:rPr>
        <w:t xml:space="preserve">                            nuts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1621     flag11118     Flag for item11118</w:t>
      </w:r>
    </w:p>
    <w:p w:rsidR="006C48E6" w:rsidRPr="00FE5426" w:rsidRDefault="006C48E6" w:rsidP="00B715C5">
      <w:pPr>
        <w:rPr>
          <w:rFonts w:ascii="Prestige12 BT" w:hAnsi="Prestige12 BT"/>
          <w:sz w:val="18"/>
        </w:rPr>
      </w:pPr>
      <w:r w:rsidRPr="00FE5426">
        <w:rPr>
          <w:rFonts w:ascii="Prestige12 BT" w:hAnsi="Prestige12 BT"/>
          <w:sz w:val="18"/>
        </w:rPr>
        <w:t xml:space="preserve">     1622     item11118     Farms with sales $2,500+: dry commercial fertilizer used, peanuts</w:t>
      </w:r>
    </w:p>
    <w:p w:rsidR="006C48E6" w:rsidRPr="00FE5426" w:rsidRDefault="006C48E6" w:rsidP="00B715C5">
      <w:pPr>
        <w:rPr>
          <w:rFonts w:ascii="Prestige12 BT" w:hAnsi="Prestige12 BT"/>
          <w:sz w:val="18"/>
        </w:rPr>
      </w:pPr>
      <w:r w:rsidRPr="00FE5426">
        <w:rPr>
          <w:rFonts w:ascii="Prestige12 BT" w:hAnsi="Prestige12 BT"/>
          <w:sz w:val="18"/>
        </w:rPr>
        <w:t xml:space="preserve">                            for nuts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1623     flag11119     Flag for item11119</w:t>
      </w:r>
    </w:p>
    <w:p w:rsidR="006C48E6" w:rsidRPr="00FE5426" w:rsidRDefault="006C48E6" w:rsidP="00B715C5">
      <w:pPr>
        <w:rPr>
          <w:rFonts w:ascii="Prestige12 BT" w:hAnsi="Prestige12 BT"/>
          <w:sz w:val="18"/>
        </w:rPr>
      </w:pPr>
      <w:r w:rsidRPr="00FE5426">
        <w:rPr>
          <w:rFonts w:ascii="Prestige12 BT" w:hAnsi="Prestige12 BT"/>
          <w:sz w:val="18"/>
        </w:rPr>
        <w:t xml:space="preserve">     1624     item11119     Farms with sales $2,500+: dry commercial fertilizer used, peanuts</w:t>
      </w:r>
    </w:p>
    <w:p w:rsidR="006C48E6" w:rsidRPr="00FE5426" w:rsidRDefault="006C48E6" w:rsidP="00B715C5">
      <w:pPr>
        <w:rPr>
          <w:rFonts w:ascii="Prestige12 BT" w:hAnsi="Prestige12 BT"/>
          <w:sz w:val="18"/>
        </w:rPr>
      </w:pPr>
      <w:r w:rsidRPr="00FE5426">
        <w:rPr>
          <w:rFonts w:ascii="Prestige12 BT" w:hAnsi="Prestige12 BT"/>
          <w:sz w:val="18"/>
        </w:rPr>
        <w:t xml:space="preserve">                            for nuts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1625     flag11120     Flag for item11120</w:t>
      </w:r>
    </w:p>
    <w:p w:rsidR="006C48E6" w:rsidRPr="00FE5426" w:rsidRDefault="006C48E6" w:rsidP="00B715C5">
      <w:pPr>
        <w:rPr>
          <w:rFonts w:ascii="Prestige12 BT" w:hAnsi="Prestige12 BT"/>
          <w:sz w:val="18"/>
        </w:rPr>
      </w:pPr>
      <w:r w:rsidRPr="00FE5426">
        <w:rPr>
          <w:rFonts w:ascii="Prestige12 BT" w:hAnsi="Prestige12 BT"/>
          <w:sz w:val="18"/>
        </w:rPr>
        <w:t xml:space="preserve">     1626     item11120     Farms with sales $2,500+: liquid commercial fertilizer used, peanuts</w:t>
      </w:r>
    </w:p>
    <w:p w:rsidR="006C48E6" w:rsidRPr="00FE5426" w:rsidRDefault="006C48E6" w:rsidP="00B715C5">
      <w:pPr>
        <w:rPr>
          <w:rFonts w:ascii="Prestige12 BT" w:hAnsi="Prestige12 BT"/>
          <w:sz w:val="18"/>
        </w:rPr>
      </w:pPr>
      <w:r w:rsidRPr="00FE5426">
        <w:rPr>
          <w:rFonts w:ascii="Prestige12 BT" w:hAnsi="Prestige12 BT"/>
          <w:sz w:val="18"/>
        </w:rPr>
        <w:t xml:space="preserve">                            for nuts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1627     flag11121     Flag for item11121</w:t>
      </w:r>
    </w:p>
    <w:p w:rsidR="006C48E6" w:rsidRPr="00FE5426" w:rsidRDefault="006C48E6" w:rsidP="00B715C5">
      <w:pPr>
        <w:rPr>
          <w:rFonts w:ascii="Prestige12 BT" w:hAnsi="Prestige12 BT"/>
          <w:sz w:val="18"/>
        </w:rPr>
      </w:pPr>
      <w:r w:rsidRPr="00FE5426">
        <w:rPr>
          <w:rFonts w:ascii="Prestige12 BT" w:hAnsi="Prestige12 BT"/>
          <w:sz w:val="18"/>
        </w:rPr>
        <w:t xml:space="preserve">     1628     item11121     Farms with sales $2,500+: liquid commercial fertilizer used, peanuts</w:t>
      </w:r>
    </w:p>
    <w:p w:rsidR="006C48E6" w:rsidRPr="00FE5426" w:rsidRDefault="006C48E6" w:rsidP="00B715C5">
      <w:pPr>
        <w:rPr>
          <w:rFonts w:ascii="Prestige12 BT" w:hAnsi="Prestige12 BT"/>
          <w:sz w:val="18"/>
        </w:rPr>
      </w:pPr>
      <w:r w:rsidRPr="00FE5426">
        <w:rPr>
          <w:rFonts w:ascii="Prestige12 BT" w:hAnsi="Prestige12 BT"/>
          <w:sz w:val="18"/>
        </w:rPr>
        <w:t xml:space="preserve">                            for nuts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1629     flag11122     Flag for item11122</w:t>
      </w:r>
    </w:p>
    <w:p w:rsidR="006C48E6" w:rsidRPr="00FE5426" w:rsidRDefault="006C48E6" w:rsidP="00B715C5">
      <w:pPr>
        <w:rPr>
          <w:rFonts w:ascii="Prestige12 BT" w:hAnsi="Prestige12 BT"/>
          <w:sz w:val="18"/>
        </w:rPr>
      </w:pPr>
      <w:r w:rsidRPr="00FE5426">
        <w:rPr>
          <w:rFonts w:ascii="Prestige12 BT" w:hAnsi="Prestige12 BT"/>
          <w:sz w:val="18"/>
        </w:rPr>
        <w:t xml:space="preserve">     1630     item11122     Farms with sales $2,500+: hay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1631     flag11123     Flag for item11123</w:t>
      </w:r>
    </w:p>
    <w:p w:rsidR="006C48E6" w:rsidRPr="00FE5426" w:rsidRDefault="006C48E6" w:rsidP="00B715C5">
      <w:pPr>
        <w:rPr>
          <w:rFonts w:ascii="Prestige12 BT" w:hAnsi="Prestige12 BT"/>
          <w:sz w:val="18"/>
        </w:rPr>
      </w:pPr>
      <w:r w:rsidRPr="00FE5426">
        <w:rPr>
          <w:rFonts w:ascii="Prestige12 BT" w:hAnsi="Prestige12 BT"/>
          <w:sz w:val="18"/>
        </w:rPr>
        <w:t xml:space="preserve">     1632     item11123     Farms with sales $2,500+: hay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1633     flag11124     Flag for item11124</w:t>
      </w:r>
    </w:p>
    <w:p w:rsidR="006C48E6" w:rsidRPr="00FE5426" w:rsidRDefault="006C48E6" w:rsidP="00B715C5">
      <w:pPr>
        <w:rPr>
          <w:rFonts w:ascii="Prestige12 BT" w:hAnsi="Prestige12 BT"/>
          <w:sz w:val="18"/>
        </w:rPr>
      </w:pPr>
      <w:r w:rsidRPr="00FE5426">
        <w:rPr>
          <w:rFonts w:ascii="Prestige12 BT" w:hAnsi="Prestige12 BT"/>
          <w:sz w:val="18"/>
        </w:rPr>
        <w:t xml:space="preserve">     1634     item11124     Farms with sales $2,500+: hay crops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1635     flag11125     Flag for item11125</w:t>
      </w:r>
    </w:p>
    <w:p w:rsidR="006C48E6" w:rsidRPr="00FE5426" w:rsidRDefault="006C48E6" w:rsidP="00B715C5">
      <w:pPr>
        <w:rPr>
          <w:rFonts w:ascii="Prestige12 BT" w:hAnsi="Prestige12 BT"/>
          <w:sz w:val="18"/>
        </w:rPr>
      </w:pPr>
      <w:r w:rsidRPr="00FE5426">
        <w:rPr>
          <w:rFonts w:ascii="Prestige12 BT" w:hAnsi="Prestige12 BT"/>
          <w:sz w:val="18"/>
        </w:rPr>
        <w:t xml:space="preserve">     1636     item11125     Farms with sales $2,500+: irrigated hay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1637     flag11126     Flag for item11126</w:t>
      </w:r>
    </w:p>
    <w:p w:rsidR="006C48E6" w:rsidRPr="00FE5426" w:rsidRDefault="006C48E6" w:rsidP="00B715C5">
      <w:pPr>
        <w:rPr>
          <w:rFonts w:ascii="Prestige12 BT" w:hAnsi="Prestige12 BT"/>
          <w:sz w:val="18"/>
        </w:rPr>
      </w:pPr>
      <w:r w:rsidRPr="00FE5426">
        <w:rPr>
          <w:rFonts w:ascii="Prestige12 BT" w:hAnsi="Prestige12 BT"/>
          <w:sz w:val="18"/>
        </w:rPr>
        <w:t xml:space="preserve">     1638     item11126     Farms with sales $2,500+: irrigated hay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1639     flag11127     Flag for item11127</w:t>
      </w:r>
    </w:p>
    <w:p w:rsidR="006C48E6" w:rsidRPr="00FE5426" w:rsidRDefault="006C48E6" w:rsidP="00B715C5">
      <w:pPr>
        <w:rPr>
          <w:rFonts w:ascii="Prestige12 BT" w:hAnsi="Prestige12 BT"/>
          <w:sz w:val="18"/>
        </w:rPr>
      </w:pPr>
      <w:r w:rsidRPr="00FE5426">
        <w:rPr>
          <w:rFonts w:ascii="Prestige12 BT" w:hAnsi="Prestige12 BT"/>
          <w:sz w:val="18"/>
        </w:rPr>
        <w:t xml:space="preserve">     1640     item11127     Farms with sales $2,500+: commercial fertilizer used, hay crops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1641     flag11128     Flag for item11128</w:t>
      </w:r>
    </w:p>
    <w:p w:rsidR="006C48E6" w:rsidRPr="00FE5426" w:rsidRDefault="006C48E6" w:rsidP="00B715C5">
      <w:pPr>
        <w:rPr>
          <w:rFonts w:ascii="Prestige12 BT" w:hAnsi="Prestige12 BT"/>
          <w:sz w:val="18"/>
        </w:rPr>
      </w:pPr>
      <w:r w:rsidRPr="00FE5426">
        <w:rPr>
          <w:rFonts w:ascii="Prestige12 BT" w:hAnsi="Prestige12 BT"/>
          <w:sz w:val="18"/>
        </w:rPr>
        <w:t xml:space="preserve">     1642     item11128     Farms with sales $2,500+: commercial fertilizer used, hay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1643     flag11129     Flag for item11129</w:t>
      </w:r>
    </w:p>
    <w:p w:rsidR="006C48E6" w:rsidRPr="00FE5426" w:rsidRDefault="006C48E6" w:rsidP="00B715C5">
      <w:pPr>
        <w:rPr>
          <w:rFonts w:ascii="Prestige12 BT" w:hAnsi="Prestige12 BT"/>
          <w:sz w:val="18"/>
        </w:rPr>
      </w:pPr>
      <w:r w:rsidRPr="00FE5426">
        <w:rPr>
          <w:rFonts w:ascii="Prestige12 BT" w:hAnsi="Prestige12 BT"/>
          <w:sz w:val="18"/>
        </w:rPr>
        <w:t xml:space="preserve">     1644     item11129     Farms with sales $2,500+: dry commercial fertilizer used, hay crops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1645     flag11130     Flag for item11130</w:t>
      </w:r>
    </w:p>
    <w:p w:rsidR="006C48E6" w:rsidRPr="00FE5426" w:rsidRDefault="006C48E6" w:rsidP="00B715C5">
      <w:pPr>
        <w:rPr>
          <w:rFonts w:ascii="Prestige12 BT" w:hAnsi="Prestige12 BT"/>
          <w:sz w:val="18"/>
        </w:rPr>
      </w:pPr>
      <w:r w:rsidRPr="00FE5426">
        <w:rPr>
          <w:rFonts w:ascii="Prestige12 BT" w:hAnsi="Prestige12 BT"/>
          <w:sz w:val="18"/>
        </w:rPr>
        <w:t xml:space="preserve">     1646     item11130     Farms with sales $2,500+: dry commercial fertilizer used, hay crops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1647     flag11131     Flag for item11131</w:t>
      </w:r>
    </w:p>
    <w:p w:rsidR="006C48E6" w:rsidRPr="00FE5426" w:rsidRDefault="006C48E6" w:rsidP="00B715C5">
      <w:pPr>
        <w:rPr>
          <w:rFonts w:ascii="Prestige12 BT" w:hAnsi="Prestige12 BT"/>
          <w:sz w:val="18"/>
        </w:rPr>
      </w:pPr>
      <w:r w:rsidRPr="00FE5426">
        <w:rPr>
          <w:rFonts w:ascii="Prestige12 BT" w:hAnsi="Prestige12 BT"/>
          <w:sz w:val="18"/>
        </w:rPr>
        <w:t xml:space="preserve">     1648     item11131     Farms with sales $2,500+: liquid commercial fertilizer used, hay</w:t>
      </w:r>
    </w:p>
    <w:p w:rsidR="006C48E6" w:rsidRPr="00FE5426" w:rsidRDefault="006C48E6" w:rsidP="00B715C5">
      <w:pPr>
        <w:rPr>
          <w:rFonts w:ascii="Prestige12 BT" w:hAnsi="Prestige12 BT"/>
          <w:sz w:val="18"/>
        </w:rPr>
      </w:pPr>
      <w:r w:rsidRPr="00FE5426">
        <w:rPr>
          <w:rFonts w:ascii="Prestige12 BT" w:hAnsi="Prestige12 BT"/>
          <w:sz w:val="18"/>
        </w:rPr>
        <w:t xml:space="preserve">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1649     flag11132     Flag for item11132</w:t>
      </w:r>
    </w:p>
    <w:p w:rsidR="006C48E6" w:rsidRPr="00FE5426" w:rsidRDefault="006C48E6" w:rsidP="00B715C5">
      <w:pPr>
        <w:rPr>
          <w:rFonts w:ascii="Prestige12 BT" w:hAnsi="Prestige12 BT"/>
          <w:sz w:val="18"/>
        </w:rPr>
      </w:pPr>
      <w:r w:rsidRPr="00FE5426">
        <w:rPr>
          <w:rFonts w:ascii="Prestige12 BT" w:hAnsi="Prestige12 BT"/>
          <w:sz w:val="18"/>
        </w:rPr>
        <w:t xml:space="preserve">     1650     item11132     Farms with sales $2,500+: liquid commercial fertilizer used, hay</w:t>
      </w:r>
    </w:p>
    <w:p w:rsidR="006C48E6" w:rsidRPr="00FE5426" w:rsidRDefault="006C48E6" w:rsidP="00B715C5">
      <w:pPr>
        <w:rPr>
          <w:rFonts w:ascii="Prestige12 BT" w:hAnsi="Prestige12 BT"/>
          <w:sz w:val="18"/>
        </w:rPr>
      </w:pPr>
      <w:r w:rsidRPr="00FE5426">
        <w:rPr>
          <w:rFonts w:ascii="Prestige12 BT" w:hAnsi="Prestige12 BT"/>
          <w:sz w:val="18"/>
        </w:rPr>
        <w:t xml:space="preserve">                            crops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1651     flag11133     Flag for item11133</w:t>
      </w:r>
    </w:p>
    <w:p w:rsidR="006C48E6" w:rsidRPr="00FE5426" w:rsidRDefault="006C48E6" w:rsidP="00B715C5">
      <w:pPr>
        <w:rPr>
          <w:rFonts w:ascii="Prestige12 BT" w:hAnsi="Prestige12 BT"/>
          <w:sz w:val="18"/>
        </w:rPr>
      </w:pPr>
      <w:r w:rsidRPr="00FE5426">
        <w:rPr>
          <w:rFonts w:ascii="Prestige12 BT" w:hAnsi="Prestige12 BT"/>
          <w:sz w:val="18"/>
        </w:rPr>
        <w:t xml:space="preserve">     1652     item11133     Farms with sales $2,500+: field seed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1653     flag11134     Flag for item11134</w:t>
      </w:r>
    </w:p>
    <w:p w:rsidR="006C48E6" w:rsidRPr="00FE5426" w:rsidRDefault="006C48E6" w:rsidP="00B715C5">
      <w:pPr>
        <w:rPr>
          <w:rFonts w:ascii="Prestige12 BT" w:hAnsi="Prestige12 BT"/>
          <w:sz w:val="18"/>
        </w:rPr>
      </w:pPr>
      <w:r w:rsidRPr="00FE5426">
        <w:rPr>
          <w:rFonts w:ascii="Prestige12 BT" w:hAnsi="Prestige12 BT"/>
          <w:sz w:val="18"/>
        </w:rPr>
        <w:t xml:space="preserve">     1654     item11134     Farms with sales $2,500+: field seed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1655     flag11135     Flag for item11135</w:t>
      </w:r>
    </w:p>
    <w:p w:rsidR="006C48E6" w:rsidRPr="00FE5426" w:rsidRDefault="006C48E6" w:rsidP="00B715C5">
      <w:pPr>
        <w:rPr>
          <w:rFonts w:ascii="Prestige12 BT" w:hAnsi="Prestige12 BT"/>
          <w:sz w:val="18"/>
        </w:rPr>
      </w:pPr>
      <w:r w:rsidRPr="00FE5426">
        <w:rPr>
          <w:rFonts w:ascii="Prestige12 BT" w:hAnsi="Prestige12 BT"/>
          <w:sz w:val="18"/>
        </w:rPr>
        <w:t xml:space="preserve">     1656     item11135     Farms with sales $2,500+: field seed crops (bu.), 1969</w:t>
      </w:r>
    </w:p>
    <w:p w:rsidR="006C48E6" w:rsidRPr="00FE5426" w:rsidRDefault="006C48E6" w:rsidP="00B715C5">
      <w:pPr>
        <w:rPr>
          <w:rFonts w:ascii="Prestige12 BT" w:hAnsi="Prestige12 BT"/>
          <w:sz w:val="18"/>
        </w:rPr>
      </w:pPr>
      <w:r w:rsidRPr="00FE5426">
        <w:rPr>
          <w:rFonts w:ascii="Prestige12 BT" w:hAnsi="Prestige12 BT"/>
          <w:sz w:val="18"/>
        </w:rPr>
        <w:t xml:space="preserve">     1657     flag11136     Flag for item11136</w:t>
      </w:r>
    </w:p>
    <w:p w:rsidR="006C48E6" w:rsidRPr="00FE5426" w:rsidRDefault="006C48E6" w:rsidP="00B715C5">
      <w:pPr>
        <w:rPr>
          <w:rFonts w:ascii="Prestige12 BT" w:hAnsi="Prestige12 BT"/>
          <w:sz w:val="18"/>
        </w:rPr>
      </w:pPr>
      <w:r w:rsidRPr="00FE5426">
        <w:rPr>
          <w:rFonts w:ascii="Prestige12 BT" w:hAnsi="Prestige12 BT"/>
          <w:sz w:val="18"/>
        </w:rPr>
        <w:t xml:space="preserve">     1658     item11136     Farms with sales $2,500+: irrigated field seed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1659     flag11137     Flag for item11137</w:t>
      </w:r>
    </w:p>
    <w:p w:rsidR="006C48E6" w:rsidRPr="00FE5426" w:rsidRDefault="006C48E6" w:rsidP="00B715C5">
      <w:pPr>
        <w:rPr>
          <w:rFonts w:ascii="Prestige12 BT" w:hAnsi="Prestige12 BT"/>
          <w:sz w:val="18"/>
        </w:rPr>
      </w:pPr>
      <w:r w:rsidRPr="00FE5426">
        <w:rPr>
          <w:rFonts w:ascii="Prestige12 BT" w:hAnsi="Prestige12 BT"/>
          <w:sz w:val="18"/>
        </w:rPr>
        <w:t xml:space="preserve">     1660     item11137     Farms with sales $2,500+: irrigated field seed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1661     flag11138     Flag for item11138</w:t>
      </w:r>
    </w:p>
    <w:p w:rsidR="006C48E6" w:rsidRPr="00FE5426" w:rsidRDefault="006C48E6" w:rsidP="00B715C5">
      <w:pPr>
        <w:rPr>
          <w:rFonts w:ascii="Prestige12 BT" w:hAnsi="Prestige12 BT"/>
          <w:sz w:val="18"/>
        </w:rPr>
      </w:pPr>
      <w:r w:rsidRPr="00FE5426">
        <w:rPr>
          <w:rFonts w:ascii="Prestige12 BT" w:hAnsi="Prestige12 BT"/>
          <w:sz w:val="18"/>
        </w:rPr>
        <w:t xml:space="preserve">     1662     item11138     Farms with sales $2,500+: commercial fertilizer used, field seed</w:t>
      </w:r>
    </w:p>
    <w:p w:rsidR="006C48E6" w:rsidRPr="00FE5426" w:rsidRDefault="006C48E6" w:rsidP="00B715C5">
      <w:pPr>
        <w:rPr>
          <w:rFonts w:ascii="Prestige12 BT" w:hAnsi="Prestige12 BT"/>
          <w:sz w:val="18"/>
        </w:rPr>
      </w:pPr>
      <w:r w:rsidRPr="00FE5426">
        <w:rPr>
          <w:rFonts w:ascii="Prestige12 BT" w:hAnsi="Prestige12 BT"/>
          <w:sz w:val="18"/>
        </w:rPr>
        <w:t xml:space="preserve">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1663     flag11139     Flag for item11139</w:t>
      </w:r>
    </w:p>
    <w:p w:rsidR="006C48E6" w:rsidRPr="00FE5426" w:rsidRDefault="006C48E6" w:rsidP="00B715C5">
      <w:pPr>
        <w:rPr>
          <w:rFonts w:ascii="Prestige12 BT" w:hAnsi="Prestige12 BT"/>
          <w:sz w:val="18"/>
        </w:rPr>
      </w:pPr>
      <w:r w:rsidRPr="00FE5426">
        <w:rPr>
          <w:rFonts w:ascii="Prestige12 BT" w:hAnsi="Prestige12 BT"/>
          <w:sz w:val="18"/>
        </w:rPr>
        <w:t xml:space="preserve">     1664     item11139     Farms with sales $2,500+: commercial fertilizer used, field seed</w:t>
      </w:r>
    </w:p>
    <w:p w:rsidR="006C48E6" w:rsidRPr="00FE5426" w:rsidRDefault="006C48E6" w:rsidP="00B715C5">
      <w:pPr>
        <w:rPr>
          <w:rFonts w:ascii="Prestige12 BT" w:hAnsi="Prestige12 BT"/>
          <w:sz w:val="18"/>
        </w:rPr>
      </w:pPr>
      <w:r w:rsidRPr="00FE5426">
        <w:rPr>
          <w:rFonts w:ascii="Prestige12 BT" w:hAnsi="Prestige12 BT"/>
          <w:sz w:val="18"/>
        </w:rPr>
        <w:t xml:space="preserve">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1665     flag11140     Flag for item11140</w:t>
      </w:r>
    </w:p>
    <w:p w:rsidR="006C48E6" w:rsidRPr="00FE5426" w:rsidRDefault="006C48E6" w:rsidP="00B715C5">
      <w:pPr>
        <w:rPr>
          <w:rFonts w:ascii="Prestige12 BT" w:hAnsi="Prestige12 BT"/>
          <w:sz w:val="18"/>
        </w:rPr>
      </w:pPr>
      <w:r w:rsidRPr="00FE5426">
        <w:rPr>
          <w:rFonts w:ascii="Prestige12 BT" w:hAnsi="Prestige12 BT"/>
          <w:sz w:val="18"/>
        </w:rPr>
        <w:t xml:space="preserve">     1666     item11140     Farms with sales $2,500+: dry commercial fertilizer used, field seed</w:t>
      </w:r>
    </w:p>
    <w:p w:rsidR="006C48E6" w:rsidRPr="00FE5426" w:rsidRDefault="006C48E6" w:rsidP="00B715C5">
      <w:pPr>
        <w:rPr>
          <w:rFonts w:ascii="Prestige12 BT" w:hAnsi="Prestige12 BT"/>
          <w:sz w:val="18"/>
        </w:rPr>
      </w:pPr>
      <w:r w:rsidRPr="00FE5426">
        <w:rPr>
          <w:rFonts w:ascii="Prestige12 BT" w:hAnsi="Prestige12 BT"/>
          <w:sz w:val="18"/>
        </w:rPr>
        <w:t xml:space="preserve">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1667     flag11141     Flag for item11141</w:t>
      </w:r>
    </w:p>
    <w:p w:rsidR="006C48E6" w:rsidRPr="00FE5426" w:rsidRDefault="006C48E6" w:rsidP="00B715C5">
      <w:pPr>
        <w:rPr>
          <w:rFonts w:ascii="Prestige12 BT" w:hAnsi="Prestige12 BT"/>
          <w:sz w:val="18"/>
        </w:rPr>
      </w:pPr>
      <w:r w:rsidRPr="00FE5426">
        <w:rPr>
          <w:rFonts w:ascii="Prestige12 BT" w:hAnsi="Prestige12 BT"/>
          <w:sz w:val="18"/>
        </w:rPr>
        <w:t xml:space="preserve">     1668     item11141     Farms with sales $2,500+: dry commercial fertilizer used, field seed</w:t>
      </w:r>
    </w:p>
    <w:p w:rsidR="006C48E6" w:rsidRPr="00FE5426" w:rsidRDefault="006C48E6" w:rsidP="00B715C5">
      <w:pPr>
        <w:rPr>
          <w:rFonts w:ascii="Prestige12 BT" w:hAnsi="Prestige12 BT"/>
          <w:sz w:val="18"/>
        </w:rPr>
      </w:pPr>
      <w:r w:rsidRPr="00FE5426">
        <w:rPr>
          <w:rFonts w:ascii="Prestige12 BT" w:hAnsi="Prestige12 BT"/>
          <w:sz w:val="18"/>
        </w:rPr>
        <w:t xml:space="preserve">                            crops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1669     flag11142     Flag for item11142</w:t>
      </w:r>
    </w:p>
    <w:p w:rsidR="006C48E6" w:rsidRPr="00FE5426" w:rsidRDefault="006C48E6" w:rsidP="00B715C5">
      <w:pPr>
        <w:rPr>
          <w:rFonts w:ascii="Prestige12 BT" w:hAnsi="Prestige12 BT"/>
          <w:sz w:val="18"/>
        </w:rPr>
      </w:pPr>
      <w:r w:rsidRPr="00FE5426">
        <w:rPr>
          <w:rFonts w:ascii="Prestige12 BT" w:hAnsi="Prestige12 BT"/>
          <w:sz w:val="18"/>
        </w:rPr>
        <w:t xml:space="preserve">     1670     item11142     Farms with sales $2,500+: liquid commercial fertilizer used, field</w:t>
      </w:r>
    </w:p>
    <w:p w:rsidR="006C48E6" w:rsidRPr="00FE5426" w:rsidRDefault="006C48E6" w:rsidP="00B715C5">
      <w:pPr>
        <w:rPr>
          <w:rFonts w:ascii="Prestige12 BT" w:hAnsi="Prestige12 BT"/>
          <w:sz w:val="18"/>
        </w:rPr>
      </w:pPr>
      <w:r w:rsidRPr="00FE5426">
        <w:rPr>
          <w:rFonts w:ascii="Prestige12 BT" w:hAnsi="Prestige12 BT"/>
          <w:sz w:val="18"/>
        </w:rPr>
        <w:t xml:space="preserve">                            seed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1671     flag11143     Flag for item11143</w:t>
      </w:r>
    </w:p>
    <w:p w:rsidR="006C48E6" w:rsidRPr="00FE5426" w:rsidRDefault="006C48E6" w:rsidP="00B715C5">
      <w:pPr>
        <w:rPr>
          <w:rFonts w:ascii="Prestige12 BT" w:hAnsi="Prestige12 BT"/>
          <w:sz w:val="18"/>
        </w:rPr>
      </w:pPr>
      <w:r w:rsidRPr="00FE5426">
        <w:rPr>
          <w:rFonts w:ascii="Prestige12 BT" w:hAnsi="Prestige12 BT"/>
          <w:sz w:val="18"/>
        </w:rPr>
        <w:t xml:space="preserve">     1672     item11143     Farms with sales $2,500+: liquid commercial fertilizer used, field</w:t>
      </w:r>
    </w:p>
    <w:p w:rsidR="006C48E6" w:rsidRPr="00FE5426" w:rsidRDefault="006C48E6" w:rsidP="00B715C5">
      <w:pPr>
        <w:rPr>
          <w:rFonts w:ascii="Prestige12 BT" w:hAnsi="Prestige12 BT"/>
          <w:sz w:val="18"/>
        </w:rPr>
      </w:pPr>
      <w:r w:rsidRPr="00FE5426">
        <w:rPr>
          <w:rFonts w:ascii="Prestige12 BT" w:hAnsi="Prestige12 BT"/>
          <w:sz w:val="18"/>
        </w:rPr>
        <w:t xml:space="preserve">                            seed crops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1673     flag11144     Flag for item11144</w:t>
      </w:r>
    </w:p>
    <w:p w:rsidR="006C48E6" w:rsidRPr="00FE5426" w:rsidRDefault="006C48E6" w:rsidP="00B715C5">
      <w:pPr>
        <w:rPr>
          <w:rFonts w:ascii="Prestige12 BT" w:hAnsi="Prestige12 BT"/>
          <w:sz w:val="18"/>
        </w:rPr>
      </w:pPr>
      <w:r w:rsidRPr="00FE5426">
        <w:rPr>
          <w:rFonts w:ascii="Prestige12 BT" w:hAnsi="Prestige12 BT"/>
          <w:sz w:val="18"/>
        </w:rPr>
        <w:t xml:space="preserve">     1674     item11144     Farms with sales $2,500+: cotton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1675     flag11145     Flag for item11145</w:t>
      </w:r>
    </w:p>
    <w:p w:rsidR="006C48E6" w:rsidRPr="00FE5426" w:rsidRDefault="006C48E6" w:rsidP="00B715C5">
      <w:pPr>
        <w:rPr>
          <w:rFonts w:ascii="Prestige12 BT" w:hAnsi="Prestige12 BT"/>
          <w:sz w:val="18"/>
        </w:rPr>
      </w:pPr>
      <w:r w:rsidRPr="00FE5426">
        <w:rPr>
          <w:rFonts w:ascii="Prestige12 BT" w:hAnsi="Prestige12 BT"/>
          <w:sz w:val="18"/>
        </w:rPr>
        <w:t xml:space="preserve">     1676     item11145     Farms with sales $2,500+: cotton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1677     flag11146     Flag for item11146</w:t>
      </w:r>
    </w:p>
    <w:p w:rsidR="006C48E6" w:rsidRPr="00FE5426" w:rsidRDefault="006C48E6" w:rsidP="00B715C5">
      <w:pPr>
        <w:rPr>
          <w:rFonts w:ascii="Prestige12 BT" w:hAnsi="Prestige12 BT"/>
          <w:sz w:val="18"/>
        </w:rPr>
      </w:pPr>
      <w:r w:rsidRPr="00FE5426">
        <w:rPr>
          <w:rFonts w:ascii="Prestige12 BT" w:hAnsi="Prestige12 BT"/>
          <w:sz w:val="18"/>
        </w:rPr>
        <w:t xml:space="preserve">     1678     item11146     Farms with sales $2,500+: cotton (bales), 1969</w:t>
      </w:r>
    </w:p>
    <w:p w:rsidR="006C48E6" w:rsidRPr="00FE5426" w:rsidRDefault="006C48E6" w:rsidP="00B715C5">
      <w:pPr>
        <w:rPr>
          <w:rFonts w:ascii="Prestige12 BT" w:hAnsi="Prestige12 BT"/>
          <w:sz w:val="18"/>
        </w:rPr>
      </w:pPr>
      <w:r w:rsidRPr="00FE5426">
        <w:rPr>
          <w:rFonts w:ascii="Prestige12 BT" w:hAnsi="Prestige12 BT"/>
          <w:sz w:val="18"/>
        </w:rPr>
        <w:t xml:space="preserve">     1679     flag11147     Flag for item11147</w:t>
      </w:r>
    </w:p>
    <w:p w:rsidR="006C48E6" w:rsidRPr="00FE5426" w:rsidRDefault="006C48E6" w:rsidP="00B715C5">
      <w:pPr>
        <w:rPr>
          <w:rFonts w:ascii="Prestige12 BT" w:hAnsi="Prestige12 BT"/>
          <w:sz w:val="18"/>
        </w:rPr>
      </w:pPr>
      <w:r w:rsidRPr="00FE5426">
        <w:rPr>
          <w:rFonts w:ascii="Prestige12 BT" w:hAnsi="Prestige12 BT"/>
          <w:sz w:val="18"/>
        </w:rPr>
        <w:t xml:space="preserve">     1680     item11147     Farms with sales $2,500+: irrigated cotton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1681     flag11148     Flag for item11148</w:t>
      </w:r>
    </w:p>
    <w:p w:rsidR="006C48E6" w:rsidRPr="00FE5426" w:rsidRDefault="006C48E6" w:rsidP="00B715C5">
      <w:pPr>
        <w:rPr>
          <w:rFonts w:ascii="Prestige12 BT" w:hAnsi="Prestige12 BT"/>
          <w:sz w:val="18"/>
        </w:rPr>
      </w:pPr>
      <w:r w:rsidRPr="00FE5426">
        <w:rPr>
          <w:rFonts w:ascii="Prestige12 BT" w:hAnsi="Prestige12 BT"/>
          <w:sz w:val="18"/>
        </w:rPr>
        <w:t xml:space="preserve">     1682     item11148     Farms with sales $2,500+: irrigated cotton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1683     flag11149     Flag for item11149</w:t>
      </w:r>
    </w:p>
    <w:p w:rsidR="006C48E6" w:rsidRPr="00FE5426" w:rsidRDefault="006C48E6" w:rsidP="00B715C5">
      <w:pPr>
        <w:rPr>
          <w:rFonts w:ascii="Prestige12 BT" w:hAnsi="Prestige12 BT"/>
          <w:sz w:val="18"/>
        </w:rPr>
      </w:pPr>
      <w:r w:rsidRPr="00FE5426">
        <w:rPr>
          <w:rFonts w:ascii="Prestige12 BT" w:hAnsi="Prestige12 BT"/>
          <w:sz w:val="18"/>
        </w:rPr>
        <w:t xml:space="preserve">     1684     item11149     Farms with sales $2,500+: commercial fertilizer used, cotton</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1685     flag11150     Flag for item11150</w:t>
      </w:r>
    </w:p>
    <w:p w:rsidR="006C48E6" w:rsidRPr="00FE5426" w:rsidRDefault="006C48E6" w:rsidP="00B715C5">
      <w:pPr>
        <w:rPr>
          <w:rFonts w:ascii="Prestige12 BT" w:hAnsi="Prestige12 BT"/>
          <w:sz w:val="18"/>
        </w:rPr>
      </w:pPr>
      <w:r w:rsidRPr="00FE5426">
        <w:rPr>
          <w:rFonts w:ascii="Prestige12 BT" w:hAnsi="Prestige12 BT"/>
          <w:sz w:val="18"/>
        </w:rPr>
        <w:t xml:space="preserve">     1686     item11150     Farms with sales $2,500+: commercial fertilizer used, cotton</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1687     flag11151     Flag for item11151</w:t>
      </w:r>
    </w:p>
    <w:p w:rsidR="006C48E6" w:rsidRPr="00FE5426" w:rsidRDefault="006C48E6" w:rsidP="00B715C5">
      <w:pPr>
        <w:rPr>
          <w:rFonts w:ascii="Prestige12 BT" w:hAnsi="Prestige12 BT"/>
          <w:sz w:val="18"/>
        </w:rPr>
      </w:pPr>
      <w:r w:rsidRPr="00FE5426">
        <w:rPr>
          <w:rFonts w:ascii="Prestige12 BT" w:hAnsi="Prestige12 BT"/>
          <w:sz w:val="18"/>
        </w:rPr>
        <w:t xml:space="preserve">     1688     item11151     Farms with sales $2,500+: dry commercial fertilizer used, cotton</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1689     flag11152     Flag for item11152</w:t>
      </w:r>
    </w:p>
    <w:p w:rsidR="006C48E6" w:rsidRPr="00FE5426" w:rsidRDefault="006C48E6" w:rsidP="00B715C5">
      <w:pPr>
        <w:rPr>
          <w:rFonts w:ascii="Prestige12 BT" w:hAnsi="Prestige12 BT"/>
          <w:sz w:val="18"/>
        </w:rPr>
      </w:pPr>
      <w:r w:rsidRPr="00FE5426">
        <w:rPr>
          <w:rFonts w:ascii="Prestige12 BT" w:hAnsi="Prestige12 BT"/>
          <w:sz w:val="18"/>
        </w:rPr>
        <w:t xml:space="preserve">     1690     item11152     Farms with sales $2,500+: dry commercial fertilizer used, cotton</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1691     flag11153     Flag for item11153</w:t>
      </w:r>
    </w:p>
    <w:p w:rsidR="006C48E6" w:rsidRPr="00FE5426" w:rsidRDefault="006C48E6" w:rsidP="00B715C5">
      <w:pPr>
        <w:rPr>
          <w:rFonts w:ascii="Prestige12 BT" w:hAnsi="Prestige12 BT"/>
          <w:sz w:val="18"/>
        </w:rPr>
      </w:pPr>
      <w:r w:rsidRPr="00FE5426">
        <w:rPr>
          <w:rFonts w:ascii="Prestige12 BT" w:hAnsi="Prestige12 BT"/>
          <w:sz w:val="18"/>
        </w:rPr>
        <w:t xml:space="preserve">     1692     item11153     Farms with sales $2,500+: liquid commercial fertilizer used, cotton</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1693     flag11154     Flag for item11154</w:t>
      </w:r>
    </w:p>
    <w:p w:rsidR="006C48E6" w:rsidRPr="00FE5426" w:rsidRDefault="006C48E6" w:rsidP="00B715C5">
      <w:pPr>
        <w:rPr>
          <w:rFonts w:ascii="Prestige12 BT" w:hAnsi="Prestige12 BT"/>
          <w:sz w:val="18"/>
        </w:rPr>
      </w:pPr>
      <w:r w:rsidRPr="00FE5426">
        <w:rPr>
          <w:rFonts w:ascii="Prestige12 BT" w:hAnsi="Prestige12 BT"/>
          <w:sz w:val="18"/>
        </w:rPr>
        <w:t xml:space="preserve">     1694     item11154     Farms with sales $2,500+: liquid commercial fertilizer used, cotton</w:t>
      </w:r>
    </w:p>
    <w:p w:rsidR="006C48E6" w:rsidRPr="00FE5426" w:rsidRDefault="006C48E6" w:rsidP="00B715C5">
      <w:pPr>
        <w:rPr>
          <w:rFonts w:ascii="Prestige12 BT" w:hAnsi="Prestige12 BT"/>
          <w:sz w:val="18"/>
        </w:rPr>
      </w:pPr>
      <w:r w:rsidRPr="00FE5426">
        <w:rPr>
          <w:rFonts w:ascii="Prestige12 BT" w:hAnsi="Prestige12 BT"/>
          <w:sz w:val="18"/>
        </w:rPr>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1695     flag11155     Flag for item11155</w:t>
      </w:r>
    </w:p>
    <w:p w:rsidR="006C48E6" w:rsidRPr="00FE5426" w:rsidRDefault="006C48E6" w:rsidP="00B715C5">
      <w:pPr>
        <w:rPr>
          <w:rFonts w:ascii="Prestige12 BT" w:hAnsi="Prestige12 BT"/>
          <w:sz w:val="18"/>
        </w:rPr>
      </w:pPr>
      <w:r w:rsidRPr="00FE5426">
        <w:rPr>
          <w:rFonts w:ascii="Prestige12 BT" w:hAnsi="Prestige12 BT"/>
          <w:sz w:val="18"/>
        </w:rPr>
        <w:t xml:space="preserve">     1696     item11155     Farms with sales $2,500+: tobacco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1697     flag11156     Flag for item11156</w:t>
      </w:r>
    </w:p>
    <w:p w:rsidR="006C48E6" w:rsidRPr="00FE5426" w:rsidRDefault="006C48E6" w:rsidP="00B715C5">
      <w:pPr>
        <w:rPr>
          <w:rFonts w:ascii="Prestige12 BT" w:hAnsi="Prestige12 BT"/>
          <w:sz w:val="18"/>
        </w:rPr>
      </w:pPr>
      <w:r w:rsidRPr="00FE5426">
        <w:rPr>
          <w:rFonts w:ascii="Prestige12 BT" w:hAnsi="Prestige12 BT"/>
          <w:sz w:val="18"/>
        </w:rPr>
        <w:t xml:space="preserve">     1698     item11156     Farms with sales $2,500+: tobacco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1699     flag11157     Flag for item11157</w:t>
      </w:r>
    </w:p>
    <w:p w:rsidR="006C48E6" w:rsidRPr="00FE5426" w:rsidRDefault="006C48E6" w:rsidP="00B715C5">
      <w:pPr>
        <w:rPr>
          <w:rFonts w:ascii="Prestige12 BT" w:hAnsi="Prestige12 BT"/>
          <w:sz w:val="18"/>
        </w:rPr>
      </w:pPr>
      <w:r w:rsidRPr="00FE5426">
        <w:rPr>
          <w:rFonts w:ascii="Prestige12 BT" w:hAnsi="Prestige12 BT"/>
          <w:sz w:val="18"/>
        </w:rPr>
        <w:t xml:space="preserve">     1700     item11157     Farms with sales $2,500+: tobacco (lbs.), 1969</w:t>
      </w:r>
    </w:p>
    <w:p w:rsidR="006C48E6" w:rsidRPr="00FE5426" w:rsidRDefault="006C48E6" w:rsidP="00B715C5">
      <w:pPr>
        <w:rPr>
          <w:rFonts w:ascii="Prestige12 BT" w:hAnsi="Prestige12 BT"/>
          <w:sz w:val="18"/>
        </w:rPr>
      </w:pPr>
      <w:r w:rsidRPr="00FE5426">
        <w:rPr>
          <w:rFonts w:ascii="Prestige12 BT" w:hAnsi="Prestige12 BT"/>
          <w:sz w:val="18"/>
        </w:rPr>
        <w:t xml:space="preserve">     1701     flag11158     Flag for item11158</w:t>
      </w:r>
    </w:p>
    <w:p w:rsidR="006C48E6" w:rsidRPr="00FE5426" w:rsidRDefault="006C48E6" w:rsidP="00B715C5">
      <w:pPr>
        <w:rPr>
          <w:rFonts w:ascii="Prestige12 BT" w:hAnsi="Prestige12 BT"/>
          <w:sz w:val="18"/>
        </w:rPr>
      </w:pPr>
      <w:r w:rsidRPr="00FE5426">
        <w:rPr>
          <w:rFonts w:ascii="Prestige12 BT" w:hAnsi="Prestige12 BT"/>
          <w:sz w:val="18"/>
        </w:rPr>
        <w:t xml:space="preserve">     1702     item11158     Farms with sales $2,500+: irrigated tobacco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1703     flag11159     Flag for item11159</w:t>
      </w:r>
    </w:p>
    <w:p w:rsidR="006C48E6" w:rsidRPr="00FE5426" w:rsidRDefault="006C48E6" w:rsidP="00B715C5">
      <w:pPr>
        <w:rPr>
          <w:rFonts w:ascii="Prestige12 BT" w:hAnsi="Prestige12 BT"/>
          <w:sz w:val="18"/>
        </w:rPr>
      </w:pPr>
      <w:r w:rsidRPr="00FE5426">
        <w:rPr>
          <w:rFonts w:ascii="Prestige12 BT" w:hAnsi="Prestige12 BT"/>
          <w:sz w:val="18"/>
        </w:rPr>
        <w:t xml:space="preserve">     1704     item11159     Farms with sales $2,500+: irrigated tobacco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1705     flag11160     Flag for item11160</w:t>
      </w:r>
    </w:p>
    <w:p w:rsidR="006C48E6" w:rsidRPr="00FE5426" w:rsidRDefault="006C48E6" w:rsidP="00B715C5">
      <w:pPr>
        <w:rPr>
          <w:rFonts w:ascii="Prestige12 BT" w:hAnsi="Prestige12 BT"/>
          <w:sz w:val="18"/>
        </w:rPr>
      </w:pPr>
      <w:r w:rsidRPr="00FE5426">
        <w:rPr>
          <w:rFonts w:ascii="Prestige12 BT" w:hAnsi="Prestige12 BT"/>
          <w:sz w:val="18"/>
        </w:rPr>
        <w:t xml:space="preserve">     1706     item11160     Farms with sales $2,500+: commercial fertilizer used, tobacco</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1707     flag11161     Flag for item11161</w:t>
      </w:r>
    </w:p>
    <w:p w:rsidR="006C48E6" w:rsidRPr="00FE5426" w:rsidRDefault="006C48E6" w:rsidP="00B715C5">
      <w:pPr>
        <w:rPr>
          <w:rFonts w:ascii="Prestige12 BT" w:hAnsi="Prestige12 BT"/>
          <w:sz w:val="18"/>
        </w:rPr>
      </w:pPr>
      <w:r w:rsidRPr="00FE5426">
        <w:rPr>
          <w:rFonts w:ascii="Prestige12 BT" w:hAnsi="Prestige12 BT"/>
          <w:sz w:val="18"/>
        </w:rPr>
        <w:t xml:space="preserve">     1708     item11161     Farms with sales $2,500+: commercial fertilizer used, tobacco</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1709     flag11162     Flag for item11162</w:t>
      </w:r>
    </w:p>
    <w:p w:rsidR="006C48E6" w:rsidRPr="00FE5426" w:rsidRDefault="006C48E6" w:rsidP="00B715C5">
      <w:pPr>
        <w:rPr>
          <w:rFonts w:ascii="Prestige12 BT" w:hAnsi="Prestige12 BT"/>
          <w:sz w:val="18"/>
        </w:rPr>
      </w:pPr>
      <w:r w:rsidRPr="00FE5426">
        <w:rPr>
          <w:rFonts w:ascii="Prestige12 BT" w:hAnsi="Prestige12 BT"/>
          <w:sz w:val="18"/>
        </w:rPr>
        <w:t xml:space="preserve">     1710     item11162     Farms with sales $2,500+: dry commercial fertilizer used, tobacco</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1711     flag11163     Flag for item11163</w:t>
      </w:r>
    </w:p>
    <w:p w:rsidR="006C48E6" w:rsidRPr="00FE5426" w:rsidRDefault="006C48E6" w:rsidP="00B715C5">
      <w:pPr>
        <w:rPr>
          <w:rFonts w:ascii="Prestige12 BT" w:hAnsi="Prestige12 BT"/>
          <w:sz w:val="18"/>
        </w:rPr>
      </w:pPr>
      <w:r w:rsidRPr="00FE5426">
        <w:rPr>
          <w:rFonts w:ascii="Prestige12 BT" w:hAnsi="Prestige12 BT"/>
          <w:sz w:val="18"/>
        </w:rPr>
        <w:t xml:space="preserve">     1712     item11163     Farms with sales $2,500+: dry commercial fertilizer used, tobacco</w:t>
      </w:r>
    </w:p>
    <w:p w:rsidR="006C48E6" w:rsidRPr="00FE5426" w:rsidRDefault="006C48E6" w:rsidP="00B715C5">
      <w:pPr>
        <w:rPr>
          <w:rFonts w:ascii="Prestige12 BT" w:hAnsi="Prestige12 BT"/>
          <w:sz w:val="18"/>
        </w:rPr>
      </w:pPr>
      <w:r w:rsidRPr="00FE5426">
        <w:rPr>
          <w:rFonts w:ascii="Prestige12 BT" w:hAnsi="Prestige12 BT"/>
          <w:sz w:val="18"/>
        </w:rPr>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1713     flag11164     Flag for item11164</w:t>
      </w:r>
    </w:p>
    <w:p w:rsidR="006C48E6" w:rsidRPr="00FE5426" w:rsidRDefault="006C48E6" w:rsidP="00B715C5">
      <w:pPr>
        <w:rPr>
          <w:rFonts w:ascii="Prestige12 BT" w:hAnsi="Prestige12 BT"/>
          <w:sz w:val="18"/>
        </w:rPr>
      </w:pPr>
      <w:r w:rsidRPr="00FE5426">
        <w:rPr>
          <w:rFonts w:ascii="Prestige12 BT" w:hAnsi="Prestige12 BT"/>
          <w:sz w:val="18"/>
        </w:rPr>
        <w:t xml:space="preserve">     1714     item11164     Farms with sales $2,500+: liquid commercial fertilizer used, tobacco</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1715     flag11165     Flag for item11165</w:t>
      </w:r>
    </w:p>
    <w:p w:rsidR="006C48E6" w:rsidRPr="00FE5426" w:rsidRDefault="006C48E6" w:rsidP="00B715C5">
      <w:pPr>
        <w:rPr>
          <w:rFonts w:ascii="Prestige12 BT" w:hAnsi="Prestige12 BT"/>
          <w:sz w:val="18"/>
        </w:rPr>
      </w:pPr>
      <w:r w:rsidRPr="00FE5426">
        <w:rPr>
          <w:rFonts w:ascii="Prestige12 BT" w:hAnsi="Prestige12 BT"/>
          <w:sz w:val="18"/>
        </w:rPr>
        <w:t xml:space="preserve">     1716     item11165     Farms with sales $2,500+: liquid commercial fertilizer used, tobacco</w:t>
      </w:r>
    </w:p>
    <w:p w:rsidR="006C48E6" w:rsidRPr="00FE5426" w:rsidRDefault="006C48E6" w:rsidP="00B715C5">
      <w:pPr>
        <w:rPr>
          <w:rFonts w:ascii="Prestige12 BT" w:hAnsi="Prestige12 BT"/>
          <w:sz w:val="18"/>
        </w:rPr>
      </w:pPr>
      <w:r w:rsidRPr="00FE5426">
        <w:rPr>
          <w:rFonts w:ascii="Prestige12 BT" w:hAnsi="Prestige12 BT"/>
          <w:sz w:val="18"/>
        </w:rPr>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1717     flag11166     Flag for item11166</w:t>
      </w:r>
    </w:p>
    <w:p w:rsidR="006C48E6" w:rsidRPr="00FE5426" w:rsidRDefault="006C48E6" w:rsidP="00B715C5">
      <w:pPr>
        <w:rPr>
          <w:rFonts w:ascii="Prestige12 BT" w:hAnsi="Prestige12 BT"/>
          <w:sz w:val="18"/>
        </w:rPr>
      </w:pPr>
      <w:r w:rsidRPr="00FE5426">
        <w:rPr>
          <w:rFonts w:ascii="Prestige12 BT" w:hAnsi="Prestige12 BT"/>
          <w:sz w:val="18"/>
        </w:rPr>
        <w:t xml:space="preserve">     1718     item11166     Farms with sales $2,500+: Irish potatoes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1719     flag11167     Flag for item11167</w:t>
      </w:r>
    </w:p>
    <w:p w:rsidR="006C48E6" w:rsidRPr="00FE5426" w:rsidRDefault="006C48E6" w:rsidP="00B715C5">
      <w:pPr>
        <w:rPr>
          <w:rFonts w:ascii="Prestige12 BT" w:hAnsi="Prestige12 BT"/>
          <w:sz w:val="18"/>
        </w:rPr>
      </w:pPr>
      <w:r w:rsidRPr="00FE5426">
        <w:rPr>
          <w:rFonts w:ascii="Prestige12 BT" w:hAnsi="Prestige12 BT"/>
          <w:sz w:val="18"/>
        </w:rPr>
        <w:t xml:space="preserve">     1720     item11167     Farms with sales $2,500+: Irish potatoes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1721     flag11168     Flag for item11168</w:t>
      </w:r>
    </w:p>
    <w:p w:rsidR="006C48E6" w:rsidRPr="00FE5426" w:rsidRDefault="006C48E6" w:rsidP="00B715C5">
      <w:pPr>
        <w:rPr>
          <w:rFonts w:ascii="Prestige12 BT" w:hAnsi="Prestige12 BT"/>
          <w:sz w:val="18"/>
        </w:rPr>
      </w:pPr>
      <w:r w:rsidRPr="00FE5426">
        <w:rPr>
          <w:rFonts w:ascii="Prestige12 BT" w:hAnsi="Prestige12 BT"/>
          <w:sz w:val="18"/>
        </w:rPr>
        <w:t xml:space="preserve">     1722     item11168     Farms with sales $2,500+: Irish potatoes (cwt.), 1969</w:t>
      </w:r>
    </w:p>
    <w:p w:rsidR="006C48E6" w:rsidRPr="00FE5426" w:rsidRDefault="006C48E6" w:rsidP="00B715C5">
      <w:pPr>
        <w:rPr>
          <w:rFonts w:ascii="Prestige12 BT" w:hAnsi="Prestige12 BT"/>
          <w:sz w:val="18"/>
        </w:rPr>
      </w:pPr>
      <w:r w:rsidRPr="00FE5426">
        <w:rPr>
          <w:rFonts w:ascii="Prestige12 BT" w:hAnsi="Prestige12 BT"/>
          <w:sz w:val="18"/>
        </w:rPr>
        <w:t xml:space="preserve">     1723     flag11169     Flag for item11169</w:t>
      </w:r>
    </w:p>
    <w:p w:rsidR="006C48E6" w:rsidRPr="00FE5426" w:rsidRDefault="006C48E6" w:rsidP="00B715C5">
      <w:pPr>
        <w:rPr>
          <w:rFonts w:ascii="Prestige12 BT" w:hAnsi="Prestige12 BT"/>
          <w:sz w:val="18"/>
        </w:rPr>
      </w:pPr>
      <w:r w:rsidRPr="00FE5426">
        <w:rPr>
          <w:rFonts w:ascii="Prestige12 BT" w:hAnsi="Prestige12 BT"/>
          <w:sz w:val="18"/>
        </w:rPr>
        <w:t xml:space="preserve">     1724     item11169     Farms with sales $2,500+: irrigated Irish potatoes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1725     flag11170     Flag for item11170</w:t>
      </w:r>
    </w:p>
    <w:p w:rsidR="006C48E6" w:rsidRPr="00FE5426" w:rsidRDefault="006C48E6" w:rsidP="00B715C5">
      <w:pPr>
        <w:rPr>
          <w:rFonts w:ascii="Prestige12 BT" w:hAnsi="Prestige12 BT"/>
          <w:sz w:val="18"/>
        </w:rPr>
      </w:pPr>
      <w:r w:rsidRPr="00FE5426">
        <w:rPr>
          <w:rFonts w:ascii="Prestige12 BT" w:hAnsi="Prestige12 BT"/>
          <w:sz w:val="18"/>
        </w:rPr>
        <w:t xml:space="preserve">     1726     item11170     Farms with sales $2,500+: irrigated Irish potatoes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1727     flag11171     Flag for item11171</w:t>
      </w:r>
    </w:p>
    <w:p w:rsidR="006C48E6" w:rsidRPr="00FE5426" w:rsidRDefault="006C48E6" w:rsidP="00B715C5">
      <w:pPr>
        <w:rPr>
          <w:rFonts w:ascii="Prestige12 BT" w:hAnsi="Prestige12 BT"/>
          <w:sz w:val="18"/>
        </w:rPr>
      </w:pPr>
      <w:r w:rsidRPr="00FE5426">
        <w:rPr>
          <w:rFonts w:ascii="Prestige12 BT" w:hAnsi="Prestige12 BT"/>
          <w:sz w:val="18"/>
        </w:rPr>
        <w:t xml:space="preserve">     1728     item11171     Farms with sales $2,500+: commercial fertilizer used, Irish</w:t>
      </w:r>
    </w:p>
    <w:p w:rsidR="006C48E6" w:rsidRPr="00FE5426" w:rsidRDefault="006C48E6" w:rsidP="00B715C5">
      <w:pPr>
        <w:rPr>
          <w:rFonts w:ascii="Prestige12 BT" w:hAnsi="Prestige12 BT"/>
          <w:sz w:val="18"/>
        </w:rPr>
      </w:pPr>
      <w:r w:rsidRPr="00FE5426">
        <w:rPr>
          <w:rFonts w:ascii="Prestige12 BT" w:hAnsi="Prestige12 BT"/>
          <w:sz w:val="18"/>
        </w:rPr>
        <w:t xml:space="preserve">                            potatoes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1729     flag11172     Flag for item11172</w:t>
      </w:r>
    </w:p>
    <w:p w:rsidR="006C48E6" w:rsidRPr="00FE5426" w:rsidRDefault="006C48E6" w:rsidP="00B715C5">
      <w:pPr>
        <w:rPr>
          <w:rFonts w:ascii="Prestige12 BT" w:hAnsi="Prestige12 BT"/>
          <w:sz w:val="18"/>
        </w:rPr>
      </w:pPr>
      <w:r w:rsidRPr="00FE5426">
        <w:rPr>
          <w:rFonts w:ascii="Prestige12 BT" w:hAnsi="Prestige12 BT"/>
          <w:sz w:val="18"/>
        </w:rPr>
        <w:t xml:space="preserve">     1730     item11172     Farms with sales $2,500+: commercial fertilizer used, Irish</w:t>
      </w:r>
    </w:p>
    <w:p w:rsidR="006C48E6" w:rsidRPr="00FE5426" w:rsidRDefault="006C48E6" w:rsidP="00B715C5">
      <w:pPr>
        <w:rPr>
          <w:rFonts w:ascii="Prestige12 BT" w:hAnsi="Prestige12 BT"/>
          <w:sz w:val="18"/>
        </w:rPr>
      </w:pPr>
      <w:r w:rsidRPr="00FE5426">
        <w:rPr>
          <w:rFonts w:ascii="Prestige12 BT" w:hAnsi="Prestige12 BT"/>
          <w:sz w:val="18"/>
        </w:rPr>
        <w:t xml:space="preserve">                            potatoes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1731     flag11173     Flag for item11173</w:t>
      </w:r>
    </w:p>
    <w:p w:rsidR="006C48E6" w:rsidRPr="00FE5426" w:rsidRDefault="006C48E6" w:rsidP="00B715C5">
      <w:pPr>
        <w:rPr>
          <w:rFonts w:ascii="Prestige12 BT" w:hAnsi="Prestige12 BT"/>
          <w:sz w:val="18"/>
        </w:rPr>
      </w:pPr>
      <w:r w:rsidRPr="00FE5426">
        <w:rPr>
          <w:rFonts w:ascii="Prestige12 BT" w:hAnsi="Prestige12 BT"/>
          <w:sz w:val="18"/>
        </w:rPr>
        <w:t xml:space="preserve">     1732     item11173     Farms with sales $2,500+: dry commercial fertilizer used, Irish</w:t>
      </w:r>
    </w:p>
    <w:p w:rsidR="006C48E6" w:rsidRPr="00FE5426" w:rsidRDefault="006C48E6" w:rsidP="00B715C5">
      <w:pPr>
        <w:rPr>
          <w:rFonts w:ascii="Prestige12 BT" w:hAnsi="Prestige12 BT"/>
          <w:sz w:val="18"/>
        </w:rPr>
      </w:pPr>
      <w:r w:rsidRPr="00FE5426">
        <w:rPr>
          <w:rFonts w:ascii="Prestige12 BT" w:hAnsi="Prestige12 BT"/>
          <w:sz w:val="18"/>
        </w:rPr>
        <w:t xml:space="preserve">                            potatoes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1733     flag11174     Flag for item11174</w:t>
      </w:r>
    </w:p>
    <w:p w:rsidR="006C48E6" w:rsidRPr="00FE5426" w:rsidRDefault="006C48E6" w:rsidP="00B715C5">
      <w:pPr>
        <w:rPr>
          <w:rFonts w:ascii="Prestige12 BT" w:hAnsi="Prestige12 BT"/>
          <w:sz w:val="18"/>
        </w:rPr>
      </w:pPr>
      <w:r w:rsidRPr="00FE5426">
        <w:rPr>
          <w:rFonts w:ascii="Prestige12 BT" w:hAnsi="Prestige12 BT"/>
          <w:sz w:val="18"/>
        </w:rPr>
        <w:t xml:space="preserve">     1734     item11174     Farms with sales $2,500+: dry commercial fertilizer used, Irish</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potatoes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1735     flag11175     Flag for item11175</w:t>
      </w:r>
    </w:p>
    <w:p w:rsidR="006C48E6" w:rsidRPr="00FE5426" w:rsidRDefault="006C48E6" w:rsidP="00B715C5">
      <w:pPr>
        <w:rPr>
          <w:rFonts w:ascii="Prestige12 BT" w:hAnsi="Prestige12 BT"/>
          <w:sz w:val="18"/>
        </w:rPr>
      </w:pPr>
      <w:r w:rsidRPr="00FE5426">
        <w:rPr>
          <w:rFonts w:ascii="Prestige12 BT" w:hAnsi="Prestige12 BT"/>
          <w:sz w:val="18"/>
        </w:rPr>
        <w:t xml:space="preserve">     1736     item11175     Farms with sales $2,500+: liquid commercial fertilizer used, Irish</w:t>
      </w:r>
    </w:p>
    <w:p w:rsidR="006C48E6" w:rsidRPr="00FE5426" w:rsidRDefault="006C48E6" w:rsidP="00B715C5">
      <w:pPr>
        <w:rPr>
          <w:rFonts w:ascii="Prestige12 BT" w:hAnsi="Prestige12 BT"/>
          <w:sz w:val="18"/>
        </w:rPr>
      </w:pPr>
      <w:r w:rsidRPr="00FE5426">
        <w:rPr>
          <w:rFonts w:ascii="Prestige12 BT" w:hAnsi="Prestige12 BT"/>
          <w:sz w:val="18"/>
        </w:rPr>
        <w:t xml:space="preserve">                            potatoes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1737     flag11176     Flag for item11176</w:t>
      </w:r>
    </w:p>
    <w:p w:rsidR="006C48E6" w:rsidRPr="00FE5426" w:rsidRDefault="006C48E6" w:rsidP="00B715C5">
      <w:pPr>
        <w:rPr>
          <w:rFonts w:ascii="Prestige12 BT" w:hAnsi="Prestige12 BT"/>
          <w:sz w:val="18"/>
        </w:rPr>
      </w:pPr>
      <w:r w:rsidRPr="00FE5426">
        <w:rPr>
          <w:rFonts w:ascii="Prestige12 BT" w:hAnsi="Prestige12 BT"/>
          <w:sz w:val="18"/>
        </w:rPr>
        <w:t xml:space="preserve">     1738     item11176     Farms with sales $2,500+: liquid commercial fertilizer used, Irish</w:t>
      </w:r>
    </w:p>
    <w:p w:rsidR="006C48E6" w:rsidRPr="00FE5426" w:rsidRDefault="006C48E6" w:rsidP="00B715C5">
      <w:pPr>
        <w:rPr>
          <w:rFonts w:ascii="Prestige12 BT" w:hAnsi="Prestige12 BT"/>
          <w:sz w:val="18"/>
        </w:rPr>
      </w:pPr>
      <w:r w:rsidRPr="00FE5426">
        <w:rPr>
          <w:rFonts w:ascii="Prestige12 BT" w:hAnsi="Prestige12 BT"/>
          <w:sz w:val="18"/>
        </w:rPr>
        <w:t xml:space="preserve">                            potatoes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1739     flag11177     Flag for item11177</w:t>
      </w:r>
    </w:p>
    <w:p w:rsidR="006C48E6" w:rsidRPr="00FE5426" w:rsidRDefault="006C48E6" w:rsidP="00B715C5">
      <w:pPr>
        <w:rPr>
          <w:rFonts w:ascii="Prestige12 BT" w:hAnsi="Prestige12 BT"/>
          <w:sz w:val="18"/>
        </w:rPr>
      </w:pPr>
      <w:r w:rsidRPr="00FE5426">
        <w:rPr>
          <w:rFonts w:ascii="Prestige12 BT" w:hAnsi="Prestige12 BT"/>
          <w:sz w:val="18"/>
        </w:rPr>
        <w:t xml:space="preserve">     1740     item11177     Farms with sales $2,500+: vegetables, sweet corn &amp; melons for sale</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1741     flag11178     Flag for item11178</w:t>
      </w:r>
    </w:p>
    <w:p w:rsidR="006C48E6" w:rsidRPr="00FE5426" w:rsidRDefault="006C48E6" w:rsidP="00B715C5">
      <w:pPr>
        <w:rPr>
          <w:rFonts w:ascii="Prestige12 BT" w:hAnsi="Prestige12 BT"/>
          <w:sz w:val="18"/>
        </w:rPr>
      </w:pPr>
      <w:r w:rsidRPr="00FE5426">
        <w:rPr>
          <w:rFonts w:ascii="Prestige12 BT" w:hAnsi="Prestige12 BT"/>
          <w:sz w:val="18"/>
        </w:rPr>
        <w:t xml:space="preserve">     1742     item11178     Farms with sales $2,500+: vegetables, sweet corn &amp; melons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1743     flag11179     Flag for item11179</w:t>
      </w:r>
    </w:p>
    <w:p w:rsidR="006C48E6" w:rsidRPr="00FE5426" w:rsidRDefault="006C48E6" w:rsidP="00B715C5">
      <w:pPr>
        <w:rPr>
          <w:rFonts w:ascii="Prestige12 BT" w:hAnsi="Prestige12 BT"/>
          <w:sz w:val="18"/>
        </w:rPr>
      </w:pPr>
      <w:r w:rsidRPr="00FE5426">
        <w:rPr>
          <w:rFonts w:ascii="Prestige12 BT" w:hAnsi="Prestige12 BT"/>
          <w:sz w:val="18"/>
        </w:rPr>
        <w:t xml:space="preserve">     1744     item11179     Farms with sales $2,500+: vegetables, sweet corn &amp; melons for sale</w:t>
      </w:r>
    </w:p>
    <w:p w:rsidR="006C48E6" w:rsidRPr="00FE5426" w:rsidRDefault="006C48E6" w:rsidP="00B715C5">
      <w:pPr>
        <w:rPr>
          <w:rFonts w:ascii="Prestige12 BT" w:hAnsi="Prestige12 BT"/>
          <w:sz w:val="18"/>
        </w:rPr>
      </w:pPr>
      <w:r w:rsidRPr="00FE5426">
        <w:rPr>
          <w:rFonts w:ascii="Prestige12 BT" w:hAnsi="Prestige12 BT"/>
          <w:sz w:val="18"/>
        </w:rPr>
        <w:t xml:space="preserve">                            (quantity), 1969</w:t>
      </w:r>
    </w:p>
    <w:p w:rsidR="006C48E6" w:rsidRPr="00FE5426" w:rsidRDefault="006C48E6" w:rsidP="00B715C5">
      <w:pPr>
        <w:rPr>
          <w:rFonts w:ascii="Prestige12 BT" w:hAnsi="Prestige12 BT"/>
          <w:sz w:val="18"/>
        </w:rPr>
      </w:pPr>
      <w:r w:rsidRPr="00FE5426">
        <w:rPr>
          <w:rFonts w:ascii="Prestige12 BT" w:hAnsi="Prestige12 BT"/>
          <w:sz w:val="18"/>
        </w:rPr>
        <w:t xml:space="preserve">     1745     flag11180     Flag for item11180</w:t>
      </w:r>
    </w:p>
    <w:p w:rsidR="006C48E6" w:rsidRPr="00FE5426" w:rsidRDefault="006C48E6" w:rsidP="00B715C5">
      <w:pPr>
        <w:rPr>
          <w:rFonts w:ascii="Prestige12 BT" w:hAnsi="Prestige12 BT"/>
          <w:sz w:val="18"/>
        </w:rPr>
      </w:pPr>
      <w:r w:rsidRPr="00FE5426">
        <w:rPr>
          <w:rFonts w:ascii="Prestige12 BT" w:hAnsi="Prestige12 BT"/>
          <w:sz w:val="18"/>
        </w:rPr>
        <w:t xml:space="preserve">     1746     item11180     Farms with sales $2,500+: irrigated vegetables, sweet corn &amp; melons</w:t>
      </w:r>
    </w:p>
    <w:p w:rsidR="006C48E6" w:rsidRPr="00FE5426" w:rsidRDefault="006C48E6" w:rsidP="00B715C5">
      <w:pPr>
        <w:rPr>
          <w:rFonts w:ascii="Prestige12 BT" w:hAnsi="Prestige12 BT"/>
          <w:sz w:val="18"/>
        </w:rPr>
      </w:pPr>
      <w:r w:rsidRPr="00FE5426">
        <w:rPr>
          <w:rFonts w:ascii="Prestige12 BT" w:hAnsi="Prestige12 BT"/>
          <w:sz w:val="18"/>
        </w:rPr>
        <w:t xml:space="preserve">                            for sale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1747     flag11181     Flag for item11181</w:t>
      </w:r>
    </w:p>
    <w:p w:rsidR="006C48E6" w:rsidRPr="00FE5426" w:rsidRDefault="006C48E6" w:rsidP="00B715C5">
      <w:pPr>
        <w:rPr>
          <w:rFonts w:ascii="Prestige12 BT" w:hAnsi="Prestige12 BT"/>
          <w:sz w:val="18"/>
        </w:rPr>
      </w:pPr>
      <w:r w:rsidRPr="00FE5426">
        <w:rPr>
          <w:rFonts w:ascii="Prestige12 BT" w:hAnsi="Prestige12 BT"/>
          <w:sz w:val="18"/>
        </w:rPr>
        <w:t xml:space="preserve">     1748     item11181     Farms with sales $2,500+: irrigated vegetables, sweet corn &amp; melons</w:t>
      </w:r>
    </w:p>
    <w:p w:rsidR="006C48E6" w:rsidRPr="00FE5426" w:rsidRDefault="006C48E6" w:rsidP="00B715C5">
      <w:pPr>
        <w:rPr>
          <w:rFonts w:ascii="Prestige12 BT" w:hAnsi="Prestige12 BT"/>
          <w:sz w:val="18"/>
        </w:rPr>
      </w:pPr>
      <w:r w:rsidRPr="00FE5426">
        <w:rPr>
          <w:rFonts w:ascii="Prestige12 BT" w:hAnsi="Prestige12 BT"/>
          <w:sz w:val="18"/>
        </w:rPr>
        <w:t xml:space="preserve">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1749     flag11182     Flag for item11182</w:t>
      </w:r>
    </w:p>
    <w:p w:rsidR="006C48E6" w:rsidRPr="00FE5426" w:rsidRDefault="006C48E6" w:rsidP="00B715C5">
      <w:pPr>
        <w:rPr>
          <w:rFonts w:ascii="Prestige12 BT" w:hAnsi="Prestige12 BT"/>
          <w:sz w:val="18"/>
        </w:rPr>
      </w:pPr>
      <w:r w:rsidRPr="00FE5426">
        <w:rPr>
          <w:rFonts w:ascii="Prestige12 BT" w:hAnsi="Prestige12 BT"/>
          <w:sz w:val="18"/>
        </w:rPr>
        <w:t xml:space="preserve">     1750     item11182     Farms with sales $2,500+: commercial fertilizer used, vegetables,</w:t>
      </w:r>
    </w:p>
    <w:p w:rsidR="006C48E6" w:rsidRPr="00FE5426" w:rsidRDefault="006C48E6" w:rsidP="00B715C5">
      <w:pPr>
        <w:rPr>
          <w:rFonts w:ascii="Prestige12 BT" w:hAnsi="Prestige12 BT"/>
          <w:sz w:val="18"/>
        </w:rPr>
      </w:pPr>
      <w:r w:rsidRPr="00FE5426">
        <w:rPr>
          <w:rFonts w:ascii="Prestige12 BT" w:hAnsi="Prestige12 BT"/>
          <w:sz w:val="18"/>
        </w:rPr>
        <w:t xml:space="preserve">                            sweet corn &amp; melons for sale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1751     flag11183     Flag for item11183</w:t>
      </w:r>
    </w:p>
    <w:p w:rsidR="006C48E6" w:rsidRPr="00FE5426" w:rsidRDefault="006C48E6" w:rsidP="00B715C5">
      <w:pPr>
        <w:rPr>
          <w:rFonts w:ascii="Prestige12 BT" w:hAnsi="Prestige12 BT"/>
          <w:sz w:val="18"/>
        </w:rPr>
      </w:pPr>
      <w:r w:rsidRPr="00FE5426">
        <w:rPr>
          <w:rFonts w:ascii="Prestige12 BT" w:hAnsi="Prestige12 BT"/>
          <w:sz w:val="18"/>
        </w:rPr>
        <w:t xml:space="preserve">     1752     item11183     Farms with sales $2,500+: commercial fertilizer used, vegetables,</w:t>
      </w:r>
    </w:p>
    <w:p w:rsidR="006C48E6" w:rsidRPr="00FE5426" w:rsidRDefault="006C48E6" w:rsidP="00B715C5">
      <w:pPr>
        <w:rPr>
          <w:rFonts w:ascii="Prestige12 BT" w:hAnsi="Prestige12 BT"/>
          <w:sz w:val="18"/>
        </w:rPr>
      </w:pPr>
      <w:r w:rsidRPr="00FE5426">
        <w:rPr>
          <w:rFonts w:ascii="Prestige12 BT" w:hAnsi="Prestige12 BT"/>
          <w:sz w:val="18"/>
        </w:rPr>
        <w:t xml:space="preserve">                            sweet corn &amp; melons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1753     flag11184     Flag for item11184</w:t>
      </w:r>
    </w:p>
    <w:p w:rsidR="006C48E6" w:rsidRPr="00FE5426" w:rsidRDefault="006C48E6" w:rsidP="00B715C5">
      <w:pPr>
        <w:rPr>
          <w:rFonts w:ascii="Prestige12 BT" w:hAnsi="Prestige12 BT"/>
          <w:sz w:val="18"/>
        </w:rPr>
      </w:pPr>
      <w:r w:rsidRPr="00FE5426">
        <w:rPr>
          <w:rFonts w:ascii="Prestige12 BT" w:hAnsi="Prestige12 BT"/>
          <w:sz w:val="18"/>
        </w:rPr>
        <w:t xml:space="preserve">     1754     item11184     Farms with sales $2,500+: dry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vegetables, sweet corn &amp; melons for sale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1755     flag11185     Flag for item11185</w:t>
      </w:r>
    </w:p>
    <w:p w:rsidR="006C48E6" w:rsidRPr="00FE5426" w:rsidRDefault="006C48E6" w:rsidP="00B715C5">
      <w:pPr>
        <w:rPr>
          <w:rFonts w:ascii="Prestige12 BT" w:hAnsi="Prestige12 BT"/>
          <w:sz w:val="18"/>
        </w:rPr>
      </w:pPr>
      <w:r w:rsidRPr="00FE5426">
        <w:rPr>
          <w:rFonts w:ascii="Prestige12 BT" w:hAnsi="Prestige12 BT"/>
          <w:sz w:val="18"/>
        </w:rPr>
        <w:t xml:space="preserve">     1756     item11185     Farms with sales $2,500+: dry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vegetables, sweet corn &amp; melons for sale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1757     flag11186     Flag for item11186</w:t>
      </w:r>
    </w:p>
    <w:p w:rsidR="006C48E6" w:rsidRPr="00FE5426" w:rsidRDefault="006C48E6" w:rsidP="00B715C5">
      <w:pPr>
        <w:rPr>
          <w:rFonts w:ascii="Prestige12 BT" w:hAnsi="Prestige12 BT"/>
          <w:sz w:val="18"/>
        </w:rPr>
      </w:pPr>
      <w:r w:rsidRPr="00FE5426">
        <w:rPr>
          <w:rFonts w:ascii="Prestige12 BT" w:hAnsi="Prestige12 BT"/>
          <w:sz w:val="18"/>
        </w:rPr>
        <w:t xml:space="preserve">     1758     item11186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vegetables, sweet corn &amp; melons for sale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1759     flag11187     Flag for item11187</w:t>
      </w:r>
    </w:p>
    <w:p w:rsidR="006C48E6" w:rsidRPr="00FE5426" w:rsidRDefault="006C48E6" w:rsidP="00B715C5">
      <w:pPr>
        <w:rPr>
          <w:rFonts w:ascii="Prestige12 BT" w:hAnsi="Prestige12 BT"/>
          <w:sz w:val="18"/>
        </w:rPr>
      </w:pPr>
      <w:r w:rsidRPr="00FE5426">
        <w:rPr>
          <w:rFonts w:ascii="Prestige12 BT" w:hAnsi="Prestige12 BT"/>
          <w:sz w:val="18"/>
        </w:rPr>
        <w:t xml:space="preserve">     1760     item11187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vegetables, sweet corn &amp; melons for sale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1761     flag11188     Flag for item11188</w:t>
      </w:r>
    </w:p>
    <w:p w:rsidR="006C48E6" w:rsidRPr="00FE5426" w:rsidRDefault="006C48E6" w:rsidP="00B715C5">
      <w:pPr>
        <w:rPr>
          <w:rFonts w:ascii="Prestige12 BT" w:hAnsi="Prestige12 BT"/>
          <w:sz w:val="18"/>
        </w:rPr>
      </w:pPr>
      <w:r w:rsidRPr="00FE5426">
        <w:rPr>
          <w:rFonts w:ascii="Prestige12 BT" w:hAnsi="Prestige12 BT"/>
          <w:sz w:val="18"/>
        </w:rPr>
        <w:t xml:space="preserve">     1762     item11188     Farms with sales $2,500+: land in orchards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1763     flag11189     Flag for item11189</w:t>
      </w:r>
    </w:p>
    <w:p w:rsidR="006C48E6" w:rsidRPr="00FE5426" w:rsidRDefault="006C48E6" w:rsidP="00B715C5">
      <w:pPr>
        <w:rPr>
          <w:rFonts w:ascii="Prestige12 BT" w:hAnsi="Prestige12 BT"/>
          <w:sz w:val="18"/>
        </w:rPr>
      </w:pPr>
      <w:r w:rsidRPr="00FE5426">
        <w:rPr>
          <w:rFonts w:ascii="Prestige12 BT" w:hAnsi="Prestige12 BT"/>
          <w:sz w:val="18"/>
        </w:rPr>
        <w:t xml:space="preserve">     1764     item11189     Farms with sales $2,500+: land in orchards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1765     flag11190     Flag for item11190</w:t>
      </w:r>
    </w:p>
    <w:p w:rsidR="006C48E6" w:rsidRPr="00FE5426" w:rsidRDefault="006C48E6" w:rsidP="00B715C5">
      <w:pPr>
        <w:rPr>
          <w:rFonts w:ascii="Prestige12 BT" w:hAnsi="Prestige12 BT"/>
          <w:sz w:val="18"/>
        </w:rPr>
      </w:pPr>
      <w:r w:rsidRPr="00FE5426">
        <w:rPr>
          <w:rFonts w:ascii="Prestige12 BT" w:hAnsi="Prestige12 BT"/>
          <w:sz w:val="18"/>
        </w:rPr>
        <w:t xml:space="preserve">     1766     item11190     Farms with sales $2,500+: land in orchards (quantity), 1969</w:t>
      </w:r>
    </w:p>
    <w:p w:rsidR="006C48E6" w:rsidRPr="00FE5426" w:rsidRDefault="006C48E6" w:rsidP="00B715C5">
      <w:pPr>
        <w:rPr>
          <w:rFonts w:ascii="Prestige12 BT" w:hAnsi="Prestige12 BT"/>
          <w:sz w:val="18"/>
        </w:rPr>
      </w:pPr>
      <w:r w:rsidRPr="00FE5426">
        <w:rPr>
          <w:rFonts w:ascii="Prestige12 BT" w:hAnsi="Prestige12 BT"/>
          <w:sz w:val="18"/>
        </w:rPr>
        <w:t xml:space="preserve">     1767     flag11191     Flag for item11191</w:t>
      </w:r>
    </w:p>
    <w:p w:rsidR="006C48E6" w:rsidRPr="00FE5426" w:rsidRDefault="006C48E6" w:rsidP="00B715C5">
      <w:pPr>
        <w:rPr>
          <w:rFonts w:ascii="Prestige12 BT" w:hAnsi="Prestige12 BT"/>
          <w:sz w:val="18"/>
        </w:rPr>
      </w:pPr>
      <w:r w:rsidRPr="00FE5426">
        <w:rPr>
          <w:rFonts w:ascii="Prestige12 BT" w:hAnsi="Prestige12 BT"/>
          <w:sz w:val="18"/>
        </w:rPr>
        <w:t xml:space="preserve">     1768     item11191     Farms with sales $2,500+: irrigated land in orchards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1769     flag11192     Flag for item11192</w:t>
      </w:r>
    </w:p>
    <w:p w:rsidR="006C48E6" w:rsidRPr="00FE5426" w:rsidRDefault="006C48E6" w:rsidP="00B715C5">
      <w:pPr>
        <w:rPr>
          <w:rFonts w:ascii="Prestige12 BT" w:hAnsi="Prestige12 BT"/>
          <w:sz w:val="18"/>
        </w:rPr>
      </w:pPr>
      <w:r w:rsidRPr="00FE5426">
        <w:rPr>
          <w:rFonts w:ascii="Prestige12 BT" w:hAnsi="Prestige12 BT"/>
          <w:sz w:val="18"/>
        </w:rPr>
        <w:t xml:space="preserve">     1770     item11192     Farms with sales $2,500+: irrigated land in orchards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1771     flag11193     Flag for item11193</w:t>
      </w:r>
    </w:p>
    <w:p w:rsidR="006C48E6" w:rsidRPr="00FE5426" w:rsidRDefault="006C48E6" w:rsidP="00B715C5">
      <w:pPr>
        <w:rPr>
          <w:rFonts w:ascii="Prestige12 BT" w:hAnsi="Prestige12 BT"/>
          <w:sz w:val="18"/>
        </w:rPr>
      </w:pPr>
      <w:r w:rsidRPr="00FE5426">
        <w:rPr>
          <w:rFonts w:ascii="Prestige12 BT" w:hAnsi="Prestige12 BT"/>
          <w:sz w:val="18"/>
        </w:rPr>
        <w:t xml:space="preserve">     1772     item11193     Farms with sales $2,500+: commercial fertilizer used, land in</w:t>
      </w:r>
    </w:p>
    <w:p w:rsidR="006C48E6" w:rsidRPr="00FE5426" w:rsidRDefault="006C48E6" w:rsidP="00B715C5">
      <w:pPr>
        <w:rPr>
          <w:rFonts w:ascii="Prestige12 BT" w:hAnsi="Prestige12 BT"/>
          <w:sz w:val="18"/>
        </w:rPr>
      </w:pPr>
      <w:r w:rsidRPr="00FE5426">
        <w:rPr>
          <w:rFonts w:ascii="Prestige12 BT" w:hAnsi="Prestige12 BT"/>
          <w:sz w:val="18"/>
        </w:rPr>
        <w:t xml:space="preserve">                            orchards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1773     flag11194     Flag for item11194</w:t>
      </w:r>
    </w:p>
    <w:p w:rsidR="006C48E6" w:rsidRPr="00FE5426" w:rsidRDefault="006C48E6" w:rsidP="00B715C5">
      <w:pPr>
        <w:rPr>
          <w:rFonts w:ascii="Prestige12 BT" w:hAnsi="Prestige12 BT"/>
          <w:sz w:val="18"/>
        </w:rPr>
      </w:pPr>
      <w:r w:rsidRPr="00FE5426">
        <w:rPr>
          <w:rFonts w:ascii="Prestige12 BT" w:hAnsi="Prestige12 BT"/>
          <w:sz w:val="18"/>
        </w:rPr>
        <w:t xml:space="preserve">     1774     item11194     Farms with sales $2,500+: commercial fertilizer used, land in</w:t>
      </w:r>
    </w:p>
    <w:p w:rsidR="006C48E6" w:rsidRPr="00FE5426" w:rsidRDefault="006C48E6" w:rsidP="00B715C5">
      <w:pPr>
        <w:rPr>
          <w:rFonts w:ascii="Prestige12 BT" w:hAnsi="Prestige12 BT"/>
          <w:sz w:val="18"/>
        </w:rPr>
      </w:pPr>
      <w:r w:rsidRPr="00FE5426">
        <w:rPr>
          <w:rFonts w:ascii="Prestige12 BT" w:hAnsi="Prestige12 BT"/>
          <w:sz w:val="18"/>
        </w:rPr>
        <w:t xml:space="preserve">                            orchards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1775     flag11195     Flag for item11195</w:t>
      </w:r>
    </w:p>
    <w:p w:rsidR="006C48E6" w:rsidRPr="00FE5426" w:rsidRDefault="006C48E6" w:rsidP="00B715C5">
      <w:pPr>
        <w:rPr>
          <w:rFonts w:ascii="Prestige12 BT" w:hAnsi="Prestige12 BT"/>
          <w:sz w:val="18"/>
        </w:rPr>
      </w:pPr>
      <w:r w:rsidRPr="00FE5426">
        <w:rPr>
          <w:rFonts w:ascii="Prestige12 BT" w:hAnsi="Prestige12 BT"/>
          <w:sz w:val="18"/>
        </w:rPr>
        <w:t xml:space="preserve">     1776     item11195     Farms with sales $2,500+: dry commercial fertilizer used, land in</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orchards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1777     flag11196     Flag for item11196</w:t>
      </w:r>
    </w:p>
    <w:p w:rsidR="006C48E6" w:rsidRPr="00FE5426" w:rsidRDefault="006C48E6" w:rsidP="00B715C5">
      <w:pPr>
        <w:rPr>
          <w:rFonts w:ascii="Prestige12 BT" w:hAnsi="Prestige12 BT"/>
          <w:sz w:val="18"/>
        </w:rPr>
      </w:pPr>
      <w:r w:rsidRPr="00FE5426">
        <w:rPr>
          <w:rFonts w:ascii="Prestige12 BT" w:hAnsi="Prestige12 BT"/>
          <w:sz w:val="18"/>
        </w:rPr>
        <w:t xml:space="preserve">     1778     item11196     Farms with sales $2,500+: dry commercial fertilizer used, land in</w:t>
      </w:r>
    </w:p>
    <w:p w:rsidR="006C48E6" w:rsidRPr="00FE5426" w:rsidRDefault="006C48E6" w:rsidP="00B715C5">
      <w:pPr>
        <w:rPr>
          <w:rFonts w:ascii="Prestige12 BT" w:hAnsi="Prestige12 BT"/>
          <w:sz w:val="18"/>
        </w:rPr>
      </w:pPr>
      <w:r w:rsidRPr="00FE5426">
        <w:rPr>
          <w:rFonts w:ascii="Prestige12 BT" w:hAnsi="Prestige12 BT"/>
          <w:sz w:val="18"/>
        </w:rPr>
        <w:t xml:space="preserve">                            orchards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1779     flag11197     Flag for item11197</w:t>
      </w:r>
    </w:p>
    <w:p w:rsidR="006C48E6" w:rsidRPr="00FE5426" w:rsidRDefault="006C48E6" w:rsidP="00B715C5">
      <w:pPr>
        <w:rPr>
          <w:rFonts w:ascii="Prestige12 BT" w:hAnsi="Prestige12 BT"/>
          <w:sz w:val="18"/>
        </w:rPr>
      </w:pPr>
      <w:r w:rsidRPr="00FE5426">
        <w:rPr>
          <w:rFonts w:ascii="Prestige12 BT" w:hAnsi="Prestige12 BT"/>
          <w:sz w:val="18"/>
        </w:rPr>
        <w:t xml:space="preserve">     1780     item11197     Farms with sales $2,500+: liquid commercial fertilizer used, land in</w:t>
      </w:r>
    </w:p>
    <w:p w:rsidR="006C48E6" w:rsidRPr="00FE5426" w:rsidRDefault="006C48E6" w:rsidP="00B715C5">
      <w:pPr>
        <w:rPr>
          <w:rFonts w:ascii="Prestige12 BT" w:hAnsi="Prestige12 BT"/>
          <w:sz w:val="18"/>
        </w:rPr>
      </w:pPr>
      <w:r w:rsidRPr="00FE5426">
        <w:rPr>
          <w:rFonts w:ascii="Prestige12 BT" w:hAnsi="Prestige12 BT"/>
          <w:sz w:val="18"/>
        </w:rPr>
        <w:t xml:space="preserve">                            orchards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1781     flag11198     Flag for item11198</w:t>
      </w:r>
    </w:p>
    <w:p w:rsidR="006C48E6" w:rsidRPr="00FE5426" w:rsidRDefault="006C48E6" w:rsidP="00B715C5">
      <w:pPr>
        <w:rPr>
          <w:rFonts w:ascii="Prestige12 BT" w:hAnsi="Prestige12 BT"/>
          <w:sz w:val="18"/>
        </w:rPr>
      </w:pPr>
      <w:r w:rsidRPr="00FE5426">
        <w:rPr>
          <w:rFonts w:ascii="Prestige12 BT" w:hAnsi="Prestige12 BT"/>
          <w:sz w:val="18"/>
        </w:rPr>
        <w:t xml:space="preserve">     1782     item11198     Farms with sales $2,500+: liquid commercial fertilizer used, land in</w:t>
      </w:r>
    </w:p>
    <w:p w:rsidR="006C48E6" w:rsidRPr="00FE5426" w:rsidRDefault="006C48E6" w:rsidP="00B715C5">
      <w:pPr>
        <w:rPr>
          <w:rFonts w:ascii="Prestige12 BT" w:hAnsi="Prestige12 BT"/>
          <w:sz w:val="18"/>
        </w:rPr>
      </w:pPr>
      <w:r w:rsidRPr="00FE5426">
        <w:rPr>
          <w:rFonts w:ascii="Prestige12 BT" w:hAnsi="Prestige12 BT"/>
          <w:sz w:val="18"/>
        </w:rPr>
        <w:t xml:space="preserve">                            orchards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1783     flag11199     Flag for item11199</w:t>
      </w:r>
    </w:p>
    <w:p w:rsidR="006C48E6" w:rsidRPr="00FE5426" w:rsidRDefault="006C48E6" w:rsidP="00B715C5">
      <w:pPr>
        <w:rPr>
          <w:rFonts w:ascii="Prestige12 BT" w:hAnsi="Prestige12 BT"/>
          <w:sz w:val="18"/>
        </w:rPr>
      </w:pPr>
      <w:r w:rsidRPr="00FE5426">
        <w:rPr>
          <w:rFonts w:ascii="Prestige12 BT" w:hAnsi="Prestige12 BT"/>
          <w:sz w:val="18"/>
        </w:rPr>
        <w:t xml:space="preserve">     1784     item11199     Farms with sales $2,500+: berries for sale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1785     flag11200     Flag for item11200</w:t>
      </w:r>
    </w:p>
    <w:p w:rsidR="006C48E6" w:rsidRPr="00FE5426" w:rsidRDefault="006C48E6" w:rsidP="00B715C5">
      <w:pPr>
        <w:rPr>
          <w:rFonts w:ascii="Prestige12 BT" w:hAnsi="Prestige12 BT"/>
          <w:sz w:val="18"/>
        </w:rPr>
      </w:pPr>
      <w:r w:rsidRPr="00FE5426">
        <w:rPr>
          <w:rFonts w:ascii="Prestige12 BT" w:hAnsi="Prestige12 BT"/>
          <w:sz w:val="18"/>
        </w:rPr>
        <w:t xml:space="preserve">     1786     item11200     Farms with sales $2,500+: berries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1787     flag11201     Flag for item11201</w:t>
      </w:r>
    </w:p>
    <w:p w:rsidR="006C48E6" w:rsidRPr="00FE5426" w:rsidRDefault="006C48E6" w:rsidP="00B715C5">
      <w:pPr>
        <w:rPr>
          <w:rFonts w:ascii="Prestige12 BT" w:hAnsi="Prestige12 BT"/>
          <w:sz w:val="18"/>
        </w:rPr>
      </w:pPr>
      <w:r w:rsidRPr="00FE5426">
        <w:rPr>
          <w:rFonts w:ascii="Prestige12 BT" w:hAnsi="Prestige12 BT"/>
          <w:sz w:val="18"/>
        </w:rPr>
        <w:t xml:space="preserve">     1788     item11201     Farms with sales $2,500+: berries for sale (lbs.), 1969</w:t>
      </w:r>
    </w:p>
    <w:p w:rsidR="006C48E6" w:rsidRPr="00FE5426" w:rsidRDefault="006C48E6" w:rsidP="00B715C5">
      <w:pPr>
        <w:rPr>
          <w:rFonts w:ascii="Prestige12 BT" w:hAnsi="Prestige12 BT"/>
          <w:sz w:val="18"/>
        </w:rPr>
      </w:pPr>
      <w:r w:rsidRPr="00FE5426">
        <w:rPr>
          <w:rFonts w:ascii="Prestige12 BT" w:hAnsi="Prestige12 BT"/>
          <w:sz w:val="18"/>
        </w:rPr>
        <w:t xml:space="preserve">     1789     flag11202     Flag for item11202</w:t>
      </w:r>
    </w:p>
    <w:p w:rsidR="006C48E6" w:rsidRPr="00FE5426" w:rsidRDefault="006C48E6" w:rsidP="00B715C5">
      <w:pPr>
        <w:rPr>
          <w:rFonts w:ascii="Prestige12 BT" w:hAnsi="Prestige12 BT"/>
          <w:sz w:val="18"/>
        </w:rPr>
      </w:pPr>
      <w:r w:rsidRPr="00FE5426">
        <w:rPr>
          <w:rFonts w:ascii="Prestige12 BT" w:hAnsi="Prestige12 BT"/>
          <w:sz w:val="18"/>
        </w:rPr>
        <w:t xml:space="preserve">     1790     item11202     Farms with sales $2,500+: irrigated berries for sale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1791     flag11203     Flag for item11203</w:t>
      </w:r>
    </w:p>
    <w:p w:rsidR="006C48E6" w:rsidRPr="00FE5426" w:rsidRDefault="006C48E6" w:rsidP="00B715C5">
      <w:pPr>
        <w:rPr>
          <w:rFonts w:ascii="Prestige12 BT" w:hAnsi="Prestige12 BT"/>
          <w:sz w:val="18"/>
        </w:rPr>
      </w:pPr>
      <w:r w:rsidRPr="00FE5426">
        <w:rPr>
          <w:rFonts w:ascii="Prestige12 BT" w:hAnsi="Prestige12 BT"/>
          <w:sz w:val="18"/>
        </w:rPr>
        <w:t xml:space="preserve">     1792     item11203     Farms with sales $2,500+: irrigated berries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1793     flag11204     Flag for item11204</w:t>
      </w:r>
    </w:p>
    <w:p w:rsidR="006C48E6" w:rsidRPr="00FE5426" w:rsidRDefault="006C48E6" w:rsidP="00B715C5">
      <w:pPr>
        <w:rPr>
          <w:rFonts w:ascii="Prestige12 BT" w:hAnsi="Prestige12 BT"/>
          <w:sz w:val="18"/>
        </w:rPr>
      </w:pPr>
      <w:r w:rsidRPr="00FE5426">
        <w:rPr>
          <w:rFonts w:ascii="Prestige12 BT" w:hAnsi="Prestige12 BT"/>
          <w:sz w:val="18"/>
        </w:rPr>
        <w:t xml:space="preserve">     1794     item11204     Farms with sales $2,500+: commercial fertilizer used, berries for</w:t>
      </w:r>
    </w:p>
    <w:p w:rsidR="006C48E6" w:rsidRPr="00FE5426" w:rsidRDefault="006C48E6" w:rsidP="00B715C5">
      <w:pPr>
        <w:rPr>
          <w:rFonts w:ascii="Prestige12 BT" w:hAnsi="Prestige12 BT"/>
          <w:sz w:val="18"/>
        </w:rPr>
      </w:pPr>
      <w:r w:rsidRPr="00FE5426">
        <w:rPr>
          <w:rFonts w:ascii="Prestige12 BT" w:hAnsi="Prestige12 BT"/>
          <w:sz w:val="18"/>
        </w:rPr>
        <w:t xml:space="preserve">                            sale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1795     flag11205     Flag for item11205</w:t>
      </w:r>
    </w:p>
    <w:p w:rsidR="006C48E6" w:rsidRPr="00FE5426" w:rsidRDefault="006C48E6" w:rsidP="00B715C5">
      <w:pPr>
        <w:rPr>
          <w:rFonts w:ascii="Prestige12 BT" w:hAnsi="Prestige12 BT"/>
          <w:sz w:val="18"/>
        </w:rPr>
      </w:pPr>
      <w:r w:rsidRPr="00FE5426">
        <w:rPr>
          <w:rFonts w:ascii="Prestige12 BT" w:hAnsi="Prestige12 BT"/>
          <w:sz w:val="18"/>
        </w:rPr>
        <w:t xml:space="preserve">     1796     item11205     Farms with sales $2,500+: commercial fertilizer used, berries for</w:t>
      </w:r>
    </w:p>
    <w:p w:rsidR="006C48E6" w:rsidRPr="00FE5426" w:rsidRDefault="006C48E6" w:rsidP="00B715C5">
      <w:pPr>
        <w:rPr>
          <w:rFonts w:ascii="Prestige12 BT" w:hAnsi="Prestige12 BT"/>
          <w:sz w:val="18"/>
        </w:rPr>
      </w:pPr>
      <w:r w:rsidRPr="00FE5426">
        <w:rPr>
          <w:rFonts w:ascii="Prestige12 BT" w:hAnsi="Prestige12 BT"/>
          <w:sz w:val="18"/>
        </w:rPr>
        <w:t xml:space="preserve">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1797     flag11206     Flag for item11206</w:t>
      </w:r>
    </w:p>
    <w:p w:rsidR="006C48E6" w:rsidRPr="00FE5426" w:rsidRDefault="006C48E6" w:rsidP="00B715C5">
      <w:pPr>
        <w:rPr>
          <w:rFonts w:ascii="Prestige12 BT" w:hAnsi="Prestige12 BT"/>
          <w:sz w:val="18"/>
        </w:rPr>
      </w:pPr>
      <w:r w:rsidRPr="00FE5426">
        <w:rPr>
          <w:rFonts w:ascii="Prestige12 BT" w:hAnsi="Prestige12 BT"/>
          <w:sz w:val="18"/>
        </w:rPr>
        <w:t xml:space="preserve">     1798     item11206     Farms with sales $2,500+: dry commercial fertilizer used, berries</w:t>
      </w:r>
    </w:p>
    <w:p w:rsidR="006C48E6" w:rsidRPr="00FE5426" w:rsidRDefault="006C48E6" w:rsidP="00B715C5">
      <w:pPr>
        <w:rPr>
          <w:rFonts w:ascii="Prestige12 BT" w:hAnsi="Prestige12 BT"/>
          <w:sz w:val="18"/>
        </w:rPr>
      </w:pPr>
      <w:r w:rsidRPr="00FE5426">
        <w:rPr>
          <w:rFonts w:ascii="Prestige12 BT" w:hAnsi="Prestige12 BT"/>
          <w:sz w:val="18"/>
        </w:rPr>
        <w:t xml:space="preserve">                            for sale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1799     flag11207     Flag for item11207</w:t>
      </w:r>
    </w:p>
    <w:p w:rsidR="006C48E6" w:rsidRPr="00FE5426" w:rsidRDefault="006C48E6" w:rsidP="00B715C5">
      <w:pPr>
        <w:rPr>
          <w:rFonts w:ascii="Prestige12 BT" w:hAnsi="Prestige12 BT"/>
          <w:sz w:val="18"/>
        </w:rPr>
      </w:pPr>
      <w:r w:rsidRPr="00FE5426">
        <w:rPr>
          <w:rFonts w:ascii="Prestige12 BT" w:hAnsi="Prestige12 BT"/>
          <w:sz w:val="18"/>
        </w:rPr>
        <w:t xml:space="preserve">     1800     item11207     Farms with sales $2,500+: dry commercial fertilizer used, berries</w:t>
      </w:r>
    </w:p>
    <w:p w:rsidR="006C48E6" w:rsidRPr="00FE5426" w:rsidRDefault="006C48E6" w:rsidP="00B715C5">
      <w:pPr>
        <w:rPr>
          <w:rFonts w:ascii="Prestige12 BT" w:hAnsi="Prestige12 BT"/>
          <w:sz w:val="18"/>
        </w:rPr>
      </w:pPr>
      <w:r w:rsidRPr="00FE5426">
        <w:rPr>
          <w:rFonts w:ascii="Prestige12 BT" w:hAnsi="Prestige12 BT"/>
          <w:sz w:val="18"/>
        </w:rPr>
        <w:t xml:space="preserve">                            for sale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1801     flag11208     Flag for item11208</w:t>
      </w:r>
    </w:p>
    <w:p w:rsidR="006C48E6" w:rsidRPr="00FE5426" w:rsidRDefault="006C48E6" w:rsidP="00B715C5">
      <w:pPr>
        <w:rPr>
          <w:rFonts w:ascii="Prestige12 BT" w:hAnsi="Prestige12 BT"/>
          <w:sz w:val="18"/>
        </w:rPr>
      </w:pPr>
      <w:r w:rsidRPr="00FE5426">
        <w:rPr>
          <w:rFonts w:ascii="Prestige12 BT" w:hAnsi="Prestige12 BT"/>
          <w:sz w:val="18"/>
        </w:rPr>
        <w:t xml:space="preserve">     1802     item11208     Farms with sales $2,500+: liquid commercial fertilizer used, berries</w:t>
      </w:r>
    </w:p>
    <w:p w:rsidR="006C48E6" w:rsidRPr="00FE5426" w:rsidRDefault="006C48E6" w:rsidP="00B715C5">
      <w:pPr>
        <w:rPr>
          <w:rFonts w:ascii="Prestige12 BT" w:hAnsi="Prestige12 BT"/>
          <w:sz w:val="18"/>
        </w:rPr>
      </w:pPr>
      <w:r w:rsidRPr="00FE5426">
        <w:rPr>
          <w:rFonts w:ascii="Prestige12 BT" w:hAnsi="Prestige12 BT"/>
          <w:sz w:val="18"/>
        </w:rPr>
        <w:t xml:space="preserve">                            for sale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1803     flag11209     Flag for item11209</w:t>
      </w:r>
    </w:p>
    <w:p w:rsidR="006C48E6" w:rsidRPr="00FE5426" w:rsidRDefault="006C48E6" w:rsidP="00B715C5">
      <w:pPr>
        <w:rPr>
          <w:rFonts w:ascii="Prestige12 BT" w:hAnsi="Prestige12 BT"/>
          <w:sz w:val="18"/>
        </w:rPr>
      </w:pPr>
      <w:r w:rsidRPr="00FE5426">
        <w:rPr>
          <w:rFonts w:ascii="Prestige12 BT" w:hAnsi="Prestige12 BT"/>
          <w:sz w:val="18"/>
        </w:rPr>
        <w:t xml:space="preserve">     1804     item11209     Farms with sales $2,500+: liquid commercial fertilizer used, berries</w:t>
      </w:r>
    </w:p>
    <w:p w:rsidR="006C48E6" w:rsidRPr="00FE5426" w:rsidRDefault="006C48E6" w:rsidP="00B715C5">
      <w:pPr>
        <w:rPr>
          <w:rFonts w:ascii="Prestige12 BT" w:hAnsi="Prestige12 BT"/>
          <w:sz w:val="18"/>
        </w:rPr>
      </w:pPr>
      <w:r w:rsidRPr="00FE5426">
        <w:rPr>
          <w:rFonts w:ascii="Prestige12 BT" w:hAnsi="Prestige12 BT"/>
          <w:sz w:val="18"/>
        </w:rPr>
        <w:t xml:space="preserve">                            for sale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1805     flag11210     Flag for item11210</w:t>
      </w:r>
    </w:p>
    <w:p w:rsidR="006C48E6" w:rsidRPr="00FE5426" w:rsidRDefault="006C48E6" w:rsidP="00B715C5">
      <w:pPr>
        <w:rPr>
          <w:rFonts w:ascii="Prestige12 BT" w:hAnsi="Prestige12 BT"/>
          <w:sz w:val="18"/>
        </w:rPr>
      </w:pPr>
      <w:r w:rsidRPr="00FE5426">
        <w:rPr>
          <w:rFonts w:ascii="Prestige12 BT" w:hAnsi="Prestige12 BT"/>
          <w:sz w:val="18"/>
        </w:rPr>
        <w:t xml:space="preserve">     1806     item11210     Farms with sales $2,500+: nursery &amp; greenhouse products (farms),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1807     flag11211     Flag for item11211</w:t>
      </w:r>
    </w:p>
    <w:p w:rsidR="006C48E6" w:rsidRPr="00FE5426" w:rsidRDefault="006C48E6" w:rsidP="00B715C5">
      <w:pPr>
        <w:rPr>
          <w:rFonts w:ascii="Prestige12 BT" w:hAnsi="Prestige12 BT"/>
          <w:sz w:val="18"/>
        </w:rPr>
      </w:pPr>
      <w:r w:rsidRPr="00FE5426">
        <w:rPr>
          <w:rFonts w:ascii="Prestige12 BT" w:hAnsi="Prestige12 BT"/>
          <w:sz w:val="18"/>
        </w:rPr>
        <w:t xml:space="preserve">     1808     item11211     Farms with sales $2,500+: nursery &amp; greenhouse products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1809     flag11212     Flag for item11212</w:t>
      </w:r>
    </w:p>
    <w:p w:rsidR="006C48E6" w:rsidRPr="00FE5426" w:rsidRDefault="006C48E6" w:rsidP="00B715C5">
      <w:pPr>
        <w:rPr>
          <w:rFonts w:ascii="Prestige12 BT" w:hAnsi="Prestige12 BT"/>
          <w:sz w:val="18"/>
        </w:rPr>
      </w:pPr>
      <w:r w:rsidRPr="00FE5426">
        <w:rPr>
          <w:rFonts w:ascii="Prestige12 BT" w:hAnsi="Prestige12 BT"/>
          <w:sz w:val="18"/>
        </w:rPr>
        <w:t xml:space="preserve">     1810     item11212     Farms with sales $2,500+: nursery &amp; greenhouse products (quantity),</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1811     flag11213     Flag for item11213</w:t>
      </w:r>
    </w:p>
    <w:p w:rsidR="006C48E6" w:rsidRPr="00FE5426" w:rsidRDefault="006C48E6" w:rsidP="00B715C5">
      <w:pPr>
        <w:rPr>
          <w:rFonts w:ascii="Prestige12 BT" w:hAnsi="Prestige12 BT"/>
          <w:sz w:val="18"/>
        </w:rPr>
      </w:pPr>
      <w:r w:rsidRPr="00FE5426">
        <w:rPr>
          <w:rFonts w:ascii="Prestige12 BT" w:hAnsi="Prestige12 BT"/>
          <w:sz w:val="18"/>
        </w:rPr>
        <w:t xml:space="preserve">     1812     item11213     Farms with sales $2,500+: irrigated nursery &amp; greenhouse products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1813     flag11214     Flag for item11214</w:t>
      </w:r>
    </w:p>
    <w:p w:rsidR="006C48E6" w:rsidRPr="00FE5426" w:rsidRDefault="006C48E6" w:rsidP="00B715C5">
      <w:pPr>
        <w:rPr>
          <w:rFonts w:ascii="Prestige12 BT" w:hAnsi="Prestige12 BT"/>
          <w:sz w:val="18"/>
        </w:rPr>
      </w:pPr>
      <w:r w:rsidRPr="00FE5426">
        <w:rPr>
          <w:rFonts w:ascii="Prestige12 BT" w:hAnsi="Prestige12 BT"/>
          <w:sz w:val="18"/>
        </w:rPr>
        <w:t xml:space="preserve">     1814     item11214     Farms with sales $2,500+: irrigated nursery &amp; greenhouse products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1815     flag11215     Flag for item11215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1816     item11215     Farms with sales $2,500+: commercial fertilizer used, nursery &amp;</w:t>
      </w:r>
    </w:p>
    <w:p w:rsidR="006C48E6" w:rsidRPr="00FE5426" w:rsidRDefault="006C48E6" w:rsidP="00B715C5">
      <w:pPr>
        <w:rPr>
          <w:rFonts w:ascii="Prestige12 BT" w:hAnsi="Prestige12 BT"/>
          <w:sz w:val="18"/>
        </w:rPr>
      </w:pPr>
      <w:r w:rsidRPr="00FE5426">
        <w:rPr>
          <w:rFonts w:ascii="Prestige12 BT" w:hAnsi="Prestige12 BT"/>
          <w:sz w:val="18"/>
        </w:rPr>
        <w:t xml:space="preserve">                            greenhouse products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1817     flag11216     Flag for item11216</w:t>
      </w:r>
    </w:p>
    <w:p w:rsidR="006C48E6" w:rsidRPr="00FE5426" w:rsidRDefault="006C48E6" w:rsidP="00B715C5">
      <w:pPr>
        <w:rPr>
          <w:rFonts w:ascii="Prestige12 BT" w:hAnsi="Prestige12 BT"/>
          <w:sz w:val="18"/>
        </w:rPr>
      </w:pPr>
      <w:r w:rsidRPr="00FE5426">
        <w:rPr>
          <w:rFonts w:ascii="Prestige12 BT" w:hAnsi="Prestige12 BT"/>
          <w:sz w:val="18"/>
        </w:rPr>
        <w:t xml:space="preserve">     1818     item11216     Farms with sales $2,500+: commercial fertilizer used, nursery &amp;</w:t>
      </w:r>
    </w:p>
    <w:p w:rsidR="006C48E6" w:rsidRPr="00FE5426" w:rsidRDefault="006C48E6" w:rsidP="00B715C5">
      <w:pPr>
        <w:rPr>
          <w:rFonts w:ascii="Prestige12 BT" w:hAnsi="Prestige12 BT"/>
          <w:sz w:val="18"/>
        </w:rPr>
      </w:pPr>
      <w:r w:rsidRPr="00FE5426">
        <w:rPr>
          <w:rFonts w:ascii="Prestige12 BT" w:hAnsi="Prestige12 BT"/>
          <w:sz w:val="18"/>
        </w:rPr>
        <w:t xml:space="preserve">                            greenhouse products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1819     flag11217     Flag for item11217</w:t>
      </w:r>
    </w:p>
    <w:p w:rsidR="006C48E6" w:rsidRPr="00FE5426" w:rsidRDefault="006C48E6" w:rsidP="00B715C5">
      <w:pPr>
        <w:rPr>
          <w:rFonts w:ascii="Prestige12 BT" w:hAnsi="Prestige12 BT"/>
          <w:sz w:val="18"/>
        </w:rPr>
      </w:pPr>
      <w:r w:rsidRPr="00FE5426">
        <w:rPr>
          <w:rFonts w:ascii="Prestige12 BT" w:hAnsi="Prestige12 BT"/>
          <w:sz w:val="18"/>
        </w:rPr>
        <w:t xml:space="preserve">     1820     item11217     Farms with sales $2,500+: dry commercial fertilizer used, nursery &amp;</w:t>
      </w:r>
    </w:p>
    <w:p w:rsidR="006C48E6" w:rsidRPr="00FE5426" w:rsidRDefault="006C48E6" w:rsidP="00B715C5">
      <w:pPr>
        <w:rPr>
          <w:rFonts w:ascii="Prestige12 BT" w:hAnsi="Prestige12 BT"/>
          <w:sz w:val="18"/>
        </w:rPr>
      </w:pPr>
      <w:r w:rsidRPr="00FE5426">
        <w:rPr>
          <w:rFonts w:ascii="Prestige12 BT" w:hAnsi="Prestige12 BT"/>
          <w:sz w:val="18"/>
        </w:rPr>
        <w:t xml:space="preserve">                            greenhouse products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1821     flag11218     Flag for item11218</w:t>
      </w:r>
    </w:p>
    <w:p w:rsidR="006C48E6" w:rsidRPr="00FE5426" w:rsidRDefault="006C48E6" w:rsidP="00B715C5">
      <w:pPr>
        <w:rPr>
          <w:rFonts w:ascii="Prestige12 BT" w:hAnsi="Prestige12 BT"/>
          <w:sz w:val="18"/>
        </w:rPr>
      </w:pPr>
      <w:r w:rsidRPr="00FE5426">
        <w:rPr>
          <w:rFonts w:ascii="Prestige12 BT" w:hAnsi="Prestige12 BT"/>
          <w:sz w:val="18"/>
        </w:rPr>
        <w:t xml:space="preserve">     1822     item11218     Farms with sales $2,500+: dry commercial fertilizer used, nursery &amp;</w:t>
      </w:r>
    </w:p>
    <w:p w:rsidR="006C48E6" w:rsidRPr="00FE5426" w:rsidRDefault="006C48E6" w:rsidP="00B715C5">
      <w:pPr>
        <w:rPr>
          <w:rFonts w:ascii="Prestige12 BT" w:hAnsi="Prestige12 BT"/>
          <w:sz w:val="18"/>
        </w:rPr>
      </w:pPr>
      <w:r w:rsidRPr="00FE5426">
        <w:rPr>
          <w:rFonts w:ascii="Prestige12 BT" w:hAnsi="Prestige12 BT"/>
          <w:sz w:val="18"/>
        </w:rPr>
        <w:t xml:space="preserve">                            greenhouse products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1823     flag11219     Flag for item11219</w:t>
      </w:r>
    </w:p>
    <w:p w:rsidR="006C48E6" w:rsidRPr="00FE5426" w:rsidRDefault="006C48E6" w:rsidP="00B715C5">
      <w:pPr>
        <w:rPr>
          <w:rFonts w:ascii="Prestige12 BT" w:hAnsi="Prestige12 BT"/>
          <w:sz w:val="18"/>
        </w:rPr>
      </w:pPr>
      <w:r w:rsidRPr="00FE5426">
        <w:rPr>
          <w:rFonts w:ascii="Prestige12 BT" w:hAnsi="Prestige12 BT"/>
          <w:sz w:val="18"/>
        </w:rPr>
        <w:t xml:space="preserve">     1824     item11219     Farms with sales $2,500+: liquid commercial fertilizer used,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products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1825     flag11220     Flag for item11220</w:t>
      </w:r>
    </w:p>
    <w:p w:rsidR="006C48E6" w:rsidRPr="00FE5426" w:rsidRDefault="006C48E6" w:rsidP="00B715C5">
      <w:pPr>
        <w:rPr>
          <w:rFonts w:ascii="Prestige12 BT" w:hAnsi="Prestige12 BT"/>
          <w:sz w:val="18"/>
        </w:rPr>
      </w:pPr>
      <w:r w:rsidRPr="00FE5426">
        <w:rPr>
          <w:rFonts w:ascii="Prestige12 BT" w:hAnsi="Prestige12 BT"/>
          <w:sz w:val="18"/>
        </w:rPr>
        <w:t xml:space="preserve">     1826     item11220     Farms with sales $2,500+: liquid commercial fertilizer used,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products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1827     flag11221     Flag for item11221</w:t>
      </w:r>
    </w:p>
    <w:p w:rsidR="006C48E6" w:rsidRPr="00FE5426" w:rsidRDefault="006C48E6" w:rsidP="00B715C5">
      <w:pPr>
        <w:rPr>
          <w:rFonts w:ascii="Prestige12 BT" w:hAnsi="Prestige12 BT"/>
          <w:sz w:val="18"/>
        </w:rPr>
      </w:pPr>
      <w:r w:rsidRPr="00FE5426">
        <w:rPr>
          <w:rFonts w:ascii="Prestige12 BT" w:hAnsi="Prestige12 BT"/>
          <w:sz w:val="18"/>
        </w:rPr>
        <w:t xml:space="preserve">     1828     item11221     Farms with sales $2,500+: other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1829     flag11222     Flag for item11222</w:t>
      </w:r>
    </w:p>
    <w:p w:rsidR="006C48E6" w:rsidRPr="00FE5426" w:rsidRDefault="006C48E6" w:rsidP="00B715C5">
      <w:pPr>
        <w:rPr>
          <w:rFonts w:ascii="Prestige12 BT" w:hAnsi="Prestige12 BT"/>
          <w:sz w:val="18"/>
        </w:rPr>
      </w:pPr>
      <w:r w:rsidRPr="00FE5426">
        <w:rPr>
          <w:rFonts w:ascii="Prestige12 BT" w:hAnsi="Prestige12 BT"/>
          <w:sz w:val="18"/>
        </w:rPr>
        <w:t xml:space="preserve">     1830     item11222     Farms with sales $2,500+: other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1831     flag11223     Flag for item11223</w:t>
      </w:r>
    </w:p>
    <w:p w:rsidR="006C48E6" w:rsidRPr="00FE5426" w:rsidRDefault="006C48E6" w:rsidP="00B715C5">
      <w:pPr>
        <w:rPr>
          <w:rFonts w:ascii="Prestige12 BT" w:hAnsi="Prestige12 BT"/>
          <w:sz w:val="18"/>
        </w:rPr>
      </w:pPr>
      <w:r w:rsidRPr="00FE5426">
        <w:rPr>
          <w:rFonts w:ascii="Prestige12 BT" w:hAnsi="Prestige12 BT"/>
          <w:sz w:val="18"/>
        </w:rPr>
        <w:t xml:space="preserve">     1832     item11223     Farms with sales $2,500+: other crops (quantity), 1969</w:t>
      </w:r>
    </w:p>
    <w:p w:rsidR="006C48E6" w:rsidRPr="00FE5426" w:rsidRDefault="006C48E6" w:rsidP="00B715C5">
      <w:pPr>
        <w:rPr>
          <w:rFonts w:ascii="Prestige12 BT" w:hAnsi="Prestige12 BT"/>
          <w:sz w:val="18"/>
        </w:rPr>
      </w:pPr>
      <w:r w:rsidRPr="00FE5426">
        <w:rPr>
          <w:rFonts w:ascii="Prestige12 BT" w:hAnsi="Prestige12 BT"/>
          <w:sz w:val="18"/>
        </w:rPr>
        <w:t xml:space="preserve">     1833     flag11224     Flag for item11224</w:t>
      </w:r>
    </w:p>
    <w:p w:rsidR="006C48E6" w:rsidRPr="00FE5426" w:rsidRDefault="006C48E6" w:rsidP="00B715C5">
      <w:pPr>
        <w:rPr>
          <w:rFonts w:ascii="Prestige12 BT" w:hAnsi="Prestige12 BT"/>
          <w:sz w:val="18"/>
        </w:rPr>
      </w:pPr>
      <w:r w:rsidRPr="00FE5426">
        <w:rPr>
          <w:rFonts w:ascii="Prestige12 BT" w:hAnsi="Prestige12 BT"/>
          <w:sz w:val="18"/>
        </w:rPr>
        <w:t xml:space="preserve">     1834     item11224     Farms with sales $2,500+: irrigated other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1835     flag11225     Flag for item11225</w:t>
      </w:r>
    </w:p>
    <w:p w:rsidR="006C48E6" w:rsidRPr="00FE5426" w:rsidRDefault="006C48E6" w:rsidP="00B715C5">
      <w:pPr>
        <w:rPr>
          <w:rFonts w:ascii="Prestige12 BT" w:hAnsi="Prestige12 BT"/>
          <w:sz w:val="18"/>
        </w:rPr>
      </w:pPr>
      <w:r w:rsidRPr="00FE5426">
        <w:rPr>
          <w:rFonts w:ascii="Prestige12 BT" w:hAnsi="Prestige12 BT"/>
          <w:sz w:val="18"/>
        </w:rPr>
        <w:t xml:space="preserve">     1836     item11225     Farms with sales $2,500+: irrigated other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1837     flag11226     Flag for item11226</w:t>
      </w:r>
    </w:p>
    <w:p w:rsidR="006C48E6" w:rsidRPr="00FE5426" w:rsidRDefault="006C48E6" w:rsidP="00B715C5">
      <w:pPr>
        <w:rPr>
          <w:rFonts w:ascii="Prestige12 BT" w:hAnsi="Prestige12 BT"/>
          <w:sz w:val="18"/>
        </w:rPr>
      </w:pPr>
      <w:r w:rsidRPr="00FE5426">
        <w:rPr>
          <w:rFonts w:ascii="Prestige12 BT" w:hAnsi="Prestige12 BT"/>
          <w:sz w:val="18"/>
        </w:rPr>
        <w:t xml:space="preserve">     1838     item11226     Farms with sales $2,500+: commercial fertilizer used, other crops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1839     flag11227     Flag for item11227</w:t>
      </w:r>
    </w:p>
    <w:p w:rsidR="006C48E6" w:rsidRPr="00FE5426" w:rsidRDefault="006C48E6" w:rsidP="00B715C5">
      <w:pPr>
        <w:rPr>
          <w:rFonts w:ascii="Prestige12 BT" w:hAnsi="Prestige12 BT"/>
          <w:sz w:val="18"/>
        </w:rPr>
      </w:pPr>
      <w:r w:rsidRPr="00FE5426">
        <w:rPr>
          <w:rFonts w:ascii="Prestige12 BT" w:hAnsi="Prestige12 BT"/>
          <w:sz w:val="18"/>
        </w:rPr>
        <w:t xml:space="preserve">     1840     item11227     Farms with sales $2,500+: commercial fertilizer used, other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1841     flag11228     Flag for item11228</w:t>
      </w:r>
    </w:p>
    <w:p w:rsidR="006C48E6" w:rsidRPr="00FE5426" w:rsidRDefault="006C48E6" w:rsidP="00B715C5">
      <w:pPr>
        <w:rPr>
          <w:rFonts w:ascii="Prestige12 BT" w:hAnsi="Prestige12 BT"/>
          <w:sz w:val="18"/>
        </w:rPr>
      </w:pPr>
      <w:r w:rsidRPr="00FE5426">
        <w:rPr>
          <w:rFonts w:ascii="Prestige12 BT" w:hAnsi="Prestige12 BT"/>
          <w:sz w:val="18"/>
        </w:rPr>
        <w:t xml:space="preserve">     1842     item11228     Farms with sales $2,500+: dry commercial fertilizer used, other</w:t>
      </w:r>
    </w:p>
    <w:p w:rsidR="006C48E6" w:rsidRPr="00FE5426" w:rsidRDefault="006C48E6" w:rsidP="00B715C5">
      <w:pPr>
        <w:rPr>
          <w:rFonts w:ascii="Prestige12 BT" w:hAnsi="Prestige12 BT"/>
          <w:sz w:val="18"/>
        </w:rPr>
      </w:pPr>
      <w:r w:rsidRPr="00FE5426">
        <w:rPr>
          <w:rFonts w:ascii="Prestige12 BT" w:hAnsi="Prestige12 BT"/>
          <w:sz w:val="18"/>
        </w:rPr>
        <w:t xml:space="preserve">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1843     flag11229     Flag for item11229</w:t>
      </w:r>
    </w:p>
    <w:p w:rsidR="006C48E6" w:rsidRPr="00FE5426" w:rsidRDefault="006C48E6" w:rsidP="00B715C5">
      <w:pPr>
        <w:rPr>
          <w:rFonts w:ascii="Prestige12 BT" w:hAnsi="Prestige12 BT"/>
          <w:sz w:val="18"/>
        </w:rPr>
      </w:pPr>
      <w:r w:rsidRPr="00FE5426">
        <w:rPr>
          <w:rFonts w:ascii="Prestige12 BT" w:hAnsi="Prestige12 BT"/>
          <w:sz w:val="18"/>
        </w:rPr>
        <w:t xml:space="preserve">     1844     item11229     Farms with sales $2,500+: dry commercial fertilizer used, other</w:t>
      </w:r>
    </w:p>
    <w:p w:rsidR="006C48E6" w:rsidRPr="00FE5426" w:rsidRDefault="006C48E6" w:rsidP="00B715C5">
      <w:pPr>
        <w:rPr>
          <w:rFonts w:ascii="Prestige12 BT" w:hAnsi="Prestige12 BT"/>
          <w:sz w:val="18"/>
        </w:rPr>
      </w:pPr>
      <w:r w:rsidRPr="00FE5426">
        <w:rPr>
          <w:rFonts w:ascii="Prestige12 BT" w:hAnsi="Prestige12 BT"/>
          <w:sz w:val="18"/>
        </w:rPr>
        <w:t xml:space="preserve">                            crops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1845     flag11230     Flag for item11230</w:t>
      </w:r>
    </w:p>
    <w:p w:rsidR="006C48E6" w:rsidRPr="00FE5426" w:rsidRDefault="006C48E6" w:rsidP="00B715C5">
      <w:pPr>
        <w:rPr>
          <w:rFonts w:ascii="Prestige12 BT" w:hAnsi="Prestige12 BT"/>
          <w:sz w:val="18"/>
        </w:rPr>
      </w:pPr>
      <w:r w:rsidRPr="00FE5426">
        <w:rPr>
          <w:rFonts w:ascii="Prestige12 BT" w:hAnsi="Prestige12 BT"/>
          <w:sz w:val="18"/>
        </w:rPr>
        <w:t xml:space="preserve">     1846     item11230     Farms with sales $2,500+: liquid commercial fertilizer used, other</w:t>
      </w:r>
    </w:p>
    <w:p w:rsidR="006C48E6" w:rsidRPr="00FE5426" w:rsidRDefault="006C48E6" w:rsidP="00B715C5">
      <w:pPr>
        <w:rPr>
          <w:rFonts w:ascii="Prestige12 BT" w:hAnsi="Prestige12 BT"/>
          <w:sz w:val="18"/>
        </w:rPr>
      </w:pPr>
      <w:r w:rsidRPr="00FE5426">
        <w:rPr>
          <w:rFonts w:ascii="Prestige12 BT" w:hAnsi="Prestige12 BT"/>
          <w:sz w:val="18"/>
        </w:rPr>
        <w:t xml:space="preserve">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1847     flag11231     Flag for item11231</w:t>
      </w:r>
    </w:p>
    <w:p w:rsidR="006C48E6" w:rsidRPr="00FE5426" w:rsidRDefault="006C48E6" w:rsidP="00B715C5">
      <w:pPr>
        <w:rPr>
          <w:rFonts w:ascii="Prestige12 BT" w:hAnsi="Prestige12 BT"/>
          <w:sz w:val="18"/>
        </w:rPr>
      </w:pPr>
      <w:r w:rsidRPr="00FE5426">
        <w:rPr>
          <w:rFonts w:ascii="Prestige12 BT" w:hAnsi="Prestige12 BT"/>
          <w:sz w:val="18"/>
        </w:rPr>
        <w:t xml:space="preserve">     1848     item11231     Farms with sales $2,500+: liquid commercial fertilizer used, other</w:t>
      </w:r>
    </w:p>
    <w:p w:rsidR="006C48E6" w:rsidRPr="00FE5426" w:rsidRDefault="006C48E6" w:rsidP="00B715C5">
      <w:pPr>
        <w:rPr>
          <w:rFonts w:ascii="Prestige12 BT" w:hAnsi="Prestige12 BT"/>
          <w:sz w:val="18"/>
        </w:rPr>
      </w:pPr>
      <w:r w:rsidRPr="00FE5426">
        <w:rPr>
          <w:rFonts w:ascii="Prestige12 BT" w:hAnsi="Prestige12 BT"/>
          <w:sz w:val="18"/>
        </w:rPr>
        <w:t xml:space="preserve">                            crops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1849     flag12001     Flag for item12001</w:t>
      </w:r>
    </w:p>
    <w:p w:rsidR="006C48E6" w:rsidRPr="00FE5426" w:rsidRDefault="006C48E6" w:rsidP="00B715C5">
      <w:pPr>
        <w:rPr>
          <w:rFonts w:ascii="Prestige12 BT" w:hAnsi="Prestige12 BT"/>
          <w:sz w:val="18"/>
        </w:rPr>
      </w:pPr>
      <w:r w:rsidRPr="00FE5426">
        <w:rPr>
          <w:rFonts w:ascii="Prestige12 BT" w:hAnsi="Prestige12 BT"/>
          <w:sz w:val="18"/>
        </w:rPr>
        <w:t xml:space="preserve">     1850     item12001     Farms with sales $2,500+: total chemical costs, including</w:t>
      </w:r>
    </w:p>
    <w:p w:rsidR="006C48E6" w:rsidRPr="00FE5426" w:rsidRDefault="006C48E6" w:rsidP="00B715C5">
      <w:pPr>
        <w:rPr>
          <w:rFonts w:ascii="Prestige12 BT" w:hAnsi="Prestige12 BT"/>
          <w:sz w:val="18"/>
        </w:rPr>
      </w:pPr>
      <w:r w:rsidRPr="00FE5426">
        <w:rPr>
          <w:rFonts w:ascii="Prestige12 BT" w:hAnsi="Prestige12 BT"/>
          <w:sz w:val="18"/>
        </w:rPr>
        <w:t xml:space="preserve">                            fertilizer &amp; lime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1851     flag12002     Flag for item12002</w:t>
      </w:r>
    </w:p>
    <w:p w:rsidR="006C48E6" w:rsidRPr="00FE5426" w:rsidRDefault="006C48E6" w:rsidP="00B715C5">
      <w:pPr>
        <w:rPr>
          <w:rFonts w:ascii="Prestige12 BT" w:hAnsi="Prestige12 BT"/>
          <w:sz w:val="18"/>
        </w:rPr>
      </w:pPr>
      <w:r w:rsidRPr="00FE5426">
        <w:rPr>
          <w:rFonts w:ascii="Prestige12 BT" w:hAnsi="Prestige12 BT"/>
          <w:sz w:val="18"/>
        </w:rPr>
        <w:t xml:space="preserve">     1852     item12002     Farms with sales $2,500+: total chemical costs, including</w:t>
      </w:r>
    </w:p>
    <w:p w:rsidR="006C48E6" w:rsidRPr="00FE5426" w:rsidRDefault="006C48E6" w:rsidP="00B715C5">
      <w:pPr>
        <w:rPr>
          <w:rFonts w:ascii="Prestige12 BT" w:hAnsi="Prestige12 BT"/>
          <w:sz w:val="18"/>
        </w:rPr>
      </w:pPr>
      <w:r w:rsidRPr="00FE5426">
        <w:rPr>
          <w:rFonts w:ascii="Prestige12 BT" w:hAnsi="Prestige12 BT"/>
          <w:sz w:val="18"/>
        </w:rPr>
        <w:t xml:space="preserve">                            fertilizer &amp; lime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1853     flag12003     Flag for item12003</w:t>
      </w:r>
    </w:p>
    <w:p w:rsidR="006C48E6" w:rsidRPr="00FE5426" w:rsidRDefault="006C48E6" w:rsidP="00B715C5">
      <w:pPr>
        <w:rPr>
          <w:rFonts w:ascii="Prestige12 BT" w:hAnsi="Prestige12 BT"/>
          <w:sz w:val="18"/>
        </w:rPr>
      </w:pPr>
      <w:r w:rsidRPr="00FE5426">
        <w:rPr>
          <w:rFonts w:ascii="Prestige12 BT" w:hAnsi="Prestige12 BT"/>
          <w:sz w:val="18"/>
        </w:rPr>
        <w:t xml:space="preserve">     1854     item12003     Farms with sales $2,500+: commercial fertilizer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1855     flag12004     Flag for item12004</w:t>
      </w:r>
    </w:p>
    <w:p w:rsidR="006C48E6" w:rsidRPr="00FE5426" w:rsidRDefault="006C48E6" w:rsidP="00B715C5">
      <w:pPr>
        <w:rPr>
          <w:rFonts w:ascii="Prestige12 BT" w:hAnsi="Prestige12 BT"/>
          <w:sz w:val="18"/>
        </w:rPr>
      </w:pPr>
      <w:r w:rsidRPr="00FE5426">
        <w:rPr>
          <w:rFonts w:ascii="Prestige12 BT" w:hAnsi="Prestige12 BT"/>
          <w:sz w:val="18"/>
        </w:rPr>
        <w:t xml:space="preserve">     1856     item12004     Farms with sales $2,500+: commercial fertilizer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1857     flag12005     Flag for item12005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1858     item12005     Farms with sales $2,500+: commercial fertilizer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1859     flag12006     Flag for item12006</w:t>
      </w:r>
    </w:p>
    <w:p w:rsidR="006C48E6" w:rsidRPr="00FE5426" w:rsidRDefault="006C48E6" w:rsidP="00B715C5">
      <w:pPr>
        <w:rPr>
          <w:rFonts w:ascii="Prestige12 BT" w:hAnsi="Prestige12 BT"/>
          <w:sz w:val="18"/>
        </w:rPr>
      </w:pPr>
      <w:r w:rsidRPr="00FE5426">
        <w:rPr>
          <w:rFonts w:ascii="Prestige12 BT" w:hAnsi="Prestige12 BT"/>
          <w:sz w:val="18"/>
        </w:rPr>
        <w:t xml:space="preserve">     1860     item12006     Farms with sales $2,500+: commercial fertilizer cost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1861     flag12007     Flag for item12007</w:t>
      </w:r>
    </w:p>
    <w:p w:rsidR="006C48E6" w:rsidRPr="00FE5426" w:rsidRDefault="006C48E6" w:rsidP="00B715C5">
      <w:pPr>
        <w:rPr>
          <w:rFonts w:ascii="Prestige12 BT" w:hAnsi="Prestige12 BT"/>
          <w:sz w:val="18"/>
        </w:rPr>
      </w:pPr>
      <w:r w:rsidRPr="00FE5426">
        <w:rPr>
          <w:rFonts w:ascii="Prestige12 BT" w:hAnsi="Prestige12 BT"/>
          <w:sz w:val="18"/>
        </w:rPr>
        <w:t xml:space="preserve">     1862     item12007     Farms with sales $2,500+: lime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1863     flag12008     Flag for item12008</w:t>
      </w:r>
    </w:p>
    <w:p w:rsidR="006C48E6" w:rsidRPr="00FE5426" w:rsidRDefault="006C48E6" w:rsidP="00B715C5">
      <w:pPr>
        <w:rPr>
          <w:rFonts w:ascii="Prestige12 BT" w:hAnsi="Prestige12 BT"/>
          <w:sz w:val="18"/>
        </w:rPr>
      </w:pPr>
      <w:r w:rsidRPr="00FE5426">
        <w:rPr>
          <w:rFonts w:ascii="Prestige12 BT" w:hAnsi="Prestige12 BT"/>
          <w:sz w:val="18"/>
        </w:rPr>
        <w:t xml:space="preserve">     1864     item12008     Farms with sales $2,500+: lime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1865     flag12009     Flag for item12009</w:t>
      </w:r>
    </w:p>
    <w:p w:rsidR="006C48E6" w:rsidRPr="00FE5426" w:rsidRDefault="006C48E6" w:rsidP="00B715C5">
      <w:pPr>
        <w:rPr>
          <w:rFonts w:ascii="Prestige12 BT" w:hAnsi="Prestige12 BT"/>
          <w:sz w:val="18"/>
        </w:rPr>
      </w:pPr>
      <w:r w:rsidRPr="00FE5426">
        <w:rPr>
          <w:rFonts w:ascii="Prestige12 BT" w:hAnsi="Prestige12 BT"/>
          <w:sz w:val="18"/>
        </w:rPr>
        <w:t xml:space="preserve">     1866     item12009     Farms with sales $2,500+: lime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1867     flag12010     Flag for item12010</w:t>
      </w:r>
    </w:p>
    <w:p w:rsidR="006C48E6" w:rsidRPr="00FE5426" w:rsidRDefault="006C48E6" w:rsidP="00B715C5">
      <w:pPr>
        <w:rPr>
          <w:rFonts w:ascii="Prestige12 BT" w:hAnsi="Prestige12 BT"/>
          <w:sz w:val="18"/>
        </w:rPr>
      </w:pPr>
      <w:r w:rsidRPr="00FE5426">
        <w:rPr>
          <w:rFonts w:ascii="Prestige12 BT" w:hAnsi="Prestige12 BT"/>
          <w:sz w:val="18"/>
        </w:rPr>
        <w:t xml:space="preserve">     1868     item12010     Farms with sales $2,500+: lime cost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1869     flag12011     Flag for item12011</w:t>
      </w:r>
    </w:p>
    <w:p w:rsidR="006C48E6" w:rsidRPr="00FE5426" w:rsidRDefault="006C48E6" w:rsidP="00B715C5">
      <w:pPr>
        <w:rPr>
          <w:rFonts w:ascii="Prestige12 BT" w:hAnsi="Prestige12 BT"/>
          <w:sz w:val="18"/>
        </w:rPr>
      </w:pPr>
      <w:r w:rsidRPr="00FE5426">
        <w:rPr>
          <w:rFonts w:ascii="Prestige12 BT" w:hAnsi="Prestige12 BT"/>
          <w:sz w:val="18"/>
        </w:rPr>
        <w:t xml:space="preserve">     1870     item12011     Farms with sales $2,500+: sprays, etc. to control insects on hay</w:t>
      </w:r>
    </w:p>
    <w:p w:rsidR="006C48E6" w:rsidRPr="00FE5426" w:rsidRDefault="006C48E6" w:rsidP="00B715C5">
      <w:pPr>
        <w:rPr>
          <w:rFonts w:ascii="Prestige12 BT" w:hAnsi="Prestige12 BT"/>
          <w:sz w:val="18"/>
        </w:rPr>
      </w:pPr>
      <w:r w:rsidRPr="00FE5426">
        <w:rPr>
          <w:rFonts w:ascii="Prestige12 BT" w:hAnsi="Prestige12 BT"/>
          <w:sz w:val="18"/>
        </w:rPr>
        <w:t xml:space="preserve">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1871     flag12012     Flag for item12012</w:t>
      </w:r>
    </w:p>
    <w:p w:rsidR="006C48E6" w:rsidRPr="00FE5426" w:rsidRDefault="006C48E6" w:rsidP="00B715C5">
      <w:pPr>
        <w:rPr>
          <w:rFonts w:ascii="Prestige12 BT" w:hAnsi="Prestige12 BT"/>
          <w:sz w:val="18"/>
        </w:rPr>
      </w:pPr>
      <w:r w:rsidRPr="00FE5426">
        <w:rPr>
          <w:rFonts w:ascii="Prestige12 BT" w:hAnsi="Prestige12 BT"/>
          <w:sz w:val="18"/>
        </w:rPr>
        <w:t xml:space="preserve">     1872     item12012     Farms with sales $2,500+: sprays, etc. to control insects on hay</w:t>
      </w:r>
    </w:p>
    <w:p w:rsidR="006C48E6" w:rsidRPr="00FE5426" w:rsidRDefault="006C48E6" w:rsidP="00B715C5">
      <w:pPr>
        <w:rPr>
          <w:rFonts w:ascii="Prestige12 BT" w:hAnsi="Prestige12 BT"/>
          <w:sz w:val="18"/>
        </w:rPr>
      </w:pPr>
      <w:r w:rsidRPr="00FE5426">
        <w:rPr>
          <w:rFonts w:ascii="Prestige12 BT" w:hAnsi="Prestige12 BT"/>
          <w:sz w:val="18"/>
        </w:rPr>
        <w:t xml:space="preserve">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1873     flag12013     Flag for item12013</w:t>
      </w:r>
    </w:p>
    <w:p w:rsidR="006C48E6" w:rsidRPr="00FE5426" w:rsidRDefault="006C48E6" w:rsidP="00B715C5">
      <w:pPr>
        <w:rPr>
          <w:rFonts w:ascii="Prestige12 BT" w:hAnsi="Prestige12 BT"/>
          <w:sz w:val="18"/>
        </w:rPr>
      </w:pPr>
      <w:r w:rsidRPr="00FE5426">
        <w:rPr>
          <w:rFonts w:ascii="Prestige12 BT" w:hAnsi="Prestige12 BT"/>
          <w:sz w:val="18"/>
        </w:rPr>
        <w:t xml:space="preserve">     1874     item12013     Farms with sales $2,500+: sprays, etc. to control insects on hay</w:t>
      </w:r>
    </w:p>
    <w:p w:rsidR="006C48E6" w:rsidRPr="00FE5426" w:rsidRDefault="006C48E6" w:rsidP="00B715C5">
      <w:pPr>
        <w:rPr>
          <w:rFonts w:ascii="Prestige12 BT" w:hAnsi="Prestige12 BT"/>
          <w:sz w:val="18"/>
        </w:rPr>
      </w:pPr>
      <w:r w:rsidRPr="00FE5426">
        <w:rPr>
          <w:rFonts w:ascii="Prestige12 BT" w:hAnsi="Prestige12 BT"/>
          <w:sz w:val="18"/>
        </w:rPr>
        <w:t xml:space="preserve">                            crops, cost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1875     flag12014     Flag for item12014</w:t>
      </w:r>
    </w:p>
    <w:p w:rsidR="006C48E6" w:rsidRPr="00FE5426" w:rsidRDefault="006C48E6" w:rsidP="00B715C5">
      <w:pPr>
        <w:rPr>
          <w:rFonts w:ascii="Prestige12 BT" w:hAnsi="Prestige12 BT"/>
          <w:sz w:val="18"/>
        </w:rPr>
      </w:pPr>
      <w:r w:rsidRPr="00FE5426">
        <w:rPr>
          <w:rFonts w:ascii="Prestige12 BT" w:hAnsi="Prestige12 BT"/>
          <w:sz w:val="18"/>
        </w:rPr>
        <w:t xml:space="preserve">     1876     item12014     Farms with sales $2,500+: sprays, etc. to control insects on other</w:t>
      </w:r>
    </w:p>
    <w:p w:rsidR="006C48E6" w:rsidRPr="00FE5426" w:rsidRDefault="006C48E6" w:rsidP="00B715C5">
      <w:pPr>
        <w:rPr>
          <w:rFonts w:ascii="Prestige12 BT" w:hAnsi="Prestige12 BT"/>
          <w:sz w:val="18"/>
        </w:rPr>
      </w:pPr>
      <w:r w:rsidRPr="00FE5426">
        <w:rPr>
          <w:rFonts w:ascii="Prestige12 BT" w:hAnsi="Prestige12 BT"/>
          <w:sz w:val="18"/>
        </w:rPr>
        <w:t xml:space="preserve">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1877     flag12015     Flag for item12015</w:t>
      </w:r>
    </w:p>
    <w:p w:rsidR="006C48E6" w:rsidRPr="00FE5426" w:rsidRDefault="006C48E6" w:rsidP="00B715C5">
      <w:pPr>
        <w:rPr>
          <w:rFonts w:ascii="Prestige12 BT" w:hAnsi="Prestige12 BT"/>
          <w:sz w:val="18"/>
        </w:rPr>
      </w:pPr>
      <w:r w:rsidRPr="00FE5426">
        <w:rPr>
          <w:rFonts w:ascii="Prestige12 BT" w:hAnsi="Prestige12 BT"/>
          <w:sz w:val="18"/>
        </w:rPr>
        <w:t xml:space="preserve">     1878     item12015     Farms with sales $2,500+: sprays, etc. to control insects on other</w:t>
      </w:r>
    </w:p>
    <w:p w:rsidR="006C48E6" w:rsidRPr="00FE5426" w:rsidRDefault="006C48E6" w:rsidP="00B715C5">
      <w:pPr>
        <w:rPr>
          <w:rFonts w:ascii="Prestige12 BT" w:hAnsi="Prestige12 BT"/>
          <w:sz w:val="18"/>
        </w:rPr>
      </w:pPr>
      <w:r w:rsidRPr="00FE5426">
        <w:rPr>
          <w:rFonts w:ascii="Prestige12 BT" w:hAnsi="Prestige12 BT"/>
          <w:sz w:val="18"/>
        </w:rPr>
        <w:t xml:space="preserve">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1879     flag12016     Flag for item12016</w:t>
      </w:r>
    </w:p>
    <w:p w:rsidR="006C48E6" w:rsidRPr="00FE5426" w:rsidRDefault="006C48E6" w:rsidP="00B715C5">
      <w:pPr>
        <w:rPr>
          <w:rFonts w:ascii="Prestige12 BT" w:hAnsi="Prestige12 BT"/>
          <w:sz w:val="18"/>
        </w:rPr>
      </w:pPr>
      <w:r w:rsidRPr="00FE5426">
        <w:rPr>
          <w:rFonts w:ascii="Prestige12 BT" w:hAnsi="Prestige12 BT"/>
          <w:sz w:val="18"/>
        </w:rPr>
        <w:t xml:space="preserve">     1880     item12016     Farms with sales $2,500+: sprays, etc. to control insects on other</w:t>
      </w:r>
    </w:p>
    <w:p w:rsidR="006C48E6" w:rsidRPr="00FE5426" w:rsidRDefault="006C48E6" w:rsidP="00B715C5">
      <w:pPr>
        <w:rPr>
          <w:rFonts w:ascii="Prestige12 BT" w:hAnsi="Prestige12 BT"/>
          <w:sz w:val="18"/>
        </w:rPr>
      </w:pPr>
      <w:r w:rsidRPr="00FE5426">
        <w:rPr>
          <w:rFonts w:ascii="Prestige12 BT" w:hAnsi="Prestige12 BT"/>
          <w:sz w:val="18"/>
        </w:rPr>
        <w:t xml:space="preserve">                            crops, cost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1881     flag12017     Flag for item12017</w:t>
      </w:r>
    </w:p>
    <w:p w:rsidR="006C48E6" w:rsidRPr="00FE5426" w:rsidRDefault="006C48E6" w:rsidP="00B715C5">
      <w:pPr>
        <w:rPr>
          <w:rFonts w:ascii="Prestige12 BT" w:hAnsi="Prestige12 BT"/>
          <w:sz w:val="18"/>
        </w:rPr>
      </w:pPr>
      <w:r w:rsidRPr="00FE5426">
        <w:rPr>
          <w:rFonts w:ascii="Prestige12 BT" w:hAnsi="Prestige12 BT"/>
          <w:sz w:val="18"/>
        </w:rPr>
        <w:t xml:space="preserve">     1882     item12017     Farms with sales $2,500+: sprays, etc. to control nematodes in</w:t>
      </w:r>
    </w:p>
    <w:p w:rsidR="006C48E6" w:rsidRPr="00FE5426" w:rsidRDefault="006C48E6" w:rsidP="00B715C5">
      <w:pPr>
        <w:rPr>
          <w:rFonts w:ascii="Prestige12 BT" w:hAnsi="Prestige12 BT"/>
          <w:sz w:val="18"/>
        </w:rPr>
      </w:pPr>
      <w:r w:rsidRPr="00FE5426">
        <w:rPr>
          <w:rFonts w:ascii="Prestige12 BT" w:hAnsi="Prestige12 BT"/>
          <w:sz w:val="18"/>
        </w:rPr>
        <w:t xml:space="preserve">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1883     flag12018     Flag for item12018</w:t>
      </w:r>
    </w:p>
    <w:p w:rsidR="006C48E6" w:rsidRPr="00FE5426" w:rsidRDefault="006C48E6" w:rsidP="00B715C5">
      <w:pPr>
        <w:rPr>
          <w:rFonts w:ascii="Prestige12 BT" w:hAnsi="Prestige12 BT"/>
          <w:sz w:val="18"/>
        </w:rPr>
      </w:pPr>
      <w:r w:rsidRPr="00FE5426">
        <w:rPr>
          <w:rFonts w:ascii="Prestige12 BT" w:hAnsi="Prestige12 BT"/>
          <w:sz w:val="18"/>
        </w:rPr>
        <w:t xml:space="preserve">     1884     item12018     Farms with sales $2,500+: sprays, etc. to control nematodes in</w:t>
      </w:r>
    </w:p>
    <w:p w:rsidR="006C48E6" w:rsidRPr="00FE5426" w:rsidRDefault="006C48E6" w:rsidP="00B715C5">
      <w:pPr>
        <w:rPr>
          <w:rFonts w:ascii="Prestige12 BT" w:hAnsi="Prestige12 BT"/>
          <w:sz w:val="18"/>
        </w:rPr>
      </w:pPr>
      <w:r w:rsidRPr="00FE5426">
        <w:rPr>
          <w:rFonts w:ascii="Prestige12 BT" w:hAnsi="Prestige12 BT"/>
          <w:sz w:val="18"/>
        </w:rPr>
        <w:t xml:space="preserve">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1885     flag12019     Flag for item12019</w:t>
      </w:r>
    </w:p>
    <w:p w:rsidR="006C48E6" w:rsidRPr="00FE5426" w:rsidRDefault="006C48E6" w:rsidP="00B715C5">
      <w:pPr>
        <w:rPr>
          <w:rFonts w:ascii="Prestige12 BT" w:hAnsi="Prestige12 BT"/>
          <w:sz w:val="18"/>
        </w:rPr>
      </w:pPr>
      <w:r w:rsidRPr="00FE5426">
        <w:rPr>
          <w:rFonts w:ascii="Prestige12 BT" w:hAnsi="Prestige12 BT"/>
          <w:sz w:val="18"/>
        </w:rPr>
        <w:t xml:space="preserve">     1886     item12019     Farms with sales $2,500+: sprays, etc. to control nematodes in</w:t>
      </w:r>
    </w:p>
    <w:p w:rsidR="006C48E6" w:rsidRPr="00FE5426" w:rsidRDefault="006C48E6" w:rsidP="00B715C5">
      <w:pPr>
        <w:rPr>
          <w:rFonts w:ascii="Prestige12 BT" w:hAnsi="Prestige12 BT"/>
          <w:sz w:val="18"/>
        </w:rPr>
      </w:pPr>
      <w:r w:rsidRPr="00FE5426">
        <w:rPr>
          <w:rFonts w:ascii="Prestige12 BT" w:hAnsi="Prestige12 BT"/>
          <w:sz w:val="18"/>
        </w:rPr>
        <w:t xml:space="preserve">                            crops, cost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1887     flag12020     Flag for item12020</w:t>
      </w:r>
    </w:p>
    <w:p w:rsidR="006C48E6" w:rsidRPr="00FE5426" w:rsidRDefault="006C48E6" w:rsidP="00B715C5">
      <w:pPr>
        <w:rPr>
          <w:rFonts w:ascii="Prestige12 BT" w:hAnsi="Prestige12 BT"/>
          <w:sz w:val="18"/>
        </w:rPr>
      </w:pPr>
      <w:r w:rsidRPr="00FE5426">
        <w:rPr>
          <w:rFonts w:ascii="Prestige12 BT" w:hAnsi="Prestige12 BT"/>
          <w:sz w:val="18"/>
        </w:rPr>
        <w:t xml:space="preserve">     1888     item12020     Farms with sales $2,500+: sprays, etc. to control diseases in</w:t>
      </w:r>
    </w:p>
    <w:p w:rsidR="006C48E6" w:rsidRPr="00FE5426" w:rsidRDefault="006C48E6" w:rsidP="00B715C5">
      <w:pPr>
        <w:rPr>
          <w:rFonts w:ascii="Prestige12 BT" w:hAnsi="Prestige12 BT"/>
          <w:sz w:val="18"/>
        </w:rPr>
      </w:pPr>
      <w:r w:rsidRPr="00FE5426">
        <w:rPr>
          <w:rFonts w:ascii="Prestige12 BT" w:hAnsi="Prestige12 BT"/>
          <w:sz w:val="18"/>
        </w:rPr>
        <w:t xml:space="preserve">                            crops &amp; orchards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1889     flag12021     Flag for item12021</w:t>
      </w:r>
    </w:p>
    <w:p w:rsidR="006C48E6" w:rsidRPr="00FE5426" w:rsidRDefault="006C48E6" w:rsidP="00B715C5">
      <w:pPr>
        <w:rPr>
          <w:rFonts w:ascii="Prestige12 BT" w:hAnsi="Prestige12 BT"/>
          <w:sz w:val="18"/>
        </w:rPr>
      </w:pPr>
      <w:r w:rsidRPr="00FE5426">
        <w:rPr>
          <w:rFonts w:ascii="Prestige12 BT" w:hAnsi="Prestige12 BT"/>
          <w:sz w:val="18"/>
        </w:rPr>
        <w:t xml:space="preserve">     1890     item12021     Farms with sales $2,500+: sprays, etc. to control diseases in</w:t>
      </w:r>
    </w:p>
    <w:p w:rsidR="006C48E6" w:rsidRPr="00FE5426" w:rsidRDefault="006C48E6" w:rsidP="00B715C5">
      <w:pPr>
        <w:rPr>
          <w:rFonts w:ascii="Prestige12 BT" w:hAnsi="Prestige12 BT"/>
          <w:sz w:val="18"/>
        </w:rPr>
      </w:pPr>
      <w:r w:rsidRPr="00FE5426">
        <w:rPr>
          <w:rFonts w:ascii="Prestige12 BT" w:hAnsi="Prestige12 BT"/>
          <w:sz w:val="18"/>
        </w:rPr>
        <w:t xml:space="preserve">                            crops &amp; orchards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1891     flag12022     Flag for item12022</w:t>
      </w:r>
    </w:p>
    <w:p w:rsidR="006C48E6" w:rsidRPr="00FE5426" w:rsidRDefault="006C48E6" w:rsidP="00B715C5">
      <w:pPr>
        <w:rPr>
          <w:rFonts w:ascii="Prestige12 BT" w:hAnsi="Prestige12 BT"/>
          <w:sz w:val="18"/>
        </w:rPr>
      </w:pPr>
      <w:r w:rsidRPr="00FE5426">
        <w:rPr>
          <w:rFonts w:ascii="Prestige12 BT" w:hAnsi="Prestige12 BT"/>
          <w:sz w:val="18"/>
        </w:rPr>
        <w:t xml:space="preserve">     1892     item12022     Farms with sales $2,500+: sprays, etc. to control diseases in</w:t>
      </w:r>
    </w:p>
    <w:p w:rsidR="006C48E6" w:rsidRPr="00FE5426" w:rsidRDefault="006C48E6" w:rsidP="00B715C5">
      <w:pPr>
        <w:rPr>
          <w:rFonts w:ascii="Prestige12 BT" w:hAnsi="Prestige12 BT"/>
          <w:sz w:val="18"/>
        </w:rPr>
      </w:pPr>
      <w:r w:rsidRPr="00FE5426">
        <w:rPr>
          <w:rFonts w:ascii="Prestige12 BT" w:hAnsi="Prestige12 BT"/>
          <w:sz w:val="18"/>
        </w:rPr>
        <w:t xml:space="preserve">                            crops &amp; orchards, cost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1893     flag12023     Flag for item12023</w:t>
      </w:r>
    </w:p>
    <w:p w:rsidR="006C48E6" w:rsidRPr="00FE5426" w:rsidRDefault="006C48E6" w:rsidP="00B715C5">
      <w:pPr>
        <w:rPr>
          <w:rFonts w:ascii="Prestige12 BT" w:hAnsi="Prestige12 BT"/>
          <w:sz w:val="18"/>
        </w:rPr>
      </w:pPr>
      <w:r w:rsidRPr="00FE5426">
        <w:rPr>
          <w:rFonts w:ascii="Prestige12 BT" w:hAnsi="Prestige12 BT"/>
          <w:sz w:val="18"/>
        </w:rPr>
        <w:t xml:space="preserve">     1894     item12023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t xml:space="preserve">                            in crops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1895     flag12024     Flag for item12024</w:t>
      </w:r>
    </w:p>
    <w:p w:rsidR="006C48E6" w:rsidRPr="00FE5426" w:rsidRDefault="006C48E6" w:rsidP="00B715C5">
      <w:pPr>
        <w:rPr>
          <w:rFonts w:ascii="Prestige12 BT" w:hAnsi="Prestige12 BT"/>
          <w:sz w:val="18"/>
        </w:rPr>
      </w:pPr>
      <w:r w:rsidRPr="00FE5426">
        <w:rPr>
          <w:rFonts w:ascii="Prestige12 BT" w:hAnsi="Prestige12 BT"/>
          <w:sz w:val="18"/>
        </w:rPr>
        <w:t xml:space="preserve">     1896     item12024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t xml:space="preserve">                            in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1897     flag12025     Flag for item12025</w:t>
      </w:r>
    </w:p>
    <w:p w:rsidR="006C48E6" w:rsidRPr="00FE5426" w:rsidRDefault="006C48E6" w:rsidP="00B715C5">
      <w:pPr>
        <w:rPr>
          <w:rFonts w:ascii="Prestige12 BT" w:hAnsi="Prestige12 BT"/>
          <w:sz w:val="18"/>
        </w:rPr>
      </w:pPr>
      <w:r w:rsidRPr="00FE5426">
        <w:rPr>
          <w:rFonts w:ascii="Prestige12 BT" w:hAnsi="Prestige12 BT"/>
          <w:sz w:val="18"/>
        </w:rPr>
        <w:t xml:space="preserve">     1898     item12025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t xml:space="preserve">                            in crops, cost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1899     flag12026     Flag for item12026</w:t>
      </w:r>
    </w:p>
    <w:p w:rsidR="006C48E6" w:rsidRPr="00FE5426" w:rsidRDefault="006C48E6" w:rsidP="00B715C5">
      <w:pPr>
        <w:rPr>
          <w:rFonts w:ascii="Prestige12 BT" w:hAnsi="Prestige12 BT"/>
          <w:sz w:val="18"/>
        </w:rPr>
      </w:pPr>
      <w:r w:rsidRPr="00FE5426">
        <w:rPr>
          <w:rFonts w:ascii="Prestige12 BT" w:hAnsi="Prestige12 BT"/>
          <w:sz w:val="18"/>
        </w:rPr>
        <w:t xml:space="preserve">     1900     item12026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in pasture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1901     flag12027     Flag for item12027</w:t>
      </w:r>
    </w:p>
    <w:p w:rsidR="006C48E6" w:rsidRPr="00FE5426" w:rsidRDefault="006C48E6" w:rsidP="00B715C5">
      <w:pPr>
        <w:rPr>
          <w:rFonts w:ascii="Prestige12 BT" w:hAnsi="Prestige12 BT"/>
          <w:sz w:val="18"/>
        </w:rPr>
      </w:pPr>
      <w:r w:rsidRPr="00FE5426">
        <w:rPr>
          <w:rFonts w:ascii="Prestige12 BT" w:hAnsi="Prestige12 BT"/>
          <w:sz w:val="18"/>
        </w:rPr>
        <w:t xml:space="preserve">     1902     item12027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t xml:space="preserve">                            in pasture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1903     flag12028     Flag for item12028</w:t>
      </w:r>
    </w:p>
    <w:p w:rsidR="006C48E6" w:rsidRPr="00FE5426" w:rsidRDefault="006C48E6" w:rsidP="00B715C5">
      <w:pPr>
        <w:rPr>
          <w:rFonts w:ascii="Prestige12 BT" w:hAnsi="Prestige12 BT"/>
          <w:sz w:val="18"/>
        </w:rPr>
      </w:pPr>
      <w:r w:rsidRPr="00FE5426">
        <w:rPr>
          <w:rFonts w:ascii="Prestige12 BT" w:hAnsi="Prestige12 BT"/>
          <w:sz w:val="18"/>
        </w:rPr>
        <w:t xml:space="preserve">     1904     item12028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t xml:space="preserve">                            in pasture, cost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1905     flag12029     Flag for item12029</w:t>
      </w:r>
    </w:p>
    <w:p w:rsidR="006C48E6" w:rsidRPr="00FE5426" w:rsidRDefault="006C48E6" w:rsidP="00B715C5">
      <w:pPr>
        <w:rPr>
          <w:rFonts w:ascii="Prestige12 BT" w:hAnsi="Prestige12 BT"/>
          <w:sz w:val="18"/>
        </w:rPr>
      </w:pPr>
      <w:r w:rsidRPr="00FE5426">
        <w:rPr>
          <w:rFonts w:ascii="Prestige12 BT" w:hAnsi="Prestige12 BT"/>
          <w:sz w:val="18"/>
        </w:rPr>
        <w:t xml:space="preserve">     1906     item12029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t xml:space="preserve">                            in all other land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1907     flag12030     Flag for item12030</w:t>
      </w:r>
    </w:p>
    <w:p w:rsidR="006C48E6" w:rsidRPr="00FE5426" w:rsidRDefault="006C48E6" w:rsidP="00B715C5">
      <w:pPr>
        <w:rPr>
          <w:rFonts w:ascii="Prestige12 BT" w:hAnsi="Prestige12 BT"/>
          <w:sz w:val="18"/>
        </w:rPr>
      </w:pPr>
      <w:r w:rsidRPr="00FE5426">
        <w:rPr>
          <w:rFonts w:ascii="Prestige12 BT" w:hAnsi="Prestige12 BT"/>
          <w:sz w:val="18"/>
        </w:rPr>
        <w:t xml:space="preserve">     1908     item12030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t xml:space="preserve">                            in all other land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1909     flag12031     Flag for item12031</w:t>
      </w:r>
    </w:p>
    <w:p w:rsidR="006C48E6" w:rsidRPr="00FE5426" w:rsidRDefault="006C48E6" w:rsidP="00B715C5">
      <w:pPr>
        <w:rPr>
          <w:rFonts w:ascii="Prestige12 BT" w:hAnsi="Prestige12 BT"/>
          <w:sz w:val="18"/>
        </w:rPr>
      </w:pPr>
      <w:r w:rsidRPr="00FE5426">
        <w:rPr>
          <w:rFonts w:ascii="Prestige12 BT" w:hAnsi="Prestige12 BT"/>
          <w:sz w:val="18"/>
        </w:rPr>
        <w:t xml:space="preserve">     1910     item12031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t xml:space="preserve">                            in all other land, cost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1911     flag12032     Flag for item12032</w:t>
      </w:r>
    </w:p>
    <w:p w:rsidR="006C48E6" w:rsidRPr="00FE5426" w:rsidRDefault="006C48E6" w:rsidP="00B715C5">
      <w:pPr>
        <w:rPr>
          <w:rFonts w:ascii="Prestige12 BT" w:hAnsi="Prestige12 BT"/>
          <w:sz w:val="18"/>
        </w:rPr>
      </w:pPr>
      <w:r w:rsidRPr="00FE5426">
        <w:rPr>
          <w:rFonts w:ascii="Prestige12 BT" w:hAnsi="Prestige12 BT"/>
          <w:sz w:val="18"/>
        </w:rPr>
        <w:t xml:space="preserve">     1912     item12032     Farms with sales $2,500+: sprays, etc. for defoliation or growth</w:t>
      </w:r>
    </w:p>
    <w:p w:rsidR="006C48E6" w:rsidRPr="00FE5426" w:rsidRDefault="006C48E6" w:rsidP="00B715C5">
      <w:pPr>
        <w:rPr>
          <w:rFonts w:ascii="Prestige12 BT" w:hAnsi="Prestige12 BT"/>
          <w:sz w:val="18"/>
        </w:rPr>
      </w:pPr>
      <w:r w:rsidRPr="00FE5426">
        <w:rPr>
          <w:rFonts w:ascii="Prestige12 BT" w:hAnsi="Prestige12 BT"/>
          <w:sz w:val="18"/>
        </w:rPr>
        <w:t xml:space="preserve">                            control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1913     flag12033     Flag for item12033</w:t>
      </w:r>
    </w:p>
    <w:p w:rsidR="006C48E6" w:rsidRPr="00FE5426" w:rsidRDefault="006C48E6" w:rsidP="00B715C5">
      <w:pPr>
        <w:rPr>
          <w:rFonts w:ascii="Prestige12 BT" w:hAnsi="Prestige12 BT"/>
          <w:sz w:val="18"/>
        </w:rPr>
      </w:pPr>
      <w:r w:rsidRPr="00FE5426">
        <w:rPr>
          <w:rFonts w:ascii="Prestige12 BT" w:hAnsi="Prestige12 BT"/>
          <w:sz w:val="18"/>
        </w:rPr>
        <w:t xml:space="preserve">     1914     item12033     Farms with sales $2,500+: sprays, etc. for defoliation or growth</w:t>
      </w:r>
    </w:p>
    <w:p w:rsidR="006C48E6" w:rsidRPr="00FE5426" w:rsidRDefault="006C48E6" w:rsidP="00B715C5">
      <w:pPr>
        <w:rPr>
          <w:rFonts w:ascii="Prestige12 BT" w:hAnsi="Prestige12 BT"/>
          <w:sz w:val="18"/>
        </w:rPr>
      </w:pPr>
      <w:r w:rsidRPr="00FE5426">
        <w:rPr>
          <w:rFonts w:ascii="Prestige12 BT" w:hAnsi="Prestige12 BT"/>
          <w:sz w:val="18"/>
        </w:rPr>
        <w:t xml:space="preserve">                            control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1915     flag12034     Flag for item12034</w:t>
      </w:r>
    </w:p>
    <w:p w:rsidR="006C48E6" w:rsidRPr="00FE5426" w:rsidRDefault="006C48E6" w:rsidP="00B715C5">
      <w:pPr>
        <w:rPr>
          <w:rFonts w:ascii="Prestige12 BT" w:hAnsi="Prestige12 BT"/>
          <w:sz w:val="18"/>
        </w:rPr>
      </w:pPr>
      <w:r w:rsidRPr="00FE5426">
        <w:rPr>
          <w:rFonts w:ascii="Prestige12 BT" w:hAnsi="Prestige12 BT"/>
          <w:sz w:val="18"/>
        </w:rPr>
        <w:t xml:space="preserve">     1916     item12034     Farms with sales $2,500+: sprays, etc. for defoliation or growth</w:t>
      </w:r>
    </w:p>
    <w:p w:rsidR="006C48E6" w:rsidRPr="00FE5426" w:rsidRDefault="006C48E6" w:rsidP="00B715C5">
      <w:pPr>
        <w:rPr>
          <w:rFonts w:ascii="Prestige12 BT" w:hAnsi="Prestige12 BT"/>
          <w:sz w:val="18"/>
        </w:rPr>
      </w:pPr>
      <w:r w:rsidRPr="00FE5426">
        <w:rPr>
          <w:rFonts w:ascii="Prestige12 BT" w:hAnsi="Prestige12 BT"/>
          <w:sz w:val="18"/>
        </w:rPr>
        <w:t xml:space="preserve">                            control, cost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1917     flag12035     Flag for item12035</w:t>
      </w:r>
    </w:p>
    <w:p w:rsidR="006C48E6" w:rsidRPr="00FE5426" w:rsidRDefault="006C48E6" w:rsidP="00B715C5">
      <w:pPr>
        <w:rPr>
          <w:rFonts w:ascii="Prestige12 BT" w:hAnsi="Prestige12 BT"/>
          <w:sz w:val="18"/>
        </w:rPr>
      </w:pPr>
      <w:r w:rsidRPr="00FE5426">
        <w:rPr>
          <w:rFonts w:ascii="Prestige12 BT" w:hAnsi="Prestige12 BT"/>
          <w:sz w:val="18"/>
        </w:rPr>
        <w:t xml:space="preserve">     1918     item12035     Farms with sales $2,500+: sprays, etc. for insect control on</w:t>
      </w:r>
    </w:p>
    <w:p w:rsidR="006C48E6" w:rsidRPr="00FE5426" w:rsidRDefault="006C48E6" w:rsidP="00B715C5">
      <w:pPr>
        <w:rPr>
          <w:rFonts w:ascii="Prestige12 BT" w:hAnsi="Prestige12 BT"/>
          <w:sz w:val="18"/>
        </w:rPr>
      </w:pPr>
      <w:r w:rsidRPr="00FE5426">
        <w:rPr>
          <w:rFonts w:ascii="Prestige12 BT" w:hAnsi="Prestige12 BT"/>
          <w:sz w:val="18"/>
        </w:rPr>
        <w:t xml:space="preserve">                            livestock &amp; poultry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1919     flag12036     Flag for item12036</w:t>
      </w:r>
    </w:p>
    <w:p w:rsidR="006C48E6" w:rsidRPr="00FE5426" w:rsidRDefault="006C48E6" w:rsidP="00B715C5">
      <w:pPr>
        <w:rPr>
          <w:rFonts w:ascii="Prestige12 BT" w:hAnsi="Prestige12 BT"/>
          <w:sz w:val="18"/>
        </w:rPr>
      </w:pPr>
      <w:r w:rsidRPr="00FE5426">
        <w:rPr>
          <w:rFonts w:ascii="Prestige12 BT" w:hAnsi="Prestige12 BT"/>
          <w:sz w:val="18"/>
        </w:rPr>
        <w:t xml:space="preserve">     1920     item12036     Farms with sales $2,500+: sprays, etc. for insect control on</w:t>
      </w:r>
    </w:p>
    <w:p w:rsidR="006C48E6" w:rsidRPr="00FE5426" w:rsidRDefault="006C48E6" w:rsidP="00B715C5">
      <w:pPr>
        <w:rPr>
          <w:rFonts w:ascii="Prestige12 BT" w:hAnsi="Prestige12 BT"/>
          <w:sz w:val="18"/>
        </w:rPr>
      </w:pPr>
      <w:r w:rsidRPr="00FE5426">
        <w:rPr>
          <w:rFonts w:ascii="Prestige12 BT" w:hAnsi="Prestige12 BT"/>
          <w:sz w:val="18"/>
        </w:rPr>
        <w:t xml:space="preserve">                            livestock &amp; poultry, cost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1921     flag12037     Flag for item12037</w:t>
      </w:r>
    </w:p>
    <w:p w:rsidR="006C48E6" w:rsidRPr="00FE5426" w:rsidRDefault="006C48E6" w:rsidP="00B715C5">
      <w:pPr>
        <w:rPr>
          <w:rFonts w:ascii="Prestige12 BT" w:hAnsi="Prestige12 BT"/>
          <w:sz w:val="18"/>
        </w:rPr>
      </w:pPr>
      <w:r w:rsidRPr="00FE5426">
        <w:rPr>
          <w:rFonts w:ascii="Prestige12 BT" w:hAnsi="Prestige12 BT"/>
          <w:sz w:val="18"/>
        </w:rPr>
        <w:t xml:space="preserve">     1922     item12037     Farms with sales $2,500+: other chemicals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1923     flag12038     Flag for item12038</w:t>
      </w:r>
    </w:p>
    <w:p w:rsidR="006C48E6" w:rsidRPr="00FE5426" w:rsidRDefault="006C48E6" w:rsidP="00B715C5">
      <w:pPr>
        <w:rPr>
          <w:rFonts w:ascii="Prestige12 BT" w:hAnsi="Prestige12 BT"/>
          <w:sz w:val="18"/>
        </w:rPr>
      </w:pPr>
      <w:r w:rsidRPr="00FE5426">
        <w:rPr>
          <w:rFonts w:ascii="Prestige12 BT" w:hAnsi="Prestige12 BT"/>
          <w:sz w:val="18"/>
        </w:rPr>
        <w:t xml:space="preserve">     1924     item12038     Farms with sales $2,500+: other chemicals, cost ($000s), 1969</w:t>
      </w:r>
    </w:p>
    <w:p w:rsidR="006C48E6" w:rsidRPr="00FE5426" w:rsidRDefault="006C48E6" w:rsidP="00B715C5">
      <w:pPr>
        <w:rPr>
          <w:rFonts w:ascii="Prestige12 BT" w:hAnsi="Prestige12 BT"/>
          <w:sz w:val="18"/>
        </w:rPr>
      </w:pPr>
      <w:r w:rsidRPr="00FE5426">
        <w:rPr>
          <w:rFonts w:ascii="Prestige12 BT" w:hAnsi="Prestige12 BT"/>
          <w:sz w:val="18"/>
        </w:rPr>
        <w:t xml:space="preserve">     1925     flag13001     Flag for item13001</w:t>
      </w:r>
    </w:p>
    <w:p w:rsidR="006C48E6" w:rsidRPr="00FE5426" w:rsidRDefault="006C48E6" w:rsidP="00B715C5">
      <w:pPr>
        <w:rPr>
          <w:rFonts w:ascii="Prestige12 BT" w:hAnsi="Prestige12 BT"/>
          <w:sz w:val="18"/>
        </w:rPr>
      </w:pPr>
      <w:r w:rsidRPr="00FE5426">
        <w:rPr>
          <w:rFonts w:ascii="Prestige12 BT" w:hAnsi="Prestige12 BT"/>
          <w:sz w:val="18"/>
        </w:rPr>
        <w:t xml:space="preserve">     1926     item13001     Farms with sales $2,500+: farms irrigated in census year (farms),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1927     flag13002     Flag for item13002</w:t>
      </w:r>
    </w:p>
    <w:p w:rsidR="006C48E6" w:rsidRPr="00FE5426" w:rsidRDefault="006C48E6" w:rsidP="00B715C5">
      <w:pPr>
        <w:rPr>
          <w:rFonts w:ascii="Prestige12 BT" w:hAnsi="Prestige12 BT"/>
          <w:sz w:val="18"/>
        </w:rPr>
      </w:pPr>
      <w:r w:rsidRPr="00FE5426">
        <w:rPr>
          <w:rFonts w:ascii="Prestige12 BT" w:hAnsi="Prestige12 BT"/>
          <w:sz w:val="18"/>
        </w:rPr>
        <w:t xml:space="preserve">     1928     item13002     Farms with sales $2,500+: % of farms irrigated in census year (%),</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1929     flag13003     Flag for item13003</w:t>
      </w:r>
    </w:p>
    <w:p w:rsidR="006C48E6" w:rsidRPr="00FE5426" w:rsidRDefault="006C48E6" w:rsidP="00B715C5">
      <w:pPr>
        <w:rPr>
          <w:rFonts w:ascii="Prestige12 BT" w:hAnsi="Prestige12 BT"/>
          <w:sz w:val="18"/>
        </w:rPr>
      </w:pPr>
      <w:r w:rsidRPr="00FE5426">
        <w:rPr>
          <w:rFonts w:ascii="Prestige12 BT" w:hAnsi="Prestige12 BT"/>
          <w:sz w:val="18"/>
        </w:rPr>
        <w:t xml:space="preserve">     1930     item13003     Farms with sales $2,500+: total land irrigated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1931     flag13004     Flag for item13004</w:t>
      </w:r>
    </w:p>
    <w:p w:rsidR="006C48E6" w:rsidRPr="00FE5426" w:rsidRDefault="006C48E6" w:rsidP="00B715C5">
      <w:pPr>
        <w:rPr>
          <w:rFonts w:ascii="Prestige12 BT" w:hAnsi="Prestige12 BT"/>
          <w:sz w:val="18"/>
        </w:rPr>
      </w:pPr>
      <w:r w:rsidRPr="00FE5426">
        <w:rPr>
          <w:rFonts w:ascii="Prestige12 BT" w:hAnsi="Prestige12 BT"/>
          <w:sz w:val="18"/>
        </w:rPr>
        <w:t xml:space="preserve">     1932     item13004     Farms with sales $2,500+: average land per farm irrigated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1933     flag13005     Flag for item13005</w:t>
      </w:r>
    </w:p>
    <w:p w:rsidR="006C48E6" w:rsidRPr="00FE5426" w:rsidRDefault="006C48E6" w:rsidP="00B715C5">
      <w:pPr>
        <w:rPr>
          <w:rFonts w:ascii="Prestige12 BT" w:hAnsi="Prestige12 BT"/>
          <w:sz w:val="18"/>
        </w:rPr>
      </w:pPr>
      <w:r w:rsidRPr="00FE5426">
        <w:rPr>
          <w:rFonts w:ascii="Prestige12 BT" w:hAnsi="Prestige12 BT"/>
          <w:sz w:val="18"/>
        </w:rPr>
        <w:t xml:space="preserve">     1934     item13005     Farms with sales $2,500+: cropland irrigated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1935     flag13006     Flag for item13006</w:t>
      </w:r>
    </w:p>
    <w:p w:rsidR="006C48E6" w:rsidRPr="00FE5426" w:rsidRDefault="006C48E6" w:rsidP="00B715C5">
      <w:pPr>
        <w:rPr>
          <w:rFonts w:ascii="Prestige12 BT" w:hAnsi="Prestige12 BT"/>
          <w:sz w:val="18"/>
        </w:rPr>
      </w:pPr>
      <w:r w:rsidRPr="00FE5426">
        <w:rPr>
          <w:rFonts w:ascii="Prestige12 BT" w:hAnsi="Prestige12 BT"/>
          <w:sz w:val="18"/>
        </w:rPr>
        <w:t xml:space="preserve">     1936     item13006     Farms with sales $2,500+: cropland irrigated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1937     flag13007     Flag for item13007</w:t>
      </w:r>
    </w:p>
    <w:p w:rsidR="006C48E6" w:rsidRPr="00FE5426" w:rsidRDefault="006C48E6" w:rsidP="00B715C5">
      <w:pPr>
        <w:rPr>
          <w:rFonts w:ascii="Prestige12 BT" w:hAnsi="Prestige12 BT"/>
          <w:sz w:val="18"/>
        </w:rPr>
      </w:pPr>
      <w:r w:rsidRPr="00FE5426">
        <w:rPr>
          <w:rFonts w:ascii="Prestige12 BT" w:hAnsi="Prestige12 BT"/>
          <w:sz w:val="18"/>
        </w:rPr>
        <w:t xml:space="preserve">     1938     item13007     Farms with sales $2,500+: harvested cropland irrigated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1939     flag13008     Flag for item13008</w:t>
      </w:r>
    </w:p>
    <w:p w:rsidR="006C48E6" w:rsidRPr="00FE5426" w:rsidRDefault="006C48E6" w:rsidP="00B715C5">
      <w:pPr>
        <w:rPr>
          <w:rFonts w:ascii="Prestige12 BT" w:hAnsi="Prestige12 BT"/>
          <w:sz w:val="18"/>
        </w:rPr>
      </w:pPr>
      <w:r w:rsidRPr="00FE5426">
        <w:rPr>
          <w:rFonts w:ascii="Prestige12 BT" w:hAnsi="Prestige12 BT"/>
          <w:sz w:val="18"/>
        </w:rPr>
        <w:t xml:space="preserve">     1940     item13008     Farms with sales $2,500+: harvested cropland irrigated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1941     flag13009     Flag for item13009</w:t>
      </w:r>
    </w:p>
    <w:p w:rsidR="006C48E6" w:rsidRPr="00FE5426" w:rsidRDefault="006C48E6" w:rsidP="00B715C5">
      <w:pPr>
        <w:rPr>
          <w:rFonts w:ascii="Prestige12 BT" w:hAnsi="Prestige12 BT"/>
          <w:sz w:val="18"/>
        </w:rPr>
      </w:pPr>
      <w:r w:rsidRPr="00FE5426">
        <w:rPr>
          <w:rFonts w:ascii="Prestige12 BT" w:hAnsi="Prestige12 BT"/>
          <w:sz w:val="18"/>
        </w:rPr>
        <w:t xml:space="preserve">     1942     item13009     Farms with sales $2,500+: cropland pasture irrigated (farms),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1943     flag13010     Flag for item13010</w:t>
      </w:r>
    </w:p>
    <w:p w:rsidR="006C48E6" w:rsidRPr="00FE5426" w:rsidRDefault="006C48E6" w:rsidP="00B715C5">
      <w:pPr>
        <w:rPr>
          <w:rFonts w:ascii="Prestige12 BT" w:hAnsi="Prestige12 BT"/>
          <w:sz w:val="18"/>
        </w:rPr>
      </w:pPr>
      <w:r w:rsidRPr="00FE5426">
        <w:rPr>
          <w:rFonts w:ascii="Prestige12 BT" w:hAnsi="Prestige12 BT"/>
          <w:sz w:val="18"/>
        </w:rPr>
        <w:t xml:space="preserve">     1944     item13010     Farms with sales $2,500+: cropland pasture irrigated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1945     flag13011     Flag for item13011</w:t>
      </w:r>
    </w:p>
    <w:p w:rsidR="006C48E6" w:rsidRPr="00FE5426" w:rsidRDefault="006C48E6" w:rsidP="00B715C5">
      <w:pPr>
        <w:rPr>
          <w:rFonts w:ascii="Prestige12 BT" w:hAnsi="Prestige12 BT"/>
          <w:sz w:val="18"/>
        </w:rPr>
      </w:pPr>
      <w:r w:rsidRPr="00FE5426">
        <w:rPr>
          <w:rFonts w:ascii="Prestige12 BT" w:hAnsi="Prestige12 BT"/>
          <w:sz w:val="18"/>
        </w:rPr>
        <w:t xml:space="preserve">     1946     item13011     Farms with sales $2,500+: other cropland irrigated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1947     flag13012     Flag for item13012</w:t>
      </w:r>
    </w:p>
    <w:p w:rsidR="006C48E6" w:rsidRPr="00FE5426" w:rsidRDefault="006C48E6" w:rsidP="00B715C5">
      <w:pPr>
        <w:rPr>
          <w:rFonts w:ascii="Prestige12 BT" w:hAnsi="Prestige12 BT"/>
          <w:sz w:val="18"/>
        </w:rPr>
      </w:pPr>
      <w:r w:rsidRPr="00FE5426">
        <w:rPr>
          <w:rFonts w:ascii="Prestige12 BT" w:hAnsi="Prestige12 BT"/>
          <w:sz w:val="18"/>
        </w:rPr>
        <w:t xml:space="preserve">     1948     item13012     Farms with sales $2,500+: other cropland irrigated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1949     flag13013     Flag for item13013</w:t>
      </w:r>
    </w:p>
    <w:p w:rsidR="006C48E6" w:rsidRPr="00FE5426" w:rsidRDefault="006C48E6" w:rsidP="00B715C5">
      <w:pPr>
        <w:rPr>
          <w:rFonts w:ascii="Prestige12 BT" w:hAnsi="Prestige12 BT"/>
          <w:sz w:val="18"/>
        </w:rPr>
      </w:pPr>
      <w:r w:rsidRPr="00FE5426">
        <w:rPr>
          <w:rFonts w:ascii="Prestige12 BT" w:hAnsi="Prestige12 BT"/>
          <w:sz w:val="18"/>
        </w:rPr>
        <w:t xml:space="preserve">     1950     item13013     Farms with sales $2,500+: pasture, other than cropland pasture,</w:t>
      </w:r>
    </w:p>
    <w:p w:rsidR="006C48E6" w:rsidRPr="00FE5426" w:rsidRDefault="006C48E6" w:rsidP="00B715C5">
      <w:pPr>
        <w:rPr>
          <w:rFonts w:ascii="Prestige12 BT" w:hAnsi="Prestige12 BT"/>
          <w:sz w:val="18"/>
        </w:rPr>
      </w:pPr>
      <w:r w:rsidRPr="00FE5426">
        <w:rPr>
          <w:rFonts w:ascii="Prestige12 BT" w:hAnsi="Prestige12 BT"/>
          <w:sz w:val="18"/>
        </w:rPr>
        <w:t xml:space="preserve">                            irrigated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1951     flag13014     Flag for item13014</w:t>
      </w:r>
    </w:p>
    <w:p w:rsidR="006C48E6" w:rsidRPr="00FE5426" w:rsidRDefault="006C48E6" w:rsidP="00B715C5">
      <w:pPr>
        <w:rPr>
          <w:rFonts w:ascii="Prestige12 BT" w:hAnsi="Prestige12 BT"/>
          <w:sz w:val="18"/>
        </w:rPr>
      </w:pPr>
      <w:r w:rsidRPr="00FE5426">
        <w:rPr>
          <w:rFonts w:ascii="Prestige12 BT" w:hAnsi="Prestige12 BT"/>
          <w:sz w:val="18"/>
        </w:rPr>
        <w:t xml:space="preserve">     1952     item13014     Farms with sales $2,500+: pasture, other than cropland pasture,</w:t>
      </w:r>
    </w:p>
    <w:p w:rsidR="006C48E6" w:rsidRPr="00FE5426" w:rsidRDefault="006C48E6" w:rsidP="00B715C5">
      <w:pPr>
        <w:rPr>
          <w:rFonts w:ascii="Prestige12 BT" w:hAnsi="Prestige12 BT"/>
          <w:sz w:val="18"/>
        </w:rPr>
      </w:pPr>
      <w:r w:rsidRPr="00FE5426">
        <w:rPr>
          <w:rFonts w:ascii="Prestige12 BT" w:hAnsi="Prestige12 BT"/>
          <w:sz w:val="18"/>
        </w:rPr>
        <w:t xml:space="preserve">                            irrigated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1953     flag13015     Flag for item13015</w:t>
      </w:r>
    </w:p>
    <w:p w:rsidR="006C48E6" w:rsidRPr="00FE5426" w:rsidRDefault="006C48E6" w:rsidP="00B715C5">
      <w:pPr>
        <w:rPr>
          <w:rFonts w:ascii="Prestige12 BT" w:hAnsi="Prestige12 BT"/>
          <w:sz w:val="18"/>
        </w:rPr>
      </w:pPr>
      <w:r w:rsidRPr="00FE5426">
        <w:rPr>
          <w:rFonts w:ascii="Prestige12 BT" w:hAnsi="Prestige12 BT"/>
          <w:sz w:val="18"/>
        </w:rPr>
        <w:t xml:space="preserve">     1954     item13015     Farms with sales $2,500+: estimated irrigation water applied</w:t>
      </w:r>
    </w:p>
    <w:p w:rsidR="006C48E6" w:rsidRPr="00FE5426" w:rsidRDefault="006C48E6" w:rsidP="00B715C5">
      <w:pPr>
        <w:rPr>
          <w:rFonts w:ascii="Prestige12 BT" w:hAnsi="Prestige12 BT"/>
          <w:sz w:val="18"/>
        </w:rPr>
      </w:pPr>
      <w:r w:rsidRPr="00FE5426">
        <w:rPr>
          <w:rFonts w:ascii="Prestige12 BT" w:hAnsi="Prestige12 BT"/>
          <w:sz w:val="18"/>
        </w:rPr>
        <w:t xml:space="preserve">                            (acre feet), 1969</w:t>
      </w:r>
    </w:p>
    <w:p w:rsidR="006C48E6" w:rsidRPr="00FE5426" w:rsidRDefault="006C48E6" w:rsidP="00B715C5">
      <w:pPr>
        <w:rPr>
          <w:rFonts w:ascii="Prestige12 BT" w:hAnsi="Prestige12 BT"/>
          <w:sz w:val="18"/>
        </w:rPr>
      </w:pPr>
      <w:r w:rsidRPr="00FE5426">
        <w:rPr>
          <w:rFonts w:ascii="Prestige12 BT" w:hAnsi="Prestige12 BT"/>
          <w:sz w:val="18"/>
        </w:rPr>
        <w:t xml:space="preserve">     1955     flag13016     Flag for item13016</w:t>
      </w:r>
    </w:p>
    <w:p w:rsidR="006C48E6" w:rsidRPr="00FE5426" w:rsidRDefault="006C48E6" w:rsidP="00B715C5">
      <w:pPr>
        <w:rPr>
          <w:rFonts w:ascii="Prestige12 BT" w:hAnsi="Prestige12 BT"/>
          <w:sz w:val="18"/>
        </w:rPr>
      </w:pPr>
      <w:r w:rsidRPr="00FE5426">
        <w:rPr>
          <w:rFonts w:ascii="Prestige12 BT" w:hAnsi="Prestige12 BT"/>
          <w:sz w:val="18"/>
        </w:rPr>
        <w:t xml:space="preserve">     1956     item13016     Farms with sales $2,500+: estimated average per acre irrigation</w:t>
      </w:r>
    </w:p>
    <w:p w:rsidR="006C48E6" w:rsidRPr="00FE5426" w:rsidRDefault="006C48E6" w:rsidP="00B715C5">
      <w:pPr>
        <w:rPr>
          <w:rFonts w:ascii="Prestige12 BT" w:hAnsi="Prestige12 BT"/>
          <w:sz w:val="18"/>
        </w:rPr>
      </w:pPr>
      <w:r w:rsidRPr="00FE5426">
        <w:rPr>
          <w:rFonts w:ascii="Prestige12 BT" w:hAnsi="Prestige12 BT"/>
          <w:sz w:val="18"/>
        </w:rPr>
        <w:t xml:space="preserve">                             water applied (acre feet), 1969</w:t>
      </w:r>
    </w:p>
    <w:p w:rsidR="006C48E6" w:rsidRPr="00FE5426" w:rsidRDefault="006C48E6" w:rsidP="00B715C5">
      <w:pPr>
        <w:rPr>
          <w:rFonts w:ascii="Prestige12 BT" w:hAnsi="Prestige12 BT"/>
          <w:sz w:val="18"/>
        </w:rPr>
      </w:pPr>
      <w:r w:rsidRPr="00FE5426">
        <w:rPr>
          <w:rFonts w:ascii="Prestige12 BT" w:hAnsi="Prestige12 BT"/>
          <w:sz w:val="18"/>
        </w:rPr>
        <w:t xml:space="preserve">     1957     flag13017     Flag for item13017</w:t>
      </w:r>
    </w:p>
    <w:p w:rsidR="006C48E6" w:rsidRPr="00FE5426" w:rsidRDefault="006C48E6" w:rsidP="00B715C5">
      <w:pPr>
        <w:rPr>
          <w:rFonts w:ascii="Prestige12 BT" w:hAnsi="Prestige12 BT"/>
          <w:sz w:val="18"/>
        </w:rPr>
      </w:pPr>
      <w:r w:rsidRPr="00FE5426">
        <w:rPr>
          <w:rFonts w:ascii="Prestige12 BT" w:hAnsi="Prestige12 BT"/>
          <w:sz w:val="18"/>
        </w:rPr>
        <w:t xml:space="preserve">     1958     item13017     Farms with sales $2,500+: land irrigated by furrows or ditches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1959     flag13018     Flag for item13018</w:t>
      </w:r>
    </w:p>
    <w:p w:rsidR="006C48E6" w:rsidRPr="00FE5426" w:rsidRDefault="006C48E6" w:rsidP="00B715C5">
      <w:pPr>
        <w:rPr>
          <w:rFonts w:ascii="Prestige12 BT" w:hAnsi="Prestige12 BT"/>
          <w:sz w:val="18"/>
        </w:rPr>
      </w:pPr>
      <w:r w:rsidRPr="00FE5426">
        <w:rPr>
          <w:rFonts w:ascii="Prestige12 BT" w:hAnsi="Prestige12 BT"/>
          <w:sz w:val="18"/>
        </w:rPr>
        <w:t xml:space="preserve">     1960     item13018     Farms with sales $2,500+: land irrigated by furrows or ditches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1961     flag13019     Flag for item13019</w:t>
      </w:r>
    </w:p>
    <w:p w:rsidR="006C48E6" w:rsidRPr="00FE5426" w:rsidRDefault="006C48E6" w:rsidP="00B715C5">
      <w:pPr>
        <w:rPr>
          <w:rFonts w:ascii="Prestige12 BT" w:hAnsi="Prestige12 BT"/>
          <w:sz w:val="18"/>
        </w:rPr>
      </w:pPr>
      <w:r w:rsidRPr="00FE5426">
        <w:rPr>
          <w:rFonts w:ascii="Prestige12 BT" w:hAnsi="Prestige12 BT"/>
          <w:sz w:val="18"/>
        </w:rPr>
        <w:t xml:space="preserve">     1962     item13019     Farms with sales $2,500+: land irrigated by self propelled</w:t>
      </w:r>
    </w:p>
    <w:p w:rsidR="006C48E6" w:rsidRPr="00FE5426" w:rsidRDefault="006C48E6" w:rsidP="00B715C5">
      <w:pPr>
        <w:rPr>
          <w:rFonts w:ascii="Prestige12 BT" w:hAnsi="Prestige12 BT"/>
          <w:sz w:val="18"/>
        </w:rPr>
      </w:pPr>
      <w:r w:rsidRPr="00FE5426">
        <w:rPr>
          <w:rFonts w:ascii="Prestige12 BT" w:hAnsi="Prestige12 BT"/>
          <w:sz w:val="18"/>
        </w:rPr>
        <w:t xml:space="preserve">                            sprinklers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1963     flag13020     Flag for item13020</w:t>
      </w:r>
    </w:p>
    <w:p w:rsidR="006C48E6" w:rsidRPr="00FE5426" w:rsidRDefault="006C48E6" w:rsidP="00B715C5">
      <w:pPr>
        <w:rPr>
          <w:rFonts w:ascii="Prestige12 BT" w:hAnsi="Prestige12 BT"/>
          <w:sz w:val="18"/>
        </w:rPr>
      </w:pPr>
      <w:r w:rsidRPr="00FE5426">
        <w:rPr>
          <w:rFonts w:ascii="Prestige12 BT" w:hAnsi="Prestige12 BT"/>
          <w:sz w:val="18"/>
        </w:rPr>
        <w:t xml:space="preserve">     1964     item13020     Farms with sales $2,500+: land irrigated by self propelled</w:t>
      </w:r>
    </w:p>
    <w:p w:rsidR="006C48E6" w:rsidRPr="00FE5426" w:rsidRDefault="006C48E6" w:rsidP="00B715C5">
      <w:pPr>
        <w:rPr>
          <w:rFonts w:ascii="Prestige12 BT" w:hAnsi="Prestige12 BT"/>
          <w:sz w:val="18"/>
        </w:rPr>
      </w:pPr>
      <w:r w:rsidRPr="00FE5426">
        <w:rPr>
          <w:rFonts w:ascii="Prestige12 BT" w:hAnsi="Prestige12 BT"/>
          <w:sz w:val="18"/>
        </w:rPr>
        <w:t xml:space="preserve">                            sprinklers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1965     flag13021     Flag for item13021</w:t>
      </w:r>
    </w:p>
    <w:p w:rsidR="006C48E6" w:rsidRPr="00FE5426" w:rsidRDefault="006C48E6" w:rsidP="00B715C5">
      <w:pPr>
        <w:rPr>
          <w:rFonts w:ascii="Prestige12 BT" w:hAnsi="Prestige12 BT"/>
          <w:sz w:val="18"/>
        </w:rPr>
      </w:pPr>
      <w:r w:rsidRPr="00FE5426">
        <w:rPr>
          <w:rFonts w:ascii="Prestige12 BT" w:hAnsi="Prestige12 BT"/>
          <w:sz w:val="18"/>
        </w:rPr>
        <w:t xml:space="preserve">     1966     item13021     Farms with sales $2,500+: land irrigated by other sprinklers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1967     flag13022     Flag for item13022</w:t>
      </w:r>
    </w:p>
    <w:p w:rsidR="006C48E6" w:rsidRPr="00FE5426" w:rsidRDefault="006C48E6" w:rsidP="00B715C5">
      <w:pPr>
        <w:rPr>
          <w:rFonts w:ascii="Prestige12 BT" w:hAnsi="Prestige12 BT"/>
          <w:sz w:val="18"/>
        </w:rPr>
      </w:pPr>
      <w:r w:rsidRPr="00FE5426">
        <w:rPr>
          <w:rFonts w:ascii="Prestige12 BT" w:hAnsi="Prestige12 BT"/>
          <w:sz w:val="18"/>
        </w:rPr>
        <w:t xml:space="preserve">     1968     item13022     Farms with sales $2,500+: land irrigated by other sprinklers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1969     flag13023     Flag for item13023</w:t>
      </w:r>
    </w:p>
    <w:p w:rsidR="006C48E6" w:rsidRPr="00FE5426" w:rsidRDefault="006C48E6" w:rsidP="00B715C5">
      <w:pPr>
        <w:rPr>
          <w:rFonts w:ascii="Prestige12 BT" w:hAnsi="Prestige12 BT"/>
          <w:sz w:val="18"/>
        </w:rPr>
      </w:pPr>
      <w:r w:rsidRPr="00FE5426">
        <w:rPr>
          <w:rFonts w:ascii="Prestige12 BT" w:hAnsi="Prestige12 BT"/>
          <w:sz w:val="18"/>
        </w:rPr>
        <w:t xml:space="preserve">     1970     item13023     Farms with sales $2,500+: land in irrigated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1971     flag13024     Flag for item13024</w:t>
      </w:r>
    </w:p>
    <w:p w:rsidR="006C48E6" w:rsidRPr="00FE5426" w:rsidRDefault="006C48E6" w:rsidP="00B715C5">
      <w:pPr>
        <w:rPr>
          <w:rFonts w:ascii="Prestige12 BT" w:hAnsi="Prestige12 BT"/>
          <w:sz w:val="18"/>
        </w:rPr>
      </w:pPr>
      <w:r w:rsidRPr="00FE5426">
        <w:rPr>
          <w:rFonts w:ascii="Prestige12 BT" w:hAnsi="Prestige12 BT"/>
          <w:sz w:val="18"/>
        </w:rPr>
        <w:t xml:space="preserve">     1972     item13024     Farms with sales $2,500+: cropland in irrigated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1973     flag13025     Flag for item13025</w:t>
      </w:r>
    </w:p>
    <w:p w:rsidR="006C48E6" w:rsidRPr="00FE5426" w:rsidRDefault="006C48E6" w:rsidP="00B715C5">
      <w:pPr>
        <w:rPr>
          <w:rFonts w:ascii="Prestige12 BT" w:hAnsi="Prestige12 BT"/>
          <w:sz w:val="18"/>
        </w:rPr>
      </w:pPr>
      <w:r w:rsidRPr="00FE5426">
        <w:rPr>
          <w:rFonts w:ascii="Prestige12 BT" w:hAnsi="Prestige12 BT"/>
          <w:sz w:val="18"/>
        </w:rPr>
        <w:t xml:space="preserve">     1974     item13025     Farms with sales $2,500+: harvested cropland in irrigated farms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1975     flag13026     Flag for item13026</w:t>
      </w:r>
    </w:p>
    <w:p w:rsidR="006C48E6" w:rsidRPr="00FE5426" w:rsidRDefault="006C48E6" w:rsidP="00B715C5">
      <w:pPr>
        <w:rPr>
          <w:rFonts w:ascii="Prestige12 BT" w:hAnsi="Prestige12 BT"/>
          <w:sz w:val="18"/>
        </w:rPr>
      </w:pPr>
      <w:r w:rsidRPr="00FE5426">
        <w:rPr>
          <w:rFonts w:ascii="Prestige12 BT" w:hAnsi="Prestige12 BT"/>
          <w:sz w:val="18"/>
        </w:rPr>
        <w:t xml:space="preserve">     1976     item13026     Farms with sales $2,500+: farms not irrigated 1969 but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between 1970-73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1977     flag13027     Flag for item13027</w:t>
      </w:r>
    </w:p>
    <w:p w:rsidR="006C48E6" w:rsidRPr="00FE5426" w:rsidRDefault="006C48E6" w:rsidP="00B715C5">
      <w:pPr>
        <w:rPr>
          <w:rFonts w:ascii="Prestige12 BT" w:hAnsi="Prestige12 BT"/>
          <w:sz w:val="18"/>
        </w:rPr>
      </w:pPr>
      <w:r w:rsidRPr="00FE5426">
        <w:rPr>
          <w:rFonts w:ascii="Prestige12 BT" w:hAnsi="Prestige12 BT"/>
          <w:sz w:val="18"/>
        </w:rPr>
        <w:t xml:space="preserve">     1978     item13027     Farms with sales $2,500+: farms not irrigated 1969 but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between 1970-73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1979     flag13028     Flag for item13028</w:t>
      </w:r>
    </w:p>
    <w:p w:rsidR="006C48E6" w:rsidRPr="00FE5426" w:rsidRDefault="006C48E6" w:rsidP="00B715C5">
      <w:pPr>
        <w:rPr>
          <w:rFonts w:ascii="Prestige12 BT" w:hAnsi="Prestige12 BT"/>
          <w:sz w:val="18"/>
        </w:rPr>
      </w:pPr>
      <w:r w:rsidRPr="00FE5426">
        <w:rPr>
          <w:rFonts w:ascii="Prestige12 BT" w:hAnsi="Prestige12 BT"/>
          <w:sz w:val="18"/>
        </w:rPr>
        <w:t xml:space="preserve">     1980     item13028     Farms with sales $2,500+: farms with artificial drainage (farms),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1981     flag13029     Flag for item13029</w:t>
      </w:r>
    </w:p>
    <w:p w:rsidR="006C48E6" w:rsidRPr="00FE5426" w:rsidRDefault="006C48E6" w:rsidP="00B715C5">
      <w:pPr>
        <w:rPr>
          <w:rFonts w:ascii="Prestige12 BT" w:hAnsi="Prestige12 BT"/>
          <w:sz w:val="18"/>
        </w:rPr>
      </w:pPr>
      <w:r w:rsidRPr="00FE5426">
        <w:rPr>
          <w:rFonts w:ascii="Prestige12 BT" w:hAnsi="Prestige12 BT"/>
          <w:sz w:val="18"/>
        </w:rPr>
        <w:t xml:space="preserve">     1982     item13029     Farms with sales $2,500+: % of farms with artificial drainage (%),</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1983     flag13030     Flag for item13030</w:t>
      </w:r>
    </w:p>
    <w:p w:rsidR="006C48E6" w:rsidRPr="00FE5426" w:rsidRDefault="006C48E6" w:rsidP="00B715C5">
      <w:pPr>
        <w:rPr>
          <w:rFonts w:ascii="Prestige12 BT" w:hAnsi="Prestige12 BT"/>
          <w:sz w:val="18"/>
        </w:rPr>
      </w:pPr>
      <w:r w:rsidRPr="00FE5426">
        <w:rPr>
          <w:rFonts w:ascii="Prestige12 BT" w:hAnsi="Prestige12 BT"/>
          <w:sz w:val="18"/>
        </w:rPr>
        <w:t xml:space="preserve">     1984     item13030     Farms with sales $2,500+: land in farms with artificial drainage</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1985     flag13031     Flag for item13031</w:t>
      </w:r>
    </w:p>
    <w:p w:rsidR="006C48E6" w:rsidRPr="00FE5426" w:rsidRDefault="006C48E6" w:rsidP="00B715C5">
      <w:pPr>
        <w:rPr>
          <w:rFonts w:ascii="Prestige12 BT" w:hAnsi="Prestige12 BT"/>
          <w:sz w:val="18"/>
        </w:rPr>
      </w:pPr>
      <w:r w:rsidRPr="00FE5426">
        <w:rPr>
          <w:rFonts w:ascii="Prestige12 BT" w:hAnsi="Prestige12 BT"/>
          <w:sz w:val="18"/>
        </w:rPr>
        <w:t xml:space="preserve">     1986     item13031     Farms with sales $2,500+: land artificially drained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1987     flag13032     Flag for item13032</w:t>
      </w:r>
    </w:p>
    <w:p w:rsidR="006C48E6" w:rsidRPr="00FE5426" w:rsidRDefault="006C48E6" w:rsidP="00B715C5">
      <w:pPr>
        <w:rPr>
          <w:rFonts w:ascii="Prestige12 BT" w:hAnsi="Prestige12 BT"/>
          <w:sz w:val="18"/>
        </w:rPr>
      </w:pPr>
      <w:r w:rsidRPr="00FE5426">
        <w:rPr>
          <w:rFonts w:ascii="Prestige12 BT" w:hAnsi="Prestige12 BT"/>
          <w:sz w:val="18"/>
        </w:rPr>
        <w:t xml:space="preserve">     1988     item13032     Farms with sales $2,500+: average land per farm artificially</w:t>
      </w:r>
    </w:p>
    <w:p w:rsidR="006C48E6" w:rsidRPr="00FE5426" w:rsidRDefault="006C48E6" w:rsidP="00B715C5">
      <w:pPr>
        <w:rPr>
          <w:rFonts w:ascii="Prestige12 BT" w:hAnsi="Prestige12 BT"/>
          <w:sz w:val="18"/>
        </w:rPr>
      </w:pPr>
      <w:r w:rsidRPr="00FE5426">
        <w:rPr>
          <w:rFonts w:ascii="Prestige12 BT" w:hAnsi="Prestige12 BT"/>
          <w:sz w:val="18"/>
        </w:rPr>
        <w:t xml:space="preserve">                            drained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1989     flag13033     Flag for item13033</w:t>
      </w:r>
    </w:p>
    <w:p w:rsidR="006C48E6" w:rsidRPr="00FE5426" w:rsidRDefault="006C48E6" w:rsidP="00B715C5">
      <w:pPr>
        <w:rPr>
          <w:rFonts w:ascii="Prestige12 BT" w:hAnsi="Prestige12 BT"/>
          <w:sz w:val="18"/>
        </w:rPr>
      </w:pPr>
      <w:r w:rsidRPr="00FE5426">
        <w:rPr>
          <w:rFonts w:ascii="Prestige12 BT" w:hAnsi="Prestige12 BT"/>
          <w:sz w:val="18"/>
        </w:rPr>
        <w:t xml:space="preserve">     1990     item13033     Farms with sales $2,500+: farms with artificial ponds, pits,</w:t>
      </w:r>
    </w:p>
    <w:p w:rsidR="006C48E6" w:rsidRPr="00FE5426" w:rsidRDefault="006C48E6" w:rsidP="00B715C5">
      <w:pPr>
        <w:rPr>
          <w:rFonts w:ascii="Prestige12 BT" w:hAnsi="Prestige12 BT"/>
          <w:sz w:val="18"/>
        </w:rPr>
      </w:pPr>
      <w:r w:rsidRPr="00FE5426">
        <w:rPr>
          <w:rFonts w:ascii="Prestige12 BT" w:hAnsi="Prestige12 BT"/>
          <w:sz w:val="18"/>
        </w:rPr>
        <w:t xml:space="preserve">                            lakes, etc.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1991     flag13034     Flag for item13034</w:t>
      </w:r>
    </w:p>
    <w:p w:rsidR="006C48E6" w:rsidRPr="00FE5426" w:rsidRDefault="006C48E6" w:rsidP="00B715C5">
      <w:pPr>
        <w:rPr>
          <w:rFonts w:ascii="Prestige12 BT" w:hAnsi="Prestige12 BT"/>
          <w:sz w:val="18"/>
        </w:rPr>
      </w:pPr>
      <w:r w:rsidRPr="00FE5426">
        <w:rPr>
          <w:rFonts w:ascii="Prestige12 BT" w:hAnsi="Prestige12 BT"/>
          <w:sz w:val="18"/>
        </w:rPr>
        <w:t xml:space="preserve">     1992     item13034     Farms with sales $2,500+: farms with artificial ponds, pits,</w:t>
      </w:r>
    </w:p>
    <w:p w:rsidR="006C48E6" w:rsidRPr="00FE5426" w:rsidRDefault="006C48E6" w:rsidP="00B715C5">
      <w:pPr>
        <w:rPr>
          <w:rFonts w:ascii="Prestige12 BT" w:hAnsi="Prestige12 BT"/>
          <w:sz w:val="18"/>
        </w:rPr>
      </w:pPr>
      <w:r w:rsidRPr="00FE5426">
        <w:rPr>
          <w:rFonts w:ascii="Prestige12 BT" w:hAnsi="Prestige12 BT"/>
          <w:sz w:val="18"/>
        </w:rPr>
        <w:t xml:space="preserve">                            lakes, etc.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1993     flag13035     Flag for item13035</w:t>
      </w:r>
    </w:p>
    <w:p w:rsidR="006C48E6" w:rsidRPr="00FE5426" w:rsidRDefault="006C48E6" w:rsidP="00B715C5">
      <w:pPr>
        <w:rPr>
          <w:rFonts w:ascii="Prestige12 BT" w:hAnsi="Prestige12 BT"/>
          <w:sz w:val="18"/>
        </w:rPr>
      </w:pPr>
      <w:r w:rsidRPr="00FE5426">
        <w:rPr>
          <w:rFonts w:ascii="Prestige12 BT" w:hAnsi="Prestige12 BT"/>
          <w:sz w:val="18"/>
        </w:rPr>
        <w:t xml:space="preserve">     1994     item13035     Farms with sales $2,500+: farms with artificial ponds, pits,</w:t>
      </w:r>
    </w:p>
    <w:p w:rsidR="006C48E6" w:rsidRPr="00FE5426" w:rsidRDefault="006C48E6" w:rsidP="00B715C5">
      <w:pPr>
        <w:rPr>
          <w:rFonts w:ascii="Prestige12 BT" w:hAnsi="Prestige12 BT"/>
          <w:sz w:val="18"/>
        </w:rPr>
      </w:pPr>
      <w:r w:rsidRPr="00FE5426">
        <w:rPr>
          <w:rFonts w:ascii="Prestige12 BT" w:hAnsi="Prestige12 BT"/>
          <w:sz w:val="18"/>
        </w:rPr>
        <w:t xml:space="preserve">                            lakes, etc.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1995     flag14001     Flag for item14001</w:t>
      </w:r>
    </w:p>
    <w:p w:rsidR="006C48E6" w:rsidRPr="00FE5426" w:rsidRDefault="006C48E6" w:rsidP="00B715C5">
      <w:pPr>
        <w:rPr>
          <w:rFonts w:ascii="Prestige12 BT" w:hAnsi="Prestige12 BT"/>
          <w:sz w:val="18"/>
        </w:rPr>
      </w:pPr>
      <w:r w:rsidRPr="00FE5426">
        <w:rPr>
          <w:rFonts w:ascii="Prestige12 BT" w:hAnsi="Prestige12 BT"/>
          <w:sz w:val="18"/>
        </w:rPr>
        <w:t xml:space="preserve">     1996     item14001     Farms with sales $2,500+: farms with debt owed by operator, total</w:t>
      </w:r>
    </w:p>
    <w:p w:rsidR="006C48E6" w:rsidRPr="00FE5426" w:rsidRDefault="006C48E6" w:rsidP="00B715C5">
      <w:pPr>
        <w:rPr>
          <w:rFonts w:ascii="Prestige12 BT" w:hAnsi="Prestige12 BT"/>
          <w:sz w:val="18"/>
        </w:rPr>
      </w:pPr>
      <w:r w:rsidRPr="00FE5426">
        <w:rPr>
          <w:rFonts w:ascii="Prestige12 BT" w:hAnsi="Prestige12 BT"/>
          <w:sz w:val="18"/>
        </w:rPr>
        <w:t xml:space="preserve">                            debt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1997     flag14002     Flag for item14002</w:t>
      </w:r>
    </w:p>
    <w:p w:rsidR="006C48E6" w:rsidRPr="00FE5426" w:rsidRDefault="006C48E6" w:rsidP="00B715C5">
      <w:pPr>
        <w:rPr>
          <w:rFonts w:ascii="Prestige12 BT" w:hAnsi="Prestige12 BT"/>
          <w:sz w:val="18"/>
        </w:rPr>
      </w:pPr>
      <w:r w:rsidRPr="00FE5426">
        <w:rPr>
          <w:rFonts w:ascii="Prestige12 BT" w:hAnsi="Prestige12 BT"/>
          <w:sz w:val="18"/>
        </w:rPr>
        <w:t xml:space="preserve">     1998     item14002     Farms with sales $2,500+: farms with debt secured by real farm             </w:t>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t xml:space="preserve"> property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1999     flag14003     Flag for item14003</w:t>
      </w:r>
    </w:p>
    <w:p w:rsidR="006C48E6" w:rsidRPr="00FE5426" w:rsidRDefault="006C48E6" w:rsidP="00B715C5">
      <w:pPr>
        <w:rPr>
          <w:rFonts w:ascii="Prestige12 BT" w:hAnsi="Prestige12 BT"/>
          <w:sz w:val="18"/>
        </w:rPr>
      </w:pPr>
      <w:r w:rsidRPr="00FE5426">
        <w:rPr>
          <w:rFonts w:ascii="Prestige12 BT" w:hAnsi="Prestige12 BT"/>
          <w:sz w:val="18"/>
        </w:rPr>
        <w:t xml:space="preserve">     2000     item14003     Farms with sales $2,500+: farms with debt not secured by real farm                                property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2001     flag14004     Flag for item14004</w:t>
      </w:r>
    </w:p>
    <w:p w:rsidR="006C48E6" w:rsidRPr="00FE5426" w:rsidRDefault="006C48E6" w:rsidP="00B715C5">
      <w:pPr>
        <w:rPr>
          <w:rFonts w:ascii="Prestige12 BT" w:hAnsi="Prestige12 BT"/>
          <w:sz w:val="18"/>
        </w:rPr>
      </w:pPr>
      <w:r w:rsidRPr="00FE5426">
        <w:rPr>
          <w:rFonts w:ascii="Prestige12 BT" w:hAnsi="Prestige12 BT"/>
          <w:sz w:val="18"/>
        </w:rPr>
        <w:t xml:space="preserve">     2002     item14004     Farms with sales $2,500+: farms with debt owed by operator, total</w:t>
      </w:r>
    </w:p>
    <w:p w:rsidR="006C48E6" w:rsidRPr="00FE5426" w:rsidRDefault="006C48E6" w:rsidP="00B715C5">
      <w:pPr>
        <w:rPr>
          <w:rFonts w:ascii="Prestige12 BT" w:hAnsi="Prestige12 BT"/>
          <w:sz w:val="18"/>
        </w:rPr>
      </w:pPr>
      <w:r w:rsidRPr="00FE5426">
        <w:rPr>
          <w:rFonts w:ascii="Prestige12 BT" w:hAnsi="Prestige12 BT"/>
          <w:sz w:val="18"/>
        </w:rPr>
        <w:t xml:space="preserve">                            debt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2003     flag14005     Flag for item14005</w:t>
      </w:r>
    </w:p>
    <w:p w:rsidR="006C48E6" w:rsidRPr="00FE5426" w:rsidRDefault="006C48E6" w:rsidP="00B715C5">
      <w:pPr>
        <w:rPr>
          <w:rFonts w:ascii="Prestige12 BT" w:hAnsi="Prestige12 BT"/>
          <w:sz w:val="18"/>
        </w:rPr>
      </w:pPr>
      <w:r w:rsidRPr="00FE5426">
        <w:rPr>
          <w:rFonts w:ascii="Prestige12 BT" w:hAnsi="Prestige12 BT"/>
          <w:sz w:val="18"/>
        </w:rPr>
        <w:t xml:space="preserve">     2004     item14005     Farms with sales $2,500+: farms with debt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2005     flag14006     Flag for item14006</w:t>
      </w:r>
    </w:p>
    <w:p w:rsidR="006C48E6" w:rsidRPr="00FE5426" w:rsidRDefault="006C48E6" w:rsidP="00B715C5">
      <w:pPr>
        <w:rPr>
          <w:rFonts w:ascii="Prestige12 BT" w:hAnsi="Prestige12 BT"/>
          <w:sz w:val="18"/>
        </w:rPr>
      </w:pPr>
      <w:r w:rsidRPr="00FE5426">
        <w:rPr>
          <w:rFonts w:ascii="Prestige12 BT" w:hAnsi="Prestige12 BT"/>
          <w:sz w:val="18"/>
        </w:rPr>
        <w:t xml:space="preserve">     2006     item14006     Farms with sales $2,500+: farms with debt not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2007     flag14007     Flag for item14007</w:t>
      </w:r>
    </w:p>
    <w:p w:rsidR="006C48E6" w:rsidRPr="00FE5426" w:rsidRDefault="006C48E6" w:rsidP="00B715C5">
      <w:pPr>
        <w:rPr>
          <w:rFonts w:ascii="Prestige12 BT" w:hAnsi="Prestige12 BT"/>
          <w:sz w:val="18"/>
        </w:rPr>
      </w:pPr>
      <w:r w:rsidRPr="00FE5426">
        <w:rPr>
          <w:rFonts w:ascii="Prestige12 BT" w:hAnsi="Prestige12 BT"/>
          <w:sz w:val="18"/>
        </w:rPr>
        <w:t xml:space="preserve">     2008     item14007     Farms with sales $2,500+: farms with debt owed by operator, total</w:t>
      </w:r>
    </w:p>
    <w:p w:rsidR="006C48E6" w:rsidRPr="00FE5426" w:rsidRDefault="006C48E6" w:rsidP="00B715C5">
      <w:pPr>
        <w:rPr>
          <w:rFonts w:ascii="Prestige12 BT" w:hAnsi="Prestige12 BT"/>
          <w:sz w:val="18"/>
        </w:rPr>
      </w:pPr>
      <w:r w:rsidRPr="00FE5426">
        <w:rPr>
          <w:rFonts w:ascii="Prestige12 BT" w:hAnsi="Prestige12 BT"/>
          <w:sz w:val="18"/>
        </w:rPr>
        <w:t xml:space="preserve">                            debt &lt;$5,000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2009     flag14008     Flag for item14008</w:t>
      </w:r>
    </w:p>
    <w:p w:rsidR="006C48E6" w:rsidRPr="00FE5426" w:rsidRDefault="006C48E6" w:rsidP="00B715C5">
      <w:pPr>
        <w:rPr>
          <w:rFonts w:ascii="Prestige12 BT" w:hAnsi="Prestige12 BT"/>
          <w:sz w:val="18"/>
        </w:rPr>
      </w:pPr>
      <w:r w:rsidRPr="00FE5426">
        <w:rPr>
          <w:rFonts w:ascii="Prestige12 BT" w:hAnsi="Prestige12 BT"/>
          <w:sz w:val="18"/>
        </w:rPr>
        <w:t xml:space="preserve">     2010     item14008     Farms with sales $2,500+: farms with debt secured by real estate,                                 debt &lt;$5,000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2011     flag14009     Flag for item14009</w:t>
      </w:r>
    </w:p>
    <w:p w:rsidR="006C48E6" w:rsidRPr="00FE5426" w:rsidRDefault="006C48E6" w:rsidP="00B715C5">
      <w:pPr>
        <w:rPr>
          <w:rFonts w:ascii="Prestige12 BT" w:hAnsi="Prestige12 BT"/>
          <w:sz w:val="18"/>
        </w:rPr>
      </w:pPr>
      <w:r w:rsidRPr="00FE5426">
        <w:rPr>
          <w:rFonts w:ascii="Prestige12 BT" w:hAnsi="Prestige12 BT"/>
          <w:sz w:val="18"/>
        </w:rPr>
        <w:t xml:space="preserve">     2012     item14009     Farms with sales $2,500+: farms with debt not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debt &lt;$5,000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2013     flag14010     Flag for item14010</w:t>
      </w:r>
    </w:p>
    <w:p w:rsidR="006C48E6" w:rsidRPr="00FE5426" w:rsidRDefault="006C48E6" w:rsidP="00B715C5">
      <w:pPr>
        <w:rPr>
          <w:rFonts w:ascii="Prestige12 BT" w:hAnsi="Prestige12 BT"/>
          <w:sz w:val="18"/>
        </w:rPr>
      </w:pPr>
      <w:r w:rsidRPr="00FE5426">
        <w:rPr>
          <w:rFonts w:ascii="Prestige12 BT" w:hAnsi="Prestige12 BT"/>
          <w:sz w:val="18"/>
        </w:rPr>
        <w:t xml:space="preserve">     2014     item14010     Farms with sales $2,500+: farms with debt owed by operator, total</w:t>
      </w:r>
    </w:p>
    <w:p w:rsidR="006C48E6" w:rsidRPr="00FE5426" w:rsidRDefault="006C48E6" w:rsidP="00B715C5">
      <w:pPr>
        <w:rPr>
          <w:rFonts w:ascii="Prestige12 BT" w:hAnsi="Prestige12 BT"/>
          <w:sz w:val="18"/>
        </w:rPr>
      </w:pPr>
      <w:r w:rsidRPr="00FE5426">
        <w:rPr>
          <w:rFonts w:ascii="Prestige12 BT" w:hAnsi="Prestige12 BT"/>
          <w:sz w:val="18"/>
        </w:rPr>
        <w:t xml:space="preserve">                            debt $5,000-9,999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2015     flag14011     Flag for item14011</w:t>
      </w:r>
    </w:p>
    <w:p w:rsidR="006C48E6" w:rsidRPr="00FE5426" w:rsidRDefault="006C48E6" w:rsidP="00B715C5">
      <w:pPr>
        <w:rPr>
          <w:rFonts w:ascii="Prestige12 BT" w:hAnsi="Prestige12 BT"/>
          <w:sz w:val="18"/>
        </w:rPr>
      </w:pPr>
      <w:r w:rsidRPr="00FE5426">
        <w:rPr>
          <w:rFonts w:ascii="Prestige12 BT" w:hAnsi="Prestige12 BT"/>
          <w:sz w:val="18"/>
        </w:rPr>
        <w:t xml:space="preserve">     2016     item14011     Farms with sales $2,500+: farms with debt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debt $5,000-9,999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2017     flag14012     Flag for item14012</w:t>
      </w:r>
    </w:p>
    <w:p w:rsidR="006C48E6" w:rsidRPr="00FE5426" w:rsidRDefault="006C48E6" w:rsidP="00B715C5">
      <w:pPr>
        <w:rPr>
          <w:rFonts w:ascii="Prestige12 BT" w:hAnsi="Prestige12 BT"/>
          <w:sz w:val="18"/>
        </w:rPr>
      </w:pPr>
      <w:r w:rsidRPr="00FE5426">
        <w:rPr>
          <w:rFonts w:ascii="Prestige12 BT" w:hAnsi="Prestige12 BT"/>
          <w:sz w:val="18"/>
        </w:rPr>
        <w:t xml:space="preserve">     2018     item14012     Farms with sales $2,500+: farms with debt not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debt $5,000-9,999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2019     flag14013     Flag for item14013</w:t>
      </w:r>
    </w:p>
    <w:p w:rsidR="006C48E6" w:rsidRPr="00FE5426" w:rsidRDefault="006C48E6" w:rsidP="00B715C5">
      <w:pPr>
        <w:rPr>
          <w:rFonts w:ascii="Prestige12 BT" w:hAnsi="Prestige12 BT"/>
          <w:sz w:val="18"/>
        </w:rPr>
      </w:pPr>
      <w:r w:rsidRPr="00FE5426">
        <w:rPr>
          <w:rFonts w:ascii="Prestige12 BT" w:hAnsi="Prestige12 BT"/>
          <w:sz w:val="18"/>
        </w:rPr>
        <w:t xml:space="preserve">     2020     item14013     Farms with sales $2,500+: farms with debt owed by operator, total</w:t>
      </w:r>
    </w:p>
    <w:p w:rsidR="006C48E6" w:rsidRPr="00FE5426" w:rsidRDefault="006C48E6" w:rsidP="00B715C5">
      <w:pPr>
        <w:rPr>
          <w:rFonts w:ascii="Prestige12 BT" w:hAnsi="Prestige12 BT"/>
          <w:sz w:val="18"/>
        </w:rPr>
      </w:pPr>
      <w:r w:rsidRPr="00FE5426">
        <w:rPr>
          <w:rFonts w:ascii="Prestige12 BT" w:hAnsi="Prestige12 BT"/>
          <w:sz w:val="18"/>
        </w:rPr>
        <w:t xml:space="preserve">                            debt $10,000-29,999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2021     flag14014     Flag for item14014</w:t>
      </w:r>
    </w:p>
    <w:p w:rsidR="006C48E6" w:rsidRPr="00FE5426" w:rsidRDefault="006C48E6" w:rsidP="00B715C5">
      <w:pPr>
        <w:rPr>
          <w:rFonts w:ascii="Prestige12 BT" w:hAnsi="Prestige12 BT"/>
          <w:sz w:val="18"/>
        </w:rPr>
      </w:pPr>
      <w:r w:rsidRPr="00FE5426">
        <w:rPr>
          <w:rFonts w:ascii="Prestige12 BT" w:hAnsi="Prestige12 BT"/>
          <w:sz w:val="18"/>
        </w:rPr>
        <w:t xml:space="preserve">     2022     item14014     Farms with sales $2,500+: farms with debt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debt $10,000-29,999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2023     flag14015     Flag for item14015</w:t>
      </w:r>
    </w:p>
    <w:p w:rsidR="006C48E6" w:rsidRPr="00FE5426" w:rsidRDefault="006C48E6" w:rsidP="00B715C5">
      <w:pPr>
        <w:rPr>
          <w:rFonts w:ascii="Prestige12 BT" w:hAnsi="Prestige12 BT"/>
          <w:sz w:val="18"/>
        </w:rPr>
      </w:pPr>
      <w:r w:rsidRPr="00FE5426">
        <w:rPr>
          <w:rFonts w:ascii="Prestige12 BT" w:hAnsi="Prestige12 BT"/>
          <w:sz w:val="18"/>
        </w:rPr>
        <w:t xml:space="preserve">     2024     item14015     Farms with sales $2,500+: farms with debt not secured by real</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estate, debt $10,000-29,999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2025     flag14016     Flag for item14016</w:t>
      </w:r>
    </w:p>
    <w:p w:rsidR="006C48E6" w:rsidRPr="00FE5426" w:rsidRDefault="006C48E6" w:rsidP="00B715C5">
      <w:pPr>
        <w:rPr>
          <w:rFonts w:ascii="Prestige12 BT" w:hAnsi="Prestige12 BT"/>
          <w:sz w:val="18"/>
        </w:rPr>
      </w:pPr>
      <w:r w:rsidRPr="00FE5426">
        <w:rPr>
          <w:rFonts w:ascii="Prestige12 BT" w:hAnsi="Prestige12 BT"/>
          <w:sz w:val="18"/>
        </w:rPr>
        <w:t xml:space="preserve">     2026     item14016     Farms with sales $2,500+: farms with debt owed by operator, total</w:t>
      </w:r>
    </w:p>
    <w:p w:rsidR="006C48E6" w:rsidRPr="00FE5426" w:rsidRDefault="006C48E6" w:rsidP="00B715C5">
      <w:pPr>
        <w:rPr>
          <w:rFonts w:ascii="Prestige12 BT" w:hAnsi="Prestige12 BT"/>
          <w:sz w:val="18"/>
        </w:rPr>
      </w:pPr>
      <w:r w:rsidRPr="00FE5426">
        <w:rPr>
          <w:rFonts w:ascii="Prestige12 BT" w:hAnsi="Prestige12 BT"/>
          <w:sz w:val="18"/>
        </w:rPr>
        <w:t xml:space="preserve">                            debt $30,000-49,999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2027     flag14017     Flag for item14017</w:t>
      </w:r>
    </w:p>
    <w:p w:rsidR="006C48E6" w:rsidRPr="00FE5426" w:rsidRDefault="006C48E6" w:rsidP="00B715C5">
      <w:pPr>
        <w:rPr>
          <w:rFonts w:ascii="Prestige12 BT" w:hAnsi="Prestige12 BT"/>
          <w:sz w:val="18"/>
        </w:rPr>
      </w:pPr>
      <w:r w:rsidRPr="00FE5426">
        <w:rPr>
          <w:rFonts w:ascii="Prestige12 BT" w:hAnsi="Prestige12 BT"/>
          <w:sz w:val="18"/>
        </w:rPr>
        <w:t xml:space="preserve">     2028     item14017     Farms with sales $2,500+: farms with debt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debt $30,000-49,999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2029     flag14018     Flag for item14018</w:t>
      </w:r>
    </w:p>
    <w:p w:rsidR="006C48E6" w:rsidRPr="00FE5426" w:rsidRDefault="006C48E6" w:rsidP="00B715C5">
      <w:pPr>
        <w:rPr>
          <w:rFonts w:ascii="Prestige12 BT" w:hAnsi="Prestige12 BT"/>
          <w:sz w:val="18"/>
        </w:rPr>
      </w:pPr>
      <w:r w:rsidRPr="00FE5426">
        <w:rPr>
          <w:rFonts w:ascii="Prestige12 BT" w:hAnsi="Prestige12 BT"/>
          <w:sz w:val="18"/>
        </w:rPr>
        <w:t xml:space="preserve">     2030     item14018     Farms with sales $2,500+: farms with debt not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debt $30,000-49,999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2031     flag14019     Flag for item14019</w:t>
      </w:r>
    </w:p>
    <w:p w:rsidR="006C48E6" w:rsidRPr="00FE5426" w:rsidRDefault="006C48E6" w:rsidP="00B715C5">
      <w:pPr>
        <w:rPr>
          <w:rFonts w:ascii="Prestige12 BT" w:hAnsi="Prestige12 BT"/>
          <w:sz w:val="18"/>
        </w:rPr>
      </w:pPr>
      <w:r w:rsidRPr="00FE5426">
        <w:rPr>
          <w:rFonts w:ascii="Prestige12 BT" w:hAnsi="Prestige12 BT"/>
          <w:sz w:val="18"/>
        </w:rPr>
        <w:t xml:space="preserve">     2032     item14019     Farms with sales $2,500+: farms with debt owed by operator, total</w:t>
      </w:r>
    </w:p>
    <w:p w:rsidR="006C48E6" w:rsidRPr="00FE5426" w:rsidRDefault="006C48E6" w:rsidP="00B715C5">
      <w:pPr>
        <w:rPr>
          <w:rFonts w:ascii="Prestige12 BT" w:hAnsi="Prestige12 BT"/>
          <w:sz w:val="18"/>
        </w:rPr>
      </w:pPr>
      <w:r w:rsidRPr="00FE5426">
        <w:rPr>
          <w:rFonts w:ascii="Prestige12 BT" w:hAnsi="Prestige12 BT"/>
          <w:sz w:val="18"/>
        </w:rPr>
        <w:t xml:space="preserve">                            debt &gt;&amp;50,000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2033     flag14020     Flag for item14020</w:t>
      </w:r>
    </w:p>
    <w:p w:rsidR="006C48E6" w:rsidRPr="00FE5426" w:rsidRDefault="006C48E6" w:rsidP="00B715C5">
      <w:pPr>
        <w:rPr>
          <w:rFonts w:ascii="Prestige12 BT" w:hAnsi="Prestige12 BT"/>
          <w:sz w:val="18"/>
        </w:rPr>
      </w:pPr>
      <w:r w:rsidRPr="00FE5426">
        <w:rPr>
          <w:rFonts w:ascii="Prestige12 BT" w:hAnsi="Prestige12 BT"/>
          <w:sz w:val="18"/>
        </w:rPr>
        <w:t xml:space="preserve">     2034     item14020     Farms with sales $2,500+: farms with debt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debt &gt;&amp;50,000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2035     flag14021     Flag for item14021</w:t>
      </w:r>
    </w:p>
    <w:p w:rsidR="006C48E6" w:rsidRPr="00FE5426" w:rsidRDefault="006C48E6" w:rsidP="00B715C5">
      <w:pPr>
        <w:rPr>
          <w:rFonts w:ascii="Prestige12 BT" w:hAnsi="Prestige12 BT"/>
          <w:sz w:val="18"/>
        </w:rPr>
      </w:pPr>
      <w:r w:rsidRPr="00FE5426">
        <w:rPr>
          <w:rFonts w:ascii="Prestige12 BT" w:hAnsi="Prestige12 BT"/>
          <w:sz w:val="18"/>
        </w:rPr>
        <w:t xml:space="preserve">     2036     item14021     Farms with sales $2,500+: farms with debt not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debt &gt;&amp;50,000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2037     flag15001     Flag for item15001</w:t>
      </w:r>
    </w:p>
    <w:p w:rsidR="006C48E6" w:rsidRPr="00FE5426" w:rsidRDefault="006C48E6" w:rsidP="00B715C5">
      <w:pPr>
        <w:rPr>
          <w:rFonts w:ascii="Prestige12 BT" w:hAnsi="Prestige12 BT"/>
          <w:sz w:val="18"/>
        </w:rPr>
      </w:pPr>
      <w:r w:rsidRPr="00FE5426">
        <w:rPr>
          <w:rFonts w:ascii="Prestige12 BT" w:hAnsi="Prestige12 BT"/>
          <w:sz w:val="18"/>
        </w:rPr>
        <w:t xml:space="preserve">     2038     item15001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2039     flag15002     Flag for item15002</w:t>
      </w:r>
    </w:p>
    <w:p w:rsidR="006C48E6" w:rsidRPr="00FE5426" w:rsidRDefault="006C48E6" w:rsidP="00B715C5">
      <w:pPr>
        <w:rPr>
          <w:rFonts w:ascii="Prestige12 BT" w:hAnsi="Prestige12 BT"/>
          <w:sz w:val="18"/>
        </w:rPr>
      </w:pPr>
      <w:r w:rsidRPr="00FE5426">
        <w:rPr>
          <w:rFonts w:ascii="Prestige12 BT" w:hAnsi="Prestige12 BT"/>
          <w:sz w:val="18"/>
        </w:rPr>
        <w:t xml:space="preserve">     2040     item15002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(workers), 1969</w:t>
      </w:r>
    </w:p>
    <w:p w:rsidR="006C48E6" w:rsidRPr="00FE5426" w:rsidRDefault="006C48E6" w:rsidP="00B715C5">
      <w:pPr>
        <w:rPr>
          <w:rFonts w:ascii="Prestige12 BT" w:hAnsi="Prestige12 BT"/>
          <w:sz w:val="18"/>
        </w:rPr>
      </w:pPr>
      <w:r w:rsidRPr="00FE5426">
        <w:rPr>
          <w:rFonts w:ascii="Prestige12 BT" w:hAnsi="Prestige12 BT"/>
          <w:sz w:val="18"/>
        </w:rPr>
        <w:t xml:space="preserve">     2041     flag15003     Flag for item15003</w:t>
      </w:r>
    </w:p>
    <w:p w:rsidR="006C48E6" w:rsidRPr="00FE5426" w:rsidRDefault="006C48E6" w:rsidP="00B715C5">
      <w:pPr>
        <w:rPr>
          <w:rFonts w:ascii="Prestige12 BT" w:hAnsi="Prestige12 BT"/>
          <w:sz w:val="18"/>
        </w:rPr>
      </w:pPr>
      <w:r w:rsidRPr="00FE5426">
        <w:rPr>
          <w:rFonts w:ascii="Prestige12 BT" w:hAnsi="Prestige12 BT"/>
          <w:sz w:val="18"/>
        </w:rPr>
        <w:t xml:space="preserve">     2042     item15003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2043     flag15004     Flag for item15004</w:t>
      </w:r>
    </w:p>
    <w:p w:rsidR="006C48E6" w:rsidRPr="00FE5426" w:rsidRDefault="006C48E6" w:rsidP="00B715C5">
      <w:pPr>
        <w:rPr>
          <w:rFonts w:ascii="Prestige12 BT" w:hAnsi="Prestige12 BT"/>
          <w:sz w:val="18"/>
        </w:rPr>
      </w:pPr>
      <w:r w:rsidRPr="00FE5426">
        <w:rPr>
          <w:rFonts w:ascii="Prestige12 BT" w:hAnsi="Prestige12 BT"/>
          <w:sz w:val="18"/>
        </w:rPr>
        <w:t xml:space="preserve">     2044     item15004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2045     flag15005     Flag for item15005</w:t>
      </w:r>
    </w:p>
    <w:p w:rsidR="006C48E6" w:rsidRPr="00FE5426" w:rsidRDefault="006C48E6" w:rsidP="00B715C5">
      <w:pPr>
        <w:rPr>
          <w:rFonts w:ascii="Prestige12 BT" w:hAnsi="Prestige12 BT"/>
          <w:sz w:val="18"/>
        </w:rPr>
      </w:pPr>
      <w:r w:rsidRPr="00FE5426">
        <w:rPr>
          <w:rFonts w:ascii="Prestige12 BT" w:hAnsi="Prestige12 BT"/>
          <w:sz w:val="18"/>
        </w:rPr>
        <w:t xml:space="preserve">     2046     item15005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(workers), 1969</w:t>
      </w:r>
    </w:p>
    <w:p w:rsidR="006C48E6" w:rsidRPr="00FE5426" w:rsidRDefault="006C48E6" w:rsidP="00B715C5">
      <w:pPr>
        <w:rPr>
          <w:rFonts w:ascii="Prestige12 BT" w:hAnsi="Prestige12 BT"/>
          <w:sz w:val="18"/>
        </w:rPr>
      </w:pPr>
      <w:r w:rsidRPr="00FE5426">
        <w:rPr>
          <w:rFonts w:ascii="Prestige12 BT" w:hAnsi="Prestige12 BT"/>
          <w:sz w:val="18"/>
        </w:rPr>
        <w:t xml:space="preserve">     2047     flag15006     Flag for item15006</w:t>
      </w:r>
    </w:p>
    <w:p w:rsidR="006C48E6" w:rsidRPr="00FE5426" w:rsidRDefault="006C48E6" w:rsidP="00B715C5">
      <w:pPr>
        <w:rPr>
          <w:rFonts w:ascii="Prestige12 BT" w:hAnsi="Prestige12 BT"/>
          <w:sz w:val="18"/>
        </w:rPr>
      </w:pPr>
      <w:r w:rsidRPr="00FE5426">
        <w:rPr>
          <w:rFonts w:ascii="Prestige12 BT" w:hAnsi="Prestige12 BT"/>
          <w:sz w:val="18"/>
        </w:rPr>
        <w:t xml:space="preserve">     2048     item15006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2049     flag15007     Flag for item15007</w:t>
      </w:r>
    </w:p>
    <w:p w:rsidR="006C48E6" w:rsidRPr="00FE5426" w:rsidRDefault="006C48E6" w:rsidP="00B715C5">
      <w:pPr>
        <w:rPr>
          <w:rFonts w:ascii="Prestige12 BT" w:hAnsi="Prestige12 BT"/>
          <w:sz w:val="18"/>
        </w:rPr>
      </w:pPr>
      <w:r w:rsidRPr="00FE5426">
        <w:rPr>
          <w:rFonts w:ascii="Prestige12 BT" w:hAnsi="Prestige12 BT"/>
          <w:sz w:val="18"/>
        </w:rPr>
        <w:t xml:space="preserve">     2050     item15007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2051     flag15008     Flag for item15008</w:t>
      </w:r>
    </w:p>
    <w:p w:rsidR="006C48E6" w:rsidRPr="00FE5426" w:rsidRDefault="006C48E6" w:rsidP="00B715C5">
      <w:pPr>
        <w:rPr>
          <w:rFonts w:ascii="Prestige12 BT" w:hAnsi="Prestige12 BT"/>
          <w:sz w:val="18"/>
        </w:rPr>
      </w:pPr>
      <w:r w:rsidRPr="00FE5426">
        <w:rPr>
          <w:rFonts w:ascii="Prestige12 BT" w:hAnsi="Prestige12 BT"/>
          <w:sz w:val="18"/>
        </w:rPr>
        <w:t xml:space="preserve">     2052     item15008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(workers), 1969</w:t>
      </w:r>
    </w:p>
    <w:p w:rsidR="006C48E6" w:rsidRPr="00FE5426" w:rsidRDefault="006C48E6" w:rsidP="00B715C5">
      <w:pPr>
        <w:rPr>
          <w:rFonts w:ascii="Prestige12 BT" w:hAnsi="Prestige12 BT"/>
          <w:sz w:val="18"/>
        </w:rPr>
      </w:pPr>
      <w:r w:rsidRPr="00FE5426">
        <w:rPr>
          <w:rFonts w:ascii="Prestige12 BT" w:hAnsi="Prestige12 BT"/>
          <w:sz w:val="18"/>
        </w:rPr>
        <w:t xml:space="preserve">     2053     flag15009     Flag for item15009</w:t>
      </w:r>
    </w:p>
    <w:p w:rsidR="006C48E6" w:rsidRPr="00FE5426" w:rsidRDefault="006C48E6" w:rsidP="00B715C5">
      <w:pPr>
        <w:rPr>
          <w:rFonts w:ascii="Prestige12 BT" w:hAnsi="Prestige12 BT"/>
          <w:sz w:val="18"/>
        </w:rPr>
      </w:pPr>
      <w:r w:rsidRPr="00FE5426">
        <w:rPr>
          <w:rFonts w:ascii="Prestige12 BT" w:hAnsi="Prestige12 BT"/>
          <w:sz w:val="18"/>
        </w:rPr>
        <w:t xml:space="preserve">     2054     item15009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2055     flag15010     Flag for item15010</w:t>
      </w:r>
    </w:p>
    <w:p w:rsidR="006C48E6" w:rsidRPr="00FE5426" w:rsidRDefault="006C48E6" w:rsidP="00B715C5">
      <w:pPr>
        <w:rPr>
          <w:rFonts w:ascii="Prestige12 BT" w:hAnsi="Prestige12 BT"/>
          <w:sz w:val="18"/>
        </w:rPr>
      </w:pPr>
      <w:r w:rsidRPr="00FE5426">
        <w:rPr>
          <w:rFonts w:ascii="Prestige12 BT" w:hAnsi="Prestige12 BT"/>
          <w:sz w:val="18"/>
        </w:rPr>
        <w:t xml:space="preserve">     2056     item15010     Farms with sales $2,500+: total contract labor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2057     flag15011     Flag for item15011</w:t>
      </w:r>
    </w:p>
    <w:p w:rsidR="006C48E6" w:rsidRPr="00FE5426" w:rsidRDefault="006C48E6" w:rsidP="00B715C5">
      <w:pPr>
        <w:rPr>
          <w:rFonts w:ascii="Prestige12 BT" w:hAnsi="Prestige12 BT"/>
          <w:sz w:val="18"/>
        </w:rPr>
      </w:pPr>
      <w:r w:rsidRPr="00FE5426">
        <w:rPr>
          <w:rFonts w:ascii="Prestige12 BT" w:hAnsi="Prestige12 BT"/>
          <w:sz w:val="18"/>
        </w:rPr>
        <w:t xml:space="preserve">     2058     item15011     Farms with sales $2,500+: total contract labor (workers), 1969</w:t>
      </w:r>
    </w:p>
    <w:p w:rsidR="006C48E6" w:rsidRPr="00FE5426" w:rsidRDefault="006C48E6" w:rsidP="00B715C5">
      <w:pPr>
        <w:rPr>
          <w:rFonts w:ascii="Prestige12 BT" w:hAnsi="Prestige12 BT"/>
          <w:sz w:val="18"/>
        </w:rPr>
      </w:pPr>
      <w:r w:rsidRPr="00FE5426">
        <w:rPr>
          <w:rFonts w:ascii="Prestige12 BT" w:hAnsi="Prestige12 BT"/>
          <w:sz w:val="18"/>
        </w:rPr>
        <w:t xml:space="preserve">     2059     flag15012     Flag for item15012</w:t>
      </w:r>
    </w:p>
    <w:p w:rsidR="006C48E6" w:rsidRPr="00FE5426" w:rsidRDefault="006C48E6" w:rsidP="00B715C5">
      <w:pPr>
        <w:rPr>
          <w:rFonts w:ascii="Prestige12 BT" w:hAnsi="Prestige12 BT"/>
          <w:sz w:val="18"/>
        </w:rPr>
      </w:pPr>
      <w:r w:rsidRPr="00FE5426">
        <w:rPr>
          <w:rFonts w:ascii="Prestige12 BT" w:hAnsi="Prestige12 BT"/>
          <w:sz w:val="18"/>
        </w:rPr>
        <w:t xml:space="preserve">     2060     item15012     Farms with sales $2,500+: total contract labor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2061     flag15013     Flag for item15013</w:t>
      </w:r>
    </w:p>
    <w:p w:rsidR="006C48E6" w:rsidRPr="00FE5426" w:rsidRDefault="006C48E6" w:rsidP="00B715C5">
      <w:pPr>
        <w:rPr>
          <w:rFonts w:ascii="Prestige12 BT" w:hAnsi="Prestige12 BT"/>
          <w:sz w:val="18"/>
        </w:rPr>
      </w:pPr>
      <w:r w:rsidRPr="00FE5426">
        <w:rPr>
          <w:rFonts w:ascii="Prestige12 BT" w:hAnsi="Prestige12 BT"/>
          <w:sz w:val="18"/>
        </w:rPr>
        <w:t xml:space="preserve">     2062     item15013     Farms with sales $2,500+: total contract labor from contractor</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2063     flag15014     Flag for item15014</w:t>
      </w:r>
    </w:p>
    <w:p w:rsidR="006C48E6" w:rsidRPr="00FE5426" w:rsidRDefault="006C48E6" w:rsidP="00B715C5">
      <w:pPr>
        <w:rPr>
          <w:rFonts w:ascii="Prestige12 BT" w:hAnsi="Prestige12 BT"/>
          <w:sz w:val="18"/>
        </w:rPr>
      </w:pPr>
      <w:r w:rsidRPr="00FE5426">
        <w:rPr>
          <w:rFonts w:ascii="Prestige12 BT" w:hAnsi="Prestige12 BT"/>
          <w:sz w:val="18"/>
        </w:rPr>
        <w:t xml:space="preserve">     2064     item15014     Farms with sales $2,500+: total contract labor from contractor</w:t>
      </w:r>
    </w:p>
    <w:p w:rsidR="006C48E6" w:rsidRPr="00FE5426" w:rsidRDefault="006C48E6" w:rsidP="00B715C5">
      <w:pPr>
        <w:rPr>
          <w:rFonts w:ascii="Prestige12 BT" w:hAnsi="Prestige12 BT"/>
          <w:sz w:val="18"/>
        </w:rPr>
      </w:pPr>
      <w:r w:rsidRPr="00FE5426">
        <w:rPr>
          <w:rFonts w:ascii="Prestige12 BT" w:hAnsi="Prestige12 BT"/>
          <w:sz w:val="18"/>
        </w:rPr>
        <w:t xml:space="preserve">                            (workers),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2065     flag15015     Flag for item15015</w:t>
      </w:r>
    </w:p>
    <w:p w:rsidR="006C48E6" w:rsidRPr="00FE5426" w:rsidRDefault="006C48E6" w:rsidP="00B715C5">
      <w:pPr>
        <w:rPr>
          <w:rFonts w:ascii="Prestige12 BT" w:hAnsi="Prestige12 BT"/>
          <w:sz w:val="18"/>
        </w:rPr>
      </w:pPr>
      <w:r w:rsidRPr="00FE5426">
        <w:rPr>
          <w:rFonts w:ascii="Prestige12 BT" w:hAnsi="Prestige12 BT"/>
          <w:sz w:val="18"/>
        </w:rPr>
        <w:t xml:space="preserve">     2066     item15015     Farms with sales $2,500+: total contract labor from contractor</w:t>
      </w:r>
    </w:p>
    <w:p w:rsidR="006C48E6" w:rsidRPr="00FE5426" w:rsidRDefault="006C48E6" w:rsidP="00B715C5">
      <w:pPr>
        <w:rPr>
          <w:rFonts w:ascii="Prestige12 BT" w:hAnsi="Prestige12 BT"/>
          <w:sz w:val="18"/>
        </w:rPr>
      </w:pPr>
      <w:r w:rsidRPr="00FE5426">
        <w:rPr>
          <w:rFonts w:ascii="Prestige12 BT" w:hAnsi="Prestige12 BT"/>
          <w:sz w:val="18"/>
        </w:rPr>
        <w:t xml:space="preserv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2067     flag15016     Flag for item15016</w:t>
      </w:r>
    </w:p>
    <w:p w:rsidR="006C48E6" w:rsidRPr="00FE5426" w:rsidRDefault="006C48E6" w:rsidP="00B715C5">
      <w:pPr>
        <w:rPr>
          <w:rFonts w:ascii="Prestige12 BT" w:hAnsi="Prestige12 BT"/>
          <w:sz w:val="18"/>
        </w:rPr>
      </w:pPr>
      <w:r w:rsidRPr="00FE5426">
        <w:rPr>
          <w:rFonts w:ascii="Prestige12 BT" w:hAnsi="Prestige12 BT"/>
          <w:sz w:val="18"/>
        </w:rPr>
        <w:t xml:space="preserve">     2068     item15016     Farms with sales $2,500+: with hired farm workers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2069     flag15017     Flag for item15017</w:t>
      </w:r>
    </w:p>
    <w:p w:rsidR="006C48E6" w:rsidRPr="00FE5426" w:rsidRDefault="006C48E6" w:rsidP="00B715C5">
      <w:pPr>
        <w:rPr>
          <w:rFonts w:ascii="Prestige12 BT" w:hAnsi="Prestige12 BT"/>
          <w:sz w:val="18"/>
        </w:rPr>
      </w:pPr>
      <w:r w:rsidRPr="00FE5426">
        <w:rPr>
          <w:rFonts w:ascii="Prestige12 BT" w:hAnsi="Prestige12 BT"/>
          <w:sz w:val="18"/>
        </w:rPr>
        <w:t xml:space="preserve">     2070     item15017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2071     flag15018     Flag for item15018</w:t>
      </w:r>
    </w:p>
    <w:p w:rsidR="006C48E6" w:rsidRPr="00FE5426" w:rsidRDefault="006C48E6" w:rsidP="00B715C5">
      <w:pPr>
        <w:rPr>
          <w:rFonts w:ascii="Prestige12 BT" w:hAnsi="Prestige12 BT"/>
          <w:sz w:val="18"/>
        </w:rPr>
      </w:pPr>
      <w:r w:rsidRPr="00FE5426">
        <w:rPr>
          <w:rFonts w:ascii="Prestige12 BT" w:hAnsi="Prestige12 BT"/>
          <w:sz w:val="18"/>
        </w:rPr>
        <w:t xml:space="preserve">     2072     item15018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2073     flag15019     Flag for item15019</w:t>
      </w:r>
    </w:p>
    <w:p w:rsidR="006C48E6" w:rsidRPr="00FE5426" w:rsidRDefault="006C48E6" w:rsidP="00B715C5">
      <w:pPr>
        <w:rPr>
          <w:rFonts w:ascii="Prestige12 BT" w:hAnsi="Prestige12 BT"/>
          <w:sz w:val="18"/>
        </w:rPr>
      </w:pPr>
      <w:r w:rsidRPr="00FE5426">
        <w:rPr>
          <w:rFonts w:ascii="Prestige12 BT" w:hAnsi="Prestige12 BT"/>
          <w:sz w:val="18"/>
        </w:rPr>
        <w:t xml:space="preserve">     2074     item15019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2075     flag15020     Flag for item15020</w:t>
      </w:r>
    </w:p>
    <w:p w:rsidR="006C48E6" w:rsidRPr="00FE5426" w:rsidRDefault="006C48E6" w:rsidP="00B715C5">
      <w:pPr>
        <w:rPr>
          <w:rFonts w:ascii="Prestige12 BT" w:hAnsi="Prestige12 BT"/>
          <w:sz w:val="18"/>
        </w:rPr>
      </w:pPr>
      <w:r w:rsidRPr="00FE5426">
        <w:rPr>
          <w:rFonts w:ascii="Prestige12 BT" w:hAnsi="Prestige12 BT"/>
          <w:sz w:val="18"/>
        </w:rPr>
        <w:t xml:space="preserve">     2076     item15020     Farms with sales $2,500+: with hired farm workers, cash wages</w:t>
      </w:r>
    </w:p>
    <w:p w:rsidR="006C48E6" w:rsidRPr="00FE5426" w:rsidRDefault="006C48E6" w:rsidP="00B715C5">
      <w:pPr>
        <w:rPr>
          <w:rFonts w:ascii="Prestige12 BT" w:hAnsi="Prestige12 BT"/>
          <w:sz w:val="18"/>
        </w:rPr>
      </w:pPr>
      <w:r w:rsidRPr="00FE5426">
        <w:rPr>
          <w:rFonts w:ascii="Prestige12 BT" w:hAnsi="Prestige12 BT"/>
          <w:sz w:val="18"/>
        </w:rPr>
        <w:t xml:space="preserve">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2077     flag15021     Flag for item15021</w:t>
      </w:r>
    </w:p>
    <w:p w:rsidR="006C48E6" w:rsidRPr="00FE5426" w:rsidRDefault="006C48E6" w:rsidP="00B715C5">
      <w:pPr>
        <w:rPr>
          <w:rFonts w:ascii="Prestige12 BT" w:hAnsi="Prestige12 BT"/>
          <w:sz w:val="18"/>
        </w:rPr>
      </w:pPr>
      <w:r w:rsidRPr="00FE5426">
        <w:rPr>
          <w:rFonts w:ascii="Prestige12 BT" w:hAnsi="Prestige12 BT"/>
          <w:sz w:val="18"/>
        </w:rPr>
        <w:t xml:space="preserve">     2078     item15021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cash wages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2079     flag15022     Flag for item15022</w:t>
      </w:r>
    </w:p>
    <w:p w:rsidR="006C48E6" w:rsidRPr="00FE5426" w:rsidRDefault="006C48E6" w:rsidP="00B715C5">
      <w:pPr>
        <w:rPr>
          <w:rFonts w:ascii="Prestige12 BT" w:hAnsi="Prestige12 BT"/>
          <w:sz w:val="18"/>
        </w:rPr>
      </w:pPr>
      <w:r w:rsidRPr="00FE5426">
        <w:rPr>
          <w:rFonts w:ascii="Prestige12 BT" w:hAnsi="Prestige12 BT"/>
          <w:sz w:val="18"/>
        </w:rPr>
        <w:t xml:space="preserve">     2080     item15022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cash wages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2081     flag15023     Flag for item15023</w:t>
      </w:r>
    </w:p>
    <w:p w:rsidR="006C48E6" w:rsidRPr="00FE5426" w:rsidRDefault="006C48E6" w:rsidP="00B715C5">
      <w:pPr>
        <w:rPr>
          <w:rFonts w:ascii="Prestige12 BT" w:hAnsi="Prestige12 BT"/>
          <w:sz w:val="18"/>
        </w:rPr>
      </w:pPr>
      <w:r w:rsidRPr="00FE5426">
        <w:rPr>
          <w:rFonts w:ascii="Prestige12 BT" w:hAnsi="Prestige12 BT"/>
          <w:sz w:val="18"/>
        </w:rPr>
        <w:t xml:space="preserve">     2082     item15023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cash wages ($000s), 1969</w:t>
      </w:r>
    </w:p>
    <w:p w:rsidR="006C48E6" w:rsidRPr="00FE5426" w:rsidRDefault="006C48E6" w:rsidP="00B715C5">
      <w:pPr>
        <w:rPr>
          <w:rFonts w:ascii="Prestige12 BT" w:hAnsi="Prestige12 BT"/>
          <w:sz w:val="18"/>
        </w:rPr>
      </w:pPr>
      <w:r w:rsidRPr="00FE5426">
        <w:rPr>
          <w:rFonts w:ascii="Prestige12 BT" w:hAnsi="Prestige12 BT"/>
          <w:sz w:val="18"/>
        </w:rPr>
        <w:t xml:space="preserve">     2083     flag15024     Flag for item15024</w:t>
      </w:r>
    </w:p>
    <w:p w:rsidR="006C48E6" w:rsidRPr="00FE5426" w:rsidRDefault="006C48E6" w:rsidP="00B715C5">
      <w:pPr>
        <w:rPr>
          <w:rFonts w:ascii="Prestige12 BT" w:hAnsi="Prestige12 BT"/>
          <w:sz w:val="18"/>
        </w:rPr>
      </w:pPr>
      <w:r w:rsidRPr="00FE5426">
        <w:rPr>
          <w:rFonts w:ascii="Prestige12 BT" w:hAnsi="Prestige12 BT"/>
          <w:sz w:val="18"/>
        </w:rPr>
        <w:t xml:space="preserve">     2084     item15024     Farms with sales $2,500+: with hired farm workers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2085     flag15025     Flag for item15025</w:t>
      </w:r>
    </w:p>
    <w:p w:rsidR="006C48E6" w:rsidRPr="00FE5426" w:rsidRDefault="006C48E6" w:rsidP="00B715C5">
      <w:pPr>
        <w:rPr>
          <w:rFonts w:ascii="Prestige12 BT" w:hAnsi="Prestige12 BT"/>
          <w:sz w:val="18"/>
        </w:rPr>
      </w:pPr>
      <w:r w:rsidRPr="00FE5426">
        <w:rPr>
          <w:rFonts w:ascii="Prestige12 BT" w:hAnsi="Prestige12 BT"/>
          <w:sz w:val="18"/>
        </w:rPr>
        <w:t xml:space="preserve">     2086     item15025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2087     flag15026     Flag for item15026</w:t>
      </w:r>
    </w:p>
    <w:p w:rsidR="006C48E6" w:rsidRPr="00FE5426" w:rsidRDefault="006C48E6" w:rsidP="00B715C5">
      <w:pPr>
        <w:rPr>
          <w:rFonts w:ascii="Prestige12 BT" w:hAnsi="Prestige12 BT"/>
          <w:sz w:val="18"/>
        </w:rPr>
      </w:pPr>
      <w:r w:rsidRPr="00FE5426">
        <w:rPr>
          <w:rFonts w:ascii="Prestige12 BT" w:hAnsi="Prestige12 BT"/>
          <w:sz w:val="18"/>
        </w:rPr>
        <w:t xml:space="preserve">     2088     item15026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2089     flag15027     Flag for item15027</w:t>
      </w:r>
    </w:p>
    <w:p w:rsidR="006C48E6" w:rsidRPr="00FE5426" w:rsidRDefault="006C48E6" w:rsidP="00B715C5">
      <w:pPr>
        <w:rPr>
          <w:rFonts w:ascii="Prestige12 BT" w:hAnsi="Prestige12 BT"/>
          <w:sz w:val="18"/>
        </w:rPr>
      </w:pPr>
      <w:r w:rsidRPr="00FE5426">
        <w:rPr>
          <w:rFonts w:ascii="Prestige12 BT" w:hAnsi="Prestige12 BT"/>
          <w:sz w:val="18"/>
        </w:rPr>
        <w:t xml:space="preserve">     2090     item15027     Farms with sales $2,500+: with hired farm workers working less</w:t>
      </w:r>
    </w:p>
    <w:p w:rsidR="006C48E6" w:rsidRPr="00FE5426" w:rsidRDefault="006C48E6" w:rsidP="00B715C5">
      <w:pPr>
        <w:rPr>
          <w:rFonts w:ascii="Prestige12 BT" w:hAnsi="Prestige12 BT"/>
          <w:sz w:val="18"/>
        </w:rPr>
      </w:pPr>
      <w:r w:rsidRPr="00FE5426">
        <w:rPr>
          <w:rFonts w:ascii="Prestige12 BT" w:hAnsi="Prestige12 BT"/>
          <w:sz w:val="18"/>
        </w:rPr>
        <w:t xml:space="preserve">                            than 25 days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2091     flag15028     Flag for item15028</w:t>
      </w:r>
    </w:p>
    <w:p w:rsidR="006C48E6" w:rsidRPr="00FE5426" w:rsidRDefault="006C48E6" w:rsidP="00B715C5">
      <w:pPr>
        <w:rPr>
          <w:rFonts w:ascii="Prestige12 BT" w:hAnsi="Prestige12 BT"/>
          <w:sz w:val="18"/>
        </w:rPr>
      </w:pPr>
      <w:r w:rsidRPr="00FE5426">
        <w:rPr>
          <w:rFonts w:ascii="Prestige12 BT" w:hAnsi="Prestige12 BT"/>
          <w:sz w:val="18"/>
        </w:rPr>
        <w:t xml:space="preserve">     2092     item15028     Farms with sales $2,500+: with hired farm workers, 1 worker</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2093     flag15029     Flag for item15029</w:t>
      </w:r>
    </w:p>
    <w:p w:rsidR="006C48E6" w:rsidRPr="00FE5426" w:rsidRDefault="006C48E6" w:rsidP="00B715C5">
      <w:pPr>
        <w:rPr>
          <w:rFonts w:ascii="Prestige12 BT" w:hAnsi="Prestige12 BT"/>
          <w:sz w:val="18"/>
        </w:rPr>
      </w:pPr>
      <w:r w:rsidRPr="00FE5426">
        <w:rPr>
          <w:rFonts w:ascii="Prestige12 BT" w:hAnsi="Prestige12 BT"/>
          <w:sz w:val="18"/>
        </w:rPr>
        <w:t xml:space="preserve">     2094     item15029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1 worker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2095     flag15030     Flag for item15030</w:t>
      </w:r>
    </w:p>
    <w:p w:rsidR="006C48E6" w:rsidRPr="00FE5426" w:rsidRDefault="006C48E6" w:rsidP="00B715C5">
      <w:pPr>
        <w:rPr>
          <w:rFonts w:ascii="Prestige12 BT" w:hAnsi="Prestige12 BT"/>
          <w:sz w:val="18"/>
        </w:rPr>
      </w:pPr>
      <w:r w:rsidRPr="00FE5426">
        <w:rPr>
          <w:rFonts w:ascii="Prestige12 BT" w:hAnsi="Prestige12 BT"/>
          <w:sz w:val="18"/>
        </w:rPr>
        <w:t xml:space="preserve">     2096     item15030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1 worker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2097     flag15031     Flag for item15031</w:t>
      </w:r>
    </w:p>
    <w:p w:rsidR="006C48E6" w:rsidRPr="00FE5426" w:rsidRDefault="006C48E6" w:rsidP="00B715C5">
      <w:pPr>
        <w:rPr>
          <w:rFonts w:ascii="Prestige12 BT" w:hAnsi="Prestige12 BT"/>
          <w:sz w:val="18"/>
        </w:rPr>
      </w:pPr>
      <w:r w:rsidRPr="00FE5426">
        <w:rPr>
          <w:rFonts w:ascii="Prestige12 BT" w:hAnsi="Prestige12 BT"/>
          <w:sz w:val="18"/>
        </w:rPr>
        <w:t xml:space="preserve">     2098     item15031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1 worker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2099     flag15032     Flag for item15032</w:t>
      </w:r>
    </w:p>
    <w:p w:rsidR="006C48E6" w:rsidRPr="00FE5426" w:rsidRDefault="006C48E6" w:rsidP="00B715C5">
      <w:pPr>
        <w:rPr>
          <w:rFonts w:ascii="Prestige12 BT" w:hAnsi="Prestige12 BT"/>
          <w:sz w:val="18"/>
        </w:rPr>
      </w:pPr>
      <w:r w:rsidRPr="00FE5426">
        <w:rPr>
          <w:rFonts w:ascii="Prestige12 BT" w:hAnsi="Prestige12 BT"/>
          <w:sz w:val="18"/>
        </w:rPr>
        <w:t xml:space="preserve">     2100     item15032     Farms with sales $2,500+: with hired farm workers, 2 workers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2101     flag15033     Flag for item15033</w:t>
      </w:r>
    </w:p>
    <w:p w:rsidR="006C48E6" w:rsidRPr="00FE5426" w:rsidRDefault="006C48E6" w:rsidP="00B715C5">
      <w:pPr>
        <w:rPr>
          <w:rFonts w:ascii="Prestige12 BT" w:hAnsi="Prestige12 BT"/>
          <w:sz w:val="18"/>
        </w:rPr>
      </w:pPr>
      <w:r w:rsidRPr="00FE5426">
        <w:rPr>
          <w:rFonts w:ascii="Prestige12 BT" w:hAnsi="Prestige12 BT"/>
          <w:sz w:val="18"/>
        </w:rPr>
        <w:t xml:space="preserve">     2102     item15033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2 workers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2103     flag15034     Flag for item15034</w:t>
      </w:r>
    </w:p>
    <w:p w:rsidR="006C48E6" w:rsidRPr="00FE5426" w:rsidRDefault="006C48E6" w:rsidP="00B715C5">
      <w:pPr>
        <w:rPr>
          <w:rFonts w:ascii="Prestige12 BT" w:hAnsi="Prestige12 BT"/>
          <w:sz w:val="18"/>
        </w:rPr>
      </w:pPr>
      <w:r w:rsidRPr="00FE5426">
        <w:rPr>
          <w:rFonts w:ascii="Prestige12 BT" w:hAnsi="Prestige12 BT"/>
          <w:sz w:val="18"/>
        </w:rPr>
        <w:t xml:space="preserve">     2104     item15034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2 workers (farms),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2105     flag15035     Flag for item15035</w:t>
      </w:r>
    </w:p>
    <w:p w:rsidR="006C48E6" w:rsidRPr="00FE5426" w:rsidRDefault="006C48E6" w:rsidP="00B715C5">
      <w:pPr>
        <w:rPr>
          <w:rFonts w:ascii="Prestige12 BT" w:hAnsi="Prestige12 BT"/>
          <w:sz w:val="18"/>
        </w:rPr>
      </w:pPr>
      <w:r w:rsidRPr="00FE5426">
        <w:rPr>
          <w:rFonts w:ascii="Prestige12 BT" w:hAnsi="Prestige12 BT"/>
          <w:sz w:val="18"/>
        </w:rPr>
        <w:t xml:space="preserve">     2106     item15035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2 workers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2107     flag15036     Flag for item15036</w:t>
      </w:r>
    </w:p>
    <w:p w:rsidR="006C48E6" w:rsidRPr="00FE5426" w:rsidRDefault="006C48E6" w:rsidP="00B715C5">
      <w:pPr>
        <w:rPr>
          <w:rFonts w:ascii="Prestige12 BT" w:hAnsi="Prestige12 BT"/>
          <w:sz w:val="18"/>
        </w:rPr>
      </w:pPr>
      <w:r w:rsidRPr="00FE5426">
        <w:rPr>
          <w:rFonts w:ascii="Prestige12 BT" w:hAnsi="Prestige12 BT"/>
          <w:sz w:val="18"/>
        </w:rPr>
        <w:t xml:space="preserve">     2108     item15036     Farms with sales $2,500+: with hired farm workers, 3-4 workers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2109     flag15037     Flag for item15037</w:t>
      </w:r>
    </w:p>
    <w:p w:rsidR="006C48E6" w:rsidRPr="00FE5426" w:rsidRDefault="006C48E6" w:rsidP="00B715C5">
      <w:pPr>
        <w:rPr>
          <w:rFonts w:ascii="Prestige12 BT" w:hAnsi="Prestige12 BT"/>
          <w:sz w:val="18"/>
        </w:rPr>
      </w:pPr>
      <w:r w:rsidRPr="00FE5426">
        <w:rPr>
          <w:rFonts w:ascii="Prestige12 BT" w:hAnsi="Prestige12 BT"/>
          <w:sz w:val="18"/>
        </w:rPr>
        <w:t xml:space="preserve">     2110     item15037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3-4 workers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2111     flag15038     Flag for item15038</w:t>
      </w:r>
    </w:p>
    <w:p w:rsidR="006C48E6" w:rsidRPr="00FE5426" w:rsidRDefault="006C48E6" w:rsidP="00B715C5">
      <w:pPr>
        <w:rPr>
          <w:rFonts w:ascii="Prestige12 BT" w:hAnsi="Prestige12 BT"/>
          <w:sz w:val="18"/>
        </w:rPr>
      </w:pPr>
      <w:r w:rsidRPr="00FE5426">
        <w:rPr>
          <w:rFonts w:ascii="Prestige12 BT" w:hAnsi="Prestige12 BT"/>
          <w:sz w:val="18"/>
        </w:rPr>
        <w:t xml:space="preserve">     2112     item15038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3-4 workers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2113     flag15039     Flag for item15039</w:t>
      </w:r>
    </w:p>
    <w:p w:rsidR="006C48E6" w:rsidRPr="00FE5426" w:rsidRDefault="006C48E6" w:rsidP="00B715C5">
      <w:pPr>
        <w:rPr>
          <w:rFonts w:ascii="Prestige12 BT" w:hAnsi="Prestige12 BT"/>
          <w:sz w:val="18"/>
        </w:rPr>
      </w:pPr>
      <w:r w:rsidRPr="00FE5426">
        <w:rPr>
          <w:rFonts w:ascii="Prestige12 BT" w:hAnsi="Prestige12 BT"/>
          <w:sz w:val="18"/>
        </w:rPr>
        <w:t xml:space="preserve">     2114     item15039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3-4 workers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2115     flag15040     Flag for item15040</w:t>
      </w:r>
    </w:p>
    <w:p w:rsidR="006C48E6" w:rsidRPr="00FE5426" w:rsidRDefault="006C48E6" w:rsidP="00B715C5">
      <w:pPr>
        <w:rPr>
          <w:rFonts w:ascii="Prestige12 BT" w:hAnsi="Prestige12 BT"/>
          <w:sz w:val="18"/>
        </w:rPr>
      </w:pPr>
      <w:r w:rsidRPr="00FE5426">
        <w:rPr>
          <w:rFonts w:ascii="Prestige12 BT" w:hAnsi="Prestige12 BT"/>
          <w:sz w:val="18"/>
        </w:rPr>
        <w:t xml:space="preserve">     2116     item15040     Farms with sales $2,500+: with hired farm workers, 5-9 workers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2117     flag15041     Flag for item15041</w:t>
      </w:r>
    </w:p>
    <w:p w:rsidR="006C48E6" w:rsidRPr="00FE5426" w:rsidRDefault="006C48E6" w:rsidP="00B715C5">
      <w:pPr>
        <w:rPr>
          <w:rFonts w:ascii="Prestige12 BT" w:hAnsi="Prestige12 BT"/>
          <w:sz w:val="18"/>
        </w:rPr>
      </w:pPr>
      <w:r w:rsidRPr="00FE5426">
        <w:rPr>
          <w:rFonts w:ascii="Prestige12 BT" w:hAnsi="Prestige12 BT"/>
          <w:sz w:val="18"/>
        </w:rPr>
        <w:t xml:space="preserve">     2118     item15041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5-9 workers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2119     flag15042     Flag for item15042</w:t>
      </w:r>
    </w:p>
    <w:p w:rsidR="006C48E6" w:rsidRPr="00FE5426" w:rsidRDefault="006C48E6" w:rsidP="00B715C5">
      <w:pPr>
        <w:rPr>
          <w:rFonts w:ascii="Prestige12 BT" w:hAnsi="Prestige12 BT"/>
          <w:sz w:val="18"/>
        </w:rPr>
      </w:pPr>
      <w:r w:rsidRPr="00FE5426">
        <w:rPr>
          <w:rFonts w:ascii="Prestige12 BT" w:hAnsi="Prestige12 BT"/>
          <w:sz w:val="18"/>
        </w:rPr>
        <w:t xml:space="preserve">     2120     item15042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5-9 workers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2121     flag15043     Flag for item15043</w:t>
      </w:r>
    </w:p>
    <w:p w:rsidR="006C48E6" w:rsidRPr="00FE5426" w:rsidRDefault="006C48E6" w:rsidP="00B715C5">
      <w:pPr>
        <w:rPr>
          <w:rFonts w:ascii="Prestige12 BT" w:hAnsi="Prestige12 BT"/>
          <w:sz w:val="18"/>
        </w:rPr>
      </w:pPr>
      <w:r w:rsidRPr="00FE5426">
        <w:rPr>
          <w:rFonts w:ascii="Prestige12 BT" w:hAnsi="Prestige12 BT"/>
          <w:sz w:val="18"/>
        </w:rPr>
        <w:t xml:space="preserve">     2122     item15043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5-9 workers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2123     flag15044     Flag for item15044</w:t>
      </w:r>
    </w:p>
    <w:p w:rsidR="006C48E6" w:rsidRPr="00FE5426" w:rsidRDefault="006C48E6" w:rsidP="00B715C5">
      <w:pPr>
        <w:rPr>
          <w:rFonts w:ascii="Prestige12 BT" w:hAnsi="Prestige12 BT"/>
          <w:sz w:val="18"/>
        </w:rPr>
      </w:pPr>
      <w:r w:rsidRPr="00FE5426">
        <w:rPr>
          <w:rFonts w:ascii="Prestige12 BT" w:hAnsi="Prestige12 BT"/>
          <w:sz w:val="18"/>
        </w:rPr>
        <w:t xml:space="preserve">     2124     item15044     Farms with sales $2,500+: with hired farm workers, 10+ workers</w:t>
      </w:r>
    </w:p>
    <w:p w:rsidR="006C48E6" w:rsidRPr="00FE5426" w:rsidRDefault="006C48E6" w:rsidP="00B715C5">
      <w:pPr>
        <w:rPr>
          <w:rFonts w:ascii="Prestige12 BT" w:hAnsi="Prestige12 BT"/>
          <w:sz w:val="18"/>
        </w:rPr>
      </w:pPr>
      <w:r w:rsidRPr="00FE5426">
        <w:rPr>
          <w:rFonts w:ascii="Prestige12 BT" w:hAnsi="Prestige12 BT"/>
          <w:sz w:val="18"/>
        </w:rPr>
        <w:t xml:space="preserve">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2125     flag15045     Flag for item15045</w:t>
      </w:r>
    </w:p>
    <w:p w:rsidR="006C48E6" w:rsidRPr="00FE5426" w:rsidRDefault="006C48E6" w:rsidP="00B715C5">
      <w:pPr>
        <w:rPr>
          <w:rFonts w:ascii="Prestige12 BT" w:hAnsi="Prestige12 BT"/>
          <w:sz w:val="18"/>
        </w:rPr>
      </w:pPr>
      <w:r w:rsidRPr="00FE5426">
        <w:rPr>
          <w:rFonts w:ascii="Prestige12 BT" w:hAnsi="Prestige12 BT"/>
          <w:sz w:val="18"/>
        </w:rPr>
        <w:t xml:space="preserve">     2126     item15045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10+ workers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2127     flag15046     Flag for item15046</w:t>
      </w:r>
    </w:p>
    <w:p w:rsidR="006C48E6" w:rsidRPr="00FE5426" w:rsidRDefault="006C48E6" w:rsidP="00B715C5">
      <w:pPr>
        <w:rPr>
          <w:rFonts w:ascii="Prestige12 BT" w:hAnsi="Prestige12 BT"/>
          <w:sz w:val="18"/>
        </w:rPr>
      </w:pPr>
      <w:r w:rsidRPr="00FE5426">
        <w:rPr>
          <w:rFonts w:ascii="Prestige12 BT" w:hAnsi="Prestige12 BT"/>
          <w:sz w:val="18"/>
        </w:rPr>
        <w:t xml:space="preserve">     2128     item15046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10+ workers (farms), 1969</w:t>
      </w:r>
    </w:p>
    <w:p w:rsidR="006C48E6" w:rsidRPr="00FE5426" w:rsidRDefault="006C48E6" w:rsidP="00B715C5">
      <w:pPr>
        <w:rPr>
          <w:rFonts w:ascii="Prestige12 BT" w:hAnsi="Prestige12 BT"/>
          <w:sz w:val="18"/>
        </w:rPr>
      </w:pPr>
      <w:r w:rsidRPr="00FE5426">
        <w:rPr>
          <w:rFonts w:ascii="Prestige12 BT" w:hAnsi="Prestige12 BT"/>
          <w:sz w:val="18"/>
        </w:rPr>
        <w:t xml:space="preserve">     2129     flag15047     Flag for item15047</w:t>
      </w:r>
    </w:p>
    <w:p w:rsidR="006C48E6" w:rsidRPr="00FE5426" w:rsidRDefault="006C48E6" w:rsidP="00B715C5">
      <w:pPr>
        <w:rPr>
          <w:rFonts w:ascii="Prestige12 BT" w:hAnsi="Prestige12 BT"/>
          <w:sz w:val="18"/>
        </w:rPr>
      </w:pPr>
      <w:r w:rsidRPr="00FE5426">
        <w:rPr>
          <w:rFonts w:ascii="Prestige12 BT" w:hAnsi="Prestige12 BT"/>
          <w:sz w:val="18"/>
        </w:rPr>
        <w:t xml:space="preserve">     2130     item15047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10+ workers (farms), 1969</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1969 DATA SET II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usag1969.cos.crops.dta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Census of Agriculture, 1969</w:t>
      </w:r>
      <w:r w:rsidRPr="00FE5426">
        <w:rPr>
          <w:rFonts w:ascii="Prestige12 BT" w:hAnsi="Prestige12 BT"/>
          <w:sz w:val="18"/>
        </w:rPr>
        <w:t xml:space="preserve">. Taken from Resource Systems Program; Natural Resource Economics Division; Economics, Statistics, and Cooperative Service; United States Department of Agriculture. </w:t>
      </w:r>
      <w:r w:rsidRPr="00FE5426">
        <w:rPr>
          <w:rFonts w:ascii="Prestige12 BT" w:hAnsi="Prestige12 BT"/>
          <w:sz w:val="18"/>
          <w:u w:val="single"/>
        </w:rPr>
        <w:t>Census of Agriculture, 1949-1974, Cumulative File</w:t>
      </w:r>
      <w:r w:rsidRPr="00FE5426">
        <w:rPr>
          <w:rFonts w:ascii="Prestige12 BT" w:hAnsi="Prestige12 BT"/>
          <w:sz w:val="18"/>
        </w:rPr>
        <w:t>. Computer files. Record Group 354.  Records of the Economic Research Service, United States Department of Agriculture. (1-354-79-1). (January, 1979).</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Variables 1-2, 5-6 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Not all fields contain data.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Name</w:t>
      </w:r>
      <w:r w:rsidRPr="00FE5426">
        <w:rPr>
          <w:rFonts w:ascii="Prestige12 BT" w:hAnsi="Prestige12 BT"/>
          <w:sz w:val="18"/>
        </w:rPr>
        <w:tab/>
        <w:t xml:space="preserve">  </w:t>
      </w:r>
      <w:r w:rsidRPr="00FE5426">
        <w:rPr>
          <w:rFonts w:ascii="Prestige12 BT" w:hAnsi="Prestige12 BT"/>
          <w:sz w:val="18"/>
          <w:u w:val="single"/>
        </w:rPr>
        <w:t>Description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stateicp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counicp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statefip    State FIPS code</w:t>
      </w:r>
    </w:p>
    <w:p w:rsidR="006C48E6" w:rsidRPr="00FE5426" w:rsidRDefault="006C48E6" w:rsidP="00B715C5">
      <w:pPr>
        <w:rPr>
          <w:rFonts w:ascii="Prestige12 BT" w:hAnsi="Prestige12 BT"/>
          <w:sz w:val="18"/>
        </w:rPr>
      </w:pPr>
      <w:r w:rsidRPr="00FE5426">
        <w:rPr>
          <w:rFonts w:ascii="Prestige12 BT" w:hAnsi="Prestige12 BT"/>
          <w:sz w:val="18"/>
        </w:rPr>
        <w:t xml:space="preserve">      4   counfip     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5   fips        State/county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6   level       County=1 State=2</w:t>
      </w:r>
    </w:p>
    <w:p w:rsidR="006C48E6" w:rsidRPr="00FE5426" w:rsidRDefault="006C48E6" w:rsidP="00B715C5">
      <w:pPr>
        <w:rPr>
          <w:rFonts w:ascii="Prestige12 BT" w:hAnsi="Prestige12 BT"/>
          <w:sz w:val="18"/>
        </w:rPr>
      </w:pPr>
      <w:r w:rsidRPr="00FE5426">
        <w:rPr>
          <w:rFonts w:ascii="Prestige12 BT" w:hAnsi="Prestige12 BT"/>
          <w:sz w:val="18"/>
        </w:rPr>
        <w:t xml:space="preserve">      7   asc         ASC code</w:t>
      </w:r>
    </w:p>
    <w:p w:rsidR="006C48E6" w:rsidRPr="00FE5426" w:rsidRDefault="006C48E6" w:rsidP="00B715C5">
      <w:pPr>
        <w:rPr>
          <w:rFonts w:ascii="Prestige12 BT" w:hAnsi="Prestige12 BT"/>
          <w:sz w:val="18"/>
        </w:rPr>
      </w:pPr>
      <w:r w:rsidRPr="00FE5426">
        <w:rPr>
          <w:rFonts w:ascii="Prestige12 BT" w:hAnsi="Prestige12 BT"/>
          <w:sz w:val="18"/>
        </w:rPr>
        <w:t xml:space="preserve">      8   wrsa        Water Resources Sub-Area</w:t>
      </w:r>
    </w:p>
    <w:p w:rsidR="006C48E6" w:rsidRPr="00FE5426" w:rsidRDefault="006C48E6" w:rsidP="00B715C5">
      <w:pPr>
        <w:rPr>
          <w:rFonts w:ascii="Prestige12 BT" w:hAnsi="Prestige12 BT"/>
          <w:sz w:val="18"/>
        </w:rPr>
      </w:pPr>
      <w:r w:rsidRPr="00FE5426">
        <w:rPr>
          <w:rFonts w:ascii="Prestige12 BT" w:hAnsi="Prestige12 BT"/>
          <w:sz w:val="18"/>
        </w:rPr>
        <w:t xml:space="preserve">      9   lrr         Land Resource Region</w:t>
      </w:r>
    </w:p>
    <w:p w:rsidR="006C48E6" w:rsidRPr="00FE5426" w:rsidRDefault="006C48E6" w:rsidP="00B715C5">
      <w:pPr>
        <w:rPr>
          <w:rFonts w:ascii="Prestige12 BT" w:hAnsi="Prestige12 BT"/>
          <w:sz w:val="18"/>
        </w:rPr>
      </w:pPr>
      <w:r w:rsidRPr="00FE5426">
        <w:rPr>
          <w:rFonts w:ascii="Prestige12 BT" w:hAnsi="Prestige12 BT"/>
          <w:sz w:val="18"/>
        </w:rPr>
        <w:t xml:space="preserve">     10   lra         Land Resource Area</w:t>
      </w:r>
    </w:p>
    <w:p w:rsidR="006C48E6" w:rsidRPr="00FE5426" w:rsidRDefault="006C48E6" w:rsidP="00B715C5">
      <w:pPr>
        <w:rPr>
          <w:rFonts w:ascii="Prestige12 BT" w:hAnsi="Prestige12 BT"/>
          <w:sz w:val="18"/>
        </w:rPr>
      </w:pPr>
      <w:r w:rsidRPr="00FE5426">
        <w:rPr>
          <w:rFonts w:ascii="Prestige12 BT" w:hAnsi="Prestige12 BT"/>
          <w:sz w:val="18"/>
        </w:rPr>
        <w:t xml:space="preserve">     11   econarea    Economic area</w:t>
      </w:r>
    </w:p>
    <w:p w:rsidR="006C48E6" w:rsidRPr="00FE5426" w:rsidRDefault="006C48E6" w:rsidP="00B715C5">
      <w:pPr>
        <w:rPr>
          <w:rFonts w:ascii="Prestige12 BT" w:hAnsi="Prestige12 BT"/>
          <w:sz w:val="18"/>
        </w:rPr>
      </w:pPr>
      <w:r w:rsidRPr="00FE5426">
        <w:rPr>
          <w:rFonts w:ascii="Prestige12 BT" w:hAnsi="Prestige12 BT"/>
          <w:sz w:val="18"/>
        </w:rPr>
        <w:t xml:space="preserve">     12   smsa        SMSA code</w:t>
      </w:r>
    </w:p>
    <w:p w:rsidR="006C48E6" w:rsidRPr="00FE5426" w:rsidRDefault="006C48E6" w:rsidP="00B715C5">
      <w:pPr>
        <w:rPr>
          <w:rFonts w:ascii="Prestige12 BT" w:hAnsi="Prestige12 BT"/>
          <w:sz w:val="18"/>
        </w:rPr>
      </w:pPr>
      <w:r w:rsidRPr="00FE5426">
        <w:rPr>
          <w:rFonts w:ascii="Prestige12 BT" w:hAnsi="Prestige12 BT"/>
          <w:sz w:val="18"/>
        </w:rPr>
        <w:t xml:space="preserve">     13   statecni    State Conservation Needs Inventory code</w:t>
      </w:r>
    </w:p>
    <w:p w:rsidR="006C48E6" w:rsidRPr="00FE5426" w:rsidRDefault="006C48E6" w:rsidP="00B715C5">
      <w:pPr>
        <w:rPr>
          <w:rFonts w:ascii="Prestige12 BT" w:hAnsi="Prestige12 BT"/>
          <w:sz w:val="18"/>
        </w:rPr>
      </w:pPr>
      <w:r w:rsidRPr="00FE5426">
        <w:rPr>
          <w:rFonts w:ascii="Prestige12 BT" w:hAnsi="Prestige12 BT"/>
          <w:sz w:val="18"/>
        </w:rPr>
        <w:t xml:space="preserve">     14   councni     County Conservation Needs Inventory code</w:t>
      </w:r>
    </w:p>
    <w:p w:rsidR="006C48E6" w:rsidRPr="00FE5426" w:rsidRDefault="006C48E6" w:rsidP="00B715C5">
      <w:pPr>
        <w:rPr>
          <w:rFonts w:ascii="Prestige12 BT" w:hAnsi="Prestige12 BT"/>
          <w:sz w:val="18"/>
        </w:rPr>
      </w:pPr>
      <w:r w:rsidRPr="00FE5426">
        <w:rPr>
          <w:rFonts w:ascii="Prestige12 BT" w:hAnsi="Prestige12 BT"/>
          <w:sz w:val="18"/>
        </w:rPr>
        <w:t xml:space="preserve">     15   lrg         Land resource group</w:t>
      </w:r>
    </w:p>
    <w:p w:rsidR="006C48E6" w:rsidRPr="00FE5426" w:rsidRDefault="006C48E6" w:rsidP="00B715C5">
      <w:pPr>
        <w:rPr>
          <w:rFonts w:ascii="Prestige12 BT" w:hAnsi="Prestige12 BT"/>
          <w:sz w:val="18"/>
        </w:rPr>
      </w:pPr>
      <w:r w:rsidRPr="00FE5426">
        <w:rPr>
          <w:rFonts w:ascii="Prestige12 BT" w:hAnsi="Prestige12 BT"/>
          <w:sz w:val="18"/>
        </w:rPr>
        <w:t xml:space="preserve">     16   stateers    State Economics Research Service code</w:t>
      </w:r>
    </w:p>
    <w:p w:rsidR="006C48E6" w:rsidRPr="00FE5426" w:rsidRDefault="006C48E6" w:rsidP="00B715C5">
      <w:pPr>
        <w:rPr>
          <w:rFonts w:ascii="Prestige12 BT" w:hAnsi="Prestige12 BT"/>
          <w:sz w:val="18"/>
        </w:rPr>
      </w:pPr>
      <w:r w:rsidRPr="00FE5426">
        <w:rPr>
          <w:rFonts w:ascii="Prestige12 BT" w:hAnsi="Prestige12 BT"/>
          <w:sz w:val="18"/>
        </w:rPr>
        <w:t xml:space="preserve">     17   regioners   Region Economics Research Service code</w:t>
      </w:r>
    </w:p>
    <w:p w:rsidR="006C48E6" w:rsidRPr="00FE5426" w:rsidRDefault="006C48E6" w:rsidP="00B715C5">
      <w:pPr>
        <w:rPr>
          <w:rFonts w:ascii="Prestige12 BT" w:hAnsi="Prestige12 BT"/>
          <w:sz w:val="18"/>
        </w:rPr>
      </w:pPr>
      <w:r w:rsidRPr="00FE5426">
        <w:rPr>
          <w:rFonts w:ascii="Prestige12 BT" w:hAnsi="Prestige12 BT"/>
          <w:sz w:val="18"/>
        </w:rPr>
        <w:t xml:space="preserve">     18   statecode   Two character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19   name        Name of area</w:t>
      </w:r>
    </w:p>
    <w:p w:rsidR="006C48E6" w:rsidRPr="00FE5426" w:rsidRDefault="006C48E6" w:rsidP="00B715C5">
      <w:pPr>
        <w:rPr>
          <w:rFonts w:ascii="Prestige12 BT" w:hAnsi="Prestige12 BT"/>
          <w:sz w:val="18"/>
        </w:rPr>
      </w:pPr>
      <w:r w:rsidRPr="00FE5426">
        <w:rPr>
          <w:rFonts w:ascii="Prestige12 BT" w:hAnsi="Prestige12 BT"/>
          <w:sz w:val="18"/>
        </w:rPr>
        <w:t xml:space="preserve">     20   item001     Total surface area,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21   item002     Water area,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22   item003     Approximate land area,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23   item004     Land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24   item005     Total cropland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25   item006     Harvested cropland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26   item007     Cropland for pasture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27   item008     All other cropland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28   item009     Cropland w/ all failed crops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29   item010     Cropland in cover crops, legumes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30   item011     Cropland in cult. summer fallow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31   item012     Cropland idle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32   item013     Total woodland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33   item014     Woodland pastured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34   item015     Woodland not pastured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35   item016     Other land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36   item017     Other pasture &amp; rangeland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37   item018     Other improved pasture &amp; rangeland in farms, all farms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38   item019     Other unimproved pasture &amp; rangeland in farms, all farms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39   item020     All other land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40   item021     Irrigated land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41   item022     Irrigated cropland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42   item023     Irrigated cropland harvested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43   item024     Irrigated cropland pastured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44   item025     Irrigated other cropland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45   item026     Irrigated other pasture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46   item027     Irrigated other land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47   item028     Irrigated pasture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48   item029     Drained land in farms, all farms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49   item030     Total pastureland in farm (all types)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50   item031     Grain or soy crops farmed on the contour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51   item032     Stripcropping systems to control erosion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52   item033     Cropland &amp; pastureland having terraces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53   item034     Irrigation water used (acre-feet), 1969</w:t>
      </w:r>
    </w:p>
    <w:p w:rsidR="006C48E6" w:rsidRPr="00FE5426" w:rsidRDefault="006C48E6" w:rsidP="00B715C5">
      <w:pPr>
        <w:rPr>
          <w:rFonts w:ascii="Prestige12 BT" w:hAnsi="Prestige12 BT"/>
          <w:sz w:val="18"/>
        </w:rPr>
      </w:pPr>
      <w:r w:rsidRPr="00FE5426">
        <w:rPr>
          <w:rFonts w:ascii="Prestige12 BT" w:hAnsi="Prestige12 BT"/>
          <w:sz w:val="18"/>
        </w:rPr>
        <w:t xml:space="preserve">     54   item051     Market value of all agricultural products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55   item052     Market value of crops sold including nursery products &amp; hay ($), 1969</w:t>
      </w:r>
    </w:p>
    <w:p w:rsidR="006C48E6" w:rsidRPr="00FE5426" w:rsidRDefault="006C48E6" w:rsidP="00B715C5">
      <w:pPr>
        <w:rPr>
          <w:rFonts w:ascii="Prestige12 BT" w:hAnsi="Prestige12 BT"/>
          <w:sz w:val="18"/>
        </w:rPr>
      </w:pPr>
      <w:r w:rsidRPr="00FE5426">
        <w:rPr>
          <w:rFonts w:ascii="Prestige12 BT" w:hAnsi="Prestige12 BT"/>
          <w:sz w:val="18"/>
        </w:rPr>
        <w:t xml:space="preserve">     56   item053     Market value of grains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57   item054     Market value of tobacco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58   item055     Market value of cotton &amp; cottonseed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59   item056     Market value of field seeds, hay forage &amp; silage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60   item057     Market value of other field crops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61   item058     Market value of vegetable, sweet corn &amp; melons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62   item059     Market value of fruits, nuts &amp; berries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63   item060     Market value of nursery &amp; greenhouse products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64   item061     Market value of forest products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65   item062     Market value of livestock, poultry &amp; their products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66   item063     Market value of poultry &amp; poultry products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67   item064     Market value of dairy products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68   item065     Market value of dairy cattle &amp; calves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69   item066     Market value of other cattle &amp; calves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70   item067     Market value of hogs, sheep &amp; goats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71   item068     Market value of other livestock &amp; livestock products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72   item069     Farms w/ farm-related income from: customwork &amp; other agricultural</w:t>
      </w:r>
    </w:p>
    <w:p w:rsidR="006C48E6" w:rsidRPr="00FE5426" w:rsidRDefault="006C48E6" w:rsidP="00B715C5">
      <w:pPr>
        <w:rPr>
          <w:rFonts w:ascii="Prestige12 BT" w:hAnsi="Prestige12 BT"/>
          <w:sz w:val="18"/>
        </w:rPr>
      </w:pPr>
      <w:r w:rsidRPr="00FE5426">
        <w:rPr>
          <w:rFonts w:ascii="Prestige12 BT" w:hAnsi="Prestige12 BT"/>
          <w:sz w:val="18"/>
        </w:rPr>
        <w:t xml:space="preserve">                      services ($), 1969</w:t>
      </w:r>
    </w:p>
    <w:p w:rsidR="006C48E6" w:rsidRPr="00FE5426" w:rsidRDefault="006C48E6" w:rsidP="00B715C5">
      <w:pPr>
        <w:rPr>
          <w:rFonts w:ascii="Prestige12 BT" w:hAnsi="Prestige12 BT"/>
          <w:sz w:val="18"/>
        </w:rPr>
      </w:pPr>
      <w:r w:rsidRPr="00FE5426">
        <w:rPr>
          <w:rFonts w:ascii="Prestige12 BT" w:hAnsi="Prestige12 BT"/>
          <w:sz w:val="18"/>
        </w:rPr>
        <w:t xml:space="preserve">     73   item070     Farms w/ farm-related income from: recreational services ($), 1969</w:t>
      </w:r>
    </w:p>
    <w:p w:rsidR="006C48E6" w:rsidRPr="00FE5426" w:rsidRDefault="006C48E6" w:rsidP="00B715C5">
      <w:pPr>
        <w:rPr>
          <w:rFonts w:ascii="Prestige12 BT" w:hAnsi="Prestige12 BT"/>
          <w:sz w:val="18"/>
        </w:rPr>
      </w:pPr>
      <w:r w:rsidRPr="00FE5426">
        <w:rPr>
          <w:rFonts w:ascii="Prestige12 BT" w:hAnsi="Prestige12 BT"/>
          <w:sz w:val="18"/>
        </w:rPr>
        <w:t xml:space="preserve">     74   item071     Farms w/ farm-related income from: government farm programs ($), 1969</w:t>
      </w:r>
    </w:p>
    <w:p w:rsidR="006C48E6" w:rsidRPr="00FE5426" w:rsidRDefault="006C48E6" w:rsidP="00B715C5">
      <w:pPr>
        <w:rPr>
          <w:rFonts w:ascii="Prestige12 BT" w:hAnsi="Prestige12 BT"/>
          <w:sz w:val="18"/>
        </w:rPr>
      </w:pPr>
      <w:r w:rsidRPr="00FE5426">
        <w:rPr>
          <w:rFonts w:ascii="Prestige12 BT" w:hAnsi="Prestige12 BT"/>
          <w:sz w:val="18"/>
        </w:rPr>
        <w:t xml:space="preserve">     75   item072     Farms w/ farm-related income from: total cattle &amp; calves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76   item073     Farms w/ farm-related income from: cattle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77   item074     Farms w/ farm-related income from: calves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78   item075     Farms w/ farm-related income from: hogs &amp; pigs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79   item076     Farms w/ farm-related income from: sheep &amp; lambs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80   item078     Farms w/ farm-related income from: eggs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81   item079     Farms w/ farm-related income from: field crops other than vegetables,</w:t>
      </w:r>
    </w:p>
    <w:p w:rsidR="006C48E6" w:rsidRPr="00FE5426" w:rsidRDefault="006C48E6" w:rsidP="00B715C5">
      <w:pPr>
        <w:rPr>
          <w:rFonts w:ascii="Prestige12 BT" w:hAnsi="Prestige12 BT"/>
          <w:sz w:val="18"/>
        </w:rPr>
      </w:pPr>
      <w:r w:rsidRPr="00FE5426">
        <w:rPr>
          <w:rFonts w:ascii="Prestige12 BT" w:hAnsi="Prestige12 BT"/>
          <w:sz w:val="18"/>
        </w:rPr>
        <w:t xml:space="preserve">                      fruits &amp; nuts sold ($), 1969</w:t>
      </w:r>
    </w:p>
    <w:p w:rsidR="006C48E6" w:rsidRPr="00FE5426" w:rsidRDefault="006C48E6" w:rsidP="00B715C5">
      <w:pPr>
        <w:rPr>
          <w:rFonts w:ascii="Prestige12 BT" w:hAnsi="Prestige12 BT"/>
          <w:sz w:val="18"/>
        </w:rPr>
      </w:pPr>
      <w:r w:rsidRPr="00FE5426">
        <w:rPr>
          <w:rFonts w:ascii="Prestige12 BT" w:hAnsi="Prestige12 BT"/>
          <w:sz w:val="18"/>
        </w:rPr>
        <w:t xml:space="preserve">     82   item100     Harvested acreage: field corn for all purposes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83   item101     Harvested acreage: field corn for grain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84   item102     Harvested acreage: field corn for silage,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85   item103     Harvested acreage: field corn for silage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86   item104     Harvested acreage: field corn for forage, hogged or grazed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87   item105     Harvested acreage: sorghum for all purposes except sirup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88   item105_1   Harvested acreage: sorghum for all purposes except sirup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89   item106     Harvested acreage: sorghum for grain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90   item107     Harvested acreage: sorghum for silage, forage, hogged or grazed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91   item108     Harvested acreage: sorghum for silage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92   item109     Harvested acreage: sorghum for forage, hogged or grazed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93   item110     Harvested acreage: sorghum for forage or hay (acres),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94   item111     Harvested acreage: sorghum hogged or grazed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95   item112     Harvested acreage: all small grains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96   item113     Harvested acreage: all wheat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97   item114     Harvested acreage: winter wheat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98   item115     Harvested acreage: spring wheat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99   item116     Harvested acreage: Durum wheat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100  item117     Harvested acreage: other spring wheat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101  item118     Harvested acreage: other small grains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102  item119     Harvested acreage: oats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103  item120     Harvested acreage: barley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104  item121     Harvested acreage: rye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105  item122     Harvested acreage: rice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106  item123     Harvested acreage: mixed grains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107  item124     Harvested acreage: flaxseed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108  item125     Harvested acreage: proso millet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109  item126     Harvested acreage: safflower 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110  item127     Harvested acreage: other miscellaneous grains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111  item127_1   Harvested acreage: other miscellaneous grains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112  item127_2   Harvested acreage: other miscellaneous grains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113  item127_3   Harvested acreage: other miscellaneous grains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114  item128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cowpea hay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115  item129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alfalfa &amp; alfalfa mixtures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116  item130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clover, timothy &amp; mixtures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117  item131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small grain hay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118  item132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grass silage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119  item133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hay crops cut &amp; fed green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120  item134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other hay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121  item135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lespedeza hay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122  item136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wild hay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123  item137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coastal Bermuda hay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124  item138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other misc. hay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125  item139     Harvested acreage: all vegetables harvested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126  item140     Harvested acreage: tomatoes harvested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127  item141     Harvested acreage: sweet corn harvested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128  item142     Harvested acreage: cucumbers &amp; pickles harvested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129  item143     Harvested acreage: watermelons harvested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130  item144     Harvested acreage: bush &amp; pole snapbeans harvested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131  item145     Harvested acreage: green peas harvested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132  item146     Harvested acreage: lettuce &amp; romaine harvested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133  item147     Harvested acreage: asparagus harvested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134  item148     Harvested acreage: cantaloups, persians &amp; mushmelons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135  item149     Harvested acreage: other vegetables harvested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136  item150     Land in fruit orchards: groves, vineyards &amp; nut trees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137  item151     Land in fruit orchards: citrus fruit groves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138  item152     Land in fruit orchards: oranges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139  item153     Land in fruit orchards: grapefruit (acres),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140  item154     Land in fruit orchards: other citrus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141  item155     Land in fruit orchards: nut trees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142  item156     Land in fruit orchards: walnuts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143  item157     Land in fruit orchards: almonds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144  item158     Land in fruit orchards: pecans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145  item159     Land in fruit orchards: other nuts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146  item160     Land in fruit orchards: non-citrus fruit orchards &amp; vineyards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147  item161     Land in fruit orchards: apples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148  item162     Land in fruit orchards: peaches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149  item163     Land in fruit orchards: pears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150  item164     Land in fruit orchards: cherries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151  item165     Land in fruit orchards: plums &amp; prunes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152  item166     Land in fruit orchards: grapes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153  item167     Land in fruit orchards: other non-citrus fruit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154  item168     Land in fruit orchards: berries &amp; small fruits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155  item169     Land in fruit orchards: strawberries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156  item170     Land in fruit orchards: other misc. berries &amp; small fruits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157  item170_1   Land in fruit orchards: other misc. berries &amp; small fruits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158  item170_2   Land in fruit orchards: other misc. berries &amp; small fruits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159  item170_3   Land in fruit orchards: other misc. berries &amp; small fruits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160  item170_4   Land in fruit orchards: other misc. berries &amp; small fruits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161  item171     Harvested acreage: crops other than corn, sorghum, small grains, hay,</w:t>
      </w:r>
    </w:p>
    <w:p w:rsidR="006C48E6" w:rsidRPr="00FE5426" w:rsidRDefault="006C48E6" w:rsidP="00B715C5">
      <w:pPr>
        <w:rPr>
          <w:rFonts w:ascii="Prestige12 BT" w:hAnsi="Prestige12 BT"/>
          <w:sz w:val="18"/>
        </w:rPr>
      </w:pPr>
      <w:r w:rsidRPr="00FE5426">
        <w:rPr>
          <w:rFonts w:ascii="Prestige12 BT" w:hAnsi="Prestige12 BT"/>
          <w:sz w:val="18"/>
        </w:rPr>
        <w:t xml:space="preserve">                      vegetables, fruits &amp; berries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162  item172     Harvested acreage: other field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163  item173     Harvested acreage: soybeans for beans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164  item174     Harvested acreage: peanuts for nuts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165  item175     Harvested acreage: cotton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166  item176     Harvested acreage: tobacco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167  item177     Harvested acreage: Irish &amp; sweet potatoes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168  item178     Harvested acreage: Irish potatoes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169  item179     Harvested acreage: sweet potatoes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170  item180     Harvested acreage: dry beans including lima beans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171  item181     Harvested acreage: dry field &amp; seed beans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172  item182     Harvested acreage: dry lima beans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173  item183     Harvested acreage: dry field &amp; seed peas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174  item184     Harvested acreage: sugar beets for sugar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175  item185     Harvested acreage: other field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176  item185_1   Harvested acreage: other field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177  item185_3   Harvested acreage: other field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178  item185_4   Harvested acreage: other field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179  item185_5   Harvested acreage: other field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180  item185_6   Harvested acreage: other field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181  item185_7   Harvested acreage: other field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182  item186     Harvested acreage: other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183  item187     Harvested acreage: sugar cane for sugar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184  item188     Harvested acreage: sunflower 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185  item189     Harvested acreage: other misc.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186  item189_2   Harvested acreage: other misc.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187  item189_3   Harvested acreage: other misc.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188  item189_4   Harvested acreage: other misc.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189  item189_5   Harvested acreage: other misc.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190  item189_6   Harvested acreage: other misc.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191  item189_7   Harvested acreage: other misc.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192  item189_8   Harvested acreage: other misc.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193  item190     Harvested acreage: field seeds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194  item191     Harvested acreage: alfalfa 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195  item192     Harvested acreage: red clover seed (acres),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196  item193     Harvested acreage: lespedeza 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197  item194     Harvested acreage: timothy 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198  item195     Harvested acreage: fescue 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199  item196     Harvested acreage: ryegrass 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200  item197     Harvested acreage: other misc. field seeds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201  item197_1   Harvested acreage: other misc. field seeds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202  item197_2   Harvested acreage: other misc. field seeds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203  item198     Harvested acreage: other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204  item199     Harvested acreage: nursery &amp; greenhouse products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205  item200     Harvested irrigated acreage: field corn for all purposes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206  item201     Harvested irrigated acreage: field corn for grain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207  item202     Harvested irrigated acreage: field corn for silage, forage, hogged or</w:t>
      </w:r>
    </w:p>
    <w:p w:rsidR="006C48E6" w:rsidRPr="00FE5426" w:rsidRDefault="006C48E6" w:rsidP="00B715C5">
      <w:pPr>
        <w:rPr>
          <w:rFonts w:ascii="Prestige12 BT" w:hAnsi="Prestige12 BT"/>
          <w:sz w:val="18"/>
        </w:rPr>
      </w:pPr>
      <w:r w:rsidRPr="00FE5426">
        <w:rPr>
          <w:rFonts w:ascii="Prestige12 BT" w:hAnsi="Prestige12 BT"/>
          <w:sz w:val="18"/>
        </w:rPr>
        <w:t xml:space="preserve">                      grazed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208  item203     Harvested irrigated acreage: field corn for silage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209  item204     Harvested irrigated acreage: field corn for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210  item205     Harvested irrigated acreage: sorghum for all purposes except sirup</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211  item206     Harvested irrigated acreage: sorghum for grain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212  item207     Harvested irrigated acreage: sorghum for silage, forage, hogged or</w:t>
      </w:r>
    </w:p>
    <w:p w:rsidR="006C48E6" w:rsidRPr="00FE5426" w:rsidRDefault="006C48E6" w:rsidP="00B715C5">
      <w:pPr>
        <w:rPr>
          <w:rFonts w:ascii="Prestige12 BT" w:hAnsi="Prestige12 BT"/>
          <w:sz w:val="18"/>
        </w:rPr>
      </w:pPr>
      <w:r w:rsidRPr="00FE5426">
        <w:rPr>
          <w:rFonts w:ascii="Prestige12 BT" w:hAnsi="Prestige12 BT"/>
          <w:sz w:val="18"/>
        </w:rPr>
        <w:t xml:space="preserve">                      grazed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213  item208     Harvested irrigated acreage: sorghum for silage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214  item209     Harvested irrigated acreage: sorghum for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215  item210     Harvested irrigated acreage: sorghum for forage or hay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216  item211     Harvested irrigated acreage: sorghum hogged or grazed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217  item212     Harvested irrigated acreage: all small grains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218  item213     Harvested irrigated acreage: all wheat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219  item214     Harvested irrigated acreage: winter wheat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220  item215     Harvested irrigated acreage: spring wheat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221  item216     Harvested irrigated acreage: Durum wheat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222  item217     Harvested irrigated acreage: other spring wheat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223  item218     Harvested irrigated acreage: other small grains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224  item219     Harvested irrigated acreage: oats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225  item220     Harvested irrigated acreage: barley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226  item221     Harvested irrigated acreage: rye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227  item222     Harvested irrigated acreage: rice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228  item223     Harvested irrigated acreage: mixed grains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229  item224     Harvested irrigated acreage: flaxseed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230  item225     Harvested irrigated acreage: proso millet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231  item226     Harvested irrigated acreage: safflower 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232  item227     Harvested irrigated acreage: other miscellaneous grains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233  item227_3   Harvested irrigated acreage: other miscellaneous grains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234  item228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cowpea hay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235  item229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alfalfa &amp; alfalfa mixtures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236  item230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clover, timothy &amp; mixtures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237  item231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small grain hay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238  item232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grass silage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239  item233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hay crops cut &amp; fed green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240  item234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hay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241  item235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peanut: lespedeza hay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242  item236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wild hay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243  item237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coastal Bermuda hay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244  item238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misc. hay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245  item239     Harvested irrigated acreage: all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246  item240     Harvested irrigated acreage: tomatoes harvested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247  item241     Harvested irrigated acreage: sweet corn harvested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248  item242     Harvested irrigated acreage: cucumbers &amp; pickles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249  item243     Harvested irrigated acreage: watermelons harvested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250  item244     Harvested irrigated acreage: bush &amp; pole snapbeans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251  item245     Harvested irrigated acreage: green peas harvested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252  item246     Harvested irrigated acreage: lettuce &amp; romaine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253  item247     Harvested irrigated acreage: asparagus harvested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254  item248     Harvested irrigated acreage: cantaloups, persians &amp; mushmelons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255  item249     Harvested irrigated acreage: other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256  item250     Irrigated land in fruit orchards: groves, vineyards &amp; nut trees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257  item268     Irrigated land in fruit orchards: berries &amp; small fruits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258  item269     Irrigated land in fruit orchards: strawberries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259  item270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260  item270_1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261  item270_2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262  item270_3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263  item270_4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264  item271     Harvested irrigated acreage: crops other than corn, sorghum, small</w:t>
      </w:r>
    </w:p>
    <w:p w:rsidR="006C48E6" w:rsidRPr="00FE5426" w:rsidRDefault="006C48E6" w:rsidP="00B715C5">
      <w:pPr>
        <w:rPr>
          <w:rFonts w:ascii="Prestige12 BT" w:hAnsi="Prestige12 BT"/>
          <w:sz w:val="18"/>
        </w:rPr>
      </w:pPr>
      <w:r w:rsidRPr="00FE5426">
        <w:rPr>
          <w:rFonts w:ascii="Prestige12 BT" w:hAnsi="Prestige12 BT"/>
          <w:sz w:val="18"/>
        </w:rPr>
        <w:t xml:space="preserve">                      grains, hay, vegetables, fruits &amp; berries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265  item272     Harvested irrigated acreage: other field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266  item273     Harvested irrigated acreage: soybeans for beans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267  item274     Harvested irrigated acreage: peanuts for nuts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268  item275     Harvested irrigated acreage: cotton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269  item276     Harvested irrigated acreage: tobacco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270  item277     Harvested irrigated acreage: Irish &amp; sweet potatoes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271  item278     Harvested irrigated acreage: Irish potatoes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272  item279     Harvested irrigated acreage: sweet potatoes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273  item280     Harvested irrigated acreage: dry beans including lima beans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274  item281     Harvested irrigated acreage: dry field &amp; seed beans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275  item282     Harvested irrigated acreage: dry lima beans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276  item283     Harvested irrigated acreage: dry field &amp; seed peas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277  item284     Harvested irrigated acreage: sugar beets for sugar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278  item285     Harvested irrigated acreage: other field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279  item285_1   Harvested irrigated acreage: other field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280  item285_3   Harvested irrigated acreage: other field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281  item285_4   Harvested irrigated acreage: other field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282  item285_5   Harvested irrigated acreage: other field crops (acres),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283  item285_7   Harvested irrigated acreage: other field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284  item286     Harvested irrigated acreage: other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285  item287     Harvested irrigated acreage: sugar cane for sugar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286  item288     Harvested irrigated acreage: sunflower 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287  item289     Harvested irrigated acreage: other misc.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288  item289_4   Harvested irrigated acreage: other misc.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289  item289_5   Harvested irrigated acreage: other misc.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290  item289_7   Harvested irrigated acreage: other misc.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291  item289_8   Harvested irrigated acreage: other misc.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292  item290     Harvested irrigated acreage: field seeds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293  item291     Harvested irrigated acreage: alfalfa 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294  item292     Harvested irrigated acreage: red clover 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295  item293     Harvested irrigated acreage: lespedeza 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296  item294     Harvested irrigated acreage: timothy 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297  item295     Harvested irrigated acreage: fescue 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298  item296     Harvested irrigated acreage: ryegrass 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299  item297     Harvested irrigated acreage: other misc. field seeds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300  item297_2   Harvested irrigated acreage: other misc. field seeds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301  item298     Harvested irrigated acreage: other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302  item299     Harvested irrigated acreage: nursery &amp; greenhouse products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303  item401     Production: field corn for grain (bu.), 1969</w:t>
      </w:r>
    </w:p>
    <w:p w:rsidR="006C48E6" w:rsidRPr="00FE5426" w:rsidRDefault="006C48E6" w:rsidP="00B715C5">
      <w:pPr>
        <w:rPr>
          <w:rFonts w:ascii="Prestige12 BT" w:hAnsi="Prestige12 BT"/>
          <w:sz w:val="18"/>
        </w:rPr>
      </w:pPr>
      <w:r w:rsidRPr="00FE5426">
        <w:rPr>
          <w:rFonts w:ascii="Prestige12 BT" w:hAnsi="Prestige12 BT"/>
          <w:sz w:val="18"/>
        </w:rPr>
        <w:t xml:space="preserve">     304  item403     Production: field corn for silage (tons, green), 1969</w:t>
      </w:r>
    </w:p>
    <w:p w:rsidR="006C48E6" w:rsidRPr="00FE5426" w:rsidRDefault="006C48E6" w:rsidP="00B715C5">
      <w:pPr>
        <w:rPr>
          <w:rFonts w:ascii="Prestige12 BT" w:hAnsi="Prestige12 BT"/>
          <w:sz w:val="18"/>
        </w:rPr>
      </w:pPr>
      <w:r w:rsidRPr="00FE5426">
        <w:rPr>
          <w:rFonts w:ascii="Prestige12 BT" w:hAnsi="Prestige12 BT"/>
          <w:sz w:val="18"/>
        </w:rPr>
        <w:t xml:space="preserve">     305  item406     Production: sorghum for grain (bu.), 1969</w:t>
      </w:r>
    </w:p>
    <w:p w:rsidR="006C48E6" w:rsidRPr="00FE5426" w:rsidRDefault="006C48E6" w:rsidP="00B715C5">
      <w:pPr>
        <w:rPr>
          <w:rFonts w:ascii="Prestige12 BT" w:hAnsi="Prestige12 BT"/>
          <w:sz w:val="18"/>
        </w:rPr>
      </w:pPr>
      <w:r w:rsidRPr="00FE5426">
        <w:rPr>
          <w:rFonts w:ascii="Prestige12 BT" w:hAnsi="Prestige12 BT"/>
          <w:sz w:val="18"/>
        </w:rPr>
        <w:t xml:space="preserve">     306  item408     Production: sorghum for silage (tons, green), 1969</w:t>
      </w:r>
    </w:p>
    <w:p w:rsidR="006C48E6" w:rsidRPr="00FE5426" w:rsidRDefault="006C48E6" w:rsidP="00B715C5">
      <w:pPr>
        <w:rPr>
          <w:rFonts w:ascii="Prestige12 BT" w:hAnsi="Prestige12 BT"/>
          <w:sz w:val="18"/>
        </w:rPr>
      </w:pPr>
      <w:r w:rsidRPr="00FE5426">
        <w:rPr>
          <w:rFonts w:ascii="Prestige12 BT" w:hAnsi="Prestige12 BT"/>
          <w:sz w:val="18"/>
        </w:rPr>
        <w:t xml:space="preserve">     307  item410     Production: sorghum for forage or hay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308  item413     Production: all wheat (bu.), 1969</w:t>
      </w:r>
    </w:p>
    <w:p w:rsidR="006C48E6" w:rsidRPr="00FE5426" w:rsidRDefault="006C48E6" w:rsidP="00B715C5">
      <w:pPr>
        <w:rPr>
          <w:rFonts w:ascii="Prestige12 BT" w:hAnsi="Prestige12 BT"/>
          <w:sz w:val="18"/>
        </w:rPr>
      </w:pPr>
      <w:r w:rsidRPr="00FE5426">
        <w:rPr>
          <w:rFonts w:ascii="Prestige12 BT" w:hAnsi="Prestige12 BT"/>
          <w:sz w:val="18"/>
        </w:rPr>
        <w:t xml:space="preserve">     309  item414     Production: winter wheat (bu.), 1969</w:t>
      </w:r>
    </w:p>
    <w:p w:rsidR="006C48E6" w:rsidRPr="00FE5426" w:rsidRDefault="006C48E6" w:rsidP="00B715C5">
      <w:pPr>
        <w:rPr>
          <w:rFonts w:ascii="Prestige12 BT" w:hAnsi="Prestige12 BT"/>
          <w:sz w:val="18"/>
        </w:rPr>
      </w:pPr>
      <w:r w:rsidRPr="00FE5426">
        <w:rPr>
          <w:rFonts w:ascii="Prestige12 BT" w:hAnsi="Prestige12 BT"/>
          <w:sz w:val="18"/>
        </w:rPr>
        <w:t xml:space="preserve">     310  item415     Production: spring wheat (bu.), 1969</w:t>
      </w:r>
    </w:p>
    <w:p w:rsidR="006C48E6" w:rsidRPr="00FE5426" w:rsidRDefault="006C48E6" w:rsidP="00B715C5">
      <w:pPr>
        <w:rPr>
          <w:rFonts w:ascii="Prestige12 BT" w:hAnsi="Prestige12 BT"/>
          <w:sz w:val="18"/>
        </w:rPr>
      </w:pPr>
      <w:r w:rsidRPr="00FE5426">
        <w:rPr>
          <w:rFonts w:ascii="Prestige12 BT" w:hAnsi="Prestige12 BT"/>
          <w:sz w:val="18"/>
        </w:rPr>
        <w:t xml:space="preserve">     311  item416     Production: Durum wheat (bu.), 1969</w:t>
      </w:r>
    </w:p>
    <w:p w:rsidR="006C48E6" w:rsidRPr="00FE5426" w:rsidRDefault="006C48E6" w:rsidP="00B715C5">
      <w:pPr>
        <w:rPr>
          <w:rFonts w:ascii="Prestige12 BT" w:hAnsi="Prestige12 BT"/>
          <w:sz w:val="18"/>
        </w:rPr>
      </w:pPr>
      <w:r w:rsidRPr="00FE5426">
        <w:rPr>
          <w:rFonts w:ascii="Prestige12 BT" w:hAnsi="Prestige12 BT"/>
          <w:sz w:val="18"/>
        </w:rPr>
        <w:t xml:space="preserve">     312  item417     Production: other spring wheat (bu.), 1969</w:t>
      </w:r>
    </w:p>
    <w:p w:rsidR="006C48E6" w:rsidRPr="00FE5426" w:rsidRDefault="006C48E6" w:rsidP="00B715C5">
      <w:pPr>
        <w:rPr>
          <w:rFonts w:ascii="Prestige12 BT" w:hAnsi="Prestige12 BT"/>
          <w:sz w:val="18"/>
        </w:rPr>
      </w:pPr>
      <w:r w:rsidRPr="00FE5426">
        <w:rPr>
          <w:rFonts w:ascii="Prestige12 BT" w:hAnsi="Prestige12 BT"/>
          <w:sz w:val="18"/>
        </w:rPr>
        <w:t xml:space="preserve">     313  item419     Production: oats (bu.), 1969</w:t>
      </w:r>
    </w:p>
    <w:p w:rsidR="006C48E6" w:rsidRPr="00FE5426" w:rsidRDefault="006C48E6" w:rsidP="00B715C5">
      <w:pPr>
        <w:rPr>
          <w:rFonts w:ascii="Prestige12 BT" w:hAnsi="Prestige12 BT"/>
          <w:sz w:val="18"/>
        </w:rPr>
      </w:pPr>
      <w:r w:rsidRPr="00FE5426">
        <w:rPr>
          <w:rFonts w:ascii="Prestige12 BT" w:hAnsi="Prestige12 BT"/>
          <w:sz w:val="18"/>
        </w:rPr>
        <w:t xml:space="preserve">     314  item420     Production: barley (bu.), 1969</w:t>
      </w:r>
    </w:p>
    <w:p w:rsidR="006C48E6" w:rsidRPr="00FE5426" w:rsidRDefault="006C48E6" w:rsidP="00B715C5">
      <w:pPr>
        <w:rPr>
          <w:rFonts w:ascii="Prestige12 BT" w:hAnsi="Prestige12 BT"/>
          <w:sz w:val="18"/>
        </w:rPr>
      </w:pPr>
      <w:r w:rsidRPr="00FE5426">
        <w:rPr>
          <w:rFonts w:ascii="Prestige12 BT" w:hAnsi="Prestige12 BT"/>
          <w:sz w:val="18"/>
        </w:rPr>
        <w:t xml:space="preserve">     315  item421     Production: rye (bu.), 1969</w:t>
      </w:r>
    </w:p>
    <w:p w:rsidR="006C48E6" w:rsidRPr="00FE5426" w:rsidRDefault="006C48E6" w:rsidP="00B715C5">
      <w:pPr>
        <w:rPr>
          <w:rFonts w:ascii="Prestige12 BT" w:hAnsi="Prestige12 BT"/>
          <w:sz w:val="18"/>
        </w:rPr>
      </w:pPr>
      <w:r w:rsidRPr="00FE5426">
        <w:rPr>
          <w:rFonts w:ascii="Prestige12 BT" w:hAnsi="Prestige12 BT"/>
          <w:sz w:val="18"/>
        </w:rPr>
        <w:t xml:space="preserve">     316  item422     Production: rice (cwt.), 1969</w:t>
      </w:r>
    </w:p>
    <w:p w:rsidR="006C48E6" w:rsidRPr="00FE5426" w:rsidRDefault="006C48E6" w:rsidP="00B715C5">
      <w:pPr>
        <w:rPr>
          <w:rFonts w:ascii="Prestige12 BT" w:hAnsi="Prestige12 BT"/>
          <w:sz w:val="18"/>
        </w:rPr>
      </w:pPr>
      <w:r w:rsidRPr="00FE5426">
        <w:rPr>
          <w:rFonts w:ascii="Prestige12 BT" w:hAnsi="Prestige12 BT"/>
          <w:sz w:val="18"/>
        </w:rPr>
        <w:t xml:space="preserve">     317  item423     Production: mixed grains (bu.), 1969</w:t>
      </w:r>
    </w:p>
    <w:p w:rsidR="006C48E6" w:rsidRPr="00FE5426" w:rsidRDefault="006C48E6" w:rsidP="00B715C5">
      <w:pPr>
        <w:rPr>
          <w:rFonts w:ascii="Prestige12 BT" w:hAnsi="Prestige12 BT"/>
          <w:sz w:val="18"/>
        </w:rPr>
      </w:pPr>
      <w:r w:rsidRPr="00FE5426">
        <w:rPr>
          <w:rFonts w:ascii="Prestige12 BT" w:hAnsi="Prestige12 BT"/>
          <w:sz w:val="18"/>
        </w:rPr>
        <w:t xml:space="preserve">     318  item424     Production: flaxseed (bu.), 1969</w:t>
      </w:r>
    </w:p>
    <w:p w:rsidR="006C48E6" w:rsidRPr="00FE5426" w:rsidRDefault="006C48E6" w:rsidP="00B715C5">
      <w:pPr>
        <w:rPr>
          <w:rFonts w:ascii="Prestige12 BT" w:hAnsi="Prestige12 BT"/>
          <w:sz w:val="18"/>
        </w:rPr>
      </w:pPr>
      <w:r w:rsidRPr="00FE5426">
        <w:rPr>
          <w:rFonts w:ascii="Prestige12 BT" w:hAnsi="Prestige12 BT"/>
          <w:sz w:val="18"/>
        </w:rPr>
        <w:t xml:space="preserve">     319  item425     Production: proso millet (bu.), 1969</w:t>
      </w:r>
    </w:p>
    <w:p w:rsidR="006C48E6" w:rsidRPr="00FE5426" w:rsidRDefault="006C48E6" w:rsidP="00B715C5">
      <w:pPr>
        <w:rPr>
          <w:rFonts w:ascii="Prestige12 BT" w:hAnsi="Prestige12 BT"/>
          <w:sz w:val="18"/>
        </w:rPr>
      </w:pPr>
      <w:r w:rsidRPr="00FE5426">
        <w:rPr>
          <w:rFonts w:ascii="Prestige12 BT" w:hAnsi="Prestige12 BT"/>
          <w:sz w:val="18"/>
        </w:rPr>
        <w:t xml:space="preserve">     320  item426     Production: safflower seed (lbs.), 1969</w:t>
      </w:r>
    </w:p>
    <w:p w:rsidR="006C48E6" w:rsidRPr="00FE5426" w:rsidRDefault="006C48E6" w:rsidP="00B715C5">
      <w:pPr>
        <w:rPr>
          <w:rFonts w:ascii="Prestige12 BT" w:hAnsi="Prestige12 BT"/>
          <w:sz w:val="18"/>
        </w:rPr>
      </w:pPr>
      <w:r w:rsidRPr="00FE5426">
        <w:rPr>
          <w:rFonts w:ascii="Prestige12 BT" w:hAnsi="Prestige12 BT"/>
          <w:sz w:val="18"/>
        </w:rPr>
        <w:t xml:space="preserve">     321  item427_1   Production: other miscellaneous grains (bu.), 1969</w:t>
      </w:r>
    </w:p>
    <w:p w:rsidR="006C48E6" w:rsidRPr="00FE5426" w:rsidRDefault="006C48E6" w:rsidP="00B715C5">
      <w:pPr>
        <w:rPr>
          <w:rFonts w:ascii="Prestige12 BT" w:hAnsi="Prestige12 BT"/>
          <w:sz w:val="18"/>
        </w:rPr>
      </w:pPr>
      <w:r w:rsidRPr="00FE5426">
        <w:rPr>
          <w:rFonts w:ascii="Prestige12 BT" w:hAnsi="Prestige12 BT"/>
          <w:sz w:val="18"/>
        </w:rPr>
        <w:t xml:space="preserve">     322  item427_2   Production: other miscellaneous grains (bu.), 1969</w:t>
      </w:r>
    </w:p>
    <w:p w:rsidR="006C48E6" w:rsidRPr="00FE5426" w:rsidRDefault="006C48E6" w:rsidP="00B715C5">
      <w:pPr>
        <w:rPr>
          <w:rFonts w:ascii="Prestige12 BT" w:hAnsi="Prestige12 BT"/>
          <w:sz w:val="18"/>
        </w:rPr>
      </w:pPr>
      <w:r w:rsidRPr="00FE5426">
        <w:rPr>
          <w:rFonts w:ascii="Prestige12 BT" w:hAnsi="Prestige12 BT"/>
          <w:sz w:val="18"/>
        </w:rPr>
        <w:t xml:space="preserve">     323  item428     Production: hay or grass silage excluding soybean, peanut: cowpea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324  item429     Production: hay or grass silage excluding soybean, peanut: alfalfa &amp;</w:t>
      </w:r>
    </w:p>
    <w:p w:rsidR="006C48E6" w:rsidRPr="00FE5426" w:rsidRDefault="006C48E6" w:rsidP="00B715C5">
      <w:pPr>
        <w:rPr>
          <w:rFonts w:ascii="Prestige12 BT" w:hAnsi="Prestige12 BT"/>
          <w:sz w:val="18"/>
        </w:rPr>
      </w:pPr>
      <w:r w:rsidRPr="00FE5426">
        <w:rPr>
          <w:rFonts w:ascii="Prestige12 BT" w:hAnsi="Prestige12 BT"/>
          <w:sz w:val="18"/>
        </w:rPr>
        <w:t xml:space="preserve">                      alfalfa mixtures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325  item430     Production: hay or grass silage excluding soybean, peanut: clover,</w:t>
      </w:r>
    </w:p>
    <w:p w:rsidR="006C48E6" w:rsidRPr="00FE5426" w:rsidRDefault="006C48E6" w:rsidP="00B715C5">
      <w:pPr>
        <w:rPr>
          <w:rFonts w:ascii="Prestige12 BT" w:hAnsi="Prestige12 BT"/>
          <w:sz w:val="18"/>
        </w:rPr>
      </w:pPr>
      <w:r w:rsidRPr="00FE5426">
        <w:rPr>
          <w:rFonts w:ascii="Prestige12 BT" w:hAnsi="Prestige12 BT"/>
          <w:sz w:val="18"/>
        </w:rPr>
        <w:t xml:space="preserve">                      timothy &amp; mixtures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326  item431     Production: hay or grass silage excluding soybean, peanut: small grain</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327  item432     Production: hay or grass silage excluding soybean, peanut: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(tons, dry equivalent), 1969</w:t>
      </w:r>
    </w:p>
    <w:p w:rsidR="006C48E6" w:rsidRPr="00FE5426" w:rsidRDefault="006C48E6" w:rsidP="00B715C5">
      <w:pPr>
        <w:rPr>
          <w:rFonts w:ascii="Prestige12 BT" w:hAnsi="Prestige12 BT"/>
          <w:sz w:val="18"/>
        </w:rPr>
      </w:pPr>
      <w:r w:rsidRPr="00FE5426">
        <w:rPr>
          <w:rFonts w:ascii="Prestige12 BT" w:hAnsi="Prestige12 BT"/>
          <w:sz w:val="18"/>
        </w:rPr>
        <w:t xml:space="preserve">     328  item433     Production: hay or grass silage excluding soybean, peanut: hay crops</w:t>
      </w:r>
    </w:p>
    <w:p w:rsidR="006C48E6" w:rsidRPr="00FE5426" w:rsidRDefault="006C48E6" w:rsidP="00B715C5">
      <w:pPr>
        <w:rPr>
          <w:rFonts w:ascii="Prestige12 BT" w:hAnsi="Prestige12 BT"/>
          <w:sz w:val="18"/>
        </w:rPr>
      </w:pPr>
      <w:r w:rsidRPr="00FE5426">
        <w:rPr>
          <w:rFonts w:ascii="Prestige12 BT" w:hAnsi="Prestige12 BT"/>
          <w:sz w:val="18"/>
        </w:rPr>
        <w:t xml:space="preserve">                      cut &amp; fed green (tons, dry equivalent), 1969</w:t>
      </w:r>
    </w:p>
    <w:p w:rsidR="006C48E6" w:rsidRPr="00FE5426" w:rsidRDefault="006C48E6" w:rsidP="00B715C5">
      <w:pPr>
        <w:rPr>
          <w:rFonts w:ascii="Prestige12 BT" w:hAnsi="Prestige12 BT"/>
          <w:sz w:val="18"/>
        </w:rPr>
      </w:pPr>
      <w:r w:rsidRPr="00FE5426">
        <w:rPr>
          <w:rFonts w:ascii="Prestige12 BT" w:hAnsi="Prestige12 BT"/>
          <w:sz w:val="18"/>
        </w:rPr>
        <w:t xml:space="preserve">     329  item434     Production: hay or grass silage excluding soybean, peanut: other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330  item435     Production: hay or grass silage excluding soybean, peanut: lespedeza</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331  item436     Production: hay or grass silage excluding soybean, peanut: wild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332  item437     Production: hay or grass silage excluding soybean, peanut: coastal</w:t>
      </w:r>
    </w:p>
    <w:p w:rsidR="006C48E6" w:rsidRPr="00FE5426" w:rsidRDefault="006C48E6" w:rsidP="00B715C5">
      <w:pPr>
        <w:rPr>
          <w:rFonts w:ascii="Prestige12 BT" w:hAnsi="Prestige12 BT"/>
          <w:sz w:val="18"/>
        </w:rPr>
      </w:pPr>
      <w:r w:rsidRPr="00FE5426">
        <w:rPr>
          <w:rFonts w:ascii="Prestige12 BT" w:hAnsi="Prestige12 BT"/>
          <w:sz w:val="18"/>
        </w:rPr>
        <w:t xml:space="preserve">                      Bermuda hay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333  item438     Production: hay or grass silage excluding soybean, peanut: other misc.</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334  item452     Production: oranges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335  item453     Production: grapefruit (lbs.), 1969</w:t>
      </w:r>
    </w:p>
    <w:p w:rsidR="006C48E6" w:rsidRPr="00FE5426" w:rsidRDefault="006C48E6" w:rsidP="00B715C5">
      <w:pPr>
        <w:rPr>
          <w:rFonts w:ascii="Prestige12 BT" w:hAnsi="Prestige12 BT"/>
          <w:sz w:val="18"/>
        </w:rPr>
      </w:pPr>
      <w:r w:rsidRPr="00FE5426">
        <w:rPr>
          <w:rFonts w:ascii="Prestige12 BT" w:hAnsi="Prestige12 BT"/>
          <w:sz w:val="18"/>
        </w:rPr>
        <w:t xml:space="preserve">     336  item454     Production: other citrus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337  item456     Production: walnuts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338  item457     Production: almonds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339  item458     Production: pecans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340  item459     Production: other nuts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341  item461     Production: apples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342  item462     Production: peaches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343  item463     Production: pears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344  item464     Production: cherries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345  item465     Production: plums &amp; prunes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346  item466     Production: grapes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347  item467     Production: other non-citrus fruit (lbs.), 1969</w:t>
      </w:r>
    </w:p>
    <w:p w:rsidR="006C48E6" w:rsidRPr="00FE5426" w:rsidRDefault="006C48E6" w:rsidP="00B715C5">
      <w:pPr>
        <w:rPr>
          <w:rFonts w:ascii="Prestige12 BT" w:hAnsi="Prestige12 BT"/>
          <w:sz w:val="18"/>
        </w:rPr>
      </w:pPr>
      <w:r w:rsidRPr="00FE5426">
        <w:rPr>
          <w:rFonts w:ascii="Prestige12 BT" w:hAnsi="Prestige12 BT"/>
          <w:sz w:val="18"/>
        </w:rPr>
        <w:t xml:space="preserve">     348  item469     Production: strawberries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349  item470_1   Production: other misc. berries &amp; small fruits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350  item470_2   Production: other misc. berries &amp; small fruits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351  item470_3   Production: other misc. berries &amp; small fruits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352  item470_4   Production: other misc. berries &amp; small fruits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353  item473     Production: soybeans for beans (bu.), 1969</w:t>
      </w:r>
    </w:p>
    <w:p w:rsidR="006C48E6" w:rsidRPr="00FE5426" w:rsidRDefault="006C48E6" w:rsidP="00B715C5">
      <w:pPr>
        <w:rPr>
          <w:rFonts w:ascii="Prestige12 BT" w:hAnsi="Prestige12 BT"/>
          <w:sz w:val="18"/>
        </w:rPr>
      </w:pPr>
      <w:r w:rsidRPr="00FE5426">
        <w:rPr>
          <w:rFonts w:ascii="Prestige12 BT" w:hAnsi="Prestige12 BT"/>
          <w:sz w:val="18"/>
        </w:rPr>
        <w:t xml:space="preserve">     354  item474     Production: peanuts for nuts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355  item475     Production: cotton (lbs.), 1969</w:t>
      </w:r>
    </w:p>
    <w:p w:rsidR="006C48E6" w:rsidRPr="00FE5426" w:rsidRDefault="006C48E6" w:rsidP="00B715C5">
      <w:pPr>
        <w:rPr>
          <w:rFonts w:ascii="Prestige12 BT" w:hAnsi="Prestige12 BT"/>
          <w:sz w:val="18"/>
        </w:rPr>
      </w:pPr>
      <w:r w:rsidRPr="00FE5426">
        <w:rPr>
          <w:rFonts w:ascii="Prestige12 BT" w:hAnsi="Prestige12 BT"/>
          <w:sz w:val="18"/>
        </w:rPr>
        <w:t xml:space="preserve">     356  item476     Production: tobacco (lbs.), 1969</w:t>
      </w:r>
    </w:p>
    <w:p w:rsidR="006C48E6" w:rsidRPr="00FE5426" w:rsidRDefault="006C48E6" w:rsidP="00B715C5">
      <w:pPr>
        <w:rPr>
          <w:rFonts w:ascii="Prestige12 BT" w:hAnsi="Prestige12 BT"/>
          <w:sz w:val="18"/>
        </w:rPr>
      </w:pPr>
      <w:r w:rsidRPr="00FE5426">
        <w:rPr>
          <w:rFonts w:ascii="Prestige12 BT" w:hAnsi="Prestige12 BT"/>
          <w:sz w:val="18"/>
        </w:rPr>
        <w:t xml:space="preserve">     357  item478     Production: Irish potatoes (cwt.), 1969</w:t>
      </w:r>
    </w:p>
    <w:p w:rsidR="006C48E6" w:rsidRPr="00FE5426" w:rsidRDefault="006C48E6" w:rsidP="00B715C5">
      <w:pPr>
        <w:rPr>
          <w:rFonts w:ascii="Prestige12 BT" w:hAnsi="Prestige12 BT"/>
          <w:sz w:val="18"/>
        </w:rPr>
      </w:pPr>
      <w:r w:rsidRPr="00FE5426">
        <w:rPr>
          <w:rFonts w:ascii="Prestige12 BT" w:hAnsi="Prestige12 BT"/>
          <w:sz w:val="18"/>
        </w:rPr>
        <w:t xml:space="preserve">     358  item479     Production: sweet potatoes (cwt.), 1969</w:t>
      </w:r>
    </w:p>
    <w:p w:rsidR="006C48E6" w:rsidRPr="00FE5426" w:rsidRDefault="006C48E6" w:rsidP="00B715C5">
      <w:pPr>
        <w:rPr>
          <w:rFonts w:ascii="Prestige12 BT" w:hAnsi="Prestige12 BT"/>
          <w:sz w:val="18"/>
        </w:rPr>
      </w:pPr>
      <w:r w:rsidRPr="00FE5426">
        <w:rPr>
          <w:rFonts w:ascii="Prestige12 BT" w:hAnsi="Prestige12 BT"/>
          <w:sz w:val="18"/>
        </w:rPr>
        <w:t xml:space="preserve">     359  item481     Production: dry field &amp; seed beans (cwt.), 1969</w:t>
      </w:r>
    </w:p>
    <w:p w:rsidR="006C48E6" w:rsidRPr="00FE5426" w:rsidRDefault="006C48E6" w:rsidP="00B715C5">
      <w:pPr>
        <w:rPr>
          <w:rFonts w:ascii="Prestige12 BT" w:hAnsi="Prestige12 BT"/>
          <w:sz w:val="18"/>
        </w:rPr>
      </w:pPr>
      <w:r w:rsidRPr="00FE5426">
        <w:rPr>
          <w:rFonts w:ascii="Prestige12 BT" w:hAnsi="Prestige12 BT"/>
          <w:sz w:val="18"/>
        </w:rPr>
        <w:t xml:space="preserve">     360  item482     Production: dry lima beans (cwt.), 1969</w:t>
      </w:r>
    </w:p>
    <w:p w:rsidR="006C48E6" w:rsidRPr="00FE5426" w:rsidRDefault="006C48E6" w:rsidP="00B715C5">
      <w:pPr>
        <w:rPr>
          <w:rFonts w:ascii="Prestige12 BT" w:hAnsi="Prestige12 BT"/>
          <w:sz w:val="18"/>
        </w:rPr>
      </w:pPr>
      <w:r w:rsidRPr="00FE5426">
        <w:rPr>
          <w:rFonts w:ascii="Prestige12 BT" w:hAnsi="Prestige12 BT"/>
          <w:sz w:val="18"/>
        </w:rPr>
        <w:t xml:space="preserve">     361  item483     Production: dry field &amp; seed peas (cwt.), 1969</w:t>
      </w:r>
    </w:p>
    <w:p w:rsidR="006C48E6" w:rsidRPr="00FE5426" w:rsidRDefault="006C48E6" w:rsidP="00B715C5">
      <w:pPr>
        <w:rPr>
          <w:rFonts w:ascii="Prestige12 BT" w:hAnsi="Prestige12 BT"/>
          <w:sz w:val="18"/>
        </w:rPr>
      </w:pPr>
      <w:r w:rsidRPr="00FE5426">
        <w:rPr>
          <w:rFonts w:ascii="Prestige12 BT" w:hAnsi="Prestige12 BT"/>
          <w:sz w:val="18"/>
        </w:rPr>
        <w:t xml:space="preserve">     362  item484     Production: sugar beets for sugar (tons), 1969</w:t>
      </w:r>
    </w:p>
    <w:p w:rsidR="006C48E6" w:rsidRPr="00FE5426" w:rsidRDefault="006C48E6" w:rsidP="00B715C5">
      <w:pPr>
        <w:rPr>
          <w:rFonts w:ascii="Prestige12 BT" w:hAnsi="Prestige12 BT"/>
          <w:sz w:val="18"/>
        </w:rPr>
      </w:pPr>
      <w:r w:rsidRPr="00FE5426">
        <w:rPr>
          <w:rFonts w:ascii="Prestige12 BT" w:hAnsi="Prestige12 BT"/>
          <w:sz w:val="18"/>
        </w:rPr>
        <w:t xml:space="preserve">     363  item485_1   Production: other field crops (), 1969</w:t>
      </w:r>
    </w:p>
    <w:p w:rsidR="006C48E6" w:rsidRPr="00FE5426" w:rsidRDefault="006C48E6" w:rsidP="00B715C5">
      <w:pPr>
        <w:rPr>
          <w:rFonts w:ascii="Prestige12 BT" w:hAnsi="Prestige12 BT"/>
          <w:sz w:val="18"/>
        </w:rPr>
      </w:pPr>
      <w:r w:rsidRPr="00FE5426">
        <w:rPr>
          <w:rFonts w:ascii="Prestige12 BT" w:hAnsi="Prestige12 BT"/>
          <w:sz w:val="18"/>
        </w:rPr>
        <w:t xml:space="preserve">     364  item485_4   Production: other field crops (), 1969</w:t>
      </w:r>
    </w:p>
    <w:p w:rsidR="006C48E6" w:rsidRPr="00FE5426" w:rsidRDefault="006C48E6" w:rsidP="00B715C5">
      <w:pPr>
        <w:rPr>
          <w:rFonts w:ascii="Prestige12 BT" w:hAnsi="Prestige12 BT"/>
          <w:sz w:val="18"/>
        </w:rPr>
      </w:pPr>
      <w:r w:rsidRPr="00FE5426">
        <w:rPr>
          <w:rFonts w:ascii="Prestige12 BT" w:hAnsi="Prestige12 BT"/>
          <w:sz w:val="18"/>
        </w:rPr>
        <w:t xml:space="preserve">     365  item485_5   Production: other field crops (), 1969</w:t>
      </w:r>
    </w:p>
    <w:p w:rsidR="006C48E6" w:rsidRPr="00FE5426" w:rsidRDefault="006C48E6" w:rsidP="00B715C5">
      <w:pPr>
        <w:rPr>
          <w:rFonts w:ascii="Prestige12 BT" w:hAnsi="Prestige12 BT"/>
          <w:sz w:val="18"/>
        </w:rPr>
      </w:pPr>
      <w:r w:rsidRPr="00FE5426">
        <w:rPr>
          <w:rFonts w:ascii="Prestige12 BT" w:hAnsi="Prestige12 BT"/>
          <w:sz w:val="18"/>
        </w:rPr>
        <w:t xml:space="preserve">     366  item485_6   Production: other field crops (), 1969</w:t>
      </w:r>
    </w:p>
    <w:p w:rsidR="006C48E6" w:rsidRPr="00FE5426" w:rsidRDefault="006C48E6" w:rsidP="00B715C5">
      <w:pPr>
        <w:rPr>
          <w:rFonts w:ascii="Prestige12 BT" w:hAnsi="Prestige12 BT"/>
          <w:sz w:val="18"/>
        </w:rPr>
      </w:pPr>
      <w:r w:rsidRPr="00FE5426">
        <w:rPr>
          <w:rFonts w:ascii="Prestige12 BT" w:hAnsi="Prestige12 BT"/>
          <w:sz w:val="18"/>
        </w:rPr>
        <w:t xml:space="preserve">     367  item485_7   Production: other field crops (), 1969</w:t>
      </w:r>
    </w:p>
    <w:p w:rsidR="006C48E6" w:rsidRPr="00FE5426" w:rsidRDefault="006C48E6" w:rsidP="00B715C5">
      <w:pPr>
        <w:rPr>
          <w:rFonts w:ascii="Prestige12 BT" w:hAnsi="Prestige12 BT"/>
          <w:sz w:val="18"/>
        </w:rPr>
      </w:pPr>
      <w:r w:rsidRPr="00FE5426">
        <w:rPr>
          <w:rFonts w:ascii="Prestige12 BT" w:hAnsi="Prestige12 BT"/>
          <w:sz w:val="18"/>
        </w:rPr>
        <w:t xml:space="preserve">     368  item487     Production: sugar cane for sugar (tons), 1969</w:t>
      </w:r>
    </w:p>
    <w:p w:rsidR="006C48E6" w:rsidRPr="00FE5426" w:rsidRDefault="006C48E6" w:rsidP="00B715C5">
      <w:pPr>
        <w:rPr>
          <w:rFonts w:ascii="Prestige12 BT" w:hAnsi="Prestige12 BT"/>
          <w:sz w:val="18"/>
        </w:rPr>
      </w:pPr>
      <w:r w:rsidRPr="00FE5426">
        <w:rPr>
          <w:rFonts w:ascii="Prestige12 BT" w:hAnsi="Prestige12 BT"/>
          <w:sz w:val="18"/>
        </w:rPr>
        <w:t xml:space="preserve">     369  item488     Production: sunflower seed (lbs.), 1969</w:t>
      </w:r>
    </w:p>
    <w:p w:rsidR="006C48E6" w:rsidRPr="00FE5426" w:rsidRDefault="006C48E6" w:rsidP="00B715C5">
      <w:pPr>
        <w:rPr>
          <w:rFonts w:ascii="Prestige12 BT" w:hAnsi="Prestige12 BT"/>
          <w:sz w:val="18"/>
        </w:rPr>
      </w:pPr>
      <w:r w:rsidRPr="00FE5426">
        <w:rPr>
          <w:rFonts w:ascii="Prestige12 BT" w:hAnsi="Prestige12 BT"/>
          <w:sz w:val="18"/>
        </w:rPr>
        <w:t xml:space="preserve">     370  item491     Production: alfalfa seed (lbs.), 1969</w:t>
      </w:r>
    </w:p>
    <w:p w:rsidR="006C48E6" w:rsidRPr="00FE5426" w:rsidRDefault="006C48E6" w:rsidP="00B715C5">
      <w:pPr>
        <w:rPr>
          <w:rFonts w:ascii="Prestige12 BT" w:hAnsi="Prestige12 BT"/>
          <w:sz w:val="18"/>
        </w:rPr>
      </w:pPr>
      <w:r w:rsidRPr="00FE5426">
        <w:rPr>
          <w:rFonts w:ascii="Prestige12 BT" w:hAnsi="Prestige12 BT"/>
          <w:sz w:val="18"/>
        </w:rPr>
        <w:t xml:space="preserve">     371  item492     Production: red clover seed (lbs.), 1969</w:t>
      </w:r>
    </w:p>
    <w:p w:rsidR="006C48E6" w:rsidRPr="00FE5426" w:rsidRDefault="006C48E6" w:rsidP="00B715C5">
      <w:pPr>
        <w:rPr>
          <w:rFonts w:ascii="Prestige12 BT" w:hAnsi="Prestige12 BT"/>
          <w:sz w:val="18"/>
        </w:rPr>
      </w:pPr>
      <w:r w:rsidRPr="00FE5426">
        <w:rPr>
          <w:rFonts w:ascii="Prestige12 BT" w:hAnsi="Prestige12 BT"/>
          <w:sz w:val="18"/>
        </w:rPr>
        <w:t xml:space="preserve">     372  item493     Production: lespedeza seed (lbs.), 1969</w:t>
      </w:r>
    </w:p>
    <w:p w:rsidR="006C48E6" w:rsidRPr="00FE5426" w:rsidRDefault="006C48E6" w:rsidP="00B715C5">
      <w:pPr>
        <w:rPr>
          <w:rFonts w:ascii="Prestige12 BT" w:hAnsi="Prestige12 BT"/>
          <w:sz w:val="18"/>
        </w:rPr>
      </w:pPr>
      <w:r w:rsidRPr="00FE5426">
        <w:rPr>
          <w:rFonts w:ascii="Prestige12 BT" w:hAnsi="Prestige12 BT"/>
          <w:sz w:val="18"/>
        </w:rPr>
        <w:t xml:space="preserve">     373  item494     Production: timothy seed (lbs.), 1969</w:t>
      </w:r>
    </w:p>
    <w:p w:rsidR="006C48E6" w:rsidRPr="00FE5426" w:rsidRDefault="006C48E6" w:rsidP="00B715C5">
      <w:pPr>
        <w:rPr>
          <w:rFonts w:ascii="Prestige12 BT" w:hAnsi="Prestige12 BT"/>
          <w:sz w:val="18"/>
        </w:rPr>
      </w:pPr>
      <w:r w:rsidRPr="00FE5426">
        <w:rPr>
          <w:rFonts w:ascii="Prestige12 BT" w:hAnsi="Prestige12 BT"/>
          <w:sz w:val="18"/>
        </w:rPr>
        <w:t xml:space="preserve">     374  item495     Production: fescue seed (lbs.), 1969</w:t>
      </w:r>
    </w:p>
    <w:p w:rsidR="006C48E6" w:rsidRPr="00FE5426" w:rsidRDefault="006C48E6" w:rsidP="00B715C5">
      <w:pPr>
        <w:rPr>
          <w:rFonts w:ascii="Prestige12 BT" w:hAnsi="Prestige12 BT"/>
          <w:sz w:val="18"/>
        </w:rPr>
      </w:pPr>
      <w:r w:rsidRPr="00FE5426">
        <w:rPr>
          <w:rFonts w:ascii="Prestige12 BT" w:hAnsi="Prestige12 BT"/>
          <w:sz w:val="18"/>
        </w:rPr>
        <w:t xml:space="preserve">     375  item496     Production: ryegrass seed (lbs.), 1969</w:t>
      </w:r>
    </w:p>
    <w:p w:rsidR="006C48E6" w:rsidRPr="00FE5426" w:rsidRDefault="006C48E6" w:rsidP="00B715C5">
      <w:pPr>
        <w:rPr>
          <w:rFonts w:ascii="Prestige12 BT" w:hAnsi="Prestige12 BT"/>
          <w:sz w:val="18"/>
        </w:rPr>
      </w:pPr>
      <w:r w:rsidRPr="00FE5426">
        <w:rPr>
          <w:rFonts w:ascii="Prestige12 BT" w:hAnsi="Prestige12 BT"/>
          <w:sz w:val="18"/>
        </w:rPr>
        <w:t xml:space="preserve">     376  item497_1   Production: other misc. field seeds (lbs.), 1969</w:t>
      </w:r>
    </w:p>
    <w:p w:rsidR="006C48E6" w:rsidRPr="00FE5426" w:rsidRDefault="006C48E6" w:rsidP="00B715C5">
      <w:pPr>
        <w:rPr>
          <w:rFonts w:ascii="Prestige12 BT" w:hAnsi="Prestige12 BT"/>
          <w:sz w:val="18"/>
        </w:rPr>
      </w:pPr>
      <w:r w:rsidRPr="00FE5426">
        <w:rPr>
          <w:rFonts w:ascii="Prestige12 BT" w:hAnsi="Prestige12 BT"/>
          <w:sz w:val="18"/>
        </w:rPr>
        <w:t xml:space="preserve">     377  item501     Production of irrigated crops: field corn for grain (bu.), 1969</w:t>
      </w:r>
    </w:p>
    <w:p w:rsidR="006C48E6" w:rsidRPr="00FE5426" w:rsidRDefault="006C48E6" w:rsidP="00B715C5">
      <w:pPr>
        <w:rPr>
          <w:rFonts w:ascii="Prestige12 BT" w:hAnsi="Prestige12 BT"/>
          <w:sz w:val="18"/>
        </w:rPr>
      </w:pPr>
      <w:r w:rsidRPr="00FE5426">
        <w:rPr>
          <w:rFonts w:ascii="Prestige12 BT" w:hAnsi="Prestige12 BT"/>
          <w:sz w:val="18"/>
        </w:rPr>
        <w:t xml:space="preserve">     378  item503     Production of irrigated crops: field corn for silage (tons, green), 1969</w:t>
      </w:r>
    </w:p>
    <w:p w:rsidR="006C48E6" w:rsidRPr="00FE5426" w:rsidRDefault="006C48E6" w:rsidP="00B715C5">
      <w:pPr>
        <w:rPr>
          <w:rFonts w:ascii="Prestige12 BT" w:hAnsi="Prestige12 BT"/>
          <w:sz w:val="18"/>
        </w:rPr>
      </w:pPr>
      <w:r w:rsidRPr="00FE5426">
        <w:rPr>
          <w:rFonts w:ascii="Prestige12 BT" w:hAnsi="Prestige12 BT"/>
          <w:sz w:val="18"/>
        </w:rPr>
        <w:t xml:space="preserve">     379  item506     Production of irrigated crops: sorghum for grain (bu.), 1969</w:t>
      </w:r>
    </w:p>
    <w:p w:rsidR="006C48E6" w:rsidRPr="00FE5426" w:rsidRDefault="006C48E6" w:rsidP="00B715C5">
      <w:pPr>
        <w:rPr>
          <w:rFonts w:ascii="Prestige12 BT" w:hAnsi="Prestige12 BT"/>
          <w:sz w:val="18"/>
        </w:rPr>
      </w:pPr>
      <w:r w:rsidRPr="00FE5426">
        <w:rPr>
          <w:rFonts w:ascii="Prestige12 BT" w:hAnsi="Prestige12 BT"/>
          <w:sz w:val="18"/>
        </w:rPr>
        <w:t xml:space="preserve">     380  item508     Production of irrigated crops: sorghum for silage (tons, green), 1969</w:t>
      </w:r>
    </w:p>
    <w:p w:rsidR="006C48E6" w:rsidRPr="00FE5426" w:rsidRDefault="006C48E6" w:rsidP="00B715C5">
      <w:pPr>
        <w:rPr>
          <w:rFonts w:ascii="Prestige12 BT" w:hAnsi="Prestige12 BT"/>
          <w:sz w:val="18"/>
        </w:rPr>
      </w:pPr>
      <w:r w:rsidRPr="00FE5426">
        <w:rPr>
          <w:rFonts w:ascii="Prestige12 BT" w:hAnsi="Prestige12 BT"/>
          <w:sz w:val="18"/>
        </w:rPr>
        <w:t xml:space="preserve">     381  item513     Production of irrigated crops: all wheat (bu.), 1969</w:t>
      </w:r>
    </w:p>
    <w:p w:rsidR="006C48E6" w:rsidRPr="00FE5426" w:rsidRDefault="006C48E6" w:rsidP="00B715C5">
      <w:pPr>
        <w:rPr>
          <w:rFonts w:ascii="Prestige12 BT" w:hAnsi="Prestige12 BT"/>
          <w:sz w:val="18"/>
        </w:rPr>
      </w:pPr>
      <w:r w:rsidRPr="00FE5426">
        <w:rPr>
          <w:rFonts w:ascii="Prestige12 BT" w:hAnsi="Prestige12 BT"/>
          <w:sz w:val="18"/>
        </w:rPr>
        <w:t xml:space="preserve">     382  item514     Production of irrigated crops: winter wheat (bu.), 1969</w:t>
      </w:r>
    </w:p>
    <w:p w:rsidR="006C48E6" w:rsidRPr="00FE5426" w:rsidRDefault="006C48E6" w:rsidP="00B715C5">
      <w:pPr>
        <w:rPr>
          <w:rFonts w:ascii="Prestige12 BT" w:hAnsi="Prestige12 BT"/>
          <w:sz w:val="18"/>
        </w:rPr>
      </w:pPr>
      <w:r w:rsidRPr="00FE5426">
        <w:rPr>
          <w:rFonts w:ascii="Prestige12 BT" w:hAnsi="Prestige12 BT"/>
          <w:sz w:val="18"/>
        </w:rPr>
        <w:t xml:space="preserve">     383  item515     Production of irrigated crops: spring wheat (bu.), 1969</w:t>
      </w:r>
    </w:p>
    <w:p w:rsidR="006C48E6" w:rsidRPr="00FE5426" w:rsidRDefault="006C48E6" w:rsidP="00B715C5">
      <w:pPr>
        <w:rPr>
          <w:rFonts w:ascii="Prestige12 BT" w:hAnsi="Prestige12 BT"/>
          <w:sz w:val="18"/>
        </w:rPr>
      </w:pPr>
      <w:r w:rsidRPr="00FE5426">
        <w:rPr>
          <w:rFonts w:ascii="Prestige12 BT" w:hAnsi="Prestige12 BT"/>
          <w:sz w:val="18"/>
        </w:rPr>
        <w:t xml:space="preserve">     384  item516     Production of irrigated crops: Durum wheat (bu.), 1969</w:t>
      </w:r>
    </w:p>
    <w:p w:rsidR="006C48E6" w:rsidRPr="00FE5426" w:rsidRDefault="006C48E6" w:rsidP="00B715C5">
      <w:pPr>
        <w:rPr>
          <w:rFonts w:ascii="Prestige12 BT" w:hAnsi="Prestige12 BT"/>
          <w:sz w:val="18"/>
        </w:rPr>
      </w:pPr>
      <w:r w:rsidRPr="00FE5426">
        <w:rPr>
          <w:rFonts w:ascii="Prestige12 BT" w:hAnsi="Prestige12 BT"/>
          <w:sz w:val="18"/>
        </w:rPr>
        <w:t xml:space="preserve">     385  item517     Production of irrigated crops: other spring wheat (bu.), 1969</w:t>
      </w:r>
    </w:p>
    <w:p w:rsidR="006C48E6" w:rsidRPr="00FE5426" w:rsidRDefault="006C48E6" w:rsidP="00B715C5">
      <w:pPr>
        <w:rPr>
          <w:rFonts w:ascii="Prestige12 BT" w:hAnsi="Prestige12 BT"/>
          <w:sz w:val="18"/>
        </w:rPr>
      </w:pPr>
      <w:r w:rsidRPr="00FE5426">
        <w:rPr>
          <w:rFonts w:ascii="Prestige12 BT" w:hAnsi="Prestige12 BT"/>
          <w:sz w:val="18"/>
        </w:rPr>
        <w:t xml:space="preserve">     386  item519     Production of irrigated crops: oats (bu.), 1969</w:t>
      </w:r>
    </w:p>
    <w:p w:rsidR="006C48E6" w:rsidRPr="00FE5426" w:rsidRDefault="006C48E6" w:rsidP="00B715C5">
      <w:pPr>
        <w:rPr>
          <w:rFonts w:ascii="Prestige12 BT" w:hAnsi="Prestige12 BT"/>
          <w:sz w:val="18"/>
        </w:rPr>
      </w:pPr>
      <w:r w:rsidRPr="00FE5426">
        <w:rPr>
          <w:rFonts w:ascii="Prestige12 BT" w:hAnsi="Prestige12 BT"/>
          <w:sz w:val="18"/>
        </w:rPr>
        <w:t xml:space="preserve">     387  item520     Production of irrigated crops: barley (bu.),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388  item521     Production of irrigated crops: rye (bu.), 1969</w:t>
      </w:r>
    </w:p>
    <w:p w:rsidR="006C48E6" w:rsidRPr="00FE5426" w:rsidRDefault="006C48E6" w:rsidP="00B715C5">
      <w:pPr>
        <w:rPr>
          <w:rFonts w:ascii="Prestige12 BT" w:hAnsi="Prestige12 BT"/>
          <w:sz w:val="18"/>
        </w:rPr>
      </w:pPr>
      <w:r w:rsidRPr="00FE5426">
        <w:rPr>
          <w:rFonts w:ascii="Prestige12 BT" w:hAnsi="Prestige12 BT"/>
          <w:sz w:val="18"/>
        </w:rPr>
        <w:t xml:space="preserve">     389  item522     Production of irrigated crops: rice (cwt.), 1969</w:t>
      </w:r>
    </w:p>
    <w:p w:rsidR="006C48E6" w:rsidRPr="00FE5426" w:rsidRDefault="006C48E6" w:rsidP="00B715C5">
      <w:pPr>
        <w:rPr>
          <w:rFonts w:ascii="Prestige12 BT" w:hAnsi="Prestige12 BT"/>
          <w:sz w:val="18"/>
        </w:rPr>
      </w:pPr>
      <w:r w:rsidRPr="00FE5426">
        <w:rPr>
          <w:rFonts w:ascii="Prestige12 BT" w:hAnsi="Prestige12 BT"/>
          <w:sz w:val="18"/>
        </w:rPr>
        <w:t xml:space="preserve">     390  item524     Production of irrigated crops: flaxseed (bu.), 1969</w:t>
      </w:r>
    </w:p>
    <w:p w:rsidR="006C48E6" w:rsidRPr="00FE5426" w:rsidRDefault="006C48E6" w:rsidP="00B715C5">
      <w:pPr>
        <w:rPr>
          <w:rFonts w:ascii="Prestige12 BT" w:hAnsi="Prestige12 BT"/>
          <w:sz w:val="18"/>
        </w:rPr>
      </w:pPr>
      <w:r w:rsidRPr="00FE5426">
        <w:rPr>
          <w:rFonts w:ascii="Prestige12 BT" w:hAnsi="Prestige12 BT"/>
          <w:sz w:val="18"/>
        </w:rPr>
        <w:t xml:space="preserve">     391  item526     Production of irrigated crops: safflower seed (lbs.), 1969</w:t>
      </w:r>
    </w:p>
    <w:p w:rsidR="006C48E6" w:rsidRPr="00FE5426" w:rsidRDefault="006C48E6" w:rsidP="00B715C5">
      <w:pPr>
        <w:rPr>
          <w:rFonts w:ascii="Prestige12 BT" w:hAnsi="Prestige12 BT"/>
          <w:sz w:val="18"/>
        </w:rPr>
      </w:pPr>
      <w:r w:rsidRPr="00FE5426">
        <w:rPr>
          <w:rFonts w:ascii="Prestige12 BT" w:hAnsi="Prestige12 BT"/>
          <w:sz w:val="18"/>
        </w:rPr>
        <w:t xml:space="preserve">     392  item528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cowpea hay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393  item529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alfalfa &amp; alfalfa mixtures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394  item530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clover, timothy &amp; mixtures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395  item531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small grain hay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396  item532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grass silage (tons, dry equivalent), 1969</w:t>
      </w:r>
    </w:p>
    <w:p w:rsidR="006C48E6" w:rsidRPr="00FE5426" w:rsidRDefault="006C48E6" w:rsidP="00B715C5">
      <w:pPr>
        <w:rPr>
          <w:rFonts w:ascii="Prestige12 BT" w:hAnsi="Prestige12 BT"/>
          <w:sz w:val="18"/>
        </w:rPr>
      </w:pPr>
      <w:r w:rsidRPr="00FE5426">
        <w:rPr>
          <w:rFonts w:ascii="Prestige12 BT" w:hAnsi="Prestige12 BT"/>
          <w:sz w:val="18"/>
        </w:rPr>
        <w:t xml:space="preserve">     397  item534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hay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398  item535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lespedeza hay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399  item536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wild hay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400  item538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misc. hay (tons, dry), 1969</w:t>
      </w:r>
    </w:p>
    <w:p w:rsidR="006C48E6" w:rsidRPr="00FE5426" w:rsidRDefault="006C48E6" w:rsidP="00B715C5">
      <w:pPr>
        <w:rPr>
          <w:rFonts w:ascii="Prestige12 BT" w:hAnsi="Prestige12 BT"/>
          <w:sz w:val="18"/>
        </w:rPr>
      </w:pPr>
      <w:r w:rsidRPr="00FE5426">
        <w:rPr>
          <w:rFonts w:ascii="Prestige12 BT" w:hAnsi="Prestige12 BT"/>
          <w:sz w:val="18"/>
        </w:rPr>
        <w:t xml:space="preserve">     401  item573     Production of irrigated crops: soybeans for beans (bu.), 1969</w:t>
      </w:r>
    </w:p>
    <w:p w:rsidR="006C48E6" w:rsidRPr="00FE5426" w:rsidRDefault="006C48E6" w:rsidP="00B715C5">
      <w:pPr>
        <w:rPr>
          <w:rFonts w:ascii="Prestige12 BT" w:hAnsi="Prestige12 BT"/>
          <w:sz w:val="18"/>
        </w:rPr>
      </w:pPr>
      <w:r w:rsidRPr="00FE5426">
        <w:rPr>
          <w:rFonts w:ascii="Prestige12 BT" w:hAnsi="Prestige12 BT"/>
          <w:sz w:val="18"/>
        </w:rPr>
        <w:t xml:space="preserve">     402  item574     Production of irrigated crops: peanuts for nuts (lbs.), 1969</w:t>
      </w:r>
    </w:p>
    <w:p w:rsidR="006C48E6" w:rsidRPr="00FE5426" w:rsidRDefault="006C48E6" w:rsidP="00B715C5">
      <w:pPr>
        <w:rPr>
          <w:rFonts w:ascii="Prestige12 BT" w:hAnsi="Prestige12 BT"/>
          <w:sz w:val="18"/>
        </w:rPr>
      </w:pPr>
      <w:r w:rsidRPr="00FE5426">
        <w:rPr>
          <w:rFonts w:ascii="Prestige12 BT" w:hAnsi="Prestige12 BT"/>
          <w:sz w:val="18"/>
        </w:rPr>
        <w:t xml:space="preserve">     403  item575     Production of irrigated crops: cotton (lbs.), 1969</w:t>
      </w:r>
    </w:p>
    <w:p w:rsidR="006C48E6" w:rsidRPr="00FE5426" w:rsidRDefault="006C48E6" w:rsidP="00B715C5">
      <w:pPr>
        <w:rPr>
          <w:rFonts w:ascii="Prestige12 BT" w:hAnsi="Prestige12 BT"/>
          <w:sz w:val="18"/>
        </w:rPr>
      </w:pPr>
      <w:r w:rsidRPr="00FE5426">
        <w:rPr>
          <w:rFonts w:ascii="Prestige12 BT" w:hAnsi="Prestige12 BT"/>
          <w:sz w:val="18"/>
        </w:rPr>
        <w:t xml:space="preserve">     404  item576     Production of irrigated crops: tobacco (lbs.), 1969</w:t>
      </w:r>
    </w:p>
    <w:p w:rsidR="006C48E6" w:rsidRPr="00FE5426" w:rsidRDefault="006C48E6" w:rsidP="00B715C5">
      <w:pPr>
        <w:rPr>
          <w:rFonts w:ascii="Prestige12 BT" w:hAnsi="Prestige12 BT"/>
          <w:sz w:val="18"/>
        </w:rPr>
      </w:pPr>
      <w:r w:rsidRPr="00FE5426">
        <w:rPr>
          <w:rFonts w:ascii="Prestige12 BT" w:hAnsi="Prestige12 BT"/>
          <w:sz w:val="18"/>
        </w:rPr>
        <w:t xml:space="preserve">     405  item578     Production of irrigated crops: Irish potatoes (cwt.), 1969</w:t>
      </w:r>
    </w:p>
    <w:p w:rsidR="006C48E6" w:rsidRPr="00FE5426" w:rsidRDefault="006C48E6" w:rsidP="00B715C5">
      <w:pPr>
        <w:rPr>
          <w:rFonts w:ascii="Prestige12 BT" w:hAnsi="Prestige12 BT"/>
          <w:sz w:val="18"/>
        </w:rPr>
      </w:pPr>
      <w:r w:rsidRPr="00FE5426">
        <w:rPr>
          <w:rFonts w:ascii="Prestige12 BT" w:hAnsi="Prestige12 BT"/>
          <w:sz w:val="18"/>
        </w:rPr>
        <w:t xml:space="preserve">     406  item579     Production of irrigated crops: sweet potatoes (cwt.), 1969</w:t>
      </w:r>
    </w:p>
    <w:p w:rsidR="006C48E6" w:rsidRPr="00FE5426" w:rsidRDefault="006C48E6" w:rsidP="00B715C5">
      <w:pPr>
        <w:rPr>
          <w:rFonts w:ascii="Prestige12 BT" w:hAnsi="Prestige12 BT"/>
          <w:sz w:val="18"/>
        </w:rPr>
      </w:pPr>
      <w:r w:rsidRPr="00FE5426">
        <w:rPr>
          <w:rFonts w:ascii="Prestige12 BT" w:hAnsi="Prestige12 BT"/>
          <w:sz w:val="18"/>
        </w:rPr>
        <w:t xml:space="preserve">     407  item581     Production of irrigated crops: dry field &amp; seed beans (cwt.), 1969</w:t>
      </w:r>
    </w:p>
    <w:p w:rsidR="006C48E6" w:rsidRPr="00FE5426" w:rsidRDefault="006C48E6" w:rsidP="00B715C5">
      <w:pPr>
        <w:rPr>
          <w:rFonts w:ascii="Prestige12 BT" w:hAnsi="Prestige12 BT"/>
          <w:sz w:val="18"/>
        </w:rPr>
      </w:pPr>
      <w:r w:rsidRPr="00FE5426">
        <w:rPr>
          <w:rFonts w:ascii="Prestige12 BT" w:hAnsi="Prestige12 BT"/>
          <w:sz w:val="18"/>
        </w:rPr>
        <w:t xml:space="preserve">     408  item582     Production of irrigated crops: dry lima beans (cwt.), 1969</w:t>
      </w:r>
    </w:p>
    <w:p w:rsidR="006C48E6" w:rsidRPr="00FE5426" w:rsidRDefault="006C48E6" w:rsidP="00B715C5">
      <w:pPr>
        <w:rPr>
          <w:rFonts w:ascii="Prestige12 BT" w:hAnsi="Prestige12 BT"/>
          <w:sz w:val="18"/>
        </w:rPr>
      </w:pPr>
      <w:r w:rsidRPr="00FE5426">
        <w:rPr>
          <w:rFonts w:ascii="Prestige12 BT" w:hAnsi="Prestige12 BT"/>
          <w:sz w:val="18"/>
        </w:rPr>
        <w:t xml:space="preserve">     409  item584     Production of irrigated crops: sugar beets for sugar (tons), 1969</w:t>
      </w:r>
    </w:p>
    <w:p w:rsidR="006C48E6" w:rsidRPr="00FE5426" w:rsidRDefault="006C48E6" w:rsidP="00B715C5">
      <w:pPr>
        <w:rPr>
          <w:rFonts w:ascii="Prestige12 BT" w:hAnsi="Prestige12 BT"/>
          <w:sz w:val="18"/>
        </w:rPr>
      </w:pPr>
      <w:r w:rsidRPr="00FE5426">
        <w:rPr>
          <w:rFonts w:ascii="Prestige12 BT" w:hAnsi="Prestige12 BT"/>
          <w:sz w:val="18"/>
        </w:rPr>
        <w:t xml:space="preserve">     410  item587     Production of irrigated crops: sugar cane for sugar (tons), 1969</w:t>
      </w:r>
    </w:p>
    <w:p w:rsidR="006C48E6" w:rsidRPr="00FE5426" w:rsidRDefault="006C48E6" w:rsidP="00B715C5">
      <w:pPr>
        <w:rPr>
          <w:rFonts w:ascii="Prestige12 BT" w:hAnsi="Prestige12 BT"/>
          <w:sz w:val="18"/>
        </w:rPr>
      </w:pPr>
      <w:r w:rsidRPr="00FE5426">
        <w:rPr>
          <w:rFonts w:ascii="Prestige12 BT" w:hAnsi="Prestige12 BT"/>
          <w:sz w:val="18"/>
        </w:rPr>
        <w:t xml:space="preserve">     411  item701     Livestock: cattle &amp; calves,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412  item702     Livestock: cattle &amp; calves,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413  item703     Livestock: cattle &amp; calves, sales, fattened on grain &amp; concentrates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414  item705     Livestock: cattle,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415  item706     Livestock: cattle, sales, fattened on grain &amp; concentrates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416  item708     Livestock: calves,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417  item709     Livestock: calves, sales, fattened on grain &amp; concentrates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418  item711     Livestock: heifers &amp; heifer calves,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419  item712     Livestock: bulls &amp; steers including calves,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420  item713     Livestock: cows &amp; heifers that have calved,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421  item714     Livestock: cattle &amp; calves other than milk cows,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422  item715     Livestock: milk cows,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423  item716     Livestock: cows other than milk cows,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424  item717     Livestock: hogs &amp; pigs,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425  item718     Livestock: hogs &amp; pigs,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426  item719     Livestock: hogs &amp; pigs, used or to be used for breeding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427  item720     Livestock: hogs &amp; pigs, other hogs &amp; pigs,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428  item721     Livestock: hogs &amp; pigs, feeder pigs sold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429  item722     Livestock: sheep &amp; lambs,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430  item723     Livestock: sheep &amp; lambs,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431  item724     Livestock: chickens, 4 months old &amp; older (3 months, 1969), inventory</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432  item725     Livestock: chickens, 4 months old &amp; older (3 months, 1969), sales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433  item726     Livestock: chickens, hens &amp; pullets of laying age, inventory (number),</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434  item727     Livestock: chickens, hens &amp; pullets of laying age,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435  item728     Livestock: chickens, pullets not yet of laying age, inventory (number),</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436  item729     Livestock: chickens, pullets not yet of laying age,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437  item730     Livestock: chickens, other chickens,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438  item731     Livestock: chickens, other chickens,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439  item732     Livestock: chickens, broilers &amp; other meat-type chickens, inventory</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440  item733     Livestock: chickens, broilers &amp; other meat-type chickens, sales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441  item734     Livestock: turkeys,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442  item735     Livestock: turkeys,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443  item736     Livestock: turkey hens kept for breeding,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444  item737     Livestock: turkey hens kept for breeding,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445  item738     Livestock: other turkeys,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446  item739     Livestock: other turkeys,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447  item740     Livestock: ducks, geese &amp; other poultry,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448  item741     Livestock: ducks, geese &amp; other poultry,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449  item742     Livestock: horses &amp; ponies,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450  item743     Livestock: horses &amp; ponies,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451  item744     Livestock: horses, ponies &amp; mules,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452  item745     Livestock: horses, ponies &amp; mules,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453  item746     Livestock: any goats, inventory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454  item747     Livestock: any goats, sales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455  item748     Livestock: turkeys raised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456  item751     Land on which commercial fertilizer was applied: total cropland &amp;</w:t>
      </w:r>
    </w:p>
    <w:p w:rsidR="006C48E6" w:rsidRPr="00FE5426" w:rsidRDefault="006C48E6" w:rsidP="00B715C5">
      <w:pPr>
        <w:rPr>
          <w:rFonts w:ascii="Prestige12 BT" w:hAnsi="Prestige12 BT"/>
          <w:sz w:val="18"/>
        </w:rPr>
      </w:pPr>
      <w:r w:rsidRPr="00FE5426">
        <w:rPr>
          <w:rFonts w:ascii="Prestige12 BT" w:hAnsi="Prestige12 BT"/>
          <w:sz w:val="18"/>
        </w:rPr>
        <w:t xml:space="preserve">                      pasture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457  item752     Land on which commercial fertilizer was applied: cropland used only</w:t>
      </w:r>
    </w:p>
    <w:p w:rsidR="006C48E6" w:rsidRPr="00FE5426" w:rsidRDefault="006C48E6" w:rsidP="00B715C5">
      <w:pPr>
        <w:rPr>
          <w:rFonts w:ascii="Prestige12 BT" w:hAnsi="Prestige12 BT"/>
          <w:sz w:val="18"/>
        </w:rPr>
      </w:pPr>
      <w:r w:rsidRPr="00FE5426">
        <w:rPr>
          <w:rFonts w:ascii="Prestige12 BT" w:hAnsi="Prestige12 BT"/>
          <w:sz w:val="18"/>
        </w:rPr>
        <w:t xml:space="preserve">                      for pasture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458  item753     Land on which commercial fertilizer was applied: improved pasture</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459  item754     Land on which commercial fertilizer was applied: field corn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460  item755     Land on which commercial fertilizer was applied: sorghum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461  item756     Land on which commercial fertilizer was applied: all small grains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462  item757     Land on which commercial fertilizer was applied: other field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463  item758     Land on which commercial fertilizer was applied: hay or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464  item759     Land on which commercial fertilizer was applied: field seeds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465  item760     Land on which commercial fertilizer was applied: vegetables, sweet corn</w:t>
      </w:r>
    </w:p>
    <w:p w:rsidR="006C48E6" w:rsidRPr="00FE5426" w:rsidRDefault="006C48E6" w:rsidP="00B715C5">
      <w:pPr>
        <w:rPr>
          <w:rFonts w:ascii="Prestige12 BT" w:hAnsi="Prestige12 BT"/>
          <w:sz w:val="18"/>
        </w:rPr>
      </w:pPr>
      <w:r w:rsidRPr="00FE5426">
        <w:rPr>
          <w:rFonts w:ascii="Prestige12 BT" w:hAnsi="Prestige12 BT"/>
          <w:sz w:val="18"/>
        </w:rPr>
        <w:t xml:space="preserve">                      &amp; melons for sale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466  item761     Land on which commercial fertilizer was applied: berries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467  item762     Land on which commercial fertilizer was applied: land in orchards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468  item763     Land on which commercial fertilizer was applied: nursery or greenhouse</w:t>
      </w:r>
    </w:p>
    <w:p w:rsidR="006C48E6" w:rsidRPr="00FE5426" w:rsidRDefault="006C48E6" w:rsidP="00B715C5">
      <w:pPr>
        <w:rPr>
          <w:rFonts w:ascii="Prestige12 BT" w:hAnsi="Prestige12 BT"/>
          <w:sz w:val="18"/>
        </w:rPr>
      </w:pPr>
      <w:r w:rsidRPr="00FE5426">
        <w:rPr>
          <w:rFonts w:ascii="Prestige12 BT" w:hAnsi="Prestige12 BT"/>
          <w:sz w:val="18"/>
        </w:rPr>
        <w:t xml:space="preserve">                      products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469  item764     Land on which commercial fertilizer was applied: all other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470  item766     Land on which commercial fertilizer was applied: hay &amp; cropland</w:t>
      </w:r>
    </w:p>
    <w:p w:rsidR="006C48E6" w:rsidRPr="00FE5426" w:rsidRDefault="006C48E6" w:rsidP="00B715C5">
      <w:pPr>
        <w:rPr>
          <w:rFonts w:ascii="Prestige12 BT" w:hAnsi="Prestige12 BT"/>
          <w:sz w:val="18"/>
        </w:rPr>
      </w:pPr>
      <w:r w:rsidRPr="00FE5426">
        <w:rPr>
          <w:rFonts w:ascii="Prestige12 BT" w:hAnsi="Prestige12 BT"/>
          <w:sz w:val="18"/>
        </w:rPr>
        <w:t xml:space="preserve">                      pasture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471  item767     Land on which commercial fertilizer was applied: winter wheat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472  item769     Land on which commercial fertilizer was applied: Durum wheat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473  item770     Land on which commercial fertilizer was applied: other spring wheat</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474  item771     Land on which commercial fertilizer was applied: oats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475  item772     Land on which commercial fertilizer was applied: barley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476  item773     Land on which commercial fertilizer was applied: rye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477  item774     Land on which commercial fertilizer was applied: rice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478  item775     Land on which commercial fertilizer was applied: mixed grains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479  item776     Land on which commercial fertilizer was applied: flaxseed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480  item777     Land on which commercial fertilizer was applied: prosos millet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481  item778     Land on which commercial fertilizer was applied: safflower seed</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482  item779     Land on which commercial fertilizer was applied: soybeans for beans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483  item780     Land on which commercial fertilizer was applied: peanuts for nuts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484  item781     Land on which commercial fertilizer was applied: cotton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485  item782     Land on which commercial fertilizer was applied: tobacco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486  item784     Land on which commercial fertilizer was applied: Irish potatoes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487  item785     Land on which commercial fertilizer was applied: sweet potatoes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488  item787     Land on which commercial fertilizer was applied: dry field &amp; seed beans</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489  item788     Land on which commercial fertilizer was applied: dry lima beans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490  item790     Land on which commercial fertilizer was applied: sugar beets for sugar</w:t>
      </w:r>
    </w:p>
    <w:p w:rsidR="006C48E6" w:rsidRPr="00FE5426" w:rsidRDefault="006C48E6" w:rsidP="00B715C5">
      <w:pPr>
        <w:rPr>
          <w:rFonts w:ascii="Prestige12 BT" w:hAnsi="Prestige12 BT"/>
          <w:sz w:val="18"/>
        </w:rPr>
      </w:pPr>
      <w:r w:rsidRPr="00FE5426">
        <w:rPr>
          <w:rFonts w:ascii="Prestige12 BT" w:hAnsi="Prestige12 BT"/>
          <w:sz w:val="18"/>
        </w:rPr>
        <w:t xml:space="preserv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491  item799     Land on which commercial fertilizer was applied: lime or liming</w:t>
      </w:r>
    </w:p>
    <w:p w:rsidR="006C48E6" w:rsidRPr="00FE5426" w:rsidRDefault="006C48E6" w:rsidP="00B715C5">
      <w:pPr>
        <w:rPr>
          <w:rFonts w:ascii="Prestige12 BT" w:hAnsi="Prestige12 BT"/>
          <w:sz w:val="18"/>
        </w:rPr>
      </w:pPr>
      <w:r w:rsidRPr="00FE5426">
        <w:rPr>
          <w:rFonts w:ascii="Prestige12 BT" w:hAnsi="Prestige12 BT"/>
          <w:sz w:val="18"/>
        </w:rPr>
        <w:t xml:space="preserve">                      materials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492  item801     Commercial fertilizer applied: total cropland &amp; pasture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493  item848     Commercial fertilizer used ($), 1969</w:t>
      </w:r>
    </w:p>
    <w:p w:rsidR="006C48E6" w:rsidRPr="00FE5426" w:rsidRDefault="006C48E6" w:rsidP="00B715C5">
      <w:pPr>
        <w:rPr>
          <w:rFonts w:ascii="Prestige12 BT" w:hAnsi="Prestige12 BT"/>
          <w:sz w:val="18"/>
        </w:rPr>
      </w:pPr>
      <w:r w:rsidRPr="00FE5426">
        <w:rPr>
          <w:rFonts w:ascii="Prestige12 BT" w:hAnsi="Prestige12 BT"/>
          <w:sz w:val="18"/>
        </w:rPr>
        <w:t xml:space="preserve">     494  item849     Commercial fertilizer applied: lime or liming materials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495  item850     Commercial fertilizer used: lime or liming materials ($), 1969</w:t>
      </w:r>
    </w:p>
    <w:p w:rsidR="006C48E6" w:rsidRPr="00FE5426" w:rsidRDefault="006C48E6" w:rsidP="00B715C5">
      <w:pPr>
        <w:rPr>
          <w:rFonts w:ascii="Prestige12 BT" w:hAnsi="Prestige12 BT"/>
          <w:sz w:val="18"/>
        </w:rPr>
      </w:pPr>
      <w:r w:rsidRPr="00FE5426">
        <w:rPr>
          <w:rFonts w:ascii="Prestige12 BT" w:hAnsi="Prestige12 BT"/>
          <w:sz w:val="18"/>
        </w:rPr>
        <w:t xml:space="preserve">     496  item852     Dry commercial fertilizer applied: cropland used only for pasture</w:t>
      </w:r>
    </w:p>
    <w:p w:rsidR="006C48E6" w:rsidRPr="00FE5426" w:rsidRDefault="006C48E6" w:rsidP="00B715C5">
      <w:pPr>
        <w:rPr>
          <w:rFonts w:ascii="Prestige12 BT" w:hAnsi="Prestige12 BT"/>
          <w:sz w:val="18"/>
        </w:rPr>
      </w:pPr>
      <w:r w:rsidRPr="00FE5426">
        <w:rPr>
          <w:rFonts w:ascii="Prestige12 BT" w:hAnsi="Prestige12 BT"/>
          <w:sz w:val="18"/>
        </w:rPr>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497  item853     Dry commercial fertilizer applied: improved pasture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498  item854     Dry commercial fertilizer applied: field corn for all purposes (tons),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499  item855     Dry commercial fertilizer applied: sorghum for all purposes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500  item856     Dry commercial fertilizer applied: all small grains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501  item857     Dry commercial fertilizer applied: other field crops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502  item858     Dry commercial fertilizer applied: hay or grass silage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503  item859     Dry commercial fertilizer applied: field seeds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504  item860     Dry commercial fertilizer applied: vegetables, sweet corn &amp; melons for</w:t>
      </w:r>
    </w:p>
    <w:p w:rsidR="006C48E6" w:rsidRPr="00FE5426" w:rsidRDefault="006C48E6" w:rsidP="00B715C5">
      <w:pPr>
        <w:rPr>
          <w:rFonts w:ascii="Prestige12 BT" w:hAnsi="Prestige12 BT"/>
          <w:sz w:val="18"/>
        </w:rPr>
      </w:pPr>
      <w:r w:rsidRPr="00FE5426">
        <w:rPr>
          <w:rFonts w:ascii="Prestige12 BT" w:hAnsi="Prestige12 BT"/>
          <w:sz w:val="18"/>
        </w:rPr>
        <w:t xml:space="preserve">                      sale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505  item861     Dry commercial fertilizer applied: berries for sale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506  item862     Dry commercial fertilizer applied: land in orchards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507  item863     Dry commercial fertilizer applied: nursery or greenhouse products</w:t>
      </w:r>
    </w:p>
    <w:p w:rsidR="006C48E6" w:rsidRPr="00FE5426" w:rsidRDefault="006C48E6" w:rsidP="00B715C5">
      <w:pPr>
        <w:rPr>
          <w:rFonts w:ascii="Prestige12 BT" w:hAnsi="Prestige12 BT"/>
          <w:sz w:val="18"/>
        </w:rPr>
      </w:pPr>
      <w:r w:rsidRPr="00FE5426">
        <w:rPr>
          <w:rFonts w:ascii="Prestige12 BT" w:hAnsi="Prestige12 BT"/>
          <w:sz w:val="18"/>
        </w:rPr>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508  item864     Dry commercial fertilizer applied: all other crops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509  item866     Dry commercial fertilizer applied: all wheat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510  item867     Dry commercial fertilizer applied: winter wheat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511  item869     Dry commercial fertilizer applied: Durum wheat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512  item870     Dry commercial fertilizer applied: other spring wheat (tons),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513  item871     Dry commercial fertilizer applied: oats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514  item872     Dry commercial fertilizer applied: barley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515  item873     Dry commercial fertilizer applied: rye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516  item874     Dry commercial fertilizer applied: rice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517  item875     Dry commercial fertilizer applied: mixed grains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518  item876     Dry commercial fertilizer applied: flaxseed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519  item877     Dry commercial fertilizer applied: prosos millet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520  item878     Dry commercial fertilizer applied: safflower seed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521  item879     Dry commercial fertilizer applied: soybeans for beans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522  item880     Dry commercial fertilizer applied: peanuts for nuts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523  item881     Dry commercial fertilizer applied: cotton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524  item882     Dry commercial fertilizer applied: tobacco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525  item884     Dry commercial fertilizer applied: Irish potatoes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526  item885     Dry commercial fertilizer applied: sweet potatoes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527  item887     Dry commercial fertilizer applied: dry field &amp; seed beans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528  item888     Dry commercial fertilizer applied: dry lima beans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529  item890     Dry commercial fertilizer applied: sugar beets for sugar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530  item902     Liquid commercial fertilizer applied: cropland used only for pasture</w:t>
      </w:r>
    </w:p>
    <w:p w:rsidR="006C48E6" w:rsidRPr="00FE5426" w:rsidRDefault="006C48E6" w:rsidP="00B715C5">
      <w:pPr>
        <w:rPr>
          <w:rFonts w:ascii="Prestige12 BT" w:hAnsi="Prestige12 BT"/>
          <w:sz w:val="18"/>
        </w:rPr>
      </w:pPr>
      <w:r w:rsidRPr="00FE5426">
        <w:rPr>
          <w:rFonts w:ascii="Prestige12 BT" w:hAnsi="Prestige12 BT"/>
          <w:sz w:val="18"/>
        </w:rPr>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531  item903     Liquid commercial fertilizer applied: improved pasture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532  item904     Liquid commercial fertilizer applied: field corn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533  item905     Liquid commercial fertilizer applied: sorghum for all purposes (tons),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534  item906     Liquid commercial fertilizer applied: all small grains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535  item907     Liquid commercial fertilizer applied: other field crops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536  item908     Liquid commercial fertilizer applied: hay or grass silage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537  item909     Liquid commercial fertilizer applied: field seeds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538  item910     Liquid commercial fertilizer applied: vegetables, sweet corn &amp; melons</w:t>
      </w:r>
    </w:p>
    <w:p w:rsidR="006C48E6" w:rsidRPr="00FE5426" w:rsidRDefault="006C48E6" w:rsidP="00B715C5">
      <w:pPr>
        <w:rPr>
          <w:rFonts w:ascii="Prestige12 BT" w:hAnsi="Prestige12 BT"/>
          <w:sz w:val="18"/>
        </w:rPr>
      </w:pPr>
      <w:r w:rsidRPr="00FE5426">
        <w:rPr>
          <w:rFonts w:ascii="Prestige12 BT" w:hAnsi="Prestige12 BT"/>
          <w:sz w:val="18"/>
        </w:rPr>
        <w:t xml:space="preserve">                      for sale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539  item911     Liquid commercial fertilizer applied: berries for sale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540  item912     Liquid commercial fertilizer applied: land in orchards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541  item913     Liquid commercial fertilizer applied: nursery or greenhouse products</w:t>
      </w:r>
    </w:p>
    <w:p w:rsidR="006C48E6" w:rsidRPr="00FE5426" w:rsidRDefault="006C48E6" w:rsidP="00B715C5">
      <w:pPr>
        <w:rPr>
          <w:rFonts w:ascii="Prestige12 BT" w:hAnsi="Prestige12 BT"/>
          <w:sz w:val="18"/>
        </w:rPr>
      </w:pPr>
      <w:r w:rsidRPr="00FE5426">
        <w:rPr>
          <w:rFonts w:ascii="Prestige12 BT" w:hAnsi="Prestige12 BT"/>
          <w:sz w:val="18"/>
        </w:rPr>
        <w:t xml:space="preserv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542  item914     Liquid commercial fertilizer applied: all other crops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543  item916     Liquid commercial fertilizer applied: all wheat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544  item917     Liquid commercial fertilizer applied: winter wheat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545  item919     Liquid commercial fertilizer applied: Durum wheat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546  item920     Liquid commercial fertilizer applied: other spring wheat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547  item921     Liquid commercial fertilizer applied: oats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548  item922     Liquid commercial fertilizer applied: barley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549  item923     Liquid commercial fertilizer applied: rye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550  item924     Liquid commercial fertilizer applied: rice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551  item925     Liquid commercial fertilizer applied: mixed grains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552  item926     Liquid commercial fertilizer applied: flaxseed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553  item927     Liquid commercial fertilizer applied: prosos millet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554  item928     Liquid commercial fertilizer applied: safflower seed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555  item929     Liquid commercial fertilizer applied: soybeans for beans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556  item930     Liquid commercial fertilizer applied: peanuts for nuts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557  item931     Liquid commercial fertilizer applied: cotton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558  item932     Liquid commercial fertilizer applied: tobacco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559  item934     Liquid commercial fertilizer applied: Irish potatoes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560  item935     Liquid commercial fertilizer applied: sweet potatoes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561  item937     Liquid commercial fertilizer applied: dry field &amp; seed beans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562  item938     Liquid commercial fertilizer applied: dry lima beans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563  item940     Liquid commercial fertilizer applied: sugar beets for sugar (tons), 1969</w:t>
      </w:r>
    </w:p>
    <w:p w:rsidR="006C48E6" w:rsidRPr="00FE5426" w:rsidRDefault="006C48E6" w:rsidP="00B715C5">
      <w:pPr>
        <w:rPr>
          <w:rFonts w:ascii="Prestige12 BT" w:hAnsi="Prestige12 BT"/>
          <w:sz w:val="18"/>
        </w:rPr>
      </w:pPr>
      <w:r w:rsidRPr="00FE5426">
        <w:rPr>
          <w:rFonts w:ascii="Prestige12 BT" w:hAnsi="Prestige12 BT"/>
          <w:sz w:val="18"/>
        </w:rPr>
        <w:t xml:space="preserve">     564  item951     Agricultural chemicals used: spray, dust &amp; fumigants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565  item952     Agricultural chemicals used: for insects &amp; diseases, total (acres), 1969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566  item953     Agricultural chemicals used: for insects on hay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567  item954     Agricultural chemicals used: for insects on other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568  item955     Agricultural chemicals used: for nematodes in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569  item956     Agricultural chemicals used: for diseases in crops &amp; orchards (acres),</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570  item957     Agricultural chemicals used: for weeds, grass &amp; brush, total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571  item958     Agricultural chemicals used: for weeds or grass in crops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572  item959     Agricultural chemicals used: for weeds or brush in pasture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573  item962     Value of agricultural chemicals used: for insects on hay crops ($), 1969</w:t>
      </w:r>
    </w:p>
    <w:p w:rsidR="006C48E6" w:rsidRPr="00FE5426" w:rsidRDefault="006C48E6" w:rsidP="00B715C5">
      <w:pPr>
        <w:rPr>
          <w:rFonts w:ascii="Prestige12 BT" w:hAnsi="Prestige12 BT"/>
          <w:sz w:val="18"/>
        </w:rPr>
      </w:pPr>
      <w:r w:rsidRPr="00FE5426">
        <w:rPr>
          <w:rFonts w:ascii="Prestige12 BT" w:hAnsi="Prestige12 BT"/>
          <w:sz w:val="18"/>
        </w:rPr>
        <w:t xml:space="preserve">     574  item963     Value of agricultural chemicals used: for insects on other crops ($), 1969</w:t>
      </w:r>
    </w:p>
    <w:p w:rsidR="006C48E6" w:rsidRPr="00FE5426" w:rsidRDefault="006C48E6" w:rsidP="00B715C5">
      <w:pPr>
        <w:rPr>
          <w:rFonts w:ascii="Prestige12 BT" w:hAnsi="Prestige12 BT"/>
          <w:sz w:val="18"/>
        </w:rPr>
      </w:pPr>
      <w:r w:rsidRPr="00FE5426">
        <w:rPr>
          <w:rFonts w:ascii="Prestige12 BT" w:hAnsi="Prestige12 BT"/>
          <w:sz w:val="18"/>
        </w:rPr>
        <w:t xml:space="preserve">     575  item964     Value of agricultural chemicals used: for nematodes in crops ($), 1969</w:t>
      </w:r>
    </w:p>
    <w:p w:rsidR="006C48E6" w:rsidRPr="00FE5426" w:rsidRDefault="006C48E6" w:rsidP="00B715C5">
      <w:pPr>
        <w:rPr>
          <w:rFonts w:ascii="Prestige12 BT" w:hAnsi="Prestige12 BT"/>
          <w:sz w:val="18"/>
        </w:rPr>
      </w:pPr>
      <w:r w:rsidRPr="00FE5426">
        <w:rPr>
          <w:rFonts w:ascii="Prestige12 BT" w:hAnsi="Prestige12 BT"/>
          <w:sz w:val="18"/>
        </w:rPr>
        <w:t xml:space="preserve">     576  item965     Value of agricultural chemicals used: for diseases in crops &amp; orchards</w:t>
      </w:r>
    </w:p>
    <w:p w:rsidR="006C48E6" w:rsidRPr="00FE5426" w:rsidRDefault="006C48E6" w:rsidP="00B715C5">
      <w:pPr>
        <w:rPr>
          <w:rFonts w:ascii="Prestige12 BT" w:hAnsi="Prestige12 BT"/>
          <w:sz w:val="18"/>
        </w:rPr>
      </w:pPr>
      <w:r w:rsidRPr="00FE5426">
        <w:rPr>
          <w:rFonts w:ascii="Prestige12 BT" w:hAnsi="Prestige12 BT"/>
          <w:sz w:val="18"/>
        </w:rPr>
        <w:t xml:space="preserve">                      ($), 1969</w:t>
      </w:r>
    </w:p>
    <w:p w:rsidR="006C48E6" w:rsidRPr="00FE5426" w:rsidRDefault="006C48E6" w:rsidP="00B715C5">
      <w:pPr>
        <w:rPr>
          <w:rFonts w:ascii="Prestige12 BT" w:hAnsi="Prestige12 BT"/>
          <w:sz w:val="18"/>
        </w:rPr>
      </w:pPr>
      <w:r w:rsidRPr="00FE5426">
        <w:rPr>
          <w:rFonts w:ascii="Prestige12 BT" w:hAnsi="Prestige12 BT"/>
          <w:sz w:val="18"/>
        </w:rPr>
        <w:t xml:space="preserve">     577  item967     Value of agricultural chemicals used: for weeds or grass in crops ($),</w:t>
      </w:r>
    </w:p>
    <w:p w:rsidR="006C48E6" w:rsidRPr="00FE5426" w:rsidRDefault="006C48E6" w:rsidP="00B715C5">
      <w:pPr>
        <w:rPr>
          <w:rFonts w:ascii="Prestige12 BT" w:hAnsi="Prestige12 BT"/>
          <w:sz w:val="18"/>
        </w:rPr>
      </w:pPr>
      <w:r w:rsidRPr="00FE5426">
        <w:rPr>
          <w:rFonts w:ascii="Prestige12 BT" w:hAnsi="Prestige12 BT"/>
          <w:sz w:val="18"/>
        </w:rPr>
        <w:t xml:space="preserve">                      1969</w:t>
      </w:r>
    </w:p>
    <w:p w:rsidR="006C48E6" w:rsidRPr="00FE5426" w:rsidRDefault="006C48E6" w:rsidP="00B715C5">
      <w:pPr>
        <w:rPr>
          <w:rFonts w:ascii="Prestige12 BT" w:hAnsi="Prestige12 BT"/>
          <w:sz w:val="18"/>
        </w:rPr>
      </w:pPr>
      <w:r w:rsidRPr="00FE5426">
        <w:rPr>
          <w:rFonts w:ascii="Prestige12 BT" w:hAnsi="Prestige12 BT"/>
          <w:sz w:val="18"/>
        </w:rPr>
        <w:t xml:space="preserve">     578  item968     Value of agricultural chemicals used: for weeds or brush in pasture</w:t>
      </w:r>
    </w:p>
    <w:p w:rsidR="006C48E6" w:rsidRPr="00FE5426" w:rsidRDefault="006C48E6" w:rsidP="00B715C5">
      <w:pPr>
        <w:rPr>
          <w:rFonts w:ascii="Prestige12 BT" w:hAnsi="Prestige12 BT"/>
          <w:sz w:val="18"/>
        </w:rPr>
      </w:pPr>
      <w:r w:rsidRPr="00FE5426">
        <w:rPr>
          <w:rFonts w:ascii="Prestige12 BT" w:hAnsi="Prestige12 BT"/>
          <w:sz w:val="18"/>
        </w:rPr>
        <w:t xml:space="preserve">                      ($), 1969</w:t>
      </w:r>
    </w:p>
    <w:p w:rsidR="006C48E6" w:rsidRPr="00FE5426" w:rsidRDefault="006C48E6" w:rsidP="00B715C5">
      <w:pPr>
        <w:rPr>
          <w:rFonts w:ascii="Prestige12 BT" w:hAnsi="Prestige12 BT"/>
          <w:sz w:val="18"/>
        </w:rPr>
      </w:pPr>
      <w:r w:rsidRPr="00FE5426">
        <w:rPr>
          <w:rFonts w:ascii="Prestige12 BT" w:hAnsi="Prestige12 BT"/>
          <w:sz w:val="18"/>
        </w:rPr>
        <w:t xml:space="preserve">     579  item969     Agricultural chemicals used: for defoliation, etc. (acres), 1969</w:t>
      </w:r>
    </w:p>
    <w:p w:rsidR="006C48E6" w:rsidRPr="00FE5426" w:rsidRDefault="006C48E6" w:rsidP="00B715C5">
      <w:pPr>
        <w:rPr>
          <w:rFonts w:ascii="Prestige12 BT" w:hAnsi="Prestige12 BT"/>
          <w:sz w:val="18"/>
        </w:rPr>
      </w:pPr>
      <w:r w:rsidRPr="00FE5426">
        <w:rPr>
          <w:rFonts w:ascii="Prestige12 BT" w:hAnsi="Prestige12 BT"/>
          <w:sz w:val="18"/>
        </w:rPr>
        <w:t xml:space="preserve">     580  item970     Value of agricultural chemicals used: for defoliation, etc. ($), 1969</w:t>
      </w:r>
    </w:p>
    <w:p w:rsidR="006C48E6" w:rsidRPr="00FE5426" w:rsidRDefault="006C48E6" w:rsidP="00B715C5">
      <w:pPr>
        <w:rPr>
          <w:rFonts w:ascii="Prestige12 BT" w:hAnsi="Prestige12 BT"/>
          <w:sz w:val="18"/>
        </w:rPr>
      </w:pPr>
      <w:r w:rsidRPr="00FE5426">
        <w:rPr>
          <w:rFonts w:ascii="Prestige12 BT" w:hAnsi="Prestige12 BT"/>
          <w:sz w:val="18"/>
        </w:rPr>
        <w:t xml:space="preserve">     581  item971     Chemicals used: for insect control on livestock, cattle &amp; calves other</w:t>
      </w:r>
    </w:p>
    <w:p w:rsidR="006C48E6" w:rsidRPr="00FE5426" w:rsidRDefault="006C48E6" w:rsidP="00B715C5">
      <w:pPr>
        <w:rPr>
          <w:rFonts w:ascii="Prestige12 BT" w:hAnsi="Prestige12 BT"/>
          <w:sz w:val="18"/>
        </w:rPr>
      </w:pPr>
      <w:r w:rsidRPr="00FE5426">
        <w:rPr>
          <w:rFonts w:ascii="Prestige12 BT" w:hAnsi="Prestige12 BT"/>
          <w:sz w:val="18"/>
        </w:rPr>
        <w:t xml:space="preserve">                      than milk cows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582  item972     Chemicals used: for insect control on livestock, hogs, sheep &amp; goats</w:t>
      </w:r>
    </w:p>
    <w:p w:rsidR="006C48E6" w:rsidRPr="00FE5426" w:rsidRDefault="006C48E6" w:rsidP="00B715C5">
      <w:pPr>
        <w:rPr>
          <w:rFonts w:ascii="Prestige12 BT" w:hAnsi="Prestige12 BT"/>
          <w:sz w:val="18"/>
        </w:rPr>
      </w:pPr>
      <w:r w:rsidRPr="00FE5426">
        <w:rPr>
          <w:rFonts w:ascii="Prestige12 BT" w:hAnsi="Prestige12 BT"/>
          <w:sz w:val="18"/>
        </w:rPr>
        <w:t xml:space="preserve">                      (number), 1969</w:t>
      </w:r>
    </w:p>
    <w:p w:rsidR="006C48E6" w:rsidRPr="00FE5426" w:rsidRDefault="006C48E6" w:rsidP="00B715C5">
      <w:pPr>
        <w:rPr>
          <w:rFonts w:ascii="Prestige12 BT" w:hAnsi="Prestige12 BT"/>
          <w:sz w:val="18"/>
        </w:rPr>
      </w:pPr>
      <w:r w:rsidRPr="00FE5426">
        <w:rPr>
          <w:rFonts w:ascii="Prestige12 BT" w:hAnsi="Prestige12 BT"/>
          <w:sz w:val="18"/>
        </w:rPr>
        <w:t xml:space="preserve">     583  item973     Value of chemicals used: for insect control on livestock ($), 1969</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1974 DATA SET I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usag1974.allfarms.work.dta for all farms enumerated</w:t>
      </w:r>
    </w:p>
    <w:p w:rsidR="006C48E6" w:rsidRPr="00FE5426" w:rsidRDefault="006C48E6" w:rsidP="00B715C5">
      <w:pPr>
        <w:rPr>
          <w:rFonts w:ascii="Prestige12 BT" w:hAnsi="Prestige12 BT"/>
          <w:sz w:val="18"/>
        </w:rPr>
      </w:pPr>
      <w:r w:rsidRPr="00FE5426">
        <w:rPr>
          <w:rFonts w:ascii="Prestige12 BT" w:hAnsi="Prestige12 BT"/>
          <w:sz w:val="18"/>
        </w:rPr>
        <w:t xml:space="preserve">      usag1974.farms2500.work.dta for farms with annual sales of $2,500 or more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Census of Agriculture, 1974</w:t>
      </w:r>
      <w:r w:rsidRPr="00FE5426">
        <w:rPr>
          <w:rFonts w:ascii="Prestige12 BT" w:hAnsi="Prestige12 BT"/>
          <w:sz w:val="18"/>
        </w:rPr>
        <w:t>. Record Group 29. Records of the U.S. Bureau of the Census. Obtained from the National Archives and Records Administration.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Variables 1-2, 4-5 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Not all fields contain data.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Name</w:t>
      </w:r>
      <w:r w:rsidRPr="00FE5426">
        <w:rPr>
          <w:rFonts w:ascii="Prestige12 BT" w:hAnsi="Prestige12 BT"/>
          <w:sz w:val="18"/>
        </w:rPr>
        <w:tab/>
        <w:t xml:space="preserve">      </w:t>
      </w:r>
      <w:r w:rsidRPr="00FE5426">
        <w:rPr>
          <w:rFonts w:ascii="Prestige12 BT" w:hAnsi="Prestige12 BT"/>
          <w:sz w:val="18"/>
          <w:u w:val="single"/>
        </w:rPr>
        <w:t>Description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county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name          Area name</w:t>
      </w:r>
    </w:p>
    <w:p w:rsidR="006C48E6" w:rsidRPr="00FE5426" w:rsidRDefault="006C48E6" w:rsidP="00B715C5">
      <w:pPr>
        <w:rPr>
          <w:rFonts w:ascii="Prestige12 BT" w:hAnsi="Prestige12 BT"/>
          <w:sz w:val="18"/>
        </w:rPr>
      </w:pPr>
      <w:r w:rsidRPr="00FE5426">
        <w:rPr>
          <w:rFonts w:ascii="Prestige12 BT" w:hAnsi="Prestige12 BT"/>
          <w:sz w:val="18"/>
        </w:rPr>
        <w:t xml:space="preserve">     4        fips          State &amp; 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5        level         1=county 2=state</w:t>
      </w:r>
    </w:p>
    <w:p w:rsidR="006C48E6" w:rsidRPr="00FE5426" w:rsidRDefault="006C48E6" w:rsidP="00B715C5">
      <w:pPr>
        <w:rPr>
          <w:rFonts w:ascii="Prestige12 BT" w:hAnsi="Prestige12 BT"/>
          <w:sz w:val="18"/>
        </w:rPr>
      </w:pPr>
      <w:r w:rsidRPr="00FE5426">
        <w:rPr>
          <w:rFonts w:ascii="Prestige12 BT" w:hAnsi="Prestige12 BT"/>
          <w:sz w:val="18"/>
        </w:rPr>
        <w:t xml:space="preserve">     6        geostcode     Geographic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7        statefip      State FIPS code</w:t>
      </w:r>
    </w:p>
    <w:p w:rsidR="006C48E6" w:rsidRPr="00FE5426" w:rsidRDefault="006C48E6" w:rsidP="00B715C5">
      <w:pPr>
        <w:rPr>
          <w:rFonts w:ascii="Prestige12 BT" w:hAnsi="Prestige12 BT"/>
          <w:sz w:val="18"/>
        </w:rPr>
      </w:pPr>
      <w:r w:rsidRPr="00FE5426">
        <w:rPr>
          <w:rFonts w:ascii="Prestige12 BT" w:hAnsi="Prestige12 BT"/>
          <w:sz w:val="18"/>
        </w:rPr>
        <w:t xml:space="preserve">     8        counfip       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9        year          Census year: 0=1969 1=1974</w:t>
      </w:r>
    </w:p>
    <w:p w:rsidR="006C48E6" w:rsidRPr="00FE5426" w:rsidRDefault="006C48E6" w:rsidP="00B715C5">
      <w:pPr>
        <w:rPr>
          <w:rFonts w:ascii="Prestige12 BT" w:hAnsi="Prestige12 BT"/>
          <w:sz w:val="18"/>
        </w:rPr>
      </w:pPr>
      <w:r w:rsidRPr="00FE5426">
        <w:rPr>
          <w:rFonts w:ascii="Prestige12 BT" w:hAnsi="Prestige12 BT"/>
          <w:sz w:val="18"/>
        </w:rPr>
        <w:t xml:space="preserve">     10       sizecode      Size class code: 0=all farms 1=farms with sales over $2,500</w:t>
      </w:r>
    </w:p>
    <w:p w:rsidR="006C48E6" w:rsidRPr="00FE5426" w:rsidRDefault="006C48E6" w:rsidP="00B715C5">
      <w:pPr>
        <w:rPr>
          <w:rFonts w:ascii="Prestige12 BT" w:hAnsi="Prestige12 BT"/>
          <w:sz w:val="18"/>
        </w:rPr>
      </w:pPr>
      <w:r w:rsidRPr="00FE5426">
        <w:rPr>
          <w:rFonts w:ascii="Prestige12 BT" w:hAnsi="Prestige12 BT"/>
          <w:sz w:val="18"/>
        </w:rPr>
        <w:t xml:space="preserve">     11       recseq        Record sequence code</w:t>
      </w:r>
    </w:p>
    <w:p w:rsidR="006C48E6" w:rsidRPr="00FE5426" w:rsidRDefault="006C48E6" w:rsidP="00B715C5">
      <w:pPr>
        <w:rPr>
          <w:rFonts w:ascii="Prestige12 BT" w:hAnsi="Prestige12 BT"/>
          <w:sz w:val="18"/>
        </w:rPr>
      </w:pPr>
      <w:r w:rsidRPr="00FE5426">
        <w:rPr>
          <w:rFonts w:ascii="Prestige12 BT" w:hAnsi="Prestige12 BT"/>
          <w:sz w:val="18"/>
        </w:rPr>
        <w:t xml:space="preserve">     12       item01001     Farms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13       item01002     Land in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       item01003     Average size of farm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       item01004     Approximate land area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       item01005     Proportion of land in farms (%), 1974</w:t>
      </w:r>
    </w:p>
    <w:p w:rsidR="006C48E6" w:rsidRPr="00FE5426" w:rsidRDefault="006C48E6" w:rsidP="00B715C5">
      <w:pPr>
        <w:rPr>
          <w:rFonts w:ascii="Prestige12 BT" w:hAnsi="Prestige12 BT"/>
          <w:sz w:val="18"/>
        </w:rPr>
      </w:pPr>
      <w:r w:rsidRPr="00FE5426">
        <w:rPr>
          <w:rFonts w:ascii="Prestige12 BT" w:hAnsi="Prestige12 BT"/>
          <w:sz w:val="18"/>
        </w:rPr>
        <w:t xml:space="preserve">     17       item01006     Value of land and buildings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18       item01007     Value of land and buildings: Average per farm ($), 1974</w:t>
      </w:r>
    </w:p>
    <w:p w:rsidR="006C48E6" w:rsidRPr="00FE5426" w:rsidRDefault="006C48E6" w:rsidP="00B715C5">
      <w:pPr>
        <w:rPr>
          <w:rFonts w:ascii="Prestige12 BT" w:hAnsi="Prestige12 BT"/>
          <w:sz w:val="18"/>
        </w:rPr>
      </w:pPr>
      <w:r w:rsidRPr="00FE5426">
        <w:rPr>
          <w:rFonts w:ascii="Prestige12 BT" w:hAnsi="Prestige12 BT"/>
          <w:sz w:val="18"/>
        </w:rPr>
        <w:t xml:space="preserve">     19       item01008     Value of land and buildings: Average per acre ($), 1974</w:t>
      </w:r>
    </w:p>
    <w:p w:rsidR="006C48E6" w:rsidRPr="00FE5426" w:rsidRDefault="006C48E6" w:rsidP="00B715C5">
      <w:pPr>
        <w:rPr>
          <w:rFonts w:ascii="Prestige12 BT" w:hAnsi="Prestige12 BT"/>
          <w:sz w:val="18"/>
        </w:rPr>
      </w:pPr>
      <w:r w:rsidRPr="00FE5426">
        <w:rPr>
          <w:rFonts w:ascii="Prestige12 BT" w:hAnsi="Prestige12 BT"/>
          <w:sz w:val="18"/>
        </w:rPr>
        <w:t xml:space="preserve">     20       item01009     Farms by size: 1 to 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21       item01010     Farms by size: 10 to 49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22       item01011     Farms by size: 50 to 69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23       item01012     Farms by size: 70 to 99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24       item01013     Farms by size: 100 to 139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25       item01014     Farms by size: 140 to 179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26       item01015     Farms by size: 180 to 219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27       item01016     Farms by size: 220 to 259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28       item01017     Farms by size: 260 to 499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29       item01018     Farms by size: 500 to 999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30       item01019     Farms by size: 1,000 to 1,999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31       item01020     Farms by size: 2,000 acres or more, 1974</w:t>
      </w:r>
    </w:p>
    <w:p w:rsidR="006C48E6" w:rsidRPr="00FE5426" w:rsidRDefault="006C48E6" w:rsidP="00B715C5">
      <w:pPr>
        <w:rPr>
          <w:rFonts w:ascii="Prestige12 BT" w:hAnsi="Prestige12 BT"/>
          <w:sz w:val="18"/>
        </w:rPr>
      </w:pPr>
      <w:r w:rsidRPr="00FE5426">
        <w:rPr>
          <w:rFonts w:ascii="Prestige12 BT" w:hAnsi="Prestige12 BT"/>
          <w:sz w:val="18"/>
        </w:rPr>
        <w:t xml:space="preserve">     32       flag01021     Flag for item01021</w:t>
      </w:r>
    </w:p>
    <w:p w:rsidR="006C48E6" w:rsidRPr="00FE5426" w:rsidRDefault="006C48E6" w:rsidP="00B715C5">
      <w:pPr>
        <w:rPr>
          <w:rFonts w:ascii="Prestige12 BT" w:hAnsi="Prestige12 BT"/>
          <w:sz w:val="18"/>
        </w:rPr>
      </w:pPr>
      <w:r w:rsidRPr="00FE5426">
        <w:rPr>
          <w:rFonts w:ascii="Prestige12 BT" w:hAnsi="Prestige12 BT"/>
          <w:sz w:val="18"/>
        </w:rPr>
        <w:t xml:space="preserve">     33       item01021     Other cropland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34       flag01022     Flag for item01022</w:t>
      </w:r>
    </w:p>
    <w:p w:rsidR="006C48E6" w:rsidRPr="00FE5426" w:rsidRDefault="006C48E6" w:rsidP="00B715C5">
      <w:pPr>
        <w:rPr>
          <w:rFonts w:ascii="Prestige12 BT" w:hAnsi="Prestige12 BT"/>
          <w:sz w:val="18"/>
        </w:rPr>
      </w:pPr>
      <w:r w:rsidRPr="00FE5426">
        <w:rPr>
          <w:rFonts w:ascii="Prestige12 BT" w:hAnsi="Prestige12 BT"/>
          <w:sz w:val="18"/>
        </w:rPr>
        <w:t xml:space="preserve">     35       item01022     Other cropland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36       flag01023     Flag for item01023</w:t>
      </w:r>
    </w:p>
    <w:p w:rsidR="006C48E6" w:rsidRPr="00FE5426" w:rsidRDefault="006C48E6" w:rsidP="00B715C5">
      <w:pPr>
        <w:rPr>
          <w:rFonts w:ascii="Prestige12 BT" w:hAnsi="Prestige12 BT"/>
          <w:sz w:val="18"/>
        </w:rPr>
      </w:pPr>
      <w:r w:rsidRPr="00FE5426">
        <w:rPr>
          <w:rFonts w:ascii="Prestige12 BT" w:hAnsi="Prestige12 BT"/>
          <w:sz w:val="18"/>
        </w:rPr>
        <w:t xml:space="preserve">     37       item01023     Cropland in cover crops: legumes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38       flag01024     Flag for item01024</w:t>
      </w:r>
    </w:p>
    <w:p w:rsidR="006C48E6" w:rsidRPr="00FE5426" w:rsidRDefault="006C48E6" w:rsidP="00B715C5">
      <w:pPr>
        <w:rPr>
          <w:rFonts w:ascii="Prestige12 BT" w:hAnsi="Prestige12 BT"/>
          <w:sz w:val="18"/>
        </w:rPr>
      </w:pPr>
      <w:r w:rsidRPr="00FE5426">
        <w:rPr>
          <w:rFonts w:ascii="Prestige12 BT" w:hAnsi="Prestige12 BT"/>
          <w:sz w:val="18"/>
        </w:rPr>
        <w:t xml:space="preserve">     39       item01024     Cropland in cover crops: legumes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40       flag01025     Flag for item01025</w:t>
      </w:r>
    </w:p>
    <w:p w:rsidR="006C48E6" w:rsidRPr="00FE5426" w:rsidRDefault="006C48E6" w:rsidP="00B715C5">
      <w:pPr>
        <w:rPr>
          <w:rFonts w:ascii="Prestige12 BT" w:hAnsi="Prestige12 BT"/>
          <w:sz w:val="18"/>
        </w:rPr>
      </w:pPr>
      <w:r w:rsidRPr="00FE5426">
        <w:rPr>
          <w:rFonts w:ascii="Prestige12 BT" w:hAnsi="Prestige12 BT"/>
          <w:sz w:val="18"/>
        </w:rPr>
        <w:t xml:space="preserve">     41       item01025     Cropland, all crops failed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42       flag01026     Flag for item01026</w:t>
      </w:r>
    </w:p>
    <w:p w:rsidR="006C48E6" w:rsidRPr="00FE5426" w:rsidRDefault="006C48E6" w:rsidP="00B715C5">
      <w:pPr>
        <w:rPr>
          <w:rFonts w:ascii="Prestige12 BT" w:hAnsi="Prestige12 BT"/>
          <w:sz w:val="18"/>
        </w:rPr>
      </w:pPr>
      <w:r w:rsidRPr="00FE5426">
        <w:rPr>
          <w:rFonts w:ascii="Prestige12 BT" w:hAnsi="Prestige12 BT"/>
          <w:sz w:val="18"/>
        </w:rPr>
        <w:t xml:space="preserve">     43       item01026     Cropland, all crops failed (acres),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44       flag01027     Flag for item01027</w:t>
      </w:r>
    </w:p>
    <w:p w:rsidR="006C48E6" w:rsidRPr="00FE5426" w:rsidRDefault="006C48E6" w:rsidP="00B715C5">
      <w:pPr>
        <w:rPr>
          <w:rFonts w:ascii="Prestige12 BT" w:hAnsi="Prestige12 BT"/>
          <w:sz w:val="18"/>
        </w:rPr>
      </w:pPr>
      <w:r w:rsidRPr="00FE5426">
        <w:rPr>
          <w:rFonts w:ascii="Prestige12 BT" w:hAnsi="Prestige12 BT"/>
          <w:sz w:val="18"/>
        </w:rPr>
        <w:t xml:space="preserve">     45       item01027     Cropland in cultivated summer fallow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46       flag01028     Flag for item01028</w:t>
      </w:r>
    </w:p>
    <w:p w:rsidR="006C48E6" w:rsidRPr="00FE5426" w:rsidRDefault="006C48E6" w:rsidP="00B715C5">
      <w:pPr>
        <w:rPr>
          <w:rFonts w:ascii="Prestige12 BT" w:hAnsi="Prestige12 BT"/>
          <w:sz w:val="18"/>
        </w:rPr>
      </w:pPr>
      <w:r w:rsidRPr="00FE5426">
        <w:rPr>
          <w:rFonts w:ascii="Prestige12 BT" w:hAnsi="Prestige12 BT"/>
          <w:sz w:val="18"/>
        </w:rPr>
        <w:t xml:space="preserve">     47       item01028     Cropland in cultivated summer fallow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48       flag01029     Flag for item01029</w:t>
      </w:r>
    </w:p>
    <w:p w:rsidR="006C48E6" w:rsidRPr="00FE5426" w:rsidRDefault="006C48E6" w:rsidP="00B715C5">
      <w:pPr>
        <w:rPr>
          <w:rFonts w:ascii="Prestige12 BT" w:hAnsi="Prestige12 BT"/>
          <w:sz w:val="18"/>
        </w:rPr>
      </w:pPr>
      <w:r w:rsidRPr="00FE5426">
        <w:rPr>
          <w:rFonts w:ascii="Prestige12 BT" w:hAnsi="Prestige12 BT"/>
          <w:sz w:val="18"/>
        </w:rPr>
        <w:t xml:space="preserve">     49       item01029     Cropland idle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50       flag01030     Flag for item01030</w:t>
      </w:r>
    </w:p>
    <w:p w:rsidR="006C48E6" w:rsidRPr="00FE5426" w:rsidRDefault="006C48E6" w:rsidP="00B715C5">
      <w:pPr>
        <w:rPr>
          <w:rFonts w:ascii="Prestige12 BT" w:hAnsi="Prestige12 BT"/>
          <w:sz w:val="18"/>
        </w:rPr>
      </w:pPr>
      <w:r w:rsidRPr="00FE5426">
        <w:rPr>
          <w:rFonts w:ascii="Prestige12 BT" w:hAnsi="Prestige12 BT"/>
          <w:sz w:val="18"/>
        </w:rPr>
        <w:t xml:space="preserve">     51       item01030     Cropland idle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52       flag01031     Flag for item01031</w:t>
      </w:r>
    </w:p>
    <w:p w:rsidR="006C48E6" w:rsidRPr="00FE5426" w:rsidRDefault="006C48E6" w:rsidP="00B715C5">
      <w:pPr>
        <w:rPr>
          <w:rFonts w:ascii="Prestige12 BT" w:hAnsi="Prestige12 BT"/>
          <w:sz w:val="18"/>
        </w:rPr>
      </w:pPr>
      <w:r w:rsidRPr="00FE5426">
        <w:rPr>
          <w:rFonts w:ascii="Prestige12 BT" w:hAnsi="Prestige12 BT"/>
          <w:sz w:val="18"/>
        </w:rPr>
        <w:t xml:space="preserve">     53       item01031     Total woodland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54       flag01032     Flag for item01032</w:t>
      </w:r>
    </w:p>
    <w:p w:rsidR="006C48E6" w:rsidRPr="00FE5426" w:rsidRDefault="006C48E6" w:rsidP="00B715C5">
      <w:pPr>
        <w:rPr>
          <w:rFonts w:ascii="Prestige12 BT" w:hAnsi="Prestige12 BT"/>
          <w:sz w:val="18"/>
        </w:rPr>
      </w:pPr>
      <w:r w:rsidRPr="00FE5426">
        <w:rPr>
          <w:rFonts w:ascii="Prestige12 BT" w:hAnsi="Prestige12 BT"/>
          <w:sz w:val="18"/>
        </w:rPr>
        <w:t xml:space="preserve">     55       item01032     Total woodland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56       flag01033     Flag for item01033</w:t>
      </w:r>
    </w:p>
    <w:p w:rsidR="006C48E6" w:rsidRPr="00FE5426" w:rsidRDefault="006C48E6" w:rsidP="00B715C5">
      <w:pPr>
        <w:rPr>
          <w:rFonts w:ascii="Prestige12 BT" w:hAnsi="Prestige12 BT"/>
          <w:sz w:val="18"/>
        </w:rPr>
      </w:pPr>
      <w:r w:rsidRPr="00FE5426">
        <w:rPr>
          <w:rFonts w:ascii="Prestige12 BT" w:hAnsi="Prestige12 BT"/>
          <w:sz w:val="18"/>
        </w:rPr>
        <w:t xml:space="preserve">     57       item01033     Woodland pastured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58       flag01034     Flag for item01034</w:t>
      </w:r>
    </w:p>
    <w:p w:rsidR="006C48E6" w:rsidRPr="00FE5426" w:rsidRDefault="006C48E6" w:rsidP="00B715C5">
      <w:pPr>
        <w:rPr>
          <w:rFonts w:ascii="Prestige12 BT" w:hAnsi="Prestige12 BT"/>
          <w:sz w:val="18"/>
        </w:rPr>
      </w:pPr>
      <w:r w:rsidRPr="00FE5426">
        <w:rPr>
          <w:rFonts w:ascii="Prestige12 BT" w:hAnsi="Prestige12 BT"/>
          <w:sz w:val="18"/>
        </w:rPr>
        <w:t xml:space="preserve">     59       item01034     Woodland pastured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60       item01035     Total cropland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61       item01036     Total cropland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62       item01037     Harvested cropland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63       item01038     Harvested cropland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64       flag01039     Flag for item01039</w:t>
      </w:r>
    </w:p>
    <w:p w:rsidR="006C48E6" w:rsidRPr="00FE5426" w:rsidRDefault="006C48E6" w:rsidP="00B715C5">
      <w:pPr>
        <w:rPr>
          <w:rFonts w:ascii="Prestige12 BT" w:hAnsi="Prestige12 BT"/>
          <w:sz w:val="18"/>
        </w:rPr>
      </w:pPr>
      <w:r w:rsidRPr="00FE5426">
        <w:rPr>
          <w:rFonts w:ascii="Prestige12 BT" w:hAnsi="Prestige12 BT"/>
          <w:sz w:val="18"/>
        </w:rPr>
        <w:t xml:space="preserve">     65       item01039     Farms by acres harvested: 1 to 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66       flag01040     Flag for item01040</w:t>
      </w:r>
    </w:p>
    <w:p w:rsidR="006C48E6" w:rsidRPr="00FE5426" w:rsidRDefault="006C48E6" w:rsidP="00B715C5">
      <w:pPr>
        <w:rPr>
          <w:rFonts w:ascii="Prestige12 BT" w:hAnsi="Prestige12 BT"/>
          <w:sz w:val="18"/>
        </w:rPr>
      </w:pPr>
      <w:r w:rsidRPr="00FE5426">
        <w:rPr>
          <w:rFonts w:ascii="Prestige12 BT" w:hAnsi="Prestige12 BT"/>
          <w:sz w:val="18"/>
        </w:rPr>
        <w:t xml:space="preserve">     67       item01040     Farms by acres harvested: 10 to 19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68       flag01041     Flag for item01041</w:t>
      </w:r>
    </w:p>
    <w:p w:rsidR="006C48E6" w:rsidRPr="00FE5426" w:rsidRDefault="006C48E6" w:rsidP="00B715C5">
      <w:pPr>
        <w:rPr>
          <w:rFonts w:ascii="Prestige12 BT" w:hAnsi="Prestige12 BT"/>
          <w:sz w:val="18"/>
        </w:rPr>
      </w:pPr>
      <w:r w:rsidRPr="00FE5426">
        <w:rPr>
          <w:rFonts w:ascii="Prestige12 BT" w:hAnsi="Prestige12 BT"/>
          <w:sz w:val="18"/>
        </w:rPr>
        <w:t xml:space="preserve">     69       item01041     Farms by acres harvested: 20 to 29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70       flag01042     Flag for item01042</w:t>
      </w:r>
    </w:p>
    <w:p w:rsidR="006C48E6" w:rsidRPr="00FE5426" w:rsidRDefault="006C48E6" w:rsidP="00B715C5">
      <w:pPr>
        <w:rPr>
          <w:rFonts w:ascii="Prestige12 BT" w:hAnsi="Prestige12 BT"/>
          <w:sz w:val="18"/>
        </w:rPr>
      </w:pPr>
      <w:r w:rsidRPr="00FE5426">
        <w:rPr>
          <w:rFonts w:ascii="Prestige12 BT" w:hAnsi="Prestige12 BT"/>
          <w:sz w:val="18"/>
        </w:rPr>
        <w:t xml:space="preserve">     71       item01042     Farms by acres harvested: 30 to 49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72       item01043     Farms by acres harvested: 50 to 99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73       item01044     Farms by acres harvested: 100 to 199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74       item01045     Farms by acres harvested: 200 to 499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75       item01046     Farms by acres harvested: 500 to 999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76       item01047     Farms by acres harvested: 1,000 acres or more, 1974</w:t>
      </w:r>
    </w:p>
    <w:p w:rsidR="006C48E6" w:rsidRPr="00FE5426" w:rsidRDefault="006C48E6" w:rsidP="00B715C5">
      <w:pPr>
        <w:rPr>
          <w:rFonts w:ascii="Prestige12 BT" w:hAnsi="Prestige12 BT"/>
          <w:sz w:val="18"/>
        </w:rPr>
      </w:pPr>
      <w:r w:rsidRPr="00FE5426">
        <w:rPr>
          <w:rFonts w:ascii="Prestige12 BT" w:hAnsi="Prestige12 BT"/>
          <w:sz w:val="18"/>
        </w:rPr>
        <w:t xml:space="preserve">     77       item01048     Cropland used only pasture or grazing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78       item01049     Cropland used only pasture or grazing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79       flag01050     Flag for item01050</w:t>
      </w:r>
    </w:p>
    <w:p w:rsidR="006C48E6" w:rsidRPr="00FE5426" w:rsidRDefault="006C48E6" w:rsidP="00B715C5">
      <w:pPr>
        <w:rPr>
          <w:rFonts w:ascii="Prestige12 BT" w:hAnsi="Prestige12 BT"/>
          <w:sz w:val="18"/>
        </w:rPr>
      </w:pPr>
      <w:r w:rsidRPr="00FE5426">
        <w:rPr>
          <w:rFonts w:ascii="Prestige12 BT" w:hAnsi="Prestige12 BT"/>
          <w:sz w:val="18"/>
        </w:rPr>
        <w:t xml:space="preserve">     80       item01050     Other cropland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81       item01051     Other cropland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82       item01052     Total woodland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83       item01053     Total woodland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84       flag01054     Flag for item01054</w:t>
      </w:r>
    </w:p>
    <w:p w:rsidR="006C48E6" w:rsidRPr="00FE5426" w:rsidRDefault="006C48E6" w:rsidP="00B715C5">
      <w:pPr>
        <w:rPr>
          <w:rFonts w:ascii="Prestige12 BT" w:hAnsi="Prestige12 BT"/>
          <w:sz w:val="18"/>
        </w:rPr>
      </w:pPr>
      <w:r w:rsidRPr="00FE5426">
        <w:rPr>
          <w:rFonts w:ascii="Prestige12 BT" w:hAnsi="Prestige12 BT"/>
          <w:sz w:val="18"/>
        </w:rPr>
        <w:t xml:space="preserve">     85       item01054     Other land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86       item01055     Other 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87       item01056     Irrigated land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88       item01057     Irrigated 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89       flag01058     Flag for item01058</w:t>
      </w:r>
    </w:p>
    <w:p w:rsidR="006C48E6" w:rsidRPr="00FE5426" w:rsidRDefault="006C48E6" w:rsidP="00B715C5">
      <w:pPr>
        <w:rPr>
          <w:rFonts w:ascii="Prestige12 BT" w:hAnsi="Prestige12 BT"/>
          <w:sz w:val="18"/>
        </w:rPr>
      </w:pPr>
      <w:r w:rsidRPr="00FE5426">
        <w:rPr>
          <w:rFonts w:ascii="Prestige12 BT" w:hAnsi="Prestige12 BT"/>
          <w:sz w:val="18"/>
        </w:rPr>
        <w:t xml:space="preserve">     90       item01058     Total woodland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91       flag01059     Flag for item01059</w:t>
      </w:r>
    </w:p>
    <w:p w:rsidR="006C48E6" w:rsidRPr="00FE5426" w:rsidRDefault="006C48E6" w:rsidP="00B715C5">
      <w:pPr>
        <w:rPr>
          <w:rFonts w:ascii="Prestige12 BT" w:hAnsi="Prestige12 BT"/>
          <w:sz w:val="18"/>
        </w:rPr>
      </w:pPr>
      <w:r w:rsidRPr="00FE5426">
        <w:rPr>
          <w:rFonts w:ascii="Prestige12 BT" w:hAnsi="Prestige12 BT"/>
          <w:sz w:val="18"/>
        </w:rPr>
        <w:t xml:space="preserve">     92       item01059     Total woodland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93       flag01060     Flag for item01060</w:t>
      </w:r>
    </w:p>
    <w:p w:rsidR="006C48E6" w:rsidRPr="00FE5426" w:rsidRDefault="006C48E6" w:rsidP="00B715C5">
      <w:pPr>
        <w:rPr>
          <w:rFonts w:ascii="Prestige12 BT" w:hAnsi="Prestige12 BT"/>
          <w:sz w:val="18"/>
        </w:rPr>
      </w:pPr>
      <w:r w:rsidRPr="00FE5426">
        <w:rPr>
          <w:rFonts w:ascii="Prestige12 BT" w:hAnsi="Prestige12 BT"/>
          <w:sz w:val="18"/>
        </w:rPr>
        <w:t xml:space="preserve">     94       item01060     Other land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95       flag01061     Flag for item01061</w:t>
      </w:r>
    </w:p>
    <w:p w:rsidR="006C48E6" w:rsidRPr="00FE5426" w:rsidRDefault="006C48E6" w:rsidP="00B715C5">
      <w:pPr>
        <w:rPr>
          <w:rFonts w:ascii="Prestige12 BT" w:hAnsi="Prestige12 BT"/>
          <w:sz w:val="18"/>
        </w:rPr>
      </w:pPr>
      <w:r w:rsidRPr="00FE5426">
        <w:rPr>
          <w:rFonts w:ascii="Prestige12 BT" w:hAnsi="Prestige12 BT"/>
          <w:sz w:val="18"/>
        </w:rPr>
        <w:t xml:space="preserve">     96       item01061     Other 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97       flag01062     Flag for item01062</w:t>
      </w:r>
    </w:p>
    <w:p w:rsidR="006C48E6" w:rsidRPr="00FE5426" w:rsidRDefault="006C48E6" w:rsidP="00B715C5">
      <w:pPr>
        <w:rPr>
          <w:rFonts w:ascii="Prestige12 BT" w:hAnsi="Prestige12 BT"/>
          <w:sz w:val="18"/>
        </w:rPr>
      </w:pPr>
      <w:r w:rsidRPr="00FE5426">
        <w:rPr>
          <w:rFonts w:ascii="Prestige12 BT" w:hAnsi="Prestige12 BT"/>
          <w:sz w:val="18"/>
        </w:rPr>
        <w:t xml:space="preserve">     98       item01062     Pasture &amp; rangeland, not cropland &amp; woodland pasture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99       flag01063     Flag for item01063</w:t>
      </w:r>
    </w:p>
    <w:p w:rsidR="006C48E6" w:rsidRPr="00FE5426" w:rsidRDefault="006C48E6" w:rsidP="00B715C5">
      <w:pPr>
        <w:rPr>
          <w:rFonts w:ascii="Prestige12 BT" w:hAnsi="Prestige12 BT"/>
          <w:sz w:val="18"/>
        </w:rPr>
      </w:pPr>
      <w:r w:rsidRPr="00FE5426">
        <w:rPr>
          <w:rFonts w:ascii="Prestige12 BT" w:hAnsi="Prestige12 BT"/>
          <w:sz w:val="18"/>
        </w:rPr>
        <w:t xml:space="preserve">     100      item01063     Pasture &amp; rangeland, not cropland &amp; woodland pasture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101      flag01064     Flag for item01064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102      item01064     Improved pasture &amp; rangeland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103      flag01065     Flag for item01065</w:t>
      </w:r>
    </w:p>
    <w:p w:rsidR="006C48E6" w:rsidRPr="00FE5426" w:rsidRDefault="006C48E6" w:rsidP="00B715C5">
      <w:pPr>
        <w:rPr>
          <w:rFonts w:ascii="Prestige12 BT" w:hAnsi="Prestige12 BT"/>
          <w:sz w:val="18"/>
        </w:rPr>
      </w:pPr>
      <w:r w:rsidRPr="00FE5426">
        <w:rPr>
          <w:rFonts w:ascii="Prestige12 BT" w:hAnsi="Prestige12 BT"/>
          <w:sz w:val="18"/>
        </w:rPr>
        <w:t xml:space="preserve">     104      item01065     Improved pasture &amp; rangeland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105      flag01066     Flag for item01066</w:t>
      </w:r>
    </w:p>
    <w:p w:rsidR="006C48E6" w:rsidRPr="00FE5426" w:rsidRDefault="006C48E6" w:rsidP="00B715C5">
      <w:pPr>
        <w:rPr>
          <w:rFonts w:ascii="Prestige12 BT" w:hAnsi="Prestige12 BT"/>
          <w:sz w:val="18"/>
        </w:rPr>
      </w:pPr>
      <w:r w:rsidRPr="00FE5426">
        <w:rPr>
          <w:rFonts w:ascii="Prestige12 BT" w:hAnsi="Prestige12 BT"/>
          <w:sz w:val="18"/>
        </w:rPr>
        <w:t xml:space="preserve">     106      item01066     Unimproved pasture &amp; rangeland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107      flag01067     Flag for item01067</w:t>
      </w:r>
    </w:p>
    <w:p w:rsidR="006C48E6" w:rsidRPr="00FE5426" w:rsidRDefault="006C48E6" w:rsidP="00B715C5">
      <w:pPr>
        <w:rPr>
          <w:rFonts w:ascii="Prestige12 BT" w:hAnsi="Prestige12 BT"/>
          <w:sz w:val="18"/>
        </w:rPr>
      </w:pPr>
      <w:r w:rsidRPr="00FE5426">
        <w:rPr>
          <w:rFonts w:ascii="Prestige12 BT" w:hAnsi="Prestige12 BT"/>
          <w:sz w:val="18"/>
        </w:rPr>
        <w:t xml:space="preserve">     108      item01067     Unimproved pasture &amp; rangeland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109      flag01068     Flag for item01068</w:t>
      </w:r>
    </w:p>
    <w:p w:rsidR="006C48E6" w:rsidRPr="00FE5426" w:rsidRDefault="006C48E6" w:rsidP="00B715C5">
      <w:pPr>
        <w:rPr>
          <w:rFonts w:ascii="Prestige12 BT" w:hAnsi="Prestige12 BT"/>
          <w:sz w:val="18"/>
        </w:rPr>
      </w:pPr>
      <w:r w:rsidRPr="00FE5426">
        <w:rPr>
          <w:rFonts w:ascii="Prestige12 BT" w:hAnsi="Prestige12 BT"/>
          <w:sz w:val="18"/>
        </w:rPr>
        <w:t xml:space="preserve">     110      item01068     Land in houselots, barnlots, ponds, roads, etc.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111      flag01069     Flag for item01069</w:t>
      </w:r>
    </w:p>
    <w:p w:rsidR="006C48E6" w:rsidRPr="00FE5426" w:rsidRDefault="006C48E6" w:rsidP="00B715C5">
      <w:pPr>
        <w:rPr>
          <w:rFonts w:ascii="Prestige12 BT" w:hAnsi="Prestige12 BT"/>
          <w:sz w:val="18"/>
        </w:rPr>
      </w:pPr>
      <w:r w:rsidRPr="00FE5426">
        <w:rPr>
          <w:rFonts w:ascii="Prestige12 BT" w:hAnsi="Prestige12 BT"/>
          <w:sz w:val="18"/>
        </w:rPr>
        <w:t xml:space="preserve">     112      item01069     Land in houselots, barnlots, ponds, roads, etc.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113      item02001     All farm operators: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114      item02002     All farm operators: land in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115      item02003     All farm operators: harvested cropland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116      item02004     Full owners: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117      item02005     Full owners: land in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118      item02006     Full owners: harvested cropland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119      item02007     Part owners: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120      item02008     Part owners: land in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121      item02009     Part owners: harvested cropland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122      item02010     Tenants: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123      item02011     Tenants: land in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124      item02012     Tenants: harvested cropland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125      item02013     Tenants: percent of tenancy (%), 1974</w:t>
      </w:r>
    </w:p>
    <w:p w:rsidR="006C48E6" w:rsidRPr="00FE5426" w:rsidRDefault="006C48E6" w:rsidP="00B715C5">
      <w:pPr>
        <w:rPr>
          <w:rFonts w:ascii="Prestige12 BT" w:hAnsi="Prestige12 BT"/>
          <w:sz w:val="18"/>
        </w:rPr>
      </w:pPr>
      <w:r w:rsidRPr="00FE5426">
        <w:rPr>
          <w:rFonts w:ascii="Prestige12 BT" w:hAnsi="Prestige12 BT"/>
          <w:sz w:val="18"/>
        </w:rPr>
        <w:t xml:space="preserve">     126      item02014     All farm operators (Black &amp; other races):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127      item02015     All farm operators (Black &amp; other races): land in farms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128      item02016     All farm operators (Black &amp; other races): harvested cropland</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129      item02017     Full owners (Black &amp; other races):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130      item02018     Full owners (Black &amp; other races): land in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131      item02019     Full owners (Black &amp; other races): harvested cropland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132      item02020     Part owners (Black &amp; other races):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133      item02021     Part owners (Black &amp; other races): land in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134      item02022     Part owners (Black &amp; other races): harvested cropland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135      item02023     Tenants (Black &amp; other races):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136      item02024     Tenants (Black &amp; other races): land in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137      item02025     Tenants (Black &amp; other races): harvested cropland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138      item02026     Tenants (Black &amp; other races): percent of tenancy (%), 1974</w:t>
      </w:r>
    </w:p>
    <w:p w:rsidR="006C48E6" w:rsidRPr="00FE5426" w:rsidRDefault="006C48E6" w:rsidP="00B715C5">
      <w:pPr>
        <w:rPr>
          <w:rFonts w:ascii="Prestige12 BT" w:hAnsi="Prestige12 BT"/>
          <w:sz w:val="18"/>
        </w:rPr>
      </w:pPr>
      <w:r w:rsidRPr="00FE5426">
        <w:rPr>
          <w:rFonts w:ascii="Prestige12 BT" w:hAnsi="Prestige12 BT"/>
          <w:sz w:val="18"/>
        </w:rPr>
        <w:t xml:space="preserve">     139      flag02027     Flag for item02027</w:t>
      </w:r>
    </w:p>
    <w:p w:rsidR="006C48E6" w:rsidRPr="00FE5426" w:rsidRDefault="006C48E6" w:rsidP="00B715C5">
      <w:pPr>
        <w:rPr>
          <w:rFonts w:ascii="Prestige12 BT" w:hAnsi="Prestige12 BT"/>
          <w:sz w:val="18"/>
        </w:rPr>
      </w:pPr>
      <w:r w:rsidRPr="00FE5426">
        <w:rPr>
          <w:rFonts w:ascii="Prestige12 BT" w:hAnsi="Prestige12 BT"/>
          <w:sz w:val="18"/>
        </w:rPr>
        <w:t xml:space="preserve">     140      item02027     Type of organization: individual or family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141      flag02028     Flag for item02028</w:t>
      </w:r>
    </w:p>
    <w:p w:rsidR="006C48E6" w:rsidRPr="00FE5426" w:rsidRDefault="006C48E6" w:rsidP="00B715C5">
      <w:pPr>
        <w:rPr>
          <w:rFonts w:ascii="Prestige12 BT" w:hAnsi="Prestige12 BT"/>
          <w:sz w:val="18"/>
        </w:rPr>
      </w:pPr>
      <w:r w:rsidRPr="00FE5426">
        <w:rPr>
          <w:rFonts w:ascii="Prestige12 BT" w:hAnsi="Prestige12 BT"/>
          <w:sz w:val="18"/>
        </w:rPr>
        <w:t xml:space="preserve">     142      item02028     Type of organization: individual or family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143      flag02029     Flag for item02029</w:t>
      </w:r>
    </w:p>
    <w:p w:rsidR="006C48E6" w:rsidRPr="00FE5426" w:rsidRDefault="006C48E6" w:rsidP="00B715C5">
      <w:pPr>
        <w:rPr>
          <w:rFonts w:ascii="Prestige12 BT" w:hAnsi="Prestige12 BT"/>
          <w:sz w:val="18"/>
        </w:rPr>
      </w:pPr>
      <w:r w:rsidRPr="00FE5426">
        <w:rPr>
          <w:rFonts w:ascii="Prestige12 BT" w:hAnsi="Prestige12 BT"/>
          <w:sz w:val="18"/>
        </w:rPr>
        <w:t xml:space="preserve">     144      item02029     Type of organization: partnership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145      flag02030     Flag for item02030</w:t>
      </w:r>
    </w:p>
    <w:p w:rsidR="006C48E6" w:rsidRPr="00FE5426" w:rsidRDefault="006C48E6" w:rsidP="00B715C5">
      <w:pPr>
        <w:rPr>
          <w:rFonts w:ascii="Prestige12 BT" w:hAnsi="Prestige12 BT"/>
          <w:sz w:val="18"/>
        </w:rPr>
      </w:pPr>
      <w:r w:rsidRPr="00FE5426">
        <w:rPr>
          <w:rFonts w:ascii="Prestige12 BT" w:hAnsi="Prestige12 BT"/>
          <w:sz w:val="18"/>
        </w:rPr>
        <w:t xml:space="preserve">     146      item02030     Type of organization: partnership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147      flag02031     Flag for item02031</w:t>
      </w:r>
    </w:p>
    <w:p w:rsidR="006C48E6" w:rsidRPr="00FE5426" w:rsidRDefault="006C48E6" w:rsidP="00B715C5">
      <w:pPr>
        <w:rPr>
          <w:rFonts w:ascii="Prestige12 BT" w:hAnsi="Prestige12 BT"/>
          <w:sz w:val="18"/>
        </w:rPr>
      </w:pPr>
      <w:r w:rsidRPr="00FE5426">
        <w:rPr>
          <w:rFonts w:ascii="Prestige12 BT" w:hAnsi="Prestige12 BT"/>
          <w:sz w:val="18"/>
        </w:rPr>
        <w:t xml:space="preserve">     148      item02031     Type of organization: corporation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149      flag02032     Flag for item02032</w:t>
      </w:r>
    </w:p>
    <w:p w:rsidR="006C48E6" w:rsidRPr="00FE5426" w:rsidRDefault="006C48E6" w:rsidP="00B715C5">
      <w:pPr>
        <w:rPr>
          <w:rFonts w:ascii="Prestige12 BT" w:hAnsi="Prestige12 BT"/>
          <w:sz w:val="18"/>
        </w:rPr>
      </w:pPr>
      <w:r w:rsidRPr="00FE5426">
        <w:rPr>
          <w:rFonts w:ascii="Prestige12 BT" w:hAnsi="Prestige12 BT"/>
          <w:sz w:val="18"/>
        </w:rPr>
        <w:t xml:space="preserve">     150      item02032     Type of organization: corporation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151      flag02033     Flag for item02033</w:t>
      </w:r>
    </w:p>
    <w:p w:rsidR="006C48E6" w:rsidRPr="00FE5426" w:rsidRDefault="006C48E6" w:rsidP="00B715C5">
      <w:pPr>
        <w:rPr>
          <w:rFonts w:ascii="Prestige12 BT" w:hAnsi="Prestige12 BT"/>
          <w:sz w:val="18"/>
        </w:rPr>
      </w:pPr>
      <w:r w:rsidRPr="00FE5426">
        <w:rPr>
          <w:rFonts w:ascii="Prestige12 BT" w:hAnsi="Prestige12 BT"/>
          <w:sz w:val="18"/>
        </w:rPr>
        <w:t xml:space="preserve">     152      item02033     Type of organization: other-estates, trusts &amp; etc.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153      flag02034     Flag for item02034</w:t>
      </w:r>
    </w:p>
    <w:p w:rsidR="006C48E6" w:rsidRPr="00FE5426" w:rsidRDefault="006C48E6" w:rsidP="00B715C5">
      <w:pPr>
        <w:rPr>
          <w:rFonts w:ascii="Prestige12 BT" w:hAnsi="Prestige12 BT"/>
          <w:sz w:val="18"/>
        </w:rPr>
      </w:pPr>
      <w:r w:rsidRPr="00FE5426">
        <w:rPr>
          <w:rFonts w:ascii="Prestige12 BT" w:hAnsi="Prestige12 BT"/>
          <w:sz w:val="18"/>
        </w:rPr>
        <w:t xml:space="preserve">     154      item02034     Type of organization: other-estates, trusts &amp; etc.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155      item02035     Operators by age group: under 25 years, 1974</w:t>
      </w:r>
    </w:p>
    <w:p w:rsidR="006C48E6" w:rsidRPr="00FE5426" w:rsidRDefault="006C48E6" w:rsidP="00B715C5">
      <w:pPr>
        <w:rPr>
          <w:rFonts w:ascii="Prestige12 BT" w:hAnsi="Prestige12 BT"/>
          <w:sz w:val="18"/>
        </w:rPr>
      </w:pPr>
      <w:r w:rsidRPr="00FE5426">
        <w:rPr>
          <w:rFonts w:ascii="Prestige12 BT" w:hAnsi="Prestige12 BT"/>
          <w:sz w:val="18"/>
        </w:rPr>
        <w:t xml:space="preserve">     156      item02036     Operators by age group: 25 to 34 years, 1974</w:t>
      </w:r>
    </w:p>
    <w:p w:rsidR="006C48E6" w:rsidRPr="00FE5426" w:rsidRDefault="006C48E6" w:rsidP="00B715C5">
      <w:pPr>
        <w:rPr>
          <w:rFonts w:ascii="Prestige12 BT" w:hAnsi="Prestige12 BT"/>
          <w:sz w:val="18"/>
        </w:rPr>
      </w:pPr>
      <w:r w:rsidRPr="00FE5426">
        <w:rPr>
          <w:rFonts w:ascii="Prestige12 BT" w:hAnsi="Prestige12 BT"/>
          <w:sz w:val="18"/>
        </w:rPr>
        <w:t xml:space="preserve">     157      item02037     Operators by age group: 35 to 44 years,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158      item02038     Operators by age group: 45 to 54 years, 1974</w:t>
      </w:r>
    </w:p>
    <w:p w:rsidR="006C48E6" w:rsidRPr="00FE5426" w:rsidRDefault="006C48E6" w:rsidP="00B715C5">
      <w:pPr>
        <w:rPr>
          <w:rFonts w:ascii="Prestige12 BT" w:hAnsi="Prestige12 BT"/>
          <w:sz w:val="18"/>
        </w:rPr>
      </w:pPr>
      <w:r w:rsidRPr="00FE5426">
        <w:rPr>
          <w:rFonts w:ascii="Prestige12 BT" w:hAnsi="Prestige12 BT"/>
          <w:sz w:val="18"/>
        </w:rPr>
        <w:t xml:space="preserve">     159      item02039     Operators by age group: 55 to 64 years, 1974</w:t>
      </w:r>
    </w:p>
    <w:p w:rsidR="006C48E6" w:rsidRPr="00FE5426" w:rsidRDefault="006C48E6" w:rsidP="00B715C5">
      <w:pPr>
        <w:rPr>
          <w:rFonts w:ascii="Prestige12 BT" w:hAnsi="Prestige12 BT"/>
          <w:sz w:val="18"/>
        </w:rPr>
      </w:pPr>
      <w:r w:rsidRPr="00FE5426">
        <w:rPr>
          <w:rFonts w:ascii="Prestige12 BT" w:hAnsi="Prestige12 BT"/>
          <w:sz w:val="18"/>
        </w:rPr>
        <w:t xml:space="preserve">     160      item02040     Operators by age group: 65 years &amp; over, 1974</w:t>
      </w:r>
    </w:p>
    <w:p w:rsidR="006C48E6" w:rsidRPr="00FE5426" w:rsidRDefault="006C48E6" w:rsidP="00B715C5">
      <w:pPr>
        <w:rPr>
          <w:rFonts w:ascii="Prestige12 BT" w:hAnsi="Prestige12 BT"/>
          <w:sz w:val="18"/>
        </w:rPr>
      </w:pPr>
      <w:r w:rsidRPr="00FE5426">
        <w:rPr>
          <w:rFonts w:ascii="Prestige12 BT" w:hAnsi="Prestige12 BT"/>
          <w:sz w:val="18"/>
        </w:rPr>
        <w:t xml:space="preserve">     161      item02041     Operators by age group: average age, 1974</w:t>
      </w:r>
    </w:p>
    <w:p w:rsidR="006C48E6" w:rsidRPr="00FE5426" w:rsidRDefault="006C48E6" w:rsidP="00B715C5">
      <w:pPr>
        <w:rPr>
          <w:rFonts w:ascii="Prestige12 BT" w:hAnsi="Prestige12 BT"/>
          <w:sz w:val="18"/>
        </w:rPr>
      </w:pPr>
      <w:r w:rsidRPr="00FE5426">
        <w:rPr>
          <w:rFonts w:ascii="Prestige12 BT" w:hAnsi="Prestige12 BT"/>
          <w:sz w:val="18"/>
        </w:rPr>
        <w:t xml:space="preserve">     162      item02042     Operators by place of residence: on farm operated, 1974</w:t>
      </w:r>
    </w:p>
    <w:p w:rsidR="006C48E6" w:rsidRPr="00FE5426" w:rsidRDefault="006C48E6" w:rsidP="00B715C5">
      <w:pPr>
        <w:rPr>
          <w:rFonts w:ascii="Prestige12 BT" w:hAnsi="Prestige12 BT"/>
          <w:sz w:val="18"/>
        </w:rPr>
      </w:pPr>
      <w:r w:rsidRPr="00FE5426">
        <w:rPr>
          <w:rFonts w:ascii="Prestige12 BT" w:hAnsi="Prestige12 BT"/>
          <w:sz w:val="18"/>
        </w:rPr>
        <w:t xml:space="preserve">     163      flag02043     Flag for item02043</w:t>
      </w:r>
    </w:p>
    <w:p w:rsidR="006C48E6" w:rsidRPr="00FE5426" w:rsidRDefault="006C48E6" w:rsidP="00B715C5">
      <w:pPr>
        <w:rPr>
          <w:rFonts w:ascii="Prestige12 BT" w:hAnsi="Prestige12 BT"/>
          <w:sz w:val="18"/>
        </w:rPr>
      </w:pPr>
      <w:r w:rsidRPr="00FE5426">
        <w:rPr>
          <w:rFonts w:ascii="Prestige12 BT" w:hAnsi="Prestige12 BT"/>
          <w:sz w:val="18"/>
        </w:rPr>
        <w:t xml:space="preserve">     164      item02043     Operators by place of residence: on another farm, 1974</w:t>
      </w:r>
    </w:p>
    <w:p w:rsidR="006C48E6" w:rsidRPr="00FE5426" w:rsidRDefault="006C48E6" w:rsidP="00B715C5">
      <w:pPr>
        <w:rPr>
          <w:rFonts w:ascii="Prestige12 BT" w:hAnsi="Prestige12 BT"/>
          <w:sz w:val="18"/>
        </w:rPr>
      </w:pPr>
      <w:r w:rsidRPr="00FE5426">
        <w:rPr>
          <w:rFonts w:ascii="Prestige12 BT" w:hAnsi="Prestige12 BT"/>
          <w:sz w:val="18"/>
        </w:rPr>
        <w:t xml:space="preserve">     165      flag02044     Flag for item02044</w:t>
      </w:r>
    </w:p>
    <w:p w:rsidR="006C48E6" w:rsidRPr="00FE5426" w:rsidRDefault="006C48E6" w:rsidP="00B715C5">
      <w:pPr>
        <w:rPr>
          <w:rFonts w:ascii="Prestige12 BT" w:hAnsi="Prestige12 BT"/>
          <w:sz w:val="18"/>
        </w:rPr>
      </w:pPr>
      <w:r w:rsidRPr="00FE5426">
        <w:rPr>
          <w:rFonts w:ascii="Prestige12 BT" w:hAnsi="Prestige12 BT"/>
          <w:sz w:val="18"/>
        </w:rPr>
        <w:t xml:space="preserve">     166      item02044     Operators by place of residence: in a rural area, not on a farm,</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167      flag02045     Flag for item02045</w:t>
      </w:r>
    </w:p>
    <w:p w:rsidR="006C48E6" w:rsidRPr="00FE5426" w:rsidRDefault="006C48E6" w:rsidP="00B715C5">
      <w:pPr>
        <w:rPr>
          <w:rFonts w:ascii="Prestige12 BT" w:hAnsi="Prestige12 BT"/>
          <w:sz w:val="18"/>
        </w:rPr>
      </w:pPr>
      <w:r w:rsidRPr="00FE5426">
        <w:rPr>
          <w:rFonts w:ascii="Prestige12 BT" w:hAnsi="Prestige12 BT"/>
          <w:sz w:val="18"/>
        </w:rPr>
        <w:t xml:space="preserve">     168      item02045     Operators by place of residence: in a city, town, or urban area,</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169      flag02046     Flag for item02046</w:t>
      </w:r>
    </w:p>
    <w:p w:rsidR="006C48E6" w:rsidRPr="00FE5426" w:rsidRDefault="006C48E6" w:rsidP="00B715C5">
      <w:pPr>
        <w:rPr>
          <w:rFonts w:ascii="Prestige12 BT" w:hAnsi="Prestige12 BT"/>
          <w:sz w:val="18"/>
        </w:rPr>
      </w:pPr>
      <w:r w:rsidRPr="00FE5426">
        <w:rPr>
          <w:rFonts w:ascii="Prestige12 BT" w:hAnsi="Prestige12 BT"/>
          <w:sz w:val="18"/>
        </w:rPr>
        <w:t xml:space="preserve">     170      item02046     Operators by days of work off farm: none, 1974</w:t>
      </w:r>
    </w:p>
    <w:p w:rsidR="006C48E6" w:rsidRPr="00FE5426" w:rsidRDefault="006C48E6" w:rsidP="00B715C5">
      <w:pPr>
        <w:rPr>
          <w:rFonts w:ascii="Prestige12 BT" w:hAnsi="Prestige12 BT"/>
          <w:sz w:val="18"/>
        </w:rPr>
      </w:pPr>
      <w:r w:rsidRPr="00FE5426">
        <w:rPr>
          <w:rFonts w:ascii="Prestige12 BT" w:hAnsi="Prestige12 BT"/>
          <w:sz w:val="18"/>
        </w:rPr>
        <w:t xml:space="preserve">     171      item02047     Operators by days of work off farm: 1 to 49 days, 1974</w:t>
      </w:r>
    </w:p>
    <w:p w:rsidR="006C48E6" w:rsidRPr="00FE5426" w:rsidRDefault="006C48E6" w:rsidP="00B715C5">
      <w:pPr>
        <w:rPr>
          <w:rFonts w:ascii="Prestige12 BT" w:hAnsi="Prestige12 BT"/>
          <w:sz w:val="18"/>
        </w:rPr>
      </w:pPr>
      <w:r w:rsidRPr="00FE5426">
        <w:rPr>
          <w:rFonts w:ascii="Prestige12 BT" w:hAnsi="Prestige12 BT"/>
          <w:sz w:val="18"/>
        </w:rPr>
        <w:t xml:space="preserve">     172      item02048     Operators by days of work off farm: 50 to 99 days, 1974</w:t>
      </w:r>
    </w:p>
    <w:p w:rsidR="006C48E6" w:rsidRPr="00FE5426" w:rsidRDefault="006C48E6" w:rsidP="00B715C5">
      <w:pPr>
        <w:rPr>
          <w:rFonts w:ascii="Prestige12 BT" w:hAnsi="Prestige12 BT"/>
          <w:sz w:val="18"/>
        </w:rPr>
      </w:pPr>
      <w:r w:rsidRPr="00FE5426">
        <w:rPr>
          <w:rFonts w:ascii="Prestige12 BT" w:hAnsi="Prestige12 BT"/>
          <w:sz w:val="18"/>
        </w:rPr>
        <w:t xml:space="preserve">     173      flag02049     Flag for item02049</w:t>
      </w:r>
    </w:p>
    <w:p w:rsidR="006C48E6" w:rsidRPr="00FE5426" w:rsidRDefault="006C48E6" w:rsidP="00B715C5">
      <w:pPr>
        <w:rPr>
          <w:rFonts w:ascii="Prestige12 BT" w:hAnsi="Prestige12 BT"/>
          <w:sz w:val="18"/>
        </w:rPr>
      </w:pPr>
      <w:r w:rsidRPr="00FE5426">
        <w:rPr>
          <w:rFonts w:ascii="Prestige12 BT" w:hAnsi="Prestige12 BT"/>
          <w:sz w:val="18"/>
        </w:rPr>
        <w:t xml:space="preserve">     174      item02049     Operators by days of work off farm: 100 to 149 days, 1974</w:t>
      </w:r>
    </w:p>
    <w:p w:rsidR="006C48E6" w:rsidRPr="00FE5426" w:rsidRDefault="006C48E6" w:rsidP="00B715C5">
      <w:pPr>
        <w:rPr>
          <w:rFonts w:ascii="Prestige12 BT" w:hAnsi="Prestige12 BT"/>
          <w:sz w:val="18"/>
        </w:rPr>
      </w:pPr>
      <w:r w:rsidRPr="00FE5426">
        <w:rPr>
          <w:rFonts w:ascii="Prestige12 BT" w:hAnsi="Prestige12 BT"/>
          <w:sz w:val="18"/>
        </w:rPr>
        <w:t xml:space="preserve">     175      flag02050     Flag for item02050</w:t>
      </w:r>
    </w:p>
    <w:p w:rsidR="006C48E6" w:rsidRPr="00FE5426" w:rsidRDefault="006C48E6" w:rsidP="00B715C5">
      <w:pPr>
        <w:rPr>
          <w:rFonts w:ascii="Prestige12 BT" w:hAnsi="Prestige12 BT"/>
          <w:sz w:val="18"/>
        </w:rPr>
      </w:pPr>
      <w:r w:rsidRPr="00FE5426">
        <w:rPr>
          <w:rFonts w:ascii="Prestige12 BT" w:hAnsi="Prestige12 BT"/>
          <w:sz w:val="18"/>
        </w:rPr>
        <w:t xml:space="preserve">     176      item02050     Operators by days of work off farm: 150 to 199 days, 1974</w:t>
      </w:r>
    </w:p>
    <w:p w:rsidR="006C48E6" w:rsidRPr="00FE5426" w:rsidRDefault="006C48E6" w:rsidP="00B715C5">
      <w:pPr>
        <w:rPr>
          <w:rFonts w:ascii="Prestige12 BT" w:hAnsi="Prestige12 BT"/>
          <w:sz w:val="18"/>
        </w:rPr>
      </w:pPr>
      <w:r w:rsidRPr="00FE5426">
        <w:rPr>
          <w:rFonts w:ascii="Prestige12 BT" w:hAnsi="Prestige12 BT"/>
          <w:sz w:val="18"/>
        </w:rPr>
        <w:t xml:space="preserve">     177      item02051     Operators by days of work off farm: 200 days or more, 1974</w:t>
      </w:r>
    </w:p>
    <w:p w:rsidR="006C48E6" w:rsidRPr="00FE5426" w:rsidRDefault="006C48E6" w:rsidP="00B715C5">
      <w:pPr>
        <w:rPr>
          <w:rFonts w:ascii="Prestige12 BT" w:hAnsi="Prestige12 BT"/>
          <w:sz w:val="18"/>
        </w:rPr>
      </w:pPr>
      <w:r w:rsidRPr="00FE5426">
        <w:rPr>
          <w:rFonts w:ascii="Prestige12 BT" w:hAnsi="Prestige12 BT"/>
          <w:sz w:val="18"/>
        </w:rPr>
        <w:t xml:space="preserve">     178      flag02052     Flag for item02052</w:t>
      </w:r>
    </w:p>
    <w:p w:rsidR="006C48E6" w:rsidRPr="00FE5426" w:rsidRDefault="006C48E6" w:rsidP="00B715C5">
      <w:pPr>
        <w:rPr>
          <w:rFonts w:ascii="Prestige12 BT" w:hAnsi="Prestige12 BT"/>
          <w:sz w:val="18"/>
        </w:rPr>
      </w:pPr>
      <w:r w:rsidRPr="00FE5426">
        <w:rPr>
          <w:rFonts w:ascii="Prestige12 BT" w:hAnsi="Prestige12 BT"/>
          <w:sz w:val="18"/>
        </w:rPr>
        <w:t xml:space="preserve">     179      item02052     Operators by principal occupation: farming, 1974</w:t>
      </w:r>
    </w:p>
    <w:p w:rsidR="006C48E6" w:rsidRPr="00FE5426" w:rsidRDefault="006C48E6" w:rsidP="00B715C5">
      <w:pPr>
        <w:rPr>
          <w:rFonts w:ascii="Prestige12 BT" w:hAnsi="Prestige12 BT"/>
          <w:sz w:val="18"/>
        </w:rPr>
      </w:pPr>
      <w:r w:rsidRPr="00FE5426">
        <w:rPr>
          <w:rFonts w:ascii="Prestige12 BT" w:hAnsi="Prestige12 BT"/>
          <w:sz w:val="18"/>
        </w:rPr>
        <w:t xml:space="preserve">     180      flag02053     Flag for item02053</w:t>
      </w:r>
    </w:p>
    <w:p w:rsidR="006C48E6" w:rsidRPr="00FE5426" w:rsidRDefault="006C48E6" w:rsidP="00B715C5">
      <w:pPr>
        <w:rPr>
          <w:rFonts w:ascii="Prestige12 BT" w:hAnsi="Prestige12 BT"/>
          <w:sz w:val="18"/>
        </w:rPr>
      </w:pPr>
      <w:r w:rsidRPr="00FE5426">
        <w:rPr>
          <w:rFonts w:ascii="Prestige12 BT" w:hAnsi="Prestige12 BT"/>
          <w:sz w:val="18"/>
        </w:rPr>
        <w:t xml:space="preserve">     181      item02053     Operators by principal occupation: other than farming, 1974</w:t>
      </w:r>
    </w:p>
    <w:p w:rsidR="006C48E6" w:rsidRPr="00FE5426" w:rsidRDefault="006C48E6" w:rsidP="00B715C5">
      <w:pPr>
        <w:rPr>
          <w:rFonts w:ascii="Prestige12 BT" w:hAnsi="Prestige12 BT"/>
          <w:sz w:val="18"/>
        </w:rPr>
      </w:pPr>
      <w:r w:rsidRPr="00FE5426">
        <w:rPr>
          <w:rFonts w:ascii="Prestige12 BT" w:hAnsi="Prestige12 BT"/>
          <w:sz w:val="18"/>
        </w:rPr>
        <w:t xml:space="preserve">     182      flag02054     Flag for item02054</w:t>
      </w:r>
    </w:p>
    <w:p w:rsidR="006C48E6" w:rsidRPr="00FE5426" w:rsidRDefault="006C48E6" w:rsidP="00B715C5">
      <w:pPr>
        <w:rPr>
          <w:rFonts w:ascii="Prestige12 BT" w:hAnsi="Prestige12 BT"/>
          <w:sz w:val="18"/>
        </w:rPr>
      </w:pPr>
      <w:r w:rsidRPr="00FE5426">
        <w:rPr>
          <w:rFonts w:ascii="Prestige12 BT" w:hAnsi="Prestige12 BT"/>
          <w:sz w:val="18"/>
        </w:rPr>
        <w:t xml:space="preserve">     183      item02054     Operators reporting use of futures markets, 1974</w:t>
      </w:r>
    </w:p>
    <w:p w:rsidR="006C48E6" w:rsidRPr="00FE5426" w:rsidRDefault="006C48E6" w:rsidP="00B715C5">
      <w:pPr>
        <w:rPr>
          <w:rFonts w:ascii="Prestige12 BT" w:hAnsi="Prestige12 BT"/>
          <w:sz w:val="18"/>
        </w:rPr>
      </w:pPr>
      <w:r w:rsidRPr="00FE5426">
        <w:rPr>
          <w:rFonts w:ascii="Prestige12 BT" w:hAnsi="Prestige12 BT"/>
          <w:sz w:val="18"/>
        </w:rPr>
        <w:t xml:space="preserve">     184      flag02055     Flag for item02055</w:t>
      </w:r>
    </w:p>
    <w:p w:rsidR="006C48E6" w:rsidRPr="00FE5426" w:rsidRDefault="006C48E6" w:rsidP="00B715C5">
      <w:pPr>
        <w:rPr>
          <w:rFonts w:ascii="Prestige12 BT" w:hAnsi="Prestige12 BT"/>
          <w:sz w:val="18"/>
        </w:rPr>
      </w:pPr>
      <w:r w:rsidRPr="00FE5426">
        <w:rPr>
          <w:rFonts w:ascii="Prestige12 BT" w:hAnsi="Prestige12 BT"/>
          <w:sz w:val="18"/>
        </w:rPr>
        <w:t xml:space="preserve">     185      item02055     Operators reporting agricultural contracts, 1974</w:t>
      </w:r>
    </w:p>
    <w:p w:rsidR="006C48E6" w:rsidRPr="00FE5426" w:rsidRDefault="006C48E6" w:rsidP="00B715C5">
      <w:pPr>
        <w:rPr>
          <w:rFonts w:ascii="Prestige12 BT" w:hAnsi="Prestige12 BT"/>
          <w:sz w:val="18"/>
        </w:rPr>
      </w:pPr>
      <w:r w:rsidRPr="00FE5426">
        <w:rPr>
          <w:rFonts w:ascii="Prestige12 BT" w:hAnsi="Prestige12 BT"/>
          <w:sz w:val="18"/>
        </w:rPr>
        <w:t xml:space="preserve">     186      flag03001     Flag for item03001</w:t>
      </w:r>
    </w:p>
    <w:p w:rsidR="006C48E6" w:rsidRPr="00FE5426" w:rsidRDefault="006C48E6" w:rsidP="00B715C5">
      <w:pPr>
        <w:rPr>
          <w:rFonts w:ascii="Prestige12 BT" w:hAnsi="Prestige12 BT"/>
          <w:sz w:val="18"/>
        </w:rPr>
      </w:pPr>
      <w:r w:rsidRPr="00FE5426">
        <w:rPr>
          <w:rFonts w:ascii="Prestige12 BT" w:hAnsi="Prestige12 BT"/>
          <w:sz w:val="18"/>
        </w:rPr>
        <w:t xml:space="preserve">     187      item03001     Farms by value of sales: $100,000 or more, 1974</w:t>
      </w:r>
    </w:p>
    <w:p w:rsidR="006C48E6" w:rsidRPr="00FE5426" w:rsidRDefault="006C48E6" w:rsidP="00B715C5">
      <w:pPr>
        <w:rPr>
          <w:rFonts w:ascii="Prestige12 BT" w:hAnsi="Prestige12 BT"/>
          <w:sz w:val="18"/>
        </w:rPr>
      </w:pPr>
      <w:r w:rsidRPr="00FE5426">
        <w:rPr>
          <w:rFonts w:ascii="Prestige12 BT" w:hAnsi="Prestige12 BT"/>
          <w:sz w:val="18"/>
        </w:rPr>
        <w:t xml:space="preserve">     188      flag03002     Flag for item03002</w:t>
      </w:r>
    </w:p>
    <w:p w:rsidR="006C48E6" w:rsidRPr="00FE5426" w:rsidRDefault="006C48E6" w:rsidP="00B715C5">
      <w:pPr>
        <w:rPr>
          <w:rFonts w:ascii="Prestige12 BT" w:hAnsi="Prestige12 BT"/>
          <w:sz w:val="18"/>
        </w:rPr>
      </w:pPr>
      <w:r w:rsidRPr="00FE5426">
        <w:rPr>
          <w:rFonts w:ascii="Prestige12 BT" w:hAnsi="Prestige12 BT"/>
          <w:sz w:val="18"/>
        </w:rPr>
        <w:t xml:space="preserve">     189      item03002     Farms by value of sales: $40,000 to $99,999, 1974</w:t>
      </w:r>
    </w:p>
    <w:p w:rsidR="006C48E6" w:rsidRPr="00FE5426" w:rsidRDefault="006C48E6" w:rsidP="00B715C5">
      <w:pPr>
        <w:rPr>
          <w:rFonts w:ascii="Prestige12 BT" w:hAnsi="Prestige12 BT"/>
          <w:sz w:val="18"/>
        </w:rPr>
      </w:pPr>
      <w:r w:rsidRPr="00FE5426">
        <w:rPr>
          <w:rFonts w:ascii="Prestige12 BT" w:hAnsi="Prestige12 BT"/>
          <w:sz w:val="18"/>
        </w:rPr>
        <w:t xml:space="preserve">     190      item03003     Farms by value of sales: $20,000 to $39,999, 1974</w:t>
      </w:r>
    </w:p>
    <w:p w:rsidR="006C48E6" w:rsidRPr="00FE5426" w:rsidRDefault="006C48E6" w:rsidP="00B715C5">
      <w:pPr>
        <w:rPr>
          <w:rFonts w:ascii="Prestige12 BT" w:hAnsi="Prestige12 BT"/>
          <w:sz w:val="18"/>
        </w:rPr>
      </w:pPr>
      <w:r w:rsidRPr="00FE5426">
        <w:rPr>
          <w:rFonts w:ascii="Prestige12 BT" w:hAnsi="Prestige12 BT"/>
          <w:sz w:val="18"/>
        </w:rPr>
        <w:t xml:space="preserve">     191      item03004     Farms by value of sales: $10,000 to $19,999, 1974</w:t>
      </w:r>
    </w:p>
    <w:p w:rsidR="006C48E6" w:rsidRPr="00FE5426" w:rsidRDefault="006C48E6" w:rsidP="00B715C5">
      <w:pPr>
        <w:rPr>
          <w:rFonts w:ascii="Prestige12 BT" w:hAnsi="Prestige12 BT"/>
          <w:sz w:val="18"/>
        </w:rPr>
      </w:pPr>
      <w:r w:rsidRPr="00FE5426">
        <w:rPr>
          <w:rFonts w:ascii="Prestige12 BT" w:hAnsi="Prestige12 BT"/>
          <w:sz w:val="18"/>
        </w:rPr>
        <w:t xml:space="preserve">     192      item03005     Farms by value of sales: $5,000 to $9,999, 1974</w:t>
      </w:r>
    </w:p>
    <w:p w:rsidR="006C48E6" w:rsidRPr="00FE5426" w:rsidRDefault="006C48E6" w:rsidP="00B715C5">
      <w:pPr>
        <w:rPr>
          <w:rFonts w:ascii="Prestige12 BT" w:hAnsi="Prestige12 BT"/>
          <w:sz w:val="18"/>
        </w:rPr>
      </w:pPr>
      <w:r w:rsidRPr="00FE5426">
        <w:rPr>
          <w:rFonts w:ascii="Prestige12 BT" w:hAnsi="Prestige12 BT"/>
          <w:sz w:val="18"/>
        </w:rPr>
        <w:t xml:space="preserve">     193      flag03006     Flag for item03006</w:t>
      </w:r>
    </w:p>
    <w:p w:rsidR="006C48E6" w:rsidRPr="00FE5426" w:rsidRDefault="006C48E6" w:rsidP="00B715C5">
      <w:pPr>
        <w:rPr>
          <w:rFonts w:ascii="Prestige12 BT" w:hAnsi="Prestige12 BT"/>
          <w:sz w:val="18"/>
        </w:rPr>
      </w:pPr>
      <w:r w:rsidRPr="00FE5426">
        <w:rPr>
          <w:rFonts w:ascii="Prestige12 BT" w:hAnsi="Prestige12 BT"/>
          <w:sz w:val="18"/>
        </w:rPr>
        <w:t xml:space="preserve">     194      item03006     Farms by value of sales: $2,500 to $4,999, 1974</w:t>
      </w:r>
    </w:p>
    <w:p w:rsidR="006C48E6" w:rsidRPr="00FE5426" w:rsidRDefault="006C48E6" w:rsidP="00B715C5">
      <w:pPr>
        <w:rPr>
          <w:rFonts w:ascii="Prestige12 BT" w:hAnsi="Prestige12 BT"/>
          <w:sz w:val="18"/>
        </w:rPr>
      </w:pPr>
      <w:r w:rsidRPr="00FE5426">
        <w:rPr>
          <w:rFonts w:ascii="Prestige12 BT" w:hAnsi="Prestige12 BT"/>
          <w:sz w:val="18"/>
        </w:rPr>
        <w:t xml:space="preserve">     195      flag03007     Flag for item03007</w:t>
      </w:r>
    </w:p>
    <w:p w:rsidR="006C48E6" w:rsidRPr="00FE5426" w:rsidRDefault="006C48E6" w:rsidP="00B715C5">
      <w:pPr>
        <w:rPr>
          <w:rFonts w:ascii="Prestige12 BT" w:hAnsi="Prestige12 BT"/>
          <w:sz w:val="18"/>
        </w:rPr>
      </w:pPr>
      <w:r w:rsidRPr="00FE5426">
        <w:rPr>
          <w:rFonts w:ascii="Prestige12 BT" w:hAnsi="Prestige12 BT"/>
          <w:sz w:val="18"/>
        </w:rPr>
        <w:t xml:space="preserve">     196      item03007     Farms by value of sales: Less than $2,500, 1974</w:t>
      </w:r>
    </w:p>
    <w:p w:rsidR="006C48E6" w:rsidRPr="00FE5426" w:rsidRDefault="006C48E6" w:rsidP="00B715C5">
      <w:pPr>
        <w:rPr>
          <w:rFonts w:ascii="Prestige12 BT" w:hAnsi="Prestige12 BT"/>
          <w:sz w:val="18"/>
        </w:rPr>
      </w:pPr>
      <w:r w:rsidRPr="00FE5426">
        <w:rPr>
          <w:rFonts w:ascii="Prestige12 BT" w:hAnsi="Prestige12 BT"/>
          <w:sz w:val="18"/>
        </w:rPr>
        <w:t xml:space="preserve">     197      flag03008     Flag for item03008</w:t>
      </w:r>
    </w:p>
    <w:p w:rsidR="006C48E6" w:rsidRPr="00FE5426" w:rsidRDefault="006C48E6" w:rsidP="00B715C5">
      <w:pPr>
        <w:rPr>
          <w:rFonts w:ascii="Prestige12 BT" w:hAnsi="Prestige12 BT"/>
          <w:sz w:val="18"/>
        </w:rPr>
      </w:pPr>
      <w:r w:rsidRPr="00FE5426">
        <w:rPr>
          <w:rFonts w:ascii="Prestige12 BT" w:hAnsi="Prestige12 BT"/>
          <w:sz w:val="18"/>
        </w:rPr>
        <w:t xml:space="preserve">     198      item03008     Farms by value of sales: $2,000 to $2,499, 1974</w:t>
      </w:r>
    </w:p>
    <w:p w:rsidR="006C48E6" w:rsidRPr="00FE5426" w:rsidRDefault="006C48E6" w:rsidP="00B715C5">
      <w:pPr>
        <w:rPr>
          <w:rFonts w:ascii="Prestige12 BT" w:hAnsi="Prestige12 BT"/>
          <w:sz w:val="18"/>
        </w:rPr>
      </w:pPr>
      <w:r w:rsidRPr="00FE5426">
        <w:rPr>
          <w:rFonts w:ascii="Prestige12 BT" w:hAnsi="Prestige12 BT"/>
          <w:sz w:val="18"/>
        </w:rPr>
        <w:t xml:space="preserve">     199      flag03009     Flag for item03009</w:t>
      </w:r>
    </w:p>
    <w:p w:rsidR="006C48E6" w:rsidRPr="00FE5426" w:rsidRDefault="006C48E6" w:rsidP="00B715C5">
      <w:pPr>
        <w:rPr>
          <w:rFonts w:ascii="Prestige12 BT" w:hAnsi="Prestige12 BT"/>
          <w:sz w:val="18"/>
        </w:rPr>
      </w:pPr>
      <w:r w:rsidRPr="00FE5426">
        <w:rPr>
          <w:rFonts w:ascii="Prestige12 BT" w:hAnsi="Prestige12 BT"/>
          <w:sz w:val="18"/>
        </w:rPr>
        <w:t xml:space="preserve">     200      item03009     Farms by value of sales: $1,500 to $1,999, 1974</w:t>
      </w:r>
    </w:p>
    <w:p w:rsidR="006C48E6" w:rsidRPr="00FE5426" w:rsidRDefault="006C48E6" w:rsidP="00B715C5">
      <w:pPr>
        <w:rPr>
          <w:rFonts w:ascii="Prestige12 BT" w:hAnsi="Prestige12 BT"/>
          <w:sz w:val="18"/>
        </w:rPr>
      </w:pPr>
      <w:r w:rsidRPr="00FE5426">
        <w:rPr>
          <w:rFonts w:ascii="Prestige12 BT" w:hAnsi="Prestige12 BT"/>
          <w:sz w:val="18"/>
        </w:rPr>
        <w:t xml:space="preserve">     201      flag03010     Flag for item03010</w:t>
      </w:r>
    </w:p>
    <w:p w:rsidR="006C48E6" w:rsidRPr="00FE5426" w:rsidRDefault="006C48E6" w:rsidP="00B715C5">
      <w:pPr>
        <w:rPr>
          <w:rFonts w:ascii="Prestige12 BT" w:hAnsi="Prestige12 BT"/>
          <w:sz w:val="18"/>
        </w:rPr>
      </w:pPr>
      <w:r w:rsidRPr="00FE5426">
        <w:rPr>
          <w:rFonts w:ascii="Prestige12 BT" w:hAnsi="Prestige12 BT"/>
          <w:sz w:val="18"/>
        </w:rPr>
        <w:t xml:space="preserve">     202      item03010     Farms by value of sales: $1,000 to $1,499, 1974</w:t>
      </w:r>
    </w:p>
    <w:p w:rsidR="006C48E6" w:rsidRPr="00FE5426" w:rsidRDefault="006C48E6" w:rsidP="00B715C5">
      <w:pPr>
        <w:rPr>
          <w:rFonts w:ascii="Prestige12 BT" w:hAnsi="Prestige12 BT"/>
          <w:sz w:val="18"/>
        </w:rPr>
      </w:pPr>
      <w:r w:rsidRPr="00FE5426">
        <w:rPr>
          <w:rFonts w:ascii="Prestige12 BT" w:hAnsi="Prestige12 BT"/>
          <w:sz w:val="18"/>
        </w:rPr>
        <w:t xml:space="preserve">     203      flag03011     Flag for item03011</w:t>
      </w:r>
    </w:p>
    <w:p w:rsidR="006C48E6" w:rsidRPr="00FE5426" w:rsidRDefault="006C48E6" w:rsidP="00B715C5">
      <w:pPr>
        <w:rPr>
          <w:rFonts w:ascii="Prestige12 BT" w:hAnsi="Prestige12 BT"/>
          <w:sz w:val="18"/>
        </w:rPr>
      </w:pPr>
      <w:r w:rsidRPr="00FE5426">
        <w:rPr>
          <w:rFonts w:ascii="Prestige12 BT" w:hAnsi="Prestige12 BT"/>
          <w:sz w:val="18"/>
        </w:rPr>
        <w:t xml:space="preserve">     204      item03011     Farms by value of sales: Less than $1,000, 1974</w:t>
      </w:r>
    </w:p>
    <w:p w:rsidR="006C48E6" w:rsidRPr="00FE5426" w:rsidRDefault="006C48E6" w:rsidP="00B715C5">
      <w:pPr>
        <w:rPr>
          <w:rFonts w:ascii="Prestige12 BT" w:hAnsi="Prestige12 BT"/>
          <w:sz w:val="18"/>
        </w:rPr>
      </w:pPr>
      <w:r w:rsidRPr="00FE5426">
        <w:rPr>
          <w:rFonts w:ascii="Prestige12 BT" w:hAnsi="Prestige12 BT"/>
          <w:sz w:val="18"/>
        </w:rPr>
        <w:t xml:space="preserve">     205      item03012     Market value of agricultural products sold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206      item03013     Market value of agricultural products sold: average per farm ($),</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207      flag03014     Flag for item03014</w:t>
      </w:r>
    </w:p>
    <w:p w:rsidR="006C48E6" w:rsidRPr="00FE5426" w:rsidRDefault="006C48E6" w:rsidP="00B715C5">
      <w:pPr>
        <w:rPr>
          <w:rFonts w:ascii="Prestige12 BT" w:hAnsi="Prestige12 BT"/>
          <w:sz w:val="18"/>
        </w:rPr>
      </w:pPr>
      <w:r w:rsidRPr="00FE5426">
        <w:rPr>
          <w:rFonts w:ascii="Prestige12 BT" w:hAnsi="Prestige12 BT"/>
          <w:sz w:val="18"/>
        </w:rPr>
        <w:t xml:space="preserve">     208      item03014     Market value of agricultural products sold: crops including hay</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209      flag03015     Flag for item03015</w:t>
      </w:r>
    </w:p>
    <w:p w:rsidR="006C48E6" w:rsidRPr="00FE5426" w:rsidRDefault="006C48E6" w:rsidP="00B715C5">
      <w:pPr>
        <w:rPr>
          <w:rFonts w:ascii="Prestige12 BT" w:hAnsi="Prestige12 BT"/>
          <w:sz w:val="18"/>
        </w:rPr>
      </w:pPr>
      <w:r w:rsidRPr="00FE5426">
        <w:rPr>
          <w:rFonts w:ascii="Prestige12 BT" w:hAnsi="Prestige12 BT"/>
          <w:sz w:val="18"/>
        </w:rPr>
        <w:t xml:space="preserve">     210      item03015     Market value of agricultural products sold: crops including hay</w:t>
      </w:r>
    </w:p>
    <w:p w:rsidR="006C48E6" w:rsidRPr="00FE5426" w:rsidRDefault="006C48E6" w:rsidP="00B715C5">
      <w:pPr>
        <w:rPr>
          <w:rFonts w:ascii="Prestige12 BT" w:hAnsi="Prestige12 BT"/>
          <w:sz w:val="18"/>
        </w:rPr>
      </w:pPr>
      <w:r w:rsidRPr="00FE5426">
        <w:rPr>
          <w:rFonts w:ascii="Prestige12 BT" w:hAnsi="Prestige12 BT"/>
          <w:sz w:val="18"/>
        </w:rPr>
        <w:t xml:space="preserve">                            ($000s),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211      flag03016     Flag for item030116</w:t>
      </w:r>
    </w:p>
    <w:p w:rsidR="006C48E6" w:rsidRPr="00FE5426" w:rsidRDefault="006C48E6" w:rsidP="00B715C5">
      <w:pPr>
        <w:rPr>
          <w:rFonts w:ascii="Prestige12 BT" w:hAnsi="Prestige12 BT"/>
          <w:sz w:val="18"/>
        </w:rPr>
      </w:pPr>
      <w:r w:rsidRPr="00FE5426">
        <w:rPr>
          <w:rFonts w:ascii="Prestige12 BT" w:hAnsi="Prestige12 BT"/>
          <w:sz w:val="18"/>
        </w:rPr>
        <w:t xml:space="preserve">     212      item03016     Market value of agricultural products sold: nursery &amp; greenhouse</w:t>
      </w:r>
    </w:p>
    <w:p w:rsidR="006C48E6" w:rsidRPr="00FE5426" w:rsidRDefault="006C48E6" w:rsidP="00B715C5">
      <w:pPr>
        <w:rPr>
          <w:rFonts w:ascii="Prestige12 BT" w:hAnsi="Prestige12 BT"/>
          <w:sz w:val="18"/>
        </w:rPr>
      </w:pPr>
      <w:r w:rsidRPr="00FE5426">
        <w:rPr>
          <w:rFonts w:ascii="Prestige12 BT" w:hAnsi="Prestige12 BT"/>
          <w:sz w:val="18"/>
        </w:rPr>
        <w:t xml:space="preserve">                            products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213      flag03017     Flag for item03017</w:t>
      </w:r>
    </w:p>
    <w:p w:rsidR="006C48E6" w:rsidRPr="00FE5426" w:rsidRDefault="006C48E6" w:rsidP="00B715C5">
      <w:pPr>
        <w:rPr>
          <w:rFonts w:ascii="Prestige12 BT" w:hAnsi="Prestige12 BT"/>
          <w:sz w:val="18"/>
        </w:rPr>
      </w:pPr>
      <w:r w:rsidRPr="00FE5426">
        <w:rPr>
          <w:rFonts w:ascii="Prestige12 BT" w:hAnsi="Prestige12 BT"/>
          <w:sz w:val="18"/>
        </w:rPr>
        <w:t xml:space="preserve">     214      item03017     Market value of agricultural products sold: nursery &amp; greenhouse</w:t>
      </w:r>
    </w:p>
    <w:p w:rsidR="006C48E6" w:rsidRPr="00FE5426" w:rsidRDefault="006C48E6" w:rsidP="00B715C5">
      <w:pPr>
        <w:rPr>
          <w:rFonts w:ascii="Prestige12 BT" w:hAnsi="Prestige12 BT"/>
          <w:sz w:val="18"/>
        </w:rPr>
      </w:pPr>
      <w:r w:rsidRPr="00FE5426">
        <w:rPr>
          <w:rFonts w:ascii="Prestige12 BT" w:hAnsi="Prestige12 BT"/>
          <w:sz w:val="18"/>
        </w:rPr>
        <w:t xml:space="preserve">                            products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215      item03018     Market value of agricultural products sold: forest products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216      item03019     Market value of agricultural products sold: forest products</w:t>
      </w:r>
    </w:p>
    <w:p w:rsidR="006C48E6" w:rsidRPr="00FE5426" w:rsidRDefault="006C48E6" w:rsidP="00B715C5">
      <w:pPr>
        <w:rPr>
          <w:rFonts w:ascii="Prestige12 BT" w:hAnsi="Prestige12 BT"/>
          <w:sz w:val="18"/>
        </w:rPr>
      </w:pPr>
      <w:r w:rsidRPr="00FE5426">
        <w:rPr>
          <w:rFonts w:ascii="Prestige12 BT" w:hAnsi="Prestige12 BT"/>
          <w:sz w:val="18"/>
        </w:rPr>
        <w:t xml:space="preserv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217      item03020     Market value of agricultural products sold: livestock, poultry &amp;</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218      item03021     Market value of agricultural products sold: livestock, poultry &amp;</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219      flag03022     Flag for item03022</w:t>
      </w:r>
    </w:p>
    <w:p w:rsidR="006C48E6" w:rsidRPr="00FE5426" w:rsidRDefault="006C48E6" w:rsidP="00B715C5">
      <w:pPr>
        <w:rPr>
          <w:rFonts w:ascii="Prestige12 BT" w:hAnsi="Prestige12 BT"/>
          <w:sz w:val="18"/>
        </w:rPr>
      </w:pPr>
      <w:r w:rsidRPr="00FE5426">
        <w:rPr>
          <w:rFonts w:ascii="Prestige12 BT" w:hAnsi="Prestige12 BT"/>
          <w:sz w:val="18"/>
        </w:rPr>
        <w:t xml:space="preserve">     220      item03022     Market value of agricultural products sold: poultry &amp; poultry</w:t>
      </w:r>
    </w:p>
    <w:p w:rsidR="006C48E6" w:rsidRPr="00FE5426" w:rsidRDefault="006C48E6" w:rsidP="00B715C5">
      <w:pPr>
        <w:rPr>
          <w:rFonts w:ascii="Prestige12 BT" w:hAnsi="Prestige12 BT"/>
          <w:sz w:val="18"/>
        </w:rPr>
      </w:pPr>
      <w:r w:rsidRPr="00FE5426">
        <w:rPr>
          <w:rFonts w:ascii="Prestige12 BT" w:hAnsi="Prestige12 BT"/>
          <w:sz w:val="18"/>
        </w:rPr>
        <w:t xml:space="preserve">                            products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221      flag03023     Flag for item03023</w:t>
      </w:r>
    </w:p>
    <w:p w:rsidR="006C48E6" w:rsidRPr="00FE5426" w:rsidRDefault="006C48E6" w:rsidP="00B715C5">
      <w:pPr>
        <w:rPr>
          <w:rFonts w:ascii="Prestige12 BT" w:hAnsi="Prestige12 BT"/>
          <w:sz w:val="18"/>
        </w:rPr>
      </w:pPr>
      <w:r w:rsidRPr="00FE5426">
        <w:rPr>
          <w:rFonts w:ascii="Prestige12 BT" w:hAnsi="Prestige12 BT"/>
          <w:sz w:val="18"/>
        </w:rPr>
        <w:t xml:space="preserve">     222      item03023     Market value of agricultural products sold: poultry &amp; poultry</w:t>
      </w:r>
    </w:p>
    <w:p w:rsidR="006C48E6" w:rsidRPr="00FE5426" w:rsidRDefault="006C48E6" w:rsidP="00B715C5">
      <w:pPr>
        <w:rPr>
          <w:rFonts w:ascii="Prestige12 BT" w:hAnsi="Prestige12 BT"/>
          <w:sz w:val="18"/>
        </w:rPr>
      </w:pPr>
      <w:r w:rsidRPr="00FE5426">
        <w:rPr>
          <w:rFonts w:ascii="Prestige12 BT" w:hAnsi="Prestige12 BT"/>
          <w:sz w:val="18"/>
        </w:rPr>
        <w:t xml:space="preserve">                            products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223      flag03024     Flag for item03024</w:t>
      </w:r>
    </w:p>
    <w:p w:rsidR="006C48E6" w:rsidRPr="00FE5426" w:rsidRDefault="006C48E6" w:rsidP="00B715C5">
      <w:pPr>
        <w:rPr>
          <w:rFonts w:ascii="Prestige12 BT" w:hAnsi="Prestige12 BT"/>
          <w:sz w:val="18"/>
        </w:rPr>
      </w:pPr>
      <w:r w:rsidRPr="00FE5426">
        <w:rPr>
          <w:rFonts w:ascii="Prestige12 BT" w:hAnsi="Prestige12 BT"/>
          <w:sz w:val="18"/>
        </w:rPr>
        <w:t xml:space="preserve">     224      item03024     Market value of agricultural products sold: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225      flag03025     Flag for item03025</w:t>
      </w:r>
    </w:p>
    <w:p w:rsidR="006C48E6" w:rsidRPr="00FE5426" w:rsidRDefault="006C48E6" w:rsidP="00B715C5">
      <w:pPr>
        <w:rPr>
          <w:rFonts w:ascii="Prestige12 BT" w:hAnsi="Prestige12 BT"/>
          <w:sz w:val="18"/>
        </w:rPr>
      </w:pPr>
      <w:r w:rsidRPr="00FE5426">
        <w:rPr>
          <w:rFonts w:ascii="Prestige12 BT" w:hAnsi="Prestige12 BT"/>
          <w:sz w:val="18"/>
        </w:rPr>
        <w:t xml:space="preserve">     226      item03025     Market value of agricultural products sold: crops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227      flag03026     Flag for item03026</w:t>
      </w:r>
    </w:p>
    <w:p w:rsidR="006C48E6" w:rsidRPr="00FE5426" w:rsidRDefault="006C48E6" w:rsidP="00B715C5">
      <w:pPr>
        <w:rPr>
          <w:rFonts w:ascii="Prestige12 BT" w:hAnsi="Prestige12 BT"/>
          <w:sz w:val="18"/>
        </w:rPr>
      </w:pPr>
      <w:r w:rsidRPr="00FE5426">
        <w:rPr>
          <w:rFonts w:ascii="Prestige12 BT" w:hAnsi="Prestige12 BT"/>
          <w:sz w:val="18"/>
        </w:rPr>
        <w:t xml:space="preserve">     228      item03026     Market value of agricultural products sold: grains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229      flag03027     Flag for item03027</w:t>
      </w:r>
    </w:p>
    <w:p w:rsidR="006C48E6" w:rsidRPr="00FE5426" w:rsidRDefault="006C48E6" w:rsidP="00B715C5">
      <w:pPr>
        <w:rPr>
          <w:rFonts w:ascii="Prestige12 BT" w:hAnsi="Prestige12 BT"/>
          <w:sz w:val="18"/>
        </w:rPr>
      </w:pPr>
      <w:r w:rsidRPr="00FE5426">
        <w:rPr>
          <w:rFonts w:ascii="Prestige12 BT" w:hAnsi="Prestige12 BT"/>
          <w:sz w:val="18"/>
        </w:rPr>
        <w:t xml:space="preserve">     230      item03027     Market value of agricultural products sold: grains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231      flag03028     Flag for item03028</w:t>
      </w:r>
    </w:p>
    <w:p w:rsidR="006C48E6" w:rsidRPr="00FE5426" w:rsidRDefault="006C48E6" w:rsidP="00B715C5">
      <w:pPr>
        <w:rPr>
          <w:rFonts w:ascii="Prestige12 BT" w:hAnsi="Prestige12 BT"/>
          <w:sz w:val="18"/>
        </w:rPr>
      </w:pPr>
      <w:r w:rsidRPr="00FE5426">
        <w:rPr>
          <w:rFonts w:ascii="Prestige12 BT" w:hAnsi="Prestige12 BT"/>
          <w:sz w:val="18"/>
        </w:rPr>
        <w:t xml:space="preserve">     232      item03028     Market value of agricultural products sold: tobacco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233      flag03029     Flag for item03029</w:t>
      </w:r>
    </w:p>
    <w:p w:rsidR="006C48E6" w:rsidRPr="00FE5426" w:rsidRDefault="006C48E6" w:rsidP="00B715C5">
      <w:pPr>
        <w:rPr>
          <w:rFonts w:ascii="Prestige12 BT" w:hAnsi="Prestige12 BT"/>
          <w:sz w:val="18"/>
        </w:rPr>
      </w:pPr>
      <w:r w:rsidRPr="00FE5426">
        <w:rPr>
          <w:rFonts w:ascii="Prestige12 BT" w:hAnsi="Prestige12 BT"/>
          <w:sz w:val="18"/>
        </w:rPr>
        <w:t xml:space="preserve">     234      item03029     Market value of agricultural products sold: tobacco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235      flag03030     Flag for item03030</w:t>
      </w:r>
    </w:p>
    <w:p w:rsidR="006C48E6" w:rsidRPr="00FE5426" w:rsidRDefault="006C48E6" w:rsidP="00B715C5">
      <w:pPr>
        <w:rPr>
          <w:rFonts w:ascii="Prestige12 BT" w:hAnsi="Prestige12 BT"/>
          <w:sz w:val="18"/>
        </w:rPr>
      </w:pPr>
      <w:r w:rsidRPr="00FE5426">
        <w:rPr>
          <w:rFonts w:ascii="Prestige12 BT" w:hAnsi="Prestige12 BT"/>
          <w:sz w:val="18"/>
        </w:rPr>
        <w:t xml:space="preserve">     236      item03030     Market value of agricultural products sold: cotton &amp; cottonseed</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237      flag03031     Flag for item03031</w:t>
      </w:r>
    </w:p>
    <w:p w:rsidR="006C48E6" w:rsidRPr="00FE5426" w:rsidRDefault="006C48E6" w:rsidP="00B715C5">
      <w:pPr>
        <w:rPr>
          <w:rFonts w:ascii="Prestige12 BT" w:hAnsi="Prestige12 BT"/>
          <w:sz w:val="18"/>
        </w:rPr>
      </w:pPr>
      <w:r w:rsidRPr="00FE5426">
        <w:rPr>
          <w:rFonts w:ascii="Prestige12 BT" w:hAnsi="Prestige12 BT"/>
          <w:sz w:val="18"/>
        </w:rPr>
        <w:t xml:space="preserve">     238      item03031     Market value of agricultural products sold: cotton &amp; cottonseed</w:t>
      </w:r>
    </w:p>
    <w:p w:rsidR="006C48E6" w:rsidRPr="00FE5426" w:rsidRDefault="006C48E6" w:rsidP="00B715C5">
      <w:pPr>
        <w:rPr>
          <w:rFonts w:ascii="Prestige12 BT" w:hAnsi="Prestige12 BT"/>
          <w:sz w:val="18"/>
        </w:rPr>
      </w:pPr>
      <w:r w:rsidRPr="00FE5426">
        <w:rPr>
          <w:rFonts w:ascii="Prestige12 BT" w:hAnsi="Prestige12 BT"/>
          <w:sz w:val="18"/>
        </w:rPr>
        <w:t xml:space="preserv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239      flag03032     Flag for item03032</w:t>
      </w:r>
    </w:p>
    <w:p w:rsidR="006C48E6" w:rsidRPr="00FE5426" w:rsidRDefault="006C48E6" w:rsidP="00B715C5">
      <w:pPr>
        <w:rPr>
          <w:rFonts w:ascii="Prestige12 BT" w:hAnsi="Prestige12 BT"/>
          <w:sz w:val="18"/>
        </w:rPr>
      </w:pPr>
      <w:r w:rsidRPr="00FE5426">
        <w:rPr>
          <w:rFonts w:ascii="Prestige12 BT" w:hAnsi="Prestige12 BT"/>
          <w:sz w:val="18"/>
        </w:rPr>
        <w:t xml:space="preserve">     240      item03032     Market value of agricultural products sold: field seeds, hay,</w:t>
      </w:r>
    </w:p>
    <w:p w:rsidR="006C48E6" w:rsidRPr="00FE5426" w:rsidRDefault="006C48E6" w:rsidP="00B715C5">
      <w:pPr>
        <w:rPr>
          <w:rFonts w:ascii="Prestige12 BT" w:hAnsi="Prestige12 BT"/>
          <w:sz w:val="18"/>
        </w:rPr>
      </w:pPr>
      <w:r w:rsidRPr="00FE5426">
        <w:rPr>
          <w:rFonts w:ascii="Prestige12 BT" w:hAnsi="Prestige12 BT"/>
          <w:sz w:val="18"/>
        </w:rPr>
        <w:t xml:space="preserve">                            forage &amp; silage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241      flag03033     Flag for item03033</w:t>
      </w:r>
    </w:p>
    <w:p w:rsidR="006C48E6" w:rsidRPr="00FE5426" w:rsidRDefault="006C48E6" w:rsidP="00B715C5">
      <w:pPr>
        <w:rPr>
          <w:rFonts w:ascii="Prestige12 BT" w:hAnsi="Prestige12 BT"/>
          <w:sz w:val="18"/>
        </w:rPr>
      </w:pPr>
      <w:r w:rsidRPr="00FE5426">
        <w:rPr>
          <w:rFonts w:ascii="Prestige12 BT" w:hAnsi="Prestige12 BT"/>
          <w:sz w:val="18"/>
        </w:rPr>
        <w:t xml:space="preserve">     242      item03033     Market value of agricultural products sold: field seeds, hay,</w:t>
      </w:r>
    </w:p>
    <w:p w:rsidR="006C48E6" w:rsidRPr="00FE5426" w:rsidRDefault="006C48E6" w:rsidP="00B715C5">
      <w:pPr>
        <w:rPr>
          <w:rFonts w:ascii="Prestige12 BT" w:hAnsi="Prestige12 BT"/>
          <w:sz w:val="18"/>
        </w:rPr>
      </w:pPr>
      <w:r w:rsidRPr="00FE5426">
        <w:rPr>
          <w:rFonts w:ascii="Prestige12 BT" w:hAnsi="Prestige12 BT"/>
          <w:sz w:val="18"/>
        </w:rPr>
        <w:t xml:space="preserve">                            forage &amp; silage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243      flag03034     Flag for item03034</w:t>
      </w:r>
    </w:p>
    <w:p w:rsidR="006C48E6" w:rsidRPr="00FE5426" w:rsidRDefault="006C48E6" w:rsidP="00B715C5">
      <w:pPr>
        <w:rPr>
          <w:rFonts w:ascii="Prestige12 BT" w:hAnsi="Prestige12 BT"/>
          <w:sz w:val="18"/>
        </w:rPr>
      </w:pPr>
      <w:r w:rsidRPr="00FE5426">
        <w:rPr>
          <w:rFonts w:ascii="Prestige12 BT" w:hAnsi="Prestige12 BT"/>
          <w:sz w:val="18"/>
        </w:rPr>
        <w:t xml:space="preserve">     244      item03034     Market value of agricultural products sold: other field crops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245      flag03035     Flag for item03035</w:t>
      </w:r>
    </w:p>
    <w:p w:rsidR="006C48E6" w:rsidRPr="00FE5426" w:rsidRDefault="006C48E6" w:rsidP="00B715C5">
      <w:pPr>
        <w:rPr>
          <w:rFonts w:ascii="Prestige12 BT" w:hAnsi="Prestige12 BT"/>
          <w:sz w:val="18"/>
        </w:rPr>
      </w:pPr>
      <w:r w:rsidRPr="00FE5426">
        <w:rPr>
          <w:rFonts w:ascii="Prestige12 BT" w:hAnsi="Prestige12 BT"/>
          <w:sz w:val="18"/>
        </w:rPr>
        <w:t xml:space="preserve">     246      item03035     Market value of agricultural products sold: other field crops</w:t>
      </w:r>
    </w:p>
    <w:p w:rsidR="006C48E6" w:rsidRPr="00FE5426" w:rsidRDefault="006C48E6" w:rsidP="00B715C5">
      <w:pPr>
        <w:rPr>
          <w:rFonts w:ascii="Prestige12 BT" w:hAnsi="Prestige12 BT"/>
          <w:sz w:val="18"/>
        </w:rPr>
      </w:pPr>
      <w:r w:rsidRPr="00FE5426">
        <w:rPr>
          <w:rFonts w:ascii="Prestige12 BT" w:hAnsi="Prestige12 BT"/>
          <w:sz w:val="18"/>
        </w:rPr>
        <w:t xml:space="preserv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247      flag03036     Flag for item03036</w:t>
      </w:r>
    </w:p>
    <w:p w:rsidR="006C48E6" w:rsidRPr="00FE5426" w:rsidRDefault="006C48E6" w:rsidP="00B715C5">
      <w:pPr>
        <w:rPr>
          <w:rFonts w:ascii="Prestige12 BT" w:hAnsi="Prestige12 BT"/>
          <w:sz w:val="18"/>
        </w:rPr>
      </w:pPr>
      <w:r w:rsidRPr="00FE5426">
        <w:rPr>
          <w:rFonts w:ascii="Prestige12 BT" w:hAnsi="Prestige12 BT"/>
          <w:sz w:val="18"/>
        </w:rPr>
        <w:t xml:space="preserve">     248      item03036     Market value of agricultural products sold: vegetables, sweet corn</w:t>
      </w:r>
    </w:p>
    <w:p w:rsidR="006C48E6" w:rsidRPr="00FE5426" w:rsidRDefault="006C48E6" w:rsidP="00B715C5">
      <w:pPr>
        <w:rPr>
          <w:rFonts w:ascii="Prestige12 BT" w:hAnsi="Prestige12 BT"/>
          <w:sz w:val="18"/>
        </w:rPr>
      </w:pPr>
      <w:r w:rsidRPr="00FE5426">
        <w:rPr>
          <w:rFonts w:ascii="Prestige12 BT" w:hAnsi="Prestige12 BT"/>
          <w:sz w:val="18"/>
        </w:rPr>
        <w:t xml:space="preserve">                            &amp; melons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249      flag03037     Flag for item03037</w:t>
      </w:r>
    </w:p>
    <w:p w:rsidR="006C48E6" w:rsidRPr="00FE5426" w:rsidRDefault="006C48E6" w:rsidP="00B715C5">
      <w:pPr>
        <w:rPr>
          <w:rFonts w:ascii="Prestige12 BT" w:hAnsi="Prestige12 BT"/>
          <w:sz w:val="18"/>
        </w:rPr>
      </w:pPr>
      <w:r w:rsidRPr="00FE5426">
        <w:rPr>
          <w:rFonts w:ascii="Prestige12 BT" w:hAnsi="Prestige12 BT"/>
          <w:sz w:val="18"/>
        </w:rPr>
        <w:t xml:space="preserve">     250      item03037     Market value of agricultural products sold: vegetables, sweet corn</w:t>
      </w:r>
    </w:p>
    <w:p w:rsidR="006C48E6" w:rsidRPr="00FE5426" w:rsidRDefault="006C48E6" w:rsidP="00B715C5">
      <w:pPr>
        <w:rPr>
          <w:rFonts w:ascii="Prestige12 BT" w:hAnsi="Prestige12 BT"/>
          <w:sz w:val="18"/>
        </w:rPr>
      </w:pPr>
      <w:r w:rsidRPr="00FE5426">
        <w:rPr>
          <w:rFonts w:ascii="Prestige12 BT" w:hAnsi="Prestige12 BT"/>
          <w:sz w:val="18"/>
        </w:rPr>
        <w:t xml:space="preserve">                            &amp; melons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251      flag03038     Flag for item03038</w:t>
      </w:r>
    </w:p>
    <w:p w:rsidR="006C48E6" w:rsidRPr="00FE5426" w:rsidRDefault="006C48E6" w:rsidP="00B715C5">
      <w:pPr>
        <w:rPr>
          <w:rFonts w:ascii="Prestige12 BT" w:hAnsi="Prestige12 BT"/>
          <w:sz w:val="18"/>
        </w:rPr>
      </w:pPr>
      <w:r w:rsidRPr="00FE5426">
        <w:rPr>
          <w:rFonts w:ascii="Prestige12 BT" w:hAnsi="Prestige12 BT"/>
          <w:sz w:val="18"/>
        </w:rPr>
        <w:t xml:space="preserve">     252      item03038     Market value of agricultural products sold: fruits, nuts &amp; berries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253      flag03039     Flag for item03039</w:t>
      </w:r>
    </w:p>
    <w:p w:rsidR="006C48E6" w:rsidRPr="00FE5426" w:rsidRDefault="006C48E6" w:rsidP="00B715C5">
      <w:pPr>
        <w:rPr>
          <w:rFonts w:ascii="Prestige12 BT" w:hAnsi="Prestige12 BT"/>
          <w:sz w:val="18"/>
        </w:rPr>
      </w:pPr>
      <w:r w:rsidRPr="00FE5426">
        <w:rPr>
          <w:rFonts w:ascii="Prestige12 BT" w:hAnsi="Prestige12 BT"/>
          <w:sz w:val="18"/>
        </w:rPr>
        <w:t xml:space="preserve">     254      item03039     Market value of agricultural products sold: fruits, nuts &amp; berries</w:t>
      </w:r>
    </w:p>
    <w:p w:rsidR="006C48E6" w:rsidRPr="00FE5426" w:rsidRDefault="006C48E6" w:rsidP="00B715C5">
      <w:pPr>
        <w:rPr>
          <w:rFonts w:ascii="Prestige12 BT" w:hAnsi="Prestige12 BT"/>
          <w:sz w:val="18"/>
        </w:rPr>
      </w:pPr>
      <w:r w:rsidRPr="00FE5426">
        <w:rPr>
          <w:rFonts w:ascii="Prestige12 BT" w:hAnsi="Prestige12 BT"/>
          <w:sz w:val="18"/>
        </w:rPr>
        <w:t xml:space="preserv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255      flag03040     Flag for item03040</w:t>
      </w:r>
    </w:p>
    <w:p w:rsidR="006C48E6" w:rsidRPr="00FE5426" w:rsidRDefault="006C48E6" w:rsidP="00B715C5">
      <w:pPr>
        <w:rPr>
          <w:rFonts w:ascii="Prestige12 BT" w:hAnsi="Prestige12 BT"/>
          <w:sz w:val="18"/>
        </w:rPr>
      </w:pPr>
      <w:r w:rsidRPr="00FE5426">
        <w:rPr>
          <w:rFonts w:ascii="Prestige12 BT" w:hAnsi="Prestige12 BT"/>
          <w:sz w:val="18"/>
        </w:rPr>
        <w:t xml:space="preserve">     256      item03040     Market value of agricultural products sold: livestock, poultry &amp;</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257      flag03041     Flag for item03041</w:t>
      </w:r>
    </w:p>
    <w:p w:rsidR="006C48E6" w:rsidRPr="00FE5426" w:rsidRDefault="006C48E6" w:rsidP="00B715C5">
      <w:pPr>
        <w:rPr>
          <w:rFonts w:ascii="Prestige12 BT" w:hAnsi="Prestige12 BT"/>
          <w:sz w:val="18"/>
        </w:rPr>
      </w:pPr>
      <w:r w:rsidRPr="00FE5426">
        <w:rPr>
          <w:rFonts w:ascii="Prestige12 BT" w:hAnsi="Prestige12 BT"/>
          <w:sz w:val="18"/>
        </w:rPr>
        <w:t xml:space="preserve">     258      item03041     Market value of agricultural products sold: livestock, poultry &amp;</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259      flag03042     Flag for item03042</w:t>
      </w:r>
    </w:p>
    <w:p w:rsidR="006C48E6" w:rsidRPr="00FE5426" w:rsidRDefault="006C48E6" w:rsidP="00B715C5">
      <w:pPr>
        <w:rPr>
          <w:rFonts w:ascii="Prestige12 BT" w:hAnsi="Prestige12 BT"/>
          <w:sz w:val="18"/>
        </w:rPr>
      </w:pPr>
      <w:r w:rsidRPr="00FE5426">
        <w:rPr>
          <w:rFonts w:ascii="Prestige12 BT" w:hAnsi="Prestige12 BT"/>
          <w:sz w:val="18"/>
        </w:rPr>
        <w:t xml:space="preserve">     260      item03042     Market value of agricultural products sold: poultry &amp; poultry</w:t>
      </w:r>
    </w:p>
    <w:p w:rsidR="006C48E6" w:rsidRPr="00FE5426" w:rsidRDefault="006C48E6" w:rsidP="00B715C5">
      <w:pPr>
        <w:rPr>
          <w:rFonts w:ascii="Prestige12 BT" w:hAnsi="Prestige12 BT"/>
          <w:sz w:val="18"/>
        </w:rPr>
      </w:pPr>
      <w:r w:rsidRPr="00FE5426">
        <w:rPr>
          <w:rFonts w:ascii="Prestige12 BT" w:hAnsi="Prestige12 BT"/>
          <w:sz w:val="18"/>
        </w:rPr>
        <w:t xml:space="preserve">                            products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261      flag03043     Flag for item03043</w:t>
      </w:r>
    </w:p>
    <w:p w:rsidR="006C48E6" w:rsidRPr="00FE5426" w:rsidRDefault="006C48E6" w:rsidP="00B715C5">
      <w:pPr>
        <w:rPr>
          <w:rFonts w:ascii="Prestige12 BT" w:hAnsi="Prestige12 BT"/>
          <w:sz w:val="18"/>
        </w:rPr>
      </w:pPr>
      <w:r w:rsidRPr="00FE5426">
        <w:rPr>
          <w:rFonts w:ascii="Prestige12 BT" w:hAnsi="Prestige12 BT"/>
          <w:sz w:val="18"/>
        </w:rPr>
        <w:t xml:space="preserve">     262      item03043     Market value of agricultural products sold: poultry &amp; poultry</w:t>
      </w:r>
    </w:p>
    <w:p w:rsidR="006C48E6" w:rsidRPr="00FE5426" w:rsidRDefault="006C48E6" w:rsidP="00B715C5">
      <w:pPr>
        <w:rPr>
          <w:rFonts w:ascii="Prestige12 BT" w:hAnsi="Prestige12 BT"/>
          <w:sz w:val="18"/>
        </w:rPr>
      </w:pPr>
      <w:r w:rsidRPr="00FE5426">
        <w:rPr>
          <w:rFonts w:ascii="Prestige12 BT" w:hAnsi="Prestige12 BT"/>
          <w:sz w:val="18"/>
        </w:rPr>
        <w:t xml:space="preserve">                            products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263      flag03044     Flag for item03044</w:t>
      </w:r>
    </w:p>
    <w:p w:rsidR="006C48E6" w:rsidRPr="00FE5426" w:rsidRDefault="006C48E6" w:rsidP="00B715C5">
      <w:pPr>
        <w:rPr>
          <w:rFonts w:ascii="Prestige12 BT" w:hAnsi="Prestige12 BT"/>
          <w:sz w:val="18"/>
        </w:rPr>
      </w:pPr>
      <w:r w:rsidRPr="00FE5426">
        <w:rPr>
          <w:rFonts w:ascii="Prestige12 BT" w:hAnsi="Prestige12 BT"/>
          <w:sz w:val="18"/>
        </w:rPr>
        <w:t xml:space="preserve">     264      item03044     Market value of agricultural products sold: dairy products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265      flag03045     Flag for item03045</w:t>
      </w:r>
    </w:p>
    <w:p w:rsidR="006C48E6" w:rsidRPr="00FE5426" w:rsidRDefault="006C48E6" w:rsidP="00B715C5">
      <w:pPr>
        <w:rPr>
          <w:rFonts w:ascii="Prestige12 BT" w:hAnsi="Prestige12 BT"/>
          <w:sz w:val="18"/>
        </w:rPr>
      </w:pPr>
      <w:r w:rsidRPr="00FE5426">
        <w:rPr>
          <w:rFonts w:ascii="Prestige12 BT" w:hAnsi="Prestige12 BT"/>
          <w:sz w:val="18"/>
        </w:rPr>
        <w:t xml:space="preserve">     266      item03045     Market value of agricultural products sold: dairy products</w:t>
      </w:r>
    </w:p>
    <w:p w:rsidR="006C48E6" w:rsidRPr="00FE5426" w:rsidRDefault="006C48E6" w:rsidP="00B715C5">
      <w:pPr>
        <w:rPr>
          <w:rFonts w:ascii="Prestige12 BT" w:hAnsi="Prestige12 BT"/>
          <w:sz w:val="18"/>
        </w:rPr>
      </w:pPr>
      <w:r w:rsidRPr="00FE5426">
        <w:rPr>
          <w:rFonts w:ascii="Prestige12 BT" w:hAnsi="Prestige12 BT"/>
          <w:sz w:val="18"/>
        </w:rPr>
        <w:t xml:space="preserv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267      flag03046     Flag for item03046</w:t>
      </w:r>
    </w:p>
    <w:p w:rsidR="006C48E6" w:rsidRPr="00FE5426" w:rsidRDefault="006C48E6" w:rsidP="00B715C5">
      <w:pPr>
        <w:rPr>
          <w:rFonts w:ascii="Prestige12 BT" w:hAnsi="Prestige12 BT"/>
          <w:sz w:val="18"/>
        </w:rPr>
      </w:pPr>
      <w:r w:rsidRPr="00FE5426">
        <w:rPr>
          <w:rFonts w:ascii="Prestige12 BT" w:hAnsi="Prestige12 BT"/>
          <w:sz w:val="18"/>
        </w:rPr>
        <w:t xml:space="preserve">     268      item03046     Market value of agricultural products sold: cattle &amp; calves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269      flag03047     Flag for item03047</w:t>
      </w:r>
    </w:p>
    <w:p w:rsidR="006C48E6" w:rsidRPr="00FE5426" w:rsidRDefault="006C48E6" w:rsidP="00B715C5">
      <w:pPr>
        <w:rPr>
          <w:rFonts w:ascii="Prestige12 BT" w:hAnsi="Prestige12 BT"/>
          <w:sz w:val="18"/>
        </w:rPr>
      </w:pPr>
      <w:r w:rsidRPr="00FE5426">
        <w:rPr>
          <w:rFonts w:ascii="Prestige12 BT" w:hAnsi="Prestige12 BT"/>
          <w:sz w:val="18"/>
        </w:rPr>
        <w:t xml:space="preserve">     270      item03047     Market value of agricultural products sold: cattle &amp; calves</w:t>
      </w:r>
    </w:p>
    <w:p w:rsidR="006C48E6" w:rsidRPr="00FE5426" w:rsidRDefault="006C48E6" w:rsidP="00B715C5">
      <w:pPr>
        <w:rPr>
          <w:rFonts w:ascii="Prestige12 BT" w:hAnsi="Prestige12 BT"/>
          <w:sz w:val="18"/>
        </w:rPr>
      </w:pPr>
      <w:r w:rsidRPr="00FE5426">
        <w:rPr>
          <w:rFonts w:ascii="Prestige12 BT" w:hAnsi="Prestige12 BT"/>
          <w:sz w:val="18"/>
        </w:rPr>
        <w:t xml:space="preserv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271      flag03048     Flag for item03048</w:t>
      </w:r>
    </w:p>
    <w:p w:rsidR="006C48E6" w:rsidRPr="00FE5426" w:rsidRDefault="006C48E6" w:rsidP="00B715C5">
      <w:pPr>
        <w:rPr>
          <w:rFonts w:ascii="Prestige12 BT" w:hAnsi="Prestige12 BT"/>
          <w:sz w:val="18"/>
        </w:rPr>
      </w:pPr>
      <w:r w:rsidRPr="00FE5426">
        <w:rPr>
          <w:rFonts w:ascii="Prestige12 BT" w:hAnsi="Prestige12 BT"/>
          <w:sz w:val="18"/>
        </w:rPr>
        <w:t xml:space="preserve">     272      item03048     Market value of agricultural products sold: hogs &amp; pigs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273      flag03049     Flag for item03049</w:t>
      </w:r>
    </w:p>
    <w:p w:rsidR="006C48E6" w:rsidRPr="00FE5426" w:rsidRDefault="006C48E6" w:rsidP="00B715C5">
      <w:pPr>
        <w:rPr>
          <w:rFonts w:ascii="Prestige12 BT" w:hAnsi="Prestige12 BT"/>
          <w:sz w:val="18"/>
        </w:rPr>
      </w:pPr>
      <w:r w:rsidRPr="00FE5426">
        <w:rPr>
          <w:rFonts w:ascii="Prestige12 BT" w:hAnsi="Prestige12 BT"/>
          <w:sz w:val="18"/>
        </w:rPr>
        <w:t xml:space="preserve">     274      item03049     Market value of agricultural products sold: hogs &amp; pigs ($000s),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275      flag03050     Flag for item03050</w:t>
      </w:r>
    </w:p>
    <w:p w:rsidR="006C48E6" w:rsidRPr="00FE5426" w:rsidRDefault="006C48E6" w:rsidP="00B715C5">
      <w:pPr>
        <w:rPr>
          <w:rFonts w:ascii="Prestige12 BT" w:hAnsi="Prestige12 BT"/>
          <w:sz w:val="18"/>
        </w:rPr>
      </w:pPr>
      <w:r w:rsidRPr="00FE5426">
        <w:rPr>
          <w:rFonts w:ascii="Prestige12 BT" w:hAnsi="Prestige12 BT"/>
          <w:sz w:val="18"/>
        </w:rPr>
        <w:t xml:space="preserve">     276      item03050     Market value of agricultural products sold: sheep, lambs &amp; wool</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277      flag03051     Flag for item03051</w:t>
      </w:r>
    </w:p>
    <w:p w:rsidR="006C48E6" w:rsidRPr="00FE5426" w:rsidRDefault="006C48E6" w:rsidP="00B715C5">
      <w:pPr>
        <w:rPr>
          <w:rFonts w:ascii="Prestige12 BT" w:hAnsi="Prestige12 BT"/>
          <w:sz w:val="18"/>
        </w:rPr>
      </w:pPr>
      <w:r w:rsidRPr="00FE5426">
        <w:rPr>
          <w:rFonts w:ascii="Prestige12 BT" w:hAnsi="Prestige12 BT"/>
          <w:sz w:val="18"/>
        </w:rPr>
        <w:t xml:space="preserve">     278      item03051     Market value of agricultural products sold: sheep, lambs &amp; wool</w:t>
      </w:r>
    </w:p>
    <w:p w:rsidR="006C48E6" w:rsidRPr="00FE5426" w:rsidRDefault="006C48E6" w:rsidP="00B715C5">
      <w:pPr>
        <w:rPr>
          <w:rFonts w:ascii="Prestige12 BT" w:hAnsi="Prestige12 BT"/>
          <w:sz w:val="18"/>
        </w:rPr>
      </w:pPr>
      <w:r w:rsidRPr="00FE5426">
        <w:rPr>
          <w:rFonts w:ascii="Prestige12 BT" w:hAnsi="Prestige12 BT"/>
          <w:sz w:val="18"/>
        </w:rPr>
        <w:t xml:space="preserv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279      flag03052     Flag for item03052</w:t>
      </w:r>
    </w:p>
    <w:p w:rsidR="006C48E6" w:rsidRPr="00FE5426" w:rsidRDefault="006C48E6" w:rsidP="00B715C5">
      <w:pPr>
        <w:rPr>
          <w:rFonts w:ascii="Prestige12 BT" w:hAnsi="Prestige12 BT"/>
          <w:sz w:val="18"/>
        </w:rPr>
      </w:pPr>
      <w:r w:rsidRPr="00FE5426">
        <w:rPr>
          <w:rFonts w:ascii="Prestige12 BT" w:hAnsi="Prestige12 BT"/>
          <w:sz w:val="18"/>
        </w:rPr>
        <w:t xml:space="preserve">     280      item03052     Market value of agricultural products sold: other livestock &amp;</w:t>
      </w:r>
    </w:p>
    <w:p w:rsidR="006C48E6" w:rsidRPr="00FE5426" w:rsidRDefault="006C48E6" w:rsidP="00B715C5">
      <w:pPr>
        <w:rPr>
          <w:rFonts w:ascii="Prestige12 BT" w:hAnsi="Prestige12 BT"/>
          <w:sz w:val="18"/>
        </w:rPr>
      </w:pPr>
      <w:r w:rsidRPr="00FE5426">
        <w:rPr>
          <w:rFonts w:ascii="Prestige12 BT" w:hAnsi="Prestige12 BT"/>
          <w:sz w:val="18"/>
        </w:rPr>
        <w:t xml:space="preserve">                            livestock products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281      flag03053     Flag for item03053</w:t>
      </w:r>
    </w:p>
    <w:p w:rsidR="006C48E6" w:rsidRPr="00FE5426" w:rsidRDefault="006C48E6" w:rsidP="00B715C5">
      <w:pPr>
        <w:rPr>
          <w:rFonts w:ascii="Prestige12 BT" w:hAnsi="Prestige12 BT"/>
          <w:sz w:val="18"/>
        </w:rPr>
      </w:pPr>
      <w:r w:rsidRPr="00FE5426">
        <w:rPr>
          <w:rFonts w:ascii="Prestige12 BT" w:hAnsi="Prestige12 BT"/>
          <w:sz w:val="18"/>
        </w:rPr>
        <w:t xml:space="preserve">     282      item03053     Market value of agricultural products sold: other livestock &amp;</w:t>
      </w:r>
    </w:p>
    <w:p w:rsidR="006C48E6" w:rsidRPr="00FE5426" w:rsidRDefault="006C48E6" w:rsidP="00B715C5">
      <w:pPr>
        <w:rPr>
          <w:rFonts w:ascii="Prestige12 BT" w:hAnsi="Prestige12 BT"/>
          <w:sz w:val="18"/>
        </w:rPr>
      </w:pPr>
      <w:r w:rsidRPr="00FE5426">
        <w:rPr>
          <w:rFonts w:ascii="Prestige12 BT" w:hAnsi="Prestige12 BT"/>
          <w:sz w:val="18"/>
        </w:rPr>
        <w:t xml:space="preserve">                            livestock products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283      flag04001     Flag for item04001</w:t>
      </w:r>
    </w:p>
    <w:p w:rsidR="006C48E6" w:rsidRPr="00FE5426" w:rsidRDefault="006C48E6" w:rsidP="00B715C5">
      <w:pPr>
        <w:rPr>
          <w:rFonts w:ascii="Prestige12 BT" w:hAnsi="Prestige12 BT"/>
          <w:sz w:val="18"/>
        </w:rPr>
      </w:pPr>
      <w:r w:rsidRPr="00FE5426">
        <w:rPr>
          <w:rFonts w:ascii="Prestige12 BT" w:hAnsi="Prestige12 BT"/>
          <w:sz w:val="18"/>
        </w:rPr>
        <w:t xml:space="preserve">     284      item04001     Non-agricultural income: operators with non-agricultural income &gt;</w:t>
      </w:r>
    </w:p>
    <w:p w:rsidR="006C48E6" w:rsidRPr="00FE5426" w:rsidRDefault="006C48E6" w:rsidP="00B715C5">
      <w:pPr>
        <w:rPr>
          <w:rFonts w:ascii="Prestige12 BT" w:hAnsi="Prestige12 BT"/>
          <w:sz w:val="18"/>
        </w:rPr>
      </w:pPr>
      <w:r w:rsidRPr="00FE5426">
        <w:rPr>
          <w:rFonts w:ascii="Prestige12 BT" w:hAnsi="Prestige12 BT"/>
          <w:sz w:val="18"/>
        </w:rPr>
        <w:t xml:space="preserve">                            total value of agricultural products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285      flag04002     Flag for item04002</w:t>
      </w:r>
    </w:p>
    <w:p w:rsidR="006C48E6" w:rsidRPr="00FE5426" w:rsidRDefault="006C48E6" w:rsidP="00B715C5">
      <w:pPr>
        <w:rPr>
          <w:rFonts w:ascii="Prestige12 BT" w:hAnsi="Prestige12 BT"/>
          <w:sz w:val="18"/>
        </w:rPr>
      </w:pPr>
      <w:r w:rsidRPr="00FE5426">
        <w:rPr>
          <w:rFonts w:ascii="Prestige12 BT" w:hAnsi="Prestige12 BT"/>
          <w:sz w:val="18"/>
        </w:rPr>
        <w:t xml:space="preserve">     286      item04002     Non-agricultural income: operators with non-agricultural income &gt;</w:t>
      </w:r>
    </w:p>
    <w:p w:rsidR="006C48E6" w:rsidRPr="00FE5426" w:rsidRDefault="006C48E6" w:rsidP="00B715C5">
      <w:pPr>
        <w:rPr>
          <w:rFonts w:ascii="Prestige12 BT" w:hAnsi="Prestige12 BT"/>
          <w:sz w:val="18"/>
        </w:rPr>
      </w:pPr>
      <w:r w:rsidRPr="00FE5426">
        <w:rPr>
          <w:rFonts w:ascii="Prestige12 BT" w:hAnsi="Prestige12 BT"/>
          <w:sz w:val="18"/>
        </w:rPr>
        <w:t xml:space="preserve">                            total value of agricultural products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287      flag04003     Flag for item04003</w:t>
      </w:r>
    </w:p>
    <w:p w:rsidR="006C48E6" w:rsidRPr="00FE5426" w:rsidRDefault="006C48E6" w:rsidP="00B715C5">
      <w:pPr>
        <w:rPr>
          <w:rFonts w:ascii="Prestige12 BT" w:hAnsi="Prestige12 BT"/>
          <w:sz w:val="18"/>
        </w:rPr>
      </w:pPr>
      <w:r w:rsidRPr="00FE5426">
        <w:rPr>
          <w:rFonts w:ascii="Prestige12 BT" w:hAnsi="Prestige12 BT"/>
          <w:sz w:val="18"/>
        </w:rPr>
        <w:t xml:space="preserve">     288      item04003     Non-agricultural income: operators with non-agricultural income &gt;</w:t>
      </w:r>
    </w:p>
    <w:p w:rsidR="006C48E6" w:rsidRPr="00FE5426" w:rsidRDefault="006C48E6" w:rsidP="00B715C5">
      <w:pPr>
        <w:rPr>
          <w:rFonts w:ascii="Prestige12 BT" w:hAnsi="Prestige12 BT"/>
          <w:sz w:val="18"/>
        </w:rPr>
      </w:pPr>
      <w:r w:rsidRPr="00FE5426">
        <w:rPr>
          <w:rFonts w:ascii="Prestige12 BT" w:hAnsi="Prestige12 BT"/>
          <w:sz w:val="18"/>
        </w:rPr>
        <w:t xml:space="preserve">                            total value of agricultural products sold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289      item04004     Non-agricultural income: customwork &amp; other agricultural</w:t>
      </w:r>
    </w:p>
    <w:p w:rsidR="006C48E6" w:rsidRPr="00FE5426" w:rsidRDefault="006C48E6" w:rsidP="00B715C5">
      <w:pPr>
        <w:rPr>
          <w:rFonts w:ascii="Prestige12 BT" w:hAnsi="Prestige12 BT"/>
          <w:sz w:val="18"/>
        </w:rPr>
      </w:pPr>
      <w:r w:rsidRPr="00FE5426">
        <w:rPr>
          <w:rFonts w:ascii="Prestige12 BT" w:hAnsi="Prestige12 BT"/>
          <w:sz w:val="18"/>
        </w:rPr>
        <w:t xml:space="preserve">                            services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290      item04005     Non-agricultural income: customwork &amp; other agricultural</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services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291      item04006     Non-agricultural income: recreational services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292      item04007     Non-agricultural income: recreational services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293      item04008     Non-agricultural income: government farm programs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294      item04009     Non-agricultural income: government farm programs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295      flag04010     Flag for item04010</w:t>
      </w:r>
    </w:p>
    <w:p w:rsidR="006C48E6" w:rsidRPr="00FE5426" w:rsidRDefault="006C48E6" w:rsidP="00B715C5">
      <w:pPr>
        <w:rPr>
          <w:rFonts w:ascii="Prestige12 BT" w:hAnsi="Prestige12 BT"/>
          <w:sz w:val="18"/>
        </w:rPr>
      </w:pPr>
      <w:r w:rsidRPr="00FE5426">
        <w:rPr>
          <w:rFonts w:ascii="Prestige12 BT" w:hAnsi="Prestige12 BT"/>
          <w:sz w:val="18"/>
        </w:rPr>
        <w:t xml:space="preserve">     296      item04010     Non-agricultural income: rent of farmland &amp; rent or lease of</w:t>
      </w:r>
    </w:p>
    <w:p w:rsidR="006C48E6" w:rsidRPr="00FE5426" w:rsidRDefault="006C48E6" w:rsidP="00B715C5">
      <w:pPr>
        <w:rPr>
          <w:rFonts w:ascii="Prestige12 BT" w:hAnsi="Prestige12 BT"/>
          <w:sz w:val="18"/>
        </w:rPr>
      </w:pPr>
      <w:r w:rsidRPr="00FE5426">
        <w:rPr>
          <w:rFonts w:ascii="Prestige12 BT" w:hAnsi="Prestige12 BT"/>
          <w:sz w:val="18"/>
        </w:rPr>
        <w:t xml:space="preserve">                            allotments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297      flag04011     Flag for item04011</w:t>
      </w:r>
    </w:p>
    <w:p w:rsidR="006C48E6" w:rsidRPr="00FE5426" w:rsidRDefault="006C48E6" w:rsidP="00B715C5">
      <w:pPr>
        <w:rPr>
          <w:rFonts w:ascii="Prestige12 BT" w:hAnsi="Prestige12 BT"/>
          <w:sz w:val="18"/>
        </w:rPr>
      </w:pPr>
      <w:r w:rsidRPr="00FE5426">
        <w:rPr>
          <w:rFonts w:ascii="Prestige12 BT" w:hAnsi="Prestige12 BT"/>
          <w:sz w:val="18"/>
        </w:rPr>
        <w:t xml:space="preserve">     298      item04011     Non-agricultural income: rent of farmland &amp; rent or lease of</w:t>
      </w:r>
    </w:p>
    <w:p w:rsidR="006C48E6" w:rsidRPr="00FE5426" w:rsidRDefault="006C48E6" w:rsidP="00B715C5">
      <w:pPr>
        <w:rPr>
          <w:rFonts w:ascii="Prestige12 BT" w:hAnsi="Prestige12 BT"/>
          <w:sz w:val="18"/>
        </w:rPr>
      </w:pPr>
      <w:r w:rsidRPr="00FE5426">
        <w:rPr>
          <w:rFonts w:ascii="Prestige12 BT" w:hAnsi="Prestige12 BT"/>
          <w:sz w:val="18"/>
        </w:rPr>
        <w:t xml:space="preserve">                            allotments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299      flag04012     Flag for item04012</w:t>
      </w:r>
    </w:p>
    <w:p w:rsidR="006C48E6" w:rsidRPr="00FE5426" w:rsidRDefault="006C48E6" w:rsidP="00B715C5">
      <w:pPr>
        <w:rPr>
          <w:rFonts w:ascii="Prestige12 BT" w:hAnsi="Prestige12 BT"/>
          <w:sz w:val="18"/>
        </w:rPr>
      </w:pPr>
      <w:r w:rsidRPr="00FE5426">
        <w:rPr>
          <w:rFonts w:ascii="Prestige12 BT" w:hAnsi="Prestige12 BT"/>
          <w:sz w:val="18"/>
        </w:rPr>
        <w:t xml:space="preserve">     300      item04012     Non-agricultural income: other farm-related sources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301      flag04013     Flag for item04013</w:t>
      </w:r>
    </w:p>
    <w:p w:rsidR="006C48E6" w:rsidRPr="00FE5426" w:rsidRDefault="006C48E6" w:rsidP="00B715C5">
      <w:pPr>
        <w:rPr>
          <w:rFonts w:ascii="Prestige12 BT" w:hAnsi="Prestige12 BT"/>
          <w:sz w:val="18"/>
        </w:rPr>
      </w:pPr>
      <w:r w:rsidRPr="00FE5426">
        <w:rPr>
          <w:rFonts w:ascii="Prestige12 BT" w:hAnsi="Prestige12 BT"/>
          <w:sz w:val="18"/>
        </w:rPr>
        <w:t xml:space="preserve">     302      item04013     Non-agricultural income: other farm-related sources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303      flag04014     Flag for item04014</w:t>
      </w:r>
    </w:p>
    <w:p w:rsidR="006C48E6" w:rsidRPr="00FE5426" w:rsidRDefault="006C48E6" w:rsidP="00B715C5">
      <w:pPr>
        <w:rPr>
          <w:rFonts w:ascii="Prestige12 BT" w:hAnsi="Prestige12 BT"/>
          <w:sz w:val="18"/>
        </w:rPr>
      </w:pPr>
      <w:r w:rsidRPr="00FE5426">
        <w:rPr>
          <w:rFonts w:ascii="Prestige12 BT" w:hAnsi="Prestige12 BT"/>
          <w:sz w:val="18"/>
        </w:rPr>
        <w:t xml:space="preserve">     304      item04014     Non-agricultural income: expenses for farm-related income sources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305      flag04015     Flag for item04015</w:t>
      </w:r>
    </w:p>
    <w:p w:rsidR="006C48E6" w:rsidRPr="00FE5426" w:rsidRDefault="006C48E6" w:rsidP="00B715C5">
      <w:pPr>
        <w:rPr>
          <w:rFonts w:ascii="Prestige12 BT" w:hAnsi="Prestige12 BT"/>
          <w:sz w:val="18"/>
        </w:rPr>
      </w:pPr>
      <w:r w:rsidRPr="00FE5426">
        <w:rPr>
          <w:rFonts w:ascii="Prestige12 BT" w:hAnsi="Prestige12 BT"/>
          <w:sz w:val="18"/>
        </w:rPr>
        <w:t xml:space="preserve">     306      item04015     Non-agricultural income: expenses for farm-related income sources</w:t>
      </w:r>
    </w:p>
    <w:p w:rsidR="006C48E6" w:rsidRPr="00FE5426" w:rsidRDefault="006C48E6" w:rsidP="00B715C5">
      <w:pPr>
        <w:rPr>
          <w:rFonts w:ascii="Prestige12 BT" w:hAnsi="Prestige12 BT"/>
          <w:sz w:val="18"/>
        </w:rPr>
      </w:pPr>
      <w:r w:rsidRPr="00FE5426">
        <w:rPr>
          <w:rFonts w:ascii="Prestige12 BT" w:hAnsi="Prestige12 BT"/>
          <w:sz w:val="18"/>
        </w:rPr>
        <w:t xml:space="preserv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307      flag04016     Flag for item04016</w:t>
      </w:r>
    </w:p>
    <w:p w:rsidR="006C48E6" w:rsidRPr="00FE5426" w:rsidRDefault="006C48E6" w:rsidP="00B715C5">
      <w:pPr>
        <w:rPr>
          <w:rFonts w:ascii="Prestige12 BT" w:hAnsi="Prestige12 BT"/>
          <w:sz w:val="18"/>
        </w:rPr>
      </w:pPr>
      <w:r w:rsidRPr="00FE5426">
        <w:rPr>
          <w:rFonts w:ascii="Prestige12 BT" w:hAnsi="Prestige12 BT"/>
          <w:sz w:val="18"/>
        </w:rPr>
        <w:t xml:space="preserve">     308      item04016     Off-farm income: total family income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309      flag04017     Flag for item04017</w:t>
      </w:r>
    </w:p>
    <w:p w:rsidR="006C48E6" w:rsidRPr="00FE5426" w:rsidRDefault="006C48E6" w:rsidP="00B715C5">
      <w:pPr>
        <w:rPr>
          <w:rFonts w:ascii="Prestige12 BT" w:hAnsi="Prestige12 BT"/>
          <w:sz w:val="18"/>
        </w:rPr>
      </w:pPr>
      <w:r w:rsidRPr="00FE5426">
        <w:rPr>
          <w:rFonts w:ascii="Prestige12 BT" w:hAnsi="Prestige12 BT"/>
          <w:sz w:val="18"/>
        </w:rPr>
        <w:t xml:space="preserve">     310      item04017     Off-farm income: total family income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311      flag04018     Flag for item04018</w:t>
      </w:r>
    </w:p>
    <w:p w:rsidR="006C48E6" w:rsidRPr="00FE5426" w:rsidRDefault="006C48E6" w:rsidP="00B715C5">
      <w:pPr>
        <w:rPr>
          <w:rFonts w:ascii="Prestige12 BT" w:hAnsi="Prestige12 BT"/>
          <w:sz w:val="18"/>
        </w:rPr>
      </w:pPr>
      <w:r w:rsidRPr="00FE5426">
        <w:rPr>
          <w:rFonts w:ascii="Prestige12 BT" w:hAnsi="Prestige12 BT"/>
          <w:sz w:val="18"/>
        </w:rPr>
        <w:t xml:space="preserve">     312      item04018     Off-farm income: nonfarm business excluding farm-related (farms),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313      flag04019     Flag for item04019</w:t>
      </w:r>
    </w:p>
    <w:p w:rsidR="006C48E6" w:rsidRPr="00FE5426" w:rsidRDefault="006C48E6" w:rsidP="00B715C5">
      <w:pPr>
        <w:rPr>
          <w:rFonts w:ascii="Prestige12 BT" w:hAnsi="Prestige12 BT"/>
          <w:sz w:val="18"/>
        </w:rPr>
      </w:pPr>
      <w:r w:rsidRPr="00FE5426">
        <w:rPr>
          <w:rFonts w:ascii="Prestige12 BT" w:hAnsi="Prestige12 BT"/>
          <w:sz w:val="18"/>
        </w:rPr>
        <w:t xml:space="preserve">     314      item04019     Off-farm income: nonfarm business excluding farm-related ($000s),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315      flag04020     Flag for item04020</w:t>
      </w:r>
    </w:p>
    <w:p w:rsidR="006C48E6" w:rsidRPr="00FE5426" w:rsidRDefault="006C48E6" w:rsidP="00B715C5">
      <w:pPr>
        <w:rPr>
          <w:rFonts w:ascii="Prestige12 BT" w:hAnsi="Prestige12 BT"/>
          <w:sz w:val="18"/>
        </w:rPr>
      </w:pPr>
      <w:r w:rsidRPr="00FE5426">
        <w:rPr>
          <w:rFonts w:ascii="Prestige12 BT" w:hAnsi="Prestige12 BT"/>
          <w:sz w:val="18"/>
        </w:rPr>
        <w:t xml:space="preserve">     316      item04020     Off-farm income: cash wages, salaries, commissions &amp; tips (farms),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317      flag04021     Flag for item04021</w:t>
      </w:r>
    </w:p>
    <w:p w:rsidR="006C48E6" w:rsidRPr="00FE5426" w:rsidRDefault="006C48E6" w:rsidP="00B715C5">
      <w:pPr>
        <w:rPr>
          <w:rFonts w:ascii="Prestige12 BT" w:hAnsi="Prestige12 BT"/>
          <w:sz w:val="18"/>
        </w:rPr>
      </w:pPr>
      <w:r w:rsidRPr="00FE5426">
        <w:rPr>
          <w:rFonts w:ascii="Prestige12 BT" w:hAnsi="Prestige12 BT"/>
          <w:sz w:val="18"/>
        </w:rPr>
        <w:t xml:space="preserve">     318      item04021     Off-farm income: cash wages, salaries, commissions &amp; tips ($000s),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319      flag04022     Flag for item04022</w:t>
      </w:r>
    </w:p>
    <w:p w:rsidR="006C48E6" w:rsidRPr="00FE5426" w:rsidRDefault="006C48E6" w:rsidP="00B715C5">
      <w:pPr>
        <w:rPr>
          <w:rFonts w:ascii="Prestige12 BT" w:hAnsi="Prestige12 BT"/>
          <w:sz w:val="18"/>
        </w:rPr>
      </w:pPr>
      <w:r w:rsidRPr="00FE5426">
        <w:rPr>
          <w:rFonts w:ascii="Prestige12 BT" w:hAnsi="Prestige12 BT"/>
          <w:sz w:val="18"/>
        </w:rPr>
        <w:t xml:space="preserve">     320      item04022     Off-farm income: interest, dividends &amp; royalties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321      flag04023     Flag for item04023</w:t>
      </w:r>
    </w:p>
    <w:p w:rsidR="006C48E6" w:rsidRPr="00FE5426" w:rsidRDefault="006C48E6" w:rsidP="00B715C5">
      <w:pPr>
        <w:rPr>
          <w:rFonts w:ascii="Prestige12 BT" w:hAnsi="Prestige12 BT"/>
          <w:sz w:val="18"/>
        </w:rPr>
      </w:pPr>
      <w:r w:rsidRPr="00FE5426">
        <w:rPr>
          <w:rFonts w:ascii="Prestige12 BT" w:hAnsi="Prestige12 BT"/>
          <w:sz w:val="18"/>
        </w:rPr>
        <w:t xml:space="preserve">     322      item04023     Off-farm income: interest, dividends &amp; realities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323      flag04024     Flag for item04024</w:t>
      </w:r>
    </w:p>
    <w:p w:rsidR="006C48E6" w:rsidRPr="00FE5426" w:rsidRDefault="006C48E6" w:rsidP="00B715C5">
      <w:pPr>
        <w:rPr>
          <w:rFonts w:ascii="Prestige12 BT" w:hAnsi="Prestige12 BT"/>
          <w:sz w:val="18"/>
        </w:rPr>
      </w:pPr>
      <w:r w:rsidRPr="00FE5426">
        <w:rPr>
          <w:rFonts w:ascii="Prestige12 BT" w:hAnsi="Prestige12 BT"/>
          <w:sz w:val="18"/>
        </w:rPr>
        <w:t xml:space="preserve">     324      item04024     Off-farm income: Social Security, pensions, &amp; retirement income</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325      flag04025     Flag for item04025</w:t>
      </w:r>
    </w:p>
    <w:p w:rsidR="006C48E6" w:rsidRPr="00FE5426" w:rsidRDefault="006C48E6" w:rsidP="00B715C5">
      <w:pPr>
        <w:rPr>
          <w:rFonts w:ascii="Prestige12 BT" w:hAnsi="Prestige12 BT"/>
          <w:sz w:val="18"/>
        </w:rPr>
      </w:pPr>
      <w:r w:rsidRPr="00FE5426">
        <w:rPr>
          <w:rFonts w:ascii="Prestige12 BT" w:hAnsi="Prestige12 BT"/>
          <w:sz w:val="18"/>
        </w:rPr>
        <w:t xml:space="preserve">     326      item04025     Off-farm income: Social Security, pensions, &amp; retirement income</w:t>
      </w:r>
    </w:p>
    <w:p w:rsidR="006C48E6" w:rsidRPr="00FE5426" w:rsidRDefault="006C48E6" w:rsidP="00B715C5">
      <w:pPr>
        <w:rPr>
          <w:rFonts w:ascii="Prestige12 BT" w:hAnsi="Prestige12 BT"/>
          <w:sz w:val="18"/>
        </w:rPr>
      </w:pPr>
      <w:r w:rsidRPr="00FE5426">
        <w:rPr>
          <w:rFonts w:ascii="Prestige12 BT" w:hAnsi="Prestige12 BT"/>
          <w:sz w:val="18"/>
        </w:rPr>
        <w:t xml:space="preserv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327      flag04026     Flag for item04026</w:t>
      </w:r>
    </w:p>
    <w:p w:rsidR="006C48E6" w:rsidRPr="00FE5426" w:rsidRDefault="006C48E6" w:rsidP="00B715C5">
      <w:pPr>
        <w:rPr>
          <w:rFonts w:ascii="Prestige12 BT" w:hAnsi="Prestige12 BT"/>
          <w:sz w:val="18"/>
        </w:rPr>
      </w:pPr>
      <w:r w:rsidRPr="00FE5426">
        <w:rPr>
          <w:rFonts w:ascii="Prestige12 BT" w:hAnsi="Prestige12 BT"/>
          <w:sz w:val="18"/>
        </w:rPr>
        <w:t xml:space="preserve">     328      item04026     Off-farm income: rental income of nonfarm properties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329      flag04027     Flag for item04027</w:t>
      </w:r>
    </w:p>
    <w:p w:rsidR="006C48E6" w:rsidRPr="00FE5426" w:rsidRDefault="006C48E6" w:rsidP="00B715C5">
      <w:pPr>
        <w:rPr>
          <w:rFonts w:ascii="Prestige12 BT" w:hAnsi="Prestige12 BT"/>
          <w:sz w:val="18"/>
        </w:rPr>
      </w:pPr>
      <w:r w:rsidRPr="00FE5426">
        <w:rPr>
          <w:rFonts w:ascii="Prestige12 BT" w:hAnsi="Prestige12 BT"/>
          <w:sz w:val="18"/>
        </w:rPr>
        <w:t xml:space="preserve">     330      item04027     Off-farm income: rental income of nonfarm properties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331      item05001     Total farm production expenses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332      item05002     Total farm production expenses ($1,000), 1974</w:t>
      </w:r>
    </w:p>
    <w:p w:rsidR="006C48E6" w:rsidRPr="00FE5426" w:rsidRDefault="006C48E6" w:rsidP="00B715C5">
      <w:pPr>
        <w:rPr>
          <w:rFonts w:ascii="Prestige12 BT" w:hAnsi="Prestige12 BT"/>
          <w:sz w:val="18"/>
        </w:rPr>
      </w:pPr>
      <w:r w:rsidRPr="00FE5426">
        <w:rPr>
          <w:rFonts w:ascii="Prestige12 BT" w:hAnsi="Prestige12 BT"/>
          <w:sz w:val="18"/>
        </w:rPr>
        <w:t xml:space="preserve">     333      flag05003     Flag for item05003</w:t>
      </w:r>
    </w:p>
    <w:p w:rsidR="006C48E6" w:rsidRPr="00FE5426" w:rsidRDefault="006C48E6" w:rsidP="00B715C5">
      <w:pPr>
        <w:rPr>
          <w:rFonts w:ascii="Prestige12 BT" w:hAnsi="Prestige12 BT"/>
          <w:sz w:val="18"/>
        </w:rPr>
      </w:pPr>
      <w:r w:rsidRPr="00FE5426">
        <w:rPr>
          <w:rFonts w:ascii="Prestige12 BT" w:hAnsi="Prestige12 BT"/>
          <w:sz w:val="18"/>
        </w:rPr>
        <w:t xml:space="preserve">     334      item05003     Farms with $1-$999 production expenses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335      flag05004     Flag for item05003</w:t>
      </w:r>
    </w:p>
    <w:p w:rsidR="006C48E6" w:rsidRPr="00FE5426" w:rsidRDefault="006C48E6" w:rsidP="00B715C5">
      <w:pPr>
        <w:rPr>
          <w:rFonts w:ascii="Prestige12 BT" w:hAnsi="Prestige12 BT"/>
          <w:sz w:val="18"/>
        </w:rPr>
      </w:pPr>
      <w:r w:rsidRPr="00FE5426">
        <w:rPr>
          <w:rFonts w:ascii="Prestige12 BT" w:hAnsi="Prestige12 BT"/>
          <w:sz w:val="18"/>
        </w:rPr>
        <w:t xml:space="preserve">     336      item05004     Farms with $1,000-$1,999 production expenses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337      item05005     Farms with $2,000-$2,999 production expenses (farms),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338      item05006     Farms with $3,000-$4,999 production expenses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339      item05007     Farms with $5,000-$9,999 production expenses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340      flag05008     Flag for item05008</w:t>
      </w:r>
    </w:p>
    <w:p w:rsidR="006C48E6" w:rsidRPr="00FE5426" w:rsidRDefault="006C48E6" w:rsidP="00B715C5">
      <w:pPr>
        <w:rPr>
          <w:rFonts w:ascii="Prestige12 BT" w:hAnsi="Prestige12 BT"/>
          <w:sz w:val="18"/>
        </w:rPr>
      </w:pPr>
      <w:r w:rsidRPr="00FE5426">
        <w:rPr>
          <w:rFonts w:ascii="Prestige12 BT" w:hAnsi="Prestige12 BT"/>
          <w:sz w:val="18"/>
        </w:rPr>
        <w:t xml:space="preserve">     341      item05008     Farms with $10,000-$19,999 production expenses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342      flag05009     Flag for item05009</w:t>
      </w:r>
    </w:p>
    <w:p w:rsidR="006C48E6" w:rsidRPr="00FE5426" w:rsidRDefault="006C48E6" w:rsidP="00B715C5">
      <w:pPr>
        <w:rPr>
          <w:rFonts w:ascii="Prestige12 BT" w:hAnsi="Prestige12 BT"/>
          <w:sz w:val="18"/>
        </w:rPr>
      </w:pPr>
      <w:r w:rsidRPr="00FE5426">
        <w:rPr>
          <w:rFonts w:ascii="Prestige12 BT" w:hAnsi="Prestige12 BT"/>
          <w:sz w:val="18"/>
        </w:rPr>
        <w:t xml:space="preserve">     343      item05009     Farms with $20,000-$39,999 production expenses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344      flag05010     Flag for item05010</w:t>
      </w:r>
    </w:p>
    <w:p w:rsidR="006C48E6" w:rsidRPr="00FE5426" w:rsidRDefault="006C48E6" w:rsidP="00B715C5">
      <w:pPr>
        <w:rPr>
          <w:rFonts w:ascii="Prestige12 BT" w:hAnsi="Prestige12 BT"/>
          <w:sz w:val="18"/>
        </w:rPr>
      </w:pPr>
      <w:r w:rsidRPr="00FE5426">
        <w:rPr>
          <w:rFonts w:ascii="Prestige12 BT" w:hAnsi="Prestige12 BT"/>
          <w:sz w:val="18"/>
        </w:rPr>
        <w:t xml:space="preserve">     345      item05010     Farms with $40,000-$59,999 production expenses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346      flag05011     Flag for item05011</w:t>
      </w:r>
    </w:p>
    <w:p w:rsidR="006C48E6" w:rsidRPr="00FE5426" w:rsidRDefault="006C48E6" w:rsidP="00B715C5">
      <w:pPr>
        <w:rPr>
          <w:rFonts w:ascii="Prestige12 BT" w:hAnsi="Prestige12 BT"/>
          <w:sz w:val="18"/>
        </w:rPr>
      </w:pPr>
      <w:r w:rsidRPr="00FE5426">
        <w:rPr>
          <w:rFonts w:ascii="Prestige12 BT" w:hAnsi="Prestige12 BT"/>
          <w:sz w:val="18"/>
        </w:rPr>
        <w:t xml:space="preserve">     347      item05011     Farms with $60,000 or more production expenses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348      item05012     Farm production expenses: livestock &amp; poultry purchased (farms),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349      item05013     Farm production expenses: livestock &amp; poultry purchased ($000s),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350      item05014     Farm production expenses: feed for livestock &amp; poultry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351      item05015     Farm production expenses: feed for livestock &amp; poultry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352      item05016     Farm production expenses: commercially mixed formula feeds (farms),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353      item05017     Farm production expenses: commercially mixed formula feeds($000s),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354      flag05018     Flag for item05018</w:t>
      </w:r>
    </w:p>
    <w:p w:rsidR="006C48E6" w:rsidRPr="00FE5426" w:rsidRDefault="006C48E6" w:rsidP="00B715C5">
      <w:pPr>
        <w:rPr>
          <w:rFonts w:ascii="Prestige12 BT" w:hAnsi="Prestige12 BT"/>
          <w:sz w:val="18"/>
        </w:rPr>
      </w:pPr>
      <w:r w:rsidRPr="00FE5426">
        <w:rPr>
          <w:rFonts w:ascii="Prestige12 BT" w:hAnsi="Prestige12 BT"/>
          <w:sz w:val="18"/>
        </w:rPr>
        <w:t xml:space="preserve">     355      item05018     Farm production expenses: feed ingredients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356      flag05019     Flag for item05019</w:t>
      </w:r>
    </w:p>
    <w:p w:rsidR="006C48E6" w:rsidRPr="00FE5426" w:rsidRDefault="006C48E6" w:rsidP="00B715C5">
      <w:pPr>
        <w:rPr>
          <w:rFonts w:ascii="Prestige12 BT" w:hAnsi="Prestige12 BT"/>
          <w:sz w:val="18"/>
        </w:rPr>
      </w:pPr>
      <w:r w:rsidRPr="00FE5426">
        <w:rPr>
          <w:rFonts w:ascii="Prestige12 BT" w:hAnsi="Prestige12 BT"/>
          <w:sz w:val="18"/>
        </w:rPr>
        <w:t xml:space="preserve">     357      item05019     Farm production expenses: feed ingredients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358      flag05020     Flag for item05020</w:t>
      </w:r>
    </w:p>
    <w:p w:rsidR="006C48E6" w:rsidRPr="00FE5426" w:rsidRDefault="006C48E6" w:rsidP="00B715C5">
      <w:pPr>
        <w:rPr>
          <w:rFonts w:ascii="Prestige12 BT" w:hAnsi="Prestige12 BT"/>
          <w:sz w:val="18"/>
        </w:rPr>
      </w:pPr>
      <w:r w:rsidRPr="00FE5426">
        <w:rPr>
          <w:rFonts w:ascii="Prestige12 BT" w:hAnsi="Prestige12 BT"/>
          <w:sz w:val="18"/>
        </w:rPr>
        <w:t xml:space="preserve">     359      item05020     Farm production expenses: whole grain feeds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360      flag05021     Flag for item05021</w:t>
      </w:r>
    </w:p>
    <w:p w:rsidR="006C48E6" w:rsidRPr="00FE5426" w:rsidRDefault="006C48E6" w:rsidP="00B715C5">
      <w:pPr>
        <w:rPr>
          <w:rFonts w:ascii="Prestige12 BT" w:hAnsi="Prestige12 BT"/>
          <w:sz w:val="18"/>
        </w:rPr>
      </w:pPr>
      <w:r w:rsidRPr="00FE5426">
        <w:rPr>
          <w:rFonts w:ascii="Prestige12 BT" w:hAnsi="Prestige12 BT"/>
          <w:sz w:val="18"/>
        </w:rPr>
        <w:t xml:space="preserve">     361      item05021     Farm production expenses: whole grain feeds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362      flag05022     Flag for item05022</w:t>
      </w:r>
    </w:p>
    <w:p w:rsidR="006C48E6" w:rsidRPr="00FE5426" w:rsidRDefault="006C48E6" w:rsidP="00B715C5">
      <w:pPr>
        <w:rPr>
          <w:rFonts w:ascii="Prestige12 BT" w:hAnsi="Prestige12 BT"/>
          <w:sz w:val="18"/>
        </w:rPr>
      </w:pPr>
      <w:r w:rsidRPr="00FE5426">
        <w:rPr>
          <w:rFonts w:ascii="Prestige12 BT" w:hAnsi="Prestige12 BT"/>
          <w:sz w:val="18"/>
        </w:rPr>
        <w:t xml:space="preserve">     363      item05022     Farm production expenses: hay, green hay &amp; silage feeds (farms),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364      flag05023     Flag for item05023</w:t>
      </w:r>
    </w:p>
    <w:p w:rsidR="006C48E6" w:rsidRPr="00FE5426" w:rsidRDefault="006C48E6" w:rsidP="00B715C5">
      <w:pPr>
        <w:rPr>
          <w:rFonts w:ascii="Prestige12 BT" w:hAnsi="Prestige12 BT"/>
          <w:sz w:val="18"/>
        </w:rPr>
      </w:pPr>
      <w:r w:rsidRPr="00FE5426">
        <w:rPr>
          <w:rFonts w:ascii="Prestige12 BT" w:hAnsi="Prestige12 BT"/>
          <w:sz w:val="18"/>
        </w:rPr>
        <w:t xml:space="preserve">     365      item05023     Farm production expenses: hay, green hay &amp; silage feeds ($000s),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366      flag05024     Flag for item05024</w:t>
      </w:r>
    </w:p>
    <w:p w:rsidR="006C48E6" w:rsidRPr="00FE5426" w:rsidRDefault="006C48E6" w:rsidP="00B715C5">
      <w:pPr>
        <w:rPr>
          <w:rFonts w:ascii="Prestige12 BT" w:hAnsi="Prestige12 BT"/>
          <w:sz w:val="18"/>
        </w:rPr>
      </w:pPr>
      <w:r w:rsidRPr="00FE5426">
        <w:rPr>
          <w:rFonts w:ascii="Prestige12 BT" w:hAnsi="Prestige12 BT"/>
          <w:sz w:val="18"/>
        </w:rPr>
        <w:t xml:space="preserve">     367      item05024     Farm production expenses: annual health costs for livestock &amp;</w:t>
      </w:r>
    </w:p>
    <w:p w:rsidR="006C48E6" w:rsidRPr="00FE5426" w:rsidRDefault="006C48E6" w:rsidP="00B715C5">
      <w:pPr>
        <w:rPr>
          <w:rFonts w:ascii="Prestige12 BT" w:hAnsi="Prestige12 BT"/>
          <w:sz w:val="18"/>
        </w:rPr>
      </w:pPr>
      <w:r w:rsidRPr="00FE5426">
        <w:rPr>
          <w:rFonts w:ascii="Prestige12 BT" w:hAnsi="Prestige12 BT"/>
          <w:sz w:val="18"/>
        </w:rPr>
        <w:t xml:space="preserve">                            poultry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368      flag05025     Flag for item05025</w:t>
      </w:r>
    </w:p>
    <w:p w:rsidR="006C48E6" w:rsidRPr="00FE5426" w:rsidRDefault="006C48E6" w:rsidP="00B715C5">
      <w:pPr>
        <w:rPr>
          <w:rFonts w:ascii="Prestige12 BT" w:hAnsi="Prestige12 BT"/>
          <w:sz w:val="18"/>
        </w:rPr>
      </w:pPr>
      <w:r w:rsidRPr="00FE5426">
        <w:rPr>
          <w:rFonts w:ascii="Prestige12 BT" w:hAnsi="Prestige12 BT"/>
          <w:sz w:val="18"/>
        </w:rPr>
        <w:t xml:space="preserve">     369      item05025     Farm production expenses: annual health costs for livestock &amp;</w:t>
      </w:r>
    </w:p>
    <w:p w:rsidR="006C48E6" w:rsidRPr="00FE5426" w:rsidRDefault="006C48E6" w:rsidP="00B715C5">
      <w:pPr>
        <w:rPr>
          <w:rFonts w:ascii="Prestige12 BT" w:hAnsi="Prestige12 BT"/>
          <w:sz w:val="18"/>
        </w:rPr>
      </w:pPr>
      <w:r w:rsidRPr="00FE5426">
        <w:rPr>
          <w:rFonts w:ascii="Prestige12 BT" w:hAnsi="Prestige12 BT"/>
          <w:sz w:val="18"/>
        </w:rPr>
        <w:t xml:space="preserve">                            poultry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370      item05026     Farm production expenses: seeds, bulbs, plants, &amp; trees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371      item05027     Farm production expenses: seeds, bulbs, plants, &amp; trees ($000s),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372      item05028     Farm production expenses: commercial fertilizer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373      item05029     Farm production expenses: commercial fertilizer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374      flag05030     Flag for item05030</w:t>
      </w:r>
    </w:p>
    <w:p w:rsidR="006C48E6" w:rsidRPr="00FE5426" w:rsidRDefault="006C48E6" w:rsidP="00B715C5">
      <w:pPr>
        <w:rPr>
          <w:rFonts w:ascii="Prestige12 BT" w:hAnsi="Prestige12 BT"/>
          <w:sz w:val="18"/>
        </w:rPr>
      </w:pPr>
      <w:r w:rsidRPr="00FE5426">
        <w:rPr>
          <w:rFonts w:ascii="Prestige12 BT" w:hAnsi="Prestige12 BT"/>
          <w:sz w:val="18"/>
        </w:rPr>
        <w:t xml:space="preserve">     375      item05030     Farm production expenses: other agricultural chemicals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376      item05031     Farm production expenses: other agricultural chemicals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377      flag05032     Flag for item05032</w:t>
      </w:r>
    </w:p>
    <w:p w:rsidR="006C48E6" w:rsidRPr="00FE5426" w:rsidRDefault="006C48E6" w:rsidP="00B715C5">
      <w:pPr>
        <w:rPr>
          <w:rFonts w:ascii="Prestige12 BT" w:hAnsi="Prestige12 BT"/>
          <w:sz w:val="18"/>
        </w:rPr>
      </w:pPr>
      <w:r w:rsidRPr="00FE5426">
        <w:rPr>
          <w:rFonts w:ascii="Prestige12 BT" w:hAnsi="Prestige12 BT"/>
          <w:sz w:val="18"/>
        </w:rPr>
        <w:t xml:space="preserve">     378      item05032     Farm production expenses: lime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379      flag05033     Flag for item05033</w:t>
      </w:r>
    </w:p>
    <w:p w:rsidR="006C48E6" w:rsidRPr="00FE5426" w:rsidRDefault="006C48E6" w:rsidP="00B715C5">
      <w:pPr>
        <w:rPr>
          <w:rFonts w:ascii="Prestige12 BT" w:hAnsi="Prestige12 BT"/>
          <w:sz w:val="18"/>
        </w:rPr>
      </w:pPr>
      <w:r w:rsidRPr="00FE5426">
        <w:rPr>
          <w:rFonts w:ascii="Prestige12 BT" w:hAnsi="Prestige12 BT"/>
          <w:sz w:val="18"/>
        </w:rPr>
        <w:t xml:space="preserve">     380      item05033     Farm production expenses: lime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381      item05034     Farm production expenses: petroleum products (farms),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382      item05035     Farm production expenses: petroleum products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383      flag05036     Flag for item05036</w:t>
      </w:r>
    </w:p>
    <w:p w:rsidR="006C48E6" w:rsidRPr="00FE5426" w:rsidRDefault="006C48E6" w:rsidP="00B715C5">
      <w:pPr>
        <w:rPr>
          <w:rFonts w:ascii="Prestige12 BT" w:hAnsi="Prestige12 BT"/>
          <w:sz w:val="18"/>
        </w:rPr>
      </w:pPr>
      <w:r w:rsidRPr="00FE5426">
        <w:rPr>
          <w:rFonts w:ascii="Prestige12 BT" w:hAnsi="Prestige12 BT"/>
          <w:sz w:val="18"/>
        </w:rPr>
        <w:t xml:space="preserve">     384      item05036     Farm production expenses: petroleum prods: gasoline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385      flag05037     Flag for item05037</w:t>
      </w:r>
    </w:p>
    <w:p w:rsidR="006C48E6" w:rsidRPr="00FE5426" w:rsidRDefault="006C48E6" w:rsidP="00B715C5">
      <w:pPr>
        <w:rPr>
          <w:rFonts w:ascii="Prestige12 BT" w:hAnsi="Prestige12 BT"/>
          <w:sz w:val="18"/>
        </w:rPr>
      </w:pPr>
      <w:r w:rsidRPr="00FE5426">
        <w:rPr>
          <w:rFonts w:ascii="Prestige12 BT" w:hAnsi="Prestige12 BT"/>
          <w:sz w:val="18"/>
        </w:rPr>
        <w:t xml:space="preserve">     386      item05037     Farm production expenses: petroleum prods: gasoline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387      flag05038     Flag for item05038</w:t>
      </w:r>
    </w:p>
    <w:p w:rsidR="006C48E6" w:rsidRPr="00FE5426" w:rsidRDefault="006C48E6" w:rsidP="00B715C5">
      <w:pPr>
        <w:rPr>
          <w:rFonts w:ascii="Prestige12 BT" w:hAnsi="Prestige12 BT"/>
          <w:sz w:val="18"/>
        </w:rPr>
      </w:pPr>
      <w:r w:rsidRPr="00FE5426">
        <w:rPr>
          <w:rFonts w:ascii="Prestige12 BT" w:hAnsi="Prestige12 BT"/>
          <w:sz w:val="18"/>
        </w:rPr>
        <w:t xml:space="preserve">     388      item05038     Farm production expenses: petroleum prods: diesel oil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389      flag05039     Flag for item05039</w:t>
      </w:r>
    </w:p>
    <w:p w:rsidR="006C48E6" w:rsidRPr="00FE5426" w:rsidRDefault="006C48E6" w:rsidP="00B715C5">
      <w:pPr>
        <w:rPr>
          <w:rFonts w:ascii="Prestige12 BT" w:hAnsi="Prestige12 BT"/>
          <w:sz w:val="18"/>
        </w:rPr>
      </w:pPr>
      <w:r w:rsidRPr="00FE5426">
        <w:rPr>
          <w:rFonts w:ascii="Prestige12 BT" w:hAnsi="Prestige12 BT"/>
          <w:sz w:val="18"/>
        </w:rPr>
        <w:t xml:space="preserve">     390      item05039     Farm production expenses: petroleum prods: diesel oil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391      flag05040     Flag for item05040</w:t>
      </w:r>
    </w:p>
    <w:p w:rsidR="006C48E6" w:rsidRPr="00FE5426" w:rsidRDefault="006C48E6" w:rsidP="00B715C5">
      <w:pPr>
        <w:rPr>
          <w:rFonts w:ascii="Prestige12 BT" w:hAnsi="Prestige12 BT"/>
          <w:sz w:val="18"/>
        </w:rPr>
      </w:pPr>
      <w:r w:rsidRPr="00FE5426">
        <w:rPr>
          <w:rFonts w:ascii="Prestige12 BT" w:hAnsi="Prestige12 BT"/>
          <w:sz w:val="18"/>
        </w:rPr>
        <w:t xml:space="preserve">     392      item05040     Farm production expenses: petroleum prods: LP gas, butane &amp;</w:t>
      </w:r>
    </w:p>
    <w:p w:rsidR="006C48E6" w:rsidRPr="00FE5426" w:rsidRDefault="006C48E6" w:rsidP="00B715C5">
      <w:pPr>
        <w:rPr>
          <w:rFonts w:ascii="Prestige12 BT" w:hAnsi="Prestige12 BT"/>
          <w:sz w:val="18"/>
        </w:rPr>
      </w:pPr>
      <w:r w:rsidRPr="00FE5426">
        <w:rPr>
          <w:rFonts w:ascii="Prestige12 BT" w:hAnsi="Prestige12 BT"/>
          <w:sz w:val="18"/>
        </w:rPr>
        <w:t xml:space="preserve">                            propane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393      flag05041     Flag for item05041</w:t>
      </w:r>
    </w:p>
    <w:p w:rsidR="006C48E6" w:rsidRPr="00FE5426" w:rsidRDefault="006C48E6" w:rsidP="00B715C5">
      <w:pPr>
        <w:rPr>
          <w:rFonts w:ascii="Prestige12 BT" w:hAnsi="Prestige12 BT"/>
          <w:sz w:val="18"/>
        </w:rPr>
      </w:pPr>
      <w:r w:rsidRPr="00FE5426">
        <w:rPr>
          <w:rFonts w:ascii="Prestige12 BT" w:hAnsi="Prestige12 BT"/>
          <w:sz w:val="18"/>
        </w:rPr>
        <w:t xml:space="preserve">     394      item05041     Farm production expenses: petroleum prods: LP gas, butane &amp;</w:t>
      </w:r>
    </w:p>
    <w:p w:rsidR="006C48E6" w:rsidRPr="00FE5426" w:rsidRDefault="006C48E6" w:rsidP="00B715C5">
      <w:pPr>
        <w:rPr>
          <w:rFonts w:ascii="Prestige12 BT" w:hAnsi="Prestige12 BT"/>
          <w:sz w:val="18"/>
        </w:rPr>
      </w:pPr>
      <w:r w:rsidRPr="00FE5426">
        <w:rPr>
          <w:rFonts w:ascii="Prestige12 BT" w:hAnsi="Prestige12 BT"/>
          <w:sz w:val="18"/>
        </w:rPr>
        <w:t xml:space="preserve">                            propane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395      flag05042     Flag for item05042</w:t>
      </w:r>
    </w:p>
    <w:p w:rsidR="006C48E6" w:rsidRPr="00FE5426" w:rsidRDefault="006C48E6" w:rsidP="00B715C5">
      <w:pPr>
        <w:rPr>
          <w:rFonts w:ascii="Prestige12 BT" w:hAnsi="Prestige12 BT"/>
          <w:sz w:val="18"/>
        </w:rPr>
      </w:pPr>
      <w:r w:rsidRPr="00FE5426">
        <w:rPr>
          <w:rFonts w:ascii="Prestige12 BT" w:hAnsi="Prestige12 BT"/>
          <w:sz w:val="18"/>
        </w:rPr>
        <w:t xml:space="preserve">     396      item05042     Farm production expenses: petroleum prods: motor oil, grease,</w:t>
      </w:r>
    </w:p>
    <w:p w:rsidR="006C48E6" w:rsidRPr="00FE5426" w:rsidRDefault="006C48E6" w:rsidP="00B715C5">
      <w:pPr>
        <w:rPr>
          <w:rFonts w:ascii="Prestige12 BT" w:hAnsi="Prestige12 BT"/>
          <w:sz w:val="18"/>
        </w:rPr>
      </w:pPr>
      <w:r w:rsidRPr="00FE5426">
        <w:rPr>
          <w:rFonts w:ascii="Prestige12 BT" w:hAnsi="Prestige12 BT"/>
          <w:sz w:val="18"/>
        </w:rPr>
        <w:t xml:space="preserve">                            piped gas, kerosene, fuel oil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397      flag05043     Flag for item05043</w:t>
      </w:r>
    </w:p>
    <w:p w:rsidR="006C48E6" w:rsidRPr="00FE5426" w:rsidRDefault="006C48E6" w:rsidP="00B715C5">
      <w:pPr>
        <w:rPr>
          <w:rFonts w:ascii="Prestige12 BT" w:hAnsi="Prestige12 BT"/>
          <w:sz w:val="18"/>
        </w:rPr>
      </w:pPr>
      <w:r w:rsidRPr="00FE5426">
        <w:rPr>
          <w:rFonts w:ascii="Prestige12 BT" w:hAnsi="Prestige12 BT"/>
          <w:sz w:val="18"/>
        </w:rPr>
        <w:t xml:space="preserve">     398      item05043     Farm production expenses: petroleum prods: motor oil, grease,</w:t>
      </w:r>
    </w:p>
    <w:p w:rsidR="006C48E6" w:rsidRPr="00FE5426" w:rsidRDefault="006C48E6" w:rsidP="00B715C5">
      <w:pPr>
        <w:rPr>
          <w:rFonts w:ascii="Prestige12 BT" w:hAnsi="Prestige12 BT"/>
          <w:sz w:val="18"/>
        </w:rPr>
      </w:pPr>
      <w:r w:rsidRPr="00FE5426">
        <w:rPr>
          <w:rFonts w:ascii="Prestige12 BT" w:hAnsi="Prestige12 BT"/>
          <w:sz w:val="18"/>
        </w:rPr>
        <w:t xml:space="preserve">                            piped gas, kerosene, fuel oil (000s), 1974</w:t>
      </w:r>
    </w:p>
    <w:p w:rsidR="006C48E6" w:rsidRPr="00FE5426" w:rsidRDefault="006C48E6" w:rsidP="00B715C5">
      <w:pPr>
        <w:rPr>
          <w:rFonts w:ascii="Prestige12 BT" w:hAnsi="Prestige12 BT"/>
          <w:sz w:val="18"/>
        </w:rPr>
      </w:pPr>
      <w:r w:rsidRPr="00FE5426">
        <w:rPr>
          <w:rFonts w:ascii="Prestige12 BT" w:hAnsi="Prestige12 BT"/>
          <w:sz w:val="18"/>
        </w:rPr>
        <w:t xml:space="preserve">     399      item05044     Farm production expenses: hired farm labor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400      item05045     Farm production expenses: hired farm labor ($000s), 1974</w:t>
      </w:r>
    </w:p>
    <w:p w:rsidR="006C48E6" w:rsidRPr="00FE5426" w:rsidRDefault="006C48E6" w:rsidP="00B715C5">
      <w:pPr>
        <w:rPr>
          <w:rFonts w:ascii="Prestige12 BT" w:hAnsi="Prestige12 BT"/>
          <w:sz w:val="18"/>
        </w:rPr>
      </w:pPr>
      <w:r w:rsidRPr="00FE5426">
        <w:rPr>
          <w:rFonts w:ascii="Prestige12 BT" w:hAnsi="Prestige12 BT"/>
          <w:sz w:val="18"/>
        </w:rPr>
        <w:t xml:space="preserve">     401      flag05046     Flag for item05046</w:t>
      </w:r>
    </w:p>
    <w:p w:rsidR="006C48E6" w:rsidRPr="00FE5426" w:rsidRDefault="006C48E6" w:rsidP="00B715C5">
      <w:pPr>
        <w:rPr>
          <w:rFonts w:ascii="Prestige12 BT" w:hAnsi="Prestige12 BT"/>
          <w:sz w:val="18"/>
        </w:rPr>
      </w:pPr>
      <w:r w:rsidRPr="00FE5426">
        <w:rPr>
          <w:rFonts w:ascii="Prestige12 BT" w:hAnsi="Prestige12 BT"/>
          <w:sz w:val="18"/>
        </w:rPr>
        <w:t xml:space="preserve">     402      item05046     Farm production expenses: contract labor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403      flag05047     Flag for item05047</w:t>
      </w:r>
    </w:p>
    <w:p w:rsidR="006C48E6" w:rsidRPr="00FE5426" w:rsidRDefault="006C48E6" w:rsidP="00B715C5">
      <w:pPr>
        <w:rPr>
          <w:rFonts w:ascii="Prestige12 BT" w:hAnsi="Prestige12 BT"/>
          <w:sz w:val="18"/>
        </w:rPr>
      </w:pPr>
      <w:r w:rsidRPr="00FE5426">
        <w:rPr>
          <w:rFonts w:ascii="Prestige12 BT" w:hAnsi="Prestige12 BT"/>
          <w:sz w:val="18"/>
        </w:rPr>
        <w:t xml:space="preserve">     404      item05047     Farm production expenses: contract labor ($000s), 1974</w:t>
      </w:r>
    </w:p>
    <w:p w:rsidR="006C48E6" w:rsidRPr="00FE5426" w:rsidRDefault="006C48E6" w:rsidP="00B715C5">
      <w:pPr>
        <w:rPr>
          <w:rFonts w:ascii="Prestige12 BT" w:hAnsi="Prestige12 BT"/>
          <w:sz w:val="18"/>
        </w:rPr>
      </w:pPr>
      <w:r w:rsidRPr="00FE5426">
        <w:rPr>
          <w:rFonts w:ascii="Prestige12 BT" w:hAnsi="Prestige12 BT"/>
          <w:sz w:val="18"/>
        </w:rPr>
        <w:t xml:space="preserve">     405      flag05048     Flag for item05048</w:t>
      </w:r>
    </w:p>
    <w:p w:rsidR="006C48E6" w:rsidRPr="00FE5426" w:rsidRDefault="006C48E6" w:rsidP="00B715C5">
      <w:pPr>
        <w:rPr>
          <w:rFonts w:ascii="Prestige12 BT" w:hAnsi="Prestige12 BT"/>
          <w:sz w:val="18"/>
        </w:rPr>
      </w:pPr>
      <w:r w:rsidRPr="00FE5426">
        <w:rPr>
          <w:rFonts w:ascii="Prestige12 BT" w:hAnsi="Prestige12 BT"/>
          <w:sz w:val="18"/>
        </w:rPr>
        <w:t xml:space="preserve">     406      item05048     Farm production expenses: contract labor, machine hire &amp; custom</w:t>
      </w:r>
    </w:p>
    <w:p w:rsidR="006C48E6" w:rsidRPr="00FE5426" w:rsidRDefault="006C48E6" w:rsidP="00B715C5">
      <w:pPr>
        <w:rPr>
          <w:rFonts w:ascii="Prestige12 BT" w:hAnsi="Prestige12 BT"/>
          <w:sz w:val="18"/>
        </w:rPr>
      </w:pPr>
      <w:r w:rsidRPr="00FE5426">
        <w:rPr>
          <w:rFonts w:ascii="Prestige12 BT" w:hAnsi="Prestige12 BT"/>
          <w:sz w:val="18"/>
        </w:rPr>
        <w:t xml:space="preserve">                            work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407      flag05049     Flag for item05049</w:t>
      </w:r>
    </w:p>
    <w:p w:rsidR="006C48E6" w:rsidRPr="00FE5426" w:rsidRDefault="006C48E6" w:rsidP="00B715C5">
      <w:pPr>
        <w:rPr>
          <w:rFonts w:ascii="Prestige12 BT" w:hAnsi="Prestige12 BT"/>
          <w:sz w:val="18"/>
        </w:rPr>
      </w:pPr>
      <w:r w:rsidRPr="00FE5426">
        <w:rPr>
          <w:rFonts w:ascii="Prestige12 BT" w:hAnsi="Prestige12 BT"/>
          <w:sz w:val="18"/>
        </w:rPr>
        <w:t xml:space="preserve">     408      item05049     Farm production expenses: contract labor, machine hire &amp; custom</w:t>
      </w:r>
    </w:p>
    <w:p w:rsidR="006C48E6" w:rsidRPr="00FE5426" w:rsidRDefault="006C48E6" w:rsidP="00B715C5">
      <w:pPr>
        <w:rPr>
          <w:rFonts w:ascii="Prestige12 BT" w:hAnsi="Prestige12 BT"/>
          <w:sz w:val="18"/>
        </w:rPr>
      </w:pPr>
      <w:r w:rsidRPr="00FE5426">
        <w:rPr>
          <w:rFonts w:ascii="Prestige12 BT" w:hAnsi="Prestige12 BT"/>
          <w:sz w:val="18"/>
        </w:rPr>
        <w:t xml:space="preserve">                            work ($000s), 1974</w:t>
      </w:r>
    </w:p>
    <w:p w:rsidR="006C48E6" w:rsidRPr="00FE5426" w:rsidRDefault="006C48E6" w:rsidP="00B715C5">
      <w:pPr>
        <w:rPr>
          <w:rFonts w:ascii="Prestige12 BT" w:hAnsi="Prestige12 BT"/>
          <w:sz w:val="18"/>
        </w:rPr>
      </w:pPr>
      <w:r w:rsidRPr="00FE5426">
        <w:rPr>
          <w:rFonts w:ascii="Prestige12 BT" w:hAnsi="Prestige12 BT"/>
          <w:sz w:val="18"/>
        </w:rPr>
        <w:t xml:space="preserve">     409      item05050     Farm production expenses: all other expenses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410      item05051     Farm production expenses: all other expenses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411      item06001     Estimated market value of machinery &amp; equipment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412      item06002     Estimated market value of machinery &amp; equipment ($000s), 1974</w:t>
      </w:r>
    </w:p>
    <w:p w:rsidR="006C48E6" w:rsidRPr="00FE5426" w:rsidRDefault="006C48E6" w:rsidP="00B715C5">
      <w:pPr>
        <w:rPr>
          <w:rFonts w:ascii="Prestige12 BT" w:hAnsi="Prestige12 BT"/>
          <w:sz w:val="18"/>
        </w:rPr>
      </w:pPr>
      <w:r w:rsidRPr="00FE5426">
        <w:rPr>
          <w:rFonts w:ascii="Prestige12 BT" w:hAnsi="Prestige12 BT"/>
          <w:sz w:val="18"/>
        </w:rPr>
        <w:t xml:space="preserve">     413      item06003     Estimated market value of machinery &amp; equipment: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 1974</w:t>
      </w:r>
    </w:p>
    <w:p w:rsidR="006C48E6" w:rsidRPr="00FE5426" w:rsidRDefault="006C48E6" w:rsidP="00B715C5">
      <w:pPr>
        <w:rPr>
          <w:rFonts w:ascii="Prestige12 BT" w:hAnsi="Prestige12 BT"/>
          <w:sz w:val="18"/>
        </w:rPr>
      </w:pPr>
      <w:r w:rsidRPr="00FE5426">
        <w:rPr>
          <w:rFonts w:ascii="Prestige12 BT" w:hAnsi="Prestige12 BT"/>
          <w:sz w:val="18"/>
        </w:rPr>
        <w:t xml:space="preserve">     414      flag06004     Flag for item06004</w:t>
      </w:r>
    </w:p>
    <w:p w:rsidR="006C48E6" w:rsidRPr="00FE5426" w:rsidRDefault="006C48E6" w:rsidP="00B715C5">
      <w:pPr>
        <w:rPr>
          <w:rFonts w:ascii="Prestige12 BT" w:hAnsi="Prestige12 BT"/>
          <w:sz w:val="18"/>
        </w:rPr>
      </w:pPr>
      <w:r w:rsidRPr="00FE5426">
        <w:rPr>
          <w:rFonts w:ascii="Prestige12 BT" w:hAnsi="Prestige12 BT"/>
          <w:sz w:val="18"/>
        </w:rPr>
        <w:t xml:space="preserve">     415      item06004     Farms by value of machinery &amp; equipment: $1 to $999, 1974</w:t>
      </w:r>
    </w:p>
    <w:p w:rsidR="006C48E6" w:rsidRPr="00FE5426" w:rsidRDefault="006C48E6" w:rsidP="00B715C5">
      <w:pPr>
        <w:rPr>
          <w:rFonts w:ascii="Prestige12 BT" w:hAnsi="Prestige12 BT"/>
          <w:sz w:val="18"/>
        </w:rPr>
      </w:pPr>
      <w:r w:rsidRPr="00FE5426">
        <w:rPr>
          <w:rFonts w:ascii="Prestige12 BT" w:hAnsi="Prestige12 BT"/>
          <w:sz w:val="18"/>
        </w:rPr>
        <w:t xml:space="preserve">     416      flag06005     Flag for item06005</w:t>
      </w:r>
    </w:p>
    <w:p w:rsidR="006C48E6" w:rsidRPr="00FE5426" w:rsidRDefault="006C48E6" w:rsidP="00B715C5">
      <w:pPr>
        <w:rPr>
          <w:rFonts w:ascii="Prestige12 BT" w:hAnsi="Prestige12 BT"/>
          <w:sz w:val="18"/>
        </w:rPr>
      </w:pPr>
      <w:r w:rsidRPr="00FE5426">
        <w:rPr>
          <w:rFonts w:ascii="Prestige12 BT" w:hAnsi="Prestige12 BT"/>
          <w:sz w:val="18"/>
        </w:rPr>
        <w:t xml:space="preserve">     417      item06005     Farms by value of machinery &amp; equipment: $1,000 to $4,999, 1974</w:t>
      </w:r>
    </w:p>
    <w:p w:rsidR="006C48E6" w:rsidRPr="00FE5426" w:rsidRDefault="006C48E6" w:rsidP="00B715C5">
      <w:pPr>
        <w:rPr>
          <w:rFonts w:ascii="Prestige12 BT" w:hAnsi="Prestige12 BT"/>
          <w:sz w:val="18"/>
        </w:rPr>
      </w:pPr>
      <w:r w:rsidRPr="00FE5426">
        <w:rPr>
          <w:rFonts w:ascii="Prestige12 BT" w:hAnsi="Prestige12 BT"/>
          <w:sz w:val="18"/>
        </w:rPr>
        <w:t xml:space="preserve">     418      item06006     Farms by value of machinery &amp; equipment: $5,000 to $9,999, 1974</w:t>
      </w:r>
    </w:p>
    <w:p w:rsidR="006C48E6" w:rsidRPr="00FE5426" w:rsidRDefault="006C48E6" w:rsidP="00B715C5">
      <w:pPr>
        <w:rPr>
          <w:rFonts w:ascii="Prestige12 BT" w:hAnsi="Prestige12 BT"/>
          <w:sz w:val="18"/>
        </w:rPr>
      </w:pPr>
      <w:r w:rsidRPr="00FE5426">
        <w:rPr>
          <w:rFonts w:ascii="Prestige12 BT" w:hAnsi="Prestige12 BT"/>
          <w:sz w:val="18"/>
        </w:rPr>
        <w:t xml:space="preserve">     419      item06007     Farms by value of machinery &amp; equipment: $10,000 to $19,999, 1974</w:t>
      </w:r>
    </w:p>
    <w:p w:rsidR="006C48E6" w:rsidRPr="00FE5426" w:rsidRDefault="006C48E6" w:rsidP="00B715C5">
      <w:pPr>
        <w:rPr>
          <w:rFonts w:ascii="Prestige12 BT" w:hAnsi="Prestige12 BT"/>
          <w:sz w:val="18"/>
        </w:rPr>
      </w:pPr>
      <w:r w:rsidRPr="00FE5426">
        <w:rPr>
          <w:rFonts w:ascii="Prestige12 BT" w:hAnsi="Prestige12 BT"/>
          <w:sz w:val="18"/>
        </w:rPr>
        <w:t xml:space="preserve">     420      flag06008     Flag for item06008</w:t>
      </w:r>
    </w:p>
    <w:p w:rsidR="006C48E6" w:rsidRPr="00FE5426" w:rsidRDefault="006C48E6" w:rsidP="00B715C5">
      <w:pPr>
        <w:rPr>
          <w:rFonts w:ascii="Prestige12 BT" w:hAnsi="Prestige12 BT"/>
          <w:sz w:val="18"/>
        </w:rPr>
      </w:pPr>
      <w:r w:rsidRPr="00FE5426">
        <w:rPr>
          <w:rFonts w:ascii="Prestige12 BT" w:hAnsi="Prestige12 BT"/>
          <w:sz w:val="18"/>
        </w:rPr>
        <w:t xml:space="preserve">     421      item06008     Farms by value of machinery &amp; equipment: $20,000 to $29,999, 1974</w:t>
      </w:r>
    </w:p>
    <w:p w:rsidR="006C48E6" w:rsidRPr="00FE5426" w:rsidRDefault="006C48E6" w:rsidP="00B715C5">
      <w:pPr>
        <w:rPr>
          <w:rFonts w:ascii="Prestige12 BT" w:hAnsi="Prestige12 BT"/>
          <w:sz w:val="18"/>
        </w:rPr>
      </w:pPr>
      <w:r w:rsidRPr="00FE5426">
        <w:rPr>
          <w:rFonts w:ascii="Prestige12 BT" w:hAnsi="Prestige12 BT"/>
          <w:sz w:val="18"/>
        </w:rPr>
        <w:t xml:space="preserve">     422      flag06009     Flag for item06009</w:t>
      </w:r>
    </w:p>
    <w:p w:rsidR="006C48E6" w:rsidRPr="00FE5426" w:rsidRDefault="006C48E6" w:rsidP="00B715C5">
      <w:pPr>
        <w:rPr>
          <w:rFonts w:ascii="Prestige12 BT" w:hAnsi="Prestige12 BT"/>
          <w:sz w:val="18"/>
        </w:rPr>
      </w:pPr>
      <w:r w:rsidRPr="00FE5426">
        <w:rPr>
          <w:rFonts w:ascii="Prestige12 BT" w:hAnsi="Prestige12 BT"/>
          <w:sz w:val="18"/>
        </w:rPr>
        <w:t xml:space="preserve">     423      item06009     Farms by value of machinery &amp; equipment: $30,000 to $49,999, 1974</w:t>
      </w:r>
    </w:p>
    <w:p w:rsidR="006C48E6" w:rsidRPr="00FE5426" w:rsidRDefault="006C48E6" w:rsidP="00B715C5">
      <w:pPr>
        <w:rPr>
          <w:rFonts w:ascii="Prestige12 BT" w:hAnsi="Prestige12 BT"/>
          <w:sz w:val="18"/>
        </w:rPr>
      </w:pPr>
      <w:r w:rsidRPr="00FE5426">
        <w:rPr>
          <w:rFonts w:ascii="Prestige12 BT" w:hAnsi="Prestige12 BT"/>
          <w:sz w:val="18"/>
        </w:rPr>
        <w:t xml:space="preserve">     424      flag06010     Flag for item06010</w:t>
      </w:r>
    </w:p>
    <w:p w:rsidR="006C48E6" w:rsidRPr="00FE5426" w:rsidRDefault="006C48E6" w:rsidP="00B715C5">
      <w:pPr>
        <w:rPr>
          <w:rFonts w:ascii="Prestige12 BT" w:hAnsi="Prestige12 BT"/>
          <w:sz w:val="18"/>
        </w:rPr>
      </w:pPr>
      <w:r w:rsidRPr="00FE5426">
        <w:rPr>
          <w:rFonts w:ascii="Prestige12 BT" w:hAnsi="Prestige12 BT"/>
          <w:sz w:val="18"/>
        </w:rPr>
        <w:t xml:space="preserve">     425      item06010     Farms by value of machinery &amp; equipment: $50,000 to $69,999, 1974</w:t>
      </w:r>
    </w:p>
    <w:p w:rsidR="006C48E6" w:rsidRPr="00FE5426" w:rsidRDefault="006C48E6" w:rsidP="00B715C5">
      <w:pPr>
        <w:rPr>
          <w:rFonts w:ascii="Prestige12 BT" w:hAnsi="Prestige12 BT"/>
          <w:sz w:val="18"/>
        </w:rPr>
      </w:pPr>
      <w:r w:rsidRPr="00FE5426">
        <w:rPr>
          <w:rFonts w:ascii="Prestige12 BT" w:hAnsi="Prestige12 BT"/>
          <w:sz w:val="18"/>
        </w:rPr>
        <w:t xml:space="preserve">     426      flag06011     Flag for item06011</w:t>
      </w:r>
    </w:p>
    <w:p w:rsidR="006C48E6" w:rsidRPr="00FE5426" w:rsidRDefault="006C48E6" w:rsidP="00B715C5">
      <w:pPr>
        <w:rPr>
          <w:rFonts w:ascii="Prestige12 BT" w:hAnsi="Prestige12 BT"/>
          <w:sz w:val="18"/>
        </w:rPr>
      </w:pPr>
      <w:r w:rsidRPr="00FE5426">
        <w:rPr>
          <w:rFonts w:ascii="Prestige12 BT" w:hAnsi="Prestige12 BT"/>
          <w:sz w:val="18"/>
        </w:rPr>
        <w:t xml:space="preserve">     427      item06011     Farms by value of machinery &amp; equipment: $70,000 or more, 1974</w:t>
      </w:r>
    </w:p>
    <w:p w:rsidR="006C48E6" w:rsidRPr="00FE5426" w:rsidRDefault="006C48E6" w:rsidP="00B715C5">
      <w:pPr>
        <w:rPr>
          <w:rFonts w:ascii="Prestige12 BT" w:hAnsi="Prestige12 BT"/>
          <w:sz w:val="18"/>
        </w:rPr>
      </w:pPr>
      <w:r w:rsidRPr="00FE5426">
        <w:rPr>
          <w:rFonts w:ascii="Prestige12 BT" w:hAnsi="Prestige12 BT"/>
          <w:sz w:val="18"/>
        </w:rPr>
        <w:t xml:space="preserve">     428      item06012     Automobiles: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429      item06013     Automobiles: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430      item06014     Manufactured in last 5 years: automobiles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431      item06015     Motortrucks, including pickups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432      item06016     Motortrucks, including pickups (number),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433      item06017     Manufactured in last 5 years: motortrucks, including pickups</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434      flag06018     Flag for item06018</w:t>
      </w:r>
    </w:p>
    <w:p w:rsidR="006C48E6" w:rsidRPr="00FE5426" w:rsidRDefault="006C48E6" w:rsidP="00B715C5">
      <w:pPr>
        <w:rPr>
          <w:rFonts w:ascii="Prestige12 BT" w:hAnsi="Prestige12 BT"/>
          <w:sz w:val="18"/>
        </w:rPr>
      </w:pPr>
      <w:r w:rsidRPr="00FE5426">
        <w:rPr>
          <w:rFonts w:ascii="Prestige12 BT" w:hAnsi="Prestige12 BT"/>
          <w:sz w:val="18"/>
        </w:rPr>
        <w:t xml:space="preserve">     435      item06018     Wheel tractors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436      flag06019     Flag for item06019</w:t>
      </w:r>
    </w:p>
    <w:p w:rsidR="006C48E6" w:rsidRPr="00FE5426" w:rsidRDefault="006C48E6" w:rsidP="00B715C5">
      <w:pPr>
        <w:rPr>
          <w:rFonts w:ascii="Prestige12 BT" w:hAnsi="Prestige12 BT"/>
          <w:sz w:val="18"/>
        </w:rPr>
      </w:pPr>
      <w:r w:rsidRPr="00FE5426">
        <w:rPr>
          <w:rFonts w:ascii="Prestige12 BT" w:hAnsi="Prestige12 BT"/>
          <w:sz w:val="18"/>
        </w:rPr>
        <w:t xml:space="preserve">     437      item06019     Wheel tractors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438      flag06020     Flag for item06020</w:t>
      </w:r>
    </w:p>
    <w:p w:rsidR="006C48E6" w:rsidRPr="00FE5426" w:rsidRDefault="006C48E6" w:rsidP="00B715C5">
      <w:pPr>
        <w:rPr>
          <w:rFonts w:ascii="Prestige12 BT" w:hAnsi="Prestige12 BT"/>
          <w:sz w:val="18"/>
        </w:rPr>
      </w:pPr>
      <w:r w:rsidRPr="00FE5426">
        <w:rPr>
          <w:rFonts w:ascii="Prestige12 BT" w:hAnsi="Prestige12 BT"/>
          <w:sz w:val="18"/>
        </w:rPr>
        <w:t xml:space="preserve">     439      item06020     Manufactured in last 5 years: wheel tractors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440      flag06021     Flag for item06021</w:t>
      </w:r>
    </w:p>
    <w:p w:rsidR="006C48E6" w:rsidRPr="00FE5426" w:rsidRDefault="006C48E6" w:rsidP="00B715C5">
      <w:pPr>
        <w:rPr>
          <w:rFonts w:ascii="Prestige12 BT" w:hAnsi="Prestige12 BT"/>
          <w:sz w:val="18"/>
        </w:rPr>
      </w:pPr>
      <w:r w:rsidRPr="00FE5426">
        <w:rPr>
          <w:rFonts w:ascii="Prestige12 BT" w:hAnsi="Prestige12 BT"/>
          <w:sz w:val="18"/>
        </w:rPr>
        <w:t xml:space="preserve">     441      item06021     Crawler tractors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442      flag06022     Flag for item06022</w:t>
      </w:r>
    </w:p>
    <w:p w:rsidR="006C48E6" w:rsidRPr="00FE5426" w:rsidRDefault="006C48E6" w:rsidP="00B715C5">
      <w:pPr>
        <w:rPr>
          <w:rFonts w:ascii="Prestige12 BT" w:hAnsi="Prestige12 BT"/>
          <w:sz w:val="18"/>
        </w:rPr>
      </w:pPr>
      <w:r w:rsidRPr="00FE5426">
        <w:rPr>
          <w:rFonts w:ascii="Prestige12 BT" w:hAnsi="Prestige12 BT"/>
          <w:sz w:val="18"/>
        </w:rPr>
        <w:t xml:space="preserve">     443      item06022     Crawler tractors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444      flag06023     Flag for item06023</w:t>
      </w:r>
    </w:p>
    <w:p w:rsidR="006C48E6" w:rsidRPr="00FE5426" w:rsidRDefault="006C48E6" w:rsidP="00B715C5">
      <w:pPr>
        <w:rPr>
          <w:rFonts w:ascii="Prestige12 BT" w:hAnsi="Prestige12 BT"/>
          <w:sz w:val="18"/>
        </w:rPr>
      </w:pPr>
      <w:r w:rsidRPr="00FE5426">
        <w:rPr>
          <w:rFonts w:ascii="Prestige12 BT" w:hAnsi="Prestige12 BT"/>
          <w:sz w:val="18"/>
        </w:rPr>
        <w:t xml:space="preserve">     445      item06023     Manufactured in last 5 years: crawler tractors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446      item06024     Grain &amp; bean combines, self propelled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447      item06025     Grain &amp; bean combines, self propelled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448      item06026     Manufactured in last 5 years: grain &amp; bean combines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449      flag06027     Flag for item06027</w:t>
      </w:r>
    </w:p>
    <w:p w:rsidR="006C48E6" w:rsidRPr="00FE5426" w:rsidRDefault="006C48E6" w:rsidP="00B715C5">
      <w:pPr>
        <w:rPr>
          <w:rFonts w:ascii="Prestige12 BT" w:hAnsi="Prestige12 BT"/>
          <w:sz w:val="18"/>
        </w:rPr>
      </w:pPr>
      <w:r w:rsidRPr="00FE5426">
        <w:rPr>
          <w:rFonts w:ascii="Prestige12 BT" w:hAnsi="Prestige12 BT"/>
          <w:sz w:val="18"/>
        </w:rPr>
        <w:t xml:space="preserve">     450      item06027     Corn heads for combines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451      flag06028     Flag for item06028</w:t>
      </w:r>
    </w:p>
    <w:p w:rsidR="006C48E6" w:rsidRPr="00FE5426" w:rsidRDefault="006C48E6" w:rsidP="00B715C5">
      <w:pPr>
        <w:rPr>
          <w:rFonts w:ascii="Prestige12 BT" w:hAnsi="Prestige12 BT"/>
          <w:sz w:val="18"/>
        </w:rPr>
      </w:pPr>
      <w:r w:rsidRPr="00FE5426">
        <w:rPr>
          <w:rFonts w:ascii="Prestige12 BT" w:hAnsi="Prestige12 BT"/>
          <w:sz w:val="18"/>
        </w:rPr>
        <w:t xml:space="preserve">     452      item06028     Corn heads for combines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453      flag06029     Flag for item06029</w:t>
      </w:r>
    </w:p>
    <w:p w:rsidR="006C48E6" w:rsidRPr="00FE5426" w:rsidRDefault="006C48E6" w:rsidP="00B715C5">
      <w:pPr>
        <w:rPr>
          <w:rFonts w:ascii="Prestige12 BT" w:hAnsi="Prestige12 BT"/>
          <w:sz w:val="18"/>
        </w:rPr>
      </w:pPr>
      <w:r w:rsidRPr="00FE5426">
        <w:rPr>
          <w:rFonts w:ascii="Prestige12 BT" w:hAnsi="Prestige12 BT"/>
          <w:sz w:val="18"/>
        </w:rPr>
        <w:t xml:space="preserve">     454      item06029     Manufactured in last 5 years: corn heads for combines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455      flag06030     Flag for item06030</w:t>
      </w:r>
    </w:p>
    <w:p w:rsidR="006C48E6" w:rsidRPr="00FE5426" w:rsidRDefault="006C48E6" w:rsidP="00B715C5">
      <w:pPr>
        <w:rPr>
          <w:rFonts w:ascii="Prestige12 BT" w:hAnsi="Prestige12 BT"/>
          <w:sz w:val="18"/>
        </w:rPr>
      </w:pPr>
      <w:r w:rsidRPr="00FE5426">
        <w:rPr>
          <w:rFonts w:ascii="Prestige12 BT" w:hAnsi="Prestige12 BT"/>
          <w:sz w:val="18"/>
        </w:rPr>
        <w:t xml:space="preserve">     456      item06030     Other cornpickers &amp; picker shellers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457      flag06031     Flag for item06031</w:t>
      </w:r>
    </w:p>
    <w:p w:rsidR="006C48E6" w:rsidRPr="00FE5426" w:rsidRDefault="006C48E6" w:rsidP="00B715C5">
      <w:pPr>
        <w:rPr>
          <w:rFonts w:ascii="Prestige12 BT" w:hAnsi="Prestige12 BT"/>
          <w:sz w:val="18"/>
        </w:rPr>
      </w:pPr>
      <w:r w:rsidRPr="00FE5426">
        <w:rPr>
          <w:rFonts w:ascii="Prestige12 BT" w:hAnsi="Prestige12 BT"/>
          <w:sz w:val="18"/>
        </w:rPr>
        <w:t xml:space="preserve">     458      item06031     Other cornpickers &amp; picker shellers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459      flag06032     Flag for item06032</w:t>
      </w:r>
    </w:p>
    <w:p w:rsidR="006C48E6" w:rsidRPr="00FE5426" w:rsidRDefault="006C48E6" w:rsidP="00B715C5">
      <w:pPr>
        <w:rPr>
          <w:rFonts w:ascii="Prestige12 BT" w:hAnsi="Prestige12 BT"/>
          <w:sz w:val="18"/>
        </w:rPr>
      </w:pPr>
      <w:r w:rsidRPr="00FE5426">
        <w:rPr>
          <w:rFonts w:ascii="Prestige12 BT" w:hAnsi="Prestige12 BT"/>
          <w:sz w:val="18"/>
        </w:rPr>
        <w:t xml:space="preserve">     460      item06032     Manufactured in last 5 years: other cornpickers &amp; picker shellers</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461      flag06033     Flag for item06033</w:t>
      </w:r>
    </w:p>
    <w:p w:rsidR="006C48E6" w:rsidRPr="00FE5426" w:rsidRDefault="006C48E6" w:rsidP="00B715C5">
      <w:pPr>
        <w:rPr>
          <w:rFonts w:ascii="Prestige12 BT" w:hAnsi="Prestige12 BT"/>
          <w:sz w:val="18"/>
        </w:rPr>
      </w:pPr>
      <w:r w:rsidRPr="00FE5426">
        <w:rPr>
          <w:rFonts w:ascii="Prestige12 BT" w:hAnsi="Prestige12 BT"/>
          <w:sz w:val="18"/>
        </w:rPr>
        <w:t xml:space="preserve">     462      item06033     Mower conditioners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463      flag06034     Flag for item06034</w:t>
      </w:r>
    </w:p>
    <w:p w:rsidR="006C48E6" w:rsidRPr="00FE5426" w:rsidRDefault="006C48E6" w:rsidP="00B715C5">
      <w:pPr>
        <w:rPr>
          <w:rFonts w:ascii="Prestige12 BT" w:hAnsi="Prestige12 BT"/>
          <w:sz w:val="18"/>
        </w:rPr>
      </w:pPr>
      <w:r w:rsidRPr="00FE5426">
        <w:rPr>
          <w:rFonts w:ascii="Prestige12 BT" w:hAnsi="Prestige12 BT"/>
          <w:sz w:val="18"/>
        </w:rPr>
        <w:t xml:space="preserve">     464      item06034     Mower conditioners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465      flag06035     Flag for item06035</w:t>
      </w:r>
    </w:p>
    <w:p w:rsidR="006C48E6" w:rsidRPr="00FE5426" w:rsidRDefault="006C48E6" w:rsidP="00B715C5">
      <w:pPr>
        <w:rPr>
          <w:rFonts w:ascii="Prestige12 BT" w:hAnsi="Prestige12 BT"/>
          <w:sz w:val="18"/>
        </w:rPr>
      </w:pPr>
      <w:r w:rsidRPr="00FE5426">
        <w:rPr>
          <w:rFonts w:ascii="Prestige12 BT" w:hAnsi="Prestige12 BT"/>
          <w:sz w:val="18"/>
        </w:rPr>
        <w:t xml:space="preserve">     466      item06035     Manufactured in last 5 years: mower conditioners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467      item06036     Pickup balers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468      item06037     Pickup balers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469      item06038     Manufactured in last 5 years: pickup balers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470      flag06039     Flag for item06039</w:t>
      </w:r>
    </w:p>
    <w:p w:rsidR="006C48E6" w:rsidRPr="00FE5426" w:rsidRDefault="006C48E6" w:rsidP="00B715C5">
      <w:pPr>
        <w:rPr>
          <w:rFonts w:ascii="Prestige12 BT" w:hAnsi="Prestige12 BT"/>
          <w:sz w:val="18"/>
        </w:rPr>
      </w:pPr>
      <w:r w:rsidRPr="00FE5426">
        <w:rPr>
          <w:rFonts w:ascii="Prestige12 BT" w:hAnsi="Prestige12 BT"/>
          <w:sz w:val="18"/>
        </w:rPr>
        <w:t xml:space="preserve">     471      item06039     Windrowers, pulled &amp; self propelled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472      flag06040     Flag for item06040</w:t>
      </w:r>
    </w:p>
    <w:p w:rsidR="006C48E6" w:rsidRPr="00FE5426" w:rsidRDefault="006C48E6" w:rsidP="00B715C5">
      <w:pPr>
        <w:rPr>
          <w:rFonts w:ascii="Prestige12 BT" w:hAnsi="Prestige12 BT"/>
          <w:sz w:val="18"/>
        </w:rPr>
      </w:pPr>
      <w:r w:rsidRPr="00FE5426">
        <w:rPr>
          <w:rFonts w:ascii="Prestige12 BT" w:hAnsi="Prestige12 BT"/>
          <w:sz w:val="18"/>
        </w:rPr>
        <w:t xml:space="preserve">     473      item06040     Windrowers, pulled &amp; self propelled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474      flag06041     Flag for item06041</w:t>
      </w:r>
    </w:p>
    <w:p w:rsidR="006C48E6" w:rsidRPr="00FE5426" w:rsidRDefault="006C48E6" w:rsidP="00B715C5">
      <w:pPr>
        <w:rPr>
          <w:rFonts w:ascii="Prestige12 BT" w:hAnsi="Prestige12 BT"/>
          <w:sz w:val="18"/>
        </w:rPr>
      </w:pPr>
      <w:r w:rsidRPr="00FE5426">
        <w:rPr>
          <w:rFonts w:ascii="Prestige12 BT" w:hAnsi="Prestige12 BT"/>
          <w:sz w:val="18"/>
        </w:rPr>
        <w:t xml:space="preserve">     475      item06041     Manufactured in last 5 years: windrowers, pulled &amp; self propelled</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476      flag06042     Flag for item06042</w:t>
      </w:r>
    </w:p>
    <w:p w:rsidR="006C48E6" w:rsidRPr="00FE5426" w:rsidRDefault="006C48E6" w:rsidP="00B715C5">
      <w:pPr>
        <w:rPr>
          <w:rFonts w:ascii="Prestige12 BT" w:hAnsi="Prestige12 BT"/>
          <w:sz w:val="18"/>
        </w:rPr>
      </w:pPr>
      <w:r w:rsidRPr="00FE5426">
        <w:rPr>
          <w:rFonts w:ascii="Prestige12 BT" w:hAnsi="Prestige12 BT"/>
          <w:sz w:val="18"/>
        </w:rPr>
        <w:t xml:space="preserve">     477      item06042     Field forage harvesters, shear bar or flywheeel type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478      flag06043     Flag for item06043</w:t>
      </w:r>
    </w:p>
    <w:p w:rsidR="006C48E6" w:rsidRPr="00FE5426" w:rsidRDefault="006C48E6" w:rsidP="00B715C5">
      <w:pPr>
        <w:rPr>
          <w:rFonts w:ascii="Prestige12 BT" w:hAnsi="Prestige12 BT"/>
          <w:sz w:val="18"/>
        </w:rPr>
      </w:pPr>
      <w:r w:rsidRPr="00FE5426">
        <w:rPr>
          <w:rFonts w:ascii="Prestige12 BT" w:hAnsi="Prestige12 BT"/>
          <w:sz w:val="18"/>
        </w:rPr>
        <w:t xml:space="preserve">     479      item06043     Field forage harvesters, shear bar or flywheeel type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480      flag06044     Flag for item06044</w:t>
      </w:r>
    </w:p>
    <w:p w:rsidR="006C48E6" w:rsidRPr="00FE5426" w:rsidRDefault="006C48E6" w:rsidP="00B715C5">
      <w:pPr>
        <w:rPr>
          <w:rFonts w:ascii="Prestige12 BT" w:hAnsi="Prestige12 BT"/>
          <w:sz w:val="18"/>
        </w:rPr>
      </w:pPr>
      <w:r w:rsidRPr="00FE5426">
        <w:rPr>
          <w:rFonts w:ascii="Prestige12 BT" w:hAnsi="Prestige12 BT"/>
          <w:sz w:val="18"/>
        </w:rPr>
        <w:t xml:space="preserve">     481      item06044     Manufactured in last 5 years: field forage harvesters, shear bar</w:t>
      </w:r>
    </w:p>
    <w:p w:rsidR="006C48E6" w:rsidRPr="00FE5426" w:rsidRDefault="006C48E6" w:rsidP="00B715C5">
      <w:pPr>
        <w:rPr>
          <w:rFonts w:ascii="Prestige12 BT" w:hAnsi="Prestige12 BT"/>
          <w:sz w:val="18"/>
        </w:rPr>
      </w:pPr>
      <w:r w:rsidRPr="00FE5426">
        <w:rPr>
          <w:rFonts w:ascii="Prestige12 BT" w:hAnsi="Prestige12 BT"/>
          <w:sz w:val="18"/>
        </w:rPr>
        <w:t xml:space="preserve">                            or flywheeel type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482      flag06045     Flag for item06045</w:t>
      </w:r>
    </w:p>
    <w:p w:rsidR="006C48E6" w:rsidRPr="00FE5426" w:rsidRDefault="006C48E6" w:rsidP="00B715C5">
      <w:pPr>
        <w:rPr>
          <w:rFonts w:ascii="Prestige12 BT" w:hAnsi="Prestige12 BT"/>
          <w:sz w:val="18"/>
        </w:rPr>
      </w:pPr>
      <w:r w:rsidRPr="00FE5426">
        <w:rPr>
          <w:rFonts w:ascii="Prestige12 BT" w:hAnsi="Prestige12 BT"/>
          <w:sz w:val="18"/>
        </w:rPr>
        <w:t xml:space="preserve">     483      item06045     Unused</w:t>
      </w:r>
    </w:p>
    <w:p w:rsidR="006C48E6" w:rsidRPr="00FE5426" w:rsidRDefault="006C48E6" w:rsidP="00B715C5">
      <w:pPr>
        <w:rPr>
          <w:rFonts w:ascii="Prestige12 BT" w:hAnsi="Prestige12 BT"/>
          <w:sz w:val="18"/>
        </w:rPr>
      </w:pPr>
      <w:r w:rsidRPr="00FE5426">
        <w:rPr>
          <w:rFonts w:ascii="Prestige12 BT" w:hAnsi="Prestige12 BT"/>
          <w:sz w:val="18"/>
        </w:rPr>
        <w:t xml:space="preserve">     484      flag07001     Flag for item07001</w:t>
      </w:r>
    </w:p>
    <w:p w:rsidR="006C48E6" w:rsidRPr="00FE5426" w:rsidRDefault="006C48E6" w:rsidP="00B715C5">
      <w:pPr>
        <w:rPr>
          <w:rFonts w:ascii="Prestige12 BT" w:hAnsi="Prestige12 BT"/>
          <w:sz w:val="18"/>
        </w:rPr>
      </w:pPr>
      <w:r w:rsidRPr="00FE5426">
        <w:rPr>
          <w:rFonts w:ascii="Prestige12 BT" w:hAnsi="Prestige12 BT"/>
          <w:sz w:val="18"/>
        </w:rPr>
        <w:t xml:space="preserve">     485      item07001     Any livestock or poultry, inventory (farms),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486      flag07002     Flag for item07002</w:t>
      </w:r>
    </w:p>
    <w:p w:rsidR="006C48E6" w:rsidRPr="00FE5426" w:rsidRDefault="006C48E6" w:rsidP="00B715C5">
      <w:pPr>
        <w:rPr>
          <w:rFonts w:ascii="Prestige12 BT" w:hAnsi="Prestige12 BT"/>
          <w:sz w:val="18"/>
        </w:rPr>
      </w:pPr>
      <w:r w:rsidRPr="00FE5426">
        <w:rPr>
          <w:rFonts w:ascii="Prestige12 BT" w:hAnsi="Prestige12 BT"/>
          <w:sz w:val="18"/>
        </w:rPr>
        <w:t xml:space="preserve">     487      item07002     Any livestock or poultry,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488      item07003     Any cattle, hogs, or sheep,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489      flag07004     Flag for item07004</w:t>
      </w:r>
    </w:p>
    <w:p w:rsidR="006C48E6" w:rsidRPr="00FE5426" w:rsidRDefault="006C48E6" w:rsidP="00B715C5">
      <w:pPr>
        <w:rPr>
          <w:rFonts w:ascii="Prestige12 BT" w:hAnsi="Prestige12 BT"/>
          <w:sz w:val="18"/>
        </w:rPr>
      </w:pPr>
      <w:r w:rsidRPr="00FE5426">
        <w:rPr>
          <w:rFonts w:ascii="Prestige12 BT" w:hAnsi="Prestige12 BT"/>
          <w:sz w:val="18"/>
        </w:rPr>
        <w:t xml:space="preserve">     490      item07004     Any cattle, hogs, or sheep,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491      flag07005     Flag for item07005</w:t>
      </w:r>
    </w:p>
    <w:p w:rsidR="006C48E6" w:rsidRPr="00FE5426" w:rsidRDefault="006C48E6" w:rsidP="00B715C5">
      <w:pPr>
        <w:rPr>
          <w:rFonts w:ascii="Prestige12 BT" w:hAnsi="Prestige12 BT"/>
          <w:sz w:val="18"/>
        </w:rPr>
      </w:pPr>
      <w:r w:rsidRPr="00FE5426">
        <w:rPr>
          <w:rFonts w:ascii="Prestige12 BT" w:hAnsi="Prestige12 BT"/>
          <w:sz w:val="18"/>
        </w:rPr>
        <w:t xml:space="preserve">     492      item07005     Cattle &amp; calves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493      flag07006     Flag for item07006</w:t>
      </w:r>
    </w:p>
    <w:p w:rsidR="006C48E6" w:rsidRPr="00FE5426" w:rsidRDefault="006C48E6" w:rsidP="00B715C5">
      <w:pPr>
        <w:rPr>
          <w:rFonts w:ascii="Prestige12 BT" w:hAnsi="Prestige12 BT"/>
          <w:sz w:val="18"/>
        </w:rPr>
      </w:pPr>
      <w:r w:rsidRPr="00FE5426">
        <w:rPr>
          <w:rFonts w:ascii="Prestige12 BT" w:hAnsi="Prestige12 BT"/>
          <w:sz w:val="18"/>
        </w:rPr>
        <w:t xml:space="preserve">     494      item07006     Cattle &amp; calves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495      flag07007     Flag for item07007</w:t>
      </w:r>
    </w:p>
    <w:p w:rsidR="006C48E6" w:rsidRPr="00FE5426" w:rsidRDefault="006C48E6" w:rsidP="00B715C5">
      <w:pPr>
        <w:rPr>
          <w:rFonts w:ascii="Prestige12 BT" w:hAnsi="Prestige12 BT"/>
          <w:sz w:val="18"/>
        </w:rPr>
      </w:pPr>
      <w:r w:rsidRPr="00FE5426">
        <w:rPr>
          <w:rFonts w:ascii="Prestige12 BT" w:hAnsi="Prestige12 BT"/>
          <w:sz w:val="18"/>
        </w:rPr>
        <w:t xml:space="preserve">     496      item07007     Cattle &amp; calves, farms by inventory: 1 to 4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497      flag07008     Flag for item07008</w:t>
      </w:r>
    </w:p>
    <w:p w:rsidR="006C48E6" w:rsidRPr="00FE5426" w:rsidRDefault="006C48E6" w:rsidP="00B715C5">
      <w:pPr>
        <w:rPr>
          <w:rFonts w:ascii="Prestige12 BT" w:hAnsi="Prestige12 BT"/>
          <w:sz w:val="18"/>
        </w:rPr>
      </w:pPr>
      <w:r w:rsidRPr="00FE5426">
        <w:rPr>
          <w:rFonts w:ascii="Prestige12 BT" w:hAnsi="Prestige12 BT"/>
          <w:sz w:val="18"/>
        </w:rPr>
        <w:t xml:space="preserve">     498      item07008     Cattle &amp; calves, farms by inventory: 1 to 4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499      flag07009     Flag for item07009</w:t>
      </w:r>
    </w:p>
    <w:p w:rsidR="006C48E6" w:rsidRPr="00FE5426" w:rsidRDefault="006C48E6" w:rsidP="00B715C5">
      <w:pPr>
        <w:rPr>
          <w:rFonts w:ascii="Prestige12 BT" w:hAnsi="Prestige12 BT"/>
          <w:sz w:val="18"/>
        </w:rPr>
      </w:pPr>
      <w:r w:rsidRPr="00FE5426">
        <w:rPr>
          <w:rFonts w:ascii="Prestige12 BT" w:hAnsi="Prestige12 BT"/>
          <w:sz w:val="18"/>
        </w:rPr>
        <w:t xml:space="preserve">     500      item07009     Cattle &amp; calves, farms by inventory: 5 to 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501      flag07010     Flag for item07010</w:t>
      </w:r>
    </w:p>
    <w:p w:rsidR="006C48E6" w:rsidRPr="00FE5426" w:rsidRDefault="006C48E6" w:rsidP="00B715C5">
      <w:pPr>
        <w:rPr>
          <w:rFonts w:ascii="Prestige12 BT" w:hAnsi="Prestige12 BT"/>
          <w:sz w:val="18"/>
        </w:rPr>
      </w:pPr>
      <w:r w:rsidRPr="00FE5426">
        <w:rPr>
          <w:rFonts w:ascii="Prestige12 BT" w:hAnsi="Prestige12 BT"/>
          <w:sz w:val="18"/>
        </w:rPr>
        <w:t xml:space="preserve">     502      item07010     Cattle &amp; calves, farms by inventory: 5 to 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503      flag07011     Flag for item07011</w:t>
      </w:r>
    </w:p>
    <w:p w:rsidR="006C48E6" w:rsidRPr="00FE5426" w:rsidRDefault="006C48E6" w:rsidP="00B715C5">
      <w:pPr>
        <w:rPr>
          <w:rFonts w:ascii="Prestige12 BT" w:hAnsi="Prestige12 BT"/>
          <w:sz w:val="18"/>
        </w:rPr>
      </w:pPr>
      <w:r w:rsidRPr="00FE5426">
        <w:rPr>
          <w:rFonts w:ascii="Prestige12 BT" w:hAnsi="Prestige12 BT"/>
          <w:sz w:val="18"/>
        </w:rPr>
        <w:t xml:space="preserve">     504      item07011     Cattle &amp; calves, farms by inventory: 10 to 19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505      flag07012     Flag for item07012</w:t>
      </w:r>
    </w:p>
    <w:p w:rsidR="006C48E6" w:rsidRPr="00FE5426" w:rsidRDefault="006C48E6" w:rsidP="00B715C5">
      <w:pPr>
        <w:rPr>
          <w:rFonts w:ascii="Prestige12 BT" w:hAnsi="Prestige12 BT"/>
          <w:sz w:val="18"/>
        </w:rPr>
      </w:pPr>
      <w:r w:rsidRPr="00FE5426">
        <w:rPr>
          <w:rFonts w:ascii="Prestige12 BT" w:hAnsi="Prestige12 BT"/>
          <w:sz w:val="18"/>
        </w:rPr>
        <w:t xml:space="preserve">     506      item07012     Cattle &amp; calves, farms by inventory: 10 to 19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507      flag07013     Flag for item07013</w:t>
      </w:r>
    </w:p>
    <w:p w:rsidR="006C48E6" w:rsidRPr="00FE5426" w:rsidRDefault="006C48E6" w:rsidP="00B715C5">
      <w:pPr>
        <w:rPr>
          <w:rFonts w:ascii="Prestige12 BT" w:hAnsi="Prestige12 BT"/>
          <w:sz w:val="18"/>
        </w:rPr>
      </w:pPr>
      <w:r w:rsidRPr="00FE5426">
        <w:rPr>
          <w:rFonts w:ascii="Prestige12 BT" w:hAnsi="Prestige12 BT"/>
          <w:sz w:val="18"/>
        </w:rPr>
        <w:t xml:space="preserve">     508      item07013     Cattle &amp; calves, farms by inventory: 20 to 49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509      flag07014     Flag for item07014</w:t>
      </w:r>
    </w:p>
    <w:p w:rsidR="006C48E6" w:rsidRPr="00FE5426" w:rsidRDefault="006C48E6" w:rsidP="00B715C5">
      <w:pPr>
        <w:rPr>
          <w:rFonts w:ascii="Prestige12 BT" w:hAnsi="Prestige12 BT"/>
          <w:sz w:val="18"/>
        </w:rPr>
      </w:pPr>
      <w:r w:rsidRPr="00FE5426">
        <w:rPr>
          <w:rFonts w:ascii="Prestige12 BT" w:hAnsi="Prestige12 BT"/>
          <w:sz w:val="18"/>
        </w:rPr>
        <w:t xml:space="preserve">     510      item07014     Cattle &amp; calves, farms by inventory: 20 to 49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511      flag07015     Flag for item07015</w:t>
      </w:r>
    </w:p>
    <w:p w:rsidR="006C48E6" w:rsidRPr="00FE5426" w:rsidRDefault="006C48E6" w:rsidP="00B715C5">
      <w:pPr>
        <w:rPr>
          <w:rFonts w:ascii="Prestige12 BT" w:hAnsi="Prestige12 BT"/>
          <w:sz w:val="18"/>
        </w:rPr>
      </w:pPr>
      <w:r w:rsidRPr="00FE5426">
        <w:rPr>
          <w:rFonts w:ascii="Prestige12 BT" w:hAnsi="Prestige12 BT"/>
          <w:sz w:val="18"/>
        </w:rPr>
        <w:t xml:space="preserve">     512      item07015     Cattle &amp; calves, farms by inventory: 50 to 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513      flag07016     Flag for item07016</w:t>
      </w:r>
    </w:p>
    <w:p w:rsidR="006C48E6" w:rsidRPr="00FE5426" w:rsidRDefault="006C48E6" w:rsidP="00B715C5">
      <w:pPr>
        <w:rPr>
          <w:rFonts w:ascii="Prestige12 BT" w:hAnsi="Prestige12 BT"/>
          <w:sz w:val="18"/>
        </w:rPr>
      </w:pPr>
      <w:r w:rsidRPr="00FE5426">
        <w:rPr>
          <w:rFonts w:ascii="Prestige12 BT" w:hAnsi="Prestige12 BT"/>
          <w:sz w:val="18"/>
        </w:rPr>
        <w:t xml:space="preserve">     514      item07016     Cattle &amp; calves, farms by inventory: 50 to 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515      flag07017     Flag for item07017</w:t>
      </w:r>
    </w:p>
    <w:p w:rsidR="006C48E6" w:rsidRPr="00FE5426" w:rsidRDefault="006C48E6" w:rsidP="00B715C5">
      <w:pPr>
        <w:rPr>
          <w:rFonts w:ascii="Prestige12 BT" w:hAnsi="Prestige12 BT"/>
          <w:sz w:val="18"/>
        </w:rPr>
      </w:pPr>
      <w:r w:rsidRPr="00FE5426">
        <w:rPr>
          <w:rFonts w:ascii="Prestige12 BT" w:hAnsi="Prestige12 BT"/>
          <w:sz w:val="18"/>
        </w:rPr>
        <w:t xml:space="preserve">     516      item07017     Cattle &amp; calves, farms by inventory: 100 to 199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517      flag07018     Flag for item07018</w:t>
      </w:r>
    </w:p>
    <w:p w:rsidR="006C48E6" w:rsidRPr="00FE5426" w:rsidRDefault="006C48E6" w:rsidP="00B715C5">
      <w:pPr>
        <w:rPr>
          <w:rFonts w:ascii="Prestige12 BT" w:hAnsi="Prestige12 BT"/>
          <w:sz w:val="18"/>
        </w:rPr>
      </w:pPr>
      <w:r w:rsidRPr="00FE5426">
        <w:rPr>
          <w:rFonts w:ascii="Prestige12 BT" w:hAnsi="Prestige12 BT"/>
          <w:sz w:val="18"/>
        </w:rPr>
        <w:t xml:space="preserve">     518      item07018     Cattle &amp; calves, farms by inventory: 100 to 199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519      flag07019     Flag for item07019</w:t>
      </w:r>
    </w:p>
    <w:p w:rsidR="006C48E6" w:rsidRPr="00FE5426" w:rsidRDefault="006C48E6" w:rsidP="00B715C5">
      <w:pPr>
        <w:rPr>
          <w:rFonts w:ascii="Prestige12 BT" w:hAnsi="Prestige12 BT"/>
          <w:sz w:val="18"/>
        </w:rPr>
      </w:pPr>
      <w:r w:rsidRPr="00FE5426">
        <w:rPr>
          <w:rFonts w:ascii="Prestige12 BT" w:hAnsi="Prestige12 BT"/>
          <w:sz w:val="18"/>
        </w:rPr>
        <w:t xml:space="preserve">     520      item07019     Cattle &amp; calves, farms by inventory: 200 to 499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521      flag07020     Flag for item07020</w:t>
      </w:r>
    </w:p>
    <w:p w:rsidR="006C48E6" w:rsidRPr="00FE5426" w:rsidRDefault="006C48E6" w:rsidP="00B715C5">
      <w:pPr>
        <w:rPr>
          <w:rFonts w:ascii="Prestige12 BT" w:hAnsi="Prestige12 BT"/>
          <w:sz w:val="18"/>
        </w:rPr>
      </w:pPr>
      <w:r w:rsidRPr="00FE5426">
        <w:rPr>
          <w:rFonts w:ascii="Prestige12 BT" w:hAnsi="Prestige12 BT"/>
          <w:sz w:val="18"/>
        </w:rPr>
        <w:t xml:space="preserve">     522      item07020     Cattle &amp; calves, farms by inventory: 200 to 499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523      flag07021     Flag for item07021</w:t>
      </w:r>
    </w:p>
    <w:p w:rsidR="006C48E6" w:rsidRPr="00FE5426" w:rsidRDefault="006C48E6" w:rsidP="00B715C5">
      <w:pPr>
        <w:rPr>
          <w:rFonts w:ascii="Prestige12 BT" w:hAnsi="Prestige12 BT"/>
          <w:sz w:val="18"/>
        </w:rPr>
      </w:pPr>
      <w:r w:rsidRPr="00FE5426">
        <w:rPr>
          <w:rFonts w:ascii="Prestige12 BT" w:hAnsi="Prestige12 BT"/>
          <w:sz w:val="18"/>
        </w:rPr>
        <w:t xml:space="preserve">     524      item07021     Cattle &amp; calves, farms by inventory: 500 or more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525      flag07022     Flag for item07022</w:t>
      </w:r>
    </w:p>
    <w:p w:rsidR="006C48E6" w:rsidRPr="00FE5426" w:rsidRDefault="006C48E6" w:rsidP="00B715C5">
      <w:pPr>
        <w:rPr>
          <w:rFonts w:ascii="Prestige12 BT" w:hAnsi="Prestige12 BT"/>
          <w:sz w:val="18"/>
        </w:rPr>
      </w:pPr>
      <w:r w:rsidRPr="00FE5426">
        <w:rPr>
          <w:rFonts w:ascii="Prestige12 BT" w:hAnsi="Prestige12 BT"/>
          <w:sz w:val="18"/>
        </w:rPr>
        <w:t xml:space="preserve">     526      item07022     Cattle &amp; calves, farms by inventory: 500 or more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527      item07023     Cows&amp; heifer that calved,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528      item07024     Cows&amp; heifer that calved,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529      flag07025     Flag for item07025</w:t>
      </w:r>
    </w:p>
    <w:p w:rsidR="006C48E6" w:rsidRPr="00FE5426" w:rsidRDefault="006C48E6" w:rsidP="00B715C5">
      <w:pPr>
        <w:rPr>
          <w:rFonts w:ascii="Prestige12 BT" w:hAnsi="Prestige12 BT"/>
          <w:sz w:val="18"/>
        </w:rPr>
      </w:pPr>
      <w:r w:rsidRPr="00FE5426">
        <w:rPr>
          <w:rFonts w:ascii="Prestige12 BT" w:hAnsi="Prestige12 BT"/>
          <w:sz w:val="18"/>
        </w:rPr>
        <w:t xml:space="preserve">     530      item07025     Beef cows,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531      item07026     Beef cows,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532      item07027     Milk cows,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533      item07028     Milk cows,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534      flag07029     Flag for item07029</w:t>
      </w:r>
    </w:p>
    <w:p w:rsidR="006C48E6" w:rsidRPr="00FE5426" w:rsidRDefault="006C48E6" w:rsidP="00B715C5">
      <w:pPr>
        <w:rPr>
          <w:rFonts w:ascii="Prestige12 BT" w:hAnsi="Prestige12 BT"/>
          <w:sz w:val="18"/>
        </w:rPr>
      </w:pPr>
      <w:r w:rsidRPr="00FE5426">
        <w:rPr>
          <w:rFonts w:ascii="Prestige12 BT" w:hAnsi="Prestige12 BT"/>
          <w:sz w:val="18"/>
        </w:rPr>
        <w:t xml:space="preserve">     535      item07029     Dairy products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536      flag07030     Flag for item07030</w:t>
      </w:r>
    </w:p>
    <w:p w:rsidR="006C48E6" w:rsidRPr="00FE5426" w:rsidRDefault="006C48E6" w:rsidP="00B715C5">
      <w:pPr>
        <w:rPr>
          <w:rFonts w:ascii="Prestige12 BT" w:hAnsi="Prestige12 BT"/>
          <w:sz w:val="18"/>
        </w:rPr>
      </w:pPr>
      <w:r w:rsidRPr="00FE5426">
        <w:rPr>
          <w:rFonts w:ascii="Prestige12 BT" w:hAnsi="Prestige12 BT"/>
          <w:sz w:val="18"/>
        </w:rPr>
        <w:t xml:space="preserve">     537      item07030     Dairy products sold ($1,000), 1974</w:t>
      </w:r>
    </w:p>
    <w:p w:rsidR="006C48E6" w:rsidRPr="00FE5426" w:rsidRDefault="006C48E6" w:rsidP="00B715C5">
      <w:pPr>
        <w:rPr>
          <w:rFonts w:ascii="Prestige12 BT" w:hAnsi="Prestige12 BT"/>
          <w:sz w:val="18"/>
        </w:rPr>
      </w:pPr>
      <w:r w:rsidRPr="00FE5426">
        <w:rPr>
          <w:rFonts w:ascii="Prestige12 BT" w:hAnsi="Prestige12 BT"/>
          <w:sz w:val="18"/>
        </w:rPr>
        <w:t xml:space="preserve">     538      flag07031     Flag for item07031</w:t>
      </w:r>
    </w:p>
    <w:p w:rsidR="006C48E6" w:rsidRPr="00FE5426" w:rsidRDefault="006C48E6" w:rsidP="00B715C5">
      <w:pPr>
        <w:rPr>
          <w:rFonts w:ascii="Prestige12 BT" w:hAnsi="Prestige12 BT"/>
          <w:sz w:val="18"/>
        </w:rPr>
      </w:pPr>
      <w:r w:rsidRPr="00FE5426">
        <w:rPr>
          <w:rFonts w:ascii="Prestige12 BT" w:hAnsi="Prestige12 BT"/>
          <w:sz w:val="18"/>
        </w:rPr>
        <w:t xml:space="preserve">     539      item07031     Beef cows,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540      flag07032     Flag for item07032</w:t>
      </w:r>
    </w:p>
    <w:p w:rsidR="006C48E6" w:rsidRPr="00FE5426" w:rsidRDefault="006C48E6" w:rsidP="00B715C5">
      <w:pPr>
        <w:rPr>
          <w:rFonts w:ascii="Prestige12 BT" w:hAnsi="Prestige12 BT"/>
          <w:sz w:val="18"/>
        </w:rPr>
      </w:pPr>
      <w:r w:rsidRPr="00FE5426">
        <w:rPr>
          <w:rFonts w:ascii="Prestige12 BT" w:hAnsi="Prestige12 BT"/>
          <w:sz w:val="18"/>
        </w:rPr>
        <w:t xml:space="preserve">     541      item07032     Beef cows,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542      flag07033     Flag for item07033</w:t>
      </w:r>
    </w:p>
    <w:p w:rsidR="006C48E6" w:rsidRPr="00FE5426" w:rsidRDefault="006C48E6" w:rsidP="00B715C5">
      <w:pPr>
        <w:rPr>
          <w:rFonts w:ascii="Prestige12 BT" w:hAnsi="Prestige12 BT"/>
          <w:sz w:val="18"/>
        </w:rPr>
      </w:pPr>
      <w:r w:rsidRPr="00FE5426">
        <w:rPr>
          <w:rFonts w:ascii="Prestige12 BT" w:hAnsi="Prestige12 BT"/>
          <w:sz w:val="18"/>
        </w:rPr>
        <w:t xml:space="preserve">     543      item07033     Beef cows, farms by inventory: 1 to 4 (farms),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544      flag07034     Flag for item07034</w:t>
      </w:r>
    </w:p>
    <w:p w:rsidR="006C48E6" w:rsidRPr="00FE5426" w:rsidRDefault="006C48E6" w:rsidP="00B715C5">
      <w:pPr>
        <w:rPr>
          <w:rFonts w:ascii="Prestige12 BT" w:hAnsi="Prestige12 BT"/>
          <w:sz w:val="18"/>
        </w:rPr>
      </w:pPr>
      <w:r w:rsidRPr="00FE5426">
        <w:rPr>
          <w:rFonts w:ascii="Prestige12 BT" w:hAnsi="Prestige12 BT"/>
          <w:sz w:val="18"/>
        </w:rPr>
        <w:t xml:space="preserve">     545      item07034     Beef cows, farms by inventory: 1 to 4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546      flag07035     Flag for item07035</w:t>
      </w:r>
    </w:p>
    <w:p w:rsidR="006C48E6" w:rsidRPr="00FE5426" w:rsidRDefault="006C48E6" w:rsidP="00B715C5">
      <w:pPr>
        <w:rPr>
          <w:rFonts w:ascii="Prestige12 BT" w:hAnsi="Prestige12 BT"/>
          <w:sz w:val="18"/>
        </w:rPr>
      </w:pPr>
      <w:r w:rsidRPr="00FE5426">
        <w:rPr>
          <w:rFonts w:ascii="Prestige12 BT" w:hAnsi="Prestige12 BT"/>
          <w:sz w:val="18"/>
        </w:rPr>
        <w:t xml:space="preserve">     547      item07035     Beef cows, farms by inventory: 5 to 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548      flag07036     Flag for item07036</w:t>
      </w:r>
    </w:p>
    <w:p w:rsidR="006C48E6" w:rsidRPr="00FE5426" w:rsidRDefault="006C48E6" w:rsidP="00B715C5">
      <w:pPr>
        <w:rPr>
          <w:rFonts w:ascii="Prestige12 BT" w:hAnsi="Prestige12 BT"/>
          <w:sz w:val="18"/>
        </w:rPr>
      </w:pPr>
      <w:r w:rsidRPr="00FE5426">
        <w:rPr>
          <w:rFonts w:ascii="Prestige12 BT" w:hAnsi="Prestige12 BT"/>
          <w:sz w:val="18"/>
        </w:rPr>
        <w:t xml:space="preserve">     549      item07036     Beef cows, farms by inventory: 5 to 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550      flag07037     Flag for item07037</w:t>
      </w:r>
    </w:p>
    <w:p w:rsidR="006C48E6" w:rsidRPr="00FE5426" w:rsidRDefault="006C48E6" w:rsidP="00B715C5">
      <w:pPr>
        <w:rPr>
          <w:rFonts w:ascii="Prestige12 BT" w:hAnsi="Prestige12 BT"/>
          <w:sz w:val="18"/>
        </w:rPr>
      </w:pPr>
      <w:r w:rsidRPr="00FE5426">
        <w:rPr>
          <w:rFonts w:ascii="Prestige12 BT" w:hAnsi="Prestige12 BT"/>
          <w:sz w:val="18"/>
        </w:rPr>
        <w:t xml:space="preserve">     551      item07037     Beef cows, farms by inventory: 10 to 19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552      flag07038     Flag for item07038</w:t>
      </w:r>
    </w:p>
    <w:p w:rsidR="006C48E6" w:rsidRPr="00FE5426" w:rsidRDefault="006C48E6" w:rsidP="00B715C5">
      <w:pPr>
        <w:rPr>
          <w:rFonts w:ascii="Prestige12 BT" w:hAnsi="Prestige12 BT"/>
          <w:sz w:val="18"/>
        </w:rPr>
      </w:pPr>
      <w:r w:rsidRPr="00FE5426">
        <w:rPr>
          <w:rFonts w:ascii="Prestige12 BT" w:hAnsi="Prestige12 BT"/>
          <w:sz w:val="18"/>
        </w:rPr>
        <w:t xml:space="preserve">     553      item07038     Beef cows, farms by inventory: 10 to 19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554      flag07039     Flag for item07039</w:t>
      </w:r>
    </w:p>
    <w:p w:rsidR="006C48E6" w:rsidRPr="00FE5426" w:rsidRDefault="006C48E6" w:rsidP="00B715C5">
      <w:pPr>
        <w:rPr>
          <w:rFonts w:ascii="Prestige12 BT" w:hAnsi="Prestige12 BT"/>
          <w:sz w:val="18"/>
        </w:rPr>
      </w:pPr>
      <w:r w:rsidRPr="00FE5426">
        <w:rPr>
          <w:rFonts w:ascii="Prestige12 BT" w:hAnsi="Prestige12 BT"/>
          <w:sz w:val="18"/>
        </w:rPr>
        <w:t xml:space="preserve">     555      item07039     Beef cows, farms by inventory: 20 to 49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556      flag07040     Flag for item07040</w:t>
      </w:r>
    </w:p>
    <w:p w:rsidR="006C48E6" w:rsidRPr="00FE5426" w:rsidRDefault="006C48E6" w:rsidP="00B715C5">
      <w:pPr>
        <w:rPr>
          <w:rFonts w:ascii="Prestige12 BT" w:hAnsi="Prestige12 BT"/>
          <w:sz w:val="18"/>
        </w:rPr>
      </w:pPr>
      <w:r w:rsidRPr="00FE5426">
        <w:rPr>
          <w:rFonts w:ascii="Prestige12 BT" w:hAnsi="Prestige12 BT"/>
          <w:sz w:val="18"/>
        </w:rPr>
        <w:t xml:space="preserve">     557      item07040     Beef cows, farms by inventory: 20 to 49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558      flag07041     Flag for item07041</w:t>
      </w:r>
    </w:p>
    <w:p w:rsidR="006C48E6" w:rsidRPr="00FE5426" w:rsidRDefault="006C48E6" w:rsidP="00B715C5">
      <w:pPr>
        <w:rPr>
          <w:rFonts w:ascii="Prestige12 BT" w:hAnsi="Prestige12 BT"/>
          <w:sz w:val="18"/>
        </w:rPr>
      </w:pPr>
      <w:r w:rsidRPr="00FE5426">
        <w:rPr>
          <w:rFonts w:ascii="Prestige12 BT" w:hAnsi="Prestige12 BT"/>
          <w:sz w:val="18"/>
        </w:rPr>
        <w:t xml:space="preserve">     559      item07041     Beef cows, farms by inventory: 50 to 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560      flag07042     Flag for item07042</w:t>
      </w:r>
    </w:p>
    <w:p w:rsidR="006C48E6" w:rsidRPr="00FE5426" w:rsidRDefault="006C48E6" w:rsidP="00B715C5">
      <w:pPr>
        <w:rPr>
          <w:rFonts w:ascii="Prestige12 BT" w:hAnsi="Prestige12 BT"/>
          <w:sz w:val="18"/>
        </w:rPr>
      </w:pPr>
      <w:r w:rsidRPr="00FE5426">
        <w:rPr>
          <w:rFonts w:ascii="Prestige12 BT" w:hAnsi="Prestige12 BT"/>
          <w:sz w:val="18"/>
        </w:rPr>
        <w:t xml:space="preserve">     561      item07042     Beef cows, farms by inventory: 50 to 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562      flag07043     Flag for item07043</w:t>
      </w:r>
    </w:p>
    <w:p w:rsidR="006C48E6" w:rsidRPr="00FE5426" w:rsidRDefault="006C48E6" w:rsidP="00B715C5">
      <w:pPr>
        <w:rPr>
          <w:rFonts w:ascii="Prestige12 BT" w:hAnsi="Prestige12 BT"/>
          <w:sz w:val="18"/>
        </w:rPr>
      </w:pPr>
      <w:r w:rsidRPr="00FE5426">
        <w:rPr>
          <w:rFonts w:ascii="Prestige12 BT" w:hAnsi="Prestige12 BT"/>
          <w:sz w:val="18"/>
        </w:rPr>
        <w:t xml:space="preserve">     563      item07043     Beef cows, farms by inventory: 100 to 199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564      flag07044     Flag for item07044</w:t>
      </w:r>
    </w:p>
    <w:p w:rsidR="006C48E6" w:rsidRPr="00FE5426" w:rsidRDefault="006C48E6" w:rsidP="00B715C5">
      <w:pPr>
        <w:rPr>
          <w:rFonts w:ascii="Prestige12 BT" w:hAnsi="Prestige12 BT"/>
          <w:sz w:val="18"/>
        </w:rPr>
      </w:pPr>
      <w:r w:rsidRPr="00FE5426">
        <w:rPr>
          <w:rFonts w:ascii="Prestige12 BT" w:hAnsi="Prestige12 BT"/>
          <w:sz w:val="18"/>
        </w:rPr>
        <w:t xml:space="preserve">     565      item07044     Beef cows, farms by inventory: 100 to 199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566      flag07045     Flag for item07045</w:t>
      </w:r>
    </w:p>
    <w:p w:rsidR="006C48E6" w:rsidRPr="00FE5426" w:rsidRDefault="006C48E6" w:rsidP="00B715C5">
      <w:pPr>
        <w:rPr>
          <w:rFonts w:ascii="Prestige12 BT" w:hAnsi="Prestige12 BT"/>
          <w:sz w:val="18"/>
        </w:rPr>
      </w:pPr>
      <w:r w:rsidRPr="00FE5426">
        <w:rPr>
          <w:rFonts w:ascii="Prestige12 BT" w:hAnsi="Prestige12 BT"/>
          <w:sz w:val="18"/>
        </w:rPr>
        <w:t xml:space="preserve">     567      item07045     Beef cows, farms by inventory: 200 to 499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568      flag07046     Flag for item07046</w:t>
      </w:r>
    </w:p>
    <w:p w:rsidR="006C48E6" w:rsidRPr="00FE5426" w:rsidRDefault="006C48E6" w:rsidP="00B715C5">
      <w:pPr>
        <w:rPr>
          <w:rFonts w:ascii="Prestige12 BT" w:hAnsi="Prestige12 BT"/>
          <w:sz w:val="18"/>
        </w:rPr>
      </w:pPr>
      <w:r w:rsidRPr="00FE5426">
        <w:rPr>
          <w:rFonts w:ascii="Prestige12 BT" w:hAnsi="Prestige12 BT"/>
          <w:sz w:val="18"/>
        </w:rPr>
        <w:t xml:space="preserve">     569      item07046     Beef cows, farms by inventory: 200 to 499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570      flag07047     Flag for item07047</w:t>
      </w:r>
    </w:p>
    <w:p w:rsidR="006C48E6" w:rsidRPr="00FE5426" w:rsidRDefault="006C48E6" w:rsidP="00B715C5">
      <w:pPr>
        <w:rPr>
          <w:rFonts w:ascii="Prestige12 BT" w:hAnsi="Prestige12 BT"/>
          <w:sz w:val="18"/>
        </w:rPr>
      </w:pPr>
      <w:r w:rsidRPr="00FE5426">
        <w:rPr>
          <w:rFonts w:ascii="Prestige12 BT" w:hAnsi="Prestige12 BT"/>
          <w:sz w:val="18"/>
        </w:rPr>
        <w:t xml:space="preserve">     571      item07047     Beef cows, farms by inventory: 500 or more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572      flag07048     Flag for item07048</w:t>
      </w:r>
    </w:p>
    <w:p w:rsidR="006C48E6" w:rsidRPr="00FE5426" w:rsidRDefault="006C48E6" w:rsidP="00B715C5">
      <w:pPr>
        <w:rPr>
          <w:rFonts w:ascii="Prestige12 BT" w:hAnsi="Prestige12 BT"/>
          <w:sz w:val="18"/>
        </w:rPr>
      </w:pPr>
      <w:r w:rsidRPr="00FE5426">
        <w:rPr>
          <w:rFonts w:ascii="Prestige12 BT" w:hAnsi="Prestige12 BT"/>
          <w:sz w:val="18"/>
        </w:rPr>
        <w:t xml:space="preserve">     573      item07048     Beef cows, farms by inventory: 500 or more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574      flag07049     Flag for item07049</w:t>
      </w:r>
    </w:p>
    <w:p w:rsidR="006C48E6" w:rsidRPr="00FE5426" w:rsidRDefault="006C48E6" w:rsidP="00B715C5">
      <w:pPr>
        <w:rPr>
          <w:rFonts w:ascii="Prestige12 BT" w:hAnsi="Prestige12 BT"/>
          <w:sz w:val="18"/>
        </w:rPr>
      </w:pPr>
      <w:r w:rsidRPr="00FE5426">
        <w:rPr>
          <w:rFonts w:ascii="Prestige12 BT" w:hAnsi="Prestige12 BT"/>
          <w:sz w:val="18"/>
        </w:rPr>
        <w:t xml:space="preserve">     575      item07049     Milk cows,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576      flag07050     Flag for item07050</w:t>
      </w:r>
    </w:p>
    <w:p w:rsidR="006C48E6" w:rsidRPr="00FE5426" w:rsidRDefault="006C48E6" w:rsidP="00B715C5">
      <w:pPr>
        <w:rPr>
          <w:rFonts w:ascii="Prestige12 BT" w:hAnsi="Prestige12 BT"/>
          <w:sz w:val="18"/>
        </w:rPr>
      </w:pPr>
      <w:r w:rsidRPr="00FE5426">
        <w:rPr>
          <w:rFonts w:ascii="Prestige12 BT" w:hAnsi="Prestige12 BT"/>
          <w:sz w:val="18"/>
        </w:rPr>
        <w:t xml:space="preserve">     577      item07050     Milk cows,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578      flag07051     Flag for item07051</w:t>
      </w:r>
    </w:p>
    <w:p w:rsidR="006C48E6" w:rsidRPr="00FE5426" w:rsidRDefault="006C48E6" w:rsidP="00B715C5">
      <w:pPr>
        <w:rPr>
          <w:rFonts w:ascii="Prestige12 BT" w:hAnsi="Prestige12 BT"/>
          <w:sz w:val="18"/>
        </w:rPr>
      </w:pPr>
      <w:r w:rsidRPr="00FE5426">
        <w:rPr>
          <w:rFonts w:ascii="Prestige12 BT" w:hAnsi="Prestige12 BT"/>
          <w:sz w:val="18"/>
        </w:rPr>
        <w:t xml:space="preserve">     579      item07051     Milk cows, farms by inventory: 1 or 2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580      flag07052     Flag for item07052</w:t>
      </w:r>
    </w:p>
    <w:p w:rsidR="006C48E6" w:rsidRPr="00FE5426" w:rsidRDefault="006C48E6" w:rsidP="00B715C5">
      <w:pPr>
        <w:rPr>
          <w:rFonts w:ascii="Prestige12 BT" w:hAnsi="Prestige12 BT"/>
          <w:sz w:val="18"/>
        </w:rPr>
      </w:pPr>
      <w:r w:rsidRPr="00FE5426">
        <w:rPr>
          <w:rFonts w:ascii="Prestige12 BT" w:hAnsi="Prestige12 BT"/>
          <w:sz w:val="18"/>
        </w:rPr>
        <w:t xml:space="preserve">     581      item07052     Milk cows, farms by inventory: 1 or 2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582      flag07053     Flag for item07053</w:t>
      </w:r>
    </w:p>
    <w:p w:rsidR="006C48E6" w:rsidRPr="00FE5426" w:rsidRDefault="006C48E6" w:rsidP="00B715C5">
      <w:pPr>
        <w:rPr>
          <w:rFonts w:ascii="Prestige12 BT" w:hAnsi="Prestige12 BT"/>
          <w:sz w:val="18"/>
        </w:rPr>
      </w:pPr>
      <w:r w:rsidRPr="00FE5426">
        <w:rPr>
          <w:rFonts w:ascii="Prestige12 BT" w:hAnsi="Prestige12 BT"/>
          <w:sz w:val="18"/>
        </w:rPr>
        <w:t xml:space="preserve">     583      item07053     Milk cows, farms by inventory: 3 or 4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584      flag07054     Flag for item07054</w:t>
      </w:r>
    </w:p>
    <w:p w:rsidR="006C48E6" w:rsidRPr="00FE5426" w:rsidRDefault="006C48E6" w:rsidP="00B715C5">
      <w:pPr>
        <w:rPr>
          <w:rFonts w:ascii="Prestige12 BT" w:hAnsi="Prestige12 BT"/>
          <w:sz w:val="18"/>
        </w:rPr>
      </w:pPr>
      <w:r w:rsidRPr="00FE5426">
        <w:rPr>
          <w:rFonts w:ascii="Prestige12 BT" w:hAnsi="Prestige12 BT"/>
          <w:sz w:val="18"/>
        </w:rPr>
        <w:t xml:space="preserve">     585      item07054     Milk cows, farms by inventory: 3 or 4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586      flag07055     Flag for item07055</w:t>
      </w:r>
    </w:p>
    <w:p w:rsidR="006C48E6" w:rsidRPr="00FE5426" w:rsidRDefault="006C48E6" w:rsidP="00B715C5">
      <w:pPr>
        <w:rPr>
          <w:rFonts w:ascii="Prestige12 BT" w:hAnsi="Prestige12 BT"/>
          <w:sz w:val="18"/>
        </w:rPr>
      </w:pPr>
      <w:r w:rsidRPr="00FE5426">
        <w:rPr>
          <w:rFonts w:ascii="Prestige12 BT" w:hAnsi="Prestige12 BT"/>
          <w:sz w:val="18"/>
        </w:rPr>
        <w:t xml:space="preserve">     587      item07055     Milk cows, farms by inventory: 5 to 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588      flag07056     Flag for item07056</w:t>
      </w:r>
    </w:p>
    <w:p w:rsidR="006C48E6" w:rsidRPr="00FE5426" w:rsidRDefault="006C48E6" w:rsidP="00B715C5">
      <w:pPr>
        <w:rPr>
          <w:rFonts w:ascii="Prestige12 BT" w:hAnsi="Prestige12 BT"/>
          <w:sz w:val="18"/>
        </w:rPr>
      </w:pPr>
      <w:r w:rsidRPr="00FE5426">
        <w:rPr>
          <w:rFonts w:ascii="Prestige12 BT" w:hAnsi="Prestige12 BT"/>
          <w:sz w:val="18"/>
        </w:rPr>
        <w:t xml:space="preserve">     589      item07056     Milk cows, farms by inventory: 5 to 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590      flag07057     Flag for item07057</w:t>
      </w:r>
    </w:p>
    <w:p w:rsidR="006C48E6" w:rsidRPr="00FE5426" w:rsidRDefault="006C48E6" w:rsidP="00B715C5">
      <w:pPr>
        <w:rPr>
          <w:rFonts w:ascii="Prestige12 BT" w:hAnsi="Prestige12 BT"/>
          <w:sz w:val="18"/>
        </w:rPr>
      </w:pPr>
      <w:r w:rsidRPr="00FE5426">
        <w:rPr>
          <w:rFonts w:ascii="Prestige12 BT" w:hAnsi="Prestige12 BT"/>
          <w:sz w:val="18"/>
        </w:rPr>
        <w:t xml:space="preserve">     591      item07057     Milk cows, farms by inventory: 10 to 19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592      flag07058     Flag for item07058</w:t>
      </w:r>
    </w:p>
    <w:p w:rsidR="006C48E6" w:rsidRPr="00FE5426" w:rsidRDefault="006C48E6" w:rsidP="00B715C5">
      <w:pPr>
        <w:rPr>
          <w:rFonts w:ascii="Prestige12 BT" w:hAnsi="Prestige12 BT"/>
          <w:sz w:val="18"/>
        </w:rPr>
      </w:pPr>
      <w:r w:rsidRPr="00FE5426">
        <w:rPr>
          <w:rFonts w:ascii="Prestige12 BT" w:hAnsi="Prestige12 BT"/>
          <w:sz w:val="18"/>
        </w:rPr>
        <w:t xml:space="preserve">     593      item07058     Milk cows, farms by inventory: 10 to 19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594      flag07059     Flag for item07059</w:t>
      </w:r>
    </w:p>
    <w:p w:rsidR="006C48E6" w:rsidRPr="00FE5426" w:rsidRDefault="006C48E6" w:rsidP="00B715C5">
      <w:pPr>
        <w:rPr>
          <w:rFonts w:ascii="Prestige12 BT" w:hAnsi="Prestige12 BT"/>
          <w:sz w:val="18"/>
        </w:rPr>
      </w:pPr>
      <w:r w:rsidRPr="00FE5426">
        <w:rPr>
          <w:rFonts w:ascii="Prestige12 BT" w:hAnsi="Prestige12 BT"/>
          <w:sz w:val="18"/>
        </w:rPr>
        <w:t xml:space="preserve">     595      item07059     Milk cows, farms by inventory: 20 to 49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596      flag07060     Flag for item07060</w:t>
      </w:r>
    </w:p>
    <w:p w:rsidR="006C48E6" w:rsidRPr="00FE5426" w:rsidRDefault="006C48E6" w:rsidP="00B715C5">
      <w:pPr>
        <w:rPr>
          <w:rFonts w:ascii="Prestige12 BT" w:hAnsi="Prestige12 BT"/>
          <w:sz w:val="18"/>
        </w:rPr>
      </w:pPr>
      <w:r w:rsidRPr="00FE5426">
        <w:rPr>
          <w:rFonts w:ascii="Prestige12 BT" w:hAnsi="Prestige12 BT"/>
          <w:sz w:val="18"/>
        </w:rPr>
        <w:t xml:space="preserve">     597      item07060     Milk cows, farms by inventory: 20 to 49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598      flag07061     Flag for item07061</w:t>
      </w:r>
    </w:p>
    <w:p w:rsidR="006C48E6" w:rsidRPr="00FE5426" w:rsidRDefault="006C48E6" w:rsidP="00B715C5">
      <w:pPr>
        <w:rPr>
          <w:rFonts w:ascii="Prestige12 BT" w:hAnsi="Prestige12 BT"/>
          <w:sz w:val="18"/>
        </w:rPr>
      </w:pPr>
      <w:r w:rsidRPr="00FE5426">
        <w:rPr>
          <w:rFonts w:ascii="Prestige12 BT" w:hAnsi="Prestige12 BT"/>
          <w:sz w:val="18"/>
        </w:rPr>
        <w:t xml:space="preserve">     599      item07061     Milk cows, farms by inventory: 50 to 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600      flag07062     Flag for item07062</w:t>
      </w:r>
    </w:p>
    <w:p w:rsidR="006C48E6" w:rsidRPr="00FE5426" w:rsidRDefault="006C48E6" w:rsidP="00B715C5">
      <w:pPr>
        <w:rPr>
          <w:rFonts w:ascii="Prestige12 BT" w:hAnsi="Prestige12 BT"/>
          <w:sz w:val="18"/>
        </w:rPr>
      </w:pPr>
      <w:r w:rsidRPr="00FE5426">
        <w:rPr>
          <w:rFonts w:ascii="Prestige12 BT" w:hAnsi="Prestige12 BT"/>
          <w:sz w:val="18"/>
        </w:rPr>
        <w:t xml:space="preserve">     601      item07062     Milk cows, farms by inventory: 50 to 99 (number),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602      flag07063     Flag for item07063</w:t>
      </w:r>
    </w:p>
    <w:p w:rsidR="006C48E6" w:rsidRPr="00FE5426" w:rsidRDefault="006C48E6" w:rsidP="00B715C5">
      <w:pPr>
        <w:rPr>
          <w:rFonts w:ascii="Prestige12 BT" w:hAnsi="Prestige12 BT"/>
          <w:sz w:val="18"/>
        </w:rPr>
      </w:pPr>
      <w:r w:rsidRPr="00FE5426">
        <w:rPr>
          <w:rFonts w:ascii="Prestige12 BT" w:hAnsi="Prestige12 BT"/>
          <w:sz w:val="18"/>
        </w:rPr>
        <w:t xml:space="preserve">     603      item07063     Milk cows, farms by inventory: 100 to 199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604      flag07064     Flag for item07064</w:t>
      </w:r>
    </w:p>
    <w:p w:rsidR="006C48E6" w:rsidRPr="00FE5426" w:rsidRDefault="006C48E6" w:rsidP="00B715C5">
      <w:pPr>
        <w:rPr>
          <w:rFonts w:ascii="Prestige12 BT" w:hAnsi="Prestige12 BT"/>
          <w:sz w:val="18"/>
        </w:rPr>
      </w:pPr>
      <w:r w:rsidRPr="00FE5426">
        <w:rPr>
          <w:rFonts w:ascii="Prestige12 BT" w:hAnsi="Prestige12 BT"/>
          <w:sz w:val="18"/>
        </w:rPr>
        <w:t xml:space="preserve">     605      item07064     Milk cows, farms by inventory: 100 to 199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606      flag07065     Flag for item07065</w:t>
      </w:r>
    </w:p>
    <w:p w:rsidR="006C48E6" w:rsidRPr="00FE5426" w:rsidRDefault="006C48E6" w:rsidP="00B715C5">
      <w:pPr>
        <w:rPr>
          <w:rFonts w:ascii="Prestige12 BT" w:hAnsi="Prestige12 BT"/>
          <w:sz w:val="18"/>
        </w:rPr>
      </w:pPr>
      <w:r w:rsidRPr="00FE5426">
        <w:rPr>
          <w:rFonts w:ascii="Prestige12 BT" w:hAnsi="Prestige12 BT"/>
          <w:sz w:val="18"/>
        </w:rPr>
        <w:t xml:space="preserve">     607      item07065     Milk cows, farms by inventory: 200 to 499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608      flag07066     Flag for item07066</w:t>
      </w:r>
    </w:p>
    <w:p w:rsidR="006C48E6" w:rsidRPr="00FE5426" w:rsidRDefault="006C48E6" w:rsidP="00B715C5">
      <w:pPr>
        <w:rPr>
          <w:rFonts w:ascii="Prestige12 BT" w:hAnsi="Prestige12 BT"/>
          <w:sz w:val="18"/>
        </w:rPr>
      </w:pPr>
      <w:r w:rsidRPr="00FE5426">
        <w:rPr>
          <w:rFonts w:ascii="Prestige12 BT" w:hAnsi="Prestige12 BT"/>
          <w:sz w:val="18"/>
        </w:rPr>
        <w:t xml:space="preserve">     609      item07066     Milk cows, farms by inventory: 200 to 499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610      flag07067     Flag for item07067</w:t>
      </w:r>
    </w:p>
    <w:p w:rsidR="006C48E6" w:rsidRPr="00FE5426" w:rsidRDefault="006C48E6" w:rsidP="00B715C5">
      <w:pPr>
        <w:rPr>
          <w:rFonts w:ascii="Prestige12 BT" w:hAnsi="Prestige12 BT"/>
          <w:sz w:val="18"/>
        </w:rPr>
      </w:pPr>
      <w:r w:rsidRPr="00FE5426">
        <w:rPr>
          <w:rFonts w:ascii="Prestige12 BT" w:hAnsi="Prestige12 BT"/>
          <w:sz w:val="18"/>
        </w:rPr>
        <w:t xml:space="preserve">     611      item07067     Milk cows, farms by inventory: 500 or more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612      flag07068     Flag for item07068</w:t>
      </w:r>
    </w:p>
    <w:p w:rsidR="006C48E6" w:rsidRPr="00FE5426" w:rsidRDefault="006C48E6" w:rsidP="00B715C5">
      <w:pPr>
        <w:rPr>
          <w:rFonts w:ascii="Prestige12 BT" w:hAnsi="Prestige12 BT"/>
          <w:sz w:val="18"/>
        </w:rPr>
      </w:pPr>
      <w:r w:rsidRPr="00FE5426">
        <w:rPr>
          <w:rFonts w:ascii="Prestige12 BT" w:hAnsi="Prestige12 BT"/>
          <w:sz w:val="18"/>
        </w:rPr>
        <w:t xml:space="preserve">     613      item07068     Milk cows, farms by inventory: 500 or more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614      item07069     Heifers &amp; heifer calves,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615      item07070     Heifers &amp; heifer calves,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616      flag07071     Flag for item07071</w:t>
      </w:r>
    </w:p>
    <w:p w:rsidR="006C48E6" w:rsidRPr="00FE5426" w:rsidRDefault="006C48E6" w:rsidP="00B715C5">
      <w:pPr>
        <w:rPr>
          <w:rFonts w:ascii="Prestige12 BT" w:hAnsi="Prestige12 BT"/>
          <w:sz w:val="18"/>
        </w:rPr>
      </w:pPr>
      <w:r w:rsidRPr="00FE5426">
        <w:rPr>
          <w:rFonts w:ascii="Prestige12 BT" w:hAnsi="Prestige12 BT"/>
          <w:sz w:val="18"/>
        </w:rPr>
        <w:t xml:space="preserve">     617      item07071     Beef heifers,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618      flag07072     Flag for item07072</w:t>
      </w:r>
    </w:p>
    <w:p w:rsidR="006C48E6" w:rsidRPr="00FE5426" w:rsidRDefault="006C48E6" w:rsidP="00B715C5">
      <w:pPr>
        <w:rPr>
          <w:rFonts w:ascii="Prestige12 BT" w:hAnsi="Prestige12 BT"/>
          <w:sz w:val="18"/>
        </w:rPr>
      </w:pPr>
      <w:r w:rsidRPr="00FE5426">
        <w:rPr>
          <w:rFonts w:ascii="Prestige12 BT" w:hAnsi="Prestige12 BT"/>
          <w:sz w:val="18"/>
        </w:rPr>
        <w:t xml:space="preserve">     619      item07072     Beef heifers,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620      flag07073     Flag for item07073</w:t>
      </w:r>
    </w:p>
    <w:p w:rsidR="006C48E6" w:rsidRPr="00FE5426" w:rsidRDefault="006C48E6" w:rsidP="00B715C5">
      <w:pPr>
        <w:rPr>
          <w:rFonts w:ascii="Prestige12 BT" w:hAnsi="Prestige12 BT"/>
          <w:sz w:val="18"/>
        </w:rPr>
      </w:pPr>
      <w:r w:rsidRPr="00FE5426">
        <w:rPr>
          <w:rFonts w:ascii="Prestige12 BT" w:hAnsi="Prestige12 BT"/>
          <w:sz w:val="18"/>
        </w:rPr>
        <w:t xml:space="preserve">     621      item07073     Milk heifers,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622      flag07074     Flag for item07074</w:t>
      </w:r>
    </w:p>
    <w:p w:rsidR="006C48E6" w:rsidRPr="00FE5426" w:rsidRDefault="006C48E6" w:rsidP="00B715C5">
      <w:pPr>
        <w:rPr>
          <w:rFonts w:ascii="Prestige12 BT" w:hAnsi="Prestige12 BT"/>
          <w:sz w:val="18"/>
        </w:rPr>
      </w:pPr>
      <w:r w:rsidRPr="00FE5426">
        <w:rPr>
          <w:rFonts w:ascii="Prestige12 BT" w:hAnsi="Prestige12 BT"/>
          <w:sz w:val="18"/>
        </w:rPr>
        <w:t xml:space="preserve">     623      item07074     Milk heifers,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624      item07075     Steers, bulls, &amp; steer &amp; bull calves,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625      item07076     Steers, bulls, &amp; steer &amp; bull calves,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626      flag07077     Flag for item07077</w:t>
      </w:r>
    </w:p>
    <w:p w:rsidR="006C48E6" w:rsidRPr="00FE5426" w:rsidRDefault="006C48E6" w:rsidP="00B715C5">
      <w:pPr>
        <w:rPr>
          <w:rFonts w:ascii="Prestige12 BT" w:hAnsi="Prestige12 BT"/>
          <w:sz w:val="18"/>
        </w:rPr>
      </w:pPr>
      <w:r w:rsidRPr="00FE5426">
        <w:rPr>
          <w:rFonts w:ascii="Prestige12 BT" w:hAnsi="Prestige12 BT"/>
          <w:sz w:val="18"/>
        </w:rPr>
        <w:t xml:space="preserve">     627      item07077     Any livestock or poultry, sales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628      flag07078     Flag for item07078</w:t>
      </w:r>
    </w:p>
    <w:p w:rsidR="006C48E6" w:rsidRPr="00FE5426" w:rsidRDefault="006C48E6" w:rsidP="00B715C5">
      <w:pPr>
        <w:rPr>
          <w:rFonts w:ascii="Prestige12 BT" w:hAnsi="Prestige12 BT"/>
          <w:sz w:val="18"/>
        </w:rPr>
      </w:pPr>
      <w:r w:rsidRPr="00FE5426">
        <w:rPr>
          <w:rFonts w:ascii="Prestige12 BT" w:hAnsi="Prestige12 BT"/>
          <w:sz w:val="18"/>
        </w:rPr>
        <w:t xml:space="preserve">     629      item07078     Any livestock or poultry,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630      flag07079     Flag for item07079</w:t>
      </w:r>
    </w:p>
    <w:p w:rsidR="006C48E6" w:rsidRPr="00FE5426" w:rsidRDefault="006C48E6" w:rsidP="00B715C5">
      <w:pPr>
        <w:rPr>
          <w:rFonts w:ascii="Prestige12 BT" w:hAnsi="Prestige12 BT"/>
          <w:sz w:val="18"/>
        </w:rPr>
      </w:pPr>
      <w:r w:rsidRPr="00FE5426">
        <w:rPr>
          <w:rFonts w:ascii="Prestige12 BT" w:hAnsi="Prestige12 BT"/>
          <w:sz w:val="18"/>
        </w:rPr>
        <w:t xml:space="preserve">     631      item07079     Any livestock or poultry, sales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632      item07080     Any cattle, hogs, or sheep, sales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633      flag07081     Flag for item07081</w:t>
      </w:r>
    </w:p>
    <w:p w:rsidR="006C48E6" w:rsidRPr="00FE5426" w:rsidRDefault="006C48E6" w:rsidP="00B715C5">
      <w:pPr>
        <w:rPr>
          <w:rFonts w:ascii="Prestige12 BT" w:hAnsi="Prestige12 BT"/>
          <w:sz w:val="18"/>
        </w:rPr>
      </w:pPr>
      <w:r w:rsidRPr="00FE5426">
        <w:rPr>
          <w:rFonts w:ascii="Prestige12 BT" w:hAnsi="Prestige12 BT"/>
          <w:sz w:val="18"/>
        </w:rPr>
        <w:t xml:space="preserve">     634      item07081     Any cattle, hogs, or sheep,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635      flag07082     Flag for item07082</w:t>
      </w:r>
    </w:p>
    <w:p w:rsidR="006C48E6" w:rsidRPr="00FE5426" w:rsidRDefault="006C48E6" w:rsidP="00B715C5">
      <w:pPr>
        <w:rPr>
          <w:rFonts w:ascii="Prestige12 BT" w:hAnsi="Prestige12 BT"/>
          <w:sz w:val="18"/>
        </w:rPr>
      </w:pPr>
      <w:r w:rsidRPr="00FE5426">
        <w:rPr>
          <w:rFonts w:ascii="Prestige12 BT" w:hAnsi="Prestige12 BT"/>
          <w:sz w:val="18"/>
        </w:rPr>
        <w:t xml:space="preserve">     636      item07082     Any cattle, hogs, or sheep, sales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637      item07083     Cattle &amp; calves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638      item07084     Cattle &amp; calves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639      flag07085     Flag for item07085</w:t>
      </w:r>
    </w:p>
    <w:p w:rsidR="006C48E6" w:rsidRPr="00FE5426" w:rsidRDefault="006C48E6" w:rsidP="00B715C5">
      <w:pPr>
        <w:rPr>
          <w:rFonts w:ascii="Prestige12 BT" w:hAnsi="Prestige12 BT"/>
          <w:sz w:val="18"/>
        </w:rPr>
      </w:pPr>
      <w:r w:rsidRPr="00FE5426">
        <w:rPr>
          <w:rFonts w:ascii="Prestige12 BT" w:hAnsi="Prestige12 BT"/>
          <w:sz w:val="18"/>
        </w:rPr>
        <w:t xml:space="preserve">     640      item07085     Cattle &amp; calves sold ($000s), 1974</w:t>
      </w:r>
    </w:p>
    <w:p w:rsidR="006C48E6" w:rsidRPr="00FE5426" w:rsidRDefault="006C48E6" w:rsidP="00B715C5">
      <w:pPr>
        <w:rPr>
          <w:rFonts w:ascii="Prestige12 BT" w:hAnsi="Prestige12 BT"/>
          <w:sz w:val="18"/>
        </w:rPr>
      </w:pPr>
      <w:r w:rsidRPr="00FE5426">
        <w:rPr>
          <w:rFonts w:ascii="Prestige12 BT" w:hAnsi="Prestige12 BT"/>
          <w:sz w:val="18"/>
        </w:rPr>
        <w:t xml:space="preserve">     641      flag07086     Flag for item07086</w:t>
      </w:r>
    </w:p>
    <w:p w:rsidR="006C48E6" w:rsidRPr="00FE5426" w:rsidRDefault="006C48E6" w:rsidP="00B715C5">
      <w:pPr>
        <w:rPr>
          <w:rFonts w:ascii="Prestige12 BT" w:hAnsi="Prestige12 BT"/>
          <w:sz w:val="18"/>
        </w:rPr>
      </w:pPr>
      <w:r w:rsidRPr="00FE5426">
        <w:rPr>
          <w:rFonts w:ascii="Prestige12 BT" w:hAnsi="Prestige12 BT"/>
          <w:sz w:val="18"/>
        </w:rPr>
        <w:t xml:space="preserve">     642      item07086     Cattle &amp; calves sold, farms with 1 to 4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643      flag07087     Flag for item07087</w:t>
      </w:r>
    </w:p>
    <w:p w:rsidR="006C48E6" w:rsidRPr="00FE5426" w:rsidRDefault="006C48E6" w:rsidP="00B715C5">
      <w:pPr>
        <w:rPr>
          <w:rFonts w:ascii="Prestige12 BT" w:hAnsi="Prestige12 BT"/>
          <w:sz w:val="18"/>
        </w:rPr>
      </w:pPr>
      <w:r w:rsidRPr="00FE5426">
        <w:rPr>
          <w:rFonts w:ascii="Prestige12 BT" w:hAnsi="Prestige12 BT"/>
          <w:sz w:val="18"/>
        </w:rPr>
        <w:t xml:space="preserve">     644      item07087     Cattle &amp; calves sold, farms with 1 to 4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645      flag07088     Flag for item07088</w:t>
      </w:r>
    </w:p>
    <w:p w:rsidR="006C48E6" w:rsidRPr="00FE5426" w:rsidRDefault="006C48E6" w:rsidP="00B715C5">
      <w:pPr>
        <w:rPr>
          <w:rFonts w:ascii="Prestige12 BT" w:hAnsi="Prestige12 BT"/>
          <w:sz w:val="18"/>
        </w:rPr>
      </w:pPr>
      <w:r w:rsidRPr="00FE5426">
        <w:rPr>
          <w:rFonts w:ascii="Prestige12 BT" w:hAnsi="Prestige12 BT"/>
          <w:sz w:val="18"/>
        </w:rPr>
        <w:t xml:space="preserve">     646      item07088     Cattle &amp; calves sold, farms with 1 to 4 ($000s), 1974</w:t>
      </w:r>
    </w:p>
    <w:p w:rsidR="006C48E6" w:rsidRPr="00FE5426" w:rsidRDefault="006C48E6" w:rsidP="00B715C5">
      <w:pPr>
        <w:rPr>
          <w:rFonts w:ascii="Prestige12 BT" w:hAnsi="Prestige12 BT"/>
          <w:sz w:val="18"/>
        </w:rPr>
      </w:pPr>
      <w:r w:rsidRPr="00FE5426">
        <w:rPr>
          <w:rFonts w:ascii="Prestige12 BT" w:hAnsi="Prestige12 BT"/>
          <w:sz w:val="18"/>
        </w:rPr>
        <w:t xml:space="preserve">     647      flag07089     Flag for item07089</w:t>
      </w:r>
    </w:p>
    <w:p w:rsidR="006C48E6" w:rsidRPr="00FE5426" w:rsidRDefault="006C48E6" w:rsidP="00B715C5">
      <w:pPr>
        <w:rPr>
          <w:rFonts w:ascii="Prestige12 BT" w:hAnsi="Prestige12 BT"/>
          <w:sz w:val="18"/>
        </w:rPr>
      </w:pPr>
      <w:r w:rsidRPr="00FE5426">
        <w:rPr>
          <w:rFonts w:ascii="Prestige12 BT" w:hAnsi="Prestige12 BT"/>
          <w:sz w:val="18"/>
        </w:rPr>
        <w:t xml:space="preserve">     648      item07089     Cattle &amp; calves sold, farms with 5 to 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649      flag07090     Flag for item07090</w:t>
      </w:r>
    </w:p>
    <w:p w:rsidR="006C48E6" w:rsidRPr="00FE5426" w:rsidRDefault="006C48E6" w:rsidP="00B715C5">
      <w:pPr>
        <w:rPr>
          <w:rFonts w:ascii="Prestige12 BT" w:hAnsi="Prestige12 BT"/>
          <w:sz w:val="18"/>
        </w:rPr>
      </w:pPr>
      <w:r w:rsidRPr="00FE5426">
        <w:rPr>
          <w:rFonts w:ascii="Prestige12 BT" w:hAnsi="Prestige12 BT"/>
          <w:sz w:val="18"/>
        </w:rPr>
        <w:t xml:space="preserve">     650      item07090     Cattle &amp; calves sold, farms with 5 to 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651      flag07091     Flag for item07091</w:t>
      </w:r>
    </w:p>
    <w:p w:rsidR="006C48E6" w:rsidRPr="00FE5426" w:rsidRDefault="006C48E6" w:rsidP="00B715C5">
      <w:pPr>
        <w:rPr>
          <w:rFonts w:ascii="Prestige12 BT" w:hAnsi="Prestige12 BT"/>
          <w:sz w:val="18"/>
        </w:rPr>
      </w:pPr>
      <w:r w:rsidRPr="00FE5426">
        <w:rPr>
          <w:rFonts w:ascii="Prestige12 BT" w:hAnsi="Prestige12 BT"/>
          <w:sz w:val="18"/>
        </w:rPr>
        <w:t xml:space="preserve">     652      item07091     Cattle &amp; calves sold, farms with 5 to 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653      flag07092     Flag for item07092</w:t>
      </w:r>
    </w:p>
    <w:p w:rsidR="006C48E6" w:rsidRPr="00FE5426" w:rsidRDefault="006C48E6" w:rsidP="00B715C5">
      <w:pPr>
        <w:rPr>
          <w:rFonts w:ascii="Prestige12 BT" w:hAnsi="Prestige12 BT"/>
          <w:sz w:val="18"/>
        </w:rPr>
      </w:pPr>
      <w:r w:rsidRPr="00FE5426">
        <w:rPr>
          <w:rFonts w:ascii="Prestige12 BT" w:hAnsi="Prestige12 BT"/>
          <w:sz w:val="18"/>
        </w:rPr>
        <w:t xml:space="preserve">     654      item07092     Cattle &amp; calves sold, farms with 10 to 19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655      flag07093     Flag for item07093</w:t>
      </w:r>
    </w:p>
    <w:p w:rsidR="006C48E6" w:rsidRPr="00FE5426" w:rsidRDefault="006C48E6" w:rsidP="00B715C5">
      <w:pPr>
        <w:rPr>
          <w:rFonts w:ascii="Prestige12 BT" w:hAnsi="Prestige12 BT"/>
          <w:sz w:val="18"/>
        </w:rPr>
      </w:pPr>
      <w:r w:rsidRPr="00FE5426">
        <w:rPr>
          <w:rFonts w:ascii="Prestige12 BT" w:hAnsi="Prestige12 BT"/>
          <w:sz w:val="18"/>
        </w:rPr>
        <w:t xml:space="preserve">     656      item07093     Cattle &amp; calves sold, farms with 10 to 19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657      flag07094     Flag for item07094</w:t>
      </w:r>
    </w:p>
    <w:p w:rsidR="006C48E6" w:rsidRPr="00FE5426" w:rsidRDefault="006C48E6" w:rsidP="00B715C5">
      <w:pPr>
        <w:rPr>
          <w:rFonts w:ascii="Prestige12 BT" w:hAnsi="Prestige12 BT"/>
          <w:sz w:val="18"/>
        </w:rPr>
      </w:pPr>
      <w:r w:rsidRPr="00FE5426">
        <w:rPr>
          <w:rFonts w:ascii="Prestige12 BT" w:hAnsi="Prestige12 BT"/>
          <w:sz w:val="18"/>
        </w:rPr>
        <w:t xml:space="preserve">     658      item07094     Cattle &amp; calves sold, farms with 10 to 19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659      flag07095     Flag for item07095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660      item07095     Cattle &amp; calves sold, farms with 20 to 49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661      flag07096     Flag for item07096</w:t>
      </w:r>
    </w:p>
    <w:p w:rsidR="006C48E6" w:rsidRPr="00FE5426" w:rsidRDefault="006C48E6" w:rsidP="00B715C5">
      <w:pPr>
        <w:rPr>
          <w:rFonts w:ascii="Prestige12 BT" w:hAnsi="Prestige12 BT"/>
          <w:sz w:val="18"/>
        </w:rPr>
      </w:pPr>
      <w:r w:rsidRPr="00FE5426">
        <w:rPr>
          <w:rFonts w:ascii="Prestige12 BT" w:hAnsi="Prestige12 BT"/>
          <w:sz w:val="18"/>
        </w:rPr>
        <w:t xml:space="preserve">     662      item07096     Cattle &amp; calves sold, farms with 20 to 49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663      flag07097     Flag for item07097</w:t>
      </w:r>
    </w:p>
    <w:p w:rsidR="006C48E6" w:rsidRPr="00FE5426" w:rsidRDefault="006C48E6" w:rsidP="00B715C5">
      <w:pPr>
        <w:rPr>
          <w:rFonts w:ascii="Prestige12 BT" w:hAnsi="Prestige12 BT"/>
          <w:sz w:val="18"/>
        </w:rPr>
      </w:pPr>
      <w:r w:rsidRPr="00FE5426">
        <w:rPr>
          <w:rFonts w:ascii="Prestige12 BT" w:hAnsi="Prestige12 BT"/>
          <w:sz w:val="18"/>
        </w:rPr>
        <w:t xml:space="preserve">     664      item07097     Cattle &amp; calves sold, farms with 20 to 49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665      flag07098     Flag for item07098</w:t>
      </w:r>
    </w:p>
    <w:p w:rsidR="006C48E6" w:rsidRPr="00FE5426" w:rsidRDefault="006C48E6" w:rsidP="00B715C5">
      <w:pPr>
        <w:rPr>
          <w:rFonts w:ascii="Prestige12 BT" w:hAnsi="Prestige12 BT"/>
          <w:sz w:val="18"/>
        </w:rPr>
      </w:pPr>
      <w:r w:rsidRPr="00FE5426">
        <w:rPr>
          <w:rFonts w:ascii="Prestige12 BT" w:hAnsi="Prestige12 BT"/>
          <w:sz w:val="18"/>
        </w:rPr>
        <w:t xml:space="preserve">     666      item07098     Cattle &amp; calves sold, farms with 50 to 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667      flag07099     Flag for item07099</w:t>
      </w:r>
    </w:p>
    <w:p w:rsidR="006C48E6" w:rsidRPr="00FE5426" w:rsidRDefault="006C48E6" w:rsidP="00B715C5">
      <w:pPr>
        <w:rPr>
          <w:rFonts w:ascii="Prestige12 BT" w:hAnsi="Prestige12 BT"/>
          <w:sz w:val="18"/>
        </w:rPr>
      </w:pPr>
      <w:r w:rsidRPr="00FE5426">
        <w:rPr>
          <w:rFonts w:ascii="Prestige12 BT" w:hAnsi="Prestige12 BT"/>
          <w:sz w:val="18"/>
        </w:rPr>
        <w:t xml:space="preserve">     668      item07099     Cattle &amp; calves sold, farms with 50 to 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669      flag07100     Flag for item07100</w:t>
      </w:r>
    </w:p>
    <w:p w:rsidR="006C48E6" w:rsidRPr="00FE5426" w:rsidRDefault="006C48E6" w:rsidP="00B715C5">
      <w:pPr>
        <w:rPr>
          <w:rFonts w:ascii="Prestige12 BT" w:hAnsi="Prestige12 BT"/>
          <w:sz w:val="18"/>
        </w:rPr>
      </w:pPr>
      <w:r w:rsidRPr="00FE5426">
        <w:rPr>
          <w:rFonts w:ascii="Prestige12 BT" w:hAnsi="Prestige12 BT"/>
          <w:sz w:val="18"/>
        </w:rPr>
        <w:t xml:space="preserve">     670      item07100     Cattle &amp; calves sold, farms with 50 to 99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671      flag07101     Flag for item07101</w:t>
      </w:r>
    </w:p>
    <w:p w:rsidR="006C48E6" w:rsidRPr="00FE5426" w:rsidRDefault="006C48E6" w:rsidP="00B715C5">
      <w:pPr>
        <w:rPr>
          <w:rFonts w:ascii="Prestige12 BT" w:hAnsi="Prestige12 BT"/>
          <w:sz w:val="18"/>
        </w:rPr>
      </w:pPr>
      <w:r w:rsidRPr="00FE5426">
        <w:rPr>
          <w:rFonts w:ascii="Prestige12 BT" w:hAnsi="Prestige12 BT"/>
          <w:sz w:val="18"/>
        </w:rPr>
        <w:t xml:space="preserve">     672      item07101     Cattle &amp; calves sold, farms with 100 to 199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673      flag07102     Flag for item07102</w:t>
      </w:r>
    </w:p>
    <w:p w:rsidR="006C48E6" w:rsidRPr="00FE5426" w:rsidRDefault="006C48E6" w:rsidP="00B715C5">
      <w:pPr>
        <w:rPr>
          <w:rFonts w:ascii="Prestige12 BT" w:hAnsi="Prestige12 BT"/>
          <w:sz w:val="18"/>
        </w:rPr>
      </w:pPr>
      <w:r w:rsidRPr="00FE5426">
        <w:rPr>
          <w:rFonts w:ascii="Prestige12 BT" w:hAnsi="Prestige12 BT"/>
          <w:sz w:val="18"/>
        </w:rPr>
        <w:t xml:space="preserve">     674      item07102     Cattle &amp; calves sold, farms with 100 to 199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675      flag07103     Flag for item07103</w:t>
      </w:r>
    </w:p>
    <w:p w:rsidR="006C48E6" w:rsidRPr="00FE5426" w:rsidRDefault="006C48E6" w:rsidP="00B715C5">
      <w:pPr>
        <w:rPr>
          <w:rFonts w:ascii="Prestige12 BT" w:hAnsi="Prestige12 BT"/>
          <w:sz w:val="18"/>
        </w:rPr>
      </w:pPr>
      <w:r w:rsidRPr="00FE5426">
        <w:rPr>
          <w:rFonts w:ascii="Prestige12 BT" w:hAnsi="Prestige12 BT"/>
          <w:sz w:val="18"/>
        </w:rPr>
        <w:t xml:space="preserve">     676      item07103     Cattle &amp; calves sold, farms with 100 to 199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677      flag07104     Flag for item07104</w:t>
      </w:r>
    </w:p>
    <w:p w:rsidR="006C48E6" w:rsidRPr="00FE5426" w:rsidRDefault="006C48E6" w:rsidP="00B715C5">
      <w:pPr>
        <w:rPr>
          <w:rFonts w:ascii="Prestige12 BT" w:hAnsi="Prestige12 BT"/>
          <w:sz w:val="18"/>
        </w:rPr>
      </w:pPr>
      <w:r w:rsidRPr="00FE5426">
        <w:rPr>
          <w:rFonts w:ascii="Prestige12 BT" w:hAnsi="Prestige12 BT"/>
          <w:sz w:val="18"/>
        </w:rPr>
        <w:t xml:space="preserve">     678      item07104     Cattle &amp; calves sold, farms with 200 to 499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679      flag07105     Flag for item07105</w:t>
      </w:r>
    </w:p>
    <w:p w:rsidR="006C48E6" w:rsidRPr="00FE5426" w:rsidRDefault="006C48E6" w:rsidP="00B715C5">
      <w:pPr>
        <w:rPr>
          <w:rFonts w:ascii="Prestige12 BT" w:hAnsi="Prestige12 BT"/>
          <w:sz w:val="18"/>
        </w:rPr>
      </w:pPr>
      <w:r w:rsidRPr="00FE5426">
        <w:rPr>
          <w:rFonts w:ascii="Prestige12 BT" w:hAnsi="Prestige12 BT"/>
          <w:sz w:val="18"/>
        </w:rPr>
        <w:t xml:space="preserve">     680      item07105     Cattle &amp; calves sold, farms with 200 to 499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681      flag07106     Flag for item07106</w:t>
      </w:r>
    </w:p>
    <w:p w:rsidR="006C48E6" w:rsidRPr="00FE5426" w:rsidRDefault="006C48E6" w:rsidP="00B715C5">
      <w:pPr>
        <w:rPr>
          <w:rFonts w:ascii="Prestige12 BT" w:hAnsi="Prestige12 BT"/>
          <w:sz w:val="18"/>
        </w:rPr>
      </w:pPr>
      <w:r w:rsidRPr="00FE5426">
        <w:rPr>
          <w:rFonts w:ascii="Prestige12 BT" w:hAnsi="Prestige12 BT"/>
          <w:sz w:val="18"/>
        </w:rPr>
        <w:t xml:space="preserve">     682      item07106     Cattle &amp; calves sold, farms with 200 to 499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683      flag07107     Flag for item07107</w:t>
      </w:r>
    </w:p>
    <w:p w:rsidR="006C48E6" w:rsidRPr="00FE5426" w:rsidRDefault="006C48E6" w:rsidP="00B715C5">
      <w:pPr>
        <w:rPr>
          <w:rFonts w:ascii="Prestige12 BT" w:hAnsi="Prestige12 BT"/>
          <w:sz w:val="18"/>
        </w:rPr>
      </w:pPr>
      <w:r w:rsidRPr="00FE5426">
        <w:rPr>
          <w:rFonts w:ascii="Prestige12 BT" w:hAnsi="Prestige12 BT"/>
          <w:sz w:val="18"/>
        </w:rPr>
        <w:t xml:space="preserve">     684      item07107     Cattle &amp; calves sold, farms with 500 or more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685      flag07108     Flag for item07108</w:t>
      </w:r>
    </w:p>
    <w:p w:rsidR="006C48E6" w:rsidRPr="00FE5426" w:rsidRDefault="006C48E6" w:rsidP="00B715C5">
      <w:pPr>
        <w:rPr>
          <w:rFonts w:ascii="Prestige12 BT" w:hAnsi="Prestige12 BT"/>
          <w:sz w:val="18"/>
        </w:rPr>
      </w:pPr>
      <w:r w:rsidRPr="00FE5426">
        <w:rPr>
          <w:rFonts w:ascii="Prestige12 BT" w:hAnsi="Prestige12 BT"/>
          <w:sz w:val="18"/>
        </w:rPr>
        <w:t xml:space="preserve">     686      item07108     Cattle &amp; calves sold, farms with 500 or more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687      flag07109     Flag for item07109</w:t>
      </w:r>
    </w:p>
    <w:p w:rsidR="006C48E6" w:rsidRPr="00FE5426" w:rsidRDefault="006C48E6" w:rsidP="00B715C5">
      <w:pPr>
        <w:rPr>
          <w:rFonts w:ascii="Prestige12 BT" w:hAnsi="Prestige12 BT"/>
          <w:sz w:val="18"/>
        </w:rPr>
      </w:pPr>
      <w:r w:rsidRPr="00FE5426">
        <w:rPr>
          <w:rFonts w:ascii="Prestige12 BT" w:hAnsi="Prestige12 BT"/>
          <w:sz w:val="18"/>
        </w:rPr>
        <w:t xml:space="preserve">     688      item07109     Cattle &amp; calves sold, farms with 500 or more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689      flag07110     Flag for item07110</w:t>
      </w:r>
    </w:p>
    <w:p w:rsidR="006C48E6" w:rsidRPr="00FE5426" w:rsidRDefault="006C48E6" w:rsidP="00B715C5">
      <w:pPr>
        <w:rPr>
          <w:rFonts w:ascii="Prestige12 BT" w:hAnsi="Prestige12 BT"/>
          <w:sz w:val="18"/>
        </w:rPr>
      </w:pPr>
      <w:r w:rsidRPr="00FE5426">
        <w:rPr>
          <w:rFonts w:ascii="Prestige12 BT" w:hAnsi="Prestige12 BT"/>
          <w:sz w:val="18"/>
        </w:rPr>
        <w:t xml:space="preserve">     690      item07110     Cows&amp; heifer that calved, sales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691      flag07111     Flag for item07111</w:t>
      </w:r>
    </w:p>
    <w:p w:rsidR="006C48E6" w:rsidRPr="00FE5426" w:rsidRDefault="006C48E6" w:rsidP="00B715C5">
      <w:pPr>
        <w:rPr>
          <w:rFonts w:ascii="Prestige12 BT" w:hAnsi="Prestige12 BT"/>
          <w:sz w:val="18"/>
        </w:rPr>
      </w:pPr>
      <w:r w:rsidRPr="00FE5426">
        <w:rPr>
          <w:rFonts w:ascii="Prestige12 BT" w:hAnsi="Prestige12 BT"/>
          <w:sz w:val="18"/>
        </w:rPr>
        <w:t xml:space="preserve">     692      item07111     Cows&amp; heifer that calved,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693      flag07112     Flag for item07112</w:t>
      </w:r>
    </w:p>
    <w:p w:rsidR="006C48E6" w:rsidRPr="00FE5426" w:rsidRDefault="006C48E6" w:rsidP="00B715C5">
      <w:pPr>
        <w:rPr>
          <w:rFonts w:ascii="Prestige12 BT" w:hAnsi="Prestige12 BT"/>
          <w:sz w:val="18"/>
        </w:rPr>
      </w:pPr>
      <w:r w:rsidRPr="00FE5426">
        <w:rPr>
          <w:rFonts w:ascii="Prestige12 BT" w:hAnsi="Prestige12 BT"/>
          <w:sz w:val="18"/>
        </w:rPr>
        <w:t xml:space="preserve">     694      item07112     Cows&amp; heifer that calved, sales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695      flag07113     Flag for item07113</w:t>
      </w:r>
    </w:p>
    <w:p w:rsidR="006C48E6" w:rsidRPr="00FE5426" w:rsidRDefault="006C48E6" w:rsidP="00B715C5">
      <w:pPr>
        <w:rPr>
          <w:rFonts w:ascii="Prestige12 BT" w:hAnsi="Prestige12 BT"/>
          <w:sz w:val="18"/>
        </w:rPr>
      </w:pPr>
      <w:r w:rsidRPr="00FE5426">
        <w:rPr>
          <w:rFonts w:ascii="Prestige12 BT" w:hAnsi="Prestige12 BT"/>
          <w:sz w:val="18"/>
        </w:rPr>
        <w:t xml:space="preserve">     696      item07113     Beef cows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697      flag07114     Flag for item07114</w:t>
      </w:r>
    </w:p>
    <w:p w:rsidR="006C48E6" w:rsidRPr="00FE5426" w:rsidRDefault="006C48E6" w:rsidP="00B715C5">
      <w:pPr>
        <w:rPr>
          <w:rFonts w:ascii="Prestige12 BT" w:hAnsi="Prestige12 BT"/>
          <w:sz w:val="18"/>
        </w:rPr>
      </w:pPr>
      <w:r w:rsidRPr="00FE5426">
        <w:rPr>
          <w:rFonts w:ascii="Prestige12 BT" w:hAnsi="Prestige12 BT"/>
          <w:sz w:val="18"/>
        </w:rPr>
        <w:t xml:space="preserve">     698      item07114     Beef cows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699      flag07115     Flag for item07115</w:t>
      </w:r>
    </w:p>
    <w:p w:rsidR="006C48E6" w:rsidRPr="00FE5426" w:rsidRDefault="006C48E6" w:rsidP="00B715C5">
      <w:pPr>
        <w:rPr>
          <w:rFonts w:ascii="Prestige12 BT" w:hAnsi="Prestige12 BT"/>
          <w:sz w:val="18"/>
        </w:rPr>
      </w:pPr>
      <w:r w:rsidRPr="00FE5426">
        <w:rPr>
          <w:rFonts w:ascii="Prestige12 BT" w:hAnsi="Prestige12 BT"/>
          <w:sz w:val="18"/>
        </w:rPr>
        <w:t xml:space="preserve">     700      item07115     Beef cows sold ($000s), 1974</w:t>
      </w:r>
    </w:p>
    <w:p w:rsidR="006C48E6" w:rsidRPr="00FE5426" w:rsidRDefault="006C48E6" w:rsidP="00B715C5">
      <w:pPr>
        <w:rPr>
          <w:rFonts w:ascii="Prestige12 BT" w:hAnsi="Prestige12 BT"/>
          <w:sz w:val="18"/>
        </w:rPr>
      </w:pPr>
      <w:r w:rsidRPr="00FE5426">
        <w:rPr>
          <w:rFonts w:ascii="Prestige12 BT" w:hAnsi="Prestige12 BT"/>
          <w:sz w:val="18"/>
        </w:rPr>
        <w:t xml:space="preserve">     701      flag07116     Flag for item07116</w:t>
      </w:r>
    </w:p>
    <w:p w:rsidR="006C48E6" w:rsidRPr="00FE5426" w:rsidRDefault="006C48E6" w:rsidP="00B715C5">
      <w:pPr>
        <w:rPr>
          <w:rFonts w:ascii="Prestige12 BT" w:hAnsi="Prestige12 BT"/>
          <w:sz w:val="18"/>
        </w:rPr>
      </w:pPr>
      <w:r w:rsidRPr="00FE5426">
        <w:rPr>
          <w:rFonts w:ascii="Prestige12 BT" w:hAnsi="Prestige12 BT"/>
          <w:sz w:val="18"/>
        </w:rPr>
        <w:t xml:space="preserve">     702      item07116     Milk cows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703      flag07117     Flag for item07117</w:t>
      </w:r>
    </w:p>
    <w:p w:rsidR="006C48E6" w:rsidRPr="00FE5426" w:rsidRDefault="006C48E6" w:rsidP="00B715C5">
      <w:pPr>
        <w:rPr>
          <w:rFonts w:ascii="Prestige12 BT" w:hAnsi="Prestige12 BT"/>
          <w:sz w:val="18"/>
        </w:rPr>
      </w:pPr>
      <w:r w:rsidRPr="00FE5426">
        <w:rPr>
          <w:rFonts w:ascii="Prestige12 BT" w:hAnsi="Prestige12 BT"/>
          <w:sz w:val="18"/>
        </w:rPr>
        <w:t xml:space="preserve">     704      item07117     Milk cows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705      flag07118     Flag for item07118</w:t>
      </w:r>
    </w:p>
    <w:p w:rsidR="006C48E6" w:rsidRPr="00FE5426" w:rsidRDefault="006C48E6" w:rsidP="00B715C5">
      <w:pPr>
        <w:rPr>
          <w:rFonts w:ascii="Prestige12 BT" w:hAnsi="Prestige12 BT"/>
          <w:sz w:val="18"/>
        </w:rPr>
      </w:pPr>
      <w:r w:rsidRPr="00FE5426">
        <w:rPr>
          <w:rFonts w:ascii="Prestige12 BT" w:hAnsi="Prestige12 BT"/>
          <w:sz w:val="18"/>
        </w:rPr>
        <w:t xml:space="preserve">     706      item07118     Milk cows sold ($000s), 1974</w:t>
      </w:r>
    </w:p>
    <w:p w:rsidR="006C48E6" w:rsidRPr="00FE5426" w:rsidRDefault="006C48E6" w:rsidP="00B715C5">
      <w:pPr>
        <w:rPr>
          <w:rFonts w:ascii="Prestige12 BT" w:hAnsi="Prestige12 BT"/>
          <w:sz w:val="18"/>
        </w:rPr>
      </w:pPr>
      <w:r w:rsidRPr="00FE5426">
        <w:rPr>
          <w:rFonts w:ascii="Prestige12 BT" w:hAnsi="Prestige12 BT"/>
          <w:sz w:val="18"/>
        </w:rPr>
        <w:t xml:space="preserve">     707      flag07119     Flag for item07119</w:t>
      </w:r>
    </w:p>
    <w:p w:rsidR="006C48E6" w:rsidRPr="00FE5426" w:rsidRDefault="006C48E6" w:rsidP="00B715C5">
      <w:pPr>
        <w:rPr>
          <w:rFonts w:ascii="Prestige12 BT" w:hAnsi="Prestige12 BT"/>
          <w:sz w:val="18"/>
        </w:rPr>
      </w:pPr>
      <w:r w:rsidRPr="00FE5426">
        <w:rPr>
          <w:rFonts w:ascii="Prestige12 BT" w:hAnsi="Prestige12 BT"/>
          <w:sz w:val="18"/>
        </w:rPr>
        <w:t xml:space="preserve">     708      item07119     Dairy products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709      flag07120     Flag for item07120</w:t>
      </w:r>
    </w:p>
    <w:p w:rsidR="006C48E6" w:rsidRPr="00FE5426" w:rsidRDefault="006C48E6" w:rsidP="00B715C5">
      <w:pPr>
        <w:rPr>
          <w:rFonts w:ascii="Prestige12 BT" w:hAnsi="Prestige12 BT"/>
          <w:sz w:val="18"/>
        </w:rPr>
      </w:pPr>
      <w:r w:rsidRPr="00FE5426">
        <w:rPr>
          <w:rFonts w:ascii="Prestige12 BT" w:hAnsi="Prestige12 BT"/>
          <w:sz w:val="18"/>
        </w:rPr>
        <w:t xml:space="preserve">     710      item07120     Dairy products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711      flag07121     Flag for item07121</w:t>
      </w:r>
    </w:p>
    <w:p w:rsidR="006C48E6" w:rsidRPr="00FE5426" w:rsidRDefault="006C48E6" w:rsidP="00B715C5">
      <w:pPr>
        <w:rPr>
          <w:rFonts w:ascii="Prestige12 BT" w:hAnsi="Prestige12 BT"/>
          <w:sz w:val="18"/>
        </w:rPr>
      </w:pPr>
      <w:r w:rsidRPr="00FE5426">
        <w:rPr>
          <w:rFonts w:ascii="Prestige12 BT" w:hAnsi="Prestige12 BT"/>
          <w:sz w:val="18"/>
        </w:rPr>
        <w:t xml:space="preserve">     712      item07121     Dairy products sold ($1,000), 1974</w:t>
      </w:r>
    </w:p>
    <w:p w:rsidR="006C48E6" w:rsidRPr="00FE5426" w:rsidRDefault="006C48E6" w:rsidP="00B715C5">
      <w:pPr>
        <w:rPr>
          <w:rFonts w:ascii="Prestige12 BT" w:hAnsi="Prestige12 BT"/>
          <w:sz w:val="18"/>
        </w:rPr>
      </w:pPr>
      <w:r w:rsidRPr="00FE5426">
        <w:rPr>
          <w:rFonts w:ascii="Prestige12 BT" w:hAnsi="Prestige12 BT"/>
          <w:sz w:val="18"/>
        </w:rPr>
        <w:t xml:space="preserve">     713      flag07122     Flag for item07122</w:t>
      </w:r>
    </w:p>
    <w:p w:rsidR="006C48E6" w:rsidRPr="00FE5426" w:rsidRDefault="006C48E6" w:rsidP="00B715C5">
      <w:pPr>
        <w:rPr>
          <w:rFonts w:ascii="Prestige12 BT" w:hAnsi="Prestige12 BT"/>
          <w:sz w:val="18"/>
        </w:rPr>
      </w:pPr>
      <w:r w:rsidRPr="00FE5426">
        <w:rPr>
          <w:rFonts w:ascii="Prestige12 BT" w:hAnsi="Prestige12 BT"/>
          <w:sz w:val="18"/>
        </w:rPr>
        <w:t xml:space="preserve">     714      item07122     Cattle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715      flag07123     Flag for item07123</w:t>
      </w:r>
    </w:p>
    <w:p w:rsidR="006C48E6" w:rsidRPr="00FE5426" w:rsidRDefault="006C48E6" w:rsidP="00B715C5">
      <w:pPr>
        <w:rPr>
          <w:rFonts w:ascii="Prestige12 BT" w:hAnsi="Prestige12 BT"/>
          <w:sz w:val="18"/>
        </w:rPr>
      </w:pPr>
      <w:r w:rsidRPr="00FE5426">
        <w:rPr>
          <w:rFonts w:ascii="Prestige12 BT" w:hAnsi="Prestige12 BT"/>
          <w:sz w:val="18"/>
        </w:rPr>
        <w:t xml:space="preserve">     716      item07123     Cattle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717      flag07124     Flag for item07124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718      item07124     Cattle sold ($000s), 1974</w:t>
      </w:r>
    </w:p>
    <w:p w:rsidR="006C48E6" w:rsidRPr="00FE5426" w:rsidRDefault="006C48E6" w:rsidP="00B715C5">
      <w:pPr>
        <w:rPr>
          <w:rFonts w:ascii="Prestige12 BT" w:hAnsi="Prestige12 BT"/>
          <w:sz w:val="18"/>
        </w:rPr>
      </w:pPr>
      <w:r w:rsidRPr="00FE5426">
        <w:rPr>
          <w:rFonts w:ascii="Prestige12 BT" w:hAnsi="Prestige12 BT"/>
          <w:sz w:val="18"/>
        </w:rPr>
        <w:t xml:space="preserve">     719      flag07125     Flag for item07125</w:t>
      </w:r>
    </w:p>
    <w:p w:rsidR="006C48E6" w:rsidRPr="00FE5426" w:rsidRDefault="006C48E6" w:rsidP="00B715C5">
      <w:pPr>
        <w:rPr>
          <w:rFonts w:ascii="Prestige12 BT" w:hAnsi="Prestige12 BT"/>
          <w:sz w:val="18"/>
        </w:rPr>
      </w:pPr>
      <w:r w:rsidRPr="00FE5426">
        <w:rPr>
          <w:rFonts w:ascii="Prestige12 BT" w:hAnsi="Prestige12 BT"/>
          <w:sz w:val="18"/>
        </w:rPr>
        <w:t xml:space="preserve">     720      item07125     Cattle sold, farms with 1 to 4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721      flag07126     Flag for item07126</w:t>
      </w:r>
    </w:p>
    <w:p w:rsidR="006C48E6" w:rsidRPr="00FE5426" w:rsidRDefault="006C48E6" w:rsidP="00B715C5">
      <w:pPr>
        <w:rPr>
          <w:rFonts w:ascii="Prestige12 BT" w:hAnsi="Prestige12 BT"/>
          <w:sz w:val="18"/>
        </w:rPr>
      </w:pPr>
      <w:r w:rsidRPr="00FE5426">
        <w:rPr>
          <w:rFonts w:ascii="Prestige12 BT" w:hAnsi="Prestige12 BT"/>
          <w:sz w:val="18"/>
        </w:rPr>
        <w:t xml:space="preserve">     722      item07126     Cattle sold, farms with 1 to 4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723      flag07127     Flag for item07127</w:t>
      </w:r>
    </w:p>
    <w:p w:rsidR="006C48E6" w:rsidRPr="00FE5426" w:rsidRDefault="006C48E6" w:rsidP="00B715C5">
      <w:pPr>
        <w:rPr>
          <w:rFonts w:ascii="Prestige12 BT" w:hAnsi="Prestige12 BT"/>
          <w:sz w:val="18"/>
        </w:rPr>
      </w:pPr>
      <w:r w:rsidRPr="00FE5426">
        <w:rPr>
          <w:rFonts w:ascii="Prestige12 BT" w:hAnsi="Prestige12 BT"/>
          <w:sz w:val="18"/>
        </w:rPr>
        <w:t xml:space="preserve">     724      item07127     Cattle sold, farms with 1 to 4 ($000s), 1974</w:t>
      </w:r>
    </w:p>
    <w:p w:rsidR="006C48E6" w:rsidRPr="00FE5426" w:rsidRDefault="006C48E6" w:rsidP="00B715C5">
      <w:pPr>
        <w:rPr>
          <w:rFonts w:ascii="Prestige12 BT" w:hAnsi="Prestige12 BT"/>
          <w:sz w:val="18"/>
        </w:rPr>
      </w:pPr>
      <w:r w:rsidRPr="00FE5426">
        <w:rPr>
          <w:rFonts w:ascii="Prestige12 BT" w:hAnsi="Prestige12 BT"/>
          <w:sz w:val="18"/>
        </w:rPr>
        <w:t xml:space="preserve">     725      flag07128     Flag for item07128</w:t>
      </w:r>
    </w:p>
    <w:p w:rsidR="006C48E6" w:rsidRPr="00FE5426" w:rsidRDefault="006C48E6" w:rsidP="00B715C5">
      <w:pPr>
        <w:rPr>
          <w:rFonts w:ascii="Prestige12 BT" w:hAnsi="Prestige12 BT"/>
          <w:sz w:val="18"/>
        </w:rPr>
      </w:pPr>
      <w:r w:rsidRPr="00FE5426">
        <w:rPr>
          <w:rFonts w:ascii="Prestige12 BT" w:hAnsi="Prestige12 BT"/>
          <w:sz w:val="18"/>
        </w:rPr>
        <w:t xml:space="preserve">     726      item07128     Cattle sold, farms with 5 to 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727      flag07129     Flag for item07129</w:t>
      </w:r>
    </w:p>
    <w:p w:rsidR="006C48E6" w:rsidRPr="00FE5426" w:rsidRDefault="006C48E6" w:rsidP="00B715C5">
      <w:pPr>
        <w:rPr>
          <w:rFonts w:ascii="Prestige12 BT" w:hAnsi="Prestige12 BT"/>
          <w:sz w:val="18"/>
        </w:rPr>
      </w:pPr>
      <w:r w:rsidRPr="00FE5426">
        <w:rPr>
          <w:rFonts w:ascii="Prestige12 BT" w:hAnsi="Prestige12 BT"/>
          <w:sz w:val="18"/>
        </w:rPr>
        <w:t xml:space="preserve">     728      item07129     Cattle sold, farms with 5 to 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729      flag07130     Flag for item07130</w:t>
      </w:r>
    </w:p>
    <w:p w:rsidR="006C48E6" w:rsidRPr="00FE5426" w:rsidRDefault="006C48E6" w:rsidP="00B715C5">
      <w:pPr>
        <w:rPr>
          <w:rFonts w:ascii="Prestige12 BT" w:hAnsi="Prestige12 BT"/>
          <w:sz w:val="18"/>
        </w:rPr>
      </w:pPr>
      <w:r w:rsidRPr="00FE5426">
        <w:rPr>
          <w:rFonts w:ascii="Prestige12 BT" w:hAnsi="Prestige12 BT"/>
          <w:sz w:val="18"/>
        </w:rPr>
        <w:t xml:space="preserve">     730      item07130     Cattle sold, farms with 5 to 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731      flag07131     Flag for item07131</w:t>
      </w:r>
    </w:p>
    <w:p w:rsidR="006C48E6" w:rsidRPr="00FE5426" w:rsidRDefault="006C48E6" w:rsidP="00B715C5">
      <w:pPr>
        <w:rPr>
          <w:rFonts w:ascii="Prestige12 BT" w:hAnsi="Prestige12 BT"/>
          <w:sz w:val="18"/>
        </w:rPr>
      </w:pPr>
      <w:r w:rsidRPr="00FE5426">
        <w:rPr>
          <w:rFonts w:ascii="Prestige12 BT" w:hAnsi="Prestige12 BT"/>
          <w:sz w:val="18"/>
        </w:rPr>
        <w:t xml:space="preserve">     732      item07131     Cattle sold, farms with 10 to 19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733      flag07132     Flag for item07132</w:t>
      </w:r>
    </w:p>
    <w:p w:rsidR="006C48E6" w:rsidRPr="00FE5426" w:rsidRDefault="006C48E6" w:rsidP="00B715C5">
      <w:pPr>
        <w:rPr>
          <w:rFonts w:ascii="Prestige12 BT" w:hAnsi="Prestige12 BT"/>
          <w:sz w:val="18"/>
        </w:rPr>
      </w:pPr>
      <w:r w:rsidRPr="00FE5426">
        <w:rPr>
          <w:rFonts w:ascii="Prestige12 BT" w:hAnsi="Prestige12 BT"/>
          <w:sz w:val="18"/>
        </w:rPr>
        <w:t xml:space="preserve">     734      item07132     Cattle sold, farms with 10 to 19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735      flag07133     Flag for item07133</w:t>
      </w:r>
    </w:p>
    <w:p w:rsidR="006C48E6" w:rsidRPr="00FE5426" w:rsidRDefault="006C48E6" w:rsidP="00B715C5">
      <w:pPr>
        <w:rPr>
          <w:rFonts w:ascii="Prestige12 BT" w:hAnsi="Prestige12 BT"/>
          <w:sz w:val="18"/>
        </w:rPr>
      </w:pPr>
      <w:r w:rsidRPr="00FE5426">
        <w:rPr>
          <w:rFonts w:ascii="Prestige12 BT" w:hAnsi="Prestige12 BT"/>
          <w:sz w:val="18"/>
        </w:rPr>
        <w:t xml:space="preserve">     736      item07133     Cattle sold, farms with 10 to 19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737      flag07134     Flag for item07134</w:t>
      </w:r>
    </w:p>
    <w:p w:rsidR="006C48E6" w:rsidRPr="00FE5426" w:rsidRDefault="006C48E6" w:rsidP="00B715C5">
      <w:pPr>
        <w:rPr>
          <w:rFonts w:ascii="Prestige12 BT" w:hAnsi="Prestige12 BT"/>
          <w:sz w:val="18"/>
        </w:rPr>
      </w:pPr>
      <w:r w:rsidRPr="00FE5426">
        <w:rPr>
          <w:rFonts w:ascii="Prestige12 BT" w:hAnsi="Prestige12 BT"/>
          <w:sz w:val="18"/>
        </w:rPr>
        <w:t xml:space="preserve">     738      item07134     Cattle sold, farms with 20 to 49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739      flag07135     Flag for item07135</w:t>
      </w:r>
    </w:p>
    <w:p w:rsidR="006C48E6" w:rsidRPr="00FE5426" w:rsidRDefault="006C48E6" w:rsidP="00B715C5">
      <w:pPr>
        <w:rPr>
          <w:rFonts w:ascii="Prestige12 BT" w:hAnsi="Prestige12 BT"/>
          <w:sz w:val="18"/>
        </w:rPr>
      </w:pPr>
      <w:r w:rsidRPr="00FE5426">
        <w:rPr>
          <w:rFonts w:ascii="Prestige12 BT" w:hAnsi="Prestige12 BT"/>
          <w:sz w:val="18"/>
        </w:rPr>
        <w:t xml:space="preserve">     740      item07135     Cattle sold, farms with 20 to 49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741      flag07136     Flag for item07136</w:t>
      </w:r>
    </w:p>
    <w:p w:rsidR="006C48E6" w:rsidRPr="00FE5426" w:rsidRDefault="006C48E6" w:rsidP="00B715C5">
      <w:pPr>
        <w:rPr>
          <w:rFonts w:ascii="Prestige12 BT" w:hAnsi="Prestige12 BT"/>
          <w:sz w:val="18"/>
        </w:rPr>
      </w:pPr>
      <w:r w:rsidRPr="00FE5426">
        <w:rPr>
          <w:rFonts w:ascii="Prestige12 BT" w:hAnsi="Prestige12 BT"/>
          <w:sz w:val="18"/>
        </w:rPr>
        <w:t xml:space="preserve">     742      item07136     Cattle sold, farms with 20 to 49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743      flag07137     Flag for item07137</w:t>
      </w:r>
    </w:p>
    <w:p w:rsidR="006C48E6" w:rsidRPr="00FE5426" w:rsidRDefault="006C48E6" w:rsidP="00B715C5">
      <w:pPr>
        <w:rPr>
          <w:rFonts w:ascii="Prestige12 BT" w:hAnsi="Prestige12 BT"/>
          <w:sz w:val="18"/>
        </w:rPr>
      </w:pPr>
      <w:r w:rsidRPr="00FE5426">
        <w:rPr>
          <w:rFonts w:ascii="Prestige12 BT" w:hAnsi="Prestige12 BT"/>
          <w:sz w:val="18"/>
        </w:rPr>
        <w:t xml:space="preserve">     744      item07137     Cattle sold, farms with 50 to 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745      flag07138     Flag for item07138</w:t>
      </w:r>
    </w:p>
    <w:p w:rsidR="006C48E6" w:rsidRPr="00FE5426" w:rsidRDefault="006C48E6" w:rsidP="00B715C5">
      <w:pPr>
        <w:rPr>
          <w:rFonts w:ascii="Prestige12 BT" w:hAnsi="Prestige12 BT"/>
          <w:sz w:val="18"/>
        </w:rPr>
      </w:pPr>
      <w:r w:rsidRPr="00FE5426">
        <w:rPr>
          <w:rFonts w:ascii="Prestige12 BT" w:hAnsi="Prestige12 BT"/>
          <w:sz w:val="18"/>
        </w:rPr>
        <w:t xml:space="preserve">     746      item07138     Cattle sold, farms with 50 to 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747      flag07139     Flag for item07139</w:t>
      </w:r>
    </w:p>
    <w:p w:rsidR="006C48E6" w:rsidRPr="00FE5426" w:rsidRDefault="006C48E6" w:rsidP="00B715C5">
      <w:pPr>
        <w:rPr>
          <w:rFonts w:ascii="Prestige12 BT" w:hAnsi="Prestige12 BT"/>
          <w:sz w:val="18"/>
        </w:rPr>
      </w:pPr>
      <w:r w:rsidRPr="00FE5426">
        <w:rPr>
          <w:rFonts w:ascii="Prestige12 BT" w:hAnsi="Prestige12 BT"/>
          <w:sz w:val="18"/>
        </w:rPr>
        <w:t xml:space="preserve">     748      item07139     Cattle sold, farms with 50 to 99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749      flag07140     Flag for item07140</w:t>
      </w:r>
    </w:p>
    <w:p w:rsidR="006C48E6" w:rsidRPr="00FE5426" w:rsidRDefault="006C48E6" w:rsidP="00B715C5">
      <w:pPr>
        <w:rPr>
          <w:rFonts w:ascii="Prestige12 BT" w:hAnsi="Prestige12 BT"/>
          <w:sz w:val="18"/>
        </w:rPr>
      </w:pPr>
      <w:r w:rsidRPr="00FE5426">
        <w:rPr>
          <w:rFonts w:ascii="Prestige12 BT" w:hAnsi="Prestige12 BT"/>
          <w:sz w:val="18"/>
        </w:rPr>
        <w:t xml:space="preserve">     750      item07140     Cattle sold, farms with 100 to 199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751      flag07141     Flag for item07141</w:t>
      </w:r>
    </w:p>
    <w:p w:rsidR="006C48E6" w:rsidRPr="00FE5426" w:rsidRDefault="006C48E6" w:rsidP="00B715C5">
      <w:pPr>
        <w:rPr>
          <w:rFonts w:ascii="Prestige12 BT" w:hAnsi="Prestige12 BT"/>
          <w:sz w:val="18"/>
        </w:rPr>
      </w:pPr>
      <w:r w:rsidRPr="00FE5426">
        <w:rPr>
          <w:rFonts w:ascii="Prestige12 BT" w:hAnsi="Prestige12 BT"/>
          <w:sz w:val="18"/>
        </w:rPr>
        <w:t xml:space="preserve">     752      item07141     Cattle sold, farms with 100 to 199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753      flag07142     Flag for item07142</w:t>
      </w:r>
    </w:p>
    <w:p w:rsidR="006C48E6" w:rsidRPr="00FE5426" w:rsidRDefault="006C48E6" w:rsidP="00B715C5">
      <w:pPr>
        <w:rPr>
          <w:rFonts w:ascii="Prestige12 BT" w:hAnsi="Prestige12 BT"/>
          <w:sz w:val="18"/>
        </w:rPr>
      </w:pPr>
      <w:r w:rsidRPr="00FE5426">
        <w:rPr>
          <w:rFonts w:ascii="Prestige12 BT" w:hAnsi="Prestige12 BT"/>
          <w:sz w:val="18"/>
        </w:rPr>
        <w:t xml:space="preserve">     754      item07142     Cattle sold, farms with 100 to 199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755      flag07143     Flag for item07143</w:t>
      </w:r>
    </w:p>
    <w:p w:rsidR="006C48E6" w:rsidRPr="00FE5426" w:rsidRDefault="006C48E6" w:rsidP="00B715C5">
      <w:pPr>
        <w:rPr>
          <w:rFonts w:ascii="Prestige12 BT" w:hAnsi="Prestige12 BT"/>
          <w:sz w:val="18"/>
        </w:rPr>
      </w:pPr>
      <w:r w:rsidRPr="00FE5426">
        <w:rPr>
          <w:rFonts w:ascii="Prestige12 BT" w:hAnsi="Prestige12 BT"/>
          <w:sz w:val="18"/>
        </w:rPr>
        <w:t xml:space="preserve">     756      item07143     Cattle sold, farms with 200 to 499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757      flag07144     Flag for item07144</w:t>
      </w:r>
    </w:p>
    <w:p w:rsidR="006C48E6" w:rsidRPr="00FE5426" w:rsidRDefault="006C48E6" w:rsidP="00B715C5">
      <w:pPr>
        <w:rPr>
          <w:rFonts w:ascii="Prestige12 BT" w:hAnsi="Prestige12 BT"/>
          <w:sz w:val="18"/>
        </w:rPr>
      </w:pPr>
      <w:r w:rsidRPr="00FE5426">
        <w:rPr>
          <w:rFonts w:ascii="Prestige12 BT" w:hAnsi="Prestige12 BT"/>
          <w:sz w:val="18"/>
        </w:rPr>
        <w:t xml:space="preserve">     758      item07144     Cattle sold, farms with 200 to 499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759      flag07145     Flag for item07145</w:t>
      </w:r>
    </w:p>
    <w:p w:rsidR="006C48E6" w:rsidRPr="00FE5426" w:rsidRDefault="006C48E6" w:rsidP="00B715C5">
      <w:pPr>
        <w:rPr>
          <w:rFonts w:ascii="Prestige12 BT" w:hAnsi="Prestige12 BT"/>
          <w:sz w:val="18"/>
        </w:rPr>
      </w:pPr>
      <w:r w:rsidRPr="00FE5426">
        <w:rPr>
          <w:rFonts w:ascii="Prestige12 BT" w:hAnsi="Prestige12 BT"/>
          <w:sz w:val="18"/>
        </w:rPr>
        <w:t xml:space="preserve">     760      item07145     Cattle sold, farms with 200 to 499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761      flag07146     Flag for item07146</w:t>
      </w:r>
    </w:p>
    <w:p w:rsidR="006C48E6" w:rsidRPr="00FE5426" w:rsidRDefault="006C48E6" w:rsidP="00B715C5">
      <w:pPr>
        <w:rPr>
          <w:rFonts w:ascii="Prestige12 BT" w:hAnsi="Prestige12 BT"/>
          <w:sz w:val="18"/>
        </w:rPr>
      </w:pPr>
      <w:r w:rsidRPr="00FE5426">
        <w:rPr>
          <w:rFonts w:ascii="Prestige12 BT" w:hAnsi="Prestige12 BT"/>
          <w:sz w:val="18"/>
        </w:rPr>
        <w:t xml:space="preserve">     762      item07146     Cattle sold, farms with 500 or more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763      flag07147     Flag for item07147</w:t>
      </w:r>
    </w:p>
    <w:p w:rsidR="006C48E6" w:rsidRPr="00FE5426" w:rsidRDefault="006C48E6" w:rsidP="00B715C5">
      <w:pPr>
        <w:rPr>
          <w:rFonts w:ascii="Prestige12 BT" w:hAnsi="Prestige12 BT"/>
          <w:sz w:val="18"/>
        </w:rPr>
      </w:pPr>
      <w:r w:rsidRPr="00FE5426">
        <w:rPr>
          <w:rFonts w:ascii="Prestige12 BT" w:hAnsi="Prestige12 BT"/>
          <w:sz w:val="18"/>
        </w:rPr>
        <w:t xml:space="preserve">     764      item07147     Cattle sold, farms with 500 or more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765      flag07148     Flag for item07148</w:t>
      </w:r>
    </w:p>
    <w:p w:rsidR="006C48E6" w:rsidRPr="00FE5426" w:rsidRDefault="006C48E6" w:rsidP="00B715C5">
      <w:pPr>
        <w:rPr>
          <w:rFonts w:ascii="Prestige12 BT" w:hAnsi="Prestige12 BT"/>
          <w:sz w:val="18"/>
        </w:rPr>
      </w:pPr>
      <w:r w:rsidRPr="00FE5426">
        <w:rPr>
          <w:rFonts w:ascii="Prestige12 BT" w:hAnsi="Prestige12 BT"/>
          <w:sz w:val="18"/>
        </w:rPr>
        <w:t xml:space="preserve">     766      item07148     Cattle sold, farms with 500 or more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767      flag07149     Flag for item07149</w:t>
      </w:r>
    </w:p>
    <w:p w:rsidR="006C48E6" w:rsidRPr="00FE5426" w:rsidRDefault="006C48E6" w:rsidP="00B715C5">
      <w:pPr>
        <w:rPr>
          <w:rFonts w:ascii="Prestige12 BT" w:hAnsi="Prestige12 BT"/>
          <w:sz w:val="18"/>
        </w:rPr>
      </w:pPr>
      <w:r w:rsidRPr="00FE5426">
        <w:rPr>
          <w:rFonts w:ascii="Prestige12 BT" w:hAnsi="Prestige12 BT"/>
          <w:sz w:val="18"/>
        </w:rPr>
        <w:t xml:space="preserve">     768      item07149     Calves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769      flag07150     Flag for item07150</w:t>
      </w:r>
    </w:p>
    <w:p w:rsidR="006C48E6" w:rsidRPr="00FE5426" w:rsidRDefault="006C48E6" w:rsidP="00B715C5">
      <w:pPr>
        <w:rPr>
          <w:rFonts w:ascii="Prestige12 BT" w:hAnsi="Prestige12 BT"/>
          <w:sz w:val="18"/>
        </w:rPr>
      </w:pPr>
      <w:r w:rsidRPr="00FE5426">
        <w:rPr>
          <w:rFonts w:ascii="Prestige12 BT" w:hAnsi="Prestige12 BT"/>
          <w:sz w:val="18"/>
        </w:rPr>
        <w:t xml:space="preserve">     770      item07150     Calves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771      flag07151     Flag for item07151</w:t>
      </w:r>
    </w:p>
    <w:p w:rsidR="006C48E6" w:rsidRPr="00FE5426" w:rsidRDefault="006C48E6" w:rsidP="00B715C5">
      <w:pPr>
        <w:rPr>
          <w:rFonts w:ascii="Prestige12 BT" w:hAnsi="Prestige12 BT"/>
          <w:sz w:val="18"/>
        </w:rPr>
      </w:pPr>
      <w:r w:rsidRPr="00FE5426">
        <w:rPr>
          <w:rFonts w:ascii="Prestige12 BT" w:hAnsi="Prestige12 BT"/>
          <w:sz w:val="18"/>
        </w:rPr>
        <w:t xml:space="preserve">     772      item07151     Calves sold ($000s), 1974</w:t>
      </w:r>
    </w:p>
    <w:p w:rsidR="006C48E6" w:rsidRPr="00FE5426" w:rsidRDefault="006C48E6" w:rsidP="00B715C5">
      <w:pPr>
        <w:rPr>
          <w:rFonts w:ascii="Prestige12 BT" w:hAnsi="Prestige12 BT"/>
          <w:sz w:val="18"/>
        </w:rPr>
      </w:pPr>
      <w:r w:rsidRPr="00FE5426">
        <w:rPr>
          <w:rFonts w:ascii="Prestige12 BT" w:hAnsi="Prestige12 BT"/>
          <w:sz w:val="18"/>
        </w:rPr>
        <w:t xml:space="preserve">     773      flag07152     Flag for item07152</w:t>
      </w:r>
    </w:p>
    <w:p w:rsidR="006C48E6" w:rsidRPr="00FE5426" w:rsidRDefault="006C48E6" w:rsidP="00B715C5">
      <w:pPr>
        <w:rPr>
          <w:rFonts w:ascii="Prestige12 BT" w:hAnsi="Prestige12 BT"/>
          <w:sz w:val="18"/>
        </w:rPr>
      </w:pPr>
      <w:r w:rsidRPr="00FE5426">
        <w:rPr>
          <w:rFonts w:ascii="Prestige12 BT" w:hAnsi="Prestige12 BT"/>
          <w:sz w:val="18"/>
        </w:rPr>
        <w:t xml:space="preserve">     774      item07152     Calves sold, farms with 1 or 2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775      flag07153     Flag for item07153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776      item07153     Calves sold, farms with 1 or 2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777      flag07154     Flag for item07154</w:t>
      </w:r>
    </w:p>
    <w:p w:rsidR="006C48E6" w:rsidRPr="00FE5426" w:rsidRDefault="006C48E6" w:rsidP="00B715C5">
      <w:pPr>
        <w:rPr>
          <w:rFonts w:ascii="Prestige12 BT" w:hAnsi="Prestige12 BT"/>
          <w:sz w:val="18"/>
        </w:rPr>
      </w:pPr>
      <w:r w:rsidRPr="00FE5426">
        <w:rPr>
          <w:rFonts w:ascii="Prestige12 BT" w:hAnsi="Prestige12 BT"/>
          <w:sz w:val="18"/>
        </w:rPr>
        <w:t xml:space="preserve">     778      item07154     Calves sold, farms with 1 or 2 ($000s), 1974</w:t>
      </w:r>
    </w:p>
    <w:p w:rsidR="006C48E6" w:rsidRPr="00FE5426" w:rsidRDefault="006C48E6" w:rsidP="00B715C5">
      <w:pPr>
        <w:rPr>
          <w:rFonts w:ascii="Prestige12 BT" w:hAnsi="Prestige12 BT"/>
          <w:sz w:val="18"/>
        </w:rPr>
      </w:pPr>
      <w:r w:rsidRPr="00FE5426">
        <w:rPr>
          <w:rFonts w:ascii="Prestige12 BT" w:hAnsi="Prestige12 BT"/>
          <w:sz w:val="18"/>
        </w:rPr>
        <w:t xml:space="preserve">     779      flag07155     Flag for item07155</w:t>
      </w:r>
    </w:p>
    <w:p w:rsidR="006C48E6" w:rsidRPr="00FE5426" w:rsidRDefault="006C48E6" w:rsidP="00B715C5">
      <w:pPr>
        <w:rPr>
          <w:rFonts w:ascii="Prestige12 BT" w:hAnsi="Prestige12 BT"/>
          <w:sz w:val="18"/>
        </w:rPr>
      </w:pPr>
      <w:r w:rsidRPr="00FE5426">
        <w:rPr>
          <w:rFonts w:ascii="Prestige12 BT" w:hAnsi="Prestige12 BT"/>
          <w:sz w:val="18"/>
        </w:rPr>
        <w:t xml:space="preserve">     780      item07155     Calves sold, farms with 3 or 4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781      flag07156     Flag for item07156</w:t>
      </w:r>
    </w:p>
    <w:p w:rsidR="006C48E6" w:rsidRPr="00FE5426" w:rsidRDefault="006C48E6" w:rsidP="00B715C5">
      <w:pPr>
        <w:rPr>
          <w:rFonts w:ascii="Prestige12 BT" w:hAnsi="Prestige12 BT"/>
          <w:sz w:val="18"/>
        </w:rPr>
      </w:pPr>
      <w:r w:rsidRPr="00FE5426">
        <w:rPr>
          <w:rFonts w:ascii="Prestige12 BT" w:hAnsi="Prestige12 BT"/>
          <w:sz w:val="18"/>
        </w:rPr>
        <w:t xml:space="preserve">     782      item07156     Calves sold, farms with 3 or 4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783      flag07157     Flag for item07157</w:t>
      </w:r>
    </w:p>
    <w:p w:rsidR="006C48E6" w:rsidRPr="00FE5426" w:rsidRDefault="006C48E6" w:rsidP="00B715C5">
      <w:pPr>
        <w:rPr>
          <w:rFonts w:ascii="Prestige12 BT" w:hAnsi="Prestige12 BT"/>
          <w:sz w:val="18"/>
        </w:rPr>
      </w:pPr>
      <w:r w:rsidRPr="00FE5426">
        <w:rPr>
          <w:rFonts w:ascii="Prestige12 BT" w:hAnsi="Prestige12 BT"/>
          <w:sz w:val="18"/>
        </w:rPr>
        <w:t xml:space="preserve">     784      item07157     Calves sold, farms with 3 or 4 ($000s), 1974</w:t>
      </w:r>
    </w:p>
    <w:p w:rsidR="006C48E6" w:rsidRPr="00FE5426" w:rsidRDefault="006C48E6" w:rsidP="00B715C5">
      <w:pPr>
        <w:rPr>
          <w:rFonts w:ascii="Prestige12 BT" w:hAnsi="Prestige12 BT"/>
          <w:sz w:val="18"/>
        </w:rPr>
      </w:pPr>
      <w:r w:rsidRPr="00FE5426">
        <w:rPr>
          <w:rFonts w:ascii="Prestige12 BT" w:hAnsi="Prestige12 BT"/>
          <w:sz w:val="18"/>
        </w:rPr>
        <w:t xml:space="preserve">     785      flag07158     Flag for item07158</w:t>
      </w:r>
    </w:p>
    <w:p w:rsidR="006C48E6" w:rsidRPr="00FE5426" w:rsidRDefault="006C48E6" w:rsidP="00B715C5">
      <w:pPr>
        <w:rPr>
          <w:rFonts w:ascii="Prestige12 BT" w:hAnsi="Prestige12 BT"/>
          <w:sz w:val="18"/>
        </w:rPr>
      </w:pPr>
      <w:r w:rsidRPr="00FE5426">
        <w:rPr>
          <w:rFonts w:ascii="Prestige12 BT" w:hAnsi="Prestige12 BT"/>
          <w:sz w:val="18"/>
        </w:rPr>
        <w:t xml:space="preserve">     786      item07158     Calves sold, farms with 5 to 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787      flag07159     Flag for item07159</w:t>
      </w:r>
    </w:p>
    <w:p w:rsidR="006C48E6" w:rsidRPr="00FE5426" w:rsidRDefault="006C48E6" w:rsidP="00B715C5">
      <w:pPr>
        <w:rPr>
          <w:rFonts w:ascii="Prestige12 BT" w:hAnsi="Prestige12 BT"/>
          <w:sz w:val="18"/>
        </w:rPr>
      </w:pPr>
      <w:r w:rsidRPr="00FE5426">
        <w:rPr>
          <w:rFonts w:ascii="Prestige12 BT" w:hAnsi="Prestige12 BT"/>
          <w:sz w:val="18"/>
        </w:rPr>
        <w:t xml:space="preserve">     788      item07159     Calves sold, farms with 5 to 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789      flag07160     Flag for item07160</w:t>
      </w:r>
    </w:p>
    <w:p w:rsidR="006C48E6" w:rsidRPr="00FE5426" w:rsidRDefault="006C48E6" w:rsidP="00B715C5">
      <w:pPr>
        <w:rPr>
          <w:rFonts w:ascii="Prestige12 BT" w:hAnsi="Prestige12 BT"/>
          <w:sz w:val="18"/>
        </w:rPr>
      </w:pPr>
      <w:r w:rsidRPr="00FE5426">
        <w:rPr>
          <w:rFonts w:ascii="Prestige12 BT" w:hAnsi="Prestige12 BT"/>
          <w:sz w:val="18"/>
        </w:rPr>
        <w:t xml:space="preserve">     790      item07160     Calves sold, farms with 5 to 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791      flag07161     Flag for item07161</w:t>
      </w:r>
    </w:p>
    <w:p w:rsidR="006C48E6" w:rsidRPr="00FE5426" w:rsidRDefault="006C48E6" w:rsidP="00B715C5">
      <w:pPr>
        <w:rPr>
          <w:rFonts w:ascii="Prestige12 BT" w:hAnsi="Prestige12 BT"/>
          <w:sz w:val="18"/>
        </w:rPr>
      </w:pPr>
      <w:r w:rsidRPr="00FE5426">
        <w:rPr>
          <w:rFonts w:ascii="Prestige12 BT" w:hAnsi="Prestige12 BT"/>
          <w:sz w:val="18"/>
        </w:rPr>
        <w:t xml:space="preserve">     792      item07161     Calves sold, farms with 10 to 19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793      flag07162     Flag for item07162</w:t>
      </w:r>
    </w:p>
    <w:p w:rsidR="006C48E6" w:rsidRPr="00FE5426" w:rsidRDefault="006C48E6" w:rsidP="00B715C5">
      <w:pPr>
        <w:rPr>
          <w:rFonts w:ascii="Prestige12 BT" w:hAnsi="Prestige12 BT"/>
          <w:sz w:val="18"/>
        </w:rPr>
      </w:pPr>
      <w:r w:rsidRPr="00FE5426">
        <w:rPr>
          <w:rFonts w:ascii="Prestige12 BT" w:hAnsi="Prestige12 BT"/>
          <w:sz w:val="18"/>
        </w:rPr>
        <w:t xml:space="preserve">     794      item07162     Calves sold, farms with 10 to 19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795      flag07163     Flag for item07163</w:t>
      </w:r>
    </w:p>
    <w:p w:rsidR="006C48E6" w:rsidRPr="00FE5426" w:rsidRDefault="006C48E6" w:rsidP="00B715C5">
      <w:pPr>
        <w:rPr>
          <w:rFonts w:ascii="Prestige12 BT" w:hAnsi="Prestige12 BT"/>
          <w:sz w:val="18"/>
        </w:rPr>
      </w:pPr>
      <w:r w:rsidRPr="00FE5426">
        <w:rPr>
          <w:rFonts w:ascii="Prestige12 BT" w:hAnsi="Prestige12 BT"/>
          <w:sz w:val="18"/>
        </w:rPr>
        <w:t xml:space="preserve">     796      item07163     Calves sold, farms with 10 to 19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797      flag07164     Flag for item07164</w:t>
      </w:r>
    </w:p>
    <w:p w:rsidR="006C48E6" w:rsidRPr="00FE5426" w:rsidRDefault="006C48E6" w:rsidP="00B715C5">
      <w:pPr>
        <w:rPr>
          <w:rFonts w:ascii="Prestige12 BT" w:hAnsi="Prestige12 BT"/>
          <w:sz w:val="18"/>
        </w:rPr>
      </w:pPr>
      <w:r w:rsidRPr="00FE5426">
        <w:rPr>
          <w:rFonts w:ascii="Prestige12 BT" w:hAnsi="Prestige12 BT"/>
          <w:sz w:val="18"/>
        </w:rPr>
        <w:t xml:space="preserve">     798      item07164     Calves sold, farms with 20 to 49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799      flag07165     Flag for item07165</w:t>
      </w:r>
    </w:p>
    <w:p w:rsidR="006C48E6" w:rsidRPr="00FE5426" w:rsidRDefault="006C48E6" w:rsidP="00B715C5">
      <w:pPr>
        <w:rPr>
          <w:rFonts w:ascii="Prestige12 BT" w:hAnsi="Prestige12 BT"/>
          <w:sz w:val="18"/>
        </w:rPr>
      </w:pPr>
      <w:r w:rsidRPr="00FE5426">
        <w:rPr>
          <w:rFonts w:ascii="Prestige12 BT" w:hAnsi="Prestige12 BT"/>
          <w:sz w:val="18"/>
        </w:rPr>
        <w:t xml:space="preserve">     800      item07165     Calves sold, farms with 20 to 49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801      flag07166     Flag for item07166</w:t>
      </w:r>
    </w:p>
    <w:p w:rsidR="006C48E6" w:rsidRPr="00FE5426" w:rsidRDefault="006C48E6" w:rsidP="00B715C5">
      <w:pPr>
        <w:rPr>
          <w:rFonts w:ascii="Prestige12 BT" w:hAnsi="Prestige12 BT"/>
          <w:sz w:val="18"/>
        </w:rPr>
      </w:pPr>
      <w:r w:rsidRPr="00FE5426">
        <w:rPr>
          <w:rFonts w:ascii="Prestige12 BT" w:hAnsi="Prestige12 BT"/>
          <w:sz w:val="18"/>
        </w:rPr>
        <w:t xml:space="preserve">     802      item07166     Calves sold, farms with 20 to 49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803      flag07167     Flag for item07167</w:t>
      </w:r>
    </w:p>
    <w:p w:rsidR="006C48E6" w:rsidRPr="00FE5426" w:rsidRDefault="006C48E6" w:rsidP="00B715C5">
      <w:pPr>
        <w:rPr>
          <w:rFonts w:ascii="Prestige12 BT" w:hAnsi="Prestige12 BT"/>
          <w:sz w:val="18"/>
        </w:rPr>
      </w:pPr>
      <w:r w:rsidRPr="00FE5426">
        <w:rPr>
          <w:rFonts w:ascii="Prestige12 BT" w:hAnsi="Prestige12 BT"/>
          <w:sz w:val="18"/>
        </w:rPr>
        <w:t xml:space="preserve">     804      item07167     Calves sold, farms with 50 to 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805      flag07168     Flag for item07168</w:t>
      </w:r>
    </w:p>
    <w:p w:rsidR="006C48E6" w:rsidRPr="00FE5426" w:rsidRDefault="006C48E6" w:rsidP="00B715C5">
      <w:pPr>
        <w:rPr>
          <w:rFonts w:ascii="Prestige12 BT" w:hAnsi="Prestige12 BT"/>
          <w:sz w:val="18"/>
        </w:rPr>
      </w:pPr>
      <w:r w:rsidRPr="00FE5426">
        <w:rPr>
          <w:rFonts w:ascii="Prestige12 BT" w:hAnsi="Prestige12 BT"/>
          <w:sz w:val="18"/>
        </w:rPr>
        <w:t xml:space="preserve">     806      item07168     Calves sold, farms with 50 to 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807      flag07169     Flag for item07169</w:t>
      </w:r>
    </w:p>
    <w:p w:rsidR="006C48E6" w:rsidRPr="00FE5426" w:rsidRDefault="006C48E6" w:rsidP="00B715C5">
      <w:pPr>
        <w:rPr>
          <w:rFonts w:ascii="Prestige12 BT" w:hAnsi="Prestige12 BT"/>
          <w:sz w:val="18"/>
        </w:rPr>
      </w:pPr>
      <w:r w:rsidRPr="00FE5426">
        <w:rPr>
          <w:rFonts w:ascii="Prestige12 BT" w:hAnsi="Prestige12 BT"/>
          <w:sz w:val="18"/>
        </w:rPr>
        <w:t xml:space="preserve">     808      item07169     Calves sold, farms with 50 to 99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809      flag07170     Flag for item07170</w:t>
      </w:r>
    </w:p>
    <w:p w:rsidR="006C48E6" w:rsidRPr="00FE5426" w:rsidRDefault="006C48E6" w:rsidP="00B715C5">
      <w:pPr>
        <w:rPr>
          <w:rFonts w:ascii="Prestige12 BT" w:hAnsi="Prestige12 BT"/>
          <w:sz w:val="18"/>
        </w:rPr>
      </w:pPr>
      <w:r w:rsidRPr="00FE5426">
        <w:rPr>
          <w:rFonts w:ascii="Prestige12 BT" w:hAnsi="Prestige12 BT"/>
          <w:sz w:val="18"/>
        </w:rPr>
        <w:t xml:space="preserve">     810      item07170     Calves sold, farms with 100 to 199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811      flag07171     Flag for item07171</w:t>
      </w:r>
    </w:p>
    <w:p w:rsidR="006C48E6" w:rsidRPr="00FE5426" w:rsidRDefault="006C48E6" w:rsidP="00B715C5">
      <w:pPr>
        <w:rPr>
          <w:rFonts w:ascii="Prestige12 BT" w:hAnsi="Prestige12 BT"/>
          <w:sz w:val="18"/>
        </w:rPr>
      </w:pPr>
      <w:r w:rsidRPr="00FE5426">
        <w:rPr>
          <w:rFonts w:ascii="Prestige12 BT" w:hAnsi="Prestige12 BT"/>
          <w:sz w:val="18"/>
        </w:rPr>
        <w:t xml:space="preserve">     812      item07171     Calves sold, farms with 100 to 199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813      flag07172     Flag for item07172</w:t>
      </w:r>
    </w:p>
    <w:p w:rsidR="006C48E6" w:rsidRPr="00FE5426" w:rsidRDefault="006C48E6" w:rsidP="00B715C5">
      <w:pPr>
        <w:rPr>
          <w:rFonts w:ascii="Prestige12 BT" w:hAnsi="Prestige12 BT"/>
          <w:sz w:val="18"/>
        </w:rPr>
      </w:pPr>
      <w:r w:rsidRPr="00FE5426">
        <w:rPr>
          <w:rFonts w:ascii="Prestige12 BT" w:hAnsi="Prestige12 BT"/>
          <w:sz w:val="18"/>
        </w:rPr>
        <w:t xml:space="preserve">     814      item07172     Calves sold, farms with 100 to 199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815      flag07173     Flag for item07173</w:t>
      </w:r>
    </w:p>
    <w:p w:rsidR="006C48E6" w:rsidRPr="00FE5426" w:rsidRDefault="006C48E6" w:rsidP="00B715C5">
      <w:pPr>
        <w:rPr>
          <w:rFonts w:ascii="Prestige12 BT" w:hAnsi="Prestige12 BT"/>
          <w:sz w:val="18"/>
        </w:rPr>
      </w:pPr>
      <w:r w:rsidRPr="00FE5426">
        <w:rPr>
          <w:rFonts w:ascii="Prestige12 BT" w:hAnsi="Prestige12 BT"/>
          <w:sz w:val="18"/>
        </w:rPr>
        <w:t xml:space="preserve">     816      item07173     Calves sold, farms with 200 to 499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817      flag07174     Flag for item07174</w:t>
      </w:r>
    </w:p>
    <w:p w:rsidR="006C48E6" w:rsidRPr="00FE5426" w:rsidRDefault="006C48E6" w:rsidP="00B715C5">
      <w:pPr>
        <w:rPr>
          <w:rFonts w:ascii="Prestige12 BT" w:hAnsi="Prestige12 BT"/>
          <w:sz w:val="18"/>
        </w:rPr>
      </w:pPr>
      <w:r w:rsidRPr="00FE5426">
        <w:rPr>
          <w:rFonts w:ascii="Prestige12 BT" w:hAnsi="Prestige12 BT"/>
          <w:sz w:val="18"/>
        </w:rPr>
        <w:t xml:space="preserve">     818      item07174     Calves sold, farms with 200 to 499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819      flag07175     Flag for item07175</w:t>
      </w:r>
    </w:p>
    <w:p w:rsidR="006C48E6" w:rsidRPr="00FE5426" w:rsidRDefault="006C48E6" w:rsidP="00B715C5">
      <w:pPr>
        <w:rPr>
          <w:rFonts w:ascii="Prestige12 BT" w:hAnsi="Prestige12 BT"/>
          <w:sz w:val="18"/>
        </w:rPr>
      </w:pPr>
      <w:r w:rsidRPr="00FE5426">
        <w:rPr>
          <w:rFonts w:ascii="Prestige12 BT" w:hAnsi="Prestige12 BT"/>
          <w:sz w:val="18"/>
        </w:rPr>
        <w:t xml:space="preserve">     820      item07175     Calves sold, farms with 200 to 499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821      flag07176     Flag for item07176</w:t>
      </w:r>
    </w:p>
    <w:p w:rsidR="006C48E6" w:rsidRPr="00FE5426" w:rsidRDefault="006C48E6" w:rsidP="00B715C5">
      <w:pPr>
        <w:rPr>
          <w:rFonts w:ascii="Prestige12 BT" w:hAnsi="Prestige12 BT"/>
          <w:sz w:val="18"/>
        </w:rPr>
      </w:pPr>
      <w:r w:rsidRPr="00FE5426">
        <w:rPr>
          <w:rFonts w:ascii="Prestige12 BT" w:hAnsi="Prestige12 BT"/>
          <w:sz w:val="18"/>
        </w:rPr>
        <w:t xml:space="preserve">     822      item07176     Calves sold, farms with 500 or more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823      flag07177     Flag for item07177</w:t>
      </w:r>
    </w:p>
    <w:p w:rsidR="006C48E6" w:rsidRPr="00FE5426" w:rsidRDefault="006C48E6" w:rsidP="00B715C5">
      <w:pPr>
        <w:rPr>
          <w:rFonts w:ascii="Prestige12 BT" w:hAnsi="Prestige12 BT"/>
          <w:sz w:val="18"/>
        </w:rPr>
      </w:pPr>
      <w:r w:rsidRPr="00FE5426">
        <w:rPr>
          <w:rFonts w:ascii="Prestige12 BT" w:hAnsi="Prestige12 BT"/>
          <w:sz w:val="18"/>
        </w:rPr>
        <w:t xml:space="preserve">     824      item07177     Calves sold, farms with 500 or more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825      flag07178     Flag for item07178</w:t>
      </w:r>
    </w:p>
    <w:p w:rsidR="006C48E6" w:rsidRPr="00FE5426" w:rsidRDefault="006C48E6" w:rsidP="00B715C5">
      <w:pPr>
        <w:rPr>
          <w:rFonts w:ascii="Prestige12 BT" w:hAnsi="Prestige12 BT"/>
          <w:sz w:val="18"/>
        </w:rPr>
      </w:pPr>
      <w:r w:rsidRPr="00FE5426">
        <w:rPr>
          <w:rFonts w:ascii="Prestige12 BT" w:hAnsi="Prestige12 BT"/>
          <w:sz w:val="18"/>
        </w:rPr>
        <w:t xml:space="preserve">     826      item07178     Calves sold, farms with 500 or more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827      flag07179     Flag for item07179</w:t>
      </w:r>
    </w:p>
    <w:p w:rsidR="006C48E6" w:rsidRPr="00FE5426" w:rsidRDefault="006C48E6" w:rsidP="00B715C5">
      <w:pPr>
        <w:rPr>
          <w:rFonts w:ascii="Prestige12 BT" w:hAnsi="Prestige12 BT"/>
          <w:sz w:val="18"/>
        </w:rPr>
      </w:pPr>
      <w:r w:rsidRPr="00FE5426">
        <w:rPr>
          <w:rFonts w:ascii="Prestige12 BT" w:hAnsi="Prestige12 BT"/>
          <w:sz w:val="18"/>
        </w:rPr>
        <w:t xml:space="preserve">     828      item07179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829      flag07180     Flag for item07180</w:t>
      </w:r>
    </w:p>
    <w:p w:rsidR="006C48E6" w:rsidRPr="00FE5426" w:rsidRDefault="006C48E6" w:rsidP="00B715C5">
      <w:pPr>
        <w:rPr>
          <w:rFonts w:ascii="Prestige12 BT" w:hAnsi="Prestige12 BT"/>
          <w:sz w:val="18"/>
        </w:rPr>
      </w:pPr>
      <w:r w:rsidRPr="00FE5426">
        <w:rPr>
          <w:rFonts w:ascii="Prestige12 BT" w:hAnsi="Prestige12 BT"/>
          <w:sz w:val="18"/>
        </w:rPr>
        <w:t xml:space="preserve">     830      item07180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831      flag07181     Flag for item07181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832      item07181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833      flag07182     Flag for item07182</w:t>
      </w:r>
    </w:p>
    <w:p w:rsidR="006C48E6" w:rsidRPr="00FE5426" w:rsidRDefault="006C48E6" w:rsidP="00B715C5">
      <w:pPr>
        <w:rPr>
          <w:rFonts w:ascii="Prestige12 BT" w:hAnsi="Prestige12 BT"/>
          <w:sz w:val="18"/>
        </w:rPr>
      </w:pPr>
      <w:r w:rsidRPr="00FE5426">
        <w:rPr>
          <w:rFonts w:ascii="Prestige12 BT" w:hAnsi="Prestige12 BT"/>
          <w:sz w:val="18"/>
        </w:rPr>
        <w:t xml:space="preserve">     834      item07182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 to 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835      flag07183     Flag for item07183</w:t>
      </w:r>
    </w:p>
    <w:p w:rsidR="006C48E6" w:rsidRPr="00FE5426" w:rsidRDefault="006C48E6" w:rsidP="00B715C5">
      <w:pPr>
        <w:rPr>
          <w:rFonts w:ascii="Prestige12 BT" w:hAnsi="Prestige12 BT"/>
          <w:sz w:val="18"/>
        </w:rPr>
      </w:pPr>
      <w:r w:rsidRPr="00FE5426">
        <w:rPr>
          <w:rFonts w:ascii="Prestige12 BT" w:hAnsi="Prestige12 BT"/>
          <w:sz w:val="18"/>
        </w:rPr>
        <w:t xml:space="preserve">     836      item07183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 to 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837      flag07184     Flag for item07184</w:t>
      </w:r>
    </w:p>
    <w:p w:rsidR="006C48E6" w:rsidRPr="00FE5426" w:rsidRDefault="006C48E6" w:rsidP="00B715C5">
      <w:pPr>
        <w:rPr>
          <w:rFonts w:ascii="Prestige12 BT" w:hAnsi="Prestige12 BT"/>
          <w:sz w:val="18"/>
        </w:rPr>
      </w:pPr>
      <w:r w:rsidRPr="00FE5426">
        <w:rPr>
          <w:rFonts w:ascii="Prestige12 BT" w:hAnsi="Prestige12 BT"/>
          <w:sz w:val="18"/>
        </w:rPr>
        <w:t xml:space="preserve">     838      item07184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 to 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839      flag07185     Flag for item07185</w:t>
      </w:r>
    </w:p>
    <w:p w:rsidR="006C48E6" w:rsidRPr="00FE5426" w:rsidRDefault="006C48E6" w:rsidP="00B715C5">
      <w:pPr>
        <w:rPr>
          <w:rFonts w:ascii="Prestige12 BT" w:hAnsi="Prestige12 BT"/>
          <w:sz w:val="18"/>
        </w:rPr>
      </w:pPr>
      <w:r w:rsidRPr="00FE5426">
        <w:rPr>
          <w:rFonts w:ascii="Prestige12 BT" w:hAnsi="Prestige12 BT"/>
          <w:sz w:val="18"/>
        </w:rPr>
        <w:t xml:space="preserve">     840      item07185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10 to 19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841      flag07186     Flag for item07186</w:t>
      </w:r>
    </w:p>
    <w:p w:rsidR="006C48E6" w:rsidRPr="00FE5426" w:rsidRDefault="006C48E6" w:rsidP="00B715C5">
      <w:pPr>
        <w:rPr>
          <w:rFonts w:ascii="Prestige12 BT" w:hAnsi="Prestige12 BT"/>
          <w:sz w:val="18"/>
        </w:rPr>
      </w:pPr>
      <w:r w:rsidRPr="00FE5426">
        <w:rPr>
          <w:rFonts w:ascii="Prestige12 BT" w:hAnsi="Prestige12 BT"/>
          <w:sz w:val="18"/>
        </w:rPr>
        <w:t xml:space="preserve">     842      item07186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10 to 19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843      flag07187     Flag for item07187</w:t>
      </w:r>
    </w:p>
    <w:p w:rsidR="006C48E6" w:rsidRPr="00FE5426" w:rsidRDefault="006C48E6" w:rsidP="00B715C5">
      <w:pPr>
        <w:rPr>
          <w:rFonts w:ascii="Prestige12 BT" w:hAnsi="Prestige12 BT"/>
          <w:sz w:val="18"/>
        </w:rPr>
      </w:pPr>
      <w:r w:rsidRPr="00FE5426">
        <w:rPr>
          <w:rFonts w:ascii="Prestige12 BT" w:hAnsi="Prestige12 BT"/>
          <w:sz w:val="18"/>
        </w:rPr>
        <w:t xml:space="preserve">     844      item07187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10 to 19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845      flag07188     Flag for item07188</w:t>
      </w:r>
    </w:p>
    <w:p w:rsidR="006C48E6" w:rsidRPr="00FE5426" w:rsidRDefault="006C48E6" w:rsidP="00B715C5">
      <w:pPr>
        <w:rPr>
          <w:rFonts w:ascii="Prestige12 BT" w:hAnsi="Prestige12 BT"/>
          <w:sz w:val="18"/>
        </w:rPr>
      </w:pPr>
      <w:r w:rsidRPr="00FE5426">
        <w:rPr>
          <w:rFonts w:ascii="Prestige12 BT" w:hAnsi="Prestige12 BT"/>
          <w:sz w:val="18"/>
        </w:rPr>
        <w:t xml:space="preserve">     846      item07188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20 to 49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847      flag07189     Flag for item07189</w:t>
      </w:r>
    </w:p>
    <w:p w:rsidR="006C48E6" w:rsidRPr="00FE5426" w:rsidRDefault="006C48E6" w:rsidP="00B715C5">
      <w:pPr>
        <w:rPr>
          <w:rFonts w:ascii="Prestige12 BT" w:hAnsi="Prestige12 BT"/>
          <w:sz w:val="18"/>
        </w:rPr>
      </w:pPr>
      <w:r w:rsidRPr="00FE5426">
        <w:rPr>
          <w:rFonts w:ascii="Prestige12 BT" w:hAnsi="Prestige12 BT"/>
          <w:sz w:val="18"/>
        </w:rPr>
        <w:t xml:space="preserve">     848      item07189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20 to 49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849      flag07190     Flag for item07190</w:t>
      </w:r>
    </w:p>
    <w:p w:rsidR="006C48E6" w:rsidRPr="00FE5426" w:rsidRDefault="006C48E6" w:rsidP="00B715C5">
      <w:pPr>
        <w:rPr>
          <w:rFonts w:ascii="Prestige12 BT" w:hAnsi="Prestige12 BT"/>
          <w:sz w:val="18"/>
        </w:rPr>
      </w:pPr>
      <w:r w:rsidRPr="00FE5426">
        <w:rPr>
          <w:rFonts w:ascii="Prestige12 BT" w:hAnsi="Prestige12 BT"/>
          <w:sz w:val="18"/>
        </w:rPr>
        <w:t xml:space="preserve">     850      item07190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20 to 49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851      flag07191     Flag for item07191</w:t>
      </w:r>
    </w:p>
    <w:p w:rsidR="006C48E6" w:rsidRPr="00FE5426" w:rsidRDefault="006C48E6" w:rsidP="00B715C5">
      <w:pPr>
        <w:rPr>
          <w:rFonts w:ascii="Prestige12 BT" w:hAnsi="Prestige12 BT"/>
          <w:sz w:val="18"/>
        </w:rPr>
      </w:pPr>
      <w:r w:rsidRPr="00FE5426">
        <w:rPr>
          <w:rFonts w:ascii="Prestige12 BT" w:hAnsi="Prestige12 BT"/>
          <w:sz w:val="18"/>
        </w:rPr>
        <w:t xml:space="preserve">     852      item07191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50 to 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853      flag07192     Flag for item07192</w:t>
      </w:r>
    </w:p>
    <w:p w:rsidR="006C48E6" w:rsidRPr="00FE5426" w:rsidRDefault="006C48E6" w:rsidP="00B715C5">
      <w:pPr>
        <w:rPr>
          <w:rFonts w:ascii="Prestige12 BT" w:hAnsi="Prestige12 BT"/>
          <w:sz w:val="18"/>
        </w:rPr>
      </w:pPr>
      <w:r w:rsidRPr="00FE5426">
        <w:rPr>
          <w:rFonts w:ascii="Prestige12 BT" w:hAnsi="Prestige12 BT"/>
          <w:sz w:val="18"/>
        </w:rPr>
        <w:t xml:space="preserve">     854      item07192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50 to 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855      flag07193     Flag for item07193</w:t>
      </w:r>
    </w:p>
    <w:p w:rsidR="006C48E6" w:rsidRPr="00FE5426" w:rsidRDefault="006C48E6" w:rsidP="00B715C5">
      <w:pPr>
        <w:rPr>
          <w:rFonts w:ascii="Prestige12 BT" w:hAnsi="Prestige12 BT"/>
          <w:sz w:val="18"/>
        </w:rPr>
      </w:pPr>
      <w:r w:rsidRPr="00FE5426">
        <w:rPr>
          <w:rFonts w:ascii="Prestige12 BT" w:hAnsi="Prestige12 BT"/>
          <w:sz w:val="18"/>
        </w:rPr>
        <w:t xml:space="preserve">     856      item07193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50 to 99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857      flag07194     Flag for item07194</w:t>
      </w:r>
    </w:p>
    <w:p w:rsidR="006C48E6" w:rsidRPr="00FE5426" w:rsidRDefault="006C48E6" w:rsidP="00B715C5">
      <w:pPr>
        <w:rPr>
          <w:rFonts w:ascii="Prestige12 BT" w:hAnsi="Prestige12 BT"/>
          <w:sz w:val="18"/>
        </w:rPr>
      </w:pPr>
      <w:r w:rsidRPr="00FE5426">
        <w:rPr>
          <w:rFonts w:ascii="Prestige12 BT" w:hAnsi="Prestige12 BT"/>
          <w:sz w:val="18"/>
        </w:rPr>
        <w:t xml:space="preserve">     858      item07194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100 to 199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859      flag07195     Flag for item07195</w:t>
      </w:r>
    </w:p>
    <w:p w:rsidR="006C48E6" w:rsidRPr="00FE5426" w:rsidRDefault="006C48E6" w:rsidP="00B715C5">
      <w:pPr>
        <w:rPr>
          <w:rFonts w:ascii="Prestige12 BT" w:hAnsi="Prestige12 BT"/>
          <w:sz w:val="18"/>
        </w:rPr>
      </w:pPr>
      <w:r w:rsidRPr="00FE5426">
        <w:rPr>
          <w:rFonts w:ascii="Prestige12 BT" w:hAnsi="Prestige12 BT"/>
          <w:sz w:val="18"/>
        </w:rPr>
        <w:t xml:space="preserve">     860      item07195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100 to 199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861      flag07196     Flag for item07196</w:t>
      </w:r>
    </w:p>
    <w:p w:rsidR="006C48E6" w:rsidRPr="00FE5426" w:rsidRDefault="006C48E6" w:rsidP="00B715C5">
      <w:pPr>
        <w:rPr>
          <w:rFonts w:ascii="Prestige12 BT" w:hAnsi="Prestige12 BT"/>
          <w:sz w:val="18"/>
        </w:rPr>
      </w:pPr>
      <w:r w:rsidRPr="00FE5426">
        <w:rPr>
          <w:rFonts w:ascii="Prestige12 BT" w:hAnsi="Prestige12 BT"/>
          <w:sz w:val="18"/>
        </w:rPr>
        <w:t xml:space="preserve">     862      item07196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100 to 199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863      flag07197     Flag for item07197</w:t>
      </w:r>
    </w:p>
    <w:p w:rsidR="006C48E6" w:rsidRPr="00FE5426" w:rsidRDefault="006C48E6" w:rsidP="00B715C5">
      <w:pPr>
        <w:rPr>
          <w:rFonts w:ascii="Prestige12 BT" w:hAnsi="Prestige12 BT"/>
          <w:sz w:val="18"/>
        </w:rPr>
      </w:pPr>
      <w:r w:rsidRPr="00FE5426">
        <w:rPr>
          <w:rFonts w:ascii="Prestige12 BT" w:hAnsi="Prestige12 BT"/>
          <w:sz w:val="18"/>
        </w:rPr>
        <w:t xml:space="preserve">     864      item07197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200 to 499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865      flag07198     Flag for item07198</w:t>
      </w:r>
    </w:p>
    <w:p w:rsidR="006C48E6" w:rsidRPr="00FE5426" w:rsidRDefault="006C48E6" w:rsidP="00B715C5">
      <w:pPr>
        <w:rPr>
          <w:rFonts w:ascii="Prestige12 BT" w:hAnsi="Prestige12 BT"/>
          <w:sz w:val="18"/>
        </w:rPr>
      </w:pPr>
      <w:r w:rsidRPr="00FE5426">
        <w:rPr>
          <w:rFonts w:ascii="Prestige12 BT" w:hAnsi="Prestige12 BT"/>
          <w:sz w:val="18"/>
        </w:rPr>
        <w:t xml:space="preserve">     866      item07198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200 to 499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867      flag07199     Flag for item07199</w:t>
      </w:r>
    </w:p>
    <w:p w:rsidR="006C48E6" w:rsidRPr="00FE5426" w:rsidRDefault="006C48E6" w:rsidP="00B715C5">
      <w:pPr>
        <w:rPr>
          <w:rFonts w:ascii="Prestige12 BT" w:hAnsi="Prestige12 BT"/>
          <w:sz w:val="18"/>
        </w:rPr>
      </w:pPr>
      <w:r w:rsidRPr="00FE5426">
        <w:rPr>
          <w:rFonts w:ascii="Prestige12 BT" w:hAnsi="Prestige12 BT"/>
          <w:sz w:val="18"/>
        </w:rPr>
        <w:t xml:space="preserve">     868      item07199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200 to 499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869      flag07200     Flag for item07200</w:t>
      </w:r>
    </w:p>
    <w:p w:rsidR="006C48E6" w:rsidRPr="00FE5426" w:rsidRDefault="006C48E6" w:rsidP="00B715C5">
      <w:pPr>
        <w:rPr>
          <w:rFonts w:ascii="Prestige12 BT" w:hAnsi="Prestige12 BT"/>
          <w:sz w:val="18"/>
        </w:rPr>
      </w:pPr>
      <w:r w:rsidRPr="00FE5426">
        <w:rPr>
          <w:rFonts w:ascii="Prestige12 BT" w:hAnsi="Prestige12 BT"/>
          <w:sz w:val="18"/>
        </w:rPr>
        <w:t xml:space="preserve">     870      item07200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500 or more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871      flag07201     Flag for item07201</w:t>
      </w:r>
    </w:p>
    <w:p w:rsidR="006C48E6" w:rsidRPr="00FE5426" w:rsidRDefault="006C48E6" w:rsidP="00B715C5">
      <w:pPr>
        <w:rPr>
          <w:rFonts w:ascii="Prestige12 BT" w:hAnsi="Prestige12 BT"/>
          <w:sz w:val="18"/>
        </w:rPr>
      </w:pPr>
      <w:r w:rsidRPr="00FE5426">
        <w:rPr>
          <w:rFonts w:ascii="Prestige12 BT" w:hAnsi="Prestige12 BT"/>
          <w:sz w:val="18"/>
        </w:rPr>
        <w:t xml:space="preserve">     872      item07201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500 or more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873      flag07202     Flag for item07202</w:t>
      </w:r>
    </w:p>
    <w:p w:rsidR="006C48E6" w:rsidRPr="00FE5426" w:rsidRDefault="006C48E6" w:rsidP="00B715C5">
      <w:pPr>
        <w:rPr>
          <w:rFonts w:ascii="Prestige12 BT" w:hAnsi="Prestige12 BT"/>
          <w:sz w:val="18"/>
        </w:rPr>
      </w:pPr>
      <w:r w:rsidRPr="00FE5426">
        <w:rPr>
          <w:rFonts w:ascii="Prestige12 BT" w:hAnsi="Prestige12 BT"/>
          <w:sz w:val="18"/>
        </w:rPr>
        <w:t xml:space="preserve">     874      item07202     Cattle fattened on grains or concentrates, sales, farms with</w:t>
      </w:r>
    </w:p>
    <w:p w:rsidR="006C48E6" w:rsidRPr="00FE5426" w:rsidRDefault="006C48E6" w:rsidP="00B715C5">
      <w:pPr>
        <w:rPr>
          <w:rFonts w:ascii="Prestige12 BT" w:hAnsi="Prestige12 BT"/>
          <w:sz w:val="18"/>
        </w:rPr>
      </w:pPr>
      <w:r w:rsidRPr="00FE5426">
        <w:rPr>
          <w:rFonts w:ascii="Prestige12 BT" w:hAnsi="Prestige12 BT"/>
          <w:sz w:val="18"/>
        </w:rPr>
        <w:t xml:space="preserve">                            500 or more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875      item08001     Hogs &amp; pigs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876      item08002     Hogs &amp; pigs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877      flag08003     Flag for item08003</w:t>
      </w:r>
    </w:p>
    <w:p w:rsidR="006C48E6" w:rsidRPr="00FE5426" w:rsidRDefault="006C48E6" w:rsidP="00B715C5">
      <w:pPr>
        <w:rPr>
          <w:rFonts w:ascii="Prestige12 BT" w:hAnsi="Prestige12 BT"/>
          <w:sz w:val="18"/>
        </w:rPr>
      </w:pPr>
      <w:r w:rsidRPr="00FE5426">
        <w:rPr>
          <w:rFonts w:ascii="Prestige12 BT" w:hAnsi="Prestige12 BT"/>
          <w:sz w:val="18"/>
        </w:rPr>
        <w:t xml:space="preserve">     878      item08003     Hogs &amp; pigs, farms by inventory: 1 to 4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879      flag08004     Flag for item08004</w:t>
      </w:r>
    </w:p>
    <w:p w:rsidR="006C48E6" w:rsidRPr="00FE5426" w:rsidRDefault="006C48E6" w:rsidP="00B715C5">
      <w:pPr>
        <w:rPr>
          <w:rFonts w:ascii="Prestige12 BT" w:hAnsi="Prestige12 BT"/>
          <w:sz w:val="18"/>
        </w:rPr>
      </w:pPr>
      <w:r w:rsidRPr="00FE5426">
        <w:rPr>
          <w:rFonts w:ascii="Prestige12 BT" w:hAnsi="Prestige12 BT"/>
          <w:sz w:val="18"/>
        </w:rPr>
        <w:t xml:space="preserve">     880      item08004     Hogs &amp; pigs, farms by inventory: 1 to 4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881      flag08005     Flag for item08005</w:t>
      </w:r>
    </w:p>
    <w:p w:rsidR="006C48E6" w:rsidRPr="00FE5426" w:rsidRDefault="006C48E6" w:rsidP="00B715C5">
      <w:pPr>
        <w:rPr>
          <w:rFonts w:ascii="Prestige12 BT" w:hAnsi="Prestige12 BT"/>
          <w:sz w:val="18"/>
        </w:rPr>
      </w:pPr>
      <w:r w:rsidRPr="00FE5426">
        <w:rPr>
          <w:rFonts w:ascii="Prestige12 BT" w:hAnsi="Prestige12 BT"/>
          <w:sz w:val="18"/>
        </w:rPr>
        <w:t xml:space="preserve">     882      item08005     Hogs &amp; pigs, farms by inventory: 5 to 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883      flag08006     Flag for item08006</w:t>
      </w:r>
    </w:p>
    <w:p w:rsidR="006C48E6" w:rsidRPr="00FE5426" w:rsidRDefault="006C48E6" w:rsidP="00B715C5">
      <w:pPr>
        <w:rPr>
          <w:rFonts w:ascii="Prestige12 BT" w:hAnsi="Prestige12 BT"/>
          <w:sz w:val="18"/>
        </w:rPr>
      </w:pPr>
      <w:r w:rsidRPr="00FE5426">
        <w:rPr>
          <w:rFonts w:ascii="Prestige12 BT" w:hAnsi="Prestige12 BT"/>
          <w:sz w:val="18"/>
        </w:rPr>
        <w:t xml:space="preserve">     884      item08006     Hogs &amp; pigs, farms by inventory: 5 to 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885      flag08007     Flag for item08007</w:t>
      </w:r>
    </w:p>
    <w:p w:rsidR="006C48E6" w:rsidRPr="00FE5426" w:rsidRDefault="006C48E6" w:rsidP="00B715C5">
      <w:pPr>
        <w:rPr>
          <w:rFonts w:ascii="Prestige12 BT" w:hAnsi="Prestige12 BT"/>
          <w:sz w:val="18"/>
        </w:rPr>
      </w:pPr>
      <w:r w:rsidRPr="00FE5426">
        <w:rPr>
          <w:rFonts w:ascii="Prestige12 BT" w:hAnsi="Prestige12 BT"/>
          <w:sz w:val="18"/>
        </w:rPr>
        <w:t xml:space="preserve">     886      item08007     Hogs &amp; pigs, farms by inventory: 10 to 24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887      flag08008     Flag for item08008</w:t>
      </w:r>
    </w:p>
    <w:p w:rsidR="006C48E6" w:rsidRPr="00FE5426" w:rsidRDefault="006C48E6" w:rsidP="00B715C5">
      <w:pPr>
        <w:rPr>
          <w:rFonts w:ascii="Prestige12 BT" w:hAnsi="Prestige12 BT"/>
          <w:sz w:val="18"/>
        </w:rPr>
      </w:pPr>
      <w:r w:rsidRPr="00FE5426">
        <w:rPr>
          <w:rFonts w:ascii="Prestige12 BT" w:hAnsi="Prestige12 BT"/>
          <w:sz w:val="18"/>
        </w:rPr>
        <w:t xml:space="preserve">     888      item08008     Hogs &amp; pigs, farms by inventory: 10 to 24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889      flag08009     Flag for item08009</w:t>
      </w:r>
    </w:p>
    <w:p w:rsidR="006C48E6" w:rsidRPr="00FE5426" w:rsidRDefault="006C48E6" w:rsidP="00B715C5">
      <w:pPr>
        <w:rPr>
          <w:rFonts w:ascii="Prestige12 BT" w:hAnsi="Prestige12 BT"/>
          <w:sz w:val="18"/>
        </w:rPr>
      </w:pPr>
      <w:r w:rsidRPr="00FE5426">
        <w:rPr>
          <w:rFonts w:ascii="Prestige12 BT" w:hAnsi="Prestige12 BT"/>
          <w:sz w:val="18"/>
        </w:rPr>
        <w:t xml:space="preserve">     890      item08009     Hogs &amp; pigs, farms by inventory: 25 to 49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891      flag08010     Flag for item08010</w:t>
      </w:r>
    </w:p>
    <w:p w:rsidR="006C48E6" w:rsidRPr="00FE5426" w:rsidRDefault="006C48E6" w:rsidP="00B715C5">
      <w:pPr>
        <w:rPr>
          <w:rFonts w:ascii="Prestige12 BT" w:hAnsi="Prestige12 BT"/>
          <w:sz w:val="18"/>
        </w:rPr>
      </w:pPr>
      <w:r w:rsidRPr="00FE5426">
        <w:rPr>
          <w:rFonts w:ascii="Prestige12 BT" w:hAnsi="Prestige12 BT"/>
          <w:sz w:val="18"/>
        </w:rPr>
        <w:t xml:space="preserve">     892      item08010     Hogs &amp; pigs, farms by inventory: 25 to 49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893      flag08011     Flag for item08011</w:t>
      </w:r>
    </w:p>
    <w:p w:rsidR="006C48E6" w:rsidRPr="00FE5426" w:rsidRDefault="006C48E6" w:rsidP="00B715C5">
      <w:pPr>
        <w:rPr>
          <w:rFonts w:ascii="Prestige12 BT" w:hAnsi="Prestige12 BT"/>
          <w:sz w:val="18"/>
        </w:rPr>
      </w:pPr>
      <w:r w:rsidRPr="00FE5426">
        <w:rPr>
          <w:rFonts w:ascii="Prestige12 BT" w:hAnsi="Prestige12 BT"/>
          <w:sz w:val="18"/>
        </w:rPr>
        <w:t xml:space="preserve">     894      item08011     Hogs &amp; pigs, farms by inventory: 50 to 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895      flag08012     Flag for item08012</w:t>
      </w:r>
    </w:p>
    <w:p w:rsidR="006C48E6" w:rsidRPr="00FE5426" w:rsidRDefault="006C48E6" w:rsidP="00B715C5">
      <w:pPr>
        <w:rPr>
          <w:rFonts w:ascii="Prestige12 BT" w:hAnsi="Prestige12 BT"/>
          <w:sz w:val="18"/>
        </w:rPr>
      </w:pPr>
      <w:r w:rsidRPr="00FE5426">
        <w:rPr>
          <w:rFonts w:ascii="Prestige12 BT" w:hAnsi="Prestige12 BT"/>
          <w:sz w:val="18"/>
        </w:rPr>
        <w:t xml:space="preserve">     896      item08012     Hogs &amp; pigs, farms by inventory: 50 to 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897      flag08013     Flag for item08013</w:t>
      </w:r>
    </w:p>
    <w:p w:rsidR="006C48E6" w:rsidRPr="00FE5426" w:rsidRDefault="006C48E6" w:rsidP="00B715C5">
      <w:pPr>
        <w:rPr>
          <w:rFonts w:ascii="Prestige12 BT" w:hAnsi="Prestige12 BT"/>
          <w:sz w:val="18"/>
        </w:rPr>
      </w:pPr>
      <w:r w:rsidRPr="00FE5426">
        <w:rPr>
          <w:rFonts w:ascii="Prestige12 BT" w:hAnsi="Prestige12 BT"/>
          <w:sz w:val="18"/>
        </w:rPr>
        <w:t xml:space="preserve">     898      item08013     Hogs &amp; pigs, farms by inventory: 100 to 199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899      flag08014     Flag for item08014</w:t>
      </w:r>
    </w:p>
    <w:p w:rsidR="006C48E6" w:rsidRPr="00FE5426" w:rsidRDefault="006C48E6" w:rsidP="00B715C5">
      <w:pPr>
        <w:rPr>
          <w:rFonts w:ascii="Prestige12 BT" w:hAnsi="Prestige12 BT"/>
          <w:sz w:val="18"/>
        </w:rPr>
      </w:pPr>
      <w:r w:rsidRPr="00FE5426">
        <w:rPr>
          <w:rFonts w:ascii="Prestige12 BT" w:hAnsi="Prestige12 BT"/>
          <w:sz w:val="18"/>
        </w:rPr>
        <w:t xml:space="preserve">     900      item08014     Hogs &amp; pigs, farms by inventory: 100 to 199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901      flag08015     Flag for item08015</w:t>
      </w:r>
    </w:p>
    <w:p w:rsidR="006C48E6" w:rsidRPr="00FE5426" w:rsidRDefault="006C48E6" w:rsidP="00B715C5">
      <w:pPr>
        <w:rPr>
          <w:rFonts w:ascii="Prestige12 BT" w:hAnsi="Prestige12 BT"/>
          <w:sz w:val="18"/>
        </w:rPr>
      </w:pPr>
      <w:r w:rsidRPr="00FE5426">
        <w:rPr>
          <w:rFonts w:ascii="Prestige12 BT" w:hAnsi="Prestige12 BT"/>
          <w:sz w:val="18"/>
        </w:rPr>
        <w:t xml:space="preserve">     902      item08015     Hogs &amp; pigs, farms by inventory: 200 to 499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903      flag08016     Flag for item08016</w:t>
      </w:r>
    </w:p>
    <w:p w:rsidR="006C48E6" w:rsidRPr="00FE5426" w:rsidRDefault="006C48E6" w:rsidP="00B715C5">
      <w:pPr>
        <w:rPr>
          <w:rFonts w:ascii="Prestige12 BT" w:hAnsi="Prestige12 BT"/>
          <w:sz w:val="18"/>
        </w:rPr>
      </w:pPr>
      <w:r w:rsidRPr="00FE5426">
        <w:rPr>
          <w:rFonts w:ascii="Prestige12 BT" w:hAnsi="Prestige12 BT"/>
          <w:sz w:val="18"/>
        </w:rPr>
        <w:t xml:space="preserve">     904      item08016     Hogs &amp; pigs, farms by inventory: 200 to 499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905      flag08017     Flag for item08017</w:t>
      </w:r>
    </w:p>
    <w:p w:rsidR="006C48E6" w:rsidRPr="00FE5426" w:rsidRDefault="006C48E6" w:rsidP="00B715C5">
      <w:pPr>
        <w:rPr>
          <w:rFonts w:ascii="Prestige12 BT" w:hAnsi="Prestige12 BT"/>
          <w:sz w:val="18"/>
        </w:rPr>
      </w:pPr>
      <w:r w:rsidRPr="00FE5426">
        <w:rPr>
          <w:rFonts w:ascii="Prestige12 BT" w:hAnsi="Prestige12 BT"/>
          <w:sz w:val="18"/>
        </w:rPr>
        <w:t xml:space="preserve">     906      item08017     Hogs &amp; pigs, farms by inventory: 500 or more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907      flag08018     Flag for item08018</w:t>
      </w:r>
    </w:p>
    <w:p w:rsidR="006C48E6" w:rsidRPr="00FE5426" w:rsidRDefault="006C48E6" w:rsidP="00B715C5">
      <w:pPr>
        <w:rPr>
          <w:rFonts w:ascii="Prestige12 BT" w:hAnsi="Prestige12 BT"/>
          <w:sz w:val="18"/>
        </w:rPr>
      </w:pPr>
      <w:r w:rsidRPr="00FE5426">
        <w:rPr>
          <w:rFonts w:ascii="Prestige12 BT" w:hAnsi="Prestige12 BT"/>
          <w:sz w:val="18"/>
        </w:rPr>
        <w:t xml:space="preserve">     908      item08018     Hogs &amp; pigs, farms by inventory: 500 or more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909      flag08019     Flag for item08019</w:t>
      </w:r>
    </w:p>
    <w:p w:rsidR="006C48E6" w:rsidRPr="00FE5426" w:rsidRDefault="006C48E6" w:rsidP="00B715C5">
      <w:pPr>
        <w:rPr>
          <w:rFonts w:ascii="Prestige12 BT" w:hAnsi="Prestige12 BT"/>
          <w:sz w:val="18"/>
        </w:rPr>
      </w:pPr>
      <w:r w:rsidRPr="00FE5426">
        <w:rPr>
          <w:rFonts w:ascii="Prestige12 BT" w:hAnsi="Prestige12 BT"/>
          <w:sz w:val="18"/>
        </w:rPr>
        <w:t xml:space="preserve">     910      item08019     Feeder pigs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911      flag08020     Flag for item08020</w:t>
      </w:r>
    </w:p>
    <w:p w:rsidR="006C48E6" w:rsidRPr="00FE5426" w:rsidRDefault="006C48E6" w:rsidP="00B715C5">
      <w:pPr>
        <w:rPr>
          <w:rFonts w:ascii="Prestige12 BT" w:hAnsi="Prestige12 BT"/>
          <w:sz w:val="18"/>
        </w:rPr>
      </w:pPr>
      <w:r w:rsidRPr="00FE5426">
        <w:rPr>
          <w:rFonts w:ascii="Prestige12 BT" w:hAnsi="Prestige12 BT"/>
          <w:sz w:val="18"/>
        </w:rPr>
        <w:t xml:space="preserve">     912      item08020     Feeder pigs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913      item08021     Sheep &amp; lambs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914      item08022     Sheep &amp; lambs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915      flag08023     Flag for item08023</w:t>
      </w:r>
    </w:p>
    <w:p w:rsidR="006C48E6" w:rsidRPr="00FE5426" w:rsidRDefault="006C48E6" w:rsidP="00B715C5">
      <w:pPr>
        <w:rPr>
          <w:rFonts w:ascii="Prestige12 BT" w:hAnsi="Prestige12 BT"/>
          <w:sz w:val="18"/>
        </w:rPr>
      </w:pPr>
      <w:r w:rsidRPr="00FE5426">
        <w:rPr>
          <w:rFonts w:ascii="Prestige12 BT" w:hAnsi="Prestige12 BT"/>
          <w:sz w:val="18"/>
        </w:rPr>
        <w:t xml:space="preserve">     916      item08023     Sheep &amp; lambs shorn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917      flag08024     Flag for item08024</w:t>
      </w:r>
    </w:p>
    <w:p w:rsidR="006C48E6" w:rsidRPr="00FE5426" w:rsidRDefault="006C48E6" w:rsidP="00B715C5">
      <w:pPr>
        <w:rPr>
          <w:rFonts w:ascii="Prestige12 BT" w:hAnsi="Prestige12 BT"/>
          <w:sz w:val="18"/>
        </w:rPr>
      </w:pPr>
      <w:r w:rsidRPr="00FE5426">
        <w:rPr>
          <w:rFonts w:ascii="Prestige12 BT" w:hAnsi="Prestige12 BT"/>
          <w:sz w:val="18"/>
        </w:rPr>
        <w:t xml:space="preserve">     918      item08024     Sheep &amp; lambs shorn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919      flag08025     Flag for item08025</w:t>
      </w:r>
    </w:p>
    <w:p w:rsidR="006C48E6" w:rsidRPr="00FE5426" w:rsidRDefault="006C48E6" w:rsidP="00B715C5">
      <w:pPr>
        <w:rPr>
          <w:rFonts w:ascii="Prestige12 BT" w:hAnsi="Prestige12 BT"/>
          <w:sz w:val="18"/>
        </w:rPr>
      </w:pPr>
      <w:r w:rsidRPr="00FE5426">
        <w:rPr>
          <w:rFonts w:ascii="Prestige12 BT" w:hAnsi="Prestige12 BT"/>
          <w:sz w:val="18"/>
        </w:rPr>
        <w:t xml:space="preserve">     920      item08025     Sheep &amp; lambs &amp; wool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921      flag08026     Flag for item08026</w:t>
      </w:r>
    </w:p>
    <w:p w:rsidR="006C48E6" w:rsidRPr="00FE5426" w:rsidRDefault="006C48E6" w:rsidP="00B715C5">
      <w:pPr>
        <w:rPr>
          <w:rFonts w:ascii="Prestige12 BT" w:hAnsi="Prestige12 BT"/>
          <w:sz w:val="18"/>
        </w:rPr>
      </w:pPr>
      <w:r w:rsidRPr="00FE5426">
        <w:rPr>
          <w:rFonts w:ascii="Prestige12 BT" w:hAnsi="Prestige12 BT"/>
          <w:sz w:val="18"/>
        </w:rPr>
        <w:t xml:space="preserve">     922      item08026     Sheep &amp; lambs &amp; wool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923      flag08027     Flag for item08027</w:t>
      </w:r>
    </w:p>
    <w:p w:rsidR="006C48E6" w:rsidRPr="00FE5426" w:rsidRDefault="006C48E6" w:rsidP="00B715C5">
      <w:pPr>
        <w:rPr>
          <w:rFonts w:ascii="Prestige12 BT" w:hAnsi="Prestige12 BT"/>
          <w:sz w:val="18"/>
        </w:rPr>
      </w:pPr>
      <w:r w:rsidRPr="00FE5426">
        <w:rPr>
          <w:rFonts w:ascii="Prestige12 BT" w:hAnsi="Prestige12 BT"/>
          <w:sz w:val="18"/>
        </w:rPr>
        <w:t xml:space="preserve">     924      item08027     Goats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925      flag08028     Flag for item08028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926      item08028     Goats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927      flag08029     Flag for item08029</w:t>
      </w:r>
    </w:p>
    <w:p w:rsidR="006C48E6" w:rsidRPr="00FE5426" w:rsidRDefault="006C48E6" w:rsidP="00B715C5">
      <w:pPr>
        <w:rPr>
          <w:rFonts w:ascii="Prestige12 BT" w:hAnsi="Prestige12 BT"/>
          <w:sz w:val="18"/>
        </w:rPr>
      </w:pPr>
      <w:r w:rsidRPr="00FE5426">
        <w:rPr>
          <w:rFonts w:ascii="Prestige12 BT" w:hAnsi="Prestige12 BT"/>
          <w:sz w:val="18"/>
        </w:rPr>
        <w:t xml:space="preserve">     928      item08029     Horses &amp; ponies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929      flag08030     Flag for item08030</w:t>
      </w:r>
    </w:p>
    <w:p w:rsidR="006C48E6" w:rsidRPr="00FE5426" w:rsidRDefault="006C48E6" w:rsidP="00B715C5">
      <w:pPr>
        <w:rPr>
          <w:rFonts w:ascii="Prestige12 BT" w:hAnsi="Prestige12 BT"/>
          <w:sz w:val="18"/>
        </w:rPr>
      </w:pPr>
      <w:r w:rsidRPr="00FE5426">
        <w:rPr>
          <w:rFonts w:ascii="Prestige12 BT" w:hAnsi="Prestige12 BT"/>
          <w:sz w:val="18"/>
        </w:rPr>
        <w:t xml:space="preserve">     930      item08030     Horses &amp; ponies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931      flag08031     Flag for item08031</w:t>
      </w:r>
    </w:p>
    <w:p w:rsidR="006C48E6" w:rsidRPr="00FE5426" w:rsidRDefault="006C48E6" w:rsidP="00B715C5">
      <w:pPr>
        <w:rPr>
          <w:rFonts w:ascii="Prestige12 BT" w:hAnsi="Prestige12 BT"/>
          <w:sz w:val="18"/>
        </w:rPr>
      </w:pPr>
      <w:r w:rsidRPr="00FE5426">
        <w:rPr>
          <w:rFonts w:ascii="Prestige12 BT" w:hAnsi="Prestige12 BT"/>
          <w:sz w:val="18"/>
        </w:rPr>
        <w:t xml:space="preserve">     932      item08031     Hogs &amp; pigs for breeding,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933      flag08032     Flag for item08032</w:t>
      </w:r>
    </w:p>
    <w:p w:rsidR="006C48E6" w:rsidRPr="00FE5426" w:rsidRDefault="006C48E6" w:rsidP="00B715C5">
      <w:pPr>
        <w:rPr>
          <w:rFonts w:ascii="Prestige12 BT" w:hAnsi="Prestige12 BT"/>
          <w:sz w:val="18"/>
        </w:rPr>
      </w:pPr>
      <w:r w:rsidRPr="00FE5426">
        <w:rPr>
          <w:rFonts w:ascii="Prestige12 BT" w:hAnsi="Prestige12 BT"/>
          <w:sz w:val="18"/>
        </w:rPr>
        <w:t xml:space="preserve">     934      item08032     Hogs &amp; pigs for breeding,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935      flag08033     Flag for item08033</w:t>
      </w:r>
    </w:p>
    <w:p w:rsidR="006C48E6" w:rsidRPr="00FE5426" w:rsidRDefault="006C48E6" w:rsidP="00B715C5">
      <w:pPr>
        <w:rPr>
          <w:rFonts w:ascii="Prestige12 BT" w:hAnsi="Prestige12 BT"/>
          <w:sz w:val="18"/>
        </w:rPr>
      </w:pPr>
      <w:r w:rsidRPr="00FE5426">
        <w:rPr>
          <w:rFonts w:ascii="Prestige12 BT" w:hAnsi="Prestige12 BT"/>
          <w:sz w:val="18"/>
        </w:rPr>
        <w:t xml:space="preserve">     936      item08033     Other hogs &amp; pigs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937      flag08034     Flag for item08034</w:t>
      </w:r>
    </w:p>
    <w:p w:rsidR="006C48E6" w:rsidRPr="00FE5426" w:rsidRDefault="006C48E6" w:rsidP="00B715C5">
      <w:pPr>
        <w:rPr>
          <w:rFonts w:ascii="Prestige12 BT" w:hAnsi="Prestige12 BT"/>
          <w:sz w:val="18"/>
        </w:rPr>
      </w:pPr>
      <w:r w:rsidRPr="00FE5426">
        <w:rPr>
          <w:rFonts w:ascii="Prestige12 BT" w:hAnsi="Prestige12 BT"/>
          <w:sz w:val="18"/>
        </w:rPr>
        <w:t xml:space="preserve">     938      item08034     Other hogs &amp; pigs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939      flag08035     Flag for item08035</w:t>
      </w:r>
    </w:p>
    <w:p w:rsidR="006C48E6" w:rsidRPr="00FE5426" w:rsidRDefault="006C48E6" w:rsidP="00B715C5">
      <w:pPr>
        <w:rPr>
          <w:rFonts w:ascii="Prestige12 BT" w:hAnsi="Prestige12 BT"/>
          <w:sz w:val="18"/>
        </w:rPr>
      </w:pPr>
      <w:r w:rsidRPr="00FE5426">
        <w:rPr>
          <w:rFonts w:ascii="Prestige12 BT" w:hAnsi="Prestige12 BT"/>
          <w:sz w:val="18"/>
        </w:rPr>
        <w:t xml:space="preserve">     940      item08035     Lambs &lt;1 year old,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941      flag08036     Flag for item08036</w:t>
      </w:r>
    </w:p>
    <w:p w:rsidR="006C48E6" w:rsidRPr="00FE5426" w:rsidRDefault="006C48E6" w:rsidP="00B715C5">
      <w:pPr>
        <w:rPr>
          <w:rFonts w:ascii="Prestige12 BT" w:hAnsi="Prestige12 BT"/>
          <w:sz w:val="18"/>
        </w:rPr>
      </w:pPr>
      <w:r w:rsidRPr="00FE5426">
        <w:rPr>
          <w:rFonts w:ascii="Prestige12 BT" w:hAnsi="Prestige12 BT"/>
          <w:sz w:val="18"/>
        </w:rPr>
        <w:t xml:space="preserve">     942      item08036     Lambs &lt;1 year old,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943      flag08037     Flag for item08037</w:t>
      </w:r>
    </w:p>
    <w:p w:rsidR="006C48E6" w:rsidRPr="00FE5426" w:rsidRDefault="006C48E6" w:rsidP="00B715C5">
      <w:pPr>
        <w:rPr>
          <w:rFonts w:ascii="Prestige12 BT" w:hAnsi="Prestige12 BT"/>
          <w:sz w:val="18"/>
        </w:rPr>
      </w:pPr>
      <w:r w:rsidRPr="00FE5426">
        <w:rPr>
          <w:rFonts w:ascii="Prestige12 BT" w:hAnsi="Prestige12 BT"/>
          <w:sz w:val="18"/>
        </w:rPr>
        <w:t xml:space="preserve">     944      item08037     Ewes &gt;=1 year old,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945      flag08038     Flag for item08038</w:t>
      </w:r>
    </w:p>
    <w:p w:rsidR="006C48E6" w:rsidRPr="00FE5426" w:rsidRDefault="006C48E6" w:rsidP="00B715C5">
      <w:pPr>
        <w:rPr>
          <w:rFonts w:ascii="Prestige12 BT" w:hAnsi="Prestige12 BT"/>
          <w:sz w:val="18"/>
        </w:rPr>
      </w:pPr>
      <w:r w:rsidRPr="00FE5426">
        <w:rPr>
          <w:rFonts w:ascii="Prestige12 BT" w:hAnsi="Prestige12 BT"/>
          <w:sz w:val="18"/>
        </w:rPr>
        <w:t xml:space="preserve">     946      item08038     Ewes &gt;=1 year old,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947      flag08039     Flag for item08039</w:t>
      </w:r>
    </w:p>
    <w:p w:rsidR="006C48E6" w:rsidRPr="00FE5426" w:rsidRDefault="006C48E6" w:rsidP="00B715C5">
      <w:pPr>
        <w:rPr>
          <w:rFonts w:ascii="Prestige12 BT" w:hAnsi="Prestige12 BT"/>
          <w:sz w:val="18"/>
        </w:rPr>
      </w:pPr>
      <w:r w:rsidRPr="00FE5426">
        <w:rPr>
          <w:rFonts w:ascii="Prestige12 BT" w:hAnsi="Prestige12 BT"/>
          <w:sz w:val="18"/>
        </w:rPr>
        <w:t xml:space="preserve">     948      item08039     Rams &amp; wethers,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949      flag08040     Flag for item08040</w:t>
      </w:r>
    </w:p>
    <w:p w:rsidR="006C48E6" w:rsidRPr="00FE5426" w:rsidRDefault="006C48E6" w:rsidP="00B715C5">
      <w:pPr>
        <w:rPr>
          <w:rFonts w:ascii="Prestige12 BT" w:hAnsi="Prestige12 BT"/>
          <w:sz w:val="18"/>
        </w:rPr>
      </w:pPr>
      <w:r w:rsidRPr="00FE5426">
        <w:rPr>
          <w:rFonts w:ascii="Prestige12 BT" w:hAnsi="Prestige12 BT"/>
          <w:sz w:val="18"/>
        </w:rPr>
        <w:t xml:space="preserve">     950      item08040     Rams &amp; wethers,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951      item08041     Litters of pigs farrowed between: Dec. 1 &amp; Nov. 30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952      item08042     Litters of pigs farrowed between: Dec. 1 &amp; Nov. 30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953      item08043     Litters of pigs farrowed between: Dec. 1 &amp; May 31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954      item08044     Litters of pigs farrowed between: Dec. 1 &amp; May 31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955      item08045     Litters of pigs farrowed between: June 1 &amp; Nov. 30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956      item08046     Litters of pigs farrowed between: June 1 &amp; Nov. 30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957      item08047     Hogs &amp; pigs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958      item08048     Hogs &amp; pigs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959      flag08049     Flag for item08049</w:t>
      </w:r>
    </w:p>
    <w:p w:rsidR="006C48E6" w:rsidRPr="00FE5426" w:rsidRDefault="006C48E6" w:rsidP="00B715C5">
      <w:pPr>
        <w:rPr>
          <w:rFonts w:ascii="Prestige12 BT" w:hAnsi="Prestige12 BT"/>
          <w:sz w:val="18"/>
        </w:rPr>
      </w:pPr>
      <w:r w:rsidRPr="00FE5426">
        <w:rPr>
          <w:rFonts w:ascii="Prestige12 BT" w:hAnsi="Prestige12 BT"/>
          <w:sz w:val="18"/>
        </w:rPr>
        <w:t xml:space="preserve">     960      item08049     Hogs &amp; pigs sold ($000s), 1974</w:t>
      </w:r>
    </w:p>
    <w:p w:rsidR="006C48E6" w:rsidRPr="00FE5426" w:rsidRDefault="006C48E6" w:rsidP="00B715C5">
      <w:pPr>
        <w:rPr>
          <w:rFonts w:ascii="Prestige12 BT" w:hAnsi="Prestige12 BT"/>
          <w:sz w:val="18"/>
        </w:rPr>
      </w:pPr>
      <w:r w:rsidRPr="00FE5426">
        <w:rPr>
          <w:rFonts w:ascii="Prestige12 BT" w:hAnsi="Prestige12 BT"/>
          <w:sz w:val="18"/>
        </w:rPr>
        <w:t xml:space="preserve">     961      flag08050     Flag for item08050</w:t>
      </w:r>
    </w:p>
    <w:p w:rsidR="006C48E6" w:rsidRPr="00FE5426" w:rsidRDefault="006C48E6" w:rsidP="00B715C5">
      <w:pPr>
        <w:rPr>
          <w:rFonts w:ascii="Prestige12 BT" w:hAnsi="Prestige12 BT"/>
          <w:sz w:val="18"/>
        </w:rPr>
      </w:pPr>
      <w:r w:rsidRPr="00FE5426">
        <w:rPr>
          <w:rFonts w:ascii="Prestige12 BT" w:hAnsi="Prestige12 BT"/>
          <w:sz w:val="18"/>
        </w:rPr>
        <w:t xml:space="preserve">     962      item08050     Hogs &amp; pigs sold, farms with 1 to 4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963      flag08051     Flag for item08051</w:t>
      </w:r>
    </w:p>
    <w:p w:rsidR="006C48E6" w:rsidRPr="00FE5426" w:rsidRDefault="006C48E6" w:rsidP="00B715C5">
      <w:pPr>
        <w:rPr>
          <w:rFonts w:ascii="Prestige12 BT" w:hAnsi="Prestige12 BT"/>
          <w:sz w:val="18"/>
        </w:rPr>
      </w:pPr>
      <w:r w:rsidRPr="00FE5426">
        <w:rPr>
          <w:rFonts w:ascii="Prestige12 BT" w:hAnsi="Prestige12 BT"/>
          <w:sz w:val="18"/>
        </w:rPr>
        <w:t xml:space="preserve">     964      item08051     Hogs &amp; pigs sold, farms with 1 to 4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965      flag08052     Flag for item08052</w:t>
      </w:r>
    </w:p>
    <w:p w:rsidR="006C48E6" w:rsidRPr="00FE5426" w:rsidRDefault="006C48E6" w:rsidP="00B715C5">
      <w:pPr>
        <w:rPr>
          <w:rFonts w:ascii="Prestige12 BT" w:hAnsi="Prestige12 BT"/>
          <w:sz w:val="18"/>
        </w:rPr>
      </w:pPr>
      <w:r w:rsidRPr="00FE5426">
        <w:rPr>
          <w:rFonts w:ascii="Prestige12 BT" w:hAnsi="Prestige12 BT"/>
          <w:sz w:val="18"/>
        </w:rPr>
        <w:t xml:space="preserve">     966      item08052     Hogs &amp; pigs sold, farms with 1 to 4 ($000s), 1974</w:t>
      </w:r>
    </w:p>
    <w:p w:rsidR="006C48E6" w:rsidRPr="00FE5426" w:rsidRDefault="006C48E6" w:rsidP="00B715C5">
      <w:pPr>
        <w:rPr>
          <w:rFonts w:ascii="Prestige12 BT" w:hAnsi="Prestige12 BT"/>
          <w:sz w:val="18"/>
        </w:rPr>
      </w:pPr>
      <w:r w:rsidRPr="00FE5426">
        <w:rPr>
          <w:rFonts w:ascii="Prestige12 BT" w:hAnsi="Prestige12 BT"/>
          <w:sz w:val="18"/>
        </w:rPr>
        <w:t xml:space="preserve">     967      flag08053     Flag for item08053</w:t>
      </w:r>
    </w:p>
    <w:p w:rsidR="006C48E6" w:rsidRPr="00FE5426" w:rsidRDefault="006C48E6" w:rsidP="00B715C5">
      <w:pPr>
        <w:rPr>
          <w:rFonts w:ascii="Prestige12 BT" w:hAnsi="Prestige12 BT"/>
          <w:sz w:val="18"/>
        </w:rPr>
      </w:pPr>
      <w:r w:rsidRPr="00FE5426">
        <w:rPr>
          <w:rFonts w:ascii="Prestige12 BT" w:hAnsi="Prestige12 BT"/>
          <w:sz w:val="18"/>
        </w:rPr>
        <w:t xml:space="preserve">     968      item08053     Hogs &amp; pigs sold, farms with 5 to 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969      flag08054     Flag for item08054</w:t>
      </w:r>
    </w:p>
    <w:p w:rsidR="006C48E6" w:rsidRPr="00FE5426" w:rsidRDefault="006C48E6" w:rsidP="00B715C5">
      <w:pPr>
        <w:rPr>
          <w:rFonts w:ascii="Prestige12 BT" w:hAnsi="Prestige12 BT"/>
          <w:sz w:val="18"/>
        </w:rPr>
      </w:pPr>
      <w:r w:rsidRPr="00FE5426">
        <w:rPr>
          <w:rFonts w:ascii="Prestige12 BT" w:hAnsi="Prestige12 BT"/>
          <w:sz w:val="18"/>
        </w:rPr>
        <w:t xml:space="preserve">     970      item08054     Hogs &amp; pigs sold, farms with 5 to 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971      flag08055     Flag for item08055</w:t>
      </w:r>
    </w:p>
    <w:p w:rsidR="006C48E6" w:rsidRPr="00FE5426" w:rsidRDefault="006C48E6" w:rsidP="00B715C5">
      <w:pPr>
        <w:rPr>
          <w:rFonts w:ascii="Prestige12 BT" w:hAnsi="Prestige12 BT"/>
          <w:sz w:val="18"/>
        </w:rPr>
      </w:pPr>
      <w:r w:rsidRPr="00FE5426">
        <w:rPr>
          <w:rFonts w:ascii="Prestige12 BT" w:hAnsi="Prestige12 BT"/>
          <w:sz w:val="18"/>
        </w:rPr>
        <w:t xml:space="preserve">     972      item08055     Hogs &amp; pigs sold, farms with 5 to 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973      flag08056     Flag for item08056</w:t>
      </w:r>
    </w:p>
    <w:p w:rsidR="006C48E6" w:rsidRPr="00FE5426" w:rsidRDefault="006C48E6" w:rsidP="00B715C5">
      <w:pPr>
        <w:rPr>
          <w:rFonts w:ascii="Prestige12 BT" w:hAnsi="Prestige12 BT"/>
          <w:sz w:val="18"/>
        </w:rPr>
      </w:pPr>
      <w:r w:rsidRPr="00FE5426">
        <w:rPr>
          <w:rFonts w:ascii="Prestige12 BT" w:hAnsi="Prestige12 BT"/>
          <w:sz w:val="18"/>
        </w:rPr>
        <w:t xml:space="preserve">     974      item08056     Hogs &amp; pigs sold, farms with 10 to 19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975      flag08057     Flag for item08057</w:t>
      </w:r>
    </w:p>
    <w:p w:rsidR="006C48E6" w:rsidRPr="00FE5426" w:rsidRDefault="006C48E6" w:rsidP="00B715C5">
      <w:pPr>
        <w:rPr>
          <w:rFonts w:ascii="Prestige12 BT" w:hAnsi="Prestige12 BT"/>
          <w:sz w:val="18"/>
        </w:rPr>
      </w:pPr>
      <w:r w:rsidRPr="00FE5426">
        <w:rPr>
          <w:rFonts w:ascii="Prestige12 BT" w:hAnsi="Prestige12 BT"/>
          <w:sz w:val="18"/>
        </w:rPr>
        <w:t xml:space="preserve">     976      item08057     Hogs &amp; pigs sold, farms with 10 to 19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977      flag08058     Flag for item08058</w:t>
      </w:r>
    </w:p>
    <w:p w:rsidR="006C48E6" w:rsidRPr="00FE5426" w:rsidRDefault="006C48E6" w:rsidP="00B715C5">
      <w:pPr>
        <w:rPr>
          <w:rFonts w:ascii="Prestige12 BT" w:hAnsi="Prestige12 BT"/>
          <w:sz w:val="18"/>
        </w:rPr>
      </w:pPr>
      <w:r w:rsidRPr="00FE5426">
        <w:rPr>
          <w:rFonts w:ascii="Prestige12 BT" w:hAnsi="Prestige12 BT"/>
          <w:sz w:val="18"/>
        </w:rPr>
        <w:t xml:space="preserve">     978      item08058     Hogs &amp; pigs sold, farms with 10 to 19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979      flag08059     Flag for item08059</w:t>
      </w:r>
    </w:p>
    <w:p w:rsidR="006C48E6" w:rsidRPr="00FE5426" w:rsidRDefault="006C48E6" w:rsidP="00B715C5">
      <w:pPr>
        <w:rPr>
          <w:rFonts w:ascii="Prestige12 BT" w:hAnsi="Prestige12 BT"/>
          <w:sz w:val="18"/>
        </w:rPr>
      </w:pPr>
      <w:r w:rsidRPr="00FE5426">
        <w:rPr>
          <w:rFonts w:ascii="Prestige12 BT" w:hAnsi="Prestige12 BT"/>
          <w:sz w:val="18"/>
        </w:rPr>
        <w:t xml:space="preserve">     980      item08059     Hogs &amp; pigs sold, farms with 20 to 49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981      flag08060     Flag for item08060</w:t>
      </w:r>
    </w:p>
    <w:p w:rsidR="006C48E6" w:rsidRPr="00FE5426" w:rsidRDefault="006C48E6" w:rsidP="00B715C5">
      <w:pPr>
        <w:rPr>
          <w:rFonts w:ascii="Prestige12 BT" w:hAnsi="Prestige12 BT"/>
          <w:sz w:val="18"/>
        </w:rPr>
      </w:pPr>
      <w:r w:rsidRPr="00FE5426">
        <w:rPr>
          <w:rFonts w:ascii="Prestige12 BT" w:hAnsi="Prestige12 BT"/>
          <w:sz w:val="18"/>
        </w:rPr>
        <w:t xml:space="preserve">     982      item08060     Hogs &amp; pigs sold, farms with 20 to 49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983      flag08061     Flag for item08061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984      item08061     Hogs &amp; pigs sold, farms with 20 to 49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985      flag08062     Flag for item08062</w:t>
      </w:r>
    </w:p>
    <w:p w:rsidR="006C48E6" w:rsidRPr="00FE5426" w:rsidRDefault="006C48E6" w:rsidP="00B715C5">
      <w:pPr>
        <w:rPr>
          <w:rFonts w:ascii="Prestige12 BT" w:hAnsi="Prestige12 BT"/>
          <w:sz w:val="18"/>
        </w:rPr>
      </w:pPr>
      <w:r w:rsidRPr="00FE5426">
        <w:rPr>
          <w:rFonts w:ascii="Prestige12 BT" w:hAnsi="Prestige12 BT"/>
          <w:sz w:val="18"/>
        </w:rPr>
        <w:t xml:space="preserve">     986      item08062     Hogs &amp; pigs sold, farms with 50 to 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987      flag08063     Flag for item08063</w:t>
      </w:r>
    </w:p>
    <w:p w:rsidR="006C48E6" w:rsidRPr="00FE5426" w:rsidRDefault="006C48E6" w:rsidP="00B715C5">
      <w:pPr>
        <w:rPr>
          <w:rFonts w:ascii="Prestige12 BT" w:hAnsi="Prestige12 BT"/>
          <w:sz w:val="18"/>
        </w:rPr>
      </w:pPr>
      <w:r w:rsidRPr="00FE5426">
        <w:rPr>
          <w:rFonts w:ascii="Prestige12 BT" w:hAnsi="Prestige12 BT"/>
          <w:sz w:val="18"/>
        </w:rPr>
        <w:t xml:space="preserve">     988      item08063     Hogs &amp; pigs sold, farms with 50 to 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989      flag08064     Flag for item08064</w:t>
      </w:r>
    </w:p>
    <w:p w:rsidR="006C48E6" w:rsidRPr="00FE5426" w:rsidRDefault="006C48E6" w:rsidP="00B715C5">
      <w:pPr>
        <w:rPr>
          <w:rFonts w:ascii="Prestige12 BT" w:hAnsi="Prestige12 BT"/>
          <w:sz w:val="18"/>
        </w:rPr>
      </w:pPr>
      <w:r w:rsidRPr="00FE5426">
        <w:rPr>
          <w:rFonts w:ascii="Prestige12 BT" w:hAnsi="Prestige12 BT"/>
          <w:sz w:val="18"/>
        </w:rPr>
        <w:t xml:space="preserve">     990      item08064     Hogs &amp; pigs sold, farms with 50 to 99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991      flag08065     Flag for item08065</w:t>
      </w:r>
    </w:p>
    <w:p w:rsidR="006C48E6" w:rsidRPr="00FE5426" w:rsidRDefault="006C48E6" w:rsidP="00B715C5">
      <w:pPr>
        <w:rPr>
          <w:rFonts w:ascii="Prestige12 BT" w:hAnsi="Prestige12 BT"/>
          <w:sz w:val="18"/>
        </w:rPr>
      </w:pPr>
      <w:r w:rsidRPr="00FE5426">
        <w:rPr>
          <w:rFonts w:ascii="Prestige12 BT" w:hAnsi="Prestige12 BT"/>
          <w:sz w:val="18"/>
        </w:rPr>
        <w:t xml:space="preserve">     992      item08065     Hogs &amp; pigs sold, farms with 100 to 199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993      flag08066     Flag for item08066</w:t>
      </w:r>
    </w:p>
    <w:p w:rsidR="006C48E6" w:rsidRPr="00FE5426" w:rsidRDefault="006C48E6" w:rsidP="00B715C5">
      <w:pPr>
        <w:rPr>
          <w:rFonts w:ascii="Prestige12 BT" w:hAnsi="Prestige12 BT"/>
          <w:sz w:val="18"/>
        </w:rPr>
      </w:pPr>
      <w:r w:rsidRPr="00FE5426">
        <w:rPr>
          <w:rFonts w:ascii="Prestige12 BT" w:hAnsi="Prestige12 BT"/>
          <w:sz w:val="18"/>
        </w:rPr>
        <w:t xml:space="preserve">     994      item08066     Hogs &amp; pigs sold, farms with 100 to 199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995      flag08067     Flag for item08067</w:t>
      </w:r>
    </w:p>
    <w:p w:rsidR="006C48E6" w:rsidRPr="00FE5426" w:rsidRDefault="006C48E6" w:rsidP="00B715C5">
      <w:pPr>
        <w:rPr>
          <w:rFonts w:ascii="Prestige12 BT" w:hAnsi="Prestige12 BT"/>
          <w:sz w:val="18"/>
        </w:rPr>
      </w:pPr>
      <w:r w:rsidRPr="00FE5426">
        <w:rPr>
          <w:rFonts w:ascii="Prestige12 BT" w:hAnsi="Prestige12 BT"/>
          <w:sz w:val="18"/>
        </w:rPr>
        <w:t xml:space="preserve">     996      item08067     Hogs &amp; pigs sold, farms with 100 to 199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997      flag08068     Flag for item08068</w:t>
      </w:r>
    </w:p>
    <w:p w:rsidR="006C48E6" w:rsidRPr="00FE5426" w:rsidRDefault="006C48E6" w:rsidP="00B715C5">
      <w:pPr>
        <w:rPr>
          <w:rFonts w:ascii="Prestige12 BT" w:hAnsi="Prestige12 BT"/>
          <w:sz w:val="18"/>
        </w:rPr>
      </w:pPr>
      <w:r w:rsidRPr="00FE5426">
        <w:rPr>
          <w:rFonts w:ascii="Prestige12 BT" w:hAnsi="Prestige12 BT"/>
          <w:sz w:val="18"/>
        </w:rPr>
        <w:t xml:space="preserve">     998      item08068     Hogs &amp; pigs sold, farms with 200 to 499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999      flag08069     Flag for item08069</w:t>
      </w:r>
    </w:p>
    <w:p w:rsidR="006C48E6" w:rsidRPr="00FE5426" w:rsidRDefault="006C48E6" w:rsidP="00B715C5">
      <w:pPr>
        <w:rPr>
          <w:rFonts w:ascii="Prestige12 BT" w:hAnsi="Prestige12 BT"/>
          <w:sz w:val="18"/>
        </w:rPr>
      </w:pPr>
      <w:r w:rsidRPr="00FE5426">
        <w:rPr>
          <w:rFonts w:ascii="Prestige12 BT" w:hAnsi="Prestige12 BT"/>
          <w:sz w:val="18"/>
        </w:rPr>
        <w:t xml:space="preserve">     1000     item08069     Hogs &amp; pigs sold, farms with 200 to 499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1001     flag08070     Flag for item08070</w:t>
      </w:r>
    </w:p>
    <w:p w:rsidR="006C48E6" w:rsidRPr="00FE5426" w:rsidRDefault="006C48E6" w:rsidP="00B715C5">
      <w:pPr>
        <w:rPr>
          <w:rFonts w:ascii="Prestige12 BT" w:hAnsi="Prestige12 BT"/>
          <w:sz w:val="18"/>
        </w:rPr>
      </w:pPr>
      <w:r w:rsidRPr="00FE5426">
        <w:rPr>
          <w:rFonts w:ascii="Prestige12 BT" w:hAnsi="Prestige12 BT"/>
          <w:sz w:val="18"/>
        </w:rPr>
        <w:t xml:space="preserve">     1002     item08070     Hogs &amp; pigs sold, farms with 200 to 499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1003     flag08071     Flag for item08071</w:t>
      </w:r>
    </w:p>
    <w:p w:rsidR="006C48E6" w:rsidRPr="00FE5426" w:rsidRDefault="006C48E6" w:rsidP="00B715C5">
      <w:pPr>
        <w:rPr>
          <w:rFonts w:ascii="Prestige12 BT" w:hAnsi="Prestige12 BT"/>
          <w:sz w:val="18"/>
        </w:rPr>
      </w:pPr>
      <w:r w:rsidRPr="00FE5426">
        <w:rPr>
          <w:rFonts w:ascii="Prestige12 BT" w:hAnsi="Prestige12 BT"/>
          <w:sz w:val="18"/>
        </w:rPr>
        <w:t xml:space="preserve">     1004     item08071     Hogs &amp; pigs sold, farms with 500 or more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1005     flag08072     Flag for item08072</w:t>
      </w:r>
    </w:p>
    <w:p w:rsidR="006C48E6" w:rsidRPr="00FE5426" w:rsidRDefault="006C48E6" w:rsidP="00B715C5">
      <w:pPr>
        <w:rPr>
          <w:rFonts w:ascii="Prestige12 BT" w:hAnsi="Prestige12 BT"/>
          <w:sz w:val="18"/>
        </w:rPr>
      </w:pPr>
      <w:r w:rsidRPr="00FE5426">
        <w:rPr>
          <w:rFonts w:ascii="Prestige12 BT" w:hAnsi="Prestige12 BT"/>
          <w:sz w:val="18"/>
        </w:rPr>
        <w:t xml:space="preserve">     1006     item08072     Hogs &amp; pigs sold, farms with 500 or more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1007     flag08073     Flag for item08073</w:t>
      </w:r>
    </w:p>
    <w:p w:rsidR="006C48E6" w:rsidRPr="00FE5426" w:rsidRDefault="006C48E6" w:rsidP="00B715C5">
      <w:pPr>
        <w:rPr>
          <w:rFonts w:ascii="Prestige12 BT" w:hAnsi="Prestige12 BT"/>
          <w:sz w:val="18"/>
        </w:rPr>
      </w:pPr>
      <w:r w:rsidRPr="00FE5426">
        <w:rPr>
          <w:rFonts w:ascii="Prestige12 BT" w:hAnsi="Prestige12 BT"/>
          <w:sz w:val="18"/>
        </w:rPr>
        <w:t xml:space="preserve">     1008     item08073     Hogs &amp; pigs sold, farms with 500 or more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1009     item08074     Feeder pigs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1010     item08075     Feeder pigs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1011     flag08076     Flag for item08076</w:t>
      </w:r>
    </w:p>
    <w:p w:rsidR="006C48E6" w:rsidRPr="00FE5426" w:rsidRDefault="006C48E6" w:rsidP="00B715C5">
      <w:pPr>
        <w:rPr>
          <w:rFonts w:ascii="Prestige12 BT" w:hAnsi="Prestige12 BT"/>
          <w:sz w:val="18"/>
        </w:rPr>
      </w:pPr>
      <w:r w:rsidRPr="00FE5426">
        <w:rPr>
          <w:rFonts w:ascii="Prestige12 BT" w:hAnsi="Prestige12 BT"/>
          <w:sz w:val="18"/>
        </w:rPr>
        <w:t xml:space="preserve">     1012     item08076     Feeder pigs sold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1013     item08077     Sheep &amp; lambs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1014     item08078     Sheep &amp; lambs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1015     flag08079     Flag for item08079</w:t>
      </w:r>
    </w:p>
    <w:p w:rsidR="006C48E6" w:rsidRPr="00FE5426" w:rsidRDefault="006C48E6" w:rsidP="00B715C5">
      <w:pPr>
        <w:rPr>
          <w:rFonts w:ascii="Prestige12 BT" w:hAnsi="Prestige12 BT"/>
          <w:sz w:val="18"/>
        </w:rPr>
      </w:pPr>
      <w:r w:rsidRPr="00FE5426">
        <w:rPr>
          <w:rFonts w:ascii="Prestige12 BT" w:hAnsi="Prestige12 BT"/>
          <w:sz w:val="18"/>
        </w:rPr>
        <w:t xml:space="preserve">     1016     item08079     Sheep &amp; lambs sold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1017     flag08080     Flag for item08080</w:t>
      </w:r>
    </w:p>
    <w:p w:rsidR="006C48E6" w:rsidRPr="00FE5426" w:rsidRDefault="006C48E6" w:rsidP="00B715C5">
      <w:pPr>
        <w:rPr>
          <w:rFonts w:ascii="Prestige12 BT" w:hAnsi="Prestige12 BT"/>
          <w:sz w:val="18"/>
        </w:rPr>
      </w:pPr>
      <w:r w:rsidRPr="00FE5426">
        <w:rPr>
          <w:rFonts w:ascii="Prestige12 BT" w:hAnsi="Prestige12 BT"/>
          <w:sz w:val="18"/>
        </w:rPr>
        <w:t xml:space="preserve">     1018     item08080     Sheep &amp; lambs shorn, sales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1019     flag08081     Flag for item08081</w:t>
      </w:r>
    </w:p>
    <w:p w:rsidR="006C48E6" w:rsidRPr="00FE5426" w:rsidRDefault="006C48E6" w:rsidP="00B715C5">
      <w:pPr>
        <w:rPr>
          <w:rFonts w:ascii="Prestige12 BT" w:hAnsi="Prestige12 BT"/>
          <w:sz w:val="18"/>
        </w:rPr>
      </w:pPr>
      <w:r w:rsidRPr="00FE5426">
        <w:rPr>
          <w:rFonts w:ascii="Prestige12 BT" w:hAnsi="Prestige12 BT"/>
          <w:sz w:val="18"/>
        </w:rPr>
        <w:t xml:space="preserve">     1020     item08081     Sheep &amp; lambs shorn,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1021     flag08082     Flag for item08082</w:t>
      </w:r>
    </w:p>
    <w:p w:rsidR="006C48E6" w:rsidRPr="00FE5426" w:rsidRDefault="006C48E6" w:rsidP="00B715C5">
      <w:pPr>
        <w:rPr>
          <w:rFonts w:ascii="Prestige12 BT" w:hAnsi="Prestige12 BT"/>
          <w:sz w:val="18"/>
        </w:rPr>
      </w:pPr>
      <w:r w:rsidRPr="00FE5426">
        <w:rPr>
          <w:rFonts w:ascii="Prestige12 BT" w:hAnsi="Prestige12 BT"/>
          <w:sz w:val="18"/>
        </w:rPr>
        <w:t xml:space="preserve">     1022     item08082     Sheep &amp; lambs shorn, sales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1023     flag08083     Flag for item08083</w:t>
      </w:r>
    </w:p>
    <w:p w:rsidR="006C48E6" w:rsidRPr="00FE5426" w:rsidRDefault="006C48E6" w:rsidP="00B715C5">
      <w:pPr>
        <w:rPr>
          <w:rFonts w:ascii="Prestige12 BT" w:hAnsi="Prestige12 BT"/>
          <w:sz w:val="18"/>
        </w:rPr>
      </w:pPr>
      <w:r w:rsidRPr="00FE5426">
        <w:rPr>
          <w:rFonts w:ascii="Prestige12 BT" w:hAnsi="Prestige12 BT"/>
          <w:sz w:val="18"/>
        </w:rPr>
        <w:t xml:space="preserve">     1024     item08083     Sheep &amp; lambs &amp; wool, sales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1025     flag08084     Flag for item08084</w:t>
      </w:r>
    </w:p>
    <w:p w:rsidR="006C48E6" w:rsidRPr="00FE5426" w:rsidRDefault="006C48E6" w:rsidP="00B715C5">
      <w:pPr>
        <w:rPr>
          <w:rFonts w:ascii="Prestige12 BT" w:hAnsi="Prestige12 BT"/>
          <w:sz w:val="18"/>
        </w:rPr>
      </w:pPr>
      <w:r w:rsidRPr="00FE5426">
        <w:rPr>
          <w:rFonts w:ascii="Prestige12 BT" w:hAnsi="Prestige12 BT"/>
          <w:sz w:val="18"/>
        </w:rPr>
        <w:t xml:space="preserve">     1026     item08084     Sheep &amp; lambs &amp; wool,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1027     flag08085     Flag for item08085</w:t>
      </w:r>
    </w:p>
    <w:p w:rsidR="006C48E6" w:rsidRPr="00FE5426" w:rsidRDefault="006C48E6" w:rsidP="00B715C5">
      <w:pPr>
        <w:rPr>
          <w:rFonts w:ascii="Prestige12 BT" w:hAnsi="Prestige12 BT"/>
          <w:sz w:val="18"/>
        </w:rPr>
      </w:pPr>
      <w:r w:rsidRPr="00FE5426">
        <w:rPr>
          <w:rFonts w:ascii="Prestige12 BT" w:hAnsi="Prestige12 BT"/>
          <w:sz w:val="18"/>
        </w:rPr>
        <w:t xml:space="preserve">     1028     item08085     Sheep &amp; lambs &amp; wool, sales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1029     flag08086     Flag for item08086</w:t>
      </w:r>
    </w:p>
    <w:p w:rsidR="006C48E6" w:rsidRPr="00FE5426" w:rsidRDefault="006C48E6" w:rsidP="00B715C5">
      <w:pPr>
        <w:rPr>
          <w:rFonts w:ascii="Prestige12 BT" w:hAnsi="Prestige12 BT"/>
          <w:sz w:val="18"/>
        </w:rPr>
      </w:pPr>
      <w:r w:rsidRPr="00FE5426">
        <w:rPr>
          <w:rFonts w:ascii="Prestige12 BT" w:hAnsi="Prestige12 BT"/>
          <w:sz w:val="18"/>
        </w:rPr>
        <w:t xml:space="preserve">     1030     item08086     Goats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1031     flag08087     Flag for item08087</w:t>
      </w:r>
    </w:p>
    <w:p w:rsidR="006C48E6" w:rsidRPr="00FE5426" w:rsidRDefault="006C48E6" w:rsidP="00B715C5">
      <w:pPr>
        <w:rPr>
          <w:rFonts w:ascii="Prestige12 BT" w:hAnsi="Prestige12 BT"/>
          <w:sz w:val="18"/>
        </w:rPr>
      </w:pPr>
      <w:r w:rsidRPr="00FE5426">
        <w:rPr>
          <w:rFonts w:ascii="Prestige12 BT" w:hAnsi="Prestige12 BT"/>
          <w:sz w:val="18"/>
        </w:rPr>
        <w:t xml:space="preserve">     1032     item08087     Goats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1033     flag08088     Flag for item08088</w:t>
      </w:r>
    </w:p>
    <w:p w:rsidR="006C48E6" w:rsidRPr="00FE5426" w:rsidRDefault="006C48E6" w:rsidP="00B715C5">
      <w:pPr>
        <w:rPr>
          <w:rFonts w:ascii="Prestige12 BT" w:hAnsi="Prestige12 BT"/>
          <w:sz w:val="18"/>
        </w:rPr>
      </w:pPr>
      <w:r w:rsidRPr="00FE5426">
        <w:rPr>
          <w:rFonts w:ascii="Prestige12 BT" w:hAnsi="Prestige12 BT"/>
          <w:sz w:val="18"/>
        </w:rPr>
        <w:t xml:space="preserve">     1034     item08088     Goats sold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1035     flag08089     Flag for item08089</w:t>
      </w:r>
    </w:p>
    <w:p w:rsidR="006C48E6" w:rsidRPr="00FE5426" w:rsidRDefault="006C48E6" w:rsidP="00B715C5">
      <w:pPr>
        <w:rPr>
          <w:rFonts w:ascii="Prestige12 BT" w:hAnsi="Prestige12 BT"/>
          <w:sz w:val="18"/>
        </w:rPr>
      </w:pPr>
      <w:r w:rsidRPr="00FE5426">
        <w:rPr>
          <w:rFonts w:ascii="Prestige12 BT" w:hAnsi="Prestige12 BT"/>
          <w:sz w:val="18"/>
        </w:rPr>
        <w:t xml:space="preserve">     1036     item08089     Horses &amp; ponies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1037     flag08090     Flag for item08090</w:t>
      </w:r>
    </w:p>
    <w:p w:rsidR="006C48E6" w:rsidRPr="00FE5426" w:rsidRDefault="006C48E6" w:rsidP="00B715C5">
      <w:pPr>
        <w:rPr>
          <w:rFonts w:ascii="Prestige12 BT" w:hAnsi="Prestige12 BT"/>
          <w:sz w:val="18"/>
        </w:rPr>
      </w:pPr>
      <w:r w:rsidRPr="00FE5426">
        <w:rPr>
          <w:rFonts w:ascii="Prestige12 BT" w:hAnsi="Prestige12 BT"/>
          <w:sz w:val="18"/>
        </w:rPr>
        <w:t xml:space="preserve">     1038     item08090     Horses &amp; ponies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1039     flag08091     Flag for item08091</w:t>
      </w:r>
    </w:p>
    <w:p w:rsidR="006C48E6" w:rsidRPr="00FE5426" w:rsidRDefault="006C48E6" w:rsidP="00B715C5">
      <w:pPr>
        <w:rPr>
          <w:rFonts w:ascii="Prestige12 BT" w:hAnsi="Prestige12 BT"/>
          <w:sz w:val="18"/>
        </w:rPr>
      </w:pPr>
      <w:r w:rsidRPr="00FE5426">
        <w:rPr>
          <w:rFonts w:ascii="Prestige12 BT" w:hAnsi="Prestige12 BT"/>
          <w:sz w:val="18"/>
        </w:rPr>
        <w:t xml:space="preserve">     1040     item08091     Horses &amp; ponies sold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1041     flag09001     Flag for item09001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1042     item09001     Any poultry,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1043     flag09002     Flag for item09002</w:t>
      </w:r>
    </w:p>
    <w:p w:rsidR="006C48E6" w:rsidRPr="00FE5426" w:rsidRDefault="006C48E6" w:rsidP="00B715C5">
      <w:pPr>
        <w:rPr>
          <w:rFonts w:ascii="Prestige12 BT" w:hAnsi="Prestige12 BT"/>
          <w:sz w:val="18"/>
        </w:rPr>
      </w:pPr>
      <w:r w:rsidRPr="00FE5426">
        <w:rPr>
          <w:rFonts w:ascii="Prestige12 BT" w:hAnsi="Prestige12 BT"/>
          <w:sz w:val="18"/>
        </w:rPr>
        <w:t xml:space="preserve">     1044     item09002     Any poultry,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1045     item09003     Chickens &gt;=3 mo old,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1046     item09004     Chickens &gt;=3 mo old,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1047     item09005     Hens&amp; pullets of laying age,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1048     item09006     Hens&amp; pullets of laying age,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1049     flag09007     Flag for item09007</w:t>
      </w:r>
    </w:p>
    <w:p w:rsidR="006C48E6" w:rsidRPr="00FE5426" w:rsidRDefault="006C48E6" w:rsidP="00B715C5">
      <w:pPr>
        <w:rPr>
          <w:rFonts w:ascii="Prestige12 BT" w:hAnsi="Prestige12 BT"/>
          <w:sz w:val="18"/>
        </w:rPr>
      </w:pPr>
      <w:r w:rsidRPr="00FE5426">
        <w:rPr>
          <w:rFonts w:ascii="Prestige12 BT" w:hAnsi="Prestige12 BT"/>
          <w:sz w:val="18"/>
        </w:rPr>
        <w:t xml:space="preserve">     1050     item09007     Hens &amp; pullets of laying age, inventory: farms with 1 to 99</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1051     flag09008     Flag for item09008</w:t>
      </w:r>
    </w:p>
    <w:p w:rsidR="006C48E6" w:rsidRPr="00FE5426" w:rsidRDefault="006C48E6" w:rsidP="00B715C5">
      <w:pPr>
        <w:rPr>
          <w:rFonts w:ascii="Prestige12 BT" w:hAnsi="Prestige12 BT"/>
          <w:sz w:val="18"/>
        </w:rPr>
      </w:pPr>
      <w:r w:rsidRPr="00FE5426">
        <w:rPr>
          <w:rFonts w:ascii="Prestige12 BT" w:hAnsi="Prestige12 BT"/>
          <w:sz w:val="18"/>
        </w:rPr>
        <w:t xml:space="preserve">     1052     item09008     Hens &amp; pullets of laying age, inventory: farms with 1 to 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1053     flag09009     Flag for item09009</w:t>
      </w:r>
    </w:p>
    <w:p w:rsidR="006C48E6" w:rsidRPr="00FE5426" w:rsidRDefault="006C48E6" w:rsidP="00B715C5">
      <w:pPr>
        <w:rPr>
          <w:rFonts w:ascii="Prestige12 BT" w:hAnsi="Prestige12 BT"/>
          <w:sz w:val="18"/>
        </w:rPr>
      </w:pPr>
      <w:r w:rsidRPr="00FE5426">
        <w:rPr>
          <w:rFonts w:ascii="Prestige12 BT" w:hAnsi="Prestige12 BT"/>
          <w:sz w:val="18"/>
        </w:rPr>
        <w:t xml:space="preserve">     1054     item09009     Hens &amp; pullets of laying age, inventory: farms with 100 to 399</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1055     flag09010     Flag for item09010</w:t>
      </w:r>
    </w:p>
    <w:p w:rsidR="006C48E6" w:rsidRPr="00FE5426" w:rsidRDefault="006C48E6" w:rsidP="00B715C5">
      <w:pPr>
        <w:rPr>
          <w:rFonts w:ascii="Prestige12 BT" w:hAnsi="Prestige12 BT"/>
          <w:sz w:val="18"/>
        </w:rPr>
      </w:pPr>
      <w:r w:rsidRPr="00FE5426">
        <w:rPr>
          <w:rFonts w:ascii="Prestige12 BT" w:hAnsi="Prestige12 BT"/>
          <w:sz w:val="18"/>
        </w:rPr>
        <w:t xml:space="preserve">     1056     item09010     Hens &amp; pullets of laying age, inventory: farms with 100 to 399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1057     flag09011     Flag for item09011</w:t>
      </w:r>
    </w:p>
    <w:p w:rsidR="006C48E6" w:rsidRPr="00FE5426" w:rsidRDefault="006C48E6" w:rsidP="00B715C5">
      <w:pPr>
        <w:rPr>
          <w:rFonts w:ascii="Prestige12 BT" w:hAnsi="Prestige12 BT"/>
          <w:sz w:val="18"/>
        </w:rPr>
      </w:pPr>
      <w:r w:rsidRPr="00FE5426">
        <w:rPr>
          <w:rFonts w:ascii="Prestige12 BT" w:hAnsi="Prestige12 BT"/>
          <w:sz w:val="18"/>
        </w:rPr>
        <w:t xml:space="preserve">     1058     item09011     Hens &amp; pullets of laying age, inventory: farms with 400 to 1,599</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1059     flag09012     Flag for item09012</w:t>
      </w:r>
    </w:p>
    <w:p w:rsidR="006C48E6" w:rsidRPr="00FE5426" w:rsidRDefault="006C48E6" w:rsidP="00B715C5">
      <w:pPr>
        <w:rPr>
          <w:rFonts w:ascii="Prestige12 BT" w:hAnsi="Prestige12 BT"/>
          <w:sz w:val="18"/>
        </w:rPr>
      </w:pPr>
      <w:r w:rsidRPr="00FE5426">
        <w:rPr>
          <w:rFonts w:ascii="Prestige12 BT" w:hAnsi="Prestige12 BT"/>
          <w:sz w:val="18"/>
        </w:rPr>
        <w:t xml:space="preserve">     1060     item09012     Hens &amp; pullets of laying age, inventory: farms with 400 to 1,599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1061     flag09013     Flag for item09013</w:t>
      </w:r>
    </w:p>
    <w:p w:rsidR="006C48E6" w:rsidRPr="00FE5426" w:rsidRDefault="006C48E6" w:rsidP="00B715C5">
      <w:pPr>
        <w:rPr>
          <w:rFonts w:ascii="Prestige12 BT" w:hAnsi="Prestige12 BT"/>
          <w:sz w:val="18"/>
        </w:rPr>
      </w:pPr>
      <w:r w:rsidRPr="00FE5426">
        <w:rPr>
          <w:rFonts w:ascii="Prestige12 BT" w:hAnsi="Prestige12 BT"/>
          <w:sz w:val="18"/>
        </w:rPr>
        <w:t xml:space="preserve">     1062     item09013     Hens &amp; pullets of laying age, inventory: farms with 1,600 to 3,199</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1063     flag09014     Flag for item09014</w:t>
      </w:r>
    </w:p>
    <w:p w:rsidR="006C48E6" w:rsidRPr="00FE5426" w:rsidRDefault="006C48E6" w:rsidP="00B715C5">
      <w:pPr>
        <w:rPr>
          <w:rFonts w:ascii="Prestige12 BT" w:hAnsi="Prestige12 BT"/>
          <w:sz w:val="18"/>
        </w:rPr>
      </w:pPr>
      <w:r w:rsidRPr="00FE5426">
        <w:rPr>
          <w:rFonts w:ascii="Prestige12 BT" w:hAnsi="Prestige12 BT"/>
          <w:sz w:val="18"/>
        </w:rPr>
        <w:t xml:space="preserve">     1064     item09014     Hens &amp; pullets of laying age, inventory: farms with 1,600 to 3,199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1065     flag09015     Flag for item09015</w:t>
      </w:r>
    </w:p>
    <w:p w:rsidR="006C48E6" w:rsidRPr="00FE5426" w:rsidRDefault="006C48E6" w:rsidP="00B715C5">
      <w:pPr>
        <w:rPr>
          <w:rFonts w:ascii="Prestige12 BT" w:hAnsi="Prestige12 BT"/>
          <w:sz w:val="18"/>
        </w:rPr>
      </w:pPr>
      <w:r w:rsidRPr="00FE5426">
        <w:rPr>
          <w:rFonts w:ascii="Prestige12 BT" w:hAnsi="Prestige12 BT"/>
          <w:sz w:val="18"/>
        </w:rPr>
        <w:t xml:space="preserve">     1066     item09015     Hens &amp; pullets of laying age, inventory: farms with 3,200 to 9,999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1067     flag09016     Flag for item09016</w:t>
      </w:r>
    </w:p>
    <w:p w:rsidR="006C48E6" w:rsidRPr="00FE5426" w:rsidRDefault="006C48E6" w:rsidP="00B715C5">
      <w:pPr>
        <w:rPr>
          <w:rFonts w:ascii="Prestige12 BT" w:hAnsi="Prestige12 BT"/>
          <w:sz w:val="18"/>
        </w:rPr>
      </w:pPr>
      <w:r w:rsidRPr="00FE5426">
        <w:rPr>
          <w:rFonts w:ascii="Prestige12 BT" w:hAnsi="Prestige12 BT"/>
          <w:sz w:val="18"/>
        </w:rPr>
        <w:t xml:space="preserve">     1068     item09016     Hens &amp; pullets of laying age, inventory: farms with 3,200 to 9,999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1069     flag09017     Flag for item09017</w:t>
      </w:r>
    </w:p>
    <w:p w:rsidR="006C48E6" w:rsidRPr="00FE5426" w:rsidRDefault="006C48E6" w:rsidP="00B715C5">
      <w:pPr>
        <w:rPr>
          <w:rFonts w:ascii="Prestige12 BT" w:hAnsi="Prestige12 BT"/>
          <w:sz w:val="18"/>
        </w:rPr>
      </w:pPr>
      <w:r w:rsidRPr="00FE5426">
        <w:rPr>
          <w:rFonts w:ascii="Prestige12 BT" w:hAnsi="Prestige12 BT"/>
          <w:sz w:val="18"/>
        </w:rPr>
        <w:t xml:space="preserve">     1070     item09017     Hens &amp; pullets of laying age, inventory: farms with 10,000 to 19,999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1071     flag09018     Flag for item09018</w:t>
      </w:r>
    </w:p>
    <w:p w:rsidR="006C48E6" w:rsidRPr="00FE5426" w:rsidRDefault="006C48E6" w:rsidP="00B715C5">
      <w:pPr>
        <w:rPr>
          <w:rFonts w:ascii="Prestige12 BT" w:hAnsi="Prestige12 BT"/>
          <w:sz w:val="18"/>
        </w:rPr>
      </w:pPr>
      <w:r w:rsidRPr="00FE5426">
        <w:rPr>
          <w:rFonts w:ascii="Prestige12 BT" w:hAnsi="Prestige12 BT"/>
          <w:sz w:val="18"/>
        </w:rPr>
        <w:t xml:space="preserve">     1072     item09018     Hens &amp; pullets of laying age, inventory: farms with 10,000 to 19,999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1073     flag09019     Flag for item09019</w:t>
      </w:r>
    </w:p>
    <w:p w:rsidR="006C48E6" w:rsidRPr="00FE5426" w:rsidRDefault="006C48E6" w:rsidP="00B715C5">
      <w:pPr>
        <w:rPr>
          <w:rFonts w:ascii="Prestige12 BT" w:hAnsi="Prestige12 BT"/>
          <w:sz w:val="18"/>
        </w:rPr>
      </w:pPr>
      <w:r w:rsidRPr="00FE5426">
        <w:rPr>
          <w:rFonts w:ascii="Prestige12 BT" w:hAnsi="Prestige12 BT"/>
          <w:sz w:val="18"/>
        </w:rPr>
        <w:t xml:space="preserve">     1074     item09019     Hens &amp; pullets of laying age, inventory: farms with 20,000 to 49,999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1075     flag09020     Flag for item09020</w:t>
      </w:r>
    </w:p>
    <w:p w:rsidR="006C48E6" w:rsidRPr="00FE5426" w:rsidRDefault="006C48E6" w:rsidP="00B715C5">
      <w:pPr>
        <w:rPr>
          <w:rFonts w:ascii="Prestige12 BT" w:hAnsi="Prestige12 BT"/>
          <w:sz w:val="18"/>
        </w:rPr>
      </w:pPr>
      <w:r w:rsidRPr="00FE5426">
        <w:rPr>
          <w:rFonts w:ascii="Prestige12 BT" w:hAnsi="Prestige12 BT"/>
          <w:sz w:val="18"/>
        </w:rPr>
        <w:t xml:space="preserve">     1076     item09020     Hens &amp; pullets of laying age, inventory: farms with 20,000 to 49,999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1077     flag09021     Flag for item09021</w:t>
      </w:r>
    </w:p>
    <w:p w:rsidR="006C48E6" w:rsidRPr="00FE5426" w:rsidRDefault="006C48E6" w:rsidP="00B715C5">
      <w:pPr>
        <w:rPr>
          <w:rFonts w:ascii="Prestige12 BT" w:hAnsi="Prestige12 BT"/>
          <w:sz w:val="18"/>
        </w:rPr>
      </w:pPr>
      <w:r w:rsidRPr="00FE5426">
        <w:rPr>
          <w:rFonts w:ascii="Prestige12 BT" w:hAnsi="Prestige12 BT"/>
          <w:sz w:val="18"/>
        </w:rPr>
        <w:t xml:space="preserve">     1078     item09021     Hens &amp; pullets of laying age, inventory: farms with 50,000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1079     flag09022     Flag for item09022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1080     item09022     Hens &amp; pullets of laying age, inventory: farms with 50,000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1081     flag09023     Flag for item09023</w:t>
      </w:r>
    </w:p>
    <w:p w:rsidR="006C48E6" w:rsidRPr="00FE5426" w:rsidRDefault="006C48E6" w:rsidP="00B715C5">
      <w:pPr>
        <w:rPr>
          <w:rFonts w:ascii="Prestige12 BT" w:hAnsi="Prestige12 BT"/>
          <w:sz w:val="18"/>
        </w:rPr>
      </w:pPr>
      <w:r w:rsidRPr="00FE5426">
        <w:rPr>
          <w:rFonts w:ascii="Prestige12 BT" w:hAnsi="Prestige12 BT"/>
          <w:sz w:val="18"/>
        </w:rPr>
        <w:t xml:space="preserve">     1082     item09023     Hens &amp; pullets of laying age, inventory: farms with 100,000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1083     flag09024     Flag for item09024</w:t>
      </w:r>
    </w:p>
    <w:p w:rsidR="006C48E6" w:rsidRPr="00FE5426" w:rsidRDefault="006C48E6" w:rsidP="00B715C5">
      <w:pPr>
        <w:rPr>
          <w:rFonts w:ascii="Prestige12 BT" w:hAnsi="Prestige12 BT"/>
          <w:sz w:val="18"/>
        </w:rPr>
      </w:pPr>
      <w:r w:rsidRPr="00FE5426">
        <w:rPr>
          <w:rFonts w:ascii="Prestige12 BT" w:hAnsi="Prestige12 BT"/>
          <w:sz w:val="18"/>
        </w:rPr>
        <w:t xml:space="preserve">     1084     item09024     Hens &amp; pullets of laying age, inventory: farms with 100,000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1085     item09025     Broilers &amp; other meat-type chickens,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1086     item09026     Broilers &amp; other meat-type chickens,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1087     flag09027     Flag for item09027</w:t>
      </w:r>
    </w:p>
    <w:p w:rsidR="006C48E6" w:rsidRPr="00FE5426" w:rsidRDefault="006C48E6" w:rsidP="00B715C5">
      <w:pPr>
        <w:rPr>
          <w:rFonts w:ascii="Prestige12 BT" w:hAnsi="Prestige12 BT"/>
          <w:sz w:val="18"/>
        </w:rPr>
      </w:pPr>
      <w:r w:rsidRPr="00FE5426">
        <w:rPr>
          <w:rFonts w:ascii="Prestige12 BT" w:hAnsi="Prestige12 BT"/>
          <w:sz w:val="18"/>
        </w:rPr>
        <w:t xml:space="preserve">     1088     item09027     Poultry &amp; poultry products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1089     flag09028     Flag for item09028</w:t>
      </w:r>
    </w:p>
    <w:p w:rsidR="006C48E6" w:rsidRPr="00FE5426" w:rsidRDefault="006C48E6" w:rsidP="00B715C5">
      <w:pPr>
        <w:rPr>
          <w:rFonts w:ascii="Prestige12 BT" w:hAnsi="Prestige12 BT"/>
          <w:sz w:val="18"/>
        </w:rPr>
      </w:pPr>
      <w:r w:rsidRPr="00FE5426">
        <w:rPr>
          <w:rFonts w:ascii="Prestige12 BT" w:hAnsi="Prestige12 BT"/>
          <w:sz w:val="18"/>
        </w:rPr>
        <w:t xml:space="preserve">     1090     item09028     Poultry &amp; poultry products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1091     flag09029     Flag for item09029</w:t>
      </w:r>
    </w:p>
    <w:p w:rsidR="006C48E6" w:rsidRPr="00FE5426" w:rsidRDefault="006C48E6" w:rsidP="00B715C5">
      <w:pPr>
        <w:rPr>
          <w:rFonts w:ascii="Prestige12 BT" w:hAnsi="Prestige12 BT"/>
          <w:sz w:val="18"/>
        </w:rPr>
      </w:pPr>
      <w:r w:rsidRPr="00FE5426">
        <w:rPr>
          <w:rFonts w:ascii="Prestige12 BT" w:hAnsi="Prestige12 BT"/>
          <w:sz w:val="18"/>
        </w:rPr>
        <w:t xml:space="preserve">     1092     item09029     Hens &amp; pullets of laying age,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1093     flag09030     Flag for item09030</w:t>
      </w:r>
    </w:p>
    <w:p w:rsidR="006C48E6" w:rsidRPr="00FE5426" w:rsidRDefault="006C48E6" w:rsidP="00B715C5">
      <w:pPr>
        <w:rPr>
          <w:rFonts w:ascii="Prestige12 BT" w:hAnsi="Prestige12 BT"/>
          <w:sz w:val="18"/>
        </w:rPr>
      </w:pPr>
      <w:r w:rsidRPr="00FE5426">
        <w:rPr>
          <w:rFonts w:ascii="Prestige12 BT" w:hAnsi="Prestige12 BT"/>
          <w:sz w:val="18"/>
        </w:rPr>
        <w:t xml:space="preserve">     1094     item09030     Hens &amp; pullets of laying age,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1095     flag09031     Flag for item09031</w:t>
      </w:r>
    </w:p>
    <w:p w:rsidR="006C48E6" w:rsidRPr="00FE5426" w:rsidRDefault="006C48E6" w:rsidP="00B715C5">
      <w:pPr>
        <w:rPr>
          <w:rFonts w:ascii="Prestige12 BT" w:hAnsi="Prestige12 BT"/>
          <w:sz w:val="18"/>
        </w:rPr>
      </w:pPr>
      <w:r w:rsidRPr="00FE5426">
        <w:rPr>
          <w:rFonts w:ascii="Prestige12 BT" w:hAnsi="Prestige12 BT"/>
          <w:sz w:val="18"/>
        </w:rPr>
        <w:t xml:space="preserve">     1096     item09031     Hens &amp; pullets of laying age for table or market egg production,</w:t>
      </w:r>
    </w:p>
    <w:p w:rsidR="006C48E6" w:rsidRPr="00FE5426" w:rsidRDefault="006C48E6" w:rsidP="00B715C5">
      <w:pPr>
        <w:rPr>
          <w:rFonts w:ascii="Prestige12 BT" w:hAnsi="Prestige12 BT"/>
          <w:sz w:val="18"/>
        </w:rPr>
      </w:pPr>
      <w:r w:rsidRPr="00FE5426">
        <w:rPr>
          <w:rFonts w:ascii="Prestige12 BT" w:hAnsi="Prestige12 BT"/>
          <w:sz w:val="18"/>
        </w:rPr>
        <w:t xml:space="preserve">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1097     flag09032     Flag for item09032</w:t>
      </w:r>
    </w:p>
    <w:p w:rsidR="006C48E6" w:rsidRPr="00FE5426" w:rsidRDefault="006C48E6" w:rsidP="00B715C5">
      <w:pPr>
        <w:rPr>
          <w:rFonts w:ascii="Prestige12 BT" w:hAnsi="Prestige12 BT"/>
          <w:sz w:val="18"/>
        </w:rPr>
      </w:pPr>
      <w:r w:rsidRPr="00FE5426">
        <w:rPr>
          <w:rFonts w:ascii="Prestige12 BT" w:hAnsi="Prestige12 BT"/>
          <w:sz w:val="18"/>
        </w:rPr>
        <w:t xml:space="preserve">     1098     item09032     Hens &amp; pullets of laying age for table or market egg production,</w:t>
      </w:r>
    </w:p>
    <w:p w:rsidR="006C48E6" w:rsidRPr="00FE5426" w:rsidRDefault="006C48E6" w:rsidP="00B715C5">
      <w:pPr>
        <w:rPr>
          <w:rFonts w:ascii="Prestige12 BT" w:hAnsi="Prestige12 BT"/>
          <w:sz w:val="18"/>
        </w:rPr>
      </w:pPr>
      <w:r w:rsidRPr="00FE5426">
        <w:rPr>
          <w:rFonts w:ascii="Prestige12 BT" w:hAnsi="Prestige12 BT"/>
          <w:sz w:val="18"/>
        </w:rPr>
        <w:t xml:space="preserve">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1099     flag09033     Flag for item09033</w:t>
      </w:r>
    </w:p>
    <w:p w:rsidR="006C48E6" w:rsidRPr="00FE5426" w:rsidRDefault="006C48E6" w:rsidP="00B715C5">
      <w:pPr>
        <w:rPr>
          <w:rFonts w:ascii="Prestige12 BT" w:hAnsi="Prestige12 BT"/>
          <w:sz w:val="18"/>
        </w:rPr>
      </w:pPr>
      <w:r w:rsidRPr="00FE5426">
        <w:rPr>
          <w:rFonts w:ascii="Prestige12 BT" w:hAnsi="Prestige12 BT"/>
          <w:sz w:val="18"/>
        </w:rPr>
        <w:t xml:space="preserve">     1100     item09033     Hens &amp; pullets of laying age for hatching egg production,</w:t>
      </w:r>
    </w:p>
    <w:p w:rsidR="006C48E6" w:rsidRPr="00FE5426" w:rsidRDefault="006C48E6" w:rsidP="00B715C5">
      <w:pPr>
        <w:rPr>
          <w:rFonts w:ascii="Prestige12 BT" w:hAnsi="Prestige12 BT"/>
          <w:sz w:val="18"/>
        </w:rPr>
      </w:pPr>
      <w:r w:rsidRPr="00FE5426">
        <w:rPr>
          <w:rFonts w:ascii="Prestige12 BT" w:hAnsi="Prestige12 BT"/>
          <w:sz w:val="18"/>
        </w:rPr>
        <w:t xml:space="preserve">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1101     flag09034     Flag for item09034</w:t>
      </w:r>
    </w:p>
    <w:p w:rsidR="006C48E6" w:rsidRPr="00FE5426" w:rsidRDefault="006C48E6" w:rsidP="00B715C5">
      <w:pPr>
        <w:rPr>
          <w:rFonts w:ascii="Prestige12 BT" w:hAnsi="Prestige12 BT"/>
          <w:sz w:val="18"/>
        </w:rPr>
      </w:pPr>
      <w:r w:rsidRPr="00FE5426">
        <w:rPr>
          <w:rFonts w:ascii="Prestige12 BT" w:hAnsi="Prestige12 BT"/>
          <w:sz w:val="18"/>
        </w:rPr>
        <w:t xml:space="preserve">     1102     item09034     Hens &amp; pullets of laying age for hatching egg production,</w:t>
      </w:r>
    </w:p>
    <w:p w:rsidR="006C48E6" w:rsidRPr="00FE5426" w:rsidRDefault="006C48E6" w:rsidP="00B715C5">
      <w:pPr>
        <w:rPr>
          <w:rFonts w:ascii="Prestige12 BT" w:hAnsi="Prestige12 BT"/>
          <w:sz w:val="18"/>
        </w:rPr>
      </w:pPr>
      <w:r w:rsidRPr="00FE5426">
        <w:rPr>
          <w:rFonts w:ascii="Prestige12 BT" w:hAnsi="Prestige12 BT"/>
          <w:sz w:val="18"/>
        </w:rPr>
        <w:t xml:space="preserve">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1103     flag09035     Flag for item09035</w:t>
      </w:r>
    </w:p>
    <w:p w:rsidR="006C48E6" w:rsidRPr="00FE5426" w:rsidRDefault="006C48E6" w:rsidP="00B715C5">
      <w:pPr>
        <w:rPr>
          <w:rFonts w:ascii="Prestige12 BT" w:hAnsi="Prestige12 BT"/>
          <w:sz w:val="18"/>
        </w:rPr>
      </w:pPr>
      <w:r w:rsidRPr="00FE5426">
        <w:rPr>
          <w:rFonts w:ascii="Prestige12 BT" w:hAnsi="Prestige12 BT"/>
          <w:sz w:val="18"/>
        </w:rPr>
        <w:t xml:space="preserve">     1104     item09035     Pullets&gt;=3 mo old,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1105     flag09036     Flag for item09036</w:t>
      </w:r>
    </w:p>
    <w:p w:rsidR="006C48E6" w:rsidRPr="00FE5426" w:rsidRDefault="006C48E6" w:rsidP="00B715C5">
      <w:pPr>
        <w:rPr>
          <w:rFonts w:ascii="Prestige12 BT" w:hAnsi="Prestige12 BT"/>
          <w:sz w:val="18"/>
        </w:rPr>
      </w:pPr>
      <w:r w:rsidRPr="00FE5426">
        <w:rPr>
          <w:rFonts w:ascii="Prestige12 BT" w:hAnsi="Prestige12 BT"/>
          <w:sz w:val="18"/>
        </w:rPr>
        <w:t xml:space="preserve">     1106     item09036     Pullets&gt;=3 mo old,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1107     flag09037     Flag for item09037</w:t>
      </w:r>
    </w:p>
    <w:p w:rsidR="006C48E6" w:rsidRPr="00FE5426" w:rsidRDefault="006C48E6" w:rsidP="00B715C5">
      <w:pPr>
        <w:rPr>
          <w:rFonts w:ascii="Prestige12 BT" w:hAnsi="Prestige12 BT"/>
          <w:sz w:val="18"/>
        </w:rPr>
      </w:pPr>
      <w:r w:rsidRPr="00FE5426">
        <w:rPr>
          <w:rFonts w:ascii="Prestige12 BT" w:hAnsi="Prestige12 BT"/>
          <w:sz w:val="18"/>
        </w:rPr>
        <w:t xml:space="preserve">     1108     item09037     Roosters &amp; male chickens kept for breeding,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1109     flag09038     Flag for item09038</w:t>
      </w:r>
    </w:p>
    <w:p w:rsidR="006C48E6" w:rsidRPr="00FE5426" w:rsidRDefault="006C48E6" w:rsidP="00B715C5">
      <w:pPr>
        <w:rPr>
          <w:rFonts w:ascii="Prestige12 BT" w:hAnsi="Prestige12 BT"/>
          <w:sz w:val="18"/>
        </w:rPr>
      </w:pPr>
      <w:r w:rsidRPr="00FE5426">
        <w:rPr>
          <w:rFonts w:ascii="Prestige12 BT" w:hAnsi="Prestige12 BT"/>
          <w:sz w:val="18"/>
        </w:rPr>
        <w:t xml:space="preserve">     1110     item09038     Roosters &amp; male chickens kept for breeding,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1111     flag09039     Flag for item09039</w:t>
      </w:r>
    </w:p>
    <w:p w:rsidR="006C48E6" w:rsidRPr="00FE5426" w:rsidRDefault="006C48E6" w:rsidP="00B715C5">
      <w:pPr>
        <w:rPr>
          <w:rFonts w:ascii="Prestige12 BT" w:hAnsi="Prestige12 BT"/>
          <w:sz w:val="18"/>
        </w:rPr>
      </w:pPr>
      <w:r w:rsidRPr="00FE5426">
        <w:rPr>
          <w:rFonts w:ascii="Prestige12 BT" w:hAnsi="Prestige12 BT"/>
          <w:sz w:val="18"/>
        </w:rPr>
        <w:t xml:space="preserve">     1112     item09039     Pullet chicks&amp; pullets &lt;3 months,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1113     flag09040     Flag for item09040</w:t>
      </w:r>
    </w:p>
    <w:p w:rsidR="006C48E6" w:rsidRPr="00FE5426" w:rsidRDefault="006C48E6" w:rsidP="00B715C5">
      <w:pPr>
        <w:rPr>
          <w:rFonts w:ascii="Prestige12 BT" w:hAnsi="Prestige12 BT"/>
          <w:sz w:val="18"/>
        </w:rPr>
      </w:pPr>
      <w:r w:rsidRPr="00FE5426">
        <w:rPr>
          <w:rFonts w:ascii="Prestige12 BT" w:hAnsi="Prestige12 BT"/>
          <w:sz w:val="18"/>
        </w:rPr>
        <w:t xml:space="preserve">     1114     item09040     Pullet chicks&amp; pullets &lt;3 months,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1115     flag09041     Flag for item09041</w:t>
      </w:r>
    </w:p>
    <w:p w:rsidR="006C48E6" w:rsidRPr="00FE5426" w:rsidRDefault="006C48E6" w:rsidP="00B715C5">
      <w:pPr>
        <w:rPr>
          <w:rFonts w:ascii="Prestige12 BT" w:hAnsi="Prestige12 BT"/>
          <w:sz w:val="18"/>
        </w:rPr>
      </w:pPr>
      <w:r w:rsidRPr="00FE5426">
        <w:rPr>
          <w:rFonts w:ascii="Prestige12 BT" w:hAnsi="Prestige12 BT"/>
          <w:sz w:val="18"/>
        </w:rPr>
        <w:t xml:space="preserve">     1116     item09041     Turkeys,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1117     flag09042     Flag for item09042</w:t>
      </w:r>
    </w:p>
    <w:p w:rsidR="006C48E6" w:rsidRPr="00FE5426" w:rsidRDefault="006C48E6" w:rsidP="00B715C5">
      <w:pPr>
        <w:rPr>
          <w:rFonts w:ascii="Prestige12 BT" w:hAnsi="Prestige12 BT"/>
          <w:sz w:val="18"/>
        </w:rPr>
      </w:pPr>
      <w:r w:rsidRPr="00FE5426">
        <w:rPr>
          <w:rFonts w:ascii="Prestige12 BT" w:hAnsi="Prestige12 BT"/>
          <w:sz w:val="18"/>
        </w:rPr>
        <w:t xml:space="preserve">     1118     item09042     Turkeys,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1119     flag09043     Flag for item09043</w:t>
      </w:r>
    </w:p>
    <w:p w:rsidR="006C48E6" w:rsidRPr="00FE5426" w:rsidRDefault="006C48E6" w:rsidP="00B715C5">
      <w:pPr>
        <w:rPr>
          <w:rFonts w:ascii="Prestige12 BT" w:hAnsi="Prestige12 BT"/>
          <w:sz w:val="18"/>
        </w:rPr>
      </w:pPr>
      <w:r w:rsidRPr="00FE5426">
        <w:rPr>
          <w:rFonts w:ascii="Prestige12 BT" w:hAnsi="Prestige12 BT"/>
          <w:sz w:val="18"/>
        </w:rPr>
        <w:t xml:space="preserve">     1120     item09043     Turkeys for slaughter,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1121     flag09044     Flag for item09044</w:t>
      </w:r>
    </w:p>
    <w:p w:rsidR="006C48E6" w:rsidRPr="00FE5426" w:rsidRDefault="006C48E6" w:rsidP="00B715C5">
      <w:pPr>
        <w:rPr>
          <w:rFonts w:ascii="Prestige12 BT" w:hAnsi="Prestige12 BT"/>
          <w:sz w:val="18"/>
        </w:rPr>
      </w:pPr>
      <w:r w:rsidRPr="00FE5426">
        <w:rPr>
          <w:rFonts w:ascii="Prestige12 BT" w:hAnsi="Prestige12 BT"/>
          <w:sz w:val="18"/>
        </w:rPr>
        <w:t xml:space="preserve">     1122     item09044     Turkeys for slaughter,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1123     flag09045     Flag for item09045</w:t>
      </w:r>
    </w:p>
    <w:p w:rsidR="006C48E6" w:rsidRPr="00FE5426" w:rsidRDefault="006C48E6" w:rsidP="00B715C5">
      <w:pPr>
        <w:rPr>
          <w:rFonts w:ascii="Prestige12 BT" w:hAnsi="Prestige12 BT"/>
          <w:sz w:val="18"/>
        </w:rPr>
      </w:pPr>
      <w:r w:rsidRPr="00FE5426">
        <w:rPr>
          <w:rFonts w:ascii="Prestige12 BT" w:hAnsi="Prestige12 BT"/>
          <w:sz w:val="18"/>
        </w:rPr>
        <w:t xml:space="preserve">     1124     item09045     Turkeys for slaughter, heavy breed,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1125     flag09046     Flag for item09046</w:t>
      </w:r>
    </w:p>
    <w:p w:rsidR="006C48E6" w:rsidRPr="00FE5426" w:rsidRDefault="006C48E6" w:rsidP="00B715C5">
      <w:pPr>
        <w:rPr>
          <w:rFonts w:ascii="Prestige12 BT" w:hAnsi="Prestige12 BT"/>
          <w:sz w:val="18"/>
        </w:rPr>
      </w:pPr>
      <w:r w:rsidRPr="00FE5426">
        <w:rPr>
          <w:rFonts w:ascii="Prestige12 BT" w:hAnsi="Prestige12 BT"/>
          <w:sz w:val="18"/>
        </w:rPr>
        <w:t xml:space="preserve">     1126     item09046     Turkeys for slaughter, heavy breed,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1127     flag09047     Flag for item09047</w:t>
      </w:r>
    </w:p>
    <w:p w:rsidR="006C48E6" w:rsidRPr="00FE5426" w:rsidRDefault="006C48E6" w:rsidP="00B715C5">
      <w:pPr>
        <w:rPr>
          <w:rFonts w:ascii="Prestige12 BT" w:hAnsi="Prestige12 BT"/>
          <w:sz w:val="18"/>
        </w:rPr>
      </w:pPr>
      <w:r w:rsidRPr="00FE5426">
        <w:rPr>
          <w:rFonts w:ascii="Prestige12 BT" w:hAnsi="Prestige12 BT"/>
          <w:sz w:val="18"/>
        </w:rPr>
        <w:t xml:space="preserve">     1128     item09047     Turkeys for slaughter, light breed, inventory (farms),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1129     flag09048     Flag for item09048</w:t>
      </w:r>
    </w:p>
    <w:p w:rsidR="006C48E6" w:rsidRPr="00FE5426" w:rsidRDefault="006C48E6" w:rsidP="00B715C5">
      <w:pPr>
        <w:rPr>
          <w:rFonts w:ascii="Prestige12 BT" w:hAnsi="Prestige12 BT"/>
          <w:sz w:val="18"/>
        </w:rPr>
      </w:pPr>
      <w:r w:rsidRPr="00FE5426">
        <w:rPr>
          <w:rFonts w:ascii="Prestige12 BT" w:hAnsi="Prestige12 BT"/>
          <w:sz w:val="18"/>
        </w:rPr>
        <w:t xml:space="preserve">     1130     item09048     Turkeys for slaughter, light breed,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1131     flag09049     Flag for item09049</w:t>
      </w:r>
    </w:p>
    <w:p w:rsidR="006C48E6" w:rsidRPr="00FE5426" w:rsidRDefault="006C48E6" w:rsidP="00B715C5">
      <w:pPr>
        <w:rPr>
          <w:rFonts w:ascii="Prestige12 BT" w:hAnsi="Prestige12 BT"/>
          <w:sz w:val="18"/>
        </w:rPr>
      </w:pPr>
      <w:r w:rsidRPr="00FE5426">
        <w:rPr>
          <w:rFonts w:ascii="Prestige12 BT" w:hAnsi="Prestige12 BT"/>
          <w:sz w:val="18"/>
        </w:rPr>
        <w:t xml:space="preserve">     1132     item09049     Turkey hens kept for breeding,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1133     flag09050     Flag for item09050</w:t>
      </w:r>
    </w:p>
    <w:p w:rsidR="006C48E6" w:rsidRPr="00FE5426" w:rsidRDefault="006C48E6" w:rsidP="00B715C5">
      <w:pPr>
        <w:rPr>
          <w:rFonts w:ascii="Prestige12 BT" w:hAnsi="Prestige12 BT"/>
          <w:sz w:val="18"/>
        </w:rPr>
      </w:pPr>
      <w:r w:rsidRPr="00FE5426">
        <w:rPr>
          <w:rFonts w:ascii="Prestige12 BT" w:hAnsi="Prestige12 BT"/>
          <w:sz w:val="18"/>
        </w:rPr>
        <w:t xml:space="preserve">     1134     item09050     Turkey hens kept for breeding,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1135     flag09051     Flag for item09051</w:t>
      </w:r>
    </w:p>
    <w:p w:rsidR="006C48E6" w:rsidRPr="00FE5426" w:rsidRDefault="006C48E6" w:rsidP="00B715C5">
      <w:pPr>
        <w:rPr>
          <w:rFonts w:ascii="Prestige12 BT" w:hAnsi="Prestige12 BT"/>
          <w:sz w:val="18"/>
        </w:rPr>
      </w:pPr>
      <w:r w:rsidRPr="00FE5426">
        <w:rPr>
          <w:rFonts w:ascii="Prestige12 BT" w:hAnsi="Prestige12 BT"/>
          <w:sz w:val="18"/>
        </w:rPr>
        <w:t xml:space="preserve">     1136     item09051     Other poultry, inventory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1137     flag09052     Flag for item09052</w:t>
      </w:r>
    </w:p>
    <w:p w:rsidR="006C48E6" w:rsidRPr="00FE5426" w:rsidRDefault="006C48E6" w:rsidP="00B715C5">
      <w:pPr>
        <w:rPr>
          <w:rFonts w:ascii="Prestige12 BT" w:hAnsi="Prestige12 BT"/>
          <w:sz w:val="18"/>
        </w:rPr>
      </w:pPr>
      <w:r w:rsidRPr="00FE5426">
        <w:rPr>
          <w:rFonts w:ascii="Prestige12 BT" w:hAnsi="Prestige12 BT"/>
          <w:sz w:val="18"/>
        </w:rPr>
        <w:t xml:space="preserve">     1138     item09052     Other poultry,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1139     flag09053     Flag for item09053</w:t>
      </w:r>
    </w:p>
    <w:p w:rsidR="006C48E6" w:rsidRPr="00FE5426" w:rsidRDefault="006C48E6" w:rsidP="00B715C5">
      <w:pPr>
        <w:rPr>
          <w:rFonts w:ascii="Prestige12 BT" w:hAnsi="Prestige12 BT"/>
          <w:sz w:val="18"/>
        </w:rPr>
      </w:pPr>
      <w:r w:rsidRPr="00FE5426">
        <w:rPr>
          <w:rFonts w:ascii="Prestige12 BT" w:hAnsi="Prestige12 BT"/>
          <w:sz w:val="18"/>
        </w:rPr>
        <w:t xml:space="preserve">     1140     item09053     Any poultry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1141     flag09054     Flag for item09054</w:t>
      </w:r>
    </w:p>
    <w:p w:rsidR="006C48E6" w:rsidRPr="00FE5426" w:rsidRDefault="006C48E6" w:rsidP="00B715C5">
      <w:pPr>
        <w:rPr>
          <w:rFonts w:ascii="Prestige12 BT" w:hAnsi="Prestige12 BT"/>
          <w:sz w:val="18"/>
        </w:rPr>
      </w:pPr>
      <w:r w:rsidRPr="00FE5426">
        <w:rPr>
          <w:rFonts w:ascii="Prestige12 BT" w:hAnsi="Prestige12 BT"/>
          <w:sz w:val="18"/>
        </w:rPr>
        <w:t xml:space="preserve">     1142     item09054     Any poultry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1143     item09055     Chickens &gt;=3 mo old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1144     item09056     Chickens &gt;=3 mo old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1145     item09057     Hens &amp; pullets of laying age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1146     item09058     Hens &amp; pullets of laying age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1147     flag09059     Flag for item09059</w:t>
      </w:r>
    </w:p>
    <w:p w:rsidR="006C48E6" w:rsidRPr="00FE5426" w:rsidRDefault="006C48E6" w:rsidP="00B715C5">
      <w:pPr>
        <w:rPr>
          <w:rFonts w:ascii="Prestige12 BT" w:hAnsi="Prestige12 BT"/>
          <w:sz w:val="18"/>
        </w:rPr>
      </w:pPr>
      <w:r w:rsidRPr="00FE5426">
        <w:rPr>
          <w:rFonts w:ascii="Prestige12 BT" w:hAnsi="Prestige12 BT"/>
          <w:sz w:val="18"/>
        </w:rPr>
        <w:t xml:space="preserve">     1148     item09059     Hens &amp; pullets of laying age sold: farms with 1 to 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1149     flag09060     Flag for item09060</w:t>
      </w:r>
    </w:p>
    <w:p w:rsidR="006C48E6" w:rsidRPr="00FE5426" w:rsidRDefault="006C48E6" w:rsidP="00B715C5">
      <w:pPr>
        <w:rPr>
          <w:rFonts w:ascii="Prestige12 BT" w:hAnsi="Prestige12 BT"/>
          <w:sz w:val="18"/>
        </w:rPr>
      </w:pPr>
      <w:r w:rsidRPr="00FE5426">
        <w:rPr>
          <w:rFonts w:ascii="Prestige12 BT" w:hAnsi="Prestige12 BT"/>
          <w:sz w:val="18"/>
        </w:rPr>
        <w:t xml:space="preserve">     1150     item09060     Hens &amp; pullets of laying age sold: farms with 1 to 99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1151     flag09061     Flag for item09061</w:t>
      </w:r>
    </w:p>
    <w:p w:rsidR="006C48E6" w:rsidRPr="00FE5426" w:rsidRDefault="006C48E6" w:rsidP="00B715C5">
      <w:pPr>
        <w:rPr>
          <w:rFonts w:ascii="Prestige12 BT" w:hAnsi="Prestige12 BT"/>
          <w:sz w:val="18"/>
        </w:rPr>
      </w:pPr>
      <w:r w:rsidRPr="00FE5426">
        <w:rPr>
          <w:rFonts w:ascii="Prestige12 BT" w:hAnsi="Prestige12 BT"/>
          <w:sz w:val="18"/>
        </w:rPr>
        <w:t xml:space="preserve">     1152     item09061     Hens &amp; pullets of laying age sold: farms with 100 to 399 (farms),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1153     flag09062     Flag for item09062</w:t>
      </w:r>
    </w:p>
    <w:p w:rsidR="006C48E6" w:rsidRPr="00FE5426" w:rsidRDefault="006C48E6" w:rsidP="00B715C5">
      <w:pPr>
        <w:rPr>
          <w:rFonts w:ascii="Prestige12 BT" w:hAnsi="Prestige12 BT"/>
          <w:sz w:val="18"/>
        </w:rPr>
      </w:pPr>
      <w:r w:rsidRPr="00FE5426">
        <w:rPr>
          <w:rFonts w:ascii="Prestige12 BT" w:hAnsi="Prestige12 BT"/>
          <w:sz w:val="18"/>
        </w:rPr>
        <w:t xml:space="preserve">     1154     item09062     Hens &amp; pullets of laying age sold: farms with 100 to 399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1155     flag09063     Flag for item09063</w:t>
      </w:r>
    </w:p>
    <w:p w:rsidR="006C48E6" w:rsidRPr="00FE5426" w:rsidRDefault="006C48E6" w:rsidP="00B715C5">
      <w:pPr>
        <w:rPr>
          <w:rFonts w:ascii="Prestige12 BT" w:hAnsi="Prestige12 BT"/>
          <w:sz w:val="18"/>
        </w:rPr>
      </w:pPr>
      <w:r w:rsidRPr="00FE5426">
        <w:rPr>
          <w:rFonts w:ascii="Prestige12 BT" w:hAnsi="Prestige12 BT"/>
          <w:sz w:val="18"/>
        </w:rPr>
        <w:t xml:space="preserve">     1156     item09063     Hens &amp; pullets of laying age sold: farms with 400 to 1,599</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1157     flag09064     Flag for item09064</w:t>
      </w:r>
    </w:p>
    <w:p w:rsidR="006C48E6" w:rsidRPr="00FE5426" w:rsidRDefault="006C48E6" w:rsidP="00B715C5">
      <w:pPr>
        <w:rPr>
          <w:rFonts w:ascii="Prestige12 BT" w:hAnsi="Prestige12 BT"/>
          <w:sz w:val="18"/>
        </w:rPr>
      </w:pPr>
      <w:r w:rsidRPr="00FE5426">
        <w:rPr>
          <w:rFonts w:ascii="Prestige12 BT" w:hAnsi="Prestige12 BT"/>
          <w:sz w:val="18"/>
        </w:rPr>
        <w:t xml:space="preserve">     1158     item09064     Hens &amp; pullets of laying age sold: farms with 400 to 1,599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1159     flag09065     Flag for item09065</w:t>
      </w:r>
    </w:p>
    <w:p w:rsidR="006C48E6" w:rsidRPr="00FE5426" w:rsidRDefault="006C48E6" w:rsidP="00B715C5">
      <w:pPr>
        <w:rPr>
          <w:rFonts w:ascii="Prestige12 BT" w:hAnsi="Prestige12 BT"/>
          <w:sz w:val="18"/>
        </w:rPr>
      </w:pPr>
      <w:r w:rsidRPr="00FE5426">
        <w:rPr>
          <w:rFonts w:ascii="Prestige12 BT" w:hAnsi="Prestige12 BT"/>
          <w:sz w:val="18"/>
        </w:rPr>
        <w:t xml:space="preserve">     1160     item09065     Hens &amp; pullets of laying age sold: farms with 1,600 to 3,199</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1161     flag09066     Flag for item09066</w:t>
      </w:r>
    </w:p>
    <w:p w:rsidR="006C48E6" w:rsidRPr="00FE5426" w:rsidRDefault="006C48E6" w:rsidP="00B715C5">
      <w:pPr>
        <w:rPr>
          <w:rFonts w:ascii="Prestige12 BT" w:hAnsi="Prestige12 BT"/>
          <w:sz w:val="18"/>
        </w:rPr>
      </w:pPr>
      <w:r w:rsidRPr="00FE5426">
        <w:rPr>
          <w:rFonts w:ascii="Prestige12 BT" w:hAnsi="Prestige12 BT"/>
          <w:sz w:val="18"/>
        </w:rPr>
        <w:t xml:space="preserve">     1162     item09066     Hens &amp; pullets of laying age sold: farms with 1,600 to 3,199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1163     flag09067     Flag for item09067</w:t>
      </w:r>
    </w:p>
    <w:p w:rsidR="006C48E6" w:rsidRPr="00FE5426" w:rsidRDefault="006C48E6" w:rsidP="00B715C5">
      <w:pPr>
        <w:rPr>
          <w:rFonts w:ascii="Prestige12 BT" w:hAnsi="Prestige12 BT"/>
          <w:sz w:val="18"/>
        </w:rPr>
      </w:pPr>
      <w:r w:rsidRPr="00FE5426">
        <w:rPr>
          <w:rFonts w:ascii="Prestige12 BT" w:hAnsi="Prestige12 BT"/>
          <w:sz w:val="18"/>
        </w:rPr>
        <w:t xml:space="preserve">     1164     item09067     Hens &amp; pullets of laying age sold: farms with 3,200 to 9,999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1165     flag09068     Flag for item09068</w:t>
      </w:r>
    </w:p>
    <w:p w:rsidR="006C48E6" w:rsidRPr="00FE5426" w:rsidRDefault="006C48E6" w:rsidP="00B715C5">
      <w:pPr>
        <w:rPr>
          <w:rFonts w:ascii="Prestige12 BT" w:hAnsi="Prestige12 BT"/>
          <w:sz w:val="18"/>
        </w:rPr>
      </w:pPr>
      <w:r w:rsidRPr="00FE5426">
        <w:rPr>
          <w:rFonts w:ascii="Prestige12 BT" w:hAnsi="Prestige12 BT"/>
          <w:sz w:val="18"/>
        </w:rPr>
        <w:t xml:space="preserve">     1166     item09068     Hens &amp; pullets of laying age sold: farms with 3,200 to 9,999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1167     flag09069     Flag for item09069</w:t>
      </w:r>
    </w:p>
    <w:p w:rsidR="006C48E6" w:rsidRPr="00FE5426" w:rsidRDefault="006C48E6" w:rsidP="00B715C5">
      <w:pPr>
        <w:rPr>
          <w:rFonts w:ascii="Prestige12 BT" w:hAnsi="Prestige12 BT"/>
          <w:sz w:val="18"/>
        </w:rPr>
      </w:pPr>
      <w:r w:rsidRPr="00FE5426">
        <w:rPr>
          <w:rFonts w:ascii="Prestige12 BT" w:hAnsi="Prestige12 BT"/>
          <w:sz w:val="18"/>
        </w:rPr>
        <w:t xml:space="preserve">     1168     item09069     Hens &amp; pullets of laying age sold: farms with 10,000 to 19,999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1169     flag09070     Flag for item09070</w:t>
      </w:r>
    </w:p>
    <w:p w:rsidR="006C48E6" w:rsidRPr="00FE5426" w:rsidRDefault="006C48E6" w:rsidP="00B715C5">
      <w:pPr>
        <w:rPr>
          <w:rFonts w:ascii="Prestige12 BT" w:hAnsi="Prestige12 BT"/>
          <w:sz w:val="18"/>
        </w:rPr>
      </w:pPr>
      <w:r w:rsidRPr="00FE5426">
        <w:rPr>
          <w:rFonts w:ascii="Prestige12 BT" w:hAnsi="Prestige12 BT"/>
          <w:sz w:val="18"/>
        </w:rPr>
        <w:t xml:space="preserve">     1170     item09070     Hens &amp; pullets of laying age sold: farms with 10,000 to 19,999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1171     flag09071     Flag for item09071</w:t>
      </w:r>
    </w:p>
    <w:p w:rsidR="006C48E6" w:rsidRPr="00FE5426" w:rsidRDefault="006C48E6" w:rsidP="00B715C5">
      <w:pPr>
        <w:rPr>
          <w:rFonts w:ascii="Prestige12 BT" w:hAnsi="Prestige12 BT"/>
          <w:sz w:val="18"/>
        </w:rPr>
      </w:pPr>
      <w:r w:rsidRPr="00FE5426">
        <w:rPr>
          <w:rFonts w:ascii="Prestige12 BT" w:hAnsi="Prestige12 BT"/>
          <w:sz w:val="18"/>
        </w:rPr>
        <w:t xml:space="preserve">     1172     item09071     Hens &amp; pullets of laying age sold: farms with 20,000 to 49,999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1173     flag09072     Flag for item09072</w:t>
      </w:r>
    </w:p>
    <w:p w:rsidR="006C48E6" w:rsidRPr="00FE5426" w:rsidRDefault="006C48E6" w:rsidP="00B715C5">
      <w:pPr>
        <w:rPr>
          <w:rFonts w:ascii="Prestige12 BT" w:hAnsi="Prestige12 BT"/>
          <w:sz w:val="18"/>
        </w:rPr>
      </w:pPr>
      <w:r w:rsidRPr="00FE5426">
        <w:rPr>
          <w:rFonts w:ascii="Prestige12 BT" w:hAnsi="Prestige12 BT"/>
          <w:sz w:val="18"/>
        </w:rPr>
        <w:t xml:space="preserve">     1174     item09072     Hens &amp; pullets of laying age sold: farms with 20,000 to 49,999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1175     flag09073     Flag for item09073</w:t>
      </w:r>
    </w:p>
    <w:p w:rsidR="006C48E6" w:rsidRPr="00FE5426" w:rsidRDefault="006C48E6" w:rsidP="00B715C5">
      <w:pPr>
        <w:rPr>
          <w:rFonts w:ascii="Prestige12 BT" w:hAnsi="Prestige12 BT"/>
          <w:sz w:val="18"/>
        </w:rPr>
      </w:pPr>
      <w:r w:rsidRPr="00FE5426">
        <w:rPr>
          <w:rFonts w:ascii="Prestige12 BT" w:hAnsi="Prestige12 BT"/>
          <w:sz w:val="18"/>
        </w:rPr>
        <w:t xml:space="preserve">     1176     item09073     Hens &amp; pullets of laying age sold: farms with 50,000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1177     flag09074     Flag for item09074</w:t>
      </w:r>
    </w:p>
    <w:p w:rsidR="006C48E6" w:rsidRPr="00FE5426" w:rsidRDefault="006C48E6" w:rsidP="00B715C5">
      <w:pPr>
        <w:rPr>
          <w:rFonts w:ascii="Prestige12 BT" w:hAnsi="Prestige12 BT"/>
          <w:sz w:val="18"/>
        </w:rPr>
      </w:pPr>
      <w:r w:rsidRPr="00FE5426">
        <w:rPr>
          <w:rFonts w:ascii="Prestige12 BT" w:hAnsi="Prestige12 BT"/>
          <w:sz w:val="18"/>
        </w:rPr>
        <w:t xml:space="preserve">     1178     item09074     Hens &amp; pullets of laying age sold: farms with 50,000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1179     flag09075     Flag for item09075</w:t>
      </w:r>
    </w:p>
    <w:p w:rsidR="006C48E6" w:rsidRPr="00FE5426" w:rsidRDefault="006C48E6" w:rsidP="00B715C5">
      <w:pPr>
        <w:rPr>
          <w:rFonts w:ascii="Prestige12 BT" w:hAnsi="Prestige12 BT"/>
          <w:sz w:val="18"/>
        </w:rPr>
      </w:pPr>
      <w:r w:rsidRPr="00FE5426">
        <w:rPr>
          <w:rFonts w:ascii="Prestige12 BT" w:hAnsi="Prestige12 BT"/>
          <w:sz w:val="18"/>
        </w:rPr>
        <w:t xml:space="preserve">     1180     item09075     Hens &amp; pullets of laying age sold: farms with 100,000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1181     flag09076     Flag for item09076</w:t>
      </w:r>
    </w:p>
    <w:p w:rsidR="006C48E6" w:rsidRPr="00FE5426" w:rsidRDefault="006C48E6" w:rsidP="00B715C5">
      <w:pPr>
        <w:rPr>
          <w:rFonts w:ascii="Prestige12 BT" w:hAnsi="Prestige12 BT"/>
          <w:sz w:val="18"/>
        </w:rPr>
      </w:pPr>
      <w:r w:rsidRPr="00FE5426">
        <w:rPr>
          <w:rFonts w:ascii="Prestige12 BT" w:hAnsi="Prestige12 BT"/>
          <w:sz w:val="18"/>
        </w:rPr>
        <w:t xml:space="preserve">     1182     item09076     Hens &amp; pullets of laying age sold: farms with 100,000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1183     item09077     Broilers &amp; other meat-type chickens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1184     item09078     Broilers &amp; other meat-type chickens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1185     flag09079     Flag for item09079</w:t>
      </w:r>
    </w:p>
    <w:p w:rsidR="006C48E6" w:rsidRPr="00FE5426" w:rsidRDefault="006C48E6" w:rsidP="00B715C5">
      <w:pPr>
        <w:rPr>
          <w:rFonts w:ascii="Prestige12 BT" w:hAnsi="Prestige12 BT"/>
          <w:sz w:val="18"/>
        </w:rPr>
      </w:pPr>
      <w:r w:rsidRPr="00FE5426">
        <w:rPr>
          <w:rFonts w:ascii="Prestige12 BT" w:hAnsi="Prestige12 BT"/>
          <w:sz w:val="18"/>
        </w:rPr>
        <w:t xml:space="preserve">     1186     item09079     Poultry &amp; poultry products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1187     flag09080     Flag for item09080</w:t>
      </w:r>
    </w:p>
    <w:p w:rsidR="006C48E6" w:rsidRPr="00FE5426" w:rsidRDefault="006C48E6" w:rsidP="00B715C5">
      <w:pPr>
        <w:rPr>
          <w:rFonts w:ascii="Prestige12 BT" w:hAnsi="Prestige12 BT"/>
          <w:sz w:val="18"/>
        </w:rPr>
      </w:pPr>
      <w:r w:rsidRPr="00FE5426">
        <w:rPr>
          <w:rFonts w:ascii="Prestige12 BT" w:hAnsi="Prestige12 BT"/>
          <w:sz w:val="18"/>
        </w:rPr>
        <w:t xml:space="preserve">     1188     item09080     Poultry &amp; poultry products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1189     flag09081     Flag for item09081</w:t>
      </w:r>
    </w:p>
    <w:p w:rsidR="006C48E6" w:rsidRPr="00FE5426" w:rsidRDefault="006C48E6" w:rsidP="00B715C5">
      <w:pPr>
        <w:rPr>
          <w:rFonts w:ascii="Prestige12 BT" w:hAnsi="Prestige12 BT"/>
          <w:sz w:val="18"/>
        </w:rPr>
      </w:pPr>
      <w:r w:rsidRPr="00FE5426">
        <w:rPr>
          <w:rFonts w:ascii="Prestige12 BT" w:hAnsi="Prestige12 BT"/>
          <w:sz w:val="18"/>
        </w:rPr>
        <w:t xml:space="preserve">     1190     item09081     Hens &amp; pullets of laying age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1191     flag09082     Flag for item09082</w:t>
      </w:r>
    </w:p>
    <w:p w:rsidR="006C48E6" w:rsidRPr="00FE5426" w:rsidRDefault="006C48E6" w:rsidP="00B715C5">
      <w:pPr>
        <w:rPr>
          <w:rFonts w:ascii="Prestige12 BT" w:hAnsi="Prestige12 BT"/>
          <w:sz w:val="18"/>
        </w:rPr>
      </w:pPr>
      <w:r w:rsidRPr="00FE5426">
        <w:rPr>
          <w:rFonts w:ascii="Prestige12 BT" w:hAnsi="Prestige12 BT"/>
          <w:sz w:val="18"/>
        </w:rPr>
        <w:t xml:space="preserve">     1192     item09082     Hens &amp; pullets of laying age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1193     flag09083     Flag for item09083</w:t>
      </w:r>
    </w:p>
    <w:p w:rsidR="006C48E6" w:rsidRPr="00FE5426" w:rsidRDefault="006C48E6" w:rsidP="00B715C5">
      <w:pPr>
        <w:rPr>
          <w:rFonts w:ascii="Prestige12 BT" w:hAnsi="Prestige12 BT"/>
          <w:sz w:val="18"/>
        </w:rPr>
      </w:pPr>
      <w:r w:rsidRPr="00FE5426">
        <w:rPr>
          <w:rFonts w:ascii="Prestige12 BT" w:hAnsi="Prestige12 BT"/>
          <w:sz w:val="18"/>
        </w:rPr>
        <w:t xml:space="preserve">     1194     item09083     Hens &amp; pullets of laying age for table or market egg production</w:t>
      </w:r>
    </w:p>
    <w:p w:rsidR="006C48E6" w:rsidRPr="00FE5426" w:rsidRDefault="006C48E6" w:rsidP="00B715C5">
      <w:pPr>
        <w:rPr>
          <w:rFonts w:ascii="Prestige12 BT" w:hAnsi="Prestige12 BT"/>
          <w:sz w:val="18"/>
        </w:rPr>
      </w:pPr>
      <w:r w:rsidRPr="00FE5426">
        <w:rPr>
          <w:rFonts w:ascii="Prestige12 BT" w:hAnsi="Prestige12 BT"/>
          <w:sz w:val="18"/>
        </w:rPr>
        <w:t xml:space="preserve">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1195     flag09084     Flag for item09084</w:t>
      </w:r>
    </w:p>
    <w:p w:rsidR="006C48E6" w:rsidRPr="00FE5426" w:rsidRDefault="006C48E6" w:rsidP="00B715C5">
      <w:pPr>
        <w:rPr>
          <w:rFonts w:ascii="Prestige12 BT" w:hAnsi="Prestige12 BT"/>
          <w:sz w:val="18"/>
        </w:rPr>
      </w:pPr>
      <w:r w:rsidRPr="00FE5426">
        <w:rPr>
          <w:rFonts w:ascii="Prestige12 BT" w:hAnsi="Prestige12 BT"/>
          <w:sz w:val="18"/>
        </w:rPr>
        <w:t xml:space="preserve">     1196     item09084     Hens &amp; pullets of laying age for table or market egg production</w:t>
      </w:r>
    </w:p>
    <w:p w:rsidR="006C48E6" w:rsidRPr="00FE5426" w:rsidRDefault="006C48E6" w:rsidP="00B715C5">
      <w:pPr>
        <w:rPr>
          <w:rFonts w:ascii="Prestige12 BT" w:hAnsi="Prestige12 BT"/>
          <w:sz w:val="18"/>
        </w:rPr>
      </w:pPr>
      <w:r w:rsidRPr="00FE5426">
        <w:rPr>
          <w:rFonts w:ascii="Prestige12 BT" w:hAnsi="Prestige12 BT"/>
          <w:sz w:val="18"/>
        </w:rPr>
        <w:t xml:space="preserve">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1197     flag09085     Flag for item09085</w:t>
      </w:r>
    </w:p>
    <w:p w:rsidR="006C48E6" w:rsidRPr="00FE5426" w:rsidRDefault="006C48E6" w:rsidP="00B715C5">
      <w:pPr>
        <w:rPr>
          <w:rFonts w:ascii="Prestige12 BT" w:hAnsi="Prestige12 BT"/>
          <w:sz w:val="18"/>
        </w:rPr>
      </w:pPr>
      <w:r w:rsidRPr="00FE5426">
        <w:rPr>
          <w:rFonts w:ascii="Prestige12 BT" w:hAnsi="Prestige12 BT"/>
          <w:sz w:val="18"/>
        </w:rPr>
        <w:t xml:space="preserve">     1198     item09085     Hens &amp; pullets of laying age for hatching egg production sold,</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1199     flag09086     Flag for item09086</w:t>
      </w:r>
    </w:p>
    <w:p w:rsidR="006C48E6" w:rsidRPr="00FE5426" w:rsidRDefault="006C48E6" w:rsidP="00B715C5">
      <w:pPr>
        <w:rPr>
          <w:rFonts w:ascii="Prestige12 BT" w:hAnsi="Prestige12 BT"/>
          <w:sz w:val="18"/>
        </w:rPr>
      </w:pPr>
      <w:r w:rsidRPr="00FE5426">
        <w:rPr>
          <w:rFonts w:ascii="Prestige12 BT" w:hAnsi="Prestige12 BT"/>
          <w:sz w:val="18"/>
        </w:rPr>
        <w:t xml:space="preserve">     1200     item09086     Hens &amp; pullets of laying age for hatching egg production sold,</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1201     flag09087     Flag for item09087</w:t>
      </w:r>
    </w:p>
    <w:p w:rsidR="006C48E6" w:rsidRPr="00FE5426" w:rsidRDefault="006C48E6" w:rsidP="00B715C5">
      <w:pPr>
        <w:rPr>
          <w:rFonts w:ascii="Prestige12 BT" w:hAnsi="Prestige12 BT"/>
          <w:sz w:val="18"/>
        </w:rPr>
      </w:pPr>
      <w:r w:rsidRPr="00FE5426">
        <w:rPr>
          <w:rFonts w:ascii="Prestige12 BT" w:hAnsi="Prestige12 BT"/>
          <w:sz w:val="18"/>
        </w:rPr>
        <w:t xml:space="preserve">     1202     item09087     Pullets&gt;=3 mo old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1203     flag09088     Flag for item09088</w:t>
      </w:r>
    </w:p>
    <w:p w:rsidR="006C48E6" w:rsidRPr="00FE5426" w:rsidRDefault="006C48E6" w:rsidP="00B715C5">
      <w:pPr>
        <w:rPr>
          <w:rFonts w:ascii="Prestige12 BT" w:hAnsi="Prestige12 BT"/>
          <w:sz w:val="18"/>
        </w:rPr>
      </w:pPr>
      <w:r w:rsidRPr="00FE5426">
        <w:rPr>
          <w:rFonts w:ascii="Prestige12 BT" w:hAnsi="Prestige12 BT"/>
          <w:sz w:val="18"/>
        </w:rPr>
        <w:t xml:space="preserve">     1204     item09088     Pullets&gt;=3 mo old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1205     flag09089     Flag for item09089</w:t>
      </w:r>
    </w:p>
    <w:p w:rsidR="006C48E6" w:rsidRPr="00FE5426" w:rsidRDefault="006C48E6" w:rsidP="00B715C5">
      <w:pPr>
        <w:rPr>
          <w:rFonts w:ascii="Prestige12 BT" w:hAnsi="Prestige12 BT"/>
          <w:sz w:val="18"/>
        </w:rPr>
      </w:pPr>
      <w:r w:rsidRPr="00FE5426">
        <w:rPr>
          <w:rFonts w:ascii="Prestige12 BT" w:hAnsi="Prestige12 BT"/>
          <w:sz w:val="18"/>
        </w:rPr>
        <w:t xml:space="preserve">     1206     item09089     Roosters &amp; male chickens kept for breeding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1207     flag09090     Flag for item09090</w:t>
      </w:r>
    </w:p>
    <w:p w:rsidR="006C48E6" w:rsidRPr="00FE5426" w:rsidRDefault="006C48E6" w:rsidP="00B715C5">
      <w:pPr>
        <w:rPr>
          <w:rFonts w:ascii="Prestige12 BT" w:hAnsi="Prestige12 BT"/>
          <w:sz w:val="18"/>
        </w:rPr>
      </w:pPr>
      <w:r w:rsidRPr="00FE5426">
        <w:rPr>
          <w:rFonts w:ascii="Prestige12 BT" w:hAnsi="Prestige12 BT"/>
          <w:sz w:val="18"/>
        </w:rPr>
        <w:t xml:space="preserve">     1208     item09090     Roosters &amp; male chickens kept for breeding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1209     flag09091     Flag for item09091</w:t>
      </w:r>
    </w:p>
    <w:p w:rsidR="006C48E6" w:rsidRPr="00FE5426" w:rsidRDefault="006C48E6" w:rsidP="00B715C5">
      <w:pPr>
        <w:rPr>
          <w:rFonts w:ascii="Prestige12 BT" w:hAnsi="Prestige12 BT"/>
          <w:sz w:val="18"/>
        </w:rPr>
      </w:pPr>
      <w:r w:rsidRPr="00FE5426">
        <w:rPr>
          <w:rFonts w:ascii="Prestige12 BT" w:hAnsi="Prestige12 BT"/>
          <w:sz w:val="18"/>
        </w:rPr>
        <w:t xml:space="preserve">     1210     item09091     Pullet chicks &amp; pullets &lt;3 months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1211     flag09092     Flag for item09092</w:t>
      </w:r>
    </w:p>
    <w:p w:rsidR="006C48E6" w:rsidRPr="00FE5426" w:rsidRDefault="006C48E6" w:rsidP="00B715C5">
      <w:pPr>
        <w:rPr>
          <w:rFonts w:ascii="Prestige12 BT" w:hAnsi="Prestige12 BT"/>
          <w:sz w:val="18"/>
        </w:rPr>
      </w:pPr>
      <w:r w:rsidRPr="00FE5426">
        <w:rPr>
          <w:rFonts w:ascii="Prestige12 BT" w:hAnsi="Prestige12 BT"/>
          <w:sz w:val="18"/>
        </w:rPr>
        <w:t xml:space="preserve">     1212     item09092     Pullet chicks &amp; pullets &lt;3 months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1213     flag09093     Flag for item09093</w:t>
      </w:r>
    </w:p>
    <w:p w:rsidR="006C48E6" w:rsidRPr="00FE5426" w:rsidRDefault="006C48E6" w:rsidP="00B715C5">
      <w:pPr>
        <w:rPr>
          <w:rFonts w:ascii="Prestige12 BT" w:hAnsi="Prestige12 BT"/>
          <w:sz w:val="18"/>
        </w:rPr>
      </w:pPr>
      <w:r w:rsidRPr="00FE5426">
        <w:rPr>
          <w:rFonts w:ascii="Prestige12 BT" w:hAnsi="Prestige12 BT"/>
          <w:sz w:val="18"/>
        </w:rPr>
        <w:t xml:space="preserve">     1214     item09093     Turkeys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1215     flag09094     Flag for item09094</w:t>
      </w:r>
    </w:p>
    <w:p w:rsidR="006C48E6" w:rsidRPr="00FE5426" w:rsidRDefault="006C48E6" w:rsidP="00B715C5">
      <w:pPr>
        <w:rPr>
          <w:rFonts w:ascii="Prestige12 BT" w:hAnsi="Prestige12 BT"/>
          <w:sz w:val="18"/>
        </w:rPr>
      </w:pPr>
      <w:r w:rsidRPr="00FE5426">
        <w:rPr>
          <w:rFonts w:ascii="Prestige12 BT" w:hAnsi="Prestige12 BT"/>
          <w:sz w:val="18"/>
        </w:rPr>
        <w:t xml:space="preserve">     1216     item09094     Turkeys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1217     flag09095     Flag for item09095</w:t>
      </w:r>
    </w:p>
    <w:p w:rsidR="006C48E6" w:rsidRPr="00FE5426" w:rsidRDefault="006C48E6" w:rsidP="00B715C5">
      <w:pPr>
        <w:rPr>
          <w:rFonts w:ascii="Prestige12 BT" w:hAnsi="Prestige12 BT"/>
          <w:sz w:val="18"/>
        </w:rPr>
      </w:pPr>
      <w:r w:rsidRPr="00FE5426">
        <w:rPr>
          <w:rFonts w:ascii="Prestige12 BT" w:hAnsi="Prestige12 BT"/>
          <w:sz w:val="18"/>
        </w:rPr>
        <w:t xml:space="preserve">     1218     item09095     Turkeys for slaughter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1219     flag09096     Flag for item09096</w:t>
      </w:r>
    </w:p>
    <w:p w:rsidR="006C48E6" w:rsidRPr="00FE5426" w:rsidRDefault="006C48E6" w:rsidP="00B715C5">
      <w:pPr>
        <w:rPr>
          <w:rFonts w:ascii="Prestige12 BT" w:hAnsi="Prestige12 BT"/>
          <w:sz w:val="18"/>
        </w:rPr>
      </w:pPr>
      <w:r w:rsidRPr="00FE5426">
        <w:rPr>
          <w:rFonts w:ascii="Prestige12 BT" w:hAnsi="Prestige12 BT"/>
          <w:sz w:val="18"/>
        </w:rPr>
        <w:t xml:space="preserve">     1220     item09096     Turkeys for slaughter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1221     flag09097     Flag for item09097</w:t>
      </w:r>
    </w:p>
    <w:p w:rsidR="006C48E6" w:rsidRPr="00FE5426" w:rsidRDefault="006C48E6" w:rsidP="00B715C5">
      <w:pPr>
        <w:rPr>
          <w:rFonts w:ascii="Prestige12 BT" w:hAnsi="Prestige12 BT"/>
          <w:sz w:val="18"/>
        </w:rPr>
      </w:pPr>
      <w:r w:rsidRPr="00FE5426">
        <w:rPr>
          <w:rFonts w:ascii="Prestige12 BT" w:hAnsi="Prestige12 BT"/>
          <w:sz w:val="18"/>
        </w:rPr>
        <w:t xml:space="preserve">     1222     item09097     Turkeys for slaughter, heavy breed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1223     flag09098     Flag for item09098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1224     item09098     Turkeys for slaughter, heavy breed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1225     flag09099     Flag for item09099</w:t>
      </w:r>
    </w:p>
    <w:p w:rsidR="006C48E6" w:rsidRPr="00FE5426" w:rsidRDefault="006C48E6" w:rsidP="00B715C5">
      <w:pPr>
        <w:rPr>
          <w:rFonts w:ascii="Prestige12 BT" w:hAnsi="Prestige12 BT"/>
          <w:sz w:val="18"/>
        </w:rPr>
      </w:pPr>
      <w:r w:rsidRPr="00FE5426">
        <w:rPr>
          <w:rFonts w:ascii="Prestige12 BT" w:hAnsi="Prestige12 BT"/>
          <w:sz w:val="18"/>
        </w:rPr>
        <w:t xml:space="preserve">     1226     item09099     Turkeys for slaughter, light breed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1227     flag09100     Flag for item09100</w:t>
      </w:r>
    </w:p>
    <w:p w:rsidR="006C48E6" w:rsidRPr="00FE5426" w:rsidRDefault="006C48E6" w:rsidP="00B715C5">
      <w:pPr>
        <w:rPr>
          <w:rFonts w:ascii="Prestige12 BT" w:hAnsi="Prestige12 BT"/>
          <w:sz w:val="18"/>
        </w:rPr>
      </w:pPr>
      <w:r w:rsidRPr="00FE5426">
        <w:rPr>
          <w:rFonts w:ascii="Prestige12 BT" w:hAnsi="Prestige12 BT"/>
          <w:sz w:val="18"/>
        </w:rPr>
        <w:t xml:space="preserve">     1228     item09100     Turkeys for slaughter, light breed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1229     flag09101     Flag for item09101</w:t>
      </w:r>
    </w:p>
    <w:p w:rsidR="006C48E6" w:rsidRPr="00FE5426" w:rsidRDefault="006C48E6" w:rsidP="00B715C5">
      <w:pPr>
        <w:rPr>
          <w:rFonts w:ascii="Prestige12 BT" w:hAnsi="Prestige12 BT"/>
          <w:sz w:val="18"/>
        </w:rPr>
      </w:pPr>
      <w:r w:rsidRPr="00FE5426">
        <w:rPr>
          <w:rFonts w:ascii="Prestige12 BT" w:hAnsi="Prestige12 BT"/>
          <w:sz w:val="18"/>
        </w:rPr>
        <w:t xml:space="preserve">     1230     item09101     Turkey hens kept for breeding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1231     flag09102     Flag for item09102</w:t>
      </w:r>
    </w:p>
    <w:p w:rsidR="006C48E6" w:rsidRPr="00FE5426" w:rsidRDefault="006C48E6" w:rsidP="00B715C5">
      <w:pPr>
        <w:rPr>
          <w:rFonts w:ascii="Prestige12 BT" w:hAnsi="Prestige12 BT"/>
          <w:sz w:val="18"/>
        </w:rPr>
      </w:pPr>
      <w:r w:rsidRPr="00FE5426">
        <w:rPr>
          <w:rFonts w:ascii="Prestige12 BT" w:hAnsi="Prestige12 BT"/>
          <w:sz w:val="18"/>
        </w:rPr>
        <w:t xml:space="preserve">     1232     item09102     Turkey hens kept for breeding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1233     flag09103     Flag for item09103</w:t>
      </w:r>
    </w:p>
    <w:p w:rsidR="006C48E6" w:rsidRPr="00FE5426" w:rsidRDefault="006C48E6" w:rsidP="00B715C5">
      <w:pPr>
        <w:rPr>
          <w:rFonts w:ascii="Prestige12 BT" w:hAnsi="Prestige12 BT"/>
          <w:sz w:val="18"/>
        </w:rPr>
      </w:pPr>
      <w:r w:rsidRPr="00FE5426">
        <w:rPr>
          <w:rFonts w:ascii="Prestige12 BT" w:hAnsi="Prestige12 BT"/>
          <w:sz w:val="18"/>
        </w:rPr>
        <w:t xml:space="preserve">     1234     item09103     Other poultry sold,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1235     flag09104     Flag for item09104</w:t>
      </w:r>
    </w:p>
    <w:p w:rsidR="006C48E6" w:rsidRPr="00FE5426" w:rsidRDefault="006C48E6" w:rsidP="00B715C5">
      <w:pPr>
        <w:rPr>
          <w:rFonts w:ascii="Prestige12 BT" w:hAnsi="Prestige12 BT"/>
          <w:sz w:val="18"/>
        </w:rPr>
      </w:pPr>
      <w:r w:rsidRPr="00FE5426">
        <w:rPr>
          <w:rFonts w:ascii="Prestige12 BT" w:hAnsi="Prestige12 BT"/>
          <w:sz w:val="18"/>
        </w:rPr>
        <w:t xml:space="preserve">     1236     item09104     Other poultry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1237     flag10001     Flag for item10001</w:t>
      </w:r>
    </w:p>
    <w:p w:rsidR="006C48E6" w:rsidRPr="00FE5426" w:rsidRDefault="006C48E6" w:rsidP="00B715C5">
      <w:pPr>
        <w:rPr>
          <w:rFonts w:ascii="Prestige12 BT" w:hAnsi="Prestige12 BT"/>
          <w:sz w:val="18"/>
        </w:rPr>
      </w:pPr>
      <w:r w:rsidRPr="00FE5426">
        <w:rPr>
          <w:rFonts w:ascii="Prestige12 BT" w:hAnsi="Prestige12 BT"/>
          <w:sz w:val="18"/>
        </w:rPr>
        <w:t xml:space="preserve">     1238     item10001     Field corn for all purposes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1239     flag10002     Flag for item10002</w:t>
      </w:r>
    </w:p>
    <w:p w:rsidR="006C48E6" w:rsidRPr="00FE5426" w:rsidRDefault="006C48E6" w:rsidP="00B715C5">
      <w:pPr>
        <w:rPr>
          <w:rFonts w:ascii="Prestige12 BT" w:hAnsi="Prestige12 BT"/>
          <w:sz w:val="18"/>
        </w:rPr>
      </w:pPr>
      <w:r w:rsidRPr="00FE5426">
        <w:rPr>
          <w:rFonts w:ascii="Prestige12 BT" w:hAnsi="Prestige12 BT"/>
          <w:sz w:val="18"/>
        </w:rPr>
        <w:t xml:space="preserve">     1240     item10002     Harvested acreage: field corn for all purposes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1241     flag10003     Flag for item10003</w:t>
      </w:r>
    </w:p>
    <w:p w:rsidR="006C48E6" w:rsidRPr="00FE5426" w:rsidRDefault="006C48E6" w:rsidP="00B715C5">
      <w:pPr>
        <w:rPr>
          <w:rFonts w:ascii="Prestige12 BT" w:hAnsi="Prestige12 BT"/>
          <w:sz w:val="18"/>
        </w:rPr>
      </w:pPr>
      <w:r w:rsidRPr="00FE5426">
        <w:rPr>
          <w:rFonts w:ascii="Prestige12 BT" w:hAnsi="Prestige12 BT"/>
          <w:sz w:val="18"/>
        </w:rPr>
        <w:t xml:space="preserve">     1242     item10003     Production: field corn for all purposes (bu.), 1974</w:t>
      </w:r>
    </w:p>
    <w:p w:rsidR="006C48E6" w:rsidRPr="00FE5426" w:rsidRDefault="006C48E6" w:rsidP="00B715C5">
      <w:pPr>
        <w:rPr>
          <w:rFonts w:ascii="Prestige12 BT" w:hAnsi="Prestige12 BT"/>
          <w:sz w:val="18"/>
        </w:rPr>
      </w:pPr>
      <w:r w:rsidRPr="00FE5426">
        <w:rPr>
          <w:rFonts w:ascii="Prestige12 BT" w:hAnsi="Prestige12 BT"/>
          <w:sz w:val="18"/>
        </w:rPr>
        <w:t xml:space="preserve">     1243     flag10004     Flag for item10004</w:t>
      </w:r>
    </w:p>
    <w:p w:rsidR="006C48E6" w:rsidRPr="00FE5426" w:rsidRDefault="006C48E6" w:rsidP="00B715C5">
      <w:pPr>
        <w:rPr>
          <w:rFonts w:ascii="Prestige12 BT" w:hAnsi="Prestige12 BT"/>
          <w:sz w:val="18"/>
        </w:rPr>
      </w:pPr>
      <w:r w:rsidRPr="00FE5426">
        <w:rPr>
          <w:rFonts w:ascii="Prestige12 BT" w:hAnsi="Prestige12 BT"/>
          <w:sz w:val="18"/>
        </w:rPr>
        <w:t xml:space="preserve">     1244     item10004     Sorghums for all purposes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1245     flag10005     Flag for item10005</w:t>
      </w:r>
    </w:p>
    <w:p w:rsidR="006C48E6" w:rsidRPr="00FE5426" w:rsidRDefault="006C48E6" w:rsidP="00B715C5">
      <w:pPr>
        <w:rPr>
          <w:rFonts w:ascii="Prestige12 BT" w:hAnsi="Prestige12 BT"/>
          <w:sz w:val="18"/>
        </w:rPr>
      </w:pPr>
      <w:r w:rsidRPr="00FE5426">
        <w:rPr>
          <w:rFonts w:ascii="Prestige12 BT" w:hAnsi="Prestige12 BT"/>
          <w:sz w:val="18"/>
        </w:rPr>
        <w:t xml:space="preserve">     1246     item10005     Harvested acreage: sorghums for all purposes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1247     flag10006     Flag for item10006</w:t>
      </w:r>
    </w:p>
    <w:p w:rsidR="006C48E6" w:rsidRPr="00FE5426" w:rsidRDefault="006C48E6" w:rsidP="00B715C5">
      <w:pPr>
        <w:rPr>
          <w:rFonts w:ascii="Prestige12 BT" w:hAnsi="Prestige12 BT"/>
          <w:sz w:val="18"/>
        </w:rPr>
      </w:pPr>
      <w:r w:rsidRPr="00FE5426">
        <w:rPr>
          <w:rFonts w:ascii="Prestige12 BT" w:hAnsi="Prestige12 BT"/>
          <w:sz w:val="18"/>
        </w:rPr>
        <w:t xml:space="preserve">     1248     item10006     Production: sorghums for all purposes (bu.), 1974</w:t>
      </w:r>
    </w:p>
    <w:p w:rsidR="006C48E6" w:rsidRPr="00FE5426" w:rsidRDefault="006C48E6" w:rsidP="00B715C5">
      <w:pPr>
        <w:rPr>
          <w:rFonts w:ascii="Prestige12 BT" w:hAnsi="Prestige12 BT"/>
          <w:sz w:val="18"/>
        </w:rPr>
      </w:pPr>
      <w:r w:rsidRPr="00FE5426">
        <w:rPr>
          <w:rFonts w:ascii="Prestige12 BT" w:hAnsi="Prestige12 BT"/>
          <w:sz w:val="18"/>
        </w:rPr>
        <w:t xml:space="preserve">     1249     flag10007     Flag for item10007</w:t>
      </w:r>
    </w:p>
    <w:p w:rsidR="006C48E6" w:rsidRPr="00FE5426" w:rsidRDefault="006C48E6" w:rsidP="00B715C5">
      <w:pPr>
        <w:rPr>
          <w:rFonts w:ascii="Prestige12 BT" w:hAnsi="Prestige12 BT"/>
          <w:sz w:val="18"/>
        </w:rPr>
      </w:pPr>
      <w:r w:rsidRPr="00FE5426">
        <w:rPr>
          <w:rFonts w:ascii="Prestige12 BT" w:hAnsi="Prestige12 BT"/>
          <w:sz w:val="18"/>
        </w:rPr>
        <w:t xml:space="preserve">     1250     item10007     Soybeans for beans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1251     flag10008     Flag for item10008</w:t>
      </w:r>
    </w:p>
    <w:p w:rsidR="006C48E6" w:rsidRPr="00FE5426" w:rsidRDefault="006C48E6" w:rsidP="00B715C5">
      <w:pPr>
        <w:rPr>
          <w:rFonts w:ascii="Prestige12 BT" w:hAnsi="Prestige12 BT"/>
          <w:sz w:val="18"/>
        </w:rPr>
      </w:pPr>
      <w:r w:rsidRPr="00FE5426">
        <w:rPr>
          <w:rFonts w:ascii="Prestige12 BT" w:hAnsi="Prestige12 BT"/>
          <w:sz w:val="18"/>
        </w:rPr>
        <w:t xml:space="preserve">     1252     item10008     Harvested acreage: soybeans for beans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1253     flag10009     Flag for item10009</w:t>
      </w:r>
    </w:p>
    <w:p w:rsidR="006C48E6" w:rsidRPr="00FE5426" w:rsidRDefault="006C48E6" w:rsidP="00B715C5">
      <w:pPr>
        <w:rPr>
          <w:rFonts w:ascii="Prestige12 BT" w:hAnsi="Prestige12 BT"/>
          <w:sz w:val="18"/>
        </w:rPr>
      </w:pPr>
      <w:r w:rsidRPr="00FE5426">
        <w:rPr>
          <w:rFonts w:ascii="Prestige12 BT" w:hAnsi="Prestige12 BT"/>
          <w:sz w:val="18"/>
        </w:rPr>
        <w:t xml:space="preserve">     1254     item10009     Production: soybeans for beans (bu.), 1974</w:t>
      </w:r>
    </w:p>
    <w:p w:rsidR="006C48E6" w:rsidRPr="00FE5426" w:rsidRDefault="006C48E6" w:rsidP="00B715C5">
      <w:pPr>
        <w:rPr>
          <w:rFonts w:ascii="Prestige12 BT" w:hAnsi="Prestige12 BT"/>
          <w:sz w:val="18"/>
        </w:rPr>
      </w:pPr>
      <w:r w:rsidRPr="00FE5426">
        <w:rPr>
          <w:rFonts w:ascii="Prestige12 BT" w:hAnsi="Prestige12 BT"/>
          <w:sz w:val="18"/>
        </w:rPr>
        <w:t xml:space="preserve">     1255     flag10010     Flag for item10010</w:t>
      </w:r>
    </w:p>
    <w:p w:rsidR="006C48E6" w:rsidRPr="00FE5426" w:rsidRDefault="006C48E6" w:rsidP="00B715C5">
      <w:pPr>
        <w:rPr>
          <w:rFonts w:ascii="Prestige12 BT" w:hAnsi="Prestige12 BT"/>
          <w:sz w:val="18"/>
        </w:rPr>
      </w:pPr>
      <w:r w:rsidRPr="00FE5426">
        <w:rPr>
          <w:rFonts w:ascii="Prestige12 BT" w:hAnsi="Prestige12 BT"/>
          <w:sz w:val="18"/>
        </w:rPr>
        <w:t xml:space="preserve">     1256     item10010     Peanuts for nuts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1257     flag10011     Flag for item10011</w:t>
      </w:r>
    </w:p>
    <w:p w:rsidR="006C48E6" w:rsidRPr="00FE5426" w:rsidRDefault="006C48E6" w:rsidP="00B715C5">
      <w:pPr>
        <w:rPr>
          <w:rFonts w:ascii="Prestige12 BT" w:hAnsi="Prestige12 BT"/>
          <w:sz w:val="18"/>
        </w:rPr>
      </w:pPr>
      <w:r w:rsidRPr="00FE5426">
        <w:rPr>
          <w:rFonts w:ascii="Prestige12 BT" w:hAnsi="Prestige12 BT"/>
          <w:sz w:val="18"/>
        </w:rPr>
        <w:t xml:space="preserve">     1258     item10011     Harvested acreage: peanuts for nuts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1259     flag10012     Flag for item10012</w:t>
      </w:r>
    </w:p>
    <w:p w:rsidR="006C48E6" w:rsidRPr="00FE5426" w:rsidRDefault="006C48E6" w:rsidP="00B715C5">
      <w:pPr>
        <w:rPr>
          <w:rFonts w:ascii="Prestige12 BT" w:hAnsi="Prestige12 BT"/>
          <w:sz w:val="18"/>
        </w:rPr>
      </w:pPr>
      <w:r w:rsidRPr="00FE5426">
        <w:rPr>
          <w:rFonts w:ascii="Prestige12 BT" w:hAnsi="Prestige12 BT"/>
          <w:sz w:val="18"/>
        </w:rPr>
        <w:t xml:space="preserve">     1260     item10012     Production: peanuts for nuts (lbs.), 1974</w:t>
      </w:r>
    </w:p>
    <w:p w:rsidR="006C48E6" w:rsidRPr="00FE5426" w:rsidRDefault="006C48E6" w:rsidP="00B715C5">
      <w:pPr>
        <w:rPr>
          <w:rFonts w:ascii="Prestige12 BT" w:hAnsi="Prestige12 BT"/>
          <w:sz w:val="18"/>
        </w:rPr>
      </w:pPr>
      <w:r w:rsidRPr="00FE5426">
        <w:rPr>
          <w:rFonts w:ascii="Prestige12 BT" w:hAnsi="Prestige12 BT"/>
          <w:sz w:val="18"/>
        </w:rPr>
        <w:t xml:space="preserve">     1261     flag10013     Flag for item10013</w:t>
      </w:r>
    </w:p>
    <w:p w:rsidR="006C48E6" w:rsidRPr="00FE5426" w:rsidRDefault="006C48E6" w:rsidP="00B715C5">
      <w:pPr>
        <w:rPr>
          <w:rFonts w:ascii="Prestige12 BT" w:hAnsi="Prestige12 BT"/>
          <w:sz w:val="18"/>
        </w:rPr>
      </w:pPr>
      <w:r w:rsidRPr="00FE5426">
        <w:rPr>
          <w:rFonts w:ascii="Prestige12 BT" w:hAnsi="Prestige12 BT"/>
          <w:sz w:val="18"/>
        </w:rPr>
        <w:t xml:space="preserve">     1262     item10013     Wheat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1263     flag10014     Flag for item10014</w:t>
      </w:r>
    </w:p>
    <w:p w:rsidR="006C48E6" w:rsidRPr="00FE5426" w:rsidRDefault="006C48E6" w:rsidP="00B715C5">
      <w:pPr>
        <w:rPr>
          <w:rFonts w:ascii="Prestige12 BT" w:hAnsi="Prestige12 BT"/>
          <w:sz w:val="18"/>
        </w:rPr>
      </w:pPr>
      <w:r w:rsidRPr="00FE5426">
        <w:rPr>
          <w:rFonts w:ascii="Prestige12 BT" w:hAnsi="Prestige12 BT"/>
          <w:sz w:val="18"/>
        </w:rPr>
        <w:t xml:space="preserve">     1264     item10014     Harvested acreage: wheat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1265     flag10015     Flag for item10015</w:t>
      </w:r>
    </w:p>
    <w:p w:rsidR="006C48E6" w:rsidRPr="00FE5426" w:rsidRDefault="006C48E6" w:rsidP="00B715C5">
      <w:pPr>
        <w:rPr>
          <w:rFonts w:ascii="Prestige12 BT" w:hAnsi="Prestige12 BT"/>
          <w:sz w:val="18"/>
        </w:rPr>
      </w:pPr>
      <w:r w:rsidRPr="00FE5426">
        <w:rPr>
          <w:rFonts w:ascii="Prestige12 BT" w:hAnsi="Prestige12 BT"/>
          <w:sz w:val="18"/>
        </w:rPr>
        <w:t xml:space="preserve">     1266     item10015     Production: wheat (bu.), 1974</w:t>
      </w:r>
    </w:p>
    <w:p w:rsidR="006C48E6" w:rsidRPr="00FE5426" w:rsidRDefault="006C48E6" w:rsidP="00B715C5">
      <w:pPr>
        <w:rPr>
          <w:rFonts w:ascii="Prestige12 BT" w:hAnsi="Prestige12 BT"/>
          <w:sz w:val="18"/>
        </w:rPr>
      </w:pPr>
      <w:r w:rsidRPr="00FE5426">
        <w:rPr>
          <w:rFonts w:ascii="Prestige12 BT" w:hAnsi="Prestige12 BT"/>
          <w:sz w:val="18"/>
        </w:rPr>
        <w:t xml:space="preserve">     1267     flag10016     Flag for item10016</w:t>
      </w:r>
    </w:p>
    <w:p w:rsidR="006C48E6" w:rsidRPr="00FE5426" w:rsidRDefault="006C48E6" w:rsidP="00B715C5">
      <w:pPr>
        <w:rPr>
          <w:rFonts w:ascii="Prestige12 BT" w:hAnsi="Prestige12 BT"/>
          <w:sz w:val="18"/>
        </w:rPr>
      </w:pPr>
      <w:r w:rsidRPr="00FE5426">
        <w:rPr>
          <w:rFonts w:ascii="Prestige12 BT" w:hAnsi="Prestige12 BT"/>
          <w:sz w:val="18"/>
        </w:rPr>
        <w:t xml:space="preserve">     1268     item10016     Other small grains for grain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1269     flag10017     Flag for item10017</w:t>
      </w:r>
    </w:p>
    <w:p w:rsidR="006C48E6" w:rsidRPr="00FE5426" w:rsidRDefault="006C48E6" w:rsidP="00B715C5">
      <w:pPr>
        <w:rPr>
          <w:rFonts w:ascii="Prestige12 BT" w:hAnsi="Prestige12 BT"/>
          <w:sz w:val="18"/>
        </w:rPr>
      </w:pPr>
      <w:r w:rsidRPr="00FE5426">
        <w:rPr>
          <w:rFonts w:ascii="Prestige12 BT" w:hAnsi="Prestige12 BT"/>
          <w:sz w:val="18"/>
        </w:rPr>
        <w:t xml:space="preserve">     1270     item10017     Harvested acreage: other small grains for grain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1271     flag10018     Flag for item10018</w:t>
      </w:r>
    </w:p>
    <w:p w:rsidR="006C48E6" w:rsidRPr="00FE5426" w:rsidRDefault="006C48E6" w:rsidP="00B715C5">
      <w:pPr>
        <w:rPr>
          <w:rFonts w:ascii="Prestige12 BT" w:hAnsi="Prestige12 BT"/>
          <w:sz w:val="18"/>
        </w:rPr>
      </w:pPr>
      <w:r w:rsidRPr="00FE5426">
        <w:rPr>
          <w:rFonts w:ascii="Prestige12 BT" w:hAnsi="Prestige12 BT"/>
          <w:sz w:val="18"/>
        </w:rPr>
        <w:t xml:space="preserve">     1272     item10018     Production: other small grains for grain (bu.), 1974</w:t>
      </w:r>
    </w:p>
    <w:p w:rsidR="006C48E6" w:rsidRPr="00FE5426" w:rsidRDefault="006C48E6" w:rsidP="00B715C5">
      <w:pPr>
        <w:rPr>
          <w:rFonts w:ascii="Prestige12 BT" w:hAnsi="Prestige12 BT"/>
          <w:sz w:val="18"/>
        </w:rPr>
      </w:pPr>
      <w:r w:rsidRPr="00FE5426">
        <w:rPr>
          <w:rFonts w:ascii="Prestige12 BT" w:hAnsi="Prestige12 BT"/>
          <w:sz w:val="18"/>
        </w:rPr>
        <w:t xml:space="preserve">     1273     flag10019     Flag for item10019</w:t>
      </w:r>
    </w:p>
    <w:p w:rsidR="006C48E6" w:rsidRPr="00FE5426" w:rsidRDefault="006C48E6" w:rsidP="00B715C5">
      <w:pPr>
        <w:rPr>
          <w:rFonts w:ascii="Prestige12 BT" w:hAnsi="Prestige12 BT"/>
          <w:sz w:val="18"/>
        </w:rPr>
      </w:pPr>
      <w:r w:rsidRPr="00FE5426">
        <w:rPr>
          <w:rFonts w:ascii="Prestige12 BT" w:hAnsi="Prestige12 BT"/>
          <w:sz w:val="18"/>
        </w:rPr>
        <w:t xml:space="preserve">     1274     item10019     Cotton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1275     flag10020     Flag for item10020</w:t>
      </w:r>
    </w:p>
    <w:p w:rsidR="006C48E6" w:rsidRPr="00FE5426" w:rsidRDefault="006C48E6" w:rsidP="00B715C5">
      <w:pPr>
        <w:rPr>
          <w:rFonts w:ascii="Prestige12 BT" w:hAnsi="Prestige12 BT"/>
          <w:sz w:val="18"/>
        </w:rPr>
      </w:pPr>
      <w:r w:rsidRPr="00FE5426">
        <w:rPr>
          <w:rFonts w:ascii="Prestige12 BT" w:hAnsi="Prestige12 BT"/>
          <w:sz w:val="18"/>
        </w:rPr>
        <w:t xml:space="preserve">     1276     item10020     Harvested acreage: cotton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1277     flag10021     Flag for item10021</w:t>
      </w:r>
    </w:p>
    <w:p w:rsidR="006C48E6" w:rsidRPr="00FE5426" w:rsidRDefault="006C48E6" w:rsidP="00B715C5">
      <w:pPr>
        <w:rPr>
          <w:rFonts w:ascii="Prestige12 BT" w:hAnsi="Prestige12 BT"/>
          <w:sz w:val="18"/>
        </w:rPr>
      </w:pPr>
      <w:r w:rsidRPr="00FE5426">
        <w:rPr>
          <w:rFonts w:ascii="Prestige12 BT" w:hAnsi="Prestige12 BT"/>
          <w:sz w:val="18"/>
        </w:rPr>
        <w:t xml:space="preserve">     1278     item10021     Production: cotton (bales), 1974</w:t>
      </w:r>
    </w:p>
    <w:p w:rsidR="006C48E6" w:rsidRPr="00FE5426" w:rsidRDefault="006C48E6" w:rsidP="00B715C5">
      <w:pPr>
        <w:rPr>
          <w:rFonts w:ascii="Prestige12 BT" w:hAnsi="Prestige12 BT"/>
          <w:sz w:val="18"/>
        </w:rPr>
      </w:pPr>
      <w:r w:rsidRPr="00FE5426">
        <w:rPr>
          <w:rFonts w:ascii="Prestige12 BT" w:hAnsi="Prestige12 BT"/>
          <w:sz w:val="18"/>
        </w:rPr>
        <w:t xml:space="preserve">     1279     flag10022     Flag for item10022</w:t>
      </w:r>
    </w:p>
    <w:p w:rsidR="006C48E6" w:rsidRPr="00FE5426" w:rsidRDefault="006C48E6" w:rsidP="00B715C5">
      <w:pPr>
        <w:rPr>
          <w:rFonts w:ascii="Prestige12 BT" w:hAnsi="Prestige12 BT"/>
          <w:sz w:val="18"/>
        </w:rPr>
      </w:pPr>
      <w:r w:rsidRPr="00FE5426">
        <w:rPr>
          <w:rFonts w:ascii="Prestige12 BT" w:hAnsi="Prestige12 BT"/>
          <w:sz w:val="18"/>
        </w:rPr>
        <w:t xml:space="preserve">     1280     item10022     Tobacco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1281     flag10023     Flag for item10023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1282     item10023     Harvested acreage: tobacco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1283     flag10024     Flag for item10024</w:t>
      </w:r>
    </w:p>
    <w:p w:rsidR="006C48E6" w:rsidRPr="00FE5426" w:rsidRDefault="006C48E6" w:rsidP="00B715C5">
      <w:pPr>
        <w:rPr>
          <w:rFonts w:ascii="Prestige12 BT" w:hAnsi="Prestige12 BT"/>
          <w:sz w:val="18"/>
        </w:rPr>
      </w:pPr>
      <w:r w:rsidRPr="00FE5426">
        <w:rPr>
          <w:rFonts w:ascii="Prestige12 BT" w:hAnsi="Prestige12 BT"/>
          <w:sz w:val="18"/>
        </w:rPr>
        <w:t xml:space="preserve">     1284     item10024     Production: tobacco (lbs.), 1974</w:t>
      </w:r>
    </w:p>
    <w:p w:rsidR="006C48E6" w:rsidRPr="00FE5426" w:rsidRDefault="006C48E6" w:rsidP="00B715C5">
      <w:pPr>
        <w:rPr>
          <w:rFonts w:ascii="Prestige12 BT" w:hAnsi="Prestige12 BT"/>
          <w:sz w:val="18"/>
        </w:rPr>
      </w:pPr>
      <w:r w:rsidRPr="00FE5426">
        <w:rPr>
          <w:rFonts w:ascii="Prestige12 BT" w:hAnsi="Prestige12 BT"/>
          <w:sz w:val="18"/>
        </w:rPr>
        <w:t xml:space="preserve">     1285     flag10025     Flag for item10025</w:t>
      </w:r>
    </w:p>
    <w:p w:rsidR="006C48E6" w:rsidRPr="00FE5426" w:rsidRDefault="006C48E6" w:rsidP="00B715C5">
      <w:pPr>
        <w:rPr>
          <w:rFonts w:ascii="Prestige12 BT" w:hAnsi="Prestige12 BT"/>
          <w:sz w:val="18"/>
        </w:rPr>
      </w:pPr>
      <w:r w:rsidRPr="00FE5426">
        <w:rPr>
          <w:rFonts w:ascii="Prestige12 BT" w:hAnsi="Prestige12 BT"/>
          <w:sz w:val="18"/>
        </w:rPr>
        <w:t xml:space="preserve">     1286     item10025     Irish potatoes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1287     flag10026     Flag for item10026</w:t>
      </w:r>
    </w:p>
    <w:p w:rsidR="006C48E6" w:rsidRPr="00FE5426" w:rsidRDefault="006C48E6" w:rsidP="00B715C5">
      <w:pPr>
        <w:rPr>
          <w:rFonts w:ascii="Prestige12 BT" w:hAnsi="Prestige12 BT"/>
          <w:sz w:val="18"/>
        </w:rPr>
      </w:pPr>
      <w:r w:rsidRPr="00FE5426">
        <w:rPr>
          <w:rFonts w:ascii="Prestige12 BT" w:hAnsi="Prestige12 BT"/>
          <w:sz w:val="18"/>
        </w:rPr>
        <w:t xml:space="preserve">     1288     item10026     Harvested acreage: Irish potatoes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1289     flag10027     Flag for item10027</w:t>
      </w:r>
    </w:p>
    <w:p w:rsidR="006C48E6" w:rsidRPr="00FE5426" w:rsidRDefault="006C48E6" w:rsidP="00B715C5">
      <w:pPr>
        <w:rPr>
          <w:rFonts w:ascii="Prestige12 BT" w:hAnsi="Prestige12 BT"/>
          <w:sz w:val="18"/>
        </w:rPr>
      </w:pPr>
      <w:r w:rsidRPr="00FE5426">
        <w:rPr>
          <w:rFonts w:ascii="Prestige12 BT" w:hAnsi="Prestige12 BT"/>
          <w:sz w:val="18"/>
        </w:rPr>
        <w:t xml:space="preserve">     1290     item10027     Production: Irish potatoes (cwt.), 1974</w:t>
      </w:r>
    </w:p>
    <w:p w:rsidR="006C48E6" w:rsidRPr="00FE5426" w:rsidRDefault="006C48E6" w:rsidP="00B715C5">
      <w:pPr>
        <w:rPr>
          <w:rFonts w:ascii="Prestige12 BT" w:hAnsi="Prestige12 BT"/>
          <w:sz w:val="18"/>
        </w:rPr>
      </w:pPr>
      <w:r w:rsidRPr="00FE5426">
        <w:rPr>
          <w:rFonts w:ascii="Prestige12 BT" w:hAnsi="Prestige12 BT"/>
          <w:sz w:val="18"/>
        </w:rPr>
        <w:t xml:space="preserve">     1291     flag10028     Flag for item10028</w:t>
      </w:r>
    </w:p>
    <w:p w:rsidR="006C48E6" w:rsidRPr="00FE5426" w:rsidRDefault="006C48E6" w:rsidP="00B715C5">
      <w:pPr>
        <w:rPr>
          <w:rFonts w:ascii="Prestige12 BT" w:hAnsi="Prestige12 BT"/>
          <w:sz w:val="18"/>
        </w:rPr>
      </w:pPr>
      <w:r w:rsidRPr="00FE5426">
        <w:rPr>
          <w:rFonts w:ascii="Prestige12 BT" w:hAnsi="Prestige12 BT"/>
          <w:sz w:val="18"/>
        </w:rPr>
        <w:t xml:space="preserve">     1292     item10028     Sweet potatoes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1293     flag10029     Flag for item10029</w:t>
      </w:r>
    </w:p>
    <w:p w:rsidR="006C48E6" w:rsidRPr="00FE5426" w:rsidRDefault="006C48E6" w:rsidP="00B715C5">
      <w:pPr>
        <w:rPr>
          <w:rFonts w:ascii="Prestige12 BT" w:hAnsi="Prestige12 BT"/>
          <w:sz w:val="18"/>
        </w:rPr>
      </w:pPr>
      <w:r w:rsidRPr="00FE5426">
        <w:rPr>
          <w:rFonts w:ascii="Prestige12 BT" w:hAnsi="Prestige12 BT"/>
          <w:sz w:val="18"/>
        </w:rPr>
        <w:t xml:space="preserve">     1294     item10029     Harvested acreage: sweet potatoes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1295     flag10030     Flag for item10030</w:t>
      </w:r>
    </w:p>
    <w:p w:rsidR="006C48E6" w:rsidRPr="00FE5426" w:rsidRDefault="006C48E6" w:rsidP="00B715C5">
      <w:pPr>
        <w:rPr>
          <w:rFonts w:ascii="Prestige12 BT" w:hAnsi="Prestige12 BT"/>
          <w:sz w:val="18"/>
        </w:rPr>
      </w:pPr>
      <w:r w:rsidRPr="00FE5426">
        <w:rPr>
          <w:rFonts w:ascii="Prestige12 BT" w:hAnsi="Prestige12 BT"/>
          <w:sz w:val="18"/>
        </w:rPr>
        <w:t xml:space="preserve">     1296     item10030     Production: sweet potatoes (bu.), 1974</w:t>
      </w:r>
    </w:p>
    <w:p w:rsidR="006C48E6" w:rsidRPr="00FE5426" w:rsidRDefault="006C48E6" w:rsidP="00B715C5">
      <w:pPr>
        <w:rPr>
          <w:rFonts w:ascii="Prestige12 BT" w:hAnsi="Prestige12 BT"/>
          <w:sz w:val="18"/>
        </w:rPr>
      </w:pPr>
      <w:r w:rsidRPr="00FE5426">
        <w:rPr>
          <w:rFonts w:ascii="Prestige12 BT" w:hAnsi="Prestige12 BT"/>
          <w:sz w:val="18"/>
        </w:rPr>
        <w:t xml:space="preserve">     1297     flag10031     Flag for item10031</w:t>
      </w:r>
    </w:p>
    <w:p w:rsidR="006C48E6" w:rsidRPr="00FE5426" w:rsidRDefault="006C48E6" w:rsidP="00B715C5">
      <w:pPr>
        <w:rPr>
          <w:rFonts w:ascii="Prestige12 BT" w:hAnsi="Prestige12 BT"/>
          <w:sz w:val="18"/>
        </w:rPr>
      </w:pPr>
      <w:r w:rsidRPr="00FE5426">
        <w:rPr>
          <w:rFonts w:ascii="Prestige12 BT" w:hAnsi="Prestige12 BT"/>
          <w:sz w:val="18"/>
        </w:rPr>
        <w:t xml:space="preserve">     1298     item10031     Hay crops, dry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1299     flag10032     Flag for item10032</w:t>
      </w:r>
    </w:p>
    <w:p w:rsidR="006C48E6" w:rsidRPr="00FE5426" w:rsidRDefault="006C48E6" w:rsidP="00B715C5">
      <w:pPr>
        <w:rPr>
          <w:rFonts w:ascii="Prestige12 BT" w:hAnsi="Prestige12 BT"/>
          <w:sz w:val="18"/>
        </w:rPr>
      </w:pPr>
      <w:r w:rsidRPr="00FE5426">
        <w:rPr>
          <w:rFonts w:ascii="Prestige12 BT" w:hAnsi="Prestige12 BT"/>
          <w:sz w:val="18"/>
        </w:rPr>
        <w:t xml:space="preserve">     1300     item10032     Harvested acreage: hay crops, dry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1301     flag10033     Flag for item10033</w:t>
      </w:r>
    </w:p>
    <w:p w:rsidR="006C48E6" w:rsidRPr="00FE5426" w:rsidRDefault="006C48E6" w:rsidP="00B715C5">
      <w:pPr>
        <w:rPr>
          <w:rFonts w:ascii="Prestige12 BT" w:hAnsi="Prestige12 BT"/>
          <w:sz w:val="18"/>
        </w:rPr>
      </w:pPr>
      <w:r w:rsidRPr="00FE5426">
        <w:rPr>
          <w:rFonts w:ascii="Prestige12 BT" w:hAnsi="Prestige12 BT"/>
          <w:sz w:val="18"/>
        </w:rPr>
        <w:t xml:space="preserve">     1302     item10033     Production: hay crops, dry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1303     flag10034     Flag for item10034</w:t>
      </w:r>
    </w:p>
    <w:p w:rsidR="006C48E6" w:rsidRPr="00FE5426" w:rsidRDefault="006C48E6" w:rsidP="00B715C5">
      <w:pPr>
        <w:rPr>
          <w:rFonts w:ascii="Prestige12 BT" w:hAnsi="Prestige12 BT"/>
          <w:sz w:val="18"/>
        </w:rPr>
      </w:pPr>
      <w:r w:rsidRPr="00FE5426">
        <w:rPr>
          <w:rFonts w:ascii="Prestige12 BT" w:hAnsi="Prestige12 BT"/>
          <w:sz w:val="18"/>
        </w:rPr>
        <w:t xml:space="preserve">     1304     item10034     Vegetables, sweet corn &amp; melons for sale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1305     flag10035     Flag for item10035</w:t>
      </w:r>
    </w:p>
    <w:p w:rsidR="006C48E6" w:rsidRPr="00FE5426" w:rsidRDefault="006C48E6" w:rsidP="00B715C5">
      <w:pPr>
        <w:rPr>
          <w:rFonts w:ascii="Prestige12 BT" w:hAnsi="Prestige12 BT"/>
          <w:sz w:val="18"/>
        </w:rPr>
      </w:pPr>
      <w:r w:rsidRPr="00FE5426">
        <w:rPr>
          <w:rFonts w:ascii="Prestige12 BT" w:hAnsi="Prestige12 BT"/>
          <w:sz w:val="18"/>
        </w:rPr>
        <w:t xml:space="preserve">     1306     item10035     Harvested acreage: vegetables, sweet corn &amp; melons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1307     flag10036     Flag for item10036</w:t>
      </w:r>
    </w:p>
    <w:p w:rsidR="006C48E6" w:rsidRPr="00FE5426" w:rsidRDefault="006C48E6" w:rsidP="00B715C5">
      <w:pPr>
        <w:rPr>
          <w:rFonts w:ascii="Prestige12 BT" w:hAnsi="Prestige12 BT"/>
          <w:sz w:val="18"/>
        </w:rPr>
      </w:pPr>
      <w:r w:rsidRPr="00FE5426">
        <w:rPr>
          <w:rFonts w:ascii="Prestige12 BT" w:hAnsi="Prestige12 BT"/>
          <w:sz w:val="18"/>
        </w:rPr>
        <w:t xml:space="preserve">     1308     item10036     Production: vegetables, sweet corn &amp; melons for sale (bu.), 1974</w:t>
      </w:r>
    </w:p>
    <w:p w:rsidR="006C48E6" w:rsidRPr="00FE5426" w:rsidRDefault="006C48E6" w:rsidP="00B715C5">
      <w:pPr>
        <w:rPr>
          <w:rFonts w:ascii="Prestige12 BT" w:hAnsi="Prestige12 BT"/>
          <w:sz w:val="18"/>
        </w:rPr>
      </w:pPr>
      <w:r w:rsidRPr="00FE5426">
        <w:rPr>
          <w:rFonts w:ascii="Prestige12 BT" w:hAnsi="Prestige12 BT"/>
          <w:sz w:val="18"/>
        </w:rPr>
        <w:t xml:space="preserve">     1309     flag10037     Flag for item10037</w:t>
      </w:r>
    </w:p>
    <w:p w:rsidR="006C48E6" w:rsidRPr="00FE5426" w:rsidRDefault="006C48E6" w:rsidP="00B715C5">
      <w:pPr>
        <w:rPr>
          <w:rFonts w:ascii="Prestige12 BT" w:hAnsi="Prestige12 BT"/>
          <w:sz w:val="18"/>
        </w:rPr>
      </w:pPr>
      <w:r w:rsidRPr="00FE5426">
        <w:rPr>
          <w:rFonts w:ascii="Prestige12 BT" w:hAnsi="Prestige12 BT"/>
          <w:sz w:val="18"/>
        </w:rPr>
        <w:t xml:space="preserve">     1310     item10037     Land in orchards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1311     flag10038     Flag for item10038</w:t>
      </w:r>
    </w:p>
    <w:p w:rsidR="006C48E6" w:rsidRPr="00FE5426" w:rsidRDefault="006C48E6" w:rsidP="00B715C5">
      <w:pPr>
        <w:rPr>
          <w:rFonts w:ascii="Prestige12 BT" w:hAnsi="Prestige12 BT"/>
          <w:sz w:val="18"/>
        </w:rPr>
      </w:pPr>
      <w:r w:rsidRPr="00FE5426">
        <w:rPr>
          <w:rFonts w:ascii="Prestige12 BT" w:hAnsi="Prestige12 BT"/>
          <w:sz w:val="18"/>
        </w:rPr>
        <w:t xml:space="preserve">     1312     item10038     Harvested acreage: land in orchards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1313     flag10039     Flag for item10039</w:t>
      </w:r>
    </w:p>
    <w:p w:rsidR="006C48E6" w:rsidRPr="00FE5426" w:rsidRDefault="006C48E6" w:rsidP="00B715C5">
      <w:pPr>
        <w:rPr>
          <w:rFonts w:ascii="Prestige12 BT" w:hAnsi="Prestige12 BT"/>
          <w:sz w:val="18"/>
        </w:rPr>
      </w:pPr>
      <w:r w:rsidRPr="00FE5426">
        <w:rPr>
          <w:rFonts w:ascii="Prestige12 BT" w:hAnsi="Prestige12 BT"/>
          <w:sz w:val="18"/>
        </w:rPr>
        <w:t xml:space="preserve">     1314     item10039     Production: land in orchards (bu.), 1974</w:t>
      </w:r>
    </w:p>
    <w:p w:rsidR="006C48E6" w:rsidRPr="00FE5426" w:rsidRDefault="006C48E6" w:rsidP="00B715C5">
      <w:pPr>
        <w:rPr>
          <w:rFonts w:ascii="Prestige12 BT" w:hAnsi="Prestige12 BT"/>
          <w:sz w:val="18"/>
        </w:rPr>
      </w:pPr>
      <w:r w:rsidRPr="00FE5426">
        <w:rPr>
          <w:rFonts w:ascii="Prestige12 BT" w:hAnsi="Prestige12 BT"/>
          <w:sz w:val="18"/>
        </w:rPr>
        <w:t xml:space="preserve">     1315     flag10040     Flag for item10040</w:t>
      </w:r>
    </w:p>
    <w:p w:rsidR="006C48E6" w:rsidRPr="00FE5426" w:rsidRDefault="006C48E6" w:rsidP="00B715C5">
      <w:pPr>
        <w:rPr>
          <w:rFonts w:ascii="Prestige12 BT" w:hAnsi="Prestige12 BT"/>
          <w:sz w:val="18"/>
        </w:rPr>
      </w:pPr>
      <w:r w:rsidRPr="00FE5426">
        <w:rPr>
          <w:rFonts w:ascii="Prestige12 BT" w:hAnsi="Prestige12 BT"/>
          <w:sz w:val="18"/>
        </w:rPr>
        <w:t xml:space="preserve">     1316     item10040     Berries for sale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1317     flag10041     Flag for item10041</w:t>
      </w:r>
    </w:p>
    <w:p w:rsidR="006C48E6" w:rsidRPr="00FE5426" w:rsidRDefault="006C48E6" w:rsidP="00B715C5">
      <w:pPr>
        <w:rPr>
          <w:rFonts w:ascii="Prestige12 BT" w:hAnsi="Prestige12 BT"/>
          <w:sz w:val="18"/>
        </w:rPr>
      </w:pPr>
      <w:r w:rsidRPr="00FE5426">
        <w:rPr>
          <w:rFonts w:ascii="Prestige12 BT" w:hAnsi="Prestige12 BT"/>
          <w:sz w:val="18"/>
        </w:rPr>
        <w:t xml:space="preserve">     1318     item10041     Harvested acreage: berries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1319     flag10042     Flag for item10042</w:t>
      </w:r>
    </w:p>
    <w:p w:rsidR="006C48E6" w:rsidRPr="00FE5426" w:rsidRDefault="006C48E6" w:rsidP="00B715C5">
      <w:pPr>
        <w:rPr>
          <w:rFonts w:ascii="Prestige12 BT" w:hAnsi="Prestige12 BT"/>
          <w:sz w:val="18"/>
        </w:rPr>
      </w:pPr>
      <w:r w:rsidRPr="00FE5426">
        <w:rPr>
          <w:rFonts w:ascii="Prestige12 BT" w:hAnsi="Prestige12 BT"/>
          <w:sz w:val="18"/>
        </w:rPr>
        <w:t xml:space="preserve">     1320     item10042     Production: berries for sale (lbs.), 1974</w:t>
      </w:r>
    </w:p>
    <w:p w:rsidR="006C48E6" w:rsidRPr="00FE5426" w:rsidRDefault="006C48E6" w:rsidP="00B715C5">
      <w:pPr>
        <w:rPr>
          <w:rFonts w:ascii="Prestige12 BT" w:hAnsi="Prestige12 BT"/>
          <w:sz w:val="18"/>
        </w:rPr>
      </w:pPr>
      <w:r w:rsidRPr="00FE5426">
        <w:rPr>
          <w:rFonts w:ascii="Prestige12 BT" w:hAnsi="Prestige12 BT"/>
          <w:sz w:val="18"/>
        </w:rPr>
        <w:t xml:space="preserve">     1321     flag10043     Flag for item10043</w:t>
      </w:r>
    </w:p>
    <w:p w:rsidR="006C48E6" w:rsidRPr="00FE5426" w:rsidRDefault="006C48E6" w:rsidP="00B715C5">
      <w:pPr>
        <w:rPr>
          <w:rFonts w:ascii="Prestige12 BT" w:hAnsi="Prestige12 BT"/>
          <w:sz w:val="18"/>
        </w:rPr>
      </w:pPr>
      <w:r w:rsidRPr="00FE5426">
        <w:rPr>
          <w:rFonts w:ascii="Prestige12 BT" w:hAnsi="Prestige12 BT"/>
          <w:sz w:val="18"/>
        </w:rPr>
        <w:t xml:space="preserve">     1322     item10043     Other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1323     flag10044     Flag for item10044</w:t>
      </w:r>
    </w:p>
    <w:p w:rsidR="006C48E6" w:rsidRPr="00FE5426" w:rsidRDefault="006C48E6" w:rsidP="00B715C5">
      <w:pPr>
        <w:rPr>
          <w:rFonts w:ascii="Prestige12 BT" w:hAnsi="Prestige12 BT"/>
          <w:sz w:val="18"/>
        </w:rPr>
      </w:pPr>
      <w:r w:rsidRPr="00FE5426">
        <w:rPr>
          <w:rFonts w:ascii="Prestige12 BT" w:hAnsi="Prestige12 BT"/>
          <w:sz w:val="18"/>
        </w:rPr>
        <w:t xml:space="preserve">     1324     item10044     Harvested acreage: other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1325     flag10045     Flag for item10045</w:t>
      </w:r>
    </w:p>
    <w:p w:rsidR="006C48E6" w:rsidRPr="00FE5426" w:rsidRDefault="006C48E6" w:rsidP="00B715C5">
      <w:pPr>
        <w:rPr>
          <w:rFonts w:ascii="Prestige12 BT" w:hAnsi="Prestige12 BT"/>
          <w:sz w:val="18"/>
        </w:rPr>
      </w:pPr>
      <w:r w:rsidRPr="00FE5426">
        <w:rPr>
          <w:rFonts w:ascii="Prestige12 BT" w:hAnsi="Prestige12 BT"/>
          <w:sz w:val="18"/>
        </w:rPr>
        <w:t xml:space="preserve">     1326     item10045     Production: other crops (bu.), 1974</w:t>
      </w:r>
    </w:p>
    <w:p w:rsidR="006C48E6" w:rsidRPr="00FE5426" w:rsidRDefault="006C48E6" w:rsidP="00B715C5">
      <w:pPr>
        <w:rPr>
          <w:rFonts w:ascii="Prestige12 BT" w:hAnsi="Prestige12 BT"/>
          <w:sz w:val="18"/>
        </w:rPr>
      </w:pPr>
      <w:r w:rsidRPr="00FE5426">
        <w:rPr>
          <w:rFonts w:ascii="Prestige12 BT" w:hAnsi="Prestige12 BT"/>
          <w:sz w:val="18"/>
        </w:rPr>
        <w:t xml:space="preserve">     1327     flag10046     Flag for item10046</w:t>
      </w:r>
    </w:p>
    <w:p w:rsidR="006C48E6" w:rsidRPr="00FE5426" w:rsidRDefault="006C48E6" w:rsidP="00B715C5">
      <w:pPr>
        <w:rPr>
          <w:rFonts w:ascii="Prestige12 BT" w:hAnsi="Prestige12 BT"/>
          <w:sz w:val="18"/>
        </w:rPr>
      </w:pPr>
      <w:r w:rsidRPr="00FE5426">
        <w:rPr>
          <w:rFonts w:ascii="Prestige12 BT" w:hAnsi="Prestige12 BT"/>
          <w:sz w:val="18"/>
        </w:rPr>
        <w:t xml:space="preserve">     1328     item10046     Field corn for grain or seed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1329     flag10047     Flag for item10047</w:t>
      </w:r>
    </w:p>
    <w:p w:rsidR="006C48E6" w:rsidRPr="00FE5426" w:rsidRDefault="006C48E6" w:rsidP="00B715C5">
      <w:pPr>
        <w:rPr>
          <w:rFonts w:ascii="Prestige12 BT" w:hAnsi="Prestige12 BT"/>
          <w:sz w:val="18"/>
        </w:rPr>
      </w:pPr>
      <w:r w:rsidRPr="00FE5426">
        <w:rPr>
          <w:rFonts w:ascii="Prestige12 BT" w:hAnsi="Prestige12 BT"/>
          <w:sz w:val="18"/>
        </w:rPr>
        <w:t xml:space="preserve">     1330     item10047     Harvested acreage: field corn for grain or 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1331     flag10048     Flag for item10048</w:t>
      </w:r>
    </w:p>
    <w:p w:rsidR="006C48E6" w:rsidRPr="00FE5426" w:rsidRDefault="006C48E6" w:rsidP="00B715C5">
      <w:pPr>
        <w:rPr>
          <w:rFonts w:ascii="Prestige12 BT" w:hAnsi="Prestige12 BT"/>
          <w:sz w:val="18"/>
        </w:rPr>
      </w:pPr>
      <w:r w:rsidRPr="00FE5426">
        <w:rPr>
          <w:rFonts w:ascii="Prestige12 BT" w:hAnsi="Prestige12 BT"/>
          <w:sz w:val="18"/>
        </w:rPr>
        <w:t xml:space="preserve">     1332     item10048     Production: field corn for grain or seed (bu.), 1974</w:t>
      </w:r>
    </w:p>
    <w:p w:rsidR="006C48E6" w:rsidRPr="00FE5426" w:rsidRDefault="006C48E6" w:rsidP="00B715C5">
      <w:pPr>
        <w:rPr>
          <w:rFonts w:ascii="Prestige12 BT" w:hAnsi="Prestige12 BT"/>
          <w:sz w:val="18"/>
        </w:rPr>
      </w:pPr>
      <w:r w:rsidRPr="00FE5426">
        <w:rPr>
          <w:rFonts w:ascii="Prestige12 BT" w:hAnsi="Prestige12 BT"/>
          <w:sz w:val="18"/>
        </w:rPr>
        <w:t xml:space="preserve">     1333     flag10049     Flag for item10049</w:t>
      </w:r>
    </w:p>
    <w:p w:rsidR="006C48E6" w:rsidRPr="00FE5426" w:rsidRDefault="006C48E6" w:rsidP="00B715C5">
      <w:pPr>
        <w:rPr>
          <w:rFonts w:ascii="Prestige12 BT" w:hAnsi="Prestige12 BT"/>
          <w:sz w:val="18"/>
        </w:rPr>
      </w:pPr>
      <w:r w:rsidRPr="00FE5426">
        <w:rPr>
          <w:rFonts w:ascii="Prestige12 BT" w:hAnsi="Prestige12 BT"/>
          <w:sz w:val="18"/>
        </w:rPr>
        <w:t xml:space="preserve">     1334     item10049     Field corn for grain or seed (irrigated land)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1335     flag10050     Flag for item10050</w:t>
      </w:r>
    </w:p>
    <w:p w:rsidR="006C48E6" w:rsidRPr="00FE5426" w:rsidRDefault="006C48E6" w:rsidP="00B715C5">
      <w:pPr>
        <w:rPr>
          <w:rFonts w:ascii="Prestige12 BT" w:hAnsi="Prestige12 BT"/>
          <w:sz w:val="18"/>
        </w:rPr>
      </w:pPr>
      <w:r w:rsidRPr="00FE5426">
        <w:rPr>
          <w:rFonts w:ascii="Prestige12 BT" w:hAnsi="Prestige12 BT"/>
          <w:sz w:val="18"/>
        </w:rPr>
        <w:t xml:space="preserve">     1336     item10050     Harvested acreage: field corn for grain or seed (irrigated land)</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1337     flag10051     Flag for item10051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1338     item10051     Field corn for silage or green chop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1339     flag10052     Flag for item10052</w:t>
      </w:r>
    </w:p>
    <w:p w:rsidR="006C48E6" w:rsidRPr="00FE5426" w:rsidRDefault="006C48E6" w:rsidP="00B715C5">
      <w:pPr>
        <w:rPr>
          <w:rFonts w:ascii="Prestige12 BT" w:hAnsi="Prestige12 BT"/>
          <w:sz w:val="18"/>
        </w:rPr>
      </w:pPr>
      <w:r w:rsidRPr="00FE5426">
        <w:rPr>
          <w:rFonts w:ascii="Prestige12 BT" w:hAnsi="Prestige12 BT"/>
          <w:sz w:val="18"/>
        </w:rPr>
        <w:t xml:space="preserve">     1340     item10052     Harvested acreage: field corn for silage or green chop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1341     flag10053     Flag for item10053</w:t>
      </w:r>
    </w:p>
    <w:p w:rsidR="006C48E6" w:rsidRPr="00FE5426" w:rsidRDefault="006C48E6" w:rsidP="00B715C5">
      <w:pPr>
        <w:rPr>
          <w:rFonts w:ascii="Prestige12 BT" w:hAnsi="Prestige12 BT"/>
          <w:sz w:val="18"/>
        </w:rPr>
      </w:pPr>
      <w:r w:rsidRPr="00FE5426">
        <w:rPr>
          <w:rFonts w:ascii="Prestige12 BT" w:hAnsi="Prestige12 BT"/>
          <w:sz w:val="18"/>
        </w:rPr>
        <w:t xml:space="preserve">     1342     item10053     Production: field corn for silage or green chop (tons, green), 1974</w:t>
      </w:r>
    </w:p>
    <w:p w:rsidR="006C48E6" w:rsidRPr="00FE5426" w:rsidRDefault="006C48E6" w:rsidP="00B715C5">
      <w:pPr>
        <w:rPr>
          <w:rFonts w:ascii="Prestige12 BT" w:hAnsi="Prestige12 BT"/>
          <w:sz w:val="18"/>
        </w:rPr>
      </w:pPr>
      <w:r w:rsidRPr="00FE5426">
        <w:rPr>
          <w:rFonts w:ascii="Prestige12 BT" w:hAnsi="Prestige12 BT"/>
          <w:sz w:val="18"/>
        </w:rPr>
        <w:t xml:space="preserve">     1343     flag10054     Flag for item10054</w:t>
      </w:r>
    </w:p>
    <w:p w:rsidR="006C48E6" w:rsidRPr="00FE5426" w:rsidRDefault="006C48E6" w:rsidP="00B715C5">
      <w:pPr>
        <w:rPr>
          <w:rFonts w:ascii="Prestige12 BT" w:hAnsi="Prestige12 BT"/>
          <w:sz w:val="18"/>
        </w:rPr>
      </w:pPr>
      <w:r w:rsidRPr="00FE5426">
        <w:rPr>
          <w:rFonts w:ascii="Prestige12 BT" w:hAnsi="Prestige12 BT"/>
          <w:sz w:val="18"/>
        </w:rPr>
        <w:t xml:space="preserve">     1344     item10054     Field corn for silage or green chop (irrigated land)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1345     flag10055     Flag for item10055</w:t>
      </w:r>
    </w:p>
    <w:p w:rsidR="006C48E6" w:rsidRPr="00FE5426" w:rsidRDefault="006C48E6" w:rsidP="00B715C5">
      <w:pPr>
        <w:rPr>
          <w:rFonts w:ascii="Prestige12 BT" w:hAnsi="Prestige12 BT"/>
          <w:sz w:val="18"/>
        </w:rPr>
      </w:pPr>
      <w:r w:rsidRPr="00FE5426">
        <w:rPr>
          <w:rFonts w:ascii="Prestige12 BT" w:hAnsi="Prestige12 BT"/>
          <w:sz w:val="18"/>
        </w:rPr>
        <w:t xml:space="preserve">     1346     item10055     Harvested acreage: field corn for silage or green chop (irrigated</w:t>
      </w:r>
    </w:p>
    <w:p w:rsidR="006C48E6" w:rsidRPr="00FE5426" w:rsidRDefault="006C48E6" w:rsidP="00B715C5">
      <w:pPr>
        <w:rPr>
          <w:rFonts w:ascii="Prestige12 BT" w:hAnsi="Prestige12 BT"/>
          <w:sz w:val="18"/>
        </w:rPr>
      </w:pPr>
      <w:r w:rsidRPr="00FE5426">
        <w:rPr>
          <w:rFonts w:ascii="Prestige12 BT" w:hAnsi="Prestige12 BT"/>
          <w:sz w:val="18"/>
        </w:rPr>
        <w:t xml:space="preserve">                            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1347     flag10056     Flag for item10056</w:t>
      </w:r>
    </w:p>
    <w:p w:rsidR="006C48E6" w:rsidRPr="00FE5426" w:rsidRDefault="006C48E6" w:rsidP="00B715C5">
      <w:pPr>
        <w:rPr>
          <w:rFonts w:ascii="Prestige12 BT" w:hAnsi="Prestige12 BT"/>
          <w:sz w:val="18"/>
        </w:rPr>
      </w:pPr>
      <w:r w:rsidRPr="00FE5426">
        <w:rPr>
          <w:rFonts w:ascii="Prestige12 BT" w:hAnsi="Prestige12 BT"/>
          <w:sz w:val="18"/>
        </w:rPr>
        <w:t xml:space="preserve">     1348     item10056     Field corn for fodder, hogged or grazed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1349     flag10057     Flag for item10057</w:t>
      </w:r>
    </w:p>
    <w:p w:rsidR="006C48E6" w:rsidRPr="00FE5426" w:rsidRDefault="006C48E6" w:rsidP="00B715C5">
      <w:pPr>
        <w:rPr>
          <w:rFonts w:ascii="Prestige12 BT" w:hAnsi="Prestige12 BT"/>
          <w:sz w:val="18"/>
        </w:rPr>
      </w:pPr>
      <w:r w:rsidRPr="00FE5426">
        <w:rPr>
          <w:rFonts w:ascii="Prestige12 BT" w:hAnsi="Prestige12 BT"/>
          <w:sz w:val="18"/>
        </w:rPr>
        <w:t xml:space="preserve">     1350     item10057     Harvested acreage: field corn for fodder,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1351     flag10058     Flag for item10058</w:t>
      </w:r>
    </w:p>
    <w:p w:rsidR="006C48E6" w:rsidRPr="00FE5426" w:rsidRDefault="006C48E6" w:rsidP="00B715C5">
      <w:pPr>
        <w:rPr>
          <w:rFonts w:ascii="Prestige12 BT" w:hAnsi="Prestige12 BT"/>
          <w:sz w:val="18"/>
        </w:rPr>
      </w:pPr>
      <w:r w:rsidRPr="00FE5426">
        <w:rPr>
          <w:rFonts w:ascii="Prestige12 BT" w:hAnsi="Prestige12 BT"/>
          <w:sz w:val="18"/>
        </w:rPr>
        <w:t xml:space="preserve">     1352     item10058     Production: field corn for fodder, hogged or grazed (bu.), 1974</w:t>
      </w:r>
    </w:p>
    <w:p w:rsidR="006C48E6" w:rsidRPr="00FE5426" w:rsidRDefault="006C48E6" w:rsidP="00B715C5">
      <w:pPr>
        <w:rPr>
          <w:rFonts w:ascii="Prestige12 BT" w:hAnsi="Prestige12 BT"/>
          <w:sz w:val="18"/>
        </w:rPr>
      </w:pPr>
      <w:r w:rsidRPr="00FE5426">
        <w:rPr>
          <w:rFonts w:ascii="Prestige12 BT" w:hAnsi="Prestige12 BT"/>
          <w:sz w:val="18"/>
        </w:rPr>
        <w:t xml:space="preserve">     1353     flag10059     Flag for item10059</w:t>
      </w:r>
    </w:p>
    <w:p w:rsidR="006C48E6" w:rsidRPr="00FE5426" w:rsidRDefault="006C48E6" w:rsidP="00B715C5">
      <w:pPr>
        <w:rPr>
          <w:rFonts w:ascii="Prestige12 BT" w:hAnsi="Prestige12 BT"/>
          <w:sz w:val="18"/>
        </w:rPr>
      </w:pPr>
      <w:r w:rsidRPr="00FE5426">
        <w:rPr>
          <w:rFonts w:ascii="Prestige12 BT" w:hAnsi="Prestige12 BT"/>
          <w:sz w:val="18"/>
        </w:rPr>
        <w:t xml:space="preserve">     1354     item10059     Field corn for fodder, hogged or grazed (irrigated land) (farms),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1355     flag10060     Flag for item10060</w:t>
      </w:r>
    </w:p>
    <w:p w:rsidR="006C48E6" w:rsidRPr="00FE5426" w:rsidRDefault="006C48E6" w:rsidP="00B715C5">
      <w:pPr>
        <w:rPr>
          <w:rFonts w:ascii="Prestige12 BT" w:hAnsi="Prestige12 BT"/>
          <w:sz w:val="18"/>
        </w:rPr>
      </w:pPr>
      <w:r w:rsidRPr="00FE5426">
        <w:rPr>
          <w:rFonts w:ascii="Prestige12 BT" w:hAnsi="Prestige12 BT"/>
          <w:sz w:val="18"/>
        </w:rPr>
        <w:t xml:space="preserve">     1356     item10060     Harvested acreage: field corn for fodder,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(irrigated 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1357     flag10061     Flag for item10061</w:t>
      </w:r>
    </w:p>
    <w:p w:rsidR="006C48E6" w:rsidRPr="00FE5426" w:rsidRDefault="006C48E6" w:rsidP="00B715C5">
      <w:pPr>
        <w:rPr>
          <w:rFonts w:ascii="Prestige12 BT" w:hAnsi="Prestige12 BT"/>
          <w:sz w:val="18"/>
        </w:rPr>
      </w:pPr>
      <w:r w:rsidRPr="00FE5426">
        <w:rPr>
          <w:rFonts w:ascii="Prestige12 BT" w:hAnsi="Prestige12 BT"/>
          <w:sz w:val="18"/>
        </w:rPr>
        <w:t xml:space="preserve">     1358     item10061     Sorghums for grain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1359     flag10062     Flag for item10062</w:t>
      </w:r>
    </w:p>
    <w:p w:rsidR="006C48E6" w:rsidRPr="00FE5426" w:rsidRDefault="006C48E6" w:rsidP="00B715C5">
      <w:pPr>
        <w:rPr>
          <w:rFonts w:ascii="Prestige12 BT" w:hAnsi="Prestige12 BT"/>
          <w:sz w:val="18"/>
        </w:rPr>
      </w:pPr>
      <w:r w:rsidRPr="00FE5426">
        <w:rPr>
          <w:rFonts w:ascii="Prestige12 BT" w:hAnsi="Prestige12 BT"/>
          <w:sz w:val="18"/>
        </w:rPr>
        <w:t xml:space="preserve">     1360     item10062     Harvested acreage: sorghums for grain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1361     flag10063     Flag for item10063</w:t>
      </w:r>
    </w:p>
    <w:p w:rsidR="006C48E6" w:rsidRPr="00FE5426" w:rsidRDefault="006C48E6" w:rsidP="00B715C5">
      <w:pPr>
        <w:rPr>
          <w:rFonts w:ascii="Prestige12 BT" w:hAnsi="Prestige12 BT"/>
          <w:sz w:val="18"/>
        </w:rPr>
      </w:pPr>
      <w:r w:rsidRPr="00FE5426">
        <w:rPr>
          <w:rFonts w:ascii="Prestige12 BT" w:hAnsi="Prestige12 BT"/>
          <w:sz w:val="18"/>
        </w:rPr>
        <w:t xml:space="preserve">     1362     item10063     Production: sorghums for grain (bu.), 1974</w:t>
      </w:r>
    </w:p>
    <w:p w:rsidR="006C48E6" w:rsidRPr="00FE5426" w:rsidRDefault="006C48E6" w:rsidP="00B715C5">
      <w:pPr>
        <w:rPr>
          <w:rFonts w:ascii="Prestige12 BT" w:hAnsi="Prestige12 BT"/>
          <w:sz w:val="18"/>
        </w:rPr>
      </w:pPr>
      <w:r w:rsidRPr="00FE5426">
        <w:rPr>
          <w:rFonts w:ascii="Prestige12 BT" w:hAnsi="Prestige12 BT"/>
          <w:sz w:val="18"/>
        </w:rPr>
        <w:t xml:space="preserve">     1363     flag10064     Flag for item10064</w:t>
      </w:r>
    </w:p>
    <w:p w:rsidR="006C48E6" w:rsidRPr="00FE5426" w:rsidRDefault="006C48E6" w:rsidP="00B715C5">
      <w:pPr>
        <w:rPr>
          <w:rFonts w:ascii="Prestige12 BT" w:hAnsi="Prestige12 BT"/>
          <w:sz w:val="18"/>
        </w:rPr>
      </w:pPr>
      <w:r w:rsidRPr="00FE5426">
        <w:rPr>
          <w:rFonts w:ascii="Prestige12 BT" w:hAnsi="Prestige12 BT"/>
          <w:sz w:val="18"/>
        </w:rPr>
        <w:t xml:space="preserve">     1364     item10064     Sorghums for grain (irrigated land)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1365     flag10065     Flag for item10065</w:t>
      </w:r>
    </w:p>
    <w:p w:rsidR="006C48E6" w:rsidRPr="00FE5426" w:rsidRDefault="006C48E6" w:rsidP="00B715C5">
      <w:pPr>
        <w:rPr>
          <w:rFonts w:ascii="Prestige12 BT" w:hAnsi="Prestige12 BT"/>
          <w:sz w:val="18"/>
        </w:rPr>
      </w:pPr>
      <w:r w:rsidRPr="00FE5426">
        <w:rPr>
          <w:rFonts w:ascii="Prestige12 BT" w:hAnsi="Prestige12 BT"/>
          <w:sz w:val="18"/>
        </w:rPr>
        <w:t xml:space="preserve">     1366     item10065     Harvested acreage: sorghums for grain (irrigated 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1367     flag10066     Flag for item10066</w:t>
      </w:r>
    </w:p>
    <w:p w:rsidR="006C48E6" w:rsidRPr="00FE5426" w:rsidRDefault="006C48E6" w:rsidP="00B715C5">
      <w:pPr>
        <w:rPr>
          <w:rFonts w:ascii="Prestige12 BT" w:hAnsi="Prestige12 BT"/>
          <w:sz w:val="18"/>
        </w:rPr>
      </w:pPr>
      <w:r w:rsidRPr="00FE5426">
        <w:rPr>
          <w:rFonts w:ascii="Prestige12 BT" w:hAnsi="Prestige12 BT"/>
          <w:sz w:val="18"/>
        </w:rPr>
        <w:t xml:space="preserve">     1368     item10066     Sorghums for silage, fodder, hay, etc.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1369     flag10067     Flag for item10067</w:t>
      </w:r>
    </w:p>
    <w:p w:rsidR="006C48E6" w:rsidRPr="00FE5426" w:rsidRDefault="006C48E6" w:rsidP="00B715C5">
      <w:pPr>
        <w:rPr>
          <w:rFonts w:ascii="Prestige12 BT" w:hAnsi="Prestige12 BT"/>
          <w:sz w:val="18"/>
        </w:rPr>
      </w:pPr>
      <w:r w:rsidRPr="00FE5426">
        <w:rPr>
          <w:rFonts w:ascii="Prestige12 BT" w:hAnsi="Prestige12 BT"/>
          <w:sz w:val="18"/>
        </w:rPr>
        <w:t xml:space="preserve">     1370     item10067     Harvested acreage: sorghums for silage, fodder, hay, etc.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1371     flag10068     Flag for item10068</w:t>
      </w:r>
    </w:p>
    <w:p w:rsidR="006C48E6" w:rsidRPr="00FE5426" w:rsidRDefault="006C48E6" w:rsidP="00B715C5">
      <w:pPr>
        <w:rPr>
          <w:rFonts w:ascii="Prestige12 BT" w:hAnsi="Prestige12 BT"/>
          <w:sz w:val="18"/>
        </w:rPr>
      </w:pPr>
      <w:r w:rsidRPr="00FE5426">
        <w:rPr>
          <w:rFonts w:ascii="Prestige12 BT" w:hAnsi="Prestige12 BT"/>
          <w:sz w:val="18"/>
        </w:rPr>
        <w:t xml:space="preserve">     1372     item10068     Production: sorghums for silage, fodder, hay, etc. (bu.), 1974</w:t>
      </w:r>
    </w:p>
    <w:p w:rsidR="006C48E6" w:rsidRPr="00FE5426" w:rsidRDefault="006C48E6" w:rsidP="00B715C5">
      <w:pPr>
        <w:rPr>
          <w:rFonts w:ascii="Prestige12 BT" w:hAnsi="Prestige12 BT"/>
          <w:sz w:val="18"/>
        </w:rPr>
      </w:pPr>
      <w:r w:rsidRPr="00FE5426">
        <w:rPr>
          <w:rFonts w:ascii="Prestige12 BT" w:hAnsi="Prestige12 BT"/>
          <w:sz w:val="18"/>
        </w:rPr>
        <w:t xml:space="preserve">     1373     flag10069     Flag for item10069</w:t>
      </w:r>
    </w:p>
    <w:p w:rsidR="006C48E6" w:rsidRPr="00FE5426" w:rsidRDefault="006C48E6" w:rsidP="00B715C5">
      <w:pPr>
        <w:rPr>
          <w:rFonts w:ascii="Prestige12 BT" w:hAnsi="Prestige12 BT"/>
          <w:sz w:val="18"/>
        </w:rPr>
      </w:pPr>
      <w:r w:rsidRPr="00FE5426">
        <w:rPr>
          <w:rFonts w:ascii="Prestige12 BT" w:hAnsi="Prestige12 BT"/>
          <w:sz w:val="18"/>
        </w:rPr>
        <w:t xml:space="preserve">     1374     item10069     Sorghums for silage, fodder, hay, etc. (irrigated land) (farms),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1375     flag10070     Flag for item10070</w:t>
      </w:r>
    </w:p>
    <w:p w:rsidR="006C48E6" w:rsidRPr="00FE5426" w:rsidRDefault="006C48E6" w:rsidP="00B715C5">
      <w:pPr>
        <w:rPr>
          <w:rFonts w:ascii="Prestige12 BT" w:hAnsi="Prestige12 BT"/>
          <w:sz w:val="18"/>
        </w:rPr>
      </w:pPr>
      <w:r w:rsidRPr="00FE5426">
        <w:rPr>
          <w:rFonts w:ascii="Prestige12 BT" w:hAnsi="Prestige12 BT"/>
          <w:sz w:val="18"/>
        </w:rPr>
        <w:t xml:space="preserve">     1376     item10070     Harvested acreage: sorghums for silage, fodder, hay, etc.</w:t>
      </w:r>
    </w:p>
    <w:p w:rsidR="006C48E6" w:rsidRPr="00FE5426" w:rsidRDefault="006C48E6" w:rsidP="00B715C5">
      <w:pPr>
        <w:rPr>
          <w:rFonts w:ascii="Prestige12 BT" w:hAnsi="Prestige12 BT"/>
          <w:sz w:val="18"/>
        </w:rPr>
      </w:pPr>
      <w:r w:rsidRPr="00FE5426">
        <w:rPr>
          <w:rFonts w:ascii="Prestige12 BT" w:hAnsi="Prestige12 BT"/>
          <w:sz w:val="18"/>
        </w:rPr>
        <w:t xml:space="preserve">                            (irrigated 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1377     flag10071     Flag for item10071</w:t>
      </w:r>
    </w:p>
    <w:p w:rsidR="006C48E6" w:rsidRPr="00FE5426" w:rsidRDefault="006C48E6" w:rsidP="00B715C5">
      <w:pPr>
        <w:rPr>
          <w:rFonts w:ascii="Prestige12 BT" w:hAnsi="Prestige12 BT"/>
          <w:sz w:val="18"/>
        </w:rPr>
      </w:pPr>
      <w:r w:rsidRPr="00FE5426">
        <w:rPr>
          <w:rFonts w:ascii="Prestige12 BT" w:hAnsi="Prestige12 BT"/>
          <w:sz w:val="18"/>
        </w:rPr>
        <w:t xml:space="preserve">     1378     item10071     Alfalfa hay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1379     flag10072     Flag for item10072</w:t>
      </w:r>
    </w:p>
    <w:p w:rsidR="006C48E6" w:rsidRPr="00FE5426" w:rsidRDefault="006C48E6" w:rsidP="00B715C5">
      <w:pPr>
        <w:rPr>
          <w:rFonts w:ascii="Prestige12 BT" w:hAnsi="Prestige12 BT"/>
          <w:sz w:val="18"/>
        </w:rPr>
      </w:pPr>
      <w:r w:rsidRPr="00FE5426">
        <w:rPr>
          <w:rFonts w:ascii="Prestige12 BT" w:hAnsi="Prestige12 BT"/>
          <w:sz w:val="18"/>
        </w:rPr>
        <w:t xml:space="preserve">     1380     item10072     Harvested acreage: alfalfa hay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1381     flag10073     Flag for item10073</w:t>
      </w:r>
    </w:p>
    <w:p w:rsidR="006C48E6" w:rsidRPr="00FE5426" w:rsidRDefault="006C48E6" w:rsidP="00B715C5">
      <w:pPr>
        <w:rPr>
          <w:rFonts w:ascii="Prestige12 BT" w:hAnsi="Prestige12 BT"/>
          <w:sz w:val="18"/>
        </w:rPr>
      </w:pPr>
      <w:r w:rsidRPr="00FE5426">
        <w:rPr>
          <w:rFonts w:ascii="Prestige12 BT" w:hAnsi="Prestige12 BT"/>
          <w:sz w:val="18"/>
        </w:rPr>
        <w:t xml:space="preserve">     1382     item10073     Production: alfalfa hay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1383     flag10074     Flag for item10074</w:t>
      </w:r>
    </w:p>
    <w:p w:rsidR="006C48E6" w:rsidRPr="00FE5426" w:rsidRDefault="006C48E6" w:rsidP="00B715C5">
      <w:pPr>
        <w:rPr>
          <w:rFonts w:ascii="Prestige12 BT" w:hAnsi="Prestige12 BT"/>
          <w:sz w:val="18"/>
        </w:rPr>
      </w:pPr>
      <w:r w:rsidRPr="00FE5426">
        <w:rPr>
          <w:rFonts w:ascii="Prestige12 BT" w:hAnsi="Prestige12 BT"/>
          <w:sz w:val="18"/>
        </w:rPr>
        <w:t xml:space="preserve">     1384     item10074     Alfalfa hay (irrigated land)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1385     flag10075     Flag for item10075</w:t>
      </w:r>
    </w:p>
    <w:p w:rsidR="006C48E6" w:rsidRPr="00FE5426" w:rsidRDefault="006C48E6" w:rsidP="00B715C5">
      <w:pPr>
        <w:rPr>
          <w:rFonts w:ascii="Prestige12 BT" w:hAnsi="Prestige12 BT"/>
          <w:sz w:val="18"/>
        </w:rPr>
      </w:pPr>
      <w:r w:rsidRPr="00FE5426">
        <w:rPr>
          <w:rFonts w:ascii="Prestige12 BT" w:hAnsi="Prestige12 BT"/>
          <w:sz w:val="18"/>
        </w:rPr>
        <w:t xml:space="preserve">     1386     item10075     Harvested acreage: alfalfa hay (irrigated land) (acres),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1387     flag11001     Flag for item11001</w:t>
      </w:r>
    </w:p>
    <w:p w:rsidR="006C48E6" w:rsidRPr="00FE5426" w:rsidRDefault="006C48E6" w:rsidP="00B715C5">
      <w:pPr>
        <w:rPr>
          <w:rFonts w:ascii="Prestige12 BT" w:hAnsi="Prestige12 BT"/>
          <w:sz w:val="18"/>
        </w:rPr>
      </w:pPr>
      <w:r w:rsidRPr="00FE5426">
        <w:rPr>
          <w:rFonts w:ascii="Prestige12 BT" w:hAnsi="Prestige12 BT"/>
          <w:sz w:val="18"/>
        </w:rPr>
        <w:t xml:space="preserve">     1388     item11001     Farms with sales $2,500+: cropland used only for pasture (farms),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1389     flag11002     Flag for item11002</w:t>
      </w:r>
    </w:p>
    <w:p w:rsidR="006C48E6" w:rsidRPr="00FE5426" w:rsidRDefault="006C48E6" w:rsidP="00B715C5">
      <w:pPr>
        <w:rPr>
          <w:rFonts w:ascii="Prestige12 BT" w:hAnsi="Prestige12 BT"/>
          <w:sz w:val="18"/>
        </w:rPr>
      </w:pPr>
      <w:r w:rsidRPr="00FE5426">
        <w:rPr>
          <w:rFonts w:ascii="Prestige12 BT" w:hAnsi="Prestige12 BT"/>
          <w:sz w:val="18"/>
        </w:rPr>
        <w:t xml:space="preserve">     1390     item11002     Farms with sales $2,500+: cropland used only for pasture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1391     flag11003     Flag for item11003</w:t>
      </w:r>
    </w:p>
    <w:p w:rsidR="006C48E6" w:rsidRPr="00FE5426" w:rsidRDefault="006C48E6" w:rsidP="00B715C5">
      <w:pPr>
        <w:rPr>
          <w:rFonts w:ascii="Prestige12 BT" w:hAnsi="Prestige12 BT"/>
          <w:sz w:val="18"/>
        </w:rPr>
      </w:pPr>
      <w:r w:rsidRPr="00FE5426">
        <w:rPr>
          <w:rFonts w:ascii="Prestige12 BT" w:hAnsi="Prestige12 BT"/>
          <w:sz w:val="18"/>
        </w:rPr>
        <w:t xml:space="preserve">     1392     item11003     Farms with sales $2,500+: cropland used only for pasture (quantity),</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1393     flag11004     Flag for item11004</w:t>
      </w:r>
    </w:p>
    <w:p w:rsidR="006C48E6" w:rsidRPr="00FE5426" w:rsidRDefault="006C48E6" w:rsidP="00B715C5">
      <w:pPr>
        <w:rPr>
          <w:rFonts w:ascii="Prestige12 BT" w:hAnsi="Prestige12 BT"/>
          <w:sz w:val="18"/>
        </w:rPr>
      </w:pPr>
      <w:r w:rsidRPr="00FE5426">
        <w:rPr>
          <w:rFonts w:ascii="Prestige12 BT" w:hAnsi="Prestige12 BT"/>
          <w:sz w:val="18"/>
        </w:rPr>
        <w:t xml:space="preserve">     1394     item11004     Farms with sales $2,500+: irrigated cropland used only for pasture</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1395     flag11005     Flag for item11005</w:t>
      </w:r>
    </w:p>
    <w:p w:rsidR="006C48E6" w:rsidRPr="00FE5426" w:rsidRDefault="006C48E6" w:rsidP="00B715C5">
      <w:pPr>
        <w:rPr>
          <w:rFonts w:ascii="Prestige12 BT" w:hAnsi="Prestige12 BT"/>
          <w:sz w:val="18"/>
        </w:rPr>
      </w:pPr>
      <w:r w:rsidRPr="00FE5426">
        <w:rPr>
          <w:rFonts w:ascii="Prestige12 BT" w:hAnsi="Prestige12 BT"/>
          <w:sz w:val="18"/>
        </w:rPr>
        <w:t xml:space="preserve">     1396     item11005     Farms with sales $2,500+: irrigated cropland used only for pasture</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1397     flag11006     Flag for item11006</w:t>
      </w:r>
    </w:p>
    <w:p w:rsidR="006C48E6" w:rsidRPr="00FE5426" w:rsidRDefault="006C48E6" w:rsidP="00B715C5">
      <w:pPr>
        <w:rPr>
          <w:rFonts w:ascii="Prestige12 BT" w:hAnsi="Prestige12 BT"/>
          <w:sz w:val="18"/>
        </w:rPr>
      </w:pPr>
      <w:r w:rsidRPr="00FE5426">
        <w:rPr>
          <w:rFonts w:ascii="Prestige12 BT" w:hAnsi="Prestige12 BT"/>
          <w:sz w:val="18"/>
        </w:rPr>
        <w:t xml:space="preserve">     1398     item11006     Farms with sales $2,500+: commercial fertilizer used, cropland</w:t>
      </w:r>
    </w:p>
    <w:p w:rsidR="006C48E6" w:rsidRPr="00FE5426" w:rsidRDefault="006C48E6" w:rsidP="00B715C5">
      <w:pPr>
        <w:rPr>
          <w:rFonts w:ascii="Prestige12 BT" w:hAnsi="Prestige12 BT"/>
          <w:sz w:val="18"/>
        </w:rPr>
      </w:pPr>
      <w:r w:rsidRPr="00FE5426">
        <w:rPr>
          <w:rFonts w:ascii="Prestige12 BT" w:hAnsi="Prestige12 BT"/>
          <w:sz w:val="18"/>
        </w:rPr>
        <w:t xml:space="preserve">                            used only for pasture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1399     flag11007     Flag for item11007</w:t>
      </w:r>
    </w:p>
    <w:p w:rsidR="006C48E6" w:rsidRPr="00FE5426" w:rsidRDefault="006C48E6" w:rsidP="00B715C5">
      <w:pPr>
        <w:rPr>
          <w:rFonts w:ascii="Prestige12 BT" w:hAnsi="Prestige12 BT"/>
          <w:sz w:val="18"/>
        </w:rPr>
      </w:pPr>
      <w:r w:rsidRPr="00FE5426">
        <w:rPr>
          <w:rFonts w:ascii="Prestige12 BT" w:hAnsi="Prestige12 BT"/>
          <w:sz w:val="18"/>
        </w:rPr>
        <w:t xml:space="preserve">     1400     item11007     Farms with sales $2,500+: commercial fertilizer used, cropland</w:t>
      </w:r>
    </w:p>
    <w:p w:rsidR="006C48E6" w:rsidRPr="00FE5426" w:rsidRDefault="006C48E6" w:rsidP="00B715C5">
      <w:pPr>
        <w:rPr>
          <w:rFonts w:ascii="Prestige12 BT" w:hAnsi="Prestige12 BT"/>
          <w:sz w:val="18"/>
        </w:rPr>
      </w:pPr>
      <w:r w:rsidRPr="00FE5426">
        <w:rPr>
          <w:rFonts w:ascii="Prestige12 BT" w:hAnsi="Prestige12 BT"/>
          <w:sz w:val="18"/>
        </w:rPr>
        <w:t xml:space="preserve">                            used only for pasture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1401     flag11008     Flag for item11008</w:t>
      </w:r>
    </w:p>
    <w:p w:rsidR="006C48E6" w:rsidRPr="00FE5426" w:rsidRDefault="006C48E6" w:rsidP="00B715C5">
      <w:pPr>
        <w:rPr>
          <w:rFonts w:ascii="Prestige12 BT" w:hAnsi="Prestige12 BT"/>
          <w:sz w:val="18"/>
        </w:rPr>
      </w:pPr>
      <w:r w:rsidRPr="00FE5426">
        <w:rPr>
          <w:rFonts w:ascii="Prestige12 BT" w:hAnsi="Prestige12 BT"/>
          <w:sz w:val="18"/>
        </w:rPr>
        <w:t xml:space="preserve">     1402     item11008     Farms with sales $2,500+: dry commercial fertilizer used, cropland</w:t>
      </w:r>
    </w:p>
    <w:p w:rsidR="006C48E6" w:rsidRPr="00FE5426" w:rsidRDefault="006C48E6" w:rsidP="00B715C5">
      <w:pPr>
        <w:rPr>
          <w:rFonts w:ascii="Prestige12 BT" w:hAnsi="Prestige12 BT"/>
          <w:sz w:val="18"/>
        </w:rPr>
      </w:pPr>
      <w:r w:rsidRPr="00FE5426">
        <w:rPr>
          <w:rFonts w:ascii="Prestige12 BT" w:hAnsi="Prestige12 BT"/>
          <w:sz w:val="18"/>
        </w:rPr>
        <w:t xml:space="preserve">                            used only for pasture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1403     flag11009     Flag for item11009</w:t>
      </w:r>
    </w:p>
    <w:p w:rsidR="006C48E6" w:rsidRPr="00FE5426" w:rsidRDefault="006C48E6" w:rsidP="00B715C5">
      <w:pPr>
        <w:rPr>
          <w:rFonts w:ascii="Prestige12 BT" w:hAnsi="Prestige12 BT"/>
          <w:sz w:val="18"/>
        </w:rPr>
      </w:pPr>
      <w:r w:rsidRPr="00FE5426">
        <w:rPr>
          <w:rFonts w:ascii="Prestige12 BT" w:hAnsi="Prestige12 BT"/>
          <w:sz w:val="18"/>
        </w:rPr>
        <w:t xml:space="preserve">     1404     item11009     Farms with sales $2,500+: dry commercial fertilizer used, cropland</w:t>
      </w:r>
    </w:p>
    <w:p w:rsidR="006C48E6" w:rsidRPr="00FE5426" w:rsidRDefault="006C48E6" w:rsidP="00B715C5">
      <w:pPr>
        <w:rPr>
          <w:rFonts w:ascii="Prestige12 BT" w:hAnsi="Prestige12 BT"/>
          <w:sz w:val="18"/>
        </w:rPr>
      </w:pPr>
      <w:r w:rsidRPr="00FE5426">
        <w:rPr>
          <w:rFonts w:ascii="Prestige12 BT" w:hAnsi="Prestige12 BT"/>
          <w:sz w:val="18"/>
        </w:rPr>
        <w:t xml:space="preserve">                            used only for pasture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1405     flag11010     Flag for item11010</w:t>
      </w:r>
    </w:p>
    <w:p w:rsidR="006C48E6" w:rsidRPr="00FE5426" w:rsidRDefault="006C48E6" w:rsidP="00B715C5">
      <w:pPr>
        <w:rPr>
          <w:rFonts w:ascii="Prestige12 BT" w:hAnsi="Prestige12 BT"/>
          <w:sz w:val="18"/>
        </w:rPr>
      </w:pPr>
      <w:r w:rsidRPr="00FE5426">
        <w:rPr>
          <w:rFonts w:ascii="Prestige12 BT" w:hAnsi="Prestige12 BT"/>
          <w:sz w:val="18"/>
        </w:rPr>
        <w:t xml:space="preserve">     1406     item11010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cropland used only for pasture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1407     flag11011     Flag for item11011</w:t>
      </w:r>
    </w:p>
    <w:p w:rsidR="006C48E6" w:rsidRPr="00FE5426" w:rsidRDefault="006C48E6" w:rsidP="00B715C5">
      <w:pPr>
        <w:rPr>
          <w:rFonts w:ascii="Prestige12 BT" w:hAnsi="Prestige12 BT"/>
          <w:sz w:val="18"/>
        </w:rPr>
      </w:pPr>
      <w:r w:rsidRPr="00FE5426">
        <w:rPr>
          <w:rFonts w:ascii="Prestige12 BT" w:hAnsi="Prestige12 BT"/>
          <w:sz w:val="18"/>
        </w:rPr>
        <w:t xml:space="preserve">     1408     item11011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cropland used only for pasture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1409     flag11012     Flag for item11011</w:t>
      </w:r>
    </w:p>
    <w:p w:rsidR="006C48E6" w:rsidRPr="00FE5426" w:rsidRDefault="006C48E6" w:rsidP="00B715C5">
      <w:pPr>
        <w:rPr>
          <w:rFonts w:ascii="Prestige12 BT" w:hAnsi="Prestige12 BT"/>
          <w:sz w:val="18"/>
        </w:rPr>
      </w:pPr>
      <w:r w:rsidRPr="00FE5426">
        <w:rPr>
          <w:rFonts w:ascii="Prestige12 BT" w:hAnsi="Prestige12 BT"/>
          <w:sz w:val="18"/>
        </w:rPr>
        <w:t xml:space="preserve">     1410     item11012     Farms with sales $2,500+: improved pasture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1411     flag11013     Flag for item11013</w:t>
      </w:r>
    </w:p>
    <w:p w:rsidR="006C48E6" w:rsidRPr="00FE5426" w:rsidRDefault="006C48E6" w:rsidP="00B715C5">
      <w:pPr>
        <w:rPr>
          <w:rFonts w:ascii="Prestige12 BT" w:hAnsi="Prestige12 BT"/>
          <w:sz w:val="18"/>
        </w:rPr>
      </w:pPr>
      <w:r w:rsidRPr="00FE5426">
        <w:rPr>
          <w:rFonts w:ascii="Prestige12 BT" w:hAnsi="Prestige12 BT"/>
          <w:sz w:val="18"/>
        </w:rPr>
        <w:t xml:space="preserve">     1412     item11013     Farms with sales $2,500+: improved pasture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1413     flag11014     Flag for item11014</w:t>
      </w:r>
    </w:p>
    <w:p w:rsidR="006C48E6" w:rsidRPr="00FE5426" w:rsidRDefault="006C48E6" w:rsidP="00B715C5">
      <w:pPr>
        <w:rPr>
          <w:rFonts w:ascii="Prestige12 BT" w:hAnsi="Prestige12 BT"/>
          <w:sz w:val="18"/>
        </w:rPr>
      </w:pPr>
      <w:r w:rsidRPr="00FE5426">
        <w:rPr>
          <w:rFonts w:ascii="Prestige12 BT" w:hAnsi="Prestige12 BT"/>
          <w:sz w:val="18"/>
        </w:rPr>
        <w:t xml:space="preserve">     1414     item11014     Farms with sales $2,500+: improved pasture (quantity), 1974</w:t>
      </w:r>
    </w:p>
    <w:p w:rsidR="006C48E6" w:rsidRPr="00FE5426" w:rsidRDefault="006C48E6" w:rsidP="00B715C5">
      <w:pPr>
        <w:rPr>
          <w:rFonts w:ascii="Prestige12 BT" w:hAnsi="Prestige12 BT"/>
          <w:sz w:val="18"/>
        </w:rPr>
      </w:pPr>
      <w:r w:rsidRPr="00FE5426">
        <w:rPr>
          <w:rFonts w:ascii="Prestige12 BT" w:hAnsi="Prestige12 BT"/>
          <w:sz w:val="18"/>
        </w:rPr>
        <w:t xml:space="preserve">     1415     flag11015     Flag for item11015</w:t>
      </w:r>
    </w:p>
    <w:p w:rsidR="006C48E6" w:rsidRPr="00FE5426" w:rsidRDefault="006C48E6" w:rsidP="00B715C5">
      <w:pPr>
        <w:rPr>
          <w:rFonts w:ascii="Prestige12 BT" w:hAnsi="Prestige12 BT"/>
          <w:sz w:val="18"/>
        </w:rPr>
      </w:pPr>
      <w:r w:rsidRPr="00FE5426">
        <w:rPr>
          <w:rFonts w:ascii="Prestige12 BT" w:hAnsi="Prestige12 BT"/>
          <w:sz w:val="18"/>
        </w:rPr>
        <w:t xml:space="preserve">     1416     item11015     Farms with sales $2,500+: irrigated improved pasture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1417     flag11016     Flag for item11016</w:t>
      </w:r>
    </w:p>
    <w:p w:rsidR="006C48E6" w:rsidRPr="00FE5426" w:rsidRDefault="006C48E6" w:rsidP="00B715C5">
      <w:pPr>
        <w:rPr>
          <w:rFonts w:ascii="Prestige12 BT" w:hAnsi="Prestige12 BT"/>
          <w:sz w:val="18"/>
        </w:rPr>
      </w:pPr>
      <w:r w:rsidRPr="00FE5426">
        <w:rPr>
          <w:rFonts w:ascii="Prestige12 BT" w:hAnsi="Prestige12 BT"/>
          <w:sz w:val="18"/>
        </w:rPr>
        <w:t xml:space="preserve">     1418     item11016     Farms with sales $2,500+: irrigated improved pasture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1419     flag11017     Flag for item11017</w:t>
      </w:r>
    </w:p>
    <w:p w:rsidR="006C48E6" w:rsidRPr="00FE5426" w:rsidRDefault="006C48E6" w:rsidP="00B715C5">
      <w:pPr>
        <w:rPr>
          <w:rFonts w:ascii="Prestige12 BT" w:hAnsi="Prestige12 BT"/>
          <w:sz w:val="18"/>
        </w:rPr>
      </w:pPr>
      <w:r w:rsidRPr="00FE5426">
        <w:rPr>
          <w:rFonts w:ascii="Prestige12 BT" w:hAnsi="Prestige12 BT"/>
          <w:sz w:val="18"/>
        </w:rPr>
        <w:t xml:space="preserve">     1420     item11017     Farms with sales $2,500+: commercial fertilizer used, improved</w:t>
      </w:r>
    </w:p>
    <w:p w:rsidR="006C48E6" w:rsidRPr="00FE5426" w:rsidRDefault="006C48E6" w:rsidP="00B715C5">
      <w:pPr>
        <w:rPr>
          <w:rFonts w:ascii="Prestige12 BT" w:hAnsi="Prestige12 BT"/>
          <w:sz w:val="18"/>
        </w:rPr>
      </w:pPr>
      <w:r w:rsidRPr="00FE5426">
        <w:rPr>
          <w:rFonts w:ascii="Prestige12 BT" w:hAnsi="Prestige12 BT"/>
          <w:sz w:val="18"/>
        </w:rPr>
        <w:t xml:space="preserve">                            pasture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1421     flag11018     Flag for item11018</w:t>
      </w:r>
    </w:p>
    <w:p w:rsidR="006C48E6" w:rsidRPr="00FE5426" w:rsidRDefault="006C48E6" w:rsidP="00B715C5">
      <w:pPr>
        <w:rPr>
          <w:rFonts w:ascii="Prestige12 BT" w:hAnsi="Prestige12 BT"/>
          <w:sz w:val="18"/>
        </w:rPr>
      </w:pPr>
      <w:r w:rsidRPr="00FE5426">
        <w:rPr>
          <w:rFonts w:ascii="Prestige12 BT" w:hAnsi="Prestige12 BT"/>
          <w:sz w:val="18"/>
        </w:rPr>
        <w:t xml:space="preserve">     1422     item11018     Farms with sales $2,500+: commercial fertilizer used, improved</w:t>
      </w:r>
    </w:p>
    <w:p w:rsidR="006C48E6" w:rsidRPr="00FE5426" w:rsidRDefault="006C48E6" w:rsidP="00B715C5">
      <w:pPr>
        <w:rPr>
          <w:rFonts w:ascii="Prestige12 BT" w:hAnsi="Prestige12 BT"/>
          <w:sz w:val="18"/>
        </w:rPr>
      </w:pPr>
      <w:r w:rsidRPr="00FE5426">
        <w:rPr>
          <w:rFonts w:ascii="Prestige12 BT" w:hAnsi="Prestige12 BT"/>
          <w:sz w:val="18"/>
        </w:rPr>
        <w:t xml:space="preserve">                            pasture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1423     flag11019     Flag for item11019</w:t>
      </w:r>
    </w:p>
    <w:p w:rsidR="006C48E6" w:rsidRPr="00FE5426" w:rsidRDefault="006C48E6" w:rsidP="00B715C5">
      <w:pPr>
        <w:rPr>
          <w:rFonts w:ascii="Prestige12 BT" w:hAnsi="Prestige12 BT"/>
          <w:sz w:val="18"/>
        </w:rPr>
      </w:pPr>
      <w:r w:rsidRPr="00FE5426">
        <w:rPr>
          <w:rFonts w:ascii="Prestige12 BT" w:hAnsi="Prestige12 BT"/>
          <w:sz w:val="18"/>
        </w:rPr>
        <w:t xml:space="preserve">     1424     item11019     Farms with sales $2,500+: dry commercial fertilizer used, improved</w:t>
      </w:r>
    </w:p>
    <w:p w:rsidR="006C48E6" w:rsidRPr="00FE5426" w:rsidRDefault="006C48E6" w:rsidP="00B715C5">
      <w:pPr>
        <w:rPr>
          <w:rFonts w:ascii="Prestige12 BT" w:hAnsi="Prestige12 BT"/>
          <w:sz w:val="18"/>
        </w:rPr>
      </w:pPr>
      <w:r w:rsidRPr="00FE5426">
        <w:rPr>
          <w:rFonts w:ascii="Prestige12 BT" w:hAnsi="Prestige12 BT"/>
          <w:sz w:val="18"/>
        </w:rPr>
        <w:t xml:space="preserve">                            pasture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1425     flag11020     Flag for item11020</w:t>
      </w:r>
    </w:p>
    <w:p w:rsidR="006C48E6" w:rsidRPr="00FE5426" w:rsidRDefault="006C48E6" w:rsidP="00B715C5">
      <w:pPr>
        <w:rPr>
          <w:rFonts w:ascii="Prestige12 BT" w:hAnsi="Prestige12 BT"/>
          <w:sz w:val="18"/>
        </w:rPr>
      </w:pPr>
      <w:r w:rsidRPr="00FE5426">
        <w:rPr>
          <w:rFonts w:ascii="Prestige12 BT" w:hAnsi="Prestige12 BT"/>
          <w:sz w:val="18"/>
        </w:rPr>
        <w:t xml:space="preserve">     1426     item11020     Farms with sales $2,500+: dry commercial fertilizer used, improved</w:t>
      </w:r>
    </w:p>
    <w:p w:rsidR="006C48E6" w:rsidRPr="00FE5426" w:rsidRDefault="006C48E6" w:rsidP="00B715C5">
      <w:pPr>
        <w:rPr>
          <w:rFonts w:ascii="Prestige12 BT" w:hAnsi="Prestige12 BT"/>
          <w:sz w:val="18"/>
        </w:rPr>
      </w:pPr>
      <w:r w:rsidRPr="00FE5426">
        <w:rPr>
          <w:rFonts w:ascii="Prestige12 BT" w:hAnsi="Prestige12 BT"/>
          <w:sz w:val="18"/>
        </w:rPr>
        <w:t xml:space="preserve">                            pasture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1427     flag11021     Flag for item11021</w:t>
      </w:r>
    </w:p>
    <w:p w:rsidR="006C48E6" w:rsidRPr="00FE5426" w:rsidRDefault="006C48E6" w:rsidP="00B715C5">
      <w:pPr>
        <w:rPr>
          <w:rFonts w:ascii="Prestige12 BT" w:hAnsi="Prestige12 BT"/>
          <w:sz w:val="18"/>
        </w:rPr>
      </w:pPr>
      <w:r w:rsidRPr="00FE5426">
        <w:rPr>
          <w:rFonts w:ascii="Prestige12 BT" w:hAnsi="Prestige12 BT"/>
          <w:sz w:val="18"/>
        </w:rPr>
        <w:t xml:space="preserve">     1428     item11021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improved pasture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1429     flag11022     Flag for item11022</w:t>
      </w:r>
    </w:p>
    <w:p w:rsidR="006C48E6" w:rsidRPr="00FE5426" w:rsidRDefault="006C48E6" w:rsidP="00B715C5">
      <w:pPr>
        <w:rPr>
          <w:rFonts w:ascii="Prestige12 BT" w:hAnsi="Prestige12 BT"/>
          <w:sz w:val="18"/>
        </w:rPr>
      </w:pPr>
      <w:r w:rsidRPr="00FE5426">
        <w:rPr>
          <w:rFonts w:ascii="Prestige12 BT" w:hAnsi="Prestige12 BT"/>
          <w:sz w:val="18"/>
        </w:rPr>
        <w:t xml:space="preserve">     1430     item11022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improved pasture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1431     flag11023     Flag for item11023</w:t>
      </w:r>
    </w:p>
    <w:p w:rsidR="006C48E6" w:rsidRPr="00FE5426" w:rsidRDefault="006C48E6" w:rsidP="00B715C5">
      <w:pPr>
        <w:rPr>
          <w:rFonts w:ascii="Prestige12 BT" w:hAnsi="Prestige12 BT"/>
          <w:sz w:val="18"/>
        </w:rPr>
      </w:pPr>
      <w:r w:rsidRPr="00FE5426">
        <w:rPr>
          <w:rFonts w:ascii="Prestige12 BT" w:hAnsi="Prestige12 BT"/>
          <w:sz w:val="18"/>
        </w:rPr>
        <w:t xml:space="preserve">     1432     item11023     Farms with sales $2,500+: corn for all purposes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1433     flag11024     Flag for item11024</w:t>
      </w:r>
    </w:p>
    <w:p w:rsidR="006C48E6" w:rsidRPr="00FE5426" w:rsidRDefault="006C48E6" w:rsidP="00B715C5">
      <w:pPr>
        <w:rPr>
          <w:rFonts w:ascii="Prestige12 BT" w:hAnsi="Prestige12 BT"/>
          <w:sz w:val="18"/>
        </w:rPr>
      </w:pPr>
      <w:r w:rsidRPr="00FE5426">
        <w:rPr>
          <w:rFonts w:ascii="Prestige12 BT" w:hAnsi="Prestige12 BT"/>
          <w:sz w:val="18"/>
        </w:rPr>
        <w:t xml:space="preserve">     1434     item11024     Farms with sales $2,500+: corn for all purposes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1435     flag11025     Flag for item11025</w:t>
      </w:r>
    </w:p>
    <w:p w:rsidR="006C48E6" w:rsidRPr="00FE5426" w:rsidRDefault="006C48E6" w:rsidP="00B715C5">
      <w:pPr>
        <w:rPr>
          <w:rFonts w:ascii="Prestige12 BT" w:hAnsi="Prestige12 BT"/>
          <w:sz w:val="18"/>
        </w:rPr>
      </w:pPr>
      <w:r w:rsidRPr="00FE5426">
        <w:rPr>
          <w:rFonts w:ascii="Prestige12 BT" w:hAnsi="Prestige12 BT"/>
          <w:sz w:val="18"/>
        </w:rPr>
        <w:t xml:space="preserve">     1436     item11025     Farms with sales $2,500+: corn for all purposes (bu.), 1974</w:t>
      </w:r>
    </w:p>
    <w:p w:rsidR="006C48E6" w:rsidRPr="00FE5426" w:rsidRDefault="006C48E6" w:rsidP="00B715C5">
      <w:pPr>
        <w:rPr>
          <w:rFonts w:ascii="Prestige12 BT" w:hAnsi="Prestige12 BT"/>
          <w:sz w:val="18"/>
        </w:rPr>
      </w:pPr>
      <w:r w:rsidRPr="00FE5426">
        <w:rPr>
          <w:rFonts w:ascii="Prestige12 BT" w:hAnsi="Prestige12 BT"/>
          <w:sz w:val="18"/>
        </w:rPr>
        <w:t xml:space="preserve">     1437     flag11026     Flag for item11026</w:t>
      </w:r>
    </w:p>
    <w:p w:rsidR="006C48E6" w:rsidRPr="00FE5426" w:rsidRDefault="006C48E6" w:rsidP="00B715C5">
      <w:pPr>
        <w:rPr>
          <w:rFonts w:ascii="Prestige12 BT" w:hAnsi="Prestige12 BT"/>
          <w:sz w:val="18"/>
        </w:rPr>
      </w:pPr>
      <w:r w:rsidRPr="00FE5426">
        <w:rPr>
          <w:rFonts w:ascii="Prestige12 BT" w:hAnsi="Prestige12 BT"/>
          <w:sz w:val="18"/>
        </w:rPr>
        <w:t xml:space="preserve">     1438     item11026     Farms with sales $2,500+: irrigated corn for all purposes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1439     flag11027     Flag for item11027</w:t>
      </w:r>
    </w:p>
    <w:p w:rsidR="006C48E6" w:rsidRPr="00FE5426" w:rsidRDefault="006C48E6" w:rsidP="00B715C5">
      <w:pPr>
        <w:rPr>
          <w:rFonts w:ascii="Prestige12 BT" w:hAnsi="Prestige12 BT"/>
          <w:sz w:val="18"/>
        </w:rPr>
      </w:pPr>
      <w:r w:rsidRPr="00FE5426">
        <w:rPr>
          <w:rFonts w:ascii="Prestige12 BT" w:hAnsi="Prestige12 BT"/>
          <w:sz w:val="18"/>
        </w:rPr>
        <w:t xml:space="preserve">     1440     item11027     Farms with sales $2,500+: irrigated corn for all purposes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1441     flag11028     Flag for item11028</w:t>
      </w:r>
    </w:p>
    <w:p w:rsidR="006C48E6" w:rsidRPr="00FE5426" w:rsidRDefault="006C48E6" w:rsidP="00B715C5">
      <w:pPr>
        <w:rPr>
          <w:rFonts w:ascii="Prestige12 BT" w:hAnsi="Prestige12 BT"/>
          <w:sz w:val="18"/>
        </w:rPr>
      </w:pPr>
      <w:r w:rsidRPr="00FE5426">
        <w:rPr>
          <w:rFonts w:ascii="Prestige12 BT" w:hAnsi="Prestige12 BT"/>
          <w:sz w:val="18"/>
        </w:rPr>
        <w:t xml:space="preserve">     1442     item11028     Farms with sales $2,500+: commercial fertilizer used, corn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1443     flag11029     Flag for item11029</w:t>
      </w:r>
    </w:p>
    <w:p w:rsidR="006C48E6" w:rsidRPr="00FE5426" w:rsidRDefault="006C48E6" w:rsidP="00B715C5">
      <w:pPr>
        <w:rPr>
          <w:rFonts w:ascii="Prestige12 BT" w:hAnsi="Prestige12 BT"/>
          <w:sz w:val="18"/>
        </w:rPr>
      </w:pPr>
      <w:r w:rsidRPr="00FE5426">
        <w:rPr>
          <w:rFonts w:ascii="Prestige12 BT" w:hAnsi="Prestige12 BT"/>
          <w:sz w:val="18"/>
        </w:rPr>
        <w:t xml:space="preserve">     1444     item11029     Farms with sales $2,500+: commercial fertilizer used, corn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1445     flag11030     Flag for item11030</w:t>
      </w:r>
    </w:p>
    <w:p w:rsidR="006C48E6" w:rsidRPr="00FE5426" w:rsidRDefault="006C48E6" w:rsidP="00B715C5">
      <w:pPr>
        <w:rPr>
          <w:rFonts w:ascii="Prestige12 BT" w:hAnsi="Prestige12 BT"/>
          <w:sz w:val="18"/>
        </w:rPr>
      </w:pPr>
      <w:r w:rsidRPr="00FE5426">
        <w:rPr>
          <w:rFonts w:ascii="Prestige12 BT" w:hAnsi="Prestige12 BT"/>
          <w:sz w:val="18"/>
        </w:rPr>
        <w:t xml:space="preserve">     1446     item11030     Farms with sales $2,500+: dry commercial fertilizer used, corn for</w:t>
      </w:r>
    </w:p>
    <w:p w:rsidR="006C48E6" w:rsidRPr="00FE5426" w:rsidRDefault="006C48E6" w:rsidP="00B715C5">
      <w:pPr>
        <w:rPr>
          <w:rFonts w:ascii="Prestige12 BT" w:hAnsi="Prestige12 BT"/>
          <w:sz w:val="18"/>
        </w:rPr>
      </w:pPr>
      <w:r w:rsidRPr="00FE5426">
        <w:rPr>
          <w:rFonts w:ascii="Prestige12 BT" w:hAnsi="Prestige12 BT"/>
          <w:sz w:val="18"/>
        </w:rPr>
        <w:t xml:space="preserve">                            all purposes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1447     flag11031     Flag for item11031</w:t>
      </w:r>
    </w:p>
    <w:p w:rsidR="006C48E6" w:rsidRPr="00FE5426" w:rsidRDefault="006C48E6" w:rsidP="00B715C5">
      <w:pPr>
        <w:rPr>
          <w:rFonts w:ascii="Prestige12 BT" w:hAnsi="Prestige12 BT"/>
          <w:sz w:val="18"/>
        </w:rPr>
      </w:pPr>
      <w:r w:rsidRPr="00FE5426">
        <w:rPr>
          <w:rFonts w:ascii="Prestige12 BT" w:hAnsi="Prestige12 BT"/>
          <w:sz w:val="18"/>
        </w:rPr>
        <w:t xml:space="preserve">     1448     item11031     Farms with sales $2,500+: dry commercial fertilizer used, corn for</w:t>
      </w:r>
    </w:p>
    <w:p w:rsidR="006C48E6" w:rsidRPr="00FE5426" w:rsidRDefault="006C48E6" w:rsidP="00B715C5">
      <w:pPr>
        <w:rPr>
          <w:rFonts w:ascii="Prestige12 BT" w:hAnsi="Prestige12 BT"/>
          <w:sz w:val="18"/>
        </w:rPr>
      </w:pPr>
      <w:r w:rsidRPr="00FE5426">
        <w:rPr>
          <w:rFonts w:ascii="Prestige12 BT" w:hAnsi="Prestige12 BT"/>
          <w:sz w:val="18"/>
        </w:rPr>
        <w:t xml:space="preserve">                            all purposes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1449     flag11032     Flag for item11032</w:t>
      </w:r>
    </w:p>
    <w:p w:rsidR="006C48E6" w:rsidRPr="00FE5426" w:rsidRDefault="006C48E6" w:rsidP="00B715C5">
      <w:pPr>
        <w:rPr>
          <w:rFonts w:ascii="Prestige12 BT" w:hAnsi="Prestige12 BT"/>
          <w:sz w:val="18"/>
        </w:rPr>
      </w:pPr>
      <w:r w:rsidRPr="00FE5426">
        <w:rPr>
          <w:rFonts w:ascii="Prestige12 BT" w:hAnsi="Prestige12 BT"/>
          <w:sz w:val="18"/>
        </w:rPr>
        <w:t xml:space="preserve">     1450     item11032     Farms with sales $2,500+: liquid commercial fertilizer used, corn</w:t>
      </w:r>
    </w:p>
    <w:p w:rsidR="006C48E6" w:rsidRPr="00FE5426" w:rsidRDefault="006C48E6" w:rsidP="00B715C5">
      <w:pPr>
        <w:rPr>
          <w:rFonts w:ascii="Prestige12 BT" w:hAnsi="Prestige12 BT"/>
          <w:sz w:val="18"/>
        </w:rPr>
      </w:pPr>
      <w:r w:rsidRPr="00FE5426">
        <w:rPr>
          <w:rFonts w:ascii="Prestige12 BT" w:hAnsi="Prestige12 BT"/>
          <w:sz w:val="18"/>
        </w:rPr>
        <w:t xml:space="preserve">                            for all purposes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1451     flag11033     Flag for item11033</w:t>
      </w:r>
    </w:p>
    <w:p w:rsidR="006C48E6" w:rsidRPr="00FE5426" w:rsidRDefault="006C48E6" w:rsidP="00B715C5">
      <w:pPr>
        <w:rPr>
          <w:rFonts w:ascii="Prestige12 BT" w:hAnsi="Prestige12 BT"/>
          <w:sz w:val="18"/>
        </w:rPr>
      </w:pPr>
      <w:r w:rsidRPr="00FE5426">
        <w:rPr>
          <w:rFonts w:ascii="Prestige12 BT" w:hAnsi="Prestige12 BT"/>
          <w:sz w:val="18"/>
        </w:rPr>
        <w:t xml:space="preserve">     1452     item11033     Farms with sales $2,500+: liquid commercial fertilizer used, corn</w:t>
      </w:r>
    </w:p>
    <w:p w:rsidR="006C48E6" w:rsidRPr="00FE5426" w:rsidRDefault="006C48E6" w:rsidP="00B715C5">
      <w:pPr>
        <w:rPr>
          <w:rFonts w:ascii="Prestige12 BT" w:hAnsi="Prestige12 BT"/>
          <w:sz w:val="18"/>
        </w:rPr>
      </w:pPr>
      <w:r w:rsidRPr="00FE5426">
        <w:rPr>
          <w:rFonts w:ascii="Prestige12 BT" w:hAnsi="Prestige12 BT"/>
          <w:sz w:val="18"/>
        </w:rPr>
        <w:t xml:space="preserve">                            for all purposes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1453     flag11034     Flag for item11034</w:t>
      </w:r>
    </w:p>
    <w:p w:rsidR="006C48E6" w:rsidRPr="00FE5426" w:rsidRDefault="006C48E6" w:rsidP="00B715C5">
      <w:pPr>
        <w:rPr>
          <w:rFonts w:ascii="Prestige12 BT" w:hAnsi="Prestige12 BT"/>
          <w:sz w:val="18"/>
        </w:rPr>
      </w:pPr>
      <w:r w:rsidRPr="00FE5426">
        <w:rPr>
          <w:rFonts w:ascii="Prestige12 BT" w:hAnsi="Prestige12 BT"/>
          <w:sz w:val="18"/>
        </w:rPr>
        <w:t xml:space="preserve">     1454     item11034     Farms with sales $2,500+: sorghums for all purposes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1455     flag11035     Flag for item11035</w:t>
      </w:r>
    </w:p>
    <w:p w:rsidR="006C48E6" w:rsidRPr="00FE5426" w:rsidRDefault="006C48E6" w:rsidP="00B715C5">
      <w:pPr>
        <w:rPr>
          <w:rFonts w:ascii="Prestige12 BT" w:hAnsi="Prestige12 BT"/>
          <w:sz w:val="18"/>
        </w:rPr>
      </w:pPr>
      <w:r w:rsidRPr="00FE5426">
        <w:rPr>
          <w:rFonts w:ascii="Prestige12 BT" w:hAnsi="Prestige12 BT"/>
          <w:sz w:val="18"/>
        </w:rPr>
        <w:t xml:space="preserve">     1456     item11035     Farms with sales $2,500+: sorghums for all purposes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1457     flag11036     Flag for item11036</w:t>
      </w:r>
    </w:p>
    <w:p w:rsidR="006C48E6" w:rsidRPr="00FE5426" w:rsidRDefault="006C48E6" w:rsidP="00B715C5">
      <w:pPr>
        <w:rPr>
          <w:rFonts w:ascii="Prestige12 BT" w:hAnsi="Prestige12 BT"/>
          <w:sz w:val="18"/>
        </w:rPr>
      </w:pPr>
      <w:r w:rsidRPr="00FE5426">
        <w:rPr>
          <w:rFonts w:ascii="Prestige12 BT" w:hAnsi="Prestige12 BT"/>
          <w:sz w:val="18"/>
        </w:rPr>
        <w:t xml:space="preserve">     1458     item11036     Farms with sales $2,500+: sorghums for all purposes (quantity), 1974</w:t>
      </w:r>
    </w:p>
    <w:p w:rsidR="006C48E6" w:rsidRPr="00FE5426" w:rsidRDefault="006C48E6" w:rsidP="00B715C5">
      <w:pPr>
        <w:rPr>
          <w:rFonts w:ascii="Prestige12 BT" w:hAnsi="Prestige12 BT"/>
          <w:sz w:val="18"/>
        </w:rPr>
      </w:pPr>
      <w:r w:rsidRPr="00FE5426">
        <w:rPr>
          <w:rFonts w:ascii="Prestige12 BT" w:hAnsi="Prestige12 BT"/>
          <w:sz w:val="18"/>
        </w:rPr>
        <w:t xml:space="preserve">     1459     flag11037     Flag for item11037</w:t>
      </w:r>
    </w:p>
    <w:p w:rsidR="006C48E6" w:rsidRPr="00FE5426" w:rsidRDefault="006C48E6" w:rsidP="00B715C5">
      <w:pPr>
        <w:rPr>
          <w:rFonts w:ascii="Prestige12 BT" w:hAnsi="Prestige12 BT"/>
          <w:sz w:val="18"/>
        </w:rPr>
      </w:pPr>
      <w:r w:rsidRPr="00FE5426">
        <w:rPr>
          <w:rFonts w:ascii="Prestige12 BT" w:hAnsi="Prestige12 BT"/>
          <w:sz w:val="18"/>
        </w:rPr>
        <w:t xml:space="preserve">     1460     item11037     Farms with sales $2,500+: irrigated sorghums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1461     flag11038     Flag for item11038</w:t>
      </w:r>
    </w:p>
    <w:p w:rsidR="006C48E6" w:rsidRPr="00FE5426" w:rsidRDefault="006C48E6" w:rsidP="00B715C5">
      <w:pPr>
        <w:rPr>
          <w:rFonts w:ascii="Prestige12 BT" w:hAnsi="Prestige12 BT"/>
          <w:sz w:val="18"/>
        </w:rPr>
      </w:pPr>
      <w:r w:rsidRPr="00FE5426">
        <w:rPr>
          <w:rFonts w:ascii="Prestige12 BT" w:hAnsi="Prestige12 BT"/>
          <w:sz w:val="18"/>
        </w:rPr>
        <w:t xml:space="preserve">     1462     item11038     Farms with sales $2,500+: irrigated sorghums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1463     flag11039     Flag for item11039</w:t>
      </w:r>
    </w:p>
    <w:p w:rsidR="006C48E6" w:rsidRPr="00FE5426" w:rsidRDefault="006C48E6" w:rsidP="00B715C5">
      <w:pPr>
        <w:rPr>
          <w:rFonts w:ascii="Prestige12 BT" w:hAnsi="Prestige12 BT"/>
          <w:sz w:val="18"/>
        </w:rPr>
      </w:pPr>
      <w:r w:rsidRPr="00FE5426">
        <w:rPr>
          <w:rFonts w:ascii="Prestige12 BT" w:hAnsi="Prestige12 BT"/>
          <w:sz w:val="18"/>
        </w:rPr>
        <w:t xml:space="preserve">     1464     item11039     Farms with sales $2,500+: commercial fertilizer used, sorghums</w:t>
      </w:r>
    </w:p>
    <w:p w:rsidR="006C48E6" w:rsidRPr="00FE5426" w:rsidRDefault="006C48E6" w:rsidP="00B715C5">
      <w:pPr>
        <w:rPr>
          <w:rFonts w:ascii="Prestige12 BT" w:hAnsi="Prestige12 BT"/>
          <w:sz w:val="18"/>
        </w:rPr>
      </w:pPr>
      <w:r w:rsidRPr="00FE5426">
        <w:rPr>
          <w:rFonts w:ascii="Prestige12 BT" w:hAnsi="Prestige12 BT"/>
          <w:sz w:val="18"/>
        </w:rPr>
        <w:t xml:space="preserve">                            for all purposes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1465     flag11040     Flag for item11040</w:t>
      </w:r>
    </w:p>
    <w:p w:rsidR="006C48E6" w:rsidRPr="00FE5426" w:rsidRDefault="006C48E6" w:rsidP="00B715C5">
      <w:pPr>
        <w:rPr>
          <w:rFonts w:ascii="Prestige12 BT" w:hAnsi="Prestige12 BT"/>
          <w:sz w:val="18"/>
        </w:rPr>
      </w:pPr>
      <w:r w:rsidRPr="00FE5426">
        <w:rPr>
          <w:rFonts w:ascii="Prestige12 BT" w:hAnsi="Prestige12 BT"/>
          <w:sz w:val="18"/>
        </w:rPr>
        <w:t xml:space="preserve">     1466     item11040     Farms with sales $2,500+: commercial fertilizer used, sorghums</w:t>
      </w:r>
    </w:p>
    <w:p w:rsidR="006C48E6" w:rsidRPr="00FE5426" w:rsidRDefault="006C48E6" w:rsidP="00B715C5">
      <w:pPr>
        <w:rPr>
          <w:rFonts w:ascii="Prestige12 BT" w:hAnsi="Prestige12 BT"/>
          <w:sz w:val="18"/>
        </w:rPr>
      </w:pPr>
      <w:r w:rsidRPr="00FE5426">
        <w:rPr>
          <w:rFonts w:ascii="Prestige12 BT" w:hAnsi="Prestige12 BT"/>
          <w:sz w:val="18"/>
        </w:rPr>
        <w:t xml:space="preserve">                            for all purposes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1467     flag11041     Flag for item11041</w:t>
      </w:r>
    </w:p>
    <w:p w:rsidR="006C48E6" w:rsidRPr="00FE5426" w:rsidRDefault="006C48E6" w:rsidP="00B715C5">
      <w:pPr>
        <w:rPr>
          <w:rFonts w:ascii="Prestige12 BT" w:hAnsi="Prestige12 BT"/>
          <w:sz w:val="18"/>
        </w:rPr>
      </w:pPr>
      <w:r w:rsidRPr="00FE5426">
        <w:rPr>
          <w:rFonts w:ascii="Prestige12 BT" w:hAnsi="Prestige12 BT"/>
          <w:sz w:val="18"/>
        </w:rPr>
        <w:t xml:space="preserve">     1468     item11041     Farms with sales $2,500+: dry commercial fertilizer used, sorghums</w:t>
      </w:r>
    </w:p>
    <w:p w:rsidR="006C48E6" w:rsidRPr="00FE5426" w:rsidRDefault="006C48E6" w:rsidP="00B715C5">
      <w:pPr>
        <w:rPr>
          <w:rFonts w:ascii="Prestige12 BT" w:hAnsi="Prestige12 BT"/>
          <w:sz w:val="18"/>
        </w:rPr>
      </w:pPr>
      <w:r w:rsidRPr="00FE5426">
        <w:rPr>
          <w:rFonts w:ascii="Prestige12 BT" w:hAnsi="Prestige12 BT"/>
          <w:sz w:val="18"/>
        </w:rPr>
        <w:t xml:space="preserve">                            for all purposes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1469     flag11042     Flag for item11042</w:t>
      </w:r>
    </w:p>
    <w:p w:rsidR="006C48E6" w:rsidRPr="00FE5426" w:rsidRDefault="006C48E6" w:rsidP="00B715C5">
      <w:pPr>
        <w:rPr>
          <w:rFonts w:ascii="Prestige12 BT" w:hAnsi="Prestige12 BT"/>
          <w:sz w:val="18"/>
        </w:rPr>
      </w:pPr>
      <w:r w:rsidRPr="00FE5426">
        <w:rPr>
          <w:rFonts w:ascii="Prestige12 BT" w:hAnsi="Prestige12 BT"/>
          <w:sz w:val="18"/>
        </w:rPr>
        <w:t xml:space="preserve">     1470     item11042     Farms with sales $2,500+: dry commercial fertilizer used, sorghums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for all purposes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1471     flag11043     Flag for item11043</w:t>
      </w:r>
    </w:p>
    <w:p w:rsidR="006C48E6" w:rsidRPr="00FE5426" w:rsidRDefault="006C48E6" w:rsidP="00B715C5">
      <w:pPr>
        <w:rPr>
          <w:rFonts w:ascii="Prestige12 BT" w:hAnsi="Prestige12 BT"/>
          <w:sz w:val="18"/>
        </w:rPr>
      </w:pPr>
      <w:r w:rsidRPr="00FE5426">
        <w:rPr>
          <w:rFonts w:ascii="Prestige12 BT" w:hAnsi="Prestige12 BT"/>
          <w:sz w:val="18"/>
        </w:rPr>
        <w:t xml:space="preserve">     1472     item11043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sorghums for all purposes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1473     flag11044     Flag for item11044</w:t>
      </w:r>
    </w:p>
    <w:p w:rsidR="006C48E6" w:rsidRPr="00FE5426" w:rsidRDefault="006C48E6" w:rsidP="00B715C5">
      <w:pPr>
        <w:rPr>
          <w:rFonts w:ascii="Prestige12 BT" w:hAnsi="Prestige12 BT"/>
          <w:sz w:val="18"/>
        </w:rPr>
      </w:pPr>
      <w:r w:rsidRPr="00FE5426">
        <w:rPr>
          <w:rFonts w:ascii="Prestige12 BT" w:hAnsi="Prestige12 BT"/>
          <w:sz w:val="18"/>
        </w:rPr>
        <w:t xml:space="preserve">     1474     item11044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sorghums for all purposes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1475     flag11045     Flag for item11045</w:t>
      </w:r>
    </w:p>
    <w:p w:rsidR="006C48E6" w:rsidRPr="00FE5426" w:rsidRDefault="006C48E6" w:rsidP="00B715C5">
      <w:pPr>
        <w:rPr>
          <w:rFonts w:ascii="Prestige12 BT" w:hAnsi="Prestige12 BT"/>
          <w:sz w:val="18"/>
        </w:rPr>
      </w:pPr>
      <w:r w:rsidRPr="00FE5426">
        <w:rPr>
          <w:rFonts w:ascii="Prestige12 BT" w:hAnsi="Prestige12 BT"/>
          <w:sz w:val="18"/>
        </w:rPr>
        <w:t xml:space="preserve">     1476     item11045     Farms with sales $2,500+: wheat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1477     flag11046     Flag for item11046</w:t>
      </w:r>
    </w:p>
    <w:p w:rsidR="006C48E6" w:rsidRPr="00FE5426" w:rsidRDefault="006C48E6" w:rsidP="00B715C5">
      <w:pPr>
        <w:rPr>
          <w:rFonts w:ascii="Prestige12 BT" w:hAnsi="Prestige12 BT"/>
          <w:sz w:val="18"/>
        </w:rPr>
      </w:pPr>
      <w:r w:rsidRPr="00FE5426">
        <w:rPr>
          <w:rFonts w:ascii="Prestige12 BT" w:hAnsi="Prestige12 BT"/>
          <w:sz w:val="18"/>
        </w:rPr>
        <w:t xml:space="preserve">     1478     item11046     Farms with sales $2,500+: wheat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1479     flag11047     Flag for item11047</w:t>
      </w:r>
    </w:p>
    <w:p w:rsidR="006C48E6" w:rsidRPr="00FE5426" w:rsidRDefault="006C48E6" w:rsidP="00B715C5">
      <w:pPr>
        <w:rPr>
          <w:rFonts w:ascii="Prestige12 BT" w:hAnsi="Prestige12 BT"/>
          <w:sz w:val="18"/>
        </w:rPr>
      </w:pPr>
      <w:r w:rsidRPr="00FE5426">
        <w:rPr>
          <w:rFonts w:ascii="Prestige12 BT" w:hAnsi="Prestige12 BT"/>
          <w:sz w:val="18"/>
        </w:rPr>
        <w:t xml:space="preserve">     1480     item11047     Farms with sales $2,500+: wheat (bu.), 1974</w:t>
      </w:r>
    </w:p>
    <w:p w:rsidR="006C48E6" w:rsidRPr="00FE5426" w:rsidRDefault="006C48E6" w:rsidP="00B715C5">
      <w:pPr>
        <w:rPr>
          <w:rFonts w:ascii="Prestige12 BT" w:hAnsi="Prestige12 BT"/>
          <w:sz w:val="18"/>
        </w:rPr>
      </w:pPr>
      <w:r w:rsidRPr="00FE5426">
        <w:rPr>
          <w:rFonts w:ascii="Prestige12 BT" w:hAnsi="Prestige12 BT"/>
          <w:sz w:val="18"/>
        </w:rPr>
        <w:t xml:space="preserve">     1481     flag11048     Flag for item11048</w:t>
      </w:r>
    </w:p>
    <w:p w:rsidR="006C48E6" w:rsidRPr="00FE5426" w:rsidRDefault="006C48E6" w:rsidP="00B715C5">
      <w:pPr>
        <w:rPr>
          <w:rFonts w:ascii="Prestige12 BT" w:hAnsi="Prestige12 BT"/>
          <w:sz w:val="18"/>
        </w:rPr>
      </w:pPr>
      <w:r w:rsidRPr="00FE5426">
        <w:rPr>
          <w:rFonts w:ascii="Prestige12 BT" w:hAnsi="Prestige12 BT"/>
          <w:sz w:val="18"/>
        </w:rPr>
        <w:t xml:space="preserve">     1482     item11048     Farms with sales $2,500+: irrigated wheat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1483     flag11049     Flag for item11049</w:t>
      </w:r>
    </w:p>
    <w:p w:rsidR="006C48E6" w:rsidRPr="00FE5426" w:rsidRDefault="006C48E6" w:rsidP="00B715C5">
      <w:pPr>
        <w:rPr>
          <w:rFonts w:ascii="Prestige12 BT" w:hAnsi="Prestige12 BT"/>
          <w:sz w:val="18"/>
        </w:rPr>
      </w:pPr>
      <w:r w:rsidRPr="00FE5426">
        <w:rPr>
          <w:rFonts w:ascii="Prestige12 BT" w:hAnsi="Prestige12 BT"/>
          <w:sz w:val="18"/>
        </w:rPr>
        <w:t xml:space="preserve">     1484     item11049     Farms with sales $2,500+: irrigated wheat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1485     flag11050     Flag for item11050</w:t>
      </w:r>
    </w:p>
    <w:p w:rsidR="006C48E6" w:rsidRPr="00FE5426" w:rsidRDefault="006C48E6" w:rsidP="00B715C5">
      <w:pPr>
        <w:rPr>
          <w:rFonts w:ascii="Prestige12 BT" w:hAnsi="Prestige12 BT"/>
          <w:sz w:val="18"/>
        </w:rPr>
      </w:pPr>
      <w:r w:rsidRPr="00FE5426">
        <w:rPr>
          <w:rFonts w:ascii="Prestige12 BT" w:hAnsi="Prestige12 BT"/>
          <w:sz w:val="18"/>
        </w:rPr>
        <w:t xml:space="preserve">     1486     item11050     Farms with sales $2,500+: commercial fertilizer used, wheat</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1487     flag11051     Flag for item11051</w:t>
      </w:r>
    </w:p>
    <w:p w:rsidR="006C48E6" w:rsidRPr="00FE5426" w:rsidRDefault="006C48E6" w:rsidP="00B715C5">
      <w:pPr>
        <w:rPr>
          <w:rFonts w:ascii="Prestige12 BT" w:hAnsi="Prestige12 BT"/>
          <w:sz w:val="18"/>
        </w:rPr>
      </w:pPr>
      <w:r w:rsidRPr="00FE5426">
        <w:rPr>
          <w:rFonts w:ascii="Prestige12 BT" w:hAnsi="Prestige12 BT"/>
          <w:sz w:val="18"/>
        </w:rPr>
        <w:t xml:space="preserve">     1488     item11051     Farms with sales $2,500+: commercial fertilizer used, wheat</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1489     flag11052     Flag for item11052</w:t>
      </w:r>
    </w:p>
    <w:p w:rsidR="006C48E6" w:rsidRPr="00FE5426" w:rsidRDefault="006C48E6" w:rsidP="00B715C5">
      <w:pPr>
        <w:rPr>
          <w:rFonts w:ascii="Prestige12 BT" w:hAnsi="Prestige12 BT"/>
          <w:sz w:val="18"/>
        </w:rPr>
      </w:pPr>
      <w:r w:rsidRPr="00FE5426">
        <w:rPr>
          <w:rFonts w:ascii="Prestige12 BT" w:hAnsi="Prestige12 BT"/>
          <w:sz w:val="18"/>
        </w:rPr>
        <w:t xml:space="preserve">     1490     item11052     Farms with sales $2,500+: dry commercial fertilizer used, wheat</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1491     flag11053     Flag for item11053</w:t>
      </w:r>
    </w:p>
    <w:p w:rsidR="006C48E6" w:rsidRPr="00FE5426" w:rsidRDefault="006C48E6" w:rsidP="00B715C5">
      <w:pPr>
        <w:rPr>
          <w:rFonts w:ascii="Prestige12 BT" w:hAnsi="Prestige12 BT"/>
          <w:sz w:val="18"/>
        </w:rPr>
      </w:pPr>
      <w:r w:rsidRPr="00FE5426">
        <w:rPr>
          <w:rFonts w:ascii="Prestige12 BT" w:hAnsi="Prestige12 BT"/>
          <w:sz w:val="18"/>
        </w:rPr>
        <w:t xml:space="preserve">     1492     item11053     Farms with sales $2,500+: dry commercial fertilizer used, wheat</w:t>
      </w:r>
    </w:p>
    <w:p w:rsidR="006C48E6" w:rsidRPr="00FE5426" w:rsidRDefault="006C48E6" w:rsidP="00B715C5">
      <w:pPr>
        <w:rPr>
          <w:rFonts w:ascii="Prestige12 BT" w:hAnsi="Prestige12 BT"/>
          <w:sz w:val="18"/>
        </w:rPr>
      </w:pPr>
      <w:r w:rsidRPr="00FE5426">
        <w:rPr>
          <w:rFonts w:ascii="Prestige12 BT" w:hAnsi="Prestige12 BT"/>
          <w:sz w:val="18"/>
        </w:rPr>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1493     flag11054     Flag for item11054</w:t>
      </w:r>
    </w:p>
    <w:p w:rsidR="006C48E6" w:rsidRPr="00FE5426" w:rsidRDefault="006C48E6" w:rsidP="00B715C5">
      <w:pPr>
        <w:rPr>
          <w:rFonts w:ascii="Prestige12 BT" w:hAnsi="Prestige12 BT"/>
          <w:sz w:val="18"/>
        </w:rPr>
      </w:pPr>
      <w:r w:rsidRPr="00FE5426">
        <w:rPr>
          <w:rFonts w:ascii="Prestige12 BT" w:hAnsi="Prestige12 BT"/>
          <w:sz w:val="18"/>
        </w:rPr>
        <w:t xml:space="preserve">     1494     item11054     Farms with sales $2,500+: liquid commercial fertilizer used, wheat</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1495     flag11055     Flag for item11055</w:t>
      </w:r>
    </w:p>
    <w:p w:rsidR="006C48E6" w:rsidRPr="00FE5426" w:rsidRDefault="006C48E6" w:rsidP="00B715C5">
      <w:pPr>
        <w:rPr>
          <w:rFonts w:ascii="Prestige12 BT" w:hAnsi="Prestige12 BT"/>
          <w:sz w:val="18"/>
        </w:rPr>
      </w:pPr>
      <w:r w:rsidRPr="00FE5426">
        <w:rPr>
          <w:rFonts w:ascii="Prestige12 BT" w:hAnsi="Prestige12 BT"/>
          <w:sz w:val="18"/>
        </w:rPr>
        <w:t xml:space="preserve">     1496     item11055     Farms with sales $2,500+: liquid commercial fertilizer used, wheat</w:t>
      </w:r>
    </w:p>
    <w:p w:rsidR="006C48E6" w:rsidRPr="00FE5426" w:rsidRDefault="006C48E6" w:rsidP="00B715C5">
      <w:pPr>
        <w:rPr>
          <w:rFonts w:ascii="Prestige12 BT" w:hAnsi="Prestige12 BT"/>
          <w:sz w:val="18"/>
        </w:rPr>
      </w:pPr>
      <w:r w:rsidRPr="00FE5426">
        <w:rPr>
          <w:rFonts w:ascii="Prestige12 BT" w:hAnsi="Prestige12 BT"/>
          <w:sz w:val="18"/>
        </w:rPr>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1497     flag11056     Flag for item11056</w:t>
      </w:r>
    </w:p>
    <w:p w:rsidR="006C48E6" w:rsidRPr="00FE5426" w:rsidRDefault="006C48E6" w:rsidP="00B715C5">
      <w:pPr>
        <w:rPr>
          <w:rFonts w:ascii="Prestige12 BT" w:hAnsi="Prestige12 BT"/>
          <w:sz w:val="18"/>
        </w:rPr>
      </w:pPr>
      <w:r w:rsidRPr="00FE5426">
        <w:rPr>
          <w:rFonts w:ascii="Prestige12 BT" w:hAnsi="Prestige12 BT"/>
          <w:sz w:val="18"/>
        </w:rPr>
        <w:t xml:space="preserve">     1498     item11056     Farms with sales $2,500+: oats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1499     flag11057     Flag for item11057</w:t>
      </w:r>
    </w:p>
    <w:p w:rsidR="006C48E6" w:rsidRPr="00FE5426" w:rsidRDefault="006C48E6" w:rsidP="00B715C5">
      <w:pPr>
        <w:rPr>
          <w:rFonts w:ascii="Prestige12 BT" w:hAnsi="Prestige12 BT"/>
          <w:sz w:val="18"/>
        </w:rPr>
      </w:pPr>
      <w:r w:rsidRPr="00FE5426">
        <w:rPr>
          <w:rFonts w:ascii="Prestige12 BT" w:hAnsi="Prestige12 BT"/>
          <w:sz w:val="18"/>
        </w:rPr>
        <w:t xml:space="preserve">     1500     item11057     Farms with sales $2,500+: oats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1501     flag11058     Flag for item11058</w:t>
      </w:r>
    </w:p>
    <w:p w:rsidR="006C48E6" w:rsidRPr="00FE5426" w:rsidRDefault="006C48E6" w:rsidP="00B715C5">
      <w:pPr>
        <w:rPr>
          <w:rFonts w:ascii="Prestige12 BT" w:hAnsi="Prestige12 BT"/>
          <w:sz w:val="18"/>
        </w:rPr>
      </w:pPr>
      <w:r w:rsidRPr="00FE5426">
        <w:rPr>
          <w:rFonts w:ascii="Prestige12 BT" w:hAnsi="Prestige12 BT"/>
          <w:sz w:val="18"/>
        </w:rPr>
        <w:t xml:space="preserve">     1502     item11058     Farms with sales $2,500+: oats (bu.), 1974</w:t>
      </w:r>
    </w:p>
    <w:p w:rsidR="006C48E6" w:rsidRPr="00FE5426" w:rsidRDefault="006C48E6" w:rsidP="00B715C5">
      <w:pPr>
        <w:rPr>
          <w:rFonts w:ascii="Prestige12 BT" w:hAnsi="Prestige12 BT"/>
          <w:sz w:val="18"/>
        </w:rPr>
      </w:pPr>
      <w:r w:rsidRPr="00FE5426">
        <w:rPr>
          <w:rFonts w:ascii="Prestige12 BT" w:hAnsi="Prestige12 BT"/>
          <w:sz w:val="18"/>
        </w:rPr>
        <w:t xml:space="preserve">     1503     flag11059     Flag for item11059</w:t>
      </w:r>
    </w:p>
    <w:p w:rsidR="006C48E6" w:rsidRPr="00FE5426" w:rsidRDefault="006C48E6" w:rsidP="00B715C5">
      <w:pPr>
        <w:rPr>
          <w:rFonts w:ascii="Prestige12 BT" w:hAnsi="Prestige12 BT"/>
          <w:sz w:val="18"/>
        </w:rPr>
      </w:pPr>
      <w:r w:rsidRPr="00FE5426">
        <w:rPr>
          <w:rFonts w:ascii="Prestige12 BT" w:hAnsi="Prestige12 BT"/>
          <w:sz w:val="18"/>
        </w:rPr>
        <w:t xml:space="preserve">     1504     item11059     Farms with sales $2,500+: irrigated oats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1505     flag11060     Flag for item11060</w:t>
      </w:r>
    </w:p>
    <w:p w:rsidR="006C48E6" w:rsidRPr="00FE5426" w:rsidRDefault="006C48E6" w:rsidP="00B715C5">
      <w:pPr>
        <w:rPr>
          <w:rFonts w:ascii="Prestige12 BT" w:hAnsi="Prestige12 BT"/>
          <w:sz w:val="18"/>
        </w:rPr>
      </w:pPr>
      <w:r w:rsidRPr="00FE5426">
        <w:rPr>
          <w:rFonts w:ascii="Prestige12 BT" w:hAnsi="Prestige12 BT"/>
          <w:sz w:val="18"/>
        </w:rPr>
        <w:t xml:space="preserve">     1506     item11060     Farms with sales $2,500+: irrigated oats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1507     flag11061     Flag for item11061</w:t>
      </w:r>
    </w:p>
    <w:p w:rsidR="006C48E6" w:rsidRPr="00FE5426" w:rsidRDefault="006C48E6" w:rsidP="00B715C5">
      <w:pPr>
        <w:rPr>
          <w:rFonts w:ascii="Prestige12 BT" w:hAnsi="Prestige12 BT"/>
          <w:sz w:val="18"/>
        </w:rPr>
      </w:pPr>
      <w:r w:rsidRPr="00FE5426">
        <w:rPr>
          <w:rFonts w:ascii="Prestige12 BT" w:hAnsi="Prestige12 BT"/>
          <w:sz w:val="18"/>
        </w:rPr>
        <w:t xml:space="preserve">     1508     item11061     Farms with sales $2,500+: commercial fertilizer used, oats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1509     flag11062     Flag for item11062</w:t>
      </w:r>
    </w:p>
    <w:p w:rsidR="006C48E6" w:rsidRPr="00FE5426" w:rsidRDefault="006C48E6" w:rsidP="00B715C5">
      <w:pPr>
        <w:rPr>
          <w:rFonts w:ascii="Prestige12 BT" w:hAnsi="Prestige12 BT"/>
          <w:sz w:val="18"/>
        </w:rPr>
      </w:pPr>
      <w:r w:rsidRPr="00FE5426">
        <w:rPr>
          <w:rFonts w:ascii="Prestige12 BT" w:hAnsi="Prestige12 BT"/>
          <w:sz w:val="18"/>
        </w:rPr>
        <w:t xml:space="preserve">     1510     item11062     Farms with sales $2,500+: commercial fertilizer used, oats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1511     flag11063     Flag for item11063</w:t>
      </w:r>
    </w:p>
    <w:p w:rsidR="006C48E6" w:rsidRPr="00FE5426" w:rsidRDefault="006C48E6" w:rsidP="00B715C5">
      <w:pPr>
        <w:rPr>
          <w:rFonts w:ascii="Prestige12 BT" w:hAnsi="Prestige12 BT"/>
          <w:sz w:val="18"/>
        </w:rPr>
      </w:pPr>
      <w:r w:rsidRPr="00FE5426">
        <w:rPr>
          <w:rFonts w:ascii="Prestige12 BT" w:hAnsi="Prestige12 BT"/>
          <w:sz w:val="18"/>
        </w:rPr>
        <w:t xml:space="preserve">     1512     item11063     Farms with sales $2,500+: dry commercial fertilizer used, oats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1513     flag11064     Flag for item11064</w:t>
      </w:r>
    </w:p>
    <w:p w:rsidR="006C48E6" w:rsidRPr="00FE5426" w:rsidRDefault="006C48E6" w:rsidP="00B715C5">
      <w:pPr>
        <w:rPr>
          <w:rFonts w:ascii="Prestige12 BT" w:hAnsi="Prestige12 BT"/>
          <w:sz w:val="18"/>
        </w:rPr>
      </w:pPr>
      <w:r w:rsidRPr="00FE5426">
        <w:rPr>
          <w:rFonts w:ascii="Prestige12 BT" w:hAnsi="Prestige12 BT"/>
          <w:sz w:val="18"/>
        </w:rPr>
        <w:t xml:space="preserve">     1514     item11064     Farms with sales $2,500+: dry commercial fertilizer used, oats</w:t>
      </w:r>
    </w:p>
    <w:p w:rsidR="006C48E6" w:rsidRPr="00FE5426" w:rsidRDefault="006C48E6" w:rsidP="00B715C5">
      <w:pPr>
        <w:rPr>
          <w:rFonts w:ascii="Prestige12 BT" w:hAnsi="Prestige12 BT"/>
          <w:sz w:val="18"/>
        </w:rPr>
      </w:pPr>
      <w:r w:rsidRPr="00FE5426">
        <w:rPr>
          <w:rFonts w:ascii="Prestige12 BT" w:hAnsi="Prestige12 BT"/>
          <w:sz w:val="18"/>
        </w:rPr>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1515     flag11065     Flag for item11065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1516     item11065     Farms with sales $2,500+: liquid commercial fertilizer used, oats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1517     flag11066     Flag for item11066</w:t>
      </w:r>
    </w:p>
    <w:p w:rsidR="006C48E6" w:rsidRPr="00FE5426" w:rsidRDefault="006C48E6" w:rsidP="00B715C5">
      <w:pPr>
        <w:rPr>
          <w:rFonts w:ascii="Prestige12 BT" w:hAnsi="Prestige12 BT"/>
          <w:sz w:val="18"/>
        </w:rPr>
      </w:pPr>
      <w:r w:rsidRPr="00FE5426">
        <w:rPr>
          <w:rFonts w:ascii="Prestige12 BT" w:hAnsi="Prestige12 BT"/>
          <w:sz w:val="18"/>
        </w:rPr>
        <w:t xml:space="preserve">     1518     item11066     Farms with sales $2,500+: liquid commercial fertilizer used, oats</w:t>
      </w:r>
    </w:p>
    <w:p w:rsidR="006C48E6" w:rsidRPr="00FE5426" w:rsidRDefault="006C48E6" w:rsidP="00B715C5">
      <w:pPr>
        <w:rPr>
          <w:rFonts w:ascii="Prestige12 BT" w:hAnsi="Prestige12 BT"/>
          <w:sz w:val="18"/>
        </w:rPr>
      </w:pPr>
      <w:r w:rsidRPr="00FE5426">
        <w:rPr>
          <w:rFonts w:ascii="Prestige12 BT" w:hAnsi="Prestige12 BT"/>
          <w:sz w:val="18"/>
        </w:rPr>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1519     flag11067     Flag for item11067</w:t>
      </w:r>
    </w:p>
    <w:p w:rsidR="006C48E6" w:rsidRPr="00FE5426" w:rsidRDefault="006C48E6" w:rsidP="00B715C5">
      <w:pPr>
        <w:rPr>
          <w:rFonts w:ascii="Prestige12 BT" w:hAnsi="Prestige12 BT"/>
          <w:sz w:val="18"/>
        </w:rPr>
      </w:pPr>
      <w:r w:rsidRPr="00FE5426">
        <w:rPr>
          <w:rFonts w:ascii="Prestige12 BT" w:hAnsi="Prestige12 BT"/>
          <w:sz w:val="18"/>
        </w:rPr>
        <w:t xml:space="preserve">     1520     item11067     Farms with sales $2,500+: barley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1521     flag11068     Flag for item11068</w:t>
      </w:r>
    </w:p>
    <w:p w:rsidR="006C48E6" w:rsidRPr="00FE5426" w:rsidRDefault="006C48E6" w:rsidP="00B715C5">
      <w:pPr>
        <w:rPr>
          <w:rFonts w:ascii="Prestige12 BT" w:hAnsi="Prestige12 BT"/>
          <w:sz w:val="18"/>
        </w:rPr>
      </w:pPr>
      <w:r w:rsidRPr="00FE5426">
        <w:rPr>
          <w:rFonts w:ascii="Prestige12 BT" w:hAnsi="Prestige12 BT"/>
          <w:sz w:val="18"/>
        </w:rPr>
        <w:t xml:space="preserve">     1522     item11068     Farms with sales $2,500+: barley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1523     flag11069     Flag for item11069</w:t>
      </w:r>
    </w:p>
    <w:p w:rsidR="006C48E6" w:rsidRPr="00FE5426" w:rsidRDefault="006C48E6" w:rsidP="00B715C5">
      <w:pPr>
        <w:rPr>
          <w:rFonts w:ascii="Prestige12 BT" w:hAnsi="Prestige12 BT"/>
          <w:sz w:val="18"/>
        </w:rPr>
      </w:pPr>
      <w:r w:rsidRPr="00FE5426">
        <w:rPr>
          <w:rFonts w:ascii="Prestige12 BT" w:hAnsi="Prestige12 BT"/>
          <w:sz w:val="18"/>
        </w:rPr>
        <w:t xml:space="preserve">     1524     item11069     Farms with sales $2,500+: barley (bu.), 1974</w:t>
      </w:r>
    </w:p>
    <w:p w:rsidR="006C48E6" w:rsidRPr="00FE5426" w:rsidRDefault="006C48E6" w:rsidP="00B715C5">
      <w:pPr>
        <w:rPr>
          <w:rFonts w:ascii="Prestige12 BT" w:hAnsi="Prestige12 BT"/>
          <w:sz w:val="18"/>
        </w:rPr>
      </w:pPr>
      <w:r w:rsidRPr="00FE5426">
        <w:rPr>
          <w:rFonts w:ascii="Prestige12 BT" w:hAnsi="Prestige12 BT"/>
          <w:sz w:val="18"/>
        </w:rPr>
        <w:t xml:space="preserve">     1525     flag11070     Flag for item11070</w:t>
      </w:r>
    </w:p>
    <w:p w:rsidR="006C48E6" w:rsidRPr="00FE5426" w:rsidRDefault="006C48E6" w:rsidP="00B715C5">
      <w:pPr>
        <w:rPr>
          <w:rFonts w:ascii="Prestige12 BT" w:hAnsi="Prestige12 BT"/>
          <w:sz w:val="18"/>
        </w:rPr>
      </w:pPr>
      <w:r w:rsidRPr="00FE5426">
        <w:rPr>
          <w:rFonts w:ascii="Prestige12 BT" w:hAnsi="Prestige12 BT"/>
          <w:sz w:val="18"/>
        </w:rPr>
        <w:t xml:space="preserve">     1526     item11070     Farms with sales $2,500+: irrigated barley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1527     flag11071     Flag for item11071</w:t>
      </w:r>
    </w:p>
    <w:p w:rsidR="006C48E6" w:rsidRPr="00FE5426" w:rsidRDefault="006C48E6" w:rsidP="00B715C5">
      <w:pPr>
        <w:rPr>
          <w:rFonts w:ascii="Prestige12 BT" w:hAnsi="Prestige12 BT"/>
          <w:sz w:val="18"/>
        </w:rPr>
      </w:pPr>
      <w:r w:rsidRPr="00FE5426">
        <w:rPr>
          <w:rFonts w:ascii="Prestige12 BT" w:hAnsi="Prestige12 BT"/>
          <w:sz w:val="18"/>
        </w:rPr>
        <w:t xml:space="preserve">     1528     item11071     Farms with sales $2,500+: irrigated barley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1529     flag11072     Flag for item11072</w:t>
      </w:r>
    </w:p>
    <w:p w:rsidR="006C48E6" w:rsidRPr="00FE5426" w:rsidRDefault="006C48E6" w:rsidP="00B715C5">
      <w:pPr>
        <w:rPr>
          <w:rFonts w:ascii="Prestige12 BT" w:hAnsi="Prestige12 BT"/>
          <w:sz w:val="18"/>
        </w:rPr>
      </w:pPr>
      <w:r w:rsidRPr="00FE5426">
        <w:rPr>
          <w:rFonts w:ascii="Prestige12 BT" w:hAnsi="Prestige12 BT"/>
          <w:sz w:val="18"/>
        </w:rPr>
        <w:t xml:space="preserve">     1530     item11072     Farms with sales $2,500+: commercial fertilizer used, barley</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1531     flag11073     Flag for item11073</w:t>
      </w:r>
    </w:p>
    <w:p w:rsidR="006C48E6" w:rsidRPr="00FE5426" w:rsidRDefault="006C48E6" w:rsidP="00B715C5">
      <w:pPr>
        <w:rPr>
          <w:rFonts w:ascii="Prestige12 BT" w:hAnsi="Prestige12 BT"/>
          <w:sz w:val="18"/>
        </w:rPr>
      </w:pPr>
      <w:r w:rsidRPr="00FE5426">
        <w:rPr>
          <w:rFonts w:ascii="Prestige12 BT" w:hAnsi="Prestige12 BT"/>
          <w:sz w:val="18"/>
        </w:rPr>
        <w:t xml:space="preserve">     1532     item11073     Farms with sales $2,500+: commercial fertilizer used, barley</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1533     flag11074     Flag for item11074</w:t>
      </w:r>
    </w:p>
    <w:p w:rsidR="006C48E6" w:rsidRPr="00FE5426" w:rsidRDefault="006C48E6" w:rsidP="00B715C5">
      <w:pPr>
        <w:rPr>
          <w:rFonts w:ascii="Prestige12 BT" w:hAnsi="Prestige12 BT"/>
          <w:sz w:val="18"/>
        </w:rPr>
      </w:pPr>
      <w:r w:rsidRPr="00FE5426">
        <w:rPr>
          <w:rFonts w:ascii="Prestige12 BT" w:hAnsi="Prestige12 BT"/>
          <w:sz w:val="18"/>
        </w:rPr>
        <w:t xml:space="preserve">     1534     item11074     Farms with sales $2,500+: dry commercial fertilizer used, barley</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1535     flag11075     Flag for item11075</w:t>
      </w:r>
    </w:p>
    <w:p w:rsidR="006C48E6" w:rsidRPr="00FE5426" w:rsidRDefault="006C48E6" w:rsidP="00B715C5">
      <w:pPr>
        <w:rPr>
          <w:rFonts w:ascii="Prestige12 BT" w:hAnsi="Prestige12 BT"/>
          <w:sz w:val="18"/>
        </w:rPr>
      </w:pPr>
      <w:r w:rsidRPr="00FE5426">
        <w:rPr>
          <w:rFonts w:ascii="Prestige12 BT" w:hAnsi="Prestige12 BT"/>
          <w:sz w:val="18"/>
        </w:rPr>
        <w:t xml:space="preserve">     1536     item11075     Farms with sales $2,500+: dry commercial fertilizer used, barley</w:t>
      </w:r>
    </w:p>
    <w:p w:rsidR="006C48E6" w:rsidRPr="00FE5426" w:rsidRDefault="006C48E6" w:rsidP="00B715C5">
      <w:pPr>
        <w:rPr>
          <w:rFonts w:ascii="Prestige12 BT" w:hAnsi="Prestige12 BT"/>
          <w:sz w:val="18"/>
        </w:rPr>
      </w:pPr>
      <w:r w:rsidRPr="00FE5426">
        <w:rPr>
          <w:rFonts w:ascii="Prestige12 BT" w:hAnsi="Prestige12 BT"/>
          <w:sz w:val="18"/>
        </w:rPr>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1537     flag11076     Flag for item11076</w:t>
      </w:r>
    </w:p>
    <w:p w:rsidR="006C48E6" w:rsidRPr="00FE5426" w:rsidRDefault="006C48E6" w:rsidP="00B715C5">
      <w:pPr>
        <w:rPr>
          <w:rFonts w:ascii="Prestige12 BT" w:hAnsi="Prestige12 BT"/>
          <w:sz w:val="18"/>
        </w:rPr>
      </w:pPr>
      <w:r w:rsidRPr="00FE5426">
        <w:rPr>
          <w:rFonts w:ascii="Prestige12 BT" w:hAnsi="Prestige12 BT"/>
          <w:sz w:val="18"/>
        </w:rPr>
        <w:t xml:space="preserve">     1538     item11076     Farms with sales $2,500+: liquid commercial fertilizer used, barley</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1539     flag11077     Flag for item11077</w:t>
      </w:r>
    </w:p>
    <w:p w:rsidR="006C48E6" w:rsidRPr="00FE5426" w:rsidRDefault="006C48E6" w:rsidP="00B715C5">
      <w:pPr>
        <w:rPr>
          <w:rFonts w:ascii="Prestige12 BT" w:hAnsi="Prestige12 BT"/>
          <w:sz w:val="18"/>
        </w:rPr>
      </w:pPr>
      <w:r w:rsidRPr="00FE5426">
        <w:rPr>
          <w:rFonts w:ascii="Prestige12 BT" w:hAnsi="Prestige12 BT"/>
          <w:sz w:val="18"/>
        </w:rPr>
        <w:t xml:space="preserve">     1540     item11077     Farms with sales $2,500+: liquid commercial fertilizer used, barley</w:t>
      </w:r>
    </w:p>
    <w:p w:rsidR="006C48E6" w:rsidRPr="00FE5426" w:rsidRDefault="006C48E6" w:rsidP="00B715C5">
      <w:pPr>
        <w:rPr>
          <w:rFonts w:ascii="Prestige12 BT" w:hAnsi="Prestige12 BT"/>
          <w:sz w:val="18"/>
        </w:rPr>
      </w:pPr>
      <w:r w:rsidRPr="00FE5426">
        <w:rPr>
          <w:rFonts w:ascii="Prestige12 BT" w:hAnsi="Prestige12 BT"/>
          <w:sz w:val="18"/>
        </w:rPr>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1541     flag11078     Flag for item11078</w:t>
      </w:r>
    </w:p>
    <w:p w:rsidR="006C48E6" w:rsidRPr="00FE5426" w:rsidRDefault="006C48E6" w:rsidP="00B715C5">
      <w:pPr>
        <w:rPr>
          <w:rFonts w:ascii="Prestige12 BT" w:hAnsi="Prestige12 BT"/>
          <w:sz w:val="18"/>
        </w:rPr>
      </w:pPr>
      <w:r w:rsidRPr="00FE5426">
        <w:rPr>
          <w:rFonts w:ascii="Prestige12 BT" w:hAnsi="Prestige12 BT"/>
          <w:sz w:val="18"/>
        </w:rPr>
        <w:t xml:space="preserve">     1542     item11078     Farms with sales $2,500+: rye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1543     flag11079     Flag for item11079</w:t>
      </w:r>
    </w:p>
    <w:p w:rsidR="006C48E6" w:rsidRPr="00FE5426" w:rsidRDefault="006C48E6" w:rsidP="00B715C5">
      <w:pPr>
        <w:rPr>
          <w:rFonts w:ascii="Prestige12 BT" w:hAnsi="Prestige12 BT"/>
          <w:sz w:val="18"/>
        </w:rPr>
      </w:pPr>
      <w:r w:rsidRPr="00FE5426">
        <w:rPr>
          <w:rFonts w:ascii="Prestige12 BT" w:hAnsi="Prestige12 BT"/>
          <w:sz w:val="18"/>
        </w:rPr>
        <w:t xml:space="preserve">     1544     item11079     Farms with sales $2,500+: rye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1545     flag11080     Flag for item11080</w:t>
      </w:r>
    </w:p>
    <w:p w:rsidR="006C48E6" w:rsidRPr="00FE5426" w:rsidRDefault="006C48E6" w:rsidP="00B715C5">
      <w:pPr>
        <w:rPr>
          <w:rFonts w:ascii="Prestige12 BT" w:hAnsi="Prestige12 BT"/>
          <w:sz w:val="18"/>
        </w:rPr>
      </w:pPr>
      <w:r w:rsidRPr="00FE5426">
        <w:rPr>
          <w:rFonts w:ascii="Prestige12 BT" w:hAnsi="Prestige12 BT"/>
          <w:sz w:val="18"/>
        </w:rPr>
        <w:t xml:space="preserve">     1546     item11080     Farms with sales $2,500+: rye (bu.), 1974</w:t>
      </w:r>
    </w:p>
    <w:p w:rsidR="006C48E6" w:rsidRPr="00FE5426" w:rsidRDefault="006C48E6" w:rsidP="00B715C5">
      <w:pPr>
        <w:rPr>
          <w:rFonts w:ascii="Prestige12 BT" w:hAnsi="Prestige12 BT"/>
          <w:sz w:val="18"/>
        </w:rPr>
      </w:pPr>
      <w:r w:rsidRPr="00FE5426">
        <w:rPr>
          <w:rFonts w:ascii="Prestige12 BT" w:hAnsi="Prestige12 BT"/>
          <w:sz w:val="18"/>
        </w:rPr>
        <w:t xml:space="preserve">     1547     flag11081     Flag for item11081</w:t>
      </w:r>
    </w:p>
    <w:p w:rsidR="006C48E6" w:rsidRPr="00FE5426" w:rsidRDefault="006C48E6" w:rsidP="00B715C5">
      <w:pPr>
        <w:rPr>
          <w:rFonts w:ascii="Prestige12 BT" w:hAnsi="Prestige12 BT"/>
          <w:sz w:val="18"/>
        </w:rPr>
      </w:pPr>
      <w:r w:rsidRPr="00FE5426">
        <w:rPr>
          <w:rFonts w:ascii="Prestige12 BT" w:hAnsi="Prestige12 BT"/>
          <w:sz w:val="18"/>
        </w:rPr>
        <w:t xml:space="preserve">     1548     item11081     Farms with sales $2,500+: irrigated rye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1549     flag11082     Flag for item11082</w:t>
      </w:r>
    </w:p>
    <w:p w:rsidR="006C48E6" w:rsidRPr="00FE5426" w:rsidRDefault="006C48E6" w:rsidP="00B715C5">
      <w:pPr>
        <w:rPr>
          <w:rFonts w:ascii="Prestige12 BT" w:hAnsi="Prestige12 BT"/>
          <w:sz w:val="18"/>
        </w:rPr>
      </w:pPr>
      <w:r w:rsidRPr="00FE5426">
        <w:rPr>
          <w:rFonts w:ascii="Prestige12 BT" w:hAnsi="Prestige12 BT"/>
          <w:sz w:val="18"/>
        </w:rPr>
        <w:t xml:space="preserve">     1550     item11082     Farms with sales $2,500+: irrigated rye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1551     flag11083     Flag for item11083</w:t>
      </w:r>
    </w:p>
    <w:p w:rsidR="006C48E6" w:rsidRPr="00FE5426" w:rsidRDefault="006C48E6" w:rsidP="00B715C5">
      <w:pPr>
        <w:rPr>
          <w:rFonts w:ascii="Prestige12 BT" w:hAnsi="Prestige12 BT"/>
          <w:sz w:val="18"/>
        </w:rPr>
      </w:pPr>
      <w:r w:rsidRPr="00FE5426">
        <w:rPr>
          <w:rFonts w:ascii="Prestige12 BT" w:hAnsi="Prestige12 BT"/>
          <w:sz w:val="18"/>
        </w:rPr>
        <w:t xml:space="preserve">     1552     item11083     Farms with sales $2,500+: commercial fertilizer used, rye (farms),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1553     flag11084     Flag for item11084</w:t>
      </w:r>
    </w:p>
    <w:p w:rsidR="006C48E6" w:rsidRPr="00FE5426" w:rsidRDefault="006C48E6" w:rsidP="00B715C5">
      <w:pPr>
        <w:rPr>
          <w:rFonts w:ascii="Prestige12 BT" w:hAnsi="Prestige12 BT"/>
          <w:sz w:val="18"/>
        </w:rPr>
      </w:pPr>
      <w:r w:rsidRPr="00FE5426">
        <w:rPr>
          <w:rFonts w:ascii="Prestige12 BT" w:hAnsi="Prestige12 BT"/>
          <w:sz w:val="18"/>
        </w:rPr>
        <w:t xml:space="preserve">     1554     item11084     Farms with sales $2,500+: commercial fertilizer used, rye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1555     flag11085     Flag for item11085</w:t>
      </w:r>
    </w:p>
    <w:p w:rsidR="006C48E6" w:rsidRPr="00FE5426" w:rsidRDefault="006C48E6" w:rsidP="00B715C5">
      <w:pPr>
        <w:rPr>
          <w:rFonts w:ascii="Prestige12 BT" w:hAnsi="Prestige12 BT"/>
          <w:sz w:val="18"/>
        </w:rPr>
      </w:pPr>
      <w:r w:rsidRPr="00FE5426">
        <w:rPr>
          <w:rFonts w:ascii="Prestige12 BT" w:hAnsi="Prestige12 BT"/>
          <w:sz w:val="18"/>
        </w:rPr>
        <w:t xml:space="preserve">     1556     item11085     Farms with sales $2,500+: dry commercial fertilizer used, rye</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1557     flag11086     Flag for item11086</w:t>
      </w:r>
    </w:p>
    <w:p w:rsidR="006C48E6" w:rsidRPr="00FE5426" w:rsidRDefault="006C48E6" w:rsidP="00B715C5">
      <w:pPr>
        <w:rPr>
          <w:rFonts w:ascii="Prestige12 BT" w:hAnsi="Prestige12 BT"/>
          <w:sz w:val="18"/>
        </w:rPr>
      </w:pPr>
      <w:r w:rsidRPr="00FE5426">
        <w:rPr>
          <w:rFonts w:ascii="Prestige12 BT" w:hAnsi="Prestige12 BT"/>
          <w:sz w:val="18"/>
        </w:rPr>
        <w:t xml:space="preserve">     1558     item11086     Farms with sales $2,500+: dry commercial fertilizer used, rye</w:t>
      </w:r>
    </w:p>
    <w:p w:rsidR="006C48E6" w:rsidRPr="00FE5426" w:rsidRDefault="006C48E6" w:rsidP="00B715C5">
      <w:pPr>
        <w:rPr>
          <w:rFonts w:ascii="Prestige12 BT" w:hAnsi="Prestige12 BT"/>
          <w:sz w:val="18"/>
        </w:rPr>
      </w:pPr>
      <w:r w:rsidRPr="00FE5426">
        <w:rPr>
          <w:rFonts w:ascii="Prestige12 BT" w:hAnsi="Prestige12 BT"/>
          <w:sz w:val="18"/>
        </w:rPr>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1559     flag11087     Flag for item11087</w:t>
      </w:r>
    </w:p>
    <w:p w:rsidR="006C48E6" w:rsidRPr="00FE5426" w:rsidRDefault="006C48E6" w:rsidP="00B715C5">
      <w:pPr>
        <w:rPr>
          <w:rFonts w:ascii="Prestige12 BT" w:hAnsi="Prestige12 BT"/>
          <w:sz w:val="18"/>
        </w:rPr>
      </w:pPr>
      <w:r w:rsidRPr="00FE5426">
        <w:rPr>
          <w:rFonts w:ascii="Prestige12 BT" w:hAnsi="Prestige12 BT"/>
          <w:sz w:val="18"/>
        </w:rPr>
        <w:t xml:space="preserve">     1560     item11087     Farms with sales $2,500+: liquid commercial fertilizer used, rye</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1561     flag11088     Flag for item11088</w:t>
      </w:r>
    </w:p>
    <w:p w:rsidR="006C48E6" w:rsidRPr="00FE5426" w:rsidRDefault="006C48E6" w:rsidP="00B715C5">
      <w:pPr>
        <w:rPr>
          <w:rFonts w:ascii="Prestige12 BT" w:hAnsi="Prestige12 BT"/>
          <w:sz w:val="18"/>
        </w:rPr>
      </w:pPr>
      <w:r w:rsidRPr="00FE5426">
        <w:rPr>
          <w:rFonts w:ascii="Prestige12 BT" w:hAnsi="Prestige12 BT"/>
          <w:sz w:val="18"/>
        </w:rPr>
        <w:t xml:space="preserve">     1562     item11088     Farms with sales $2,500+: liquid commercial fertilizer used, rye</w:t>
      </w:r>
    </w:p>
    <w:p w:rsidR="006C48E6" w:rsidRPr="00FE5426" w:rsidRDefault="006C48E6" w:rsidP="00B715C5">
      <w:pPr>
        <w:rPr>
          <w:rFonts w:ascii="Prestige12 BT" w:hAnsi="Prestige12 BT"/>
          <w:sz w:val="18"/>
        </w:rPr>
      </w:pPr>
      <w:r w:rsidRPr="00FE5426">
        <w:rPr>
          <w:rFonts w:ascii="Prestige12 BT" w:hAnsi="Prestige12 BT"/>
          <w:sz w:val="18"/>
        </w:rPr>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1563     flag11089     Flag for item11089</w:t>
      </w:r>
    </w:p>
    <w:p w:rsidR="006C48E6" w:rsidRPr="00FE5426" w:rsidRDefault="006C48E6" w:rsidP="00B715C5">
      <w:pPr>
        <w:rPr>
          <w:rFonts w:ascii="Prestige12 BT" w:hAnsi="Prestige12 BT"/>
          <w:sz w:val="18"/>
        </w:rPr>
      </w:pPr>
      <w:r w:rsidRPr="00FE5426">
        <w:rPr>
          <w:rFonts w:ascii="Prestige12 BT" w:hAnsi="Prestige12 BT"/>
          <w:sz w:val="18"/>
        </w:rPr>
        <w:t xml:space="preserve">     1564     item11089     Farms with sales $2,500+: other small grains for grain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1565     flag11090     Flag for item11090</w:t>
      </w:r>
    </w:p>
    <w:p w:rsidR="006C48E6" w:rsidRPr="00FE5426" w:rsidRDefault="006C48E6" w:rsidP="00B715C5">
      <w:pPr>
        <w:rPr>
          <w:rFonts w:ascii="Prestige12 BT" w:hAnsi="Prestige12 BT"/>
          <w:sz w:val="18"/>
        </w:rPr>
      </w:pPr>
      <w:r w:rsidRPr="00FE5426">
        <w:rPr>
          <w:rFonts w:ascii="Prestige12 BT" w:hAnsi="Prestige12 BT"/>
          <w:sz w:val="18"/>
        </w:rPr>
        <w:t xml:space="preserve">     1566     item11090     Farms with sales $2,500+: other small grains for grain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1567     flag11091     Flag for item11091</w:t>
      </w:r>
    </w:p>
    <w:p w:rsidR="006C48E6" w:rsidRPr="00FE5426" w:rsidRDefault="006C48E6" w:rsidP="00B715C5">
      <w:pPr>
        <w:rPr>
          <w:rFonts w:ascii="Prestige12 BT" w:hAnsi="Prestige12 BT"/>
          <w:sz w:val="18"/>
        </w:rPr>
      </w:pPr>
      <w:r w:rsidRPr="00FE5426">
        <w:rPr>
          <w:rFonts w:ascii="Prestige12 BT" w:hAnsi="Prestige12 BT"/>
          <w:sz w:val="18"/>
        </w:rPr>
        <w:t xml:space="preserve">     1568     item11091     Farms with sales $2,500+: other small grains for grain (bu.), 1974</w:t>
      </w:r>
    </w:p>
    <w:p w:rsidR="006C48E6" w:rsidRPr="00FE5426" w:rsidRDefault="006C48E6" w:rsidP="00B715C5">
      <w:pPr>
        <w:rPr>
          <w:rFonts w:ascii="Prestige12 BT" w:hAnsi="Prestige12 BT"/>
          <w:sz w:val="18"/>
        </w:rPr>
      </w:pPr>
      <w:r w:rsidRPr="00FE5426">
        <w:rPr>
          <w:rFonts w:ascii="Prestige12 BT" w:hAnsi="Prestige12 BT"/>
          <w:sz w:val="18"/>
        </w:rPr>
        <w:t xml:space="preserve">     1569     flag11092     Flag for item11092</w:t>
      </w:r>
    </w:p>
    <w:p w:rsidR="006C48E6" w:rsidRPr="00FE5426" w:rsidRDefault="006C48E6" w:rsidP="00B715C5">
      <w:pPr>
        <w:rPr>
          <w:rFonts w:ascii="Prestige12 BT" w:hAnsi="Prestige12 BT"/>
          <w:sz w:val="18"/>
        </w:rPr>
      </w:pPr>
      <w:r w:rsidRPr="00FE5426">
        <w:rPr>
          <w:rFonts w:ascii="Prestige12 BT" w:hAnsi="Prestige12 BT"/>
          <w:sz w:val="18"/>
        </w:rPr>
        <w:t xml:space="preserve">     1570     item11092     Farms with sales $2,500+: irrigated other small grains for grain</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1571     flag11093     Flag for item11093</w:t>
      </w:r>
    </w:p>
    <w:p w:rsidR="006C48E6" w:rsidRPr="00FE5426" w:rsidRDefault="006C48E6" w:rsidP="00B715C5">
      <w:pPr>
        <w:rPr>
          <w:rFonts w:ascii="Prestige12 BT" w:hAnsi="Prestige12 BT"/>
          <w:sz w:val="18"/>
        </w:rPr>
      </w:pPr>
      <w:r w:rsidRPr="00FE5426">
        <w:rPr>
          <w:rFonts w:ascii="Prestige12 BT" w:hAnsi="Prestige12 BT"/>
          <w:sz w:val="18"/>
        </w:rPr>
        <w:t xml:space="preserve">     1572     item11093     Farms with sales $2,500+: irrigated other small grains for grain</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1573     flag11094     Flag for item11094</w:t>
      </w:r>
    </w:p>
    <w:p w:rsidR="006C48E6" w:rsidRPr="00FE5426" w:rsidRDefault="006C48E6" w:rsidP="00B715C5">
      <w:pPr>
        <w:rPr>
          <w:rFonts w:ascii="Prestige12 BT" w:hAnsi="Prestige12 BT"/>
          <w:sz w:val="18"/>
        </w:rPr>
      </w:pPr>
      <w:r w:rsidRPr="00FE5426">
        <w:rPr>
          <w:rFonts w:ascii="Prestige12 BT" w:hAnsi="Prestige12 BT"/>
          <w:sz w:val="18"/>
        </w:rPr>
        <w:t xml:space="preserve">     1574     item11094     Farms with sales $2,500+: commercial fertilizer used, other small</w:t>
      </w:r>
    </w:p>
    <w:p w:rsidR="006C48E6" w:rsidRPr="00FE5426" w:rsidRDefault="006C48E6" w:rsidP="00B715C5">
      <w:pPr>
        <w:rPr>
          <w:rFonts w:ascii="Prestige12 BT" w:hAnsi="Prestige12 BT"/>
          <w:sz w:val="18"/>
        </w:rPr>
      </w:pPr>
      <w:r w:rsidRPr="00FE5426">
        <w:rPr>
          <w:rFonts w:ascii="Prestige12 BT" w:hAnsi="Prestige12 BT"/>
          <w:sz w:val="18"/>
        </w:rPr>
        <w:t xml:space="preserve">                            grains for grain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1575     flag11095     Flag for item11095</w:t>
      </w:r>
    </w:p>
    <w:p w:rsidR="006C48E6" w:rsidRPr="00FE5426" w:rsidRDefault="006C48E6" w:rsidP="00B715C5">
      <w:pPr>
        <w:rPr>
          <w:rFonts w:ascii="Prestige12 BT" w:hAnsi="Prestige12 BT"/>
          <w:sz w:val="18"/>
        </w:rPr>
      </w:pPr>
      <w:r w:rsidRPr="00FE5426">
        <w:rPr>
          <w:rFonts w:ascii="Prestige12 BT" w:hAnsi="Prestige12 BT"/>
          <w:sz w:val="18"/>
        </w:rPr>
        <w:t xml:space="preserve">     1576     item11095     Farms with sales $2,500+: commercial fertilizer used, other small</w:t>
      </w:r>
    </w:p>
    <w:p w:rsidR="006C48E6" w:rsidRPr="00FE5426" w:rsidRDefault="006C48E6" w:rsidP="00B715C5">
      <w:pPr>
        <w:rPr>
          <w:rFonts w:ascii="Prestige12 BT" w:hAnsi="Prestige12 BT"/>
          <w:sz w:val="18"/>
        </w:rPr>
      </w:pPr>
      <w:r w:rsidRPr="00FE5426">
        <w:rPr>
          <w:rFonts w:ascii="Prestige12 BT" w:hAnsi="Prestige12 BT"/>
          <w:sz w:val="18"/>
        </w:rPr>
        <w:t xml:space="preserve">                            grains for grain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1577     flag11096     Flag for item11096</w:t>
      </w:r>
    </w:p>
    <w:p w:rsidR="006C48E6" w:rsidRPr="00FE5426" w:rsidRDefault="006C48E6" w:rsidP="00B715C5">
      <w:pPr>
        <w:rPr>
          <w:rFonts w:ascii="Prestige12 BT" w:hAnsi="Prestige12 BT"/>
          <w:sz w:val="18"/>
        </w:rPr>
      </w:pPr>
      <w:r w:rsidRPr="00FE5426">
        <w:rPr>
          <w:rFonts w:ascii="Prestige12 BT" w:hAnsi="Prestige12 BT"/>
          <w:sz w:val="18"/>
        </w:rPr>
        <w:t xml:space="preserve">     1578     item11096     Farms with sales $2,500+: dry commercial fertilizer used, other</w:t>
      </w:r>
    </w:p>
    <w:p w:rsidR="006C48E6" w:rsidRPr="00FE5426" w:rsidRDefault="006C48E6" w:rsidP="00B715C5">
      <w:pPr>
        <w:rPr>
          <w:rFonts w:ascii="Prestige12 BT" w:hAnsi="Prestige12 BT"/>
          <w:sz w:val="18"/>
        </w:rPr>
      </w:pPr>
      <w:r w:rsidRPr="00FE5426">
        <w:rPr>
          <w:rFonts w:ascii="Prestige12 BT" w:hAnsi="Prestige12 BT"/>
          <w:sz w:val="18"/>
        </w:rPr>
        <w:t xml:space="preserve">                            small grains for grain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1579     flag11097     Flag for item11097</w:t>
      </w:r>
    </w:p>
    <w:p w:rsidR="006C48E6" w:rsidRPr="00FE5426" w:rsidRDefault="006C48E6" w:rsidP="00B715C5">
      <w:pPr>
        <w:rPr>
          <w:rFonts w:ascii="Prestige12 BT" w:hAnsi="Prestige12 BT"/>
          <w:sz w:val="18"/>
        </w:rPr>
      </w:pPr>
      <w:r w:rsidRPr="00FE5426">
        <w:rPr>
          <w:rFonts w:ascii="Prestige12 BT" w:hAnsi="Prestige12 BT"/>
          <w:sz w:val="18"/>
        </w:rPr>
        <w:t xml:space="preserve">     1580     item11097     Farms with sales $2,500+: dry commercial fertilizer used, other</w:t>
      </w:r>
    </w:p>
    <w:p w:rsidR="006C48E6" w:rsidRPr="00FE5426" w:rsidRDefault="006C48E6" w:rsidP="00B715C5">
      <w:pPr>
        <w:rPr>
          <w:rFonts w:ascii="Prestige12 BT" w:hAnsi="Prestige12 BT"/>
          <w:sz w:val="18"/>
        </w:rPr>
      </w:pPr>
      <w:r w:rsidRPr="00FE5426">
        <w:rPr>
          <w:rFonts w:ascii="Prestige12 BT" w:hAnsi="Prestige12 BT"/>
          <w:sz w:val="18"/>
        </w:rPr>
        <w:t xml:space="preserve">                            small grains for grain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1581     flag11098     Flag for item11098</w:t>
      </w:r>
    </w:p>
    <w:p w:rsidR="006C48E6" w:rsidRPr="00FE5426" w:rsidRDefault="006C48E6" w:rsidP="00B715C5">
      <w:pPr>
        <w:rPr>
          <w:rFonts w:ascii="Prestige12 BT" w:hAnsi="Prestige12 BT"/>
          <w:sz w:val="18"/>
        </w:rPr>
      </w:pPr>
      <w:r w:rsidRPr="00FE5426">
        <w:rPr>
          <w:rFonts w:ascii="Prestige12 BT" w:hAnsi="Prestige12 BT"/>
          <w:sz w:val="18"/>
        </w:rPr>
        <w:t xml:space="preserve">     1582     item11098     Farms with sales $2,500+: liquid commercial fertilizer used, other</w:t>
      </w:r>
    </w:p>
    <w:p w:rsidR="006C48E6" w:rsidRPr="00FE5426" w:rsidRDefault="006C48E6" w:rsidP="00B715C5">
      <w:pPr>
        <w:rPr>
          <w:rFonts w:ascii="Prestige12 BT" w:hAnsi="Prestige12 BT"/>
          <w:sz w:val="18"/>
        </w:rPr>
      </w:pPr>
      <w:r w:rsidRPr="00FE5426">
        <w:rPr>
          <w:rFonts w:ascii="Prestige12 BT" w:hAnsi="Prestige12 BT"/>
          <w:sz w:val="18"/>
        </w:rPr>
        <w:t xml:space="preserve">                            small grains for grain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1583     flag11099     Flag for item11099</w:t>
      </w:r>
    </w:p>
    <w:p w:rsidR="006C48E6" w:rsidRPr="00FE5426" w:rsidRDefault="006C48E6" w:rsidP="00B715C5">
      <w:pPr>
        <w:rPr>
          <w:rFonts w:ascii="Prestige12 BT" w:hAnsi="Prestige12 BT"/>
          <w:sz w:val="18"/>
        </w:rPr>
      </w:pPr>
      <w:r w:rsidRPr="00FE5426">
        <w:rPr>
          <w:rFonts w:ascii="Prestige12 BT" w:hAnsi="Prestige12 BT"/>
          <w:sz w:val="18"/>
        </w:rPr>
        <w:t xml:space="preserve">     1584     item11099     Farms with sales $2,500+: liquid commercial fertilizer used, other</w:t>
      </w:r>
    </w:p>
    <w:p w:rsidR="006C48E6" w:rsidRPr="00FE5426" w:rsidRDefault="006C48E6" w:rsidP="00B715C5">
      <w:pPr>
        <w:rPr>
          <w:rFonts w:ascii="Prestige12 BT" w:hAnsi="Prestige12 BT"/>
          <w:sz w:val="18"/>
        </w:rPr>
      </w:pPr>
      <w:r w:rsidRPr="00FE5426">
        <w:rPr>
          <w:rFonts w:ascii="Prestige12 BT" w:hAnsi="Prestige12 BT"/>
          <w:sz w:val="18"/>
        </w:rPr>
        <w:t xml:space="preserve">                            small grains for grain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1585     flag11100     Flag for item11100</w:t>
      </w:r>
    </w:p>
    <w:p w:rsidR="006C48E6" w:rsidRPr="00FE5426" w:rsidRDefault="006C48E6" w:rsidP="00B715C5">
      <w:pPr>
        <w:rPr>
          <w:rFonts w:ascii="Prestige12 BT" w:hAnsi="Prestige12 BT"/>
          <w:sz w:val="18"/>
        </w:rPr>
      </w:pPr>
      <w:r w:rsidRPr="00FE5426">
        <w:rPr>
          <w:rFonts w:ascii="Prestige12 BT" w:hAnsi="Prestige12 BT"/>
          <w:sz w:val="18"/>
        </w:rPr>
        <w:t xml:space="preserve">     1586     item11100     Farms with sales $2,500+: soybeans for beans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1587     flag11101     Flag for item11101</w:t>
      </w:r>
    </w:p>
    <w:p w:rsidR="006C48E6" w:rsidRPr="00FE5426" w:rsidRDefault="006C48E6" w:rsidP="00B715C5">
      <w:pPr>
        <w:rPr>
          <w:rFonts w:ascii="Prestige12 BT" w:hAnsi="Prestige12 BT"/>
          <w:sz w:val="18"/>
        </w:rPr>
      </w:pPr>
      <w:r w:rsidRPr="00FE5426">
        <w:rPr>
          <w:rFonts w:ascii="Prestige12 BT" w:hAnsi="Prestige12 BT"/>
          <w:sz w:val="18"/>
        </w:rPr>
        <w:t xml:space="preserve">     1588     item11101     Farms with sales $2,500+: soybeans for beans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1589     flag11102     Flag for item11102</w:t>
      </w:r>
    </w:p>
    <w:p w:rsidR="006C48E6" w:rsidRPr="00FE5426" w:rsidRDefault="006C48E6" w:rsidP="00B715C5">
      <w:pPr>
        <w:rPr>
          <w:rFonts w:ascii="Prestige12 BT" w:hAnsi="Prestige12 BT"/>
          <w:sz w:val="18"/>
        </w:rPr>
      </w:pPr>
      <w:r w:rsidRPr="00FE5426">
        <w:rPr>
          <w:rFonts w:ascii="Prestige12 BT" w:hAnsi="Prestige12 BT"/>
          <w:sz w:val="18"/>
        </w:rPr>
        <w:t xml:space="preserve">     1590     item11102     Farms with sales $2,500+: soybeans for beans (bu.), 1974</w:t>
      </w:r>
    </w:p>
    <w:p w:rsidR="006C48E6" w:rsidRPr="00FE5426" w:rsidRDefault="006C48E6" w:rsidP="00B715C5">
      <w:pPr>
        <w:rPr>
          <w:rFonts w:ascii="Prestige12 BT" w:hAnsi="Prestige12 BT"/>
          <w:sz w:val="18"/>
        </w:rPr>
      </w:pPr>
      <w:r w:rsidRPr="00FE5426">
        <w:rPr>
          <w:rFonts w:ascii="Prestige12 BT" w:hAnsi="Prestige12 BT"/>
          <w:sz w:val="18"/>
        </w:rPr>
        <w:t xml:space="preserve">     1591     flag11103     Flag for item11103</w:t>
      </w:r>
    </w:p>
    <w:p w:rsidR="006C48E6" w:rsidRPr="00FE5426" w:rsidRDefault="006C48E6" w:rsidP="00B715C5">
      <w:pPr>
        <w:rPr>
          <w:rFonts w:ascii="Prestige12 BT" w:hAnsi="Prestige12 BT"/>
          <w:sz w:val="18"/>
        </w:rPr>
      </w:pPr>
      <w:r w:rsidRPr="00FE5426">
        <w:rPr>
          <w:rFonts w:ascii="Prestige12 BT" w:hAnsi="Prestige12 BT"/>
          <w:sz w:val="18"/>
        </w:rPr>
        <w:t xml:space="preserve">     1592     item11103     Farms with sales $2,500+: irrigated soybeans for beans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1593     flag11104     Flag for item11104</w:t>
      </w:r>
    </w:p>
    <w:p w:rsidR="006C48E6" w:rsidRPr="00FE5426" w:rsidRDefault="006C48E6" w:rsidP="00B715C5">
      <w:pPr>
        <w:rPr>
          <w:rFonts w:ascii="Prestige12 BT" w:hAnsi="Prestige12 BT"/>
          <w:sz w:val="18"/>
        </w:rPr>
      </w:pPr>
      <w:r w:rsidRPr="00FE5426">
        <w:rPr>
          <w:rFonts w:ascii="Prestige12 BT" w:hAnsi="Prestige12 BT"/>
          <w:sz w:val="18"/>
        </w:rPr>
        <w:t xml:space="preserve">     1594     item11104     Farms with sales $2,500+: irrigated soybeans for beans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1595     flag11105     Flag for item11105</w:t>
      </w:r>
    </w:p>
    <w:p w:rsidR="006C48E6" w:rsidRPr="00FE5426" w:rsidRDefault="006C48E6" w:rsidP="00B715C5">
      <w:pPr>
        <w:rPr>
          <w:rFonts w:ascii="Prestige12 BT" w:hAnsi="Prestige12 BT"/>
          <w:sz w:val="18"/>
        </w:rPr>
      </w:pPr>
      <w:r w:rsidRPr="00FE5426">
        <w:rPr>
          <w:rFonts w:ascii="Prestige12 BT" w:hAnsi="Prestige12 BT"/>
          <w:sz w:val="18"/>
        </w:rPr>
        <w:t xml:space="preserve">     1596     item11105     Farms with sales $2,500+: commercial fertilizer used, soybeans for</w:t>
      </w:r>
    </w:p>
    <w:p w:rsidR="006C48E6" w:rsidRPr="00FE5426" w:rsidRDefault="006C48E6" w:rsidP="00B715C5">
      <w:pPr>
        <w:rPr>
          <w:rFonts w:ascii="Prestige12 BT" w:hAnsi="Prestige12 BT"/>
          <w:sz w:val="18"/>
        </w:rPr>
      </w:pPr>
      <w:r w:rsidRPr="00FE5426">
        <w:rPr>
          <w:rFonts w:ascii="Prestige12 BT" w:hAnsi="Prestige12 BT"/>
          <w:sz w:val="18"/>
        </w:rPr>
        <w:t xml:space="preserve">                            beans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1597     flag11106     Flag for item11106</w:t>
      </w:r>
    </w:p>
    <w:p w:rsidR="006C48E6" w:rsidRPr="00FE5426" w:rsidRDefault="006C48E6" w:rsidP="00B715C5">
      <w:pPr>
        <w:rPr>
          <w:rFonts w:ascii="Prestige12 BT" w:hAnsi="Prestige12 BT"/>
          <w:sz w:val="18"/>
        </w:rPr>
      </w:pPr>
      <w:r w:rsidRPr="00FE5426">
        <w:rPr>
          <w:rFonts w:ascii="Prestige12 BT" w:hAnsi="Prestige12 BT"/>
          <w:sz w:val="18"/>
        </w:rPr>
        <w:t xml:space="preserve">     1598     item11106     Farms with sales $2,500+: commercial fertilizer used, soybeans for</w:t>
      </w:r>
    </w:p>
    <w:p w:rsidR="006C48E6" w:rsidRPr="00FE5426" w:rsidRDefault="006C48E6" w:rsidP="00B715C5">
      <w:pPr>
        <w:rPr>
          <w:rFonts w:ascii="Prestige12 BT" w:hAnsi="Prestige12 BT"/>
          <w:sz w:val="18"/>
        </w:rPr>
      </w:pPr>
      <w:r w:rsidRPr="00FE5426">
        <w:rPr>
          <w:rFonts w:ascii="Prestige12 BT" w:hAnsi="Prestige12 BT"/>
          <w:sz w:val="18"/>
        </w:rPr>
        <w:t xml:space="preserve">                            beans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1599     flag11107     Flag for item11107</w:t>
      </w:r>
    </w:p>
    <w:p w:rsidR="006C48E6" w:rsidRPr="00FE5426" w:rsidRDefault="006C48E6" w:rsidP="00B715C5">
      <w:pPr>
        <w:rPr>
          <w:rFonts w:ascii="Prestige12 BT" w:hAnsi="Prestige12 BT"/>
          <w:sz w:val="18"/>
        </w:rPr>
      </w:pPr>
      <w:r w:rsidRPr="00FE5426">
        <w:rPr>
          <w:rFonts w:ascii="Prestige12 BT" w:hAnsi="Prestige12 BT"/>
          <w:sz w:val="18"/>
        </w:rPr>
        <w:t xml:space="preserve">     1600     item11107     Farms with sales $2,500+: dry commercial fertilizer used, soybeans</w:t>
      </w:r>
    </w:p>
    <w:p w:rsidR="006C48E6" w:rsidRPr="00FE5426" w:rsidRDefault="006C48E6" w:rsidP="00B715C5">
      <w:pPr>
        <w:rPr>
          <w:rFonts w:ascii="Prestige12 BT" w:hAnsi="Prestige12 BT"/>
          <w:sz w:val="18"/>
        </w:rPr>
      </w:pPr>
      <w:r w:rsidRPr="00FE5426">
        <w:rPr>
          <w:rFonts w:ascii="Prestige12 BT" w:hAnsi="Prestige12 BT"/>
          <w:sz w:val="18"/>
        </w:rPr>
        <w:t xml:space="preserve">                            for beans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1601     flag11108     Flag for item11108</w:t>
      </w:r>
    </w:p>
    <w:p w:rsidR="006C48E6" w:rsidRPr="00FE5426" w:rsidRDefault="006C48E6" w:rsidP="00B715C5">
      <w:pPr>
        <w:rPr>
          <w:rFonts w:ascii="Prestige12 BT" w:hAnsi="Prestige12 BT"/>
          <w:sz w:val="18"/>
        </w:rPr>
      </w:pPr>
      <w:r w:rsidRPr="00FE5426">
        <w:rPr>
          <w:rFonts w:ascii="Prestige12 BT" w:hAnsi="Prestige12 BT"/>
          <w:sz w:val="18"/>
        </w:rPr>
        <w:t xml:space="preserve">     1602     item11108     Farms with sales $2,500+: dry commercial fertilizer used, soybeans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for beans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1603     flag11109     Flag for item11109</w:t>
      </w:r>
    </w:p>
    <w:p w:rsidR="006C48E6" w:rsidRPr="00FE5426" w:rsidRDefault="006C48E6" w:rsidP="00B715C5">
      <w:pPr>
        <w:rPr>
          <w:rFonts w:ascii="Prestige12 BT" w:hAnsi="Prestige12 BT"/>
          <w:sz w:val="18"/>
        </w:rPr>
      </w:pPr>
      <w:r w:rsidRPr="00FE5426">
        <w:rPr>
          <w:rFonts w:ascii="Prestige12 BT" w:hAnsi="Prestige12 BT"/>
          <w:sz w:val="18"/>
        </w:rPr>
        <w:t xml:space="preserve">     1604     item11109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soybeans for beans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1605     flag11110     Flag for item11110</w:t>
      </w:r>
    </w:p>
    <w:p w:rsidR="006C48E6" w:rsidRPr="00FE5426" w:rsidRDefault="006C48E6" w:rsidP="00B715C5">
      <w:pPr>
        <w:rPr>
          <w:rFonts w:ascii="Prestige12 BT" w:hAnsi="Prestige12 BT"/>
          <w:sz w:val="18"/>
        </w:rPr>
      </w:pPr>
      <w:r w:rsidRPr="00FE5426">
        <w:rPr>
          <w:rFonts w:ascii="Prestige12 BT" w:hAnsi="Prestige12 BT"/>
          <w:sz w:val="18"/>
        </w:rPr>
        <w:t xml:space="preserve">     1606     item11110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soybeans for beans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1607     flag11111     Flag for item11111</w:t>
      </w:r>
    </w:p>
    <w:p w:rsidR="006C48E6" w:rsidRPr="00FE5426" w:rsidRDefault="006C48E6" w:rsidP="00B715C5">
      <w:pPr>
        <w:rPr>
          <w:rFonts w:ascii="Prestige12 BT" w:hAnsi="Prestige12 BT"/>
          <w:sz w:val="18"/>
        </w:rPr>
      </w:pPr>
      <w:r w:rsidRPr="00FE5426">
        <w:rPr>
          <w:rFonts w:ascii="Prestige12 BT" w:hAnsi="Prestige12 BT"/>
          <w:sz w:val="18"/>
        </w:rPr>
        <w:t xml:space="preserve">     1608     item11111     Farms with sales $2,500+: peanuts for nuts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1609     flag11112     Flag for item11112</w:t>
      </w:r>
    </w:p>
    <w:p w:rsidR="006C48E6" w:rsidRPr="00FE5426" w:rsidRDefault="006C48E6" w:rsidP="00B715C5">
      <w:pPr>
        <w:rPr>
          <w:rFonts w:ascii="Prestige12 BT" w:hAnsi="Prestige12 BT"/>
          <w:sz w:val="18"/>
        </w:rPr>
      </w:pPr>
      <w:r w:rsidRPr="00FE5426">
        <w:rPr>
          <w:rFonts w:ascii="Prestige12 BT" w:hAnsi="Prestige12 BT"/>
          <w:sz w:val="18"/>
        </w:rPr>
        <w:t xml:space="preserve">     1610     item11112     Farms with sales $2,500+: peanuts for nuts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1611     flag11113     Flag for item11113</w:t>
      </w:r>
    </w:p>
    <w:p w:rsidR="006C48E6" w:rsidRPr="00FE5426" w:rsidRDefault="006C48E6" w:rsidP="00B715C5">
      <w:pPr>
        <w:rPr>
          <w:rFonts w:ascii="Prestige12 BT" w:hAnsi="Prestige12 BT"/>
          <w:sz w:val="18"/>
        </w:rPr>
      </w:pPr>
      <w:r w:rsidRPr="00FE5426">
        <w:rPr>
          <w:rFonts w:ascii="Prestige12 BT" w:hAnsi="Prestige12 BT"/>
          <w:sz w:val="18"/>
        </w:rPr>
        <w:t xml:space="preserve">     1612     item11113     Farms with sales $2,500+: peanuts for nuts (lbs.), 1974</w:t>
      </w:r>
    </w:p>
    <w:p w:rsidR="006C48E6" w:rsidRPr="00FE5426" w:rsidRDefault="006C48E6" w:rsidP="00B715C5">
      <w:pPr>
        <w:rPr>
          <w:rFonts w:ascii="Prestige12 BT" w:hAnsi="Prestige12 BT"/>
          <w:sz w:val="18"/>
        </w:rPr>
      </w:pPr>
      <w:r w:rsidRPr="00FE5426">
        <w:rPr>
          <w:rFonts w:ascii="Prestige12 BT" w:hAnsi="Prestige12 BT"/>
          <w:sz w:val="18"/>
        </w:rPr>
        <w:t xml:space="preserve">     1613     flag11114     Flag for item11114</w:t>
      </w:r>
    </w:p>
    <w:p w:rsidR="006C48E6" w:rsidRPr="00FE5426" w:rsidRDefault="006C48E6" w:rsidP="00B715C5">
      <w:pPr>
        <w:rPr>
          <w:rFonts w:ascii="Prestige12 BT" w:hAnsi="Prestige12 BT"/>
          <w:sz w:val="18"/>
        </w:rPr>
      </w:pPr>
      <w:r w:rsidRPr="00FE5426">
        <w:rPr>
          <w:rFonts w:ascii="Prestige12 BT" w:hAnsi="Prestige12 BT"/>
          <w:sz w:val="18"/>
        </w:rPr>
        <w:t xml:space="preserve">     1614     item11114     Farms with sales $2,500+: irrigated peanuts for nuts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1615     flag11115     Flag for item11115</w:t>
      </w:r>
    </w:p>
    <w:p w:rsidR="006C48E6" w:rsidRPr="00FE5426" w:rsidRDefault="006C48E6" w:rsidP="00B715C5">
      <w:pPr>
        <w:rPr>
          <w:rFonts w:ascii="Prestige12 BT" w:hAnsi="Prestige12 BT"/>
          <w:sz w:val="18"/>
        </w:rPr>
      </w:pPr>
      <w:r w:rsidRPr="00FE5426">
        <w:rPr>
          <w:rFonts w:ascii="Prestige12 BT" w:hAnsi="Prestige12 BT"/>
          <w:sz w:val="18"/>
        </w:rPr>
        <w:t xml:space="preserve">     1616     item11115     Farms with sales $2,500+: irrigated peanuts for nuts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1617     flag11116     Flag for item11116</w:t>
      </w:r>
    </w:p>
    <w:p w:rsidR="006C48E6" w:rsidRPr="00FE5426" w:rsidRDefault="006C48E6" w:rsidP="00B715C5">
      <w:pPr>
        <w:rPr>
          <w:rFonts w:ascii="Prestige12 BT" w:hAnsi="Prestige12 BT"/>
          <w:sz w:val="18"/>
        </w:rPr>
      </w:pPr>
      <w:r w:rsidRPr="00FE5426">
        <w:rPr>
          <w:rFonts w:ascii="Prestige12 BT" w:hAnsi="Prestige12 BT"/>
          <w:sz w:val="18"/>
        </w:rPr>
        <w:t xml:space="preserve">     1618     item11116     Farms with sales $2,500+: commercial fertilizer used, peanuts for</w:t>
      </w:r>
    </w:p>
    <w:p w:rsidR="006C48E6" w:rsidRPr="00FE5426" w:rsidRDefault="006C48E6" w:rsidP="00B715C5">
      <w:pPr>
        <w:rPr>
          <w:rFonts w:ascii="Prestige12 BT" w:hAnsi="Prestige12 BT"/>
          <w:sz w:val="18"/>
        </w:rPr>
      </w:pPr>
      <w:r w:rsidRPr="00FE5426">
        <w:rPr>
          <w:rFonts w:ascii="Prestige12 BT" w:hAnsi="Prestige12 BT"/>
          <w:sz w:val="18"/>
        </w:rPr>
        <w:t xml:space="preserve">                            nuts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1619     flag11117     Flag for item11117</w:t>
      </w:r>
    </w:p>
    <w:p w:rsidR="006C48E6" w:rsidRPr="00FE5426" w:rsidRDefault="006C48E6" w:rsidP="00B715C5">
      <w:pPr>
        <w:rPr>
          <w:rFonts w:ascii="Prestige12 BT" w:hAnsi="Prestige12 BT"/>
          <w:sz w:val="18"/>
        </w:rPr>
      </w:pPr>
      <w:r w:rsidRPr="00FE5426">
        <w:rPr>
          <w:rFonts w:ascii="Prestige12 BT" w:hAnsi="Prestige12 BT"/>
          <w:sz w:val="18"/>
        </w:rPr>
        <w:t xml:space="preserve">     1620     item11117     Farms with sales $2,500+: commercial fertilizer used, peanuts for</w:t>
      </w:r>
    </w:p>
    <w:p w:rsidR="006C48E6" w:rsidRPr="00FE5426" w:rsidRDefault="006C48E6" w:rsidP="00B715C5">
      <w:pPr>
        <w:rPr>
          <w:rFonts w:ascii="Prestige12 BT" w:hAnsi="Prestige12 BT"/>
          <w:sz w:val="18"/>
        </w:rPr>
      </w:pPr>
      <w:r w:rsidRPr="00FE5426">
        <w:rPr>
          <w:rFonts w:ascii="Prestige12 BT" w:hAnsi="Prestige12 BT"/>
          <w:sz w:val="18"/>
        </w:rPr>
        <w:t xml:space="preserve">                            nuts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1621     flag11118     Flag for item11118</w:t>
      </w:r>
    </w:p>
    <w:p w:rsidR="006C48E6" w:rsidRPr="00FE5426" w:rsidRDefault="006C48E6" w:rsidP="00B715C5">
      <w:pPr>
        <w:rPr>
          <w:rFonts w:ascii="Prestige12 BT" w:hAnsi="Prestige12 BT"/>
          <w:sz w:val="18"/>
        </w:rPr>
      </w:pPr>
      <w:r w:rsidRPr="00FE5426">
        <w:rPr>
          <w:rFonts w:ascii="Prestige12 BT" w:hAnsi="Prestige12 BT"/>
          <w:sz w:val="18"/>
        </w:rPr>
        <w:t xml:space="preserve">     1622     item11118     Farms with sales $2,500+: dry commercial fertilizer used, peanuts</w:t>
      </w:r>
    </w:p>
    <w:p w:rsidR="006C48E6" w:rsidRPr="00FE5426" w:rsidRDefault="006C48E6" w:rsidP="00B715C5">
      <w:pPr>
        <w:rPr>
          <w:rFonts w:ascii="Prestige12 BT" w:hAnsi="Prestige12 BT"/>
          <w:sz w:val="18"/>
        </w:rPr>
      </w:pPr>
      <w:r w:rsidRPr="00FE5426">
        <w:rPr>
          <w:rFonts w:ascii="Prestige12 BT" w:hAnsi="Prestige12 BT"/>
          <w:sz w:val="18"/>
        </w:rPr>
        <w:t xml:space="preserve">                            for nuts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1623     flag11119     Flag for item11119</w:t>
      </w:r>
    </w:p>
    <w:p w:rsidR="006C48E6" w:rsidRPr="00FE5426" w:rsidRDefault="006C48E6" w:rsidP="00B715C5">
      <w:pPr>
        <w:rPr>
          <w:rFonts w:ascii="Prestige12 BT" w:hAnsi="Prestige12 BT"/>
          <w:sz w:val="18"/>
        </w:rPr>
      </w:pPr>
      <w:r w:rsidRPr="00FE5426">
        <w:rPr>
          <w:rFonts w:ascii="Prestige12 BT" w:hAnsi="Prestige12 BT"/>
          <w:sz w:val="18"/>
        </w:rPr>
        <w:t xml:space="preserve">     1624     item11119     Farms with sales $2,500+: dry commercial fertilizer used, peanuts</w:t>
      </w:r>
    </w:p>
    <w:p w:rsidR="006C48E6" w:rsidRPr="00FE5426" w:rsidRDefault="006C48E6" w:rsidP="00B715C5">
      <w:pPr>
        <w:rPr>
          <w:rFonts w:ascii="Prestige12 BT" w:hAnsi="Prestige12 BT"/>
          <w:sz w:val="18"/>
        </w:rPr>
      </w:pPr>
      <w:r w:rsidRPr="00FE5426">
        <w:rPr>
          <w:rFonts w:ascii="Prestige12 BT" w:hAnsi="Prestige12 BT"/>
          <w:sz w:val="18"/>
        </w:rPr>
        <w:t xml:space="preserve">                            for nuts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1625     flag11120     Flag for item11120</w:t>
      </w:r>
    </w:p>
    <w:p w:rsidR="006C48E6" w:rsidRPr="00FE5426" w:rsidRDefault="006C48E6" w:rsidP="00B715C5">
      <w:pPr>
        <w:rPr>
          <w:rFonts w:ascii="Prestige12 BT" w:hAnsi="Prestige12 BT"/>
          <w:sz w:val="18"/>
        </w:rPr>
      </w:pPr>
      <w:r w:rsidRPr="00FE5426">
        <w:rPr>
          <w:rFonts w:ascii="Prestige12 BT" w:hAnsi="Prestige12 BT"/>
          <w:sz w:val="18"/>
        </w:rPr>
        <w:t xml:space="preserve">     1626     item11120     Farms with sales $2,500+: liquid commercial fertilizer used, peanuts</w:t>
      </w:r>
    </w:p>
    <w:p w:rsidR="006C48E6" w:rsidRPr="00FE5426" w:rsidRDefault="006C48E6" w:rsidP="00B715C5">
      <w:pPr>
        <w:rPr>
          <w:rFonts w:ascii="Prestige12 BT" w:hAnsi="Prestige12 BT"/>
          <w:sz w:val="18"/>
        </w:rPr>
      </w:pPr>
      <w:r w:rsidRPr="00FE5426">
        <w:rPr>
          <w:rFonts w:ascii="Prestige12 BT" w:hAnsi="Prestige12 BT"/>
          <w:sz w:val="18"/>
        </w:rPr>
        <w:t xml:space="preserve">                            for nuts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1627     flag11121     Flag for item11121</w:t>
      </w:r>
    </w:p>
    <w:p w:rsidR="006C48E6" w:rsidRPr="00FE5426" w:rsidRDefault="006C48E6" w:rsidP="00B715C5">
      <w:pPr>
        <w:rPr>
          <w:rFonts w:ascii="Prestige12 BT" w:hAnsi="Prestige12 BT"/>
          <w:sz w:val="18"/>
        </w:rPr>
      </w:pPr>
      <w:r w:rsidRPr="00FE5426">
        <w:rPr>
          <w:rFonts w:ascii="Prestige12 BT" w:hAnsi="Prestige12 BT"/>
          <w:sz w:val="18"/>
        </w:rPr>
        <w:t xml:space="preserve">     1628     item11121     Farms with sales $2,500+: liquid commercial fertilizer used, peanuts</w:t>
      </w:r>
    </w:p>
    <w:p w:rsidR="006C48E6" w:rsidRPr="00FE5426" w:rsidRDefault="006C48E6" w:rsidP="00B715C5">
      <w:pPr>
        <w:rPr>
          <w:rFonts w:ascii="Prestige12 BT" w:hAnsi="Prestige12 BT"/>
          <w:sz w:val="18"/>
        </w:rPr>
      </w:pPr>
      <w:r w:rsidRPr="00FE5426">
        <w:rPr>
          <w:rFonts w:ascii="Prestige12 BT" w:hAnsi="Prestige12 BT"/>
          <w:sz w:val="18"/>
        </w:rPr>
        <w:t xml:space="preserve">                            for nuts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1629     flag11122     Flag for item11122</w:t>
      </w:r>
    </w:p>
    <w:p w:rsidR="006C48E6" w:rsidRPr="00FE5426" w:rsidRDefault="006C48E6" w:rsidP="00B715C5">
      <w:pPr>
        <w:rPr>
          <w:rFonts w:ascii="Prestige12 BT" w:hAnsi="Prestige12 BT"/>
          <w:sz w:val="18"/>
        </w:rPr>
      </w:pPr>
      <w:r w:rsidRPr="00FE5426">
        <w:rPr>
          <w:rFonts w:ascii="Prestige12 BT" w:hAnsi="Prestige12 BT"/>
          <w:sz w:val="18"/>
        </w:rPr>
        <w:t xml:space="preserve">     1630     item11122     Farms with sales $2,500+: hay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1631     flag11123     Flag for item11123</w:t>
      </w:r>
    </w:p>
    <w:p w:rsidR="006C48E6" w:rsidRPr="00FE5426" w:rsidRDefault="006C48E6" w:rsidP="00B715C5">
      <w:pPr>
        <w:rPr>
          <w:rFonts w:ascii="Prestige12 BT" w:hAnsi="Prestige12 BT"/>
          <w:sz w:val="18"/>
        </w:rPr>
      </w:pPr>
      <w:r w:rsidRPr="00FE5426">
        <w:rPr>
          <w:rFonts w:ascii="Prestige12 BT" w:hAnsi="Prestige12 BT"/>
          <w:sz w:val="18"/>
        </w:rPr>
        <w:t xml:space="preserve">     1632     item11123     Farms with sales $2,500+: hay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1633     flag11124     Flag for item11124</w:t>
      </w:r>
    </w:p>
    <w:p w:rsidR="006C48E6" w:rsidRPr="00FE5426" w:rsidRDefault="006C48E6" w:rsidP="00B715C5">
      <w:pPr>
        <w:rPr>
          <w:rFonts w:ascii="Prestige12 BT" w:hAnsi="Prestige12 BT"/>
          <w:sz w:val="18"/>
        </w:rPr>
      </w:pPr>
      <w:r w:rsidRPr="00FE5426">
        <w:rPr>
          <w:rFonts w:ascii="Prestige12 BT" w:hAnsi="Prestige12 BT"/>
          <w:sz w:val="18"/>
        </w:rPr>
        <w:t xml:space="preserve">     1634     item11124     Farms with sales $2,500+: hay crops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1635     flag11125     Flag for item11125</w:t>
      </w:r>
    </w:p>
    <w:p w:rsidR="006C48E6" w:rsidRPr="00FE5426" w:rsidRDefault="006C48E6" w:rsidP="00B715C5">
      <w:pPr>
        <w:rPr>
          <w:rFonts w:ascii="Prestige12 BT" w:hAnsi="Prestige12 BT"/>
          <w:sz w:val="18"/>
        </w:rPr>
      </w:pPr>
      <w:r w:rsidRPr="00FE5426">
        <w:rPr>
          <w:rFonts w:ascii="Prestige12 BT" w:hAnsi="Prestige12 BT"/>
          <w:sz w:val="18"/>
        </w:rPr>
        <w:t xml:space="preserve">     1636     item11125     Farms with sales $2,500+: irrigated hay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1637     flag11126     Flag for item11126</w:t>
      </w:r>
    </w:p>
    <w:p w:rsidR="006C48E6" w:rsidRPr="00FE5426" w:rsidRDefault="006C48E6" w:rsidP="00B715C5">
      <w:pPr>
        <w:rPr>
          <w:rFonts w:ascii="Prestige12 BT" w:hAnsi="Prestige12 BT"/>
          <w:sz w:val="18"/>
        </w:rPr>
      </w:pPr>
      <w:r w:rsidRPr="00FE5426">
        <w:rPr>
          <w:rFonts w:ascii="Prestige12 BT" w:hAnsi="Prestige12 BT"/>
          <w:sz w:val="18"/>
        </w:rPr>
        <w:t xml:space="preserve">     1638     item11126     Farms with sales $2,500+: irrigated hay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1639     flag11127     Flag for item11127</w:t>
      </w:r>
    </w:p>
    <w:p w:rsidR="006C48E6" w:rsidRPr="00FE5426" w:rsidRDefault="006C48E6" w:rsidP="00B715C5">
      <w:pPr>
        <w:rPr>
          <w:rFonts w:ascii="Prestige12 BT" w:hAnsi="Prestige12 BT"/>
          <w:sz w:val="18"/>
        </w:rPr>
      </w:pPr>
      <w:r w:rsidRPr="00FE5426">
        <w:rPr>
          <w:rFonts w:ascii="Prestige12 BT" w:hAnsi="Prestige12 BT"/>
          <w:sz w:val="18"/>
        </w:rPr>
        <w:t xml:space="preserve">     1640     item11127     Farms with sales $2,500+: commercial fertilizer used, hay crops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1641     flag11128     Flag for item11128</w:t>
      </w:r>
    </w:p>
    <w:p w:rsidR="006C48E6" w:rsidRPr="00FE5426" w:rsidRDefault="006C48E6" w:rsidP="00B715C5">
      <w:pPr>
        <w:rPr>
          <w:rFonts w:ascii="Prestige12 BT" w:hAnsi="Prestige12 BT"/>
          <w:sz w:val="18"/>
        </w:rPr>
      </w:pPr>
      <w:r w:rsidRPr="00FE5426">
        <w:rPr>
          <w:rFonts w:ascii="Prestige12 BT" w:hAnsi="Prestige12 BT"/>
          <w:sz w:val="18"/>
        </w:rPr>
        <w:t xml:space="preserve">     1642     item11128     Farms with sales $2,500+: commercial fertilizer used, hay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1643     flag11129     Flag for item11129</w:t>
      </w:r>
    </w:p>
    <w:p w:rsidR="006C48E6" w:rsidRPr="00FE5426" w:rsidRDefault="006C48E6" w:rsidP="00B715C5">
      <w:pPr>
        <w:rPr>
          <w:rFonts w:ascii="Prestige12 BT" w:hAnsi="Prestige12 BT"/>
          <w:sz w:val="18"/>
        </w:rPr>
      </w:pPr>
      <w:r w:rsidRPr="00FE5426">
        <w:rPr>
          <w:rFonts w:ascii="Prestige12 BT" w:hAnsi="Prestige12 BT"/>
          <w:sz w:val="18"/>
        </w:rPr>
        <w:t xml:space="preserve">     1644     item11129     Farms with sales $2,500+: dry commercial fertilizer used, hay crops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1645     flag11130     Flag for item11130</w:t>
      </w:r>
    </w:p>
    <w:p w:rsidR="006C48E6" w:rsidRPr="00FE5426" w:rsidRDefault="006C48E6" w:rsidP="00B715C5">
      <w:pPr>
        <w:rPr>
          <w:rFonts w:ascii="Prestige12 BT" w:hAnsi="Prestige12 BT"/>
          <w:sz w:val="18"/>
        </w:rPr>
      </w:pPr>
      <w:r w:rsidRPr="00FE5426">
        <w:rPr>
          <w:rFonts w:ascii="Prestige12 BT" w:hAnsi="Prestige12 BT"/>
          <w:sz w:val="18"/>
        </w:rPr>
        <w:t xml:space="preserve">     1646     item11130     Farms with sales $2,500+: dry commercial fertilizer used, hay crops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1647     flag11131     Flag for item11131</w:t>
      </w:r>
    </w:p>
    <w:p w:rsidR="006C48E6" w:rsidRPr="00FE5426" w:rsidRDefault="006C48E6" w:rsidP="00B715C5">
      <w:pPr>
        <w:rPr>
          <w:rFonts w:ascii="Prestige12 BT" w:hAnsi="Prestige12 BT"/>
          <w:sz w:val="18"/>
        </w:rPr>
      </w:pPr>
      <w:r w:rsidRPr="00FE5426">
        <w:rPr>
          <w:rFonts w:ascii="Prestige12 BT" w:hAnsi="Prestige12 BT"/>
          <w:sz w:val="18"/>
        </w:rPr>
        <w:t xml:space="preserve">     1648     item11131     Farms with sales $2,500+: liquid commercial fertilizer used, hay</w:t>
      </w:r>
    </w:p>
    <w:p w:rsidR="006C48E6" w:rsidRPr="00FE5426" w:rsidRDefault="006C48E6" w:rsidP="00B715C5">
      <w:pPr>
        <w:rPr>
          <w:rFonts w:ascii="Prestige12 BT" w:hAnsi="Prestige12 BT"/>
          <w:sz w:val="18"/>
        </w:rPr>
      </w:pPr>
      <w:r w:rsidRPr="00FE5426">
        <w:rPr>
          <w:rFonts w:ascii="Prestige12 BT" w:hAnsi="Prestige12 BT"/>
          <w:sz w:val="18"/>
        </w:rPr>
        <w:t xml:space="preserve">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1649     flag11132     Flag for item11132</w:t>
      </w:r>
    </w:p>
    <w:p w:rsidR="006C48E6" w:rsidRPr="00FE5426" w:rsidRDefault="006C48E6" w:rsidP="00B715C5">
      <w:pPr>
        <w:rPr>
          <w:rFonts w:ascii="Prestige12 BT" w:hAnsi="Prestige12 BT"/>
          <w:sz w:val="18"/>
        </w:rPr>
      </w:pPr>
      <w:r w:rsidRPr="00FE5426">
        <w:rPr>
          <w:rFonts w:ascii="Prestige12 BT" w:hAnsi="Prestige12 BT"/>
          <w:sz w:val="18"/>
        </w:rPr>
        <w:t xml:space="preserve">     1650     item11132     Farms with sales $2,500+: liquid commercial fertilizer used, hay</w:t>
      </w:r>
    </w:p>
    <w:p w:rsidR="006C48E6" w:rsidRPr="00FE5426" w:rsidRDefault="006C48E6" w:rsidP="00B715C5">
      <w:pPr>
        <w:rPr>
          <w:rFonts w:ascii="Prestige12 BT" w:hAnsi="Prestige12 BT"/>
          <w:sz w:val="18"/>
        </w:rPr>
      </w:pPr>
      <w:r w:rsidRPr="00FE5426">
        <w:rPr>
          <w:rFonts w:ascii="Prestige12 BT" w:hAnsi="Prestige12 BT"/>
          <w:sz w:val="18"/>
        </w:rPr>
        <w:t xml:space="preserve">                            crops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1651     flag11133     Flag for item11133</w:t>
      </w:r>
    </w:p>
    <w:p w:rsidR="006C48E6" w:rsidRPr="00FE5426" w:rsidRDefault="006C48E6" w:rsidP="00B715C5">
      <w:pPr>
        <w:rPr>
          <w:rFonts w:ascii="Prestige12 BT" w:hAnsi="Prestige12 BT"/>
          <w:sz w:val="18"/>
        </w:rPr>
      </w:pPr>
      <w:r w:rsidRPr="00FE5426">
        <w:rPr>
          <w:rFonts w:ascii="Prestige12 BT" w:hAnsi="Prestige12 BT"/>
          <w:sz w:val="18"/>
        </w:rPr>
        <w:t xml:space="preserve">     1652     item11133     Farms with sales $2,500+: field seed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1653     flag11134     Flag for item11134</w:t>
      </w:r>
    </w:p>
    <w:p w:rsidR="006C48E6" w:rsidRPr="00FE5426" w:rsidRDefault="006C48E6" w:rsidP="00B715C5">
      <w:pPr>
        <w:rPr>
          <w:rFonts w:ascii="Prestige12 BT" w:hAnsi="Prestige12 BT"/>
          <w:sz w:val="18"/>
        </w:rPr>
      </w:pPr>
      <w:r w:rsidRPr="00FE5426">
        <w:rPr>
          <w:rFonts w:ascii="Prestige12 BT" w:hAnsi="Prestige12 BT"/>
          <w:sz w:val="18"/>
        </w:rPr>
        <w:t xml:space="preserve">     1654     item11134     Farms with sales $2,500+: field seed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1655     flag11135     Flag for item11135</w:t>
      </w:r>
    </w:p>
    <w:p w:rsidR="006C48E6" w:rsidRPr="00FE5426" w:rsidRDefault="006C48E6" w:rsidP="00B715C5">
      <w:pPr>
        <w:rPr>
          <w:rFonts w:ascii="Prestige12 BT" w:hAnsi="Prestige12 BT"/>
          <w:sz w:val="18"/>
        </w:rPr>
      </w:pPr>
      <w:r w:rsidRPr="00FE5426">
        <w:rPr>
          <w:rFonts w:ascii="Prestige12 BT" w:hAnsi="Prestige12 BT"/>
          <w:sz w:val="18"/>
        </w:rPr>
        <w:t xml:space="preserve">     1656     item11135     Farms with sales $2,500+: field seed crops (bu.), 1974</w:t>
      </w:r>
    </w:p>
    <w:p w:rsidR="006C48E6" w:rsidRPr="00FE5426" w:rsidRDefault="006C48E6" w:rsidP="00B715C5">
      <w:pPr>
        <w:rPr>
          <w:rFonts w:ascii="Prestige12 BT" w:hAnsi="Prestige12 BT"/>
          <w:sz w:val="18"/>
        </w:rPr>
      </w:pPr>
      <w:r w:rsidRPr="00FE5426">
        <w:rPr>
          <w:rFonts w:ascii="Prestige12 BT" w:hAnsi="Prestige12 BT"/>
          <w:sz w:val="18"/>
        </w:rPr>
        <w:t xml:space="preserve">     1657     flag11136     Flag for item11136</w:t>
      </w:r>
    </w:p>
    <w:p w:rsidR="006C48E6" w:rsidRPr="00FE5426" w:rsidRDefault="006C48E6" w:rsidP="00B715C5">
      <w:pPr>
        <w:rPr>
          <w:rFonts w:ascii="Prestige12 BT" w:hAnsi="Prestige12 BT"/>
          <w:sz w:val="18"/>
        </w:rPr>
      </w:pPr>
      <w:r w:rsidRPr="00FE5426">
        <w:rPr>
          <w:rFonts w:ascii="Prestige12 BT" w:hAnsi="Prestige12 BT"/>
          <w:sz w:val="18"/>
        </w:rPr>
        <w:t xml:space="preserve">     1658     item11136     Farms with sales $2,500+: irrigated field seed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1659     flag11137     Flag for item11137</w:t>
      </w:r>
    </w:p>
    <w:p w:rsidR="006C48E6" w:rsidRPr="00FE5426" w:rsidRDefault="006C48E6" w:rsidP="00B715C5">
      <w:pPr>
        <w:rPr>
          <w:rFonts w:ascii="Prestige12 BT" w:hAnsi="Prestige12 BT"/>
          <w:sz w:val="18"/>
        </w:rPr>
      </w:pPr>
      <w:r w:rsidRPr="00FE5426">
        <w:rPr>
          <w:rFonts w:ascii="Prestige12 BT" w:hAnsi="Prestige12 BT"/>
          <w:sz w:val="18"/>
        </w:rPr>
        <w:t xml:space="preserve">     1660     item11137     Farms with sales $2,500+: irrigated field seed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1661     flag11138     Flag for item11138</w:t>
      </w:r>
    </w:p>
    <w:p w:rsidR="006C48E6" w:rsidRPr="00FE5426" w:rsidRDefault="006C48E6" w:rsidP="00B715C5">
      <w:pPr>
        <w:rPr>
          <w:rFonts w:ascii="Prestige12 BT" w:hAnsi="Prestige12 BT"/>
          <w:sz w:val="18"/>
        </w:rPr>
      </w:pPr>
      <w:r w:rsidRPr="00FE5426">
        <w:rPr>
          <w:rFonts w:ascii="Prestige12 BT" w:hAnsi="Prestige12 BT"/>
          <w:sz w:val="18"/>
        </w:rPr>
        <w:t xml:space="preserve">     1662     item11138     Farms with sales $2,500+: commercial fertilizer used, field seed</w:t>
      </w:r>
    </w:p>
    <w:p w:rsidR="006C48E6" w:rsidRPr="00FE5426" w:rsidRDefault="006C48E6" w:rsidP="00B715C5">
      <w:pPr>
        <w:rPr>
          <w:rFonts w:ascii="Prestige12 BT" w:hAnsi="Prestige12 BT"/>
          <w:sz w:val="18"/>
        </w:rPr>
      </w:pPr>
      <w:r w:rsidRPr="00FE5426">
        <w:rPr>
          <w:rFonts w:ascii="Prestige12 BT" w:hAnsi="Prestige12 BT"/>
          <w:sz w:val="18"/>
        </w:rPr>
        <w:t xml:space="preserve">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1663     flag11139     Flag for item11139</w:t>
      </w:r>
    </w:p>
    <w:p w:rsidR="006C48E6" w:rsidRPr="00FE5426" w:rsidRDefault="006C48E6" w:rsidP="00B715C5">
      <w:pPr>
        <w:rPr>
          <w:rFonts w:ascii="Prestige12 BT" w:hAnsi="Prestige12 BT"/>
          <w:sz w:val="18"/>
        </w:rPr>
      </w:pPr>
      <w:r w:rsidRPr="00FE5426">
        <w:rPr>
          <w:rFonts w:ascii="Prestige12 BT" w:hAnsi="Prestige12 BT"/>
          <w:sz w:val="18"/>
        </w:rPr>
        <w:t xml:space="preserve">     1664     item11139     Farms with sales $2,500+: commercial fertilizer used, field seed</w:t>
      </w:r>
    </w:p>
    <w:p w:rsidR="006C48E6" w:rsidRPr="00FE5426" w:rsidRDefault="006C48E6" w:rsidP="00B715C5">
      <w:pPr>
        <w:rPr>
          <w:rFonts w:ascii="Prestige12 BT" w:hAnsi="Prestige12 BT"/>
          <w:sz w:val="18"/>
        </w:rPr>
      </w:pPr>
      <w:r w:rsidRPr="00FE5426">
        <w:rPr>
          <w:rFonts w:ascii="Prestige12 BT" w:hAnsi="Prestige12 BT"/>
          <w:sz w:val="18"/>
        </w:rPr>
        <w:t xml:space="preserve">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1665     flag11140     Flag for item11140</w:t>
      </w:r>
    </w:p>
    <w:p w:rsidR="006C48E6" w:rsidRPr="00FE5426" w:rsidRDefault="006C48E6" w:rsidP="00B715C5">
      <w:pPr>
        <w:rPr>
          <w:rFonts w:ascii="Prestige12 BT" w:hAnsi="Prestige12 BT"/>
          <w:sz w:val="18"/>
        </w:rPr>
      </w:pPr>
      <w:r w:rsidRPr="00FE5426">
        <w:rPr>
          <w:rFonts w:ascii="Prestige12 BT" w:hAnsi="Prestige12 BT"/>
          <w:sz w:val="18"/>
        </w:rPr>
        <w:t xml:space="preserve">     1666     item11140     Farms with sales $2,500+: dry commercial fertilizer used, field seed</w:t>
      </w:r>
    </w:p>
    <w:p w:rsidR="006C48E6" w:rsidRPr="00FE5426" w:rsidRDefault="006C48E6" w:rsidP="00B715C5">
      <w:pPr>
        <w:rPr>
          <w:rFonts w:ascii="Prestige12 BT" w:hAnsi="Prestige12 BT"/>
          <w:sz w:val="18"/>
        </w:rPr>
      </w:pPr>
      <w:r w:rsidRPr="00FE5426">
        <w:rPr>
          <w:rFonts w:ascii="Prestige12 BT" w:hAnsi="Prestige12 BT"/>
          <w:sz w:val="18"/>
        </w:rPr>
        <w:t xml:space="preserve">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1667     flag11141     Flag for item11141</w:t>
      </w:r>
    </w:p>
    <w:p w:rsidR="006C48E6" w:rsidRPr="00FE5426" w:rsidRDefault="006C48E6" w:rsidP="00B715C5">
      <w:pPr>
        <w:rPr>
          <w:rFonts w:ascii="Prestige12 BT" w:hAnsi="Prestige12 BT"/>
          <w:sz w:val="18"/>
        </w:rPr>
      </w:pPr>
      <w:r w:rsidRPr="00FE5426">
        <w:rPr>
          <w:rFonts w:ascii="Prestige12 BT" w:hAnsi="Prestige12 BT"/>
          <w:sz w:val="18"/>
        </w:rPr>
        <w:t xml:space="preserve">     1668     item11141     Farms with sales $2,500+: dry commercial fertilizer used, field seed</w:t>
      </w:r>
    </w:p>
    <w:p w:rsidR="006C48E6" w:rsidRPr="00FE5426" w:rsidRDefault="006C48E6" w:rsidP="00B715C5">
      <w:pPr>
        <w:rPr>
          <w:rFonts w:ascii="Prestige12 BT" w:hAnsi="Prestige12 BT"/>
          <w:sz w:val="18"/>
        </w:rPr>
      </w:pPr>
      <w:r w:rsidRPr="00FE5426">
        <w:rPr>
          <w:rFonts w:ascii="Prestige12 BT" w:hAnsi="Prestige12 BT"/>
          <w:sz w:val="18"/>
        </w:rPr>
        <w:t xml:space="preserve">                            crops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1669     flag11142     Flag for item11142</w:t>
      </w:r>
    </w:p>
    <w:p w:rsidR="006C48E6" w:rsidRPr="00FE5426" w:rsidRDefault="006C48E6" w:rsidP="00B715C5">
      <w:pPr>
        <w:rPr>
          <w:rFonts w:ascii="Prestige12 BT" w:hAnsi="Prestige12 BT"/>
          <w:sz w:val="18"/>
        </w:rPr>
      </w:pPr>
      <w:r w:rsidRPr="00FE5426">
        <w:rPr>
          <w:rFonts w:ascii="Prestige12 BT" w:hAnsi="Prestige12 BT"/>
          <w:sz w:val="18"/>
        </w:rPr>
        <w:t xml:space="preserve">     1670     item11142     Farms with sales $2,500+: liquid commercial fertilizer used, field</w:t>
      </w:r>
    </w:p>
    <w:p w:rsidR="006C48E6" w:rsidRPr="00FE5426" w:rsidRDefault="006C48E6" w:rsidP="00B715C5">
      <w:pPr>
        <w:rPr>
          <w:rFonts w:ascii="Prestige12 BT" w:hAnsi="Prestige12 BT"/>
          <w:sz w:val="18"/>
        </w:rPr>
      </w:pPr>
      <w:r w:rsidRPr="00FE5426">
        <w:rPr>
          <w:rFonts w:ascii="Prestige12 BT" w:hAnsi="Prestige12 BT"/>
          <w:sz w:val="18"/>
        </w:rPr>
        <w:t xml:space="preserve">                            seed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1671     flag11143     Flag for item11143</w:t>
      </w:r>
    </w:p>
    <w:p w:rsidR="006C48E6" w:rsidRPr="00FE5426" w:rsidRDefault="006C48E6" w:rsidP="00B715C5">
      <w:pPr>
        <w:rPr>
          <w:rFonts w:ascii="Prestige12 BT" w:hAnsi="Prestige12 BT"/>
          <w:sz w:val="18"/>
        </w:rPr>
      </w:pPr>
      <w:r w:rsidRPr="00FE5426">
        <w:rPr>
          <w:rFonts w:ascii="Prestige12 BT" w:hAnsi="Prestige12 BT"/>
          <w:sz w:val="18"/>
        </w:rPr>
        <w:t xml:space="preserve">     1672     item11143     Farms with sales $2,500+: liquid commercial fertilizer used, field</w:t>
      </w:r>
    </w:p>
    <w:p w:rsidR="006C48E6" w:rsidRPr="00FE5426" w:rsidRDefault="006C48E6" w:rsidP="00B715C5">
      <w:pPr>
        <w:rPr>
          <w:rFonts w:ascii="Prestige12 BT" w:hAnsi="Prestige12 BT"/>
          <w:sz w:val="18"/>
        </w:rPr>
      </w:pPr>
      <w:r w:rsidRPr="00FE5426">
        <w:rPr>
          <w:rFonts w:ascii="Prestige12 BT" w:hAnsi="Prestige12 BT"/>
          <w:sz w:val="18"/>
        </w:rPr>
        <w:t xml:space="preserve">                            seed crops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1673     flag11144     Flag for item11144</w:t>
      </w:r>
    </w:p>
    <w:p w:rsidR="006C48E6" w:rsidRPr="00FE5426" w:rsidRDefault="006C48E6" w:rsidP="00B715C5">
      <w:pPr>
        <w:rPr>
          <w:rFonts w:ascii="Prestige12 BT" w:hAnsi="Prestige12 BT"/>
          <w:sz w:val="18"/>
        </w:rPr>
      </w:pPr>
      <w:r w:rsidRPr="00FE5426">
        <w:rPr>
          <w:rFonts w:ascii="Prestige12 BT" w:hAnsi="Prestige12 BT"/>
          <w:sz w:val="18"/>
        </w:rPr>
        <w:t xml:space="preserve">     1674     item11144     Farms with sales $2,500+: cotton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1675     flag11145     Flag for item11145</w:t>
      </w:r>
    </w:p>
    <w:p w:rsidR="006C48E6" w:rsidRPr="00FE5426" w:rsidRDefault="006C48E6" w:rsidP="00B715C5">
      <w:pPr>
        <w:rPr>
          <w:rFonts w:ascii="Prestige12 BT" w:hAnsi="Prestige12 BT"/>
          <w:sz w:val="18"/>
        </w:rPr>
      </w:pPr>
      <w:r w:rsidRPr="00FE5426">
        <w:rPr>
          <w:rFonts w:ascii="Prestige12 BT" w:hAnsi="Prestige12 BT"/>
          <w:sz w:val="18"/>
        </w:rPr>
        <w:t xml:space="preserve">     1676     item11145     Farms with sales $2,500+: cotton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1677     flag11146     Flag for item11146</w:t>
      </w:r>
    </w:p>
    <w:p w:rsidR="006C48E6" w:rsidRPr="00FE5426" w:rsidRDefault="006C48E6" w:rsidP="00B715C5">
      <w:pPr>
        <w:rPr>
          <w:rFonts w:ascii="Prestige12 BT" w:hAnsi="Prestige12 BT"/>
          <w:sz w:val="18"/>
        </w:rPr>
      </w:pPr>
      <w:r w:rsidRPr="00FE5426">
        <w:rPr>
          <w:rFonts w:ascii="Prestige12 BT" w:hAnsi="Prestige12 BT"/>
          <w:sz w:val="18"/>
        </w:rPr>
        <w:t xml:space="preserve">     1678     item11146     Farms with sales $2,500+: cotton (bales), 1974</w:t>
      </w:r>
    </w:p>
    <w:p w:rsidR="006C48E6" w:rsidRPr="00FE5426" w:rsidRDefault="006C48E6" w:rsidP="00B715C5">
      <w:pPr>
        <w:rPr>
          <w:rFonts w:ascii="Prestige12 BT" w:hAnsi="Prestige12 BT"/>
          <w:sz w:val="18"/>
        </w:rPr>
      </w:pPr>
      <w:r w:rsidRPr="00FE5426">
        <w:rPr>
          <w:rFonts w:ascii="Prestige12 BT" w:hAnsi="Prestige12 BT"/>
          <w:sz w:val="18"/>
        </w:rPr>
        <w:t xml:space="preserve">     1679     flag11147     Flag for item11147</w:t>
      </w:r>
    </w:p>
    <w:p w:rsidR="006C48E6" w:rsidRPr="00FE5426" w:rsidRDefault="006C48E6" w:rsidP="00B715C5">
      <w:pPr>
        <w:rPr>
          <w:rFonts w:ascii="Prestige12 BT" w:hAnsi="Prestige12 BT"/>
          <w:sz w:val="18"/>
        </w:rPr>
      </w:pPr>
      <w:r w:rsidRPr="00FE5426">
        <w:rPr>
          <w:rFonts w:ascii="Prestige12 BT" w:hAnsi="Prestige12 BT"/>
          <w:sz w:val="18"/>
        </w:rPr>
        <w:t xml:space="preserve">     1680     item11147     Farms with sales $2,500+: irrigated cotton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1681     flag11148     Flag for item11148</w:t>
      </w:r>
    </w:p>
    <w:p w:rsidR="006C48E6" w:rsidRPr="00FE5426" w:rsidRDefault="006C48E6" w:rsidP="00B715C5">
      <w:pPr>
        <w:rPr>
          <w:rFonts w:ascii="Prestige12 BT" w:hAnsi="Prestige12 BT"/>
          <w:sz w:val="18"/>
        </w:rPr>
      </w:pPr>
      <w:r w:rsidRPr="00FE5426">
        <w:rPr>
          <w:rFonts w:ascii="Prestige12 BT" w:hAnsi="Prestige12 BT"/>
          <w:sz w:val="18"/>
        </w:rPr>
        <w:t xml:space="preserve">     1682     item11148     Farms with sales $2,500+: irrigated cotton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1683     flag11149     Flag for item11149</w:t>
      </w:r>
    </w:p>
    <w:p w:rsidR="006C48E6" w:rsidRPr="00FE5426" w:rsidRDefault="006C48E6" w:rsidP="00B715C5">
      <w:pPr>
        <w:rPr>
          <w:rFonts w:ascii="Prestige12 BT" w:hAnsi="Prestige12 BT"/>
          <w:sz w:val="18"/>
        </w:rPr>
      </w:pPr>
      <w:r w:rsidRPr="00FE5426">
        <w:rPr>
          <w:rFonts w:ascii="Prestige12 BT" w:hAnsi="Prestige12 BT"/>
          <w:sz w:val="18"/>
        </w:rPr>
        <w:t xml:space="preserve">     1684     item11149     Farms with sales $2,500+: commercial fertilizer used, cotton</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1685     flag11150     Flag for item11150</w:t>
      </w:r>
    </w:p>
    <w:p w:rsidR="006C48E6" w:rsidRPr="00FE5426" w:rsidRDefault="006C48E6" w:rsidP="00B715C5">
      <w:pPr>
        <w:rPr>
          <w:rFonts w:ascii="Prestige12 BT" w:hAnsi="Prestige12 BT"/>
          <w:sz w:val="18"/>
        </w:rPr>
      </w:pPr>
      <w:r w:rsidRPr="00FE5426">
        <w:rPr>
          <w:rFonts w:ascii="Prestige12 BT" w:hAnsi="Prestige12 BT"/>
          <w:sz w:val="18"/>
        </w:rPr>
        <w:t xml:space="preserve">     1686     item11150     Farms with sales $2,500+: commercial fertilizer used, cotton</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1687     flag11151     Flag for item11151</w:t>
      </w:r>
    </w:p>
    <w:p w:rsidR="006C48E6" w:rsidRPr="00FE5426" w:rsidRDefault="006C48E6" w:rsidP="00B715C5">
      <w:pPr>
        <w:rPr>
          <w:rFonts w:ascii="Prestige12 BT" w:hAnsi="Prestige12 BT"/>
          <w:sz w:val="18"/>
        </w:rPr>
      </w:pPr>
      <w:r w:rsidRPr="00FE5426">
        <w:rPr>
          <w:rFonts w:ascii="Prestige12 BT" w:hAnsi="Prestige12 BT"/>
          <w:sz w:val="18"/>
        </w:rPr>
        <w:t xml:space="preserve">     1688     item11151     Farms with sales $2,500+: dry commercial fertilizer used, cotton</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1689     flag11152     Flag for item11152</w:t>
      </w:r>
    </w:p>
    <w:p w:rsidR="006C48E6" w:rsidRPr="00FE5426" w:rsidRDefault="006C48E6" w:rsidP="00B715C5">
      <w:pPr>
        <w:rPr>
          <w:rFonts w:ascii="Prestige12 BT" w:hAnsi="Prestige12 BT"/>
          <w:sz w:val="18"/>
        </w:rPr>
      </w:pPr>
      <w:r w:rsidRPr="00FE5426">
        <w:rPr>
          <w:rFonts w:ascii="Prestige12 BT" w:hAnsi="Prestige12 BT"/>
          <w:sz w:val="18"/>
        </w:rPr>
        <w:t xml:space="preserve">     1690     item11152     Farms with sales $2,500+: dry commercial fertilizer used, cotton</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1691     flag11153     Flag for item11153</w:t>
      </w:r>
    </w:p>
    <w:p w:rsidR="006C48E6" w:rsidRPr="00FE5426" w:rsidRDefault="006C48E6" w:rsidP="00B715C5">
      <w:pPr>
        <w:rPr>
          <w:rFonts w:ascii="Prestige12 BT" w:hAnsi="Prestige12 BT"/>
          <w:sz w:val="18"/>
        </w:rPr>
      </w:pPr>
      <w:r w:rsidRPr="00FE5426">
        <w:rPr>
          <w:rFonts w:ascii="Prestige12 BT" w:hAnsi="Prestige12 BT"/>
          <w:sz w:val="18"/>
        </w:rPr>
        <w:t xml:space="preserve">     1692     item11153     Farms with sales $2,500+: liquid commercial fertilizer used, cotton</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1693     flag11154     Flag for item11154</w:t>
      </w:r>
    </w:p>
    <w:p w:rsidR="006C48E6" w:rsidRPr="00FE5426" w:rsidRDefault="006C48E6" w:rsidP="00B715C5">
      <w:pPr>
        <w:rPr>
          <w:rFonts w:ascii="Prestige12 BT" w:hAnsi="Prestige12 BT"/>
          <w:sz w:val="18"/>
        </w:rPr>
      </w:pPr>
      <w:r w:rsidRPr="00FE5426">
        <w:rPr>
          <w:rFonts w:ascii="Prestige12 BT" w:hAnsi="Prestige12 BT"/>
          <w:sz w:val="18"/>
        </w:rPr>
        <w:t xml:space="preserve">     1694     item11154     Farms with sales $2,500+: liquid commercial fertilizer used, cotton</w:t>
      </w:r>
    </w:p>
    <w:p w:rsidR="006C48E6" w:rsidRPr="00FE5426" w:rsidRDefault="006C48E6" w:rsidP="00B715C5">
      <w:pPr>
        <w:rPr>
          <w:rFonts w:ascii="Prestige12 BT" w:hAnsi="Prestige12 BT"/>
          <w:sz w:val="18"/>
        </w:rPr>
      </w:pPr>
      <w:r w:rsidRPr="00FE5426">
        <w:rPr>
          <w:rFonts w:ascii="Prestige12 BT" w:hAnsi="Prestige12 BT"/>
          <w:sz w:val="18"/>
        </w:rPr>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1695     flag11155     Flag for item11155</w:t>
      </w:r>
    </w:p>
    <w:p w:rsidR="006C48E6" w:rsidRPr="00FE5426" w:rsidRDefault="006C48E6" w:rsidP="00B715C5">
      <w:pPr>
        <w:rPr>
          <w:rFonts w:ascii="Prestige12 BT" w:hAnsi="Prestige12 BT"/>
          <w:sz w:val="18"/>
        </w:rPr>
      </w:pPr>
      <w:r w:rsidRPr="00FE5426">
        <w:rPr>
          <w:rFonts w:ascii="Prestige12 BT" w:hAnsi="Prestige12 BT"/>
          <w:sz w:val="18"/>
        </w:rPr>
        <w:t xml:space="preserve">     1696     item11155     Farms with sales $2,500+: tobacco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1697     flag11156     Flag for item11156</w:t>
      </w:r>
    </w:p>
    <w:p w:rsidR="006C48E6" w:rsidRPr="00FE5426" w:rsidRDefault="006C48E6" w:rsidP="00B715C5">
      <w:pPr>
        <w:rPr>
          <w:rFonts w:ascii="Prestige12 BT" w:hAnsi="Prestige12 BT"/>
          <w:sz w:val="18"/>
        </w:rPr>
      </w:pPr>
      <w:r w:rsidRPr="00FE5426">
        <w:rPr>
          <w:rFonts w:ascii="Prestige12 BT" w:hAnsi="Prestige12 BT"/>
          <w:sz w:val="18"/>
        </w:rPr>
        <w:t xml:space="preserve">     1698     item11156     Farms with sales $2,500+: tobacco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1699     flag11157     Flag for item11157</w:t>
      </w:r>
    </w:p>
    <w:p w:rsidR="006C48E6" w:rsidRPr="00FE5426" w:rsidRDefault="006C48E6" w:rsidP="00B715C5">
      <w:pPr>
        <w:rPr>
          <w:rFonts w:ascii="Prestige12 BT" w:hAnsi="Prestige12 BT"/>
          <w:sz w:val="18"/>
        </w:rPr>
      </w:pPr>
      <w:r w:rsidRPr="00FE5426">
        <w:rPr>
          <w:rFonts w:ascii="Prestige12 BT" w:hAnsi="Prestige12 BT"/>
          <w:sz w:val="18"/>
        </w:rPr>
        <w:t xml:space="preserve">     1700     item11157     Farms with sales $2,500+: tobacco (lbs.), 1974</w:t>
      </w:r>
    </w:p>
    <w:p w:rsidR="006C48E6" w:rsidRPr="00FE5426" w:rsidRDefault="006C48E6" w:rsidP="00B715C5">
      <w:pPr>
        <w:rPr>
          <w:rFonts w:ascii="Prestige12 BT" w:hAnsi="Prestige12 BT"/>
          <w:sz w:val="18"/>
        </w:rPr>
      </w:pPr>
      <w:r w:rsidRPr="00FE5426">
        <w:rPr>
          <w:rFonts w:ascii="Prestige12 BT" w:hAnsi="Prestige12 BT"/>
          <w:sz w:val="18"/>
        </w:rPr>
        <w:t xml:space="preserve">     1701     flag11158     Flag for item11158</w:t>
      </w:r>
    </w:p>
    <w:p w:rsidR="006C48E6" w:rsidRPr="00FE5426" w:rsidRDefault="006C48E6" w:rsidP="00B715C5">
      <w:pPr>
        <w:rPr>
          <w:rFonts w:ascii="Prestige12 BT" w:hAnsi="Prestige12 BT"/>
          <w:sz w:val="18"/>
        </w:rPr>
      </w:pPr>
      <w:r w:rsidRPr="00FE5426">
        <w:rPr>
          <w:rFonts w:ascii="Prestige12 BT" w:hAnsi="Prestige12 BT"/>
          <w:sz w:val="18"/>
        </w:rPr>
        <w:t xml:space="preserve">     1702     item11158     Farms with sales $2,500+: irrigated tobacco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1703     flag11159     Flag for item11159</w:t>
      </w:r>
    </w:p>
    <w:p w:rsidR="006C48E6" w:rsidRPr="00FE5426" w:rsidRDefault="006C48E6" w:rsidP="00B715C5">
      <w:pPr>
        <w:rPr>
          <w:rFonts w:ascii="Prestige12 BT" w:hAnsi="Prestige12 BT"/>
          <w:sz w:val="18"/>
        </w:rPr>
      </w:pPr>
      <w:r w:rsidRPr="00FE5426">
        <w:rPr>
          <w:rFonts w:ascii="Prestige12 BT" w:hAnsi="Prestige12 BT"/>
          <w:sz w:val="18"/>
        </w:rPr>
        <w:t xml:space="preserve">     1704     item11159     Farms with sales $2,500+: irrigated tobacco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1705     flag11160     Flag for item11160</w:t>
      </w:r>
    </w:p>
    <w:p w:rsidR="006C48E6" w:rsidRPr="00FE5426" w:rsidRDefault="006C48E6" w:rsidP="00B715C5">
      <w:pPr>
        <w:rPr>
          <w:rFonts w:ascii="Prestige12 BT" w:hAnsi="Prestige12 BT"/>
          <w:sz w:val="18"/>
        </w:rPr>
      </w:pPr>
      <w:r w:rsidRPr="00FE5426">
        <w:rPr>
          <w:rFonts w:ascii="Prestige12 BT" w:hAnsi="Prestige12 BT"/>
          <w:sz w:val="18"/>
        </w:rPr>
        <w:t xml:space="preserve">     1706     item11160     Farms with sales $2,500+: commercial fertilizer used, tobacco</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1707     flag11161     Flag for item11161</w:t>
      </w:r>
    </w:p>
    <w:p w:rsidR="006C48E6" w:rsidRPr="00FE5426" w:rsidRDefault="006C48E6" w:rsidP="00B715C5">
      <w:pPr>
        <w:rPr>
          <w:rFonts w:ascii="Prestige12 BT" w:hAnsi="Prestige12 BT"/>
          <w:sz w:val="18"/>
        </w:rPr>
      </w:pPr>
      <w:r w:rsidRPr="00FE5426">
        <w:rPr>
          <w:rFonts w:ascii="Prestige12 BT" w:hAnsi="Prestige12 BT"/>
          <w:sz w:val="18"/>
        </w:rPr>
        <w:t xml:space="preserve">     1708     item11161     Farms with sales $2,500+: commercial fertilizer used, tobacco</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1709     flag11162     Flag for item11162</w:t>
      </w:r>
    </w:p>
    <w:p w:rsidR="006C48E6" w:rsidRPr="00FE5426" w:rsidRDefault="006C48E6" w:rsidP="00B715C5">
      <w:pPr>
        <w:rPr>
          <w:rFonts w:ascii="Prestige12 BT" w:hAnsi="Prestige12 BT"/>
          <w:sz w:val="18"/>
        </w:rPr>
      </w:pPr>
      <w:r w:rsidRPr="00FE5426">
        <w:rPr>
          <w:rFonts w:ascii="Prestige12 BT" w:hAnsi="Prestige12 BT"/>
          <w:sz w:val="18"/>
        </w:rPr>
        <w:t xml:space="preserve">     1710     item11162     Farms with sales $2,500+: dry commercial fertilizer used, tobacco</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1711     flag11163     Flag for item11163</w:t>
      </w:r>
    </w:p>
    <w:p w:rsidR="006C48E6" w:rsidRPr="00FE5426" w:rsidRDefault="006C48E6" w:rsidP="00B715C5">
      <w:pPr>
        <w:rPr>
          <w:rFonts w:ascii="Prestige12 BT" w:hAnsi="Prestige12 BT"/>
          <w:sz w:val="18"/>
        </w:rPr>
      </w:pPr>
      <w:r w:rsidRPr="00FE5426">
        <w:rPr>
          <w:rFonts w:ascii="Prestige12 BT" w:hAnsi="Prestige12 BT"/>
          <w:sz w:val="18"/>
        </w:rPr>
        <w:t xml:space="preserve">     1712     item11163     Farms with sales $2,500+: dry commercial fertilizer used, tobacco</w:t>
      </w:r>
    </w:p>
    <w:p w:rsidR="006C48E6" w:rsidRPr="00FE5426" w:rsidRDefault="006C48E6" w:rsidP="00B715C5">
      <w:pPr>
        <w:rPr>
          <w:rFonts w:ascii="Prestige12 BT" w:hAnsi="Prestige12 BT"/>
          <w:sz w:val="18"/>
        </w:rPr>
      </w:pPr>
      <w:r w:rsidRPr="00FE5426">
        <w:rPr>
          <w:rFonts w:ascii="Prestige12 BT" w:hAnsi="Prestige12 BT"/>
          <w:sz w:val="18"/>
        </w:rPr>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1713     flag11164     Flag for item11164</w:t>
      </w:r>
    </w:p>
    <w:p w:rsidR="006C48E6" w:rsidRPr="00FE5426" w:rsidRDefault="006C48E6" w:rsidP="00B715C5">
      <w:pPr>
        <w:rPr>
          <w:rFonts w:ascii="Prestige12 BT" w:hAnsi="Prestige12 BT"/>
          <w:sz w:val="18"/>
        </w:rPr>
      </w:pPr>
      <w:r w:rsidRPr="00FE5426">
        <w:rPr>
          <w:rFonts w:ascii="Prestige12 BT" w:hAnsi="Prestige12 BT"/>
          <w:sz w:val="18"/>
        </w:rPr>
        <w:t xml:space="preserve">     1714     item11164     Farms with sales $2,500+: liquid commercial fertilizer used, tobacco</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1715     flag11165     Flag for item11165</w:t>
      </w:r>
    </w:p>
    <w:p w:rsidR="006C48E6" w:rsidRPr="00FE5426" w:rsidRDefault="006C48E6" w:rsidP="00B715C5">
      <w:pPr>
        <w:rPr>
          <w:rFonts w:ascii="Prestige12 BT" w:hAnsi="Prestige12 BT"/>
          <w:sz w:val="18"/>
        </w:rPr>
      </w:pPr>
      <w:r w:rsidRPr="00FE5426">
        <w:rPr>
          <w:rFonts w:ascii="Prestige12 BT" w:hAnsi="Prestige12 BT"/>
          <w:sz w:val="18"/>
        </w:rPr>
        <w:t xml:space="preserve">     1716     item11165     Farms with sales $2,500+: liquid commercial fertilizer used, tobacco</w:t>
      </w:r>
    </w:p>
    <w:p w:rsidR="006C48E6" w:rsidRPr="00FE5426" w:rsidRDefault="006C48E6" w:rsidP="00B715C5">
      <w:pPr>
        <w:rPr>
          <w:rFonts w:ascii="Prestige12 BT" w:hAnsi="Prestige12 BT"/>
          <w:sz w:val="18"/>
        </w:rPr>
      </w:pPr>
      <w:r w:rsidRPr="00FE5426">
        <w:rPr>
          <w:rFonts w:ascii="Prestige12 BT" w:hAnsi="Prestige12 BT"/>
          <w:sz w:val="18"/>
        </w:rPr>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1717     flag11166     Flag for item11166</w:t>
      </w:r>
    </w:p>
    <w:p w:rsidR="006C48E6" w:rsidRPr="00FE5426" w:rsidRDefault="006C48E6" w:rsidP="00B715C5">
      <w:pPr>
        <w:rPr>
          <w:rFonts w:ascii="Prestige12 BT" w:hAnsi="Prestige12 BT"/>
          <w:sz w:val="18"/>
        </w:rPr>
      </w:pPr>
      <w:r w:rsidRPr="00FE5426">
        <w:rPr>
          <w:rFonts w:ascii="Prestige12 BT" w:hAnsi="Prestige12 BT"/>
          <w:sz w:val="18"/>
        </w:rPr>
        <w:t xml:space="preserve">     1718     item11166     Farms with sales $2,500+: Irish potatoes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1719     flag11167     Flag for item11167</w:t>
      </w:r>
    </w:p>
    <w:p w:rsidR="006C48E6" w:rsidRPr="00FE5426" w:rsidRDefault="006C48E6" w:rsidP="00B715C5">
      <w:pPr>
        <w:rPr>
          <w:rFonts w:ascii="Prestige12 BT" w:hAnsi="Prestige12 BT"/>
          <w:sz w:val="18"/>
        </w:rPr>
      </w:pPr>
      <w:r w:rsidRPr="00FE5426">
        <w:rPr>
          <w:rFonts w:ascii="Prestige12 BT" w:hAnsi="Prestige12 BT"/>
          <w:sz w:val="18"/>
        </w:rPr>
        <w:t xml:space="preserve">     1720     item11167     Farms with sales $2,500+: Irish potatoes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1721     flag11168     Flag for item11168</w:t>
      </w:r>
    </w:p>
    <w:p w:rsidR="006C48E6" w:rsidRPr="00FE5426" w:rsidRDefault="006C48E6" w:rsidP="00B715C5">
      <w:pPr>
        <w:rPr>
          <w:rFonts w:ascii="Prestige12 BT" w:hAnsi="Prestige12 BT"/>
          <w:sz w:val="18"/>
        </w:rPr>
      </w:pPr>
      <w:r w:rsidRPr="00FE5426">
        <w:rPr>
          <w:rFonts w:ascii="Prestige12 BT" w:hAnsi="Prestige12 BT"/>
          <w:sz w:val="18"/>
        </w:rPr>
        <w:t xml:space="preserve">     1722     item11168     Farms with sales $2,500+: Irish potatoes (cwt.), 1974</w:t>
      </w:r>
    </w:p>
    <w:p w:rsidR="006C48E6" w:rsidRPr="00FE5426" w:rsidRDefault="006C48E6" w:rsidP="00B715C5">
      <w:pPr>
        <w:rPr>
          <w:rFonts w:ascii="Prestige12 BT" w:hAnsi="Prestige12 BT"/>
          <w:sz w:val="18"/>
        </w:rPr>
      </w:pPr>
      <w:r w:rsidRPr="00FE5426">
        <w:rPr>
          <w:rFonts w:ascii="Prestige12 BT" w:hAnsi="Prestige12 BT"/>
          <w:sz w:val="18"/>
        </w:rPr>
        <w:t xml:space="preserve">     1723     flag11169     Flag for item11169</w:t>
      </w:r>
    </w:p>
    <w:p w:rsidR="006C48E6" w:rsidRPr="00FE5426" w:rsidRDefault="006C48E6" w:rsidP="00B715C5">
      <w:pPr>
        <w:rPr>
          <w:rFonts w:ascii="Prestige12 BT" w:hAnsi="Prestige12 BT"/>
          <w:sz w:val="18"/>
        </w:rPr>
      </w:pPr>
      <w:r w:rsidRPr="00FE5426">
        <w:rPr>
          <w:rFonts w:ascii="Prestige12 BT" w:hAnsi="Prestige12 BT"/>
          <w:sz w:val="18"/>
        </w:rPr>
        <w:t xml:space="preserve">     1724     item11169     Farms with sales $2,500+: irrigated Irish potatoes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1725     flag11170     Flag for item11170</w:t>
      </w:r>
    </w:p>
    <w:p w:rsidR="006C48E6" w:rsidRPr="00FE5426" w:rsidRDefault="006C48E6" w:rsidP="00B715C5">
      <w:pPr>
        <w:rPr>
          <w:rFonts w:ascii="Prestige12 BT" w:hAnsi="Prestige12 BT"/>
          <w:sz w:val="18"/>
        </w:rPr>
      </w:pPr>
      <w:r w:rsidRPr="00FE5426">
        <w:rPr>
          <w:rFonts w:ascii="Prestige12 BT" w:hAnsi="Prestige12 BT"/>
          <w:sz w:val="18"/>
        </w:rPr>
        <w:t xml:space="preserve">     1726     item11170     Farms with sales $2,500+: irrigated Irish potatoes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1727     flag11171     Flag for item11171</w:t>
      </w:r>
    </w:p>
    <w:p w:rsidR="006C48E6" w:rsidRPr="00FE5426" w:rsidRDefault="006C48E6" w:rsidP="00B715C5">
      <w:pPr>
        <w:rPr>
          <w:rFonts w:ascii="Prestige12 BT" w:hAnsi="Prestige12 BT"/>
          <w:sz w:val="18"/>
        </w:rPr>
      </w:pPr>
      <w:r w:rsidRPr="00FE5426">
        <w:rPr>
          <w:rFonts w:ascii="Prestige12 BT" w:hAnsi="Prestige12 BT"/>
          <w:sz w:val="18"/>
        </w:rPr>
        <w:t xml:space="preserve">     1728     item11171     Farms with sales $2,500+: commercial fertilizer used, Irish</w:t>
      </w:r>
    </w:p>
    <w:p w:rsidR="006C48E6" w:rsidRPr="00FE5426" w:rsidRDefault="006C48E6" w:rsidP="00B715C5">
      <w:pPr>
        <w:rPr>
          <w:rFonts w:ascii="Prestige12 BT" w:hAnsi="Prestige12 BT"/>
          <w:sz w:val="18"/>
        </w:rPr>
      </w:pPr>
      <w:r w:rsidRPr="00FE5426">
        <w:rPr>
          <w:rFonts w:ascii="Prestige12 BT" w:hAnsi="Prestige12 BT"/>
          <w:sz w:val="18"/>
        </w:rPr>
        <w:t xml:space="preserve">                            potatoes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1729     flag11172     Flag for item11172</w:t>
      </w:r>
    </w:p>
    <w:p w:rsidR="006C48E6" w:rsidRPr="00FE5426" w:rsidRDefault="006C48E6" w:rsidP="00B715C5">
      <w:pPr>
        <w:rPr>
          <w:rFonts w:ascii="Prestige12 BT" w:hAnsi="Prestige12 BT"/>
          <w:sz w:val="18"/>
        </w:rPr>
      </w:pPr>
      <w:r w:rsidRPr="00FE5426">
        <w:rPr>
          <w:rFonts w:ascii="Prestige12 BT" w:hAnsi="Prestige12 BT"/>
          <w:sz w:val="18"/>
        </w:rPr>
        <w:t xml:space="preserve">     1730     item11172     Farms with sales $2,500+: commercial fertilizer used, Irish</w:t>
      </w:r>
    </w:p>
    <w:p w:rsidR="006C48E6" w:rsidRPr="00FE5426" w:rsidRDefault="006C48E6" w:rsidP="00B715C5">
      <w:pPr>
        <w:rPr>
          <w:rFonts w:ascii="Prestige12 BT" w:hAnsi="Prestige12 BT"/>
          <w:sz w:val="18"/>
        </w:rPr>
      </w:pPr>
      <w:r w:rsidRPr="00FE5426">
        <w:rPr>
          <w:rFonts w:ascii="Prestige12 BT" w:hAnsi="Prestige12 BT"/>
          <w:sz w:val="18"/>
        </w:rPr>
        <w:t xml:space="preserve">                            potatoes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1731     flag11173     Flag for item11173</w:t>
      </w:r>
    </w:p>
    <w:p w:rsidR="006C48E6" w:rsidRPr="00FE5426" w:rsidRDefault="006C48E6" w:rsidP="00B715C5">
      <w:pPr>
        <w:rPr>
          <w:rFonts w:ascii="Prestige12 BT" w:hAnsi="Prestige12 BT"/>
          <w:sz w:val="18"/>
        </w:rPr>
      </w:pPr>
      <w:r w:rsidRPr="00FE5426">
        <w:rPr>
          <w:rFonts w:ascii="Prestige12 BT" w:hAnsi="Prestige12 BT"/>
          <w:sz w:val="18"/>
        </w:rPr>
        <w:t xml:space="preserve">     1732     item11173     Farms with sales $2,500+: dry commercial fertilizer used, Irish</w:t>
      </w:r>
    </w:p>
    <w:p w:rsidR="006C48E6" w:rsidRPr="00FE5426" w:rsidRDefault="006C48E6" w:rsidP="00B715C5">
      <w:pPr>
        <w:rPr>
          <w:rFonts w:ascii="Prestige12 BT" w:hAnsi="Prestige12 BT"/>
          <w:sz w:val="18"/>
        </w:rPr>
      </w:pPr>
      <w:r w:rsidRPr="00FE5426">
        <w:rPr>
          <w:rFonts w:ascii="Prestige12 BT" w:hAnsi="Prestige12 BT"/>
          <w:sz w:val="18"/>
        </w:rPr>
        <w:t xml:space="preserve">                            potatoes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1733     flag11174     Flag for item11174</w:t>
      </w:r>
    </w:p>
    <w:p w:rsidR="006C48E6" w:rsidRPr="00FE5426" w:rsidRDefault="006C48E6" w:rsidP="00B715C5">
      <w:pPr>
        <w:rPr>
          <w:rFonts w:ascii="Prestige12 BT" w:hAnsi="Prestige12 BT"/>
          <w:sz w:val="18"/>
        </w:rPr>
      </w:pPr>
      <w:r w:rsidRPr="00FE5426">
        <w:rPr>
          <w:rFonts w:ascii="Prestige12 BT" w:hAnsi="Prestige12 BT"/>
          <w:sz w:val="18"/>
        </w:rPr>
        <w:t xml:space="preserve">     1734     item11174     Farms with sales $2,500+: dry commercial fertilizer used, Irish</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potatoes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1735     flag11175     Flag for item11175</w:t>
      </w:r>
    </w:p>
    <w:p w:rsidR="006C48E6" w:rsidRPr="00FE5426" w:rsidRDefault="006C48E6" w:rsidP="00B715C5">
      <w:pPr>
        <w:rPr>
          <w:rFonts w:ascii="Prestige12 BT" w:hAnsi="Prestige12 BT"/>
          <w:sz w:val="18"/>
        </w:rPr>
      </w:pPr>
      <w:r w:rsidRPr="00FE5426">
        <w:rPr>
          <w:rFonts w:ascii="Prestige12 BT" w:hAnsi="Prestige12 BT"/>
          <w:sz w:val="18"/>
        </w:rPr>
        <w:t xml:space="preserve">     1736     item11175     Farms with sales $2,500+: liquid commercial fertilizer used, Irish</w:t>
      </w:r>
    </w:p>
    <w:p w:rsidR="006C48E6" w:rsidRPr="00FE5426" w:rsidRDefault="006C48E6" w:rsidP="00B715C5">
      <w:pPr>
        <w:rPr>
          <w:rFonts w:ascii="Prestige12 BT" w:hAnsi="Prestige12 BT"/>
          <w:sz w:val="18"/>
        </w:rPr>
      </w:pPr>
      <w:r w:rsidRPr="00FE5426">
        <w:rPr>
          <w:rFonts w:ascii="Prestige12 BT" w:hAnsi="Prestige12 BT"/>
          <w:sz w:val="18"/>
        </w:rPr>
        <w:t xml:space="preserve">                            potatoes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1737     flag11176     Flag for item11176</w:t>
      </w:r>
    </w:p>
    <w:p w:rsidR="006C48E6" w:rsidRPr="00FE5426" w:rsidRDefault="006C48E6" w:rsidP="00B715C5">
      <w:pPr>
        <w:rPr>
          <w:rFonts w:ascii="Prestige12 BT" w:hAnsi="Prestige12 BT"/>
          <w:sz w:val="18"/>
        </w:rPr>
      </w:pPr>
      <w:r w:rsidRPr="00FE5426">
        <w:rPr>
          <w:rFonts w:ascii="Prestige12 BT" w:hAnsi="Prestige12 BT"/>
          <w:sz w:val="18"/>
        </w:rPr>
        <w:t xml:space="preserve">     1738     item11176     Farms with sales $2,500+: liquid commercial fertilizer used, Irish</w:t>
      </w:r>
    </w:p>
    <w:p w:rsidR="006C48E6" w:rsidRPr="00FE5426" w:rsidRDefault="006C48E6" w:rsidP="00B715C5">
      <w:pPr>
        <w:rPr>
          <w:rFonts w:ascii="Prestige12 BT" w:hAnsi="Prestige12 BT"/>
          <w:sz w:val="18"/>
        </w:rPr>
      </w:pPr>
      <w:r w:rsidRPr="00FE5426">
        <w:rPr>
          <w:rFonts w:ascii="Prestige12 BT" w:hAnsi="Prestige12 BT"/>
          <w:sz w:val="18"/>
        </w:rPr>
        <w:t xml:space="preserve">                            potatoes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1739     flag11177     Flag for item11177</w:t>
      </w:r>
    </w:p>
    <w:p w:rsidR="006C48E6" w:rsidRPr="00FE5426" w:rsidRDefault="006C48E6" w:rsidP="00B715C5">
      <w:pPr>
        <w:rPr>
          <w:rFonts w:ascii="Prestige12 BT" w:hAnsi="Prestige12 BT"/>
          <w:sz w:val="18"/>
        </w:rPr>
      </w:pPr>
      <w:r w:rsidRPr="00FE5426">
        <w:rPr>
          <w:rFonts w:ascii="Prestige12 BT" w:hAnsi="Prestige12 BT"/>
          <w:sz w:val="18"/>
        </w:rPr>
        <w:t xml:space="preserve">     1740     item11177     Farms with sales $2,500+: vegetables, sweet corn &amp; melons for sale</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1741     flag11178     Flag for item11178</w:t>
      </w:r>
    </w:p>
    <w:p w:rsidR="006C48E6" w:rsidRPr="00FE5426" w:rsidRDefault="006C48E6" w:rsidP="00B715C5">
      <w:pPr>
        <w:rPr>
          <w:rFonts w:ascii="Prestige12 BT" w:hAnsi="Prestige12 BT"/>
          <w:sz w:val="18"/>
        </w:rPr>
      </w:pPr>
      <w:r w:rsidRPr="00FE5426">
        <w:rPr>
          <w:rFonts w:ascii="Prestige12 BT" w:hAnsi="Prestige12 BT"/>
          <w:sz w:val="18"/>
        </w:rPr>
        <w:t xml:space="preserve">     1742     item11178     Farms with sales $2,500+: vegetables, sweet corn &amp; melons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1743     flag11179     Flag for item11179</w:t>
      </w:r>
    </w:p>
    <w:p w:rsidR="006C48E6" w:rsidRPr="00FE5426" w:rsidRDefault="006C48E6" w:rsidP="00B715C5">
      <w:pPr>
        <w:rPr>
          <w:rFonts w:ascii="Prestige12 BT" w:hAnsi="Prestige12 BT"/>
          <w:sz w:val="18"/>
        </w:rPr>
      </w:pPr>
      <w:r w:rsidRPr="00FE5426">
        <w:rPr>
          <w:rFonts w:ascii="Prestige12 BT" w:hAnsi="Prestige12 BT"/>
          <w:sz w:val="18"/>
        </w:rPr>
        <w:t xml:space="preserve">     1744     item11179     Farms with sales $2,500+: vegetables, sweet corn &amp; melons for sale</w:t>
      </w:r>
    </w:p>
    <w:p w:rsidR="006C48E6" w:rsidRPr="00FE5426" w:rsidRDefault="006C48E6" w:rsidP="00B715C5">
      <w:pPr>
        <w:rPr>
          <w:rFonts w:ascii="Prestige12 BT" w:hAnsi="Prestige12 BT"/>
          <w:sz w:val="18"/>
        </w:rPr>
      </w:pPr>
      <w:r w:rsidRPr="00FE5426">
        <w:rPr>
          <w:rFonts w:ascii="Prestige12 BT" w:hAnsi="Prestige12 BT"/>
          <w:sz w:val="18"/>
        </w:rPr>
        <w:t xml:space="preserve">                            (quantity), 1974</w:t>
      </w:r>
    </w:p>
    <w:p w:rsidR="006C48E6" w:rsidRPr="00FE5426" w:rsidRDefault="006C48E6" w:rsidP="00B715C5">
      <w:pPr>
        <w:rPr>
          <w:rFonts w:ascii="Prestige12 BT" w:hAnsi="Prestige12 BT"/>
          <w:sz w:val="18"/>
        </w:rPr>
      </w:pPr>
      <w:r w:rsidRPr="00FE5426">
        <w:rPr>
          <w:rFonts w:ascii="Prestige12 BT" w:hAnsi="Prestige12 BT"/>
          <w:sz w:val="18"/>
        </w:rPr>
        <w:t xml:space="preserve">     1745     flag11180     Flag for item11180</w:t>
      </w:r>
    </w:p>
    <w:p w:rsidR="006C48E6" w:rsidRPr="00FE5426" w:rsidRDefault="006C48E6" w:rsidP="00B715C5">
      <w:pPr>
        <w:rPr>
          <w:rFonts w:ascii="Prestige12 BT" w:hAnsi="Prestige12 BT"/>
          <w:sz w:val="18"/>
        </w:rPr>
      </w:pPr>
      <w:r w:rsidRPr="00FE5426">
        <w:rPr>
          <w:rFonts w:ascii="Prestige12 BT" w:hAnsi="Prestige12 BT"/>
          <w:sz w:val="18"/>
        </w:rPr>
        <w:t xml:space="preserve">     1746     item11180     Farms with sales $2,500+: irrigated vegetables, sweet corn &amp; melons</w:t>
      </w:r>
    </w:p>
    <w:p w:rsidR="006C48E6" w:rsidRPr="00FE5426" w:rsidRDefault="006C48E6" w:rsidP="00B715C5">
      <w:pPr>
        <w:rPr>
          <w:rFonts w:ascii="Prestige12 BT" w:hAnsi="Prestige12 BT"/>
          <w:sz w:val="18"/>
        </w:rPr>
      </w:pPr>
      <w:r w:rsidRPr="00FE5426">
        <w:rPr>
          <w:rFonts w:ascii="Prestige12 BT" w:hAnsi="Prestige12 BT"/>
          <w:sz w:val="18"/>
        </w:rPr>
        <w:t xml:space="preserve">                            for sale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1747     flag11181     Flag for item11181</w:t>
      </w:r>
    </w:p>
    <w:p w:rsidR="006C48E6" w:rsidRPr="00FE5426" w:rsidRDefault="006C48E6" w:rsidP="00B715C5">
      <w:pPr>
        <w:rPr>
          <w:rFonts w:ascii="Prestige12 BT" w:hAnsi="Prestige12 BT"/>
          <w:sz w:val="18"/>
        </w:rPr>
      </w:pPr>
      <w:r w:rsidRPr="00FE5426">
        <w:rPr>
          <w:rFonts w:ascii="Prestige12 BT" w:hAnsi="Prestige12 BT"/>
          <w:sz w:val="18"/>
        </w:rPr>
        <w:t xml:space="preserve">     1748     item11181     Farms with sales $2,500+: irrigated vegetables, sweet corn &amp; melons</w:t>
      </w:r>
    </w:p>
    <w:p w:rsidR="006C48E6" w:rsidRPr="00FE5426" w:rsidRDefault="006C48E6" w:rsidP="00B715C5">
      <w:pPr>
        <w:rPr>
          <w:rFonts w:ascii="Prestige12 BT" w:hAnsi="Prestige12 BT"/>
          <w:sz w:val="18"/>
        </w:rPr>
      </w:pPr>
      <w:r w:rsidRPr="00FE5426">
        <w:rPr>
          <w:rFonts w:ascii="Prestige12 BT" w:hAnsi="Prestige12 BT"/>
          <w:sz w:val="18"/>
        </w:rPr>
        <w:t xml:space="preserve">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1749     flag11182     Flag for item11182</w:t>
      </w:r>
    </w:p>
    <w:p w:rsidR="006C48E6" w:rsidRPr="00FE5426" w:rsidRDefault="006C48E6" w:rsidP="00B715C5">
      <w:pPr>
        <w:rPr>
          <w:rFonts w:ascii="Prestige12 BT" w:hAnsi="Prestige12 BT"/>
          <w:sz w:val="18"/>
        </w:rPr>
      </w:pPr>
      <w:r w:rsidRPr="00FE5426">
        <w:rPr>
          <w:rFonts w:ascii="Prestige12 BT" w:hAnsi="Prestige12 BT"/>
          <w:sz w:val="18"/>
        </w:rPr>
        <w:t xml:space="preserve">     1750     item11182     Farms with sales $2,500+: commercial fertilizer used, vegetables,</w:t>
      </w:r>
    </w:p>
    <w:p w:rsidR="006C48E6" w:rsidRPr="00FE5426" w:rsidRDefault="006C48E6" w:rsidP="00B715C5">
      <w:pPr>
        <w:rPr>
          <w:rFonts w:ascii="Prestige12 BT" w:hAnsi="Prestige12 BT"/>
          <w:sz w:val="18"/>
        </w:rPr>
      </w:pPr>
      <w:r w:rsidRPr="00FE5426">
        <w:rPr>
          <w:rFonts w:ascii="Prestige12 BT" w:hAnsi="Prestige12 BT"/>
          <w:sz w:val="18"/>
        </w:rPr>
        <w:t xml:space="preserve">                            sweet corn &amp; melons for sale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1751     flag11183     Flag for item11183</w:t>
      </w:r>
    </w:p>
    <w:p w:rsidR="006C48E6" w:rsidRPr="00FE5426" w:rsidRDefault="006C48E6" w:rsidP="00B715C5">
      <w:pPr>
        <w:rPr>
          <w:rFonts w:ascii="Prestige12 BT" w:hAnsi="Prestige12 BT"/>
          <w:sz w:val="18"/>
        </w:rPr>
      </w:pPr>
      <w:r w:rsidRPr="00FE5426">
        <w:rPr>
          <w:rFonts w:ascii="Prestige12 BT" w:hAnsi="Prestige12 BT"/>
          <w:sz w:val="18"/>
        </w:rPr>
        <w:t xml:space="preserve">     1752     item11183     Farms with sales $2,500+: commercial fertilizer used, vegetables,</w:t>
      </w:r>
    </w:p>
    <w:p w:rsidR="006C48E6" w:rsidRPr="00FE5426" w:rsidRDefault="006C48E6" w:rsidP="00B715C5">
      <w:pPr>
        <w:rPr>
          <w:rFonts w:ascii="Prestige12 BT" w:hAnsi="Prestige12 BT"/>
          <w:sz w:val="18"/>
        </w:rPr>
      </w:pPr>
      <w:r w:rsidRPr="00FE5426">
        <w:rPr>
          <w:rFonts w:ascii="Prestige12 BT" w:hAnsi="Prestige12 BT"/>
          <w:sz w:val="18"/>
        </w:rPr>
        <w:t xml:space="preserve">                            sweet corn &amp; melons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1753     flag11184     Flag for item11184</w:t>
      </w:r>
    </w:p>
    <w:p w:rsidR="006C48E6" w:rsidRPr="00FE5426" w:rsidRDefault="006C48E6" w:rsidP="00B715C5">
      <w:pPr>
        <w:rPr>
          <w:rFonts w:ascii="Prestige12 BT" w:hAnsi="Prestige12 BT"/>
          <w:sz w:val="18"/>
        </w:rPr>
      </w:pPr>
      <w:r w:rsidRPr="00FE5426">
        <w:rPr>
          <w:rFonts w:ascii="Prestige12 BT" w:hAnsi="Prestige12 BT"/>
          <w:sz w:val="18"/>
        </w:rPr>
        <w:t xml:space="preserve">     1754     item11184     Farms with sales $2,500+: dry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vegetables, sweet corn &amp; melons for sale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1755     flag11185     Flag for item11185</w:t>
      </w:r>
    </w:p>
    <w:p w:rsidR="006C48E6" w:rsidRPr="00FE5426" w:rsidRDefault="006C48E6" w:rsidP="00B715C5">
      <w:pPr>
        <w:rPr>
          <w:rFonts w:ascii="Prestige12 BT" w:hAnsi="Prestige12 BT"/>
          <w:sz w:val="18"/>
        </w:rPr>
      </w:pPr>
      <w:r w:rsidRPr="00FE5426">
        <w:rPr>
          <w:rFonts w:ascii="Prestige12 BT" w:hAnsi="Prestige12 BT"/>
          <w:sz w:val="18"/>
        </w:rPr>
        <w:t xml:space="preserve">     1756     item11185     Farms with sales $2,500+: dry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vegetables, sweet corn &amp; melons for sale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1757     flag11186     Flag for item11186</w:t>
      </w:r>
    </w:p>
    <w:p w:rsidR="006C48E6" w:rsidRPr="00FE5426" w:rsidRDefault="006C48E6" w:rsidP="00B715C5">
      <w:pPr>
        <w:rPr>
          <w:rFonts w:ascii="Prestige12 BT" w:hAnsi="Prestige12 BT"/>
          <w:sz w:val="18"/>
        </w:rPr>
      </w:pPr>
      <w:r w:rsidRPr="00FE5426">
        <w:rPr>
          <w:rFonts w:ascii="Prestige12 BT" w:hAnsi="Prestige12 BT"/>
          <w:sz w:val="18"/>
        </w:rPr>
        <w:t xml:space="preserve">     1758     item11186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vegetables, sweet corn &amp; melons for sale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1759     flag11187     Flag for item11187</w:t>
      </w:r>
    </w:p>
    <w:p w:rsidR="006C48E6" w:rsidRPr="00FE5426" w:rsidRDefault="006C48E6" w:rsidP="00B715C5">
      <w:pPr>
        <w:rPr>
          <w:rFonts w:ascii="Prestige12 BT" w:hAnsi="Prestige12 BT"/>
          <w:sz w:val="18"/>
        </w:rPr>
      </w:pPr>
      <w:r w:rsidRPr="00FE5426">
        <w:rPr>
          <w:rFonts w:ascii="Prestige12 BT" w:hAnsi="Prestige12 BT"/>
          <w:sz w:val="18"/>
        </w:rPr>
        <w:t xml:space="preserve">     1760     item11187     Farms with sales $2,500+: liquid commercial fertilizer used,</w:t>
      </w:r>
    </w:p>
    <w:p w:rsidR="006C48E6" w:rsidRPr="00FE5426" w:rsidRDefault="006C48E6" w:rsidP="00B715C5">
      <w:pPr>
        <w:rPr>
          <w:rFonts w:ascii="Prestige12 BT" w:hAnsi="Prestige12 BT"/>
          <w:sz w:val="18"/>
        </w:rPr>
      </w:pPr>
      <w:r w:rsidRPr="00FE5426">
        <w:rPr>
          <w:rFonts w:ascii="Prestige12 BT" w:hAnsi="Prestige12 BT"/>
          <w:sz w:val="18"/>
        </w:rPr>
        <w:t xml:space="preserve">                            vegetables, sweet corn &amp; melons for sale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1761     flag11188     Flag for item11188</w:t>
      </w:r>
    </w:p>
    <w:p w:rsidR="006C48E6" w:rsidRPr="00FE5426" w:rsidRDefault="006C48E6" w:rsidP="00B715C5">
      <w:pPr>
        <w:rPr>
          <w:rFonts w:ascii="Prestige12 BT" w:hAnsi="Prestige12 BT"/>
          <w:sz w:val="18"/>
        </w:rPr>
      </w:pPr>
      <w:r w:rsidRPr="00FE5426">
        <w:rPr>
          <w:rFonts w:ascii="Prestige12 BT" w:hAnsi="Prestige12 BT"/>
          <w:sz w:val="18"/>
        </w:rPr>
        <w:t xml:space="preserve">     1762     item11188     Farms with sales $2,500+: land in orchards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1763     flag11189     Flag for item11189</w:t>
      </w:r>
    </w:p>
    <w:p w:rsidR="006C48E6" w:rsidRPr="00FE5426" w:rsidRDefault="006C48E6" w:rsidP="00B715C5">
      <w:pPr>
        <w:rPr>
          <w:rFonts w:ascii="Prestige12 BT" w:hAnsi="Prestige12 BT"/>
          <w:sz w:val="18"/>
        </w:rPr>
      </w:pPr>
      <w:r w:rsidRPr="00FE5426">
        <w:rPr>
          <w:rFonts w:ascii="Prestige12 BT" w:hAnsi="Prestige12 BT"/>
          <w:sz w:val="18"/>
        </w:rPr>
        <w:t xml:space="preserve">     1764     item11189     Farms with sales $2,500+: land in orchards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1765     flag11190     Flag for item11190</w:t>
      </w:r>
    </w:p>
    <w:p w:rsidR="006C48E6" w:rsidRPr="00FE5426" w:rsidRDefault="006C48E6" w:rsidP="00B715C5">
      <w:pPr>
        <w:rPr>
          <w:rFonts w:ascii="Prestige12 BT" w:hAnsi="Prestige12 BT"/>
          <w:sz w:val="18"/>
        </w:rPr>
      </w:pPr>
      <w:r w:rsidRPr="00FE5426">
        <w:rPr>
          <w:rFonts w:ascii="Prestige12 BT" w:hAnsi="Prestige12 BT"/>
          <w:sz w:val="18"/>
        </w:rPr>
        <w:t xml:space="preserve">     1766     item11190     Farms with sales $2,500+: land in orchards (quantity), 1974</w:t>
      </w:r>
    </w:p>
    <w:p w:rsidR="006C48E6" w:rsidRPr="00FE5426" w:rsidRDefault="006C48E6" w:rsidP="00B715C5">
      <w:pPr>
        <w:rPr>
          <w:rFonts w:ascii="Prestige12 BT" w:hAnsi="Prestige12 BT"/>
          <w:sz w:val="18"/>
        </w:rPr>
      </w:pPr>
      <w:r w:rsidRPr="00FE5426">
        <w:rPr>
          <w:rFonts w:ascii="Prestige12 BT" w:hAnsi="Prestige12 BT"/>
          <w:sz w:val="18"/>
        </w:rPr>
        <w:t xml:space="preserve">     1767     flag11191     Flag for item11191</w:t>
      </w:r>
    </w:p>
    <w:p w:rsidR="006C48E6" w:rsidRPr="00FE5426" w:rsidRDefault="006C48E6" w:rsidP="00B715C5">
      <w:pPr>
        <w:rPr>
          <w:rFonts w:ascii="Prestige12 BT" w:hAnsi="Prestige12 BT"/>
          <w:sz w:val="18"/>
        </w:rPr>
      </w:pPr>
      <w:r w:rsidRPr="00FE5426">
        <w:rPr>
          <w:rFonts w:ascii="Prestige12 BT" w:hAnsi="Prestige12 BT"/>
          <w:sz w:val="18"/>
        </w:rPr>
        <w:t xml:space="preserve">     1768     item11191     Farms with sales $2,500+: irrigated land in orchards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1769     flag11192     Flag for item11192</w:t>
      </w:r>
    </w:p>
    <w:p w:rsidR="006C48E6" w:rsidRPr="00FE5426" w:rsidRDefault="006C48E6" w:rsidP="00B715C5">
      <w:pPr>
        <w:rPr>
          <w:rFonts w:ascii="Prestige12 BT" w:hAnsi="Prestige12 BT"/>
          <w:sz w:val="18"/>
        </w:rPr>
      </w:pPr>
      <w:r w:rsidRPr="00FE5426">
        <w:rPr>
          <w:rFonts w:ascii="Prestige12 BT" w:hAnsi="Prestige12 BT"/>
          <w:sz w:val="18"/>
        </w:rPr>
        <w:t xml:space="preserve">     1770     item11192     Farms with sales $2,500+: irrigated land in orchards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1771     flag11193     Flag for item11193</w:t>
      </w:r>
    </w:p>
    <w:p w:rsidR="006C48E6" w:rsidRPr="00FE5426" w:rsidRDefault="006C48E6" w:rsidP="00B715C5">
      <w:pPr>
        <w:rPr>
          <w:rFonts w:ascii="Prestige12 BT" w:hAnsi="Prestige12 BT"/>
          <w:sz w:val="18"/>
        </w:rPr>
      </w:pPr>
      <w:r w:rsidRPr="00FE5426">
        <w:rPr>
          <w:rFonts w:ascii="Prestige12 BT" w:hAnsi="Prestige12 BT"/>
          <w:sz w:val="18"/>
        </w:rPr>
        <w:t xml:space="preserve">     1772     item11193     Farms with sales $2,500+: commercial fertilizer used, land in</w:t>
      </w:r>
    </w:p>
    <w:p w:rsidR="006C48E6" w:rsidRPr="00FE5426" w:rsidRDefault="006C48E6" w:rsidP="00B715C5">
      <w:pPr>
        <w:rPr>
          <w:rFonts w:ascii="Prestige12 BT" w:hAnsi="Prestige12 BT"/>
          <w:sz w:val="18"/>
        </w:rPr>
      </w:pPr>
      <w:r w:rsidRPr="00FE5426">
        <w:rPr>
          <w:rFonts w:ascii="Prestige12 BT" w:hAnsi="Prestige12 BT"/>
          <w:sz w:val="18"/>
        </w:rPr>
        <w:t xml:space="preserve">                            orchards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1773     flag11194     Flag for item11194</w:t>
      </w:r>
    </w:p>
    <w:p w:rsidR="006C48E6" w:rsidRPr="00FE5426" w:rsidRDefault="006C48E6" w:rsidP="00B715C5">
      <w:pPr>
        <w:rPr>
          <w:rFonts w:ascii="Prestige12 BT" w:hAnsi="Prestige12 BT"/>
          <w:sz w:val="18"/>
        </w:rPr>
      </w:pPr>
      <w:r w:rsidRPr="00FE5426">
        <w:rPr>
          <w:rFonts w:ascii="Prestige12 BT" w:hAnsi="Prestige12 BT"/>
          <w:sz w:val="18"/>
        </w:rPr>
        <w:t xml:space="preserve">     1774     item11194     Farms with sales $2,500+: commercial fertilizer used, land in</w:t>
      </w:r>
    </w:p>
    <w:p w:rsidR="006C48E6" w:rsidRPr="00FE5426" w:rsidRDefault="006C48E6" w:rsidP="00B715C5">
      <w:pPr>
        <w:rPr>
          <w:rFonts w:ascii="Prestige12 BT" w:hAnsi="Prestige12 BT"/>
          <w:sz w:val="18"/>
        </w:rPr>
      </w:pPr>
      <w:r w:rsidRPr="00FE5426">
        <w:rPr>
          <w:rFonts w:ascii="Prestige12 BT" w:hAnsi="Prestige12 BT"/>
          <w:sz w:val="18"/>
        </w:rPr>
        <w:t xml:space="preserve">                            orchards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1775     flag11195     Flag for item11195</w:t>
      </w:r>
    </w:p>
    <w:p w:rsidR="006C48E6" w:rsidRPr="00FE5426" w:rsidRDefault="006C48E6" w:rsidP="00B715C5">
      <w:pPr>
        <w:rPr>
          <w:rFonts w:ascii="Prestige12 BT" w:hAnsi="Prestige12 BT"/>
          <w:sz w:val="18"/>
        </w:rPr>
      </w:pPr>
      <w:r w:rsidRPr="00FE5426">
        <w:rPr>
          <w:rFonts w:ascii="Prestige12 BT" w:hAnsi="Prestige12 BT"/>
          <w:sz w:val="18"/>
        </w:rPr>
        <w:t xml:space="preserve">     1776     item11195     Farms with sales $2,500+: dry commercial fertilizer used, land in</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orchards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1777     flag11196     Flag for item11196</w:t>
      </w:r>
    </w:p>
    <w:p w:rsidR="006C48E6" w:rsidRPr="00FE5426" w:rsidRDefault="006C48E6" w:rsidP="00B715C5">
      <w:pPr>
        <w:rPr>
          <w:rFonts w:ascii="Prestige12 BT" w:hAnsi="Prestige12 BT"/>
          <w:sz w:val="18"/>
        </w:rPr>
      </w:pPr>
      <w:r w:rsidRPr="00FE5426">
        <w:rPr>
          <w:rFonts w:ascii="Prestige12 BT" w:hAnsi="Prestige12 BT"/>
          <w:sz w:val="18"/>
        </w:rPr>
        <w:t xml:space="preserve">     1778     item11196     Farms with sales $2,500+: dry commercial fertilizer used, land in</w:t>
      </w:r>
    </w:p>
    <w:p w:rsidR="006C48E6" w:rsidRPr="00FE5426" w:rsidRDefault="006C48E6" w:rsidP="00B715C5">
      <w:pPr>
        <w:rPr>
          <w:rFonts w:ascii="Prestige12 BT" w:hAnsi="Prestige12 BT"/>
          <w:sz w:val="18"/>
        </w:rPr>
      </w:pPr>
      <w:r w:rsidRPr="00FE5426">
        <w:rPr>
          <w:rFonts w:ascii="Prestige12 BT" w:hAnsi="Prestige12 BT"/>
          <w:sz w:val="18"/>
        </w:rPr>
        <w:t xml:space="preserve">                            orchards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1779     flag11197     Flag for item11197</w:t>
      </w:r>
    </w:p>
    <w:p w:rsidR="006C48E6" w:rsidRPr="00FE5426" w:rsidRDefault="006C48E6" w:rsidP="00B715C5">
      <w:pPr>
        <w:rPr>
          <w:rFonts w:ascii="Prestige12 BT" w:hAnsi="Prestige12 BT"/>
          <w:sz w:val="18"/>
        </w:rPr>
      </w:pPr>
      <w:r w:rsidRPr="00FE5426">
        <w:rPr>
          <w:rFonts w:ascii="Prestige12 BT" w:hAnsi="Prestige12 BT"/>
          <w:sz w:val="18"/>
        </w:rPr>
        <w:t xml:space="preserve">     1780     item11197     Farms with sales $2,500+: liquid commercial fertilizer used, land in</w:t>
      </w:r>
    </w:p>
    <w:p w:rsidR="006C48E6" w:rsidRPr="00FE5426" w:rsidRDefault="006C48E6" w:rsidP="00B715C5">
      <w:pPr>
        <w:rPr>
          <w:rFonts w:ascii="Prestige12 BT" w:hAnsi="Prestige12 BT"/>
          <w:sz w:val="18"/>
        </w:rPr>
      </w:pPr>
      <w:r w:rsidRPr="00FE5426">
        <w:rPr>
          <w:rFonts w:ascii="Prestige12 BT" w:hAnsi="Prestige12 BT"/>
          <w:sz w:val="18"/>
        </w:rPr>
        <w:t xml:space="preserve">                            orchards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1781     flag11198     Flag for item11198</w:t>
      </w:r>
    </w:p>
    <w:p w:rsidR="006C48E6" w:rsidRPr="00FE5426" w:rsidRDefault="006C48E6" w:rsidP="00B715C5">
      <w:pPr>
        <w:rPr>
          <w:rFonts w:ascii="Prestige12 BT" w:hAnsi="Prestige12 BT"/>
          <w:sz w:val="18"/>
        </w:rPr>
      </w:pPr>
      <w:r w:rsidRPr="00FE5426">
        <w:rPr>
          <w:rFonts w:ascii="Prestige12 BT" w:hAnsi="Prestige12 BT"/>
          <w:sz w:val="18"/>
        </w:rPr>
        <w:t xml:space="preserve">     1782     item11198     Farms with sales $2,500+: liquid commercial fertilizer used, land in</w:t>
      </w:r>
    </w:p>
    <w:p w:rsidR="006C48E6" w:rsidRPr="00FE5426" w:rsidRDefault="006C48E6" w:rsidP="00B715C5">
      <w:pPr>
        <w:rPr>
          <w:rFonts w:ascii="Prestige12 BT" w:hAnsi="Prestige12 BT"/>
          <w:sz w:val="18"/>
        </w:rPr>
      </w:pPr>
      <w:r w:rsidRPr="00FE5426">
        <w:rPr>
          <w:rFonts w:ascii="Prestige12 BT" w:hAnsi="Prestige12 BT"/>
          <w:sz w:val="18"/>
        </w:rPr>
        <w:t xml:space="preserve">                            orchards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1783     flag11199     Flag for item11199</w:t>
      </w:r>
    </w:p>
    <w:p w:rsidR="006C48E6" w:rsidRPr="00FE5426" w:rsidRDefault="006C48E6" w:rsidP="00B715C5">
      <w:pPr>
        <w:rPr>
          <w:rFonts w:ascii="Prestige12 BT" w:hAnsi="Prestige12 BT"/>
          <w:sz w:val="18"/>
        </w:rPr>
      </w:pPr>
      <w:r w:rsidRPr="00FE5426">
        <w:rPr>
          <w:rFonts w:ascii="Prestige12 BT" w:hAnsi="Prestige12 BT"/>
          <w:sz w:val="18"/>
        </w:rPr>
        <w:t xml:space="preserve">     1784     item11199     Farms with sales $2,500+: berries for sale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1785     flag11200     Flag for item11200</w:t>
      </w:r>
    </w:p>
    <w:p w:rsidR="006C48E6" w:rsidRPr="00FE5426" w:rsidRDefault="006C48E6" w:rsidP="00B715C5">
      <w:pPr>
        <w:rPr>
          <w:rFonts w:ascii="Prestige12 BT" w:hAnsi="Prestige12 BT"/>
          <w:sz w:val="18"/>
        </w:rPr>
      </w:pPr>
      <w:r w:rsidRPr="00FE5426">
        <w:rPr>
          <w:rFonts w:ascii="Prestige12 BT" w:hAnsi="Prestige12 BT"/>
          <w:sz w:val="18"/>
        </w:rPr>
        <w:t xml:space="preserve">     1786     item11200     Farms with sales $2,500+: berries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1787     flag11201     Flag for item11201</w:t>
      </w:r>
    </w:p>
    <w:p w:rsidR="006C48E6" w:rsidRPr="00FE5426" w:rsidRDefault="006C48E6" w:rsidP="00B715C5">
      <w:pPr>
        <w:rPr>
          <w:rFonts w:ascii="Prestige12 BT" w:hAnsi="Prestige12 BT"/>
          <w:sz w:val="18"/>
        </w:rPr>
      </w:pPr>
      <w:r w:rsidRPr="00FE5426">
        <w:rPr>
          <w:rFonts w:ascii="Prestige12 BT" w:hAnsi="Prestige12 BT"/>
          <w:sz w:val="18"/>
        </w:rPr>
        <w:t xml:space="preserve">     1788     item11201     Farms with sales $2,500+: berries for sale (lbs.), 1974</w:t>
      </w:r>
    </w:p>
    <w:p w:rsidR="006C48E6" w:rsidRPr="00FE5426" w:rsidRDefault="006C48E6" w:rsidP="00B715C5">
      <w:pPr>
        <w:rPr>
          <w:rFonts w:ascii="Prestige12 BT" w:hAnsi="Prestige12 BT"/>
          <w:sz w:val="18"/>
        </w:rPr>
      </w:pPr>
      <w:r w:rsidRPr="00FE5426">
        <w:rPr>
          <w:rFonts w:ascii="Prestige12 BT" w:hAnsi="Prestige12 BT"/>
          <w:sz w:val="18"/>
        </w:rPr>
        <w:t xml:space="preserve">     1789     flag11202     Flag for item11202</w:t>
      </w:r>
    </w:p>
    <w:p w:rsidR="006C48E6" w:rsidRPr="00FE5426" w:rsidRDefault="006C48E6" w:rsidP="00B715C5">
      <w:pPr>
        <w:rPr>
          <w:rFonts w:ascii="Prestige12 BT" w:hAnsi="Prestige12 BT"/>
          <w:sz w:val="18"/>
        </w:rPr>
      </w:pPr>
      <w:r w:rsidRPr="00FE5426">
        <w:rPr>
          <w:rFonts w:ascii="Prestige12 BT" w:hAnsi="Prestige12 BT"/>
          <w:sz w:val="18"/>
        </w:rPr>
        <w:t xml:space="preserve">     1790     item11202     Farms with sales $2,500+: irrigated berries for sale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1791     flag11203     Flag for item11203</w:t>
      </w:r>
    </w:p>
    <w:p w:rsidR="006C48E6" w:rsidRPr="00FE5426" w:rsidRDefault="006C48E6" w:rsidP="00B715C5">
      <w:pPr>
        <w:rPr>
          <w:rFonts w:ascii="Prestige12 BT" w:hAnsi="Prestige12 BT"/>
          <w:sz w:val="18"/>
        </w:rPr>
      </w:pPr>
      <w:r w:rsidRPr="00FE5426">
        <w:rPr>
          <w:rFonts w:ascii="Prestige12 BT" w:hAnsi="Prestige12 BT"/>
          <w:sz w:val="18"/>
        </w:rPr>
        <w:t xml:space="preserve">     1792     item11203     Farms with sales $2,500+: irrigated berries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1793     flag11204     Flag for item11204</w:t>
      </w:r>
    </w:p>
    <w:p w:rsidR="006C48E6" w:rsidRPr="00FE5426" w:rsidRDefault="006C48E6" w:rsidP="00B715C5">
      <w:pPr>
        <w:rPr>
          <w:rFonts w:ascii="Prestige12 BT" w:hAnsi="Prestige12 BT"/>
          <w:sz w:val="18"/>
        </w:rPr>
      </w:pPr>
      <w:r w:rsidRPr="00FE5426">
        <w:rPr>
          <w:rFonts w:ascii="Prestige12 BT" w:hAnsi="Prestige12 BT"/>
          <w:sz w:val="18"/>
        </w:rPr>
        <w:t xml:space="preserve">     1794     item11204     Farms with sales $2,500+: commercial fertilizer used, berries for</w:t>
      </w:r>
    </w:p>
    <w:p w:rsidR="006C48E6" w:rsidRPr="00FE5426" w:rsidRDefault="006C48E6" w:rsidP="00B715C5">
      <w:pPr>
        <w:rPr>
          <w:rFonts w:ascii="Prestige12 BT" w:hAnsi="Prestige12 BT"/>
          <w:sz w:val="18"/>
        </w:rPr>
      </w:pPr>
      <w:r w:rsidRPr="00FE5426">
        <w:rPr>
          <w:rFonts w:ascii="Prestige12 BT" w:hAnsi="Prestige12 BT"/>
          <w:sz w:val="18"/>
        </w:rPr>
        <w:t xml:space="preserve">                            sale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1795     flag11205     Flag for item11205</w:t>
      </w:r>
    </w:p>
    <w:p w:rsidR="006C48E6" w:rsidRPr="00FE5426" w:rsidRDefault="006C48E6" w:rsidP="00B715C5">
      <w:pPr>
        <w:rPr>
          <w:rFonts w:ascii="Prestige12 BT" w:hAnsi="Prestige12 BT"/>
          <w:sz w:val="18"/>
        </w:rPr>
      </w:pPr>
      <w:r w:rsidRPr="00FE5426">
        <w:rPr>
          <w:rFonts w:ascii="Prestige12 BT" w:hAnsi="Prestige12 BT"/>
          <w:sz w:val="18"/>
        </w:rPr>
        <w:t xml:space="preserve">     1796     item11205     Farms with sales $2,500+: commercial fertilizer used, berries for</w:t>
      </w:r>
    </w:p>
    <w:p w:rsidR="006C48E6" w:rsidRPr="00FE5426" w:rsidRDefault="006C48E6" w:rsidP="00B715C5">
      <w:pPr>
        <w:rPr>
          <w:rFonts w:ascii="Prestige12 BT" w:hAnsi="Prestige12 BT"/>
          <w:sz w:val="18"/>
        </w:rPr>
      </w:pPr>
      <w:r w:rsidRPr="00FE5426">
        <w:rPr>
          <w:rFonts w:ascii="Prestige12 BT" w:hAnsi="Prestige12 BT"/>
          <w:sz w:val="18"/>
        </w:rPr>
        <w:t xml:space="preserve">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1797     flag11206     Flag for item11206</w:t>
      </w:r>
    </w:p>
    <w:p w:rsidR="006C48E6" w:rsidRPr="00FE5426" w:rsidRDefault="006C48E6" w:rsidP="00B715C5">
      <w:pPr>
        <w:rPr>
          <w:rFonts w:ascii="Prestige12 BT" w:hAnsi="Prestige12 BT"/>
          <w:sz w:val="18"/>
        </w:rPr>
      </w:pPr>
      <w:r w:rsidRPr="00FE5426">
        <w:rPr>
          <w:rFonts w:ascii="Prestige12 BT" w:hAnsi="Prestige12 BT"/>
          <w:sz w:val="18"/>
        </w:rPr>
        <w:t xml:space="preserve">     1798     item11206     Farms with sales $2,500+: dry commercial fertilizer used, berries</w:t>
      </w:r>
    </w:p>
    <w:p w:rsidR="006C48E6" w:rsidRPr="00FE5426" w:rsidRDefault="006C48E6" w:rsidP="00B715C5">
      <w:pPr>
        <w:rPr>
          <w:rFonts w:ascii="Prestige12 BT" w:hAnsi="Prestige12 BT"/>
          <w:sz w:val="18"/>
        </w:rPr>
      </w:pPr>
      <w:r w:rsidRPr="00FE5426">
        <w:rPr>
          <w:rFonts w:ascii="Prestige12 BT" w:hAnsi="Prestige12 BT"/>
          <w:sz w:val="18"/>
        </w:rPr>
        <w:t xml:space="preserve">                            for sale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1799     flag11207     Flag for item11207</w:t>
      </w:r>
    </w:p>
    <w:p w:rsidR="006C48E6" w:rsidRPr="00FE5426" w:rsidRDefault="006C48E6" w:rsidP="00B715C5">
      <w:pPr>
        <w:rPr>
          <w:rFonts w:ascii="Prestige12 BT" w:hAnsi="Prestige12 BT"/>
          <w:sz w:val="18"/>
        </w:rPr>
      </w:pPr>
      <w:r w:rsidRPr="00FE5426">
        <w:rPr>
          <w:rFonts w:ascii="Prestige12 BT" w:hAnsi="Prestige12 BT"/>
          <w:sz w:val="18"/>
        </w:rPr>
        <w:t xml:space="preserve">     1800     item11207     Farms with sales $2,500+: dry commercial fertilizer used, berries</w:t>
      </w:r>
    </w:p>
    <w:p w:rsidR="006C48E6" w:rsidRPr="00FE5426" w:rsidRDefault="006C48E6" w:rsidP="00B715C5">
      <w:pPr>
        <w:rPr>
          <w:rFonts w:ascii="Prestige12 BT" w:hAnsi="Prestige12 BT"/>
          <w:sz w:val="18"/>
        </w:rPr>
      </w:pPr>
      <w:r w:rsidRPr="00FE5426">
        <w:rPr>
          <w:rFonts w:ascii="Prestige12 BT" w:hAnsi="Prestige12 BT"/>
          <w:sz w:val="18"/>
        </w:rPr>
        <w:t xml:space="preserve">                            for sale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1801     flag11208     Flag for item11208</w:t>
      </w:r>
    </w:p>
    <w:p w:rsidR="006C48E6" w:rsidRPr="00FE5426" w:rsidRDefault="006C48E6" w:rsidP="00B715C5">
      <w:pPr>
        <w:rPr>
          <w:rFonts w:ascii="Prestige12 BT" w:hAnsi="Prestige12 BT"/>
          <w:sz w:val="18"/>
        </w:rPr>
      </w:pPr>
      <w:r w:rsidRPr="00FE5426">
        <w:rPr>
          <w:rFonts w:ascii="Prestige12 BT" w:hAnsi="Prestige12 BT"/>
          <w:sz w:val="18"/>
        </w:rPr>
        <w:t xml:space="preserve">     1802     item11208     Farms with sales $2,500+: liquid commercial fertilizer used, berries</w:t>
      </w:r>
    </w:p>
    <w:p w:rsidR="006C48E6" w:rsidRPr="00FE5426" w:rsidRDefault="006C48E6" w:rsidP="00B715C5">
      <w:pPr>
        <w:rPr>
          <w:rFonts w:ascii="Prestige12 BT" w:hAnsi="Prestige12 BT"/>
          <w:sz w:val="18"/>
        </w:rPr>
      </w:pPr>
      <w:r w:rsidRPr="00FE5426">
        <w:rPr>
          <w:rFonts w:ascii="Prestige12 BT" w:hAnsi="Prestige12 BT"/>
          <w:sz w:val="18"/>
        </w:rPr>
        <w:t xml:space="preserve">                            for sale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1803     flag11209     Flag for item11209</w:t>
      </w:r>
    </w:p>
    <w:p w:rsidR="006C48E6" w:rsidRPr="00FE5426" w:rsidRDefault="006C48E6" w:rsidP="00B715C5">
      <w:pPr>
        <w:rPr>
          <w:rFonts w:ascii="Prestige12 BT" w:hAnsi="Prestige12 BT"/>
          <w:sz w:val="18"/>
        </w:rPr>
      </w:pPr>
      <w:r w:rsidRPr="00FE5426">
        <w:rPr>
          <w:rFonts w:ascii="Prestige12 BT" w:hAnsi="Prestige12 BT"/>
          <w:sz w:val="18"/>
        </w:rPr>
        <w:t xml:space="preserve">     1804     item11209     Farms with sales $2,500+: liquid commercial fertilizer used, berries</w:t>
      </w:r>
    </w:p>
    <w:p w:rsidR="006C48E6" w:rsidRPr="00FE5426" w:rsidRDefault="006C48E6" w:rsidP="00B715C5">
      <w:pPr>
        <w:rPr>
          <w:rFonts w:ascii="Prestige12 BT" w:hAnsi="Prestige12 BT"/>
          <w:sz w:val="18"/>
        </w:rPr>
      </w:pPr>
      <w:r w:rsidRPr="00FE5426">
        <w:rPr>
          <w:rFonts w:ascii="Prestige12 BT" w:hAnsi="Prestige12 BT"/>
          <w:sz w:val="18"/>
        </w:rPr>
        <w:t xml:space="preserve">                            for sale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1805     flag11210     Flag for item11210</w:t>
      </w:r>
    </w:p>
    <w:p w:rsidR="006C48E6" w:rsidRPr="00FE5426" w:rsidRDefault="006C48E6" w:rsidP="00B715C5">
      <w:pPr>
        <w:rPr>
          <w:rFonts w:ascii="Prestige12 BT" w:hAnsi="Prestige12 BT"/>
          <w:sz w:val="18"/>
        </w:rPr>
      </w:pPr>
      <w:r w:rsidRPr="00FE5426">
        <w:rPr>
          <w:rFonts w:ascii="Prestige12 BT" w:hAnsi="Prestige12 BT"/>
          <w:sz w:val="18"/>
        </w:rPr>
        <w:t xml:space="preserve">     1806     item11210     Farms with sales $2,500+: nursery &amp; greenhouse products (farms),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1807     flag11211     Flag for item11211</w:t>
      </w:r>
    </w:p>
    <w:p w:rsidR="006C48E6" w:rsidRPr="00FE5426" w:rsidRDefault="006C48E6" w:rsidP="00B715C5">
      <w:pPr>
        <w:rPr>
          <w:rFonts w:ascii="Prestige12 BT" w:hAnsi="Prestige12 BT"/>
          <w:sz w:val="18"/>
        </w:rPr>
      </w:pPr>
      <w:r w:rsidRPr="00FE5426">
        <w:rPr>
          <w:rFonts w:ascii="Prestige12 BT" w:hAnsi="Prestige12 BT"/>
          <w:sz w:val="18"/>
        </w:rPr>
        <w:t xml:space="preserve">     1808     item11211     Farms with sales $2,500+: nursery &amp; greenhouse products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1809     flag11212     Flag for item11212</w:t>
      </w:r>
    </w:p>
    <w:p w:rsidR="006C48E6" w:rsidRPr="00FE5426" w:rsidRDefault="006C48E6" w:rsidP="00B715C5">
      <w:pPr>
        <w:rPr>
          <w:rFonts w:ascii="Prestige12 BT" w:hAnsi="Prestige12 BT"/>
          <w:sz w:val="18"/>
        </w:rPr>
      </w:pPr>
      <w:r w:rsidRPr="00FE5426">
        <w:rPr>
          <w:rFonts w:ascii="Prestige12 BT" w:hAnsi="Prestige12 BT"/>
          <w:sz w:val="18"/>
        </w:rPr>
        <w:t xml:space="preserve">     1810     item11212     Farms with sales $2,500+: nursery &amp; greenhouse products (quantity),</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1811     flag11213     Flag for item11213</w:t>
      </w:r>
    </w:p>
    <w:p w:rsidR="006C48E6" w:rsidRPr="00FE5426" w:rsidRDefault="006C48E6" w:rsidP="00B715C5">
      <w:pPr>
        <w:rPr>
          <w:rFonts w:ascii="Prestige12 BT" w:hAnsi="Prestige12 BT"/>
          <w:sz w:val="18"/>
        </w:rPr>
      </w:pPr>
      <w:r w:rsidRPr="00FE5426">
        <w:rPr>
          <w:rFonts w:ascii="Prestige12 BT" w:hAnsi="Prestige12 BT"/>
          <w:sz w:val="18"/>
        </w:rPr>
        <w:t xml:space="preserve">     1812     item11213     Farms with sales $2,500+: irrigated nursery &amp; greenhouse products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1813     flag11214     Flag for item11214</w:t>
      </w:r>
    </w:p>
    <w:p w:rsidR="006C48E6" w:rsidRPr="00FE5426" w:rsidRDefault="006C48E6" w:rsidP="00B715C5">
      <w:pPr>
        <w:rPr>
          <w:rFonts w:ascii="Prestige12 BT" w:hAnsi="Prestige12 BT"/>
          <w:sz w:val="18"/>
        </w:rPr>
      </w:pPr>
      <w:r w:rsidRPr="00FE5426">
        <w:rPr>
          <w:rFonts w:ascii="Prestige12 BT" w:hAnsi="Prestige12 BT"/>
          <w:sz w:val="18"/>
        </w:rPr>
        <w:t xml:space="preserve">     1814     item11214     Farms with sales $2,500+: irrigated nursery &amp; greenhouse products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1815     flag11215     Flag for item11215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1816     item11215     Farms with sales $2,500+: commercial fertilizer used, nursery &amp;</w:t>
      </w:r>
    </w:p>
    <w:p w:rsidR="006C48E6" w:rsidRPr="00FE5426" w:rsidRDefault="006C48E6" w:rsidP="00B715C5">
      <w:pPr>
        <w:rPr>
          <w:rFonts w:ascii="Prestige12 BT" w:hAnsi="Prestige12 BT"/>
          <w:sz w:val="18"/>
        </w:rPr>
      </w:pPr>
      <w:r w:rsidRPr="00FE5426">
        <w:rPr>
          <w:rFonts w:ascii="Prestige12 BT" w:hAnsi="Prestige12 BT"/>
          <w:sz w:val="18"/>
        </w:rPr>
        <w:t xml:space="preserve">                            greenhouse products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1817     flag11216     Flag for item11216</w:t>
      </w:r>
    </w:p>
    <w:p w:rsidR="006C48E6" w:rsidRPr="00FE5426" w:rsidRDefault="006C48E6" w:rsidP="00B715C5">
      <w:pPr>
        <w:rPr>
          <w:rFonts w:ascii="Prestige12 BT" w:hAnsi="Prestige12 BT"/>
          <w:sz w:val="18"/>
        </w:rPr>
      </w:pPr>
      <w:r w:rsidRPr="00FE5426">
        <w:rPr>
          <w:rFonts w:ascii="Prestige12 BT" w:hAnsi="Prestige12 BT"/>
          <w:sz w:val="18"/>
        </w:rPr>
        <w:t xml:space="preserve">     1818     item11216     Farms with sales $2,500+: commercial fertilizer used, nursery &amp;</w:t>
      </w:r>
    </w:p>
    <w:p w:rsidR="006C48E6" w:rsidRPr="00FE5426" w:rsidRDefault="006C48E6" w:rsidP="00B715C5">
      <w:pPr>
        <w:rPr>
          <w:rFonts w:ascii="Prestige12 BT" w:hAnsi="Prestige12 BT"/>
          <w:sz w:val="18"/>
        </w:rPr>
      </w:pPr>
      <w:r w:rsidRPr="00FE5426">
        <w:rPr>
          <w:rFonts w:ascii="Prestige12 BT" w:hAnsi="Prestige12 BT"/>
          <w:sz w:val="18"/>
        </w:rPr>
        <w:t xml:space="preserve">                            greenhouse products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1819     flag11217     Flag for item11217</w:t>
      </w:r>
    </w:p>
    <w:p w:rsidR="006C48E6" w:rsidRPr="00FE5426" w:rsidRDefault="006C48E6" w:rsidP="00B715C5">
      <w:pPr>
        <w:rPr>
          <w:rFonts w:ascii="Prestige12 BT" w:hAnsi="Prestige12 BT"/>
          <w:sz w:val="18"/>
        </w:rPr>
      </w:pPr>
      <w:r w:rsidRPr="00FE5426">
        <w:rPr>
          <w:rFonts w:ascii="Prestige12 BT" w:hAnsi="Prestige12 BT"/>
          <w:sz w:val="18"/>
        </w:rPr>
        <w:t xml:space="preserve">     1820     item11217     Farms with sales $2,500+: dry commercial fertilizer used, nursery &amp;</w:t>
      </w:r>
    </w:p>
    <w:p w:rsidR="006C48E6" w:rsidRPr="00FE5426" w:rsidRDefault="006C48E6" w:rsidP="00B715C5">
      <w:pPr>
        <w:rPr>
          <w:rFonts w:ascii="Prestige12 BT" w:hAnsi="Prestige12 BT"/>
          <w:sz w:val="18"/>
        </w:rPr>
      </w:pPr>
      <w:r w:rsidRPr="00FE5426">
        <w:rPr>
          <w:rFonts w:ascii="Prestige12 BT" w:hAnsi="Prestige12 BT"/>
          <w:sz w:val="18"/>
        </w:rPr>
        <w:t xml:space="preserve">                            greenhouse products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1821     flag11218     Flag for item11218</w:t>
      </w:r>
    </w:p>
    <w:p w:rsidR="006C48E6" w:rsidRPr="00FE5426" w:rsidRDefault="006C48E6" w:rsidP="00B715C5">
      <w:pPr>
        <w:rPr>
          <w:rFonts w:ascii="Prestige12 BT" w:hAnsi="Prestige12 BT"/>
          <w:sz w:val="18"/>
        </w:rPr>
      </w:pPr>
      <w:r w:rsidRPr="00FE5426">
        <w:rPr>
          <w:rFonts w:ascii="Prestige12 BT" w:hAnsi="Prestige12 BT"/>
          <w:sz w:val="18"/>
        </w:rPr>
        <w:t xml:space="preserve">     1822     item11218     Farms with sales $2,500+: dry commercial fertilizer used, nursery &amp;</w:t>
      </w:r>
    </w:p>
    <w:p w:rsidR="006C48E6" w:rsidRPr="00FE5426" w:rsidRDefault="006C48E6" w:rsidP="00B715C5">
      <w:pPr>
        <w:rPr>
          <w:rFonts w:ascii="Prestige12 BT" w:hAnsi="Prestige12 BT"/>
          <w:sz w:val="18"/>
        </w:rPr>
      </w:pPr>
      <w:r w:rsidRPr="00FE5426">
        <w:rPr>
          <w:rFonts w:ascii="Prestige12 BT" w:hAnsi="Prestige12 BT"/>
          <w:sz w:val="18"/>
        </w:rPr>
        <w:t xml:space="preserve">                            greenhouse products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1823     flag11219     Flag for item11219</w:t>
      </w:r>
    </w:p>
    <w:p w:rsidR="006C48E6" w:rsidRPr="00FE5426" w:rsidRDefault="006C48E6" w:rsidP="00B715C5">
      <w:pPr>
        <w:rPr>
          <w:rFonts w:ascii="Prestige12 BT" w:hAnsi="Prestige12 BT"/>
          <w:sz w:val="18"/>
        </w:rPr>
      </w:pPr>
      <w:r w:rsidRPr="00FE5426">
        <w:rPr>
          <w:rFonts w:ascii="Prestige12 BT" w:hAnsi="Prestige12 BT"/>
          <w:sz w:val="18"/>
        </w:rPr>
        <w:t xml:space="preserve">     1824     item11219     Farms with sales $2,500+: liquid commercial fertilizer used,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products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1825     flag11220     Flag for item11220</w:t>
      </w:r>
    </w:p>
    <w:p w:rsidR="006C48E6" w:rsidRPr="00FE5426" w:rsidRDefault="006C48E6" w:rsidP="00B715C5">
      <w:pPr>
        <w:rPr>
          <w:rFonts w:ascii="Prestige12 BT" w:hAnsi="Prestige12 BT"/>
          <w:sz w:val="18"/>
        </w:rPr>
      </w:pPr>
      <w:r w:rsidRPr="00FE5426">
        <w:rPr>
          <w:rFonts w:ascii="Prestige12 BT" w:hAnsi="Prestige12 BT"/>
          <w:sz w:val="18"/>
        </w:rPr>
        <w:t xml:space="preserve">     1826     item11220     Farms with sales $2,500+: liquid commercial fertilizer used,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products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1827     flag11221     Flag for item11221</w:t>
      </w:r>
    </w:p>
    <w:p w:rsidR="006C48E6" w:rsidRPr="00FE5426" w:rsidRDefault="006C48E6" w:rsidP="00B715C5">
      <w:pPr>
        <w:rPr>
          <w:rFonts w:ascii="Prestige12 BT" w:hAnsi="Prestige12 BT"/>
          <w:sz w:val="18"/>
        </w:rPr>
      </w:pPr>
      <w:r w:rsidRPr="00FE5426">
        <w:rPr>
          <w:rFonts w:ascii="Prestige12 BT" w:hAnsi="Prestige12 BT"/>
          <w:sz w:val="18"/>
        </w:rPr>
        <w:t xml:space="preserve">     1828     item11221     Farms with sales $2,500+: other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1829     flag11222     Flag for item11222</w:t>
      </w:r>
    </w:p>
    <w:p w:rsidR="006C48E6" w:rsidRPr="00FE5426" w:rsidRDefault="006C48E6" w:rsidP="00B715C5">
      <w:pPr>
        <w:rPr>
          <w:rFonts w:ascii="Prestige12 BT" w:hAnsi="Prestige12 BT"/>
          <w:sz w:val="18"/>
        </w:rPr>
      </w:pPr>
      <w:r w:rsidRPr="00FE5426">
        <w:rPr>
          <w:rFonts w:ascii="Prestige12 BT" w:hAnsi="Prestige12 BT"/>
          <w:sz w:val="18"/>
        </w:rPr>
        <w:t xml:space="preserve">     1830     item11222     Farms with sales $2,500+: other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1831     flag11223     Flag for item11223</w:t>
      </w:r>
    </w:p>
    <w:p w:rsidR="006C48E6" w:rsidRPr="00FE5426" w:rsidRDefault="006C48E6" w:rsidP="00B715C5">
      <w:pPr>
        <w:rPr>
          <w:rFonts w:ascii="Prestige12 BT" w:hAnsi="Prestige12 BT"/>
          <w:sz w:val="18"/>
        </w:rPr>
      </w:pPr>
      <w:r w:rsidRPr="00FE5426">
        <w:rPr>
          <w:rFonts w:ascii="Prestige12 BT" w:hAnsi="Prestige12 BT"/>
          <w:sz w:val="18"/>
        </w:rPr>
        <w:t xml:space="preserve">     1832     item11223     Farms with sales $2,500+: other crops (quantity), 1974</w:t>
      </w:r>
    </w:p>
    <w:p w:rsidR="006C48E6" w:rsidRPr="00FE5426" w:rsidRDefault="006C48E6" w:rsidP="00B715C5">
      <w:pPr>
        <w:rPr>
          <w:rFonts w:ascii="Prestige12 BT" w:hAnsi="Prestige12 BT"/>
          <w:sz w:val="18"/>
        </w:rPr>
      </w:pPr>
      <w:r w:rsidRPr="00FE5426">
        <w:rPr>
          <w:rFonts w:ascii="Prestige12 BT" w:hAnsi="Prestige12 BT"/>
          <w:sz w:val="18"/>
        </w:rPr>
        <w:t xml:space="preserve">     1833     flag11224     Flag for item11224</w:t>
      </w:r>
    </w:p>
    <w:p w:rsidR="006C48E6" w:rsidRPr="00FE5426" w:rsidRDefault="006C48E6" w:rsidP="00B715C5">
      <w:pPr>
        <w:rPr>
          <w:rFonts w:ascii="Prestige12 BT" w:hAnsi="Prestige12 BT"/>
          <w:sz w:val="18"/>
        </w:rPr>
      </w:pPr>
      <w:r w:rsidRPr="00FE5426">
        <w:rPr>
          <w:rFonts w:ascii="Prestige12 BT" w:hAnsi="Prestige12 BT"/>
          <w:sz w:val="18"/>
        </w:rPr>
        <w:t xml:space="preserve">     1834     item11224     Farms with sales $2,500+: irrigated other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1835     flag11225     Flag for item11225</w:t>
      </w:r>
    </w:p>
    <w:p w:rsidR="006C48E6" w:rsidRPr="00FE5426" w:rsidRDefault="006C48E6" w:rsidP="00B715C5">
      <w:pPr>
        <w:rPr>
          <w:rFonts w:ascii="Prestige12 BT" w:hAnsi="Prestige12 BT"/>
          <w:sz w:val="18"/>
        </w:rPr>
      </w:pPr>
      <w:r w:rsidRPr="00FE5426">
        <w:rPr>
          <w:rFonts w:ascii="Prestige12 BT" w:hAnsi="Prestige12 BT"/>
          <w:sz w:val="18"/>
        </w:rPr>
        <w:t xml:space="preserve">     1836     item11225     Farms with sales $2,500+: irrigated other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1837     flag11226     Flag for item11226</w:t>
      </w:r>
    </w:p>
    <w:p w:rsidR="006C48E6" w:rsidRPr="00FE5426" w:rsidRDefault="006C48E6" w:rsidP="00B715C5">
      <w:pPr>
        <w:rPr>
          <w:rFonts w:ascii="Prestige12 BT" w:hAnsi="Prestige12 BT"/>
          <w:sz w:val="18"/>
        </w:rPr>
      </w:pPr>
      <w:r w:rsidRPr="00FE5426">
        <w:rPr>
          <w:rFonts w:ascii="Prestige12 BT" w:hAnsi="Prestige12 BT"/>
          <w:sz w:val="18"/>
        </w:rPr>
        <w:t xml:space="preserve">     1838     item11226     Farms with sales $2,500+: commercial fertilizer used, other crops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1839     flag11227     Flag for item11227</w:t>
      </w:r>
    </w:p>
    <w:p w:rsidR="006C48E6" w:rsidRPr="00FE5426" w:rsidRDefault="006C48E6" w:rsidP="00B715C5">
      <w:pPr>
        <w:rPr>
          <w:rFonts w:ascii="Prestige12 BT" w:hAnsi="Prestige12 BT"/>
          <w:sz w:val="18"/>
        </w:rPr>
      </w:pPr>
      <w:r w:rsidRPr="00FE5426">
        <w:rPr>
          <w:rFonts w:ascii="Prestige12 BT" w:hAnsi="Prestige12 BT"/>
          <w:sz w:val="18"/>
        </w:rPr>
        <w:t xml:space="preserve">     1840     item11227     Farms with sales $2,500+: commercial fertilizer used, other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1841     flag11228     Flag for item11228</w:t>
      </w:r>
    </w:p>
    <w:p w:rsidR="006C48E6" w:rsidRPr="00FE5426" w:rsidRDefault="006C48E6" w:rsidP="00B715C5">
      <w:pPr>
        <w:rPr>
          <w:rFonts w:ascii="Prestige12 BT" w:hAnsi="Prestige12 BT"/>
          <w:sz w:val="18"/>
        </w:rPr>
      </w:pPr>
      <w:r w:rsidRPr="00FE5426">
        <w:rPr>
          <w:rFonts w:ascii="Prestige12 BT" w:hAnsi="Prestige12 BT"/>
          <w:sz w:val="18"/>
        </w:rPr>
        <w:t xml:space="preserve">     1842     item11228     Farms with sales $2,500+: dry commercial fertilizer used, other</w:t>
      </w:r>
    </w:p>
    <w:p w:rsidR="006C48E6" w:rsidRPr="00FE5426" w:rsidRDefault="006C48E6" w:rsidP="00B715C5">
      <w:pPr>
        <w:rPr>
          <w:rFonts w:ascii="Prestige12 BT" w:hAnsi="Prestige12 BT"/>
          <w:sz w:val="18"/>
        </w:rPr>
      </w:pPr>
      <w:r w:rsidRPr="00FE5426">
        <w:rPr>
          <w:rFonts w:ascii="Prestige12 BT" w:hAnsi="Prestige12 BT"/>
          <w:sz w:val="18"/>
        </w:rPr>
        <w:t xml:space="preserve">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1843     flag11229     Flag for item11229</w:t>
      </w:r>
    </w:p>
    <w:p w:rsidR="006C48E6" w:rsidRPr="00FE5426" w:rsidRDefault="006C48E6" w:rsidP="00B715C5">
      <w:pPr>
        <w:rPr>
          <w:rFonts w:ascii="Prestige12 BT" w:hAnsi="Prestige12 BT"/>
          <w:sz w:val="18"/>
        </w:rPr>
      </w:pPr>
      <w:r w:rsidRPr="00FE5426">
        <w:rPr>
          <w:rFonts w:ascii="Prestige12 BT" w:hAnsi="Prestige12 BT"/>
          <w:sz w:val="18"/>
        </w:rPr>
        <w:t xml:space="preserve">     1844     item11229     Farms with sales $2,500+: dry commercial fertilizer used, other</w:t>
      </w:r>
    </w:p>
    <w:p w:rsidR="006C48E6" w:rsidRPr="00FE5426" w:rsidRDefault="006C48E6" w:rsidP="00B715C5">
      <w:pPr>
        <w:rPr>
          <w:rFonts w:ascii="Prestige12 BT" w:hAnsi="Prestige12 BT"/>
          <w:sz w:val="18"/>
        </w:rPr>
      </w:pPr>
      <w:r w:rsidRPr="00FE5426">
        <w:rPr>
          <w:rFonts w:ascii="Prestige12 BT" w:hAnsi="Prestige12 BT"/>
          <w:sz w:val="18"/>
        </w:rPr>
        <w:t xml:space="preserve">                            crops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1845     flag11230     Flag for item11230</w:t>
      </w:r>
    </w:p>
    <w:p w:rsidR="006C48E6" w:rsidRPr="00FE5426" w:rsidRDefault="006C48E6" w:rsidP="00B715C5">
      <w:pPr>
        <w:rPr>
          <w:rFonts w:ascii="Prestige12 BT" w:hAnsi="Prestige12 BT"/>
          <w:sz w:val="18"/>
        </w:rPr>
      </w:pPr>
      <w:r w:rsidRPr="00FE5426">
        <w:rPr>
          <w:rFonts w:ascii="Prestige12 BT" w:hAnsi="Prestige12 BT"/>
          <w:sz w:val="18"/>
        </w:rPr>
        <w:t xml:space="preserve">     1846     item11230     Farms with sales $2,500+: liquid commercial fertilizer used, other</w:t>
      </w:r>
    </w:p>
    <w:p w:rsidR="006C48E6" w:rsidRPr="00FE5426" w:rsidRDefault="006C48E6" w:rsidP="00B715C5">
      <w:pPr>
        <w:rPr>
          <w:rFonts w:ascii="Prestige12 BT" w:hAnsi="Prestige12 BT"/>
          <w:sz w:val="18"/>
        </w:rPr>
      </w:pPr>
      <w:r w:rsidRPr="00FE5426">
        <w:rPr>
          <w:rFonts w:ascii="Prestige12 BT" w:hAnsi="Prestige12 BT"/>
          <w:sz w:val="18"/>
        </w:rPr>
        <w:t xml:space="preserve">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1847     flag11231     Flag for item11231</w:t>
      </w:r>
    </w:p>
    <w:p w:rsidR="006C48E6" w:rsidRPr="00FE5426" w:rsidRDefault="006C48E6" w:rsidP="00B715C5">
      <w:pPr>
        <w:rPr>
          <w:rFonts w:ascii="Prestige12 BT" w:hAnsi="Prestige12 BT"/>
          <w:sz w:val="18"/>
        </w:rPr>
      </w:pPr>
      <w:r w:rsidRPr="00FE5426">
        <w:rPr>
          <w:rFonts w:ascii="Prestige12 BT" w:hAnsi="Prestige12 BT"/>
          <w:sz w:val="18"/>
        </w:rPr>
        <w:t xml:space="preserve">     1848     item11231     Farms with sales $2,500+: liquid commercial fertilizer used, other</w:t>
      </w:r>
    </w:p>
    <w:p w:rsidR="006C48E6" w:rsidRPr="00FE5426" w:rsidRDefault="006C48E6" w:rsidP="00B715C5">
      <w:pPr>
        <w:rPr>
          <w:rFonts w:ascii="Prestige12 BT" w:hAnsi="Prestige12 BT"/>
          <w:sz w:val="18"/>
        </w:rPr>
      </w:pPr>
      <w:r w:rsidRPr="00FE5426">
        <w:rPr>
          <w:rFonts w:ascii="Prestige12 BT" w:hAnsi="Prestige12 BT"/>
          <w:sz w:val="18"/>
        </w:rPr>
        <w:t xml:space="preserve">                            crops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1849     flag12001     Flag for item12001</w:t>
      </w:r>
    </w:p>
    <w:p w:rsidR="006C48E6" w:rsidRPr="00FE5426" w:rsidRDefault="006C48E6" w:rsidP="00B715C5">
      <w:pPr>
        <w:rPr>
          <w:rFonts w:ascii="Prestige12 BT" w:hAnsi="Prestige12 BT"/>
          <w:sz w:val="18"/>
        </w:rPr>
      </w:pPr>
      <w:r w:rsidRPr="00FE5426">
        <w:rPr>
          <w:rFonts w:ascii="Prestige12 BT" w:hAnsi="Prestige12 BT"/>
          <w:sz w:val="18"/>
        </w:rPr>
        <w:t xml:space="preserve">     1850     item12001     Farms with sales $2,500+: total chemical costs, including</w:t>
      </w:r>
    </w:p>
    <w:p w:rsidR="006C48E6" w:rsidRPr="00FE5426" w:rsidRDefault="006C48E6" w:rsidP="00B715C5">
      <w:pPr>
        <w:rPr>
          <w:rFonts w:ascii="Prestige12 BT" w:hAnsi="Prestige12 BT"/>
          <w:sz w:val="18"/>
        </w:rPr>
      </w:pPr>
      <w:r w:rsidRPr="00FE5426">
        <w:rPr>
          <w:rFonts w:ascii="Prestige12 BT" w:hAnsi="Prestige12 BT"/>
          <w:sz w:val="18"/>
        </w:rPr>
        <w:t xml:space="preserve">                            fertilizer &amp; lime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1851     flag12002     Flag for item12002</w:t>
      </w:r>
    </w:p>
    <w:p w:rsidR="006C48E6" w:rsidRPr="00FE5426" w:rsidRDefault="006C48E6" w:rsidP="00B715C5">
      <w:pPr>
        <w:rPr>
          <w:rFonts w:ascii="Prestige12 BT" w:hAnsi="Prestige12 BT"/>
          <w:sz w:val="18"/>
        </w:rPr>
      </w:pPr>
      <w:r w:rsidRPr="00FE5426">
        <w:rPr>
          <w:rFonts w:ascii="Prestige12 BT" w:hAnsi="Prestige12 BT"/>
          <w:sz w:val="18"/>
        </w:rPr>
        <w:t xml:space="preserve">     1852     item12002     Farms with sales $2,500+: total chemical costs, including</w:t>
      </w:r>
    </w:p>
    <w:p w:rsidR="006C48E6" w:rsidRPr="00FE5426" w:rsidRDefault="006C48E6" w:rsidP="00B715C5">
      <w:pPr>
        <w:rPr>
          <w:rFonts w:ascii="Prestige12 BT" w:hAnsi="Prestige12 BT"/>
          <w:sz w:val="18"/>
        </w:rPr>
      </w:pPr>
      <w:r w:rsidRPr="00FE5426">
        <w:rPr>
          <w:rFonts w:ascii="Prestige12 BT" w:hAnsi="Prestige12 BT"/>
          <w:sz w:val="18"/>
        </w:rPr>
        <w:t xml:space="preserve">                            fertilizer &amp; lime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1853     flag12003     Flag for item12003</w:t>
      </w:r>
    </w:p>
    <w:p w:rsidR="006C48E6" w:rsidRPr="00FE5426" w:rsidRDefault="006C48E6" w:rsidP="00B715C5">
      <w:pPr>
        <w:rPr>
          <w:rFonts w:ascii="Prestige12 BT" w:hAnsi="Prestige12 BT"/>
          <w:sz w:val="18"/>
        </w:rPr>
      </w:pPr>
      <w:r w:rsidRPr="00FE5426">
        <w:rPr>
          <w:rFonts w:ascii="Prestige12 BT" w:hAnsi="Prestige12 BT"/>
          <w:sz w:val="18"/>
        </w:rPr>
        <w:t xml:space="preserve">     1854     item12003     Farms with sales $2,500+: commercial fertilizer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1855     flag12004     Flag for item12004</w:t>
      </w:r>
    </w:p>
    <w:p w:rsidR="006C48E6" w:rsidRPr="00FE5426" w:rsidRDefault="006C48E6" w:rsidP="00B715C5">
      <w:pPr>
        <w:rPr>
          <w:rFonts w:ascii="Prestige12 BT" w:hAnsi="Prestige12 BT"/>
          <w:sz w:val="18"/>
        </w:rPr>
      </w:pPr>
      <w:r w:rsidRPr="00FE5426">
        <w:rPr>
          <w:rFonts w:ascii="Prestige12 BT" w:hAnsi="Prestige12 BT"/>
          <w:sz w:val="18"/>
        </w:rPr>
        <w:t xml:space="preserve">     1856     item12004     Farms with sales $2,500+: commercial fertilizer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1857     flag12005     Flag for item12005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1858     item12005     Farms with sales $2,500+: commercial fertilizer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1859     flag12006     Flag for item12006</w:t>
      </w:r>
    </w:p>
    <w:p w:rsidR="006C48E6" w:rsidRPr="00FE5426" w:rsidRDefault="006C48E6" w:rsidP="00B715C5">
      <w:pPr>
        <w:rPr>
          <w:rFonts w:ascii="Prestige12 BT" w:hAnsi="Prestige12 BT"/>
          <w:sz w:val="18"/>
        </w:rPr>
      </w:pPr>
      <w:r w:rsidRPr="00FE5426">
        <w:rPr>
          <w:rFonts w:ascii="Prestige12 BT" w:hAnsi="Prestige12 BT"/>
          <w:sz w:val="18"/>
        </w:rPr>
        <w:t xml:space="preserve">     1860     item12006     Farms with sales $2,500+: commercial fertilizer cost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1861     flag12007     Flag for item12007</w:t>
      </w:r>
    </w:p>
    <w:p w:rsidR="006C48E6" w:rsidRPr="00FE5426" w:rsidRDefault="006C48E6" w:rsidP="00B715C5">
      <w:pPr>
        <w:rPr>
          <w:rFonts w:ascii="Prestige12 BT" w:hAnsi="Prestige12 BT"/>
          <w:sz w:val="18"/>
        </w:rPr>
      </w:pPr>
      <w:r w:rsidRPr="00FE5426">
        <w:rPr>
          <w:rFonts w:ascii="Prestige12 BT" w:hAnsi="Prestige12 BT"/>
          <w:sz w:val="18"/>
        </w:rPr>
        <w:t xml:space="preserve">     1862     item12007     Farms with sales $2,500+: lime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1863     flag12008     Flag for item12008</w:t>
      </w:r>
    </w:p>
    <w:p w:rsidR="006C48E6" w:rsidRPr="00FE5426" w:rsidRDefault="006C48E6" w:rsidP="00B715C5">
      <w:pPr>
        <w:rPr>
          <w:rFonts w:ascii="Prestige12 BT" w:hAnsi="Prestige12 BT"/>
          <w:sz w:val="18"/>
        </w:rPr>
      </w:pPr>
      <w:r w:rsidRPr="00FE5426">
        <w:rPr>
          <w:rFonts w:ascii="Prestige12 BT" w:hAnsi="Prestige12 BT"/>
          <w:sz w:val="18"/>
        </w:rPr>
        <w:t xml:space="preserve">     1864     item12008     Farms with sales $2,500+: lime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1865     flag12009     Flag for item12009</w:t>
      </w:r>
    </w:p>
    <w:p w:rsidR="006C48E6" w:rsidRPr="00FE5426" w:rsidRDefault="006C48E6" w:rsidP="00B715C5">
      <w:pPr>
        <w:rPr>
          <w:rFonts w:ascii="Prestige12 BT" w:hAnsi="Prestige12 BT"/>
          <w:sz w:val="18"/>
        </w:rPr>
      </w:pPr>
      <w:r w:rsidRPr="00FE5426">
        <w:rPr>
          <w:rFonts w:ascii="Prestige12 BT" w:hAnsi="Prestige12 BT"/>
          <w:sz w:val="18"/>
        </w:rPr>
        <w:t xml:space="preserve">     1866     item12009     Farms with sales $2,500+: lime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1867     flag12010     Flag for item12010</w:t>
      </w:r>
    </w:p>
    <w:p w:rsidR="006C48E6" w:rsidRPr="00FE5426" w:rsidRDefault="006C48E6" w:rsidP="00B715C5">
      <w:pPr>
        <w:rPr>
          <w:rFonts w:ascii="Prestige12 BT" w:hAnsi="Prestige12 BT"/>
          <w:sz w:val="18"/>
        </w:rPr>
      </w:pPr>
      <w:r w:rsidRPr="00FE5426">
        <w:rPr>
          <w:rFonts w:ascii="Prestige12 BT" w:hAnsi="Prestige12 BT"/>
          <w:sz w:val="18"/>
        </w:rPr>
        <w:t xml:space="preserve">     1868     item12010     Farms with sales $2,500+: lime cost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1869     flag12011     Flag for item12011</w:t>
      </w:r>
    </w:p>
    <w:p w:rsidR="006C48E6" w:rsidRPr="00FE5426" w:rsidRDefault="006C48E6" w:rsidP="00B715C5">
      <w:pPr>
        <w:rPr>
          <w:rFonts w:ascii="Prestige12 BT" w:hAnsi="Prestige12 BT"/>
          <w:sz w:val="18"/>
        </w:rPr>
      </w:pPr>
      <w:r w:rsidRPr="00FE5426">
        <w:rPr>
          <w:rFonts w:ascii="Prestige12 BT" w:hAnsi="Prestige12 BT"/>
          <w:sz w:val="18"/>
        </w:rPr>
        <w:t xml:space="preserve">     1870     item12011     Farms with sales $2,500+: sprays, etc. to control insects on hay</w:t>
      </w:r>
    </w:p>
    <w:p w:rsidR="006C48E6" w:rsidRPr="00FE5426" w:rsidRDefault="006C48E6" w:rsidP="00B715C5">
      <w:pPr>
        <w:rPr>
          <w:rFonts w:ascii="Prestige12 BT" w:hAnsi="Prestige12 BT"/>
          <w:sz w:val="18"/>
        </w:rPr>
      </w:pPr>
      <w:r w:rsidRPr="00FE5426">
        <w:rPr>
          <w:rFonts w:ascii="Prestige12 BT" w:hAnsi="Prestige12 BT"/>
          <w:sz w:val="18"/>
        </w:rPr>
        <w:t xml:space="preserve">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1871     flag12012     Flag for item12012</w:t>
      </w:r>
    </w:p>
    <w:p w:rsidR="006C48E6" w:rsidRPr="00FE5426" w:rsidRDefault="006C48E6" w:rsidP="00B715C5">
      <w:pPr>
        <w:rPr>
          <w:rFonts w:ascii="Prestige12 BT" w:hAnsi="Prestige12 BT"/>
          <w:sz w:val="18"/>
        </w:rPr>
      </w:pPr>
      <w:r w:rsidRPr="00FE5426">
        <w:rPr>
          <w:rFonts w:ascii="Prestige12 BT" w:hAnsi="Prestige12 BT"/>
          <w:sz w:val="18"/>
        </w:rPr>
        <w:t xml:space="preserve">     1872     item12012     Farms with sales $2,500+: sprays, etc. to control insects on hay</w:t>
      </w:r>
    </w:p>
    <w:p w:rsidR="006C48E6" w:rsidRPr="00FE5426" w:rsidRDefault="006C48E6" w:rsidP="00B715C5">
      <w:pPr>
        <w:rPr>
          <w:rFonts w:ascii="Prestige12 BT" w:hAnsi="Prestige12 BT"/>
          <w:sz w:val="18"/>
        </w:rPr>
      </w:pPr>
      <w:r w:rsidRPr="00FE5426">
        <w:rPr>
          <w:rFonts w:ascii="Prestige12 BT" w:hAnsi="Prestige12 BT"/>
          <w:sz w:val="18"/>
        </w:rPr>
        <w:t xml:space="preserve">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1873     flag12013     Flag for item12013</w:t>
      </w:r>
    </w:p>
    <w:p w:rsidR="006C48E6" w:rsidRPr="00FE5426" w:rsidRDefault="006C48E6" w:rsidP="00B715C5">
      <w:pPr>
        <w:rPr>
          <w:rFonts w:ascii="Prestige12 BT" w:hAnsi="Prestige12 BT"/>
          <w:sz w:val="18"/>
        </w:rPr>
      </w:pPr>
      <w:r w:rsidRPr="00FE5426">
        <w:rPr>
          <w:rFonts w:ascii="Prestige12 BT" w:hAnsi="Prestige12 BT"/>
          <w:sz w:val="18"/>
        </w:rPr>
        <w:t xml:space="preserve">     1874     item12013     Farms with sales $2,500+: sprays, etc. to control insects on hay</w:t>
      </w:r>
    </w:p>
    <w:p w:rsidR="006C48E6" w:rsidRPr="00FE5426" w:rsidRDefault="006C48E6" w:rsidP="00B715C5">
      <w:pPr>
        <w:rPr>
          <w:rFonts w:ascii="Prestige12 BT" w:hAnsi="Prestige12 BT"/>
          <w:sz w:val="18"/>
        </w:rPr>
      </w:pPr>
      <w:r w:rsidRPr="00FE5426">
        <w:rPr>
          <w:rFonts w:ascii="Prestige12 BT" w:hAnsi="Prestige12 BT"/>
          <w:sz w:val="18"/>
        </w:rPr>
        <w:t xml:space="preserve">                            crops, cost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1875     flag12014     Flag for item12014</w:t>
      </w:r>
    </w:p>
    <w:p w:rsidR="006C48E6" w:rsidRPr="00FE5426" w:rsidRDefault="006C48E6" w:rsidP="00B715C5">
      <w:pPr>
        <w:rPr>
          <w:rFonts w:ascii="Prestige12 BT" w:hAnsi="Prestige12 BT"/>
          <w:sz w:val="18"/>
        </w:rPr>
      </w:pPr>
      <w:r w:rsidRPr="00FE5426">
        <w:rPr>
          <w:rFonts w:ascii="Prestige12 BT" w:hAnsi="Prestige12 BT"/>
          <w:sz w:val="18"/>
        </w:rPr>
        <w:t xml:space="preserve">     1876     item12014     Farms with sales $2,500+: sprays, etc. to control insects on other</w:t>
      </w:r>
    </w:p>
    <w:p w:rsidR="006C48E6" w:rsidRPr="00FE5426" w:rsidRDefault="006C48E6" w:rsidP="00B715C5">
      <w:pPr>
        <w:rPr>
          <w:rFonts w:ascii="Prestige12 BT" w:hAnsi="Prestige12 BT"/>
          <w:sz w:val="18"/>
        </w:rPr>
      </w:pPr>
      <w:r w:rsidRPr="00FE5426">
        <w:rPr>
          <w:rFonts w:ascii="Prestige12 BT" w:hAnsi="Prestige12 BT"/>
          <w:sz w:val="18"/>
        </w:rPr>
        <w:t xml:space="preserve">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1877     flag12015     Flag for item12015</w:t>
      </w:r>
    </w:p>
    <w:p w:rsidR="006C48E6" w:rsidRPr="00FE5426" w:rsidRDefault="006C48E6" w:rsidP="00B715C5">
      <w:pPr>
        <w:rPr>
          <w:rFonts w:ascii="Prestige12 BT" w:hAnsi="Prestige12 BT"/>
          <w:sz w:val="18"/>
        </w:rPr>
      </w:pPr>
      <w:r w:rsidRPr="00FE5426">
        <w:rPr>
          <w:rFonts w:ascii="Prestige12 BT" w:hAnsi="Prestige12 BT"/>
          <w:sz w:val="18"/>
        </w:rPr>
        <w:t xml:space="preserve">     1878     item12015     Farms with sales $2,500+: sprays, etc. to control insects on other</w:t>
      </w:r>
    </w:p>
    <w:p w:rsidR="006C48E6" w:rsidRPr="00FE5426" w:rsidRDefault="006C48E6" w:rsidP="00B715C5">
      <w:pPr>
        <w:rPr>
          <w:rFonts w:ascii="Prestige12 BT" w:hAnsi="Prestige12 BT"/>
          <w:sz w:val="18"/>
        </w:rPr>
      </w:pPr>
      <w:r w:rsidRPr="00FE5426">
        <w:rPr>
          <w:rFonts w:ascii="Prestige12 BT" w:hAnsi="Prestige12 BT"/>
          <w:sz w:val="18"/>
        </w:rPr>
        <w:t xml:space="preserve">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1879     flag12016     Flag for item12016</w:t>
      </w:r>
    </w:p>
    <w:p w:rsidR="006C48E6" w:rsidRPr="00FE5426" w:rsidRDefault="006C48E6" w:rsidP="00B715C5">
      <w:pPr>
        <w:rPr>
          <w:rFonts w:ascii="Prestige12 BT" w:hAnsi="Prestige12 BT"/>
          <w:sz w:val="18"/>
        </w:rPr>
      </w:pPr>
      <w:r w:rsidRPr="00FE5426">
        <w:rPr>
          <w:rFonts w:ascii="Prestige12 BT" w:hAnsi="Prestige12 BT"/>
          <w:sz w:val="18"/>
        </w:rPr>
        <w:t xml:space="preserve">     1880     item12016     Farms with sales $2,500+: sprays, etc. to control insects on other</w:t>
      </w:r>
    </w:p>
    <w:p w:rsidR="006C48E6" w:rsidRPr="00FE5426" w:rsidRDefault="006C48E6" w:rsidP="00B715C5">
      <w:pPr>
        <w:rPr>
          <w:rFonts w:ascii="Prestige12 BT" w:hAnsi="Prestige12 BT"/>
          <w:sz w:val="18"/>
        </w:rPr>
      </w:pPr>
      <w:r w:rsidRPr="00FE5426">
        <w:rPr>
          <w:rFonts w:ascii="Prestige12 BT" w:hAnsi="Prestige12 BT"/>
          <w:sz w:val="18"/>
        </w:rPr>
        <w:t xml:space="preserve">                            crops, cost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1881     flag12017     Flag for item12017</w:t>
      </w:r>
    </w:p>
    <w:p w:rsidR="006C48E6" w:rsidRPr="00FE5426" w:rsidRDefault="006C48E6" w:rsidP="00B715C5">
      <w:pPr>
        <w:rPr>
          <w:rFonts w:ascii="Prestige12 BT" w:hAnsi="Prestige12 BT"/>
          <w:sz w:val="18"/>
        </w:rPr>
      </w:pPr>
      <w:r w:rsidRPr="00FE5426">
        <w:rPr>
          <w:rFonts w:ascii="Prestige12 BT" w:hAnsi="Prestige12 BT"/>
          <w:sz w:val="18"/>
        </w:rPr>
        <w:t xml:space="preserve">     1882     item12017     Farms with sales $2,500+: sprays, etc. to control nematodes in</w:t>
      </w:r>
    </w:p>
    <w:p w:rsidR="006C48E6" w:rsidRPr="00FE5426" w:rsidRDefault="006C48E6" w:rsidP="00B715C5">
      <w:pPr>
        <w:rPr>
          <w:rFonts w:ascii="Prestige12 BT" w:hAnsi="Prestige12 BT"/>
          <w:sz w:val="18"/>
        </w:rPr>
      </w:pPr>
      <w:r w:rsidRPr="00FE5426">
        <w:rPr>
          <w:rFonts w:ascii="Prestige12 BT" w:hAnsi="Prestige12 BT"/>
          <w:sz w:val="18"/>
        </w:rPr>
        <w:t xml:space="preserve">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1883     flag12018     Flag for item12018</w:t>
      </w:r>
    </w:p>
    <w:p w:rsidR="006C48E6" w:rsidRPr="00FE5426" w:rsidRDefault="006C48E6" w:rsidP="00B715C5">
      <w:pPr>
        <w:rPr>
          <w:rFonts w:ascii="Prestige12 BT" w:hAnsi="Prestige12 BT"/>
          <w:sz w:val="18"/>
        </w:rPr>
      </w:pPr>
      <w:r w:rsidRPr="00FE5426">
        <w:rPr>
          <w:rFonts w:ascii="Prestige12 BT" w:hAnsi="Prestige12 BT"/>
          <w:sz w:val="18"/>
        </w:rPr>
        <w:t xml:space="preserve">     1884     item12018     Farms with sales $2,500+: sprays, etc. to control nematodes in</w:t>
      </w:r>
    </w:p>
    <w:p w:rsidR="006C48E6" w:rsidRPr="00FE5426" w:rsidRDefault="006C48E6" w:rsidP="00B715C5">
      <w:pPr>
        <w:rPr>
          <w:rFonts w:ascii="Prestige12 BT" w:hAnsi="Prestige12 BT"/>
          <w:sz w:val="18"/>
        </w:rPr>
      </w:pPr>
      <w:r w:rsidRPr="00FE5426">
        <w:rPr>
          <w:rFonts w:ascii="Prestige12 BT" w:hAnsi="Prestige12 BT"/>
          <w:sz w:val="18"/>
        </w:rPr>
        <w:t xml:space="preserve">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1885     flag12019     Flag for item12019</w:t>
      </w:r>
    </w:p>
    <w:p w:rsidR="006C48E6" w:rsidRPr="00FE5426" w:rsidRDefault="006C48E6" w:rsidP="00B715C5">
      <w:pPr>
        <w:rPr>
          <w:rFonts w:ascii="Prestige12 BT" w:hAnsi="Prestige12 BT"/>
          <w:sz w:val="18"/>
        </w:rPr>
      </w:pPr>
      <w:r w:rsidRPr="00FE5426">
        <w:rPr>
          <w:rFonts w:ascii="Prestige12 BT" w:hAnsi="Prestige12 BT"/>
          <w:sz w:val="18"/>
        </w:rPr>
        <w:t xml:space="preserve">     1886     item12019     Farms with sales $2,500+: sprays, etc. to control nematodes in</w:t>
      </w:r>
    </w:p>
    <w:p w:rsidR="006C48E6" w:rsidRPr="00FE5426" w:rsidRDefault="006C48E6" w:rsidP="00B715C5">
      <w:pPr>
        <w:rPr>
          <w:rFonts w:ascii="Prestige12 BT" w:hAnsi="Prestige12 BT"/>
          <w:sz w:val="18"/>
        </w:rPr>
      </w:pPr>
      <w:r w:rsidRPr="00FE5426">
        <w:rPr>
          <w:rFonts w:ascii="Prestige12 BT" w:hAnsi="Prestige12 BT"/>
          <w:sz w:val="18"/>
        </w:rPr>
        <w:t xml:space="preserve">                            crops, cost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1887     flag12020     Flag for item12020</w:t>
      </w:r>
    </w:p>
    <w:p w:rsidR="006C48E6" w:rsidRPr="00FE5426" w:rsidRDefault="006C48E6" w:rsidP="00B715C5">
      <w:pPr>
        <w:rPr>
          <w:rFonts w:ascii="Prestige12 BT" w:hAnsi="Prestige12 BT"/>
          <w:sz w:val="18"/>
        </w:rPr>
      </w:pPr>
      <w:r w:rsidRPr="00FE5426">
        <w:rPr>
          <w:rFonts w:ascii="Prestige12 BT" w:hAnsi="Prestige12 BT"/>
          <w:sz w:val="18"/>
        </w:rPr>
        <w:t xml:space="preserve">     1888     item12020     Farms with sales $2,500+: sprays, etc. to control diseases in</w:t>
      </w:r>
    </w:p>
    <w:p w:rsidR="006C48E6" w:rsidRPr="00FE5426" w:rsidRDefault="006C48E6" w:rsidP="00B715C5">
      <w:pPr>
        <w:rPr>
          <w:rFonts w:ascii="Prestige12 BT" w:hAnsi="Prestige12 BT"/>
          <w:sz w:val="18"/>
        </w:rPr>
      </w:pPr>
      <w:r w:rsidRPr="00FE5426">
        <w:rPr>
          <w:rFonts w:ascii="Prestige12 BT" w:hAnsi="Prestige12 BT"/>
          <w:sz w:val="18"/>
        </w:rPr>
        <w:t xml:space="preserve">                            crops &amp; orchards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1889     flag12021     Flag for item12021</w:t>
      </w:r>
    </w:p>
    <w:p w:rsidR="006C48E6" w:rsidRPr="00FE5426" w:rsidRDefault="006C48E6" w:rsidP="00B715C5">
      <w:pPr>
        <w:rPr>
          <w:rFonts w:ascii="Prestige12 BT" w:hAnsi="Prestige12 BT"/>
          <w:sz w:val="18"/>
        </w:rPr>
      </w:pPr>
      <w:r w:rsidRPr="00FE5426">
        <w:rPr>
          <w:rFonts w:ascii="Prestige12 BT" w:hAnsi="Prestige12 BT"/>
          <w:sz w:val="18"/>
        </w:rPr>
        <w:t xml:space="preserve">     1890     item12021     Farms with sales $2,500+: sprays, etc. to control diseases in</w:t>
      </w:r>
    </w:p>
    <w:p w:rsidR="006C48E6" w:rsidRPr="00FE5426" w:rsidRDefault="006C48E6" w:rsidP="00B715C5">
      <w:pPr>
        <w:rPr>
          <w:rFonts w:ascii="Prestige12 BT" w:hAnsi="Prestige12 BT"/>
          <w:sz w:val="18"/>
        </w:rPr>
      </w:pPr>
      <w:r w:rsidRPr="00FE5426">
        <w:rPr>
          <w:rFonts w:ascii="Prestige12 BT" w:hAnsi="Prestige12 BT"/>
          <w:sz w:val="18"/>
        </w:rPr>
        <w:t xml:space="preserve">                            crops &amp; orchards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1891     flag12022     Flag for item12022</w:t>
      </w:r>
    </w:p>
    <w:p w:rsidR="006C48E6" w:rsidRPr="00FE5426" w:rsidRDefault="006C48E6" w:rsidP="00B715C5">
      <w:pPr>
        <w:rPr>
          <w:rFonts w:ascii="Prestige12 BT" w:hAnsi="Prestige12 BT"/>
          <w:sz w:val="18"/>
        </w:rPr>
      </w:pPr>
      <w:r w:rsidRPr="00FE5426">
        <w:rPr>
          <w:rFonts w:ascii="Prestige12 BT" w:hAnsi="Prestige12 BT"/>
          <w:sz w:val="18"/>
        </w:rPr>
        <w:t xml:space="preserve">     1892     item12022     Farms with sales $2,500+: sprays, etc. to control diseases in</w:t>
      </w:r>
    </w:p>
    <w:p w:rsidR="006C48E6" w:rsidRPr="00FE5426" w:rsidRDefault="006C48E6" w:rsidP="00B715C5">
      <w:pPr>
        <w:rPr>
          <w:rFonts w:ascii="Prestige12 BT" w:hAnsi="Prestige12 BT"/>
          <w:sz w:val="18"/>
        </w:rPr>
      </w:pPr>
      <w:r w:rsidRPr="00FE5426">
        <w:rPr>
          <w:rFonts w:ascii="Prestige12 BT" w:hAnsi="Prestige12 BT"/>
          <w:sz w:val="18"/>
        </w:rPr>
        <w:t xml:space="preserve">                            crops &amp; orchards, cost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1893     flag12023     Flag for item12023</w:t>
      </w:r>
    </w:p>
    <w:p w:rsidR="006C48E6" w:rsidRPr="00FE5426" w:rsidRDefault="006C48E6" w:rsidP="00B715C5">
      <w:pPr>
        <w:rPr>
          <w:rFonts w:ascii="Prestige12 BT" w:hAnsi="Prestige12 BT"/>
          <w:sz w:val="18"/>
        </w:rPr>
      </w:pPr>
      <w:r w:rsidRPr="00FE5426">
        <w:rPr>
          <w:rFonts w:ascii="Prestige12 BT" w:hAnsi="Prestige12 BT"/>
          <w:sz w:val="18"/>
        </w:rPr>
        <w:t xml:space="preserve">     1894     item12023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t xml:space="preserve">                            in crops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1895     flag12024     Flag for item12024</w:t>
      </w:r>
    </w:p>
    <w:p w:rsidR="006C48E6" w:rsidRPr="00FE5426" w:rsidRDefault="006C48E6" w:rsidP="00B715C5">
      <w:pPr>
        <w:rPr>
          <w:rFonts w:ascii="Prestige12 BT" w:hAnsi="Prestige12 BT"/>
          <w:sz w:val="18"/>
        </w:rPr>
      </w:pPr>
      <w:r w:rsidRPr="00FE5426">
        <w:rPr>
          <w:rFonts w:ascii="Prestige12 BT" w:hAnsi="Prestige12 BT"/>
          <w:sz w:val="18"/>
        </w:rPr>
        <w:t xml:space="preserve">     1896     item12024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t xml:space="preserve">                            in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1897     flag12025     Flag for item12025</w:t>
      </w:r>
    </w:p>
    <w:p w:rsidR="006C48E6" w:rsidRPr="00FE5426" w:rsidRDefault="006C48E6" w:rsidP="00B715C5">
      <w:pPr>
        <w:rPr>
          <w:rFonts w:ascii="Prestige12 BT" w:hAnsi="Prestige12 BT"/>
          <w:sz w:val="18"/>
        </w:rPr>
      </w:pPr>
      <w:r w:rsidRPr="00FE5426">
        <w:rPr>
          <w:rFonts w:ascii="Prestige12 BT" w:hAnsi="Prestige12 BT"/>
          <w:sz w:val="18"/>
        </w:rPr>
        <w:t xml:space="preserve">     1898     item12025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t xml:space="preserve">                            in crops, cost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1899     flag12026     Flag for item12026</w:t>
      </w:r>
    </w:p>
    <w:p w:rsidR="006C48E6" w:rsidRPr="00FE5426" w:rsidRDefault="006C48E6" w:rsidP="00B715C5">
      <w:pPr>
        <w:rPr>
          <w:rFonts w:ascii="Prestige12 BT" w:hAnsi="Prestige12 BT"/>
          <w:sz w:val="18"/>
        </w:rPr>
      </w:pPr>
      <w:r w:rsidRPr="00FE5426">
        <w:rPr>
          <w:rFonts w:ascii="Prestige12 BT" w:hAnsi="Prestige12 BT"/>
          <w:sz w:val="18"/>
        </w:rPr>
        <w:t xml:space="preserve">     1900     item12026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in pasture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1901     flag12027     Flag for item12027</w:t>
      </w:r>
    </w:p>
    <w:p w:rsidR="006C48E6" w:rsidRPr="00FE5426" w:rsidRDefault="006C48E6" w:rsidP="00B715C5">
      <w:pPr>
        <w:rPr>
          <w:rFonts w:ascii="Prestige12 BT" w:hAnsi="Prestige12 BT"/>
          <w:sz w:val="18"/>
        </w:rPr>
      </w:pPr>
      <w:r w:rsidRPr="00FE5426">
        <w:rPr>
          <w:rFonts w:ascii="Prestige12 BT" w:hAnsi="Prestige12 BT"/>
          <w:sz w:val="18"/>
        </w:rPr>
        <w:t xml:space="preserve">     1902     item12027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t xml:space="preserve">                            in pasture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1903     flag12028     Flag for item12028</w:t>
      </w:r>
    </w:p>
    <w:p w:rsidR="006C48E6" w:rsidRPr="00FE5426" w:rsidRDefault="006C48E6" w:rsidP="00B715C5">
      <w:pPr>
        <w:rPr>
          <w:rFonts w:ascii="Prestige12 BT" w:hAnsi="Prestige12 BT"/>
          <w:sz w:val="18"/>
        </w:rPr>
      </w:pPr>
      <w:r w:rsidRPr="00FE5426">
        <w:rPr>
          <w:rFonts w:ascii="Prestige12 BT" w:hAnsi="Prestige12 BT"/>
          <w:sz w:val="18"/>
        </w:rPr>
        <w:t xml:space="preserve">     1904     item12028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t xml:space="preserve">                            in pasture, cost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1905     flag12029     Flag for item12029</w:t>
      </w:r>
    </w:p>
    <w:p w:rsidR="006C48E6" w:rsidRPr="00FE5426" w:rsidRDefault="006C48E6" w:rsidP="00B715C5">
      <w:pPr>
        <w:rPr>
          <w:rFonts w:ascii="Prestige12 BT" w:hAnsi="Prestige12 BT"/>
          <w:sz w:val="18"/>
        </w:rPr>
      </w:pPr>
      <w:r w:rsidRPr="00FE5426">
        <w:rPr>
          <w:rFonts w:ascii="Prestige12 BT" w:hAnsi="Prestige12 BT"/>
          <w:sz w:val="18"/>
        </w:rPr>
        <w:t xml:space="preserve">     1906     item12029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t xml:space="preserve">                            in all other land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1907     flag12030     Flag for item12030</w:t>
      </w:r>
    </w:p>
    <w:p w:rsidR="006C48E6" w:rsidRPr="00FE5426" w:rsidRDefault="006C48E6" w:rsidP="00B715C5">
      <w:pPr>
        <w:rPr>
          <w:rFonts w:ascii="Prestige12 BT" w:hAnsi="Prestige12 BT"/>
          <w:sz w:val="18"/>
        </w:rPr>
      </w:pPr>
      <w:r w:rsidRPr="00FE5426">
        <w:rPr>
          <w:rFonts w:ascii="Prestige12 BT" w:hAnsi="Prestige12 BT"/>
          <w:sz w:val="18"/>
        </w:rPr>
        <w:t xml:space="preserve">     1908     item12030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t xml:space="preserve">                            in all other land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1909     flag12031     Flag for item12031</w:t>
      </w:r>
    </w:p>
    <w:p w:rsidR="006C48E6" w:rsidRPr="00FE5426" w:rsidRDefault="006C48E6" w:rsidP="00B715C5">
      <w:pPr>
        <w:rPr>
          <w:rFonts w:ascii="Prestige12 BT" w:hAnsi="Prestige12 BT"/>
          <w:sz w:val="18"/>
        </w:rPr>
      </w:pPr>
      <w:r w:rsidRPr="00FE5426">
        <w:rPr>
          <w:rFonts w:ascii="Prestige12 BT" w:hAnsi="Prestige12 BT"/>
          <w:sz w:val="18"/>
        </w:rPr>
        <w:t xml:space="preserve">     1910     item12031     Farms with sales $2,500+: sprays, etc. to control weeds &amp; grass</w:t>
      </w:r>
    </w:p>
    <w:p w:rsidR="006C48E6" w:rsidRPr="00FE5426" w:rsidRDefault="006C48E6" w:rsidP="00B715C5">
      <w:pPr>
        <w:rPr>
          <w:rFonts w:ascii="Prestige12 BT" w:hAnsi="Prestige12 BT"/>
          <w:sz w:val="18"/>
        </w:rPr>
      </w:pPr>
      <w:r w:rsidRPr="00FE5426">
        <w:rPr>
          <w:rFonts w:ascii="Prestige12 BT" w:hAnsi="Prestige12 BT"/>
          <w:sz w:val="18"/>
        </w:rPr>
        <w:t xml:space="preserve">                            in all other land, cost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1911     flag12032     Flag for item12032</w:t>
      </w:r>
    </w:p>
    <w:p w:rsidR="006C48E6" w:rsidRPr="00FE5426" w:rsidRDefault="006C48E6" w:rsidP="00B715C5">
      <w:pPr>
        <w:rPr>
          <w:rFonts w:ascii="Prestige12 BT" w:hAnsi="Prestige12 BT"/>
          <w:sz w:val="18"/>
        </w:rPr>
      </w:pPr>
      <w:r w:rsidRPr="00FE5426">
        <w:rPr>
          <w:rFonts w:ascii="Prestige12 BT" w:hAnsi="Prestige12 BT"/>
          <w:sz w:val="18"/>
        </w:rPr>
        <w:t xml:space="preserve">     1912     item12032     Farms with sales $2,500+: sprays, etc. for defoliation or growth</w:t>
      </w:r>
    </w:p>
    <w:p w:rsidR="006C48E6" w:rsidRPr="00FE5426" w:rsidRDefault="006C48E6" w:rsidP="00B715C5">
      <w:pPr>
        <w:rPr>
          <w:rFonts w:ascii="Prestige12 BT" w:hAnsi="Prestige12 BT"/>
          <w:sz w:val="18"/>
        </w:rPr>
      </w:pPr>
      <w:r w:rsidRPr="00FE5426">
        <w:rPr>
          <w:rFonts w:ascii="Prestige12 BT" w:hAnsi="Prestige12 BT"/>
          <w:sz w:val="18"/>
        </w:rPr>
        <w:t xml:space="preserve">                            control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1913     flag12033     Flag for item12033</w:t>
      </w:r>
    </w:p>
    <w:p w:rsidR="006C48E6" w:rsidRPr="00FE5426" w:rsidRDefault="006C48E6" w:rsidP="00B715C5">
      <w:pPr>
        <w:rPr>
          <w:rFonts w:ascii="Prestige12 BT" w:hAnsi="Prestige12 BT"/>
          <w:sz w:val="18"/>
        </w:rPr>
      </w:pPr>
      <w:r w:rsidRPr="00FE5426">
        <w:rPr>
          <w:rFonts w:ascii="Prestige12 BT" w:hAnsi="Prestige12 BT"/>
          <w:sz w:val="18"/>
        </w:rPr>
        <w:t xml:space="preserve">     1914     item12033     Farms with sales $2,500+: sprays, etc. for defoliation or growth</w:t>
      </w:r>
    </w:p>
    <w:p w:rsidR="006C48E6" w:rsidRPr="00FE5426" w:rsidRDefault="006C48E6" w:rsidP="00B715C5">
      <w:pPr>
        <w:rPr>
          <w:rFonts w:ascii="Prestige12 BT" w:hAnsi="Prestige12 BT"/>
          <w:sz w:val="18"/>
        </w:rPr>
      </w:pPr>
      <w:r w:rsidRPr="00FE5426">
        <w:rPr>
          <w:rFonts w:ascii="Prestige12 BT" w:hAnsi="Prestige12 BT"/>
          <w:sz w:val="18"/>
        </w:rPr>
        <w:t xml:space="preserve">                            control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1915     flag12034     Flag for item12034</w:t>
      </w:r>
    </w:p>
    <w:p w:rsidR="006C48E6" w:rsidRPr="00FE5426" w:rsidRDefault="006C48E6" w:rsidP="00B715C5">
      <w:pPr>
        <w:rPr>
          <w:rFonts w:ascii="Prestige12 BT" w:hAnsi="Prestige12 BT"/>
          <w:sz w:val="18"/>
        </w:rPr>
      </w:pPr>
      <w:r w:rsidRPr="00FE5426">
        <w:rPr>
          <w:rFonts w:ascii="Prestige12 BT" w:hAnsi="Prestige12 BT"/>
          <w:sz w:val="18"/>
        </w:rPr>
        <w:t xml:space="preserve">     1916     item12034     Farms with sales $2,500+: sprays, etc. for defoliation or growth</w:t>
      </w:r>
    </w:p>
    <w:p w:rsidR="006C48E6" w:rsidRPr="00FE5426" w:rsidRDefault="006C48E6" w:rsidP="00B715C5">
      <w:pPr>
        <w:rPr>
          <w:rFonts w:ascii="Prestige12 BT" w:hAnsi="Prestige12 BT"/>
          <w:sz w:val="18"/>
        </w:rPr>
      </w:pPr>
      <w:r w:rsidRPr="00FE5426">
        <w:rPr>
          <w:rFonts w:ascii="Prestige12 BT" w:hAnsi="Prestige12 BT"/>
          <w:sz w:val="18"/>
        </w:rPr>
        <w:t xml:space="preserve">                            control, cost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1917     flag12035     Flag for item12035</w:t>
      </w:r>
    </w:p>
    <w:p w:rsidR="006C48E6" w:rsidRPr="00FE5426" w:rsidRDefault="006C48E6" w:rsidP="00B715C5">
      <w:pPr>
        <w:rPr>
          <w:rFonts w:ascii="Prestige12 BT" w:hAnsi="Prestige12 BT"/>
          <w:sz w:val="18"/>
        </w:rPr>
      </w:pPr>
      <w:r w:rsidRPr="00FE5426">
        <w:rPr>
          <w:rFonts w:ascii="Prestige12 BT" w:hAnsi="Prestige12 BT"/>
          <w:sz w:val="18"/>
        </w:rPr>
        <w:t xml:space="preserve">     1918     item12035     Farms with sales $2,500+: sprays, etc. for insect control on</w:t>
      </w:r>
    </w:p>
    <w:p w:rsidR="006C48E6" w:rsidRPr="00FE5426" w:rsidRDefault="006C48E6" w:rsidP="00B715C5">
      <w:pPr>
        <w:rPr>
          <w:rFonts w:ascii="Prestige12 BT" w:hAnsi="Prestige12 BT"/>
          <w:sz w:val="18"/>
        </w:rPr>
      </w:pPr>
      <w:r w:rsidRPr="00FE5426">
        <w:rPr>
          <w:rFonts w:ascii="Prestige12 BT" w:hAnsi="Prestige12 BT"/>
          <w:sz w:val="18"/>
        </w:rPr>
        <w:t xml:space="preserve">                            livestock &amp; poultry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1919     flag12036     Flag for item12036</w:t>
      </w:r>
    </w:p>
    <w:p w:rsidR="006C48E6" w:rsidRPr="00FE5426" w:rsidRDefault="006C48E6" w:rsidP="00B715C5">
      <w:pPr>
        <w:rPr>
          <w:rFonts w:ascii="Prestige12 BT" w:hAnsi="Prestige12 BT"/>
          <w:sz w:val="18"/>
        </w:rPr>
      </w:pPr>
      <w:r w:rsidRPr="00FE5426">
        <w:rPr>
          <w:rFonts w:ascii="Prestige12 BT" w:hAnsi="Prestige12 BT"/>
          <w:sz w:val="18"/>
        </w:rPr>
        <w:t xml:space="preserve">     1920     item12036     Farms with sales $2,500+: sprays, etc. for insect control on</w:t>
      </w:r>
    </w:p>
    <w:p w:rsidR="006C48E6" w:rsidRPr="00FE5426" w:rsidRDefault="006C48E6" w:rsidP="00B715C5">
      <w:pPr>
        <w:rPr>
          <w:rFonts w:ascii="Prestige12 BT" w:hAnsi="Prestige12 BT"/>
          <w:sz w:val="18"/>
        </w:rPr>
      </w:pPr>
      <w:r w:rsidRPr="00FE5426">
        <w:rPr>
          <w:rFonts w:ascii="Prestige12 BT" w:hAnsi="Prestige12 BT"/>
          <w:sz w:val="18"/>
        </w:rPr>
        <w:t xml:space="preserve">                            livestock &amp; poultry, cost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1921     flag12037     Flag for item12037</w:t>
      </w:r>
    </w:p>
    <w:p w:rsidR="006C48E6" w:rsidRPr="00FE5426" w:rsidRDefault="006C48E6" w:rsidP="00B715C5">
      <w:pPr>
        <w:rPr>
          <w:rFonts w:ascii="Prestige12 BT" w:hAnsi="Prestige12 BT"/>
          <w:sz w:val="18"/>
        </w:rPr>
      </w:pPr>
      <w:r w:rsidRPr="00FE5426">
        <w:rPr>
          <w:rFonts w:ascii="Prestige12 BT" w:hAnsi="Prestige12 BT"/>
          <w:sz w:val="18"/>
        </w:rPr>
        <w:t xml:space="preserve">     1922     item12037     Farms with sales $2,500+: other chemicals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1923     flag12038     Flag for item12038</w:t>
      </w:r>
    </w:p>
    <w:p w:rsidR="006C48E6" w:rsidRPr="00FE5426" w:rsidRDefault="006C48E6" w:rsidP="00B715C5">
      <w:pPr>
        <w:rPr>
          <w:rFonts w:ascii="Prestige12 BT" w:hAnsi="Prestige12 BT"/>
          <w:sz w:val="18"/>
        </w:rPr>
      </w:pPr>
      <w:r w:rsidRPr="00FE5426">
        <w:rPr>
          <w:rFonts w:ascii="Prestige12 BT" w:hAnsi="Prestige12 BT"/>
          <w:sz w:val="18"/>
        </w:rPr>
        <w:t xml:space="preserve">     1924     item12038     Farms with sales $2,500+: other chemicals, cost ($000s), 1974</w:t>
      </w:r>
    </w:p>
    <w:p w:rsidR="006C48E6" w:rsidRPr="00FE5426" w:rsidRDefault="006C48E6" w:rsidP="00B715C5">
      <w:pPr>
        <w:rPr>
          <w:rFonts w:ascii="Prestige12 BT" w:hAnsi="Prestige12 BT"/>
          <w:sz w:val="18"/>
        </w:rPr>
      </w:pPr>
      <w:r w:rsidRPr="00FE5426">
        <w:rPr>
          <w:rFonts w:ascii="Prestige12 BT" w:hAnsi="Prestige12 BT"/>
          <w:sz w:val="18"/>
        </w:rPr>
        <w:t xml:space="preserve">     1925     flag13001     Flag for item13001</w:t>
      </w:r>
    </w:p>
    <w:p w:rsidR="006C48E6" w:rsidRPr="00FE5426" w:rsidRDefault="006C48E6" w:rsidP="00B715C5">
      <w:pPr>
        <w:rPr>
          <w:rFonts w:ascii="Prestige12 BT" w:hAnsi="Prestige12 BT"/>
          <w:sz w:val="18"/>
        </w:rPr>
      </w:pPr>
      <w:r w:rsidRPr="00FE5426">
        <w:rPr>
          <w:rFonts w:ascii="Prestige12 BT" w:hAnsi="Prestige12 BT"/>
          <w:sz w:val="18"/>
        </w:rPr>
        <w:t xml:space="preserve">     1926     item13001     Farms with sales $2,500+: farms irrigated in census year (farms),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1927     flag13002     Flag for item13002</w:t>
      </w:r>
    </w:p>
    <w:p w:rsidR="006C48E6" w:rsidRPr="00FE5426" w:rsidRDefault="006C48E6" w:rsidP="00B715C5">
      <w:pPr>
        <w:rPr>
          <w:rFonts w:ascii="Prestige12 BT" w:hAnsi="Prestige12 BT"/>
          <w:sz w:val="18"/>
        </w:rPr>
      </w:pPr>
      <w:r w:rsidRPr="00FE5426">
        <w:rPr>
          <w:rFonts w:ascii="Prestige12 BT" w:hAnsi="Prestige12 BT"/>
          <w:sz w:val="18"/>
        </w:rPr>
        <w:t xml:space="preserve">     1928     item13002     Farms with sales $2,500+: % of farms irrigated in census year (%),</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1929     flag13003     Flag for item13003</w:t>
      </w:r>
    </w:p>
    <w:p w:rsidR="006C48E6" w:rsidRPr="00FE5426" w:rsidRDefault="006C48E6" w:rsidP="00B715C5">
      <w:pPr>
        <w:rPr>
          <w:rFonts w:ascii="Prestige12 BT" w:hAnsi="Prestige12 BT"/>
          <w:sz w:val="18"/>
        </w:rPr>
      </w:pPr>
      <w:r w:rsidRPr="00FE5426">
        <w:rPr>
          <w:rFonts w:ascii="Prestige12 BT" w:hAnsi="Prestige12 BT"/>
          <w:sz w:val="18"/>
        </w:rPr>
        <w:t xml:space="preserve">     1930     item13003     Farms with sales $2,500+: total land irrigated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1931     flag13004     Flag for item13004</w:t>
      </w:r>
    </w:p>
    <w:p w:rsidR="006C48E6" w:rsidRPr="00FE5426" w:rsidRDefault="006C48E6" w:rsidP="00B715C5">
      <w:pPr>
        <w:rPr>
          <w:rFonts w:ascii="Prestige12 BT" w:hAnsi="Prestige12 BT"/>
          <w:sz w:val="18"/>
        </w:rPr>
      </w:pPr>
      <w:r w:rsidRPr="00FE5426">
        <w:rPr>
          <w:rFonts w:ascii="Prestige12 BT" w:hAnsi="Prestige12 BT"/>
          <w:sz w:val="18"/>
        </w:rPr>
        <w:t xml:space="preserve">     1932     item13004     Farms with sales $2,500+: average land per farm irrigated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1933     flag13005     Flag for item13005</w:t>
      </w:r>
    </w:p>
    <w:p w:rsidR="006C48E6" w:rsidRPr="00FE5426" w:rsidRDefault="006C48E6" w:rsidP="00B715C5">
      <w:pPr>
        <w:rPr>
          <w:rFonts w:ascii="Prestige12 BT" w:hAnsi="Prestige12 BT"/>
          <w:sz w:val="18"/>
        </w:rPr>
      </w:pPr>
      <w:r w:rsidRPr="00FE5426">
        <w:rPr>
          <w:rFonts w:ascii="Prestige12 BT" w:hAnsi="Prestige12 BT"/>
          <w:sz w:val="18"/>
        </w:rPr>
        <w:t xml:space="preserve">     1934     item13005     Farms with sales $2,500+: cropland irrigated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1935     flag13006     Flag for item13006</w:t>
      </w:r>
    </w:p>
    <w:p w:rsidR="006C48E6" w:rsidRPr="00FE5426" w:rsidRDefault="006C48E6" w:rsidP="00B715C5">
      <w:pPr>
        <w:rPr>
          <w:rFonts w:ascii="Prestige12 BT" w:hAnsi="Prestige12 BT"/>
          <w:sz w:val="18"/>
        </w:rPr>
      </w:pPr>
      <w:r w:rsidRPr="00FE5426">
        <w:rPr>
          <w:rFonts w:ascii="Prestige12 BT" w:hAnsi="Prestige12 BT"/>
          <w:sz w:val="18"/>
        </w:rPr>
        <w:t xml:space="preserve">     1936     item13006     Farms with sales $2,500+: cropland irrigated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1937     flag13007     Flag for item13007</w:t>
      </w:r>
    </w:p>
    <w:p w:rsidR="006C48E6" w:rsidRPr="00FE5426" w:rsidRDefault="006C48E6" w:rsidP="00B715C5">
      <w:pPr>
        <w:rPr>
          <w:rFonts w:ascii="Prestige12 BT" w:hAnsi="Prestige12 BT"/>
          <w:sz w:val="18"/>
        </w:rPr>
      </w:pPr>
      <w:r w:rsidRPr="00FE5426">
        <w:rPr>
          <w:rFonts w:ascii="Prestige12 BT" w:hAnsi="Prestige12 BT"/>
          <w:sz w:val="18"/>
        </w:rPr>
        <w:t xml:space="preserve">     1938     item13007     Farms with sales $2,500+: harvested cropland irrigated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1939     flag13008     Flag for item13008</w:t>
      </w:r>
    </w:p>
    <w:p w:rsidR="006C48E6" w:rsidRPr="00FE5426" w:rsidRDefault="006C48E6" w:rsidP="00B715C5">
      <w:pPr>
        <w:rPr>
          <w:rFonts w:ascii="Prestige12 BT" w:hAnsi="Prestige12 BT"/>
          <w:sz w:val="18"/>
        </w:rPr>
      </w:pPr>
      <w:r w:rsidRPr="00FE5426">
        <w:rPr>
          <w:rFonts w:ascii="Prestige12 BT" w:hAnsi="Prestige12 BT"/>
          <w:sz w:val="18"/>
        </w:rPr>
        <w:t xml:space="preserve">     1940     item13008     Farms with sales $2,500+: harvested cropland irrigated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1941     flag13009     Flag for item13009</w:t>
      </w:r>
    </w:p>
    <w:p w:rsidR="006C48E6" w:rsidRPr="00FE5426" w:rsidRDefault="006C48E6" w:rsidP="00B715C5">
      <w:pPr>
        <w:rPr>
          <w:rFonts w:ascii="Prestige12 BT" w:hAnsi="Prestige12 BT"/>
          <w:sz w:val="18"/>
        </w:rPr>
      </w:pPr>
      <w:r w:rsidRPr="00FE5426">
        <w:rPr>
          <w:rFonts w:ascii="Prestige12 BT" w:hAnsi="Prestige12 BT"/>
          <w:sz w:val="18"/>
        </w:rPr>
        <w:t xml:space="preserve">     1942     item13009     Farms with sales $2,500+: cropland pasture irrigated (farms),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1943     flag13010     Flag for item13010</w:t>
      </w:r>
    </w:p>
    <w:p w:rsidR="006C48E6" w:rsidRPr="00FE5426" w:rsidRDefault="006C48E6" w:rsidP="00B715C5">
      <w:pPr>
        <w:rPr>
          <w:rFonts w:ascii="Prestige12 BT" w:hAnsi="Prestige12 BT"/>
          <w:sz w:val="18"/>
        </w:rPr>
      </w:pPr>
      <w:r w:rsidRPr="00FE5426">
        <w:rPr>
          <w:rFonts w:ascii="Prestige12 BT" w:hAnsi="Prestige12 BT"/>
          <w:sz w:val="18"/>
        </w:rPr>
        <w:t xml:space="preserve">     1944     item13010     Farms with sales $2,500+: cropland pasture irrigated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1945     flag13011     Flag for item13011</w:t>
      </w:r>
    </w:p>
    <w:p w:rsidR="006C48E6" w:rsidRPr="00FE5426" w:rsidRDefault="006C48E6" w:rsidP="00B715C5">
      <w:pPr>
        <w:rPr>
          <w:rFonts w:ascii="Prestige12 BT" w:hAnsi="Prestige12 BT"/>
          <w:sz w:val="18"/>
        </w:rPr>
      </w:pPr>
      <w:r w:rsidRPr="00FE5426">
        <w:rPr>
          <w:rFonts w:ascii="Prestige12 BT" w:hAnsi="Prestige12 BT"/>
          <w:sz w:val="18"/>
        </w:rPr>
        <w:t xml:space="preserve">     1946     item13011     Farms with sales $2,500+: other cropland irrigated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1947     flag13012     Flag for item13012</w:t>
      </w:r>
    </w:p>
    <w:p w:rsidR="006C48E6" w:rsidRPr="00FE5426" w:rsidRDefault="006C48E6" w:rsidP="00B715C5">
      <w:pPr>
        <w:rPr>
          <w:rFonts w:ascii="Prestige12 BT" w:hAnsi="Prestige12 BT"/>
          <w:sz w:val="18"/>
        </w:rPr>
      </w:pPr>
      <w:r w:rsidRPr="00FE5426">
        <w:rPr>
          <w:rFonts w:ascii="Prestige12 BT" w:hAnsi="Prestige12 BT"/>
          <w:sz w:val="18"/>
        </w:rPr>
        <w:t xml:space="preserve">     1948     item13012     Farms with sales $2,500+: other cropland irrigated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1949     flag13013     Flag for item13013</w:t>
      </w:r>
    </w:p>
    <w:p w:rsidR="006C48E6" w:rsidRPr="00FE5426" w:rsidRDefault="006C48E6" w:rsidP="00B715C5">
      <w:pPr>
        <w:rPr>
          <w:rFonts w:ascii="Prestige12 BT" w:hAnsi="Prestige12 BT"/>
          <w:sz w:val="18"/>
        </w:rPr>
      </w:pPr>
      <w:r w:rsidRPr="00FE5426">
        <w:rPr>
          <w:rFonts w:ascii="Prestige12 BT" w:hAnsi="Prestige12 BT"/>
          <w:sz w:val="18"/>
        </w:rPr>
        <w:t xml:space="preserve">     1950     item13013     Farms with sales $2,500+: pasture, other than cropland pasture,</w:t>
      </w:r>
    </w:p>
    <w:p w:rsidR="006C48E6" w:rsidRPr="00FE5426" w:rsidRDefault="006C48E6" w:rsidP="00B715C5">
      <w:pPr>
        <w:rPr>
          <w:rFonts w:ascii="Prestige12 BT" w:hAnsi="Prestige12 BT"/>
          <w:sz w:val="18"/>
        </w:rPr>
      </w:pPr>
      <w:r w:rsidRPr="00FE5426">
        <w:rPr>
          <w:rFonts w:ascii="Prestige12 BT" w:hAnsi="Prestige12 BT"/>
          <w:sz w:val="18"/>
        </w:rPr>
        <w:t xml:space="preserve">                            irrigated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1951     flag13014     Flag for item13014</w:t>
      </w:r>
    </w:p>
    <w:p w:rsidR="006C48E6" w:rsidRPr="00FE5426" w:rsidRDefault="006C48E6" w:rsidP="00B715C5">
      <w:pPr>
        <w:rPr>
          <w:rFonts w:ascii="Prestige12 BT" w:hAnsi="Prestige12 BT"/>
          <w:sz w:val="18"/>
        </w:rPr>
      </w:pPr>
      <w:r w:rsidRPr="00FE5426">
        <w:rPr>
          <w:rFonts w:ascii="Prestige12 BT" w:hAnsi="Prestige12 BT"/>
          <w:sz w:val="18"/>
        </w:rPr>
        <w:t xml:space="preserve">     1952     item13014     Farms with sales $2,500+: pasture, other than cropland pasture,</w:t>
      </w:r>
    </w:p>
    <w:p w:rsidR="006C48E6" w:rsidRPr="00FE5426" w:rsidRDefault="006C48E6" w:rsidP="00B715C5">
      <w:pPr>
        <w:rPr>
          <w:rFonts w:ascii="Prestige12 BT" w:hAnsi="Prestige12 BT"/>
          <w:sz w:val="18"/>
        </w:rPr>
      </w:pPr>
      <w:r w:rsidRPr="00FE5426">
        <w:rPr>
          <w:rFonts w:ascii="Prestige12 BT" w:hAnsi="Prestige12 BT"/>
          <w:sz w:val="18"/>
        </w:rPr>
        <w:t xml:space="preserve">                            irrigated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1953     flag13015     Flag for item13015</w:t>
      </w:r>
    </w:p>
    <w:p w:rsidR="006C48E6" w:rsidRPr="00FE5426" w:rsidRDefault="006C48E6" w:rsidP="00B715C5">
      <w:pPr>
        <w:rPr>
          <w:rFonts w:ascii="Prestige12 BT" w:hAnsi="Prestige12 BT"/>
          <w:sz w:val="18"/>
        </w:rPr>
      </w:pPr>
      <w:r w:rsidRPr="00FE5426">
        <w:rPr>
          <w:rFonts w:ascii="Prestige12 BT" w:hAnsi="Prestige12 BT"/>
          <w:sz w:val="18"/>
        </w:rPr>
        <w:t xml:space="preserve">     1954     item13015     Farms with sales $2,500+: estimated irrigation water applied</w:t>
      </w:r>
    </w:p>
    <w:p w:rsidR="006C48E6" w:rsidRPr="00FE5426" w:rsidRDefault="006C48E6" w:rsidP="00B715C5">
      <w:pPr>
        <w:rPr>
          <w:rFonts w:ascii="Prestige12 BT" w:hAnsi="Prestige12 BT"/>
          <w:sz w:val="18"/>
        </w:rPr>
      </w:pPr>
      <w:r w:rsidRPr="00FE5426">
        <w:rPr>
          <w:rFonts w:ascii="Prestige12 BT" w:hAnsi="Prestige12 BT"/>
          <w:sz w:val="18"/>
        </w:rPr>
        <w:t xml:space="preserve">                            (acre feet), 1974</w:t>
      </w:r>
    </w:p>
    <w:p w:rsidR="006C48E6" w:rsidRPr="00FE5426" w:rsidRDefault="006C48E6" w:rsidP="00B715C5">
      <w:pPr>
        <w:rPr>
          <w:rFonts w:ascii="Prestige12 BT" w:hAnsi="Prestige12 BT"/>
          <w:sz w:val="18"/>
        </w:rPr>
      </w:pPr>
      <w:r w:rsidRPr="00FE5426">
        <w:rPr>
          <w:rFonts w:ascii="Prestige12 BT" w:hAnsi="Prestige12 BT"/>
          <w:sz w:val="18"/>
        </w:rPr>
        <w:t xml:space="preserve">     1955     flag13016     Flag for item13016</w:t>
      </w:r>
    </w:p>
    <w:p w:rsidR="006C48E6" w:rsidRPr="00FE5426" w:rsidRDefault="006C48E6" w:rsidP="00B715C5">
      <w:pPr>
        <w:rPr>
          <w:rFonts w:ascii="Prestige12 BT" w:hAnsi="Prestige12 BT"/>
          <w:sz w:val="18"/>
        </w:rPr>
      </w:pPr>
      <w:r w:rsidRPr="00FE5426">
        <w:rPr>
          <w:rFonts w:ascii="Prestige12 BT" w:hAnsi="Prestige12 BT"/>
          <w:sz w:val="18"/>
        </w:rPr>
        <w:t xml:space="preserve">     1956     item13016     Farms with sales $2,500+: estimated average per acre irrigation</w:t>
      </w:r>
    </w:p>
    <w:p w:rsidR="006C48E6" w:rsidRPr="00FE5426" w:rsidRDefault="006C48E6" w:rsidP="00B715C5">
      <w:pPr>
        <w:rPr>
          <w:rFonts w:ascii="Prestige12 BT" w:hAnsi="Prestige12 BT"/>
          <w:sz w:val="18"/>
        </w:rPr>
      </w:pPr>
      <w:r w:rsidRPr="00FE5426">
        <w:rPr>
          <w:rFonts w:ascii="Prestige12 BT" w:hAnsi="Prestige12 BT"/>
          <w:sz w:val="18"/>
        </w:rPr>
        <w:t xml:space="preserve">                             water applied (acre feet), 1974</w:t>
      </w:r>
    </w:p>
    <w:p w:rsidR="006C48E6" w:rsidRPr="00FE5426" w:rsidRDefault="006C48E6" w:rsidP="00B715C5">
      <w:pPr>
        <w:rPr>
          <w:rFonts w:ascii="Prestige12 BT" w:hAnsi="Prestige12 BT"/>
          <w:sz w:val="18"/>
        </w:rPr>
      </w:pPr>
      <w:r w:rsidRPr="00FE5426">
        <w:rPr>
          <w:rFonts w:ascii="Prestige12 BT" w:hAnsi="Prestige12 BT"/>
          <w:sz w:val="18"/>
        </w:rPr>
        <w:t xml:space="preserve">     1957     flag13017     Flag for item13017</w:t>
      </w:r>
    </w:p>
    <w:p w:rsidR="006C48E6" w:rsidRPr="00FE5426" w:rsidRDefault="006C48E6" w:rsidP="00B715C5">
      <w:pPr>
        <w:rPr>
          <w:rFonts w:ascii="Prestige12 BT" w:hAnsi="Prestige12 BT"/>
          <w:sz w:val="18"/>
        </w:rPr>
      </w:pPr>
      <w:r w:rsidRPr="00FE5426">
        <w:rPr>
          <w:rFonts w:ascii="Prestige12 BT" w:hAnsi="Prestige12 BT"/>
          <w:sz w:val="18"/>
        </w:rPr>
        <w:t xml:space="preserve">     1958     item13017     Farms with sales $2,500+: land irrigated by furrows or ditches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1959     flag13018     Flag for item13018</w:t>
      </w:r>
    </w:p>
    <w:p w:rsidR="006C48E6" w:rsidRPr="00FE5426" w:rsidRDefault="006C48E6" w:rsidP="00B715C5">
      <w:pPr>
        <w:rPr>
          <w:rFonts w:ascii="Prestige12 BT" w:hAnsi="Prestige12 BT"/>
          <w:sz w:val="18"/>
        </w:rPr>
      </w:pPr>
      <w:r w:rsidRPr="00FE5426">
        <w:rPr>
          <w:rFonts w:ascii="Prestige12 BT" w:hAnsi="Prestige12 BT"/>
          <w:sz w:val="18"/>
        </w:rPr>
        <w:t xml:space="preserve">     1960     item13018     Farms with sales $2,500+: land irrigated by furrows or ditches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1961     flag13019     Flag for item13019</w:t>
      </w:r>
    </w:p>
    <w:p w:rsidR="006C48E6" w:rsidRPr="00FE5426" w:rsidRDefault="006C48E6" w:rsidP="00B715C5">
      <w:pPr>
        <w:rPr>
          <w:rFonts w:ascii="Prestige12 BT" w:hAnsi="Prestige12 BT"/>
          <w:sz w:val="18"/>
        </w:rPr>
      </w:pPr>
      <w:r w:rsidRPr="00FE5426">
        <w:rPr>
          <w:rFonts w:ascii="Prestige12 BT" w:hAnsi="Prestige12 BT"/>
          <w:sz w:val="18"/>
        </w:rPr>
        <w:t xml:space="preserve">     1962     item13019     Farms with sales $2,500+: land irrigated by self propelled</w:t>
      </w:r>
    </w:p>
    <w:p w:rsidR="006C48E6" w:rsidRPr="00FE5426" w:rsidRDefault="006C48E6" w:rsidP="00B715C5">
      <w:pPr>
        <w:rPr>
          <w:rFonts w:ascii="Prestige12 BT" w:hAnsi="Prestige12 BT"/>
          <w:sz w:val="18"/>
        </w:rPr>
      </w:pPr>
      <w:r w:rsidRPr="00FE5426">
        <w:rPr>
          <w:rFonts w:ascii="Prestige12 BT" w:hAnsi="Prestige12 BT"/>
          <w:sz w:val="18"/>
        </w:rPr>
        <w:t xml:space="preserve">                            sprinklers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1963     flag13020     Flag for item13020</w:t>
      </w:r>
    </w:p>
    <w:p w:rsidR="006C48E6" w:rsidRPr="00FE5426" w:rsidRDefault="006C48E6" w:rsidP="00B715C5">
      <w:pPr>
        <w:rPr>
          <w:rFonts w:ascii="Prestige12 BT" w:hAnsi="Prestige12 BT"/>
          <w:sz w:val="18"/>
        </w:rPr>
      </w:pPr>
      <w:r w:rsidRPr="00FE5426">
        <w:rPr>
          <w:rFonts w:ascii="Prestige12 BT" w:hAnsi="Prestige12 BT"/>
          <w:sz w:val="18"/>
        </w:rPr>
        <w:t xml:space="preserve">     1964     item13020     Farms with sales $2,500+: land irrigated by self propelled</w:t>
      </w:r>
    </w:p>
    <w:p w:rsidR="006C48E6" w:rsidRPr="00FE5426" w:rsidRDefault="006C48E6" w:rsidP="00B715C5">
      <w:pPr>
        <w:rPr>
          <w:rFonts w:ascii="Prestige12 BT" w:hAnsi="Prestige12 BT"/>
          <w:sz w:val="18"/>
        </w:rPr>
      </w:pPr>
      <w:r w:rsidRPr="00FE5426">
        <w:rPr>
          <w:rFonts w:ascii="Prestige12 BT" w:hAnsi="Prestige12 BT"/>
          <w:sz w:val="18"/>
        </w:rPr>
        <w:t xml:space="preserve">                            sprinklers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1965     flag13021     Flag for item13021</w:t>
      </w:r>
    </w:p>
    <w:p w:rsidR="006C48E6" w:rsidRPr="00FE5426" w:rsidRDefault="006C48E6" w:rsidP="00B715C5">
      <w:pPr>
        <w:rPr>
          <w:rFonts w:ascii="Prestige12 BT" w:hAnsi="Prestige12 BT"/>
          <w:sz w:val="18"/>
        </w:rPr>
      </w:pPr>
      <w:r w:rsidRPr="00FE5426">
        <w:rPr>
          <w:rFonts w:ascii="Prestige12 BT" w:hAnsi="Prestige12 BT"/>
          <w:sz w:val="18"/>
        </w:rPr>
        <w:t xml:space="preserve">     1966     item13021     Farms with sales $2,500+: land irrigated by other sprinklers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1967     flag13022     Flag for item13022</w:t>
      </w:r>
    </w:p>
    <w:p w:rsidR="006C48E6" w:rsidRPr="00FE5426" w:rsidRDefault="006C48E6" w:rsidP="00B715C5">
      <w:pPr>
        <w:rPr>
          <w:rFonts w:ascii="Prestige12 BT" w:hAnsi="Prestige12 BT"/>
          <w:sz w:val="18"/>
        </w:rPr>
      </w:pPr>
      <w:r w:rsidRPr="00FE5426">
        <w:rPr>
          <w:rFonts w:ascii="Prestige12 BT" w:hAnsi="Prestige12 BT"/>
          <w:sz w:val="18"/>
        </w:rPr>
        <w:t xml:space="preserve">     1968     item13022     Farms with sales $2,500+: land irrigated by other sprinklers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1974     flag13023     Flag for item13023</w:t>
      </w:r>
    </w:p>
    <w:p w:rsidR="006C48E6" w:rsidRPr="00FE5426" w:rsidRDefault="006C48E6" w:rsidP="00B715C5">
      <w:pPr>
        <w:rPr>
          <w:rFonts w:ascii="Prestige12 BT" w:hAnsi="Prestige12 BT"/>
          <w:sz w:val="18"/>
        </w:rPr>
      </w:pPr>
      <w:r w:rsidRPr="00FE5426">
        <w:rPr>
          <w:rFonts w:ascii="Prestige12 BT" w:hAnsi="Prestige12 BT"/>
          <w:sz w:val="18"/>
        </w:rPr>
        <w:t xml:space="preserve">     1970     item13023     Farms with sales $2,500+: land in irrigated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1971     flag13024     Flag for item13024</w:t>
      </w:r>
    </w:p>
    <w:p w:rsidR="006C48E6" w:rsidRPr="00FE5426" w:rsidRDefault="006C48E6" w:rsidP="00B715C5">
      <w:pPr>
        <w:rPr>
          <w:rFonts w:ascii="Prestige12 BT" w:hAnsi="Prestige12 BT"/>
          <w:sz w:val="18"/>
        </w:rPr>
      </w:pPr>
      <w:r w:rsidRPr="00FE5426">
        <w:rPr>
          <w:rFonts w:ascii="Prestige12 BT" w:hAnsi="Prestige12 BT"/>
          <w:sz w:val="18"/>
        </w:rPr>
        <w:t xml:space="preserve">     1972     item13024     Farms with sales $2,500+: cropland in irrigated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1973     flag13025     Flag for item13025</w:t>
      </w:r>
    </w:p>
    <w:p w:rsidR="006C48E6" w:rsidRPr="00FE5426" w:rsidRDefault="006C48E6" w:rsidP="00B715C5">
      <w:pPr>
        <w:rPr>
          <w:rFonts w:ascii="Prestige12 BT" w:hAnsi="Prestige12 BT"/>
          <w:sz w:val="18"/>
        </w:rPr>
      </w:pPr>
      <w:r w:rsidRPr="00FE5426">
        <w:rPr>
          <w:rFonts w:ascii="Prestige12 BT" w:hAnsi="Prestige12 BT"/>
          <w:sz w:val="18"/>
        </w:rPr>
        <w:t xml:space="preserve">     1974     item13025     Farms with sales $2,500+: harvested cropland in irrigated farms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1975     flag13026     Flag for item13026</w:t>
      </w:r>
    </w:p>
    <w:p w:rsidR="006C48E6" w:rsidRPr="00FE5426" w:rsidRDefault="006C48E6" w:rsidP="00B715C5">
      <w:pPr>
        <w:rPr>
          <w:rFonts w:ascii="Prestige12 BT" w:hAnsi="Prestige12 BT"/>
          <w:sz w:val="18"/>
        </w:rPr>
      </w:pPr>
      <w:r w:rsidRPr="00FE5426">
        <w:rPr>
          <w:rFonts w:ascii="Prestige12 BT" w:hAnsi="Prestige12 BT"/>
          <w:sz w:val="18"/>
        </w:rPr>
        <w:t xml:space="preserve">     1976     item13026     Farms with sales $2,500+: farms not irrigated 1974 but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between 1970-73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1977     flag13027     Flag for item13027</w:t>
      </w:r>
    </w:p>
    <w:p w:rsidR="006C48E6" w:rsidRPr="00FE5426" w:rsidRDefault="006C48E6" w:rsidP="00B715C5">
      <w:pPr>
        <w:rPr>
          <w:rFonts w:ascii="Prestige12 BT" w:hAnsi="Prestige12 BT"/>
          <w:sz w:val="18"/>
        </w:rPr>
      </w:pPr>
      <w:r w:rsidRPr="00FE5426">
        <w:rPr>
          <w:rFonts w:ascii="Prestige12 BT" w:hAnsi="Prestige12 BT"/>
          <w:sz w:val="18"/>
        </w:rPr>
        <w:t xml:space="preserve">     1978     item13027     Farms with sales $2,500+: farms not irrigated 1974 but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between 1970-73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1979     flag13028     Flag for item13028</w:t>
      </w:r>
    </w:p>
    <w:p w:rsidR="006C48E6" w:rsidRPr="00FE5426" w:rsidRDefault="006C48E6" w:rsidP="00B715C5">
      <w:pPr>
        <w:rPr>
          <w:rFonts w:ascii="Prestige12 BT" w:hAnsi="Prestige12 BT"/>
          <w:sz w:val="18"/>
        </w:rPr>
      </w:pPr>
      <w:r w:rsidRPr="00FE5426">
        <w:rPr>
          <w:rFonts w:ascii="Prestige12 BT" w:hAnsi="Prestige12 BT"/>
          <w:sz w:val="18"/>
        </w:rPr>
        <w:t xml:space="preserve">     1980     item13028     Farms with sales $2,500+: farms with artificial drainage (farms),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1981     flag13029     Flag for item13029</w:t>
      </w:r>
    </w:p>
    <w:p w:rsidR="006C48E6" w:rsidRPr="00FE5426" w:rsidRDefault="006C48E6" w:rsidP="00B715C5">
      <w:pPr>
        <w:rPr>
          <w:rFonts w:ascii="Prestige12 BT" w:hAnsi="Prestige12 BT"/>
          <w:sz w:val="18"/>
        </w:rPr>
      </w:pPr>
      <w:r w:rsidRPr="00FE5426">
        <w:rPr>
          <w:rFonts w:ascii="Prestige12 BT" w:hAnsi="Prestige12 BT"/>
          <w:sz w:val="18"/>
        </w:rPr>
        <w:t xml:space="preserve">     1982     item13029     Farms with sales $2,500+: % of farms with artificial drainage (%),</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1983     flag13030     Flag for item13030</w:t>
      </w:r>
    </w:p>
    <w:p w:rsidR="006C48E6" w:rsidRPr="00FE5426" w:rsidRDefault="006C48E6" w:rsidP="00B715C5">
      <w:pPr>
        <w:rPr>
          <w:rFonts w:ascii="Prestige12 BT" w:hAnsi="Prestige12 BT"/>
          <w:sz w:val="18"/>
        </w:rPr>
      </w:pPr>
      <w:r w:rsidRPr="00FE5426">
        <w:rPr>
          <w:rFonts w:ascii="Prestige12 BT" w:hAnsi="Prestige12 BT"/>
          <w:sz w:val="18"/>
        </w:rPr>
        <w:t xml:space="preserve">     1984     item13030     Farms with sales $2,500+: land in farms with artificial drainage</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1985     flag13031     Flag for item13031</w:t>
      </w:r>
    </w:p>
    <w:p w:rsidR="006C48E6" w:rsidRPr="00FE5426" w:rsidRDefault="006C48E6" w:rsidP="00B715C5">
      <w:pPr>
        <w:rPr>
          <w:rFonts w:ascii="Prestige12 BT" w:hAnsi="Prestige12 BT"/>
          <w:sz w:val="18"/>
        </w:rPr>
      </w:pPr>
      <w:r w:rsidRPr="00FE5426">
        <w:rPr>
          <w:rFonts w:ascii="Prestige12 BT" w:hAnsi="Prestige12 BT"/>
          <w:sz w:val="18"/>
        </w:rPr>
        <w:t xml:space="preserve">     1986     item13031     Farms with sales $2,500+: land artificially drained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1987     flag13032     Flag for item13032</w:t>
      </w:r>
    </w:p>
    <w:p w:rsidR="006C48E6" w:rsidRPr="00FE5426" w:rsidRDefault="006C48E6" w:rsidP="00B715C5">
      <w:pPr>
        <w:rPr>
          <w:rFonts w:ascii="Prestige12 BT" w:hAnsi="Prestige12 BT"/>
          <w:sz w:val="18"/>
        </w:rPr>
      </w:pPr>
      <w:r w:rsidRPr="00FE5426">
        <w:rPr>
          <w:rFonts w:ascii="Prestige12 BT" w:hAnsi="Prestige12 BT"/>
          <w:sz w:val="18"/>
        </w:rPr>
        <w:t xml:space="preserve">     1988     item13032     Farms with sales $2,500+: average land per farm artificially</w:t>
      </w:r>
    </w:p>
    <w:p w:rsidR="006C48E6" w:rsidRPr="00FE5426" w:rsidRDefault="006C48E6" w:rsidP="00B715C5">
      <w:pPr>
        <w:rPr>
          <w:rFonts w:ascii="Prestige12 BT" w:hAnsi="Prestige12 BT"/>
          <w:sz w:val="18"/>
        </w:rPr>
      </w:pPr>
      <w:r w:rsidRPr="00FE5426">
        <w:rPr>
          <w:rFonts w:ascii="Prestige12 BT" w:hAnsi="Prestige12 BT"/>
          <w:sz w:val="18"/>
        </w:rPr>
        <w:t xml:space="preserve">                            drained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1989     flag13033     Flag for item13033</w:t>
      </w:r>
    </w:p>
    <w:p w:rsidR="006C48E6" w:rsidRPr="00FE5426" w:rsidRDefault="006C48E6" w:rsidP="00B715C5">
      <w:pPr>
        <w:rPr>
          <w:rFonts w:ascii="Prestige12 BT" w:hAnsi="Prestige12 BT"/>
          <w:sz w:val="18"/>
        </w:rPr>
      </w:pPr>
      <w:r w:rsidRPr="00FE5426">
        <w:rPr>
          <w:rFonts w:ascii="Prestige12 BT" w:hAnsi="Prestige12 BT"/>
          <w:sz w:val="18"/>
        </w:rPr>
        <w:t xml:space="preserve">     1990     item13033     Farms with sales $2,500+: farms with artificial ponds, pits,</w:t>
      </w:r>
    </w:p>
    <w:p w:rsidR="006C48E6" w:rsidRPr="00FE5426" w:rsidRDefault="006C48E6" w:rsidP="00B715C5">
      <w:pPr>
        <w:rPr>
          <w:rFonts w:ascii="Prestige12 BT" w:hAnsi="Prestige12 BT"/>
          <w:sz w:val="18"/>
        </w:rPr>
      </w:pPr>
      <w:r w:rsidRPr="00FE5426">
        <w:rPr>
          <w:rFonts w:ascii="Prestige12 BT" w:hAnsi="Prestige12 BT"/>
          <w:sz w:val="18"/>
        </w:rPr>
        <w:t xml:space="preserve">                            lakes, etc.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1991     flag13034     Flag for item13034</w:t>
      </w:r>
    </w:p>
    <w:p w:rsidR="006C48E6" w:rsidRPr="00FE5426" w:rsidRDefault="006C48E6" w:rsidP="00B715C5">
      <w:pPr>
        <w:rPr>
          <w:rFonts w:ascii="Prestige12 BT" w:hAnsi="Prestige12 BT"/>
          <w:sz w:val="18"/>
        </w:rPr>
      </w:pPr>
      <w:r w:rsidRPr="00FE5426">
        <w:rPr>
          <w:rFonts w:ascii="Prestige12 BT" w:hAnsi="Prestige12 BT"/>
          <w:sz w:val="18"/>
        </w:rPr>
        <w:t xml:space="preserve">     1992     item13034     Farms with sales $2,500+: farms with artificial ponds, pits,</w:t>
      </w:r>
    </w:p>
    <w:p w:rsidR="006C48E6" w:rsidRPr="00FE5426" w:rsidRDefault="006C48E6" w:rsidP="00B715C5">
      <w:pPr>
        <w:rPr>
          <w:rFonts w:ascii="Prestige12 BT" w:hAnsi="Prestige12 BT"/>
          <w:sz w:val="18"/>
        </w:rPr>
      </w:pPr>
      <w:r w:rsidRPr="00FE5426">
        <w:rPr>
          <w:rFonts w:ascii="Prestige12 BT" w:hAnsi="Prestige12 BT"/>
          <w:sz w:val="18"/>
        </w:rPr>
        <w:t xml:space="preserve">                            lakes, etc.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1993     flag13035     Flag for item13035</w:t>
      </w:r>
    </w:p>
    <w:p w:rsidR="006C48E6" w:rsidRPr="00FE5426" w:rsidRDefault="006C48E6" w:rsidP="00B715C5">
      <w:pPr>
        <w:rPr>
          <w:rFonts w:ascii="Prestige12 BT" w:hAnsi="Prestige12 BT"/>
          <w:sz w:val="18"/>
        </w:rPr>
      </w:pPr>
      <w:r w:rsidRPr="00FE5426">
        <w:rPr>
          <w:rFonts w:ascii="Prestige12 BT" w:hAnsi="Prestige12 BT"/>
          <w:sz w:val="18"/>
        </w:rPr>
        <w:t xml:space="preserve">     1994     item13035     Farms with sales $2,500+: farms with artificial ponds, pits,</w:t>
      </w:r>
    </w:p>
    <w:p w:rsidR="006C48E6" w:rsidRPr="00FE5426" w:rsidRDefault="006C48E6" w:rsidP="00B715C5">
      <w:pPr>
        <w:rPr>
          <w:rFonts w:ascii="Prestige12 BT" w:hAnsi="Prestige12 BT"/>
          <w:sz w:val="18"/>
        </w:rPr>
      </w:pPr>
      <w:r w:rsidRPr="00FE5426">
        <w:rPr>
          <w:rFonts w:ascii="Prestige12 BT" w:hAnsi="Prestige12 BT"/>
          <w:sz w:val="18"/>
        </w:rPr>
        <w:t xml:space="preserve">                            lakes, etc.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1995     flag14001     Flag for item14001</w:t>
      </w:r>
    </w:p>
    <w:p w:rsidR="006C48E6" w:rsidRPr="00FE5426" w:rsidRDefault="006C48E6" w:rsidP="00B715C5">
      <w:pPr>
        <w:rPr>
          <w:rFonts w:ascii="Prestige12 BT" w:hAnsi="Prestige12 BT"/>
          <w:sz w:val="18"/>
        </w:rPr>
      </w:pPr>
      <w:r w:rsidRPr="00FE5426">
        <w:rPr>
          <w:rFonts w:ascii="Prestige12 BT" w:hAnsi="Prestige12 BT"/>
          <w:sz w:val="18"/>
        </w:rPr>
        <w:t xml:space="preserve">     1996     item14001     Farms with sales $2,500+: farms with debt owed by operator, total</w:t>
      </w:r>
    </w:p>
    <w:p w:rsidR="006C48E6" w:rsidRPr="00FE5426" w:rsidRDefault="006C48E6" w:rsidP="00B715C5">
      <w:pPr>
        <w:rPr>
          <w:rFonts w:ascii="Prestige12 BT" w:hAnsi="Prestige12 BT"/>
          <w:sz w:val="18"/>
        </w:rPr>
      </w:pPr>
      <w:r w:rsidRPr="00FE5426">
        <w:rPr>
          <w:rFonts w:ascii="Prestige12 BT" w:hAnsi="Prestige12 BT"/>
          <w:sz w:val="18"/>
        </w:rPr>
        <w:t xml:space="preserve">                            debt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1997     flag14002     Flag for item14002</w:t>
      </w:r>
    </w:p>
    <w:p w:rsidR="006C48E6" w:rsidRPr="00FE5426" w:rsidRDefault="006C48E6" w:rsidP="00B715C5">
      <w:pPr>
        <w:rPr>
          <w:rFonts w:ascii="Prestige12 BT" w:hAnsi="Prestige12 BT"/>
          <w:sz w:val="18"/>
        </w:rPr>
      </w:pPr>
      <w:r w:rsidRPr="00FE5426">
        <w:rPr>
          <w:rFonts w:ascii="Prestige12 BT" w:hAnsi="Prestige12 BT"/>
          <w:sz w:val="18"/>
        </w:rPr>
        <w:t xml:space="preserve">     1998     item14002     Farms with sales $2,500+: farms with debt secured by real farm                                    property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1999     flag14003     Flag for item14003</w:t>
      </w:r>
    </w:p>
    <w:p w:rsidR="006C48E6" w:rsidRPr="00FE5426" w:rsidRDefault="006C48E6" w:rsidP="00B715C5">
      <w:pPr>
        <w:rPr>
          <w:rFonts w:ascii="Prestige12 BT" w:hAnsi="Prestige12 BT"/>
          <w:sz w:val="18"/>
        </w:rPr>
      </w:pPr>
      <w:r w:rsidRPr="00FE5426">
        <w:rPr>
          <w:rFonts w:ascii="Prestige12 BT" w:hAnsi="Prestige12 BT"/>
          <w:sz w:val="18"/>
        </w:rPr>
        <w:t xml:space="preserve">     2000     item14003     Farms with sales $2,500+: farms with debt not secured by real farm                                property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2001     flag14004     Flag for item14004</w:t>
      </w:r>
    </w:p>
    <w:p w:rsidR="006C48E6" w:rsidRPr="00FE5426" w:rsidRDefault="006C48E6" w:rsidP="00B715C5">
      <w:pPr>
        <w:rPr>
          <w:rFonts w:ascii="Prestige12 BT" w:hAnsi="Prestige12 BT"/>
          <w:sz w:val="18"/>
        </w:rPr>
      </w:pPr>
      <w:r w:rsidRPr="00FE5426">
        <w:rPr>
          <w:rFonts w:ascii="Prestige12 BT" w:hAnsi="Prestige12 BT"/>
          <w:sz w:val="18"/>
        </w:rPr>
        <w:t xml:space="preserve">     2002     item14004     Farms with sales $2,500+: farms with debt owed by operator, total</w:t>
      </w:r>
    </w:p>
    <w:p w:rsidR="006C48E6" w:rsidRPr="00FE5426" w:rsidRDefault="006C48E6" w:rsidP="00B715C5">
      <w:pPr>
        <w:rPr>
          <w:rFonts w:ascii="Prestige12 BT" w:hAnsi="Prestige12 BT"/>
          <w:sz w:val="18"/>
        </w:rPr>
      </w:pPr>
      <w:r w:rsidRPr="00FE5426">
        <w:rPr>
          <w:rFonts w:ascii="Prestige12 BT" w:hAnsi="Prestige12 BT"/>
          <w:sz w:val="18"/>
        </w:rPr>
        <w:t xml:space="preserve">                            debt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2003     flag14005     Flag for item14005</w:t>
      </w:r>
    </w:p>
    <w:p w:rsidR="006C48E6" w:rsidRPr="00FE5426" w:rsidRDefault="006C48E6" w:rsidP="00B715C5">
      <w:pPr>
        <w:rPr>
          <w:rFonts w:ascii="Prestige12 BT" w:hAnsi="Prestige12 BT"/>
          <w:sz w:val="18"/>
        </w:rPr>
      </w:pPr>
      <w:r w:rsidRPr="00FE5426">
        <w:rPr>
          <w:rFonts w:ascii="Prestige12 BT" w:hAnsi="Prestige12 BT"/>
          <w:sz w:val="18"/>
        </w:rPr>
        <w:t xml:space="preserve">     2004     item14005     Farms with sales $2,500+: farms with debt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2005     flag14006     Flag for item14006</w:t>
      </w:r>
    </w:p>
    <w:p w:rsidR="006C48E6" w:rsidRPr="00FE5426" w:rsidRDefault="006C48E6" w:rsidP="00B715C5">
      <w:pPr>
        <w:rPr>
          <w:rFonts w:ascii="Prestige12 BT" w:hAnsi="Prestige12 BT"/>
          <w:sz w:val="18"/>
        </w:rPr>
      </w:pPr>
      <w:r w:rsidRPr="00FE5426">
        <w:rPr>
          <w:rFonts w:ascii="Prestige12 BT" w:hAnsi="Prestige12 BT"/>
          <w:sz w:val="18"/>
        </w:rPr>
        <w:t xml:space="preserve">     2006     item14006     Farms with sales $2,500+: farms with debt not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2007     flag14007     Flag for item14007</w:t>
      </w:r>
    </w:p>
    <w:p w:rsidR="006C48E6" w:rsidRPr="00FE5426" w:rsidRDefault="006C48E6" w:rsidP="00B715C5">
      <w:pPr>
        <w:rPr>
          <w:rFonts w:ascii="Prestige12 BT" w:hAnsi="Prestige12 BT"/>
          <w:sz w:val="18"/>
        </w:rPr>
      </w:pPr>
      <w:r w:rsidRPr="00FE5426">
        <w:rPr>
          <w:rFonts w:ascii="Prestige12 BT" w:hAnsi="Prestige12 BT"/>
          <w:sz w:val="18"/>
        </w:rPr>
        <w:t xml:space="preserve">     2008     item14007     Farms with sales $2,500+: farms with debt owed by operator, total</w:t>
      </w:r>
    </w:p>
    <w:p w:rsidR="006C48E6" w:rsidRPr="00FE5426" w:rsidRDefault="006C48E6" w:rsidP="00B715C5">
      <w:pPr>
        <w:rPr>
          <w:rFonts w:ascii="Prestige12 BT" w:hAnsi="Prestige12 BT"/>
          <w:sz w:val="18"/>
        </w:rPr>
      </w:pPr>
      <w:r w:rsidRPr="00FE5426">
        <w:rPr>
          <w:rFonts w:ascii="Prestige12 BT" w:hAnsi="Prestige12 BT"/>
          <w:sz w:val="18"/>
        </w:rPr>
        <w:t xml:space="preserve">                            debt &lt;$5,000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2009     flag14008     Flag for item14008</w:t>
      </w:r>
    </w:p>
    <w:p w:rsidR="006C48E6" w:rsidRPr="00FE5426" w:rsidRDefault="006C48E6" w:rsidP="00B715C5">
      <w:pPr>
        <w:rPr>
          <w:rFonts w:ascii="Prestige12 BT" w:hAnsi="Prestige12 BT"/>
          <w:sz w:val="18"/>
        </w:rPr>
      </w:pPr>
      <w:r w:rsidRPr="00FE5426">
        <w:rPr>
          <w:rFonts w:ascii="Prestige12 BT" w:hAnsi="Prestige12 BT"/>
          <w:sz w:val="18"/>
        </w:rPr>
        <w:t xml:space="preserve">     2010     item14008     Farms with sales $2,500+: farms with debt secured by real estate,                                 debt &lt;$5,000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2011     flag14009     Flag for item14009</w:t>
      </w:r>
    </w:p>
    <w:p w:rsidR="006C48E6" w:rsidRPr="00FE5426" w:rsidRDefault="006C48E6" w:rsidP="00B715C5">
      <w:pPr>
        <w:rPr>
          <w:rFonts w:ascii="Prestige12 BT" w:hAnsi="Prestige12 BT"/>
          <w:sz w:val="18"/>
        </w:rPr>
      </w:pPr>
      <w:r w:rsidRPr="00FE5426">
        <w:rPr>
          <w:rFonts w:ascii="Prestige12 BT" w:hAnsi="Prestige12 BT"/>
          <w:sz w:val="18"/>
        </w:rPr>
        <w:t xml:space="preserve">     2012     item14009     Farms with sales $2,500+: farms with debt not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debt &lt;$5,000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2013     flag14010     Flag for item14010</w:t>
      </w:r>
    </w:p>
    <w:p w:rsidR="006C48E6" w:rsidRPr="00FE5426" w:rsidRDefault="006C48E6" w:rsidP="00B715C5">
      <w:pPr>
        <w:rPr>
          <w:rFonts w:ascii="Prestige12 BT" w:hAnsi="Prestige12 BT"/>
          <w:sz w:val="18"/>
        </w:rPr>
      </w:pPr>
      <w:r w:rsidRPr="00FE5426">
        <w:rPr>
          <w:rFonts w:ascii="Prestige12 BT" w:hAnsi="Prestige12 BT"/>
          <w:sz w:val="18"/>
        </w:rPr>
        <w:t xml:space="preserve">     2014     item14010     Farms with sales $2,500+: farms with debt owed by operator, total</w:t>
      </w:r>
    </w:p>
    <w:p w:rsidR="006C48E6" w:rsidRPr="00FE5426" w:rsidRDefault="006C48E6" w:rsidP="00B715C5">
      <w:pPr>
        <w:rPr>
          <w:rFonts w:ascii="Prestige12 BT" w:hAnsi="Prestige12 BT"/>
          <w:sz w:val="18"/>
        </w:rPr>
      </w:pPr>
      <w:r w:rsidRPr="00FE5426">
        <w:rPr>
          <w:rFonts w:ascii="Prestige12 BT" w:hAnsi="Prestige12 BT"/>
          <w:sz w:val="18"/>
        </w:rPr>
        <w:t xml:space="preserve">                            debt $5,000-9,999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2015     flag14011     Flag for item14011</w:t>
      </w:r>
    </w:p>
    <w:p w:rsidR="006C48E6" w:rsidRPr="00FE5426" w:rsidRDefault="006C48E6" w:rsidP="00B715C5">
      <w:pPr>
        <w:rPr>
          <w:rFonts w:ascii="Prestige12 BT" w:hAnsi="Prestige12 BT"/>
          <w:sz w:val="18"/>
        </w:rPr>
      </w:pPr>
      <w:r w:rsidRPr="00FE5426">
        <w:rPr>
          <w:rFonts w:ascii="Prestige12 BT" w:hAnsi="Prestige12 BT"/>
          <w:sz w:val="18"/>
        </w:rPr>
        <w:t xml:space="preserve">     2016     item14011     Farms with sales $2,500+: farms with debt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debt $5,000-9,999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2017     flag14012     Flag for item14012</w:t>
      </w:r>
    </w:p>
    <w:p w:rsidR="006C48E6" w:rsidRPr="00FE5426" w:rsidRDefault="006C48E6" w:rsidP="00B715C5">
      <w:pPr>
        <w:rPr>
          <w:rFonts w:ascii="Prestige12 BT" w:hAnsi="Prestige12 BT"/>
          <w:sz w:val="18"/>
        </w:rPr>
      </w:pPr>
      <w:r w:rsidRPr="00FE5426">
        <w:rPr>
          <w:rFonts w:ascii="Prestige12 BT" w:hAnsi="Prestige12 BT"/>
          <w:sz w:val="18"/>
        </w:rPr>
        <w:t xml:space="preserve">     2018     item14012     Farms with sales $2,500+: farms with debt not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debt $5,000-9,999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2019     flag14013     Flag for item14013</w:t>
      </w:r>
    </w:p>
    <w:p w:rsidR="006C48E6" w:rsidRPr="00FE5426" w:rsidRDefault="006C48E6" w:rsidP="00B715C5">
      <w:pPr>
        <w:rPr>
          <w:rFonts w:ascii="Prestige12 BT" w:hAnsi="Prestige12 BT"/>
          <w:sz w:val="18"/>
        </w:rPr>
      </w:pPr>
      <w:r w:rsidRPr="00FE5426">
        <w:rPr>
          <w:rFonts w:ascii="Prestige12 BT" w:hAnsi="Prestige12 BT"/>
          <w:sz w:val="18"/>
        </w:rPr>
        <w:t xml:space="preserve">     2020     item14013     Farms with sales $2,500+: farms with debt owed by operator, total</w:t>
      </w:r>
    </w:p>
    <w:p w:rsidR="006C48E6" w:rsidRPr="00FE5426" w:rsidRDefault="006C48E6" w:rsidP="00B715C5">
      <w:pPr>
        <w:rPr>
          <w:rFonts w:ascii="Prestige12 BT" w:hAnsi="Prestige12 BT"/>
          <w:sz w:val="18"/>
        </w:rPr>
      </w:pPr>
      <w:r w:rsidRPr="00FE5426">
        <w:rPr>
          <w:rFonts w:ascii="Prestige12 BT" w:hAnsi="Prestige12 BT"/>
          <w:sz w:val="18"/>
        </w:rPr>
        <w:t xml:space="preserve">                            debt $10,000-29,999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2021     flag14014     Flag for item14014</w:t>
      </w:r>
    </w:p>
    <w:p w:rsidR="006C48E6" w:rsidRPr="00FE5426" w:rsidRDefault="006C48E6" w:rsidP="00B715C5">
      <w:pPr>
        <w:rPr>
          <w:rFonts w:ascii="Prestige12 BT" w:hAnsi="Prestige12 BT"/>
          <w:sz w:val="18"/>
        </w:rPr>
      </w:pPr>
      <w:r w:rsidRPr="00FE5426">
        <w:rPr>
          <w:rFonts w:ascii="Prestige12 BT" w:hAnsi="Prestige12 BT"/>
          <w:sz w:val="18"/>
        </w:rPr>
        <w:t xml:space="preserve">     2022     item14014     Farms with sales $2,500+: farms with debt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debt $10,000-29,999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2023     flag14015     Flag for item14015</w:t>
      </w:r>
    </w:p>
    <w:p w:rsidR="006C48E6" w:rsidRPr="00FE5426" w:rsidRDefault="006C48E6" w:rsidP="00B715C5">
      <w:pPr>
        <w:rPr>
          <w:rFonts w:ascii="Prestige12 BT" w:hAnsi="Prestige12 BT"/>
          <w:sz w:val="18"/>
        </w:rPr>
      </w:pPr>
      <w:r w:rsidRPr="00FE5426">
        <w:rPr>
          <w:rFonts w:ascii="Prestige12 BT" w:hAnsi="Prestige12 BT"/>
          <w:sz w:val="18"/>
        </w:rPr>
        <w:t xml:space="preserve">     2024     item14015     Farms with sales $2,500+: farms with debt not secured by real</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estate, debt $10,000-29,999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2025     flag14016     Flag for item14016</w:t>
      </w:r>
    </w:p>
    <w:p w:rsidR="006C48E6" w:rsidRPr="00FE5426" w:rsidRDefault="006C48E6" w:rsidP="00B715C5">
      <w:pPr>
        <w:rPr>
          <w:rFonts w:ascii="Prestige12 BT" w:hAnsi="Prestige12 BT"/>
          <w:sz w:val="18"/>
        </w:rPr>
      </w:pPr>
      <w:r w:rsidRPr="00FE5426">
        <w:rPr>
          <w:rFonts w:ascii="Prestige12 BT" w:hAnsi="Prestige12 BT"/>
          <w:sz w:val="18"/>
        </w:rPr>
        <w:t xml:space="preserve">     2026     item14016     Farms with sales $2,500+: farms with debt owed by operator, total</w:t>
      </w:r>
    </w:p>
    <w:p w:rsidR="006C48E6" w:rsidRPr="00FE5426" w:rsidRDefault="006C48E6" w:rsidP="00B715C5">
      <w:pPr>
        <w:rPr>
          <w:rFonts w:ascii="Prestige12 BT" w:hAnsi="Prestige12 BT"/>
          <w:sz w:val="18"/>
        </w:rPr>
      </w:pPr>
      <w:r w:rsidRPr="00FE5426">
        <w:rPr>
          <w:rFonts w:ascii="Prestige12 BT" w:hAnsi="Prestige12 BT"/>
          <w:sz w:val="18"/>
        </w:rPr>
        <w:t xml:space="preserve">                            debt $30,000-49,999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2027     flag14017     Flag for item14017</w:t>
      </w:r>
    </w:p>
    <w:p w:rsidR="006C48E6" w:rsidRPr="00FE5426" w:rsidRDefault="006C48E6" w:rsidP="00B715C5">
      <w:pPr>
        <w:rPr>
          <w:rFonts w:ascii="Prestige12 BT" w:hAnsi="Prestige12 BT"/>
          <w:sz w:val="18"/>
        </w:rPr>
      </w:pPr>
      <w:r w:rsidRPr="00FE5426">
        <w:rPr>
          <w:rFonts w:ascii="Prestige12 BT" w:hAnsi="Prestige12 BT"/>
          <w:sz w:val="18"/>
        </w:rPr>
        <w:t xml:space="preserve">     2028     item14017     Farms with sales $2,500+: farms with debt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debt $30,000-49,999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2029     flag14018     Flag for item14018</w:t>
      </w:r>
    </w:p>
    <w:p w:rsidR="006C48E6" w:rsidRPr="00FE5426" w:rsidRDefault="006C48E6" w:rsidP="00B715C5">
      <w:pPr>
        <w:rPr>
          <w:rFonts w:ascii="Prestige12 BT" w:hAnsi="Prestige12 BT"/>
          <w:sz w:val="18"/>
        </w:rPr>
      </w:pPr>
      <w:r w:rsidRPr="00FE5426">
        <w:rPr>
          <w:rFonts w:ascii="Prestige12 BT" w:hAnsi="Prestige12 BT"/>
          <w:sz w:val="18"/>
        </w:rPr>
        <w:t xml:space="preserve">     2030     item14018     Farms with sales $2,500+: farms with debt not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debt $30,000-49,999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2031     flag14019     Flag for item14019</w:t>
      </w:r>
    </w:p>
    <w:p w:rsidR="006C48E6" w:rsidRPr="00FE5426" w:rsidRDefault="006C48E6" w:rsidP="00B715C5">
      <w:pPr>
        <w:rPr>
          <w:rFonts w:ascii="Prestige12 BT" w:hAnsi="Prestige12 BT"/>
          <w:sz w:val="18"/>
        </w:rPr>
      </w:pPr>
      <w:r w:rsidRPr="00FE5426">
        <w:rPr>
          <w:rFonts w:ascii="Prestige12 BT" w:hAnsi="Prestige12 BT"/>
          <w:sz w:val="18"/>
        </w:rPr>
        <w:t xml:space="preserve">     2032     item14019     Farms with sales $2,500+: farms with debt owed by operator, total</w:t>
      </w:r>
    </w:p>
    <w:p w:rsidR="006C48E6" w:rsidRPr="00FE5426" w:rsidRDefault="006C48E6" w:rsidP="00B715C5">
      <w:pPr>
        <w:rPr>
          <w:rFonts w:ascii="Prestige12 BT" w:hAnsi="Prestige12 BT"/>
          <w:sz w:val="18"/>
        </w:rPr>
      </w:pPr>
      <w:r w:rsidRPr="00FE5426">
        <w:rPr>
          <w:rFonts w:ascii="Prestige12 BT" w:hAnsi="Prestige12 BT"/>
          <w:sz w:val="18"/>
        </w:rPr>
        <w:t xml:space="preserve">                            debt &gt;&amp;50,000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2033     flag14020     Flag for item14020</w:t>
      </w:r>
    </w:p>
    <w:p w:rsidR="006C48E6" w:rsidRPr="00FE5426" w:rsidRDefault="006C48E6" w:rsidP="00B715C5">
      <w:pPr>
        <w:rPr>
          <w:rFonts w:ascii="Prestige12 BT" w:hAnsi="Prestige12 BT"/>
          <w:sz w:val="18"/>
        </w:rPr>
      </w:pPr>
      <w:r w:rsidRPr="00FE5426">
        <w:rPr>
          <w:rFonts w:ascii="Prestige12 BT" w:hAnsi="Prestige12 BT"/>
          <w:sz w:val="18"/>
        </w:rPr>
        <w:t xml:space="preserve">     2034     item14020     Farms with sales $2,500+: farms with debt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debt &gt;&amp;50,000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2035     flag14021     Flag for item14021</w:t>
      </w:r>
    </w:p>
    <w:p w:rsidR="006C48E6" w:rsidRPr="00FE5426" w:rsidRDefault="006C48E6" w:rsidP="00B715C5">
      <w:pPr>
        <w:rPr>
          <w:rFonts w:ascii="Prestige12 BT" w:hAnsi="Prestige12 BT"/>
          <w:sz w:val="18"/>
        </w:rPr>
      </w:pPr>
      <w:r w:rsidRPr="00FE5426">
        <w:rPr>
          <w:rFonts w:ascii="Prestige12 BT" w:hAnsi="Prestige12 BT"/>
          <w:sz w:val="18"/>
        </w:rPr>
        <w:t xml:space="preserve">     2036     item14021     Farms with sales $2,500+: farms with debt not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debt &gt;&amp;50,000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2037     flag15001     Flag for item15001</w:t>
      </w:r>
    </w:p>
    <w:p w:rsidR="006C48E6" w:rsidRPr="00FE5426" w:rsidRDefault="006C48E6" w:rsidP="00B715C5">
      <w:pPr>
        <w:rPr>
          <w:rFonts w:ascii="Prestige12 BT" w:hAnsi="Prestige12 BT"/>
          <w:sz w:val="18"/>
        </w:rPr>
      </w:pPr>
      <w:r w:rsidRPr="00FE5426">
        <w:rPr>
          <w:rFonts w:ascii="Prestige12 BT" w:hAnsi="Prestige12 BT"/>
          <w:sz w:val="18"/>
        </w:rPr>
        <w:t xml:space="preserve">     2038     item15001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2039     flag15002     Flag for item15002</w:t>
      </w:r>
    </w:p>
    <w:p w:rsidR="006C48E6" w:rsidRPr="00FE5426" w:rsidRDefault="006C48E6" w:rsidP="00B715C5">
      <w:pPr>
        <w:rPr>
          <w:rFonts w:ascii="Prestige12 BT" w:hAnsi="Prestige12 BT"/>
          <w:sz w:val="18"/>
        </w:rPr>
      </w:pPr>
      <w:r w:rsidRPr="00FE5426">
        <w:rPr>
          <w:rFonts w:ascii="Prestige12 BT" w:hAnsi="Prestige12 BT"/>
          <w:sz w:val="18"/>
        </w:rPr>
        <w:t xml:space="preserve">     2040     item15002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(workers), 1974</w:t>
      </w:r>
    </w:p>
    <w:p w:rsidR="006C48E6" w:rsidRPr="00FE5426" w:rsidRDefault="006C48E6" w:rsidP="00B715C5">
      <w:pPr>
        <w:rPr>
          <w:rFonts w:ascii="Prestige12 BT" w:hAnsi="Prestige12 BT"/>
          <w:sz w:val="18"/>
        </w:rPr>
      </w:pPr>
      <w:r w:rsidRPr="00FE5426">
        <w:rPr>
          <w:rFonts w:ascii="Prestige12 BT" w:hAnsi="Prestige12 BT"/>
          <w:sz w:val="18"/>
        </w:rPr>
        <w:t xml:space="preserve">     2041     flag15003     Flag for item15003</w:t>
      </w:r>
    </w:p>
    <w:p w:rsidR="006C48E6" w:rsidRPr="00FE5426" w:rsidRDefault="006C48E6" w:rsidP="00B715C5">
      <w:pPr>
        <w:rPr>
          <w:rFonts w:ascii="Prestige12 BT" w:hAnsi="Prestige12 BT"/>
          <w:sz w:val="18"/>
        </w:rPr>
      </w:pPr>
      <w:r w:rsidRPr="00FE5426">
        <w:rPr>
          <w:rFonts w:ascii="Prestige12 BT" w:hAnsi="Prestige12 BT"/>
          <w:sz w:val="18"/>
        </w:rPr>
        <w:t xml:space="preserve">     2042     item15003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2043     flag15004     Flag for item15004</w:t>
      </w:r>
    </w:p>
    <w:p w:rsidR="006C48E6" w:rsidRPr="00FE5426" w:rsidRDefault="006C48E6" w:rsidP="00B715C5">
      <w:pPr>
        <w:rPr>
          <w:rFonts w:ascii="Prestige12 BT" w:hAnsi="Prestige12 BT"/>
          <w:sz w:val="18"/>
        </w:rPr>
      </w:pPr>
      <w:r w:rsidRPr="00FE5426">
        <w:rPr>
          <w:rFonts w:ascii="Prestige12 BT" w:hAnsi="Prestige12 BT"/>
          <w:sz w:val="18"/>
        </w:rPr>
        <w:t xml:space="preserve">     2044     item15004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2045     flag15005     Flag for item15005</w:t>
      </w:r>
    </w:p>
    <w:p w:rsidR="006C48E6" w:rsidRPr="00FE5426" w:rsidRDefault="006C48E6" w:rsidP="00B715C5">
      <w:pPr>
        <w:rPr>
          <w:rFonts w:ascii="Prestige12 BT" w:hAnsi="Prestige12 BT"/>
          <w:sz w:val="18"/>
        </w:rPr>
      </w:pPr>
      <w:r w:rsidRPr="00FE5426">
        <w:rPr>
          <w:rFonts w:ascii="Prestige12 BT" w:hAnsi="Prestige12 BT"/>
          <w:sz w:val="18"/>
        </w:rPr>
        <w:t xml:space="preserve">     2046     item15005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(workers), 1974</w:t>
      </w:r>
    </w:p>
    <w:p w:rsidR="006C48E6" w:rsidRPr="00FE5426" w:rsidRDefault="006C48E6" w:rsidP="00B715C5">
      <w:pPr>
        <w:rPr>
          <w:rFonts w:ascii="Prestige12 BT" w:hAnsi="Prestige12 BT"/>
          <w:sz w:val="18"/>
        </w:rPr>
      </w:pPr>
      <w:r w:rsidRPr="00FE5426">
        <w:rPr>
          <w:rFonts w:ascii="Prestige12 BT" w:hAnsi="Prestige12 BT"/>
          <w:sz w:val="18"/>
        </w:rPr>
        <w:t xml:space="preserve">     2047     flag15006     Flag for item15006</w:t>
      </w:r>
    </w:p>
    <w:p w:rsidR="006C48E6" w:rsidRPr="00FE5426" w:rsidRDefault="006C48E6" w:rsidP="00B715C5">
      <w:pPr>
        <w:rPr>
          <w:rFonts w:ascii="Prestige12 BT" w:hAnsi="Prestige12 BT"/>
          <w:sz w:val="18"/>
        </w:rPr>
      </w:pPr>
      <w:r w:rsidRPr="00FE5426">
        <w:rPr>
          <w:rFonts w:ascii="Prestige12 BT" w:hAnsi="Prestige12 BT"/>
          <w:sz w:val="18"/>
        </w:rPr>
        <w:t xml:space="preserve">     2048     item15006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2049     flag15007     Flag for item15007</w:t>
      </w:r>
    </w:p>
    <w:p w:rsidR="006C48E6" w:rsidRPr="00FE5426" w:rsidRDefault="006C48E6" w:rsidP="00B715C5">
      <w:pPr>
        <w:rPr>
          <w:rFonts w:ascii="Prestige12 BT" w:hAnsi="Prestige12 BT"/>
          <w:sz w:val="18"/>
        </w:rPr>
      </w:pPr>
      <w:r w:rsidRPr="00FE5426">
        <w:rPr>
          <w:rFonts w:ascii="Prestige12 BT" w:hAnsi="Prestige12 BT"/>
          <w:sz w:val="18"/>
        </w:rPr>
        <w:t xml:space="preserve">     2050     item15007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2051     flag15008     Flag for item15008</w:t>
      </w:r>
    </w:p>
    <w:p w:rsidR="006C48E6" w:rsidRPr="00FE5426" w:rsidRDefault="006C48E6" w:rsidP="00B715C5">
      <w:pPr>
        <w:rPr>
          <w:rFonts w:ascii="Prestige12 BT" w:hAnsi="Prestige12 BT"/>
          <w:sz w:val="18"/>
        </w:rPr>
      </w:pPr>
      <w:r w:rsidRPr="00FE5426">
        <w:rPr>
          <w:rFonts w:ascii="Prestige12 BT" w:hAnsi="Prestige12 BT"/>
          <w:sz w:val="18"/>
        </w:rPr>
        <w:t xml:space="preserve">     2052     item15008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(workers), 1974</w:t>
      </w:r>
    </w:p>
    <w:p w:rsidR="006C48E6" w:rsidRPr="00FE5426" w:rsidRDefault="006C48E6" w:rsidP="00B715C5">
      <w:pPr>
        <w:rPr>
          <w:rFonts w:ascii="Prestige12 BT" w:hAnsi="Prestige12 BT"/>
          <w:sz w:val="18"/>
        </w:rPr>
      </w:pPr>
      <w:r w:rsidRPr="00FE5426">
        <w:rPr>
          <w:rFonts w:ascii="Prestige12 BT" w:hAnsi="Prestige12 BT"/>
          <w:sz w:val="18"/>
        </w:rPr>
        <w:t xml:space="preserve">     2053     flag15009     Flag for item15009</w:t>
      </w:r>
    </w:p>
    <w:p w:rsidR="006C48E6" w:rsidRPr="00FE5426" w:rsidRDefault="006C48E6" w:rsidP="00B715C5">
      <w:pPr>
        <w:rPr>
          <w:rFonts w:ascii="Prestige12 BT" w:hAnsi="Prestige12 BT"/>
          <w:sz w:val="18"/>
        </w:rPr>
      </w:pPr>
      <w:r w:rsidRPr="00FE5426">
        <w:rPr>
          <w:rFonts w:ascii="Prestige12 BT" w:hAnsi="Prestige12 BT"/>
          <w:sz w:val="18"/>
        </w:rPr>
        <w:t xml:space="preserve">     2054     item15009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2055     flag15010     Flag for item15010</w:t>
      </w:r>
    </w:p>
    <w:p w:rsidR="006C48E6" w:rsidRPr="00FE5426" w:rsidRDefault="006C48E6" w:rsidP="00B715C5">
      <w:pPr>
        <w:rPr>
          <w:rFonts w:ascii="Prestige12 BT" w:hAnsi="Prestige12 BT"/>
          <w:sz w:val="18"/>
        </w:rPr>
      </w:pPr>
      <w:r w:rsidRPr="00FE5426">
        <w:rPr>
          <w:rFonts w:ascii="Prestige12 BT" w:hAnsi="Prestige12 BT"/>
          <w:sz w:val="18"/>
        </w:rPr>
        <w:t xml:space="preserve">     2056     item15010     Farms with sales $2,500+: total contract labor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2057     flag15011     Flag for item15011</w:t>
      </w:r>
    </w:p>
    <w:p w:rsidR="006C48E6" w:rsidRPr="00FE5426" w:rsidRDefault="006C48E6" w:rsidP="00B715C5">
      <w:pPr>
        <w:rPr>
          <w:rFonts w:ascii="Prestige12 BT" w:hAnsi="Prestige12 BT"/>
          <w:sz w:val="18"/>
        </w:rPr>
      </w:pPr>
      <w:r w:rsidRPr="00FE5426">
        <w:rPr>
          <w:rFonts w:ascii="Prestige12 BT" w:hAnsi="Prestige12 BT"/>
          <w:sz w:val="18"/>
        </w:rPr>
        <w:t xml:space="preserve">     2058     item15011     Farms with sales $2,500+: total contract labor (workers), 1974</w:t>
      </w:r>
    </w:p>
    <w:p w:rsidR="006C48E6" w:rsidRPr="00FE5426" w:rsidRDefault="006C48E6" w:rsidP="00B715C5">
      <w:pPr>
        <w:rPr>
          <w:rFonts w:ascii="Prestige12 BT" w:hAnsi="Prestige12 BT"/>
          <w:sz w:val="18"/>
        </w:rPr>
      </w:pPr>
      <w:r w:rsidRPr="00FE5426">
        <w:rPr>
          <w:rFonts w:ascii="Prestige12 BT" w:hAnsi="Prestige12 BT"/>
          <w:sz w:val="18"/>
        </w:rPr>
        <w:t xml:space="preserve">     2059     flag15012     Flag for item15012</w:t>
      </w:r>
    </w:p>
    <w:p w:rsidR="006C48E6" w:rsidRPr="00FE5426" w:rsidRDefault="006C48E6" w:rsidP="00B715C5">
      <w:pPr>
        <w:rPr>
          <w:rFonts w:ascii="Prestige12 BT" w:hAnsi="Prestige12 BT"/>
          <w:sz w:val="18"/>
        </w:rPr>
      </w:pPr>
      <w:r w:rsidRPr="00FE5426">
        <w:rPr>
          <w:rFonts w:ascii="Prestige12 BT" w:hAnsi="Prestige12 BT"/>
          <w:sz w:val="18"/>
        </w:rPr>
        <w:t xml:space="preserve">     2060     item15012     Farms with sales $2,500+: total contract labor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2061     flag15013     Flag for item15013</w:t>
      </w:r>
    </w:p>
    <w:p w:rsidR="006C48E6" w:rsidRPr="00FE5426" w:rsidRDefault="006C48E6" w:rsidP="00B715C5">
      <w:pPr>
        <w:rPr>
          <w:rFonts w:ascii="Prestige12 BT" w:hAnsi="Prestige12 BT"/>
          <w:sz w:val="18"/>
        </w:rPr>
      </w:pPr>
      <w:r w:rsidRPr="00FE5426">
        <w:rPr>
          <w:rFonts w:ascii="Prestige12 BT" w:hAnsi="Prestige12 BT"/>
          <w:sz w:val="18"/>
        </w:rPr>
        <w:t xml:space="preserve">     2062     item15013     Farms with sales $2,500+: total contract labor from contractor</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2063     flag15014     Flag for item15014</w:t>
      </w:r>
    </w:p>
    <w:p w:rsidR="006C48E6" w:rsidRPr="00FE5426" w:rsidRDefault="006C48E6" w:rsidP="00B715C5">
      <w:pPr>
        <w:rPr>
          <w:rFonts w:ascii="Prestige12 BT" w:hAnsi="Prestige12 BT"/>
          <w:sz w:val="18"/>
        </w:rPr>
      </w:pPr>
      <w:r w:rsidRPr="00FE5426">
        <w:rPr>
          <w:rFonts w:ascii="Prestige12 BT" w:hAnsi="Prestige12 BT"/>
          <w:sz w:val="18"/>
        </w:rPr>
        <w:t xml:space="preserve">     2064     item15014     Farms with sales $2,500+: total contract labor from contractor</w:t>
      </w:r>
    </w:p>
    <w:p w:rsidR="006C48E6" w:rsidRPr="00FE5426" w:rsidRDefault="006C48E6" w:rsidP="00B715C5">
      <w:pPr>
        <w:rPr>
          <w:rFonts w:ascii="Prestige12 BT" w:hAnsi="Prestige12 BT"/>
          <w:sz w:val="18"/>
        </w:rPr>
      </w:pPr>
      <w:r w:rsidRPr="00FE5426">
        <w:rPr>
          <w:rFonts w:ascii="Prestige12 BT" w:hAnsi="Prestige12 BT"/>
          <w:sz w:val="18"/>
        </w:rPr>
        <w:t xml:space="preserve">                            (workers),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2065     flag15015     Flag for item15015</w:t>
      </w:r>
    </w:p>
    <w:p w:rsidR="006C48E6" w:rsidRPr="00FE5426" w:rsidRDefault="006C48E6" w:rsidP="00B715C5">
      <w:pPr>
        <w:rPr>
          <w:rFonts w:ascii="Prestige12 BT" w:hAnsi="Prestige12 BT"/>
          <w:sz w:val="18"/>
        </w:rPr>
      </w:pPr>
      <w:r w:rsidRPr="00FE5426">
        <w:rPr>
          <w:rFonts w:ascii="Prestige12 BT" w:hAnsi="Prestige12 BT"/>
          <w:sz w:val="18"/>
        </w:rPr>
        <w:t xml:space="preserve">     2066     item15015     Farms with sales $2,500+: total contract labor from contractor</w:t>
      </w:r>
    </w:p>
    <w:p w:rsidR="006C48E6" w:rsidRPr="00FE5426" w:rsidRDefault="006C48E6" w:rsidP="00B715C5">
      <w:pPr>
        <w:rPr>
          <w:rFonts w:ascii="Prestige12 BT" w:hAnsi="Prestige12 BT"/>
          <w:sz w:val="18"/>
        </w:rPr>
      </w:pPr>
      <w:r w:rsidRPr="00FE5426">
        <w:rPr>
          <w:rFonts w:ascii="Prestige12 BT" w:hAnsi="Prestige12 BT"/>
          <w:sz w:val="18"/>
        </w:rPr>
        <w:t xml:space="preserv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2067     flag15016     Flag for item15016</w:t>
      </w:r>
    </w:p>
    <w:p w:rsidR="006C48E6" w:rsidRPr="00FE5426" w:rsidRDefault="006C48E6" w:rsidP="00B715C5">
      <w:pPr>
        <w:rPr>
          <w:rFonts w:ascii="Prestige12 BT" w:hAnsi="Prestige12 BT"/>
          <w:sz w:val="18"/>
        </w:rPr>
      </w:pPr>
      <w:r w:rsidRPr="00FE5426">
        <w:rPr>
          <w:rFonts w:ascii="Prestige12 BT" w:hAnsi="Prestige12 BT"/>
          <w:sz w:val="18"/>
        </w:rPr>
        <w:t xml:space="preserve">     2068     item15016     Farms with sales $2,500+: with hired farm workers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2069     flag15017     Flag for item15017</w:t>
      </w:r>
    </w:p>
    <w:p w:rsidR="006C48E6" w:rsidRPr="00FE5426" w:rsidRDefault="006C48E6" w:rsidP="00B715C5">
      <w:pPr>
        <w:rPr>
          <w:rFonts w:ascii="Prestige12 BT" w:hAnsi="Prestige12 BT"/>
          <w:sz w:val="18"/>
        </w:rPr>
      </w:pPr>
      <w:r w:rsidRPr="00FE5426">
        <w:rPr>
          <w:rFonts w:ascii="Prestige12 BT" w:hAnsi="Prestige12 BT"/>
          <w:sz w:val="18"/>
        </w:rPr>
        <w:t xml:space="preserve">     2070     item15017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2071     flag15018     Flag for item15018</w:t>
      </w:r>
    </w:p>
    <w:p w:rsidR="006C48E6" w:rsidRPr="00FE5426" w:rsidRDefault="006C48E6" w:rsidP="00B715C5">
      <w:pPr>
        <w:rPr>
          <w:rFonts w:ascii="Prestige12 BT" w:hAnsi="Prestige12 BT"/>
          <w:sz w:val="18"/>
        </w:rPr>
      </w:pPr>
      <w:r w:rsidRPr="00FE5426">
        <w:rPr>
          <w:rFonts w:ascii="Prestige12 BT" w:hAnsi="Prestige12 BT"/>
          <w:sz w:val="18"/>
        </w:rPr>
        <w:t xml:space="preserve">     2072     item15018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2073     flag15019     Flag for item15019</w:t>
      </w:r>
    </w:p>
    <w:p w:rsidR="006C48E6" w:rsidRPr="00FE5426" w:rsidRDefault="006C48E6" w:rsidP="00B715C5">
      <w:pPr>
        <w:rPr>
          <w:rFonts w:ascii="Prestige12 BT" w:hAnsi="Prestige12 BT"/>
          <w:sz w:val="18"/>
        </w:rPr>
      </w:pPr>
      <w:r w:rsidRPr="00FE5426">
        <w:rPr>
          <w:rFonts w:ascii="Prestige12 BT" w:hAnsi="Prestige12 BT"/>
          <w:sz w:val="18"/>
        </w:rPr>
        <w:t xml:space="preserve">     2074     item15019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2075     flag15020     Flag for item15020</w:t>
      </w:r>
    </w:p>
    <w:p w:rsidR="006C48E6" w:rsidRPr="00FE5426" w:rsidRDefault="006C48E6" w:rsidP="00B715C5">
      <w:pPr>
        <w:rPr>
          <w:rFonts w:ascii="Prestige12 BT" w:hAnsi="Prestige12 BT"/>
          <w:sz w:val="18"/>
        </w:rPr>
      </w:pPr>
      <w:r w:rsidRPr="00FE5426">
        <w:rPr>
          <w:rFonts w:ascii="Prestige12 BT" w:hAnsi="Prestige12 BT"/>
          <w:sz w:val="18"/>
        </w:rPr>
        <w:t xml:space="preserve">     2076     item15020     Farms with sales $2,500+: with hired farm workers, cash wages</w:t>
      </w:r>
    </w:p>
    <w:p w:rsidR="006C48E6" w:rsidRPr="00FE5426" w:rsidRDefault="006C48E6" w:rsidP="00B715C5">
      <w:pPr>
        <w:rPr>
          <w:rFonts w:ascii="Prestige12 BT" w:hAnsi="Prestige12 BT"/>
          <w:sz w:val="18"/>
        </w:rPr>
      </w:pPr>
      <w:r w:rsidRPr="00FE5426">
        <w:rPr>
          <w:rFonts w:ascii="Prestige12 BT" w:hAnsi="Prestige12 BT"/>
          <w:sz w:val="18"/>
        </w:rPr>
        <w:t xml:space="preserve">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2077     flag15021     Flag for item15021</w:t>
      </w:r>
    </w:p>
    <w:p w:rsidR="006C48E6" w:rsidRPr="00FE5426" w:rsidRDefault="006C48E6" w:rsidP="00B715C5">
      <w:pPr>
        <w:rPr>
          <w:rFonts w:ascii="Prestige12 BT" w:hAnsi="Prestige12 BT"/>
          <w:sz w:val="18"/>
        </w:rPr>
      </w:pPr>
      <w:r w:rsidRPr="00FE5426">
        <w:rPr>
          <w:rFonts w:ascii="Prestige12 BT" w:hAnsi="Prestige12 BT"/>
          <w:sz w:val="18"/>
        </w:rPr>
        <w:t xml:space="preserve">     2078     item15021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cash wages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2079     flag15022     Flag for item15022</w:t>
      </w:r>
    </w:p>
    <w:p w:rsidR="006C48E6" w:rsidRPr="00FE5426" w:rsidRDefault="006C48E6" w:rsidP="00B715C5">
      <w:pPr>
        <w:rPr>
          <w:rFonts w:ascii="Prestige12 BT" w:hAnsi="Prestige12 BT"/>
          <w:sz w:val="18"/>
        </w:rPr>
      </w:pPr>
      <w:r w:rsidRPr="00FE5426">
        <w:rPr>
          <w:rFonts w:ascii="Prestige12 BT" w:hAnsi="Prestige12 BT"/>
          <w:sz w:val="18"/>
        </w:rPr>
        <w:t xml:space="preserve">     2080     item15022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cash wages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2081     flag15023     Flag for item15023</w:t>
      </w:r>
    </w:p>
    <w:p w:rsidR="006C48E6" w:rsidRPr="00FE5426" w:rsidRDefault="006C48E6" w:rsidP="00B715C5">
      <w:pPr>
        <w:rPr>
          <w:rFonts w:ascii="Prestige12 BT" w:hAnsi="Prestige12 BT"/>
          <w:sz w:val="18"/>
        </w:rPr>
      </w:pPr>
      <w:r w:rsidRPr="00FE5426">
        <w:rPr>
          <w:rFonts w:ascii="Prestige12 BT" w:hAnsi="Prestige12 BT"/>
          <w:sz w:val="18"/>
        </w:rPr>
        <w:t xml:space="preserve">     2082     item15023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cash wages ($000s), 1974</w:t>
      </w:r>
    </w:p>
    <w:p w:rsidR="006C48E6" w:rsidRPr="00FE5426" w:rsidRDefault="006C48E6" w:rsidP="00B715C5">
      <w:pPr>
        <w:rPr>
          <w:rFonts w:ascii="Prestige12 BT" w:hAnsi="Prestige12 BT"/>
          <w:sz w:val="18"/>
        </w:rPr>
      </w:pPr>
      <w:r w:rsidRPr="00FE5426">
        <w:rPr>
          <w:rFonts w:ascii="Prestige12 BT" w:hAnsi="Prestige12 BT"/>
          <w:sz w:val="18"/>
        </w:rPr>
        <w:t xml:space="preserve">     2083     flag15024     Flag for item15024</w:t>
      </w:r>
    </w:p>
    <w:p w:rsidR="006C48E6" w:rsidRPr="00FE5426" w:rsidRDefault="006C48E6" w:rsidP="00B715C5">
      <w:pPr>
        <w:rPr>
          <w:rFonts w:ascii="Prestige12 BT" w:hAnsi="Prestige12 BT"/>
          <w:sz w:val="18"/>
        </w:rPr>
      </w:pPr>
      <w:r w:rsidRPr="00FE5426">
        <w:rPr>
          <w:rFonts w:ascii="Prestige12 BT" w:hAnsi="Prestige12 BT"/>
          <w:sz w:val="18"/>
        </w:rPr>
        <w:t xml:space="preserve">     2084     item15024     Farms with sales $2,500+: with hired farm workers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2085     flag15025     Flag for item15025</w:t>
      </w:r>
    </w:p>
    <w:p w:rsidR="006C48E6" w:rsidRPr="00FE5426" w:rsidRDefault="006C48E6" w:rsidP="00B715C5">
      <w:pPr>
        <w:rPr>
          <w:rFonts w:ascii="Prestige12 BT" w:hAnsi="Prestige12 BT"/>
          <w:sz w:val="18"/>
        </w:rPr>
      </w:pPr>
      <w:r w:rsidRPr="00FE5426">
        <w:rPr>
          <w:rFonts w:ascii="Prestige12 BT" w:hAnsi="Prestige12 BT"/>
          <w:sz w:val="18"/>
        </w:rPr>
        <w:t xml:space="preserve">     2086     item15025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2087     flag15026     Flag for item15026</w:t>
      </w:r>
    </w:p>
    <w:p w:rsidR="006C48E6" w:rsidRPr="00FE5426" w:rsidRDefault="006C48E6" w:rsidP="00B715C5">
      <w:pPr>
        <w:rPr>
          <w:rFonts w:ascii="Prestige12 BT" w:hAnsi="Prestige12 BT"/>
          <w:sz w:val="18"/>
        </w:rPr>
      </w:pPr>
      <w:r w:rsidRPr="00FE5426">
        <w:rPr>
          <w:rFonts w:ascii="Prestige12 BT" w:hAnsi="Prestige12 BT"/>
          <w:sz w:val="18"/>
        </w:rPr>
        <w:t xml:space="preserve">     2088     item15026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2089     flag15027     Flag for item15027</w:t>
      </w:r>
    </w:p>
    <w:p w:rsidR="006C48E6" w:rsidRPr="00FE5426" w:rsidRDefault="006C48E6" w:rsidP="00B715C5">
      <w:pPr>
        <w:rPr>
          <w:rFonts w:ascii="Prestige12 BT" w:hAnsi="Prestige12 BT"/>
          <w:sz w:val="18"/>
        </w:rPr>
      </w:pPr>
      <w:r w:rsidRPr="00FE5426">
        <w:rPr>
          <w:rFonts w:ascii="Prestige12 BT" w:hAnsi="Prestige12 BT"/>
          <w:sz w:val="18"/>
        </w:rPr>
        <w:t xml:space="preserve">     2090     item15027     Farms with sales $2,500+: with hired farm workers working less</w:t>
      </w:r>
    </w:p>
    <w:p w:rsidR="006C48E6" w:rsidRPr="00FE5426" w:rsidRDefault="006C48E6" w:rsidP="00B715C5">
      <w:pPr>
        <w:rPr>
          <w:rFonts w:ascii="Prestige12 BT" w:hAnsi="Prestige12 BT"/>
          <w:sz w:val="18"/>
        </w:rPr>
      </w:pPr>
      <w:r w:rsidRPr="00FE5426">
        <w:rPr>
          <w:rFonts w:ascii="Prestige12 BT" w:hAnsi="Prestige12 BT"/>
          <w:sz w:val="18"/>
        </w:rPr>
        <w:t xml:space="preserve">                            than 25 days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2091     flag15028     Flag for item15028</w:t>
      </w:r>
    </w:p>
    <w:p w:rsidR="006C48E6" w:rsidRPr="00FE5426" w:rsidRDefault="006C48E6" w:rsidP="00B715C5">
      <w:pPr>
        <w:rPr>
          <w:rFonts w:ascii="Prestige12 BT" w:hAnsi="Prestige12 BT"/>
          <w:sz w:val="18"/>
        </w:rPr>
      </w:pPr>
      <w:r w:rsidRPr="00FE5426">
        <w:rPr>
          <w:rFonts w:ascii="Prestige12 BT" w:hAnsi="Prestige12 BT"/>
          <w:sz w:val="18"/>
        </w:rPr>
        <w:t xml:space="preserve">     2092     item15028     Farms with sales $2,500+: with hired farm workers, 1 worker</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2093     flag15029     Flag for item15029</w:t>
      </w:r>
    </w:p>
    <w:p w:rsidR="006C48E6" w:rsidRPr="00FE5426" w:rsidRDefault="006C48E6" w:rsidP="00B715C5">
      <w:pPr>
        <w:rPr>
          <w:rFonts w:ascii="Prestige12 BT" w:hAnsi="Prestige12 BT"/>
          <w:sz w:val="18"/>
        </w:rPr>
      </w:pPr>
      <w:r w:rsidRPr="00FE5426">
        <w:rPr>
          <w:rFonts w:ascii="Prestige12 BT" w:hAnsi="Prestige12 BT"/>
          <w:sz w:val="18"/>
        </w:rPr>
        <w:t xml:space="preserve">     2094     item15029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1 worker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2095     flag15030     Flag for item15030</w:t>
      </w:r>
    </w:p>
    <w:p w:rsidR="006C48E6" w:rsidRPr="00FE5426" w:rsidRDefault="006C48E6" w:rsidP="00B715C5">
      <w:pPr>
        <w:rPr>
          <w:rFonts w:ascii="Prestige12 BT" w:hAnsi="Prestige12 BT"/>
          <w:sz w:val="18"/>
        </w:rPr>
      </w:pPr>
      <w:r w:rsidRPr="00FE5426">
        <w:rPr>
          <w:rFonts w:ascii="Prestige12 BT" w:hAnsi="Prestige12 BT"/>
          <w:sz w:val="18"/>
        </w:rPr>
        <w:t xml:space="preserve">     2096     item15030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1 worker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2097     flag15031     Flag for item15031</w:t>
      </w:r>
    </w:p>
    <w:p w:rsidR="006C48E6" w:rsidRPr="00FE5426" w:rsidRDefault="006C48E6" w:rsidP="00B715C5">
      <w:pPr>
        <w:rPr>
          <w:rFonts w:ascii="Prestige12 BT" w:hAnsi="Prestige12 BT"/>
          <w:sz w:val="18"/>
        </w:rPr>
      </w:pPr>
      <w:r w:rsidRPr="00FE5426">
        <w:rPr>
          <w:rFonts w:ascii="Prestige12 BT" w:hAnsi="Prestige12 BT"/>
          <w:sz w:val="18"/>
        </w:rPr>
        <w:t xml:space="preserve">     2098     item15031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1 worker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2099     flag15032     Flag for item15032</w:t>
      </w:r>
    </w:p>
    <w:p w:rsidR="006C48E6" w:rsidRPr="00FE5426" w:rsidRDefault="006C48E6" w:rsidP="00B715C5">
      <w:pPr>
        <w:rPr>
          <w:rFonts w:ascii="Prestige12 BT" w:hAnsi="Prestige12 BT"/>
          <w:sz w:val="18"/>
        </w:rPr>
      </w:pPr>
      <w:r w:rsidRPr="00FE5426">
        <w:rPr>
          <w:rFonts w:ascii="Prestige12 BT" w:hAnsi="Prestige12 BT"/>
          <w:sz w:val="18"/>
        </w:rPr>
        <w:t xml:space="preserve">     2100     item15032     Farms with sales $2,500+: with hired farm workers, 2 workers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2101     flag15033     Flag for item15033</w:t>
      </w:r>
    </w:p>
    <w:p w:rsidR="006C48E6" w:rsidRPr="00FE5426" w:rsidRDefault="006C48E6" w:rsidP="00B715C5">
      <w:pPr>
        <w:rPr>
          <w:rFonts w:ascii="Prestige12 BT" w:hAnsi="Prestige12 BT"/>
          <w:sz w:val="18"/>
        </w:rPr>
      </w:pPr>
      <w:r w:rsidRPr="00FE5426">
        <w:rPr>
          <w:rFonts w:ascii="Prestige12 BT" w:hAnsi="Prestige12 BT"/>
          <w:sz w:val="18"/>
        </w:rPr>
        <w:t xml:space="preserve">     2102     item15033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2 workers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2103     flag15034     Flag for item15034</w:t>
      </w:r>
    </w:p>
    <w:p w:rsidR="006C48E6" w:rsidRPr="00FE5426" w:rsidRDefault="006C48E6" w:rsidP="00B715C5">
      <w:pPr>
        <w:rPr>
          <w:rFonts w:ascii="Prestige12 BT" w:hAnsi="Prestige12 BT"/>
          <w:sz w:val="18"/>
        </w:rPr>
      </w:pPr>
      <w:r w:rsidRPr="00FE5426">
        <w:rPr>
          <w:rFonts w:ascii="Prestige12 BT" w:hAnsi="Prestige12 BT"/>
          <w:sz w:val="18"/>
        </w:rPr>
        <w:t xml:space="preserve">     2104     item15034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2 workers (farms),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2105     flag15035     Flag for item15035</w:t>
      </w:r>
    </w:p>
    <w:p w:rsidR="006C48E6" w:rsidRPr="00FE5426" w:rsidRDefault="006C48E6" w:rsidP="00B715C5">
      <w:pPr>
        <w:rPr>
          <w:rFonts w:ascii="Prestige12 BT" w:hAnsi="Prestige12 BT"/>
          <w:sz w:val="18"/>
        </w:rPr>
      </w:pPr>
      <w:r w:rsidRPr="00FE5426">
        <w:rPr>
          <w:rFonts w:ascii="Prestige12 BT" w:hAnsi="Prestige12 BT"/>
          <w:sz w:val="18"/>
        </w:rPr>
        <w:t xml:space="preserve">     2106     item15035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2 workers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2107     flag15036     Flag for item15036</w:t>
      </w:r>
    </w:p>
    <w:p w:rsidR="006C48E6" w:rsidRPr="00FE5426" w:rsidRDefault="006C48E6" w:rsidP="00B715C5">
      <w:pPr>
        <w:rPr>
          <w:rFonts w:ascii="Prestige12 BT" w:hAnsi="Prestige12 BT"/>
          <w:sz w:val="18"/>
        </w:rPr>
      </w:pPr>
      <w:r w:rsidRPr="00FE5426">
        <w:rPr>
          <w:rFonts w:ascii="Prestige12 BT" w:hAnsi="Prestige12 BT"/>
          <w:sz w:val="18"/>
        </w:rPr>
        <w:t xml:space="preserve">     2108     item15036     Farms with sales $2,500+: with hired farm workers, 3-4 workers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2109     flag15037     Flag for item15037</w:t>
      </w:r>
    </w:p>
    <w:p w:rsidR="006C48E6" w:rsidRPr="00FE5426" w:rsidRDefault="006C48E6" w:rsidP="00B715C5">
      <w:pPr>
        <w:rPr>
          <w:rFonts w:ascii="Prestige12 BT" w:hAnsi="Prestige12 BT"/>
          <w:sz w:val="18"/>
        </w:rPr>
      </w:pPr>
      <w:r w:rsidRPr="00FE5426">
        <w:rPr>
          <w:rFonts w:ascii="Prestige12 BT" w:hAnsi="Prestige12 BT"/>
          <w:sz w:val="18"/>
        </w:rPr>
        <w:t xml:space="preserve">     2110     item15037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3-4 workers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2111     flag15038     Flag for item15038</w:t>
      </w:r>
    </w:p>
    <w:p w:rsidR="006C48E6" w:rsidRPr="00FE5426" w:rsidRDefault="006C48E6" w:rsidP="00B715C5">
      <w:pPr>
        <w:rPr>
          <w:rFonts w:ascii="Prestige12 BT" w:hAnsi="Prestige12 BT"/>
          <w:sz w:val="18"/>
        </w:rPr>
      </w:pPr>
      <w:r w:rsidRPr="00FE5426">
        <w:rPr>
          <w:rFonts w:ascii="Prestige12 BT" w:hAnsi="Prestige12 BT"/>
          <w:sz w:val="18"/>
        </w:rPr>
        <w:t xml:space="preserve">     2112     item15038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3-4 workers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2113     flag15039     Flag for item15039</w:t>
      </w:r>
    </w:p>
    <w:p w:rsidR="006C48E6" w:rsidRPr="00FE5426" w:rsidRDefault="006C48E6" w:rsidP="00B715C5">
      <w:pPr>
        <w:rPr>
          <w:rFonts w:ascii="Prestige12 BT" w:hAnsi="Prestige12 BT"/>
          <w:sz w:val="18"/>
        </w:rPr>
      </w:pPr>
      <w:r w:rsidRPr="00FE5426">
        <w:rPr>
          <w:rFonts w:ascii="Prestige12 BT" w:hAnsi="Prestige12 BT"/>
          <w:sz w:val="18"/>
        </w:rPr>
        <w:t xml:space="preserve">     2114     item15039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3-4 workers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2115     flag15040     Flag for item15040</w:t>
      </w:r>
    </w:p>
    <w:p w:rsidR="006C48E6" w:rsidRPr="00FE5426" w:rsidRDefault="006C48E6" w:rsidP="00B715C5">
      <w:pPr>
        <w:rPr>
          <w:rFonts w:ascii="Prestige12 BT" w:hAnsi="Prestige12 BT"/>
          <w:sz w:val="18"/>
        </w:rPr>
      </w:pPr>
      <w:r w:rsidRPr="00FE5426">
        <w:rPr>
          <w:rFonts w:ascii="Prestige12 BT" w:hAnsi="Prestige12 BT"/>
          <w:sz w:val="18"/>
        </w:rPr>
        <w:t xml:space="preserve">     2116     item15040     Farms with sales $2,500+: with hired farm workers, 5-9 workers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2117     flag15041     Flag for item15041</w:t>
      </w:r>
    </w:p>
    <w:p w:rsidR="006C48E6" w:rsidRPr="00FE5426" w:rsidRDefault="006C48E6" w:rsidP="00B715C5">
      <w:pPr>
        <w:rPr>
          <w:rFonts w:ascii="Prestige12 BT" w:hAnsi="Prestige12 BT"/>
          <w:sz w:val="18"/>
        </w:rPr>
      </w:pPr>
      <w:r w:rsidRPr="00FE5426">
        <w:rPr>
          <w:rFonts w:ascii="Prestige12 BT" w:hAnsi="Prestige12 BT"/>
          <w:sz w:val="18"/>
        </w:rPr>
        <w:t xml:space="preserve">     2118     item15041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5-9 workers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2119     flag15042     Flag for item15042</w:t>
      </w:r>
    </w:p>
    <w:p w:rsidR="006C48E6" w:rsidRPr="00FE5426" w:rsidRDefault="006C48E6" w:rsidP="00B715C5">
      <w:pPr>
        <w:rPr>
          <w:rFonts w:ascii="Prestige12 BT" w:hAnsi="Prestige12 BT"/>
          <w:sz w:val="18"/>
        </w:rPr>
      </w:pPr>
      <w:r w:rsidRPr="00FE5426">
        <w:rPr>
          <w:rFonts w:ascii="Prestige12 BT" w:hAnsi="Prestige12 BT"/>
          <w:sz w:val="18"/>
        </w:rPr>
        <w:t xml:space="preserve">     2120     item15042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5-9 workers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2121     flag15043     Flag for item15043</w:t>
      </w:r>
    </w:p>
    <w:p w:rsidR="006C48E6" w:rsidRPr="00FE5426" w:rsidRDefault="006C48E6" w:rsidP="00B715C5">
      <w:pPr>
        <w:rPr>
          <w:rFonts w:ascii="Prestige12 BT" w:hAnsi="Prestige12 BT"/>
          <w:sz w:val="18"/>
        </w:rPr>
      </w:pPr>
      <w:r w:rsidRPr="00FE5426">
        <w:rPr>
          <w:rFonts w:ascii="Prestige12 BT" w:hAnsi="Prestige12 BT"/>
          <w:sz w:val="18"/>
        </w:rPr>
        <w:t xml:space="preserve">     2122     item15043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5-9 workers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2123     flag15044     Flag for item15044</w:t>
      </w:r>
    </w:p>
    <w:p w:rsidR="006C48E6" w:rsidRPr="00FE5426" w:rsidRDefault="006C48E6" w:rsidP="00B715C5">
      <w:pPr>
        <w:rPr>
          <w:rFonts w:ascii="Prestige12 BT" w:hAnsi="Prestige12 BT"/>
          <w:sz w:val="18"/>
        </w:rPr>
      </w:pPr>
      <w:r w:rsidRPr="00FE5426">
        <w:rPr>
          <w:rFonts w:ascii="Prestige12 BT" w:hAnsi="Prestige12 BT"/>
          <w:sz w:val="18"/>
        </w:rPr>
        <w:t xml:space="preserve">     2124     item15044     Farms with sales $2,500+: with hired farm workers, 10+ workers</w:t>
      </w:r>
    </w:p>
    <w:p w:rsidR="006C48E6" w:rsidRPr="00FE5426" w:rsidRDefault="006C48E6" w:rsidP="00B715C5">
      <w:pPr>
        <w:rPr>
          <w:rFonts w:ascii="Prestige12 BT" w:hAnsi="Prestige12 BT"/>
          <w:sz w:val="18"/>
        </w:rPr>
      </w:pPr>
      <w:r w:rsidRPr="00FE5426">
        <w:rPr>
          <w:rFonts w:ascii="Prestige12 BT" w:hAnsi="Prestige12 BT"/>
          <w:sz w:val="18"/>
        </w:rPr>
        <w:t xml:space="preserve">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2125     flag15045     Flag for item15045</w:t>
      </w:r>
    </w:p>
    <w:p w:rsidR="006C48E6" w:rsidRPr="00FE5426" w:rsidRDefault="006C48E6" w:rsidP="00B715C5">
      <w:pPr>
        <w:rPr>
          <w:rFonts w:ascii="Prestige12 BT" w:hAnsi="Prestige12 BT"/>
          <w:sz w:val="18"/>
        </w:rPr>
      </w:pPr>
      <w:r w:rsidRPr="00FE5426">
        <w:rPr>
          <w:rFonts w:ascii="Prestige12 BT" w:hAnsi="Prestige12 BT"/>
          <w:sz w:val="18"/>
        </w:rPr>
        <w:t xml:space="preserve">     2126     item15045     Farms with sales $2,500+: with hired farm workers working 150 days</w:t>
      </w:r>
    </w:p>
    <w:p w:rsidR="006C48E6" w:rsidRPr="00FE5426" w:rsidRDefault="006C48E6" w:rsidP="00B715C5">
      <w:pPr>
        <w:rPr>
          <w:rFonts w:ascii="Prestige12 BT" w:hAnsi="Prestige12 BT"/>
          <w:sz w:val="18"/>
        </w:rPr>
      </w:pPr>
      <w:r w:rsidRPr="00FE5426">
        <w:rPr>
          <w:rFonts w:ascii="Prestige12 BT" w:hAnsi="Prestige12 BT"/>
          <w:sz w:val="18"/>
        </w:rPr>
        <w:t xml:space="preserve">                            or more, 10+ workers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2127     flag15046     Flag for item15046</w:t>
      </w:r>
    </w:p>
    <w:p w:rsidR="006C48E6" w:rsidRPr="00FE5426" w:rsidRDefault="006C48E6" w:rsidP="00B715C5">
      <w:pPr>
        <w:rPr>
          <w:rFonts w:ascii="Prestige12 BT" w:hAnsi="Prestige12 BT"/>
          <w:sz w:val="18"/>
        </w:rPr>
      </w:pPr>
      <w:r w:rsidRPr="00FE5426">
        <w:rPr>
          <w:rFonts w:ascii="Prestige12 BT" w:hAnsi="Prestige12 BT"/>
          <w:sz w:val="18"/>
        </w:rPr>
        <w:t xml:space="preserve">     2128     item15046     Farms with sales $2,500+: with hired farm workers working 25 to 149</w:t>
      </w:r>
    </w:p>
    <w:p w:rsidR="006C48E6" w:rsidRPr="00FE5426" w:rsidRDefault="006C48E6" w:rsidP="00B715C5">
      <w:pPr>
        <w:rPr>
          <w:rFonts w:ascii="Prestige12 BT" w:hAnsi="Prestige12 BT"/>
          <w:sz w:val="18"/>
        </w:rPr>
      </w:pPr>
      <w:r w:rsidRPr="00FE5426">
        <w:rPr>
          <w:rFonts w:ascii="Prestige12 BT" w:hAnsi="Prestige12 BT"/>
          <w:sz w:val="18"/>
        </w:rPr>
        <w:t xml:space="preserve">                            days, 10+ workers (farms), 1974</w:t>
      </w:r>
    </w:p>
    <w:p w:rsidR="006C48E6" w:rsidRPr="00FE5426" w:rsidRDefault="006C48E6" w:rsidP="00B715C5">
      <w:pPr>
        <w:rPr>
          <w:rFonts w:ascii="Prestige12 BT" w:hAnsi="Prestige12 BT"/>
          <w:sz w:val="18"/>
        </w:rPr>
      </w:pPr>
      <w:r w:rsidRPr="00FE5426">
        <w:rPr>
          <w:rFonts w:ascii="Prestige12 BT" w:hAnsi="Prestige12 BT"/>
          <w:sz w:val="18"/>
        </w:rPr>
        <w:t xml:space="preserve">     2129     flag15047     Flag for item15047</w:t>
      </w:r>
    </w:p>
    <w:p w:rsidR="006C48E6" w:rsidRPr="00FE5426" w:rsidRDefault="006C48E6" w:rsidP="00B715C5">
      <w:pPr>
        <w:rPr>
          <w:rFonts w:ascii="Prestige12 BT" w:hAnsi="Prestige12 BT"/>
          <w:sz w:val="18"/>
        </w:rPr>
      </w:pPr>
      <w:r w:rsidRPr="00FE5426">
        <w:rPr>
          <w:rFonts w:ascii="Prestige12 BT" w:hAnsi="Prestige12 BT"/>
          <w:sz w:val="18"/>
        </w:rPr>
        <w:t xml:space="preserve">     2130     item15047     Farms with sales $2,500+: with hired farm workers working less than</w:t>
      </w:r>
    </w:p>
    <w:p w:rsidR="006C48E6" w:rsidRPr="00FE5426" w:rsidRDefault="006C48E6" w:rsidP="00B715C5">
      <w:pPr>
        <w:rPr>
          <w:rFonts w:ascii="Prestige12 BT" w:hAnsi="Prestige12 BT"/>
          <w:sz w:val="18"/>
        </w:rPr>
      </w:pPr>
      <w:r w:rsidRPr="00FE5426">
        <w:rPr>
          <w:rFonts w:ascii="Prestige12 BT" w:hAnsi="Prestige12 BT"/>
          <w:sz w:val="18"/>
        </w:rPr>
        <w:t xml:space="preserve">                            25 days, 10+ workers (farms), 1974</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br w:type="page"/>
      </w:r>
      <w:r w:rsidRPr="00FE5426">
        <w:rPr>
          <w:rFonts w:ascii="Prestige12 BT" w:hAnsi="Prestige12 BT"/>
          <w:sz w:val="18"/>
        </w:rPr>
        <w:lastRenderedPageBreak/>
        <w:t>1974 DATA SET I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usag1974.cos.crops.dta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Census of Agriculture, 1974</w:t>
      </w:r>
      <w:r w:rsidRPr="00FE5426">
        <w:rPr>
          <w:rFonts w:ascii="Prestige12 BT" w:hAnsi="Prestige12 BT"/>
          <w:sz w:val="18"/>
        </w:rPr>
        <w:t xml:space="preserve">. Taken from Resource Systems Program; Natural Resource Economics Division; Economics, Statistics, and Cooperative Service; United States Department of Agriculture. </w:t>
      </w:r>
      <w:r w:rsidRPr="00FE5426">
        <w:rPr>
          <w:rFonts w:ascii="Prestige12 BT" w:hAnsi="Prestige12 BT"/>
          <w:sz w:val="18"/>
          <w:u w:val="single"/>
        </w:rPr>
        <w:t>Census of Agriculture, 1949-1974, Cumulative File</w:t>
      </w:r>
      <w:r w:rsidRPr="00FE5426">
        <w:rPr>
          <w:rFonts w:ascii="Prestige12 BT" w:hAnsi="Prestige12 BT"/>
          <w:sz w:val="18"/>
        </w:rPr>
        <w:t>. Computer files. Record Group 354.  Records of the Economic Research Service, United States Department of Agriculture. (1-354-79-1). (January, 1979).</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Variables 1-2, 5-6 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Not all fields contain data.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Name</w:t>
      </w:r>
      <w:r w:rsidRPr="00FE5426">
        <w:rPr>
          <w:rFonts w:ascii="Prestige12 BT" w:hAnsi="Prestige12 BT"/>
          <w:sz w:val="18"/>
        </w:rPr>
        <w:tab/>
        <w:t xml:space="preserve">  </w:t>
      </w:r>
      <w:r w:rsidRPr="00FE5426">
        <w:rPr>
          <w:rFonts w:ascii="Prestige12 BT" w:hAnsi="Prestige12 BT"/>
          <w:sz w:val="18"/>
          <w:u w:val="single"/>
        </w:rPr>
        <w:t>Description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stateicp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counicp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statefip    State FIPS code</w:t>
      </w:r>
    </w:p>
    <w:p w:rsidR="006C48E6" w:rsidRPr="00FE5426" w:rsidRDefault="006C48E6" w:rsidP="00B715C5">
      <w:pPr>
        <w:rPr>
          <w:rFonts w:ascii="Prestige12 BT" w:hAnsi="Prestige12 BT"/>
          <w:sz w:val="18"/>
        </w:rPr>
      </w:pPr>
      <w:r w:rsidRPr="00FE5426">
        <w:rPr>
          <w:rFonts w:ascii="Prestige12 BT" w:hAnsi="Prestige12 BT"/>
          <w:sz w:val="18"/>
        </w:rPr>
        <w:t xml:space="preserve">      4   counfip     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5   fips        State/county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6   level       County=1 State=2</w:t>
      </w:r>
    </w:p>
    <w:p w:rsidR="006C48E6" w:rsidRPr="00FE5426" w:rsidRDefault="006C48E6" w:rsidP="00B715C5">
      <w:pPr>
        <w:rPr>
          <w:rFonts w:ascii="Prestige12 BT" w:hAnsi="Prestige12 BT"/>
          <w:sz w:val="18"/>
        </w:rPr>
      </w:pPr>
      <w:r w:rsidRPr="00FE5426">
        <w:rPr>
          <w:rFonts w:ascii="Prestige12 BT" w:hAnsi="Prestige12 BT"/>
          <w:sz w:val="18"/>
        </w:rPr>
        <w:t xml:space="preserve">      7   asc         ASC code</w:t>
      </w:r>
    </w:p>
    <w:p w:rsidR="006C48E6" w:rsidRPr="00FE5426" w:rsidRDefault="006C48E6" w:rsidP="00B715C5">
      <w:pPr>
        <w:rPr>
          <w:rFonts w:ascii="Prestige12 BT" w:hAnsi="Prestige12 BT"/>
          <w:sz w:val="18"/>
        </w:rPr>
      </w:pPr>
      <w:r w:rsidRPr="00FE5426">
        <w:rPr>
          <w:rFonts w:ascii="Prestige12 BT" w:hAnsi="Prestige12 BT"/>
          <w:sz w:val="18"/>
        </w:rPr>
        <w:t xml:space="preserve">      8   wrsa        Water Resources Sub-Area</w:t>
      </w:r>
    </w:p>
    <w:p w:rsidR="006C48E6" w:rsidRPr="00FE5426" w:rsidRDefault="006C48E6" w:rsidP="00B715C5">
      <w:pPr>
        <w:rPr>
          <w:rFonts w:ascii="Prestige12 BT" w:hAnsi="Prestige12 BT"/>
          <w:sz w:val="18"/>
        </w:rPr>
      </w:pPr>
      <w:r w:rsidRPr="00FE5426">
        <w:rPr>
          <w:rFonts w:ascii="Prestige12 BT" w:hAnsi="Prestige12 BT"/>
          <w:sz w:val="18"/>
        </w:rPr>
        <w:t xml:space="preserve">      9   lrr         Land Resource Region</w:t>
      </w:r>
    </w:p>
    <w:p w:rsidR="006C48E6" w:rsidRPr="00FE5426" w:rsidRDefault="006C48E6" w:rsidP="00B715C5">
      <w:pPr>
        <w:rPr>
          <w:rFonts w:ascii="Prestige12 BT" w:hAnsi="Prestige12 BT"/>
          <w:sz w:val="18"/>
        </w:rPr>
      </w:pPr>
      <w:r w:rsidRPr="00FE5426">
        <w:rPr>
          <w:rFonts w:ascii="Prestige12 BT" w:hAnsi="Prestige12 BT"/>
          <w:sz w:val="18"/>
        </w:rPr>
        <w:t xml:space="preserve">     10   lra         Land Resource Area</w:t>
      </w:r>
    </w:p>
    <w:p w:rsidR="006C48E6" w:rsidRPr="00FE5426" w:rsidRDefault="006C48E6" w:rsidP="00B715C5">
      <w:pPr>
        <w:rPr>
          <w:rFonts w:ascii="Prestige12 BT" w:hAnsi="Prestige12 BT"/>
          <w:sz w:val="18"/>
        </w:rPr>
      </w:pPr>
      <w:r w:rsidRPr="00FE5426">
        <w:rPr>
          <w:rFonts w:ascii="Prestige12 BT" w:hAnsi="Prestige12 BT"/>
          <w:sz w:val="18"/>
        </w:rPr>
        <w:t xml:space="preserve">     11   econarea    Economic area</w:t>
      </w:r>
    </w:p>
    <w:p w:rsidR="006C48E6" w:rsidRPr="00FE5426" w:rsidRDefault="006C48E6" w:rsidP="00B715C5">
      <w:pPr>
        <w:rPr>
          <w:rFonts w:ascii="Prestige12 BT" w:hAnsi="Prestige12 BT"/>
          <w:sz w:val="18"/>
        </w:rPr>
      </w:pPr>
      <w:r w:rsidRPr="00FE5426">
        <w:rPr>
          <w:rFonts w:ascii="Prestige12 BT" w:hAnsi="Prestige12 BT"/>
          <w:sz w:val="18"/>
        </w:rPr>
        <w:t xml:space="preserve">     12   smsa        SMSA code</w:t>
      </w:r>
    </w:p>
    <w:p w:rsidR="006C48E6" w:rsidRPr="00FE5426" w:rsidRDefault="006C48E6" w:rsidP="00B715C5">
      <w:pPr>
        <w:rPr>
          <w:rFonts w:ascii="Prestige12 BT" w:hAnsi="Prestige12 BT"/>
          <w:sz w:val="18"/>
        </w:rPr>
      </w:pPr>
      <w:r w:rsidRPr="00FE5426">
        <w:rPr>
          <w:rFonts w:ascii="Prestige12 BT" w:hAnsi="Prestige12 BT"/>
          <w:sz w:val="18"/>
        </w:rPr>
        <w:t xml:space="preserve">     13   statecni    State Conservation Needs Inventory code</w:t>
      </w:r>
    </w:p>
    <w:p w:rsidR="006C48E6" w:rsidRPr="00FE5426" w:rsidRDefault="006C48E6" w:rsidP="00B715C5">
      <w:pPr>
        <w:rPr>
          <w:rFonts w:ascii="Prestige12 BT" w:hAnsi="Prestige12 BT"/>
          <w:sz w:val="18"/>
        </w:rPr>
      </w:pPr>
      <w:r w:rsidRPr="00FE5426">
        <w:rPr>
          <w:rFonts w:ascii="Prestige12 BT" w:hAnsi="Prestige12 BT"/>
          <w:sz w:val="18"/>
        </w:rPr>
        <w:t xml:space="preserve">     14   councni     County Conservation Needs Inventory code</w:t>
      </w:r>
    </w:p>
    <w:p w:rsidR="006C48E6" w:rsidRPr="00FE5426" w:rsidRDefault="006C48E6" w:rsidP="00B715C5">
      <w:pPr>
        <w:rPr>
          <w:rFonts w:ascii="Prestige12 BT" w:hAnsi="Prestige12 BT"/>
          <w:sz w:val="18"/>
        </w:rPr>
      </w:pPr>
      <w:r w:rsidRPr="00FE5426">
        <w:rPr>
          <w:rFonts w:ascii="Prestige12 BT" w:hAnsi="Prestige12 BT"/>
          <w:sz w:val="18"/>
        </w:rPr>
        <w:t xml:space="preserve">     15   lrg         Land resource group</w:t>
      </w:r>
    </w:p>
    <w:p w:rsidR="006C48E6" w:rsidRPr="00FE5426" w:rsidRDefault="006C48E6" w:rsidP="00B715C5">
      <w:pPr>
        <w:rPr>
          <w:rFonts w:ascii="Prestige12 BT" w:hAnsi="Prestige12 BT"/>
          <w:sz w:val="18"/>
        </w:rPr>
      </w:pPr>
      <w:r w:rsidRPr="00FE5426">
        <w:rPr>
          <w:rFonts w:ascii="Prestige12 BT" w:hAnsi="Prestige12 BT"/>
          <w:sz w:val="18"/>
        </w:rPr>
        <w:t xml:space="preserve">     16   stateers    State Economics Research Service code</w:t>
      </w:r>
    </w:p>
    <w:p w:rsidR="006C48E6" w:rsidRPr="00FE5426" w:rsidRDefault="006C48E6" w:rsidP="00B715C5">
      <w:pPr>
        <w:rPr>
          <w:rFonts w:ascii="Prestige12 BT" w:hAnsi="Prestige12 BT"/>
          <w:sz w:val="18"/>
        </w:rPr>
      </w:pPr>
      <w:r w:rsidRPr="00FE5426">
        <w:rPr>
          <w:rFonts w:ascii="Prestige12 BT" w:hAnsi="Prestige12 BT"/>
          <w:sz w:val="18"/>
        </w:rPr>
        <w:t xml:space="preserve">     17   regioners   Region Economics Research Service code</w:t>
      </w:r>
    </w:p>
    <w:p w:rsidR="006C48E6" w:rsidRPr="00FE5426" w:rsidRDefault="006C48E6" w:rsidP="00B715C5">
      <w:pPr>
        <w:rPr>
          <w:rFonts w:ascii="Prestige12 BT" w:hAnsi="Prestige12 BT"/>
          <w:sz w:val="18"/>
        </w:rPr>
      </w:pPr>
      <w:r w:rsidRPr="00FE5426">
        <w:rPr>
          <w:rFonts w:ascii="Prestige12 BT" w:hAnsi="Prestige12 BT"/>
          <w:sz w:val="18"/>
        </w:rPr>
        <w:t xml:space="preserve">     18   statecode   Two character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19   name        Name of area</w:t>
      </w:r>
    </w:p>
    <w:p w:rsidR="006C48E6" w:rsidRPr="00FE5426" w:rsidRDefault="006C48E6" w:rsidP="00B715C5">
      <w:pPr>
        <w:rPr>
          <w:rFonts w:ascii="Prestige12 BT" w:hAnsi="Prestige12 BT"/>
          <w:sz w:val="18"/>
        </w:rPr>
      </w:pPr>
      <w:r w:rsidRPr="00FE5426">
        <w:rPr>
          <w:rFonts w:ascii="Prestige12 BT" w:hAnsi="Prestige12 BT"/>
          <w:sz w:val="18"/>
        </w:rPr>
        <w:t xml:space="preserve">     20   item001     Total surface area,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21   item002     Water area,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22   item003     Approximate land area,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23   item004     Land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24   item005     Total cropland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25   item006     Harvested cropland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26   item007     Cropland for pasture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27   item008     All other cropland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28   item009     Cropland w/ all failed crops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29   item010     Cropland in cover crops, legumes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30   item011     Cropland in cult. summer fallow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31   item012     Cropland idle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32   item013     Total woodland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33   item014     Woodland pastured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34   item015     Woodland not pastured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35   item016     Other land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36   item017     Other pasture &amp; rangeland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37   item018     Other improved pasture &amp; rangeland in farms, all farms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38   item019     Other unimproved pasture &amp; rangeland in farms, all farms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39   item020     All other land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40   item021     Irrigated land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41   item022     Irrigated cropland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42   item023     Irrigated cropland harvested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43   item024     Irrigated cropland pastured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44   item025     Irrigated other cropland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45   item026     Irrigated other pasture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46   item027     Irrigated other land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47   item028     Irrigated pasture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48   item029     Drained land in farms, all farms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49   item030     Total pastureland in farm (all types)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50   item031     Grain or soy crops farmed on the contour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51   item032     Stripcropping systems to control erosion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52   item033     Cropland &amp; pastureland having terraces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53   item034     Irrigation water used (acre-feet), 1974</w:t>
      </w:r>
    </w:p>
    <w:p w:rsidR="006C48E6" w:rsidRPr="00FE5426" w:rsidRDefault="006C48E6" w:rsidP="00B715C5">
      <w:pPr>
        <w:rPr>
          <w:rFonts w:ascii="Prestige12 BT" w:hAnsi="Prestige12 BT"/>
          <w:sz w:val="18"/>
        </w:rPr>
      </w:pPr>
      <w:r w:rsidRPr="00FE5426">
        <w:rPr>
          <w:rFonts w:ascii="Prestige12 BT" w:hAnsi="Prestige12 BT"/>
          <w:sz w:val="18"/>
        </w:rPr>
        <w:t xml:space="preserve">     54   item051     Market value of all agricultural products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55   item052     Market value of crops sold including nursery products &amp; hay ($), 1974</w:t>
      </w:r>
    </w:p>
    <w:p w:rsidR="006C48E6" w:rsidRPr="00FE5426" w:rsidRDefault="006C48E6" w:rsidP="00B715C5">
      <w:pPr>
        <w:rPr>
          <w:rFonts w:ascii="Prestige12 BT" w:hAnsi="Prestige12 BT"/>
          <w:sz w:val="18"/>
        </w:rPr>
      </w:pPr>
      <w:r w:rsidRPr="00FE5426">
        <w:rPr>
          <w:rFonts w:ascii="Prestige12 BT" w:hAnsi="Prestige12 BT"/>
          <w:sz w:val="18"/>
        </w:rPr>
        <w:t xml:space="preserve">     56   item053     Market value of grains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57   item054     Market value of tobacco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58   item055     Market value of cotton &amp; cottonseed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59   item056     Market value of field seeds, hay forage &amp; silage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60   item057     Market value of other field crops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61   item058     Market value of vegetable, sweet corn &amp; melons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62   item059     Market value of fruits, nuts &amp; berries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63   item060     Market value of nursery &amp; greenhouse products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64   item061     Market value of forest products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65   item062     Market value of livestock, poultry &amp; their products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66   item063     Market value of poultry &amp; poultry products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67   item064     Market value of dairy products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68   item065     Market value of dairy cattle &amp; calves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69   item066     Market value of other cattle &amp; calves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70   item067     Market value of hogs, sheep &amp; goats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71   item068     Market value of other livestock &amp; livestock products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72   item069     Farms w/ farm-related income from: customwork &amp; other agricultural</w:t>
      </w:r>
    </w:p>
    <w:p w:rsidR="006C48E6" w:rsidRPr="00FE5426" w:rsidRDefault="006C48E6" w:rsidP="00B715C5">
      <w:pPr>
        <w:rPr>
          <w:rFonts w:ascii="Prestige12 BT" w:hAnsi="Prestige12 BT"/>
          <w:sz w:val="18"/>
        </w:rPr>
      </w:pPr>
      <w:r w:rsidRPr="00FE5426">
        <w:rPr>
          <w:rFonts w:ascii="Prestige12 BT" w:hAnsi="Prestige12 BT"/>
          <w:sz w:val="18"/>
        </w:rPr>
        <w:t xml:space="preserve">                      services ($), 1974</w:t>
      </w:r>
    </w:p>
    <w:p w:rsidR="006C48E6" w:rsidRPr="00FE5426" w:rsidRDefault="006C48E6" w:rsidP="00B715C5">
      <w:pPr>
        <w:rPr>
          <w:rFonts w:ascii="Prestige12 BT" w:hAnsi="Prestige12 BT"/>
          <w:sz w:val="18"/>
        </w:rPr>
      </w:pPr>
      <w:r w:rsidRPr="00FE5426">
        <w:rPr>
          <w:rFonts w:ascii="Prestige12 BT" w:hAnsi="Prestige12 BT"/>
          <w:sz w:val="18"/>
        </w:rPr>
        <w:t xml:space="preserve">     73   item070     Farms w/ farm-related income from: recreational services ($), 1974</w:t>
      </w:r>
    </w:p>
    <w:p w:rsidR="006C48E6" w:rsidRPr="00FE5426" w:rsidRDefault="006C48E6" w:rsidP="00B715C5">
      <w:pPr>
        <w:rPr>
          <w:rFonts w:ascii="Prestige12 BT" w:hAnsi="Prestige12 BT"/>
          <w:sz w:val="18"/>
        </w:rPr>
      </w:pPr>
      <w:r w:rsidRPr="00FE5426">
        <w:rPr>
          <w:rFonts w:ascii="Prestige12 BT" w:hAnsi="Prestige12 BT"/>
          <w:sz w:val="18"/>
        </w:rPr>
        <w:t xml:space="preserve">     74   item071     Farms w/ farm-related income from: government farm programs ($), 1974</w:t>
      </w:r>
    </w:p>
    <w:p w:rsidR="006C48E6" w:rsidRPr="00FE5426" w:rsidRDefault="006C48E6" w:rsidP="00B715C5">
      <w:pPr>
        <w:rPr>
          <w:rFonts w:ascii="Prestige12 BT" w:hAnsi="Prestige12 BT"/>
          <w:sz w:val="18"/>
        </w:rPr>
      </w:pPr>
      <w:r w:rsidRPr="00FE5426">
        <w:rPr>
          <w:rFonts w:ascii="Prestige12 BT" w:hAnsi="Prestige12 BT"/>
          <w:sz w:val="18"/>
        </w:rPr>
        <w:t xml:space="preserve">     75   item072     Farms w/ farm-related income from: total cattle &amp; calves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76   item073     Farms w/ farm-related income from: cattle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77   item074     Farms w/ farm-related income from: calves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78   item075     Farms w/ farm-related income from: hogs &amp; pigs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79   item076     Farms w/ farm-related income from: sheep &amp; lambs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80   item078     Farms w/ farm-related income from: eggs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81   item079     Farms w/ farm-related income from: field crops other than vegetables,</w:t>
      </w:r>
    </w:p>
    <w:p w:rsidR="006C48E6" w:rsidRPr="00FE5426" w:rsidRDefault="006C48E6" w:rsidP="00B715C5">
      <w:pPr>
        <w:rPr>
          <w:rFonts w:ascii="Prestige12 BT" w:hAnsi="Prestige12 BT"/>
          <w:sz w:val="18"/>
        </w:rPr>
      </w:pPr>
      <w:r w:rsidRPr="00FE5426">
        <w:rPr>
          <w:rFonts w:ascii="Prestige12 BT" w:hAnsi="Prestige12 BT"/>
          <w:sz w:val="18"/>
        </w:rPr>
        <w:t xml:space="preserve">                      fruits &amp; nuts sold ($), 1974</w:t>
      </w:r>
    </w:p>
    <w:p w:rsidR="006C48E6" w:rsidRPr="00FE5426" w:rsidRDefault="006C48E6" w:rsidP="00B715C5">
      <w:pPr>
        <w:rPr>
          <w:rFonts w:ascii="Prestige12 BT" w:hAnsi="Prestige12 BT"/>
          <w:sz w:val="18"/>
        </w:rPr>
      </w:pPr>
      <w:r w:rsidRPr="00FE5426">
        <w:rPr>
          <w:rFonts w:ascii="Prestige12 BT" w:hAnsi="Prestige12 BT"/>
          <w:sz w:val="18"/>
        </w:rPr>
        <w:t xml:space="preserve">     82   item100     Harvested acreage: field corn for all purposes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83   item101     Harvested acreage: field corn for grain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84   item102     Harvested acreage: field corn for silage,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85   item103     Harvested acreage: field corn for silage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86   item104     Harvested acreage: field corn for forage, hogged or grazed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87   item105     Harvested acreage: sorghum for all purposes except sirup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88   item105_1   Harvested acreage: sorghum for all purposes except sirup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89   item106     Harvested acreage: sorghum for grain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90   item107     Harvested acreage: sorghum for silage, forage, hogged or grazed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91   item108     Harvested acreage: sorghum for silage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92   item109     Harvested acreage: sorghum for forage, hogged or grazed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93   item110     Harvested acreage: sorghum for forage or hay (acres),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94   item111     Harvested acreage: sorghum hogged or grazed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95   item112     Harvested acreage: all small grains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96   item113     Harvested acreage: all wheat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97   item114     Harvested acreage: winter wheat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98   item115     Harvested acreage: spring wheat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99   item116     Harvested acreage: Durum wheat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100  item117     Harvested acreage: other spring wheat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101  item118     Harvested acreage: other small grains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102  item119     Harvested acreage: oats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103  item120     Harvested acreage: barley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104  item121     Harvested acreage: rye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105  item122     Harvested acreage: rice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106  item123     Harvested acreage: mixed grains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107  item124     Harvested acreage: flaxseed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108  item125     Harvested acreage: proso millet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109  item126     Harvested acreage: safflower 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110  item127     Harvested acreage: other miscellaneous grains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111  item127_1   Harvested acreage: other miscellaneous grains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112  item127_2   Harvested acreage: other miscellaneous grains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113  item127_3   Harvested acreage: other miscellaneous grains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114  item128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cowpea hay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115  item129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alfalfa &amp; alfalfa mixtures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116  item130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clover, timothy &amp; mixtures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117  item131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small grain hay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118  item132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grass silage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119  item133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hay crops cut &amp; fed green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120  item134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other hay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121  item135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lespedeza hay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122  item136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wild hay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123  item137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coastal Bermuda hay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124  item138     Harvested acreage: hay or grass silage excluding soybean, peanut:</w:t>
      </w:r>
    </w:p>
    <w:p w:rsidR="006C48E6" w:rsidRPr="00FE5426" w:rsidRDefault="006C48E6" w:rsidP="00B715C5">
      <w:pPr>
        <w:rPr>
          <w:rFonts w:ascii="Prestige12 BT" w:hAnsi="Prestige12 BT"/>
          <w:sz w:val="18"/>
        </w:rPr>
      </w:pPr>
      <w:r w:rsidRPr="00FE5426">
        <w:rPr>
          <w:rFonts w:ascii="Prestige12 BT" w:hAnsi="Prestige12 BT"/>
          <w:sz w:val="18"/>
        </w:rPr>
        <w:t xml:space="preserve">                      other misc. hay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125  item139     Harvested acreage: all vegetables harvested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126  item140     Harvested acreage: tomatoes harvested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127  item141     Harvested acreage: sweet corn harvested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128  item142     Harvested acreage: cucumbers &amp; pickles harvested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129  item143     Harvested acreage: watermelons harvested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130  item144     Harvested acreage: bush &amp; pole snapbeans harvested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131  item145     Harvested acreage: green peas harvested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132  item146     Harvested acreage: lettuce &amp; romaine harvested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133  item147     Harvested acreage: asparagus harvested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134  item148     Harvested acreage: cantaloups, persians &amp; mushmelons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135  item149     Harvested acreage: other vegetables harvested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136  item150     Land in fruit orchards: groves, vineyards &amp; nut trees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137  item151     Land in fruit orchards: citrus fruit groves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138  item152     Land in fruit orchards: oranges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139  item153     Land in fruit orchards: grapefruit (acres),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140  item154     Land in fruit orchards: other citrus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141  item155     Land in fruit orchards: nut trees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142  item156     Land in fruit orchards: walnuts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143  item157     Land in fruit orchards: almonds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144  item158     Land in fruit orchards: pecans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145  item159     Land in fruit orchards: other nuts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146  item160     Land in fruit orchards: non-citrus fruit orchards &amp; vineyards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147  item161     Land in fruit orchards: apples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148  item162     Land in fruit orchards: peaches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149  item163     Land in fruit orchards: pears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150  item164     Land in fruit orchards: cherries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151  item165     Land in fruit orchards: plums &amp; prunes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152  item166     Land in fruit orchards: grapes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153  item167     Land in fruit orchards: other non-citrus fruit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154  item168     Land in fruit orchards: berries &amp; small fruits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155  item169     Land in fruit orchards: strawberries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156  item170     Land in fruit orchards: other misc. berries &amp; small fruits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157  item170_1   Land in fruit orchards: other misc. berries &amp; small fruits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158  item170_2   Land in fruit orchards: other misc. berries &amp; small fruits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159  item170_3   Land in fruit orchards: other misc. berries &amp; small fruits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160  item170_4   Land in fruit orchards: other misc. berries &amp; small fruits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161  item171     Harvested acreage: crops other than corn, sorghum, small grains, hay,</w:t>
      </w:r>
    </w:p>
    <w:p w:rsidR="006C48E6" w:rsidRPr="00FE5426" w:rsidRDefault="006C48E6" w:rsidP="00B715C5">
      <w:pPr>
        <w:rPr>
          <w:rFonts w:ascii="Prestige12 BT" w:hAnsi="Prestige12 BT"/>
          <w:sz w:val="18"/>
        </w:rPr>
      </w:pPr>
      <w:r w:rsidRPr="00FE5426">
        <w:rPr>
          <w:rFonts w:ascii="Prestige12 BT" w:hAnsi="Prestige12 BT"/>
          <w:sz w:val="18"/>
        </w:rPr>
        <w:t xml:space="preserve">                      vegetables, fruits &amp; berries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162  item172     Harvested acreage: other field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163  item173     Harvested acreage: soybeans for beans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164  item174     Harvested acreage: peanuts for nuts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165  item175     Harvested acreage: cotton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166  item176     Harvested acreage: tobacco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167  item177     Harvested acreage: Irish &amp; sweet potatoes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168  item178     Harvested acreage: Irish potatoes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169  item179     Harvested acreage: sweet potatoes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170  item180     Harvested acreage: dry beans including lima beans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171  item181     Harvested acreage: dry field &amp; seed beans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172  item182     Harvested acreage: dry lima beans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173  item183     Harvested acreage: dry field &amp; seed peas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174  item184     Harvested acreage: sugar beets for sugar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175  item185     Harvested acreage: other field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176  item185_1   Harvested acreage: other field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177  item185_3   Harvested acreage: other field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178  item185_4   Harvested acreage: other field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179  item185_5   Harvested acreage: other field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180  item185_6   Harvested acreage: other field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181  item185_7   Harvested acreage: other field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182  item186     Harvested acreage: other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183  item187     Harvested acreage: sugar cane for sugar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184  item188     Harvested acreage: sunflower 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185  item189     Harvested acreage: other misc.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186  item189_2   Harvested acreage: other misc.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187  item189_3   Harvested acreage: other misc.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188  item189_4   Harvested acreage: other misc.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189  item189_5   Harvested acreage: other misc.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190  item189_6   Harvested acreage: other misc.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191  item189_7   Harvested acreage: other misc.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192  item189_8   Harvested acreage: other misc.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193  item190     Harvested acreage: field seeds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194  item191     Harvested acreage: alfalfa 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195  item192     Harvested acreage: red clover seed (acres),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196  item193     Harvested acreage: lespedeza 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197  item194     Harvested acreage: timothy 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198  item195     Harvested acreage: fescue 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199  item196     Harvested acreage: ryegrass 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200  item197     Harvested acreage: other misc. field seeds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201  item197_1   Harvested acreage: other misc. field seeds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202  item197_2   Harvested acreage: other misc. field seeds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203  item198     Harvested acreage: other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204  item199     Harvested acreage: nursery &amp; greenhouse products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205  item200     Harvested irrigated acreage: field corn for all purposes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206  item201     Harvested irrigated acreage: field corn for grain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207  item202     Harvested irrigated acreage: field corn for silage, forage, hogged or</w:t>
      </w:r>
    </w:p>
    <w:p w:rsidR="006C48E6" w:rsidRPr="00FE5426" w:rsidRDefault="006C48E6" w:rsidP="00B715C5">
      <w:pPr>
        <w:rPr>
          <w:rFonts w:ascii="Prestige12 BT" w:hAnsi="Prestige12 BT"/>
          <w:sz w:val="18"/>
        </w:rPr>
      </w:pPr>
      <w:r w:rsidRPr="00FE5426">
        <w:rPr>
          <w:rFonts w:ascii="Prestige12 BT" w:hAnsi="Prestige12 BT"/>
          <w:sz w:val="18"/>
        </w:rPr>
        <w:t xml:space="preserve">                      grazed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208  item203     Harvested irrigated acreage: field corn for silage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209  item204     Harvested irrigated acreage: field corn for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210  item205     Harvested irrigated acreage: sorghum for all purposes except sirup</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211  item206     Harvested irrigated acreage: sorghum for grain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212  item207     Harvested irrigated acreage: sorghum for silage, forage, hogged or</w:t>
      </w:r>
    </w:p>
    <w:p w:rsidR="006C48E6" w:rsidRPr="00FE5426" w:rsidRDefault="006C48E6" w:rsidP="00B715C5">
      <w:pPr>
        <w:rPr>
          <w:rFonts w:ascii="Prestige12 BT" w:hAnsi="Prestige12 BT"/>
          <w:sz w:val="18"/>
        </w:rPr>
      </w:pPr>
      <w:r w:rsidRPr="00FE5426">
        <w:rPr>
          <w:rFonts w:ascii="Prestige12 BT" w:hAnsi="Prestige12 BT"/>
          <w:sz w:val="18"/>
        </w:rPr>
        <w:t xml:space="preserve">                      grazed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213  item208     Harvested irrigated acreage: sorghum for silage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214  item209     Harvested irrigated acreage: sorghum for forage, hogged or grazed</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215  item210     Harvested irrigated acreage: sorghum for forage or hay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216  item211     Harvested irrigated acreage: sorghum hogged or grazed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217  item212     Harvested irrigated acreage: all small grains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218  item213     Harvested irrigated acreage: all wheat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219  item214     Harvested irrigated acreage: winter wheat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220  item215     Harvested irrigated acreage: spring wheat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221  item216     Harvested irrigated acreage: Durum wheat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222  item217     Harvested irrigated acreage: other spring wheat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223  item218     Harvested irrigated acreage: other small grains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224  item219     Harvested irrigated acreage: oats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225  item220     Harvested irrigated acreage: barley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226  item221     Harvested irrigated acreage: rye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227  item222     Harvested irrigated acreage: rice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228  item223     Harvested irrigated acreage: mixed grains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229  item224     Harvested irrigated acreage: flaxseed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230  item225     Harvested irrigated acreage: proso millet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231  item226     Harvested irrigated acreage: safflower 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232  item227     Harvested irrigated acreage: other miscellaneous grains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233  item227_3   Harvested irrigated acreage: other miscellaneous grains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234  item228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cowpea hay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235  item229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alfalfa &amp; alfalfa mixtures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236  item230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clover, timothy &amp; mixtures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237  item231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small grain hay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238  item232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grass silage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239  item233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hay crops cut &amp; fed green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240  item234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hay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241  item235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peanut: lespedeza hay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242  item236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wild hay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243  item237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coastal Bermuda hay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244  item238     Harvested irrigated acreage: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misc. hay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245  item239     Harvested irrigated acreage: all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246  item240     Harvested irrigated acreage: tomatoes harvested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247  item241     Harvested irrigated acreage: sweet corn harvested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248  item242     Harvested irrigated acreage: cucumbers &amp; pickles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249  item243     Harvested irrigated acreage: watermelons harvested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250  item244     Harvested irrigated acreage: bush &amp; pole snapbeans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251  item245     Harvested irrigated acreage: green peas harvested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252  item246     Harvested irrigated acreage: lettuce &amp; romaine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253  item247     Harvested irrigated acreage: asparagus harvested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254  item248     Harvested irrigated acreage: cantaloups, persians &amp; mushmelons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255  item249     Harvested irrigated acreage: other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256  item250     Irrigated land in fruit orchards: groves, vineyards &amp; nut trees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257  item268     Irrigated land in fruit orchards: berries &amp; small fruits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258  item269     Irrigated land in fruit orchards: strawberries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259  item270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260  item270_1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261  item270_2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262  item270_3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263  item270_4   Irrigated land in fruit orchards: other misc. berries &amp; small fruits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264  item271     Harvested irrigated acreage: crops other than corn, sorghum, small</w:t>
      </w:r>
    </w:p>
    <w:p w:rsidR="006C48E6" w:rsidRPr="00FE5426" w:rsidRDefault="006C48E6" w:rsidP="00B715C5">
      <w:pPr>
        <w:rPr>
          <w:rFonts w:ascii="Prestige12 BT" w:hAnsi="Prestige12 BT"/>
          <w:sz w:val="18"/>
        </w:rPr>
      </w:pPr>
      <w:r w:rsidRPr="00FE5426">
        <w:rPr>
          <w:rFonts w:ascii="Prestige12 BT" w:hAnsi="Prestige12 BT"/>
          <w:sz w:val="18"/>
        </w:rPr>
        <w:t xml:space="preserve">                      grains, hay, vegetables, fruits &amp; berries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265  item272     Harvested irrigated acreage: other field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266  item273     Harvested irrigated acreage: soybeans for beans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267  item274     Harvested irrigated acreage: peanuts for nuts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268  item275     Harvested irrigated acreage: cotton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269  item276     Harvested irrigated acreage: tobacco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270  item277     Harvested irrigated acreage: Irish &amp; sweet potatoes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271  item278     Harvested irrigated acreage: Irish potatoes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272  item279     Harvested irrigated acreage: sweet potatoes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273  item280     Harvested irrigated acreage: dry beans including lima beans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274  item281     Harvested irrigated acreage: dry field &amp; seed beans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275  item282     Harvested irrigated acreage: dry lima beans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276  item283     Harvested irrigated acreage: dry field &amp; seed peas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277  item284     Harvested irrigated acreage: sugar beets for sugar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278  item285     Harvested irrigated acreage: other field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279  item285_1   Harvested irrigated acreage: other field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280  item285_3   Harvested irrigated acreage: other field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281  item285_4   Harvested irrigated acreage: other field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282  item285_5   Harvested irrigated acreage: other field crops (acres),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283  item285_7   Harvested irrigated acreage: other field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284  item286     Harvested irrigated acreage: other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285  item287     Harvested irrigated acreage: sugar cane for sugar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286  item288     Harvested irrigated acreage: sunflower 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287  item289     Harvested irrigated acreage: other misc.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288  item289_4   Harvested irrigated acreage: other misc.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289  item289_5   Harvested irrigated acreage: other misc.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290  item289_7   Harvested irrigated acreage: other misc.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291  item289_8   Harvested irrigated acreage: other misc.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292  item290     Harvested irrigated acreage: field seeds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293  item291     Harvested irrigated acreage: alfalfa 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294  item292     Harvested irrigated acreage: red clover 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295  item293     Harvested irrigated acreage: lespedeza 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296  item294     Harvested irrigated acreage: timothy 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297  item295     Harvested irrigated acreage: fescue 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298  item296     Harvested irrigated acreage: ryegrass 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299  item297     Harvested irrigated acreage: other misc. field seeds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300  item297_2   Harvested irrigated acreage: other misc. field seeds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301  item298     Harvested irrigated acreage: other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302  item299     Harvested irrigated acreage: nursery &amp; greenhouse products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303  item401     Production: field corn for grain (bu.), 1974</w:t>
      </w:r>
    </w:p>
    <w:p w:rsidR="006C48E6" w:rsidRPr="00FE5426" w:rsidRDefault="006C48E6" w:rsidP="00B715C5">
      <w:pPr>
        <w:rPr>
          <w:rFonts w:ascii="Prestige12 BT" w:hAnsi="Prestige12 BT"/>
          <w:sz w:val="18"/>
        </w:rPr>
      </w:pPr>
      <w:r w:rsidRPr="00FE5426">
        <w:rPr>
          <w:rFonts w:ascii="Prestige12 BT" w:hAnsi="Prestige12 BT"/>
          <w:sz w:val="18"/>
        </w:rPr>
        <w:t xml:space="preserve">     304  item403     Production: field corn for silage (tons, green), 1974</w:t>
      </w:r>
    </w:p>
    <w:p w:rsidR="006C48E6" w:rsidRPr="00FE5426" w:rsidRDefault="006C48E6" w:rsidP="00B715C5">
      <w:pPr>
        <w:rPr>
          <w:rFonts w:ascii="Prestige12 BT" w:hAnsi="Prestige12 BT"/>
          <w:sz w:val="18"/>
        </w:rPr>
      </w:pPr>
      <w:r w:rsidRPr="00FE5426">
        <w:rPr>
          <w:rFonts w:ascii="Prestige12 BT" w:hAnsi="Prestige12 BT"/>
          <w:sz w:val="18"/>
        </w:rPr>
        <w:t xml:space="preserve">     305  item406     Production: sorghum for grain (bu.), 1974</w:t>
      </w:r>
    </w:p>
    <w:p w:rsidR="006C48E6" w:rsidRPr="00FE5426" w:rsidRDefault="006C48E6" w:rsidP="00B715C5">
      <w:pPr>
        <w:rPr>
          <w:rFonts w:ascii="Prestige12 BT" w:hAnsi="Prestige12 BT"/>
          <w:sz w:val="18"/>
        </w:rPr>
      </w:pPr>
      <w:r w:rsidRPr="00FE5426">
        <w:rPr>
          <w:rFonts w:ascii="Prestige12 BT" w:hAnsi="Prestige12 BT"/>
          <w:sz w:val="18"/>
        </w:rPr>
        <w:t xml:space="preserve">     306  item408     Production: sorghum for silage (tons, green), 1974</w:t>
      </w:r>
    </w:p>
    <w:p w:rsidR="006C48E6" w:rsidRPr="00FE5426" w:rsidRDefault="006C48E6" w:rsidP="00B715C5">
      <w:pPr>
        <w:rPr>
          <w:rFonts w:ascii="Prestige12 BT" w:hAnsi="Prestige12 BT"/>
          <w:sz w:val="18"/>
        </w:rPr>
      </w:pPr>
      <w:r w:rsidRPr="00FE5426">
        <w:rPr>
          <w:rFonts w:ascii="Prestige12 BT" w:hAnsi="Prestige12 BT"/>
          <w:sz w:val="18"/>
        </w:rPr>
        <w:t xml:space="preserve">     307  item410     Production: sorghum for forage or hay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308  item413     Production: all wheat (bu.), 1974</w:t>
      </w:r>
    </w:p>
    <w:p w:rsidR="006C48E6" w:rsidRPr="00FE5426" w:rsidRDefault="006C48E6" w:rsidP="00B715C5">
      <w:pPr>
        <w:rPr>
          <w:rFonts w:ascii="Prestige12 BT" w:hAnsi="Prestige12 BT"/>
          <w:sz w:val="18"/>
        </w:rPr>
      </w:pPr>
      <w:r w:rsidRPr="00FE5426">
        <w:rPr>
          <w:rFonts w:ascii="Prestige12 BT" w:hAnsi="Prestige12 BT"/>
          <w:sz w:val="18"/>
        </w:rPr>
        <w:t xml:space="preserve">     309  item414     Production: winter wheat (bu.), 1974</w:t>
      </w:r>
    </w:p>
    <w:p w:rsidR="006C48E6" w:rsidRPr="00FE5426" w:rsidRDefault="006C48E6" w:rsidP="00B715C5">
      <w:pPr>
        <w:rPr>
          <w:rFonts w:ascii="Prestige12 BT" w:hAnsi="Prestige12 BT"/>
          <w:sz w:val="18"/>
        </w:rPr>
      </w:pPr>
      <w:r w:rsidRPr="00FE5426">
        <w:rPr>
          <w:rFonts w:ascii="Prestige12 BT" w:hAnsi="Prestige12 BT"/>
          <w:sz w:val="18"/>
        </w:rPr>
        <w:t xml:space="preserve">     310  item415     Production: spring wheat (bu.), 1974</w:t>
      </w:r>
    </w:p>
    <w:p w:rsidR="006C48E6" w:rsidRPr="00FE5426" w:rsidRDefault="006C48E6" w:rsidP="00B715C5">
      <w:pPr>
        <w:rPr>
          <w:rFonts w:ascii="Prestige12 BT" w:hAnsi="Prestige12 BT"/>
          <w:sz w:val="18"/>
        </w:rPr>
      </w:pPr>
      <w:r w:rsidRPr="00FE5426">
        <w:rPr>
          <w:rFonts w:ascii="Prestige12 BT" w:hAnsi="Prestige12 BT"/>
          <w:sz w:val="18"/>
        </w:rPr>
        <w:t xml:space="preserve">     311  item416     Production: Durum wheat (bu.), 1974</w:t>
      </w:r>
    </w:p>
    <w:p w:rsidR="006C48E6" w:rsidRPr="00FE5426" w:rsidRDefault="006C48E6" w:rsidP="00B715C5">
      <w:pPr>
        <w:rPr>
          <w:rFonts w:ascii="Prestige12 BT" w:hAnsi="Prestige12 BT"/>
          <w:sz w:val="18"/>
        </w:rPr>
      </w:pPr>
      <w:r w:rsidRPr="00FE5426">
        <w:rPr>
          <w:rFonts w:ascii="Prestige12 BT" w:hAnsi="Prestige12 BT"/>
          <w:sz w:val="18"/>
        </w:rPr>
        <w:t xml:space="preserve">     312  item417     Production: other spring wheat (bu.), 1974</w:t>
      </w:r>
    </w:p>
    <w:p w:rsidR="006C48E6" w:rsidRPr="00FE5426" w:rsidRDefault="006C48E6" w:rsidP="00B715C5">
      <w:pPr>
        <w:rPr>
          <w:rFonts w:ascii="Prestige12 BT" w:hAnsi="Prestige12 BT"/>
          <w:sz w:val="18"/>
        </w:rPr>
      </w:pPr>
      <w:r w:rsidRPr="00FE5426">
        <w:rPr>
          <w:rFonts w:ascii="Prestige12 BT" w:hAnsi="Prestige12 BT"/>
          <w:sz w:val="18"/>
        </w:rPr>
        <w:t xml:space="preserve">     313  item419     Production: oats (bu.), 1974</w:t>
      </w:r>
    </w:p>
    <w:p w:rsidR="006C48E6" w:rsidRPr="00FE5426" w:rsidRDefault="006C48E6" w:rsidP="00B715C5">
      <w:pPr>
        <w:rPr>
          <w:rFonts w:ascii="Prestige12 BT" w:hAnsi="Prestige12 BT"/>
          <w:sz w:val="18"/>
        </w:rPr>
      </w:pPr>
      <w:r w:rsidRPr="00FE5426">
        <w:rPr>
          <w:rFonts w:ascii="Prestige12 BT" w:hAnsi="Prestige12 BT"/>
          <w:sz w:val="18"/>
        </w:rPr>
        <w:t xml:space="preserve">     314  item420     Production: barley (bu.), 1974</w:t>
      </w:r>
    </w:p>
    <w:p w:rsidR="006C48E6" w:rsidRPr="00FE5426" w:rsidRDefault="006C48E6" w:rsidP="00B715C5">
      <w:pPr>
        <w:rPr>
          <w:rFonts w:ascii="Prestige12 BT" w:hAnsi="Prestige12 BT"/>
          <w:sz w:val="18"/>
        </w:rPr>
      </w:pPr>
      <w:r w:rsidRPr="00FE5426">
        <w:rPr>
          <w:rFonts w:ascii="Prestige12 BT" w:hAnsi="Prestige12 BT"/>
          <w:sz w:val="18"/>
        </w:rPr>
        <w:t xml:space="preserve">     315  item421     Production: rye (bu.), 1974</w:t>
      </w:r>
    </w:p>
    <w:p w:rsidR="006C48E6" w:rsidRPr="00FE5426" w:rsidRDefault="006C48E6" w:rsidP="00B715C5">
      <w:pPr>
        <w:rPr>
          <w:rFonts w:ascii="Prestige12 BT" w:hAnsi="Prestige12 BT"/>
          <w:sz w:val="18"/>
        </w:rPr>
      </w:pPr>
      <w:r w:rsidRPr="00FE5426">
        <w:rPr>
          <w:rFonts w:ascii="Prestige12 BT" w:hAnsi="Prestige12 BT"/>
          <w:sz w:val="18"/>
        </w:rPr>
        <w:t xml:space="preserve">     316  item422     Production: rice (cwt.), 1974</w:t>
      </w:r>
    </w:p>
    <w:p w:rsidR="006C48E6" w:rsidRPr="00FE5426" w:rsidRDefault="006C48E6" w:rsidP="00B715C5">
      <w:pPr>
        <w:rPr>
          <w:rFonts w:ascii="Prestige12 BT" w:hAnsi="Prestige12 BT"/>
          <w:sz w:val="18"/>
        </w:rPr>
      </w:pPr>
      <w:r w:rsidRPr="00FE5426">
        <w:rPr>
          <w:rFonts w:ascii="Prestige12 BT" w:hAnsi="Prestige12 BT"/>
          <w:sz w:val="18"/>
        </w:rPr>
        <w:t xml:space="preserve">     317  item423     Production: mixed grains (bu.), 1974</w:t>
      </w:r>
    </w:p>
    <w:p w:rsidR="006C48E6" w:rsidRPr="00FE5426" w:rsidRDefault="006C48E6" w:rsidP="00B715C5">
      <w:pPr>
        <w:rPr>
          <w:rFonts w:ascii="Prestige12 BT" w:hAnsi="Prestige12 BT"/>
          <w:sz w:val="18"/>
        </w:rPr>
      </w:pPr>
      <w:r w:rsidRPr="00FE5426">
        <w:rPr>
          <w:rFonts w:ascii="Prestige12 BT" w:hAnsi="Prestige12 BT"/>
          <w:sz w:val="18"/>
        </w:rPr>
        <w:t xml:space="preserve">     318  item424     Production: flaxseed (bu.), 1974</w:t>
      </w:r>
    </w:p>
    <w:p w:rsidR="006C48E6" w:rsidRPr="00FE5426" w:rsidRDefault="006C48E6" w:rsidP="00B715C5">
      <w:pPr>
        <w:rPr>
          <w:rFonts w:ascii="Prestige12 BT" w:hAnsi="Prestige12 BT"/>
          <w:sz w:val="18"/>
        </w:rPr>
      </w:pPr>
      <w:r w:rsidRPr="00FE5426">
        <w:rPr>
          <w:rFonts w:ascii="Prestige12 BT" w:hAnsi="Prestige12 BT"/>
          <w:sz w:val="18"/>
        </w:rPr>
        <w:t xml:space="preserve">     319  item425     Production: proso millet (bu.), 1974</w:t>
      </w:r>
    </w:p>
    <w:p w:rsidR="006C48E6" w:rsidRPr="00FE5426" w:rsidRDefault="006C48E6" w:rsidP="00B715C5">
      <w:pPr>
        <w:rPr>
          <w:rFonts w:ascii="Prestige12 BT" w:hAnsi="Prestige12 BT"/>
          <w:sz w:val="18"/>
        </w:rPr>
      </w:pPr>
      <w:r w:rsidRPr="00FE5426">
        <w:rPr>
          <w:rFonts w:ascii="Prestige12 BT" w:hAnsi="Prestige12 BT"/>
          <w:sz w:val="18"/>
        </w:rPr>
        <w:t xml:space="preserve">     320  item426     Production: safflower seed (lbs.), 1974</w:t>
      </w:r>
    </w:p>
    <w:p w:rsidR="006C48E6" w:rsidRPr="00FE5426" w:rsidRDefault="006C48E6" w:rsidP="00B715C5">
      <w:pPr>
        <w:rPr>
          <w:rFonts w:ascii="Prestige12 BT" w:hAnsi="Prestige12 BT"/>
          <w:sz w:val="18"/>
        </w:rPr>
      </w:pPr>
      <w:r w:rsidRPr="00FE5426">
        <w:rPr>
          <w:rFonts w:ascii="Prestige12 BT" w:hAnsi="Prestige12 BT"/>
          <w:sz w:val="18"/>
        </w:rPr>
        <w:t xml:space="preserve">     321  item427_1   Production: other miscellaneous grains (bu.), 1974</w:t>
      </w:r>
    </w:p>
    <w:p w:rsidR="006C48E6" w:rsidRPr="00FE5426" w:rsidRDefault="006C48E6" w:rsidP="00B715C5">
      <w:pPr>
        <w:rPr>
          <w:rFonts w:ascii="Prestige12 BT" w:hAnsi="Prestige12 BT"/>
          <w:sz w:val="18"/>
        </w:rPr>
      </w:pPr>
      <w:r w:rsidRPr="00FE5426">
        <w:rPr>
          <w:rFonts w:ascii="Prestige12 BT" w:hAnsi="Prestige12 BT"/>
          <w:sz w:val="18"/>
        </w:rPr>
        <w:t xml:space="preserve">     322  item427_2   Production: other miscellaneous grains (bu.), 1974</w:t>
      </w:r>
    </w:p>
    <w:p w:rsidR="006C48E6" w:rsidRPr="00FE5426" w:rsidRDefault="006C48E6" w:rsidP="00B715C5">
      <w:pPr>
        <w:rPr>
          <w:rFonts w:ascii="Prestige12 BT" w:hAnsi="Prestige12 BT"/>
          <w:sz w:val="18"/>
        </w:rPr>
      </w:pPr>
      <w:r w:rsidRPr="00FE5426">
        <w:rPr>
          <w:rFonts w:ascii="Prestige12 BT" w:hAnsi="Prestige12 BT"/>
          <w:sz w:val="18"/>
        </w:rPr>
        <w:t xml:space="preserve">     323  item428     Production: hay or grass silage excluding soybean, peanut: cowpea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324  item429     Production: hay or grass silage excluding soybean, peanut: alfalfa &amp;</w:t>
      </w:r>
    </w:p>
    <w:p w:rsidR="006C48E6" w:rsidRPr="00FE5426" w:rsidRDefault="006C48E6" w:rsidP="00B715C5">
      <w:pPr>
        <w:rPr>
          <w:rFonts w:ascii="Prestige12 BT" w:hAnsi="Prestige12 BT"/>
          <w:sz w:val="18"/>
        </w:rPr>
      </w:pPr>
      <w:r w:rsidRPr="00FE5426">
        <w:rPr>
          <w:rFonts w:ascii="Prestige12 BT" w:hAnsi="Prestige12 BT"/>
          <w:sz w:val="18"/>
        </w:rPr>
        <w:t xml:space="preserve">                      alfalfa mixtures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325  item430     Production: hay or grass silage excluding soybean, peanut: clover,</w:t>
      </w:r>
    </w:p>
    <w:p w:rsidR="006C48E6" w:rsidRPr="00FE5426" w:rsidRDefault="006C48E6" w:rsidP="00B715C5">
      <w:pPr>
        <w:rPr>
          <w:rFonts w:ascii="Prestige12 BT" w:hAnsi="Prestige12 BT"/>
          <w:sz w:val="18"/>
        </w:rPr>
      </w:pPr>
      <w:r w:rsidRPr="00FE5426">
        <w:rPr>
          <w:rFonts w:ascii="Prestige12 BT" w:hAnsi="Prestige12 BT"/>
          <w:sz w:val="18"/>
        </w:rPr>
        <w:t xml:space="preserve">                      timothy &amp; mixtures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326  item431     Production: hay or grass silage excluding soybean, peanut: small grain</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327  item432     Production: hay or grass silage excluding soybean, peanut: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(tons, dry equivalent), 1974</w:t>
      </w:r>
    </w:p>
    <w:p w:rsidR="006C48E6" w:rsidRPr="00FE5426" w:rsidRDefault="006C48E6" w:rsidP="00B715C5">
      <w:pPr>
        <w:rPr>
          <w:rFonts w:ascii="Prestige12 BT" w:hAnsi="Prestige12 BT"/>
          <w:sz w:val="18"/>
        </w:rPr>
      </w:pPr>
      <w:r w:rsidRPr="00FE5426">
        <w:rPr>
          <w:rFonts w:ascii="Prestige12 BT" w:hAnsi="Prestige12 BT"/>
          <w:sz w:val="18"/>
        </w:rPr>
        <w:t xml:space="preserve">     328  item433     Production: hay or grass silage excluding soybean, peanut: hay crops</w:t>
      </w:r>
    </w:p>
    <w:p w:rsidR="006C48E6" w:rsidRPr="00FE5426" w:rsidRDefault="006C48E6" w:rsidP="00B715C5">
      <w:pPr>
        <w:rPr>
          <w:rFonts w:ascii="Prestige12 BT" w:hAnsi="Prestige12 BT"/>
          <w:sz w:val="18"/>
        </w:rPr>
      </w:pPr>
      <w:r w:rsidRPr="00FE5426">
        <w:rPr>
          <w:rFonts w:ascii="Prestige12 BT" w:hAnsi="Prestige12 BT"/>
          <w:sz w:val="18"/>
        </w:rPr>
        <w:t xml:space="preserve">                      cut &amp; fed green (tons, dry equivalent), 1974</w:t>
      </w:r>
    </w:p>
    <w:p w:rsidR="006C48E6" w:rsidRPr="00FE5426" w:rsidRDefault="006C48E6" w:rsidP="00B715C5">
      <w:pPr>
        <w:rPr>
          <w:rFonts w:ascii="Prestige12 BT" w:hAnsi="Prestige12 BT"/>
          <w:sz w:val="18"/>
        </w:rPr>
      </w:pPr>
      <w:r w:rsidRPr="00FE5426">
        <w:rPr>
          <w:rFonts w:ascii="Prestige12 BT" w:hAnsi="Prestige12 BT"/>
          <w:sz w:val="18"/>
        </w:rPr>
        <w:t xml:space="preserve">     329  item434     Production: hay or grass silage excluding soybean, peanut: other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330  item435     Production: hay or grass silage excluding soybean, peanut: lespedeza</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331  item436     Production: hay or grass silage excluding soybean, peanut: wild hay</w:t>
      </w:r>
    </w:p>
    <w:p w:rsidR="006C48E6" w:rsidRPr="00FE5426" w:rsidRDefault="006C48E6" w:rsidP="00B715C5">
      <w:pPr>
        <w:rPr>
          <w:rFonts w:ascii="Prestige12 BT" w:hAnsi="Prestige12 BT"/>
          <w:sz w:val="18"/>
        </w:rPr>
      </w:pPr>
      <w:r w:rsidRPr="00FE5426">
        <w:rPr>
          <w:rFonts w:ascii="Prestige12 BT" w:hAnsi="Prestige12 BT"/>
          <w:sz w:val="18"/>
        </w:rPr>
        <w:t xml:space="preserve">                      (tons, dry),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332  item437     Production: hay or grass silage excluding soybean, peanut: coastal</w:t>
      </w:r>
    </w:p>
    <w:p w:rsidR="006C48E6" w:rsidRPr="00FE5426" w:rsidRDefault="006C48E6" w:rsidP="00B715C5">
      <w:pPr>
        <w:rPr>
          <w:rFonts w:ascii="Prestige12 BT" w:hAnsi="Prestige12 BT"/>
          <w:sz w:val="18"/>
        </w:rPr>
      </w:pPr>
      <w:r w:rsidRPr="00FE5426">
        <w:rPr>
          <w:rFonts w:ascii="Prestige12 BT" w:hAnsi="Prestige12 BT"/>
          <w:sz w:val="18"/>
        </w:rPr>
        <w:t xml:space="preserve">                      Bermuda hay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333  item438     Production: hay or grass silage excluding soybean, peanut: other misc.</w:t>
      </w:r>
    </w:p>
    <w:p w:rsidR="006C48E6" w:rsidRPr="00FE5426" w:rsidRDefault="006C48E6" w:rsidP="00B715C5">
      <w:pPr>
        <w:rPr>
          <w:rFonts w:ascii="Prestige12 BT" w:hAnsi="Prestige12 BT"/>
          <w:sz w:val="18"/>
        </w:rPr>
      </w:pPr>
      <w:r w:rsidRPr="00FE5426">
        <w:rPr>
          <w:rFonts w:ascii="Prestige12 BT" w:hAnsi="Prestige12 BT"/>
          <w:sz w:val="18"/>
        </w:rPr>
        <w:t xml:space="preserve">                      hay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334  item452     Production: oranges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335  item453     Production: grapefruit (lbs.), 1974</w:t>
      </w:r>
    </w:p>
    <w:p w:rsidR="006C48E6" w:rsidRPr="00FE5426" w:rsidRDefault="006C48E6" w:rsidP="00B715C5">
      <w:pPr>
        <w:rPr>
          <w:rFonts w:ascii="Prestige12 BT" w:hAnsi="Prestige12 BT"/>
          <w:sz w:val="18"/>
        </w:rPr>
      </w:pPr>
      <w:r w:rsidRPr="00FE5426">
        <w:rPr>
          <w:rFonts w:ascii="Prestige12 BT" w:hAnsi="Prestige12 BT"/>
          <w:sz w:val="18"/>
        </w:rPr>
        <w:t xml:space="preserve">     336  item454     Production: other citrus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337  item456     Production: walnuts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338  item457     Production: almonds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339  item458     Production: pecans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340  item459     Production: other nuts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341  item461     Production: apples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342  item462     Production: peaches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343  item463     Production: pears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344  item464     Production: cherries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345  item465     Production: plums &amp; prunes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346  item466     Production: grapes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347  item467     Production: other non-citrus fruit (lbs.), 1974</w:t>
      </w:r>
    </w:p>
    <w:p w:rsidR="006C48E6" w:rsidRPr="00FE5426" w:rsidRDefault="006C48E6" w:rsidP="00B715C5">
      <w:pPr>
        <w:rPr>
          <w:rFonts w:ascii="Prestige12 BT" w:hAnsi="Prestige12 BT"/>
          <w:sz w:val="18"/>
        </w:rPr>
      </w:pPr>
      <w:r w:rsidRPr="00FE5426">
        <w:rPr>
          <w:rFonts w:ascii="Prestige12 BT" w:hAnsi="Prestige12 BT"/>
          <w:sz w:val="18"/>
        </w:rPr>
        <w:t xml:space="preserve">     348  item469     Production: strawberries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349  item470_1   Production: other misc. berries &amp; small fruits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350  item470_2   Production: other misc. berries &amp; small fruits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351  item470_3   Production: other misc. berries &amp; small fruits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352  item470_4   Production: other misc. berries &amp; small fruits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353  item473     Production: soybeans for beans (bu.), 1974</w:t>
      </w:r>
    </w:p>
    <w:p w:rsidR="006C48E6" w:rsidRPr="00FE5426" w:rsidRDefault="006C48E6" w:rsidP="00B715C5">
      <w:pPr>
        <w:rPr>
          <w:rFonts w:ascii="Prestige12 BT" w:hAnsi="Prestige12 BT"/>
          <w:sz w:val="18"/>
        </w:rPr>
      </w:pPr>
      <w:r w:rsidRPr="00FE5426">
        <w:rPr>
          <w:rFonts w:ascii="Prestige12 BT" w:hAnsi="Prestige12 BT"/>
          <w:sz w:val="18"/>
        </w:rPr>
        <w:t xml:space="preserve">     354  item474     Production: peanuts for nuts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355  item475     Production: cotton (lbs.), 1974</w:t>
      </w:r>
    </w:p>
    <w:p w:rsidR="006C48E6" w:rsidRPr="00FE5426" w:rsidRDefault="006C48E6" w:rsidP="00B715C5">
      <w:pPr>
        <w:rPr>
          <w:rFonts w:ascii="Prestige12 BT" w:hAnsi="Prestige12 BT"/>
          <w:sz w:val="18"/>
        </w:rPr>
      </w:pPr>
      <w:r w:rsidRPr="00FE5426">
        <w:rPr>
          <w:rFonts w:ascii="Prestige12 BT" w:hAnsi="Prestige12 BT"/>
          <w:sz w:val="18"/>
        </w:rPr>
        <w:t xml:space="preserve">     356  item476     Production: tobacco (lbs.), 1974</w:t>
      </w:r>
    </w:p>
    <w:p w:rsidR="006C48E6" w:rsidRPr="00FE5426" w:rsidRDefault="006C48E6" w:rsidP="00B715C5">
      <w:pPr>
        <w:rPr>
          <w:rFonts w:ascii="Prestige12 BT" w:hAnsi="Prestige12 BT"/>
          <w:sz w:val="18"/>
        </w:rPr>
      </w:pPr>
      <w:r w:rsidRPr="00FE5426">
        <w:rPr>
          <w:rFonts w:ascii="Prestige12 BT" w:hAnsi="Prestige12 BT"/>
          <w:sz w:val="18"/>
        </w:rPr>
        <w:t xml:space="preserve">     357  item478     Production: Irish potatoes (cwt.), 1974</w:t>
      </w:r>
    </w:p>
    <w:p w:rsidR="006C48E6" w:rsidRPr="00FE5426" w:rsidRDefault="006C48E6" w:rsidP="00B715C5">
      <w:pPr>
        <w:rPr>
          <w:rFonts w:ascii="Prestige12 BT" w:hAnsi="Prestige12 BT"/>
          <w:sz w:val="18"/>
        </w:rPr>
      </w:pPr>
      <w:r w:rsidRPr="00FE5426">
        <w:rPr>
          <w:rFonts w:ascii="Prestige12 BT" w:hAnsi="Prestige12 BT"/>
          <w:sz w:val="18"/>
        </w:rPr>
        <w:t xml:space="preserve">     358  item479     Production: sweet potatoes (cwt.), 1974</w:t>
      </w:r>
    </w:p>
    <w:p w:rsidR="006C48E6" w:rsidRPr="00FE5426" w:rsidRDefault="006C48E6" w:rsidP="00B715C5">
      <w:pPr>
        <w:rPr>
          <w:rFonts w:ascii="Prestige12 BT" w:hAnsi="Prestige12 BT"/>
          <w:sz w:val="18"/>
        </w:rPr>
      </w:pPr>
      <w:r w:rsidRPr="00FE5426">
        <w:rPr>
          <w:rFonts w:ascii="Prestige12 BT" w:hAnsi="Prestige12 BT"/>
          <w:sz w:val="18"/>
        </w:rPr>
        <w:t xml:space="preserve">     359  item481     Production: dry field &amp; seed beans (cwt.), 1974</w:t>
      </w:r>
    </w:p>
    <w:p w:rsidR="006C48E6" w:rsidRPr="00FE5426" w:rsidRDefault="006C48E6" w:rsidP="00B715C5">
      <w:pPr>
        <w:rPr>
          <w:rFonts w:ascii="Prestige12 BT" w:hAnsi="Prestige12 BT"/>
          <w:sz w:val="18"/>
        </w:rPr>
      </w:pPr>
      <w:r w:rsidRPr="00FE5426">
        <w:rPr>
          <w:rFonts w:ascii="Prestige12 BT" w:hAnsi="Prestige12 BT"/>
          <w:sz w:val="18"/>
        </w:rPr>
        <w:t xml:space="preserve">     360  item482     Production: dry lima beans (cwt.), 1974</w:t>
      </w:r>
    </w:p>
    <w:p w:rsidR="006C48E6" w:rsidRPr="00FE5426" w:rsidRDefault="006C48E6" w:rsidP="00B715C5">
      <w:pPr>
        <w:rPr>
          <w:rFonts w:ascii="Prestige12 BT" w:hAnsi="Prestige12 BT"/>
          <w:sz w:val="18"/>
        </w:rPr>
      </w:pPr>
      <w:r w:rsidRPr="00FE5426">
        <w:rPr>
          <w:rFonts w:ascii="Prestige12 BT" w:hAnsi="Prestige12 BT"/>
          <w:sz w:val="18"/>
        </w:rPr>
        <w:t xml:space="preserve">     361  item483     Production: dry field &amp; seed peas (cwt.), 1974</w:t>
      </w:r>
    </w:p>
    <w:p w:rsidR="006C48E6" w:rsidRPr="00FE5426" w:rsidRDefault="006C48E6" w:rsidP="00B715C5">
      <w:pPr>
        <w:rPr>
          <w:rFonts w:ascii="Prestige12 BT" w:hAnsi="Prestige12 BT"/>
          <w:sz w:val="18"/>
        </w:rPr>
      </w:pPr>
      <w:r w:rsidRPr="00FE5426">
        <w:rPr>
          <w:rFonts w:ascii="Prestige12 BT" w:hAnsi="Prestige12 BT"/>
          <w:sz w:val="18"/>
        </w:rPr>
        <w:t xml:space="preserve">     362  item484     Production: sugar beets for sugar (tons), 1974</w:t>
      </w:r>
    </w:p>
    <w:p w:rsidR="006C48E6" w:rsidRPr="00FE5426" w:rsidRDefault="006C48E6" w:rsidP="00B715C5">
      <w:pPr>
        <w:rPr>
          <w:rFonts w:ascii="Prestige12 BT" w:hAnsi="Prestige12 BT"/>
          <w:sz w:val="18"/>
        </w:rPr>
      </w:pPr>
      <w:r w:rsidRPr="00FE5426">
        <w:rPr>
          <w:rFonts w:ascii="Prestige12 BT" w:hAnsi="Prestige12 BT"/>
          <w:sz w:val="18"/>
        </w:rPr>
        <w:t xml:space="preserve">     363  item485_1   Production: other field crops (), 1974</w:t>
      </w:r>
    </w:p>
    <w:p w:rsidR="006C48E6" w:rsidRPr="00FE5426" w:rsidRDefault="006C48E6" w:rsidP="00B715C5">
      <w:pPr>
        <w:rPr>
          <w:rFonts w:ascii="Prestige12 BT" w:hAnsi="Prestige12 BT"/>
          <w:sz w:val="18"/>
        </w:rPr>
      </w:pPr>
      <w:r w:rsidRPr="00FE5426">
        <w:rPr>
          <w:rFonts w:ascii="Prestige12 BT" w:hAnsi="Prestige12 BT"/>
          <w:sz w:val="18"/>
        </w:rPr>
        <w:t xml:space="preserve">     364  item485_4   Production: other field crops (), 1974</w:t>
      </w:r>
    </w:p>
    <w:p w:rsidR="006C48E6" w:rsidRPr="00FE5426" w:rsidRDefault="006C48E6" w:rsidP="00B715C5">
      <w:pPr>
        <w:rPr>
          <w:rFonts w:ascii="Prestige12 BT" w:hAnsi="Prestige12 BT"/>
          <w:sz w:val="18"/>
        </w:rPr>
      </w:pPr>
      <w:r w:rsidRPr="00FE5426">
        <w:rPr>
          <w:rFonts w:ascii="Prestige12 BT" w:hAnsi="Prestige12 BT"/>
          <w:sz w:val="18"/>
        </w:rPr>
        <w:t xml:space="preserve">     365  item485_5   Production: other field crops (), 1974</w:t>
      </w:r>
    </w:p>
    <w:p w:rsidR="006C48E6" w:rsidRPr="00FE5426" w:rsidRDefault="006C48E6" w:rsidP="00B715C5">
      <w:pPr>
        <w:rPr>
          <w:rFonts w:ascii="Prestige12 BT" w:hAnsi="Prestige12 BT"/>
          <w:sz w:val="18"/>
        </w:rPr>
      </w:pPr>
      <w:r w:rsidRPr="00FE5426">
        <w:rPr>
          <w:rFonts w:ascii="Prestige12 BT" w:hAnsi="Prestige12 BT"/>
          <w:sz w:val="18"/>
        </w:rPr>
        <w:t xml:space="preserve">     366  item485_6   Production: other field crops (), 1974</w:t>
      </w:r>
    </w:p>
    <w:p w:rsidR="006C48E6" w:rsidRPr="00FE5426" w:rsidRDefault="006C48E6" w:rsidP="00B715C5">
      <w:pPr>
        <w:rPr>
          <w:rFonts w:ascii="Prestige12 BT" w:hAnsi="Prestige12 BT"/>
          <w:sz w:val="18"/>
        </w:rPr>
      </w:pPr>
      <w:r w:rsidRPr="00FE5426">
        <w:rPr>
          <w:rFonts w:ascii="Prestige12 BT" w:hAnsi="Prestige12 BT"/>
          <w:sz w:val="18"/>
        </w:rPr>
        <w:t xml:space="preserve">     367  item485_7   Production: other field crops (), 1974</w:t>
      </w:r>
    </w:p>
    <w:p w:rsidR="006C48E6" w:rsidRPr="00FE5426" w:rsidRDefault="006C48E6" w:rsidP="00B715C5">
      <w:pPr>
        <w:rPr>
          <w:rFonts w:ascii="Prestige12 BT" w:hAnsi="Prestige12 BT"/>
          <w:sz w:val="18"/>
        </w:rPr>
      </w:pPr>
      <w:r w:rsidRPr="00FE5426">
        <w:rPr>
          <w:rFonts w:ascii="Prestige12 BT" w:hAnsi="Prestige12 BT"/>
          <w:sz w:val="18"/>
        </w:rPr>
        <w:t xml:space="preserve">     368  item487     Production: sugar cane for sugar (tons), 1974</w:t>
      </w:r>
    </w:p>
    <w:p w:rsidR="006C48E6" w:rsidRPr="00FE5426" w:rsidRDefault="006C48E6" w:rsidP="00B715C5">
      <w:pPr>
        <w:rPr>
          <w:rFonts w:ascii="Prestige12 BT" w:hAnsi="Prestige12 BT"/>
          <w:sz w:val="18"/>
        </w:rPr>
      </w:pPr>
      <w:r w:rsidRPr="00FE5426">
        <w:rPr>
          <w:rFonts w:ascii="Prestige12 BT" w:hAnsi="Prestige12 BT"/>
          <w:sz w:val="18"/>
        </w:rPr>
        <w:t xml:space="preserve">     369  item488     Production: sunflower seed (lbs.), 1974</w:t>
      </w:r>
    </w:p>
    <w:p w:rsidR="006C48E6" w:rsidRPr="00FE5426" w:rsidRDefault="006C48E6" w:rsidP="00B715C5">
      <w:pPr>
        <w:rPr>
          <w:rFonts w:ascii="Prestige12 BT" w:hAnsi="Prestige12 BT"/>
          <w:sz w:val="18"/>
        </w:rPr>
      </w:pPr>
      <w:r w:rsidRPr="00FE5426">
        <w:rPr>
          <w:rFonts w:ascii="Prestige12 BT" w:hAnsi="Prestige12 BT"/>
          <w:sz w:val="18"/>
        </w:rPr>
        <w:t xml:space="preserve">     370  item491     Production: alfalfa seed (lbs.), 1974</w:t>
      </w:r>
    </w:p>
    <w:p w:rsidR="006C48E6" w:rsidRPr="00FE5426" w:rsidRDefault="006C48E6" w:rsidP="00B715C5">
      <w:pPr>
        <w:rPr>
          <w:rFonts w:ascii="Prestige12 BT" w:hAnsi="Prestige12 BT"/>
          <w:sz w:val="18"/>
        </w:rPr>
      </w:pPr>
      <w:r w:rsidRPr="00FE5426">
        <w:rPr>
          <w:rFonts w:ascii="Prestige12 BT" w:hAnsi="Prestige12 BT"/>
          <w:sz w:val="18"/>
        </w:rPr>
        <w:t xml:space="preserve">     371  item492     Production: red clover seed (lbs.), 1974</w:t>
      </w:r>
    </w:p>
    <w:p w:rsidR="006C48E6" w:rsidRPr="00FE5426" w:rsidRDefault="006C48E6" w:rsidP="00B715C5">
      <w:pPr>
        <w:rPr>
          <w:rFonts w:ascii="Prestige12 BT" w:hAnsi="Prestige12 BT"/>
          <w:sz w:val="18"/>
        </w:rPr>
      </w:pPr>
      <w:r w:rsidRPr="00FE5426">
        <w:rPr>
          <w:rFonts w:ascii="Prestige12 BT" w:hAnsi="Prestige12 BT"/>
          <w:sz w:val="18"/>
        </w:rPr>
        <w:t xml:space="preserve">     372  item493     Production: lespedeza seed (lbs.), 1974</w:t>
      </w:r>
    </w:p>
    <w:p w:rsidR="006C48E6" w:rsidRPr="00FE5426" w:rsidRDefault="006C48E6" w:rsidP="00B715C5">
      <w:pPr>
        <w:rPr>
          <w:rFonts w:ascii="Prestige12 BT" w:hAnsi="Prestige12 BT"/>
          <w:sz w:val="18"/>
        </w:rPr>
      </w:pPr>
      <w:r w:rsidRPr="00FE5426">
        <w:rPr>
          <w:rFonts w:ascii="Prestige12 BT" w:hAnsi="Prestige12 BT"/>
          <w:sz w:val="18"/>
        </w:rPr>
        <w:t xml:space="preserve">     373  item494     Production: timothy seed (lbs.), 1974</w:t>
      </w:r>
    </w:p>
    <w:p w:rsidR="006C48E6" w:rsidRPr="00FE5426" w:rsidRDefault="006C48E6" w:rsidP="00B715C5">
      <w:pPr>
        <w:rPr>
          <w:rFonts w:ascii="Prestige12 BT" w:hAnsi="Prestige12 BT"/>
          <w:sz w:val="18"/>
        </w:rPr>
      </w:pPr>
      <w:r w:rsidRPr="00FE5426">
        <w:rPr>
          <w:rFonts w:ascii="Prestige12 BT" w:hAnsi="Prestige12 BT"/>
          <w:sz w:val="18"/>
        </w:rPr>
        <w:t xml:space="preserve">     374  item495     Production: fescue seed (lbs.), 1974</w:t>
      </w:r>
    </w:p>
    <w:p w:rsidR="006C48E6" w:rsidRPr="00FE5426" w:rsidRDefault="006C48E6" w:rsidP="00B715C5">
      <w:pPr>
        <w:rPr>
          <w:rFonts w:ascii="Prestige12 BT" w:hAnsi="Prestige12 BT"/>
          <w:sz w:val="18"/>
        </w:rPr>
      </w:pPr>
      <w:r w:rsidRPr="00FE5426">
        <w:rPr>
          <w:rFonts w:ascii="Prestige12 BT" w:hAnsi="Prestige12 BT"/>
          <w:sz w:val="18"/>
        </w:rPr>
        <w:t xml:space="preserve">     375  item496     Production: ryegrass seed (lbs.), 1974</w:t>
      </w:r>
    </w:p>
    <w:p w:rsidR="006C48E6" w:rsidRPr="00FE5426" w:rsidRDefault="006C48E6" w:rsidP="00B715C5">
      <w:pPr>
        <w:rPr>
          <w:rFonts w:ascii="Prestige12 BT" w:hAnsi="Prestige12 BT"/>
          <w:sz w:val="18"/>
        </w:rPr>
      </w:pPr>
      <w:r w:rsidRPr="00FE5426">
        <w:rPr>
          <w:rFonts w:ascii="Prestige12 BT" w:hAnsi="Prestige12 BT"/>
          <w:sz w:val="18"/>
        </w:rPr>
        <w:t xml:space="preserve">     376  item497_1   Production: other misc. field seeds (lbs.), 1974</w:t>
      </w:r>
    </w:p>
    <w:p w:rsidR="006C48E6" w:rsidRPr="00FE5426" w:rsidRDefault="006C48E6" w:rsidP="00B715C5">
      <w:pPr>
        <w:rPr>
          <w:rFonts w:ascii="Prestige12 BT" w:hAnsi="Prestige12 BT"/>
          <w:sz w:val="18"/>
        </w:rPr>
      </w:pPr>
      <w:r w:rsidRPr="00FE5426">
        <w:rPr>
          <w:rFonts w:ascii="Prestige12 BT" w:hAnsi="Prestige12 BT"/>
          <w:sz w:val="18"/>
        </w:rPr>
        <w:t xml:space="preserve">     377  item501     Production of irrigated crops: field corn for grain (bu.), 1974</w:t>
      </w:r>
    </w:p>
    <w:p w:rsidR="006C48E6" w:rsidRPr="00FE5426" w:rsidRDefault="006C48E6" w:rsidP="00B715C5">
      <w:pPr>
        <w:rPr>
          <w:rFonts w:ascii="Prestige12 BT" w:hAnsi="Prestige12 BT"/>
          <w:sz w:val="18"/>
        </w:rPr>
      </w:pPr>
      <w:r w:rsidRPr="00FE5426">
        <w:rPr>
          <w:rFonts w:ascii="Prestige12 BT" w:hAnsi="Prestige12 BT"/>
          <w:sz w:val="18"/>
        </w:rPr>
        <w:t xml:space="preserve">     378  item503     Production of irrigated crops: field corn for silage (tons, green), 1974</w:t>
      </w:r>
    </w:p>
    <w:p w:rsidR="006C48E6" w:rsidRPr="00FE5426" w:rsidRDefault="006C48E6" w:rsidP="00B715C5">
      <w:pPr>
        <w:rPr>
          <w:rFonts w:ascii="Prestige12 BT" w:hAnsi="Prestige12 BT"/>
          <w:sz w:val="18"/>
        </w:rPr>
      </w:pPr>
      <w:r w:rsidRPr="00FE5426">
        <w:rPr>
          <w:rFonts w:ascii="Prestige12 BT" w:hAnsi="Prestige12 BT"/>
          <w:sz w:val="18"/>
        </w:rPr>
        <w:t xml:space="preserve">     379  item506     Production of irrigated crops: sorghum for grain (bu.), 1974</w:t>
      </w:r>
    </w:p>
    <w:p w:rsidR="006C48E6" w:rsidRPr="00FE5426" w:rsidRDefault="006C48E6" w:rsidP="00B715C5">
      <w:pPr>
        <w:rPr>
          <w:rFonts w:ascii="Prestige12 BT" w:hAnsi="Prestige12 BT"/>
          <w:sz w:val="18"/>
        </w:rPr>
      </w:pPr>
      <w:r w:rsidRPr="00FE5426">
        <w:rPr>
          <w:rFonts w:ascii="Prestige12 BT" w:hAnsi="Prestige12 BT"/>
          <w:sz w:val="18"/>
        </w:rPr>
        <w:t xml:space="preserve">     380  item508     Production of irrigated crops: sorghum for silage (tons, green), 1974</w:t>
      </w:r>
    </w:p>
    <w:p w:rsidR="006C48E6" w:rsidRPr="00FE5426" w:rsidRDefault="006C48E6" w:rsidP="00B715C5">
      <w:pPr>
        <w:rPr>
          <w:rFonts w:ascii="Prestige12 BT" w:hAnsi="Prestige12 BT"/>
          <w:sz w:val="18"/>
        </w:rPr>
      </w:pPr>
      <w:r w:rsidRPr="00FE5426">
        <w:rPr>
          <w:rFonts w:ascii="Prestige12 BT" w:hAnsi="Prestige12 BT"/>
          <w:sz w:val="18"/>
        </w:rPr>
        <w:t xml:space="preserve">     381  item513     Production of irrigated crops: all wheat (bu.), 1974</w:t>
      </w:r>
    </w:p>
    <w:p w:rsidR="006C48E6" w:rsidRPr="00FE5426" w:rsidRDefault="006C48E6" w:rsidP="00B715C5">
      <w:pPr>
        <w:rPr>
          <w:rFonts w:ascii="Prestige12 BT" w:hAnsi="Prestige12 BT"/>
          <w:sz w:val="18"/>
        </w:rPr>
      </w:pPr>
      <w:r w:rsidRPr="00FE5426">
        <w:rPr>
          <w:rFonts w:ascii="Prestige12 BT" w:hAnsi="Prestige12 BT"/>
          <w:sz w:val="18"/>
        </w:rPr>
        <w:t xml:space="preserve">     382  item514     Production of irrigated crops: winter wheat (bu.), 1974</w:t>
      </w:r>
    </w:p>
    <w:p w:rsidR="006C48E6" w:rsidRPr="00FE5426" w:rsidRDefault="006C48E6" w:rsidP="00B715C5">
      <w:pPr>
        <w:rPr>
          <w:rFonts w:ascii="Prestige12 BT" w:hAnsi="Prestige12 BT"/>
          <w:sz w:val="18"/>
        </w:rPr>
      </w:pPr>
      <w:r w:rsidRPr="00FE5426">
        <w:rPr>
          <w:rFonts w:ascii="Prestige12 BT" w:hAnsi="Prestige12 BT"/>
          <w:sz w:val="18"/>
        </w:rPr>
        <w:t xml:space="preserve">     383  item515     Production of irrigated crops: spring wheat (bu.), 1974</w:t>
      </w:r>
    </w:p>
    <w:p w:rsidR="006C48E6" w:rsidRPr="00FE5426" w:rsidRDefault="006C48E6" w:rsidP="00B715C5">
      <w:pPr>
        <w:rPr>
          <w:rFonts w:ascii="Prestige12 BT" w:hAnsi="Prestige12 BT"/>
          <w:sz w:val="18"/>
        </w:rPr>
      </w:pPr>
      <w:r w:rsidRPr="00FE5426">
        <w:rPr>
          <w:rFonts w:ascii="Prestige12 BT" w:hAnsi="Prestige12 BT"/>
          <w:sz w:val="18"/>
        </w:rPr>
        <w:t xml:space="preserve">     384  item516     Production of irrigated crops: Durum wheat (bu.), 1974</w:t>
      </w:r>
    </w:p>
    <w:p w:rsidR="006C48E6" w:rsidRPr="00FE5426" w:rsidRDefault="006C48E6" w:rsidP="00B715C5">
      <w:pPr>
        <w:rPr>
          <w:rFonts w:ascii="Prestige12 BT" w:hAnsi="Prestige12 BT"/>
          <w:sz w:val="18"/>
        </w:rPr>
      </w:pPr>
      <w:r w:rsidRPr="00FE5426">
        <w:rPr>
          <w:rFonts w:ascii="Prestige12 BT" w:hAnsi="Prestige12 BT"/>
          <w:sz w:val="18"/>
        </w:rPr>
        <w:t xml:space="preserve">     385  item517     Production of irrigated crops: other spring wheat (bu.), 1974</w:t>
      </w:r>
    </w:p>
    <w:p w:rsidR="006C48E6" w:rsidRPr="00FE5426" w:rsidRDefault="006C48E6" w:rsidP="00B715C5">
      <w:pPr>
        <w:rPr>
          <w:rFonts w:ascii="Prestige12 BT" w:hAnsi="Prestige12 BT"/>
          <w:sz w:val="18"/>
        </w:rPr>
      </w:pPr>
      <w:r w:rsidRPr="00FE5426">
        <w:rPr>
          <w:rFonts w:ascii="Prestige12 BT" w:hAnsi="Prestige12 BT"/>
          <w:sz w:val="18"/>
        </w:rPr>
        <w:t xml:space="preserve">     386  item519     Production of irrigated crops: oats (bu.), 1974</w:t>
      </w:r>
    </w:p>
    <w:p w:rsidR="006C48E6" w:rsidRPr="00FE5426" w:rsidRDefault="006C48E6" w:rsidP="00B715C5">
      <w:pPr>
        <w:rPr>
          <w:rFonts w:ascii="Prestige12 BT" w:hAnsi="Prestige12 BT"/>
          <w:sz w:val="18"/>
        </w:rPr>
      </w:pPr>
      <w:r w:rsidRPr="00FE5426">
        <w:rPr>
          <w:rFonts w:ascii="Prestige12 BT" w:hAnsi="Prestige12 BT"/>
          <w:sz w:val="18"/>
        </w:rPr>
        <w:t xml:space="preserve">     387  item520     Production of irrigated crops: barley (bu.),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388  item521     Production of irrigated crops: rye (bu.), 1974</w:t>
      </w:r>
    </w:p>
    <w:p w:rsidR="006C48E6" w:rsidRPr="00FE5426" w:rsidRDefault="006C48E6" w:rsidP="00B715C5">
      <w:pPr>
        <w:rPr>
          <w:rFonts w:ascii="Prestige12 BT" w:hAnsi="Prestige12 BT"/>
          <w:sz w:val="18"/>
        </w:rPr>
      </w:pPr>
      <w:r w:rsidRPr="00FE5426">
        <w:rPr>
          <w:rFonts w:ascii="Prestige12 BT" w:hAnsi="Prestige12 BT"/>
          <w:sz w:val="18"/>
        </w:rPr>
        <w:t xml:space="preserve">     389  item522     Production of irrigated crops: rice (cwt.), 1974</w:t>
      </w:r>
    </w:p>
    <w:p w:rsidR="006C48E6" w:rsidRPr="00FE5426" w:rsidRDefault="006C48E6" w:rsidP="00B715C5">
      <w:pPr>
        <w:rPr>
          <w:rFonts w:ascii="Prestige12 BT" w:hAnsi="Prestige12 BT"/>
          <w:sz w:val="18"/>
        </w:rPr>
      </w:pPr>
      <w:r w:rsidRPr="00FE5426">
        <w:rPr>
          <w:rFonts w:ascii="Prestige12 BT" w:hAnsi="Prestige12 BT"/>
          <w:sz w:val="18"/>
        </w:rPr>
        <w:t xml:space="preserve">     390  item524     Production of irrigated crops: flaxseed (bu.), 1974</w:t>
      </w:r>
    </w:p>
    <w:p w:rsidR="006C48E6" w:rsidRPr="00FE5426" w:rsidRDefault="006C48E6" w:rsidP="00B715C5">
      <w:pPr>
        <w:rPr>
          <w:rFonts w:ascii="Prestige12 BT" w:hAnsi="Prestige12 BT"/>
          <w:sz w:val="18"/>
        </w:rPr>
      </w:pPr>
      <w:r w:rsidRPr="00FE5426">
        <w:rPr>
          <w:rFonts w:ascii="Prestige12 BT" w:hAnsi="Prestige12 BT"/>
          <w:sz w:val="18"/>
        </w:rPr>
        <w:t xml:space="preserve">     391  item526     Production of irrigated crops: safflower seed (lbs.), 1974</w:t>
      </w:r>
    </w:p>
    <w:p w:rsidR="006C48E6" w:rsidRPr="00FE5426" w:rsidRDefault="006C48E6" w:rsidP="00B715C5">
      <w:pPr>
        <w:rPr>
          <w:rFonts w:ascii="Prestige12 BT" w:hAnsi="Prestige12 BT"/>
          <w:sz w:val="18"/>
        </w:rPr>
      </w:pPr>
      <w:r w:rsidRPr="00FE5426">
        <w:rPr>
          <w:rFonts w:ascii="Prestige12 BT" w:hAnsi="Prestige12 BT"/>
          <w:sz w:val="18"/>
        </w:rPr>
        <w:t xml:space="preserve">     392  item528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cowpea hay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393  item529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alfalfa &amp; alfalfa mixtures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394  item530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clover, timothy &amp; mixtures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395  item531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small grain hay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396  item532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grass silage (tons, dry equivalent), 1974</w:t>
      </w:r>
    </w:p>
    <w:p w:rsidR="006C48E6" w:rsidRPr="00FE5426" w:rsidRDefault="006C48E6" w:rsidP="00B715C5">
      <w:pPr>
        <w:rPr>
          <w:rFonts w:ascii="Prestige12 BT" w:hAnsi="Prestige12 BT"/>
          <w:sz w:val="18"/>
        </w:rPr>
      </w:pPr>
      <w:r w:rsidRPr="00FE5426">
        <w:rPr>
          <w:rFonts w:ascii="Prestige12 BT" w:hAnsi="Prestige12 BT"/>
          <w:sz w:val="18"/>
        </w:rPr>
        <w:t xml:space="preserve">     397  item534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hay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398  item535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lespedeza hay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399  item536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wild hay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400  item538     Production of irrigated crops: hay or grass silage excluding soybean,</w:t>
      </w:r>
    </w:p>
    <w:p w:rsidR="006C48E6" w:rsidRPr="00FE5426" w:rsidRDefault="006C48E6" w:rsidP="00B715C5">
      <w:pPr>
        <w:rPr>
          <w:rFonts w:ascii="Prestige12 BT" w:hAnsi="Prestige12 BT"/>
          <w:sz w:val="18"/>
        </w:rPr>
      </w:pPr>
      <w:r w:rsidRPr="00FE5426">
        <w:rPr>
          <w:rFonts w:ascii="Prestige12 BT" w:hAnsi="Prestige12 BT"/>
          <w:sz w:val="18"/>
        </w:rPr>
        <w:t xml:space="preserve">                      peanut: other misc. hay (tons, dry), 1974</w:t>
      </w:r>
    </w:p>
    <w:p w:rsidR="006C48E6" w:rsidRPr="00FE5426" w:rsidRDefault="006C48E6" w:rsidP="00B715C5">
      <w:pPr>
        <w:rPr>
          <w:rFonts w:ascii="Prestige12 BT" w:hAnsi="Prestige12 BT"/>
          <w:sz w:val="18"/>
        </w:rPr>
      </w:pPr>
      <w:r w:rsidRPr="00FE5426">
        <w:rPr>
          <w:rFonts w:ascii="Prestige12 BT" w:hAnsi="Prestige12 BT"/>
          <w:sz w:val="18"/>
        </w:rPr>
        <w:t xml:space="preserve">     401  item573     Production of irrigated crops: soybeans for beans (bu.), 1974</w:t>
      </w:r>
    </w:p>
    <w:p w:rsidR="006C48E6" w:rsidRPr="00FE5426" w:rsidRDefault="006C48E6" w:rsidP="00B715C5">
      <w:pPr>
        <w:rPr>
          <w:rFonts w:ascii="Prestige12 BT" w:hAnsi="Prestige12 BT"/>
          <w:sz w:val="18"/>
        </w:rPr>
      </w:pPr>
      <w:r w:rsidRPr="00FE5426">
        <w:rPr>
          <w:rFonts w:ascii="Prestige12 BT" w:hAnsi="Prestige12 BT"/>
          <w:sz w:val="18"/>
        </w:rPr>
        <w:t xml:space="preserve">     402  item574     Production of irrigated crops: peanuts for nuts (lbs.), 1974</w:t>
      </w:r>
    </w:p>
    <w:p w:rsidR="006C48E6" w:rsidRPr="00FE5426" w:rsidRDefault="006C48E6" w:rsidP="00B715C5">
      <w:pPr>
        <w:rPr>
          <w:rFonts w:ascii="Prestige12 BT" w:hAnsi="Prestige12 BT"/>
          <w:sz w:val="18"/>
        </w:rPr>
      </w:pPr>
      <w:r w:rsidRPr="00FE5426">
        <w:rPr>
          <w:rFonts w:ascii="Prestige12 BT" w:hAnsi="Prestige12 BT"/>
          <w:sz w:val="18"/>
        </w:rPr>
        <w:t xml:space="preserve">     403  item575     Production of irrigated crops: cotton (lbs.), 1974</w:t>
      </w:r>
    </w:p>
    <w:p w:rsidR="006C48E6" w:rsidRPr="00FE5426" w:rsidRDefault="006C48E6" w:rsidP="00B715C5">
      <w:pPr>
        <w:rPr>
          <w:rFonts w:ascii="Prestige12 BT" w:hAnsi="Prestige12 BT"/>
          <w:sz w:val="18"/>
        </w:rPr>
      </w:pPr>
      <w:r w:rsidRPr="00FE5426">
        <w:rPr>
          <w:rFonts w:ascii="Prestige12 BT" w:hAnsi="Prestige12 BT"/>
          <w:sz w:val="18"/>
        </w:rPr>
        <w:t xml:space="preserve">     404  item576     Production of irrigated crops: tobacco (lbs.), 1974</w:t>
      </w:r>
    </w:p>
    <w:p w:rsidR="006C48E6" w:rsidRPr="00FE5426" w:rsidRDefault="006C48E6" w:rsidP="00B715C5">
      <w:pPr>
        <w:rPr>
          <w:rFonts w:ascii="Prestige12 BT" w:hAnsi="Prestige12 BT"/>
          <w:sz w:val="18"/>
        </w:rPr>
      </w:pPr>
      <w:r w:rsidRPr="00FE5426">
        <w:rPr>
          <w:rFonts w:ascii="Prestige12 BT" w:hAnsi="Prestige12 BT"/>
          <w:sz w:val="18"/>
        </w:rPr>
        <w:t xml:space="preserve">     405  item578     Production of irrigated crops: Irish potatoes (cwt.), 1974</w:t>
      </w:r>
    </w:p>
    <w:p w:rsidR="006C48E6" w:rsidRPr="00FE5426" w:rsidRDefault="006C48E6" w:rsidP="00B715C5">
      <w:pPr>
        <w:rPr>
          <w:rFonts w:ascii="Prestige12 BT" w:hAnsi="Prestige12 BT"/>
          <w:sz w:val="18"/>
        </w:rPr>
      </w:pPr>
      <w:r w:rsidRPr="00FE5426">
        <w:rPr>
          <w:rFonts w:ascii="Prestige12 BT" w:hAnsi="Prestige12 BT"/>
          <w:sz w:val="18"/>
        </w:rPr>
        <w:t xml:space="preserve">     406  item579     Production of irrigated crops: sweet potatoes (cwt.), 1974</w:t>
      </w:r>
    </w:p>
    <w:p w:rsidR="006C48E6" w:rsidRPr="00FE5426" w:rsidRDefault="006C48E6" w:rsidP="00B715C5">
      <w:pPr>
        <w:rPr>
          <w:rFonts w:ascii="Prestige12 BT" w:hAnsi="Prestige12 BT"/>
          <w:sz w:val="18"/>
        </w:rPr>
      </w:pPr>
      <w:r w:rsidRPr="00FE5426">
        <w:rPr>
          <w:rFonts w:ascii="Prestige12 BT" w:hAnsi="Prestige12 BT"/>
          <w:sz w:val="18"/>
        </w:rPr>
        <w:t xml:space="preserve">     407  item581     Production of irrigated crops: dry field &amp; seed beans (cwt.), 1974</w:t>
      </w:r>
    </w:p>
    <w:p w:rsidR="006C48E6" w:rsidRPr="00FE5426" w:rsidRDefault="006C48E6" w:rsidP="00B715C5">
      <w:pPr>
        <w:rPr>
          <w:rFonts w:ascii="Prestige12 BT" w:hAnsi="Prestige12 BT"/>
          <w:sz w:val="18"/>
        </w:rPr>
      </w:pPr>
      <w:r w:rsidRPr="00FE5426">
        <w:rPr>
          <w:rFonts w:ascii="Prestige12 BT" w:hAnsi="Prestige12 BT"/>
          <w:sz w:val="18"/>
        </w:rPr>
        <w:t xml:space="preserve">     408  item582     Production of irrigated crops: dry lima beans (cwt.), 1974</w:t>
      </w:r>
    </w:p>
    <w:p w:rsidR="006C48E6" w:rsidRPr="00FE5426" w:rsidRDefault="006C48E6" w:rsidP="00B715C5">
      <w:pPr>
        <w:rPr>
          <w:rFonts w:ascii="Prestige12 BT" w:hAnsi="Prestige12 BT"/>
          <w:sz w:val="18"/>
        </w:rPr>
      </w:pPr>
      <w:r w:rsidRPr="00FE5426">
        <w:rPr>
          <w:rFonts w:ascii="Prestige12 BT" w:hAnsi="Prestige12 BT"/>
          <w:sz w:val="18"/>
        </w:rPr>
        <w:t xml:space="preserve">     409  item584     Production of irrigated crops: sugar beets for sugar (tons), 1974</w:t>
      </w:r>
    </w:p>
    <w:p w:rsidR="006C48E6" w:rsidRPr="00FE5426" w:rsidRDefault="006C48E6" w:rsidP="00B715C5">
      <w:pPr>
        <w:rPr>
          <w:rFonts w:ascii="Prestige12 BT" w:hAnsi="Prestige12 BT"/>
          <w:sz w:val="18"/>
        </w:rPr>
      </w:pPr>
      <w:r w:rsidRPr="00FE5426">
        <w:rPr>
          <w:rFonts w:ascii="Prestige12 BT" w:hAnsi="Prestige12 BT"/>
          <w:sz w:val="18"/>
        </w:rPr>
        <w:t xml:space="preserve">     410  item587     Production of irrigated crops: sugar cane for sugar (tons), 1974</w:t>
      </w:r>
    </w:p>
    <w:p w:rsidR="006C48E6" w:rsidRPr="00FE5426" w:rsidRDefault="006C48E6" w:rsidP="00B715C5">
      <w:pPr>
        <w:rPr>
          <w:rFonts w:ascii="Prestige12 BT" w:hAnsi="Prestige12 BT"/>
          <w:sz w:val="18"/>
        </w:rPr>
      </w:pPr>
      <w:r w:rsidRPr="00FE5426">
        <w:rPr>
          <w:rFonts w:ascii="Prestige12 BT" w:hAnsi="Prestige12 BT"/>
          <w:sz w:val="18"/>
        </w:rPr>
        <w:t xml:space="preserve">     411  item701     Livestock: cattle &amp; calves,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412  item702     Livestock: cattle &amp; calves,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413  item703     Livestock: cattle &amp; calves, sales, fattened on grain &amp; concentrates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414  item705     Livestock: cattle,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415  item706     Livestock: cattle, sales, fattened on grain &amp; concentrates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416  item708     Livestock: calves,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417  item709     Livestock: calves, sales, fattened on grain &amp; concentrates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418  item711     Livestock: heifers &amp; heifer calves,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419  item712     Livestock: bulls &amp; steers including calves,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420  item713     Livestock: cows &amp; heifers that have calved,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421  item714     Livestock: cattle &amp; calves other than milk cows,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422  item715     Livestock: milk cows,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423  item716     Livestock: cows other than milk cows,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424  item717     Livestock: hogs &amp; pigs,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425  item718     Livestock: hogs &amp; pigs,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426  item719     Livestock: hogs &amp; pigs, used or to be used for breeding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427  item720     Livestock: hogs &amp; pigs, other hogs &amp; pigs,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428  item721     Livestock: hogs &amp; pigs, feeder pigs sold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429  item722     Livestock: sheep &amp; lambs,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430  item723     Livestock: sheep &amp; lambs,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431  item724     Livestock: chickens, 4 months old &amp; older (3 months, 1969), inventory</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432  item725     Livestock: chickens, 4 months old &amp; older (3 months, 1969), sales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433  item726     Livestock: chickens, hens &amp; pullets of laying age, inventory (number),</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434  item727     Livestock: chickens, hens &amp; pullets of laying age,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435  item728     Livestock: chickens, pullets not yet of laying age, inventory (number),</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436  item729     Livestock: chickens, pullets not yet of laying age,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437  item730     Livestock: chickens, other chickens,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438  item731     Livestock: chickens, other chickens,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439  item732     Livestock: chickens, broilers &amp; other meat-type chickens, inventory</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440  item733     Livestock: chickens, broilers &amp; other meat-type chickens, sales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441  item734     Livestock: turkeys,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442  item735     Livestock: turkeys,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443  item736     Livestock: turkey hens kept for breeding,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444  item737     Livestock: turkey hens kept for breeding,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445  item738     Livestock: other turkeys,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446  item739     Livestock: other turkeys,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447  item740     Livestock: ducks, geese &amp; other poultry,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448  item741     Livestock: ducks, geese &amp; other poultry,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449  item742     Livestock: horses &amp; ponies,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450  item743     Livestock: horses &amp; ponies,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451  item744     Livestock: horses, ponies &amp; mules,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452  item745     Livestock: horses, ponies &amp; mules,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453  item746     Livestock: any goats, inventory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454  item747     Livestock: any goats, sales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455  item748     Livestock: turkeys raised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456  item751     Land on which commercial fertilizer was applied: total cropland &amp;</w:t>
      </w:r>
    </w:p>
    <w:p w:rsidR="006C48E6" w:rsidRPr="00FE5426" w:rsidRDefault="006C48E6" w:rsidP="00B715C5">
      <w:pPr>
        <w:rPr>
          <w:rFonts w:ascii="Prestige12 BT" w:hAnsi="Prestige12 BT"/>
          <w:sz w:val="18"/>
        </w:rPr>
      </w:pPr>
      <w:r w:rsidRPr="00FE5426">
        <w:rPr>
          <w:rFonts w:ascii="Prestige12 BT" w:hAnsi="Prestige12 BT"/>
          <w:sz w:val="18"/>
        </w:rPr>
        <w:t xml:space="preserve">                      pasture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457  item752     Land on which commercial fertilizer was applied: cropland used only</w:t>
      </w:r>
    </w:p>
    <w:p w:rsidR="006C48E6" w:rsidRPr="00FE5426" w:rsidRDefault="006C48E6" w:rsidP="00B715C5">
      <w:pPr>
        <w:rPr>
          <w:rFonts w:ascii="Prestige12 BT" w:hAnsi="Prestige12 BT"/>
          <w:sz w:val="18"/>
        </w:rPr>
      </w:pPr>
      <w:r w:rsidRPr="00FE5426">
        <w:rPr>
          <w:rFonts w:ascii="Prestige12 BT" w:hAnsi="Prestige12 BT"/>
          <w:sz w:val="18"/>
        </w:rPr>
        <w:t xml:space="preserve">                      for pasture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458  item753     Land on which commercial fertilizer was applied: improved pasture</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459  item754     Land on which commercial fertilizer was applied: field corn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460  item755     Land on which commercial fertilizer was applied: sorghum for all</w:t>
      </w:r>
    </w:p>
    <w:p w:rsidR="006C48E6" w:rsidRPr="00FE5426" w:rsidRDefault="006C48E6" w:rsidP="00B715C5">
      <w:pPr>
        <w:rPr>
          <w:rFonts w:ascii="Prestige12 BT" w:hAnsi="Prestige12 BT"/>
          <w:sz w:val="18"/>
        </w:rPr>
      </w:pPr>
      <w:r w:rsidRPr="00FE5426">
        <w:rPr>
          <w:rFonts w:ascii="Prestige12 BT" w:hAnsi="Prestige12 BT"/>
          <w:sz w:val="18"/>
        </w:rPr>
        <w:t xml:space="preserve">                      purposes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461  item756     Land on which commercial fertilizer was applied: all small grains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462  item757     Land on which commercial fertilizer was applied: other field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463  item758     Land on which commercial fertilizer was applied: hay or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464  item759     Land on which commercial fertilizer was applied: field seeds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465  item760     Land on which commercial fertilizer was applied: vegetables, sweet corn</w:t>
      </w:r>
    </w:p>
    <w:p w:rsidR="006C48E6" w:rsidRPr="00FE5426" w:rsidRDefault="006C48E6" w:rsidP="00B715C5">
      <w:pPr>
        <w:rPr>
          <w:rFonts w:ascii="Prestige12 BT" w:hAnsi="Prestige12 BT"/>
          <w:sz w:val="18"/>
        </w:rPr>
      </w:pPr>
      <w:r w:rsidRPr="00FE5426">
        <w:rPr>
          <w:rFonts w:ascii="Prestige12 BT" w:hAnsi="Prestige12 BT"/>
          <w:sz w:val="18"/>
        </w:rPr>
        <w:t xml:space="preserve">                      &amp; melons for sale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466  item761     Land on which commercial fertilizer was applied: berries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467  item762     Land on which commercial fertilizer was applied: land in orchards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468  item763     Land on which commercial fertilizer was applied: nursery or greenhouse</w:t>
      </w:r>
    </w:p>
    <w:p w:rsidR="006C48E6" w:rsidRPr="00FE5426" w:rsidRDefault="006C48E6" w:rsidP="00B715C5">
      <w:pPr>
        <w:rPr>
          <w:rFonts w:ascii="Prestige12 BT" w:hAnsi="Prestige12 BT"/>
          <w:sz w:val="18"/>
        </w:rPr>
      </w:pPr>
      <w:r w:rsidRPr="00FE5426">
        <w:rPr>
          <w:rFonts w:ascii="Prestige12 BT" w:hAnsi="Prestige12 BT"/>
          <w:sz w:val="18"/>
        </w:rPr>
        <w:t xml:space="preserve">                      products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469  item764     Land on which commercial fertilizer was applied: all other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470  item766     Land on which commercial fertilizer was applied: hay &amp; cropland</w:t>
      </w:r>
    </w:p>
    <w:p w:rsidR="006C48E6" w:rsidRPr="00FE5426" w:rsidRDefault="006C48E6" w:rsidP="00B715C5">
      <w:pPr>
        <w:rPr>
          <w:rFonts w:ascii="Prestige12 BT" w:hAnsi="Prestige12 BT"/>
          <w:sz w:val="18"/>
        </w:rPr>
      </w:pPr>
      <w:r w:rsidRPr="00FE5426">
        <w:rPr>
          <w:rFonts w:ascii="Prestige12 BT" w:hAnsi="Prestige12 BT"/>
          <w:sz w:val="18"/>
        </w:rPr>
        <w:t xml:space="preserve">                      pasture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471  item767     Land on which commercial fertilizer was applied: winter wheat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472  item769     Land on which commercial fertilizer was applied: Durum wheat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473  item770     Land on which commercial fertilizer was applied: other spring wheat</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474  item771     Land on which commercial fertilizer was applied: oats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475  item772     Land on which commercial fertilizer was applied: barley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476  item773     Land on which commercial fertilizer was applied: rye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477  item774     Land on which commercial fertilizer was applied: rice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478  item775     Land on which commercial fertilizer was applied: mixed grains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479  item776     Land on which commercial fertilizer was applied: flaxseed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480  item777     Land on which commercial fertilizer was applied: prosos millet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481  item778     Land on which commercial fertilizer was applied: safflower seed</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482  item779     Land on which commercial fertilizer was applied: soybeans for beans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483  item780     Land on which commercial fertilizer was applied: peanuts for nuts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484  item781     Land on which commercial fertilizer was applied: cotton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485  item782     Land on which commercial fertilizer was applied: tobacco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486  item784     Land on which commercial fertilizer was applied: Irish potatoes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487  item785     Land on which commercial fertilizer was applied: sweet potatoes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488  item787     Land on which commercial fertilizer was applied: dry field &amp; seed beans</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489  item788     Land on which commercial fertilizer was applied: dry lima beans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490  item790     Land on which commercial fertilizer was applied: sugar beets for sugar</w:t>
      </w:r>
    </w:p>
    <w:p w:rsidR="006C48E6" w:rsidRPr="00FE5426" w:rsidRDefault="006C48E6" w:rsidP="00B715C5">
      <w:pPr>
        <w:rPr>
          <w:rFonts w:ascii="Prestige12 BT" w:hAnsi="Prestige12 BT"/>
          <w:sz w:val="18"/>
        </w:rPr>
      </w:pPr>
      <w:r w:rsidRPr="00FE5426">
        <w:rPr>
          <w:rFonts w:ascii="Prestige12 BT" w:hAnsi="Prestige12 BT"/>
          <w:sz w:val="18"/>
        </w:rPr>
        <w:t xml:space="preserv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491  item799     Land on which commercial fertilizer was applied: lime or liming</w:t>
      </w:r>
    </w:p>
    <w:p w:rsidR="006C48E6" w:rsidRPr="00FE5426" w:rsidRDefault="006C48E6" w:rsidP="00B715C5">
      <w:pPr>
        <w:rPr>
          <w:rFonts w:ascii="Prestige12 BT" w:hAnsi="Prestige12 BT"/>
          <w:sz w:val="18"/>
        </w:rPr>
      </w:pPr>
      <w:r w:rsidRPr="00FE5426">
        <w:rPr>
          <w:rFonts w:ascii="Prestige12 BT" w:hAnsi="Prestige12 BT"/>
          <w:sz w:val="18"/>
        </w:rPr>
        <w:t xml:space="preserve">                      materials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492  item801     Commercial fertilizer applied: total cropland &amp; pasture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493  item848     Commercial fertilizer used ($), 1974</w:t>
      </w:r>
    </w:p>
    <w:p w:rsidR="006C48E6" w:rsidRPr="00FE5426" w:rsidRDefault="006C48E6" w:rsidP="00B715C5">
      <w:pPr>
        <w:rPr>
          <w:rFonts w:ascii="Prestige12 BT" w:hAnsi="Prestige12 BT"/>
          <w:sz w:val="18"/>
        </w:rPr>
      </w:pPr>
      <w:r w:rsidRPr="00FE5426">
        <w:rPr>
          <w:rFonts w:ascii="Prestige12 BT" w:hAnsi="Prestige12 BT"/>
          <w:sz w:val="18"/>
        </w:rPr>
        <w:t xml:space="preserve">     494  item849     Commercial fertilizer applied: lime or liming materials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495  item850     Commercial fertilizer used: lime or liming materials ($), 1974</w:t>
      </w:r>
    </w:p>
    <w:p w:rsidR="006C48E6" w:rsidRPr="00FE5426" w:rsidRDefault="006C48E6" w:rsidP="00B715C5">
      <w:pPr>
        <w:rPr>
          <w:rFonts w:ascii="Prestige12 BT" w:hAnsi="Prestige12 BT"/>
          <w:sz w:val="18"/>
        </w:rPr>
      </w:pPr>
      <w:r w:rsidRPr="00FE5426">
        <w:rPr>
          <w:rFonts w:ascii="Prestige12 BT" w:hAnsi="Prestige12 BT"/>
          <w:sz w:val="18"/>
        </w:rPr>
        <w:t xml:space="preserve">     496  item852     Dry commercial fertilizer applied: cropland used only for pasture</w:t>
      </w:r>
    </w:p>
    <w:p w:rsidR="006C48E6" w:rsidRPr="00FE5426" w:rsidRDefault="006C48E6" w:rsidP="00B715C5">
      <w:pPr>
        <w:rPr>
          <w:rFonts w:ascii="Prestige12 BT" w:hAnsi="Prestige12 BT"/>
          <w:sz w:val="18"/>
        </w:rPr>
      </w:pPr>
      <w:r w:rsidRPr="00FE5426">
        <w:rPr>
          <w:rFonts w:ascii="Prestige12 BT" w:hAnsi="Prestige12 BT"/>
          <w:sz w:val="18"/>
        </w:rPr>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497  item853     Dry commercial fertilizer applied: improved pasture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498  item854     Dry commercial fertilizer applied: field corn for all purposes (tons),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499  item855     Dry commercial fertilizer applied: sorghum for all purposes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500  item856     Dry commercial fertilizer applied: all small grains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501  item857     Dry commercial fertilizer applied: other field crops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502  item858     Dry commercial fertilizer applied: hay or grass silage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503  item859     Dry commercial fertilizer applied: field seeds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504  item860     Dry commercial fertilizer applied: vegetables, sweet corn &amp; melons for</w:t>
      </w:r>
    </w:p>
    <w:p w:rsidR="006C48E6" w:rsidRPr="00FE5426" w:rsidRDefault="006C48E6" w:rsidP="00B715C5">
      <w:pPr>
        <w:rPr>
          <w:rFonts w:ascii="Prestige12 BT" w:hAnsi="Prestige12 BT"/>
          <w:sz w:val="18"/>
        </w:rPr>
      </w:pPr>
      <w:r w:rsidRPr="00FE5426">
        <w:rPr>
          <w:rFonts w:ascii="Prestige12 BT" w:hAnsi="Prestige12 BT"/>
          <w:sz w:val="18"/>
        </w:rPr>
        <w:t xml:space="preserve">                      sale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505  item861     Dry commercial fertilizer applied: berries for sale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506  item862     Dry commercial fertilizer applied: land in orchards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507  item863     Dry commercial fertilizer applied: nursery or greenhouse products</w:t>
      </w:r>
    </w:p>
    <w:p w:rsidR="006C48E6" w:rsidRPr="00FE5426" w:rsidRDefault="006C48E6" w:rsidP="00B715C5">
      <w:pPr>
        <w:rPr>
          <w:rFonts w:ascii="Prestige12 BT" w:hAnsi="Prestige12 BT"/>
          <w:sz w:val="18"/>
        </w:rPr>
      </w:pPr>
      <w:r w:rsidRPr="00FE5426">
        <w:rPr>
          <w:rFonts w:ascii="Prestige12 BT" w:hAnsi="Prestige12 BT"/>
          <w:sz w:val="18"/>
        </w:rPr>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508  item864     Dry commercial fertilizer applied: all other crops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509  item866     Dry commercial fertilizer applied: all wheat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510  item867     Dry commercial fertilizer applied: winter wheat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511  item869     Dry commercial fertilizer applied: durum wheat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512  item870     Dry commercial fertilizer applied: other spring wheat (tons),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513  item871     Dry commercial fertilizer applied: oats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514  item872     Dry commercial fertilizer applied: barley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515  item873     Dry commercial fertilizer applied: rye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516  item874     Dry commercial fertilizer applied: rice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517  item875     Dry commercial fertilizer applied: mixed grains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518  item876     Dry commercial fertilizer applied: flaxseed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519  item877     Dry commercial fertilizer applied: prosos millet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520  item878     Dry commercial fertilizer applied: safflower seed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521  item879     Dry commercial fertilizer applied: soybeans for beans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522  item880     Dry commercial fertilizer applied: peanuts for nuts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523  item881     Dry commercial fertilizer applied: cotton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524  item882     Dry commercial fertilizer applied: tobacco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525  item884     Dry commercial fertilizer applied: Irish potatoes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526  item885     Dry commercial fertilizer applied: sweet potatoes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527  item887     Dry commercial fertilizer applied: dry field &amp; seed beans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528  item888     Dry commercial fertilizer applied: dry lima beans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529  item890     Dry commercial fertilizer applied: sugar beets for sugar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530  item902     Liquid commercial fertilizer applied: cropland used only for pasture</w:t>
      </w:r>
    </w:p>
    <w:p w:rsidR="006C48E6" w:rsidRPr="00FE5426" w:rsidRDefault="006C48E6" w:rsidP="00B715C5">
      <w:pPr>
        <w:rPr>
          <w:rFonts w:ascii="Prestige12 BT" w:hAnsi="Prestige12 BT"/>
          <w:sz w:val="18"/>
        </w:rPr>
      </w:pPr>
      <w:r w:rsidRPr="00FE5426">
        <w:rPr>
          <w:rFonts w:ascii="Prestige12 BT" w:hAnsi="Prestige12 BT"/>
          <w:sz w:val="18"/>
        </w:rPr>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531  item903     Liquid commercial fertilizer applied: improved pasture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532  item904     Liquid commercial fertilizer applied: field corn for all purposes</w:t>
      </w:r>
    </w:p>
    <w:p w:rsidR="006C48E6" w:rsidRPr="00FE5426" w:rsidRDefault="006C48E6" w:rsidP="00B715C5">
      <w:pPr>
        <w:rPr>
          <w:rFonts w:ascii="Prestige12 BT" w:hAnsi="Prestige12 BT"/>
          <w:sz w:val="18"/>
        </w:rPr>
      </w:pPr>
      <w:r w:rsidRPr="00FE5426">
        <w:rPr>
          <w:rFonts w:ascii="Prestige12 BT" w:hAnsi="Prestige12 BT"/>
          <w:sz w:val="18"/>
        </w:rPr>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533  item905     Liquid commercial fertilizer applied: sorghum for all purposes (tons),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534  item906     Liquid commercial fertilizer applied: all small grains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535  item907     Liquid commercial fertilizer applied: other field crops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536  item908     Liquid commercial fertilizer applied: hay or grass silage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537  item909     Liquid commercial fertilizer applied: field seeds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538  item910     Liquid commercial fertilizer applied: vegetables, sweet corn &amp; melons</w:t>
      </w:r>
    </w:p>
    <w:p w:rsidR="006C48E6" w:rsidRPr="00FE5426" w:rsidRDefault="006C48E6" w:rsidP="00B715C5">
      <w:pPr>
        <w:rPr>
          <w:rFonts w:ascii="Prestige12 BT" w:hAnsi="Prestige12 BT"/>
          <w:sz w:val="18"/>
        </w:rPr>
      </w:pPr>
      <w:r w:rsidRPr="00FE5426">
        <w:rPr>
          <w:rFonts w:ascii="Prestige12 BT" w:hAnsi="Prestige12 BT"/>
          <w:sz w:val="18"/>
        </w:rPr>
        <w:t xml:space="preserve">                      for sale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539  item911     Liquid commercial fertilizer applied: berries for sale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540  item912     Liquid commercial fertilizer applied: land in orchards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541  item913     Liquid commercial fertilizer applied: nursery or greenhouse products</w:t>
      </w:r>
    </w:p>
    <w:p w:rsidR="006C48E6" w:rsidRPr="00FE5426" w:rsidRDefault="006C48E6" w:rsidP="00B715C5">
      <w:pPr>
        <w:rPr>
          <w:rFonts w:ascii="Prestige12 BT" w:hAnsi="Prestige12 BT"/>
          <w:sz w:val="18"/>
        </w:rPr>
      </w:pPr>
      <w:r w:rsidRPr="00FE5426">
        <w:rPr>
          <w:rFonts w:ascii="Prestige12 BT" w:hAnsi="Prestige12 BT"/>
          <w:sz w:val="18"/>
        </w:rPr>
        <w:t xml:space="preserv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542  item914     Liquid commercial fertilizer applied: all other crops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543  item916     Liquid commercial fertilizer applied: all wheat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544  item917     Liquid commercial fertilizer applied: winter wheat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545  item919     Liquid commercial fertilizer applied: Durum wheat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546  item920     Liquid commercial fertilizer applied: other spring wheat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547  item921     Liquid commercial fertilizer applied: oats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548  item922     Liquid commercial fertilizer applied: barley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549  item923     Liquid commercial fertilizer applied: rye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550  item924     Liquid commercial fertilizer applied: rice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551  item925     Liquid commercial fertilizer applied: mixed grains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552  item926     Liquid commercial fertilizer applied: flaxseed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553  item927     Liquid commercial fertilizer applied: prosos millet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554  item928     Liquid commercial fertilizer applied: safflower seed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555  item929     Liquid commercial fertilizer applied: soybeans for beans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556  item930     Liquid commercial fertilizer applied: peanuts for nuts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557  item931     Liquid commercial fertilizer applied: cotton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558  item932     Liquid commercial fertilizer applied: tobacco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559  item934     Liquid commercial fertilizer applied: Irish potatoes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560  item935     Liquid commercial fertilizer applied: sweet potatoes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561  item937     Liquid commercial fertilizer applied: dry field &amp; seed beans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562  item938     Liquid commercial fertilizer applied: dry lima beans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563  item940     Liquid commercial fertilizer applied: sugar beets for sugar (tons), 1974</w:t>
      </w:r>
    </w:p>
    <w:p w:rsidR="006C48E6" w:rsidRPr="00FE5426" w:rsidRDefault="006C48E6" w:rsidP="00B715C5">
      <w:pPr>
        <w:rPr>
          <w:rFonts w:ascii="Prestige12 BT" w:hAnsi="Prestige12 BT"/>
          <w:sz w:val="18"/>
        </w:rPr>
      </w:pPr>
      <w:r w:rsidRPr="00FE5426">
        <w:rPr>
          <w:rFonts w:ascii="Prestige12 BT" w:hAnsi="Prestige12 BT"/>
          <w:sz w:val="18"/>
        </w:rPr>
        <w:t xml:space="preserve">     564  item951     Agricultural chemicals used: spray, dust &amp; fumigants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565  item952     Agricultural chemicals used: for insects &amp; diseases, total (acres), 1974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566  item953     Agricultural chemicals used: for insects on hay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567  item954     Agricultural chemicals used: for insects on other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568  item955     Agricultural chemicals used: for nematodes in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569  item956     Agricultural chemicals used: for diseases in crops &amp; orchards (acres),</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570  item957     Agricultural chemicals used: for weeds, grass &amp; brush, total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571  item958     Agricultural chemicals used: for weeds or grass in crops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572  item959     Agricultural chemicals used: for weeds or brush in pasture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573  item962     Value of agricultural chemicals used: for insects on hay crops ($), 1974</w:t>
      </w:r>
    </w:p>
    <w:p w:rsidR="006C48E6" w:rsidRPr="00FE5426" w:rsidRDefault="006C48E6" w:rsidP="00B715C5">
      <w:pPr>
        <w:rPr>
          <w:rFonts w:ascii="Prestige12 BT" w:hAnsi="Prestige12 BT"/>
          <w:sz w:val="18"/>
        </w:rPr>
      </w:pPr>
      <w:r w:rsidRPr="00FE5426">
        <w:rPr>
          <w:rFonts w:ascii="Prestige12 BT" w:hAnsi="Prestige12 BT"/>
          <w:sz w:val="18"/>
        </w:rPr>
        <w:t xml:space="preserve">     574  item963     Value of agricultural chemicals used: for insects on other crops ($), 1974</w:t>
      </w:r>
    </w:p>
    <w:p w:rsidR="006C48E6" w:rsidRPr="00FE5426" w:rsidRDefault="006C48E6" w:rsidP="00B715C5">
      <w:pPr>
        <w:rPr>
          <w:rFonts w:ascii="Prestige12 BT" w:hAnsi="Prestige12 BT"/>
          <w:sz w:val="18"/>
        </w:rPr>
      </w:pPr>
      <w:r w:rsidRPr="00FE5426">
        <w:rPr>
          <w:rFonts w:ascii="Prestige12 BT" w:hAnsi="Prestige12 BT"/>
          <w:sz w:val="18"/>
        </w:rPr>
        <w:t xml:space="preserve">     575  item964     Value of agricultural chemicals used: for nematodes in crops ($), 1974</w:t>
      </w:r>
    </w:p>
    <w:p w:rsidR="006C48E6" w:rsidRPr="00FE5426" w:rsidRDefault="006C48E6" w:rsidP="00B715C5">
      <w:pPr>
        <w:rPr>
          <w:rFonts w:ascii="Prestige12 BT" w:hAnsi="Prestige12 BT"/>
          <w:sz w:val="18"/>
        </w:rPr>
      </w:pPr>
      <w:r w:rsidRPr="00FE5426">
        <w:rPr>
          <w:rFonts w:ascii="Prestige12 BT" w:hAnsi="Prestige12 BT"/>
          <w:sz w:val="18"/>
        </w:rPr>
        <w:t xml:space="preserve">     576  item965     Value of agricultural chemicals used: for diseases in crops &amp; orchards</w:t>
      </w:r>
    </w:p>
    <w:p w:rsidR="006C48E6" w:rsidRPr="00FE5426" w:rsidRDefault="006C48E6" w:rsidP="00B715C5">
      <w:pPr>
        <w:rPr>
          <w:rFonts w:ascii="Prestige12 BT" w:hAnsi="Prestige12 BT"/>
          <w:sz w:val="18"/>
        </w:rPr>
      </w:pPr>
      <w:r w:rsidRPr="00FE5426">
        <w:rPr>
          <w:rFonts w:ascii="Prestige12 BT" w:hAnsi="Prestige12 BT"/>
          <w:sz w:val="18"/>
        </w:rPr>
        <w:t xml:space="preserve">                      ($), 1974</w:t>
      </w:r>
    </w:p>
    <w:p w:rsidR="006C48E6" w:rsidRPr="00FE5426" w:rsidRDefault="006C48E6" w:rsidP="00B715C5">
      <w:pPr>
        <w:rPr>
          <w:rFonts w:ascii="Prestige12 BT" w:hAnsi="Prestige12 BT"/>
          <w:sz w:val="18"/>
        </w:rPr>
      </w:pPr>
      <w:r w:rsidRPr="00FE5426">
        <w:rPr>
          <w:rFonts w:ascii="Prestige12 BT" w:hAnsi="Prestige12 BT"/>
          <w:sz w:val="18"/>
        </w:rPr>
        <w:t xml:space="preserve">     577  item967     Value of agricultural chemicals used: for weeds or grass in crops ($),</w:t>
      </w:r>
    </w:p>
    <w:p w:rsidR="006C48E6" w:rsidRPr="00FE5426" w:rsidRDefault="006C48E6" w:rsidP="00B715C5">
      <w:pPr>
        <w:rPr>
          <w:rFonts w:ascii="Prestige12 BT" w:hAnsi="Prestige12 BT"/>
          <w:sz w:val="18"/>
        </w:rPr>
      </w:pPr>
      <w:r w:rsidRPr="00FE5426">
        <w:rPr>
          <w:rFonts w:ascii="Prestige12 BT" w:hAnsi="Prestige12 BT"/>
          <w:sz w:val="18"/>
        </w:rPr>
        <w:t xml:space="preserve">                      1974</w:t>
      </w:r>
    </w:p>
    <w:p w:rsidR="006C48E6" w:rsidRPr="00FE5426" w:rsidRDefault="006C48E6" w:rsidP="00B715C5">
      <w:pPr>
        <w:rPr>
          <w:rFonts w:ascii="Prestige12 BT" w:hAnsi="Prestige12 BT"/>
          <w:sz w:val="18"/>
        </w:rPr>
      </w:pPr>
      <w:r w:rsidRPr="00FE5426">
        <w:rPr>
          <w:rFonts w:ascii="Prestige12 BT" w:hAnsi="Prestige12 BT"/>
          <w:sz w:val="18"/>
        </w:rPr>
        <w:t xml:space="preserve">     578  item968     Value of agricultural chemicals used: for weeds or brush in pasture</w:t>
      </w:r>
    </w:p>
    <w:p w:rsidR="006C48E6" w:rsidRPr="00FE5426" w:rsidRDefault="006C48E6" w:rsidP="00B715C5">
      <w:pPr>
        <w:rPr>
          <w:rFonts w:ascii="Prestige12 BT" w:hAnsi="Prestige12 BT"/>
          <w:sz w:val="18"/>
        </w:rPr>
      </w:pPr>
      <w:r w:rsidRPr="00FE5426">
        <w:rPr>
          <w:rFonts w:ascii="Prestige12 BT" w:hAnsi="Prestige12 BT"/>
          <w:sz w:val="18"/>
        </w:rPr>
        <w:t xml:space="preserve">                      ($), 1974</w:t>
      </w:r>
    </w:p>
    <w:p w:rsidR="006C48E6" w:rsidRPr="00FE5426" w:rsidRDefault="006C48E6" w:rsidP="00B715C5">
      <w:pPr>
        <w:rPr>
          <w:rFonts w:ascii="Prestige12 BT" w:hAnsi="Prestige12 BT"/>
          <w:sz w:val="18"/>
        </w:rPr>
      </w:pPr>
      <w:r w:rsidRPr="00FE5426">
        <w:rPr>
          <w:rFonts w:ascii="Prestige12 BT" w:hAnsi="Prestige12 BT"/>
          <w:sz w:val="18"/>
        </w:rPr>
        <w:t xml:space="preserve">     579  item969     Agricultural chemicals used: for defoliation, etc. (acres), 1974</w:t>
      </w:r>
    </w:p>
    <w:p w:rsidR="006C48E6" w:rsidRPr="00FE5426" w:rsidRDefault="006C48E6" w:rsidP="00B715C5">
      <w:pPr>
        <w:rPr>
          <w:rFonts w:ascii="Prestige12 BT" w:hAnsi="Prestige12 BT"/>
          <w:sz w:val="18"/>
        </w:rPr>
      </w:pPr>
      <w:r w:rsidRPr="00FE5426">
        <w:rPr>
          <w:rFonts w:ascii="Prestige12 BT" w:hAnsi="Prestige12 BT"/>
          <w:sz w:val="18"/>
        </w:rPr>
        <w:t xml:space="preserve">     580  item970     Value of agricultural chemicals used: for defoliation, etc. ($), 1974</w:t>
      </w:r>
    </w:p>
    <w:p w:rsidR="006C48E6" w:rsidRPr="00FE5426" w:rsidRDefault="006C48E6" w:rsidP="00B715C5">
      <w:pPr>
        <w:rPr>
          <w:rFonts w:ascii="Prestige12 BT" w:hAnsi="Prestige12 BT"/>
          <w:sz w:val="18"/>
        </w:rPr>
      </w:pPr>
      <w:r w:rsidRPr="00FE5426">
        <w:rPr>
          <w:rFonts w:ascii="Prestige12 BT" w:hAnsi="Prestige12 BT"/>
          <w:sz w:val="18"/>
        </w:rPr>
        <w:t xml:space="preserve">     581  item971     Chemicals used: for insect control on livestock, cattle &amp; calves other</w:t>
      </w:r>
    </w:p>
    <w:p w:rsidR="006C48E6" w:rsidRPr="00FE5426" w:rsidRDefault="006C48E6" w:rsidP="00B715C5">
      <w:pPr>
        <w:rPr>
          <w:rFonts w:ascii="Prestige12 BT" w:hAnsi="Prestige12 BT"/>
          <w:sz w:val="18"/>
        </w:rPr>
      </w:pPr>
      <w:r w:rsidRPr="00FE5426">
        <w:rPr>
          <w:rFonts w:ascii="Prestige12 BT" w:hAnsi="Prestige12 BT"/>
          <w:sz w:val="18"/>
        </w:rPr>
        <w:t xml:space="preserve">                      than milk cows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582  item972     Chemicals used: for insect control on livestock, hogs, sheep &amp; goats</w:t>
      </w:r>
    </w:p>
    <w:p w:rsidR="006C48E6" w:rsidRPr="00FE5426" w:rsidRDefault="006C48E6" w:rsidP="00B715C5">
      <w:pPr>
        <w:rPr>
          <w:rFonts w:ascii="Prestige12 BT" w:hAnsi="Prestige12 BT"/>
          <w:sz w:val="18"/>
        </w:rPr>
      </w:pPr>
      <w:r w:rsidRPr="00FE5426">
        <w:rPr>
          <w:rFonts w:ascii="Prestige12 BT" w:hAnsi="Prestige12 BT"/>
          <w:sz w:val="18"/>
        </w:rPr>
        <w:t xml:space="preserve">                      (number), 1974</w:t>
      </w:r>
    </w:p>
    <w:p w:rsidR="006C48E6" w:rsidRPr="00FE5426" w:rsidRDefault="006C48E6" w:rsidP="00B715C5">
      <w:pPr>
        <w:rPr>
          <w:rFonts w:ascii="Prestige12 BT" w:hAnsi="Prestige12 BT"/>
          <w:sz w:val="18"/>
        </w:rPr>
      </w:pPr>
      <w:r w:rsidRPr="00FE5426">
        <w:rPr>
          <w:rFonts w:ascii="Prestige12 BT" w:hAnsi="Prestige12 BT"/>
          <w:sz w:val="18"/>
        </w:rPr>
        <w:t xml:space="preserve">     583  item973     Value of chemicals used: for insect control on livestock ($), 1974</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1978 DATA SET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ag78cos.ver1987.dta  (also available as ag78cos.part1.dta through ag78cos.part4.dta)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Census of Agriculture, 1987</w:t>
      </w:r>
      <w:r w:rsidRPr="00FE5426">
        <w:rPr>
          <w:rFonts w:ascii="Prestige12 BT" w:hAnsi="Prestige12 BT"/>
          <w:sz w:val="18"/>
        </w:rPr>
        <w:t>. On CD-ROM. Prepared by the Bureau of the Census. Washington, DC: U.S. Bureau of the Census [producer and distributor], 1990.</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Variables 1-4, 7 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Not all fields contain data.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Name</w:t>
      </w:r>
      <w:r w:rsidRPr="00FE5426">
        <w:rPr>
          <w:rFonts w:ascii="Prestige12 BT" w:hAnsi="Prestige12 BT"/>
          <w:sz w:val="18"/>
        </w:rPr>
        <w:tab/>
        <w:t xml:space="preserve">      </w:t>
      </w:r>
      <w:r w:rsidRPr="00FE5426">
        <w:rPr>
          <w:rFonts w:ascii="Prestige12 BT" w:hAnsi="Prestige12 BT"/>
          <w:sz w:val="18"/>
          <w:u w:val="single"/>
        </w:rPr>
        <w:t>Description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stateicp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counicp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name          Name of area</w:t>
      </w:r>
    </w:p>
    <w:p w:rsidR="006C48E6" w:rsidRPr="00FE5426" w:rsidRDefault="006C48E6" w:rsidP="00B715C5">
      <w:pPr>
        <w:rPr>
          <w:rFonts w:ascii="Prestige12 BT" w:hAnsi="Prestige12 BT"/>
          <w:sz w:val="18"/>
        </w:rPr>
      </w:pPr>
      <w:r w:rsidRPr="00FE5426">
        <w:rPr>
          <w:rFonts w:ascii="Prestige12 BT" w:hAnsi="Prestige12 BT"/>
          <w:sz w:val="18"/>
        </w:rPr>
        <w:t xml:space="preserve">     4        fips          State/county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5        statefip      State FIPS code</w:t>
      </w:r>
    </w:p>
    <w:p w:rsidR="006C48E6" w:rsidRPr="00FE5426" w:rsidRDefault="006C48E6" w:rsidP="00B715C5">
      <w:pPr>
        <w:rPr>
          <w:rFonts w:ascii="Prestige12 BT" w:hAnsi="Prestige12 BT"/>
          <w:sz w:val="18"/>
        </w:rPr>
      </w:pPr>
      <w:r w:rsidRPr="00FE5426">
        <w:rPr>
          <w:rFonts w:ascii="Prestige12 BT" w:hAnsi="Prestige12 BT"/>
          <w:sz w:val="18"/>
        </w:rPr>
        <w:t xml:space="preserve">     6        counfip       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7        level         County=1 state=2 USA=3</w:t>
      </w:r>
    </w:p>
    <w:p w:rsidR="006C48E6" w:rsidRPr="00FE5426" w:rsidRDefault="006C48E6" w:rsidP="00B715C5">
      <w:pPr>
        <w:rPr>
          <w:rFonts w:ascii="Prestige12 BT" w:hAnsi="Prestige12 BT"/>
          <w:sz w:val="18"/>
        </w:rPr>
      </w:pPr>
      <w:r w:rsidRPr="00FE5426">
        <w:rPr>
          <w:rFonts w:ascii="Prestige12 BT" w:hAnsi="Prestige12 BT"/>
          <w:sz w:val="18"/>
        </w:rPr>
        <w:t xml:space="preserve">     8        flag01001     Flag for item01001</w:t>
      </w:r>
    </w:p>
    <w:p w:rsidR="006C48E6" w:rsidRPr="00FE5426" w:rsidRDefault="006C48E6" w:rsidP="00B715C5">
      <w:pPr>
        <w:rPr>
          <w:rFonts w:ascii="Prestige12 BT" w:hAnsi="Prestige12 BT"/>
          <w:sz w:val="18"/>
        </w:rPr>
      </w:pPr>
      <w:r w:rsidRPr="00FE5426">
        <w:rPr>
          <w:rFonts w:ascii="Prestige12 BT" w:hAnsi="Prestige12 BT"/>
          <w:sz w:val="18"/>
        </w:rPr>
        <w:t xml:space="preserve">     9        item01001     Farms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10       flag01002     Flag for item01002</w:t>
      </w:r>
    </w:p>
    <w:p w:rsidR="006C48E6" w:rsidRPr="00FE5426" w:rsidRDefault="006C48E6" w:rsidP="00B715C5">
      <w:pPr>
        <w:rPr>
          <w:rFonts w:ascii="Prestige12 BT" w:hAnsi="Prestige12 BT"/>
          <w:sz w:val="18"/>
        </w:rPr>
      </w:pPr>
      <w:r w:rsidRPr="00FE5426">
        <w:rPr>
          <w:rFonts w:ascii="Prestige12 BT" w:hAnsi="Prestige12 BT"/>
          <w:sz w:val="18"/>
        </w:rPr>
        <w:t xml:space="preserve">     11       item01002     Land in farms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12       flag01003     Flag for item01003</w:t>
      </w:r>
    </w:p>
    <w:p w:rsidR="006C48E6" w:rsidRPr="00FE5426" w:rsidRDefault="006C48E6" w:rsidP="00B715C5">
      <w:pPr>
        <w:rPr>
          <w:rFonts w:ascii="Prestige12 BT" w:hAnsi="Prestige12 BT"/>
          <w:sz w:val="18"/>
        </w:rPr>
      </w:pPr>
      <w:r w:rsidRPr="00FE5426">
        <w:rPr>
          <w:rFonts w:ascii="Prestige12 BT" w:hAnsi="Prestige12 BT"/>
          <w:sz w:val="18"/>
        </w:rPr>
        <w:t xml:space="preserve">     13       item01003     Average size of farm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14       flag01004     Flag for item01004</w:t>
      </w:r>
    </w:p>
    <w:p w:rsidR="006C48E6" w:rsidRPr="00FE5426" w:rsidRDefault="006C48E6" w:rsidP="00B715C5">
      <w:pPr>
        <w:rPr>
          <w:rFonts w:ascii="Prestige12 BT" w:hAnsi="Prestige12 BT"/>
          <w:sz w:val="18"/>
        </w:rPr>
      </w:pPr>
      <w:r w:rsidRPr="00FE5426">
        <w:rPr>
          <w:rFonts w:ascii="Prestige12 BT" w:hAnsi="Prestige12 BT"/>
          <w:sz w:val="18"/>
        </w:rPr>
        <w:t xml:space="preserve">     15       item01004     Value of land and buildings: Average per farm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16       flag01005     Flag for item01005</w:t>
      </w:r>
    </w:p>
    <w:p w:rsidR="006C48E6" w:rsidRPr="00FE5426" w:rsidRDefault="006C48E6" w:rsidP="00B715C5">
      <w:pPr>
        <w:rPr>
          <w:rFonts w:ascii="Prestige12 BT" w:hAnsi="Prestige12 BT"/>
          <w:sz w:val="18"/>
        </w:rPr>
      </w:pPr>
      <w:r w:rsidRPr="00FE5426">
        <w:rPr>
          <w:rFonts w:ascii="Prestige12 BT" w:hAnsi="Prestige12 BT"/>
          <w:sz w:val="18"/>
        </w:rPr>
        <w:t xml:space="preserve">     17       item01005     Value of land and buildings: Average per acre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18       flag01006     Flag for item01006</w:t>
      </w:r>
    </w:p>
    <w:p w:rsidR="006C48E6" w:rsidRPr="00FE5426" w:rsidRDefault="006C48E6" w:rsidP="00B715C5">
      <w:pPr>
        <w:rPr>
          <w:rFonts w:ascii="Prestige12 BT" w:hAnsi="Prestige12 BT"/>
          <w:sz w:val="18"/>
        </w:rPr>
      </w:pPr>
      <w:r w:rsidRPr="00FE5426">
        <w:rPr>
          <w:rFonts w:ascii="Prestige12 BT" w:hAnsi="Prestige12 BT"/>
          <w:sz w:val="18"/>
        </w:rPr>
        <w:t xml:space="preserve">     19       item01006     Estimated market value of all machinery and equipment: Average</w:t>
      </w:r>
    </w:p>
    <w:p w:rsidR="006C48E6" w:rsidRPr="00FE5426" w:rsidRDefault="006C48E6" w:rsidP="00B715C5">
      <w:pPr>
        <w:rPr>
          <w:rFonts w:ascii="Prestige12 BT" w:hAnsi="Prestige12 BT"/>
          <w:sz w:val="18"/>
        </w:rPr>
      </w:pPr>
      <w:r w:rsidRPr="00FE5426">
        <w:rPr>
          <w:rFonts w:ascii="Prestige12 BT" w:hAnsi="Prestige12 BT"/>
          <w:sz w:val="18"/>
        </w:rPr>
        <w:t xml:space="preserve">                            per farm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20       flag01007     Flag for item01007</w:t>
      </w:r>
    </w:p>
    <w:p w:rsidR="006C48E6" w:rsidRPr="00FE5426" w:rsidRDefault="006C48E6" w:rsidP="00B715C5">
      <w:pPr>
        <w:rPr>
          <w:rFonts w:ascii="Prestige12 BT" w:hAnsi="Prestige12 BT"/>
          <w:sz w:val="18"/>
        </w:rPr>
      </w:pPr>
      <w:r w:rsidRPr="00FE5426">
        <w:rPr>
          <w:rFonts w:ascii="Prestige12 BT" w:hAnsi="Prestige12 BT"/>
          <w:sz w:val="18"/>
        </w:rPr>
        <w:t xml:space="preserve">     21       item01007     Farms by size: 1 to 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22       flag01008     Flag for item01008</w:t>
      </w:r>
    </w:p>
    <w:p w:rsidR="006C48E6" w:rsidRPr="00FE5426" w:rsidRDefault="006C48E6" w:rsidP="00B715C5">
      <w:pPr>
        <w:rPr>
          <w:rFonts w:ascii="Prestige12 BT" w:hAnsi="Prestige12 BT"/>
          <w:sz w:val="18"/>
        </w:rPr>
      </w:pPr>
      <w:r w:rsidRPr="00FE5426">
        <w:rPr>
          <w:rFonts w:ascii="Prestige12 BT" w:hAnsi="Prestige12 BT"/>
          <w:sz w:val="18"/>
        </w:rPr>
        <w:t xml:space="preserve">     23       item01008     Farms by size: 10 to 49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24       flag01009     Flag for item01009</w:t>
      </w:r>
    </w:p>
    <w:p w:rsidR="006C48E6" w:rsidRPr="00FE5426" w:rsidRDefault="006C48E6" w:rsidP="00B715C5">
      <w:pPr>
        <w:rPr>
          <w:rFonts w:ascii="Prestige12 BT" w:hAnsi="Prestige12 BT"/>
          <w:sz w:val="18"/>
        </w:rPr>
      </w:pPr>
      <w:r w:rsidRPr="00FE5426">
        <w:rPr>
          <w:rFonts w:ascii="Prestige12 BT" w:hAnsi="Prestige12 BT"/>
          <w:sz w:val="18"/>
        </w:rPr>
        <w:t xml:space="preserve">     25       item01009     Farms by size: 50 to 179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26       flag01010     Flag for item01010</w:t>
      </w:r>
    </w:p>
    <w:p w:rsidR="006C48E6" w:rsidRPr="00FE5426" w:rsidRDefault="006C48E6" w:rsidP="00B715C5">
      <w:pPr>
        <w:rPr>
          <w:rFonts w:ascii="Prestige12 BT" w:hAnsi="Prestige12 BT"/>
          <w:sz w:val="18"/>
        </w:rPr>
      </w:pPr>
      <w:r w:rsidRPr="00FE5426">
        <w:rPr>
          <w:rFonts w:ascii="Prestige12 BT" w:hAnsi="Prestige12 BT"/>
          <w:sz w:val="18"/>
        </w:rPr>
        <w:t xml:space="preserve">     27       item01010     Farms by size: 180 to 499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       flag01011     Flag for item01011</w:t>
      </w:r>
    </w:p>
    <w:p w:rsidR="006C48E6" w:rsidRPr="00FE5426" w:rsidRDefault="006C48E6" w:rsidP="00B715C5">
      <w:pPr>
        <w:rPr>
          <w:rFonts w:ascii="Prestige12 BT" w:hAnsi="Prestige12 BT"/>
          <w:sz w:val="18"/>
        </w:rPr>
      </w:pPr>
      <w:r w:rsidRPr="00FE5426">
        <w:rPr>
          <w:rFonts w:ascii="Prestige12 BT" w:hAnsi="Prestige12 BT"/>
          <w:sz w:val="18"/>
        </w:rPr>
        <w:t xml:space="preserve">     29       item01011     Farms by size: 500 to 999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       flag01012     Flag for item01012</w:t>
      </w:r>
    </w:p>
    <w:p w:rsidR="006C48E6" w:rsidRPr="00FE5426" w:rsidRDefault="006C48E6" w:rsidP="00B715C5">
      <w:pPr>
        <w:rPr>
          <w:rFonts w:ascii="Prestige12 BT" w:hAnsi="Prestige12 BT"/>
          <w:sz w:val="18"/>
        </w:rPr>
      </w:pPr>
      <w:r w:rsidRPr="00FE5426">
        <w:rPr>
          <w:rFonts w:ascii="Prestige12 BT" w:hAnsi="Prestige12 BT"/>
          <w:sz w:val="18"/>
        </w:rPr>
        <w:t xml:space="preserve">     31       item01012     Farms by size: 1,000 acres or more, 1978</w:t>
      </w:r>
    </w:p>
    <w:p w:rsidR="006C48E6" w:rsidRPr="00FE5426" w:rsidRDefault="006C48E6" w:rsidP="00B715C5">
      <w:pPr>
        <w:rPr>
          <w:rFonts w:ascii="Prestige12 BT" w:hAnsi="Prestige12 BT"/>
          <w:sz w:val="18"/>
        </w:rPr>
      </w:pPr>
      <w:r w:rsidRPr="00FE5426">
        <w:rPr>
          <w:rFonts w:ascii="Prestige12 BT" w:hAnsi="Prestige12 BT"/>
          <w:sz w:val="18"/>
        </w:rPr>
        <w:t xml:space="preserve">     32       flag01013     Flag for item01013</w:t>
      </w:r>
    </w:p>
    <w:p w:rsidR="006C48E6" w:rsidRPr="00FE5426" w:rsidRDefault="006C48E6" w:rsidP="00B715C5">
      <w:pPr>
        <w:rPr>
          <w:rFonts w:ascii="Prestige12 BT" w:hAnsi="Prestige12 BT"/>
          <w:sz w:val="18"/>
        </w:rPr>
      </w:pPr>
      <w:r w:rsidRPr="00FE5426">
        <w:rPr>
          <w:rFonts w:ascii="Prestige12 BT" w:hAnsi="Prestige12 BT"/>
          <w:sz w:val="18"/>
        </w:rPr>
        <w:t xml:space="preserve">     33       item01013     Total cropland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       flag01014     Flag for item01014</w:t>
      </w:r>
    </w:p>
    <w:p w:rsidR="006C48E6" w:rsidRPr="00FE5426" w:rsidRDefault="006C48E6" w:rsidP="00B715C5">
      <w:pPr>
        <w:rPr>
          <w:rFonts w:ascii="Prestige12 BT" w:hAnsi="Prestige12 BT"/>
          <w:sz w:val="18"/>
        </w:rPr>
      </w:pPr>
      <w:r w:rsidRPr="00FE5426">
        <w:rPr>
          <w:rFonts w:ascii="Prestige12 BT" w:hAnsi="Prestige12 BT"/>
          <w:sz w:val="18"/>
        </w:rPr>
        <w:t xml:space="preserve">     35       item01014     Total cropland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       flag01015     Flag for item01015</w:t>
      </w:r>
    </w:p>
    <w:p w:rsidR="006C48E6" w:rsidRPr="00FE5426" w:rsidRDefault="006C48E6" w:rsidP="00B715C5">
      <w:pPr>
        <w:rPr>
          <w:rFonts w:ascii="Prestige12 BT" w:hAnsi="Prestige12 BT"/>
          <w:sz w:val="18"/>
        </w:rPr>
      </w:pPr>
      <w:r w:rsidRPr="00FE5426">
        <w:rPr>
          <w:rFonts w:ascii="Prestige12 BT" w:hAnsi="Prestige12 BT"/>
          <w:sz w:val="18"/>
        </w:rPr>
        <w:t xml:space="preserve">     37       item01015     Harvested cropland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       flag01016     Flag for item01016</w:t>
      </w:r>
    </w:p>
    <w:p w:rsidR="006C48E6" w:rsidRPr="00FE5426" w:rsidRDefault="006C48E6" w:rsidP="00B715C5">
      <w:pPr>
        <w:rPr>
          <w:rFonts w:ascii="Prestige12 BT" w:hAnsi="Prestige12 BT"/>
          <w:sz w:val="18"/>
        </w:rPr>
      </w:pPr>
      <w:r w:rsidRPr="00FE5426">
        <w:rPr>
          <w:rFonts w:ascii="Prestige12 BT" w:hAnsi="Prestige12 BT"/>
          <w:sz w:val="18"/>
        </w:rPr>
        <w:t xml:space="preserve">     39       item01016     Harvested cropland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40       flag01017     Flag for item01017</w:t>
      </w:r>
    </w:p>
    <w:p w:rsidR="006C48E6" w:rsidRPr="00FE5426" w:rsidRDefault="006C48E6" w:rsidP="00B715C5">
      <w:pPr>
        <w:rPr>
          <w:rFonts w:ascii="Prestige12 BT" w:hAnsi="Prestige12 BT"/>
          <w:sz w:val="18"/>
        </w:rPr>
      </w:pPr>
      <w:r w:rsidRPr="00FE5426">
        <w:rPr>
          <w:rFonts w:ascii="Prestige12 BT" w:hAnsi="Prestige12 BT"/>
          <w:sz w:val="18"/>
        </w:rPr>
        <w:t xml:space="preserve">     41       item01017     Irrigated 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       flag01018     Flag for item01018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       item01018     Irrigated 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44       flag01019     Flag for item01019</w:t>
      </w:r>
    </w:p>
    <w:p w:rsidR="006C48E6" w:rsidRPr="00FE5426" w:rsidRDefault="006C48E6" w:rsidP="00B715C5">
      <w:pPr>
        <w:rPr>
          <w:rFonts w:ascii="Prestige12 BT" w:hAnsi="Prestige12 BT"/>
          <w:sz w:val="18"/>
        </w:rPr>
      </w:pPr>
      <w:r w:rsidRPr="00FE5426">
        <w:rPr>
          <w:rFonts w:ascii="Prestige12 BT" w:hAnsi="Prestige12 BT"/>
          <w:sz w:val="18"/>
        </w:rPr>
        <w:t xml:space="preserve">     45       item01019     Market value of agricultural products sold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46       flag01020     Flag for item01020</w:t>
      </w:r>
    </w:p>
    <w:p w:rsidR="006C48E6" w:rsidRPr="00FE5426" w:rsidRDefault="006C48E6" w:rsidP="00B715C5">
      <w:pPr>
        <w:rPr>
          <w:rFonts w:ascii="Prestige12 BT" w:hAnsi="Prestige12 BT"/>
          <w:sz w:val="18"/>
        </w:rPr>
      </w:pPr>
      <w:r w:rsidRPr="00FE5426">
        <w:rPr>
          <w:rFonts w:ascii="Prestige12 BT" w:hAnsi="Prestige12 BT"/>
          <w:sz w:val="18"/>
        </w:rPr>
        <w:t xml:space="preserve">     47       item01020     Market value of agricultural products sold: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48       flag01021     Flag for item01021</w:t>
      </w:r>
    </w:p>
    <w:p w:rsidR="006C48E6" w:rsidRPr="00FE5426" w:rsidRDefault="006C48E6" w:rsidP="00B715C5">
      <w:pPr>
        <w:rPr>
          <w:rFonts w:ascii="Prestige12 BT" w:hAnsi="Prestige12 BT"/>
          <w:sz w:val="18"/>
        </w:rPr>
      </w:pPr>
      <w:r w:rsidRPr="00FE5426">
        <w:rPr>
          <w:rFonts w:ascii="Prestige12 BT" w:hAnsi="Prestige12 BT"/>
          <w:sz w:val="18"/>
        </w:rPr>
        <w:t xml:space="preserve">     49       item01021     Crops, including nursery &amp; greenhouse crops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50       flag01022     Flag for item01022</w:t>
      </w:r>
    </w:p>
    <w:p w:rsidR="006C48E6" w:rsidRPr="00FE5426" w:rsidRDefault="006C48E6" w:rsidP="00B715C5">
      <w:pPr>
        <w:rPr>
          <w:rFonts w:ascii="Prestige12 BT" w:hAnsi="Prestige12 BT"/>
          <w:sz w:val="18"/>
        </w:rPr>
      </w:pPr>
      <w:r w:rsidRPr="00FE5426">
        <w:rPr>
          <w:rFonts w:ascii="Prestige12 BT" w:hAnsi="Prestige12 BT"/>
          <w:sz w:val="18"/>
        </w:rPr>
        <w:t xml:space="preserve">     51       item01022     Livestock, poultry &amp; their products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52       flag01023     Flag for item01023</w:t>
      </w:r>
    </w:p>
    <w:p w:rsidR="006C48E6" w:rsidRPr="00FE5426" w:rsidRDefault="006C48E6" w:rsidP="00B715C5">
      <w:pPr>
        <w:rPr>
          <w:rFonts w:ascii="Prestige12 BT" w:hAnsi="Prestige12 BT"/>
          <w:sz w:val="18"/>
        </w:rPr>
      </w:pPr>
      <w:r w:rsidRPr="00FE5426">
        <w:rPr>
          <w:rFonts w:ascii="Prestige12 BT" w:hAnsi="Prestige12 BT"/>
          <w:sz w:val="18"/>
        </w:rPr>
        <w:t xml:space="preserve">     53       item01023     Farms by value of sales: Less than $2,500, 1978</w:t>
      </w:r>
    </w:p>
    <w:p w:rsidR="006C48E6" w:rsidRPr="00FE5426" w:rsidRDefault="006C48E6" w:rsidP="00B715C5">
      <w:pPr>
        <w:rPr>
          <w:rFonts w:ascii="Prestige12 BT" w:hAnsi="Prestige12 BT"/>
          <w:sz w:val="18"/>
        </w:rPr>
      </w:pPr>
      <w:r w:rsidRPr="00FE5426">
        <w:rPr>
          <w:rFonts w:ascii="Prestige12 BT" w:hAnsi="Prestige12 BT"/>
          <w:sz w:val="18"/>
        </w:rPr>
        <w:t xml:space="preserve">     54       flag01024     Flag for item01024</w:t>
      </w:r>
    </w:p>
    <w:p w:rsidR="006C48E6" w:rsidRPr="00FE5426" w:rsidRDefault="006C48E6" w:rsidP="00B715C5">
      <w:pPr>
        <w:rPr>
          <w:rFonts w:ascii="Prestige12 BT" w:hAnsi="Prestige12 BT"/>
          <w:sz w:val="18"/>
        </w:rPr>
      </w:pPr>
      <w:r w:rsidRPr="00FE5426">
        <w:rPr>
          <w:rFonts w:ascii="Prestige12 BT" w:hAnsi="Prestige12 BT"/>
          <w:sz w:val="18"/>
        </w:rPr>
        <w:t xml:space="preserve">     55       item01024     Farms by value of sales: $2,500 to $4,999, 1978</w:t>
      </w:r>
    </w:p>
    <w:p w:rsidR="006C48E6" w:rsidRPr="00FE5426" w:rsidRDefault="006C48E6" w:rsidP="00B715C5">
      <w:pPr>
        <w:rPr>
          <w:rFonts w:ascii="Prestige12 BT" w:hAnsi="Prestige12 BT"/>
          <w:sz w:val="18"/>
        </w:rPr>
      </w:pPr>
      <w:r w:rsidRPr="00FE5426">
        <w:rPr>
          <w:rFonts w:ascii="Prestige12 BT" w:hAnsi="Prestige12 BT"/>
          <w:sz w:val="18"/>
        </w:rPr>
        <w:t xml:space="preserve">     56       flag01025     Flag for item01025</w:t>
      </w:r>
    </w:p>
    <w:p w:rsidR="006C48E6" w:rsidRPr="00FE5426" w:rsidRDefault="006C48E6" w:rsidP="00B715C5">
      <w:pPr>
        <w:rPr>
          <w:rFonts w:ascii="Prestige12 BT" w:hAnsi="Prestige12 BT"/>
          <w:sz w:val="18"/>
        </w:rPr>
      </w:pPr>
      <w:r w:rsidRPr="00FE5426">
        <w:rPr>
          <w:rFonts w:ascii="Prestige12 BT" w:hAnsi="Prestige12 BT"/>
          <w:sz w:val="18"/>
        </w:rPr>
        <w:t xml:space="preserve">     57       item01025     Farms by value of sales: $5,000 to $9,999, 1978</w:t>
      </w:r>
    </w:p>
    <w:p w:rsidR="006C48E6" w:rsidRPr="00FE5426" w:rsidRDefault="006C48E6" w:rsidP="00B715C5">
      <w:pPr>
        <w:rPr>
          <w:rFonts w:ascii="Prestige12 BT" w:hAnsi="Prestige12 BT"/>
          <w:sz w:val="18"/>
        </w:rPr>
      </w:pPr>
      <w:r w:rsidRPr="00FE5426">
        <w:rPr>
          <w:rFonts w:ascii="Prestige12 BT" w:hAnsi="Prestige12 BT"/>
          <w:sz w:val="18"/>
        </w:rPr>
        <w:t xml:space="preserve">     58       flag01026     Flag for item01026</w:t>
      </w:r>
    </w:p>
    <w:p w:rsidR="006C48E6" w:rsidRPr="00FE5426" w:rsidRDefault="006C48E6" w:rsidP="00B715C5">
      <w:pPr>
        <w:rPr>
          <w:rFonts w:ascii="Prestige12 BT" w:hAnsi="Prestige12 BT"/>
          <w:sz w:val="18"/>
        </w:rPr>
      </w:pPr>
      <w:r w:rsidRPr="00FE5426">
        <w:rPr>
          <w:rFonts w:ascii="Prestige12 BT" w:hAnsi="Prestige12 BT"/>
          <w:sz w:val="18"/>
        </w:rPr>
        <w:t xml:space="preserve">     59       item01026     Farms by value of sales: $10,000 to $24,999, 1978</w:t>
      </w:r>
    </w:p>
    <w:p w:rsidR="006C48E6" w:rsidRPr="00FE5426" w:rsidRDefault="006C48E6" w:rsidP="00B715C5">
      <w:pPr>
        <w:rPr>
          <w:rFonts w:ascii="Prestige12 BT" w:hAnsi="Prestige12 BT"/>
          <w:sz w:val="18"/>
        </w:rPr>
      </w:pPr>
      <w:r w:rsidRPr="00FE5426">
        <w:rPr>
          <w:rFonts w:ascii="Prestige12 BT" w:hAnsi="Prestige12 BT"/>
          <w:sz w:val="18"/>
        </w:rPr>
        <w:t xml:space="preserve">     60       flag01027     Flag for item01027</w:t>
      </w:r>
    </w:p>
    <w:p w:rsidR="006C48E6" w:rsidRPr="00FE5426" w:rsidRDefault="006C48E6" w:rsidP="00B715C5">
      <w:pPr>
        <w:rPr>
          <w:rFonts w:ascii="Prestige12 BT" w:hAnsi="Prestige12 BT"/>
          <w:sz w:val="18"/>
        </w:rPr>
      </w:pPr>
      <w:r w:rsidRPr="00FE5426">
        <w:rPr>
          <w:rFonts w:ascii="Prestige12 BT" w:hAnsi="Prestige12 BT"/>
          <w:sz w:val="18"/>
        </w:rPr>
        <w:t xml:space="preserve">     61       item01027     Farms by value of sales: $25,000 to $49,999, 1978</w:t>
      </w:r>
    </w:p>
    <w:p w:rsidR="006C48E6" w:rsidRPr="00FE5426" w:rsidRDefault="006C48E6" w:rsidP="00B715C5">
      <w:pPr>
        <w:rPr>
          <w:rFonts w:ascii="Prestige12 BT" w:hAnsi="Prestige12 BT"/>
          <w:sz w:val="18"/>
        </w:rPr>
      </w:pPr>
      <w:r w:rsidRPr="00FE5426">
        <w:rPr>
          <w:rFonts w:ascii="Prestige12 BT" w:hAnsi="Prestige12 BT"/>
          <w:sz w:val="18"/>
        </w:rPr>
        <w:t xml:space="preserve">     62       flag01028     Flag for item01028</w:t>
      </w:r>
    </w:p>
    <w:p w:rsidR="006C48E6" w:rsidRPr="00FE5426" w:rsidRDefault="006C48E6" w:rsidP="00B715C5">
      <w:pPr>
        <w:rPr>
          <w:rFonts w:ascii="Prestige12 BT" w:hAnsi="Prestige12 BT"/>
          <w:sz w:val="18"/>
        </w:rPr>
      </w:pPr>
      <w:r w:rsidRPr="00FE5426">
        <w:rPr>
          <w:rFonts w:ascii="Prestige12 BT" w:hAnsi="Prestige12 BT"/>
          <w:sz w:val="18"/>
        </w:rPr>
        <w:t xml:space="preserve">     63       item01028     Farms by value of sales: $50,000 to $99,999, 1978</w:t>
      </w:r>
    </w:p>
    <w:p w:rsidR="006C48E6" w:rsidRPr="00FE5426" w:rsidRDefault="006C48E6" w:rsidP="00B715C5">
      <w:pPr>
        <w:rPr>
          <w:rFonts w:ascii="Prestige12 BT" w:hAnsi="Prestige12 BT"/>
          <w:sz w:val="18"/>
        </w:rPr>
      </w:pPr>
      <w:r w:rsidRPr="00FE5426">
        <w:rPr>
          <w:rFonts w:ascii="Prestige12 BT" w:hAnsi="Prestige12 BT"/>
          <w:sz w:val="18"/>
        </w:rPr>
        <w:t xml:space="preserve">     64       flag01029     Flag for item01029</w:t>
      </w:r>
    </w:p>
    <w:p w:rsidR="006C48E6" w:rsidRPr="00FE5426" w:rsidRDefault="006C48E6" w:rsidP="00B715C5">
      <w:pPr>
        <w:rPr>
          <w:rFonts w:ascii="Prestige12 BT" w:hAnsi="Prestige12 BT"/>
          <w:sz w:val="18"/>
        </w:rPr>
      </w:pPr>
      <w:r w:rsidRPr="00FE5426">
        <w:rPr>
          <w:rFonts w:ascii="Prestige12 BT" w:hAnsi="Prestige12 BT"/>
          <w:sz w:val="18"/>
        </w:rPr>
        <w:t xml:space="preserve">     65       item01029     Farms by value of sales: $100,000 or more, 1978</w:t>
      </w:r>
    </w:p>
    <w:p w:rsidR="006C48E6" w:rsidRPr="00FE5426" w:rsidRDefault="006C48E6" w:rsidP="00B715C5">
      <w:pPr>
        <w:rPr>
          <w:rFonts w:ascii="Prestige12 BT" w:hAnsi="Prestige12 BT"/>
          <w:sz w:val="18"/>
        </w:rPr>
      </w:pPr>
      <w:r w:rsidRPr="00FE5426">
        <w:rPr>
          <w:rFonts w:ascii="Prestige12 BT" w:hAnsi="Prestige12 BT"/>
          <w:sz w:val="18"/>
        </w:rPr>
        <w:t xml:space="preserve">     66       flag01030     Flag for item01030</w:t>
      </w:r>
    </w:p>
    <w:p w:rsidR="006C48E6" w:rsidRPr="00FE5426" w:rsidRDefault="006C48E6" w:rsidP="00B715C5">
      <w:pPr>
        <w:rPr>
          <w:rFonts w:ascii="Prestige12 BT" w:hAnsi="Prestige12 BT"/>
          <w:sz w:val="18"/>
        </w:rPr>
      </w:pPr>
      <w:r w:rsidRPr="00FE5426">
        <w:rPr>
          <w:rFonts w:ascii="Prestige12 BT" w:hAnsi="Prestige12 BT"/>
          <w:sz w:val="18"/>
        </w:rPr>
        <w:t xml:space="preserve">     67       item01030     Operators by principal occupation: Farming, 1978</w:t>
      </w:r>
    </w:p>
    <w:p w:rsidR="006C48E6" w:rsidRPr="00FE5426" w:rsidRDefault="006C48E6" w:rsidP="00B715C5">
      <w:pPr>
        <w:rPr>
          <w:rFonts w:ascii="Prestige12 BT" w:hAnsi="Prestige12 BT"/>
          <w:sz w:val="18"/>
        </w:rPr>
      </w:pPr>
      <w:r w:rsidRPr="00FE5426">
        <w:rPr>
          <w:rFonts w:ascii="Prestige12 BT" w:hAnsi="Prestige12 BT"/>
          <w:sz w:val="18"/>
        </w:rPr>
        <w:t xml:space="preserve">     68       flag01031     Flag for item01031</w:t>
      </w:r>
    </w:p>
    <w:p w:rsidR="006C48E6" w:rsidRPr="00FE5426" w:rsidRDefault="006C48E6" w:rsidP="00B715C5">
      <w:pPr>
        <w:rPr>
          <w:rFonts w:ascii="Prestige12 BT" w:hAnsi="Prestige12 BT"/>
          <w:sz w:val="18"/>
        </w:rPr>
      </w:pPr>
      <w:r w:rsidRPr="00FE5426">
        <w:rPr>
          <w:rFonts w:ascii="Prestige12 BT" w:hAnsi="Prestige12 BT"/>
          <w:sz w:val="18"/>
        </w:rPr>
        <w:t xml:space="preserve">     69       item01031     Operators by principal occupation: Other, 1978</w:t>
      </w:r>
    </w:p>
    <w:p w:rsidR="006C48E6" w:rsidRPr="00FE5426" w:rsidRDefault="006C48E6" w:rsidP="00B715C5">
      <w:pPr>
        <w:rPr>
          <w:rFonts w:ascii="Prestige12 BT" w:hAnsi="Prestige12 BT"/>
          <w:sz w:val="18"/>
        </w:rPr>
      </w:pPr>
      <w:r w:rsidRPr="00FE5426">
        <w:rPr>
          <w:rFonts w:ascii="Prestige12 BT" w:hAnsi="Prestige12 BT"/>
          <w:sz w:val="18"/>
        </w:rPr>
        <w:t xml:space="preserve">     70       flag01032     Flag for item01032</w:t>
      </w:r>
    </w:p>
    <w:p w:rsidR="006C48E6" w:rsidRPr="00FE5426" w:rsidRDefault="006C48E6" w:rsidP="00B715C5">
      <w:pPr>
        <w:rPr>
          <w:rFonts w:ascii="Prestige12 BT" w:hAnsi="Prestige12 BT"/>
          <w:sz w:val="18"/>
        </w:rPr>
      </w:pPr>
      <w:r w:rsidRPr="00FE5426">
        <w:rPr>
          <w:rFonts w:ascii="Prestige12 BT" w:hAnsi="Prestige12 BT"/>
          <w:sz w:val="18"/>
        </w:rPr>
        <w:t xml:space="preserve">     71       item01032     Operators by days worked off farm: Any, 1978</w:t>
      </w:r>
    </w:p>
    <w:p w:rsidR="006C48E6" w:rsidRPr="00FE5426" w:rsidRDefault="006C48E6" w:rsidP="00B715C5">
      <w:pPr>
        <w:rPr>
          <w:rFonts w:ascii="Prestige12 BT" w:hAnsi="Prestige12 BT"/>
          <w:sz w:val="18"/>
        </w:rPr>
      </w:pPr>
      <w:r w:rsidRPr="00FE5426">
        <w:rPr>
          <w:rFonts w:ascii="Prestige12 BT" w:hAnsi="Prestige12 BT"/>
          <w:sz w:val="18"/>
        </w:rPr>
        <w:t xml:space="preserve">     72       flag01033     Flag for item01033</w:t>
      </w:r>
    </w:p>
    <w:p w:rsidR="006C48E6" w:rsidRPr="00FE5426" w:rsidRDefault="006C48E6" w:rsidP="00B715C5">
      <w:pPr>
        <w:rPr>
          <w:rFonts w:ascii="Prestige12 BT" w:hAnsi="Prestige12 BT"/>
          <w:sz w:val="18"/>
        </w:rPr>
      </w:pPr>
      <w:r w:rsidRPr="00FE5426">
        <w:rPr>
          <w:rFonts w:ascii="Prestige12 BT" w:hAnsi="Prestige12 BT"/>
          <w:sz w:val="18"/>
        </w:rPr>
        <w:t xml:space="preserve">     73       item01033     Operators by days worked off farm: 200 days or more, 1978</w:t>
      </w:r>
    </w:p>
    <w:p w:rsidR="006C48E6" w:rsidRPr="00FE5426" w:rsidRDefault="006C48E6" w:rsidP="00B715C5">
      <w:pPr>
        <w:rPr>
          <w:rFonts w:ascii="Prestige12 BT" w:hAnsi="Prestige12 BT"/>
          <w:sz w:val="18"/>
        </w:rPr>
      </w:pPr>
      <w:r w:rsidRPr="00FE5426">
        <w:rPr>
          <w:rFonts w:ascii="Prestige12 BT" w:hAnsi="Prestige12 BT"/>
          <w:sz w:val="18"/>
        </w:rPr>
        <w:t xml:space="preserve">     74       flag01034     Flag for item01034</w:t>
      </w:r>
    </w:p>
    <w:p w:rsidR="006C48E6" w:rsidRPr="00FE5426" w:rsidRDefault="006C48E6" w:rsidP="00B715C5">
      <w:pPr>
        <w:rPr>
          <w:rFonts w:ascii="Prestige12 BT" w:hAnsi="Prestige12 BT"/>
          <w:sz w:val="18"/>
        </w:rPr>
      </w:pPr>
      <w:r w:rsidRPr="00FE5426">
        <w:rPr>
          <w:rFonts w:ascii="Prestige12 BT" w:hAnsi="Prestige12 BT"/>
          <w:sz w:val="18"/>
        </w:rPr>
        <w:t xml:space="preserve">     75       item01034     Average age of operators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76       flag01035     Flag for item01035</w:t>
      </w:r>
    </w:p>
    <w:p w:rsidR="006C48E6" w:rsidRPr="00FE5426" w:rsidRDefault="006C48E6" w:rsidP="00B715C5">
      <w:pPr>
        <w:rPr>
          <w:rFonts w:ascii="Prestige12 BT" w:hAnsi="Prestige12 BT"/>
          <w:sz w:val="18"/>
        </w:rPr>
      </w:pPr>
      <w:r w:rsidRPr="00FE5426">
        <w:rPr>
          <w:rFonts w:ascii="Prestige12 BT" w:hAnsi="Prestige12 BT"/>
          <w:sz w:val="18"/>
        </w:rPr>
        <w:t xml:space="preserve">     77       item01035     Total farm production expenses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78       flag01036     Flag for item01036</w:t>
      </w:r>
    </w:p>
    <w:p w:rsidR="006C48E6" w:rsidRPr="00FE5426" w:rsidRDefault="006C48E6" w:rsidP="00B715C5">
      <w:pPr>
        <w:rPr>
          <w:rFonts w:ascii="Prestige12 BT" w:hAnsi="Prestige12 BT"/>
          <w:sz w:val="18"/>
        </w:rPr>
      </w:pPr>
      <w:r w:rsidRPr="00FE5426">
        <w:rPr>
          <w:rFonts w:ascii="Prestige12 BT" w:hAnsi="Prestige12 BT"/>
          <w:sz w:val="18"/>
        </w:rPr>
        <w:t xml:space="preserve">     79       item01036     Total farm production expenses: Average per farm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80       flag01037     Flag for item01037</w:t>
      </w:r>
    </w:p>
    <w:p w:rsidR="006C48E6" w:rsidRPr="00FE5426" w:rsidRDefault="006C48E6" w:rsidP="00B715C5">
      <w:pPr>
        <w:rPr>
          <w:rFonts w:ascii="Prestige12 BT" w:hAnsi="Prestige12 BT"/>
          <w:sz w:val="18"/>
        </w:rPr>
      </w:pPr>
      <w:r w:rsidRPr="00FE5426">
        <w:rPr>
          <w:rFonts w:ascii="Prestige12 BT" w:hAnsi="Prestige12 BT"/>
          <w:sz w:val="18"/>
        </w:rPr>
        <w:t xml:space="preserve">     81       item01037     Cattle &amp; calves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82       flag01038     Flag for item01038</w:t>
      </w:r>
    </w:p>
    <w:p w:rsidR="006C48E6" w:rsidRPr="00FE5426" w:rsidRDefault="006C48E6" w:rsidP="00B715C5">
      <w:pPr>
        <w:rPr>
          <w:rFonts w:ascii="Prestige12 BT" w:hAnsi="Prestige12 BT"/>
          <w:sz w:val="18"/>
        </w:rPr>
      </w:pPr>
      <w:r w:rsidRPr="00FE5426">
        <w:rPr>
          <w:rFonts w:ascii="Prestige12 BT" w:hAnsi="Prestige12 BT"/>
          <w:sz w:val="18"/>
        </w:rPr>
        <w:t xml:space="preserve">     83       item01038     Cattle &amp; calves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84       flag01039     Flag for item01039</w:t>
      </w:r>
    </w:p>
    <w:p w:rsidR="006C48E6" w:rsidRPr="00FE5426" w:rsidRDefault="006C48E6" w:rsidP="00B715C5">
      <w:pPr>
        <w:rPr>
          <w:rFonts w:ascii="Prestige12 BT" w:hAnsi="Prestige12 BT"/>
          <w:sz w:val="18"/>
        </w:rPr>
      </w:pPr>
      <w:r w:rsidRPr="00FE5426">
        <w:rPr>
          <w:rFonts w:ascii="Prestige12 BT" w:hAnsi="Prestige12 BT"/>
          <w:sz w:val="18"/>
        </w:rPr>
        <w:t xml:space="preserve">     85       item01039     Beef cows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86       flag01040     Flag for item01040</w:t>
      </w:r>
    </w:p>
    <w:p w:rsidR="006C48E6" w:rsidRPr="00FE5426" w:rsidRDefault="006C48E6" w:rsidP="00B715C5">
      <w:pPr>
        <w:rPr>
          <w:rFonts w:ascii="Prestige12 BT" w:hAnsi="Prestige12 BT"/>
          <w:sz w:val="18"/>
        </w:rPr>
      </w:pPr>
      <w:r w:rsidRPr="00FE5426">
        <w:rPr>
          <w:rFonts w:ascii="Prestige12 BT" w:hAnsi="Prestige12 BT"/>
          <w:sz w:val="18"/>
        </w:rPr>
        <w:t xml:space="preserve">     87       item01040     Beef cows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88       flag01041     Flag for item01041</w:t>
      </w:r>
    </w:p>
    <w:p w:rsidR="006C48E6" w:rsidRPr="00FE5426" w:rsidRDefault="006C48E6" w:rsidP="00B715C5">
      <w:pPr>
        <w:rPr>
          <w:rFonts w:ascii="Prestige12 BT" w:hAnsi="Prestige12 BT"/>
          <w:sz w:val="18"/>
        </w:rPr>
      </w:pPr>
      <w:r w:rsidRPr="00FE5426">
        <w:rPr>
          <w:rFonts w:ascii="Prestige12 BT" w:hAnsi="Prestige12 BT"/>
          <w:sz w:val="18"/>
        </w:rPr>
        <w:t xml:space="preserve">     89       item01041     Milk cows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90       flag01042     Flag for item01042</w:t>
      </w:r>
    </w:p>
    <w:p w:rsidR="006C48E6" w:rsidRPr="00FE5426" w:rsidRDefault="006C48E6" w:rsidP="00B715C5">
      <w:pPr>
        <w:rPr>
          <w:rFonts w:ascii="Prestige12 BT" w:hAnsi="Prestige12 BT"/>
          <w:sz w:val="18"/>
        </w:rPr>
      </w:pPr>
      <w:r w:rsidRPr="00FE5426">
        <w:rPr>
          <w:rFonts w:ascii="Prestige12 BT" w:hAnsi="Prestige12 BT"/>
          <w:sz w:val="18"/>
        </w:rPr>
        <w:t xml:space="preserve">     91       item01042     Milk cows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92       flag01043     Flag for item01043</w:t>
      </w:r>
    </w:p>
    <w:p w:rsidR="006C48E6" w:rsidRPr="00FE5426" w:rsidRDefault="006C48E6" w:rsidP="00B715C5">
      <w:pPr>
        <w:rPr>
          <w:rFonts w:ascii="Prestige12 BT" w:hAnsi="Prestige12 BT"/>
          <w:sz w:val="18"/>
        </w:rPr>
      </w:pPr>
      <w:r w:rsidRPr="00FE5426">
        <w:rPr>
          <w:rFonts w:ascii="Prestige12 BT" w:hAnsi="Prestige12 BT"/>
          <w:sz w:val="18"/>
        </w:rPr>
        <w:t xml:space="preserve">     93       item01043     Cattle &amp; calves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94       flag01044     Flag for item01044</w:t>
      </w:r>
    </w:p>
    <w:p w:rsidR="006C48E6" w:rsidRPr="00FE5426" w:rsidRDefault="006C48E6" w:rsidP="00B715C5">
      <w:pPr>
        <w:rPr>
          <w:rFonts w:ascii="Prestige12 BT" w:hAnsi="Prestige12 BT"/>
          <w:sz w:val="18"/>
        </w:rPr>
      </w:pPr>
      <w:r w:rsidRPr="00FE5426">
        <w:rPr>
          <w:rFonts w:ascii="Prestige12 BT" w:hAnsi="Prestige12 BT"/>
          <w:sz w:val="18"/>
        </w:rPr>
        <w:t xml:space="preserve">     95       item01044     Cattle &amp; calves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96       flag01045     Flag for item01045</w:t>
      </w:r>
    </w:p>
    <w:p w:rsidR="006C48E6" w:rsidRPr="00FE5426" w:rsidRDefault="006C48E6" w:rsidP="00B715C5">
      <w:pPr>
        <w:rPr>
          <w:rFonts w:ascii="Prestige12 BT" w:hAnsi="Prestige12 BT"/>
          <w:sz w:val="18"/>
        </w:rPr>
      </w:pPr>
      <w:r w:rsidRPr="00FE5426">
        <w:rPr>
          <w:rFonts w:ascii="Prestige12 BT" w:hAnsi="Prestige12 BT"/>
          <w:sz w:val="18"/>
        </w:rPr>
        <w:t xml:space="preserve">     97       item01045     Hogs &amp; pigs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98       flag01046     Flag for item01046</w:t>
      </w:r>
    </w:p>
    <w:p w:rsidR="006C48E6" w:rsidRPr="00FE5426" w:rsidRDefault="006C48E6" w:rsidP="00B715C5">
      <w:pPr>
        <w:rPr>
          <w:rFonts w:ascii="Prestige12 BT" w:hAnsi="Prestige12 BT"/>
          <w:sz w:val="18"/>
        </w:rPr>
      </w:pPr>
      <w:r w:rsidRPr="00FE5426">
        <w:rPr>
          <w:rFonts w:ascii="Prestige12 BT" w:hAnsi="Prestige12 BT"/>
          <w:sz w:val="18"/>
        </w:rPr>
        <w:t xml:space="preserve">     99       item01046     Hogs &amp; pigs inventory (number),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100      flag01047     Flag for item01047</w:t>
      </w:r>
    </w:p>
    <w:p w:rsidR="006C48E6" w:rsidRPr="00FE5426" w:rsidRDefault="006C48E6" w:rsidP="00B715C5">
      <w:pPr>
        <w:rPr>
          <w:rFonts w:ascii="Prestige12 BT" w:hAnsi="Prestige12 BT"/>
          <w:sz w:val="18"/>
        </w:rPr>
      </w:pPr>
      <w:r w:rsidRPr="00FE5426">
        <w:rPr>
          <w:rFonts w:ascii="Prestige12 BT" w:hAnsi="Prestige12 BT"/>
          <w:sz w:val="18"/>
        </w:rPr>
        <w:t xml:space="preserve">     101      item01047     Hogs &amp; pigs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102      flag01048     Flag for item01048</w:t>
      </w:r>
    </w:p>
    <w:p w:rsidR="006C48E6" w:rsidRPr="00FE5426" w:rsidRDefault="006C48E6" w:rsidP="00B715C5">
      <w:pPr>
        <w:rPr>
          <w:rFonts w:ascii="Prestige12 BT" w:hAnsi="Prestige12 BT"/>
          <w:sz w:val="18"/>
        </w:rPr>
      </w:pPr>
      <w:r w:rsidRPr="00FE5426">
        <w:rPr>
          <w:rFonts w:ascii="Prestige12 BT" w:hAnsi="Prestige12 BT"/>
          <w:sz w:val="18"/>
        </w:rPr>
        <w:t xml:space="preserve">     103      item01048     Hogs &amp; pigs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104      flag01049     Flag for item01049</w:t>
      </w:r>
    </w:p>
    <w:p w:rsidR="006C48E6" w:rsidRPr="00FE5426" w:rsidRDefault="006C48E6" w:rsidP="00B715C5">
      <w:pPr>
        <w:rPr>
          <w:rFonts w:ascii="Prestige12 BT" w:hAnsi="Prestige12 BT"/>
          <w:sz w:val="18"/>
        </w:rPr>
      </w:pPr>
      <w:r w:rsidRPr="00FE5426">
        <w:rPr>
          <w:rFonts w:ascii="Prestige12 BT" w:hAnsi="Prestige12 BT"/>
          <w:sz w:val="18"/>
        </w:rPr>
        <w:t xml:space="preserve">     105      item01049     Sheep &amp; lambs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106      flag01050     Flag for item01050</w:t>
      </w:r>
    </w:p>
    <w:p w:rsidR="006C48E6" w:rsidRPr="00FE5426" w:rsidRDefault="006C48E6" w:rsidP="00B715C5">
      <w:pPr>
        <w:rPr>
          <w:rFonts w:ascii="Prestige12 BT" w:hAnsi="Prestige12 BT"/>
          <w:sz w:val="18"/>
        </w:rPr>
      </w:pPr>
      <w:r w:rsidRPr="00FE5426">
        <w:rPr>
          <w:rFonts w:ascii="Prestige12 BT" w:hAnsi="Prestige12 BT"/>
          <w:sz w:val="18"/>
        </w:rPr>
        <w:t xml:space="preserve">     107      item01050     Sheep &amp; lambs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108      flag01051     Flag for item01051</w:t>
      </w:r>
    </w:p>
    <w:p w:rsidR="006C48E6" w:rsidRPr="00FE5426" w:rsidRDefault="006C48E6" w:rsidP="00B715C5">
      <w:pPr>
        <w:rPr>
          <w:rFonts w:ascii="Prestige12 BT" w:hAnsi="Prestige12 BT"/>
          <w:sz w:val="18"/>
        </w:rPr>
      </w:pPr>
      <w:r w:rsidRPr="00FE5426">
        <w:rPr>
          <w:rFonts w:ascii="Prestige12 BT" w:hAnsi="Prestige12 BT"/>
          <w:sz w:val="18"/>
        </w:rPr>
        <w:t xml:space="preserve">     109      item01051     Chickens &gt;=3 mo old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110      flag01052     Flag for item01052</w:t>
      </w:r>
    </w:p>
    <w:p w:rsidR="006C48E6" w:rsidRPr="00FE5426" w:rsidRDefault="006C48E6" w:rsidP="00B715C5">
      <w:pPr>
        <w:rPr>
          <w:rFonts w:ascii="Prestige12 BT" w:hAnsi="Prestige12 BT"/>
          <w:sz w:val="18"/>
        </w:rPr>
      </w:pPr>
      <w:r w:rsidRPr="00FE5426">
        <w:rPr>
          <w:rFonts w:ascii="Prestige12 BT" w:hAnsi="Prestige12 BT"/>
          <w:sz w:val="18"/>
        </w:rPr>
        <w:t xml:space="preserve">     111      item01052     Chickens &gt;=3 mo old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112      flag01053     Flag for item01053</w:t>
      </w:r>
    </w:p>
    <w:p w:rsidR="006C48E6" w:rsidRPr="00FE5426" w:rsidRDefault="006C48E6" w:rsidP="00B715C5">
      <w:pPr>
        <w:rPr>
          <w:rFonts w:ascii="Prestige12 BT" w:hAnsi="Prestige12 BT"/>
          <w:sz w:val="18"/>
        </w:rPr>
      </w:pPr>
      <w:r w:rsidRPr="00FE5426">
        <w:rPr>
          <w:rFonts w:ascii="Prestige12 BT" w:hAnsi="Prestige12 BT"/>
          <w:sz w:val="18"/>
        </w:rPr>
        <w:t xml:space="preserve">     113      item01053     Broilers &amp; meat-type chickens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114      flag01054     Flag for item01054</w:t>
      </w:r>
    </w:p>
    <w:p w:rsidR="006C48E6" w:rsidRPr="00FE5426" w:rsidRDefault="006C48E6" w:rsidP="00B715C5">
      <w:pPr>
        <w:rPr>
          <w:rFonts w:ascii="Prestige12 BT" w:hAnsi="Prestige12 BT"/>
          <w:sz w:val="18"/>
        </w:rPr>
      </w:pPr>
      <w:r w:rsidRPr="00FE5426">
        <w:rPr>
          <w:rFonts w:ascii="Prestige12 BT" w:hAnsi="Prestige12 BT"/>
          <w:sz w:val="18"/>
        </w:rPr>
        <w:t xml:space="preserve">     115      item01054     Broilers &amp; meat-type chickens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116      flag01055     Flag for item01055</w:t>
      </w:r>
    </w:p>
    <w:p w:rsidR="006C48E6" w:rsidRPr="00FE5426" w:rsidRDefault="006C48E6" w:rsidP="00B715C5">
      <w:pPr>
        <w:rPr>
          <w:rFonts w:ascii="Prestige12 BT" w:hAnsi="Prestige12 BT"/>
          <w:sz w:val="18"/>
        </w:rPr>
      </w:pPr>
      <w:r w:rsidRPr="00FE5426">
        <w:rPr>
          <w:rFonts w:ascii="Prestige12 BT" w:hAnsi="Prestige12 BT"/>
          <w:sz w:val="18"/>
        </w:rPr>
        <w:t xml:space="preserve">     117      item01055     Selected crops harvested: Corn for grain or seed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118      flag01056     Flag for item01056</w:t>
      </w:r>
    </w:p>
    <w:p w:rsidR="006C48E6" w:rsidRPr="00FE5426" w:rsidRDefault="006C48E6" w:rsidP="00B715C5">
      <w:pPr>
        <w:rPr>
          <w:rFonts w:ascii="Prestige12 BT" w:hAnsi="Prestige12 BT"/>
          <w:sz w:val="18"/>
        </w:rPr>
      </w:pPr>
      <w:r w:rsidRPr="00FE5426">
        <w:rPr>
          <w:rFonts w:ascii="Prestige12 BT" w:hAnsi="Prestige12 BT"/>
          <w:sz w:val="18"/>
        </w:rPr>
        <w:t xml:space="preserve">     119      item01056     Selected crops harvested: Corn for grain or seed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120      flag01057     Flag for item01057</w:t>
      </w:r>
    </w:p>
    <w:p w:rsidR="006C48E6" w:rsidRPr="00FE5426" w:rsidRDefault="006C48E6" w:rsidP="00B715C5">
      <w:pPr>
        <w:rPr>
          <w:rFonts w:ascii="Prestige12 BT" w:hAnsi="Prestige12 BT"/>
          <w:sz w:val="18"/>
        </w:rPr>
      </w:pPr>
      <w:r w:rsidRPr="00FE5426">
        <w:rPr>
          <w:rFonts w:ascii="Prestige12 BT" w:hAnsi="Prestige12 BT"/>
          <w:sz w:val="18"/>
        </w:rPr>
        <w:t xml:space="preserve">     121      item01057     Selected crops harvested: Corn for grain or seed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122      flag01058     Flag for item01058</w:t>
      </w:r>
    </w:p>
    <w:p w:rsidR="006C48E6" w:rsidRPr="00FE5426" w:rsidRDefault="006C48E6" w:rsidP="00B715C5">
      <w:pPr>
        <w:rPr>
          <w:rFonts w:ascii="Prestige12 BT" w:hAnsi="Prestige12 BT"/>
          <w:sz w:val="18"/>
        </w:rPr>
      </w:pPr>
      <w:r w:rsidRPr="00FE5426">
        <w:rPr>
          <w:rFonts w:ascii="Prestige12 BT" w:hAnsi="Prestige12 BT"/>
          <w:sz w:val="18"/>
        </w:rPr>
        <w:t xml:space="preserve">     123      item01058     Sel. crops harvested: Corn for silage, green chop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124      flag01059     Flag for item01059</w:t>
      </w:r>
    </w:p>
    <w:p w:rsidR="006C48E6" w:rsidRPr="00FE5426" w:rsidRDefault="006C48E6" w:rsidP="00B715C5">
      <w:pPr>
        <w:rPr>
          <w:rFonts w:ascii="Prestige12 BT" w:hAnsi="Prestige12 BT"/>
          <w:sz w:val="18"/>
        </w:rPr>
      </w:pPr>
      <w:r w:rsidRPr="00FE5426">
        <w:rPr>
          <w:rFonts w:ascii="Prestige12 BT" w:hAnsi="Prestige12 BT"/>
          <w:sz w:val="18"/>
        </w:rPr>
        <w:t xml:space="preserve">     125      item01059     Sel. crops harvested: Corn for silage, green chop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126      flag01060     Flag for item01060</w:t>
      </w:r>
    </w:p>
    <w:p w:rsidR="006C48E6" w:rsidRPr="00FE5426" w:rsidRDefault="006C48E6" w:rsidP="00B715C5">
      <w:pPr>
        <w:rPr>
          <w:rFonts w:ascii="Prestige12 BT" w:hAnsi="Prestige12 BT"/>
          <w:sz w:val="18"/>
        </w:rPr>
      </w:pPr>
      <w:r w:rsidRPr="00FE5426">
        <w:rPr>
          <w:rFonts w:ascii="Prestige12 BT" w:hAnsi="Prestige12 BT"/>
          <w:sz w:val="18"/>
        </w:rPr>
        <w:t xml:space="preserve">     127      item01060     Sel. crops harvested: Corn for silage, green chop (tons), 1978</w:t>
      </w:r>
    </w:p>
    <w:p w:rsidR="006C48E6" w:rsidRPr="00FE5426" w:rsidRDefault="006C48E6" w:rsidP="00B715C5">
      <w:pPr>
        <w:rPr>
          <w:rFonts w:ascii="Prestige12 BT" w:hAnsi="Prestige12 BT"/>
          <w:sz w:val="18"/>
        </w:rPr>
      </w:pPr>
      <w:r w:rsidRPr="00FE5426">
        <w:rPr>
          <w:rFonts w:ascii="Prestige12 BT" w:hAnsi="Prestige12 BT"/>
          <w:sz w:val="18"/>
        </w:rPr>
        <w:t xml:space="preserve">     128      flag01061     Flag for item01061</w:t>
      </w:r>
    </w:p>
    <w:p w:rsidR="006C48E6" w:rsidRPr="00FE5426" w:rsidRDefault="006C48E6" w:rsidP="00B715C5">
      <w:pPr>
        <w:rPr>
          <w:rFonts w:ascii="Prestige12 BT" w:hAnsi="Prestige12 BT"/>
          <w:sz w:val="18"/>
        </w:rPr>
      </w:pPr>
      <w:r w:rsidRPr="00FE5426">
        <w:rPr>
          <w:rFonts w:ascii="Prestige12 BT" w:hAnsi="Prestige12 BT"/>
          <w:sz w:val="18"/>
        </w:rPr>
        <w:t xml:space="preserve">     129      item01061     Selected crops harvested: Sorghum for grain or seed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130      flag01062     Flag for item01062</w:t>
      </w:r>
    </w:p>
    <w:p w:rsidR="006C48E6" w:rsidRPr="00FE5426" w:rsidRDefault="006C48E6" w:rsidP="00B715C5">
      <w:pPr>
        <w:rPr>
          <w:rFonts w:ascii="Prestige12 BT" w:hAnsi="Prestige12 BT"/>
          <w:sz w:val="18"/>
        </w:rPr>
      </w:pPr>
      <w:r w:rsidRPr="00FE5426">
        <w:rPr>
          <w:rFonts w:ascii="Prestige12 BT" w:hAnsi="Prestige12 BT"/>
          <w:sz w:val="18"/>
        </w:rPr>
        <w:t xml:space="preserve">     131      item01062     Selected crops harvested: Sorghum for grain or seed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132      flag01063     Flag for item01063</w:t>
      </w:r>
    </w:p>
    <w:p w:rsidR="006C48E6" w:rsidRPr="00FE5426" w:rsidRDefault="006C48E6" w:rsidP="00B715C5">
      <w:pPr>
        <w:rPr>
          <w:rFonts w:ascii="Prestige12 BT" w:hAnsi="Prestige12 BT"/>
          <w:sz w:val="18"/>
        </w:rPr>
      </w:pPr>
      <w:r w:rsidRPr="00FE5426">
        <w:rPr>
          <w:rFonts w:ascii="Prestige12 BT" w:hAnsi="Prestige12 BT"/>
          <w:sz w:val="18"/>
        </w:rPr>
        <w:t xml:space="preserve">     133      item01063     Sel. crops harvested: Sorghum for grain or seed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134      flag01064     Flag for item01064</w:t>
      </w:r>
    </w:p>
    <w:p w:rsidR="006C48E6" w:rsidRPr="00FE5426" w:rsidRDefault="006C48E6" w:rsidP="00B715C5">
      <w:pPr>
        <w:rPr>
          <w:rFonts w:ascii="Prestige12 BT" w:hAnsi="Prestige12 BT"/>
          <w:sz w:val="18"/>
        </w:rPr>
      </w:pPr>
      <w:r w:rsidRPr="00FE5426">
        <w:rPr>
          <w:rFonts w:ascii="Prestige12 BT" w:hAnsi="Prestige12 BT"/>
          <w:sz w:val="18"/>
        </w:rPr>
        <w:t xml:space="preserve">     135      item01064     Selected crops harvested: Wheat for grain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136      flag01065     Flag for item01065</w:t>
      </w:r>
    </w:p>
    <w:p w:rsidR="006C48E6" w:rsidRPr="00FE5426" w:rsidRDefault="006C48E6" w:rsidP="00B715C5">
      <w:pPr>
        <w:rPr>
          <w:rFonts w:ascii="Prestige12 BT" w:hAnsi="Prestige12 BT"/>
          <w:sz w:val="18"/>
        </w:rPr>
      </w:pPr>
      <w:r w:rsidRPr="00FE5426">
        <w:rPr>
          <w:rFonts w:ascii="Prestige12 BT" w:hAnsi="Prestige12 BT"/>
          <w:sz w:val="18"/>
        </w:rPr>
        <w:t xml:space="preserve">     137      item01065     Selected crops harvested: Wheat for grain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138      flag01066     Flag for item01066</w:t>
      </w:r>
    </w:p>
    <w:p w:rsidR="006C48E6" w:rsidRPr="00FE5426" w:rsidRDefault="006C48E6" w:rsidP="00B715C5">
      <w:pPr>
        <w:rPr>
          <w:rFonts w:ascii="Prestige12 BT" w:hAnsi="Prestige12 BT"/>
          <w:sz w:val="18"/>
        </w:rPr>
      </w:pPr>
      <w:r w:rsidRPr="00FE5426">
        <w:rPr>
          <w:rFonts w:ascii="Prestige12 BT" w:hAnsi="Prestige12 BT"/>
          <w:sz w:val="18"/>
        </w:rPr>
        <w:t xml:space="preserve">     139      item01066     Selected crops harvested: Wheat for grain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140      flag01067     Flag for item01067</w:t>
      </w:r>
    </w:p>
    <w:p w:rsidR="006C48E6" w:rsidRPr="00FE5426" w:rsidRDefault="006C48E6" w:rsidP="00B715C5">
      <w:pPr>
        <w:rPr>
          <w:rFonts w:ascii="Prestige12 BT" w:hAnsi="Prestige12 BT"/>
          <w:sz w:val="18"/>
        </w:rPr>
      </w:pPr>
      <w:r w:rsidRPr="00FE5426">
        <w:rPr>
          <w:rFonts w:ascii="Prestige12 BT" w:hAnsi="Prestige12 BT"/>
          <w:sz w:val="18"/>
        </w:rPr>
        <w:t xml:space="preserve">     141      item01067     Selected crops harvested: Barley for grain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142      flag01068     Flag for item01068</w:t>
      </w:r>
    </w:p>
    <w:p w:rsidR="006C48E6" w:rsidRPr="00FE5426" w:rsidRDefault="006C48E6" w:rsidP="00B715C5">
      <w:pPr>
        <w:rPr>
          <w:rFonts w:ascii="Prestige12 BT" w:hAnsi="Prestige12 BT"/>
          <w:sz w:val="18"/>
        </w:rPr>
      </w:pPr>
      <w:r w:rsidRPr="00FE5426">
        <w:rPr>
          <w:rFonts w:ascii="Prestige12 BT" w:hAnsi="Prestige12 BT"/>
          <w:sz w:val="18"/>
        </w:rPr>
        <w:t xml:space="preserve">     143      item01068     Selected crops harvested: Barley for grain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144      flag01069     Flag for item01069</w:t>
      </w:r>
    </w:p>
    <w:p w:rsidR="006C48E6" w:rsidRPr="00FE5426" w:rsidRDefault="006C48E6" w:rsidP="00B715C5">
      <w:pPr>
        <w:rPr>
          <w:rFonts w:ascii="Prestige12 BT" w:hAnsi="Prestige12 BT"/>
          <w:sz w:val="18"/>
        </w:rPr>
      </w:pPr>
      <w:r w:rsidRPr="00FE5426">
        <w:rPr>
          <w:rFonts w:ascii="Prestige12 BT" w:hAnsi="Prestige12 BT"/>
          <w:sz w:val="18"/>
        </w:rPr>
        <w:t xml:space="preserve">     145      item01069     Selected crops harvested: Barley for grain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146      flag01070     Flag for item01070</w:t>
      </w:r>
    </w:p>
    <w:p w:rsidR="006C48E6" w:rsidRPr="00FE5426" w:rsidRDefault="006C48E6" w:rsidP="00B715C5">
      <w:pPr>
        <w:rPr>
          <w:rFonts w:ascii="Prestige12 BT" w:hAnsi="Prestige12 BT"/>
          <w:sz w:val="18"/>
        </w:rPr>
      </w:pPr>
      <w:r w:rsidRPr="00FE5426">
        <w:rPr>
          <w:rFonts w:ascii="Prestige12 BT" w:hAnsi="Prestige12 BT"/>
          <w:sz w:val="18"/>
        </w:rPr>
        <w:t xml:space="preserve">     147      item01070     Selected crops harvested: Oats for grain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148      flag01071     Flag for item01071</w:t>
      </w:r>
    </w:p>
    <w:p w:rsidR="006C48E6" w:rsidRPr="00FE5426" w:rsidRDefault="006C48E6" w:rsidP="00B715C5">
      <w:pPr>
        <w:rPr>
          <w:rFonts w:ascii="Prestige12 BT" w:hAnsi="Prestige12 BT"/>
          <w:sz w:val="18"/>
        </w:rPr>
      </w:pPr>
      <w:r w:rsidRPr="00FE5426">
        <w:rPr>
          <w:rFonts w:ascii="Prestige12 BT" w:hAnsi="Prestige12 BT"/>
          <w:sz w:val="18"/>
        </w:rPr>
        <w:t xml:space="preserve">     149      item01071     Selected crops harvested: Oats for grain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150      flag01072     Flag for item01072</w:t>
      </w:r>
    </w:p>
    <w:p w:rsidR="006C48E6" w:rsidRPr="00FE5426" w:rsidRDefault="006C48E6" w:rsidP="00B715C5">
      <w:pPr>
        <w:rPr>
          <w:rFonts w:ascii="Prestige12 BT" w:hAnsi="Prestige12 BT"/>
          <w:sz w:val="18"/>
        </w:rPr>
      </w:pPr>
      <w:r w:rsidRPr="00FE5426">
        <w:rPr>
          <w:rFonts w:ascii="Prestige12 BT" w:hAnsi="Prestige12 BT"/>
          <w:sz w:val="18"/>
        </w:rPr>
        <w:t xml:space="preserve">     151      item01072     Selected crops harvested: Oats for grain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152      flag01073     Flag for item01073</w:t>
      </w:r>
    </w:p>
    <w:p w:rsidR="006C48E6" w:rsidRPr="00FE5426" w:rsidRDefault="006C48E6" w:rsidP="00B715C5">
      <w:pPr>
        <w:rPr>
          <w:rFonts w:ascii="Prestige12 BT" w:hAnsi="Prestige12 BT"/>
          <w:sz w:val="18"/>
        </w:rPr>
      </w:pPr>
      <w:r w:rsidRPr="00FE5426">
        <w:rPr>
          <w:rFonts w:ascii="Prestige12 BT" w:hAnsi="Prestige12 BT"/>
          <w:sz w:val="18"/>
        </w:rPr>
        <w:t xml:space="preserve">     153      item01073     Selected crops harvested: Rice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154      flag01074     Flag for item01074</w:t>
      </w:r>
    </w:p>
    <w:p w:rsidR="006C48E6" w:rsidRPr="00FE5426" w:rsidRDefault="006C48E6" w:rsidP="00B715C5">
      <w:pPr>
        <w:rPr>
          <w:rFonts w:ascii="Prestige12 BT" w:hAnsi="Prestige12 BT"/>
          <w:sz w:val="18"/>
        </w:rPr>
      </w:pPr>
      <w:r w:rsidRPr="00FE5426">
        <w:rPr>
          <w:rFonts w:ascii="Prestige12 BT" w:hAnsi="Prestige12 BT"/>
          <w:sz w:val="18"/>
        </w:rPr>
        <w:t xml:space="preserve">     155      item01074     Selected crops harvested: Rice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156      flag01075     Flag for item01075</w:t>
      </w:r>
    </w:p>
    <w:p w:rsidR="006C48E6" w:rsidRPr="00FE5426" w:rsidRDefault="006C48E6" w:rsidP="00B715C5">
      <w:pPr>
        <w:rPr>
          <w:rFonts w:ascii="Prestige12 BT" w:hAnsi="Prestige12 BT"/>
          <w:sz w:val="18"/>
        </w:rPr>
      </w:pPr>
      <w:r w:rsidRPr="00FE5426">
        <w:rPr>
          <w:rFonts w:ascii="Prestige12 BT" w:hAnsi="Prestige12 BT"/>
          <w:sz w:val="18"/>
        </w:rPr>
        <w:t xml:space="preserve">     157      item01075     Selected crops harvested: Rice (cwt),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158      flag01076     Flag for item01076</w:t>
      </w:r>
    </w:p>
    <w:p w:rsidR="006C48E6" w:rsidRPr="00FE5426" w:rsidRDefault="006C48E6" w:rsidP="00B715C5">
      <w:pPr>
        <w:rPr>
          <w:rFonts w:ascii="Prestige12 BT" w:hAnsi="Prestige12 BT"/>
          <w:sz w:val="18"/>
        </w:rPr>
      </w:pPr>
      <w:r w:rsidRPr="00FE5426">
        <w:rPr>
          <w:rFonts w:ascii="Prestige12 BT" w:hAnsi="Prestige12 BT"/>
          <w:sz w:val="18"/>
        </w:rPr>
        <w:t xml:space="preserve">     159      item01076     Selected crops harvested: Sunflower for seed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160      flag01077     Flag for item01077</w:t>
      </w:r>
    </w:p>
    <w:p w:rsidR="006C48E6" w:rsidRPr="00FE5426" w:rsidRDefault="006C48E6" w:rsidP="00B715C5">
      <w:pPr>
        <w:rPr>
          <w:rFonts w:ascii="Prestige12 BT" w:hAnsi="Prestige12 BT"/>
          <w:sz w:val="18"/>
        </w:rPr>
      </w:pPr>
      <w:r w:rsidRPr="00FE5426">
        <w:rPr>
          <w:rFonts w:ascii="Prestige12 BT" w:hAnsi="Prestige12 BT"/>
          <w:sz w:val="18"/>
        </w:rPr>
        <w:t xml:space="preserve">     161      item01077     Selected crops harvested: Sunflower for seed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162      flag01078     Flag for item01078</w:t>
      </w:r>
    </w:p>
    <w:p w:rsidR="006C48E6" w:rsidRPr="00FE5426" w:rsidRDefault="006C48E6" w:rsidP="00B715C5">
      <w:pPr>
        <w:rPr>
          <w:rFonts w:ascii="Prestige12 BT" w:hAnsi="Prestige12 BT"/>
          <w:sz w:val="18"/>
        </w:rPr>
      </w:pPr>
      <w:r w:rsidRPr="00FE5426">
        <w:rPr>
          <w:rFonts w:ascii="Prestige12 BT" w:hAnsi="Prestige12 BT"/>
          <w:sz w:val="18"/>
        </w:rPr>
        <w:t xml:space="preserve">     163      item01078     Selected crops harvested: Sunflower for seed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164      flag01079     Flag for item01079</w:t>
      </w:r>
    </w:p>
    <w:p w:rsidR="006C48E6" w:rsidRPr="00FE5426" w:rsidRDefault="006C48E6" w:rsidP="00B715C5">
      <w:pPr>
        <w:rPr>
          <w:rFonts w:ascii="Prestige12 BT" w:hAnsi="Prestige12 BT"/>
          <w:sz w:val="18"/>
        </w:rPr>
      </w:pPr>
      <w:r w:rsidRPr="00FE5426">
        <w:rPr>
          <w:rFonts w:ascii="Prestige12 BT" w:hAnsi="Prestige12 BT"/>
          <w:sz w:val="18"/>
        </w:rPr>
        <w:t xml:space="preserve">     165      item01079     Selected crops harvested: Cotton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166      flag01080     Flag for item01080</w:t>
      </w:r>
    </w:p>
    <w:p w:rsidR="006C48E6" w:rsidRPr="00FE5426" w:rsidRDefault="006C48E6" w:rsidP="00B715C5">
      <w:pPr>
        <w:rPr>
          <w:rFonts w:ascii="Prestige12 BT" w:hAnsi="Prestige12 BT"/>
          <w:sz w:val="18"/>
        </w:rPr>
      </w:pPr>
      <w:r w:rsidRPr="00FE5426">
        <w:rPr>
          <w:rFonts w:ascii="Prestige12 BT" w:hAnsi="Prestige12 BT"/>
          <w:sz w:val="18"/>
        </w:rPr>
        <w:t xml:space="preserve">     167      item01080     Selected crops harvested: Cotton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168      flag01081     Flag for item01081</w:t>
      </w:r>
    </w:p>
    <w:p w:rsidR="006C48E6" w:rsidRPr="00FE5426" w:rsidRDefault="006C48E6" w:rsidP="00B715C5">
      <w:pPr>
        <w:rPr>
          <w:rFonts w:ascii="Prestige12 BT" w:hAnsi="Prestige12 BT"/>
          <w:sz w:val="18"/>
        </w:rPr>
      </w:pPr>
      <w:r w:rsidRPr="00FE5426">
        <w:rPr>
          <w:rFonts w:ascii="Prestige12 BT" w:hAnsi="Prestige12 BT"/>
          <w:sz w:val="18"/>
        </w:rPr>
        <w:t xml:space="preserve">     169      item01081     Selected crops harvested: Cotton (bales), 1978</w:t>
      </w:r>
    </w:p>
    <w:p w:rsidR="006C48E6" w:rsidRPr="00FE5426" w:rsidRDefault="006C48E6" w:rsidP="00B715C5">
      <w:pPr>
        <w:rPr>
          <w:rFonts w:ascii="Prestige12 BT" w:hAnsi="Prestige12 BT"/>
          <w:sz w:val="18"/>
        </w:rPr>
      </w:pPr>
      <w:r w:rsidRPr="00FE5426">
        <w:rPr>
          <w:rFonts w:ascii="Prestige12 BT" w:hAnsi="Prestige12 BT"/>
          <w:sz w:val="18"/>
        </w:rPr>
        <w:t xml:space="preserve">     170      flag01082     Flag for item01082</w:t>
      </w:r>
    </w:p>
    <w:p w:rsidR="006C48E6" w:rsidRPr="00FE5426" w:rsidRDefault="006C48E6" w:rsidP="00B715C5">
      <w:pPr>
        <w:rPr>
          <w:rFonts w:ascii="Prestige12 BT" w:hAnsi="Prestige12 BT"/>
          <w:sz w:val="18"/>
        </w:rPr>
      </w:pPr>
      <w:r w:rsidRPr="00FE5426">
        <w:rPr>
          <w:rFonts w:ascii="Prestige12 BT" w:hAnsi="Prestige12 BT"/>
          <w:sz w:val="18"/>
        </w:rPr>
        <w:t xml:space="preserve">     171      item01082     Selected crops harvested: Tobacco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172      flag01083     Flag for item01083</w:t>
      </w:r>
    </w:p>
    <w:p w:rsidR="006C48E6" w:rsidRPr="00FE5426" w:rsidRDefault="006C48E6" w:rsidP="00B715C5">
      <w:pPr>
        <w:rPr>
          <w:rFonts w:ascii="Prestige12 BT" w:hAnsi="Prestige12 BT"/>
          <w:sz w:val="18"/>
        </w:rPr>
      </w:pPr>
      <w:r w:rsidRPr="00FE5426">
        <w:rPr>
          <w:rFonts w:ascii="Prestige12 BT" w:hAnsi="Prestige12 BT"/>
          <w:sz w:val="18"/>
        </w:rPr>
        <w:t xml:space="preserve">     173      item01083     Selected crops harvested: Tobacco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174      flag01084     Flag for item01084</w:t>
      </w:r>
    </w:p>
    <w:p w:rsidR="006C48E6" w:rsidRPr="00FE5426" w:rsidRDefault="006C48E6" w:rsidP="00B715C5">
      <w:pPr>
        <w:rPr>
          <w:rFonts w:ascii="Prestige12 BT" w:hAnsi="Prestige12 BT"/>
          <w:sz w:val="18"/>
        </w:rPr>
      </w:pPr>
      <w:r w:rsidRPr="00FE5426">
        <w:rPr>
          <w:rFonts w:ascii="Prestige12 BT" w:hAnsi="Prestige12 BT"/>
          <w:sz w:val="18"/>
        </w:rPr>
        <w:t xml:space="preserve">     175      item01084     Selected crops harvested: Tobacco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176      flag01085     Flag for item01085</w:t>
      </w:r>
    </w:p>
    <w:p w:rsidR="006C48E6" w:rsidRPr="00FE5426" w:rsidRDefault="006C48E6" w:rsidP="00B715C5">
      <w:pPr>
        <w:rPr>
          <w:rFonts w:ascii="Prestige12 BT" w:hAnsi="Prestige12 BT"/>
          <w:sz w:val="18"/>
        </w:rPr>
      </w:pPr>
      <w:r w:rsidRPr="00FE5426">
        <w:rPr>
          <w:rFonts w:ascii="Prestige12 BT" w:hAnsi="Prestige12 BT"/>
          <w:sz w:val="18"/>
        </w:rPr>
        <w:t xml:space="preserve">     177      item01085     Selected crops harvested: Soybeans for beans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178      flag01086     Flag for item01086</w:t>
      </w:r>
    </w:p>
    <w:p w:rsidR="006C48E6" w:rsidRPr="00FE5426" w:rsidRDefault="006C48E6" w:rsidP="00B715C5">
      <w:pPr>
        <w:rPr>
          <w:rFonts w:ascii="Prestige12 BT" w:hAnsi="Prestige12 BT"/>
          <w:sz w:val="18"/>
        </w:rPr>
      </w:pPr>
      <w:r w:rsidRPr="00FE5426">
        <w:rPr>
          <w:rFonts w:ascii="Prestige12 BT" w:hAnsi="Prestige12 BT"/>
          <w:sz w:val="18"/>
        </w:rPr>
        <w:t xml:space="preserve">     179      item01086     Selected crops harvested: Soybeans for beans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180      flag01087     Flag for item01087</w:t>
      </w:r>
    </w:p>
    <w:p w:rsidR="006C48E6" w:rsidRPr="00FE5426" w:rsidRDefault="006C48E6" w:rsidP="00B715C5">
      <w:pPr>
        <w:rPr>
          <w:rFonts w:ascii="Prestige12 BT" w:hAnsi="Prestige12 BT"/>
          <w:sz w:val="18"/>
        </w:rPr>
      </w:pPr>
      <w:r w:rsidRPr="00FE5426">
        <w:rPr>
          <w:rFonts w:ascii="Prestige12 BT" w:hAnsi="Prestige12 BT"/>
          <w:sz w:val="18"/>
        </w:rPr>
        <w:t xml:space="preserve">     181      item01087     Selected crops harvested: Soybeans for beans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182      flag01088     Flag for item01088</w:t>
      </w:r>
    </w:p>
    <w:p w:rsidR="006C48E6" w:rsidRPr="00FE5426" w:rsidRDefault="006C48E6" w:rsidP="00B715C5">
      <w:pPr>
        <w:rPr>
          <w:rFonts w:ascii="Prestige12 BT" w:hAnsi="Prestige12 BT"/>
          <w:sz w:val="18"/>
        </w:rPr>
      </w:pPr>
      <w:r w:rsidRPr="00FE5426">
        <w:rPr>
          <w:rFonts w:ascii="Prestige12 BT" w:hAnsi="Prestige12 BT"/>
          <w:sz w:val="18"/>
        </w:rPr>
        <w:t xml:space="preserve">     183      item01088     Sel. crops harvested: Dry edible beans, excl dry limas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184      flag01089     Flag for item01089</w:t>
      </w:r>
    </w:p>
    <w:p w:rsidR="006C48E6" w:rsidRPr="00FE5426" w:rsidRDefault="006C48E6" w:rsidP="00B715C5">
      <w:pPr>
        <w:rPr>
          <w:rFonts w:ascii="Prestige12 BT" w:hAnsi="Prestige12 BT"/>
          <w:sz w:val="18"/>
        </w:rPr>
      </w:pPr>
      <w:r w:rsidRPr="00FE5426">
        <w:rPr>
          <w:rFonts w:ascii="Prestige12 BT" w:hAnsi="Prestige12 BT"/>
          <w:sz w:val="18"/>
        </w:rPr>
        <w:t xml:space="preserve">     185      item01089     Sel. crops harvested: Dry edible beans, excl dry limas (ac), 1978</w:t>
      </w:r>
    </w:p>
    <w:p w:rsidR="006C48E6" w:rsidRPr="00FE5426" w:rsidRDefault="006C48E6" w:rsidP="00B715C5">
      <w:pPr>
        <w:rPr>
          <w:rFonts w:ascii="Prestige12 BT" w:hAnsi="Prestige12 BT"/>
          <w:sz w:val="18"/>
        </w:rPr>
      </w:pPr>
      <w:r w:rsidRPr="00FE5426">
        <w:rPr>
          <w:rFonts w:ascii="Prestige12 BT" w:hAnsi="Prestige12 BT"/>
          <w:sz w:val="18"/>
        </w:rPr>
        <w:t xml:space="preserve">     186      flag01090     Flag for item01090</w:t>
      </w:r>
    </w:p>
    <w:p w:rsidR="006C48E6" w:rsidRPr="00FE5426" w:rsidRDefault="006C48E6" w:rsidP="00B715C5">
      <w:pPr>
        <w:rPr>
          <w:rFonts w:ascii="Prestige12 BT" w:hAnsi="Prestige12 BT"/>
          <w:sz w:val="18"/>
        </w:rPr>
      </w:pPr>
      <w:r w:rsidRPr="00FE5426">
        <w:rPr>
          <w:rFonts w:ascii="Prestige12 BT" w:hAnsi="Prestige12 BT"/>
          <w:sz w:val="18"/>
        </w:rPr>
        <w:t xml:space="preserve">     187      item01090     Sel. crops harvested: Dry edible beans, excl dry limas (cwt), 1978</w:t>
      </w:r>
    </w:p>
    <w:p w:rsidR="006C48E6" w:rsidRPr="00FE5426" w:rsidRDefault="006C48E6" w:rsidP="00B715C5">
      <w:pPr>
        <w:rPr>
          <w:rFonts w:ascii="Prestige12 BT" w:hAnsi="Prestige12 BT"/>
          <w:sz w:val="18"/>
        </w:rPr>
      </w:pPr>
      <w:r w:rsidRPr="00FE5426">
        <w:rPr>
          <w:rFonts w:ascii="Prestige12 BT" w:hAnsi="Prestige12 BT"/>
          <w:sz w:val="18"/>
        </w:rPr>
        <w:t xml:space="preserve">     188      flag01091     Flag for item01091</w:t>
      </w:r>
    </w:p>
    <w:p w:rsidR="006C48E6" w:rsidRPr="00FE5426" w:rsidRDefault="006C48E6" w:rsidP="00B715C5">
      <w:pPr>
        <w:rPr>
          <w:rFonts w:ascii="Prestige12 BT" w:hAnsi="Prestige12 BT"/>
          <w:sz w:val="18"/>
        </w:rPr>
      </w:pPr>
      <w:r w:rsidRPr="00FE5426">
        <w:rPr>
          <w:rFonts w:ascii="Prestige12 BT" w:hAnsi="Prestige12 BT"/>
          <w:sz w:val="18"/>
        </w:rPr>
        <w:t xml:space="preserve">     189      item01091     Selected crops harvested: Irish potatoes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190      flag01092     Flag for item01092</w:t>
      </w:r>
    </w:p>
    <w:p w:rsidR="006C48E6" w:rsidRPr="00FE5426" w:rsidRDefault="006C48E6" w:rsidP="00B715C5">
      <w:pPr>
        <w:rPr>
          <w:rFonts w:ascii="Prestige12 BT" w:hAnsi="Prestige12 BT"/>
          <w:sz w:val="18"/>
        </w:rPr>
      </w:pPr>
      <w:r w:rsidRPr="00FE5426">
        <w:rPr>
          <w:rFonts w:ascii="Prestige12 BT" w:hAnsi="Prestige12 BT"/>
          <w:sz w:val="18"/>
        </w:rPr>
        <w:t xml:space="preserve">     191      item01092     Selected crops harvested: Irish potatoes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192      flag01093     Flag for item01093</w:t>
      </w:r>
    </w:p>
    <w:p w:rsidR="006C48E6" w:rsidRPr="00FE5426" w:rsidRDefault="006C48E6" w:rsidP="00B715C5">
      <w:pPr>
        <w:rPr>
          <w:rFonts w:ascii="Prestige12 BT" w:hAnsi="Prestige12 BT"/>
          <w:sz w:val="18"/>
        </w:rPr>
      </w:pPr>
      <w:r w:rsidRPr="00FE5426">
        <w:rPr>
          <w:rFonts w:ascii="Prestige12 BT" w:hAnsi="Prestige12 BT"/>
          <w:sz w:val="18"/>
        </w:rPr>
        <w:t xml:space="preserve">     193      item01093     Selected crops harvested: Irish potatoes (cwt), 1978</w:t>
      </w:r>
    </w:p>
    <w:p w:rsidR="006C48E6" w:rsidRPr="00FE5426" w:rsidRDefault="006C48E6" w:rsidP="00B715C5">
      <w:pPr>
        <w:rPr>
          <w:rFonts w:ascii="Prestige12 BT" w:hAnsi="Prestige12 BT"/>
          <w:sz w:val="18"/>
        </w:rPr>
      </w:pPr>
      <w:r w:rsidRPr="00FE5426">
        <w:rPr>
          <w:rFonts w:ascii="Prestige12 BT" w:hAnsi="Prestige12 BT"/>
          <w:sz w:val="18"/>
        </w:rPr>
        <w:t xml:space="preserve">     194      flag01094     Flag for item01094</w:t>
      </w:r>
    </w:p>
    <w:p w:rsidR="006C48E6" w:rsidRPr="00FE5426" w:rsidRDefault="006C48E6" w:rsidP="00B715C5">
      <w:pPr>
        <w:rPr>
          <w:rFonts w:ascii="Prestige12 BT" w:hAnsi="Prestige12 BT"/>
          <w:sz w:val="18"/>
        </w:rPr>
      </w:pPr>
      <w:r w:rsidRPr="00FE5426">
        <w:rPr>
          <w:rFonts w:ascii="Prestige12 BT" w:hAnsi="Prestige12 BT"/>
          <w:sz w:val="18"/>
        </w:rPr>
        <w:t xml:space="preserve">     195      item01094     Selected crops harvested: Sugar beets for sugar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196      flag01095     Flag for item01095</w:t>
      </w:r>
    </w:p>
    <w:p w:rsidR="006C48E6" w:rsidRPr="00FE5426" w:rsidRDefault="006C48E6" w:rsidP="00B715C5">
      <w:pPr>
        <w:rPr>
          <w:rFonts w:ascii="Prestige12 BT" w:hAnsi="Prestige12 BT"/>
          <w:sz w:val="18"/>
        </w:rPr>
      </w:pPr>
      <w:r w:rsidRPr="00FE5426">
        <w:rPr>
          <w:rFonts w:ascii="Prestige12 BT" w:hAnsi="Prestige12 BT"/>
          <w:sz w:val="18"/>
        </w:rPr>
        <w:t xml:space="preserve">     197      item01095     Selected crops harvested: Sugar beets for sugar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198      flag01096     Flag for item01096</w:t>
      </w:r>
    </w:p>
    <w:p w:rsidR="006C48E6" w:rsidRPr="00FE5426" w:rsidRDefault="006C48E6" w:rsidP="00B715C5">
      <w:pPr>
        <w:rPr>
          <w:rFonts w:ascii="Prestige12 BT" w:hAnsi="Prestige12 BT"/>
          <w:sz w:val="18"/>
        </w:rPr>
      </w:pPr>
      <w:r w:rsidRPr="00FE5426">
        <w:rPr>
          <w:rFonts w:ascii="Prestige12 BT" w:hAnsi="Prestige12 BT"/>
          <w:sz w:val="18"/>
        </w:rPr>
        <w:t xml:space="preserve">     199      item01096     Selected crops harvested: Sugar beets for sugar (tons), 1978</w:t>
      </w:r>
    </w:p>
    <w:p w:rsidR="006C48E6" w:rsidRPr="00FE5426" w:rsidRDefault="006C48E6" w:rsidP="00B715C5">
      <w:pPr>
        <w:rPr>
          <w:rFonts w:ascii="Prestige12 BT" w:hAnsi="Prestige12 BT"/>
          <w:sz w:val="18"/>
        </w:rPr>
      </w:pPr>
      <w:r w:rsidRPr="00FE5426">
        <w:rPr>
          <w:rFonts w:ascii="Prestige12 BT" w:hAnsi="Prestige12 BT"/>
          <w:sz w:val="18"/>
        </w:rPr>
        <w:t xml:space="preserve">     200      flag01097     Flag for item01097</w:t>
      </w:r>
    </w:p>
    <w:p w:rsidR="006C48E6" w:rsidRPr="00FE5426" w:rsidRDefault="006C48E6" w:rsidP="00B715C5">
      <w:pPr>
        <w:rPr>
          <w:rFonts w:ascii="Prestige12 BT" w:hAnsi="Prestige12 BT"/>
          <w:sz w:val="18"/>
        </w:rPr>
      </w:pPr>
      <w:r w:rsidRPr="00FE5426">
        <w:rPr>
          <w:rFonts w:ascii="Prestige12 BT" w:hAnsi="Prestige12 BT"/>
          <w:sz w:val="18"/>
        </w:rPr>
        <w:t xml:space="preserve">     201      item01097     Selected crops harvested: Sugar cane for sugar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202      flag01098     Flag for item01098</w:t>
      </w:r>
    </w:p>
    <w:p w:rsidR="006C48E6" w:rsidRPr="00FE5426" w:rsidRDefault="006C48E6" w:rsidP="00B715C5">
      <w:pPr>
        <w:rPr>
          <w:rFonts w:ascii="Prestige12 BT" w:hAnsi="Prestige12 BT"/>
          <w:sz w:val="18"/>
        </w:rPr>
      </w:pPr>
      <w:r w:rsidRPr="00FE5426">
        <w:rPr>
          <w:rFonts w:ascii="Prestige12 BT" w:hAnsi="Prestige12 BT"/>
          <w:sz w:val="18"/>
        </w:rPr>
        <w:t xml:space="preserve">     203      item01098     Selected crops harvested: Sugar cane for sugar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204      flag01099     Flag for item01099</w:t>
      </w:r>
    </w:p>
    <w:p w:rsidR="006C48E6" w:rsidRPr="00FE5426" w:rsidRDefault="006C48E6" w:rsidP="00B715C5">
      <w:pPr>
        <w:rPr>
          <w:rFonts w:ascii="Prestige12 BT" w:hAnsi="Prestige12 BT"/>
          <w:sz w:val="18"/>
        </w:rPr>
      </w:pPr>
      <w:r w:rsidRPr="00FE5426">
        <w:rPr>
          <w:rFonts w:ascii="Prestige12 BT" w:hAnsi="Prestige12 BT"/>
          <w:sz w:val="18"/>
        </w:rPr>
        <w:t xml:space="preserve">     205      item01099     Selected crops harvested: Sugar cane for sugar (tons), 1978</w:t>
      </w:r>
    </w:p>
    <w:p w:rsidR="006C48E6" w:rsidRPr="00FE5426" w:rsidRDefault="006C48E6" w:rsidP="00B715C5">
      <w:pPr>
        <w:rPr>
          <w:rFonts w:ascii="Prestige12 BT" w:hAnsi="Prestige12 BT"/>
          <w:sz w:val="18"/>
        </w:rPr>
      </w:pPr>
      <w:r w:rsidRPr="00FE5426">
        <w:rPr>
          <w:rFonts w:ascii="Prestige12 BT" w:hAnsi="Prestige12 BT"/>
          <w:sz w:val="18"/>
        </w:rPr>
        <w:t xml:space="preserve">     206      flag01100     Flag for item01100</w:t>
      </w:r>
    </w:p>
    <w:p w:rsidR="006C48E6" w:rsidRPr="00FE5426" w:rsidRDefault="006C48E6" w:rsidP="00B715C5">
      <w:pPr>
        <w:rPr>
          <w:rFonts w:ascii="Prestige12 BT" w:hAnsi="Prestige12 BT"/>
          <w:sz w:val="18"/>
        </w:rPr>
      </w:pPr>
      <w:r w:rsidRPr="00FE5426">
        <w:rPr>
          <w:rFonts w:ascii="Prestige12 BT" w:hAnsi="Prestige12 BT"/>
          <w:sz w:val="18"/>
        </w:rPr>
        <w:t xml:space="preserve">     207      item01100     Selected crops harvested: Pineapples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208      flag01101     Flag for item01101</w:t>
      </w:r>
    </w:p>
    <w:p w:rsidR="006C48E6" w:rsidRPr="00FE5426" w:rsidRDefault="006C48E6" w:rsidP="00B715C5">
      <w:pPr>
        <w:rPr>
          <w:rFonts w:ascii="Prestige12 BT" w:hAnsi="Prestige12 BT"/>
          <w:sz w:val="18"/>
        </w:rPr>
      </w:pPr>
      <w:r w:rsidRPr="00FE5426">
        <w:rPr>
          <w:rFonts w:ascii="Prestige12 BT" w:hAnsi="Prestige12 BT"/>
          <w:sz w:val="18"/>
        </w:rPr>
        <w:t xml:space="preserve">     209      item01101     Selected crops harvested: Pineapples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210      flag01102     Flag for item01102</w:t>
      </w:r>
    </w:p>
    <w:p w:rsidR="006C48E6" w:rsidRPr="00FE5426" w:rsidRDefault="006C48E6" w:rsidP="00B715C5">
      <w:pPr>
        <w:rPr>
          <w:rFonts w:ascii="Prestige12 BT" w:hAnsi="Prestige12 BT"/>
          <w:sz w:val="18"/>
        </w:rPr>
      </w:pPr>
      <w:r w:rsidRPr="00FE5426">
        <w:rPr>
          <w:rFonts w:ascii="Prestige12 BT" w:hAnsi="Prestige12 BT"/>
          <w:sz w:val="18"/>
        </w:rPr>
        <w:t xml:space="preserve">     211      item01102     Selected crops harvested: Pineapples harvested (tons), 1978</w:t>
      </w:r>
    </w:p>
    <w:p w:rsidR="006C48E6" w:rsidRPr="00FE5426" w:rsidRDefault="006C48E6" w:rsidP="00B715C5">
      <w:pPr>
        <w:rPr>
          <w:rFonts w:ascii="Prestige12 BT" w:hAnsi="Prestige12 BT"/>
          <w:sz w:val="18"/>
        </w:rPr>
      </w:pPr>
      <w:r w:rsidRPr="00FE5426">
        <w:rPr>
          <w:rFonts w:ascii="Prestige12 BT" w:hAnsi="Prestige12 BT"/>
          <w:sz w:val="18"/>
        </w:rPr>
        <w:t xml:space="preserve">     212      flag01103     Flag for item01103</w:t>
      </w:r>
    </w:p>
    <w:p w:rsidR="006C48E6" w:rsidRPr="00FE5426" w:rsidRDefault="006C48E6" w:rsidP="00B715C5">
      <w:pPr>
        <w:rPr>
          <w:rFonts w:ascii="Prestige12 BT" w:hAnsi="Prestige12 BT"/>
          <w:sz w:val="18"/>
        </w:rPr>
      </w:pPr>
      <w:r w:rsidRPr="00FE5426">
        <w:rPr>
          <w:rFonts w:ascii="Prestige12 BT" w:hAnsi="Prestige12 BT"/>
          <w:sz w:val="18"/>
        </w:rPr>
        <w:t xml:space="preserve">     213      item01103     Selected crops harvested: Peanuts for nuts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214      flag01104     Flag for item01104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215      item01104     Selected crops harvested: Peanuts for nuts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216      flag01105     Flag for item01105</w:t>
      </w:r>
    </w:p>
    <w:p w:rsidR="006C48E6" w:rsidRPr="00FE5426" w:rsidRDefault="006C48E6" w:rsidP="00B715C5">
      <w:pPr>
        <w:rPr>
          <w:rFonts w:ascii="Prestige12 BT" w:hAnsi="Prestige12 BT"/>
          <w:sz w:val="18"/>
        </w:rPr>
      </w:pPr>
      <w:r w:rsidRPr="00FE5426">
        <w:rPr>
          <w:rFonts w:ascii="Prestige12 BT" w:hAnsi="Prestige12 BT"/>
          <w:sz w:val="18"/>
        </w:rPr>
        <w:t xml:space="preserve">     217      item01105     Selected crops harvested: Peanuts for nuts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218      flag01106     Flag for item01106</w:t>
      </w:r>
    </w:p>
    <w:p w:rsidR="006C48E6" w:rsidRPr="00FE5426" w:rsidRDefault="006C48E6" w:rsidP="00B715C5">
      <w:pPr>
        <w:rPr>
          <w:rFonts w:ascii="Prestige12 BT" w:hAnsi="Prestige12 BT"/>
          <w:sz w:val="18"/>
        </w:rPr>
      </w:pPr>
      <w:r w:rsidRPr="00FE5426">
        <w:rPr>
          <w:rFonts w:ascii="Prestige12 BT" w:hAnsi="Prestige12 BT"/>
          <w:sz w:val="18"/>
        </w:rPr>
        <w:t xml:space="preserve">     219      item01106     Selected crops harvested: Hay--all (see text)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220      flag01107     Flag for item01107</w:t>
      </w:r>
    </w:p>
    <w:p w:rsidR="006C48E6" w:rsidRPr="00FE5426" w:rsidRDefault="006C48E6" w:rsidP="00B715C5">
      <w:pPr>
        <w:rPr>
          <w:rFonts w:ascii="Prestige12 BT" w:hAnsi="Prestige12 BT"/>
          <w:sz w:val="18"/>
        </w:rPr>
      </w:pPr>
      <w:r w:rsidRPr="00FE5426">
        <w:rPr>
          <w:rFonts w:ascii="Prestige12 BT" w:hAnsi="Prestige12 BT"/>
          <w:sz w:val="18"/>
        </w:rPr>
        <w:t xml:space="preserve">     221      item01107     Selected crops harvested: Hay--all (see text)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222      flag01108     Flag for item01108</w:t>
      </w:r>
    </w:p>
    <w:p w:rsidR="006C48E6" w:rsidRPr="00FE5426" w:rsidRDefault="006C48E6" w:rsidP="00B715C5">
      <w:pPr>
        <w:rPr>
          <w:rFonts w:ascii="Prestige12 BT" w:hAnsi="Prestige12 BT"/>
          <w:sz w:val="18"/>
        </w:rPr>
      </w:pPr>
      <w:r w:rsidRPr="00FE5426">
        <w:rPr>
          <w:rFonts w:ascii="Prestige12 BT" w:hAnsi="Prestige12 BT"/>
          <w:sz w:val="18"/>
        </w:rPr>
        <w:t xml:space="preserve">     223      item01108     Selected crops harvested: Hay--all (see text) (tons, dry), 1978</w:t>
      </w:r>
    </w:p>
    <w:p w:rsidR="006C48E6" w:rsidRPr="00FE5426" w:rsidRDefault="006C48E6" w:rsidP="00B715C5">
      <w:pPr>
        <w:rPr>
          <w:rFonts w:ascii="Prestige12 BT" w:hAnsi="Prestige12 BT"/>
          <w:sz w:val="18"/>
        </w:rPr>
      </w:pPr>
      <w:r w:rsidRPr="00FE5426">
        <w:rPr>
          <w:rFonts w:ascii="Prestige12 BT" w:hAnsi="Prestige12 BT"/>
          <w:sz w:val="18"/>
        </w:rPr>
        <w:t xml:space="preserve">     224      flag01109     Flag for item01109</w:t>
      </w:r>
    </w:p>
    <w:p w:rsidR="006C48E6" w:rsidRPr="00FE5426" w:rsidRDefault="006C48E6" w:rsidP="00B715C5">
      <w:pPr>
        <w:rPr>
          <w:rFonts w:ascii="Prestige12 BT" w:hAnsi="Prestige12 BT"/>
          <w:sz w:val="18"/>
        </w:rPr>
      </w:pPr>
      <w:r w:rsidRPr="00FE5426">
        <w:rPr>
          <w:rFonts w:ascii="Prestige12 BT" w:hAnsi="Prestige12 BT"/>
          <w:sz w:val="18"/>
        </w:rPr>
        <w:t xml:space="preserve">     225      item01109     Selected crops harvested: Vegetables harvested for sale (see text)</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226      flag01110     Flag for item01110</w:t>
      </w:r>
    </w:p>
    <w:p w:rsidR="006C48E6" w:rsidRPr="00FE5426" w:rsidRDefault="006C48E6" w:rsidP="00B715C5">
      <w:pPr>
        <w:rPr>
          <w:rFonts w:ascii="Prestige12 BT" w:hAnsi="Prestige12 BT"/>
          <w:sz w:val="18"/>
        </w:rPr>
      </w:pPr>
      <w:r w:rsidRPr="00FE5426">
        <w:rPr>
          <w:rFonts w:ascii="Prestige12 BT" w:hAnsi="Prestige12 BT"/>
          <w:sz w:val="18"/>
        </w:rPr>
        <w:t xml:space="preserve">     227      item01110     Selected crops harvested: Vegetables harvested for sale (see text)</w:t>
      </w:r>
    </w:p>
    <w:p w:rsidR="006C48E6" w:rsidRPr="00FE5426" w:rsidRDefault="006C48E6" w:rsidP="00B715C5">
      <w:pPr>
        <w:rPr>
          <w:rFonts w:ascii="Prestige12 BT" w:hAnsi="Prestige12 BT"/>
          <w:sz w:val="18"/>
        </w:rPr>
      </w:pPr>
      <w:r w:rsidRPr="00FE5426">
        <w:rPr>
          <w:rFonts w:ascii="Prestige12 BT" w:hAnsi="Prestige12 BT"/>
          <w:sz w:val="18"/>
        </w:rPr>
        <w:t xml:space="preserve">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228      flag01111     Flag for item01111</w:t>
      </w:r>
    </w:p>
    <w:p w:rsidR="006C48E6" w:rsidRPr="00FE5426" w:rsidRDefault="006C48E6" w:rsidP="00B715C5">
      <w:pPr>
        <w:rPr>
          <w:rFonts w:ascii="Prestige12 BT" w:hAnsi="Prestige12 BT"/>
          <w:sz w:val="18"/>
        </w:rPr>
      </w:pPr>
      <w:r w:rsidRPr="00FE5426">
        <w:rPr>
          <w:rFonts w:ascii="Prestige12 BT" w:hAnsi="Prestige12 BT"/>
          <w:sz w:val="18"/>
        </w:rPr>
        <w:t xml:space="preserve">     229      item01111     Selected crops harvested: Land in orchards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230      flag01112     Flag for item01112</w:t>
      </w:r>
    </w:p>
    <w:p w:rsidR="006C48E6" w:rsidRPr="00FE5426" w:rsidRDefault="006C48E6" w:rsidP="00B715C5">
      <w:pPr>
        <w:rPr>
          <w:rFonts w:ascii="Prestige12 BT" w:hAnsi="Prestige12 BT"/>
          <w:sz w:val="18"/>
        </w:rPr>
      </w:pPr>
      <w:r w:rsidRPr="00FE5426">
        <w:rPr>
          <w:rFonts w:ascii="Prestige12 BT" w:hAnsi="Prestige12 BT"/>
          <w:sz w:val="18"/>
        </w:rPr>
        <w:t xml:space="preserve">     231      item01112     Selected crops harvested: Land in orchards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232      flag02001     Flag for item02001</w:t>
      </w:r>
    </w:p>
    <w:p w:rsidR="006C48E6" w:rsidRPr="00FE5426" w:rsidRDefault="006C48E6" w:rsidP="00B715C5">
      <w:pPr>
        <w:rPr>
          <w:rFonts w:ascii="Prestige12 BT" w:hAnsi="Prestige12 BT"/>
          <w:sz w:val="18"/>
        </w:rPr>
      </w:pPr>
      <w:r w:rsidRPr="00FE5426">
        <w:rPr>
          <w:rFonts w:ascii="Prestige12 BT" w:hAnsi="Prestige12 BT"/>
          <w:sz w:val="18"/>
        </w:rPr>
        <w:t xml:space="preserve">     233      item02001     Total agricultural sales, (see text)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234      flag02002     Flag for item02002</w:t>
      </w:r>
    </w:p>
    <w:p w:rsidR="006C48E6" w:rsidRPr="00FE5426" w:rsidRDefault="006C48E6" w:rsidP="00B715C5">
      <w:pPr>
        <w:rPr>
          <w:rFonts w:ascii="Prestige12 BT" w:hAnsi="Prestige12 BT"/>
          <w:sz w:val="18"/>
        </w:rPr>
      </w:pPr>
      <w:r w:rsidRPr="00FE5426">
        <w:rPr>
          <w:rFonts w:ascii="Prestige12 BT" w:hAnsi="Prestige12 BT"/>
          <w:sz w:val="18"/>
        </w:rPr>
        <w:t xml:space="preserve">     235      item02002     Total agricultural sales, (see text)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236      flag02003     Flag for item02003</w:t>
      </w:r>
    </w:p>
    <w:p w:rsidR="006C48E6" w:rsidRPr="00FE5426" w:rsidRDefault="006C48E6" w:rsidP="00B715C5">
      <w:pPr>
        <w:rPr>
          <w:rFonts w:ascii="Prestige12 BT" w:hAnsi="Prestige12 BT"/>
          <w:sz w:val="18"/>
        </w:rPr>
      </w:pPr>
      <w:r w:rsidRPr="00FE5426">
        <w:rPr>
          <w:rFonts w:ascii="Prestige12 BT" w:hAnsi="Prestige12 BT"/>
          <w:sz w:val="18"/>
        </w:rPr>
        <w:t xml:space="preserve">     237      item02003     Value of sales: Average per farm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238      flag02004     Flag for item02004</w:t>
      </w:r>
    </w:p>
    <w:p w:rsidR="006C48E6" w:rsidRPr="00FE5426" w:rsidRDefault="006C48E6" w:rsidP="00B715C5">
      <w:pPr>
        <w:rPr>
          <w:rFonts w:ascii="Prestige12 BT" w:hAnsi="Prestige12 BT"/>
          <w:sz w:val="18"/>
        </w:rPr>
      </w:pPr>
      <w:r w:rsidRPr="00FE5426">
        <w:rPr>
          <w:rFonts w:ascii="Prestige12 BT" w:hAnsi="Prestige12 BT"/>
          <w:sz w:val="18"/>
        </w:rPr>
        <w:t xml:space="preserve">     239      item02004     Value of sales: Less than $1,000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240      flag02005     Flag for item02005</w:t>
      </w:r>
    </w:p>
    <w:p w:rsidR="006C48E6" w:rsidRPr="00FE5426" w:rsidRDefault="006C48E6" w:rsidP="00B715C5">
      <w:pPr>
        <w:rPr>
          <w:rFonts w:ascii="Prestige12 BT" w:hAnsi="Prestige12 BT"/>
          <w:sz w:val="18"/>
        </w:rPr>
      </w:pPr>
      <w:r w:rsidRPr="00FE5426">
        <w:rPr>
          <w:rFonts w:ascii="Prestige12 BT" w:hAnsi="Prestige12 BT"/>
          <w:sz w:val="18"/>
        </w:rPr>
        <w:t xml:space="preserve">     241      item02005     Value of sales: Less than $1,000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242      flag02006     Flag for item02006</w:t>
      </w:r>
    </w:p>
    <w:p w:rsidR="006C48E6" w:rsidRPr="00FE5426" w:rsidRDefault="006C48E6" w:rsidP="00B715C5">
      <w:pPr>
        <w:rPr>
          <w:rFonts w:ascii="Prestige12 BT" w:hAnsi="Prestige12 BT"/>
          <w:sz w:val="18"/>
        </w:rPr>
      </w:pPr>
      <w:r w:rsidRPr="00FE5426">
        <w:rPr>
          <w:rFonts w:ascii="Prestige12 BT" w:hAnsi="Prestige12 BT"/>
          <w:sz w:val="18"/>
        </w:rPr>
        <w:t xml:space="preserve">     243      item02006     Value of sales: $1,000 to $2,499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244      flag02007     Flag for item02007</w:t>
      </w:r>
    </w:p>
    <w:p w:rsidR="006C48E6" w:rsidRPr="00FE5426" w:rsidRDefault="006C48E6" w:rsidP="00B715C5">
      <w:pPr>
        <w:rPr>
          <w:rFonts w:ascii="Prestige12 BT" w:hAnsi="Prestige12 BT"/>
          <w:sz w:val="18"/>
        </w:rPr>
      </w:pPr>
      <w:r w:rsidRPr="00FE5426">
        <w:rPr>
          <w:rFonts w:ascii="Prestige12 BT" w:hAnsi="Prestige12 BT"/>
          <w:sz w:val="18"/>
        </w:rPr>
        <w:t xml:space="preserve">     245      item02007     Value of sales: $1,000 to $2,499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246      flag02008     Flag for item02008</w:t>
      </w:r>
    </w:p>
    <w:p w:rsidR="006C48E6" w:rsidRPr="00FE5426" w:rsidRDefault="006C48E6" w:rsidP="00B715C5">
      <w:pPr>
        <w:rPr>
          <w:rFonts w:ascii="Prestige12 BT" w:hAnsi="Prestige12 BT"/>
          <w:sz w:val="18"/>
        </w:rPr>
      </w:pPr>
      <w:r w:rsidRPr="00FE5426">
        <w:rPr>
          <w:rFonts w:ascii="Prestige12 BT" w:hAnsi="Prestige12 BT"/>
          <w:sz w:val="18"/>
        </w:rPr>
        <w:t xml:space="preserve">     247      item02008     Value of sales: $2,500 to $4,999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248      flag02009     Flag for item02009</w:t>
      </w:r>
    </w:p>
    <w:p w:rsidR="006C48E6" w:rsidRPr="00FE5426" w:rsidRDefault="006C48E6" w:rsidP="00B715C5">
      <w:pPr>
        <w:rPr>
          <w:rFonts w:ascii="Prestige12 BT" w:hAnsi="Prestige12 BT"/>
          <w:sz w:val="18"/>
        </w:rPr>
      </w:pPr>
      <w:r w:rsidRPr="00FE5426">
        <w:rPr>
          <w:rFonts w:ascii="Prestige12 BT" w:hAnsi="Prestige12 BT"/>
          <w:sz w:val="18"/>
        </w:rPr>
        <w:t xml:space="preserve">     249      item02009     Value of sales: $2,500 to $4,999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250      flag02010     Flag for item02010</w:t>
      </w:r>
    </w:p>
    <w:p w:rsidR="006C48E6" w:rsidRPr="00FE5426" w:rsidRDefault="006C48E6" w:rsidP="00B715C5">
      <w:pPr>
        <w:rPr>
          <w:rFonts w:ascii="Prestige12 BT" w:hAnsi="Prestige12 BT"/>
          <w:sz w:val="18"/>
        </w:rPr>
      </w:pPr>
      <w:r w:rsidRPr="00FE5426">
        <w:rPr>
          <w:rFonts w:ascii="Prestige12 BT" w:hAnsi="Prestige12 BT"/>
          <w:sz w:val="18"/>
        </w:rPr>
        <w:t xml:space="preserve">     251      item02010     Value of sales: $5,000 to $9,999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252      flag02011     Flag for item02011</w:t>
      </w:r>
    </w:p>
    <w:p w:rsidR="006C48E6" w:rsidRPr="00FE5426" w:rsidRDefault="006C48E6" w:rsidP="00B715C5">
      <w:pPr>
        <w:rPr>
          <w:rFonts w:ascii="Prestige12 BT" w:hAnsi="Prestige12 BT"/>
          <w:sz w:val="18"/>
        </w:rPr>
      </w:pPr>
      <w:r w:rsidRPr="00FE5426">
        <w:rPr>
          <w:rFonts w:ascii="Prestige12 BT" w:hAnsi="Prestige12 BT"/>
          <w:sz w:val="18"/>
        </w:rPr>
        <w:t xml:space="preserve">     253      item02011     Value of sales: $5,000 to $9,999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254      flag02012     Flag for item02012</w:t>
      </w:r>
    </w:p>
    <w:p w:rsidR="006C48E6" w:rsidRPr="00FE5426" w:rsidRDefault="006C48E6" w:rsidP="00B715C5">
      <w:pPr>
        <w:rPr>
          <w:rFonts w:ascii="Prestige12 BT" w:hAnsi="Prestige12 BT"/>
          <w:sz w:val="18"/>
        </w:rPr>
      </w:pPr>
      <w:r w:rsidRPr="00FE5426">
        <w:rPr>
          <w:rFonts w:ascii="Prestige12 BT" w:hAnsi="Prestige12 BT"/>
          <w:sz w:val="18"/>
        </w:rPr>
        <w:t xml:space="preserve">     255      item02012     Value of sales: $10,000 to $19,999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256      flag02013     Flag for item02013</w:t>
      </w:r>
    </w:p>
    <w:p w:rsidR="006C48E6" w:rsidRPr="00FE5426" w:rsidRDefault="006C48E6" w:rsidP="00B715C5">
      <w:pPr>
        <w:rPr>
          <w:rFonts w:ascii="Prestige12 BT" w:hAnsi="Prestige12 BT"/>
          <w:sz w:val="18"/>
        </w:rPr>
      </w:pPr>
      <w:r w:rsidRPr="00FE5426">
        <w:rPr>
          <w:rFonts w:ascii="Prestige12 BT" w:hAnsi="Prestige12 BT"/>
          <w:sz w:val="18"/>
        </w:rPr>
        <w:t xml:space="preserve">     257      item02013     Value of sales: $10,000 to $19,999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258      flag02014     Flag for item02014</w:t>
      </w:r>
    </w:p>
    <w:p w:rsidR="006C48E6" w:rsidRPr="00FE5426" w:rsidRDefault="006C48E6" w:rsidP="00B715C5">
      <w:pPr>
        <w:rPr>
          <w:rFonts w:ascii="Prestige12 BT" w:hAnsi="Prestige12 BT"/>
          <w:sz w:val="18"/>
        </w:rPr>
      </w:pPr>
      <w:r w:rsidRPr="00FE5426">
        <w:rPr>
          <w:rFonts w:ascii="Prestige12 BT" w:hAnsi="Prestige12 BT"/>
          <w:sz w:val="18"/>
        </w:rPr>
        <w:t xml:space="preserve">     259      item02014     Value of sales: $20,000 to $24,999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260      flag02015     Flag for item02015</w:t>
      </w:r>
    </w:p>
    <w:p w:rsidR="006C48E6" w:rsidRPr="00FE5426" w:rsidRDefault="006C48E6" w:rsidP="00B715C5">
      <w:pPr>
        <w:rPr>
          <w:rFonts w:ascii="Prestige12 BT" w:hAnsi="Prestige12 BT"/>
          <w:sz w:val="18"/>
        </w:rPr>
      </w:pPr>
      <w:r w:rsidRPr="00FE5426">
        <w:rPr>
          <w:rFonts w:ascii="Prestige12 BT" w:hAnsi="Prestige12 BT"/>
          <w:sz w:val="18"/>
        </w:rPr>
        <w:t xml:space="preserve">     261      item02015     Value of sales: $20,000 to $24,999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262      flag02016     Flag for item02016</w:t>
      </w:r>
    </w:p>
    <w:p w:rsidR="006C48E6" w:rsidRPr="00FE5426" w:rsidRDefault="006C48E6" w:rsidP="00B715C5">
      <w:pPr>
        <w:rPr>
          <w:rFonts w:ascii="Prestige12 BT" w:hAnsi="Prestige12 BT"/>
          <w:sz w:val="18"/>
        </w:rPr>
      </w:pPr>
      <w:r w:rsidRPr="00FE5426">
        <w:rPr>
          <w:rFonts w:ascii="Prestige12 BT" w:hAnsi="Prestige12 BT"/>
          <w:sz w:val="18"/>
        </w:rPr>
        <w:t xml:space="preserve">     263      item02016     Value of sales: $25,000 to $39,999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264      flag02017     Flag for item02017</w:t>
      </w:r>
    </w:p>
    <w:p w:rsidR="006C48E6" w:rsidRPr="00FE5426" w:rsidRDefault="006C48E6" w:rsidP="00B715C5">
      <w:pPr>
        <w:rPr>
          <w:rFonts w:ascii="Prestige12 BT" w:hAnsi="Prestige12 BT"/>
          <w:sz w:val="18"/>
        </w:rPr>
      </w:pPr>
      <w:r w:rsidRPr="00FE5426">
        <w:rPr>
          <w:rFonts w:ascii="Prestige12 BT" w:hAnsi="Prestige12 BT"/>
          <w:sz w:val="18"/>
        </w:rPr>
        <w:t xml:space="preserve">     265      item02017     Value of sales: $25,000 to $39,999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266      flag02018     Flag for item02018</w:t>
      </w:r>
    </w:p>
    <w:p w:rsidR="006C48E6" w:rsidRPr="00FE5426" w:rsidRDefault="006C48E6" w:rsidP="00B715C5">
      <w:pPr>
        <w:rPr>
          <w:rFonts w:ascii="Prestige12 BT" w:hAnsi="Prestige12 BT"/>
          <w:sz w:val="18"/>
        </w:rPr>
      </w:pPr>
      <w:r w:rsidRPr="00FE5426">
        <w:rPr>
          <w:rFonts w:ascii="Prestige12 BT" w:hAnsi="Prestige12 BT"/>
          <w:sz w:val="18"/>
        </w:rPr>
        <w:t xml:space="preserve">     267      item02018     Value of sales: $40,000 to $49,999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268      flag02019     Flag for item02019</w:t>
      </w:r>
    </w:p>
    <w:p w:rsidR="006C48E6" w:rsidRPr="00FE5426" w:rsidRDefault="006C48E6" w:rsidP="00B715C5">
      <w:pPr>
        <w:rPr>
          <w:rFonts w:ascii="Prestige12 BT" w:hAnsi="Prestige12 BT"/>
          <w:sz w:val="18"/>
        </w:rPr>
      </w:pPr>
      <w:r w:rsidRPr="00FE5426">
        <w:rPr>
          <w:rFonts w:ascii="Prestige12 BT" w:hAnsi="Prestige12 BT"/>
          <w:sz w:val="18"/>
        </w:rPr>
        <w:t xml:space="preserve">     269      item02019     Value of sales: $40,000 to $49,999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270      flag02020     Flag for item02020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271      item02020     Value of sales: $50,000 to $99,999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272      flag02021     Flag for item02021</w:t>
      </w:r>
    </w:p>
    <w:p w:rsidR="006C48E6" w:rsidRPr="00FE5426" w:rsidRDefault="006C48E6" w:rsidP="00B715C5">
      <w:pPr>
        <w:rPr>
          <w:rFonts w:ascii="Prestige12 BT" w:hAnsi="Prestige12 BT"/>
          <w:sz w:val="18"/>
        </w:rPr>
      </w:pPr>
      <w:r w:rsidRPr="00FE5426">
        <w:rPr>
          <w:rFonts w:ascii="Prestige12 BT" w:hAnsi="Prestige12 BT"/>
          <w:sz w:val="18"/>
        </w:rPr>
        <w:t xml:space="preserve">     273      item02021     Value of sales: $50,000 to $99,999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274      flag02022     Flag for item02022</w:t>
      </w:r>
    </w:p>
    <w:p w:rsidR="006C48E6" w:rsidRPr="00FE5426" w:rsidRDefault="006C48E6" w:rsidP="00B715C5">
      <w:pPr>
        <w:rPr>
          <w:rFonts w:ascii="Prestige12 BT" w:hAnsi="Prestige12 BT"/>
          <w:sz w:val="18"/>
        </w:rPr>
      </w:pPr>
      <w:r w:rsidRPr="00FE5426">
        <w:rPr>
          <w:rFonts w:ascii="Prestige12 BT" w:hAnsi="Prestige12 BT"/>
          <w:sz w:val="18"/>
        </w:rPr>
        <w:t xml:space="preserve">     275      item02022     Value of sales: $100,000 to $249,999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276      flag02023     Flag for item02023</w:t>
      </w:r>
    </w:p>
    <w:p w:rsidR="006C48E6" w:rsidRPr="00FE5426" w:rsidRDefault="006C48E6" w:rsidP="00B715C5">
      <w:pPr>
        <w:rPr>
          <w:rFonts w:ascii="Prestige12 BT" w:hAnsi="Prestige12 BT"/>
          <w:sz w:val="18"/>
        </w:rPr>
      </w:pPr>
      <w:r w:rsidRPr="00FE5426">
        <w:rPr>
          <w:rFonts w:ascii="Prestige12 BT" w:hAnsi="Prestige12 BT"/>
          <w:sz w:val="18"/>
        </w:rPr>
        <w:t xml:space="preserve">     277      item02023     Value of sales: $100,000 to $249,999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278      flag02024     Flag for item02024</w:t>
      </w:r>
    </w:p>
    <w:p w:rsidR="006C48E6" w:rsidRPr="00FE5426" w:rsidRDefault="006C48E6" w:rsidP="00B715C5">
      <w:pPr>
        <w:rPr>
          <w:rFonts w:ascii="Prestige12 BT" w:hAnsi="Prestige12 BT"/>
          <w:sz w:val="18"/>
        </w:rPr>
      </w:pPr>
      <w:r w:rsidRPr="00FE5426">
        <w:rPr>
          <w:rFonts w:ascii="Prestige12 BT" w:hAnsi="Prestige12 BT"/>
          <w:sz w:val="18"/>
        </w:rPr>
        <w:t xml:space="preserve">     279      item02024     Value of sales: $250,000 to $499,999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280      flag02025     Flag for item02025</w:t>
      </w:r>
    </w:p>
    <w:p w:rsidR="006C48E6" w:rsidRPr="00FE5426" w:rsidRDefault="006C48E6" w:rsidP="00B715C5">
      <w:pPr>
        <w:rPr>
          <w:rFonts w:ascii="Prestige12 BT" w:hAnsi="Prestige12 BT"/>
          <w:sz w:val="18"/>
        </w:rPr>
      </w:pPr>
      <w:r w:rsidRPr="00FE5426">
        <w:rPr>
          <w:rFonts w:ascii="Prestige12 BT" w:hAnsi="Prestige12 BT"/>
          <w:sz w:val="18"/>
        </w:rPr>
        <w:t xml:space="preserve">     281      item02025     Value of sales: $250,000 to $499,999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282      flag02026     Flag for item02026</w:t>
      </w:r>
    </w:p>
    <w:p w:rsidR="006C48E6" w:rsidRPr="00FE5426" w:rsidRDefault="006C48E6" w:rsidP="00B715C5">
      <w:pPr>
        <w:rPr>
          <w:rFonts w:ascii="Prestige12 BT" w:hAnsi="Prestige12 BT"/>
          <w:sz w:val="18"/>
        </w:rPr>
      </w:pPr>
      <w:r w:rsidRPr="00FE5426">
        <w:rPr>
          <w:rFonts w:ascii="Prestige12 BT" w:hAnsi="Prestige12 BT"/>
          <w:sz w:val="18"/>
        </w:rPr>
        <w:t xml:space="preserve">     283      item02026     Value of sales: $500,000 or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284      flag02027     Flag for item02027</w:t>
      </w:r>
    </w:p>
    <w:p w:rsidR="006C48E6" w:rsidRPr="00FE5426" w:rsidRDefault="006C48E6" w:rsidP="00B715C5">
      <w:pPr>
        <w:rPr>
          <w:rFonts w:ascii="Prestige12 BT" w:hAnsi="Prestige12 BT"/>
          <w:sz w:val="18"/>
        </w:rPr>
      </w:pPr>
      <w:r w:rsidRPr="00FE5426">
        <w:rPr>
          <w:rFonts w:ascii="Prestige12 BT" w:hAnsi="Prestige12 BT"/>
          <w:sz w:val="18"/>
        </w:rPr>
        <w:t xml:space="preserve">     285      item02027     Value of sales: $500,000 or more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286      flag02028     Flag for item02028</w:t>
      </w:r>
    </w:p>
    <w:p w:rsidR="006C48E6" w:rsidRPr="00FE5426" w:rsidRDefault="006C48E6" w:rsidP="00B715C5">
      <w:pPr>
        <w:rPr>
          <w:rFonts w:ascii="Prestige12 BT" w:hAnsi="Prestige12 BT"/>
          <w:sz w:val="18"/>
        </w:rPr>
      </w:pPr>
      <w:r w:rsidRPr="00FE5426">
        <w:rPr>
          <w:rFonts w:ascii="Prestige12 BT" w:hAnsi="Prestige12 BT"/>
          <w:sz w:val="18"/>
        </w:rPr>
        <w:t xml:space="preserve">     287      item02028     Crops, incl nursery &amp; greenhouse crops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288      flag02029     Flag for item02029</w:t>
      </w:r>
    </w:p>
    <w:p w:rsidR="006C48E6" w:rsidRPr="00FE5426" w:rsidRDefault="006C48E6" w:rsidP="00B715C5">
      <w:pPr>
        <w:rPr>
          <w:rFonts w:ascii="Prestige12 BT" w:hAnsi="Prestige12 BT"/>
          <w:sz w:val="18"/>
        </w:rPr>
      </w:pPr>
      <w:r w:rsidRPr="00FE5426">
        <w:rPr>
          <w:rFonts w:ascii="Prestige12 BT" w:hAnsi="Prestige12 BT"/>
          <w:sz w:val="18"/>
        </w:rPr>
        <w:t xml:space="preserve">     289      item02029     Crops, incl nursery &amp; greenhouse crops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290      flag02030     Flag for item02030</w:t>
      </w:r>
    </w:p>
    <w:p w:rsidR="006C48E6" w:rsidRPr="00FE5426" w:rsidRDefault="006C48E6" w:rsidP="00B715C5">
      <w:pPr>
        <w:rPr>
          <w:rFonts w:ascii="Prestige12 BT" w:hAnsi="Prestige12 BT"/>
          <w:sz w:val="18"/>
        </w:rPr>
      </w:pPr>
      <w:r w:rsidRPr="00FE5426">
        <w:rPr>
          <w:rFonts w:ascii="Prestige12 BT" w:hAnsi="Prestige12 BT"/>
          <w:sz w:val="18"/>
        </w:rPr>
        <w:t xml:space="preserve">     291      item02030     Grains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292      flag02031     Flag for item02031</w:t>
      </w:r>
    </w:p>
    <w:p w:rsidR="006C48E6" w:rsidRPr="00FE5426" w:rsidRDefault="006C48E6" w:rsidP="00B715C5">
      <w:pPr>
        <w:rPr>
          <w:rFonts w:ascii="Prestige12 BT" w:hAnsi="Prestige12 BT"/>
          <w:sz w:val="18"/>
        </w:rPr>
      </w:pPr>
      <w:r w:rsidRPr="00FE5426">
        <w:rPr>
          <w:rFonts w:ascii="Prestige12 BT" w:hAnsi="Prestige12 BT"/>
          <w:sz w:val="18"/>
        </w:rPr>
        <w:t xml:space="preserve">     293      item02031     Grains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294      flag02032     Flag for item02032</w:t>
      </w:r>
    </w:p>
    <w:p w:rsidR="006C48E6" w:rsidRPr="00FE5426" w:rsidRDefault="006C48E6" w:rsidP="00B715C5">
      <w:pPr>
        <w:rPr>
          <w:rFonts w:ascii="Prestige12 BT" w:hAnsi="Prestige12 BT"/>
          <w:sz w:val="18"/>
        </w:rPr>
      </w:pPr>
      <w:r w:rsidRPr="00FE5426">
        <w:rPr>
          <w:rFonts w:ascii="Prestige12 BT" w:hAnsi="Prestige12 BT"/>
          <w:sz w:val="18"/>
        </w:rPr>
        <w:t xml:space="preserve">     295      item02032     Corn for grain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296      flag02033     Flag for item02033</w:t>
      </w:r>
    </w:p>
    <w:p w:rsidR="006C48E6" w:rsidRPr="00FE5426" w:rsidRDefault="006C48E6" w:rsidP="00B715C5">
      <w:pPr>
        <w:rPr>
          <w:rFonts w:ascii="Prestige12 BT" w:hAnsi="Prestige12 BT"/>
          <w:sz w:val="18"/>
        </w:rPr>
      </w:pPr>
      <w:r w:rsidRPr="00FE5426">
        <w:rPr>
          <w:rFonts w:ascii="Prestige12 BT" w:hAnsi="Prestige12 BT"/>
          <w:sz w:val="18"/>
        </w:rPr>
        <w:t xml:space="preserve">     297      item02033     Corn for grain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298      flag02034     Flag for item02034</w:t>
      </w:r>
    </w:p>
    <w:p w:rsidR="006C48E6" w:rsidRPr="00FE5426" w:rsidRDefault="006C48E6" w:rsidP="00B715C5">
      <w:pPr>
        <w:rPr>
          <w:rFonts w:ascii="Prestige12 BT" w:hAnsi="Prestige12 BT"/>
          <w:sz w:val="18"/>
        </w:rPr>
      </w:pPr>
      <w:r w:rsidRPr="00FE5426">
        <w:rPr>
          <w:rFonts w:ascii="Prestige12 BT" w:hAnsi="Prestige12 BT"/>
          <w:sz w:val="18"/>
        </w:rPr>
        <w:t xml:space="preserve">     299      item02034     Wheat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300      flag02035     Flag for item02035</w:t>
      </w:r>
    </w:p>
    <w:p w:rsidR="006C48E6" w:rsidRPr="00FE5426" w:rsidRDefault="006C48E6" w:rsidP="00B715C5">
      <w:pPr>
        <w:rPr>
          <w:rFonts w:ascii="Prestige12 BT" w:hAnsi="Prestige12 BT"/>
          <w:sz w:val="18"/>
        </w:rPr>
      </w:pPr>
      <w:r w:rsidRPr="00FE5426">
        <w:rPr>
          <w:rFonts w:ascii="Prestige12 BT" w:hAnsi="Prestige12 BT"/>
          <w:sz w:val="18"/>
        </w:rPr>
        <w:t xml:space="preserve">     301      item02035     Wheat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302      flag02036     Flag for item02036</w:t>
      </w:r>
    </w:p>
    <w:p w:rsidR="006C48E6" w:rsidRPr="00FE5426" w:rsidRDefault="006C48E6" w:rsidP="00B715C5">
      <w:pPr>
        <w:rPr>
          <w:rFonts w:ascii="Prestige12 BT" w:hAnsi="Prestige12 BT"/>
          <w:sz w:val="18"/>
        </w:rPr>
      </w:pPr>
      <w:r w:rsidRPr="00FE5426">
        <w:rPr>
          <w:rFonts w:ascii="Prestige12 BT" w:hAnsi="Prestige12 BT"/>
          <w:sz w:val="18"/>
        </w:rPr>
        <w:t xml:space="preserve">     303      item02036     Soybeans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304      flag02037     Flag for item02037</w:t>
      </w:r>
    </w:p>
    <w:p w:rsidR="006C48E6" w:rsidRPr="00FE5426" w:rsidRDefault="006C48E6" w:rsidP="00B715C5">
      <w:pPr>
        <w:rPr>
          <w:rFonts w:ascii="Prestige12 BT" w:hAnsi="Prestige12 BT"/>
          <w:sz w:val="18"/>
        </w:rPr>
      </w:pPr>
      <w:r w:rsidRPr="00FE5426">
        <w:rPr>
          <w:rFonts w:ascii="Prestige12 BT" w:hAnsi="Prestige12 BT"/>
          <w:sz w:val="18"/>
        </w:rPr>
        <w:t xml:space="preserve">     305      item02037     Soybeans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306      flag02038     Flag for item02038</w:t>
      </w:r>
    </w:p>
    <w:p w:rsidR="006C48E6" w:rsidRPr="00FE5426" w:rsidRDefault="006C48E6" w:rsidP="00B715C5">
      <w:pPr>
        <w:rPr>
          <w:rFonts w:ascii="Prestige12 BT" w:hAnsi="Prestige12 BT"/>
          <w:sz w:val="18"/>
        </w:rPr>
      </w:pPr>
      <w:r w:rsidRPr="00FE5426">
        <w:rPr>
          <w:rFonts w:ascii="Prestige12 BT" w:hAnsi="Prestige12 BT"/>
          <w:sz w:val="18"/>
        </w:rPr>
        <w:t xml:space="preserve">     307      item02038     Sorghum for grain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308      flag02039     Flag for item02039</w:t>
      </w:r>
    </w:p>
    <w:p w:rsidR="006C48E6" w:rsidRPr="00FE5426" w:rsidRDefault="006C48E6" w:rsidP="00B715C5">
      <w:pPr>
        <w:rPr>
          <w:rFonts w:ascii="Prestige12 BT" w:hAnsi="Prestige12 BT"/>
          <w:sz w:val="18"/>
        </w:rPr>
      </w:pPr>
      <w:r w:rsidRPr="00FE5426">
        <w:rPr>
          <w:rFonts w:ascii="Prestige12 BT" w:hAnsi="Prestige12 BT"/>
          <w:sz w:val="18"/>
        </w:rPr>
        <w:t xml:space="preserve">     309      item02039     Sorghum for grain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310      flag02040     Flag for item02040</w:t>
      </w:r>
    </w:p>
    <w:p w:rsidR="006C48E6" w:rsidRPr="00FE5426" w:rsidRDefault="006C48E6" w:rsidP="00B715C5">
      <w:pPr>
        <w:rPr>
          <w:rFonts w:ascii="Prestige12 BT" w:hAnsi="Prestige12 BT"/>
          <w:sz w:val="18"/>
        </w:rPr>
      </w:pPr>
      <w:r w:rsidRPr="00FE5426">
        <w:rPr>
          <w:rFonts w:ascii="Prestige12 BT" w:hAnsi="Prestige12 BT"/>
          <w:sz w:val="18"/>
        </w:rPr>
        <w:t xml:space="preserve">     311      item02040     Barley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312      flag02041     Flag for item02041</w:t>
      </w:r>
    </w:p>
    <w:p w:rsidR="006C48E6" w:rsidRPr="00FE5426" w:rsidRDefault="006C48E6" w:rsidP="00B715C5">
      <w:pPr>
        <w:rPr>
          <w:rFonts w:ascii="Prestige12 BT" w:hAnsi="Prestige12 BT"/>
          <w:sz w:val="18"/>
        </w:rPr>
      </w:pPr>
      <w:r w:rsidRPr="00FE5426">
        <w:rPr>
          <w:rFonts w:ascii="Prestige12 BT" w:hAnsi="Prestige12 BT"/>
          <w:sz w:val="18"/>
        </w:rPr>
        <w:t xml:space="preserve">     313      item02041     Barley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314      flag02042     Flag for item02042</w:t>
      </w:r>
    </w:p>
    <w:p w:rsidR="006C48E6" w:rsidRPr="00FE5426" w:rsidRDefault="006C48E6" w:rsidP="00B715C5">
      <w:pPr>
        <w:rPr>
          <w:rFonts w:ascii="Prestige12 BT" w:hAnsi="Prestige12 BT"/>
          <w:sz w:val="18"/>
        </w:rPr>
      </w:pPr>
      <w:r w:rsidRPr="00FE5426">
        <w:rPr>
          <w:rFonts w:ascii="Prestige12 BT" w:hAnsi="Prestige12 BT"/>
          <w:sz w:val="18"/>
        </w:rPr>
        <w:t xml:space="preserve">     315      item02042     Oats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316      flag02043     Flag for item02043</w:t>
      </w:r>
    </w:p>
    <w:p w:rsidR="006C48E6" w:rsidRPr="00FE5426" w:rsidRDefault="006C48E6" w:rsidP="00B715C5">
      <w:pPr>
        <w:rPr>
          <w:rFonts w:ascii="Prestige12 BT" w:hAnsi="Prestige12 BT"/>
          <w:sz w:val="18"/>
        </w:rPr>
      </w:pPr>
      <w:r w:rsidRPr="00FE5426">
        <w:rPr>
          <w:rFonts w:ascii="Prestige12 BT" w:hAnsi="Prestige12 BT"/>
          <w:sz w:val="18"/>
        </w:rPr>
        <w:t xml:space="preserve">     317      item02043     Oats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318      flag02044     Flag for item02044</w:t>
      </w:r>
    </w:p>
    <w:p w:rsidR="006C48E6" w:rsidRPr="00FE5426" w:rsidRDefault="006C48E6" w:rsidP="00B715C5">
      <w:pPr>
        <w:rPr>
          <w:rFonts w:ascii="Prestige12 BT" w:hAnsi="Prestige12 BT"/>
          <w:sz w:val="18"/>
        </w:rPr>
      </w:pPr>
      <w:r w:rsidRPr="00FE5426">
        <w:rPr>
          <w:rFonts w:ascii="Prestige12 BT" w:hAnsi="Prestige12 BT"/>
          <w:sz w:val="18"/>
        </w:rPr>
        <w:t xml:space="preserve">     319      item02044     Other grains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320      flag02045     Flag for item02045</w:t>
      </w:r>
    </w:p>
    <w:p w:rsidR="006C48E6" w:rsidRPr="00FE5426" w:rsidRDefault="006C48E6" w:rsidP="00B715C5">
      <w:pPr>
        <w:rPr>
          <w:rFonts w:ascii="Prestige12 BT" w:hAnsi="Prestige12 BT"/>
          <w:sz w:val="18"/>
        </w:rPr>
      </w:pPr>
      <w:r w:rsidRPr="00FE5426">
        <w:rPr>
          <w:rFonts w:ascii="Prestige12 BT" w:hAnsi="Prestige12 BT"/>
          <w:sz w:val="18"/>
        </w:rPr>
        <w:t xml:space="preserve">     321      item02045     Other grains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322      flag02046     Flag for item02046</w:t>
      </w:r>
    </w:p>
    <w:p w:rsidR="006C48E6" w:rsidRPr="00FE5426" w:rsidRDefault="006C48E6" w:rsidP="00B715C5">
      <w:pPr>
        <w:rPr>
          <w:rFonts w:ascii="Prestige12 BT" w:hAnsi="Prestige12 BT"/>
          <w:sz w:val="18"/>
        </w:rPr>
      </w:pPr>
      <w:r w:rsidRPr="00FE5426">
        <w:rPr>
          <w:rFonts w:ascii="Prestige12 BT" w:hAnsi="Prestige12 BT"/>
          <w:sz w:val="18"/>
        </w:rPr>
        <w:t xml:space="preserve">     323      item02046     Cotton &amp; cottonseed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324      flag02047     Flag for item02047</w:t>
      </w:r>
    </w:p>
    <w:p w:rsidR="006C48E6" w:rsidRPr="00FE5426" w:rsidRDefault="006C48E6" w:rsidP="00B715C5">
      <w:pPr>
        <w:rPr>
          <w:rFonts w:ascii="Prestige12 BT" w:hAnsi="Prestige12 BT"/>
          <w:sz w:val="18"/>
        </w:rPr>
      </w:pPr>
      <w:r w:rsidRPr="00FE5426">
        <w:rPr>
          <w:rFonts w:ascii="Prestige12 BT" w:hAnsi="Prestige12 BT"/>
          <w:sz w:val="18"/>
        </w:rPr>
        <w:t xml:space="preserve">     325      item02047     Cotton &amp; cottonseed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326      flag02048     Flag for item02048</w:t>
      </w:r>
    </w:p>
    <w:p w:rsidR="006C48E6" w:rsidRPr="00FE5426" w:rsidRDefault="006C48E6" w:rsidP="00B715C5">
      <w:pPr>
        <w:rPr>
          <w:rFonts w:ascii="Prestige12 BT" w:hAnsi="Prestige12 BT"/>
          <w:sz w:val="18"/>
        </w:rPr>
      </w:pPr>
      <w:r w:rsidRPr="00FE5426">
        <w:rPr>
          <w:rFonts w:ascii="Prestige12 BT" w:hAnsi="Prestige12 BT"/>
          <w:sz w:val="18"/>
        </w:rPr>
        <w:t xml:space="preserve">     327      item02048     Tobacco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328      flag02049     Flag for item02049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329      item02049     Tobacco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330      flag02050     Flag for item02050</w:t>
      </w:r>
    </w:p>
    <w:p w:rsidR="006C48E6" w:rsidRPr="00FE5426" w:rsidRDefault="006C48E6" w:rsidP="00B715C5">
      <w:pPr>
        <w:rPr>
          <w:rFonts w:ascii="Prestige12 BT" w:hAnsi="Prestige12 BT"/>
          <w:sz w:val="18"/>
        </w:rPr>
      </w:pPr>
      <w:r w:rsidRPr="00FE5426">
        <w:rPr>
          <w:rFonts w:ascii="Prestige12 BT" w:hAnsi="Prestige12 BT"/>
          <w:sz w:val="18"/>
        </w:rPr>
        <w:t xml:space="preserve">     331      item02050     Hay, silage, &amp; field seeds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332      flag02051     Flag for item02051</w:t>
      </w:r>
    </w:p>
    <w:p w:rsidR="006C48E6" w:rsidRPr="00FE5426" w:rsidRDefault="006C48E6" w:rsidP="00B715C5">
      <w:pPr>
        <w:rPr>
          <w:rFonts w:ascii="Prestige12 BT" w:hAnsi="Prestige12 BT"/>
          <w:sz w:val="18"/>
        </w:rPr>
      </w:pPr>
      <w:r w:rsidRPr="00FE5426">
        <w:rPr>
          <w:rFonts w:ascii="Prestige12 BT" w:hAnsi="Prestige12 BT"/>
          <w:sz w:val="18"/>
        </w:rPr>
        <w:t xml:space="preserve">     333      item02051     Hay, silage, &amp; field seeds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334      flag02052     Flag for item02052</w:t>
      </w:r>
    </w:p>
    <w:p w:rsidR="006C48E6" w:rsidRPr="00FE5426" w:rsidRDefault="006C48E6" w:rsidP="00B715C5">
      <w:pPr>
        <w:rPr>
          <w:rFonts w:ascii="Prestige12 BT" w:hAnsi="Prestige12 BT"/>
          <w:sz w:val="18"/>
        </w:rPr>
      </w:pPr>
      <w:r w:rsidRPr="00FE5426">
        <w:rPr>
          <w:rFonts w:ascii="Prestige12 BT" w:hAnsi="Prestige12 BT"/>
          <w:sz w:val="18"/>
        </w:rPr>
        <w:t xml:space="preserve">     335      item02052     Vegetables, sweet corn,&amp; melons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336      flag02053     Flag for item02053</w:t>
      </w:r>
    </w:p>
    <w:p w:rsidR="006C48E6" w:rsidRPr="00FE5426" w:rsidRDefault="006C48E6" w:rsidP="00B715C5">
      <w:pPr>
        <w:rPr>
          <w:rFonts w:ascii="Prestige12 BT" w:hAnsi="Prestige12 BT"/>
          <w:sz w:val="18"/>
        </w:rPr>
      </w:pPr>
      <w:r w:rsidRPr="00FE5426">
        <w:rPr>
          <w:rFonts w:ascii="Prestige12 BT" w:hAnsi="Prestige12 BT"/>
          <w:sz w:val="18"/>
        </w:rPr>
        <w:t xml:space="preserve">     337      item02053     Vegetables, sweet corn,&amp; melons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338      flag02054     Flag for item02054</w:t>
      </w:r>
    </w:p>
    <w:p w:rsidR="006C48E6" w:rsidRPr="00FE5426" w:rsidRDefault="006C48E6" w:rsidP="00B715C5">
      <w:pPr>
        <w:rPr>
          <w:rFonts w:ascii="Prestige12 BT" w:hAnsi="Prestige12 BT"/>
          <w:sz w:val="18"/>
        </w:rPr>
      </w:pPr>
      <w:r w:rsidRPr="00FE5426">
        <w:rPr>
          <w:rFonts w:ascii="Prestige12 BT" w:hAnsi="Prestige12 BT"/>
          <w:sz w:val="18"/>
        </w:rPr>
        <w:t xml:space="preserve">     339      item02054     Fruits, nuts, &amp; berries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340      flag02055     Flag for item02055</w:t>
      </w:r>
    </w:p>
    <w:p w:rsidR="006C48E6" w:rsidRPr="00FE5426" w:rsidRDefault="006C48E6" w:rsidP="00B715C5">
      <w:pPr>
        <w:rPr>
          <w:rFonts w:ascii="Prestige12 BT" w:hAnsi="Prestige12 BT"/>
          <w:sz w:val="18"/>
        </w:rPr>
      </w:pPr>
      <w:r w:rsidRPr="00FE5426">
        <w:rPr>
          <w:rFonts w:ascii="Prestige12 BT" w:hAnsi="Prestige12 BT"/>
          <w:sz w:val="18"/>
        </w:rPr>
        <w:t xml:space="preserve">     341      item02055     Fruits, nuts, &amp; berries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342      flag02056     Flag for item02056</w:t>
      </w:r>
    </w:p>
    <w:p w:rsidR="006C48E6" w:rsidRPr="00FE5426" w:rsidRDefault="006C48E6" w:rsidP="00B715C5">
      <w:pPr>
        <w:rPr>
          <w:rFonts w:ascii="Prestige12 BT" w:hAnsi="Prestige12 BT"/>
          <w:sz w:val="18"/>
        </w:rPr>
      </w:pPr>
      <w:r w:rsidRPr="00FE5426">
        <w:rPr>
          <w:rFonts w:ascii="Prestige12 BT" w:hAnsi="Prestige12 BT"/>
          <w:sz w:val="18"/>
        </w:rPr>
        <w:t xml:space="preserve">     343      item02056     Nursery &amp; greenhouse crops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344      flag02057     Flag for item02057</w:t>
      </w:r>
    </w:p>
    <w:p w:rsidR="006C48E6" w:rsidRPr="00FE5426" w:rsidRDefault="006C48E6" w:rsidP="00B715C5">
      <w:pPr>
        <w:rPr>
          <w:rFonts w:ascii="Prestige12 BT" w:hAnsi="Prestige12 BT"/>
          <w:sz w:val="18"/>
        </w:rPr>
      </w:pPr>
      <w:r w:rsidRPr="00FE5426">
        <w:rPr>
          <w:rFonts w:ascii="Prestige12 BT" w:hAnsi="Prestige12 BT"/>
          <w:sz w:val="18"/>
        </w:rPr>
        <w:t xml:space="preserve">     345      item02057     Nursery &amp; greenhouse crops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346      flag02058     Flag for item02058</w:t>
      </w:r>
    </w:p>
    <w:p w:rsidR="006C48E6" w:rsidRPr="00FE5426" w:rsidRDefault="006C48E6" w:rsidP="00B715C5">
      <w:pPr>
        <w:rPr>
          <w:rFonts w:ascii="Prestige12 BT" w:hAnsi="Prestige12 BT"/>
          <w:sz w:val="18"/>
        </w:rPr>
      </w:pPr>
      <w:r w:rsidRPr="00FE5426">
        <w:rPr>
          <w:rFonts w:ascii="Prestige12 BT" w:hAnsi="Prestige12 BT"/>
          <w:sz w:val="18"/>
        </w:rPr>
        <w:t xml:space="preserve">     347      item02058     Other crops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348      flag02059     Flag for item02059</w:t>
      </w:r>
    </w:p>
    <w:p w:rsidR="006C48E6" w:rsidRPr="00FE5426" w:rsidRDefault="006C48E6" w:rsidP="00B715C5">
      <w:pPr>
        <w:rPr>
          <w:rFonts w:ascii="Prestige12 BT" w:hAnsi="Prestige12 BT"/>
          <w:sz w:val="18"/>
        </w:rPr>
      </w:pPr>
      <w:r w:rsidRPr="00FE5426">
        <w:rPr>
          <w:rFonts w:ascii="Prestige12 BT" w:hAnsi="Prestige12 BT"/>
          <w:sz w:val="18"/>
        </w:rPr>
        <w:t xml:space="preserve">     349      item02059     Other crops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350      flag02060     Flag for item02060</w:t>
      </w:r>
    </w:p>
    <w:p w:rsidR="006C48E6" w:rsidRPr="00FE5426" w:rsidRDefault="006C48E6" w:rsidP="00B715C5">
      <w:pPr>
        <w:rPr>
          <w:rFonts w:ascii="Prestige12 BT" w:hAnsi="Prestige12 BT"/>
          <w:sz w:val="18"/>
        </w:rPr>
      </w:pPr>
      <w:r w:rsidRPr="00FE5426">
        <w:rPr>
          <w:rFonts w:ascii="Prestige12 BT" w:hAnsi="Prestige12 BT"/>
          <w:sz w:val="18"/>
        </w:rPr>
        <w:t xml:space="preserve">     351      item02060     Livestock, poultry &amp; their products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352      flag02061     Flag for item02061</w:t>
      </w:r>
    </w:p>
    <w:p w:rsidR="006C48E6" w:rsidRPr="00FE5426" w:rsidRDefault="006C48E6" w:rsidP="00B715C5">
      <w:pPr>
        <w:rPr>
          <w:rFonts w:ascii="Prestige12 BT" w:hAnsi="Prestige12 BT"/>
          <w:sz w:val="18"/>
        </w:rPr>
      </w:pPr>
      <w:r w:rsidRPr="00FE5426">
        <w:rPr>
          <w:rFonts w:ascii="Prestige12 BT" w:hAnsi="Prestige12 BT"/>
          <w:sz w:val="18"/>
        </w:rPr>
        <w:t xml:space="preserve">     353      item02061     Livestock, poultry &amp; their products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354      flag02062     Flag for item02062</w:t>
      </w:r>
    </w:p>
    <w:p w:rsidR="006C48E6" w:rsidRPr="00FE5426" w:rsidRDefault="006C48E6" w:rsidP="00B715C5">
      <w:pPr>
        <w:rPr>
          <w:rFonts w:ascii="Prestige12 BT" w:hAnsi="Prestige12 BT"/>
          <w:sz w:val="18"/>
        </w:rPr>
      </w:pPr>
      <w:r w:rsidRPr="00FE5426">
        <w:rPr>
          <w:rFonts w:ascii="Prestige12 BT" w:hAnsi="Prestige12 BT"/>
          <w:sz w:val="18"/>
        </w:rPr>
        <w:t xml:space="preserve">     355      item02062     Poultry &amp; poultry products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356      flag02063     Flag for item02063</w:t>
      </w:r>
    </w:p>
    <w:p w:rsidR="006C48E6" w:rsidRPr="00FE5426" w:rsidRDefault="006C48E6" w:rsidP="00B715C5">
      <w:pPr>
        <w:rPr>
          <w:rFonts w:ascii="Prestige12 BT" w:hAnsi="Prestige12 BT"/>
          <w:sz w:val="18"/>
        </w:rPr>
      </w:pPr>
      <w:r w:rsidRPr="00FE5426">
        <w:rPr>
          <w:rFonts w:ascii="Prestige12 BT" w:hAnsi="Prestige12 BT"/>
          <w:sz w:val="18"/>
        </w:rPr>
        <w:t xml:space="preserve">     357      item02063     Poultry &amp; poultry products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358      flag02064     Flag for item02064</w:t>
      </w:r>
    </w:p>
    <w:p w:rsidR="006C48E6" w:rsidRPr="00FE5426" w:rsidRDefault="006C48E6" w:rsidP="00B715C5">
      <w:pPr>
        <w:rPr>
          <w:rFonts w:ascii="Prestige12 BT" w:hAnsi="Prestige12 BT"/>
          <w:sz w:val="18"/>
        </w:rPr>
      </w:pPr>
      <w:r w:rsidRPr="00FE5426">
        <w:rPr>
          <w:rFonts w:ascii="Prestige12 BT" w:hAnsi="Prestige12 BT"/>
          <w:sz w:val="18"/>
        </w:rPr>
        <w:t xml:space="preserve">     359      item02064     Dairy products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360      flag02065     Flag for item02065</w:t>
      </w:r>
    </w:p>
    <w:p w:rsidR="006C48E6" w:rsidRPr="00FE5426" w:rsidRDefault="006C48E6" w:rsidP="00B715C5">
      <w:pPr>
        <w:rPr>
          <w:rFonts w:ascii="Prestige12 BT" w:hAnsi="Prestige12 BT"/>
          <w:sz w:val="18"/>
        </w:rPr>
      </w:pPr>
      <w:r w:rsidRPr="00FE5426">
        <w:rPr>
          <w:rFonts w:ascii="Prestige12 BT" w:hAnsi="Prestige12 BT"/>
          <w:sz w:val="18"/>
        </w:rPr>
        <w:t xml:space="preserve">     361      item02065     Dairy products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362      flag02066     Flag for item02066</w:t>
      </w:r>
    </w:p>
    <w:p w:rsidR="006C48E6" w:rsidRPr="00FE5426" w:rsidRDefault="006C48E6" w:rsidP="00B715C5">
      <w:pPr>
        <w:rPr>
          <w:rFonts w:ascii="Prestige12 BT" w:hAnsi="Prestige12 BT"/>
          <w:sz w:val="18"/>
        </w:rPr>
      </w:pPr>
      <w:r w:rsidRPr="00FE5426">
        <w:rPr>
          <w:rFonts w:ascii="Prestige12 BT" w:hAnsi="Prestige12 BT"/>
          <w:sz w:val="18"/>
        </w:rPr>
        <w:t xml:space="preserve">     363      item02066     Cattle &amp; calves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364      flag02067     Flag for item02067</w:t>
      </w:r>
    </w:p>
    <w:p w:rsidR="006C48E6" w:rsidRPr="00FE5426" w:rsidRDefault="006C48E6" w:rsidP="00B715C5">
      <w:pPr>
        <w:rPr>
          <w:rFonts w:ascii="Prestige12 BT" w:hAnsi="Prestige12 BT"/>
          <w:sz w:val="18"/>
        </w:rPr>
      </w:pPr>
      <w:r w:rsidRPr="00FE5426">
        <w:rPr>
          <w:rFonts w:ascii="Prestige12 BT" w:hAnsi="Prestige12 BT"/>
          <w:sz w:val="18"/>
        </w:rPr>
        <w:t xml:space="preserve">     365      item02067     Cattle &amp; calves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366      flag02068     Flag for item02068</w:t>
      </w:r>
    </w:p>
    <w:p w:rsidR="006C48E6" w:rsidRPr="00FE5426" w:rsidRDefault="006C48E6" w:rsidP="00B715C5">
      <w:pPr>
        <w:rPr>
          <w:rFonts w:ascii="Prestige12 BT" w:hAnsi="Prestige12 BT"/>
          <w:sz w:val="18"/>
        </w:rPr>
      </w:pPr>
      <w:r w:rsidRPr="00FE5426">
        <w:rPr>
          <w:rFonts w:ascii="Prestige12 BT" w:hAnsi="Prestige12 BT"/>
          <w:sz w:val="18"/>
        </w:rPr>
        <w:t xml:space="preserve">     367      item02068     Hogs &amp; pigs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368      flag02069     Flag for item02069</w:t>
      </w:r>
    </w:p>
    <w:p w:rsidR="006C48E6" w:rsidRPr="00FE5426" w:rsidRDefault="006C48E6" w:rsidP="00B715C5">
      <w:pPr>
        <w:rPr>
          <w:rFonts w:ascii="Prestige12 BT" w:hAnsi="Prestige12 BT"/>
          <w:sz w:val="18"/>
        </w:rPr>
      </w:pPr>
      <w:r w:rsidRPr="00FE5426">
        <w:rPr>
          <w:rFonts w:ascii="Prestige12 BT" w:hAnsi="Prestige12 BT"/>
          <w:sz w:val="18"/>
        </w:rPr>
        <w:t xml:space="preserve">     369      item02069     Hogs &amp; pigs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370      flag02070     Flag for item02070</w:t>
      </w:r>
    </w:p>
    <w:p w:rsidR="006C48E6" w:rsidRPr="00FE5426" w:rsidRDefault="006C48E6" w:rsidP="00B715C5">
      <w:pPr>
        <w:rPr>
          <w:rFonts w:ascii="Prestige12 BT" w:hAnsi="Prestige12 BT"/>
          <w:sz w:val="18"/>
        </w:rPr>
      </w:pPr>
      <w:r w:rsidRPr="00FE5426">
        <w:rPr>
          <w:rFonts w:ascii="Prestige12 BT" w:hAnsi="Prestige12 BT"/>
          <w:sz w:val="18"/>
        </w:rPr>
        <w:t xml:space="preserve">     371      item02070     Sheep, lambs, &amp; wool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372      flag02071     Flag for item02071</w:t>
      </w:r>
    </w:p>
    <w:p w:rsidR="006C48E6" w:rsidRPr="00FE5426" w:rsidRDefault="006C48E6" w:rsidP="00B715C5">
      <w:pPr>
        <w:rPr>
          <w:rFonts w:ascii="Prestige12 BT" w:hAnsi="Prestige12 BT"/>
          <w:sz w:val="18"/>
        </w:rPr>
      </w:pPr>
      <w:r w:rsidRPr="00FE5426">
        <w:rPr>
          <w:rFonts w:ascii="Prestige12 BT" w:hAnsi="Prestige12 BT"/>
          <w:sz w:val="18"/>
        </w:rPr>
        <w:t xml:space="preserve">     373      item02071     Sheep, lambs, &amp; wool ($1,000), 1978</w:t>
      </w:r>
    </w:p>
    <w:p w:rsidR="006C48E6" w:rsidRPr="00FE5426" w:rsidRDefault="006C48E6" w:rsidP="00B715C5">
      <w:pPr>
        <w:rPr>
          <w:rFonts w:ascii="Prestige12 BT" w:hAnsi="Prestige12 BT"/>
          <w:sz w:val="18"/>
        </w:rPr>
      </w:pPr>
      <w:r w:rsidRPr="00FE5426">
        <w:rPr>
          <w:rFonts w:ascii="Prestige12 BT" w:hAnsi="Prestige12 BT"/>
          <w:sz w:val="18"/>
        </w:rPr>
        <w:t xml:space="preserve">     374      flag02072     Flag for item02072</w:t>
      </w:r>
    </w:p>
    <w:p w:rsidR="006C48E6" w:rsidRPr="00FE5426" w:rsidRDefault="006C48E6" w:rsidP="00B715C5">
      <w:pPr>
        <w:rPr>
          <w:rFonts w:ascii="Prestige12 BT" w:hAnsi="Prestige12 BT"/>
          <w:sz w:val="18"/>
        </w:rPr>
      </w:pPr>
      <w:r w:rsidRPr="00FE5426">
        <w:rPr>
          <w:rFonts w:ascii="Prestige12 BT" w:hAnsi="Prestige12 BT"/>
          <w:sz w:val="18"/>
        </w:rPr>
        <w:t xml:space="preserve">     375      item02072     Other livestock &amp; l product, (see text)(farms),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376      flag02073     Flag for item02073</w:t>
      </w:r>
    </w:p>
    <w:p w:rsidR="006C48E6" w:rsidRPr="00FE5426" w:rsidRDefault="006C48E6" w:rsidP="00B715C5">
      <w:pPr>
        <w:rPr>
          <w:rFonts w:ascii="Prestige12 BT" w:hAnsi="Prestige12 BT"/>
          <w:sz w:val="18"/>
        </w:rPr>
      </w:pPr>
      <w:r w:rsidRPr="00FE5426">
        <w:rPr>
          <w:rFonts w:ascii="Prestige12 BT" w:hAnsi="Prestige12 BT"/>
          <w:sz w:val="18"/>
        </w:rPr>
        <w:t xml:space="preserve">     377      item02073     Other livestock &amp; l product, (see text)($1,000), 1978</w:t>
      </w:r>
    </w:p>
    <w:p w:rsidR="006C48E6" w:rsidRPr="00FE5426" w:rsidRDefault="006C48E6" w:rsidP="00B715C5">
      <w:pPr>
        <w:rPr>
          <w:rFonts w:ascii="Prestige12 BT" w:hAnsi="Prestige12 BT"/>
          <w:sz w:val="18"/>
        </w:rPr>
      </w:pPr>
      <w:r w:rsidRPr="00FE5426">
        <w:rPr>
          <w:rFonts w:ascii="Prestige12 BT" w:hAnsi="Prestige12 BT"/>
          <w:sz w:val="18"/>
        </w:rPr>
        <w:t xml:space="preserve">     378      flag02074     Flag for item02074</w:t>
      </w:r>
    </w:p>
    <w:p w:rsidR="006C48E6" w:rsidRPr="00FE5426" w:rsidRDefault="006C48E6" w:rsidP="00B715C5">
      <w:pPr>
        <w:rPr>
          <w:rFonts w:ascii="Prestige12 BT" w:hAnsi="Prestige12 BT"/>
          <w:sz w:val="18"/>
        </w:rPr>
      </w:pPr>
      <w:r w:rsidRPr="00FE5426">
        <w:rPr>
          <w:rFonts w:ascii="Prestige12 BT" w:hAnsi="Prestige12 BT"/>
          <w:sz w:val="18"/>
        </w:rPr>
        <w:t xml:space="preserve">     379      item02074     Farms by SIC: Cash grains (011), 1978</w:t>
      </w:r>
    </w:p>
    <w:p w:rsidR="006C48E6" w:rsidRPr="00FE5426" w:rsidRDefault="006C48E6" w:rsidP="00B715C5">
      <w:pPr>
        <w:rPr>
          <w:rFonts w:ascii="Prestige12 BT" w:hAnsi="Prestige12 BT"/>
          <w:sz w:val="18"/>
        </w:rPr>
      </w:pPr>
      <w:r w:rsidRPr="00FE5426">
        <w:rPr>
          <w:rFonts w:ascii="Prestige12 BT" w:hAnsi="Prestige12 BT"/>
          <w:sz w:val="18"/>
        </w:rPr>
        <w:t xml:space="preserve">     380      flag02075     Flag for item02075</w:t>
      </w:r>
    </w:p>
    <w:p w:rsidR="006C48E6" w:rsidRPr="00FE5426" w:rsidRDefault="006C48E6" w:rsidP="00B715C5">
      <w:pPr>
        <w:rPr>
          <w:rFonts w:ascii="Prestige12 BT" w:hAnsi="Prestige12 BT"/>
          <w:sz w:val="18"/>
        </w:rPr>
      </w:pPr>
      <w:r w:rsidRPr="00FE5426">
        <w:rPr>
          <w:rFonts w:ascii="Prestige12 BT" w:hAnsi="Prestige12 BT"/>
          <w:sz w:val="18"/>
        </w:rPr>
        <w:t xml:space="preserve">     381      item02075     Farms by SIC: Field crops, exc cash grains (013), 1978</w:t>
      </w:r>
    </w:p>
    <w:p w:rsidR="006C48E6" w:rsidRPr="00FE5426" w:rsidRDefault="006C48E6" w:rsidP="00B715C5">
      <w:pPr>
        <w:rPr>
          <w:rFonts w:ascii="Prestige12 BT" w:hAnsi="Prestige12 BT"/>
          <w:sz w:val="18"/>
        </w:rPr>
      </w:pPr>
      <w:r w:rsidRPr="00FE5426">
        <w:rPr>
          <w:rFonts w:ascii="Prestige12 BT" w:hAnsi="Prestige12 BT"/>
          <w:sz w:val="18"/>
        </w:rPr>
        <w:t xml:space="preserve">     382      flag02076     Flag for item02076</w:t>
      </w:r>
    </w:p>
    <w:p w:rsidR="006C48E6" w:rsidRPr="00FE5426" w:rsidRDefault="006C48E6" w:rsidP="00B715C5">
      <w:pPr>
        <w:rPr>
          <w:rFonts w:ascii="Prestige12 BT" w:hAnsi="Prestige12 BT"/>
          <w:sz w:val="18"/>
        </w:rPr>
      </w:pPr>
      <w:r w:rsidRPr="00FE5426">
        <w:rPr>
          <w:rFonts w:ascii="Prestige12 BT" w:hAnsi="Prestige12 BT"/>
          <w:sz w:val="18"/>
        </w:rPr>
        <w:t xml:space="preserve">     383      item02076     Farms by SIC: Cotton (0131), 1978</w:t>
      </w:r>
    </w:p>
    <w:p w:rsidR="006C48E6" w:rsidRPr="00FE5426" w:rsidRDefault="006C48E6" w:rsidP="00B715C5">
      <w:pPr>
        <w:rPr>
          <w:rFonts w:ascii="Prestige12 BT" w:hAnsi="Prestige12 BT"/>
          <w:sz w:val="18"/>
        </w:rPr>
      </w:pPr>
      <w:r w:rsidRPr="00FE5426">
        <w:rPr>
          <w:rFonts w:ascii="Prestige12 BT" w:hAnsi="Prestige12 BT"/>
          <w:sz w:val="18"/>
        </w:rPr>
        <w:t xml:space="preserve">     384      flag02077     Flag for item02077</w:t>
      </w:r>
    </w:p>
    <w:p w:rsidR="006C48E6" w:rsidRPr="00FE5426" w:rsidRDefault="006C48E6" w:rsidP="00B715C5">
      <w:pPr>
        <w:rPr>
          <w:rFonts w:ascii="Prestige12 BT" w:hAnsi="Prestige12 BT"/>
          <w:sz w:val="18"/>
        </w:rPr>
      </w:pPr>
      <w:r w:rsidRPr="00FE5426">
        <w:rPr>
          <w:rFonts w:ascii="Prestige12 BT" w:hAnsi="Prestige12 BT"/>
          <w:sz w:val="18"/>
        </w:rPr>
        <w:t xml:space="preserve">     385      item02077     Farms by SIC: Tobacco (0132), 1978</w:t>
      </w:r>
    </w:p>
    <w:p w:rsidR="006C48E6" w:rsidRPr="00FE5426" w:rsidRDefault="006C48E6" w:rsidP="00B715C5">
      <w:pPr>
        <w:rPr>
          <w:rFonts w:ascii="Prestige12 BT" w:hAnsi="Prestige12 BT"/>
          <w:sz w:val="18"/>
        </w:rPr>
      </w:pPr>
      <w:r w:rsidRPr="00FE5426">
        <w:rPr>
          <w:rFonts w:ascii="Prestige12 BT" w:hAnsi="Prestige12 BT"/>
          <w:sz w:val="18"/>
        </w:rPr>
        <w:t xml:space="preserve">     386      flag02078     Flag for item02078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387      item02078     Farms by SIC: Other field crops (see text) (0133,0134,0139), 1978</w:t>
      </w:r>
    </w:p>
    <w:p w:rsidR="006C48E6" w:rsidRPr="00FE5426" w:rsidRDefault="006C48E6" w:rsidP="00B715C5">
      <w:pPr>
        <w:rPr>
          <w:rFonts w:ascii="Prestige12 BT" w:hAnsi="Prestige12 BT"/>
          <w:sz w:val="18"/>
        </w:rPr>
      </w:pPr>
      <w:r w:rsidRPr="00FE5426">
        <w:rPr>
          <w:rFonts w:ascii="Prestige12 BT" w:hAnsi="Prestige12 BT"/>
          <w:sz w:val="18"/>
        </w:rPr>
        <w:t xml:space="preserve">     388      flag02079     Flag for item02079</w:t>
      </w:r>
    </w:p>
    <w:p w:rsidR="006C48E6" w:rsidRPr="00FE5426" w:rsidRDefault="006C48E6" w:rsidP="00B715C5">
      <w:pPr>
        <w:rPr>
          <w:rFonts w:ascii="Prestige12 BT" w:hAnsi="Prestige12 BT"/>
          <w:sz w:val="18"/>
        </w:rPr>
      </w:pPr>
      <w:r w:rsidRPr="00FE5426">
        <w:rPr>
          <w:rFonts w:ascii="Prestige12 BT" w:hAnsi="Prestige12 BT"/>
          <w:sz w:val="18"/>
        </w:rPr>
        <w:t xml:space="preserve">     389      item02079     Farms by SIC: Vegetables &amp; melons (016), 1978</w:t>
      </w:r>
    </w:p>
    <w:p w:rsidR="006C48E6" w:rsidRPr="00FE5426" w:rsidRDefault="006C48E6" w:rsidP="00B715C5">
      <w:pPr>
        <w:rPr>
          <w:rFonts w:ascii="Prestige12 BT" w:hAnsi="Prestige12 BT"/>
          <w:sz w:val="18"/>
        </w:rPr>
      </w:pPr>
      <w:r w:rsidRPr="00FE5426">
        <w:rPr>
          <w:rFonts w:ascii="Prestige12 BT" w:hAnsi="Prestige12 BT"/>
          <w:sz w:val="18"/>
        </w:rPr>
        <w:t xml:space="preserve">     390      flag02080     Flag for item02080</w:t>
      </w:r>
    </w:p>
    <w:p w:rsidR="006C48E6" w:rsidRPr="00FE5426" w:rsidRDefault="006C48E6" w:rsidP="00B715C5">
      <w:pPr>
        <w:rPr>
          <w:rFonts w:ascii="Prestige12 BT" w:hAnsi="Prestige12 BT"/>
          <w:sz w:val="18"/>
        </w:rPr>
      </w:pPr>
      <w:r w:rsidRPr="00FE5426">
        <w:rPr>
          <w:rFonts w:ascii="Prestige12 BT" w:hAnsi="Prestige12 BT"/>
          <w:sz w:val="18"/>
        </w:rPr>
        <w:t xml:space="preserve">     391      item02080     Farms by SIC: Fruits &amp; tree nuts (017), 1978</w:t>
      </w:r>
    </w:p>
    <w:p w:rsidR="006C48E6" w:rsidRPr="00FE5426" w:rsidRDefault="006C48E6" w:rsidP="00B715C5">
      <w:pPr>
        <w:rPr>
          <w:rFonts w:ascii="Prestige12 BT" w:hAnsi="Prestige12 BT"/>
          <w:sz w:val="18"/>
        </w:rPr>
      </w:pPr>
      <w:r w:rsidRPr="00FE5426">
        <w:rPr>
          <w:rFonts w:ascii="Prestige12 BT" w:hAnsi="Prestige12 BT"/>
          <w:sz w:val="18"/>
        </w:rPr>
        <w:t xml:space="preserve">     392      flag02081     Flag for item02081</w:t>
      </w:r>
    </w:p>
    <w:p w:rsidR="006C48E6" w:rsidRPr="00FE5426" w:rsidRDefault="006C48E6" w:rsidP="00B715C5">
      <w:pPr>
        <w:rPr>
          <w:rFonts w:ascii="Prestige12 BT" w:hAnsi="Prestige12 BT"/>
          <w:sz w:val="18"/>
        </w:rPr>
      </w:pPr>
      <w:r w:rsidRPr="00FE5426">
        <w:rPr>
          <w:rFonts w:ascii="Prestige12 BT" w:hAnsi="Prestige12 BT"/>
          <w:sz w:val="18"/>
        </w:rPr>
        <w:t xml:space="preserve">     393      item02081     Farms by SIC: Horticultural specialties (018), 1978</w:t>
      </w:r>
    </w:p>
    <w:p w:rsidR="006C48E6" w:rsidRPr="00FE5426" w:rsidRDefault="006C48E6" w:rsidP="00B715C5">
      <w:pPr>
        <w:rPr>
          <w:rFonts w:ascii="Prestige12 BT" w:hAnsi="Prestige12 BT"/>
          <w:sz w:val="18"/>
        </w:rPr>
      </w:pPr>
      <w:r w:rsidRPr="00FE5426">
        <w:rPr>
          <w:rFonts w:ascii="Prestige12 BT" w:hAnsi="Prestige12 BT"/>
          <w:sz w:val="18"/>
        </w:rPr>
        <w:t xml:space="preserve">     394      flag02082     Flag for item02082</w:t>
      </w:r>
    </w:p>
    <w:p w:rsidR="006C48E6" w:rsidRPr="00FE5426" w:rsidRDefault="006C48E6" w:rsidP="00B715C5">
      <w:pPr>
        <w:rPr>
          <w:rFonts w:ascii="Prestige12 BT" w:hAnsi="Prestige12 BT"/>
          <w:sz w:val="18"/>
        </w:rPr>
      </w:pPr>
      <w:r w:rsidRPr="00FE5426">
        <w:rPr>
          <w:rFonts w:ascii="Prestige12 BT" w:hAnsi="Prestige12 BT"/>
          <w:sz w:val="18"/>
        </w:rPr>
        <w:t xml:space="preserve">     395      item02082     Farms by SIC: General farms, primarily crop (019), 1978</w:t>
      </w:r>
    </w:p>
    <w:p w:rsidR="006C48E6" w:rsidRPr="00FE5426" w:rsidRDefault="006C48E6" w:rsidP="00B715C5">
      <w:pPr>
        <w:rPr>
          <w:rFonts w:ascii="Prestige12 BT" w:hAnsi="Prestige12 BT"/>
          <w:sz w:val="18"/>
        </w:rPr>
      </w:pPr>
      <w:r w:rsidRPr="00FE5426">
        <w:rPr>
          <w:rFonts w:ascii="Prestige12 BT" w:hAnsi="Prestige12 BT"/>
          <w:sz w:val="18"/>
        </w:rPr>
        <w:t xml:space="preserve">     396      flag02083     Flag for item02083</w:t>
      </w:r>
    </w:p>
    <w:p w:rsidR="006C48E6" w:rsidRPr="00FE5426" w:rsidRDefault="006C48E6" w:rsidP="00B715C5">
      <w:pPr>
        <w:rPr>
          <w:rFonts w:ascii="Prestige12 BT" w:hAnsi="Prestige12 BT"/>
          <w:sz w:val="18"/>
        </w:rPr>
      </w:pPr>
      <w:r w:rsidRPr="00FE5426">
        <w:rPr>
          <w:rFonts w:ascii="Prestige12 BT" w:hAnsi="Prestige12 BT"/>
          <w:sz w:val="18"/>
        </w:rPr>
        <w:t xml:space="preserve">     397      item02083     Farms by SIC: Livestock, excluding dairy, poultry,&amp; animal</w:t>
      </w:r>
    </w:p>
    <w:p w:rsidR="006C48E6" w:rsidRPr="00FE5426" w:rsidRDefault="006C48E6" w:rsidP="00B715C5">
      <w:pPr>
        <w:rPr>
          <w:rFonts w:ascii="Prestige12 BT" w:hAnsi="Prestige12 BT"/>
          <w:sz w:val="18"/>
        </w:rPr>
      </w:pPr>
      <w:r w:rsidRPr="00FE5426">
        <w:rPr>
          <w:rFonts w:ascii="Prestige12 BT" w:hAnsi="Prestige12 BT"/>
          <w:sz w:val="18"/>
        </w:rPr>
        <w:t xml:space="preserve">                            specialties (021), 1978</w:t>
      </w:r>
    </w:p>
    <w:p w:rsidR="006C48E6" w:rsidRPr="00FE5426" w:rsidRDefault="006C48E6" w:rsidP="00B715C5">
      <w:pPr>
        <w:rPr>
          <w:rFonts w:ascii="Prestige12 BT" w:hAnsi="Prestige12 BT"/>
          <w:sz w:val="18"/>
        </w:rPr>
      </w:pPr>
      <w:r w:rsidRPr="00FE5426">
        <w:rPr>
          <w:rFonts w:ascii="Prestige12 BT" w:hAnsi="Prestige12 BT"/>
          <w:sz w:val="18"/>
        </w:rPr>
        <w:t xml:space="preserve">     398      flag02084     Flag for item02084</w:t>
      </w:r>
    </w:p>
    <w:p w:rsidR="006C48E6" w:rsidRPr="00FE5426" w:rsidRDefault="006C48E6" w:rsidP="00B715C5">
      <w:pPr>
        <w:rPr>
          <w:rFonts w:ascii="Prestige12 BT" w:hAnsi="Prestige12 BT"/>
          <w:sz w:val="18"/>
        </w:rPr>
      </w:pPr>
      <w:r w:rsidRPr="00FE5426">
        <w:rPr>
          <w:rFonts w:ascii="Prestige12 BT" w:hAnsi="Prestige12 BT"/>
          <w:sz w:val="18"/>
        </w:rPr>
        <w:t xml:space="preserve">     399      item02084     Farms by SIC: Beef cattle, excluding feedlots (0212), 1978</w:t>
      </w:r>
    </w:p>
    <w:p w:rsidR="006C48E6" w:rsidRPr="00FE5426" w:rsidRDefault="006C48E6" w:rsidP="00B715C5">
      <w:pPr>
        <w:rPr>
          <w:rFonts w:ascii="Prestige12 BT" w:hAnsi="Prestige12 BT"/>
          <w:sz w:val="18"/>
        </w:rPr>
      </w:pPr>
      <w:r w:rsidRPr="00FE5426">
        <w:rPr>
          <w:rFonts w:ascii="Prestige12 BT" w:hAnsi="Prestige12 BT"/>
          <w:sz w:val="18"/>
        </w:rPr>
        <w:t xml:space="preserve">     400      flag02085     Flag for item02085</w:t>
      </w:r>
    </w:p>
    <w:p w:rsidR="006C48E6" w:rsidRPr="00FE5426" w:rsidRDefault="006C48E6" w:rsidP="00B715C5">
      <w:pPr>
        <w:rPr>
          <w:rFonts w:ascii="Prestige12 BT" w:hAnsi="Prestige12 BT"/>
          <w:sz w:val="18"/>
        </w:rPr>
      </w:pPr>
      <w:r w:rsidRPr="00FE5426">
        <w:rPr>
          <w:rFonts w:ascii="Prestige12 BT" w:hAnsi="Prestige12 BT"/>
          <w:sz w:val="18"/>
        </w:rPr>
        <w:t xml:space="preserve">     401      item02085     Farms by SIC: Dairy farms (024), 1978</w:t>
      </w:r>
    </w:p>
    <w:p w:rsidR="006C48E6" w:rsidRPr="00FE5426" w:rsidRDefault="006C48E6" w:rsidP="00B715C5">
      <w:pPr>
        <w:rPr>
          <w:rFonts w:ascii="Prestige12 BT" w:hAnsi="Prestige12 BT"/>
          <w:sz w:val="18"/>
        </w:rPr>
      </w:pPr>
      <w:r w:rsidRPr="00FE5426">
        <w:rPr>
          <w:rFonts w:ascii="Prestige12 BT" w:hAnsi="Prestige12 BT"/>
          <w:sz w:val="18"/>
        </w:rPr>
        <w:t xml:space="preserve">     402      flag02086     Flag for item02086</w:t>
      </w:r>
    </w:p>
    <w:p w:rsidR="006C48E6" w:rsidRPr="00FE5426" w:rsidRDefault="006C48E6" w:rsidP="00B715C5">
      <w:pPr>
        <w:rPr>
          <w:rFonts w:ascii="Prestige12 BT" w:hAnsi="Prestige12 BT"/>
          <w:sz w:val="18"/>
        </w:rPr>
      </w:pPr>
      <w:r w:rsidRPr="00FE5426">
        <w:rPr>
          <w:rFonts w:ascii="Prestige12 BT" w:hAnsi="Prestige12 BT"/>
          <w:sz w:val="18"/>
        </w:rPr>
        <w:t xml:space="preserve">     403      item02086     Farms by SIC: Poultry &amp; eggs (025), 1978</w:t>
      </w:r>
    </w:p>
    <w:p w:rsidR="006C48E6" w:rsidRPr="00FE5426" w:rsidRDefault="006C48E6" w:rsidP="00B715C5">
      <w:pPr>
        <w:rPr>
          <w:rFonts w:ascii="Prestige12 BT" w:hAnsi="Prestige12 BT"/>
          <w:sz w:val="18"/>
        </w:rPr>
      </w:pPr>
      <w:r w:rsidRPr="00FE5426">
        <w:rPr>
          <w:rFonts w:ascii="Prestige12 BT" w:hAnsi="Prestige12 BT"/>
          <w:sz w:val="18"/>
        </w:rPr>
        <w:t xml:space="preserve">     404      flag02087     Flag for item02087</w:t>
      </w:r>
    </w:p>
    <w:p w:rsidR="006C48E6" w:rsidRPr="00FE5426" w:rsidRDefault="006C48E6" w:rsidP="00B715C5">
      <w:pPr>
        <w:rPr>
          <w:rFonts w:ascii="Prestige12 BT" w:hAnsi="Prestige12 BT"/>
          <w:sz w:val="18"/>
        </w:rPr>
      </w:pPr>
      <w:r w:rsidRPr="00FE5426">
        <w:rPr>
          <w:rFonts w:ascii="Prestige12 BT" w:hAnsi="Prestige12 BT"/>
          <w:sz w:val="18"/>
        </w:rPr>
        <w:t xml:space="preserve">     405      item02087     Farms by SIC: Animal specialties (027), 1978</w:t>
      </w:r>
    </w:p>
    <w:p w:rsidR="006C48E6" w:rsidRPr="00FE5426" w:rsidRDefault="006C48E6" w:rsidP="00B715C5">
      <w:pPr>
        <w:rPr>
          <w:rFonts w:ascii="Prestige12 BT" w:hAnsi="Prestige12 BT"/>
          <w:sz w:val="18"/>
        </w:rPr>
      </w:pPr>
      <w:r w:rsidRPr="00FE5426">
        <w:rPr>
          <w:rFonts w:ascii="Prestige12 BT" w:hAnsi="Prestige12 BT"/>
          <w:sz w:val="18"/>
        </w:rPr>
        <w:t xml:space="preserve">     406      flag02088     Flag for item02088</w:t>
      </w:r>
    </w:p>
    <w:p w:rsidR="006C48E6" w:rsidRPr="00FE5426" w:rsidRDefault="006C48E6" w:rsidP="00B715C5">
      <w:pPr>
        <w:rPr>
          <w:rFonts w:ascii="Prestige12 BT" w:hAnsi="Prestige12 BT"/>
          <w:sz w:val="18"/>
        </w:rPr>
      </w:pPr>
      <w:r w:rsidRPr="00FE5426">
        <w:rPr>
          <w:rFonts w:ascii="Prestige12 BT" w:hAnsi="Prestige12 BT"/>
          <w:sz w:val="18"/>
        </w:rPr>
        <w:t xml:space="preserve">     407      item02088     Farms by SIC: General farm, primary livestock &amp; animal specialties</w:t>
      </w:r>
    </w:p>
    <w:p w:rsidR="006C48E6" w:rsidRPr="00FE5426" w:rsidRDefault="006C48E6" w:rsidP="00B715C5">
      <w:pPr>
        <w:rPr>
          <w:rFonts w:ascii="Prestige12 BT" w:hAnsi="Prestige12 BT"/>
          <w:sz w:val="18"/>
        </w:rPr>
      </w:pPr>
      <w:r w:rsidRPr="00FE5426">
        <w:rPr>
          <w:rFonts w:ascii="Prestige12 BT" w:hAnsi="Prestige12 BT"/>
          <w:sz w:val="18"/>
        </w:rPr>
        <w:t xml:space="preserve">                            (029), 1978</w:t>
      </w:r>
    </w:p>
    <w:p w:rsidR="006C48E6" w:rsidRPr="00FE5426" w:rsidRDefault="006C48E6" w:rsidP="00B715C5">
      <w:pPr>
        <w:rPr>
          <w:rFonts w:ascii="Prestige12 BT" w:hAnsi="Prestige12 BT"/>
          <w:sz w:val="18"/>
        </w:rPr>
      </w:pPr>
      <w:r w:rsidRPr="00FE5426">
        <w:rPr>
          <w:rFonts w:ascii="Prestige12 BT" w:hAnsi="Prestige12 BT"/>
          <w:sz w:val="18"/>
        </w:rPr>
        <w:t xml:space="preserve">     408      flag03001     Flag for item03001</w:t>
      </w:r>
    </w:p>
    <w:p w:rsidR="006C48E6" w:rsidRPr="00FE5426" w:rsidRDefault="006C48E6" w:rsidP="00B715C5">
      <w:pPr>
        <w:rPr>
          <w:rFonts w:ascii="Prestige12 BT" w:hAnsi="Prestige12 BT"/>
          <w:sz w:val="18"/>
        </w:rPr>
      </w:pPr>
      <w:r w:rsidRPr="00FE5426">
        <w:rPr>
          <w:rFonts w:ascii="Prestige12 BT" w:hAnsi="Prestige12 BT"/>
          <w:sz w:val="18"/>
        </w:rPr>
        <w:t xml:space="preserve">     409      item03001     Total farm production expenses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410      flag03002     Flag for item03002</w:t>
      </w:r>
    </w:p>
    <w:p w:rsidR="006C48E6" w:rsidRPr="00FE5426" w:rsidRDefault="006C48E6" w:rsidP="00B715C5">
      <w:pPr>
        <w:rPr>
          <w:rFonts w:ascii="Prestige12 BT" w:hAnsi="Prestige12 BT"/>
          <w:sz w:val="18"/>
        </w:rPr>
      </w:pPr>
      <w:r w:rsidRPr="00FE5426">
        <w:rPr>
          <w:rFonts w:ascii="Prestige12 BT" w:hAnsi="Prestige12 BT"/>
          <w:sz w:val="18"/>
        </w:rPr>
        <w:t xml:space="preserve">     411      item03002     Total farm production expenses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412      flag03003     Flag for item03003</w:t>
      </w:r>
    </w:p>
    <w:p w:rsidR="006C48E6" w:rsidRPr="00FE5426" w:rsidRDefault="006C48E6" w:rsidP="00B715C5">
      <w:pPr>
        <w:rPr>
          <w:rFonts w:ascii="Prestige12 BT" w:hAnsi="Prestige12 BT"/>
          <w:sz w:val="18"/>
        </w:rPr>
      </w:pPr>
      <w:r w:rsidRPr="00FE5426">
        <w:rPr>
          <w:rFonts w:ascii="Prestige12 BT" w:hAnsi="Prestige12 BT"/>
          <w:sz w:val="18"/>
        </w:rPr>
        <w:t xml:space="preserve">     413      item03003     Farm production expenses: Average per farm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414      flag03004     Flag for item03004</w:t>
      </w:r>
    </w:p>
    <w:p w:rsidR="006C48E6" w:rsidRPr="00FE5426" w:rsidRDefault="006C48E6" w:rsidP="00B715C5">
      <w:pPr>
        <w:rPr>
          <w:rFonts w:ascii="Prestige12 BT" w:hAnsi="Prestige12 BT"/>
          <w:sz w:val="18"/>
        </w:rPr>
      </w:pPr>
      <w:r w:rsidRPr="00FE5426">
        <w:rPr>
          <w:rFonts w:ascii="Prestige12 BT" w:hAnsi="Prestige12 BT"/>
          <w:sz w:val="18"/>
        </w:rPr>
        <w:t xml:space="preserve">     415      item03004     Farm production expenses: Livestock &amp; poultry purchased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416      flag03005     Flag for item03005</w:t>
      </w:r>
    </w:p>
    <w:p w:rsidR="006C48E6" w:rsidRPr="00FE5426" w:rsidRDefault="006C48E6" w:rsidP="00B715C5">
      <w:pPr>
        <w:rPr>
          <w:rFonts w:ascii="Prestige12 BT" w:hAnsi="Prestige12 BT"/>
          <w:sz w:val="18"/>
        </w:rPr>
      </w:pPr>
      <w:r w:rsidRPr="00FE5426">
        <w:rPr>
          <w:rFonts w:ascii="Prestige12 BT" w:hAnsi="Prestige12 BT"/>
          <w:sz w:val="18"/>
        </w:rPr>
        <w:t xml:space="preserve">     417      item03005     Farm production expenses: Livestock &amp; poultry purchased ($1,000),</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418      flag03006     Flag for item03006</w:t>
      </w:r>
    </w:p>
    <w:p w:rsidR="006C48E6" w:rsidRPr="00FE5426" w:rsidRDefault="006C48E6" w:rsidP="00B715C5">
      <w:pPr>
        <w:rPr>
          <w:rFonts w:ascii="Prestige12 BT" w:hAnsi="Prestige12 BT"/>
          <w:sz w:val="18"/>
        </w:rPr>
      </w:pPr>
      <w:r w:rsidRPr="00FE5426">
        <w:rPr>
          <w:rFonts w:ascii="Prestige12 BT" w:hAnsi="Prestige12 BT"/>
          <w:sz w:val="18"/>
        </w:rPr>
        <w:t xml:space="preserve">     419      item03006     Farm production expenses: Feed for livestock &amp; poultry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420      flag03007     Flag for item03007</w:t>
      </w:r>
    </w:p>
    <w:p w:rsidR="006C48E6" w:rsidRPr="00FE5426" w:rsidRDefault="006C48E6" w:rsidP="00B715C5">
      <w:pPr>
        <w:rPr>
          <w:rFonts w:ascii="Prestige12 BT" w:hAnsi="Prestige12 BT"/>
          <w:sz w:val="18"/>
        </w:rPr>
      </w:pPr>
      <w:r w:rsidRPr="00FE5426">
        <w:rPr>
          <w:rFonts w:ascii="Prestige12 BT" w:hAnsi="Prestige12 BT"/>
          <w:sz w:val="18"/>
        </w:rPr>
        <w:t xml:space="preserve">     421      item03007     Farm production expenses: Feed for livestock &amp; poultry ($1,000),</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422      flag03008     Flag for item03008</w:t>
      </w:r>
    </w:p>
    <w:p w:rsidR="006C48E6" w:rsidRPr="00FE5426" w:rsidRDefault="006C48E6" w:rsidP="00B715C5">
      <w:pPr>
        <w:rPr>
          <w:rFonts w:ascii="Prestige12 BT" w:hAnsi="Prestige12 BT"/>
          <w:sz w:val="18"/>
        </w:rPr>
      </w:pPr>
      <w:r w:rsidRPr="00FE5426">
        <w:rPr>
          <w:rFonts w:ascii="Prestige12 BT" w:hAnsi="Prestige12 BT"/>
          <w:sz w:val="18"/>
        </w:rPr>
        <w:t xml:space="preserve">     423      item03008     Farm production expenses: Commercially mixed formula feeds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424      flag03009     Flag for item03009</w:t>
      </w:r>
    </w:p>
    <w:p w:rsidR="006C48E6" w:rsidRPr="00FE5426" w:rsidRDefault="006C48E6" w:rsidP="00B715C5">
      <w:pPr>
        <w:rPr>
          <w:rFonts w:ascii="Prestige12 BT" w:hAnsi="Prestige12 BT"/>
          <w:sz w:val="18"/>
        </w:rPr>
      </w:pPr>
      <w:r w:rsidRPr="00FE5426">
        <w:rPr>
          <w:rFonts w:ascii="Prestige12 BT" w:hAnsi="Prestige12 BT"/>
          <w:sz w:val="18"/>
        </w:rPr>
        <w:t xml:space="preserve">     425      item03009     Farm production expenses: Commercially mixed formula feeds</w:t>
      </w:r>
    </w:p>
    <w:p w:rsidR="006C48E6" w:rsidRPr="00FE5426" w:rsidRDefault="006C48E6" w:rsidP="00B715C5">
      <w:pPr>
        <w:rPr>
          <w:rFonts w:ascii="Prestige12 BT" w:hAnsi="Prestige12 BT"/>
          <w:sz w:val="18"/>
        </w:rPr>
      </w:pPr>
      <w:r w:rsidRPr="00FE5426">
        <w:rPr>
          <w:rFonts w:ascii="Prestige12 BT" w:hAnsi="Prestige12 BT"/>
          <w:sz w:val="18"/>
        </w:rPr>
        <w:t xml:space="preserv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426      flag03010     Flag for item03010</w:t>
      </w:r>
    </w:p>
    <w:p w:rsidR="006C48E6" w:rsidRPr="00FE5426" w:rsidRDefault="006C48E6" w:rsidP="00B715C5">
      <w:pPr>
        <w:rPr>
          <w:rFonts w:ascii="Prestige12 BT" w:hAnsi="Prestige12 BT"/>
          <w:sz w:val="18"/>
        </w:rPr>
      </w:pPr>
      <w:r w:rsidRPr="00FE5426">
        <w:rPr>
          <w:rFonts w:ascii="Prestige12 BT" w:hAnsi="Prestige12 BT"/>
          <w:sz w:val="18"/>
        </w:rPr>
        <w:t xml:space="preserve">     427      item03010     Farm production expenses: Seeds, bulbs, plants, &amp; trees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428      flag03011     Flag for item03011</w:t>
      </w:r>
    </w:p>
    <w:p w:rsidR="006C48E6" w:rsidRPr="00FE5426" w:rsidRDefault="006C48E6" w:rsidP="00B715C5">
      <w:pPr>
        <w:rPr>
          <w:rFonts w:ascii="Prestige12 BT" w:hAnsi="Prestige12 BT"/>
          <w:sz w:val="18"/>
        </w:rPr>
      </w:pPr>
      <w:r w:rsidRPr="00FE5426">
        <w:rPr>
          <w:rFonts w:ascii="Prestige12 BT" w:hAnsi="Prestige12 BT"/>
          <w:sz w:val="18"/>
        </w:rPr>
        <w:t xml:space="preserve">     429      item03011     Farm production expenses: Seeds, bulbs, plants, &amp; trees ($1,000),</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430      flag03012     Flag for item03012</w:t>
      </w:r>
    </w:p>
    <w:p w:rsidR="006C48E6" w:rsidRPr="00FE5426" w:rsidRDefault="006C48E6" w:rsidP="00B715C5">
      <w:pPr>
        <w:rPr>
          <w:rFonts w:ascii="Prestige12 BT" w:hAnsi="Prestige12 BT"/>
          <w:sz w:val="18"/>
        </w:rPr>
      </w:pPr>
      <w:r w:rsidRPr="00FE5426">
        <w:rPr>
          <w:rFonts w:ascii="Prestige12 BT" w:hAnsi="Prestige12 BT"/>
          <w:sz w:val="18"/>
        </w:rPr>
        <w:t xml:space="preserve">     431      item03012     Farm production expenses: Commercial fertilizer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432      flag03013     Flag for item03013</w:t>
      </w:r>
    </w:p>
    <w:p w:rsidR="006C48E6" w:rsidRPr="00FE5426" w:rsidRDefault="006C48E6" w:rsidP="00B715C5">
      <w:pPr>
        <w:rPr>
          <w:rFonts w:ascii="Prestige12 BT" w:hAnsi="Prestige12 BT"/>
          <w:sz w:val="18"/>
        </w:rPr>
      </w:pPr>
      <w:r w:rsidRPr="00FE5426">
        <w:rPr>
          <w:rFonts w:ascii="Prestige12 BT" w:hAnsi="Prestige12 BT"/>
          <w:sz w:val="18"/>
        </w:rPr>
        <w:t xml:space="preserve">     433      item03013     Farm production expenses: Commercial fertilizer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434      flag03014     Flag for item03014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435      item03014     Farm production expenses: Agricultural chemicals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436      flag03015     Flag for item03015</w:t>
      </w:r>
    </w:p>
    <w:p w:rsidR="006C48E6" w:rsidRPr="00FE5426" w:rsidRDefault="006C48E6" w:rsidP="00B715C5">
      <w:pPr>
        <w:rPr>
          <w:rFonts w:ascii="Prestige12 BT" w:hAnsi="Prestige12 BT"/>
          <w:sz w:val="18"/>
        </w:rPr>
      </w:pPr>
      <w:r w:rsidRPr="00FE5426">
        <w:rPr>
          <w:rFonts w:ascii="Prestige12 BT" w:hAnsi="Prestige12 BT"/>
          <w:sz w:val="18"/>
        </w:rPr>
        <w:t xml:space="preserve">     437      item03015     Farm production expenses: Agricultural chemicals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438      flag03016     Flag for item03016</w:t>
      </w:r>
    </w:p>
    <w:p w:rsidR="006C48E6" w:rsidRPr="00FE5426" w:rsidRDefault="006C48E6" w:rsidP="00B715C5">
      <w:pPr>
        <w:rPr>
          <w:rFonts w:ascii="Prestige12 BT" w:hAnsi="Prestige12 BT"/>
          <w:sz w:val="18"/>
        </w:rPr>
      </w:pPr>
      <w:r w:rsidRPr="00FE5426">
        <w:rPr>
          <w:rFonts w:ascii="Prestige12 BT" w:hAnsi="Prestige12 BT"/>
          <w:sz w:val="18"/>
        </w:rPr>
        <w:t xml:space="preserve">     439      item03016     Farm production expenses: Petroleum products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440      flag03017     Flag for item03017</w:t>
      </w:r>
    </w:p>
    <w:p w:rsidR="006C48E6" w:rsidRPr="00FE5426" w:rsidRDefault="006C48E6" w:rsidP="00B715C5">
      <w:pPr>
        <w:rPr>
          <w:rFonts w:ascii="Prestige12 BT" w:hAnsi="Prestige12 BT"/>
          <w:sz w:val="18"/>
        </w:rPr>
      </w:pPr>
      <w:r w:rsidRPr="00FE5426">
        <w:rPr>
          <w:rFonts w:ascii="Prestige12 BT" w:hAnsi="Prestige12 BT"/>
          <w:sz w:val="18"/>
        </w:rPr>
        <w:t xml:space="preserve">     441      item03017     Farm production expenses: Petroleum products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442      flag03018     Flag for item03018</w:t>
      </w:r>
    </w:p>
    <w:p w:rsidR="006C48E6" w:rsidRPr="00FE5426" w:rsidRDefault="006C48E6" w:rsidP="00B715C5">
      <w:pPr>
        <w:rPr>
          <w:rFonts w:ascii="Prestige12 BT" w:hAnsi="Prestige12 BT"/>
          <w:sz w:val="18"/>
        </w:rPr>
      </w:pPr>
      <w:r w:rsidRPr="00FE5426">
        <w:rPr>
          <w:rFonts w:ascii="Prestige12 BT" w:hAnsi="Prestige12 BT"/>
          <w:sz w:val="18"/>
        </w:rPr>
        <w:t xml:space="preserve">     443      item03018     Farm production expenses: Petroleum products: Gasoline &amp; gasohol</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444      flag03019     Flag for item03019</w:t>
      </w:r>
    </w:p>
    <w:p w:rsidR="006C48E6" w:rsidRPr="00FE5426" w:rsidRDefault="006C48E6" w:rsidP="00B715C5">
      <w:pPr>
        <w:rPr>
          <w:rFonts w:ascii="Prestige12 BT" w:hAnsi="Prestige12 BT"/>
          <w:sz w:val="18"/>
        </w:rPr>
      </w:pPr>
      <w:r w:rsidRPr="00FE5426">
        <w:rPr>
          <w:rFonts w:ascii="Prestige12 BT" w:hAnsi="Prestige12 BT"/>
          <w:sz w:val="18"/>
        </w:rPr>
        <w:t xml:space="preserve">     445      item03019     Farm production expenses: Petroleum products: Gasoline &amp; gasohol</w:t>
      </w:r>
    </w:p>
    <w:p w:rsidR="006C48E6" w:rsidRPr="00FE5426" w:rsidRDefault="006C48E6" w:rsidP="00B715C5">
      <w:pPr>
        <w:rPr>
          <w:rFonts w:ascii="Prestige12 BT" w:hAnsi="Prestige12 BT"/>
          <w:sz w:val="18"/>
        </w:rPr>
      </w:pPr>
      <w:r w:rsidRPr="00FE5426">
        <w:rPr>
          <w:rFonts w:ascii="Prestige12 BT" w:hAnsi="Prestige12 BT"/>
          <w:sz w:val="18"/>
        </w:rPr>
        <w:t xml:space="preserv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446      flag03020     Flag for item03020</w:t>
      </w:r>
    </w:p>
    <w:p w:rsidR="006C48E6" w:rsidRPr="00FE5426" w:rsidRDefault="006C48E6" w:rsidP="00B715C5">
      <w:pPr>
        <w:rPr>
          <w:rFonts w:ascii="Prestige12 BT" w:hAnsi="Prestige12 BT"/>
          <w:sz w:val="18"/>
        </w:rPr>
      </w:pPr>
      <w:r w:rsidRPr="00FE5426">
        <w:rPr>
          <w:rFonts w:ascii="Prestige12 BT" w:hAnsi="Prestige12 BT"/>
          <w:sz w:val="18"/>
        </w:rPr>
        <w:t xml:space="preserve">     447      item03020     Farm production expenses: Petroleum products: Diesel fuel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448      flag03021     Flag for item03021</w:t>
      </w:r>
    </w:p>
    <w:p w:rsidR="006C48E6" w:rsidRPr="00FE5426" w:rsidRDefault="006C48E6" w:rsidP="00B715C5">
      <w:pPr>
        <w:rPr>
          <w:rFonts w:ascii="Prestige12 BT" w:hAnsi="Prestige12 BT"/>
          <w:sz w:val="18"/>
        </w:rPr>
      </w:pPr>
      <w:r w:rsidRPr="00FE5426">
        <w:rPr>
          <w:rFonts w:ascii="Prestige12 BT" w:hAnsi="Prestige12 BT"/>
          <w:sz w:val="18"/>
        </w:rPr>
        <w:t xml:space="preserve">     449      item03021     Farm production expenses: Petroleum products: Diesel fuel ($1,000),</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450      flag03022     Flag for item03022</w:t>
      </w:r>
    </w:p>
    <w:p w:rsidR="006C48E6" w:rsidRPr="00FE5426" w:rsidRDefault="006C48E6" w:rsidP="00B715C5">
      <w:pPr>
        <w:rPr>
          <w:rFonts w:ascii="Prestige12 BT" w:hAnsi="Prestige12 BT"/>
          <w:sz w:val="18"/>
        </w:rPr>
      </w:pPr>
      <w:r w:rsidRPr="00FE5426">
        <w:rPr>
          <w:rFonts w:ascii="Prestige12 BT" w:hAnsi="Prestige12 BT"/>
          <w:sz w:val="18"/>
        </w:rPr>
        <w:t xml:space="preserve">     451      item03022     Farm production expenses: Petroleum products: Natural gas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452      flag03023     Flag for item03023</w:t>
      </w:r>
    </w:p>
    <w:p w:rsidR="006C48E6" w:rsidRPr="00FE5426" w:rsidRDefault="006C48E6" w:rsidP="00B715C5">
      <w:pPr>
        <w:rPr>
          <w:rFonts w:ascii="Prestige12 BT" w:hAnsi="Prestige12 BT"/>
          <w:sz w:val="18"/>
        </w:rPr>
      </w:pPr>
      <w:r w:rsidRPr="00FE5426">
        <w:rPr>
          <w:rFonts w:ascii="Prestige12 BT" w:hAnsi="Prestige12 BT"/>
          <w:sz w:val="18"/>
        </w:rPr>
        <w:t xml:space="preserve">     453      item03023     Farm production expenses: Petroleum products: Natural gas ($1,000),</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454      flag03024     Flag for item03024</w:t>
      </w:r>
    </w:p>
    <w:p w:rsidR="006C48E6" w:rsidRPr="00FE5426" w:rsidRDefault="006C48E6" w:rsidP="00B715C5">
      <w:pPr>
        <w:rPr>
          <w:rFonts w:ascii="Prestige12 BT" w:hAnsi="Prestige12 BT"/>
          <w:sz w:val="18"/>
        </w:rPr>
      </w:pPr>
      <w:r w:rsidRPr="00FE5426">
        <w:rPr>
          <w:rFonts w:ascii="Prestige12 BT" w:hAnsi="Prestige12 BT"/>
          <w:sz w:val="18"/>
        </w:rPr>
        <w:t xml:space="preserve">     455      item03024     Farm production expenses: Petroleum products: LP gas, fuel, oil,</w:t>
      </w:r>
    </w:p>
    <w:p w:rsidR="006C48E6" w:rsidRPr="00FE5426" w:rsidRDefault="006C48E6" w:rsidP="00B715C5">
      <w:pPr>
        <w:rPr>
          <w:rFonts w:ascii="Prestige12 BT" w:hAnsi="Prestige12 BT"/>
          <w:sz w:val="18"/>
        </w:rPr>
      </w:pPr>
      <w:r w:rsidRPr="00FE5426">
        <w:rPr>
          <w:rFonts w:ascii="Prestige12 BT" w:hAnsi="Prestige12 BT"/>
          <w:sz w:val="18"/>
        </w:rPr>
        <w:t xml:space="preserve">                            etc.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456      flag03025     Flag for item03025</w:t>
      </w:r>
    </w:p>
    <w:p w:rsidR="006C48E6" w:rsidRPr="00FE5426" w:rsidRDefault="006C48E6" w:rsidP="00B715C5">
      <w:pPr>
        <w:rPr>
          <w:rFonts w:ascii="Prestige12 BT" w:hAnsi="Prestige12 BT"/>
          <w:sz w:val="18"/>
        </w:rPr>
      </w:pPr>
      <w:r w:rsidRPr="00FE5426">
        <w:rPr>
          <w:rFonts w:ascii="Prestige12 BT" w:hAnsi="Prestige12 BT"/>
          <w:sz w:val="18"/>
        </w:rPr>
        <w:t xml:space="preserve">     457      item03025     Farm production expenses: Petroleum products: LP gas, fuel, oil,</w:t>
      </w:r>
    </w:p>
    <w:p w:rsidR="006C48E6" w:rsidRPr="00FE5426" w:rsidRDefault="006C48E6" w:rsidP="00B715C5">
      <w:pPr>
        <w:rPr>
          <w:rFonts w:ascii="Prestige12 BT" w:hAnsi="Prestige12 BT"/>
          <w:sz w:val="18"/>
        </w:rPr>
      </w:pPr>
      <w:r w:rsidRPr="00FE5426">
        <w:rPr>
          <w:rFonts w:ascii="Prestige12 BT" w:hAnsi="Prestige12 BT"/>
          <w:sz w:val="18"/>
        </w:rPr>
        <w:t xml:space="preserve">                            etc.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458      flag03026     Flag for item03026</w:t>
      </w:r>
    </w:p>
    <w:p w:rsidR="006C48E6" w:rsidRPr="00FE5426" w:rsidRDefault="006C48E6" w:rsidP="00B715C5">
      <w:pPr>
        <w:rPr>
          <w:rFonts w:ascii="Prestige12 BT" w:hAnsi="Prestige12 BT"/>
          <w:sz w:val="18"/>
        </w:rPr>
      </w:pPr>
      <w:r w:rsidRPr="00FE5426">
        <w:rPr>
          <w:rFonts w:ascii="Prestige12 BT" w:hAnsi="Prestige12 BT"/>
          <w:sz w:val="18"/>
        </w:rPr>
        <w:t xml:space="preserve">     459      item03026     Farm production expenses: Electricity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460      flag03027     Flag for item03027</w:t>
      </w:r>
    </w:p>
    <w:p w:rsidR="006C48E6" w:rsidRPr="00FE5426" w:rsidRDefault="006C48E6" w:rsidP="00B715C5">
      <w:pPr>
        <w:rPr>
          <w:rFonts w:ascii="Prestige12 BT" w:hAnsi="Prestige12 BT"/>
          <w:sz w:val="18"/>
        </w:rPr>
      </w:pPr>
      <w:r w:rsidRPr="00FE5426">
        <w:rPr>
          <w:rFonts w:ascii="Prestige12 BT" w:hAnsi="Prestige12 BT"/>
          <w:sz w:val="18"/>
        </w:rPr>
        <w:t xml:space="preserve">     461      item03027     Farm production expenses: Electricity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462      flag03028     Flag for item03028</w:t>
      </w:r>
    </w:p>
    <w:p w:rsidR="006C48E6" w:rsidRPr="00FE5426" w:rsidRDefault="006C48E6" w:rsidP="00B715C5">
      <w:pPr>
        <w:rPr>
          <w:rFonts w:ascii="Prestige12 BT" w:hAnsi="Prestige12 BT"/>
          <w:sz w:val="18"/>
        </w:rPr>
      </w:pPr>
      <w:r w:rsidRPr="00FE5426">
        <w:rPr>
          <w:rFonts w:ascii="Prestige12 BT" w:hAnsi="Prestige12 BT"/>
          <w:sz w:val="18"/>
        </w:rPr>
        <w:t xml:space="preserve">     463      item03028     Farm production expenses: Hired farm labor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464      flag03029     Flag for item03029</w:t>
      </w:r>
    </w:p>
    <w:p w:rsidR="006C48E6" w:rsidRPr="00FE5426" w:rsidRDefault="006C48E6" w:rsidP="00B715C5">
      <w:pPr>
        <w:rPr>
          <w:rFonts w:ascii="Prestige12 BT" w:hAnsi="Prestige12 BT"/>
          <w:sz w:val="18"/>
        </w:rPr>
      </w:pPr>
      <w:r w:rsidRPr="00FE5426">
        <w:rPr>
          <w:rFonts w:ascii="Prestige12 BT" w:hAnsi="Prestige12 BT"/>
          <w:sz w:val="18"/>
        </w:rPr>
        <w:t xml:space="preserve">     465      item03029     Farm production expenses: Hired farm labor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466      flag03030     Flag for item03030</w:t>
      </w:r>
    </w:p>
    <w:p w:rsidR="006C48E6" w:rsidRPr="00FE5426" w:rsidRDefault="006C48E6" w:rsidP="00B715C5">
      <w:pPr>
        <w:rPr>
          <w:rFonts w:ascii="Prestige12 BT" w:hAnsi="Prestige12 BT"/>
          <w:sz w:val="18"/>
        </w:rPr>
      </w:pPr>
      <w:r w:rsidRPr="00FE5426">
        <w:rPr>
          <w:rFonts w:ascii="Prestige12 BT" w:hAnsi="Prestige12 BT"/>
          <w:sz w:val="18"/>
        </w:rPr>
        <w:t xml:space="preserve">     467      item03030     Farm production expenses: Contract labor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468      flag03031     Flag for item03031</w:t>
      </w:r>
    </w:p>
    <w:p w:rsidR="006C48E6" w:rsidRPr="00FE5426" w:rsidRDefault="006C48E6" w:rsidP="00B715C5">
      <w:pPr>
        <w:rPr>
          <w:rFonts w:ascii="Prestige12 BT" w:hAnsi="Prestige12 BT"/>
          <w:sz w:val="18"/>
        </w:rPr>
      </w:pPr>
      <w:r w:rsidRPr="00FE5426">
        <w:rPr>
          <w:rFonts w:ascii="Prestige12 BT" w:hAnsi="Prestige12 BT"/>
          <w:sz w:val="18"/>
        </w:rPr>
        <w:t xml:space="preserve">     469      item03031     Farm production expenses:  Contract labor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470      flag03032     Flag for item03032</w:t>
      </w:r>
    </w:p>
    <w:p w:rsidR="006C48E6" w:rsidRPr="00FE5426" w:rsidRDefault="006C48E6" w:rsidP="00B715C5">
      <w:pPr>
        <w:rPr>
          <w:rFonts w:ascii="Prestige12 BT" w:hAnsi="Prestige12 BT"/>
          <w:sz w:val="18"/>
        </w:rPr>
      </w:pPr>
      <w:r w:rsidRPr="00FE5426">
        <w:rPr>
          <w:rFonts w:ascii="Prestige12 BT" w:hAnsi="Prestige12 BT"/>
          <w:sz w:val="18"/>
        </w:rPr>
        <w:t xml:space="preserve">     471      item03032     Farm production expenses: Repair &amp; maintenance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472      flag03033     Flag for item03033</w:t>
      </w:r>
    </w:p>
    <w:p w:rsidR="006C48E6" w:rsidRPr="00FE5426" w:rsidRDefault="006C48E6" w:rsidP="00B715C5">
      <w:pPr>
        <w:rPr>
          <w:rFonts w:ascii="Prestige12 BT" w:hAnsi="Prestige12 BT"/>
          <w:sz w:val="18"/>
        </w:rPr>
      </w:pPr>
      <w:r w:rsidRPr="00FE5426">
        <w:rPr>
          <w:rFonts w:ascii="Prestige12 BT" w:hAnsi="Prestige12 BT"/>
          <w:sz w:val="18"/>
        </w:rPr>
        <w:t xml:space="preserve">     473      item03033     Farm production expenses: Repair &amp; maintenance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474      flag03034     Flag for item03034</w:t>
      </w:r>
    </w:p>
    <w:p w:rsidR="006C48E6" w:rsidRPr="00FE5426" w:rsidRDefault="006C48E6" w:rsidP="00B715C5">
      <w:pPr>
        <w:rPr>
          <w:rFonts w:ascii="Prestige12 BT" w:hAnsi="Prestige12 BT"/>
          <w:sz w:val="18"/>
        </w:rPr>
      </w:pPr>
      <w:r w:rsidRPr="00FE5426">
        <w:rPr>
          <w:rFonts w:ascii="Prestige12 BT" w:hAnsi="Prestige12 BT"/>
          <w:sz w:val="18"/>
        </w:rPr>
        <w:t xml:space="preserve">     475      item03034     Farm production expenses: (dollars), machine hire &amp; rental of</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&amp; equipment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476      flag03035     Flag for item03035</w:t>
      </w:r>
    </w:p>
    <w:p w:rsidR="006C48E6" w:rsidRPr="00FE5426" w:rsidRDefault="006C48E6" w:rsidP="00B715C5">
      <w:pPr>
        <w:rPr>
          <w:rFonts w:ascii="Prestige12 BT" w:hAnsi="Prestige12 BT"/>
          <w:sz w:val="18"/>
        </w:rPr>
      </w:pPr>
      <w:r w:rsidRPr="00FE5426">
        <w:rPr>
          <w:rFonts w:ascii="Prestige12 BT" w:hAnsi="Prestige12 BT"/>
          <w:sz w:val="18"/>
        </w:rPr>
        <w:t xml:space="preserve">     477      item03035     Farm production expenses:  (dollars), machine hire &amp; rental of</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&amp; equipment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478      flag03036     Flag for item03036</w:t>
      </w:r>
    </w:p>
    <w:p w:rsidR="006C48E6" w:rsidRPr="00FE5426" w:rsidRDefault="006C48E6" w:rsidP="00B715C5">
      <w:pPr>
        <w:rPr>
          <w:rFonts w:ascii="Prestige12 BT" w:hAnsi="Prestige12 BT"/>
          <w:sz w:val="18"/>
        </w:rPr>
      </w:pPr>
      <w:r w:rsidRPr="00FE5426">
        <w:rPr>
          <w:rFonts w:ascii="Prestige12 BT" w:hAnsi="Prestige12 BT"/>
          <w:sz w:val="18"/>
        </w:rPr>
        <w:t xml:space="preserve">     479      item03036     Farm production expenses: Interest paid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480      flag03037     Flag for item03037</w:t>
      </w:r>
    </w:p>
    <w:p w:rsidR="006C48E6" w:rsidRPr="00FE5426" w:rsidRDefault="006C48E6" w:rsidP="00B715C5">
      <w:pPr>
        <w:rPr>
          <w:rFonts w:ascii="Prestige12 BT" w:hAnsi="Prestige12 BT"/>
          <w:sz w:val="18"/>
        </w:rPr>
      </w:pPr>
      <w:r w:rsidRPr="00FE5426">
        <w:rPr>
          <w:rFonts w:ascii="Prestige12 BT" w:hAnsi="Prestige12 BT"/>
          <w:sz w:val="18"/>
        </w:rPr>
        <w:t xml:space="preserve">     481      item03037     Farm production expenses: Interest paid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482      flag03038     Flag for item03038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483      item03038     Farm production expenses: Interest: Secured by real estate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484      flag03039     Flag for item03039</w:t>
      </w:r>
    </w:p>
    <w:p w:rsidR="006C48E6" w:rsidRPr="00FE5426" w:rsidRDefault="006C48E6" w:rsidP="00B715C5">
      <w:pPr>
        <w:rPr>
          <w:rFonts w:ascii="Prestige12 BT" w:hAnsi="Prestige12 BT"/>
          <w:sz w:val="18"/>
        </w:rPr>
      </w:pPr>
      <w:r w:rsidRPr="00FE5426">
        <w:rPr>
          <w:rFonts w:ascii="Prestige12 BT" w:hAnsi="Prestige12 BT"/>
          <w:sz w:val="18"/>
        </w:rPr>
        <w:t xml:space="preserve">     485      item03039     Farm production expenses: Interest: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486      flag03040     Flag for item03040</w:t>
      </w:r>
    </w:p>
    <w:p w:rsidR="006C48E6" w:rsidRPr="00FE5426" w:rsidRDefault="006C48E6" w:rsidP="00B715C5">
      <w:pPr>
        <w:rPr>
          <w:rFonts w:ascii="Prestige12 BT" w:hAnsi="Prestige12 BT"/>
          <w:sz w:val="18"/>
        </w:rPr>
      </w:pPr>
      <w:r w:rsidRPr="00FE5426">
        <w:rPr>
          <w:rFonts w:ascii="Prestige12 BT" w:hAnsi="Prestige12 BT"/>
          <w:sz w:val="18"/>
        </w:rPr>
        <w:t xml:space="preserve">     487      item03040     Farm production expenses: Interest: Not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488      flag03041     Flag for item03041</w:t>
      </w:r>
    </w:p>
    <w:p w:rsidR="006C48E6" w:rsidRPr="00FE5426" w:rsidRDefault="006C48E6" w:rsidP="00B715C5">
      <w:pPr>
        <w:rPr>
          <w:rFonts w:ascii="Prestige12 BT" w:hAnsi="Prestige12 BT"/>
          <w:sz w:val="18"/>
        </w:rPr>
      </w:pPr>
      <w:r w:rsidRPr="00FE5426">
        <w:rPr>
          <w:rFonts w:ascii="Prestige12 BT" w:hAnsi="Prestige12 BT"/>
          <w:sz w:val="18"/>
        </w:rPr>
        <w:t xml:space="preserve">     489      item03041     Farm production expenses: Interest: Not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490      flag03042     Flag for item03042</w:t>
      </w:r>
    </w:p>
    <w:p w:rsidR="006C48E6" w:rsidRPr="00FE5426" w:rsidRDefault="006C48E6" w:rsidP="00B715C5">
      <w:pPr>
        <w:rPr>
          <w:rFonts w:ascii="Prestige12 BT" w:hAnsi="Prestige12 BT"/>
          <w:sz w:val="18"/>
        </w:rPr>
      </w:pPr>
      <w:r w:rsidRPr="00FE5426">
        <w:rPr>
          <w:rFonts w:ascii="Prestige12 BT" w:hAnsi="Prestige12 BT"/>
          <w:sz w:val="18"/>
        </w:rPr>
        <w:t xml:space="preserve">     491      item03042     Farm production expenses: Cash rent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492      flag03043     Flag for item03043</w:t>
      </w:r>
    </w:p>
    <w:p w:rsidR="006C48E6" w:rsidRPr="00FE5426" w:rsidRDefault="006C48E6" w:rsidP="00B715C5">
      <w:pPr>
        <w:rPr>
          <w:rFonts w:ascii="Prestige12 BT" w:hAnsi="Prestige12 BT"/>
          <w:sz w:val="18"/>
        </w:rPr>
      </w:pPr>
      <w:r w:rsidRPr="00FE5426">
        <w:rPr>
          <w:rFonts w:ascii="Prestige12 BT" w:hAnsi="Prestige12 BT"/>
          <w:sz w:val="18"/>
        </w:rPr>
        <w:t xml:space="preserve">     493      item03043     Farm production expenses: Cash rent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494      flag03044     Flag for item03044</w:t>
      </w:r>
    </w:p>
    <w:p w:rsidR="006C48E6" w:rsidRPr="00FE5426" w:rsidRDefault="006C48E6" w:rsidP="00B715C5">
      <w:pPr>
        <w:rPr>
          <w:rFonts w:ascii="Prestige12 BT" w:hAnsi="Prestige12 BT"/>
          <w:sz w:val="18"/>
        </w:rPr>
      </w:pPr>
      <w:r w:rsidRPr="00FE5426">
        <w:rPr>
          <w:rFonts w:ascii="Prestige12 BT" w:hAnsi="Prestige12 BT"/>
          <w:sz w:val="18"/>
        </w:rPr>
        <w:t xml:space="preserve">     495      item03044     Farm production expenses: Property taxes paid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496      flag03045     Flag for item03045</w:t>
      </w:r>
    </w:p>
    <w:p w:rsidR="006C48E6" w:rsidRPr="00FE5426" w:rsidRDefault="006C48E6" w:rsidP="00B715C5">
      <w:pPr>
        <w:rPr>
          <w:rFonts w:ascii="Prestige12 BT" w:hAnsi="Prestige12 BT"/>
          <w:sz w:val="18"/>
        </w:rPr>
      </w:pPr>
      <w:r w:rsidRPr="00FE5426">
        <w:rPr>
          <w:rFonts w:ascii="Prestige12 BT" w:hAnsi="Prestige12 BT"/>
          <w:sz w:val="18"/>
        </w:rPr>
        <w:t xml:space="preserve">     497      item03045     Farm production expenses: Property taxes paid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498      flag03046     Flag for item03046</w:t>
      </w:r>
    </w:p>
    <w:p w:rsidR="006C48E6" w:rsidRPr="00FE5426" w:rsidRDefault="006C48E6" w:rsidP="00B715C5">
      <w:pPr>
        <w:rPr>
          <w:rFonts w:ascii="Prestige12 BT" w:hAnsi="Prestige12 BT"/>
          <w:sz w:val="18"/>
        </w:rPr>
      </w:pPr>
      <w:r w:rsidRPr="00FE5426">
        <w:rPr>
          <w:rFonts w:ascii="Prestige12 BT" w:hAnsi="Prestige12 BT"/>
          <w:sz w:val="18"/>
        </w:rPr>
        <w:t xml:space="preserve">     499      item03046     All other farm production expenses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500      flag03047     Flag for item03047</w:t>
      </w:r>
    </w:p>
    <w:p w:rsidR="006C48E6" w:rsidRPr="00FE5426" w:rsidRDefault="006C48E6" w:rsidP="00B715C5">
      <w:pPr>
        <w:rPr>
          <w:rFonts w:ascii="Prestige12 BT" w:hAnsi="Prestige12 BT"/>
          <w:sz w:val="18"/>
        </w:rPr>
      </w:pPr>
      <w:r w:rsidRPr="00FE5426">
        <w:rPr>
          <w:rFonts w:ascii="Prestige12 BT" w:hAnsi="Prestige12 BT"/>
          <w:sz w:val="18"/>
        </w:rPr>
        <w:t xml:space="preserve">     501      item03047     All other farm production expenses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502      flag04001     Flag for item04001</w:t>
      </w:r>
    </w:p>
    <w:p w:rsidR="006C48E6" w:rsidRPr="00FE5426" w:rsidRDefault="006C48E6" w:rsidP="00B715C5">
      <w:pPr>
        <w:rPr>
          <w:rFonts w:ascii="Prestige12 BT" w:hAnsi="Prestige12 BT"/>
          <w:sz w:val="18"/>
        </w:rPr>
      </w:pPr>
      <w:r w:rsidRPr="00FE5426">
        <w:rPr>
          <w:rFonts w:ascii="Prestige12 BT" w:hAnsi="Prestige12 BT"/>
          <w:sz w:val="18"/>
        </w:rPr>
        <w:t xml:space="preserve">     503      item04001     Net cash return (see text)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504      flag04002     Flag for item04002</w:t>
      </w:r>
    </w:p>
    <w:p w:rsidR="006C48E6" w:rsidRPr="00FE5426" w:rsidRDefault="006C48E6" w:rsidP="00B715C5">
      <w:pPr>
        <w:rPr>
          <w:rFonts w:ascii="Prestige12 BT" w:hAnsi="Prestige12 BT"/>
          <w:sz w:val="18"/>
        </w:rPr>
      </w:pPr>
      <w:r w:rsidRPr="00FE5426">
        <w:rPr>
          <w:rFonts w:ascii="Prestige12 BT" w:hAnsi="Prestige12 BT"/>
          <w:sz w:val="18"/>
        </w:rPr>
        <w:t xml:space="preserve">     505      item04002     Net cash return (see text)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506      flag04003     Flag for item04003</w:t>
      </w:r>
    </w:p>
    <w:p w:rsidR="006C48E6" w:rsidRPr="00FE5426" w:rsidRDefault="006C48E6" w:rsidP="00B715C5">
      <w:pPr>
        <w:rPr>
          <w:rFonts w:ascii="Prestige12 BT" w:hAnsi="Prestige12 BT"/>
          <w:sz w:val="18"/>
        </w:rPr>
      </w:pPr>
      <w:r w:rsidRPr="00FE5426">
        <w:rPr>
          <w:rFonts w:ascii="Prestige12 BT" w:hAnsi="Prestige12 BT"/>
          <w:sz w:val="18"/>
        </w:rPr>
        <w:t xml:space="preserve">     507      item04003     Net cash return: Average per farm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508      flag04004     Flag for item04004</w:t>
      </w:r>
    </w:p>
    <w:p w:rsidR="006C48E6" w:rsidRPr="00FE5426" w:rsidRDefault="006C48E6" w:rsidP="00B715C5">
      <w:pPr>
        <w:rPr>
          <w:rFonts w:ascii="Prestige12 BT" w:hAnsi="Prestige12 BT"/>
          <w:sz w:val="18"/>
        </w:rPr>
      </w:pPr>
      <w:r w:rsidRPr="00FE5426">
        <w:rPr>
          <w:rFonts w:ascii="Prestige12 BT" w:hAnsi="Prestige12 BT"/>
          <w:sz w:val="18"/>
        </w:rPr>
        <w:t xml:space="preserve">     509      item04004     Net cash return: Farms with net gains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510      flag04005     Flag for item04005</w:t>
      </w:r>
    </w:p>
    <w:p w:rsidR="006C48E6" w:rsidRPr="00FE5426" w:rsidRDefault="006C48E6" w:rsidP="00B715C5">
      <w:pPr>
        <w:rPr>
          <w:rFonts w:ascii="Prestige12 BT" w:hAnsi="Prestige12 BT"/>
          <w:sz w:val="18"/>
        </w:rPr>
      </w:pPr>
      <w:r w:rsidRPr="00FE5426">
        <w:rPr>
          <w:rFonts w:ascii="Prestige12 BT" w:hAnsi="Prestige12 BT"/>
          <w:sz w:val="18"/>
        </w:rPr>
        <w:t xml:space="preserve">     511      item04005     Net cash return: Farms with net gains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512      flag04006     Flag for item04006</w:t>
      </w:r>
    </w:p>
    <w:p w:rsidR="006C48E6" w:rsidRPr="00FE5426" w:rsidRDefault="006C48E6" w:rsidP="00B715C5">
      <w:pPr>
        <w:rPr>
          <w:rFonts w:ascii="Prestige12 BT" w:hAnsi="Prestige12 BT"/>
          <w:sz w:val="18"/>
        </w:rPr>
      </w:pPr>
      <w:r w:rsidRPr="00FE5426">
        <w:rPr>
          <w:rFonts w:ascii="Prestige12 BT" w:hAnsi="Prestige12 BT"/>
          <w:sz w:val="18"/>
        </w:rPr>
        <w:t xml:space="preserve">     513      item04006     Net cash return: Average gain per farm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514      flag04007     Flag for item04007</w:t>
      </w:r>
    </w:p>
    <w:p w:rsidR="006C48E6" w:rsidRPr="00FE5426" w:rsidRDefault="006C48E6" w:rsidP="00B715C5">
      <w:pPr>
        <w:rPr>
          <w:rFonts w:ascii="Prestige12 BT" w:hAnsi="Prestige12 BT"/>
          <w:sz w:val="18"/>
        </w:rPr>
      </w:pPr>
      <w:r w:rsidRPr="00FE5426">
        <w:rPr>
          <w:rFonts w:ascii="Prestige12 BT" w:hAnsi="Prestige12 BT"/>
          <w:sz w:val="18"/>
        </w:rPr>
        <w:t xml:space="preserve">     515      item04007     Net cash return: Farms with net losses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516      flag04008     Flag for item04008</w:t>
      </w:r>
    </w:p>
    <w:p w:rsidR="006C48E6" w:rsidRPr="00FE5426" w:rsidRDefault="006C48E6" w:rsidP="00B715C5">
      <w:pPr>
        <w:rPr>
          <w:rFonts w:ascii="Prestige12 BT" w:hAnsi="Prestige12 BT"/>
          <w:sz w:val="18"/>
        </w:rPr>
      </w:pPr>
      <w:r w:rsidRPr="00FE5426">
        <w:rPr>
          <w:rFonts w:ascii="Prestige12 BT" w:hAnsi="Prestige12 BT"/>
          <w:sz w:val="18"/>
        </w:rPr>
        <w:t xml:space="preserve">     517      item04008     Net cash return: Farms with net losses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518      flag04009     Flag for item04009</w:t>
      </w:r>
    </w:p>
    <w:p w:rsidR="006C48E6" w:rsidRPr="00FE5426" w:rsidRDefault="006C48E6" w:rsidP="00B715C5">
      <w:pPr>
        <w:rPr>
          <w:rFonts w:ascii="Prestige12 BT" w:hAnsi="Prestige12 BT"/>
          <w:sz w:val="18"/>
        </w:rPr>
      </w:pPr>
      <w:r w:rsidRPr="00FE5426">
        <w:rPr>
          <w:rFonts w:ascii="Prestige12 BT" w:hAnsi="Prestige12 BT"/>
          <w:sz w:val="18"/>
        </w:rPr>
        <w:t xml:space="preserve">     519      item04009     Net cash return: Average loss per farm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520      flag04010     Flag for item04010</w:t>
      </w:r>
    </w:p>
    <w:p w:rsidR="006C48E6" w:rsidRPr="00FE5426" w:rsidRDefault="006C48E6" w:rsidP="00B715C5">
      <w:pPr>
        <w:rPr>
          <w:rFonts w:ascii="Prestige12 BT" w:hAnsi="Prestige12 BT"/>
          <w:sz w:val="18"/>
        </w:rPr>
      </w:pPr>
      <w:r w:rsidRPr="00FE5426">
        <w:rPr>
          <w:rFonts w:ascii="Prestige12 BT" w:hAnsi="Prestige12 BT"/>
          <w:sz w:val="18"/>
        </w:rPr>
        <w:t xml:space="preserve">     521      item04010     Government payments: Total received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522      flag04011     Flag for item04011</w:t>
      </w:r>
    </w:p>
    <w:p w:rsidR="006C48E6" w:rsidRPr="00FE5426" w:rsidRDefault="006C48E6" w:rsidP="00B715C5">
      <w:pPr>
        <w:rPr>
          <w:rFonts w:ascii="Prestige12 BT" w:hAnsi="Prestige12 BT"/>
          <w:sz w:val="18"/>
        </w:rPr>
      </w:pPr>
      <w:r w:rsidRPr="00FE5426">
        <w:rPr>
          <w:rFonts w:ascii="Prestige12 BT" w:hAnsi="Prestige12 BT"/>
          <w:sz w:val="18"/>
        </w:rPr>
        <w:t xml:space="preserve">     523      item04011     Government payments: Total received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524      flag04012     Flag for item04012</w:t>
      </w:r>
    </w:p>
    <w:p w:rsidR="006C48E6" w:rsidRPr="00FE5426" w:rsidRDefault="006C48E6" w:rsidP="00B715C5">
      <w:pPr>
        <w:rPr>
          <w:rFonts w:ascii="Prestige12 BT" w:hAnsi="Prestige12 BT"/>
          <w:sz w:val="18"/>
        </w:rPr>
      </w:pPr>
      <w:r w:rsidRPr="00FE5426">
        <w:rPr>
          <w:rFonts w:ascii="Prestige12 BT" w:hAnsi="Prestige12 BT"/>
          <w:sz w:val="18"/>
        </w:rPr>
        <w:t xml:space="preserve">     525      item04012     Government payments: Average per farm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526      flag04013     Flag for item04013</w:t>
      </w:r>
    </w:p>
    <w:p w:rsidR="006C48E6" w:rsidRPr="00FE5426" w:rsidRDefault="006C48E6" w:rsidP="00B715C5">
      <w:pPr>
        <w:rPr>
          <w:rFonts w:ascii="Prestige12 BT" w:hAnsi="Prestige12 BT"/>
          <w:sz w:val="18"/>
        </w:rPr>
      </w:pPr>
      <w:r w:rsidRPr="00FE5426">
        <w:rPr>
          <w:rFonts w:ascii="Prestige12 BT" w:hAnsi="Prestige12 BT"/>
          <w:sz w:val="18"/>
        </w:rPr>
        <w:t xml:space="preserve">     527      item04013     Government payments: Amount received in cash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528      flag04014     Flag for item04014</w:t>
      </w:r>
    </w:p>
    <w:p w:rsidR="006C48E6" w:rsidRPr="00FE5426" w:rsidRDefault="006C48E6" w:rsidP="00B715C5">
      <w:pPr>
        <w:rPr>
          <w:rFonts w:ascii="Prestige12 BT" w:hAnsi="Prestige12 BT"/>
          <w:sz w:val="18"/>
        </w:rPr>
      </w:pPr>
      <w:r w:rsidRPr="00FE5426">
        <w:rPr>
          <w:rFonts w:ascii="Prestige12 BT" w:hAnsi="Prestige12 BT"/>
          <w:sz w:val="18"/>
        </w:rPr>
        <w:t xml:space="preserve">     529      item04014     Government payments: Amount received in cash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530      flag04015     Flag for item04015</w:t>
      </w:r>
    </w:p>
    <w:p w:rsidR="006C48E6" w:rsidRPr="00FE5426" w:rsidRDefault="006C48E6" w:rsidP="00B715C5">
      <w:pPr>
        <w:rPr>
          <w:rFonts w:ascii="Prestige12 BT" w:hAnsi="Prestige12 BT"/>
          <w:sz w:val="18"/>
        </w:rPr>
      </w:pPr>
      <w:r w:rsidRPr="00FE5426">
        <w:rPr>
          <w:rFonts w:ascii="Prestige12 BT" w:hAnsi="Prestige12 BT"/>
          <w:sz w:val="18"/>
        </w:rPr>
        <w:t xml:space="preserve">     531      item04015     Government payments: Value of commodity cert received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532      flag04016     Flag for item04016</w:t>
      </w:r>
    </w:p>
    <w:p w:rsidR="006C48E6" w:rsidRPr="00FE5426" w:rsidRDefault="006C48E6" w:rsidP="00B715C5">
      <w:pPr>
        <w:rPr>
          <w:rFonts w:ascii="Prestige12 BT" w:hAnsi="Prestige12 BT"/>
          <w:sz w:val="18"/>
        </w:rPr>
      </w:pPr>
      <w:r w:rsidRPr="00FE5426">
        <w:rPr>
          <w:rFonts w:ascii="Prestige12 BT" w:hAnsi="Prestige12 BT"/>
          <w:sz w:val="18"/>
        </w:rPr>
        <w:t xml:space="preserve">     533      item04016     Government payments: Value of commodity cert received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534      flag04017     Flag for item04017</w:t>
      </w:r>
    </w:p>
    <w:p w:rsidR="006C48E6" w:rsidRPr="00FE5426" w:rsidRDefault="006C48E6" w:rsidP="00B715C5">
      <w:pPr>
        <w:rPr>
          <w:rFonts w:ascii="Prestige12 BT" w:hAnsi="Prestige12 BT"/>
          <w:sz w:val="18"/>
        </w:rPr>
      </w:pPr>
      <w:r w:rsidRPr="00FE5426">
        <w:rPr>
          <w:rFonts w:ascii="Prestige12 BT" w:hAnsi="Prestige12 BT"/>
          <w:sz w:val="18"/>
        </w:rPr>
        <w:t xml:space="preserve">     535      item04017     Other Farm-Related Income: Gross before taxes &amp; expenses (farms),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536      flag04018     Flag for item04018</w:t>
      </w:r>
    </w:p>
    <w:p w:rsidR="006C48E6" w:rsidRPr="00FE5426" w:rsidRDefault="006C48E6" w:rsidP="00B715C5">
      <w:pPr>
        <w:rPr>
          <w:rFonts w:ascii="Prestige12 BT" w:hAnsi="Prestige12 BT"/>
          <w:sz w:val="18"/>
        </w:rPr>
      </w:pPr>
      <w:r w:rsidRPr="00FE5426">
        <w:rPr>
          <w:rFonts w:ascii="Prestige12 BT" w:hAnsi="Prestige12 BT"/>
          <w:sz w:val="18"/>
        </w:rPr>
        <w:t xml:space="preserve">     537      item04018     Other Farm-Related Income: Gross before taxes &amp; expenses ($1,000),</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538      flag04019     Flag for item04019</w:t>
      </w:r>
    </w:p>
    <w:p w:rsidR="006C48E6" w:rsidRPr="00FE5426" w:rsidRDefault="006C48E6" w:rsidP="00B715C5">
      <w:pPr>
        <w:rPr>
          <w:rFonts w:ascii="Prestige12 BT" w:hAnsi="Prestige12 BT"/>
          <w:sz w:val="18"/>
        </w:rPr>
      </w:pPr>
      <w:r w:rsidRPr="00FE5426">
        <w:rPr>
          <w:rFonts w:ascii="Prestige12 BT" w:hAnsi="Prestige12 BT"/>
          <w:sz w:val="18"/>
        </w:rPr>
        <w:t xml:space="preserve">     539      item04019     Other Farm-Related Income: Average per farm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540      flag04020     Flag for item04020</w:t>
      </w:r>
    </w:p>
    <w:p w:rsidR="006C48E6" w:rsidRPr="00FE5426" w:rsidRDefault="006C48E6" w:rsidP="00B715C5">
      <w:pPr>
        <w:rPr>
          <w:rFonts w:ascii="Prestige12 BT" w:hAnsi="Prestige12 BT"/>
          <w:sz w:val="18"/>
        </w:rPr>
      </w:pPr>
      <w:r w:rsidRPr="00FE5426">
        <w:rPr>
          <w:rFonts w:ascii="Prestige12 BT" w:hAnsi="Prestige12 BT"/>
          <w:sz w:val="18"/>
        </w:rPr>
        <w:t xml:space="preserve">     541      item04020     Other Farm-Related Income: (dollars) &amp; other agricultural services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542      flag04021     Flag for item04021</w:t>
      </w:r>
    </w:p>
    <w:p w:rsidR="006C48E6" w:rsidRPr="00FE5426" w:rsidRDefault="006C48E6" w:rsidP="00B715C5">
      <w:pPr>
        <w:rPr>
          <w:rFonts w:ascii="Prestige12 BT" w:hAnsi="Prestige12 BT"/>
          <w:sz w:val="18"/>
        </w:rPr>
      </w:pPr>
      <w:r w:rsidRPr="00FE5426">
        <w:rPr>
          <w:rFonts w:ascii="Prestige12 BT" w:hAnsi="Prestige12 BT"/>
          <w:sz w:val="18"/>
        </w:rPr>
        <w:t xml:space="preserve">     543      item04021     Other Farm-Related Income: (dollars) &amp; other agricultural services</w:t>
      </w:r>
    </w:p>
    <w:p w:rsidR="006C48E6" w:rsidRPr="00FE5426" w:rsidRDefault="006C48E6" w:rsidP="00B715C5">
      <w:pPr>
        <w:rPr>
          <w:rFonts w:ascii="Prestige12 BT" w:hAnsi="Prestige12 BT"/>
          <w:sz w:val="18"/>
        </w:rPr>
      </w:pPr>
      <w:r w:rsidRPr="00FE5426">
        <w:rPr>
          <w:rFonts w:ascii="Prestige12 BT" w:hAnsi="Prestige12 BT"/>
          <w:sz w:val="18"/>
        </w:rPr>
        <w:t xml:space="preserv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544      flag04022     Flag for item04022</w:t>
      </w:r>
    </w:p>
    <w:p w:rsidR="006C48E6" w:rsidRPr="00FE5426" w:rsidRDefault="006C48E6" w:rsidP="00B715C5">
      <w:pPr>
        <w:rPr>
          <w:rFonts w:ascii="Prestige12 BT" w:hAnsi="Prestige12 BT"/>
          <w:sz w:val="18"/>
        </w:rPr>
      </w:pPr>
      <w:r w:rsidRPr="00FE5426">
        <w:rPr>
          <w:rFonts w:ascii="Prestige12 BT" w:hAnsi="Prestige12 BT"/>
          <w:sz w:val="18"/>
        </w:rPr>
        <w:t xml:space="preserve">     545      item04022     Other Farm-Related Income: Rental of farmland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546      flag04023     Flag for item04023</w:t>
      </w:r>
    </w:p>
    <w:p w:rsidR="006C48E6" w:rsidRPr="00FE5426" w:rsidRDefault="006C48E6" w:rsidP="00B715C5">
      <w:pPr>
        <w:rPr>
          <w:rFonts w:ascii="Prestige12 BT" w:hAnsi="Prestige12 BT"/>
          <w:sz w:val="18"/>
        </w:rPr>
      </w:pPr>
      <w:r w:rsidRPr="00FE5426">
        <w:rPr>
          <w:rFonts w:ascii="Prestige12 BT" w:hAnsi="Prestige12 BT"/>
          <w:sz w:val="18"/>
        </w:rPr>
        <w:t xml:space="preserve">     547      item04023     Other Farm-Related Income: Rental of farmland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548      flag04024     Flag for item04024</w:t>
      </w:r>
    </w:p>
    <w:p w:rsidR="006C48E6" w:rsidRPr="00FE5426" w:rsidRDefault="006C48E6" w:rsidP="00B715C5">
      <w:pPr>
        <w:rPr>
          <w:rFonts w:ascii="Prestige12 BT" w:hAnsi="Prestige12 BT"/>
          <w:sz w:val="18"/>
        </w:rPr>
      </w:pPr>
      <w:r w:rsidRPr="00FE5426">
        <w:rPr>
          <w:rFonts w:ascii="Prestige12 BT" w:hAnsi="Prestige12 BT"/>
          <w:sz w:val="18"/>
        </w:rPr>
        <w:t xml:space="preserve">     549      item04024     Other Farm-Related Income: Sales, forest products &amp; Christmas trees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550      flag04025     Flag for item04025</w:t>
      </w:r>
    </w:p>
    <w:p w:rsidR="006C48E6" w:rsidRPr="00FE5426" w:rsidRDefault="006C48E6" w:rsidP="00B715C5">
      <w:pPr>
        <w:rPr>
          <w:rFonts w:ascii="Prestige12 BT" w:hAnsi="Prestige12 BT"/>
          <w:sz w:val="18"/>
        </w:rPr>
      </w:pPr>
      <w:r w:rsidRPr="00FE5426">
        <w:rPr>
          <w:rFonts w:ascii="Prestige12 BT" w:hAnsi="Prestige12 BT"/>
          <w:sz w:val="18"/>
        </w:rPr>
        <w:t xml:space="preserve">     551      item04025     Other Farm-Related Income: Sales, forest products &amp; Christmas trees</w:t>
      </w:r>
    </w:p>
    <w:p w:rsidR="006C48E6" w:rsidRPr="00FE5426" w:rsidRDefault="006C48E6" w:rsidP="00B715C5">
      <w:pPr>
        <w:rPr>
          <w:rFonts w:ascii="Prestige12 BT" w:hAnsi="Prestige12 BT"/>
          <w:sz w:val="18"/>
        </w:rPr>
      </w:pPr>
      <w:r w:rsidRPr="00FE5426">
        <w:rPr>
          <w:rFonts w:ascii="Prestige12 BT" w:hAnsi="Prestige12 BT"/>
          <w:sz w:val="18"/>
        </w:rPr>
        <w:t xml:space="preserv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552      flag04026     Flag for item04026</w:t>
      </w:r>
    </w:p>
    <w:p w:rsidR="006C48E6" w:rsidRPr="00FE5426" w:rsidRDefault="006C48E6" w:rsidP="00B715C5">
      <w:pPr>
        <w:rPr>
          <w:rFonts w:ascii="Prestige12 BT" w:hAnsi="Prestige12 BT"/>
          <w:sz w:val="18"/>
        </w:rPr>
      </w:pPr>
      <w:r w:rsidRPr="00FE5426">
        <w:rPr>
          <w:rFonts w:ascii="Prestige12 BT" w:hAnsi="Prestige12 BT"/>
          <w:sz w:val="18"/>
        </w:rPr>
        <w:t xml:space="preserve">     553      item04026     Other Farm-Related Income: Other sources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554      flag04027     Flag for item04027</w:t>
      </w:r>
    </w:p>
    <w:p w:rsidR="006C48E6" w:rsidRPr="00FE5426" w:rsidRDefault="006C48E6" w:rsidP="00B715C5">
      <w:pPr>
        <w:rPr>
          <w:rFonts w:ascii="Prestige12 BT" w:hAnsi="Prestige12 BT"/>
          <w:sz w:val="18"/>
        </w:rPr>
      </w:pPr>
      <w:r w:rsidRPr="00FE5426">
        <w:rPr>
          <w:rFonts w:ascii="Prestige12 BT" w:hAnsi="Prestige12 BT"/>
          <w:sz w:val="18"/>
        </w:rPr>
        <w:t xml:space="preserve">     555      item04027     Other Farm-Related Income: Other sources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556      flag04028     Flag for item04028</w:t>
      </w:r>
    </w:p>
    <w:p w:rsidR="006C48E6" w:rsidRPr="00FE5426" w:rsidRDefault="006C48E6" w:rsidP="00B715C5">
      <w:pPr>
        <w:rPr>
          <w:rFonts w:ascii="Prestige12 BT" w:hAnsi="Prestige12 BT"/>
          <w:sz w:val="18"/>
        </w:rPr>
      </w:pPr>
      <w:r w:rsidRPr="00FE5426">
        <w:rPr>
          <w:rFonts w:ascii="Prestige12 BT" w:hAnsi="Prestige12 BT"/>
          <w:sz w:val="18"/>
        </w:rPr>
        <w:t xml:space="preserve">     557      item04028     CCC Loans: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558      flag04029     Flag for item04029</w:t>
      </w:r>
    </w:p>
    <w:p w:rsidR="006C48E6" w:rsidRPr="00FE5426" w:rsidRDefault="006C48E6" w:rsidP="00B715C5">
      <w:pPr>
        <w:rPr>
          <w:rFonts w:ascii="Prestige12 BT" w:hAnsi="Prestige12 BT"/>
          <w:sz w:val="18"/>
        </w:rPr>
      </w:pPr>
      <w:r w:rsidRPr="00FE5426">
        <w:rPr>
          <w:rFonts w:ascii="Prestige12 BT" w:hAnsi="Prestige12 BT"/>
          <w:sz w:val="18"/>
        </w:rPr>
        <w:t xml:space="preserve">     559      item04029     CCC Loans: Total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560      flag04030     Flag for item04030</w:t>
      </w:r>
    </w:p>
    <w:p w:rsidR="006C48E6" w:rsidRPr="00FE5426" w:rsidRDefault="006C48E6" w:rsidP="00B715C5">
      <w:pPr>
        <w:rPr>
          <w:rFonts w:ascii="Prestige12 BT" w:hAnsi="Prestige12 BT"/>
          <w:sz w:val="18"/>
        </w:rPr>
      </w:pPr>
      <w:r w:rsidRPr="00FE5426">
        <w:rPr>
          <w:rFonts w:ascii="Prestige12 BT" w:hAnsi="Prestige12 BT"/>
          <w:sz w:val="18"/>
        </w:rPr>
        <w:t xml:space="preserve">     561      item04030     CCC Loans: Corn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562      flag04031     Flag for item04031</w:t>
      </w:r>
    </w:p>
    <w:p w:rsidR="006C48E6" w:rsidRPr="00FE5426" w:rsidRDefault="006C48E6" w:rsidP="00B715C5">
      <w:pPr>
        <w:rPr>
          <w:rFonts w:ascii="Prestige12 BT" w:hAnsi="Prestige12 BT"/>
          <w:sz w:val="18"/>
        </w:rPr>
      </w:pPr>
      <w:r w:rsidRPr="00FE5426">
        <w:rPr>
          <w:rFonts w:ascii="Prestige12 BT" w:hAnsi="Prestige12 BT"/>
          <w:sz w:val="18"/>
        </w:rPr>
        <w:t xml:space="preserve">     563      item04031     CCC Loans: Corn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564      flag04032     Flag for item04032</w:t>
      </w:r>
    </w:p>
    <w:p w:rsidR="006C48E6" w:rsidRPr="00FE5426" w:rsidRDefault="006C48E6" w:rsidP="00B715C5">
      <w:pPr>
        <w:rPr>
          <w:rFonts w:ascii="Prestige12 BT" w:hAnsi="Prestige12 BT"/>
          <w:sz w:val="18"/>
        </w:rPr>
      </w:pPr>
      <w:r w:rsidRPr="00FE5426">
        <w:rPr>
          <w:rFonts w:ascii="Prestige12 BT" w:hAnsi="Prestige12 BT"/>
          <w:sz w:val="18"/>
        </w:rPr>
        <w:t xml:space="preserve">     565      item04032     CCC Loans: Wheat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566      flag04033     Flag for item04033</w:t>
      </w:r>
    </w:p>
    <w:p w:rsidR="006C48E6" w:rsidRPr="00FE5426" w:rsidRDefault="006C48E6" w:rsidP="00B715C5">
      <w:pPr>
        <w:rPr>
          <w:rFonts w:ascii="Prestige12 BT" w:hAnsi="Prestige12 BT"/>
          <w:sz w:val="18"/>
        </w:rPr>
      </w:pPr>
      <w:r w:rsidRPr="00FE5426">
        <w:rPr>
          <w:rFonts w:ascii="Prestige12 BT" w:hAnsi="Prestige12 BT"/>
          <w:sz w:val="18"/>
        </w:rPr>
        <w:t xml:space="preserve">     567      item04033     CCC Loans: Wheat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568      flag04034     Flag for item04034</w:t>
      </w:r>
    </w:p>
    <w:p w:rsidR="006C48E6" w:rsidRPr="00FE5426" w:rsidRDefault="006C48E6" w:rsidP="00B715C5">
      <w:pPr>
        <w:rPr>
          <w:rFonts w:ascii="Prestige12 BT" w:hAnsi="Prestige12 BT"/>
          <w:sz w:val="18"/>
        </w:rPr>
      </w:pPr>
      <w:r w:rsidRPr="00FE5426">
        <w:rPr>
          <w:rFonts w:ascii="Prestige12 BT" w:hAnsi="Prestige12 BT"/>
          <w:sz w:val="18"/>
        </w:rPr>
        <w:t xml:space="preserve">     569      item04034     CCC Loans: Soybeans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570      flag04035     Flag for item04035</w:t>
      </w:r>
    </w:p>
    <w:p w:rsidR="006C48E6" w:rsidRPr="00FE5426" w:rsidRDefault="006C48E6" w:rsidP="00B715C5">
      <w:pPr>
        <w:rPr>
          <w:rFonts w:ascii="Prestige12 BT" w:hAnsi="Prestige12 BT"/>
          <w:sz w:val="18"/>
        </w:rPr>
      </w:pPr>
      <w:r w:rsidRPr="00FE5426">
        <w:rPr>
          <w:rFonts w:ascii="Prestige12 BT" w:hAnsi="Prestige12 BT"/>
          <w:sz w:val="18"/>
        </w:rPr>
        <w:t xml:space="preserve">     571      item04035     CCC Loans: Soybeans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572      flag04036     Flag for item04036</w:t>
      </w:r>
    </w:p>
    <w:p w:rsidR="006C48E6" w:rsidRPr="00FE5426" w:rsidRDefault="006C48E6" w:rsidP="00B715C5">
      <w:pPr>
        <w:rPr>
          <w:rFonts w:ascii="Prestige12 BT" w:hAnsi="Prestige12 BT"/>
          <w:sz w:val="18"/>
        </w:rPr>
      </w:pPr>
      <w:r w:rsidRPr="00FE5426">
        <w:rPr>
          <w:rFonts w:ascii="Prestige12 BT" w:hAnsi="Prestige12 BT"/>
          <w:sz w:val="18"/>
        </w:rPr>
        <w:t xml:space="preserve">     573      item04036     CCC Loans: Sorghum, barley, &amp; oats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574      flag04037     Flag for item04037</w:t>
      </w:r>
    </w:p>
    <w:p w:rsidR="006C48E6" w:rsidRPr="00FE5426" w:rsidRDefault="006C48E6" w:rsidP="00B715C5">
      <w:pPr>
        <w:rPr>
          <w:rFonts w:ascii="Prestige12 BT" w:hAnsi="Prestige12 BT"/>
          <w:sz w:val="18"/>
        </w:rPr>
      </w:pPr>
      <w:r w:rsidRPr="00FE5426">
        <w:rPr>
          <w:rFonts w:ascii="Prestige12 BT" w:hAnsi="Prestige12 BT"/>
          <w:sz w:val="18"/>
        </w:rPr>
        <w:t xml:space="preserve">     575      item04037     CCC Loans: Sorghum, barley, &amp; oats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576      flag04038     Flag for item04038</w:t>
      </w:r>
    </w:p>
    <w:p w:rsidR="006C48E6" w:rsidRPr="00FE5426" w:rsidRDefault="006C48E6" w:rsidP="00B715C5">
      <w:pPr>
        <w:rPr>
          <w:rFonts w:ascii="Prestige12 BT" w:hAnsi="Prestige12 BT"/>
          <w:sz w:val="18"/>
        </w:rPr>
      </w:pPr>
      <w:r w:rsidRPr="00FE5426">
        <w:rPr>
          <w:rFonts w:ascii="Prestige12 BT" w:hAnsi="Prestige12 BT"/>
          <w:sz w:val="18"/>
        </w:rPr>
        <w:t xml:space="preserve">     577      item04038     CCC Loans: Cotton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578      flag04039     Flag for item04039</w:t>
      </w:r>
    </w:p>
    <w:p w:rsidR="006C48E6" w:rsidRPr="00FE5426" w:rsidRDefault="006C48E6" w:rsidP="00B715C5">
      <w:pPr>
        <w:rPr>
          <w:rFonts w:ascii="Prestige12 BT" w:hAnsi="Prestige12 BT"/>
          <w:sz w:val="18"/>
        </w:rPr>
      </w:pPr>
      <w:r w:rsidRPr="00FE5426">
        <w:rPr>
          <w:rFonts w:ascii="Prestige12 BT" w:hAnsi="Prestige12 BT"/>
          <w:sz w:val="18"/>
        </w:rPr>
        <w:t xml:space="preserve">     579      item04039     CCC Loans: Cotton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580      flag04040     Flag for item04040</w:t>
      </w:r>
    </w:p>
    <w:p w:rsidR="006C48E6" w:rsidRPr="00FE5426" w:rsidRDefault="006C48E6" w:rsidP="00B715C5">
      <w:pPr>
        <w:rPr>
          <w:rFonts w:ascii="Prestige12 BT" w:hAnsi="Prestige12 BT"/>
          <w:sz w:val="18"/>
        </w:rPr>
      </w:pPr>
      <w:r w:rsidRPr="00FE5426">
        <w:rPr>
          <w:rFonts w:ascii="Prestige12 BT" w:hAnsi="Prestige12 BT"/>
          <w:sz w:val="18"/>
        </w:rPr>
        <w:t xml:space="preserve">     581      item04040     CCC Loans: Peanuts, rye, rice, tobacco,&amp; honey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582      flag04041     Flag for item04041</w:t>
      </w:r>
    </w:p>
    <w:p w:rsidR="006C48E6" w:rsidRPr="00FE5426" w:rsidRDefault="006C48E6" w:rsidP="00B715C5">
      <w:pPr>
        <w:rPr>
          <w:rFonts w:ascii="Prestige12 BT" w:hAnsi="Prestige12 BT"/>
          <w:sz w:val="18"/>
        </w:rPr>
      </w:pPr>
      <w:r w:rsidRPr="00FE5426">
        <w:rPr>
          <w:rFonts w:ascii="Prestige12 BT" w:hAnsi="Prestige12 BT"/>
          <w:sz w:val="18"/>
        </w:rPr>
        <w:t xml:space="preserve">     583      item04041     CCC Loans: Peanuts, rye, rice, tobacco,&amp; honey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584      flag05001     Flag for item05001</w:t>
      </w:r>
    </w:p>
    <w:p w:rsidR="006C48E6" w:rsidRPr="00FE5426" w:rsidRDefault="006C48E6" w:rsidP="00B715C5">
      <w:pPr>
        <w:rPr>
          <w:rFonts w:ascii="Prestige12 BT" w:hAnsi="Prestige12 BT"/>
          <w:sz w:val="18"/>
        </w:rPr>
      </w:pPr>
      <w:r w:rsidRPr="00FE5426">
        <w:rPr>
          <w:rFonts w:ascii="Prestige12 BT" w:hAnsi="Prestige12 BT"/>
          <w:sz w:val="18"/>
        </w:rPr>
        <w:t xml:space="preserve">     585      item05001     Farms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586      flag05002     Flag for item05002</w:t>
      </w:r>
    </w:p>
    <w:p w:rsidR="006C48E6" w:rsidRPr="00FE5426" w:rsidRDefault="006C48E6" w:rsidP="00B715C5">
      <w:pPr>
        <w:rPr>
          <w:rFonts w:ascii="Prestige12 BT" w:hAnsi="Prestige12 BT"/>
          <w:sz w:val="18"/>
        </w:rPr>
      </w:pPr>
      <w:r w:rsidRPr="00FE5426">
        <w:rPr>
          <w:rFonts w:ascii="Prestige12 BT" w:hAnsi="Prestige12 BT"/>
          <w:sz w:val="18"/>
        </w:rPr>
        <w:t xml:space="preserve">     587      item05002     Land in farms (acres),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588      flag05003     Flag for item05003</w:t>
      </w:r>
    </w:p>
    <w:p w:rsidR="006C48E6" w:rsidRPr="00FE5426" w:rsidRDefault="006C48E6" w:rsidP="00B715C5">
      <w:pPr>
        <w:rPr>
          <w:rFonts w:ascii="Prestige12 BT" w:hAnsi="Prestige12 BT"/>
          <w:sz w:val="18"/>
        </w:rPr>
      </w:pPr>
      <w:r w:rsidRPr="00FE5426">
        <w:rPr>
          <w:rFonts w:ascii="Prestige12 BT" w:hAnsi="Prestige12 BT"/>
          <w:sz w:val="18"/>
        </w:rPr>
        <w:t xml:space="preserve">     589      item05003     Average size of farm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590      flag05004     Flag for item05004</w:t>
      </w:r>
    </w:p>
    <w:p w:rsidR="006C48E6" w:rsidRPr="00FE5426" w:rsidRDefault="006C48E6" w:rsidP="00B715C5">
      <w:pPr>
        <w:rPr>
          <w:rFonts w:ascii="Prestige12 BT" w:hAnsi="Prestige12 BT"/>
          <w:sz w:val="18"/>
        </w:rPr>
      </w:pPr>
      <w:r w:rsidRPr="00FE5426">
        <w:rPr>
          <w:rFonts w:ascii="Prestige12 BT" w:hAnsi="Prestige12 BT"/>
          <w:sz w:val="18"/>
        </w:rPr>
        <w:t xml:space="preserve">     591      item05004     Value of land &amp; buildings: Average per farm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592      flag05005     Flag for item05005</w:t>
      </w:r>
    </w:p>
    <w:p w:rsidR="006C48E6" w:rsidRPr="00FE5426" w:rsidRDefault="006C48E6" w:rsidP="00B715C5">
      <w:pPr>
        <w:rPr>
          <w:rFonts w:ascii="Prestige12 BT" w:hAnsi="Prestige12 BT"/>
          <w:sz w:val="18"/>
        </w:rPr>
      </w:pPr>
      <w:r w:rsidRPr="00FE5426">
        <w:rPr>
          <w:rFonts w:ascii="Prestige12 BT" w:hAnsi="Prestige12 BT"/>
          <w:sz w:val="18"/>
        </w:rPr>
        <w:t xml:space="preserve">     593      item05005     Value of land &amp; buildings: Average per acre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594      flag05006     Flag for item05006</w:t>
      </w:r>
    </w:p>
    <w:p w:rsidR="006C48E6" w:rsidRPr="00FE5426" w:rsidRDefault="006C48E6" w:rsidP="00B715C5">
      <w:pPr>
        <w:rPr>
          <w:rFonts w:ascii="Prestige12 BT" w:hAnsi="Prestige12 BT"/>
          <w:sz w:val="18"/>
        </w:rPr>
      </w:pPr>
      <w:r w:rsidRPr="00FE5426">
        <w:rPr>
          <w:rFonts w:ascii="Prestige12 BT" w:hAnsi="Prestige12 BT"/>
          <w:sz w:val="18"/>
        </w:rPr>
        <w:t xml:space="preserve">     595      item05006     Approximate land area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596      flag05007     Flag for item05007</w:t>
      </w:r>
    </w:p>
    <w:p w:rsidR="006C48E6" w:rsidRPr="00FE5426" w:rsidRDefault="006C48E6" w:rsidP="00B715C5">
      <w:pPr>
        <w:rPr>
          <w:rFonts w:ascii="Prestige12 BT" w:hAnsi="Prestige12 BT"/>
          <w:sz w:val="18"/>
        </w:rPr>
      </w:pPr>
      <w:r w:rsidRPr="00FE5426">
        <w:rPr>
          <w:rFonts w:ascii="Prestige12 BT" w:hAnsi="Prestige12 BT"/>
          <w:sz w:val="18"/>
        </w:rPr>
        <w:t xml:space="preserve">     597      item05007     Approximate land area: Proportion in farms (percent), 1978</w:t>
      </w:r>
    </w:p>
    <w:p w:rsidR="006C48E6" w:rsidRPr="00FE5426" w:rsidRDefault="006C48E6" w:rsidP="00B715C5">
      <w:pPr>
        <w:rPr>
          <w:rFonts w:ascii="Prestige12 BT" w:hAnsi="Prestige12 BT"/>
          <w:sz w:val="18"/>
        </w:rPr>
      </w:pPr>
      <w:r w:rsidRPr="00FE5426">
        <w:rPr>
          <w:rFonts w:ascii="Prestige12 BT" w:hAnsi="Prestige12 BT"/>
          <w:sz w:val="18"/>
        </w:rPr>
        <w:t xml:space="preserve">     598      flag05008     Flag for item05008</w:t>
      </w:r>
    </w:p>
    <w:p w:rsidR="006C48E6" w:rsidRPr="00FE5426" w:rsidRDefault="006C48E6" w:rsidP="00B715C5">
      <w:pPr>
        <w:rPr>
          <w:rFonts w:ascii="Prestige12 BT" w:hAnsi="Prestige12 BT"/>
          <w:sz w:val="18"/>
        </w:rPr>
      </w:pPr>
      <w:r w:rsidRPr="00FE5426">
        <w:rPr>
          <w:rFonts w:ascii="Prestige12 BT" w:hAnsi="Prestige12 BT"/>
          <w:sz w:val="18"/>
        </w:rPr>
        <w:t xml:space="preserve">     599      item05008     Size of farm: 1 to 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600      flag05009     Flag for item05009</w:t>
      </w:r>
    </w:p>
    <w:p w:rsidR="006C48E6" w:rsidRPr="00FE5426" w:rsidRDefault="006C48E6" w:rsidP="00B715C5">
      <w:pPr>
        <w:rPr>
          <w:rFonts w:ascii="Prestige12 BT" w:hAnsi="Prestige12 BT"/>
          <w:sz w:val="18"/>
        </w:rPr>
      </w:pPr>
      <w:r w:rsidRPr="00FE5426">
        <w:rPr>
          <w:rFonts w:ascii="Prestige12 BT" w:hAnsi="Prestige12 BT"/>
          <w:sz w:val="18"/>
        </w:rPr>
        <w:t xml:space="preserve">     601      item05009     Size of farm: 1 to 9 acres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602      flag05010     Flag for item05010</w:t>
      </w:r>
    </w:p>
    <w:p w:rsidR="006C48E6" w:rsidRPr="00FE5426" w:rsidRDefault="006C48E6" w:rsidP="00B715C5">
      <w:pPr>
        <w:rPr>
          <w:rFonts w:ascii="Prestige12 BT" w:hAnsi="Prestige12 BT"/>
          <w:sz w:val="18"/>
        </w:rPr>
      </w:pPr>
      <w:r w:rsidRPr="00FE5426">
        <w:rPr>
          <w:rFonts w:ascii="Prestige12 BT" w:hAnsi="Prestige12 BT"/>
          <w:sz w:val="18"/>
        </w:rPr>
        <w:t xml:space="preserve">     603      item05010     Size of farm: 10 to 49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604      flag05011     Flag for item05011</w:t>
      </w:r>
    </w:p>
    <w:p w:rsidR="006C48E6" w:rsidRPr="00FE5426" w:rsidRDefault="006C48E6" w:rsidP="00B715C5">
      <w:pPr>
        <w:rPr>
          <w:rFonts w:ascii="Prestige12 BT" w:hAnsi="Prestige12 BT"/>
          <w:sz w:val="18"/>
        </w:rPr>
      </w:pPr>
      <w:r w:rsidRPr="00FE5426">
        <w:rPr>
          <w:rFonts w:ascii="Prestige12 BT" w:hAnsi="Prestige12 BT"/>
          <w:sz w:val="18"/>
        </w:rPr>
        <w:t xml:space="preserve">     605      item05011     Size of farm: 10 to 49 acres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606      flag05012     Flag for item05012</w:t>
      </w:r>
    </w:p>
    <w:p w:rsidR="006C48E6" w:rsidRPr="00FE5426" w:rsidRDefault="006C48E6" w:rsidP="00B715C5">
      <w:pPr>
        <w:rPr>
          <w:rFonts w:ascii="Prestige12 BT" w:hAnsi="Prestige12 BT"/>
          <w:sz w:val="18"/>
        </w:rPr>
      </w:pPr>
      <w:r w:rsidRPr="00FE5426">
        <w:rPr>
          <w:rFonts w:ascii="Prestige12 BT" w:hAnsi="Prestige12 BT"/>
          <w:sz w:val="18"/>
        </w:rPr>
        <w:t xml:space="preserve">     607      item05012     Size of farm: 50 to 69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608      flag05013     Flag for item05013</w:t>
      </w:r>
    </w:p>
    <w:p w:rsidR="006C48E6" w:rsidRPr="00FE5426" w:rsidRDefault="006C48E6" w:rsidP="00B715C5">
      <w:pPr>
        <w:rPr>
          <w:rFonts w:ascii="Prestige12 BT" w:hAnsi="Prestige12 BT"/>
          <w:sz w:val="18"/>
        </w:rPr>
      </w:pPr>
      <w:r w:rsidRPr="00FE5426">
        <w:rPr>
          <w:rFonts w:ascii="Prestige12 BT" w:hAnsi="Prestige12 BT"/>
          <w:sz w:val="18"/>
        </w:rPr>
        <w:t xml:space="preserve">     609      item05013     Size of farm: 50 to 69 acres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610      flag05014     Flag for item05014</w:t>
      </w:r>
    </w:p>
    <w:p w:rsidR="006C48E6" w:rsidRPr="00FE5426" w:rsidRDefault="006C48E6" w:rsidP="00B715C5">
      <w:pPr>
        <w:rPr>
          <w:rFonts w:ascii="Prestige12 BT" w:hAnsi="Prestige12 BT"/>
          <w:sz w:val="18"/>
        </w:rPr>
      </w:pPr>
      <w:r w:rsidRPr="00FE5426">
        <w:rPr>
          <w:rFonts w:ascii="Prestige12 BT" w:hAnsi="Prestige12 BT"/>
          <w:sz w:val="18"/>
        </w:rPr>
        <w:t xml:space="preserve">     611      item05014     Size of farm: 70 to 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612      flag05015     Flag for item05015</w:t>
      </w:r>
    </w:p>
    <w:p w:rsidR="006C48E6" w:rsidRPr="00FE5426" w:rsidRDefault="006C48E6" w:rsidP="00B715C5">
      <w:pPr>
        <w:rPr>
          <w:rFonts w:ascii="Prestige12 BT" w:hAnsi="Prestige12 BT"/>
          <w:sz w:val="18"/>
        </w:rPr>
      </w:pPr>
      <w:r w:rsidRPr="00FE5426">
        <w:rPr>
          <w:rFonts w:ascii="Prestige12 BT" w:hAnsi="Prestige12 BT"/>
          <w:sz w:val="18"/>
        </w:rPr>
        <w:t xml:space="preserve">     613      item05015     Size of farm: 70 to 99 acres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614      flag05016     Flag for item05016</w:t>
      </w:r>
    </w:p>
    <w:p w:rsidR="006C48E6" w:rsidRPr="00FE5426" w:rsidRDefault="006C48E6" w:rsidP="00B715C5">
      <w:pPr>
        <w:rPr>
          <w:rFonts w:ascii="Prestige12 BT" w:hAnsi="Prestige12 BT"/>
          <w:sz w:val="18"/>
        </w:rPr>
      </w:pPr>
      <w:r w:rsidRPr="00FE5426">
        <w:rPr>
          <w:rFonts w:ascii="Prestige12 BT" w:hAnsi="Prestige12 BT"/>
          <w:sz w:val="18"/>
        </w:rPr>
        <w:t xml:space="preserve">     615      item05016     Size of farm: 100 to 139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616      flag05017     Flag for item05017</w:t>
      </w:r>
    </w:p>
    <w:p w:rsidR="006C48E6" w:rsidRPr="00FE5426" w:rsidRDefault="006C48E6" w:rsidP="00B715C5">
      <w:pPr>
        <w:rPr>
          <w:rFonts w:ascii="Prestige12 BT" w:hAnsi="Prestige12 BT"/>
          <w:sz w:val="18"/>
        </w:rPr>
      </w:pPr>
      <w:r w:rsidRPr="00FE5426">
        <w:rPr>
          <w:rFonts w:ascii="Prestige12 BT" w:hAnsi="Prestige12 BT"/>
          <w:sz w:val="18"/>
        </w:rPr>
        <w:t xml:space="preserve">     617      item05017     Size of farm: 100 to 139 acres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618      flag05018     Flag for item05018</w:t>
      </w:r>
    </w:p>
    <w:p w:rsidR="006C48E6" w:rsidRPr="00FE5426" w:rsidRDefault="006C48E6" w:rsidP="00B715C5">
      <w:pPr>
        <w:rPr>
          <w:rFonts w:ascii="Prestige12 BT" w:hAnsi="Prestige12 BT"/>
          <w:sz w:val="18"/>
        </w:rPr>
      </w:pPr>
      <w:r w:rsidRPr="00FE5426">
        <w:rPr>
          <w:rFonts w:ascii="Prestige12 BT" w:hAnsi="Prestige12 BT"/>
          <w:sz w:val="18"/>
        </w:rPr>
        <w:t xml:space="preserve">     619      item05018     Size of farm: 140 to 179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620      flag05019     Flag for item05019</w:t>
      </w:r>
    </w:p>
    <w:p w:rsidR="006C48E6" w:rsidRPr="00FE5426" w:rsidRDefault="006C48E6" w:rsidP="00B715C5">
      <w:pPr>
        <w:rPr>
          <w:rFonts w:ascii="Prestige12 BT" w:hAnsi="Prestige12 BT"/>
          <w:sz w:val="18"/>
        </w:rPr>
      </w:pPr>
      <w:r w:rsidRPr="00FE5426">
        <w:rPr>
          <w:rFonts w:ascii="Prestige12 BT" w:hAnsi="Prestige12 BT"/>
          <w:sz w:val="18"/>
        </w:rPr>
        <w:t xml:space="preserve">     621      item05019     Size of farm: 140 to 179 acres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622      flag05020     Flag for item05020</w:t>
      </w:r>
    </w:p>
    <w:p w:rsidR="006C48E6" w:rsidRPr="00FE5426" w:rsidRDefault="006C48E6" w:rsidP="00B715C5">
      <w:pPr>
        <w:rPr>
          <w:rFonts w:ascii="Prestige12 BT" w:hAnsi="Prestige12 BT"/>
          <w:sz w:val="18"/>
        </w:rPr>
      </w:pPr>
      <w:r w:rsidRPr="00FE5426">
        <w:rPr>
          <w:rFonts w:ascii="Prestige12 BT" w:hAnsi="Prestige12 BT"/>
          <w:sz w:val="18"/>
        </w:rPr>
        <w:t xml:space="preserve">     623      item05020     Size of farm: 180 to 219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624      flag05021     Flag for item05021</w:t>
      </w:r>
    </w:p>
    <w:p w:rsidR="006C48E6" w:rsidRPr="00FE5426" w:rsidRDefault="006C48E6" w:rsidP="00B715C5">
      <w:pPr>
        <w:rPr>
          <w:rFonts w:ascii="Prestige12 BT" w:hAnsi="Prestige12 BT"/>
          <w:sz w:val="18"/>
        </w:rPr>
      </w:pPr>
      <w:r w:rsidRPr="00FE5426">
        <w:rPr>
          <w:rFonts w:ascii="Prestige12 BT" w:hAnsi="Prestige12 BT"/>
          <w:sz w:val="18"/>
        </w:rPr>
        <w:t xml:space="preserve">     625      item05021     Size of farm: 180 to 219 acres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626      flag05022     Flag for item05022</w:t>
      </w:r>
    </w:p>
    <w:p w:rsidR="006C48E6" w:rsidRPr="00FE5426" w:rsidRDefault="006C48E6" w:rsidP="00B715C5">
      <w:pPr>
        <w:rPr>
          <w:rFonts w:ascii="Prestige12 BT" w:hAnsi="Prestige12 BT"/>
          <w:sz w:val="18"/>
        </w:rPr>
      </w:pPr>
      <w:r w:rsidRPr="00FE5426">
        <w:rPr>
          <w:rFonts w:ascii="Prestige12 BT" w:hAnsi="Prestige12 BT"/>
          <w:sz w:val="18"/>
        </w:rPr>
        <w:t xml:space="preserve">     627      item05022     Size of farm: 220 to 259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628      flag05023     Flag for item05023</w:t>
      </w:r>
    </w:p>
    <w:p w:rsidR="006C48E6" w:rsidRPr="00FE5426" w:rsidRDefault="006C48E6" w:rsidP="00B715C5">
      <w:pPr>
        <w:rPr>
          <w:rFonts w:ascii="Prestige12 BT" w:hAnsi="Prestige12 BT"/>
          <w:sz w:val="18"/>
        </w:rPr>
      </w:pPr>
      <w:r w:rsidRPr="00FE5426">
        <w:rPr>
          <w:rFonts w:ascii="Prestige12 BT" w:hAnsi="Prestige12 BT"/>
          <w:sz w:val="18"/>
        </w:rPr>
        <w:t xml:space="preserve">     629      item05023     Size of farm: 220 to 259 acres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630      flag05024     Flag for item05024</w:t>
      </w:r>
    </w:p>
    <w:p w:rsidR="006C48E6" w:rsidRPr="00FE5426" w:rsidRDefault="006C48E6" w:rsidP="00B715C5">
      <w:pPr>
        <w:rPr>
          <w:rFonts w:ascii="Prestige12 BT" w:hAnsi="Prestige12 BT"/>
          <w:sz w:val="18"/>
        </w:rPr>
      </w:pPr>
      <w:r w:rsidRPr="00FE5426">
        <w:rPr>
          <w:rFonts w:ascii="Prestige12 BT" w:hAnsi="Prestige12 BT"/>
          <w:sz w:val="18"/>
        </w:rPr>
        <w:t xml:space="preserve">     631      item05024     Size of farm: 260 to 499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632      flag05025     Flag for item05025</w:t>
      </w:r>
    </w:p>
    <w:p w:rsidR="006C48E6" w:rsidRPr="00FE5426" w:rsidRDefault="006C48E6" w:rsidP="00B715C5">
      <w:pPr>
        <w:rPr>
          <w:rFonts w:ascii="Prestige12 BT" w:hAnsi="Prestige12 BT"/>
          <w:sz w:val="18"/>
        </w:rPr>
      </w:pPr>
      <w:r w:rsidRPr="00FE5426">
        <w:rPr>
          <w:rFonts w:ascii="Prestige12 BT" w:hAnsi="Prestige12 BT"/>
          <w:sz w:val="18"/>
        </w:rPr>
        <w:t xml:space="preserve">     633      item05025     Size of farm: 260 to 499 acres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634      flag05026     Flag for item05026</w:t>
      </w:r>
    </w:p>
    <w:p w:rsidR="006C48E6" w:rsidRPr="00FE5426" w:rsidRDefault="006C48E6" w:rsidP="00B715C5">
      <w:pPr>
        <w:rPr>
          <w:rFonts w:ascii="Prestige12 BT" w:hAnsi="Prestige12 BT"/>
          <w:sz w:val="18"/>
        </w:rPr>
      </w:pPr>
      <w:r w:rsidRPr="00FE5426">
        <w:rPr>
          <w:rFonts w:ascii="Prestige12 BT" w:hAnsi="Prestige12 BT"/>
          <w:sz w:val="18"/>
        </w:rPr>
        <w:t xml:space="preserve">     635      item05026     Size of farm: 500 to 999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636      flag05027     Flag for item05027</w:t>
      </w:r>
    </w:p>
    <w:p w:rsidR="006C48E6" w:rsidRPr="00FE5426" w:rsidRDefault="006C48E6" w:rsidP="00B715C5">
      <w:pPr>
        <w:rPr>
          <w:rFonts w:ascii="Prestige12 BT" w:hAnsi="Prestige12 BT"/>
          <w:sz w:val="18"/>
        </w:rPr>
      </w:pPr>
      <w:r w:rsidRPr="00FE5426">
        <w:rPr>
          <w:rFonts w:ascii="Prestige12 BT" w:hAnsi="Prestige12 BT"/>
          <w:sz w:val="18"/>
        </w:rPr>
        <w:t xml:space="preserve">     637      item05027     Size of farm: 500 to 999 acres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638      flag05028     Flag for item05028</w:t>
      </w:r>
    </w:p>
    <w:p w:rsidR="006C48E6" w:rsidRPr="00FE5426" w:rsidRDefault="006C48E6" w:rsidP="00B715C5">
      <w:pPr>
        <w:rPr>
          <w:rFonts w:ascii="Prestige12 BT" w:hAnsi="Prestige12 BT"/>
          <w:sz w:val="18"/>
        </w:rPr>
      </w:pPr>
      <w:r w:rsidRPr="00FE5426">
        <w:rPr>
          <w:rFonts w:ascii="Prestige12 BT" w:hAnsi="Prestige12 BT"/>
          <w:sz w:val="18"/>
        </w:rPr>
        <w:t xml:space="preserve">     639      item05028     Size of farm: 1000 to 1,999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640      flag05029     Flag for item05029</w:t>
      </w:r>
    </w:p>
    <w:p w:rsidR="006C48E6" w:rsidRPr="00FE5426" w:rsidRDefault="006C48E6" w:rsidP="00B715C5">
      <w:pPr>
        <w:rPr>
          <w:rFonts w:ascii="Prestige12 BT" w:hAnsi="Prestige12 BT"/>
          <w:sz w:val="18"/>
        </w:rPr>
      </w:pPr>
      <w:r w:rsidRPr="00FE5426">
        <w:rPr>
          <w:rFonts w:ascii="Prestige12 BT" w:hAnsi="Prestige12 BT"/>
          <w:sz w:val="18"/>
        </w:rPr>
        <w:t xml:space="preserve">     641      item05029     Size of farm: 1000 to 1,999 acres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642      flag05030     Flag for item05030</w:t>
      </w:r>
    </w:p>
    <w:p w:rsidR="006C48E6" w:rsidRPr="00FE5426" w:rsidRDefault="006C48E6" w:rsidP="00B715C5">
      <w:pPr>
        <w:rPr>
          <w:rFonts w:ascii="Prestige12 BT" w:hAnsi="Prestige12 BT"/>
          <w:sz w:val="18"/>
        </w:rPr>
      </w:pPr>
      <w:r w:rsidRPr="00FE5426">
        <w:rPr>
          <w:rFonts w:ascii="Prestige12 BT" w:hAnsi="Prestige12 BT"/>
          <w:sz w:val="18"/>
        </w:rPr>
        <w:t xml:space="preserve">     643      item05030     Size of farm: 2,000 acres or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644      flag05031     Flag for item05031</w:t>
      </w:r>
    </w:p>
    <w:p w:rsidR="006C48E6" w:rsidRPr="00FE5426" w:rsidRDefault="006C48E6" w:rsidP="00B715C5">
      <w:pPr>
        <w:rPr>
          <w:rFonts w:ascii="Prestige12 BT" w:hAnsi="Prestige12 BT"/>
          <w:sz w:val="18"/>
        </w:rPr>
      </w:pPr>
      <w:r w:rsidRPr="00FE5426">
        <w:rPr>
          <w:rFonts w:ascii="Prestige12 BT" w:hAnsi="Prestige12 BT"/>
          <w:sz w:val="18"/>
        </w:rPr>
        <w:t xml:space="preserve">     645      item05031     Size of farm: 2,000 acres or more (acres),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646      flag05032     Flag for item05032</w:t>
      </w:r>
    </w:p>
    <w:p w:rsidR="006C48E6" w:rsidRPr="00FE5426" w:rsidRDefault="006C48E6" w:rsidP="00B715C5">
      <w:pPr>
        <w:rPr>
          <w:rFonts w:ascii="Prestige12 BT" w:hAnsi="Prestige12 BT"/>
          <w:sz w:val="18"/>
        </w:rPr>
      </w:pPr>
      <w:r w:rsidRPr="00FE5426">
        <w:rPr>
          <w:rFonts w:ascii="Prestige12 BT" w:hAnsi="Prestige12 BT"/>
          <w:sz w:val="18"/>
        </w:rPr>
        <w:t xml:space="preserve">     647      item05032     Total cropland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648      flag05033     Flag for item05033</w:t>
      </w:r>
    </w:p>
    <w:p w:rsidR="006C48E6" w:rsidRPr="00FE5426" w:rsidRDefault="006C48E6" w:rsidP="00B715C5">
      <w:pPr>
        <w:rPr>
          <w:rFonts w:ascii="Prestige12 BT" w:hAnsi="Prestige12 BT"/>
          <w:sz w:val="18"/>
        </w:rPr>
      </w:pPr>
      <w:r w:rsidRPr="00FE5426">
        <w:rPr>
          <w:rFonts w:ascii="Prestige12 BT" w:hAnsi="Prestige12 BT"/>
          <w:sz w:val="18"/>
        </w:rPr>
        <w:t xml:space="preserve">     649      item05033     Total cropland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650      flag05034     Flag for item05034</w:t>
      </w:r>
    </w:p>
    <w:p w:rsidR="006C48E6" w:rsidRPr="00FE5426" w:rsidRDefault="006C48E6" w:rsidP="00B715C5">
      <w:pPr>
        <w:rPr>
          <w:rFonts w:ascii="Prestige12 BT" w:hAnsi="Prestige12 BT"/>
          <w:sz w:val="18"/>
        </w:rPr>
      </w:pPr>
      <w:r w:rsidRPr="00FE5426">
        <w:rPr>
          <w:rFonts w:ascii="Prestige12 BT" w:hAnsi="Prestige12 BT"/>
          <w:sz w:val="18"/>
        </w:rPr>
        <w:t xml:space="preserve">     651      item05034     Harvested cropland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652      flag05035     Flag for item05035</w:t>
      </w:r>
    </w:p>
    <w:p w:rsidR="006C48E6" w:rsidRPr="00FE5426" w:rsidRDefault="006C48E6" w:rsidP="00B715C5">
      <w:pPr>
        <w:rPr>
          <w:rFonts w:ascii="Prestige12 BT" w:hAnsi="Prestige12 BT"/>
          <w:sz w:val="18"/>
        </w:rPr>
      </w:pPr>
      <w:r w:rsidRPr="00FE5426">
        <w:rPr>
          <w:rFonts w:ascii="Prestige12 BT" w:hAnsi="Prestige12 BT"/>
          <w:sz w:val="18"/>
        </w:rPr>
        <w:t xml:space="preserve">     653      item05035     Harvested cropland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654      flag05036     Flag for item05036</w:t>
      </w:r>
    </w:p>
    <w:p w:rsidR="006C48E6" w:rsidRPr="00FE5426" w:rsidRDefault="006C48E6" w:rsidP="00B715C5">
      <w:pPr>
        <w:rPr>
          <w:rFonts w:ascii="Prestige12 BT" w:hAnsi="Prestige12 BT"/>
          <w:sz w:val="18"/>
        </w:rPr>
      </w:pPr>
      <w:r w:rsidRPr="00FE5426">
        <w:rPr>
          <w:rFonts w:ascii="Prestige12 BT" w:hAnsi="Prestige12 BT"/>
          <w:sz w:val="18"/>
        </w:rPr>
        <w:t xml:space="preserve">     655      item05036     Cropland, only pasture or grazing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656      flag05037     Flag for item05037</w:t>
      </w:r>
    </w:p>
    <w:p w:rsidR="006C48E6" w:rsidRPr="00FE5426" w:rsidRDefault="006C48E6" w:rsidP="00B715C5">
      <w:pPr>
        <w:rPr>
          <w:rFonts w:ascii="Prestige12 BT" w:hAnsi="Prestige12 BT"/>
          <w:sz w:val="18"/>
        </w:rPr>
      </w:pPr>
      <w:r w:rsidRPr="00FE5426">
        <w:rPr>
          <w:rFonts w:ascii="Prestige12 BT" w:hAnsi="Prestige12 BT"/>
          <w:sz w:val="18"/>
        </w:rPr>
        <w:t xml:space="preserve">     657      item05037     Cropland, only pasture or grazing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658      flag05038     Flag for item05038</w:t>
      </w:r>
    </w:p>
    <w:p w:rsidR="006C48E6" w:rsidRPr="00FE5426" w:rsidRDefault="006C48E6" w:rsidP="00B715C5">
      <w:pPr>
        <w:rPr>
          <w:rFonts w:ascii="Prestige12 BT" w:hAnsi="Prestige12 BT"/>
          <w:sz w:val="18"/>
        </w:rPr>
      </w:pPr>
      <w:r w:rsidRPr="00FE5426">
        <w:rPr>
          <w:rFonts w:ascii="Prestige12 BT" w:hAnsi="Prestige12 BT"/>
          <w:sz w:val="18"/>
        </w:rPr>
        <w:t xml:space="preserve">     659      item05038     Other cropland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660      flag05039     Flag for item05039</w:t>
      </w:r>
    </w:p>
    <w:p w:rsidR="006C48E6" w:rsidRPr="00FE5426" w:rsidRDefault="006C48E6" w:rsidP="00B715C5">
      <w:pPr>
        <w:rPr>
          <w:rFonts w:ascii="Prestige12 BT" w:hAnsi="Prestige12 BT"/>
          <w:sz w:val="18"/>
        </w:rPr>
      </w:pPr>
      <w:r w:rsidRPr="00FE5426">
        <w:rPr>
          <w:rFonts w:ascii="Prestige12 BT" w:hAnsi="Prestige12 BT"/>
          <w:sz w:val="18"/>
        </w:rPr>
        <w:t xml:space="preserve">     661      item05039     Other cropland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662      flag05040     Flag for item05040</w:t>
      </w:r>
    </w:p>
    <w:p w:rsidR="006C48E6" w:rsidRPr="00FE5426" w:rsidRDefault="006C48E6" w:rsidP="00B715C5">
      <w:pPr>
        <w:rPr>
          <w:rFonts w:ascii="Prestige12 BT" w:hAnsi="Prestige12 BT"/>
          <w:sz w:val="18"/>
        </w:rPr>
      </w:pPr>
      <w:r w:rsidRPr="00FE5426">
        <w:rPr>
          <w:rFonts w:ascii="Prestige12 BT" w:hAnsi="Prestige12 BT"/>
          <w:sz w:val="18"/>
        </w:rPr>
        <w:t xml:space="preserve">     663      item05040     Cropland in cover crops, etc. (see text)(farms),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664      flag05041     Flag for item05041</w:t>
      </w:r>
    </w:p>
    <w:p w:rsidR="006C48E6" w:rsidRPr="00FE5426" w:rsidRDefault="006C48E6" w:rsidP="00B715C5">
      <w:pPr>
        <w:rPr>
          <w:rFonts w:ascii="Prestige12 BT" w:hAnsi="Prestige12 BT"/>
          <w:sz w:val="18"/>
        </w:rPr>
      </w:pPr>
      <w:r w:rsidRPr="00FE5426">
        <w:rPr>
          <w:rFonts w:ascii="Prestige12 BT" w:hAnsi="Prestige12 BT"/>
          <w:sz w:val="18"/>
        </w:rPr>
        <w:t xml:space="preserve">     665      item05041     Cropland in cover crops, etc. (see text)(acres),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666      flag05042     Flag for item05042</w:t>
      </w:r>
    </w:p>
    <w:p w:rsidR="006C48E6" w:rsidRPr="00FE5426" w:rsidRDefault="006C48E6" w:rsidP="00B715C5">
      <w:pPr>
        <w:rPr>
          <w:rFonts w:ascii="Prestige12 BT" w:hAnsi="Prestige12 BT"/>
          <w:sz w:val="18"/>
        </w:rPr>
      </w:pPr>
      <w:r w:rsidRPr="00FE5426">
        <w:rPr>
          <w:rFonts w:ascii="Prestige12 BT" w:hAnsi="Prestige12 BT"/>
          <w:sz w:val="18"/>
        </w:rPr>
        <w:t xml:space="preserve">     667      item05042     Cropland, all crops failed (see text)(farms),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668      flag05043     Flag for item05043</w:t>
      </w:r>
    </w:p>
    <w:p w:rsidR="006C48E6" w:rsidRPr="00FE5426" w:rsidRDefault="006C48E6" w:rsidP="00B715C5">
      <w:pPr>
        <w:rPr>
          <w:rFonts w:ascii="Prestige12 BT" w:hAnsi="Prestige12 BT"/>
          <w:sz w:val="18"/>
        </w:rPr>
      </w:pPr>
      <w:r w:rsidRPr="00FE5426">
        <w:rPr>
          <w:rFonts w:ascii="Prestige12 BT" w:hAnsi="Prestige12 BT"/>
          <w:sz w:val="18"/>
        </w:rPr>
        <w:t xml:space="preserve">     669      item05043     Cropland, all crops failed (see text)(acres),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670      flag05044     Flag for item05044</w:t>
      </w:r>
    </w:p>
    <w:p w:rsidR="006C48E6" w:rsidRPr="00FE5426" w:rsidRDefault="006C48E6" w:rsidP="00B715C5">
      <w:pPr>
        <w:rPr>
          <w:rFonts w:ascii="Prestige12 BT" w:hAnsi="Prestige12 BT"/>
          <w:sz w:val="18"/>
        </w:rPr>
      </w:pPr>
      <w:r w:rsidRPr="00FE5426">
        <w:rPr>
          <w:rFonts w:ascii="Prestige12 BT" w:hAnsi="Prestige12 BT"/>
          <w:sz w:val="18"/>
        </w:rPr>
        <w:t xml:space="preserve">     671      item05044     Cropland in cultivated summer fallow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672      flag05045     Flag for item05045</w:t>
      </w:r>
    </w:p>
    <w:p w:rsidR="006C48E6" w:rsidRPr="00FE5426" w:rsidRDefault="006C48E6" w:rsidP="00B715C5">
      <w:pPr>
        <w:rPr>
          <w:rFonts w:ascii="Prestige12 BT" w:hAnsi="Prestige12 BT"/>
          <w:sz w:val="18"/>
        </w:rPr>
      </w:pPr>
      <w:r w:rsidRPr="00FE5426">
        <w:rPr>
          <w:rFonts w:ascii="Prestige12 BT" w:hAnsi="Prestige12 BT"/>
          <w:sz w:val="18"/>
        </w:rPr>
        <w:t xml:space="preserve">     673      item05045     Cropland in cultivated summer fallow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674      flag05046     Flag for item05046</w:t>
      </w:r>
    </w:p>
    <w:p w:rsidR="006C48E6" w:rsidRPr="00FE5426" w:rsidRDefault="006C48E6" w:rsidP="00B715C5">
      <w:pPr>
        <w:rPr>
          <w:rFonts w:ascii="Prestige12 BT" w:hAnsi="Prestige12 BT"/>
          <w:sz w:val="18"/>
        </w:rPr>
      </w:pPr>
      <w:r w:rsidRPr="00FE5426">
        <w:rPr>
          <w:rFonts w:ascii="Prestige12 BT" w:hAnsi="Prestige12 BT"/>
          <w:sz w:val="18"/>
        </w:rPr>
        <w:t xml:space="preserve">     675      item05046     Cropland idle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676      flag05047     Flag for item05047</w:t>
      </w:r>
    </w:p>
    <w:p w:rsidR="006C48E6" w:rsidRPr="00FE5426" w:rsidRDefault="006C48E6" w:rsidP="00B715C5">
      <w:pPr>
        <w:rPr>
          <w:rFonts w:ascii="Prestige12 BT" w:hAnsi="Prestige12 BT"/>
          <w:sz w:val="18"/>
        </w:rPr>
      </w:pPr>
      <w:r w:rsidRPr="00FE5426">
        <w:rPr>
          <w:rFonts w:ascii="Prestige12 BT" w:hAnsi="Prestige12 BT"/>
          <w:sz w:val="18"/>
        </w:rPr>
        <w:t xml:space="preserve">     677      item05047     Cropland idle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678      flag05048     Flag for item05048</w:t>
      </w:r>
    </w:p>
    <w:p w:rsidR="006C48E6" w:rsidRPr="00FE5426" w:rsidRDefault="006C48E6" w:rsidP="00B715C5">
      <w:pPr>
        <w:rPr>
          <w:rFonts w:ascii="Prestige12 BT" w:hAnsi="Prestige12 BT"/>
          <w:sz w:val="18"/>
        </w:rPr>
      </w:pPr>
      <w:r w:rsidRPr="00FE5426">
        <w:rPr>
          <w:rFonts w:ascii="Prestige12 BT" w:hAnsi="Prestige12 BT"/>
          <w:sz w:val="18"/>
        </w:rPr>
        <w:t xml:space="preserve">     679      item05048     Total woodland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680      flag05049     Flag for item05049</w:t>
      </w:r>
    </w:p>
    <w:p w:rsidR="006C48E6" w:rsidRPr="00FE5426" w:rsidRDefault="006C48E6" w:rsidP="00B715C5">
      <w:pPr>
        <w:rPr>
          <w:rFonts w:ascii="Prestige12 BT" w:hAnsi="Prestige12 BT"/>
          <w:sz w:val="18"/>
        </w:rPr>
      </w:pPr>
      <w:r w:rsidRPr="00FE5426">
        <w:rPr>
          <w:rFonts w:ascii="Prestige12 BT" w:hAnsi="Prestige12 BT"/>
          <w:sz w:val="18"/>
        </w:rPr>
        <w:t xml:space="preserve">     681      item05049     Total woodland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682      flag05050     Flag for item05050</w:t>
      </w:r>
    </w:p>
    <w:p w:rsidR="006C48E6" w:rsidRPr="00FE5426" w:rsidRDefault="006C48E6" w:rsidP="00B715C5">
      <w:pPr>
        <w:rPr>
          <w:rFonts w:ascii="Prestige12 BT" w:hAnsi="Prestige12 BT"/>
          <w:sz w:val="18"/>
        </w:rPr>
      </w:pPr>
      <w:r w:rsidRPr="00FE5426">
        <w:rPr>
          <w:rFonts w:ascii="Prestige12 BT" w:hAnsi="Prestige12 BT"/>
          <w:sz w:val="18"/>
        </w:rPr>
        <w:t xml:space="preserve">     683      item05050     Woodland pastured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684      flag05051     Flag for item05051</w:t>
      </w:r>
    </w:p>
    <w:p w:rsidR="006C48E6" w:rsidRPr="00FE5426" w:rsidRDefault="006C48E6" w:rsidP="00B715C5">
      <w:pPr>
        <w:rPr>
          <w:rFonts w:ascii="Prestige12 BT" w:hAnsi="Prestige12 BT"/>
          <w:sz w:val="18"/>
        </w:rPr>
      </w:pPr>
      <w:r w:rsidRPr="00FE5426">
        <w:rPr>
          <w:rFonts w:ascii="Prestige12 BT" w:hAnsi="Prestige12 BT"/>
          <w:sz w:val="18"/>
        </w:rPr>
        <w:t xml:space="preserve">     685      item05051     Woodland pastured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686      flag05052     Flag for item05052</w:t>
      </w:r>
    </w:p>
    <w:p w:rsidR="006C48E6" w:rsidRPr="00FE5426" w:rsidRDefault="006C48E6" w:rsidP="00B715C5">
      <w:pPr>
        <w:rPr>
          <w:rFonts w:ascii="Prestige12 BT" w:hAnsi="Prestige12 BT"/>
          <w:sz w:val="18"/>
        </w:rPr>
      </w:pPr>
      <w:r w:rsidRPr="00FE5426">
        <w:rPr>
          <w:rFonts w:ascii="Prestige12 BT" w:hAnsi="Prestige12 BT"/>
          <w:sz w:val="18"/>
        </w:rPr>
        <w:t xml:space="preserve">     687      item05052     Woodland not pastured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688      flag05053     Flag for item05053</w:t>
      </w:r>
    </w:p>
    <w:p w:rsidR="006C48E6" w:rsidRPr="00FE5426" w:rsidRDefault="006C48E6" w:rsidP="00B715C5">
      <w:pPr>
        <w:rPr>
          <w:rFonts w:ascii="Prestige12 BT" w:hAnsi="Prestige12 BT"/>
          <w:sz w:val="18"/>
        </w:rPr>
      </w:pPr>
      <w:r w:rsidRPr="00FE5426">
        <w:rPr>
          <w:rFonts w:ascii="Prestige12 BT" w:hAnsi="Prestige12 BT"/>
          <w:sz w:val="18"/>
        </w:rPr>
        <w:t xml:space="preserve">     689      item05053     Woodland not pastured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690      flag05054     Flag for item05054</w:t>
      </w:r>
    </w:p>
    <w:p w:rsidR="006C48E6" w:rsidRPr="00FE5426" w:rsidRDefault="006C48E6" w:rsidP="00B715C5">
      <w:pPr>
        <w:rPr>
          <w:rFonts w:ascii="Prestige12 BT" w:hAnsi="Prestige12 BT"/>
          <w:sz w:val="18"/>
        </w:rPr>
      </w:pPr>
      <w:r w:rsidRPr="00FE5426">
        <w:rPr>
          <w:rFonts w:ascii="Prestige12 BT" w:hAnsi="Prestige12 BT"/>
          <w:sz w:val="18"/>
        </w:rPr>
        <w:t xml:space="preserve">     691      item05054     Other 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692      flag05055     Flag for item05055</w:t>
      </w:r>
    </w:p>
    <w:p w:rsidR="006C48E6" w:rsidRPr="00FE5426" w:rsidRDefault="006C48E6" w:rsidP="00B715C5">
      <w:pPr>
        <w:rPr>
          <w:rFonts w:ascii="Prestige12 BT" w:hAnsi="Prestige12 BT"/>
          <w:sz w:val="18"/>
        </w:rPr>
      </w:pPr>
      <w:r w:rsidRPr="00FE5426">
        <w:rPr>
          <w:rFonts w:ascii="Prestige12 BT" w:hAnsi="Prestige12 BT"/>
          <w:sz w:val="18"/>
        </w:rPr>
        <w:t xml:space="preserve">     693      item05055     Other 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694      flag05056     Flag for item05056</w:t>
      </w:r>
    </w:p>
    <w:p w:rsidR="006C48E6" w:rsidRPr="00FE5426" w:rsidRDefault="006C48E6" w:rsidP="00B715C5">
      <w:pPr>
        <w:rPr>
          <w:rFonts w:ascii="Prestige12 BT" w:hAnsi="Prestige12 BT"/>
          <w:sz w:val="18"/>
        </w:rPr>
      </w:pPr>
      <w:r w:rsidRPr="00FE5426">
        <w:rPr>
          <w:rFonts w:ascii="Prestige12 BT" w:hAnsi="Prestige12 BT"/>
          <w:sz w:val="18"/>
        </w:rPr>
        <w:t xml:space="preserve">     695      item05056     Pasture &amp; rangeland, not cropland &amp; woodland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696      flag05057     Flag for item05057</w:t>
      </w:r>
    </w:p>
    <w:p w:rsidR="006C48E6" w:rsidRPr="00FE5426" w:rsidRDefault="006C48E6" w:rsidP="00B715C5">
      <w:pPr>
        <w:rPr>
          <w:rFonts w:ascii="Prestige12 BT" w:hAnsi="Prestige12 BT"/>
          <w:sz w:val="18"/>
        </w:rPr>
      </w:pPr>
      <w:r w:rsidRPr="00FE5426">
        <w:rPr>
          <w:rFonts w:ascii="Prestige12 BT" w:hAnsi="Prestige12 BT"/>
          <w:sz w:val="18"/>
        </w:rPr>
        <w:t xml:space="preserve">     697      item05057     Pasture &amp; rangeland, not cropland &amp; woodland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698      flag05058     Flag for item05058</w:t>
      </w:r>
    </w:p>
    <w:p w:rsidR="006C48E6" w:rsidRPr="00FE5426" w:rsidRDefault="006C48E6" w:rsidP="00B715C5">
      <w:pPr>
        <w:rPr>
          <w:rFonts w:ascii="Prestige12 BT" w:hAnsi="Prestige12 BT"/>
          <w:sz w:val="18"/>
        </w:rPr>
      </w:pPr>
      <w:r w:rsidRPr="00FE5426">
        <w:rPr>
          <w:rFonts w:ascii="Prestige12 BT" w:hAnsi="Prestige12 BT"/>
          <w:sz w:val="18"/>
        </w:rPr>
        <w:t xml:space="preserve">     699      item05058     Land in house lots, wasteland, etc.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700      flag05059     Flag for item05059</w:t>
      </w:r>
    </w:p>
    <w:p w:rsidR="006C48E6" w:rsidRPr="00FE5426" w:rsidRDefault="006C48E6" w:rsidP="00B715C5">
      <w:pPr>
        <w:rPr>
          <w:rFonts w:ascii="Prestige12 BT" w:hAnsi="Prestige12 BT"/>
          <w:sz w:val="18"/>
        </w:rPr>
      </w:pPr>
      <w:r w:rsidRPr="00FE5426">
        <w:rPr>
          <w:rFonts w:ascii="Prestige12 BT" w:hAnsi="Prestige12 BT"/>
          <w:sz w:val="18"/>
        </w:rPr>
        <w:t xml:space="preserve">     701      item05059     Land in house lots, wasteland, etc.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702      flag05060     Flag for item05060</w:t>
      </w:r>
    </w:p>
    <w:p w:rsidR="006C48E6" w:rsidRPr="00FE5426" w:rsidRDefault="006C48E6" w:rsidP="00B715C5">
      <w:pPr>
        <w:rPr>
          <w:rFonts w:ascii="Prestige12 BT" w:hAnsi="Prestige12 BT"/>
          <w:sz w:val="18"/>
        </w:rPr>
      </w:pPr>
      <w:r w:rsidRPr="00FE5426">
        <w:rPr>
          <w:rFonts w:ascii="Prestige12 BT" w:hAnsi="Prestige12 BT"/>
          <w:sz w:val="18"/>
        </w:rPr>
        <w:t xml:space="preserve">     703      item05060     Pastureland, all types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704      flag05061     Flag for item05061</w:t>
      </w:r>
    </w:p>
    <w:p w:rsidR="006C48E6" w:rsidRPr="00FE5426" w:rsidRDefault="006C48E6" w:rsidP="00B715C5">
      <w:pPr>
        <w:rPr>
          <w:rFonts w:ascii="Prestige12 BT" w:hAnsi="Prestige12 BT"/>
          <w:sz w:val="18"/>
        </w:rPr>
      </w:pPr>
      <w:r w:rsidRPr="00FE5426">
        <w:rPr>
          <w:rFonts w:ascii="Prestige12 BT" w:hAnsi="Prestige12 BT"/>
          <w:sz w:val="18"/>
        </w:rPr>
        <w:t xml:space="preserve">     705      item05061     Pastureland, all types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706      flag05062     Flag for item05062</w:t>
      </w:r>
    </w:p>
    <w:p w:rsidR="006C48E6" w:rsidRPr="00FE5426" w:rsidRDefault="006C48E6" w:rsidP="00B715C5">
      <w:pPr>
        <w:rPr>
          <w:rFonts w:ascii="Prestige12 BT" w:hAnsi="Prestige12 BT"/>
          <w:sz w:val="18"/>
        </w:rPr>
      </w:pPr>
      <w:r w:rsidRPr="00FE5426">
        <w:rPr>
          <w:rFonts w:ascii="Prestige12 BT" w:hAnsi="Prestige12 BT"/>
          <w:sz w:val="18"/>
        </w:rPr>
        <w:t xml:space="preserve">     707      item05062     Cropland diverted, acreage adjustment program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708      flag05063     Flag for item05063</w:t>
      </w:r>
    </w:p>
    <w:p w:rsidR="006C48E6" w:rsidRPr="00FE5426" w:rsidRDefault="006C48E6" w:rsidP="00B715C5">
      <w:pPr>
        <w:rPr>
          <w:rFonts w:ascii="Prestige12 BT" w:hAnsi="Prestige12 BT"/>
          <w:sz w:val="18"/>
        </w:rPr>
      </w:pPr>
      <w:r w:rsidRPr="00FE5426">
        <w:rPr>
          <w:rFonts w:ascii="Prestige12 BT" w:hAnsi="Prestige12 BT"/>
          <w:sz w:val="18"/>
        </w:rPr>
        <w:t xml:space="preserve">     709      item05063     Cropland diverted, acreage adjustment program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710      flag05064     Flag for item05064</w:t>
      </w:r>
    </w:p>
    <w:p w:rsidR="006C48E6" w:rsidRPr="00FE5426" w:rsidRDefault="006C48E6" w:rsidP="00B715C5">
      <w:pPr>
        <w:rPr>
          <w:rFonts w:ascii="Prestige12 BT" w:hAnsi="Prestige12 BT"/>
          <w:sz w:val="18"/>
        </w:rPr>
      </w:pPr>
      <w:r w:rsidRPr="00FE5426">
        <w:rPr>
          <w:rFonts w:ascii="Prestige12 BT" w:hAnsi="Prestige12 BT"/>
          <w:sz w:val="18"/>
        </w:rPr>
        <w:t xml:space="preserve">     711      item05064     Cropland, conservation reserve program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712      flag05065     Flag for item05065</w:t>
      </w:r>
    </w:p>
    <w:p w:rsidR="006C48E6" w:rsidRPr="00FE5426" w:rsidRDefault="006C48E6" w:rsidP="00B715C5">
      <w:pPr>
        <w:rPr>
          <w:rFonts w:ascii="Prestige12 BT" w:hAnsi="Prestige12 BT"/>
          <w:sz w:val="18"/>
        </w:rPr>
      </w:pPr>
      <w:r w:rsidRPr="00FE5426">
        <w:rPr>
          <w:rFonts w:ascii="Prestige12 BT" w:hAnsi="Prestige12 BT"/>
          <w:sz w:val="18"/>
        </w:rPr>
        <w:t xml:space="preserve">     713      item05065     Cropland, conservation reserve program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714      flag05066     Flag for item05066</w:t>
      </w:r>
    </w:p>
    <w:p w:rsidR="006C48E6" w:rsidRPr="00FE5426" w:rsidRDefault="006C48E6" w:rsidP="00B715C5">
      <w:pPr>
        <w:rPr>
          <w:rFonts w:ascii="Prestige12 BT" w:hAnsi="Prestige12 BT"/>
          <w:sz w:val="18"/>
        </w:rPr>
      </w:pPr>
      <w:r w:rsidRPr="00FE5426">
        <w:rPr>
          <w:rFonts w:ascii="Prestige12 BT" w:hAnsi="Prestige12 BT"/>
          <w:sz w:val="18"/>
        </w:rPr>
        <w:t xml:space="preserve">     715      item05066     Farms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716      flag05067     Flag for item05067</w:t>
      </w:r>
    </w:p>
    <w:p w:rsidR="006C48E6" w:rsidRPr="00FE5426" w:rsidRDefault="006C48E6" w:rsidP="00B715C5">
      <w:pPr>
        <w:rPr>
          <w:rFonts w:ascii="Prestige12 BT" w:hAnsi="Prestige12 BT"/>
          <w:sz w:val="18"/>
        </w:rPr>
      </w:pPr>
      <w:r w:rsidRPr="00FE5426">
        <w:rPr>
          <w:rFonts w:ascii="Prestige12 BT" w:hAnsi="Prestige12 BT"/>
          <w:sz w:val="18"/>
        </w:rPr>
        <w:t xml:space="preserve">     717      item05067     Farms (acres harvested), 1978</w:t>
      </w:r>
    </w:p>
    <w:p w:rsidR="006C48E6" w:rsidRPr="00FE5426" w:rsidRDefault="006C48E6" w:rsidP="00B715C5">
      <w:pPr>
        <w:rPr>
          <w:rFonts w:ascii="Prestige12 BT" w:hAnsi="Prestige12 BT"/>
          <w:sz w:val="18"/>
        </w:rPr>
      </w:pPr>
      <w:r w:rsidRPr="00FE5426">
        <w:rPr>
          <w:rFonts w:ascii="Prestige12 BT" w:hAnsi="Prestige12 BT"/>
          <w:sz w:val="18"/>
        </w:rPr>
        <w:t xml:space="preserve">     718      flag06001     Flag for item06001</w:t>
      </w:r>
    </w:p>
    <w:p w:rsidR="006C48E6" w:rsidRPr="00FE5426" w:rsidRDefault="006C48E6" w:rsidP="00B715C5">
      <w:pPr>
        <w:rPr>
          <w:rFonts w:ascii="Prestige12 BT" w:hAnsi="Prestige12 BT"/>
          <w:sz w:val="18"/>
        </w:rPr>
      </w:pPr>
      <w:r w:rsidRPr="00FE5426">
        <w:rPr>
          <w:rFonts w:ascii="Prestige12 BT" w:hAnsi="Prestige12 BT"/>
          <w:sz w:val="18"/>
        </w:rPr>
        <w:t xml:space="preserve">     719      item06001     Harvested Cropland by Size: 1 to 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720      flag06002     Flag for item06002</w:t>
      </w:r>
    </w:p>
    <w:p w:rsidR="006C48E6" w:rsidRPr="00FE5426" w:rsidRDefault="006C48E6" w:rsidP="00B715C5">
      <w:pPr>
        <w:rPr>
          <w:rFonts w:ascii="Prestige12 BT" w:hAnsi="Prestige12 BT"/>
          <w:sz w:val="18"/>
        </w:rPr>
      </w:pPr>
      <w:r w:rsidRPr="00FE5426">
        <w:rPr>
          <w:rFonts w:ascii="Prestige12 BT" w:hAnsi="Prestige12 BT"/>
          <w:sz w:val="18"/>
        </w:rPr>
        <w:t xml:space="preserve">     721      item06002     Harvested Cropland by Size: 1 to 9 acres (acres harvested), 1978</w:t>
      </w:r>
    </w:p>
    <w:p w:rsidR="006C48E6" w:rsidRPr="00FE5426" w:rsidRDefault="006C48E6" w:rsidP="00B715C5">
      <w:pPr>
        <w:rPr>
          <w:rFonts w:ascii="Prestige12 BT" w:hAnsi="Prestige12 BT"/>
          <w:sz w:val="18"/>
        </w:rPr>
      </w:pPr>
      <w:r w:rsidRPr="00FE5426">
        <w:rPr>
          <w:rFonts w:ascii="Prestige12 BT" w:hAnsi="Prestige12 BT"/>
          <w:sz w:val="18"/>
        </w:rPr>
        <w:t xml:space="preserve">     722      flag06003     Flag for item06003</w:t>
      </w:r>
    </w:p>
    <w:p w:rsidR="006C48E6" w:rsidRPr="00FE5426" w:rsidRDefault="006C48E6" w:rsidP="00B715C5">
      <w:pPr>
        <w:rPr>
          <w:rFonts w:ascii="Prestige12 BT" w:hAnsi="Prestige12 BT"/>
          <w:sz w:val="18"/>
        </w:rPr>
      </w:pPr>
      <w:r w:rsidRPr="00FE5426">
        <w:rPr>
          <w:rFonts w:ascii="Prestige12 BT" w:hAnsi="Prestige12 BT"/>
          <w:sz w:val="18"/>
        </w:rPr>
        <w:t xml:space="preserve">     723      item06003     Harvested Cropland by Size: 10 to 49 acres(farms),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724      flag06004     Flag for item06004</w:t>
      </w:r>
    </w:p>
    <w:p w:rsidR="006C48E6" w:rsidRPr="00FE5426" w:rsidRDefault="006C48E6" w:rsidP="00B715C5">
      <w:pPr>
        <w:rPr>
          <w:rFonts w:ascii="Prestige12 BT" w:hAnsi="Prestige12 BT"/>
          <w:sz w:val="18"/>
        </w:rPr>
      </w:pPr>
      <w:r w:rsidRPr="00FE5426">
        <w:rPr>
          <w:rFonts w:ascii="Prestige12 BT" w:hAnsi="Prestige12 BT"/>
          <w:sz w:val="18"/>
        </w:rPr>
        <w:t xml:space="preserve">     725      item06004     Harvested Cropland by Size: 10 to 49 acres (acres harvested), 1978</w:t>
      </w:r>
    </w:p>
    <w:p w:rsidR="006C48E6" w:rsidRPr="00FE5426" w:rsidRDefault="006C48E6" w:rsidP="00B715C5">
      <w:pPr>
        <w:rPr>
          <w:rFonts w:ascii="Prestige12 BT" w:hAnsi="Prestige12 BT"/>
          <w:sz w:val="18"/>
        </w:rPr>
      </w:pPr>
      <w:r w:rsidRPr="00FE5426">
        <w:rPr>
          <w:rFonts w:ascii="Prestige12 BT" w:hAnsi="Prestige12 BT"/>
          <w:sz w:val="18"/>
        </w:rPr>
        <w:t xml:space="preserve">     726      flag06005     Flag for item06005</w:t>
      </w:r>
    </w:p>
    <w:p w:rsidR="006C48E6" w:rsidRPr="00FE5426" w:rsidRDefault="006C48E6" w:rsidP="00B715C5">
      <w:pPr>
        <w:rPr>
          <w:rFonts w:ascii="Prestige12 BT" w:hAnsi="Prestige12 BT"/>
          <w:sz w:val="18"/>
        </w:rPr>
      </w:pPr>
      <w:r w:rsidRPr="00FE5426">
        <w:rPr>
          <w:rFonts w:ascii="Prestige12 BT" w:hAnsi="Prestige12 BT"/>
          <w:sz w:val="18"/>
        </w:rPr>
        <w:t xml:space="preserve">     727      item06005     Harvested Cropland by Size: 50 to 69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728      flag06006     Flag for item06006</w:t>
      </w:r>
    </w:p>
    <w:p w:rsidR="006C48E6" w:rsidRPr="00FE5426" w:rsidRDefault="006C48E6" w:rsidP="00B715C5">
      <w:pPr>
        <w:rPr>
          <w:rFonts w:ascii="Prestige12 BT" w:hAnsi="Prestige12 BT"/>
          <w:sz w:val="18"/>
        </w:rPr>
      </w:pPr>
      <w:r w:rsidRPr="00FE5426">
        <w:rPr>
          <w:rFonts w:ascii="Prestige12 BT" w:hAnsi="Prestige12 BT"/>
          <w:sz w:val="18"/>
        </w:rPr>
        <w:t xml:space="preserve">     729      item06006     Harvested Cropland by Size: 50 to 69 acres (acres harvested), 1978</w:t>
      </w:r>
    </w:p>
    <w:p w:rsidR="006C48E6" w:rsidRPr="00FE5426" w:rsidRDefault="006C48E6" w:rsidP="00B715C5">
      <w:pPr>
        <w:rPr>
          <w:rFonts w:ascii="Prestige12 BT" w:hAnsi="Prestige12 BT"/>
          <w:sz w:val="18"/>
        </w:rPr>
      </w:pPr>
      <w:r w:rsidRPr="00FE5426">
        <w:rPr>
          <w:rFonts w:ascii="Prestige12 BT" w:hAnsi="Prestige12 BT"/>
          <w:sz w:val="18"/>
        </w:rPr>
        <w:t xml:space="preserve">     730      flag06007     Flag for item06007</w:t>
      </w:r>
    </w:p>
    <w:p w:rsidR="006C48E6" w:rsidRPr="00FE5426" w:rsidRDefault="006C48E6" w:rsidP="00B715C5">
      <w:pPr>
        <w:rPr>
          <w:rFonts w:ascii="Prestige12 BT" w:hAnsi="Prestige12 BT"/>
          <w:sz w:val="18"/>
        </w:rPr>
      </w:pPr>
      <w:r w:rsidRPr="00FE5426">
        <w:rPr>
          <w:rFonts w:ascii="Prestige12 BT" w:hAnsi="Prestige12 BT"/>
          <w:sz w:val="18"/>
        </w:rPr>
        <w:t xml:space="preserve">     731      item06007     Harvested Cropland by Size: 70 to 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732      flag06008     Flag for item06008</w:t>
      </w:r>
    </w:p>
    <w:p w:rsidR="006C48E6" w:rsidRPr="00FE5426" w:rsidRDefault="006C48E6" w:rsidP="00B715C5">
      <w:pPr>
        <w:rPr>
          <w:rFonts w:ascii="Prestige12 BT" w:hAnsi="Prestige12 BT"/>
          <w:sz w:val="18"/>
        </w:rPr>
      </w:pPr>
      <w:r w:rsidRPr="00FE5426">
        <w:rPr>
          <w:rFonts w:ascii="Prestige12 BT" w:hAnsi="Prestige12 BT"/>
          <w:sz w:val="18"/>
        </w:rPr>
        <w:t xml:space="preserve">     733      item06008     Harvested Cropland by Size: 70 to 99 acres (acres harvested), 1978</w:t>
      </w:r>
    </w:p>
    <w:p w:rsidR="006C48E6" w:rsidRPr="00FE5426" w:rsidRDefault="006C48E6" w:rsidP="00B715C5">
      <w:pPr>
        <w:rPr>
          <w:rFonts w:ascii="Prestige12 BT" w:hAnsi="Prestige12 BT"/>
          <w:sz w:val="18"/>
        </w:rPr>
      </w:pPr>
      <w:r w:rsidRPr="00FE5426">
        <w:rPr>
          <w:rFonts w:ascii="Prestige12 BT" w:hAnsi="Prestige12 BT"/>
          <w:sz w:val="18"/>
        </w:rPr>
        <w:t xml:space="preserve">     734      flag06009     Flag for item06009</w:t>
      </w:r>
    </w:p>
    <w:p w:rsidR="006C48E6" w:rsidRPr="00FE5426" w:rsidRDefault="006C48E6" w:rsidP="00B715C5">
      <w:pPr>
        <w:rPr>
          <w:rFonts w:ascii="Prestige12 BT" w:hAnsi="Prestige12 BT"/>
          <w:sz w:val="18"/>
        </w:rPr>
      </w:pPr>
      <w:r w:rsidRPr="00FE5426">
        <w:rPr>
          <w:rFonts w:ascii="Prestige12 BT" w:hAnsi="Prestige12 BT"/>
          <w:sz w:val="18"/>
        </w:rPr>
        <w:t xml:space="preserve">     735      item06009     Harvested Cropland by Size: 100 to 139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736      flag06010     Flag for item06010</w:t>
      </w:r>
    </w:p>
    <w:p w:rsidR="006C48E6" w:rsidRPr="00FE5426" w:rsidRDefault="006C48E6" w:rsidP="00B715C5">
      <w:pPr>
        <w:rPr>
          <w:rFonts w:ascii="Prestige12 BT" w:hAnsi="Prestige12 BT"/>
          <w:sz w:val="18"/>
        </w:rPr>
      </w:pPr>
      <w:r w:rsidRPr="00FE5426">
        <w:rPr>
          <w:rFonts w:ascii="Prestige12 BT" w:hAnsi="Prestige12 BT"/>
          <w:sz w:val="18"/>
        </w:rPr>
        <w:t xml:space="preserve">     737      item06010     Harvested Cropland by Size: 100 to 139 acres (acres harvested), 1978</w:t>
      </w:r>
    </w:p>
    <w:p w:rsidR="006C48E6" w:rsidRPr="00FE5426" w:rsidRDefault="006C48E6" w:rsidP="00B715C5">
      <w:pPr>
        <w:rPr>
          <w:rFonts w:ascii="Prestige12 BT" w:hAnsi="Prestige12 BT"/>
          <w:sz w:val="18"/>
        </w:rPr>
      </w:pPr>
      <w:r w:rsidRPr="00FE5426">
        <w:rPr>
          <w:rFonts w:ascii="Prestige12 BT" w:hAnsi="Prestige12 BT"/>
          <w:sz w:val="18"/>
        </w:rPr>
        <w:t xml:space="preserve">     738      flag06011     Flag for item06011</w:t>
      </w:r>
    </w:p>
    <w:p w:rsidR="006C48E6" w:rsidRPr="00FE5426" w:rsidRDefault="006C48E6" w:rsidP="00B715C5">
      <w:pPr>
        <w:rPr>
          <w:rFonts w:ascii="Prestige12 BT" w:hAnsi="Prestige12 BT"/>
          <w:sz w:val="18"/>
        </w:rPr>
      </w:pPr>
      <w:r w:rsidRPr="00FE5426">
        <w:rPr>
          <w:rFonts w:ascii="Prestige12 BT" w:hAnsi="Prestige12 BT"/>
          <w:sz w:val="18"/>
        </w:rPr>
        <w:t xml:space="preserve">     739      item06011     Harvested Cropland by Size: 140 to 179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740      flag06012     Flag for item06012</w:t>
      </w:r>
    </w:p>
    <w:p w:rsidR="006C48E6" w:rsidRPr="00FE5426" w:rsidRDefault="006C48E6" w:rsidP="00B715C5">
      <w:pPr>
        <w:rPr>
          <w:rFonts w:ascii="Prestige12 BT" w:hAnsi="Prestige12 BT"/>
          <w:sz w:val="18"/>
        </w:rPr>
      </w:pPr>
      <w:r w:rsidRPr="00FE5426">
        <w:rPr>
          <w:rFonts w:ascii="Prestige12 BT" w:hAnsi="Prestige12 BT"/>
          <w:sz w:val="18"/>
        </w:rPr>
        <w:t xml:space="preserve">     741      item06012     Harvested Cropland by Size: 140 to 179 acres (acres harvested), 1978</w:t>
      </w:r>
    </w:p>
    <w:p w:rsidR="006C48E6" w:rsidRPr="00FE5426" w:rsidRDefault="006C48E6" w:rsidP="00B715C5">
      <w:pPr>
        <w:rPr>
          <w:rFonts w:ascii="Prestige12 BT" w:hAnsi="Prestige12 BT"/>
          <w:sz w:val="18"/>
        </w:rPr>
      </w:pPr>
      <w:r w:rsidRPr="00FE5426">
        <w:rPr>
          <w:rFonts w:ascii="Prestige12 BT" w:hAnsi="Prestige12 BT"/>
          <w:sz w:val="18"/>
        </w:rPr>
        <w:t xml:space="preserve">     742      flag06013     Flag for item06013</w:t>
      </w:r>
    </w:p>
    <w:p w:rsidR="006C48E6" w:rsidRPr="00FE5426" w:rsidRDefault="006C48E6" w:rsidP="00B715C5">
      <w:pPr>
        <w:rPr>
          <w:rFonts w:ascii="Prestige12 BT" w:hAnsi="Prestige12 BT"/>
          <w:sz w:val="18"/>
        </w:rPr>
      </w:pPr>
      <w:r w:rsidRPr="00FE5426">
        <w:rPr>
          <w:rFonts w:ascii="Prestige12 BT" w:hAnsi="Prestige12 BT"/>
          <w:sz w:val="18"/>
        </w:rPr>
        <w:t xml:space="preserve">     743      item06013     Harvested Cropland by Size: 180 to 219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744      flag06014     Flag for item06014</w:t>
      </w:r>
    </w:p>
    <w:p w:rsidR="006C48E6" w:rsidRPr="00FE5426" w:rsidRDefault="006C48E6" w:rsidP="00B715C5">
      <w:pPr>
        <w:rPr>
          <w:rFonts w:ascii="Prestige12 BT" w:hAnsi="Prestige12 BT"/>
          <w:sz w:val="18"/>
        </w:rPr>
      </w:pPr>
      <w:r w:rsidRPr="00FE5426">
        <w:rPr>
          <w:rFonts w:ascii="Prestige12 BT" w:hAnsi="Prestige12 BT"/>
          <w:sz w:val="18"/>
        </w:rPr>
        <w:t xml:space="preserve">     745      item06014     Harvested Cropland by Size: 180 to 219 acres (acres harvested), 1978</w:t>
      </w:r>
    </w:p>
    <w:p w:rsidR="006C48E6" w:rsidRPr="00FE5426" w:rsidRDefault="006C48E6" w:rsidP="00B715C5">
      <w:pPr>
        <w:rPr>
          <w:rFonts w:ascii="Prestige12 BT" w:hAnsi="Prestige12 BT"/>
          <w:sz w:val="18"/>
        </w:rPr>
      </w:pPr>
      <w:r w:rsidRPr="00FE5426">
        <w:rPr>
          <w:rFonts w:ascii="Prestige12 BT" w:hAnsi="Prestige12 BT"/>
          <w:sz w:val="18"/>
        </w:rPr>
        <w:t xml:space="preserve">     746      flag06015     Flag for item06015</w:t>
      </w:r>
    </w:p>
    <w:p w:rsidR="006C48E6" w:rsidRPr="00FE5426" w:rsidRDefault="006C48E6" w:rsidP="00B715C5">
      <w:pPr>
        <w:rPr>
          <w:rFonts w:ascii="Prestige12 BT" w:hAnsi="Prestige12 BT"/>
          <w:sz w:val="18"/>
        </w:rPr>
      </w:pPr>
      <w:r w:rsidRPr="00FE5426">
        <w:rPr>
          <w:rFonts w:ascii="Prestige12 BT" w:hAnsi="Prestige12 BT"/>
          <w:sz w:val="18"/>
        </w:rPr>
        <w:t xml:space="preserve">     747      item06015     Harvested Cropland by Size: 220 to 259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748      flag06016     Flag for item06016</w:t>
      </w:r>
    </w:p>
    <w:p w:rsidR="006C48E6" w:rsidRPr="00FE5426" w:rsidRDefault="006C48E6" w:rsidP="00B715C5">
      <w:pPr>
        <w:rPr>
          <w:rFonts w:ascii="Prestige12 BT" w:hAnsi="Prestige12 BT"/>
          <w:sz w:val="18"/>
        </w:rPr>
      </w:pPr>
      <w:r w:rsidRPr="00FE5426">
        <w:rPr>
          <w:rFonts w:ascii="Prestige12 BT" w:hAnsi="Prestige12 BT"/>
          <w:sz w:val="18"/>
        </w:rPr>
        <w:t xml:space="preserve">     749      item06016     Harvested Cropland by Size: 220 to 259 acres (acres harvested), 1978</w:t>
      </w:r>
    </w:p>
    <w:p w:rsidR="006C48E6" w:rsidRPr="00FE5426" w:rsidRDefault="006C48E6" w:rsidP="00B715C5">
      <w:pPr>
        <w:rPr>
          <w:rFonts w:ascii="Prestige12 BT" w:hAnsi="Prestige12 BT"/>
          <w:sz w:val="18"/>
        </w:rPr>
      </w:pPr>
      <w:r w:rsidRPr="00FE5426">
        <w:rPr>
          <w:rFonts w:ascii="Prestige12 BT" w:hAnsi="Prestige12 BT"/>
          <w:sz w:val="18"/>
        </w:rPr>
        <w:t xml:space="preserve">     750      flag06017     Flag for item06017</w:t>
      </w:r>
    </w:p>
    <w:p w:rsidR="006C48E6" w:rsidRPr="00FE5426" w:rsidRDefault="006C48E6" w:rsidP="00B715C5">
      <w:pPr>
        <w:rPr>
          <w:rFonts w:ascii="Prestige12 BT" w:hAnsi="Prestige12 BT"/>
          <w:sz w:val="18"/>
        </w:rPr>
      </w:pPr>
      <w:r w:rsidRPr="00FE5426">
        <w:rPr>
          <w:rFonts w:ascii="Prestige12 BT" w:hAnsi="Prestige12 BT"/>
          <w:sz w:val="18"/>
        </w:rPr>
        <w:t xml:space="preserve">     751      item06017     Harvested Cropland by Size: 260 to 499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752      flag06018     Flag for item06018</w:t>
      </w:r>
    </w:p>
    <w:p w:rsidR="006C48E6" w:rsidRPr="00FE5426" w:rsidRDefault="006C48E6" w:rsidP="00B715C5">
      <w:pPr>
        <w:rPr>
          <w:rFonts w:ascii="Prestige12 BT" w:hAnsi="Prestige12 BT"/>
          <w:sz w:val="18"/>
        </w:rPr>
      </w:pPr>
      <w:r w:rsidRPr="00FE5426">
        <w:rPr>
          <w:rFonts w:ascii="Prestige12 BT" w:hAnsi="Prestige12 BT"/>
          <w:sz w:val="18"/>
        </w:rPr>
        <w:t xml:space="preserve">     753      item06018     Harvested Cropland by Size: 260 to 499 acres (acres harvested), 1978</w:t>
      </w:r>
    </w:p>
    <w:p w:rsidR="006C48E6" w:rsidRPr="00FE5426" w:rsidRDefault="006C48E6" w:rsidP="00B715C5">
      <w:pPr>
        <w:rPr>
          <w:rFonts w:ascii="Prestige12 BT" w:hAnsi="Prestige12 BT"/>
          <w:sz w:val="18"/>
        </w:rPr>
      </w:pPr>
      <w:r w:rsidRPr="00FE5426">
        <w:rPr>
          <w:rFonts w:ascii="Prestige12 BT" w:hAnsi="Prestige12 BT"/>
          <w:sz w:val="18"/>
        </w:rPr>
        <w:t xml:space="preserve">     754      flag06019     Flag for item06019</w:t>
      </w:r>
    </w:p>
    <w:p w:rsidR="006C48E6" w:rsidRPr="00FE5426" w:rsidRDefault="006C48E6" w:rsidP="00B715C5">
      <w:pPr>
        <w:rPr>
          <w:rFonts w:ascii="Prestige12 BT" w:hAnsi="Prestige12 BT"/>
          <w:sz w:val="18"/>
        </w:rPr>
      </w:pPr>
      <w:r w:rsidRPr="00FE5426">
        <w:rPr>
          <w:rFonts w:ascii="Prestige12 BT" w:hAnsi="Prestige12 BT"/>
          <w:sz w:val="18"/>
        </w:rPr>
        <w:t xml:space="preserve">     755      item06019     Harvested Cropland by Size: 500 to 999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756      flag06020     Flag for item06020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757      item06020     Harvested Cropland by Size: 500 to 999 acres (acres harvested), 1978</w:t>
      </w:r>
    </w:p>
    <w:p w:rsidR="006C48E6" w:rsidRPr="00FE5426" w:rsidRDefault="006C48E6" w:rsidP="00B715C5">
      <w:pPr>
        <w:rPr>
          <w:rFonts w:ascii="Prestige12 BT" w:hAnsi="Prestige12 BT"/>
          <w:sz w:val="18"/>
        </w:rPr>
      </w:pPr>
      <w:r w:rsidRPr="00FE5426">
        <w:rPr>
          <w:rFonts w:ascii="Prestige12 BT" w:hAnsi="Prestige12 BT"/>
          <w:sz w:val="18"/>
        </w:rPr>
        <w:t xml:space="preserve">     758      flag06021     Flag for item06021</w:t>
      </w:r>
    </w:p>
    <w:p w:rsidR="006C48E6" w:rsidRPr="00FE5426" w:rsidRDefault="006C48E6" w:rsidP="00B715C5">
      <w:pPr>
        <w:rPr>
          <w:rFonts w:ascii="Prestige12 BT" w:hAnsi="Prestige12 BT"/>
          <w:sz w:val="18"/>
        </w:rPr>
      </w:pPr>
      <w:r w:rsidRPr="00FE5426">
        <w:rPr>
          <w:rFonts w:ascii="Prestige12 BT" w:hAnsi="Prestige12 BT"/>
          <w:sz w:val="18"/>
        </w:rPr>
        <w:t xml:space="preserve">     759      item06021     Harvested Cropland by Size: 1,000 to 1,999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760      flag06022     Flag for item06022</w:t>
      </w:r>
    </w:p>
    <w:p w:rsidR="006C48E6" w:rsidRPr="00FE5426" w:rsidRDefault="006C48E6" w:rsidP="00B715C5">
      <w:pPr>
        <w:rPr>
          <w:rFonts w:ascii="Prestige12 BT" w:hAnsi="Prestige12 BT"/>
          <w:sz w:val="18"/>
        </w:rPr>
      </w:pPr>
      <w:r w:rsidRPr="00FE5426">
        <w:rPr>
          <w:rFonts w:ascii="Prestige12 BT" w:hAnsi="Prestige12 BT"/>
          <w:sz w:val="18"/>
        </w:rPr>
        <w:t xml:space="preserve">     761      item06022     Harvested Cropland by Size: 1,000 to 1,999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762      flag06023     Flag for item06023</w:t>
      </w:r>
    </w:p>
    <w:p w:rsidR="006C48E6" w:rsidRPr="00FE5426" w:rsidRDefault="006C48E6" w:rsidP="00B715C5">
      <w:pPr>
        <w:rPr>
          <w:rFonts w:ascii="Prestige12 BT" w:hAnsi="Prestige12 BT"/>
          <w:sz w:val="18"/>
        </w:rPr>
      </w:pPr>
      <w:r w:rsidRPr="00FE5426">
        <w:rPr>
          <w:rFonts w:ascii="Prestige12 BT" w:hAnsi="Prestige12 BT"/>
          <w:sz w:val="18"/>
        </w:rPr>
        <w:t xml:space="preserve">     763      item06023     Harvested Cropland by Size: 2,000 acres or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764      flag06024     Flag for item06024</w:t>
      </w:r>
    </w:p>
    <w:p w:rsidR="006C48E6" w:rsidRPr="00FE5426" w:rsidRDefault="006C48E6" w:rsidP="00B715C5">
      <w:pPr>
        <w:rPr>
          <w:rFonts w:ascii="Prestige12 BT" w:hAnsi="Prestige12 BT"/>
          <w:sz w:val="18"/>
        </w:rPr>
      </w:pPr>
      <w:r w:rsidRPr="00FE5426">
        <w:rPr>
          <w:rFonts w:ascii="Prestige12 BT" w:hAnsi="Prestige12 BT"/>
          <w:sz w:val="18"/>
        </w:rPr>
        <w:t xml:space="preserve">     765      item06024     Harvested Cropland by Size: 2,000 acres or more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766      flag06025     Flag for item06025</w:t>
      </w:r>
    </w:p>
    <w:p w:rsidR="006C48E6" w:rsidRPr="00FE5426" w:rsidRDefault="006C48E6" w:rsidP="00B715C5">
      <w:pPr>
        <w:rPr>
          <w:rFonts w:ascii="Prestige12 BT" w:hAnsi="Prestige12 BT"/>
          <w:sz w:val="18"/>
        </w:rPr>
      </w:pPr>
      <w:r w:rsidRPr="00FE5426">
        <w:rPr>
          <w:rFonts w:ascii="Prestige12 BT" w:hAnsi="Prestige12 BT"/>
          <w:sz w:val="18"/>
        </w:rPr>
        <w:t xml:space="preserve">     767      item06025     Harvested Cropland by Acres Harvested: 1 to 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768      flag06026     Flag for item06026</w:t>
      </w:r>
    </w:p>
    <w:p w:rsidR="006C48E6" w:rsidRPr="00FE5426" w:rsidRDefault="006C48E6" w:rsidP="00B715C5">
      <w:pPr>
        <w:rPr>
          <w:rFonts w:ascii="Prestige12 BT" w:hAnsi="Prestige12 BT"/>
          <w:sz w:val="18"/>
        </w:rPr>
      </w:pPr>
      <w:r w:rsidRPr="00FE5426">
        <w:rPr>
          <w:rFonts w:ascii="Prestige12 BT" w:hAnsi="Prestige12 BT"/>
          <w:sz w:val="18"/>
        </w:rPr>
        <w:t xml:space="preserve">     769      item06026     Harvested Cropland by Acres Harvested: 1 to 9 acres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770      flag06027     Flag for item06027</w:t>
      </w:r>
    </w:p>
    <w:p w:rsidR="006C48E6" w:rsidRPr="00FE5426" w:rsidRDefault="006C48E6" w:rsidP="00B715C5">
      <w:pPr>
        <w:rPr>
          <w:rFonts w:ascii="Prestige12 BT" w:hAnsi="Prestige12 BT"/>
          <w:sz w:val="18"/>
        </w:rPr>
      </w:pPr>
      <w:r w:rsidRPr="00FE5426">
        <w:rPr>
          <w:rFonts w:ascii="Prestige12 BT" w:hAnsi="Prestige12 BT"/>
          <w:sz w:val="18"/>
        </w:rPr>
        <w:t xml:space="preserve">     771      item06027     Harvested Cropland by Acres Harvested: 10 to 19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772      flag06028     Flag for item06028</w:t>
      </w:r>
    </w:p>
    <w:p w:rsidR="006C48E6" w:rsidRPr="00FE5426" w:rsidRDefault="006C48E6" w:rsidP="00B715C5">
      <w:pPr>
        <w:rPr>
          <w:rFonts w:ascii="Prestige12 BT" w:hAnsi="Prestige12 BT"/>
          <w:sz w:val="18"/>
        </w:rPr>
      </w:pPr>
      <w:r w:rsidRPr="00FE5426">
        <w:rPr>
          <w:rFonts w:ascii="Prestige12 BT" w:hAnsi="Prestige12 BT"/>
          <w:sz w:val="18"/>
        </w:rPr>
        <w:t xml:space="preserve">     773      item06028     Harvested Cropland by Acres Harvested: 10 to 19 acres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774      flag06029     Flag for item06029</w:t>
      </w:r>
    </w:p>
    <w:p w:rsidR="006C48E6" w:rsidRPr="00FE5426" w:rsidRDefault="006C48E6" w:rsidP="00B715C5">
      <w:pPr>
        <w:rPr>
          <w:rFonts w:ascii="Prestige12 BT" w:hAnsi="Prestige12 BT"/>
          <w:sz w:val="18"/>
        </w:rPr>
      </w:pPr>
      <w:r w:rsidRPr="00FE5426">
        <w:rPr>
          <w:rFonts w:ascii="Prestige12 BT" w:hAnsi="Prestige12 BT"/>
          <w:sz w:val="18"/>
        </w:rPr>
        <w:t xml:space="preserve">     775      item06029     Harvested Cropland by Acres Harvested: 20 to 29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776      flag06030     Flag for item06030</w:t>
      </w:r>
    </w:p>
    <w:p w:rsidR="006C48E6" w:rsidRPr="00FE5426" w:rsidRDefault="006C48E6" w:rsidP="00B715C5">
      <w:pPr>
        <w:rPr>
          <w:rFonts w:ascii="Prestige12 BT" w:hAnsi="Prestige12 BT"/>
          <w:sz w:val="18"/>
        </w:rPr>
      </w:pPr>
      <w:r w:rsidRPr="00FE5426">
        <w:rPr>
          <w:rFonts w:ascii="Prestige12 BT" w:hAnsi="Prestige12 BT"/>
          <w:sz w:val="18"/>
        </w:rPr>
        <w:t xml:space="preserve">     777      item06030     Harvested Cropland by Acres Harvested: 20 to 29 acres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778      flag06031     Flag for item06031</w:t>
      </w:r>
    </w:p>
    <w:p w:rsidR="006C48E6" w:rsidRPr="00FE5426" w:rsidRDefault="006C48E6" w:rsidP="00B715C5">
      <w:pPr>
        <w:rPr>
          <w:rFonts w:ascii="Prestige12 BT" w:hAnsi="Prestige12 BT"/>
          <w:sz w:val="18"/>
        </w:rPr>
      </w:pPr>
      <w:r w:rsidRPr="00FE5426">
        <w:rPr>
          <w:rFonts w:ascii="Prestige12 BT" w:hAnsi="Prestige12 BT"/>
          <w:sz w:val="18"/>
        </w:rPr>
        <w:t xml:space="preserve">     779      item06031     Harvested Cropland by Acres Harvested: 30 to 49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780      flag06032     Flag for item06032</w:t>
      </w:r>
    </w:p>
    <w:p w:rsidR="006C48E6" w:rsidRPr="00FE5426" w:rsidRDefault="006C48E6" w:rsidP="00B715C5">
      <w:pPr>
        <w:rPr>
          <w:rFonts w:ascii="Prestige12 BT" w:hAnsi="Prestige12 BT"/>
          <w:sz w:val="18"/>
        </w:rPr>
      </w:pPr>
      <w:r w:rsidRPr="00FE5426">
        <w:rPr>
          <w:rFonts w:ascii="Prestige12 BT" w:hAnsi="Prestige12 BT"/>
          <w:sz w:val="18"/>
        </w:rPr>
        <w:t xml:space="preserve">     781      item06032     Harvested Cropland by Acres Harvested: 30 to 49 acres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782      flag06033     Flag for item06033</w:t>
      </w:r>
    </w:p>
    <w:p w:rsidR="006C48E6" w:rsidRPr="00FE5426" w:rsidRDefault="006C48E6" w:rsidP="00B715C5">
      <w:pPr>
        <w:rPr>
          <w:rFonts w:ascii="Prestige12 BT" w:hAnsi="Prestige12 BT"/>
          <w:sz w:val="18"/>
        </w:rPr>
      </w:pPr>
      <w:r w:rsidRPr="00FE5426">
        <w:rPr>
          <w:rFonts w:ascii="Prestige12 BT" w:hAnsi="Prestige12 BT"/>
          <w:sz w:val="18"/>
        </w:rPr>
        <w:t xml:space="preserve">     783      item06033     Harvested Cropland by Acres Harvested: 50 to 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784      flag06034     Flag for item06034</w:t>
      </w:r>
    </w:p>
    <w:p w:rsidR="006C48E6" w:rsidRPr="00FE5426" w:rsidRDefault="006C48E6" w:rsidP="00B715C5">
      <w:pPr>
        <w:rPr>
          <w:rFonts w:ascii="Prestige12 BT" w:hAnsi="Prestige12 BT"/>
          <w:sz w:val="18"/>
        </w:rPr>
      </w:pPr>
      <w:r w:rsidRPr="00FE5426">
        <w:rPr>
          <w:rFonts w:ascii="Prestige12 BT" w:hAnsi="Prestige12 BT"/>
          <w:sz w:val="18"/>
        </w:rPr>
        <w:t xml:space="preserve">     785      item06034     Harvested Cropland by Acres Harvested: 50 to 99 acres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786      flag06035     Flag for item06035</w:t>
      </w:r>
    </w:p>
    <w:p w:rsidR="006C48E6" w:rsidRPr="00FE5426" w:rsidRDefault="006C48E6" w:rsidP="00B715C5">
      <w:pPr>
        <w:rPr>
          <w:rFonts w:ascii="Prestige12 BT" w:hAnsi="Prestige12 BT"/>
          <w:sz w:val="18"/>
        </w:rPr>
      </w:pPr>
      <w:r w:rsidRPr="00FE5426">
        <w:rPr>
          <w:rFonts w:ascii="Prestige12 BT" w:hAnsi="Prestige12 BT"/>
          <w:sz w:val="18"/>
        </w:rPr>
        <w:t xml:space="preserve">     787      item06035     Harvested Cropland by Acres Harvested: 100 to 199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788      flag06036     Flag for item06036</w:t>
      </w:r>
    </w:p>
    <w:p w:rsidR="006C48E6" w:rsidRPr="00FE5426" w:rsidRDefault="006C48E6" w:rsidP="00B715C5">
      <w:pPr>
        <w:rPr>
          <w:rFonts w:ascii="Prestige12 BT" w:hAnsi="Prestige12 BT"/>
          <w:sz w:val="18"/>
        </w:rPr>
      </w:pPr>
      <w:r w:rsidRPr="00FE5426">
        <w:rPr>
          <w:rFonts w:ascii="Prestige12 BT" w:hAnsi="Prestige12 BT"/>
          <w:sz w:val="18"/>
        </w:rPr>
        <w:t xml:space="preserve">     789      item06036     Harvested Cropland by Acres Harvested: 100 to 199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790      flag06037     Flag for item06037</w:t>
      </w:r>
    </w:p>
    <w:p w:rsidR="006C48E6" w:rsidRPr="00FE5426" w:rsidRDefault="006C48E6" w:rsidP="00B715C5">
      <w:pPr>
        <w:rPr>
          <w:rFonts w:ascii="Prestige12 BT" w:hAnsi="Prestige12 BT"/>
          <w:sz w:val="18"/>
        </w:rPr>
      </w:pPr>
      <w:r w:rsidRPr="00FE5426">
        <w:rPr>
          <w:rFonts w:ascii="Prestige12 BT" w:hAnsi="Prestige12 BT"/>
          <w:sz w:val="18"/>
        </w:rPr>
        <w:t xml:space="preserve">     791      item06037     Harvested Cropland by Acres Harvested: 200 to 499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792      flag06038     Flag for item06038</w:t>
      </w:r>
    </w:p>
    <w:p w:rsidR="006C48E6" w:rsidRPr="00FE5426" w:rsidRDefault="006C48E6" w:rsidP="00B715C5">
      <w:pPr>
        <w:rPr>
          <w:rFonts w:ascii="Prestige12 BT" w:hAnsi="Prestige12 BT"/>
          <w:sz w:val="18"/>
        </w:rPr>
      </w:pPr>
      <w:r w:rsidRPr="00FE5426">
        <w:rPr>
          <w:rFonts w:ascii="Prestige12 BT" w:hAnsi="Prestige12 BT"/>
          <w:sz w:val="18"/>
        </w:rPr>
        <w:t xml:space="preserve">     793      item06038     Harvested Cropland by Acres Harvested: 200 to 499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794      flag06039     Flag for item06039</w:t>
      </w:r>
    </w:p>
    <w:p w:rsidR="006C48E6" w:rsidRPr="00FE5426" w:rsidRDefault="006C48E6" w:rsidP="00B715C5">
      <w:pPr>
        <w:rPr>
          <w:rFonts w:ascii="Prestige12 BT" w:hAnsi="Prestige12 BT"/>
          <w:sz w:val="18"/>
        </w:rPr>
      </w:pPr>
      <w:r w:rsidRPr="00FE5426">
        <w:rPr>
          <w:rFonts w:ascii="Prestige12 BT" w:hAnsi="Prestige12 BT"/>
          <w:sz w:val="18"/>
        </w:rPr>
        <w:t xml:space="preserve">     795      item06039     Harvested Cropland by Acres Harvested: 500 to 999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796      flag06040     Flag for item06040</w:t>
      </w:r>
    </w:p>
    <w:p w:rsidR="006C48E6" w:rsidRPr="00FE5426" w:rsidRDefault="006C48E6" w:rsidP="00B715C5">
      <w:pPr>
        <w:rPr>
          <w:rFonts w:ascii="Prestige12 BT" w:hAnsi="Prestige12 BT"/>
          <w:sz w:val="18"/>
        </w:rPr>
      </w:pPr>
      <w:r w:rsidRPr="00FE5426">
        <w:rPr>
          <w:rFonts w:ascii="Prestige12 BT" w:hAnsi="Prestige12 BT"/>
          <w:sz w:val="18"/>
        </w:rPr>
        <w:t xml:space="preserve">     797      item06040     Harvested Cropland by Acres Harvested: 500 to 999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798      flag06041     Flag for item06041</w:t>
      </w:r>
    </w:p>
    <w:p w:rsidR="006C48E6" w:rsidRPr="00FE5426" w:rsidRDefault="006C48E6" w:rsidP="00B715C5">
      <w:pPr>
        <w:rPr>
          <w:rFonts w:ascii="Prestige12 BT" w:hAnsi="Prestige12 BT"/>
          <w:sz w:val="18"/>
        </w:rPr>
      </w:pPr>
      <w:r w:rsidRPr="00FE5426">
        <w:rPr>
          <w:rFonts w:ascii="Prestige12 BT" w:hAnsi="Prestige12 BT"/>
          <w:sz w:val="18"/>
        </w:rPr>
        <w:t xml:space="preserve">     799      item06041     Harvested Cropland by Acres Harvested: 1,000 acres or more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800      flag06042     Flag for item06042</w:t>
      </w:r>
    </w:p>
    <w:p w:rsidR="006C48E6" w:rsidRPr="00FE5426" w:rsidRDefault="006C48E6" w:rsidP="00B715C5">
      <w:pPr>
        <w:rPr>
          <w:rFonts w:ascii="Prestige12 BT" w:hAnsi="Prestige12 BT"/>
          <w:sz w:val="18"/>
        </w:rPr>
      </w:pPr>
      <w:r w:rsidRPr="00FE5426">
        <w:rPr>
          <w:rFonts w:ascii="Prestige12 BT" w:hAnsi="Prestige12 BT"/>
          <w:sz w:val="18"/>
        </w:rPr>
        <w:t xml:space="preserve">     801      item06042     Harvested Cropland by Acres Harvested: 1,000 acres or more (acres),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802      flag07001     Flag for item07001</w:t>
      </w:r>
    </w:p>
    <w:p w:rsidR="006C48E6" w:rsidRPr="00FE5426" w:rsidRDefault="006C48E6" w:rsidP="00B715C5">
      <w:pPr>
        <w:rPr>
          <w:rFonts w:ascii="Prestige12 BT" w:hAnsi="Prestige12 BT"/>
          <w:sz w:val="18"/>
        </w:rPr>
      </w:pPr>
      <w:r w:rsidRPr="00FE5426">
        <w:rPr>
          <w:rFonts w:ascii="Prestige12 BT" w:hAnsi="Prestige12 BT"/>
          <w:sz w:val="18"/>
        </w:rPr>
        <w:t xml:space="preserve">     803      item07001     Irrigation: Farms (number),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804      flag07002     Flag for item07002</w:t>
      </w:r>
    </w:p>
    <w:p w:rsidR="006C48E6" w:rsidRPr="00FE5426" w:rsidRDefault="006C48E6" w:rsidP="00B715C5">
      <w:pPr>
        <w:rPr>
          <w:rFonts w:ascii="Prestige12 BT" w:hAnsi="Prestige12 BT"/>
          <w:sz w:val="18"/>
        </w:rPr>
      </w:pPr>
      <w:r w:rsidRPr="00FE5426">
        <w:rPr>
          <w:rFonts w:ascii="Prestige12 BT" w:hAnsi="Prestige12 BT"/>
          <w:sz w:val="18"/>
        </w:rPr>
        <w:t xml:space="preserve">     805      item07002     Irrigation: Land in irrigated farms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806      flag07003     Flag for item07003</w:t>
      </w:r>
    </w:p>
    <w:p w:rsidR="006C48E6" w:rsidRPr="00FE5426" w:rsidRDefault="006C48E6" w:rsidP="00B715C5">
      <w:pPr>
        <w:rPr>
          <w:rFonts w:ascii="Prestige12 BT" w:hAnsi="Prestige12 BT"/>
          <w:sz w:val="18"/>
        </w:rPr>
      </w:pPr>
      <w:r w:rsidRPr="00FE5426">
        <w:rPr>
          <w:rFonts w:ascii="Prestige12 BT" w:hAnsi="Prestige12 BT"/>
          <w:sz w:val="18"/>
        </w:rPr>
        <w:t xml:space="preserve">     807      item07003     Irrigation: Harvested cropland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808      flag07004     Flag for item07004</w:t>
      </w:r>
    </w:p>
    <w:p w:rsidR="006C48E6" w:rsidRPr="00FE5426" w:rsidRDefault="006C48E6" w:rsidP="00B715C5">
      <w:pPr>
        <w:rPr>
          <w:rFonts w:ascii="Prestige12 BT" w:hAnsi="Prestige12 BT"/>
          <w:sz w:val="18"/>
        </w:rPr>
      </w:pPr>
      <w:r w:rsidRPr="00FE5426">
        <w:rPr>
          <w:rFonts w:ascii="Prestige12 BT" w:hAnsi="Prestige12 BT"/>
          <w:sz w:val="18"/>
        </w:rPr>
        <w:t xml:space="preserve">     809      item07004     Irrigation: Harvested cropland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810      flag07005     Flag for item07005</w:t>
      </w:r>
    </w:p>
    <w:p w:rsidR="006C48E6" w:rsidRPr="00FE5426" w:rsidRDefault="006C48E6" w:rsidP="00B715C5">
      <w:pPr>
        <w:rPr>
          <w:rFonts w:ascii="Prestige12 BT" w:hAnsi="Prestige12 BT"/>
          <w:sz w:val="18"/>
        </w:rPr>
      </w:pPr>
      <w:r w:rsidRPr="00FE5426">
        <w:rPr>
          <w:rFonts w:ascii="Prestige12 BT" w:hAnsi="Prestige12 BT"/>
          <w:sz w:val="18"/>
        </w:rPr>
        <w:t xml:space="preserve">     811      item07005     Irrigation: Other cropland, excluding cropland pastured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812      flag07006     Flag for item07006</w:t>
      </w:r>
    </w:p>
    <w:p w:rsidR="006C48E6" w:rsidRPr="00FE5426" w:rsidRDefault="006C48E6" w:rsidP="00B715C5">
      <w:pPr>
        <w:rPr>
          <w:rFonts w:ascii="Prestige12 BT" w:hAnsi="Prestige12 BT"/>
          <w:sz w:val="18"/>
        </w:rPr>
      </w:pPr>
      <w:r w:rsidRPr="00FE5426">
        <w:rPr>
          <w:rFonts w:ascii="Prestige12 BT" w:hAnsi="Prestige12 BT"/>
          <w:sz w:val="18"/>
        </w:rPr>
        <w:t xml:space="preserve">     813      item07006     Irrigation: Other cropland, excluding cropland pastured (acres),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814      flag07007     Flag for item07007</w:t>
      </w:r>
    </w:p>
    <w:p w:rsidR="006C48E6" w:rsidRPr="00FE5426" w:rsidRDefault="006C48E6" w:rsidP="00B715C5">
      <w:pPr>
        <w:rPr>
          <w:rFonts w:ascii="Prestige12 BT" w:hAnsi="Prestige12 BT"/>
          <w:sz w:val="18"/>
        </w:rPr>
      </w:pPr>
      <w:r w:rsidRPr="00FE5426">
        <w:rPr>
          <w:rFonts w:ascii="Prestige12 BT" w:hAnsi="Prestige12 BT"/>
          <w:sz w:val="18"/>
        </w:rPr>
        <w:t xml:space="preserve">     815      item07007     Irrigation: Pastureland, excluding woodland pastured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816      flag07008     Flag for item07008</w:t>
      </w:r>
    </w:p>
    <w:p w:rsidR="006C48E6" w:rsidRPr="00FE5426" w:rsidRDefault="006C48E6" w:rsidP="00B715C5">
      <w:pPr>
        <w:rPr>
          <w:rFonts w:ascii="Prestige12 BT" w:hAnsi="Prestige12 BT"/>
          <w:sz w:val="18"/>
        </w:rPr>
      </w:pPr>
      <w:r w:rsidRPr="00FE5426">
        <w:rPr>
          <w:rFonts w:ascii="Prestige12 BT" w:hAnsi="Prestige12 BT"/>
          <w:sz w:val="18"/>
        </w:rPr>
        <w:t xml:space="preserve">     817      item07008     Irrigation: Pastureland, excluding woodland pastured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818      flag07009     Flag for item07009</w:t>
      </w:r>
    </w:p>
    <w:p w:rsidR="006C48E6" w:rsidRPr="00FE5426" w:rsidRDefault="006C48E6" w:rsidP="00B715C5">
      <w:pPr>
        <w:rPr>
          <w:rFonts w:ascii="Prestige12 BT" w:hAnsi="Prestige12 BT"/>
          <w:sz w:val="18"/>
        </w:rPr>
      </w:pPr>
      <w:r w:rsidRPr="00FE5426">
        <w:rPr>
          <w:rFonts w:ascii="Prestige12 BT" w:hAnsi="Prestige12 BT"/>
          <w:sz w:val="18"/>
        </w:rPr>
        <w:t xml:space="preserve">     819      item07009     Irrigation: Irrigated 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820      flag07010     Flag for item07010</w:t>
      </w:r>
    </w:p>
    <w:p w:rsidR="006C48E6" w:rsidRPr="00FE5426" w:rsidRDefault="006C48E6" w:rsidP="00B715C5">
      <w:pPr>
        <w:rPr>
          <w:rFonts w:ascii="Prestige12 BT" w:hAnsi="Prestige12 BT"/>
          <w:sz w:val="18"/>
        </w:rPr>
      </w:pPr>
      <w:r w:rsidRPr="00FE5426">
        <w:rPr>
          <w:rFonts w:ascii="Prestige12 BT" w:hAnsi="Prestige12 BT"/>
          <w:sz w:val="18"/>
        </w:rPr>
        <w:t xml:space="preserve">     821      item07010     Irrigation: Harvested cropland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822      flag07011     Flag for item07011</w:t>
      </w:r>
    </w:p>
    <w:p w:rsidR="006C48E6" w:rsidRPr="00FE5426" w:rsidRDefault="006C48E6" w:rsidP="00B715C5">
      <w:pPr>
        <w:rPr>
          <w:rFonts w:ascii="Prestige12 BT" w:hAnsi="Prestige12 BT"/>
          <w:sz w:val="18"/>
        </w:rPr>
      </w:pPr>
      <w:r w:rsidRPr="00FE5426">
        <w:rPr>
          <w:rFonts w:ascii="Prestige12 BT" w:hAnsi="Prestige12 BT"/>
          <w:sz w:val="18"/>
        </w:rPr>
        <w:t xml:space="preserve">     823      item07011     Irrigation: Harvested cropland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824      flag07012     Flag for item07012</w:t>
      </w:r>
    </w:p>
    <w:p w:rsidR="006C48E6" w:rsidRPr="00FE5426" w:rsidRDefault="006C48E6" w:rsidP="00B715C5">
      <w:pPr>
        <w:rPr>
          <w:rFonts w:ascii="Prestige12 BT" w:hAnsi="Prestige12 BT"/>
          <w:sz w:val="18"/>
        </w:rPr>
      </w:pPr>
      <w:r w:rsidRPr="00FE5426">
        <w:rPr>
          <w:rFonts w:ascii="Prestige12 BT" w:hAnsi="Prestige12 BT"/>
          <w:sz w:val="18"/>
        </w:rPr>
        <w:t xml:space="preserve">     825      item07012     Irrigation: Pastureland &amp; other 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826      flag07013     Flag for item07013</w:t>
      </w:r>
    </w:p>
    <w:p w:rsidR="006C48E6" w:rsidRPr="00FE5426" w:rsidRDefault="006C48E6" w:rsidP="00B715C5">
      <w:pPr>
        <w:rPr>
          <w:rFonts w:ascii="Prestige12 BT" w:hAnsi="Prestige12 BT"/>
          <w:sz w:val="18"/>
        </w:rPr>
      </w:pPr>
      <w:r w:rsidRPr="00FE5426">
        <w:rPr>
          <w:rFonts w:ascii="Prestige12 BT" w:hAnsi="Prestige12 BT"/>
          <w:sz w:val="18"/>
        </w:rPr>
        <w:t xml:space="preserve">     827      item07013     Irrigation: Pastureland &amp; other 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828      flag07014     Flag for item07014</w:t>
      </w:r>
    </w:p>
    <w:p w:rsidR="006C48E6" w:rsidRPr="00FE5426" w:rsidRDefault="006C48E6" w:rsidP="00B715C5">
      <w:pPr>
        <w:rPr>
          <w:rFonts w:ascii="Prestige12 BT" w:hAnsi="Prestige12 BT"/>
          <w:sz w:val="18"/>
        </w:rPr>
      </w:pPr>
      <w:r w:rsidRPr="00FE5426">
        <w:rPr>
          <w:rFonts w:ascii="Prestige12 BT" w:hAnsi="Prestige12 BT"/>
          <w:sz w:val="18"/>
        </w:rPr>
        <w:t xml:space="preserve">     829      item07014     Irrigated acres by size of farm: 1 to 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830      flag07015     Flag for item07015</w:t>
      </w:r>
    </w:p>
    <w:p w:rsidR="006C48E6" w:rsidRPr="00FE5426" w:rsidRDefault="006C48E6" w:rsidP="00B715C5">
      <w:pPr>
        <w:rPr>
          <w:rFonts w:ascii="Prestige12 BT" w:hAnsi="Prestige12 BT"/>
          <w:sz w:val="18"/>
        </w:rPr>
      </w:pPr>
      <w:r w:rsidRPr="00FE5426">
        <w:rPr>
          <w:rFonts w:ascii="Prestige12 BT" w:hAnsi="Prestige12 BT"/>
          <w:sz w:val="18"/>
        </w:rPr>
        <w:t xml:space="preserve">     831      item07015     Irrigated acres by size of farm: 1 to 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832      flag07016     Flag for item07016</w:t>
      </w:r>
    </w:p>
    <w:p w:rsidR="006C48E6" w:rsidRPr="00FE5426" w:rsidRDefault="006C48E6" w:rsidP="00B715C5">
      <w:pPr>
        <w:rPr>
          <w:rFonts w:ascii="Prestige12 BT" w:hAnsi="Prestige12 BT"/>
          <w:sz w:val="18"/>
        </w:rPr>
      </w:pPr>
      <w:r w:rsidRPr="00FE5426">
        <w:rPr>
          <w:rFonts w:ascii="Prestige12 BT" w:hAnsi="Prestige12 BT"/>
          <w:sz w:val="18"/>
        </w:rPr>
        <w:t xml:space="preserve">     833      item07016     Irrigated acres by size of farm: 10 to 49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834      flag07017     Flag for item07017</w:t>
      </w:r>
    </w:p>
    <w:p w:rsidR="006C48E6" w:rsidRPr="00FE5426" w:rsidRDefault="006C48E6" w:rsidP="00B715C5">
      <w:pPr>
        <w:rPr>
          <w:rFonts w:ascii="Prestige12 BT" w:hAnsi="Prestige12 BT"/>
          <w:sz w:val="18"/>
        </w:rPr>
      </w:pPr>
      <w:r w:rsidRPr="00FE5426">
        <w:rPr>
          <w:rFonts w:ascii="Prestige12 BT" w:hAnsi="Prestige12 BT"/>
          <w:sz w:val="18"/>
        </w:rPr>
        <w:t xml:space="preserve">     835      item07017     Irrigated acres by size of farm: 10 to 49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836      flag07018     Flag for item07018</w:t>
      </w:r>
    </w:p>
    <w:p w:rsidR="006C48E6" w:rsidRPr="00FE5426" w:rsidRDefault="006C48E6" w:rsidP="00B715C5">
      <w:pPr>
        <w:rPr>
          <w:rFonts w:ascii="Prestige12 BT" w:hAnsi="Prestige12 BT"/>
          <w:sz w:val="18"/>
        </w:rPr>
      </w:pPr>
      <w:r w:rsidRPr="00FE5426">
        <w:rPr>
          <w:rFonts w:ascii="Prestige12 BT" w:hAnsi="Prestige12 BT"/>
          <w:sz w:val="18"/>
        </w:rPr>
        <w:t xml:space="preserve">     837      item07018     Irrigated acres by size of farm: 50 to 69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838      flag07019     Flag for item07019</w:t>
      </w:r>
    </w:p>
    <w:p w:rsidR="006C48E6" w:rsidRPr="00FE5426" w:rsidRDefault="006C48E6" w:rsidP="00B715C5">
      <w:pPr>
        <w:rPr>
          <w:rFonts w:ascii="Prestige12 BT" w:hAnsi="Prestige12 BT"/>
          <w:sz w:val="18"/>
        </w:rPr>
      </w:pPr>
      <w:r w:rsidRPr="00FE5426">
        <w:rPr>
          <w:rFonts w:ascii="Prestige12 BT" w:hAnsi="Prestige12 BT"/>
          <w:sz w:val="18"/>
        </w:rPr>
        <w:t xml:space="preserve">     839      item07019     Irrigated acres by size of farm: 50 to 69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840      flag07020     Flag for item07020</w:t>
      </w:r>
    </w:p>
    <w:p w:rsidR="006C48E6" w:rsidRPr="00FE5426" w:rsidRDefault="006C48E6" w:rsidP="00B715C5">
      <w:pPr>
        <w:rPr>
          <w:rFonts w:ascii="Prestige12 BT" w:hAnsi="Prestige12 BT"/>
          <w:sz w:val="18"/>
        </w:rPr>
      </w:pPr>
      <w:r w:rsidRPr="00FE5426">
        <w:rPr>
          <w:rFonts w:ascii="Prestige12 BT" w:hAnsi="Prestige12 BT"/>
          <w:sz w:val="18"/>
        </w:rPr>
        <w:t xml:space="preserve">     841      item07020     Irrigated acres by size of farm: 70 to 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842      flag07021     Flag for item07021</w:t>
      </w:r>
    </w:p>
    <w:p w:rsidR="006C48E6" w:rsidRPr="00FE5426" w:rsidRDefault="006C48E6" w:rsidP="00B715C5">
      <w:pPr>
        <w:rPr>
          <w:rFonts w:ascii="Prestige12 BT" w:hAnsi="Prestige12 BT"/>
          <w:sz w:val="18"/>
        </w:rPr>
      </w:pPr>
      <w:r w:rsidRPr="00FE5426">
        <w:rPr>
          <w:rFonts w:ascii="Prestige12 BT" w:hAnsi="Prestige12 BT"/>
          <w:sz w:val="18"/>
        </w:rPr>
        <w:t xml:space="preserve">     843      item07021     Irrigated acres by size of farm: 70 to 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844      flag07022     Flag for item07022</w:t>
      </w:r>
    </w:p>
    <w:p w:rsidR="006C48E6" w:rsidRPr="00FE5426" w:rsidRDefault="006C48E6" w:rsidP="00B715C5">
      <w:pPr>
        <w:rPr>
          <w:rFonts w:ascii="Prestige12 BT" w:hAnsi="Prestige12 BT"/>
          <w:sz w:val="18"/>
        </w:rPr>
      </w:pPr>
      <w:r w:rsidRPr="00FE5426">
        <w:rPr>
          <w:rFonts w:ascii="Prestige12 BT" w:hAnsi="Prestige12 BT"/>
          <w:sz w:val="18"/>
        </w:rPr>
        <w:t xml:space="preserve">     845      item07022     Irrigated acres by size of farm: 100 to 139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846      flag07023     Flag for item07023</w:t>
      </w:r>
    </w:p>
    <w:p w:rsidR="006C48E6" w:rsidRPr="00FE5426" w:rsidRDefault="006C48E6" w:rsidP="00B715C5">
      <w:pPr>
        <w:rPr>
          <w:rFonts w:ascii="Prestige12 BT" w:hAnsi="Prestige12 BT"/>
          <w:sz w:val="18"/>
        </w:rPr>
      </w:pPr>
      <w:r w:rsidRPr="00FE5426">
        <w:rPr>
          <w:rFonts w:ascii="Prestige12 BT" w:hAnsi="Prestige12 BT"/>
          <w:sz w:val="18"/>
        </w:rPr>
        <w:t xml:space="preserve">     847      item07023     Irrigated acres by size of farm: 100 to 139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848      flag07024     Flag for item07024</w:t>
      </w:r>
    </w:p>
    <w:p w:rsidR="006C48E6" w:rsidRPr="00FE5426" w:rsidRDefault="006C48E6" w:rsidP="00B715C5">
      <w:pPr>
        <w:rPr>
          <w:rFonts w:ascii="Prestige12 BT" w:hAnsi="Prestige12 BT"/>
          <w:sz w:val="18"/>
        </w:rPr>
      </w:pPr>
      <w:r w:rsidRPr="00FE5426">
        <w:rPr>
          <w:rFonts w:ascii="Prestige12 BT" w:hAnsi="Prestige12 BT"/>
          <w:sz w:val="18"/>
        </w:rPr>
        <w:t xml:space="preserve">     849      item07024     Irrigated acres by size of farm: 140 to 179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850      flag07025     Flag for item07025</w:t>
      </w:r>
    </w:p>
    <w:p w:rsidR="006C48E6" w:rsidRPr="00FE5426" w:rsidRDefault="006C48E6" w:rsidP="00B715C5">
      <w:pPr>
        <w:rPr>
          <w:rFonts w:ascii="Prestige12 BT" w:hAnsi="Prestige12 BT"/>
          <w:sz w:val="18"/>
        </w:rPr>
      </w:pPr>
      <w:r w:rsidRPr="00FE5426">
        <w:rPr>
          <w:rFonts w:ascii="Prestige12 BT" w:hAnsi="Prestige12 BT"/>
          <w:sz w:val="18"/>
        </w:rPr>
        <w:t xml:space="preserve">     851      item07025     Irrigated acres by size of farm: 140 to 179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852      flag07026     Flag for item07026</w:t>
      </w:r>
    </w:p>
    <w:p w:rsidR="006C48E6" w:rsidRPr="00FE5426" w:rsidRDefault="006C48E6" w:rsidP="00B715C5">
      <w:pPr>
        <w:rPr>
          <w:rFonts w:ascii="Prestige12 BT" w:hAnsi="Prestige12 BT"/>
          <w:sz w:val="18"/>
        </w:rPr>
      </w:pPr>
      <w:r w:rsidRPr="00FE5426">
        <w:rPr>
          <w:rFonts w:ascii="Prestige12 BT" w:hAnsi="Prestige12 BT"/>
          <w:sz w:val="18"/>
        </w:rPr>
        <w:t xml:space="preserve">     853      item07026     Irrigated acres by size of farm: 180 to 219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854      flag07027     Flag for item07027</w:t>
      </w:r>
    </w:p>
    <w:p w:rsidR="006C48E6" w:rsidRPr="00FE5426" w:rsidRDefault="006C48E6" w:rsidP="00B715C5">
      <w:pPr>
        <w:rPr>
          <w:rFonts w:ascii="Prestige12 BT" w:hAnsi="Prestige12 BT"/>
          <w:sz w:val="18"/>
        </w:rPr>
      </w:pPr>
      <w:r w:rsidRPr="00FE5426">
        <w:rPr>
          <w:rFonts w:ascii="Prestige12 BT" w:hAnsi="Prestige12 BT"/>
          <w:sz w:val="18"/>
        </w:rPr>
        <w:t xml:space="preserve">     855      item07027     Irrigated acres by size of farm: 180 to 219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856      flag07028     Flag for item07028</w:t>
      </w:r>
    </w:p>
    <w:p w:rsidR="006C48E6" w:rsidRPr="00FE5426" w:rsidRDefault="006C48E6" w:rsidP="00B715C5">
      <w:pPr>
        <w:rPr>
          <w:rFonts w:ascii="Prestige12 BT" w:hAnsi="Prestige12 BT"/>
          <w:sz w:val="18"/>
        </w:rPr>
      </w:pPr>
      <w:r w:rsidRPr="00FE5426">
        <w:rPr>
          <w:rFonts w:ascii="Prestige12 BT" w:hAnsi="Prestige12 BT"/>
          <w:sz w:val="18"/>
        </w:rPr>
        <w:t xml:space="preserve">     857      item07028     Irrigated acres by size of farm: 220 to 259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858      flag07029     Flag for item07029</w:t>
      </w:r>
    </w:p>
    <w:p w:rsidR="006C48E6" w:rsidRPr="00FE5426" w:rsidRDefault="006C48E6" w:rsidP="00B715C5">
      <w:pPr>
        <w:rPr>
          <w:rFonts w:ascii="Prestige12 BT" w:hAnsi="Prestige12 BT"/>
          <w:sz w:val="18"/>
        </w:rPr>
      </w:pPr>
      <w:r w:rsidRPr="00FE5426">
        <w:rPr>
          <w:rFonts w:ascii="Prestige12 BT" w:hAnsi="Prestige12 BT"/>
          <w:sz w:val="18"/>
        </w:rPr>
        <w:t xml:space="preserve">     859      item07029     Irrigated acres by size of farm: 220 to 259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860      flag07030     Flag for item07030</w:t>
      </w:r>
    </w:p>
    <w:p w:rsidR="006C48E6" w:rsidRPr="00FE5426" w:rsidRDefault="006C48E6" w:rsidP="00B715C5">
      <w:pPr>
        <w:rPr>
          <w:rFonts w:ascii="Prestige12 BT" w:hAnsi="Prestige12 BT"/>
          <w:sz w:val="18"/>
        </w:rPr>
      </w:pPr>
      <w:r w:rsidRPr="00FE5426">
        <w:rPr>
          <w:rFonts w:ascii="Prestige12 BT" w:hAnsi="Prestige12 BT"/>
          <w:sz w:val="18"/>
        </w:rPr>
        <w:t xml:space="preserve">     861      item07030     Irrigated acres by size of farm: 260 to 499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862      flag07031     Flag for item07031</w:t>
      </w:r>
    </w:p>
    <w:p w:rsidR="006C48E6" w:rsidRPr="00FE5426" w:rsidRDefault="006C48E6" w:rsidP="00B715C5">
      <w:pPr>
        <w:rPr>
          <w:rFonts w:ascii="Prestige12 BT" w:hAnsi="Prestige12 BT"/>
          <w:sz w:val="18"/>
        </w:rPr>
      </w:pPr>
      <w:r w:rsidRPr="00FE5426">
        <w:rPr>
          <w:rFonts w:ascii="Prestige12 BT" w:hAnsi="Prestige12 BT"/>
          <w:sz w:val="18"/>
        </w:rPr>
        <w:t xml:space="preserve">     863      item07031     Irrigated acres by size of farm: 260 to 499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864      flag07032     Flag for item07032</w:t>
      </w:r>
    </w:p>
    <w:p w:rsidR="006C48E6" w:rsidRPr="00FE5426" w:rsidRDefault="006C48E6" w:rsidP="00B715C5">
      <w:pPr>
        <w:rPr>
          <w:rFonts w:ascii="Prestige12 BT" w:hAnsi="Prestige12 BT"/>
          <w:sz w:val="18"/>
        </w:rPr>
      </w:pPr>
      <w:r w:rsidRPr="00FE5426">
        <w:rPr>
          <w:rFonts w:ascii="Prestige12 BT" w:hAnsi="Prestige12 BT"/>
          <w:sz w:val="18"/>
        </w:rPr>
        <w:t xml:space="preserve">     865      item07032     Irrigated acres by size of farm: 500 to 999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866      flag07033     Flag for item07033</w:t>
      </w:r>
    </w:p>
    <w:p w:rsidR="006C48E6" w:rsidRPr="00FE5426" w:rsidRDefault="006C48E6" w:rsidP="00B715C5">
      <w:pPr>
        <w:rPr>
          <w:rFonts w:ascii="Prestige12 BT" w:hAnsi="Prestige12 BT"/>
          <w:sz w:val="18"/>
        </w:rPr>
      </w:pPr>
      <w:r w:rsidRPr="00FE5426">
        <w:rPr>
          <w:rFonts w:ascii="Prestige12 BT" w:hAnsi="Prestige12 BT"/>
          <w:sz w:val="18"/>
        </w:rPr>
        <w:t xml:space="preserve">     867      item07033     Irrigated acres by size of farm: 500 to 999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868      flag07034     Flag for item07034</w:t>
      </w:r>
    </w:p>
    <w:p w:rsidR="006C48E6" w:rsidRPr="00FE5426" w:rsidRDefault="006C48E6" w:rsidP="00B715C5">
      <w:pPr>
        <w:rPr>
          <w:rFonts w:ascii="Prestige12 BT" w:hAnsi="Prestige12 BT"/>
          <w:sz w:val="18"/>
        </w:rPr>
      </w:pPr>
      <w:r w:rsidRPr="00FE5426">
        <w:rPr>
          <w:rFonts w:ascii="Prestige12 BT" w:hAnsi="Prestige12 BT"/>
          <w:sz w:val="18"/>
        </w:rPr>
        <w:t xml:space="preserve">     869      item07034     Irrigated acres by size of farm: 1,000 to 1,999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870      flag07035     Flag for item07035</w:t>
      </w:r>
    </w:p>
    <w:p w:rsidR="006C48E6" w:rsidRPr="00FE5426" w:rsidRDefault="006C48E6" w:rsidP="00B715C5">
      <w:pPr>
        <w:rPr>
          <w:rFonts w:ascii="Prestige12 BT" w:hAnsi="Prestige12 BT"/>
          <w:sz w:val="18"/>
        </w:rPr>
      </w:pPr>
      <w:r w:rsidRPr="00FE5426">
        <w:rPr>
          <w:rFonts w:ascii="Prestige12 BT" w:hAnsi="Prestige12 BT"/>
          <w:sz w:val="18"/>
        </w:rPr>
        <w:t xml:space="preserve">     871      item07035     Irrigated acres by size of farm: 1,000 to 1,999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1978</w:t>
      </w:r>
    </w:p>
    <w:p w:rsidR="006C48E6" w:rsidRPr="00FE5426" w:rsidRDefault="006C48E6" w:rsidP="00B715C5">
      <w:pPr>
        <w:rPr>
          <w:rFonts w:ascii="Prestige12 BT" w:hAnsi="Prestige12 BT"/>
          <w:sz w:val="18"/>
        </w:rPr>
      </w:pPr>
      <w:r w:rsidRPr="00FE5426">
        <w:rPr>
          <w:rFonts w:ascii="Prestige12 BT" w:hAnsi="Prestige12 BT"/>
          <w:sz w:val="18"/>
        </w:rPr>
        <w:t xml:space="preserve">     872      flag07036     Flag for item07036</w:t>
      </w:r>
    </w:p>
    <w:p w:rsidR="006C48E6" w:rsidRPr="00FE5426" w:rsidRDefault="006C48E6" w:rsidP="00B715C5">
      <w:pPr>
        <w:rPr>
          <w:rFonts w:ascii="Prestige12 BT" w:hAnsi="Prestige12 BT"/>
          <w:sz w:val="18"/>
        </w:rPr>
      </w:pPr>
      <w:r w:rsidRPr="00FE5426">
        <w:rPr>
          <w:rFonts w:ascii="Prestige12 BT" w:hAnsi="Prestige12 BT"/>
          <w:sz w:val="18"/>
        </w:rPr>
        <w:t xml:space="preserve">     873      item07036     Irrigated acres by size of farm: 2,000 acres or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874      flag07037     Flag for item07037</w:t>
      </w:r>
    </w:p>
    <w:p w:rsidR="006C48E6" w:rsidRPr="00FE5426" w:rsidRDefault="006C48E6" w:rsidP="00B715C5">
      <w:pPr>
        <w:rPr>
          <w:rFonts w:ascii="Prestige12 BT" w:hAnsi="Prestige12 BT"/>
          <w:sz w:val="18"/>
        </w:rPr>
      </w:pPr>
      <w:r w:rsidRPr="00FE5426">
        <w:rPr>
          <w:rFonts w:ascii="Prestige12 BT" w:hAnsi="Prestige12 BT"/>
          <w:sz w:val="18"/>
        </w:rPr>
        <w:t xml:space="preserve">     875      item07037     Irrigated acres by size of farm: 2,000 acres or more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1978</w:t>
      </w:r>
    </w:p>
    <w:p w:rsidR="006C48E6" w:rsidRPr="00FE5426" w:rsidRDefault="006C48E6" w:rsidP="00B715C5">
      <w:pPr>
        <w:rPr>
          <w:rFonts w:ascii="Prestige12 BT" w:hAnsi="Prestige12 BT"/>
          <w:sz w:val="18"/>
        </w:rPr>
      </w:pPr>
      <w:r w:rsidRPr="00FE5426">
        <w:rPr>
          <w:rFonts w:ascii="Prestige12 BT" w:hAnsi="Prestige12 BT"/>
          <w:sz w:val="18"/>
        </w:rPr>
        <w:t xml:space="preserve">     876      flag08001     Flag for item08001</w:t>
      </w:r>
    </w:p>
    <w:p w:rsidR="006C48E6" w:rsidRPr="00FE5426" w:rsidRDefault="006C48E6" w:rsidP="00B715C5">
      <w:pPr>
        <w:rPr>
          <w:rFonts w:ascii="Prestige12 BT" w:hAnsi="Prestige12 BT"/>
          <w:sz w:val="18"/>
        </w:rPr>
      </w:pPr>
      <w:r w:rsidRPr="00FE5426">
        <w:rPr>
          <w:rFonts w:ascii="Prestige12 BT" w:hAnsi="Prestige12 BT"/>
          <w:sz w:val="18"/>
        </w:rPr>
        <w:t xml:space="preserve">     877      item08001     Estimated market value of machinery &amp; equipment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878      flag08002     Flag for item08002</w:t>
      </w:r>
    </w:p>
    <w:p w:rsidR="006C48E6" w:rsidRPr="00FE5426" w:rsidRDefault="006C48E6" w:rsidP="00B715C5">
      <w:pPr>
        <w:rPr>
          <w:rFonts w:ascii="Prestige12 BT" w:hAnsi="Prestige12 BT"/>
          <w:sz w:val="18"/>
        </w:rPr>
      </w:pPr>
      <w:r w:rsidRPr="00FE5426">
        <w:rPr>
          <w:rFonts w:ascii="Prestige12 BT" w:hAnsi="Prestige12 BT"/>
          <w:sz w:val="18"/>
        </w:rPr>
        <w:t xml:space="preserve">     879      item08002     Estimated market value of machinery &amp; equipment ($1,000), 1978</w:t>
      </w:r>
    </w:p>
    <w:p w:rsidR="006C48E6" w:rsidRPr="00FE5426" w:rsidRDefault="006C48E6" w:rsidP="00B715C5">
      <w:pPr>
        <w:rPr>
          <w:rFonts w:ascii="Prestige12 BT" w:hAnsi="Prestige12 BT"/>
          <w:sz w:val="18"/>
        </w:rPr>
      </w:pPr>
      <w:r w:rsidRPr="00FE5426">
        <w:rPr>
          <w:rFonts w:ascii="Prestige12 BT" w:hAnsi="Prestige12 BT"/>
          <w:sz w:val="18"/>
        </w:rPr>
        <w:t xml:space="preserve">     880      flag08003     Flag for item08003</w:t>
      </w:r>
    </w:p>
    <w:p w:rsidR="006C48E6" w:rsidRPr="00FE5426" w:rsidRDefault="006C48E6" w:rsidP="00B715C5">
      <w:pPr>
        <w:rPr>
          <w:rFonts w:ascii="Prestige12 BT" w:hAnsi="Prestige12 BT"/>
          <w:sz w:val="18"/>
        </w:rPr>
      </w:pPr>
      <w:r w:rsidRPr="00FE5426">
        <w:rPr>
          <w:rFonts w:ascii="Prestige12 BT" w:hAnsi="Prestige12 BT"/>
          <w:sz w:val="18"/>
        </w:rPr>
        <w:t xml:space="preserve">     881      item08003     Est mrkt value of machinery &amp; equipment: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882      flag08004     Flag for item08004</w:t>
      </w:r>
    </w:p>
    <w:p w:rsidR="006C48E6" w:rsidRPr="00FE5426" w:rsidRDefault="006C48E6" w:rsidP="00B715C5">
      <w:pPr>
        <w:rPr>
          <w:rFonts w:ascii="Prestige12 BT" w:hAnsi="Prestige12 BT"/>
          <w:sz w:val="18"/>
        </w:rPr>
      </w:pPr>
      <w:r w:rsidRPr="00FE5426">
        <w:rPr>
          <w:rFonts w:ascii="Prestige12 BT" w:hAnsi="Prestige12 BT"/>
          <w:sz w:val="18"/>
        </w:rPr>
        <w:t xml:space="preserve">     883      item08004     Farms by value of machinery &amp; equipment: $1 to $9,999, 1978</w:t>
      </w:r>
    </w:p>
    <w:p w:rsidR="006C48E6" w:rsidRPr="00FE5426" w:rsidRDefault="006C48E6" w:rsidP="00B715C5">
      <w:pPr>
        <w:rPr>
          <w:rFonts w:ascii="Prestige12 BT" w:hAnsi="Prestige12 BT"/>
          <w:sz w:val="18"/>
        </w:rPr>
      </w:pPr>
      <w:r w:rsidRPr="00FE5426">
        <w:rPr>
          <w:rFonts w:ascii="Prestige12 BT" w:hAnsi="Prestige12 BT"/>
          <w:sz w:val="18"/>
        </w:rPr>
        <w:t xml:space="preserve">     884      flag08005     Flag for item08005</w:t>
      </w:r>
    </w:p>
    <w:p w:rsidR="006C48E6" w:rsidRPr="00FE5426" w:rsidRDefault="006C48E6" w:rsidP="00B715C5">
      <w:pPr>
        <w:rPr>
          <w:rFonts w:ascii="Prestige12 BT" w:hAnsi="Prestige12 BT"/>
          <w:sz w:val="18"/>
        </w:rPr>
      </w:pPr>
      <w:r w:rsidRPr="00FE5426">
        <w:rPr>
          <w:rFonts w:ascii="Prestige12 BT" w:hAnsi="Prestige12 BT"/>
          <w:sz w:val="18"/>
        </w:rPr>
        <w:t xml:space="preserve">     885      item08005     Farms by value of machinery &amp; equipment: $10,000 to $19,999, 1978</w:t>
      </w:r>
    </w:p>
    <w:p w:rsidR="006C48E6" w:rsidRPr="00FE5426" w:rsidRDefault="006C48E6" w:rsidP="00B715C5">
      <w:pPr>
        <w:rPr>
          <w:rFonts w:ascii="Prestige12 BT" w:hAnsi="Prestige12 BT"/>
          <w:sz w:val="18"/>
        </w:rPr>
      </w:pPr>
      <w:r w:rsidRPr="00FE5426">
        <w:rPr>
          <w:rFonts w:ascii="Prestige12 BT" w:hAnsi="Prestige12 BT"/>
          <w:sz w:val="18"/>
        </w:rPr>
        <w:t xml:space="preserve">     886      flag08006     Flag for item08006</w:t>
      </w:r>
    </w:p>
    <w:p w:rsidR="006C48E6" w:rsidRPr="00FE5426" w:rsidRDefault="006C48E6" w:rsidP="00B715C5">
      <w:pPr>
        <w:rPr>
          <w:rFonts w:ascii="Prestige12 BT" w:hAnsi="Prestige12 BT"/>
          <w:sz w:val="18"/>
        </w:rPr>
      </w:pPr>
      <w:r w:rsidRPr="00FE5426">
        <w:rPr>
          <w:rFonts w:ascii="Prestige12 BT" w:hAnsi="Prestige12 BT"/>
          <w:sz w:val="18"/>
        </w:rPr>
        <w:t xml:space="preserve">     887      item08006     Farms by value of machinery &amp; equipment: $20,000 to $29,999, 1978</w:t>
      </w:r>
    </w:p>
    <w:p w:rsidR="006C48E6" w:rsidRPr="00FE5426" w:rsidRDefault="006C48E6" w:rsidP="00B715C5">
      <w:pPr>
        <w:rPr>
          <w:rFonts w:ascii="Prestige12 BT" w:hAnsi="Prestige12 BT"/>
          <w:sz w:val="18"/>
        </w:rPr>
      </w:pPr>
      <w:r w:rsidRPr="00FE5426">
        <w:rPr>
          <w:rFonts w:ascii="Prestige12 BT" w:hAnsi="Prestige12 BT"/>
          <w:sz w:val="18"/>
        </w:rPr>
        <w:t xml:space="preserve">     888      flag08007     Flag for item08007</w:t>
      </w:r>
    </w:p>
    <w:p w:rsidR="006C48E6" w:rsidRPr="00FE5426" w:rsidRDefault="006C48E6" w:rsidP="00B715C5">
      <w:pPr>
        <w:rPr>
          <w:rFonts w:ascii="Prestige12 BT" w:hAnsi="Prestige12 BT"/>
          <w:sz w:val="18"/>
        </w:rPr>
      </w:pPr>
      <w:r w:rsidRPr="00FE5426">
        <w:rPr>
          <w:rFonts w:ascii="Prestige12 BT" w:hAnsi="Prestige12 BT"/>
          <w:sz w:val="18"/>
        </w:rPr>
        <w:t xml:space="preserve">     889      item08007     Farms by value of machinery &amp; equipment: $30,000 to $49,999, 1978</w:t>
      </w:r>
    </w:p>
    <w:p w:rsidR="006C48E6" w:rsidRPr="00FE5426" w:rsidRDefault="006C48E6" w:rsidP="00B715C5">
      <w:pPr>
        <w:rPr>
          <w:rFonts w:ascii="Prestige12 BT" w:hAnsi="Prestige12 BT"/>
          <w:sz w:val="18"/>
        </w:rPr>
      </w:pPr>
      <w:r w:rsidRPr="00FE5426">
        <w:rPr>
          <w:rFonts w:ascii="Prestige12 BT" w:hAnsi="Prestige12 BT"/>
          <w:sz w:val="18"/>
        </w:rPr>
        <w:t xml:space="preserve">     890      flag08008     Flag for item08008</w:t>
      </w:r>
    </w:p>
    <w:p w:rsidR="006C48E6" w:rsidRPr="00FE5426" w:rsidRDefault="006C48E6" w:rsidP="00B715C5">
      <w:pPr>
        <w:rPr>
          <w:rFonts w:ascii="Prestige12 BT" w:hAnsi="Prestige12 BT"/>
          <w:sz w:val="18"/>
        </w:rPr>
      </w:pPr>
      <w:r w:rsidRPr="00FE5426">
        <w:rPr>
          <w:rFonts w:ascii="Prestige12 BT" w:hAnsi="Prestige12 BT"/>
          <w:sz w:val="18"/>
        </w:rPr>
        <w:t xml:space="preserve">     891      item08008     Farms by value of machinery &amp; equipment: $50,000 to $69,999, 1978</w:t>
      </w:r>
    </w:p>
    <w:p w:rsidR="006C48E6" w:rsidRPr="00FE5426" w:rsidRDefault="006C48E6" w:rsidP="00B715C5">
      <w:pPr>
        <w:rPr>
          <w:rFonts w:ascii="Prestige12 BT" w:hAnsi="Prestige12 BT"/>
          <w:sz w:val="18"/>
        </w:rPr>
      </w:pPr>
      <w:r w:rsidRPr="00FE5426">
        <w:rPr>
          <w:rFonts w:ascii="Prestige12 BT" w:hAnsi="Prestige12 BT"/>
          <w:sz w:val="18"/>
        </w:rPr>
        <w:t xml:space="preserve">     892      flag08009     Flag for item08009</w:t>
      </w:r>
    </w:p>
    <w:p w:rsidR="006C48E6" w:rsidRPr="00FE5426" w:rsidRDefault="006C48E6" w:rsidP="00B715C5">
      <w:pPr>
        <w:rPr>
          <w:rFonts w:ascii="Prestige12 BT" w:hAnsi="Prestige12 BT"/>
          <w:sz w:val="18"/>
        </w:rPr>
      </w:pPr>
      <w:r w:rsidRPr="00FE5426">
        <w:rPr>
          <w:rFonts w:ascii="Prestige12 BT" w:hAnsi="Prestige12 BT"/>
          <w:sz w:val="18"/>
        </w:rPr>
        <w:t xml:space="preserve">     893      item08009     Farms by value of machinery &amp; equipment: $70,000 to $99,999, 1978</w:t>
      </w:r>
    </w:p>
    <w:p w:rsidR="006C48E6" w:rsidRPr="00FE5426" w:rsidRDefault="006C48E6" w:rsidP="00B715C5">
      <w:pPr>
        <w:rPr>
          <w:rFonts w:ascii="Prestige12 BT" w:hAnsi="Prestige12 BT"/>
          <w:sz w:val="18"/>
        </w:rPr>
      </w:pPr>
      <w:r w:rsidRPr="00FE5426">
        <w:rPr>
          <w:rFonts w:ascii="Prestige12 BT" w:hAnsi="Prestige12 BT"/>
          <w:sz w:val="18"/>
        </w:rPr>
        <w:t xml:space="preserve">     894      flag08010     Flag for item08010</w:t>
      </w:r>
    </w:p>
    <w:p w:rsidR="006C48E6" w:rsidRPr="00FE5426" w:rsidRDefault="006C48E6" w:rsidP="00B715C5">
      <w:pPr>
        <w:rPr>
          <w:rFonts w:ascii="Prestige12 BT" w:hAnsi="Prestige12 BT"/>
          <w:sz w:val="18"/>
        </w:rPr>
      </w:pPr>
      <w:r w:rsidRPr="00FE5426">
        <w:rPr>
          <w:rFonts w:ascii="Prestige12 BT" w:hAnsi="Prestige12 BT"/>
          <w:sz w:val="18"/>
        </w:rPr>
        <w:t xml:space="preserve">     895      item08010     Farms by value of machinery &amp; equipment: $100,000 to $199,999, 1978</w:t>
      </w:r>
    </w:p>
    <w:p w:rsidR="006C48E6" w:rsidRPr="00FE5426" w:rsidRDefault="006C48E6" w:rsidP="00B715C5">
      <w:pPr>
        <w:rPr>
          <w:rFonts w:ascii="Prestige12 BT" w:hAnsi="Prestige12 BT"/>
          <w:sz w:val="18"/>
        </w:rPr>
      </w:pPr>
      <w:r w:rsidRPr="00FE5426">
        <w:rPr>
          <w:rFonts w:ascii="Prestige12 BT" w:hAnsi="Prestige12 BT"/>
          <w:sz w:val="18"/>
        </w:rPr>
        <w:t xml:space="preserve">     896      flag08011     Flag for item08011</w:t>
      </w:r>
    </w:p>
    <w:p w:rsidR="006C48E6" w:rsidRPr="00FE5426" w:rsidRDefault="006C48E6" w:rsidP="00B715C5">
      <w:pPr>
        <w:rPr>
          <w:rFonts w:ascii="Prestige12 BT" w:hAnsi="Prestige12 BT"/>
          <w:sz w:val="18"/>
        </w:rPr>
      </w:pPr>
      <w:r w:rsidRPr="00FE5426">
        <w:rPr>
          <w:rFonts w:ascii="Prestige12 BT" w:hAnsi="Prestige12 BT"/>
          <w:sz w:val="18"/>
        </w:rPr>
        <w:t xml:space="preserve">     897      item08011     Farms by value of machinery &amp; equipment: $200,000 or more, 1978</w:t>
      </w:r>
    </w:p>
    <w:p w:rsidR="006C48E6" w:rsidRPr="00FE5426" w:rsidRDefault="006C48E6" w:rsidP="00B715C5">
      <w:pPr>
        <w:rPr>
          <w:rFonts w:ascii="Prestige12 BT" w:hAnsi="Prestige12 BT"/>
          <w:sz w:val="18"/>
        </w:rPr>
      </w:pPr>
      <w:r w:rsidRPr="00FE5426">
        <w:rPr>
          <w:rFonts w:ascii="Prestige12 BT" w:hAnsi="Prestige12 BT"/>
          <w:sz w:val="18"/>
        </w:rPr>
        <w:t xml:space="preserve">     898      flag08012     Flag for item08012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899      item08012     Farms by value of machinery &amp; equipment: $200,000 to $499,999, 1978</w:t>
      </w:r>
    </w:p>
    <w:p w:rsidR="006C48E6" w:rsidRPr="00FE5426" w:rsidRDefault="006C48E6" w:rsidP="00B715C5">
      <w:pPr>
        <w:rPr>
          <w:rFonts w:ascii="Prestige12 BT" w:hAnsi="Prestige12 BT"/>
          <w:sz w:val="18"/>
        </w:rPr>
      </w:pPr>
      <w:r w:rsidRPr="00FE5426">
        <w:rPr>
          <w:rFonts w:ascii="Prestige12 BT" w:hAnsi="Prestige12 BT"/>
          <w:sz w:val="18"/>
        </w:rPr>
        <w:t xml:space="preserve">     900      flag08013     Flag for item08013</w:t>
      </w:r>
    </w:p>
    <w:p w:rsidR="006C48E6" w:rsidRPr="00FE5426" w:rsidRDefault="006C48E6" w:rsidP="00B715C5">
      <w:pPr>
        <w:rPr>
          <w:rFonts w:ascii="Prestige12 BT" w:hAnsi="Prestige12 BT"/>
          <w:sz w:val="18"/>
        </w:rPr>
      </w:pPr>
      <w:r w:rsidRPr="00FE5426">
        <w:rPr>
          <w:rFonts w:ascii="Prestige12 BT" w:hAnsi="Prestige12 BT"/>
          <w:sz w:val="18"/>
        </w:rPr>
        <w:t xml:space="preserve">     901      item08013     Farms by value of machinery &amp; equipment: $500,000 or more, 1978</w:t>
      </w:r>
    </w:p>
    <w:p w:rsidR="006C48E6" w:rsidRPr="00FE5426" w:rsidRDefault="006C48E6" w:rsidP="00B715C5">
      <w:pPr>
        <w:rPr>
          <w:rFonts w:ascii="Prestige12 BT" w:hAnsi="Prestige12 BT"/>
          <w:sz w:val="18"/>
        </w:rPr>
      </w:pPr>
      <w:r w:rsidRPr="00FE5426">
        <w:rPr>
          <w:rFonts w:ascii="Prestige12 BT" w:hAnsi="Prestige12 BT"/>
          <w:sz w:val="18"/>
        </w:rPr>
        <w:t xml:space="preserve">     902      flag08014     Flag for item08014</w:t>
      </w:r>
    </w:p>
    <w:p w:rsidR="006C48E6" w:rsidRPr="00FE5426" w:rsidRDefault="006C48E6" w:rsidP="00B715C5">
      <w:pPr>
        <w:rPr>
          <w:rFonts w:ascii="Prestige12 BT" w:hAnsi="Prestige12 BT"/>
          <w:sz w:val="18"/>
        </w:rPr>
      </w:pPr>
      <w:r w:rsidRPr="00FE5426">
        <w:rPr>
          <w:rFonts w:ascii="Prestige12 BT" w:hAnsi="Prestige12 BT"/>
          <w:sz w:val="18"/>
        </w:rPr>
        <w:t xml:space="preserve">     903      item08014     Motortrucks, including pickups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904      flag08015     Flag for item08015</w:t>
      </w:r>
    </w:p>
    <w:p w:rsidR="006C48E6" w:rsidRPr="00FE5426" w:rsidRDefault="006C48E6" w:rsidP="00B715C5">
      <w:pPr>
        <w:rPr>
          <w:rFonts w:ascii="Prestige12 BT" w:hAnsi="Prestige12 BT"/>
          <w:sz w:val="18"/>
        </w:rPr>
      </w:pPr>
      <w:r w:rsidRPr="00FE5426">
        <w:rPr>
          <w:rFonts w:ascii="Prestige12 BT" w:hAnsi="Prestige12 BT"/>
          <w:sz w:val="18"/>
        </w:rPr>
        <w:t xml:space="preserve">     905      item08015     Motortrucks, including pickups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906      flag08016     Flag for item08016</w:t>
      </w:r>
    </w:p>
    <w:p w:rsidR="006C48E6" w:rsidRPr="00FE5426" w:rsidRDefault="006C48E6" w:rsidP="00B715C5">
      <w:pPr>
        <w:rPr>
          <w:rFonts w:ascii="Prestige12 BT" w:hAnsi="Prestige12 BT"/>
          <w:sz w:val="18"/>
        </w:rPr>
      </w:pPr>
      <w:r w:rsidRPr="00FE5426">
        <w:rPr>
          <w:rFonts w:ascii="Prestige12 BT" w:hAnsi="Prestige12 BT"/>
          <w:sz w:val="18"/>
        </w:rPr>
        <w:t xml:space="preserve">     907      item08016     Wheel tractors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908      flag08017     Flag for item08017</w:t>
      </w:r>
    </w:p>
    <w:p w:rsidR="006C48E6" w:rsidRPr="00FE5426" w:rsidRDefault="006C48E6" w:rsidP="00B715C5">
      <w:pPr>
        <w:rPr>
          <w:rFonts w:ascii="Prestige12 BT" w:hAnsi="Prestige12 BT"/>
          <w:sz w:val="18"/>
        </w:rPr>
      </w:pPr>
      <w:r w:rsidRPr="00FE5426">
        <w:rPr>
          <w:rFonts w:ascii="Prestige12 BT" w:hAnsi="Prestige12 BT"/>
          <w:sz w:val="18"/>
        </w:rPr>
        <w:t xml:space="preserve">     909      item08017     Wheel tractors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910      flag08018     Flag for item08018</w:t>
      </w:r>
    </w:p>
    <w:p w:rsidR="006C48E6" w:rsidRPr="00FE5426" w:rsidRDefault="006C48E6" w:rsidP="00B715C5">
      <w:pPr>
        <w:rPr>
          <w:rFonts w:ascii="Prestige12 BT" w:hAnsi="Prestige12 BT"/>
          <w:sz w:val="18"/>
        </w:rPr>
      </w:pPr>
      <w:r w:rsidRPr="00FE5426">
        <w:rPr>
          <w:rFonts w:ascii="Prestige12 BT" w:hAnsi="Prestige12 BT"/>
          <w:sz w:val="18"/>
        </w:rPr>
        <w:t xml:space="preserve">     911      item08018     Wheel tractors: Less than 40 horsepower (PTO)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912      flag08019     Flag for item08019</w:t>
      </w:r>
    </w:p>
    <w:p w:rsidR="006C48E6" w:rsidRPr="00FE5426" w:rsidRDefault="006C48E6" w:rsidP="00B715C5">
      <w:pPr>
        <w:rPr>
          <w:rFonts w:ascii="Prestige12 BT" w:hAnsi="Prestige12 BT"/>
          <w:sz w:val="18"/>
        </w:rPr>
      </w:pPr>
      <w:r w:rsidRPr="00FE5426">
        <w:rPr>
          <w:rFonts w:ascii="Prestige12 BT" w:hAnsi="Prestige12 BT"/>
          <w:sz w:val="18"/>
        </w:rPr>
        <w:t xml:space="preserve">     913      item08019     Wheel tractors: Less than 40 horsepower (PTO)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914      flag08020     Flag for item08020</w:t>
      </w:r>
    </w:p>
    <w:p w:rsidR="006C48E6" w:rsidRPr="00FE5426" w:rsidRDefault="006C48E6" w:rsidP="00B715C5">
      <w:pPr>
        <w:rPr>
          <w:rFonts w:ascii="Prestige12 BT" w:hAnsi="Prestige12 BT"/>
          <w:sz w:val="18"/>
        </w:rPr>
      </w:pPr>
      <w:r w:rsidRPr="00FE5426">
        <w:rPr>
          <w:rFonts w:ascii="Prestige12 BT" w:hAnsi="Prestige12 BT"/>
          <w:sz w:val="18"/>
        </w:rPr>
        <w:t xml:space="preserve">     915      item08020     Wheel tractors: 40 horsepower (PTO) or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916      flag08021     Flag for item08021</w:t>
      </w:r>
    </w:p>
    <w:p w:rsidR="006C48E6" w:rsidRPr="00FE5426" w:rsidRDefault="006C48E6" w:rsidP="00B715C5">
      <w:pPr>
        <w:rPr>
          <w:rFonts w:ascii="Prestige12 BT" w:hAnsi="Prestige12 BT"/>
          <w:sz w:val="18"/>
        </w:rPr>
      </w:pPr>
      <w:r w:rsidRPr="00FE5426">
        <w:rPr>
          <w:rFonts w:ascii="Prestige12 BT" w:hAnsi="Prestige12 BT"/>
          <w:sz w:val="18"/>
        </w:rPr>
        <w:t xml:space="preserve">     917      item08021     Wheel tractors: 40 horsepower (PTO) or more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918      flag08022     Flag for item08022</w:t>
      </w:r>
    </w:p>
    <w:p w:rsidR="006C48E6" w:rsidRPr="00FE5426" w:rsidRDefault="006C48E6" w:rsidP="00B715C5">
      <w:pPr>
        <w:rPr>
          <w:rFonts w:ascii="Prestige12 BT" w:hAnsi="Prestige12 BT"/>
          <w:sz w:val="18"/>
        </w:rPr>
      </w:pPr>
      <w:r w:rsidRPr="00FE5426">
        <w:rPr>
          <w:rFonts w:ascii="Prestige12 BT" w:hAnsi="Prestige12 BT"/>
          <w:sz w:val="18"/>
        </w:rPr>
        <w:t xml:space="preserve">     919      item08022     Grain &amp; bean combines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920      flag08023     Flag for item08023</w:t>
      </w:r>
    </w:p>
    <w:p w:rsidR="006C48E6" w:rsidRPr="00FE5426" w:rsidRDefault="006C48E6" w:rsidP="00B715C5">
      <w:pPr>
        <w:rPr>
          <w:rFonts w:ascii="Prestige12 BT" w:hAnsi="Prestige12 BT"/>
          <w:sz w:val="18"/>
        </w:rPr>
      </w:pPr>
      <w:r w:rsidRPr="00FE5426">
        <w:rPr>
          <w:rFonts w:ascii="Prestige12 BT" w:hAnsi="Prestige12 BT"/>
          <w:sz w:val="18"/>
        </w:rPr>
        <w:t xml:space="preserve">     921      item08023     Grain &amp; bean combines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922      flag08024     Flag for item08024</w:t>
      </w:r>
    </w:p>
    <w:p w:rsidR="006C48E6" w:rsidRPr="00FE5426" w:rsidRDefault="006C48E6" w:rsidP="00B715C5">
      <w:pPr>
        <w:rPr>
          <w:rFonts w:ascii="Prestige12 BT" w:hAnsi="Prestige12 BT"/>
          <w:sz w:val="18"/>
        </w:rPr>
      </w:pPr>
      <w:r w:rsidRPr="00FE5426">
        <w:rPr>
          <w:rFonts w:ascii="Prestige12 BT" w:hAnsi="Prestige12 BT"/>
          <w:sz w:val="18"/>
        </w:rPr>
        <w:t xml:space="preserve">     923      item08024     Cotton pickers &amp; strippers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924      flag08025     Flag for item08025</w:t>
      </w:r>
    </w:p>
    <w:p w:rsidR="006C48E6" w:rsidRPr="00FE5426" w:rsidRDefault="006C48E6" w:rsidP="00B715C5">
      <w:pPr>
        <w:rPr>
          <w:rFonts w:ascii="Prestige12 BT" w:hAnsi="Prestige12 BT"/>
          <w:sz w:val="18"/>
        </w:rPr>
      </w:pPr>
      <w:r w:rsidRPr="00FE5426">
        <w:rPr>
          <w:rFonts w:ascii="Prestige12 BT" w:hAnsi="Prestige12 BT"/>
          <w:sz w:val="18"/>
        </w:rPr>
        <w:t xml:space="preserve">     925      item08025     Cotton pickers &amp; strippers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926      flag08026     Flag for item08026</w:t>
      </w:r>
    </w:p>
    <w:p w:rsidR="006C48E6" w:rsidRPr="00FE5426" w:rsidRDefault="006C48E6" w:rsidP="00B715C5">
      <w:pPr>
        <w:rPr>
          <w:rFonts w:ascii="Prestige12 BT" w:hAnsi="Prestige12 BT"/>
          <w:sz w:val="18"/>
        </w:rPr>
      </w:pPr>
      <w:r w:rsidRPr="00FE5426">
        <w:rPr>
          <w:rFonts w:ascii="Prestige12 BT" w:hAnsi="Prestige12 BT"/>
          <w:sz w:val="18"/>
        </w:rPr>
        <w:t xml:space="preserve">     927      item08026     Mower conditioners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928      flag08027     Flag for item08027</w:t>
      </w:r>
    </w:p>
    <w:p w:rsidR="006C48E6" w:rsidRPr="00FE5426" w:rsidRDefault="006C48E6" w:rsidP="00B715C5">
      <w:pPr>
        <w:rPr>
          <w:rFonts w:ascii="Prestige12 BT" w:hAnsi="Prestige12 BT"/>
          <w:sz w:val="18"/>
        </w:rPr>
      </w:pPr>
      <w:r w:rsidRPr="00FE5426">
        <w:rPr>
          <w:rFonts w:ascii="Prestige12 BT" w:hAnsi="Prestige12 BT"/>
          <w:sz w:val="18"/>
        </w:rPr>
        <w:t xml:space="preserve">     929      item08027     Mower conditioners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930      flag08028     Flag for item08028</w:t>
      </w:r>
    </w:p>
    <w:p w:rsidR="006C48E6" w:rsidRPr="00FE5426" w:rsidRDefault="006C48E6" w:rsidP="00B715C5">
      <w:pPr>
        <w:rPr>
          <w:rFonts w:ascii="Prestige12 BT" w:hAnsi="Prestige12 BT"/>
          <w:sz w:val="18"/>
        </w:rPr>
      </w:pPr>
      <w:r w:rsidRPr="00FE5426">
        <w:rPr>
          <w:rFonts w:ascii="Prestige12 BT" w:hAnsi="Prestige12 BT"/>
          <w:sz w:val="18"/>
        </w:rPr>
        <w:t xml:space="preserve">     931      item08028     Pickup balers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932      flag08029     Flag for item08029</w:t>
      </w:r>
    </w:p>
    <w:p w:rsidR="006C48E6" w:rsidRPr="00FE5426" w:rsidRDefault="006C48E6" w:rsidP="00B715C5">
      <w:pPr>
        <w:rPr>
          <w:rFonts w:ascii="Prestige12 BT" w:hAnsi="Prestige12 BT"/>
          <w:sz w:val="18"/>
        </w:rPr>
      </w:pPr>
      <w:r w:rsidRPr="00FE5426">
        <w:rPr>
          <w:rFonts w:ascii="Prestige12 BT" w:hAnsi="Prestige12 BT"/>
          <w:sz w:val="18"/>
        </w:rPr>
        <w:t xml:space="preserve">     933      item08029     Pickup balers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934      flag08030     Flag for item08030</w:t>
      </w:r>
    </w:p>
    <w:p w:rsidR="006C48E6" w:rsidRPr="00FE5426" w:rsidRDefault="006C48E6" w:rsidP="00B715C5">
      <w:pPr>
        <w:rPr>
          <w:rFonts w:ascii="Prestige12 BT" w:hAnsi="Prestige12 BT"/>
          <w:sz w:val="18"/>
        </w:rPr>
      </w:pPr>
      <w:r w:rsidRPr="00FE5426">
        <w:rPr>
          <w:rFonts w:ascii="Prestige12 BT" w:hAnsi="Prestige12 BT"/>
          <w:sz w:val="18"/>
        </w:rPr>
        <w:t xml:space="preserve">     935      item08030     Manufactured in Last 5 Yrs: Motortrucks, including pickups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936      flag08031     Flag for item08031</w:t>
      </w:r>
    </w:p>
    <w:p w:rsidR="006C48E6" w:rsidRPr="00FE5426" w:rsidRDefault="006C48E6" w:rsidP="00B715C5">
      <w:pPr>
        <w:rPr>
          <w:rFonts w:ascii="Prestige12 BT" w:hAnsi="Prestige12 BT"/>
          <w:sz w:val="18"/>
        </w:rPr>
      </w:pPr>
      <w:r w:rsidRPr="00FE5426">
        <w:rPr>
          <w:rFonts w:ascii="Prestige12 BT" w:hAnsi="Prestige12 BT"/>
          <w:sz w:val="18"/>
        </w:rPr>
        <w:t xml:space="preserve">     937      item08031     Manufactured in Last 5 Yrs: Motortrucks, incl pickups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938      flag08032     Flag for item08032</w:t>
      </w:r>
    </w:p>
    <w:p w:rsidR="006C48E6" w:rsidRPr="00FE5426" w:rsidRDefault="006C48E6" w:rsidP="00B715C5">
      <w:pPr>
        <w:rPr>
          <w:rFonts w:ascii="Prestige12 BT" w:hAnsi="Prestige12 BT"/>
          <w:sz w:val="18"/>
        </w:rPr>
      </w:pPr>
      <w:r w:rsidRPr="00FE5426">
        <w:rPr>
          <w:rFonts w:ascii="Prestige12 BT" w:hAnsi="Prestige12 BT"/>
          <w:sz w:val="18"/>
        </w:rPr>
        <w:t xml:space="preserve">     939      item08032     Manufactured in Last 5 Yrs: Wheel tractors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940      flag08033     Flag for item08033</w:t>
      </w:r>
    </w:p>
    <w:p w:rsidR="006C48E6" w:rsidRPr="00FE5426" w:rsidRDefault="006C48E6" w:rsidP="00B715C5">
      <w:pPr>
        <w:rPr>
          <w:rFonts w:ascii="Prestige12 BT" w:hAnsi="Prestige12 BT"/>
          <w:sz w:val="18"/>
        </w:rPr>
      </w:pPr>
      <w:r w:rsidRPr="00FE5426">
        <w:rPr>
          <w:rFonts w:ascii="Prestige12 BT" w:hAnsi="Prestige12 BT"/>
          <w:sz w:val="18"/>
        </w:rPr>
        <w:t xml:space="preserve">     941      item08033     Manufactured in Last 5 Yrs: Wheel tractors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942      flag08034     Flag for item08034</w:t>
      </w:r>
    </w:p>
    <w:p w:rsidR="006C48E6" w:rsidRPr="00FE5426" w:rsidRDefault="006C48E6" w:rsidP="00B715C5">
      <w:pPr>
        <w:rPr>
          <w:rFonts w:ascii="Prestige12 BT" w:hAnsi="Prestige12 BT"/>
          <w:sz w:val="18"/>
        </w:rPr>
      </w:pPr>
      <w:r w:rsidRPr="00FE5426">
        <w:rPr>
          <w:rFonts w:ascii="Prestige12 BT" w:hAnsi="Prestige12 BT"/>
          <w:sz w:val="18"/>
        </w:rPr>
        <w:t xml:space="preserve">     943      item08034     Manufactured in last 5 yrs: Wheel Tractors: &lt;40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944      flag08035     Flag for item08035</w:t>
      </w:r>
    </w:p>
    <w:p w:rsidR="006C48E6" w:rsidRPr="00FE5426" w:rsidRDefault="006C48E6" w:rsidP="00B715C5">
      <w:pPr>
        <w:rPr>
          <w:rFonts w:ascii="Prestige12 BT" w:hAnsi="Prestige12 BT"/>
          <w:sz w:val="18"/>
        </w:rPr>
      </w:pPr>
      <w:r w:rsidRPr="00FE5426">
        <w:rPr>
          <w:rFonts w:ascii="Prestige12 BT" w:hAnsi="Prestige12 BT"/>
          <w:sz w:val="18"/>
        </w:rPr>
        <w:t xml:space="preserve">     945      item08035     Manufactured in last 5 yrs: Wheel Tractors: &lt;40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946      flag08036     Flag for item08036</w:t>
      </w:r>
    </w:p>
    <w:p w:rsidR="006C48E6" w:rsidRPr="00FE5426" w:rsidRDefault="006C48E6" w:rsidP="00B715C5">
      <w:pPr>
        <w:rPr>
          <w:rFonts w:ascii="Prestige12 BT" w:hAnsi="Prestige12 BT"/>
          <w:sz w:val="18"/>
        </w:rPr>
      </w:pPr>
      <w:r w:rsidRPr="00FE5426">
        <w:rPr>
          <w:rFonts w:ascii="Prestige12 BT" w:hAnsi="Prestige12 BT"/>
          <w:sz w:val="18"/>
        </w:rPr>
        <w:t xml:space="preserve">     947      item08036     Manufactured in last 5 yrs: Wheel Tractors: &gt;=40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948      flag08037     Flag for item08037</w:t>
      </w:r>
    </w:p>
    <w:p w:rsidR="006C48E6" w:rsidRPr="00FE5426" w:rsidRDefault="006C48E6" w:rsidP="00B715C5">
      <w:pPr>
        <w:rPr>
          <w:rFonts w:ascii="Prestige12 BT" w:hAnsi="Prestige12 BT"/>
          <w:sz w:val="18"/>
        </w:rPr>
      </w:pPr>
      <w:r w:rsidRPr="00FE5426">
        <w:rPr>
          <w:rFonts w:ascii="Prestige12 BT" w:hAnsi="Prestige12 BT"/>
          <w:sz w:val="18"/>
        </w:rPr>
        <w:t xml:space="preserve">     949      item08037     Manufactured in last 5 yrs: Wheel Tractors: &gt;=40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950      flag08038     Flag for item08038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951      item08038     Manufactured in last 5 yrs: Grain &amp; bean combines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952      flag08039     Flag for item08039</w:t>
      </w:r>
    </w:p>
    <w:p w:rsidR="006C48E6" w:rsidRPr="00FE5426" w:rsidRDefault="006C48E6" w:rsidP="00B715C5">
      <w:pPr>
        <w:rPr>
          <w:rFonts w:ascii="Prestige12 BT" w:hAnsi="Prestige12 BT"/>
          <w:sz w:val="18"/>
        </w:rPr>
      </w:pPr>
      <w:r w:rsidRPr="00FE5426">
        <w:rPr>
          <w:rFonts w:ascii="Prestige12 BT" w:hAnsi="Prestige12 BT"/>
          <w:sz w:val="18"/>
        </w:rPr>
        <w:t xml:space="preserve">     953      item08039     Manufactured in last 5 yrs: Grain &amp; bean combines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954      flag08040     Flag for item08040</w:t>
      </w:r>
    </w:p>
    <w:p w:rsidR="006C48E6" w:rsidRPr="00FE5426" w:rsidRDefault="006C48E6" w:rsidP="00B715C5">
      <w:pPr>
        <w:rPr>
          <w:rFonts w:ascii="Prestige12 BT" w:hAnsi="Prestige12 BT"/>
          <w:sz w:val="18"/>
        </w:rPr>
      </w:pPr>
      <w:r w:rsidRPr="00FE5426">
        <w:rPr>
          <w:rFonts w:ascii="Prestige12 BT" w:hAnsi="Prestige12 BT"/>
          <w:sz w:val="18"/>
        </w:rPr>
        <w:t xml:space="preserve">     955      item08040     Manufactured in last 5 yrs: Cotton pickers &amp; strippers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956      flag08041     Flag for item08041</w:t>
      </w:r>
    </w:p>
    <w:p w:rsidR="006C48E6" w:rsidRPr="00FE5426" w:rsidRDefault="006C48E6" w:rsidP="00B715C5">
      <w:pPr>
        <w:rPr>
          <w:rFonts w:ascii="Prestige12 BT" w:hAnsi="Prestige12 BT"/>
          <w:sz w:val="18"/>
        </w:rPr>
      </w:pPr>
      <w:r w:rsidRPr="00FE5426">
        <w:rPr>
          <w:rFonts w:ascii="Prestige12 BT" w:hAnsi="Prestige12 BT"/>
          <w:sz w:val="18"/>
        </w:rPr>
        <w:t xml:space="preserve">     957      item08041     Manufactured in last 5 yrs: Cotton pickers &amp; strippers (number),</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958      flag08042     Flag for item08042</w:t>
      </w:r>
    </w:p>
    <w:p w:rsidR="006C48E6" w:rsidRPr="00FE5426" w:rsidRDefault="006C48E6" w:rsidP="00B715C5">
      <w:pPr>
        <w:rPr>
          <w:rFonts w:ascii="Prestige12 BT" w:hAnsi="Prestige12 BT"/>
          <w:sz w:val="18"/>
        </w:rPr>
      </w:pPr>
      <w:r w:rsidRPr="00FE5426">
        <w:rPr>
          <w:rFonts w:ascii="Prestige12 BT" w:hAnsi="Prestige12 BT"/>
          <w:sz w:val="18"/>
        </w:rPr>
        <w:t xml:space="preserve">     959      item08042     Manufactured in last 5 yrs: Mower conditioners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960      flag08043     Flag for item08043</w:t>
      </w:r>
    </w:p>
    <w:p w:rsidR="006C48E6" w:rsidRPr="00FE5426" w:rsidRDefault="006C48E6" w:rsidP="00B715C5">
      <w:pPr>
        <w:rPr>
          <w:rFonts w:ascii="Prestige12 BT" w:hAnsi="Prestige12 BT"/>
          <w:sz w:val="18"/>
        </w:rPr>
      </w:pPr>
      <w:r w:rsidRPr="00FE5426">
        <w:rPr>
          <w:rFonts w:ascii="Prestige12 BT" w:hAnsi="Prestige12 BT"/>
          <w:sz w:val="18"/>
        </w:rPr>
        <w:t xml:space="preserve">     961      item08043     Manufactured in last 5 yrs: Mower conditioners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962      flag08044     Flag for item08044</w:t>
      </w:r>
    </w:p>
    <w:p w:rsidR="006C48E6" w:rsidRPr="00FE5426" w:rsidRDefault="006C48E6" w:rsidP="00B715C5">
      <w:pPr>
        <w:rPr>
          <w:rFonts w:ascii="Prestige12 BT" w:hAnsi="Prestige12 BT"/>
          <w:sz w:val="18"/>
        </w:rPr>
      </w:pPr>
      <w:r w:rsidRPr="00FE5426">
        <w:rPr>
          <w:rFonts w:ascii="Prestige12 BT" w:hAnsi="Prestige12 BT"/>
          <w:sz w:val="18"/>
        </w:rPr>
        <w:t xml:space="preserve">     963      item08044     Manufactured in last 5 yrs: Pickup balers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964      flag08045     Flag for item08045</w:t>
      </w:r>
    </w:p>
    <w:p w:rsidR="006C48E6" w:rsidRPr="00FE5426" w:rsidRDefault="006C48E6" w:rsidP="00B715C5">
      <w:pPr>
        <w:rPr>
          <w:rFonts w:ascii="Prestige12 BT" w:hAnsi="Prestige12 BT"/>
          <w:sz w:val="18"/>
        </w:rPr>
      </w:pPr>
      <w:r w:rsidRPr="00FE5426">
        <w:rPr>
          <w:rFonts w:ascii="Prestige12 BT" w:hAnsi="Prestige12 BT"/>
          <w:sz w:val="18"/>
        </w:rPr>
        <w:t xml:space="preserve">     965      item08045     Manufactured in last 5 yrs: Pickup balers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966      flag08046     Flag for item08046</w:t>
      </w:r>
    </w:p>
    <w:p w:rsidR="006C48E6" w:rsidRPr="00FE5426" w:rsidRDefault="006C48E6" w:rsidP="00B715C5">
      <w:pPr>
        <w:rPr>
          <w:rFonts w:ascii="Prestige12 BT" w:hAnsi="Prestige12 BT"/>
          <w:sz w:val="18"/>
        </w:rPr>
      </w:pPr>
      <w:r w:rsidRPr="00FE5426">
        <w:rPr>
          <w:rFonts w:ascii="Prestige12 BT" w:hAnsi="Prestige12 BT"/>
          <w:sz w:val="18"/>
        </w:rPr>
        <w:t xml:space="preserve">     967      item08046     Manufactured 5+ Yrs Ago: Motortrucks, incl pickups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968      flag08047     Flag for item08047</w:t>
      </w:r>
    </w:p>
    <w:p w:rsidR="006C48E6" w:rsidRPr="00FE5426" w:rsidRDefault="006C48E6" w:rsidP="00B715C5">
      <w:pPr>
        <w:rPr>
          <w:rFonts w:ascii="Prestige12 BT" w:hAnsi="Prestige12 BT"/>
          <w:sz w:val="18"/>
        </w:rPr>
      </w:pPr>
      <w:r w:rsidRPr="00FE5426">
        <w:rPr>
          <w:rFonts w:ascii="Prestige12 BT" w:hAnsi="Prestige12 BT"/>
          <w:sz w:val="18"/>
        </w:rPr>
        <w:t xml:space="preserve">     969      item08047     Manufactured 5+ Yrs Ago: Motortrucks, incl pickups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970      flag08048     Flag for item08048</w:t>
      </w:r>
    </w:p>
    <w:p w:rsidR="006C48E6" w:rsidRPr="00FE5426" w:rsidRDefault="006C48E6" w:rsidP="00B715C5">
      <w:pPr>
        <w:rPr>
          <w:rFonts w:ascii="Prestige12 BT" w:hAnsi="Prestige12 BT"/>
          <w:sz w:val="18"/>
        </w:rPr>
      </w:pPr>
      <w:r w:rsidRPr="00FE5426">
        <w:rPr>
          <w:rFonts w:ascii="Prestige12 BT" w:hAnsi="Prestige12 BT"/>
          <w:sz w:val="18"/>
        </w:rPr>
        <w:t xml:space="preserve">     971      item08048     Manufactured 5+ Yrs Ago: Wheel tractors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972      flag08049     Flag for item08049</w:t>
      </w:r>
    </w:p>
    <w:p w:rsidR="006C48E6" w:rsidRPr="00FE5426" w:rsidRDefault="006C48E6" w:rsidP="00B715C5">
      <w:pPr>
        <w:rPr>
          <w:rFonts w:ascii="Prestige12 BT" w:hAnsi="Prestige12 BT"/>
          <w:sz w:val="18"/>
        </w:rPr>
      </w:pPr>
      <w:r w:rsidRPr="00FE5426">
        <w:rPr>
          <w:rFonts w:ascii="Prestige12 BT" w:hAnsi="Prestige12 BT"/>
          <w:sz w:val="18"/>
        </w:rPr>
        <w:t xml:space="preserve">     973      item08049     Manufactured 5+ Yrs Ago: Wheel tractors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974      flag08050     Flag for item08050</w:t>
      </w:r>
    </w:p>
    <w:p w:rsidR="006C48E6" w:rsidRPr="00FE5426" w:rsidRDefault="006C48E6" w:rsidP="00B715C5">
      <w:pPr>
        <w:rPr>
          <w:rFonts w:ascii="Prestige12 BT" w:hAnsi="Prestige12 BT"/>
          <w:sz w:val="18"/>
        </w:rPr>
      </w:pPr>
      <w:r w:rsidRPr="00FE5426">
        <w:rPr>
          <w:rFonts w:ascii="Prestige12 BT" w:hAnsi="Prestige12 BT"/>
          <w:sz w:val="18"/>
        </w:rPr>
        <w:t xml:space="preserve">     975      item08050     Manufactured 5+ yrs ago: Wheel Tractors: &lt;40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976      flag08051     Flag for item08051</w:t>
      </w:r>
    </w:p>
    <w:p w:rsidR="006C48E6" w:rsidRPr="00FE5426" w:rsidRDefault="006C48E6" w:rsidP="00B715C5">
      <w:pPr>
        <w:rPr>
          <w:rFonts w:ascii="Prestige12 BT" w:hAnsi="Prestige12 BT"/>
          <w:sz w:val="18"/>
        </w:rPr>
      </w:pPr>
      <w:r w:rsidRPr="00FE5426">
        <w:rPr>
          <w:rFonts w:ascii="Prestige12 BT" w:hAnsi="Prestige12 BT"/>
          <w:sz w:val="18"/>
        </w:rPr>
        <w:t xml:space="preserve">     977      item08051     Manufactured 5+ yrs ago: Wheel Tractors: &lt;40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978      flag08052     Flag for item08052</w:t>
      </w:r>
    </w:p>
    <w:p w:rsidR="006C48E6" w:rsidRPr="00FE5426" w:rsidRDefault="006C48E6" w:rsidP="00B715C5">
      <w:pPr>
        <w:rPr>
          <w:rFonts w:ascii="Prestige12 BT" w:hAnsi="Prestige12 BT"/>
          <w:sz w:val="18"/>
        </w:rPr>
      </w:pPr>
      <w:r w:rsidRPr="00FE5426">
        <w:rPr>
          <w:rFonts w:ascii="Prestige12 BT" w:hAnsi="Prestige12 BT"/>
          <w:sz w:val="18"/>
        </w:rPr>
        <w:t xml:space="preserve">     979      item08052     Manufactured 5+ yrs ago: Wheel Tractors: &gt;=40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980      flag08053     Flag for item08053</w:t>
      </w:r>
    </w:p>
    <w:p w:rsidR="006C48E6" w:rsidRPr="00FE5426" w:rsidRDefault="006C48E6" w:rsidP="00B715C5">
      <w:pPr>
        <w:rPr>
          <w:rFonts w:ascii="Prestige12 BT" w:hAnsi="Prestige12 BT"/>
          <w:sz w:val="18"/>
        </w:rPr>
      </w:pPr>
      <w:r w:rsidRPr="00FE5426">
        <w:rPr>
          <w:rFonts w:ascii="Prestige12 BT" w:hAnsi="Prestige12 BT"/>
          <w:sz w:val="18"/>
        </w:rPr>
        <w:t xml:space="preserve">     981      item08053     Manufactured 5+ yrs ago: Wheel Tractors: &gt;=40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982      flag08054     Flag for item08054</w:t>
      </w:r>
    </w:p>
    <w:p w:rsidR="006C48E6" w:rsidRPr="00FE5426" w:rsidRDefault="006C48E6" w:rsidP="00B715C5">
      <w:pPr>
        <w:rPr>
          <w:rFonts w:ascii="Prestige12 BT" w:hAnsi="Prestige12 BT"/>
          <w:sz w:val="18"/>
        </w:rPr>
      </w:pPr>
      <w:r w:rsidRPr="00FE5426">
        <w:rPr>
          <w:rFonts w:ascii="Prestige12 BT" w:hAnsi="Prestige12 BT"/>
          <w:sz w:val="18"/>
        </w:rPr>
        <w:t xml:space="preserve">     983      item08054     Manufactured 5+ yrs ago: Grain &amp; bean combines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984      flag08055     Flag for item08055</w:t>
      </w:r>
    </w:p>
    <w:p w:rsidR="006C48E6" w:rsidRPr="00FE5426" w:rsidRDefault="006C48E6" w:rsidP="00B715C5">
      <w:pPr>
        <w:rPr>
          <w:rFonts w:ascii="Prestige12 BT" w:hAnsi="Prestige12 BT"/>
          <w:sz w:val="18"/>
        </w:rPr>
      </w:pPr>
      <w:r w:rsidRPr="00FE5426">
        <w:rPr>
          <w:rFonts w:ascii="Prestige12 BT" w:hAnsi="Prestige12 BT"/>
          <w:sz w:val="18"/>
        </w:rPr>
        <w:t xml:space="preserve">     985      item08055     Manufactured 5+ yrs ago: Grain &amp; bean combines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986      flag08056     Flag for item08056</w:t>
      </w:r>
    </w:p>
    <w:p w:rsidR="006C48E6" w:rsidRPr="00FE5426" w:rsidRDefault="006C48E6" w:rsidP="00B715C5">
      <w:pPr>
        <w:rPr>
          <w:rFonts w:ascii="Prestige12 BT" w:hAnsi="Prestige12 BT"/>
          <w:sz w:val="18"/>
        </w:rPr>
      </w:pPr>
      <w:r w:rsidRPr="00FE5426">
        <w:rPr>
          <w:rFonts w:ascii="Prestige12 BT" w:hAnsi="Prestige12 BT"/>
          <w:sz w:val="18"/>
        </w:rPr>
        <w:t xml:space="preserve">     987      item08056     Manufactured 5+ yrs ago: Cotton pickers &amp; strippers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988      flag08057     Flag for item08057</w:t>
      </w:r>
    </w:p>
    <w:p w:rsidR="006C48E6" w:rsidRPr="00FE5426" w:rsidRDefault="006C48E6" w:rsidP="00B715C5">
      <w:pPr>
        <w:rPr>
          <w:rFonts w:ascii="Prestige12 BT" w:hAnsi="Prestige12 BT"/>
          <w:sz w:val="18"/>
        </w:rPr>
      </w:pPr>
      <w:r w:rsidRPr="00FE5426">
        <w:rPr>
          <w:rFonts w:ascii="Prestige12 BT" w:hAnsi="Prestige12 BT"/>
          <w:sz w:val="18"/>
        </w:rPr>
        <w:t xml:space="preserve">     989      item08057     Manufactured 5+ yrs ago: Cotton pickers &amp; strippers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990      flag08058     Flag for item08058</w:t>
      </w:r>
    </w:p>
    <w:p w:rsidR="006C48E6" w:rsidRPr="00FE5426" w:rsidRDefault="006C48E6" w:rsidP="00B715C5">
      <w:pPr>
        <w:rPr>
          <w:rFonts w:ascii="Prestige12 BT" w:hAnsi="Prestige12 BT"/>
          <w:sz w:val="18"/>
        </w:rPr>
      </w:pPr>
      <w:r w:rsidRPr="00FE5426">
        <w:rPr>
          <w:rFonts w:ascii="Prestige12 BT" w:hAnsi="Prestige12 BT"/>
          <w:sz w:val="18"/>
        </w:rPr>
        <w:t xml:space="preserve">     991      item08058     Manufactured 5+ yrs ago: Mower conditioners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992      flag08059     Flag for item08059</w:t>
      </w:r>
    </w:p>
    <w:p w:rsidR="006C48E6" w:rsidRPr="00FE5426" w:rsidRDefault="006C48E6" w:rsidP="00B715C5">
      <w:pPr>
        <w:rPr>
          <w:rFonts w:ascii="Prestige12 BT" w:hAnsi="Prestige12 BT"/>
          <w:sz w:val="18"/>
        </w:rPr>
      </w:pPr>
      <w:r w:rsidRPr="00FE5426">
        <w:rPr>
          <w:rFonts w:ascii="Prestige12 BT" w:hAnsi="Prestige12 BT"/>
          <w:sz w:val="18"/>
        </w:rPr>
        <w:t xml:space="preserve">     993      item08059     Manufactured 5+ yrs ago: Mower conditioners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994      flag08060     Flag for item08060</w:t>
      </w:r>
    </w:p>
    <w:p w:rsidR="006C48E6" w:rsidRPr="00FE5426" w:rsidRDefault="006C48E6" w:rsidP="00B715C5">
      <w:pPr>
        <w:rPr>
          <w:rFonts w:ascii="Prestige12 BT" w:hAnsi="Prestige12 BT"/>
          <w:sz w:val="18"/>
        </w:rPr>
      </w:pPr>
      <w:r w:rsidRPr="00FE5426">
        <w:rPr>
          <w:rFonts w:ascii="Prestige12 BT" w:hAnsi="Prestige12 BT"/>
          <w:sz w:val="18"/>
        </w:rPr>
        <w:t xml:space="preserve">     995      item08060     Manufactured 5+ yrs ago: Pickup balers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996      flag08061     Flag for item08061</w:t>
      </w:r>
    </w:p>
    <w:p w:rsidR="006C48E6" w:rsidRPr="00FE5426" w:rsidRDefault="006C48E6" w:rsidP="00B715C5">
      <w:pPr>
        <w:rPr>
          <w:rFonts w:ascii="Prestige12 BT" w:hAnsi="Prestige12 BT"/>
          <w:sz w:val="18"/>
        </w:rPr>
      </w:pPr>
      <w:r w:rsidRPr="00FE5426">
        <w:rPr>
          <w:rFonts w:ascii="Prestige12 BT" w:hAnsi="Prestige12 BT"/>
          <w:sz w:val="18"/>
        </w:rPr>
        <w:t xml:space="preserve">     997      item08061     Manufactured 5+ yrs ago: Pickup balers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998      flag09001     Flag for item09001</w:t>
      </w:r>
    </w:p>
    <w:p w:rsidR="006C48E6" w:rsidRPr="00FE5426" w:rsidRDefault="006C48E6" w:rsidP="00B715C5">
      <w:pPr>
        <w:rPr>
          <w:rFonts w:ascii="Prestige12 BT" w:hAnsi="Prestige12 BT"/>
          <w:sz w:val="18"/>
        </w:rPr>
      </w:pPr>
      <w:r w:rsidRPr="00FE5426">
        <w:rPr>
          <w:rFonts w:ascii="Prestige12 BT" w:hAnsi="Prestige12 BT"/>
          <w:sz w:val="18"/>
        </w:rPr>
        <w:t xml:space="preserve">     999      item09001     Commercial fertilizer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1000     flag09002     Flag for item09002</w:t>
      </w:r>
    </w:p>
    <w:p w:rsidR="006C48E6" w:rsidRPr="00FE5426" w:rsidRDefault="006C48E6" w:rsidP="00B715C5">
      <w:pPr>
        <w:rPr>
          <w:rFonts w:ascii="Prestige12 BT" w:hAnsi="Prestige12 BT"/>
          <w:sz w:val="18"/>
        </w:rPr>
      </w:pPr>
      <w:r w:rsidRPr="00FE5426">
        <w:rPr>
          <w:rFonts w:ascii="Prestige12 BT" w:hAnsi="Prestige12 BT"/>
          <w:sz w:val="18"/>
        </w:rPr>
        <w:t xml:space="preserve">     1001     item09002     Commercial fertilizer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1002     flag09003     Flag for item09003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1003     item09003     Cropland fertilized, exc pastureland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1004     flag09004     Flag for item09004</w:t>
      </w:r>
    </w:p>
    <w:p w:rsidR="006C48E6" w:rsidRPr="00FE5426" w:rsidRDefault="006C48E6" w:rsidP="00B715C5">
      <w:pPr>
        <w:rPr>
          <w:rFonts w:ascii="Prestige12 BT" w:hAnsi="Prestige12 BT"/>
          <w:sz w:val="18"/>
        </w:rPr>
      </w:pPr>
      <w:r w:rsidRPr="00FE5426">
        <w:rPr>
          <w:rFonts w:ascii="Prestige12 BT" w:hAnsi="Prestige12 BT"/>
          <w:sz w:val="18"/>
        </w:rPr>
        <w:t xml:space="preserve">     1005     item09004     Cropland fertilized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1006     flag09005     Flag for item09005</w:t>
      </w:r>
    </w:p>
    <w:p w:rsidR="006C48E6" w:rsidRPr="00FE5426" w:rsidRDefault="006C48E6" w:rsidP="00B715C5">
      <w:pPr>
        <w:rPr>
          <w:rFonts w:ascii="Prestige12 BT" w:hAnsi="Prestige12 BT"/>
          <w:sz w:val="18"/>
        </w:rPr>
      </w:pPr>
      <w:r w:rsidRPr="00FE5426">
        <w:rPr>
          <w:rFonts w:ascii="Prestige12 BT" w:hAnsi="Prestige12 BT"/>
          <w:sz w:val="18"/>
        </w:rPr>
        <w:t xml:space="preserve">     1007     item09005     Pastureland &amp; rangeland fertilized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1008     flag09006     Flag for item09006</w:t>
      </w:r>
    </w:p>
    <w:p w:rsidR="006C48E6" w:rsidRPr="00FE5426" w:rsidRDefault="006C48E6" w:rsidP="00B715C5">
      <w:pPr>
        <w:rPr>
          <w:rFonts w:ascii="Prestige12 BT" w:hAnsi="Prestige12 BT"/>
          <w:sz w:val="18"/>
        </w:rPr>
      </w:pPr>
      <w:r w:rsidRPr="00FE5426">
        <w:rPr>
          <w:rFonts w:ascii="Prestige12 BT" w:hAnsi="Prestige12 BT"/>
          <w:sz w:val="18"/>
        </w:rPr>
        <w:t xml:space="preserve">     1009     item09006     Pastureland &amp; rangeland fertilized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1010     flag09007     Flag for item09007</w:t>
      </w:r>
    </w:p>
    <w:p w:rsidR="006C48E6" w:rsidRPr="00FE5426" w:rsidRDefault="006C48E6" w:rsidP="00B715C5">
      <w:pPr>
        <w:rPr>
          <w:rFonts w:ascii="Prestige12 BT" w:hAnsi="Prestige12 BT"/>
          <w:sz w:val="18"/>
        </w:rPr>
      </w:pPr>
      <w:r w:rsidRPr="00FE5426">
        <w:rPr>
          <w:rFonts w:ascii="Prestige12 BT" w:hAnsi="Prestige12 BT"/>
          <w:sz w:val="18"/>
        </w:rPr>
        <w:t xml:space="preserve">     1011     item09007     Lime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1012     flag09008     Flag for item09008</w:t>
      </w:r>
    </w:p>
    <w:p w:rsidR="006C48E6" w:rsidRPr="00FE5426" w:rsidRDefault="006C48E6" w:rsidP="00B715C5">
      <w:pPr>
        <w:rPr>
          <w:rFonts w:ascii="Prestige12 BT" w:hAnsi="Prestige12 BT"/>
          <w:sz w:val="18"/>
        </w:rPr>
      </w:pPr>
      <w:r w:rsidRPr="00FE5426">
        <w:rPr>
          <w:rFonts w:ascii="Prestige12 BT" w:hAnsi="Prestige12 BT"/>
          <w:sz w:val="18"/>
        </w:rPr>
        <w:t xml:space="preserve">     1013     item09008     Lime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1014     flag09009     Flag for item09009</w:t>
      </w:r>
    </w:p>
    <w:p w:rsidR="006C48E6" w:rsidRPr="00FE5426" w:rsidRDefault="006C48E6" w:rsidP="00B715C5">
      <w:pPr>
        <w:rPr>
          <w:rFonts w:ascii="Prestige12 BT" w:hAnsi="Prestige12 BT"/>
          <w:sz w:val="18"/>
        </w:rPr>
      </w:pPr>
      <w:r w:rsidRPr="00FE5426">
        <w:rPr>
          <w:rFonts w:ascii="Prestige12 BT" w:hAnsi="Prestige12 BT"/>
          <w:sz w:val="18"/>
        </w:rPr>
        <w:t xml:space="preserve">     1015     item09009     Lime (tons), 1978</w:t>
      </w:r>
    </w:p>
    <w:p w:rsidR="006C48E6" w:rsidRPr="00FE5426" w:rsidRDefault="006C48E6" w:rsidP="00B715C5">
      <w:pPr>
        <w:rPr>
          <w:rFonts w:ascii="Prestige12 BT" w:hAnsi="Prestige12 BT"/>
          <w:sz w:val="18"/>
        </w:rPr>
      </w:pPr>
      <w:r w:rsidRPr="00FE5426">
        <w:rPr>
          <w:rFonts w:ascii="Prestige12 BT" w:hAnsi="Prestige12 BT"/>
          <w:sz w:val="18"/>
        </w:rPr>
        <w:t xml:space="preserve">     1016     flag09010     Flag for item09010</w:t>
      </w:r>
    </w:p>
    <w:p w:rsidR="006C48E6" w:rsidRPr="00FE5426" w:rsidRDefault="006C48E6" w:rsidP="00B715C5">
      <w:pPr>
        <w:rPr>
          <w:rFonts w:ascii="Prestige12 BT" w:hAnsi="Prestige12 BT"/>
          <w:sz w:val="18"/>
        </w:rPr>
      </w:pPr>
      <w:r w:rsidRPr="00FE5426">
        <w:rPr>
          <w:rFonts w:ascii="Prestige12 BT" w:hAnsi="Prestige12 BT"/>
          <w:sz w:val="18"/>
        </w:rPr>
        <w:t xml:space="preserve">     1017     item09010     Sprays, etc. to control--Insects on hay &amp; other crops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1018     flag09011     Flag for item09011</w:t>
      </w:r>
    </w:p>
    <w:p w:rsidR="006C48E6" w:rsidRPr="00FE5426" w:rsidRDefault="006C48E6" w:rsidP="00B715C5">
      <w:pPr>
        <w:rPr>
          <w:rFonts w:ascii="Prestige12 BT" w:hAnsi="Prestige12 BT"/>
          <w:sz w:val="18"/>
        </w:rPr>
      </w:pPr>
      <w:r w:rsidRPr="00FE5426">
        <w:rPr>
          <w:rFonts w:ascii="Prestige12 BT" w:hAnsi="Prestige12 BT"/>
          <w:sz w:val="18"/>
        </w:rPr>
        <w:t xml:space="preserve">     1019     item09011     Sprays, etc. to control--Insects on hay &amp; other crops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1020     flag09012     Flag for item09012</w:t>
      </w:r>
    </w:p>
    <w:p w:rsidR="006C48E6" w:rsidRPr="00FE5426" w:rsidRDefault="006C48E6" w:rsidP="00B715C5">
      <w:pPr>
        <w:rPr>
          <w:rFonts w:ascii="Prestige12 BT" w:hAnsi="Prestige12 BT"/>
          <w:sz w:val="18"/>
        </w:rPr>
      </w:pPr>
      <w:r w:rsidRPr="00FE5426">
        <w:rPr>
          <w:rFonts w:ascii="Prestige12 BT" w:hAnsi="Prestige12 BT"/>
          <w:sz w:val="18"/>
        </w:rPr>
        <w:t xml:space="preserve">     1021     item09012     Sprays, etc. to control--Nematodes in crops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1022     flag09013     Flag for item09013</w:t>
      </w:r>
    </w:p>
    <w:p w:rsidR="006C48E6" w:rsidRPr="00FE5426" w:rsidRDefault="006C48E6" w:rsidP="00B715C5">
      <w:pPr>
        <w:rPr>
          <w:rFonts w:ascii="Prestige12 BT" w:hAnsi="Prestige12 BT"/>
          <w:sz w:val="18"/>
        </w:rPr>
      </w:pPr>
      <w:r w:rsidRPr="00FE5426">
        <w:rPr>
          <w:rFonts w:ascii="Prestige12 BT" w:hAnsi="Prestige12 BT"/>
          <w:sz w:val="18"/>
        </w:rPr>
        <w:t xml:space="preserve">     1023     item09013     Sprays, etc. to control--Nematodes in crops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1024     flag09014     Flag for item09014</w:t>
      </w:r>
    </w:p>
    <w:p w:rsidR="006C48E6" w:rsidRPr="00FE5426" w:rsidRDefault="006C48E6" w:rsidP="00B715C5">
      <w:pPr>
        <w:rPr>
          <w:rFonts w:ascii="Prestige12 BT" w:hAnsi="Prestige12 BT"/>
          <w:sz w:val="18"/>
        </w:rPr>
      </w:pPr>
      <w:r w:rsidRPr="00FE5426">
        <w:rPr>
          <w:rFonts w:ascii="Prestige12 BT" w:hAnsi="Prestige12 BT"/>
          <w:sz w:val="18"/>
        </w:rPr>
        <w:t xml:space="preserve">     1025     item09014     Sprays, etc. to control--Diseases in crops &amp; orchards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1026     flag09015     Flag for item09015</w:t>
      </w:r>
    </w:p>
    <w:p w:rsidR="006C48E6" w:rsidRPr="00FE5426" w:rsidRDefault="006C48E6" w:rsidP="00B715C5">
      <w:pPr>
        <w:rPr>
          <w:rFonts w:ascii="Prestige12 BT" w:hAnsi="Prestige12 BT"/>
          <w:sz w:val="18"/>
        </w:rPr>
      </w:pPr>
      <w:r w:rsidRPr="00FE5426">
        <w:rPr>
          <w:rFonts w:ascii="Prestige12 BT" w:hAnsi="Prestige12 BT"/>
          <w:sz w:val="18"/>
        </w:rPr>
        <w:t xml:space="preserve">     1027     item09015     Sprays, etc. to control--Diseases in crops &amp; orchards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1028     flag09016     Flag for item09016</w:t>
      </w:r>
    </w:p>
    <w:p w:rsidR="006C48E6" w:rsidRPr="00FE5426" w:rsidRDefault="006C48E6" w:rsidP="00B715C5">
      <w:pPr>
        <w:rPr>
          <w:rFonts w:ascii="Prestige12 BT" w:hAnsi="Prestige12 BT"/>
          <w:sz w:val="18"/>
        </w:rPr>
      </w:pPr>
      <w:r w:rsidRPr="00FE5426">
        <w:rPr>
          <w:rFonts w:ascii="Prestige12 BT" w:hAnsi="Prestige12 BT"/>
          <w:sz w:val="18"/>
        </w:rPr>
        <w:t xml:space="preserve">     1029     item09016     Sprays, etc. to control--Weeds, etc in crops &amp; pasture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1030     flag09017     Flag for item09017</w:t>
      </w:r>
    </w:p>
    <w:p w:rsidR="006C48E6" w:rsidRPr="00FE5426" w:rsidRDefault="006C48E6" w:rsidP="00B715C5">
      <w:pPr>
        <w:rPr>
          <w:rFonts w:ascii="Prestige12 BT" w:hAnsi="Prestige12 BT"/>
          <w:sz w:val="18"/>
        </w:rPr>
      </w:pPr>
      <w:r w:rsidRPr="00FE5426">
        <w:rPr>
          <w:rFonts w:ascii="Prestige12 BT" w:hAnsi="Prestige12 BT"/>
          <w:sz w:val="18"/>
        </w:rPr>
        <w:t xml:space="preserve">     1031     item09017     Sprays, etc. to control--Weeds, etc in crops &amp; pasture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1032     flag09018     Flag for item09018</w:t>
      </w:r>
    </w:p>
    <w:p w:rsidR="006C48E6" w:rsidRPr="00FE5426" w:rsidRDefault="006C48E6" w:rsidP="00B715C5">
      <w:pPr>
        <w:rPr>
          <w:rFonts w:ascii="Prestige12 BT" w:hAnsi="Prestige12 BT"/>
          <w:sz w:val="18"/>
        </w:rPr>
      </w:pPr>
      <w:r w:rsidRPr="00FE5426">
        <w:rPr>
          <w:rFonts w:ascii="Prestige12 BT" w:hAnsi="Prestige12 BT"/>
          <w:sz w:val="18"/>
        </w:rPr>
        <w:t xml:space="preserve">     1033     item09018     Sprays, etc. to control--For growth control, etc of fruit (fm), 1978</w:t>
      </w:r>
    </w:p>
    <w:p w:rsidR="006C48E6" w:rsidRPr="00FE5426" w:rsidRDefault="006C48E6" w:rsidP="00B715C5">
      <w:pPr>
        <w:rPr>
          <w:rFonts w:ascii="Prestige12 BT" w:hAnsi="Prestige12 BT"/>
          <w:sz w:val="18"/>
        </w:rPr>
      </w:pPr>
      <w:r w:rsidRPr="00FE5426">
        <w:rPr>
          <w:rFonts w:ascii="Prestige12 BT" w:hAnsi="Prestige12 BT"/>
          <w:sz w:val="18"/>
        </w:rPr>
        <w:t xml:space="preserve">     1034     flag09019     Flag for item09019</w:t>
      </w:r>
    </w:p>
    <w:p w:rsidR="006C48E6" w:rsidRPr="00FE5426" w:rsidRDefault="006C48E6" w:rsidP="00B715C5">
      <w:pPr>
        <w:rPr>
          <w:rFonts w:ascii="Prestige12 BT" w:hAnsi="Prestige12 BT"/>
          <w:sz w:val="18"/>
        </w:rPr>
      </w:pPr>
      <w:r w:rsidRPr="00FE5426">
        <w:rPr>
          <w:rFonts w:ascii="Prestige12 BT" w:hAnsi="Prestige12 BT"/>
          <w:sz w:val="18"/>
        </w:rPr>
        <w:t xml:space="preserve">     1035     item09019     Sprays, etc. to control--For growth control, etc of fruit (ac), 1978</w:t>
      </w:r>
    </w:p>
    <w:p w:rsidR="006C48E6" w:rsidRPr="00FE5426" w:rsidRDefault="006C48E6" w:rsidP="00B715C5">
      <w:pPr>
        <w:rPr>
          <w:rFonts w:ascii="Prestige12 BT" w:hAnsi="Prestige12 BT"/>
          <w:sz w:val="18"/>
        </w:rPr>
      </w:pPr>
      <w:r w:rsidRPr="00FE5426">
        <w:rPr>
          <w:rFonts w:ascii="Prestige12 BT" w:hAnsi="Prestige12 BT"/>
          <w:sz w:val="18"/>
        </w:rPr>
        <w:t xml:space="preserve">     1036     flag10001     Flag for item10001</w:t>
      </w:r>
    </w:p>
    <w:p w:rsidR="006C48E6" w:rsidRPr="00FE5426" w:rsidRDefault="006C48E6" w:rsidP="00B715C5">
      <w:pPr>
        <w:rPr>
          <w:rFonts w:ascii="Prestige12 BT" w:hAnsi="Prestige12 BT"/>
          <w:sz w:val="18"/>
        </w:rPr>
      </w:pPr>
      <w:r w:rsidRPr="00FE5426">
        <w:rPr>
          <w:rFonts w:ascii="Prestige12 BT" w:hAnsi="Prestige12 BT"/>
          <w:sz w:val="18"/>
        </w:rPr>
        <w:t xml:space="preserve">     1037     item10001     Land in farms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1038     flag10002     Flag for item10002</w:t>
      </w:r>
    </w:p>
    <w:p w:rsidR="006C48E6" w:rsidRPr="00FE5426" w:rsidRDefault="006C48E6" w:rsidP="00B715C5">
      <w:pPr>
        <w:rPr>
          <w:rFonts w:ascii="Prestige12 BT" w:hAnsi="Prestige12 BT"/>
          <w:sz w:val="18"/>
        </w:rPr>
      </w:pPr>
      <w:r w:rsidRPr="00FE5426">
        <w:rPr>
          <w:rFonts w:ascii="Prestige12 BT" w:hAnsi="Prestige12 BT"/>
          <w:sz w:val="18"/>
        </w:rPr>
        <w:t xml:space="preserve">     1039     item10002     Land in farms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1040     flag10003     Flag for item10003</w:t>
      </w:r>
    </w:p>
    <w:p w:rsidR="006C48E6" w:rsidRPr="00FE5426" w:rsidRDefault="006C48E6" w:rsidP="00B715C5">
      <w:pPr>
        <w:rPr>
          <w:rFonts w:ascii="Prestige12 BT" w:hAnsi="Prestige12 BT"/>
          <w:sz w:val="18"/>
        </w:rPr>
      </w:pPr>
      <w:r w:rsidRPr="00FE5426">
        <w:rPr>
          <w:rFonts w:ascii="Prestige12 BT" w:hAnsi="Prestige12 BT"/>
          <w:sz w:val="18"/>
        </w:rPr>
        <w:t xml:space="preserve">     1041     item10003     Harvested cropland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1042     flag10004     Flag for item10004</w:t>
      </w:r>
    </w:p>
    <w:p w:rsidR="006C48E6" w:rsidRPr="00FE5426" w:rsidRDefault="006C48E6" w:rsidP="00B715C5">
      <w:pPr>
        <w:rPr>
          <w:rFonts w:ascii="Prestige12 BT" w:hAnsi="Prestige12 BT"/>
          <w:sz w:val="18"/>
        </w:rPr>
      </w:pPr>
      <w:r w:rsidRPr="00FE5426">
        <w:rPr>
          <w:rFonts w:ascii="Prestige12 BT" w:hAnsi="Prestige12 BT"/>
          <w:sz w:val="18"/>
        </w:rPr>
        <w:t xml:space="preserve">     1043     item10004     Harvested cropland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1044     flag10005     Flag for item10005</w:t>
      </w:r>
    </w:p>
    <w:p w:rsidR="006C48E6" w:rsidRPr="00FE5426" w:rsidRDefault="006C48E6" w:rsidP="00B715C5">
      <w:pPr>
        <w:rPr>
          <w:rFonts w:ascii="Prestige12 BT" w:hAnsi="Prestige12 BT"/>
          <w:sz w:val="18"/>
        </w:rPr>
      </w:pPr>
      <w:r w:rsidRPr="00FE5426">
        <w:rPr>
          <w:rFonts w:ascii="Prestige12 BT" w:hAnsi="Prestige12 BT"/>
          <w:sz w:val="18"/>
        </w:rPr>
        <w:t xml:space="preserve">     1045     item10005     Full owners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1046     flag10006     Flag for item10006</w:t>
      </w:r>
    </w:p>
    <w:p w:rsidR="006C48E6" w:rsidRPr="00FE5426" w:rsidRDefault="006C48E6" w:rsidP="00B715C5">
      <w:pPr>
        <w:rPr>
          <w:rFonts w:ascii="Prestige12 BT" w:hAnsi="Prestige12 BT"/>
          <w:sz w:val="18"/>
        </w:rPr>
      </w:pPr>
      <w:r w:rsidRPr="00FE5426">
        <w:rPr>
          <w:rFonts w:ascii="Prestige12 BT" w:hAnsi="Prestige12 BT"/>
          <w:sz w:val="18"/>
        </w:rPr>
        <w:t xml:space="preserve">     1047     item10006     Full owners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1048     flag10007     Flag for item10007</w:t>
      </w:r>
    </w:p>
    <w:p w:rsidR="006C48E6" w:rsidRPr="00FE5426" w:rsidRDefault="006C48E6" w:rsidP="00B715C5">
      <w:pPr>
        <w:rPr>
          <w:rFonts w:ascii="Prestige12 BT" w:hAnsi="Prestige12 BT"/>
          <w:sz w:val="18"/>
        </w:rPr>
      </w:pPr>
      <w:r w:rsidRPr="00FE5426">
        <w:rPr>
          <w:rFonts w:ascii="Prestige12 BT" w:hAnsi="Prestige12 BT"/>
          <w:sz w:val="18"/>
        </w:rPr>
        <w:t xml:space="preserve">     1049     item10007     Full owners: Harvested cropland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1050     flag10008     Flag for item10008</w:t>
      </w:r>
    </w:p>
    <w:p w:rsidR="006C48E6" w:rsidRPr="00FE5426" w:rsidRDefault="006C48E6" w:rsidP="00B715C5">
      <w:pPr>
        <w:rPr>
          <w:rFonts w:ascii="Prestige12 BT" w:hAnsi="Prestige12 BT"/>
          <w:sz w:val="18"/>
        </w:rPr>
      </w:pPr>
      <w:r w:rsidRPr="00FE5426">
        <w:rPr>
          <w:rFonts w:ascii="Prestige12 BT" w:hAnsi="Prestige12 BT"/>
          <w:sz w:val="18"/>
        </w:rPr>
        <w:t xml:space="preserve">     1051     item10008     Full owners: Harvested cropland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1052     flag10009     Flag for item10009</w:t>
      </w:r>
    </w:p>
    <w:p w:rsidR="006C48E6" w:rsidRPr="00FE5426" w:rsidRDefault="006C48E6" w:rsidP="00B715C5">
      <w:pPr>
        <w:rPr>
          <w:rFonts w:ascii="Prestige12 BT" w:hAnsi="Prestige12 BT"/>
          <w:sz w:val="18"/>
        </w:rPr>
      </w:pPr>
      <w:r w:rsidRPr="00FE5426">
        <w:rPr>
          <w:rFonts w:ascii="Prestige12 BT" w:hAnsi="Prestige12 BT"/>
          <w:sz w:val="18"/>
        </w:rPr>
        <w:t xml:space="preserve">     1053     item10009     Part owners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1054     flag10010     Flag for item10010</w:t>
      </w:r>
    </w:p>
    <w:p w:rsidR="006C48E6" w:rsidRPr="00FE5426" w:rsidRDefault="006C48E6" w:rsidP="00B715C5">
      <w:pPr>
        <w:rPr>
          <w:rFonts w:ascii="Prestige12 BT" w:hAnsi="Prestige12 BT"/>
          <w:sz w:val="18"/>
        </w:rPr>
      </w:pPr>
      <w:r w:rsidRPr="00FE5426">
        <w:rPr>
          <w:rFonts w:ascii="Prestige12 BT" w:hAnsi="Prestige12 BT"/>
          <w:sz w:val="18"/>
        </w:rPr>
        <w:t xml:space="preserve">     1055     item10010     Part owners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1056     flag10011     Flag for item10011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1057     item10011     Part owners: Owned land in farms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1058     flag10012     Flag for item10012</w:t>
      </w:r>
    </w:p>
    <w:p w:rsidR="006C48E6" w:rsidRPr="00FE5426" w:rsidRDefault="006C48E6" w:rsidP="00B715C5">
      <w:pPr>
        <w:rPr>
          <w:rFonts w:ascii="Prestige12 BT" w:hAnsi="Prestige12 BT"/>
          <w:sz w:val="18"/>
        </w:rPr>
      </w:pPr>
      <w:r w:rsidRPr="00FE5426">
        <w:rPr>
          <w:rFonts w:ascii="Prestige12 BT" w:hAnsi="Prestige12 BT"/>
          <w:sz w:val="18"/>
        </w:rPr>
        <w:t xml:space="preserve">     1059     item10012     Part owners: Rented land in farms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1060     flag10013     Flag for item10013</w:t>
      </w:r>
    </w:p>
    <w:p w:rsidR="006C48E6" w:rsidRPr="00FE5426" w:rsidRDefault="006C48E6" w:rsidP="00B715C5">
      <w:pPr>
        <w:rPr>
          <w:rFonts w:ascii="Prestige12 BT" w:hAnsi="Prestige12 BT"/>
          <w:sz w:val="18"/>
        </w:rPr>
      </w:pPr>
      <w:r w:rsidRPr="00FE5426">
        <w:rPr>
          <w:rFonts w:ascii="Prestige12 BT" w:hAnsi="Prestige12 BT"/>
          <w:sz w:val="18"/>
        </w:rPr>
        <w:t xml:space="preserve">     1061     item10013     Part owners: Harvested cropland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1062     flag10014     Flag for item10014</w:t>
      </w:r>
    </w:p>
    <w:p w:rsidR="006C48E6" w:rsidRPr="00FE5426" w:rsidRDefault="006C48E6" w:rsidP="00B715C5">
      <w:pPr>
        <w:rPr>
          <w:rFonts w:ascii="Prestige12 BT" w:hAnsi="Prestige12 BT"/>
          <w:sz w:val="18"/>
        </w:rPr>
      </w:pPr>
      <w:r w:rsidRPr="00FE5426">
        <w:rPr>
          <w:rFonts w:ascii="Prestige12 BT" w:hAnsi="Prestige12 BT"/>
          <w:sz w:val="18"/>
        </w:rPr>
        <w:t xml:space="preserve">     1063     item10014     Part owners: Harvested cropland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1064     flag10015     Flag for item10015</w:t>
      </w:r>
    </w:p>
    <w:p w:rsidR="006C48E6" w:rsidRPr="00FE5426" w:rsidRDefault="006C48E6" w:rsidP="00B715C5">
      <w:pPr>
        <w:rPr>
          <w:rFonts w:ascii="Prestige12 BT" w:hAnsi="Prestige12 BT"/>
          <w:sz w:val="18"/>
        </w:rPr>
      </w:pPr>
      <w:r w:rsidRPr="00FE5426">
        <w:rPr>
          <w:rFonts w:ascii="Prestige12 BT" w:hAnsi="Prestige12 BT"/>
          <w:sz w:val="18"/>
        </w:rPr>
        <w:t xml:space="preserve">     1065     item10015     Tenants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1066     flag10016     Flag for item10016</w:t>
      </w:r>
    </w:p>
    <w:p w:rsidR="006C48E6" w:rsidRPr="00FE5426" w:rsidRDefault="006C48E6" w:rsidP="00B715C5">
      <w:pPr>
        <w:rPr>
          <w:rFonts w:ascii="Prestige12 BT" w:hAnsi="Prestige12 BT"/>
          <w:sz w:val="18"/>
        </w:rPr>
      </w:pPr>
      <w:r w:rsidRPr="00FE5426">
        <w:rPr>
          <w:rFonts w:ascii="Prestige12 BT" w:hAnsi="Prestige12 BT"/>
          <w:sz w:val="18"/>
        </w:rPr>
        <w:t xml:space="preserve">     1067     item10016     Tenants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1068     flag10017     Flag for item10017</w:t>
      </w:r>
    </w:p>
    <w:p w:rsidR="006C48E6" w:rsidRPr="00FE5426" w:rsidRDefault="006C48E6" w:rsidP="00B715C5">
      <w:pPr>
        <w:rPr>
          <w:rFonts w:ascii="Prestige12 BT" w:hAnsi="Prestige12 BT"/>
          <w:sz w:val="18"/>
        </w:rPr>
      </w:pPr>
      <w:r w:rsidRPr="00FE5426">
        <w:rPr>
          <w:rFonts w:ascii="Prestige12 BT" w:hAnsi="Prestige12 BT"/>
          <w:sz w:val="18"/>
        </w:rPr>
        <w:t xml:space="preserve">     1069     item10017     Tenants: Harvested cropland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1070     flag10018     Flag for item10018</w:t>
      </w:r>
    </w:p>
    <w:p w:rsidR="006C48E6" w:rsidRPr="00FE5426" w:rsidRDefault="006C48E6" w:rsidP="00B715C5">
      <w:pPr>
        <w:rPr>
          <w:rFonts w:ascii="Prestige12 BT" w:hAnsi="Prestige12 BT"/>
          <w:sz w:val="18"/>
        </w:rPr>
      </w:pPr>
      <w:r w:rsidRPr="00FE5426">
        <w:rPr>
          <w:rFonts w:ascii="Prestige12 BT" w:hAnsi="Prestige12 BT"/>
          <w:sz w:val="18"/>
        </w:rPr>
        <w:t xml:space="preserve">     1071     item10018     Tenants: Harvested cropland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1072     flag10019     Flag for item10019</w:t>
      </w:r>
    </w:p>
    <w:p w:rsidR="006C48E6" w:rsidRPr="00FE5426" w:rsidRDefault="006C48E6" w:rsidP="00B715C5">
      <w:pPr>
        <w:rPr>
          <w:rFonts w:ascii="Prestige12 BT" w:hAnsi="Prestige12 BT"/>
          <w:sz w:val="18"/>
        </w:rPr>
      </w:pPr>
      <w:r w:rsidRPr="00FE5426">
        <w:rPr>
          <w:rFonts w:ascii="Prestige12 BT" w:hAnsi="Prestige12 BT"/>
          <w:sz w:val="18"/>
        </w:rPr>
        <w:t xml:space="preserve">     1073     item10019     Operators by place of residence: On farm operated, 1978</w:t>
      </w:r>
    </w:p>
    <w:p w:rsidR="006C48E6" w:rsidRPr="00FE5426" w:rsidRDefault="006C48E6" w:rsidP="00B715C5">
      <w:pPr>
        <w:rPr>
          <w:rFonts w:ascii="Prestige12 BT" w:hAnsi="Prestige12 BT"/>
          <w:sz w:val="18"/>
        </w:rPr>
      </w:pPr>
      <w:r w:rsidRPr="00FE5426">
        <w:rPr>
          <w:rFonts w:ascii="Prestige12 BT" w:hAnsi="Prestige12 BT"/>
          <w:sz w:val="18"/>
        </w:rPr>
        <w:t xml:space="preserve">     1074     flag10020     Flag for item10020</w:t>
      </w:r>
    </w:p>
    <w:p w:rsidR="006C48E6" w:rsidRPr="00FE5426" w:rsidRDefault="006C48E6" w:rsidP="00B715C5">
      <w:pPr>
        <w:rPr>
          <w:rFonts w:ascii="Prestige12 BT" w:hAnsi="Prestige12 BT"/>
          <w:sz w:val="18"/>
        </w:rPr>
      </w:pPr>
      <w:r w:rsidRPr="00FE5426">
        <w:rPr>
          <w:rFonts w:ascii="Prestige12 BT" w:hAnsi="Prestige12 BT"/>
          <w:sz w:val="18"/>
        </w:rPr>
        <w:t xml:space="preserve">     1075     item10020     Operators by place of residence: Not on farm operated, 1978</w:t>
      </w:r>
    </w:p>
    <w:p w:rsidR="006C48E6" w:rsidRPr="00FE5426" w:rsidRDefault="006C48E6" w:rsidP="00B715C5">
      <w:pPr>
        <w:rPr>
          <w:rFonts w:ascii="Prestige12 BT" w:hAnsi="Prestige12 BT"/>
          <w:sz w:val="18"/>
        </w:rPr>
      </w:pPr>
      <w:r w:rsidRPr="00FE5426">
        <w:rPr>
          <w:rFonts w:ascii="Prestige12 BT" w:hAnsi="Prestige12 BT"/>
          <w:sz w:val="18"/>
        </w:rPr>
        <w:t xml:space="preserve">     1076     flag10021     Flag for item10021</w:t>
      </w:r>
    </w:p>
    <w:p w:rsidR="006C48E6" w:rsidRPr="00FE5426" w:rsidRDefault="006C48E6" w:rsidP="00B715C5">
      <w:pPr>
        <w:rPr>
          <w:rFonts w:ascii="Prestige12 BT" w:hAnsi="Prestige12 BT"/>
          <w:sz w:val="18"/>
        </w:rPr>
      </w:pPr>
      <w:r w:rsidRPr="00FE5426">
        <w:rPr>
          <w:rFonts w:ascii="Prestige12 BT" w:hAnsi="Prestige12 BT"/>
          <w:sz w:val="18"/>
        </w:rPr>
        <w:t xml:space="preserve">     1077     item10021     Operators by place of residence: Not reported, 1978</w:t>
      </w:r>
    </w:p>
    <w:p w:rsidR="006C48E6" w:rsidRPr="00FE5426" w:rsidRDefault="006C48E6" w:rsidP="00B715C5">
      <w:pPr>
        <w:rPr>
          <w:rFonts w:ascii="Prestige12 BT" w:hAnsi="Prestige12 BT"/>
          <w:sz w:val="18"/>
        </w:rPr>
      </w:pPr>
      <w:r w:rsidRPr="00FE5426">
        <w:rPr>
          <w:rFonts w:ascii="Prestige12 BT" w:hAnsi="Prestige12 BT"/>
          <w:sz w:val="18"/>
        </w:rPr>
        <w:t xml:space="preserve">     1078     flag10022     Flag for item10022</w:t>
      </w:r>
    </w:p>
    <w:p w:rsidR="006C48E6" w:rsidRPr="00FE5426" w:rsidRDefault="006C48E6" w:rsidP="00B715C5">
      <w:pPr>
        <w:rPr>
          <w:rFonts w:ascii="Prestige12 BT" w:hAnsi="Prestige12 BT"/>
          <w:sz w:val="18"/>
        </w:rPr>
      </w:pPr>
      <w:r w:rsidRPr="00FE5426">
        <w:rPr>
          <w:rFonts w:ascii="Prestige12 BT" w:hAnsi="Prestige12 BT"/>
          <w:sz w:val="18"/>
        </w:rPr>
        <w:t xml:space="preserve">     1079     item10022     Operators by principal occupation: Farming, 1978</w:t>
      </w:r>
    </w:p>
    <w:p w:rsidR="006C48E6" w:rsidRPr="00FE5426" w:rsidRDefault="006C48E6" w:rsidP="00B715C5">
      <w:pPr>
        <w:rPr>
          <w:rFonts w:ascii="Prestige12 BT" w:hAnsi="Prestige12 BT"/>
          <w:sz w:val="18"/>
        </w:rPr>
      </w:pPr>
      <w:r w:rsidRPr="00FE5426">
        <w:rPr>
          <w:rFonts w:ascii="Prestige12 BT" w:hAnsi="Prestige12 BT"/>
          <w:sz w:val="18"/>
        </w:rPr>
        <w:t xml:space="preserve">     1080     flag10023     Flag for item10023</w:t>
      </w:r>
    </w:p>
    <w:p w:rsidR="006C48E6" w:rsidRPr="00FE5426" w:rsidRDefault="006C48E6" w:rsidP="00B715C5">
      <w:pPr>
        <w:rPr>
          <w:rFonts w:ascii="Prestige12 BT" w:hAnsi="Prestige12 BT"/>
          <w:sz w:val="18"/>
        </w:rPr>
      </w:pPr>
      <w:r w:rsidRPr="00FE5426">
        <w:rPr>
          <w:rFonts w:ascii="Prestige12 BT" w:hAnsi="Prestige12 BT"/>
          <w:sz w:val="18"/>
        </w:rPr>
        <w:t xml:space="preserve">     1081     item10023     Operators by principal occupation: Other than farming, 1978</w:t>
      </w:r>
    </w:p>
    <w:p w:rsidR="006C48E6" w:rsidRPr="00FE5426" w:rsidRDefault="006C48E6" w:rsidP="00B715C5">
      <w:pPr>
        <w:rPr>
          <w:rFonts w:ascii="Prestige12 BT" w:hAnsi="Prestige12 BT"/>
          <w:sz w:val="18"/>
        </w:rPr>
      </w:pPr>
      <w:r w:rsidRPr="00FE5426">
        <w:rPr>
          <w:rFonts w:ascii="Prestige12 BT" w:hAnsi="Prestige12 BT"/>
          <w:sz w:val="18"/>
        </w:rPr>
        <w:t xml:space="preserve">     1082     flag10024     Flag for item10024</w:t>
      </w:r>
    </w:p>
    <w:p w:rsidR="006C48E6" w:rsidRPr="00FE5426" w:rsidRDefault="006C48E6" w:rsidP="00B715C5">
      <w:pPr>
        <w:rPr>
          <w:rFonts w:ascii="Prestige12 BT" w:hAnsi="Prestige12 BT"/>
          <w:sz w:val="18"/>
        </w:rPr>
      </w:pPr>
      <w:r w:rsidRPr="00FE5426">
        <w:rPr>
          <w:rFonts w:ascii="Prestige12 BT" w:hAnsi="Prestige12 BT"/>
          <w:sz w:val="18"/>
        </w:rPr>
        <w:t xml:space="preserve">     1083     item10024     Operators by days of work off farm: None, 1978</w:t>
      </w:r>
    </w:p>
    <w:p w:rsidR="006C48E6" w:rsidRPr="00FE5426" w:rsidRDefault="006C48E6" w:rsidP="00B715C5">
      <w:pPr>
        <w:rPr>
          <w:rFonts w:ascii="Prestige12 BT" w:hAnsi="Prestige12 BT"/>
          <w:sz w:val="18"/>
        </w:rPr>
      </w:pPr>
      <w:r w:rsidRPr="00FE5426">
        <w:rPr>
          <w:rFonts w:ascii="Prestige12 BT" w:hAnsi="Prestige12 BT"/>
          <w:sz w:val="18"/>
        </w:rPr>
        <w:t xml:space="preserve">     1084     flag10025     Flag for item10025</w:t>
      </w:r>
    </w:p>
    <w:p w:rsidR="006C48E6" w:rsidRPr="00FE5426" w:rsidRDefault="006C48E6" w:rsidP="00B715C5">
      <w:pPr>
        <w:rPr>
          <w:rFonts w:ascii="Prestige12 BT" w:hAnsi="Prestige12 BT"/>
          <w:sz w:val="18"/>
        </w:rPr>
      </w:pPr>
      <w:r w:rsidRPr="00FE5426">
        <w:rPr>
          <w:rFonts w:ascii="Prestige12 BT" w:hAnsi="Prestige12 BT"/>
          <w:sz w:val="18"/>
        </w:rPr>
        <w:t xml:space="preserve">     1085     item10025     Operators by days of work off farm: Any, 1978</w:t>
      </w:r>
    </w:p>
    <w:p w:rsidR="006C48E6" w:rsidRPr="00FE5426" w:rsidRDefault="006C48E6" w:rsidP="00B715C5">
      <w:pPr>
        <w:rPr>
          <w:rFonts w:ascii="Prestige12 BT" w:hAnsi="Prestige12 BT"/>
          <w:sz w:val="18"/>
        </w:rPr>
      </w:pPr>
      <w:r w:rsidRPr="00FE5426">
        <w:rPr>
          <w:rFonts w:ascii="Prestige12 BT" w:hAnsi="Prestige12 BT"/>
          <w:sz w:val="18"/>
        </w:rPr>
        <w:t xml:space="preserve">     1086     flag10026     Flag for item10026</w:t>
      </w:r>
    </w:p>
    <w:p w:rsidR="006C48E6" w:rsidRPr="00FE5426" w:rsidRDefault="006C48E6" w:rsidP="00B715C5">
      <w:pPr>
        <w:rPr>
          <w:rFonts w:ascii="Prestige12 BT" w:hAnsi="Prestige12 BT"/>
          <w:sz w:val="18"/>
        </w:rPr>
      </w:pPr>
      <w:r w:rsidRPr="00FE5426">
        <w:rPr>
          <w:rFonts w:ascii="Prestige12 BT" w:hAnsi="Prestige12 BT"/>
          <w:sz w:val="18"/>
        </w:rPr>
        <w:t xml:space="preserve">     1087     item10026     Operators by days of work off farm: 1 to 49 days, 1978</w:t>
      </w:r>
    </w:p>
    <w:p w:rsidR="006C48E6" w:rsidRPr="00FE5426" w:rsidRDefault="006C48E6" w:rsidP="00B715C5">
      <w:pPr>
        <w:rPr>
          <w:rFonts w:ascii="Prestige12 BT" w:hAnsi="Prestige12 BT"/>
          <w:sz w:val="18"/>
        </w:rPr>
      </w:pPr>
      <w:r w:rsidRPr="00FE5426">
        <w:rPr>
          <w:rFonts w:ascii="Prestige12 BT" w:hAnsi="Prestige12 BT"/>
          <w:sz w:val="18"/>
        </w:rPr>
        <w:t xml:space="preserve">     1088     flag10027     Flag for item10027</w:t>
      </w:r>
    </w:p>
    <w:p w:rsidR="006C48E6" w:rsidRPr="00FE5426" w:rsidRDefault="006C48E6" w:rsidP="00B715C5">
      <w:pPr>
        <w:rPr>
          <w:rFonts w:ascii="Prestige12 BT" w:hAnsi="Prestige12 BT"/>
          <w:sz w:val="18"/>
        </w:rPr>
      </w:pPr>
      <w:r w:rsidRPr="00FE5426">
        <w:rPr>
          <w:rFonts w:ascii="Prestige12 BT" w:hAnsi="Prestige12 BT"/>
          <w:sz w:val="18"/>
        </w:rPr>
        <w:t xml:space="preserve">     1089     item10027     Operators by days of work off farm: 50 to 99 days, 1978</w:t>
      </w:r>
    </w:p>
    <w:p w:rsidR="006C48E6" w:rsidRPr="00FE5426" w:rsidRDefault="006C48E6" w:rsidP="00B715C5">
      <w:pPr>
        <w:rPr>
          <w:rFonts w:ascii="Prestige12 BT" w:hAnsi="Prestige12 BT"/>
          <w:sz w:val="18"/>
        </w:rPr>
      </w:pPr>
      <w:r w:rsidRPr="00FE5426">
        <w:rPr>
          <w:rFonts w:ascii="Prestige12 BT" w:hAnsi="Prestige12 BT"/>
          <w:sz w:val="18"/>
        </w:rPr>
        <w:t xml:space="preserve">     1090     flag10028     Flag for item10028</w:t>
      </w:r>
    </w:p>
    <w:p w:rsidR="006C48E6" w:rsidRPr="00FE5426" w:rsidRDefault="006C48E6" w:rsidP="00B715C5">
      <w:pPr>
        <w:rPr>
          <w:rFonts w:ascii="Prestige12 BT" w:hAnsi="Prestige12 BT"/>
          <w:sz w:val="18"/>
        </w:rPr>
      </w:pPr>
      <w:r w:rsidRPr="00FE5426">
        <w:rPr>
          <w:rFonts w:ascii="Prestige12 BT" w:hAnsi="Prestige12 BT"/>
          <w:sz w:val="18"/>
        </w:rPr>
        <w:t xml:space="preserve">     1091     item10028     Operators by days of work off farm: 100 to 149 days, 1978</w:t>
      </w:r>
    </w:p>
    <w:p w:rsidR="006C48E6" w:rsidRPr="00FE5426" w:rsidRDefault="006C48E6" w:rsidP="00B715C5">
      <w:pPr>
        <w:rPr>
          <w:rFonts w:ascii="Prestige12 BT" w:hAnsi="Prestige12 BT"/>
          <w:sz w:val="18"/>
        </w:rPr>
      </w:pPr>
      <w:r w:rsidRPr="00FE5426">
        <w:rPr>
          <w:rFonts w:ascii="Prestige12 BT" w:hAnsi="Prestige12 BT"/>
          <w:sz w:val="18"/>
        </w:rPr>
        <w:t xml:space="preserve">     1092     flag10029     Flag for item10029</w:t>
      </w:r>
    </w:p>
    <w:p w:rsidR="006C48E6" w:rsidRPr="00FE5426" w:rsidRDefault="006C48E6" w:rsidP="00B715C5">
      <w:pPr>
        <w:rPr>
          <w:rFonts w:ascii="Prestige12 BT" w:hAnsi="Prestige12 BT"/>
          <w:sz w:val="18"/>
        </w:rPr>
      </w:pPr>
      <w:r w:rsidRPr="00FE5426">
        <w:rPr>
          <w:rFonts w:ascii="Prestige12 BT" w:hAnsi="Prestige12 BT"/>
          <w:sz w:val="18"/>
        </w:rPr>
        <w:t xml:space="preserve">     1093     item10029     Operators by days of work off farm: 150 to 199 days, 1978</w:t>
      </w:r>
    </w:p>
    <w:p w:rsidR="006C48E6" w:rsidRPr="00FE5426" w:rsidRDefault="006C48E6" w:rsidP="00B715C5">
      <w:pPr>
        <w:rPr>
          <w:rFonts w:ascii="Prestige12 BT" w:hAnsi="Prestige12 BT"/>
          <w:sz w:val="18"/>
        </w:rPr>
      </w:pPr>
      <w:r w:rsidRPr="00FE5426">
        <w:rPr>
          <w:rFonts w:ascii="Prestige12 BT" w:hAnsi="Prestige12 BT"/>
          <w:sz w:val="18"/>
        </w:rPr>
        <w:t xml:space="preserve">     1094     flag10030     Flag for item10030</w:t>
      </w:r>
    </w:p>
    <w:p w:rsidR="006C48E6" w:rsidRPr="00FE5426" w:rsidRDefault="006C48E6" w:rsidP="00B715C5">
      <w:pPr>
        <w:rPr>
          <w:rFonts w:ascii="Prestige12 BT" w:hAnsi="Prestige12 BT"/>
          <w:sz w:val="18"/>
        </w:rPr>
      </w:pPr>
      <w:r w:rsidRPr="00FE5426">
        <w:rPr>
          <w:rFonts w:ascii="Prestige12 BT" w:hAnsi="Prestige12 BT"/>
          <w:sz w:val="18"/>
        </w:rPr>
        <w:t xml:space="preserve">     1095     item10030     Operators by days of work off farm: 200 days or more, 1978</w:t>
      </w:r>
    </w:p>
    <w:p w:rsidR="006C48E6" w:rsidRPr="00FE5426" w:rsidRDefault="006C48E6" w:rsidP="00B715C5">
      <w:pPr>
        <w:rPr>
          <w:rFonts w:ascii="Prestige12 BT" w:hAnsi="Prestige12 BT"/>
          <w:sz w:val="18"/>
        </w:rPr>
      </w:pPr>
      <w:r w:rsidRPr="00FE5426">
        <w:rPr>
          <w:rFonts w:ascii="Prestige12 BT" w:hAnsi="Prestige12 BT"/>
          <w:sz w:val="18"/>
        </w:rPr>
        <w:t xml:space="preserve">     1096     flag10031     Flag for item10031</w:t>
      </w:r>
    </w:p>
    <w:p w:rsidR="006C48E6" w:rsidRPr="00FE5426" w:rsidRDefault="006C48E6" w:rsidP="00B715C5">
      <w:pPr>
        <w:rPr>
          <w:rFonts w:ascii="Prestige12 BT" w:hAnsi="Prestige12 BT"/>
          <w:sz w:val="18"/>
        </w:rPr>
      </w:pPr>
      <w:r w:rsidRPr="00FE5426">
        <w:rPr>
          <w:rFonts w:ascii="Prestige12 BT" w:hAnsi="Prestige12 BT"/>
          <w:sz w:val="18"/>
        </w:rPr>
        <w:t xml:space="preserve">     1097     item10031     Operators by days of work off farm: Not reported, 1978</w:t>
      </w:r>
    </w:p>
    <w:p w:rsidR="006C48E6" w:rsidRPr="00FE5426" w:rsidRDefault="006C48E6" w:rsidP="00B715C5">
      <w:pPr>
        <w:rPr>
          <w:rFonts w:ascii="Prestige12 BT" w:hAnsi="Prestige12 BT"/>
          <w:sz w:val="18"/>
        </w:rPr>
      </w:pPr>
      <w:r w:rsidRPr="00FE5426">
        <w:rPr>
          <w:rFonts w:ascii="Prestige12 BT" w:hAnsi="Prestige12 BT"/>
          <w:sz w:val="18"/>
        </w:rPr>
        <w:t xml:space="preserve">     1098     flag10032     Flag for item10032</w:t>
      </w:r>
    </w:p>
    <w:p w:rsidR="006C48E6" w:rsidRPr="00FE5426" w:rsidRDefault="006C48E6" w:rsidP="00B715C5">
      <w:pPr>
        <w:rPr>
          <w:rFonts w:ascii="Prestige12 BT" w:hAnsi="Prestige12 BT"/>
          <w:sz w:val="18"/>
        </w:rPr>
      </w:pPr>
      <w:r w:rsidRPr="00FE5426">
        <w:rPr>
          <w:rFonts w:ascii="Prestige12 BT" w:hAnsi="Prestige12 BT"/>
          <w:sz w:val="18"/>
        </w:rPr>
        <w:t xml:space="preserve">     1099     item10032     Operators by years on present farm: 2 years or less, 1978</w:t>
      </w:r>
    </w:p>
    <w:p w:rsidR="006C48E6" w:rsidRPr="00FE5426" w:rsidRDefault="006C48E6" w:rsidP="00B715C5">
      <w:pPr>
        <w:rPr>
          <w:rFonts w:ascii="Prestige12 BT" w:hAnsi="Prestige12 BT"/>
          <w:sz w:val="18"/>
        </w:rPr>
      </w:pPr>
      <w:r w:rsidRPr="00FE5426">
        <w:rPr>
          <w:rFonts w:ascii="Prestige12 BT" w:hAnsi="Prestige12 BT"/>
          <w:sz w:val="18"/>
        </w:rPr>
        <w:t xml:space="preserve">     1100     flag10033     Flag for item10033</w:t>
      </w:r>
    </w:p>
    <w:p w:rsidR="006C48E6" w:rsidRPr="00FE5426" w:rsidRDefault="006C48E6" w:rsidP="00B715C5">
      <w:pPr>
        <w:rPr>
          <w:rFonts w:ascii="Prestige12 BT" w:hAnsi="Prestige12 BT"/>
          <w:sz w:val="18"/>
        </w:rPr>
      </w:pPr>
      <w:r w:rsidRPr="00FE5426">
        <w:rPr>
          <w:rFonts w:ascii="Prestige12 BT" w:hAnsi="Prestige12 BT"/>
          <w:sz w:val="18"/>
        </w:rPr>
        <w:t xml:space="preserve">     1101     item10033     Operators by years on present farm: 3 or 4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1102     flag10034     Flag for item10034</w:t>
      </w:r>
    </w:p>
    <w:p w:rsidR="006C48E6" w:rsidRPr="00FE5426" w:rsidRDefault="006C48E6" w:rsidP="00B715C5">
      <w:pPr>
        <w:rPr>
          <w:rFonts w:ascii="Prestige12 BT" w:hAnsi="Prestige12 BT"/>
          <w:sz w:val="18"/>
        </w:rPr>
      </w:pPr>
      <w:r w:rsidRPr="00FE5426">
        <w:rPr>
          <w:rFonts w:ascii="Prestige12 BT" w:hAnsi="Prestige12 BT"/>
          <w:sz w:val="18"/>
        </w:rPr>
        <w:t xml:space="preserve">     1103     item10034     Operators by years on present farm: 5 to 9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1104     flag10035     Flag for item10035</w:t>
      </w:r>
    </w:p>
    <w:p w:rsidR="006C48E6" w:rsidRPr="00FE5426" w:rsidRDefault="006C48E6" w:rsidP="00B715C5">
      <w:pPr>
        <w:rPr>
          <w:rFonts w:ascii="Prestige12 BT" w:hAnsi="Prestige12 BT"/>
          <w:sz w:val="18"/>
        </w:rPr>
      </w:pPr>
      <w:r w:rsidRPr="00FE5426">
        <w:rPr>
          <w:rFonts w:ascii="Prestige12 BT" w:hAnsi="Prestige12 BT"/>
          <w:sz w:val="18"/>
        </w:rPr>
        <w:t xml:space="preserve">     1105     item10035     Operators by years on present farm: 10 years or more, 1978</w:t>
      </w:r>
    </w:p>
    <w:p w:rsidR="006C48E6" w:rsidRPr="00FE5426" w:rsidRDefault="006C48E6" w:rsidP="00B715C5">
      <w:pPr>
        <w:rPr>
          <w:rFonts w:ascii="Prestige12 BT" w:hAnsi="Prestige12 BT"/>
          <w:sz w:val="18"/>
        </w:rPr>
      </w:pPr>
      <w:r w:rsidRPr="00FE5426">
        <w:rPr>
          <w:rFonts w:ascii="Prestige12 BT" w:hAnsi="Prestige12 BT"/>
          <w:sz w:val="18"/>
        </w:rPr>
        <w:t xml:space="preserve">     1106     flag10036     Flag for item10036</w:t>
      </w:r>
    </w:p>
    <w:p w:rsidR="006C48E6" w:rsidRPr="00FE5426" w:rsidRDefault="006C48E6" w:rsidP="00B715C5">
      <w:pPr>
        <w:rPr>
          <w:rFonts w:ascii="Prestige12 BT" w:hAnsi="Prestige12 BT"/>
          <w:sz w:val="18"/>
        </w:rPr>
      </w:pPr>
      <w:r w:rsidRPr="00FE5426">
        <w:rPr>
          <w:rFonts w:ascii="Prestige12 BT" w:hAnsi="Prestige12 BT"/>
          <w:sz w:val="18"/>
        </w:rPr>
        <w:t xml:space="preserve">     1107     item10036     Operators by years on present farm: Average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1108     flag10037     Flag for item10037</w:t>
      </w:r>
    </w:p>
    <w:p w:rsidR="006C48E6" w:rsidRPr="00FE5426" w:rsidRDefault="006C48E6" w:rsidP="00B715C5">
      <w:pPr>
        <w:rPr>
          <w:rFonts w:ascii="Prestige12 BT" w:hAnsi="Prestige12 BT"/>
          <w:sz w:val="18"/>
        </w:rPr>
      </w:pPr>
      <w:r w:rsidRPr="00FE5426">
        <w:rPr>
          <w:rFonts w:ascii="Prestige12 BT" w:hAnsi="Prestige12 BT"/>
          <w:sz w:val="18"/>
        </w:rPr>
        <w:t xml:space="preserve">     1109     item10037     Operators by years on present farm: Not reported, 1978</w:t>
      </w:r>
    </w:p>
    <w:p w:rsidR="006C48E6" w:rsidRPr="00FE5426" w:rsidRDefault="006C48E6" w:rsidP="00B715C5">
      <w:pPr>
        <w:rPr>
          <w:rFonts w:ascii="Prestige12 BT" w:hAnsi="Prestige12 BT"/>
          <w:sz w:val="18"/>
        </w:rPr>
      </w:pPr>
      <w:r w:rsidRPr="00FE5426">
        <w:rPr>
          <w:rFonts w:ascii="Prestige12 BT" w:hAnsi="Prestige12 BT"/>
          <w:sz w:val="18"/>
        </w:rPr>
        <w:t xml:space="preserve">     1110     flag10038     Flag for item10038</w:t>
      </w:r>
    </w:p>
    <w:p w:rsidR="006C48E6" w:rsidRPr="00FE5426" w:rsidRDefault="006C48E6" w:rsidP="00B715C5">
      <w:pPr>
        <w:rPr>
          <w:rFonts w:ascii="Prestige12 BT" w:hAnsi="Prestige12 BT"/>
          <w:sz w:val="18"/>
        </w:rPr>
      </w:pPr>
      <w:r w:rsidRPr="00FE5426">
        <w:rPr>
          <w:rFonts w:ascii="Prestige12 BT" w:hAnsi="Prestige12 BT"/>
          <w:sz w:val="18"/>
        </w:rPr>
        <w:t xml:space="preserve">     1111     item10038     Operators by age group: Under 25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1112     flag10039     Flag for item10039</w:t>
      </w:r>
    </w:p>
    <w:p w:rsidR="006C48E6" w:rsidRPr="00FE5426" w:rsidRDefault="006C48E6" w:rsidP="00B715C5">
      <w:pPr>
        <w:rPr>
          <w:rFonts w:ascii="Prestige12 BT" w:hAnsi="Prestige12 BT"/>
          <w:sz w:val="18"/>
        </w:rPr>
      </w:pPr>
      <w:r w:rsidRPr="00FE5426">
        <w:rPr>
          <w:rFonts w:ascii="Prestige12 BT" w:hAnsi="Prestige12 BT"/>
          <w:sz w:val="18"/>
        </w:rPr>
        <w:t xml:space="preserve">     1113     item10039     Operators by age group: 25 to 34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1114     flag10040     Flag for item10040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1115     item10040     Operators by age group: 35 to 44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1116     flag10041     Flag for item10041</w:t>
      </w:r>
    </w:p>
    <w:p w:rsidR="006C48E6" w:rsidRPr="00FE5426" w:rsidRDefault="006C48E6" w:rsidP="00B715C5">
      <w:pPr>
        <w:rPr>
          <w:rFonts w:ascii="Prestige12 BT" w:hAnsi="Prestige12 BT"/>
          <w:sz w:val="18"/>
        </w:rPr>
      </w:pPr>
      <w:r w:rsidRPr="00FE5426">
        <w:rPr>
          <w:rFonts w:ascii="Prestige12 BT" w:hAnsi="Prestige12 BT"/>
          <w:sz w:val="18"/>
        </w:rPr>
        <w:t xml:space="preserve">     1117     item10041     Operators by age group: 45 to 54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1118     flag10042     Flag for item10042</w:t>
      </w:r>
    </w:p>
    <w:p w:rsidR="006C48E6" w:rsidRPr="00FE5426" w:rsidRDefault="006C48E6" w:rsidP="00B715C5">
      <w:pPr>
        <w:rPr>
          <w:rFonts w:ascii="Prestige12 BT" w:hAnsi="Prestige12 BT"/>
          <w:sz w:val="18"/>
        </w:rPr>
      </w:pPr>
      <w:r w:rsidRPr="00FE5426">
        <w:rPr>
          <w:rFonts w:ascii="Prestige12 BT" w:hAnsi="Prestige12 BT"/>
          <w:sz w:val="18"/>
        </w:rPr>
        <w:t xml:space="preserve">     1119     item10042     Operators by age group: 55 to 64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1120     flag10043     Flag for item10043</w:t>
      </w:r>
    </w:p>
    <w:p w:rsidR="006C48E6" w:rsidRPr="00FE5426" w:rsidRDefault="006C48E6" w:rsidP="00B715C5">
      <w:pPr>
        <w:rPr>
          <w:rFonts w:ascii="Prestige12 BT" w:hAnsi="Prestige12 BT"/>
          <w:sz w:val="18"/>
        </w:rPr>
      </w:pPr>
      <w:r w:rsidRPr="00FE5426">
        <w:rPr>
          <w:rFonts w:ascii="Prestige12 BT" w:hAnsi="Prestige12 BT"/>
          <w:sz w:val="18"/>
        </w:rPr>
        <w:t xml:space="preserve">     1121     item10043     Operators by age group: 55 to 59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1122     flag10044     Flag for item10044</w:t>
      </w:r>
    </w:p>
    <w:p w:rsidR="006C48E6" w:rsidRPr="00FE5426" w:rsidRDefault="006C48E6" w:rsidP="00B715C5">
      <w:pPr>
        <w:rPr>
          <w:rFonts w:ascii="Prestige12 BT" w:hAnsi="Prestige12 BT"/>
          <w:sz w:val="18"/>
        </w:rPr>
      </w:pPr>
      <w:r w:rsidRPr="00FE5426">
        <w:rPr>
          <w:rFonts w:ascii="Prestige12 BT" w:hAnsi="Prestige12 BT"/>
          <w:sz w:val="18"/>
        </w:rPr>
        <w:t xml:space="preserve">     1123     item10044     Operators by age group: 60 to 64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1124     flag10045     Flag for item10045</w:t>
      </w:r>
    </w:p>
    <w:p w:rsidR="006C48E6" w:rsidRPr="00FE5426" w:rsidRDefault="006C48E6" w:rsidP="00B715C5">
      <w:pPr>
        <w:rPr>
          <w:rFonts w:ascii="Prestige12 BT" w:hAnsi="Prestige12 BT"/>
          <w:sz w:val="18"/>
        </w:rPr>
      </w:pPr>
      <w:r w:rsidRPr="00FE5426">
        <w:rPr>
          <w:rFonts w:ascii="Prestige12 BT" w:hAnsi="Prestige12 BT"/>
          <w:sz w:val="18"/>
        </w:rPr>
        <w:t xml:space="preserve">     1125     item10045     Operators by age group: 65 years &amp; over, 1978</w:t>
      </w:r>
    </w:p>
    <w:p w:rsidR="006C48E6" w:rsidRPr="00FE5426" w:rsidRDefault="006C48E6" w:rsidP="00B715C5">
      <w:pPr>
        <w:rPr>
          <w:rFonts w:ascii="Prestige12 BT" w:hAnsi="Prestige12 BT"/>
          <w:sz w:val="18"/>
        </w:rPr>
      </w:pPr>
      <w:r w:rsidRPr="00FE5426">
        <w:rPr>
          <w:rFonts w:ascii="Prestige12 BT" w:hAnsi="Prestige12 BT"/>
          <w:sz w:val="18"/>
        </w:rPr>
        <w:t xml:space="preserve">     1126     flag10046     Flag for item10046</w:t>
      </w:r>
    </w:p>
    <w:p w:rsidR="006C48E6" w:rsidRPr="00FE5426" w:rsidRDefault="006C48E6" w:rsidP="00B715C5">
      <w:pPr>
        <w:rPr>
          <w:rFonts w:ascii="Prestige12 BT" w:hAnsi="Prestige12 BT"/>
          <w:sz w:val="18"/>
        </w:rPr>
      </w:pPr>
      <w:r w:rsidRPr="00FE5426">
        <w:rPr>
          <w:rFonts w:ascii="Prestige12 BT" w:hAnsi="Prestige12 BT"/>
          <w:sz w:val="18"/>
        </w:rPr>
        <w:t xml:space="preserve">     1127     item10046     Operators by age group: 65 to 69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1128     flag10047     Flag for item10047</w:t>
      </w:r>
    </w:p>
    <w:p w:rsidR="006C48E6" w:rsidRPr="00FE5426" w:rsidRDefault="006C48E6" w:rsidP="00B715C5">
      <w:pPr>
        <w:rPr>
          <w:rFonts w:ascii="Prestige12 BT" w:hAnsi="Prestige12 BT"/>
          <w:sz w:val="18"/>
        </w:rPr>
      </w:pPr>
      <w:r w:rsidRPr="00FE5426">
        <w:rPr>
          <w:rFonts w:ascii="Prestige12 BT" w:hAnsi="Prestige12 BT"/>
          <w:sz w:val="18"/>
        </w:rPr>
        <w:t xml:space="preserve">     1129     item10047     Operators by age group: 70 years &amp; over, 1978</w:t>
      </w:r>
    </w:p>
    <w:p w:rsidR="006C48E6" w:rsidRPr="00FE5426" w:rsidRDefault="006C48E6" w:rsidP="00B715C5">
      <w:pPr>
        <w:rPr>
          <w:rFonts w:ascii="Prestige12 BT" w:hAnsi="Prestige12 BT"/>
          <w:sz w:val="18"/>
        </w:rPr>
      </w:pPr>
      <w:r w:rsidRPr="00FE5426">
        <w:rPr>
          <w:rFonts w:ascii="Prestige12 BT" w:hAnsi="Prestige12 BT"/>
          <w:sz w:val="18"/>
        </w:rPr>
        <w:t xml:space="preserve">     1130     flag10048     Flag for item10048</w:t>
      </w:r>
    </w:p>
    <w:p w:rsidR="006C48E6" w:rsidRPr="00FE5426" w:rsidRDefault="006C48E6" w:rsidP="00B715C5">
      <w:pPr>
        <w:rPr>
          <w:rFonts w:ascii="Prestige12 BT" w:hAnsi="Prestige12 BT"/>
          <w:sz w:val="18"/>
        </w:rPr>
      </w:pPr>
      <w:r w:rsidRPr="00FE5426">
        <w:rPr>
          <w:rFonts w:ascii="Prestige12 BT" w:hAnsi="Prestige12 BT"/>
          <w:sz w:val="18"/>
        </w:rPr>
        <w:t xml:space="preserve">     1131     item10048     Operators by age group: Average age, 1978</w:t>
      </w:r>
    </w:p>
    <w:p w:rsidR="006C48E6" w:rsidRPr="00FE5426" w:rsidRDefault="006C48E6" w:rsidP="00B715C5">
      <w:pPr>
        <w:rPr>
          <w:rFonts w:ascii="Prestige12 BT" w:hAnsi="Prestige12 BT"/>
          <w:sz w:val="18"/>
        </w:rPr>
      </w:pPr>
      <w:r w:rsidRPr="00FE5426">
        <w:rPr>
          <w:rFonts w:ascii="Prestige12 BT" w:hAnsi="Prestige12 BT"/>
          <w:sz w:val="18"/>
        </w:rPr>
        <w:t xml:space="preserve">     1132     flag10049     Flag for item10049</w:t>
      </w:r>
    </w:p>
    <w:p w:rsidR="006C48E6" w:rsidRPr="00FE5426" w:rsidRDefault="006C48E6" w:rsidP="00B715C5">
      <w:pPr>
        <w:rPr>
          <w:rFonts w:ascii="Prestige12 BT" w:hAnsi="Prestige12 BT"/>
          <w:sz w:val="18"/>
        </w:rPr>
      </w:pPr>
      <w:r w:rsidRPr="00FE5426">
        <w:rPr>
          <w:rFonts w:ascii="Prestige12 BT" w:hAnsi="Prestige12 BT"/>
          <w:sz w:val="18"/>
        </w:rPr>
        <w:t xml:space="preserve">     1133     item10049     Operators by sex: Male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1134     flag10050     Flag for item10050</w:t>
      </w:r>
    </w:p>
    <w:p w:rsidR="006C48E6" w:rsidRPr="00FE5426" w:rsidRDefault="006C48E6" w:rsidP="00B715C5">
      <w:pPr>
        <w:rPr>
          <w:rFonts w:ascii="Prestige12 BT" w:hAnsi="Prestige12 BT"/>
          <w:sz w:val="18"/>
        </w:rPr>
      </w:pPr>
      <w:r w:rsidRPr="00FE5426">
        <w:rPr>
          <w:rFonts w:ascii="Prestige12 BT" w:hAnsi="Prestige12 BT"/>
          <w:sz w:val="18"/>
        </w:rPr>
        <w:t xml:space="preserve">     1135     item10050     Operators by sex: Male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1136     flag10051     Flag for item10051</w:t>
      </w:r>
    </w:p>
    <w:p w:rsidR="006C48E6" w:rsidRPr="00FE5426" w:rsidRDefault="006C48E6" w:rsidP="00B715C5">
      <w:pPr>
        <w:rPr>
          <w:rFonts w:ascii="Prestige12 BT" w:hAnsi="Prestige12 BT"/>
          <w:sz w:val="18"/>
        </w:rPr>
      </w:pPr>
      <w:r w:rsidRPr="00FE5426">
        <w:rPr>
          <w:rFonts w:ascii="Prestige12 BT" w:hAnsi="Prestige12 BT"/>
          <w:sz w:val="18"/>
        </w:rPr>
        <w:t xml:space="preserve">     1137     item10051     Operators by sex: Female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1138     flag10052     Flag for item10052</w:t>
      </w:r>
    </w:p>
    <w:p w:rsidR="006C48E6" w:rsidRPr="00FE5426" w:rsidRDefault="006C48E6" w:rsidP="00B715C5">
      <w:pPr>
        <w:rPr>
          <w:rFonts w:ascii="Prestige12 BT" w:hAnsi="Prestige12 BT"/>
          <w:sz w:val="18"/>
        </w:rPr>
      </w:pPr>
      <w:r w:rsidRPr="00FE5426">
        <w:rPr>
          <w:rFonts w:ascii="Prestige12 BT" w:hAnsi="Prestige12 BT"/>
          <w:sz w:val="18"/>
        </w:rPr>
        <w:t xml:space="preserve">     1139     item10052     Operators by sex: Female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1140     flag10053     Flag for item10053</w:t>
      </w:r>
    </w:p>
    <w:p w:rsidR="006C48E6" w:rsidRPr="00FE5426" w:rsidRDefault="006C48E6" w:rsidP="00B715C5">
      <w:pPr>
        <w:rPr>
          <w:rFonts w:ascii="Prestige12 BT" w:hAnsi="Prestige12 BT"/>
          <w:sz w:val="18"/>
        </w:rPr>
      </w:pPr>
      <w:r w:rsidRPr="00FE5426">
        <w:rPr>
          <w:rFonts w:ascii="Prestige12 BT" w:hAnsi="Prestige12 BT"/>
          <w:sz w:val="18"/>
        </w:rPr>
        <w:t xml:space="preserve">     1141     item10053     Type of Organization: Individual or family (sole proprietor)</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1142     flag10054     Flag for item10054</w:t>
      </w:r>
    </w:p>
    <w:p w:rsidR="006C48E6" w:rsidRPr="00FE5426" w:rsidRDefault="006C48E6" w:rsidP="00B715C5">
      <w:pPr>
        <w:rPr>
          <w:rFonts w:ascii="Prestige12 BT" w:hAnsi="Prestige12 BT"/>
          <w:sz w:val="18"/>
        </w:rPr>
      </w:pPr>
      <w:r w:rsidRPr="00FE5426">
        <w:rPr>
          <w:rFonts w:ascii="Prestige12 BT" w:hAnsi="Prestige12 BT"/>
          <w:sz w:val="18"/>
        </w:rPr>
        <w:t xml:space="preserve">     1143     item10054     Type of Organization: Individual or family (sole proprietor)</w:t>
      </w:r>
    </w:p>
    <w:p w:rsidR="006C48E6" w:rsidRPr="00FE5426" w:rsidRDefault="006C48E6" w:rsidP="00B715C5">
      <w:pPr>
        <w:rPr>
          <w:rFonts w:ascii="Prestige12 BT" w:hAnsi="Prestige12 BT"/>
          <w:sz w:val="18"/>
        </w:rPr>
      </w:pPr>
      <w:r w:rsidRPr="00FE5426">
        <w:rPr>
          <w:rFonts w:ascii="Prestige12 BT" w:hAnsi="Prestige12 BT"/>
          <w:sz w:val="18"/>
        </w:rPr>
        <w:t xml:space="preserve">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1144     flag10055     Flag for item10055</w:t>
      </w:r>
    </w:p>
    <w:p w:rsidR="006C48E6" w:rsidRPr="00FE5426" w:rsidRDefault="006C48E6" w:rsidP="00B715C5">
      <w:pPr>
        <w:rPr>
          <w:rFonts w:ascii="Prestige12 BT" w:hAnsi="Prestige12 BT"/>
          <w:sz w:val="18"/>
        </w:rPr>
      </w:pPr>
      <w:r w:rsidRPr="00FE5426">
        <w:rPr>
          <w:rFonts w:ascii="Prestige12 BT" w:hAnsi="Prestige12 BT"/>
          <w:sz w:val="18"/>
        </w:rPr>
        <w:t xml:space="preserve">     1145     item10055     Type of Organization: Partnership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1146     flag10056     Flag for item10056</w:t>
      </w:r>
    </w:p>
    <w:p w:rsidR="006C48E6" w:rsidRPr="00FE5426" w:rsidRDefault="006C48E6" w:rsidP="00B715C5">
      <w:pPr>
        <w:rPr>
          <w:rFonts w:ascii="Prestige12 BT" w:hAnsi="Prestige12 BT"/>
          <w:sz w:val="18"/>
        </w:rPr>
      </w:pPr>
      <w:r w:rsidRPr="00FE5426">
        <w:rPr>
          <w:rFonts w:ascii="Prestige12 BT" w:hAnsi="Prestige12 BT"/>
          <w:sz w:val="18"/>
        </w:rPr>
        <w:t xml:space="preserve">     1147     item10056     Type of Organization: Partnership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1148     flag10057     Flag for item10057</w:t>
      </w:r>
    </w:p>
    <w:p w:rsidR="006C48E6" w:rsidRPr="00FE5426" w:rsidRDefault="006C48E6" w:rsidP="00B715C5">
      <w:pPr>
        <w:rPr>
          <w:rFonts w:ascii="Prestige12 BT" w:hAnsi="Prestige12 BT"/>
          <w:sz w:val="18"/>
        </w:rPr>
      </w:pPr>
      <w:r w:rsidRPr="00FE5426">
        <w:rPr>
          <w:rFonts w:ascii="Prestige12 BT" w:hAnsi="Prestige12 BT"/>
          <w:sz w:val="18"/>
        </w:rPr>
        <w:t xml:space="preserve">     1149     item10057     Type of Organization: Corporations: Family held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1150     flag10058     Flag for item10058</w:t>
      </w:r>
    </w:p>
    <w:p w:rsidR="006C48E6" w:rsidRPr="00FE5426" w:rsidRDefault="006C48E6" w:rsidP="00B715C5">
      <w:pPr>
        <w:rPr>
          <w:rFonts w:ascii="Prestige12 BT" w:hAnsi="Prestige12 BT"/>
          <w:sz w:val="18"/>
        </w:rPr>
      </w:pPr>
      <w:r w:rsidRPr="00FE5426">
        <w:rPr>
          <w:rFonts w:ascii="Prestige12 BT" w:hAnsi="Prestige12 BT"/>
          <w:sz w:val="18"/>
        </w:rPr>
        <w:t xml:space="preserve">     1151     item10058     Type of Organization: Corporations: Family held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1152     flag10059     Flag for item10059</w:t>
      </w:r>
    </w:p>
    <w:p w:rsidR="006C48E6" w:rsidRPr="00FE5426" w:rsidRDefault="006C48E6" w:rsidP="00B715C5">
      <w:pPr>
        <w:rPr>
          <w:rFonts w:ascii="Prestige12 BT" w:hAnsi="Prestige12 BT"/>
          <w:sz w:val="18"/>
        </w:rPr>
      </w:pPr>
      <w:r w:rsidRPr="00FE5426">
        <w:rPr>
          <w:rFonts w:ascii="Prestige12 BT" w:hAnsi="Prestige12 BT"/>
          <w:sz w:val="18"/>
        </w:rPr>
        <w:t xml:space="preserve">     1153     item10059     Type of Org.: Corporations: Other than family held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1154     flag10060     Flag for item10060</w:t>
      </w:r>
    </w:p>
    <w:p w:rsidR="006C48E6" w:rsidRPr="00FE5426" w:rsidRDefault="006C48E6" w:rsidP="00B715C5">
      <w:pPr>
        <w:rPr>
          <w:rFonts w:ascii="Prestige12 BT" w:hAnsi="Prestige12 BT"/>
          <w:sz w:val="18"/>
        </w:rPr>
      </w:pPr>
      <w:r w:rsidRPr="00FE5426">
        <w:rPr>
          <w:rFonts w:ascii="Prestige12 BT" w:hAnsi="Prestige12 BT"/>
          <w:sz w:val="18"/>
        </w:rPr>
        <w:t xml:space="preserve">     1155     item10060     Type of Org.: Corporations: Other than family held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1156     flag10061     Flag for item10061</w:t>
      </w:r>
    </w:p>
    <w:p w:rsidR="006C48E6" w:rsidRPr="00FE5426" w:rsidRDefault="006C48E6" w:rsidP="00B715C5">
      <w:pPr>
        <w:rPr>
          <w:rFonts w:ascii="Prestige12 BT" w:hAnsi="Prestige12 BT"/>
          <w:sz w:val="18"/>
        </w:rPr>
      </w:pPr>
      <w:r w:rsidRPr="00FE5426">
        <w:rPr>
          <w:rFonts w:ascii="Prestige12 BT" w:hAnsi="Prestige12 BT"/>
          <w:sz w:val="18"/>
        </w:rPr>
        <w:t xml:space="preserve">     1157     item10061     Type of Organization: Other-estates, trusts &amp; etc.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1158     flag10062     Flag for item10062</w:t>
      </w:r>
    </w:p>
    <w:p w:rsidR="006C48E6" w:rsidRPr="00FE5426" w:rsidRDefault="006C48E6" w:rsidP="00B715C5">
      <w:pPr>
        <w:rPr>
          <w:rFonts w:ascii="Prestige12 BT" w:hAnsi="Prestige12 BT"/>
          <w:sz w:val="18"/>
        </w:rPr>
      </w:pPr>
      <w:r w:rsidRPr="00FE5426">
        <w:rPr>
          <w:rFonts w:ascii="Prestige12 BT" w:hAnsi="Prestige12 BT"/>
          <w:sz w:val="18"/>
        </w:rPr>
        <w:t xml:space="preserve">     1159     item10062     Type of Organization: Other-estates, trusts &amp; etc.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1160     flag11001     Flag for item11001</w:t>
      </w:r>
    </w:p>
    <w:p w:rsidR="006C48E6" w:rsidRPr="00FE5426" w:rsidRDefault="006C48E6" w:rsidP="00B715C5">
      <w:pPr>
        <w:rPr>
          <w:rFonts w:ascii="Prestige12 BT" w:hAnsi="Prestige12 BT"/>
          <w:sz w:val="18"/>
        </w:rPr>
      </w:pPr>
      <w:r w:rsidRPr="00FE5426">
        <w:rPr>
          <w:rFonts w:ascii="Prestige12 BT" w:hAnsi="Prestige12 BT"/>
          <w:sz w:val="18"/>
        </w:rPr>
        <w:t xml:space="preserve">     1161     item11001     Cattle &amp; calves,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1162     flag11002     Flag for item11002</w:t>
      </w:r>
    </w:p>
    <w:p w:rsidR="006C48E6" w:rsidRPr="00FE5426" w:rsidRDefault="006C48E6" w:rsidP="00B715C5">
      <w:pPr>
        <w:rPr>
          <w:rFonts w:ascii="Prestige12 BT" w:hAnsi="Prestige12 BT"/>
          <w:sz w:val="18"/>
        </w:rPr>
      </w:pPr>
      <w:r w:rsidRPr="00FE5426">
        <w:rPr>
          <w:rFonts w:ascii="Prestige12 BT" w:hAnsi="Prestige12 BT"/>
          <w:sz w:val="18"/>
        </w:rPr>
        <w:t xml:space="preserve">     1163     item11002     Cattle &amp; calves,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1164     flag11003     Flag for item11003</w:t>
      </w:r>
    </w:p>
    <w:p w:rsidR="006C48E6" w:rsidRPr="00FE5426" w:rsidRDefault="006C48E6" w:rsidP="00B715C5">
      <w:pPr>
        <w:rPr>
          <w:rFonts w:ascii="Prestige12 BT" w:hAnsi="Prestige12 BT"/>
          <w:sz w:val="18"/>
        </w:rPr>
      </w:pPr>
      <w:r w:rsidRPr="00FE5426">
        <w:rPr>
          <w:rFonts w:ascii="Prestige12 BT" w:hAnsi="Prestige12 BT"/>
          <w:sz w:val="18"/>
        </w:rPr>
        <w:t xml:space="preserve">     1165     item11003     Cattle &amp; calves, farms by inventory: 1 to 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1166     flag11004     Flag for item11004</w:t>
      </w:r>
    </w:p>
    <w:p w:rsidR="006C48E6" w:rsidRPr="00FE5426" w:rsidRDefault="006C48E6" w:rsidP="00B715C5">
      <w:pPr>
        <w:rPr>
          <w:rFonts w:ascii="Prestige12 BT" w:hAnsi="Prestige12 BT"/>
          <w:sz w:val="18"/>
        </w:rPr>
      </w:pPr>
      <w:r w:rsidRPr="00FE5426">
        <w:rPr>
          <w:rFonts w:ascii="Prestige12 BT" w:hAnsi="Prestige12 BT"/>
          <w:sz w:val="18"/>
        </w:rPr>
        <w:t xml:space="preserve">     1167     item11004     Cattle &amp; calves, farms by inventory: 1 to 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1168     flag11005     Flag for item11005</w:t>
      </w:r>
    </w:p>
    <w:p w:rsidR="006C48E6" w:rsidRPr="00FE5426" w:rsidRDefault="006C48E6" w:rsidP="00B715C5">
      <w:pPr>
        <w:rPr>
          <w:rFonts w:ascii="Prestige12 BT" w:hAnsi="Prestige12 BT"/>
          <w:sz w:val="18"/>
        </w:rPr>
      </w:pPr>
      <w:r w:rsidRPr="00FE5426">
        <w:rPr>
          <w:rFonts w:ascii="Prestige12 BT" w:hAnsi="Prestige12 BT"/>
          <w:sz w:val="18"/>
        </w:rPr>
        <w:t xml:space="preserve">     1169     item11005     Cattle &amp; calves, farms by inventory: 10 to 19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1170     flag11006     Flag for item11006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1171     item11006     Cattle &amp; calves, farms by inventory: 10 to 19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1172     flag11007     Flag for item11007</w:t>
      </w:r>
    </w:p>
    <w:p w:rsidR="006C48E6" w:rsidRPr="00FE5426" w:rsidRDefault="006C48E6" w:rsidP="00B715C5">
      <w:pPr>
        <w:rPr>
          <w:rFonts w:ascii="Prestige12 BT" w:hAnsi="Prestige12 BT"/>
          <w:sz w:val="18"/>
        </w:rPr>
      </w:pPr>
      <w:r w:rsidRPr="00FE5426">
        <w:rPr>
          <w:rFonts w:ascii="Prestige12 BT" w:hAnsi="Prestige12 BT"/>
          <w:sz w:val="18"/>
        </w:rPr>
        <w:t xml:space="preserve">     1173     item11007     Cattle &amp; calves, farms by inventory: 20 to 49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1174     flag11008     Flag for item11008</w:t>
      </w:r>
    </w:p>
    <w:p w:rsidR="006C48E6" w:rsidRPr="00FE5426" w:rsidRDefault="006C48E6" w:rsidP="00B715C5">
      <w:pPr>
        <w:rPr>
          <w:rFonts w:ascii="Prestige12 BT" w:hAnsi="Prestige12 BT"/>
          <w:sz w:val="18"/>
        </w:rPr>
      </w:pPr>
      <w:r w:rsidRPr="00FE5426">
        <w:rPr>
          <w:rFonts w:ascii="Prestige12 BT" w:hAnsi="Prestige12 BT"/>
          <w:sz w:val="18"/>
        </w:rPr>
        <w:t xml:space="preserve">     1175     item11008     Cattle &amp; calves, farms by inventory: 20 to 49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1176     flag11009     Flag for item11009</w:t>
      </w:r>
    </w:p>
    <w:p w:rsidR="006C48E6" w:rsidRPr="00FE5426" w:rsidRDefault="006C48E6" w:rsidP="00B715C5">
      <w:pPr>
        <w:rPr>
          <w:rFonts w:ascii="Prestige12 BT" w:hAnsi="Prestige12 BT"/>
          <w:sz w:val="18"/>
        </w:rPr>
      </w:pPr>
      <w:r w:rsidRPr="00FE5426">
        <w:rPr>
          <w:rFonts w:ascii="Prestige12 BT" w:hAnsi="Prestige12 BT"/>
          <w:sz w:val="18"/>
        </w:rPr>
        <w:t xml:space="preserve">     1177     item11009     Cattle &amp; calves, farms by inventory: 50 to 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1178     flag11010     Flag for item11010</w:t>
      </w:r>
    </w:p>
    <w:p w:rsidR="006C48E6" w:rsidRPr="00FE5426" w:rsidRDefault="006C48E6" w:rsidP="00B715C5">
      <w:pPr>
        <w:rPr>
          <w:rFonts w:ascii="Prestige12 BT" w:hAnsi="Prestige12 BT"/>
          <w:sz w:val="18"/>
        </w:rPr>
      </w:pPr>
      <w:r w:rsidRPr="00FE5426">
        <w:rPr>
          <w:rFonts w:ascii="Prestige12 BT" w:hAnsi="Prestige12 BT"/>
          <w:sz w:val="18"/>
        </w:rPr>
        <w:t xml:space="preserve">     1179     item11010     Cattle &amp; calves, farms by inventory: 50 to 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1180     flag11011     Flag for item11011</w:t>
      </w:r>
    </w:p>
    <w:p w:rsidR="006C48E6" w:rsidRPr="00FE5426" w:rsidRDefault="006C48E6" w:rsidP="00B715C5">
      <w:pPr>
        <w:rPr>
          <w:rFonts w:ascii="Prestige12 BT" w:hAnsi="Prestige12 BT"/>
          <w:sz w:val="18"/>
        </w:rPr>
      </w:pPr>
      <w:r w:rsidRPr="00FE5426">
        <w:rPr>
          <w:rFonts w:ascii="Prestige12 BT" w:hAnsi="Prestige12 BT"/>
          <w:sz w:val="18"/>
        </w:rPr>
        <w:t xml:space="preserve">     1181     item11011     Cattle &amp; calves, farms by inventory: 100 to 199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1182     flag11012     Flag for item11012</w:t>
      </w:r>
    </w:p>
    <w:p w:rsidR="006C48E6" w:rsidRPr="00FE5426" w:rsidRDefault="006C48E6" w:rsidP="00B715C5">
      <w:pPr>
        <w:rPr>
          <w:rFonts w:ascii="Prestige12 BT" w:hAnsi="Prestige12 BT"/>
          <w:sz w:val="18"/>
        </w:rPr>
      </w:pPr>
      <w:r w:rsidRPr="00FE5426">
        <w:rPr>
          <w:rFonts w:ascii="Prestige12 BT" w:hAnsi="Prestige12 BT"/>
          <w:sz w:val="18"/>
        </w:rPr>
        <w:t xml:space="preserve">     1183     item11012     Cattle &amp; calves, farms by inventory: 100 to 199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1184     flag11013     Flag for item11013</w:t>
      </w:r>
    </w:p>
    <w:p w:rsidR="006C48E6" w:rsidRPr="00FE5426" w:rsidRDefault="006C48E6" w:rsidP="00B715C5">
      <w:pPr>
        <w:rPr>
          <w:rFonts w:ascii="Prestige12 BT" w:hAnsi="Prestige12 BT"/>
          <w:sz w:val="18"/>
        </w:rPr>
      </w:pPr>
      <w:r w:rsidRPr="00FE5426">
        <w:rPr>
          <w:rFonts w:ascii="Prestige12 BT" w:hAnsi="Prestige12 BT"/>
          <w:sz w:val="18"/>
        </w:rPr>
        <w:t xml:space="preserve">     1185     item11013     Cattle &amp; calves, farms by inventory: 200 to 499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1186     flag11014     Flag for item11014</w:t>
      </w:r>
    </w:p>
    <w:p w:rsidR="006C48E6" w:rsidRPr="00FE5426" w:rsidRDefault="006C48E6" w:rsidP="00B715C5">
      <w:pPr>
        <w:rPr>
          <w:rFonts w:ascii="Prestige12 BT" w:hAnsi="Prestige12 BT"/>
          <w:sz w:val="18"/>
        </w:rPr>
      </w:pPr>
      <w:r w:rsidRPr="00FE5426">
        <w:rPr>
          <w:rFonts w:ascii="Prestige12 BT" w:hAnsi="Prestige12 BT"/>
          <w:sz w:val="18"/>
        </w:rPr>
        <w:t xml:space="preserve">     1187     item11014     Cattle &amp; calves, farms by inventory: 200 to 499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1188     flag11015     Flag for item11015</w:t>
      </w:r>
    </w:p>
    <w:p w:rsidR="006C48E6" w:rsidRPr="00FE5426" w:rsidRDefault="006C48E6" w:rsidP="00B715C5">
      <w:pPr>
        <w:rPr>
          <w:rFonts w:ascii="Prestige12 BT" w:hAnsi="Prestige12 BT"/>
          <w:sz w:val="18"/>
        </w:rPr>
      </w:pPr>
      <w:r w:rsidRPr="00FE5426">
        <w:rPr>
          <w:rFonts w:ascii="Prestige12 BT" w:hAnsi="Prestige12 BT"/>
          <w:sz w:val="18"/>
        </w:rPr>
        <w:t xml:space="preserve">     1189     item11015     Cattle &amp; calves, farms by inventory: 500 or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1190     flag11016     Flag for item11016</w:t>
      </w:r>
    </w:p>
    <w:p w:rsidR="006C48E6" w:rsidRPr="00FE5426" w:rsidRDefault="006C48E6" w:rsidP="00B715C5">
      <w:pPr>
        <w:rPr>
          <w:rFonts w:ascii="Prestige12 BT" w:hAnsi="Prestige12 BT"/>
          <w:sz w:val="18"/>
        </w:rPr>
      </w:pPr>
      <w:r w:rsidRPr="00FE5426">
        <w:rPr>
          <w:rFonts w:ascii="Prestige12 BT" w:hAnsi="Prestige12 BT"/>
          <w:sz w:val="18"/>
        </w:rPr>
        <w:t xml:space="preserve">     1191     item11016     Cattle &amp; calves, farms by inventory: 500 or more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1192     flag11017     Flag for item11017</w:t>
      </w:r>
    </w:p>
    <w:p w:rsidR="006C48E6" w:rsidRPr="00FE5426" w:rsidRDefault="006C48E6" w:rsidP="00B715C5">
      <w:pPr>
        <w:rPr>
          <w:rFonts w:ascii="Prestige12 BT" w:hAnsi="Prestige12 BT"/>
          <w:sz w:val="18"/>
        </w:rPr>
      </w:pPr>
      <w:r w:rsidRPr="00FE5426">
        <w:rPr>
          <w:rFonts w:ascii="Prestige12 BT" w:hAnsi="Prestige12 BT"/>
          <w:sz w:val="18"/>
        </w:rPr>
        <w:t xml:space="preserve">     1193     item11017     Cows&amp; heifer that calved,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1194     flag11018     Flag for item11018</w:t>
      </w:r>
    </w:p>
    <w:p w:rsidR="006C48E6" w:rsidRPr="00FE5426" w:rsidRDefault="006C48E6" w:rsidP="00B715C5">
      <w:pPr>
        <w:rPr>
          <w:rFonts w:ascii="Prestige12 BT" w:hAnsi="Prestige12 BT"/>
          <w:sz w:val="18"/>
        </w:rPr>
      </w:pPr>
      <w:r w:rsidRPr="00FE5426">
        <w:rPr>
          <w:rFonts w:ascii="Prestige12 BT" w:hAnsi="Prestige12 BT"/>
          <w:sz w:val="18"/>
        </w:rPr>
        <w:t xml:space="preserve">     1195     item11018     Cows&amp; heifer that calved,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1196     flag11019     Flag for item11019</w:t>
      </w:r>
    </w:p>
    <w:p w:rsidR="006C48E6" w:rsidRPr="00FE5426" w:rsidRDefault="006C48E6" w:rsidP="00B715C5">
      <w:pPr>
        <w:rPr>
          <w:rFonts w:ascii="Prestige12 BT" w:hAnsi="Prestige12 BT"/>
          <w:sz w:val="18"/>
        </w:rPr>
      </w:pPr>
      <w:r w:rsidRPr="00FE5426">
        <w:rPr>
          <w:rFonts w:ascii="Prestige12 BT" w:hAnsi="Prestige12 BT"/>
          <w:sz w:val="18"/>
        </w:rPr>
        <w:t xml:space="preserve">     1197     item11019     Beef cows,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1198     flag11020     Flag for item11020</w:t>
      </w:r>
    </w:p>
    <w:p w:rsidR="006C48E6" w:rsidRPr="00FE5426" w:rsidRDefault="006C48E6" w:rsidP="00B715C5">
      <w:pPr>
        <w:rPr>
          <w:rFonts w:ascii="Prestige12 BT" w:hAnsi="Prestige12 BT"/>
          <w:sz w:val="18"/>
        </w:rPr>
      </w:pPr>
      <w:r w:rsidRPr="00FE5426">
        <w:rPr>
          <w:rFonts w:ascii="Prestige12 BT" w:hAnsi="Prestige12 BT"/>
          <w:sz w:val="18"/>
        </w:rPr>
        <w:t xml:space="preserve">     1199     item11020     Beef cows,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1200     flag11021     Flag for item11021</w:t>
      </w:r>
    </w:p>
    <w:p w:rsidR="006C48E6" w:rsidRPr="00FE5426" w:rsidRDefault="006C48E6" w:rsidP="00B715C5">
      <w:pPr>
        <w:rPr>
          <w:rFonts w:ascii="Prestige12 BT" w:hAnsi="Prestige12 BT"/>
          <w:sz w:val="18"/>
        </w:rPr>
      </w:pPr>
      <w:r w:rsidRPr="00FE5426">
        <w:rPr>
          <w:rFonts w:ascii="Prestige12 BT" w:hAnsi="Prestige12 BT"/>
          <w:sz w:val="18"/>
        </w:rPr>
        <w:t xml:space="preserve">     1201     item11021     Beef cows, farms by inventory: 1 to 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1202     flag11022     Flag for item11022</w:t>
      </w:r>
    </w:p>
    <w:p w:rsidR="006C48E6" w:rsidRPr="00FE5426" w:rsidRDefault="006C48E6" w:rsidP="00B715C5">
      <w:pPr>
        <w:rPr>
          <w:rFonts w:ascii="Prestige12 BT" w:hAnsi="Prestige12 BT"/>
          <w:sz w:val="18"/>
        </w:rPr>
      </w:pPr>
      <w:r w:rsidRPr="00FE5426">
        <w:rPr>
          <w:rFonts w:ascii="Prestige12 BT" w:hAnsi="Prestige12 BT"/>
          <w:sz w:val="18"/>
        </w:rPr>
        <w:t xml:space="preserve">     1203     item11022     Beef cows, farms by inventory: 1 to 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1204     flag11023     Flag for item11023</w:t>
      </w:r>
    </w:p>
    <w:p w:rsidR="006C48E6" w:rsidRPr="00FE5426" w:rsidRDefault="006C48E6" w:rsidP="00B715C5">
      <w:pPr>
        <w:rPr>
          <w:rFonts w:ascii="Prestige12 BT" w:hAnsi="Prestige12 BT"/>
          <w:sz w:val="18"/>
        </w:rPr>
      </w:pPr>
      <w:r w:rsidRPr="00FE5426">
        <w:rPr>
          <w:rFonts w:ascii="Prestige12 BT" w:hAnsi="Prestige12 BT"/>
          <w:sz w:val="18"/>
        </w:rPr>
        <w:t xml:space="preserve">     1205     item11023     Beef cows, farms by inventory: 10 to 19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1206     flag11024     Flag for item11024</w:t>
      </w:r>
    </w:p>
    <w:p w:rsidR="006C48E6" w:rsidRPr="00FE5426" w:rsidRDefault="006C48E6" w:rsidP="00B715C5">
      <w:pPr>
        <w:rPr>
          <w:rFonts w:ascii="Prestige12 BT" w:hAnsi="Prestige12 BT"/>
          <w:sz w:val="18"/>
        </w:rPr>
      </w:pPr>
      <w:r w:rsidRPr="00FE5426">
        <w:rPr>
          <w:rFonts w:ascii="Prestige12 BT" w:hAnsi="Prestige12 BT"/>
          <w:sz w:val="18"/>
        </w:rPr>
        <w:t xml:space="preserve">     1207     item11024     Beef cows, farms by inventory: 10 to 19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1208     flag11025     Flag for item11025</w:t>
      </w:r>
    </w:p>
    <w:p w:rsidR="006C48E6" w:rsidRPr="00FE5426" w:rsidRDefault="006C48E6" w:rsidP="00B715C5">
      <w:pPr>
        <w:rPr>
          <w:rFonts w:ascii="Prestige12 BT" w:hAnsi="Prestige12 BT"/>
          <w:sz w:val="18"/>
        </w:rPr>
      </w:pPr>
      <w:r w:rsidRPr="00FE5426">
        <w:rPr>
          <w:rFonts w:ascii="Prestige12 BT" w:hAnsi="Prestige12 BT"/>
          <w:sz w:val="18"/>
        </w:rPr>
        <w:t xml:space="preserve">     1209     item11025     Beef cows, farms by inventory: 20 to 49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1210     flag11026     Flag for item11026</w:t>
      </w:r>
    </w:p>
    <w:p w:rsidR="006C48E6" w:rsidRPr="00FE5426" w:rsidRDefault="006C48E6" w:rsidP="00B715C5">
      <w:pPr>
        <w:rPr>
          <w:rFonts w:ascii="Prestige12 BT" w:hAnsi="Prestige12 BT"/>
          <w:sz w:val="18"/>
        </w:rPr>
      </w:pPr>
      <w:r w:rsidRPr="00FE5426">
        <w:rPr>
          <w:rFonts w:ascii="Prestige12 BT" w:hAnsi="Prestige12 BT"/>
          <w:sz w:val="18"/>
        </w:rPr>
        <w:t xml:space="preserve">     1211     item11026     Beef cows, farms by inventory: 20 to 49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1212     flag11027     Flag for item11027</w:t>
      </w:r>
    </w:p>
    <w:p w:rsidR="006C48E6" w:rsidRPr="00FE5426" w:rsidRDefault="006C48E6" w:rsidP="00B715C5">
      <w:pPr>
        <w:rPr>
          <w:rFonts w:ascii="Prestige12 BT" w:hAnsi="Prestige12 BT"/>
          <w:sz w:val="18"/>
        </w:rPr>
      </w:pPr>
      <w:r w:rsidRPr="00FE5426">
        <w:rPr>
          <w:rFonts w:ascii="Prestige12 BT" w:hAnsi="Prestige12 BT"/>
          <w:sz w:val="18"/>
        </w:rPr>
        <w:t xml:space="preserve">     1213     item11027     Beef cows, farms by inventory: 50 to 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1214     flag11028     Flag for item11028</w:t>
      </w:r>
    </w:p>
    <w:p w:rsidR="006C48E6" w:rsidRPr="00FE5426" w:rsidRDefault="006C48E6" w:rsidP="00B715C5">
      <w:pPr>
        <w:rPr>
          <w:rFonts w:ascii="Prestige12 BT" w:hAnsi="Prestige12 BT"/>
          <w:sz w:val="18"/>
        </w:rPr>
      </w:pPr>
      <w:r w:rsidRPr="00FE5426">
        <w:rPr>
          <w:rFonts w:ascii="Prestige12 BT" w:hAnsi="Prestige12 BT"/>
          <w:sz w:val="18"/>
        </w:rPr>
        <w:t xml:space="preserve">     1215     item11028     Beef cows, farms by inventory: 50 to 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1216     flag11029     Flag for item11029</w:t>
      </w:r>
    </w:p>
    <w:p w:rsidR="006C48E6" w:rsidRPr="00FE5426" w:rsidRDefault="006C48E6" w:rsidP="00B715C5">
      <w:pPr>
        <w:rPr>
          <w:rFonts w:ascii="Prestige12 BT" w:hAnsi="Prestige12 BT"/>
          <w:sz w:val="18"/>
        </w:rPr>
      </w:pPr>
      <w:r w:rsidRPr="00FE5426">
        <w:rPr>
          <w:rFonts w:ascii="Prestige12 BT" w:hAnsi="Prestige12 BT"/>
          <w:sz w:val="18"/>
        </w:rPr>
        <w:t xml:space="preserve">     1217     item11029     Beef cows, farms by inventory: 100 to 199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1218     flag11030     Flag for item11030</w:t>
      </w:r>
    </w:p>
    <w:p w:rsidR="006C48E6" w:rsidRPr="00FE5426" w:rsidRDefault="006C48E6" w:rsidP="00B715C5">
      <w:pPr>
        <w:rPr>
          <w:rFonts w:ascii="Prestige12 BT" w:hAnsi="Prestige12 BT"/>
          <w:sz w:val="18"/>
        </w:rPr>
      </w:pPr>
      <w:r w:rsidRPr="00FE5426">
        <w:rPr>
          <w:rFonts w:ascii="Prestige12 BT" w:hAnsi="Prestige12 BT"/>
          <w:sz w:val="18"/>
        </w:rPr>
        <w:t xml:space="preserve">     1219     item11030     Beef cows, farms by inventory: 100 to 199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1220     flag11031     Flag for item11031</w:t>
      </w:r>
    </w:p>
    <w:p w:rsidR="006C48E6" w:rsidRPr="00FE5426" w:rsidRDefault="006C48E6" w:rsidP="00B715C5">
      <w:pPr>
        <w:rPr>
          <w:rFonts w:ascii="Prestige12 BT" w:hAnsi="Prestige12 BT"/>
          <w:sz w:val="18"/>
        </w:rPr>
      </w:pPr>
      <w:r w:rsidRPr="00FE5426">
        <w:rPr>
          <w:rFonts w:ascii="Prestige12 BT" w:hAnsi="Prestige12 BT"/>
          <w:sz w:val="18"/>
        </w:rPr>
        <w:t xml:space="preserve">     1221     item11031     Beef cows, farms by inventory: 200 to 499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1222     flag11032     Flag for item11032</w:t>
      </w:r>
    </w:p>
    <w:p w:rsidR="006C48E6" w:rsidRPr="00FE5426" w:rsidRDefault="006C48E6" w:rsidP="00B715C5">
      <w:pPr>
        <w:rPr>
          <w:rFonts w:ascii="Prestige12 BT" w:hAnsi="Prestige12 BT"/>
          <w:sz w:val="18"/>
        </w:rPr>
      </w:pPr>
      <w:r w:rsidRPr="00FE5426">
        <w:rPr>
          <w:rFonts w:ascii="Prestige12 BT" w:hAnsi="Prestige12 BT"/>
          <w:sz w:val="18"/>
        </w:rPr>
        <w:t xml:space="preserve">     1223     item11032     Beef cows, farms by inventory: 200 to 499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1224     flag11033     Flag for item11033</w:t>
      </w:r>
    </w:p>
    <w:p w:rsidR="006C48E6" w:rsidRPr="00FE5426" w:rsidRDefault="006C48E6" w:rsidP="00B715C5">
      <w:pPr>
        <w:rPr>
          <w:rFonts w:ascii="Prestige12 BT" w:hAnsi="Prestige12 BT"/>
          <w:sz w:val="18"/>
        </w:rPr>
      </w:pPr>
      <w:r w:rsidRPr="00FE5426">
        <w:rPr>
          <w:rFonts w:ascii="Prestige12 BT" w:hAnsi="Prestige12 BT"/>
          <w:sz w:val="18"/>
        </w:rPr>
        <w:t xml:space="preserve">     1225     item11033     Beef cows, farms by inventory: 500 or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1226     flag11034     Flag for item11034</w:t>
      </w:r>
    </w:p>
    <w:p w:rsidR="006C48E6" w:rsidRPr="00FE5426" w:rsidRDefault="006C48E6" w:rsidP="00B715C5">
      <w:pPr>
        <w:rPr>
          <w:rFonts w:ascii="Prestige12 BT" w:hAnsi="Prestige12 BT"/>
          <w:sz w:val="18"/>
        </w:rPr>
      </w:pPr>
      <w:r w:rsidRPr="00FE5426">
        <w:rPr>
          <w:rFonts w:ascii="Prestige12 BT" w:hAnsi="Prestige12 BT"/>
          <w:sz w:val="18"/>
        </w:rPr>
        <w:t xml:space="preserve">     1227     item11034     Beef cows, farms by inventory: 500 or more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1228     flag11035     Flag for item11035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1229     item11035     Milk cows,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1230     flag11036     Flag for item11036</w:t>
      </w:r>
    </w:p>
    <w:p w:rsidR="006C48E6" w:rsidRPr="00FE5426" w:rsidRDefault="006C48E6" w:rsidP="00B715C5">
      <w:pPr>
        <w:rPr>
          <w:rFonts w:ascii="Prestige12 BT" w:hAnsi="Prestige12 BT"/>
          <w:sz w:val="18"/>
        </w:rPr>
      </w:pPr>
      <w:r w:rsidRPr="00FE5426">
        <w:rPr>
          <w:rFonts w:ascii="Prestige12 BT" w:hAnsi="Prestige12 BT"/>
          <w:sz w:val="18"/>
        </w:rPr>
        <w:t xml:space="preserve">     1231     item11036     Milk cows,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1232     flag11037     Flag for item11037</w:t>
      </w:r>
    </w:p>
    <w:p w:rsidR="006C48E6" w:rsidRPr="00FE5426" w:rsidRDefault="006C48E6" w:rsidP="00B715C5">
      <w:pPr>
        <w:rPr>
          <w:rFonts w:ascii="Prestige12 BT" w:hAnsi="Prestige12 BT"/>
          <w:sz w:val="18"/>
        </w:rPr>
      </w:pPr>
      <w:r w:rsidRPr="00FE5426">
        <w:rPr>
          <w:rFonts w:ascii="Prestige12 BT" w:hAnsi="Prestige12 BT"/>
          <w:sz w:val="18"/>
        </w:rPr>
        <w:t xml:space="preserve">     1233     item11037     Milk cows, farms by inventory: 1 to 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1234     flag11038     Flag for item11038</w:t>
      </w:r>
    </w:p>
    <w:p w:rsidR="006C48E6" w:rsidRPr="00FE5426" w:rsidRDefault="006C48E6" w:rsidP="00B715C5">
      <w:pPr>
        <w:rPr>
          <w:rFonts w:ascii="Prestige12 BT" w:hAnsi="Prestige12 BT"/>
          <w:sz w:val="18"/>
        </w:rPr>
      </w:pPr>
      <w:r w:rsidRPr="00FE5426">
        <w:rPr>
          <w:rFonts w:ascii="Prestige12 BT" w:hAnsi="Prestige12 BT"/>
          <w:sz w:val="18"/>
        </w:rPr>
        <w:t xml:space="preserve">     1235     item11038     Milk cows, farms by inventory: 1 to 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1236     flag11039     Flag for item11039</w:t>
      </w:r>
    </w:p>
    <w:p w:rsidR="006C48E6" w:rsidRPr="00FE5426" w:rsidRDefault="006C48E6" w:rsidP="00B715C5">
      <w:pPr>
        <w:rPr>
          <w:rFonts w:ascii="Prestige12 BT" w:hAnsi="Prestige12 BT"/>
          <w:sz w:val="18"/>
        </w:rPr>
      </w:pPr>
      <w:r w:rsidRPr="00FE5426">
        <w:rPr>
          <w:rFonts w:ascii="Prestige12 BT" w:hAnsi="Prestige12 BT"/>
          <w:sz w:val="18"/>
        </w:rPr>
        <w:t xml:space="preserve">     1237     item11039     Milk cows, farms by inventory: 10 to 19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1238     flag11040     Flag for item11040</w:t>
      </w:r>
    </w:p>
    <w:p w:rsidR="006C48E6" w:rsidRPr="00FE5426" w:rsidRDefault="006C48E6" w:rsidP="00B715C5">
      <w:pPr>
        <w:rPr>
          <w:rFonts w:ascii="Prestige12 BT" w:hAnsi="Prestige12 BT"/>
          <w:sz w:val="18"/>
        </w:rPr>
      </w:pPr>
      <w:r w:rsidRPr="00FE5426">
        <w:rPr>
          <w:rFonts w:ascii="Prestige12 BT" w:hAnsi="Prestige12 BT"/>
          <w:sz w:val="18"/>
        </w:rPr>
        <w:t xml:space="preserve">     1239     item11040     Milk cows, farms by inventory: 10 to 19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1240     flag11041     Flag for item11041</w:t>
      </w:r>
    </w:p>
    <w:p w:rsidR="006C48E6" w:rsidRPr="00FE5426" w:rsidRDefault="006C48E6" w:rsidP="00B715C5">
      <w:pPr>
        <w:rPr>
          <w:rFonts w:ascii="Prestige12 BT" w:hAnsi="Prestige12 BT"/>
          <w:sz w:val="18"/>
        </w:rPr>
      </w:pPr>
      <w:r w:rsidRPr="00FE5426">
        <w:rPr>
          <w:rFonts w:ascii="Prestige12 BT" w:hAnsi="Prestige12 BT"/>
          <w:sz w:val="18"/>
        </w:rPr>
        <w:t xml:space="preserve">     1241     item11041     Milk cows, farms by inventory: 20 to 49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1242     flag11042     Flag for item11042</w:t>
      </w:r>
    </w:p>
    <w:p w:rsidR="006C48E6" w:rsidRPr="00FE5426" w:rsidRDefault="006C48E6" w:rsidP="00B715C5">
      <w:pPr>
        <w:rPr>
          <w:rFonts w:ascii="Prestige12 BT" w:hAnsi="Prestige12 BT"/>
          <w:sz w:val="18"/>
        </w:rPr>
      </w:pPr>
      <w:r w:rsidRPr="00FE5426">
        <w:rPr>
          <w:rFonts w:ascii="Prestige12 BT" w:hAnsi="Prestige12 BT"/>
          <w:sz w:val="18"/>
        </w:rPr>
        <w:t xml:space="preserve">     1243     item11042     Milk cows, farms by inventory: 20 to 49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1244     flag11043     Flag for item11043</w:t>
      </w:r>
    </w:p>
    <w:p w:rsidR="006C48E6" w:rsidRPr="00FE5426" w:rsidRDefault="006C48E6" w:rsidP="00B715C5">
      <w:pPr>
        <w:rPr>
          <w:rFonts w:ascii="Prestige12 BT" w:hAnsi="Prestige12 BT"/>
          <w:sz w:val="18"/>
        </w:rPr>
      </w:pPr>
      <w:r w:rsidRPr="00FE5426">
        <w:rPr>
          <w:rFonts w:ascii="Prestige12 BT" w:hAnsi="Prestige12 BT"/>
          <w:sz w:val="18"/>
        </w:rPr>
        <w:t xml:space="preserve">     1245     item11043     Milk cows, farms by inventory: 50 to 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1246     flag11044     Flag for item11044</w:t>
      </w:r>
    </w:p>
    <w:p w:rsidR="006C48E6" w:rsidRPr="00FE5426" w:rsidRDefault="006C48E6" w:rsidP="00B715C5">
      <w:pPr>
        <w:rPr>
          <w:rFonts w:ascii="Prestige12 BT" w:hAnsi="Prestige12 BT"/>
          <w:sz w:val="18"/>
        </w:rPr>
      </w:pPr>
      <w:r w:rsidRPr="00FE5426">
        <w:rPr>
          <w:rFonts w:ascii="Prestige12 BT" w:hAnsi="Prestige12 BT"/>
          <w:sz w:val="18"/>
        </w:rPr>
        <w:t xml:space="preserve">     1247     item11044     Milk cows, farms by inventory: 50 to 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1248     flag11045     Flag for item11045</w:t>
      </w:r>
    </w:p>
    <w:p w:rsidR="006C48E6" w:rsidRPr="00FE5426" w:rsidRDefault="006C48E6" w:rsidP="00B715C5">
      <w:pPr>
        <w:rPr>
          <w:rFonts w:ascii="Prestige12 BT" w:hAnsi="Prestige12 BT"/>
          <w:sz w:val="18"/>
        </w:rPr>
      </w:pPr>
      <w:r w:rsidRPr="00FE5426">
        <w:rPr>
          <w:rFonts w:ascii="Prestige12 BT" w:hAnsi="Prestige12 BT"/>
          <w:sz w:val="18"/>
        </w:rPr>
        <w:t xml:space="preserve">     1249     item11045     Milk cows, farms by inventory: 100 to 199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1250     flag11046     Flag for item11046</w:t>
      </w:r>
    </w:p>
    <w:p w:rsidR="006C48E6" w:rsidRPr="00FE5426" w:rsidRDefault="006C48E6" w:rsidP="00B715C5">
      <w:pPr>
        <w:rPr>
          <w:rFonts w:ascii="Prestige12 BT" w:hAnsi="Prestige12 BT"/>
          <w:sz w:val="18"/>
        </w:rPr>
      </w:pPr>
      <w:r w:rsidRPr="00FE5426">
        <w:rPr>
          <w:rFonts w:ascii="Prestige12 BT" w:hAnsi="Prestige12 BT"/>
          <w:sz w:val="18"/>
        </w:rPr>
        <w:t xml:space="preserve">     1251     item11046     Milk cows, farms by inventory: 100 to 199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1252     flag11047     Flag for item11047</w:t>
      </w:r>
    </w:p>
    <w:p w:rsidR="006C48E6" w:rsidRPr="00FE5426" w:rsidRDefault="006C48E6" w:rsidP="00B715C5">
      <w:pPr>
        <w:rPr>
          <w:rFonts w:ascii="Prestige12 BT" w:hAnsi="Prestige12 BT"/>
          <w:sz w:val="18"/>
        </w:rPr>
      </w:pPr>
      <w:r w:rsidRPr="00FE5426">
        <w:rPr>
          <w:rFonts w:ascii="Prestige12 BT" w:hAnsi="Prestige12 BT"/>
          <w:sz w:val="18"/>
        </w:rPr>
        <w:t xml:space="preserve">     1253     item11047     Milk cows, farms by inventory: 200 to 499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1254     flag11048     Flag for item11048</w:t>
      </w:r>
    </w:p>
    <w:p w:rsidR="006C48E6" w:rsidRPr="00FE5426" w:rsidRDefault="006C48E6" w:rsidP="00B715C5">
      <w:pPr>
        <w:rPr>
          <w:rFonts w:ascii="Prestige12 BT" w:hAnsi="Prestige12 BT"/>
          <w:sz w:val="18"/>
        </w:rPr>
      </w:pPr>
      <w:r w:rsidRPr="00FE5426">
        <w:rPr>
          <w:rFonts w:ascii="Prestige12 BT" w:hAnsi="Prestige12 BT"/>
          <w:sz w:val="18"/>
        </w:rPr>
        <w:t xml:space="preserve">     1255     item11048     Milk cows, farms by inventory: 200 to 499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1256     flag11049     Flag for item11049</w:t>
      </w:r>
    </w:p>
    <w:p w:rsidR="006C48E6" w:rsidRPr="00FE5426" w:rsidRDefault="006C48E6" w:rsidP="00B715C5">
      <w:pPr>
        <w:rPr>
          <w:rFonts w:ascii="Prestige12 BT" w:hAnsi="Prestige12 BT"/>
          <w:sz w:val="18"/>
        </w:rPr>
      </w:pPr>
      <w:r w:rsidRPr="00FE5426">
        <w:rPr>
          <w:rFonts w:ascii="Prestige12 BT" w:hAnsi="Prestige12 BT"/>
          <w:sz w:val="18"/>
        </w:rPr>
        <w:t xml:space="preserve">     1257     item11049     Milk cows, farms by inventory: 500 or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1258     flag11050     Flag for item11050</w:t>
      </w:r>
    </w:p>
    <w:p w:rsidR="006C48E6" w:rsidRPr="00FE5426" w:rsidRDefault="006C48E6" w:rsidP="00B715C5">
      <w:pPr>
        <w:rPr>
          <w:rFonts w:ascii="Prestige12 BT" w:hAnsi="Prestige12 BT"/>
          <w:sz w:val="18"/>
        </w:rPr>
      </w:pPr>
      <w:r w:rsidRPr="00FE5426">
        <w:rPr>
          <w:rFonts w:ascii="Prestige12 BT" w:hAnsi="Prestige12 BT"/>
          <w:sz w:val="18"/>
        </w:rPr>
        <w:t xml:space="preserve">     1259     item11050     Milk cows, farms by inventory: 500 or more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1260     flag11051     Flag for item11051</w:t>
      </w:r>
    </w:p>
    <w:p w:rsidR="006C48E6" w:rsidRPr="00FE5426" w:rsidRDefault="006C48E6" w:rsidP="00B715C5">
      <w:pPr>
        <w:rPr>
          <w:rFonts w:ascii="Prestige12 BT" w:hAnsi="Prestige12 BT"/>
          <w:sz w:val="18"/>
        </w:rPr>
      </w:pPr>
      <w:r w:rsidRPr="00FE5426">
        <w:rPr>
          <w:rFonts w:ascii="Prestige12 BT" w:hAnsi="Prestige12 BT"/>
          <w:sz w:val="18"/>
        </w:rPr>
        <w:t xml:space="preserve">     1261     item11051     Heifers &amp; heifer calves,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1262     flag11052     Flag for item11052</w:t>
      </w:r>
    </w:p>
    <w:p w:rsidR="006C48E6" w:rsidRPr="00FE5426" w:rsidRDefault="006C48E6" w:rsidP="00B715C5">
      <w:pPr>
        <w:rPr>
          <w:rFonts w:ascii="Prestige12 BT" w:hAnsi="Prestige12 BT"/>
          <w:sz w:val="18"/>
        </w:rPr>
      </w:pPr>
      <w:r w:rsidRPr="00FE5426">
        <w:rPr>
          <w:rFonts w:ascii="Prestige12 BT" w:hAnsi="Prestige12 BT"/>
          <w:sz w:val="18"/>
        </w:rPr>
        <w:t xml:space="preserve">     1263     item11052     Heifers &amp; heifer calves,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1264     flag11053     Flag for item11053</w:t>
      </w:r>
    </w:p>
    <w:p w:rsidR="006C48E6" w:rsidRPr="00FE5426" w:rsidRDefault="006C48E6" w:rsidP="00B715C5">
      <w:pPr>
        <w:rPr>
          <w:rFonts w:ascii="Prestige12 BT" w:hAnsi="Prestige12 BT"/>
          <w:sz w:val="18"/>
        </w:rPr>
      </w:pPr>
      <w:r w:rsidRPr="00FE5426">
        <w:rPr>
          <w:rFonts w:ascii="Prestige12 BT" w:hAnsi="Prestige12 BT"/>
          <w:sz w:val="18"/>
        </w:rPr>
        <w:t xml:space="preserve">     1265     item11053     Steers, bulls&amp; s&amp;b calves,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1266     flag11054     Flag for item11054</w:t>
      </w:r>
    </w:p>
    <w:p w:rsidR="006C48E6" w:rsidRPr="00FE5426" w:rsidRDefault="006C48E6" w:rsidP="00B715C5">
      <w:pPr>
        <w:rPr>
          <w:rFonts w:ascii="Prestige12 BT" w:hAnsi="Prestige12 BT"/>
          <w:sz w:val="18"/>
        </w:rPr>
      </w:pPr>
      <w:r w:rsidRPr="00FE5426">
        <w:rPr>
          <w:rFonts w:ascii="Prestige12 BT" w:hAnsi="Prestige12 BT"/>
          <w:sz w:val="18"/>
        </w:rPr>
        <w:t xml:space="preserve">     1267     item11054     Steers, bulls&amp; s&amp;b calves,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1268     flag11055     Flag for item11055</w:t>
      </w:r>
    </w:p>
    <w:p w:rsidR="006C48E6" w:rsidRPr="00FE5426" w:rsidRDefault="006C48E6" w:rsidP="00B715C5">
      <w:pPr>
        <w:rPr>
          <w:rFonts w:ascii="Prestige12 BT" w:hAnsi="Prestige12 BT"/>
          <w:sz w:val="18"/>
        </w:rPr>
      </w:pPr>
      <w:r w:rsidRPr="00FE5426">
        <w:rPr>
          <w:rFonts w:ascii="Prestige12 BT" w:hAnsi="Prestige12 BT"/>
          <w:sz w:val="18"/>
        </w:rPr>
        <w:t xml:space="preserve">     1269     item11055     Dairy products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1270     flag11056     Flag for item11056</w:t>
      </w:r>
    </w:p>
    <w:p w:rsidR="006C48E6" w:rsidRPr="00FE5426" w:rsidRDefault="006C48E6" w:rsidP="00B715C5">
      <w:pPr>
        <w:rPr>
          <w:rFonts w:ascii="Prestige12 BT" w:hAnsi="Prestige12 BT"/>
          <w:sz w:val="18"/>
        </w:rPr>
      </w:pPr>
      <w:r w:rsidRPr="00FE5426">
        <w:rPr>
          <w:rFonts w:ascii="Prestige12 BT" w:hAnsi="Prestige12 BT"/>
          <w:sz w:val="18"/>
        </w:rPr>
        <w:t xml:space="preserve">     1271     item11056     Dairy products sold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1272     flag11057     Flag for item11057</w:t>
      </w:r>
    </w:p>
    <w:p w:rsidR="006C48E6" w:rsidRPr="00FE5426" w:rsidRDefault="006C48E6" w:rsidP="00B715C5">
      <w:pPr>
        <w:rPr>
          <w:rFonts w:ascii="Prestige12 BT" w:hAnsi="Prestige12 BT"/>
          <w:sz w:val="18"/>
        </w:rPr>
      </w:pPr>
      <w:r w:rsidRPr="00FE5426">
        <w:rPr>
          <w:rFonts w:ascii="Prestige12 BT" w:hAnsi="Prestige12 BT"/>
          <w:sz w:val="18"/>
        </w:rPr>
        <w:t xml:space="preserve">     1273     item11057     Cattle &amp; calves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1274     flag11058     Flag for item11058</w:t>
      </w:r>
    </w:p>
    <w:p w:rsidR="006C48E6" w:rsidRPr="00FE5426" w:rsidRDefault="006C48E6" w:rsidP="00B715C5">
      <w:pPr>
        <w:rPr>
          <w:rFonts w:ascii="Prestige12 BT" w:hAnsi="Prestige12 BT"/>
          <w:sz w:val="18"/>
        </w:rPr>
      </w:pPr>
      <w:r w:rsidRPr="00FE5426">
        <w:rPr>
          <w:rFonts w:ascii="Prestige12 BT" w:hAnsi="Prestige12 BT"/>
          <w:sz w:val="18"/>
        </w:rPr>
        <w:t xml:space="preserve">     1275     item11058     Cattle &amp; calves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1276     flag11059     Flag for item11059</w:t>
      </w:r>
    </w:p>
    <w:p w:rsidR="006C48E6" w:rsidRPr="00FE5426" w:rsidRDefault="006C48E6" w:rsidP="00B715C5">
      <w:pPr>
        <w:rPr>
          <w:rFonts w:ascii="Prestige12 BT" w:hAnsi="Prestige12 BT"/>
          <w:sz w:val="18"/>
        </w:rPr>
      </w:pPr>
      <w:r w:rsidRPr="00FE5426">
        <w:rPr>
          <w:rFonts w:ascii="Prestige12 BT" w:hAnsi="Prestige12 BT"/>
          <w:sz w:val="18"/>
        </w:rPr>
        <w:t xml:space="preserve">     1277     item11059     Cattle &amp; calves sold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1278     flag11060     Flag for item11060</w:t>
      </w:r>
    </w:p>
    <w:p w:rsidR="006C48E6" w:rsidRPr="00FE5426" w:rsidRDefault="006C48E6" w:rsidP="00B715C5">
      <w:pPr>
        <w:rPr>
          <w:rFonts w:ascii="Prestige12 BT" w:hAnsi="Prestige12 BT"/>
          <w:sz w:val="18"/>
        </w:rPr>
      </w:pPr>
      <w:r w:rsidRPr="00FE5426">
        <w:rPr>
          <w:rFonts w:ascii="Prestige12 BT" w:hAnsi="Prestige12 BT"/>
          <w:sz w:val="18"/>
        </w:rPr>
        <w:t xml:space="preserve">     1279     item11060     Cattle &amp; calves sold, farms by number sold: 1 to 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1280     flag11061     Flag for item11061</w:t>
      </w:r>
    </w:p>
    <w:p w:rsidR="006C48E6" w:rsidRPr="00FE5426" w:rsidRDefault="006C48E6" w:rsidP="00B715C5">
      <w:pPr>
        <w:rPr>
          <w:rFonts w:ascii="Prestige12 BT" w:hAnsi="Prestige12 BT"/>
          <w:sz w:val="18"/>
        </w:rPr>
      </w:pPr>
      <w:r w:rsidRPr="00FE5426">
        <w:rPr>
          <w:rFonts w:ascii="Prestige12 BT" w:hAnsi="Prestige12 BT"/>
          <w:sz w:val="18"/>
        </w:rPr>
        <w:t xml:space="preserve">     1281     item11061     Cattle &amp; calves sold, farms by number sold: 1 to 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1282     flag11062     Flag for item11062</w:t>
      </w:r>
    </w:p>
    <w:p w:rsidR="006C48E6" w:rsidRPr="00FE5426" w:rsidRDefault="006C48E6" w:rsidP="00B715C5">
      <w:pPr>
        <w:rPr>
          <w:rFonts w:ascii="Prestige12 BT" w:hAnsi="Prestige12 BT"/>
          <w:sz w:val="18"/>
        </w:rPr>
      </w:pPr>
      <w:r w:rsidRPr="00FE5426">
        <w:rPr>
          <w:rFonts w:ascii="Prestige12 BT" w:hAnsi="Prestige12 BT"/>
          <w:sz w:val="18"/>
        </w:rPr>
        <w:t xml:space="preserve">     1283     item11062     Cattle &amp; calves sold, farms by number sold: 10 to 19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1284     flag11063     Flag for item11063</w:t>
      </w:r>
    </w:p>
    <w:p w:rsidR="006C48E6" w:rsidRPr="00FE5426" w:rsidRDefault="006C48E6" w:rsidP="00B715C5">
      <w:pPr>
        <w:rPr>
          <w:rFonts w:ascii="Prestige12 BT" w:hAnsi="Prestige12 BT"/>
          <w:sz w:val="18"/>
        </w:rPr>
      </w:pPr>
      <w:r w:rsidRPr="00FE5426">
        <w:rPr>
          <w:rFonts w:ascii="Prestige12 BT" w:hAnsi="Prestige12 BT"/>
          <w:sz w:val="18"/>
        </w:rPr>
        <w:t xml:space="preserve">     1285     item11063     Cattle &amp; calves sold, farms by number sold: 10 to 19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1286     flag11064     Flag for item11064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1287     item11064     Cattle &amp; calves sold, farms by number sold: 20 to 49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1288     flag11065     Flag for item11065</w:t>
      </w:r>
    </w:p>
    <w:p w:rsidR="006C48E6" w:rsidRPr="00FE5426" w:rsidRDefault="006C48E6" w:rsidP="00B715C5">
      <w:pPr>
        <w:rPr>
          <w:rFonts w:ascii="Prestige12 BT" w:hAnsi="Prestige12 BT"/>
          <w:sz w:val="18"/>
        </w:rPr>
      </w:pPr>
      <w:r w:rsidRPr="00FE5426">
        <w:rPr>
          <w:rFonts w:ascii="Prestige12 BT" w:hAnsi="Prestige12 BT"/>
          <w:sz w:val="18"/>
        </w:rPr>
        <w:t xml:space="preserve">     1289     item11065     Cattle &amp; calves sold, farms by number sold: 20 to 49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1290     flag11066     Flag for item11066</w:t>
      </w:r>
    </w:p>
    <w:p w:rsidR="006C48E6" w:rsidRPr="00FE5426" w:rsidRDefault="006C48E6" w:rsidP="00B715C5">
      <w:pPr>
        <w:rPr>
          <w:rFonts w:ascii="Prestige12 BT" w:hAnsi="Prestige12 BT"/>
          <w:sz w:val="18"/>
        </w:rPr>
      </w:pPr>
      <w:r w:rsidRPr="00FE5426">
        <w:rPr>
          <w:rFonts w:ascii="Prestige12 BT" w:hAnsi="Prestige12 BT"/>
          <w:sz w:val="18"/>
        </w:rPr>
        <w:t xml:space="preserve">     1291     item11066     Cattle &amp; calves sold, farms by number sold: 50 to 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1292     flag11067     Flag for item11067</w:t>
      </w:r>
    </w:p>
    <w:p w:rsidR="006C48E6" w:rsidRPr="00FE5426" w:rsidRDefault="006C48E6" w:rsidP="00B715C5">
      <w:pPr>
        <w:rPr>
          <w:rFonts w:ascii="Prestige12 BT" w:hAnsi="Prestige12 BT"/>
          <w:sz w:val="18"/>
        </w:rPr>
      </w:pPr>
      <w:r w:rsidRPr="00FE5426">
        <w:rPr>
          <w:rFonts w:ascii="Prestige12 BT" w:hAnsi="Prestige12 BT"/>
          <w:sz w:val="18"/>
        </w:rPr>
        <w:t xml:space="preserve">     1293     item11067     Cattle &amp; calves sold, farms by number sold: 50 to 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1294     flag11068     Flag for item11068</w:t>
      </w:r>
    </w:p>
    <w:p w:rsidR="006C48E6" w:rsidRPr="00FE5426" w:rsidRDefault="006C48E6" w:rsidP="00B715C5">
      <w:pPr>
        <w:rPr>
          <w:rFonts w:ascii="Prestige12 BT" w:hAnsi="Prestige12 BT"/>
          <w:sz w:val="18"/>
        </w:rPr>
      </w:pPr>
      <w:r w:rsidRPr="00FE5426">
        <w:rPr>
          <w:rFonts w:ascii="Prestige12 BT" w:hAnsi="Prestige12 BT"/>
          <w:sz w:val="18"/>
        </w:rPr>
        <w:t xml:space="preserve">     1295     item11068     Cattle &amp; calves sold, farms by number sold: 100 to 199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1296     flag11069     Flag for item11069</w:t>
      </w:r>
    </w:p>
    <w:p w:rsidR="006C48E6" w:rsidRPr="00FE5426" w:rsidRDefault="006C48E6" w:rsidP="00B715C5">
      <w:pPr>
        <w:rPr>
          <w:rFonts w:ascii="Prestige12 BT" w:hAnsi="Prestige12 BT"/>
          <w:sz w:val="18"/>
        </w:rPr>
      </w:pPr>
      <w:r w:rsidRPr="00FE5426">
        <w:rPr>
          <w:rFonts w:ascii="Prestige12 BT" w:hAnsi="Prestige12 BT"/>
          <w:sz w:val="18"/>
        </w:rPr>
        <w:t xml:space="preserve">     1297     item11069     Cattle &amp; calves sold, farms by number sold: 100 to 199 (number),</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1298     flag11070     Flag for item11070</w:t>
      </w:r>
    </w:p>
    <w:p w:rsidR="006C48E6" w:rsidRPr="00FE5426" w:rsidRDefault="006C48E6" w:rsidP="00B715C5">
      <w:pPr>
        <w:rPr>
          <w:rFonts w:ascii="Prestige12 BT" w:hAnsi="Prestige12 BT"/>
          <w:sz w:val="18"/>
        </w:rPr>
      </w:pPr>
      <w:r w:rsidRPr="00FE5426">
        <w:rPr>
          <w:rFonts w:ascii="Prestige12 BT" w:hAnsi="Prestige12 BT"/>
          <w:sz w:val="18"/>
        </w:rPr>
        <w:t xml:space="preserve">     1299     item11070     Cattle &amp; calves sold, farms by number sold: 200 to 499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1300     flag11071     Flag for item11071</w:t>
      </w:r>
    </w:p>
    <w:p w:rsidR="006C48E6" w:rsidRPr="00FE5426" w:rsidRDefault="006C48E6" w:rsidP="00B715C5">
      <w:pPr>
        <w:rPr>
          <w:rFonts w:ascii="Prestige12 BT" w:hAnsi="Prestige12 BT"/>
          <w:sz w:val="18"/>
        </w:rPr>
      </w:pPr>
      <w:r w:rsidRPr="00FE5426">
        <w:rPr>
          <w:rFonts w:ascii="Prestige12 BT" w:hAnsi="Prestige12 BT"/>
          <w:sz w:val="18"/>
        </w:rPr>
        <w:t xml:space="preserve">     1301     item11071     Cattle &amp; calves sold, farms by number sold: 200 to 499 (number),</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1302     flag11072     Flag for item11072</w:t>
      </w:r>
    </w:p>
    <w:p w:rsidR="006C48E6" w:rsidRPr="00FE5426" w:rsidRDefault="006C48E6" w:rsidP="00B715C5">
      <w:pPr>
        <w:rPr>
          <w:rFonts w:ascii="Prestige12 BT" w:hAnsi="Prestige12 BT"/>
          <w:sz w:val="18"/>
        </w:rPr>
      </w:pPr>
      <w:r w:rsidRPr="00FE5426">
        <w:rPr>
          <w:rFonts w:ascii="Prestige12 BT" w:hAnsi="Prestige12 BT"/>
          <w:sz w:val="18"/>
        </w:rPr>
        <w:t xml:space="preserve">     1303     item11072     Cattle &amp; calves sold, farms by number sold: 500 or more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1304     flag11073     Flag for item11073</w:t>
      </w:r>
    </w:p>
    <w:p w:rsidR="006C48E6" w:rsidRPr="00FE5426" w:rsidRDefault="006C48E6" w:rsidP="00B715C5">
      <w:pPr>
        <w:rPr>
          <w:rFonts w:ascii="Prestige12 BT" w:hAnsi="Prestige12 BT"/>
          <w:sz w:val="18"/>
        </w:rPr>
      </w:pPr>
      <w:r w:rsidRPr="00FE5426">
        <w:rPr>
          <w:rFonts w:ascii="Prestige12 BT" w:hAnsi="Prestige12 BT"/>
          <w:sz w:val="18"/>
        </w:rPr>
        <w:t xml:space="preserve">     1305     item11073     Cattle &amp; calves sold, farms by number sold: 500 or more (number),</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1306     flag11074     Flag for item11074</w:t>
      </w:r>
    </w:p>
    <w:p w:rsidR="006C48E6" w:rsidRPr="00FE5426" w:rsidRDefault="006C48E6" w:rsidP="00B715C5">
      <w:pPr>
        <w:rPr>
          <w:rFonts w:ascii="Prestige12 BT" w:hAnsi="Prestige12 BT"/>
          <w:sz w:val="18"/>
        </w:rPr>
      </w:pPr>
      <w:r w:rsidRPr="00FE5426">
        <w:rPr>
          <w:rFonts w:ascii="Prestige12 BT" w:hAnsi="Prestige12 BT"/>
          <w:sz w:val="18"/>
        </w:rPr>
        <w:t xml:space="preserve">     1307     item11074     Calves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1308     flag11075     Flag for item11075</w:t>
      </w:r>
    </w:p>
    <w:p w:rsidR="006C48E6" w:rsidRPr="00FE5426" w:rsidRDefault="006C48E6" w:rsidP="00B715C5">
      <w:pPr>
        <w:rPr>
          <w:rFonts w:ascii="Prestige12 BT" w:hAnsi="Prestige12 BT"/>
          <w:sz w:val="18"/>
        </w:rPr>
      </w:pPr>
      <w:r w:rsidRPr="00FE5426">
        <w:rPr>
          <w:rFonts w:ascii="Prestige12 BT" w:hAnsi="Prestige12 BT"/>
          <w:sz w:val="18"/>
        </w:rPr>
        <w:t xml:space="preserve">     1309     item11075     Calves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1310     flag11076     Flag for item11076</w:t>
      </w:r>
    </w:p>
    <w:p w:rsidR="006C48E6" w:rsidRPr="00FE5426" w:rsidRDefault="006C48E6" w:rsidP="00B715C5">
      <w:pPr>
        <w:rPr>
          <w:rFonts w:ascii="Prestige12 BT" w:hAnsi="Prestige12 BT"/>
          <w:sz w:val="18"/>
        </w:rPr>
      </w:pPr>
      <w:r w:rsidRPr="00FE5426">
        <w:rPr>
          <w:rFonts w:ascii="Prestige12 BT" w:hAnsi="Prestige12 BT"/>
          <w:sz w:val="18"/>
        </w:rPr>
        <w:t xml:space="preserve">     1311     item11076     Calves sold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1312     flag11077     Flag for item11077</w:t>
      </w:r>
    </w:p>
    <w:p w:rsidR="006C48E6" w:rsidRPr="00FE5426" w:rsidRDefault="006C48E6" w:rsidP="00B715C5">
      <w:pPr>
        <w:rPr>
          <w:rFonts w:ascii="Prestige12 BT" w:hAnsi="Prestige12 BT"/>
          <w:sz w:val="18"/>
        </w:rPr>
      </w:pPr>
      <w:r w:rsidRPr="00FE5426">
        <w:rPr>
          <w:rFonts w:ascii="Prestige12 BT" w:hAnsi="Prestige12 BT"/>
          <w:sz w:val="18"/>
        </w:rPr>
        <w:t xml:space="preserve">     1313     item11077     Calves sold, farms by number sold: 1 to 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1314     flag11078     Flag for item11078</w:t>
      </w:r>
    </w:p>
    <w:p w:rsidR="006C48E6" w:rsidRPr="00FE5426" w:rsidRDefault="006C48E6" w:rsidP="00B715C5">
      <w:pPr>
        <w:rPr>
          <w:rFonts w:ascii="Prestige12 BT" w:hAnsi="Prestige12 BT"/>
          <w:sz w:val="18"/>
        </w:rPr>
      </w:pPr>
      <w:r w:rsidRPr="00FE5426">
        <w:rPr>
          <w:rFonts w:ascii="Prestige12 BT" w:hAnsi="Prestige12 BT"/>
          <w:sz w:val="18"/>
        </w:rPr>
        <w:t xml:space="preserve">     1315     item11078     Calves sold, farms by number sold: 1 to 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1316     flag11079     Flag for item11079</w:t>
      </w:r>
    </w:p>
    <w:p w:rsidR="006C48E6" w:rsidRPr="00FE5426" w:rsidRDefault="006C48E6" w:rsidP="00B715C5">
      <w:pPr>
        <w:rPr>
          <w:rFonts w:ascii="Prestige12 BT" w:hAnsi="Prestige12 BT"/>
          <w:sz w:val="18"/>
        </w:rPr>
      </w:pPr>
      <w:r w:rsidRPr="00FE5426">
        <w:rPr>
          <w:rFonts w:ascii="Prestige12 BT" w:hAnsi="Prestige12 BT"/>
          <w:sz w:val="18"/>
        </w:rPr>
        <w:t xml:space="preserve">     1317     item11079     Calves sold, farms by number sold: 10 to 19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1318     flag11080     Flag for item11080</w:t>
      </w:r>
    </w:p>
    <w:p w:rsidR="006C48E6" w:rsidRPr="00FE5426" w:rsidRDefault="006C48E6" w:rsidP="00B715C5">
      <w:pPr>
        <w:rPr>
          <w:rFonts w:ascii="Prestige12 BT" w:hAnsi="Prestige12 BT"/>
          <w:sz w:val="18"/>
        </w:rPr>
      </w:pPr>
      <w:r w:rsidRPr="00FE5426">
        <w:rPr>
          <w:rFonts w:ascii="Prestige12 BT" w:hAnsi="Prestige12 BT"/>
          <w:sz w:val="18"/>
        </w:rPr>
        <w:t xml:space="preserve">     1319     item11080     Calves sold, farms by number sold: 10 to 19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1320     flag11081     Flag for item11081</w:t>
      </w:r>
    </w:p>
    <w:p w:rsidR="006C48E6" w:rsidRPr="00FE5426" w:rsidRDefault="006C48E6" w:rsidP="00B715C5">
      <w:pPr>
        <w:rPr>
          <w:rFonts w:ascii="Prestige12 BT" w:hAnsi="Prestige12 BT"/>
          <w:sz w:val="18"/>
        </w:rPr>
      </w:pPr>
      <w:r w:rsidRPr="00FE5426">
        <w:rPr>
          <w:rFonts w:ascii="Prestige12 BT" w:hAnsi="Prestige12 BT"/>
          <w:sz w:val="18"/>
        </w:rPr>
        <w:t xml:space="preserve">     1321     item11081     Calves sold, farms by number sold: 20 to 49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1322     flag11082     Flag for item11082</w:t>
      </w:r>
    </w:p>
    <w:p w:rsidR="006C48E6" w:rsidRPr="00FE5426" w:rsidRDefault="006C48E6" w:rsidP="00B715C5">
      <w:pPr>
        <w:rPr>
          <w:rFonts w:ascii="Prestige12 BT" w:hAnsi="Prestige12 BT"/>
          <w:sz w:val="18"/>
        </w:rPr>
      </w:pPr>
      <w:r w:rsidRPr="00FE5426">
        <w:rPr>
          <w:rFonts w:ascii="Prestige12 BT" w:hAnsi="Prestige12 BT"/>
          <w:sz w:val="18"/>
        </w:rPr>
        <w:t xml:space="preserve">     1323     item11082     Calves sold, farms by number sold: 20 to 49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1324     flag11083     Flag for item11083</w:t>
      </w:r>
    </w:p>
    <w:p w:rsidR="006C48E6" w:rsidRPr="00FE5426" w:rsidRDefault="006C48E6" w:rsidP="00B715C5">
      <w:pPr>
        <w:rPr>
          <w:rFonts w:ascii="Prestige12 BT" w:hAnsi="Prestige12 BT"/>
          <w:sz w:val="18"/>
        </w:rPr>
      </w:pPr>
      <w:r w:rsidRPr="00FE5426">
        <w:rPr>
          <w:rFonts w:ascii="Prestige12 BT" w:hAnsi="Prestige12 BT"/>
          <w:sz w:val="18"/>
        </w:rPr>
        <w:t xml:space="preserve">     1325     item11083     Calves sold, farms by number sold: 50 to 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1326     flag11084     Flag for item11084</w:t>
      </w:r>
    </w:p>
    <w:p w:rsidR="006C48E6" w:rsidRPr="00FE5426" w:rsidRDefault="006C48E6" w:rsidP="00B715C5">
      <w:pPr>
        <w:rPr>
          <w:rFonts w:ascii="Prestige12 BT" w:hAnsi="Prestige12 BT"/>
          <w:sz w:val="18"/>
        </w:rPr>
      </w:pPr>
      <w:r w:rsidRPr="00FE5426">
        <w:rPr>
          <w:rFonts w:ascii="Prestige12 BT" w:hAnsi="Prestige12 BT"/>
          <w:sz w:val="18"/>
        </w:rPr>
        <w:t xml:space="preserve">     1327     item11084     Calves sold, farms by number sold: 50 to 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1328     flag11085     Flag for item11085</w:t>
      </w:r>
    </w:p>
    <w:p w:rsidR="006C48E6" w:rsidRPr="00FE5426" w:rsidRDefault="006C48E6" w:rsidP="00B715C5">
      <w:pPr>
        <w:rPr>
          <w:rFonts w:ascii="Prestige12 BT" w:hAnsi="Prestige12 BT"/>
          <w:sz w:val="18"/>
        </w:rPr>
      </w:pPr>
      <w:r w:rsidRPr="00FE5426">
        <w:rPr>
          <w:rFonts w:ascii="Prestige12 BT" w:hAnsi="Prestige12 BT"/>
          <w:sz w:val="18"/>
        </w:rPr>
        <w:t xml:space="preserve">     1329     item11085     Calves sold, farms by number sold: 100 to 199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1330     flag11086     Flag for item11086</w:t>
      </w:r>
    </w:p>
    <w:p w:rsidR="006C48E6" w:rsidRPr="00FE5426" w:rsidRDefault="006C48E6" w:rsidP="00B715C5">
      <w:pPr>
        <w:rPr>
          <w:rFonts w:ascii="Prestige12 BT" w:hAnsi="Prestige12 BT"/>
          <w:sz w:val="18"/>
        </w:rPr>
      </w:pPr>
      <w:r w:rsidRPr="00FE5426">
        <w:rPr>
          <w:rFonts w:ascii="Prestige12 BT" w:hAnsi="Prestige12 BT"/>
          <w:sz w:val="18"/>
        </w:rPr>
        <w:t xml:space="preserve">     1331     item11086     Calves sold, farms by number sold: 100 to 199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1332     flag11087     Flag for item11087</w:t>
      </w:r>
    </w:p>
    <w:p w:rsidR="006C48E6" w:rsidRPr="00FE5426" w:rsidRDefault="006C48E6" w:rsidP="00B715C5">
      <w:pPr>
        <w:rPr>
          <w:rFonts w:ascii="Prestige12 BT" w:hAnsi="Prestige12 BT"/>
          <w:sz w:val="18"/>
        </w:rPr>
      </w:pPr>
      <w:r w:rsidRPr="00FE5426">
        <w:rPr>
          <w:rFonts w:ascii="Prestige12 BT" w:hAnsi="Prestige12 BT"/>
          <w:sz w:val="18"/>
        </w:rPr>
        <w:t xml:space="preserve">     1333     item11087     Calves sold, farms by number sold: 200 to 499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1334     flag11088     Flag for item11088</w:t>
      </w:r>
    </w:p>
    <w:p w:rsidR="006C48E6" w:rsidRPr="00FE5426" w:rsidRDefault="006C48E6" w:rsidP="00B715C5">
      <w:pPr>
        <w:rPr>
          <w:rFonts w:ascii="Prestige12 BT" w:hAnsi="Prestige12 BT"/>
          <w:sz w:val="18"/>
        </w:rPr>
      </w:pPr>
      <w:r w:rsidRPr="00FE5426">
        <w:rPr>
          <w:rFonts w:ascii="Prestige12 BT" w:hAnsi="Prestige12 BT"/>
          <w:sz w:val="18"/>
        </w:rPr>
        <w:t xml:space="preserve">     1335     item11088     Calves sold, farms by number sold: 200 to 499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1336     flag11089     Flag for item11089</w:t>
      </w:r>
    </w:p>
    <w:p w:rsidR="006C48E6" w:rsidRPr="00FE5426" w:rsidRDefault="006C48E6" w:rsidP="00B715C5">
      <w:pPr>
        <w:rPr>
          <w:rFonts w:ascii="Prestige12 BT" w:hAnsi="Prestige12 BT"/>
          <w:sz w:val="18"/>
        </w:rPr>
      </w:pPr>
      <w:r w:rsidRPr="00FE5426">
        <w:rPr>
          <w:rFonts w:ascii="Prestige12 BT" w:hAnsi="Prestige12 BT"/>
          <w:sz w:val="18"/>
        </w:rPr>
        <w:t xml:space="preserve">     1337     item11089     Calves sold, farms by number sold: 500 or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1338     flag11090     Flag for item11090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1339     item11090     Calves sold, farms by number sold: 500 or more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1340     flag11091     Flag for item11091</w:t>
      </w:r>
    </w:p>
    <w:p w:rsidR="006C48E6" w:rsidRPr="00FE5426" w:rsidRDefault="006C48E6" w:rsidP="00B715C5">
      <w:pPr>
        <w:rPr>
          <w:rFonts w:ascii="Prestige12 BT" w:hAnsi="Prestige12 BT"/>
          <w:sz w:val="18"/>
        </w:rPr>
      </w:pPr>
      <w:r w:rsidRPr="00FE5426">
        <w:rPr>
          <w:rFonts w:ascii="Prestige12 BT" w:hAnsi="Prestige12 BT"/>
          <w:sz w:val="18"/>
        </w:rPr>
        <w:t xml:space="preserve">     1341     item11091     Cattle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1342     flag11092     Flag for item11092</w:t>
      </w:r>
    </w:p>
    <w:p w:rsidR="006C48E6" w:rsidRPr="00FE5426" w:rsidRDefault="006C48E6" w:rsidP="00B715C5">
      <w:pPr>
        <w:rPr>
          <w:rFonts w:ascii="Prestige12 BT" w:hAnsi="Prestige12 BT"/>
          <w:sz w:val="18"/>
        </w:rPr>
      </w:pPr>
      <w:r w:rsidRPr="00FE5426">
        <w:rPr>
          <w:rFonts w:ascii="Prestige12 BT" w:hAnsi="Prestige12 BT"/>
          <w:sz w:val="18"/>
        </w:rPr>
        <w:t xml:space="preserve">     1343     item11092     Cattle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1344     flag11093     Flag for item11093</w:t>
      </w:r>
    </w:p>
    <w:p w:rsidR="006C48E6" w:rsidRPr="00FE5426" w:rsidRDefault="006C48E6" w:rsidP="00B715C5">
      <w:pPr>
        <w:rPr>
          <w:rFonts w:ascii="Prestige12 BT" w:hAnsi="Prestige12 BT"/>
          <w:sz w:val="18"/>
        </w:rPr>
      </w:pPr>
      <w:r w:rsidRPr="00FE5426">
        <w:rPr>
          <w:rFonts w:ascii="Prestige12 BT" w:hAnsi="Prestige12 BT"/>
          <w:sz w:val="18"/>
        </w:rPr>
        <w:t xml:space="preserve">     1345     item11093     Cattle sold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1346     flag11094     Flag for item11094</w:t>
      </w:r>
    </w:p>
    <w:p w:rsidR="006C48E6" w:rsidRPr="00FE5426" w:rsidRDefault="006C48E6" w:rsidP="00B715C5">
      <w:pPr>
        <w:rPr>
          <w:rFonts w:ascii="Prestige12 BT" w:hAnsi="Prestige12 BT"/>
          <w:sz w:val="18"/>
        </w:rPr>
      </w:pPr>
      <w:r w:rsidRPr="00FE5426">
        <w:rPr>
          <w:rFonts w:ascii="Prestige12 BT" w:hAnsi="Prestige12 BT"/>
          <w:sz w:val="18"/>
        </w:rPr>
        <w:t xml:space="preserve">     1347     item11094     Cattle sold, farms by number sold: 1 to 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1348     flag11095     Flag for item11095</w:t>
      </w:r>
    </w:p>
    <w:p w:rsidR="006C48E6" w:rsidRPr="00FE5426" w:rsidRDefault="006C48E6" w:rsidP="00B715C5">
      <w:pPr>
        <w:rPr>
          <w:rFonts w:ascii="Prestige12 BT" w:hAnsi="Prestige12 BT"/>
          <w:sz w:val="18"/>
        </w:rPr>
      </w:pPr>
      <w:r w:rsidRPr="00FE5426">
        <w:rPr>
          <w:rFonts w:ascii="Prestige12 BT" w:hAnsi="Prestige12 BT"/>
          <w:sz w:val="18"/>
        </w:rPr>
        <w:t xml:space="preserve">     1349     item11095     Cattle sold, farms by number sold: 1 to 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1350     flag11096     Flag for item11096</w:t>
      </w:r>
    </w:p>
    <w:p w:rsidR="006C48E6" w:rsidRPr="00FE5426" w:rsidRDefault="006C48E6" w:rsidP="00B715C5">
      <w:pPr>
        <w:rPr>
          <w:rFonts w:ascii="Prestige12 BT" w:hAnsi="Prestige12 BT"/>
          <w:sz w:val="18"/>
        </w:rPr>
      </w:pPr>
      <w:r w:rsidRPr="00FE5426">
        <w:rPr>
          <w:rFonts w:ascii="Prestige12 BT" w:hAnsi="Prestige12 BT"/>
          <w:sz w:val="18"/>
        </w:rPr>
        <w:t xml:space="preserve">     1351     item11096     Cattle sold, farms by number sold: 10 to 19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1352     flag11097     Flag for item11097</w:t>
      </w:r>
    </w:p>
    <w:p w:rsidR="006C48E6" w:rsidRPr="00FE5426" w:rsidRDefault="006C48E6" w:rsidP="00B715C5">
      <w:pPr>
        <w:rPr>
          <w:rFonts w:ascii="Prestige12 BT" w:hAnsi="Prestige12 BT"/>
          <w:sz w:val="18"/>
        </w:rPr>
      </w:pPr>
      <w:r w:rsidRPr="00FE5426">
        <w:rPr>
          <w:rFonts w:ascii="Prestige12 BT" w:hAnsi="Prestige12 BT"/>
          <w:sz w:val="18"/>
        </w:rPr>
        <w:t xml:space="preserve">     1353     item11097     Cattle sold, farms by number sold: 10 to 19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1354     flag11098     Flag for item11098</w:t>
      </w:r>
    </w:p>
    <w:p w:rsidR="006C48E6" w:rsidRPr="00FE5426" w:rsidRDefault="006C48E6" w:rsidP="00B715C5">
      <w:pPr>
        <w:rPr>
          <w:rFonts w:ascii="Prestige12 BT" w:hAnsi="Prestige12 BT"/>
          <w:sz w:val="18"/>
        </w:rPr>
      </w:pPr>
      <w:r w:rsidRPr="00FE5426">
        <w:rPr>
          <w:rFonts w:ascii="Prestige12 BT" w:hAnsi="Prestige12 BT"/>
          <w:sz w:val="18"/>
        </w:rPr>
        <w:t xml:space="preserve">     1355     item11098     Cattle sold, farms by number sold: 20 to 49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1356     flag11099     Flag for item11099</w:t>
      </w:r>
    </w:p>
    <w:p w:rsidR="006C48E6" w:rsidRPr="00FE5426" w:rsidRDefault="006C48E6" w:rsidP="00B715C5">
      <w:pPr>
        <w:rPr>
          <w:rFonts w:ascii="Prestige12 BT" w:hAnsi="Prestige12 BT"/>
          <w:sz w:val="18"/>
        </w:rPr>
      </w:pPr>
      <w:r w:rsidRPr="00FE5426">
        <w:rPr>
          <w:rFonts w:ascii="Prestige12 BT" w:hAnsi="Prestige12 BT"/>
          <w:sz w:val="18"/>
        </w:rPr>
        <w:t xml:space="preserve">     1357     item11099     Cattle sold, farms by number sold: 20 to 49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1358     flag11100     Flag for item11100</w:t>
      </w:r>
    </w:p>
    <w:p w:rsidR="006C48E6" w:rsidRPr="00FE5426" w:rsidRDefault="006C48E6" w:rsidP="00B715C5">
      <w:pPr>
        <w:rPr>
          <w:rFonts w:ascii="Prestige12 BT" w:hAnsi="Prestige12 BT"/>
          <w:sz w:val="18"/>
        </w:rPr>
      </w:pPr>
      <w:r w:rsidRPr="00FE5426">
        <w:rPr>
          <w:rFonts w:ascii="Prestige12 BT" w:hAnsi="Prestige12 BT"/>
          <w:sz w:val="18"/>
        </w:rPr>
        <w:t xml:space="preserve">     1359     item11100     Cattle sold, farms by number sold: 50 to 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1360     flag11101     Flag for item11101</w:t>
      </w:r>
    </w:p>
    <w:p w:rsidR="006C48E6" w:rsidRPr="00FE5426" w:rsidRDefault="006C48E6" w:rsidP="00B715C5">
      <w:pPr>
        <w:rPr>
          <w:rFonts w:ascii="Prestige12 BT" w:hAnsi="Prestige12 BT"/>
          <w:sz w:val="18"/>
        </w:rPr>
      </w:pPr>
      <w:r w:rsidRPr="00FE5426">
        <w:rPr>
          <w:rFonts w:ascii="Prestige12 BT" w:hAnsi="Prestige12 BT"/>
          <w:sz w:val="18"/>
        </w:rPr>
        <w:t xml:space="preserve">     1361     item11101     Cattle sold, farms by number sold: 50 to 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1362     flag11102     Flag for item11102</w:t>
      </w:r>
    </w:p>
    <w:p w:rsidR="006C48E6" w:rsidRPr="00FE5426" w:rsidRDefault="006C48E6" w:rsidP="00B715C5">
      <w:pPr>
        <w:rPr>
          <w:rFonts w:ascii="Prestige12 BT" w:hAnsi="Prestige12 BT"/>
          <w:sz w:val="18"/>
        </w:rPr>
      </w:pPr>
      <w:r w:rsidRPr="00FE5426">
        <w:rPr>
          <w:rFonts w:ascii="Prestige12 BT" w:hAnsi="Prestige12 BT"/>
          <w:sz w:val="18"/>
        </w:rPr>
        <w:t xml:space="preserve">     1363     item11102     Cattle sold, farms by number sold: 100 to 199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1364     flag11103     Flag for item11103</w:t>
      </w:r>
    </w:p>
    <w:p w:rsidR="006C48E6" w:rsidRPr="00FE5426" w:rsidRDefault="006C48E6" w:rsidP="00B715C5">
      <w:pPr>
        <w:rPr>
          <w:rFonts w:ascii="Prestige12 BT" w:hAnsi="Prestige12 BT"/>
          <w:sz w:val="18"/>
        </w:rPr>
      </w:pPr>
      <w:r w:rsidRPr="00FE5426">
        <w:rPr>
          <w:rFonts w:ascii="Prestige12 BT" w:hAnsi="Prestige12 BT"/>
          <w:sz w:val="18"/>
        </w:rPr>
        <w:t xml:space="preserve">     1365     item11103     Cattle sold, farms by number sold: 100 to 199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1366     flag11104     Flag for item11104</w:t>
      </w:r>
    </w:p>
    <w:p w:rsidR="006C48E6" w:rsidRPr="00FE5426" w:rsidRDefault="006C48E6" w:rsidP="00B715C5">
      <w:pPr>
        <w:rPr>
          <w:rFonts w:ascii="Prestige12 BT" w:hAnsi="Prestige12 BT"/>
          <w:sz w:val="18"/>
        </w:rPr>
      </w:pPr>
      <w:r w:rsidRPr="00FE5426">
        <w:rPr>
          <w:rFonts w:ascii="Prestige12 BT" w:hAnsi="Prestige12 BT"/>
          <w:sz w:val="18"/>
        </w:rPr>
        <w:t xml:space="preserve">     1367     item11104     Cattle sold, farms by number sold: 200 to 499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1368     flag11105     Flag for item11105</w:t>
      </w:r>
    </w:p>
    <w:p w:rsidR="006C48E6" w:rsidRPr="00FE5426" w:rsidRDefault="006C48E6" w:rsidP="00B715C5">
      <w:pPr>
        <w:rPr>
          <w:rFonts w:ascii="Prestige12 BT" w:hAnsi="Prestige12 BT"/>
          <w:sz w:val="18"/>
        </w:rPr>
      </w:pPr>
      <w:r w:rsidRPr="00FE5426">
        <w:rPr>
          <w:rFonts w:ascii="Prestige12 BT" w:hAnsi="Prestige12 BT"/>
          <w:sz w:val="18"/>
        </w:rPr>
        <w:t xml:space="preserve">     1369     item11105     Cattle sold, farms by number sold: 200 to 499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1370     flag11106     Flag for item11106</w:t>
      </w:r>
    </w:p>
    <w:p w:rsidR="006C48E6" w:rsidRPr="00FE5426" w:rsidRDefault="006C48E6" w:rsidP="00B715C5">
      <w:pPr>
        <w:rPr>
          <w:rFonts w:ascii="Prestige12 BT" w:hAnsi="Prestige12 BT"/>
          <w:sz w:val="18"/>
        </w:rPr>
      </w:pPr>
      <w:r w:rsidRPr="00FE5426">
        <w:rPr>
          <w:rFonts w:ascii="Prestige12 BT" w:hAnsi="Prestige12 BT"/>
          <w:sz w:val="18"/>
        </w:rPr>
        <w:t xml:space="preserve">     1371     item11106     Cattle sold, farms by number sold: 500 or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1372     flag11107     Flag for item11107</w:t>
      </w:r>
    </w:p>
    <w:p w:rsidR="006C48E6" w:rsidRPr="00FE5426" w:rsidRDefault="006C48E6" w:rsidP="00B715C5">
      <w:pPr>
        <w:rPr>
          <w:rFonts w:ascii="Prestige12 BT" w:hAnsi="Prestige12 BT"/>
          <w:sz w:val="18"/>
        </w:rPr>
      </w:pPr>
      <w:r w:rsidRPr="00FE5426">
        <w:rPr>
          <w:rFonts w:ascii="Prestige12 BT" w:hAnsi="Prestige12 BT"/>
          <w:sz w:val="18"/>
        </w:rPr>
        <w:t xml:space="preserve">     1373     item11107     Cattle sold, farms by number sold: 500 or more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1374     flag11108     Flag for item11108</w:t>
      </w:r>
    </w:p>
    <w:p w:rsidR="006C48E6" w:rsidRPr="00FE5426" w:rsidRDefault="006C48E6" w:rsidP="00B715C5">
      <w:pPr>
        <w:rPr>
          <w:rFonts w:ascii="Prestige12 BT" w:hAnsi="Prestige12 BT"/>
          <w:sz w:val="18"/>
        </w:rPr>
      </w:pPr>
      <w:r w:rsidRPr="00FE5426">
        <w:rPr>
          <w:rFonts w:ascii="Prestige12 BT" w:hAnsi="Prestige12 BT"/>
          <w:sz w:val="18"/>
        </w:rPr>
        <w:t xml:space="preserve">     1375     item11108     Cattle fattened sold (see text)(farms),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1376     flag11109     Flag for item11109</w:t>
      </w:r>
    </w:p>
    <w:p w:rsidR="006C48E6" w:rsidRPr="00FE5426" w:rsidRDefault="006C48E6" w:rsidP="00B715C5">
      <w:pPr>
        <w:rPr>
          <w:rFonts w:ascii="Prestige12 BT" w:hAnsi="Prestige12 BT"/>
          <w:sz w:val="18"/>
        </w:rPr>
      </w:pPr>
      <w:r w:rsidRPr="00FE5426">
        <w:rPr>
          <w:rFonts w:ascii="Prestige12 BT" w:hAnsi="Prestige12 BT"/>
          <w:sz w:val="18"/>
        </w:rPr>
        <w:t xml:space="preserve">     1377     item11109     Cattle fattened sold (see text)(number),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1378     flag11110     Flag for item11110</w:t>
      </w:r>
    </w:p>
    <w:p w:rsidR="006C48E6" w:rsidRPr="00FE5426" w:rsidRDefault="006C48E6" w:rsidP="00B715C5">
      <w:pPr>
        <w:rPr>
          <w:rFonts w:ascii="Prestige12 BT" w:hAnsi="Prestige12 BT"/>
          <w:sz w:val="18"/>
        </w:rPr>
      </w:pPr>
      <w:r w:rsidRPr="00FE5426">
        <w:rPr>
          <w:rFonts w:ascii="Prestige12 BT" w:hAnsi="Prestige12 BT"/>
          <w:sz w:val="18"/>
        </w:rPr>
        <w:t xml:space="preserve">     1379     item11110     Cattle fattened sold (see text)($1,000), 1978</w:t>
      </w:r>
    </w:p>
    <w:p w:rsidR="006C48E6" w:rsidRPr="00FE5426" w:rsidRDefault="006C48E6" w:rsidP="00B715C5">
      <w:pPr>
        <w:rPr>
          <w:rFonts w:ascii="Prestige12 BT" w:hAnsi="Prestige12 BT"/>
          <w:sz w:val="18"/>
        </w:rPr>
      </w:pPr>
      <w:r w:rsidRPr="00FE5426">
        <w:rPr>
          <w:rFonts w:ascii="Prestige12 BT" w:hAnsi="Prestige12 BT"/>
          <w:sz w:val="18"/>
        </w:rPr>
        <w:t xml:space="preserve">     1380     flag11111     Flag for item11111</w:t>
      </w:r>
    </w:p>
    <w:p w:rsidR="006C48E6" w:rsidRPr="00FE5426" w:rsidRDefault="006C48E6" w:rsidP="00B715C5">
      <w:pPr>
        <w:rPr>
          <w:rFonts w:ascii="Prestige12 BT" w:hAnsi="Prestige12 BT"/>
          <w:sz w:val="18"/>
        </w:rPr>
      </w:pPr>
      <w:r w:rsidRPr="00FE5426">
        <w:rPr>
          <w:rFonts w:ascii="Prestige12 BT" w:hAnsi="Prestige12 BT"/>
          <w:sz w:val="18"/>
        </w:rPr>
        <w:t xml:space="preserve">     1381     item11111     Cattle fattened on grain by number sold: 1 to 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1382     flag11112     Flag for item11112</w:t>
      </w:r>
    </w:p>
    <w:p w:rsidR="006C48E6" w:rsidRPr="00FE5426" w:rsidRDefault="006C48E6" w:rsidP="00B715C5">
      <w:pPr>
        <w:rPr>
          <w:rFonts w:ascii="Prestige12 BT" w:hAnsi="Prestige12 BT"/>
          <w:sz w:val="18"/>
        </w:rPr>
      </w:pPr>
      <w:r w:rsidRPr="00FE5426">
        <w:rPr>
          <w:rFonts w:ascii="Prestige12 BT" w:hAnsi="Prestige12 BT"/>
          <w:sz w:val="18"/>
        </w:rPr>
        <w:t xml:space="preserve">     1383     item11112     Cattle fattened on grain by number sold: 1 to 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1384     flag11113     Flag for item11113</w:t>
      </w:r>
    </w:p>
    <w:p w:rsidR="006C48E6" w:rsidRPr="00FE5426" w:rsidRDefault="006C48E6" w:rsidP="00B715C5">
      <w:pPr>
        <w:rPr>
          <w:rFonts w:ascii="Prestige12 BT" w:hAnsi="Prestige12 BT"/>
          <w:sz w:val="18"/>
        </w:rPr>
      </w:pPr>
      <w:r w:rsidRPr="00FE5426">
        <w:rPr>
          <w:rFonts w:ascii="Prestige12 BT" w:hAnsi="Prestige12 BT"/>
          <w:sz w:val="18"/>
        </w:rPr>
        <w:t xml:space="preserve">     1385     item11113     Cattle fattened on grain by number sold: 10 to 19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1386     flag11114     Flag for item11114</w:t>
      </w:r>
    </w:p>
    <w:p w:rsidR="006C48E6" w:rsidRPr="00FE5426" w:rsidRDefault="006C48E6" w:rsidP="00B715C5">
      <w:pPr>
        <w:rPr>
          <w:rFonts w:ascii="Prestige12 BT" w:hAnsi="Prestige12 BT"/>
          <w:sz w:val="18"/>
        </w:rPr>
      </w:pPr>
      <w:r w:rsidRPr="00FE5426">
        <w:rPr>
          <w:rFonts w:ascii="Prestige12 BT" w:hAnsi="Prestige12 BT"/>
          <w:sz w:val="18"/>
        </w:rPr>
        <w:t xml:space="preserve">     1387     item11114     Cattle fattened on grain by number sold: 10 to 19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1388     flag11115     Flag for item11115</w:t>
      </w:r>
    </w:p>
    <w:p w:rsidR="006C48E6" w:rsidRPr="00FE5426" w:rsidRDefault="006C48E6" w:rsidP="00B715C5">
      <w:pPr>
        <w:rPr>
          <w:rFonts w:ascii="Prestige12 BT" w:hAnsi="Prestige12 BT"/>
          <w:sz w:val="18"/>
        </w:rPr>
      </w:pPr>
      <w:r w:rsidRPr="00FE5426">
        <w:rPr>
          <w:rFonts w:ascii="Prestige12 BT" w:hAnsi="Prestige12 BT"/>
          <w:sz w:val="18"/>
        </w:rPr>
        <w:t xml:space="preserve">     1389     item11115     Cattle fattened on grain by number sold: 20 to 49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1390     flag11116     Flag for item11116</w:t>
      </w:r>
    </w:p>
    <w:p w:rsidR="006C48E6" w:rsidRPr="00FE5426" w:rsidRDefault="006C48E6" w:rsidP="00B715C5">
      <w:pPr>
        <w:rPr>
          <w:rFonts w:ascii="Prestige12 BT" w:hAnsi="Prestige12 BT"/>
          <w:sz w:val="18"/>
        </w:rPr>
      </w:pPr>
      <w:r w:rsidRPr="00FE5426">
        <w:rPr>
          <w:rFonts w:ascii="Prestige12 BT" w:hAnsi="Prestige12 BT"/>
          <w:sz w:val="18"/>
        </w:rPr>
        <w:t xml:space="preserve">     1391     item11116     Cattle fattened on grain by number sold: 20 to 49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1392     flag11117     Flag for item11117</w:t>
      </w:r>
    </w:p>
    <w:p w:rsidR="006C48E6" w:rsidRPr="00FE5426" w:rsidRDefault="006C48E6" w:rsidP="00B715C5">
      <w:pPr>
        <w:rPr>
          <w:rFonts w:ascii="Prestige12 BT" w:hAnsi="Prestige12 BT"/>
          <w:sz w:val="18"/>
        </w:rPr>
      </w:pPr>
      <w:r w:rsidRPr="00FE5426">
        <w:rPr>
          <w:rFonts w:ascii="Prestige12 BT" w:hAnsi="Prestige12 BT"/>
          <w:sz w:val="18"/>
        </w:rPr>
        <w:t xml:space="preserve">     1393     item11117     Cattle fattened on grain by number sold: 50 to 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1394     flag11118     Flag for item11118</w:t>
      </w:r>
    </w:p>
    <w:p w:rsidR="006C48E6" w:rsidRPr="00FE5426" w:rsidRDefault="006C48E6" w:rsidP="00B715C5">
      <w:pPr>
        <w:rPr>
          <w:rFonts w:ascii="Prestige12 BT" w:hAnsi="Prestige12 BT"/>
          <w:sz w:val="18"/>
        </w:rPr>
      </w:pPr>
      <w:r w:rsidRPr="00FE5426">
        <w:rPr>
          <w:rFonts w:ascii="Prestige12 BT" w:hAnsi="Prestige12 BT"/>
          <w:sz w:val="18"/>
        </w:rPr>
        <w:t xml:space="preserve">     1395     item11118     Cattle fattened on grain by number sold: 50 to 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1396     flag11119     Flag for item11119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1397     item11119     Cattle fattened on grain by number sold: 100 to 199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1398     flag11120     Flag for item11120</w:t>
      </w:r>
    </w:p>
    <w:p w:rsidR="006C48E6" w:rsidRPr="00FE5426" w:rsidRDefault="006C48E6" w:rsidP="00B715C5">
      <w:pPr>
        <w:rPr>
          <w:rFonts w:ascii="Prestige12 BT" w:hAnsi="Prestige12 BT"/>
          <w:sz w:val="18"/>
        </w:rPr>
      </w:pPr>
      <w:r w:rsidRPr="00FE5426">
        <w:rPr>
          <w:rFonts w:ascii="Prestige12 BT" w:hAnsi="Prestige12 BT"/>
          <w:sz w:val="18"/>
        </w:rPr>
        <w:t xml:space="preserve">     1399     item11120     Cattle fattened on grain by number sold: 100 to 199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1400     flag11121     Flag for item11121</w:t>
      </w:r>
    </w:p>
    <w:p w:rsidR="006C48E6" w:rsidRPr="00FE5426" w:rsidRDefault="006C48E6" w:rsidP="00B715C5">
      <w:pPr>
        <w:rPr>
          <w:rFonts w:ascii="Prestige12 BT" w:hAnsi="Prestige12 BT"/>
          <w:sz w:val="18"/>
        </w:rPr>
      </w:pPr>
      <w:r w:rsidRPr="00FE5426">
        <w:rPr>
          <w:rFonts w:ascii="Prestige12 BT" w:hAnsi="Prestige12 BT"/>
          <w:sz w:val="18"/>
        </w:rPr>
        <w:t xml:space="preserve">     1401     item11121     Cattle fattened on grain by number sold: 200 to 499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1402     flag11122     Flag for item11122</w:t>
      </w:r>
    </w:p>
    <w:p w:rsidR="006C48E6" w:rsidRPr="00FE5426" w:rsidRDefault="006C48E6" w:rsidP="00B715C5">
      <w:pPr>
        <w:rPr>
          <w:rFonts w:ascii="Prestige12 BT" w:hAnsi="Prestige12 BT"/>
          <w:sz w:val="18"/>
        </w:rPr>
      </w:pPr>
      <w:r w:rsidRPr="00FE5426">
        <w:rPr>
          <w:rFonts w:ascii="Prestige12 BT" w:hAnsi="Prestige12 BT"/>
          <w:sz w:val="18"/>
        </w:rPr>
        <w:t xml:space="preserve">     1403     item11122     Cattle fattened on grain by number sold: 200 to 499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1404     flag11123     Flag for item11123</w:t>
      </w:r>
    </w:p>
    <w:p w:rsidR="006C48E6" w:rsidRPr="00FE5426" w:rsidRDefault="006C48E6" w:rsidP="00B715C5">
      <w:pPr>
        <w:rPr>
          <w:rFonts w:ascii="Prestige12 BT" w:hAnsi="Prestige12 BT"/>
          <w:sz w:val="18"/>
        </w:rPr>
      </w:pPr>
      <w:r w:rsidRPr="00FE5426">
        <w:rPr>
          <w:rFonts w:ascii="Prestige12 BT" w:hAnsi="Prestige12 BT"/>
          <w:sz w:val="18"/>
        </w:rPr>
        <w:t xml:space="preserve">     1405     item11123     Cattle fattened on grain by number sold: 500 or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1406     flag11124     Flag for item11124</w:t>
      </w:r>
    </w:p>
    <w:p w:rsidR="006C48E6" w:rsidRPr="00FE5426" w:rsidRDefault="006C48E6" w:rsidP="00B715C5">
      <w:pPr>
        <w:rPr>
          <w:rFonts w:ascii="Prestige12 BT" w:hAnsi="Prestige12 BT"/>
          <w:sz w:val="18"/>
        </w:rPr>
      </w:pPr>
      <w:r w:rsidRPr="00FE5426">
        <w:rPr>
          <w:rFonts w:ascii="Prestige12 BT" w:hAnsi="Prestige12 BT"/>
          <w:sz w:val="18"/>
        </w:rPr>
        <w:t xml:space="preserve">     1407     item11124     Cattle fattened on grain by number sold: 500 or more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1408     flag12001     Flag for item12001</w:t>
      </w:r>
    </w:p>
    <w:p w:rsidR="006C48E6" w:rsidRPr="00FE5426" w:rsidRDefault="006C48E6" w:rsidP="00B715C5">
      <w:pPr>
        <w:rPr>
          <w:rFonts w:ascii="Prestige12 BT" w:hAnsi="Prestige12 BT"/>
          <w:sz w:val="18"/>
        </w:rPr>
      </w:pPr>
      <w:r w:rsidRPr="00FE5426">
        <w:rPr>
          <w:rFonts w:ascii="Prestige12 BT" w:hAnsi="Prestige12 BT"/>
          <w:sz w:val="18"/>
        </w:rPr>
        <w:t xml:space="preserve">     1409     item12001     Hogs &amp; pigs,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1410     flag12002     Flag for item12002</w:t>
      </w:r>
    </w:p>
    <w:p w:rsidR="006C48E6" w:rsidRPr="00FE5426" w:rsidRDefault="006C48E6" w:rsidP="00B715C5">
      <w:pPr>
        <w:rPr>
          <w:rFonts w:ascii="Prestige12 BT" w:hAnsi="Prestige12 BT"/>
          <w:sz w:val="18"/>
        </w:rPr>
      </w:pPr>
      <w:r w:rsidRPr="00FE5426">
        <w:rPr>
          <w:rFonts w:ascii="Prestige12 BT" w:hAnsi="Prestige12 BT"/>
          <w:sz w:val="18"/>
        </w:rPr>
        <w:t xml:space="preserve">     1411     item12002     Hogs &amp; pigs,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1412     flag12003     Flag for item12003</w:t>
      </w:r>
    </w:p>
    <w:p w:rsidR="006C48E6" w:rsidRPr="00FE5426" w:rsidRDefault="006C48E6" w:rsidP="00B715C5">
      <w:pPr>
        <w:rPr>
          <w:rFonts w:ascii="Prestige12 BT" w:hAnsi="Prestige12 BT"/>
          <w:sz w:val="18"/>
        </w:rPr>
      </w:pPr>
      <w:r w:rsidRPr="00FE5426">
        <w:rPr>
          <w:rFonts w:ascii="Prestige12 BT" w:hAnsi="Prestige12 BT"/>
          <w:sz w:val="18"/>
        </w:rPr>
        <w:t xml:space="preserve">     1413     item12003     Hogs &amp; pigs, farms by inventory: 1 to 24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1414     flag12004     Flag for item12004</w:t>
      </w:r>
    </w:p>
    <w:p w:rsidR="006C48E6" w:rsidRPr="00FE5426" w:rsidRDefault="006C48E6" w:rsidP="00B715C5">
      <w:pPr>
        <w:rPr>
          <w:rFonts w:ascii="Prestige12 BT" w:hAnsi="Prestige12 BT"/>
          <w:sz w:val="18"/>
        </w:rPr>
      </w:pPr>
      <w:r w:rsidRPr="00FE5426">
        <w:rPr>
          <w:rFonts w:ascii="Prestige12 BT" w:hAnsi="Prestige12 BT"/>
          <w:sz w:val="18"/>
        </w:rPr>
        <w:t xml:space="preserve">     1415     item12004     Hogs &amp; pigs, farms by inventory: 1 to 24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1416     flag12005     Flag for item12005</w:t>
      </w:r>
    </w:p>
    <w:p w:rsidR="006C48E6" w:rsidRPr="00FE5426" w:rsidRDefault="006C48E6" w:rsidP="00B715C5">
      <w:pPr>
        <w:rPr>
          <w:rFonts w:ascii="Prestige12 BT" w:hAnsi="Prestige12 BT"/>
          <w:sz w:val="18"/>
        </w:rPr>
      </w:pPr>
      <w:r w:rsidRPr="00FE5426">
        <w:rPr>
          <w:rFonts w:ascii="Prestige12 BT" w:hAnsi="Prestige12 BT"/>
          <w:sz w:val="18"/>
        </w:rPr>
        <w:t xml:space="preserve">     1417     item12005     Hogs &amp; pigs, farms by inventory: 25 to 49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1418     flag12006     Flag for item12006</w:t>
      </w:r>
    </w:p>
    <w:p w:rsidR="006C48E6" w:rsidRPr="00FE5426" w:rsidRDefault="006C48E6" w:rsidP="00B715C5">
      <w:pPr>
        <w:rPr>
          <w:rFonts w:ascii="Prestige12 BT" w:hAnsi="Prestige12 BT"/>
          <w:sz w:val="18"/>
        </w:rPr>
      </w:pPr>
      <w:r w:rsidRPr="00FE5426">
        <w:rPr>
          <w:rFonts w:ascii="Prestige12 BT" w:hAnsi="Prestige12 BT"/>
          <w:sz w:val="18"/>
        </w:rPr>
        <w:t xml:space="preserve">     1419     item12006     Hogs &amp; pigs, farms by inventory: 25 to 49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1420     flag12007     Flag for item12007</w:t>
      </w:r>
    </w:p>
    <w:p w:rsidR="006C48E6" w:rsidRPr="00FE5426" w:rsidRDefault="006C48E6" w:rsidP="00B715C5">
      <w:pPr>
        <w:rPr>
          <w:rFonts w:ascii="Prestige12 BT" w:hAnsi="Prestige12 BT"/>
          <w:sz w:val="18"/>
        </w:rPr>
      </w:pPr>
      <w:r w:rsidRPr="00FE5426">
        <w:rPr>
          <w:rFonts w:ascii="Prestige12 BT" w:hAnsi="Prestige12 BT"/>
          <w:sz w:val="18"/>
        </w:rPr>
        <w:t xml:space="preserve">     1421     item12007     Hogs &amp; pigs, farms by inventory: 50 to 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1422     flag12008     Flag for item12008</w:t>
      </w:r>
    </w:p>
    <w:p w:rsidR="006C48E6" w:rsidRPr="00FE5426" w:rsidRDefault="006C48E6" w:rsidP="00B715C5">
      <w:pPr>
        <w:rPr>
          <w:rFonts w:ascii="Prestige12 BT" w:hAnsi="Prestige12 BT"/>
          <w:sz w:val="18"/>
        </w:rPr>
      </w:pPr>
      <w:r w:rsidRPr="00FE5426">
        <w:rPr>
          <w:rFonts w:ascii="Prestige12 BT" w:hAnsi="Prestige12 BT"/>
          <w:sz w:val="18"/>
        </w:rPr>
        <w:t xml:space="preserve">     1423     item12008     Hogs &amp; pigs, farms by inventory: 50 to 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1424     flag12009     Flag for item12009</w:t>
      </w:r>
    </w:p>
    <w:p w:rsidR="006C48E6" w:rsidRPr="00FE5426" w:rsidRDefault="006C48E6" w:rsidP="00B715C5">
      <w:pPr>
        <w:rPr>
          <w:rFonts w:ascii="Prestige12 BT" w:hAnsi="Prestige12 BT"/>
          <w:sz w:val="18"/>
        </w:rPr>
      </w:pPr>
      <w:r w:rsidRPr="00FE5426">
        <w:rPr>
          <w:rFonts w:ascii="Prestige12 BT" w:hAnsi="Prestige12 BT"/>
          <w:sz w:val="18"/>
        </w:rPr>
        <w:t xml:space="preserve">     1425     item12009     Hogs &amp; pigs, farms by inventory: 100 to 199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1426     flag12010     Flag for item12010</w:t>
      </w:r>
    </w:p>
    <w:p w:rsidR="006C48E6" w:rsidRPr="00FE5426" w:rsidRDefault="006C48E6" w:rsidP="00B715C5">
      <w:pPr>
        <w:rPr>
          <w:rFonts w:ascii="Prestige12 BT" w:hAnsi="Prestige12 BT"/>
          <w:sz w:val="18"/>
        </w:rPr>
      </w:pPr>
      <w:r w:rsidRPr="00FE5426">
        <w:rPr>
          <w:rFonts w:ascii="Prestige12 BT" w:hAnsi="Prestige12 BT"/>
          <w:sz w:val="18"/>
        </w:rPr>
        <w:t xml:space="preserve">     1427     item12010     Hogs &amp; pigs, farms by inventory: 100 to 199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1428     flag12011     Flag for item12011</w:t>
      </w:r>
    </w:p>
    <w:p w:rsidR="006C48E6" w:rsidRPr="00FE5426" w:rsidRDefault="006C48E6" w:rsidP="00B715C5">
      <w:pPr>
        <w:rPr>
          <w:rFonts w:ascii="Prestige12 BT" w:hAnsi="Prestige12 BT"/>
          <w:sz w:val="18"/>
        </w:rPr>
      </w:pPr>
      <w:r w:rsidRPr="00FE5426">
        <w:rPr>
          <w:rFonts w:ascii="Prestige12 BT" w:hAnsi="Prestige12 BT"/>
          <w:sz w:val="18"/>
        </w:rPr>
        <w:t xml:space="preserve">     1429     item12011     Hogs &amp; pigs, farms by inventory: 200 to 499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1430     flag12012     Flag for item12012</w:t>
      </w:r>
    </w:p>
    <w:p w:rsidR="006C48E6" w:rsidRPr="00FE5426" w:rsidRDefault="006C48E6" w:rsidP="00B715C5">
      <w:pPr>
        <w:rPr>
          <w:rFonts w:ascii="Prestige12 BT" w:hAnsi="Prestige12 BT"/>
          <w:sz w:val="18"/>
        </w:rPr>
      </w:pPr>
      <w:r w:rsidRPr="00FE5426">
        <w:rPr>
          <w:rFonts w:ascii="Prestige12 BT" w:hAnsi="Prestige12 BT"/>
          <w:sz w:val="18"/>
        </w:rPr>
        <w:t xml:space="preserve">     1431     item12012     Hogs &amp; pigs, farms by inventory: 200 to 499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1432     flag12013     Flag for item12013</w:t>
      </w:r>
    </w:p>
    <w:p w:rsidR="006C48E6" w:rsidRPr="00FE5426" w:rsidRDefault="006C48E6" w:rsidP="00B715C5">
      <w:pPr>
        <w:rPr>
          <w:rFonts w:ascii="Prestige12 BT" w:hAnsi="Prestige12 BT"/>
          <w:sz w:val="18"/>
        </w:rPr>
      </w:pPr>
      <w:r w:rsidRPr="00FE5426">
        <w:rPr>
          <w:rFonts w:ascii="Prestige12 BT" w:hAnsi="Prestige12 BT"/>
          <w:sz w:val="18"/>
        </w:rPr>
        <w:t xml:space="preserve">     1433     item12013     Hogs &amp; pigs, farms by inventory: 500 to 999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1434     flag12014     Flag for item12014</w:t>
      </w:r>
    </w:p>
    <w:p w:rsidR="006C48E6" w:rsidRPr="00FE5426" w:rsidRDefault="006C48E6" w:rsidP="00B715C5">
      <w:pPr>
        <w:rPr>
          <w:rFonts w:ascii="Prestige12 BT" w:hAnsi="Prestige12 BT"/>
          <w:sz w:val="18"/>
        </w:rPr>
      </w:pPr>
      <w:r w:rsidRPr="00FE5426">
        <w:rPr>
          <w:rFonts w:ascii="Prestige12 BT" w:hAnsi="Prestige12 BT"/>
          <w:sz w:val="18"/>
        </w:rPr>
        <w:t xml:space="preserve">     1435     item12014     Hogs &amp; pigs, farms by inventory: 500 to 999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1436     flag12015     Flag for item12015</w:t>
      </w:r>
    </w:p>
    <w:p w:rsidR="006C48E6" w:rsidRPr="00FE5426" w:rsidRDefault="006C48E6" w:rsidP="00B715C5">
      <w:pPr>
        <w:rPr>
          <w:rFonts w:ascii="Prestige12 BT" w:hAnsi="Prestige12 BT"/>
          <w:sz w:val="18"/>
        </w:rPr>
      </w:pPr>
      <w:r w:rsidRPr="00FE5426">
        <w:rPr>
          <w:rFonts w:ascii="Prestige12 BT" w:hAnsi="Prestige12 BT"/>
          <w:sz w:val="18"/>
        </w:rPr>
        <w:t xml:space="preserve">     1437     item12015     Hogs &amp; pigs, farms by inventory: 1,000 or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1438     flag12016     Flag for item12016</w:t>
      </w:r>
    </w:p>
    <w:p w:rsidR="006C48E6" w:rsidRPr="00FE5426" w:rsidRDefault="006C48E6" w:rsidP="00B715C5">
      <w:pPr>
        <w:rPr>
          <w:rFonts w:ascii="Prestige12 BT" w:hAnsi="Prestige12 BT"/>
          <w:sz w:val="18"/>
        </w:rPr>
      </w:pPr>
      <w:r w:rsidRPr="00FE5426">
        <w:rPr>
          <w:rFonts w:ascii="Prestige12 BT" w:hAnsi="Prestige12 BT"/>
          <w:sz w:val="18"/>
        </w:rPr>
        <w:t xml:space="preserve">     1439     item12016     Hogs &amp; pigs, farms by inventory: 1,000 or more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1440     flag12017     Flag for item12017</w:t>
      </w:r>
    </w:p>
    <w:p w:rsidR="006C48E6" w:rsidRPr="00FE5426" w:rsidRDefault="006C48E6" w:rsidP="00B715C5">
      <w:pPr>
        <w:rPr>
          <w:rFonts w:ascii="Prestige12 BT" w:hAnsi="Prestige12 BT"/>
          <w:sz w:val="18"/>
        </w:rPr>
      </w:pPr>
      <w:r w:rsidRPr="00FE5426">
        <w:rPr>
          <w:rFonts w:ascii="Prestige12 BT" w:hAnsi="Prestige12 BT"/>
          <w:sz w:val="18"/>
        </w:rPr>
        <w:t xml:space="preserve">     1441     item12017     Hogs &amp; pigs, breeding,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1442     flag12018     Flag for item12018</w:t>
      </w:r>
    </w:p>
    <w:p w:rsidR="006C48E6" w:rsidRPr="00FE5426" w:rsidRDefault="006C48E6" w:rsidP="00B715C5">
      <w:pPr>
        <w:rPr>
          <w:rFonts w:ascii="Prestige12 BT" w:hAnsi="Prestige12 BT"/>
          <w:sz w:val="18"/>
        </w:rPr>
      </w:pPr>
      <w:r w:rsidRPr="00FE5426">
        <w:rPr>
          <w:rFonts w:ascii="Prestige12 BT" w:hAnsi="Prestige12 BT"/>
          <w:sz w:val="18"/>
        </w:rPr>
        <w:t xml:space="preserve">     1443     item12018     Hogs &amp; pigs, breeding, inventory(number),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1444     flag12019     Flag for item12019</w:t>
      </w:r>
    </w:p>
    <w:p w:rsidR="006C48E6" w:rsidRPr="00FE5426" w:rsidRDefault="006C48E6" w:rsidP="00B715C5">
      <w:pPr>
        <w:rPr>
          <w:rFonts w:ascii="Prestige12 BT" w:hAnsi="Prestige12 BT"/>
          <w:sz w:val="18"/>
        </w:rPr>
      </w:pPr>
      <w:r w:rsidRPr="00FE5426">
        <w:rPr>
          <w:rFonts w:ascii="Prestige12 BT" w:hAnsi="Prestige12 BT"/>
          <w:sz w:val="18"/>
        </w:rPr>
        <w:t xml:space="preserve">     1445     item12019     Hogs &amp; pigs, breeding, farms by inventory: 1 to 24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1446     flag12020     Flag for item12020</w:t>
      </w:r>
    </w:p>
    <w:p w:rsidR="006C48E6" w:rsidRPr="00FE5426" w:rsidRDefault="006C48E6" w:rsidP="00B715C5">
      <w:pPr>
        <w:rPr>
          <w:rFonts w:ascii="Prestige12 BT" w:hAnsi="Prestige12 BT"/>
          <w:sz w:val="18"/>
        </w:rPr>
      </w:pPr>
      <w:r w:rsidRPr="00FE5426">
        <w:rPr>
          <w:rFonts w:ascii="Prestige12 BT" w:hAnsi="Prestige12 BT"/>
          <w:sz w:val="18"/>
        </w:rPr>
        <w:t xml:space="preserve">     1447     item12020     Hogs &amp; pigs, breeding, farms by inventory: 25 to 49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1448     flag12021     Flag for item12021</w:t>
      </w:r>
    </w:p>
    <w:p w:rsidR="006C48E6" w:rsidRPr="00FE5426" w:rsidRDefault="006C48E6" w:rsidP="00B715C5">
      <w:pPr>
        <w:rPr>
          <w:rFonts w:ascii="Prestige12 BT" w:hAnsi="Prestige12 BT"/>
          <w:sz w:val="18"/>
        </w:rPr>
      </w:pPr>
      <w:r w:rsidRPr="00FE5426">
        <w:rPr>
          <w:rFonts w:ascii="Prestige12 BT" w:hAnsi="Prestige12 BT"/>
          <w:sz w:val="18"/>
        </w:rPr>
        <w:t xml:space="preserve">     1449     item12021     Hogs &amp; pigs, breeding, farms by inventory: 50 to 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1450     flag12022     Flag for item12022</w:t>
      </w:r>
    </w:p>
    <w:p w:rsidR="006C48E6" w:rsidRPr="00FE5426" w:rsidRDefault="006C48E6" w:rsidP="00B715C5">
      <w:pPr>
        <w:rPr>
          <w:rFonts w:ascii="Prestige12 BT" w:hAnsi="Prestige12 BT"/>
          <w:sz w:val="18"/>
        </w:rPr>
      </w:pPr>
      <w:r w:rsidRPr="00FE5426">
        <w:rPr>
          <w:rFonts w:ascii="Prestige12 BT" w:hAnsi="Prestige12 BT"/>
          <w:sz w:val="18"/>
        </w:rPr>
        <w:t xml:space="preserve">     1451     item12022     Hogs &amp; pigs, breeding, farms by inventory: 100 or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1452     flag12023     Flag for item12023</w:t>
      </w:r>
    </w:p>
    <w:p w:rsidR="006C48E6" w:rsidRPr="00FE5426" w:rsidRDefault="006C48E6" w:rsidP="00B715C5">
      <w:pPr>
        <w:rPr>
          <w:rFonts w:ascii="Prestige12 BT" w:hAnsi="Prestige12 BT"/>
          <w:sz w:val="18"/>
        </w:rPr>
      </w:pPr>
      <w:r w:rsidRPr="00FE5426">
        <w:rPr>
          <w:rFonts w:ascii="Prestige12 BT" w:hAnsi="Prestige12 BT"/>
          <w:sz w:val="18"/>
        </w:rPr>
        <w:t xml:space="preserve">     1453     item12023     Hogs &amp; pigs, breeding, farms by inventory: 100 or more (number),</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1454     flag12024     Flag for item12024</w:t>
      </w:r>
    </w:p>
    <w:p w:rsidR="006C48E6" w:rsidRPr="00FE5426" w:rsidRDefault="006C48E6" w:rsidP="00B715C5">
      <w:pPr>
        <w:rPr>
          <w:rFonts w:ascii="Prestige12 BT" w:hAnsi="Prestige12 BT"/>
          <w:sz w:val="18"/>
        </w:rPr>
      </w:pPr>
      <w:r w:rsidRPr="00FE5426">
        <w:rPr>
          <w:rFonts w:ascii="Prestige12 BT" w:hAnsi="Prestige12 BT"/>
          <w:sz w:val="18"/>
        </w:rPr>
        <w:t xml:space="preserve">     1455     item12024     Other hogs &amp; pigs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1456     flag12025     Flag for item12025</w:t>
      </w:r>
    </w:p>
    <w:p w:rsidR="006C48E6" w:rsidRPr="00FE5426" w:rsidRDefault="006C48E6" w:rsidP="00B715C5">
      <w:pPr>
        <w:rPr>
          <w:rFonts w:ascii="Prestige12 BT" w:hAnsi="Prestige12 BT"/>
          <w:sz w:val="18"/>
        </w:rPr>
      </w:pPr>
      <w:r w:rsidRPr="00FE5426">
        <w:rPr>
          <w:rFonts w:ascii="Prestige12 BT" w:hAnsi="Prestige12 BT"/>
          <w:sz w:val="18"/>
        </w:rPr>
        <w:t xml:space="preserve">     1457     item12025     Other hogs &amp; pigs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1458     flag12026     Flag for item12026</w:t>
      </w:r>
    </w:p>
    <w:p w:rsidR="006C48E6" w:rsidRPr="00FE5426" w:rsidRDefault="006C48E6" w:rsidP="00B715C5">
      <w:pPr>
        <w:rPr>
          <w:rFonts w:ascii="Prestige12 BT" w:hAnsi="Prestige12 BT"/>
          <w:sz w:val="18"/>
        </w:rPr>
      </w:pPr>
      <w:r w:rsidRPr="00FE5426">
        <w:rPr>
          <w:rFonts w:ascii="Prestige12 BT" w:hAnsi="Prestige12 BT"/>
          <w:sz w:val="18"/>
        </w:rPr>
        <w:t xml:space="preserve">     1459     item12026     Litters of pigs farrowed between: Dec. 1 &amp; Nov. 30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1460     flag12027     Flag for item12027</w:t>
      </w:r>
    </w:p>
    <w:p w:rsidR="006C48E6" w:rsidRPr="00FE5426" w:rsidRDefault="006C48E6" w:rsidP="00B715C5">
      <w:pPr>
        <w:rPr>
          <w:rFonts w:ascii="Prestige12 BT" w:hAnsi="Prestige12 BT"/>
          <w:sz w:val="18"/>
        </w:rPr>
      </w:pPr>
      <w:r w:rsidRPr="00FE5426">
        <w:rPr>
          <w:rFonts w:ascii="Prestige12 BT" w:hAnsi="Prestige12 BT"/>
          <w:sz w:val="18"/>
        </w:rPr>
        <w:t xml:space="preserve">     1461     item12027     Litters of pigs farrowed between: Dec. 1 &amp; Nov. 30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1462     flag12028     Flag for item12028</w:t>
      </w:r>
    </w:p>
    <w:p w:rsidR="006C48E6" w:rsidRPr="00FE5426" w:rsidRDefault="006C48E6" w:rsidP="00B715C5">
      <w:pPr>
        <w:rPr>
          <w:rFonts w:ascii="Prestige12 BT" w:hAnsi="Prestige12 BT"/>
          <w:sz w:val="18"/>
        </w:rPr>
      </w:pPr>
      <w:r w:rsidRPr="00FE5426">
        <w:rPr>
          <w:rFonts w:ascii="Prestige12 BT" w:hAnsi="Prestige12 BT"/>
          <w:sz w:val="18"/>
        </w:rPr>
        <w:t xml:space="preserve">     1463     item12028     Litters of pigs farrowed between: Dec. 1 &amp; May 31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1464     flag12029     Flag for item12029</w:t>
      </w:r>
    </w:p>
    <w:p w:rsidR="006C48E6" w:rsidRPr="00FE5426" w:rsidRDefault="006C48E6" w:rsidP="00B715C5">
      <w:pPr>
        <w:rPr>
          <w:rFonts w:ascii="Prestige12 BT" w:hAnsi="Prestige12 BT"/>
          <w:sz w:val="18"/>
        </w:rPr>
      </w:pPr>
      <w:r w:rsidRPr="00FE5426">
        <w:rPr>
          <w:rFonts w:ascii="Prestige12 BT" w:hAnsi="Prestige12 BT"/>
          <w:sz w:val="18"/>
        </w:rPr>
        <w:t xml:space="preserve">     1465     item12029     Litters of pigs farrowed between: Dec. 1 &amp; May 31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1466     flag12030     Flag for item12030</w:t>
      </w:r>
    </w:p>
    <w:p w:rsidR="006C48E6" w:rsidRPr="00FE5426" w:rsidRDefault="006C48E6" w:rsidP="00B715C5">
      <w:pPr>
        <w:rPr>
          <w:rFonts w:ascii="Prestige12 BT" w:hAnsi="Prestige12 BT"/>
          <w:sz w:val="18"/>
        </w:rPr>
      </w:pPr>
      <w:r w:rsidRPr="00FE5426">
        <w:rPr>
          <w:rFonts w:ascii="Prestige12 BT" w:hAnsi="Prestige12 BT"/>
          <w:sz w:val="18"/>
        </w:rPr>
        <w:t xml:space="preserve">     1467     item12030     Litters of pigs farrowed between: June 1 &amp; Nov. 30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1468     flag12031     Flag for item12031</w:t>
      </w:r>
    </w:p>
    <w:p w:rsidR="006C48E6" w:rsidRPr="00FE5426" w:rsidRDefault="006C48E6" w:rsidP="00B715C5">
      <w:pPr>
        <w:rPr>
          <w:rFonts w:ascii="Prestige12 BT" w:hAnsi="Prestige12 BT"/>
          <w:sz w:val="18"/>
        </w:rPr>
      </w:pPr>
      <w:r w:rsidRPr="00FE5426">
        <w:rPr>
          <w:rFonts w:ascii="Prestige12 BT" w:hAnsi="Prestige12 BT"/>
          <w:sz w:val="18"/>
        </w:rPr>
        <w:t xml:space="preserve">     1469     item12031     Litters of pigs farrowed between: June 1 &amp; Nov. 30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1470     flag12032     Flag for item12032</w:t>
      </w:r>
    </w:p>
    <w:p w:rsidR="006C48E6" w:rsidRPr="00FE5426" w:rsidRDefault="006C48E6" w:rsidP="00B715C5">
      <w:pPr>
        <w:rPr>
          <w:rFonts w:ascii="Prestige12 BT" w:hAnsi="Prestige12 BT"/>
          <w:sz w:val="18"/>
        </w:rPr>
      </w:pPr>
      <w:r w:rsidRPr="00FE5426">
        <w:rPr>
          <w:rFonts w:ascii="Prestige12 BT" w:hAnsi="Prestige12 BT"/>
          <w:sz w:val="18"/>
        </w:rPr>
        <w:t xml:space="preserve">     1471     item12032     Hogs &amp; pigs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1472     flag12033     Flag for item12033</w:t>
      </w:r>
    </w:p>
    <w:p w:rsidR="006C48E6" w:rsidRPr="00FE5426" w:rsidRDefault="006C48E6" w:rsidP="00B715C5">
      <w:pPr>
        <w:rPr>
          <w:rFonts w:ascii="Prestige12 BT" w:hAnsi="Prestige12 BT"/>
          <w:sz w:val="18"/>
        </w:rPr>
      </w:pPr>
      <w:r w:rsidRPr="00FE5426">
        <w:rPr>
          <w:rFonts w:ascii="Prestige12 BT" w:hAnsi="Prestige12 BT"/>
          <w:sz w:val="18"/>
        </w:rPr>
        <w:t xml:space="preserve">     1473     item12033     Hogs &amp; pigs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1474     flag12034     Flag for item12034</w:t>
      </w:r>
    </w:p>
    <w:p w:rsidR="006C48E6" w:rsidRPr="00FE5426" w:rsidRDefault="006C48E6" w:rsidP="00B715C5">
      <w:pPr>
        <w:rPr>
          <w:rFonts w:ascii="Prestige12 BT" w:hAnsi="Prestige12 BT"/>
          <w:sz w:val="18"/>
        </w:rPr>
      </w:pPr>
      <w:r w:rsidRPr="00FE5426">
        <w:rPr>
          <w:rFonts w:ascii="Prestige12 BT" w:hAnsi="Prestige12 BT"/>
          <w:sz w:val="18"/>
        </w:rPr>
        <w:t xml:space="preserve">     1475     item12034     Hogs &amp; pigs sold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1476     flag12035     Flag for item12035</w:t>
      </w:r>
    </w:p>
    <w:p w:rsidR="006C48E6" w:rsidRPr="00FE5426" w:rsidRDefault="006C48E6" w:rsidP="00B715C5">
      <w:pPr>
        <w:rPr>
          <w:rFonts w:ascii="Prestige12 BT" w:hAnsi="Prestige12 BT"/>
          <w:sz w:val="18"/>
        </w:rPr>
      </w:pPr>
      <w:r w:rsidRPr="00FE5426">
        <w:rPr>
          <w:rFonts w:ascii="Prestige12 BT" w:hAnsi="Prestige12 BT"/>
          <w:sz w:val="18"/>
        </w:rPr>
        <w:t xml:space="preserve">     1477     item12035     Hogs &amp; pigs, farms by number sold: 1 to 24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1478     flag12036     Flag for item12036</w:t>
      </w:r>
    </w:p>
    <w:p w:rsidR="006C48E6" w:rsidRPr="00FE5426" w:rsidRDefault="006C48E6" w:rsidP="00B715C5">
      <w:pPr>
        <w:rPr>
          <w:rFonts w:ascii="Prestige12 BT" w:hAnsi="Prestige12 BT"/>
          <w:sz w:val="18"/>
        </w:rPr>
      </w:pPr>
      <w:r w:rsidRPr="00FE5426">
        <w:rPr>
          <w:rFonts w:ascii="Prestige12 BT" w:hAnsi="Prestige12 BT"/>
          <w:sz w:val="18"/>
        </w:rPr>
        <w:t xml:space="preserve">     1479     item12036     Hogs &amp; pigs, farms by number sold: 1 to 24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1480     flag12037     Flag for item12037</w:t>
      </w:r>
    </w:p>
    <w:p w:rsidR="006C48E6" w:rsidRPr="00FE5426" w:rsidRDefault="006C48E6" w:rsidP="00B715C5">
      <w:pPr>
        <w:rPr>
          <w:rFonts w:ascii="Prestige12 BT" w:hAnsi="Prestige12 BT"/>
          <w:sz w:val="18"/>
        </w:rPr>
      </w:pPr>
      <w:r w:rsidRPr="00FE5426">
        <w:rPr>
          <w:rFonts w:ascii="Prestige12 BT" w:hAnsi="Prestige12 BT"/>
          <w:sz w:val="18"/>
        </w:rPr>
        <w:t xml:space="preserve">     1481     item12037     Hogs &amp; pigs, farms by number sold: 25 to 49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1482     flag12038     Flag for item12038</w:t>
      </w:r>
    </w:p>
    <w:p w:rsidR="006C48E6" w:rsidRPr="00FE5426" w:rsidRDefault="006C48E6" w:rsidP="00B715C5">
      <w:pPr>
        <w:rPr>
          <w:rFonts w:ascii="Prestige12 BT" w:hAnsi="Prestige12 BT"/>
          <w:sz w:val="18"/>
        </w:rPr>
      </w:pPr>
      <w:r w:rsidRPr="00FE5426">
        <w:rPr>
          <w:rFonts w:ascii="Prestige12 BT" w:hAnsi="Prestige12 BT"/>
          <w:sz w:val="18"/>
        </w:rPr>
        <w:t xml:space="preserve">     1483     item12038     Hogs &amp; pigs, farms by number sold: 25 to 49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1484     flag12039     Flag for item12039</w:t>
      </w:r>
    </w:p>
    <w:p w:rsidR="006C48E6" w:rsidRPr="00FE5426" w:rsidRDefault="006C48E6" w:rsidP="00B715C5">
      <w:pPr>
        <w:rPr>
          <w:rFonts w:ascii="Prestige12 BT" w:hAnsi="Prestige12 BT"/>
          <w:sz w:val="18"/>
        </w:rPr>
      </w:pPr>
      <w:r w:rsidRPr="00FE5426">
        <w:rPr>
          <w:rFonts w:ascii="Prestige12 BT" w:hAnsi="Prestige12 BT"/>
          <w:sz w:val="18"/>
        </w:rPr>
        <w:t xml:space="preserve">     1485     item12039     Hogs &amp; pigs, farms by number sold: 50 to 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1486     flag12040     Flag for item12040</w:t>
      </w:r>
    </w:p>
    <w:p w:rsidR="006C48E6" w:rsidRPr="00FE5426" w:rsidRDefault="006C48E6" w:rsidP="00B715C5">
      <w:pPr>
        <w:rPr>
          <w:rFonts w:ascii="Prestige12 BT" w:hAnsi="Prestige12 BT"/>
          <w:sz w:val="18"/>
        </w:rPr>
      </w:pPr>
      <w:r w:rsidRPr="00FE5426">
        <w:rPr>
          <w:rFonts w:ascii="Prestige12 BT" w:hAnsi="Prestige12 BT"/>
          <w:sz w:val="18"/>
        </w:rPr>
        <w:t xml:space="preserve">     1487     item12040     Hogs &amp; pigs, farms by number sold: 50 to 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1488     flag12041     Flag for item12041</w:t>
      </w:r>
    </w:p>
    <w:p w:rsidR="006C48E6" w:rsidRPr="00FE5426" w:rsidRDefault="006C48E6" w:rsidP="00B715C5">
      <w:pPr>
        <w:rPr>
          <w:rFonts w:ascii="Prestige12 BT" w:hAnsi="Prestige12 BT"/>
          <w:sz w:val="18"/>
        </w:rPr>
      </w:pPr>
      <w:r w:rsidRPr="00FE5426">
        <w:rPr>
          <w:rFonts w:ascii="Prestige12 BT" w:hAnsi="Prestige12 BT"/>
          <w:sz w:val="18"/>
        </w:rPr>
        <w:t xml:space="preserve">     1489     item12041     Hogs &amp; pigs, farms by number sold: 100 to 199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1490     flag12042     Flag for item12042</w:t>
      </w:r>
    </w:p>
    <w:p w:rsidR="006C48E6" w:rsidRPr="00FE5426" w:rsidRDefault="006C48E6" w:rsidP="00B715C5">
      <w:pPr>
        <w:rPr>
          <w:rFonts w:ascii="Prestige12 BT" w:hAnsi="Prestige12 BT"/>
          <w:sz w:val="18"/>
        </w:rPr>
      </w:pPr>
      <w:r w:rsidRPr="00FE5426">
        <w:rPr>
          <w:rFonts w:ascii="Prestige12 BT" w:hAnsi="Prestige12 BT"/>
          <w:sz w:val="18"/>
        </w:rPr>
        <w:t xml:space="preserve">     1491     item12042     Hogs &amp; pigs, farms by number sold: 100 to 199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1492     flag12043     Flag for item12043</w:t>
      </w:r>
    </w:p>
    <w:p w:rsidR="006C48E6" w:rsidRPr="00FE5426" w:rsidRDefault="006C48E6" w:rsidP="00B715C5">
      <w:pPr>
        <w:rPr>
          <w:rFonts w:ascii="Prestige12 BT" w:hAnsi="Prestige12 BT"/>
          <w:sz w:val="18"/>
        </w:rPr>
      </w:pPr>
      <w:r w:rsidRPr="00FE5426">
        <w:rPr>
          <w:rFonts w:ascii="Prestige12 BT" w:hAnsi="Prestige12 BT"/>
          <w:sz w:val="18"/>
        </w:rPr>
        <w:t xml:space="preserve">     1493     item12043     Hogs &amp; pigs, farms by number sold: 200 to 499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1494     flag12044     Flag for item12044</w:t>
      </w:r>
    </w:p>
    <w:p w:rsidR="006C48E6" w:rsidRPr="00FE5426" w:rsidRDefault="006C48E6" w:rsidP="00B715C5">
      <w:pPr>
        <w:rPr>
          <w:rFonts w:ascii="Prestige12 BT" w:hAnsi="Prestige12 BT"/>
          <w:sz w:val="18"/>
        </w:rPr>
      </w:pPr>
      <w:r w:rsidRPr="00FE5426">
        <w:rPr>
          <w:rFonts w:ascii="Prestige12 BT" w:hAnsi="Prestige12 BT"/>
          <w:sz w:val="18"/>
        </w:rPr>
        <w:t xml:space="preserve">     1495     item12044     Hogs &amp; pigs, farms by number sold: 200 to 499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1496     flag12045     Flag for item12045</w:t>
      </w:r>
    </w:p>
    <w:p w:rsidR="006C48E6" w:rsidRPr="00FE5426" w:rsidRDefault="006C48E6" w:rsidP="00B715C5">
      <w:pPr>
        <w:rPr>
          <w:rFonts w:ascii="Prestige12 BT" w:hAnsi="Prestige12 BT"/>
          <w:sz w:val="18"/>
        </w:rPr>
      </w:pPr>
      <w:r w:rsidRPr="00FE5426">
        <w:rPr>
          <w:rFonts w:ascii="Prestige12 BT" w:hAnsi="Prestige12 BT"/>
          <w:sz w:val="18"/>
        </w:rPr>
        <w:t xml:space="preserve">     1497     item12045     Hogs &amp; pigs, farms by number sold: 500 to 999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1498     flag12046     Flag for item12046</w:t>
      </w:r>
    </w:p>
    <w:p w:rsidR="006C48E6" w:rsidRPr="00FE5426" w:rsidRDefault="006C48E6" w:rsidP="00B715C5">
      <w:pPr>
        <w:rPr>
          <w:rFonts w:ascii="Prestige12 BT" w:hAnsi="Prestige12 BT"/>
          <w:sz w:val="18"/>
        </w:rPr>
      </w:pPr>
      <w:r w:rsidRPr="00FE5426">
        <w:rPr>
          <w:rFonts w:ascii="Prestige12 BT" w:hAnsi="Prestige12 BT"/>
          <w:sz w:val="18"/>
        </w:rPr>
        <w:t xml:space="preserve">     1499     item12046     Hogs &amp; pigs, farms by number sold: 500 to 999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1500     flag12047     Flag for item12047</w:t>
      </w:r>
    </w:p>
    <w:p w:rsidR="006C48E6" w:rsidRPr="00FE5426" w:rsidRDefault="006C48E6" w:rsidP="00B715C5">
      <w:pPr>
        <w:rPr>
          <w:rFonts w:ascii="Prestige12 BT" w:hAnsi="Prestige12 BT"/>
          <w:sz w:val="18"/>
        </w:rPr>
      </w:pPr>
      <w:r w:rsidRPr="00FE5426">
        <w:rPr>
          <w:rFonts w:ascii="Prestige12 BT" w:hAnsi="Prestige12 BT"/>
          <w:sz w:val="18"/>
        </w:rPr>
        <w:t xml:space="preserve">     1501     item12047     Hogs &amp; pigs, farms by number sold: 1,000 or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1502     flag12048     Flag for item12048</w:t>
      </w:r>
    </w:p>
    <w:p w:rsidR="006C48E6" w:rsidRPr="00FE5426" w:rsidRDefault="006C48E6" w:rsidP="00B715C5">
      <w:pPr>
        <w:rPr>
          <w:rFonts w:ascii="Prestige12 BT" w:hAnsi="Prestige12 BT"/>
          <w:sz w:val="18"/>
        </w:rPr>
      </w:pPr>
      <w:r w:rsidRPr="00FE5426">
        <w:rPr>
          <w:rFonts w:ascii="Prestige12 BT" w:hAnsi="Prestige12 BT"/>
          <w:sz w:val="18"/>
        </w:rPr>
        <w:t xml:space="preserve">     1503     item12048     Hogs &amp; pigs, farms by number sold: 1,000 or more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1504     flag12049     Flag for item12049</w:t>
      </w:r>
    </w:p>
    <w:p w:rsidR="006C48E6" w:rsidRPr="00FE5426" w:rsidRDefault="006C48E6" w:rsidP="00B715C5">
      <w:pPr>
        <w:rPr>
          <w:rFonts w:ascii="Prestige12 BT" w:hAnsi="Prestige12 BT"/>
          <w:sz w:val="18"/>
        </w:rPr>
      </w:pPr>
      <w:r w:rsidRPr="00FE5426">
        <w:rPr>
          <w:rFonts w:ascii="Prestige12 BT" w:hAnsi="Prestige12 BT"/>
          <w:sz w:val="18"/>
        </w:rPr>
        <w:t xml:space="preserve">     1505     item12049     Feeder pigs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1506     flag12050     Flag for item12050</w:t>
      </w:r>
    </w:p>
    <w:p w:rsidR="006C48E6" w:rsidRPr="00FE5426" w:rsidRDefault="006C48E6" w:rsidP="00B715C5">
      <w:pPr>
        <w:rPr>
          <w:rFonts w:ascii="Prestige12 BT" w:hAnsi="Prestige12 BT"/>
          <w:sz w:val="18"/>
        </w:rPr>
      </w:pPr>
      <w:r w:rsidRPr="00FE5426">
        <w:rPr>
          <w:rFonts w:ascii="Prestige12 BT" w:hAnsi="Prestige12 BT"/>
          <w:sz w:val="18"/>
        </w:rPr>
        <w:t xml:space="preserve">     1507     item12050     Feeder pigs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1508     flag12051     Flag for item12051</w:t>
      </w:r>
    </w:p>
    <w:p w:rsidR="006C48E6" w:rsidRPr="00FE5426" w:rsidRDefault="006C48E6" w:rsidP="00B715C5">
      <w:pPr>
        <w:rPr>
          <w:rFonts w:ascii="Prestige12 BT" w:hAnsi="Prestige12 BT"/>
          <w:sz w:val="18"/>
        </w:rPr>
      </w:pPr>
      <w:r w:rsidRPr="00FE5426">
        <w:rPr>
          <w:rFonts w:ascii="Prestige12 BT" w:hAnsi="Prestige12 BT"/>
          <w:sz w:val="18"/>
        </w:rPr>
        <w:t xml:space="preserve">     1509     item12051     Feeder pigs sold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1510     flag12052     Flag for item12052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1511     item12052     Hogs &amp; pigs (not feeder pigs)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1512     flag12053     Flag for item12053</w:t>
      </w:r>
    </w:p>
    <w:p w:rsidR="006C48E6" w:rsidRPr="00FE5426" w:rsidRDefault="006C48E6" w:rsidP="00B715C5">
      <w:pPr>
        <w:rPr>
          <w:rFonts w:ascii="Prestige12 BT" w:hAnsi="Prestige12 BT"/>
          <w:sz w:val="18"/>
        </w:rPr>
      </w:pPr>
      <w:r w:rsidRPr="00FE5426">
        <w:rPr>
          <w:rFonts w:ascii="Prestige12 BT" w:hAnsi="Prestige12 BT"/>
          <w:sz w:val="18"/>
        </w:rPr>
        <w:t xml:space="preserve">     1513     item12053     Hogs &amp; pigs (not feeder pigs)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1514     flag12054     Flag for item12054</w:t>
      </w:r>
    </w:p>
    <w:p w:rsidR="006C48E6" w:rsidRPr="00FE5426" w:rsidRDefault="006C48E6" w:rsidP="00B715C5">
      <w:pPr>
        <w:rPr>
          <w:rFonts w:ascii="Prestige12 BT" w:hAnsi="Prestige12 BT"/>
          <w:sz w:val="18"/>
        </w:rPr>
      </w:pPr>
      <w:r w:rsidRPr="00FE5426">
        <w:rPr>
          <w:rFonts w:ascii="Prestige12 BT" w:hAnsi="Prestige12 BT"/>
          <w:sz w:val="18"/>
        </w:rPr>
        <w:t xml:space="preserve">     1515     item12054     Hogs &amp; pigs (not feeder pigs) sold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1516     flag13001     Flag for item13001</w:t>
      </w:r>
    </w:p>
    <w:p w:rsidR="006C48E6" w:rsidRPr="00FE5426" w:rsidRDefault="006C48E6" w:rsidP="00B715C5">
      <w:pPr>
        <w:rPr>
          <w:rFonts w:ascii="Prestige12 BT" w:hAnsi="Prestige12 BT"/>
          <w:sz w:val="18"/>
        </w:rPr>
      </w:pPr>
      <w:r w:rsidRPr="00FE5426">
        <w:rPr>
          <w:rFonts w:ascii="Prestige12 BT" w:hAnsi="Prestige12 BT"/>
          <w:sz w:val="18"/>
        </w:rPr>
        <w:t xml:space="preserve">     1517     item13001     Sheep &amp; lambs,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1518     flag13002     Flag for item13002</w:t>
      </w:r>
    </w:p>
    <w:p w:rsidR="006C48E6" w:rsidRPr="00FE5426" w:rsidRDefault="006C48E6" w:rsidP="00B715C5">
      <w:pPr>
        <w:rPr>
          <w:rFonts w:ascii="Prestige12 BT" w:hAnsi="Prestige12 BT"/>
          <w:sz w:val="18"/>
        </w:rPr>
      </w:pPr>
      <w:r w:rsidRPr="00FE5426">
        <w:rPr>
          <w:rFonts w:ascii="Prestige12 BT" w:hAnsi="Prestige12 BT"/>
          <w:sz w:val="18"/>
        </w:rPr>
        <w:t xml:space="preserve">     1519     item13002     Sheep &amp; lambs,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1520     flag13003     Flag for item13003</w:t>
      </w:r>
    </w:p>
    <w:p w:rsidR="006C48E6" w:rsidRPr="00FE5426" w:rsidRDefault="006C48E6" w:rsidP="00B715C5">
      <w:pPr>
        <w:rPr>
          <w:rFonts w:ascii="Prestige12 BT" w:hAnsi="Prestige12 BT"/>
          <w:sz w:val="18"/>
        </w:rPr>
      </w:pPr>
      <w:r w:rsidRPr="00FE5426">
        <w:rPr>
          <w:rFonts w:ascii="Prestige12 BT" w:hAnsi="Prestige12 BT"/>
          <w:sz w:val="18"/>
        </w:rPr>
        <w:t xml:space="preserve">     1521     item13003     Sheep &amp; lambs, farms by inventory: 1 to 24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1522     flag13004     Flag for item13004</w:t>
      </w:r>
    </w:p>
    <w:p w:rsidR="006C48E6" w:rsidRPr="00FE5426" w:rsidRDefault="006C48E6" w:rsidP="00B715C5">
      <w:pPr>
        <w:rPr>
          <w:rFonts w:ascii="Prestige12 BT" w:hAnsi="Prestige12 BT"/>
          <w:sz w:val="18"/>
        </w:rPr>
      </w:pPr>
      <w:r w:rsidRPr="00FE5426">
        <w:rPr>
          <w:rFonts w:ascii="Prestige12 BT" w:hAnsi="Prestige12 BT"/>
          <w:sz w:val="18"/>
        </w:rPr>
        <w:t xml:space="preserve">     1523     item13004     Sheep &amp; lambs, farms by inventory: 25 to 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1524     flag13005     Flag for item13005</w:t>
      </w:r>
    </w:p>
    <w:p w:rsidR="006C48E6" w:rsidRPr="00FE5426" w:rsidRDefault="006C48E6" w:rsidP="00B715C5">
      <w:pPr>
        <w:rPr>
          <w:rFonts w:ascii="Prestige12 BT" w:hAnsi="Prestige12 BT"/>
          <w:sz w:val="18"/>
        </w:rPr>
      </w:pPr>
      <w:r w:rsidRPr="00FE5426">
        <w:rPr>
          <w:rFonts w:ascii="Prestige12 BT" w:hAnsi="Prestige12 BT"/>
          <w:sz w:val="18"/>
        </w:rPr>
        <w:t xml:space="preserve">     1525     item13005     Sheep &amp; lambs, farms by inventory: 100 to 299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1526     flag13006     Flag for item13006</w:t>
      </w:r>
    </w:p>
    <w:p w:rsidR="006C48E6" w:rsidRPr="00FE5426" w:rsidRDefault="006C48E6" w:rsidP="00B715C5">
      <w:pPr>
        <w:rPr>
          <w:rFonts w:ascii="Prestige12 BT" w:hAnsi="Prestige12 BT"/>
          <w:sz w:val="18"/>
        </w:rPr>
      </w:pPr>
      <w:r w:rsidRPr="00FE5426">
        <w:rPr>
          <w:rFonts w:ascii="Prestige12 BT" w:hAnsi="Prestige12 BT"/>
          <w:sz w:val="18"/>
        </w:rPr>
        <w:t xml:space="preserve">     1527     item13006     Sheep &amp; lambs, farms by inventory: 300 to 999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1528     flag13007     Flag for item13007</w:t>
      </w:r>
    </w:p>
    <w:p w:rsidR="006C48E6" w:rsidRPr="00FE5426" w:rsidRDefault="006C48E6" w:rsidP="00B715C5">
      <w:pPr>
        <w:rPr>
          <w:rFonts w:ascii="Prestige12 BT" w:hAnsi="Prestige12 BT"/>
          <w:sz w:val="18"/>
        </w:rPr>
      </w:pPr>
      <w:r w:rsidRPr="00FE5426">
        <w:rPr>
          <w:rFonts w:ascii="Prestige12 BT" w:hAnsi="Prestige12 BT"/>
          <w:sz w:val="18"/>
        </w:rPr>
        <w:t xml:space="preserve">     1529     item13007     Sheep &amp; lambs, farms by inventory: 1,000 or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1530     flag13008     Flag for item13008</w:t>
      </w:r>
    </w:p>
    <w:p w:rsidR="006C48E6" w:rsidRPr="00FE5426" w:rsidRDefault="006C48E6" w:rsidP="00B715C5">
      <w:pPr>
        <w:rPr>
          <w:rFonts w:ascii="Prestige12 BT" w:hAnsi="Prestige12 BT"/>
          <w:sz w:val="18"/>
        </w:rPr>
      </w:pPr>
      <w:r w:rsidRPr="00FE5426">
        <w:rPr>
          <w:rFonts w:ascii="Prestige12 BT" w:hAnsi="Prestige12 BT"/>
          <w:sz w:val="18"/>
        </w:rPr>
        <w:t xml:space="preserve">     1531     item13008     Ewes &gt;=1 year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1532     flag13009     Flag for item13009</w:t>
      </w:r>
    </w:p>
    <w:p w:rsidR="006C48E6" w:rsidRPr="00FE5426" w:rsidRDefault="006C48E6" w:rsidP="00B715C5">
      <w:pPr>
        <w:rPr>
          <w:rFonts w:ascii="Prestige12 BT" w:hAnsi="Prestige12 BT"/>
          <w:sz w:val="18"/>
        </w:rPr>
      </w:pPr>
      <w:r w:rsidRPr="00FE5426">
        <w:rPr>
          <w:rFonts w:ascii="Prestige12 BT" w:hAnsi="Prestige12 BT"/>
          <w:sz w:val="18"/>
        </w:rPr>
        <w:t xml:space="preserve">     1533     item13009     Ewes &gt;=1 year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1534     flag13010     Flag for item13010</w:t>
      </w:r>
    </w:p>
    <w:p w:rsidR="006C48E6" w:rsidRPr="00FE5426" w:rsidRDefault="006C48E6" w:rsidP="00B715C5">
      <w:pPr>
        <w:rPr>
          <w:rFonts w:ascii="Prestige12 BT" w:hAnsi="Prestige12 BT"/>
          <w:sz w:val="18"/>
        </w:rPr>
      </w:pPr>
      <w:r w:rsidRPr="00FE5426">
        <w:rPr>
          <w:rFonts w:ascii="Prestige12 BT" w:hAnsi="Prestige12 BT"/>
          <w:sz w:val="18"/>
        </w:rPr>
        <w:t xml:space="preserve">     1535     item13010     Sheep &amp; lambs shorn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1536     flag13011     Flag for item13011</w:t>
      </w:r>
    </w:p>
    <w:p w:rsidR="006C48E6" w:rsidRPr="00FE5426" w:rsidRDefault="006C48E6" w:rsidP="00B715C5">
      <w:pPr>
        <w:rPr>
          <w:rFonts w:ascii="Prestige12 BT" w:hAnsi="Prestige12 BT"/>
          <w:sz w:val="18"/>
        </w:rPr>
      </w:pPr>
      <w:r w:rsidRPr="00FE5426">
        <w:rPr>
          <w:rFonts w:ascii="Prestige12 BT" w:hAnsi="Prestige12 BT"/>
          <w:sz w:val="18"/>
        </w:rPr>
        <w:t xml:space="preserve">     1537     item13011     Sheep &amp; lambs shorn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1538     flag13012     Flag for item13012</w:t>
      </w:r>
    </w:p>
    <w:p w:rsidR="006C48E6" w:rsidRPr="00FE5426" w:rsidRDefault="006C48E6" w:rsidP="00B715C5">
      <w:pPr>
        <w:rPr>
          <w:rFonts w:ascii="Prestige12 BT" w:hAnsi="Prestige12 BT"/>
          <w:sz w:val="18"/>
        </w:rPr>
      </w:pPr>
      <w:r w:rsidRPr="00FE5426">
        <w:rPr>
          <w:rFonts w:ascii="Prestige12 BT" w:hAnsi="Prestige12 BT"/>
          <w:sz w:val="18"/>
        </w:rPr>
        <w:t xml:space="preserve">     1539     item13012     Sheep &amp; lambs shorn (pounds of wool), 1978</w:t>
      </w:r>
    </w:p>
    <w:p w:rsidR="006C48E6" w:rsidRPr="00FE5426" w:rsidRDefault="006C48E6" w:rsidP="00B715C5">
      <w:pPr>
        <w:rPr>
          <w:rFonts w:ascii="Prestige12 BT" w:hAnsi="Prestige12 BT"/>
          <w:sz w:val="18"/>
        </w:rPr>
      </w:pPr>
      <w:r w:rsidRPr="00FE5426">
        <w:rPr>
          <w:rFonts w:ascii="Prestige12 BT" w:hAnsi="Prestige12 BT"/>
          <w:sz w:val="18"/>
        </w:rPr>
        <w:t xml:space="preserve">     1540     flag13013     Flag for item13013</w:t>
      </w:r>
    </w:p>
    <w:p w:rsidR="006C48E6" w:rsidRPr="00FE5426" w:rsidRDefault="006C48E6" w:rsidP="00B715C5">
      <w:pPr>
        <w:rPr>
          <w:rFonts w:ascii="Prestige12 BT" w:hAnsi="Prestige12 BT"/>
          <w:sz w:val="18"/>
        </w:rPr>
      </w:pPr>
      <w:r w:rsidRPr="00FE5426">
        <w:rPr>
          <w:rFonts w:ascii="Prestige12 BT" w:hAnsi="Prestige12 BT"/>
          <w:sz w:val="18"/>
        </w:rPr>
        <w:t xml:space="preserve">     1541     item13013     Sheep &amp; lambs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1542     flag13014     Flag for item13014</w:t>
      </w:r>
    </w:p>
    <w:p w:rsidR="006C48E6" w:rsidRPr="00FE5426" w:rsidRDefault="006C48E6" w:rsidP="00B715C5">
      <w:pPr>
        <w:rPr>
          <w:rFonts w:ascii="Prestige12 BT" w:hAnsi="Prestige12 BT"/>
          <w:sz w:val="18"/>
        </w:rPr>
      </w:pPr>
      <w:r w:rsidRPr="00FE5426">
        <w:rPr>
          <w:rFonts w:ascii="Prestige12 BT" w:hAnsi="Prestige12 BT"/>
          <w:sz w:val="18"/>
        </w:rPr>
        <w:t xml:space="preserve">     1543     item13014     Sheep &amp; lambs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1544     flag13015     Flag for item13015</w:t>
      </w:r>
    </w:p>
    <w:p w:rsidR="006C48E6" w:rsidRPr="00FE5426" w:rsidRDefault="006C48E6" w:rsidP="00B715C5">
      <w:pPr>
        <w:rPr>
          <w:rFonts w:ascii="Prestige12 BT" w:hAnsi="Prestige12 BT"/>
          <w:sz w:val="18"/>
        </w:rPr>
      </w:pPr>
      <w:r w:rsidRPr="00FE5426">
        <w:rPr>
          <w:rFonts w:ascii="Prestige12 BT" w:hAnsi="Prestige12 BT"/>
          <w:sz w:val="18"/>
        </w:rPr>
        <w:t xml:space="preserve">     1545     item13015     Sheep, lambs, &amp; wool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1546     flag13016     Flag for item13016</w:t>
      </w:r>
    </w:p>
    <w:p w:rsidR="006C48E6" w:rsidRPr="00FE5426" w:rsidRDefault="006C48E6" w:rsidP="00B715C5">
      <w:pPr>
        <w:rPr>
          <w:rFonts w:ascii="Prestige12 BT" w:hAnsi="Prestige12 BT"/>
          <w:sz w:val="18"/>
        </w:rPr>
      </w:pPr>
      <w:r w:rsidRPr="00FE5426">
        <w:rPr>
          <w:rFonts w:ascii="Prestige12 BT" w:hAnsi="Prestige12 BT"/>
          <w:sz w:val="18"/>
        </w:rPr>
        <w:t xml:space="preserve">     1547     item13016     Sheep, lambs, &amp; wool sold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1548     flag13017     Flag for item13017</w:t>
      </w:r>
    </w:p>
    <w:p w:rsidR="006C48E6" w:rsidRPr="00FE5426" w:rsidRDefault="006C48E6" w:rsidP="00B715C5">
      <w:pPr>
        <w:rPr>
          <w:rFonts w:ascii="Prestige12 BT" w:hAnsi="Prestige12 BT"/>
          <w:sz w:val="18"/>
        </w:rPr>
      </w:pPr>
      <w:r w:rsidRPr="00FE5426">
        <w:rPr>
          <w:rFonts w:ascii="Prestige12 BT" w:hAnsi="Prestige12 BT"/>
          <w:sz w:val="18"/>
        </w:rPr>
        <w:t xml:space="preserve">     1549     item13017     Horses &amp; ponies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1550     flag13018     Flag for item13018</w:t>
      </w:r>
    </w:p>
    <w:p w:rsidR="006C48E6" w:rsidRPr="00FE5426" w:rsidRDefault="006C48E6" w:rsidP="00B715C5">
      <w:pPr>
        <w:rPr>
          <w:rFonts w:ascii="Prestige12 BT" w:hAnsi="Prestige12 BT"/>
          <w:sz w:val="18"/>
        </w:rPr>
      </w:pPr>
      <w:r w:rsidRPr="00FE5426">
        <w:rPr>
          <w:rFonts w:ascii="Prestige12 BT" w:hAnsi="Prestige12 BT"/>
          <w:sz w:val="18"/>
        </w:rPr>
        <w:t xml:space="preserve">     1551     item13018     Horses &amp; ponies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1552     flag13019     Flag for item13019</w:t>
      </w:r>
    </w:p>
    <w:p w:rsidR="006C48E6" w:rsidRPr="00FE5426" w:rsidRDefault="006C48E6" w:rsidP="00B715C5">
      <w:pPr>
        <w:rPr>
          <w:rFonts w:ascii="Prestige12 BT" w:hAnsi="Prestige12 BT"/>
          <w:sz w:val="18"/>
        </w:rPr>
      </w:pPr>
      <w:r w:rsidRPr="00FE5426">
        <w:rPr>
          <w:rFonts w:ascii="Prestige12 BT" w:hAnsi="Prestige12 BT"/>
          <w:sz w:val="18"/>
        </w:rPr>
        <w:t xml:space="preserve">     1553     item13019     Horses &amp; ponies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1554     flag13020     Flag for item13020</w:t>
      </w:r>
    </w:p>
    <w:p w:rsidR="006C48E6" w:rsidRPr="00FE5426" w:rsidRDefault="006C48E6" w:rsidP="00B715C5">
      <w:pPr>
        <w:rPr>
          <w:rFonts w:ascii="Prestige12 BT" w:hAnsi="Prestige12 BT"/>
          <w:sz w:val="18"/>
        </w:rPr>
      </w:pPr>
      <w:r w:rsidRPr="00FE5426">
        <w:rPr>
          <w:rFonts w:ascii="Prestige12 BT" w:hAnsi="Prestige12 BT"/>
          <w:sz w:val="18"/>
        </w:rPr>
        <w:t xml:space="preserve">     1555     item13020     Horses &amp; ponies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1556     flag13021     Flag for item13021</w:t>
      </w:r>
    </w:p>
    <w:p w:rsidR="006C48E6" w:rsidRPr="00FE5426" w:rsidRDefault="006C48E6" w:rsidP="00B715C5">
      <w:pPr>
        <w:rPr>
          <w:rFonts w:ascii="Prestige12 BT" w:hAnsi="Prestige12 BT"/>
          <w:sz w:val="18"/>
        </w:rPr>
      </w:pPr>
      <w:r w:rsidRPr="00FE5426">
        <w:rPr>
          <w:rFonts w:ascii="Prestige12 BT" w:hAnsi="Prestige12 BT"/>
          <w:sz w:val="18"/>
        </w:rPr>
        <w:t xml:space="preserve">     1557     item13021     Horses &amp; ponies sold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1558     flag14001     Flag for item14001</w:t>
      </w:r>
    </w:p>
    <w:p w:rsidR="006C48E6" w:rsidRPr="00FE5426" w:rsidRDefault="006C48E6" w:rsidP="00B715C5">
      <w:pPr>
        <w:rPr>
          <w:rFonts w:ascii="Prestige12 BT" w:hAnsi="Prestige12 BT"/>
          <w:sz w:val="18"/>
        </w:rPr>
      </w:pPr>
      <w:r w:rsidRPr="00FE5426">
        <w:rPr>
          <w:rFonts w:ascii="Prestige12 BT" w:hAnsi="Prestige12 BT"/>
          <w:sz w:val="18"/>
        </w:rPr>
        <w:t xml:space="preserve">     1559     item14001     Any poultry,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1560     flag14002     Flag for item14002</w:t>
      </w:r>
    </w:p>
    <w:p w:rsidR="006C48E6" w:rsidRPr="00FE5426" w:rsidRDefault="006C48E6" w:rsidP="00B715C5">
      <w:pPr>
        <w:rPr>
          <w:rFonts w:ascii="Prestige12 BT" w:hAnsi="Prestige12 BT"/>
          <w:sz w:val="18"/>
        </w:rPr>
      </w:pPr>
      <w:r w:rsidRPr="00FE5426">
        <w:rPr>
          <w:rFonts w:ascii="Prestige12 BT" w:hAnsi="Prestige12 BT"/>
          <w:sz w:val="18"/>
        </w:rPr>
        <w:t xml:space="preserve">     1561     item14002     Chickens &gt;=3 mo old,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1562     flag14003     Flag for item14003</w:t>
      </w:r>
    </w:p>
    <w:p w:rsidR="006C48E6" w:rsidRPr="00FE5426" w:rsidRDefault="006C48E6" w:rsidP="00B715C5">
      <w:pPr>
        <w:rPr>
          <w:rFonts w:ascii="Prestige12 BT" w:hAnsi="Prestige12 BT"/>
          <w:sz w:val="18"/>
        </w:rPr>
      </w:pPr>
      <w:r w:rsidRPr="00FE5426">
        <w:rPr>
          <w:rFonts w:ascii="Prestige12 BT" w:hAnsi="Prestige12 BT"/>
          <w:sz w:val="18"/>
        </w:rPr>
        <w:t xml:space="preserve">     1563     item14003     Chickens &gt;=3 mo old,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1564     flag14004     Flag for item14004</w:t>
      </w:r>
    </w:p>
    <w:p w:rsidR="006C48E6" w:rsidRPr="00FE5426" w:rsidRDefault="006C48E6" w:rsidP="00B715C5">
      <w:pPr>
        <w:rPr>
          <w:rFonts w:ascii="Prestige12 BT" w:hAnsi="Prestige12 BT"/>
          <w:sz w:val="18"/>
        </w:rPr>
      </w:pPr>
      <w:r w:rsidRPr="00FE5426">
        <w:rPr>
          <w:rFonts w:ascii="Prestige12 BT" w:hAnsi="Prestige12 BT"/>
          <w:sz w:val="18"/>
        </w:rPr>
        <w:t xml:space="preserve">     1565     item14004     Hens &amp; pullets of laying age,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1566     flag14005     Flag for item14005</w:t>
      </w:r>
    </w:p>
    <w:p w:rsidR="006C48E6" w:rsidRPr="00FE5426" w:rsidRDefault="006C48E6" w:rsidP="00B715C5">
      <w:pPr>
        <w:rPr>
          <w:rFonts w:ascii="Prestige12 BT" w:hAnsi="Prestige12 BT"/>
          <w:sz w:val="18"/>
        </w:rPr>
      </w:pPr>
      <w:r w:rsidRPr="00FE5426">
        <w:rPr>
          <w:rFonts w:ascii="Prestige12 BT" w:hAnsi="Prestige12 BT"/>
          <w:sz w:val="18"/>
        </w:rPr>
        <w:t xml:space="preserve">     1567     item14005     Hens &amp; pullets of laying age,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1568     flag14006     Flag for item14006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1569     item14006     Hens, pullets of laying age, inventory: 1 to 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1570     flag14007     Flag for item14007</w:t>
      </w:r>
    </w:p>
    <w:p w:rsidR="006C48E6" w:rsidRPr="00FE5426" w:rsidRDefault="006C48E6" w:rsidP="00B715C5">
      <w:pPr>
        <w:rPr>
          <w:rFonts w:ascii="Prestige12 BT" w:hAnsi="Prestige12 BT"/>
          <w:sz w:val="18"/>
        </w:rPr>
      </w:pPr>
      <w:r w:rsidRPr="00FE5426">
        <w:rPr>
          <w:rFonts w:ascii="Prestige12 BT" w:hAnsi="Prestige12 BT"/>
          <w:sz w:val="18"/>
        </w:rPr>
        <w:t xml:space="preserve">     1571     item14007     Hens, pullets of laying age, inventory: 100 to 399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1572     flag14008     Flag for item14008</w:t>
      </w:r>
    </w:p>
    <w:p w:rsidR="006C48E6" w:rsidRPr="00FE5426" w:rsidRDefault="006C48E6" w:rsidP="00B715C5">
      <w:pPr>
        <w:rPr>
          <w:rFonts w:ascii="Prestige12 BT" w:hAnsi="Prestige12 BT"/>
          <w:sz w:val="18"/>
        </w:rPr>
      </w:pPr>
      <w:r w:rsidRPr="00FE5426">
        <w:rPr>
          <w:rFonts w:ascii="Prestige12 BT" w:hAnsi="Prestige12 BT"/>
          <w:sz w:val="18"/>
        </w:rPr>
        <w:t xml:space="preserve">     1573     item14008     Hens, pullets of laying age, inventory: 400 to 3,199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1574     flag14009     Flag for item14009</w:t>
      </w:r>
    </w:p>
    <w:p w:rsidR="006C48E6" w:rsidRPr="00FE5426" w:rsidRDefault="006C48E6" w:rsidP="00B715C5">
      <w:pPr>
        <w:rPr>
          <w:rFonts w:ascii="Prestige12 BT" w:hAnsi="Prestige12 BT"/>
          <w:sz w:val="18"/>
        </w:rPr>
      </w:pPr>
      <w:r w:rsidRPr="00FE5426">
        <w:rPr>
          <w:rFonts w:ascii="Prestige12 BT" w:hAnsi="Prestige12 BT"/>
          <w:sz w:val="18"/>
        </w:rPr>
        <w:t xml:space="preserve">     1575     item14009     Hens, pullets of laying age, inventory: 3,200 to 9,999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1576     flag14010     Flag for item14010</w:t>
      </w:r>
    </w:p>
    <w:p w:rsidR="006C48E6" w:rsidRPr="00FE5426" w:rsidRDefault="006C48E6" w:rsidP="00B715C5">
      <w:pPr>
        <w:rPr>
          <w:rFonts w:ascii="Prestige12 BT" w:hAnsi="Prestige12 BT"/>
          <w:sz w:val="18"/>
        </w:rPr>
      </w:pPr>
      <w:r w:rsidRPr="00FE5426">
        <w:rPr>
          <w:rFonts w:ascii="Prestige12 BT" w:hAnsi="Prestige12 BT"/>
          <w:sz w:val="18"/>
        </w:rPr>
        <w:t xml:space="preserve">     1577     item14010     Hens, pullets of laying age, inventory: 10,000 to 19,999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1578     flag14011     Flag for item14011</w:t>
      </w:r>
    </w:p>
    <w:p w:rsidR="006C48E6" w:rsidRPr="00FE5426" w:rsidRDefault="006C48E6" w:rsidP="00B715C5">
      <w:pPr>
        <w:rPr>
          <w:rFonts w:ascii="Prestige12 BT" w:hAnsi="Prestige12 BT"/>
          <w:sz w:val="18"/>
        </w:rPr>
      </w:pPr>
      <w:r w:rsidRPr="00FE5426">
        <w:rPr>
          <w:rFonts w:ascii="Prestige12 BT" w:hAnsi="Prestige12 BT"/>
          <w:sz w:val="18"/>
        </w:rPr>
        <w:t xml:space="preserve">     1579     item14011     Hens, pullets of laying age, inventory: 20,000 to 49,999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1580     flag14012     Flag for item14012</w:t>
      </w:r>
    </w:p>
    <w:p w:rsidR="006C48E6" w:rsidRPr="00FE5426" w:rsidRDefault="006C48E6" w:rsidP="00B715C5">
      <w:pPr>
        <w:rPr>
          <w:rFonts w:ascii="Prestige12 BT" w:hAnsi="Prestige12 BT"/>
          <w:sz w:val="18"/>
        </w:rPr>
      </w:pPr>
      <w:r w:rsidRPr="00FE5426">
        <w:rPr>
          <w:rFonts w:ascii="Prestige12 BT" w:hAnsi="Prestige12 BT"/>
          <w:sz w:val="18"/>
        </w:rPr>
        <w:t xml:space="preserve">     1581     item14012     Hens, pullets of laying age, inventory: 50,000 to 99,999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1582     flag14013     Flag for item14013</w:t>
      </w:r>
    </w:p>
    <w:p w:rsidR="006C48E6" w:rsidRPr="00FE5426" w:rsidRDefault="006C48E6" w:rsidP="00B715C5">
      <w:pPr>
        <w:rPr>
          <w:rFonts w:ascii="Prestige12 BT" w:hAnsi="Prestige12 BT"/>
          <w:sz w:val="18"/>
        </w:rPr>
      </w:pPr>
      <w:r w:rsidRPr="00FE5426">
        <w:rPr>
          <w:rFonts w:ascii="Prestige12 BT" w:hAnsi="Prestige12 BT"/>
          <w:sz w:val="18"/>
        </w:rPr>
        <w:t xml:space="preserve">     1583     item14013     Hens, pullets of laying age, inventory: 100,000 or more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1584     flag14014     Flag for item14014</w:t>
      </w:r>
    </w:p>
    <w:p w:rsidR="006C48E6" w:rsidRPr="00FE5426" w:rsidRDefault="006C48E6" w:rsidP="00B715C5">
      <w:pPr>
        <w:rPr>
          <w:rFonts w:ascii="Prestige12 BT" w:hAnsi="Prestige12 BT"/>
          <w:sz w:val="18"/>
        </w:rPr>
      </w:pPr>
      <w:r w:rsidRPr="00FE5426">
        <w:rPr>
          <w:rFonts w:ascii="Prestige12 BT" w:hAnsi="Prestige12 BT"/>
          <w:sz w:val="18"/>
        </w:rPr>
        <w:t xml:space="preserve">     1585     item14014     Hens, pullets of laying age, inventory: 100,000 or more (number),</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1586     flag14015     Flag for item14015</w:t>
      </w:r>
    </w:p>
    <w:p w:rsidR="006C48E6" w:rsidRPr="00FE5426" w:rsidRDefault="006C48E6" w:rsidP="00B715C5">
      <w:pPr>
        <w:rPr>
          <w:rFonts w:ascii="Prestige12 BT" w:hAnsi="Prestige12 BT"/>
          <w:sz w:val="18"/>
        </w:rPr>
      </w:pPr>
      <w:r w:rsidRPr="00FE5426">
        <w:rPr>
          <w:rFonts w:ascii="Prestige12 BT" w:hAnsi="Prestige12 BT"/>
          <w:sz w:val="18"/>
        </w:rPr>
        <w:t xml:space="preserve">     1587     item14015     Pullets&gt;=3 mo old, not of laying age,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1588     flag14016     Flag for item14016</w:t>
      </w:r>
    </w:p>
    <w:p w:rsidR="006C48E6" w:rsidRPr="00FE5426" w:rsidRDefault="006C48E6" w:rsidP="00B715C5">
      <w:pPr>
        <w:rPr>
          <w:rFonts w:ascii="Prestige12 BT" w:hAnsi="Prestige12 BT"/>
          <w:sz w:val="18"/>
        </w:rPr>
      </w:pPr>
      <w:r w:rsidRPr="00FE5426">
        <w:rPr>
          <w:rFonts w:ascii="Prestige12 BT" w:hAnsi="Prestige12 BT"/>
          <w:sz w:val="18"/>
        </w:rPr>
        <w:t xml:space="preserve">     1589     item14016     Pullets&gt;=3mo old, not of laying age,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1590     flag14017     Flag for item14017</w:t>
      </w:r>
    </w:p>
    <w:p w:rsidR="006C48E6" w:rsidRPr="00FE5426" w:rsidRDefault="006C48E6" w:rsidP="00B715C5">
      <w:pPr>
        <w:rPr>
          <w:rFonts w:ascii="Prestige12 BT" w:hAnsi="Prestige12 BT"/>
          <w:sz w:val="18"/>
        </w:rPr>
      </w:pPr>
      <w:r w:rsidRPr="00FE5426">
        <w:rPr>
          <w:rFonts w:ascii="Prestige12 BT" w:hAnsi="Prestige12 BT"/>
          <w:sz w:val="18"/>
        </w:rPr>
        <w:t xml:space="preserve">     1591     item14017     Pullet chicks &amp; pullets &lt;3mo,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1592     flag14018     Flag for item14018</w:t>
      </w:r>
    </w:p>
    <w:p w:rsidR="006C48E6" w:rsidRPr="00FE5426" w:rsidRDefault="006C48E6" w:rsidP="00B715C5">
      <w:pPr>
        <w:rPr>
          <w:rFonts w:ascii="Prestige12 BT" w:hAnsi="Prestige12 BT"/>
          <w:sz w:val="18"/>
        </w:rPr>
      </w:pPr>
      <w:r w:rsidRPr="00FE5426">
        <w:rPr>
          <w:rFonts w:ascii="Prestige12 BT" w:hAnsi="Prestige12 BT"/>
          <w:sz w:val="18"/>
        </w:rPr>
        <w:t xml:space="preserve">     1593     item14018     Pullet chicks &amp; pullets &lt;3mo,inven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1594     flag14019     Flag for item14019</w:t>
      </w:r>
    </w:p>
    <w:p w:rsidR="006C48E6" w:rsidRPr="00FE5426" w:rsidRDefault="006C48E6" w:rsidP="00B715C5">
      <w:pPr>
        <w:rPr>
          <w:rFonts w:ascii="Prestige12 BT" w:hAnsi="Prestige12 BT"/>
          <w:sz w:val="18"/>
        </w:rPr>
      </w:pPr>
      <w:r w:rsidRPr="00FE5426">
        <w:rPr>
          <w:rFonts w:ascii="Prestige12 BT" w:hAnsi="Prestige12 BT"/>
          <w:sz w:val="18"/>
        </w:rPr>
        <w:t xml:space="preserve">     1595     item14019     Broilers &amp; meat chickens,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1596     flag14020     Flag for item14020</w:t>
      </w:r>
    </w:p>
    <w:p w:rsidR="006C48E6" w:rsidRPr="00FE5426" w:rsidRDefault="006C48E6" w:rsidP="00B715C5">
      <w:pPr>
        <w:rPr>
          <w:rFonts w:ascii="Prestige12 BT" w:hAnsi="Prestige12 BT"/>
          <w:sz w:val="18"/>
        </w:rPr>
      </w:pPr>
      <w:r w:rsidRPr="00FE5426">
        <w:rPr>
          <w:rFonts w:ascii="Prestige12 BT" w:hAnsi="Prestige12 BT"/>
          <w:sz w:val="18"/>
        </w:rPr>
        <w:t xml:space="preserve">     1597     item14020     Broilers &amp; meat chickens,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1598     flag14021     Flag for item14021</w:t>
      </w:r>
    </w:p>
    <w:p w:rsidR="006C48E6" w:rsidRPr="00FE5426" w:rsidRDefault="006C48E6" w:rsidP="00B715C5">
      <w:pPr>
        <w:rPr>
          <w:rFonts w:ascii="Prestige12 BT" w:hAnsi="Prestige12 BT"/>
          <w:sz w:val="18"/>
        </w:rPr>
      </w:pPr>
      <w:r w:rsidRPr="00FE5426">
        <w:rPr>
          <w:rFonts w:ascii="Prestige12 BT" w:hAnsi="Prestige12 BT"/>
          <w:sz w:val="18"/>
        </w:rPr>
        <w:t xml:space="preserve">     1599     item14021     Turkeys,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1600     flag14022     Flag for item14022</w:t>
      </w:r>
    </w:p>
    <w:p w:rsidR="006C48E6" w:rsidRPr="00FE5426" w:rsidRDefault="006C48E6" w:rsidP="00B715C5">
      <w:pPr>
        <w:rPr>
          <w:rFonts w:ascii="Prestige12 BT" w:hAnsi="Prestige12 BT"/>
          <w:sz w:val="18"/>
        </w:rPr>
      </w:pPr>
      <w:r w:rsidRPr="00FE5426">
        <w:rPr>
          <w:rFonts w:ascii="Prestige12 BT" w:hAnsi="Prestige12 BT"/>
          <w:sz w:val="18"/>
        </w:rPr>
        <w:t xml:space="preserve">     1601     item14022     Turkeys,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1602     flag14023     Flag for item14023</w:t>
      </w:r>
    </w:p>
    <w:p w:rsidR="006C48E6" w:rsidRPr="00FE5426" w:rsidRDefault="006C48E6" w:rsidP="00B715C5">
      <w:pPr>
        <w:rPr>
          <w:rFonts w:ascii="Prestige12 BT" w:hAnsi="Prestige12 BT"/>
          <w:sz w:val="18"/>
        </w:rPr>
      </w:pPr>
      <w:r w:rsidRPr="00FE5426">
        <w:rPr>
          <w:rFonts w:ascii="Prestige12 BT" w:hAnsi="Prestige12 BT"/>
          <w:sz w:val="18"/>
        </w:rPr>
        <w:t xml:space="preserve">     1603     item14023     Turkey hens kept for breeding,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1604     flag14024     Flag for item14024</w:t>
      </w:r>
    </w:p>
    <w:p w:rsidR="006C48E6" w:rsidRPr="00FE5426" w:rsidRDefault="006C48E6" w:rsidP="00B715C5">
      <w:pPr>
        <w:rPr>
          <w:rFonts w:ascii="Prestige12 BT" w:hAnsi="Prestige12 BT"/>
          <w:sz w:val="18"/>
        </w:rPr>
      </w:pPr>
      <w:r w:rsidRPr="00FE5426">
        <w:rPr>
          <w:rFonts w:ascii="Prestige12 BT" w:hAnsi="Prestige12 BT"/>
          <w:sz w:val="18"/>
        </w:rPr>
        <w:t xml:space="preserve">     1605     item14024     Turkey hens kept for breeding,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1606     flag14025     Flag for item14025</w:t>
      </w:r>
    </w:p>
    <w:p w:rsidR="006C48E6" w:rsidRPr="00FE5426" w:rsidRDefault="006C48E6" w:rsidP="00B715C5">
      <w:pPr>
        <w:rPr>
          <w:rFonts w:ascii="Prestige12 BT" w:hAnsi="Prestige12 BT"/>
          <w:sz w:val="18"/>
        </w:rPr>
      </w:pPr>
      <w:r w:rsidRPr="00FE5426">
        <w:rPr>
          <w:rFonts w:ascii="Prestige12 BT" w:hAnsi="Prestige12 BT"/>
          <w:sz w:val="18"/>
        </w:rPr>
        <w:t xml:space="preserve">     1607     item14025     Ducks, geese &amp; other poultry,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1608     flag14026     Flag for item14026</w:t>
      </w:r>
    </w:p>
    <w:p w:rsidR="006C48E6" w:rsidRPr="00FE5426" w:rsidRDefault="006C48E6" w:rsidP="00B715C5">
      <w:pPr>
        <w:rPr>
          <w:rFonts w:ascii="Prestige12 BT" w:hAnsi="Prestige12 BT"/>
          <w:sz w:val="18"/>
        </w:rPr>
      </w:pPr>
      <w:r w:rsidRPr="00FE5426">
        <w:rPr>
          <w:rFonts w:ascii="Prestige12 BT" w:hAnsi="Prestige12 BT"/>
          <w:sz w:val="18"/>
        </w:rPr>
        <w:t xml:space="preserve">     1609     item14026     Any poultry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1610     flag14027     Flag for item14027</w:t>
      </w:r>
    </w:p>
    <w:p w:rsidR="006C48E6" w:rsidRPr="00FE5426" w:rsidRDefault="006C48E6" w:rsidP="00B715C5">
      <w:pPr>
        <w:rPr>
          <w:rFonts w:ascii="Prestige12 BT" w:hAnsi="Prestige12 BT"/>
          <w:sz w:val="18"/>
        </w:rPr>
      </w:pPr>
      <w:r w:rsidRPr="00FE5426">
        <w:rPr>
          <w:rFonts w:ascii="Prestige12 BT" w:hAnsi="Prestige12 BT"/>
          <w:sz w:val="18"/>
        </w:rPr>
        <w:t xml:space="preserve">     1611     item14027     Any poultry sold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1612     flag14028     Flag for item14028</w:t>
      </w:r>
    </w:p>
    <w:p w:rsidR="006C48E6" w:rsidRPr="00FE5426" w:rsidRDefault="006C48E6" w:rsidP="00B715C5">
      <w:pPr>
        <w:rPr>
          <w:rFonts w:ascii="Prestige12 BT" w:hAnsi="Prestige12 BT"/>
          <w:sz w:val="18"/>
        </w:rPr>
      </w:pPr>
      <w:r w:rsidRPr="00FE5426">
        <w:rPr>
          <w:rFonts w:ascii="Prestige12 BT" w:hAnsi="Prestige12 BT"/>
          <w:sz w:val="18"/>
        </w:rPr>
        <w:t xml:space="preserve">     1613     item14028     Hens &amp; pullets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1614     flag14029     Flag for item14029</w:t>
      </w:r>
    </w:p>
    <w:p w:rsidR="006C48E6" w:rsidRPr="00FE5426" w:rsidRDefault="006C48E6" w:rsidP="00B715C5">
      <w:pPr>
        <w:rPr>
          <w:rFonts w:ascii="Prestige12 BT" w:hAnsi="Prestige12 BT"/>
          <w:sz w:val="18"/>
        </w:rPr>
      </w:pPr>
      <w:r w:rsidRPr="00FE5426">
        <w:rPr>
          <w:rFonts w:ascii="Prestige12 BT" w:hAnsi="Prestige12 BT"/>
          <w:sz w:val="18"/>
        </w:rPr>
        <w:t xml:space="preserve">     1615     item14029     Hens &amp; pullets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1616     flag14030     Flag for item14030</w:t>
      </w:r>
    </w:p>
    <w:p w:rsidR="006C48E6" w:rsidRPr="00FE5426" w:rsidRDefault="006C48E6" w:rsidP="00B715C5">
      <w:pPr>
        <w:rPr>
          <w:rFonts w:ascii="Prestige12 BT" w:hAnsi="Prestige12 BT"/>
          <w:sz w:val="18"/>
        </w:rPr>
      </w:pPr>
      <w:r w:rsidRPr="00FE5426">
        <w:rPr>
          <w:rFonts w:ascii="Prestige12 BT" w:hAnsi="Prestige12 BT"/>
          <w:sz w:val="18"/>
        </w:rPr>
        <w:t xml:space="preserve">     1617     item14030     Hens &amp; pullets of laying age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1618     flag14031     Flag for item14031</w:t>
      </w:r>
    </w:p>
    <w:p w:rsidR="006C48E6" w:rsidRPr="00FE5426" w:rsidRDefault="006C48E6" w:rsidP="00B715C5">
      <w:pPr>
        <w:rPr>
          <w:rFonts w:ascii="Prestige12 BT" w:hAnsi="Prestige12 BT"/>
          <w:sz w:val="18"/>
        </w:rPr>
      </w:pPr>
      <w:r w:rsidRPr="00FE5426">
        <w:rPr>
          <w:rFonts w:ascii="Prestige12 BT" w:hAnsi="Prestige12 BT"/>
          <w:sz w:val="18"/>
        </w:rPr>
        <w:t xml:space="preserve">     1619     item14031     Hens &amp; pullets of laying age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1620     flag14032     Flag for item14032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1621     item14032     Pullets not of laying age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1622     flag14033     Flag for item14033</w:t>
      </w:r>
    </w:p>
    <w:p w:rsidR="006C48E6" w:rsidRPr="00FE5426" w:rsidRDefault="006C48E6" w:rsidP="00B715C5">
      <w:pPr>
        <w:rPr>
          <w:rFonts w:ascii="Prestige12 BT" w:hAnsi="Prestige12 BT"/>
          <w:sz w:val="18"/>
        </w:rPr>
      </w:pPr>
      <w:r w:rsidRPr="00FE5426">
        <w:rPr>
          <w:rFonts w:ascii="Prestige12 BT" w:hAnsi="Prestige12 BT"/>
          <w:sz w:val="18"/>
        </w:rPr>
        <w:t xml:space="preserve">     1623     item14033     Pullets not of laying age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1624     flag14034     Flag for item14034</w:t>
      </w:r>
    </w:p>
    <w:p w:rsidR="006C48E6" w:rsidRPr="00FE5426" w:rsidRDefault="006C48E6" w:rsidP="00B715C5">
      <w:pPr>
        <w:rPr>
          <w:rFonts w:ascii="Prestige12 BT" w:hAnsi="Prestige12 BT"/>
          <w:sz w:val="18"/>
        </w:rPr>
      </w:pPr>
      <w:r w:rsidRPr="00FE5426">
        <w:rPr>
          <w:rFonts w:ascii="Prestige12 BT" w:hAnsi="Prestige12 BT"/>
          <w:sz w:val="18"/>
        </w:rPr>
        <w:t xml:space="preserve">     1625     item14034     Broilers &amp; meat-type chickens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1626     flag14035     Flag for item14035</w:t>
      </w:r>
    </w:p>
    <w:p w:rsidR="006C48E6" w:rsidRPr="00FE5426" w:rsidRDefault="006C48E6" w:rsidP="00B715C5">
      <w:pPr>
        <w:rPr>
          <w:rFonts w:ascii="Prestige12 BT" w:hAnsi="Prestige12 BT"/>
          <w:sz w:val="18"/>
        </w:rPr>
      </w:pPr>
      <w:r w:rsidRPr="00FE5426">
        <w:rPr>
          <w:rFonts w:ascii="Prestige12 BT" w:hAnsi="Prestige12 BT"/>
          <w:sz w:val="18"/>
        </w:rPr>
        <w:t xml:space="preserve">     1627     item14035     Broilers &amp; meat-type chickens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1628     flag14036     Flag for item14036</w:t>
      </w:r>
    </w:p>
    <w:p w:rsidR="006C48E6" w:rsidRPr="00FE5426" w:rsidRDefault="006C48E6" w:rsidP="00B715C5">
      <w:pPr>
        <w:rPr>
          <w:rFonts w:ascii="Prestige12 BT" w:hAnsi="Prestige12 BT"/>
          <w:sz w:val="18"/>
        </w:rPr>
      </w:pPr>
      <w:r w:rsidRPr="00FE5426">
        <w:rPr>
          <w:rFonts w:ascii="Prestige12 BT" w:hAnsi="Prestige12 BT"/>
          <w:sz w:val="18"/>
        </w:rPr>
        <w:t xml:space="preserve">     1629     item14036     Broilers &amp; meat chickens sold, farms by number sold: 1 to 1,999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1630     flag14037     Flag for item14037</w:t>
      </w:r>
    </w:p>
    <w:p w:rsidR="006C48E6" w:rsidRPr="00FE5426" w:rsidRDefault="006C48E6" w:rsidP="00B715C5">
      <w:pPr>
        <w:rPr>
          <w:rFonts w:ascii="Prestige12 BT" w:hAnsi="Prestige12 BT"/>
          <w:sz w:val="18"/>
        </w:rPr>
      </w:pPr>
      <w:r w:rsidRPr="00FE5426">
        <w:rPr>
          <w:rFonts w:ascii="Prestige12 BT" w:hAnsi="Prestige12 BT"/>
          <w:sz w:val="18"/>
        </w:rPr>
        <w:t xml:space="preserve">     1631     item14037     Broilers &amp; meat chickens sold, farms by number sold: 2,000 to</w:t>
      </w:r>
    </w:p>
    <w:p w:rsidR="006C48E6" w:rsidRPr="00FE5426" w:rsidRDefault="006C48E6" w:rsidP="00B715C5">
      <w:pPr>
        <w:rPr>
          <w:rFonts w:ascii="Prestige12 BT" w:hAnsi="Prestige12 BT"/>
          <w:sz w:val="18"/>
        </w:rPr>
      </w:pPr>
      <w:r w:rsidRPr="00FE5426">
        <w:rPr>
          <w:rFonts w:ascii="Prestige12 BT" w:hAnsi="Prestige12 BT"/>
          <w:sz w:val="18"/>
        </w:rPr>
        <w:t xml:space="preserve">                            59,999, 1978</w:t>
      </w:r>
    </w:p>
    <w:p w:rsidR="006C48E6" w:rsidRPr="00FE5426" w:rsidRDefault="006C48E6" w:rsidP="00B715C5">
      <w:pPr>
        <w:rPr>
          <w:rFonts w:ascii="Prestige12 BT" w:hAnsi="Prestige12 BT"/>
          <w:sz w:val="18"/>
        </w:rPr>
      </w:pPr>
      <w:r w:rsidRPr="00FE5426">
        <w:rPr>
          <w:rFonts w:ascii="Prestige12 BT" w:hAnsi="Prestige12 BT"/>
          <w:sz w:val="18"/>
        </w:rPr>
        <w:t xml:space="preserve">     1632     flag14038     Flag for item14038</w:t>
      </w:r>
    </w:p>
    <w:p w:rsidR="006C48E6" w:rsidRPr="00FE5426" w:rsidRDefault="006C48E6" w:rsidP="00B715C5">
      <w:pPr>
        <w:rPr>
          <w:rFonts w:ascii="Prestige12 BT" w:hAnsi="Prestige12 BT"/>
          <w:sz w:val="18"/>
        </w:rPr>
      </w:pPr>
      <w:r w:rsidRPr="00FE5426">
        <w:rPr>
          <w:rFonts w:ascii="Prestige12 BT" w:hAnsi="Prestige12 BT"/>
          <w:sz w:val="18"/>
        </w:rPr>
        <w:t xml:space="preserve">     1633     item14038     Broilers &amp; meat chickens sold, farms by number sold: 60,000 to</w:t>
      </w:r>
    </w:p>
    <w:p w:rsidR="006C48E6" w:rsidRPr="00FE5426" w:rsidRDefault="006C48E6" w:rsidP="00B715C5">
      <w:pPr>
        <w:rPr>
          <w:rFonts w:ascii="Prestige12 BT" w:hAnsi="Prestige12 BT"/>
          <w:sz w:val="18"/>
        </w:rPr>
      </w:pPr>
      <w:r w:rsidRPr="00FE5426">
        <w:rPr>
          <w:rFonts w:ascii="Prestige12 BT" w:hAnsi="Prestige12 BT"/>
          <w:sz w:val="18"/>
        </w:rPr>
        <w:t xml:space="preserve">                            99,999, 1978</w:t>
      </w:r>
    </w:p>
    <w:p w:rsidR="006C48E6" w:rsidRPr="00FE5426" w:rsidRDefault="006C48E6" w:rsidP="00B715C5">
      <w:pPr>
        <w:rPr>
          <w:rFonts w:ascii="Prestige12 BT" w:hAnsi="Prestige12 BT"/>
          <w:sz w:val="18"/>
        </w:rPr>
      </w:pPr>
      <w:r w:rsidRPr="00FE5426">
        <w:rPr>
          <w:rFonts w:ascii="Prestige12 BT" w:hAnsi="Prestige12 BT"/>
          <w:sz w:val="18"/>
        </w:rPr>
        <w:t xml:space="preserve">     1634     flag14039     Flag for item14039</w:t>
      </w:r>
    </w:p>
    <w:p w:rsidR="006C48E6" w:rsidRPr="00FE5426" w:rsidRDefault="006C48E6" w:rsidP="00B715C5">
      <w:pPr>
        <w:rPr>
          <w:rFonts w:ascii="Prestige12 BT" w:hAnsi="Prestige12 BT"/>
          <w:sz w:val="18"/>
        </w:rPr>
      </w:pPr>
      <w:r w:rsidRPr="00FE5426">
        <w:rPr>
          <w:rFonts w:ascii="Prestige12 BT" w:hAnsi="Prestige12 BT"/>
          <w:sz w:val="18"/>
        </w:rPr>
        <w:t xml:space="preserve">     1635     item14039     Broilers &amp; meat chickens sold, farms by number sold: 100,000 to</w:t>
      </w:r>
    </w:p>
    <w:p w:rsidR="006C48E6" w:rsidRPr="00FE5426" w:rsidRDefault="006C48E6" w:rsidP="00B715C5">
      <w:pPr>
        <w:rPr>
          <w:rFonts w:ascii="Prestige12 BT" w:hAnsi="Prestige12 BT"/>
          <w:sz w:val="18"/>
        </w:rPr>
      </w:pPr>
      <w:r w:rsidRPr="00FE5426">
        <w:rPr>
          <w:rFonts w:ascii="Prestige12 BT" w:hAnsi="Prestige12 BT"/>
          <w:sz w:val="18"/>
        </w:rPr>
        <w:t xml:space="preserve">                            199,999, 1978</w:t>
      </w:r>
    </w:p>
    <w:p w:rsidR="006C48E6" w:rsidRPr="00FE5426" w:rsidRDefault="006C48E6" w:rsidP="00B715C5">
      <w:pPr>
        <w:rPr>
          <w:rFonts w:ascii="Prestige12 BT" w:hAnsi="Prestige12 BT"/>
          <w:sz w:val="18"/>
        </w:rPr>
      </w:pPr>
      <w:r w:rsidRPr="00FE5426">
        <w:rPr>
          <w:rFonts w:ascii="Prestige12 BT" w:hAnsi="Prestige12 BT"/>
          <w:sz w:val="18"/>
        </w:rPr>
        <w:t xml:space="preserve">     1636     flag14040     Flag for item14040</w:t>
      </w:r>
    </w:p>
    <w:p w:rsidR="006C48E6" w:rsidRPr="00FE5426" w:rsidRDefault="006C48E6" w:rsidP="00B715C5">
      <w:pPr>
        <w:rPr>
          <w:rFonts w:ascii="Prestige12 BT" w:hAnsi="Prestige12 BT"/>
          <w:sz w:val="18"/>
        </w:rPr>
      </w:pPr>
      <w:r w:rsidRPr="00FE5426">
        <w:rPr>
          <w:rFonts w:ascii="Prestige12 BT" w:hAnsi="Prestige12 BT"/>
          <w:sz w:val="18"/>
        </w:rPr>
        <w:t xml:space="preserve">     1637     item14040     Broilers &amp; meat chickens sold, farms by number sold: 200,000 to</w:t>
      </w:r>
    </w:p>
    <w:p w:rsidR="006C48E6" w:rsidRPr="00FE5426" w:rsidRDefault="006C48E6" w:rsidP="00B715C5">
      <w:pPr>
        <w:rPr>
          <w:rFonts w:ascii="Prestige12 BT" w:hAnsi="Prestige12 BT"/>
          <w:sz w:val="18"/>
        </w:rPr>
      </w:pPr>
      <w:r w:rsidRPr="00FE5426">
        <w:rPr>
          <w:rFonts w:ascii="Prestige12 BT" w:hAnsi="Prestige12 BT"/>
          <w:sz w:val="18"/>
        </w:rPr>
        <w:t xml:space="preserve">                            499,999, 1978</w:t>
      </w:r>
    </w:p>
    <w:p w:rsidR="006C48E6" w:rsidRPr="00FE5426" w:rsidRDefault="006C48E6" w:rsidP="00B715C5">
      <w:pPr>
        <w:rPr>
          <w:rFonts w:ascii="Prestige12 BT" w:hAnsi="Prestige12 BT"/>
          <w:sz w:val="18"/>
        </w:rPr>
      </w:pPr>
      <w:r w:rsidRPr="00FE5426">
        <w:rPr>
          <w:rFonts w:ascii="Prestige12 BT" w:hAnsi="Prestige12 BT"/>
          <w:sz w:val="18"/>
        </w:rPr>
        <w:t xml:space="preserve">     1638     flag14041     Flag for item14041</w:t>
      </w:r>
    </w:p>
    <w:p w:rsidR="006C48E6" w:rsidRPr="00FE5426" w:rsidRDefault="006C48E6" w:rsidP="00B715C5">
      <w:pPr>
        <w:rPr>
          <w:rFonts w:ascii="Prestige12 BT" w:hAnsi="Prestige12 BT"/>
          <w:sz w:val="18"/>
        </w:rPr>
      </w:pPr>
      <w:r w:rsidRPr="00FE5426">
        <w:rPr>
          <w:rFonts w:ascii="Prestige12 BT" w:hAnsi="Prestige12 BT"/>
          <w:sz w:val="18"/>
        </w:rPr>
        <w:t xml:space="preserve">     1639     item14041     Broilers &amp; meat chickens sold, farms by number sold: 500,000+</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1640     flag14042     Flag for item14042</w:t>
      </w:r>
    </w:p>
    <w:p w:rsidR="006C48E6" w:rsidRPr="00FE5426" w:rsidRDefault="006C48E6" w:rsidP="00B715C5">
      <w:pPr>
        <w:rPr>
          <w:rFonts w:ascii="Prestige12 BT" w:hAnsi="Prestige12 BT"/>
          <w:sz w:val="18"/>
        </w:rPr>
      </w:pPr>
      <w:r w:rsidRPr="00FE5426">
        <w:rPr>
          <w:rFonts w:ascii="Prestige12 BT" w:hAnsi="Prestige12 BT"/>
          <w:sz w:val="18"/>
        </w:rPr>
        <w:t xml:space="preserve">     1641     item14042     Broilers &amp; meat chickens sold, farms by number sold: 500,000+</w:t>
      </w:r>
    </w:p>
    <w:p w:rsidR="006C48E6" w:rsidRPr="00FE5426" w:rsidRDefault="006C48E6" w:rsidP="00B715C5">
      <w:pPr>
        <w:rPr>
          <w:rFonts w:ascii="Prestige12 BT" w:hAnsi="Prestige12 BT"/>
          <w:sz w:val="18"/>
        </w:rPr>
      </w:pPr>
      <w:r w:rsidRPr="00FE5426">
        <w:rPr>
          <w:rFonts w:ascii="Prestige12 BT" w:hAnsi="Prestige12 BT"/>
          <w:sz w:val="18"/>
        </w:rPr>
        <w:t xml:space="preserv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1642     flag14043     Flag for item14043</w:t>
      </w:r>
    </w:p>
    <w:p w:rsidR="006C48E6" w:rsidRPr="00FE5426" w:rsidRDefault="006C48E6" w:rsidP="00B715C5">
      <w:pPr>
        <w:rPr>
          <w:rFonts w:ascii="Prestige12 BT" w:hAnsi="Prestige12 BT"/>
          <w:sz w:val="18"/>
        </w:rPr>
      </w:pPr>
      <w:r w:rsidRPr="00FE5426">
        <w:rPr>
          <w:rFonts w:ascii="Prestige12 BT" w:hAnsi="Prestige12 BT"/>
          <w:sz w:val="18"/>
        </w:rPr>
        <w:t xml:space="preserve">     1643     item14043     Turkeys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1644     flag14044     Flag for item14044</w:t>
      </w:r>
    </w:p>
    <w:p w:rsidR="006C48E6" w:rsidRPr="00FE5426" w:rsidRDefault="006C48E6" w:rsidP="00B715C5">
      <w:pPr>
        <w:rPr>
          <w:rFonts w:ascii="Prestige12 BT" w:hAnsi="Prestige12 BT"/>
          <w:sz w:val="18"/>
        </w:rPr>
      </w:pPr>
      <w:r w:rsidRPr="00FE5426">
        <w:rPr>
          <w:rFonts w:ascii="Prestige12 BT" w:hAnsi="Prestige12 BT"/>
          <w:sz w:val="18"/>
        </w:rPr>
        <w:t xml:space="preserve">     1645     item14044     Turkeys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1646     flag14045     Flag for item14045</w:t>
      </w:r>
    </w:p>
    <w:p w:rsidR="006C48E6" w:rsidRPr="00FE5426" w:rsidRDefault="006C48E6" w:rsidP="00B715C5">
      <w:pPr>
        <w:rPr>
          <w:rFonts w:ascii="Prestige12 BT" w:hAnsi="Prestige12 BT"/>
          <w:sz w:val="18"/>
        </w:rPr>
      </w:pPr>
      <w:r w:rsidRPr="00FE5426">
        <w:rPr>
          <w:rFonts w:ascii="Prestige12 BT" w:hAnsi="Prestige12 BT"/>
          <w:sz w:val="18"/>
        </w:rPr>
        <w:t xml:space="preserve">     1647     item14045     Turkeys for slaughter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1648     flag14046     Flag for item14046</w:t>
      </w:r>
    </w:p>
    <w:p w:rsidR="006C48E6" w:rsidRPr="00FE5426" w:rsidRDefault="006C48E6" w:rsidP="00B715C5">
      <w:pPr>
        <w:rPr>
          <w:rFonts w:ascii="Prestige12 BT" w:hAnsi="Prestige12 BT"/>
          <w:sz w:val="18"/>
        </w:rPr>
      </w:pPr>
      <w:r w:rsidRPr="00FE5426">
        <w:rPr>
          <w:rFonts w:ascii="Prestige12 BT" w:hAnsi="Prestige12 BT"/>
          <w:sz w:val="18"/>
        </w:rPr>
        <w:t xml:space="preserve">     1649     item14046     Turkeys for slaughter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1650     flag14047     Flag for item14047</w:t>
      </w:r>
    </w:p>
    <w:p w:rsidR="006C48E6" w:rsidRPr="00FE5426" w:rsidRDefault="006C48E6" w:rsidP="00B715C5">
      <w:pPr>
        <w:rPr>
          <w:rFonts w:ascii="Prestige12 BT" w:hAnsi="Prestige12 BT"/>
          <w:sz w:val="18"/>
        </w:rPr>
      </w:pPr>
      <w:r w:rsidRPr="00FE5426">
        <w:rPr>
          <w:rFonts w:ascii="Prestige12 BT" w:hAnsi="Prestige12 BT"/>
          <w:sz w:val="18"/>
        </w:rPr>
        <w:t xml:space="preserve">     1651     item14047     Ducks, geese, &amp; other poultry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1652     flag15001     Flag for item15001</w:t>
      </w:r>
    </w:p>
    <w:p w:rsidR="006C48E6" w:rsidRPr="00FE5426" w:rsidRDefault="006C48E6" w:rsidP="00B715C5">
      <w:pPr>
        <w:rPr>
          <w:rFonts w:ascii="Prestige12 BT" w:hAnsi="Prestige12 BT"/>
          <w:sz w:val="18"/>
        </w:rPr>
      </w:pPr>
      <w:r w:rsidRPr="00FE5426">
        <w:rPr>
          <w:rFonts w:ascii="Prestige12 BT" w:hAnsi="Prestige12 BT"/>
          <w:sz w:val="18"/>
        </w:rPr>
        <w:t xml:space="preserve">     1653     item15001     Harvested cropland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1654     flag15002     Flag for item15002</w:t>
      </w:r>
    </w:p>
    <w:p w:rsidR="006C48E6" w:rsidRPr="00FE5426" w:rsidRDefault="006C48E6" w:rsidP="00B715C5">
      <w:pPr>
        <w:rPr>
          <w:rFonts w:ascii="Prestige12 BT" w:hAnsi="Prestige12 BT"/>
          <w:sz w:val="18"/>
        </w:rPr>
      </w:pPr>
      <w:r w:rsidRPr="00FE5426">
        <w:rPr>
          <w:rFonts w:ascii="Prestige12 BT" w:hAnsi="Prestige12 BT"/>
          <w:sz w:val="18"/>
        </w:rPr>
        <w:t xml:space="preserve">     1655     item15002     Harvested cropland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1656     flag15003     Flag for item15003</w:t>
      </w:r>
    </w:p>
    <w:p w:rsidR="006C48E6" w:rsidRPr="00FE5426" w:rsidRDefault="006C48E6" w:rsidP="00B715C5">
      <w:pPr>
        <w:rPr>
          <w:rFonts w:ascii="Prestige12 BT" w:hAnsi="Prestige12 BT"/>
          <w:sz w:val="18"/>
        </w:rPr>
      </w:pPr>
      <w:r w:rsidRPr="00FE5426">
        <w:rPr>
          <w:rFonts w:ascii="Prestige12 BT" w:hAnsi="Prestige12 BT"/>
          <w:sz w:val="18"/>
        </w:rPr>
        <w:t xml:space="preserve">     1657     item15003     Harvested cropland,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1658     flag15004     Flag for item15004</w:t>
      </w:r>
    </w:p>
    <w:p w:rsidR="006C48E6" w:rsidRPr="00FE5426" w:rsidRDefault="006C48E6" w:rsidP="00B715C5">
      <w:pPr>
        <w:rPr>
          <w:rFonts w:ascii="Prestige12 BT" w:hAnsi="Prestige12 BT"/>
          <w:sz w:val="18"/>
        </w:rPr>
      </w:pPr>
      <w:r w:rsidRPr="00FE5426">
        <w:rPr>
          <w:rFonts w:ascii="Prestige12 BT" w:hAnsi="Prestige12 BT"/>
          <w:sz w:val="18"/>
        </w:rPr>
        <w:t xml:space="preserve">     1659     item15004     Harvested cropland,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1660     flag15005     Flag for item15005</w:t>
      </w:r>
    </w:p>
    <w:p w:rsidR="006C48E6" w:rsidRPr="00FE5426" w:rsidRDefault="006C48E6" w:rsidP="00B715C5">
      <w:pPr>
        <w:rPr>
          <w:rFonts w:ascii="Prestige12 BT" w:hAnsi="Prestige12 BT"/>
          <w:sz w:val="18"/>
        </w:rPr>
      </w:pPr>
      <w:r w:rsidRPr="00FE5426">
        <w:rPr>
          <w:rFonts w:ascii="Prestige12 BT" w:hAnsi="Prestige12 BT"/>
          <w:sz w:val="18"/>
        </w:rPr>
        <w:t xml:space="preserve">     1661     item15005     Corn for grain or seed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1662     flag15006     Flag for item15006</w:t>
      </w:r>
    </w:p>
    <w:p w:rsidR="006C48E6" w:rsidRPr="00FE5426" w:rsidRDefault="006C48E6" w:rsidP="00B715C5">
      <w:pPr>
        <w:rPr>
          <w:rFonts w:ascii="Prestige12 BT" w:hAnsi="Prestige12 BT"/>
          <w:sz w:val="18"/>
        </w:rPr>
      </w:pPr>
      <w:r w:rsidRPr="00FE5426">
        <w:rPr>
          <w:rFonts w:ascii="Prestige12 BT" w:hAnsi="Prestige12 BT"/>
          <w:sz w:val="18"/>
        </w:rPr>
        <w:t xml:space="preserve">     1663     item15006     Corn for grain or seed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1664     flag15007     Flag for item15007</w:t>
      </w:r>
    </w:p>
    <w:p w:rsidR="006C48E6" w:rsidRPr="00FE5426" w:rsidRDefault="006C48E6" w:rsidP="00B715C5">
      <w:pPr>
        <w:rPr>
          <w:rFonts w:ascii="Prestige12 BT" w:hAnsi="Prestige12 BT"/>
          <w:sz w:val="18"/>
        </w:rPr>
      </w:pPr>
      <w:r w:rsidRPr="00FE5426">
        <w:rPr>
          <w:rFonts w:ascii="Prestige12 BT" w:hAnsi="Prestige12 BT"/>
          <w:sz w:val="18"/>
        </w:rPr>
        <w:t xml:space="preserve">     1665     item15007     Corn for grain or seed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1666     flag15008     Flag for item15008</w:t>
      </w:r>
    </w:p>
    <w:p w:rsidR="006C48E6" w:rsidRPr="00FE5426" w:rsidRDefault="006C48E6" w:rsidP="00B715C5">
      <w:pPr>
        <w:rPr>
          <w:rFonts w:ascii="Prestige12 BT" w:hAnsi="Prestige12 BT"/>
          <w:sz w:val="18"/>
        </w:rPr>
      </w:pPr>
      <w:r w:rsidRPr="00FE5426">
        <w:rPr>
          <w:rFonts w:ascii="Prestige12 BT" w:hAnsi="Prestige12 BT"/>
          <w:sz w:val="18"/>
        </w:rPr>
        <w:t xml:space="preserve">     1667     item15008     Corn for grain or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1668     flag15009     Flag for item15009</w:t>
      </w:r>
    </w:p>
    <w:p w:rsidR="006C48E6" w:rsidRPr="00FE5426" w:rsidRDefault="006C48E6" w:rsidP="00B715C5">
      <w:pPr>
        <w:rPr>
          <w:rFonts w:ascii="Prestige12 BT" w:hAnsi="Prestige12 BT"/>
          <w:sz w:val="18"/>
        </w:rPr>
      </w:pPr>
      <w:r w:rsidRPr="00FE5426">
        <w:rPr>
          <w:rFonts w:ascii="Prestige12 BT" w:hAnsi="Prestige12 BT"/>
          <w:sz w:val="18"/>
        </w:rPr>
        <w:t xml:space="preserve">     1669     item15009     Corn for grain or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1670     flag15010     Flag for item15010</w:t>
      </w:r>
    </w:p>
    <w:p w:rsidR="006C48E6" w:rsidRPr="00FE5426" w:rsidRDefault="006C48E6" w:rsidP="00B715C5">
      <w:pPr>
        <w:rPr>
          <w:rFonts w:ascii="Prestige12 BT" w:hAnsi="Prestige12 BT"/>
          <w:sz w:val="18"/>
        </w:rPr>
      </w:pPr>
      <w:r w:rsidRPr="00FE5426">
        <w:rPr>
          <w:rFonts w:ascii="Prestige12 BT" w:hAnsi="Prestige12 BT"/>
          <w:sz w:val="18"/>
        </w:rPr>
        <w:t xml:space="preserve">     1671     item15010     Corn, grain or seed,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1672     flag15011     Flag for item15011</w:t>
      </w:r>
    </w:p>
    <w:p w:rsidR="006C48E6" w:rsidRPr="00FE5426" w:rsidRDefault="006C48E6" w:rsidP="00B715C5">
      <w:pPr>
        <w:rPr>
          <w:rFonts w:ascii="Prestige12 BT" w:hAnsi="Prestige12 BT"/>
          <w:sz w:val="18"/>
        </w:rPr>
      </w:pPr>
      <w:r w:rsidRPr="00FE5426">
        <w:rPr>
          <w:rFonts w:ascii="Prestige12 BT" w:hAnsi="Prestige12 BT"/>
          <w:sz w:val="18"/>
        </w:rPr>
        <w:t xml:space="preserve">     1673     item15011     Corn, grain or seed,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1674     flag15012     Flag for item15012</w:t>
      </w:r>
    </w:p>
    <w:p w:rsidR="006C48E6" w:rsidRPr="00FE5426" w:rsidRDefault="006C48E6" w:rsidP="00B715C5">
      <w:pPr>
        <w:rPr>
          <w:rFonts w:ascii="Prestige12 BT" w:hAnsi="Prestige12 BT"/>
          <w:sz w:val="18"/>
        </w:rPr>
      </w:pPr>
      <w:r w:rsidRPr="00FE5426">
        <w:rPr>
          <w:rFonts w:ascii="Prestige12 BT" w:hAnsi="Prestige12 BT"/>
          <w:sz w:val="18"/>
        </w:rPr>
        <w:t xml:space="preserve">     1675     item15012     Corn, grain or seed,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1676     flag15013     Flag for item15013</w:t>
      </w:r>
    </w:p>
    <w:p w:rsidR="006C48E6" w:rsidRPr="00FE5426" w:rsidRDefault="006C48E6" w:rsidP="00B715C5">
      <w:pPr>
        <w:rPr>
          <w:rFonts w:ascii="Prestige12 BT" w:hAnsi="Prestige12 BT"/>
          <w:sz w:val="18"/>
        </w:rPr>
      </w:pPr>
      <w:r w:rsidRPr="00FE5426">
        <w:rPr>
          <w:rFonts w:ascii="Prestige12 BT" w:hAnsi="Prestige12 BT"/>
          <w:sz w:val="18"/>
        </w:rPr>
        <w:t xml:space="preserve">     1677     item15013     Corn, grain or seed, farms by acres harvested: 250+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1678     flag15014     Flag for item15014</w:t>
      </w:r>
    </w:p>
    <w:p w:rsidR="006C48E6" w:rsidRPr="00FE5426" w:rsidRDefault="006C48E6" w:rsidP="00B715C5">
      <w:pPr>
        <w:rPr>
          <w:rFonts w:ascii="Prestige12 BT" w:hAnsi="Prestige12 BT"/>
          <w:sz w:val="18"/>
        </w:rPr>
      </w:pPr>
      <w:r w:rsidRPr="00FE5426">
        <w:rPr>
          <w:rFonts w:ascii="Prestige12 BT" w:hAnsi="Prestige12 BT"/>
          <w:sz w:val="18"/>
        </w:rPr>
        <w:t xml:space="preserve">     1679     item15014     Corn for silage, green chop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1680     flag15015     Flag for item15015</w:t>
      </w:r>
    </w:p>
    <w:p w:rsidR="006C48E6" w:rsidRPr="00FE5426" w:rsidRDefault="006C48E6" w:rsidP="00B715C5">
      <w:pPr>
        <w:rPr>
          <w:rFonts w:ascii="Prestige12 BT" w:hAnsi="Prestige12 BT"/>
          <w:sz w:val="18"/>
        </w:rPr>
      </w:pPr>
      <w:r w:rsidRPr="00FE5426">
        <w:rPr>
          <w:rFonts w:ascii="Prestige12 BT" w:hAnsi="Prestige12 BT"/>
          <w:sz w:val="18"/>
        </w:rPr>
        <w:t xml:space="preserve">     1681     item15015     Corn for silage, green chop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1682     flag15016     Flag for item15016</w:t>
      </w:r>
    </w:p>
    <w:p w:rsidR="006C48E6" w:rsidRPr="00FE5426" w:rsidRDefault="006C48E6" w:rsidP="00B715C5">
      <w:pPr>
        <w:rPr>
          <w:rFonts w:ascii="Prestige12 BT" w:hAnsi="Prestige12 BT"/>
          <w:sz w:val="18"/>
        </w:rPr>
      </w:pPr>
      <w:r w:rsidRPr="00FE5426">
        <w:rPr>
          <w:rFonts w:ascii="Prestige12 BT" w:hAnsi="Prestige12 BT"/>
          <w:sz w:val="18"/>
        </w:rPr>
        <w:t xml:space="preserve">     1683     item15016     Corn for silage, green chop (tons, green), 1978</w:t>
      </w:r>
    </w:p>
    <w:p w:rsidR="006C48E6" w:rsidRPr="00FE5426" w:rsidRDefault="006C48E6" w:rsidP="00B715C5">
      <w:pPr>
        <w:rPr>
          <w:rFonts w:ascii="Prestige12 BT" w:hAnsi="Prestige12 BT"/>
          <w:sz w:val="18"/>
        </w:rPr>
      </w:pPr>
      <w:r w:rsidRPr="00FE5426">
        <w:rPr>
          <w:rFonts w:ascii="Prestige12 BT" w:hAnsi="Prestige12 BT"/>
          <w:sz w:val="18"/>
        </w:rPr>
        <w:t xml:space="preserve">     1684     flag15017     Flag for item15017</w:t>
      </w:r>
    </w:p>
    <w:p w:rsidR="006C48E6" w:rsidRPr="00FE5426" w:rsidRDefault="006C48E6" w:rsidP="00B715C5">
      <w:pPr>
        <w:rPr>
          <w:rFonts w:ascii="Prestige12 BT" w:hAnsi="Prestige12 BT"/>
          <w:sz w:val="18"/>
        </w:rPr>
      </w:pPr>
      <w:r w:rsidRPr="00FE5426">
        <w:rPr>
          <w:rFonts w:ascii="Prestige12 BT" w:hAnsi="Prestige12 BT"/>
          <w:sz w:val="18"/>
        </w:rPr>
        <w:t xml:space="preserve">     1685     item15017     Corn for silage, green chop: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1686     flag15018     Flag for item15018</w:t>
      </w:r>
    </w:p>
    <w:p w:rsidR="006C48E6" w:rsidRPr="00FE5426" w:rsidRDefault="006C48E6" w:rsidP="00B715C5">
      <w:pPr>
        <w:rPr>
          <w:rFonts w:ascii="Prestige12 BT" w:hAnsi="Prestige12 BT"/>
          <w:sz w:val="18"/>
        </w:rPr>
      </w:pPr>
      <w:r w:rsidRPr="00FE5426">
        <w:rPr>
          <w:rFonts w:ascii="Prestige12 BT" w:hAnsi="Prestige12 BT"/>
          <w:sz w:val="18"/>
        </w:rPr>
        <w:t xml:space="preserve">     1687     item15018     Corn for silage, green chop: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1688     flag15019     Flag for item15019</w:t>
      </w:r>
    </w:p>
    <w:p w:rsidR="006C48E6" w:rsidRPr="00FE5426" w:rsidRDefault="006C48E6" w:rsidP="00B715C5">
      <w:pPr>
        <w:rPr>
          <w:rFonts w:ascii="Prestige12 BT" w:hAnsi="Prestige12 BT"/>
          <w:sz w:val="18"/>
        </w:rPr>
      </w:pPr>
      <w:r w:rsidRPr="00FE5426">
        <w:rPr>
          <w:rFonts w:ascii="Prestige12 BT" w:hAnsi="Prestige12 BT"/>
          <w:sz w:val="18"/>
        </w:rPr>
        <w:t xml:space="preserve">     1689     item15019     Corn for silage, green chop,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 to 24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1690     flag15020     Flag for item15020</w:t>
      </w:r>
    </w:p>
    <w:p w:rsidR="006C48E6" w:rsidRPr="00FE5426" w:rsidRDefault="006C48E6" w:rsidP="00B715C5">
      <w:pPr>
        <w:rPr>
          <w:rFonts w:ascii="Prestige12 BT" w:hAnsi="Prestige12 BT"/>
          <w:sz w:val="18"/>
        </w:rPr>
      </w:pPr>
      <w:r w:rsidRPr="00FE5426">
        <w:rPr>
          <w:rFonts w:ascii="Prestige12 BT" w:hAnsi="Prestige12 BT"/>
          <w:sz w:val="18"/>
        </w:rPr>
        <w:t xml:space="preserve">     1691     item15020     Corn for silage, green chop,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 to 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1692     flag15021     Flag for item15021</w:t>
      </w:r>
    </w:p>
    <w:p w:rsidR="006C48E6" w:rsidRPr="00FE5426" w:rsidRDefault="006C48E6" w:rsidP="00B715C5">
      <w:pPr>
        <w:rPr>
          <w:rFonts w:ascii="Prestige12 BT" w:hAnsi="Prestige12 BT"/>
          <w:sz w:val="18"/>
        </w:rPr>
      </w:pPr>
      <w:r w:rsidRPr="00FE5426">
        <w:rPr>
          <w:rFonts w:ascii="Prestige12 BT" w:hAnsi="Prestige12 BT"/>
          <w:sz w:val="18"/>
        </w:rPr>
        <w:t xml:space="preserve">     1693     item15021     Corn for silage, green chop,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100-249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1694     flag15022     Flag for item15022</w:t>
      </w:r>
    </w:p>
    <w:p w:rsidR="006C48E6" w:rsidRPr="00FE5426" w:rsidRDefault="006C48E6" w:rsidP="00B715C5">
      <w:pPr>
        <w:rPr>
          <w:rFonts w:ascii="Prestige12 BT" w:hAnsi="Prestige12 BT"/>
          <w:sz w:val="18"/>
        </w:rPr>
      </w:pPr>
      <w:r w:rsidRPr="00FE5426">
        <w:rPr>
          <w:rFonts w:ascii="Prestige12 BT" w:hAnsi="Prestige12 BT"/>
          <w:sz w:val="18"/>
        </w:rPr>
        <w:t xml:space="preserve">     1695     item15022     Corn for silage, green chop,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250+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1696     flag15023     Flag for item15023</w:t>
      </w:r>
    </w:p>
    <w:p w:rsidR="006C48E6" w:rsidRPr="00FE5426" w:rsidRDefault="006C48E6" w:rsidP="00B715C5">
      <w:pPr>
        <w:rPr>
          <w:rFonts w:ascii="Prestige12 BT" w:hAnsi="Prestige12 BT"/>
          <w:sz w:val="18"/>
        </w:rPr>
      </w:pPr>
      <w:r w:rsidRPr="00FE5426">
        <w:rPr>
          <w:rFonts w:ascii="Prestige12 BT" w:hAnsi="Prestige12 BT"/>
          <w:sz w:val="18"/>
        </w:rPr>
        <w:t xml:space="preserve">     1697     item15023     Sorghum for grain or seed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1698     flag15024     Flag for item15024</w:t>
      </w:r>
    </w:p>
    <w:p w:rsidR="006C48E6" w:rsidRPr="00FE5426" w:rsidRDefault="006C48E6" w:rsidP="00B715C5">
      <w:pPr>
        <w:rPr>
          <w:rFonts w:ascii="Prestige12 BT" w:hAnsi="Prestige12 BT"/>
          <w:sz w:val="18"/>
        </w:rPr>
      </w:pPr>
      <w:r w:rsidRPr="00FE5426">
        <w:rPr>
          <w:rFonts w:ascii="Prestige12 BT" w:hAnsi="Prestige12 BT"/>
          <w:sz w:val="18"/>
        </w:rPr>
        <w:t xml:space="preserve">     1699     item15024     Sorghum for grain or seed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1700     flag15025     Flag for item15025</w:t>
      </w:r>
    </w:p>
    <w:p w:rsidR="006C48E6" w:rsidRPr="00FE5426" w:rsidRDefault="006C48E6" w:rsidP="00B715C5">
      <w:pPr>
        <w:rPr>
          <w:rFonts w:ascii="Prestige12 BT" w:hAnsi="Prestige12 BT"/>
          <w:sz w:val="18"/>
        </w:rPr>
      </w:pPr>
      <w:r w:rsidRPr="00FE5426">
        <w:rPr>
          <w:rFonts w:ascii="Prestige12 BT" w:hAnsi="Prestige12 BT"/>
          <w:sz w:val="18"/>
        </w:rPr>
        <w:t xml:space="preserve">     1701     item15025     Sorghum for grain or seed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1702     flag15026     Flag for item15026</w:t>
      </w:r>
    </w:p>
    <w:p w:rsidR="006C48E6" w:rsidRPr="00FE5426" w:rsidRDefault="006C48E6" w:rsidP="00B715C5">
      <w:pPr>
        <w:rPr>
          <w:rFonts w:ascii="Prestige12 BT" w:hAnsi="Prestige12 BT"/>
          <w:sz w:val="18"/>
        </w:rPr>
      </w:pPr>
      <w:r w:rsidRPr="00FE5426">
        <w:rPr>
          <w:rFonts w:ascii="Prestige12 BT" w:hAnsi="Prestige12 BT"/>
          <w:sz w:val="18"/>
        </w:rPr>
        <w:t xml:space="preserve">     1703     item15026     Sorghum for grain or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1704     flag15027     Flag for item15027</w:t>
      </w:r>
    </w:p>
    <w:p w:rsidR="006C48E6" w:rsidRPr="00FE5426" w:rsidRDefault="006C48E6" w:rsidP="00B715C5">
      <w:pPr>
        <w:rPr>
          <w:rFonts w:ascii="Prestige12 BT" w:hAnsi="Prestige12 BT"/>
          <w:sz w:val="18"/>
        </w:rPr>
      </w:pPr>
      <w:r w:rsidRPr="00FE5426">
        <w:rPr>
          <w:rFonts w:ascii="Prestige12 BT" w:hAnsi="Prestige12 BT"/>
          <w:sz w:val="18"/>
        </w:rPr>
        <w:t xml:space="preserve">     1705     item15027     Sorghum for grain or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1706     flag15028     Flag for item15028</w:t>
      </w:r>
    </w:p>
    <w:p w:rsidR="006C48E6" w:rsidRPr="00FE5426" w:rsidRDefault="006C48E6" w:rsidP="00B715C5">
      <w:pPr>
        <w:rPr>
          <w:rFonts w:ascii="Prestige12 BT" w:hAnsi="Prestige12 BT"/>
          <w:sz w:val="18"/>
        </w:rPr>
      </w:pPr>
      <w:r w:rsidRPr="00FE5426">
        <w:rPr>
          <w:rFonts w:ascii="Prestige12 BT" w:hAnsi="Prestige12 BT"/>
          <w:sz w:val="18"/>
        </w:rPr>
        <w:t xml:space="preserve">     1707     item15028     Sorghum for grain or seed,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1-24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1708     flag15029     Flag for item15029</w:t>
      </w:r>
    </w:p>
    <w:p w:rsidR="006C48E6" w:rsidRPr="00FE5426" w:rsidRDefault="006C48E6" w:rsidP="00B715C5">
      <w:pPr>
        <w:rPr>
          <w:rFonts w:ascii="Prestige12 BT" w:hAnsi="Prestige12 BT"/>
          <w:sz w:val="18"/>
        </w:rPr>
      </w:pPr>
      <w:r w:rsidRPr="00FE5426">
        <w:rPr>
          <w:rFonts w:ascii="Prestige12 BT" w:hAnsi="Prestige12 BT"/>
          <w:sz w:val="18"/>
        </w:rPr>
        <w:t xml:space="preserve">     1709     item15029     Sorghum for grain or seed,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1710     flag15030     Flag for item15030</w:t>
      </w:r>
    </w:p>
    <w:p w:rsidR="006C48E6" w:rsidRPr="00FE5426" w:rsidRDefault="006C48E6" w:rsidP="00B715C5">
      <w:pPr>
        <w:rPr>
          <w:rFonts w:ascii="Prestige12 BT" w:hAnsi="Prestige12 BT"/>
          <w:sz w:val="18"/>
        </w:rPr>
      </w:pPr>
      <w:r w:rsidRPr="00FE5426">
        <w:rPr>
          <w:rFonts w:ascii="Prestige12 BT" w:hAnsi="Prestige12 BT"/>
          <w:sz w:val="18"/>
        </w:rPr>
        <w:t xml:space="preserve">     1711     item15030     Sorghum for grain or seed,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100-249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1712     flag15031     Flag for item15031</w:t>
      </w:r>
    </w:p>
    <w:p w:rsidR="006C48E6" w:rsidRPr="00FE5426" w:rsidRDefault="006C48E6" w:rsidP="00B715C5">
      <w:pPr>
        <w:rPr>
          <w:rFonts w:ascii="Prestige12 BT" w:hAnsi="Prestige12 BT"/>
          <w:sz w:val="18"/>
        </w:rPr>
      </w:pPr>
      <w:r w:rsidRPr="00FE5426">
        <w:rPr>
          <w:rFonts w:ascii="Prestige12 BT" w:hAnsi="Prestige12 BT"/>
          <w:sz w:val="18"/>
        </w:rPr>
        <w:t xml:space="preserve">     1713     item15031     Sorghum,grain or seed,frm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250+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1714     flag15032     Flag for item15032</w:t>
      </w:r>
    </w:p>
    <w:p w:rsidR="006C48E6" w:rsidRPr="00FE5426" w:rsidRDefault="006C48E6" w:rsidP="00B715C5">
      <w:pPr>
        <w:rPr>
          <w:rFonts w:ascii="Prestige12 BT" w:hAnsi="Prestige12 BT"/>
          <w:sz w:val="18"/>
        </w:rPr>
      </w:pPr>
      <w:r w:rsidRPr="00FE5426">
        <w:rPr>
          <w:rFonts w:ascii="Prestige12 BT" w:hAnsi="Prestige12 BT"/>
          <w:sz w:val="18"/>
        </w:rPr>
        <w:t xml:space="preserve">     1715     item15032     Wheat for grain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1716     flag15033     Flag for item15033</w:t>
      </w:r>
    </w:p>
    <w:p w:rsidR="006C48E6" w:rsidRPr="00FE5426" w:rsidRDefault="006C48E6" w:rsidP="00B715C5">
      <w:pPr>
        <w:rPr>
          <w:rFonts w:ascii="Prestige12 BT" w:hAnsi="Prestige12 BT"/>
          <w:sz w:val="18"/>
        </w:rPr>
      </w:pPr>
      <w:r w:rsidRPr="00FE5426">
        <w:rPr>
          <w:rFonts w:ascii="Prestige12 BT" w:hAnsi="Prestige12 BT"/>
          <w:sz w:val="18"/>
        </w:rPr>
        <w:t xml:space="preserve">     1717     item15033     Wheat for grain (acres),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1718     flag15034     Flag for item15034</w:t>
      </w:r>
    </w:p>
    <w:p w:rsidR="006C48E6" w:rsidRPr="00FE5426" w:rsidRDefault="006C48E6" w:rsidP="00B715C5">
      <w:pPr>
        <w:rPr>
          <w:rFonts w:ascii="Prestige12 BT" w:hAnsi="Prestige12 BT"/>
          <w:sz w:val="18"/>
        </w:rPr>
      </w:pPr>
      <w:r w:rsidRPr="00FE5426">
        <w:rPr>
          <w:rFonts w:ascii="Prestige12 BT" w:hAnsi="Prestige12 BT"/>
          <w:sz w:val="18"/>
        </w:rPr>
        <w:t xml:space="preserve">     1719     item15034     Wheat for grain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1720     flag15035     Flag for item15035</w:t>
      </w:r>
    </w:p>
    <w:p w:rsidR="006C48E6" w:rsidRPr="00FE5426" w:rsidRDefault="006C48E6" w:rsidP="00B715C5">
      <w:pPr>
        <w:rPr>
          <w:rFonts w:ascii="Prestige12 BT" w:hAnsi="Prestige12 BT"/>
          <w:sz w:val="18"/>
        </w:rPr>
      </w:pPr>
      <w:r w:rsidRPr="00FE5426">
        <w:rPr>
          <w:rFonts w:ascii="Prestige12 BT" w:hAnsi="Prestige12 BT"/>
          <w:sz w:val="18"/>
        </w:rPr>
        <w:t xml:space="preserve">     1721     item15035     Wheat for grain: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1722     flag15036     Flag for item15036</w:t>
      </w:r>
    </w:p>
    <w:p w:rsidR="006C48E6" w:rsidRPr="00FE5426" w:rsidRDefault="006C48E6" w:rsidP="00B715C5">
      <w:pPr>
        <w:rPr>
          <w:rFonts w:ascii="Prestige12 BT" w:hAnsi="Prestige12 BT"/>
          <w:sz w:val="18"/>
        </w:rPr>
      </w:pPr>
      <w:r w:rsidRPr="00FE5426">
        <w:rPr>
          <w:rFonts w:ascii="Prestige12 BT" w:hAnsi="Prestige12 BT"/>
          <w:sz w:val="18"/>
        </w:rPr>
        <w:t xml:space="preserve">     1723     item15036     Wheat for grain: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1724     flag15037     Flag for item15037</w:t>
      </w:r>
    </w:p>
    <w:p w:rsidR="006C48E6" w:rsidRPr="00FE5426" w:rsidRDefault="006C48E6" w:rsidP="00B715C5">
      <w:pPr>
        <w:rPr>
          <w:rFonts w:ascii="Prestige12 BT" w:hAnsi="Prestige12 BT"/>
          <w:sz w:val="18"/>
        </w:rPr>
      </w:pPr>
      <w:r w:rsidRPr="00FE5426">
        <w:rPr>
          <w:rFonts w:ascii="Prestige12 BT" w:hAnsi="Prestige12 BT"/>
          <w:sz w:val="18"/>
        </w:rPr>
        <w:t xml:space="preserve">     1725     item15037     Wheat for grain, farms by acres harvested: 1 to 24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1726     flag15038     Flag for item15038</w:t>
      </w:r>
    </w:p>
    <w:p w:rsidR="006C48E6" w:rsidRPr="00FE5426" w:rsidRDefault="006C48E6" w:rsidP="00B715C5">
      <w:pPr>
        <w:rPr>
          <w:rFonts w:ascii="Prestige12 BT" w:hAnsi="Prestige12 BT"/>
          <w:sz w:val="18"/>
        </w:rPr>
      </w:pPr>
      <w:r w:rsidRPr="00FE5426">
        <w:rPr>
          <w:rFonts w:ascii="Prestige12 BT" w:hAnsi="Prestige12 BT"/>
          <w:sz w:val="18"/>
        </w:rPr>
        <w:t xml:space="preserve">     1727     item15038     Wheat for grain, farms by acres harvested: 25 to 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1728     flag15039     Flag for item15039</w:t>
      </w:r>
    </w:p>
    <w:p w:rsidR="006C48E6" w:rsidRPr="00FE5426" w:rsidRDefault="006C48E6" w:rsidP="00B715C5">
      <w:pPr>
        <w:rPr>
          <w:rFonts w:ascii="Prestige12 BT" w:hAnsi="Prestige12 BT"/>
          <w:sz w:val="18"/>
        </w:rPr>
      </w:pPr>
      <w:r w:rsidRPr="00FE5426">
        <w:rPr>
          <w:rFonts w:ascii="Prestige12 BT" w:hAnsi="Prestige12 BT"/>
          <w:sz w:val="18"/>
        </w:rPr>
        <w:t xml:space="preserve">     1729     item15039     Wheat for grain, farms by acres harvested: 100 to 249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1730     flag15040     Flag for item15040</w:t>
      </w:r>
    </w:p>
    <w:p w:rsidR="006C48E6" w:rsidRPr="00FE5426" w:rsidRDefault="006C48E6" w:rsidP="00B715C5">
      <w:pPr>
        <w:rPr>
          <w:rFonts w:ascii="Prestige12 BT" w:hAnsi="Prestige12 BT"/>
          <w:sz w:val="18"/>
        </w:rPr>
      </w:pPr>
      <w:r w:rsidRPr="00FE5426">
        <w:rPr>
          <w:rFonts w:ascii="Prestige12 BT" w:hAnsi="Prestige12 BT"/>
          <w:sz w:val="18"/>
        </w:rPr>
        <w:t xml:space="preserve">     1731     item15040     Wheat for grain, farms by acres harvested: 250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1732     flag15041     Flag for item15041</w:t>
      </w:r>
    </w:p>
    <w:p w:rsidR="006C48E6" w:rsidRPr="00FE5426" w:rsidRDefault="006C48E6" w:rsidP="00B715C5">
      <w:pPr>
        <w:rPr>
          <w:rFonts w:ascii="Prestige12 BT" w:hAnsi="Prestige12 BT"/>
          <w:sz w:val="18"/>
        </w:rPr>
      </w:pPr>
      <w:r w:rsidRPr="00FE5426">
        <w:rPr>
          <w:rFonts w:ascii="Prestige12 BT" w:hAnsi="Prestige12 BT"/>
          <w:sz w:val="18"/>
        </w:rPr>
        <w:t xml:space="preserve">     1733     item15041     Barley for grain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1734     flag15042     Flag for item15042</w:t>
      </w:r>
    </w:p>
    <w:p w:rsidR="006C48E6" w:rsidRPr="00FE5426" w:rsidRDefault="006C48E6" w:rsidP="00B715C5">
      <w:pPr>
        <w:rPr>
          <w:rFonts w:ascii="Prestige12 BT" w:hAnsi="Prestige12 BT"/>
          <w:sz w:val="18"/>
        </w:rPr>
      </w:pPr>
      <w:r w:rsidRPr="00FE5426">
        <w:rPr>
          <w:rFonts w:ascii="Prestige12 BT" w:hAnsi="Prestige12 BT"/>
          <w:sz w:val="18"/>
        </w:rPr>
        <w:t xml:space="preserve">     1735     item15042     Barley for grain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1736     flag15043     Flag for item15043</w:t>
      </w:r>
    </w:p>
    <w:p w:rsidR="006C48E6" w:rsidRPr="00FE5426" w:rsidRDefault="006C48E6" w:rsidP="00B715C5">
      <w:pPr>
        <w:rPr>
          <w:rFonts w:ascii="Prestige12 BT" w:hAnsi="Prestige12 BT"/>
          <w:sz w:val="18"/>
        </w:rPr>
      </w:pPr>
      <w:r w:rsidRPr="00FE5426">
        <w:rPr>
          <w:rFonts w:ascii="Prestige12 BT" w:hAnsi="Prestige12 BT"/>
          <w:sz w:val="18"/>
        </w:rPr>
        <w:t xml:space="preserve">     1737     item15043     Barley for grain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1738     flag15044     Flag for item15044</w:t>
      </w:r>
    </w:p>
    <w:p w:rsidR="006C48E6" w:rsidRPr="00FE5426" w:rsidRDefault="006C48E6" w:rsidP="00B715C5">
      <w:pPr>
        <w:rPr>
          <w:rFonts w:ascii="Prestige12 BT" w:hAnsi="Prestige12 BT"/>
          <w:sz w:val="18"/>
        </w:rPr>
      </w:pPr>
      <w:r w:rsidRPr="00FE5426">
        <w:rPr>
          <w:rFonts w:ascii="Prestige12 BT" w:hAnsi="Prestige12 BT"/>
          <w:sz w:val="18"/>
        </w:rPr>
        <w:t xml:space="preserve">     1739     item15044     Barley for grain: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1740     flag15045     Flag for item15045</w:t>
      </w:r>
    </w:p>
    <w:p w:rsidR="006C48E6" w:rsidRPr="00FE5426" w:rsidRDefault="006C48E6" w:rsidP="00B715C5">
      <w:pPr>
        <w:rPr>
          <w:rFonts w:ascii="Prestige12 BT" w:hAnsi="Prestige12 BT"/>
          <w:sz w:val="18"/>
        </w:rPr>
      </w:pPr>
      <w:r w:rsidRPr="00FE5426">
        <w:rPr>
          <w:rFonts w:ascii="Prestige12 BT" w:hAnsi="Prestige12 BT"/>
          <w:sz w:val="18"/>
        </w:rPr>
        <w:t xml:space="preserve">     1741     item15045     Barley for grain: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1742     flag15046     Flag for item15046</w:t>
      </w:r>
    </w:p>
    <w:p w:rsidR="006C48E6" w:rsidRPr="00FE5426" w:rsidRDefault="006C48E6" w:rsidP="00B715C5">
      <w:pPr>
        <w:rPr>
          <w:rFonts w:ascii="Prestige12 BT" w:hAnsi="Prestige12 BT"/>
          <w:sz w:val="18"/>
        </w:rPr>
      </w:pPr>
      <w:r w:rsidRPr="00FE5426">
        <w:rPr>
          <w:rFonts w:ascii="Prestige12 BT" w:hAnsi="Prestige12 BT"/>
          <w:sz w:val="18"/>
        </w:rPr>
        <w:t xml:space="preserve">     1743     item15046     Barley for grain, farms by acres harvested: 1 to 24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1744     flag15047     Flag for item15047</w:t>
      </w:r>
    </w:p>
    <w:p w:rsidR="006C48E6" w:rsidRPr="00FE5426" w:rsidRDefault="006C48E6" w:rsidP="00B715C5">
      <w:pPr>
        <w:rPr>
          <w:rFonts w:ascii="Prestige12 BT" w:hAnsi="Prestige12 BT"/>
          <w:sz w:val="18"/>
        </w:rPr>
      </w:pPr>
      <w:r w:rsidRPr="00FE5426">
        <w:rPr>
          <w:rFonts w:ascii="Prestige12 BT" w:hAnsi="Prestige12 BT"/>
          <w:sz w:val="18"/>
        </w:rPr>
        <w:t xml:space="preserve">     1745     item15047     Barley for grain, farms by acres harvested: 25 to 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1746     flag15048     Flag for item15048</w:t>
      </w:r>
    </w:p>
    <w:p w:rsidR="006C48E6" w:rsidRPr="00FE5426" w:rsidRDefault="006C48E6" w:rsidP="00B715C5">
      <w:pPr>
        <w:rPr>
          <w:rFonts w:ascii="Prestige12 BT" w:hAnsi="Prestige12 BT"/>
          <w:sz w:val="18"/>
        </w:rPr>
      </w:pPr>
      <w:r w:rsidRPr="00FE5426">
        <w:rPr>
          <w:rFonts w:ascii="Prestige12 BT" w:hAnsi="Prestige12 BT"/>
          <w:sz w:val="18"/>
        </w:rPr>
        <w:t xml:space="preserve">     1747     item15048     Barley for grain,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1748     flag15049     Flag for item15049</w:t>
      </w:r>
    </w:p>
    <w:p w:rsidR="006C48E6" w:rsidRPr="00FE5426" w:rsidRDefault="006C48E6" w:rsidP="00B715C5">
      <w:pPr>
        <w:rPr>
          <w:rFonts w:ascii="Prestige12 BT" w:hAnsi="Prestige12 BT"/>
          <w:sz w:val="18"/>
        </w:rPr>
      </w:pPr>
      <w:r w:rsidRPr="00FE5426">
        <w:rPr>
          <w:rFonts w:ascii="Prestige12 BT" w:hAnsi="Prestige12 BT"/>
          <w:sz w:val="18"/>
        </w:rPr>
        <w:t xml:space="preserve">     1749     item15049     Barley for grain, farms by acres harvested: 250+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1750     flag15050     Flag for item15050</w:t>
      </w:r>
    </w:p>
    <w:p w:rsidR="006C48E6" w:rsidRPr="00FE5426" w:rsidRDefault="006C48E6" w:rsidP="00B715C5">
      <w:pPr>
        <w:rPr>
          <w:rFonts w:ascii="Prestige12 BT" w:hAnsi="Prestige12 BT"/>
          <w:sz w:val="18"/>
        </w:rPr>
      </w:pPr>
      <w:r w:rsidRPr="00FE5426">
        <w:rPr>
          <w:rFonts w:ascii="Prestige12 BT" w:hAnsi="Prestige12 BT"/>
          <w:sz w:val="18"/>
        </w:rPr>
        <w:t xml:space="preserve">     1751     item15050     Oats for grain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1752     flag15051     Flag for item15051</w:t>
      </w:r>
    </w:p>
    <w:p w:rsidR="006C48E6" w:rsidRPr="00FE5426" w:rsidRDefault="006C48E6" w:rsidP="00B715C5">
      <w:pPr>
        <w:rPr>
          <w:rFonts w:ascii="Prestige12 BT" w:hAnsi="Prestige12 BT"/>
          <w:sz w:val="18"/>
        </w:rPr>
      </w:pPr>
      <w:r w:rsidRPr="00FE5426">
        <w:rPr>
          <w:rFonts w:ascii="Prestige12 BT" w:hAnsi="Prestige12 BT"/>
          <w:sz w:val="18"/>
        </w:rPr>
        <w:t xml:space="preserve">     1753     item15051     Oats for grain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1754     flag15052     Flag for item15052</w:t>
      </w:r>
    </w:p>
    <w:p w:rsidR="006C48E6" w:rsidRPr="00FE5426" w:rsidRDefault="006C48E6" w:rsidP="00B715C5">
      <w:pPr>
        <w:rPr>
          <w:rFonts w:ascii="Prestige12 BT" w:hAnsi="Prestige12 BT"/>
          <w:sz w:val="18"/>
        </w:rPr>
      </w:pPr>
      <w:r w:rsidRPr="00FE5426">
        <w:rPr>
          <w:rFonts w:ascii="Prestige12 BT" w:hAnsi="Prestige12 BT"/>
          <w:sz w:val="18"/>
        </w:rPr>
        <w:t xml:space="preserve">     1755     item15052     Oats for grain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1756     flag15053     Flag for item15053</w:t>
      </w:r>
    </w:p>
    <w:p w:rsidR="006C48E6" w:rsidRPr="00FE5426" w:rsidRDefault="006C48E6" w:rsidP="00B715C5">
      <w:pPr>
        <w:rPr>
          <w:rFonts w:ascii="Prestige12 BT" w:hAnsi="Prestige12 BT"/>
          <w:sz w:val="18"/>
        </w:rPr>
      </w:pPr>
      <w:r w:rsidRPr="00FE5426">
        <w:rPr>
          <w:rFonts w:ascii="Prestige12 BT" w:hAnsi="Prestige12 BT"/>
          <w:sz w:val="18"/>
        </w:rPr>
        <w:t xml:space="preserve">     1757     item15053     Oats for grain: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1758     flag15054     Flag for item15054</w:t>
      </w:r>
    </w:p>
    <w:p w:rsidR="006C48E6" w:rsidRPr="00FE5426" w:rsidRDefault="006C48E6" w:rsidP="00B715C5">
      <w:pPr>
        <w:rPr>
          <w:rFonts w:ascii="Prestige12 BT" w:hAnsi="Prestige12 BT"/>
          <w:sz w:val="18"/>
        </w:rPr>
      </w:pPr>
      <w:r w:rsidRPr="00FE5426">
        <w:rPr>
          <w:rFonts w:ascii="Prestige12 BT" w:hAnsi="Prestige12 BT"/>
          <w:sz w:val="18"/>
        </w:rPr>
        <w:t xml:space="preserve">     1759     item15054     Oats for grain: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1760     flag15055     Flag for item15055</w:t>
      </w:r>
    </w:p>
    <w:p w:rsidR="006C48E6" w:rsidRPr="00FE5426" w:rsidRDefault="006C48E6" w:rsidP="00B715C5">
      <w:pPr>
        <w:rPr>
          <w:rFonts w:ascii="Prestige12 BT" w:hAnsi="Prestige12 BT"/>
          <w:sz w:val="18"/>
        </w:rPr>
      </w:pPr>
      <w:r w:rsidRPr="00FE5426">
        <w:rPr>
          <w:rFonts w:ascii="Prestige12 BT" w:hAnsi="Prestige12 BT"/>
          <w:sz w:val="18"/>
        </w:rPr>
        <w:t xml:space="preserve">     1761     item15055     Oats for grain, farms by acres harvested: 1 to 24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1762     flag15056     Flag for item15056</w:t>
      </w:r>
    </w:p>
    <w:p w:rsidR="006C48E6" w:rsidRPr="00FE5426" w:rsidRDefault="006C48E6" w:rsidP="00B715C5">
      <w:pPr>
        <w:rPr>
          <w:rFonts w:ascii="Prestige12 BT" w:hAnsi="Prestige12 BT"/>
          <w:sz w:val="18"/>
        </w:rPr>
      </w:pPr>
      <w:r w:rsidRPr="00FE5426">
        <w:rPr>
          <w:rFonts w:ascii="Prestige12 BT" w:hAnsi="Prestige12 BT"/>
          <w:sz w:val="18"/>
        </w:rPr>
        <w:t xml:space="preserve">     1763     item15056     Oats for grain, farms by acres harvested: 25 to 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1764     flag15057     Flag for item15057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1765     item15057     Oats for grain, farms by acres harvested: 100 to 249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1766     flag15058     Flag for item15058</w:t>
      </w:r>
    </w:p>
    <w:p w:rsidR="006C48E6" w:rsidRPr="00FE5426" w:rsidRDefault="006C48E6" w:rsidP="00B715C5">
      <w:pPr>
        <w:rPr>
          <w:rFonts w:ascii="Prestige12 BT" w:hAnsi="Prestige12 BT"/>
          <w:sz w:val="18"/>
        </w:rPr>
      </w:pPr>
      <w:r w:rsidRPr="00FE5426">
        <w:rPr>
          <w:rFonts w:ascii="Prestige12 BT" w:hAnsi="Prestige12 BT"/>
          <w:sz w:val="18"/>
        </w:rPr>
        <w:t xml:space="preserve">     1767     item15058     Oats for grain, farms by acres harvested: 250+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1768     flag15059     Flag for item15059</w:t>
      </w:r>
    </w:p>
    <w:p w:rsidR="006C48E6" w:rsidRPr="00FE5426" w:rsidRDefault="006C48E6" w:rsidP="00B715C5">
      <w:pPr>
        <w:rPr>
          <w:rFonts w:ascii="Prestige12 BT" w:hAnsi="Prestige12 BT"/>
          <w:sz w:val="18"/>
        </w:rPr>
      </w:pPr>
      <w:r w:rsidRPr="00FE5426">
        <w:rPr>
          <w:rFonts w:ascii="Prestige12 BT" w:hAnsi="Prestige12 BT"/>
          <w:sz w:val="18"/>
        </w:rPr>
        <w:t xml:space="preserve">     1769     item15059     Rice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1770     flag15060     Flag for item15060</w:t>
      </w:r>
    </w:p>
    <w:p w:rsidR="006C48E6" w:rsidRPr="00FE5426" w:rsidRDefault="006C48E6" w:rsidP="00B715C5">
      <w:pPr>
        <w:rPr>
          <w:rFonts w:ascii="Prestige12 BT" w:hAnsi="Prestige12 BT"/>
          <w:sz w:val="18"/>
        </w:rPr>
      </w:pPr>
      <w:r w:rsidRPr="00FE5426">
        <w:rPr>
          <w:rFonts w:ascii="Prestige12 BT" w:hAnsi="Prestige12 BT"/>
          <w:sz w:val="18"/>
        </w:rPr>
        <w:t xml:space="preserve">     1771     item15060     Rice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1772     flag15061     Flag for item15061</w:t>
      </w:r>
    </w:p>
    <w:p w:rsidR="006C48E6" w:rsidRPr="00FE5426" w:rsidRDefault="006C48E6" w:rsidP="00B715C5">
      <w:pPr>
        <w:rPr>
          <w:rFonts w:ascii="Prestige12 BT" w:hAnsi="Prestige12 BT"/>
          <w:sz w:val="18"/>
        </w:rPr>
      </w:pPr>
      <w:r w:rsidRPr="00FE5426">
        <w:rPr>
          <w:rFonts w:ascii="Prestige12 BT" w:hAnsi="Prestige12 BT"/>
          <w:sz w:val="18"/>
        </w:rPr>
        <w:t xml:space="preserve">     1773     item15061     Rice (cwt), 1978</w:t>
      </w:r>
    </w:p>
    <w:p w:rsidR="006C48E6" w:rsidRPr="00FE5426" w:rsidRDefault="006C48E6" w:rsidP="00B715C5">
      <w:pPr>
        <w:rPr>
          <w:rFonts w:ascii="Prestige12 BT" w:hAnsi="Prestige12 BT"/>
          <w:sz w:val="18"/>
        </w:rPr>
      </w:pPr>
      <w:r w:rsidRPr="00FE5426">
        <w:rPr>
          <w:rFonts w:ascii="Prestige12 BT" w:hAnsi="Prestige12 BT"/>
          <w:sz w:val="18"/>
        </w:rPr>
        <w:t xml:space="preserve">     1774     flag15062     Flag for item15062</w:t>
      </w:r>
    </w:p>
    <w:p w:rsidR="006C48E6" w:rsidRPr="00FE5426" w:rsidRDefault="006C48E6" w:rsidP="00B715C5">
      <w:pPr>
        <w:rPr>
          <w:rFonts w:ascii="Prestige12 BT" w:hAnsi="Prestige12 BT"/>
          <w:sz w:val="18"/>
        </w:rPr>
      </w:pPr>
      <w:r w:rsidRPr="00FE5426">
        <w:rPr>
          <w:rFonts w:ascii="Prestige12 BT" w:hAnsi="Prestige12 BT"/>
          <w:sz w:val="18"/>
        </w:rPr>
        <w:t xml:space="preserve">     1775     item15062     Rice: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1776     flag15063     Flag for item15063</w:t>
      </w:r>
    </w:p>
    <w:p w:rsidR="006C48E6" w:rsidRPr="00FE5426" w:rsidRDefault="006C48E6" w:rsidP="00B715C5">
      <w:pPr>
        <w:rPr>
          <w:rFonts w:ascii="Prestige12 BT" w:hAnsi="Prestige12 BT"/>
          <w:sz w:val="18"/>
        </w:rPr>
      </w:pPr>
      <w:r w:rsidRPr="00FE5426">
        <w:rPr>
          <w:rFonts w:ascii="Prestige12 BT" w:hAnsi="Prestige12 BT"/>
          <w:sz w:val="18"/>
        </w:rPr>
        <w:t xml:space="preserve">     1777     item15063     Rice: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1778     flag15064     Flag for item15064</w:t>
      </w:r>
    </w:p>
    <w:p w:rsidR="006C48E6" w:rsidRPr="00FE5426" w:rsidRDefault="006C48E6" w:rsidP="00B715C5">
      <w:pPr>
        <w:rPr>
          <w:rFonts w:ascii="Prestige12 BT" w:hAnsi="Prestige12 BT"/>
          <w:sz w:val="18"/>
        </w:rPr>
      </w:pPr>
      <w:r w:rsidRPr="00FE5426">
        <w:rPr>
          <w:rFonts w:ascii="Prestige12 BT" w:hAnsi="Prestige12 BT"/>
          <w:sz w:val="18"/>
        </w:rPr>
        <w:t xml:space="preserve">     1779     item15064     Rice, irrigated, farms by acres harvested: 1 to 24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1780     flag15065     Flag for item15065</w:t>
      </w:r>
    </w:p>
    <w:p w:rsidR="006C48E6" w:rsidRPr="00FE5426" w:rsidRDefault="006C48E6" w:rsidP="00B715C5">
      <w:pPr>
        <w:rPr>
          <w:rFonts w:ascii="Prestige12 BT" w:hAnsi="Prestige12 BT"/>
          <w:sz w:val="18"/>
        </w:rPr>
      </w:pPr>
      <w:r w:rsidRPr="00FE5426">
        <w:rPr>
          <w:rFonts w:ascii="Prestige12 BT" w:hAnsi="Prestige12 BT"/>
          <w:sz w:val="18"/>
        </w:rPr>
        <w:t xml:space="preserve">     1781     item15065     Rice, irrigated, farms by acres harvested: 25 to 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1782     flag15066     Flag for item15066</w:t>
      </w:r>
    </w:p>
    <w:p w:rsidR="006C48E6" w:rsidRPr="00FE5426" w:rsidRDefault="006C48E6" w:rsidP="00B715C5">
      <w:pPr>
        <w:rPr>
          <w:rFonts w:ascii="Prestige12 BT" w:hAnsi="Prestige12 BT"/>
          <w:sz w:val="18"/>
        </w:rPr>
      </w:pPr>
      <w:r w:rsidRPr="00FE5426">
        <w:rPr>
          <w:rFonts w:ascii="Prestige12 BT" w:hAnsi="Prestige12 BT"/>
          <w:sz w:val="18"/>
        </w:rPr>
        <w:t xml:space="preserve">     1783     item15066     Rice, irrigated, farms by acres harvested: 100-249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1784     flag15067     Flag for item15067</w:t>
      </w:r>
    </w:p>
    <w:p w:rsidR="006C48E6" w:rsidRPr="00FE5426" w:rsidRDefault="006C48E6" w:rsidP="00B715C5">
      <w:pPr>
        <w:rPr>
          <w:rFonts w:ascii="Prestige12 BT" w:hAnsi="Prestige12 BT"/>
          <w:sz w:val="18"/>
        </w:rPr>
      </w:pPr>
      <w:r w:rsidRPr="00FE5426">
        <w:rPr>
          <w:rFonts w:ascii="Prestige12 BT" w:hAnsi="Prestige12 BT"/>
          <w:sz w:val="18"/>
        </w:rPr>
        <w:t xml:space="preserve">     1785     item15067     Rice, irrigated, farms by acres harvested: 250+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1786     flag15068     Flag for item15068</w:t>
      </w:r>
    </w:p>
    <w:p w:rsidR="006C48E6" w:rsidRPr="00FE5426" w:rsidRDefault="006C48E6" w:rsidP="00B715C5">
      <w:pPr>
        <w:rPr>
          <w:rFonts w:ascii="Prestige12 BT" w:hAnsi="Prestige12 BT"/>
          <w:sz w:val="18"/>
        </w:rPr>
      </w:pPr>
      <w:r w:rsidRPr="00FE5426">
        <w:rPr>
          <w:rFonts w:ascii="Prestige12 BT" w:hAnsi="Prestige12 BT"/>
          <w:sz w:val="18"/>
        </w:rPr>
        <w:t xml:space="preserve">     1787     item15068     Sunflower seeds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1788     flag15069     Flag for item15069</w:t>
      </w:r>
    </w:p>
    <w:p w:rsidR="006C48E6" w:rsidRPr="00FE5426" w:rsidRDefault="006C48E6" w:rsidP="00B715C5">
      <w:pPr>
        <w:rPr>
          <w:rFonts w:ascii="Prestige12 BT" w:hAnsi="Prestige12 BT"/>
          <w:sz w:val="18"/>
        </w:rPr>
      </w:pPr>
      <w:r w:rsidRPr="00FE5426">
        <w:rPr>
          <w:rFonts w:ascii="Prestige12 BT" w:hAnsi="Prestige12 BT"/>
          <w:sz w:val="18"/>
        </w:rPr>
        <w:t xml:space="preserve">     1789     item15069     Sunflower seeds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1790     flag15070     Flag for item15070</w:t>
      </w:r>
    </w:p>
    <w:p w:rsidR="006C48E6" w:rsidRPr="00FE5426" w:rsidRDefault="006C48E6" w:rsidP="00B715C5">
      <w:pPr>
        <w:rPr>
          <w:rFonts w:ascii="Prestige12 BT" w:hAnsi="Prestige12 BT"/>
          <w:sz w:val="18"/>
        </w:rPr>
      </w:pPr>
      <w:r w:rsidRPr="00FE5426">
        <w:rPr>
          <w:rFonts w:ascii="Prestige12 BT" w:hAnsi="Prestige12 BT"/>
          <w:sz w:val="18"/>
        </w:rPr>
        <w:t xml:space="preserve">     1791     item15070     Sunflower seeds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1792     flag15071     Flag for item15071</w:t>
      </w:r>
    </w:p>
    <w:p w:rsidR="006C48E6" w:rsidRPr="00FE5426" w:rsidRDefault="006C48E6" w:rsidP="00B715C5">
      <w:pPr>
        <w:rPr>
          <w:rFonts w:ascii="Prestige12 BT" w:hAnsi="Prestige12 BT"/>
          <w:sz w:val="18"/>
        </w:rPr>
      </w:pPr>
      <w:r w:rsidRPr="00FE5426">
        <w:rPr>
          <w:rFonts w:ascii="Prestige12 BT" w:hAnsi="Prestige12 BT"/>
          <w:sz w:val="18"/>
        </w:rPr>
        <w:t xml:space="preserve">     1793     item15071     Sunflower seeds: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1794     flag15072     Flag for item15072</w:t>
      </w:r>
    </w:p>
    <w:p w:rsidR="006C48E6" w:rsidRPr="00FE5426" w:rsidRDefault="006C48E6" w:rsidP="00B715C5">
      <w:pPr>
        <w:rPr>
          <w:rFonts w:ascii="Prestige12 BT" w:hAnsi="Prestige12 BT"/>
          <w:sz w:val="18"/>
        </w:rPr>
      </w:pPr>
      <w:r w:rsidRPr="00FE5426">
        <w:rPr>
          <w:rFonts w:ascii="Prestige12 BT" w:hAnsi="Prestige12 BT"/>
          <w:sz w:val="18"/>
        </w:rPr>
        <w:t xml:space="preserve">     1795     item15072     Sunflower seeds: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1796     flag15073     Flag for item15073</w:t>
      </w:r>
    </w:p>
    <w:p w:rsidR="006C48E6" w:rsidRPr="00FE5426" w:rsidRDefault="006C48E6" w:rsidP="00B715C5">
      <w:pPr>
        <w:rPr>
          <w:rFonts w:ascii="Prestige12 BT" w:hAnsi="Prestige12 BT"/>
          <w:sz w:val="18"/>
        </w:rPr>
      </w:pPr>
      <w:r w:rsidRPr="00FE5426">
        <w:rPr>
          <w:rFonts w:ascii="Prestige12 BT" w:hAnsi="Prestige12 BT"/>
          <w:sz w:val="18"/>
        </w:rPr>
        <w:t xml:space="preserve">     1797     item15073     Sunflower seeds, farms by acres harvested: 1 to 24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1798     flag15074     Flag for item15074</w:t>
      </w:r>
    </w:p>
    <w:p w:rsidR="006C48E6" w:rsidRPr="00FE5426" w:rsidRDefault="006C48E6" w:rsidP="00B715C5">
      <w:pPr>
        <w:rPr>
          <w:rFonts w:ascii="Prestige12 BT" w:hAnsi="Prestige12 BT"/>
          <w:sz w:val="18"/>
        </w:rPr>
      </w:pPr>
      <w:r w:rsidRPr="00FE5426">
        <w:rPr>
          <w:rFonts w:ascii="Prestige12 BT" w:hAnsi="Prestige12 BT"/>
          <w:sz w:val="18"/>
        </w:rPr>
        <w:t xml:space="preserve">     1799     item15074     Sunflower seeds, farms by acres harvested: 25-99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1800     flag15075     Flag for item15075</w:t>
      </w:r>
    </w:p>
    <w:p w:rsidR="006C48E6" w:rsidRPr="00FE5426" w:rsidRDefault="006C48E6" w:rsidP="00B715C5">
      <w:pPr>
        <w:rPr>
          <w:rFonts w:ascii="Prestige12 BT" w:hAnsi="Prestige12 BT"/>
          <w:sz w:val="18"/>
        </w:rPr>
      </w:pPr>
      <w:r w:rsidRPr="00FE5426">
        <w:rPr>
          <w:rFonts w:ascii="Prestige12 BT" w:hAnsi="Prestige12 BT"/>
          <w:sz w:val="18"/>
        </w:rPr>
        <w:t xml:space="preserve">     1801     item15075     Sunflower seeds, farms by acres harvested: 100-249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1802     flag15076     Flag for item15076</w:t>
      </w:r>
    </w:p>
    <w:p w:rsidR="006C48E6" w:rsidRPr="00FE5426" w:rsidRDefault="006C48E6" w:rsidP="00B715C5">
      <w:pPr>
        <w:rPr>
          <w:rFonts w:ascii="Prestige12 BT" w:hAnsi="Prestige12 BT"/>
          <w:sz w:val="18"/>
        </w:rPr>
      </w:pPr>
      <w:r w:rsidRPr="00FE5426">
        <w:rPr>
          <w:rFonts w:ascii="Prestige12 BT" w:hAnsi="Prestige12 BT"/>
          <w:sz w:val="18"/>
        </w:rPr>
        <w:t xml:space="preserve">     1803     item15076     Sunflower seeds, farms by acres harvested: 250+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1804     flag15077     Flag for item15077</w:t>
      </w:r>
    </w:p>
    <w:p w:rsidR="006C48E6" w:rsidRPr="00FE5426" w:rsidRDefault="006C48E6" w:rsidP="00B715C5">
      <w:pPr>
        <w:rPr>
          <w:rFonts w:ascii="Prestige12 BT" w:hAnsi="Prestige12 BT"/>
          <w:sz w:val="18"/>
        </w:rPr>
      </w:pPr>
      <w:r w:rsidRPr="00FE5426">
        <w:rPr>
          <w:rFonts w:ascii="Prestige12 BT" w:hAnsi="Prestige12 BT"/>
          <w:sz w:val="18"/>
        </w:rPr>
        <w:t xml:space="preserve">     1805     item15077     Cotton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1806     flag15078     Flag for item15078</w:t>
      </w:r>
    </w:p>
    <w:p w:rsidR="006C48E6" w:rsidRPr="00FE5426" w:rsidRDefault="006C48E6" w:rsidP="00B715C5">
      <w:pPr>
        <w:rPr>
          <w:rFonts w:ascii="Prestige12 BT" w:hAnsi="Prestige12 BT"/>
          <w:sz w:val="18"/>
        </w:rPr>
      </w:pPr>
      <w:r w:rsidRPr="00FE5426">
        <w:rPr>
          <w:rFonts w:ascii="Prestige12 BT" w:hAnsi="Prestige12 BT"/>
          <w:sz w:val="18"/>
        </w:rPr>
        <w:t xml:space="preserve">     1807     item15078     Cotton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1808     flag15079     Flag for item15079</w:t>
      </w:r>
    </w:p>
    <w:p w:rsidR="006C48E6" w:rsidRPr="00FE5426" w:rsidRDefault="006C48E6" w:rsidP="00B715C5">
      <w:pPr>
        <w:rPr>
          <w:rFonts w:ascii="Prestige12 BT" w:hAnsi="Prestige12 BT"/>
          <w:sz w:val="18"/>
        </w:rPr>
      </w:pPr>
      <w:r w:rsidRPr="00FE5426">
        <w:rPr>
          <w:rFonts w:ascii="Prestige12 BT" w:hAnsi="Prestige12 BT"/>
          <w:sz w:val="18"/>
        </w:rPr>
        <w:t xml:space="preserve">     1809     item15079     Cotton (bales), 1978</w:t>
      </w:r>
    </w:p>
    <w:p w:rsidR="006C48E6" w:rsidRPr="00FE5426" w:rsidRDefault="006C48E6" w:rsidP="00B715C5">
      <w:pPr>
        <w:rPr>
          <w:rFonts w:ascii="Prestige12 BT" w:hAnsi="Prestige12 BT"/>
          <w:sz w:val="18"/>
        </w:rPr>
      </w:pPr>
      <w:r w:rsidRPr="00FE5426">
        <w:rPr>
          <w:rFonts w:ascii="Prestige12 BT" w:hAnsi="Prestige12 BT"/>
          <w:sz w:val="18"/>
        </w:rPr>
        <w:t xml:space="preserve">     1810     flag15080     Flag for item15080</w:t>
      </w:r>
    </w:p>
    <w:p w:rsidR="006C48E6" w:rsidRPr="00FE5426" w:rsidRDefault="006C48E6" w:rsidP="00B715C5">
      <w:pPr>
        <w:rPr>
          <w:rFonts w:ascii="Prestige12 BT" w:hAnsi="Prestige12 BT"/>
          <w:sz w:val="18"/>
        </w:rPr>
      </w:pPr>
      <w:r w:rsidRPr="00FE5426">
        <w:rPr>
          <w:rFonts w:ascii="Prestige12 BT" w:hAnsi="Prestige12 BT"/>
          <w:sz w:val="18"/>
        </w:rPr>
        <w:t xml:space="preserve">     1811     item15080     Cotton: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1812     flag15081     Flag for item15081</w:t>
      </w:r>
    </w:p>
    <w:p w:rsidR="006C48E6" w:rsidRPr="00FE5426" w:rsidRDefault="006C48E6" w:rsidP="00B715C5">
      <w:pPr>
        <w:rPr>
          <w:rFonts w:ascii="Prestige12 BT" w:hAnsi="Prestige12 BT"/>
          <w:sz w:val="18"/>
        </w:rPr>
      </w:pPr>
      <w:r w:rsidRPr="00FE5426">
        <w:rPr>
          <w:rFonts w:ascii="Prestige12 BT" w:hAnsi="Prestige12 BT"/>
          <w:sz w:val="18"/>
        </w:rPr>
        <w:t xml:space="preserve">     1813     item15081     Cotton: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1814     flag15082     Flag for item15082</w:t>
      </w:r>
    </w:p>
    <w:p w:rsidR="006C48E6" w:rsidRPr="00FE5426" w:rsidRDefault="006C48E6" w:rsidP="00B715C5">
      <w:pPr>
        <w:rPr>
          <w:rFonts w:ascii="Prestige12 BT" w:hAnsi="Prestige12 BT"/>
          <w:sz w:val="18"/>
        </w:rPr>
      </w:pPr>
      <w:r w:rsidRPr="00FE5426">
        <w:rPr>
          <w:rFonts w:ascii="Prestige12 BT" w:hAnsi="Prestige12 BT"/>
          <w:sz w:val="18"/>
        </w:rPr>
        <w:t xml:space="preserve">     1815     item15082     Cotton, farms by acres harvested: 1 to 24 acres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1816     flag15083     Flag for item15083</w:t>
      </w:r>
    </w:p>
    <w:p w:rsidR="006C48E6" w:rsidRPr="00FE5426" w:rsidRDefault="006C48E6" w:rsidP="00B715C5">
      <w:pPr>
        <w:rPr>
          <w:rFonts w:ascii="Prestige12 BT" w:hAnsi="Prestige12 BT"/>
          <w:sz w:val="18"/>
        </w:rPr>
      </w:pPr>
      <w:r w:rsidRPr="00FE5426">
        <w:rPr>
          <w:rFonts w:ascii="Prestige12 BT" w:hAnsi="Prestige12 BT"/>
          <w:sz w:val="18"/>
        </w:rPr>
        <w:t xml:space="preserve">     1817     item15083     Cotton, farms by acres harvested: 25 to 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1818     flag15084     Flag for item15084</w:t>
      </w:r>
    </w:p>
    <w:p w:rsidR="006C48E6" w:rsidRPr="00FE5426" w:rsidRDefault="006C48E6" w:rsidP="00B715C5">
      <w:pPr>
        <w:rPr>
          <w:rFonts w:ascii="Prestige12 BT" w:hAnsi="Prestige12 BT"/>
          <w:sz w:val="18"/>
        </w:rPr>
      </w:pPr>
      <w:r w:rsidRPr="00FE5426">
        <w:rPr>
          <w:rFonts w:ascii="Prestige12 BT" w:hAnsi="Prestige12 BT"/>
          <w:sz w:val="18"/>
        </w:rPr>
        <w:t xml:space="preserve">     1819     item15084     Cotton, farms by acres harvested: 100 to 249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1820     flag15085     Flag for item15085</w:t>
      </w:r>
    </w:p>
    <w:p w:rsidR="006C48E6" w:rsidRPr="00FE5426" w:rsidRDefault="006C48E6" w:rsidP="00B715C5">
      <w:pPr>
        <w:rPr>
          <w:rFonts w:ascii="Prestige12 BT" w:hAnsi="Prestige12 BT"/>
          <w:sz w:val="18"/>
        </w:rPr>
      </w:pPr>
      <w:r w:rsidRPr="00FE5426">
        <w:rPr>
          <w:rFonts w:ascii="Prestige12 BT" w:hAnsi="Prestige12 BT"/>
          <w:sz w:val="18"/>
        </w:rPr>
        <w:t xml:space="preserve">     1821     item15085     Cotton, farms by acres harvested: 250 acres or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1822     flag15086     Flag for item15086</w:t>
      </w:r>
    </w:p>
    <w:p w:rsidR="006C48E6" w:rsidRPr="00FE5426" w:rsidRDefault="006C48E6" w:rsidP="00B715C5">
      <w:pPr>
        <w:rPr>
          <w:rFonts w:ascii="Prestige12 BT" w:hAnsi="Prestige12 BT"/>
          <w:sz w:val="18"/>
        </w:rPr>
      </w:pPr>
      <w:r w:rsidRPr="00FE5426">
        <w:rPr>
          <w:rFonts w:ascii="Prestige12 BT" w:hAnsi="Prestige12 BT"/>
          <w:sz w:val="18"/>
        </w:rPr>
        <w:t xml:space="preserve">     1823     item15086     Tobacco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1824     flag15087     Flag for item15087</w:t>
      </w:r>
    </w:p>
    <w:p w:rsidR="006C48E6" w:rsidRPr="00FE5426" w:rsidRDefault="006C48E6" w:rsidP="00B715C5">
      <w:pPr>
        <w:rPr>
          <w:rFonts w:ascii="Prestige12 BT" w:hAnsi="Prestige12 BT"/>
          <w:sz w:val="18"/>
        </w:rPr>
      </w:pPr>
      <w:r w:rsidRPr="00FE5426">
        <w:rPr>
          <w:rFonts w:ascii="Prestige12 BT" w:hAnsi="Prestige12 BT"/>
          <w:sz w:val="18"/>
        </w:rPr>
        <w:t xml:space="preserve">     1825     item15087     Tobacco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1826     flag15088     Flag for item15088</w:t>
      </w:r>
    </w:p>
    <w:p w:rsidR="006C48E6" w:rsidRPr="00FE5426" w:rsidRDefault="006C48E6" w:rsidP="00B715C5">
      <w:pPr>
        <w:rPr>
          <w:rFonts w:ascii="Prestige12 BT" w:hAnsi="Prestige12 BT"/>
          <w:sz w:val="18"/>
        </w:rPr>
      </w:pPr>
      <w:r w:rsidRPr="00FE5426">
        <w:rPr>
          <w:rFonts w:ascii="Prestige12 BT" w:hAnsi="Prestige12 BT"/>
          <w:sz w:val="18"/>
        </w:rPr>
        <w:t xml:space="preserve">     1827     item15088     Tobacco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1828     flag15089     Flag for item15089</w:t>
      </w:r>
    </w:p>
    <w:p w:rsidR="006C48E6" w:rsidRPr="00FE5426" w:rsidRDefault="006C48E6" w:rsidP="00B715C5">
      <w:pPr>
        <w:rPr>
          <w:rFonts w:ascii="Prestige12 BT" w:hAnsi="Prestige12 BT"/>
          <w:sz w:val="18"/>
        </w:rPr>
      </w:pPr>
      <w:r w:rsidRPr="00FE5426">
        <w:rPr>
          <w:rFonts w:ascii="Prestige12 BT" w:hAnsi="Prestige12 BT"/>
          <w:sz w:val="18"/>
        </w:rPr>
        <w:t xml:space="preserve">     1829     item15089     Tobacco: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1830     flag15090     Flag for item15090</w:t>
      </w:r>
    </w:p>
    <w:p w:rsidR="006C48E6" w:rsidRPr="00FE5426" w:rsidRDefault="006C48E6" w:rsidP="00B715C5">
      <w:pPr>
        <w:rPr>
          <w:rFonts w:ascii="Prestige12 BT" w:hAnsi="Prestige12 BT"/>
          <w:sz w:val="18"/>
        </w:rPr>
      </w:pPr>
      <w:r w:rsidRPr="00FE5426">
        <w:rPr>
          <w:rFonts w:ascii="Prestige12 BT" w:hAnsi="Prestige12 BT"/>
          <w:sz w:val="18"/>
        </w:rPr>
        <w:t xml:space="preserve">     1831     item15090     Tobacco: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1832     flag15091     Flag for item15091</w:t>
      </w:r>
    </w:p>
    <w:p w:rsidR="006C48E6" w:rsidRPr="00FE5426" w:rsidRDefault="006C48E6" w:rsidP="00B715C5">
      <w:pPr>
        <w:rPr>
          <w:rFonts w:ascii="Prestige12 BT" w:hAnsi="Prestige12 BT"/>
          <w:sz w:val="18"/>
        </w:rPr>
      </w:pPr>
      <w:r w:rsidRPr="00FE5426">
        <w:rPr>
          <w:rFonts w:ascii="Prestige12 BT" w:hAnsi="Prestige12 BT"/>
          <w:sz w:val="18"/>
        </w:rPr>
        <w:t xml:space="preserve">     1833     item15091     Tobacco, farms by acres harvested: 0.1 to 0.9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1834     flag15092     Flag for item15092</w:t>
      </w:r>
    </w:p>
    <w:p w:rsidR="006C48E6" w:rsidRPr="00FE5426" w:rsidRDefault="006C48E6" w:rsidP="00B715C5">
      <w:pPr>
        <w:rPr>
          <w:rFonts w:ascii="Prestige12 BT" w:hAnsi="Prestige12 BT"/>
          <w:sz w:val="18"/>
        </w:rPr>
      </w:pPr>
      <w:r w:rsidRPr="00FE5426">
        <w:rPr>
          <w:rFonts w:ascii="Prestige12 BT" w:hAnsi="Prestige12 BT"/>
          <w:sz w:val="18"/>
        </w:rPr>
        <w:t xml:space="preserve">     1835     item15092     Tobacco, farms by acres harvested: 1.0 to 1.9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1836     flag15093     Flag for item15093</w:t>
      </w:r>
    </w:p>
    <w:p w:rsidR="006C48E6" w:rsidRPr="00FE5426" w:rsidRDefault="006C48E6" w:rsidP="00B715C5">
      <w:pPr>
        <w:rPr>
          <w:rFonts w:ascii="Prestige12 BT" w:hAnsi="Prestige12 BT"/>
          <w:sz w:val="18"/>
        </w:rPr>
      </w:pPr>
      <w:r w:rsidRPr="00FE5426">
        <w:rPr>
          <w:rFonts w:ascii="Prestige12 BT" w:hAnsi="Prestige12 BT"/>
          <w:sz w:val="18"/>
        </w:rPr>
        <w:t xml:space="preserve">     1837     item15093     Tobacco, farms by acres harvested: 2.0 to 2.9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1838     flag15094     Flag for item15094</w:t>
      </w:r>
    </w:p>
    <w:p w:rsidR="006C48E6" w:rsidRPr="00FE5426" w:rsidRDefault="006C48E6" w:rsidP="00B715C5">
      <w:pPr>
        <w:rPr>
          <w:rFonts w:ascii="Prestige12 BT" w:hAnsi="Prestige12 BT"/>
          <w:sz w:val="18"/>
        </w:rPr>
      </w:pPr>
      <w:r w:rsidRPr="00FE5426">
        <w:rPr>
          <w:rFonts w:ascii="Prestige12 BT" w:hAnsi="Prestige12 BT"/>
          <w:sz w:val="18"/>
        </w:rPr>
        <w:t xml:space="preserve">     1839     item15094     Tobacco, farms by acres harvested: 3.0 to 4.9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1840     flag15095     Flag for item15095</w:t>
      </w:r>
    </w:p>
    <w:p w:rsidR="006C48E6" w:rsidRPr="00FE5426" w:rsidRDefault="006C48E6" w:rsidP="00B715C5">
      <w:pPr>
        <w:rPr>
          <w:rFonts w:ascii="Prestige12 BT" w:hAnsi="Prestige12 BT"/>
          <w:sz w:val="18"/>
        </w:rPr>
      </w:pPr>
      <w:r w:rsidRPr="00FE5426">
        <w:rPr>
          <w:rFonts w:ascii="Prestige12 BT" w:hAnsi="Prestige12 BT"/>
          <w:sz w:val="18"/>
        </w:rPr>
        <w:t xml:space="preserve">     1841     item15095     Tobacco, farms by acres harvested: 5.0 to 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1842     flag15096     Flag for item15096</w:t>
      </w:r>
    </w:p>
    <w:p w:rsidR="006C48E6" w:rsidRPr="00FE5426" w:rsidRDefault="006C48E6" w:rsidP="00B715C5">
      <w:pPr>
        <w:rPr>
          <w:rFonts w:ascii="Prestige12 BT" w:hAnsi="Prestige12 BT"/>
          <w:sz w:val="18"/>
        </w:rPr>
      </w:pPr>
      <w:r w:rsidRPr="00FE5426">
        <w:rPr>
          <w:rFonts w:ascii="Prestige12 BT" w:hAnsi="Prestige12 BT"/>
          <w:sz w:val="18"/>
        </w:rPr>
        <w:t xml:space="preserve">     1843     item15096     Tobacco, farms by acres harvested: 10.0 acres or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1844     flag15097     Flag for item15097</w:t>
      </w:r>
    </w:p>
    <w:p w:rsidR="006C48E6" w:rsidRPr="00FE5426" w:rsidRDefault="006C48E6" w:rsidP="00B715C5">
      <w:pPr>
        <w:rPr>
          <w:rFonts w:ascii="Prestige12 BT" w:hAnsi="Prestige12 BT"/>
          <w:sz w:val="18"/>
        </w:rPr>
      </w:pPr>
      <w:r w:rsidRPr="00FE5426">
        <w:rPr>
          <w:rFonts w:ascii="Prestige12 BT" w:hAnsi="Prestige12 BT"/>
          <w:sz w:val="18"/>
        </w:rPr>
        <w:t xml:space="preserve">     1845     item15097     Soybeans, beans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1846     flag15098     Flag for item15098</w:t>
      </w:r>
    </w:p>
    <w:p w:rsidR="006C48E6" w:rsidRPr="00FE5426" w:rsidRDefault="006C48E6" w:rsidP="00B715C5">
      <w:pPr>
        <w:rPr>
          <w:rFonts w:ascii="Prestige12 BT" w:hAnsi="Prestige12 BT"/>
          <w:sz w:val="18"/>
        </w:rPr>
      </w:pPr>
      <w:r w:rsidRPr="00FE5426">
        <w:rPr>
          <w:rFonts w:ascii="Prestige12 BT" w:hAnsi="Prestige12 BT"/>
          <w:sz w:val="18"/>
        </w:rPr>
        <w:t xml:space="preserve">     1847     item15098     Soybeans, beans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1848     flag15099     Flag for item15099</w:t>
      </w:r>
    </w:p>
    <w:p w:rsidR="006C48E6" w:rsidRPr="00FE5426" w:rsidRDefault="006C48E6" w:rsidP="00B715C5">
      <w:pPr>
        <w:rPr>
          <w:rFonts w:ascii="Prestige12 BT" w:hAnsi="Prestige12 BT"/>
          <w:sz w:val="18"/>
        </w:rPr>
      </w:pPr>
      <w:r w:rsidRPr="00FE5426">
        <w:rPr>
          <w:rFonts w:ascii="Prestige12 BT" w:hAnsi="Prestige12 BT"/>
          <w:sz w:val="18"/>
        </w:rPr>
        <w:t xml:space="preserve">     1849     item15099     Soybeans, beans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1850     flag15100     Flag for item15100</w:t>
      </w:r>
    </w:p>
    <w:p w:rsidR="006C48E6" w:rsidRPr="00FE5426" w:rsidRDefault="006C48E6" w:rsidP="00B715C5">
      <w:pPr>
        <w:rPr>
          <w:rFonts w:ascii="Prestige12 BT" w:hAnsi="Prestige12 BT"/>
          <w:sz w:val="18"/>
        </w:rPr>
      </w:pPr>
      <w:r w:rsidRPr="00FE5426">
        <w:rPr>
          <w:rFonts w:ascii="Prestige12 BT" w:hAnsi="Prestige12 BT"/>
          <w:sz w:val="18"/>
        </w:rPr>
        <w:t xml:space="preserve">     1851     item15100     Soybeans for beans: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1852     flag15101     Flag for item15101</w:t>
      </w:r>
    </w:p>
    <w:p w:rsidR="006C48E6" w:rsidRPr="00FE5426" w:rsidRDefault="006C48E6" w:rsidP="00B715C5">
      <w:pPr>
        <w:rPr>
          <w:rFonts w:ascii="Prestige12 BT" w:hAnsi="Prestige12 BT"/>
          <w:sz w:val="18"/>
        </w:rPr>
      </w:pPr>
      <w:r w:rsidRPr="00FE5426">
        <w:rPr>
          <w:rFonts w:ascii="Prestige12 BT" w:hAnsi="Prestige12 BT"/>
          <w:sz w:val="18"/>
        </w:rPr>
        <w:t xml:space="preserve">     1853     item15101     Soybeans for beans: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1854     flag15102     Flag for item15102</w:t>
      </w:r>
    </w:p>
    <w:p w:rsidR="006C48E6" w:rsidRPr="00FE5426" w:rsidRDefault="006C48E6" w:rsidP="00B715C5">
      <w:pPr>
        <w:rPr>
          <w:rFonts w:ascii="Prestige12 BT" w:hAnsi="Prestige12 BT"/>
          <w:sz w:val="18"/>
        </w:rPr>
      </w:pPr>
      <w:r w:rsidRPr="00FE5426">
        <w:rPr>
          <w:rFonts w:ascii="Prestige12 BT" w:hAnsi="Prestige12 BT"/>
          <w:sz w:val="18"/>
        </w:rPr>
        <w:t xml:space="preserve">     1855     item15102     Soybeans for beans,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1856     flag15103     Flag for item15103</w:t>
      </w:r>
    </w:p>
    <w:p w:rsidR="006C48E6" w:rsidRPr="00FE5426" w:rsidRDefault="006C48E6" w:rsidP="00B715C5">
      <w:pPr>
        <w:rPr>
          <w:rFonts w:ascii="Prestige12 BT" w:hAnsi="Prestige12 BT"/>
          <w:sz w:val="18"/>
        </w:rPr>
      </w:pPr>
      <w:r w:rsidRPr="00FE5426">
        <w:rPr>
          <w:rFonts w:ascii="Prestige12 BT" w:hAnsi="Prestige12 BT"/>
          <w:sz w:val="18"/>
        </w:rPr>
        <w:t xml:space="preserve">     1857     item15103     Soybeans for beans,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1858     flag15104     Flag for item15104</w:t>
      </w:r>
    </w:p>
    <w:p w:rsidR="006C48E6" w:rsidRPr="00FE5426" w:rsidRDefault="006C48E6" w:rsidP="00B715C5">
      <w:pPr>
        <w:rPr>
          <w:rFonts w:ascii="Prestige12 BT" w:hAnsi="Prestige12 BT"/>
          <w:sz w:val="18"/>
        </w:rPr>
      </w:pPr>
      <w:r w:rsidRPr="00FE5426">
        <w:rPr>
          <w:rFonts w:ascii="Prestige12 BT" w:hAnsi="Prestige12 BT"/>
          <w:sz w:val="18"/>
        </w:rPr>
        <w:t xml:space="preserve">     1859     item15104     Soybeans for beans, farms by acres harvested: 100-249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1860     flag15105     Flag for item15105</w:t>
      </w:r>
    </w:p>
    <w:p w:rsidR="006C48E6" w:rsidRPr="00FE5426" w:rsidRDefault="006C48E6" w:rsidP="00B715C5">
      <w:pPr>
        <w:rPr>
          <w:rFonts w:ascii="Prestige12 BT" w:hAnsi="Prestige12 BT"/>
          <w:sz w:val="18"/>
        </w:rPr>
      </w:pPr>
      <w:r w:rsidRPr="00FE5426">
        <w:rPr>
          <w:rFonts w:ascii="Prestige12 BT" w:hAnsi="Prestige12 BT"/>
          <w:sz w:val="18"/>
        </w:rPr>
        <w:t xml:space="preserve">     1861     item15105     Soybeans for beans, farms by acres harvested: 250+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1862     flag15106     Flag for item15106</w:t>
      </w:r>
    </w:p>
    <w:p w:rsidR="006C48E6" w:rsidRPr="00FE5426" w:rsidRDefault="006C48E6" w:rsidP="00B715C5">
      <w:pPr>
        <w:rPr>
          <w:rFonts w:ascii="Prestige12 BT" w:hAnsi="Prestige12 BT"/>
          <w:sz w:val="18"/>
        </w:rPr>
      </w:pPr>
      <w:r w:rsidRPr="00FE5426">
        <w:rPr>
          <w:rFonts w:ascii="Prestige12 BT" w:hAnsi="Prestige12 BT"/>
          <w:sz w:val="18"/>
        </w:rPr>
        <w:t xml:space="preserve">     1863     item15106     Dry edible beans, excluding dry limas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1864     flag15107     Flag for item15107</w:t>
      </w:r>
    </w:p>
    <w:p w:rsidR="006C48E6" w:rsidRPr="00FE5426" w:rsidRDefault="006C48E6" w:rsidP="00B715C5">
      <w:pPr>
        <w:rPr>
          <w:rFonts w:ascii="Prestige12 BT" w:hAnsi="Prestige12 BT"/>
          <w:sz w:val="18"/>
        </w:rPr>
      </w:pPr>
      <w:r w:rsidRPr="00FE5426">
        <w:rPr>
          <w:rFonts w:ascii="Prestige12 BT" w:hAnsi="Prestige12 BT"/>
          <w:sz w:val="18"/>
        </w:rPr>
        <w:t xml:space="preserve">     1865     item15107     Dry edible beans, excluding dry limas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1866     flag15108     Flag for item15108</w:t>
      </w:r>
    </w:p>
    <w:p w:rsidR="006C48E6" w:rsidRPr="00FE5426" w:rsidRDefault="006C48E6" w:rsidP="00B715C5">
      <w:pPr>
        <w:rPr>
          <w:rFonts w:ascii="Prestige12 BT" w:hAnsi="Prestige12 BT"/>
          <w:sz w:val="18"/>
        </w:rPr>
      </w:pPr>
      <w:r w:rsidRPr="00FE5426">
        <w:rPr>
          <w:rFonts w:ascii="Prestige12 BT" w:hAnsi="Prestige12 BT"/>
          <w:sz w:val="18"/>
        </w:rPr>
        <w:t xml:space="preserve">     1867     item15108     Dry edible beans, excluding dry limas (cwt), 1978</w:t>
      </w:r>
    </w:p>
    <w:p w:rsidR="006C48E6" w:rsidRPr="00FE5426" w:rsidRDefault="006C48E6" w:rsidP="00B715C5">
      <w:pPr>
        <w:rPr>
          <w:rFonts w:ascii="Prestige12 BT" w:hAnsi="Prestige12 BT"/>
          <w:sz w:val="18"/>
        </w:rPr>
      </w:pPr>
      <w:r w:rsidRPr="00FE5426">
        <w:rPr>
          <w:rFonts w:ascii="Prestige12 BT" w:hAnsi="Prestige12 BT"/>
          <w:sz w:val="18"/>
        </w:rPr>
        <w:t xml:space="preserve">     1868     flag15109     Flag for item15109</w:t>
      </w:r>
    </w:p>
    <w:p w:rsidR="006C48E6" w:rsidRPr="00FE5426" w:rsidRDefault="006C48E6" w:rsidP="00B715C5">
      <w:pPr>
        <w:rPr>
          <w:rFonts w:ascii="Prestige12 BT" w:hAnsi="Prestige12 BT"/>
          <w:sz w:val="18"/>
        </w:rPr>
      </w:pPr>
      <w:r w:rsidRPr="00FE5426">
        <w:rPr>
          <w:rFonts w:ascii="Prestige12 BT" w:hAnsi="Prestige12 BT"/>
          <w:sz w:val="18"/>
        </w:rPr>
        <w:t xml:space="preserve">     1869     item15109     Dry edible beans, excluding dry limas: Irrigated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1870     flag15110     Flag for item15110</w:t>
      </w:r>
    </w:p>
    <w:p w:rsidR="006C48E6" w:rsidRPr="00FE5426" w:rsidRDefault="006C48E6" w:rsidP="00B715C5">
      <w:pPr>
        <w:rPr>
          <w:rFonts w:ascii="Prestige12 BT" w:hAnsi="Prestige12 BT"/>
          <w:sz w:val="18"/>
        </w:rPr>
      </w:pPr>
      <w:r w:rsidRPr="00FE5426">
        <w:rPr>
          <w:rFonts w:ascii="Prestige12 BT" w:hAnsi="Prestige12 BT"/>
          <w:sz w:val="18"/>
        </w:rPr>
        <w:t xml:space="preserve">     1871     item15110     Dry edible beans, excluding dry limas: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1872     flag15111     Flag for item15111</w:t>
      </w:r>
    </w:p>
    <w:p w:rsidR="006C48E6" w:rsidRPr="00FE5426" w:rsidRDefault="006C48E6" w:rsidP="00B715C5">
      <w:pPr>
        <w:rPr>
          <w:rFonts w:ascii="Prestige12 BT" w:hAnsi="Prestige12 BT"/>
          <w:sz w:val="18"/>
        </w:rPr>
      </w:pPr>
      <w:r w:rsidRPr="00FE5426">
        <w:rPr>
          <w:rFonts w:ascii="Prestige12 BT" w:hAnsi="Prestige12 BT"/>
          <w:sz w:val="18"/>
        </w:rPr>
        <w:t xml:space="preserve">     1873     item15111     Dry edible beans (see text), farms by acres harvested: 1-24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1874     flag15112     Flag for item15112</w:t>
      </w:r>
    </w:p>
    <w:p w:rsidR="006C48E6" w:rsidRPr="00FE5426" w:rsidRDefault="006C48E6" w:rsidP="00B715C5">
      <w:pPr>
        <w:rPr>
          <w:rFonts w:ascii="Prestige12 BT" w:hAnsi="Prestige12 BT"/>
          <w:sz w:val="18"/>
        </w:rPr>
      </w:pPr>
      <w:r w:rsidRPr="00FE5426">
        <w:rPr>
          <w:rFonts w:ascii="Prestige12 BT" w:hAnsi="Prestige12 BT"/>
          <w:sz w:val="18"/>
        </w:rPr>
        <w:t xml:space="preserve">     1875     item15112     Dry edible beans (see text), farms by acres harvested: 25-99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1876     flag15113     Flag for item15113</w:t>
      </w:r>
    </w:p>
    <w:p w:rsidR="006C48E6" w:rsidRPr="00FE5426" w:rsidRDefault="006C48E6" w:rsidP="00B715C5">
      <w:pPr>
        <w:rPr>
          <w:rFonts w:ascii="Prestige12 BT" w:hAnsi="Prestige12 BT"/>
          <w:sz w:val="18"/>
        </w:rPr>
      </w:pPr>
      <w:r w:rsidRPr="00FE5426">
        <w:rPr>
          <w:rFonts w:ascii="Prestige12 BT" w:hAnsi="Prestige12 BT"/>
          <w:sz w:val="18"/>
        </w:rPr>
        <w:t xml:space="preserve">     1877     item15113     Dry edible beans (see text), farms by acres harvested: 100-249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1878     flag15114     Flag for item15114</w:t>
      </w:r>
    </w:p>
    <w:p w:rsidR="006C48E6" w:rsidRPr="00FE5426" w:rsidRDefault="006C48E6" w:rsidP="00B715C5">
      <w:pPr>
        <w:rPr>
          <w:rFonts w:ascii="Prestige12 BT" w:hAnsi="Prestige12 BT"/>
          <w:sz w:val="18"/>
        </w:rPr>
      </w:pPr>
      <w:r w:rsidRPr="00FE5426">
        <w:rPr>
          <w:rFonts w:ascii="Prestige12 BT" w:hAnsi="Prestige12 BT"/>
          <w:sz w:val="18"/>
        </w:rPr>
        <w:t xml:space="preserve">     1879     item15114     Dry edible beans (see text), farms by acres harvested: 250+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1880     flag15115     Flag for item15115</w:t>
      </w:r>
    </w:p>
    <w:p w:rsidR="006C48E6" w:rsidRPr="00FE5426" w:rsidRDefault="006C48E6" w:rsidP="00B715C5">
      <w:pPr>
        <w:rPr>
          <w:rFonts w:ascii="Prestige12 BT" w:hAnsi="Prestige12 BT"/>
          <w:sz w:val="18"/>
        </w:rPr>
      </w:pPr>
      <w:r w:rsidRPr="00FE5426">
        <w:rPr>
          <w:rFonts w:ascii="Prestige12 BT" w:hAnsi="Prestige12 BT"/>
          <w:sz w:val="18"/>
        </w:rPr>
        <w:t xml:space="preserve">     1881     item15115     Irish potatoes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1882     flag15116     Flag for item15116</w:t>
      </w:r>
    </w:p>
    <w:p w:rsidR="006C48E6" w:rsidRPr="00FE5426" w:rsidRDefault="006C48E6" w:rsidP="00B715C5">
      <w:pPr>
        <w:rPr>
          <w:rFonts w:ascii="Prestige12 BT" w:hAnsi="Prestige12 BT"/>
          <w:sz w:val="18"/>
        </w:rPr>
      </w:pPr>
      <w:r w:rsidRPr="00FE5426">
        <w:rPr>
          <w:rFonts w:ascii="Prestige12 BT" w:hAnsi="Prestige12 BT"/>
          <w:sz w:val="18"/>
        </w:rPr>
        <w:t xml:space="preserve">     1883     item15116     Irish potatoes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1884     flag15117     Flag for item15117</w:t>
      </w:r>
    </w:p>
    <w:p w:rsidR="006C48E6" w:rsidRPr="00FE5426" w:rsidRDefault="006C48E6" w:rsidP="00B715C5">
      <w:pPr>
        <w:rPr>
          <w:rFonts w:ascii="Prestige12 BT" w:hAnsi="Prestige12 BT"/>
          <w:sz w:val="18"/>
        </w:rPr>
      </w:pPr>
      <w:r w:rsidRPr="00FE5426">
        <w:rPr>
          <w:rFonts w:ascii="Prestige12 BT" w:hAnsi="Prestige12 BT"/>
          <w:sz w:val="18"/>
        </w:rPr>
        <w:t xml:space="preserve">     1885     item15117     Irish potatoes (cwt), 1978</w:t>
      </w:r>
    </w:p>
    <w:p w:rsidR="006C48E6" w:rsidRPr="00FE5426" w:rsidRDefault="006C48E6" w:rsidP="00B715C5">
      <w:pPr>
        <w:rPr>
          <w:rFonts w:ascii="Prestige12 BT" w:hAnsi="Prestige12 BT"/>
          <w:sz w:val="18"/>
        </w:rPr>
      </w:pPr>
      <w:r w:rsidRPr="00FE5426">
        <w:rPr>
          <w:rFonts w:ascii="Prestige12 BT" w:hAnsi="Prestige12 BT"/>
          <w:sz w:val="18"/>
        </w:rPr>
        <w:t xml:space="preserve">     1886     flag15118     Flag for item15118</w:t>
      </w:r>
    </w:p>
    <w:p w:rsidR="006C48E6" w:rsidRPr="00FE5426" w:rsidRDefault="006C48E6" w:rsidP="00B715C5">
      <w:pPr>
        <w:rPr>
          <w:rFonts w:ascii="Prestige12 BT" w:hAnsi="Prestige12 BT"/>
          <w:sz w:val="18"/>
        </w:rPr>
      </w:pPr>
      <w:r w:rsidRPr="00FE5426">
        <w:rPr>
          <w:rFonts w:ascii="Prestige12 BT" w:hAnsi="Prestige12 BT"/>
          <w:sz w:val="18"/>
        </w:rPr>
        <w:t xml:space="preserve">     1887     item15118     Irish potatoes: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1888     flag15119     Flag for item15119</w:t>
      </w:r>
    </w:p>
    <w:p w:rsidR="006C48E6" w:rsidRPr="00FE5426" w:rsidRDefault="006C48E6" w:rsidP="00B715C5">
      <w:pPr>
        <w:rPr>
          <w:rFonts w:ascii="Prestige12 BT" w:hAnsi="Prestige12 BT"/>
          <w:sz w:val="18"/>
        </w:rPr>
      </w:pPr>
      <w:r w:rsidRPr="00FE5426">
        <w:rPr>
          <w:rFonts w:ascii="Prestige12 BT" w:hAnsi="Prestige12 BT"/>
          <w:sz w:val="18"/>
        </w:rPr>
        <w:t xml:space="preserve">     1889     item15119     Irish potatoes: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1890     flag15120     Flag for item15120</w:t>
      </w:r>
    </w:p>
    <w:p w:rsidR="006C48E6" w:rsidRPr="00FE5426" w:rsidRDefault="006C48E6" w:rsidP="00B715C5">
      <w:pPr>
        <w:rPr>
          <w:rFonts w:ascii="Prestige12 BT" w:hAnsi="Prestige12 BT"/>
          <w:sz w:val="18"/>
        </w:rPr>
      </w:pPr>
      <w:r w:rsidRPr="00FE5426">
        <w:rPr>
          <w:rFonts w:ascii="Prestige12 BT" w:hAnsi="Prestige12 BT"/>
          <w:sz w:val="18"/>
        </w:rPr>
        <w:t xml:space="preserve">     1891     item15120     Irish potatoes, farms by acres harvested: 0.1 to 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1892     flag15121     Flag for item15121</w:t>
      </w:r>
    </w:p>
    <w:p w:rsidR="006C48E6" w:rsidRPr="00FE5426" w:rsidRDefault="006C48E6" w:rsidP="00B715C5">
      <w:pPr>
        <w:rPr>
          <w:rFonts w:ascii="Prestige12 BT" w:hAnsi="Prestige12 BT"/>
          <w:sz w:val="18"/>
        </w:rPr>
      </w:pPr>
      <w:r w:rsidRPr="00FE5426">
        <w:rPr>
          <w:rFonts w:ascii="Prestige12 BT" w:hAnsi="Prestige12 BT"/>
          <w:sz w:val="18"/>
        </w:rPr>
        <w:t xml:space="preserve">     1893     item15121     Irish potatoes, farms by acres harvested: 5.0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1894     flag15122     Flag for item15122</w:t>
      </w:r>
    </w:p>
    <w:p w:rsidR="006C48E6" w:rsidRPr="00FE5426" w:rsidRDefault="006C48E6" w:rsidP="00B715C5">
      <w:pPr>
        <w:rPr>
          <w:rFonts w:ascii="Prestige12 BT" w:hAnsi="Prestige12 BT"/>
          <w:sz w:val="18"/>
        </w:rPr>
      </w:pPr>
      <w:r w:rsidRPr="00FE5426">
        <w:rPr>
          <w:rFonts w:ascii="Prestige12 BT" w:hAnsi="Prestige12 BT"/>
          <w:sz w:val="18"/>
        </w:rPr>
        <w:t xml:space="preserve">     1895     item15122     Irish potatoes, farms by acres harvested: 25.0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1896     flag15123     Flag for item15123</w:t>
      </w:r>
    </w:p>
    <w:p w:rsidR="006C48E6" w:rsidRPr="00FE5426" w:rsidRDefault="006C48E6" w:rsidP="00B715C5">
      <w:pPr>
        <w:rPr>
          <w:rFonts w:ascii="Prestige12 BT" w:hAnsi="Prestige12 BT"/>
          <w:sz w:val="18"/>
        </w:rPr>
      </w:pPr>
      <w:r w:rsidRPr="00FE5426">
        <w:rPr>
          <w:rFonts w:ascii="Prestige12 BT" w:hAnsi="Prestige12 BT"/>
          <w:sz w:val="18"/>
        </w:rPr>
        <w:t xml:space="preserve">     1897     item15123     Irish potatoes, farms by acres harvested: 100.0+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1898     flag15124     Flag for item15124</w:t>
      </w:r>
    </w:p>
    <w:p w:rsidR="006C48E6" w:rsidRPr="00FE5426" w:rsidRDefault="006C48E6" w:rsidP="00B715C5">
      <w:pPr>
        <w:rPr>
          <w:rFonts w:ascii="Prestige12 BT" w:hAnsi="Prestige12 BT"/>
          <w:sz w:val="18"/>
        </w:rPr>
      </w:pPr>
      <w:r w:rsidRPr="00FE5426">
        <w:rPr>
          <w:rFonts w:ascii="Prestige12 BT" w:hAnsi="Prestige12 BT"/>
          <w:sz w:val="18"/>
        </w:rPr>
        <w:t xml:space="preserve">     1899     item15124     Sugar beets, sugar for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1900     flag15125     Flag for item15125</w:t>
      </w:r>
    </w:p>
    <w:p w:rsidR="006C48E6" w:rsidRPr="00FE5426" w:rsidRDefault="006C48E6" w:rsidP="00B715C5">
      <w:pPr>
        <w:rPr>
          <w:rFonts w:ascii="Prestige12 BT" w:hAnsi="Prestige12 BT"/>
          <w:sz w:val="18"/>
        </w:rPr>
      </w:pPr>
      <w:r w:rsidRPr="00FE5426">
        <w:rPr>
          <w:rFonts w:ascii="Prestige12 BT" w:hAnsi="Prestige12 BT"/>
          <w:sz w:val="18"/>
        </w:rPr>
        <w:t xml:space="preserve">     1901     item15125     Sugar beets for sugar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1902     flag15126     Flag for item15126</w:t>
      </w:r>
    </w:p>
    <w:p w:rsidR="006C48E6" w:rsidRPr="00FE5426" w:rsidRDefault="006C48E6" w:rsidP="00B715C5">
      <w:pPr>
        <w:rPr>
          <w:rFonts w:ascii="Prestige12 BT" w:hAnsi="Prestige12 BT"/>
          <w:sz w:val="18"/>
        </w:rPr>
      </w:pPr>
      <w:r w:rsidRPr="00FE5426">
        <w:rPr>
          <w:rFonts w:ascii="Prestige12 BT" w:hAnsi="Prestige12 BT"/>
          <w:sz w:val="18"/>
        </w:rPr>
        <w:t xml:space="preserve">     1903     item15126     Sugar beets for sugar (tons), 1978</w:t>
      </w:r>
    </w:p>
    <w:p w:rsidR="006C48E6" w:rsidRPr="00FE5426" w:rsidRDefault="006C48E6" w:rsidP="00B715C5">
      <w:pPr>
        <w:rPr>
          <w:rFonts w:ascii="Prestige12 BT" w:hAnsi="Prestige12 BT"/>
          <w:sz w:val="18"/>
        </w:rPr>
      </w:pPr>
      <w:r w:rsidRPr="00FE5426">
        <w:rPr>
          <w:rFonts w:ascii="Prestige12 BT" w:hAnsi="Prestige12 BT"/>
          <w:sz w:val="18"/>
        </w:rPr>
        <w:t xml:space="preserve">     1904     flag15127     Flag for item15127</w:t>
      </w:r>
    </w:p>
    <w:p w:rsidR="006C48E6" w:rsidRPr="00FE5426" w:rsidRDefault="006C48E6" w:rsidP="00B715C5">
      <w:pPr>
        <w:rPr>
          <w:rFonts w:ascii="Prestige12 BT" w:hAnsi="Prestige12 BT"/>
          <w:sz w:val="18"/>
        </w:rPr>
      </w:pPr>
      <w:r w:rsidRPr="00FE5426">
        <w:rPr>
          <w:rFonts w:ascii="Prestige12 BT" w:hAnsi="Prestige12 BT"/>
          <w:sz w:val="18"/>
        </w:rPr>
        <w:t xml:space="preserve">     1905     item15127     Sugar beets: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1906     flag15128     Flag for item15128</w:t>
      </w:r>
    </w:p>
    <w:p w:rsidR="006C48E6" w:rsidRPr="00FE5426" w:rsidRDefault="006C48E6" w:rsidP="00B715C5">
      <w:pPr>
        <w:rPr>
          <w:rFonts w:ascii="Prestige12 BT" w:hAnsi="Prestige12 BT"/>
          <w:sz w:val="18"/>
        </w:rPr>
      </w:pPr>
      <w:r w:rsidRPr="00FE5426">
        <w:rPr>
          <w:rFonts w:ascii="Prestige12 BT" w:hAnsi="Prestige12 BT"/>
          <w:sz w:val="18"/>
        </w:rPr>
        <w:t xml:space="preserve">     1907     item15128     Sugar beets: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1908     flag15129     Flag for item15129</w:t>
      </w:r>
    </w:p>
    <w:p w:rsidR="006C48E6" w:rsidRPr="00FE5426" w:rsidRDefault="006C48E6" w:rsidP="00B715C5">
      <w:pPr>
        <w:rPr>
          <w:rFonts w:ascii="Prestige12 BT" w:hAnsi="Prestige12 BT"/>
          <w:sz w:val="18"/>
        </w:rPr>
      </w:pPr>
      <w:r w:rsidRPr="00FE5426">
        <w:rPr>
          <w:rFonts w:ascii="Prestige12 BT" w:hAnsi="Prestige12 BT"/>
          <w:sz w:val="18"/>
        </w:rPr>
        <w:t xml:space="preserve">     1909     item15129     Sugar beets, farms by acres harvested: 1 to 24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1910     flag15130     Flag for item15130</w:t>
      </w:r>
    </w:p>
    <w:p w:rsidR="006C48E6" w:rsidRPr="00FE5426" w:rsidRDefault="006C48E6" w:rsidP="00B715C5">
      <w:pPr>
        <w:rPr>
          <w:rFonts w:ascii="Prestige12 BT" w:hAnsi="Prestige12 BT"/>
          <w:sz w:val="18"/>
        </w:rPr>
      </w:pPr>
      <w:r w:rsidRPr="00FE5426">
        <w:rPr>
          <w:rFonts w:ascii="Prestige12 BT" w:hAnsi="Prestige12 BT"/>
          <w:sz w:val="18"/>
        </w:rPr>
        <w:t xml:space="preserve">     1911     item15130     Sugar beets, farms by acres harvested: 25 to 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1912     flag15131     Flag for item15131</w:t>
      </w:r>
    </w:p>
    <w:p w:rsidR="006C48E6" w:rsidRPr="00FE5426" w:rsidRDefault="006C48E6" w:rsidP="00B715C5">
      <w:pPr>
        <w:rPr>
          <w:rFonts w:ascii="Prestige12 BT" w:hAnsi="Prestige12 BT"/>
          <w:sz w:val="18"/>
        </w:rPr>
      </w:pPr>
      <w:r w:rsidRPr="00FE5426">
        <w:rPr>
          <w:rFonts w:ascii="Prestige12 BT" w:hAnsi="Prestige12 BT"/>
          <w:sz w:val="18"/>
        </w:rPr>
        <w:t xml:space="preserve">     1913     item15131     Sugar beets, farms by acres harvested: 100 to 249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1914     flag15132     Flag for item15132</w:t>
      </w:r>
    </w:p>
    <w:p w:rsidR="006C48E6" w:rsidRPr="00FE5426" w:rsidRDefault="006C48E6" w:rsidP="00B715C5">
      <w:pPr>
        <w:rPr>
          <w:rFonts w:ascii="Prestige12 BT" w:hAnsi="Prestige12 BT"/>
          <w:sz w:val="18"/>
        </w:rPr>
      </w:pPr>
      <w:r w:rsidRPr="00FE5426">
        <w:rPr>
          <w:rFonts w:ascii="Prestige12 BT" w:hAnsi="Prestige12 BT"/>
          <w:sz w:val="18"/>
        </w:rPr>
        <w:t xml:space="preserve">     1915     item15132     Sugar beets, farms by acres harvested: 250+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1916     flag15133     Flag for item15133</w:t>
      </w:r>
    </w:p>
    <w:p w:rsidR="006C48E6" w:rsidRPr="00FE5426" w:rsidRDefault="006C48E6" w:rsidP="00B715C5">
      <w:pPr>
        <w:rPr>
          <w:rFonts w:ascii="Prestige12 BT" w:hAnsi="Prestige12 BT"/>
          <w:sz w:val="18"/>
        </w:rPr>
      </w:pPr>
      <w:r w:rsidRPr="00FE5426">
        <w:rPr>
          <w:rFonts w:ascii="Prestige12 BT" w:hAnsi="Prestige12 BT"/>
          <w:sz w:val="18"/>
        </w:rPr>
        <w:t xml:space="preserve">     1917     item15133     Sugar cane, sugar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1918     flag15134     Flag for item15134</w:t>
      </w:r>
    </w:p>
    <w:p w:rsidR="006C48E6" w:rsidRPr="00FE5426" w:rsidRDefault="006C48E6" w:rsidP="00B715C5">
      <w:pPr>
        <w:rPr>
          <w:rFonts w:ascii="Prestige12 BT" w:hAnsi="Prestige12 BT"/>
          <w:sz w:val="18"/>
        </w:rPr>
      </w:pPr>
      <w:r w:rsidRPr="00FE5426">
        <w:rPr>
          <w:rFonts w:ascii="Prestige12 BT" w:hAnsi="Prestige12 BT"/>
          <w:sz w:val="18"/>
        </w:rPr>
        <w:t xml:space="preserve">     1919     item15134     Sugar cane, sugar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1920     flag15135     Flag for item15135</w:t>
      </w:r>
    </w:p>
    <w:p w:rsidR="006C48E6" w:rsidRPr="00FE5426" w:rsidRDefault="006C48E6" w:rsidP="00B715C5">
      <w:pPr>
        <w:rPr>
          <w:rFonts w:ascii="Prestige12 BT" w:hAnsi="Prestige12 BT"/>
          <w:sz w:val="18"/>
        </w:rPr>
      </w:pPr>
      <w:r w:rsidRPr="00FE5426">
        <w:rPr>
          <w:rFonts w:ascii="Prestige12 BT" w:hAnsi="Prestige12 BT"/>
          <w:sz w:val="18"/>
        </w:rPr>
        <w:t xml:space="preserve">     1921     item15135     Sugar cane, sugar (tons), 1978</w:t>
      </w:r>
    </w:p>
    <w:p w:rsidR="006C48E6" w:rsidRPr="00FE5426" w:rsidRDefault="006C48E6" w:rsidP="00B715C5">
      <w:pPr>
        <w:rPr>
          <w:rFonts w:ascii="Prestige12 BT" w:hAnsi="Prestige12 BT"/>
          <w:sz w:val="18"/>
        </w:rPr>
      </w:pPr>
      <w:r w:rsidRPr="00FE5426">
        <w:rPr>
          <w:rFonts w:ascii="Prestige12 BT" w:hAnsi="Prestige12 BT"/>
          <w:sz w:val="18"/>
        </w:rPr>
        <w:t xml:space="preserve">     1922     flag15136     Flag for item15136</w:t>
      </w:r>
    </w:p>
    <w:p w:rsidR="006C48E6" w:rsidRPr="00FE5426" w:rsidRDefault="006C48E6" w:rsidP="00B715C5">
      <w:pPr>
        <w:rPr>
          <w:rFonts w:ascii="Prestige12 BT" w:hAnsi="Prestige12 BT"/>
          <w:sz w:val="18"/>
        </w:rPr>
      </w:pPr>
      <w:r w:rsidRPr="00FE5426">
        <w:rPr>
          <w:rFonts w:ascii="Prestige12 BT" w:hAnsi="Prestige12 BT"/>
          <w:sz w:val="18"/>
        </w:rPr>
        <w:t xml:space="preserve">     1923     item15136     Sugar cane: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1924     flag15137     Flag for item15137</w:t>
      </w:r>
    </w:p>
    <w:p w:rsidR="006C48E6" w:rsidRPr="00FE5426" w:rsidRDefault="006C48E6" w:rsidP="00B715C5">
      <w:pPr>
        <w:rPr>
          <w:rFonts w:ascii="Prestige12 BT" w:hAnsi="Prestige12 BT"/>
          <w:sz w:val="18"/>
        </w:rPr>
      </w:pPr>
      <w:r w:rsidRPr="00FE5426">
        <w:rPr>
          <w:rFonts w:ascii="Prestige12 BT" w:hAnsi="Prestige12 BT"/>
          <w:sz w:val="18"/>
        </w:rPr>
        <w:t xml:space="preserve">     1925     item15137     Sugar cane: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1926     flag15138     Flag for item15138</w:t>
      </w:r>
    </w:p>
    <w:p w:rsidR="006C48E6" w:rsidRPr="00FE5426" w:rsidRDefault="006C48E6" w:rsidP="00B715C5">
      <w:pPr>
        <w:rPr>
          <w:rFonts w:ascii="Prestige12 BT" w:hAnsi="Prestige12 BT"/>
          <w:sz w:val="18"/>
        </w:rPr>
      </w:pPr>
      <w:r w:rsidRPr="00FE5426">
        <w:rPr>
          <w:rFonts w:ascii="Prestige12 BT" w:hAnsi="Prestige12 BT"/>
          <w:sz w:val="18"/>
        </w:rPr>
        <w:t xml:space="preserve">     1927     item15138     Sugar cane, farms by acres harvested: 1 to 24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1928     flag15139     Flag for item15139</w:t>
      </w:r>
    </w:p>
    <w:p w:rsidR="006C48E6" w:rsidRPr="00FE5426" w:rsidRDefault="006C48E6" w:rsidP="00B715C5">
      <w:pPr>
        <w:rPr>
          <w:rFonts w:ascii="Prestige12 BT" w:hAnsi="Prestige12 BT"/>
          <w:sz w:val="18"/>
        </w:rPr>
      </w:pPr>
      <w:r w:rsidRPr="00FE5426">
        <w:rPr>
          <w:rFonts w:ascii="Prestige12 BT" w:hAnsi="Prestige12 BT"/>
          <w:sz w:val="18"/>
        </w:rPr>
        <w:t xml:space="preserve">     1929     item15139     Sugar cane, farms by acres harvested: 25 to 99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1930     flag15140     Flag for item15140</w:t>
      </w:r>
    </w:p>
    <w:p w:rsidR="006C48E6" w:rsidRPr="00FE5426" w:rsidRDefault="006C48E6" w:rsidP="00B715C5">
      <w:pPr>
        <w:rPr>
          <w:rFonts w:ascii="Prestige12 BT" w:hAnsi="Prestige12 BT"/>
          <w:sz w:val="18"/>
        </w:rPr>
      </w:pPr>
      <w:r w:rsidRPr="00FE5426">
        <w:rPr>
          <w:rFonts w:ascii="Prestige12 BT" w:hAnsi="Prestige12 BT"/>
          <w:sz w:val="18"/>
        </w:rPr>
        <w:t xml:space="preserve">     1931     item15140     Sugar cane, farms by acres harvested: 100 to 249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1932     flag15141     Flag for item15141</w:t>
      </w:r>
    </w:p>
    <w:p w:rsidR="006C48E6" w:rsidRPr="00FE5426" w:rsidRDefault="006C48E6" w:rsidP="00B715C5">
      <w:pPr>
        <w:rPr>
          <w:rFonts w:ascii="Prestige12 BT" w:hAnsi="Prestige12 BT"/>
          <w:sz w:val="18"/>
        </w:rPr>
      </w:pPr>
      <w:r w:rsidRPr="00FE5426">
        <w:rPr>
          <w:rFonts w:ascii="Prestige12 BT" w:hAnsi="Prestige12 BT"/>
          <w:sz w:val="18"/>
        </w:rPr>
        <w:t xml:space="preserve">     1933     item15141     Sugar cane, farms by acres harvested: 250+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1934     flag15142     Flag for item15142</w:t>
      </w:r>
    </w:p>
    <w:p w:rsidR="006C48E6" w:rsidRPr="00FE5426" w:rsidRDefault="006C48E6" w:rsidP="00B715C5">
      <w:pPr>
        <w:rPr>
          <w:rFonts w:ascii="Prestige12 BT" w:hAnsi="Prestige12 BT"/>
          <w:sz w:val="18"/>
        </w:rPr>
      </w:pPr>
      <w:r w:rsidRPr="00FE5426">
        <w:rPr>
          <w:rFonts w:ascii="Prestige12 BT" w:hAnsi="Prestige12 BT"/>
          <w:sz w:val="18"/>
        </w:rPr>
        <w:t xml:space="preserve">     1935     item15142     Pineapples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1936     flag15143     Flag for item15143</w:t>
      </w:r>
    </w:p>
    <w:p w:rsidR="006C48E6" w:rsidRPr="00FE5426" w:rsidRDefault="006C48E6" w:rsidP="00B715C5">
      <w:pPr>
        <w:rPr>
          <w:rFonts w:ascii="Prestige12 BT" w:hAnsi="Prestige12 BT"/>
          <w:sz w:val="18"/>
        </w:rPr>
      </w:pPr>
      <w:r w:rsidRPr="00FE5426">
        <w:rPr>
          <w:rFonts w:ascii="Prestige12 BT" w:hAnsi="Prestige12 BT"/>
          <w:sz w:val="18"/>
        </w:rPr>
        <w:t xml:space="preserve">     1937     item15143     Pineapples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1938     flag15144     Flag for item15144</w:t>
      </w:r>
    </w:p>
    <w:p w:rsidR="006C48E6" w:rsidRPr="00FE5426" w:rsidRDefault="006C48E6" w:rsidP="00B715C5">
      <w:pPr>
        <w:rPr>
          <w:rFonts w:ascii="Prestige12 BT" w:hAnsi="Prestige12 BT"/>
          <w:sz w:val="18"/>
        </w:rPr>
      </w:pPr>
      <w:r w:rsidRPr="00FE5426">
        <w:rPr>
          <w:rFonts w:ascii="Prestige12 BT" w:hAnsi="Prestige12 BT"/>
          <w:sz w:val="18"/>
        </w:rPr>
        <w:t xml:space="preserve">     1939     item15144     Pineapples harvested (tons), 1978</w:t>
      </w:r>
    </w:p>
    <w:p w:rsidR="006C48E6" w:rsidRPr="00FE5426" w:rsidRDefault="006C48E6" w:rsidP="00B715C5">
      <w:pPr>
        <w:rPr>
          <w:rFonts w:ascii="Prestige12 BT" w:hAnsi="Prestige12 BT"/>
          <w:sz w:val="18"/>
        </w:rPr>
      </w:pPr>
      <w:r w:rsidRPr="00FE5426">
        <w:rPr>
          <w:rFonts w:ascii="Prestige12 BT" w:hAnsi="Prestige12 BT"/>
          <w:sz w:val="18"/>
        </w:rPr>
        <w:t xml:space="preserve">     1940     flag15145     Flag for item15145</w:t>
      </w:r>
    </w:p>
    <w:p w:rsidR="006C48E6" w:rsidRPr="00FE5426" w:rsidRDefault="006C48E6" w:rsidP="00B715C5">
      <w:pPr>
        <w:rPr>
          <w:rFonts w:ascii="Prestige12 BT" w:hAnsi="Prestige12 BT"/>
          <w:sz w:val="18"/>
        </w:rPr>
      </w:pPr>
      <w:r w:rsidRPr="00FE5426">
        <w:rPr>
          <w:rFonts w:ascii="Prestige12 BT" w:hAnsi="Prestige12 BT"/>
          <w:sz w:val="18"/>
        </w:rPr>
        <w:t xml:space="preserve">     1941     item15145     Pineapples harvested: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1942     flag15146     Flag for item15146</w:t>
      </w:r>
    </w:p>
    <w:p w:rsidR="006C48E6" w:rsidRPr="00FE5426" w:rsidRDefault="006C48E6" w:rsidP="00B715C5">
      <w:pPr>
        <w:rPr>
          <w:rFonts w:ascii="Prestige12 BT" w:hAnsi="Prestige12 BT"/>
          <w:sz w:val="18"/>
        </w:rPr>
      </w:pPr>
      <w:r w:rsidRPr="00FE5426">
        <w:rPr>
          <w:rFonts w:ascii="Prestige12 BT" w:hAnsi="Prestige12 BT"/>
          <w:sz w:val="18"/>
        </w:rPr>
        <w:t xml:space="preserve">     1943     item15146     Pineapples harvested: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1944     flag15147     Flag for item15147</w:t>
      </w:r>
    </w:p>
    <w:p w:rsidR="006C48E6" w:rsidRPr="00FE5426" w:rsidRDefault="006C48E6" w:rsidP="00B715C5">
      <w:pPr>
        <w:rPr>
          <w:rFonts w:ascii="Prestige12 BT" w:hAnsi="Prestige12 BT"/>
          <w:sz w:val="18"/>
        </w:rPr>
      </w:pPr>
      <w:r w:rsidRPr="00FE5426">
        <w:rPr>
          <w:rFonts w:ascii="Prestige12 BT" w:hAnsi="Prestige12 BT"/>
          <w:sz w:val="18"/>
        </w:rPr>
        <w:t xml:space="preserve">     1945     item15147     Pineapples harvested,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1946     flag15148     Flag for item15148</w:t>
      </w:r>
    </w:p>
    <w:p w:rsidR="006C48E6" w:rsidRPr="00FE5426" w:rsidRDefault="006C48E6" w:rsidP="00B715C5">
      <w:pPr>
        <w:rPr>
          <w:rFonts w:ascii="Prestige12 BT" w:hAnsi="Prestige12 BT"/>
          <w:sz w:val="18"/>
        </w:rPr>
      </w:pPr>
      <w:r w:rsidRPr="00FE5426">
        <w:rPr>
          <w:rFonts w:ascii="Prestige12 BT" w:hAnsi="Prestige12 BT"/>
          <w:sz w:val="18"/>
        </w:rPr>
        <w:t xml:space="preserve">     1947     item15148     Pineapples harvested,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1948     flag15149     Flag for item15149</w:t>
      </w:r>
    </w:p>
    <w:p w:rsidR="006C48E6" w:rsidRPr="00FE5426" w:rsidRDefault="006C48E6" w:rsidP="00B715C5">
      <w:pPr>
        <w:rPr>
          <w:rFonts w:ascii="Prestige12 BT" w:hAnsi="Prestige12 BT"/>
          <w:sz w:val="18"/>
        </w:rPr>
      </w:pPr>
      <w:r w:rsidRPr="00FE5426">
        <w:rPr>
          <w:rFonts w:ascii="Prestige12 BT" w:hAnsi="Prestige12 BT"/>
          <w:sz w:val="18"/>
        </w:rPr>
        <w:t xml:space="preserve">     1949     item15149     Pineapples harvested,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1950     flag15150     Flag for item15150</w:t>
      </w:r>
    </w:p>
    <w:p w:rsidR="006C48E6" w:rsidRPr="00FE5426" w:rsidRDefault="006C48E6" w:rsidP="00B715C5">
      <w:pPr>
        <w:rPr>
          <w:rFonts w:ascii="Prestige12 BT" w:hAnsi="Prestige12 BT"/>
          <w:sz w:val="18"/>
        </w:rPr>
      </w:pPr>
      <w:r w:rsidRPr="00FE5426">
        <w:rPr>
          <w:rFonts w:ascii="Prestige12 BT" w:hAnsi="Prestige12 BT"/>
          <w:sz w:val="18"/>
        </w:rPr>
        <w:t xml:space="preserve">     1951     item15150     Pineapples harvested, farms by acres harvested: 250+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1952     flag15151     Flag for item15151</w:t>
      </w:r>
    </w:p>
    <w:p w:rsidR="006C48E6" w:rsidRPr="00FE5426" w:rsidRDefault="006C48E6" w:rsidP="00B715C5">
      <w:pPr>
        <w:rPr>
          <w:rFonts w:ascii="Prestige12 BT" w:hAnsi="Prestige12 BT"/>
          <w:sz w:val="18"/>
        </w:rPr>
      </w:pPr>
      <w:r w:rsidRPr="00FE5426">
        <w:rPr>
          <w:rFonts w:ascii="Prestige12 BT" w:hAnsi="Prestige12 BT"/>
          <w:sz w:val="18"/>
        </w:rPr>
        <w:t xml:space="preserve">     1953     item15151     Peanuts for nuts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1954     flag15152     Flag for item15152</w:t>
      </w:r>
    </w:p>
    <w:p w:rsidR="006C48E6" w:rsidRPr="00FE5426" w:rsidRDefault="006C48E6" w:rsidP="00B715C5">
      <w:pPr>
        <w:rPr>
          <w:rFonts w:ascii="Prestige12 BT" w:hAnsi="Prestige12 BT"/>
          <w:sz w:val="18"/>
        </w:rPr>
      </w:pPr>
      <w:r w:rsidRPr="00FE5426">
        <w:rPr>
          <w:rFonts w:ascii="Prestige12 BT" w:hAnsi="Prestige12 BT"/>
          <w:sz w:val="18"/>
        </w:rPr>
        <w:t xml:space="preserve">     1955     item15152     Peanuts for nuts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1956     flag15153     Flag for item15153</w:t>
      </w:r>
    </w:p>
    <w:p w:rsidR="006C48E6" w:rsidRPr="00FE5426" w:rsidRDefault="006C48E6" w:rsidP="00B715C5">
      <w:pPr>
        <w:rPr>
          <w:rFonts w:ascii="Prestige12 BT" w:hAnsi="Prestige12 BT"/>
          <w:sz w:val="18"/>
        </w:rPr>
      </w:pPr>
      <w:r w:rsidRPr="00FE5426">
        <w:rPr>
          <w:rFonts w:ascii="Prestige12 BT" w:hAnsi="Prestige12 BT"/>
          <w:sz w:val="18"/>
        </w:rPr>
        <w:t xml:space="preserve">     1957     item15153     Peanuts for nuts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1958     flag15154     Flag for item15154</w:t>
      </w:r>
    </w:p>
    <w:p w:rsidR="006C48E6" w:rsidRPr="00FE5426" w:rsidRDefault="006C48E6" w:rsidP="00B715C5">
      <w:pPr>
        <w:rPr>
          <w:rFonts w:ascii="Prestige12 BT" w:hAnsi="Prestige12 BT"/>
          <w:sz w:val="18"/>
        </w:rPr>
      </w:pPr>
      <w:r w:rsidRPr="00FE5426">
        <w:rPr>
          <w:rFonts w:ascii="Prestige12 BT" w:hAnsi="Prestige12 BT"/>
          <w:sz w:val="18"/>
        </w:rPr>
        <w:t xml:space="preserve">     1959     item15154     Peanuts for nuts: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1960     flag15155     Flag for item15155</w:t>
      </w:r>
    </w:p>
    <w:p w:rsidR="006C48E6" w:rsidRPr="00FE5426" w:rsidRDefault="006C48E6" w:rsidP="00B715C5">
      <w:pPr>
        <w:rPr>
          <w:rFonts w:ascii="Prestige12 BT" w:hAnsi="Prestige12 BT"/>
          <w:sz w:val="18"/>
        </w:rPr>
      </w:pPr>
      <w:r w:rsidRPr="00FE5426">
        <w:rPr>
          <w:rFonts w:ascii="Prestige12 BT" w:hAnsi="Prestige12 BT"/>
          <w:sz w:val="18"/>
        </w:rPr>
        <w:t xml:space="preserve">     1961     item15155     Peanuts for nuts: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1962     flag15156     Flag for item15156</w:t>
      </w:r>
    </w:p>
    <w:p w:rsidR="006C48E6" w:rsidRPr="00FE5426" w:rsidRDefault="006C48E6" w:rsidP="00B715C5">
      <w:pPr>
        <w:rPr>
          <w:rFonts w:ascii="Prestige12 BT" w:hAnsi="Prestige12 BT"/>
          <w:sz w:val="18"/>
        </w:rPr>
      </w:pPr>
      <w:r w:rsidRPr="00FE5426">
        <w:rPr>
          <w:rFonts w:ascii="Prestige12 BT" w:hAnsi="Prestige12 BT"/>
          <w:sz w:val="18"/>
        </w:rPr>
        <w:t xml:space="preserve">     1963     item15156     Peanuts for nuts,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1964     flag15157     Flag for item15157</w:t>
      </w:r>
    </w:p>
    <w:p w:rsidR="006C48E6" w:rsidRPr="00FE5426" w:rsidRDefault="006C48E6" w:rsidP="00B715C5">
      <w:pPr>
        <w:rPr>
          <w:rFonts w:ascii="Prestige12 BT" w:hAnsi="Prestige12 BT"/>
          <w:sz w:val="18"/>
        </w:rPr>
      </w:pPr>
      <w:r w:rsidRPr="00FE5426">
        <w:rPr>
          <w:rFonts w:ascii="Prestige12 BT" w:hAnsi="Prestige12 BT"/>
          <w:sz w:val="18"/>
        </w:rPr>
        <w:t xml:space="preserve">     1965     item15157     Peanuts for nuts,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1966     flag15158     Flag for item15158</w:t>
      </w:r>
    </w:p>
    <w:p w:rsidR="006C48E6" w:rsidRPr="00FE5426" w:rsidRDefault="006C48E6" w:rsidP="00B715C5">
      <w:pPr>
        <w:rPr>
          <w:rFonts w:ascii="Prestige12 BT" w:hAnsi="Prestige12 BT"/>
          <w:sz w:val="18"/>
        </w:rPr>
      </w:pPr>
      <w:r w:rsidRPr="00FE5426">
        <w:rPr>
          <w:rFonts w:ascii="Prestige12 BT" w:hAnsi="Prestige12 BT"/>
          <w:sz w:val="18"/>
        </w:rPr>
        <w:t xml:space="preserve">     1967     item15158     Peanuts for nuts,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1968     flag15159     Flag for item15159</w:t>
      </w:r>
    </w:p>
    <w:p w:rsidR="006C48E6" w:rsidRPr="00FE5426" w:rsidRDefault="006C48E6" w:rsidP="00B715C5">
      <w:pPr>
        <w:rPr>
          <w:rFonts w:ascii="Prestige12 BT" w:hAnsi="Prestige12 BT"/>
          <w:sz w:val="18"/>
        </w:rPr>
      </w:pPr>
      <w:r w:rsidRPr="00FE5426">
        <w:rPr>
          <w:rFonts w:ascii="Prestige12 BT" w:hAnsi="Prestige12 BT"/>
          <w:sz w:val="18"/>
        </w:rPr>
        <w:t xml:space="preserve">     1969     item15159     Peanuts for nuts, farms by acres harvested: 250+ acres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1970     flag15160     Flag for item15160</w:t>
      </w:r>
    </w:p>
    <w:p w:rsidR="006C48E6" w:rsidRPr="00FE5426" w:rsidRDefault="006C48E6" w:rsidP="00B715C5">
      <w:pPr>
        <w:rPr>
          <w:rFonts w:ascii="Prestige12 BT" w:hAnsi="Prestige12 BT"/>
          <w:sz w:val="18"/>
        </w:rPr>
      </w:pPr>
      <w:r w:rsidRPr="00FE5426">
        <w:rPr>
          <w:rFonts w:ascii="Prestige12 BT" w:hAnsi="Prestige12 BT"/>
          <w:sz w:val="18"/>
        </w:rPr>
        <w:t xml:space="preserve">     1971     item15160     Hay--all (see text)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1972     flag15161     Flag for item15161</w:t>
      </w:r>
    </w:p>
    <w:p w:rsidR="006C48E6" w:rsidRPr="00FE5426" w:rsidRDefault="006C48E6" w:rsidP="00B715C5">
      <w:pPr>
        <w:rPr>
          <w:rFonts w:ascii="Prestige12 BT" w:hAnsi="Prestige12 BT"/>
          <w:sz w:val="18"/>
        </w:rPr>
      </w:pPr>
      <w:r w:rsidRPr="00FE5426">
        <w:rPr>
          <w:rFonts w:ascii="Prestige12 BT" w:hAnsi="Prestige12 BT"/>
          <w:sz w:val="18"/>
        </w:rPr>
        <w:t xml:space="preserve">     1973     item15161     Hay--all (see text)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1974     flag15162     Flag for item15162</w:t>
      </w:r>
    </w:p>
    <w:p w:rsidR="006C48E6" w:rsidRPr="00FE5426" w:rsidRDefault="006C48E6" w:rsidP="00B715C5">
      <w:pPr>
        <w:rPr>
          <w:rFonts w:ascii="Prestige12 BT" w:hAnsi="Prestige12 BT"/>
          <w:sz w:val="18"/>
        </w:rPr>
      </w:pPr>
      <w:r w:rsidRPr="00FE5426">
        <w:rPr>
          <w:rFonts w:ascii="Prestige12 BT" w:hAnsi="Prestige12 BT"/>
          <w:sz w:val="18"/>
        </w:rPr>
        <w:t xml:space="preserve">     1975     item15162     Hay--all (see text) (tons, dry), 1978</w:t>
      </w:r>
    </w:p>
    <w:p w:rsidR="006C48E6" w:rsidRPr="00FE5426" w:rsidRDefault="006C48E6" w:rsidP="00B715C5">
      <w:pPr>
        <w:rPr>
          <w:rFonts w:ascii="Prestige12 BT" w:hAnsi="Prestige12 BT"/>
          <w:sz w:val="18"/>
        </w:rPr>
      </w:pPr>
      <w:r w:rsidRPr="00FE5426">
        <w:rPr>
          <w:rFonts w:ascii="Prestige12 BT" w:hAnsi="Prestige12 BT"/>
          <w:sz w:val="18"/>
        </w:rPr>
        <w:t xml:space="preserve">     1976     flag15163     Flag for item15163</w:t>
      </w:r>
    </w:p>
    <w:p w:rsidR="006C48E6" w:rsidRPr="00FE5426" w:rsidRDefault="006C48E6" w:rsidP="00B715C5">
      <w:pPr>
        <w:rPr>
          <w:rFonts w:ascii="Prestige12 BT" w:hAnsi="Prestige12 BT"/>
          <w:sz w:val="18"/>
        </w:rPr>
      </w:pPr>
      <w:r w:rsidRPr="00FE5426">
        <w:rPr>
          <w:rFonts w:ascii="Prestige12 BT" w:hAnsi="Prestige12 BT"/>
          <w:sz w:val="18"/>
        </w:rPr>
        <w:t xml:space="preserve">     1977     item15163     Hay-all (see text):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1978     flag15164     Flag for item15164</w:t>
      </w:r>
    </w:p>
    <w:p w:rsidR="006C48E6" w:rsidRPr="00FE5426" w:rsidRDefault="006C48E6" w:rsidP="00B715C5">
      <w:pPr>
        <w:rPr>
          <w:rFonts w:ascii="Prestige12 BT" w:hAnsi="Prestige12 BT"/>
          <w:sz w:val="18"/>
        </w:rPr>
      </w:pPr>
      <w:r w:rsidRPr="00FE5426">
        <w:rPr>
          <w:rFonts w:ascii="Prestige12 BT" w:hAnsi="Prestige12 BT"/>
          <w:sz w:val="18"/>
        </w:rPr>
        <w:t xml:space="preserve">     1979     item15164     Hay-all (see text):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1980     flag15165     Flag for item15165</w:t>
      </w:r>
    </w:p>
    <w:p w:rsidR="006C48E6" w:rsidRPr="00FE5426" w:rsidRDefault="006C48E6" w:rsidP="00B715C5">
      <w:pPr>
        <w:rPr>
          <w:rFonts w:ascii="Prestige12 BT" w:hAnsi="Prestige12 BT"/>
          <w:sz w:val="18"/>
        </w:rPr>
      </w:pPr>
      <w:r w:rsidRPr="00FE5426">
        <w:rPr>
          <w:rFonts w:ascii="Prestige12 BT" w:hAnsi="Prestige12 BT"/>
          <w:sz w:val="18"/>
        </w:rPr>
        <w:t xml:space="preserve">     1981     item15165     Hay--all (see text),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1978     flag15166     Flag for item15166</w:t>
      </w:r>
    </w:p>
    <w:p w:rsidR="006C48E6" w:rsidRPr="00FE5426" w:rsidRDefault="006C48E6" w:rsidP="00B715C5">
      <w:pPr>
        <w:rPr>
          <w:rFonts w:ascii="Prestige12 BT" w:hAnsi="Prestige12 BT"/>
          <w:sz w:val="18"/>
        </w:rPr>
      </w:pPr>
      <w:r w:rsidRPr="00FE5426">
        <w:rPr>
          <w:rFonts w:ascii="Prestige12 BT" w:hAnsi="Prestige12 BT"/>
          <w:sz w:val="18"/>
        </w:rPr>
        <w:t xml:space="preserve">     1983     item15166     Hay--all (see text),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1984     flag15167     Flag for item15167</w:t>
      </w:r>
    </w:p>
    <w:p w:rsidR="006C48E6" w:rsidRPr="00FE5426" w:rsidRDefault="006C48E6" w:rsidP="00B715C5">
      <w:pPr>
        <w:rPr>
          <w:rFonts w:ascii="Prestige12 BT" w:hAnsi="Prestige12 BT"/>
          <w:sz w:val="18"/>
        </w:rPr>
      </w:pPr>
      <w:r w:rsidRPr="00FE5426">
        <w:rPr>
          <w:rFonts w:ascii="Prestige12 BT" w:hAnsi="Prestige12 BT"/>
          <w:sz w:val="18"/>
        </w:rPr>
        <w:t xml:space="preserve">     1985     item15167     Hay--all (see text),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1986     flag15168     Flag for item15168</w:t>
      </w:r>
    </w:p>
    <w:p w:rsidR="006C48E6" w:rsidRPr="00FE5426" w:rsidRDefault="006C48E6" w:rsidP="00B715C5">
      <w:pPr>
        <w:rPr>
          <w:rFonts w:ascii="Prestige12 BT" w:hAnsi="Prestige12 BT"/>
          <w:sz w:val="18"/>
        </w:rPr>
      </w:pPr>
      <w:r w:rsidRPr="00FE5426">
        <w:rPr>
          <w:rFonts w:ascii="Prestige12 BT" w:hAnsi="Prestige12 BT"/>
          <w:sz w:val="18"/>
        </w:rPr>
        <w:t xml:space="preserve">     1987     item15168     Hay--all (see text), farms by acres harvested: 250+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1988     flag15169     Flag for item15169</w:t>
      </w:r>
    </w:p>
    <w:p w:rsidR="006C48E6" w:rsidRPr="00FE5426" w:rsidRDefault="006C48E6" w:rsidP="00B715C5">
      <w:pPr>
        <w:rPr>
          <w:rFonts w:ascii="Prestige12 BT" w:hAnsi="Prestige12 BT"/>
          <w:sz w:val="18"/>
        </w:rPr>
      </w:pPr>
      <w:r w:rsidRPr="00FE5426">
        <w:rPr>
          <w:rFonts w:ascii="Prestige12 BT" w:hAnsi="Prestige12 BT"/>
          <w:sz w:val="18"/>
        </w:rPr>
        <w:t xml:space="preserve">     1989     item15169     Vegetables harvested for sale (see text)(farms),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1990     flag15170     Flag for item15170</w:t>
      </w:r>
    </w:p>
    <w:p w:rsidR="006C48E6" w:rsidRPr="00FE5426" w:rsidRDefault="006C48E6" w:rsidP="00B715C5">
      <w:pPr>
        <w:rPr>
          <w:rFonts w:ascii="Prestige12 BT" w:hAnsi="Prestige12 BT"/>
          <w:sz w:val="18"/>
        </w:rPr>
      </w:pPr>
      <w:r w:rsidRPr="00FE5426">
        <w:rPr>
          <w:rFonts w:ascii="Prestige12 BT" w:hAnsi="Prestige12 BT"/>
          <w:sz w:val="18"/>
        </w:rPr>
        <w:t xml:space="preserve">     1991     item15170     Vegetables harvested for sale (see text)(acres),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1992     flag15171     Flag for item15171</w:t>
      </w:r>
    </w:p>
    <w:p w:rsidR="006C48E6" w:rsidRPr="00FE5426" w:rsidRDefault="006C48E6" w:rsidP="00B715C5">
      <w:pPr>
        <w:rPr>
          <w:rFonts w:ascii="Prestige12 BT" w:hAnsi="Prestige12 BT"/>
          <w:sz w:val="18"/>
        </w:rPr>
      </w:pPr>
      <w:r w:rsidRPr="00FE5426">
        <w:rPr>
          <w:rFonts w:ascii="Prestige12 BT" w:hAnsi="Prestige12 BT"/>
          <w:sz w:val="18"/>
        </w:rPr>
        <w:t xml:space="preserve">     1993     item15171     Vegetables harvested for sale: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1994     flag15172     Flag for item15172</w:t>
      </w:r>
    </w:p>
    <w:p w:rsidR="006C48E6" w:rsidRPr="00FE5426" w:rsidRDefault="006C48E6" w:rsidP="00B715C5">
      <w:pPr>
        <w:rPr>
          <w:rFonts w:ascii="Prestige12 BT" w:hAnsi="Prestige12 BT"/>
          <w:sz w:val="18"/>
        </w:rPr>
      </w:pPr>
      <w:r w:rsidRPr="00FE5426">
        <w:rPr>
          <w:rFonts w:ascii="Prestige12 BT" w:hAnsi="Prestige12 BT"/>
          <w:sz w:val="18"/>
        </w:rPr>
        <w:t xml:space="preserve">     1995     item15172     Vegetables harvested for sale: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1996     flag15173     Flag for item15173</w:t>
      </w:r>
    </w:p>
    <w:p w:rsidR="006C48E6" w:rsidRPr="00FE5426" w:rsidRDefault="006C48E6" w:rsidP="00B715C5">
      <w:pPr>
        <w:rPr>
          <w:rFonts w:ascii="Prestige12 BT" w:hAnsi="Prestige12 BT"/>
          <w:sz w:val="18"/>
        </w:rPr>
      </w:pPr>
      <w:r w:rsidRPr="00FE5426">
        <w:rPr>
          <w:rFonts w:ascii="Prestige12 BT" w:hAnsi="Prestige12 BT"/>
          <w:sz w:val="18"/>
        </w:rPr>
        <w:t xml:space="preserve">     1997     item15173     Vegetables harvested, farms by acres harvested: 0.1 to 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1998     flag15174     Flag for item15174</w:t>
      </w:r>
    </w:p>
    <w:p w:rsidR="006C48E6" w:rsidRPr="00FE5426" w:rsidRDefault="006C48E6" w:rsidP="00B715C5">
      <w:pPr>
        <w:rPr>
          <w:rFonts w:ascii="Prestige12 BT" w:hAnsi="Prestige12 BT"/>
          <w:sz w:val="18"/>
        </w:rPr>
      </w:pPr>
      <w:r w:rsidRPr="00FE5426">
        <w:rPr>
          <w:rFonts w:ascii="Prestige12 BT" w:hAnsi="Prestige12 BT"/>
          <w:sz w:val="18"/>
        </w:rPr>
        <w:t xml:space="preserve">     1999     item15174     Vegetables harvested, farms by acres harvested: 5.0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2000     flag15175     Flag for item15175</w:t>
      </w:r>
    </w:p>
    <w:p w:rsidR="006C48E6" w:rsidRPr="00FE5426" w:rsidRDefault="006C48E6" w:rsidP="00B715C5">
      <w:pPr>
        <w:rPr>
          <w:rFonts w:ascii="Prestige12 BT" w:hAnsi="Prestige12 BT"/>
          <w:sz w:val="18"/>
        </w:rPr>
      </w:pPr>
      <w:r w:rsidRPr="00FE5426">
        <w:rPr>
          <w:rFonts w:ascii="Prestige12 BT" w:hAnsi="Prestige12 BT"/>
          <w:sz w:val="18"/>
        </w:rPr>
        <w:t xml:space="preserve">     2001     item15175     Vegetables harvested, farms by acres harvested: 25.0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2002     flag15176     Flag for item15176</w:t>
      </w:r>
    </w:p>
    <w:p w:rsidR="006C48E6" w:rsidRPr="00FE5426" w:rsidRDefault="006C48E6" w:rsidP="00B715C5">
      <w:pPr>
        <w:rPr>
          <w:rFonts w:ascii="Prestige12 BT" w:hAnsi="Prestige12 BT"/>
          <w:sz w:val="18"/>
        </w:rPr>
      </w:pPr>
      <w:r w:rsidRPr="00FE5426">
        <w:rPr>
          <w:rFonts w:ascii="Prestige12 BT" w:hAnsi="Prestige12 BT"/>
          <w:sz w:val="18"/>
        </w:rPr>
        <w:t xml:space="preserve">     2003     item15176     Vegetables harvested, farms by acres harvested: 100.0 acres or</w:t>
      </w:r>
    </w:p>
    <w:p w:rsidR="006C48E6" w:rsidRPr="00FE5426" w:rsidRDefault="006C48E6" w:rsidP="00B715C5">
      <w:pPr>
        <w:rPr>
          <w:rFonts w:ascii="Prestige12 BT" w:hAnsi="Prestige12 BT"/>
          <w:sz w:val="18"/>
        </w:rPr>
      </w:pPr>
      <w:r w:rsidRPr="00FE5426">
        <w:rPr>
          <w:rFonts w:ascii="Prestige12 BT" w:hAnsi="Prestige12 BT"/>
          <w:sz w:val="18"/>
        </w:rPr>
        <w:t xml:space="preserve">                            more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2004     flag15177     Flag for item15177</w:t>
      </w:r>
    </w:p>
    <w:p w:rsidR="006C48E6" w:rsidRPr="00FE5426" w:rsidRDefault="006C48E6" w:rsidP="00B715C5">
      <w:pPr>
        <w:rPr>
          <w:rFonts w:ascii="Prestige12 BT" w:hAnsi="Prestige12 BT"/>
          <w:sz w:val="18"/>
        </w:rPr>
      </w:pPr>
      <w:r w:rsidRPr="00FE5426">
        <w:rPr>
          <w:rFonts w:ascii="Prestige12 BT" w:hAnsi="Prestige12 BT"/>
          <w:sz w:val="18"/>
        </w:rPr>
        <w:t xml:space="preserve">     2005     item15177     Vegetables harvested, farms by acres harvested: Land in orchards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2006     flag15178     Flag for item15178</w:t>
      </w:r>
    </w:p>
    <w:p w:rsidR="006C48E6" w:rsidRPr="00FE5426" w:rsidRDefault="006C48E6" w:rsidP="00B715C5">
      <w:pPr>
        <w:rPr>
          <w:rFonts w:ascii="Prestige12 BT" w:hAnsi="Prestige12 BT"/>
          <w:sz w:val="18"/>
        </w:rPr>
      </w:pPr>
      <w:r w:rsidRPr="00FE5426">
        <w:rPr>
          <w:rFonts w:ascii="Prestige12 BT" w:hAnsi="Prestige12 BT"/>
          <w:sz w:val="18"/>
        </w:rPr>
        <w:t xml:space="preserve">     2007     item15178     Land in orchards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2008     flag15179     Flag for item15179</w:t>
      </w:r>
    </w:p>
    <w:p w:rsidR="006C48E6" w:rsidRPr="00FE5426" w:rsidRDefault="006C48E6" w:rsidP="00B715C5">
      <w:pPr>
        <w:rPr>
          <w:rFonts w:ascii="Prestige12 BT" w:hAnsi="Prestige12 BT"/>
          <w:sz w:val="18"/>
        </w:rPr>
      </w:pPr>
      <w:r w:rsidRPr="00FE5426">
        <w:rPr>
          <w:rFonts w:ascii="Prestige12 BT" w:hAnsi="Prestige12 BT"/>
          <w:sz w:val="18"/>
        </w:rPr>
        <w:t xml:space="preserve">     2009     item15179     Land in orchards: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2010     flag15180     Flag for item15180</w:t>
      </w:r>
    </w:p>
    <w:p w:rsidR="006C48E6" w:rsidRPr="00FE5426" w:rsidRDefault="006C48E6" w:rsidP="00B715C5">
      <w:pPr>
        <w:rPr>
          <w:rFonts w:ascii="Prestige12 BT" w:hAnsi="Prestige12 BT"/>
          <w:sz w:val="18"/>
        </w:rPr>
      </w:pPr>
      <w:r w:rsidRPr="00FE5426">
        <w:rPr>
          <w:rFonts w:ascii="Prestige12 BT" w:hAnsi="Prestige12 BT"/>
          <w:sz w:val="18"/>
        </w:rPr>
        <w:t xml:space="preserve">     2011     item15180     Land in orchards: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2012     flag15181     Flag for item15181</w:t>
      </w:r>
    </w:p>
    <w:p w:rsidR="006C48E6" w:rsidRPr="00FE5426" w:rsidRDefault="006C48E6" w:rsidP="00B715C5">
      <w:pPr>
        <w:rPr>
          <w:rFonts w:ascii="Prestige12 BT" w:hAnsi="Prestige12 BT"/>
          <w:sz w:val="18"/>
        </w:rPr>
      </w:pPr>
      <w:r w:rsidRPr="00FE5426">
        <w:rPr>
          <w:rFonts w:ascii="Prestige12 BT" w:hAnsi="Prestige12 BT"/>
          <w:sz w:val="18"/>
        </w:rPr>
        <w:t xml:space="preserve">     2013     item15181     Land in orchards, farms bearing &amp; non-bearing,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0.1 to 4.9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2014     flag15182     Flag for item15182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2015     item15182     Land in orchards, farms bearing &amp; non-bearing,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5.0 to 24.9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2016     flag15183     Flag for item15183</w:t>
      </w:r>
    </w:p>
    <w:p w:rsidR="006C48E6" w:rsidRPr="00FE5426" w:rsidRDefault="006C48E6" w:rsidP="00B715C5">
      <w:pPr>
        <w:rPr>
          <w:rFonts w:ascii="Prestige12 BT" w:hAnsi="Prestige12 BT"/>
          <w:sz w:val="18"/>
        </w:rPr>
      </w:pPr>
      <w:r w:rsidRPr="00FE5426">
        <w:rPr>
          <w:rFonts w:ascii="Prestige12 BT" w:hAnsi="Prestige12 BT"/>
          <w:sz w:val="18"/>
        </w:rPr>
        <w:t xml:space="preserve">     2017     item15183     Land in orchards, farms bearing &amp; non-bearing,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25.0 to 99.9 acre, 1978</w:t>
      </w:r>
    </w:p>
    <w:p w:rsidR="006C48E6" w:rsidRPr="00FE5426" w:rsidRDefault="006C48E6" w:rsidP="00B715C5">
      <w:pPr>
        <w:rPr>
          <w:rFonts w:ascii="Prestige12 BT" w:hAnsi="Prestige12 BT"/>
          <w:sz w:val="18"/>
        </w:rPr>
      </w:pPr>
      <w:r w:rsidRPr="00FE5426">
        <w:rPr>
          <w:rFonts w:ascii="Prestige12 BT" w:hAnsi="Prestige12 BT"/>
          <w:sz w:val="18"/>
        </w:rPr>
        <w:t xml:space="preserve">     2018     flag15184     Flag for item15184</w:t>
      </w:r>
    </w:p>
    <w:p w:rsidR="006C48E6" w:rsidRPr="00FE5426" w:rsidRDefault="006C48E6" w:rsidP="00B715C5">
      <w:pPr>
        <w:rPr>
          <w:rFonts w:ascii="Prestige12 BT" w:hAnsi="Prestige12 BT"/>
          <w:sz w:val="18"/>
        </w:rPr>
      </w:pPr>
      <w:r w:rsidRPr="00FE5426">
        <w:rPr>
          <w:rFonts w:ascii="Prestige12 BT" w:hAnsi="Prestige12 BT"/>
          <w:sz w:val="18"/>
        </w:rPr>
        <w:t xml:space="preserve">     2019     item15184     Land in orchards, farms bearing &amp; non-bearing,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100.0+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2020     flag16001     Flag for item16001</w:t>
      </w:r>
    </w:p>
    <w:p w:rsidR="006C48E6" w:rsidRPr="00FE5426" w:rsidRDefault="006C48E6" w:rsidP="00B715C5">
      <w:pPr>
        <w:rPr>
          <w:rFonts w:ascii="Prestige12 BT" w:hAnsi="Prestige12 BT"/>
          <w:sz w:val="18"/>
        </w:rPr>
      </w:pPr>
      <w:r w:rsidRPr="00FE5426">
        <w:rPr>
          <w:rFonts w:ascii="Prestige12 BT" w:hAnsi="Prestige12 BT"/>
          <w:sz w:val="18"/>
        </w:rPr>
        <w:t xml:space="preserve">     2021     item16001     Farms with Sales&gt;=10K: Land in farms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2022     flag16002     Flag for item16002</w:t>
      </w:r>
    </w:p>
    <w:p w:rsidR="006C48E6" w:rsidRPr="00FE5426" w:rsidRDefault="006C48E6" w:rsidP="00B715C5">
      <w:pPr>
        <w:rPr>
          <w:rFonts w:ascii="Prestige12 BT" w:hAnsi="Prestige12 BT"/>
          <w:sz w:val="18"/>
        </w:rPr>
      </w:pPr>
      <w:r w:rsidRPr="00FE5426">
        <w:rPr>
          <w:rFonts w:ascii="Prestige12 BT" w:hAnsi="Prestige12 BT"/>
          <w:sz w:val="18"/>
        </w:rPr>
        <w:t xml:space="preserve">     2023     item16002     Farms with Sales&gt;=10K: Land in farms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2024     flag16003     Flag for item16003</w:t>
      </w:r>
    </w:p>
    <w:p w:rsidR="006C48E6" w:rsidRPr="00FE5426" w:rsidRDefault="006C48E6" w:rsidP="00B715C5">
      <w:pPr>
        <w:rPr>
          <w:rFonts w:ascii="Prestige12 BT" w:hAnsi="Prestige12 BT"/>
          <w:sz w:val="18"/>
        </w:rPr>
      </w:pPr>
      <w:r w:rsidRPr="00FE5426">
        <w:rPr>
          <w:rFonts w:ascii="Prestige12 BT" w:hAnsi="Prestige12 BT"/>
          <w:sz w:val="18"/>
        </w:rPr>
        <w:t xml:space="preserve">     2025     item16003     Farms with Sales&gt;=10K: Average size of farm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2026     flag16004     Flag for item16004</w:t>
      </w:r>
    </w:p>
    <w:p w:rsidR="006C48E6" w:rsidRPr="00FE5426" w:rsidRDefault="006C48E6" w:rsidP="00B715C5">
      <w:pPr>
        <w:rPr>
          <w:rFonts w:ascii="Prestige12 BT" w:hAnsi="Prestige12 BT"/>
          <w:sz w:val="18"/>
        </w:rPr>
      </w:pPr>
      <w:r w:rsidRPr="00FE5426">
        <w:rPr>
          <w:rFonts w:ascii="Prestige12 BT" w:hAnsi="Prestige12 BT"/>
          <w:sz w:val="18"/>
        </w:rPr>
        <w:t xml:space="preserve">     2027     item16004     Farms with Sales&gt;10K: Value of land &amp; buildings: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2028     flag16005     Flag for item16005</w:t>
      </w:r>
    </w:p>
    <w:p w:rsidR="006C48E6" w:rsidRPr="00FE5426" w:rsidRDefault="006C48E6" w:rsidP="00B715C5">
      <w:pPr>
        <w:rPr>
          <w:rFonts w:ascii="Prestige12 BT" w:hAnsi="Prestige12 BT"/>
          <w:sz w:val="18"/>
        </w:rPr>
      </w:pPr>
      <w:r w:rsidRPr="00FE5426">
        <w:rPr>
          <w:rFonts w:ascii="Prestige12 BT" w:hAnsi="Prestige12 BT"/>
          <w:sz w:val="18"/>
        </w:rPr>
        <w:t xml:space="preserve">     2029     item16005     Farms with Sales&gt;10K: Value of land &amp; buildings: Average per acre</w:t>
      </w:r>
    </w:p>
    <w:p w:rsidR="006C48E6" w:rsidRPr="00FE5426" w:rsidRDefault="006C48E6" w:rsidP="00B715C5">
      <w:pPr>
        <w:rPr>
          <w:rFonts w:ascii="Prestige12 BT" w:hAnsi="Prestige12 BT"/>
          <w:sz w:val="18"/>
        </w:rPr>
      </w:pPr>
      <w:r w:rsidRPr="00FE5426">
        <w:rPr>
          <w:rFonts w:ascii="Prestige12 BT" w:hAnsi="Prestige12 BT"/>
          <w:sz w:val="18"/>
        </w:rPr>
        <w:t xml:space="preserve">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2030     flag16006     Flag for item16006</w:t>
      </w:r>
    </w:p>
    <w:p w:rsidR="006C48E6" w:rsidRPr="00FE5426" w:rsidRDefault="006C48E6" w:rsidP="00B715C5">
      <w:pPr>
        <w:rPr>
          <w:rFonts w:ascii="Prestige12 BT" w:hAnsi="Prestige12 BT"/>
          <w:sz w:val="18"/>
        </w:rPr>
      </w:pPr>
      <w:r w:rsidRPr="00FE5426">
        <w:rPr>
          <w:rFonts w:ascii="Prestige12 BT" w:hAnsi="Prestige12 BT"/>
          <w:sz w:val="18"/>
        </w:rPr>
        <w:t xml:space="preserve">     2031     item16006     Farms with Sales&gt;=10K: Total cropland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2032     flag16007     Flag for item16007</w:t>
      </w:r>
    </w:p>
    <w:p w:rsidR="006C48E6" w:rsidRPr="00FE5426" w:rsidRDefault="006C48E6" w:rsidP="00B715C5">
      <w:pPr>
        <w:rPr>
          <w:rFonts w:ascii="Prestige12 BT" w:hAnsi="Prestige12 BT"/>
          <w:sz w:val="18"/>
        </w:rPr>
      </w:pPr>
      <w:r w:rsidRPr="00FE5426">
        <w:rPr>
          <w:rFonts w:ascii="Prestige12 BT" w:hAnsi="Prestige12 BT"/>
          <w:sz w:val="18"/>
        </w:rPr>
        <w:t xml:space="preserve">     2033     item16007     Farms with Sales&gt;=10K: Total cropland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2034     flag16008     Flag for item16008</w:t>
      </w:r>
    </w:p>
    <w:p w:rsidR="006C48E6" w:rsidRPr="00FE5426" w:rsidRDefault="006C48E6" w:rsidP="00B715C5">
      <w:pPr>
        <w:rPr>
          <w:rFonts w:ascii="Prestige12 BT" w:hAnsi="Prestige12 BT"/>
          <w:sz w:val="18"/>
        </w:rPr>
      </w:pPr>
      <w:r w:rsidRPr="00FE5426">
        <w:rPr>
          <w:rFonts w:ascii="Prestige12 BT" w:hAnsi="Prestige12 BT"/>
          <w:sz w:val="18"/>
        </w:rPr>
        <w:t xml:space="preserve">     2035     item16008     Farms with Sales&gt;=10K: Harvested cropland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2036     flag16009     Flag for item16009</w:t>
      </w:r>
    </w:p>
    <w:p w:rsidR="006C48E6" w:rsidRPr="00FE5426" w:rsidRDefault="006C48E6" w:rsidP="00B715C5">
      <w:pPr>
        <w:rPr>
          <w:rFonts w:ascii="Prestige12 BT" w:hAnsi="Prestige12 BT"/>
          <w:sz w:val="18"/>
        </w:rPr>
      </w:pPr>
      <w:r w:rsidRPr="00FE5426">
        <w:rPr>
          <w:rFonts w:ascii="Prestige12 BT" w:hAnsi="Prestige12 BT"/>
          <w:sz w:val="18"/>
        </w:rPr>
        <w:t xml:space="preserve">     2037     item16009     Farms with Sales&gt;=10K: Harvested cropland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2038     flag16010     Flag for item16010</w:t>
      </w:r>
    </w:p>
    <w:p w:rsidR="006C48E6" w:rsidRPr="00FE5426" w:rsidRDefault="006C48E6" w:rsidP="00B715C5">
      <w:pPr>
        <w:rPr>
          <w:rFonts w:ascii="Prestige12 BT" w:hAnsi="Prestige12 BT"/>
          <w:sz w:val="18"/>
        </w:rPr>
      </w:pPr>
      <w:r w:rsidRPr="00FE5426">
        <w:rPr>
          <w:rFonts w:ascii="Prestige12 BT" w:hAnsi="Prestige12 BT"/>
          <w:sz w:val="18"/>
        </w:rPr>
        <w:t xml:space="preserve">     2039     item16010     Farms with Sales&gt;=10K: Irrigated 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2040     flag16011     Flag for item16011</w:t>
      </w:r>
    </w:p>
    <w:p w:rsidR="006C48E6" w:rsidRPr="00FE5426" w:rsidRDefault="006C48E6" w:rsidP="00B715C5">
      <w:pPr>
        <w:rPr>
          <w:rFonts w:ascii="Prestige12 BT" w:hAnsi="Prestige12 BT"/>
          <w:sz w:val="18"/>
        </w:rPr>
      </w:pPr>
      <w:r w:rsidRPr="00FE5426">
        <w:rPr>
          <w:rFonts w:ascii="Prestige12 BT" w:hAnsi="Prestige12 BT"/>
          <w:sz w:val="18"/>
        </w:rPr>
        <w:t xml:space="preserve">     2041     item16011     Farms with Sales&gt;=10K: Irrigated 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2042     flag16012     Flag for item16012</w:t>
      </w:r>
    </w:p>
    <w:p w:rsidR="006C48E6" w:rsidRPr="00FE5426" w:rsidRDefault="006C48E6" w:rsidP="00B715C5">
      <w:pPr>
        <w:rPr>
          <w:rFonts w:ascii="Prestige12 BT" w:hAnsi="Prestige12 BT"/>
          <w:sz w:val="18"/>
        </w:rPr>
      </w:pPr>
      <w:r w:rsidRPr="00FE5426">
        <w:rPr>
          <w:rFonts w:ascii="Prestige12 BT" w:hAnsi="Prestige12 BT"/>
          <w:sz w:val="18"/>
        </w:rPr>
        <w:t xml:space="preserve">     2043     item16012     Farms with Sales&gt;=10K--Market Value: Total sales (see text)</w:t>
      </w:r>
    </w:p>
    <w:p w:rsidR="006C48E6" w:rsidRPr="00FE5426" w:rsidRDefault="006C48E6" w:rsidP="00B715C5">
      <w:pPr>
        <w:rPr>
          <w:rFonts w:ascii="Prestige12 BT" w:hAnsi="Prestige12 BT"/>
          <w:sz w:val="18"/>
        </w:rPr>
      </w:pPr>
      <w:r w:rsidRPr="00FE5426">
        <w:rPr>
          <w:rFonts w:ascii="Prestige12 BT" w:hAnsi="Prestige12 BT"/>
          <w:sz w:val="18"/>
        </w:rPr>
        <w:t xml:space="preserv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2044     flag16013     Flag for item16013</w:t>
      </w:r>
    </w:p>
    <w:p w:rsidR="006C48E6" w:rsidRPr="00FE5426" w:rsidRDefault="006C48E6" w:rsidP="00B715C5">
      <w:pPr>
        <w:rPr>
          <w:rFonts w:ascii="Prestige12 BT" w:hAnsi="Prestige12 BT"/>
          <w:sz w:val="18"/>
        </w:rPr>
      </w:pPr>
      <w:r w:rsidRPr="00FE5426">
        <w:rPr>
          <w:rFonts w:ascii="Prestige12 BT" w:hAnsi="Prestige12 BT"/>
          <w:sz w:val="18"/>
        </w:rPr>
        <w:t xml:space="preserve">     2045     item16013     Farms with Sales&gt;=10K--Market Value: Average sales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2046     flag16014     Flag for item16014</w:t>
      </w:r>
    </w:p>
    <w:p w:rsidR="006C48E6" w:rsidRPr="00FE5426" w:rsidRDefault="006C48E6" w:rsidP="00B715C5">
      <w:pPr>
        <w:rPr>
          <w:rFonts w:ascii="Prestige12 BT" w:hAnsi="Prestige12 BT"/>
          <w:sz w:val="18"/>
        </w:rPr>
      </w:pPr>
      <w:r w:rsidRPr="00FE5426">
        <w:rPr>
          <w:rFonts w:ascii="Prestige12 BT" w:hAnsi="Prestige12 BT"/>
          <w:sz w:val="18"/>
        </w:rPr>
        <w:t xml:space="preserve">     2047     item16014     Farms with Sales&gt;=10K--Market Value: Crops, including nursery &amp;</w:t>
      </w:r>
    </w:p>
    <w:p w:rsidR="006C48E6" w:rsidRPr="00FE5426" w:rsidRDefault="006C48E6" w:rsidP="00B715C5">
      <w:pPr>
        <w:rPr>
          <w:rFonts w:ascii="Prestige12 BT" w:hAnsi="Prestige12 BT"/>
          <w:sz w:val="18"/>
        </w:rPr>
      </w:pPr>
      <w:r w:rsidRPr="00FE5426">
        <w:rPr>
          <w:rFonts w:ascii="Prestige12 BT" w:hAnsi="Prestige12 BT"/>
          <w:sz w:val="18"/>
        </w:rPr>
        <w:t xml:space="preserve">                            greenhouse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2048     flag16015     Flag for item16015</w:t>
      </w:r>
    </w:p>
    <w:p w:rsidR="006C48E6" w:rsidRPr="00FE5426" w:rsidRDefault="006C48E6" w:rsidP="00B715C5">
      <w:pPr>
        <w:rPr>
          <w:rFonts w:ascii="Prestige12 BT" w:hAnsi="Prestige12 BT"/>
          <w:sz w:val="18"/>
        </w:rPr>
      </w:pPr>
      <w:r w:rsidRPr="00FE5426">
        <w:rPr>
          <w:rFonts w:ascii="Prestige12 BT" w:hAnsi="Prestige12 BT"/>
          <w:sz w:val="18"/>
        </w:rPr>
        <w:t xml:space="preserve">     2049     item16015     Farms with Sales&gt;=10K--Market Value: Crops, including nursery &amp;</w:t>
      </w:r>
    </w:p>
    <w:p w:rsidR="006C48E6" w:rsidRPr="00FE5426" w:rsidRDefault="006C48E6" w:rsidP="00B715C5">
      <w:pPr>
        <w:rPr>
          <w:rFonts w:ascii="Prestige12 BT" w:hAnsi="Prestige12 BT"/>
          <w:sz w:val="18"/>
        </w:rPr>
      </w:pPr>
      <w:r w:rsidRPr="00FE5426">
        <w:rPr>
          <w:rFonts w:ascii="Prestige12 BT" w:hAnsi="Prestige12 BT"/>
          <w:sz w:val="18"/>
        </w:rPr>
        <w:t xml:space="preserve">                            greenhouse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2050     flag16016     Flag for item16016</w:t>
      </w:r>
    </w:p>
    <w:p w:rsidR="006C48E6" w:rsidRPr="00FE5426" w:rsidRDefault="006C48E6" w:rsidP="00B715C5">
      <w:pPr>
        <w:rPr>
          <w:rFonts w:ascii="Prestige12 BT" w:hAnsi="Prestige12 BT"/>
          <w:sz w:val="18"/>
        </w:rPr>
      </w:pPr>
      <w:r w:rsidRPr="00FE5426">
        <w:rPr>
          <w:rFonts w:ascii="Prestige12 BT" w:hAnsi="Prestige12 BT"/>
          <w:sz w:val="18"/>
        </w:rPr>
        <w:t xml:space="preserve">     2051     item16016     Farms with Sales&gt;=10K--Market Value: Grains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2052     flag16017     Flag for item16017</w:t>
      </w:r>
    </w:p>
    <w:p w:rsidR="006C48E6" w:rsidRPr="00FE5426" w:rsidRDefault="006C48E6" w:rsidP="00B715C5">
      <w:pPr>
        <w:rPr>
          <w:rFonts w:ascii="Prestige12 BT" w:hAnsi="Prestige12 BT"/>
          <w:sz w:val="18"/>
        </w:rPr>
      </w:pPr>
      <w:r w:rsidRPr="00FE5426">
        <w:rPr>
          <w:rFonts w:ascii="Prestige12 BT" w:hAnsi="Prestige12 BT"/>
          <w:sz w:val="18"/>
        </w:rPr>
        <w:t xml:space="preserve">     2053     item16017     Farms with Sales&gt;=10K--Market Value: Grains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2054     flag16018     Flag for item16018</w:t>
      </w:r>
    </w:p>
    <w:p w:rsidR="006C48E6" w:rsidRPr="00FE5426" w:rsidRDefault="006C48E6" w:rsidP="00B715C5">
      <w:pPr>
        <w:rPr>
          <w:rFonts w:ascii="Prestige12 BT" w:hAnsi="Prestige12 BT"/>
          <w:sz w:val="18"/>
        </w:rPr>
      </w:pPr>
      <w:r w:rsidRPr="00FE5426">
        <w:rPr>
          <w:rFonts w:ascii="Prestige12 BT" w:hAnsi="Prestige12 BT"/>
          <w:sz w:val="18"/>
        </w:rPr>
        <w:t xml:space="preserve">     2055     item16018     Farms with Sales&gt;=10K--Market Value: Corn for grain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2056     flag16019     Flag for item16019</w:t>
      </w:r>
    </w:p>
    <w:p w:rsidR="006C48E6" w:rsidRPr="00FE5426" w:rsidRDefault="006C48E6" w:rsidP="00B715C5">
      <w:pPr>
        <w:rPr>
          <w:rFonts w:ascii="Prestige12 BT" w:hAnsi="Prestige12 BT"/>
          <w:sz w:val="18"/>
        </w:rPr>
      </w:pPr>
      <w:r w:rsidRPr="00FE5426">
        <w:rPr>
          <w:rFonts w:ascii="Prestige12 BT" w:hAnsi="Prestige12 BT"/>
          <w:sz w:val="18"/>
        </w:rPr>
        <w:t xml:space="preserve">     2057     item16019     Farms with Sales&gt;=10K--Market Value: Corn for grain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2058     flag16020     Flag for item16020</w:t>
      </w:r>
    </w:p>
    <w:p w:rsidR="006C48E6" w:rsidRPr="00FE5426" w:rsidRDefault="006C48E6" w:rsidP="00B715C5">
      <w:pPr>
        <w:rPr>
          <w:rFonts w:ascii="Prestige12 BT" w:hAnsi="Prestige12 BT"/>
          <w:sz w:val="18"/>
        </w:rPr>
      </w:pPr>
      <w:r w:rsidRPr="00FE5426">
        <w:rPr>
          <w:rFonts w:ascii="Prestige12 BT" w:hAnsi="Prestige12 BT"/>
          <w:sz w:val="18"/>
        </w:rPr>
        <w:t xml:space="preserve">     2059     item16020     Farms with Sales&gt;=10K--Market Value: Wheat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2060     flag16021     Flag for item16021</w:t>
      </w:r>
    </w:p>
    <w:p w:rsidR="006C48E6" w:rsidRPr="00FE5426" w:rsidRDefault="006C48E6" w:rsidP="00B715C5">
      <w:pPr>
        <w:rPr>
          <w:rFonts w:ascii="Prestige12 BT" w:hAnsi="Prestige12 BT"/>
          <w:sz w:val="18"/>
        </w:rPr>
      </w:pPr>
      <w:r w:rsidRPr="00FE5426">
        <w:rPr>
          <w:rFonts w:ascii="Prestige12 BT" w:hAnsi="Prestige12 BT"/>
          <w:sz w:val="18"/>
        </w:rPr>
        <w:t xml:space="preserve">     2061     item16021     Farms with Sales&gt;=10K--Market Value: Wheat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2062     flag16022     Flag for item16022</w:t>
      </w:r>
    </w:p>
    <w:p w:rsidR="006C48E6" w:rsidRPr="00FE5426" w:rsidRDefault="006C48E6" w:rsidP="00B715C5">
      <w:pPr>
        <w:rPr>
          <w:rFonts w:ascii="Prestige12 BT" w:hAnsi="Prestige12 BT"/>
          <w:sz w:val="18"/>
        </w:rPr>
      </w:pPr>
      <w:r w:rsidRPr="00FE5426">
        <w:rPr>
          <w:rFonts w:ascii="Prestige12 BT" w:hAnsi="Prestige12 BT"/>
          <w:sz w:val="18"/>
        </w:rPr>
        <w:t xml:space="preserve">     2063     item16022     Farms with Sales&gt;=10K--Market Value: Soybeans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2064     flag16023     Flag for item16023</w:t>
      </w:r>
    </w:p>
    <w:p w:rsidR="006C48E6" w:rsidRPr="00FE5426" w:rsidRDefault="006C48E6" w:rsidP="00B715C5">
      <w:pPr>
        <w:rPr>
          <w:rFonts w:ascii="Prestige12 BT" w:hAnsi="Prestige12 BT"/>
          <w:sz w:val="18"/>
        </w:rPr>
      </w:pPr>
      <w:r w:rsidRPr="00FE5426">
        <w:rPr>
          <w:rFonts w:ascii="Prestige12 BT" w:hAnsi="Prestige12 BT"/>
          <w:sz w:val="18"/>
        </w:rPr>
        <w:t xml:space="preserve">     2065     item16023     Farms with Sales&gt;=10K--Market Value: Soybeans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2066     flag16024     Flag for item16024</w:t>
      </w:r>
    </w:p>
    <w:p w:rsidR="006C48E6" w:rsidRPr="00FE5426" w:rsidRDefault="006C48E6" w:rsidP="00B715C5">
      <w:pPr>
        <w:rPr>
          <w:rFonts w:ascii="Prestige12 BT" w:hAnsi="Prestige12 BT"/>
          <w:sz w:val="18"/>
        </w:rPr>
      </w:pPr>
      <w:r w:rsidRPr="00FE5426">
        <w:rPr>
          <w:rFonts w:ascii="Prestige12 BT" w:hAnsi="Prestige12 BT"/>
          <w:sz w:val="18"/>
        </w:rPr>
        <w:t xml:space="preserve">     2067     item16024     Farms with Sales&gt;=10K--Market Value: Sorghum for grain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2068     flag16025     Flag for item16025</w:t>
      </w:r>
    </w:p>
    <w:p w:rsidR="006C48E6" w:rsidRPr="00FE5426" w:rsidRDefault="006C48E6" w:rsidP="00B715C5">
      <w:pPr>
        <w:rPr>
          <w:rFonts w:ascii="Prestige12 BT" w:hAnsi="Prestige12 BT"/>
          <w:sz w:val="18"/>
        </w:rPr>
      </w:pPr>
      <w:r w:rsidRPr="00FE5426">
        <w:rPr>
          <w:rFonts w:ascii="Prestige12 BT" w:hAnsi="Prestige12 BT"/>
          <w:sz w:val="18"/>
        </w:rPr>
        <w:t xml:space="preserve">     2069     item16025     Farms with Sales&gt;=10K--Market Value: Sorghum for grain ($1,000),</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2070     flag16026     Flag for item16026</w:t>
      </w:r>
    </w:p>
    <w:p w:rsidR="006C48E6" w:rsidRPr="00FE5426" w:rsidRDefault="006C48E6" w:rsidP="00B715C5">
      <w:pPr>
        <w:rPr>
          <w:rFonts w:ascii="Prestige12 BT" w:hAnsi="Prestige12 BT"/>
          <w:sz w:val="18"/>
        </w:rPr>
      </w:pPr>
      <w:r w:rsidRPr="00FE5426">
        <w:rPr>
          <w:rFonts w:ascii="Prestige12 BT" w:hAnsi="Prestige12 BT"/>
          <w:sz w:val="18"/>
        </w:rPr>
        <w:t xml:space="preserve">     2071     item16026     Farms with Sales&gt;=10K--Market Value: Barley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2072     flag16027     Flag for item16027</w:t>
      </w:r>
    </w:p>
    <w:p w:rsidR="006C48E6" w:rsidRPr="00FE5426" w:rsidRDefault="006C48E6" w:rsidP="00B715C5">
      <w:pPr>
        <w:rPr>
          <w:rFonts w:ascii="Prestige12 BT" w:hAnsi="Prestige12 BT"/>
          <w:sz w:val="18"/>
        </w:rPr>
      </w:pPr>
      <w:r w:rsidRPr="00FE5426">
        <w:rPr>
          <w:rFonts w:ascii="Prestige12 BT" w:hAnsi="Prestige12 BT"/>
          <w:sz w:val="18"/>
        </w:rPr>
        <w:t xml:space="preserve">     2073     item16027     Farms with Sales&gt;=10K--Market Value: Barley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2074     flag16028     Flag for item16028</w:t>
      </w:r>
    </w:p>
    <w:p w:rsidR="006C48E6" w:rsidRPr="00FE5426" w:rsidRDefault="006C48E6" w:rsidP="00B715C5">
      <w:pPr>
        <w:rPr>
          <w:rFonts w:ascii="Prestige12 BT" w:hAnsi="Prestige12 BT"/>
          <w:sz w:val="18"/>
        </w:rPr>
      </w:pPr>
      <w:r w:rsidRPr="00FE5426">
        <w:rPr>
          <w:rFonts w:ascii="Prestige12 BT" w:hAnsi="Prestige12 BT"/>
          <w:sz w:val="18"/>
        </w:rPr>
        <w:t xml:space="preserve">     2075     item16028     Farms with Sales&gt;=10K--Market Value: Oats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2076     flag16029     Flag for item16029</w:t>
      </w:r>
    </w:p>
    <w:p w:rsidR="006C48E6" w:rsidRPr="00FE5426" w:rsidRDefault="006C48E6" w:rsidP="00B715C5">
      <w:pPr>
        <w:rPr>
          <w:rFonts w:ascii="Prestige12 BT" w:hAnsi="Prestige12 BT"/>
          <w:sz w:val="18"/>
        </w:rPr>
      </w:pPr>
      <w:r w:rsidRPr="00FE5426">
        <w:rPr>
          <w:rFonts w:ascii="Prestige12 BT" w:hAnsi="Prestige12 BT"/>
          <w:sz w:val="18"/>
        </w:rPr>
        <w:t xml:space="preserve">     2077     item16029     Farms with Sales&gt;=10K--Market Value: Oats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2078     flag16030     Flag for item16030</w:t>
      </w:r>
    </w:p>
    <w:p w:rsidR="006C48E6" w:rsidRPr="00FE5426" w:rsidRDefault="006C48E6" w:rsidP="00B715C5">
      <w:pPr>
        <w:rPr>
          <w:rFonts w:ascii="Prestige12 BT" w:hAnsi="Prestige12 BT"/>
          <w:sz w:val="18"/>
        </w:rPr>
      </w:pPr>
      <w:r w:rsidRPr="00FE5426">
        <w:rPr>
          <w:rFonts w:ascii="Prestige12 BT" w:hAnsi="Prestige12 BT"/>
          <w:sz w:val="18"/>
        </w:rPr>
        <w:t xml:space="preserve">     2079     item16030     Farms with Sales&gt;=10K--Market Value: Other grains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2080     flag16031     Flag for item16031</w:t>
      </w:r>
    </w:p>
    <w:p w:rsidR="006C48E6" w:rsidRPr="00FE5426" w:rsidRDefault="006C48E6" w:rsidP="00B715C5">
      <w:pPr>
        <w:rPr>
          <w:rFonts w:ascii="Prestige12 BT" w:hAnsi="Prestige12 BT"/>
          <w:sz w:val="18"/>
        </w:rPr>
      </w:pPr>
      <w:r w:rsidRPr="00FE5426">
        <w:rPr>
          <w:rFonts w:ascii="Prestige12 BT" w:hAnsi="Prestige12 BT"/>
          <w:sz w:val="18"/>
        </w:rPr>
        <w:t xml:space="preserve">     2081     item16031     Farms with Sales&gt;=10K--Market Value: Other grains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2082     flag16032     Flag for item16032</w:t>
      </w:r>
    </w:p>
    <w:p w:rsidR="006C48E6" w:rsidRPr="00FE5426" w:rsidRDefault="006C48E6" w:rsidP="00B715C5">
      <w:pPr>
        <w:rPr>
          <w:rFonts w:ascii="Prestige12 BT" w:hAnsi="Prestige12 BT"/>
          <w:sz w:val="18"/>
        </w:rPr>
      </w:pPr>
      <w:r w:rsidRPr="00FE5426">
        <w:rPr>
          <w:rFonts w:ascii="Prestige12 BT" w:hAnsi="Prestige12 BT"/>
          <w:sz w:val="18"/>
        </w:rPr>
        <w:t xml:space="preserve">     2083     item16032     Farms with Sales&gt;=10K--Market Value: Cotton &amp; cottonseed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2084     flag16033     Flag for item16033</w:t>
      </w:r>
    </w:p>
    <w:p w:rsidR="006C48E6" w:rsidRPr="00FE5426" w:rsidRDefault="006C48E6" w:rsidP="00B715C5">
      <w:pPr>
        <w:rPr>
          <w:rFonts w:ascii="Prestige12 BT" w:hAnsi="Prestige12 BT"/>
          <w:sz w:val="18"/>
        </w:rPr>
      </w:pPr>
      <w:r w:rsidRPr="00FE5426">
        <w:rPr>
          <w:rFonts w:ascii="Prestige12 BT" w:hAnsi="Prestige12 BT"/>
          <w:sz w:val="18"/>
        </w:rPr>
        <w:t xml:space="preserve">     2085     item16033     Farms with Sales&gt;=10K--Market Value: Cotton &amp; cottonseed ($1,000),</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2086     flag16034     Flag for item16034</w:t>
      </w:r>
    </w:p>
    <w:p w:rsidR="006C48E6" w:rsidRPr="00FE5426" w:rsidRDefault="006C48E6" w:rsidP="00B715C5">
      <w:pPr>
        <w:rPr>
          <w:rFonts w:ascii="Prestige12 BT" w:hAnsi="Prestige12 BT"/>
          <w:sz w:val="18"/>
        </w:rPr>
      </w:pPr>
      <w:r w:rsidRPr="00FE5426">
        <w:rPr>
          <w:rFonts w:ascii="Prestige12 BT" w:hAnsi="Prestige12 BT"/>
          <w:sz w:val="18"/>
        </w:rPr>
        <w:t xml:space="preserve">     2087     item16034     Farms with Sales&gt;=10K--Market Value: Tobacco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2088     flag16035     Flag for item16035</w:t>
      </w:r>
    </w:p>
    <w:p w:rsidR="006C48E6" w:rsidRPr="00FE5426" w:rsidRDefault="006C48E6" w:rsidP="00B715C5">
      <w:pPr>
        <w:rPr>
          <w:rFonts w:ascii="Prestige12 BT" w:hAnsi="Prestige12 BT"/>
          <w:sz w:val="18"/>
        </w:rPr>
      </w:pPr>
      <w:r w:rsidRPr="00FE5426">
        <w:rPr>
          <w:rFonts w:ascii="Prestige12 BT" w:hAnsi="Prestige12 BT"/>
          <w:sz w:val="18"/>
        </w:rPr>
        <w:t xml:space="preserve">     2089     item16035     Farms with Sales&gt;=10K--Market Value: Tobacco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2090     flag16036     Flag for item16036</w:t>
      </w:r>
    </w:p>
    <w:p w:rsidR="006C48E6" w:rsidRPr="00FE5426" w:rsidRDefault="006C48E6" w:rsidP="00B715C5">
      <w:pPr>
        <w:rPr>
          <w:rFonts w:ascii="Prestige12 BT" w:hAnsi="Prestige12 BT"/>
          <w:sz w:val="18"/>
        </w:rPr>
      </w:pPr>
      <w:r w:rsidRPr="00FE5426">
        <w:rPr>
          <w:rFonts w:ascii="Prestige12 BT" w:hAnsi="Prestige12 BT"/>
          <w:sz w:val="18"/>
        </w:rPr>
        <w:t xml:space="preserve">     2091     item16036     Farms with Sales&gt;=10K--Market Value: Hay, silage, &amp; field seeds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2092     flag16037     Flag for item16037</w:t>
      </w:r>
    </w:p>
    <w:p w:rsidR="006C48E6" w:rsidRPr="00FE5426" w:rsidRDefault="006C48E6" w:rsidP="00B715C5">
      <w:pPr>
        <w:rPr>
          <w:rFonts w:ascii="Prestige12 BT" w:hAnsi="Prestige12 BT"/>
          <w:sz w:val="18"/>
        </w:rPr>
      </w:pPr>
      <w:r w:rsidRPr="00FE5426">
        <w:rPr>
          <w:rFonts w:ascii="Prestige12 BT" w:hAnsi="Prestige12 BT"/>
          <w:sz w:val="18"/>
        </w:rPr>
        <w:t xml:space="preserve">     2093     item16037     Farms with Sales&gt;=10K--Market Value: Hay, silage, &amp; field seeds</w:t>
      </w:r>
    </w:p>
    <w:p w:rsidR="006C48E6" w:rsidRPr="00FE5426" w:rsidRDefault="006C48E6" w:rsidP="00B715C5">
      <w:pPr>
        <w:rPr>
          <w:rFonts w:ascii="Prestige12 BT" w:hAnsi="Prestige12 BT"/>
          <w:sz w:val="18"/>
        </w:rPr>
      </w:pPr>
      <w:r w:rsidRPr="00FE5426">
        <w:rPr>
          <w:rFonts w:ascii="Prestige12 BT" w:hAnsi="Prestige12 BT"/>
          <w:sz w:val="18"/>
        </w:rPr>
        <w:t xml:space="preserv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2094     flag16038     Flag for item16038</w:t>
      </w:r>
    </w:p>
    <w:p w:rsidR="006C48E6" w:rsidRPr="00FE5426" w:rsidRDefault="006C48E6" w:rsidP="00B715C5">
      <w:pPr>
        <w:rPr>
          <w:rFonts w:ascii="Prestige12 BT" w:hAnsi="Prestige12 BT"/>
          <w:sz w:val="18"/>
        </w:rPr>
      </w:pPr>
      <w:r w:rsidRPr="00FE5426">
        <w:rPr>
          <w:rFonts w:ascii="Prestige12 BT" w:hAnsi="Prestige12 BT"/>
          <w:sz w:val="18"/>
        </w:rPr>
        <w:t xml:space="preserve">     2095     item16038     Farms with Sales&gt;=10K--Market Value: Vegetables, sweet corn, &amp;</w:t>
      </w:r>
    </w:p>
    <w:p w:rsidR="006C48E6" w:rsidRPr="00FE5426" w:rsidRDefault="006C48E6" w:rsidP="00B715C5">
      <w:pPr>
        <w:rPr>
          <w:rFonts w:ascii="Prestige12 BT" w:hAnsi="Prestige12 BT"/>
          <w:sz w:val="18"/>
        </w:rPr>
      </w:pPr>
      <w:r w:rsidRPr="00FE5426">
        <w:rPr>
          <w:rFonts w:ascii="Prestige12 BT" w:hAnsi="Prestige12 BT"/>
          <w:sz w:val="18"/>
        </w:rPr>
        <w:t xml:space="preserve">                            melons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2096     flag16039     Flag for item16039</w:t>
      </w:r>
    </w:p>
    <w:p w:rsidR="006C48E6" w:rsidRPr="00FE5426" w:rsidRDefault="006C48E6" w:rsidP="00B715C5">
      <w:pPr>
        <w:rPr>
          <w:rFonts w:ascii="Prestige12 BT" w:hAnsi="Prestige12 BT"/>
          <w:sz w:val="18"/>
        </w:rPr>
      </w:pPr>
      <w:r w:rsidRPr="00FE5426">
        <w:rPr>
          <w:rFonts w:ascii="Prestige12 BT" w:hAnsi="Prestige12 BT"/>
          <w:sz w:val="18"/>
        </w:rPr>
        <w:t xml:space="preserve">     2097     item16039     Farms with Sales&gt;=10K--Market Value: Vegetables, sweet corn, &amp;</w:t>
      </w:r>
    </w:p>
    <w:p w:rsidR="006C48E6" w:rsidRPr="00FE5426" w:rsidRDefault="006C48E6" w:rsidP="00B715C5">
      <w:pPr>
        <w:rPr>
          <w:rFonts w:ascii="Prestige12 BT" w:hAnsi="Prestige12 BT"/>
          <w:sz w:val="18"/>
        </w:rPr>
      </w:pPr>
      <w:r w:rsidRPr="00FE5426">
        <w:rPr>
          <w:rFonts w:ascii="Prestige12 BT" w:hAnsi="Prestige12 BT"/>
          <w:sz w:val="18"/>
        </w:rPr>
        <w:t xml:space="preserve">                            melons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2098     flag16040     Flag for item16040</w:t>
      </w:r>
    </w:p>
    <w:p w:rsidR="006C48E6" w:rsidRPr="00FE5426" w:rsidRDefault="006C48E6" w:rsidP="00B715C5">
      <w:pPr>
        <w:rPr>
          <w:rFonts w:ascii="Prestige12 BT" w:hAnsi="Prestige12 BT"/>
          <w:sz w:val="18"/>
        </w:rPr>
      </w:pPr>
      <w:r w:rsidRPr="00FE5426">
        <w:rPr>
          <w:rFonts w:ascii="Prestige12 BT" w:hAnsi="Prestige12 BT"/>
          <w:sz w:val="18"/>
        </w:rPr>
        <w:t xml:space="preserve">     2099     item16040     Farms with Sales&gt;=10K--Market Value: Fruits, nuts, &amp; berries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2100     flag16041     Flag for item16041</w:t>
      </w:r>
    </w:p>
    <w:p w:rsidR="006C48E6" w:rsidRPr="00FE5426" w:rsidRDefault="006C48E6" w:rsidP="00B715C5">
      <w:pPr>
        <w:rPr>
          <w:rFonts w:ascii="Prestige12 BT" w:hAnsi="Prestige12 BT"/>
          <w:sz w:val="18"/>
        </w:rPr>
      </w:pPr>
      <w:r w:rsidRPr="00FE5426">
        <w:rPr>
          <w:rFonts w:ascii="Prestige12 BT" w:hAnsi="Prestige12 BT"/>
          <w:sz w:val="18"/>
        </w:rPr>
        <w:t xml:space="preserve">     2101     item16041     Farms with Sales&gt;=10K--Market Value: Fruits, nuts, &amp; berries</w:t>
      </w:r>
    </w:p>
    <w:p w:rsidR="006C48E6" w:rsidRPr="00FE5426" w:rsidRDefault="006C48E6" w:rsidP="00B715C5">
      <w:pPr>
        <w:rPr>
          <w:rFonts w:ascii="Prestige12 BT" w:hAnsi="Prestige12 BT"/>
          <w:sz w:val="18"/>
        </w:rPr>
      </w:pPr>
      <w:r w:rsidRPr="00FE5426">
        <w:rPr>
          <w:rFonts w:ascii="Prestige12 BT" w:hAnsi="Prestige12 BT"/>
          <w:sz w:val="18"/>
        </w:rPr>
        <w:t xml:space="preserv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2102     flag16042     Flag for item16042</w:t>
      </w:r>
    </w:p>
    <w:p w:rsidR="006C48E6" w:rsidRPr="00FE5426" w:rsidRDefault="006C48E6" w:rsidP="00B715C5">
      <w:pPr>
        <w:rPr>
          <w:rFonts w:ascii="Prestige12 BT" w:hAnsi="Prestige12 BT"/>
          <w:sz w:val="18"/>
        </w:rPr>
      </w:pPr>
      <w:r w:rsidRPr="00FE5426">
        <w:rPr>
          <w:rFonts w:ascii="Prestige12 BT" w:hAnsi="Prestige12 BT"/>
          <w:sz w:val="18"/>
        </w:rPr>
        <w:t xml:space="preserve">     2103     item16042     Farms with Sales&gt;=10K--Market Value: Nursery &amp; greenhouse crops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2104     flag16043     Flag for item16043</w:t>
      </w:r>
    </w:p>
    <w:p w:rsidR="006C48E6" w:rsidRPr="00FE5426" w:rsidRDefault="006C48E6" w:rsidP="00B715C5">
      <w:pPr>
        <w:rPr>
          <w:rFonts w:ascii="Prestige12 BT" w:hAnsi="Prestige12 BT"/>
          <w:sz w:val="18"/>
        </w:rPr>
      </w:pPr>
      <w:r w:rsidRPr="00FE5426">
        <w:rPr>
          <w:rFonts w:ascii="Prestige12 BT" w:hAnsi="Prestige12 BT"/>
          <w:sz w:val="18"/>
        </w:rPr>
        <w:t xml:space="preserve">     2105     item16043     Farms with Sales&gt;=10K--Market Value: Nursery &amp; greenhouse crops</w:t>
      </w:r>
    </w:p>
    <w:p w:rsidR="006C48E6" w:rsidRPr="00FE5426" w:rsidRDefault="006C48E6" w:rsidP="00B715C5">
      <w:pPr>
        <w:rPr>
          <w:rFonts w:ascii="Prestige12 BT" w:hAnsi="Prestige12 BT"/>
          <w:sz w:val="18"/>
        </w:rPr>
      </w:pPr>
      <w:r w:rsidRPr="00FE5426">
        <w:rPr>
          <w:rFonts w:ascii="Prestige12 BT" w:hAnsi="Prestige12 BT"/>
          <w:sz w:val="18"/>
        </w:rPr>
        <w:t xml:space="preserv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2106     flag16044     Flag for item16044</w:t>
      </w:r>
    </w:p>
    <w:p w:rsidR="006C48E6" w:rsidRPr="00FE5426" w:rsidRDefault="006C48E6" w:rsidP="00B715C5">
      <w:pPr>
        <w:rPr>
          <w:rFonts w:ascii="Prestige12 BT" w:hAnsi="Prestige12 BT"/>
          <w:sz w:val="18"/>
        </w:rPr>
      </w:pPr>
      <w:r w:rsidRPr="00FE5426">
        <w:rPr>
          <w:rFonts w:ascii="Prestige12 BT" w:hAnsi="Prestige12 BT"/>
          <w:sz w:val="18"/>
        </w:rPr>
        <w:t xml:space="preserve">     2107     item16044     Farms with Sales&gt;=10K--Market Value: Other crops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2108     flag16045     Flag for item16045</w:t>
      </w:r>
    </w:p>
    <w:p w:rsidR="006C48E6" w:rsidRPr="00FE5426" w:rsidRDefault="006C48E6" w:rsidP="00B715C5">
      <w:pPr>
        <w:rPr>
          <w:rFonts w:ascii="Prestige12 BT" w:hAnsi="Prestige12 BT"/>
          <w:sz w:val="18"/>
        </w:rPr>
      </w:pPr>
      <w:r w:rsidRPr="00FE5426">
        <w:rPr>
          <w:rFonts w:ascii="Prestige12 BT" w:hAnsi="Prestige12 BT"/>
          <w:sz w:val="18"/>
        </w:rPr>
        <w:t xml:space="preserve">     2109     item16045     Farms with Sales&gt;=10K--Market Value: Other crops ($1,000),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2110     flag16046     Flag for item16046</w:t>
      </w:r>
    </w:p>
    <w:p w:rsidR="006C48E6" w:rsidRPr="00FE5426" w:rsidRDefault="006C48E6" w:rsidP="00B715C5">
      <w:pPr>
        <w:rPr>
          <w:rFonts w:ascii="Prestige12 BT" w:hAnsi="Prestige12 BT"/>
          <w:sz w:val="18"/>
        </w:rPr>
      </w:pPr>
      <w:r w:rsidRPr="00FE5426">
        <w:rPr>
          <w:rFonts w:ascii="Prestige12 BT" w:hAnsi="Prestige12 BT"/>
          <w:sz w:val="18"/>
        </w:rPr>
        <w:t xml:space="preserve">     2111     item16046     Farms with Sales&gt;=10K--Market Value: Livestock, poultry &amp;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2112     flag16047     Flag for item16047</w:t>
      </w:r>
    </w:p>
    <w:p w:rsidR="006C48E6" w:rsidRPr="00FE5426" w:rsidRDefault="006C48E6" w:rsidP="00B715C5">
      <w:pPr>
        <w:rPr>
          <w:rFonts w:ascii="Prestige12 BT" w:hAnsi="Prestige12 BT"/>
          <w:sz w:val="18"/>
        </w:rPr>
      </w:pPr>
      <w:r w:rsidRPr="00FE5426">
        <w:rPr>
          <w:rFonts w:ascii="Prestige12 BT" w:hAnsi="Prestige12 BT"/>
          <w:sz w:val="18"/>
        </w:rPr>
        <w:t xml:space="preserve">     2113     item16047     Farms with Sales&gt;=10K--Market Value: Livestock, poultry &amp;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2114     flag16048     Flag for item16048</w:t>
      </w:r>
    </w:p>
    <w:p w:rsidR="006C48E6" w:rsidRPr="00FE5426" w:rsidRDefault="006C48E6" w:rsidP="00B715C5">
      <w:pPr>
        <w:rPr>
          <w:rFonts w:ascii="Prestige12 BT" w:hAnsi="Prestige12 BT"/>
          <w:sz w:val="18"/>
        </w:rPr>
      </w:pPr>
      <w:r w:rsidRPr="00FE5426">
        <w:rPr>
          <w:rFonts w:ascii="Prestige12 BT" w:hAnsi="Prestige12 BT"/>
          <w:sz w:val="18"/>
        </w:rPr>
        <w:t xml:space="preserve">     2115     item16048     Farms with Sales&gt;=10K--Market Value: Poultry &amp; poultry products</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2116     flag16049     Flag for item16049</w:t>
      </w:r>
    </w:p>
    <w:p w:rsidR="006C48E6" w:rsidRPr="00FE5426" w:rsidRDefault="006C48E6" w:rsidP="00B715C5">
      <w:pPr>
        <w:rPr>
          <w:rFonts w:ascii="Prestige12 BT" w:hAnsi="Prestige12 BT"/>
          <w:sz w:val="18"/>
        </w:rPr>
      </w:pPr>
      <w:r w:rsidRPr="00FE5426">
        <w:rPr>
          <w:rFonts w:ascii="Prestige12 BT" w:hAnsi="Prestige12 BT"/>
          <w:sz w:val="18"/>
        </w:rPr>
        <w:t xml:space="preserve">     2117     item16049     Farms with Sales&gt;=10K--Market Value: Poultry &amp; poultry products</w:t>
      </w:r>
    </w:p>
    <w:p w:rsidR="006C48E6" w:rsidRPr="00FE5426" w:rsidRDefault="006C48E6" w:rsidP="00B715C5">
      <w:pPr>
        <w:rPr>
          <w:rFonts w:ascii="Prestige12 BT" w:hAnsi="Prestige12 BT"/>
          <w:sz w:val="18"/>
        </w:rPr>
      </w:pPr>
      <w:r w:rsidRPr="00FE5426">
        <w:rPr>
          <w:rFonts w:ascii="Prestige12 BT" w:hAnsi="Prestige12 BT"/>
          <w:sz w:val="18"/>
        </w:rPr>
        <w:t xml:space="preserv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2118     flag16050     Flag for item16050</w:t>
      </w:r>
    </w:p>
    <w:p w:rsidR="006C48E6" w:rsidRPr="00FE5426" w:rsidRDefault="006C48E6" w:rsidP="00B715C5">
      <w:pPr>
        <w:rPr>
          <w:rFonts w:ascii="Prestige12 BT" w:hAnsi="Prestige12 BT"/>
          <w:sz w:val="18"/>
        </w:rPr>
      </w:pPr>
      <w:r w:rsidRPr="00FE5426">
        <w:rPr>
          <w:rFonts w:ascii="Prestige12 BT" w:hAnsi="Prestige12 BT"/>
          <w:sz w:val="18"/>
        </w:rPr>
        <w:t xml:space="preserve">     2119     item16050     Farms with Sales&gt;=10K--Market Value: Dairy products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2120     flag16051     Flag for item16051</w:t>
      </w:r>
    </w:p>
    <w:p w:rsidR="006C48E6" w:rsidRPr="00FE5426" w:rsidRDefault="006C48E6" w:rsidP="00B715C5">
      <w:pPr>
        <w:rPr>
          <w:rFonts w:ascii="Prestige12 BT" w:hAnsi="Prestige12 BT"/>
          <w:sz w:val="18"/>
        </w:rPr>
      </w:pPr>
      <w:r w:rsidRPr="00FE5426">
        <w:rPr>
          <w:rFonts w:ascii="Prestige12 BT" w:hAnsi="Prestige12 BT"/>
          <w:sz w:val="18"/>
        </w:rPr>
        <w:t xml:space="preserve">     2121     item16051     Farms with Sales&gt;=10K--Market Value: Dairy products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2122     flag16052     Flag for item16052</w:t>
      </w:r>
    </w:p>
    <w:p w:rsidR="006C48E6" w:rsidRPr="00FE5426" w:rsidRDefault="006C48E6" w:rsidP="00B715C5">
      <w:pPr>
        <w:rPr>
          <w:rFonts w:ascii="Prestige12 BT" w:hAnsi="Prestige12 BT"/>
          <w:sz w:val="18"/>
        </w:rPr>
      </w:pPr>
      <w:r w:rsidRPr="00FE5426">
        <w:rPr>
          <w:rFonts w:ascii="Prestige12 BT" w:hAnsi="Prestige12 BT"/>
          <w:sz w:val="18"/>
        </w:rPr>
        <w:t xml:space="preserve">     2123     item16052     Farms with Sales&gt;=10K--Market Value: Cattle &amp; calves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2124     flag16053     Flag for item16053</w:t>
      </w:r>
    </w:p>
    <w:p w:rsidR="006C48E6" w:rsidRPr="00FE5426" w:rsidRDefault="006C48E6" w:rsidP="00B715C5">
      <w:pPr>
        <w:rPr>
          <w:rFonts w:ascii="Prestige12 BT" w:hAnsi="Prestige12 BT"/>
          <w:sz w:val="18"/>
        </w:rPr>
      </w:pPr>
      <w:r w:rsidRPr="00FE5426">
        <w:rPr>
          <w:rFonts w:ascii="Prestige12 BT" w:hAnsi="Prestige12 BT"/>
          <w:sz w:val="18"/>
        </w:rPr>
        <w:t xml:space="preserve">     2125     item16053     Farms with Sales&gt;=10K--Market Value: Cattle &amp; calves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2126     flag16054     Flag for item16054</w:t>
      </w:r>
    </w:p>
    <w:p w:rsidR="006C48E6" w:rsidRPr="00FE5426" w:rsidRDefault="006C48E6" w:rsidP="00B715C5">
      <w:pPr>
        <w:rPr>
          <w:rFonts w:ascii="Prestige12 BT" w:hAnsi="Prestige12 BT"/>
          <w:sz w:val="18"/>
        </w:rPr>
      </w:pPr>
      <w:r w:rsidRPr="00FE5426">
        <w:rPr>
          <w:rFonts w:ascii="Prestige12 BT" w:hAnsi="Prestige12 BT"/>
          <w:sz w:val="18"/>
        </w:rPr>
        <w:t xml:space="preserve">     2127     item16054     Farms with Sales&gt;=10K--Market Value: Hogs &amp; pigs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2128     flag16055     Flag for item16055</w:t>
      </w:r>
    </w:p>
    <w:p w:rsidR="006C48E6" w:rsidRPr="00FE5426" w:rsidRDefault="006C48E6" w:rsidP="00B715C5">
      <w:pPr>
        <w:rPr>
          <w:rFonts w:ascii="Prestige12 BT" w:hAnsi="Prestige12 BT"/>
          <w:sz w:val="18"/>
        </w:rPr>
      </w:pPr>
      <w:r w:rsidRPr="00FE5426">
        <w:rPr>
          <w:rFonts w:ascii="Prestige12 BT" w:hAnsi="Prestige12 BT"/>
          <w:sz w:val="18"/>
        </w:rPr>
        <w:t xml:space="preserve">     2129     item16055     Farms with Sales&gt;=10K--Market Value: Hogs &amp; pigs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2130     flag16056     Flag for item16056</w:t>
      </w:r>
    </w:p>
    <w:p w:rsidR="006C48E6" w:rsidRPr="00FE5426" w:rsidRDefault="006C48E6" w:rsidP="00B715C5">
      <w:pPr>
        <w:rPr>
          <w:rFonts w:ascii="Prestige12 BT" w:hAnsi="Prestige12 BT"/>
          <w:sz w:val="18"/>
        </w:rPr>
      </w:pPr>
      <w:r w:rsidRPr="00FE5426">
        <w:rPr>
          <w:rFonts w:ascii="Prestige12 BT" w:hAnsi="Prestige12 BT"/>
          <w:sz w:val="18"/>
        </w:rPr>
        <w:t xml:space="preserve">     2131     item16056     Farms with Sales&gt;=10K--Market Value: Sheep, lambs, &amp; wool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2132     flag16057     Flag for item16057</w:t>
      </w:r>
    </w:p>
    <w:p w:rsidR="006C48E6" w:rsidRPr="00FE5426" w:rsidRDefault="006C48E6" w:rsidP="00B715C5">
      <w:pPr>
        <w:rPr>
          <w:rFonts w:ascii="Prestige12 BT" w:hAnsi="Prestige12 BT"/>
          <w:sz w:val="18"/>
        </w:rPr>
      </w:pPr>
      <w:r w:rsidRPr="00FE5426">
        <w:rPr>
          <w:rFonts w:ascii="Prestige12 BT" w:hAnsi="Prestige12 BT"/>
          <w:sz w:val="18"/>
        </w:rPr>
        <w:t xml:space="preserve">     2133     item16057     Farms with Sales&gt;=10K--Market Value: Sheep, lambs, &amp; wool ($1000),</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2134     flag16058     Flag for item16058</w:t>
      </w:r>
    </w:p>
    <w:p w:rsidR="006C48E6" w:rsidRPr="00FE5426" w:rsidRDefault="006C48E6" w:rsidP="00B715C5">
      <w:pPr>
        <w:rPr>
          <w:rFonts w:ascii="Prestige12 BT" w:hAnsi="Prestige12 BT"/>
          <w:sz w:val="18"/>
        </w:rPr>
      </w:pPr>
      <w:r w:rsidRPr="00FE5426">
        <w:rPr>
          <w:rFonts w:ascii="Prestige12 BT" w:hAnsi="Prestige12 BT"/>
          <w:sz w:val="18"/>
        </w:rPr>
        <w:t xml:space="preserve">     2135     item16058     Farms with Sales&gt;=10K--Market Value: Other livestock &amp; l product</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2136     flag16059     Flag for item16059</w:t>
      </w:r>
    </w:p>
    <w:p w:rsidR="006C48E6" w:rsidRPr="00FE5426" w:rsidRDefault="006C48E6" w:rsidP="00B715C5">
      <w:pPr>
        <w:rPr>
          <w:rFonts w:ascii="Prestige12 BT" w:hAnsi="Prestige12 BT"/>
          <w:sz w:val="18"/>
        </w:rPr>
      </w:pPr>
      <w:r w:rsidRPr="00FE5426">
        <w:rPr>
          <w:rFonts w:ascii="Prestige12 BT" w:hAnsi="Prestige12 BT"/>
          <w:sz w:val="18"/>
        </w:rPr>
        <w:t xml:space="preserve">     2137     item16059     Farms with Sales&gt;=10K--Market Value: Other livestock &amp; l product</w:t>
      </w:r>
    </w:p>
    <w:p w:rsidR="006C48E6" w:rsidRPr="00FE5426" w:rsidRDefault="006C48E6" w:rsidP="00B715C5">
      <w:pPr>
        <w:rPr>
          <w:rFonts w:ascii="Prestige12 BT" w:hAnsi="Prestige12 BT"/>
          <w:sz w:val="18"/>
        </w:rPr>
      </w:pPr>
      <w:r w:rsidRPr="00FE5426">
        <w:rPr>
          <w:rFonts w:ascii="Prestige12 BT" w:hAnsi="Prestige12 BT"/>
          <w:sz w:val="18"/>
        </w:rPr>
        <w:t xml:space="preserv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2138     flag16060     Flag for item16060</w:t>
      </w:r>
    </w:p>
    <w:p w:rsidR="006C48E6" w:rsidRPr="00FE5426" w:rsidRDefault="006C48E6" w:rsidP="00B715C5">
      <w:pPr>
        <w:rPr>
          <w:rFonts w:ascii="Prestige12 BT" w:hAnsi="Prestige12 BT"/>
          <w:sz w:val="18"/>
        </w:rPr>
      </w:pPr>
      <w:r w:rsidRPr="00FE5426">
        <w:rPr>
          <w:rFonts w:ascii="Prestige12 BT" w:hAnsi="Prestige12 BT"/>
          <w:sz w:val="18"/>
        </w:rPr>
        <w:t xml:space="preserve">     2139     item16060     Farms $10K+ by SIC: Cash grains (011), 1978</w:t>
      </w:r>
    </w:p>
    <w:p w:rsidR="006C48E6" w:rsidRPr="00FE5426" w:rsidRDefault="006C48E6" w:rsidP="00B715C5">
      <w:pPr>
        <w:rPr>
          <w:rFonts w:ascii="Prestige12 BT" w:hAnsi="Prestige12 BT"/>
          <w:sz w:val="18"/>
        </w:rPr>
      </w:pPr>
      <w:r w:rsidRPr="00FE5426">
        <w:rPr>
          <w:rFonts w:ascii="Prestige12 BT" w:hAnsi="Prestige12 BT"/>
          <w:sz w:val="18"/>
        </w:rPr>
        <w:t xml:space="preserve">     2140     flag16061     Flag for item16061</w:t>
      </w:r>
    </w:p>
    <w:p w:rsidR="006C48E6" w:rsidRPr="00FE5426" w:rsidRDefault="006C48E6" w:rsidP="00B715C5">
      <w:pPr>
        <w:rPr>
          <w:rFonts w:ascii="Prestige12 BT" w:hAnsi="Prestige12 BT"/>
          <w:sz w:val="18"/>
        </w:rPr>
      </w:pPr>
      <w:r w:rsidRPr="00FE5426">
        <w:rPr>
          <w:rFonts w:ascii="Prestige12 BT" w:hAnsi="Prestige12 BT"/>
          <w:sz w:val="18"/>
        </w:rPr>
        <w:t xml:space="preserve">     2141     item16061     Farms $10K+ by SIC: Field crops, exc cash grains (013), 1978</w:t>
      </w:r>
    </w:p>
    <w:p w:rsidR="006C48E6" w:rsidRPr="00FE5426" w:rsidRDefault="006C48E6" w:rsidP="00B715C5">
      <w:pPr>
        <w:rPr>
          <w:rFonts w:ascii="Prestige12 BT" w:hAnsi="Prestige12 BT"/>
          <w:sz w:val="18"/>
        </w:rPr>
      </w:pPr>
      <w:r w:rsidRPr="00FE5426">
        <w:rPr>
          <w:rFonts w:ascii="Prestige12 BT" w:hAnsi="Prestige12 BT"/>
          <w:sz w:val="18"/>
        </w:rPr>
        <w:t xml:space="preserve">     2142     flag16062     Flag for item16062</w:t>
      </w:r>
    </w:p>
    <w:p w:rsidR="006C48E6" w:rsidRPr="00FE5426" w:rsidRDefault="006C48E6" w:rsidP="00B715C5">
      <w:pPr>
        <w:rPr>
          <w:rFonts w:ascii="Prestige12 BT" w:hAnsi="Prestige12 BT"/>
          <w:sz w:val="18"/>
        </w:rPr>
      </w:pPr>
      <w:r w:rsidRPr="00FE5426">
        <w:rPr>
          <w:rFonts w:ascii="Prestige12 BT" w:hAnsi="Prestige12 BT"/>
          <w:sz w:val="18"/>
        </w:rPr>
        <w:t xml:space="preserve">     2143     item16062     Farms $10K+ by SIC: Cotton (0131), 1978</w:t>
      </w:r>
    </w:p>
    <w:p w:rsidR="006C48E6" w:rsidRPr="00FE5426" w:rsidRDefault="006C48E6" w:rsidP="00B715C5">
      <w:pPr>
        <w:rPr>
          <w:rFonts w:ascii="Prestige12 BT" w:hAnsi="Prestige12 BT"/>
          <w:sz w:val="18"/>
        </w:rPr>
      </w:pPr>
      <w:r w:rsidRPr="00FE5426">
        <w:rPr>
          <w:rFonts w:ascii="Prestige12 BT" w:hAnsi="Prestige12 BT"/>
          <w:sz w:val="18"/>
        </w:rPr>
        <w:t xml:space="preserve">     2144     flag16063     Flag for item16063</w:t>
      </w:r>
    </w:p>
    <w:p w:rsidR="006C48E6" w:rsidRPr="00FE5426" w:rsidRDefault="006C48E6" w:rsidP="00B715C5">
      <w:pPr>
        <w:rPr>
          <w:rFonts w:ascii="Prestige12 BT" w:hAnsi="Prestige12 BT"/>
          <w:sz w:val="18"/>
        </w:rPr>
      </w:pPr>
      <w:r w:rsidRPr="00FE5426">
        <w:rPr>
          <w:rFonts w:ascii="Prestige12 BT" w:hAnsi="Prestige12 BT"/>
          <w:sz w:val="18"/>
        </w:rPr>
        <w:t xml:space="preserve">     2145     item16063     Farms $10K+ by SIC: Tobacco (0132), 1978</w:t>
      </w:r>
    </w:p>
    <w:p w:rsidR="006C48E6" w:rsidRPr="00FE5426" w:rsidRDefault="006C48E6" w:rsidP="00B715C5">
      <w:pPr>
        <w:rPr>
          <w:rFonts w:ascii="Prestige12 BT" w:hAnsi="Prestige12 BT"/>
          <w:sz w:val="18"/>
        </w:rPr>
      </w:pPr>
      <w:r w:rsidRPr="00FE5426">
        <w:rPr>
          <w:rFonts w:ascii="Prestige12 BT" w:hAnsi="Prestige12 BT"/>
          <w:sz w:val="18"/>
        </w:rPr>
        <w:t xml:space="preserve">     2146     flag16064     Flag for item16064</w:t>
      </w:r>
    </w:p>
    <w:p w:rsidR="006C48E6" w:rsidRPr="00FE5426" w:rsidRDefault="006C48E6" w:rsidP="00B715C5">
      <w:pPr>
        <w:rPr>
          <w:rFonts w:ascii="Prestige12 BT" w:hAnsi="Prestige12 BT"/>
          <w:sz w:val="18"/>
        </w:rPr>
      </w:pPr>
      <w:r w:rsidRPr="00FE5426">
        <w:rPr>
          <w:rFonts w:ascii="Prestige12 BT" w:hAnsi="Prestige12 BT"/>
          <w:sz w:val="18"/>
        </w:rPr>
        <w:t xml:space="preserve">     2147     item16064     Farms $10K+ by SIC: Other field crops (see text) (0133,0134,0139),</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2148     flag16065     Flag for item16065</w:t>
      </w:r>
    </w:p>
    <w:p w:rsidR="006C48E6" w:rsidRPr="00FE5426" w:rsidRDefault="006C48E6" w:rsidP="00B715C5">
      <w:pPr>
        <w:rPr>
          <w:rFonts w:ascii="Prestige12 BT" w:hAnsi="Prestige12 BT"/>
          <w:sz w:val="18"/>
        </w:rPr>
      </w:pPr>
      <w:r w:rsidRPr="00FE5426">
        <w:rPr>
          <w:rFonts w:ascii="Prestige12 BT" w:hAnsi="Prestige12 BT"/>
          <w:sz w:val="18"/>
        </w:rPr>
        <w:t xml:space="preserve">     2149     item16065     Farms $10K+ by SIC: Vegetables &amp; melons (016), 1978</w:t>
      </w:r>
    </w:p>
    <w:p w:rsidR="006C48E6" w:rsidRPr="00FE5426" w:rsidRDefault="006C48E6" w:rsidP="00B715C5">
      <w:pPr>
        <w:rPr>
          <w:rFonts w:ascii="Prestige12 BT" w:hAnsi="Prestige12 BT"/>
          <w:sz w:val="18"/>
        </w:rPr>
      </w:pPr>
      <w:r w:rsidRPr="00FE5426">
        <w:rPr>
          <w:rFonts w:ascii="Prestige12 BT" w:hAnsi="Prestige12 BT"/>
          <w:sz w:val="18"/>
        </w:rPr>
        <w:t xml:space="preserve">     2150     flag16066     Flag for item16066</w:t>
      </w:r>
    </w:p>
    <w:p w:rsidR="006C48E6" w:rsidRPr="00FE5426" w:rsidRDefault="006C48E6" w:rsidP="00B715C5">
      <w:pPr>
        <w:rPr>
          <w:rFonts w:ascii="Prestige12 BT" w:hAnsi="Prestige12 BT"/>
          <w:sz w:val="18"/>
        </w:rPr>
      </w:pPr>
      <w:r w:rsidRPr="00FE5426">
        <w:rPr>
          <w:rFonts w:ascii="Prestige12 BT" w:hAnsi="Prestige12 BT"/>
          <w:sz w:val="18"/>
        </w:rPr>
        <w:t xml:space="preserve">     2151     item16066     Farms $10K+ by SIC: Fruits &amp; tree nuts (017), 1978</w:t>
      </w:r>
    </w:p>
    <w:p w:rsidR="006C48E6" w:rsidRPr="00FE5426" w:rsidRDefault="006C48E6" w:rsidP="00B715C5">
      <w:pPr>
        <w:rPr>
          <w:rFonts w:ascii="Prestige12 BT" w:hAnsi="Prestige12 BT"/>
          <w:sz w:val="18"/>
        </w:rPr>
      </w:pPr>
      <w:r w:rsidRPr="00FE5426">
        <w:rPr>
          <w:rFonts w:ascii="Prestige12 BT" w:hAnsi="Prestige12 BT"/>
          <w:sz w:val="18"/>
        </w:rPr>
        <w:t xml:space="preserve">     2152     flag16067     Flag for item16067</w:t>
      </w:r>
    </w:p>
    <w:p w:rsidR="006C48E6" w:rsidRPr="00FE5426" w:rsidRDefault="006C48E6" w:rsidP="00B715C5">
      <w:pPr>
        <w:rPr>
          <w:rFonts w:ascii="Prestige12 BT" w:hAnsi="Prestige12 BT"/>
          <w:sz w:val="18"/>
        </w:rPr>
      </w:pPr>
      <w:r w:rsidRPr="00FE5426">
        <w:rPr>
          <w:rFonts w:ascii="Prestige12 BT" w:hAnsi="Prestige12 BT"/>
          <w:sz w:val="18"/>
        </w:rPr>
        <w:t xml:space="preserve">     2153     item16067     Farms $10K+ by SIC: Horticultural specialties (018), 1978</w:t>
      </w:r>
    </w:p>
    <w:p w:rsidR="006C48E6" w:rsidRPr="00FE5426" w:rsidRDefault="006C48E6" w:rsidP="00B715C5">
      <w:pPr>
        <w:rPr>
          <w:rFonts w:ascii="Prestige12 BT" w:hAnsi="Prestige12 BT"/>
          <w:sz w:val="18"/>
        </w:rPr>
      </w:pPr>
      <w:r w:rsidRPr="00FE5426">
        <w:rPr>
          <w:rFonts w:ascii="Prestige12 BT" w:hAnsi="Prestige12 BT"/>
          <w:sz w:val="18"/>
        </w:rPr>
        <w:t xml:space="preserve">     2154     flag16068     Flag for item16068</w:t>
      </w:r>
    </w:p>
    <w:p w:rsidR="006C48E6" w:rsidRPr="00FE5426" w:rsidRDefault="006C48E6" w:rsidP="00B715C5">
      <w:pPr>
        <w:rPr>
          <w:rFonts w:ascii="Prestige12 BT" w:hAnsi="Prestige12 BT"/>
          <w:sz w:val="18"/>
        </w:rPr>
      </w:pPr>
      <w:r w:rsidRPr="00FE5426">
        <w:rPr>
          <w:rFonts w:ascii="Prestige12 BT" w:hAnsi="Prestige12 BT"/>
          <w:sz w:val="18"/>
        </w:rPr>
        <w:t xml:space="preserve">     2155     item16068     Farms $10K+ by SIC: General farms, primarily crop (019), 1978</w:t>
      </w:r>
    </w:p>
    <w:p w:rsidR="006C48E6" w:rsidRPr="00FE5426" w:rsidRDefault="006C48E6" w:rsidP="00B715C5">
      <w:pPr>
        <w:rPr>
          <w:rFonts w:ascii="Prestige12 BT" w:hAnsi="Prestige12 BT"/>
          <w:sz w:val="18"/>
        </w:rPr>
      </w:pPr>
      <w:r w:rsidRPr="00FE5426">
        <w:rPr>
          <w:rFonts w:ascii="Prestige12 BT" w:hAnsi="Prestige12 BT"/>
          <w:sz w:val="18"/>
        </w:rPr>
        <w:t xml:space="preserve">     2156     flag16069     Flag for item16069</w:t>
      </w:r>
    </w:p>
    <w:p w:rsidR="006C48E6" w:rsidRPr="00FE5426" w:rsidRDefault="006C48E6" w:rsidP="00B715C5">
      <w:pPr>
        <w:rPr>
          <w:rFonts w:ascii="Prestige12 BT" w:hAnsi="Prestige12 BT"/>
          <w:sz w:val="18"/>
        </w:rPr>
      </w:pPr>
      <w:r w:rsidRPr="00FE5426">
        <w:rPr>
          <w:rFonts w:ascii="Prestige12 BT" w:hAnsi="Prestige12 BT"/>
          <w:sz w:val="18"/>
        </w:rPr>
        <w:t xml:space="preserve">     2157     item16069     Farms $10K+ by SIC: Livestock, excluding dairy, poultry,&amp; animal</w:t>
      </w:r>
    </w:p>
    <w:p w:rsidR="006C48E6" w:rsidRPr="00FE5426" w:rsidRDefault="006C48E6" w:rsidP="00B715C5">
      <w:pPr>
        <w:rPr>
          <w:rFonts w:ascii="Prestige12 BT" w:hAnsi="Prestige12 BT"/>
          <w:sz w:val="18"/>
        </w:rPr>
      </w:pPr>
      <w:r w:rsidRPr="00FE5426">
        <w:rPr>
          <w:rFonts w:ascii="Prestige12 BT" w:hAnsi="Prestige12 BT"/>
          <w:sz w:val="18"/>
        </w:rPr>
        <w:t xml:space="preserve">                            specialties (021),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2158     flag16070     Flag for item16070</w:t>
      </w:r>
    </w:p>
    <w:p w:rsidR="006C48E6" w:rsidRPr="00FE5426" w:rsidRDefault="006C48E6" w:rsidP="00B715C5">
      <w:pPr>
        <w:rPr>
          <w:rFonts w:ascii="Prestige12 BT" w:hAnsi="Prestige12 BT"/>
          <w:sz w:val="18"/>
        </w:rPr>
      </w:pPr>
      <w:r w:rsidRPr="00FE5426">
        <w:rPr>
          <w:rFonts w:ascii="Prestige12 BT" w:hAnsi="Prestige12 BT"/>
          <w:sz w:val="18"/>
        </w:rPr>
        <w:t xml:space="preserve">     2159     item16070     Farms $10K+ by SIC: Beef, cattle excluding feedlots (0212), 1978</w:t>
      </w:r>
    </w:p>
    <w:p w:rsidR="006C48E6" w:rsidRPr="00FE5426" w:rsidRDefault="006C48E6" w:rsidP="00B715C5">
      <w:pPr>
        <w:rPr>
          <w:rFonts w:ascii="Prestige12 BT" w:hAnsi="Prestige12 BT"/>
          <w:sz w:val="18"/>
        </w:rPr>
      </w:pPr>
      <w:r w:rsidRPr="00FE5426">
        <w:rPr>
          <w:rFonts w:ascii="Prestige12 BT" w:hAnsi="Prestige12 BT"/>
          <w:sz w:val="18"/>
        </w:rPr>
        <w:t xml:space="preserve">     2160     flag16071     Flag for item16071</w:t>
      </w:r>
    </w:p>
    <w:p w:rsidR="006C48E6" w:rsidRPr="00FE5426" w:rsidRDefault="006C48E6" w:rsidP="00B715C5">
      <w:pPr>
        <w:rPr>
          <w:rFonts w:ascii="Prestige12 BT" w:hAnsi="Prestige12 BT"/>
          <w:sz w:val="18"/>
        </w:rPr>
      </w:pPr>
      <w:r w:rsidRPr="00FE5426">
        <w:rPr>
          <w:rFonts w:ascii="Prestige12 BT" w:hAnsi="Prestige12 BT"/>
          <w:sz w:val="18"/>
        </w:rPr>
        <w:t xml:space="preserve">     2161     item16071     Farms $10K+ by SIC: Dairy farms (024), 1978</w:t>
      </w:r>
    </w:p>
    <w:p w:rsidR="006C48E6" w:rsidRPr="00FE5426" w:rsidRDefault="006C48E6" w:rsidP="00B715C5">
      <w:pPr>
        <w:rPr>
          <w:rFonts w:ascii="Prestige12 BT" w:hAnsi="Prestige12 BT"/>
          <w:sz w:val="18"/>
        </w:rPr>
      </w:pPr>
      <w:r w:rsidRPr="00FE5426">
        <w:rPr>
          <w:rFonts w:ascii="Prestige12 BT" w:hAnsi="Prestige12 BT"/>
          <w:sz w:val="18"/>
        </w:rPr>
        <w:t xml:space="preserve">     2162     flag16072     Flag for item16072</w:t>
      </w:r>
    </w:p>
    <w:p w:rsidR="006C48E6" w:rsidRPr="00FE5426" w:rsidRDefault="006C48E6" w:rsidP="00B715C5">
      <w:pPr>
        <w:rPr>
          <w:rFonts w:ascii="Prestige12 BT" w:hAnsi="Prestige12 BT"/>
          <w:sz w:val="18"/>
        </w:rPr>
      </w:pPr>
      <w:r w:rsidRPr="00FE5426">
        <w:rPr>
          <w:rFonts w:ascii="Prestige12 BT" w:hAnsi="Prestige12 BT"/>
          <w:sz w:val="18"/>
        </w:rPr>
        <w:t xml:space="preserve">     2163     item16072     Farms $10K+ by SIC: Poultry &amp; eggs (025), 1978</w:t>
      </w:r>
    </w:p>
    <w:p w:rsidR="006C48E6" w:rsidRPr="00FE5426" w:rsidRDefault="006C48E6" w:rsidP="00B715C5">
      <w:pPr>
        <w:rPr>
          <w:rFonts w:ascii="Prestige12 BT" w:hAnsi="Prestige12 BT"/>
          <w:sz w:val="18"/>
        </w:rPr>
      </w:pPr>
      <w:r w:rsidRPr="00FE5426">
        <w:rPr>
          <w:rFonts w:ascii="Prestige12 BT" w:hAnsi="Prestige12 BT"/>
          <w:sz w:val="18"/>
        </w:rPr>
        <w:t xml:space="preserve">     2164     flag16073     Flag for item16073</w:t>
      </w:r>
    </w:p>
    <w:p w:rsidR="006C48E6" w:rsidRPr="00FE5426" w:rsidRDefault="006C48E6" w:rsidP="00B715C5">
      <w:pPr>
        <w:rPr>
          <w:rFonts w:ascii="Prestige12 BT" w:hAnsi="Prestige12 BT"/>
          <w:sz w:val="18"/>
        </w:rPr>
      </w:pPr>
      <w:r w:rsidRPr="00FE5426">
        <w:rPr>
          <w:rFonts w:ascii="Prestige12 BT" w:hAnsi="Prestige12 BT"/>
          <w:sz w:val="18"/>
        </w:rPr>
        <w:t xml:space="preserve">     2165     item16073     Farms $10K+ by SIC: Animal specialties (027), 1978</w:t>
      </w:r>
    </w:p>
    <w:p w:rsidR="006C48E6" w:rsidRPr="00FE5426" w:rsidRDefault="006C48E6" w:rsidP="00B715C5">
      <w:pPr>
        <w:rPr>
          <w:rFonts w:ascii="Prestige12 BT" w:hAnsi="Prestige12 BT"/>
          <w:sz w:val="18"/>
        </w:rPr>
      </w:pPr>
      <w:r w:rsidRPr="00FE5426">
        <w:rPr>
          <w:rFonts w:ascii="Prestige12 BT" w:hAnsi="Prestige12 BT"/>
          <w:sz w:val="18"/>
        </w:rPr>
        <w:t xml:space="preserve">     2166     flag16074     Flag for item16074</w:t>
      </w:r>
    </w:p>
    <w:p w:rsidR="006C48E6" w:rsidRPr="00FE5426" w:rsidRDefault="006C48E6" w:rsidP="00B715C5">
      <w:pPr>
        <w:rPr>
          <w:rFonts w:ascii="Prestige12 BT" w:hAnsi="Prestige12 BT"/>
          <w:sz w:val="18"/>
        </w:rPr>
      </w:pPr>
      <w:r w:rsidRPr="00FE5426">
        <w:rPr>
          <w:rFonts w:ascii="Prestige12 BT" w:hAnsi="Prestige12 BT"/>
          <w:sz w:val="18"/>
        </w:rPr>
        <w:t xml:space="preserve">     2167     item16074     Farms $10K+ by SIC: General farms, primarily livestock &amp; animal</w:t>
      </w:r>
    </w:p>
    <w:p w:rsidR="006C48E6" w:rsidRPr="00FE5426" w:rsidRDefault="006C48E6" w:rsidP="00B715C5">
      <w:pPr>
        <w:rPr>
          <w:rFonts w:ascii="Prestige12 BT" w:hAnsi="Prestige12 BT"/>
          <w:sz w:val="18"/>
        </w:rPr>
      </w:pPr>
      <w:r w:rsidRPr="00FE5426">
        <w:rPr>
          <w:rFonts w:ascii="Prestige12 BT" w:hAnsi="Prestige12 BT"/>
          <w:sz w:val="18"/>
        </w:rPr>
        <w:t xml:space="preserve">                            specialties (029), 1978</w:t>
      </w:r>
    </w:p>
    <w:p w:rsidR="006C48E6" w:rsidRPr="00FE5426" w:rsidRDefault="006C48E6" w:rsidP="00B715C5">
      <w:pPr>
        <w:rPr>
          <w:rFonts w:ascii="Prestige12 BT" w:hAnsi="Prestige12 BT"/>
          <w:sz w:val="18"/>
        </w:rPr>
      </w:pPr>
      <w:r w:rsidRPr="00FE5426">
        <w:rPr>
          <w:rFonts w:ascii="Prestige12 BT" w:hAnsi="Prestige12 BT"/>
          <w:sz w:val="18"/>
        </w:rPr>
        <w:t xml:space="preserve">     2168     flag16075     Flag for item16075</w:t>
      </w:r>
    </w:p>
    <w:p w:rsidR="006C48E6" w:rsidRPr="00FE5426" w:rsidRDefault="006C48E6" w:rsidP="00B715C5">
      <w:pPr>
        <w:rPr>
          <w:rFonts w:ascii="Prestige12 BT" w:hAnsi="Prestige12 BT"/>
          <w:sz w:val="18"/>
        </w:rPr>
      </w:pPr>
      <w:r w:rsidRPr="00FE5426">
        <w:rPr>
          <w:rFonts w:ascii="Prestige12 BT" w:hAnsi="Prestige12 BT"/>
          <w:sz w:val="18"/>
        </w:rPr>
        <w:t xml:space="preserve">     2169     item16075     Farms with Sales&gt;=10K--Farms by size: 1 to 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2170     flag16076     Flag for item16076</w:t>
      </w:r>
    </w:p>
    <w:p w:rsidR="006C48E6" w:rsidRPr="00FE5426" w:rsidRDefault="006C48E6" w:rsidP="00B715C5">
      <w:pPr>
        <w:rPr>
          <w:rFonts w:ascii="Prestige12 BT" w:hAnsi="Prestige12 BT"/>
          <w:sz w:val="18"/>
        </w:rPr>
      </w:pPr>
      <w:r w:rsidRPr="00FE5426">
        <w:rPr>
          <w:rFonts w:ascii="Prestige12 BT" w:hAnsi="Prestige12 BT"/>
          <w:sz w:val="18"/>
        </w:rPr>
        <w:t xml:space="preserve">     2171     item16076     Farms with Sales&gt;=10K--Farms by size: 10 to 49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2172     flag16077     Flag for item16077</w:t>
      </w:r>
    </w:p>
    <w:p w:rsidR="006C48E6" w:rsidRPr="00FE5426" w:rsidRDefault="006C48E6" w:rsidP="00B715C5">
      <w:pPr>
        <w:rPr>
          <w:rFonts w:ascii="Prestige12 BT" w:hAnsi="Prestige12 BT"/>
          <w:sz w:val="18"/>
        </w:rPr>
      </w:pPr>
      <w:r w:rsidRPr="00FE5426">
        <w:rPr>
          <w:rFonts w:ascii="Prestige12 BT" w:hAnsi="Prestige12 BT"/>
          <w:sz w:val="18"/>
        </w:rPr>
        <w:t xml:space="preserve">     2173     item16077     Farms with Sales&gt;=10K--Farms by size: 50 to 69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2174     flag16078     Flag for item16078</w:t>
      </w:r>
    </w:p>
    <w:p w:rsidR="006C48E6" w:rsidRPr="00FE5426" w:rsidRDefault="006C48E6" w:rsidP="00B715C5">
      <w:pPr>
        <w:rPr>
          <w:rFonts w:ascii="Prestige12 BT" w:hAnsi="Prestige12 BT"/>
          <w:sz w:val="18"/>
        </w:rPr>
      </w:pPr>
      <w:r w:rsidRPr="00FE5426">
        <w:rPr>
          <w:rFonts w:ascii="Prestige12 BT" w:hAnsi="Prestige12 BT"/>
          <w:sz w:val="18"/>
        </w:rPr>
        <w:t xml:space="preserve">     2175     item16078     Farms with Sales&gt;=10K--Farms by size: 70 to 99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2176     flag16079     Flag for item16079</w:t>
      </w:r>
    </w:p>
    <w:p w:rsidR="006C48E6" w:rsidRPr="00FE5426" w:rsidRDefault="006C48E6" w:rsidP="00B715C5">
      <w:pPr>
        <w:rPr>
          <w:rFonts w:ascii="Prestige12 BT" w:hAnsi="Prestige12 BT"/>
          <w:sz w:val="18"/>
        </w:rPr>
      </w:pPr>
      <w:r w:rsidRPr="00FE5426">
        <w:rPr>
          <w:rFonts w:ascii="Prestige12 BT" w:hAnsi="Prestige12 BT"/>
          <w:sz w:val="18"/>
        </w:rPr>
        <w:t xml:space="preserve">     2177     item16079     Farms with Sales&gt;=10K--Farms by size: 100 to 139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2178     flag16080     Flag for item16080</w:t>
      </w:r>
    </w:p>
    <w:p w:rsidR="006C48E6" w:rsidRPr="00FE5426" w:rsidRDefault="006C48E6" w:rsidP="00B715C5">
      <w:pPr>
        <w:rPr>
          <w:rFonts w:ascii="Prestige12 BT" w:hAnsi="Prestige12 BT"/>
          <w:sz w:val="18"/>
        </w:rPr>
      </w:pPr>
      <w:r w:rsidRPr="00FE5426">
        <w:rPr>
          <w:rFonts w:ascii="Prestige12 BT" w:hAnsi="Prestige12 BT"/>
          <w:sz w:val="18"/>
        </w:rPr>
        <w:t xml:space="preserve">     2179     item16080     Farms with Sales&gt;=10K--Farms by size: 140 to 179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2180     flag16081     Flag for item16081</w:t>
      </w:r>
    </w:p>
    <w:p w:rsidR="006C48E6" w:rsidRPr="00FE5426" w:rsidRDefault="006C48E6" w:rsidP="00B715C5">
      <w:pPr>
        <w:rPr>
          <w:rFonts w:ascii="Prestige12 BT" w:hAnsi="Prestige12 BT"/>
          <w:sz w:val="18"/>
        </w:rPr>
      </w:pPr>
      <w:r w:rsidRPr="00FE5426">
        <w:rPr>
          <w:rFonts w:ascii="Prestige12 BT" w:hAnsi="Prestige12 BT"/>
          <w:sz w:val="18"/>
        </w:rPr>
        <w:t xml:space="preserve">     2181     item16081     Farms with Sales&gt;=10K--Farms by size: 180 to 219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2182     flag16082     Flag for item16082</w:t>
      </w:r>
    </w:p>
    <w:p w:rsidR="006C48E6" w:rsidRPr="00FE5426" w:rsidRDefault="006C48E6" w:rsidP="00B715C5">
      <w:pPr>
        <w:rPr>
          <w:rFonts w:ascii="Prestige12 BT" w:hAnsi="Prestige12 BT"/>
          <w:sz w:val="18"/>
        </w:rPr>
      </w:pPr>
      <w:r w:rsidRPr="00FE5426">
        <w:rPr>
          <w:rFonts w:ascii="Prestige12 BT" w:hAnsi="Prestige12 BT"/>
          <w:sz w:val="18"/>
        </w:rPr>
        <w:t xml:space="preserve">     2183     item16082     Farms with Sales&gt;=10K--Farms by size: 220 to 259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2184     flag16083     Flag for item16083</w:t>
      </w:r>
    </w:p>
    <w:p w:rsidR="006C48E6" w:rsidRPr="00FE5426" w:rsidRDefault="006C48E6" w:rsidP="00B715C5">
      <w:pPr>
        <w:rPr>
          <w:rFonts w:ascii="Prestige12 BT" w:hAnsi="Prestige12 BT"/>
          <w:sz w:val="18"/>
        </w:rPr>
      </w:pPr>
      <w:r w:rsidRPr="00FE5426">
        <w:rPr>
          <w:rFonts w:ascii="Prestige12 BT" w:hAnsi="Prestige12 BT"/>
          <w:sz w:val="18"/>
        </w:rPr>
        <w:t xml:space="preserve">     2185     item16083     Farms with Sales&gt;=10K--Farms by size: 260 to 499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2186     flag16084     Flag for item16084</w:t>
      </w:r>
    </w:p>
    <w:p w:rsidR="006C48E6" w:rsidRPr="00FE5426" w:rsidRDefault="006C48E6" w:rsidP="00B715C5">
      <w:pPr>
        <w:rPr>
          <w:rFonts w:ascii="Prestige12 BT" w:hAnsi="Prestige12 BT"/>
          <w:sz w:val="18"/>
        </w:rPr>
      </w:pPr>
      <w:r w:rsidRPr="00FE5426">
        <w:rPr>
          <w:rFonts w:ascii="Prestige12 BT" w:hAnsi="Prestige12 BT"/>
          <w:sz w:val="18"/>
        </w:rPr>
        <w:t xml:space="preserve">     2187     item16084     Farms with Sales&gt;=10K--Farms by size: 500 to 999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2188     flag16085     Flag for item16085</w:t>
      </w:r>
    </w:p>
    <w:p w:rsidR="006C48E6" w:rsidRPr="00FE5426" w:rsidRDefault="006C48E6" w:rsidP="00B715C5">
      <w:pPr>
        <w:rPr>
          <w:rFonts w:ascii="Prestige12 BT" w:hAnsi="Prestige12 BT"/>
          <w:sz w:val="18"/>
        </w:rPr>
      </w:pPr>
      <w:r w:rsidRPr="00FE5426">
        <w:rPr>
          <w:rFonts w:ascii="Prestige12 BT" w:hAnsi="Prestige12 BT"/>
          <w:sz w:val="18"/>
        </w:rPr>
        <w:t xml:space="preserve">     2189     item16085     Farms with Sales&gt;=10K--Farms by size: 1,000 to 1,999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2190     flag16086     Flag for item16086</w:t>
      </w:r>
    </w:p>
    <w:p w:rsidR="006C48E6" w:rsidRPr="00FE5426" w:rsidRDefault="006C48E6" w:rsidP="00B715C5">
      <w:pPr>
        <w:rPr>
          <w:rFonts w:ascii="Prestige12 BT" w:hAnsi="Prestige12 BT"/>
          <w:sz w:val="18"/>
        </w:rPr>
      </w:pPr>
      <w:r w:rsidRPr="00FE5426">
        <w:rPr>
          <w:rFonts w:ascii="Prestige12 BT" w:hAnsi="Prestige12 BT"/>
          <w:sz w:val="18"/>
        </w:rPr>
        <w:t xml:space="preserve">     2191     item16086     Farms with Sales&gt;=10K--Farms by size: 2,000 acres or more, 1978</w:t>
      </w:r>
    </w:p>
    <w:p w:rsidR="006C48E6" w:rsidRPr="00FE5426" w:rsidRDefault="006C48E6" w:rsidP="00B715C5">
      <w:pPr>
        <w:rPr>
          <w:rFonts w:ascii="Prestige12 BT" w:hAnsi="Prestige12 BT"/>
          <w:sz w:val="18"/>
        </w:rPr>
      </w:pPr>
      <w:r w:rsidRPr="00FE5426">
        <w:rPr>
          <w:rFonts w:ascii="Prestige12 BT" w:hAnsi="Prestige12 BT"/>
          <w:sz w:val="18"/>
        </w:rPr>
        <w:t xml:space="preserve">     2192     flag16087     Flag for item16087</w:t>
      </w:r>
    </w:p>
    <w:p w:rsidR="006C48E6" w:rsidRPr="00FE5426" w:rsidRDefault="006C48E6" w:rsidP="00B715C5">
      <w:pPr>
        <w:rPr>
          <w:rFonts w:ascii="Prestige12 BT" w:hAnsi="Prestige12 BT"/>
          <w:sz w:val="18"/>
        </w:rPr>
      </w:pPr>
      <w:r w:rsidRPr="00FE5426">
        <w:rPr>
          <w:rFonts w:ascii="Prestige12 BT" w:hAnsi="Prestige12 BT"/>
          <w:sz w:val="18"/>
        </w:rPr>
        <w:t xml:space="preserve">     2193     item16087     Farms with Sales&gt;=10K--Tenure of Operator: Full owners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2194     flag16088     Flag for item16088</w:t>
      </w:r>
    </w:p>
    <w:p w:rsidR="006C48E6" w:rsidRPr="00FE5426" w:rsidRDefault="006C48E6" w:rsidP="00B715C5">
      <w:pPr>
        <w:rPr>
          <w:rFonts w:ascii="Prestige12 BT" w:hAnsi="Prestige12 BT"/>
          <w:sz w:val="18"/>
        </w:rPr>
      </w:pPr>
      <w:r w:rsidRPr="00FE5426">
        <w:rPr>
          <w:rFonts w:ascii="Prestige12 BT" w:hAnsi="Prestige12 BT"/>
          <w:sz w:val="18"/>
        </w:rPr>
        <w:t xml:space="preserve">     2195     item16088     Farms with Sales&gt;=10K--Tenure of Operator: Full owners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2196     flag16089     Flag for item16089</w:t>
      </w:r>
    </w:p>
    <w:p w:rsidR="006C48E6" w:rsidRPr="00FE5426" w:rsidRDefault="006C48E6" w:rsidP="00B715C5">
      <w:pPr>
        <w:rPr>
          <w:rFonts w:ascii="Prestige12 BT" w:hAnsi="Prestige12 BT"/>
          <w:sz w:val="18"/>
        </w:rPr>
      </w:pPr>
      <w:r w:rsidRPr="00FE5426">
        <w:rPr>
          <w:rFonts w:ascii="Prestige12 BT" w:hAnsi="Prestige12 BT"/>
          <w:sz w:val="18"/>
        </w:rPr>
        <w:t xml:space="preserve">     2197     item16089     Farms with Sales&gt;=10K--Tenure of Operator: Part owners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2198     flag16090     Flag for item16090</w:t>
      </w:r>
    </w:p>
    <w:p w:rsidR="006C48E6" w:rsidRPr="00FE5426" w:rsidRDefault="006C48E6" w:rsidP="00B715C5">
      <w:pPr>
        <w:rPr>
          <w:rFonts w:ascii="Prestige12 BT" w:hAnsi="Prestige12 BT"/>
          <w:sz w:val="18"/>
        </w:rPr>
      </w:pPr>
      <w:r w:rsidRPr="00FE5426">
        <w:rPr>
          <w:rFonts w:ascii="Prestige12 BT" w:hAnsi="Prestige12 BT"/>
          <w:sz w:val="18"/>
        </w:rPr>
        <w:t xml:space="preserve">     2199     item16090     Farms with Sales&gt;=10K--Tenure of Operator: Part owners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2200     flag16091     Flag for item16091</w:t>
      </w:r>
    </w:p>
    <w:p w:rsidR="006C48E6" w:rsidRPr="00FE5426" w:rsidRDefault="006C48E6" w:rsidP="00B715C5">
      <w:pPr>
        <w:rPr>
          <w:rFonts w:ascii="Prestige12 BT" w:hAnsi="Prestige12 BT"/>
          <w:sz w:val="18"/>
        </w:rPr>
      </w:pPr>
      <w:r w:rsidRPr="00FE5426">
        <w:rPr>
          <w:rFonts w:ascii="Prestige12 BT" w:hAnsi="Prestige12 BT"/>
          <w:sz w:val="18"/>
        </w:rPr>
        <w:t xml:space="preserve">     2201     item16091     Farms with Sales&gt;=10K--Tenure of Operator: Tenants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2202     flag16092     Flag for item16092</w:t>
      </w:r>
    </w:p>
    <w:p w:rsidR="006C48E6" w:rsidRPr="00FE5426" w:rsidRDefault="006C48E6" w:rsidP="00B715C5">
      <w:pPr>
        <w:rPr>
          <w:rFonts w:ascii="Prestige12 BT" w:hAnsi="Prestige12 BT"/>
          <w:sz w:val="18"/>
        </w:rPr>
      </w:pPr>
      <w:r w:rsidRPr="00FE5426">
        <w:rPr>
          <w:rFonts w:ascii="Prestige12 BT" w:hAnsi="Prestige12 BT"/>
          <w:sz w:val="18"/>
        </w:rPr>
        <w:t xml:space="preserve">     2203     item16092     Farms with Sales&gt;=10K--Tenure of Operator: Tenants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2204     flag16093     Flag for item16093</w:t>
      </w:r>
    </w:p>
    <w:p w:rsidR="006C48E6" w:rsidRPr="00FE5426" w:rsidRDefault="006C48E6" w:rsidP="00B715C5">
      <w:pPr>
        <w:rPr>
          <w:rFonts w:ascii="Prestige12 BT" w:hAnsi="Prestige12 BT"/>
          <w:sz w:val="18"/>
        </w:rPr>
      </w:pPr>
      <w:r w:rsidRPr="00FE5426">
        <w:rPr>
          <w:rFonts w:ascii="Prestige12 BT" w:hAnsi="Prestige12 BT"/>
          <w:sz w:val="18"/>
        </w:rPr>
        <w:t xml:space="preserve">     2205     item16093     Farms with Sale&gt;=10K--Operator resided on farm operated, 1978</w:t>
      </w:r>
    </w:p>
    <w:p w:rsidR="006C48E6" w:rsidRPr="00FE5426" w:rsidRDefault="006C48E6" w:rsidP="00B715C5">
      <w:pPr>
        <w:rPr>
          <w:rFonts w:ascii="Prestige12 BT" w:hAnsi="Prestige12 BT"/>
          <w:sz w:val="18"/>
        </w:rPr>
      </w:pPr>
      <w:r w:rsidRPr="00FE5426">
        <w:rPr>
          <w:rFonts w:ascii="Prestige12 BT" w:hAnsi="Prestige12 BT"/>
          <w:sz w:val="18"/>
        </w:rPr>
        <w:t xml:space="preserve">     2206     flag16094     Flag for item16094</w:t>
      </w:r>
    </w:p>
    <w:p w:rsidR="006C48E6" w:rsidRPr="00FE5426" w:rsidRDefault="006C48E6" w:rsidP="00B715C5">
      <w:pPr>
        <w:rPr>
          <w:rFonts w:ascii="Prestige12 BT" w:hAnsi="Prestige12 BT"/>
          <w:sz w:val="18"/>
        </w:rPr>
      </w:pPr>
      <w:r w:rsidRPr="00FE5426">
        <w:rPr>
          <w:rFonts w:ascii="Prestige12 BT" w:hAnsi="Prestige12 BT"/>
          <w:sz w:val="18"/>
        </w:rPr>
        <w:t xml:space="preserve">     2207     item16094     Farms with Sale&gt;=10K--Operator resided not on farm operated, 1978</w:t>
      </w:r>
    </w:p>
    <w:p w:rsidR="006C48E6" w:rsidRPr="00FE5426" w:rsidRDefault="006C48E6" w:rsidP="00B715C5">
      <w:pPr>
        <w:rPr>
          <w:rFonts w:ascii="Prestige12 BT" w:hAnsi="Prestige12 BT"/>
          <w:sz w:val="18"/>
        </w:rPr>
      </w:pPr>
      <w:r w:rsidRPr="00FE5426">
        <w:rPr>
          <w:rFonts w:ascii="Prestige12 BT" w:hAnsi="Prestige12 BT"/>
          <w:sz w:val="18"/>
        </w:rPr>
        <w:t xml:space="preserve">     2208     flag16095     Flag for item16095</w:t>
      </w:r>
    </w:p>
    <w:p w:rsidR="006C48E6" w:rsidRPr="00FE5426" w:rsidRDefault="006C48E6" w:rsidP="00B715C5">
      <w:pPr>
        <w:rPr>
          <w:rFonts w:ascii="Prestige12 BT" w:hAnsi="Prestige12 BT"/>
          <w:sz w:val="18"/>
        </w:rPr>
      </w:pPr>
      <w:r w:rsidRPr="00FE5426">
        <w:rPr>
          <w:rFonts w:ascii="Prestige12 BT" w:hAnsi="Prestige12 BT"/>
          <w:sz w:val="18"/>
        </w:rPr>
        <w:t xml:space="preserve">     2209     item16095     Farms with Sale&gt;=10K--Operator residence not reported, 1978</w:t>
      </w:r>
    </w:p>
    <w:p w:rsidR="006C48E6" w:rsidRPr="00FE5426" w:rsidRDefault="006C48E6" w:rsidP="00B715C5">
      <w:pPr>
        <w:rPr>
          <w:rFonts w:ascii="Prestige12 BT" w:hAnsi="Prestige12 BT"/>
          <w:sz w:val="18"/>
        </w:rPr>
      </w:pPr>
      <w:r w:rsidRPr="00FE5426">
        <w:rPr>
          <w:rFonts w:ascii="Prestige12 BT" w:hAnsi="Prestige12 BT"/>
          <w:sz w:val="18"/>
        </w:rPr>
        <w:t xml:space="preserve">     2210     flag16096     Flag for item16096</w:t>
      </w:r>
    </w:p>
    <w:p w:rsidR="006C48E6" w:rsidRPr="00FE5426" w:rsidRDefault="006C48E6" w:rsidP="00B715C5">
      <w:pPr>
        <w:rPr>
          <w:rFonts w:ascii="Prestige12 BT" w:hAnsi="Prestige12 BT"/>
          <w:sz w:val="18"/>
        </w:rPr>
      </w:pPr>
      <w:r w:rsidRPr="00FE5426">
        <w:rPr>
          <w:rFonts w:ascii="Prestige12 BT" w:hAnsi="Prestige12 BT"/>
          <w:sz w:val="18"/>
        </w:rPr>
        <w:t xml:space="preserve">     2211     item16096     Farms $10K+: Operator by principal occupation: Farming, 1978</w:t>
      </w:r>
    </w:p>
    <w:p w:rsidR="006C48E6" w:rsidRPr="00FE5426" w:rsidRDefault="006C48E6" w:rsidP="00B715C5">
      <w:pPr>
        <w:rPr>
          <w:rFonts w:ascii="Prestige12 BT" w:hAnsi="Prestige12 BT"/>
          <w:sz w:val="18"/>
        </w:rPr>
      </w:pPr>
      <w:r w:rsidRPr="00FE5426">
        <w:rPr>
          <w:rFonts w:ascii="Prestige12 BT" w:hAnsi="Prestige12 BT"/>
          <w:sz w:val="18"/>
        </w:rPr>
        <w:t xml:space="preserve">     2212     flag16097     Flag for item16097</w:t>
      </w:r>
    </w:p>
    <w:p w:rsidR="006C48E6" w:rsidRPr="00FE5426" w:rsidRDefault="006C48E6" w:rsidP="00B715C5">
      <w:pPr>
        <w:rPr>
          <w:rFonts w:ascii="Prestige12 BT" w:hAnsi="Prestige12 BT"/>
          <w:sz w:val="18"/>
        </w:rPr>
      </w:pPr>
      <w:r w:rsidRPr="00FE5426">
        <w:rPr>
          <w:rFonts w:ascii="Prestige12 BT" w:hAnsi="Prestige12 BT"/>
          <w:sz w:val="18"/>
        </w:rPr>
        <w:t xml:space="preserve">     2213     item16097     Farms $10K+: Operator by principal occupation: Other, 1978</w:t>
      </w:r>
    </w:p>
    <w:p w:rsidR="006C48E6" w:rsidRPr="00FE5426" w:rsidRDefault="006C48E6" w:rsidP="00B715C5">
      <w:pPr>
        <w:rPr>
          <w:rFonts w:ascii="Prestige12 BT" w:hAnsi="Prestige12 BT"/>
          <w:sz w:val="18"/>
        </w:rPr>
      </w:pPr>
      <w:r w:rsidRPr="00FE5426">
        <w:rPr>
          <w:rFonts w:ascii="Prestige12 BT" w:hAnsi="Prestige12 BT"/>
          <w:sz w:val="18"/>
        </w:rPr>
        <w:t xml:space="preserve">     2214     flag16098     Flag for item16098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2215     item16098     Farms $10K+: Operators by days of work off farm: None, 1978</w:t>
      </w:r>
    </w:p>
    <w:p w:rsidR="006C48E6" w:rsidRPr="00FE5426" w:rsidRDefault="006C48E6" w:rsidP="00B715C5">
      <w:pPr>
        <w:rPr>
          <w:rFonts w:ascii="Prestige12 BT" w:hAnsi="Prestige12 BT"/>
          <w:sz w:val="18"/>
        </w:rPr>
      </w:pPr>
      <w:r w:rsidRPr="00FE5426">
        <w:rPr>
          <w:rFonts w:ascii="Prestige12 BT" w:hAnsi="Prestige12 BT"/>
          <w:sz w:val="18"/>
        </w:rPr>
        <w:t xml:space="preserve">     2216     flag16099     Flag for item16099</w:t>
      </w:r>
    </w:p>
    <w:p w:rsidR="006C48E6" w:rsidRPr="00FE5426" w:rsidRDefault="006C48E6" w:rsidP="00B715C5">
      <w:pPr>
        <w:rPr>
          <w:rFonts w:ascii="Prestige12 BT" w:hAnsi="Prestige12 BT"/>
          <w:sz w:val="18"/>
        </w:rPr>
      </w:pPr>
      <w:r w:rsidRPr="00FE5426">
        <w:rPr>
          <w:rFonts w:ascii="Prestige12 BT" w:hAnsi="Prestige12 BT"/>
          <w:sz w:val="18"/>
        </w:rPr>
        <w:t xml:space="preserve">     2217     item16099     Farms $10K+: Operators by days of work off farm: Any, 1978</w:t>
      </w:r>
    </w:p>
    <w:p w:rsidR="006C48E6" w:rsidRPr="00FE5426" w:rsidRDefault="006C48E6" w:rsidP="00B715C5">
      <w:pPr>
        <w:rPr>
          <w:rFonts w:ascii="Prestige12 BT" w:hAnsi="Prestige12 BT"/>
          <w:sz w:val="18"/>
        </w:rPr>
      </w:pPr>
      <w:r w:rsidRPr="00FE5426">
        <w:rPr>
          <w:rFonts w:ascii="Prestige12 BT" w:hAnsi="Prestige12 BT"/>
          <w:sz w:val="18"/>
        </w:rPr>
        <w:t xml:space="preserve">     2218     flag16100     Flag for item16100</w:t>
      </w:r>
    </w:p>
    <w:p w:rsidR="006C48E6" w:rsidRPr="00FE5426" w:rsidRDefault="006C48E6" w:rsidP="00B715C5">
      <w:pPr>
        <w:rPr>
          <w:rFonts w:ascii="Prestige12 BT" w:hAnsi="Prestige12 BT"/>
          <w:sz w:val="18"/>
        </w:rPr>
      </w:pPr>
      <w:r w:rsidRPr="00FE5426">
        <w:rPr>
          <w:rFonts w:ascii="Prestige12 BT" w:hAnsi="Prestige12 BT"/>
          <w:sz w:val="18"/>
        </w:rPr>
        <w:t xml:space="preserve">     2219     item16100     Farms $10K+: Operators by days of work off farm: 1 to 49, 1978</w:t>
      </w:r>
    </w:p>
    <w:p w:rsidR="006C48E6" w:rsidRPr="00FE5426" w:rsidRDefault="006C48E6" w:rsidP="00B715C5">
      <w:pPr>
        <w:rPr>
          <w:rFonts w:ascii="Prestige12 BT" w:hAnsi="Prestige12 BT"/>
          <w:sz w:val="18"/>
        </w:rPr>
      </w:pPr>
      <w:r w:rsidRPr="00FE5426">
        <w:rPr>
          <w:rFonts w:ascii="Prestige12 BT" w:hAnsi="Prestige12 BT"/>
          <w:sz w:val="18"/>
        </w:rPr>
        <w:t xml:space="preserve">     2220     flag16101     Flag for item16101</w:t>
      </w:r>
    </w:p>
    <w:p w:rsidR="006C48E6" w:rsidRPr="00FE5426" w:rsidRDefault="006C48E6" w:rsidP="00B715C5">
      <w:pPr>
        <w:rPr>
          <w:rFonts w:ascii="Prestige12 BT" w:hAnsi="Prestige12 BT"/>
          <w:sz w:val="18"/>
        </w:rPr>
      </w:pPr>
      <w:r w:rsidRPr="00FE5426">
        <w:rPr>
          <w:rFonts w:ascii="Prestige12 BT" w:hAnsi="Prestige12 BT"/>
          <w:sz w:val="18"/>
        </w:rPr>
        <w:t xml:space="preserve">     2221     item16101     Farms $10K+: Operators by days of work off farm: 50 to 99, 1978</w:t>
      </w:r>
    </w:p>
    <w:p w:rsidR="006C48E6" w:rsidRPr="00FE5426" w:rsidRDefault="006C48E6" w:rsidP="00B715C5">
      <w:pPr>
        <w:rPr>
          <w:rFonts w:ascii="Prestige12 BT" w:hAnsi="Prestige12 BT"/>
          <w:sz w:val="18"/>
        </w:rPr>
      </w:pPr>
      <w:r w:rsidRPr="00FE5426">
        <w:rPr>
          <w:rFonts w:ascii="Prestige12 BT" w:hAnsi="Prestige12 BT"/>
          <w:sz w:val="18"/>
        </w:rPr>
        <w:t xml:space="preserve">     2222     flag16102     Flag for item16102</w:t>
      </w:r>
    </w:p>
    <w:p w:rsidR="006C48E6" w:rsidRPr="00FE5426" w:rsidRDefault="006C48E6" w:rsidP="00B715C5">
      <w:pPr>
        <w:rPr>
          <w:rFonts w:ascii="Prestige12 BT" w:hAnsi="Prestige12 BT"/>
          <w:sz w:val="18"/>
        </w:rPr>
      </w:pPr>
      <w:r w:rsidRPr="00FE5426">
        <w:rPr>
          <w:rFonts w:ascii="Prestige12 BT" w:hAnsi="Prestige12 BT"/>
          <w:sz w:val="18"/>
        </w:rPr>
        <w:t xml:space="preserve">     2223     item16102     Farms $10K+: Operators by days of work off farm: 100-149, 1978</w:t>
      </w:r>
    </w:p>
    <w:p w:rsidR="006C48E6" w:rsidRPr="00FE5426" w:rsidRDefault="006C48E6" w:rsidP="00B715C5">
      <w:pPr>
        <w:rPr>
          <w:rFonts w:ascii="Prestige12 BT" w:hAnsi="Prestige12 BT"/>
          <w:sz w:val="18"/>
        </w:rPr>
      </w:pPr>
      <w:r w:rsidRPr="00FE5426">
        <w:rPr>
          <w:rFonts w:ascii="Prestige12 BT" w:hAnsi="Prestige12 BT"/>
          <w:sz w:val="18"/>
        </w:rPr>
        <w:t xml:space="preserve">     2224     flag16103     Flag for item16103</w:t>
      </w:r>
    </w:p>
    <w:p w:rsidR="006C48E6" w:rsidRPr="00FE5426" w:rsidRDefault="006C48E6" w:rsidP="00B715C5">
      <w:pPr>
        <w:rPr>
          <w:rFonts w:ascii="Prestige12 BT" w:hAnsi="Prestige12 BT"/>
          <w:sz w:val="18"/>
        </w:rPr>
      </w:pPr>
      <w:r w:rsidRPr="00FE5426">
        <w:rPr>
          <w:rFonts w:ascii="Prestige12 BT" w:hAnsi="Prestige12 BT"/>
          <w:sz w:val="18"/>
        </w:rPr>
        <w:t xml:space="preserve">     2225     item16103     Farms $10K+: Operators by days of work off farm: 150-199, 1978</w:t>
      </w:r>
    </w:p>
    <w:p w:rsidR="006C48E6" w:rsidRPr="00FE5426" w:rsidRDefault="006C48E6" w:rsidP="00B715C5">
      <w:pPr>
        <w:rPr>
          <w:rFonts w:ascii="Prestige12 BT" w:hAnsi="Prestige12 BT"/>
          <w:sz w:val="18"/>
        </w:rPr>
      </w:pPr>
      <w:r w:rsidRPr="00FE5426">
        <w:rPr>
          <w:rFonts w:ascii="Prestige12 BT" w:hAnsi="Prestige12 BT"/>
          <w:sz w:val="18"/>
        </w:rPr>
        <w:t xml:space="preserve">     2226     flag16104     Flag for item16104</w:t>
      </w:r>
    </w:p>
    <w:p w:rsidR="006C48E6" w:rsidRPr="00FE5426" w:rsidRDefault="006C48E6" w:rsidP="00B715C5">
      <w:pPr>
        <w:rPr>
          <w:rFonts w:ascii="Prestige12 BT" w:hAnsi="Prestige12 BT"/>
          <w:sz w:val="18"/>
        </w:rPr>
      </w:pPr>
      <w:r w:rsidRPr="00FE5426">
        <w:rPr>
          <w:rFonts w:ascii="Prestige12 BT" w:hAnsi="Prestige12 BT"/>
          <w:sz w:val="18"/>
        </w:rPr>
        <w:t xml:space="preserve">     2227     item16104     Farms $10K+: Operators by days of work off farm: 200+ days, 1978</w:t>
      </w:r>
    </w:p>
    <w:p w:rsidR="006C48E6" w:rsidRPr="00FE5426" w:rsidRDefault="006C48E6" w:rsidP="00B715C5">
      <w:pPr>
        <w:rPr>
          <w:rFonts w:ascii="Prestige12 BT" w:hAnsi="Prestige12 BT"/>
          <w:sz w:val="18"/>
        </w:rPr>
      </w:pPr>
      <w:r w:rsidRPr="00FE5426">
        <w:rPr>
          <w:rFonts w:ascii="Prestige12 BT" w:hAnsi="Prestige12 BT"/>
          <w:sz w:val="18"/>
        </w:rPr>
        <w:t xml:space="preserve">     2228     flag16105     Flag for item16105</w:t>
      </w:r>
    </w:p>
    <w:p w:rsidR="006C48E6" w:rsidRPr="00FE5426" w:rsidRDefault="006C48E6" w:rsidP="00B715C5">
      <w:pPr>
        <w:rPr>
          <w:rFonts w:ascii="Prestige12 BT" w:hAnsi="Prestige12 BT"/>
          <w:sz w:val="18"/>
        </w:rPr>
      </w:pPr>
      <w:r w:rsidRPr="00FE5426">
        <w:rPr>
          <w:rFonts w:ascii="Prestige12 BT" w:hAnsi="Prestige12 BT"/>
          <w:sz w:val="18"/>
        </w:rPr>
        <w:t xml:space="preserve">     2229     item16105     Farms $10K+: Operators by days of work off farm: Not reportd, 1978</w:t>
      </w:r>
    </w:p>
    <w:p w:rsidR="006C48E6" w:rsidRPr="00FE5426" w:rsidRDefault="006C48E6" w:rsidP="00B715C5">
      <w:pPr>
        <w:rPr>
          <w:rFonts w:ascii="Prestige12 BT" w:hAnsi="Prestige12 BT"/>
          <w:sz w:val="18"/>
        </w:rPr>
      </w:pPr>
      <w:r w:rsidRPr="00FE5426">
        <w:rPr>
          <w:rFonts w:ascii="Prestige12 BT" w:hAnsi="Prestige12 BT"/>
          <w:sz w:val="18"/>
        </w:rPr>
        <w:t xml:space="preserve">     2230     flag16106     Flag for item16106</w:t>
      </w:r>
    </w:p>
    <w:p w:rsidR="006C48E6" w:rsidRPr="00FE5426" w:rsidRDefault="006C48E6" w:rsidP="00B715C5">
      <w:pPr>
        <w:rPr>
          <w:rFonts w:ascii="Prestige12 BT" w:hAnsi="Prestige12 BT"/>
          <w:sz w:val="18"/>
        </w:rPr>
      </w:pPr>
      <w:r w:rsidRPr="00FE5426">
        <w:rPr>
          <w:rFonts w:ascii="Prestige12 BT" w:hAnsi="Prestige12 BT"/>
          <w:sz w:val="18"/>
        </w:rPr>
        <w:t xml:space="preserve">     2231     item16106     Operators by yrs on present farm: 2 years or less, 1978</w:t>
      </w:r>
    </w:p>
    <w:p w:rsidR="006C48E6" w:rsidRPr="00FE5426" w:rsidRDefault="006C48E6" w:rsidP="00B715C5">
      <w:pPr>
        <w:rPr>
          <w:rFonts w:ascii="Prestige12 BT" w:hAnsi="Prestige12 BT"/>
          <w:sz w:val="18"/>
        </w:rPr>
      </w:pPr>
      <w:r w:rsidRPr="00FE5426">
        <w:rPr>
          <w:rFonts w:ascii="Prestige12 BT" w:hAnsi="Prestige12 BT"/>
          <w:sz w:val="18"/>
        </w:rPr>
        <w:t xml:space="preserve">     2232     flag16107     Flag for item16107</w:t>
      </w:r>
    </w:p>
    <w:p w:rsidR="006C48E6" w:rsidRPr="00FE5426" w:rsidRDefault="006C48E6" w:rsidP="00B715C5">
      <w:pPr>
        <w:rPr>
          <w:rFonts w:ascii="Prestige12 BT" w:hAnsi="Prestige12 BT"/>
          <w:sz w:val="18"/>
        </w:rPr>
      </w:pPr>
      <w:r w:rsidRPr="00FE5426">
        <w:rPr>
          <w:rFonts w:ascii="Prestige12 BT" w:hAnsi="Prestige12 BT"/>
          <w:sz w:val="18"/>
        </w:rPr>
        <w:t xml:space="preserve">     2233     item16107     Operators by yrs on present farm: 3 or 4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2234     flag16108     Flag for item16108</w:t>
      </w:r>
    </w:p>
    <w:p w:rsidR="006C48E6" w:rsidRPr="00FE5426" w:rsidRDefault="006C48E6" w:rsidP="00B715C5">
      <w:pPr>
        <w:rPr>
          <w:rFonts w:ascii="Prestige12 BT" w:hAnsi="Prestige12 BT"/>
          <w:sz w:val="18"/>
        </w:rPr>
      </w:pPr>
      <w:r w:rsidRPr="00FE5426">
        <w:rPr>
          <w:rFonts w:ascii="Prestige12 BT" w:hAnsi="Prestige12 BT"/>
          <w:sz w:val="18"/>
        </w:rPr>
        <w:t xml:space="preserve">     2235     item16108     Operators by yrs on present farm: 5 to 9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2236     flag16109     Flag for item16109</w:t>
      </w:r>
    </w:p>
    <w:p w:rsidR="006C48E6" w:rsidRPr="00FE5426" w:rsidRDefault="006C48E6" w:rsidP="00B715C5">
      <w:pPr>
        <w:rPr>
          <w:rFonts w:ascii="Prestige12 BT" w:hAnsi="Prestige12 BT"/>
          <w:sz w:val="18"/>
        </w:rPr>
      </w:pPr>
      <w:r w:rsidRPr="00FE5426">
        <w:rPr>
          <w:rFonts w:ascii="Prestige12 BT" w:hAnsi="Prestige12 BT"/>
          <w:sz w:val="18"/>
        </w:rPr>
        <w:t xml:space="preserve">     2237     item16109     Operators by yrs on present farm: 10 years or more, 1978</w:t>
      </w:r>
    </w:p>
    <w:p w:rsidR="006C48E6" w:rsidRPr="00FE5426" w:rsidRDefault="006C48E6" w:rsidP="00B715C5">
      <w:pPr>
        <w:rPr>
          <w:rFonts w:ascii="Prestige12 BT" w:hAnsi="Prestige12 BT"/>
          <w:sz w:val="18"/>
        </w:rPr>
      </w:pPr>
      <w:r w:rsidRPr="00FE5426">
        <w:rPr>
          <w:rFonts w:ascii="Prestige12 BT" w:hAnsi="Prestige12 BT"/>
          <w:sz w:val="18"/>
        </w:rPr>
        <w:t xml:space="preserve">     2238     flag16110     Flag for item16110</w:t>
      </w:r>
    </w:p>
    <w:p w:rsidR="006C48E6" w:rsidRPr="00FE5426" w:rsidRDefault="006C48E6" w:rsidP="00B715C5">
      <w:pPr>
        <w:rPr>
          <w:rFonts w:ascii="Prestige12 BT" w:hAnsi="Prestige12 BT"/>
          <w:sz w:val="18"/>
        </w:rPr>
      </w:pPr>
      <w:r w:rsidRPr="00FE5426">
        <w:rPr>
          <w:rFonts w:ascii="Prestige12 BT" w:hAnsi="Prestige12 BT"/>
          <w:sz w:val="18"/>
        </w:rPr>
        <w:t xml:space="preserve">     2239     item16110     Operators by yrs on present farm: Average years on present farm,</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2240     flag16111     Flag for item16111</w:t>
      </w:r>
    </w:p>
    <w:p w:rsidR="006C48E6" w:rsidRPr="00FE5426" w:rsidRDefault="006C48E6" w:rsidP="00B715C5">
      <w:pPr>
        <w:rPr>
          <w:rFonts w:ascii="Prestige12 BT" w:hAnsi="Prestige12 BT"/>
          <w:sz w:val="18"/>
        </w:rPr>
      </w:pPr>
      <w:r w:rsidRPr="00FE5426">
        <w:rPr>
          <w:rFonts w:ascii="Prestige12 BT" w:hAnsi="Prestige12 BT"/>
          <w:sz w:val="18"/>
        </w:rPr>
        <w:t xml:space="preserve">     2241     item16111     Operators by yrs on present farm: Not reported, 1978</w:t>
      </w:r>
    </w:p>
    <w:p w:rsidR="006C48E6" w:rsidRPr="00FE5426" w:rsidRDefault="006C48E6" w:rsidP="00B715C5">
      <w:pPr>
        <w:rPr>
          <w:rFonts w:ascii="Prestige12 BT" w:hAnsi="Prestige12 BT"/>
          <w:sz w:val="18"/>
        </w:rPr>
      </w:pPr>
      <w:r w:rsidRPr="00FE5426">
        <w:rPr>
          <w:rFonts w:ascii="Prestige12 BT" w:hAnsi="Prestige12 BT"/>
          <w:sz w:val="18"/>
        </w:rPr>
        <w:t xml:space="preserve">     2242     flag16112     Flag for item16112</w:t>
      </w:r>
    </w:p>
    <w:p w:rsidR="006C48E6" w:rsidRPr="00FE5426" w:rsidRDefault="006C48E6" w:rsidP="00B715C5">
      <w:pPr>
        <w:rPr>
          <w:rFonts w:ascii="Prestige12 BT" w:hAnsi="Prestige12 BT"/>
          <w:sz w:val="18"/>
        </w:rPr>
      </w:pPr>
      <w:r w:rsidRPr="00FE5426">
        <w:rPr>
          <w:rFonts w:ascii="Prestige12 BT" w:hAnsi="Prestige12 BT"/>
          <w:sz w:val="18"/>
        </w:rPr>
        <w:t xml:space="preserve">     2243     item16112     Operators by age group: Under 25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2244     flag16113     Flag for item16113</w:t>
      </w:r>
    </w:p>
    <w:p w:rsidR="006C48E6" w:rsidRPr="00FE5426" w:rsidRDefault="006C48E6" w:rsidP="00B715C5">
      <w:pPr>
        <w:rPr>
          <w:rFonts w:ascii="Prestige12 BT" w:hAnsi="Prestige12 BT"/>
          <w:sz w:val="18"/>
        </w:rPr>
      </w:pPr>
      <w:r w:rsidRPr="00FE5426">
        <w:rPr>
          <w:rFonts w:ascii="Prestige12 BT" w:hAnsi="Prestige12 BT"/>
          <w:sz w:val="18"/>
        </w:rPr>
        <w:t xml:space="preserve">     2245     item16113     Operators by age group: 25 to 34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2246     flag16114     Flag for item16114</w:t>
      </w:r>
    </w:p>
    <w:p w:rsidR="006C48E6" w:rsidRPr="00FE5426" w:rsidRDefault="006C48E6" w:rsidP="00B715C5">
      <w:pPr>
        <w:rPr>
          <w:rFonts w:ascii="Prestige12 BT" w:hAnsi="Prestige12 BT"/>
          <w:sz w:val="18"/>
        </w:rPr>
      </w:pPr>
      <w:r w:rsidRPr="00FE5426">
        <w:rPr>
          <w:rFonts w:ascii="Prestige12 BT" w:hAnsi="Prestige12 BT"/>
          <w:sz w:val="18"/>
        </w:rPr>
        <w:t xml:space="preserve">     2247     item16114     Operators by age group: 35 to 44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2248     flag16115     Flag for item16115</w:t>
      </w:r>
    </w:p>
    <w:p w:rsidR="006C48E6" w:rsidRPr="00FE5426" w:rsidRDefault="006C48E6" w:rsidP="00B715C5">
      <w:pPr>
        <w:rPr>
          <w:rFonts w:ascii="Prestige12 BT" w:hAnsi="Prestige12 BT"/>
          <w:sz w:val="18"/>
        </w:rPr>
      </w:pPr>
      <w:r w:rsidRPr="00FE5426">
        <w:rPr>
          <w:rFonts w:ascii="Prestige12 BT" w:hAnsi="Prestige12 BT"/>
          <w:sz w:val="18"/>
        </w:rPr>
        <w:t xml:space="preserve">     2249     item16115     Operators by age group: 45 to 54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2250     flag16116     Flag for item16116</w:t>
      </w:r>
    </w:p>
    <w:p w:rsidR="006C48E6" w:rsidRPr="00FE5426" w:rsidRDefault="006C48E6" w:rsidP="00B715C5">
      <w:pPr>
        <w:rPr>
          <w:rFonts w:ascii="Prestige12 BT" w:hAnsi="Prestige12 BT"/>
          <w:sz w:val="18"/>
        </w:rPr>
      </w:pPr>
      <w:r w:rsidRPr="00FE5426">
        <w:rPr>
          <w:rFonts w:ascii="Prestige12 BT" w:hAnsi="Prestige12 BT"/>
          <w:sz w:val="18"/>
        </w:rPr>
        <w:t xml:space="preserve">     2251     item16116     Operators by age group: 55 to 64 years, 1978</w:t>
      </w:r>
    </w:p>
    <w:p w:rsidR="006C48E6" w:rsidRPr="00FE5426" w:rsidRDefault="006C48E6" w:rsidP="00B715C5">
      <w:pPr>
        <w:rPr>
          <w:rFonts w:ascii="Prestige12 BT" w:hAnsi="Prestige12 BT"/>
          <w:sz w:val="18"/>
        </w:rPr>
      </w:pPr>
      <w:r w:rsidRPr="00FE5426">
        <w:rPr>
          <w:rFonts w:ascii="Prestige12 BT" w:hAnsi="Prestige12 BT"/>
          <w:sz w:val="18"/>
        </w:rPr>
        <w:t xml:space="preserve">     2252     flag16117     Flag for item16117</w:t>
      </w:r>
    </w:p>
    <w:p w:rsidR="006C48E6" w:rsidRPr="00FE5426" w:rsidRDefault="006C48E6" w:rsidP="00B715C5">
      <w:pPr>
        <w:rPr>
          <w:rFonts w:ascii="Prestige12 BT" w:hAnsi="Prestige12 BT"/>
          <w:sz w:val="18"/>
        </w:rPr>
      </w:pPr>
      <w:r w:rsidRPr="00FE5426">
        <w:rPr>
          <w:rFonts w:ascii="Prestige12 BT" w:hAnsi="Prestige12 BT"/>
          <w:sz w:val="18"/>
        </w:rPr>
        <w:t xml:space="preserve">     2253     item16117     Operators by age group: 65 years &amp; over, 1978</w:t>
      </w:r>
    </w:p>
    <w:p w:rsidR="006C48E6" w:rsidRPr="00FE5426" w:rsidRDefault="006C48E6" w:rsidP="00B715C5">
      <w:pPr>
        <w:rPr>
          <w:rFonts w:ascii="Prestige12 BT" w:hAnsi="Prestige12 BT"/>
          <w:sz w:val="18"/>
        </w:rPr>
      </w:pPr>
      <w:r w:rsidRPr="00FE5426">
        <w:rPr>
          <w:rFonts w:ascii="Prestige12 BT" w:hAnsi="Prestige12 BT"/>
          <w:sz w:val="18"/>
        </w:rPr>
        <w:t xml:space="preserve">     2254     flag16118     Flag for item16118</w:t>
      </w:r>
    </w:p>
    <w:p w:rsidR="006C48E6" w:rsidRPr="00FE5426" w:rsidRDefault="006C48E6" w:rsidP="00B715C5">
      <w:pPr>
        <w:rPr>
          <w:rFonts w:ascii="Prestige12 BT" w:hAnsi="Prestige12 BT"/>
          <w:sz w:val="18"/>
        </w:rPr>
      </w:pPr>
      <w:r w:rsidRPr="00FE5426">
        <w:rPr>
          <w:rFonts w:ascii="Prestige12 BT" w:hAnsi="Prestige12 BT"/>
          <w:sz w:val="18"/>
        </w:rPr>
        <w:t xml:space="preserve">     2255     item16118     Operators by age group: Average age, 1978</w:t>
      </w:r>
    </w:p>
    <w:p w:rsidR="006C48E6" w:rsidRPr="00FE5426" w:rsidRDefault="006C48E6" w:rsidP="00B715C5">
      <w:pPr>
        <w:rPr>
          <w:rFonts w:ascii="Prestige12 BT" w:hAnsi="Prestige12 BT"/>
          <w:sz w:val="18"/>
        </w:rPr>
      </w:pPr>
      <w:r w:rsidRPr="00FE5426">
        <w:rPr>
          <w:rFonts w:ascii="Prestige12 BT" w:hAnsi="Prestige12 BT"/>
          <w:sz w:val="18"/>
        </w:rPr>
        <w:t xml:space="preserve">     2256     flag16119     Flag for item16119</w:t>
      </w:r>
    </w:p>
    <w:p w:rsidR="006C48E6" w:rsidRPr="00FE5426" w:rsidRDefault="006C48E6" w:rsidP="00B715C5">
      <w:pPr>
        <w:rPr>
          <w:rFonts w:ascii="Prestige12 BT" w:hAnsi="Prestige12 BT"/>
          <w:sz w:val="18"/>
        </w:rPr>
      </w:pPr>
      <w:r w:rsidRPr="00FE5426">
        <w:rPr>
          <w:rFonts w:ascii="Prestige12 BT" w:hAnsi="Prestige12 BT"/>
          <w:sz w:val="18"/>
        </w:rPr>
        <w:t xml:space="preserve">     2257     item16119     Farms $10K+ by Org: Individual or family (sole prop)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2258     flag16120     Flag for item16120</w:t>
      </w:r>
    </w:p>
    <w:p w:rsidR="006C48E6" w:rsidRPr="00FE5426" w:rsidRDefault="006C48E6" w:rsidP="00B715C5">
      <w:pPr>
        <w:rPr>
          <w:rFonts w:ascii="Prestige12 BT" w:hAnsi="Prestige12 BT"/>
          <w:sz w:val="18"/>
        </w:rPr>
      </w:pPr>
      <w:r w:rsidRPr="00FE5426">
        <w:rPr>
          <w:rFonts w:ascii="Prestige12 BT" w:hAnsi="Prestige12 BT"/>
          <w:sz w:val="18"/>
        </w:rPr>
        <w:t xml:space="preserve">     2259     item16120     Farms $10K+ by Org: Individual or family (sole prop)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2260     flag16121     Flag for item16121</w:t>
      </w:r>
    </w:p>
    <w:p w:rsidR="006C48E6" w:rsidRPr="00FE5426" w:rsidRDefault="006C48E6" w:rsidP="00B715C5">
      <w:pPr>
        <w:rPr>
          <w:rFonts w:ascii="Prestige12 BT" w:hAnsi="Prestige12 BT"/>
          <w:sz w:val="18"/>
        </w:rPr>
      </w:pPr>
      <w:r w:rsidRPr="00FE5426">
        <w:rPr>
          <w:rFonts w:ascii="Prestige12 BT" w:hAnsi="Prestige12 BT"/>
          <w:sz w:val="18"/>
        </w:rPr>
        <w:t xml:space="preserve">     2261     item16121     Farms $10K+ by Org: Partnership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2262     flag16122     Flag for item16122</w:t>
      </w:r>
    </w:p>
    <w:p w:rsidR="006C48E6" w:rsidRPr="00FE5426" w:rsidRDefault="006C48E6" w:rsidP="00B715C5">
      <w:pPr>
        <w:rPr>
          <w:rFonts w:ascii="Prestige12 BT" w:hAnsi="Prestige12 BT"/>
          <w:sz w:val="18"/>
        </w:rPr>
      </w:pPr>
      <w:r w:rsidRPr="00FE5426">
        <w:rPr>
          <w:rFonts w:ascii="Prestige12 BT" w:hAnsi="Prestige12 BT"/>
          <w:sz w:val="18"/>
        </w:rPr>
        <w:t xml:space="preserve">     2263     item16122     Farms $10K+ by Org: Partnership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2264     flag16123     Flag for item16123</w:t>
      </w:r>
    </w:p>
    <w:p w:rsidR="006C48E6" w:rsidRPr="00FE5426" w:rsidRDefault="006C48E6" w:rsidP="00B715C5">
      <w:pPr>
        <w:rPr>
          <w:rFonts w:ascii="Prestige12 BT" w:hAnsi="Prestige12 BT"/>
          <w:sz w:val="18"/>
        </w:rPr>
      </w:pPr>
      <w:r w:rsidRPr="00FE5426">
        <w:rPr>
          <w:rFonts w:ascii="Prestige12 BT" w:hAnsi="Prestige12 BT"/>
          <w:sz w:val="18"/>
        </w:rPr>
        <w:t xml:space="preserve">     2265     item16123     Farms $10K+: Corporations: Family held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2266     flag16124     Flag for item16124</w:t>
      </w:r>
    </w:p>
    <w:p w:rsidR="006C48E6" w:rsidRPr="00FE5426" w:rsidRDefault="006C48E6" w:rsidP="00B715C5">
      <w:pPr>
        <w:rPr>
          <w:rFonts w:ascii="Prestige12 BT" w:hAnsi="Prestige12 BT"/>
          <w:sz w:val="18"/>
        </w:rPr>
      </w:pPr>
      <w:r w:rsidRPr="00FE5426">
        <w:rPr>
          <w:rFonts w:ascii="Prestige12 BT" w:hAnsi="Prestige12 BT"/>
          <w:sz w:val="18"/>
        </w:rPr>
        <w:t xml:space="preserve">     2267     item16124     Farms $10K+: Corporations: Family held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2268     flag16125     Flag for item16125</w:t>
      </w:r>
    </w:p>
    <w:p w:rsidR="006C48E6" w:rsidRPr="00FE5426" w:rsidRDefault="006C48E6" w:rsidP="00B715C5">
      <w:pPr>
        <w:rPr>
          <w:rFonts w:ascii="Prestige12 BT" w:hAnsi="Prestige12 BT"/>
          <w:sz w:val="18"/>
        </w:rPr>
      </w:pPr>
      <w:r w:rsidRPr="00FE5426">
        <w:rPr>
          <w:rFonts w:ascii="Prestige12 BT" w:hAnsi="Prestige12 BT"/>
          <w:sz w:val="18"/>
        </w:rPr>
        <w:t xml:space="preserve">     2269     item16125     Farms $10K+: Corporations: Other than family held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2270     flag16126     Flag for item16126</w:t>
      </w:r>
    </w:p>
    <w:p w:rsidR="006C48E6" w:rsidRPr="00FE5426" w:rsidRDefault="006C48E6" w:rsidP="00B715C5">
      <w:pPr>
        <w:rPr>
          <w:rFonts w:ascii="Prestige12 BT" w:hAnsi="Prestige12 BT"/>
          <w:sz w:val="18"/>
        </w:rPr>
      </w:pPr>
      <w:r w:rsidRPr="00FE5426">
        <w:rPr>
          <w:rFonts w:ascii="Prestige12 BT" w:hAnsi="Prestige12 BT"/>
          <w:sz w:val="18"/>
        </w:rPr>
        <w:t xml:space="preserve">     2271     item16126     Farms $10K+: Corporations: Other than family held (acres),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2272     flag16127     Flag for item16127</w:t>
      </w:r>
    </w:p>
    <w:p w:rsidR="006C48E6" w:rsidRPr="00FE5426" w:rsidRDefault="006C48E6" w:rsidP="00B715C5">
      <w:pPr>
        <w:rPr>
          <w:rFonts w:ascii="Prestige12 BT" w:hAnsi="Prestige12 BT"/>
          <w:sz w:val="18"/>
        </w:rPr>
      </w:pPr>
      <w:r w:rsidRPr="00FE5426">
        <w:rPr>
          <w:rFonts w:ascii="Prestige12 BT" w:hAnsi="Prestige12 BT"/>
          <w:sz w:val="18"/>
        </w:rPr>
        <w:t xml:space="preserve">     2273     item16127     Farms $10K+: Other--cooperatives, estates, trusts, etc.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2274     flag16128     Flag for item16128</w:t>
      </w:r>
    </w:p>
    <w:p w:rsidR="006C48E6" w:rsidRPr="00FE5426" w:rsidRDefault="006C48E6" w:rsidP="00B715C5">
      <w:pPr>
        <w:rPr>
          <w:rFonts w:ascii="Prestige12 BT" w:hAnsi="Prestige12 BT"/>
          <w:sz w:val="18"/>
        </w:rPr>
      </w:pPr>
      <w:r w:rsidRPr="00FE5426">
        <w:rPr>
          <w:rFonts w:ascii="Prestige12 BT" w:hAnsi="Prestige12 BT"/>
          <w:sz w:val="18"/>
        </w:rPr>
        <w:t xml:space="preserve">     2275     item16128     Farms $10K+: Other--cooperatives, estates, trusts, etc. (acres),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2276     flag16129     Flag for item16129</w:t>
      </w:r>
    </w:p>
    <w:p w:rsidR="006C48E6" w:rsidRPr="00FE5426" w:rsidRDefault="006C48E6" w:rsidP="00B715C5">
      <w:pPr>
        <w:rPr>
          <w:rFonts w:ascii="Prestige12 BT" w:hAnsi="Prestige12 BT"/>
          <w:sz w:val="18"/>
        </w:rPr>
      </w:pPr>
      <w:r w:rsidRPr="00FE5426">
        <w:rPr>
          <w:rFonts w:ascii="Prestige12 BT" w:hAnsi="Prestige12 BT"/>
          <w:sz w:val="18"/>
        </w:rPr>
        <w:t xml:space="preserve">     2277     item16129     Farms $10K+: Expenses: Total farm production expenses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2278     flag16130     Flag for item16130</w:t>
      </w:r>
    </w:p>
    <w:p w:rsidR="006C48E6" w:rsidRPr="00FE5426" w:rsidRDefault="006C48E6" w:rsidP="00B715C5">
      <w:pPr>
        <w:rPr>
          <w:rFonts w:ascii="Prestige12 BT" w:hAnsi="Prestige12 BT"/>
          <w:sz w:val="18"/>
        </w:rPr>
      </w:pPr>
      <w:r w:rsidRPr="00FE5426">
        <w:rPr>
          <w:rFonts w:ascii="Prestige12 BT" w:hAnsi="Prestige12 BT"/>
          <w:sz w:val="18"/>
        </w:rPr>
        <w:t xml:space="preserve">     2279     item16130     Farms $10K+: Expenses: Total farm production expenses($1,000, 1978</w:t>
      </w:r>
    </w:p>
    <w:p w:rsidR="006C48E6" w:rsidRPr="00FE5426" w:rsidRDefault="006C48E6" w:rsidP="00B715C5">
      <w:pPr>
        <w:rPr>
          <w:rFonts w:ascii="Prestige12 BT" w:hAnsi="Prestige12 BT"/>
          <w:sz w:val="18"/>
        </w:rPr>
      </w:pPr>
      <w:r w:rsidRPr="00FE5426">
        <w:rPr>
          <w:rFonts w:ascii="Prestige12 BT" w:hAnsi="Prestige12 BT"/>
          <w:sz w:val="18"/>
        </w:rPr>
        <w:t xml:space="preserve">     2280     flag16131     Flag for item16131</w:t>
      </w:r>
    </w:p>
    <w:p w:rsidR="006C48E6" w:rsidRPr="00FE5426" w:rsidRDefault="006C48E6" w:rsidP="00B715C5">
      <w:pPr>
        <w:rPr>
          <w:rFonts w:ascii="Prestige12 BT" w:hAnsi="Prestige12 BT"/>
          <w:sz w:val="18"/>
        </w:rPr>
      </w:pPr>
      <w:r w:rsidRPr="00FE5426">
        <w:rPr>
          <w:rFonts w:ascii="Prestige12 BT" w:hAnsi="Prestige12 BT"/>
          <w:sz w:val="18"/>
        </w:rPr>
        <w:t xml:space="preserve">     2281     item16131     Farms $10K+: Expenses: Livestock &amp; poultry purchased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2282     flag16132     Flag for item16132</w:t>
      </w:r>
    </w:p>
    <w:p w:rsidR="006C48E6" w:rsidRPr="00FE5426" w:rsidRDefault="006C48E6" w:rsidP="00B715C5">
      <w:pPr>
        <w:rPr>
          <w:rFonts w:ascii="Prestige12 BT" w:hAnsi="Prestige12 BT"/>
          <w:sz w:val="18"/>
        </w:rPr>
      </w:pPr>
      <w:r w:rsidRPr="00FE5426">
        <w:rPr>
          <w:rFonts w:ascii="Prestige12 BT" w:hAnsi="Prestige12 BT"/>
          <w:sz w:val="18"/>
        </w:rPr>
        <w:t xml:space="preserve">     2283     item16132     Farms $10K+: Expenses: Livestock &amp; poultry purchased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2284     flag16133     Flag for item16133</w:t>
      </w:r>
    </w:p>
    <w:p w:rsidR="006C48E6" w:rsidRPr="00FE5426" w:rsidRDefault="006C48E6" w:rsidP="00B715C5">
      <w:pPr>
        <w:rPr>
          <w:rFonts w:ascii="Prestige12 BT" w:hAnsi="Prestige12 BT"/>
          <w:sz w:val="18"/>
        </w:rPr>
      </w:pPr>
      <w:r w:rsidRPr="00FE5426">
        <w:rPr>
          <w:rFonts w:ascii="Prestige12 BT" w:hAnsi="Prestige12 BT"/>
          <w:sz w:val="18"/>
        </w:rPr>
        <w:t xml:space="preserve">     2285     item16133     Farms $10K+: Expenses: Feed for livestock &amp; poultry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2286     flag16134     Flag for item16134</w:t>
      </w:r>
    </w:p>
    <w:p w:rsidR="006C48E6" w:rsidRPr="00FE5426" w:rsidRDefault="006C48E6" w:rsidP="00B715C5">
      <w:pPr>
        <w:rPr>
          <w:rFonts w:ascii="Prestige12 BT" w:hAnsi="Prestige12 BT"/>
          <w:sz w:val="18"/>
        </w:rPr>
      </w:pPr>
      <w:r w:rsidRPr="00FE5426">
        <w:rPr>
          <w:rFonts w:ascii="Prestige12 BT" w:hAnsi="Prestige12 BT"/>
          <w:sz w:val="18"/>
        </w:rPr>
        <w:t xml:space="preserve">     2287     item16134     Farms $10K+: Expenses: Feed for livestock &amp; poultry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2288     flag16135     Flag for item16135</w:t>
      </w:r>
    </w:p>
    <w:p w:rsidR="006C48E6" w:rsidRPr="00FE5426" w:rsidRDefault="006C48E6" w:rsidP="00B715C5">
      <w:pPr>
        <w:rPr>
          <w:rFonts w:ascii="Prestige12 BT" w:hAnsi="Prestige12 BT"/>
          <w:sz w:val="18"/>
        </w:rPr>
      </w:pPr>
      <w:r w:rsidRPr="00FE5426">
        <w:rPr>
          <w:rFonts w:ascii="Prestige12 BT" w:hAnsi="Prestige12 BT"/>
          <w:sz w:val="18"/>
        </w:rPr>
        <w:t xml:space="preserve">     2289     item16135     Farms $10K+: Expenses: Commercial mixed formula feeds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2290     flag16136     Flag for item16136</w:t>
      </w:r>
    </w:p>
    <w:p w:rsidR="006C48E6" w:rsidRPr="00FE5426" w:rsidRDefault="006C48E6" w:rsidP="00B715C5">
      <w:pPr>
        <w:rPr>
          <w:rFonts w:ascii="Prestige12 BT" w:hAnsi="Prestige12 BT"/>
          <w:sz w:val="18"/>
        </w:rPr>
      </w:pPr>
      <w:r w:rsidRPr="00FE5426">
        <w:rPr>
          <w:rFonts w:ascii="Prestige12 BT" w:hAnsi="Prestige12 BT"/>
          <w:sz w:val="18"/>
        </w:rPr>
        <w:t xml:space="preserve">     2291     item16136     Farms $10K+: Expenses: Commercial mixed formula feeds($1,000, 1978</w:t>
      </w:r>
    </w:p>
    <w:p w:rsidR="006C48E6" w:rsidRPr="00FE5426" w:rsidRDefault="006C48E6" w:rsidP="00B715C5">
      <w:pPr>
        <w:rPr>
          <w:rFonts w:ascii="Prestige12 BT" w:hAnsi="Prestige12 BT"/>
          <w:sz w:val="18"/>
        </w:rPr>
      </w:pPr>
      <w:r w:rsidRPr="00FE5426">
        <w:rPr>
          <w:rFonts w:ascii="Prestige12 BT" w:hAnsi="Prestige12 BT"/>
          <w:sz w:val="18"/>
        </w:rPr>
        <w:t xml:space="preserve">     2292     flag16137     Flag for item16137</w:t>
      </w:r>
    </w:p>
    <w:p w:rsidR="006C48E6" w:rsidRPr="00FE5426" w:rsidRDefault="006C48E6" w:rsidP="00B715C5">
      <w:pPr>
        <w:rPr>
          <w:rFonts w:ascii="Prestige12 BT" w:hAnsi="Prestige12 BT"/>
          <w:sz w:val="18"/>
        </w:rPr>
      </w:pPr>
      <w:r w:rsidRPr="00FE5426">
        <w:rPr>
          <w:rFonts w:ascii="Prestige12 BT" w:hAnsi="Prestige12 BT"/>
          <w:sz w:val="18"/>
        </w:rPr>
        <w:t xml:space="preserve">     2293     item16137     Farms $10K+: Expenses: Seeds, bulbs, plants &amp; trees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2294     flag16138     Flag for item16138</w:t>
      </w:r>
    </w:p>
    <w:p w:rsidR="006C48E6" w:rsidRPr="00FE5426" w:rsidRDefault="006C48E6" w:rsidP="00B715C5">
      <w:pPr>
        <w:rPr>
          <w:rFonts w:ascii="Prestige12 BT" w:hAnsi="Prestige12 BT"/>
          <w:sz w:val="18"/>
        </w:rPr>
      </w:pPr>
      <w:r w:rsidRPr="00FE5426">
        <w:rPr>
          <w:rFonts w:ascii="Prestige12 BT" w:hAnsi="Prestige12 BT"/>
          <w:sz w:val="18"/>
        </w:rPr>
        <w:t xml:space="preserve">     2295     item16138     Farms $10K+: Expenses: Seeds, bulbs, plants &amp; trees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2296     flag16139     Flag for item16139</w:t>
      </w:r>
    </w:p>
    <w:p w:rsidR="006C48E6" w:rsidRPr="00FE5426" w:rsidRDefault="006C48E6" w:rsidP="00B715C5">
      <w:pPr>
        <w:rPr>
          <w:rFonts w:ascii="Prestige12 BT" w:hAnsi="Prestige12 BT"/>
          <w:sz w:val="18"/>
        </w:rPr>
      </w:pPr>
      <w:r w:rsidRPr="00FE5426">
        <w:rPr>
          <w:rFonts w:ascii="Prestige12 BT" w:hAnsi="Prestige12 BT"/>
          <w:sz w:val="18"/>
        </w:rPr>
        <w:t xml:space="preserve">     2297     item16139     Farms $10K+: Expenses: Commercial fertilizer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2298     flag16140     Flag for item16140</w:t>
      </w:r>
    </w:p>
    <w:p w:rsidR="006C48E6" w:rsidRPr="00FE5426" w:rsidRDefault="006C48E6" w:rsidP="00B715C5">
      <w:pPr>
        <w:rPr>
          <w:rFonts w:ascii="Prestige12 BT" w:hAnsi="Prestige12 BT"/>
          <w:sz w:val="18"/>
        </w:rPr>
      </w:pPr>
      <w:r w:rsidRPr="00FE5426">
        <w:rPr>
          <w:rFonts w:ascii="Prestige12 BT" w:hAnsi="Prestige12 BT"/>
          <w:sz w:val="18"/>
        </w:rPr>
        <w:t xml:space="preserve">     2299     item16140     Farms $10K+: Expenses: Commercial fertilizer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2300     flag16141     Flag for item16141</w:t>
      </w:r>
    </w:p>
    <w:p w:rsidR="006C48E6" w:rsidRPr="00FE5426" w:rsidRDefault="006C48E6" w:rsidP="00B715C5">
      <w:pPr>
        <w:rPr>
          <w:rFonts w:ascii="Prestige12 BT" w:hAnsi="Prestige12 BT"/>
          <w:sz w:val="18"/>
        </w:rPr>
      </w:pPr>
      <w:r w:rsidRPr="00FE5426">
        <w:rPr>
          <w:rFonts w:ascii="Prestige12 BT" w:hAnsi="Prestige12 BT"/>
          <w:sz w:val="18"/>
        </w:rPr>
        <w:t xml:space="preserve">     2301     item16141     Farms $10K+: Expenses: Agricultural chemicals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2302     flag16142     Flag for item16142</w:t>
      </w:r>
    </w:p>
    <w:p w:rsidR="006C48E6" w:rsidRPr="00FE5426" w:rsidRDefault="006C48E6" w:rsidP="00B715C5">
      <w:pPr>
        <w:rPr>
          <w:rFonts w:ascii="Prestige12 BT" w:hAnsi="Prestige12 BT"/>
          <w:sz w:val="18"/>
        </w:rPr>
      </w:pPr>
      <w:r w:rsidRPr="00FE5426">
        <w:rPr>
          <w:rFonts w:ascii="Prestige12 BT" w:hAnsi="Prestige12 BT"/>
          <w:sz w:val="18"/>
        </w:rPr>
        <w:t xml:space="preserve">     2303     item16142     Farms $10K+: Expenses: Agricultural chemicals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2304     flag16143     Flag for item16143</w:t>
      </w:r>
    </w:p>
    <w:p w:rsidR="006C48E6" w:rsidRPr="00FE5426" w:rsidRDefault="006C48E6" w:rsidP="00B715C5">
      <w:pPr>
        <w:rPr>
          <w:rFonts w:ascii="Prestige12 BT" w:hAnsi="Prestige12 BT"/>
          <w:sz w:val="18"/>
        </w:rPr>
      </w:pPr>
      <w:r w:rsidRPr="00FE5426">
        <w:rPr>
          <w:rFonts w:ascii="Prestige12 BT" w:hAnsi="Prestige12 BT"/>
          <w:sz w:val="18"/>
        </w:rPr>
        <w:t xml:space="preserve">     2305     item16143     Farms $10K+: Expenses: Petroleum products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2306     flag16144     Flag for item16144</w:t>
      </w:r>
    </w:p>
    <w:p w:rsidR="006C48E6" w:rsidRPr="00FE5426" w:rsidRDefault="006C48E6" w:rsidP="00B715C5">
      <w:pPr>
        <w:rPr>
          <w:rFonts w:ascii="Prestige12 BT" w:hAnsi="Prestige12 BT"/>
          <w:sz w:val="18"/>
        </w:rPr>
      </w:pPr>
      <w:r w:rsidRPr="00FE5426">
        <w:rPr>
          <w:rFonts w:ascii="Prestige12 BT" w:hAnsi="Prestige12 BT"/>
          <w:sz w:val="18"/>
        </w:rPr>
        <w:t xml:space="preserve">     2307     item16144     Farms $10K+: Expenses: Petroleum products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2308     flag16145     Flag for item16145</w:t>
      </w:r>
    </w:p>
    <w:p w:rsidR="006C48E6" w:rsidRPr="00FE5426" w:rsidRDefault="006C48E6" w:rsidP="00B715C5">
      <w:pPr>
        <w:rPr>
          <w:rFonts w:ascii="Prestige12 BT" w:hAnsi="Prestige12 BT"/>
          <w:sz w:val="18"/>
        </w:rPr>
      </w:pPr>
      <w:r w:rsidRPr="00FE5426">
        <w:rPr>
          <w:rFonts w:ascii="Prestige12 BT" w:hAnsi="Prestige12 BT"/>
          <w:sz w:val="18"/>
        </w:rPr>
        <w:t xml:space="preserve">     2309     item16145     Farms $10K+: Expenses: Electricity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2310     flag16146     Flag for item16146</w:t>
      </w:r>
    </w:p>
    <w:p w:rsidR="006C48E6" w:rsidRPr="00FE5426" w:rsidRDefault="006C48E6" w:rsidP="00B715C5">
      <w:pPr>
        <w:rPr>
          <w:rFonts w:ascii="Prestige12 BT" w:hAnsi="Prestige12 BT"/>
          <w:sz w:val="18"/>
        </w:rPr>
      </w:pPr>
      <w:r w:rsidRPr="00FE5426">
        <w:rPr>
          <w:rFonts w:ascii="Prestige12 BT" w:hAnsi="Prestige12 BT"/>
          <w:sz w:val="18"/>
        </w:rPr>
        <w:t xml:space="preserve">     2311     item16146     Farms $10K+: Expenses: Electricity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2312     flag16147     Flag for item16147</w:t>
      </w:r>
    </w:p>
    <w:p w:rsidR="006C48E6" w:rsidRPr="00FE5426" w:rsidRDefault="006C48E6" w:rsidP="00B715C5">
      <w:pPr>
        <w:rPr>
          <w:rFonts w:ascii="Prestige12 BT" w:hAnsi="Prestige12 BT"/>
          <w:sz w:val="18"/>
        </w:rPr>
      </w:pPr>
      <w:r w:rsidRPr="00FE5426">
        <w:rPr>
          <w:rFonts w:ascii="Prestige12 BT" w:hAnsi="Prestige12 BT"/>
          <w:sz w:val="18"/>
        </w:rPr>
        <w:t xml:space="preserve">     2313     item16147     Farms $10K+: Expenses: Hired farm labor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2314     flag16148     Flag for item16148</w:t>
      </w:r>
    </w:p>
    <w:p w:rsidR="006C48E6" w:rsidRPr="00FE5426" w:rsidRDefault="006C48E6" w:rsidP="00B715C5">
      <w:pPr>
        <w:rPr>
          <w:rFonts w:ascii="Prestige12 BT" w:hAnsi="Prestige12 BT"/>
          <w:sz w:val="18"/>
        </w:rPr>
      </w:pPr>
      <w:r w:rsidRPr="00FE5426">
        <w:rPr>
          <w:rFonts w:ascii="Prestige12 BT" w:hAnsi="Prestige12 BT"/>
          <w:sz w:val="18"/>
        </w:rPr>
        <w:t xml:space="preserve">     2315     item16148     Farms $10K+: Expenses: Hired farm labor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2316     flag16149     Flag for item16149</w:t>
      </w:r>
    </w:p>
    <w:p w:rsidR="006C48E6" w:rsidRPr="00FE5426" w:rsidRDefault="006C48E6" w:rsidP="00B715C5">
      <w:pPr>
        <w:rPr>
          <w:rFonts w:ascii="Prestige12 BT" w:hAnsi="Prestige12 BT"/>
          <w:sz w:val="18"/>
        </w:rPr>
      </w:pPr>
      <w:r w:rsidRPr="00FE5426">
        <w:rPr>
          <w:rFonts w:ascii="Prestige12 BT" w:hAnsi="Prestige12 BT"/>
          <w:sz w:val="18"/>
        </w:rPr>
        <w:t xml:space="preserve">     2317     item16149     Farms $10K+: Expenses: Contract labor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2318     flag16150     Flag for item16150</w:t>
      </w:r>
    </w:p>
    <w:p w:rsidR="006C48E6" w:rsidRPr="00FE5426" w:rsidRDefault="006C48E6" w:rsidP="00B715C5">
      <w:pPr>
        <w:rPr>
          <w:rFonts w:ascii="Prestige12 BT" w:hAnsi="Prestige12 BT"/>
          <w:sz w:val="18"/>
        </w:rPr>
      </w:pPr>
      <w:r w:rsidRPr="00FE5426">
        <w:rPr>
          <w:rFonts w:ascii="Prestige12 BT" w:hAnsi="Prestige12 BT"/>
          <w:sz w:val="18"/>
        </w:rPr>
        <w:t xml:space="preserve">     2319     item16150     Farms $10K+: Expenses: Contract labor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2320     flag16151     Flag for item16151</w:t>
      </w:r>
    </w:p>
    <w:p w:rsidR="006C48E6" w:rsidRPr="00FE5426" w:rsidRDefault="006C48E6" w:rsidP="00B715C5">
      <w:pPr>
        <w:rPr>
          <w:rFonts w:ascii="Prestige12 BT" w:hAnsi="Prestige12 BT"/>
          <w:sz w:val="18"/>
        </w:rPr>
      </w:pPr>
      <w:r w:rsidRPr="00FE5426">
        <w:rPr>
          <w:rFonts w:ascii="Prestige12 BT" w:hAnsi="Prestige12 BT"/>
          <w:sz w:val="18"/>
        </w:rPr>
        <w:t xml:space="preserve">     2321     item16151     Farms $10K+: Expenses: Repair &amp; maintenance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2322     flag16152     Flag for item16152</w:t>
      </w:r>
    </w:p>
    <w:p w:rsidR="006C48E6" w:rsidRPr="00FE5426" w:rsidRDefault="006C48E6" w:rsidP="00B715C5">
      <w:pPr>
        <w:rPr>
          <w:rFonts w:ascii="Prestige12 BT" w:hAnsi="Prestige12 BT"/>
          <w:sz w:val="18"/>
        </w:rPr>
      </w:pPr>
      <w:r w:rsidRPr="00FE5426">
        <w:rPr>
          <w:rFonts w:ascii="Prestige12 BT" w:hAnsi="Prestige12 BT"/>
          <w:sz w:val="18"/>
        </w:rPr>
        <w:t xml:space="preserve">     2323     item16152     Farms $10K+: Expenses: Repair &amp; maintenance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2324     flag16153     Flag for item16153</w:t>
      </w:r>
    </w:p>
    <w:p w:rsidR="006C48E6" w:rsidRPr="00FE5426" w:rsidRDefault="006C48E6" w:rsidP="00B715C5">
      <w:pPr>
        <w:rPr>
          <w:rFonts w:ascii="Prestige12 BT" w:hAnsi="Prestige12 BT"/>
          <w:sz w:val="18"/>
        </w:rPr>
      </w:pPr>
      <w:r w:rsidRPr="00FE5426">
        <w:rPr>
          <w:rFonts w:ascii="Prestige12 BT" w:hAnsi="Prestige12 BT"/>
          <w:sz w:val="18"/>
        </w:rPr>
        <w:t xml:space="preserve">     2325     item16153     Farms $10K+: Expenses: (dollars), machine hire &amp; rental of</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&amp; equipment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2326     flag16154     Flag for item16154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2327     item16154     Farms $10K+: Expenses: (dollars), machine hire &amp; rental of</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&amp; equipment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2328     flag16155     Flag for item16155</w:t>
      </w:r>
    </w:p>
    <w:p w:rsidR="006C48E6" w:rsidRPr="00FE5426" w:rsidRDefault="006C48E6" w:rsidP="00B715C5">
      <w:pPr>
        <w:rPr>
          <w:rFonts w:ascii="Prestige12 BT" w:hAnsi="Prestige12 BT"/>
          <w:sz w:val="18"/>
        </w:rPr>
      </w:pPr>
      <w:r w:rsidRPr="00FE5426">
        <w:rPr>
          <w:rFonts w:ascii="Prestige12 BT" w:hAnsi="Prestige12 BT"/>
          <w:sz w:val="18"/>
        </w:rPr>
        <w:t xml:space="preserve">     2329     item16155     Farms $10K+: Expenses: Interest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2330     flag16156     Flag for item16156</w:t>
      </w:r>
    </w:p>
    <w:p w:rsidR="006C48E6" w:rsidRPr="00FE5426" w:rsidRDefault="006C48E6" w:rsidP="00B715C5">
      <w:pPr>
        <w:rPr>
          <w:rFonts w:ascii="Prestige12 BT" w:hAnsi="Prestige12 BT"/>
          <w:sz w:val="18"/>
        </w:rPr>
      </w:pPr>
      <w:r w:rsidRPr="00FE5426">
        <w:rPr>
          <w:rFonts w:ascii="Prestige12 BT" w:hAnsi="Prestige12 BT"/>
          <w:sz w:val="18"/>
        </w:rPr>
        <w:t xml:space="preserve">     2331     item16156     Farms $10K+: Expenses: Interest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2332     flag16157     Flag for item16157</w:t>
      </w:r>
    </w:p>
    <w:p w:rsidR="006C48E6" w:rsidRPr="00FE5426" w:rsidRDefault="006C48E6" w:rsidP="00B715C5">
      <w:pPr>
        <w:rPr>
          <w:rFonts w:ascii="Prestige12 BT" w:hAnsi="Prestige12 BT"/>
          <w:sz w:val="18"/>
        </w:rPr>
      </w:pPr>
      <w:r w:rsidRPr="00FE5426">
        <w:rPr>
          <w:rFonts w:ascii="Prestige12 BT" w:hAnsi="Prestige12 BT"/>
          <w:sz w:val="18"/>
        </w:rPr>
        <w:t xml:space="preserve">     2333     item16157     Farms $10K+: Expenses: Cash rent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2334     flag16158     Flag for item16158</w:t>
      </w:r>
    </w:p>
    <w:p w:rsidR="006C48E6" w:rsidRPr="00FE5426" w:rsidRDefault="006C48E6" w:rsidP="00B715C5">
      <w:pPr>
        <w:rPr>
          <w:rFonts w:ascii="Prestige12 BT" w:hAnsi="Prestige12 BT"/>
          <w:sz w:val="18"/>
        </w:rPr>
      </w:pPr>
      <w:r w:rsidRPr="00FE5426">
        <w:rPr>
          <w:rFonts w:ascii="Prestige12 BT" w:hAnsi="Prestige12 BT"/>
          <w:sz w:val="18"/>
        </w:rPr>
        <w:t xml:space="preserve">     2335     item16158     Farms $10K+: Expenses: Cash rent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2336     flag16159     Flag for item16159</w:t>
      </w:r>
    </w:p>
    <w:p w:rsidR="006C48E6" w:rsidRPr="00FE5426" w:rsidRDefault="006C48E6" w:rsidP="00B715C5">
      <w:pPr>
        <w:rPr>
          <w:rFonts w:ascii="Prestige12 BT" w:hAnsi="Prestige12 BT"/>
          <w:sz w:val="18"/>
        </w:rPr>
      </w:pPr>
      <w:r w:rsidRPr="00FE5426">
        <w:rPr>
          <w:rFonts w:ascii="Prestige12 BT" w:hAnsi="Prestige12 BT"/>
          <w:sz w:val="18"/>
        </w:rPr>
        <w:t xml:space="preserve">     2337     item16159     Farms $10K+: Expenses: Property taxes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2338     flag16160     Flag for item16160</w:t>
      </w:r>
    </w:p>
    <w:p w:rsidR="006C48E6" w:rsidRPr="00FE5426" w:rsidRDefault="006C48E6" w:rsidP="00B715C5">
      <w:pPr>
        <w:rPr>
          <w:rFonts w:ascii="Prestige12 BT" w:hAnsi="Prestige12 BT"/>
          <w:sz w:val="18"/>
        </w:rPr>
      </w:pPr>
      <w:r w:rsidRPr="00FE5426">
        <w:rPr>
          <w:rFonts w:ascii="Prestige12 BT" w:hAnsi="Prestige12 BT"/>
          <w:sz w:val="18"/>
        </w:rPr>
        <w:t xml:space="preserve">     2339     item16160     Farms $10K+: Expenses: Property taxes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2340     flag16161     Flag for item16161</w:t>
      </w:r>
    </w:p>
    <w:p w:rsidR="006C48E6" w:rsidRPr="00FE5426" w:rsidRDefault="006C48E6" w:rsidP="00B715C5">
      <w:pPr>
        <w:rPr>
          <w:rFonts w:ascii="Prestige12 BT" w:hAnsi="Prestige12 BT"/>
          <w:sz w:val="18"/>
        </w:rPr>
      </w:pPr>
      <w:r w:rsidRPr="00FE5426">
        <w:rPr>
          <w:rFonts w:ascii="Prestige12 BT" w:hAnsi="Prestige12 BT"/>
          <w:sz w:val="18"/>
        </w:rPr>
        <w:t xml:space="preserve">     2341     item16161     Farms $10K+: Expenses: All other farm production expenses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2342     flag16162     Flag for item16162</w:t>
      </w:r>
    </w:p>
    <w:p w:rsidR="006C48E6" w:rsidRPr="00FE5426" w:rsidRDefault="006C48E6" w:rsidP="00B715C5">
      <w:pPr>
        <w:rPr>
          <w:rFonts w:ascii="Prestige12 BT" w:hAnsi="Prestige12 BT"/>
          <w:sz w:val="18"/>
        </w:rPr>
      </w:pPr>
      <w:r w:rsidRPr="00FE5426">
        <w:rPr>
          <w:rFonts w:ascii="Prestige12 BT" w:hAnsi="Prestige12 BT"/>
          <w:sz w:val="18"/>
        </w:rPr>
        <w:t xml:space="preserve">     2343     item16162     Farms $10K+: Expenses: All other farm production expenses ($1,000),</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2344     flag16163     Flag for item16163</w:t>
      </w:r>
    </w:p>
    <w:p w:rsidR="006C48E6" w:rsidRPr="00FE5426" w:rsidRDefault="006C48E6" w:rsidP="00B715C5">
      <w:pPr>
        <w:rPr>
          <w:rFonts w:ascii="Prestige12 BT" w:hAnsi="Prestige12 BT"/>
          <w:sz w:val="18"/>
        </w:rPr>
      </w:pPr>
      <w:r w:rsidRPr="00FE5426">
        <w:rPr>
          <w:rFonts w:ascii="Prestige12 BT" w:hAnsi="Prestige12 BT"/>
          <w:sz w:val="18"/>
        </w:rPr>
        <w:t xml:space="preserve">     2345     item16163     Farms $10K+: Estimated market value of machinery &amp; equipment</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2346     flag16164     Flag for item16164</w:t>
      </w:r>
    </w:p>
    <w:p w:rsidR="006C48E6" w:rsidRPr="00FE5426" w:rsidRDefault="006C48E6" w:rsidP="00B715C5">
      <w:pPr>
        <w:rPr>
          <w:rFonts w:ascii="Prestige12 BT" w:hAnsi="Prestige12 BT"/>
          <w:sz w:val="18"/>
        </w:rPr>
      </w:pPr>
      <w:r w:rsidRPr="00FE5426">
        <w:rPr>
          <w:rFonts w:ascii="Prestige12 BT" w:hAnsi="Prestige12 BT"/>
          <w:sz w:val="18"/>
        </w:rPr>
        <w:t xml:space="preserve">     2347     item16164     Farms $10K+: Estimated market value of machinery &amp; equipment</w:t>
      </w:r>
    </w:p>
    <w:p w:rsidR="006C48E6" w:rsidRPr="00FE5426" w:rsidRDefault="006C48E6" w:rsidP="00B715C5">
      <w:pPr>
        <w:rPr>
          <w:rFonts w:ascii="Prestige12 BT" w:hAnsi="Prestige12 BT"/>
          <w:sz w:val="18"/>
        </w:rPr>
      </w:pPr>
      <w:r w:rsidRPr="00FE5426">
        <w:rPr>
          <w:rFonts w:ascii="Prestige12 BT" w:hAnsi="Prestige12 BT"/>
          <w:sz w:val="18"/>
        </w:rPr>
        <w:t xml:space="preserv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2348     flag16165     Flag for item16165</w:t>
      </w:r>
    </w:p>
    <w:p w:rsidR="006C48E6" w:rsidRPr="00FE5426" w:rsidRDefault="006C48E6" w:rsidP="00B715C5">
      <w:pPr>
        <w:rPr>
          <w:rFonts w:ascii="Prestige12 BT" w:hAnsi="Prestige12 BT"/>
          <w:sz w:val="18"/>
        </w:rPr>
      </w:pPr>
      <w:r w:rsidRPr="00FE5426">
        <w:rPr>
          <w:rFonts w:ascii="Prestige12 BT" w:hAnsi="Prestige12 BT"/>
          <w:sz w:val="18"/>
        </w:rPr>
        <w:t xml:space="preserve">     2349     item16165     Farms $10K+: Estimated market value of machinery &amp; equipment:</w:t>
      </w:r>
    </w:p>
    <w:p w:rsidR="006C48E6" w:rsidRPr="00FE5426" w:rsidRDefault="006C48E6" w:rsidP="00B715C5">
      <w:pPr>
        <w:rPr>
          <w:rFonts w:ascii="Prestige12 BT" w:hAnsi="Prestige12 BT"/>
          <w:sz w:val="18"/>
        </w:rPr>
      </w:pPr>
      <w:r w:rsidRPr="00FE5426">
        <w:rPr>
          <w:rFonts w:ascii="Prestige12 BT" w:hAnsi="Prestige12 BT"/>
          <w:sz w:val="18"/>
        </w:rPr>
        <w:t xml:space="preserve">                            Average per farm (dollars), 1978</w:t>
      </w:r>
    </w:p>
    <w:p w:rsidR="006C48E6" w:rsidRPr="00FE5426" w:rsidRDefault="006C48E6" w:rsidP="00B715C5">
      <w:pPr>
        <w:rPr>
          <w:rFonts w:ascii="Prestige12 BT" w:hAnsi="Prestige12 BT"/>
          <w:sz w:val="18"/>
        </w:rPr>
      </w:pPr>
      <w:r w:rsidRPr="00FE5426">
        <w:rPr>
          <w:rFonts w:ascii="Prestige12 BT" w:hAnsi="Prestige12 BT"/>
          <w:sz w:val="18"/>
        </w:rPr>
        <w:t xml:space="preserve">     2350     flag16166     Flag for item16166</w:t>
      </w:r>
    </w:p>
    <w:p w:rsidR="006C48E6" w:rsidRPr="00FE5426" w:rsidRDefault="006C48E6" w:rsidP="00B715C5">
      <w:pPr>
        <w:rPr>
          <w:rFonts w:ascii="Prestige12 BT" w:hAnsi="Prestige12 BT"/>
          <w:sz w:val="18"/>
        </w:rPr>
      </w:pPr>
      <w:r w:rsidRPr="00FE5426">
        <w:rPr>
          <w:rFonts w:ascii="Prestige12 BT" w:hAnsi="Prestige12 BT"/>
          <w:sz w:val="18"/>
        </w:rPr>
        <w:t xml:space="preserve">     2351     item16166     Farms $10K+: Motortrucks, incl pickups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2352     flag16167     Flag for item16167</w:t>
      </w:r>
    </w:p>
    <w:p w:rsidR="006C48E6" w:rsidRPr="00FE5426" w:rsidRDefault="006C48E6" w:rsidP="00B715C5">
      <w:pPr>
        <w:rPr>
          <w:rFonts w:ascii="Prestige12 BT" w:hAnsi="Prestige12 BT"/>
          <w:sz w:val="18"/>
        </w:rPr>
      </w:pPr>
      <w:r w:rsidRPr="00FE5426">
        <w:rPr>
          <w:rFonts w:ascii="Prestige12 BT" w:hAnsi="Prestige12 BT"/>
          <w:sz w:val="18"/>
        </w:rPr>
        <w:t xml:space="preserve">     2353     item16167     Farms $10K+: Motortrucks, incl pickups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2354     flag16168     Flag for item16168</w:t>
      </w:r>
    </w:p>
    <w:p w:rsidR="006C48E6" w:rsidRPr="00FE5426" w:rsidRDefault="006C48E6" w:rsidP="00B715C5">
      <w:pPr>
        <w:rPr>
          <w:rFonts w:ascii="Prestige12 BT" w:hAnsi="Prestige12 BT"/>
          <w:sz w:val="18"/>
        </w:rPr>
      </w:pPr>
      <w:r w:rsidRPr="00FE5426">
        <w:rPr>
          <w:rFonts w:ascii="Prestige12 BT" w:hAnsi="Prestige12 BT"/>
          <w:sz w:val="18"/>
        </w:rPr>
        <w:t xml:space="preserve">     2355     item16168     Farms $10K+: Wheel tractors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2356     flag16169     Flag for item16169</w:t>
      </w:r>
    </w:p>
    <w:p w:rsidR="006C48E6" w:rsidRPr="00FE5426" w:rsidRDefault="006C48E6" w:rsidP="00B715C5">
      <w:pPr>
        <w:rPr>
          <w:rFonts w:ascii="Prestige12 BT" w:hAnsi="Prestige12 BT"/>
          <w:sz w:val="18"/>
        </w:rPr>
      </w:pPr>
      <w:r w:rsidRPr="00FE5426">
        <w:rPr>
          <w:rFonts w:ascii="Prestige12 BT" w:hAnsi="Prestige12 BT"/>
          <w:sz w:val="18"/>
        </w:rPr>
        <w:t xml:space="preserve">     2357     item16169     Farms $10K+: Wheel tractors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2358     flag16170     Flag for item16170</w:t>
      </w:r>
    </w:p>
    <w:p w:rsidR="006C48E6" w:rsidRPr="00FE5426" w:rsidRDefault="006C48E6" w:rsidP="00B715C5">
      <w:pPr>
        <w:rPr>
          <w:rFonts w:ascii="Prestige12 BT" w:hAnsi="Prestige12 BT"/>
          <w:sz w:val="18"/>
        </w:rPr>
      </w:pPr>
      <w:r w:rsidRPr="00FE5426">
        <w:rPr>
          <w:rFonts w:ascii="Prestige12 BT" w:hAnsi="Prestige12 BT"/>
          <w:sz w:val="18"/>
        </w:rPr>
        <w:t xml:space="preserve">     2359     item16170     Farms $10K+: Grain &amp; bean combines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2360     flag16171     Flag for item16171</w:t>
      </w:r>
    </w:p>
    <w:p w:rsidR="006C48E6" w:rsidRPr="00FE5426" w:rsidRDefault="006C48E6" w:rsidP="00B715C5">
      <w:pPr>
        <w:rPr>
          <w:rFonts w:ascii="Prestige12 BT" w:hAnsi="Prestige12 BT"/>
          <w:sz w:val="18"/>
        </w:rPr>
      </w:pPr>
      <w:r w:rsidRPr="00FE5426">
        <w:rPr>
          <w:rFonts w:ascii="Prestige12 BT" w:hAnsi="Prestige12 BT"/>
          <w:sz w:val="18"/>
        </w:rPr>
        <w:t xml:space="preserve">     2361     item16171     Farms $10K+: Grain &amp; bean combines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2362     flag16172     Flag for item16172</w:t>
      </w:r>
    </w:p>
    <w:p w:rsidR="006C48E6" w:rsidRPr="00FE5426" w:rsidRDefault="006C48E6" w:rsidP="00B715C5">
      <w:pPr>
        <w:rPr>
          <w:rFonts w:ascii="Prestige12 BT" w:hAnsi="Prestige12 BT"/>
          <w:sz w:val="18"/>
        </w:rPr>
      </w:pPr>
      <w:r w:rsidRPr="00FE5426">
        <w:rPr>
          <w:rFonts w:ascii="Prestige12 BT" w:hAnsi="Prestige12 BT"/>
          <w:sz w:val="18"/>
        </w:rPr>
        <w:t xml:space="preserve">     2363     item16172     Farms $10K+: Cattle &amp; calves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2364     flag16173     Flag for item16173</w:t>
      </w:r>
    </w:p>
    <w:p w:rsidR="006C48E6" w:rsidRPr="00FE5426" w:rsidRDefault="006C48E6" w:rsidP="00B715C5">
      <w:pPr>
        <w:rPr>
          <w:rFonts w:ascii="Prestige12 BT" w:hAnsi="Prestige12 BT"/>
          <w:sz w:val="18"/>
        </w:rPr>
      </w:pPr>
      <w:r w:rsidRPr="00FE5426">
        <w:rPr>
          <w:rFonts w:ascii="Prestige12 BT" w:hAnsi="Prestige12 BT"/>
          <w:sz w:val="18"/>
        </w:rPr>
        <w:t xml:space="preserve">     2365     item16173     Farms $10K+: Cattle &amp; calves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2366     flag16174     Flag for item16174</w:t>
      </w:r>
    </w:p>
    <w:p w:rsidR="006C48E6" w:rsidRPr="00FE5426" w:rsidRDefault="006C48E6" w:rsidP="00B715C5">
      <w:pPr>
        <w:rPr>
          <w:rFonts w:ascii="Prestige12 BT" w:hAnsi="Prestige12 BT"/>
          <w:sz w:val="18"/>
        </w:rPr>
      </w:pPr>
      <w:r w:rsidRPr="00FE5426">
        <w:rPr>
          <w:rFonts w:ascii="Prestige12 BT" w:hAnsi="Prestige12 BT"/>
          <w:sz w:val="18"/>
        </w:rPr>
        <w:t xml:space="preserve">     2367     item16174     Farms $10K+: Cows &amp; heifers that had calved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2368     flag16175     Flag for item16175</w:t>
      </w:r>
    </w:p>
    <w:p w:rsidR="006C48E6" w:rsidRPr="00FE5426" w:rsidRDefault="006C48E6" w:rsidP="00B715C5">
      <w:pPr>
        <w:rPr>
          <w:rFonts w:ascii="Prestige12 BT" w:hAnsi="Prestige12 BT"/>
          <w:sz w:val="18"/>
        </w:rPr>
      </w:pPr>
      <w:r w:rsidRPr="00FE5426">
        <w:rPr>
          <w:rFonts w:ascii="Prestige12 BT" w:hAnsi="Prestige12 BT"/>
          <w:sz w:val="18"/>
        </w:rPr>
        <w:t xml:space="preserve">     2369     item16175     Farms $10K+: Cows &amp; heifers that had calved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2370     flag16176     Flag for item16176</w:t>
      </w:r>
    </w:p>
    <w:p w:rsidR="006C48E6" w:rsidRPr="00FE5426" w:rsidRDefault="006C48E6" w:rsidP="00B715C5">
      <w:pPr>
        <w:rPr>
          <w:rFonts w:ascii="Prestige12 BT" w:hAnsi="Prestige12 BT"/>
          <w:sz w:val="18"/>
        </w:rPr>
      </w:pPr>
      <w:r w:rsidRPr="00FE5426">
        <w:rPr>
          <w:rFonts w:ascii="Prestige12 BT" w:hAnsi="Prestige12 BT"/>
          <w:sz w:val="18"/>
        </w:rPr>
        <w:t xml:space="preserve">     2371     item16176     Farms $10K+: Beef cows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2372     flag16177     Flag for item16177</w:t>
      </w:r>
    </w:p>
    <w:p w:rsidR="006C48E6" w:rsidRPr="00FE5426" w:rsidRDefault="006C48E6" w:rsidP="00B715C5">
      <w:pPr>
        <w:rPr>
          <w:rFonts w:ascii="Prestige12 BT" w:hAnsi="Prestige12 BT"/>
          <w:sz w:val="18"/>
        </w:rPr>
      </w:pPr>
      <w:r w:rsidRPr="00FE5426">
        <w:rPr>
          <w:rFonts w:ascii="Prestige12 BT" w:hAnsi="Prestige12 BT"/>
          <w:sz w:val="18"/>
        </w:rPr>
        <w:t xml:space="preserve">     2373     item16177     Farms $10K+: Beef cows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2374     flag16178     Flag for item16178</w:t>
      </w:r>
    </w:p>
    <w:p w:rsidR="006C48E6" w:rsidRPr="00FE5426" w:rsidRDefault="006C48E6" w:rsidP="00B715C5">
      <w:pPr>
        <w:rPr>
          <w:rFonts w:ascii="Prestige12 BT" w:hAnsi="Prestige12 BT"/>
          <w:sz w:val="18"/>
        </w:rPr>
      </w:pPr>
      <w:r w:rsidRPr="00FE5426">
        <w:rPr>
          <w:rFonts w:ascii="Prestige12 BT" w:hAnsi="Prestige12 BT"/>
          <w:sz w:val="18"/>
        </w:rPr>
        <w:t xml:space="preserve">     2375     item16178     Farms $10K+: Milk cows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2376     flag16179     Flag for item16179</w:t>
      </w:r>
    </w:p>
    <w:p w:rsidR="006C48E6" w:rsidRPr="00FE5426" w:rsidRDefault="006C48E6" w:rsidP="00B715C5">
      <w:pPr>
        <w:rPr>
          <w:rFonts w:ascii="Prestige12 BT" w:hAnsi="Prestige12 BT"/>
          <w:sz w:val="18"/>
        </w:rPr>
      </w:pPr>
      <w:r w:rsidRPr="00FE5426">
        <w:rPr>
          <w:rFonts w:ascii="Prestige12 BT" w:hAnsi="Prestige12 BT"/>
          <w:sz w:val="18"/>
        </w:rPr>
        <w:t xml:space="preserve">     2377     item16179     Farms $10K+: Milk cows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2378     flag16180     Flag for item16180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2379     item16180     Farms $10K+: Heifers &amp; heifer calves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2380     flag16181     Flag for item16181</w:t>
      </w:r>
    </w:p>
    <w:p w:rsidR="006C48E6" w:rsidRPr="00FE5426" w:rsidRDefault="006C48E6" w:rsidP="00B715C5">
      <w:pPr>
        <w:rPr>
          <w:rFonts w:ascii="Prestige12 BT" w:hAnsi="Prestige12 BT"/>
          <w:sz w:val="18"/>
        </w:rPr>
      </w:pPr>
      <w:r w:rsidRPr="00FE5426">
        <w:rPr>
          <w:rFonts w:ascii="Prestige12 BT" w:hAnsi="Prestige12 BT"/>
          <w:sz w:val="18"/>
        </w:rPr>
        <w:t xml:space="preserve">     2381     item16181     Farms $10K+: Heifers &amp; heifer calves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2382     flag16182     Flag for item16182</w:t>
      </w:r>
    </w:p>
    <w:p w:rsidR="006C48E6" w:rsidRPr="00FE5426" w:rsidRDefault="006C48E6" w:rsidP="00B715C5">
      <w:pPr>
        <w:rPr>
          <w:rFonts w:ascii="Prestige12 BT" w:hAnsi="Prestige12 BT"/>
          <w:sz w:val="18"/>
        </w:rPr>
      </w:pPr>
      <w:r w:rsidRPr="00FE5426">
        <w:rPr>
          <w:rFonts w:ascii="Prestige12 BT" w:hAnsi="Prestige12 BT"/>
          <w:sz w:val="18"/>
        </w:rPr>
        <w:t xml:space="preserve">     2383     item16182     Farms $10K+: Steers, bulls, &amp; steer &amp; bull calves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2384     flag16183     Flag for item16183</w:t>
      </w:r>
    </w:p>
    <w:p w:rsidR="006C48E6" w:rsidRPr="00FE5426" w:rsidRDefault="006C48E6" w:rsidP="00B715C5">
      <w:pPr>
        <w:rPr>
          <w:rFonts w:ascii="Prestige12 BT" w:hAnsi="Prestige12 BT"/>
          <w:sz w:val="18"/>
        </w:rPr>
      </w:pPr>
      <w:r w:rsidRPr="00FE5426">
        <w:rPr>
          <w:rFonts w:ascii="Prestige12 BT" w:hAnsi="Prestige12 BT"/>
          <w:sz w:val="18"/>
        </w:rPr>
        <w:t xml:space="preserve">     2385     item16183     Farms $10K+: Steers, bulls, &amp; steer &amp; bull calves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2386     flag16184     Flag for item16184</w:t>
      </w:r>
    </w:p>
    <w:p w:rsidR="006C48E6" w:rsidRPr="00FE5426" w:rsidRDefault="006C48E6" w:rsidP="00B715C5">
      <w:pPr>
        <w:rPr>
          <w:rFonts w:ascii="Prestige12 BT" w:hAnsi="Prestige12 BT"/>
          <w:sz w:val="18"/>
        </w:rPr>
      </w:pPr>
      <w:r w:rsidRPr="00FE5426">
        <w:rPr>
          <w:rFonts w:ascii="Prestige12 BT" w:hAnsi="Prestige12 BT"/>
          <w:sz w:val="18"/>
        </w:rPr>
        <w:t xml:space="preserve">     2387     item16184     Farms $10K+: Cattle &amp; calves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2388     flag16185     Flag for item16185</w:t>
      </w:r>
    </w:p>
    <w:p w:rsidR="006C48E6" w:rsidRPr="00FE5426" w:rsidRDefault="006C48E6" w:rsidP="00B715C5">
      <w:pPr>
        <w:rPr>
          <w:rFonts w:ascii="Prestige12 BT" w:hAnsi="Prestige12 BT"/>
          <w:sz w:val="18"/>
        </w:rPr>
      </w:pPr>
      <w:r w:rsidRPr="00FE5426">
        <w:rPr>
          <w:rFonts w:ascii="Prestige12 BT" w:hAnsi="Prestige12 BT"/>
          <w:sz w:val="18"/>
        </w:rPr>
        <w:t xml:space="preserve">     2389     item16185     Farms $10K+: Cattle &amp; calves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2390     flag16186     Flag for item16186</w:t>
      </w:r>
    </w:p>
    <w:p w:rsidR="006C48E6" w:rsidRPr="00FE5426" w:rsidRDefault="006C48E6" w:rsidP="00B715C5">
      <w:pPr>
        <w:rPr>
          <w:rFonts w:ascii="Prestige12 BT" w:hAnsi="Prestige12 BT"/>
          <w:sz w:val="18"/>
        </w:rPr>
      </w:pPr>
      <w:r w:rsidRPr="00FE5426">
        <w:rPr>
          <w:rFonts w:ascii="Prestige12 BT" w:hAnsi="Prestige12 BT"/>
          <w:sz w:val="18"/>
        </w:rPr>
        <w:t xml:space="preserve">     2391     item16186     Farms $10K+: Calves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2392     flag16187     Flag for item16187</w:t>
      </w:r>
    </w:p>
    <w:p w:rsidR="006C48E6" w:rsidRPr="00FE5426" w:rsidRDefault="006C48E6" w:rsidP="00B715C5">
      <w:pPr>
        <w:rPr>
          <w:rFonts w:ascii="Prestige12 BT" w:hAnsi="Prestige12 BT"/>
          <w:sz w:val="18"/>
        </w:rPr>
      </w:pPr>
      <w:r w:rsidRPr="00FE5426">
        <w:rPr>
          <w:rFonts w:ascii="Prestige12 BT" w:hAnsi="Prestige12 BT"/>
          <w:sz w:val="18"/>
        </w:rPr>
        <w:t xml:space="preserve">     2393     item16187     Farms $10K+: Calves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2394     flag16188     Flag for item16188</w:t>
      </w:r>
    </w:p>
    <w:p w:rsidR="006C48E6" w:rsidRPr="00FE5426" w:rsidRDefault="006C48E6" w:rsidP="00B715C5">
      <w:pPr>
        <w:rPr>
          <w:rFonts w:ascii="Prestige12 BT" w:hAnsi="Prestige12 BT"/>
          <w:sz w:val="18"/>
        </w:rPr>
      </w:pPr>
      <w:r w:rsidRPr="00FE5426">
        <w:rPr>
          <w:rFonts w:ascii="Prestige12 BT" w:hAnsi="Prestige12 BT"/>
          <w:sz w:val="18"/>
        </w:rPr>
        <w:t xml:space="preserve">     2395     item16188     Farms $10K+: Cattle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2396     flag16189     Flag for item16189</w:t>
      </w:r>
    </w:p>
    <w:p w:rsidR="006C48E6" w:rsidRPr="00FE5426" w:rsidRDefault="006C48E6" w:rsidP="00B715C5">
      <w:pPr>
        <w:rPr>
          <w:rFonts w:ascii="Prestige12 BT" w:hAnsi="Prestige12 BT"/>
          <w:sz w:val="18"/>
        </w:rPr>
      </w:pPr>
      <w:r w:rsidRPr="00FE5426">
        <w:rPr>
          <w:rFonts w:ascii="Prestige12 BT" w:hAnsi="Prestige12 BT"/>
          <w:sz w:val="18"/>
        </w:rPr>
        <w:t xml:space="preserve">     2397     item16189     Farms $10K+: Cattle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2398     flag16190     Flag for item16190</w:t>
      </w:r>
    </w:p>
    <w:p w:rsidR="006C48E6" w:rsidRPr="00FE5426" w:rsidRDefault="006C48E6" w:rsidP="00B715C5">
      <w:pPr>
        <w:rPr>
          <w:rFonts w:ascii="Prestige12 BT" w:hAnsi="Prestige12 BT"/>
          <w:sz w:val="18"/>
        </w:rPr>
      </w:pPr>
      <w:r w:rsidRPr="00FE5426">
        <w:rPr>
          <w:rFonts w:ascii="Prestige12 BT" w:hAnsi="Prestige12 BT"/>
          <w:sz w:val="18"/>
        </w:rPr>
        <w:t xml:space="preserve">     2399     item16190     Farms $10K+: Cattle fattened on grain &amp; concentrate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2400     flag16191     Flag for item16191</w:t>
      </w:r>
    </w:p>
    <w:p w:rsidR="006C48E6" w:rsidRPr="00FE5426" w:rsidRDefault="006C48E6" w:rsidP="00B715C5">
      <w:pPr>
        <w:rPr>
          <w:rFonts w:ascii="Prestige12 BT" w:hAnsi="Prestige12 BT"/>
          <w:sz w:val="18"/>
        </w:rPr>
      </w:pPr>
      <w:r w:rsidRPr="00FE5426">
        <w:rPr>
          <w:rFonts w:ascii="Prestige12 BT" w:hAnsi="Prestige12 BT"/>
          <w:sz w:val="18"/>
        </w:rPr>
        <w:t xml:space="preserve">     2401     item16191     Farms $10K+: Cattle fattened on grain &amp; concentrate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2402     flag16192     Flag for item16192</w:t>
      </w:r>
    </w:p>
    <w:p w:rsidR="006C48E6" w:rsidRPr="00FE5426" w:rsidRDefault="006C48E6" w:rsidP="00B715C5">
      <w:pPr>
        <w:rPr>
          <w:rFonts w:ascii="Prestige12 BT" w:hAnsi="Prestige12 BT"/>
          <w:sz w:val="18"/>
        </w:rPr>
      </w:pPr>
      <w:r w:rsidRPr="00FE5426">
        <w:rPr>
          <w:rFonts w:ascii="Prestige12 BT" w:hAnsi="Prestige12 BT"/>
          <w:sz w:val="18"/>
        </w:rPr>
        <w:t xml:space="preserve">     2403     item16192     Farms $10K+: Hogs &amp; pigs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2404     flag16193     Flag for item16193</w:t>
      </w:r>
    </w:p>
    <w:p w:rsidR="006C48E6" w:rsidRPr="00FE5426" w:rsidRDefault="006C48E6" w:rsidP="00B715C5">
      <w:pPr>
        <w:rPr>
          <w:rFonts w:ascii="Prestige12 BT" w:hAnsi="Prestige12 BT"/>
          <w:sz w:val="18"/>
        </w:rPr>
      </w:pPr>
      <w:r w:rsidRPr="00FE5426">
        <w:rPr>
          <w:rFonts w:ascii="Prestige12 BT" w:hAnsi="Prestige12 BT"/>
          <w:sz w:val="18"/>
        </w:rPr>
        <w:t xml:space="preserve">     2405     item16193     Farms $10K+: Hogs &amp; pigs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2406     flag16194     Flag for item16194</w:t>
      </w:r>
    </w:p>
    <w:p w:rsidR="006C48E6" w:rsidRPr="00FE5426" w:rsidRDefault="006C48E6" w:rsidP="00B715C5">
      <w:pPr>
        <w:rPr>
          <w:rFonts w:ascii="Prestige12 BT" w:hAnsi="Prestige12 BT"/>
          <w:sz w:val="18"/>
        </w:rPr>
      </w:pPr>
      <w:r w:rsidRPr="00FE5426">
        <w:rPr>
          <w:rFonts w:ascii="Prestige12 BT" w:hAnsi="Prestige12 BT"/>
          <w:sz w:val="18"/>
        </w:rPr>
        <w:t xml:space="preserve">     2407     item16194     Farms $10K+: Hogs&amp; pigs used for breeding,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2408     flag16195     Flag for item16195</w:t>
      </w:r>
    </w:p>
    <w:p w:rsidR="006C48E6" w:rsidRPr="00FE5426" w:rsidRDefault="006C48E6" w:rsidP="00B715C5">
      <w:pPr>
        <w:rPr>
          <w:rFonts w:ascii="Prestige12 BT" w:hAnsi="Prestige12 BT"/>
          <w:sz w:val="18"/>
        </w:rPr>
      </w:pPr>
      <w:r w:rsidRPr="00FE5426">
        <w:rPr>
          <w:rFonts w:ascii="Prestige12 BT" w:hAnsi="Prestige12 BT"/>
          <w:sz w:val="18"/>
        </w:rPr>
        <w:t xml:space="preserve">     2409     item16195     Farms $10K+: Hogs&amp; pigs used for breeding,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2410     flag16196     Flag for item16196</w:t>
      </w:r>
    </w:p>
    <w:p w:rsidR="006C48E6" w:rsidRPr="00FE5426" w:rsidRDefault="006C48E6" w:rsidP="00B715C5">
      <w:pPr>
        <w:rPr>
          <w:rFonts w:ascii="Prestige12 BT" w:hAnsi="Prestige12 BT"/>
          <w:sz w:val="18"/>
        </w:rPr>
      </w:pPr>
      <w:r w:rsidRPr="00FE5426">
        <w:rPr>
          <w:rFonts w:ascii="Prestige12 BT" w:hAnsi="Prestige12 BT"/>
          <w:sz w:val="18"/>
        </w:rPr>
        <w:t xml:space="preserve">     2411     item16196     Farms $10K+: Hogs and pigs, other,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2412     flag16197     Flag for item16197</w:t>
      </w:r>
    </w:p>
    <w:p w:rsidR="006C48E6" w:rsidRPr="00FE5426" w:rsidRDefault="006C48E6" w:rsidP="00B715C5">
      <w:pPr>
        <w:rPr>
          <w:rFonts w:ascii="Prestige12 BT" w:hAnsi="Prestige12 BT"/>
          <w:sz w:val="18"/>
        </w:rPr>
      </w:pPr>
      <w:r w:rsidRPr="00FE5426">
        <w:rPr>
          <w:rFonts w:ascii="Prestige12 BT" w:hAnsi="Prestige12 BT"/>
          <w:sz w:val="18"/>
        </w:rPr>
        <w:t xml:space="preserve">     2413     item16197     Farms $10K+: Hogs and pigs, other,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2414     flag16198     Flag for item16198</w:t>
      </w:r>
    </w:p>
    <w:p w:rsidR="006C48E6" w:rsidRPr="00FE5426" w:rsidRDefault="006C48E6" w:rsidP="00B715C5">
      <w:pPr>
        <w:rPr>
          <w:rFonts w:ascii="Prestige12 BT" w:hAnsi="Prestige12 BT"/>
          <w:sz w:val="18"/>
        </w:rPr>
      </w:pPr>
      <w:r w:rsidRPr="00FE5426">
        <w:rPr>
          <w:rFonts w:ascii="Prestige12 BT" w:hAnsi="Prestige12 BT"/>
          <w:sz w:val="18"/>
        </w:rPr>
        <w:t xml:space="preserve">     2415     item16198     Farms $10K+: Hogs &amp; pigs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2416     flag16199     Flag for item16199</w:t>
      </w:r>
    </w:p>
    <w:p w:rsidR="006C48E6" w:rsidRPr="00FE5426" w:rsidRDefault="006C48E6" w:rsidP="00B715C5">
      <w:pPr>
        <w:rPr>
          <w:rFonts w:ascii="Prestige12 BT" w:hAnsi="Prestige12 BT"/>
          <w:sz w:val="18"/>
        </w:rPr>
      </w:pPr>
      <w:r w:rsidRPr="00FE5426">
        <w:rPr>
          <w:rFonts w:ascii="Prestige12 BT" w:hAnsi="Prestige12 BT"/>
          <w:sz w:val="18"/>
        </w:rPr>
        <w:t xml:space="preserve">     2417     item16199     Farms $10K+: Hogs &amp; pigs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2418     flag16200     Flag for item16200</w:t>
      </w:r>
    </w:p>
    <w:p w:rsidR="006C48E6" w:rsidRPr="00FE5426" w:rsidRDefault="006C48E6" w:rsidP="00B715C5">
      <w:pPr>
        <w:rPr>
          <w:rFonts w:ascii="Prestige12 BT" w:hAnsi="Prestige12 BT"/>
          <w:sz w:val="18"/>
        </w:rPr>
      </w:pPr>
      <w:r w:rsidRPr="00FE5426">
        <w:rPr>
          <w:rFonts w:ascii="Prestige12 BT" w:hAnsi="Prestige12 BT"/>
          <w:sz w:val="18"/>
        </w:rPr>
        <w:t xml:space="preserve">     2419     item16200     Farms $10K+: Feeder pigs,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2420     flag16201     Flag for item16201</w:t>
      </w:r>
    </w:p>
    <w:p w:rsidR="006C48E6" w:rsidRPr="00FE5426" w:rsidRDefault="006C48E6" w:rsidP="00B715C5">
      <w:pPr>
        <w:rPr>
          <w:rFonts w:ascii="Prestige12 BT" w:hAnsi="Prestige12 BT"/>
          <w:sz w:val="18"/>
        </w:rPr>
      </w:pPr>
      <w:r w:rsidRPr="00FE5426">
        <w:rPr>
          <w:rFonts w:ascii="Prestige12 BT" w:hAnsi="Prestige12 BT"/>
          <w:sz w:val="18"/>
        </w:rPr>
        <w:t xml:space="preserve">     2421     item16201     Farms $10K+: Feeder pigs,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2422     flag16202     Flag for item16202</w:t>
      </w:r>
    </w:p>
    <w:p w:rsidR="006C48E6" w:rsidRPr="00FE5426" w:rsidRDefault="006C48E6" w:rsidP="00B715C5">
      <w:pPr>
        <w:rPr>
          <w:rFonts w:ascii="Prestige12 BT" w:hAnsi="Prestige12 BT"/>
          <w:sz w:val="18"/>
        </w:rPr>
      </w:pPr>
      <w:r w:rsidRPr="00FE5426">
        <w:rPr>
          <w:rFonts w:ascii="Prestige12 BT" w:hAnsi="Prestige12 BT"/>
          <w:sz w:val="18"/>
        </w:rPr>
        <w:t xml:space="preserve">     2423     item16202     Farms $10K+: Sheep &amp; lambs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2424     flag16203     Flag for item16203</w:t>
      </w:r>
    </w:p>
    <w:p w:rsidR="006C48E6" w:rsidRPr="00FE5426" w:rsidRDefault="006C48E6" w:rsidP="00B715C5">
      <w:pPr>
        <w:rPr>
          <w:rFonts w:ascii="Prestige12 BT" w:hAnsi="Prestige12 BT"/>
          <w:sz w:val="18"/>
        </w:rPr>
      </w:pPr>
      <w:r w:rsidRPr="00FE5426">
        <w:rPr>
          <w:rFonts w:ascii="Prestige12 BT" w:hAnsi="Prestige12 BT"/>
          <w:sz w:val="18"/>
        </w:rPr>
        <w:t xml:space="preserve">     2425     item16203     Farms $10K+: Sheep &amp; lambs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2426     flag16204     Flag for item16204</w:t>
      </w:r>
    </w:p>
    <w:p w:rsidR="006C48E6" w:rsidRPr="00FE5426" w:rsidRDefault="006C48E6" w:rsidP="00B715C5">
      <w:pPr>
        <w:rPr>
          <w:rFonts w:ascii="Prestige12 BT" w:hAnsi="Prestige12 BT"/>
          <w:sz w:val="18"/>
        </w:rPr>
      </w:pPr>
      <w:r w:rsidRPr="00FE5426">
        <w:rPr>
          <w:rFonts w:ascii="Prestige12 BT" w:hAnsi="Prestige12 BT"/>
          <w:sz w:val="18"/>
        </w:rPr>
        <w:t xml:space="preserve">     2427     item16204     Farms $10K+: Sheep &amp; lambs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2428     flag16205     Flag for item16205</w:t>
      </w:r>
    </w:p>
    <w:p w:rsidR="006C48E6" w:rsidRPr="00FE5426" w:rsidRDefault="006C48E6" w:rsidP="00B715C5">
      <w:pPr>
        <w:rPr>
          <w:rFonts w:ascii="Prestige12 BT" w:hAnsi="Prestige12 BT"/>
          <w:sz w:val="18"/>
        </w:rPr>
      </w:pPr>
      <w:r w:rsidRPr="00FE5426">
        <w:rPr>
          <w:rFonts w:ascii="Prestige12 BT" w:hAnsi="Prestige12 BT"/>
          <w:sz w:val="18"/>
        </w:rPr>
        <w:t xml:space="preserve">     2429     item16205     Farms $10K+: Sheep &amp; lambs sold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2430     flag16206     Flag for item16206</w:t>
      </w:r>
    </w:p>
    <w:p w:rsidR="006C48E6" w:rsidRPr="00FE5426" w:rsidRDefault="006C48E6" w:rsidP="00B715C5">
      <w:pPr>
        <w:rPr>
          <w:rFonts w:ascii="Prestige12 BT" w:hAnsi="Prestige12 BT"/>
          <w:sz w:val="18"/>
        </w:rPr>
      </w:pPr>
      <w:r w:rsidRPr="00FE5426">
        <w:rPr>
          <w:rFonts w:ascii="Prestige12 BT" w:hAnsi="Prestige12 BT"/>
          <w:sz w:val="18"/>
        </w:rPr>
        <w:t xml:space="preserve">     2431     item16206     Farms $10K+: Hens &amp; pullets, of laying age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2432     flag16207     Flag for item16207</w:t>
      </w:r>
    </w:p>
    <w:p w:rsidR="006C48E6" w:rsidRPr="00FE5426" w:rsidRDefault="006C48E6" w:rsidP="00B715C5">
      <w:pPr>
        <w:rPr>
          <w:rFonts w:ascii="Prestige12 BT" w:hAnsi="Prestige12 BT"/>
          <w:sz w:val="18"/>
        </w:rPr>
      </w:pPr>
      <w:r w:rsidRPr="00FE5426">
        <w:rPr>
          <w:rFonts w:ascii="Prestige12 BT" w:hAnsi="Prestige12 BT"/>
          <w:sz w:val="18"/>
        </w:rPr>
        <w:t xml:space="preserve">     2433     item16207     Farms $10K+: Hens &amp; pullets, of laying age invntry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2434     flag16208     Flag for item16208</w:t>
      </w:r>
    </w:p>
    <w:p w:rsidR="006C48E6" w:rsidRPr="00FE5426" w:rsidRDefault="006C48E6" w:rsidP="00B715C5">
      <w:pPr>
        <w:rPr>
          <w:rFonts w:ascii="Prestige12 BT" w:hAnsi="Prestige12 BT"/>
          <w:sz w:val="18"/>
        </w:rPr>
      </w:pPr>
      <w:r w:rsidRPr="00FE5426">
        <w:rPr>
          <w:rFonts w:ascii="Prestige12 BT" w:hAnsi="Prestige12 BT"/>
          <w:sz w:val="18"/>
        </w:rPr>
        <w:t xml:space="preserve">     2435     item16208     Farms $10K+: Broilers &amp; meat-type chickens sold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2436     flag16209     Flag for item16209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2437     item16209     Farms $10K+: Broilers &amp; meat-type chickens sold(number),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2438     flag16210     Flag for item16210</w:t>
      </w:r>
    </w:p>
    <w:p w:rsidR="006C48E6" w:rsidRPr="00FE5426" w:rsidRDefault="006C48E6" w:rsidP="00B715C5">
      <w:pPr>
        <w:rPr>
          <w:rFonts w:ascii="Prestige12 BT" w:hAnsi="Prestige12 BT"/>
          <w:sz w:val="18"/>
        </w:rPr>
      </w:pPr>
      <w:r w:rsidRPr="00FE5426">
        <w:rPr>
          <w:rFonts w:ascii="Prestige12 BT" w:hAnsi="Prestige12 BT"/>
          <w:sz w:val="18"/>
        </w:rPr>
        <w:t xml:space="preserve">     2439     item16210     Farms $10K+: Crops Harvested: Corn for grain or seed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2440     flag16211     Flag for item16211</w:t>
      </w:r>
    </w:p>
    <w:p w:rsidR="006C48E6" w:rsidRPr="00FE5426" w:rsidRDefault="006C48E6" w:rsidP="00B715C5">
      <w:pPr>
        <w:rPr>
          <w:rFonts w:ascii="Prestige12 BT" w:hAnsi="Prestige12 BT"/>
          <w:sz w:val="18"/>
        </w:rPr>
      </w:pPr>
      <w:r w:rsidRPr="00FE5426">
        <w:rPr>
          <w:rFonts w:ascii="Prestige12 BT" w:hAnsi="Prestige12 BT"/>
          <w:sz w:val="18"/>
        </w:rPr>
        <w:t xml:space="preserve">     2441     item16211     Farms $10K+: Crops Harvested: Corn for grain or seed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2442     flag16212     Flag for item16212</w:t>
      </w:r>
    </w:p>
    <w:p w:rsidR="006C48E6" w:rsidRPr="00FE5426" w:rsidRDefault="006C48E6" w:rsidP="00B715C5">
      <w:pPr>
        <w:rPr>
          <w:rFonts w:ascii="Prestige12 BT" w:hAnsi="Prestige12 BT"/>
          <w:sz w:val="18"/>
        </w:rPr>
      </w:pPr>
      <w:r w:rsidRPr="00FE5426">
        <w:rPr>
          <w:rFonts w:ascii="Prestige12 BT" w:hAnsi="Prestige12 BT"/>
          <w:sz w:val="18"/>
        </w:rPr>
        <w:t xml:space="preserve">     2443     item16212     Farms $10K+: Crops Harvested: Corn for grain or seed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2444     flag16213     Flag for item16213</w:t>
      </w:r>
    </w:p>
    <w:p w:rsidR="006C48E6" w:rsidRPr="00FE5426" w:rsidRDefault="006C48E6" w:rsidP="00B715C5">
      <w:pPr>
        <w:rPr>
          <w:rFonts w:ascii="Prestige12 BT" w:hAnsi="Prestige12 BT"/>
          <w:sz w:val="18"/>
        </w:rPr>
      </w:pPr>
      <w:r w:rsidRPr="00FE5426">
        <w:rPr>
          <w:rFonts w:ascii="Prestige12 BT" w:hAnsi="Prestige12 BT"/>
          <w:sz w:val="18"/>
        </w:rPr>
        <w:t xml:space="preserve">     2445     item16213     Farms $10K+: Crops Harvested: Corn for silage or green chop</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2446     flag16214     Flag for item16214</w:t>
      </w:r>
    </w:p>
    <w:p w:rsidR="006C48E6" w:rsidRPr="00FE5426" w:rsidRDefault="006C48E6" w:rsidP="00B715C5">
      <w:pPr>
        <w:rPr>
          <w:rFonts w:ascii="Prestige12 BT" w:hAnsi="Prestige12 BT"/>
          <w:sz w:val="18"/>
        </w:rPr>
      </w:pPr>
      <w:r w:rsidRPr="00FE5426">
        <w:rPr>
          <w:rFonts w:ascii="Prestige12 BT" w:hAnsi="Prestige12 BT"/>
          <w:sz w:val="18"/>
        </w:rPr>
        <w:t xml:space="preserve">     2447     item16214     Farms $10K+: Crops Harvested: Corn for silage or green chop</w:t>
      </w:r>
    </w:p>
    <w:p w:rsidR="006C48E6" w:rsidRPr="00FE5426" w:rsidRDefault="006C48E6" w:rsidP="00B715C5">
      <w:pPr>
        <w:rPr>
          <w:rFonts w:ascii="Prestige12 BT" w:hAnsi="Prestige12 BT"/>
          <w:sz w:val="18"/>
        </w:rPr>
      </w:pPr>
      <w:r w:rsidRPr="00FE5426">
        <w:rPr>
          <w:rFonts w:ascii="Prestige12 BT" w:hAnsi="Prestige12 BT"/>
          <w:sz w:val="18"/>
        </w:rPr>
        <w:t xml:space="preserve">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2448     flag16215     Flag for item16215</w:t>
      </w:r>
    </w:p>
    <w:p w:rsidR="006C48E6" w:rsidRPr="00FE5426" w:rsidRDefault="006C48E6" w:rsidP="00B715C5">
      <w:pPr>
        <w:rPr>
          <w:rFonts w:ascii="Prestige12 BT" w:hAnsi="Prestige12 BT"/>
          <w:sz w:val="18"/>
        </w:rPr>
      </w:pPr>
      <w:r w:rsidRPr="00FE5426">
        <w:rPr>
          <w:rFonts w:ascii="Prestige12 BT" w:hAnsi="Prestige12 BT"/>
          <w:sz w:val="18"/>
        </w:rPr>
        <w:t xml:space="preserve">     2449     item16215     Farms $10K+: Crops Harvested: Corn for silage or green chop</w:t>
      </w:r>
    </w:p>
    <w:p w:rsidR="006C48E6" w:rsidRPr="00FE5426" w:rsidRDefault="006C48E6" w:rsidP="00B715C5">
      <w:pPr>
        <w:rPr>
          <w:rFonts w:ascii="Prestige12 BT" w:hAnsi="Prestige12 BT"/>
          <w:sz w:val="18"/>
        </w:rPr>
      </w:pPr>
      <w:r w:rsidRPr="00FE5426">
        <w:rPr>
          <w:rFonts w:ascii="Prestige12 BT" w:hAnsi="Prestige12 BT"/>
          <w:sz w:val="18"/>
        </w:rPr>
        <w:t xml:space="preserve">                            (tons, green), 1978</w:t>
      </w:r>
    </w:p>
    <w:p w:rsidR="006C48E6" w:rsidRPr="00FE5426" w:rsidRDefault="006C48E6" w:rsidP="00B715C5">
      <w:pPr>
        <w:rPr>
          <w:rFonts w:ascii="Prestige12 BT" w:hAnsi="Prestige12 BT"/>
          <w:sz w:val="18"/>
        </w:rPr>
      </w:pPr>
      <w:r w:rsidRPr="00FE5426">
        <w:rPr>
          <w:rFonts w:ascii="Prestige12 BT" w:hAnsi="Prestige12 BT"/>
          <w:sz w:val="18"/>
        </w:rPr>
        <w:t xml:space="preserve">     2450     flag16216     Flag for item16216</w:t>
      </w:r>
    </w:p>
    <w:p w:rsidR="006C48E6" w:rsidRPr="00FE5426" w:rsidRDefault="006C48E6" w:rsidP="00B715C5">
      <w:pPr>
        <w:rPr>
          <w:rFonts w:ascii="Prestige12 BT" w:hAnsi="Prestige12 BT"/>
          <w:sz w:val="18"/>
        </w:rPr>
      </w:pPr>
      <w:r w:rsidRPr="00FE5426">
        <w:rPr>
          <w:rFonts w:ascii="Prestige12 BT" w:hAnsi="Prestige12 BT"/>
          <w:sz w:val="18"/>
        </w:rPr>
        <w:t xml:space="preserve">     2451     item16216     Farms $10K+: Crops Harvested: Sorghum for grain or seed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2452     flag16217     Flag for item16217</w:t>
      </w:r>
    </w:p>
    <w:p w:rsidR="006C48E6" w:rsidRPr="00FE5426" w:rsidRDefault="006C48E6" w:rsidP="00B715C5">
      <w:pPr>
        <w:rPr>
          <w:rFonts w:ascii="Prestige12 BT" w:hAnsi="Prestige12 BT"/>
          <w:sz w:val="18"/>
        </w:rPr>
      </w:pPr>
      <w:r w:rsidRPr="00FE5426">
        <w:rPr>
          <w:rFonts w:ascii="Prestige12 BT" w:hAnsi="Prestige12 BT"/>
          <w:sz w:val="18"/>
        </w:rPr>
        <w:t xml:space="preserve">     2453     item16217     Farms $10K+: Crops Harvested: Sorghum for grain or seed (acres),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2454     flag16218     Flag for item16218</w:t>
      </w:r>
    </w:p>
    <w:p w:rsidR="006C48E6" w:rsidRPr="00FE5426" w:rsidRDefault="006C48E6" w:rsidP="00B715C5">
      <w:pPr>
        <w:rPr>
          <w:rFonts w:ascii="Prestige12 BT" w:hAnsi="Prestige12 BT"/>
          <w:sz w:val="18"/>
        </w:rPr>
      </w:pPr>
      <w:r w:rsidRPr="00FE5426">
        <w:rPr>
          <w:rFonts w:ascii="Prestige12 BT" w:hAnsi="Prestige12 BT"/>
          <w:sz w:val="18"/>
        </w:rPr>
        <w:t xml:space="preserve">     2455     item16218     Farms $10K+: Crops Harvested: Sorghum for grain or seed (bushels),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2456     flag16219     Flag for item16219</w:t>
      </w:r>
    </w:p>
    <w:p w:rsidR="006C48E6" w:rsidRPr="00FE5426" w:rsidRDefault="006C48E6" w:rsidP="00B715C5">
      <w:pPr>
        <w:rPr>
          <w:rFonts w:ascii="Prestige12 BT" w:hAnsi="Prestige12 BT"/>
          <w:sz w:val="18"/>
        </w:rPr>
      </w:pPr>
      <w:r w:rsidRPr="00FE5426">
        <w:rPr>
          <w:rFonts w:ascii="Prestige12 BT" w:hAnsi="Prestige12 BT"/>
          <w:sz w:val="18"/>
        </w:rPr>
        <w:t xml:space="preserve">     2457     item16219     Farms $10K+: Crops Harvested: Wheat for grain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2458     flag16220     Flag for item16220</w:t>
      </w:r>
    </w:p>
    <w:p w:rsidR="006C48E6" w:rsidRPr="00FE5426" w:rsidRDefault="006C48E6" w:rsidP="00B715C5">
      <w:pPr>
        <w:rPr>
          <w:rFonts w:ascii="Prestige12 BT" w:hAnsi="Prestige12 BT"/>
          <w:sz w:val="18"/>
        </w:rPr>
      </w:pPr>
      <w:r w:rsidRPr="00FE5426">
        <w:rPr>
          <w:rFonts w:ascii="Prestige12 BT" w:hAnsi="Prestige12 BT"/>
          <w:sz w:val="18"/>
        </w:rPr>
        <w:t xml:space="preserve">     2459     item16220     Farms $10K+: Crops Harvested: Wheat for grain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2460     flag16221     Flag for item16221</w:t>
      </w:r>
    </w:p>
    <w:p w:rsidR="006C48E6" w:rsidRPr="00FE5426" w:rsidRDefault="006C48E6" w:rsidP="00B715C5">
      <w:pPr>
        <w:rPr>
          <w:rFonts w:ascii="Prestige12 BT" w:hAnsi="Prestige12 BT"/>
          <w:sz w:val="18"/>
        </w:rPr>
      </w:pPr>
      <w:r w:rsidRPr="00FE5426">
        <w:rPr>
          <w:rFonts w:ascii="Prestige12 BT" w:hAnsi="Prestige12 BT"/>
          <w:sz w:val="18"/>
        </w:rPr>
        <w:t xml:space="preserve">     2461     item16221     Farms $10K+: Crops Harvested: Wheat for grain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2462     flag16222     Flag for item16222</w:t>
      </w:r>
    </w:p>
    <w:p w:rsidR="006C48E6" w:rsidRPr="00FE5426" w:rsidRDefault="006C48E6" w:rsidP="00B715C5">
      <w:pPr>
        <w:rPr>
          <w:rFonts w:ascii="Prestige12 BT" w:hAnsi="Prestige12 BT"/>
          <w:sz w:val="18"/>
        </w:rPr>
      </w:pPr>
      <w:r w:rsidRPr="00FE5426">
        <w:rPr>
          <w:rFonts w:ascii="Prestige12 BT" w:hAnsi="Prestige12 BT"/>
          <w:sz w:val="18"/>
        </w:rPr>
        <w:t xml:space="preserve">     2463     item16222     Farms $10K+: Crops Harvested: Barley for grain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2464     flag16223     Flag for item16223</w:t>
      </w:r>
    </w:p>
    <w:p w:rsidR="006C48E6" w:rsidRPr="00FE5426" w:rsidRDefault="006C48E6" w:rsidP="00B715C5">
      <w:pPr>
        <w:rPr>
          <w:rFonts w:ascii="Prestige12 BT" w:hAnsi="Prestige12 BT"/>
          <w:sz w:val="18"/>
        </w:rPr>
      </w:pPr>
      <w:r w:rsidRPr="00FE5426">
        <w:rPr>
          <w:rFonts w:ascii="Prestige12 BT" w:hAnsi="Prestige12 BT"/>
          <w:sz w:val="18"/>
        </w:rPr>
        <w:t xml:space="preserve">     2465     item16223     Farms $10K+: Crops Harvested: Barley for grain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2466     flag16224     Flag for item16224</w:t>
      </w:r>
    </w:p>
    <w:p w:rsidR="006C48E6" w:rsidRPr="00FE5426" w:rsidRDefault="006C48E6" w:rsidP="00B715C5">
      <w:pPr>
        <w:rPr>
          <w:rFonts w:ascii="Prestige12 BT" w:hAnsi="Prestige12 BT"/>
          <w:sz w:val="18"/>
        </w:rPr>
      </w:pPr>
      <w:r w:rsidRPr="00FE5426">
        <w:rPr>
          <w:rFonts w:ascii="Prestige12 BT" w:hAnsi="Prestige12 BT"/>
          <w:sz w:val="18"/>
        </w:rPr>
        <w:t xml:space="preserve">     2467     item16224     Farms $10K+: Crops Harvested: Barley for grain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2468     flag16225     Flag for item16225</w:t>
      </w:r>
    </w:p>
    <w:p w:rsidR="006C48E6" w:rsidRPr="00FE5426" w:rsidRDefault="006C48E6" w:rsidP="00B715C5">
      <w:pPr>
        <w:rPr>
          <w:rFonts w:ascii="Prestige12 BT" w:hAnsi="Prestige12 BT"/>
          <w:sz w:val="18"/>
        </w:rPr>
      </w:pPr>
      <w:r w:rsidRPr="00FE5426">
        <w:rPr>
          <w:rFonts w:ascii="Prestige12 BT" w:hAnsi="Prestige12 BT"/>
          <w:sz w:val="18"/>
        </w:rPr>
        <w:t xml:space="preserve">     2469     item16225     Farms $10K+: Crops Harvested: Oats for grain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2470     flag16226     Flag for item16226</w:t>
      </w:r>
    </w:p>
    <w:p w:rsidR="006C48E6" w:rsidRPr="00FE5426" w:rsidRDefault="006C48E6" w:rsidP="00B715C5">
      <w:pPr>
        <w:rPr>
          <w:rFonts w:ascii="Prestige12 BT" w:hAnsi="Prestige12 BT"/>
          <w:sz w:val="18"/>
        </w:rPr>
      </w:pPr>
      <w:r w:rsidRPr="00FE5426">
        <w:rPr>
          <w:rFonts w:ascii="Prestige12 BT" w:hAnsi="Prestige12 BT"/>
          <w:sz w:val="18"/>
        </w:rPr>
        <w:t xml:space="preserve">     2471     item16226     Farms $10K+: Crops Harvested: Oats for grain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2472     flag16227     Flag for item16227</w:t>
      </w:r>
    </w:p>
    <w:p w:rsidR="006C48E6" w:rsidRPr="00FE5426" w:rsidRDefault="006C48E6" w:rsidP="00B715C5">
      <w:pPr>
        <w:rPr>
          <w:rFonts w:ascii="Prestige12 BT" w:hAnsi="Prestige12 BT"/>
          <w:sz w:val="18"/>
        </w:rPr>
      </w:pPr>
      <w:r w:rsidRPr="00FE5426">
        <w:rPr>
          <w:rFonts w:ascii="Prestige12 BT" w:hAnsi="Prestige12 BT"/>
          <w:sz w:val="18"/>
        </w:rPr>
        <w:t xml:space="preserve">     2473     item16227     Farms $10K+: Crops Harvested: Oats for grain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2474     flag16228     Flag for item16228</w:t>
      </w:r>
    </w:p>
    <w:p w:rsidR="006C48E6" w:rsidRPr="00FE5426" w:rsidRDefault="006C48E6" w:rsidP="00B715C5">
      <w:pPr>
        <w:rPr>
          <w:rFonts w:ascii="Prestige12 BT" w:hAnsi="Prestige12 BT"/>
          <w:sz w:val="18"/>
        </w:rPr>
      </w:pPr>
      <w:r w:rsidRPr="00FE5426">
        <w:rPr>
          <w:rFonts w:ascii="Prestige12 BT" w:hAnsi="Prestige12 BT"/>
          <w:sz w:val="18"/>
        </w:rPr>
        <w:t xml:space="preserve">     2475     item16228     Farms $10K+: Crops Harvested: Rice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2476     flag16229     Flag for item16229</w:t>
      </w:r>
    </w:p>
    <w:p w:rsidR="006C48E6" w:rsidRPr="00FE5426" w:rsidRDefault="006C48E6" w:rsidP="00B715C5">
      <w:pPr>
        <w:rPr>
          <w:rFonts w:ascii="Prestige12 BT" w:hAnsi="Prestige12 BT"/>
          <w:sz w:val="18"/>
        </w:rPr>
      </w:pPr>
      <w:r w:rsidRPr="00FE5426">
        <w:rPr>
          <w:rFonts w:ascii="Prestige12 BT" w:hAnsi="Prestige12 BT"/>
          <w:sz w:val="18"/>
        </w:rPr>
        <w:t xml:space="preserve">     2477     item16229     Farms $10K+: Crops Harvested: Rice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2478     flag16230     Flag for item16230</w:t>
      </w:r>
    </w:p>
    <w:p w:rsidR="006C48E6" w:rsidRPr="00FE5426" w:rsidRDefault="006C48E6" w:rsidP="00B715C5">
      <w:pPr>
        <w:rPr>
          <w:rFonts w:ascii="Prestige12 BT" w:hAnsi="Prestige12 BT"/>
          <w:sz w:val="18"/>
        </w:rPr>
      </w:pPr>
      <w:r w:rsidRPr="00FE5426">
        <w:rPr>
          <w:rFonts w:ascii="Prestige12 BT" w:hAnsi="Prestige12 BT"/>
          <w:sz w:val="18"/>
        </w:rPr>
        <w:t xml:space="preserve">     2479     item16230     Farms $10K+: Crops Harvested: Rice (cwt), 1978</w:t>
      </w:r>
    </w:p>
    <w:p w:rsidR="006C48E6" w:rsidRPr="00FE5426" w:rsidRDefault="006C48E6" w:rsidP="00B715C5">
      <w:pPr>
        <w:rPr>
          <w:rFonts w:ascii="Prestige12 BT" w:hAnsi="Prestige12 BT"/>
          <w:sz w:val="18"/>
        </w:rPr>
      </w:pPr>
      <w:r w:rsidRPr="00FE5426">
        <w:rPr>
          <w:rFonts w:ascii="Prestige12 BT" w:hAnsi="Prestige12 BT"/>
          <w:sz w:val="18"/>
        </w:rPr>
        <w:t xml:space="preserve">     2480     flag16231     Flag for item16231</w:t>
      </w:r>
    </w:p>
    <w:p w:rsidR="006C48E6" w:rsidRPr="00FE5426" w:rsidRDefault="006C48E6" w:rsidP="00B715C5">
      <w:pPr>
        <w:rPr>
          <w:rFonts w:ascii="Prestige12 BT" w:hAnsi="Prestige12 BT"/>
          <w:sz w:val="18"/>
        </w:rPr>
      </w:pPr>
      <w:r w:rsidRPr="00FE5426">
        <w:rPr>
          <w:rFonts w:ascii="Prestige12 BT" w:hAnsi="Prestige12 BT"/>
          <w:sz w:val="18"/>
        </w:rPr>
        <w:t xml:space="preserve">     2481     item16231     Farms $10K+: Crops Harvested: Sunflower seeds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2482     flag16232     Flag for item16232</w:t>
      </w:r>
    </w:p>
    <w:p w:rsidR="006C48E6" w:rsidRPr="00FE5426" w:rsidRDefault="006C48E6" w:rsidP="00B715C5">
      <w:pPr>
        <w:rPr>
          <w:rFonts w:ascii="Prestige12 BT" w:hAnsi="Prestige12 BT"/>
          <w:sz w:val="18"/>
        </w:rPr>
      </w:pPr>
      <w:r w:rsidRPr="00FE5426">
        <w:rPr>
          <w:rFonts w:ascii="Prestige12 BT" w:hAnsi="Prestige12 BT"/>
          <w:sz w:val="18"/>
        </w:rPr>
        <w:t xml:space="preserve">     2483     item16232     Farms $10K+: Crops Harvested: Sunflower seeds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2484     flag16233     Flag for item16233</w:t>
      </w:r>
    </w:p>
    <w:p w:rsidR="006C48E6" w:rsidRPr="00FE5426" w:rsidRDefault="006C48E6" w:rsidP="00B715C5">
      <w:pPr>
        <w:rPr>
          <w:rFonts w:ascii="Prestige12 BT" w:hAnsi="Prestige12 BT"/>
          <w:sz w:val="18"/>
        </w:rPr>
      </w:pPr>
      <w:r w:rsidRPr="00FE5426">
        <w:rPr>
          <w:rFonts w:ascii="Prestige12 BT" w:hAnsi="Prestige12 BT"/>
          <w:sz w:val="18"/>
        </w:rPr>
        <w:t xml:space="preserve">     2485     item16233     Farms $10K+: Crops Harvested: Sunflower seeds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2486     flag16234     Flag for item16234</w:t>
      </w:r>
    </w:p>
    <w:p w:rsidR="006C48E6" w:rsidRPr="00FE5426" w:rsidRDefault="006C48E6" w:rsidP="00B715C5">
      <w:pPr>
        <w:rPr>
          <w:rFonts w:ascii="Prestige12 BT" w:hAnsi="Prestige12 BT"/>
          <w:sz w:val="18"/>
        </w:rPr>
      </w:pPr>
      <w:r w:rsidRPr="00FE5426">
        <w:rPr>
          <w:rFonts w:ascii="Prestige12 BT" w:hAnsi="Prestige12 BT"/>
          <w:sz w:val="18"/>
        </w:rPr>
        <w:t xml:space="preserve">     2487     item16234     Farms $10K+: Crops Harvested: Cotton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2488     flag16235     Flag for item16235</w:t>
      </w:r>
    </w:p>
    <w:p w:rsidR="006C48E6" w:rsidRPr="00FE5426" w:rsidRDefault="006C48E6" w:rsidP="00B715C5">
      <w:pPr>
        <w:rPr>
          <w:rFonts w:ascii="Prestige12 BT" w:hAnsi="Prestige12 BT"/>
          <w:sz w:val="18"/>
        </w:rPr>
      </w:pPr>
      <w:r w:rsidRPr="00FE5426">
        <w:rPr>
          <w:rFonts w:ascii="Prestige12 BT" w:hAnsi="Prestige12 BT"/>
          <w:sz w:val="18"/>
        </w:rPr>
        <w:t xml:space="preserve">     2489     item16235     Farms $10K+: Crops Harvested: Cotton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2490     flag16236     Flag for item16236</w:t>
      </w:r>
    </w:p>
    <w:p w:rsidR="006C48E6" w:rsidRPr="00FE5426" w:rsidRDefault="006C48E6" w:rsidP="00B715C5">
      <w:pPr>
        <w:rPr>
          <w:rFonts w:ascii="Prestige12 BT" w:hAnsi="Prestige12 BT"/>
          <w:sz w:val="18"/>
        </w:rPr>
      </w:pPr>
      <w:r w:rsidRPr="00FE5426">
        <w:rPr>
          <w:rFonts w:ascii="Prestige12 BT" w:hAnsi="Prestige12 BT"/>
          <w:sz w:val="18"/>
        </w:rPr>
        <w:t xml:space="preserve">     2491     item16236     Farms $10K+: Crops Harvested: Cotton (bales), 1978</w:t>
      </w:r>
    </w:p>
    <w:p w:rsidR="006C48E6" w:rsidRPr="00FE5426" w:rsidRDefault="006C48E6" w:rsidP="00B715C5">
      <w:pPr>
        <w:rPr>
          <w:rFonts w:ascii="Prestige12 BT" w:hAnsi="Prestige12 BT"/>
          <w:sz w:val="18"/>
        </w:rPr>
      </w:pPr>
      <w:r w:rsidRPr="00FE5426">
        <w:rPr>
          <w:rFonts w:ascii="Prestige12 BT" w:hAnsi="Prestige12 BT"/>
          <w:sz w:val="18"/>
        </w:rPr>
        <w:t xml:space="preserve">     2492     flag16237     Flag for item16237</w:t>
      </w:r>
    </w:p>
    <w:p w:rsidR="006C48E6" w:rsidRPr="00FE5426" w:rsidRDefault="006C48E6" w:rsidP="00B715C5">
      <w:pPr>
        <w:rPr>
          <w:rFonts w:ascii="Prestige12 BT" w:hAnsi="Prestige12 BT"/>
          <w:sz w:val="18"/>
        </w:rPr>
      </w:pPr>
      <w:r w:rsidRPr="00FE5426">
        <w:rPr>
          <w:rFonts w:ascii="Prestige12 BT" w:hAnsi="Prestige12 BT"/>
          <w:sz w:val="18"/>
        </w:rPr>
        <w:t xml:space="preserve">     2493     item16237     Farms $10K+: Crops Harvested: Tobacco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2494     flag16238     Flag for item16238</w:t>
      </w:r>
    </w:p>
    <w:p w:rsidR="006C48E6" w:rsidRPr="00FE5426" w:rsidRDefault="006C48E6" w:rsidP="00B715C5">
      <w:pPr>
        <w:rPr>
          <w:rFonts w:ascii="Prestige12 BT" w:hAnsi="Prestige12 BT"/>
          <w:sz w:val="18"/>
        </w:rPr>
      </w:pPr>
      <w:r w:rsidRPr="00FE5426">
        <w:rPr>
          <w:rFonts w:ascii="Prestige12 BT" w:hAnsi="Prestige12 BT"/>
          <w:sz w:val="18"/>
        </w:rPr>
        <w:t xml:space="preserve">     2495     item16238     Farms $10K+: Crops Harvested: Tobacco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2496     flag16239     Flag for item16239</w:t>
      </w:r>
    </w:p>
    <w:p w:rsidR="006C48E6" w:rsidRPr="00FE5426" w:rsidRDefault="006C48E6" w:rsidP="00B715C5">
      <w:pPr>
        <w:rPr>
          <w:rFonts w:ascii="Prestige12 BT" w:hAnsi="Prestige12 BT"/>
          <w:sz w:val="18"/>
        </w:rPr>
      </w:pPr>
      <w:r w:rsidRPr="00FE5426">
        <w:rPr>
          <w:rFonts w:ascii="Prestige12 BT" w:hAnsi="Prestige12 BT"/>
          <w:sz w:val="18"/>
        </w:rPr>
        <w:t xml:space="preserve">     2497     item16239     Farms $10K+: Crops Harvested: Tobacco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2498     flag16240     Flag for item16240</w:t>
      </w:r>
    </w:p>
    <w:p w:rsidR="006C48E6" w:rsidRPr="00FE5426" w:rsidRDefault="006C48E6" w:rsidP="00B715C5">
      <w:pPr>
        <w:rPr>
          <w:rFonts w:ascii="Prestige12 BT" w:hAnsi="Prestige12 BT"/>
          <w:sz w:val="18"/>
        </w:rPr>
      </w:pPr>
      <w:r w:rsidRPr="00FE5426">
        <w:rPr>
          <w:rFonts w:ascii="Prestige12 BT" w:hAnsi="Prestige12 BT"/>
          <w:sz w:val="18"/>
        </w:rPr>
        <w:t xml:space="preserve">     2499     item16240     Farms $10K+: Crops Harvested: Soybeans for beans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2500     flag16241     Flag for item16241</w:t>
      </w:r>
    </w:p>
    <w:p w:rsidR="006C48E6" w:rsidRPr="00FE5426" w:rsidRDefault="006C48E6" w:rsidP="00B715C5">
      <w:pPr>
        <w:rPr>
          <w:rFonts w:ascii="Prestige12 BT" w:hAnsi="Prestige12 BT"/>
          <w:sz w:val="18"/>
        </w:rPr>
      </w:pPr>
      <w:r w:rsidRPr="00FE5426">
        <w:rPr>
          <w:rFonts w:ascii="Prestige12 BT" w:hAnsi="Prestige12 BT"/>
          <w:sz w:val="18"/>
        </w:rPr>
        <w:t xml:space="preserve">     2501     item16241     Farms $10K+: Crops Harvested: Soybeans for beans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2502     flag16242     Flag for item16242</w:t>
      </w:r>
    </w:p>
    <w:p w:rsidR="006C48E6" w:rsidRPr="00FE5426" w:rsidRDefault="006C48E6" w:rsidP="00B715C5">
      <w:pPr>
        <w:rPr>
          <w:rFonts w:ascii="Prestige12 BT" w:hAnsi="Prestige12 BT"/>
          <w:sz w:val="18"/>
        </w:rPr>
      </w:pPr>
      <w:r w:rsidRPr="00FE5426">
        <w:rPr>
          <w:rFonts w:ascii="Prestige12 BT" w:hAnsi="Prestige12 BT"/>
          <w:sz w:val="18"/>
        </w:rPr>
        <w:t xml:space="preserve">     2503     item16242     Farms $10K+: Crops Harvested: Soybeans for beans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2504     flag16243     Flag for item16243</w:t>
      </w:r>
    </w:p>
    <w:p w:rsidR="006C48E6" w:rsidRPr="00FE5426" w:rsidRDefault="006C48E6" w:rsidP="00B715C5">
      <w:pPr>
        <w:rPr>
          <w:rFonts w:ascii="Prestige12 BT" w:hAnsi="Prestige12 BT"/>
          <w:sz w:val="18"/>
        </w:rPr>
      </w:pPr>
      <w:r w:rsidRPr="00FE5426">
        <w:rPr>
          <w:rFonts w:ascii="Prestige12 BT" w:hAnsi="Prestige12 BT"/>
          <w:sz w:val="18"/>
        </w:rPr>
        <w:t xml:space="preserve">     2505     item16243     Farms $10K+: Crops Harvested: Dry edible beans, excluding dry</w:t>
      </w:r>
    </w:p>
    <w:p w:rsidR="006C48E6" w:rsidRPr="00FE5426" w:rsidRDefault="006C48E6" w:rsidP="00B715C5">
      <w:pPr>
        <w:rPr>
          <w:rFonts w:ascii="Prestige12 BT" w:hAnsi="Prestige12 BT"/>
          <w:sz w:val="18"/>
        </w:rPr>
      </w:pPr>
      <w:r w:rsidRPr="00FE5426">
        <w:rPr>
          <w:rFonts w:ascii="Prestige12 BT" w:hAnsi="Prestige12 BT"/>
          <w:sz w:val="18"/>
        </w:rPr>
        <w:t xml:space="preserve">                            limas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2506     flag16244     Flag for item16244</w:t>
      </w:r>
    </w:p>
    <w:p w:rsidR="006C48E6" w:rsidRPr="00FE5426" w:rsidRDefault="006C48E6" w:rsidP="00B715C5">
      <w:pPr>
        <w:rPr>
          <w:rFonts w:ascii="Prestige12 BT" w:hAnsi="Prestige12 BT"/>
          <w:sz w:val="18"/>
        </w:rPr>
      </w:pPr>
      <w:r w:rsidRPr="00FE5426">
        <w:rPr>
          <w:rFonts w:ascii="Prestige12 BT" w:hAnsi="Prestige12 BT"/>
          <w:sz w:val="18"/>
        </w:rPr>
        <w:t xml:space="preserve">     2507     item16244     Farms $10K+: Crops Harvested: Dry edible beans, excluding dry</w:t>
      </w:r>
    </w:p>
    <w:p w:rsidR="006C48E6" w:rsidRPr="00FE5426" w:rsidRDefault="006C48E6" w:rsidP="00B715C5">
      <w:pPr>
        <w:rPr>
          <w:rFonts w:ascii="Prestige12 BT" w:hAnsi="Prestige12 BT"/>
          <w:sz w:val="18"/>
        </w:rPr>
      </w:pPr>
      <w:r w:rsidRPr="00FE5426">
        <w:rPr>
          <w:rFonts w:ascii="Prestige12 BT" w:hAnsi="Prestige12 BT"/>
          <w:sz w:val="18"/>
        </w:rPr>
        <w:t xml:space="preserve">                            limas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2508     flag16245     Flag for item16245</w:t>
      </w:r>
    </w:p>
    <w:p w:rsidR="006C48E6" w:rsidRPr="00FE5426" w:rsidRDefault="006C48E6" w:rsidP="00B715C5">
      <w:pPr>
        <w:rPr>
          <w:rFonts w:ascii="Prestige12 BT" w:hAnsi="Prestige12 BT"/>
          <w:sz w:val="18"/>
        </w:rPr>
      </w:pPr>
      <w:r w:rsidRPr="00FE5426">
        <w:rPr>
          <w:rFonts w:ascii="Prestige12 BT" w:hAnsi="Prestige12 BT"/>
          <w:sz w:val="18"/>
        </w:rPr>
        <w:t xml:space="preserve">     2509     item16245     Farms $10K+: Crops Harvested: Dry edible beans, excluding dry</w:t>
      </w:r>
    </w:p>
    <w:p w:rsidR="006C48E6" w:rsidRPr="00FE5426" w:rsidRDefault="006C48E6" w:rsidP="00B715C5">
      <w:pPr>
        <w:rPr>
          <w:rFonts w:ascii="Prestige12 BT" w:hAnsi="Prestige12 BT"/>
          <w:sz w:val="18"/>
        </w:rPr>
      </w:pPr>
      <w:r w:rsidRPr="00FE5426">
        <w:rPr>
          <w:rFonts w:ascii="Prestige12 BT" w:hAnsi="Prestige12 BT"/>
          <w:sz w:val="18"/>
        </w:rPr>
        <w:t xml:space="preserve">                            limas (cwt), 1978</w:t>
      </w:r>
    </w:p>
    <w:p w:rsidR="006C48E6" w:rsidRPr="00FE5426" w:rsidRDefault="006C48E6" w:rsidP="00B715C5">
      <w:pPr>
        <w:rPr>
          <w:rFonts w:ascii="Prestige12 BT" w:hAnsi="Prestige12 BT"/>
          <w:sz w:val="18"/>
        </w:rPr>
      </w:pPr>
      <w:r w:rsidRPr="00FE5426">
        <w:rPr>
          <w:rFonts w:ascii="Prestige12 BT" w:hAnsi="Prestige12 BT"/>
          <w:sz w:val="18"/>
        </w:rPr>
        <w:t xml:space="preserve">     2510     flag16246     Flag for item16246</w:t>
      </w:r>
    </w:p>
    <w:p w:rsidR="006C48E6" w:rsidRPr="00FE5426" w:rsidRDefault="006C48E6" w:rsidP="00B715C5">
      <w:pPr>
        <w:rPr>
          <w:rFonts w:ascii="Prestige12 BT" w:hAnsi="Prestige12 BT"/>
          <w:sz w:val="18"/>
        </w:rPr>
      </w:pPr>
      <w:r w:rsidRPr="00FE5426">
        <w:rPr>
          <w:rFonts w:ascii="Prestige12 BT" w:hAnsi="Prestige12 BT"/>
          <w:sz w:val="18"/>
        </w:rPr>
        <w:t xml:space="preserve">     2511     item16246     Farms $10K+: Crops Harvested: Irish potatoes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2512     flag16247     Flag for item16247</w:t>
      </w:r>
    </w:p>
    <w:p w:rsidR="006C48E6" w:rsidRPr="00FE5426" w:rsidRDefault="006C48E6" w:rsidP="00B715C5">
      <w:pPr>
        <w:rPr>
          <w:rFonts w:ascii="Prestige12 BT" w:hAnsi="Prestige12 BT"/>
          <w:sz w:val="18"/>
        </w:rPr>
      </w:pPr>
      <w:r w:rsidRPr="00FE5426">
        <w:rPr>
          <w:rFonts w:ascii="Prestige12 BT" w:hAnsi="Prestige12 BT"/>
          <w:sz w:val="18"/>
        </w:rPr>
        <w:t xml:space="preserve">     2513     item16247     Farms $10K+: Crops Harvested: Irish potatoes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2514     flag16248     Flag for item16248</w:t>
      </w:r>
    </w:p>
    <w:p w:rsidR="006C48E6" w:rsidRPr="00FE5426" w:rsidRDefault="006C48E6" w:rsidP="00B715C5">
      <w:pPr>
        <w:rPr>
          <w:rFonts w:ascii="Prestige12 BT" w:hAnsi="Prestige12 BT"/>
          <w:sz w:val="18"/>
        </w:rPr>
      </w:pPr>
      <w:r w:rsidRPr="00FE5426">
        <w:rPr>
          <w:rFonts w:ascii="Prestige12 BT" w:hAnsi="Prestige12 BT"/>
          <w:sz w:val="18"/>
        </w:rPr>
        <w:t xml:space="preserve">     2515     item16248     Farms $10K+: Crops Harvested: Irish potatoes (cwt), 1978</w:t>
      </w:r>
    </w:p>
    <w:p w:rsidR="006C48E6" w:rsidRPr="00FE5426" w:rsidRDefault="006C48E6" w:rsidP="00B715C5">
      <w:pPr>
        <w:rPr>
          <w:rFonts w:ascii="Prestige12 BT" w:hAnsi="Prestige12 BT"/>
          <w:sz w:val="18"/>
        </w:rPr>
      </w:pPr>
      <w:r w:rsidRPr="00FE5426">
        <w:rPr>
          <w:rFonts w:ascii="Prestige12 BT" w:hAnsi="Prestige12 BT"/>
          <w:sz w:val="18"/>
        </w:rPr>
        <w:t xml:space="preserve">     2516     flag16249     Flag for item16249</w:t>
      </w:r>
    </w:p>
    <w:p w:rsidR="006C48E6" w:rsidRPr="00FE5426" w:rsidRDefault="006C48E6" w:rsidP="00B715C5">
      <w:pPr>
        <w:rPr>
          <w:rFonts w:ascii="Prestige12 BT" w:hAnsi="Prestige12 BT"/>
          <w:sz w:val="18"/>
        </w:rPr>
      </w:pPr>
      <w:r w:rsidRPr="00FE5426">
        <w:rPr>
          <w:rFonts w:ascii="Prestige12 BT" w:hAnsi="Prestige12 BT"/>
          <w:sz w:val="18"/>
        </w:rPr>
        <w:t xml:space="preserve">     2517     item16249     Farms $10K+: Crops Harvested: Sugar beets for sugar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2518     flag16250     Flag for item16250</w:t>
      </w:r>
    </w:p>
    <w:p w:rsidR="006C48E6" w:rsidRPr="00FE5426" w:rsidRDefault="006C48E6" w:rsidP="00B715C5">
      <w:pPr>
        <w:rPr>
          <w:rFonts w:ascii="Prestige12 BT" w:hAnsi="Prestige12 BT"/>
          <w:sz w:val="18"/>
        </w:rPr>
      </w:pPr>
      <w:r w:rsidRPr="00FE5426">
        <w:rPr>
          <w:rFonts w:ascii="Prestige12 BT" w:hAnsi="Prestige12 BT"/>
          <w:sz w:val="18"/>
        </w:rPr>
        <w:t xml:space="preserve">     2519     item16250     Farms $10K+: Crops Harvested: Sugar beets for sugar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2520     flag16251     Flag for item16251</w:t>
      </w:r>
    </w:p>
    <w:p w:rsidR="006C48E6" w:rsidRPr="00FE5426" w:rsidRDefault="006C48E6" w:rsidP="00B715C5">
      <w:pPr>
        <w:rPr>
          <w:rFonts w:ascii="Prestige12 BT" w:hAnsi="Prestige12 BT"/>
          <w:sz w:val="18"/>
        </w:rPr>
      </w:pPr>
      <w:r w:rsidRPr="00FE5426">
        <w:rPr>
          <w:rFonts w:ascii="Prestige12 BT" w:hAnsi="Prestige12 BT"/>
          <w:sz w:val="18"/>
        </w:rPr>
        <w:t xml:space="preserve">     2521     item16251     Farms $10K+: Crops Harvested: Sugar beets for sugar (tons), 1978</w:t>
      </w:r>
    </w:p>
    <w:p w:rsidR="006C48E6" w:rsidRPr="00FE5426" w:rsidRDefault="006C48E6" w:rsidP="00B715C5">
      <w:pPr>
        <w:rPr>
          <w:rFonts w:ascii="Prestige12 BT" w:hAnsi="Prestige12 BT"/>
          <w:sz w:val="18"/>
        </w:rPr>
      </w:pPr>
      <w:r w:rsidRPr="00FE5426">
        <w:rPr>
          <w:rFonts w:ascii="Prestige12 BT" w:hAnsi="Prestige12 BT"/>
          <w:sz w:val="18"/>
        </w:rPr>
        <w:t xml:space="preserve">     2522     flag16252     Flag for item16252</w:t>
      </w:r>
    </w:p>
    <w:p w:rsidR="006C48E6" w:rsidRPr="00FE5426" w:rsidRDefault="006C48E6" w:rsidP="00B715C5">
      <w:pPr>
        <w:rPr>
          <w:rFonts w:ascii="Prestige12 BT" w:hAnsi="Prestige12 BT"/>
          <w:sz w:val="18"/>
        </w:rPr>
      </w:pPr>
      <w:r w:rsidRPr="00FE5426">
        <w:rPr>
          <w:rFonts w:ascii="Prestige12 BT" w:hAnsi="Prestige12 BT"/>
          <w:sz w:val="18"/>
        </w:rPr>
        <w:t xml:space="preserve">     2523     item16252     Farms $10K+: Crops Harvested: Sugar cane for sugar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2524     flag16253     Flag for item16253</w:t>
      </w:r>
    </w:p>
    <w:p w:rsidR="006C48E6" w:rsidRPr="00FE5426" w:rsidRDefault="006C48E6" w:rsidP="00B715C5">
      <w:pPr>
        <w:rPr>
          <w:rFonts w:ascii="Prestige12 BT" w:hAnsi="Prestige12 BT"/>
          <w:sz w:val="18"/>
        </w:rPr>
      </w:pPr>
      <w:r w:rsidRPr="00FE5426">
        <w:rPr>
          <w:rFonts w:ascii="Prestige12 BT" w:hAnsi="Prestige12 BT"/>
          <w:sz w:val="18"/>
        </w:rPr>
        <w:t xml:space="preserve">     2525     item16253     Farms $10K+: Crops Harvested: Sugar cane for sugar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2526     flag16254     Flag for item16254</w:t>
      </w:r>
    </w:p>
    <w:p w:rsidR="006C48E6" w:rsidRPr="00FE5426" w:rsidRDefault="006C48E6" w:rsidP="00B715C5">
      <w:pPr>
        <w:rPr>
          <w:rFonts w:ascii="Prestige12 BT" w:hAnsi="Prestige12 BT"/>
          <w:sz w:val="18"/>
        </w:rPr>
      </w:pPr>
      <w:r w:rsidRPr="00FE5426">
        <w:rPr>
          <w:rFonts w:ascii="Prestige12 BT" w:hAnsi="Prestige12 BT"/>
          <w:sz w:val="18"/>
        </w:rPr>
        <w:t xml:space="preserve">     2527     item16254     Farms $10K+: Crops Harvested: Sugar cane for sugar (tons), 1978</w:t>
      </w:r>
    </w:p>
    <w:p w:rsidR="006C48E6" w:rsidRPr="00FE5426" w:rsidRDefault="006C48E6" w:rsidP="00B715C5">
      <w:pPr>
        <w:rPr>
          <w:rFonts w:ascii="Prestige12 BT" w:hAnsi="Prestige12 BT"/>
          <w:sz w:val="18"/>
        </w:rPr>
      </w:pPr>
      <w:r w:rsidRPr="00FE5426">
        <w:rPr>
          <w:rFonts w:ascii="Prestige12 BT" w:hAnsi="Prestige12 BT"/>
          <w:sz w:val="18"/>
        </w:rPr>
        <w:t xml:space="preserve">     2528     flag16255     Flag for item16255</w:t>
      </w:r>
    </w:p>
    <w:p w:rsidR="006C48E6" w:rsidRPr="00FE5426" w:rsidRDefault="006C48E6" w:rsidP="00B715C5">
      <w:pPr>
        <w:rPr>
          <w:rFonts w:ascii="Prestige12 BT" w:hAnsi="Prestige12 BT"/>
          <w:sz w:val="18"/>
        </w:rPr>
      </w:pPr>
      <w:r w:rsidRPr="00FE5426">
        <w:rPr>
          <w:rFonts w:ascii="Prestige12 BT" w:hAnsi="Prestige12 BT"/>
          <w:sz w:val="18"/>
        </w:rPr>
        <w:t xml:space="preserve">     2529     item16255     Farms $10K+: Crops Harvested: Pineapples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2530     flag16256     Flag for item16256</w:t>
      </w:r>
    </w:p>
    <w:p w:rsidR="006C48E6" w:rsidRPr="00FE5426" w:rsidRDefault="006C48E6" w:rsidP="00B715C5">
      <w:pPr>
        <w:rPr>
          <w:rFonts w:ascii="Prestige12 BT" w:hAnsi="Prestige12 BT"/>
          <w:sz w:val="18"/>
        </w:rPr>
      </w:pPr>
      <w:r w:rsidRPr="00FE5426">
        <w:rPr>
          <w:rFonts w:ascii="Prestige12 BT" w:hAnsi="Prestige12 BT"/>
          <w:sz w:val="18"/>
        </w:rPr>
        <w:t xml:space="preserve">     2531     item16256     Farms $10K+: Crops Harvested: Pineapples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2532     flag16257     Flag for item16257</w:t>
      </w:r>
    </w:p>
    <w:p w:rsidR="006C48E6" w:rsidRPr="00FE5426" w:rsidRDefault="006C48E6" w:rsidP="00B715C5">
      <w:pPr>
        <w:rPr>
          <w:rFonts w:ascii="Prestige12 BT" w:hAnsi="Prestige12 BT"/>
          <w:sz w:val="18"/>
        </w:rPr>
      </w:pPr>
      <w:r w:rsidRPr="00FE5426">
        <w:rPr>
          <w:rFonts w:ascii="Prestige12 BT" w:hAnsi="Prestige12 BT"/>
          <w:sz w:val="18"/>
        </w:rPr>
        <w:t xml:space="preserve">     2533     item16257     Farms $10K+: Crops Harvested: Pineapples harvested (tons), 1978</w:t>
      </w:r>
    </w:p>
    <w:p w:rsidR="006C48E6" w:rsidRPr="00FE5426" w:rsidRDefault="006C48E6" w:rsidP="00B715C5">
      <w:pPr>
        <w:rPr>
          <w:rFonts w:ascii="Prestige12 BT" w:hAnsi="Prestige12 BT"/>
          <w:sz w:val="18"/>
        </w:rPr>
      </w:pPr>
      <w:r w:rsidRPr="00FE5426">
        <w:rPr>
          <w:rFonts w:ascii="Prestige12 BT" w:hAnsi="Prestige12 BT"/>
          <w:sz w:val="18"/>
        </w:rPr>
        <w:t xml:space="preserve">     2534     flag16258     Flag for item16258</w:t>
      </w:r>
    </w:p>
    <w:p w:rsidR="006C48E6" w:rsidRPr="00FE5426" w:rsidRDefault="006C48E6" w:rsidP="00B715C5">
      <w:pPr>
        <w:rPr>
          <w:rFonts w:ascii="Prestige12 BT" w:hAnsi="Prestige12 BT"/>
          <w:sz w:val="18"/>
        </w:rPr>
      </w:pPr>
      <w:r w:rsidRPr="00FE5426">
        <w:rPr>
          <w:rFonts w:ascii="Prestige12 BT" w:hAnsi="Prestige12 BT"/>
          <w:sz w:val="18"/>
        </w:rPr>
        <w:t xml:space="preserve">     2535     item16258     Farms $10K+: Crops Harvested: Peanuts for nuts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2536     flag16259     Flag for item16259</w:t>
      </w:r>
    </w:p>
    <w:p w:rsidR="006C48E6" w:rsidRPr="00FE5426" w:rsidRDefault="006C48E6" w:rsidP="00B715C5">
      <w:pPr>
        <w:rPr>
          <w:rFonts w:ascii="Prestige12 BT" w:hAnsi="Prestige12 BT"/>
          <w:sz w:val="18"/>
        </w:rPr>
      </w:pPr>
      <w:r w:rsidRPr="00FE5426">
        <w:rPr>
          <w:rFonts w:ascii="Prestige12 BT" w:hAnsi="Prestige12 BT"/>
          <w:sz w:val="18"/>
        </w:rPr>
        <w:t xml:space="preserve">     2537     item16259     Farms $10K+: Crops Harvested: Peanuts for nuts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2538     flag16260     Flag for item16260</w:t>
      </w:r>
    </w:p>
    <w:p w:rsidR="006C48E6" w:rsidRPr="00FE5426" w:rsidRDefault="006C48E6" w:rsidP="00B715C5">
      <w:pPr>
        <w:rPr>
          <w:rFonts w:ascii="Prestige12 BT" w:hAnsi="Prestige12 BT"/>
          <w:sz w:val="18"/>
        </w:rPr>
      </w:pPr>
      <w:r w:rsidRPr="00FE5426">
        <w:rPr>
          <w:rFonts w:ascii="Prestige12 BT" w:hAnsi="Prestige12 BT"/>
          <w:sz w:val="18"/>
        </w:rPr>
        <w:t xml:space="preserve">     2539     item16260     Farms $10K+: Crops Harvested: Peanuts for nuts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2540     flag16261     Flag for item16261</w:t>
      </w:r>
    </w:p>
    <w:p w:rsidR="006C48E6" w:rsidRPr="00FE5426" w:rsidRDefault="006C48E6" w:rsidP="00B715C5">
      <w:pPr>
        <w:rPr>
          <w:rFonts w:ascii="Prestige12 BT" w:hAnsi="Prestige12 BT"/>
          <w:sz w:val="18"/>
        </w:rPr>
      </w:pPr>
      <w:r w:rsidRPr="00FE5426">
        <w:rPr>
          <w:rFonts w:ascii="Prestige12 BT" w:hAnsi="Prestige12 BT"/>
          <w:sz w:val="18"/>
        </w:rPr>
        <w:t xml:space="preserve">     2541     item16261     Farms $10K+: Crops Harvested: Hay--all (see text)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2542     flag16262     Flag for item16262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2543     item16262     Farms $10K+: Crops Harvested: Hay--all (see text)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2544     flag16263     Flag for item16263</w:t>
      </w:r>
    </w:p>
    <w:p w:rsidR="006C48E6" w:rsidRPr="00FE5426" w:rsidRDefault="006C48E6" w:rsidP="00B715C5">
      <w:pPr>
        <w:rPr>
          <w:rFonts w:ascii="Prestige12 BT" w:hAnsi="Prestige12 BT"/>
          <w:sz w:val="18"/>
        </w:rPr>
      </w:pPr>
      <w:r w:rsidRPr="00FE5426">
        <w:rPr>
          <w:rFonts w:ascii="Prestige12 BT" w:hAnsi="Prestige12 BT"/>
          <w:sz w:val="18"/>
        </w:rPr>
        <w:t xml:space="preserve">     2545     item16263     Farms $10K+: Crops Harvested: Hay--all (see text) (tons, dry), 1978</w:t>
      </w:r>
    </w:p>
    <w:p w:rsidR="006C48E6" w:rsidRPr="00FE5426" w:rsidRDefault="006C48E6" w:rsidP="00B715C5">
      <w:pPr>
        <w:rPr>
          <w:rFonts w:ascii="Prestige12 BT" w:hAnsi="Prestige12 BT"/>
          <w:sz w:val="18"/>
        </w:rPr>
      </w:pPr>
      <w:r w:rsidRPr="00FE5426">
        <w:rPr>
          <w:rFonts w:ascii="Prestige12 BT" w:hAnsi="Prestige12 BT"/>
          <w:sz w:val="18"/>
        </w:rPr>
        <w:t xml:space="preserve">     2546     flag16264     Flag for item16264</w:t>
      </w:r>
    </w:p>
    <w:p w:rsidR="006C48E6" w:rsidRPr="00FE5426" w:rsidRDefault="006C48E6" w:rsidP="00B715C5">
      <w:pPr>
        <w:rPr>
          <w:rFonts w:ascii="Prestige12 BT" w:hAnsi="Prestige12 BT"/>
          <w:sz w:val="18"/>
        </w:rPr>
      </w:pPr>
      <w:r w:rsidRPr="00FE5426">
        <w:rPr>
          <w:rFonts w:ascii="Prestige12 BT" w:hAnsi="Prestige12 BT"/>
          <w:sz w:val="18"/>
        </w:rPr>
        <w:t xml:space="preserve">     2547     item16264     Farms $10K+: Crops Harvested: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2548     flag16265     Flag for item16265</w:t>
      </w:r>
    </w:p>
    <w:p w:rsidR="006C48E6" w:rsidRPr="00FE5426" w:rsidRDefault="006C48E6" w:rsidP="00B715C5">
      <w:pPr>
        <w:rPr>
          <w:rFonts w:ascii="Prestige12 BT" w:hAnsi="Prestige12 BT"/>
          <w:sz w:val="18"/>
        </w:rPr>
      </w:pPr>
      <w:r w:rsidRPr="00FE5426">
        <w:rPr>
          <w:rFonts w:ascii="Prestige12 BT" w:hAnsi="Prestige12 BT"/>
          <w:sz w:val="18"/>
        </w:rPr>
        <w:t xml:space="preserve">     2549     item16265     Farms $10K+: Crops Harvested: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2550     flag16266     Flag for item16266</w:t>
      </w:r>
    </w:p>
    <w:p w:rsidR="006C48E6" w:rsidRPr="00FE5426" w:rsidRDefault="006C48E6" w:rsidP="00B715C5">
      <w:pPr>
        <w:rPr>
          <w:rFonts w:ascii="Prestige12 BT" w:hAnsi="Prestige12 BT"/>
          <w:sz w:val="18"/>
        </w:rPr>
      </w:pPr>
      <w:r w:rsidRPr="00FE5426">
        <w:rPr>
          <w:rFonts w:ascii="Prestige12 BT" w:hAnsi="Prestige12 BT"/>
          <w:sz w:val="18"/>
        </w:rPr>
        <w:t xml:space="preserve">     2551     item16266     Farms $10K+: Crops Harvested: Land in orchards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2552     flag16267     Flag for item16267</w:t>
      </w:r>
    </w:p>
    <w:p w:rsidR="006C48E6" w:rsidRPr="00FE5426" w:rsidRDefault="006C48E6" w:rsidP="00B715C5">
      <w:pPr>
        <w:rPr>
          <w:rFonts w:ascii="Prestige12 BT" w:hAnsi="Prestige12 BT"/>
          <w:sz w:val="18"/>
        </w:rPr>
      </w:pPr>
      <w:r w:rsidRPr="00FE5426">
        <w:rPr>
          <w:rFonts w:ascii="Prestige12 BT" w:hAnsi="Prestige12 BT"/>
          <w:sz w:val="18"/>
        </w:rPr>
        <w:t xml:space="preserve">     2553     item16267     Farms $10K+: Crops Harvested: Land in orchards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2554     flag17001     Flag for item17001</w:t>
      </w:r>
    </w:p>
    <w:p w:rsidR="006C48E6" w:rsidRPr="00FE5426" w:rsidRDefault="006C48E6" w:rsidP="00B715C5">
      <w:pPr>
        <w:rPr>
          <w:rFonts w:ascii="Prestige12 BT" w:hAnsi="Prestige12 BT"/>
          <w:sz w:val="18"/>
        </w:rPr>
      </w:pPr>
      <w:r w:rsidRPr="00FE5426">
        <w:rPr>
          <w:rFonts w:ascii="Prestige12 BT" w:hAnsi="Prestige12 BT"/>
          <w:sz w:val="18"/>
        </w:rPr>
        <w:t xml:space="preserve">     2555     item17001     Milk goats,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2556     flag17002     Flag for item17002</w:t>
      </w:r>
    </w:p>
    <w:p w:rsidR="006C48E6" w:rsidRPr="00FE5426" w:rsidRDefault="006C48E6" w:rsidP="00B715C5">
      <w:pPr>
        <w:rPr>
          <w:rFonts w:ascii="Prestige12 BT" w:hAnsi="Prestige12 BT"/>
          <w:sz w:val="18"/>
        </w:rPr>
      </w:pPr>
      <w:r w:rsidRPr="00FE5426">
        <w:rPr>
          <w:rFonts w:ascii="Prestige12 BT" w:hAnsi="Prestige12 BT"/>
          <w:sz w:val="18"/>
        </w:rPr>
        <w:t xml:space="preserve">     2557     item17002     Milk goats,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2558     flag17003     Flag for item17003</w:t>
      </w:r>
    </w:p>
    <w:p w:rsidR="006C48E6" w:rsidRPr="00FE5426" w:rsidRDefault="006C48E6" w:rsidP="00B715C5">
      <w:pPr>
        <w:rPr>
          <w:rFonts w:ascii="Prestige12 BT" w:hAnsi="Prestige12 BT"/>
          <w:sz w:val="18"/>
        </w:rPr>
      </w:pPr>
      <w:r w:rsidRPr="00FE5426">
        <w:rPr>
          <w:rFonts w:ascii="Prestige12 BT" w:hAnsi="Prestige12 BT"/>
          <w:sz w:val="18"/>
        </w:rPr>
        <w:t xml:space="preserve">     2559     item17003     Milk goats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2560     flag17004     Flag for item17004</w:t>
      </w:r>
    </w:p>
    <w:p w:rsidR="006C48E6" w:rsidRPr="00FE5426" w:rsidRDefault="006C48E6" w:rsidP="00B715C5">
      <w:pPr>
        <w:rPr>
          <w:rFonts w:ascii="Prestige12 BT" w:hAnsi="Prestige12 BT"/>
          <w:sz w:val="18"/>
        </w:rPr>
      </w:pPr>
      <w:r w:rsidRPr="00FE5426">
        <w:rPr>
          <w:rFonts w:ascii="Prestige12 BT" w:hAnsi="Prestige12 BT"/>
          <w:sz w:val="18"/>
        </w:rPr>
        <w:t xml:space="preserve">     2561     item17004     Milk goats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2562     flag17005     Flag for item17005</w:t>
      </w:r>
    </w:p>
    <w:p w:rsidR="006C48E6" w:rsidRPr="00FE5426" w:rsidRDefault="006C48E6" w:rsidP="00B715C5">
      <w:pPr>
        <w:rPr>
          <w:rFonts w:ascii="Prestige12 BT" w:hAnsi="Prestige12 BT"/>
          <w:sz w:val="18"/>
        </w:rPr>
      </w:pPr>
      <w:r w:rsidRPr="00FE5426">
        <w:rPr>
          <w:rFonts w:ascii="Prestige12 BT" w:hAnsi="Prestige12 BT"/>
          <w:sz w:val="18"/>
        </w:rPr>
        <w:t xml:space="preserve">     2563     item17005     Goat milk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2564     flag17006     Flag for item17006</w:t>
      </w:r>
    </w:p>
    <w:p w:rsidR="006C48E6" w:rsidRPr="00FE5426" w:rsidRDefault="006C48E6" w:rsidP="00B715C5">
      <w:pPr>
        <w:rPr>
          <w:rFonts w:ascii="Prestige12 BT" w:hAnsi="Prestige12 BT"/>
          <w:sz w:val="18"/>
        </w:rPr>
      </w:pPr>
      <w:r w:rsidRPr="00FE5426">
        <w:rPr>
          <w:rFonts w:ascii="Prestige12 BT" w:hAnsi="Prestige12 BT"/>
          <w:sz w:val="18"/>
        </w:rPr>
        <w:t xml:space="preserve">     2565     item17006     Goat milk (gallons), 1978</w:t>
      </w:r>
    </w:p>
    <w:p w:rsidR="006C48E6" w:rsidRPr="00FE5426" w:rsidRDefault="006C48E6" w:rsidP="00B715C5">
      <w:pPr>
        <w:rPr>
          <w:rFonts w:ascii="Prestige12 BT" w:hAnsi="Prestige12 BT"/>
          <w:sz w:val="18"/>
        </w:rPr>
      </w:pPr>
      <w:r w:rsidRPr="00FE5426">
        <w:rPr>
          <w:rFonts w:ascii="Prestige12 BT" w:hAnsi="Prestige12 BT"/>
          <w:sz w:val="18"/>
        </w:rPr>
        <w:t xml:space="preserve">     2566     flag17007     Flag for item17007</w:t>
      </w:r>
    </w:p>
    <w:p w:rsidR="006C48E6" w:rsidRPr="00FE5426" w:rsidRDefault="006C48E6" w:rsidP="00B715C5">
      <w:pPr>
        <w:rPr>
          <w:rFonts w:ascii="Prestige12 BT" w:hAnsi="Prestige12 BT"/>
          <w:sz w:val="18"/>
        </w:rPr>
      </w:pPr>
      <w:r w:rsidRPr="00FE5426">
        <w:rPr>
          <w:rFonts w:ascii="Prestige12 BT" w:hAnsi="Prestige12 BT"/>
          <w:sz w:val="18"/>
        </w:rPr>
        <w:t xml:space="preserve">     2567     item17007     Total 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2568     flag17008     Flag for item17008</w:t>
      </w:r>
    </w:p>
    <w:p w:rsidR="006C48E6" w:rsidRPr="00FE5426" w:rsidRDefault="006C48E6" w:rsidP="00B715C5">
      <w:pPr>
        <w:rPr>
          <w:rFonts w:ascii="Prestige12 BT" w:hAnsi="Prestige12 BT"/>
          <w:sz w:val="18"/>
        </w:rPr>
      </w:pPr>
      <w:r w:rsidRPr="00FE5426">
        <w:rPr>
          <w:rFonts w:ascii="Prestige12 BT" w:hAnsi="Prestige12 BT"/>
          <w:sz w:val="18"/>
        </w:rPr>
        <w:t xml:space="preserve">     2569     item17008     Total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2570     flag18001     Flag for item18001</w:t>
      </w:r>
    </w:p>
    <w:p w:rsidR="006C48E6" w:rsidRPr="00FE5426" w:rsidRDefault="006C48E6" w:rsidP="00B715C5">
      <w:pPr>
        <w:rPr>
          <w:rFonts w:ascii="Prestige12 BT" w:hAnsi="Prestige12 BT"/>
          <w:sz w:val="18"/>
        </w:rPr>
      </w:pPr>
      <w:r w:rsidRPr="00FE5426">
        <w:rPr>
          <w:rFonts w:ascii="Prestige12 BT" w:hAnsi="Prestige12 BT"/>
          <w:sz w:val="18"/>
        </w:rPr>
        <w:t xml:space="preserve">     2571     item18001     Angora goats,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2572     flag18002     Flag for item18002</w:t>
      </w:r>
    </w:p>
    <w:p w:rsidR="006C48E6" w:rsidRPr="00FE5426" w:rsidRDefault="006C48E6" w:rsidP="00B715C5">
      <w:pPr>
        <w:rPr>
          <w:rFonts w:ascii="Prestige12 BT" w:hAnsi="Prestige12 BT"/>
          <w:sz w:val="18"/>
        </w:rPr>
      </w:pPr>
      <w:r w:rsidRPr="00FE5426">
        <w:rPr>
          <w:rFonts w:ascii="Prestige12 BT" w:hAnsi="Prestige12 BT"/>
          <w:sz w:val="18"/>
        </w:rPr>
        <w:t xml:space="preserve">     2573     item18002     Angora goats,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2574     flag18003     Flag for item18003</w:t>
      </w:r>
    </w:p>
    <w:p w:rsidR="006C48E6" w:rsidRPr="00FE5426" w:rsidRDefault="006C48E6" w:rsidP="00B715C5">
      <w:pPr>
        <w:rPr>
          <w:rFonts w:ascii="Prestige12 BT" w:hAnsi="Prestige12 BT"/>
          <w:sz w:val="18"/>
        </w:rPr>
      </w:pPr>
      <w:r w:rsidRPr="00FE5426">
        <w:rPr>
          <w:rFonts w:ascii="Prestige12 BT" w:hAnsi="Prestige12 BT"/>
          <w:sz w:val="18"/>
        </w:rPr>
        <w:t xml:space="preserve">     2575     item18003     Angora goats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2576     flag18004     Flag for item18004</w:t>
      </w:r>
    </w:p>
    <w:p w:rsidR="006C48E6" w:rsidRPr="00FE5426" w:rsidRDefault="006C48E6" w:rsidP="00B715C5">
      <w:pPr>
        <w:rPr>
          <w:rFonts w:ascii="Prestige12 BT" w:hAnsi="Prestige12 BT"/>
          <w:sz w:val="18"/>
        </w:rPr>
      </w:pPr>
      <w:r w:rsidRPr="00FE5426">
        <w:rPr>
          <w:rFonts w:ascii="Prestige12 BT" w:hAnsi="Prestige12 BT"/>
          <w:sz w:val="18"/>
        </w:rPr>
        <w:t xml:space="preserve">     2577     item18004     Angora goats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2578     flag18005     Flag for item18005</w:t>
      </w:r>
    </w:p>
    <w:p w:rsidR="006C48E6" w:rsidRPr="00FE5426" w:rsidRDefault="006C48E6" w:rsidP="00B715C5">
      <w:pPr>
        <w:rPr>
          <w:rFonts w:ascii="Prestige12 BT" w:hAnsi="Prestige12 BT"/>
          <w:sz w:val="18"/>
        </w:rPr>
      </w:pPr>
      <w:r w:rsidRPr="00FE5426">
        <w:rPr>
          <w:rFonts w:ascii="Prestige12 BT" w:hAnsi="Prestige12 BT"/>
          <w:sz w:val="18"/>
        </w:rPr>
        <w:t xml:space="preserve">     2579     item18005     Mohair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2580     flag18006     Flag for item18006</w:t>
      </w:r>
    </w:p>
    <w:p w:rsidR="006C48E6" w:rsidRPr="00FE5426" w:rsidRDefault="006C48E6" w:rsidP="00B715C5">
      <w:pPr>
        <w:rPr>
          <w:rFonts w:ascii="Prestige12 BT" w:hAnsi="Prestige12 BT"/>
          <w:sz w:val="18"/>
        </w:rPr>
      </w:pPr>
      <w:r w:rsidRPr="00FE5426">
        <w:rPr>
          <w:rFonts w:ascii="Prestige12 BT" w:hAnsi="Prestige12 BT"/>
          <w:sz w:val="18"/>
        </w:rPr>
        <w:t xml:space="preserve">     2581     item18006     Mohair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2582     flag18007     Flag for item18007</w:t>
      </w:r>
    </w:p>
    <w:p w:rsidR="006C48E6" w:rsidRPr="00FE5426" w:rsidRDefault="006C48E6" w:rsidP="00B715C5">
      <w:pPr>
        <w:rPr>
          <w:rFonts w:ascii="Prestige12 BT" w:hAnsi="Prestige12 BT"/>
          <w:sz w:val="18"/>
        </w:rPr>
      </w:pPr>
      <w:r w:rsidRPr="00FE5426">
        <w:rPr>
          <w:rFonts w:ascii="Prestige12 BT" w:hAnsi="Prestige12 BT"/>
          <w:sz w:val="18"/>
        </w:rPr>
        <w:t xml:space="preserve">     2583     item18007     Angora &amp; mohair 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2584     flag18008     Flag for item18008</w:t>
      </w:r>
    </w:p>
    <w:p w:rsidR="006C48E6" w:rsidRPr="00FE5426" w:rsidRDefault="006C48E6" w:rsidP="00B715C5">
      <w:pPr>
        <w:rPr>
          <w:rFonts w:ascii="Prestige12 BT" w:hAnsi="Prestige12 BT"/>
          <w:sz w:val="18"/>
        </w:rPr>
      </w:pPr>
      <w:r w:rsidRPr="00FE5426">
        <w:rPr>
          <w:rFonts w:ascii="Prestige12 BT" w:hAnsi="Prestige12 BT"/>
          <w:sz w:val="18"/>
        </w:rPr>
        <w:t xml:space="preserve">     2585     item18008     Angora &amp; mohair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2586     flag19001     Flag for item19001</w:t>
      </w:r>
    </w:p>
    <w:p w:rsidR="006C48E6" w:rsidRPr="00FE5426" w:rsidRDefault="006C48E6" w:rsidP="00B715C5">
      <w:pPr>
        <w:rPr>
          <w:rFonts w:ascii="Prestige12 BT" w:hAnsi="Prestige12 BT"/>
          <w:sz w:val="18"/>
        </w:rPr>
      </w:pPr>
      <w:r w:rsidRPr="00FE5426">
        <w:rPr>
          <w:rFonts w:ascii="Prestige12 BT" w:hAnsi="Prestige12 BT"/>
          <w:sz w:val="18"/>
        </w:rPr>
        <w:t xml:space="preserve">     2587     item19001     Mink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2588     flag19002     Flag for item19002</w:t>
      </w:r>
    </w:p>
    <w:p w:rsidR="006C48E6" w:rsidRPr="00FE5426" w:rsidRDefault="006C48E6" w:rsidP="00B715C5">
      <w:pPr>
        <w:rPr>
          <w:rFonts w:ascii="Prestige12 BT" w:hAnsi="Prestige12 BT"/>
          <w:sz w:val="18"/>
        </w:rPr>
      </w:pPr>
      <w:r w:rsidRPr="00FE5426">
        <w:rPr>
          <w:rFonts w:ascii="Prestige12 BT" w:hAnsi="Prestige12 BT"/>
          <w:sz w:val="18"/>
        </w:rPr>
        <w:t xml:space="preserve">     2589     item19002     Mink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2590     flag19003     Flag for item19003</w:t>
      </w:r>
    </w:p>
    <w:p w:rsidR="006C48E6" w:rsidRPr="00FE5426" w:rsidRDefault="006C48E6" w:rsidP="00B715C5">
      <w:pPr>
        <w:rPr>
          <w:rFonts w:ascii="Prestige12 BT" w:hAnsi="Prestige12 BT"/>
          <w:sz w:val="18"/>
        </w:rPr>
      </w:pPr>
      <w:r w:rsidRPr="00FE5426">
        <w:rPr>
          <w:rFonts w:ascii="Prestige12 BT" w:hAnsi="Prestige12 BT"/>
          <w:sz w:val="18"/>
        </w:rPr>
        <w:t xml:space="preserve">     2591     item19003     Mink 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2592     flag19004     Flag for item19004</w:t>
      </w:r>
    </w:p>
    <w:p w:rsidR="006C48E6" w:rsidRPr="00FE5426" w:rsidRDefault="006C48E6" w:rsidP="00B715C5">
      <w:pPr>
        <w:rPr>
          <w:rFonts w:ascii="Prestige12 BT" w:hAnsi="Prestige12 BT"/>
          <w:sz w:val="18"/>
        </w:rPr>
      </w:pPr>
      <w:r w:rsidRPr="00FE5426">
        <w:rPr>
          <w:rFonts w:ascii="Prestige12 BT" w:hAnsi="Prestige12 BT"/>
          <w:sz w:val="18"/>
        </w:rPr>
        <w:t xml:space="preserve">     2593     item19004     Mink sales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2594     flag19005     Flag for item19005</w:t>
      </w:r>
    </w:p>
    <w:p w:rsidR="006C48E6" w:rsidRPr="00FE5426" w:rsidRDefault="006C48E6" w:rsidP="00B715C5">
      <w:pPr>
        <w:rPr>
          <w:rFonts w:ascii="Prestige12 BT" w:hAnsi="Prestige12 BT"/>
          <w:sz w:val="18"/>
        </w:rPr>
      </w:pPr>
      <w:r w:rsidRPr="00FE5426">
        <w:rPr>
          <w:rFonts w:ascii="Prestige12 BT" w:hAnsi="Prestige12 BT"/>
          <w:sz w:val="18"/>
        </w:rPr>
        <w:t xml:space="preserve">     2595     item19005     Mink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2596     flag20001     Flag for item20001</w:t>
      </w:r>
    </w:p>
    <w:p w:rsidR="006C48E6" w:rsidRPr="00FE5426" w:rsidRDefault="006C48E6" w:rsidP="00B715C5">
      <w:pPr>
        <w:rPr>
          <w:rFonts w:ascii="Prestige12 BT" w:hAnsi="Prestige12 BT"/>
          <w:sz w:val="18"/>
        </w:rPr>
      </w:pPr>
      <w:r w:rsidRPr="00FE5426">
        <w:rPr>
          <w:rFonts w:ascii="Prestige12 BT" w:hAnsi="Prestige12 BT"/>
          <w:sz w:val="18"/>
        </w:rPr>
        <w:t xml:space="preserve">     2597     item20001     Colonies of bees &amp; honey,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2598     flag20002     Flag for item20002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2599     item20002     Colonies of bees &amp; honey,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2600     flag20003     Flag for item20003</w:t>
      </w:r>
    </w:p>
    <w:p w:rsidR="006C48E6" w:rsidRPr="00FE5426" w:rsidRDefault="006C48E6" w:rsidP="00B715C5">
      <w:pPr>
        <w:rPr>
          <w:rFonts w:ascii="Prestige12 BT" w:hAnsi="Prestige12 BT"/>
          <w:sz w:val="18"/>
        </w:rPr>
      </w:pPr>
      <w:r w:rsidRPr="00FE5426">
        <w:rPr>
          <w:rFonts w:ascii="Prestige12 BT" w:hAnsi="Prestige12 BT"/>
          <w:sz w:val="18"/>
        </w:rPr>
        <w:t xml:space="preserve">     2601     item20003     Colonies of bees-sales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2602     flag20004     Flag for item20004</w:t>
      </w:r>
    </w:p>
    <w:p w:rsidR="006C48E6" w:rsidRPr="00FE5426" w:rsidRDefault="006C48E6" w:rsidP="00B715C5">
      <w:pPr>
        <w:rPr>
          <w:rFonts w:ascii="Prestige12 BT" w:hAnsi="Prestige12 BT"/>
          <w:sz w:val="18"/>
        </w:rPr>
      </w:pPr>
      <w:r w:rsidRPr="00FE5426">
        <w:rPr>
          <w:rFonts w:ascii="Prestige12 BT" w:hAnsi="Prestige12 BT"/>
          <w:sz w:val="18"/>
        </w:rPr>
        <w:t xml:space="preserve">     2603     item20004     Colonies of bees-sales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2604     flag20005     Flag for item20005</w:t>
      </w:r>
    </w:p>
    <w:p w:rsidR="006C48E6" w:rsidRPr="00FE5426" w:rsidRDefault="006C48E6" w:rsidP="00B715C5">
      <w:pPr>
        <w:rPr>
          <w:rFonts w:ascii="Prestige12 BT" w:hAnsi="Prestige12 BT"/>
          <w:sz w:val="18"/>
        </w:rPr>
      </w:pPr>
      <w:r w:rsidRPr="00FE5426">
        <w:rPr>
          <w:rFonts w:ascii="Prestige12 BT" w:hAnsi="Prestige12 BT"/>
          <w:sz w:val="18"/>
        </w:rPr>
        <w:t xml:space="preserve">     2605     item20005     Honey 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2606     flag20006     Flag for item20006</w:t>
      </w:r>
    </w:p>
    <w:p w:rsidR="006C48E6" w:rsidRPr="00FE5426" w:rsidRDefault="006C48E6" w:rsidP="00B715C5">
      <w:pPr>
        <w:rPr>
          <w:rFonts w:ascii="Prestige12 BT" w:hAnsi="Prestige12 BT"/>
          <w:sz w:val="18"/>
        </w:rPr>
      </w:pPr>
      <w:r w:rsidRPr="00FE5426">
        <w:rPr>
          <w:rFonts w:ascii="Prestige12 BT" w:hAnsi="Prestige12 BT"/>
          <w:sz w:val="18"/>
        </w:rPr>
        <w:t xml:space="preserve">     2607     item20006     Honey sales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2608     flag20007     Flag for item20007</w:t>
      </w:r>
    </w:p>
    <w:p w:rsidR="006C48E6" w:rsidRPr="00FE5426" w:rsidRDefault="006C48E6" w:rsidP="00B715C5">
      <w:pPr>
        <w:rPr>
          <w:rFonts w:ascii="Prestige12 BT" w:hAnsi="Prestige12 BT"/>
          <w:sz w:val="18"/>
        </w:rPr>
      </w:pPr>
      <w:r w:rsidRPr="00FE5426">
        <w:rPr>
          <w:rFonts w:ascii="Prestige12 BT" w:hAnsi="Prestige12 BT"/>
          <w:sz w:val="18"/>
        </w:rPr>
        <w:t xml:space="preserve">     2609     item20007     Honey sales (pounds): Total 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2610     flag20008     Flag for item20008</w:t>
      </w:r>
    </w:p>
    <w:p w:rsidR="006C48E6" w:rsidRPr="00FE5426" w:rsidRDefault="006C48E6" w:rsidP="00B715C5">
      <w:pPr>
        <w:rPr>
          <w:rFonts w:ascii="Prestige12 BT" w:hAnsi="Prestige12 BT"/>
          <w:sz w:val="18"/>
        </w:rPr>
      </w:pPr>
      <w:r w:rsidRPr="00FE5426">
        <w:rPr>
          <w:rFonts w:ascii="Prestige12 BT" w:hAnsi="Prestige12 BT"/>
          <w:sz w:val="18"/>
        </w:rPr>
        <w:t xml:space="preserve">     2611     item20008     Honey sales (pounds): Total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2612     flag21001     Flag for item21001</w:t>
      </w:r>
    </w:p>
    <w:p w:rsidR="006C48E6" w:rsidRPr="00FE5426" w:rsidRDefault="006C48E6" w:rsidP="00B715C5">
      <w:pPr>
        <w:rPr>
          <w:rFonts w:ascii="Prestige12 BT" w:hAnsi="Prestige12 BT"/>
          <w:sz w:val="18"/>
        </w:rPr>
      </w:pPr>
      <w:r w:rsidRPr="00FE5426">
        <w:rPr>
          <w:rFonts w:ascii="Prestige12 BT" w:hAnsi="Prestige12 BT"/>
          <w:sz w:val="18"/>
        </w:rPr>
        <w:t xml:space="preserve">     2613     item21001     Catfish: Farms reporting pounds of fish, 1978</w:t>
      </w:r>
    </w:p>
    <w:p w:rsidR="006C48E6" w:rsidRPr="00FE5426" w:rsidRDefault="006C48E6" w:rsidP="00B715C5">
      <w:pPr>
        <w:rPr>
          <w:rFonts w:ascii="Prestige12 BT" w:hAnsi="Prestige12 BT"/>
          <w:sz w:val="18"/>
        </w:rPr>
      </w:pPr>
      <w:r w:rsidRPr="00FE5426">
        <w:rPr>
          <w:rFonts w:ascii="Prestige12 BT" w:hAnsi="Prestige12 BT"/>
          <w:sz w:val="18"/>
        </w:rPr>
        <w:t xml:space="preserve">     2614     flag21002     Flag for item21002</w:t>
      </w:r>
    </w:p>
    <w:p w:rsidR="006C48E6" w:rsidRPr="00FE5426" w:rsidRDefault="006C48E6" w:rsidP="00B715C5">
      <w:pPr>
        <w:rPr>
          <w:rFonts w:ascii="Prestige12 BT" w:hAnsi="Prestige12 BT"/>
          <w:sz w:val="18"/>
        </w:rPr>
      </w:pPr>
      <w:r w:rsidRPr="00FE5426">
        <w:rPr>
          <w:rFonts w:ascii="Prestige12 BT" w:hAnsi="Prestige12 BT"/>
          <w:sz w:val="18"/>
        </w:rPr>
        <w:t xml:space="preserve">     2615     item21002     Catfish: Pounds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2616     flag21003     Flag for item21003</w:t>
      </w:r>
    </w:p>
    <w:p w:rsidR="006C48E6" w:rsidRPr="00FE5426" w:rsidRDefault="006C48E6" w:rsidP="00B715C5">
      <w:pPr>
        <w:rPr>
          <w:rFonts w:ascii="Prestige12 BT" w:hAnsi="Prestige12 BT"/>
          <w:sz w:val="18"/>
        </w:rPr>
      </w:pPr>
      <w:r w:rsidRPr="00FE5426">
        <w:rPr>
          <w:rFonts w:ascii="Prestige12 BT" w:hAnsi="Prestige12 BT"/>
          <w:sz w:val="18"/>
        </w:rPr>
        <w:t xml:space="preserve">     2617     item21003     Catfish: Farms reporting number of fish, 1978</w:t>
      </w:r>
    </w:p>
    <w:p w:rsidR="006C48E6" w:rsidRPr="00FE5426" w:rsidRDefault="006C48E6" w:rsidP="00B715C5">
      <w:pPr>
        <w:rPr>
          <w:rFonts w:ascii="Prestige12 BT" w:hAnsi="Prestige12 BT"/>
          <w:sz w:val="18"/>
        </w:rPr>
      </w:pPr>
      <w:r w:rsidRPr="00FE5426">
        <w:rPr>
          <w:rFonts w:ascii="Prestige12 BT" w:hAnsi="Prestige12 BT"/>
          <w:sz w:val="18"/>
        </w:rPr>
        <w:t xml:space="preserve">     2618     flag21004     Flag for item21004</w:t>
      </w:r>
    </w:p>
    <w:p w:rsidR="006C48E6" w:rsidRPr="00FE5426" w:rsidRDefault="006C48E6" w:rsidP="00B715C5">
      <w:pPr>
        <w:rPr>
          <w:rFonts w:ascii="Prestige12 BT" w:hAnsi="Prestige12 BT"/>
          <w:sz w:val="18"/>
        </w:rPr>
      </w:pPr>
      <w:r w:rsidRPr="00FE5426">
        <w:rPr>
          <w:rFonts w:ascii="Prestige12 BT" w:hAnsi="Prestige12 BT"/>
          <w:sz w:val="18"/>
        </w:rPr>
        <w:t xml:space="preserve">     2619     item21004     Catfish: Number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2620     flag21005     Flag for item21005</w:t>
      </w:r>
    </w:p>
    <w:p w:rsidR="006C48E6" w:rsidRPr="00FE5426" w:rsidRDefault="006C48E6" w:rsidP="00B715C5">
      <w:pPr>
        <w:rPr>
          <w:rFonts w:ascii="Prestige12 BT" w:hAnsi="Prestige12 BT"/>
          <w:sz w:val="18"/>
        </w:rPr>
      </w:pPr>
      <w:r w:rsidRPr="00FE5426">
        <w:rPr>
          <w:rFonts w:ascii="Prestige12 BT" w:hAnsi="Prestige12 BT"/>
          <w:sz w:val="18"/>
        </w:rPr>
        <w:t xml:space="preserve">     2621     item21005     Catfish: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2622     flag21006     Flag for item21006</w:t>
      </w:r>
    </w:p>
    <w:p w:rsidR="006C48E6" w:rsidRPr="00FE5426" w:rsidRDefault="006C48E6" w:rsidP="00B715C5">
      <w:pPr>
        <w:rPr>
          <w:rFonts w:ascii="Prestige12 BT" w:hAnsi="Prestige12 BT"/>
          <w:sz w:val="18"/>
        </w:rPr>
      </w:pPr>
      <w:r w:rsidRPr="00FE5426">
        <w:rPr>
          <w:rFonts w:ascii="Prestige12 BT" w:hAnsi="Prestige12 BT"/>
          <w:sz w:val="18"/>
        </w:rPr>
        <w:t xml:space="preserve">     2623     item21006     Catfish: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2624     flag21007     Flag for item21007</w:t>
      </w:r>
    </w:p>
    <w:p w:rsidR="006C48E6" w:rsidRPr="00FE5426" w:rsidRDefault="006C48E6" w:rsidP="00B715C5">
      <w:pPr>
        <w:rPr>
          <w:rFonts w:ascii="Prestige12 BT" w:hAnsi="Prestige12 BT"/>
          <w:sz w:val="18"/>
        </w:rPr>
      </w:pPr>
      <w:r w:rsidRPr="00FE5426">
        <w:rPr>
          <w:rFonts w:ascii="Prestige12 BT" w:hAnsi="Prestige12 BT"/>
          <w:sz w:val="18"/>
        </w:rPr>
        <w:t xml:space="preserve">     2625     item21007     Trout: Farms reporting pounds of fish, 1978</w:t>
      </w:r>
    </w:p>
    <w:p w:rsidR="006C48E6" w:rsidRPr="00FE5426" w:rsidRDefault="006C48E6" w:rsidP="00B715C5">
      <w:pPr>
        <w:rPr>
          <w:rFonts w:ascii="Prestige12 BT" w:hAnsi="Prestige12 BT"/>
          <w:sz w:val="18"/>
        </w:rPr>
      </w:pPr>
      <w:r w:rsidRPr="00FE5426">
        <w:rPr>
          <w:rFonts w:ascii="Prestige12 BT" w:hAnsi="Prestige12 BT"/>
          <w:sz w:val="18"/>
        </w:rPr>
        <w:t xml:space="preserve">     2626     flag21008     Flag for item21008</w:t>
      </w:r>
    </w:p>
    <w:p w:rsidR="006C48E6" w:rsidRPr="00FE5426" w:rsidRDefault="006C48E6" w:rsidP="00B715C5">
      <w:pPr>
        <w:rPr>
          <w:rFonts w:ascii="Prestige12 BT" w:hAnsi="Prestige12 BT"/>
          <w:sz w:val="18"/>
        </w:rPr>
      </w:pPr>
      <w:r w:rsidRPr="00FE5426">
        <w:rPr>
          <w:rFonts w:ascii="Prestige12 BT" w:hAnsi="Prestige12 BT"/>
          <w:sz w:val="18"/>
        </w:rPr>
        <w:t xml:space="preserve">     2627     item21008     Trout: Pounds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2628     flag21009     Flag for item21009</w:t>
      </w:r>
    </w:p>
    <w:p w:rsidR="006C48E6" w:rsidRPr="00FE5426" w:rsidRDefault="006C48E6" w:rsidP="00B715C5">
      <w:pPr>
        <w:rPr>
          <w:rFonts w:ascii="Prestige12 BT" w:hAnsi="Prestige12 BT"/>
          <w:sz w:val="18"/>
        </w:rPr>
      </w:pPr>
      <w:r w:rsidRPr="00FE5426">
        <w:rPr>
          <w:rFonts w:ascii="Prestige12 BT" w:hAnsi="Prestige12 BT"/>
          <w:sz w:val="18"/>
        </w:rPr>
        <w:t xml:space="preserve">     2629     item21009     Trout: Farms reporting number of fish, 1978</w:t>
      </w:r>
    </w:p>
    <w:p w:rsidR="006C48E6" w:rsidRPr="00FE5426" w:rsidRDefault="006C48E6" w:rsidP="00B715C5">
      <w:pPr>
        <w:rPr>
          <w:rFonts w:ascii="Prestige12 BT" w:hAnsi="Prestige12 BT"/>
          <w:sz w:val="18"/>
        </w:rPr>
      </w:pPr>
      <w:r w:rsidRPr="00FE5426">
        <w:rPr>
          <w:rFonts w:ascii="Prestige12 BT" w:hAnsi="Prestige12 BT"/>
          <w:sz w:val="18"/>
        </w:rPr>
        <w:t xml:space="preserve">     2630     flag21010     Flag for item21010</w:t>
      </w:r>
    </w:p>
    <w:p w:rsidR="006C48E6" w:rsidRPr="00FE5426" w:rsidRDefault="006C48E6" w:rsidP="00B715C5">
      <w:pPr>
        <w:rPr>
          <w:rFonts w:ascii="Prestige12 BT" w:hAnsi="Prestige12 BT"/>
          <w:sz w:val="18"/>
        </w:rPr>
      </w:pPr>
      <w:r w:rsidRPr="00FE5426">
        <w:rPr>
          <w:rFonts w:ascii="Prestige12 BT" w:hAnsi="Prestige12 BT"/>
          <w:sz w:val="18"/>
        </w:rPr>
        <w:t xml:space="preserve">     2631     item21010     Trout: Number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2632     flag21011     Flag for item21011</w:t>
      </w:r>
    </w:p>
    <w:p w:rsidR="006C48E6" w:rsidRPr="00FE5426" w:rsidRDefault="006C48E6" w:rsidP="00B715C5">
      <w:pPr>
        <w:rPr>
          <w:rFonts w:ascii="Prestige12 BT" w:hAnsi="Prestige12 BT"/>
          <w:sz w:val="18"/>
        </w:rPr>
      </w:pPr>
      <w:r w:rsidRPr="00FE5426">
        <w:rPr>
          <w:rFonts w:ascii="Prestige12 BT" w:hAnsi="Prestige12 BT"/>
          <w:sz w:val="18"/>
        </w:rPr>
        <w:t xml:space="preserve">     2633     item21011     Trout: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2634     flag21012     Flag for item21012</w:t>
      </w:r>
    </w:p>
    <w:p w:rsidR="006C48E6" w:rsidRPr="00FE5426" w:rsidRDefault="006C48E6" w:rsidP="00B715C5">
      <w:pPr>
        <w:rPr>
          <w:rFonts w:ascii="Prestige12 BT" w:hAnsi="Prestige12 BT"/>
          <w:sz w:val="18"/>
        </w:rPr>
      </w:pPr>
      <w:r w:rsidRPr="00FE5426">
        <w:rPr>
          <w:rFonts w:ascii="Prestige12 BT" w:hAnsi="Prestige12 BT"/>
          <w:sz w:val="18"/>
        </w:rPr>
        <w:t xml:space="preserve">     2635     item21012     Trout: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2636     flag21013     Flag for item21013</w:t>
      </w:r>
    </w:p>
    <w:p w:rsidR="006C48E6" w:rsidRPr="00FE5426" w:rsidRDefault="006C48E6" w:rsidP="00B715C5">
      <w:pPr>
        <w:rPr>
          <w:rFonts w:ascii="Prestige12 BT" w:hAnsi="Prestige12 BT"/>
          <w:sz w:val="18"/>
        </w:rPr>
      </w:pPr>
      <w:r w:rsidRPr="00FE5426">
        <w:rPr>
          <w:rFonts w:ascii="Prestige12 BT" w:hAnsi="Prestige12 BT"/>
          <w:sz w:val="18"/>
        </w:rPr>
        <w:t xml:space="preserve">     2637     item21013     Other Fish: Farms reporting pounds of fish, 1978</w:t>
      </w:r>
    </w:p>
    <w:p w:rsidR="006C48E6" w:rsidRPr="00FE5426" w:rsidRDefault="006C48E6" w:rsidP="00B715C5">
      <w:pPr>
        <w:rPr>
          <w:rFonts w:ascii="Prestige12 BT" w:hAnsi="Prestige12 BT"/>
          <w:sz w:val="18"/>
        </w:rPr>
      </w:pPr>
      <w:r w:rsidRPr="00FE5426">
        <w:rPr>
          <w:rFonts w:ascii="Prestige12 BT" w:hAnsi="Prestige12 BT"/>
          <w:sz w:val="18"/>
        </w:rPr>
        <w:t xml:space="preserve">     2638     flag21014     Flag for item21014</w:t>
      </w:r>
    </w:p>
    <w:p w:rsidR="006C48E6" w:rsidRPr="00FE5426" w:rsidRDefault="006C48E6" w:rsidP="00B715C5">
      <w:pPr>
        <w:rPr>
          <w:rFonts w:ascii="Prestige12 BT" w:hAnsi="Prestige12 BT"/>
          <w:sz w:val="18"/>
        </w:rPr>
      </w:pPr>
      <w:r w:rsidRPr="00FE5426">
        <w:rPr>
          <w:rFonts w:ascii="Prestige12 BT" w:hAnsi="Prestige12 BT"/>
          <w:sz w:val="18"/>
        </w:rPr>
        <w:t xml:space="preserve">     2639     item21014     Other Fish: Pounds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2640     flag21015     Flag for item21015</w:t>
      </w:r>
    </w:p>
    <w:p w:rsidR="006C48E6" w:rsidRPr="00FE5426" w:rsidRDefault="006C48E6" w:rsidP="00B715C5">
      <w:pPr>
        <w:rPr>
          <w:rFonts w:ascii="Prestige12 BT" w:hAnsi="Prestige12 BT"/>
          <w:sz w:val="18"/>
        </w:rPr>
      </w:pPr>
      <w:r w:rsidRPr="00FE5426">
        <w:rPr>
          <w:rFonts w:ascii="Prestige12 BT" w:hAnsi="Prestige12 BT"/>
          <w:sz w:val="18"/>
        </w:rPr>
        <w:t xml:space="preserve">     2641     item21015     Other Fish: Farms reporting number of fish, 1978</w:t>
      </w:r>
    </w:p>
    <w:p w:rsidR="006C48E6" w:rsidRPr="00FE5426" w:rsidRDefault="006C48E6" w:rsidP="00B715C5">
      <w:pPr>
        <w:rPr>
          <w:rFonts w:ascii="Prestige12 BT" w:hAnsi="Prestige12 BT"/>
          <w:sz w:val="18"/>
        </w:rPr>
      </w:pPr>
      <w:r w:rsidRPr="00FE5426">
        <w:rPr>
          <w:rFonts w:ascii="Prestige12 BT" w:hAnsi="Prestige12 BT"/>
          <w:sz w:val="18"/>
        </w:rPr>
        <w:t xml:space="preserve">     2642     flag21016     Flag for item21016</w:t>
      </w:r>
    </w:p>
    <w:p w:rsidR="006C48E6" w:rsidRPr="00FE5426" w:rsidRDefault="006C48E6" w:rsidP="00B715C5">
      <w:pPr>
        <w:rPr>
          <w:rFonts w:ascii="Prestige12 BT" w:hAnsi="Prestige12 BT"/>
          <w:sz w:val="18"/>
        </w:rPr>
      </w:pPr>
      <w:r w:rsidRPr="00FE5426">
        <w:rPr>
          <w:rFonts w:ascii="Prestige12 BT" w:hAnsi="Prestige12 BT"/>
          <w:sz w:val="18"/>
        </w:rPr>
        <w:t xml:space="preserve">     2643     item21016     Other Fish: Number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2644     flag21017     Flag for item21017</w:t>
      </w:r>
    </w:p>
    <w:p w:rsidR="006C48E6" w:rsidRPr="00FE5426" w:rsidRDefault="006C48E6" w:rsidP="00B715C5">
      <w:pPr>
        <w:rPr>
          <w:rFonts w:ascii="Prestige12 BT" w:hAnsi="Prestige12 BT"/>
          <w:sz w:val="18"/>
        </w:rPr>
      </w:pPr>
      <w:r w:rsidRPr="00FE5426">
        <w:rPr>
          <w:rFonts w:ascii="Prestige12 BT" w:hAnsi="Prestige12 BT"/>
          <w:sz w:val="18"/>
        </w:rPr>
        <w:t xml:space="preserve">     2645     item21017     Other Fish: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2646     flag21018     Flag for item21018</w:t>
      </w:r>
    </w:p>
    <w:p w:rsidR="006C48E6" w:rsidRPr="00FE5426" w:rsidRDefault="006C48E6" w:rsidP="00B715C5">
      <w:pPr>
        <w:rPr>
          <w:rFonts w:ascii="Prestige12 BT" w:hAnsi="Prestige12 BT"/>
          <w:sz w:val="18"/>
        </w:rPr>
      </w:pPr>
      <w:r w:rsidRPr="00FE5426">
        <w:rPr>
          <w:rFonts w:ascii="Prestige12 BT" w:hAnsi="Prestige12 BT"/>
          <w:sz w:val="18"/>
        </w:rPr>
        <w:t xml:space="preserve">     2647     item21018     Other Fish: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2648     flag21019     Flag for item21019</w:t>
      </w:r>
    </w:p>
    <w:p w:rsidR="006C48E6" w:rsidRPr="00FE5426" w:rsidRDefault="006C48E6" w:rsidP="00B715C5">
      <w:pPr>
        <w:rPr>
          <w:rFonts w:ascii="Prestige12 BT" w:hAnsi="Prestige12 BT"/>
          <w:sz w:val="18"/>
        </w:rPr>
      </w:pPr>
      <w:r w:rsidRPr="00FE5426">
        <w:rPr>
          <w:rFonts w:ascii="Prestige12 BT" w:hAnsi="Prestige12 BT"/>
          <w:sz w:val="18"/>
        </w:rPr>
        <w:t xml:space="preserve">     2649     item21019     Other Aquaculture Products: Farms reporting pounds of fish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2650     flag21020     Flag for item21020</w:t>
      </w:r>
    </w:p>
    <w:p w:rsidR="006C48E6" w:rsidRPr="00FE5426" w:rsidRDefault="006C48E6" w:rsidP="00B715C5">
      <w:pPr>
        <w:rPr>
          <w:rFonts w:ascii="Prestige12 BT" w:hAnsi="Prestige12 BT"/>
          <w:sz w:val="18"/>
        </w:rPr>
      </w:pPr>
      <w:r w:rsidRPr="00FE5426">
        <w:rPr>
          <w:rFonts w:ascii="Prestige12 BT" w:hAnsi="Prestige12 BT"/>
          <w:sz w:val="18"/>
        </w:rPr>
        <w:t xml:space="preserve">     2651     item21020     Other Aquaculture Products: Pounds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2652     flag21021     Flag for item21021</w:t>
      </w:r>
    </w:p>
    <w:p w:rsidR="006C48E6" w:rsidRPr="00FE5426" w:rsidRDefault="006C48E6" w:rsidP="00B715C5">
      <w:pPr>
        <w:rPr>
          <w:rFonts w:ascii="Prestige12 BT" w:hAnsi="Prestige12 BT"/>
          <w:sz w:val="18"/>
        </w:rPr>
      </w:pPr>
      <w:r w:rsidRPr="00FE5426">
        <w:rPr>
          <w:rFonts w:ascii="Prestige12 BT" w:hAnsi="Prestige12 BT"/>
          <w:sz w:val="18"/>
        </w:rPr>
        <w:t xml:space="preserve">     2653     item21021     Other Aquaculture Products: Farms reporting number of fish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2654     flag21022     Flag for item21022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2655     item21022     Other Aquaculture Products: Number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2656     flag21023     Flag for item21023</w:t>
      </w:r>
    </w:p>
    <w:p w:rsidR="006C48E6" w:rsidRPr="00FE5426" w:rsidRDefault="006C48E6" w:rsidP="00B715C5">
      <w:pPr>
        <w:rPr>
          <w:rFonts w:ascii="Prestige12 BT" w:hAnsi="Prestige12 BT"/>
          <w:sz w:val="18"/>
        </w:rPr>
      </w:pPr>
      <w:r w:rsidRPr="00FE5426">
        <w:rPr>
          <w:rFonts w:ascii="Prestige12 BT" w:hAnsi="Prestige12 BT"/>
          <w:sz w:val="18"/>
        </w:rPr>
        <w:t xml:space="preserve">     2657     item21023     Other Aquaculture Products: Farms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2658     flag21024     Flag for item21024</w:t>
      </w:r>
    </w:p>
    <w:p w:rsidR="006C48E6" w:rsidRPr="00FE5426" w:rsidRDefault="006C48E6" w:rsidP="00B715C5">
      <w:pPr>
        <w:rPr>
          <w:rFonts w:ascii="Prestige12 BT" w:hAnsi="Prestige12 BT"/>
          <w:sz w:val="18"/>
        </w:rPr>
      </w:pPr>
      <w:r w:rsidRPr="00FE5426">
        <w:rPr>
          <w:rFonts w:ascii="Prestige12 BT" w:hAnsi="Prestige12 BT"/>
          <w:sz w:val="18"/>
        </w:rPr>
        <w:t xml:space="preserve">     2659     item21024     Other Aquaculture Products: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2660     flag22001     Flag for item22001</w:t>
      </w:r>
    </w:p>
    <w:p w:rsidR="006C48E6" w:rsidRPr="00FE5426" w:rsidRDefault="006C48E6" w:rsidP="00B715C5">
      <w:pPr>
        <w:rPr>
          <w:rFonts w:ascii="Prestige12 BT" w:hAnsi="Prestige12 BT"/>
          <w:sz w:val="18"/>
        </w:rPr>
      </w:pPr>
      <w:r w:rsidRPr="00FE5426">
        <w:rPr>
          <w:rFonts w:ascii="Prestige12 BT" w:hAnsi="Prestige12 BT"/>
          <w:sz w:val="18"/>
        </w:rPr>
        <w:t xml:space="preserve">     2661     item22001     Ducks: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2662     flag22002     Flag for item22002</w:t>
      </w:r>
    </w:p>
    <w:p w:rsidR="006C48E6" w:rsidRPr="00FE5426" w:rsidRDefault="006C48E6" w:rsidP="00B715C5">
      <w:pPr>
        <w:rPr>
          <w:rFonts w:ascii="Prestige12 BT" w:hAnsi="Prestige12 BT"/>
          <w:sz w:val="18"/>
        </w:rPr>
      </w:pPr>
      <w:r w:rsidRPr="00FE5426">
        <w:rPr>
          <w:rFonts w:ascii="Prestige12 BT" w:hAnsi="Prestige12 BT"/>
          <w:sz w:val="18"/>
        </w:rPr>
        <w:t xml:space="preserve">     2663     item22002     Ducks: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2664     flag22003     Flag for item22003</w:t>
      </w:r>
    </w:p>
    <w:p w:rsidR="006C48E6" w:rsidRPr="00FE5426" w:rsidRDefault="006C48E6" w:rsidP="00B715C5">
      <w:pPr>
        <w:rPr>
          <w:rFonts w:ascii="Prestige12 BT" w:hAnsi="Prestige12 BT"/>
          <w:sz w:val="18"/>
        </w:rPr>
      </w:pPr>
      <w:r w:rsidRPr="00FE5426">
        <w:rPr>
          <w:rFonts w:ascii="Prestige12 BT" w:hAnsi="Prestige12 BT"/>
          <w:sz w:val="18"/>
        </w:rPr>
        <w:t xml:space="preserve">     2665     item22003     Ducks: 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2666     flag22004     Flag for item22004</w:t>
      </w:r>
    </w:p>
    <w:p w:rsidR="006C48E6" w:rsidRPr="00FE5426" w:rsidRDefault="006C48E6" w:rsidP="00B715C5">
      <w:pPr>
        <w:rPr>
          <w:rFonts w:ascii="Prestige12 BT" w:hAnsi="Prestige12 BT"/>
          <w:sz w:val="18"/>
        </w:rPr>
      </w:pPr>
      <w:r w:rsidRPr="00FE5426">
        <w:rPr>
          <w:rFonts w:ascii="Prestige12 BT" w:hAnsi="Prestige12 BT"/>
          <w:sz w:val="18"/>
        </w:rPr>
        <w:t xml:space="preserve">     2667     item22004     Ducks: Sales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2668     flag22005     Flag for item22005</w:t>
      </w:r>
    </w:p>
    <w:p w:rsidR="006C48E6" w:rsidRPr="00FE5426" w:rsidRDefault="006C48E6" w:rsidP="00B715C5">
      <w:pPr>
        <w:rPr>
          <w:rFonts w:ascii="Prestige12 BT" w:hAnsi="Prestige12 BT"/>
          <w:sz w:val="18"/>
        </w:rPr>
      </w:pPr>
      <w:r w:rsidRPr="00FE5426">
        <w:rPr>
          <w:rFonts w:ascii="Prestige12 BT" w:hAnsi="Prestige12 BT"/>
          <w:sz w:val="18"/>
        </w:rPr>
        <w:t xml:space="preserve">     2669     item22005     Geese: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2670     flag22006     Flag for item22006</w:t>
      </w:r>
    </w:p>
    <w:p w:rsidR="006C48E6" w:rsidRPr="00FE5426" w:rsidRDefault="006C48E6" w:rsidP="00B715C5">
      <w:pPr>
        <w:rPr>
          <w:rFonts w:ascii="Prestige12 BT" w:hAnsi="Prestige12 BT"/>
          <w:sz w:val="18"/>
        </w:rPr>
      </w:pPr>
      <w:r w:rsidRPr="00FE5426">
        <w:rPr>
          <w:rFonts w:ascii="Prestige12 BT" w:hAnsi="Prestige12 BT"/>
          <w:sz w:val="18"/>
        </w:rPr>
        <w:t xml:space="preserve">     2671     item22006     Geese: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2672     flag22007     Flag for item22007</w:t>
      </w:r>
    </w:p>
    <w:p w:rsidR="006C48E6" w:rsidRPr="00FE5426" w:rsidRDefault="006C48E6" w:rsidP="00B715C5">
      <w:pPr>
        <w:rPr>
          <w:rFonts w:ascii="Prestige12 BT" w:hAnsi="Prestige12 BT"/>
          <w:sz w:val="18"/>
        </w:rPr>
      </w:pPr>
      <w:r w:rsidRPr="00FE5426">
        <w:rPr>
          <w:rFonts w:ascii="Prestige12 BT" w:hAnsi="Prestige12 BT"/>
          <w:sz w:val="18"/>
        </w:rPr>
        <w:t xml:space="preserve">     2673     item22007     Geese: 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2674     flag22008     Flag for item22008</w:t>
      </w:r>
    </w:p>
    <w:p w:rsidR="006C48E6" w:rsidRPr="00FE5426" w:rsidRDefault="006C48E6" w:rsidP="00B715C5">
      <w:pPr>
        <w:rPr>
          <w:rFonts w:ascii="Prestige12 BT" w:hAnsi="Prestige12 BT"/>
          <w:sz w:val="18"/>
        </w:rPr>
      </w:pPr>
      <w:r w:rsidRPr="00FE5426">
        <w:rPr>
          <w:rFonts w:ascii="Prestige12 BT" w:hAnsi="Prestige12 BT"/>
          <w:sz w:val="18"/>
        </w:rPr>
        <w:t xml:space="preserve">     2675     item22008     Geese: Sales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2676     flag22009     Flag for item22009</w:t>
      </w:r>
    </w:p>
    <w:p w:rsidR="006C48E6" w:rsidRPr="00FE5426" w:rsidRDefault="006C48E6" w:rsidP="00B715C5">
      <w:pPr>
        <w:rPr>
          <w:rFonts w:ascii="Prestige12 BT" w:hAnsi="Prestige12 BT"/>
          <w:sz w:val="18"/>
        </w:rPr>
      </w:pPr>
      <w:r w:rsidRPr="00FE5426">
        <w:rPr>
          <w:rFonts w:ascii="Prestige12 BT" w:hAnsi="Prestige12 BT"/>
          <w:sz w:val="18"/>
        </w:rPr>
        <w:t xml:space="preserve">     2677     item22009     Pigeons or Squab: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2678     flag22010     Flag for item22010</w:t>
      </w:r>
    </w:p>
    <w:p w:rsidR="006C48E6" w:rsidRPr="00FE5426" w:rsidRDefault="006C48E6" w:rsidP="00B715C5">
      <w:pPr>
        <w:rPr>
          <w:rFonts w:ascii="Prestige12 BT" w:hAnsi="Prestige12 BT"/>
          <w:sz w:val="18"/>
        </w:rPr>
      </w:pPr>
      <w:r w:rsidRPr="00FE5426">
        <w:rPr>
          <w:rFonts w:ascii="Prestige12 BT" w:hAnsi="Prestige12 BT"/>
          <w:sz w:val="18"/>
        </w:rPr>
        <w:t xml:space="preserve">     2679     item22010     Pigeons or Squab: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2680     flag22011     Flag for item22011</w:t>
      </w:r>
    </w:p>
    <w:p w:rsidR="006C48E6" w:rsidRPr="00FE5426" w:rsidRDefault="006C48E6" w:rsidP="00B715C5">
      <w:pPr>
        <w:rPr>
          <w:rFonts w:ascii="Prestige12 BT" w:hAnsi="Prestige12 BT"/>
          <w:sz w:val="18"/>
        </w:rPr>
      </w:pPr>
      <w:r w:rsidRPr="00FE5426">
        <w:rPr>
          <w:rFonts w:ascii="Prestige12 BT" w:hAnsi="Prestige12 BT"/>
          <w:sz w:val="18"/>
        </w:rPr>
        <w:t xml:space="preserve">     2681     item22011     Pigeons or Squab: 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2682     flag22012     Flag for item22012</w:t>
      </w:r>
    </w:p>
    <w:p w:rsidR="006C48E6" w:rsidRPr="00FE5426" w:rsidRDefault="006C48E6" w:rsidP="00B715C5">
      <w:pPr>
        <w:rPr>
          <w:rFonts w:ascii="Prestige12 BT" w:hAnsi="Prestige12 BT"/>
          <w:sz w:val="18"/>
        </w:rPr>
      </w:pPr>
      <w:r w:rsidRPr="00FE5426">
        <w:rPr>
          <w:rFonts w:ascii="Prestige12 BT" w:hAnsi="Prestige12 BT"/>
          <w:sz w:val="18"/>
        </w:rPr>
        <w:t xml:space="preserve">     2683     item22012     Pigeons or Squab: Sales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2684     flag22013     Flag for item22013</w:t>
      </w:r>
    </w:p>
    <w:p w:rsidR="006C48E6" w:rsidRPr="00FE5426" w:rsidRDefault="006C48E6" w:rsidP="00B715C5">
      <w:pPr>
        <w:rPr>
          <w:rFonts w:ascii="Prestige12 BT" w:hAnsi="Prestige12 BT"/>
          <w:sz w:val="18"/>
        </w:rPr>
      </w:pPr>
      <w:r w:rsidRPr="00FE5426">
        <w:rPr>
          <w:rFonts w:ascii="Prestige12 BT" w:hAnsi="Prestige12 BT"/>
          <w:sz w:val="18"/>
        </w:rPr>
        <w:t xml:space="preserve">     2685     item22013     Pheasants: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2686     flag22014     Flag for item22014</w:t>
      </w:r>
    </w:p>
    <w:p w:rsidR="006C48E6" w:rsidRPr="00FE5426" w:rsidRDefault="006C48E6" w:rsidP="00B715C5">
      <w:pPr>
        <w:rPr>
          <w:rFonts w:ascii="Prestige12 BT" w:hAnsi="Prestige12 BT"/>
          <w:sz w:val="18"/>
        </w:rPr>
      </w:pPr>
      <w:r w:rsidRPr="00FE5426">
        <w:rPr>
          <w:rFonts w:ascii="Prestige12 BT" w:hAnsi="Prestige12 BT"/>
          <w:sz w:val="18"/>
        </w:rPr>
        <w:t xml:space="preserve">     2687     item22014     Pheasants: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2688     flag22015     Flag for item22015</w:t>
      </w:r>
    </w:p>
    <w:p w:rsidR="006C48E6" w:rsidRPr="00FE5426" w:rsidRDefault="006C48E6" w:rsidP="00B715C5">
      <w:pPr>
        <w:rPr>
          <w:rFonts w:ascii="Prestige12 BT" w:hAnsi="Prestige12 BT"/>
          <w:sz w:val="18"/>
        </w:rPr>
      </w:pPr>
      <w:r w:rsidRPr="00FE5426">
        <w:rPr>
          <w:rFonts w:ascii="Prestige12 BT" w:hAnsi="Prestige12 BT"/>
          <w:sz w:val="18"/>
        </w:rPr>
        <w:t xml:space="preserve">     2689     item22015     Pheasants: 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2690     flag22016     Flag for item22016</w:t>
      </w:r>
    </w:p>
    <w:p w:rsidR="006C48E6" w:rsidRPr="00FE5426" w:rsidRDefault="006C48E6" w:rsidP="00B715C5">
      <w:pPr>
        <w:rPr>
          <w:rFonts w:ascii="Prestige12 BT" w:hAnsi="Prestige12 BT"/>
          <w:sz w:val="18"/>
        </w:rPr>
      </w:pPr>
      <w:r w:rsidRPr="00FE5426">
        <w:rPr>
          <w:rFonts w:ascii="Prestige12 BT" w:hAnsi="Prestige12 BT"/>
          <w:sz w:val="18"/>
        </w:rPr>
        <w:t xml:space="preserve">     2691     item22016     Pheasants: Sales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2692     flag22017     Flag for item22017</w:t>
      </w:r>
    </w:p>
    <w:p w:rsidR="006C48E6" w:rsidRPr="00FE5426" w:rsidRDefault="006C48E6" w:rsidP="00B715C5">
      <w:pPr>
        <w:rPr>
          <w:rFonts w:ascii="Prestige12 BT" w:hAnsi="Prestige12 BT"/>
          <w:sz w:val="18"/>
        </w:rPr>
      </w:pPr>
      <w:r w:rsidRPr="00FE5426">
        <w:rPr>
          <w:rFonts w:ascii="Prestige12 BT" w:hAnsi="Prestige12 BT"/>
          <w:sz w:val="18"/>
        </w:rPr>
        <w:t xml:space="preserve">     2693     item22017     Quail: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2694     flag22018     Flag for item22018</w:t>
      </w:r>
    </w:p>
    <w:p w:rsidR="006C48E6" w:rsidRPr="00FE5426" w:rsidRDefault="006C48E6" w:rsidP="00B715C5">
      <w:pPr>
        <w:rPr>
          <w:rFonts w:ascii="Prestige12 BT" w:hAnsi="Prestige12 BT"/>
          <w:sz w:val="18"/>
        </w:rPr>
      </w:pPr>
      <w:r w:rsidRPr="00FE5426">
        <w:rPr>
          <w:rFonts w:ascii="Prestige12 BT" w:hAnsi="Prestige12 BT"/>
          <w:sz w:val="18"/>
        </w:rPr>
        <w:t xml:space="preserve">     2695     item22018     Quail: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2696     flag22019     Flag for item22019</w:t>
      </w:r>
    </w:p>
    <w:p w:rsidR="006C48E6" w:rsidRPr="00FE5426" w:rsidRDefault="006C48E6" w:rsidP="00B715C5">
      <w:pPr>
        <w:rPr>
          <w:rFonts w:ascii="Prestige12 BT" w:hAnsi="Prestige12 BT"/>
          <w:sz w:val="18"/>
        </w:rPr>
      </w:pPr>
      <w:r w:rsidRPr="00FE5426">
        <w:rPr>
          <w:rFonts w:ascii="Prestige12 BT" w:hAnsi="Prestige12 BT"/>
          <w:sz w:val="18"/>
        </w:rPr>
        <w:t xml:space="preserve">     2697     item22019     Quail: 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2698     flag22020     Flag for item22020</w:t>
      </w:r>
    </w:p>
    <w:p w:rsidR="006C48E6" w:rsidRPr="00FE5426" w:rsidRDefault="006C48E6" w:rsidP="00B715C5">
      <w:pPr>
        <w:rPr>
          <w:rFonts w:ascii="Prestige12 BT" w:hAnsi="Prestige12 BT"/>
          <w:sz w:val="18"/>
        </w:rPr>
      </w:pPr>
      <w:r w:rsidRPr="00FE5426">
        <w:rPr>
          <w:rFonts w:ascii="Prestige12 BT" w:hAnsi="Prestige12 BT"/>
          <w:sz w:val="18"/>
        </w:rPr>
        <w:t xml:space="preserve">     2699     item22020     Quail: Sales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2700     flag22021     Flag for item22021</w:t>
      </w:r>
    </w:p>
    <w:p w:rsidR="006C48E6" w:rsidRPr="00FE5426" w:rsidRDefault="006C48E6" w:rsidP="00B715C5">
      <w:pPr>
        <w:rPr>
          <w:rFonts w:ascii="Prestige12 BT" w:hAnsi="Prestige12 BT"/>
          <w:sz w:val="18"/>
        </w:rPr>
      </w:pPr>
      <w:r w:rsidRPr="00FE5426">
        <w:rPr>
          <w:rFonts w:ascii="Prestige12 BT" w:hAnsi="Prestige12 BT"/>
          <w:sz w:val="18"/>
        </w:rPr>
        <w:t xml:space="preserve">     2701     item22021     Other Poultry: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2702     flag22022     Flag for item22022</w:t>
      </w:r>
    </w:p>
    <w:p w:rsidR="006C48E6" w:rsidRPr="00FE5426" w:rsidRDefault="006C48E6" w:rsidP="00B715C5">
      <w:pPr>
        <w:rPr>
          <w:rFonts w:ascii="Prestige12 BT" w:hAnsi="Prestige12 BT"/>
          <w:sz w:val="18"/>
        </w:rPr>
      </w:pPr>
      <w:r w:rsidRPr="00FE5426">
        <w:rPr>
          <w:rFonts w:ascii="Prestige12 BT" w:hAnsi="Prestige12 BT"/>
          <w:sz w:val="18"/>
        </w:rPr>
        <w:t xml:space="preserve">     2703     item22022     Other Poultry: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2704     flag22023     Flag for item22023</w:t>
      </w:r>
    </w:p>
    <w:p w:rsidR="006C48E6" w:rsidRPr="00FE5426" w:rsidRDefault="006C48E6" w:rsidP="00B715C5">
      <w:pPr>
        <w:rPr>
          <w:rFonts w:ascii="Prestige12 BT" w:hAnsi="Prestige12 BT"/>
          <w:sz w:val="18"/>
        </w:rPr>
      </w:pPr>
      <w:r w:rsidRPr="00FE5426">
        <w:rPr>
          <w:rFonts w:ascii="Prestige12 BT" w:hAnsi="Prestige12 BT"/>
          <w:sz w:val="18"/>
        </w:rPr>
        <w:t xml:space="preserve">     2705     item22023     Other Poultry: 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2706     flag22024     Flag for item22024</w:t>
      </w:r>
    </w:p>
    <w:p w:rsidR="006C48E6" w:rsidRPr="00FE5426" w:rsidRDefault="006C48E6" w:rsidP="00B715C5">
      <w:pPr>
        <w:rPr>
          <w:rFonts w:ascii="Prestige12 BT" w:hAnsi="Prestige12 BT"/>
          <w:sz w:val="18"/>
        </w:rPr>
      </w:pPr>
      <w:r w:rsidRPr="00FE5426">
        <w:rPr>
          <w:rFonts w:ascii="Prestige12 BT" w:hAnsi="Prestige12 BT"/>
          <w:sz w:val="18"/>
        </w:rPr>
        <w:t xml:space="preserve">     2707     item22024     Other Poultry: Sales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2708     flag22025     Flag for item22025</w:t>
      </w:r>
    </w:p>
    <w:p w:rsidR="006C48E6" w:rsidRPr="00FE5426" w:rsidRDefault="006C48E6" w:rsidP="00B715C5">
      <w:pPr>
        <w:rPr>
          <w:rFonts w:ascii="Prestige12 BT" w:hAnsi="Prestige12 BT"/>
          <w:sz w:val="18"/>
        </w:rPr>
      </w:pPr>
      <w:r w:rsidRPr="00FE5426">
        <w:rPr>
          <w:rFonts w:ascii="Prestige12 BT" w:hAnsi="Prestige12 BT"/>
          <w:sz w:val="18"/>
        </w:rPr>
        <w:t xml:space="preserve">     2709     item22025     Poultry Hatched (see text):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2710     flag22026     Flag for item22026</w:t>
      </w:r>
    </w:p>
    <w:p w:rsidR="006C48E6" w:rsidRPr="00FE5426" w:rsidRDefault="006C48E6" w:rsidP="00B715C5">
      <w:pPr>
        <w:rPr>
          <w:rFonts w:ascii="Prestige12 BT" w:hAnsi="Prestige12 BT"/>
          <w:sz w:val="18"/>
        </w:rPr>
      </w:pPr>
      <w:r w:rsidRPr="00FE5426">
        <w:rPr>
          <w:rFonts w:ascii="Prestige12 BT" w:hAnsi="Prestige12 BT"/>
          <w:sz w:val="18"/>
        </w:rPr>
        <w:t xml:space="preserve">     2711     item22026     Poultry Hatched (see text):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2712     flag22027     Flag for item22027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2713     item22027     Poultry Hatched (see text): 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2714     flag22028     Flag for item22028</w:t>
      </w:r>
    </w:p>
    <w:p w:rsidR="006C48E6" w:rsidRPr="00FE5426" w:rsidRDefault="006C48E6" w:rsidP="00B715C5">
      <w:pPr>
        <w:rPr>
          <w:rFonts w:ascii="Prestige12 BT" w:hAnsi="Prestige12 BT"/>
          <w:sz w:val="18"/>
        </w:rPr>
      </w:pPr>
      <w:r w:rsidRPr="00FE5426">
        <w:rPr>
          <w:rFonts w:ascii="Prestige12 BT" w:hAnsi="Prestige12 BT"/>
          <w:sz w:val="18"/>
        </w:rPr>
        <w:t xml:space="preserve">     2715     item22028     Poultry Hatched (see text): Sales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2716     flag23001     Flag for item23001</w:t>
      </w:r>
    </w:p>
    <w:p w:rsidR="006C48E6" w:rsidRPr="00FE5426" w:rsidRDefault="006C48E6" w:rsidP="00B715C5">
      <w:pPr>
        <w:rPr>
          <w:rFonts w:ascii="Prestige12 BT" w:hAnsi="Prestige12 BT"/>
          <w:sz w:val="18"/>
        </w:rPr>
      </w:pPr>
      <w:r w:rsidRPr="00FE5426">
        <w:rPr>
          <w:rFonts w:ascii="Prestige12 BT" w:hAnsi="Prestige12 BT"/>
          <w:sz w:val="18"/>
        </w:rPr>
        <w:t xml:space="preserve">     2717     item23001     Mules, Burros, &amp; Donkeys: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2718     flag23002     Flag for item23002</w:t>
      </w:r>
    </w:p>
    <w:p w:rsidR="006C48E6" w:rsidRPr="00FE5426" w:rsidRDefault="006C48E6" w:rsidP="00B715C5">
      <w:pPr>
        <w:rPr>
          <w:rFonts w:ascii="Prestige12 BT" w:hAnsi="Prestige12 BT"/>
          <w:sz w:val="18"/>
        </w:rPr>
      </w:pPr>
      <w:r w:rsidRPr="00FE5426">
        <w:rPr>
          <w:rFonts w:ascii="Prestige12 BT" w:hAnsi="Prestige12 BT"/>
          <w:sz w:val="18"/>
        </w:rPr>
        <w:t xml:space="preserve">     2719     item23002     Mules, Burros, &amp; Donkeys: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2720     flag23003     Flag for item23003</w:t>
      </w:r>
    </w:p>
    <w:p w:rsidR="006C48E6" w:rsidRPr="00FE5426" w:rsidRDefault="006C48E6" w:rsidP="00B715C5">
      <w:pPr>
        <w:rPr>
          <w:rFonts w:ascii="Prestige12 BT" w:hAnsi="Prestige12 BT"/>
          <w:sz w:val="18"/>
        </w:rPr>
      </w:pPr>
      <w:r w:rsidRPr="00FE5426">
        <w:rPr>
          <w:rFonts w:ascii="Prestige12 BT" w:hAnsi="Prestige12 BT"/>
          <w:sz w:val="18"/>
        </w:rPr>
        <w:t xml:space="preserve">     2721     item23003     Mules, Burros, &amp; Donkeys: 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2722     flag23004     Flag for item23004</w:t>
      </w:r>
    </w:p>
    <w:p w:rsidR="006C48E6" w:rsidRPr="00FE5426" w:rsidRDefault="006C48E6" w:rsidP="00B715C5">
      <w:pPr>
        <w:rPr>
          <w:rFonts w:ascii="Prestige12 BT" w:hAnsi="Prestige12 BT"/>
          <w:sz w:val="18"/>
        </w:rPr>
      </w:pPr>
      <w:r w:rsidRPr="00FE5426">
        <w:rPr>
          <w:rFonts w:ascii="Prestige12 BT" w:hAnsi="Prestige12 BT"/>
          <w:sz w:val="18"/>
        </w:rPr>
        <w:t xml:space="preserve">     2723     item23004     Mules, Burros, &amp; Donkeys: Sales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2724     flag23005     Flag for item23005</w:t>
      </w:r>
    </w:p>
    <w:p w:rsidR="006C48E6" w:rsidRPr="00FE5426" w:rsidRDefault="006C48E6" w:rsidP="00B715C5">
      <w:pPr>
        <w:rPr>
          <w:rFonts w:ascii="Prestige12 BT" w:hAnsi="Prestige12 BT"/>
          <w:sz w:val="18"/>
        </w:rPr>
      </w:pPr>
      <w:r w:rsidRPr="00FE5426">
        <w:rPr>
          <w:rFonts w:ascii="Prestige12 BT" w:hAnsi="Prestige12 BT"/>
          <w:sz w:val="18"/>
        </w:rPr>
        <w:t xml:space="preserve">     2725     item23005     Mules, Burros, &amp; Donkeys: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2726     flag23006     Flag for item23006</w:t>
      </w:r>
    </w:p>
    <w:p w:rsidR="006C48E6" w:rsidRPr="00FE5426" w:rsidRDefault="006C48E6" w:rsidP="00B715C5">
      <w:pPr>
        <w:rPr>
          <w:rFonts w:ascii="Prestige12 BT" w:hAnsi="Prestige12 BT"/>
          <w:sz w:val="18"/>
        </w:rPr>
      </w:pPr>
      <w:r w:rsidRPr="00FE5426">
        <w:rPr>
          <w:rFonts w:ascii="Prestige12 BT" w:hAnsi="Prestige12 BT"/>
          <w:sz w:val="18"/>
        </w:rPr>
        <w:t xml:space="preserve">     2727     item23006     Goats, Total: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2728     flag23007     Flag for item23007</w:t>
      </w:r>
    </w:p>
    <w:p w:rsidR="006C48E6" w:rsidRPr="00FE5426" w:rsidRDefault="006C48E6" w:rsidP="00B715C5">
      <w:pPr>
        <w:rPr>
          <w:rFonts w:ascii="Prestige12 BT" w:hAnsi="Prestige12 BT"/>
          <w:sz w:val="18"/>
        </w:rPr>
      </w:pPr>
      <w:r w:rsidRPr="00FE5426">
        <w:rPr>
          <w:rFonts w:ascii="Prestige12 BT" w:hAnsi="Prestige12 BT"/>
          <w:sz w:val="18"/>
        </w:rPr>
        <w:t xml:space="preserve">     2729     item23007     Goats, Total: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2730     flag23008     Flag for item23008</w:t>
      </w:r>
    </w:p>
    <w:p w:rsidR="006C48E6" w:rsidRPr="00FE5426" w:rsidRDefault="006C48E6" w:rsidP="00B715C5">
      <w:pPr>
        <w:rPr>
          <w:rFonts w:ascii="Prestige12 BT" w:hAnsi="Prestige12 BT"/>
          <w:sz w:val="18"/>
        </w:rPr>
      </w:pPr>
      <w:r w:rsidRPr="00FE5426">
        <w:rPr>
          <w:rFonts w:ascii="Prestige12 BT" w:hAnsi="Prestige12 BT"/>
          <w:sz w:val="18"/>
        </w:rPr>
        <w:t xml:space="preserve">     2731     item23008     Goats, Total: 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2732     flag23009     Flag for item23009</w:t>
      </w:r>
    </w:p>
    <w:p w:rsidR="006C48E6" w:rsidRPr="00FE5426" w:rsidRDefault="006C48E6" w:rsidP="00B715C5">
      <w:pPr>
        <w:rPr>
          <w:rFonts w:ascii="Prestige12 BT" w:hAnsi="Prestige12 BT"/>
          <w:sz w:val="18"/>
        </w:rPr>
      </w:pPr>
      <w:r w:rsidRPr="00FE5426">
        <w:rPr>
          <w:rFonts w:ascii="Prestige12 BT" w:hAnsi="Prestige12 BT"/>
          <w:sz w:val="18"/>
        </w:rPr>
        <w:t xml:space="preserve">     2733     item23009     Goats, Total: Sales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2734     flag23010     Flag for item23010</w:t>
      </w:r>
    </w:p>
    <w:p w:rsidR="006C48E6" w:rsidRPr="00FE5426" w:rsidRDefault="006C48E6" w:rsidP="00B715C5">
      <w:pPr>
        <w:rPr>
          <w:rFonts w:ascii="Prestige12 BT" w:hAnsi="Prestige12 BT"/>
          <w:sz w:val="18"/>
        </w:rPr>
      </w:pPr>
      <w:r w:rsidRPr="00FE5426">
        <w:rPr>
          <w:rFonts w:ascii="Prestige12 BT" w:hAnsi="Prestige12 BT"/>
          <w:sz w:val="18"/>
        </w:rPr>
        <w:t xml:space="preserve">     2735     item23010     Goats, Total: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2736     flag23011     Flag for item23011</w:t>
      </w:r>
    </w:p>
    <w:p w:rsidR="006C48E6" w:rsidRPr="00FE5426" w:rsidRDefault="006C48E6" w:rsidP="00B715C5">
      <w:pPr>
        <w:rPr>
          <w:rFonts w:ascii="Prestige12 BT" w:hAnsi="Prestige12 BT"/>
          <w:sz w:val="18"/>
        </w:rPr>
      </w:pPr>
      <w:r w:rsidRPr="00FE5426">
        <w:rPr>
          <w:rFonts w:ascii="Prestige12 BT" w:hAnsi="Prestige12 BT"/>
          <w:sz w:val="18"/>
        </w:rPr>
        <w:t xml:space="preserve">     2737     item23011     Goats, Exc Angora &amp; Milk: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2738     flag23012     Flag for item23012</w:t>
      </w:r>
    </w:p>
    <w:p w:rsidR="006C48E6" w:rsidRPr="00FE5426" w:rsidRDefault="006C48E6" w:rsidP="00B715C5">
      <w:pPr>
        <w:rPr>
          <w:rFonts w:ascii="Prestige12 BT" w:hAnsi="Prestige12 BT"/>
          <w:sz w:val="18"/>
        </w:rPr>
      </w:pPr>
      <w:r w:rsidRPr="00FE5426">
        <w:rPr>
          <w:rFonts w:ascii="Prestige12 BT" w:hAnsi="Prestige12 BT"/>
          <w:sz w:val="18"/>
        </w:rPr>
        <w:t xml:space="preserve">     2739     item23012     Goats, Exc Angora &amp; Milk: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2740     flag23013     Flag for item23013</w:t>
      </w:r>
    </w:p>
    <w:p w:rsidR="006C48E6" w:rsidRPr="00FE5426" w:rsidRDefault="006C48E6" w:rsidP="00B715C5">
      <w:pPr>
        <w:rPr>
          <w:rFonts w:ascii="Prestige12 BT" w:hAnsi="Prestige12 BT"/>
          <w:sz w:val="18"/>
        </w:rPr>
      </w:pPr>
      <w:r w:rsidRPr="00FE5426">
        <w:rPr>
          <w:rFonts w:ascii="Prestige12 BT" w:hAnsi="Prestige12 BT"/>
          <w:sz w:val="18"/>
        </w:rPr>
        <w:t xml:space="preserve">     2741     item23013     Goats, Exc Angora &amp; Milk: 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2742     flag23014     Flag for item23014</w:t>
      </w:r>
    </w:p>
    <w:p w:rsidR="006C48E6" w:rsidRPr="00FE5426" w:rsidRDefault="006C48E6" w:rsidP="00B715C5">
      <w:pPr>
        <w:rPr>
          <w:rFonts w:ascii="Prestige12 BT" w:hAnsi="Prestige12 BT"/>
          <w:sz w:val="18"/>
        </w:rPr>
      </w:pPr>
      <w:r w:rsidRPr="00FE5426">
        <w:rPr>
          <w:rFonts w:ascii="Prestige12 BT" w:hAnsi="Prestige12 BT"/>
          <w:sz w:val="18"/>
        </w:rPr>
        <w:t xml:space="preserve">     2743     item23014     Goats, Exc Angora &amp; Milk: Sales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2744     flag23015     Flag for item23015</w:t>
      </w:r>
    </w:p>
    <w:p w:rsidR="006C48E6" w:rsidRPr="00FE5426" w:rsidRDefault="006C48E6" w:rsidP="00B715C5">
      <w:pPr>
        <w:rPr>
          <w:rFonts w:ascii="Prestige12 BT" w:hAnsi="Prestige12 BT"/>
          <w:sz w:val="18"/>
        </w:rPr>
      </w:pPr>
      <w:r w:rsidRPr="00FE5426">
        <w:rPr>
          <w:rFonts w:ascii="Prestige12 BT" w:hAnsi="Prestige12 BT"/>
          <w:sz w:val="18"/>
        </w:rPr>
        <w:t xml:space="preserve">     2745     item23015     Goats, Exc Angora &amp; Milk: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2746     flag23016     Flag for item23016</w:t>
      </w:r>
    </w:p>
    <w:p w:rsidR="006C48E6" w:rsidRPr="00FE5426" w:rsidRDefault="006C48E6" w:rsidP="00B715C5">
      <w:pPr>
        <w:rPr>
          <w:rFonts w:ascii="Prestige12 BT" w:hAnsi="Prestige12 BT"/>
          <w:sz w:val="18"/>
        </w:rPr>
      </w:pPr>
      <w:r w:rsidRPr="00FE5426">
        <w:rPr>
          <w:rFonts w:ascii="Prestige12 BT" w:hAnsi="Prestige12 BT"/>
          <w:sz w:val="18"/>
        </w:rPr>
        <w:t xml:space="preserve">     2747     item23016     Rabbits &amp; their Pelts: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2748     flag23017     Flag for item23017</w:t>
      </w:r>
    </w:p>
    <w:p w:rsidR="006C48E6" w:rsidRPr="00FE5426" w:rsidRDefault="006C48E6" w:rsidP="00B715C5">
      <w:pPr>
        <w:rPr>
          <w:rFonts w:ascii="Prestige12 BT" w:hAnsi="Prestige12 BT"/>
          <w:sz w:val="18"/>
        </w:rPr>
      </w:pPr>
      <w:r w:rsidRPr="00FE5426">
        <w:rPr>
          <w:rFonts w:ascii="Prestige12 BT" w:hAnsi="Prestige12 BT"/>
          <w:sz w:val="18"/>
        </w:rPr>
        <w:t xml:space="preserve">     2749     item23017     Rabbits &amp; their Pelts: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2750     flag23018     Flag for item23018</w:t>
      </w:r>
    </w:p>
    <w:p w:rsidR="006C48E6" w:rsidRPr="00FE5426" w:rsidRDefault="006C48E6" w:rsidP="00B715C5">
      <w:pPr>
        <w:rPr>
          <w:rFonts w:ascii="Prestige12 BT" w:hAnsi="Prestige12 BT"/>
          <w:sz w:val="18"/>
        </w:rPr>
      </w:pPr>
      <w:r w:rsidRPr="00FE5426">
        <w:rPr>
          <w:rFonts w:ascii="Prestige12 BT" w:hAnsi="Prestige12 BT"/>
          <w:sz w:val="18"/>
        </w:rPr>
        <w:t xml:space="preserve">     2751     item23018     Rabbits &amp; their Pelts: 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2752     flag23019     Flag for item23019</w:t>
      </w:r>
    </w:p>
    <w:p w:rsidR="006C48E6" w:rsidRPr="00FE5426" w:rsidRDefault="006C48E6" w:rsidP="00B715C5">
      <w:pPr>
        <w:rPr>
          <w:rFonts w:ascii="Prestige12 BT" w:hAnsi="Prestige12 BT"/>
          <w:sz w:val="18"/>
        </w:rPr>
      </w:pPr>
      <w:r w:rsidRPr="00FE5426">
        <w:rPr>
          <w:rFonts w:ascii="Prestige12 BT" w:hAnsi="Prestige12 BT"/>
          <w:sz w:val="18"/>
        </w:rPr>
        <w:t xml:space="preserve">     2753     item23019     Rabbits &amp; their Pelts: Sales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2754     flag23020     Flag for item23020</w:t>
      </w:r>
    </w:p>
    <w:p w:rsidR="006C48E6" w:rsidRPr="00FE5426" w:rsidRDefault="006C48E6" w:rsidP="00B715C5">
      <w:pPr>
        <w:rPr>
          <w:rFonts w:ascii="Prestige12 BT" w:hAnsi="Prestige12 BT"/>
          <w:sz w:val="18"/>
        </w:rPr>
      </w:pPr>
      <w:r w:rsidRPr="00FE5426">
        <w:rPr>
          <w:rFonts w:ascii="Prestige12 BT" w:hAnsi="Prestige12 BT"/>
          <w:sz w:val="18"/>
        </w:rPr>
        <w:t xml:space="preserve">     2755     item23020     Rabbits &amp; their Pelts: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2756     flag23021     Flag for item23021</w:t>
      </w:r>
    </w:p>
    <w:p w:rsidR="006C48E6" w:rsidRPr="00FE5426" w:rsidRDefault="006C48E6" w:rsidP="00B715C5">
      <w:pPr>
        <w:rPr>
          <w:rFonts w:ascii="Prestige12 BT" w:hAnsi="Prestige12 BT"/>
          <w:sz w:val="18"/>
        </w:rPr>
      </w:pPr>
      <w:r w:rsidRPr="00FE5426">
        <w:rPr>
          <w:rFonts w:ascii="Prestige12 BT" w:hAnsi="Prestige12 BT"/>
          <w:sz w:val="18"/>
        </w:rPr>
        <w:t xml:space="preserve">     2757     item23021     Other Livestock &amp; their Products: Inventory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2758     flag23022     Flag for item23022</w:t>
      </w:r>
    </w:p>
    <w:p w:rsidR="006C48E6" w:rsidRPr="00FE5426" w:rsidRDefault="006C48E6" w:rsidP="00B715C5">
      <w:pPr>
        <w:rPr>
          <w:rFonts w:ascii="Prestige12 BT" w:hAnsi="Prestige12 BT"/>
          <w:sz w:val="18"/>
        </w:rPr>
      </w:pPr>
      <w:r w:rsidRPr="00FE5426">
        <w:rPr>
          <w:rFonts w:ascii="Prestige12 BT" w:hAnsi="Prestige12 BT"/>
          <w:sz w:val="18"/>
        </w:rPr>
        <w:t xml:space="preserve">     2759     item23022     Other Livestock &amp; their Products: Inventory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2760     flag23023     Flag for item23023</w:t>
      </w:r>
    </w:p>
    <w:p w:rsidR="006C48E6" w:rsidRPr="00FE5426" w:rsidRDefault="006C48E6" w:rsidP="00B715C5">
      <w:pPr>
        <w:rPr>
          <w:rFonts w:ascii="Prestige12 BT" w:hAnsi="Prestige12 BT"/>
          <w:sz w:val="18"/>
        </w:rPr>
      </w:pPr>
      <w:r w:rsidRPr="00FE5426">
        <w:rPr>
          <w:rFonts w:ascii="Prestige12 BT" w:hAnsi="Prestige12 BT"/>
          <w:sz w:val="18"/>
        </w:rPr>
        <w:t xml:space="preserve">     2761     item23023     Other Livestock &amp; their Products: Sales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2762     flag23024     Flag for item23024</w:t>
      </w:r>
    </w:p>
    <w:p w:rsidR="006C48E6" w:rsidRPr="00FE5426" w:rsidRDefault="006C48E6" w:rsidP="00B715C5">
      <w:pPr>
        <w:rPr>
          <w:rFonts w:ascii="Prestige12 BT" w:hAnsi="Prestige12 BT"/>
          <w:sz w:val="18"/>
        </w:rPr>
      </w:pPr>
      <w:r w:rsidRPr="00FE5426">
        <w:rPr>
          <w:rFonts w:ascii="Prestige12 BT" w:hAnsi="Prestige12 BT"/>
          <w:sz w:val="18"/>
        </w:rPr>
        <w:t xml:space="preserve">     2763     item23024     Other Livestock &amp; their Products: Sales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2764     flag23025     Flag for item23025</w:t>
      </w:r>
    </w:p>
    <w:p w:rsidR="006C48E6" w:rsidRPr="00FE5426" w:rsidRDefault="006C48E6" w:rsidP="00B715C5">
      <w:pPr>
        <w:rPr>
          <w:rFonts w:ascii="Prestige12 BT" w:hAnsi="Prestige12 BT"/>
          <w:sz w:val="18"/>
        </w:rPr>
      </w:pPr>
      <w:r w:rsidRPr="00FE5426">
        <w:rPr>
          <w:rFonts w:ascii="Prestige12 BT" w:hAnsi="Prestige12 BT"/>
          <w:sz w:val="18"/>
        </w:rPr>
        <w:t xml:space="preserve">     2765     item23025     Other Livestock &amp; their Products: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2766     flag24001     Flag for item24001</w:t>
      </w:r>
    </w:p>
    <w:p w:rsidR="006C48E6" w:rsidRPr="00FE5426" w:rsidRDefault="006C48E6" w:rsidP="00B715C5">
      <w:pPr>
        <w:rPr>
          <w:rFonts w:ascii="Prestige12 BT" w:hAnsi="Prestige12 BT"/>
          <w:sz w:val="18"/>
        </w:rPr>
      </w:pPr>
      <w:r w:rsidRPr="00FE5426">
        <w:rPr>
          <w:rFonts w:ascii="Prestige12 BT" w:hAnsi="Prestige12 BT"/>
          <w:sz w:val="18"/>
        </w:rPr>
        <w:t xml:space="preserve">     2767     item24001     Corn for Grain or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2768     flag24002     Flag for item24002</w:t>
      </w:r>
    </w:p>
    <w:p w:rsidR="006C48E6" w:rsidRPr="00FE5426" w:rsidRDefault="006C48E6" w:rsidP="00B715C5">
      <w:pPr>
        <w:rPr>
          <w:rFonts w:ascii="Prestige12 BT" w:hAnsi="Prestige12 BT"/>
          <w:sz w:val="18"/>
        </w:rPr>
      </w:pPr>
      <w:r w:rsidRPr="00FE5426">
        <w:rPr>
          <w:rFonts w:ascii="Prestige12 BT" w:hAnsi="Prestige12 BT"/>
          <w:sz w:val="18"/>
        </w:rPr>
        <w:t xml:space="preserve">     2769     item24002     Corn for Grain or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2770     flag24003     Flag for item24003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2771     item24003     Corn for Grain or Seed: Harvested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2772     flag24004     Flag for item24004</w:t>
      </w:r>
    </w:p>
    <w:p w:rsidR="006C48E6" w:rsidRPr="00FE5426" w:rsidRDefault="006C48E6" w:rsidP="00B715C5">
      <w:pPr>
        <w:rPr>
          <w:rFonts w:ascii="Prestige12 BT" w:hAnsi="Prestige12 BT"/>
          <w:sz w:val="18"/>
        </w:rPr>
      </w:pPr>
      <w:r w:rsidRPr="00FE5426">
        <w:rPr>
          <w:rFonts w:ascii="Prestige12 BT" w:hAnsi="Prestige12 BT"/>
          <w:sz w:val="18"/>
        </w:rPr>
        <w:t xml:space="preserve">     2773     item24004     Corn for Grain or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2774     flag24005     Flag for item24005</w:t>
      </w:r>
    </w:p>
    <w:p w:rsidR="006C48E6" w:rsidRPr="00FE5426" w:rsidRDefault="006C48E6" w:rsidP="00B715C5">
      <w:pPr>
        <w:rPr>
          <w:rFonts w:ascii="Prestige12 BT" w:hAnsi="Prestige12 BT"/>
          <w:sz w:val="18"/>
        </w:rPr>
      </w:pPr>
      <w:r w:rsidRPr="00FE5426">
        <w:rPr>
          <w:rFonts w:ascii="Prestige12 BT" w:hAnsi="Prestige12 BT"/>
          <w:sz w:val="18"/>
        </w:rPr>
        <w:t xml:space="preserve">     2775     item24005     Corn for Grain or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2776     flag24006     Flag for item24006</w:t>
      </w:r>
    </w:p>
    <w:p w:rsidR="006C48E6" w:rsidRPr="00FE5426" w:rsidRDefault="006C48E6" w:rsidP="00B715C5">
      <w:pPr>
        <w:rPr>
          <w:rFonts w:ascii="Prestige12 BT" w:hAnsi="Prestige12 BT"/>
          <w:sz w:val="18"/>
        </w:rPr>
      </w:pPr>
      <w:r w:rsidRPr="00FE5426">
        <w:rPr>
          <w:rFonts w:ascii="Prestige12 BT" w:hAnsi="Prestige12 BT"/>
          <w:sz w:val="18"/>
        </w:rPr>
        <w:t xml:space="preserve">     2777     item24006     Sorghum for Grain or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2778     flag24007     Flag for item24007</w:t>
      </w:r>
    </w:p>
    <w:p w:rsidR="006C48E6" w:rsidRPr="00FE5426" w:rsidRDefault="006C48E6" w:rsidP="00B715C5">
      <w:pPr>
        <w:rPr>
          <w:rFonts w:ascii="Prestige12 BT" w:hAnsi="Prestige12 BT"/>
          <w:sz w:val="18"/>
        </w:rPr>
      </w:pPr>
      <w:r w:rsidRPr="00FE5426">
        <w:rPr>
          <w:rFonts w:ascii="Prestige12 BT" w:hAnsi="Prestige12 BT"/>
          <w:sz w:val="18"/>
        </w:rPr>
        <w:t xml:space="preserve">     2779     item24007     Sorghum for Grain or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2780     flag24008     Flag for item24008</w:t>
      </w:r>
    </w:p>
    <w:p w:rsidR="006C48E6" w:rsidRPr="00FE5426" w:rsidRDefault="006C48E6" w:rsidP="00B715C5">
      <w:pPr>
        <w:rPr>
          <w:rFonts w:ascii="Prestige12 BT" w:hAnsi="Prestige12 BT"/>
          <w:sz w:val="18"/>
        </w:rPr>
      </w:pPr>
      <w:r w:rsidRPr="00FE5426">
        <w:rPr>
          <w:rFonts w:ascii="Prestige12 BT" w:hAnsi="Prestige12 BT"/>
          <w:sz w:val="18"/>
        </w:rPr>
        <w:t xml:space="preserve">     2781     item24008     Sorghum for Grain or Seed: Harvested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2782     flag24009     Flag for item24009</w:t>
      </w:r>
    </w:p>
    <w:p w:rsidR="006C48E6" w:rsidRPr="00FE5426" w:rsidRDefault="006C48E6" w:rsidP="00B715C5">
      <w:pPr>
        <w:rPr>
          <w:rFonts w:ascii="Prestige12 BT" w:hAnsi="Prestige12 BT"/>
          <w:sz w:val="18"/>
        </w:rPr>
      </w:pPr>
      <w:r w:rsidRPr="00FE5426">
        <w:rPr>
          <w:rFonts w:ascii="Prestige12 BT" w:hAnsi="Prestige12 BT"/>
          <w:sz w:val="18"/>
        </w:rPr>
        <w:t xml:space="preserve">     2783     item24009     Sorghum for Grain or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2784     flag24010     Flag for item24010</w:t>
      </w:r>
    </w:p>
    <w:p w:rsidR="006C48E6" w:rsidRPr="00FE5426" w:rsidRDefault="006C48E6" w:rsidP="00B715C5">
      <w:pPr>
        <w:rPr>
          <w:rFonts w:ascii="Prestige12 BT" w:hAnsi="Prestige12 BT"/>
          <w:sz w:val="18"/>
        </w:rPr>
      </w:pPr>
      <w:r w:rsidRPr="00FE5426">
        <w:rPr>
          <w:rFonts w:ascii="Prestige12 BT" w:hAnsi="Prestige12 BT"/>
          <w:sz w:val="18"/>
        </w:rPr>
        <w:t xml:space="preserve">     2785     item24010     Sorghum for Grain or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2786     flag24011     Flag for item24011</w:t>
      </w:r>
    </w:p>
    <w:p w:rsidR="006C48E6" w:rsidRPr="00FE5426" w:rsidRDefault="006C48E6" w:rsidP="00B715C5">
      <w:pPr>
        <w:rPr>
          <w:rFonts w:ascii="Prestige12 BT" w:hAnsi="Prestige12 BT"/>
          <w:sz w:val="18"/>
        </w:rPr>
      </w:pPr>
      <w:r w:rsidRPr="00FE5426">
        <w:rPr>
          <w:rFonts w:ascii="Prestige12 BT" w:hAnsi="Prestige12 BT"/>
          <w:sz w:val="18"/>
        </w:rPr>
        <w:t xml:space="preserve">     2787     item24011     Wheat for Grain: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2788     flag24012     Flag for item24012</w:t>
      </w:r>
    </w:p>
    <w:p w:rsidR="006C48E6" w:rsidRPr="00FE5426" w:rsidRDefault="006C48E6" w:rsidP="00B715C5">
      <w:pPr>
        <w:rPr>
          <w:rFonts w:ascii="Prestige12 BT" w:hAnsi="Prestige12 BT"/>
          <w:sz w:val="18"/>
        </w:rPr>
      </w:pPr>
      <w:r w:rsidRPr="00FE5426">
        <w:rPr>
          <w:rFonts w:ascii="Prestige12 BT" w:hAnsi="Prestige12 BT"/>
          <w:sz w:val="18"/>
        </w:rPr>
        <w:t xml:space="preserve">     2789     item24012     Wheat for Grain: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2790     flag24013     Flag for item24013</w:t>
      </w:r>
    </w:p>
    <w:p w:rsidR="006C48E6" w:rsidRPr="00FE5426" w:rsidRDefault="006C48E6" w:rsidP="00B715C5">
      <w:pPr>
        <w:rPr>
          <w:rFonts w:ascii="Prestige12 BT" w:hAnsi="Prestige12 BT"/>
          <w:sz w:val="18"/>
        </w:rPr>
      </w:pPr>
      <w:r w:rsidRPr="00FE5426">
        <w:rPr>
          <w:rFonts w:ascii="Prestige12 BT" w:hAnsi="Prestige12 BT"/>
          <w:sz w:val="18"/>
        </w:rPr>
        <w:t xml:space="preserve">     2791     item24013     Wheat for Grain: Harvested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2792     flag24014     Flag for item24014</w:t>
      </w:r>
    </w:p>
    <w:p w:rsidR="006C48E6" w:rsidRPr="00FE5426" w:rsidRDefault="006C48E6" w:rsidP="00B715C5">
      <w:pPr>
        <w:rPr>
          <w:rFonts w:ascii="Prestige12 BT" w:hAnsi="Prestige12 BT"/>
          <w:sz w:val="18"/>
        </w:rPr>
      </w:pPr>
      <w:r w:rsidRPr="00FE5426">
        <w:rPr>
          <w:rFonts w:ascii="Prestige12 BT" w:hAnsi="Prestige12 BT"/>
          <w:sz w:val="18"/>
        </w:rPr>
        <w:t xml:space="preserve">     2793     item24014     Wheat for Grain: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2794     flag24015     Flag for item24015</w:t>
      </w:r>
    </w:p>
    <w:p w:rsidR="006C48E6" w:rsidRPr="00FE5426" w:rsidRDefault="006C48E6" w:rsidP="00B715C5">
      <w:pPr>
        <w:rPr>
          <w:rFonts w:ascii="Prestige12 BT" w:hAnsi="Prestige12 BT"/>
          <w:sz w:val="18"/>
        </w:rPr>
      </w:pPr>
      <w:r w:rsidRPr="00FE5426">
        <w:rPr>
          <w:rFonts w:ascii="Prestige12 BT" w:hAnsi="Prestige12 BT"/>
          <w:sz w:val="18"/>
        </w:rPr>
        <w:t xml:space="preserve">     2795     item24015     Wheat for Grain: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2796     flag24016     Flag for item24016</w:t>
      </w:r>
    </w:p>
    <w:p w:rsidR="006C48E6" w:rsidRPr="00FE5426" w:rsidRDefault="006C48E6" w:rsidP="00B715C5">
      <w:pPr>
        <w:rPr>
          <w:rFonts w:ascii="Prestige12 BT" w:hAnsi="Prestige12 BT"/>
          <w:sz w:val="18"/>
        </w:rPr>
      </w:pPr>
      <w:r w:rsidRPr="00FE5426">
        <w:rPr>
          <w:rFonts w:ascii="Prestige12 BT" w:hAnsi="Prestige12 BT"/>
          <w:sz w:val="18"/>
        </w:rPr>
        <w:t xml:space="preserve">     2797     item24016     Barley for Grain: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2798     flag24017     Flag for item24017</w:t>
      </w:r>
    </w:p>
    <w:p w:rsidR="006C48E6" w:rsidRPr="00FE5426" w:rsidRDefault="006C48E6" w:rsidP="00B715C5">
      <w:pPr>
        <w:rPr>
          <w:rFonts w:ascii="Prestige12 BT" w:hAnsi="Prestige12 BT"/>
          <w:sz w:val="18"/>
        </w:rPr>
      </w:pPr>
      <w:r w:rsidRPr="00FE5426">
        <w:rPr>
          <w:rFonts w:ascii="Prestige12 BT" w:hAnsi="Prestige12 BT"/>
          <w:sz w:val="18"/>
        </w:rPr>
        <w:t xml:space="preserve">     2799     item24017     Barley for Grain: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2800     flag24018     Flag for item24018</w:t>
      </w:r>
    </w:p>
    <w:p w:rsidR="006C48E6" w:rsidRPr="00FE5426" w:rsidRDefault="006C48E6" w:rsidP="00B715C5">
      <w:pPr>
        <w:rPr>
          <w:rFonts w:ascii="Prestige12 BT" w:hAnsi="Prestige12 BT"/>
          <w:sz w:val="18"/>
        </w:rPr>
      </w:pPr>
      <w:r w:rsidRPr="00FE5426">
        <w:rPr>
          <w:rFonts w:ascii="Prestige12 BT" w:hAnsi="Prestige12 BT"/>
          <w:sz w:val="18"/>
        </w:rPr>
        <w:t xml:space="preserve">     2801     item24018     Barley for Grain: Harvested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2802     flag24019     Flag for item24019</w:t>
      </w:r>
    </w:p>
    <w:p w:rsidR="006C48E6" w:rsidRPr="00FE5426" w:rsidRDefault="006C48E6" w:rsidP="00B715C5">
      <w:pPr>
        <w:rPr>
          <w:rFonts w:ascii="Prestige12 BT" w:hAnsi="Prestige12 BT"/>
          <w:sz w:val="18"/>
        </w:rPr>
      </w:pPr>
      <w:r w:rsidRPr="00FE5426">
        <w:rPr>
          <w:rFonts w:ascii="Prestige12 BT" w:hAnsi="Prestige12 BT"/>
          <w:sz w:val="18"/>
        </w:rPr>
        <w:t xml:space="preserve">     2803     item24019     Barley for Grain: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2804     flag24020     Flag for item24020</w:t>
      </w:r>
    </w:p>
    <w:p w:rsidR="006C48E6" w:rsidRPr="00FE5426" w:rsidRDefault="006C48E6" w:rsidP="00B715C5">
      <w:pPr>
        <w:rPr>
          <w:rFonts w:ascii="Prestige12 BT" w:hAnsi="Prestige12 BT"/>
          <w:sz w:val="18"/>
        </w:rPr>
      </w:pPr>
      <w:r w:rsidRPr="00FE5426">
        <w:rPr>
          <w:rFonts w:ascii="Prestige12 BT" w:hAnsi="Prestige12 BT"/>
          <w:sz w:val="18"/>
        </w:rPr>
        <w:t xml:space="preserve">     2805     item24020     Barley for Grain: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2806     flag24021     Flag for item24021</w:t>
      </w:r>
    </w:p>
    <w:p w:rsidR="006C48E6" w:rsidRPr="00FE5426" w:rsidRDefault="006C48E6" w:rsidP="00B715C5">
      <w:pPr>
        <w:rPr>
          <w:rFonts w:ascii="Prestige12 BT" w:hAnsi="Prestige12 BT"/>
          <w:sz w:val="18"/>
        </w:rPr>
      </w:pPr>
      <w:r w:rsidRPr="00FE5426">
        <w:rPr>
          <w:rFonts w:ascii="Prestige12 BT" w:hAnsi="Prestige12 BT"/>
          <w:sz w:val="18"/>
        </w:rPr>
        <w:t xml:space="preserve">     2807     item24021     Buckwheat: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2808     flag24022     Flag for item24022</w:t>
      </w:r>
    </w:p>
    <w:p w:rsidR="006C48E6" w:rsidRPr="00FE5426" w:rsidRDefault="006C48E6" w:rsidP="00B715C5">
      <w:pPr>
        <w:rPr>
          <w:rFonts w:ascii="Prestige12 BT" w:hAnsi="Prestige12 BT"/>
          <w:sz w:val="18"/>
        </w:rPr>
      </w:pPr>
      <w:r w:rsidRPr="00FE5426">
        <w:rPr>
          <w:rFonts w:ascii="Prestige12 BT" w:hAnsi="Prestige12 BT"/>
          <w:sz w:val="18"/>
        </w:rPr>
        <w:t xml:space="preserve">     2809     item24022     Buckwheat: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2810     flag24023     Flag for item24023</w:t>
      </w:r>
    </w:p>
    <w:p w:rsidR="006C48E6" w:rsidRPr="00FE5426" w:rsidRDefault="006C48E6" w:rsidP="00B715C5">
      <w:pPr>
        <w:rPr>
          <w:rFonts w:ascii="Prestige12 BT" w:hAnsi="Prestige12 BT"/>
          <w:sz w:val="18"/>
        </w:rPr>
      </w:pPr>
      <w:r w:rsidRPr="00FE5426">
        <w:rPr>
          <w:rFonts w:ascii="Prestige12 BT" w:hAnsi="Prestige12 BT"/>
          <w:sz w:val="18"/>
        </w:rPr>
        <w:t xml:space="preserve">     2811     item24023     Buckwheat: Harvested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2812     flag24024     Flag for item24024</w:t>
      </w:r>
    </w:p>
    <w:p w:rsidR="006C48E6" w:rsidRPr="00FE5426" w:rsidRDefault="006C48E6" w:rsidP="00B715C5">
      <w:pPr>
        <w:rPr>
          <w:rFonts w:ascii="Prestige12 BT" w:hAnsi="Prestige12 BT"/>
          <w:sz w:val="18"/>
        </w:rPr>
      </w:pPr>
      <w:r w:rsidRPr="00FE5426">
        <w:rPr>
          <w:rFonts w:ascii="Prestige12 BT" w:hAnsi="Prestige12 BT"/>
          <w:sz w:val="18"/>
        </w:rPr>
        <w:t xml:space="preserve">     2813     item24024     Buckwheat: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2814     flag24025     Flag for item24025</w:t>
      </w:r>
    </w:p>
    <w:p w:rsidR="006C48E6" w:rsidRPr="00FE5426" w:rsidRDefault="006C48E6" w:rsidP="00B715C5">
      <w:pPr>
        <w:rPr>
          <w:rFonts w:ascii="Prestige12 BT" w:hAnsi="Prestige12 BT"/>
          <w:sz w:val="18"/>
        </w:rPr>
      </w:pPr>
      <w:r w:rsidRPr="00FE5426">
        <w:rPr>
          <w:rFonts w:ascii="Prestige12 BT" w:hAnsi="Prestige12 BT"/>
          <w:sz w:val="18"/>
        </w:rPr>
        <w:t xml:space="preserve">     2815     item24025     Buckwheat: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2816     flag24026     Flag for item24026</w:t>
      </w:r>
    </w:p>
    <w:p w:rsidR="006C48E6" w:rsidRPr="00FE5426" w:rsidRDefault="006C48E6" w:rsidP="00B715C5">
      <w:pPr>
        <w:rPr>
          <w:rFonts w:ascii="Prestige12 BT" w:hAnsi="Prestige12 BT"/>
          <w:sz w:val="18"/>
        </w:rPr>
      </w:pPr>
      <w:r w:rsidRPr="00FE5426">
        <w:rPr>
          <w:rFonts w:ascii="Prestige12 BT" w:hAnsi="Prestige12 BT"/>
          <w:sz w:val="18"/>
        </w:rPr>
        <w:t xml:space="preserve">     2817     item24026     Emmer &amp; Spelt: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2818     flag24027     Flag for item24027</w:t>
      </w:r>
    </w:p>
    <w:p w:rsidR="006C48E6" w:rsidRPr="00FE5426" w:rsidRDefault="006C48E6" w:rsidP="00B715C5">
      <w:pPr>
        <w:rPr>
          <w:rFonts w:ascii="Prestige12 BT" w:hAnsi="Prestige12 BT"/>
          <w:sz w:val="18"/>
        </w:rPr>
      </w:pPr>
      <w:r w:rsidRPr="00FE5426">
        <w:rPr>
          <w:rFonts w:ascii="Prestige12 BT" w:hAnsi="Prestige12 BT"/>
          <w:sz w:val="18"/>
        </w:rPr>
        <w:t xml:space="preserve">     2819     item24027     Emmer &amp; Spelt: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2820     flag24028     Flag for item24028</w:t>
      </w:r>
    </w:p>
    <w:p w:rsidR="006C48E6" w:rsidRPr="00FE5426" w:rsidRDefault="006C48E6" w:rsidP="00B715C5">
      <w:pPr>
        <w:rPr>
          <w:rFonts w:ascii="Prestige12 BT" w:hAnsi="Prestige12 BT"/>
          <w:sz w:val="18"/>
        </w:rPr>
      </w:pPr>
      <w:r w:rsidRPr="00FE5426">
        <w:rPr>
          <w:rFonts w:ascii="Prestige12 BT" w:hAnsi="Prestige12 BT"/>
          <w:sz w:val="18"/>
        </w:rPr>
        <w:t xml:space="preserve">     2821     item24028     Emmer &amp; Spelt: Harvested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2822     flag24029     Flag for item24029</w:t>
      </w:r>
    </w:p>
    <w:p w:rsidR="006C48E6" w:rsidRPr="00FE5426" w:rsidRDefault="006C48E6" w:rsidP="00B715C5">
      <w:pPr>
        <w:rPr>
          <w:rFonts w:ascii="Prestige12 BT" w:hAnsi="Prestige12 BT"/>
          <w:sz w:val="18"/>
        </w:rPr>
      </w:pPr>
      <w:r w:rsidRPr="00FE5426">
        <w:rPr>
          <w:rFonts w:ascii="Prestige12 BT" w:hAnsi="Prestige12 BT"/>
          <w:sz w:val="18"/>
        </w:rPr>
        <w:t xml:space="preserve">     2823     item24029     Emmer &amp; Spelt: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2824     flag24030     Flag for item24030</w:t>
      </w:r>
    </w:p>
    <w:p w:rsidR="006C48E6" w:rsidRPr="00FE5426" w:rsidRDefault="006C48E6" w:rsidP="00B715C5">
      <w:pPr>
        <w:rPr>
          <w:rFonts w:ascii="Prestige12 BT" w:hAnsi="Prestige12 BT"/>
          <w:sz w:val="18"/>
        </w:rPr>
      </w:pPr>
      <w:r w:rsidRPr="00FE5426">
        <w:rPr>
          <w:rFonts w:ascii="Prestige12 BT" w:hAnsi="Prestige12 BT"/>
          <w:sz w:val="18"/>
        </w:rPr>
        <w:t xml:space="preserve">     2825     item24030     Emmer &amp; Spelt: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2826     flag24031     Flag for item24031</w:t>
      </w:r>
    </w:p>
    <w:p w:rsidR="006C48E6" w:rsidRPr="00FE5426" w:rsidRDefault="006C48E6" w:rsidP="00B715C5">
      <w:pPr>
        <w:rPr>
          <w:rFonts w:ascii="Prestige12 BT" w:hAnsi="Prestige12 BT"/>
          <w:sz w:val="18"/>
        </w:rPr>
      </w:pPr>
      <w:r w:rsidRPr="00FE5426">
        <w:rPr>
          <w:rFonts w:ascii="Prestige12 BT" w:hAnsi="Prestige12 BT"/>
          <w:sz w:val="18"/>
        </w:rPr>
        <w:t xml:space="preserve">     2827     item24031     Flaxseed: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2828     flag24032     Flag for item24032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2829     item24032     Flaxseed: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2830     flag24033     Flag for item24033</w:t>
      </w:r>
    </w:p>
    <w:p w:rsidR="006C48E6" w:rsidRPr="00FE5426" w:rsidRDefault="006C48E6" w:rsidP="00B715C5">
      <w:pPr>
        <w:rPr>
          <w:rFonts w:ascii="Prestige12 BT" w:hAnsi="Prestige12 BT"/>
          <w:sz w:val="18"/>
        </w:rPr>
      </w:pPr>
      <w:r w:rsidRPr="00FE5426">
        <w:rPr>
          <w:rFonts w:ascii="Prestige12 BT" w:hAnsi="Prestige12 BT"/>
          <w:sz w:val="18"/>
        </w:rPr>
        <w:t xml:space="preserve">     2831     item24033     Flaxseed: Harvested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2832     flag24034     Flag for item24034</w:t>
      </w:r>
    </w:p>
    <w:p w:rsidR="006C48E6" w:rsidRPr="00FE5426" w:rsidRDefault="006C48E6" w:rsidP="00B715C5">
      <w:pPr>
        <w:rPr>
          <w:rFonts w:ascii="Prestige12 BT" w:hAnsi="Prestige12 BT"/>
          <w:sz w:val="18"/>
        </w:rPr>
      </w:pPr>
      <w:r w:rsidRPr="00FE5426">
        <w:rPr>
          <w:rFonts w:ascii="Prestige12 BT" w:hAnsi="Prestige12 BT"/>
          <w:sz w:val="18"/>
        </w:rPr>
        <w:t xml:space="preserve">     2833     item24034     Flaxseed: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2834     flag24035     Flag for item24035</w:t>
      </w:r>
    </w:p>
    <w:p w:rsidR="006C48E6" w:rsidRPr="00FE5426" w:rsidRDefault="006C48E6" w:rsidP="00B715C5">
      <w:pPr>
        <w:rPr>
          <w:rFonts w:ascii="Prestige12 BT" w:hAnsi="Prestige12 BT"/>
          <w:sz w:val="18"/>
        </w:rPr>
      </w:pPr>
      <w:r w:rsidRPr="00FE5426">
        <w:rPr>
          <w:rFonts w:ascii="Prestige12 BT" w:hAnsi="Prestige12 BT"/>
          <w:sz w:val="18"/>
        </w:rPr>
        <w:t xml:space="preserve">     2835     item24035     Flaxseed: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2836     flag24036     Flag for item24036</w:t>
      </w:r>
    </w:p>
    <w:p w:rsidR="006C48E6" w:rsidRPr="00FE5426" w:rsidRDefault="006C48E6" w:rsidP="00B715C5">
      <w:pPr>
        <w:rPr>
          <w:rFonts w:ascii="Prestige12 BT" w:hAnsi="Prestige12 BT"/>
          <w:sz w:val="18"/>
        </w:rPr>
      </w:pPr>
      <w:r w:rsidRPr="00FE5426">
        <w:rPr>
          <w:rFonts w:ascii="Prestige12 BT" w:hAnsi="Prestige12 BT"/>
          <w:sz w:val="18"/>
        </w:rPr>
        <w:t xml:space="preserve">     2837     item24036     Mixed Grain: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2838     flag24037     Flag for item24037</w:t>
      </w:r>
    </w:p>
    <w:p w:rsidR="006C48E6" w:rsidRPr="00FE5426" w:rsidRDefault="006C48E6" w:rsidP="00B715C5">
      <w:pPr>
        <w:rPr>
          <w:rFonts w:ascii="Prestige12 BT" w:hAnsi="Prestige12 BT"/>
          <w:sz w:val="18"/>
        </w:rPr>
      </w:pPr>
      <w:r w:rsidRPr="00FE5426">
        <w:rPr>
          <w:rFonts w:ascii="Prestige12 BT" w:hAnsi="Prestige12 BT"/>
          <w:sz w:val="18"/>
        </w:rPr>
        <w:t xml:space="preserve">     2839     item24037     Mixed Grain: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2840     flag24038     Flag for item24038</w:t>
      </w:r>
    </w:p>
    <w:p w:rsidR="006C48E6" w:rsidRPr="00FE5426" w:rsidRDefault="006C48E6" w:rsidP="00B715C5">
      <w:pPr>
        <w:rPr>
          <w:rFonts w:ascii="Prestige12 BT" w:hAnsi="Prestige12 BT"/>
          <w:sz w:val="18"/>
        </w:rPr>
      </w:pPr>
      <w:r w:rsidRPr="00FE5426">
        <w:rPr>
          <w:rFonts w:ascii="Prestige12 BT" w:hAnsi="Prestige12 BT"/>
          <w:sz w:val="18"/>
        </w:rPr>
        <w:t xml:space="preserve">     2841     item24038     Mixed Grain: Harvested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2842     flag24039     Flag for item24039</w:t>
      </w:r>
    </w:p>
    <w:p w:rsidR="006C48E6" w:rsidRPr="00FE5426" w:rsidRDefault="006C48E6" w:rsidP="00B715C5">
      <w:pPr>
        <w:rPr>
          <w:rFonts w:ascii="Prestige12 BT" w:hAnsi="Prestige12 BT"/>
          <w:sz w:val="18"/>
        </w:rPr>
      </w:pPr>
      <w:r w:rsidRPr="00FE5426">
        <w:rPr>
          <w:rFonts w:ascii="Prestige12 BT" w:hAnsi="Prestige12 BT"/>
          <w:sz w:val="18"/>
        </w:rPr>
        <w:t xml:space="preserve">     2843     item24039     Mixed Grain: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2844     flag24040     Flag for item24040</w:t>
      </w:r>
    </w:p>
    <w:p w:rsidR="006C48E6" w:rsidRPr="00FE5426" w:rsidRDefault="006C48E6" w:rsidP="00B715C5">
      <w:pPr>
        <w:rPr>
          <w:rFonts w:ascii="Prestige12 BT" w:hAnsi="Prestige12 BT"/>
          <w:sz w:val="18"/>
        </w:rPr>
      </w:pPr>
      <w:r w:rsidRPr="00FE5426">
        <w:rPr>
          <w:rFonts w:ascii="Prestige12 BT" w:hAnsi="Prestige12 BT"/>
          <w:sz w:val="18"/>
        </w:rPr>
        <w:t xml:space="preserve">     2845     item24040     Mixed Grain: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2846     flag24041     Flag for item24041</w:t>
      </w:r>
    </w:p>
    <w:p w:rsidR="006C48E6" w:rsidRPr="00FE5426" w:rsidRDefault="006C48E6" w:rsidP="00B715C5">
      <w:pPr>
        <w:rPr>
          <w:rFonts w:ascii="Prestige12 BT" w:hAnsi="Prestige12 BT"/>
          <w:sz w:val="18"/>
        </w:rPr>
      </w:pPr>
      <w:r w:rsidRPr="00FE5426">
        <w:rPr>
          <w:rFonts w:ascii="Prestige12 BT" w:hAnsi="Prestige12 BT"/>
          <w:sz w:val="18"/>
        </w:rPr>
        <w:t xml:space="preserve">     2847     item24041     Mustard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2848     flag24042     Flag for item24042</w:t>
      </w:r>
    </w:p>
    <w:p w:rsidR="006C48E6" w:rsidRPr="00FE5426" w:rsidRDefault="006C48E6" w:rsidP="00B715C5">
      <w:pPr>
        <w:rPr>
          <w:rFonts w:ascii="Prestige12 BT" w:hAnsi="Prestige12 BT"/>
          <w:sz w:val="18"/>
        </w:rPr>
      </w:pPr>
      <w:r w:rsidRPr="00FE5426">
        <w:rPr>
          <w:rFonts w:ascii="Prestige12 BT" w:hAnsi="Prestige12 BT"/>
          <w:sz w:val="18"/>
        </w:rPr>
        <w:t xml:space="preserve">     2849     item24042     Mustard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2850     flag24043     Flag for item24043</w:t>
      </w:r>
    </w:p>
    <w:p w:rsidR="006C48E6" w:rsidRPr="00FE5426" w:rsidRDefault="006C48E6" w:rsidP="00B715C5">
      <w:pPr>
        <w:rPr>
          <w:rFonts w:ascii="Prestige12 BT" w:hAnsi="Prestige12 BT"/>
          <w:sz w:val="18"/>
        </w:rPr>
      </w:pPr>
      <w:r w:rsidRPr="00FE5426">
        <w:rPr>
          <w:rFonts w:ascii="Prestige12 BT" w:hAnsi="Prestige12 BT"/>
          <w:sz w:val="18"/>
        </w:rPr>
        <w:t xml:space="preserve">     2851     item24043     Mustard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2852     flag24044     Flag for item24044</w:t>
      </w:r>
    </w:p>
    <w:p w:rsidR="006C48E6" w:rsidRPr="00FE5426" w:rsidRDefault="006C48E6" w:rsidP="00B715C5">
      <w:pPr>
        <w:rPr>
          <w:rFonts w:ascii="Prestige12 BT" w:hAnsi="Prestige12 BT"/>
          <w:sz w:val="18"/>
        </w:rPr>
      </w:pPr>
      <w:r w:rsidRPr="00FE5426">
        <w:rPr>
          <w:rFonts w:ascii="Prestige12 BT" w:hAnsi="Prestige12 BT"/>
          <w:sz w:val="18"/>
        </w:rPr>
        <w:t xml:space="preserve">     2853     item24044     Mustard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2854     flag24045     Flag for item24045</w:t>
      </w:r>
    </w:p>
    <w:p w:rsidR="006C48E6" w:rsidRPr="00FE5426" w:rsidRDefault="006C48E6" w:rsidP="00B715C5">
      <w:pPr>
        <w:rPr>
          <w:rFonts w:ascii="Prestige12 BT" w:hAnsi="Prestige12 BT"/>
          <w:sz w:val="18"/>
        </w:rPr>
      </w:pPr>
      <w:r w:rsidRPr="00FE5426">
        <w:rPr>
          <w:rFonts w:ascii="Prestige12 BT" w:hAnsi="Prestige12 BT"/>
          <w:sz w:val="18"/>
        </w:rPr>
        <w:t xml:space="preserve">     2855     item24045     Mustard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2856     flag24046     Flag for item24046</w:t>
      </w:r>
    </w:p>
    <w:p w:rsidR="006C48E6" w:rsidRPr="00FE5426" w:rsidRDefault="006C48E6" w:rsidP="00B715C5">
      <w:pPr>
        <w:rPr>
          <w:rFonts w:ascii="Prestige12 BT" w:hAnsi="Prestige12 BT"/>
          <w:sz w:val="18"/>
        </w:rPr>
      </w:pPr>
      <w:r w:rsidRPr="00FE5426">
        <w:rPr>
          <w:rFonts w:ascii="Prestige12 BT" w:hAnsi="Prestige12 BT"/>
          <w:sz w:val="18"/>
        </w:rPr>
        <w:t xml:space="preserve">     2857     item24046     Oats for Grain: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2858     flag24047     Flag for item24047</w:t>
      </w:r>
    </w:p>
    <w:p w:rsidR="006C48E6" w:rsidRPr="00FE5426" w:rsidRDefault="006C48E6" w:rsidP="00B715C5">
      <w:pPr>
        <w:rPr>
          <w:rFonts w:ascii="Prestige12 BT" w:hAnsi="Prestige12 BT"/>
          <w:sz w:val="18"/>
        </w:rPr>
      </w:pPr>
      <w:r w:rsidRPr="00FE5426">
        <w:rPr>
          <w:rFonts w:ascii="Prestige12 BT" w:hAnsi="Prestige12 BT"/>
          <w:sz w:val="18"/>
        </w:rPr>
        <w:t xml:space="preserve">     2859     item24047     Oats for Grain: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2860     flag24048     Flag for item24048</w:t>
      </w:r>
    </w:p>
    <w:p w:rsidR="006C48E6" w:rsidRPr="00FE5426" w:rsidRDefault="006C48E6" w:rsidP="00B715C5">
      <w:pPr>
        <w:rPr>
          <w:rFonts w:ascii="Prestige12 BT" w:hAnsi="Prestige12 BT"/>
          <w:sz w:val="18"/>
        </w:rPr>
      </w:pPr>
      <w:r w:rsidRPr="00FE5426">
        <w:rPr>
          <w:rFonts w:ascii="Prestige12 BT" w:hAnsi="Prestige12 BT"/>
          <w:sz w:val="18"/>
        </w:rPr>
        <w:t xml:space="preserve">     2861     item24048     Oats for Grain: Harvested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2862     flag24049     Flag for item24049</w:t>
      </w:r>
    </w:p>
    <w:p w:rsidR="006C48E6" w:rsidRPr="00FE5426" w:rsidRDefault="006C48E6" w:rsidP="00B715C5">
      <w:pPr>
        <w:rPr>
          <w:rFonts w:ascii="Prestige12 BT" w:hAnsi="Prestige12 BT"/>
          <w:sz w:val="18"/>
        </w:rPr>
      </w:pPr>
      <w:r w:rsidRPr="00FE5426">
        <w:rPr>
          <w:rFonts w:ascii="Prestige12 BT" w:hAnsi="Prestige12 BT"/>
          <w:sz w:val="18"/>
        </w:rPr>
        <w:t xml:space="preserve">     2863     item24049     Oats for Grain: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2864     flag24050     Flag for item24050</w:t>
      </w:r>
    </w:p>
    <w:p w:rsidR="006C48E6" w:rsidRPr="00FE5426" w:rsidRDefault="006C48E6" w:rsidP="00B715C5">
      <w:pPr>
        <w:rPr>
          <w:rFonts w:ascii="Prestige12 BT" w:hAnsi="Prestige12 BT"/>
          <w:sz w:val="18"/>
        </w:rPr>
      </w:pPr>
      <w:r w:rsidRPr="00FE5426">
        <w:rPr>
          <w:rFonts w:ascii="Prestige12 BT" w:hAnsi="Prestige12 BT"/>
          <w:sz w:val="18"/>
        </w:rPr>
        <w:t xml:space="preserve">     2865     item24050     Oats for Grain: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2866     flag24051     Flag for item24051</w:t>
      </w:r>
    </w:p>
    <w:p w:rsidR="006C48E6" w:rsidRPr="00FE5426" w:rsidRDefault="006C48E6" w:rsidP="00B715C5">
      <w:pPr>
        <w:rPr>
          <w:rFonts w:ascii="Prestige12 BT" w:hAnsi="Prestige12 BT"/>
          <w:sz w:val="18"/>
        </w:rPr>
      </w:pPr>
      <w:r w:rsidRPr="00FE5426">
        <w:rPr>
          <w:rFonts w:ascii="Prestige12 BT" w:hAnsi="Prestige12 BT"/>
          <w:sz w:val="18"/>
        </w:rPr>
        <w:t xml:space="preserve">     2867     item24051     Popcorn: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2868     flag24052     Flag for item24052</w:t>
      </w:r>
    </w:p>
    <w:p w:rsidR="006C48E6" w:rsidRPr="00FE5426" w:rsidRDefault="006C48E6" w:rsidP="00B715C5">
      <w:pPr>
        <w:rPr>
          <w:rFonts w:ascii="Prestige12 BT" w:hAnsi="Prestige12 BT"/>
          <w:sz w:val="18"/>
        </w:rPr>
      </w:pPr>
      <w:r w:rsidRPr="00FE5426">
        <w:rPr>
          <w:rFonts w:ascii="Prestige12 BT" w:hAnsi="Prestige12 BT"/>
          <w:sz w:val="18"/>
        </w:rPr>
        <w:t xml:space="preserve">     2869     item24052     Popcorn: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2870     flag24053     Flag for item24053</w:t>
      </w:r>
    </w:p>
    <w:p w:rsidR="006C48E6" w:rsidRPr="00FE5426" w:rsidRDefault="006C48E6" w:rsidP="00B715C5">
      <w:pPr>
        <w:rPr>
          <w:rFonts w:ascii="Prestige12 BT" w:hAnsi="Prestige12 BT"/>
          <w:sz w:val="18"/>
        </w:rPr>
      </w:pPr>
      <w:r w:rsidRPr="00FE5426">
        <w:rPr>
          <w:rFonts w:ascii="Prestige12 BT" w:hAnsi="Prestige12 BT"/>
          <w:sz w:val="18"/>
        </w:rPr>
        <w:t xml:space="preserve">     2871     item24053     Popcorn: Harvested (pounds, shelled), 1978</w:t>
      </w:r>
    </w:p>
    <w:p w:rsidR="006C48E6" w:rsidRPr="00FE5426" w:rsidRDefault="006C48E6" w:rsidP="00B715C5">
      <w:pPr>
        <w:rPr>
          <w:rFonts w:ascii="Prestige12 BT" w:hAnsi="Prestige12 BT"/>
          <w:sz w:val="18"/>
        </w:rPr>
      </w:pPr>
      <w:r w:rsidRPr="00FE5426">
        <w:rPr>
          <w:rFonts w:ascii="Prestige12 BT" w:hAnsi="Prestige12 BT"/>
          <w:sz w:val="18"/>
        </w:rPr>
        <w:t xml:space="preserve">     2872     flag24054     Flag for item24054</w:t>
      </w:r>
    </w:p>
    <w:p w:rsidR="006C48E6" w:rsidRPr="00FE5426" w:rsidRDefault="006C48E6" w:rsidP="00B715C5">
      <w:pPr>
        <w:rPr>
          <w:rFonts w:ascii="Prestige12 BT" w:hAnsi="Prestige12 BT"/>
          <w:sz w:val="18"/>
        </w:rPr>
      </w:pPr>
      <w:r w:rsidRPr="00FE5426">
        <w:rPr>
          <w:rFonts w:ascii="Prestige12 BT" w:hAnsi="Prestige12 BT"/>
          <w:sz w:val="18"/>
        </w:rPr>
        <w:t xml:space="preserve">     2873     item24054     Popcorn: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2874     flag24055     Flag for item24055</w:t>
      </w:r>
    </w:p>
    <w:p w:rsidR="006C48E6" w:rsidRPr="00FE5426" w:rsidRDefault="006C48E6" w:rsidP="00B715C5">
      <w:pPr>
        <w:rPr>
          <w:rFonts w:ascii="Prestige12 BT" w:hAnsi="Prestige12 BT"/>
          <w:sz w:val="18"/>
        </w:rPr>
      </w:pPr>
      <w:r w:rsidRPr="00FE5426">
        <w:rPr>
          <w:rFonts w:ascii="Prestige12 BT" w:hAnsi="Prestige12 BT"/>
          <w:sz w:val="18"/>
        </w:rPr>
        <w:t xml:space="preserve">     2875     item24055     Popcorn: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2876     flag24056     Flag for item24056</w:t>
      </w:r>
    </w:p>
    <w:p w:rsidR="006C48E6" w:rsidRPr="00FE5426" w:rsidRDefault="006C48E6" w:rsidP="00B715C5">
      <w:pPr>
        <w:rPr>
          <w:rFonts w:ascii="Prestige12 BT" w:hAnsi="Prestige12 BT"/>
          <w:sz w:val="18"/>
        </w:rPr>
      </w:pPr>
      <w:r w:rsidRPr="00FE5426">
        <w:rPr>
          <w:rFonts w:ascii="Prestige12 BT" w:hAnsi="Prestige12 BT"/>
          <w:sz w:val="18"/>
        </w:rPr>
        <w:t xml:space="preserve">     2877     item24056     Proso Millet: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2878     flag24057     Flag for item24057</w:t>
      </w:r>
    </w:p>
    <w:p w:rsidR="006C48E6" w:rsidRPr="00FE5426" w:rsidRDefault="006C48E6" w:rsidP="00B715C5">
      <w:pPr>
        <w:rPr>
          <w:rFonts w:ascii="Prestige12 BT" w:hAnsi="Prestige12 BT"/>
          <w:sz w:val="18"/>
        </w:rPr>
      </w:pPr>
      <w:r w:rsidRPr="00FE5426">
        <w:rPr>
          <w:rFonts w:ascii="Prestige12 BT" w:hAnsi="Prestige12 BT"/>
          <w:sz w:val="18"/>
        </w:rPr>
        <w:t xml:space="preserve">     2879     item24057     Proso Millet: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2880     flag24058     Flag for item24058</w:t>
      </w:r>
    </w:p>
    <w:p w:rsidR="006C48E6" w:rsidRPr="00FE5426" w:rsidRDefault="006C48E6" w:rsidP="00B715C5">
      <w:pPr>
        <w:rPr>
          <w:rFonts w:ascii="Prestige12 BT" w:hAnsi="Prestige12 BT"/>
          <w:sz w:val="18"/>
        </w:rPr>
      </w:pPr>
      <w:r w:rsidRPr="00FE5426">
        <w:rPr>
          <w:rFonts w:ascii="Prestige12 BT" w:hAnsi="Prestige12 BT"/>
          <w:sz w:val="18"/>
        </w:rPr>
        <w:t xml:space="preserve">     2881     item24058     Proso Millet: Harvested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2882     flag24059     Flag for item24059</w:t>
      </w:r>
    </w:p>
    <w:p w:rsidR="006C48E6" w:rsidRPr="00FE5426" w:rsidRDefault="006C48E6" w:rsidP="00B715C5">
      <w:pPr>
        <w:rPr>
          <w:rFonts w:ascii="Prestige12 BT" w:hAnsi="Prestige12 BT"/>
          <w:sz w:val="18"/>
        </w:rPr>
      </w:pPr>
      <w:r w:rsidRPr="00FE5426">
        <w:rPr>
          <w:rFonts w:ascii="Prestige12 BT" w:hAnsi="Prestige12 BT"/>
          <w:sz w:val="18"/>
        </w:rPr>
        <w:t xml:space="preserve">     2883     item24059     Proso Millet: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2884     flag24060     Flag for item24060</w:t>
      </w:r>
    </w:p>
    <w:p w:rsidR="006C48E6" w:rsidRPr="00FE5426" w:rsidRDefault="006C48E6" w:rsidP="00B715C5">
      <w:pPr>
        <w:rPr>
          <w:rFonts w:ascii="Prestige12 BT" w:hAnsi="Prestige12 BT"/>
          <w:sz w:val="18"/>
        </w:rPr>
      </w:pPr>
      <w:r w:rsidRPr="00FE5426">
        <w:rPr>
          <w:rFonts w:ascii="Prestige12 BT" w:hAnsi="Prestige12 BT"/>
          <w:sz w:val="18"/>
        </w:rPr>
        <w:t xml:space="preserve">     2885     item24060     Proso Millet: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2886     flag24061     Flag for item24061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2887     item24061     Rice: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2888     flag24062     Flag for item24062</w:t>
      </w:r>
    </w:p>
    <w:p w:rsidR="006C48E6" w:rsidRPr="00FE5426" w:rsidRDefault="006C48E6" w:rsidP="00B715C5">
      <w:pPr>
        <w:rPr>
          <w:rFonts w:ascii="Prestige12 BT" w:hAnsi="Prestige12 BT"/>
          <w:sz w:val="18"/>
        </w:rPr>
      </w:pPr>
      <w:r w:rsidRPr="00FE5426">
        <w:rPr>
          <w:rFonts w:ascii="Prestige12 BT" w:hAnsi="Prestige12 BT"/>
          <w:sz w:val="18"/>
        </w:rPr>
        <w:t xml:space="preserve">     2889     item24062     Rice: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2890     flag24063     Flag for item24063</w:t>
      </w:r>
    </w:p>
    <w:p w:rsidR="006C48E6" w:rsidRPr="00FE5426" w:rsidRDefault="006C48E6" w:rsidP="00B715C5">
      <w:pPr>
        <w:rPr>
          <w:rFonts w:ascii="Prestige12 BT" w:hAnsi="Prestige12 BT"/>
          <w:sz w:val="18"/>
        </w:rPr>
      </w:pPr>
      <w:r w:rsidRPr="00FE5426">
        <w:rPr>
          <w:rFonts w:ascii="Prestige12 BT" w:hAnsi="Prestige12 BT"/>
          <w:sz w:val="18"/>
        </w:rPr>
        <w:t xml:space="preserve">     2891     item24063     Rice: Harvested (cwt), 1978</w:t>
      </w:r>
    </w:p>
    <w:p w:rsidR="006C48E6" w:rsidRPr="00FE5426" w:rsidRDefault="006C48E6" w:rsidP="00B715C5">
      <w:pPr>
        <w:rPr>
          <w:rFonts w:ascii="Prestige12 BT" w:hAnsi="Prestige12 BT"/>
          <w:sz w:val="18"/>
        </w:rPr>
      </w:pPr>
      <w:r w:rsidRPr="00FE5426">
        <w:rPr>
          <w:rFonts w:ascii="Prestige12 BT" w:hAnsi="Prestige12 BT"/>
          <w:sz w:val="18"/>
        </w:rPr>
        <w:t xml:space="preserve">     2892     flag24064     Flag for item24064</w:t>
      </w:r>
    </w:p>
    <w:p w:rsidR="006C48E6" w:rsidRPr="00FE5426" w:rsidRDefault="006C48E6" w:rsidP="00B715C5">
      <w:pPr>
        <w:rPr>
          <w:rFonts w:ascii="Prestige12 BT" w:hAnsi="Prestige12 BT"/>
          <w:sz w:val="18"/>
        </w:rPr>
      </w:pPr>
      <w:r w:rsidRPr="00FE5426">
        <w:rPr>
          <w:rFonts w:ascii="Prestige12 BT" w:hAnsi="Prestige12 BT"/>
          <w:sz w:val="18"/>
        </w:rPr>
        <w:t xml:space="preserve">     2893     item24064     Rice: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2894     flag24065     Flag for item24065</w:t>
      </w:r>
    </w:p>
    <w:p w:rsidR="006C48E6" w:rsidRPr="00FE5426" w:rsidRDefault="006C48E6" w:rsidP="00B715C5">
      <w:pPr>
        <w:rPr>
          <w:rFonts w:ascii="Prestige12 BT" w:hAnsi="Prestige12 BT"/>
          <w:sz w:val="18"/>
        </w:rPr>
      </w:pPr>
      <w:r w:rsidRPr="00FE5426">
        <w:rPr>
          <w:rFonts w:ascii="Prestige12 BT" w:hAnsi="Prestige12 BT"/>
          <w:sz w:val="18"/>
        </w:rPr>
        <w:t xml:space="preserve">     2895     item24065     Rice: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2896     flag24066     Flag for item24066</w:t>
      </w:r>
    </w:p>
    <w:p w:rsidR="006C48E6" w:rsidRPr="00FE5426" w:rsidRDefault="006C48E6" w:rsidP="00B715C5">
      <w:pPr>
        <w:rPr>
          <w:rFonts w:ascii="Prestige12 BT" w:hAnsi="Prestige12 BT"/>
          <w:sz w:val="18"/>
        </w:rPr>
      </w:pPr>
      <w:r w:rsidRPr="00FE5426">
        <w:rPr>
          <w:rFonts w:ascii="Prestige12 BT" w:hAnsi="Prestige12 BT"/>
          <w:sz w:val="18"/>
        </w:rPr>
        <w:t xml:space="preserve">     2897     item24066     Rye for Grain: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2898     flag24067     Flag for item24067</w:t>
      </w:r>
    </w:p>
    <w:p w:rsidR="006C48E6" w:rsidRPr="00FE5426" w:rsidRDefault="006C48E6" w:rsidP="00B715C5">
      <w:pPr>
        <w:rPr>
          <w:rFonts w:ascii="Prestige12 BT" w:hAnsi="Prestige12 BT"/>
          <w:sz w:val="18"/>
        </w:rPr>
      </w:pPr>
      <w:r w:rsidRPr="00FE5426">
        <w:rPr>
          <w:rFonts w:ascii="Prestige12 BT" w:hAnsi="Prestige12 BT"/>
          <w:sz w:val="18"/>
        </w:rPr>
        <w:t xml:space="preserve">     2899     item24067     Rye for Grain: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2900     flag24068     Flag for item24068</w:t>
      </w:r>
    </w:p>
    <w:p w:rsidR="006C48E6" w:rsidRPr="00FE5426" w:rsidRDefault="006C48E6" w:rsidP="00B715C5">
      <w:pPr>
        <w:rPr>
          <w:rFonts w:ascii="Prestige12 BT" w:hAnsi="Prestige12 BT"/>
          <w:sz w:val="18"/>
        </w:rPr>
      </w:pPr>
      <w:r w:rsidRPr="00FE5426">
        <w:rPr>
          <w:rFonts w:ascii="Prestige12 BT" w:hAnsi="Prestige12 BT"/>
          <w:sz w:val="18"/>
        </w:rPr>
        <w:t xml:space="preserve">     2901     item24068     Rye for Grain: Harvested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2902     flag24069     Flag for item24069</w:t>
      </w:r>
    </w:p>
    <w:p w:rsidR="006C48E6" w:rsidRPr="00FE5426" w:rsidRDefault="006C48E6" w:rsidP="00B715C5">
      <w:pPr>
        <w:rPr>
          <w:rFonts w:ascii="Prestige12 BT" w:hAnsi="Prestige12 BT"/>
          <w:sz w:val="18"/>
        </w:rPr>
      </w:pPr>
      <w:r w:rsidRPr="00FE5426">
        <w:rPr>
          <w:rFonts w:ascii="Prestige12 BT" w:hAnsi="Prestige12 BT"/>
          <w:sz w:val="18"/>
        </w:rPr>
        <w:t xml:space="preserve">     2903     item24069     Rye for Grain: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2904     flag24070     Flag for item24070</w:t>
      </w:r>
    </w:p>
    <w:p w:rsidR="006C48E6" w:rsidRPr="00FE5426" w:rsidRDefault="006C48E6" w:rsidP="00B715C5">
      <w:pPr>
        <w:rPr>
          <w:rFonts w:ascii="Prestige12 BT" w:hAnsi="Prestige12 BT"/>
          <w:sz w:val="18"/>
        </w:rPr>
      </w:pPr>
      <w:r w:rsidRPr="00FE5426">
        <w:rPr>
          <w:rFonts w:ascii="Prestige12 BT" w:hAnsi="Prestige12 BT"/>
          <w:sz w:val="18"/>
        </w:rPr>
        <w:t xml:space="preserve">     2905     item24070     Rye for Grain: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2906     flag24071     Flag for item24071</w:t>
      </w:r>
    </w:p>
    <w:p w:rsidR="006C48E6" w:rsidRPr="00FE5426" w:rsidRDefault="006C48E6" w:rsidP="00B715C5">
      <w:pPr>
        <w:rPr>
          <w:rFonts w:ascii="Prestige12 BT" w:hAnsi="Prestige12 BT"/>
          <w:sz w:val="18"/>
        </w:rPr>
      </w:pPr>
      <w:r w:rsidRPr="00FE5426">
        <w:rPr>
          <w:rFonts w:ascii="Prestige12 BT" w:hAnsi="Prestige12 BT"/>
          <w:sz w:val="18"/>
        </w:rPr>
        <w:t xml:space="preserve">     2907     item24071     Safflower: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2908     flag24072     Flag for item24072</w:t>
      </w:r>
    </w:p>
    <w:p w:rsidR="006C48E6" w:rsidRPr="00FE5426" w:rsidRDefault="006C48E6" w:rsidP="00B715C5">
      <w:pPr>
        <w:rPr>
          <w:rFonts w:ascii="Prestige12 BT" w:hAnsi="Prestige12 BT"/>
          <w:sz w:val="18"/>
        </w:rPr>
      </w:pPr>
      <w:r w:rsidRPr="00FE5426">
        <w:rPr>
          <w:rFonts w:ascii="Prestige12 BT" w:hAnsi="Prestige12 BT"/>
          <w:sz w:val="18"/>
        </w:rPr>
        <w:t xml:space="preserve">     2909     item24072     Safflower: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2910     flag24073     Flag for item24073</w:t>
      </w:r>
    </w:p>
    <w:p w:rsidR="006C48E6" w:rsidRPr="00FE5426" w:rsidRDefault="006C48E6" w:rsidP="00B715C5">
      <w:pPr>
        <w:rPr>
          <w:rFonts w:ascii="Prestige12 BT" w:hAnsi="Prestige12 BT"/>
          <w:sz w:val="18"/>
        </w:rPr>
      </w:pPr>
      <w:r w:rsidRPr="00FE5426">
        <w:rPr>
          <w:rFonts w:ascii="Prestige12 BT" w:hAnsi="Prestige12 BT"/>
          <w:sz w:val="18"/>
        </w:rPr>
        <w:t xml:space="preserve">     2911     item24073     Safflower: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2912     flag24074     Flag for item24074</w:t>
      </w:r>
    </w:p>
    <w:p w:rsidR="006C48E6" w:rsidRPr="00FE5426" w:rsidRDefault="006C48E6" w:rsidP="00B715C5">
      <w:pPr>
        <w:rPr>
          <w:rFonts w:ascii="Prestige12 BT" w:hAnsi="Prestige12 BT"/>
          <w:sz w:val="18"/>
        </w:rPr>
      </w:pPr>
      <w:r w:rsidRPr="00FE5426">
        <w:rPr>
          <w:rFonts w:ascii="Prestige12 BT" w:hAnsi="Prestige12 BT"/>
          <w:sz w:val="18"/>
        </w:rPr>
        <w:t xml:space="preserve">     2913     item24074     Safflower: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2914     flag24075     Flag for item24075</w:t>
      </w:r>
    </w:p>
    <w:p w:rsidR="006C48E6" w:rsidRPr="00FE5426" w:rsidRDefault="006C48E6" w:rsidP="00B715C5">
      <w:pPr>
        <w:rPr>
          <w:rFonts w:ascii="Prestige12 BT" w:hAnsi="Prestige12 BT"/>
          <w:sz w:val="18"/>
        </w:rPr>
      </w:pPr>
      <w:r w:rsidRPr="00FE5426">
        <w:rPr>
          <w:rFonts w:ascii="Prestige12 BT" w:hAnsi="Prestige12 BT"/>
          <w:sz w:val="18"/>
        </w:rPr>
        <w:t xml:space="preserve">     2915     item24075     Safflower: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2916     flag24076     Flag for item24076</w:t>
      </w:r>
    </w:p>
    <w:p w:rsidR="006C48E6" w:rsidRPr="00FE5426" w:rsidRDefault="006C48E6" w:rsidP="00B715C5">
      <w:pPr>
        <w:rPr>
          <w:rFonts w:ascii="Prestige12 BT" w:hAnsi="Prestige12 BT"/>
          <w:sz w:val="18"/>
        </w:rPr>
      </w:pPr>
      <w:r w:rsidRPr="00FE5426">
        <w:rPr>
          <w:rFonts w:ascii="Prestige12 BT" w:hAnsi="Prestige12 BT"/>
          <w:sz w:val="18"/>
        </w:rPr>
        <w:t xml:space="preserve">     2917     item24076     Sunflower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2918     flag24077     Flag for item24077</w:t>
      </w:r>
    </w:p>
    <w:p w:rsidR="006C48E6" w:rsidRPr="00FE5426" w:rsidRDefault="006C48E6" w:rsidP="00B715C5">
      <w:pPr>
        <w:rPr>
          <w:rFonts w:ascii="Prestige12 BT" w:hAnsi="Prestige12 BT"/>
          <w:sz w:val="18"/>
        </w:rPr>
      </w:pPr>
      <w:r w:rsidRPr="00FE5426">
        <w:rPr>
          <w:rFonts w:ascii="Prestige12 BT" w:hAnsi="Prestige12 BT"/>
          <w:sz w:val="18"/>
        </w:rPr>
        <w:t xml:space="preserve">     2919     item24077     Sunflower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2920     flag24078     Flag for item24078</w:t>
      </w:r>
    </w:p>
    <w:p w:rsidR="006C48E6" w:rsidRPr="00FE5426" w:rsidRDefault="006C48E6" w:rsidP="00B715C5">
      <w:pPr>
        <w:rPr>
          <w:rFonts w:ascii="Prestige12 BT" w:hAnsi="Prestige12 BT"/>
          <w:sz w:val="18"/>
        </w:rPr>
      </w:pPr>
      <w:r w:rsidRPr="00FE5426">
        <w:rPr>
          <w:rFonts w:ascii="Prestige12 BT" w:hAnsi="Prestige12 BT"/>
          <w:sz w:val="18"/>
        </w:rPr>
        <w:t xml:space="preserve">     2921     item24078     Sunflower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2922     flag24079     Flag for item24079</w:t>
      </w:r>
    </w:p>
    <w:p w:rsidR="006C48E6" w:rsidRPr="00FE5426" w:rsidRDefault="006C48E6" w:rsidP="00B715C5">
      <w:pPr>
        <w:rPr>
          <w:rFonts w:ascii="Prestige12 BT" w:hAnsi="Prestige12 BT"/>
          <w:sz w:val="18"/>
        </w:rPr>
      </w:pPr>
      <w:r w:rsidRPr="00FE5426">
        <w:rPr>
          <w:rFonts w:ascii="Prestige12 BT" w:hAnsi="Prestige12 BT"/>
          <w:sz w:val="18"/>
        </w:rPr>
        <w:t xml:space="preserve">     2923     item24079     Sunflower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2924     flag24080     Flag for item24080</w:t>
      </w:r>
    </w:p>
    <w:p w:rsidR="006C48E6" w:rsidRPr="00FE5426" w:rsidRDefault="006C48E6" w:rsidP="00B715C5">
      <w:pPr>
        <w:rPr>
          <w:rFonts w:ascii="Prestige12 BT" w:hAnsi="Prestige12 BT"/>
          <w:sz w:val="18"/>
        </w:rPr>
      </w:pPr>
      <w:r w:rsidRPr="00FE5426">
        <w:rPr>
          <w:rFonts w:ascii="Prestige12 BT" w:hAnsi="Prestige12 BT"/>
          <w:sz w:val="18"/>
        </w:rPr>
        <w:t xml:space="preserve">     2925     item24080     Sunflower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2926     flag24081     Flag for item24081</w:t>
      </w:r>
    </w:p>
    <w:p w:rsidR="006C48E6" w:rsidRPr="00FE5426" w:rsidRDefault="006C48E6" w:rsidP="00B715C5">
      <w:pPr>
        <w:rPr>
          <w:rFonts w:ascii="Prestige12 BT" w:hAnsi="Prestige12 BT"/>
          <w:sz w:val="18"/>
        </w:rPr>
      </w:pPr>
      <w:r w:rsidRPr="00FE5426">
        <w:rPr>
          <w:rFonts w:ascii="Prestige12 BT" w:hAnsi="Prestige12 BT"/>
          <w:sz w:val="18"/>
        </w:rPr>
        <w:t xml:space="preserve">     2927     item24081     Triticale: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2928     flag24082     Flag for item24082</w:t>
      </w:r>
    </w:p>
    <w:p w:rsidR="006C48E6" w:rsidRPr="00FE5426" w:rsidRDefault="006C48E6" w:rsidP="00B715C5">
      <w:pPr>
        <w:rPr>
          <w:rFonts w:ascii="Prestige12 BT" w:hAnsi="Prestige12 BT"/>
          <w:sz w:val="18"/>
        </w:rPr>
      </w:pPr>
      <w:r w:rsidRPr="00FE5426">
        <w:rPr>
          <w:rFonts w:ascii="Prestige12 BT" w:hAnsi="Prestige12 BT"/>
          <w:sz w:val="18"/>
        </w:rPr>
        <w:t xml:space="preserve">     2929     item24082     Triticale: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2930     flag24083     Flag for item24083</w:t>
      </w:r>
    </w:p>
    <w:p w:rsidR="006C48E6" w:rsidRPr="00FE5426" w:rsidRDefault="006C48E6" w:rsidP="00B715C5">
      <w:pPr>
        <w:rPr>
          <w:rFonts w:ascii="Prestige12 BT" w:hAnsi="Prestige12 BT"/>
          <w:sz w:val="18"/>
        </w:rPr>
      </w:pPr>
      <w:r w:rsidRPr="00FE5426">
        <w:rPr>
          <w:rFonts w:ascii="Prestige12 BT" w:hAnsi="Prestige12 BT"/>
          <w:sz w:val="18"/>
        </w:rPr>
        <w:t xml:space="preserve">     2931     item24083     Triticale: Harvested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2932     flag24084     Flag for item24084</w:t>
      </w:r>
    </w:p>
    <w:p w:rsidR="006C48E6" w:rsidRPr="00FE5426" w:rsidRDefault="006C48E6" w:rsidP="00B715C5">
      <w:pPr>
        <w:rPr>
          <w:rFonts w:ascii="Prestige12 BT" w:hAnsi="Prestige12 BT"/>
          <w:sz w:val="18"/>
        </w:rPr>
      </w:pPr>
      <w:r w:rsidRPr="00FE5426">
        <w:rPr>
          <w:rFonts w:ascii="Prestige12 BT" w:hAnsi="Prestige12 BT"/>
          <w:sz w:val="18"/>
        </w:rPr>
        <w:t xml:space="preserve">     2933     item24084     Triticale: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2934     flag24085     Flag for item24085</w:t>
      </w:r>
    </w:p>
    <w:p w:rsidR="006C48E6" w:rsidRPr="00FE5426" w:rsidRDefault="006C48E6" w:rsidP="00B715C5">
      <w:pPr>
        <w:rPr>
          <w:rFonts w:ascii="Prestige12 BT" w:hAnsi="Prestige12 BT"/>
          <w:sz w:val="18"/>
        </w:rPr>
      </w:pPr>
      <w:r w:rsidRPr="00FE5426">
        <w:rPr>
          <w:rFonts w:ascii="Prestige12 BT" w:hAnsi="Prestige12 BT"/>
          <w:sz w:val="18"/>
        </w:rPr>
        <w:t xml:space="preserve">     2935     item24085     Triticale: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2936     flag24086     Flag for item24086</w:t>
      </w:r>
    </w:p>
    <w:p w:rsidR="006C48E6" w:rsidRPr="00FE5426" w:rsidRDefault="006C48E6" w:rsidP="00B715C5">
      <w:pPr>
        <w:rPr>
          <w:rFonts w:ascii="Prestige12 BT" w:hAnsi="Prestige12 BT"/>
          <w:sz w:val="18"/>
        </w:rPr>
      </w:pPr>
      <w:r w:rsidRPr="00FE5426">
        <w:rPr>
          <w:rFonts w:ascii="Prestige12 BT" w:hAnsi="Prestige12 BT"/>
          <w:sz w:val="18"/>
        </w:rPr>
        <w:t xml:space="preserve">     2937     item24086     Wild Rice: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2938     flag24087     Flag for item24087</w:t>
      </w:r>
    </w:p>
    <w:p w:rsidR="006C48E6" w:rsidRPr="00FE5426" w:rsidRDefault="006C48E6" w:rsidP="00B715C5">
      <w:pPr>
        <w:rPr>
          <w:rFonts w:ascii="Prestige12 BT" w:hAnsi="Prestige12 BT"/>
          <w:sz w:val="18"/>
        </w:rPr>
      </w:pPr>
      <w:r w:rsidRPr="00FE5426">
        <w:rPr>
          <w:rFonts w:ascii="Prestige12 BT" w:hAnsi="Prestige12 BT"/>
          <w:sz w:val="18"/>
        </w:rPr>
        <w:t xml:space="preserve">     2939     item24087     Wild Rice: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2940     flag24088     Flag for item24088</w:t>
      </w:r>
    </w:p>
    <w:p w:rsidR="006C48E6" w:rsidRPr="00FE5426" w:rsidRDefault="006C48E6" w:rsidP="00B715C5">
      <w:pPr>
        <w:rPr>
          <w:rFonts w:ascii="Prestige12 BT" w:hAnsi="Prestige12 BT"/>
          <w:sz w:val="18"/>
        </w:rPr>
      </w:pPr>
      <w:r w:rsidRPr="00FE5426">
        <w:rPr>
          <w:rFonts w:ascii="Prestige12 BT" w:hAnsi="Prestige12 BT"/>
          <w:sz w:val="18"/>
        </w:rPr>
        <w:t xml:space="preserve">     2941     item24088     Wild Rice: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2942     flag24089     Flag for item24089</w:t>
      </w:r>
    </w:p>
    <w:p w:rsidR="006C48E6" w:rsidRPr="00FE5426" w:rsidRDefault="006C48E6" w:rsidP="00B715C5">
      <w:pPr>
        <w:rPr>
          <w:rFonts w:ascii="Prestige12 BT" w:hAnsi="Prestige12 BT"/>
          <w:sz w:val="18"/>
        </w:rPr>
      </w:pPr>
      <w:r w:rsidRPr="00FE5426">
        <w:rPr>
          <w:rFonts w:ascii="Prestige12 BT" w:hAnsi="Prestige12 BT"/>
          <w:sz w:val="18"/>
        </w:rPr>
        <w:t xml:space="preserve">     2943     item24089     Wild Rice: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2944     flag24090     Flag for item24090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2945     item24090     Wild Rice: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2946     flag25001     Flag for item25001</w:t>
      </w:r>
    </w:p>
    <w:p w:rsidR="006C48E6" w:rsidRPr="00FE5426" w:rsidRDefault="006C48E6" w:rsidP="00B715C5">
      <w:pPr>
        <w:rPr>
          <w:rFonts w:ascii="Prestige12 BT" w:hAnsi="Prestige12 BT"/>
          <w:sz w:val="18"/>
        </w:rPr>
      </w:pPr>
      <w:r w:rsidRPr="00FE5426">
        <w:rPr>
          <w:rFonts w:ascii="Prestige12 BT" w:hAnsi="Prestige12 BT"/>
          <w:sz w:val="18"/>
        </w:rPr>
        <w:t xml:space="preserve">     2947     item25001     Cotton: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2948     flag25002     Flag for item25002</w:t>
      </w:r>
    </w:p>
    <w:p w:rsidR="006C48E6" w:rsidRPr="00FE5426" w:rsidRDefault="006C48E6" w:rsidP="00B715C5">
      <w:pPr>
        <w:rPr>
          <w:rFonts w:ascii="Prestige12 BT" w:hAnsi="Prestige12 BT"/>
          <w:sz w:val="18"/>
        </w:rPr>
      </w:pPr>
      <w:r w:rsidRPr="00FE5426">
        <w:rPr>
          <w:rFonts w:ascii="Prestige12 BT" w:hAnsi="Prestige12 BT"/>
          <w:sz w:val="18"/>
        </w:rPr>
        <w:t xml:space="preserve">     2949     item25002     Cotton: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2950     flag25003     Flag for item25003</w:t>
      </w:r>
    </w:p>
    <w:p w:rsidR="006C48E6" w:rsidRPr="00FE5426" w:rsidRDefault="006C48E6" w:rsidP="00B715C5">
      <w:pPr>
        <w:rPr>
          <w:rFonts w:ascii="Prestige12 BT" w:hAnsi="Prestige12 BT"/>
          <w:sz w:val="18"/>
        </w:rPr>
      </w:pPr>
      <w:r w:rsidRPr="00FE5426">
        <w:rPr>
          <w:rFonts w:ascii="Prestige12 BT" w:hAnsi="Prestige12 BT"/>
          <w:sz w:val="18"/>
        </w:rPr>
        <w:t xml:space="preserve">     2951     item25003     Cotton: Harvested (bales), 1978</w:t>
      </w:r>
    </w:p>
    <w:p w:rsidR="006C48E6" w:rsidRPr="00FE5426" w:rsidRDefault="006C48E6" w:rsidP="00B715C5">
      <w:pPr>
        <w:rPr>
          <w:rFonts w:ascii="Prestige12 BT" w:hAnsi="Prestige12 BT"/>
          <w:sz w:val="18"/>
        </w:rPr>
      </w:pPr>
      <w:r w:rsidRPr="00FE5426">
        <w:rPr>
          <w:rFonts w:ascii="Prestige12 BT" w:hAnsi="Prestige12 BT"/>
          <w:sz w:val="18"/>
        </w:rPr>
        <w:t xml:space="preserve">     2952     flag25004     Flag for item25004</w:t>
      </w:r>
    </w:p>
    <w:p w:rsidR="006C48E6" w:rsidRPr="00FE5426" w:rsidRDefault="006C48E6" w:rsidP="00B715C5">
      <w:pPr>
        <w:rPr>
          <w:rFonts w:ascii="Prestige12 BT" w:hAnsi="Prestige12 BT"/>
          <w:sz w:val="18"/>
        </w:rPr>
      </w:pPr>
      <w:r w:rsidRPr="00FE5426">
        <w:rPr>
          <w:rFonts w:ascii="Prestige12 BT" w:hAnsi="Prestige12 BT"/>
          <w:sz w:val="18"/>
        </w:rPr>
        <w:t xml:space="preserve">     2953     item25004     Cotton: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2954     flag25005     Flag for item25005</w:t>
      </w:r>
    </w:p>
    <w:p w:rsidR="006C48E6" w:rsidRPr="00FE5426" w:rsidRDefault="006C48E6" w:rsidP="00B715C5">
      <w:pPr>
        <w:rPr>
          <w:rFonts w:ascii="Prestige12 BT" w:hAnsi="Prestige12 BT"/>
          <w:sz w:val="18"/>
        </w:rPr>
      </w:pPr>
      <w:r w:rsidRPr="00FE5426">
        <w:rPr>
          <w:rFonts w:ascii="Prestige12 BT" w:hAnsi="Prestige12 BT"/>
          <w:sz w:val="18"/>
        </w:rPr>
        <w:t xml:space="preserve">     2955     item25005     Cotton: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2956     flag25006     Flag for item25006</w:t>
      </w:r>
    </w:p>
    <w:p w:rsidR="006C48E6" w:rsidRPr="00FE5426" w:rsidRDefault="006C48E6" w:rsidP="00B715C5">
      <w:pPr>
        <w:rPr>
          <w:rFonts w:ascii="Prestige12 BT" w:hAnsi="Prestige12 BT"/>
          <w:sz w:val="18"/>
        </w:rPr>
      </w:pPr>
      <w:r w:rsidRPr="00FE5426">
        <w:rPr>
          <w:rFonts w:ascii="Prestige12 BT" w:hAnsi="Prestige12 BT"/>
          <w:sz w:val="18"/>
        </w:rPr>
        <w:t xml:space="preserve">     2957     item25006     Tobacco: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2958     flag25007     Flag for item25007</w:t>
      </w:r>
    </w:p>
    <w:p w:rsidR="006C48E6" w:rsidRPr="00FE5426" w:rsidRDefault="006C48E6" w:rsidP="00B715C5">
      <w:pPr>
        <w:rPr>
          <w:rFonts w:ascii="Prestige12 BT" w:hAnsi="Prestige12 BT"/>
          <w:sz w:val="18"/>
        </w:rPr>
      </w:pPr>
      <w:r w:rsidRPr="00FE5426">
        <w:rPr>
          <w:rFonts w:ascii="Prestige12 BT" w:hAnsi="Prestige12 BT"/>
          <w:sz w:val="18"/>
        </w:rPr>
        <w:t xml:space="preserve">     2959     item25007     Tobacco: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2960     flag25008     Flag for item25008</w:t>
      </w:r>
    </w:p>
    <w:p w:rsidR="006C48E6" w:rsidRPr="00FE5426" w:rsidRDefault="006C48E6" w:rsidP="00B715C5">
      <w:pPr>
        <w:rPr>
          <w:rFonts w:ascii="Prestige12 BT" w:hAnsi="Prestige12 BT"/>
          <w:sz w:val="18"/>
        </w:rPr>
      </w:pPr>
      <w:r w:rsidRPr="00FE5426">
        <w:rPr>
          <w:rFonts w:ascii="Prestige12 BT" w:hAnsi="Prestige12 BT"/>
          <w:sz w:val="18"/>
        </w:rPr>
        <w:t xml:space="preserve">     2961     item25008     Tobacco: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2962     flag25009     Flag for item25009</w:t>
      </w:r>
    </w:p>
    <w:p w:rsidR="006C48E6" w:rsidRPr="00FE5426" w:rsidRDefault="006C48E6" w:rsidP="00B715C5">
      <w:pPr>
        <w:rPr>
          <w:rFonts w:ascii="Prestige12 BT" w:hAnsi="Prestige12 BT"/>
          <w:sz w:val="18"/>
        </w:rPr>
      </w:pPr>
      <w:r w:rsidRPr="00FE5426">
        <w:rPr>
          <w:rFonts w:ascii="Prestige12 BT" w:hAnsi="Prestige12 BT"/>
          <w:sz w:val="18"/>
        </w:rPr>
        <w:t xml:space="preserve">     2963     item25009     Tobacco: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2964     flag25010     Flag for item25010</w:t>
      </w:r>
    </w:p>
    <w:p w:rsidR="006C48E6" w:rsidRPr="00FE5426" w:rsidRDefault="006C48E6" w:rsidP="00B715C5">
      <w:pPr>
        <w:rPr>
          <w:rFonts w:ascii="Prestige12 BT" w:hAnsi="Prestige12 BT"/>
          <w:sz w:val="18"/>
        </w:rPr>
      </w:pPr>
      <w:r w:rsidRPr="00FE5426">
        <w:rPr>
          <w:rFonts w:ascii="Prestige12 BT" w:hAnsi="Prestige12 BT"/>
          <w:sz w:val="18"/>
        </w:rPr>
        <w:t xml:space="preserve">     2965     item25010     Tobacco: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2966     flag25011     Flag for item25011</w:t>
      </w:r>
    </w:p>
    <w:p w:rsidR="006C48E6" w:rsidRPr="00FE5426" w:rsidRDefault="006C48E6" w:rsidP="00B715C5">
      <w:pPr>
        <w:rPr>
          <w:rFonts w:ascii="Prestige12 BT" w:hAnsi="Prestige12 BT"/>
          <w:sz w:val="18"/>
        </w:rPr>
      </w:pPr>
      <w:r w:rsidRPr="00FE5426">
        <w:rPr>
          <w:rFonts w:ascii="Prestige12 BT" w:hAnsi="Prestige12 BT"/>
          <w:sz w:val="18"/>
        </w:rPr>
        <w:t xml:space="preserve">     2967     item25011     Soybeans for Beans: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2968     flag25012     Flag for item25012</w:t>
      </w:r>
    </w:p>
    <w:p w:rsidR="006C48E6" w:rsidRPr="00FE5426" w:rsidRDefault="006C48E6" w:rsidP="00B715C5">
      <w:pPr>
        <w:rPr>
          <w:rFonts w:ascii="Prestige12 BT" w:hAnsi="Prestige12 BT"/>
          <w:sz w:val="18"/>
        </w:rPr>
      </w:pPr>
      <w:r w:rsidRPr="00FE5426">
        <w:rPr>
          <w:rFonts w:ascii="Prestige12 BT" w:hAnsi="Prestige12 BT"/>
          <w:sz w:val="18"/>
        </w:rPr>
        <w:t xml:space="preserve">     2969     item25012     Soybeans for Beans: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2970     flag25013     Flag for item25013</w:t>
      </w:r>
    </w:p>
    <w:p w:rsidR="006C48E6" w:rsidRPr="00FE5426" w:rsidRDefault="006C48E6" w:rsidP="00B715C5">
      <w:pPr>
        <w:rPr>
          <w:rFonts w:ascii="Prestige12 BT" w:hAnsi="Prestige12 BT"/>
          <w:sz w:val="18"/>
        </w:rPr>
      </w:pPr>
      <w:r w:rsidRPr="00FE5426">
        <w:rPr>
          <w:rFonts w:ascii="Prestige12 BT" w:hAnsi="Prestige12 BT"/>
          <w:sz w:val="18"/>
        </w:rPr>
        <w:t xml:space="preserve">     2971     item25013     Soybeans for Beans: Harvested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2972     flag25014     Flag for item25014</w:t>
      </w:r>
    </w:p>
    <w:p w:rsidR="006C48E6" w:rsidRPr="00FE5426" w:rsidRDefault="006C48E6" w:rsidP="00B715C5">
      <w:pPr>
        <w:rPr>
          <w:rFonts w:ascii="Prestige12 BT" w:hAnsi="Prestige12 BT"/>
          <w:sz w:val="18"/>
        </w:rPr>
      </w:pPr>
      <w:r w:rsidRPr="00FE5426">
        <w:rPr>
          <w:rFonts w:ascii="Prestige12 BT" w:hAnsi="Prestige12 BT"/>
          <w:sz w:val="18"/>
        </w:rPr>
        <w:t xml:space="preserve">     2973     item25014     Soybeans for Beans: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2974     flag25015     Flag for item25015</w:t>
      </w:r>
    </w:p>
    <w:p w:rsidR="006C48E6" w:rsidRPr="00FE5426" w:rsidRDefault="006C48E6" w:rsidP="00B715C5">
      <w:pPr>
        <w:rPr>
          <w:rFonts w:ascii="Prestige12 BT" w:hAnsi="Prestige12 BT"/>
          <w:sz w:val="18"/>
        </w:rPr>
      </w:pPr>
      <w:r w:rsidRPr="00FE5426">
        <w:rPr>
          <w:rFonts w:ascii="Prestige12 BT" w:hAnsi="Prestige12 BT"/>
          <w:sz w:val="18"/>
        </w:rPr>
        <w:t xml:space="preserve">     2975     item25015     Soybeans for Beans: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2976     flag25016     Flag for item25016</w:t>
      </w:r>
    </w:p>
    <w:p w:rsidR="006C48E6" w:rsidRPr="00FE5426" w:rsidRDefault="006C48E6" w:rsidP="00B715C5">
      <w:pPr>
        <w:rPr>
          <w:rFonts w:ascii="Prestige12 BT" w:hAnsi="Prestige12 BT"/>
          <w:sz w:val="18"/>
        </w:rPr>
      </w:pPr>
      <w:r w:rsidRPr="00FE5426">
        <w:rPr>
          <w:rFonts w:ascii="Prestige12 BT" w:hAnsi="Prestige12 BT"/>
          <w:sz w:val="18"/>
        </w:rPr>
        <w:t xml:space="preserve">     2977     item25016     Dry Edible Beans, excluding Dry Limas: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2978     flag25017     Flag for item25017</w:t>
      </w:r>
    </w:p>
    <w:p w:rsidR="006C48E6" w:rsidRPr="00FE5426" w:rsidRDefault="006C48E6" w:rsidP="00B715C5">
      <w:pPr>
        <w:rPr>
          <w:rFonts w:ascii="Prestige12 BT" w:hAnsi="Prestige12 BT"/>
          <w:sz w:val="18"/>
        </w:rPr>
      </w:pPr>
      <w:r w:rsidRPr="00FE5426">
        <w:rPr>
          <w:rFonts w:ascii="Prestige12 BT" w:hAnsi="Prestige12 BT"/>
          <w:sz w:val="18"/>
        </w:rPr>
        <w:t xml:space="preserve">     2979     item25017     Dry Edible Beans, excluding Dry Limas: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2980     flag25018     Flag for item25018</w:t>
      </w:r>
    </w:p>
    <w:p w:rsidR="006C48E6" w:rsidRPr="00FE5426" w:rsidRDefault="006C48E6" w:rsidP="00B715C5">
      <w:pPr>
        <w:rPr>
          <w:rFonts w:ascii="Prestige12 BT" w:hAnsi="Prestige12 BT"/>
          <w:sz w:val="18"/>
        </w:rPr>
      </w:pPr>
      <w:r w:rsidRPr="00FE5426">
        <w:rPr>
          <w:rFonts w:ascii="Prestige12 BT" w:hAnsi="Prestige12 BT"/>
          <w:sz w:val="18"/>
        </w:rPr>
        <w:t xml:space="preserve">     2981     item25018     Dry Edible Beans, excluding Dry Limas: Harvested (cwt), 1978</w:t>
      </w:r>
    </w:p>
    <w:p w:rsidR="006C48E6" w:rsidRPr="00FE5426" w:rsidRDefault="006C48E6" w:rsidP="00B715C5">
      <w:pPr>
        <w:rPr>
          <w:rFonts w:ascii="Prestige12 BT" w:hAnsi="Prestige12 BT"/>
          <w:sz w:val="18"/>
        </w:rPr>
      </w:pPr>
      <w:r w:rsidRPr="00FE5426">
        <w:rPr>
          <w:rFonts w:ascii="Prestige12 BT" w:hAnsi="Prestige12 BT"/>
          <w:sz w:val="18"/>
        </w:rPr>
        <w:t xml:space="preserve">     2982     flag25019     Flag for item25019</w:t>
      </w:r>
    </w:p>
    <w:p w:rsidR="006C48E6" w:rsidRPr="00FE5426" w:rsidRDefault="006C48E6" w:rsidP="00B715C5">
      <w:pPr>
        <w:rPr>
          <w:rFonts w:ascii="Prestige12 BT" w:hAnsi="Prestige12 BT"/>
          <w:sz w:val="18"/>
        </w:rPr>
      </w:pPr>
      <w:r w:rsidRPr="00FE5426">
        <w:rPr>
          <w:rFonts w:ascii="Prestige12 BT" w:hAnsi="Prestige12 BT"/>
          <w:sz w:val="18"/>
        </w:rPr>
        <w:t xml:space="preserve">     2983     item25019     Dry Edible Beans, excluding Dry Limas: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2984     flag25020     Flag for item25020</w:t>
      </w:r>
    </w:p>
    <w:p w:rsidR="006C48E6" w:rsidRPr="00FE5426" w:rsidRDefault="006C48E6" w:rsidP="00B715C5">
      <w:pPr>
        <w:rPr>
          <w:rFonts w:ascii="Prestige12 BT" w:hAnsi="Prestige12 BT"/>
          <w:sz w:val="18"/>
        </w:rPr>
      </w:pPr>
      <w:r w:rsidRPr="00FE5426">
        <w:rPr>
          <w:rFonts w:ascii="Prestige12 BT" w:hAnsi="Prestige12 BT"/>
          <w:sz w:val="18"/>
        </w:rPr>
        <w:t xml:space="preserve">     2985     item25020     Dry Edible Beans, excluding Dry Limas: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2986     flag25021     Flag for item25021</w:t>
      </w:r>
    </w:p>
    <w:p w:rsidR="006C48E6" w:rsidRPr="00FE5426" w:rsidRDefault="006C48E6" w:rsidP="00B715C5">
      <w:pPr>
        <w:rPr>
          <w:rFonts w:ascii="Prestige12 BT" w:hAnsi="Prestige12 BT"/>
          <w:sz w:val="18"/>
        </w:rPr>
      </w:pPr>
      <w:r w:rsidRPr="00FE5426">
        <w:rPr>
          <w:rFonts w:ascii="Prestige12 BT" w:hAnsi="Prestige12 BT"/>
          <w:sz w:val="18"/>
        </w:rPr>
        <w:t xml:space="preserve">     2987     item25021     Dry Lima Beans: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2988     flag25022     Flag for item25022</w:t>
      </w:r>
    </w:p>
    <w:p w:rsidR="006C48E6" w:rsidRPr="00FE5426" w:rsidRDefault="006C48E6" w:rsidP="00B715C5">
      <w:pPr>
        <w:rPr>
          <w:rFonts w:ascii="Prestige12 BT" w:hAnsi="Prestige12 BT"/>
          <w:sz w:val="18"/>
        </w:rPr>
      </w:pPr>
      <w:r w:rsidRPr="00FE5426">
        <w:rPr>
          <w:rFonts w:ascii="Prestige12 BT" w:hAnsi="Prestige12 BT"/>
          <w:sz w:val="18"/>
        </w:rPr>
        <w:t xml:space="preserve">     2989     item25022     Dry Lima Beans: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2990     flag25023     Flag for item25023</w:t>
      </w:r>
    </w:p>
    <w:p w:rsidR="006C48E6" w:rsidRPr="00FE5426" w:rsidRDefault="006C48E6" w:rsidP="00B715C5">
      <w:pPr>
        <w:rPr>
          <w:rFonts w:ascii="Prestige12 BT" w:hAnsi="Prestige12 BT"/>
          <w:sz w:val="18"/>
        </w:rPr>
      </w:pPr>
      <w:r w:rsidRPr="00FE5426">
        <w:rPr>
          <w:rFonts w:ascii="Prestige12 BT" w:hAnsi="Prestige12 BT"/>
          <w:sz w:val="18"/>
        </w:rPr>
        <w:t xml:space="preserve">     2991     item25023     Dry Lima Beans: Harvested (cwt), 1978</w:t>
      </w:r>
    </w:p>
    <w:p w:rsidR="006C48E6" w:rsidRPr="00FE5426" w:rsidRDefault="006C48E6" w:rsidP="00B715C5">
      <w:pPr>
        <w:rPr>
          <w:rFonts w:ascii="Prestige12 BT" w:hAnsi="Prestige12 BT"/>
          <w:sz w:val="18"/>
        </w:rPr>
      </w:pPr>
      <w:r w:rsidRPr="00FE5426">
        <w:rPr>
          <w:rFonts w:ascii="Prestige12 BT" w:hAnsi="Prestige12 BT"/>
          <w:sz w:val="18"/>
        </w:rPr>
        <w:t xml:space="preserve">     2992     flag25024     Flag for item25024</w:t>
      </w:r>
    </w:p>
    <w:p w:rsidR="006C48E6" w:rsidRPr="00FE5426" w:rsidRDefault="006C48E6" w:rsidP="00B715C5">
      <w:pPr>
        <w:rPr>
          <w:rFonts w:ascii="Prestige12 BT" w:hAnsi="Prestige12 BT"/>
          <w:sz w:val="18"/>
        </w:rPr>
      </w:pPr>
      <w:r w:rsidRPr="00FE5426">
        <w:rPr>
          <w:rFonts w:ascii="Prestige12 BT" w:hAnsi="Prestige12 BT"/>
          <w:sz w:val="18"/>
        </w:rPr>
        <w:t xml:space="preserve">     2993     item25024     Dry Lima Beans: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2994     flag25025     Flag for item25025</w:t>
      </w:r>
    </w:p>
    <w:p w:rsidR="006C48E6" w:rsidRPr="00FE5426" w:rsidRDefault="006C48E6" w:rsidP="00B715C5">
      <w:pPr>
        <w:rPr>
          <w:rFonts w:ascii="Prestige12 BT" w:hAnsi="Prestige12 BT"/>
          <w:sz w:val="18"/>
        </w:rPr>
      </w:pPr>
      <w:r w:rsidRPr="00FE5426">
        <w:rPr>
          <w:rFonts w:ascii="Prestige12 BT" w:hAnsi="Prestige12 BT"/>
          <w:sz w:val="18"/>
        </w:rPr>
        <w:t xml:space="preserve">     2995     item25025     Dry Lima Beans: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2996     flag25026     Flag for item25026</w:t>
      </w:r>
    </w:p>
    <w:p w:rsidR="006C48E6" w:rsidRPr="00FE5426" w:rsidRDefault="006C48E6" w:rsidP="00B715C5">
      <w:pPr>
        <w:rPr>
          <w:rFonts w:ascii="Prestige12 BT" w:hAnsi="Prestige12 BT"/>
          <w:sz w:val="18"/>
        </w:rPr>
      </w:pPr>
      <w:r w:rsidRPr="00FE5426">
        <w:rPr>
          <w:rFonts w:ascii="Prestige12 BT" w:hAnsi="Prestige12 BT"/>
          <w:sz w:val="18"/>
        </w:rPr>
        <w:t xml:space="preserve">     2997     item25026     Dry Edible Peas: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2998     flag25027     Flag for item25027</w:t>
      </w:r>
    </w:p>
    <w:p w:rsidR="006C48E6" w:rsidRPr="00FE5426" w:rsidRDefault="006C48E6" w:rsidP="00B715C5">
      <w:pPr>
        <w:rPr>
          <w:rFonts w:ascii="Prestige12 BT" w:hAnsi="Prestige12 BT"/>
          <w:sz w:val="18"/>
        </w:rPr>
      </w:pPr>
      <w:r w:rsidRPr="00FE5426">
        <w:rPr>
          <w:rFonts w:ascii="Prestige12 BT" w:hAnsi="Prestige12 BT"/>
          <w:sz w:val="18"/>
        </w:rPr>
        <w:t xml:space="preserve">     2999     item25027     Dry Edible Peas: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3000     flag25028     Flag for item25028</w:t>
      </w:r>
    </w:p>
    <w:p w:rsidR="006C48E6" w:rsidRPr="00FE5426" w:rsidRDefault="006C48E6" w:rsidP="00B715C5">
      <w:pPr>
        <w:rPr>
          <w:rFonts w:ascii="Prestige12 BT" w:hAnsi="Prestige12 BT"/>
          <w:sz w:val="18"/>
        </w:rPr>
      </w:pPr>
      <w:r w:rsidRPr="00FE5426">
        <w:rPr>
          <w:rFonts w:ascii="Prestige12 BT" w:hAnsi="Prestige12 BT"/>
          <w:sz w:val="18"/>
        </w:rPr>
        <w:t xml:space="preserve">     3001     item25028     Dry Edible Peas: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3002     flag25029     Flag for item25029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3003     item25029     Dry Edible Peas: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3004     flag25030     Flag for item25030</w:t>
      </w:r>
    </w:p>
    <w:p w:rsidR="006C48E6" w:rsidRPr="00FE5426" w:rsidRDefault="006C48E6" w:rsidP="00B715C5">
      <w:pPr>
        <w:rPr>
          <w:rFonts w:ascii="Prestige12 BT" w:hAnsi="Prestige12 BT"/>
          <w:sz w:val="18"/>
        </w:rPr>
      </w:pPr>
      <w:r w:rsidRPr="00FE5426">
        <w:rPr>
          <w:rFonts w:ascii="Prestige12 BT" w:hAnsi="Prestige12 BT"/>
          <w:sz w:val="18"/>
        </w:rPr>
        <w:t xml:space="preserve">     3005     item25030     Dry Edible Peas: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3006     flag25031     Flag for item25031</w:t>
      </w:r>
    </w:p>
    <w:p w:rsidR="006C48E6" w:rsidRPr="00FE5426" w:rsidRDefault="006C48E6" w:rsidP="00B715C5">
      <w:pPr>
        <w:rPr>
          <w:rFonts w:ascii="Prestige12 BT" w:hAnsi="Prestige12 BT"/>
          <w:sz w:val="18"/>
        </w:rPr>
      </w:pPr>
      <w:r w:rsidRPr="00FE5426">
        <w:rPr>
          <w:rFonts w:ascii="Prestige12 BT" w:hAnsi="Prestige12 BT"/>
          <w:sz w:val="18"/>
        </w:rPr>
        <w:t xml:space="preserve">     3007     item25031     Dry Cowpeas &amp; Dry Southern Peas: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3008     flag25032     Flag for item25032</w:t>
      </w:r>
    </w:p>
    <w:p w:rsidR="006C48E6" w:rsidRPr="00FE5426" w:rsidRDefault="006C48E6" w:rsidP="00B715C5">
      <w:pPr>
        <w:rPr>
          <w:rFonts w:ascii="Prestige12 BT" w:hAnsi="Prestige12 BT"/>
          <w:sz w:val="18"/>
        </w:rPr>
      </w:pPr>
      <w:r w:rsidRPr="00FE5426">
        <w:rPr>
          <w:rFonts w:ascii="Prestige12 BT" w:hAnsi="Prestige12 BT"/>
          <w:sz w:val="18"/>
        </w:rPr>
        <w:t xml:space="preserve">     3009     item25032     Dry Cowpeas &amp; Dry Southern Peas: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3010     flag25033     Flag for item25033</w:t>
      </w:r>
    </w:p>
    <w:p w:rsidR="006C48E6" w:rsidRPr="00FE5426" w:rsidRDefault="006C48E6" w:rsidP="00B715C5">
      <w:pPr>
        <w:rPr>
          <w:rFonts w:ascii="Prestige12 BT" w:hAnsi="Prestige12 BT"/>
          <w:sz w:val="18"/>
        </w:rPr>
      </w:pPr>
      <w:r w:rsidRPr="00FE5426">
        <w:rPr>
          <w:rFonts w:ascii="Prestige12 BT" w:hAnsi="Prestige12 BT"/>
          <w:sz w:val="18"/>
        </w:rPr>
        <w:t xml:space="preserve">     3011     item25033     Dry Cowpeas &amp; Dry Southern Peas: Harvested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3012     flag25034     Flag for item25034</w:t>
      </w:r>
    </w:p>
    <w:p w:rsidR="006C48E6" w:rsidRPr="00FE5426" w:rsidRDefault="006C48E6" w:rsidP="00B715C5">
      <w:pPr>
        <w:rPr>
          <w:rFonts w:ascii="Prestige12 BT" w:hAnsi="Prestige12 BT"/>
          <w:sz w:val="18"/>
        </w:rPr>
      </w:pPr>
      <w:r w:rsidRPr="00FE5426">
        <w:rPr>
          <w:rFonts w:ascii="Prestige12 BT" w:hAnsi="Prestige12 BT"/>
          <w:sz w:val="18"/>
        </w:rPr>
        <w:t xml:space="preserve">     3013     item25034     Dry Cowpeas &amp; Dry Southern Peas: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3014     flag25035     Flag for item25035</w:t>
      </w:r>
    </w:p>
    <w:p w:rsidR="006C48E6" w:rsidRPr="00FE5426" w:rsidRDefault="006C48E6" w:rsidP="00B715C5">
      <w:pPr>
        <w:rPr>
          <w:rFonts w:ascii="Prestige12 BT" w:hAnsi="Prestige12 BT"/>
          <w:sz w:val="18"/>
        </w:rPr>
      </w:pPr>
      <w:r w:rsidRPr="00FE5426">
        <w:rPr>
          <w:rFonts w:ascii="Prestige12 BT" w:hAnsi="Prestige12 BT"/>
          <w:sz w:val="18"/>
        </w:rPr>
        <w:t xml:space="preserve">     3015     item25035     Dry Cowpeas &amp; Dry Southern Peas: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3016     flag25036     Flag for item25036</w:t>
      </w:r>
    </w:p>
    <w:p w:rsidR="006C48E6" w:rsidRPr="00FE5426" w:rsidRDefault="006C48E6" w:rsidP="00B715C5">
      <w:pPr>
        <w:rPr>
          <w:rFonts w:ascii="Prestige12 BT" w:hAnsi="Prestige12 BT"/>
          <w:sz w:val="18"/>
        </w:rPr>
      </w:pPr>
      <w:r w:rsidRPr="00FE5426">
        <w:rPr>
          <w:rFonts w:ascii="Prestige12 BT" w:hAnsi="Prestige12 BT"/>
          <w:sz w:val="18"/>
        </w:rPr>
        <w:t xml:space="preserve">     3017     item25036     Lentils: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3018     flag25037     Flag for item25037</w:t>
      </w:r>
    </w:p>
    <w:p w:rsidR="006C48E6" w:rsidRPr="00FE5426" w:rsidRDefault="006C48E6" w:rsidP="00B715C5">
      <w:pPr>
        <w:rPr>
          <w:rFonts w:ascii="Prestige12 BT" w:hAnsi="Prestige12 BT"/>
          <w:sz w:val="18"/>
        </w:rPr>
      </w:pPr>
      <w:r w:rsidRPr="00FE5426">
        <w:rPr>
          <w:rFonts w:ascii="Prestige12 BT" w:hAnsi="Prestige12 BT"/>
          <w:sz w:val="18"/>
        </w:rPr>
        <w:t xml:space="preserve">     3019     item25037     Lentils: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3020     flag25038     Flag for item25038</w:t>
      </w:r>
    </w:p>
    <w:p w:rsidR="006C48E6" w:rsidRPr="00FE5426" w:rsidRDefault="006C48E6" w:rsidP="00B715C5">
      <w:pPr>
        <w:rPr>
          <w:rFonts w:ascii="Prestige12 BT" w:hAnsi="Prestige12 BT"/>
          <w:sz w:val="18"/>
        </w:rPr>
      </w:pPr>
      <w:r w:rsidRPr="00FE5426">
        <w:rPr>
          <w:rFonts w:ascii="Prestige12 BT" w:hAnsi="Prestige12 BT"/>
          <w:sz w:val="18"/>
        </w:rPr>
        <w:t xml:space="preserve">     3021     item25038     Lentils: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3022     flag25039     Flag for item25039</w:t>
      </w:r>
    </w:p>
    <w:p w:rsidR="006C48E6" w:rsidRPr="00FE5426" w:rsidRDefault="006C48E6" w:rsidP="00B715C5">
      <w:pPr>
        <w:rPr>
          <w:rFonts w:ascii="Prestige12 BT" w:hAnsi="Prestige12 BT"/>
          <w:sz w:val="18"/>
        </w:rPr>
      </w:pPr>
      <w:r w:rsidRPr="00FE5426">
        <w:rPr>
          <w:rFonts w:ascii="Prestige12 BT" w:hAnsi="Prestige12 BT"/>
          <w:sz w:val="18"/>
        </w:rPr>
        <w:t xml:space="preserve">     3023     item25039     Lentils: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3024     flag25040     Flag for item25040</w:t>
      </w:r>
    </w:p>
    <w:p w:rsidR="006C48E6" w:rsidRPr="00FE5426" w:rsidRDefault="006C48E6" w:rsidP="00B715C5">
      <w:pPr>
        <w:rPr>
          <w:rFonts w:ascii="Prestige12 BT" w:hAnsi="Prestige12 BT"/>
          <w:sz w:val="18"/>
        </w:rPr>
      </w:pPr>
      <w:r w:rsidRPr="00FE5426">
        <w:rPr>
          <w:rFonts w:ascii="Prestige12 BT" w:hAnsi="Prestige12 BT"/>
          <w:sz w:val="18"/>
        </w:rPr>
        <w:t xml:space="preserve">     3025     item25040     Lentils: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3026     flag25041     Flag for item25041</w:t>
      </w:r>
    </w:p>
    <w:p w:rsidR="006C48E6" w:rsidRPr="00FE5426" w:rsidRDefault="006C48E6" w:rsidP="00B715C5">
      <w:pPr>
        <w:rPr>
          <w:rFonts w:ascii="Prestige12 BT" w:hAnsi="Prestige12 BT"/>
          <w:sz w:val="18"/>
        </w:rPr>
      </w:pPr>
      <w:r w:rsidRPr="00FE5426">
        <w:rPr>
          <w:rFonts w:ascii="Prestige12 BT" w:hAnsi="Prestige12 BT"/>
          <w:sz w:val="18"/>
        </w:rPr>
        <w:t xml:space="preserve">     3027     item25041     Irish Potatoes: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3028     flag25042     Flag for item25042</w:t>
      </w:r>
    </w:p>
    <w:p w:rsidR="006C48E6" w:rsidRPr="00FE5426" w:rsidRDefault="006C48E6" w:rsidP="00B715C5">
      <w:pPr>
        <w:rPr>
          <w:rFonts w:ascii="Prestige12 BT" w:hAnsi="Prestige12 BT"/>
          <w:sz w:val="18"/>
        </w:rPr>
      </w:pPr>
      <w:r w:rsidRPr="00FE5426">
        <w:rPr>
          <w:rFonts w:ascii="Prestige12 BT" w:hAnsi="Prestige12 BT"/>
          <w:sz w:val="18"/>
        </w:rPr>
        <w:t xml:space="preserve">     3029     item25042     Irish Potatoes: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3030     flag25043     Flag for item25043</w:t>
      </w:r>
    </w:p>
    <w:p w:rsidR="006C48E6" w:rsidRPr="00FE5426" w:rsidRDefault="006C48E6" w:rsidP="00B715C5">
      <w:pPr>
        <w:rPr>
          <w:rFonts w:ascii="Prestige12 BT" w:hAnsi="Prestige12 BT"/>
          <w:sz w:val="18"/>
        </w:rPr>
      </w:pPr>
      <w:r w:rsidRPr="00FE5426">
        <w:rPr>
          <w:rFonts w:ascii="Prestige12 BT" w:hAnsi="Prestige12 BT"/>
          <w:sz w:val="18"/>
        </w:rPr>
        <w:t xml:space="preserve">     3031     item25043     Irish Potatoes: Harvested (cwt), 1978</w:t>
      </w:r>
    </w:p>
    <w:p w:rsidR="006C48E6" w:rsidRPr="00FE5426" w:rsidRDefault="006C48E6" w:rsidP="00B715C5">
      <w:pPr>
        <w:rPr>
          <w:rFonts w:ascii="Prestige12 BT" w:hAnsi="Prestige12 BT"/>
          <w:sz w:val="18"/>
        </w:rPr>
      </w:pPr>
      <w:r w:rsidRPr="00FE5426">
        <w:rPr>
          <w:rFonts w:ascii="Prestige12 BT" w:hAnsi="Prestige12 BT"/>
          <w:sz w:val="18"/>
        </w:rPr>
        <w:t xml:space="preserve">     3032     flag25044     Flag for item25044</w:t>
      </w:r>
    </w:p>
    <w:p w:rsidR="006C48E6" w:rsidRPr="00FE5426" w:rsidRDefault="006C48E6" w:rsidP="00B715C5">
      <w:pPr>
        <w:rPr>
          <w:rFonts w:ascii="Prestige12 BT" w:hAnsi="Prestige12 BT"/>
          <w:sz w:val="18"/>
        </w:rPr>
      </w:pPr>
      <w:r w:rsidRPr="00FE5426">
        <w:rPr>
          <w:rFonts w:ascii="Prestige12 BT" w:hAnsi="Prestige12 BT"/>
          <w:sz w:val="18"/>
        </w:rPr>
        <w:t xml:space="preserve">     3033     item25044     Irish Potatoes: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3034     flag25045     Flag for item25045</w:t>
      </w:r>
    </w:p>
    <w:p w:rsidR="006C48E6" w:rsidRPr="00FE5426" w:rsidRDefault="006C48E6" w:rsidP="00B715C5">
      <w:pPr>
        <w:rPr>
          <w:rFonts w:ascii="Prestige12 BT" w:hAnsi="Prestige12 BT"/>
          <w:sz w:val="18"/>
        </w:rPr>
      </w:pPr>
      <w:r w:rsidRPr="00FE5426">
        <w:rPr>
          <w:rFonts w:ascii="Prestige12 BT" w:hAnsi="Prestige12 BT"/>
          <w:sz w:val="18"/>
        </w:rPr>
        <w:t xml:space="preserve">     3035     item25045     Irish Potatoes: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3036     flag25046     Flag for item25046</w:t>
      </w:r>
    </w:p>
    <w:p w:rsidR="006C48E6" w:rsidRPr="00FE5426" w:rsidRDefault="006C48E6" w:rsidP="00B715C5">
      <w:pPr>
        <w:rPr>
          <w:rFonts w:ascii="Prestige12 BT" w:hAnsi="Prestige12 BT"/>
          <w:sz w:val="18"/>
        </w:rPr>
      </w:pPr>
      <w:r w:rsidRPr="00FE5426">
        <w:rPr>
          <w:rFonts w:ascii="Prestige12 BT" w:hAnsi="Prestige12 BT"/>
          <w:sz w:val="18"/>
        </w:rPr>
        <w:t xml:space="preserve">     3037     item25046     Sweet Potatoes: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3038     flag25047     Flag for item25047</w:t>
      </w:r>
    </w:p>
    <w:p w:rsidR="006C48E6" w:rsidRPr="00FE5426" w:rsidRDefault="006C48E6" w:rsidP="00B715C5">
      <w:pPr>
        <w:rPr>
          <w:rFonts w:ascii="Prestige12 BT" w:hAnsi="Prestige12 BT"/>
          <w:sz w:val="18"/>
        </w:rPr>
      </w:pPr>
      <w:r w:rsidRPr="00FE5426">
        <w:rPr>
          <w:rFonts w:ascii="Prestige12 BT" w:hAnsi="Prestige12 BT"/>
          <w:sz w:val="18"/>
        </w:rPr>
        <w:t xml:space="preserve">     3039     item25047     Sweet Potatoes: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3040     flag25048     Flag for item25048</w:t>
      </w:r>
    </w:p>
    <w:p w:rsidR="006C48E6" w:rsidRPr="00FE5426" w:rsidRDefault="006C48E6" w:rsidP="00B715C5">
      <w:pPr>
        <w:rPr>
          <w:rFonts w:ascii="Prestige12 BT" w:hAnsi="Prestige12 BT"/>
          <w:sz w:val="18"/>
        </w:rPr>
      </w:pPr>
      <w:r w:rsidRPr="00FE5426">
        <w:rPr>
          <w:rFonts w:ascii="Prestige12 BT" w:hAnsi="Prestige12 BT"/>
          <w:sz w:val="18"/>
        </w:rPr>
        <w:t xml:space="preserve">     3041     item25048     Sweet Potatoes: Harvested (bushels), 1978</w:t>
      </w:r>
    </w:p>
    <w:p w:rsidR="006C48E6" w:rsidRPr="00FE5426" w:rsidRDefault="006C48E6" w:rsidP="00B715C5">
      <w:pPr>
        <w:rPr>
          <w:rFonts w:ascii="Prestige12 BT" w:hAnsi="Prestige12 BT"/>
          <w:sz w:val="18"/>
        </w:rPr>
      </w:pPr>
      <w:r w:rsidRPr="00FE5426">
        <w:rPr>
          <w:rFonts w:ascii="Prestige12 BT" w:hAnsi="Prestige12 BT"/>
          <w:sz w:val="18"/>
        </w:rPr>
        <w:t xml:space="preserve">     3042     flag25049     Flag for item25049</w:t>
      </w:r>
    </w:p>
    <w:p w:rsidR="006C48E6" w:rsidRPr="00FE5426" w:rsidRDefault="006C48E6" w:rsidP="00B715C5">
      <w:pPr>
        <w:rPr>
          <w:rFonts w:ascii="Prestige12 BT" w:hAnsi="Prestige12 BT"/>
          <w:sz w:val="18"/>
        </w:rPr>
      </w:pPr>
      <w:r w:rsidRPr="00FE5426">
        <w:rPr>
          <w:rFonts w:ascii="Prestige12 BT" w:hAnsi="Prestige12 BT"/>
          <w:sz w:val="18"/>
        </w:rPr>
        <w:t xml:space="preserve">     3043     item25049     Sweet Potatoes: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3044     flag25050     Flag for item25050</w:t>
      </w:r>
    </w:p>
    <w:p w:rsidR="006C48E6" w:rsidRPr="00FE5426" w:rsidRDefault="006C48E6" w:rsidP="00B715C5">
      <w:pPr>
        <w:rPr>
          <w:rFonts w:ascii="Prestige12 BT" w:hAnsi="Prestige12 BT"/>
          <w:sz w:val="18"/>
        </w:rPr>
      </w:pPr>
      <w:r w:rsidRPr="00FE5426">
        <w:rPr>
          <w:rFonts w:ascii="Prestige12 BT" w:hAnsi="Prestige12 BT"/>
          <w:sz w:val="18"/>
        </w:rPr>
        <w:t xml:space="preserve">     3045     item25050     Sweet Potatoes: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3046     flag25051     Flag for item25051</w:t>
      </w:r>
    </w:p>
    <w:p w:rsidR="006C48E6" w:rsidRPr="00FE5426" w:rsidRDefault="006C48E6" w:rsidP="00B715C5">
      <w:pPr>
        <w:rPr>
          <w:rFonts w:ascii="Prestige12 BT" w:hAnsi="Prestige12 BT"/>
          <w:sz w:val="18"/>
        </w:rPr>
      </w:pPr>
      <w:r w:rsidRPr="00FE5426">
        <w:rPr>
          <w:rFonts w:ascii="Prestige12 BT" w:hAnsi="Prestige12 BT"/>
          <w:sz w:val="18"/>
        </w:rPr>
        <w:t xml:space="preserve">     3047     item25051     Sugar Beets for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3048     flag25052     Flag for item25052</w:t>
      </w:r>
    </w:p>
    <w:p w:rsidR="006C48E6" w:rsidRPr="00FE5426" w:rsidRDefault="006C48E6" w:rsidP="00B715C5">
      <w:pPr>
        <w:rPr>
          <w:rFonts w:ascii="Prestige12 BT" w:hAnsi="Prestige12 BT"/>
          <w:sz w:val="18"/>
        </w:rPr>
      </w:pPr>
      <w:r w:rsidRPr="00FE5426">
        <w:rPr>
          <w:rFonts w:ascii="Prestige12 BT" w:hAnsi="Prestige12 BT"/>
          <w:sz w:val="18"/>
        </w:rPr>
        <w:t xml:space="preserve">     3049     item25052     Sugar Beets for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3050     flag25053     Flag for item25053</w:t>
      </w:r>
    </w:p>
    <w:p w:rsidR="006C48E6" w:rsidRPr="00FE5426" w:rsidRDefault="006C48E6" w:rsidP="00B715C5">
      <w:pPr>
        <w:rPr>
          <w:rFonts w:ascii="Prestige12 BT" w:hAnsi="Prestige12 BT"/>
          <w:sz w:val="18"/>
        </w:rPr>
      </w:pPr>
      <w:r w:rsidRPr="00FE5426">
        <w:rPr>
          <w:rFonts w:ascii="Prestige12 BT" w:hAnsi="Prestige12 BT"/>
          <w:sz w:val="18"/>
        </w:rPr>
        <w:t xml:space="preserve">     3051     item25053     Sugar Beets for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3052     flag25054     Flag for item25054</w:t>
      </w:r>
    </w:p>
    <w:p w:rsidR="006C48E6" w:rsidRPr="00FE5426" w:rsidRDefault="006C48E6" w:rsidP="00B715C5">
      <w:pPr>
        <w:rPr>
          <w:rFonts w:ascii="Prestige12 BT" w:hAnsi="Prestige12 BT"/>
          <w:sz w:val="18"/>
        </w:rPr>
      </w:pPr>
      <w:r w:rsidRPr="00FE5426">
        <w:rPr>
          <w:rFonts w:ascii="Prestige12 BT" w:hAnsi="Prestige12 BT"/>
          <w:sz w:val="18"/>
        </w:rPr>
        <w:t xml:space="preserve">     3053     item25054     Sugar Beets for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3054     flag25055     Flag for item25055</w:t>
      </w:r>
    </w:p>
    <w:p w:rsidR="006C48E6" w:rsidRPr="00FE5426" w:rsidRDefault="006C48E6" w:rsidP="00B715C5">
      <w:pPr>
        <w:rPr>
          <w:rFonts w:ascii="Prestige12 BT" w:hAnsi="Prestige12 BT"/>
          <w:sz w:val="18"/>
        </w:rPr>
      </w:pPr>
      <w:r w:rsidRPr="00FE5426">
        <w:rPr>
          <w:rFonts w:ascii="Prestige12 BT" w:hAnsi="Prestige12 BT"/>
          <w:sz w:val="18"/>
        </w:rPr>
        <w:t xml:space="preserve">     3055     item25055     Sugar Beets for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3056     flag25056     Flag for item25056</w:t>
      </w:r>
    </w:p>
    <w:p w:rsidR="006C48E6" w:rsidRPr="00FE5426" w:rsidRDefault="006C48E6" w:rsidP="00B715C5">
      <w:pPr>
        <w:rPr>
          <w:rFonts w:ascii="Prestige12 BT" w:hAnsi="Prestige12 BT"/>
          <w:sz w:val="18"/>
        </w:rPr>
      </w:pPr>
      <w:r w:rsidRPr="00FE5426">
        <w:rPr>
          <w:rFonts w:ascii="Prestige12 BT" w:hAnsi="Prestige12 BT"/>
          <w:sz w:val="18"/>
        </w:rPr>
        <w:t xml:space="preserve">     3057     item25056     Sugar Beets for Sugar: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3058     flag25057     Flag for item25057</w:t>
      </w:r>
    </w:p>
    <w:p w:rsidR="006C48E6" w:rsidRPr="00FE5426" w:rsidRDefault="006C48E6" w:rsidP="00B715C5">
      <w:pPr>
        <w:rPr>
          <w:rFonts w:ascii="Prestige12 BT" w:hAnsi="Prestige12 BT"/>
          <w:sz w:val="18"/>
        </w:rPr>
      </w:pPr>
      <w:r w:rsidRPr="00FE5426">
        <w:rPr>
          <w:rFonts w:ascii="Prestige12 BT" w:hAnsi="Prestige12 BT"/>
          <w:sz w:val="18"/>
        </w:rPr>
        <w:t xml:space="preserve">     3059     item25057     Sugar Beets for Sugar: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3060     flag25058     Flag for item25058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3061     item25058     Sugar Beets for Sugar: Harvested (tons), 1978</w:t>
      </w:r>
    </w:p>
    <w:p w:rsidR="006C48E6" w:rsidRPr="00FE5426" w:rsidRDefault="006C48E6" w:rsidP="00B715C5">
      <w:pPr>
        <w:rPr>
          <w:rFonts w:ascii="Prestige12 BT" w:hAnsi="Prestige12 BT"/>
          <w:sz w:val="18"/>
        </w:rPr>
      </w:pPr>
      <w:r w:rsidRPr="00FE5426">
        <w:rPr>
          <w:rFonts w:ascii="Prestige12 BT" w:hAnsi="Prestige12 BT"/>
          <w:sz w:val="18"/>
        </w:rPr>
        <w:t xml:space="preserve">     3062     flag25059     Flag for item25059</w:t>
      </w:r>
    </w:p>
    <w:p w:rsidR="006C48E6" w:rsidRPr="00FE5426" w:rsidRDefault="006C48E6" w:rsidP="00B715C5">
      <w:pPr>
        <w:rPr>
          <w:rFonts w:ascii="Prestige12 BT" w:hAnsi="Prestige12 BT"/>
          <w:sz w:val="18"/>
        </w:rPr>
      </w:pPr>
      <w:r w:rsidRPr="00FE5426">
        <w:rPr>
          <w:rFonts w:ascii="Prestige12 BT" w:hAnsi="Prestige12 BT"/>
          <w:sz w:val="18"/>
        </w:rPr>
        <w:t xml:space="preserve">     3063     item25059     Sugar Beets for Sugar: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3064     flag25060     Flag for item25060</w:t>
      </w:r>
    </w:p>
    <w:p w:rsidR="006C48E6" w:rsidRPr="00FE5426" w:rsidRDefault="006C48E6" w:rsidP="00B715C5">
      <w:pPr>
        <w:rPr>
          <w:rFonts w:ascii="Prestige12 BT" w:hAnsi="Prestige12 BT"/>
          <w:sz w:val="18"/>
        </w:rPr>
      </w:pPr>
      <w:r w:rsidRPr="00FE5426">
        <w:rPr>
          <w:rFonts w:ascii="Prestige12 BT" w:hAnsi="Prestige12 BT"/>
          <w:sz w:val="18"/>
        </w:rPr>
        <w:t xml:space="preserve">     3065     item25060     Sugar Beets for Sugar: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3066     flag25061     Flag for item25061</w:t>
      </w:r>
    </w:p>
    <w:p w:rsidR="006C48E6" w:rsidRPr="00FE5426" w:rsidRDefault="006C48E6" w:rsidP="00B715C5">
      <w:pPr>
        <w:rPr>
          <w:rFonts w:ascii="Prestige12 BT" w:hAnsi="Prestige12 BT"/>
          <w:sz w:val="18"/>
        </w:rPr>
      </w:pPr>
      <w:r w:rsidRPr="00FE5426">
        <w:rPr>
          <w:rFonts w:ascii="Prestige12 BT" w:hAnsi="Prestige12 BT"/>
          <w:sz w:val="18"/>
        </w:rPr>
        <w:t xml:space="preserve">     3067     item25061     Sugar Cane for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3068     flag25062     Flag for item25062</w:t>
      </w:r>
    </w:p>
    <w:p w:rsidR="006C48E6" w:rsidRPr="00FE5426" w:rsidRDefault="006C48E6" w:rsidP="00B715C5">
      <w:pPr>
        <w:rPr>
          <w:rFonts w:ascii="Prestige12 BT" w:hAnsi="Prestige12 BT"/>
          <w:sz w:val="18"/>
        </w:rPr>
      </w:pPr>
      <w:r w:rsidRPr="00FE5426">
        <w:rPr>
          <w:rFonts w:ascii="Prestige12 BT" w:hAnsi="Prestige12 BT"/>
          <w:sz w:val="18"/>
        </w:rPr>
        <w:t xml:space="preserve">     3069     item25062     Sugar Cane for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3070     flag25063     Flag for item25063</w:t>
      </w:r>
    </w:p>
    <w:p w:rsidR="006C48E6" w:rsidRPr="00FE5426" w:rsidRDefault="006C48E6" w:rsidP="00B715C5">
      <w:pPr>
        <w:rPr>
          <w:rFonts w:ascii="Prestige12 BT" w:hAnsi="Prestige12 BT"/>
          <w:sz w:val="18"/>
        </w:rPr>
      </w:pPr>
      <w:r w:rsidRPr="00FE5426">
        <w:rPr>
          <w:rFonts w:ascii="Prestige12 BT" w:hAnsi="Prestige12 BT"/>
          <w:sz w:val="18"/>
        </w:rPr>
        <w:t xml:space="preserve">     3071     item25063     Sugar Cane for Seed: Harvested (tons), 1978</w:t>
      </w:r>
    </w:p>
    <w:p w:rsidR="006C48E6" w:rsidRPr="00FE5426" w:rsidRDefault="006C48E6" w:rsidP="00B715C5">
      <w:pPr>
        <w:rPr>
          <w:rFonts w:ascii="Prestige12 BT" w:hAnsi="Prestige12 BT"/>
          <w:sz w:val="18"/>
        </w:rPr>
      </w:pPr>
      <w:r w:rsidRPr="00FE5426">
        <w:rPr>
          <w:rFonts w:ascii="Prestige12 BT" w:hAnsi="Prestige12 BT"/>
          <w:sz w:val="18"/>
        </w:rPr>
        <w:t xml:space="preserve">     3072     flag25064     Flag for item25064</w:t>
      </w:r>
    </w:p>
    <w:p w:rsidR="006C48E6" w:rsidRPr="00FE5426" w:rsidRDefault="006C48E6" w:rsidP="00B715C5">
      <w:pPr>
        <w:rPr>
          <w:rFonts w:ascii="Prestige12 BT" w:hAnsi="Prestige12 BT"/>
          <w:sz w:val="18"/>
        </w:rPr>
      </w:pPr>
      <w:r w:rsidRPr="00FE5426">
        <w:rPr>
          <w:rFonts w:ascii="Prestige12 BT" w:hAnsi="Prestige12 BT"/>
          <w:sz w:val="18"/>
        </w:rPr>
        <w:t xml:space="preserve">     3073     item25064     Sugar Cane for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3074     flag25065     Flag for item25065</w:t>
      </w:r>
    </w:p>
    <w:p w:rsidR="006C48E6" w:rsidRPr="00FE5426" w:rsidRDefault="006C48E6" w:rsidP="00B715C5">
      <w:pPr>
        <w:rPr>
          <w:rFonts w:ascii="Prestige12 BT" w:hAnsi="Prestige12 BT"/>
          <w:sz w:val="18"/>
        </w:rPr>
      </w:pPr>
      <w:r w:rsidRPr="00FE5426">
        <w:rPr>
          <w:rFonts w:ascii="Prestige12 BT" w:hAnsi="Prestige12 BT"/>
          <w:sz w:val="18"/>
        </w:rPr>
        <w:t xml:space="preserve">     3075     item25065     Sugar Cane for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3076     flag25066     Flag for item25066</w:t>
      </w:r>
    </w:p>
    <w:p w:rsidR="006C48E6" w:rsidRPr="00FE5426" w:rsidRDefault="006C48E6" w:rsidP="00B715C5">
      <w:pPr>
        <w:rPr>
          <w:rFonts w:ascii="Prestige12 BT" w:hAnsi="Prestige12 BT"/>
          <w:sz w:val="18"/>
        </w:rPr>
      </w:pPr>
      <w:r w:rsidRPr="00FE5426">
        <w:rPr>
          <w:rFonts w:ascii="Prestige12 BT" w:hAnsi="Prestige12 BT"/>
          <w:sz w:val="18"/>
        </w:rPr>
        <w:t xml:space="preserve">     3077     item25066     Sugar Cane for Sirup: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3078     flag25067     Flag for item25067</w:t>
      </w:r>
    </w:p>
    <w:p w:rsidR="006C48E6" w:rsidRPr="00FE5426" w:rsidRDefault="006C48E6" w:rsidP="00B715C5">
      <w:pPr>
        <w:rPr>
          <w:rFonts w:ascii="Prestige12 BT" w:hAnsi="Prestige12 BT"/>
          <w:sz w:val="18"/>
        </w:rPr>
      </w:pPr>
      <w:r w:rsidRPr="00FE5426">
        <w:rPr>
          <w:rFonts w:ascii="Prestige12 BT" w:hAnsi="Prestige12 BT"/>
          <w:sz w:val="18"/>
        </w:rPr>
        <w:t xml:space="preserve">     3079     item25067     Sugar Cane for Sirup: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3080     flag25068     Flag for item25068</w:t>
      </w:r>
    </w:p>
    <w:p w:rsidR="006C48E6" w:rsidRPr="00FE5426" w:rsidRDefault="006C48E6" w:rsidP="00B715C5">
      <w:pPr>
        <w:rPr>
          <w:rFonts w:ascii="Prestige12 BT" w:hAnsi="Prestige12 BT"/>
          <w:sz w:val="18"/>
        </w:rPr>
      </w:pPr>
      <w:r w:rsidRPr="00FE5426">
        <w:rPr>
          <w:rFonts w:ascii="Prestige12 BT" w:hAnsi="Prestige12 BT"/>
          <w:sz w:val="18"/>
        </w:rPr>
        <w:t xml:space="preserve">     3081     item25068     Sugar Cane for Sirup: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3082     flag25069     Flag for item25069</w:t>
      </w:r>
    </w:p>
    <w:p w:rsidR="006C48E6" w:rsidRPr="00FE5426" w:rsidRDefault="006C48E6" w:rsidP="00B715C5">
      <w:pPr>
        <w:rPr>
          <w:rFonts w:ascii="Prestige12 BT" w:hAnsi="Prestige12 BT"/>
          <w:sz w:val="18"/>
        </w:rPr>
      </w:pPr>
      <w:r w:rsidRPr="00FE5426">
        <w:rPr>
          <w:rFonts w:ascii="Prestige12 BT" w:hAnsi="Prestige12 BT"/>
          <w:sz w:val="18"/>
        </w:rPr>
        <w:t xml:space="preserve">     3083     item25069     Sugar Cane for Sirup: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3084     flag25070     Flag for item25070</w:t>
      </w:r>
    </w:p>
    <w:p w:rsidR="006C48E6" w:rsidRPr="00FE5426" w:rsidRDefault="006C48E6" w:rsidP="00B715C5">
      <w:pPr>
        <w:rPr>
          <w:rFonts w:ascii="Prestige12 BT" w:hAnsi="Prestige12 BT"/>
          <w:sz w:val="18"/>
        </w:rPr>
      </w:pPr>
      <w:r w:rsidRPr="00FE5426">
        <w:rPr>
          <w:rFonts w:ascii="Prestige12 BT" w:hAnsi="Prestige12 BT"/>
          <w:sz w:val="18"/>
        </w:rPr>
        <w:t xml:space="preserve">     3085     item25070     Sugar Cane for Sirup: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3086     flag25071     Flag for item25071</w:t>
      </w:r>
    </w:p>
    <w:p w:rsidR="006C48E6" w:rsidRPr="00FE5426" w:rsidRDefault="006C48E6" w:rsidP="00B715C5">
      <w:pPr>
        <w:rPr>
          <w:rFonts w:ascii="Prestige12 BT" w:hAnsi="Prestige12 BT"/>
          <w:sz w:val="18"/>
        </w:rPr>
      </w:pPr>
      <w:r w:rsidRPr="00FE5426">
        <w:rPr>
          <w:rFonts w:ascii="Prestige12 BT" w:hAnsi="Prestige12 BT"/>
          <w:sz w:val="18"/>
        </w:rPr>
        <w:t xml:space="preserve">     3087     item25071     Sugar Cane for Sugar: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3088     flag25072     Flag for item25072</w:t>
      </w:r>
    </w:p>
    <w:p w:rsidR="006C48E6" w:rsidRPr="00FE5426" w:rsidRDefault="006C48E6" w:rsidP="00B715C5">
      <w:pPr>
        <w:rPr>
          <w:rFonts w:ascii="Prestige12 BT" w:hAnsi="Prestige12 BT"/>
          <w:sz w:val="18"/>
        </w:rPr>
      </w:pPr>
      <w:r w:rsidRPr="00FE5426">
        <w:rPr>
          <w:rFonts w:ascii="Prestige12 BT" w:hAnsi="Prestige12 BT"/>
          <w:sz w:val="18"/>
        </w:rPr>
        <w:t xml:space="preserve">     3089     item25072     Sugar Cane for Sugar: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3090     flag25073     Flag for item25073</w:t>
      </w:r>
    </w:p>
    <w:p w:rsidR="006C48E6" w:rsidRPr="00FE5426" w:rsidRDefault="006C48E6" w:rsidP="00B715C5">
      <w:pPr>
        <w:rPr>
          <w:rFonts w:ascii="Prestige12 BT" w:hAnsi="Prestige12 BT"/>
          <w:sz w:val="18"/>
        </w:rPr>
      </w:pPr>
      <w:r w:rsidRPr="00FE5426">
        <w:rPr>
          <w:rFonts w:ascii="Prestige12 BT" w:hAnsi="Prestige12 BT"/>
          <w:sz w:val="18"/>
        </w:rPr>
        <w:t xml:space="preserve">     3091     item25073     Sugar Cane for Sugar: Harvested (tons), 1978</w:t>
      </w:r>
    </w:p>
    <w:p w:rsidR="006C48E6" w:rsidRPr="00FE5426" w:rsidRDefault="006C48E6" w:rsidP="00B715C5">
      <w:pPr>
        <w:rPr>
          <w:rFonts w:ascii="Prestige12 BT" w:hAnsi="Prestige12 BT"/>
          <w:sz w:val="18"/>
        </w:rPr>
      </w:pPr>
      <w:r w:rsidRPr="00FE5426">
        <w:rPr>
          <w:rFonts w:ascii="Prestige12 BT" w:hAnsi="Prestige12 BT"/>
          <w:sz w:val="18"/>
        </w:rPr>
        <w:t xml:space="preserve">     3092     flag25074     Flag for item25074</w:t>
      </w:r>
    </w:p>
    <w:p w:rsidR="006C48E6" w:rsidRPr="00FE5426" w:rsidRDefault="006C48E6" w:rsidP="00B715C5">
      <w:pPr>
        <w:rPr>
          <w:rFonts w:ascii="Prestige12 BT" w:hAnsi="Prestige12 BT"/>
          <w:sz w:val="18"/>
        </w:rPr>
      </w:pPr>
      <w:r w:rsidRPr="00FE5426">
        <w:rPr>
          <w:rFonts w:ascii="Prestige12 BT" w:hAnsi="Prestige12 BT"/>
          <w:sz w:val="18"/>
        </w:rPr>
        <w:t xml:space="preserve">     3093     item25074     Sugar Cane for Sugar: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3094     flag25075     Flag for item25075</w:t>
      </w:r>
    </w:p>
    <w:p w:rsidR="006C48E6" w:rsidRPr="00FE5426" w:rsidRDefault="006C48E6" w:rsidP="00B715C5">
      <w:pPr>
        <w:rPr>
          <w:rFonts w:ascii="Prestige12 BT" w:hAnsi="Prestige12 BT"/>
          <w:sz w:val="18"/>
        </w:rPr>
      </w:pPr>
      <w:r w:rsidRPr="00FE5426">
        <w:rPr>
          <w:rFonts w:ascii="Prestige12 BT" w:hAnsi="Prestige12 BT"/>
          <w:sz w:val="18"/>
        </w:rPr>
        <w:t xml:space="preserve">     3095     item25075     Sugar Cane for Sugar: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3096     flag25076     Flag for item25076</w:t>
      </w:r>
    </w:p>
    <w:p w:rsidR="006C48E6" w:rsidRPr="00FE5426" w:rsidRDefault="006C48E6" w:rsidP="00B715C5">
      <w:pPr>
        <w:rPr>
          <w:rFonts w:ascii="Prestige12 BT" w:hAnsi="Prestige12 BT"/>
          <w:sz w:val="18"/>
        </w:rPr>
      </w:pPr>
      <w:r w:rsidRPr="00FE5426">
        <w:rPr>
          <w:rFonts w:ascii="Prestige12 BT" w:hAnsi="Prestige12 BT"/>
          <w:sz w:val="18"/>
        </w:rPr>
        <w:t xml:space="preserve">     3097     item25076     Sugar Cane, Not Harvested: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3098     flag25077     Flag for item25077</w:t>
      </w:r>
    </w:p>
    <w:p w:rsidR="006C48E6" w:rsidRPr="00FE5426" w:rsidRDefault="006C48E6" w:rsidP="00B715C5">
      <w:pPr>
        <w:rPr>
          <w:rFonts w:ascii="Prestige12 BT" w:hAnsi="Prestige12 BT"/>
          <w:sz w:val="18"/>
        </w:rPr>
      </w:pPr>
      <w:r w:rsidRPr="00FE5426">
        <w:rPr>
          <w:rFonts w:ascii="Prestige12 BT" w:hAnsi="Prestige12 BT"/>
          <w:sz w:val="18"/>
        </w:rPr>
        <w:t xml:space="preserve">     3099     item25077     Sugar Cane, Not Harvested: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3100     flag25078     Flag for item25078</w:t>
      </w:r>
    </w:p>
    <w:p w:rsidR="006C48E6" w:rsidRPr="00FE5426" w:rsidRDefault="006C48E6" w:rsidP="00B715C5">
      <w:pPr>
        <w:rPr>
          <w:rFonts w:ascii="Prestige12 BT" w:hAnsi="Prestige12 BT"/>
          <w:sz w:val="18"/>
        </w:rPr>
      </w:pPr>
      <w:r w:rsidRPr="00FE5426">
        <w:rPr>
          <w:rFonts w:ascii="Prestige12 BT" w:hAnsi="Prestige12 BT"/>
          <w:sz w:val="18"/>
        </w:rPr>
        <w:t xml:space="preserve">     3101     item25078     Sugar Cane, Not Harvested: Harvested (X), 1978</w:t>
      </w:r>
    </w:p>
    <w:p w:rsidR="006C48E6" w:rsidRPr="00FE5426" w:rsidRDefault="006C48E6" w:rsidP="00B715C5">
      <w:pPr>
        <w:rPr>
          <w:rFonts w:ascii="Prestige12 BT" w:hAnsi="Prestige12 BT"/>
          <w:sz w:val="18"/>
        </w:rPr>
      </w:pPr>
      <w:r w:rsidRPr="00FE5426">
        <w:rPr>
          <w:rFonts w:ascii="Prestige12 BT" w:hAnsi="Prestige12 BT"/>
          <w:sz w:val="18"/>
        </w:rPr>
        <w:t xml:space="preserve">     3102     flag25079     Flag for item25079</w:t>
      </w:r>
    </w:p>
    <w:p w:rsidR="006C48E6" w:rsidRPr="00FE5426" w:rsidRDefault="006C48E6" w:rsidP="00B715C5">
      <w:pPr>
        <w:rPr>
          <w:rFonts w:ascii="Prestige12 BT" w:hAnsi="Prestige12 BT"/>
          <w:sz w:val="18"/>
        </w:rPr>
      </w:pPr>
      <w:r w:rsidRPr="00FE5426">
        <w:rPr>
          <w:rFonts w:ascii="Prestige12 BT" w:hAnsi="Prestige12 BT"/>
          <w:sz w:val="18"/>
        </w:rPr>
        <w:t xml:space="preserve">     3103     item25079     Sugar Cane, Not Harvested: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3104     flag25080     Flag for item25080</w:t>
      </w:r>
    </w:p>
    <w:p w:rsidR="006C48E6" w:rsidRPr="00FE5426" w:rsidRDefault="006C48E6" w:rsidP="00B715C5">
      <w:pPr>
        <w:rPr>
          <w:rFonts w:ascii="Prestige12 BT" w:hAnsi="Prestige12 BT"/>
          <w:sz w:val="18"/>
        </w:rPr>
      </w:pPr>
      <w:r w:rsidRPr="00FE5426">
        <w:rPr>
          <w:rFonts w:ascii="Prestige12 BT" w:hAnsi="Prestige12 BT"/>
          <w:sz w:val="18"/>
        </w:rPr>
        <w:t xml:space="preserve">     3105     item25080     Sugar Cane, Not Harvested: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3106     flag25081     Flag for item25081</w:t>
      </w:r>
    </w:p>
    <w:p w:rsidR="006C48E6" w:rsidRPr="00FE5426" w:rsidRDefault="006C48E6" w:rsidP="00B715C5">
      <w:pPr>
        <w:rPr>
          <w:rFonts w:ascii="Prestige12 BT" w:hAnsi="Prestige12 BT"/>
          <w:sz w:val="18"/>
        </w:rPr>
      </w:pPr>
      <w:r w:rsidRPr="00FE5426">
        <w:rPr>
          <w:rFonts w:ascii="Prestige12 BT" w:hAnsi="Prestige12 BT"/>
          <w:sz w:val="18"/>
        </w:rPr>
        <w:t xml:space="preserve">     3107     item25081     Peanuts for Nuts: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3108     flag25082     Flag for item25082</w:t>
      </w:r>
    </w:p>
    <w:p w:rsidR="006C48E6" w:rsidRPr="00FE5426" w:rsidRDefault="006C48E6" w:rsidP="00B715C5">
      <w:pPr>
        <w:rPr>
          <w:rFonts w:ascii="Prestige12 BT" w:hAnsi="Prestige12 BT"/>
          <w:sz w:val="18"/>
        </w:rPr>
      </w:pPr>
      <w:r w:rsidRPr="00FE5426">
        <w:rPr>
          <w:rFonts w:ascii="Prestige12 BT" w:hAnsi="Prestige12 BT"/>
          <w:sz w:val="18"/>
        </w:rPr>
        <w:t xml:space="preserve">     3109     item25082     Peanuts for Nuts: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3110     flag25083     Flag for item25083</w:t>
      </w:r>
    </w:p>
    <w:p w:rsidR="006C48E6" w:rsidRPr="00FE5426" w:rsidRDefault="006C48E6" w:rsidP="00B715C5">
      <w:pPr>
        <w:rPr>
          <w:rFonts w:ascii="Prestige12 BT" w:hAnsi="Prestige12 BT"/>
          <w:sz w:val="18"/>
        </w:rPr>
      </w:pPr>
      <w:r w:rsidRPr="00FE5426">
        <w:rPr>
          <w:rFonts w:ascii="Prestige12 BT" w:hAnsi="Prestige12 BT"/>
          <w:sz w:val="18"/>
        </w:rPr>
        <w:t xml:space="preserve">     3111     item25083     Peanuts for Nuts: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3112     flag25084     Flag for item25084</w:t>
      </w:r>
    </w:p>
    <w:p w:rsidR="006C48E6" w:rsidRPr="00FE5426" w:rsidRDefault="006C48E6" w:rsidP="00B715C5">
      <w:pPr>
        <w:rPr>
          <w:rFonts w:ascii="Prestige12 BT" w:hAnsi="Prestige12 BT"/>
          <w:sz w:val="18"/>
        </w:rPr>
      </w:pPr>
      <w:r w:rsidRPr="00FE5426">
        <w:rPr>
          <w:rFonts w:ascii="Prestige12 BT" w:hAnsi="Prestige12 BT"/>
          <w:sz w:val="18"/>
        </w:rPr>
        <w:t xml:space="preserve">     3113     item25084     Peanuts for Nuts: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3114     flag25085     Flag for item25085</w:t>
      </w:r>
    </w:p>
    <w:p w:rsidR="006C48E6" w:rsidRPr="00FE5426" w:rsidRDefault="006C48E6" w:rsidP="00B715C5">
      <w:pPr>
        <w:rPr>
          <w:rFonts w:ascii="Prestige12 BT" w:hAnsi="Prestige12 BT"/>
          <w:sz w:val="18"/>
        </w:rPr>
      </w:pPr>
      <w:r w:rsidRPr="00FE5426">
        <w:rPr>
          <w:rFonts w:ascii="Prestige12 BT" w:hAnsi="Prestige12 BT"/>
          <w:sz w:val="18"/>
        </w:rPr>
        <w:t xml:space="preserve">     3115     item25085     Peanuts for Nuts: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3116     flag26001     Flag for item26001</w:t>
      </w:r>
    </w:p>
    <w:p w:rsidR="006C48E6" w:rsidRPr="00FE5426" w:rsidRDefault="006C48E6" w:rsidP="00B715C5">
      <w:pPr>
        <w:rPr>
          <w:rFonts w:ascii="Prestige12 BT" w:hAnsi="Prestige12 BT"/>
          <w:sz w:val="18"/>
        </w:rPr>
      </w:pPr>
      <w:r w:rsidRPr="00FE5426">
        <w:rPr>
          <w:rFonts w:ascii="Prestige12 BT" w:hAnsi="Prestige12 BT"/>
          <w:sz w:val="18"/>
        </w:rPr>
        <w:t xml:space="preserve">     3117     item26001     Field &amp; Grass Seed Crops: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3118     flag26002     Flag for item26002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3119     item26002     Field &amp; Grass Seed Crops: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3120     flag26003     Flag for item26003</w:t>
      </w:r>
    </w:p>
    <w:p w:rsidR="006C48E6" w:rsidRPr="00FE5426" w:rsidRDefault="006C48E6" w:rsidP="00B715C5">
      <w:pPr>
        <w:rPr>
          <w:rFonts w:ascii="Prestige12 BT" w:hAnsi="Prestige12 BT"/>
          <w:sz w:val="18"/>
        </w:rPr>
      </w:pPr>
      <w:r w:rsidRPr="00FE5426">
        <w:rPr>
          <w:rFonts w:ascii="Prestige12 BT" w:hAnsi="Prestige12 BT"/>
          <w:sz w:val="18"/>
        </w:rPr>
        <w:t xml:space="preserve">     3121     item26003     Field &amp; Grass Seed Crops: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3122     flag26004     Flag for item26004</w:t>
      </w:r>
    </w:p>
    <w:p w:rsidR="006C48E6" w:rsidRPr="00FE5426" w:rsidRDefault="006C48E6" w:rsidP="00B715C5">
      <w:pPr>
        <w:rPr>
          <w:rFonts w:ascii="Prestige12 BT" w:hAnsi="Prestige12 BT"/>
          <w:sz w:val="18"/>
        </w:rPr>
      </w:pPr>
      <w:r w:rsidRPr="00FE5426">
        <w:rPr>
          <w:rFonts w:ascii="Prestige12 BT" w:hAnsi="Prestige12 BT"/>
          <w:sz w:val="18"/>
        </w:rPr>
        <w:t xml:space="preserve">     3123     item26004     Field &amp; Grass Seed Crops: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3124     flag26005     Flag for item26005</w:t>
      </w:r>
    </w:p>
    <w:p w:rsidR="006C48E6" w:rsidRPr="00FE5426" w:rsidRDefault="006C48E6" w:rsidP="00B715C5">
      <w:pPr>
        <w:rPr>
          <w:rFonts w:ascii="Prestige12 BT" w:hAnsi="Prestige12 BT"/>
          <w:sz w:val="18"/>
        </w:rPr>
      </w:pPr>
      <w:r w:rsidRPr="00FE5426">
        <w:rPr>
          <w:rFonts w:ascii="Prestige12 BT" w:hAnsi="Prestige12 BT"/>
          <w:sz w:val="18"/>
        </w:rPr>
        <w:t xml:space="preserve">     3125     item26005     Field &amp; Grass Seed Crops: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3126     flag26006     Flag for item26006</w:t>
      </w:r>
    </w:p>
    <w:p w:rsidR="006C48E6" w:rsidRPr="00FE5426" w:rsidRDefault="006C48E6" w:rsidP="00B715C5">
      <w:pPr>
        <w:rPr>
          <w:rFonts w:ascii="Prestige12 BT" w:hAnsi="Prestige12 BT"/>
          <w:sz w:val="18"/>
        </w:rPr>
      </w:pPr>
      <w:r w:rsidRPr="00FE5426">
        <w:rPr>
          <w:rFonts w:ascii="Prestige12 BT" w:hAnsi="Prestige12 BT"/>
          <w:sz w:val="18"/>
        </w:rPr>
        <w:t xml:space="preserve">     3127     item26006     Alfalfa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3128     flag26007     Flag for item26007</w:t>
      </w:r>
    </w:p>
    <w:p w:rsidR="006C48E6" w:rsidRPr="00FE5426" w:rsidRDefault="006C48E6" w:rsidP="00B715C5">
      <w:pPr>
        <w:rPr>
          <w:rFonts w:ascii="Prestige12 BT" w:hAnsi="Prestige12 BT"/>
          <w:sz w:val="18"/>
        </w:rPr>
      </w:pPr>
      <w:r w:rsidRPr="00FE5426">
        <w:rPr>
          <w:rFonts w:ascii="Prestige12 BT" w:hAnsi="Prestige12 BT"/>
          <w:sz w:val="18"/>
        </w:rPr>
        <w:t xml:space="preserve">     3129     item26007     Alfalfa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3130     flag26008     Flag for item26008</w:t>
      </w:r>
    </w:p>
    <w:p w:rsidR="006C48E6" w:rsidRPr="00FE5426" w:rsidRDefault="006C48E6" w:rsidP="00B715C5">
      <w:pPr>
        <w:rPr>
          <w:rFonts w:ascii="Prestige12 BT" w:hAnsi="Prestige12 BT"/>
          <w:sz w:val="18"/>
        </w:rPr>
      </w:pPr>
      <w:r w:rsidRPr="00FE5426">
        <w:rPr>
          <w:rFonts w:ascii="Prestige12 BT" w:hAnsi="Prestige12 BT"/>
          <w:sz w:val="18"/>
        </w:rPr>
        <w:t xml:space="preserve">     3131     item26008     Alfalfa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3132     flag26009     Flag for item26009</w:t>
      </w:r>
    </w:p>
    <w:p w:rsidR="006C48E6" w:rsidRPr="00FE5426" w:rsidRDefault="006C48E6" w:rsidP="00B715C5">
      <w:pPr>
        <w:rPr>
          <w:rFonts w:ascii="Prestige12 BT" w:hAnsi="Prestige12 BT"/>
          <w:sz w:val="18"/>
        </w:rPr>
      </w:pPr>
      <w:r w:rsidRPr="00FE5426">
        <w:rPr>
          <w:rFonts w:ascii="Prestige12 BT" w:hAnsi="Prestige12 BT"/>
          <w:sz w:val="18"/>
        </w:rPr>
        <w:t xml:space="preserve">     3133     item26009     Alfalfa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3134     flag26010     Flag for item26010</w:t>
      </w:r>
    </w:p>
    <w:p w:rsidR="006C48E6" w:rsidRPr="00FE5426" w:rsidRDefault="006C48E6" w:rsidP="00B715C5">
      <w:pPr>
        <w:rPr>
          <w:rFonts w:ascii="Prestige12 BT" w:hAnsi="Prestige12 BT"/>
          <w:sz w:val="18"/>
        </w:rPr>
      </w:pPr>
      <w:r w:rsidRPr="00FE5426">
        <w:rPr>
          <w:rFonts w:ascii="Prestige12 BT" w:hAnsi="Prestige12 BT"/>
          <w:sz w:val="18"/>
        </w:rPr>
        <w:t xml:space="preserve">     3135     item26010     Alfalfa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3136     flag26011     Flag for item26011</w:t>
      </w:r>
    </w:p>
    <w:p w:rsidR="006C48E6" w:rsidRPr="00FE5426" w:rsidRDefault="006C48E6" w:rsidP="00B715C5">
      <w:pPr>
        <w:rPr>
          <w:rFonts w:ascii="Prestige12 BT" w:hAnsi="Prestige12 BT"/>
          <w:sz w:val="18"/>
        </w:rPr>
      </w:pPr>
      <w:r w:rsidRPr="00FE5426">
        <w:rPr>
          <w:rFonts w:ascii="Prestige12 BT" w:hAnsi="Prestige12 BT"/>
          <w:sz w:val="18"/>
        </w:rPr>
        <w:t xml:space="preserve">     3137     item26011     Alsike Clover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3138     flag26012     Flag for item26012</w:t>
      </w:r>
    </w:p>
    <w:p w:rsidR="006C48E6" w:rsidRPr="00FE5426" w:rsidRDefault="006C48E6" w:rsidP="00B715C5">
      <w:pPr>
        <w:rPr>
          <w:rFonts w:ascii="Prestige12 BT" w:hAnsi="Prestige12 BT"/>
          <w:sz w:val="18"/>
        </w:rPr>
      </w:pPr>
      <w:r w:rsidRPr="00FE5426">
        <w:rPr>
          <w:rFonts w:ascii="Prestige12 BT" w:hAnsi="Prestige12 BT"/>
          <w:sz w:val="18"/>
        </w:rPr>
        <w:t xml:space="preserve">     3139     item26012     Alsike Clover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3140     flag26013     Flag for item26013</w:t>
      </w:r>
    </w:p>
    <w:p w:rsidR="006C48E6" w:rsidRPr="00FE5426" w:rsidRDefault="006C48E6" w:rsidP="00B715C5">
      <w:pPr>
        <w:rPr>
          <w:rFonts w:ascii="Prestige12 BT" w:hAnsi="Prestige12 BT"/>
          <w:sz w:val="18"/>
        </w:rPr>
      </w:pPr>
      <w:r w:rsidRPr="00FE5426">
        <w:rPr>
          <w:rFonts w:ascii="Prestige12 BT" w:hAnsi="Prestige12 BT"/>
          <w:sz w:val="18"/>
        </w:rPr>
        <w:t xml:space="preserve">     3141     item26013     Alsike Clover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3142     flag26014     Flag for item26014</w:t>
      </w:r>
    </w:p>
    <w:p w:rsidR="006C48E6" w:rsidRPr="00FE5426" w:rsidRDefault="006C48E6" w:rsidP="00B715C5">
      <w:pPr>
        <w:rPr>
          <w:rFonts w:ascii="Prestige12 BT" w:hAnsi="Prestige12 BT"/>
          <w:sz w:val="18"/>
        </w:rPr>
      </w:pPr>
      <w:r w:rsidRPr="00FE5426">
        <w:rPr>
          <w:rFonts w:ascii="Prestige12 BT" w:hAnsi="Prestige12 BT"/>
          <w:sz w:val="18"/>
        </w:rPr>
        <w:t xml:space="preserve">     3143     item26014     Alsike Clover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3144     flag26015     Flag for item26015</w:t>
      </w:r>
    </w:p>
    <w:p w:rsidR="006C48E6" w:rsidRPr="00FE5426" w:rsidRDefault="006C48E6" w:rsidP="00B715C5">
      <w:pPr>
        <w:rPr>
          <w:rFonts w:ascii="Prestige12 BT" w:hAnsi="Prestige12 BT"/>
          <w:sz w:val="18"/>
        </w:rPr>
      </w:pPr>
      <w:r w:rsidRPr="00FE5426">
        <w:rPr>
          <w:rFonts w:ascii="Prestige12 BT" w:hAnsi="Prestige12 BT"/>
          <w:sz w:val="18"/>
        </w:rPr>
        <w:t xml:space="preserve">     3145     item26015     Alsike Clover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3146     flag26016     Flag for item26016</w:t>
      </w:r>
    </w:p>
    <w:p w:rsidR="006C48E6" w:rsidRPr="00FE5426" w:rsidRDefault="006C48E6" w:rsidP="00B715C5">
      <w:pPr>
        <w:rPr>
          <w:rFonts w:ascii="Prestige12 BT" w:hAnsi="Prestige12 BT"/>
          <w:sz w:val="18"/>
        </w:rPr>
      </w:pPr>
      <w:r w:rsidRPr="00FE5426">
        <w:rPr>
          <w:rFonts w:ascii="Prestige12 BT" w:hAnsi="Prestige12 BT"/>
          <w:sz w:val="18"/>
        </w:rPr>
        <w:t xml:space="preserve">     3147     item26016     Austrian Winter Peas: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3148     flag26017     Flag for item26017</w:t>
      </w:r>
    </w:p>
    <w:p w:rsidR="006C48E6" w:rsidRPr="00FE5426" w:rsidRDefault="006C48E6" w:rsidP="00B715C5">
      <w:pPr>
        <w:rPr>
          <w:rFonts w:ascii="Prestige12 BT" w:hAnsi="Prestige12 BT"/>
          <w:sz w:val="18"/>
        </w:rPr>
      </w:pPr>
      <w:r w:rsidRPr="00FE5426">
        <w:rPr>
          <w:rFonts w:ascii="Prestige12 BT" w:hAnsi="Prestige12 BT"/>
          <w:sz w:val="18"/>
        </w:rPr>
        <w:t xml:space="preserve">     3149     item26017     Austrian Winter Peas: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3150     flag26018     Flag for item26018</w:t>
      </w:r>
    </w:p>
    <w:p w:rsidR="006C48E6" w:rsidRPr="00FE5426" w:rsidRDefault="006C48E6" w:rsidP="00B715C5">
      <w:pPr>
        <w:rPr>
          <w:rFonts w:ascii="Prestige12 BT" w:hAnsi="Prestige12 BT"/>
          <w:sz w:val="18"/>
        </w:rPr>
      </w:pPr>
      <w:r w:rsidRPr="00FE5426">
        <w:rPr>
          <w:rFonts w:ascii="Prestige12 BT" w:hAnsi="Prestige12 BT"/>
          <w:sz w:val="18"/>
        </w:rPr>
        <w:t xml:space="preserve">     3151     item26018     Austrian Winter Peas: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3152     flag26019     Flag for item26019</w:t>
      </w:r>
    </w:p>
    <w:p w:rsidR="006C48E6" w:rsidRPr="00FE5426" w:rsidRDefault="006C48E6" w:rsidP="00B715C5">
      <w:pPr>
        <w:rPr>
          <w:rFonts w:ascii="Prestige12 BT" w:hAnsi="Prestige12 BT"/>
          <w:sz w:val="18"/>
        </w:rPr>
      </w:pPr>
      <w:r w:rsidRPr="00FE5426">
        <w:rPr>
          <w:rFonts w:ascii="Prestige12 BT" w:hAnsi="Prestige12 BT"/>
          <w:sz w:val="18"/>
        </w:rPr>
        <w:t xml:space="preserve">     3153     item26019     Austrian Winter Peas: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3154     flag26020     Flag for item26020</w:t>
      </w:r>
    </w:p>
    <w:p w:rsidR="006C48E6" w:rsidRPr="00FE5426" w:rsidRDefault="006C48E6" w:rsidP="00B715C5">
      <w:pPr>
        <w:rPr>
          <w:rFonts w:ascii="Prestige12 BT" w:hAnsi="Prestige12 BT"/>
          <w:sz w:val="18"/>
        </w:rPr>
      </w:pPr>
      <w:r w:rsidRPr="00FE5426">
        <w:rPr>
          <w:rFonts w:ascii="Prestige12 BT" w:hAnsi="Prestige12 BT"/>
          <w:sz w:val="18"/>
        </w:rPr>
        <w:t xml:space="preserve">     3155     item26020     Austrian Winter Peas: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3156     flag26021     Flag for item26021</w:t>
      </w:r>
    </w:p>
    <w:p w:rsidR="006C48E6" w:rsidRPr="00FE5426" w:rsidRDefault="006C48E6" w:rsidP="00B715C5">
      <w:pPr>
        <w:rPr>
          <w:rFonts w:ascii="Prestige12 BT" w:hAnsi="Prestige12 BT"/>
          <w:sz w:val="18"/>
        </w:rPr>
      </w:pPr>
      <w:r w:rsidRPr="00FE5426">
        <w:rPr>
          <w:rFonts w:ascii="Prestige12 BT" w:hAnsi="Prestige12 BT"/>
          <w:sz w:val="18"/>
        </w:rPr>
        <w:t xml:space="preserve">     3157     item26021     Bahia Grass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3158     flag26022     Flag for item26022</w:t>
      </w:r>
    </w:p>
    <w:p w:rsidR="006C48E6" w:rsidRPr="00FE5426" w:rsidRDefault="006C48E6" w:rsidP="00B715C5">
      <w:pPr>
        <w:rPr>
          <w:rFonts w:ascii="Prestige12 BT" w:hAnsi="Prestige12 BT"/>
          <w:sz w:val="18"/>
        </w:rPr>
      </w:pPr>
      <w:r w:rsidRPr="00FE5426">
        <w:rPr>
          <w:rFonts w:ascii="Prestige12 BT" w:hAnsi="Prestige12 BT"/>
          <w:sz w:val="18"/>
        </w:rPr>
        <w:t xml:space="preserve">     3159     item26022     Bahia Grass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3160     flag26023     Flag for item26023</w:t>
      </w:r>
    </w:p>
    <w:p w:rsidR="006C48E6" w:rsidRPr="00FE5426" w:rsidRDefault="006C48E6" w:rsidP="00B715C5">
      <w:pPr>
        <w:rPr>
          <w:rFonts w:ascii="Prestige12 BT" w:hAnsi="Prestige12 BT"/>
          <w:sz w:val="18"/>
        </w:rPr>
      </w:pPr>
      <w:r w:rsidRPr="00FE5426">
        <w:rPr>
          <w:rFonts w:ascii="Prestige12 BT" w:hAnsi="Prestige12 BT"/>
          <w:sz w:val="18"/>
        </w:rPr>
        <w:t xml:space="preserve">     3161     item26023     Bahia Grass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3162     flag26024     Flag for item26024</w:t>
      </w:r>
    </w:p>
    <w:p w:rsidR="006C48E6" w:rsidRPr="00FE5426" w:rsidRDefault="006C48E6" w:rsidP="00B715C5">
      <w:pPr>
        <w:rPr>
          <w:rFonts w:ascii="Prestige12 BT" w:hAnsi="Prestige12 BT"/>
          <w:sz w:val="18"/>
        </w:rPr>
      </w:pPr>
      <w:r w:rsidRPr="00FE5426">
        <w:rPr>
          <w:rFonts w:ascii="Prestige12 BT" w:hAnsi="Prestige12 BT"/>
          <w:sz w:val="18"/>
        </w:rPr>
        <w:t xml:space="preserve">     3163     item26024     Bahia Grass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3164     flag26025     Flag for item26025</w:t>
      </w:r>
    </w:p>
    <w:p w:rsidR="006C48E6" w:rsidRPr="00FE5426" w:rsidRDefault="006C48E6" w:rsidP="00B715C5">
      <w:pPr>
        <w:rPr>
          <w:rFonts w:ascii="Prestige12 BT" w:hAnsi="Prestige12 BT"/>
          <w:sz w:val="18"/>
        </w:rPr>
      </w:pPr>
      <w:r w:rsidRPr="00FE5426">
        <w:rPr>
          <w:rFonts w:ascii="Prestige12 BT" w:hAnsi="Prestige12 BT"/>
          <w:sz w:val="18"/>
        </w:rPr>
        <w:t xml:space="preserve">     3165     item26025     Bahia Grass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3166     flag26026     Flag for item26026</w:t>
      </w:r>
    </w:p>
    <w:p w:rsidR="006C48E6" w:rsidRPr="00FE5426" w:rsidRDefault="006C48E6" w:rsidP="00B715C5">
      <w:pPr>
        <w:rPr>
          <w:rFonts w:ascii="Prestige12 BT" w:hAnsi="Prestige12 BT"/>
          <w:sz w:val="18"/>
        </w:rPr>
      </w:pPr>
      <w:r w:rsidRPr="00FE5426">
        <w:rPr>
          <w:rFonts w:ascii="Prestige12 BT" w:hAnsi="Prestige12 BT"/>
          <w:sz w:val="18"/>
        </w:rPr>
        <w:t xml:space="preserve">     3167     item26026     Bentgrass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3168     flag26027     Flag for item26027</w:t>
      </w:r>
    </w:p>
    <w:p w:rsidR="006C48E6" w:rsidRPr="00FE5426" w:rsidRDefault="006C48E6" w:rsidP="00B715C5">
      <w:pPr>
        <w:rPr>
          <w:rFonts w:ascii="Prestige12 BT" w:hAnsi="Prestige12 BT"/>
          <w:sz w:val="18"/>
        </w:rPr>
      </w:pPr>
      <w:r w:rsidRPr="00FE5426">
        <w:rPr>
          <w:rFonts w:ascii="Prestige12 BT" w:hAnsi="Prestige12 BT"/>
          <w:sz w:val="18"/>
        </w:rPr>
        <w:t xml:space="preserve">     3169     item26027     Bentgrass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3170     flag26028     Flag for item26028</w:t>
      </w:r>
    </w:p>
    <w:p w:rsidR="006C48E6" w:rsidRPr="00FE5426" w:rsidRDefault="006C48E6" w:rsidP="00B715C5">
      <w:pPr>
        <w:rPr>
          <w:rFonts w:ascii="Prestige12 BT" w:hAnsi="Prestige12 BT"/>
          <w:sz w:val="18"/>
        </w:rPr>
      </w:pPr>
      <w:r w:rsidRPr="00FE5426">
        <w:rPr>
          <w:rFonts w:ascii="Prestige12 BT" w:hAnsi="Prestige12 BT"/>
          <w:sz w:val="18"/>
        </w:rPr>
        <w:t xml:space="preserve">     3171     item26028     Bentgrass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3172     flag26029     Flag for item26029</w:t>
      </w:r>
    </w:p>
    <w:p w:rsidR="006C48E6" w:rsidRPr="00FE5426" w:rsidRDefault="006C48E6" w:rsidP="00B715C5">
      <w:pPr>
        <w:rPr>
          <w:rFonts w:ascii="Prestige12 BT" w:hAnsi="Prestige12 BT"/>
          <w:sz w:val="18"/>
        </w:rPr>
      </w:pPr>
      <w:r w:rsidRPr="00FE5426">
        <w:rPr>
          <w:rFonts w:ascii="Prestige12 BT" w:hAnsi="Prestige12 BT"/>
          <w:sz w:val="18"/>
        </w:rPr>
        <w:t xml:space="preserve">     3173     item26029     Bentgrass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3174     flag26030     Flag for item26030</w:t>
      </w:r>
    </w:p>
    <w:p w:rsidR="006C48E6" w:rsidRPr="00FE5426" w:rsidRDefault="006C48E6" w:rsidP="00B715C5">
      <w:pPr>
        <w:rPr>
          <w:rFonts w:ascii="Prestige12 BT" w:hAnsi="Prestige12 BT"/>
          <w:sz w:val="18"/>
        </w:rPr>
      </w:pPr>
      <w:r w:rsidRPr="00FE5426">
        <w:rPr>
          <w:rFonts w:ascii="Prestige12 BT" w:hAnsi="Prestige12 BT"/>
          <w:sz w:val="18"/>
        </w:rPr>
        <w:t xml:space="preserve">     3175     item26030     Bentgrass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3176     flag26031     Flag for item26031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3177     item26031     Bermuda Grass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3178     flag26032     Flag for item26032</w:t>
      </w:r>
    </w:p>
    <w:p w:rsidR="006C48E6" w:rsidRPr="00FE5426" w:rsidRDefault="006C48E6" w:rsidP="00B715C5">
      <w:pPr>
        <w:rPr>
          <w:rFonts w:ascii="Prestige12 BT" w:hAnsi="Prestige12 BT"/>
          <w:sz w:val="18"/>
        </w:rPr>
      </w:pPr>
      <w:r w:rsidRPr="00FE5426">
        <w:rPr>
          <w:rFonts w:ascii="Prestige12 BT" w:hAnsi="Prestige12 BT"/>
          <w:sz w:val="18"/>
        </w:rPr>
        <w:t xml:space="preserve">     3179     item26032     Bermuda Grass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3180     flag26033     Flag for item26033</w:t>
      </w:r>
    </w:p>
    <w:p w:rsidR="006C48E6" w:rsidRPr="00FE5426" w:rsidRDefault="006C48E6" w:rsidP="00B715C5">
      <w:pPr>
        <w:rPr>
          <w:rFonts w:ascii="Prestige12 BT" w:hAnsi="Prestige12 BT"/>
          <w:sz w:val="18"/>
        </w:rPr>
      </w:pPr>
      <w:r w:rsidRPr="00FE5426">
        <w:rPr>
          <w:rFonts w:ascii="Prestige12 BT" w:hAnsi="Prestige12 BT"/>
          <w:sz w:val="18"/>
        </w:rPr>
        <w:t xml:space="preserve">     3181     item26033     Bermuda Grass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3182     flag26034     Flag for item26034</w:t>
      </w:r>
    </w:p>
    <w:p w:rsidR="006C48E6" w:rsidRPr="00FE5426" w:rsidRDefault="006C48E6" w:rsidP="00B715C5">
      <w:pPr>
        <w:rPr>
          <w:rFonts w:ascii="Prestige12 BT" w:hAnsi="Prestige12 BT"/>
          <w:sz w:val="18"/>
        </w:rPr>
      </w:pPr>
      <w:r w:rsidRPr="00FE5426">
        <w:rPr>
          <w:rFonts w:ascii="Prestige12 BT" w:hAnsi="Prestige12 BT"/>
          <w:sz w:val="18"/>
        </w:rPr>
        <w:t xml:space="preserve">     3183     item26034     Bermuda Grass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3184     flag26035     Flag for item26035</w:t>
      </w:r>
    </w:p>
    <w:p w:rsidR="006C48E6" w:rsidRPr="00FE5426" w:rsidRDefault="006C48E6" w:rsidP="00B715C5">
      <w:pPr>
        <w:rPr>
          <w:rFonts w:ascii="Prestige12 BT" w:hAnsi="Prestige12 BT"/>
          <w:sz w:val="18"/>
        </w:rPr>
      </w:pPr>
      <w:r w:rsidRPr="00FE5426">
        <w:rPr>
          <w:rFonts w:ascii="Prestige12 BT" w:hAnsi="Prestige12 BT"/>
          <w:sz w:val="18"/>
        </w:rPr>
        <w:t xml:space="preserve">     3185     item26035     Bermuda Grass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3186     flag26036     Flag for item26036</w:t>
      </w:r>
    </w:p>
    <w:p w:rsidR="006C48E6" w:rsidRPr="00FE5426" w:rsidRDefault="006C48E6" w:rsidP="00B715C5">
      <w:pPr>
        <w:rPr>
          <w:rFonts w:ascii="Prestige12 BT" w:hAnsi="Prestige12 BT"/>
          <w:sz w:val="18"/>
        </w:rPr>
      </w:pPr>
      <w:r w:rsidRPr="00FE5426">
        <w:rPr>
          <w:rFonts w:ascii="Prestige12 BT" w:hAnsi="Prestige12 BT"/>
          <w:sz w:val="18"/>
        </w:rPr>
        <w:t xml:space="preserve">     3187     item26036     Birdsfoot Trefoil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3188     flag26037     Flag for item26037</w:t>
      </w:r>
    </w:p>
    <w:p w:rsidR="006C48E6" w:rsidRPr="00FE5426" w:rsidRDefault="006C48E6" w:rsidP="00B715C5">
      <w:pPr>
        <w:rPr>
          <w:rFonts w:ascii="Prestige12 BT" w:hAnsi="Prestige12 BT"/>
          <w:sz w:val="18"/>
        </w:rPr>
      </w:pPr>
      <w:r w:rsidRPr="00FE5426">
        <w:rPr>
          <w:rFonts w:ascii="Prestige12 BT" w:hAnsi="Prestige12 BT"/>
          <w:sz w:val="18"/>
        </w:rPr>
        <w:t xml:space="preserve">     3189     item26037     Birdsfoot Trefoil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3190     flag26038     Flag for item26038</w:t>
      </w:r>
    </w:p>
    <w:p w:rsidR="006C48E6" w:rsidRPr="00FE5426" w:rsidRDefault="006C48E6" w:rsidP="00B715C5">
      <w:pPr>
        <w:rPr>
          <w:rFonts w:ascii="Prestige12 BT" w:hAnsi="Prestige12 BT"/>
          <w:sz w:val="18"/>
        </w:rPr>
      </w:pPr>
      <w:r w:rsidRPr="00FE5426">
        <w:rPr>
          <w:rFonts w:ascii="Prestige12 BT" w:hAnsi="Prestige12 BT"/>
          <w:sz w:val="18"/>
        </w:rPr>
        <w:t xml:space="preserve">     3191     item26038     Birdsfoot Trefoil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3192     flag26039     Flag for item26039</w:t>
      </w:r>
    </w:p>
    <w:p w:rsidR="006C48E6" w:rsidRPr="00FE5426" w:rsidRDefault="006C48E6" w:rsidP="00B715C5">
      <w:pPr>
        <w:rPr>
          <w:rFonts w:ascii="Prestige12 BT" w:hAnsi="Prestige12 BT"/>
          <w:sz w:val="18"/>
        </w:rPr>
      </w:pPr>
      <w:r w:rsidRPr="00FE5426">
        <w:rPr>
          <w:rFonts w:ascii="Prestige12 BT" w:hAnsi="Prestige12 BT"/>
          <w:sz w:val="18"/>
        </w:rPr>
        <w:t xml:space="preserve">     3193     item26039     Birdsfoot Trefoil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3194     flag26040     Flag for item26040</w:t>
      </w:r>
    </w:p>
    <w:p w:rsidR="006C48E6" w:rsidRPr="00FE5426" w:rsidRDefault="006C48E6" w:rsidP="00B715C5">
      <w:pPr>
        <w:rPr>
          <w:rFonts w:ascii="Prestige12 BT" w:hAnsi="Prestige12 BT"/>
          <w:sz w:val="18"/>
        </w:rPr>
      </w:pPr>
      <w:r w:rsidRPr="00FE5426">
        <w:rPr>
          <w:rFonts w:ascii="Prestige12 BT" w:hAnsi="Prestige12 BT"/>
          <w:sz w:val="18"/>
        </w:rPr>
        <w:t xml:space="preserve">     3195     item26040     Birdsfoot Trefoil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3196     flag26041     Flag for item26041</w:t>
      </w:r>
    </w:p>
    <w:p w:rsidR="006C48E6" w:rsidRPr="00FE5426" w:rsidRDefault="006C48E6" w:rsidP="00B715C5">
      <w:pPr>
        <w:rPr>
          <w:rFonts w:ascii="Prestige12 BT" w:hAnsi="Prestige12 BT"/>
          <w:sz w:val="18"/>
        </w:rPr>
      </w:pPr>
      <w:r w:rsidRPr="00FE5426">
        <w:rPr>
          <w:rFonts w:ascii="Prestige12 BT" w:hAnsi="Prestige12 BT"/>
          <w:sz w:val="18"/>
        </w:rPr>
        <w:t xml:space="preserve">     3197     item26041     Brome Grass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3198     flag26042     Flag for item26042</w:t>
      </w:r>
    </w:p>
    <w:p w:rsidR="006C48E6" w:rsidRPr="00FE5426" w:rsidRDefault="006C48E6" w:rsidP="00B715C5">
      <w:pPr>
        <w:rPr>
          <w:rFonts w:ascii="Prestige12 BT" w:hAnsi="Prestige12 BT"/>
          <w:sz w:val="18"/>
        </w:rPr>
      </w:pPr>
      <w:r w:rsidRPr="00FE5426">
        <w:rPr>
          <w:rFonts w:ascii="Prestige12 BT" w:hAnsi="Prestige12 BT"/>
          <w:sz w:val="18"/>
        </w:rPr>
        <w:t xml:space="preserve">     3199     item26042     Brome Grass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3200     flag26043     Flag for item26043</w:t>
      </w:r>
    </w:p>
    <w:p w:rsidR="006C48E6" w:rsidRPr="00FE5426" w:rsidRDefault="006C48E6" w:rsidP="00B715C5">
      <w:pPr>
        <w:rPr>
          <w:rFonts w:ascii="Prestige12 BT" w:hAnsi="Prestige12 BT"/>
          <w:sz w:val="18"/>
        </w:rPr>
      </w:pPr>
      <w:r w:rsidRPr="00FE5426">
        <w:rPr>
          <w:rFonts w:ascii="Prestige12 BT" w:hAnsi="Prestige12 BT"/>
          <w:sz w:val="18"/>
        </w:rPr>
        <w:t xml:space="preserve">     3201     item26043     Brome Grass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3202     flag26044     Flag for item26044</w:t>
      </w:r>
    </w:p>
    <w:p w:rsidR="006C48E6" w:rsidRPr="00FE5426" w:rsidRDefault="006C48E6" w:rsidP="00B715C5">
      <w:pPr>
        <w:rPr>
          <w:rFonts w:ascii="Prestige12 BT" w:hAnsi="Prestige12 BT"/>
          <w:sz w:val="18"/>
        </w:rPr>
      </w:pPr>
      <w:r w:rsidRPr="00FE5426">
        <w:rPr>
          <w:rFonts w:ascii="Prestige12 BT" w:hAnsi="Prestige12 BT"/>
          <w:sz w:val="18"/>
        </w:rPr>
        <w:t xml:space="preserve">     3203     item26044     Brome Grass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3204     flag26045     Flag for item26045</w:t>
      </w:r>
    </w:p>
    <w:p w:rsidR="006C48E6" w:rsidRPr="00FE5426" w:rsidRDefault="006C48E6" w:rsidP="00B715C5">
      <w:pPr>
        <w:rPr>
          <w:rFonts w:ascii="Prestige12 BT" w:hAnsi="Prestige12 BT"/>
          <w:sz w:val="18"/>
        </w:rPr>
      </w:pPr>
      <w:r w:rsidRPr="00FE5426">
        <w:rPr>
          <w:rFonts w:ascii="Prestige12 BT" w:hAnsi="Prestige12 BT"/>
          <w:sz w:val="18"/>
        </w:rPr>
        <w:t xml:space="preserve">     3205     item26045     Brome Grass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3206     flag26046     Flag for item26046</w:t>
      </w:r>
    </w:p>
    <w:p w:rsidR="006C48E6" w:rsidRPr="00FE5426" w:rsidRDefault="006C48E6" w:rsidP="00B715C5">
      <w:pPr>
        <w:rPr>
          <w:rFonts w:ascii="Prestige12 BT" w:hAnsi="Prestige12 BT"/>
          <w:sz w:val="18"/>
        </w:rPr>
      </w:pPr>
      <w:r w:rsidRPr="00FE5426">
        <w:rPr>
          <w:rFonts w:ascii="Prestige12 BT" w:hAnsi="Prestige12 BT"/>
          <w:sz w:val="18"/>
        </w:rPr>
        <w:t xml:space="preserve">     3207     item26046     Crimson Clover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3208     flag26047     Flag for item26047</w:t>
      </w:r>
    </w:p>
    <w:p w:rsidR="006C48E6" w:rsidRPr="00FE5426" w:rsidRDefault="006C48E6" w:rsidP="00B715C5">
      <w:pPr>
        <w:rPr>
          <w:rFonts w:ascii="Prestige12 BT" w:hAnsi="Prestige12 BT"/>
          <w:sz w:val="18"/>
        </w:rPr>
      </w:pPr>
      <w:r w:rsidRPr="00FE5426">
        <w:rPr>
          <w:rFonts w:ascii="Prestige12 BT" w:hAnsi="Prestige12 BT"/>
          <w:sz w:val="18"/>
        </w:rPr>
        <w:t xml:space="preserve">     3209     item26047     Crimson Clover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3210     flag26048     Flag for item26048</w:t>
      </w:r>
    </w:p>
    <w:p w:rsidR="006C48E6" w:rsidRPr="00FE5426" w:rsidRDefault="006C48E6" w:rsidP="00B715C5">
      <w:pPr>
        <w:rPr>
          <w:rFonts w:ascii="Prestige12 BT" w:hAnsi="Prestige12 BT"/>
          <w:sz w:val="18"/>
        </w:rPr>
      </w:pPr>
      <w:r w:rsidRPr="00FE5426">
        <w:rPr>
          <w:rFonts w:ascii="Prestige12 BT" w:hAnsi="Prestige12 BT"/>
          <w:sz w:val="18"/>
        </w:rPr>
        <w:t xml:space="preserve">     3211     item26048     Crimson Clover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3212     flag26049     Flag for item26049</w:t>
      </w:r>
    </w:p>
    <w:p w:rsidR="006C48E6" w:rsidRPr="00FE5426" w:rsidRDefault="006C48E6" w:rsidP="00B715C5">
      <w:pPr>
        <w:rPr>
          <w:rFonts w:ascii="Prestige12 BT" w:hAnsi="Prestige12 BT"/>
          <w:sz w:val="18"/>
        </w:rPr>
      </w:pPr>
      <w:r w:rsidRPr="00FE5426">
        <w:rPr>
          <w:rFonts w:ascii="Prestige12 BT" w:hAnsi="Prestige12 BT"/>
          <w:sz w:val="18"/>
        </w:rPr>
        <w:t xml:space="preserve">     3213     item26049     Crimson Clover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3214     flag26050     Flag for item26050</w:t>
      </w:r>
    </w:p>
    <w:p w:rsidR="006C48E6" w:rsidRPr="00FE5426" w:rsidRDefault="006C48E6" w:rsidP="00B715C5">
      <w:pPr>
        <w:rPr>
          <w:rFonts w:ascii="Prestige12 BT" w:hAnsi="Prestige12 BT"/>
          <w:sz w:val="18"/>
        </w:rPr>
      </w:pPr>
      <w:r w:rsidRPr="00FE5426">
        <w:rPr>
          <w:rFonts w:ascii="Prestige12 BT" w:hAnsi="Prestige12 BT"/>
          <w:sz w:val="18"/>
        </w:rPr>
        <w:t xml:space="preserve">     3215     item26050     Crimson Clover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3216     flag26051     Flag for item26051</w:t>
      </w:r>
    </w:p>
    <w:p w:rsidR="006C48E6" w:rsidRPr="00FE5426" w:rsidRDefault="006C48E6" w:rsidP="00B715C5">
      <w:pPr>
        <w:rPr>
          <w:rFonts w:ascii="Prestige12 BT" w:hAnsi="Prestige12 BT"/>
          <w:sz w:val="18"/>
        </w:rPr>
      </w:pPr>
      <w:r w:rsidRPr="00FE5426">
        <w:rPr>
          <w:rFonts w:ascii="Prestige12 BT" w:hAnsi="Prestige12 BT"/>
          <w:sz w:val="18"/>
        </w:rPr>
        <w:t xml:space="preserve">     3217     item26051     Fescue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3218     flag26052     Flag for item26052</w:t>
      </w:r>
    </w:p>
    <w:p w:rsidR="006C48E6" w:rsidRPr="00FE5426" w:rsidRDefault="006C48E6" w:rsidP="00B715C5">
      <w:pPr>
        <w:rPr>
          <w:rFonts w:ascii="Prestige12 BT" w:hAnsi="Prestige12 BT"/>
          <w:sz w:val="18"/>
        </w:rPr>
      </w:pPr>
      <w:r w:rsidRPr="00FE5426">
        <w:rPr>
          <w:rFonts w:ascii="Prestige12 BT" w:hAnsi="Prestige12 BT"/>
          <w:sz w:val="18"/>
        </w:rPr>
        <w:t xml:space="preserve">     3219     item26052     Fescue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3220     flag26053     Flag for item26053</w:t>
      </w:r>
    </w:p>
    <w:p w:rsidR="006C48E6" w:rsidRPr="00FE5426" w:rsidRDefault="006C48E6" w:rsidP="00B715C5">
      <w:pPr>
        <w:rPr>
          <w:rFonts w:ascii="Prestige12 BT" w:hAnsi="Prestige12 BT"/>
          <w:sz w:val="18"/>
        </w:rPr>
      </w:pPr>
      <w:r w:rsidRPr="00FE5426">
        <w:rPr>
          <w:rFonts w:ascii="Prestige12 BT" w:hAnsi="Prestige12 BT"/>
          <w:sz w:val="18"/>
        </w:rPr>
        <w:t xml:space="preserve">     3221     item26053     Fescue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3222     flag26054     Flag for item26054</w:t>
      </w:r>
    </w:p>
    <w:p w:rsidR="006C48E6" w:rsidRPr="00FE5426" w:rsidRDefault="006C48E6" w:rsidP="00B715C5">
      <w:pPr>
        <w:rPr>
          <w:rFonts w:ascii="Prestige12 BT" w:hAnsi="Prestige12 BT"/>
          <w:sz w:val="18"/>
        </w:rPr>
      </w:pPr>
      <w:r w:rsidRPr="00FE5426">
        <w:rPr>
          <w:rFonts w:ascii="Prestige12 BT" w:hAnsi="Prestige12 BT"/>
          <w:sz w:val="18"/>
        </w:rPr>
        <w:t xml:space="preserve">     3223     item26054     Fescue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3224     flag26055     Flag for item26055</w:t>
      </w:r>
    </w:p>
    <w:p w:rsidR="006C48E6" w:rsidRPr="00FE5426" w:rsidRDefault="006C48E6" w:rsidP="00B715C5">
      <w:pPr>
        <w:rPr>
          <w:rFonts w:ascii="Prestige12 BT" w:hAnsi="Prestige12 BT"/>
          <w:sz w:val="18"/>
        </w:rPr>
      </w:pPr>
      <w:r w:rsidRPr="00FE5426">
        <w:rPr>
          <w:rFonts w:ascii="Prestige12 BT" w:hAnsi="Prestige12 BT"/>
          <w:sz w:val="18"/>
        </w:rPr>
        <w:t xml:space="preserve">     3225     item26055     Fescue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3226     flag26056     Flag for item26056</w:t>
      </w:r>
    </w:p>
    <w:p w:rsidR="006C48E6" w:rsidRPr="00FE5426" w:rsidRDefault="006C48E6" w:rsidP="00B715C5">
      <w:pPr>
        <w:rPr>
          <w:rFonts w:ascii="Prestige12 BT" w:hAnsi="Prestige12 BT"/>
          <w:sz w:val="18"/>
        </w:rPr>
      </w:pPr>
      <w:r w:rsidRPr="00FE5426">
        <w:rPr>
          <w:rFonts w:ascii="Prestige12 BT" w:hAnsi="Prestige12 BT"/>
          <w:sz w:val="18"/>
        </w:rPr>
        <w:t xml:space="preserve">     3227     item26056     Foxtail Millet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3228     flag26057     Flag for item26057</w:t>
      </w:r>
    </w:p>
    <w:p w:rsidR="006C48E6" w:rsidRPr="00FE5426" w:rsidRDefault="006C48E6" w:rsidP="00B715C5">
      <w:pPr>
        <w:rPr>
          <w:rFonts w:ascii="Prestige12 BT" w:hAnsi="Prestige12 BT"/>
          <w:sz w:val="18"/>
        </w:rPr>
      </w:pPr>
      <w:r w:rsidRPr="00FE5426">
        <w:rPr>
          <w:rFonts w:ascii="Prestige12 BT" w:hAnsi="Prestige12 BT"/>
          <w:sz w:val="18"/>
        </w:rPr>
        <w:t xml:space="preserve">     3229     item26057     Foxtail Millet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3230     flag26058     Flag for item26058</w:t>
      </w:r>
    </w:p>
    <w:p w:rsidR="006C48E6" w:rsidRPr="00FE5426" w:rsidRDefault="006C48E6" w:rsidP="00B715C5">
      <w:pPr>
        <w:rPr>
          <w:rFonts w:ascii="Prestige12 BT" w:hAnsi="Prestige12 BT"/>
          <w:sz w:val="18"/>
        </w:rPr>
      </w:pPr>
      <w:r w:rsidRPr="00FE5426">
        <w:rPr>
          <w:rFonts w:ascii="Prestige12 BT" w:hAnsi="Prestige12 BT"/>
          <w:sz w:val="18"/>
        </w:rPr>
        <w:t xml:space="preserve">     3231     item26058     Foxtail Millet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3232     flag26059     Flag for item26059</w:t>
      </w:r>
    </w:p>
    <w:p w:rsidR="006C48E6" w:rsidRPr="00FE5426" w:rsidRDefault="006C48E6" w:rsidP="00B715C5">
      <w:pPr>
        <w:rPr>
          <w:rFonts w:ascii="Prestige12 BT" w:hAnsi="Prestige12 BT"/>
          <w:sz w:val="18"/>
        </w:rPr>
      </w:pPr>
      <w:r w:rsidRPr="00FE5426">
        <w:rPr>
          <w:rFonts w:ascii="Prestige12 BT" w:hAnsi="Prestige12 BT"/>
          <w:sz w:val="18"/>
        </w:rPr>
        <w:t xml:space="preserve">     3233     item26059     Foxtail Millet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3234     flag26060     Flag for item26060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3235     item26060     Foxtail Millet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3236     flag26061     Flag for item26061</w:t>
      </w:r>
    </w:p>
    <w:p w:rsidR="006C48E6" w:rsidRPr="00FE5426" w:rsidRDefault="006C48E6" w:rsidP="00B715C5">
      <w:pPr>
        <w:rPr>
          <w:rFonts w:ascii="Prestige12 BT" w:hAnsi="Prestige12 BT"/>
          <w:sz w:val="18"/>
        </w:rPr>
      </w:pPr>
      <w:r w:rsidRPr="00FE5426">
        <w:rPr>
          <w:rFonts w:ascii="Prestige12 BT" w:hAnsi="Prestige12 BT"/>
          <w:sz w:val="18"/>
        </w:rPr>
        <w:t xml:space="preserve">     3237     item26061     Kentucky Blue Grass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3238     flag26062     Flag for item26062</w:t>
      </w:r>
    </w:p>
    <w:p w:rsidR="006C48E6" w:rsidRPr="00FE5426" w:rsidRDefault="006C48E6" w:rsidP="00B715C5">
      <w:pPr>
        <w:rPr>
          <w:rFonts w:ascii="Prestige12 BT" w:hAnsi="Prestige12 BT"/>
          <w:sz w:val="18"/>
        </w:rPr>
      </w:pPr>
      <w:r w:rsidRPr="00FE5426">
        <w:rPr>
          <w:rFonts w:ascii="Prestige12 BT" w:hAnsi="Prestige12 BT"/>
          <w:sz w:val="18"/>
        </w:rPr>
        <w:t xml:space="preserve">     3239     item26062     Kentucky Blue Grass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3240     flag26063     Flag for item26063</w:t>
      </w:r>
    </w:p>
    <w:p w:rsidR="006C48E6" w:rsidRPr="00FE5426" w:rsidRDefault="006C48E6" w:rsidP="00B715C5">
      <w:pPr>
        <w:rPr>
          <w:rFonts w:ascii="Prestige12 BT" w:hAnsi="Prestige12 BT"/>
          <w:sz w:val="18"/>
        </w:rPr>
      </w:pPr>
      <w:r w:rsidRPr="00FE5426">
        <w:rPr>
          <w:rFonts w:ascii="Prestige12 BT" w:hAnsi="Prestige12 BT"/>
          <w:sz w:val="18"/>
        </w:rPr>
        <w:t xml:space="preserve">     3241     item26063     Kentucky Blue Grass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3242     flag26064     Flag for item26064</w:t>
      </w:r>
    </w:p>
    <w:p w:rsidR="006C48E6" w:rsidRPr="00FE5426" w:rsidRDefault="006C48E6" w:rsidP="00B715C5">
      <w:pPr>
        <w:rPr>
          <w:rFonts w:ascii="Prestige12 BT" w:hAnsi="Prestige12 BT"/>
          <w:sz w:val="18"/>
        </w:rPr>
      </w:pPr>
      <w:r w:rsidRPr="00FE5426">
        <w:rPr>
          <w:rFonts w:ascii="Prestige12 BT" w:hAnsi="Prestige12 BT"/>
          <w:sz w:val="18"/>
        </w:rPr>
        <w:t xml:space="preserve">     3243     item26064     Kentucky Blue Grass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3244     flag26065     Flag for item26065</w:t>
      </w:r>
    </w:p>
    <w:p w:rsidR="006C48E6" w:rsidRPr="00FE5426" w:rsidRDefault="006C48E6" w:rsidP="00B715C5">
      <w:pPr>
        <w:rPr>
          <w:rFonts w:ascii="Prestige12 BT" w:hAnsi="Prestige12 BT"/>
          <w:sz w:val="18"/>
        </w:rPr>
      </w:pPr>
      <w:r w:rsidRPr="00FE5426">
        <w:rPr>
          <w:rFonts w:ascii="Prestige12 BT" w:hAnsi="Prestige12 BT"/>
          <w:sz w:val="18"/>
        </w:rPr>
        <w:t xml:space="preserve">     3245     item26065     Kentucky Blue Grass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3246     flag26066     Flag for item26066</w:t>
      </w:r>
    </w:p>
    <w:p w:rsidR="006C48E6" w:rsidRPr="00FE5426" w:rsidRDefault="006C48E6" w:rsidP="00B715C5">
      <w:pPr>
        <w:rPr>
          <w:rFonts w:ascii="Prestige12 BT" w:hAnsi="Prestige12 BT"/>
          <w:sz w:val="18"/>
        </w:rPr>
      </w:pPr>
      <w:r w:rsidRPr="00FE5426">
        <w:rPr>
          <w:rFonts w:ascii="Prestige12 BT" w:hAnsi="Prestige12 BT"/>
          <w:sz w:val="18"/>
        </w:rPr>
        <w:t xml:space="preserve">     3247     item26066     Ladino Clover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3248     flag26067     Flag for item26067</w:t>
      </w:r>
    </w:p>
    <w:p w:rsidR="006C48E6" w:rsidRPr="00FE5426" w:rsidRDefault="006C48E6" w:rsidP="00B715C5">
      <w:pPr>
        <w:rPr>
          <w:rFonts w:ascii="Prestige12 BT" w:hAnsi="Prestige12 BT"/>
          <w:sz w:val="18"/>
        </w:rPr>
      </w:pPr>
      <w:r w:rsidRPr="00FE5426">
        <w:rPr>
          <w:rFonts w:ascii="Prestige12 BT" w:hAnsi="Prestige12 BT"/>
          <w:sz w:val="18"/>
        </w:rPr>
        <w:t xml:space="preserve">     3249     item26067     Ladino Clover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3250     flag26068     Flag for item26068</w:t>
      </w:r>
    </w:p>
    <w:p w:rsidR="006C48E6" w:rsidRPr="00FE5426" w:rsidRDefault="006C48E6" w:rsidP="00B715C5">
      <w:pPr>
        <w:rPr>
          <w:rFonts w:ascii="Prestige12 BT" w:hAnsi="Prestige12 BT"/>
          <w:sz w:val="18"/>
        </w:rPr>
      </w:pPr>
      <w:r w:rsidRPr="00FE5426">
        <w:rPr>
          <w:rFonts w:ascii="Prestige12 BT" w:hAnsi="Prestige12 BT"/>
          <w:sz w:val="18"/>
        </w:rPr>
        <w:t xml:space="preserve">     3251     item26068     Ladino Clover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3252     flag26069     Flag for item26069</w:t>
      </w:r>
    </w:p>
    <w:p w:rsidR="006C48E6" w:rsidRPr="00FE5426" w:rsidRDefault="006C48E6" w:rsidP="00B715C5">
      <w:pPr>
        <w:rPr>
          <w:rFonts w:ascii="Prestige12 BT" w:hAnsi="Prestige12 BT"/>
          <w:sz w:val="18"/>
        </w:rPr>
      </w:pPr>
      <w:r w:rsidRPr="00FE5426">
        <w:rPr>
          <w:rFonts w:ascii="Prestige12 BT" w:hAnsi="Prestige12 BT"/>
          <w:sz w:val="18"/>
        </w:rPr>
        <w:t xml:space="preserve">     3253     item26069     Ladino Clover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3254     flag26070     Flag for item26070</w:t>
      </w:r>
    </w:p>
    <w:p w:rsidR="006C48E6" w:rsidRPr="00FE5426" w:rsidRDefault="006C48E6" w:rsidP="00B715C5">
      <w:pPr>
        <w:rPr>
          <w:rFonts w:ascii="Prestige12 BT" w:hAnsi="Prestige12 BT"/>
          <w:sz w:val="18"/>
        </w:rPr>
      </w:pPr>
      <w:r w:rsidRPr="00FE5426">
        <w:rPr>
          <w:rFonts w:ascii="Prestige12 BT" w:hAnsi="Prestige12 BT"/>
          <w:sz w:val="18"/>
        </w:rPr>
        <w:t xml:space="preserve">     3255     item26070     Ladino Clover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3256     flag26071     Flag for item26071</w:t>
      </w:r>
    </w:p>
    <w:p w:rsidR="006C48E6" w:rsidRPr="00FE5426" w:rsidRDefault="006C48E6" w:rsidP="00B715C5">
      <w:pPr>
        <w:rPr>
          <w:rFonts w:ascii="Prestige12 BT" w:hAnsi="Prestige12 BT"/>
          <w:sz w:val="18"/>
        </w:rPr>
      </w:pPr>
      <w:r w:rsidRPr="00FE5426">
        <w:rPr>
          <w:rFonts w:ascii="Prestige12 BT" w:hAnsi="Prestige12 BT"/>
          <w:sz w:val="18"/>
        </w:rPr>
        <w:t xml:space="preserve">     3257     item26071     Lespedeza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3258     flag26072     Flag for item26072</w:t>
      </w:r>
    </w:p>
    <w:p w:rsidR="006C48E6" w:rsidRPr="00FE5426" w:rsidRDefault="006C48E6" w:rsidP="00B715C5">
      <w:pPr>
        <w:rPr>
          <w:rFonts w:ascii="Prestige12 BT" w:hAnsi="Prestige12 BT"/>
          <w:sz w:val="18"/>
        </w:rPr>
      </w:pPr>
      <w:r w:rsidRPr="00FE5426">
        <w:rPr>
          <w:rFonts w:ascii="Prestige12 BT" w:hAnsi="Prestige12 BT"/>
          <w:sz w:val="18"/>
        </w:rPr>
        <w:t xml:space="preserve">     3259     item26072     Lespedeza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3260     flag26073     Flag for item26073</w:t>
      </w:r>
    </w:p>
    <w:p w:rsidR="006C48E6" w:rsidRPr="00FE5426" w:rsidRDefault="006C48E6" w:rsidP="00B715C5">
      <w:pPr>
        <w:rPr>
          <w:rFonts w:ascii="Prestige12 BT" w:hAnsi="Prestige12 BT"/>
          <w:sz w:val="18"/>
        </w:rPr>
      </w:pPr>
      <w:r w:rsidRPr="00FE5426">
        <w:rPr>
          <w:rFonts w:ascii="Prestige12 BT" w:hAnsi="Prestige12 BT"/>
          <w:sz w:val="18"/>
        </w:rPr>
        <w:t xml:space="preserve">     3261     item26073     Lespedeza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3262     flag26074     Flag for item26074</w:t>
      </w:r>
    </w:p>
    <w:p w:rsidR="006C48E6" w:rsidRPr="00FE5426" w:rsidRDefault="006C48E6" w:rsidP="00B715C5">
      <w:pPr>
        <w:rPr>
          <w:rFonts w:ascii="Prestige12 BT" w:hAnsi="Prestige12 BT"/>
          <w:sz w:val="18"/>
        </w:rPr>
      </w:pPr>
      <w:r w:rsidRPr="00FE5426">
        <w:rPr>
          <w:rFonts w:ascii="Prestige12 BT" w:hAnsi="Prestige12 BT"/>
          <w:sz w:val="18"/>
        </w:rPr>
        <w:t xml:space="preserve">     3263     item26074     Lespedeza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3264     flag26075     Flag for item26075</w:t>
      </w:r>
    </w:p>
    <w:p w:rsidR="006C48E6" w:rsidRPr="00FE5426" w:rsidRDefault="006C48E6" w:rsidP="00B715C5">
      <w:pPr>
        <w:rPr>
          <w:rFonts w:ascii="Prestige12 BT" w:hAnsi="Prestige12 BT"/>
          <w:sz w:val="18"/>
        </w:rPr>
      </w:pPr>
      <w:r w:rsidRPr="00FE5426">
        <w:rPr>
          <w:rFonts w:ascii="Prestige12 BT" w:hAnsi="Prestige12 BT"/>
          <w:sz w:val="18"/>
        </w:rPr>
        <w:t xml:space="preserve">     3265     item26075     Lespedeza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3266     flag26076     Flag for item26076</w:t>
      </w:r>
    </w:p>
    <w:p w:rsidR="006C48E6" w:rsidRPr="00FE5426" w:rsidRDefault="006C48E6" w:rsidP="00B715C5">
      <w:pPr>
        <w:rPr>
          <w:rFonts w:ascii="Prestige12 BT" w:hAnsi="Prestige12 BT"/>
          <w:sz w:val="18"/>
        </w:rPr>
      </w:pPr>
      <w:r w:rsidRPr="00FE5426">
        <w:rPr>
          <w:rFonts w:ascii="Prestige12 BT" w:hAnsi="Prestige12 BT"/>
          <w:sz w:val="18"/>
        </w:rPr>
        <w:t xml:space="preserve">     3267     item26076     Orchard Grass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3268     flag26077     Flag for item26077</w:t>
      </w:r>
    </w:p>
    <w:p w:rsidR="006C48E6" w:rsidRPr="00FE5426" w:rsidRDefault="006C48E6" w:rsidP="00B715C5">
      <w:pPr>
        <w:rPr>
          <w:rFonts w:ascii="Prestige12 BT" w:hAnsi="Prestige12 BT"/>
          <w:sz w:val="18"/>
        </w:rPr>
      </w:pPr>
      <w:r w:rsidRPr="00FE5426">
        <w:rPr>
          <w:rFonts w:ascii="Prestige12 BT" w:hAnsi="Prestige12 BT"/>
          <w:sz w:val="18"/>
        </w:rPr>
        <w:t xml:space="preserve">     3269     item26077     Orchard Grass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3270     flag26078     Flag for item26078</w:t>
      </w:r>
    </w:p>
    <w:p w:rsidR="006C48E6" w:rsidRPr="00FE5426" w:rsidRDefault="006C48E6" w:rsidP="00B715C5">
      <w:pPr>
        <w:rPr>
          <w:rFonts w:ascii="Prestige12 BT" w:hAnsi="Prestige12 BT"/>
          <w:sz w:val="18"/>
        </w:rPr>
      </w:pPr>
      <w:r w:rsidRPr="00FE5426">
        <w:rPr>
          <w:rFonts w:ascii="Prestige12 BT" w:hAnsi="Prestige12 BT"/>
          <w:sz w:val="18"/>
        </w:rPr>
        <w:t xml:space="preserve">     3271     item26078     Orchard Grass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3272     flag26079     Flag for item26079</w:t>
      </w:r>
    </w:p>
    <w:p w:rsidR="006C48E6" w:rsidRPr="00FE5426" w:rsidRDefault="006C48E6" w:rsidP="00B715C5">
      <w:pPr>
        <w:rPr>
          <w:rFonts w:ascii="Prestige12 BT" w:hAnsi="Prestige12 BT"/>
          <w:sz w:val="18"/>
        </w:rPr>
      </w:pPr>
      <w:r w:rsidRPr="00FE5426">
        <w:rPr>
          <w:rFonts w:ascii="Prestige12 BT" w:hAnsi="Prestige12 BT"/>
          <w:sz w:val="18"/>
        </w:rPr>
        <w:t xml:space="preserve">     3273     item26079     Orchard Grass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3274     flag26080     Flag for item26080</w:t>
      </w:r>
    </w:p>
    <w:p w:rsidR="006C48E6" w:rsidRPr="00FE5426" w:rsidRDefault="006C48E6" w:rsidP="00B715C5">
      <w:pPr>
        <w:rPr>
          <w:rFonts w:ascii="Prestige12 BT" w:hAnsi="Prestige12 BT"/>
          <w:sz w:val="18"/>
        </w:rPr>
      </w:pPr>
      <w:r w:rsidRPr="00FE5426">
        <w:rPr>
          <w:rFonts w:ascii="Prestige12 BT" w:hAnsi="Prestige12 BT"/>
          <w:sz w:val="18"/>
        </w:rPr>
        <w:t xml:space="preserve">     3275     item26080     Orchard Grass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3276     flag26081     Flag for item26081</w:t>
      </w:r>
    </w:p>
    <w:p w:rsidR="006C48E6" w:rsidRPr="00FE5426" w:rsidRDefault="006C48E6" w:rsidP="00B715C5">
      <w:pPr>
        <w:rPr>
          <w:rFonts w:ascii="Prestige12 BT" w:hAnsi="Prestige12 BT"/>
          <w:sz w:val="18"/>
        </w:rPr>
      </w:pPr>
      <w:r w:rsidRPr="00FE5426">
        <w:rPr>
          <w:rFonts w:ascii="Prestige12 BT" w:hAnsi="Prestige12 BT"/>
          <w:sz w:val="18"/>
        </w:rPr>
        <w:t xml:space="preserve">     3277     item26081     Red Clover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3278     flag26082     Flag for item26082</w:t>
      </w:r>
    </w:p>
    <w:p w:rsidR="006C48E6" w:rsidRPr="00FE5426" w:rsidRDefault="006C48E6" w:rsidP="00B715C5">
      <w:pPr>
        <w:rPr>
          <w:rFonts w:ascii="Prestige12 BT" w:hAnsi="Prestige12 BT"/>
          <w:sz w:val="18"/>
        </w:rPr>
      </w:pPr>
      <w:r w:rsidRPr="00FE5426">
        <w:rPr>
          <w:rFonts w:ascii="Prestige12 BT" w:hAnsi="Prestige12 BT"/>
          <w:sz w:val="18"/>
        </w:rPr>
        <w:t xml:space="preserve">     3279     item26082     Red Clover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3280     flag26083     Flag for item26083</w:t>
      </w:r>
    </w:p>
    <w:p w:rsidR="006C48E6" w:rsidRPr="00FE5426" w:rsidRDefault="006C48E6" w:rsidP="00B715C5">
      <w:pPr>
        <w:rPr>
          <w:rFonts w:ascii="Prestige12 BT" w:hAnsi="Prestige12 BT"/>
          <w:sz w:val="18"/>
        </w:rPr>
      </w:pPr>
      <w:r w:rsidRPr="00FE5426">
        <w:rPr>
          <w:rFonts w:ascii="Prestige12 BT" w:hAnsi="Prestige12 BT"/>
          <w:sz w:val="18"/>
        </w:rPr>
        <w:t xml:space="preserve">     3281     item26083     Red Clover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3282     flag26084     Flag for item26084</w:t>
      </w:r>
    </w:p>
    <w:p w:rsidR="006C48E6" w:rsidRPr="00FE5426" w:rsidRDefault="006C48E6" w:rsidP="00B715C5">
      <w:pPr>
        <w:rPr>
          <w:rFonts w:ascii="Prestige12 BT" w:hAnsi="Prestige12 BT"/>
          <w:sz w:val="18"/>
        </w:rPr>
      </w:pPr>
      <w:r w:rsidRPr="00FE5426">
        <w:rPr>
          <w:rFonts w:ascii="Prestige12 BT" w:hAnsi="Prestige12 BT"/>
          <w:sz w:val="18"/>
        </w:rPr>
        <w:t xml:space="preserve">     3283     item26084     Red Clover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3284     flag26085     Flag for item26085</w:t>
      </w:r>
    </w:p>
    <w:p w:rsidR="006C48E6" w:rsidRPr="00FE5426" w:rsidRDefault="006C48E6" w:rsidP="00B715C5">
      <w:pPr>
        <w:rPr>
          <w:rFonts w:ascii="Prestige12 BT" w:hAnsi="Prestige12 BT"/>
          <w:sz w:val="18"/>
        </w:rPr>
      </w:pPr>
      <w:r w:rsidRPr="00FE5426">
        <w:rPr>
          <w:rFonts w:ascii="Prestige12 BT" w:hAnsi="Prestige12 BT"/>
          <w:sz w:val="18"/>
        </w:rPr>
        <w:t xml:space="preserve">     3285     item26085     Red Clover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3286     flag26086     Flag for item26086</w:t>
      </w:r>
    </w:p>
    <w:p w:rsidR="006C48E6" w:rsidRPr="00FE5426" w:rsidRDefault="006C48E6" w:rsidP="00B715C5">
      <w:pPr>
        <w:rPr>
          <w:rFonts w:ascii="Prestige12 BT" w:hAnsi="Prestige12 BT"/>
          <w:sz w:val="18"/>
        </w:rPr>
      </w:pPr>
      <w:r w:rsidRPr="00FE5426">
        <w:rPr>
          <w:rFonts w:ascii="Prestige12 BT" w:hAnsi="Prestige12 BT"/>
          <w:sz w:val="18"/>
        </w:rPr>
        <w:t xml:space="preserve">     3287     item26086     Redtop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3288     flag26087     Flag for item26087</w:t>
      </w:r>
    </w:p>
    <w:p w:rsidR="006C48E6" w:rsidRPr="00FE5426" w:rsidRDefault="006C48E6" w:rsidP="00B715C5">
      <w:pPr>
        <w:rPr>
          <w:rFonts w:ascii="Prestige12 BT" w:hAnsi="Prestige12 BT"/>
          <w:sz w:val="18"/>
        </w:rPr>
      </w:pPr>
      <w:r w:rsidRPr="00FE5426">
        <w:rPr>
          <w:rFonts w:ascii="Prestige12 BT" w:hAnsi="Prestige12 BT"/>
          <w:sz w:val="18"/>
        </w:rPr>
        <w:t xml:space="preserve">     3289     item26087     Redtop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3290     flag26088     Flag for item26088</w:t>
      </w:r>
    </w:p>
    <w:p w:rsidR="006C48E6" w:rsidRPr="00FE5426" w:rsidRDefault="006C48E6" w:rsidP="00B715C5">
      <w:pPr>
        <w:rPr>
          <w:rFonts w:ascii="Prestige12 BT" w:hAnsi="Prestige12 BT"/>
          <w:sz w:val="18"/>
        </w:rPr>
      </w:pPr>
      <w:r w:rsidRPr="00FE5426">
        <w:rPr>
          <w:rFonts w:ascii="Prestige12 BT" w:hAnsi="Prestige12 BT"/>
          <w:sz w:val="18"/>
        </w:rPr>
        <w:t xml:space="preserve">     3291     item26088     Redtop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3292     flag26089     Flag for item26089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3293     item26089     Redtop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3294     flag26090     Flag for item26090</w:t>
      </w:r>
    </w:p>
    <w:p w:rsidR="006C48E6" w:rsidRPr="00FE5426" w:rsidRDefault="006C48E6" w:rsidP="00B715C5">
      <w:pPr>
        <w:rPr>
          <w:rFonts w:ascii="Prestige12 BT" w:hAnsi="Prestige12 BT"/>
          <w:sz w:val="18"/>
        </w:rPr>
      </w:pPr>
      <w:r w:rsidRPr="00FE5426">
        <w:rPr>
          <w:rFonts w:ascii="Prestige12 BT" w:hAnsi="Prestige12 BT"/>
          <w:sz w:val="18"/>
        </w:rPr>
        <w:t xml:space="preserve">     3295     item26090     Redtop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3296     flag26091     Flag for item26091</w:t>
      </w:r>
    </w:p>
    <w:p w:rsidR="006C48E6" w:rsidRPr="00FE5426" w:rsidRDefault="006C48E6" w:rsidP="00B715C5">
      <w:pPr>
        <w:rPr>
          <w:rFonts w:ascii="Prestige12 BT" w:hAnsi="Prestige12 BT"/>
          <w:sz w:val="18"/>
        </w:rPr>
      </w:pPr>
      <w:r w:rsidRPr="00FE5426">
        <w:rPr>
          <w:rFonts w:ascii="Prestige12 BT" w:hAnsi="Prestige12 BT"/>
          <w:sz w:val="18"/>
        </w:rPr>
        <w:t xml:space="preserve">     3297     item26091     Rye Grass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3298     flag26092     Flag for item26092</w:t>
      </w:r>
    </w:p>
    <w:p w:rsidR="006C48E6" w:rsidRPr="00FE5426" w:rsidRDefault="006C48E6" w:rsidP="00B715C5">
      <w:pPr>
        <w:rPr>
          <w:rFonts w:ascii="Prestige12 BT" w:hAnsi="Prestige12 BT"/>
          <w:sz w:val="18"/>
        </w:rPr>
      </w:pPr>
      <w:r w:rsidRPr="00FE5426">
        <w:rPr>
          <w:rFonts w:ascii="Prestige12 BT" w:hAnsi="Prestige12 BT"/>
          <w:sz w:val="18"/>
        </w:rPr>
        <w:t xml:space="preserve">     3299     item26092     Rye Grass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3300     flag26093     Flag for item26093</w:t>
      </w:r>
    </w:p>
    <w:p w:rsidR="006C48E6" w:rsidRPr="00FE5426" w:rsidRDefault="006C48E6" w:rsidP="00B715C5">
      <w:pPr>
        <w:rPr>
          <w:rFonts w:ascii="Prestige12 BT" w:hAnsi="Prestige12 BT"/>
          <w:sz w:val="18"/>
        </w:rPr>
      </w:pPr>
      <w:r w:rsidRPr="00FE5426">
        <w:rPr>
          <w:rFonts w:ascii="Prestige12 BT" w:hAnsi="Prestige12 BT"/>
          <w:sz w:val="18"/>
        </w:rPr>
        <w:t xml:space="preserve">     3301     item26093     Rye Grass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3302     flag26094     Flag for item26094</w:t>
      </w:r>
    </w:p>
    <w:p w:rsidR="006C48E6" w:rsidRPr="00FE5426" w:rsidRDefault="006C48E6" w:rsidP="00B715C5">
      <w:pPr>
        <w:rPr>
          <w:rFonts w:ascii="Prestige12 BT" w:hAnsi="Prestige12 BT"/>
          <w:sz w:val="18"/>
        </w:rPr>
      </w:pPr>
      <w:r w:rsidRPr="00FE5426">
        <w:rPr>
          <w:rFonts w:ascii="Prestige12 BT" w:hAnsi="Prestige12 BT"/>
          <w:sz w:val="18"/>
        </w:rPr>
        <w:t xml:space="preserve">     3303     item26094     Rye Grass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3304     flag26095     Flag for item26095</w:t>
      </w:r>
    </w:p>
    <w:p w:rsidR="006C48E6" w:rsidRPr="00FE5426" w:rsidRDefault="006C48E6" w:rsidP="00B715C5">
      <w:pPr>
        <w:rPr>
          <w:rFonts w:ascii="Prestige12 BT" w:hAnsi="Prestige12 BT"/>
          <w:sz w:val="18"/>
        </w:rPr>
      </w:pPr>
      <w:r w:rsidRPr="00FE5426">
        <w:rPr>
          <w:rFonts w:ascii="Prestige12 BT" w:hAnsi="Prestige12 BT"/>
          <w:sz w:val="18"/>
        </w:rPr>
        <w:t xml:space="preserve">     3305     item26095     Rye Grass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3306     flag26096     Flag for item26096</w:t>
      </w:r>
    </w:p>
    <w:p w:rsidR="006C48E6" w:rsidRPr="00FE5426" w:rsidRDefault="006C48E6" w:rsidP="00B715C5">
      <w:pPr>
        <w:rPr>
          <w:rFonts w:ascii="Prestige12 BT" w:hAnsi="Prestige12 BT"/>
          <w:sz w:val="18"/>
        </w:rPr>
      </w:pPr>
      <w:r w:rsidRPr="00FE5426">
        <w:rPr>
          <w:rFonts w:ascii="Prestige12 BT" w:hAnsi="Prestige12 BT"/>
          <w:sz w:val="18"/>
        </w:rPr>
        <w:t xml:space="preserve">     3307     item26096     Sudan Grass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3308     flag26097     Flag for item26097</w:t>
      </w:r>
    </w:p>
    <w:p w:rsidR="006C48E6" w:rsidRPr="00FE5426" w:rsidRDefault="006C48E6" w:rsidP="00B715C5">
      <w:pPr>
        <w:rPr>
          <w:rFonts w:ascii="Prestige12 BT" w:hAnsi="Prestige12 BT"/>
          <w:sz w:val="18"/>
        </w:rPr>
      </w:pPr>
      <w:r w:rsidRPr="00FE5426">
        <w:rPr>
          <w:rFonts w:ascii="Prestige12 BT" w:hAnsi="Prestige12 BT"/>
          <w:sz w:val="18"/>
        </w:rPr>
        <w:t xml:space="preserve">     3309     item26097     Sudan Grass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3310     flag26098     Flag for item26098</w:t>
      </w:r>
    </w:p>
    <w:p w:rsidR="006C48E6" w:rsidRPr="00FE5426" w:rsidRDefault="006C48E6" w:rsidP="00B715C5">
      <w:pPr>
        <w:rPr>
          <w:rFonts w:ascii="Prestige12 BT" w:hAnsi="Prestige12 BT"/>
          <w:sz w:val="18"/>
        </w:rPr>
      </w:pPr>
      <w:r w:rsidRPr="00FE5426">
        <w:rPr>
          <w:rFonts w:ascii="Prestige12 BT" w:hAnsi="Prestige12 BT"/>
          <w:sz w:val="18"/>
        </w:rPr>
        <w:t xml:space="preserve">     3311     item26098     Sudan Grass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3312     flag26099     Flag for item26099</w:t>
      </w:r>
    </w:p>
    <w:p w:rsidR="006C48E6" w:rsidRPr="00FE5426" w:rsidRDefault="006C48E6" w:rsidP="00B715C5">
      <w:pPr>
        <w:rPr>
          <w:rFonts w:ascii="Prestige12 BT" w:hAnsi="Prestige12 BT"/>
          <w:sz w:val="18"/>
        </w:rPr>
      </w:pPr>
      <w:r w:rsidRPr="00FE5426">
        <w:rPr>
          <w:rFonts w:ascii="Prestige12 BT" w:hAnsi="Prestige12 BT"/>
          <w:sz w:val="18"/>
        </w:rPr>
        <w:t xml:space="preserve">     3313     item26099     Sudan Grass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3314     flag26100     Flag for item26100</w:t>
      </w:r>
    </w:p>
    <w:p w:rsidR="006C48E6" w:rsidRPr="00FE5426" w:rsidRDefault="006C48E6" w:rsidP="00B715C5">
      <w:pPr>
        <w:rPr>
          <w:rFonts w:ascii="Prestige12 BT" w:hAnsi="Prestige12 BT"/>
          <w:sz w:val="18"/>
        </w:rPr>
      </w:pPr>
      <w:r w:rsidRPr="00FE5426">
        <w:rPr>
          <w:rFonts w:ascii="Prestige12 BT" w:hAnsi="Prestige12 BT"/>
          <w:sz w:val="18"/>
        </w:rPr>
        <w:t xml:space="preserve">     3315     item26100     Sudan Grass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3316     flag26101     Flag for item26101</w:t>
      </w:r>
    </w:p>
    <w:p w:rsidR="006C48E6" w:rsidRPr="00FE5426" w:rsidRDefault="006C48E6" w:rsidP="00B715C5">
      <w:pPr>
        <w:rPr>
          <w:rFonts w:ascii="Prestige12 BT" w:hAnsi="Prestige12 BT"/>
          <w:sz w:val="18"/>
        </w:rPr>
      </w:pPr>
      <w:r w:rsidRPr="00FE5426">
        <w:rPr>
          <w:rFonts w:ascii="Prestige12 BT" w:hAnsi="Prestige12 BT"/>
          <w:sz w:val="18"/>
        </w:rPr>
        <w:t xml:space="preserve">     3317     item26101     Sweet Clover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3318     flag26102     Flag for item26102</w:t>
      </w:r>
    </w:p>
    <w:p w:rsidR="006C48E6" w:rsidRPr="00FE5426" w:rsidRDefault="006C48E6" w:rsidP="00B715C5">
      <w:pPr>
        <w:rPr>
          <w:rFonts w:ascii="Prestige12 BT" w:hAnsi="Prestige12 BT"/>
          <w:sz w:val="18"/>
        </w:rPr>
      </w:pPr>
      <w:r w:rsidRPr="00FE5426">
        <w:rPr>
          <w:rFonts w:ascii="Prestige12 BT" w:hAnsi="Prestige12 BT"/>
          <w:sz w:val="18"/>
        </w:rPr>
        <w:t xml:space="preserve">     3319     item26102     Sweet Clover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3320     flag26103     Flag for item26103</w:t>
      </w:r>
    </w:p>
    <w:p w:rsidR="006C48E6" w:rsidRPr="00FE5426" w:rsidRDefault="006C48E6" w:rsidP="00B715C5">
      <w:pPr>
        <w:rPr>
          <w:rFonts w:ascii="Prestige12 BT" w:hAnsi="Prestige12 BT"/>
          <w:sz w:val="18"/>
        </w:rPr>
      </w:pPr>
      <w:r w:rsidRPr="00FE5426">
        <w:rPr>
          <w:rFonts w:ascii="Prestige12 BT" w:hAnsi="Prestige12 BT"/>
          <w:sz w:val="18"/>
        </w:rPr>
        <w:t xml:space="preserve">     3321     item26103     Sweet Clover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3322     flag26104     Flag for item26104</w:t>
      </w:r>
    </w:p>
    <w:p w:rsidR="006C48E6" w:rsidRPr="00FE5426" w:rsidRDefault="006C48E6" w:rsidP="00B715C5">
      <w:pPr>
        <w:rPr>
          <w:rFonts w:ascii="Prestige12 BT" w:hAnsi="Prestige12 BT"/>
          <w:sz w:val="18"/>
        </w:rPr>
      </w:pPr>
      <w:r w:rsidRPr="00FE5426">
        <w:rPr>
          <w:rFonts w:ascii="Prestige12 BT" w:hAnsi="Prestige12 BT"/>
          <w:sz w:val="18"/>
        </w:rPr>
        <w:t xml:space="preserve">     3323     item26104     Sweet Clover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3324     flag26105     Flag for item26105</w:t>
      </w:r>
    </w:p>
    <w:p w:rsidR="006C48E6" w:rsidRPr="00FE5426" w:rsidRDefault="006C48E6" w:rsidP="00B715C5">
      <w:pPr>
        <w:rPr>
          <w:rFonts w:ascii="Prestige12 BT" w:hAnsi="Prestige12 BT"/>
          <w:sz w:val="18"/>
        </w:rPr>
      </w:pPr>
      <w:r w:rsidRPr="00FE5426">
        <w:rPr>
          <w:rFonts w:ascii="Prestige12 BT" w:hAnsi="Prestige12 BT"/>
          <w:sz w:val="18"/>
        </w:rPr>
        <w:t xml:space="preserve">     3325     item26105     Sweet Clover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3326     flag26106     Flag for item26106</w:t>
      </w:r>
    </w:p>
    <w:p w:rsidR="006C48E6" w:rsidRPr="00FE5426" w:rsidRDefault="006C48E6" w:rsidP="00B715C5">
      <w:pPr>
        <w:rPr>
          <w:rFonts w:ascii="Prestige12 BT" w:hAnsi="Prestige12 BT"/>
          <w:sz w:val="18"/>
        </w:rPr>
      </w:pPr>
      <w:r w:rsidRPr="00FE5426">
        <w:rPr>
          <w:rFonts w:ascii="Prestige12 BT" w:hAnsi="Prestige12 BT"/>
          <w:sz w:val="18"/>
        </w:rPr>
        <w:t xml:space="preserve">     3327     item26106     Timothy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3328     flag26107     Flag for item26107</w:t>
      </w:r>
    </w:p>
    <w:p w:rsidR="006C48E6" w:rsidRPr="00FE5426" w:rsidRDefault="006C48E6" w:rsidP="00B715C5">
      <w:pPr>
        <w:rPr>
          <w:rFonts w:ascii="Prestige12 BT" w:hAnsi="Prestige12 BT"/>
          <w:sz w:val="18"/>
        </w:rPr>
      </w:pPr>
      <w:r w:rsidRPr="00FE5426">
        <w:rPr>
          <w:rFonts w:ascii="Prestige12 BT" w:hAnsi="Prestige12 BT"/>
          <w:sz w:val="18"/>
        </w:rPr>
        <w:t xml:space="preserve">     3329     item26107     Timothy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3330     flag26108     Flag for item26108</w:t>
      </w:r>
    </w:p>
    <w:p w:rsidR="006C48E6" w:rsidRPr="00FE5426" w:rsidRDefault="006C48E6" w:rsidP="00B715C5">
      <w:pPr>
        <w:rPr>
          <w:rFonts w:ascii="Prestige12 BT" w:hAnsi="Prestige12 BT"/>
          <w:sz w:val="18"/>
        </w:rPr>
      </w:pPr>
      <w:r w:rsidRPr="00FE5426">
        <w:rPr>
          <w:rFonts w:ascii="Prestige12 BT" w:hAnsi="Prestige12 BT"/>
          <w:sz w:val="18"/>
        </w:rPr>
        <w:t xml:space="preserve">     3331     item26108     Timothy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3332     flag26109     Flag for item26109</w:t>
      </w:r>
    </w:p>
    <w:p w:rsidR="006C48E6" w:rsidRPr="00FE5426" w:rsidRDefault="006C48E6" w:rsidP="00B715C5">
      <w:pPr>
        <w:rPr>
          <w:rFonts w:ascii="Prestige12 BT" w:hAnsi="Prestige12 BT"/>
          <w:sz w:val="18"/>
        </w:rPr>
      </w:pPr>
      <w:r w:rsidRPr="00FE5426">
        <w:rPr>
          <w:rFonts w:ascii="Prestige12 BT" w:hAnsi="Prestige12 BT"/>
          <w:sz w:val="18"/>
        </w:rPr>
        <w:t xml:space="preserve">     3333     item26109     Timothy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3334     flag26110     Flag for item26110</w:t>
      </w:r>
    </w:p>
    <w:p w:rsidR="006C48E6" w:rsidRPr="00FE5426" w:rsidRDefault="006C48E6" w:rsidP="00B715C5">
      <w:pPr>
        <w:rPr>
          <w:rFonts w:ascii="Prestige12 BT" w:hAnsi="Prestige12 BT"/>
          <w:sz w:val="18"/>
        </w:rPr>
      </w:pPr>
      <w:r w:rsidRPr="00FE5426">
        <w:rPr>
          <w:rFonts w:ascii="Prestige12 BT" w:hAnsi="Prestige12 BT"/>
          <w:sz w:val="18"/>
        </w:rPr>
        <w:t xml:space="preserve">     3335     item26110     Timothy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3336     flag26111     Flag for item26111</w:t>
      </w:r>
    </w:p>
    <w:p w:rsidR="006C48E6" w:rsidRPr="00FE5426" w:rsidRDefault="006C48E6" w:rsidP="00B715C5">
      <w:pPr>
        <w:rPr>
          <w:rFonts w:ascii="Prestige12 BT" w:hAnsi="Prestige12 BT"/>
          <w:sz w:val="18"/>
        </w:rPr>
      </w:pPr>
      <w:r w:rsidRPr="00FE5426">
        <w:rPr>
          <w:rFonts w:ascii="Prestige12 BT" w:hAnsi="Prestige12 BT"/>
          <w:sz w:val="18"/>
        </w:rPr>
        <w:t xml:space="preserve">     3337     item26111     Vetch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3338     flag26112     Flag for item26112</w:t>
      </w:r>
    </w:p>
    <w:p w:rsidR="006C48E6" w:rsidRPr="00FE5426" w:rsidRDefault="006C48E6" w:rsidP="00B715C5">
      <w:pPr>
        <w:rPr>
          <w:rFonts w:ascii="Prestige12 BT" w:hAnsi="Prestige12 BT"/>
          <w:sz w:val="18"/>
        </w:rPr>
      </w:pPr>
      <w:r w:rsidRPr="00FE5426">
        <w:rPr>
          <w:rFonts w:ascii="Prestige12 BT" w:hAnsi="Prestige12 BT"/>
          <w:sz w:val="18"/>
        </w:rPr>
        <w:t xml:space="preserve">     3339     item26112     Vetch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3340     flag26113     Flag for item26113</w:t>
      </w:r>
    </w:p>
    <w:p w:rsidR="006C48E6" w:rsidRPr="00FE5426" w:rsidRDefault="006C48E6" w:rsidP="00B715C5">
      <w:pPr>
        <w:rPr>
          <w:rFonts w:ascii="Prestige12 BT" w:hAnsi="Prestige12 BT"/>
          <w:sz w:val="18"/>
        </w:rPr>
      </w:pPr>
      <w:r w:rsidRPr="00FE5426">
        <w:rPr>
          <w:rFonts w:ascii="Prestige12 BT" w:hAnsi="Prestige12 BT"/>
          <w:sz w:val="18"/>
        </w:rPr>
        <w:t xml:space="preserve">     3341     item26113     Vetch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3342     flag26114     Flag for item26114</w:t>
      </w:r>
    </w:p>
    <w:p w:rsidR="006C48E6" w:rsidRPr="00FE5426" w:rsidRDefault="006C48E6" w:rsidP="00B715C5">
      <w:pPr>
        <w:rPr>
          <w:rFonts w:ascii="Prestige12 BT" w:hAnsi="Prestige12 BT"/>
          <w:sz w:val="18"/>
        </w:rPr>
      </w:pPr>
      <w:r w:rsidRPr="00FE5426">
        <w:rPr>
          <w:rFonts w:ascii="Prestige12 BT" w:hAnsi="Prestige12 BT"/>
          <w:sz w:val="18"/>
        </w:rPr>
        <w:t xml:space="preserve">     3343     item26114     Vetch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3344     flag26115     Flag for item26115</w:t>
      </w:r>
    </w:p>
    <w:p w:rsidR="006C48E6" w:rsidRPr="00FE5426" w:rsidRDefault="006C48E6" w:rsidP="00B715C5">
      <w:pPr>
        <w:rPr>
          <w:rFonts w:ascii="Prestige12 BT" w:hAnsi="Prestige12 BT"/>
          <w:sz w:val="18"/>
        </w:rPr>
      </w:pPr>
      <w:r w:rsidRPr="00FE5426">
        <w:rPr>
          <w:rFonts w:ascii="Prestige12 BT" w:hAnsi="Prestige12 BT"/>
          <w:sz w:val="18"/>
        </w:rPr>
        <w:t xml:space="preserve">     3345     item26115     Vetch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3346     flag26116     Flag for item26116</w:t>
      </w:r>
    </w:p>
    <w:p w:rsidR="006C48E6" w:rsidRPr="00FE5426" w:rsidRDefault="006C48E6" w:rsidP="00B715C5">
      <w:pPr>
        <w:rPr>
          <w:rFonts w:ascii="Prestige12 BT" w:hAnsi="Prestige12 BT"/>
          <w:sz w:val="18"/>
        </w:rPr>
      </w:pPr>
      <w:r w:rsidRPr="00FE5426">
        <w:rPr>
          <w:rFonts w:ascii="Prestige12 BT" w:hAnsi="Prestige12 BT"/>
          <w:sz w:val="18"/>
        </w:rPr>
        <w:t xml:space="preserve">     3347     item26116     Wheat Grass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3348     flag26117     Flag for item26117</w:t>
      </w:r>
    </w:p>
    <w:p w:rsidR="006C48E6" w:rsidRPr="00FE5426" w:rsidRDefault="006C48E6" w:rsidP="00B715C5">
      <w:pPr>
        <w:rPr>
          <w:rFonts w:ascii="Prestige12 BT" w:hAnsi="Prestige12 BT"/>
          <w:sz w:val="18"/>
        </w:rPr>
      </w:pPr>
      <w:r w:rsidRPr="00FE5426">
        <w:rPr>
          <w:rFonts w:ascii="Prestige12 BT" w:hAnsi="Prestige12 BT"/>
          <w:sz w:val="18"/>
        </w:rPr>
        <w:t xml:space="preserve">     3349     item26117     Wheat Grass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3350     flag26118     Flag for item26118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3351     item26118     Wheat Grass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3352     flag26119     Flag for item26119</w:t>
      </w:r>
    </w:p>
    <w:p w:rsidR="006C48E6" w:rsidRPr="00FE5426" w:rsidRDefault="006C48E6" w:rsidP="00B715C5">
      <w:pPr>
        <w:rPr>
          <w:rFonts w:ascii="Prestige12 BT" w:hAnsi="Prestige12 BT"/>
          <w:sz w:val="18"/>
        </w:rPr>
      </w:pPr>
      <w:r w:rsidRPr="00FE5426">
        <w:rPr>
          <w:rFonts w:ascii="Prestige12 BT" w:hAnsi="Prestige12 BT"/>
          <w:sz w:val="18"/>
        </w:rPr>
        <w:t xml:space="preserve">     3353     item26119     Wheat Grass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3354     flag26120     Flag for item26120</w:t>
      </w:r>
    </w:p>
    <w:p w:rsidR="006C48E6" w:rsidRPr="00FE5426" w:rsidRDefault="006C48E6" w:rsidP="00B715C5">
      <w:pPr>
        <w:rPr>
          <w:rFonts w:ascii="Prestige12 BT" w:hAnsi="Prestige12 BT"/>
          <w:sz w:val="18"/>
        </w:rPr>
      </w:pPr>
      <w:r w:rsidRPr="00FE5426">
        <w:rPr>
          <w:rFonts w:ascii="Prestige12 BT" w:hAnsi="Prestige12 BT"/>
          <w:sz w:val="18"/>
        </w:rPr>
        <w:t xml:space="preserve">     3355     item26120     Wheat Grass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3356     flag26121     Flag for item26121</w:t>
      </w:r>
    </w:p>
    <w:p w:rsidR="006C48E6" w:rsidRPr="00FE5426" w:rsidRDefault="006C48E6" w:rsidP="00B715C5">
      <w:pPr>
        <w:rPr>
          <w:rFonts w:ascii="Prestige12 BT" w:hAnsi="Prestige12 BT"/>
          <w:sz w:val="18"/>
        </w:rPr>
      </w:pPr>
      <w:r w:rsidRPr="00FE5426">
        <w:rPr>
          <w:rFonts w:ascii="Prestige12 BT" w:hAnsi="Prestige12 BT"/>
          <w:sz w:val="18"/>
        </w:rPr>
        <w:t xml:space="preserve">     3357     item26121     White Clover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3358     flag26122     Flag for item26122</w:t>
      </w:r>
    </w:p>
    <w:p w:rsidR="006C48E6" w:rsidRPr="00FE5426" w:rsidRDefault="006C48E6" w:rsidP="00B715C5">
      <w:pPr>
        <w:rPr>
          <w:rFonts w:ascii="Prestige12 BT" w:hAnsi="Prestige12 BT"/>
          <w:sz w:val="18"/>
        </w:rPr>
      </w:pPr>
      <w:r w:rsidRPr="00FE5426">
        <w:rPr>
          <w:rFonts w:ascii="Prestige12 BT" w:hAnsi="Prestige12 BT"/>
          <w:sz w:val="18"/>
        </w:rPr>
        <w:t xml:space="preserve">     3359     item26122     White Clover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3360     flag26123     Flag for item26123</w:t>
      </w:r>
    </w:p>
    <w:p w:rsidR="006C48E6" w:rsidRPr="00FE5426" w:rsidRDefault="006C48E6" w:rsidP="00B715C5">
      <w:pPr>
        <w:rPr>
          <w:rFonts w:ascii="Prestige12 BT" w:hAnsi="Prestige12 BT"/>
          <w:sz w:val="18"/>
        </w:rPr>
      </w:pPr>
      <w:r w:rsidRPr="00FE5426">
        <w:rPr>
          <w:rFonts w:ascii="Prestige12 BT" w:hAnsi="Prestige12 BT"/>
          <w:sz w:val="18"/>
        </w:rPr>
        <w:t xml:space="preserve">     3361     item26123     White Clover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3362     flag26124     Flag for item26124</w:t>
      </w:r>
    </w:p>
    <w:p w:rsidR="006C48E6" w:rsidRPr="00FE5426" w:rsidRDefault="006C48E6" w:rsidP="00B715C5">
      <w:pPr>
        <w:rPr>
          <w:rFonts w:ascii="Prestige12 BT" w:hAnsi="Prestige12 BT"/>
          <w:sz w:val="18"/>
        </w:rPr>
      </w:pPr>
      <w:r w:rsidRPr="00FE5426">
        <w:rPr>
          <w:rFonts w:ascii="Prestige12 BT" w:hAnsi="Prestige12 BT"/>
          <w:sz w:val="18"/>
        </w:rPr>
        <w:t xml:space="preserve">     3363     item26124     White Clover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3364     flag26125     Flag for item26125</w:t>
      </w:r>
    </w:p>
    <w:p w:rsidR="006C48E6" w:rsidRPr="00FE5426" w:rsidRDefault="006C48E6" w:rsidP="00B715C5">
      <w:pPr>
        <w:rPr>
          <w:rFonts w:ascii="Prestige12 BT" w:hAnsi="Prestige12 BT"/>
          <w:sz w:val="18"/>
        </w:rPr>
      </w:pPr>
      <w:r w:rsidRPr="00FE5426">
        <w:rPr>
          <w:rFonts w:ascii="Prestige12 BT" w:hAnsi="Prestige12 BT"/>
          <w:sz w:val="18"/>
        </w:rPr>
        <w:t xml:space="preserve">     3365     item26125     White Clover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3366     flag26126     Flag for item26126</w:t>
      </w:r>
    </w:p>
    <w:p w:rsidR="006C48E6" w:rsidRPr="00FE5426" w:rsidRDefault="006C48E6" w:rsidP="00B715C5">
      <w:pPr>
        <w:rPr>
          <w:rFonts w:ascii="Prestige12 BT" w:hAnsi="Prestige12 BT"/>
          <w:sz w:val="18"/>
        </w:rPr>
      </w:pPr>
      <w:r w:rsidRPr="00FE5426">
        <w:rPr>
          <w:rFonts w:ascii="Prestige12 BT" w:hAnsi="Prestige12 BT"/>
          <w:sz w:val="18"/>
        </w:rPr>
        <w:t xml:space="preserve">     3367     item26126     Other Seeds: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3368     flag26127     Flag for item26127</w:t>
      </w:r>
    </w:p>
    <w:p w:rsidR="006C48E6" w:rsidRPr="00FE5426" w:rsidRDefault="006C48E6" w:rsidP="00B715C5">
      <w:pPr>
        <w:rPr>
          <w:rFonts w:ascii="Prestige12 BT" w:hAnsi="Prestige12 BT"/>
          <w:sz w:val="18"/>
        </w:rPr>
      </w:pPr>
      <w:r w:rsidRPr="00FE5426">
        <w:rPr>
          <w:rFonts w:ascii="Prestige12 BT" w:hAnsi="Prestige12 BT"/>
          <w:sz w:val="18"/>
        </w:rPr>
        <w:t xml:space="preserve">     3369     item26127     Other Seeds: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3370     flag26128     Flag for item26128</w:t>
      </w:r>
    </w:p>
    <w:p w:rsidR="006C48E6" w:rsidRPr="00FE5426" w:rsidRDefault="006C48E6" w:rsidP="00B715C5">
      <w:pPr>
        <w:rPr>
          <w:rFonts w:ascii="Prestige12 BT" w:hAnsi="Prestige12 BT"/>
          <w:sz w:val="18"/>
        </w:rPr>
      </w:pPr>
      <w:r w:rsidRPr="00FE5426">
        <w:rPr>
          <w:rFonts w:ascii="Prestige12 BT" w:hAnsi="Prestige12 BT"/>
          <w:sz w:val="18"/>
        </w:rPr>
        <w:t xml:space="preserve">     3371     item26128     Other Seeds: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3372     flag26129     Flag for item26129</w:t>
      </w:r>
    </w:p>
    <w:p w:rsidR="006C48E6" w:rsidRPr="00FE5426" w:rsidRDefault="006C48E6" w:rsidP="00B715C5">
      <w:pPr>
        <w:rPr>
          <w:rFonts w:ascii="Prestige12 BT" w:hAnsi="Prestige12 BT"/>
          <w:sz w:val="18"/>
        </w:rPr>
      </w:pPr>
      <w:r w:rsidRPr="00FE5426">
        <w:rPr>
          <w:rFonts w:ascii="Prestige12 BT" w:hAnsi="Prestige12 BT"/>
          <w:sz w:val="18"/>
        </w:rPr>
        <w:t xml:space="preserve">     3373     item26129     Other Seeds: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3374     flag26130     Flag for item26130</w:t>
      </w:r>
    </w:p>
    <w:p w:rsidR="006C48E6" w:rsidRPr="00FE5426" w:rsidRDefault="006C48E6" w:rsidP="00B715C5">
      <w:pPr>
        <w:rPr>
          <w:rFonts w:ascii="Prestige12 BT" w:hAnsi="Prestige12 BT"/>
          <w:sz w:val="18"/>
        </w:rPr>
      </w:pPr>
      <w:r w:rsidRPr="00FE5426">
        <w:rPr>
          <w:rFonts w:ascii="Prestige12 BT" w:hAnsi="Prestige12 BT"/>
          <w:sz w:val="18"/>
        </w:rPr>
        <w:t xml:space="preserve">     3375     item26130     Other Seeds: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3376     flag26131     Flag for item26131</w:t>
      </w:r>
    </w:p>
    <w:p w:rsidR="006C48E6" w:rsidRPr="00FE5426" w:rsidRDefault="006C48E6" w:rsidP="00B715C5">
      <w:pPr>
        <w:rPr>
          <w:rFonts w:ascii="Prestige12 BT" w:hAnsi="Prestige12 BT"/>
          <w:sz w:val="18"/>
        </w:rPr>
      </w:pPr>
      <w:r w:rsidRPr="00FE5426">
        <w:rPr>
          <w:rFonts w:ascii="Prestige12 BT" w:hAnsi="Prestige12 BT"/>
          <w:sz w:val="18"/>
        </w:rPr>
        <w:t xml:space="preserve">     3377     item26131     Hay-All (see text):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3378     flag26132     Flag for item26132</w:t>
      </w:r>
    </w:p>
    <w:p w:rsidR="006C48E6" w:rsidRPr="00FE5426" w:rsidRDefault="006C48E6" w:rsidP="00B715C5">
      <w:pPr>
        <w:rPr>
          <w:rFonts w:ascii="Prestige12 BT" w:hAnsi="Prestige12 BT"/>
          <w:sz w:val="18"/>
        </w:rPr>
      </w:pPr>
      <w:r w:rsidRPr="00FE5426">
        <w:rPr>
          <w:rFonts w:ascii="Prestige12 BT" w:hAnsi="Prestige12 BT"/>
          <w:sz w:val="18"/>
        </w:rPr>
        <w:t xml:space="preserve">     3379     item26132     Hay-All (see text):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3380     flag26133     Flag for item26133</w:t>
      </w:r>
    </w:p>
    <w:p w:rsidR="006C48E6" w:rsidRPr="00FE5426" w:rsidRDefault="006C48E6" w:rsidP="00B715C5">
      <w:pPr>
        <w:rPr>
          <w:rFonts w:ascii="Prestige12 BT" w:hAnsi="Prestige12 BT"/>
          <w:sz w:val="18"/>
        </w:rPr>
      </w:pPr>
      <w:r w:rsidRPr="00FE5426">
        <w:rPr>
          <w:rFonts w:ascii="Prestige12 BT" w:hAnsi="Prestige12 BT"/>
          <w:sz w:val="18"/>
        </w:rPr>
        <w:t xml:space="preserve">     3381     item26133     Hay-All (see text): Harvested (tons, dry), 1978</w:t>
      </w:r>
    </w:p>
    <w:p w:rsidR="006C48E6" w:rsidRPr="00FE5426" w:rsidRDefault="006C48E6" w:rsidP="00B715C5">
      <w:pPr>
        <w:rPr>
          <w:rFonts w:ascii="Prestige12 BT" w:hAnsi="Prestige12 BT"/>
          <w:sz w:val="18"/>
        </w:rPr>
      </w:pPr>
      <w:r w:rsidRPr="00FE5426">
        <w:rPr>
          <w:rFonts w:ascii="Prestige12 BT" w:hAnsi="Prestige12 BT"/>
          <w:sz w:val="18"/>
        </w:rPr>
        <w:t xml:space="preserve">     3382     flag26134     Flag for item26134</w:t>
      </w:r>
    </w:p>
    <w:p w:rsidR="006C48E6" w:rsidRPr="00FE5426" w:rsidRDefault="006C48E6" w:rsidP="00B715C5">
      <w:pPr>
        <w:rPr>
          <w:rFonts w:ascii="Prestige12 BT" w:hAnsi="Prestige12 BT"/>
          <w:sz w:val="18"/>
        </w:rPr>
      </w:pPr>
      <w:r w:rsidRPr="00FE5426">
        <w:rPr>
          <w:rFonts w:ascii="Prestige12 BT" w:hAnsi="Prestige12 BT"/>
          <w:sz w:val="18"/>
        </w:rPr>
        <w:t xml:space="preserve">     3383     item26134     Hay-All (see text):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3384     flag26135     Flag for item26135</w:t>
      </w:r>
    </w:p>
    <w:p w:rsidR="006C48E6" w:rsidRPr="00FE5426" w:rsidRDefault="006C48E6" w:rsidP="00B715C5">
      <w:pPr>
        <w:rPr>
          <w:rFonts w:ascii="Prestige12 BT" w:hAnsi="Prestige12 BT"/>
          <w:sz w:val="18"/>
        </w:rPr>
      </w:pPr>
      <w:r w:rsidRPr="00FE5426">
        <w:rPr>
          <w:rFonts w:ascii="Prestige12 BT" w:hAnsi="Prestige12 BT"/>
          <w:sz w:val="18"/>
        </w:rPr>
        <w:t xml:space="preserve">     3385     item26135     Hay-All (see text):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3386     flag26136     Flag for item26136</w:t>
      </w:r>
    </w:p>
    <w:p w:rsidR="006C48E6" w:rsidRPr="00FE5426" w:rsidRDefault="006C48E6" w:rsidP="00B715C5">
      <w:pPr>
        <w:rPr>
          <w:rFonts w:ascii="Prestige12 BT" w:hAnsi="Prestige12 BT"/>
          <w:sz w:val="18"/>
        </w:rPr>
      </w:pPr>
      <w:r w:rsidRPr="00FE5426">
        <w:rPr>
          <w:rFonts w:ascii="Prestige12 BT" w:hAnsi="Prestige12 BT"/>
          <w:sz w:val="18"/>
        </w:rPr>
        <w:t xml:space="preserve">     3387     item26136     Alfalfa Hay: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3388     flag26137     Flag for item26137</w:t>
      </w:r>
    </w:p>
    <w:p w:rsidR="006C48E6" w:rsidRPr="00FE5426" w:rsidRDefault="006C48E6" w:rsidP="00B715C5">
      <w:pPr>
        <w:rPr>
          <w:rFonts w:ascii="Prestige12 BT" w:hAnsi="Prestige12 BT"/>
          <w:sz w:val="18"/>
        </w:rPr>
      </w:pPr>
      <w:r w:rsidRPr="00FE5426">
        <w:rPr>
          <w:rFonts w:ascii="Prestige12 BT" w:hAnsi="Prestige12 BT"/>
          <w:sz w:val="18"/>
        </w:rPr>
        <w:t xml:space="preserve">     3389     item26137     Alfalfa Hay: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3390     flag26138     Flag for item26138</w:t>
      </w:r>
    </w:p>
    <w:p w:rsidR="006C48E6" w:rsidRPr="00FE5426" w:rsidRDefault="006C48E6" w:rsidP="00B715C5">
      <w:pPr>
        <w:rPr>
          <w:rFonts w:ascii="Prestige12 BT" w:hAnsi="Prestige12 BT"/>
          <w:sz w:val="18"/>
        </w:rPr>
      </w:pPr>
      <w:r w:rsidRPr="00FE5426">
        <w:rPr>
          <w:rFonts w:ascii="Prestige12 BT" w:hAnsi="Prestige12 BT"/>
          <w:sz w:val="18"/>
        </w:rPr>
        <w:t xml:space="preserve">     3391     item26138     Alfalfa Hay: Harvested (tons, dry), 1978</w:t>
      </w:r>
    </w:p>
    <w:p w:rsidR="006C48E6" w:rsidRPr="00FE5426" w:rsidRDefault="006C48E6" w:rsidP="00B715C5">
      <w:pPr>
        <w:rPr>
          <w:rFonts w:ascii="Prestige12 BT" w:hAnsi="Prestige12 BT"/>
          <w:sz w:val="18"/>
        </w:rPr>
      </w:pPr>
      <w:r w:rsidRPr="00FE5426">
        <w:rPr>
          <w:rFonts w:ascii="Prestige12 BT" w:hAnsi="Prestige12 BT"/>
          <w:sz w:val="18"/>
        </w:rPr>
        <w:t xml:space="preserve">     3392     flag26139     Flag for item26139</w:t>
      </w:r>
    </w:p>
    <w:p w:rsidR="006C48E6" w:rsidRPr="00FE5426" w:rsidRDefault="006C48E6" w:rsidP="00B715C5">
      <w:pPr>
        <w:rPr>
          <w:rFonts w:ascii="Prestige12 BT" w:hAnsi="Prestige12 BT"/>
          <w:sz w:val="18"/>
        </w:rPr>
      </w:pPr>
      <w:r w:rsidRPr="00FE5426">
        <w:rPr>
          <w:rFonts w:ascii="Prestige12 BT" w:hAnsi="Prestige12 BT"/>
          <w:sz w:val="18"/>
        </w:rPr>
        <w:t xml:space="preserve">     3393     item26139     Alfalfa Hay: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3394     flag26140     Flag for item26140</w:t>
      </w:r>
    </w:p>
    <w:p w:rsidR="006C48E6" w:rsidRPr="00FE5426" w:rsidRDefault="006C48E6" w:rsidP="00B715C5">
      <w:pPr>
        <w:rPr>
          <w:rFonts w:ascii="Prestige12 BT" w:hAnsi="Prestige12 BT"/>
          <w:sz w:val="18"/>
        </w:rPr>
      </w:pPr>
      <w:r w:rsidRPr="00FE5426">
        <w:rPr>
          <w:rFonts w:ascii="Prestige12 BT" w:hAnsi="Prestige12 BT"/>
          <w:sz w:val="18"/>
        </w:rPr>
        <w:t xml:space="preserve">     3395     item26140     Alfalfa Hay: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3396     flag26141     Flag for item26141</w:t>
      </w:r>
    </w:p>
    <w:p w:rsidR="006C48E6" w:rsidRPr="00FE5426" w:rsidRDefault="006C48E6" w:rsidP="00B715C5">
      <w:pPr>
        <w:rPr>
          <w:rFonts w:ascii="Prestige12 BT" w:hAnsi="Prestige12 BT"/>
          <w:sz w:val="18"/>
        </w:rPr>
      </w:pPr>
      <w:r w:rsidRPr="00FE5426">
        <w:rPr>
          <w:rFonts w:ascii="Prestige12 BT" w:hAnsi="Prestige12 BT"/>
          <w:sz w:val="18"/>
        </w:rPr>
        <w:t xml:space="preserve">     3397     item26141     Small Grain Hay: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3398     flag26142     Flag for item26142</w:t>
      </w:r>
    </w:p>
    <w:p w:rsidR="006C48E6" w:rsidRPr="00FE5426" w:rsidRDefault="006C48E6" w:rsidP="00B715C5">
      <w:pPr>
        <w:rPr>
          <w:rFonts w:ascii="Prestige12 BT" w:hAnsi="Prestige12 BT"/>
          <w:sz w:val="18"/>
        </w:rPr>
      </w:pPr>
      <w:r w:rsidRPr="00FE5426">
        <w:rPr>
          <w:rFonts w:ascii="Prestige12 BT" w:hAnsi="Prestige12 BT"/>
          <w:sz w:val="18"/>
        </w:rPr>
        <w:t xml:space="preserve">     3399     item26142     Small Grain Hay: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3400     flag26143     Flag for item26143</w:t>
      </w:r>
    </w:p>
    <w:p w:rsidR="006C48E6" w:rsidRPr="00FE5426" w:rsidRDefault="006C48E6" w:rsidP="00B715C5">
      <w:pPr>
        <w:rPr>
          <w:rFonts w:ascii="Prestige12 BT" w:hAnsi="Prestige12 BT"/>
          <w:sz w:val="18"/>
        </w:rPr>
      </w:pPr>
      <w:r w:rsidRPr="00FE5426">
        <w:rPr>
          <w:rFonts w:ascii="Prestige12 BT" w:hAnsi="Prestige12 BT"/>
          <w:sz w:val="18"/>
        </w:rPr>
        <w:t xml:space="preserve">     3401     item26143     Small Grain Hay: Harvested (tons, dry), 1978</w:t>
      </w:r>
    </w:p>
    <w:p w:rsidR="006C48E6" w:rsidRPr="00FE5426" w:rsidRDefault="006C48E6" w:rsidP="00B715C5">
      <w:pPr>
        <w:rPr>
          <w:rFonts w:ascii="Prestige12 BT" w:hAnsi="Prestige12 BT"/>
          <w:sz w:val="18"/>
        </w:rPr>
      </w:pPr>
      <w:r w:rsidRPr="00FE5426">
        <w:rPr>
          <w:rFonts w:ascii="Prestige12 BT" w:hAnsi="Prestige12 BT"/>
          <w:sz w:val="18"/>
        </w:rPr>
        <w:t xml:space="preserve">     3402     flag26144     Flag for item26144</w:t>
      </w:r>
    </w:p>
    <w:p w:rsidR="006C48E6" w:rsidRPr="00FE5426" w:rsidRDefault="006C48E6" w:rsidP="00B715C5">
      <w:pPr>
        <w:rPr>
          <w:rFonts w:ascii="Prestige12 BT" w:hAnsi="Prestige12 BT"/>
          <w:sz w:val="18"/>
        </w:rPr>
      </w:pPr>
      <w:r w:rsidRPr="00FE5426">
        <w:rPr>
          <w:rFonts w:ascii="Prestige12 BT" w:hAnsi="Prestige12 BT"/>
          <w:sz w:val="18"/>
        </w:rPr>
        <w:t xml:space="preserve">     3403     item26144     Small Grain Hay: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3404     flag26145     Flag for item26145</w:t>
      </w:r>
    </w:p>
    <w:p w:rsidR="006C48E6" w:rsidRPr="00FE5426" w:rsidRDefault="006C48E6" w:rsidP="00B715C5">
      <w:pPr>
        <w:rPr>
          <w:rFonts w:ascii="Prestige12 BT" w:hAnsi="Prestige12 BT"/>
          <w:sz w:val="18"/>
        </w:rPr>
      </w:pPr>
      <w:r w:rsidRPr="00FE5426">
        <w:rPr>
          <w:rFonts w:ascii="Prestige12 BT" w:hAnsi="Prestige12 BT"/>
          <w:sz w:val="18"/>
        </w:rPr>
        <w:t xml:space="preserve">     3405     item26145     Small Grain Hay: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3406     flag26146     Flag for item26146</w:t>
      </w:r>
    </w:p>
    <w:p w:rsidR="006C48E6" w:rsidRPr="00FE5426" w:rsidRDefault="006C48E6" w:rsidP="00B715C5">
      <w:pPr>
        <w:rPr>
          <w:rFonts w:ascii="Prestige12 BT" w:hAnsi="Prestige12 BT"/>
          <w:sz w:val="18"/>
        </w:rPr>
      </w:pPr>
      <w:r w:rsidRPr="00FE5426">
        <w:rPr>
          <w:rFonts w:ascii="Prestige12 BT" w:hAnsi="Prestige12 BT"/>
          <w:sz w:val="18"/>
        </w:rPr>
        <w:t xml:space="preserve">     3407     item26146     Tame Hay (see text):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3408     flag26147     Flag for item26147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3409     item26147     Tame Hay (see text):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3410     flag26148     Flag for item26148</w:t>
      </w:r>
    </w:p>
    <w:p w:rsidR="006C48E6" w:rsidRPr="00FE5426" w:rsidRDefault="006C48E6" w:rsidP="00B715C5">
      <w:pPr>
        <w:rPr>
          <w:rFonts w:ascii="Prestige12 BT" w:hAnsi="Prestige12 BT"/>
          <w:sz w:val="18"/>
        </w:rPr>
      </w:pPr>
      <w:r w:rsidRPr="00FE5426">
        <w:rPr>
          <w:rFonts w:ascii="Prestige12 BT" w:hAnsi="Prestige12 BT"/>
          <w:sz w:val="18"/>
        </w:rPr>
        <w:t xml:space="preserve">     3411     item26148     Tame Hay (see text): Harvested (tons, dry), 1978</w:t>
      </w:r>
    </w:p>
    <w:p w:rsidR="006C48E6" w:rsidRPr="00FE5426" w:rsidRDefault="006C48E6" w:rsidP="00B715C5">
      <w:pPr>
        <w:rPr>
          <w:rFonts w:ascii="Prestige12 BT" w:hAnsi="Prestige12 BT"/>
          <w:sz w:val="18"/>
        </w:rPr>
      </w:pPr>
      <w:r w:rsidRPr="00FE5426">
        <w:rPr>
          <w:rFonts w:ascii="Prestige12 BT" w:hAnsi="Prestige12 BT"/>
          <w:sz w:val="18"/>
        </w:rPr>
        <w:t xml:space="preserve">     3412     flag26149     Flag for item26149</w:t>
      </w:r>
    </w:p>
    <w:p w:rsidR="006C48E6" w:rsidRPr="00FE5426" w:rsidRDefault="006C48E6" w:rsidP="00B715C5">
      <w:pPr>
        <w:rPr>
          <w:rFonts w:ascii="Prestige12 BT" w:hAnsi="Prestige12 BT"/>
          <w:sz w:val="18"/>
        </w:rPr>
      </w:pPr>
      <w:r w:rsidRPr="00FE5426">
        <w:rPr>
          <w:rFonts w:ascii="Prestige12 BT" w:hAnsi="Prestige12 BT"/>
          <w:sz w:val="18"/>
        </w:rPr>
        <w:t xml:space="preserve">     3413     item26149     Tame Hay (see text):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3414     flag26150     Flag for item26150</w:t>
      </w:r>
    </w:p>
    <w:p w:rsidR="006C48E6" w:rsidRPr="00FE5426" w:rsidRDefault="006C48E6" w:rsidP="00B715C5">
      <w:pPr>
        <w:rPr>
          <w:rFonts w:ascii="Prestige12 BT" w:hAnsi="Prestige12 BT"/>
          <w:sz w:val="18"/>
        </w:rPr>
      </w:pPr>
      <w:r w:rsidRPr="00FE5426">
        <w:rPr>
          <w:rFonts w:ascii="Prestige12 BT" w:hAnsi="Prestige12 BT"/>
          <w:sz w:val="18"/>
        </w:rPr>
        <w:t xml:space="preserve">     3415     item26150     Tame Hay (see text):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3416     flag26151     Flag for item26151</w:t>
      </w:r>
    </w:p>
    <w:p w:rsidR="006C48E6" w:rsidRPr="00FE5426" w:rsidRDefault="006C48E6" w:rsidP="00B715C5">
      <w:pPr>
        <w:rPr>
          <w:rFonts w:ascii="Prestige12 BT" w:hAnsi="Prestige12 BT"/>
          <w:sz w:val="18"/>
        </w:rPr>
      </w:pPr>
      <w:r w:rsidRPr="00FE5426">
        <w:rPr>
          <w:rFonts w:ascii="Prestige12 BT" w:hAnsi="Prestige12 BT"/>
          <w:sz w:val="18"/>
        </w:rPr>
        <w:t xml:space="preserve">     3417     item26151     Wild Hay: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3418     flag26152     Flag for item26152</w:t>
      </w:r>
    </w:p>
    <w:p w:rsidR="006C48E6" w:rsidRPr="00FE5426" w:rsidRDefault="006C48E6" w:rsidP="00B715C5">
      <w:pPr>
        <w:rPr>
          <w:rFonts w:ascii="Prestige12 BT" w:hAnsi="Prestige12 BT"/>
          <w:sz w:val="18"/>
        </w:rPr>
      </w:pPr>
      <w:r w:rsidRPr="00FE5426">
        <w:rPr>
          <w:rFonts w:ascii="Prestige12 BT" w:hAnsi="Prestige12 BT"/>
          <w:sz w:val="18"/>
        </w:rPr>
        <w:t xml:space="preserve">     3419     item26152     Wild Hay: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3420     flag26153     Flag for item26153</w:t>
      </w:r>
    </w:p>
    <w:p w:rsidR="006C48E6" w:rsidRPr="00FE5426" w:rsidRDefault="006C48E6" w:rsidP="00B715C5">
      <w:pPr>
        <w:rPr>
          <w:rFonts w:ascii="Prestige12 BT" w:hAnsi="Prestige12 BT"/>
          <w:sz w:val="18"/>
        </w:rPr>
      </w:pPr>
      <w:r w:rsidRPr="00FE5426">
        <w:rPr>
          <w:rFonts w:ascii="Prestige12 BT" w:hAnsi="Prestige12 BT"/>
          <w:sz w:val="18"/>
        </w:rPr>
        <w:t xml:space="preserve">     3421     item26153     Wild Hay: Harvested (tons, dry), 1978</w:t>
      </w:r>
    </w:p>
    <w:p w:rsidR="006C48E6" w:rsidRPr="00FE5426" w:rsidRDefault="006C48E6" w:rsidP="00B715C5">
      <w:pPr>
        <w:rPr>
          <w:rFonts w:ascii="Prestige12 BT" w:hAnsi="Prestige12 BT"/>
          <w:sz w:val="18"/>
        </w:rPr>
      </w:pPr>
      <w:r w:rsidRPr="00FE5426">
        <w:rPr>
          <w:rFonts w:ascii="Prestige12 BT" w:hAnsi="Prestige12 BT"/>
          <w:sz w:val="18"/>
        </w:rPr>
        <w:t xml:space="preserve">     3422     flag26154     Flag for item26154</w:t>
      </w:r>
    </w:p>
    <w:p w:rsidR="006C48E6" w:rsidRPr="00FE5426" w:rsidRDefault="006C48E6" w:rsidP="00B715C5">
      <w:pPr>
        <w:rPr>
          <w:rFonts w:ascii="Prestige12 BT" w:hAnsi="Prestige12 BT"/>
          <w:sz w:val="18"/>
        </w:rPr>
      </w:pPr>
      <w:r w:rsidRPr="00FE5426">
        <w:rPr>
          <w:rFonts w:ascii="Prestige12 BT" w:hAnsi="Prestige12 BT"/>
          <w:sz w:val="18"/>
        </w:rPr>
        <w:t xml:space="preserve">     3423     item26154     Wild Hay: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3424     flag26155     Flag for item26155</w:t>
      </w:r>
    </w:p>
    <w:p w:rsidR="006C48E6" w:rsidRPr="00FE5426" w:rsidRDefault="006C48E6" w:rsidP="00B715C5">
      <w:pPr>
        <w:rPr>
          <w:rFonts w:ascii="Prestige12 BT" w:hAnsi="Prestige12 BT"/>
          <w:sz w:val="18"/>
        </w:rPr>
      </w:pPr>
      <w:r w:rsidRPr="00FE5426">
        <w:rPr>
          <w:rFonts w:ascii="Prestige12 BT" w:hAnsi="Prestige12 BT"/>
          <w:sz w:val="18"/>
        </w:rPr>
        <w:t xml:space="preserve">     3425     item26155     Wild Hay: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3426     flag26156     Flag for item26156</w:t>
      </w:r>
    </w:p>
    <w:p w:rsidR="006C48E6" w:rsidRPr="00FE5426" w:rsidRDefault="006C48E6" w:rsidP="00B715C5">
      <w:pPr>
        <w:rPr>
          <w:rFonts w:ascii="Prestige12 BT" w:hAnsi="Prestige12 BT"/>
          <w:sz w:val="18"/>
        </w:rPr>
      </w:pPr>
      <w:r w:rsidRPr="00FE5426">
        <w:rPr>
          <w:rFonts w:ascii="Prestige12 BT" w:hAnsi="Prestige12 BT"/>
          <w:sz w:val="18"/>
        </w:rPr>
        <w:t xml:space="preserve">     3427     item26156     Grass Silage, Haylage, &amp; Green Chop Hay: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3428     flag26157     Flag for item26157</w:t>
      </w:r>
    </w:p>
    <w:p w:rsidR="006C48E6" w:rsidRPr="00FE5426" w:rsidRDefault="006C48E6" w:rsidP="00B715C5">
      <w:pPr>
        <w:rPr>
          <w:rFonts w:ascii="Prestige12 BT" w:hAnsi="Prestige12 BT"/>
          <w:sz w:val="18"/>
        </w:rPr>
      </w:pPr>
      <w:r w:rsidRPr="00FE5426">
        <w:rPr>
          <w:rFonts w:ascii="Prestige12 BT" w:hAnsi="Prestige12 BT"/>
          <w:sz w:val="18"/>
        </w:rPr>
        <w:t xml:space="preserve">     3429     item26157     Grass Silage, Haylage, &amp; Green Chop Hay: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3430     flag26158     Flag for item26158</w:t>
      </w:r>
    </w:p>
    <w:p w:rsidR="006C48E6" w:rsidRPr="00FE5426" w:rsidRDefault="006C48E6" w:rsidP="00B715C5">
      <w:pPr>
        <w:rPr>
          <w:rFonts w:ascii="Prestige12 BT" w:hAnsi="Prestige12 BT"/>
          <w:sz w:val="18"/>
        </w:rPr>
      </w:pPr>
      <w:r w:rsidRPr="00FE5426">
        <w:rPr>
          <w:rFonts w:ascii="Prestige12 BT" w:hAnsi="Prestige12 BT"/>
          <w:sz w:val="18"/>
        </w:rPr>
        <w:t xml:space="preserve">     3431     item26158     Grass Silage, Haylage, &amp; Green Chop Hay: Harvested (tons, dry),</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3432     flag26159     Flag for item26159</w:t>
      </w:r>
    </w:p>
    <w:p w:rsidR="006C48E6" w:rsidRPr="00FE5426" w:rsidRDefault="006C48E6" w:rsidP="00B715C5">
      <w:pPr>
        <w:rPr>
          <w:rFonts w:ascii="Prestige12 BT" w:hAnsi="Prestige12 BT"/>
          <w:sz w:val="18"/>
        </w:rPr>
      </w:pPr>
      <w:r w:rsidRPr="00FE5426">
        <w:rPr>
          <w:rFonts w:ascii="Prestige12 BT" w:hAnsi="Prestige12 BT"/>
          <w:sz w:val="18"/>
        </w:rPr>
        <w:t xml:space="preserve">     3433     item26159     Grass Silage, Haylage, &amp; Green Chop Hay: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3434     flag26160     Flag for item26160</w:t>
      </w:r>
    </w:p>
    <w:p w:rsidR="006C48E6" w:rsidRPr="00FE5426" w:rsidRDefault="006C48E6" w:rsidP="00B715C5">
      <w:pPr>
        <w:rPr>
          <w:rFonts w:ascii="Prestige12 BT" w:hAnsi="Prestige12 BT"/>
          <w:sz w:val="18"/>
        </w:rPr>
      </w:pPr>
      <w:r w:rsidRPr="00FE5426">
        <w:rPr>
          <w:rFonts w:ascii="Prestige12 BT" w:hAnsi="Prestige12 BT"/>
          <w:sz w:val="18"/>
        </w:rPr>
        <w:t xml:space="preserve">     3435     item26160     Grass Silage, Haylage, &amp; Green Chop Hay: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3436     flag26161     Flag for item26161</w:t>
      </w:r>
    </w:p>
    <w:p w:rsidR="006C48E6" w:rsidRPr="00FE5426" w:rsidRDefault="006C48E6" w:rsidP="00B715C5">
      <w:pPr>
        <w:rPr>
          <w:rFonts w:ascii="Prestige12 BT" w:hAnsi="Prestige12 BT"/>
          <w:sz w:val="18"/>
        </w:rPr>
      </w:pPr>
      <w:r w:rsidRPr="00FE5426">
        <w:rPr>
          <w:rFonts w:ascii="Prestige12 BT" w:hAnsi="Prestige12 BT"/>
          <w:sz w:val="18"/>
        </w:rPr>
        <w:t xml:space="preserve">     3437     item26161     Corn for Silage or Green Chop: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3438     flag26162     Flag for item26162</w:t>
      </w:r>
    </w:p>
    <w:p w:rsidR="006C48E6" w:rsidRPr="00FE5426" w:rsidRDefault="006C48E6" w:rsidP="00B715C5">
      <w:pPr>
        <w:rPr>
          <w:rFonts w:ascii="Prestige12 BT" w:hAnsi="Prestige12 BT"/>
          <w:sz w:val="18"/>
        </w:rPr>
      </w:pPr>
      <w:r w:rsidRPr="00FE5426">
        <w:rPr>
          <w:rFonts w:ascii="Prestige12 BT" w:hAnsi="Prestige12 BT"/>
          <w:sz w:val="18"/>
        </w:rPr>
        <w:t xml:space="preserve">     3439     item26162     Corn for Silage or Green Chop: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3440     flag26163     Flag for item26163</w:t>
      </w:r>
    </w:p>
    <w:p w:rsidR="006C48E6" w:rsidRPr="00FE5426" w:rsidRDefault="006C48E6" w:rsidP="00B715C5">
      <w:pPr>
        <w:rPr>
          <w:rFonts w:ascii="Prestige12 BT" w:hAnsi="Prestige12 BT"/>
          <w:sz w:val="18"/>
        </w:rPr>
      </w:pPr>
      <w:r w:rsidRPr="00FE5426">
        <w:rPr>
          <w:rFonts w:ascii="Prestige12 BT" w:hAnsi="Prestige12 BT"/>
          <w:sz w:val="18"/>
        </w:rPr>
        <w:t xml:space="preserve">     3441     item26163     Corn for Silage or Green Chop: Harvested (tons, dry), 1978</w:t>
      </w:r>
    </w:p>
    <w:p w:rsidR="006C48E6" w:rsidRPr="00FE5426" w:rsidRDefault="006C48E6" w:rsidP="00B715C5">
      <w:pPr>
        <w:rPr>
          <w:rFonts w:ascii="Prestige12 BT" w:hAnsi="Prestige12 BT"/>
          <w:sz w:val="18"/>
        </w:rPr>
      </w:pPr>
      <w:r w:rsidRPr="00FE5426">
        <w:rPr>
          <w:rFonts w:ascii="Prestige12 BT" w:hAnsi="Prestige12 BT"/>
          <w:sz w:val="18"/>
        </w:rPr>
        <w:t xml:space="preserve">     3442     flag26164     Flag for item26164</w:t>
      </w:r>
    </w:p>
    <w:p w:rsidR="006C48E6" w:rsidRPr="00FE5426" w:rsidRDefault="006C48E6" w:rsidP="00B715C5">
      <w:pPr>
        <w:rPr>
          <w:rFonts w:ascii="Prestige12 BT" w:hAnsi="Prestige12 BT"/>
          <w:sz w:val="18"/>
        </w:rPr>
      </w:pPr>
      <w:r w:rsidRPr="00FE5426">
        <w:rPr>
          <w:rFonts w:ascii="Prestige12 BT" w:hAnsi="Prestige12 BT"/>
          <w:sz w:val="18"/>
        </w:rPr>
        <w:t xml:space="preserve">     3443     item26164     Corn for Silage or Green Chop: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3444     flag26165     Flag for item26165</w:t>
      </w:r>
    </w:p>
    <w:p w:rsidR="006C48E6" w:rsidRPr="00FE5426" w:rsidRDefault="006C48E6" w:rsidP="00B715C5">
      <w:pPr>
        <w:rPr>
          <w:rFonts w:ascii="Prestige12 BT" w:hAnsi="Prestige12 BT"/>
          <w:sz w:val="18"/>
        </w:rPr>
      </w:pPr>
      <w:r w:rsidRPr="00FE5426">
        <w:rPr>
          <w:rFonts w:ascii="Prestige12 BT" w:hAnsi="Prestige12 BT"/>
          <w:sz w:val="18"/>
        </w:rPr>
        <w:t xml:space="preserve">     3445     item26165     Corn for Silage or Green Chop: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3446     flag26166     Flag for item26166</w:t>
      </w:r>
    </w:p>
    <w:p w:rsidR="006C48E6" w:rsidRPr="00FE5426" w:rsidRDefault="006C48E6" w:rsidP="00B715C5">
      <w:pPr>
        <w:rPr>
          <w:rFonts w:ascii="Prestige12 BT" w:hAnsi="Prestige12 BT"/>
          <w:sz w:val="18"/>
        </w:rPr>
      </w:pPr>
      <w:r w:rsidRPr="00FE5426">
        <w:rPr>
          <w:rFonts w:ascii="Prestige12 BT" w:hAnsi="Prestige12 BT"/>
          <w:sz w:val="18"/>
        </w:rPr>
        <w:t xml:space="preserve">     3447     item26166     Sorghum Cut for Dry Forage or Hay: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3448     flag26167     Flag for item26167</w:t>
      </w:r>
    </w:p>
    <w:p w:rsidR="006C48E6" w:rsidRPr="00FE5426" w:rsidRDefault="006C48E6" w:rsidP="00B715C5">
      <w:pPr>
        <w:rPr>
          <w:rFonts w:ascii="Prestige12 BT" w:hAnsi="Prestige12 BT"/>
          <w:sz w:val="18"/>
        </w:rPr>
      </w:pPr>
      <w:r w:rsidRPr="00FE5426">
        <w:rPr>
          <w:rFonts w:ascii="Prestige12 BT" w:hAnsi="Prestige12 BT"/>
          <w:sz w:val="18"/>
        </w:rPr>
        <w:t xml:space="preserve">     3449     item26167     Sorghum Cut for Dry Forage or Hay: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3450     flag26168     Flag for item26168</w:t>
      </w:r>
    </w:p>
    <w:p w:rsidR="006C48E6" w:rsidRPr="00FE5426" w:rsidRDefault="006C48E6" w:rsidP="00B715C5">
      <w:pPr>
        <w:rPr>
          <w:rFonts w:ascii="Prestige12 BT" w:hAnsi="Prestige12 BT"/>
          <w:sz w:val="18"/>
        </w:rPr>
      </w:pPr>
      <w:r w:rsidRPr="00FE5426">
        <w:rPr>
          <w:rFonts w:ascii="Prestige12 BT" w:hAnsi="Prestige12 BT"/>
          <w:sz w:val="18"/>
        </w:rPr>
        <w:t xml:space="preserve">     3451     item26168     Sorghum Cut for Dry Forage or Hay: Harvested (tons, dry), 1978</w:t>
      </w:r>
    </w:p>
    <w:p w:rsidR="006C48E6" w:rsidRPr="00FE5426" w:rsidRDefault="006C48E6" w:rsidP="00B715C5">
      <w:pPr>
        <w:rPr>
          <w:rFonts w:ascii="Prestige12 BT" w:hAnsi="Prestige12 BT"/>
          <w:sz w:val="18"/>
        </w:rPr>
      </w:pPr>
      <w:r w:rsidRPr="00FE5426">
        <w:rPr>
          <w:rFonts w:ascii="Prestige12 BT" w:hAnsi="Prestige12 BT"/>
          <w:sz w:val="18"/>
        </w:rPr>
        <w:t xml:space="preserve">     3452     flag26169     Flag for item26169</w:t>
      </w:r>
    </w:p>
    <w:p w:rsidR="006C48E6" w:rsidRPr="00FE5426" w:rsidRDefault="006C48E6" w:rsidP="00B715C5">
      <w:pPr>
        <w:rPr>
          <w:rFonts w:ascii="Prestige12 BT" w:hAnsi="Prestige12 BT"/>
          <w:sz w:val="18"/>
        </w:rPr>
      </w:pPr>
      <w:r w:rsidRPr="00FE5426">
        <w:rPr>
          <w:rFonts w:ascii="Prestige12 BT" w:hAnsi="Prestige12 BT"/>
          <w:sz w:val="18"/>
        </w:rPr>
        <w:t xml:space="preserve">     3453     item26169     Sorghum Cut for Dry Forage or Hay: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3454     flag26170     Flag for item26170</w:t>
      </w:r>
    </w:p>
    <w:p w:rsidR="006C48E6" w:rsidRPr="00FE5426" w:rsidRDefault="006C48E6" w:rsidP="00B715C5">
      <w:pPr>
        <w:rPr>
          <w:rFonts w:ascii="Prestige12 BT" w:hAnsi="Prestige12 BT"/>
          <w:sz w:val="18"/>
        </w:rPr>
      </w:pPr>
      <w:r w:rsidRPr="00FE5426">
        <w:rPr>
          <w:rFonts w:ascii="Prestige12 BT" w:hAnsi="Prestige12 BT"/>
          <w:sz w:val="18"/>
        </w:rPr>
        <w:t xml:space="preserve">     3455     item26170     Sorghum Cut for Dry Forage or Hay: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3456     flag26171     Flag for item26171</w:t>
      </w:r>
    </w:p>
    <w:p w:rsidR="006C48E6" w:rsidRPr="00FE5426" w:rsidRDefault="006C48E6" w:rsidP="00B715C5">
      <w:pPr>
        <w:rPr>
          <w:rFonts w:ascii="Prestige12 BT" w:hAnsi="Prestige12 BT"/>
          <w:sz w:val="18"/>
        </w:rPr>
      </w:pPr>
      <w:r w:rsidRPr="00FE5426">
        <w:rPr>
          <w:rFonts w:ascii="Prestige12 BT" w:hAnsi="Prestige12 BT"/>
          <w:sz w:val="18"/>
        </w:rPr>
        <w:t xml:space="preserve">     3457     item26171     Sorghum for Silage or Green Chop: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3458     flag26172     Flag for item26172</w:t>
      </w:r>
    </w:p>
    <w:p w:rsidR="006C48E6" w:rsidRPr="00FE5426" w:rsidRDefault="006C48E6" w:rsidP="00B715C5">
      <w:pPr>
        <w:rPr>
          <w:rFonts w:ascii="Prestige12 BT" w:hAnsi="Prestige12 BT"/>
          <w:sz w:val="18"/>
        </w:rPr>
      </w:pPr>
      <w:r w:rsidRPr="00FE5426">
        <w:rPr>
          <w:rFonts w:ascii="Prestige12 BT" w:hAnsi="Prestige12 BT"/>
          <w:sz w:val="18"/>
        </w:rPr>
        <w:t xml:space="preserve">     3459     item26172     Sorghum for Silage or Green Chop: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3460     flag26173     Flag for item26173</w:t>
      </w:r>
    </w:p>
    <w:p w:rsidR="006C48E6" w:rsidRPr="00FE5426" w:rsidRDefault="006C48E6" w:rsidP="00B715C5">
      <w:pPr>
        <w:rPr>
          <w:rFonts w:ascii="Prestige12 BT" w:hAnsi="Prestige12 BT"/>
          <w:sz w:val="18"/>
        </w:rPr>
      </w:pPr>
      <w:r w:rsidRPr="00FE5426">
        <w:rPr>
          <w:rFonts w:ascii="Prestige12 BT" w:hAnsi="Prestige12 BT"/>
          <w:sz w:val="18"/>
        </w:rPr>
        <w:t xml:space="preserve">     3461     item26173     Sorghum for Silage or Green Chop: Harvested (tons, green), 1978</w:t>
      </w:r>
    </w:p>
    <w:p w:rsidR="006C48E6" w:rsidRPr="00FE5426" w:rsidRDefault="006C48E6" w:rsidP="00B715C5">
      <w:pPr>
        <w:rPr>
          <w:rFonts w:ascii="Prestige12 BT" w:hAnsi="Prestige12 BT"/>
          <w:sz w:val="18"/>
        </w:rPr>
      </w:pPr>
      <w:r w:rsidRPr="00FE5426">
        <w:rPr>
          <w:rFonts w:ascii="Prestige12 BT" w:hAnsi="Prestige12 BT"/>
          <w:sz w:val="18"/>
        </w:rPr>
        <w:t xml:space="preserve">     3462     flag26174     Flag for item26174</w:t>
      </w:r>
    </w:p>
    <w:p w:rsidR="006C48E6" w:rsidRPr="00FE5426" w:rsidRDefault="006C48E6" w:rsidP="00B715C5">
      <w:pPr>
        <w:rPr>
          <w:rFonts w:ascii="Prestige12 BT" w:hAnsi="Prestige12 BT"/>
          <w:sz w:val="18"/>
        </w:rPr>
      </w:pPr>
      <w:r w:rsidRPr="00FE5426">
        <w:rPr>
          <w:rFonts w:ascii="Prestige12 BT" w:hAnsi="Prestige12 BT"/>
          <w:sz w:val="18"/>
        </w:rPr>
        <w:t xml:space="preserve">     3463     item26174     Sorghum for Silage or Green Chop: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3464     flag26175     Flag for item26175</w:t>
      </w:r>
    </w:p>
    <w:p w:rsidR="006C48E6" w:rsidRPr="00FE5426" w:rsidRDefault="006C48E6" w:rsidP="00B715C5">
      <w:pPr>
        <w:rPr>
          <w:rFonts w:ascii="Prestige12 BT" w:hAnsi="Prestige12 BT"/>
          <w:sz w:val="18"/>
        </w:rPr>
      </w:pPr>
      <w:r w:rsidRPr="00FE5426">
        <w:rPr>
          <w:rFonts w:ascii="Prestige12 BT" w:hAnsi="Prestige12 BT"/>
          <w:sz w:val="18"/>
        </w:rPr>
        <w:t xml:space="preserve">     3465     item26175     Sorghum for Silage or Green Chop: Irrigated (acres),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3466     flag26176     Flag for item26176</w:t>
      </w:r>
    </w:p>
    <w:p w:rsidR="006C48E6" w:rsidRPr="00FE5426" w:rsidRDefault="006C48E6" w:rsidP="00B715C5">
      <w:pPr>
        <w:rPr>
          <w:rFonts w:ascii="Prestige12 BT" w:hAnsi="Prestige12 BT"/>
          <w:sz w:val="18"/>
        </w:rPr>
      </w:pPr>
      <w:r w:rsidRPr="00FE5426">
        <w:rPr>
          <w:rFonts w:ascii="Prestige12 BT" w:hAnsi="Prestige12 BT"/>
          <w:sz w:val="18"/>
        </w:rPr>
        <w:t xml:space="preserve">     3467     item26176     Land Used for Vegetables (see text):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3468     flag26177     Flag for item26177</w:t>
      </w:r>
    </w:p>
    <w:p w:rsidR="006C48E6" w:rsidRPr="00FE5426" w:rsidRDefault="006C48E6" w:rsidP="00B715C5">
      <w:pPr>
        <w:rPr>
          <w:rFonts w:ascii="Prestige12 BT" w:hAnsi="Prestige12 BT"/>
          <w:sz w:val="18"/>
        </w:rPr>
      </w:pPr>
      <w:r w:rsidRPr="00FE5426">
        <w:rPr>
          <w:rFonts w:ascii="Prestige12 BT" w:hAnsi="Prestige12 BT"/>
          <w:sz w:val="18"/>
        </w:rPr>
        <w:t xml:space="preserve">     3469     item26177     Land Used for Vegetables (see text):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3470     flag26178     Flag for item26178</w:t>
      </w:r>
    </w:p>
    <w:p w:rsidR="006C48E6" w:rsidRPr="00FE5426" w:rsidRDefault="006C48E6" w:rsidP="00B715C5">
      <w:pPr>
        <w:rPr>
          <w:rFonts w:ascii="Prestige12 BT" w:hAnsi="Prestige12 BT"/>
          <w:sz w:val="18"/>
        </w:rPr>
      </w:pPr>
      <w:r w:rsidRPr="00FE5426">
        <w:rPr>
          <w:rFonts w:ascii="Prestige12 BT" w:hAnsi="Prestige12 BT"/>
          <w:sz w:val="18"/>
        </w:rPr>
        <w:t xml:space="preserve">     3471     item26178     Land Used for Vegetables (see text):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3472     flag26179     Flag for item26179</w:t>
      </w:r>
    </w:p>
    <w:p w:rsidR="006C48E6" w:rsidRPr="00FE5426" w:rsidRDefault="006C48E6" w:rsidP="00B715C5">
      <w:pPr>
        <w:rPr>
          <w:rFonts w:ascii="Prestige12 BT" w:hAnsi="Prestige12 BT"/>
          <w:sz w:val="18"/>
        </w:rPr>
      </w:pPr>
      <w:r w:rsidRPr="00FE5426">
        <w:rPr>
          <w:rFonts w:ascii="Prestige12 BT" w:hAnsi="Prestige12 BT"/>
          <w:sz w:val="18"/>
        </w:rPr>
        <w:t xml:space="preserve">     3473     item26179     Land Used for Vegetables (see text):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3474     flag27001     Flag for item27001</w:t>
      </w:r>
    </w:p>
    <w:p w:rsidR="006C48E6" w:rsidRPr="00FE5426" w:rsidRDefault="006C48E6" w:rsidP="00B715C5">
      <w:pPr>
        <w:rPr>
          <w:rFonts w:ascii="Prestige12 BT" w:hAnsi="Prestige12 BT"/>
          <w:sz w:val="18"/>
        </w:rPr>
      </w:pPr>
      <w:r w:rsidRPr="00FE5426">
        <w:rPr>
          <w:rFonts w:ascii="Prestige12 BT" w:hAnsi="Prestige12 BT"/>
          <w:sz w:val="18"/>
        </w:rPr>
        <w:t xml:space="preserve">     3475     item27001     Vegetables Harvested (see text):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3476     flag27002     Flag for item27002</w:t>
      </w:r>
    </w:p>
    <w:p w:rsidR="006C48E6" w:rsidRPr="00FE5426" w:rsidRDefault="006C48E6" w:rsidP="00B715C5">
      <w:pPr>
        <w:rPr>
          <w:rFonts w:ascii="Prestige12 BT" w:hAnsi="Prestige12 BT"/>
          <w:sz w:val="18"/>
        </w:rPr>
      </w:pPr>
      <w:r w:rsidRPr="00FE5426">
        <w:rPr>
          <w:rFonts w:ascii="Prestige12 BT" w:hAnsi="Prestige12 BT"/>
          <w:sz w:val="18"/>
        </w:rPr>
        <w:t xml:space="preserve">     3477     item27002     Vegetables Harvested (see text):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3478     flag27003     Flag for item27003</w:t>
      </w:r>
    </w:p>
    <w:p w:rsidR="006C48E6" w:rsidRPr="00FE5426" w:rsidRDefault="006C48E6" w:rsidP="00B715C5">
      <w:pPr>
        <w:rPr>
          <w:rFonts w:ascii="Prestige12 BT" w:hAnsi="Prestige12 BT"/>
          <w:sz w:val="18"/>
        </w:rPr>
      </w:pPr>
      <w:r w:rsidRPr="00FE5426">
        <w:rPr>
          <w:rFonts w:ascii="Prestige12 BT" w:hAnsi="Prestige12 BT"/>
          <w:sz w:val="18"/>
        </w:rPr>
        <w:t xml:space="preserve">     3479     item27003     Vegetables Harvested (see text):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3480     flag27004     Flag for item27004</w:t>
      </w:r>
    </w:p>
    <w:p w:rsidR="006C48E6" w:rsidRPr="00FE5426" w:rsidRDefault="006C48E6" w:rsidP="00B715C5">
      <w:pPr>
        <w:rPr>
          <w:rFonts w:ascii="Prestige12 BT" w:hAnsi="Prestige12 BT"/>
          <w:sz w:val="18"/>
        </w:rPr>
      </w:pPr>
      <w:r w:rsidRPr="00FE5426">
        <w:rPr>
          <w:rFonts w:ascii="Prestige12 BT" w:hAnsi="Prestige12 BT"/>
          <w:sz w:val="18"/>
        </w:rPr>
        <w:t xml:space="preserve">     3481     item27004     Vegetables Harvested (see text):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3482     flag27005     Flag for item27005</w:t>
      </w:r>
    </w:p>
    <w:p w:rsidR="006C48E6" w:rsidRPr="00FE5426" w:rsidRDefault="006C48E6" w:rsidP="00B715C5">
      <w:pPr>
        <w:rPr>
          <w:rFonts w:ascii="Prestige12 BT" w:hAnsi="Prestige12 BT"/>
          <w:sz w:val="18"/>
        </w:rPr>
      </w:pPr>
      <w:r w:rsidRPr="00FE5426">
        <w:rPr>
          <w:rFonts w:ascii="Prestige12 BT" w:hAnsi="Prestige12 BT"/>
          <w:sz w:val="18"/>
        </w:rPr>
        <w:t xml:space="preserve">     3483     item27005     Artichokes: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3484     flag27006     Flag for item27006</w:t>
      </w:r>
    </w:p>
    <w:p w:rsidR="006C48E6" w:rsidRPr="00FE5426" w:rsidRDefault="006C48E6" w:rsidP="00B715C5">
      <w:pPr>
        <w:rPr>
          <w:rFonts w:ascii="Prestige12 BT" w:hAnsi="Prestige12 BT"/>
          <w:sz w:val="18"/>
        </w:rPr>
      </w:pPr>
      <w:r w:rsidRPr="00FE5426">
        <w:rPr>
          <w:rFonts w:ascii="Prestige12 BT" w:hAnsi="Prestige12 BT"/>
          <w:sz w:val="18"/>
        </w:rPr>
        <w:t xml:space="preserve">     3485     item27006     Artichokes: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3486     flag27007     Flag for item27007</w:t>
      </w:r>
    </w:p>
    <w:p w:rsidR="006C48E6" w:rsidRPr="00FE5426" w:rsidRDefault="006C48E6" w:rsidP="00B715C5">
      <w:pPr>
        <w:rPr>
          <w:rFonts w:ascii="Prestige12 BT" w:hAnsi="Prestige12 BT"/>
          <w:sz w:val="18"/>
        </w:rPr>
      </w:pPr>
      <w:r w:rsidRPr="00FE5426">
        <w:rPr>
          <w:rFonts w:ascii="Prestige12 BT" w:hAnsi="Prestige12 BT"/>
          <w:sz w:val="18"/>
        </w:rPr>
        <w:t xml:space="preserve">     3487     item27007     Artichokes: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3488     flag27008     Flag for item27008</w:t>
      </w:r>
    </w:p>
    <w:p w:rsidR="006C48E6" w:rsidRPr="00FE5426" w:rsidRDefault="006C48E6" w:rsidP="00B715C5">
      <w:pPr>
        <w:rPr>
          <w:rFonts w:ascii="Prestige12 BT" w:hAnsi="Prestige12 BT"/>
          <w:sz w:val="18"/>
        </w:rPr>
      </w:pPr>
      <w:r w:rsidRPr="00FE5426">
        <w:rPr>
          <w:rFonts w:ascii="Prestige12 BT" w:hAnsi="Prestige12 BT"/>
          <w:sz w:val="18"/>
        </w:rPr>
        <w:t xml:space="preserve">     3489     item27008     Artichokes: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3490     flag27009     Flag for item27009</w:t>
      </w:r>
    </w:p>
    <w:p w:rsidR="006C48E6" w:rsidRPr="00FE5426" w:rsidRDefault="006C48E6" w:rsidP="00B715C5">
      <w:pPr>
        <w:rPr>
          <w:rFonts w:ascii="Prestige12 BT" w:hAnsi="Prestige12 BT"/>
          <w:sz w:val="18"/>
        </w:rPr>
      </w:pPr>
      <w:r w:rsidRPr="00FE5426">
        <w:rPr>
          <w:rFonts w:ascii="Prestige12 BT" w:hAnsi="Prestige12 BT"/>
          <w:sz w:val="18"/>
        </w:rPr>
        <w:t xml:space="preserve">     3491     item27009     Asparagus: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3492     flag27010     Flag for item27010</w:t>
      </w:r>
    </w:p>
    <w:p w:rsidR="006C48E6" w:rsidRPr="00FE5426" w:rsidRDefault="006C48E6" w:rsidP="00B715C5">
      <w:pPr>
        <w:rPr>
          <w:rFonts w:ascii="Prestige12 BT" w:hAnsi="Prestige12 BT"/>
          <w:sz w:val="18"/>
        </w:rPr>
      </w:pPr>
      <w:r w:rsidRPr="00FE5426">
        <w:rPr>
          <w:rFonts w:ascii="Prestige12 BT" w:hAnsi="Prestige12 BT"/>
          <w:sz w:val="18"/>
        </w:rPr>
        <w:t xml:space="preserve">     3493     item27010     Asparagus: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3494     flag27011     Flag for item27011</w:t>
      </w:r>
    </w:p>
    <w:p w:rsidR="006C48E6" w:rsidRPr="00FE5426" w:rsidRDefault="006C48E6" w:rsidP="00B715C5">
      <w:pPr>
        <w:rPr>
          <w:rFonts w:ascii="Prestige12 BT" w:hAnsi="Prestige12 BT"/>
          <w:sz w:val="18"/>
        </w:rPr>
      </w:pPr>
      <w:r w:rsidRPr="00FE5426">
        <w:rPr>
          <w:rFonts w:ascii="Prestige12 BT" w:hAnsi="Prestige12 BT"/>
          <w:sz w:val="18"/>
        </w:rPr>
        <w:t xml:space="preserve">     3495     item27011     Asparagus: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3496     flag27012     Flag for item27012</w:t>
      </w:r>
    </w:p>
    <w:p w:rsidR="006C48E6" w:rsidRPr="00FE5426" w:rsidRDefault="006C48E6" w:rsidP="00B715C5">
      <w:pPr>
        <w:rPr>
          <w:rFonts w:ascii="Prestige12 BT" w:hAnsi="Prestige12 BT"/>
          <w:sz w:val="18"/>
        </w:rPr>
      </w:pPr>
      <w:r w:rsidRPr="00FE5426">
        <w:rPr>
          <w:rFonts w:ascii="Prestige12 BT" w:hAnsi="Prestige12 BT"/>
          <w:sz w:val="18"/>
        </w:rPr>
        <w:t xml:space="preserve">     3497     item27012     Asparagus: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3498     flag27013     Flag for item27013</w:t>
      </w:r>
    </w:p>
    <w:p w:rsidR="006C48E6" w:rsidRPr="00FE5426" w:rsidRDefault="006C48E6" w:rsidP="00B715C5">
      <w:pPr>
        <w:rPr>
          <w:rFonts w:ascii="Prestige12 BT" w:hAnsi="Prestige12 BT"/>
          <w:sz w:val="18"/>
        </w:rPr>
      </w:pPr>
      <w:r w:rsidRPr="00FE5426">
        <w:rPr>
          <w:rFonts w:ascii="Prestige12 BT" w:hAnsi="Prestige12 BT"/>
          <w:sz w:val="18"/>
        </w:rPr>
        <w:t xml:space="preserve">     3499     item27013     Green Lima Beans: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3500     flag27014     Flag for item27014</w:t>
      </w:r>
    </w:p>
    <w:p w:rsidR="006C48E6" w:rsidRPr="00FE5426" w:rsidRDefault="006C48E6" w:rsidP="00B715C5">
      <w:pPr>
        <w:rPr>
          <w:rFonts w:ascii="Prestige12 BT" w:hAnsi="Prestige12 BT"/>
          <w:sz w:val="18"/>
        </w:rPr>
      </w:pPr>
      <w:r w:rsidRPr="00FE5426">
        <w:rPr>
          <w:rFonts w:ascii="Prestige12 BT" w:hAnsi="Prestige12 BT"/>
          <w:sz w:val="18"/>
        </w:rPr>
        <w:t xml:space="preserve">     3501     item27014     Green Lima Beans: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3502     flag27015     Flag for item27015</w:t>
      </w:r>
    </w:p>
    <w:p w:rsidR="006C48E6" w:rsidRPr="00FE5426" w:rsidRDefault="006C48E6" w:rsidP="00B715C5">
      <w:pPr>
        <w:rPr>
          <w:rFonts w:ascii="Prestige12 BT" w:hAnsi="Prestige12 BT"/>
          <w:sz w:val="18"/>
        </w:rPr>
      </w:pPr>
      <w:r w:rsidRPr="00FE5426">
        <w:rPr>
          <w:rFonts w:ascii="Prestige12 BT" w:hAnsi="Prestige12 BT"/>
          <w:sz w:val="18"/>
        </w:rPr>
        <w:t xml:space="preserve">     3503     item27015     Green Lima Beans: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3504     flag27016     Flag for item27016</w:t>
      </w:r>
    </w:p>
    <w:p w:rsidR="006C48E6" w:rsidRPr="00FE5426" w:rsidRDefault="006C48E6" w:rsidP="00B715C5">
      <w:pPr>
        <w:rPr>
          <w:rFonts w:ascii="Prestige12 BT" w:hAnsi="Prestige12 BT"/>
          <w:sz w:val="18"/>
        </w:rPr>
      </w:pPr>
      <w:r w:rsidRPr="00FE5426">
        <w:rPr>
          <w:rFonts w:ascii="Prestige12 BT" w:hAnsi="Prestige12 BT"/>
          <w:sz w:val="18"/>
        </w:rPr>
        <w:t xml:space="preserve">     3505     item27016     Green Lima Beans: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3506     flag27017     Flag for item27017</w:t>
      </w:r>
    </w:p>
    <w:p w:rsidR="006C48E6" w:rsidRPr="00FE5426" w:rsidRDefault="006C48E6" w:rsidP="00B715C5">
      <w:pPr>
        <w:rPr>
          <w:rFonts w:ascii="Prestige12 BT" w:hAnsi="Prestige12 BT"/>
          <w:sz w:val="18"/>
        </w:rPr>
      </w:pPr>
      <w:r w:rsidRPr="00FE5426">
        <w:rPr>
          <w:rFonts w:ascii="Prestige12 BT" w:hAnsi="Prestige12 BT"/>
          <w:sz w:val="18"/>
        </w:rPr>
        <w:t xml:space="preserve">     3507     item27017     Snap Beans: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3508     flag27018     Flag for item27018</w:t>
      </w:r>
    </w:p>
    <w:p w:rsidR="006C48E6" w:rsidRPr="00FE5426" w:rsidRDefault="006C48E6" w:rsidP="00B715C5">
      <w:pPr>
        <w:rPr>
          <w:rFonts w:ascii="Prestige12 BT" w:hAnsi="Prestige12 BT"/>
          <w:sz w:val="18"/>
        </w:rPr>
      </w:pPr>
      <w:r w:rsidRPr="00FE5426">
        <w:rPr>
          <w:rFonts w:ascii="Prestige12 BT" w:hAnsi="Prestige12 BT"/>
          <w:sz w:val="18"/>
        </w:rPr>
        <w:t xml:space="preserve">     3509     item27018     Snap Beans: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3510     flag27019     Flag for item27019</w:t>
      </w:r>
    </w:p>
    <w:p w:rsidR="006C48E6" w:rsidRPr="00FE5426" w:rsidRDefault="006C48E6" w:rsidP="00B715C5">
      <w:pPr>
        <w:rPr>
          <w:rFonts w:ascii="Prestige12 BT" w:hAnsi="Prestige12 BT"/>
          <w:sz w:val="18"/>
        </w:rPr>
      </w:pPr>
      <w:r w:rsidRPr="00FE5426">
        <w:rPr>
          <w:rFonts w:ascii="Prestige12 BT" w:hAnsi="Prestige12 BT"/>
          <w:sz w:val="18"/>
        </w:rPr>
        <w:t xml:space="preserve">     3511     item27019     Snap Beans: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3512     flag27020     Flag for item27020</w:t>
      </w:r>
    </w:p>
    <w:p w:rsidR="006C48E6" w:rsidRPr="00FE5426" w:rsidRDefault="006C48E6" w:rsidP="00B715C5">
      <w:pPr>
        <w:rPr>
          <w:rFonts w:ascii="Prestige12 BT" w:hAnsi="Prestige12 BT"/>
          <w:sz w:val="18"/>
        </w:rPr>
      </w:pPr>
      <w:r w:rsidRPr="00FE5426">
        <w:rPr>
          <w:rFonts w:ascii="Prestige12 BT" w:hAnsi="Prestige12 BT"/>
          <w:sz w:val="18"/>
        </w:rPr>
        <w:t xml:space="preserve">     3513     item27020     Snap Beans: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3514     flag27021     Flag for item27021</w:t>
      </w:r>
    </w:p>
    <w:p w:rsidR="006C48E6" w:rsidRPr="00FE5426" w:rsidRDefault="006C48E6" w:rsidP="00B715C5">
      <w:pPr>
        <w:rPr>
          <w:rFonts w:ascii="Prestige12 BT" w:hAnsi="Prestige12 BT"/>
          <w:sz w:val="18"/>
        </w:rPr>
      </w:pPr>
      <w:r w:rsidRPr="00FE5426">
        <w:rPr>
          <w:rFonts w:ascii="Prestige12 BT" w:hAnsi="Prestige12 BT"/>
          <w:sz w:val="18"/>
        </w:rPr>
        <w:t xml:space="preserve">     3515     item27021     Beets: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3516     flag27022     Flag for item27022</w:t>
      </w:r>
    </w:p>
    <w:p w:rsidR="006C48E6" w:rsidRPr="00FE5426" w:rsidRDefault="006C48E6" w:rsidP="00B715C5">
      <w:pPr>
        <w:rPr>
          <w:rFonts w:ascii="Prestige12 BT" w:hAnsi="Prestige12 BT"/>
          <w:sz w:val="18"/>
        </w:rPr>
      </w:pPr>
      <w:r w:rsidRPr="00FE5426">
        <w:rPr>
          <w:rFonts w:ascii="Prestige12 BT" w:hAnsi="Prestige12 BT"/>
          <w:sz w:val="18"/>
        </w:rPr>
        <w:t xml:space="preserve">     3517     item27022     Beets: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3518     flag27023     Flag for item27023</w:t>
      </w:r>
    </w:p>
    <w:p w:rsidR="006C48E6" w:rsidRPr="00FE5426" w:rsidRDefault="006C48E6" w:rsidP="00B715C5">
      <w:pPr>
        <w:rPr>
          <w:rFonts w:ascii="Prestige12 BT" w:hAnsi="Prestige12 BT"/>
          <w:sz w:val="18"/>
        </w:rPr>
      </w:pPr>
      <w:r w:rsidRPr="00FE5426">
        <w:rPr>
          <w:rFonts w:ascii="Prestige12 BT" w:hAnsi="Prestige12 BT"/>
          <w:sz w:val="18"/>
        </w:rPr>
        <w:t xml:space="preserve">     3519     item27023     Beets: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3520     flag27024     Flag for item27024</w:t>
      </w:r>
    </w:p>
    <w:p w:rsidR="006C48E6" w:rsidRPr="00FE5426" w:rsidRDefault="006C48E6" w:rsidP="00B715C5">
      <w:pPr>
        <w:rPr>
          <w:rFonts w:ascii="Prestige12 BT" w:hAnsi="Prestige12 BT"/>
          <w:sz w:val="18"/>
        </w:rPr>
      </w:pPr>
      <w:r w:rsidRPr="00FE5426">
        <w:rPr>
          <w:rFonts w:ascii="Prestige12 BT" w:hAnsi="Prestige12 BT"/>
          <w:sz w:val="18"/>
        </w:rPr>
        <w:t xml:space="preserve">     3521     item27024     Beets: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3522     flag27025     Flag for item27025</w:t>
      </w:r>
    </w:p>
    <w:p w:rsidR="006C48E6" w:rsidRPr="00FE5426" w:rsidRDefault="006C48E6" w:rsidP="00B715C5">
      <w:pPr>
        <w:rPr>
          <w:rFonts w:ascii="Prestige12 BT" w:hAnsi="Prestige12 BT"/>
          <w:sz w:val="18"/>
        </w:rPr>
      </w:pPr>
      <w:r w:rsidRPr="00FE5426">
        <w:rPr>
          <w:rFonts w:ascii="Prestige12 BT" w:hAnsi="Prestige12 BT"/>
          <w:sz w:val="18"/>
        </w:rPr>
        <w:t xml:space="preserve">     3523     item27025     Broccoli: Harvested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3524     flag27026     Flag for item27026</w:t>
      </w:r>
    </w:p>
    <w:p w:rsidR="006C48E6" w:rsidRPr="00FE5426" w:rsidRDefault="006C48E6" w:rsidP="00B715C5">
      <w:pPr>
        <w:rPr>
          <w:rFonts w:ascii="Prestige12 BT" w:hAnsi="Prestige12 BT"/>
          <w:sz w:val="18"/>
        </w:rPr>
      </w:pPr>
      <w:r w:rsidRPr="00FE5426">
        <w:rPr>
          <w:rFonts w:ascii="Prestige12 BT" w:hAnsi="Prestige12 BT"/>
          <w:sz w:val="18"/>
        </w:rPr>
        <w:t xml:space="preserve">     3525     item27026     Broccoli: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3526     flag27027     Flag for item27027</w:t>
      </w:r>
    </w:p>
    <w:p w:rsidR="006C48E6" w:rsidRPr="00FE5426" w:rsidRDefault="006C48E6" w:rsidP="00B715C5">
      <w:pPr>
        <w:rPr>
          <w:rFonts w:ascii="Prestige12 BT" w:hAnsi="Prestige12 BT"/>
          <w:sz w:val="18"/>
        </w:rPr>
      </w:pPr>
      <w:r w:rsidRPr="00FE5426">
        <w:rPr>
          <w:rFonts w:ascii="Prestige12 BT" w:hAnsi="Prestige12 BT"/>
          <w:sz w:val="18"/>
        </w:rPr>
        <w:t xml:space="preserve">     3527     item27027     Broccoli: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3528     flag27028     Flag for item27028</w:t>
      </w:r>
    </w:p>
    <w:p w:rsidR="006C48E6" w:rsidRPr="00FE5426" w:rsidRDefault="006C48E6" w:rsidP="00B715C5">
      <w:pPr>
        <w:rPr>
          <w:rFonts w:ascii="Prestige12 BT" w:hAnsi="Prestige12 BT"/>
          <w:sz w:val="18"/>
        </w:rPr>
      </w:pPr>
      <w:r w:rsidRPr="00FE5426">
        <w:rPr>
          <w:rFonts w:ascii="Prestige12 BT" w:hAnsi="Prestige12 BT"/>
          <w:sz w:val="18"/>
        </w:rPr>
        <w:t xml:space="preserve">     3529     item27028     Broccoli: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3530     flag27029     Flag for item27029</w:t>
      </w:r>
    </w:p>
    <w:p w:rsidR="006C48E6" w:rsidRPr="00FE5426" w:rsidRDefault="006C48E6" w:rsidP="00B715C5">
      <w:pPr>
        <w:rPr>
          <w:rFonts w:ascii="Prestige12 BT" w:hAnsi="Prestige12 BT"/>
          <w:sz w:val="18"/>
        </w:rPr>
      </w:pPr>
      <w:r w:rsidRPr="00FE5426">
        <w:rPr>
          <w:rFonts w:ascii="Prestige12 BT" w:hAnsi="Prestige12 BT"/>
          <w:sz w:val="18"/>
        </w:rPr>
        <w:t xml:space="preserve">     3531     item27029     Brussels Sprouts: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3532     flag27030     Flag for item27030</w:t>
      </w:r>
    </w:p>
    <w:p w:rsidR="006C48E6" w:rsidRPr="00FE5426" w:rsidRDefault="006C48E6" w:rsidP="00B715C5">
      <w:pPr>
        <w:rPr>
          <w:rFonts w:ascii="Prestige12 BT" w:hAnsi="Prestige12 BT"/>
          <w:sz w:val="18"/>
        </w:rPr>
      </w:pPr>
      <w:r w:rsidRPr="00FE5426">
        <w:rPr>
          <w:rFonts w:ascii="Prestige12 BT" w:hAnsi="Prestige12 BT"/>
          <w:sz w:val="18"/>
        </w:rPr>
        <w:t xml:space="preserve">     3533     item27030     Brussels Sprouts: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3534     flag27031     Flag for item27031</w:t>
      </w:r>
    </w:p>
    <w:p w:rsidR="006C48E6" w:rsidRPr="00FE5426" w:rsidRDefault="006C48E6" w:rsidP="00B715C5">
      <w:pPr>
        <w:rPr>
          <w:rFonts w:ascii="Prestige12 BT" w:hAnsi="Prestige12 BT"/>
          <w:sz w:val="18"/>
        </w:rPr>
      </w:pPr>
      <w:r w:rsidRPr="00FE5426">
        <w:rPr>
          <w:rFonts w:ascii="Prestige12 BT" w:hAnsi="Prestige12 BT"/>
          <w:sz w:val="18"/>
        </w:rPr>
        <w:t xml:space="preserve">     3535     item27031     Brussels Sprouts: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3536     flag27032     Flag for item27032</w:t>
      </w:r>
    </w:p>
    <w:p w:rsidR="006C48E6" w:rsidRPr="00FE5426" w:rsidRDefault="006C48E6" w:rsidP="00B715C5">
      <w:pPr>
        <w:rPr>
          <w:rFonts w:ascii="Prestige12 BT" w:hAnsi="Prestige12 BT"/>
          <w:sz w:val="18"/>
        </w:rPr>
      </w:pPr>
      <w:r w:rsidRPr="00FE5426">
        <w:rPr>
          <w:rFonts w:ascii="Prestige12 BT" w:hAnsi="Prestige12 BT"/>
          <w:sz w:val="18"/>
        </w:rPr>
        <w:t xml:space="preserve">     3537     item27032     Brussels Sprouts: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3538     flag27033     Flag for item27033</w:t>
      </w:r>
    </w:p>
    <w:p w:rsidR="006C48E6" w:rsidRPr="00FE5426" w:rsidRDefault="006C48E6" w:rsidP="00B715C5">
      <w:pPr>
        <w:rPr>
          <w:rFonts w:ascii="Prestige12 BT" w:hAnsi="Prestige12 BT"/>
          <w:sz w:val="18"/>
        </w:rPr>
      </w:pPr>
      <w:r w:rsidRPr="00FE5426">
        <w:rPr>
          <w:rFonts w:ascii="Prestige12 BT" w:hAnsi="Prestige12 BT"/>
          <w:sz w:val="18"/>
        </w:rPr>
        <w:t xml:space="preserve">     3539     item27033     Chinese Cabbage: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3540     flag27034     Flag for item27034</w:t>
      </w:r>
    </w:p>
    <w:p w:rsidR="006C48E6" w:rsidRPr="00FE5426" w:rsidRDefault="006C48E6" w:rsidP="00B715C5">
      <w:pPr>
        <w:rPr>
          <w:rFonts w:ascii="Prestige12 BT" w:hAnsi="Prestige12 BT"/>
          <w:sz w:val="18"/>
        </w:rPr>
      </w:pPr>
      <w:r w:rsidRPr="00FE5426">
        <w:rPr>
          <w:rFonts w:ascii="Prestige12 BT" w:hAnsi="Prestige12 BT"/>
          <w:sz w:val="18"/>
        </w:rPr>
        <w:t xml:space="preserve">     3541     item27034     Chinese Cabbage: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3542     flag27035     Flag for item27035</w:t>
      </w:r>
    </w:p>
    <w:p w:rsidR="006C48E6" w:rsidRPr="00FE5426" w:rsidRDefault="006C48E6" w:rsidP="00B715C5">
      <w:pPr>
        <w:rPr>
          <w:rFonts w:ascii="Prestige12 BT" w:hAnsi="Prestige12 BT"/>
          <w:sz w:val="18"/>
        </w:rPr>
      </w:pPr>
      <w:r w:rsidRPr="00FE5426">
        <w:rPr>
          <w:rFonts w:ascii="Prestige12 BT" w:hAnsi="Prestige12 BT"/>
          <w:sz w:val="18"/>
        </w:rPr>
        <w:t xml:space="preserve">     3543     item27035     Chinese Cabbage: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3544     flag27036     Flag for item27036</w:t>
      </w:r>
    </w:p>
    <w:p w:rsidR="006C48E6" w:rsidRPr="00FE5426" w:rsidRDefault="006C48E6" w:rsidP="00B715C5">
      <w:pPr>
        <w:rPr>
          <w:rFonts w:ascii="Prestige12 BT" w:hAnsi="Prestige12 BT"/>
          <w:sz w:val="18"/>
        </w:rPr>
      </w:pPr>
      <w:r w:rsidRPr="00FE5426">
        <w:rPr>
          <w:rFonts w:ascii="Prestige12 BT" w:hAnsi="Prestige12 BT"/>
          <w:sz w:val="18"/>
        </w:rPr>
        <w:t xml:space="preserve">     3545     item27036     Chinese Cabbage: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3546     flag27037     Flag for item27037</w:t>
      </w:r>
    </w:p>
    <w:p w:rsidR="006C48E6" w:rsidRPr="00FE5426" w:rsidRDefault="006C48E6" w:rsidP="00B715C5">
      <w:pPr>
        <w:rPr>
          <w:rFonts w:ascii="Prestige12 BT" w:hAnsi="Prestige12 BT"/>
          <w:sz w:val="18"/>
        </w:rPr>
      </w:pPr>
      <w:r w:rsidRPr="00FE5426">
        <w:rPr>
          <w:rFonts w:ascii="Prestige12 BT" w:hAnsi="Prestige12 BT"/>
          <w:sz w:val="18"/>
        </w:rPr>
        <w:t xml:space="preserve">     3547     item27037     Head Cabbage: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3548     flag27038     Flag for item27038</w:t>
      </w:r>
    </w:p>
    <w:p w:rsidR="006C48E6" w:rsidRPr="00FE5426" w:rsidRDefault="006C48E6" w:rsidP="00B715C5">
      <w:pPr>
        <w:rPr>
          <w:rFonts w:ascii="Prestige12 BT" w:hAnsi="Prestige12 BT"/>
          <w:sz w:val="18"/>
        </w:rPr>
      </w:pPr>
      <w:r w:rsidRPr="00FE5426">
        <w:rPr>
          <w:rFonts w:ascii="Prestige12 BT" w:hAnsi="Prestige12 BT"/>
          <w:sz w:val="18"/>
        </w:rPr>
        <w:t xml:space="preserve">     3549     item27038     Head Cabbage: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3550     flag27039     Flag for item27039</w:t>
      </w:r>
    </w:p>
    <w:p w:rsidR="006C48E6" w:rsidRPr="00FE5426" w:rsidRDefault="006C48E6" w:rsidP="00B715C5">
      <w:pPr>
        <w:rPr>
          <w:rFonts w:ascii="Prestige12 BT" w:hAnsi="Prestige12 BT"/>
          <w:sz w:val="18"/>
        </w:rPr>
      </w:pPr>
      <w:r w:rsidRPr="00FE5426">
        <w:rPr>
          <w:rFonts w:ascii="Prestige12 BT" w:hAnsi="Prestige12 BT"/>
          <w:sz w:val="18"/>
        </w:rPr>
        <w:t xml:space="preserve">     3551     item27039     Head Cabbage: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3552     flag27040     Flag for item27040</w:t>
      </w:r>
    </w:p>
    <w:p w:rsidR="006C48E6" w:rsidRPr="00FE5426" w:rsidRDefault="006C48E6" w:rsidP="00B715C5">
      <w:pPr>
        <w:rPr>
          <w:rFonts w:ascii="Prestige12 BT" w:hAnsi="Prestige12 BT"/>
          <w:sz w:val="18"/>
        </w:rPr>
      </w:pPr>
      <w:r w:rsidRPr="00FE5426">
        <w:rPr>
          <w:rFonts w:ascii="Prestige12 BT" w:hAnsi="Prestige12 BT"/>
          <w:sz w:val="18"/>
        </w:rPr>
        <w:t xml:space="preserve">     3553     item27040     Head Cabbage: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3554     flag27041     Flag for item27041</w:t>
      </w:r>
    </w:p>
    <w:p w:rsidR="006C48E6" w:rsidRPr="00FE5426" w:rsidRDefault="006C48E6" w:rsidP="00B715C5">
      <w:pPr>
        <w:rPr>
          <w:rFonts w:ascii="Prestige12 BT" w:hAnsi="Prestige12 BT"/>
          <w:sz w:val="18"/>
        </w:rPr>
      </w:pPr>
      <w:r w:rsidRPr="00FE5426">
        <w:rPr>
          <w:rFonts w:ascii="Prestige12 BT" w:hAnsi="Prestige12 BT"/>
          <w:sz w:val="18"/>
        </w:rPr>
        <w:t xml:space="preserve">     3555     item27041     Mustard Cabbage: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3556     flag27042     Flag for item27042</w:t>
      </w:r>
    </w:p>
    <w:p w:rsidR="006C48E6" w:rsidRPr="00FE5426" w:rsidRDefault="006C48E6" w:rsidP="00B715C5">
      <w:pPr>
        <w:rPr>
          <w:rFonts w:ascii="Prestige12 BT" w:hAnsi="Prestige12 BT"/>
          <w:sz w:val="18"/>
        </w:rPr>
      </w:pPr>
      <w:r w:rsidRPr="00FE5426">
        <w:rPr>
          <w:rFonts w:ascii="Prestige12 BT" w:hAnsi="Prestige12 BT"/>
          <w:sz w:val="18"/>
        </w:rPr>
        <w:t xml:space="preserve">     3557     item27042     Mustard Cabbage: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3558     flag27043     Flag for item27043</w:t>
      </w:r>
    </w:p>
    <w:p w:rsidR="006C48E6" w:rsidRPr="00FE5426" w:rsidRDefault="006C48E6" w:rsidP="00B715C5">
      <w:pPr>
        <w:rPr>
          <w:rFonts w:ascii="Prestige12 BT" w:hAnsi="Prestige12 BT"/>
          <w:sz w:val="18"/>
        </w:rPr>
      </w:pPr>
      <w:r w:rsidRPr="00FE5426">
        <w:rPr>
          <w:rFonts w:ascii="Prestige12 BT" w:hAnsi="Prestige12 BT"/>
          <w:sz w:val="18"/>
        </w:rPr>
        <w:t xml:space="preserve">     3559     item27043     Mustard Cabbage: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3560     flag27044     Flag for item27044</w:t>
      </w:r>
    </w:p>
    <w:p w:rsidR="006C48E6" w:rsidRPr="00FE5426" w:rsidRDefault="006C48E6" w:rsidP="00B715C5">
      <w:pPr>
        <w:rPr>
          <w:rFonts w:ascii="Prestige12 BT" w:hAnsi="Prestige12 BT"/>
          <w:sz w:val="18"/>
        </w:rPr>
      </w:pPr>
      <w:r w:rsidRPr="00FE5426">
        <w:rPr>
          <w:rFonts w:ascii="Prestige12 BT" w:hAnsi="Prestige12 BT"/>
          <w:sz w:val="18"/>
        </w:rPr>
        <w:t xml:space="preserve">     3561     item27044     Mustard Cabbage: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3562     flag27045     Flag for item27045</w:t>
      </w:r>
    </w:p>
    <w:p w:rsidR="006C48E6" w:rsidRPr="00FE5426" w:rsidRDefault="006C48E6" w:rsidP="00B715C5">
      <w:pPr>
        <w:rPr>
          <w:rFonts w:ascii="Prestige12 BT" w:hAnsi="Prestige12 BT"/>
          <w:sz w:val="18"/>
        </w:rPr>
      </w:pPr>
      <w:r w:rsidRPr="00FE5426">
        <w:rPr>
          <w:rFonts w:ascii="Prestige12 BT" w:hAnsi="Prestige12 BT"/>
          <w:sz w:val="18"/>
        </w:rPr>
        <w:t xml:space="preserve">     3563     item27045     Cantaloups: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3564     flag27046     Flag for item27046</w:t>
      </w:r>
    </w:p>
    <w:p w:rsidR="006C48E6" w:rsidRPr="00FE5426" w:rsidRDefault="006C48E6" w:rsidP="00B715C5">
      <w:pPr>
        <w:rPr>
          <w:rFonts w:ascii="Prestige12 BT" w:hAnsi="Prestige12 BT"/>
          <w:sz w:val="18"/>
        </w:rPr>
      </w:pPr>
      <w:r w:rsidRPr="00FE5426">
        <w:rPr>
          <w:rFonts w:ascii="Prestige12 BT" w:hAnsi="Prestige12 BT"/>
          <w:sz w:val="18"/>
        </w:rPr>
        <w:t xml:space="preserve">     3565     item27046     Cantaloups: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3566     flag27047     Flag for item27047</w:t>
      </w:r>
    </w:p>
    <w:p w:rsidR="006C48E6" w:rsidRPr="00FE5426" w:rsidRDefault="006C48E6" w:rsidP="00B715C5">
      <w:pPr>
        <w:rPr>
          <w:rFonts w:ascii="Prestige12 BT" w:hAnsi="Prestige12 BT"/>
          <w:sz w:val="18"/>
        </w:rPr>
      </w:pPr>
      <w:r w:rsidRPr="00FE5426">
        <w:rPr>
          <w:rFonts w:ascii="Prestige12 BT" w:hAnsi="Prestige12 BT"/>
          <w:sz w:val="18"/>
        </w:rPr>
        <w:t xml:space="preserve">     3567     item27047     Cantaloups: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3568     flag27048     Flag for item27048</w:t>
      </w:r>
    </w:p>
    <w:p w:rsidR="006C48E6" w:rsidRPr="00FE5426" w:rsidRDefault="006C48E6" w:rsidP="00B715C5">
      <w:pPr>
        <w:rPr>
          <w:rFonts w:ascii="Prestige12 BT" w:hAnsi="Prestige12 BT"/>
          <w:sz w:val="18"/>
        </w:rPr>
      </w:pPr>
      <w:r w:rsidRPr="00FE5426">
        <w:rPr>
          <w:rFonts w:ascii="Prestige12 BT" w:hAnsi="Prestige12 BT"/>
          <w:sz w:val="18"/>
        </w:rPr>
        <w:t xml:space="preserve">     3569     item27048     Cantaloups: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3570     flag27049     Flag for item27049</w:t>
      </w:r>
    </w:p>
    <w:p w:rsidR="006C48E6" w:rsidRPr="00FE5426" w:rsidRDefault="006C48E6" w:rsidP="00B715C5">
      <w:pPr>
        <w:rPr>
          <w:rFonts w:ascii="Prestige12 BT" w:hAnsi="Prestige12 BT"/>
          <w:sz w:val="18"/>
        </w:rPr>
      </w:pPr>
      <w:r w:rsidRPr="00FE5426">
        <w:rPr>
          <w:rFonts w:ascii="Prestige12 BT" w:hAnsi="Prestige12 BT"/>
          <w:sz w:val="18"/>
        </w:rPr>
        <w:t xml:space="preserve">     3571     item27049     Carrots: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3572     flag27050     Flag for item27050</w:t>
      </w:r>
    </w:p>
    <w:p w:rsidR="006C48E6" w:rsidRPr="00FE5426" w:rsidRDefault="006C48E6" w:rsidP="00B715C5">
      <w:pPr>
        <w:rPr>
          <w:rFonts w:ascii="Prestige12 BT" w:hAnsi="Prestige12 BT"/>
          <w:sz w:val="18"/>
        </w:rPr>
      </w:pPr>
      <w:r w:rsidRPr="00FE5426">
        <w:rPr>
          <w:rFonts w:ascii="Prestige12 BT" w:hAnsi="Prestige12 BT"/>
          <w:sz w:val="18"/>
        </w:rPr>
        <w:t xml:space="preserve">     3573     item27050     Carrots: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3574     flag27051     Flag for item27051</w:t>
      </w:r>
    </w:p>
    <w:p w:rsidR="006C48E6" w:rsidRPr="00FE5426" w:rsidRDefault="006C48E6" w:rsidP="00B715C5">
      <w:pPr>
        <w:rPr>
          <w:rFonts w:ascii="Prestige12 BT" w:hAnsi="Prestige12 BT"/>
          <w:sz w:val="18"/>
        </w:rPr>
      </w:pPr>
      <w:r w:rsidRPr="00FE5426">
        <w:rPr>
          <w:rFonts w:ascii="Prestige12 BT" w:hAnsi="Prestige12 BT"/>
          <w:sz w:val="18"/>
        </w:rPr>
        <w:t xml:space="preserve">     3575     item27051     Carrots: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3576     flag27052     Flag for item27052</w:t>
      </w:r>
    </w:p>
    <w:p w:rsidR="006C48E6" w:rsidRPr="00FE5426" w:rsidRDefault="006C48E6" w:rsidP="00B715C5">
      <w:pPr>
        <w:rPr>
          <w:rFonts w:ascii="Prestige12 BT" w:hAnsi="Prestige12 BT"/>
          <w:sz w:val="18"/>
        </w:rPr>
      </w:pPr>
      <w:r w:rsidRPr="00FE5426">
        <w:rPr>
          <w:rFonts w:ascii="Prestige12 BT" w:hAnsi="Prestige12 BT"/>
          <w:sz w:val="18"/>
        </w:rPr>
        <w:t xml:space="preserve">     3577     item27052     Carrots: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3578     flag27053     Flag for item27053</w:t>
      </w:r>
    </w:p>
    <w:p w:rsidR="006C48E6" w:rsidRPr="00FE5426" w:rsidRDefault="006C48E6" w:rsidP="00B715C5">
      <w:pPr>
        <w:rPr>
          <w:rFonts w:ascii="Prestige12 BT" w:hAnsi="Prestige12 BT"/>
          <w:sz w:val="18"/>
        </w:rPr>
      </w:pPr>
      <w:r w:rsidRPr="00FE5426">
        <w:rPr>
          <w:rFonts w:ascii="Prestige12 BT" w:hAnsi="Prestige12 BT"/>
          <w:sz w:val="18"/>
        </w:rPr>
        <w:t xml:space="preserve">     3579     item27053     Cauliflower: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3580     flag27054     Flag for item27054</w:t>
      </w:r>
    </w:p>
    <w:p w:rsidR="006C48E6" w:rsidRPr="00FE5426" w:rsidRDefault="006C48E6" w:rsidP="00B715C5">
      <w:pPr>
        <w:rPr>
          <w:rFonts w:ascii="Prestige12 BT" w:hAnsi="Prestige12 BT"/>
          <w:sz w:val="18"/>
        </w:rPr>
      </w:pPr>
      <w:r w:rsidRPr="00FE5426">
        <w:rPr>
          <w:rFonts w:ascii="Prestige12 BT" w:hAnsi="Prestige12 BT"/>
          <w:sz w:val="18"/>
        </w:rPr>
        <w:t xml:space="preserve">     3581     item27054     Cauliflower: Harvested (acres),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3582     flag27055     Flag for item27055</w:t>
      </w:r>
    </w:p>
    <w:p w:rsidR="006C48E6" w:rsidRPr="00FE5426" w:rsidRDefault="006C48E6" w:rsidP="00B715C5">
      <w:pPr>
        <w:rPr>
          <w:rFonts w:ascii="Prestige12 BT" w:hAnsi="Prestige12 BT"/>
          <w:sz w:val="18"/>
        </w:rPr>
      </w:pPr>
      <w:r w:rsidRPr="00FE5426">
        <w:rPr>
          <w:rFonts w:ascii="Prestige12 BT" w:hAnsi="Prestige12 BT"/>
          <w:sz w:val="18"/>
        </w:rPr>
        <w:t xml:space="preserve">     3583     item27055     Cauliflower: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3584     flag27056     Flag for item27056</w:t>
      </w:r>
    </w:p>
    <w:p w:rsidR="006C48E6" w:rsidRPr="00FE5426" w:rsidRDefault="006C48E6" w:rsidP="00B715C5">
      <w:pPr>
        <w:rPr>
          <w:rFonts w:ascii="Prestige12 BT" w:hAnsi="Prestige12 BT"/>
          <w:sz w:val="18"/>
        </w:rPr>
      </w:pPr>
      <w:r w:rsidRPr="00FE5426">
        <w:rPr>
          <w:rFonts w:ascii="Prestige12 BT" w:hAnsi="Prestige12 BT"/>
          <w:sz w:val="18"/>
        </w:rPr>
        <w:t xml:space="preserve">     3585     item27056     Cauliflower: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3586     flag27057     Flag for item27057</w:t>
      </w:r>
    </w:p>
    <w:p w:rsidR="006C48E6" w:rsidRPr="00FE5426" w:rsidRDefault="006C48E6" w:rsidP="00B715C5">
      <w:pPr>
        <w:rPr>
          <w:rFonts w:ascii="Prestige12 BT" w:hAnsi="Prestige12 BT"/>
          <w:sz w:val="18"/>
        </w:rPr>
      </w:pPr>
      <w:r w:rsidRPr="00FE5426">
        <w:rPr>
          <w:rFonts w:ascii="Prestige12 BT" w:hAnsi="Prestige12 BT"/>
          <w:sz w:val="18"/>
        </w:rPr>
        <w:t xml:space="preserve">     3587     item27057     Celery: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3588     flag27058     Flag for item27058</w:t>
      </w:r>
    </w:p>
    <w:p w:rsidR="006C48E6" w:rsidRPr="00FE5426" w:rsidRDefault="006C48E6" w:rsidP="00B715C5">
      <w:pPr>
        <w:rPr>
          <w:rFonts w:ascii="Prestige12 BT" w:hAnsi="Prestige12 BT"/>
          <w:sz w:val="18"/>
        </w:rPr>
      </w:pPr>
      <w:r w:rsidRPr="00FE5426">
        <w:rPr>
          <w:rFonts w:ascii="Prestige12 BT" w:hAnsi="Prestige12 BT"/>
          <w:sz w:val="18"/>
        </w:rPr>
        <w:t xml:space="preserve">     3589     item27058     Celery: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3590     flag27059     Flag for item27059</w:t>
      </w:r>
    </w:p>
    <w:p w:rsidR="006C48E6" w:rsidRPr="00FE5426" w:rsidRDefault="006C48E6" w:rsidP="00B715C5">
      <w:pPr>
        <w:rPr>
          <w:rFonts w:ascii="Prestige12 BT" w:hAnsi="Prestige12 BT"/>
          <w:sz w:val="18"/>
        </w:rPr>
      </w:pPr>
      <w:r w:rsidRPr="00FE5426">
        <w:rPr>
          <w:rFonts w:ascii="Prestige12 BT" w:hAnsi="Prestige12 BT"/>
          <w:sz w:val="18"/>
        </w:rPr>
        <w:t xml:space="preserve">     3591     item27059     Celery: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3592     flag27060     Flag for item27060</w:t>
      </w:r>
    </w:p>
    <w:p w:rsidR="006C48E6" w:rsidRPr="00FE5426" w:rsidRDefault="006C48E6" w:rsidP="00B715C5">
      <w:pPr>
        <w:rPr>
          <w:rFonts w:ascii="Prestige12 BT" w:hAnsi="Prestige12 BT"/>
          <w:sz w:val="18"/>
        </w:rPr>
      </w:pPr>
      <w:r w:rsidRPr="00FE5426">
        <w:rPr>
          <w:rFonts w:ascii="Prestige12 BT" w:hAnsi="Prestige12 BT"/>
          <w:sz w:val="18"/>
        </w:rPr>
        <w:t xml:space="preserve">     3593     item27060     Celery: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3594     flag27061     Flag for item27061</w:t>
      </w:r>
    </w:p>
    <w:p w:rsidR="006C48E6" w:rsidRPr="00FE5426" w:rsidRDefault="006C48E6" w:rsidP="00B715C5">
      <w:pPr>
        <w:rPr>
          <w:rFonts w:ascii="Prestige12 BT" w:hAnsi="Prestige12 BT"/>
          <w:sz w:val="18"/>
        </w:rPr>
      </w:pPr>
      <w:r w:rsidRPr="00FE5426">
        <w:rPr>
          <w:rFonts w:ascii="Prestige12 BT" w:hAnsi="Prestige12 BT"/>
          <w:sz w:val="18"/>
        </w:rPr>
        <w:t xml:space="preserve">     3595     item27061     Chicory: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3596     flag27062     Flag for item27062</w:t>
      </w:r>
    </w:p>
    <w:p w:rsidR="006C48E6" w:rsidRPr="00FE5426" w:rsidRDefault="006C48E6" w:rsidP="00B715C5">
      <w:pPr>
        <w:rPr>
          <w:rFonts w:ascii="Prestige12 BT" w:hAnsi="Prestige12 BT"/>
          <w:sz w:val="18"/>
        </w:rPr>
      </w:pPr>
      <w:r w:rsidRPr="00FE5426">
        <w:rPr>
          <w:rFonts w:ascii="Prestige12 BT" w:hAnsi="Prestige12 BT"/>
          <w:sz w:val="18"/>
        </w:rPr>
        <w:t xml:space="preserve">     3597     item27062     Chicory: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3598     flag27063     Flag for item27063</w:t>
      </w:r>
    </w:p>
    <w:p w:rsidR="006C48E6" w:rsidRPr="00FE5426" w:rsidRDefault="006C48E6" w:rsidP="00B715C5">
      <w:pPr>
        <w:rPr>
          <w:rFonts w:ascii="Prestige12 BT" w:hAnsi="Prestige12 BT"/>
          <w:sz w:val="18"/>
        </w:rPr>
      </w:pPr>
      <w:r w:rsidRPr="00FE5426">
        <w:rPr>
          <w:rFonts w:ascii="Prestige12 BT" w:hAnsi="Prestige12 BT"/>
          <w:sz w:val="18"/>
        </w:rPr>
        <w:t xml:space="preserve">     3599     item27063     Chicory: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3600     flag27064     Flag for item27064</w:t>
      </w:r>
    </w:p>
    <w:p w:rsidR="006C48E6" w:rsidRPr="00FE5426" w:rsidRDefault="006C48E6" w:rsidP="00B715C5">
      <w:pPr>
        <w:rPr>
          <w:rFonts w:ascii="Prestige12 BT" w:hAnsi="Prestige12 BT"/>
          <w:sz w:val="18"/>
        </w:rPr>
      </w:pPr>
      <w:r w:rsidRPr="00FE5426">
        <w:rPr>
          <w:rFonts w:ascii="Prestige12 BT" w:hAnsi="Prestige12 BT"/>
          <w:sz w:val="18"/>
        </w:rPr>
        <w:t xml:space="preserve">     3601     item27064     Chicory: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3602     flag27065     Flag for item27065</w:t>
      </w:r>
    </w:p>
    <w:p w:rsidR="006C48E6" w:rsidRPr="00FE5426" w:rsidRDefault="006C48E6" w:rsidP="00B715C5">
      <w:pPr>
        <w:rPr>
          <w:rFonts w:ascii="Prestige12 BT" w:hAnsi="Prestige12 BT"/>
          <w:sz w:val="18"/>
        </w:rPr>
      </w:pPr>
      <w:r w:rsidRPr="00FE5426">
        <w:rPr>
          <w:rFonts w:ascii="Prestige12 BT" w:hAnsi="Prestige12 BT"/>
          <w:sz w:val="18"/>
        </w:rPr>
        <w:t xml:space="preserve">     3603     item27065     Chinese Peas: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3604     flag27066     Flag for item27066</w:t>
      </w:r>
    </w:p>
    <w:p w:rsidR="006C48E6" w:rsidRPr="00FE5426" w:rsidRDefault="006C48E6" w:rsidP="00B715C5">
      <w:pPr>
        <w:rPr>
          <w:rFonts w:ascii="Prestige12 BT" w:hAnsi="Prestige12 BT"/>
          <w:sz w:val="18"/>
        </w:rPr>
      </w:pPr>
      <w:r w:rsidRPr="00FE5426">
        <w:rPr>
          <w:rFonts w:ascii="Prestige12 BT" w:hAnsi="Prestige12 BT"/>
          <w:sz w:val="18"/>
        </w:rPr>
        <w:t xml:space="preserve">     3605     item27066     Chinese Peas: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3606     flag27067     Flag for item27067</w:t>
      </w:r>
    </w:p>
    <w:p w:rsidR="006C48E6" w:rsidRPr="00FE5426" w:rsidRDefault="006C48E6" w:rsidP="00B715C5">
      <w:pPr>
        <w:rPr>
          <w:rFonts w:ascii="Prestige12 BT" w:hAnsi="Prestige12 BT"/>
          <w:sz w:val="18"/>
        </w:rPr>
      </w:pPr>
      <w:r w:rsidRPr="00FE5426">
        <w:rPr>
          <w:rFonts w:ascii="Prestige12 BT" w:hAnsi="Prestige12 BT"/>
          <w:sz w:val="18"/>
        </w:rPr>
        <w:t xml:space="preserve">     3607     item27067     Chinese Peas: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3608     flag27068     Flag for item27068</w:t>
      </w:r>
    </w:p>
    <w:p w:rsidR="006C48E6" w:rsidRPr="00FE5426" w:rsidRDefault="006C48E6" w:rsidP="00B715C5">
      <w:pPr>
        <w:rPr>
          <w:rFonts w:ascii="Prestige12 BT" w:hAnsi="Prestige12 BT"/>
          <w:sz w:val="18"/>
        </w:rPr>
      </w:pPr>
      <w:r w:rsidRPr="00FE5426">
        <w:rPr>
          <w:rFonts w:ascii="Prestige12 BT" w:hAnsi="Prestige12 BT"/>
          <w:sz w:val="18"/>
        </w:rPr>
        <w:t xml:space="preserve">     3609     item27068     Chinese Peas: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3610     flag27069     Flag for item27069</w:t>
      </w:r>
    </w:p>
    <w:p w:rsidR="006C48E6" w:rsidRPr="00FE5426" w:rsidRDefault="006C48E6" w:rsidP="00B715C5">
      <w:pPr>
        <w:rPr>
          <w:rFonts w:ascii="Prestige12 BT" w:hAnsi="Prestige12 BT"/>
          <w:sz w:val="18"/>
        </w:rPr>
      </w:pPr>
      <w:r w:rsidRPr="00FE5426">
        <w:rPr>
          <w:rFonts w:ascii="Prestige12 BT" w:hAnsi="Prestige12 BT"/>
          <w:sz w:val="18"/>
        </w:rPr>
        <w:t xml:space="preserve">     3611     item27069     Collards: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3612     flag27070     Flag for item27070</w:t>
      </w:r>
    </w:p>
    <w:p w:rsidR="006C48E6" w:rsidRPr="00FE5426" w:rsidRDefault="006C48E6" w:rsidP="00B715C5">
      <w:pPr>
        <w:rPr>
          <w:rFonts w:ascii="Prestige12 BT" w:hAnsi="Prestige12 BT"/>
          <w:sz w:val="18"/>
        </w:rPr>
      </w:pPr>
      <w:r w:rsidRPr="00FE5426">
        <w:rPr>
          <w:rFonts w:ascii="Prestige12 BT" w:hAnsi="Prestige12 BT"/>
          <w:sz w:val="18"/>
        </w:rPr>
        <w:t xml:space="preserve">     3613     item27070     Collards: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3614     flag27071     Flag for item27071</w:t>
      </w:r>
    </w:p>
    <w:p w:rsidR="006C48E6" w:rsidRPr="00FE5426" w:rsidRDefault="006C48E6" w:rsidP="00B715C5">
      <w:pPr>
        <w:rPr>
          <w:rFonts w:ascii="Prestige12 BT" w:hAnsi="Prestige12 BT"/>
          <w:sz w:val="18"/>
        </w:rPr>
      </w:pPr>
      <w:r w:rsidRPr="00FE5426">
        <w:rPr>
          <w:rFonts w:ascii="Prestige12 BT" w:hAnsi="Prestige12 BT"/>
          <w:sz w:val="18"/>
        </w:rPr>
        <w:t xml:space="preserve">     3615     item27071     Collards: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3616     flag27072     Flag for item27072</w:t>
      </w:r>
    </w:p>
    <w:p w:rsidR="006C48E6" w:rsidRPr="00FE5426" w:rsidRDefault="006C48E6" w:rsidP="00B715C5">
      <w:pPr>
        <w:rPr>
          <w:rFonts w:ascii="Prestige12 BT" w:hAnsi="Prestige12 BT"/>
          <w:sz w:val="18"/>
        </w:rPr>
      </w:pPr>
      <w:r w:rsidRPr="00FE5426">
        <w:rPr>
          <w:rFonts w:ascii="Prestige12 BT" w:hAnsi="Prestige12 BT"/>
          <w:sz w:val="18"/>
        </w:rPr>
        <w:t xml:space="preserve">     3617     item27072     Collards: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3618     flag27073     Flag for item27073</w:t>
      </w:r>
    </w:p>
    <w:p w:rsidR="006C48E6" w:rsidRPr="00FE5426" w:rsidRDefault="006C48E6" w:rsidP="00B715C5">
      <w:pPr>
        <w:rPr>
          <w:rFonts w:ascii="Prestige12 BT" w:hAnsi="Prestige12 BT"/>
          <w:sz w:val="18"/>
        </w:rPr>
      </w:pPr>
      <w:r w:rsidRPr="00FE5426">
        <w:rPr>
          <w:rFonts w:ascii="Prestige12 BT" w:hAnsi="Prestige12 BT"/>
          <w:sz w:val="18"/>
        </w:rPr>
        <w:t xml:space="preserve">     3619     item27073     Green Cowpeas &amp; Green Southern Peas: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3620     flag27074     Flag for item27074</w:t>
      </w:r>
    </w:p>
    <w:p w:rsidR="006C48E6" w:rsidRPr="00FE5426" w:rsidRDefault="006C48E6" w:rsidP="00B715C5">
      <w:pPr>
        <w:rPr>
          <w:rFonts w:ascii="Prestige12 BT" w:hAnsi="Prestige12 BT"/>
          <w:sz w:val="18"/>
        </w:rPr>
      </w:pPr>
      <w:r w:rsidRPr="00FE5426">
        <w:rPr>
          <w:rFonts w:ascii="Prestige12 BT" w:hAnsi="Prestige12 BT"/>
          <w:sz w:val="18"/>
        </w:rPr>
        <w:t xml:space="preserve">     3621     item27074     Green Cowpeas &amp; Green Southern Peas: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3622     flag27075     Flag for item27075</w:t>
      </w:r>
    </w:p>
    <w:p w:rsidR="006C48E6" w:rsidRPr="00FE5426" w:rsidRDefault="006C48E6" w:rsidP="00B715C5">
      <w:pPr>
        <w:rPr>
          <w:rFonts w:ascii="Prestige12 BT" w:hAnsi="Prestige12 BT"/>
          <w:sz w:val="18"/>
        </w:rPr>
      </w:pPr>
      <w:r w:rsidRPr="00FE5426">
        <w:rPr>
          <w:rFonts w:ascii="Prestige12 BT" w:hAnsi="Prestige12 BT"/>
          <w:sz w:val="18"/>
        </w:rPr>
        <w:t xml:space="preserve">     3623     item27075     Green Cowpeas &amp; Green Southern Peas: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3624     flag27076     Flag for item27076</w:t>
      </w:r>
    </w:p>
    <w:p w:rsidR="006C48E6" w:rsidRPr="00FE5426" w:rsidRDefault="006C48E6" w:rsidP="00B715C5">
      <w:pPr>
        <w:rPr>
          <w:rFonts w:ascii="Prestige12 BT" w:hAnsi="Prestige12 BT"/>
          <w:sz w:val="18"/>
        </w:rPr>
      </w:pPr>
      <w:r w:rsidRPr="00FE5426">
        <w:rPr>
          <w:rFonts w:ascii="Prestige12 BT" w:hAnsi="Prestige12 BT"/>
          <w:sz w:val="18"/>
        </w:rPr>
        <w:t xml:space="preserve">     3625     item27076     Green Cowpeas &amp; Green Southern Peas: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3626     flag27077     Flag for item27077</w:t>
      </w:r>
    </w:p>
    <w:p w:rsidR="006C48E6" w:rsidRPr="00FE5426" w:rsidRDefault="006C48E6" w:rsidP="00B715C5">
      <w:pPr>
        <w:rPr>
          <w:rFonts w:ascii="Prestige12 BT" w:hAnsi="Prestige12 BT"/>
          <w:sz w:val="18"/>
        </w:rPr>
      </w:pPr>
      <w:r w:rsidRPr="00FE5426">
        <w:rPr>
          <w:rFonts w:ascii="Prestige12 BT" w:hAnsi="Prestige12 BT"/>
          <w:sz w:val="18"/>
        </w:rPr>
        <w:t xml:space="preserve">     3627     item27077     Cucumbers &amp; Pickles: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3628     flag27078     Flag for item27078</w:t>
      </w:r>
    </w:p>
    <w:p w:rsidR="006C48E6" w:rsidRPr="00FE5426" w:rsidRDefault="006C48E6" w:rsidP="00B715C5">
      <w:pPr>
        <w:rPr>
          <w:rFonts w:ascii="Prestige12 BT" w:hAnsi="Prestige12 BT"/>
          <w:sz w:val="18"/>
        </w:rPr>
      </w:pPr>
      <w:r w:rsidRPr="00FE5426">
        <w:rPr>
          <w:rFonts w:ascii="Prestige12 BT" w:hAnsi="Prestige12 BT"/>
          <w:sz w:val="18"/>
        </w:rPr>
        <w:t xml:space="preserve">     3629     item27078     Cucumbers &amp; Pickles: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3630     flag27079     Flag for item27079</w:t>
      </w:r>
    </w:p>
    <w:p w:rsidR="006C48E6" w:rsidRPr="00FE5426" w:rsidRDefault="006C48E6" w:rsidP="00B715C5">
      <w:pPr>
        <w:rPr>
          <w:rFonts w:ascii="Prestige12 BT" w:hAnsi="Prestige12 BT"/>
          <w:sz w:val="18"/>
        </w:rPr>
      </w:pPr>
      <w:r w:rsidRPr="00FE5426">
        <w:rPr>
          <w:rFonts w:ascii="Prestige12 BT" w:hAnsi="Prestige12 BT"/>
          <w:sz w:val="18"/>
        </w:rPr>
        <w:t xml:space="preserve">     3631     item27079     Cucumbers &amp; Pickles: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3632     flag27080     Flag for item27080</w:t>
      </w:r>
    </w:p>
    <w:p w:rsidR="006C48E6" w:rsidRPr="00FE5426" w:rsidRDefault="006C48E6" w:rsidP="00B715C5">
      <w:pPr>
        <w:rPr>
          <w:rFonts w:ascii="Prestige12 BT" w:hAnsi="Prestige12 BT"/>
          <w:sz w:val="18"/>
        </w:rPr>
      </w:pPr>
      <w:r w:rsidRPr="00FE5426">
        <w:rPr>
          <w:rFonts w:ascii="Prestige12 BT" w:hAnsi="Prestige12 BT"/>
          <w:sz w:val="18"/>
        </w:rPr>
        <w:t xml:space="preserve">     3633     item27080     Cucumbers &amp; Pickles: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3634     flag27081     Flag for item27081</w:t>
      </w:r>
    </w:p>
    <w:p w:rsidR="006C48E6" w:rsidRPr="00FE5426" w:rsidRDefault="006C48E6" w:rsidP="00B715C5">
      <w:pPr>
        <w:rPr>
          <w:rFonts w:ascii="Prestige12 BT" w:hAnsi="Prestige12 BT"/>
          <w:sz w:val="18"/>
        </w:rPr>
      </w:pPr>
      <w:r w:rsidRPr="00FE5426">
        <w:rPr>
          <w:rFonts w:ascii="Prestige12 BT" w:hAnsi="Prestige12 BT"/>
          <w:sz w:val="18"/>
        </w:rPr>
        <w:t xml:space="preserve">     3635     item27081     Daikon: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3636     flag27082     Flag for item27082</w:t>
      </w:r>
    </w:p>
    <w:p w:rsidR="006C48E6" w:rsidRPr="00FE5426" w:rsidRDefault="006C48E6" w:rsidP="00B715C5">
      <w:pPr>
        <w:rPr>
          <w:rFonts w:ascii="Prestige12 BT" w:hAnsi="Prestige12 BT"/>
          <w:sz w:val="18"/>
        </w:rPr>
      </w:pPr>
      <w:r w:rsidRPr="00FE5426">
        <w:rPr>
          <w:rFonts w:ascii="Prestige12 BT" w:hAnsi="Prestige12 BT"/>
          <w:sz w:val="18"/>
        </w:rPr>
        <w:t xml:space="preserve">     3637     item27082     Daikon: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3638     flag27083     Flag for item27083</w:t>
      </w:r>
    </w:p>
    <w:p w:rsidR="006C48E6" w:rsidRPr="00FE5426" w:rsidRDefault="006C48E6" w:rsidP="00B715C5">
      <w:pPr>
        <w:rPr>
          <w:rFonts w:ascii="Prestige12 BT" w:hAnsi="Prestige12 BT"/>
          <w:sz w:val="18"/>
        </w:rPr>
      </w:pPr>
      <w:r w:rsidRPr="00FE5426">
        <w:rPr>
          <w:rFonts w:ascii="Prestige12 BT" w:hAnsi="Prestige12 BT"/>
          <w:sz w:val="18"/>
        </w:rPr>
        <w:t xml:space="preserve">     3639     item27083     Daikon: Irrigated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3640     flag27084     Flag for item27084</w:t>
      </w:r>
    </w:p>
    <w:p w:rsidR="006C48E6" w:rsidRPr="00FE5426" w:rsidRDefault="006C48E6" w:rsidP="00B715C5">
      <w:pPr>
        <w:rPr>
          <w:rFonts w:ascii="Prestige12 BT" w:hAnsi="Prestige12 BT"/>
          <w:sz w:val="18"/>
        </w:rPr>
      </w:pPr>
      <w:r w:rsidRPr="00FE5426">
        <w:rPr>
          <w:rFonts w:ascii="Prestige12 BT" w:hAnsi="Prestige12 BT"/>
          <w:sz w:val="18"/>
        </w:rPr>
        <w:t xml:space="preserve">     3641     item27084     Daikon: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3642     flag27085     Flag for item27085</w:t>
      </w:r>
    </w:p>
    <w:p w:rsidR="006C48E6" w:rsidRPr="00FE5426" w:rsidRDefault="006C48E6" w:rsidP="00B715C5">
      <w:pPr>
        <w:rPr>
          <w:rFonts w:ascii="Prestige12 BT" w:hAnsi="Prestige12 BT"/>
          <w:sz w:val="18"/>
        </w:rPr>
      </w:pPr>
      <w:r w:rsidRPr="00FE5426">
        <w:rPr>
          <w:rFonts w:ascii="Prestige12 BT" w:hAnsi="Prestige12 BT"/>
          <w:sz w:val="18"/>
        </w:rPr>
        <w:t xml:space="preserve">     3643     item27085     Eggplant: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3644     flag27086     Flag for item27086</w:t>
      </w:r>
    </w:p>
    <w:p w:rsidR="006C48E6" w:rsidRPr="00FE5426" w:rsidRDefault="006C48E6" w:rsidP="00B715C5">
      <w:pPr>
        <w:rPr>
          <w:rFonts w:ascii="Prestige12 BT" w:hAnsi="Prestige12 BT"/>
          <w:sz w:val="18"/>
        </w:rPr>
      </w:pPr>
      <w:r w:rsidRPr="00FE5426">
        <w:rPr>
          <w:rFonts w:ascii="Prestige12 BT" w:hAnsi="Prestige12 BT"/>
          <w:sz w:val="18"/>
        </w:rPr>
        <w:t xml:space="preserve">     3645     item27086     Eggplant: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3646     flag27087     Flag for item27087</w:t>
      </w:r>
    </w:p>
    <w:p w:rsidR="006C48E6" w:rsidRPr="00FE5426" w:rsidRDefault="006C48E6" w:rsidP="00B715C5">
      <w:pPr>
        <w:rPr>
          <w:rFonts w:ascii="Prestige12 BT" w:hAnsi="Prestige12 BT"/>
          <w:sz w:val="18"/>
        </w:rPr>
      </w:pPr>
      <w:r w:rsidRPr="00FE5426">
        <w:rPr>
          <w:rFonts w:ascii="Prestige12 BT" w:hAnsi="Prestige12 BT"/>
          <w:sz w:val="18"/>
        </w:rPr>
        <w:t xml:space="preserve">     3647     item27087     Eggplant: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3648     flag27088     Flag for item27088</w:t>
      </w:r>
    </w:p>
    <w:p w:rsidR="006C48E6" w:rsidRPr="00FE5426" w:rsidRDefault="006C48E6" w:rsidP="00B715C5">
      <w:pPr>
        <w:rPr>
          <w:rFonts w:ascii="Prestige12 BT" w:hAnsi="Prestige12 BT"/>
          <w:sz w:val="18"/>
        </w:rPr>
      </w:pPr>
      <w:r w:rsidRPr="00FE5426">
        <w:rPr>
          <w:rFonts w:ascii="Prestige12 BT" w:hAnsi="Prestige12 BT"/>
          <w:sz w:val="18"/>
        </w:rPr>
        <w:t xml:space="preserve">     3649     item27088     Eggplant: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3650     flag27089     Flag for item27089</w:t>
      </w:r>
    </w:p>
    <w:p w:rsidR="006C48E6" w:rsidRPr="00FE5426" w:rsidRDefault="006C48E6" w:rsidP="00B715C5">
      <w:pPr>
        <w:rPr>
          <w:rFonts w:ascii="Prestige12 BT" w:hAnsi="Prestige12 BT"/>
          <w:sz w:val="18"/>
        </w:rPr>
      </w:pPr>
      <w:r w:rsidRPr="00FE5426">
        <w:rPr>
          <w:rFonts w:ascii="Prestige12 BT" w:hAnsi="Prestige12 BT"/>
          <w:sz w:val="18"/>
        </w:rPr>
        <w:t xml:space="preserve">     3651     item27089     Endive: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3652     flag27090     Flag for item27090</w:t>
      </w:r>
    </w:p>
    <w:p w:rsidR="006C48E6" w:rsidRPr="00FE5426" w:rsidRDefault="006C48E6" w:rsidP="00B715C5">
      <w:pPr>
        <w:rPr>
          <w:rFonts w:ascii="Prestige12 BT" w:hAnsi="Prestige12 BT"/>
          <w:sz w:val="18"/>
        </w:rPr>
      </w:pPr>
      <w:r w:rsidRPr="00FE5426">
        <w:rPr>
          <w:rFonts w:ascii="Prestige12 BT" w:hAnsi="Prestige12 BT"/>
          <w:sz w:val="18"/>
        </w:rPr>
        <w:t xml:space="preserve">     3653     item27090     Endive: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3654     flag27091     Flag for item27091</w:t>
      </w:r>
    </w:p>
    <w:p w:rsidR="006C48E6" w:rsidRPr="00FE5426" w:rsidRDefault="006C48E6" w:rsidP="00B715C5">
      <w:pPr>
        <w:rPr>
          <w:rFonts w:ascii="Prestige12 BT" w:hAnsi="Prestige12 BT"/>
          <w:sz w:val="18"/>
        </w:rPr>
      </w:pPr>
      <w:r w:rsidRPr="00FE5426">
        <w:rPr>
          <w:rFonts w:ascii="Prestige12 BT" w:hAnsi="Prestige12 BT"/>
          <w:sz w:val="18"/>
        </w:rPr>
        <w:t xml:space="preserve">     3655     item27091     Endive: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3656     flag27092     Flag for item27092</w:t>
      </w:r>
    </w:p>
    <w:p w:rsidR="006C48E6" w:rsidRPr="00FE5426" w:rsidRDefault="006C48E6" w:rsidP="00B715C5">
      <w:pPr>
        <w:rPr>
          <w:rFonts w:ascii="Prestige12 BT" w:hAnsi="Prestige12 BT"/>
          <w:sz w:val="18"/>
        </w:rPr>
      </w:pPr>
      <w:r w:rsidRPr="00FE5426">
        <w:rPr>
          <w:rFonts w:ascii="Prestige12 BT" w:hAnsi="Prestige12 BT"/>
          <w:sz w:val="18"/>
        </w:rPr>
        <w:t xml:space="preserve">     3657     item27092     Endive: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3658     flag27093     Flag for item27093</w:t>
      </w:r>
    </w:p>
    <w:p w:rsidR="006C48E6" w:rsidRPr="00FE5426" w:rsidRDefault="006C48E6" w:rsidP="00B715C5">
      <w:pPr>
        <w:rPr>
          <w:rFonts w:ascii="Prestige12 BT" w:hAnsi="Prestige12 BT"/>
          <w:sz w:val="18"/>
        </w:rPr>
      </w:pPr>
      <w:r w:rsidRPr="00FE5426">
        <w:rPr>
          <w:rFonts w:ascii="Prestige12 BT" w:hAnsi="Prestige12 BT"/>
          <w:sz w:val="18"/>
        </w:rPr>
        <w:t xml:space="preserve">     3659     item27093     Escarole: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3660     flag27094     Flag for item27094</w:t>
      </w:r>
    </w:p>
    <w:p w:rsidR="006C48E6" w:rsidRPr="00FE5426" w:rsidRDefault="006C48E6" w:rsidP="00B715C5">
      <w:pPr>
        <w:rPr>
          <w:rFonts w:ascii="Prestige12 BT" w:hAnsi="Prestige12 BT"/>
          <w:sz w:val="18"/>
        </w:rPr>
      </w:pPr>
      <w:r w:rsidRPr="00FE5426">
        <w:rPr>
          <w:rFonts w:ascii="Prestige12 BT" w:hAnsi="Prestige12 BT"/>
          <w:sz w:val="18"/>
        </w:rPr>
        <w:t xml:space="preserve">     3661     item27094     Escarole: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3662     flag27095     Flag for item27095</w:t>
      </w:r>
    </w:p>
    <w:p w:rsidR="006C48E6" w:rsidRPr="00FE5426" w:rsidRDefault="006C48E6" w:rsidP="00B715C5">
      <w:pPr>
        <w:rPr>
          <w:rFonts w:ascii="Prestige12 BT" w:hAnsi="Prestige12 BT"/>
          <w:sz w:val="18"/>
        </w:rPr>
      </w:pPr>
      <w:r w:rsidRPr="00FE5426">
        <w:rPr>
          <w:rFonts w:ascii="Prestige12 BT" w:hAnsi="Prestige12 BT"/>
          <w:sz w:val="18"/>
        </w:rPr>
        <w:t xml:space="preserve">     3663     item27095     Escarole: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3664     flag27096     Flag for item27096</w:t>
      </w:r>
    </w:p>
    <w:p w:rsidR="006C48E6" w:rsidRPr="00FE5426" w:rsidRDefault="006C48E6" w:rsidP="00B715C5">
      <w:pPr>
        <w:rPr>
          <w:rFonts w:ascii="Prestige12 BT" w:hAnsi="Prestige12 BT"/>
          <w:sz w:val="18"/>
        </w:rPr>
      </w:pPr>
      <w:r w:rsidRPr="00FE5426">
        <w:rPr>
          <w:rFonts w:ascii="Prestige12 BT" w:hAnsi="Prestige12 BT"/>
          <w:sz w:val="18"/>
        </w:rPr>
        <w:t xml:space="preserve">     3665     item27096     Escarole: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3666     flag27097     Flag for item27097</w:t>
      </w:r>
    </w:p>
    <w:p w:rsidR="006C48E6" w:rsidRPr="00FE5426" w:rsidRDefault="006C48E6" w:rsidP="00B715C5">
      <w:pPr>
        <w:rPr>
          <w:rFonts w:ascii="Prestige12 BT" w:hAnsi="Prestige12 BT"/>
          <w:sz w:val="18"/>
        </w:rPr>
      </w:pPr>
      <w:r w:rsidRPr="00FE5426">
        <w:rPr>
          <w:rFonts w:ascii="Prestige12 BT" w:hAnsi="Prestige12 BT"/>
          <w:sz w:val="18"/>
        </w:rPr>
        <w:t xml:space="preserve">     3667     item27097     Garlic: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3668     flag27098     Flag for item27098</w:t>
      </w:r>
    </w:p>
    <w:p w:rsidR="006C48E6" w:rsidRPr="00FE5426" w:rsidRDefault="006C48E6" w:rsidP="00B715C5">
      <w:pPr>
        <w:rPr>
          <w:rFonts w:ascii="Prestige12 BT" w:hAnsi="Prestige12 BT"/>
          <w:sz w:val="18"/>
        </w:rPr>
      </w:pPr>
      <w:r w:rsidRPr="00FE5426">
        <w:rPr>
          <w:rFonts w:ascii="Prestige12 BT" w:hAnsi="Prestige12 BT"/>
          <w:sz w:val="18"/>
        </w:rPr>
        <w:t xml:space="preserve">     3669     item27098     Garlic: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3670     flag27099     Flag for item27099</w:t>
      </w:r>
    </w:p>
    <w:p w:rsidR="006C48E6" w:rsidRPr="00FE5426" w:rsidRDefault="006C48E6" w:rsidP="00B715C5">
      <w:pPr>
        <w:rPr>
          <w:rFonts w:ascii="Prestige12 BT" w:hAnsi="Prestige12 BT"/>
          <w:sz w:val="18"/>
        </w:rPr>
      </w:pPr>
      <w:r w:rsidRPr="00FE5426">
        <w:rPr>
          <w:rFonts w:ascii="Prestige12 BT" w:hAnsi="Prestige12 BT"/>
          <w:sz w:val="18"/>
        </w:rPr>
        <w:t xml:space="preserve">     3671     item27099     Garlic: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3672     flag27100     Flag for item27100</w:t>
      </w:r>
    </w:p>
    <w:p w:rsidR="006C48E6" w:rsidRPr="00FE5426" w:rsidRDefault="006C48E6" w:rsidP="00B715C5">
      <w:pPr>
        <w:rPr>
          <w:rFonts w:ascii="Prestige12 BT" w:hAnsi="Prestige12 BT"/>
          <w:sz w:val="18"/>
        </w:rPr>
      </w:pPr>
      <w:r w:rsidRPr="00FE5426">
        <w:rPr>
          <w:rFonts w:ascii="Prestige12 BT" w:hAnsi="Prestige12 BT"/>
          <w:sz w:val="18"/>
        </w:rPr>
        <w:t xml:space="preserve">     3673     item27100     Garlic: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3674     flag27101     Flag for item27101</w:t>
      </w:r>
    </w:p>
    <w:p w:rsidR="006C48E6" w:rsidRPr="00FE5426" w:rsidRDefault="006C48E6" w:rsidP="00B715C5">
      <w:pPr>
        <w:rPr>
          <w:rFonts w:ascii="Prestige12 BT" w:hAnsi="Prestige12 BT"/>
          <w:sz w:val="18"/>
        </w:rPr>
      </w:pPr>
      <w:r w:rsidRPr="00FE5426">
        <w:rPr>
          <w:rFonts w:ascii="Prestige12 BT" w:hAnsi="Prestige12 BT"/>
          <w:sz w:val="18"/>
        </w:rPr>
        <w:t xml:space="preserve">     3675     item27101     Honeydew Melons: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3676     flag27102     Flag for item27102</w:t>
      </w:r>
    </w:p>
    <w:p w:rsidR="006C48E6" w:rsidRPr="00FE5426" w:rsidRDefault="006C48E6" w:rsidP="00B715C5">
      <w:pPr>
        <w:rPr>
          <w:rFonts w:ascii="Prestige12 BT" w:hAnsi="Prestige12 BT"/>
          <w:sz w:val="18"/>
        </w:rPr>
      </w:pPr>
      <w:r w:rsidRPr="00FE5426">
        <w:rPr>
          <w:rFonts w:ascii="Prestige12 BT" w:hAnsi="Prestige12 BT"/>
          <w:sz w:val="18"/>
        </w:rPr>
        <w:t xml:space="preserve">     3677     item27102     Honeydew Melons: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3678     flag27103     Flag for item27103</w:t>
      </w:r>
    </w:p>
    <w:p w:rsidR="006C48E6" w:rsidRPr="00FE5426" w:rsidRDefault="006C48E6" w:rsidP="00B715C5">
      <w:pPr>
        <w:rPr>
          <w:rFonts w:ascii="Prestige12 BT" w:hAnsi="Prestige12 BT"/>
          <w:sz w:val="18"/>
        </w:rPr>
      </w:pPr>
      <w:r w:rsidRPr="00FE5426">
        <w:rPr>
          <w:rFonts w:ascii="Prestige12 BT" w:hAnsi="Prestige12 BT"/>
          <w:sz w:val="18"/>
        </w:rPr>
        <w:t xml:space="preserve">     3679     item27103     Honeydew Melons: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3680     flag27104     Flag for item27104</w:t>
      </w:r>
    </w:p>
    <w:p w:rsidR="006C48E6" w:rsidRPr="00FE5426" w:rsidRDefault="006C48E6" w:rsidP="00B715C5">
      <w:pPr>
        <w:rPr>
          <w:rFonts w:ascii="Prestige12 BT" w:hAnsi="Prestige12 BT"/>
          <w:sz w:val="18"/>
        </w:rPr>
      </w:pPr>
      <w:r w:rsidRPr="00FE5426">
        <w:rPr>
          <w:rFonts w:ascii="Prestige12 BT" w:hAnsi="Prestige12 BT"/>
          <w:sz w:val="18"/>
        </w:rPr>
        <w:t xml:space="preserve">     3681     item27104     Honeydew Melons: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3682     flag27105     Flag for item27105</w:t>
      </w:r>
    </w:p>
    <w:p w:rsidR="006C48E6" w:rsidRPr="00FE5426" w:rsidRDefault="006C48E6" w:rsidP="00B715C5">
      <w:pPr>
        <w:rPr>
          <w:rFonts w:ascii="Prestige12 BT" w:hAnsi="Prestige12 BT"/>
          <w:sz w:val="18"/>
        </w:rPr>
      </w:pPr>
      <w:r w:rsidRPr="00FE5426">
        <w:rPr>
          <w:rFonts w:ascii="Prestige12 BT" w:hAnsi="Prestige12 BT"/>
          <w:sz w:val="18"/>
        </w:rPr>
        <w:t xml:space="preserve">     3683     item27105     Kale: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3684     flag27106     Flag for item27106</w:t>
      </w:r>
    </w:p>
    <w:p w:rsidR="006C48E6" w:rsidRPr="00FE5426" w:rsidRDefault="006C48E6" w:rsidP="00B715C5">
      <w:pPr>
        <w:rPr>
          <w:rFonts w:ascii="Prestige12 BT" w:hAnsi="Prestige12 BT"/>
          <w:sz w:val="18"/>
        </w:rPr>
      </w:pPr>
      <w:r w:rsidRPr="00FE5426">
        <w:rPr>
          <w:rFonts w:ascii="Prestige12 BT" w:hAnsi="Prestige12 BT"/>
          <w:sz w:val="18"/>
        </w:rPr>
        <w:t xml:space="preserve">     3685     item27106     Kale: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3686     flag27107     Flag for item27107</w:t>
      </w:r>
    </w:p>
    <w:p w:rsidR="006C48E6" w:rsidRPr="00FE5426" w:rsidRDefault="006C48E6" w:rsidP="00B715C5">
      <w:pPr>
        <w:rPr>
          <w:rFonts w:ascii="Prestige12 BT" w:hAnsi="Prestige12 BT"/>
          <w:sz w:val="18"/>
        </w:rPr>
      </w:pPr>
      <w:r w:rsidRPr="00FE5426">
        <w:rPr>
          <w:rFonts w:ascii="Prestige12 BT" w:hAnsi="Prestige12 BT"/>
          <w:sz w:val="18"/>
        </w:rPr>
        <w:t xml:space="preserve">     3687     item27107     Kale: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3688     flag27108     Flag for item27108</w:t>
      </w:r>
    </w:p>
    <w:p w:rsidR="006C48E6" w:rsidRPr="00FE5426" w:rsidRDefault="006C48E6" w:rsidP="00B715C5">
      <w:pPr>
        <w:rPr>
          <w:rFonts w:ascii="Prestige12 BT" w:hAnsi="Prestige12 BT"/>
          <w:sz w:val="18"/>
        </w:rPr>
      </w:pPr>
      <w:r w:rsidRPr="00FE5426">
        <w:rPr>
          <w:rFonts w:ascii="Prestige12 BT" w:hAnsi="Prestige12 BT"/>
          <w:sz w:val="18"/>
        </w:rPr>
        <w:t xml:space="preserve">     3689     item27108     Kale: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3690     flag27109     Flag for item27109</w:t>
      </w:r>
    </w:p>
    <w:p w:rsidR="006C48E6" w:rsidRPr="00FE5426" w:rsidRDefault="006C48E6" w:rsidP="00B715C5">
      <w:pPr>
        <w:rPr>
          <w:rFonts w:ascii="Prestige12 BT" w:hAnsi="Prestige12 BT"/>
          <w:sz w:val="18"/>
        </w:rPr>
      </w:pPr>
      <w:r w:rsidRPr="00FE5426">
        <w:rPr>
          <w:rFonts w:ascii="Prestige12 BT" w:hAnsi="Prestige12 BT"/>
          <w:sz w:val="18"/>
        </w:rPr>
        <w:t xml:space="preserve">     3691     item27109     Lettuce &amp; Romaine: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3692     flag27110     Flag for item27110</w:t>
      </w:r>
    </w:p>
    <w:p w:rsidR="006C48E6" w:rsidRPr="00FE5426" w:rsidRDefault="006C48E6" w:rsidP="00B715C5">
      <w:pPr>
        <w:rPr>
          <w:rFonts w:ascii="Prestige12 BT" w:hAnsi="Prestige12 BT"/>
          <w:sz w:val="18"/>
        </w:rPr>
      </w:pPr>
      <w:r w:rsidRPr="00FE5426">
        <w:rPr>
          <w:rFonts w:ascii="Prestige12 BT" w:hAnsi="Prestige12 BT"/>
          <w:sz w:val="18"/>
        </w:rPr>
        <w:t xml:space="preserve">     3693     item27110     Lettuce &amp; Romaine: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3694     flag27111     Flag for item27111</w:t>
      </w:r>
    </w:p>
    <w:p w:rsidR="006C48E6" w:rsidRPr="00FE5426" w:rsidRDefault="006C48E6" w:rsidP="00B715C5">
      <w:pPr>
        <w:rPr>
          <w:rFonts w:ascii="Prestige12 BT" w:hAnsi="Prestige12 BT"/>
          <w:sz w:val="18"/>
        </w:rPr>
      </w:pPr>
      <w:r w:rsidRPr="00FE5426">
        <w:rPr>
          <w:rFonts w:ascii="Prestige12 BT" w:hAnsi="Prestige12 BT"/>
          <w:sz w:val="18"/>
        </w:rPr>
        <w:t xml:space="preserve">     3695     item27111     Lettuce &amp; Romaine: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3696     flag27112     Flag for item27112</w:t>
      </w:r>
    </w:p>
    <w:p w:rsidR="006C48E6" w:rsidRPr="00FE5426" w:rsidRDefault="006C48E6" w:rsidP="00B715C5">
      <w:pPr>
        <w:rPr>
          <w:rFonts w:ascii="Prestige12 BT" w:hAnsi="Prestige12 BT"/>
          <w:sz w:val="18"/>
        </w:rPr>
      </w:pPr>
      <w:r w:rsidRPr="00FE5426">
        <w:rPr>
          <w:rFonts w:ascii="Prestige12 BT" w:hAnsi="Prestige12 BT"/>
          <w:sz w:val="18"/>
        </w:rPr>
        <w:t xml:space="preserve">     3697     item27112     Lettuce &amp; Romaine: Irrigated (acres),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3698     flag27113     Flag for item27113</w:t>
      </w:r>
    </w:p>
    <w:p w:rsidR="006C48E6" w:rsidRPr="00FE5426" w:rsidRDefault="006C48E6" w:rsidP="00B715C5">
      <w:pPr>
        <w:rPr>
          <w:rFonts w:ascii="Prestige12 BT" w:hAnsi="Prestige12 BT"/>
          <w:sz w:val="18"/>
        </w:rPr>
      </w:pPr>
      <w:r w:rsidRPr="00FE5426">
        <w:rPr>
          <w:rFonts w:ascii="Prestige12 BT" w:hAnsi="Prestige12 BT"/>
          <w:sz w:val="18"/>
        </w:rPr>
        <w:t xml:space="preserve">     3699     item27113     Mustard Greens: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3700     flag27114     Flag for item27114</w:t>
      </w:r>
    </w:p>
    <w:p w:rsidR="006C48E6" w:rsidRPr="00FE5426" w:rsidRDefault="006C48E6" w:rsidP="00B715C5">
      <w:pPr>
        <w:rPr>
          <w:rFonts w:ascii="Prestige12 BT" w:hAnsi="Prestige12 BT"/>
          <w:sz w:val="18"/>
        </w:rPr>
      </w:pPr>
      <w:r w:rsidRPr="00FE5426">
        <w:rPr>
          <w:rFonts w:ascii="Prestige12 BT" w:hAnsi="Prestige12 BT"/>
          <w:sz w:val="18"/>
        </w:rPr>
        <w:t xml:space="preserve">     3701     item27114     Mustard Greens: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3702     flag27115     Flag for item27115</w:t>
      </w:r>
    </w:p>
    <w:p w:rsidR="006C48E6" w:rsidRPr="00FE5426" w:rsidRDefault="006C48E6" w:rsidP="00B715C5">
      <w:pPr>
        <w:rPr>
          <w:rFonts w:ascii="Prestige12 BT" w:hAnsi="Prestige12 BT"/>
          <w:sz w:val="18"/>
        </w:rPr>
      </w:pPr>
      <w:r w:rsidRPr="00FE5426">
        <w:rPr>
          <w:rFonts w:ascii="Prestige12 BT" w:hAnsi="Prestige12 BT"/>
          <w:sz w:val="18"/>
        </w:rPr>
        <w:t xml:space="preserve">     3703     item27115     Mustard Greens: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3704     flag27116     Flag for item27116</w:t>
      </w:r>
    </w:p>
    <w:p w:rsidR="006C48E6" w:rsidRPr="00FE5426" w:rsidRDefault="006C48E6" w:rsidP="00B715C5">
      <w:pPr>
        <w:rPr>
          <w:rFonts w:ascii="Prestige12 BT" w:hAnsi="Prestige12 BT"/>
          <w:sz w:val="18"/>
        </w:rPr>
      </w:pPr>
      <w:r w:rsidRPr="00FE5426">
        <w:rPr>
          <w:rFonts w:ascii="Prestige12 BT" w:hAnsi="Prestige12 BT"/>
          <w:sz w:val="18"/>
        </w:rPr>
        <w:t xml:space="preserve">     3705     item27116     Mustard Greens: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3706     flag27117     Flag for item27117</w:t>
      </w:r>
    </w:p>
    <w:p w:rsidR="006C48E6" w:rsidRPr="00FE5426" w:rsidRDefault="006C48E6" w:rsidP="00B715C5">
      <w:pPr>
        <w:rPr>
          <w:rFonts w:ascii="Prestige12 BT" w:hAnsi="Prestige12 BT"/>
          <w:sz w:val="18"/>
        </w:rPr>
      </w:pPr>
      <w:r w:rsidRPr="00FE5426">
        <w:rPr>
          <w:rFonts w:ascii="Prestige12 BT" w:hAnsi="Prestige12 BT"/>
          <w:sz w:val="18"/>
        </w:rPr>
        <w:t xml:space="preserve">     3707     item27117     Dry Onions: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3708     flag27118     Flag for item27118</w:t>
      </w:r>
    </w:p>
    <w:p w:rsidR="006C48E6" w:rsidRPr="00FE5426" w:rsidRDefault="006C48E6" w:rsidP="00B715C5">
      <w:pPr>
        <w:rPr>
          <w:rFonts w:ascii="Prestige12 BT" w:hAnsi="Prestige12 BT"/>
          <w:sz w:val="18"/>
        </w:rPr>
      </w:pPr>
      <w:r w:rsidRPr="00FE5426">
        <w:rPr>
          <w:rFonts w:ascii="Prestige12 BT" w:hAnsi="Prestige12 BT"/>
          <w:sz w:val="18"/>
        </w:rPr>
        <w:t xml:space="preserve">     3709     item27118     Dry Onions: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3710     flag27119     Flag for item27119</w:t>
      </w:r>
    </w:p>
    <w:p w:rsidR="006C48E6" w:rsidRPr="00FE5426" w:rsidRDefault="006C48E6" w:rsidP="00B715C5">
      <w:pPr>
        <w:rPr>
          <w:rFonts w:ascii="Prestige12 BT" w:hAnsi="Prestige12 BT"/>
          <w:sz w:val="18"/>
        </w:rPr>
      </w:pPr>
      <w:r w:rsidRPr="00FE5426">
        <w:rPr>
          <w:rFonts w:ascii="Prestige12 BT" w:hAnsi="Prestige12 BT"/>
          <w:sz w:val="18"/>
        </w:rPr>
        <w:t xml:space="preserve">     3711     item27119     Dry Onions: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3712     flag27120     Flag for item27120</w:t>
      </w:r>
    </w:p>
    <w:p w:rsidR="006C48E6" w:rsidRPr="00FE5426" w:rsidRDefault="006C48E6" w:rsidP="00B715C5">
      <w:pPr>
        <w:rPr>
          <w:rFonts w:ascii="Prestige12 BT" w:hAnsi="Prestige12 BT"/>
          <w:sz w:val="18"/>
        </w:rPr>
      </w:pPr>
      <w:r w:rsidRPr="00FE5426">
        <w:rPr>
          <w:rFonts w:ascii="Prestige12 BT" w:hAnsi="Prestige12 BT"/>
          <w:sz w:val="18"/>
        </w:rPr>
        <w:t xml:space="preserve">     3713     item27120     Dry Onions: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3714     flag27121     Flag for item27121</w:t>
      </w:r>
    </w:p>
    <w:p w:rsidR="006C48E6" w:rsidRPr="00FE5426" w:rsidRDefault="006C48E6" w:rsidP="00B715C5">
      <w:pPr>
        <w:rPr>
          <w:rFonts w:ascii="Prestige12 BT" w:hAnsi="Prestige12 BT"/>
          <w:sz w:val="18"/>
        </w:rPr>
      </w:pPr>
      <w:r w:rsidRPr="00FE5426">
        <w:rPr>
          <w:rFonts w:ascii="Prestige12 BT" w:hAnsi="Prestige12 BT"/>
          <w:sz w:val="18"/>
        </w:rPr>
        <w:t xml:space="preserve">     3715     item27121     Green Onions: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3716     flag27122     Flag for item27122</w:t>
      </w:r>
    </w:p>
    <w:p w:rsidR="006C48E6" w:rsidRPr="00FE5426" w:rsidRDefault="006C48E6" w:rsidP="00B715C5">
      <w:pPr>
        <w:rPr>
          <w:rFonts w:ascii="Prestige12 BT" w:hAnsi="Prestige12 BT"/>
          <w:sz w:val="18"/>
        </w:rPr>
      </w:pPr>
      <w:r w:rsidRPr="00FE5426">
        <w:rPr>
          <w:rFonts w:ascii="Prestige12 BT" w:hAnsi="Prestige12 BT"/>
          <w:sz w:val="18"/>
        </w:rPr>
        <w:t xml:space="preserve">     3717     item27122     Green Onions: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3718     flag27123     Flag for item27123</w:t>
      </w:r>
    </w:p>
    <w:p w:rsidR="006C48E6" w:rsidRPr="00FE5426" w:rsidRDefault="006C48E6" w:rsidP="00B715C5">
      <w:pPr>
        <w:rPr>
          <w:rFonts w:ascii="Prestige12 BT" w:hAnsi="Prestige12 BT"/>
          <w:sz w:val="18"/>
        </w:rPr>
      </w:pPr>
      <w:r w:rsidRPr="00FE5426">
        <w:rPr>
          <w:rFonts w:ascii="Prestige12 BT" w:hAnsi="Prestige12 BT"/>
          <w:sz w:val="18"/>
        </w:rPr>
        <w:t xml:space="preserve">     3719     item27123     Green Onions: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3720     flag27124     Flag for item27124</w:t>
      </w:r>
    </w:p>
    <w:p w:rsidR="006C48E6" w:rsidRPr="00FE5426" w:rsidRDefault="006C48E6" w:rsidP="00B715C5">
      <w:pPr>
        <w:rPr>
          <w:rFonts w:ascii="Prestige12 BT" w:hAnsi="Prestige12 BT"/>
          <w:sz w:val="18"/>
        </w:rPr>
      </w:pPr>
      <w:r w:rsidRPr="00FE5426">
        <w:rPr>
          <w:rFonts w:ascii="Prestige12 BT" w:hAnsi="Prestige12 BT"/>
          <w:sz w:val="18"/>
        </w:rPr>
        <w:t xml:space="preserve">     3721     item27124     Green Onions: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3722     flag27125     Flag for item27125</w:t>
      </w:r>
    </w:p>
    <w:p w:rsidR="006C48E6" w:rsidRPr="00FE5426" w:rsidRDefault="006C48E6" w:rsidP="00B715C5">
      <w:pPr>
        <w:rPr>
          <w:rFonts w:ascii="Prestige12 BT" w:hAnsi="Prestige12 BT"/>
          <w:sz w:val="18"/>
        </w:rPr>
      </w:pPr>
      <w:r w:rsidRPr="00FE5426">
        <w:rPr>
          <w:rFonts w:ascii="Prestige12 BT" w:hAnsi="Prestige12 BT"/>
          <w:sz w:val="18"/>
        </w:rPr>
        <w:t xml:space="preserve">     3723     item27125     Okra: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3724     flag27126     Flag for item27126</w:t>
      </w:r>
    </w:p>
    <w:p w:rsidR="006C48E6" w:rsidRPr="00FE5426" w:rsidRDefault="006C48E6" w:rsidP="00B715C5">
      <w:pPr>
        <w:rPr>
          <w:rFonts w:ascii="Prestige12 BT" w:hAnsi="Prestige12 BT"/>
          <w:sz w:val="18"/>
        </w:rPr>
      </w:pPr>
      <w:r w:rsidRPr="00FE5426">
        <w:rPr>
          <w:rFonts w:ascii="Prestige12 BT" w:hAnsi="Prestige12 BT"/>
          <w:sz w:val="18"/>
        </w:rPr>
        <w:t xml:space="preserve">     3725     item27126     Okra: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3726     flag27127     Flag for item27127</w:t>
      </w:r>
    </w:p>
    <w:p w:rsidR="006C48E6" w:rsidRPr="00FE5426" w:rsidRDefault="006C48E6" w:rsidP="00B715C5">
      <w:pPr>
        <w:rPr>
          <w:rFonts w:ascii="Prestige12 BT" w:hAnsi="Prestige12 BT"/>
          <w:sz w:val="18"/>
        </w:rPr>
      </w:pPr>
      <w:r w:rsidRPr="00FE5426">
        <w:rPr>
          <w:rFonts w:ascii="Prestige12 BT" w:hAnsi="Prestige12 BT"/>
          <w:sz w:val="18"/>
        </w:rPr>
        <w:t xml:space="preserve">     3727     item27127     Okra: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3728     flag27128     Flag for item27128</w:t>
      </w:r>
    </w:p>
    <w:p w:rsidR="006C48E6" w:rsidRPr="00FE5426" w:rsidRDefault="006C48E6" w:rsidP="00B715C5">
      <w:pPr>
        <w:rPr>
          <w:rFonts w:ascii="Prestige12 BT" w:hAnsi="Prestige12 BT"/>
          <w:sz w:val="18"/>
        </w:rPr>
      </w:pPr>
      <w:r w:rsidRPr="00FE5426">
        <w:rPr>
          <w:rFonts w:ascii="Prestige12 BT" w:hAnsi="Prestige12 BT"/>
          <w:sz w:val="18"/>
        </w:rPr>
        <w:t xml:space="preserve">     3729     item27128     Okra: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3730     flag27129     Flag for item27129</w:t>
      </w:r>
    </w:p>
    <w:p w:rsidR="006C48E6" w:rsidRPr="00FE5426" w:rsidRDefault="006C48E6" w:rsidP="00B715C5">
      <w:pPr>
        <w:rPr>
          <w:rFonts w:ascii="Prestige12 BT" w:hAnsi="Prestige12 BT"/>
          <w:sz w:val="18"/>
        </w:rPr>
      </w:pPr>
      <w:r w:rsidRPr="00FE5426">
        <w:rPr>
          <w:rFonts w:ascii="Prestige12 BT" w:hAnsi="Prestige12 BT"/>
          <w:sz w:val="18"/>
        </w:rPr>
        <w:t xml:space="preserve">     3731     item27129     Parsley: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3732     flag27130     Flag for item27130</w:t>
      </w:r>
    </w:p>
    <w:p w:rsidR="006C48E6" w:rsidRPr="00FE5426" w:rsidRDefault="006C48E6" w:rsidP="00B715C5">
      <w:pPr>
        <w:rPr>
          <w:rFonts w:ascii="Prestige12 BT" w:hAnsi="Prestige12 BT"/>
          <w:sz w:val="18"/>
        </w:rPr>
      </w:pPr>
      <w:r w:rsidRPr="00FE5426">
        <w:rPr>
          <w:rFonts w:ascii="Prestige12 BT" w:hAnsi="Prestige12 BT"/>
          <w:sz w:val="18"/>
        </w:rPr>
        <w:t xml:space="preserve">     3733     item27130     Parsley: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3734     flag27131     Flag for item27131</w:t>
      </w:r>
    </w:p>
    <w:p w:rsidR="006C48E6" w:rsidRPr="00FE5426" w:rsidRDefault="006C48E6" w:rsidP="00B715C5">
      <w:pPr>
        <w:rPr>
          <w:rFonts w:ascii="Prestige12 BT" w:hAnsi="Prestige12 BT"/>
          <w:sz w:val="18"/>
        </w:rPr>
      </w:pPr>
      <w:r w:rsidRPr="00FE5426">
        <w:rPr>
          <w:rFonts w:ascii="Prestige12 BT" w:hAnsi="Prestige12 BT"/>
          <w:sz w:val="18"/>
        </w:rPr>
        <w:t xml:space="preserve">     3735     item27131     Parsley: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3736     flag27132     Flag for item27132</w:t>
      </w:r>
    </w:p>
    <w:p w:rsidR="006C48E6" w:rsidRPr="00FE5426" w:rsidRDefault="006C48E6" w:rsidP="00B715C5">
      <w:pPr>
        <w:rPr>
          <w:rFonts w:ascii="Prestige12 BT" w:hAnsi="Prestige12 BT"/>
          <w:sz w:val="18"/>
        </w:rPr>
      </w:pPr>
      <w:r w:rsidRPr="00FE5426">
        <w:rPr>
          <w:rFonts w:ascii="Prestige12 BT" w:hAnsi="Prestige12 BT"/>
          <w:sz w:val="18"/>
        </w:rPr>
        <w:t xml:space="preserve">     3737     item27132     Parsley: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3738     flag27133     Flag for item27133</w:t>
      </w:r>
    </w:p>
    <w:p w:rsidR="006C48E6" w:rsidRPr="00FE5426" w:rsidRDefault="006C48E6" w:rsidP="00B715C5">
      <w:pPr>
        <w:rPr>
          <w:rFonts w:ascii="Prestige12 BT" w:hAnsi="Prestige12 BT"/>
          <w:sz w:val="18"/>
        </w:rPr>
      </w:pPr>
      <w:r w:rsidRPr="00FE5426">
        <w:rPr>
          <w:rFonts w:ascii="Prestige12 BT" w:hAnsi="Prestige12 BT"/>
          <w:sz w:val="18"/>
        </w:rPr>
        <w:t xml:space="preserve">     3739     item27133     Green Peas, excluding Green Cowpeas: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3740     flag27134     Flag for item27134</w:t>
      </w:r>
    </w:p>
    <w:p w:rsidR="006C48E6" w:rsidRPr="00FE5426" w:rsidRDefault="006C48E6" w:rsidP="00B715C5">
      <w:pPr>
        <w:rPr>
          <w:rFonts w:ascii="Prestige12 BT" w:hAnsi="Prestige12 BT"/>
          <w:sz w:val="18"/>
        </w:rPr>
      </w:pPr>
      <w:r w:rsidRPr="00FE5426">
        <w:rPr>
          <w:rFonts w:ascii="Prestige12 BT" w:hAnsi="Prestige12 BT"/>
          <w:sz w:val="18"/>
        </w:rPr>
        <w:t xml:space="preserve">     3741     item27134     Green Peas, excluding Green Cowpeas: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3742     flag27135     Flag for item27135</w:t>
      </w:r>
    </w:p>
    <w:p w:rsidR="006C48E6" w:rsidRPr="00FE5426" w:rsidRDefault="006C48E6" w:rsidP="00B715C5">
      <w:pPr>
        <w:rPr>
          <w:rFonts w:ascii="Prestige12 BT" w:hAnsi="Prestige12 BT"/>
          <w:sz w:val="18"/>
        </w:rPr>
      </w:pPr>
      <w:r w:rsidRPr="00FE5426">
        <w:rPr>
          <w:rFonts w:ascii="Prestige12 BT" w:hAnsi="Prestige12 BT"/>
          <w:sz w:val="18"/>
        </w:rPr>
        <w:t xml:space="preserve">     3743     item27135     Green Peas, excluding Green Cowpeas: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3744     flag27136     Flag for item27136</w:t>
      </w:r>
    </w:p>
    <w:p w:rsidR="006C48E6" w:rsidRPr="00FE5426" w:rsidRDefault="006C48E6" w:rsidP="00B715C5">
      <w:pPr>
        <w:rPr>
          <w:rFonts w:ascii="Prestige12 BT" w:hAnsi="Prestige12 BT"/>
          <w:sz w:val="18"/>
        </w:rPr>
      </w:pPr>
      <w:r w:rsidRPr="00FE5426">
        <w:rPr>
          <w:rFonts w:ascii="Prestige12 BT" w:hAnsi="Prestige12 BT"/>
          <w:sz w:val="18"/>
        </w:rPr>
        <w:t xml:space="preserve">     3745     item27136     Green Peas, excluding Green Cowpeas: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3746     flag27137     Flag for item27137</w:t>
      </w:r>
    </w:p>
    <w:p w:rsidR="006C48E6" w:rsidRPr="00FE5426" w:rsidRDefault="006C48E6" w:rsidP="00B715C5">
      <w:pPr>
        <w:rPr>
          <w:rFonts w:ascii="Prestige12 BT" w:hAnsi="Prestige12 BT"/>
          <w:sz w:val="18"/>
        </w:rPr>
      </w:pPr>
      <w:r w:rsidRPr="00FE5426">
        <w:rPr>
          <w:rFonts w:ascii="Prestige12 BT" w:hAnsi="Prestige12 BT"/>
          <w:sz w:val="18"/>
        </w:rPr>
        <w:t xml:space="preserve">     3747     item27137     Hot Peppers: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3748     flag27138     Flag for item27138</w:t>
      </w:r>
    </w:p>
    <w:p w:rsidR="006C48E6" w:rsidRPr="00FE5426" w:rsidRDefault="006C48E6" w:rsidP="00B715C5">
      <w:pPr>
        <w:rPr>
          <w:rFonts w:ascii="Prestige12 BT" w:hAnsi="Prestige12 BT"/>
          <w:sz w:val="18"/>
        </w:rPr>
      </w:pPr>
      <w:r w:rsidRPr="00FE5426">
        <w:rPr>
          <w:rFonts w:ascii="Prestige12 BT" w:hAnsi="Prestige12 BT"/>
          <w:sz w:val="18"/>
        </w:rPr>
        <w:t xml:space="preserve">     3749     item27138     Hot Peppers: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3750     flag27139     Flag for item27139</w:t>
      </w:r>
    </w:p>
    <w:p w:rsidR="006C48E6" w:rsidRPr="00FE5426" w:rsidRDefault="006C48E6" w:rsidP="00B715C5">
      <w:pPr>
        <w:rPr>
          <w:rFonts w:ascii="Prestige12 BT" w:hAnsi="Prestige12 BT"/>
          <w:sz w:val="18"/>
        </w:rPr>
      </w:pPr>
      <w:r w:rsidRPr="00FE5426">
        <w:rPr>
          <w:rFonts w:ascii="Prestige12 BT" w:hAnsi="Prestige12 BT"/>
          <w:sz w:val="18"/>
        </w:rPr>
        <w:t xml:space="preserve">     3751     item27139     Hot Peppers: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3752     flag27140     Flag for item27140</w:t>
      </w:r>
    </w:p>
    <w:p w:rsidR="006C48E6" w:rsidRPr="00FE5426" w:rsidRDefault="006C48E6" w:rsidP="00B715C5">
      <w:pPr>
        <w:rPr>
          <w:rFonts w:ascii="Prestige12 BT" w:hAnsi="Prestige12 BT"/>
          <w:sz w:val="18"/>
        </w:rPr>
      </w:pPr>
      <w:r w:rsidRPr="00FE5426">
        <w:rPr>
          <w:rFonts w:ascii="Prestige12 BT" w:hAnsi="Prestige12 BT"/>
          <w:sz w:val="18"/>
        </w:rPr>
        <w:t xml:space="preserve">     3753     item27140     Hot Peppers: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3754     flag27141     Flag for item27141</w:t>
      </w:r>
    </w:p>
    <w:p w:rsidR="006C48E6" w:rsidRPr="00FE5426" w:rsidRDefault="006C48E6" w:rsidP="00B715C5">
      <w:pPr>
        <w:rPr>
          <w:rFonts w:ascii="Prestige12 BT" w:hAnsi="Prestige12 BT"/>
          <w:sz w:val="18"/>
        </w:rPr>
      </w:pPr>
      <w:r w:rsidRPr="00FE5426">
        <w:rPr>
          <w:rFonts w:ascii="Prestige12 BT" w:hAnsi="Prestige12 BT"/>
          <w:sz w:val="18"/>
        </w:rPr>
        <w:t xml:space="preserve">     3755     item27141     Sweet Peppers: Harvested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3756     flag27142     Flag for item27142</w:t>
      </w:r>
    </w:p>
    <w:p w:rsidR="006C48E6" w:rsidRPr="00FE5426" w:rsidRDefault="006C48E6" w:rsidP="00B715C5">
      <w:pPr>
        <w:rPr>
          <w:rFonts w:ascii="Prestige12 BT" w:hAnsi="Prestige12 BT"/>
          <w:sz w:val="18"/>
        </w:rPr>
      </w:pPr>
      <w:r w:rsidRPr="00FE5426">
        <w:rPr>
          <w:rFonts w:ascii="Prestige12 BT" w:hAnsi="Prestige12 BT"/>
          <w:sz w:val="18"/>
        </w:rPr>
        <w:t xml:space="preserve">     3757     item27142     Sweet Peppers: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3758     flag27143     Flag for item27143</w:t>
      </w:r>
    </w:p>
    <w:p w:rsidR="006C48E6" w:rsidRPr="00FE5426" w:rsidRDefault="006C48E6" w:rsidP="00B715C5">
      <w:pPr>
        <w:rPr>
          <w:rFonts w:ascii="Prestige12 BT" w:hAnsi="Prestige12 BT"/>
          <w:sz w:val="18"/>
        </w:rPr>
      </w:pPr>
      <w:r w:rsidRPr="00FE5426">
        <w:rPr>
          <w:rFonts w:ascii="Prestige12 BT" w:hAnsi="Prestige12 BT"/>
          <w:sz w:val="18"/>
        </w:rPr>
        <w:t xml:space="preserve">     3759     item27143     Sweet Peppers: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3760     flag27144     Flag for item27144</w:t>
      </w:r>
    </w:p>
    <w:p w:rsidR="006C48E6" w:rsidRPr="00FE5426" w:rsidRDefault="006C48E6" w:rsidP="00B715C5">
      <w:pPr>
        <w:rPr>
          <w:rFonts w:ascii="Prestige12 BT" w:hAnsi="Prestige12 BT"/>
          <w:sz w:val="18"/>
        </w:rPr>
      </w:pPr>
      <w:r w:rsidRPr="00FE5426">
        <w:rPr>
          <w:rFonts w:ascii="Prestige12 BT" w:hAnsi="Prestige12 BT"/>
          <w:sz w:val="18"/>
        </w:rPr>
        <w:t xml:space="preserve">     3761     item27144     Sweet Peppers: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3762     flag27145     Flag for item27145</w:t>
      </w:r>
    </w:p>
    <w:p w:rsidR="006C48E6" w:rsidRPr="00FE5426" w:rsidRDefault="006C48E6" w:rsidP="00B715C5">
      <w:pPr>
        <w:rPr>
          <w:rFonts w:ascii="Prestige12 BT" w:hAnsi="Prestige12 BT"/>
          <w:sz w:val="18"/>
        </w:rPr>
      </w:pPr>
      <w:r w:rsidRPr="00FE5426">
        <w:rPr>
          <w:rFonts w:ascii="Prestige12 BT" w:hAnsi="Prestige12 BT"/>
          <w:sz w:val="18"/>
        </w:rPr>
        <w:t xml:space="preserve">     3763     item27145     Pimentos: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3764     flag27146     Flag for item27146</w:t>
      </w:r>
    </w:p>
    <w:p w:rsidR="006C48E6" w:rsidRPr="00FE5426" w:rsidRDefault="006C48E6" w:rsidP="00B715C5">
      <w:pPr>
        <w:rPr>
          <w:rFonts w:ascii="Prestige12 BT" w:hAnsi="Prestige12 BT"/>
          <w:sz w:val="18"/>
        </w:rPr>
      </w:pPr>
      <w:r w:rsidRPr="00FE5426">
        <w:rPr>
          <w:rFonts w:ascii="Prestige12 BT" w:hAnsi="Prestige12 BT"/>
          <w:sz w:val="18"/>
        </w:rPr>
        <w:t xml:space="preserve">     3765     item27146     Pimentos: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3766     flag27147     Flag for item27147</w:t>
      </w:r>
    </w:p>
    <w:p w:rsidR="006C48E6" w:rsidRPr="00FE5426" w:rsidRDefault="006C48E6" w:rsidP="00B715C5">
      <w:pPr>
        <w:rPr>
          <w:rFonts w:ascii="Prestige12 BT" w:hAnsi="Prestige12 BT"/>
          <w:sz w:val="18"/>
        </w:rPr>
      </w:pPr>
      <w:r w:rsidRPr="00FE5426">
        <w:rPr>
          <w:rFonts w:ascii="Prestige12 BT" w:hAnsi="Prestige12 BT"/>
          <w:sz w:val="18"/>
        </w:rPr>
        <w:t xml:space="preserve">     3767     item27147     Pimentos: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3768     flag27148     Flag for item27148</w:t>
      </w:r>
    </w:p>
    <w:p w:rsidR="006C48E6" w:rsidRPr="00FE5426" w:rsidRDefault="006C48E6" w:rsidP="00B715C5">
      <w:pPr>
        <w:rPr>
          <w:rFonts w:ascii="Prestige12 BT" w:hAnsi="Prestige12 BT"/>
          <w:sz w:val="18"/>
        </w:rPr>
      </w:pPr>
      <w:r w:rsidRPr="00FE5426">
        <w:rPr>
          <w:rFonts w:ascii="Prestige12 BT" w:hAnsi="Prestige12 BT"/>
          <w:sz w:val="18"/>
        </w:rPr>
        <w:t xml:space="preserve">     3769     item27148     Pimentos: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3770     flag27149     Flag for item27149</w:t>
      </w:r>
    </w:p>
    <w:p w:rsidR="006C48E6" w:rsidRPr="00FE5426" w:rsidRDefault="006C48E6" w:rsidP="00B715C5">
      <w:pPr>
        <w:rPr>
          <w:rFonts w:ascii="Prestige12 BT" w:hAnsi="Prestige12 BT"/>
          <w:sz w:val="18"/>
        </w:rPr>
      </w:pPr>
      <w:r w:rsidRPr="00FE5426">
        <w:rPr>
          <w:rFonts w:ascii="Prestige12 BT" w:hAnsi="Prestige12 BT"/>
          <w:sz w:val="18"/>
        </w:rPr>
        <w:t xml:space="preserve">     3771     item27149     Pumpkins: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3772     flag27150     Flag for item27150</w:t>
      </w:r>
    </w:p>
    <w:p w:rsidR="006C48E6" w:rsidRPr="00FE5426" w:rsidRDefault="006C48E6" w:rsidP="00B715C5">
      <w:pPr>
        <w:rPr>
          <w:rFonts w:ascii="Prestige12 BT" w:hAnsi="Prestige12 BT"/>
          <w:sz w:val="18"/>
        </w:rPr>
      </w:pPr>
      <w:r w:rsidRPr="00FE5426">
        <w:rPr>
          <w:rFonts w:ascii="Prestige12 BT" w:hAnsi="Prestige12 BT"/>
          <w:sz w:val="18"/>
        </w:rPr>
        <w:t xml:space="preserve">     3773     item27150     Pumpkins: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3774     flag27151     Flag for item27151</w:t>
      </w:r>
    </w:p>
    <w:p w:rsidR="006C48E6" w:rsidRPr="00FE5426" w:rsidRDefault="006C48E6" w:rsidP="00B715C5">
      <w:pPr>
        <w:rPr>
          <w:rFonts w:ascii="Prestige12 BT" w:hAnsi="Prestige12 BT"/>
          <w:sz w:val="18"/>
        </w:rPr>
      </w:pPr>
      <w:r w:rsidRPr="00FE5426">
        <w:rPr>
          <w:rFonts w:ascii="Prestige12 BT" w:hAnsi="Prestige12 BT"/>
          <w:sz w:val="18"/>
        </w:rPr>
        <w:t xml:space="preserve">     3775     item27151     Pumpkins: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3776     flag27152     Flag for item27152</w:t>
      </w:r>
    </w:p>
    <w:p w:rsidR="006C48E6" w:rsidRPr="00FE5426" w:rsidRDefault="006C48E6" w:rsidP="00B715C5">
      <w:pPr>
        <w:rPr>
          <w:rFonts w:ascii="Prestige12 BT" w:hAnsi="Prestige12 BT"/>
          <w:sz w:val="18"/>
        </w:rPr>
      </w:pPr>
      <w:r w:rsidRPr="00FE5426">
        <w:rPr>
          <w:rFonts w:ascii="Prestige12 BT" w:hAnsi="Prestige12 BT"/>
          <w:sz w:val="18"/>
        </w:rPr>
        <w:t xml:space="preserve">     3777     item27152     Pumpkins: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3778     flag27153     Flag for item27153</w:t>
      </w:r>
    </w:p>
    <w:p w:rsidR="006C48E6" w:rsidRPr="00FE5426" w:rsidRDefault="006C48E6" w:rsidP="00B715C5">
      <w:pPr>
        <w:rPr>
          <w:rFonts w:ascii="Prestige12 BT" w:hAnsi="Prestige12 BT"/>
          <w:sz w:val="18"/>
        </w:rPr>
      </w:pPr>
      <w:r w:rsidRPr="00FE5426">
        <w:rPr>
          <w:rFonts w:ascii="Prestige12 BT" w:hAnsi="Prestige12 BT"/>
          <w:sz w:val="18"/>
        </w:rPr>
        <w:t xml:space="preserve">     3779     item27153     Radishes: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3780     flag27154     Flag for item27154</w:t>
      </w:r>
    </w:p>
    <w:p w:rsidR="006C48E6" w:rsidRPr="00FE5426" w:rsidRDefault="006C48E6" w:rsidP="00B715C5">
      <w:pPr>
        <w:rPr>
          <w:rFonts w:ascii="Prestige12 BT" w:hAnsi="Prestige12 BT"/>
          <w:sz w:val="18"/>
        </w:rPr>
      </w:pPr>
      <w:r w:rsidRPr="00FE5426">
        <w:rPr>
          <w:rFonts w:ascii="Prestige12 BT" w:hAnsi="Prestige12 BT"/>
          <w:sz w:val="18"/>
        </w:rPr>
        <w:t xml:space="preserve">     3781     item27154     Radishes: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3782     flag27155     Flag for item27155</w:t>
      </w:r>
    </w:p>
    <w:p w:rsidR="006C48E6" w:rsidRPr="00FE5426" w:rsidRDefault="006C48E6" w:rsidP="00B715C5">
      <w:pPr>
        <w:rPr>
          <w:rFonts w:ascii="Prestige12 BT" w:hAnsi="Prestige12 BT"/>
          <w:sz w:val="18"/>
        </w:rPr>
      </w:pPr>
      <w:r w:rsidRPr="00FE5426">
        <w:rPr>
          <w:rFonts w:ascii="Prestige12 BT" w:hAnsi="Prestige12 BT"/>
          <w:sz w:val="18"/>
        </w:rPr>
        <w:t xml:space="preserve">     3783     item27155     Radishes: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3784     flag27156     Flag for item27156</w:t>
      </w:r>
    </w:p>
    <w:p w:rsidR="006C48E6" w:rsidRPr="00FE5426" w:rsidRDefault="006C48E6" w:rsidP="00B715C5">
      <w:pPr>
        <w:rPr>
          <w:rFonts w:ascii="Prestige12 BT" w:hAnsi="Prestige12 BT"/>
          <w:sz w:val="18"/>
        </w:rPr>
      </w:pPr>
      <w:r w:rsidRPr="00FE5426">
        <w:rPr>
          <w:rFonts w:ascii="Prestige12 BT" w:hAnsi="Prestige12 BT"/>
          <w:sz w:val="18"/>
        </w:rPr>
        <w:t xml:space="preserve">     3785     item27156     Radishes: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3786     flag27157     Flag for item27157</w:t>
      </w:r>
    </w:p>
    <w:p w:rsidR="006C48E6" w:rsidRPr="00FE5426" w:rsidRDefault="006C48E6" w:rsidP="00B715C5">
      <w:pPr>
        <w:rPr>
          <w:rFonts w:ascii="Prestige12 BT" w:hAnsi="Prestige12 BT"/>
          <w:sz w:val="18"/>
        </w:rPr>
      </w:pPr>
      <w:r w:rsidRPr="00FE5426">
        <w:rPr>
          <w:rFonts w:ascii="Prestige12 BT" w:hAnsi="Prestige12 BT"/>
          <w:sz w:val="18"/>
        </w:rPr>
        <w:t xml:space="preserve">     3787     item27157     Rhubarb: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3788     flag27158     Flag for item27158</w:t>
      </w:r>
    </w:p>
    <w:p w:rsidR="006C48E6" w:rsidRPr="00FE5426" w:rsidRDefault="006C48E6" w:rsidP="00B715C5">
      <w:pPr>
        <w:rPr>
          <w:rFonts w:ascii="Prestige12 BT" w:hAnsi="Prestige12 BT"/>
          <w:sz w:val="18"/>
        </w:rPr>
      </w:pPr>
      <w:r w:rsidRPr="00FE5426">
        <w:rPr>
          <w:rFonts w:ascii="Prestige12 BT" w:hAnsi="Prestige12 BT"/>
          <w:sz w:val="18"/>
        </w:rPr>
        <w:t xml:space="preserve">     3789     item27158     Rhubarb: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3790     flag27159     Flag for item27159</w:t>
      </w:r>
    </w:p>
    <w:p w:rsidR="006C48E6" w:rsidRPr="00FE5426" w:rsidRDefault="006C48E6" w:rsidP="00B715C5">
      <w:pPr>
        <w:rPr>
          <w:rFonts w:ascii="Prestige12 BT" w:hAnsi="Prestige12 BT"/>
          <w:sz w:val="18"/>
        </w:rPr>
      </w:pPr>
      <w:r w:rsidRPr="00FE5426">
        <w:rPr>
          <w:rFonts w:ascii="Prestige12 BT" w:hAnsi="Prestige12 BT"/>
          <w:sz w:val="18"/>
        </w:rPr>
        <w:t xml:space="preserve">     3791     item27159     Rhubarb: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3792     flag27160     Flag for item27160</w:t>
      </w:r>
    </w:p>
    <w:p w:rsidR="006C48E6" w:rsidRPr="00FE5426" w:rsidRDefault="006C48E6" w:rsidP="00B715C5">
      <w:pPr>
        <w:rPr>
          <w:rFonts w:ascii="Prestige12 BT" w:hAnsi="Prestige12 BT"/>
          <w:sz w:val="18"/>
        </w:rPr>
      </w:pPr>
      <w:r w:rsidRPr="00FE5426">
        <w:rPr>
          <w:rFonts w:ascii="Prestige12 BT" w:hAnsi="Prestige12 BT"/>
          <w:sz w:val="18"/>
        </w:rPr>
        <w:t xml:space="preserve">     3793     item27160     Rhubarb: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3794     flag27161     Flag for item27161</w:t>
      </w:r>
    </w:p>
    <w:p w:rsidR="006C48E6" w:rsidRPr="00FE5426" w:rsidRDefault="006C48E6" w:rsidP="00B715C5">
      <w:pPr>
        <w:rPr>
          <w:rFonts w:ascii="Prestige12 BT" w:hAnsi="Prestige12 BT"/>
          <w:sz w:val="18"/>
        </w:rPr>
      </w:pPr>
      <w:r w:rsidRPr="00FE5426">
        <w:rPr>
          <w:rFonts w:ascii="Prestige12 BT" w:hAnsi="Prestige12 BT"/>
          <w:sz w:val="18"/>
        </w:rPr>
        <w:t xml:space="preserve">     3795     item27161     Shallots: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3796     flag27162     Flag for item27162</w:t>
      </w:r>
    </w:p>
    <w:p w:rsidR="006C48E6" w:rsidRPr="00FE5426" w:rsidRDefault="006C48E6" w:rsidP="00B715C5">
      <w:pPr>
        <w:rPr>
          <w:rFonts w:ascii="Prestige12 BT" w:hAnsi="Prestige12 BT"/>
          <w:sz w:val="18"/>
        </w:rPr>
      </w:pPr>
      <w:r w:rsidRPr="00FE5426">
        <w:rPr>
          <w:rFonts w:ascii="Prestige12 BT" w:hAnsi="Prestige12 BT"/>
          <w:sz w:val="18"/>
        </w:rPr>
        <w:t xml:space="preserve">     3797     item27162     Shallots: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3798     flag27163     Flag for item27163</w:t>
      </w:r>
    </w:p>
    <w:p w:rsidR="006C48E6" w:rsidRPr="00FE5426" w:rsidRDefault="006C48E6" w:rsidP="00B715C5">
      <w:pPr>
        <w:rPr>
          <w:rFonts w:ascii="Prestige12 BT" w:hAnsi="Prestige12 BT"/>
          <w:sz w:val="18"/>
        </w:rPr>
      </w:pPr>
      <w:r w:rsidRPr="00FE5426">
        <w:rPr>
          <w:rFonts w:ascii="Prestige12 BT" w:hAnsi="Prestige12 BT"/>
          <w:sz w:val="18"/>
        </w:rPr>
        <w:t xml:space="preserve">     3799     item27163     Shallots: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3800     flag27164     Flag for item27164</w:t>
      </w:r>
    </w:p>
    <w:p w:rsidR="006C48E6" w:rsidRPr="00FE5426" w:rsidRDefault="006C48E6" w:rsidP="00B715C5">
      <w:pPr>
        <w:rPr>
          <w:rFonts w:ascii="Prestige12 BT" w:hAnsi="Prestige12 BT"/>
          <w:sz w:val="18"/>
        </w:rPr>
      </w:pPr>
      <w:r w:rsidRPr="00FE5426">
        <w:rPr>
          <w:rFonts w:ascii="Prestige12 BT" w:hAnsi="Prestige12 BT"/>
          <w:sz w:val="18"/>
        </w:rPr>
        <w:t xml:space="preserve">     3801     item27164     Shallots: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3802     flag27165     Flag for item27165</w:t>
      </w:r>
    </w:p>
    <w:p w:rsidR="006C48E6" w:rsidRPr="00FE5426" w:rsidRDefault="006C48E6" w:rsidP="00B715C5">
      <w:pPr>
        <w:rPr>
          <w:rFonts w:ascii="Prestige12 BT" w:hAnsi="Prestige12 BT"/>
          <w:sz w:val="18"/>
        </w:rPr>
      </w:pPr>
      <w:r w:rsidRPr="00FE5426">
        <w:rPr>
          <w:rFonts w:ascii="Prestige12 BT" w:hAnsi="Prestige12 BT"/>
          <w:sz w:val="18"/>
        </w:rPr>
        <w:t xml:space="preserve">     3803     item27165     Spinach: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3804     flag27166     Flag for item27166</w:t>
      </w:r>
    </w:p>
    <w:p w:rsidR="006C48E6" w:rsidRPr="00FE5426" w:rsidRDefault="006C48E6" w:rsidP="00B715C5">
      <w:pPr>
        <w:rPr>
          <w:rFonts w:ascii="Prestige12 BT" w:hAnsi="Prestige12 BT"/>
          <w:sz w:val="18"/>
        </w:rPr>
      </w:pPr>
      <w:r w:rsidRPr="00FE5426">
        <w:rPr>
          <w:rFonts w:ascii="Prestige12 BT" w:hAnsi="Prestige12 BT"/>
          <w:sz w:val="18"/>
        </w:rPr>
        <w:t xml:space="preserve">     3805     item27166     Spinach: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3806     flag27167     Flag for item27167</w:t>
      </w:r>
    </w:p>
    <w:p w:rsidR="006C48E6" w:rsidRPr="00FE5426" w:rsidRDefault="006C48E6" w:rsidP="00B715C5">
      <w:pPr>
        <w:rPr>
          <w:rFonts w:ascii="Prestige12 BT" w:hAnsi="Prestige12 BT"/>
          <w:sz w:val="18"/>
        </w:rPr>
      </w:pPr>
      <w:r w:rsidRPr="00FE5426">
        <w:rPr>
          <w:rFonts w:ascii="Prestige12 BT" w:hAnsi="Prestige12 BT"/>
          <w:sz w:val="18"/>
        </w:rPr>
        <w:t xml:space="preserve">     3807     item27167     Spinach: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3808     flag27168     Flag for item27168</w:t>
      </w:r>
    </w:p>
    <w:p w:rsidR="006C48E6" w:rsidRPr="00FE5426" w:rsidRDefault="006C48E6" w:rsidP="00B715C5">
      <w:pPr>
        <w:rPr>
          <w:rFonts w:ascii="Prestige12 BT" w:hAnsi="Prestige12 BT"/>
          <w:sz w:val="18"/>
        </w:rPr>
      </w:pPr>
      <w:r w:rsidRPr="00FE5426">
        <w:rPr>
          <w:rFonts w:ascii="Prestige12 BT" w:hAnsi="Prestige12 BT"/>
          <w:sz w:val="18"/>
        </w:rPr>
        <w:t xml:space="preserve">     3809     item27168     Spinach: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3810     flag27169     Flag for item27169</w:t>
      </w:r>
    </w:p>
    <w:p w:rsidR="006C48E6" w:rsidRPr="00FE5426" w:rsidRDefault="006C48E6" w:rsidP="00B715C5">
      <w:pPr>
        <w:rPr>
          <w:rFonts w:ascii="Prestige12 BT" w:hAnsi="Prestige12 BT"/>
          <w:sz w:val="18"/>
        </w:rPr>
      </w:pPr>
      <w:r w:rsidRPr="00FE5426">
        <w:rPr>
          <w:rFonts w:ascii="Prestige12 BT" w:hAnsi="Prestige12 BT"/>
          <w:sz w:val="18"/>
        </w:rPr>
        <w:t xml:space="preserve">     3811     item27169     Squash: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3812     flag27170     Flag for item27170</w:t>
      </w:r>
    </w:p>
    <w:p w:rsidR="006C48E6" w:rsidRPr="00FE5426" w:rsidRDefault="006C48E6" w:rsidP="00B715C5">
      <w:pPr>
        <w:rPr>
          <w:rFonts w:ascii="Prestige12 BT" w:hAnsi="Prestige12 BT"/>
          <w:sz w:val="18"/>
        </w:rPr>
      </w:pPr>
      <w:r w:rsidRPr="00FE5426">
        <w:rPr>
          <w:rFonts w:ascii="Prestige12 BT" w:hAnsi="Prestige12 BT"/>
          <w:sz w:val="18"/>
        </w:rPr>
        <w:t xml:space="preserve">     3813     item27170     Squash: Harvested (acres),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3814     flag27171     Flag for item27171</w:t>
      </w:r>
    </w:p>
    <w:p w:rsidR="006C48E6" w:rsidRPr="00FE5426" w:rsidRDefault="006C48E6" w:rsidP="00B715C5">
      <w:pPr>
        <w:rPr>
          <w:rFonts w:ascii="Prestige12 BT" w:hAnsi="Prestige12 BT"/>
          <w:sz w:val="18"/>
        </w:rPr>
      </w:pPr>
      <w:r w:rsidRPr="00FE5426">
        <w:rPr>
          <w:rFonts w:ascii="Prestige12 BT" w:hAnsi="Prestige12 BT"/>
          <w:sz w:val="18"/>
        </w:rPr>
        <w:t xml:space="preserve">     3815     item27171     Squash: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3816     flag27172     Flag for item27172</w:t>
      </w:r>
    </w:p>
    <w:p w:rsidR="006C48E6" w:rsidRPr="00FE5426" w:rsidRDefault="006C48E6" w:rsidP="00B715C5">
      <w:pPr>
        <w:rPr>
          <w:rFonts w:ascii="Prestige12 BT" w:hAnsi="Prestige12 BT"/>
          <w:sz w:val="18"/>
        </w:rPr>
      </w:pPr>
      <w:r w:rsidRPr="00FE5426">
        <w:rPr>
          <w:rFonts w:ascii="Prestige12 BT" w:hAnsi="Prestige12 BT"/>
          <w:sz w:val="18"/>
        </w:rPr>
        <w:t xml:space="preserve">     3817     item27172     Squash: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3818     flag27173     Flag for item27173</w:t>
      </w:r>
    </w:p>
    <w:p w:rsidR="006C48E6" w:rsidRPr="00FE5426" w:rsidRDefault="006C48E6" w:rsidP="00B715C5">
      <w:pPr>
        <w:rPr>
          <w:rFonts w:ascii="Prestige12 BT" w:hAnsi="Prestige12 BT"/>
          <w:sz w:val="18"/>
        </w:rPr>
      </w:pPr>
      <w:r w:rsidRPr="00FE5426">
        <w:rPr>
          <w:rFonts w:ascii="Prestige12 BT" w:hAnsi="Prestige12 BT"/>
          <w:sz w:val="18"/>
        </w:rPr>
        <w:t xml:space="preserve">     3819     item27173     Sweet Corn: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3820     flag27174     Flag for item27174</w:t>
      </w:r>
    </w:p>
    <w:p w:rsidR="006C48E6" w:rsidRPr="00FE5426" w:rsidRDefault="006C48E6" w:rsidP="00B715C5">
      <w:pPr>
        <w:rPr>
          <w:rFonts w:ascii="Prestige12 BT" w:hAnsi="Prestige12 BT"/>
          <w:sz w:val="18"/>
        </w:rPr>
      </w:pPr>
      <w:r w:rsidRPr="00FE5426">
        <w:rPr>
          <w:rFonts w:ascii="Prestige12 BT" w:hAnsi="Prestige12 BT"/>
          <w:sz w:val="18"/>
        </w:rPr>
        <w:t xml:space="preserve">     3821     item27174     Sweet Corn: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3822     flag27175     Flag for item27175</w:t>
      </w:r>
    </w:p>
    <w:p w:rsidR="006C48E6" w:rsidRPr="00FE5426" w:rsidRDefault="006C48E6" w:rsidP="00B715C5">
      <w:pPr>
        <w:rPr>
          <w:rFonts w:ascii="Prestige12 BT" w:hAnsi="Prestige12 BT"/>
          <w:sz w:val="18"/>
        </w:rPr>
      </w:pPr>
      <w:r w:rsidRPr="00FE5426">
        <w:rPr>
          <w:rFonts w:ascii="Prestige12 BT" w:hAnsi="Prestige12 BT"/>
          <w:sz w:val="18"/>
        </w:rPr>
        <w:t xml:space="preserve">     3823     item27175     Sweet Corn: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3824     flag27176     Flag for item27176</w:t>
      </w:r>
    </w:p>
    <w:p w:rsidR="006C48E6" w:rsidRPr="00FE5426" w:rsidRDefault="006C48E6" w:rsidP="00B715C5">
      <w:pPr>
        <w:rPr>
          <w:rFonts w:ascii="Prestige12 BT" w:hAnsi="Prestige12 BT"/>
          <w:sz w:val="18"/>
        </w:rPr>
      </w:pPr>
      <w:r w:rsidRPr="00FE5426">
        <w:rPr>
          <w:rFonts w:ascii="Prestige12 BT" w:hAnsi="Prestige12 BT"/>
          <w:sz w:val="18"/>
        </w:rPr>
        <w:t xml:space="preserve">     3825     item27176     Sweet Corn: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3826     flag27177     Flag for item27177</w:t>
      </w:r>
    </w:p>
    <w:p w:rsidR="006C48E6" w:rsidRPr="00FE5426" w:rsidRDefault="006C48E6" w:rsidP="00B715C5">
      <w:pPr>
        <w:rPr>
          <w:rFonts w:ascii="Prestige12 BT" w:hAnsi="Prestige12 BT"/>
          <w:sz w:val="18"/>
        </w:rPr>
      </w:pPr>
      <w:r w:rsidRPr="00FE5426">
        <w:rPr>
          <w:rFonts w:ascii="Prestige12 BT" w:hAnsi="Prestige12 BT"/>
          <w:sz w:val="18"/>
        </w:rPr>
        <w:t xml:space="preserve">     3827     item27177     Tomatoes: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3828     flag27178     Flag for item27178</w:t>
      </w:r>
    </w:p>
    <w:p w:rsidR="006C48E6" w:rsidRPr="00FE5426" w:rsidRDefault="006C48E6" w:rsidP="00B715C5">
      <w:pPr>
        <w:rPr>
          <w:rFonts w:ascii="Prestige12 BT" w:hAnsi="Prestige12 BT"/>
          <w:sz w:val="18"/>
        </w:rPr>
      </w:pPr>
      <w:r w:rsidRPr="00FE5426">
        <w:rPr>
          <w:rFonts w:ascii="Prestige12 BT" w:hAnsi="Prestige12 BT"/>
          <w:sz w:val="18"/>
        </w:rPr>
        <w:t xml:space="preserve">     3829     item27178     Tomatoes: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3830     flag27179     Flag for item27179</w:t>
      </w:r>
    </w:p>
    <w:p w:rsidR="006C48E6" w:rsidRPr="00FE5426" w:rsidRDefault="006C48E6" w:rsidP="00B715C5">
      <w:pPr>
        <w:rPr>
          <w:rFonts w:ascii="Prestige12 BT" w:hAnsi="Prestige12 BT"/>
          <w:sz w:val="18"/>
        </w:rPr>
      </w:pPr>
      <w:r w:rsidRPr="00FE5426">
        <w:rPr>
          <w:rFonts w:ascii="Prestige12 BT" w:hAnsi="Prestige12 BT"/>
          <w:sz w:val="18"/>
        </w:rPr>
        <w:t xml:space="preserve">     3831     item27179     Tomatoes: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3832     flag27180     Flag for item27180</w:t>
      </w:r>
    </w:p>
    <w:p w:rsidR="006C48E6" w:rsidRPr="00FE5426" w:rsidRDefault="006C48E6" w:rsidP="00B715C5">
      <w:pPr>
        <w:rPr>
          <w:rFonts w:ascii="Prestige12 BT" w:hAnsi="Prestige12 BT"/>
          <w:sz w:val="18"/>
        </w:rPr>
      </w:pPr>
      <w:r w:rsidRPr="00FE5426">
        <w:rPr>
          <w:rFonts w:ascii="Prestige12 BT" w:hAnsi="Prestige12 BT"/>
          <w:sz w:val="18"/>
        </w:rPr>
        <w:t xml:space="preserve">     3833     item27180     Tomatoes: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3834     flag27181     Flag for item27181</w:t>
      </w:r>
    </w:p>
    <w:p w:rsidR="006C48E6" w:rsidRPr="00FE5426" w:rsidRDefault="006C48E6" w:rsidP="00B715C5">
      <w:pPr>
        <w:rPr>
          <w:rFonts w:ascii="Prestige12 BT" w:hAnsi="Prestige12 BT"/>
          <w:sz w:val="18"/>
        </w:rPr>
      </w:pPr>
      <w:r w:rsidRPr="00FE5426">
        <w:rPr>
          <w:rFonts w:ascii="Prestige12 BT" w:hAnsi="Prestige12 BT"/>
          <w:sz w:val="18"/>
        </w:rPr>
        <w:t xml:space="preserve">     3835     item27181     Turnips: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3836     flag27182     Flag for item27182</w:t>
      </w:r>
    </w:p>
    <w:p w:rsidR="006C48E6" w:rsidRPr="00FE5426" w:rsidRDefault="006C48E6" w:rsidP="00B715C5">
      <w:pPr>
        <w:rPr>
          <w:rFonts w:ascii="Prestige12 BT" w:hAnsi="Prestige12 BT"/>
          <w:sz w:val="18"/>
        </w:rPr>
      </w:pPr>
      <w:r w:rsidRPr="00FE5426">
        <w:rPr>
          <w:rFonts w:ascii="Prestige12 BT" w:hAnsi="Prestige12 BT"/>
          <w:sz w:val="18"/>
        </w:rPr>
        <w:t xml:space="preserve">     3837     item27182     Turnips: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3838     flag27183     Flag for item27183</w:t>
      </w:r>
    </w:p>
    <w:p w:rsidR="006C48E6" w:rsidRPr="00FE5426" w:rsidRDefault="006C48E6" w:rsidP="00B715C5">
      <w:pPr>
        <w:rPr>
          <w:rFonts w:ascii="Prestige12 BT" w:hAnsi="Prestige12 BT"/>
          <w:sz w:val="18"/>
        </w:rPr>
      </w:pPr>
      <w:r w:rsidRPr="00FE5426">
        <w:rPr>
          <w:rFonts w:ascii="Prestige12 BT" w:hAnsi="Prestige12 BT"/>
          <w:sz w:val="18"/>
        </w:rPr>
        <w:t xml:space="preserve">     3839     item27183     Turnips: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3840     flag27184     Flag for item27184</w:t>
      </w:r>
    </w:p>
    <w:p w:rsidR="006C48E6" w:rsidRPr="00FE5426" w:rsidRDefault="006C48E6" w:rsidP="00B715C5">
      <w:pPr>
        <w:rPr>
          <w:rFonts w:ascii="Prestige12 BT" w:hAnsi="Prestige12 BT"/>
          <w:sz w:val="18"/>
        </w:rPr>
      </w:pPr>
      <w:r w:rsidRPr="00FE5426">
        <w:rPr>
          <w:rFonts w:ascii="Prestige12 BT" w:hAnsi="Prestige12 BT"/>
          <w:sz w:val="18"/>
        </w:rPr>
        <w:t xml:space="preserve">     3841     item27184     Turnips: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3842     flag27185     Flag for item27185</w:t>
      </w:r>
    </w:p>
    <w:p w:rsidR="006C48E6" w:rsidRPr="00FE5426" w:rsidRDefault="006C48E6" w:rsidP="00B715C5">
      <w:pPr>
        <w:rPr>
          <w:rFonts w:ascii="Prestige12 BT" w:hAnsi="Prestige12 BT"/>
          <w:sz w:val="18"/>
        </w:rPr>
      </w:pPr>
      <w:r w:rsidRPr="00FE5426">
        <w:rPr>
          <w:rFonts w:ascii="Prestige12 BT" w:hAnsi="Prestige12 BT"/>
          <w:sz w:val="18"/>
        </w:rPr>
        <w:t xml:space="preserve">     3843     item27185     Turnip Greens: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3844     flag27186     Flag for item27186</w:t>
      </w:r>
    </w:p>
    <w:p w:rsidR="006C48E6" w:rsidRPr="00FE5426" w:rsidRDefault="006C48E6" w:rsidP="00B715C5">
      <w:pPr>
        <w:rPr>
          <w:rFonts w:ascii="Prestige12 BT" w:hAnsi="Prestige12 BT"/>
          <w:sz w:val="18"/>
        </w:rPr>
      </w:pPr>
      <w:r w:rsidRPr="00FE5426">
        <w:rPr>
          <w:rFonts w:ascii="Prestige12 BT" w:hAnsi="Prestige12 BT"/>
          <w:sz w:val="18"/>
        </w:rPr>
        <w:t xml:space="preserve">     3845     item27186     Turnip Greens: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3846     flag27187     Flag for item27187</w:t>
      </w:r>
    </w:p>
    <w:p w:rsidR="006C48E6" w:rsidRPr="00FE5426" w:rsidRDefault="006C48E6" w:rsidP="00B715C5">
      <w:pPr>
        <w:rPr>
          <w:rFonts w:ascii="Prestige12 BT" w:hAnsi="Prestige12 BT"/>
          <w:sz w:val="18"/>
        </w:rPr>
      </w:pPr>
      <w:r w:rsidRPr="00FE5426">
        <w:rPr>
          <w:rFonts w:ascii="Prestige12 BT" w:hAnsi="Prestige12 BT"/>
          <w:sz w:val="18"/>
        </w:rPr>
        <w:t xml:space="preserve">     3847     item27187     Turnip Greens: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3848     flag27188     Flag for item27188</w:t>
      </w:r>
    </w:p>
    <w:p w:rsidR="006C48E6" w:rsidRPr="00FE5426" w:rsidRDefault="006C48E6" w:rsidP="00B715C5">
      <w:pPr>
        <w:rPr>
          <w:rFonts w:ascii="Prestige12 BT" w:hAnsi="Prestige12 BT"/>
          <w:sz w:val="18"/>
        </w:rPr>
      </w:pPr>
      <w:r w:rsidRPr="00FE5426">
        <w:rPr>
          <w:rFonts w:ascii="Prestige12 BT" w:hAnsi="Prestige12 BT"/>
          <w:sz w:val="18"/>
        </w:rPr>
        <w:t xml:space="preserve">     3849     item27188     Turnip Greens: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3850     flag27189     Flag for item27189</w:t>
      </w:r>
    </w:p>
    <w:p w:rsidR="006C48E6" w:rsidRPr="00FE5426" w:rsidRDefault="006C48E6" w:rsidP="00B715C5">
      <w:pPr>
        <w:rPr>
          <w:rFonts w:ascii="Prestige12 BT" w:hAnsi="Prestige12 BT"/>
          <w:sz w:val="18"/>
        </w:rPr>
      </w:pPr>
      <w:r w:rsidRPr="00FE5426">
        <w:rPr>
          <w:rFonts w:ascii="Prestige12 BT" w:hAnsi="Prestige12 BT"/>
          <w:sz w:val="18"/>
        </w:rPr>
        <w:t xml:space="preserve">     3851     item27189     Mixed Vegetables: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3852     flag27190     Flag for item27190</w:t>
      </w:r>
    </w:p>
    <w:p w:rsidR="006C48E6" w:rsidRPr="00FE5426" w:rsidRDefault="006C48E6" w:rsidP="00B715C5">
      <w:pPr>
        <w:rPr>
          <w:rFonts w:ascii="Prestige12 BT" w:hAnsi="Prestige12 BT"/>
          <w:sz w:val="18"/>
        </w:rPr>
      </w:pPr>
      <w:r w:rsidRPr="00FE5426">
        <w:rPr>
          <w:rFonts w:ascii="Prestige12 BT" w:hAnsi="Prestige12 BT"/>
          <w:sz w:val="18"/>
        </w:rPr>
        <w:t xml:space="preserve">     3853     item27190     Mixed Vegetables: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3854     flag27191     Flag for item27191</w:t>
      </w:r>
    </w:p>
    <w:p w:rsidR="006C48E6" w:rsidRPr="00FE5426" w:rsidRDefault="006C48E6" w:rsidP="00B715C5">
      <w:pPr>
        <w:rPr>
          <w:rFonts w:ascii="Prestige12 BT" w:hAnsi="Prestige12 BT"/>
          <w:sz w:val="18"/>
        </w:rPr>
      </w:pPr>
      <w:r w:rsidRPr="00FE5426">
        <w:rPr>
          <w:rFonts w:ascii="Prestige12 BT" w:hAnsi="Prestige12 BT"/>
          <w:sz w:val="18"/>
        </w:rPr>
        <w:t xml:space="preserve">     3855     item27191     Mixed Vegetables: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3856     flag27192     Flag for item27192</w:t>
      </w:r>
    </w:p>
    <w:p w:rsidR="006C48E6" w:rsidRPr="00FE5426" w:rsidRDefault="006C48E6" w:rsidP="00B715C5">
      <w:pPr>
        <w:rPr>
          <w:rFonts w:ascii="Prestige12 BT" w:hAnsi="Prestige12 BT"/>
          <w:sz w:val="18"/>
        </w:rPr>
      </w:pPr>
      <w:r w:rsidRPr="00FE5426">
        <w:rPr>
          <w:rFonts w:ascii="Prestige12 BT" w:hAnsi="Prestige12 BT"/>
          <w:sz w:val="18"/>
        </w:rPr>
        <w:t xml:space="preserve">     3857     item27192     Mixed Vegetables: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3858     flag27193     Flag for item27193</w:t>
      </w:r>
    </w:p>
    <w:p w:rsidR="006C48E6" w:rsidRPr="00FE5426" w:rsidRDefault="006C48E6" w:rsidP="00B715C5">
      <w:pPr>
        <w:rPr>
          <w:rFonts w:ascii="Prestige12 BT" w:hAnsi="Prestige12 BT"/>
          <w:sz w:val="18"/>
        </w:rPr>
      </w:pPr>
      <w:r w:rsidRPr="00FE5426">
        <w:rPr>
          <w:rFonts w:ascii="Prestige12 BT" w:hAnsi="Prestige12 BT"/>
          <w:sz w:val="18"/>
        </w:rPr>
        <w:t xml:space="preserve">     3859     item27193     Watercress: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3860     flag27194     Flag for item27194</w:t>
      </w:r>
    </w:p>
    <w:p w:rsidR="006C48E6" w:rsidRPr="00FE5426" w:rsidRDefault="006C48E6" w:rsidP="00B715C5">
      <w:pPr>
        <w:rPr>
          <w:rFonts w:ascii="Prestige12 BT" w:hAnsi="Prestige12 BT"/>
          <w:sz w:val="18"/>
        </w:rPr>
      </w:pPr>
      <w:r w:rsidRPr="00FE5426">
        <w:rPr>
          <w:rFonts w:ascii="Prestige12 BT" w:hAnsi="Prestige12 BT"/>
          <w:sz w:val="18"/>
        </w:rPr>
        <w:t xml:space="preserve">     3861     item27194     Watercress: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3862     flag27195     Flag for item27195</w:t>
      </w:r>
    </w:p>
    <w:p w:rsidR="006C48E6" w:rsidRPr="00FE5426" w:rsidRDefault="006C48E6" w:rsidP="00B715C5">
      <w:pPr>
        <w:rPr>
          <w:rFonts w:ascii="Prestige12 BT" w:hAnsi="Prestige12 BT"/>
          <w:sz w:val="18"/>
        </w:rPr>
      </w:pPr>
      <w:r w:rsidRPr="00FE5426">
        <w:rPr>
          <w:rFonts w:ascii="Prestige12 BT" w:hAnsi="Prestige12 BT"/>
          <w:sz w:val="18"/>
        </w:rPr>
        <w:t xml:space="preserve">     3863     item27195     Watercress: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3864     flag27196     Flag for item27196</w:t>
      </w:r>
    </w:p>
    <w:p w:rsidR="006C48E6" w:rsidRPr="00FE5426" w:rsidRDefault="006C48E6" w:rsidP="00B715C5">
      <w:pPr>
        <w:rPr>
          <w:rFonts w:ascii="Prestige12 BT" w:hAnsi="Prestige12 BT"/>
          <w:sz w:val="18"/>
        </w:rPr>
      </w:pPr>
      <w:r w:rsidRPr="00FE5426">
        <w:rPr>
          <w:rFonts w:ascii="Prestige12 BT" w:hAnsi="Prestige12 BT"/>
          <w:sz w:val="18"/>
        </w:rPr>
        <w:t xml:space="preserve">     3865     item27196     Watercress: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3866     flag27197     Flag for item27197</w:t>
      </w:r>
    </w:p>
    <w:p w:rsidR="006C48E6" w:rsidRPr="00FE5426" w:rsidRDefault="006C48E6" w:rsidP="00B715C5">
      <w:pPr>
        <w:rPr>
          <w:rFonts w:ascii="Prestige12 BT" w:hAnsi="Prestige12 BT"/>
          <w:sz w:val="18"/>
        </w:rPr>
      </w:pPr>
      <w:r w:rsidRPr="00FE5426">
        <w:rPr>
          <w:rFonts w:ascii="Prestige12 BT" w:hAnsi="Prestige12 BT"/>
          <w:sz w:val="18"/>
        </w:rPr>
        <w:t xml:space="preserve">     3867     item27197     Watermelons: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3868     flag27198     Flag for item27198</w:t>
      </w:r>
    </w:p>
    <w:p w:rsidR="006C48E6" w:rsidRPr="00FE5426" w:rsidRDefault="006C48E6" w:rsidP="00B715C5">
      <w:pPr>
        <w:rPr>
          <w:rFonts w:ascii="Prestige12 BT" w:hAnsi="Prestige12 BT"/>
          <w:sz w:val="18"/>
        </w:rPr>
      </w:pPr>
      <w:r w:rsidRPr="00FE5426">
        <w:rPr>
          <w:rFonts w:ascii="Prestige12 BT" w:hAnsi="Prestige12 BT"/>
          <w:sz w:val="18"/>
        </w:rPr>
        <w:t xml:space="preserve">     3869     item27198     Watermelons: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3870     flag27199     Flag for item27199</w:t>
      </w:r>
    </w:p>
    <w:p w:rsidR="006C48E6" w:rsidRPr="00FE5426" w:rsidRDefault="006C48E6" w:rsidP="00B715C5">
      <w:pPr>
        <w:rPr>
          <w:rFonts w:ascii="Prestige12 BT" w:hAnsi="Prestige12 BT"/>
          <w:sz w:val="18"/>
        </w:rPr>
      </w:pPr>
      <w:r w:rsidRPr="00FE5426">
        <w:rPr>
          <w:rFonts w:ascii="Prestige12 BT" w:hAnsi="Prestige12 BT"/>
          <w:sz w:val="18"/>
        </w:rPr>
        <w:t xml:space="preserve">     3871     item27199     Watermelons: Irrigated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3872     flag27200     Flag for item27200</w:t>
      </w:r>
    </w:p>
    <w:p w:rsidR="006C48E6" w:rsidRPr="00FE5426" w:rsidRDefault="006C48E6" w:rsidP="00B715C5">
      <w:pPr>
        <w:rPr>
          <w:rFonts w:ascii="Prestige12 BT" w:hAnsi="Prestige12 BT"/>
          <w:sz w:val="18"/>
        </w:rPr>
      </w:pPr>
      <w:r w:rsidRPr="00FE5426">
        <w:rPr>
          <w:rFonts w:ascii="Prestige12 BT" w:hAnsi="Prestige12 BT"/>
          <w:sz w:val="18"/>
        </w:rPr>
        <w:t xml:space="preserve">     3873     item27200     Watermelons: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3874     flag27201     Flag for item27201</w:t>
      </w:r>
    </w:p>
    <w:p w:rsidR="006C48E6" w:rsidRPr="00FE5426" w:rsidRDefault="006C48E6" w:rsidP="00B715C5">
      <w:pPr>
        <w:rPr>
          <w:rFonts w:ascii="Prestige12 BT" w:hAnsi="Prestige12 BT"/>
          <w:sz w:val="18"/>
        </w:rPr>
      </w:pPr>
      <w:r w:rsidRPr="00FE5426">
        <w:rPr>
          <w:rFonts w:ascii="Prestige12 BT" w:hAnsi="Prestige12 BT"/>
          <w:sz w:val="18"/>
        </w:rPr>
        <w:t xml:space="preserve">     3875     item27201     Other Vegetables: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3876     flag27202     Flag for item27202</w:t>
      </w:r>
    </w:p>
    <w:p w:rsidR="006C48E6" w:rsidRPr="00FE5426" w:rsidRDefault="006C48E6" w:rsidP="00B715C5">
      <w:pPr>
        <w:rPr>
          <w:rFonts w:ascii="Prestige12 BT" w:hAnsi="Prestige12 BT"/>
          <w:sz w:val="18"/>
        </w:rPr>
      </w:pPr>
      <w:r w:rsidRPr="00FE5426">
        <w:rPr>
          <w:rFonts w:ascii="Prestige12 BT" w:hAnsi="Prestige12 BT"/>
          <w:sz w:val="18"/>
        </w:rPr>
        <w:t xml:space="preserve">     3877     item27202     Other Vegetables: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3878     flag27203     Flag for item27203</w:t>
      </w:r>
    </w:p>
    <w:p w:rsidR="006C48E6" w:rsidRPr="00FE5426" w:rsidRDefault="006C48E6" w:rsidP="00B715C5">
      <w:pPr>
        <w:rPr>
          <w:rFonts w:ascii="Prestige12 BT" w:hAnsi="Prestige12 BT"/>
          <w:sz w:val="18"/>
        </w:rPr>
      </w:pPr>
      <w:r w:rsidRPr="00FE5426">
        <w:rPr>
          <w:rFonts w:ascii="Prestige12 BT" w:hAnsi="Prestige12 BT"/>
          <w:sz w:val="18"/>
        </w:rPr>
        <w:t xml:space="preserve">     3879     item27203     Other Vegetables: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3880     flag27204     Flag for item27204</w:t>
      </w:r>
    </w:p>
    <w:p w:rsidR="006C48E6" w:rsidRPr="00FE5426" w:rsidRDefault="006C48E6" w:rsidP="00B715C5">
      <w:pPr>
        <w:rPr>
          <w:rFonts w:ascii="Prestige12 BT" w:hAnsi="Prestige12 BT"/>
          <w:sz w:val="18"/>
        </w:rPr>
      </w:pPr>
      <w:r w:rsidRPr="00FE5426">
        <w:rPr>
          <w:rFonts w:ascii="Prestige12 BT" w:hAnsi="Prestige12 BT"/>
          <w:sz w:val="18"/>
        </w:rPr>
        <w:t xml:space="preserve">     3881     item27204     Other Vegetables: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3882     flag28001     Flag for item28001</w:t>
      </w:r>
    </w:p>
    <w:p w:rsidR="006C48E6" w:rsidRPr="00FE5426" w:rsidRDefault="006C48E6" w:rsidP="00B715C5">
      <w:pPr>
        <w:rPr>
          <w:rFonts w:ascii="Prestige12 BT" w:hAnsi="Prestige12 BT"/>
          <w:sz w:val="18"/>
        </w:rPr>
      </w:pPr>
      <w:r w:rsidRPr="00FE5426">
        <w:rPr>
          <w:rFonts w:ascii="Prestige12 BT" w:hAnsi="Prestige12 BT"/>
          <w:sz w:val="18"/>
        </w:rPr>
        <w:t xml:space="preserve">     3883     item28001     Land in Orchards: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3884     flag28002     Flag for item28002</w:t>
      </w:r>
    </w:p>
    <w:p w:rsidR="006C48E6" w:rsidRPr="00FE5426" w:rsidRDefault="006C48E6" w:rsidP="00B715C5">
      <w:pPr>
        <w:rPr>
          <w:rFonts w:ascii="Prestige12 BT" w:hAnsi="Prestige12 BT"/>
          <w:sz w:val="18"/>
        </w:rPr>
      </w:pPr>
      <w:r w:rsidRPr="00FE5426">
        <w:rPr>
          <w:rFonts w:ascii="Prestige12 BT" w:hAnsi="Prestige12 BT"/>
          <w:sz w:val="18"/>
        </w:rPr>
        <w:t xml:space="preserve">     3885     item28002     Land in Orchards: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3886     flag28003     Flag for item28003</w:t>
      </w:r>
    </w:p>
    <w:p w:rsidR="006C48E6" w:rsidRPr="00FE5426" w:rsidRDefault="006C48E6" w:rsidP="00B715C5">
      <w:pPr>
        <w:rPr>
          <w:rFonts w:ascii="Prestige12 BT" w:hAnsi="Prestige12 BT"/>
          <w:sz w:val="18"/>
        </w:rPr>
      </w:pPr>
      <w:r w:rsidRPr="00FE5426">
        <w:rPr>
          <w:rFonts w:ascii="Prestige12 BT" w:hAnsi="Prestige12 BT"/>
          <w:sz w:val="18"/>
        </w:rPr>
        <w:t xml:space="preserve">     3887     item28003     Land in Orchards: Total (trees or vines), 1978</w:t>
      </w:r>
    </w:p>
    <w:p w:rsidR="006C48E6" w:rsidRPr="00FE5426" w:rsidRDefault="006C48E6" w:rsidP="00B715C5">
      <w:pPr>
        <w:rPr>
          <w:rFonts w:ascii="Prestige12 BT" w:hAnsi="Prestige12 BT"/>
          <w:sz w:val="18"/>
        </w:rPr>
      </w:pPr>
      <w:r w:rsidRPr="00FE5426">
        <w:rPr>
          <w:rFonts w:ascii="Prestige12 BT" w:hAnsi="Prestige12 BT"/>
          <w:sz w:val="18"/>
        </w:rPr>
        <w:t xml:space="preserve">     3888     flag28004     Flag for item28004</w:t>
      </w:r>
    </w:p>
    <w:p w:rsidR="006C48E6" w:rsidRPr="00FE5426" w:rsidRDefault="006C48E6" w:rsidP="00B715C5">
      <w:pPr>
        <w:rPr>
          <w:rFonts w:ascii="Prestige12 BT" w:hAnsi="Prestige12 BT"/>
          <w:sz w:val="18"/>
        </w:rPr>
      </w:pPr>
      <w:r w:rsidRPr="00FE5426">
        <w:rPr>
          <w:rFonts w:ascii="Prestige12 BT" w:hAnsi="Prestige12 BT"/>
          <w:sz w:val="18"/>
        </w:rPr>
        <w:t xml:space="preserve">     3889     item28004     Land in Orchards: Trees or vines not of bear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3890     flag28005     Flag for item28005</w:t>
      </w:r>
    </w:p>
    <w:p w:rsidR="006C48E6" w:rsidRPr="00FE5426" w:rsidRDefault="006C48E6" w:rsidP="00B715C5">
      <w:pPr>
        <w:rPr>
          <w:rFonts w:ascii="Prestige12 BT" w:hAnsi="Prestige12 BT"/>
          <w:sz w:val="18"/>
        </w:rPr>
      </w:pPr>
      <w:r w:rsidRPr="00FE5426">
        <w:rPr>
          <w:rFonts w:ascii="Prestige12 BT" w:hAnsi="Prestige12 BT"/>
          <w:sz w:val="18"/>
        </w:rPr>
        <w:t xml:space="preserve">     3891     item28005     Land in Orchards: Trees or vines not of bear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3892     flag28006     Flag for item28006</w:t>
      </w:r>
    </w:p>
    <w:p w:rsidR="006C48E6" w:rsidRPr="00FE5426" w:rsidRDefault="006C48E6" w:rsidP="00B715C5">
      <w:pPr>
        <w:rPr>
          <w:rFonts w:ascii="Prestige12 BT" w:hAnsi="Prestige12 BT"/>
          <w:sz w:val="18"/>
        </w:rPr>
      </w:pPr>
      <w:r w:rsidRPr="00FE5426">
        <w:rPr>
          <w:rFonts w:ascii="Prestige12 BT" w:hAnsi="Prestige12 BT"/>
          <w:sz w:val="18"/>
        </w:rPr>
        <w:t xml:space="preserve">     3893     item28006     Land in Orchards: Trees or vines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3894     flag28007     Flag for item28007</w:t>
      </w:r>
    </w:p>
    <w:p w:rsidR="006C48E6" w:rsidRPr="00FE5426" w:rsidRDefault="006C48E6" w:rsidP="00B715C5">
      <w:pPr>
        <w:rPr>
          <w:rFonts w:ascii="Prestige12 BT" w:hAnsi="Prestige12 BT"/>
          <w:sz w:val="18"/>
        </w:rPr>
      </w:pPr>
      <w:r w:rsidRPr="00FE5426">
        <w:rPr>
          <w:rFonts w:ascii="Prestige12 BT" w:hAnsi="Prestige12 BT"/>
          <w:sz w:val="18"/>
        </w:rPr>
        <w:t xml:space="preserve">     3895     item28007     Land in Orchards: Trees or vines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3896     flag28008     Flag for item28008</w:t>
      </w:r>
    </w:p>
    <w:p w:rsidR="006C48E6" w:rsidRPr="00FE5426" w:rsidRDefault="006C48E6" w:rsidP="00B715C5">
      <w:pPr>
        <w:rPr>
          <w:rFonts w:ascii="Prestige12 BT" w:hAnsi="Prestige12 BT"/>
          <w:sz w:val="18"/>
        </w:rPr>
      </w:pPr>
      <w:r w:rsidRPr="00FE5426">
        <w:rPr>
          <w:rFonts w:ascii="Prestige12 BT" w:hAnsi="Prestige12 BT"/>
          <w:sz w:val="18"/>
        </w:rPr>
        <w:t xml:space="preserve">     3897     item28008     Land in Orchards: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3898     flag28009     Flag for item28009</w:t>
      </w:r>
    </w:p>
    <w:p w:rsidR="006C48E6" w:rsidRPr="00FE5426" w:rsidRDefault="006C48E6" w:rsidP="00B715C5">
      <w:pPr>
        <w:rPr>
          <w:rFonts w:ascii="Prestige12 BT" w:hAnsi="Prestige12 BT"/>
          <w:sz w:val="18"/>
        </w:rPr>
      </w:pPr>
      <w:r w:rsidRPr="00FE5426">
        <w:rPr>
          <w:rFonts w:ascii="Prestige12 BT" w:hAnsi="Prestige12 BT"/>
          <w:sz w:val="18"/>
        </w:rPr>
        <w:t xml:space="preserve">     3899     item28009     Land in Orchards: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3900     flag28010     Flag for item28010</w:t>
      </w:r>
    </w:p>
    <w:p w:rsidR="006C48E6" w:rsidRPr="00FE5426" w:rsidRDefault="006C48E6" w:rsidP="00B715C5">
      <w:pPr>
        <w:rPr>
          <w:rFonts w:ascii="Prestige12 BT" w:hAnsi="Prestige12 BT"/>
          <w:sz w:val="18"/>
        </w:rPr>
      </w:pPr>
      <w:r w:rsidRPr="00FE5426">
        <w:rPr>
          <w:rFonts w:ascii="Prestige12 BT" w:hAnsi="Prestige12 BT"/>
          <w:sz w:val="18"/>
        </w:rPr>
        <w:t xml:space="preserve">     3901     item28010     Apples: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3902     flag28011     Flag for item28011</w:t>
      </w:r>
    </w:p>
    <w:p w:rsidR="006C48E6" w:rsidRPr="00FE5426" w:rsidRDefault="006C48E6" w:rsidP="00B715C5">
      <w:pPr>
        <w:rPr>
          <w:rFonts w:ascii="Prestige12 BT" w:hAnsi="Prestige12 BT"/>
          <w:sz w:val="18"/>
        </w:rPr>
      </w:pPr>
      <w:r w:rsidRPr="00FE5426">
        <w:rPr>
          <w:rFonts w:ascii="Prestige12 BT" w:hAnsi="Prestige12 BT"/>
          <w:sz w:val="18"/>
        </w:rPr>
        <w:t xml:space="preserve">     3903     item28011     Apples: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3904     flag28012     Flag for item28012</w:t>
      </w:r>
    </w:p>
    <w:p w:rsidR="006C48E6" w:rsidRPr="00FE5426" w:rsidRDefault="006C48E6" w:rsidP="00B715C5">
      <w:pPr>
        <w:rPr>
          <w:rFonts w:ascii="Prestige12 BT" w:hAnsi="Prestige12 BT"/>
          <w:sz w:val="18"/>
        </w:rPr>
      </w:pPr>
      <w:r w:rsidRPr="00FE5426">
        <w:rPr>
          <w:rFonts w:ascii="Prestige12 BT" w:hAnsi="Prestige12 BT"/>
          <w:sz w:val="18"/>
        </w:rPr>
        <w:t xml:space="preserve">     3905     item28012     Apples: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3906     flag28013     Flag for item28013</w:t>
      </w:r>
    </w:p>
    <w:p w:rsidR="006C48E6" w:rsidRPr="00FE5426" w:rsidRDefault="006C48E6" w:rsidP="00B715C5">
      <w:pPr>
        <w:rPr>
          <w:rFonts w:ascii="Prestige12 BT" w:hAnsi="Prestige12 BT"/>
          <w:sz w:val="18"/>
        </w:rPr>
      </w:pPr>
      <w:r w:rsidRPr="00FE5426">
        <w:rPr>
          <w:rFonts w:ascii="Prestige12 BT" w:hAnsi="Prestige12 BT"/>
          <w:sz w:val="18"/>
        </w:rPr>
        <w:t xml:space="preserve">     3907     item28013     Apples: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3908     flag28014     Flag for item28014</w:t>
      </w:r>
    </w:p>
    <w:p w:rsidR="006C48E6" w:rsidRPr="00FE5426" w:rsidRDefault="006C48E6" w:rsidP="00B715C5">
      <w:pPr>
        <w:rPr>
          <w:rFonts w:ascii="Prestige12 BT" w:hAnsi="Prestige12 BT"/>
          <w:sz w:val="18"/>
        </w:rPr>
      </w:pPr>
      <w:r w:rsidRPr="00FE5426">
        <w:rPr>
          <w:rFonts w:ascii="Prestige12 BT" w:hAnsi="Prestige12 BT"/>
          <w:sz w:val="18"/>
        </w:rPr>
        <w:t xml:space="preserve">     3909     item28014     Apples: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3910     flag28015     Flag for item28015</w:t>
      </w:r>
    </w:p>
    <w:p w:rsidR="006C48E6" w:rsidRPr="00FE5426" w:rsidRDefault="006C48E6" w:rsidP="00B715C5">
      <w:pPr>
        <w:rPr>
          <w:rFonts w:ascii="Prestige12 BT" w:hAnsi="Prestige12 BT"/>
          <w:sz w:val="18"/>
        </w:rPr>
      </w:pPr>
      <w:r w:rsidRPr="00FE5426">
        <w:rPr>
          <w:rFonts w:ascii="Prestige12 BT" w:hAnsi="Prestige12 BT"/>
          <w:sz w:val="18"/>
        </w:rPr>
        <w:t xml:space="preserve">     3911     item28015     Apples: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3912     flag28016     Flag for item28016</w:t>
      </w:r>
    </w:p>
    <w:p w:rsidR="006C48E6" w:rsidRPr="00FE5426" w:rsidRDefault="006C48E6" w:rsidP="00B715C5">
      <w:pPr>
        <w:rPr>
          <w:rFonts w:ascii="Prestige12 BT" w:hAnsi="Prestige12 BT"/>
          <w:sz w:val="18"/>
        </w:rPr>
      </w:pPr>
      <w:r w:rsidRPr="00FE5426">
        <w:rPr>
          <w:rFonts w:ascii="Prestige12 BT" w:hAnsi="Prestige12 BT"/>
          <w:sz w:val="18"/>
        </w:rPr>
        <w:t xml:space="preserve">     3913     item28016     Apples: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3914     flag28017     Flag for item28017</w:t>
      </w:r>
    </w:p>
    <w:p w:rsidR="006C48E6" w:rsidRPr="00FE5426" w:rsidRDefault="006C48E6" w:rsidP="00B715C5">
      <w:pPr>
        <w:rPr>
          <w:rFonts w:ascii="Prestige12 BT" w:hAnsi="Prestige12 BT"/>
          <w:sz w:val="18"/>
        </w:rPr>
      </w:pPr>
      <w:r w:rsidRPr="00FE5426">
        <w:rPr>
          <w:rFonts w:ascii="Prestige12 BT" w:hAnsi="Prestige12 BT"/>
          <w:sz w:val="18"/>
        </w:rPr>
        <w:t xml:space="preserve">     3915     item28017     Apples: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3916     flag28018     Flag for item28018</w:t>
      </w:r>
    </w:p>
    <w:p w:rsidR="006C48E6" w:rsidRPr="00FE5426" w:rsidRDefault="006C48E6" w:rsidP="00B715C5">
      <w:pPr>
        <w:rPr>
          <w:rFonts w:ascii="Prestige12 BT" w:hAnsi="Prestige12 BT"/>
          <w:sz w:val="18"/>
        </w:rPr>
      </w:pPr>
      <w:r w:rsidRPr="00FE5426">
        <w:rPr>
          <w:rFonts w:ascii="Prestige12 BT" w:hAnsi="Prestige12 BT"/>
          <w:sz w:val="18"/>
        </w:rPr>
        <w:t xml:space="preserve">     3917     item28018     Apples: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3918     flag28019     Flag for item28019</w:t>
      </w:r>
    </w:p>
    <w:p w:rsidR="006C48E6" w:rsidRPr="00FE5426" w:rsidRDefault="006C48E6" w:rsidP="00B715C5">
      <w:pPr>
        <w:rPr>
          <w:rFonts w:ascii="Prestige12 BT" w:hAnsi="Prestige12 BT"/>
          <w:sz w:val="18"/>
        </w:rPr>
      </w:pPr>
      <w:r w:rsidRPr="00FE5426">
        <w:rPr>
          <w:rFonts w:ascii="Prestige12 BT" w:hAnsi="Prestige12 BT"/>
          <w:sz w:val="18"/>
        </w:rPr>
        <w:t xml:space="preserve">     3919     item28019     Apricots: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3920     flag28020     Flag for item28020</w:t>
      </w:r>
    </w:p>
    <w:p w:rsidR="006C48E6" w:rsidRPr="00FE5426" w:rsidRDefault="006C48E6" w:rsidP="00B715C5">
      <w:pPr>
        <w:rPr>
          <w:rFonts w:ascii="Prestige12 BT" w:hAnsi="Prestige12 BT"/>
          <w:sz w:val="18"/>
        </w:rPr>
      </w:pPr>
      <w:r w:rsidRPr="00FE5426">
        <w:rPr>
          <w:rFonts w:ascii="Prestige12 BT" w:hAnsi="Prestige12 BT"/>
          <w:sz w:val="18"/>
        </w:rPr>
        <w:t xml:space="preserve">     3921     item28020     Apricots: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3922     flag28021     Flag for item28021</w:t>
      </w:r>
    </w:p>
    <w:p w:rsidR="006C48E6" w:rsidRPr="00FE5426" w:rsidRDefault="006C48E6" w:rsidP="00B715C5">
      <w:pPr>
        <w:rPr>
          <w:rFonts w:ascii="Prestige12 BT" w:hAnsi="Prestige12 BT"/>
          <w:sz w:val="18"/>
        </w:rPr>
      </w:pPr>
      <w:r w:rsidRPr="00FE5426">
        <w:rPr>
          <w:rFonts w:ascii="Prestige12 BT" w:hAnsi="Prestige12 BT"/>
          <w:sz w:val="18"/>
        </w:rPr>
        <w:t xml:space="preserve">     3923     item28021     Apricots: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3924     flag28022     Flag for item28022</w:t>
      </w:r>
    </w:p>
    <w:p w:rsidR="006C48E6" w:rsidRPr="00FE5426" w:rsidRDefault="006C48E6" w:rsidP="00B715C5">
      <w:pPr>
        <w:rPr>
          <w:rFonts w:ascii="Prestige12 BT" w:hAnsi="Prestige12 BT"/>
          <w:sz w:val="18"/>
        </w:rPr>
      </w:pPr>
      <w:r w:rsidRPr="00FE5426">
        <w:rPr>
          <w:rFonts w:ascii="Prestige12 BT" w:hAnsi="Prestige12 BT"/>
          <w:sz w:val="18"/>
        </w:rPr>
        <w:t xml:space="preserve">     3925     item28022     Apricots: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3926     flag28023     Flag for item28023</w:t>
      </w:r>
    </w:p>
    <w:p w:rsidR="006C48E6" w:rsidRPr="00FE5426" w:rsidRDefault="006C48E6" w:rsidP="00B715C5">
      <w:pPr>
        <w:rPr>
          <w:rFonts w:ascii="Prestige12 BT" w:hAnsi="Prestige12 BT"/>
          <w:sz w:val="18"/>
        </w:rPr>
      </w:pPr>
      <w:r w:rsidRPr="00FE5426">
        <w:rPr>
          <w:rFonts w:ascii="Prestige12 BT" w:hAnsi="Prestige12 BT"/>
          <w:sz w:val="18"/>
        </w:rPr>
        <w:t xml:space="preserve">     3927     item28023     Apricots: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3928     flag28024     Flag for item28024</w:t>
      </w:r>
    </w:p>
    <w:p w:rsidR="006C48E6" w:rsidRPr="00FE5426" w:rsidRDefault="006C48E6" w:rsidP="00B715C5">
      <w:pPr>
        <w:rPr>
          <w:rFonts w:ascii="Prestige12 BT" w:hAnsi="Prestige12 BT"/>
          <w:sz w:val="18"/>
        </w:rPr>
      </w:pPr>
      <w:r w:rsidRPr="00FE5426">
        <w:rPr>
          <w:rFonts w:ascii="Prestige12 BT" w:hAnsi="Prestige12 BT"/>
          <w:sz w:val="18"/>
        </w:rPr>
        <w:t xml:space="preserve">     3929     item28024     Apricots: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3930     flag28025     Flag for item28025</w:t>
      </w:r>
    </w:p>
    <w:p w:rsidR="006C48E6" w:rsidRPr="00FE5426" w:rsidRDefault="006C48E6" w:rsidP="00B715C5">
      <w:pPr>
        <w:rPr>
          <w:rFonts w:ascii="Prestige12 BT" w:hAnsi="Prestige12 BT"/>
          <w:sz w:val="18"/>
        </w:rPr>
      </w:pPr>
      <w:r w:rsidRPr="00FE5426">
        <w:rPr>
          <w:rFonts w:ascii="Prestige12 BT" w:hAnsi="Prestige12 BT"/>
          <w:sz w:val="18"/>
        </w:rPr>
        <w:t xml:space="preserve">     3931     item28025     Apricots: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3932     flag28026     Flag for item28026</w:t>
      </w:r>
    </w:p>
    <w:p w:rsidR="006C48E6" w:rsidRPr="00FE5426" w:rsidRDefault="006C48E6" w:rsidP="00B715C5">
      <w:pPr>
        <w:rPr>
          <w:rFonts w:ascii="Prestige12 BT" w:hAnsi="Prestige12 BT"/>
          <w:sz w:val="18"/>
        </w:rPr>
      </w:pPr>
      <w:r w:rsidRPr="00FE5426">
        <w:rPr>
          <w:rFonts w:ascii="Prestige12 BT" w:hAnsi="Prestige12 BT"/>
          <w:sz w:val="18"/>
        </w:rPr>
        <w:t xml:space="preserve">     3933     item28026     Apricots: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3934     flag28027     Flag for item28027</w:t>
      </w:r>
    </w:p>
    <w:p w:rsidR="006C48E6" w:rsidRPr="00FE5426" w:rsidRDefault="006C48E6" w:rsidP="00B715C5">
      <w:pPr>
        <w:rPr>
          <w:rFonts w:ascii="Prestige12 BT" w:hAnsi="Prestige12 BT"/>
          <w:sz w:val="18"/>
        </w:rPr>
      </w:pPr>
      <w:r w:rsidRPr="00FE5426">
        <w:rPr>
          <w:rFonts w:ascii="Prestige12 BT" w:hAnsi="Prestige12 BT"/>
          <w:sz w:val="18"/>
        </w:rPr>
        <w:t xml:space="preserve">     3935     item28027     Apricots: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3936     flag28028     Flag for item28028</w:t>
      </w:r>
    </w:p>
    <w:p w:rsidR="006C48E6" w:rsidRPr="00FE5426" w:rsidRDefault="006C48E6" w:rsidP="00B715C5">
      <w:pPr>
        <w:rPr>
          <w:rFonts w:ascii="Prestige12 BT" w:hAnsi="Prestige12 BT"/>
          <w:sz w:val="18"/>
        </w:rPr>
      </w:pPr>
      <w:r w:rsidRPr="00FE5426">
        <w:rPr>
          <w:rFonts w:ascii="Prestige12 BT" w:hAnsi="Prestige12 BT"/>
          <w:sz w:val="18"/>
        </w:rPr>
        <w:t xml:space="preserve">     3937     item28028     Avocados: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3938     flag28029     Flag for item28029</w:t>
      </w:r>
    </w:p>
    <w:p w:rsidR="006C48E6" w:rsidRPr="00FE5426" w:rsidRDefault="006C48E6" w:rsidP="00B715C5">
      <w:pPr>
        <w:rPr>
          <w:rFonts w:ascii="Prestige12 BT" w:hAnsi="Prestige12 BT"/>
          <w:sz w:val="18"/>
        </w:rPr>
      </w:pPr>
      <w:r w:rsidRPr="00FE5426">
        <w:rPr>
          <w:rFonts w:ascii="Prestige12 BT" w:hAnsi="Prestige12 BT"/>
          <w:sz w:val="18"/>
        </w:rPr>
        <w:t xml:space="preserve">     3939     item28029     Avocados: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3940     flag28030     Flag for item28030</w:t>
      </w:r>
    </w:p>
    <w:p w:rsidR="006C48E6" w:rsidRPr="00FE5426" w:rsidRDefault="006C48E6" w:rsidP="00B715C5">
      <w:pPr>
        <w:rPr>
          <w:rFonts w:ascii="Prestige12 BT" w:hAnsi="Prestige12 BT"/>
          <w:sz w:val="18"/>
        </w:rPr>
      </w:pPr>
      <w:r w:rsidRPr="00FE5426">
        <w:rPr>
          <w:rFonts w:ascii="Prestige12 BT" w:hAnsi="Prestige12 BT"/>
          <w:sz w:val="18"/>
        </w:rPr>
        <w:t xml:space="preserve">     3941     item28030     Avocados: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3942     flag28031     Flag for item28031</w:t>
      </w:r>
    </w:p>
    <w:p w:rsidR="006C48E6" w:rsidRPr="00FE5426" w:rsidRDefault="006C48E6" w:rsidP="00B715C5">
      <w:pPr>
        <w:rPr>
          <w:rFonts w:ascii="Prestige12 BT" w:hAnsi="Prestige12 BT"/>
          <w:sz w:val="18"/>
        </w:rPr>
      </w:pPr>
      <w:r w:rsidRPr="00FE5426">
        <w:rPr>
          <w:rFonts w:ascii="Prestige12 BT" w:hAnsi="Prestige12 BT"/>
          <w:sz w:val="18"/>
        </w:rPr>
        <w:t xml:space="preserve">     3943     item28031     Avocados: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3944     flag28032     Flag for item28032</w:t>
      </w:r>
    </w:p>
    <w:p w:rsidR="006C48E6" w:rsidRPr="00FE5426" w:rsidRDefault="006C48E6" w:rsidP="00B715C5">
      <w:pPr>
        <w:rPr>
          <w:rFonts w:ascii="Prestige12 BT" w:hAnsi="Prestige12 BT"/>
          <w:sz w:val="18"/>
        </w:rPr>
      </w:pPr>
      <w:r w:rsidRPr="00FE5426">
        <w:rPr>
          <w:rFonts w:ascii="Prestige12 BT" w:hAnsi="Prestige12 BT"/>
          <w:sz w:val="18"/>
        </w:rPr>
        <w:t xml:space="preserve">     3945     item28032     Avocados: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3946     flag28033     Flag for item28033</w:t>
      </w:r>
    </w:p>
    <w:p w:rsidR="006C48E6" w:rsidRPr="00FE5426" w:rsidRDefault="006C48E6" w:rsidP="00B715C5">
      <w:pPr>
        <w:rPr>
          <w:rFonts w:ascii="Prestige12 BT" w:hAnsi="Prestige12 BT"/>
          <w:sz w:val="18"/>
        </w:rPr>
      </w:pPr>
      <w:r w:rsidRPr="00FE5426">
        <w:rPr>
          <w:rFonts w:ascii="Prestige12 BT" w:hAnsi="Prestige12 BT"/>
          <w:sz w:val="18"/>
        </w:rPr>
        <w:t xml:space="preserve">     3947     item28033     Avocados: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3948     flag28034     Flag for item28034</w:t>
      </w:r>
    </w:p>
    <w:p w:rsidR="006C48E6" w:rsidRPr="00FE5426" w:rsidRDefault="006C48E6" w:rsidP="00B715C5">
      <w:pPr>
        <w:rPr>
          <w:rFonts w:ascii="Prestige12 BT" w:hAnsi="Prestige12 BT"/>
          <w:sz w:val="18"/>
        </w:rPr>
      </w:pPr>
      <w:r w:rsidRPr="00FE5426">
        <w:rPr>
          <w:rFonts w:ascii="Prestige12 BT" w:hAnsi="Prestige12 BT"/>
          <w:sz w:val="18"/>
        </w:rPr>
        <w:t xml:space="preserve">     3949     item28034     Avocados: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3950     flag28035     Flag for item28035</w:t>
      </w:r>
    </w:p>
    <w:p w:rsidR="006C48E6" w:rsidRPr="00FE5426" w:rsidRDefault="006C48E6" w:rsidP="00B715C5">
      <w:pPr>
        <w:rPr>
          <w:rFonts w:ascii="Prestige12 BT" w:hAnsi="Prestige12 BT"/>
          <w:sz w:val="18"/>
        </w:rPr>
      </w:pPr>
      <w:r w:rsidRPr="00FE5426">
        <w:rPr>
          <w:rFonts w:ascii="Prestige12 BT" w:hAnsi="Prestige12 BT"/>
          <w:sz w:val="18"/>
        </w:rPr>
        <w:t xml:space="preserve">     3951     item28035     Avocados: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3952     flag28036     Flag for item28036</w:t>
      </w:r>
    </w:p>
    <w:p w:rsidR="006C48E6" w:rsidRPr="00FE5426" w:rsidRDefault="006C48E6" w:rsidP="00B715C5">
      <w:pPr>
        <w:rPr>
          <w:rFonts w:ascii="Prestige12 BT" w:hAnsi="Prestige12 BT"/>
          <w:sz w:val="18"/>
        </w:rPr>
      </w:pPr>
      <w:r w:rsidRPr="00FE5426">
        <w:rPr>
          <w:rFonts w:ascii="Prestige12 BT" w:hAnsi="Prestige12 BT"/>
          <w:sz w:val="18"/>
        </w:rPr>
        <w:t xml:space="preserve">     3953     item28036     Avocados: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3954     flag28037     Flag for item28037</w:t>
      </w:r>
    </w:p>
    <w:p w:rsidR="006C48E6" w:rsidRPr="00FE5426" w:rsidRDefault="006C48E6" w:rsidP="00B715C5">
      <w:pPr>
        <w:rPr>
          <w:rFonts w:ascii="Prestige12 BT" w:hAnsi="Prestige12 BT"/>
          <w:sz w:val="18"/>
        </w:rPr>
      </w:pPr>
      <w:r w:rsidRPr="00FE5426">
        <w:rPr>
          <w:rFonts w:ascii="Prestige12 BT" w:hAnsi="Prestige12 BT"/>
          <w:sz w:val="18"/>
        </w:rPr>
        <w:t xml:space="preserve">     3955     item28037     Bananas: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3956     flag28038     Flag for item28038</w:t>
      </w:r>
    </w:p>
    <w:p w:rsidR="006C48E6" w:rsidRPr="00FE5426" w:rsidRDefault="006C48E6" w:rsidP="00B715C5">
      <w:pPr>
        <w:rPr>
          <w:rFonts w:ascii="Prestige12 BT" w:hAnsi="Prestige12 BT"/>
          <w:sz w:val="18"/>
        </w:rPr>
      </w:pPr>
      <w:r w:rsidRPr="00FE5426">
        <w:rPr>
          <w:rFonts w:ascii="Prestige12 BT" w:hAnsi="Prestige12 BT"/>
          <w:sz w:val="18"/>
        </w:rPr>
        <w:t xml:space="preserve">     3957     item28038     Bananas: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3958     flag28039     Flag for item28039</w:t>
      </w:r>
    </w:p>
    <w:p w:rsidR="006C48E6" w:rsidRPr="00FE5426" w:rsidRDefault="006C48E6" w:rsidP="00B715C5">
      <w:pPr>
        <w:rPr>
          <w:rFonts w:ascii="Prestige12 BT" w:hAnsi="Prestige12 BT"/>
          <w:sz w:val="18"/>
        </w:rPr>
      </w:pPr>
      <w:r w:rsidRPr="00FE5426">
        <w:rPr>
          <w:rFonts w:ascii="Prestige12 BT" w:hAnsi="Prestige12 BT"/>
          <w:sz w:val="18"/>
        </w:rPr>
        <w:t xml:space="preserve">     3959     item28039     Bananas: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3960     flag28040     Flag for item28040</w:t>
      </w:r>
    </w:p>
    <w:p w:rsidR="006C48E6" w:rsidRPr="00FE5426" w:rsidRDefault="006C48E6" w:rsidP="00B715C5">
      <w:pPr>
        <w:rPr>
          <w:rFonts w:ascii="Prestige12 BT" w:hAnsi="Prestige12 BT"/>
          <w:sz w:val="18"/>
        </w:rPr>
      </w:pPr>
      <w:r w:rsidRPr="00FE5426">
        <w:rPr>
          <w:rFonts w:ascii="Prestige12 BT" w:hAnsi="Prestige12 BT"/>
          <w:sz w:val="18"/>
        </w:rPr>
        <w:t xml:space="preserve">     3961     item28040     Bananas: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3962     flag28041     Flag for item28041</w:t>
      </w:r>
    </w:p>
    <w:p w:rsidR="006C48E6" w:rsidRPr="00FE5426" w:rsidRDefault="006C48E6" w:rsidP="00B715C5">
      <w:pPr>
        <w:rPr>
          <w:rFonts w:ascii="Prestige12 BT" w:hAnsi="Prestige12 BT"/>
          <w:sz w:val="18"/>
        </w:rPr>
      </w:pPr>
      <w:r w:rsidRPr="00FE5426">
        <w:rPr>
          <w:rFonts w:ascii="Prestige12 BT" w:hAnsi="Prestige12 BT"/>
          <w:sz w:val="18"/>
        </w:rPr>
        <w:t xml:space="preserve">     3963     item28041     Bananas: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3964     flag28042     Flag for item28042</w:t>
      </w:r>
    </w:p>
    <w:p w:rsidR="006C48E6" w:rsidRPr="00FE5426" w:rsidRDefault="006C48E6" w:rsidP="00B715C5">
      <w:pPr>
        <w:rPr>
          <w:rFonts w:ascii="Prestige12 BT" w:hAnsi="Prestige12 BT"/>
          <w:sz w:val="18"/>
        </w:rPr>
      </w:pPr>
      <w:r w:rsidRPr="00FE5426">
        <w:rPr>
          <w:rFonts w:ascii="Prestige12 BT" w:hAnsi="Prestige12 BT"/>
          <w:sz w:val="18"/>
        </w:rPr>
        <w:t xml:space="preserve">     3965     item28042     Bananas: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3966     flag28043     Flag for item28043</w:t>
      </w:r>
    </w:p>
    <w:p w:rsidR="006C48E6" w:rsidRPr="00FE5426" w:rsidRDefault="006C48E6" w:rsidP="00B715C5">
      <w:pPr>
        <w:rPr>
          <w:rFonts w:ascii="Prestige12 BT" w:hAnsi="Prestige12 BT"/>
          <w:sz w:val="18"/>
        </w:rPr>
      </w:pPr>
      <w:r w:rsidRPr="00FE5426">
        <w:rPr>
          <w:rFonts w:ascii="Prestige12 BT" w:hAnsi="Prestige12 BT"/>
          <w:sz w:val="18"/>
        </w:rPr>
        <w:t xml:space="preserve">     3967     item28043     Bananas: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3968     flag28044     Flag for item28044</w:t>
      </w:r>
    </w:p>
    <w:p w:rsidR="006C48E6" w:rsidRPr="00FE5426" w:rsidRDefault="006C48E6" w:rsidP="00B715C5">
      <w:pPr>
        <w:rPr>
          <w:rFonts w:ascii="Prestige12 BT" w:hAnsi="Prestige12 BT"/>
          <w:sz w:val="18"/>
        </w:rPr>
      </w:pPr>
      <w:r w:rsidRPr="00FE5426">
        <w:rPr>
          <w:rFonts w:ascii="Prestige12 BT" w:hAnsi="Prestige12 BT"/>
          <w:sz w:val="18"/>
        </w:rPr>
        <w:t xml:space="preserve">     3969     item28044     Bananas: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3970     flag28045     Flag for item28045</w:t>
      </w:r>
    </w:p>
    <w:p w:rsidR="006C48E6" w:rsidRPr="00FE5426" w:rsidRDefault="006C48E6" w:rsidP="00B715C5">
      <w:pPr>
        <w:rPr>
          <w:rFonts w:ascii="Prestige12 BT" w:hAnsi="Prestige12 BT"/>
          <w:sz w:val="18"/>
        </w:rPr>
      </w:pPr>
      <w:r w:rsidRPr="00FE5426">
        <w:rPr>
          <w:rFonts w:ascii="Prestige12 BT" w:hAnsi="Prestige12 BT"/>
          <w:sz w:val="18"/>
        </w:rPr>
        <w:t xml:space="preserve">     3971     item28045     Bananas: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3972     flag28046     Flag for item28046</w:t>
      </w:r>
    </w:p>
    <w:p w:rsidR="006C48E6" w:rsidRPr="00FE5426" w:rsidRDefault="006C48E6" w:rsidP="00B715C5">
      <w:pPr>
        <w:rPr>
          <w:rFonts w:ascii="Prestige12 BT" w:hAnsi="Prestige12 BT"/>
          <w:sz w:val="18"/>
        </w:rPr>
      </w:pPr>
      <w:r w:rsidRPr="00FE5426">
        <w:rPr>
          <w:rFonts w:ascii="Prestige12 BT" w:hAnsi="Prestige12 BT"/>
          <w:sz w:val="18"/>
        </w:rPr>
        <w:t xml:space="preserve">     3973     item28046     Cherries, Total (see text):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3974     flag28047     Flag for item28047</w:t>
      </w:r>
    </w:p>
    <w:p w:rsidR="006C48E6" w:rsidRPr="00FE5426" w:rsidRDefault="006C48E6" w:rsidP="00B715C5">
      <w:pPr>
        <w:rPr>
          <w:rFonts w:ascii="Prestige12 BT" w:hAnsi="Prestige12 BT"/>
          <w:sz w:val="18"/>
        </w:rPr>
      </w:pPr>
      <w:r w:rsidRPr="00FE5426">
        <w:rPr>
          <w:rFonts w:ascii="Prestige12 BT" w:hAnsi="Prestige12 BT"/>
          <w:sz w:val="18"/>
        </w:rPr>
        <w:t xml:space="preserve">     3975     item28047     Cherries, Total (see text):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3976     flag28048     Flag for item28048</w:t>
      </w:r>
    </w:p>
    <w:p w:rsidR="006C48E6" w:rsidRPr="00FE5426" w:rsidRDefault="006C48E6" w:rsidP="00B715C5">
      <w:pPr>
        <w:rPr>
          <w:rFonts w:ascii="Prestige12 BT" w:hAnsi="Prestige12 BT"/>
          <w:sz w:val="18"/>
        </w:rPr>
      </w:pPr>
      <w:r w:rsidRPr="00FE5426">
        <w:rPr>
          <w:rFonts w:ascii="Prestige12 BT" w:hAnsi="Prestige12 BT"/>
          <w:sz w:val="18"/>
        </w:rPr>
        <w:t xml:space="preserve">     3977     item28048     Cherries, Total (see text):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3978     flag28049     Flag for item28049</w:t>
      </w:r>
    </w:p>
    <w:p w:rsidR="006C48E6" w:rsidRPr="00FE5426" w:rsidRDefault="006C48E6" w:rsidP="00B715C5">
      <w:pPr>
        <w:rPr>
          <w:rFonts w:ascii="Prestige12 BT" w:hAnsi="Prestige12 BT"/>
          <w:sz w:val="18"/>
        </w:rPr>
      </w:pPr>
      <w:r w:rsidRPr="00FE5426">
        <w:rPr>
          <w:rFonts w:ascii="Prestige12 BT" w:hAnsi="Prestige12 BT"/>
          <w:sz w:val="18"/>
        </w:rPr>
        <w:t xml:space="preserve">     3979     item28049     Cherries, Total (see text):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3980     flag28050     Flag for item28050</w:t>
      </w:r>
    </w:p>
    <w:p w:rsidR="006C48E6" w:rsidRPr="00FE5426" w:rsidRDefault="006C48E6" w:rsidP="00B715C5">
      <w:pPr>
        <w:rPr>
          <w:rFonts w:ascii="Prestige12 BT" w:hAnsi="Prestige12 BT"/>
          <w:sz w:val="18"/>
        </w:rPr>
      </w:pPr>
      <w:r w:rsidRPr="00FE5426">
        <w:rPr>
          <w:rFonts w:ascii="Prestige12 BT" w:hAnsi="Prestige12 BT"/>
          <w:sz w:val="18"/>
        </w:rPr>
        <w:t xml:space="preserve">     3981     item28050     Cherries, Total (see text):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3982     flag28051     Flag for item28051</w:t>
      </w:r>
    </w:p>
    <w:p w:rsidR="006C48E6" w:rsidRPr="00FE5426" w:rsidRDefault="006C48E6" w:rsidP="00B715C5">
      <w:pPr>
        <w:rPr>
          <w:rFonts w:ascii="Prestige12 BT" w:hAnsi="Prestige12 BT"/>
          <w:sz w:val="18"/>
        </w:rPr>
      </w:pPr>
      <w:r w:rsidRPr="00FE5426">
        <w:rPr>
          <w:rFonts w:ascii="Prestige12 BT" w:hAnsi="Prestige12 BT"/>
          <w:sz w:val="18"/>
        </w:rPr>
        <w:t xml:space="preserve">     3983     item28051     Cherries, Total (see text):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3984     flag28052     Flag for item28052</w:t>
      </w:r>
    </w:p>
    <w:p w:rsidR="006C48E6" w:rsidRPr="00FE5426" w:rsidRDefault="006C48E6" w:rsidP="00B715C5">
      <w:pPr>
        <w:rPr>
          <w:rFonts w:ascii="Prestige12 BT" w:hAnsi="Prestige12 BT"/>
          <w:sz w:val="18"/>
        </w:rPr>
      </w:pPr>
      <w:r w:rsidRPr="00FE5426">
        <w:rPr>
          <w:rFonts w:ascii="Prestige12 BT" w:hAnsi="Prestige12 BT"/>
          <w:sz w:val="18"/>
        </w:rPr>
        <w:t xml:space="preserve">     3985     item28052     Cherries, Total (see text):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3986     flag28053     Flag for item28053</w:t>
      </w:r>
    </w:p>
    <w:p w:rsidR="006C48E6" w:rsidRPr="00FE5426" w:rsidRDefault="006C48E6" w:rsidP="00B715C5">
      <w:pPr>
        <w:rPr>
          <w:rFonts w:ascii="Prestige12 BT" w:hAnsi="Prestige12 BT"/>
          <w:sz w:val="18"/>
        </w:rPr>
      </w:pPr>
      <w:r w:rsidRPr="00FE5426">
        <w:rPr>
          <w:rFonts w:ascii="Prestige12 BT" w:hAnsi="Prestige12 BT"/>
          <w:sz w:val="18"/>
        </w:rPr>
        <w:t xml:space="preserve">     3987     item28053     Cherries, Total (see text): Harvested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3988     flag28054     Flag for item28054</w:t>
      </w:r>
    </w:p>
    <w:p w:rsidR="006C48E6" w:rsidRPr="00FE5426" w:rsidRDefault="006C48E6" w:rsidP="00B715C5">
      <w:pPr>
        <w:rPr>
          <w:rFonts w:ascii="Prestige12 BT" w:hAnsi="Prestige12 BT"/>
          <w:sz w:val="18"/>
        </w:rPr>
      </w:pPr>
      <w:r w:rsidRPr="00FE5426">
        <w:rPr>
          <w:rFonts w:ascii="Prestige12 BT" w:hAnsi="Prestige12 BT"/>
          <w:sz w:val="18"/>
        </w:rPr>
        <w:t xml:space="preserve">     3989     item28054     Cherries, Total (see text):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3990     flag28055     Flag for item28055</w:t>
      </w:r>
    </w:p>
    <w:p w:rsidR="006C48E6" w:rsidRPr="00FE5426" w:rsidRDefault="006C48E6" w:rsidP="00B715C5">
      <w:pPr>
        <w:rPr>
          <w:rFonts w:ascii="Prestige12 BT" w:hAnsi="Prestige12 BT"/>
          <w:sz w:val="18"/>
        </w:rPr>
      </w:pPr>
      <w:r w:rsidRPr="00FE5426">
        <w:rPr>
          <w:rFonts w:ascii="Prestige12 BT" w:hAnsi="Prestige12 BT"/>
          <w:sz w:val="18"/>
        </w:rPr>
        <w:t xml:space="preserve">     3991     item28055     Sweet Cherries: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3992     flag28056     Flag for item28056</w:t>
      </w:r>
    </w:p>
    <w:p w:rsidR="006C48E6" w:rsidRPr="00FE5426" w:rsidRDefault="006C48E6" w:rsidP="00B715C5">
      <w:pPr>
        <w:rPr>
          <w:rFonts w:ascii="Prestige12 BT" w:hAnsi="Prestige12 BT"/>
          <w:sz w:val="18"/>
        </w:rPr>
      </w:pPr>
      <w:r w:rsidRPr="00FE5426">
        <w:rPr>
          <w:rFonts w:ascii="Prestige12 BT" w:hAnsi="Prestige12 BT"/>
          <w:sz w:val="18"/>
        </w:rPr>
        <w:t xml:space="preserve">     3993     item28056     Sweet Cherries: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3994     flag28057     Flag for item28057</w:t>
      </w:r>
    </w:p>
    <w:p w:rsidR="006C48E6" w:rsidRPr="00FE5426" w:rsidRDefault="006C48E6" w:rsidP="00B715C5">
      <w:pPr>
        <w:rPr>
          <w:rFonts w:ascii="Prestige12 BT" w:hAnsi="Prestige12 BT"/>
          <w:sz w:val="18"/>
        </w:rPr>
      </w:pPr>
      <w:r w:rsidRPr="00FE5426">
        <w:rPr>
          <w:rFonts w:ascii="Prestige12 BT" w:hAnsi="Prestige12 BT"/>
          <w:sz w:val="18"/>
        </w:rPr>
        <w:t xml:space="preserve">     3995     item28057     Sweet Cherries: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3996     flag28058     Flag for item28058</w:t>
      </w:r>
    </w:p>
    <w:p w:rsidR="006C48E6" w:rsidRPr="00FE5426" w:rsidRDefault="006C48E6" w:rsidP="00B715C5">
      <w:pPr>
        <w:rPr>
          <w:rFonts w:ascii="Prestige12 BT" w:hAnsi="Prestige12 BT"/>
          <w:sz w:val="18"/>
        </w:rPr>
      </w:pPr>
      <w:r w:rsidRPr="00FE5426">
        <w:rPr>
          <w:rFonts w:ascii="Prestige12 BT" w:hAnsi="Prestige12 BT"/>
          <w:sz w:val="18"/>
        </w:rPr>
        <w:t xml:space="preserve">     3997     item28058     Sweet Cherries: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3998     flag28059     Flag for item28059</w:t>
      </w:r>
    </w:p>
    <w:p w:rsidR="006C48E6" w:rsidRPr="00FE5426" w:rsidRDefault="006C48E6" w:rsidP="00B715C5">
      <w:pPr>
        <w:rPr>
          <w:rFonts w:ascii="Prestige12 BT" w:hAnsi="Prestige12 BT"/>
          <w:sz w:val="18"/>
        </w:rPr>
      </w:pPr>
      <w:r w:rsidRPr="00FE5426">
        <w:rPr>
          <w:rFonts w:ascii="Prestige12 BT" w:hAnsi="Prestige12 BT"/>
          <w:sz w:val="18"/>
        </w:rPr>
        <w:t xml:space="preserve">     3999     item28059     Sweet Cherries: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4000     flag28060     Flag for item28060</w:t>
      </w:r>
    </w:p>
    <w:p w:rsidR="006C48E6" w:rsidRPr="00FE5426" w:rsidRDefault="006C48E6" w:rsidP="00B715C5">
      <w:pPr>
        <w:rPr>
          <w:rFonts w:ascii="Prestige12 BT" w:hAnsi="Prestige12 BT"/>
          <w:sz w:val="18"/>
        </w:rPr>
      </w:pPr>
      <w:r w:rsidRPr="00FE5426">
        <w:rPr>
          <w:rFonts w:ascii="Prestige12 BT" w:hAnsi="Prestige12 BT"/>
          <w:sz w:val="18"/>
        </w:rPr>
        <w:t xml:space="preserve">     4001     item28060     Sweet Cherries: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4002     flag28061     Flag for item28061</w:t>
      </w:r>
    </w:p>
    <w:p w:rsidR="006C48E6" w:rsidRPr="00FE5426" w:rsidRDefault="006C48E6" w:rsidP="00B715C5">
      <w:pPr>
        <w:rPr>
          <w:rFonts w:ascii="Prestige12 BT" w:hAnsi="Prestige12 BT"/>
          <w:sz w:val="18"/>
        </w:rPr>
      </w:pPr>
      <w:r w:rsidRPr="00FE5426">
        <w:rPr>
          <w:rFonts w:ascii="Prestige12 BT" w:hAnsi="Prestige12 BT"/>
          <w:sz w:val="18"/>
        </w:rPr>
        <w:t xml:space="preserve">     4003     item28061     Sweet Cherries: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4004     flag28062     Flag for item28062</w:t>
      </w:r>
    </w:p>
    <w:p w:rsidR="006C48E6" w:rsidRPr="00FE5426" w:rsidRDefault="006C48E6" w:rsidP="00B715C5">
      <w:pPr>
        <w:rPr>
          <w:rFonts w:ascii="Prestige12 BT" w:hAnsi="Prestige12 BT"/>
          <w:sz w:val="18"/>
        </w:rPr>
      </w:pPr>
      <w:r w:rsidRPr="00FE5426">
        <w:rPr>
          <w:rFonts w:ascii="Prestige12 BT" w:hAnsi="Prestige12 BT"/>
          <w:sz w:val="18"/>
        </w:rPr>
        <w:t xml:space="preserve">     4005     item28062     Sweet Cherries: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4006     flag28063     Flag for item28063</w:t>
      </w:r>
    </w:p>
    <w:p w:rsidR="006C48E6" w:rsidRPr="00FE5426" w:rsidRDefault="006C48E6" w:rsidP="00B715C5">
      <w:pPr>
        <w:rPr>
          <w:rFonts w:ascii="Prestige12 BT" w:hAnsi="Prestige12 BT"/>
          <w:sz w:val="18"/>
        </w:rPr>
      </w:pPr>
      <w:r w:rsidRPr="00FE5426">
        <w:rPr>
          <w:rFonts w:ascii="Prestige12 BT" w:hAnsi="Prestige12 BT"/>
          <w:sz w:val="18"/>
        </w:rPr>
        <w:t xml:space="preserve">     4007     item28063     Sweet Cherries: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4008     flag28064     Flag for item28064</w:t>
      </w:r>
    </w:p>
    <w:p w:rsidR="006C48E6" w:rsidRPr="00FE5426" w:rsidRDefault="006C48E6" w:rsidP="00B715C5">
      <w:pPr>
        <w:rPr>
          <w:rFonts w:ascii="Prestige12 BT" w:hAnsi="Prestige12 BT"/>
          <w:sz w:val="18"/>
        </w:rPr>
      </w:pPr>
      <w:r w:rsidRPr="00FE5426">
        <w:rPr>
          <w:rFonts w:ascii="Prestige12 BT" w:hAnsi="Prestige12 BT"/>
          <w:sz w:val="18"/>
        </w:rPr>
        <w:t xml:space="preserve">     4009     item28064     Tart Cherries: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4010     flag28065     Flag for item28065</w:t>
      </w:r>
    </w:p>
    <w:p w:rsidR="006C48E6" w:rsidRPr="00FE5426" w:rsidRDefault="006C48E6" w:rsidP="00B715C5">
      <w:pPr>
        <w:rPr>
          <w:rFonts w:ascii="Prestige12 BT" w:hAnsi="Prestige12 BT"/>
          <w:sz w:val="18"/>
        </w:rPr>
      </w:pPr>
      <w:r w:rsidRPr="00FE5426">
        <w:rPr>
          <w:rFonts w:ascii="Prestige12 BT" w:hAnsi="Prestige12 BT"/>
          <w:sz w:val="18"/>
        </w:rPr>
        <w:t xml:space="preserve">     4011     item28065     Tart Cherries: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4012     flag28066     Flag for item28066</w:t>
      </w:r>
    </w:p>
    <w:p w:rsidR="006C48E6" w:rsidRPr="00FE5426" w:rsidRDefault="006C48E6" w:rsidP="00B715C5">
      <w:pPr>
        <w:rPr>
          <w:rFonts w:ascii="Prestige12 BT" w:hAnsi="Prestige12 BT"/>
          <w:sz w:val="18"/>
        </w:rPr>
      </w:pPr>
      <w:r w:rsidRPr="00FE5426">
        <w:rPr>
          <w:rFonts w:ascii="Prestige12 BT" w:hAnsi="Prestige12 BT"/>
          <w:sz w:val="18"/>
        </w:rPr>
        <w:t xml:space="preserve">     4013     item28066     Tart Cherries: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4014     flag28067     Flag for item28067</w:t>
      </w:r>
    </w:p>
    <w:p w:rsidR="006C48E6" w:rsidRPr="00FE5426" w:rsidRDefault="006C48E6" w:rsidP="00B715C5">
      <w:pPr>
        <w:rPr>
          <w:rFonts w:ascii="Prestige12 BT" w:hAnsi="Prestige12 BT"/>
          <w:sz w:val="18"/>
        </w:rPr>
      </w:pPr>
      <w:r w:rsidRPr="00FE5426">
        <w:rPr>
          <w:rFonts w:ascii="Prestige12 BT" w:hAnsi="Prestige12 BT"/>
          <w:sz w:val="18"/>
        </w:rPr>
        <w:t xml:space="preserve">     4015     item28067     Tart Cherries: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4016     flag28068     Flag for item28068</w:t>
      </w:r>
    </w:p>
    <w:p w:rsidR="006C48E6" w:rsidRPr="00FE5426" w:rsidRDefault="006C48E6" w:rsidP="00B715C5">
      <w:pPr>
        <w:rPr>
          <w:rFonts w:ascii="Prestige12 BT" w:hAnsi="Prestige12 BT"/>
          <w:sz w:val="18"/>
        </w:rPr>
      </w:pPr>
      <w:r w:rsidRPr="00FE5426">
        <w:rPr>
          <w:rFonts w:ascii="Prestige12 BT" w:hAnsi="Prestige12 BT"/>
          <w:sz w:val="18"/>
        </w:rPr>
        <w:t xml:space="preserve">     4017     item28068     Tart Cherries: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4018     flag28069     Flag for item28069</w:t>
      </w:r>
    </w:p>
    <w:p w:rsidR="006C48E6" w:rsidRPr="00FE5426" w:rsidRDefault="006C48E6" w:rsidP="00B715C5">
      <w:pPr>
        <w:rPr>
          <w:rFonts w:ascii="Prestige12 BT" w:hAnsi="Prestige12 BT"/>
          <w:sz w:val="18"/>
        </w:rPr>
      </w:pPr>
      <w:r w:rsidRPr="00FE5426">
        <w:rPr>
          <w:rFonts w:ascii="Prestige12 BT" w:hAnsi="Prestige12 BT"/>
          <w:sz w:val="18"/>
        </w:rPr>
        <w:t xml:space="preserve">     4019     item28069     Tart Cherries: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4020     flag28070     Flag for item28070</w:t>
      </w:r>
    </w:p>
    <w:p w:rsidR="006C48E6" w:rsidRPr="00FE5426" w:rsidRDefault="006C48E6" w:rsidP="00B715C5">
      <w:pPr>
        <w:rPr>
          <w:rFonts w:ascii="Prestige12 BT" w:hAnsi="Prestige12 BT"/>
          <w:sz w:val="18"/>
        </w:rPr>
      </w:pPr>
      <w:r w:rsidRPr="00FE5426">
        <w:rPr>
          <w:rFonts w:ascii="Prestige12 BT" w:hAnsi="Prestige12 BT"/>
          <w:sz w:val="18"/>
        </w:rPr>
        <w:t xml:space="preserve">     4021     item28070     Tart Cherries: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4022     flag28071     Flag for item28071</w:t>
      </w:r>
    </w:p>
    <w:p w:rsidR="006C48E6" w:rsidRPr="00FE5426" w:rsidRDefault="006C48E6" w:rsidP="00B715C5">
      <w:pPr>
        <w:rPr>
          <w:rFonts w:ascii="Prestige12 BT" w:hAnsi="Prestige12 BT"/>
          <w:sz w:val="18"/>
        </w:rPr>
      </w:pPr>
      <w:r w:rsidRPr="00FE5426">
        <w:rPr>
          <w:rFonts w:ascii="Prestige12 BT" w:hAnsi="Prestige12 BT"/>
          <w:sz w:val="18"/>
        </w:rPr>
        <w:t xml:space="preserve">     4023     item28071     Tart Cherries: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4024     flag28072     Flag for item28072</w:t>
      </w:r>
    </w:p>
    <w:p w:rsidR="006C48E6" w:rsidRPr="00FE5426" w:rsidRDefault="006C48E6" w:rsidP="00B715C5">
      <w:pPr>
        <w:rPr>
          <w:rFonts w:ascii="Prestige12 BT" w:hAnsi="Prestige12 BT"/>
          <w:sz w:val="18"/>
        </w:rPr>
      </w:pPr>
      <w:r w:rsidRPr="00FE5426">
        <w:rPr>
          <w:rFonts w:ascii="Prestige12 BT" w:hAnsi="Prestige12 BT"/>
          <w:sz w:val="18"/>
        </w:rPr>
        <w:t xml:space="preserve">     4025     item28072     Tart Cherries: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4026     flag28073     Flag for item28073</w:t>
      </w:r>
    </w:p>
    <w:p w:rsidR="006C48E6" w:rsidRPr="00FE5426" w:rsidRDefault="006C48E6" w:rsidP="00B715C5">
      <w:pPr>
        <w:rPr>
          <w:rFonts w:ascii="Prestige12 BT" w:hAnsi="Prestige12 BT"/>
          <w:sz w:val="18"/>
        </w:rPr>
      </w:pPr>
      <w:r w:rsidRPr="00FE5426">
        <w:rPr>
          <w:rFonts w:ascii="Prestige12 BT" w:hAnsi="Prestige12 BT"/>
          <w:sz w:val="18"/>
        </w:rPr>
        <w:t xml:space="preserve">     4027     item28073     Cherries, Not Specified (see text):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4028     flag28074     Flag for item28074</w:t>
      </w:r>
    </w:p>
    <w:p w:rsidR="006C48E6" w:rsidRPr="00FE5426" w:rsidRDefault="006C48E6" w:rsidP="00B715C5">
      <w:pPr>
        <w:rPr>
          <w:rFonts w:ascii="Prestige12 BT" w:hAnsi="Prestige12 BT"/>
          <w:sz w:val="18"/>
        </w:rPr>
      </w:pPr>
      <w:r w:rsidRPr="00FE5426">
        <w:rPr>
          <w:rFonts w:ascii="Prestige12 BT" w:hAnsi="Prestige12 BT"/>
          <w:sz w:val="18"/>
        </w:rPr>
        <w:t xml:space="preserve">     4029     item28074     Cherries, Not Specified (see text):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4030     flag28075     Flag for item28075</w:t>
      </w:r>
    </w:p>
    <w:p w:rsidR="006C48E6" w:rsidRPr="00FE5426" w:rsidRDefault="006C48E6" w:rsidP="00B715C5">
      <w:pPr>
        <w:rPr>
          <w:rFonts w:ascii="Prestige12 BT" w:hAnsi="Prestige12 BT"/>
          <w:sz w:val="18"/>
        </w:rPr>
      </w:pPr>
      <w:r w:rsidRPr="00FE5426">
        <w:rPr>
          <w:rFonts w:ascii="Prestige12 BT" w:hAnsi="Prestige12 BT"/>
          <w:sz w:val="18"/>
        </w:rPr>
        <w:t xml:space="preserve">     4031     item28075     Cherries, Not Specified (see text):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4032     flag28076     Flag for item28076</w:t>
      </w:r>
    </w:p>
    <w:p w:rsidR="006C48E6" w:rsidRPr="00FE5426" w:rsidRDefault="006C48E6" w:rsidP="00B715C5">
      <w:pPr>
        <w:rPr>
          <w:rFonts w:ascii="Prestige12 BT" w:hAnsi="Prestige12 BT"/>
          <w:sz w:val="18"/>
        </w:rPr>
      </w:pPr>
      <w:r w:rsidRPr="00FE5426">
        <w:rPr>
          <w:rFonts w:ascii="Prestige12 BT" w:hAnsi="Prestige12 BT"/>
          <w:sz w:val="18"/>
        </w:rPr>
        <w:t xml:space="preserve">     4033     item28076     Cherries, Not Specified: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4034     flag28077     Flag for item28077</w:t>
      </w:r>
    </w:p>
    <w:p w:rsidR="006C48E6" w:rsidRPr="00FE5426" w:rsidRDefault="006C48E6" w:rsidP="00B715C5">
      <w:pPr>
        <w:rPr>
          <w:rFonts w:ascii="Prestige12 BT" w:hAnsi="Prestige12 BT"/>
          <w:sz w:val="18"/>
        </w:rPr>
      </w:pPr>
      <w:r w:rsidRPr="00FE5426">
        <w:rPr>
          <w:rFonts w:ascii="Prestige12 BT" w:hAnsi="Prestige12 BT"/>
          <w:sz w:val="18"/>
        </w:rPr>
        <w:t xml:space="preserve">     4035     item28077     Cherries, Not Specified: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4036     flag28078     Flag for item28078</w:t>
      </w:r>
    </w:p>
    <w:p w:rsidR="006C48E6" w:rsidRPr="00FE5426" w:rsidRDefault="006C48E6" w:rsidP="00B715C5">
      <w:pPr>
        <w:rPr>
          <w:rFonts w:ascii="Prestige12 BT" w:hAnsi="Prestige12 BT"/>
          <w:sz w:val="18"/>
        </w:rPr>
      </w:pPr>
      <w:r w:rsidRPr="00FE5426">
        <w:rPr>
          <w:rFonts w:ascii="Prestige12 BT" w:hAnsi="Prestige12 BT"/>
          <w:sz w:val="18"/>
        </w:rPr>
        <w:t xml:space="preserve">     4037     item28078     Cherries, Not Specified (see text): Trees of bearing age (f, 1978</w:t>
      </w:r>
    </w:p>
    <w:p w:rsidR="006C48E6" w:rsidRPr="00FE5426" w:rsidRDefault="006C48E6" w:rsidP="00B715C5">
      <w:pPr>
        <w:rPr>
          <w:rFonts w:ascii="Prestige12 BT" w:hAnsi="Prestige12 BT"/>
          <w:sz w:val="18"/>
        </w:rPr>
      </w:pPr>
      <w:r w:rsidRPr="00FE5426">
        <w:rPr>
          <w:rFonts w:ascii="Prestige12 BT" w:hAnsi="Prestige12 BT"/>
          <w:sz w:val="18"/>
        </w:rPr>
        <w:t xml:space="preserve">     4038     flag28079     Flag for item28079</w:t>
      </w:r>
    </w:p>
    <w:p w:rsidR="006C48E6" w:rsidRPr="00FE5426" w:rsidRDefault="006C48E6" w:rsidP="00B715C5">
      <w:pPr>
        <w:rPr>
          <w:rFonts w:ascii="Prestige12 BT" w:hAnsi="Prestige12 BT"/>
          <w:sz w:val="18"/>
        </w:rPr>
      </w:pPr>
      <w:r w:rsidRPr="00FE5426">
        <w:rPr>
          <w:rFonts w:ascii="Prestige12 BT" w:hAnsi="Prestige12 BT"/>
          <w:sz w:val="18"/>
        </w:rPr>
        <w:t xml:space="preserve">     4039     item28079     Cherries, Not Specified (see text): Trees of bearing age (n, 1978</w:t>
      </w:r>
    </w:p>
    <w:p w:rsidR="006C48E6" w:rsidRPr="00FE5426" w:rsidRDefault="006C48E6" w:rsidP="00B715C5">
      <w:pPr>
        <w:rPr>
          <w:rFonts w:ascii="Prestige12 BT" w:hAnsi="Prestige12 BT"/>
          <w:sz w:val="18"/>
        </w:rPr>
      </w:pPr>
      <w:r w:rsidRPr="00FE5426">
        <w:rPr>
          <w:rFonts w:ascii="Prestige12 BT" w:hAnsi="Prestige12 BT"/>
          <w:sz w:val="18"/>
        </w:rPr>
        <w:t xml:space="preserve">     4040     flag28080     Flag for item28080</w:t>
      </w:r>
    </w:p>
    <w:p w:rsidR="006C48E6" w:rsidRPr="00FE5426" w:rsidRDefault="006C48E6" w:rsidP="00B715C5">
      <w:pPr>
        <w:rPr>
          <w:rFonts w:ascii="Prestige12 BT" w:hAnsi="Prestige12 BT"/>
          <w:sz w:val="18"/>
        </w:rPr>
      </w:pPr>
      <w:r w:rsidRPr="00FE5426">
        <w:rPr>
          <w:rFonts w:ascii="Prestige12 BT" w:hAnsi="Prestige12 BT"/>
          <w:sz w:val="18"/>
        </w:rPr>
        <w:t xml:space="preserve">     4041     item28080     Cherries, Not Specified (see text):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4042     flag28081     Flag for item28081</w:t>
      </w:r>
    </w:p>
    <w:p w:rsidR="006C48E6" w:rsidRPr="00FE5426" w:rsidRDefault="006C48E6" w:rsidP="00B715C5">
      <w:pPr>
        <w:rPr>
          <w:rFonts w:ascii="Prestige12 BT" w:hAnsi="Prestige12 BT"/>
          <w:sz w:val="18"/>
        </w:rPr>
      </w:pPr>
      <w:r w:rsidRPr="00FE5426">
        <w:rPr>
          <w:rFonts w:ascii="Prestige12 BT" w:hAnsi="Prestige12 BT"/>
          <w:sz w:val="18"/>
        </w:rPr>
        <w:t xml:space="preserve">     4043     item28081     Cherries, Not Specified (see text):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4044     flag28082     Flag for item28082</w:t>
      </w:r>
    </w:p>
    <w:p w:rsidR="006C48E6" w:rsidRPr="00FE5426" w:rsidRDefault="006C48E6" w:rsidP="00B715C5">
      <w:pPr>
        <w:rPr>
          <w:rFonts w:ascii="Prestige12 BT" w:hAnsi="Prestige12 BT"/>
          <w:sz w:val="18"/>
        </w:rPr>
      </w:pPr>
      <w:r w:rsidRPr="00FE5426">
        <w:rPr>
          <w:rFonts w:ascii="Prestige12 BT" w:hAnsi="Prestige12 BT"/>
          <w:sz w:val="18"/>
        </w:rPr>
        <w:t xml:space="preserve">     4045     item28082     Coffee (Parchment): Total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4046     flag28083     Flag for item28083</w:t>
      </w:r>
    </w:p>
    <w:p w:rsidR="006C48E6" w:rsidRPr="00FE5426" w:rsidRDefault="006C48E6" w:rsidP="00B715C5">
      <w:pPr>
        <w:rPr>
          <w:rFonts w:ascii="Prestige12 BT" w:hAnsi="Prestige12 BT"/>
          <w:sz w:val="18"/>
        </w:rPr>
      </w:pPr>
      <w:r w:rsidRPr="00FE5426">
        <w:rPr>
          <w:rFonts w:ascii="Prestige12 BT" w:hAnsi="Prestige12 BT"/>
          <w:sz w:val="18"/>
        </w:rPr>
        <w:t xml:space="preserve">     4047     item28083     Coffee (Parchment):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4048     flag28084     Flag for item28084</w:t>
      </w:r>
    </w:p>
    <w:p w:rsidR="006C48E6" w:rsidRPr="00FE5426" w:rsidRDefault="006C48E6" w:rsidP="00B715C5">
      <w:pPr>
        <w:rPr>
          <w:rFonts w:ascii="Prestige12 BT" w:hAnsi="Prestige12 BT"/>
          <w:sz w:val="18"/>
        </w:rPr>
      </w:pPr>
      <w:r w:rsidRPr="00FE5426">
        <w:rPr>
          <w:rFonts w:ascii="Prestige12 BT" w:hAnsi="Prestige12 BT"/>
          <w:sz w:val="18"/>
        </w:rPr>
        <w:t xml:space="preserve">     4049     item28084     Coffee (Parchment):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4050     flag28085     Flag for item28085</w:t>
      </w:r>
    </w:p>
    <w:p w:rsidR="006C48E6" w:rsidRPr="00FE5426" w:rsidRDefault="006C48E6" w:rsidP="00B715C5">
      <w:pPr>
        <w:rPr>
          <w:rFonts w:ascii="Prestige12 BT" w:hAnsi="Prestige12 BT"/>
          <w:sz w:val="18"/>
        </w:rPr>
      </w:pPr>
      <w:r w:rsidRPr="00FE5426">
        <w:rPr>
          <w:rFonts w:ascii="Prestige12 BT" w:hAnsi="Prestige12 BT"/>
          <w:sz w:val="18"/>
        </w:rPr>
        <w:t xml:space="preserve">     4051     item28085     Coffee (Parchment):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4052     flag28086     Flag for item28086</w:t>
      </w:r>
    </w:p>
    <w:p w:rsidR="006C48E6" w:rsidRPr="00FE5426" w:rsidRDefault="006C48E6" w:rsidP="00B715C5">
      <w:pPr>
        <w:rPr>
          <w:rFonts w:ascii="Prestige12 BT" w:hAnsi="Prestige12 BT"/>
          <w:sz w:val="18"/>
        </w:rPr>
      </w:pPr>
      <w:r w:rsidRPr="00FE5426">
        <w:rPr>
          <w:rFonts w:ascii="Prestige12 BT" w:hAnsi="Prestige12 BT"/>
          <w:sz w:val="18"/>
        </w:rPr>
        <w:t xml:space="preserve">     4053     item28086     Coffee (Parchment):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4054     flag28087     Flag for item28087</w:t>
      </w:r>
    </w:p>
    <w:p w:rsidR="006C48E6" w:rsidRPr="00FE5426" w:rsidRDefault="006C48E6" w:rsidP="00B715C5">
      <w:pPr>
        <w:rPr>
          <w:rFonts w:ascii="Prestige12 BT" w:hAnsi="Prestige12 BT"/>
          <w:sz w:val="18"/>
        </w:rPr>
      </w:pPr>
      <w:r w:rsidRPr="00FE5426">
        <w:rPr>
          <w:rFonts w:ascii="Prestige12 BT" w:hAnsi="Prestige12 BT"/>
          <w:sz w:val="18"/>
        </w:rPr>
        <w:t xml:space="preserve">     4055     item28087     Coffee (Parchment):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4056     flag28088     Flag for item28088</w:t>
      </w:r>
    </w:p>
    <w:p w:rsidR="006C48E6" w:rsidRPr="00FE5426" w:rsidRDefault="006C48E6" w:rsidP="00B715C5">
      <w:pPr>
        <w:rPr>
          <w:rFonts w:ascii="Prestige12 BT" w:hAnsi="Prestige12 BT"/>
          <w:sz w:val="18"/>
        </w:rPr>
      </w:pPr>
      <w:r w:rsidRPr="00FE5426">
        <w:rPr>
          <w:rFonts w:ascii="Prestige12 BT" w:hAnsi="Prestige12 BT"/>
          <w:sz w:val="18"/>
        </w:rPr>
        <w:t xml:space="preserve">     4057     item28088     Coffee (Parchment):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4058     flag28089     Flag for item28089</w:t>
      </w:r>
    </w:p>
    <w:p w:rsidR="006C48E6" w:rsidRPr="00FE5426" w:rsidRDefault="006C48E6" w:rsidP="00B715C5">
      <w:pPr>
        <w:rPr>
          <w:rFonts w:ascii="Prestige12 BT" w:hAnsi="Prestige12 BT"/>
          <w:sz w:val="18"/>
        </w:rPr>
      </w:pPr>
      <w:r w:rsidRPr="00FE5426">
        <w:rPr>
          <w:rFonts w:ascii="Prestige12 BT" w:hAnsi="Prestige12 BT"/>
          <w:sz w:val="18"/>
        </w:rPr>
        <w:t xml:space="preserve">     4059     item28089     Coffee (Parchment):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4060     flag28090     Flag for item28090</w:t>
      </w:r>
    </w:p>
    <w:p w:rsidR="006C48E6" w:rsidRPr="00FE5426" w:rsidRDefault="006C48E6" w:rsidP="00B715C5">
      <w:pPr>
        <w:rPr>
          <w:rFonts w:ascii="Prestige12 BT" w:hAnsi="Prestige12 BT"/>
          <w:sz w:val="18"/>
        </w:rPr>
      </w:pPr>
      <w:r w:rsidRPr="00FE5426">
        <w:rPr>
          <w:rFonts w:ascii="Prestige12 BT" w:hAnsi="Prestige12 BT"/>
          <w:sz w:val="18"/>
        </w:rPr>
        <w:t xml:space="preserve">     4061     item28090     Coffee (Parchment):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4062     flag28091     Flag for item28091</w:t>
      </w:r>
    </w:p>
    <w:p w:rsidR="006C48E6" w:rsidRPr="00FE5426" w:rsidRDefault="006C48E6" w:rsidP="00B715C5">
      <w:pPr>
        <w:rPr>
          <w:rFonts w:ascii="Prestige12 BT" w:hAnsi="Prestige12 BT"/>
          <w:sz w:val="18"/>
        </w:rPr>
      </w:pPr>
      <w:r w:rsidRPr="00FE5426">
        <w:rPr>
          <w:rFonts w:ascii="Prestige12 BT" w:hAnsi="Prestige12 BT"/>
          <w:sz w:val="18"/>
        </w:rPr>
        <w:t xml:space="preserve">     4063     item28091     Dates: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4064     flag28092     Flag for item28092</w:t>
      </w:r>
    </w:p>
    <w:p w:rsidR="006C48E6" w:rsidRPr="00FE5426" w:rsidRDefault="006C48E6" w:rsidP="00B715C5">
      <w:pPr>
        <w:rPr>
          <w:rFonts w:ascii="Prestige12 BT" w:hAnsi="Prestige12 BT"/>
          <w:sz w:val="18"/>
        </w:rPr>
      </w:pPr>
      <w:r w:rsidRPr="00FE5426">
        <w:rPr>
          <w:rFonts w:ascii="Prestige12 BT" w:hAnsi="Prestige12 BT"/>
          <w:sz w:val="18"/>
        </w:rPr>
        <w:t xml:space="preserve">     4065     item28092     Dates: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4066     flag28093     Flag for item28093</w:t>
      </w:r>
    </w:p>
    <w:p w:rsidR="006C48E6" w:rsidRPr="00FE5426" w:rsidRDefault="006C48E6" w:rsidP="00B715C5">
      <w:pPr>
        <w:rPr>
          <w:rFonts w:ascii="Prestige12 BT" w:hAnsi="Prestige12 BT"/>
          <w:sz w:val="18"/>
        </w:rPr>
      </w:pPr>
      <w:r w:rsidRPr="00FE5426">
        <w:rPr>
          <w:rFonts w:ascii="Prestige12 BT" w:hAnsi="Prestige12 BT"/>
          <w:sz w:val="18"/>
        </w:rPr>
        <w:t xml:space="preserve">     4067     item28093     Dates: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4068     flag28094     Flag for item28094</w:t>
      </w:r>
    </w:p>
    <w:p w:rsidR="006C48E6" w:rsidRPr="00FE5426" w:rsidRDefault="006C48E6" w:rsidP="00B715C5">
      <w:pPr>
        <w:rPr>
          <w:rFonts w:ascii="Prestige12 BT" w:hAnsi="Prestige12 BT"/>
          <w:sz w:val="18"/>
        </w:rPr>
      </w:pPr>
      <w:r w:rsidRPr="00FE5426">
        <w:rPr>
          <w:rFonts w:ascii="Prestige12 BT" w:hAnsi="Prestige12 BT"/>
          <w:sz w:val="18"/>
        </w:rPr>
        <w:t xml:space="preserve">     4069     item28094     Dates: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4070     flag28095     Flag for item28095</w:t>
      </w:r>
    </w:p>
    <w:p w:rsidR="006C48E6" w:rsidRPr="00FE5426" w:rsidRDefault="006C48E6" w:rsidP="00B715C5">
      <w:pPr>
        <w:rPr>
          <w:rFonts w:ascii="Prestige12 BT" w:hAnsi="Prestige12 BT"/>
          <w:sz w:val="18"/>
        </w:rPr>
      </w:pPr>
      <w:r w:rsidRPr="00FE5426">
        <w:rPr>
          <w:rFonts w:ascii="Prestige12 BT" w:hAnsi="Prestige12 BT"/>
          <w:sz w:val="18"/>
        </w:rPr>
        <w:t xml:space="preserve">     4071     item28095     Dates: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4072     flag28096     Flag for item28096</w:t>
      </w:r>
    </w:p>
    <w:p w:rsidR="006C48E6" w:rsidRPr="00FE5426" w:rsidRDefault="006C48E6" w:rsidP="00B715C5">
      <w:pPr>
        <w:rPr>
          <w:rFonts w:ascii="Prestige12 BT" w:hAnsi="Prestige12 BT"/>
          <w:sz w:val="18"/>
        </w:rPr>
      </w:pPr>
      <w:r w:rsidRPr="00FE5426">
        <w:rPr>
          <w:rFonts w:ascii="Prestige12 BT" w:hAnsi="Prestige12 BT"/>
          <w:sz w:val="18"/>
        </w:rPr>
        <w:t xml:space="preserve">     4073     item28096     Dates: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4074     flag28097     Flag for item28097</w:t>
      </w:r>
    </w:p>
    <w:p w:rsidR="006C48E6" w:rsidRPr="00FE5426" w:rsidRDefault="006C48E6" w:rsidP="00B715C5">
      <w:pPr>
        <w:rPr>
          <w:rFonts w:ascii="Prestige12 BT" w:hAnsi="Prestige12 BT"/>
          <w:sz w:val="18"/>
        </w:rPr>
      </w:pPr>
      <w:r w:rsidRPr="00FE5426">
        <w:rPr>
          <w:rFonts w:ascii="Prestige12 BT" w:hAnsi="Prestige12 BT"/>
          <w:sz w:val="18"/>
        </w:rPr>
        <w:t xml:space="preserve">     4075     item28097     Dates: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4076     flag28098     Flag for item28098</w:t>
      </w:r>
    </w:p>
    <w:p w:rsidR="006C48E6" w:rsidRPr="00FE5426" w:rsidRDefault="006C48E6" w:rsidP="00B715C5">
      <w:pPr>
        <w:rPr>
          <w:rFonts w:ascii="Prestige12 BT" w:hAnsi="Prestige12 BT"/>
          <w:sz w:val="18"/>
        </w:rPr>
      </w:pPr>
      <w:r w:rsidRPr="00FE5426">
        <w:rPr>
          <w:rFonts w:ascii="Prestige12 BT" w:hAnsi="Prestige12 BT"/>
          <w:sz w:val="18"/>
        </w:rPr>
        <w:t xml:space="preserve">     4077     item28098     Dates: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4078     flag28099     Flag for item28099</w:t>
      </w:r>
    </w:p>
    <w:p w:rsidR="006C48E6" w:rsidRPr="00FE5426" w:rsidRDefault="006C48E6" w:rsidP="00B715C5">
      <w:pPr>
        <w:rPr>
          <w:rFonts w:ascii="Prestige12 BT" w:hAnsi="Prestige12 BT"/>
          <w:sz w:val="18"/>
        </w:rPr>
      </w:pPr>
      <w:r w:rsidRPr="00FE5426">
        <w:rPr>
          <w:rFonts w:ascii="Prestige12 BT" w:hAnsi="Prestige12 BT"/>
          <w:sz w:val="18"/>
        </w:rPr>
        <w:t xml:space="preserve">     4079     item28099     Dates: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4080     flag28100     Flag for item28100</w:t>
      </w:r>
    </w:p>
    <w:p w:rsidR="006C48E6" w:rsidRPr="00FE5426" w:rsidRDefault="006C48E6" w:rsidP="00B715C5">
      <w:pPr>
        <w:rPr>
          <w:rFonts w:ascii="Prestige12 BT" w:hAnsi="Prestige12 BT"/>
          <w:sz w:val="18"/>
        </w:rPr>
      </w:pPr>
      <w:r w:rsidRPr="00FE5426">
        <w:rPr>
          <w:rFonts w:ascii="Prestige12 BT" w:hAnsi="Prestige12 BT"/>
          <w:sz w:val="18"/>
        </w:rPr>
        <w:t xml:space="preserve">     4081     item28100     Figs: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4082     flag28101     Flag for item28101</w:t>
      </w:r>
    </w:p>
    <w:p w:rsidR="006C48E6" w:rsidRPr="00FE5426" w:rsidRDefault="006C48E6" w:rsidP="00B715C5">
      <w:pPr>
        <w:rPr>
          <w:rFonts w:ascii="Prestige12 BT" w:hAnsi="Prestige12 BT"/>
          <w:sz w:val="18"/>
        </w:rPr>
      </w:pPr>
      <w:r w:rsidRPr="00FE5426">
        <w:rPr>
          <w:rFonts w:ascii="Prestige12 BT" w:hAnsi="Prestige12 BT"/>
          <w:sz w:val="18"/>
        </w:rPr>
        <w:t xml:space="preserve">     4083     item28101     Figs: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4084     flag28102     Flag for item28102</w:t>
      </w:r>
    </w:p>
    <w:p w:rsidR="006C48E6" w:rsidRPr="00FE5426" w:rsidRDefault="006C48E6" w:rsidP="00B715C5">
      <w:pPr>
        <w:rPr>
          <w:rFonts w:ascii="Prestige12 BT" w:hAnsi="Prestige12 BT"/>
          <w:sz w:val="18"/>
        </w:rPr>
      </w:pPr>
      <w:r w:rsidRPr="00FE5426">
        <w:rPr>
          <w:rFonts w:ascii="Prestige12 BT" w:hAnsi="Prestige12 BT"/>
          <w:sz w:val="18"/>
        </w:rPr>
        <w:t xml:space="preserve">     4085     item28102     Figs: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4086     flag28103     Flag for item28103</w:t>
      </w:r>
    </w:p>
    <w:p w:rsidR="006C48E6" w:rsidRPr="00FE5426" w:rsidRDefault="006C48E6" w:rsidP="00B715C5">
      <w:pPr>
        <w:rPr>
          <w:rFonts w:ascii="Prestige12 BT" w:hAnsi="Prestige12 BT"/>
          <w:sz w:val="18"/>
        </w:rPr>
      </w:pPr>
      <w:r w:rsidRPr="00FE5426">
        <w:rPr>
          <w:rFonts w:ascii="Prestige12 BT" w:hAnsi="Prestige12 BT"/>
          <w:sz w:val="18"/>
        </w:rPr>
        <w:t xml:space="preserve">     4087     item28103     Figs: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4088     flag28104     Flag for item28104</w:t>
      </w:r>
    </w:p>
    <w:p w:rsidR="006C48E6" w:rsidRPr="00FE5426" w:rsidRDefault="006C48E6" w:rsidP="00B715C5">
      <w:pPr>
        <w:rPr>
          <w:rFonts w:ascii="Prestige12 BT" w:hAnsi="Prestige12 BT"/>
          <w:sz w:val="18"/>
        </w:rPr>
      </w:pPr>
      <w:r w:rsidRPr="00FE5426">
        <w:rPr>
          <w:rFonts w:ascii="Prestige12 BT" w:hAnsi="Prestige12 BT"/>
          <w:sz w:val="18"/>
        </w:rPr>
        <w:t xml:space="preserve">     4089     item28104     Figs: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4090     flag28105     Flag for item28105</w:t>
      </w:r>
    </w:p>
    <w:p w:rsidR="006C48E6" w:rsidRPr="00FE5426" w:rsidRDefault="006C48E6" w:rsidP="00B715C5">
      <w:pPr>
        <w:rPr>
          <w:rFonts w:ascii="Prestige12 BT" w:hAnsi="Prestige12 BT"/>
          <w:sz w:val="18"/>
        </w:rPr>
      </w:pPr>
      <w:r w:rsidRPr="00FE5426">
        <w:rPr>
          <w:rFonts w:ascii="Prestige12 BT" w:hAnsi="Prestige12 BT"/>
          <w:sz w:val="18"/>
        </w:rPr>
        <w:t xml:space="preserve">     4091     item28105     Figs: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4092     flag28106     Flag for item28106</w:t>
      </w:r>
    </w:p>
    <w:p w:rsidR="006C48E6" w:rsidRPr="00FE5426" w:rsidRDefault="006C48E6" w:rsidP="00B715C5">
      <w:pPr>
        <w:rPr>
          <w:rFonts w:ascii="Prestige12 BT" w:hAnsi="Prestige12 BT"/>
          <w:sz w:val="18"/>
        </w:rPr>
      </w:pPr>
      <w:r w:rsidRPr="00FE5426">
        <w:rPr>
          <w:rFonts w:ascii="Prestige12 BT" w:hAnsi="Prestige12 BT"/>
          <w:sz w:val="18"/>
        </w:rPr>
        <w:t xml:space="preserve">     4093     item28106     Figs: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4094     flag28107     Flag for item28107</w:t>
      </w:r>
    </w:p>
    <w:p w:rsidR="006C48E6" w:rsidRPr="00FE5426" w:rsidRDefault="006C48E6" w:rsidP="00B715C5">
      <w:pPr>
        <w:rPr>
          <w:rFonts w:ascii="Prestige12 BT" w:hAnsi="Prestige12 BT"/>
          <w:sz w:val="18"/>
        </w:rPr>
      </w:pPr>
      <w:r w:rsidRPr="00FE5426">
        <w:rPr>
          <w:rFonts w:ascii="Prestige12 BT" w:hAnsi="Prestige12 BT"/>
          <w:sz w:val="18"/>
        </w:rPr>
        <w:t xml:space="preserve">     4095     item28107     Figs: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4096     flag28108     Flag for item28108</w:t>
      </w:r>
    </w:p>
    <w:p w:rsidR="006C48E6" w:rsidRPr="00FE5426" w:rsidRDefault="006C48E6" w:rsidP="00B715C5">
      <w:pPr>
        <w:rPr>
          <w:rFonts w:ascii="Prestige12 BT" w:hAnsi="Prestige12 BT"/>
          <w:sz w:val="18"/>
        </w:rPr>
      </w:pPr>
      <w:r w:rsidRPr="00FE5426">
        <w:rPr>
          <w:rFonts w:ascii="Prestige12 BT" w:hAnsi="Prestige12 BT"/>
          <w:sz w:val="18"/>
        </w:rPr>
        <w:t xml:space="preserve">     4097     item28108     Figs: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4098     flag28109     Flag for item28109</w:t>
      </w:r>
    </w:p>
    <w:p w:rsidR="006C48E6" w:rsidRPr="00FE5426" w:rsidRDefault="006C48E6" w:rsidP="00B715C5">
      <w:pPr>
        <w:rPr>
          <w:rFonts w:ascii="Prestige12 BT" w:hAnsi="Prestige12 BT"/>
          <w:sz w:val="18"/>
        </w:rPr>
      </w:pPr>
      <w:r w:rsidRPr="00FE5426">
        <w:rPr>
          <w:rFonts w:ascii="Prestige12 BT" w:hAnsi="Prestige12 BT"/>
          <w:sz w:val="18"/>
        </w:rPr>
        <w:t xml:space="preserve">     4099     item28109     Grapes (see text) (fresh weight):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4100     flag28110     Flag for item28110</w:t>
      </w:r>
    </w:p>
    <w:p w:rsidR="006C48E6" w:rsidRPr="00FE5426" w:rsidRDefault="006C48E6" w:rsidP="00B715C5">
      <w:pPr>
        <w:rPr>
          <w:rFonts w:ascii="Prestige12 BT" w:hAnsi="Prestige12 BT"/>
          <w:sz w:val="18"/>
        </w:rPr>
      </w:pPr>
      <w:r w:rsidRPr="00FE5426">
        <w:rPr>
          <w:rFonts w:ascii="Prestige12 BT" w:hAnsi="Prestige12 BT"/>
          <w:sz w:val="18"/>
        </w:rPr>
        <w:t xml:space="preserve">     4101     item28110     Grapes (see text) (fresh weight):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4102     flag28111     Flag for item28111</w:t>
      </w:r>
    </w:p>
    <w:p w:rsidR="006C48E6" w:rsidRPr="00FE5426" w:rsidRDefault="006C48E6" w:rsidP="00B715C5">
      <w:pPr>
        <w:rPr>
          <w:rFonts w:ascii="Prestige12 BT" w:hAnsi="Prestige12 BT"/>
          <w:sz w:val="18"/>
        </w:rPr>
      </w:pPr>
      <w:r w:rsidRPr="00FE5426">
        <w:rPr>
          <w:rFonts w:ascii="Prestige12 BT" w:hAnsi="Prestige12 BT"/>
          <w:sz w:val="18"/>
        </w:rPr>
        <w:t xml:space="preserve">     4103     item28111     Grapes (see text) (fresh weight): Total (vines),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4104     flag28112     Flag for item28112</w:t>
      </w:r>
    </w:p>
    <w:p w:rsidR="006C48E6" w:rsidRPr="00FE5426" w:rsidRDefault="006C48E6" w:rsidP="00B715C5">
      <w:pPr>
        <w:rPr>
          <w:rFonts w:ascii="Prestige12 BT" w:hAnsi="Prestige12 BT"/>
          <w:sz w:val="18"/>
        </w:rPr>
      </w:pPr>
      <w:r w:rsidRPr="00FE5426">
        <w:rPr>
          <w:rFonts w:ascii="Prestige12 BT" w:hAnsi="Prestige12 BT"/>
          <w:sz w:val="18"/>
        </w:rPr>
        <w:t xml:space="preserve">     4105     item28112     Grapes (see text) (fresh weight): Vines not of bearing age, 1978</w:t>
      </w:r>
    </w:p>
    <w:p w:rsidR="006C48E6" w:rsidRPr="00FE5426" w:rsidRDefault="006C48E6" w:rsidP="00B715C5">
      <w:pPr>
        <w:rPr>
          <w:rFonts w:ascii="Prestige12 BT" w:hAnsi="Prestige12 BT"/>
          <w:sz w:val="18"/>
        </w:rPr>
      </w:pPr>
      <w:r w:rsidRPr="00FE5426">
        <w:rPr>
          <w:rFonts w:ascii="Prestige12 BT" w:hAnsi="Prestige12 BT"/>
          <w:sz w:val="18"/>
        </w:rPr>
        <w:t xml:space="preserve">     4106     flag28113     Flag for item28113</w:t>
      </w:r>
    </w:p>
    <w:p w:rsidR="006C48E6" w:rsidRPr="00FE5426" w:rsidRDefault="006C48E6" w:rsidP="00B715C5">
      <w:pPr>
        <w:rPr>
          <w:rFonts w:ascii="Prestige12 BT" w:hAnsi="Prestige12 BT"/>
          <w:sz w:val="18"/>
        </w:rPr>
      </w:pPr>
      <w:r w:rsidRPr="00FE5426">
        <w:rPr>
          <w:rFonts w:ascii="Prestige12 BT" w:hAnsi="Prestige12 BT"/>
          <w:sz w:val="18"/>
        </w:rPr>
        <w:t xml:space="preserve">     4107     item28113     Grapes (see text) (fresh weight): Vines not of bearing age, 1978</w:t>
      </w:r>
    </w:p>
    <w:p w:rsidR="006C48E6" w:rsidRPr="00FE5426" w:rsidRDefault="006C48E6" w:rsidP="00B715C5">
      <w:pPr>
        <w:rPr>
          <w:rFonts w:ascii="Prestige12 BT" w:hAnsi="Prestige12 BT"/>
          <w:sz w:val="18"/>
        </w:rPr>
      </w:pPr>
      <w:r w:rsidRPr="00FE5426">
        <w:rPr>
          <w:rFonts w:ascii="Prestige12 BT" w:hAnsi="Prestige12 BT"/>
          <w:sz w:val="18"/>
        </w:rPr>
        <w:t xml:space="preserve">     4108     flag28114     Flag for item28114</w:t>
      </w:r>
    </w:p>
    <w:p w:rsidR="006C48E6" w:rsidRPr="00FE5426" w:rsidRDefault="006C48E6" w:rsidP="00B715C5">
      <w:pPr>
        <w:rPr>
          <w:rFonts w:ascii="Prestige12 BT" w:hAnsi="Prestige12 BT"/>
          <w:sz w:val="18"/>
        </w:rPr>
      </w:pPr>
      <w:r w:rsidRPr="00FE5426">
        <w:rPr>
          <w:rFonts w:ascii="Prestige12 BT" w:hAnsi="Prestige12 BT"/>
          <w:sz w:val="18"/>
        </w:rPr>
        <w:t xml:space="preserve">     4109     item28114     Grapes (see text) (fresh weight): Vines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4110     flag28115     Flag for item28115</w:t>
      </w:r>
    </w:p>
    <w:p w:rsidR="006C48E6" w:rsidRPr="00FE5426" w:rsidRDefault="006C48E6" w:rsidP="00B715C5">
      <w:pPr>
        <w:rPr>
          <w:rFonts w:ascii="Prestige12 BT" w:hAnsi="Prestige12 BT"/>
          <w:sz w:val="18"/>
        </w:rPr>
      </w:pPr>
      <w:r w:rsidRPr="00FE5426">
        <w:rPr>
          <w:rFonts w:ascii="Prestige12 BT" w:hAnsi="Prestige12 BT"/>
          <w:sz w:val="18"/>
        </w:rPr>
        <w:t xml:space="preserve">     4111     item28115     Grapes (see text) (fresh weight): Vines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4112     flag28116     Flag for item28116</w:t>
      </w:r>
    </w:p>
    <w:p w:rsidR="006C48E6" w:rsidRPr="00FE5426" w:rsidRDefault="006C48E6" w:rsidP="00B715C5">
      <w:pPr>
        <w:rPr>
          <w:rFonts w:ascii="Prestige12 BT" w:hAnsi="Prestige12 BT"/>
          <w:sz w:val="18"/>
        </w:rPr>
      </w:pPr>
      <w:r w:rsidRPr="00FE5426">
        <w:rPr>
          <w:rFonts w:ascii="Prestige12 BT" w:hAnsi="Prestige12 BT"/>
          <w:sz w:val="18"/>
        </w:rPr>
        <w:t xml:space="preserve">     4113     item28116     Grapes (see text) (fresh weight):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4114     flag28117     Flag for item28117</w:t>
      </w:r>
    </w:p>
    <w:p w:rsidR="006C48E6" w:rsidRPr="00FE5426" w:rsidRDefault="006C48E6" w:rsidP="00B715C5">
      <w:pPr>
        <w:rPr>
          <w:rFonts w:ascii="Prestige12 BT" w:hAnsi="Prestige12 BT"/>
          <w:sz w:val="18"/>
        </w:rPr>
      </w:pPr>
      <w:r w:rsidRPr="00FE5426">
        <w:rPr>
          <w:rFonts w:ascii="Prestige12 BT" w:hAnsi="Prestige12 BT"/>
          <w:sz w:val="18"/>
        </w:rPr>
        <w:t xml:space="preserve">     4115     item28117     Grapes (see text) (fresh weight):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4116     flag28118     Flag for item28118</w:t>
      </w:r>
    </w:p>
    <w:p w:rsidR="006C48E6" w:rsidRPr="00FE5426" w:rsidRDefault="006C48E6" w:rsidP="00B715C5">
      <w:pPr>
        <w:rPr>
          <w:rFonts w:ascii="Prestige12 BT" w:hAnsi="Prestige12 BT"/>
          <w:sz w:val="18"/>
        </w:rPr>
      </w:pPr>
      <w:r w:rsidRPr="00FE5426">
        <w:rPr>
          <w:rFonts w:ascii="Prestige12 BT" w:hAnsi="Prestige12 BT"/>
          <w:sz w:val="18"/>
        </w:rPr>
        <w:t xml:space="preserve">     4117     item28118     Guavas: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4118     flag28119     Flag for item28119</w:t>
      </w:r>
    </w:p>
    <w:p w:rsidR="006C48E6" w:rsidRPr="00FE5426" w:rsidRDefault="006C48E6" w:rsidP="00B715C5">
      <w:pPr>
        <w:rPr>
          <w:rFonts w:ascii="Prestige12 BT" w:hAnsi="Prestige12 BT"/>
          <w:sz w:val="18"/>
        </w:rPr>
      </w:pPr>
      <w:r w:rsidRPr="00FE5426">
        <w:rPr>
          <w:rFonts w:ascii="Prestige12 BT" w:hAnsi="Prestige12 BT"/>
          <w:sz w:val="18"/>
        </w:rPr>
        <w:t xml:space="preserve">     4119     item28119     Guavas: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4120     flag28120     Flag for item28120</w:t>
      </w:r>
    </w:p>
    <w:p w:rsidR="006C48E6" w:rsidRPr="00FE5426" w:rsidRDefault="006C48E6" w:rsidP="00B715C5">
      <w:pPr>
        <w:rPr>
          <w:rFonts w:ascii="Prestige12 BT" w:hAnsi="Prestige12 BT"/>
          <w:sz w:val="18"/>
        </w:rPr>
      </w:pPr>
      <w:r w:rsidRPr="00FE5426">
        <w:rPr>
          <w:rFonts w:ascii="Prestige12 BT" w:hAnsi="Prestige12 BT"/>
          <w:sz w:val="18"/>
        </w:rPr>
        <w:t xml:space="preserve">     4121     item28120     Guavas: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4122     flag28121     Flag for item28121</w:t>
      </w:r>
    </w:p>
    <w:p w:rsidR="006C48E6" w:rsidRPr="00FE5426" w:rsidRDefault="006C48E6" w:rsidP="00B715C5">
      <w:pPr>
        <w:rPr>
          <w:rFonts w:ascii="Prestige12 BT" w:hAnsi="Prestige12 BT"/>
          <w:sz w:val="18"/>
        </w:rPr>
      </w:pPr>
      <w:r w:rsidRPr="00FE5426">
        <w:rPr>
          <w:rFonts w:ascii="Prestige12 BT" w:hAnsi="Prestige12 BT"/>
          <w:sz w:val="18"/>
        </w:rPr>
        <w:t xml:space="preserve">     4123     item28121     Guavas: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4124     flag28122     Flag for item28122</w:t>
      </w:r>
    </w:p>
    <w:p w:rsidR="006C48E6" w:rsidRPr="00FE5426" w:rsidRDefault="006C48E6" w:rsidP="00B715C5">
      <w:pPr>
        <w:rPr>
          <w:rFonts w:ascii="Prestige12 BT" w:hAnsi="Prestige12 BT"/>
          <w:sz w:val="18"/>
        </w:rPr>
      </w:pPr>
      <w:r w:rsidRPr="00FE5426">
        <w:rPr>
          <w:rFonts w:ascii="Prestige12 BT" w:hAnsi="Prestige12 BT"/>
          <w:sz w:val="18"/>
        </w:rPr>
        <w:t xml:space="preserve">     4125     item28122     Guavas: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4126     flag28123     Flag for item28123</w:t>
      </w:r>
    </w:p>
    <w:p w:rsidR="006C48E6" w:rsidRPr="00FE5426" w:rsidRDefault="006C48E6" w:rsidP="00B715C5">
      <w:pPr>
        <w:rPr>
          <w:rFonts w:ascii="Prestige12 BT" w:hAnsi="Prestige12 BT"/>
          <w:sz w:val="18"/>
        </w:rPr>
      </w:pPr>
      <w:r w:rsidRPr="00FE5426">
        <w:rPr>
          <w:rFonts w:ascii="Prestige12 BT" w:hAnsi="Prestige12 BT"/>
          <w:sz w:val="18"/>
        </w:rPr>
        <w:t xml:space="preserve">     4127     item28123     Guavas: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4128     flag28124     Flag for item28124</w:t>
      </w:r>
    </w:p>
    <w:p w:rsidR="006C48E6" w:rsidRPr="00FE5426" w:rsidRDefault="006C48E6" w:rsidP="00B715C5">
      <w:pPr>
        <w:rPr>
          <w:rFonts w:ascii="Prestige12 BT" w:hAnsi="Prestige12 BT"/>
          <w:sz w:val="18"/>
        </w:rPr>
      </w:pPr>
      <w:r w:rsidRPr="00FE5426">
        <w:rPr>
          <w:rFonts w:ascii="Prestige12 BT" w:hAnsi="Prestige12 BT"/>
          <w:sz w:val="18"/>
        </w:rPr>
        <w:t xml:space="preserve">     4129     item28124     Guavas: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4130     flag28125     Flag for item28125</w:t>
      </w:r>
    </w:p>
    <w:p w:rsidR="006C48E6" w:rsidRPr="00FE5426" w:rsidRDefault="006C48E6" w:rsidP="00B715C5">
      <w:pPr>
        <w:rPr>
          <w:rFonts w:ascii="Prestige12 BT" w:hAnsi="Prestige12 BT"/>
          <w:sz w:val="18"/>
        </w:rPr>
      </w:pPr>
      <w:r w:rsidRPr="00FE5426">
        <w:rPr>
          <w:rFonts w:ascii="Prestige12 BT" w:hAnsi="Prestige12 BT"/>
          <w:sz w:val="18"/>
        </w:rPr>
        <w:t xml:space="preserve">     4131     item28125     Guavas: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4132     flag28126     Flag for item28126</w:t>
      </w:r>
    </w:p>
    <w:p w:rsidR="006C48E6" w:rsidRPr="00FE5426" w:rsidRDefault="006C48E6" w:rsidP="00B715C5">
      <w:pPr>
        <w:rPr>
          <w:rFonts w:ascii="Prestige12 BT" w:hAnsi="Prestige12 BT"/>
          <w:sz w:val="18"/>
        </w:rPr>
      </w:pPr>
      <w:r w:rsidRPr="00FE5426">
        <w:rPr>
          <w:rFonts w:ascii="Prestige12 BT" w:hAnsi="Prestige12 BT"/>
          <w:sz w:val="18"/>
        </w:rPr>
        <w:t xml:space="preserve">     4133     item28126     Guavas: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4134     flag28127     Flag for item28127</w:t>
      </w:r>
    </w:p>
    <w:p w:rsidR="006C48E6" w:rsidRPr="00FE5426" w:rsidRDefault="006C48E6" w:rsidP="00B715C5">
      <w:pPr>
        <w:rPr>
          <w:rFonts w:ascii="Prestige12 BT" w:hAnsi="Prestige12 BT"/>
          <w:sz w:val="18"/>
        </w:rPr>
      </w:pPr>
      <w:r w:rsidRPr="00FE5426">
        <w:rPr>
          <w:rFonts w:ascii="Prestige12 BT" w:hAnsi="Prestige12 BT"/>
          <w:sz w:val="18"/>
        </w:rPr>
        <w:t xml:space="preserve">     4135     item28127     Kiwifruit: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4136     flag28128     Flag for item28128</w:t>
      </w:r>
    </w:p>
    <w:p w:rsidR="006C48E6" w:rsidRPr="00FE5426" w:rsidRDefault="006C48E6" w:rsidP="00B715C5">
      <w:pPr>
        <w:rPr>
          <w:rFonts w:ascii="Prestige12 BT" w:hAnsi="Prestige12 BT"/>
          <w:sz w:val="18"/>
        </w:rPr>
      </w:pPr>
      <w:r w:rsidRPr="00FE5426">
        <w:rPr>
          <w:rFonts w:ascii="Prestige12 BT" w:hAnsi="Prestige12 BT"/>
          <w:sz w:val="18"/>
        </w:rPr>
        <w:t xml:space="preserve">     4137     item28128     Kiwifruit: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4138     flag28129     Flag for item28129</w:t>
      </w:r>
    </w:p>
    <w:p w:rsidR="006C48E6" w:rsidRPr="00FE5426" w:rsidRDefault="006C48E6" w:rsidP="00B715C5">
      <w:pPr>
        <w:rPr>
          <w:rFonts w:ascii="Prestige12 BT" w:hAnsi="Prestige12 BT"/>
          <w:sz w:val="18"/>
        </w:rPr>
      </w:pPr>
      <w:r w:rsidRPr="00FE5426">
        <w:rPr>
          <w:rFonts w:ascii="Prestige12 BT" w:hAnsi="Prestige12 BT"/>
          <w:sz w:val="18"/>
        </w:rPr>
        <w:t xml:space="preserve">     4139     item28129     Kiwifruit: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4140     flag28130     Flag for item28130</w:t>
      </w:r>
    </w:p>
    <w:p w:rsidR="006C48E6" w:rsidRPr="00FE5426" w:rsidRDefault="006C48E6" w:rsidP="00B715C5">
      <w:pPr>
        <w:rPr>
          <w:rFonts w:ascii="Prestige12 BT" w:hAnsi="Prestige12 BT"/>
          <w:sz w:val="18"/>
        </w:rPr>
      </w:pPr>
      <w:r w:rsidRPr="00FE5426">
        <w:rPr>
          <w:rFonts w:ascii="Prestige12 BT" w:hAnsi="Prestige12 BT"/>
          <w:sz w:val="18"/>
        </w:rPr>
        <w:t xml:space="preserve">     4141     item28130     Kiwifruit: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4142     flag28131     Flag for item28131</w:t>
      </w:r>
    </w:p>
    <w:p w:rsidR="006C48E6" w:rsidRPr="00FE5426" w:rsidRDefault="006C48E6" w:rsidP="00B715C5">
      <w:pPr>
        <w:rPr>
          <w:rFonts w:ascii="Prestige12 BT" w:hAnsi="Prestige12 BT"/>
          <w:sz w:val="18"/>
        </w:rPr>
      </w:pPr>
      <w:r w:rsidRPr="00FE5426">
        <w:rPr>
          <w:rFonts w:ascii="Prestige12 BT" w:hAnsi="Prestige12 BT"/>
          <w:sz w:val="18"/>
        </w:rPr>
        <w:t xml:space="preserve">     4143     item28131     Kiwifruit: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4144     flag28132     Flag for item28132</w:t>
      </w:r>
    </w:p>
    <w:p w:rsidR="006C48E6" w:rsidRPr="00FE5426" w:rsidRDefault="006C48E6" w:rsidP="00B715C5">
      <w:pPr>
        <w:rPr>
          <w:rFonts w:ascii="Prestige12 BT" w:hAnsi="Prestige12 BT"/>
          <w:sz w:val="18"/>
        </w:rPr>
      </w:pPr>
      <w:r w:rsidRPr="00FE5426">
        <w:rPr>
          <w:rFonts w:ascii="Prestige12 BT" w:hAnsi="Prestige12 BT"/>
          <w:sz w:val="18"/>
        </w:rPr>
        <w:t xml:space="preserve">     4145     item28132     Kiwifruit: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4146     flag28133     Flag for item28133</w:t>
      </w:r>
    </w:p>
    <w:p w:rsidR="006C48E6" w:rsidRPr="00FE5426" w:rsidRDefault="006C48E6" w:rsidP="00B715C5">
      <w:pPr>
        <w:rPr>
          <w:rFonts w:ascii="Prestige12 BT" w:hAnsi="Prestige12 BT"/>
          <w:sz w:val="18"/>
        </w:rPr>
      </w:pPr>
      <w:r w:rsidRPr="00FE5426">
        <w:rPr>
          <w:rFonts w:ascii="Prestige12 BT" w:hAnsi="Prestige12 BT"/>
          <w:sz w:val="18"/>
        </w:rPr>
        <w:t xml:space="preserve">     4147     item28133     Kiwifruit: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4148     flag28134     Flag for item28134</w:t>
      </w:r>
    </w:p>
    <w:p w:rsidR="006C48E6" w:rsidRPr="00FE5426" w:rsidRDefault="006C48E6" w:rsidP="00B715C5">
      <w:pPr>
        <w:rPr>
          <w:rFonts w:ascii="Prestige12 BT" w:hAnsi="Prestige12 BT"/>
          <w:sz w:val="18"/>
        </w:rPr>
      </w:pPr>
      <w:r w:rsidRPr="00FE5426">
        <w:rPr>
          <w:rFonts w:ascii="Prestige12 BT" w:hAnsi="Prestige12 BT"/>
          <w:sz w:val="18"/>
        </w:rPr>
        <w:t xml:space="preserve">     4149     item28134     Kiwifruit: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4150     flag28135     Flag for item28135</w:t>
      </w:r>
    </w:p>
    <w:p w:rsidR="006C48E6" w:rsidRPr="00FE5426" w:rsidRDefault="006C48E6" w:rsidP="00B715C5">
      <w:pPr>
        <w:rPr>
          <w:rFonts w:ascii="Prestige12 BT" w:hAnsi="Prestige12 BT"/>
          <w:sz w:val="18"/>
        </w:rPr>
      </w:pPr>
      <w:r w:rsidRPr="00FE5426">
        <w:rPr>
          <w:rFonts w:ascii="Prestige12 BT" w:hAnsi="Prestige12 BT"/>
          <w:sz w:val="18"/>
        </w:rPr>
        <w:t xml:space="preserve">     4151     item28135     Kiwifruit: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4152     flag28136     Flag for item28136</w:t>
      </w:r>
    </w:p>
    <w:p w:rsidR="006C48E6" w:rsidRPr="00FE5426" w:rsidRDefault="006C48E6" w:rsidP="00B715C5">
      <w:pPr>
        <w:rPr>
          <w:rFonts w:ascii="Prestige12 BT" w:hAnsi="Prestige12 BT"/>
          <w:sz w:val="18"/>
        </w:rPr>
      </w:pPr>
      <w:r w:rsidRPr="00FE5426">
        <w:rPr>
          <w:rFonts w:ascii="Prestige12 BT" w:hAnsi="Prestige12 BT"/>
          <w:sz w:val="18"/>
        </w:rPr>
        <w:t xml:space="preserve">     4153     item28136     Mangoes: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4154     flag28137     Flag for item28137</w:t>
      </w:r>
    </w:p>
    <w:p w:rsidR="006C48E6" w:rsidRPr="00FE5426" w:rsidRDefault="006C48E6" w:rsidP="00B715C5">
      <w:pPr>
        <w:rPr>
          <w:rFonts w:ascii="Prestige12 BT" w:hAnsi="Prestige12 BT"/>
          <w:sz w:val="18"/>
        </w:rPr>
      </w:pPr>
      <w:r w:rsidRPr="00FE5426">
        <w:rPr>
          <w:rFonts w:ascii="Prestige12 BT" w:hAnsi="Prestige12 BT"/>
          <w:sz w:val="18"/>
        </w:rPr>
        <w:t xml:space="preserve">     4155     item28137     Mangoes: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4156     flag28138     Flag for item28138</w:t>
      </w:r>
    </w:p>
    <w:p w:rsidR="006C48E6" w:rsidRPr="00FE5426" w:rsidRDefault="006C48E6" w:rsidP="00B715C5">
      <w:pPr>
        <w:rPr>
          <w:rFonts w:ascii="Prestige12 BT" w:hAnsi="Prestige12 BT"/>
          <w:sz w:val="18"/>
        </w:rPr>
      </w:pPr>
      <w:r w:rsidRPr="00FE5426">
        <w:rPr>
          <w:rFonts w:ascii="Prestige12 BT" w:hAnsi="Prestige12 BT"/>
          <w:sz w:val="18"/>
        </w:rPr>
        <w:t xml:space="preserve">     4157     item28138     Mangoes: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4158     flag28139     Flag for item28139</w:t>
      </w:r>
    </w:p>
    <w:p w:rsidR="006C48E6" w:rsidRPr="00FE5426" w:rsidRDefault="006C48E6" w:rsidP="00B715C5">
      <w:pPr>
        <w:rPr>
          <w:rFonts w:ascii="Prestige12 BT" w:hAnsi="Prestige12 BT"/>
          <w:sz w:val="18"/>
        </w:rPr>
      </w:pPr>
      <w:r w:rsidRPr="00FE5426">
        <w:rPr>
          <w:rFonts w:ascii="Prestige12 BT" w:hAnsi="Prestige12 BT"/>
          <w:sz w:val="18"/>
        </w:rPr>
        <w:t xml:space="preserve">     4159     item28139     Mangoes: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4160     flag28140     Flag for item28140</w:t>
      </w:r>
    </w:p>
    <w:p w:rsidR="006C48E6" w:rsidRPr="00FE5426" w:rsidRDefault="006C48E6" w:rsidP="00B715C5">
      <w:pPr>
        <w:rPr>
          <w:rFonts w:ascii="Prestige12 BT" w:hAnsi="Prestige12 BT"/>
          <w:sz w:val="18"/>
        </w:rPr>
      </w:pPr>
      <w:r w:rsidRPr="00FE5426">
        <w:rPr>
          <w:rFonts w:ascii="Prestige12 BT" w:hAnsi="Prestige12 BT"/>
          <w:sz w:val="18"/>
        </w:rPr>
        <w:t xml:space="preserve">     4161     item28140     Mangoes: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4162     flag28141     Flag for item28141</w:t>
      </w:r>
    </w:p>
    <w:p w:rsidR="006C48E6" w:rsidRPr="00FE5426" w:rsidRDefault="006C48E6" w:rsidP="00B715C5">
      <w:pPr>
        <w:rPr>
          <w:rFonts w:ascii="Prestige12 BT" w:hAnsi="Prestige12 BT"/>
          <w:sz w:val="18"/>
        </w:rPr>
      </w:pPr>
      <w:r w:rsidRPr="00FE5426">
        <w:rPr>
          <w:rFonts w:ascii="Prestige12 BT" w:hAnsi="Prestige12 BT"/>
          <w:sz w:val="18"/>
        </w:rPr>
        <w:t xml:space="preserve">     4163     item28141     Mangoes: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4164     flag28142     Flag for item28142</w:t>
      </w:r>
    </w:p>
    <w:p w:rsidR="006C48E6" w:rsidRPr="00FE5426" w:rsidRDefault="006C48E6" w:rsidP="00B715C5">
      <w:pPr>
        <w:rPr>
          <w:rFonts w:ascii="Prestige12 BT" w:hAnsi="Prestige12 BT"/>
          <w:sz w:val="18"/>
        </w:rPr>
      </w:pPr>
      <w:r w:rsidRPr="00FE5426">
        <w:rPr>
          <w:rFonts w:ascii="Prestige12 BT" w:hAnsi="Prestige12 BT"/>
          <w:sz w:val="18"/>
        </w:rPr>
        <w:t xml:space="preserve">     4165     item28142     Mangoes: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4166     flag28143     Flag for item28143</w:t>
      </w:r>
    </w:p>
    <w:p w:rsidR="006C48E6" w:rsidRPr="00FE5426" w:rsidRDefault="006C48E6" w:rsidP="00B715C5">
      <w:pPr>
        <w:rPr>
          <w:rFonts w:ascii="Prestige12 BT" w:hAnsi="Prestige12 BT"/>
          <w:sz w:val="18"/>
        </w:rPr>
      </w:pPr>
      <w:r w:rsidRPr="00FE5426">
        <w:rPr>
          <w:rFonts w:ascii="Prestige12 BT" w:hAnsi="Prestige12 BT"/>
          <w:sz w:val="18"/>
        </w:rPr>
        <w:t xml:space="preserve">     4167     item28143     Mangoes: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4168     flag28144     Flag for item28144</w:t>
      </w:r>
    </w:p>
    <w:p w:rsidR="006C48E6" w:rsidRPr="00FE5426" w:rsidRDefault="006C48E6" w:rsidP="00B715C5">
      <w:pPr>
        <w:rPr>
          <w:rFonts w:ascii="Prestige12 BT" w:hAnsi="Prestige12 BT"/>
          <w:sz w:val="18"/>
        </w:rPr>
      </w:pPr>
      <w:r w:rsidRPr="00FE5426">
        <w:rPr>
          <w:rFonts w:ascii="Prestige12 BT" w:hAnsi="Prestige12 BT"/>
          <w:sz w:val="18"/>
        </w:rPr>
        <w:t xml:space="preserve">     4169     item28144     Mangoes: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4170     flag28145     Flag for item28145</w:t>
      </w:r>
    </w:p>
    <w:p w:rsidR="006C48E6" w:rsidRPr="00FE5426" w:rsidRDefault="006C48E6" w:rsidP="00B715C5">
      <w:pPr>
        <w:rPr>
          <w:rFonts w:ascii="Prestige12 BT" w:hAnsi="Prestige12 BT"/>
          <w:sz w:val="18"/>
        </w:rPr>
      </w:pPr>
      <w:r w:rsidRPr="00FE5426">
        <w:rPr>
          <w:rFonts w:ascii="Prestige12 BT" w:hAnsi="Prestige12 BT"/>
          <w:sz w:val="18"/>
        </w:rPr>
        <w:t xml:space="preserve">     4171     item28145     Nectarines: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4172     flag28146     Flag for item28146</w:t>
      </w:r>
    </w:p>
    <w:p w:rsidR="006C48E6" w:rsidRPr="00FE5426" w:rsidRDefault="006C48E6" w:rsidP="00B715C5">
      <w:pPr>
        <w:rPr>
          <w:rFonts w:ascii="Prestige12 BT" w:hAnsi="Prestige12 BT"/>
          <w:sz w:val="18"/>
        </w:rPr>
      </w:pPr>
      <w:r w:rsidRPr="00FE5426">
        <w:rPr>
          <w:rFonts w:ascii="Prestige12 BT" w:hAnsi="Prestige12 BT"/>
          <w:sz w:val="18"/>
        </w:rPr>
        <w:t xml:space="preserve">     4173     item28146     Nectarines: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4174     flag28147     Flag for item28147</w:t>
      </w:r>
    </w:p>
    <w:p w:rsidR="006C48E6" w:rsidRPr="00FE5426" w:rsidRDefault="006C48E6" w:rsidP="00B715C5">
      <w:pPr>
        <w:rPr>
          <w:rFonts w:ascii="Prestige12 BT" w:hAnsi="Prestige12 BT"/>
          <w:sz w:val="18"/>
        </w:rPr>
      </w:pPr>
      <w:r w:rsidRPr="00FE5426">
        <w:rPr>
          <w:rFonts w:ascii="Prestige12 BT" w:hAnsi="Prestige12 BT"/>
          <w:sz w:val="18"/>
        </w:rPr>
        <w:t xml:space="preserve">     4175     item28147     Nectarines: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4176     flag28148     Flag for item28148</w:t>
      </w:r>
    </w:p>
    <w:p w:rsidR="006C48E6" w:rsidRPr="00FE5426" w:rsidRDefault="006C48E6" w:rsidP="00B715C5">
      <w:pPr>
        <w:rPr>
          <w:rFonts w:ascii="Prestige12 BT" w:hAnsi="Prestige12 BT"/>
          <w:sz w:val="18"/>
        </w:rPr>
      </w:pPr>
      <w:r w:rsidRPr="00FE5426">
        <w:rPr>
          <w:rFonts w:ascii="Prestige12 BT" w:hAnsi="Prestige12 BT"/>
          <w:sz w:val="18"/>
        </w:rPr>
        <w:t xml:space="preserve">     4177     item28148     Nectarines: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4178     flag28149     Flag for item28149</w:t>
      </w:r>
    </w:p>
    <w:p w:rsidR="006C48E6" w:rsidRPr="00FE5426" w:rsidRDefault="006C48E6" w:rsidP="00B715C5">
      <w:pPr>
        <w:rPr>
          <w:rFonts w:ascii="Prestige12 BT" w:hAnsi="Prestige12 BT"/>
          <w:sz w:val="18"/>
        </w:rPr>
      </w:pPr>
      <w:r w:rsidRPr="00FE5426">
        <w:rPr>
          <w:rFonts w:ascii="Prestige12 BT" w:hAnsi="Prestige12 BT"/>
          <w:sz w:val="18"/>
        </w:rPr>
        <w:t xml:space="preserve">     4179     item28149     Nectarines: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4180     flag28150     Flag for item28150</w:t>
      </w:r>
    </w:p>
    <w:p w:rsidR="006C48E6" w:rsidRPr="00FE5426" w:rsidRDefault="006C48E6" w:rsidP="00B715C5">
      <w:pPr>
        <w:rPr>
          <w:rFonts w:ascii="Prestige12 BT" w:hAnsi="Prestige12 BT"/>
          <w:sz w:val="18"/>
        </w:rPr>
      </w:pPr>
      <w:r w:rsidRPr="00FE5426">
        <w:rPr>
          <w:rFonts w:ascii="Prestige12 BT" w:hAnsi="Prestige12 BT"/>
          <w:sz w:val="18"/>
        </w:rPr>
        <w:t xml:space="preserve">     4181     item28150     Nectarines: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4182     flag28151     Flag for item28151</w:t>
      </w:r>
    </w:p>
    <w:p w:rsidR="006C48E6" w:rsidRPr="00FE5426" w:rsidRDefault="006C48E6" w:rsidP="00B715C5">
      <w:pPr>
        <w:rPr>
          <w:rFonts w:ascii="Prestige12 BT" w:hAnsi="Prestige12 BT"/>
          <w:sz w:val="18"/>
        </w:rPr>
      </w:pPr>
      <w:r w:rsidRPr="00FE5426">
        <w:rPr>
          <w:rFonts w:ascii="Prestige12 BT" w:hAnsi="Prestige12 BT"/>
          <w:sz w:val="18"/>
        </w:rPr>
        <w:t xml:space="preserve">     4183     item28151     Nectarines: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4184     flag28152     Flag for item28152</w:t>
      </w:r>
    </w:p>
    <w:p w:rsidR="006C48E6" w:rsidRPr="00FE5426" w:rsidRDefault="006C48E6" w:rsidP="00B715C5">
      <w:pPr>
        <w:rPr>
          <w:rFonts w:ascii="Prestige12 BT" w:hAnsi="Prestige12 BT"/>
          <w:sz w:val="18"/>
        </w:rPr>
      </w:pPr>
      <w:r w:rsidRPr="00FE5426">
        <w:rPr>
          <w:rFonts w:ascii="Prestige12 BT" w:hAnsi="Prestige12 BT"/>
          <w:sz w:val="18"/>
        </w:rPr>
        <w:t xml:space="preserve">     4185     item28152     Nectarines: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4186     flag28153     Flag for item28153</w:t>
      </w:r>
    </w:p>
    <w:p w:rsidR="006C48E6" w:rsidRPr="00FE5426" w:rsidRDefault="006C48E6" w:rsidP="00B715C5">
      <w:pPr>
        <w:rPr>
          <w:rFonts w:ascii="Prestige12 BT" w:hAnsi="Prestige12 BT"/>
          <w:sz w:val="18"/>
        </w:rPr>
      </w:pPr>
      <w:r w:rsidRPr="00FE5426">
        <w:rPr>
          <w:rFonts w:ascii="Prestige12 BT" w:hAnsi="Prestige12 BT"/>
          <w:sz w:val="18"/>
        </w:rPr>
        <w:t xml:space="preserve">     4187     item28153     Nectarines: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4188     flag28154     Flag for item28154</w:t>
      </w:r>
    </w:p>
    <w:p w:rsidR="006C48E6" w:rsidRPr="00FE5426" w:rsidRDefault="006C48E6" w:rsidP="00B715C5">
      <w:pPr>
        <w:rPr>
          <w:rFonts w:ascii="Prestige12 BT" w:hAnsi="Prestige12 BT"/>
          <w:sz w:val="18"/>
        </w:rPr>
      </w:pPr>
      <w:r w:rsidRPr="00FE5426">
        <w:rPr>
          <w:rFonts w:ascii="Prestige12 BT" w:hAnsi="Prestige12 BT"/>
          <w:sz w:val="18"/>
        </w:rPr>
        <w:t xml:space="preserve">     4189     item28154     Olives: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4190     flag28155     Flag for item28155</w:t>
      </w:r>
    </w:p>
    <w:p w:rsidR="006C48E6" w:rsidRPr="00FE5426" w:rsidRDefault="006C48E6" w:rsidP="00B715C5">
      <w:pPr>
        <w:rPr>
          <w:rFonts w:ascii="Prestige12 BT" w:hAnsi="Prestige12 BT"/>
          <w:sz w:val="18"/>
        </w:rPr>
      </w:pPr>
      <w:r w:rsidRPr="00FE5426">
        <w:rPr>
          <w:rFonts w:ascii="Prestige12 BT" w:hAnsi="Prestige12 BT"/>
          <w:sz w:val="18"/>
        </w:rPr>
        <w:t xml:space="preserve">     4191     item28155     Olives: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4192     flag28156     Flag for item28156</w:t>
      </w:r>
    </w:p>
    <w:p w:rsidR="006C48E6" w:rsidRPr="00FE5426" w:rsidRDefault="006C48E6" w:rsidP="00B715C5">
      <w:pPr>
        <w:rPr>
          <w:rFonts w:ascii="Prestige12 BT" w:hAnsi="Prestige12 BT"/>
          <w:sz w:val="18"/>
        </w:rPr>
      </w:pPr>
      <w:r w:rsidRPr="00FE5426">
        <w:rPr>
          <w:rFonts w:ascii="Prestige12 BT" w:hAnsi="Prestige12 BT"/>
          <w:sz w:val="18"/>
        </w:rPr>
        <w:t xml:space="preserve">     4193     item28156     Olives: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4194     flag28157     Flag for item28157</w:t>
      </w:r>
    </w:p>
    <w:p w:rsidR="006C48E6" w:rsidRPr="00FE5426" w:rsidRDefault="006C48E6" w:rsidP="00B715C5">
      <w:pPr>
        <w:rPr>
          <w:rFonts w:ascii="Prestige12 BT" w:hAnsi="Prestige12 BT"/>
          <w:sz w:val="18"/>
        </w:rPr>
      </w:pPr>
      <w:r w:rsidRPr="00FE5426">
        <w:rPr>
          <w:rFonts w:ascii="Prestige12 BT" w:hAnsi="Prestige12 BT"/>
          <w:sz w:val="18"/>
        </w:rPr>
        <w:t xml:space="preserve">     4195     item28157     Olives: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4196     flag28158     Flag for item28158</w:t>
      </w:r>
    </w:p>
    <w:p w:rsidR="006C48E6" w:rsidRPr="00FE5426" w:rsidRDefault="006C48E6" w:rsidP="00B715C5">
      <w:pPr>
        <w:rPr>
          <w:rFonts w:ascii="Prestige12 BT" w:hAnsi="Prestige12 BT"/>
          <w:sz w:val="18"/>
        </w:rPr>
      </w:pPr>
      <w:r w:rsidRPr="00FE5426">
        <w:rPr>
          <w:rFonts w:ascii="Prestige12 BT" w:hAnsi="Prestige12 BT"/>
          <w:sz w:val="18"/>
        </w:rPr>
        <w:t xml:space="preserve">     4197     item28158     Olives: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4198     flag28159     Flag for item28159</w:t>
      </w:r>
    </w:p>
    <w:p w:rsidR="006C48E6" w:rsidRPr="00FE5426" w:rsidRDefault="006C48E6" w:rsidP="00B715C5">
      <w:pPr>
        <w:rPr>
          <w:rFonts w:ascii="Prestige12 BT" w:hAnsi="Prestige12 BT"/>
          <w:sz w:val="18"/>
        </w:rPr>
      </w:pPr>
      <w:r w:rsidRPr="00FE5426">
        <w:rPr>
          <w:rFonts w:ascii="Prestige12 BT" w:hAnsi="Prestige12 BT"/>
          <w:sz w:val="18"/>
        </w:rPr>
        <w:t xml:space="preserve">     4199     item28159     Olives: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4200     flag28160     Flag for item28160</w:t>
      </w:r>
    </w:p>
    <w:p w:rsidR="006C48E6" w:rsidRPr="00FE5426" w:rsidRDefault="006C48E6" w:rsidP="00B715C5">
      <w:pPr>
        <w:rPr>
          <w:rFonts w:ascii="Prestige12 BT" w:hAnsi="Prestige12 BT"/>
          <w:sz w:val="18"/>
        </w:rPr>
      </w:pPr>
      <w:r w:rsidRPr="00FE5426">
        <w:rPr>
          <w:rFonts w:ascii="Prestige12 BT" w:hAnsi="Prestige12 BT"/>
          <w:sz w:val="18"/>
        </w:rPr>
        <w:t xml:space="preserve">     4201     item28160     Olives: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4202     flag28161     Flag for item28161</w:t>
      </w:r>
    </w:p>
    <w:p w:rsidR="006C48E6" w:rsidRPr="00FE5426" w:rsidRDefault="006C48E6" w:rsidP="00B715C5">
      <w:pPr>
        <w:rPr>
          <w:rFonts w:ascii="Prestige12 BT" w:hAnsi="Prestige12 BT"/>
          <w:sz w:val="18"/>
        </w:rPr>
      </w:pPr>
      <w:r w:rsidRPr="00FE5426">
        <w:rPr>
          <w:rFonts w:ascii="Prestige12 BT" w:hAnsi="Prestige12 BT"/>
          <w:sz w:val="18"/>
        </w:rPr>
        <w:t xml:space="preserve">     4203     item28161     Olives: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4204     flag28162     Flag for item28162</w:t>
      </w:r>
    </w:p>
    <w:p w:rsidR="006C48E6" w:rsidRPr="00FE5426" w:rsidRDefault="006C48E6" w:rsidP="00B715C5">
      <w:pPr>
        <w:rPr>
          <w:rFonts w:ascii="Prestige12 BT" w:hAnsi="Prestige12 BT"/>
          <w:sz w:val="18"/>
        </w:rPr>
      </w:pPr>
      <w:r w:rsidRPr="00FE5426">
        <w:rPr>
          <w:rFonts w:ascii="Prestige12 BT" w:hAnsi="Prestige12 BT"/>
          <w:sz w:val="18"/>
        </w:rPr>
        <w:t xml:space="preserve">     4205     item28162     Olives: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4206     flag28163     Flag for item28163</w:t>
      </w:r>
    </w:p>
    <w:p w:rsidR="006C48E6" w:rsidRPr="00FE5426" w:rsidRDefault="006C48E6" w:rsidP="00B715C5">
      <w:pPr>
        <w:rPr>
          <w:rFonts w:ascii="Prestige12 BT" w:hAnsi="Prestige12 BT"/>
          <w:sz w:val="18"/>
        </w:rPr>
      </w:pPr>
      <w:r w:rsidRPr="00FE5426">
        <w:rPr>
          <w:rFonts w:ascii="Prestige12 BT" w:hAnsi="Prestige12 BT"/>
          <w:sz w:val="18"/>
        </w:rPr>
        <w:t xml:space="preserve">     4207     item28163     Papayas: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4208     flag28164     Flag for item28164</w:t>
      </w:r>
    </w:p>
    <w:p w:rsidR="006C48E6" w:rsidRPr="00FE5426" w:rsidRDefault="006C48E6" w:rsidP="00B715C5">
      <w:pPr>
        <w:rPr>
          <w:rFonts w:ascii="Prestige12 BT" w:hAnsi="Prestige12 BT"/>
          <w:sz w:val="18"/>
        </w:rPr>
      </w:pPr>
      <w:r w:rsidRPr="00FE5426">
        <w:rPr>
          <w:rFonts w:ascii="Prestige12 BT" w:hAnsi="Prestige12 BT"/>
          <w:sz w:val="18"/>
        </w:rPr>
        <w:t xml:space="preserve">     4209     item28164     Papayas: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4210     flag28165     Flag for item28165</w:t>
      </w:r>
    </w:p>
    <w:p w:rsidR="006C48E6" w:rsidRPr="00FE5426" w:rsidRDefault="006C48E6" w:rsidP="00B715C5">
      <w:pPr>
        <w:rPr>
          <w:rFonts w:ascii="Prestige12 BT" w:hAnsi="Prestige12 BT"/>
          <w:sz w:val="18"/>
        </w:rPr>
      </w:pPr>
      <w:r w:rsidRPr="00FE5426">
        <w:rPr>
          <w:rFonts w:ascii="Prestige12 BT" w:hAnsi="Prestige12 BT"/>
          <w:sz w:val="18"/>
        </w:rPr>
        <w:t xml:space="preserve">     4211     item28165     Papayas: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4212     flag28166     Flag for item28166</w:t>
      </w:r>
    </w:p>
    <w:p w:rsidR="006C48E6" w:rsidRPr="00FE5426" w:rsidRDefault="006C48E6" w:rsidP="00B715C5">
      <w:pPr>
        <w:rPr>
          <w:rFonts w:ascii="Prestige12 BT" w:hAnsi="Prestige12 BT"/>
          <w:sz w:val="18"/>
        </w:rPr>
      </w:pPr>
      <w:r w:rsidRPr="00FE5426">
        <w:rPr>
          <w:rFonts w:ascii="Prestige12 BT" w:hAnsi="Prestige12 BT"/>
          <w:sz w:val="18"/>
        </w:rPr>
        <w:t xml:space="preserve">     4213     item28166     Papayas: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4214     flag28167     Flag for item28167</w:t>
      </w:r>
    </w:p>
    <w:p w:rsidR="006C48E6" w:rsidRPr="00FE5426" w:rsidRDefault="006C48E6" w:rsidP="00B715C5">
      <w:pPr>
        <w:rPr>
          <w:rFonts w:ascii="Prestige12 BT" w:hAnsi="Prestige12 BT"/>
          <w:sz w:val="18"/>
        </w:rPr>
      </w:pPr>
      <w:r w:rsidRPr="00FE5426">
        <w:rPr>
          <w:rFonts w:ascii="Prestige12 BT" w:hAnsi="Prestige12 BT"/>
          <w:sz w:val="18"/>
        </w:rPr>
        <w:t xml:space="preserve">     4215     item28167     Papayas: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4216     flag28168     Flag for item28168</w:t>
      </w:r>
    </w:p>
    <w:p w:rsidR="006C48E6" w:rsidRPr="00FE5426" w:rsidRDefault="006C48E6" w:rsidP="00B715C5">
      <w:pPr>
        <w:rPr>
          <w:rFonts w:ascii="Prestige12 BT" w:hAnsi="Prestige12 BT"/>
          <w:sz w:val="18"/>
        </w:rPr>
      </w:pPr>
      <w:r w:rsidRPr="00FE5426">
        <w:rPr>
          <w:rFonts w:ascii="Prestige12 BT" w:hAnsi="Prestige12 BT"/>
          <w:sz w:val="18"/>
        </w:rPr>
        <w:t xml:space="preserve">     4217     item28168     Papayas: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4218     flag28169     Flag for item28169</w:t>
      </w:r>
    </w:p>
    <w:p w:rsidR="006C48E6" w:rsidRPr="00FE5426" w:rsidRDefault="006C48E6" w:rsidP="00B715C5">
      <w:pPr>
        <w:rPr>
          <w:rFonts w:ascii="Prestige12 BT" w:hAnsi="Prestige12 BT"/>
          <w:sz w:val="18"/>
        </w:rPr>
      </w:pPr>
      <w:r w:rsidRPr="00FE5426">
        <w:rPr>
          <w:rFonts w:ascii="Prestige12 BT" w:hAnsi="Prestige12 BT"/>
          <w:sz w:val="18"/>
        </w:rPr>
        <w:t xml:space="preserve">     4219     item28169     Papayas: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4220     flag28170     Flag for item28170</w:t>
      </w:r>
    </w:p>
    <w:p w:rsidR="006C48E6" w:rsidRPr="00FE5426" w:rsidRDefault="006C48E6" w:rsidP="00B715C5">
      <w:pPr>
        <w:rPr>
          <w:rFonts w:ascii="Prestige12 BT" w:hAnsi="Prestige12 BT"/>
          <w:sz w:val="18"/>
        </w:rPr>
      </w:pPr>
      <w:r w:rsidRPr="00FE5426">
        <w:rPr>
          <w:rFonts w:ascii="Prestige12 BT" w:hAnsi="Prestige12 BT"/>
          <w:sz w:val="18"/>
        </w:rPr>
        <w:t xml:space="preserve">     4221     item28170     Papayas: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4222     flag28171     Flag for item28171</w:t>
      </w:r>
    </w:p>
    <w:p w:rsidR="006C48E6" w:rsidRPr="00FE5426" w:rsidRDefault="006C48E6" w:rsidP="00B715C5">
      <w:pPr>
        <w:rPr>
          <w:rFonts w:ascii="Prestige12 BT" w:hAnsi="Prestige12 BT"/>
          <w:sz w:val="18"/>
        </w:rPr>
      </w:pPr>
      <w:r w:rsidRPr="00FE5426">
        <w:rPr>
          <w:rFonts w:ascii="Prestige12 BT" w:hAnsi="Prestige12 BT"/>
          <w:sz w:val="18"/>
        </w:rPr>
        <w:t xml:space="preserve">     4223     item28171     Papayas: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4224     flag28172     Flag for item28172</w:t>
      </w:r>
    </w:p>
    <w:p w:rsidR="006C48E6" w:rsidRPr="00FE5426" w:rsidRDefault="006C48E6" w:rsidP="00B715C5">
      <w:pPr>
        <w:rPr>
          <w:rFonts w:ascii="Prestige12 BT" w:hAnsi="Prestige12 BT"/>
          <w:sz w:val="18"/>
        </w:rPr>
      </w:pPr>
      <w:r w:rsidRPr="00FE5426">
        <w:rPr>
          <w:rFonts w:ascii="Prestige12 BT" w:hAnsi="Prestige12 BT"/>
          <w:sz w:val="18"/>
        </w:rPr>
        <w:t xml:space="preserve">     4225     item28172     Passion Fruit: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4226     flag28173     Flag for item28173</w:t>
      </w:r>
    </w:p>
    <w:p w:rsidR="006C48E6" w:rsidRPr="00FE5426" w:rsidRDefault="006C48E6" w:rsidP="00B715C5">
      <w:pPr>
        <w:rPr>
          <w:rFonts w:ascii="Prestige12 BT" w:hAnsi="Prestige12 BT"/>
          <w:sz w:val="18"/>
        </w:rPr>
      </w:pPr>
      <w:r w:rsidRPr="00FE5426">
        <w:rPr>
          <w:rFonts w:ascii="Prestige12 BT" w:hAnsi="Prestige12 BT"/>
          <w:sz w:val="18"/>
        </w:rPr>
        <w:t xml:space="preserve">     4227     item28173     Passion Fruit: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4228     flag28174     Flag for item28174</w:t>
      </w:r>
    </w:p>
    <w:p w:rsidR="006C48E6" w:rsidRPr="00FE5426" w:rsidRDefault="006C48E6" w:rsidP="00B715C5">
      <w:pPr>
        <w:rPr>
          <w:rFonts w:ascii="Prestige12 BT" w:hAnsi="Prestige12 BT"/>
          <w:sz w:val="18"/>
        </w:rPr>
      </w:pPr>
      <w:r w:rsidRPr="00FE5426">
        <w:rPr>
          <w:rFonts w:ascii="Prestige12 BT" w:hAnsi="Prestige12 BT"/>
          <w:sz w:val="18"/>
        </w:rPr>
        <w:t xml:space="preserve">     4229     item28174     Passion Fruit: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4230     flag28175     Flag for item28175</w:t>
      </w:r>
    </w:p>
    <w:p w:rsidR="006C48E6" w:rsidRPr="00FE5426" w:rsidRDefault="006C48E6" w:rsidP="00B715C5">
      <w:pPr>
        <w:rPr>
          <w:rFonts w:ascii="Prestige12 BT" w:hAnsi="Prestige12 BT"/>
          <w:sz w:val="18"/>
        </w:rPr>
      </w:pPr>
      <w:r w:rsidRPr="00FE5426">
        <w:rPr>
          <w:rFonts w:ascii="Prestige12 BT" w:hAnsi="Prestige12 BT"/>
          <w:sz w:val="18"/>
        </w:rPr>
        <w:t xml:space="preserve">     4231     item28175     Passion Fruit: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4232     flag28176     Flag for item28176</w:t>
      </w:r>
    </w:p>
    <w:p w:rsidR="006C48E6" w:rsidRPr="00FE5426" w:rsidRDefault="006C48E6" w:rsidP="00B715C5">
      <w:pPr>
        <w:rPr>
          <w:rFonts w:ascii="Prestige12 BT" w:hAnsi="Prestige12 BT"/>
          <w:sz w:val="18"/>
        </w:rPr>
      </w:pPr>
      <w:r w:rsidRPr="00FE5426">
        <w:rPr>
          <w:rFonts w:ascii="Prestige12 BT" w:hAnsi="Prestige12 BT"/>
          <w:sz w:val="18"/>
        </w:rPr>
        <w:t xml:space="preserve">     4233     item28176     Passion Fruit: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4234     flag28177     Flag for item28177</w:t>
      </w:r>
    </w:p>
    <w:p w:rsidR="006C48E6" w:rsidRPr="00FE5426" w:rsidRDefault="006C48E6" w:rsidP="00B715C5">
      <w:pPr>
        <w:rPr>
          <w:rFonts w:ascii="Prestige12 BT" w:hAnsi="Prestige12 BT"/>
          <w:sz w:val="18"/>
        </w:rPr>
      </w:pPr>
      <w:r w:rsidRPr="00FE5426">
        <w:rPr>
          <w:rFonts w:ascii="Prestige12 BT" w:hAnsi="Prestige12 BT"/>
          <w:sz w:val="18"/>
        </w:rPr>
        <w:t xml:space="preserve">     4235     item28177     Passion Fruit: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4236     flag28178     Flag for item28178</w:t>
      </w:r>
    </w:p>
    <w:p w:rsidR="006C48E6" w:rsidRPr="00FE5426" w:rsidRDefault="006C48E6" w:rsidP="00B715C5">
      <w:pPr>
        <w:rPr>
          <w:rFonts w:ascii="Prestige12 BT" w:hAnsi="Prestige12 BT"/>
          <w:sz w:val="18"/>
        </w:rPr>
      </w:pPr>
      <w:r w:rsidRPr="00FE5426">
        <w:rPr>
          <w:rFonts w:ascii="Prestige12 BT" w:hAnsi="Prestige12 BT"/>
          <w:sz w:val="18"/>
        </w:rPr>
        <w:t xml:space="preserve">     4237     item28178     Passion Fruit: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4238     flag28179     Flag for item28179</w:t>
      </w:r>
    </w:p>
    <w:p w:rsidR="006C48E6" w:rsidRPr="00FE5426" w:rsidRDefault="006C48E6" w:rsidP="00B715C5">
      <w:pPr>
        <w:rPr>
          <w:rFonts w:ascii="Prestige12 BT" w:hAnsi="Prestige12 BT"/>
          <w:sz w:val="18"/>
        </w:rPr>
      </w:pPr>
      <w:r w:rsidRPr="00FE5426">
        <w:rPr>
          <w:rFonts w:ascii="Prestige12 BT" w:hAnsi="Prestige12 BT"/>
          <w:sz w:val="18"/>
        </w:rPr>
        <w:t xml:space="preserve">     4239     item28179     Passion Fruit: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4240     flag28180     Flag for item28180</w:t>
      </w:r>
    </w:p>
    <w:p w:rsidR="006C48E6" w:rsidRPr="00FE5426" w:rsidRDefault="006C48E6" w:rsidP="00B715C5">
      <w:pPr>
        <w:rPr>
          <w:rFonts w:ascii="Prestige12 BT" w:hAnsi="Prestige12 BT"/>
          <w:sz w:val="18"/>
        </w:rPr>
      </w:pPr>
      <w:r w:rsidRPr="00FE5426">
        <w:rPr>
          <w:rFonts w:ascii="Prestige12 BT" w:hAnsi="Prestige12 BT"/>
          <w:sz w:val="18"/>
        </w:rPr>
        <w:t xml:space="preserve">     4241     item28180     Passion Fruit: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4242     flag28181     Flag for item28181</w:t>
      </w:r>
    </w:p>
    <w:p w:rsidR="006C48E6" w:rsidRPr="00FE5426" w:rsidRDefault="006C48E6" w:rsidP="00B715C5">
      <w:pPr>
        <w:rPr>
          <w:rFonts w:ascii="Prestige12 BT" w:hAnsi="Prestige12 BT"/>
          <w:sz w:val="18"/>
        </w:rPr>
      </w:pPr>
      <w:r w:rsidRPr="00FE5426">
        <w:rPr>
          <w:rFonts w:ascii="Prestige12 BT" w:hAnsi="Prestige12 BT"/>
          <w:sz w:val="18"/>
        </w:rPr>
        <w:t xml:space="preserve">     4243     item28181     Peaches: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4244     flag28182     Flag for item28182</w:t>
      </w:r>
    </w:p>
    <w:p w:rsidR="006C48E6" w:rsidRPr="00FE5426" w:rsidRDefault="006C48E6" w:rsidP="00B715C5">
      <w:pPr>
        <w:rPr>
          <w:rFonts w:ascii="Prestige12 BT" w:hAnsi="Prestige12 BT"/>
          <w:sz w:val="18"/>
        </w:rPr>
      </w:pPr>
      <w:r w:rsidRPr="00FE5426">
        <w:rPr>
          <w:rFonts w:ascii="Prestige12 BT" w:hAnsi="Prestige12 BT"/>
          <w:sz w:val="18"/>
        </w:rPr>
        <w:t xml:space="preserve">     4245     item28182     Peaches: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4246     flag28183     Flag for item28183</w:t>
      </w:r>
    </w:p>
    <w:p w:rsidR="006C48E6" w:rsidRPr="00FE5426" w:rsidRDefault="006C48E6" w:rsidP="00B715C5">
      <w:pPr>
        <w:rPr>
          <w:rFonts w:ascii="Prestige12 BT" w:hAnsi="Prestige12 BT"/>
          <w:sz w:val="18"/>
        </w:rPr>
      </w:pPr>
      <w:r w:rsidRPr="00FE5426">
        <w:rPr>
          <w:rFonts w:ascii="Prestige12 BT" w:hAnsi="Prestige12 BT"/>
          <w:sz w:val="18"/>
        </w:rPr>
        <w:t xml:space="preserve">     4247     item28183     Peaches: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4248     flag28184     Flag for item28184</w:t>
      </w:r>
    </w:p>
    <w:p w:rsidR="006C48E6" w:rsidRPr="00FE5426" w:rsidRDefault="006C48E6" w:rsidP="00B715C5">
      <w:pPr>
        <w:rPr>
          <w:rFonts w:ascii="Prestige12 BT" w:hAnsi="Prestige12 BT"/>
          <w:sz w:val="18"/>
        </w:rPr>
      </w:pPr>
      <w:r w:rsidRPr="00FE5426">
        <w:rPr>
          <w:rFonts w:ascii="Prestige12 BT" w:hAnsi="Prestige12 BT"/>
          <w:sz w:val="18"/>
        </w:rPr>
        <w:t xml:space="preserve">     4249     item28184     Peaches: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4250     flag28185     Flag for item28185</w:t>
      </w:r>
    </w:p>
    <w:p w:rsidR="006C48E6" w:rsidRPr="00FE5426" w:rsidRDefault="006C48E6" w:rsidP="00B715C5">
      <w:pPr>
        <w:rPr>
          <w:rFonts w:ascii="Prestige12 BT" w:hAnsi="Prestige12 BT"/>
          <w:sz w:val="18"/>
        </w:rPr>
      </w:pPr>
      <w:r w:rsidRPr="00FE5426">
        <w:rPr>
          <w:rFonts w:ascii="Prestige12 BT" w:hAnsi="Prestige12 BT"/>
          <w:sz w:val="18"/>
        </w:rPr>
        <w:t xml:space="preserve">     4251     item28185     Peaches: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4252     flag28186     Flag for item28186</w:t>
      </w:r>
    </w:p>
    <w:p w:rsidR="006C48E6" w:rsidRPr="00FE5426" w:rsidRDefault="006C48E6" w:rsidP="00B715C5">
      <w:pPr>
        <w:rPr>
          <w:rFonts w:ascii="Prestige12 BT" w:hAnsi="Prestige12 BT"/>
          <w:sz w:val="18"/>
        </w:rPr>
      </w:pPr>
      <w:r w:rsidRPr="00FE5426">
        <w:rPr>
          <w:rFonts w:ascii="Prestige12 BT" w:hAnsi="Prestige12 BT"/>
          <w:sz w:val="18"/>
        </w:rPr>
        <w:t xml:space="preserve">     4253     item28186     Peaches: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4254     flag28187     Flag for item28187</w:t>
      </w:r>
    </w:p>
    <w:p w:rsidR="006C48E6" w:rsidRPr="00FE5426" w:rsidRDefault="006C48E6" w:rsidP="00B715C5">
      <w:pPr>
        <w:rPr>
          <w:rFonts w:ascii="Prestige12 BT" w:hAnsi="Prestige12 BT"/>
          <w:sz w:val="18"/>
        </w:rPr>
      </w:pPr>
      <w:r w:rsidRPr="00FE5426">
        <w:rPr>
          <w:rFonts w:ascii="Prestige12 BT" w:hAnsi="Prestige12 BT"/>
          <w:sz w:val="18"/>
        </w:rPr>
        <w:t xml:space="preserve">     4255     item28187     Peaches: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4256     flag28188     Flag for item28188</w:t>
      </w:r>
    </w:p>
    <w:p w:rsidR="006C48E6" w:rsidRPr="00FE5426" w:rsidRDefault="006C48E6" w:rsidP="00B715C5">
      <w:pPr>
        <w:rPr>
          <w:rFonts w:ascii="Prestige12 BT" w:hAnsi="Prestige12 BT"/>
          <w:sz w:val="18"/>
        </w:rPr>
      </w:pPr>
      <w:r w:rsidRPr="00FE5426">
        <w:rPr>
          <w:rFonts w:ascii="Prestige12 BT" w:hAnsi="Prestige12 BT"/>
          <w:sz w:val="18"/>
        </w:rPr>
        <w:t xml:space="preserve">     4257     item28188     Peaches: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4258     flag28189     Flag for item28189</w:t>
      </w:r>
    </w:p>
    <w:p w:rsidR="006C48E6" w:rsidRPr="00FE5426" w:rsidRDefault="006C48E6" w:rsidP="00B715C5">
      <w:pPr>
        <w:rPr>
          <w:rFonts w:ascii="Prestige12 BT" w:hAnsi="Prestige12 BT"/>
          <w:sz w:val="18"/>
        </w:rPr>
      </w:pPr>
      <w:r w:rsidRPr="00FE5426">
        <w:rPr>
          <w:rFonts w:ascii="Prestige12 BT" w:hAnsi="Prestige12 BT"/>
          <w:sz w:val="18"/>
        </w:rPr>
        <w:t xml:space="preserve">     4259     item28189     Peaches: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4260     flag28190     Flag for item28190</w:t>
      </w:r>
    </w:p>
    <w:p w:rsidR="006C48E6" w:rsidRPr="00FE5426" w:rsidRDefault="006C48E6" w:rsidP="00B715C5">
      <w:pPr>
        <w:rPr>
          <w:rFonts w:ascii="Prestige12 BT" w:hAnsi="Prestige12 BT"/>
          <w:sz w:val="18"/>
        </w:rPr>
      </w:pPr>
      <w:r w:rsidRPr="00FE5426">
        <w:rPr>
          <w:rFonts w:ascii="Prestige12 BT" w:hAnsi="Prestige12 BT"/>
          <w:sz w:val="18"/>
        </w:rPr>
        <w:t xml:space="preserve">     4261     item28190     Pears: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4262     flag28191     Flag for item28191</w:t>
      </w:r>
    </w:p>
    <w:p w:rsidR="006C48E6" w:rsidRPr="00FE5426" w:rsidRDefault="006C48E6" w:rsidP="00B715C5">
      <w:pPr>
        <w:rPr>
          <w:rFonts w:ascii="Prestige12 BT" w:hAnsi="Prestige12 BT"/>
          <w:sz w:val="18"/>
        </w:rPr>
      </w:pPr>
      <w:r w:rsidRPr="00FE5426">
        <w:rPr>
          <w:rFonts w:ascii="Prestige12 BT" w:hAnsi="Prestige12 BT"/>
          <w:sz w:val="18"/>
        </w:rPr>
        <w:t xml:space="preserve">     4263     item28191     Pears: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4264     flag28192     Flag for item28192</w:t>
      </w:r>
    </w:p>
    <w:p w:rsidR="006C48E6" w:rsidRPr="00FE5426" w:rsidRDefault="006C48E6" w:rsidP="00B715C5">
      <w:pPr>
        <w:rPr>
          <w:rFonts w:ascii="Prestige12 BT" w:hAnsi="Prestige12 BT"/>
          <w:sz w:val="18"/>
        </w:rPr>
      </w:pPr>
      <w:r w:rsidRPr="00FE5426">
        <w:rPr>
          <w:rFonts w:ascii="Prestige12 BT" w:hAnsi="Prestige12 BT"/>
          <w:sz w:val="18"/>
        </w:rPr>
        <w:t xml:space="preserve">     4265     item28192     Pears: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4266     flag28193     Flag for item28193</w:t>
      </w:r>
    </w:p>
    <w:p w:rsidR="006C48E6" w:rsidRPr="00FE5426" w:rsidRDefault="006C48E6" w:rsidP="00B715C5">
      <w:pPr>
        <w:rPr>
          <w:rFonts w:ascii="Prestige12 BT" w:hAnsi="Prestige12 BT"/>
          <w:sz w:val="18"/>
        </w:rPr>
      </w:pPr>
      <w:r w:rsidRPr="00FE5426">
        <w:rPr>
          <w:rFonts w:ascii="Prestige12 BT" w:hAnsi="Prestige12 BT"/>
          <w:sz w:val="18"/>
        </w:rPr>
        <w:t xml:space="preserve">     4267     item28193     Pears: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4268     flag28194     Flag for item28194</w:t>
      </w:r>
    </w:p>
    <w:p w:rsidR="006C48E6" w:rsidRPr="00FE5426" w:rsidRDefault="006C48E6" w:rsidP="00B715C5">
      <w:pPr>
        <w:rPr>
          <w:rFonts w:ascii="Prestige12 BT" w:hAnsi="Prestige12 BT"/>
          <w:sz w:val="18"/>
        </w:rPr>
      </w:pPr>
      <w:r w:rsidRPr="00FE5426">
        <w:rPr>
          <w:rFonts w:ascii="Prestige12 BT" w:hAnsi="Prestige12 BT"/>
          <w:sz w:val="18"/>
        </w:rPr>
        <w:t xml:space="preserve">     4269     item28194     Pears: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4270     flag28195     Flag for item28195</w:t>
      </w:r>
    </w:p>
    <w:p w:rsidR="006C48E6" w:rsidRPr="00FE5426" w:rsidRDefault="006C48E6" w:rsidP="00B715C5">
      <w:pPr>
        <w:rPr>
          <w:rFonts w:ascii="Prestige12 BT" w:hAnsi="Prestige12 BT"/>
          <w:sz w:val="18"/>
        </w:rPr>
      </w:pPr>
      <w:r w:rsidRPr="00FE5426">
        <w:rPr>
          <w:rFonts w:ascii="Prestige12 BT" w:hAnsi="Prestige12 BT"/>
          <w:sz w:val="18"/>
        </w:rPr>
        <w:t xml:space="preserve">     4271     item28195     Pears: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4272     flag28196     Flag for item28196</w:t>
      </w:r>
    </w:p>
    <w:p w:rsidR="006C48E6" w:rsidRPr="00FE5426" w:rsidRDefault="006C48E6" w:rsidP="00B715C5">
      <w:pPr>
        <w:rPr>
          <w:rFonts w:ascii="Prestige12 BT" w:hAnsi="Prestige12 BT"/>
          <w:sz w:val="18"/>
        </w:rPr>
      </w:pPr>
      <w:r w:rsidRPr="00FE5426">
        <w:rPr>
          <w:rFonts w:ascii="Prestige12 BT" w:hAnsi="Prestige12 BT"/>
          <w:sz w:val="18"/>
        </w:rPr>
        <w:t xml:space="preserve">     4273     item28196     Pears: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4274     flag28197     Flag for item28197</w:t>
      </w:r>
    </w:p>
    <w:p w:rsidR="006C48E6" w:rsidRPr="00FE5426" w:rsidRDefault="006C48E6" w:rsidP="00B715C5">
      <w:pPr>
        <w:rPr>
          <w:rFonts w:ascii="Prestige12 BT" w:hAnsi="Prestige12 BT"/>
          <w:sz w:val="18"/>
        </w:rPr>
      </w:pPr>
      <w:r w:rsidRPr="00FE5426">
        <w:rPr>
          <w:rFonts w:ascii="Prestige12 BT" w:hAnsi="Prestige12 BT"/>
          <w:sz w:val="18"/>
        </w:rPr>
        <w:t xml:space="preserve">     4275     item28197     Pears: Harvested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4276     flag28198     Flag for item28198</w:t>
      </w:r>
    </w:p>
    <w:p w:rsidR="006C48E6" w:rsidRPr="00FE5426" w:rsidRDefault="006C48E6" w:rsidP="00B715C5">
      <w:pPr>
        <w:rPr>
          <w:rFonts w:ascii="Prestige12 BT" w:hAnsi="Prestige12 BT"/>
          <w:sz w:val="18"/>
        </w:rPr>
      </w:pPr>
      <w:r w:rsidRPr="00FE5426">
        <w:rPr>
          <w:rFonts w:ascii="Prestige12 BT" w:hAnsi="Prestige12 BT"/>
          <w:sz w:val="18"/>
        </w:rPr>
        <w:t xml:space="preserve">     4277     item28198     Pears: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4278     flag28199     Flag for item28199</w:t>
      </w:r>
    </w:p>
    <w:p w:rsidR="006C48E6" w:rsidRPr="00FE5426" w:rsidRDefault="006C48E6" w:rsidP="00B715C5">
      <w:pPr>
        <w:rPr>
          <w:rFonts w:ascii="Prestige12 BT" w:hAnsi="Prestige12 BT"/>
          <w:sz w:val="18"/>
        </w:rPr>
      </w:pPr>
      <w:r w:rsidRPr="00FE5426">
        <w:rPr>
          <w:rFonts w:ascii="Prestige12 BT" w:hAnsi="Prestige12 BT"/>
          <w:sz w:val="18"/>
        </w:rPr>
        <w:t xml:space="preserve">     4279     item28199     Persimmons: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4280     flag28200     Flag for item28200</w:t>
      </w:r>
    </w:p>
    <w:p w:rsidR="006C48E6" w:rsidRPr="00FE5426" w:rsidRDefault="006C48E6" w:rsidP="00B715C5">
      <w:pPr>
        <w:rPr>
          <w:rFonts w:ascii="Prestige12 BT" w:hAnsi="Prestige12 BT"/>
          <w:sz w:val="18"/>
        </w:rPr>
      </w:pPr>
      <w:r w:rsidRPr="00FE5426">
        <w:rPr>
          <w:rFonts w:ascii="Prestige12 BT" w:hAnsi="Prestige12 BT"/>
          <w:sz w:val="18"/>
        </w:rPr>
        <w:t xml:space="preserve">     4281     item28200     Persimmons: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4282     flag28201     Flag for item28201</w:t>
      </w:r>
    </w:p>
    <w:p w:rsidR="006C48E6" w:rsidRPr="00FE5426" w:rsidRDefault="006C48E6" w:rsidP="00B715C5">
      <w:pPr>
        <w:rPr>
          <w:rFonts w:ascii="Prestige12 BT" w:hAnsi="Prestige12 BT"/>
          <w:sz w:val="18"/>
        </w:rPr>
      </w:pPr>
      <w:r w:rsidRPr="00FE5426">
        <w:rPr>
          <w:rFonts w:ascii="Prestige12 BT" w:hAnsi="Prestige12 BT"/>
          <w:sz w:val="18"/>
        </w:rPr>
        <w:t xml:space="preserve">     4283     item28201     Persimmons: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4284     flag28202     Flag for item28202</w:t>
      </w:r>
    </w:p>
    <w:p w:rsidR="006C48E6" w:rsidRPr="00FE5426" w:rsidRDefault="006C48E6" w:rsidP="00B715C5">
      <w:pPr>
        <w:rPr>
          <w:rFonts w:ascii="Prestige12 BT" w:hAnsi="Prestige12 BT"/>
          <w:sz w:val="18"/>
        </w:rPr>
      </w:pPr>
      <w:r w:rsidRPr="00FE5426">
        <w:rPr>
          <w:rFonts w:ascii="Prestige12 BT" w:hAnsi="Prestige12 BT"/>
          <w:sz w:val="18"/>
        </w:rPr>
        <w:t xml:space="preserve">     4285     item28202     Persimmons: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4286     flag28203     Flag for item28203</w:t>
      </w:r>
    </w:p>
    <w:p w:rsidR="006C48E6" w:rsidRPr="00FE5426" w:rsidRDefault="006C48E6" w:rsidP="00B715C5">
      <w:pPr>
        <w:rPr>
          <w:rFonts w:ascii="Prestige12 BT" w:hAnsi="Prestige12 BT"/>
          <w:sz w:val="18"/>
        </w:rPr>
      </w:pPr>
      <w:r w:rsidRPr="00FE5426">
        <w:rPr>
          <w:rFonts w:ascii="Prestige12 BT" w:hAnsi="Prestige12 BT"/>
          <w:sz w:val="18"/>
        </w:rPr>
        <w:t xml:space="preserve">     4287     item28203     Persimmons: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4288     flag28204     Flag for item28204</w:t>
      </w:r>
    </w:p>
    <w:p w:rsidR="006C48E6" w:rsidRPr="00FE5426" w:rsidRDefault="006C48E6" w:rsidP="00B715C5">
      <w:pPr>
        <w:rPr>
          <w:rFonts w:ascii="Prestige12 BT" w:hAnsi="Prestige12 BT"/>
          <w:sz w:val="18"/>
        </w:rPr>
      </w:pPr>
      <w:r w:rsidRPr="00FE5426">
        <w:rPr>
          <w:rFonts w:ascii="Prestige12 BT" w:hAnsi="Prestige12 BT"/>
          <w:sz w:val="18"/>
        </w:rPr>
        <w:t xml:space="preserve">     4289     item28204     Persimmons: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4290     flag28205     Flag for item28205</w:t>
      </w:r>
    </w:p>
    <w:p w:rsidR="006C48E6" w:rsidRPr="00FE5426" w:rsidRDefault="006C48E6" w:rsidP="00B715C5">
      <w:pPr>
        <w:rPr>
          <w:rFonts w:ascii="Prestige12 BT" w:hAnsi="Prestige12 BT"/>
          <w:sz w:val="18"/>
        </w:rPr>
      </w:pPr>
      <w:r w:rsidRPr="00FE5426">
        <w:rPr>
          <w:rFonts w:ascii="Prestige12 BT" w:hAnsi="Prestige12 BT"/>
          <w:sz w:val="18"/>
        </w:rPr>
        <w:t xml:space="preserve">     4291     item28205     Persimmons: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4292     flag28206     Flag for item28206</w:t>
      </w:r>
    </w:p>
    <w:p w:rsidR="006C48E6" w:rsidRPr="00FE5426" w:rsidRDefault="006C48E6" w:rsidP="00B715C5">
      <w:pPr>
        <w:rPr>
          <w:rFonts w:ascii="Prestige12 BT" w:hAnsi="Prestige12 BT"/>
          <w:sz w:val="18"/>
        </w:rPr>
      </w:pPr>
      <w:r w:rsidRPr="00FE5426">
        <w:rPr>
          <w:rFonts w:ascii="Prestige12 BT" w:hAnsi="Prestige12 BT"/>
          <w:sz w:val="18"/>
        </w:rPr>
        <w:t xml:space="preserve">     4293     item28206     Persimmons: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4294     flag28207     Flag for item28207</w:t>
      </w:r>
    </w:p>
    <w:p w:rsidR="006C48E6" w:rsidRPr="00FE5426" w:rsidRDefault="006C48E6" w:rsidP="00B715C5">
      <w:pPr>
        <w:rPr>
          <w:rFonts w:ascii="Prestige12 BT" w:hAnsi="Prestige12 BT"/>
          <w:sz w:val="18"/>
        </w:rPr>
      </w:pPr>
      <w:r w:rsidRPr="00FE5426">
        <w:rPr>
          <w:rFonts w:ascii="Prestige12 BT" w:hAnsi="Prestige12 BT"/>
          <w:sz w:val="18"/>
        </w:rPr>
        <w:t xml:space="preserve">     4295     item28207     Persimmons: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4296     flag28208     Flag for item28208</w:t>
      </w:r>
    </w:p>
    <w:p w:rsidR="006C48E6" w:rsidRPr="00FE5426" w:rsidRDefault="006C48E6" w:rsidP="00B715C5">
      <w:pPr>
        <w:rPr>
          <w:rFonts w:ascii="Prestige12 BT" w:hAnsi="Prestige12 BT"/>
          <w:sz w:val="18"/>
        </w:rPr>
      </w:pPr>
      <w:r w:rsidRPr="00FE5426">
        <w:rPr>
          <w:rFonts w:ascii="Prestige12 BT" w:hAnsi="Prestige12 BT"/>
          <w:sz w:val="18"/>
        </w:rPr>
        <w:t xml:space="preserve">     4297     item28208     Plums &amp; Prunes (see text) (fresh weight):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4298     flag28209     Flag for item28209</w:t>
      </w:r>
    </w:p>
    <w:p w:rsidR="006C48E6" w:rsidRPr="00FE5426" w:rsidRDefault="006C48E6" w:rsidP="00B715C5">
      <w:pPr>
        <w:rPr>
          <w:rFonts w:ascii="Prestige12 BT" w:hAnsi="Prestige12 BT"/>
          <w:sz w:val="18"/>
        </w:rPr>
      </w:pPr>
      <w:r w:rsidRPr="00FE5426">
        <w:rPr>
          <w:rFonts w:ascii="Prestige12 BT" w:hAnsi="Prestige12 BT"/>
          <w:sz w:val="18"/>
        </w:rPr>
        <w:t xml:space="preserve">     4299     item28209     Plums &amp; Prunes (see text) (fresh weight):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4300     flag28210     Flag for item28210</w:t>
      </w:r>
    </w:p>
    <w:p w:rsidR="006C48E6" w:rsidRPr="00FE5426" w:rsidRDefault="006C48E6" w:rsidP="00B715C5">
      <w:pPr>
        <w:rPr>
          <w:rFonts w:ascii="Prestige12 BT" w:hAnsi="Prestige12 BT"/>
          <w:sz w:val="18"/>
        </w:rPr>
      </w:pPr>
      <w:r w:rsidRPr="00FE5426">
        <w:rPr>
          <w:rFonts w:ascii="Prestige12 BT" w:hAnsi="Prestige12 BT"/>
          <w:sz w:val="18"/>
        </w:rPr>
        <w:t xml:space="preserve">     4301     item28210     Plums &amp; Prunes (see text) (fresh weight):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4302     flag28211     Flag for item28211</w:t>
      </w:r>
    </w:p>
    <w:p w:rsidR="006C48E6" w:rsidRPr="00FE5426" w:rsidRDefault="006C48E6" w:rsidP="00B715C5">
      <w:pPr>
        <w:rPr>
          <w:rFonts w:ascii="Prestige12 BT" w:hAnsi="Prestige12 BT"/>
          <w:sz w:val="18"/>
        </w:rPr>
      </w:pPr>
      <w:r w:rsidRPr="00FE5426">
        <w:rPr>
          <w:rFonts w:ascii="Prestige12 BT" w:hAnsi="Prestige12 BT"/>
          <w:sz w:val="18"/>
        </w:rPr>
        <w:t xml:space="preserve">     4303     item28211     Plums &amp; Prunes (fresh weight): Trees not of bearing age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4304     flag28212     Flag for item28212</w:t>
      </w:r>
    </w:p>
    <w:p w:rsidR="006C48E6" w:rsidRPr="00FE5426" w:rsidRDefault="006C48E6" w:rsidP="00B715C5">
      <w:pPr>
        <w:rPr>
          <w:rFonts w:ascii="Prestige12 BT" w:hAnsi="Prestige12 BT"/>
          <w:sz w:val="18"/>
        </w:rPr>
      </w:pPr>
      <w:r w:rsidRPr="00FE5426">
        <w:rPr>
          <w:rFonts w:ascii="Prestige12 BT" w:hAnsi="Prestige12 BT"/>
          <w:sz w:val="18"/>
        </w:rPr>
        <w:t xml:space="preserve">     4305     item28212     Plums &amp; Prunes (fresh weight): Trees not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4306     flag28213     Flag for item28213</w:t>
      </w:r>
    </w:p>
    <w:p w:rsidR="006C48E6" w:rsidRPr="00FE5426" w:rsidRDefault="006C48E6" w:rsidP="00B715C5">
      <w:pPr>
        <w:rPr>
          <w:rFonts w:ascii="Prestige12 BT" w:hAnsi="Prestige12 BT"/>
          <w:sz w:val="18"/>
        </w:rPr>
      </w:pPr>
      <w:r w:rsidRPr="00FE5426">
        <w:rPr>
          <w:rFonts w:ascii="Prestige12 BT" w:hAnsi="Prestige12 BT"/>
          <w:sz w:val="18"/>
        </w:rPr>
        <w:t xml:space="preserve">     4307     item28213     Plums &amp; Prunes (fresh weight):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4308     flag28214     Flag for item28214</w:t>
      </w:r>
    </w:p>
    <w:p w:rsidR="006C48E6" w:rsidRPr="00FE5426" w:rsidRDefault="006C48E6" w:rsidP="00B715C5">
      <w:pPr>
        <w:rPr>
          <w:rFonts w:ascii="Prestige12 BT" w:hAnsi="Prestige12 BT"/>
          <w:sz w:val="18"/>
        </w:rPr>
      </w:pPr>
      <w:r w:rsidRPr="00FE5426">
        <w:rPr>
          <w:rFonts w:ascii="Prestige12 BT" w:hAnsi="Prestige12 BT"/>
          <w:sz w:val="18"/>
        </w:rPr>
        <w:t xml:space="preserve">     4309     item28214     Plums &amp; Prunes (fresh weight):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4310     flag28215     Flag for item28215</w:t>
      </w:r>
    </w:p>
    <w:p w:rsidR="006C48E6" w:rsidRPr="00FE5426" w:rsidRDefault="006C48E6" w:rsidP="00B715C5">
      <w:pPr>
        <w:rPr>
          <w:rFonts w:ascii="Prestige12 BT" w:hAnsi="Prestige12 BT"/>
          <w:sz w:val="18"/>
        </w:rPr>
      </w:pPr>
      <w:r w:rsidRPr="00FE5426">
        <w:rPr>
          <w:rFonts w:ascii="Prestige12 BT" w:hAnsi="Prestige12 BT"/>
          <w:sz w:val="18"/>
        </w:rPr>
        <w:t xml:space="preserve">     4311     item28215     Plums &amp; Prunes (see text) (fresh weight):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4312     flag28216     Flag for item28216</w:t>
      </w:r>
    </w:p>
    <w:p w:rsidR="006C48E6" w:rsidRPr="00FE5426" w:rsidRDefault="006C48E6" w:rsidP="00B715C5">
      <w:pPr>
        <w:rPr>
          <w:rFonts w:ascii="Prestige12 BT" w:hAnsi="Prestige12 BT"/>
          <w:sz w:val="18"/>
        </w:rPr>
      </w:pPr>
      <w:r w:rsidRPr="00FE5426">
        <w:rPr>
          <w:rFonts w:ascii="Prestige12 BT" w:hAnsi="Prestige12 BT"/>
          <w:sz w:val="18"/>
        </w:rPr>
        <w:t xml:space="preserve">     4313     item28216     Plums &amp; Prunes (see text) (fresh weight):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4314     flag28217     Flag for item28217</w:t>
      </w:r>
    </w:p>
    <w:p w:rsidR="006C48E6" w:rsidRPr="00FE5426" w:rsidRDefault="006C48E6" w:rsidP="00B715C5">
      <w:pPr>
        <w:rPr>
          <w:rFonts w:ascii="Prestige12 BT" w:hAnsi="Prestige12 BT"/>
          <w:sz w:val="18"/>
        </w:rPr>
      </w:pPr>
      <w:r w:rsidRPr="00FE5426">
        <w:rPr>
          <w:rFonts w:ascii="Prestige12 BT" w:hAnsi="Prestige12 BT"/>
          <w:sz w:val="18"/>
        </w:rPr>
        <w:t xml:space="preserve">     4315     item28217     Pomegranates: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4316     flag28218     Flag for item28218</w:t>
      </w:r>
    </w:p>
    <w:p w:rsidR="006C48E6" w:rsidRPr="00FE5426" w:rsidRDefault="006C48E6" w:rsidP="00B715C5">
      <w:pPr>
        <w:rPr>
          <w:rFonts w:ascii="Prestige12 BT" w:hAnsi="Prestige12 BT"/>
          <w:sz w:val="18"/>
        </w:rPr>
      </w:pPr>
      <w:r w:rsidRPr="00FE5426">
        <w:rPr>
          <w:rFonts w:ascii="Prestige12 BT" w:hAnsi="Prestige12 BT"/>
          <w:sz w:val="18"/>
        </w:rPr>
        <w:t xml:space="preserve">     4317     item28218     Pomegranates: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4318     flag28219     Flag for item28219</w:t>
      </w:r>
    </w:p>
    <w:p w:rsidR="006C48E6" w:rsidRPr="00FE5426" w:rsidRDefault="006C48E6" w:rsidP="00B715C5">
      <w:pPr>
        <w:rPr>
          <w:rFonts w:ascii="Prestige12 BT" w:hAnsi="Prestige12 BT"/>
          <w:sz w:val="18"/>
        </w:rPr>
      </w:pPr>
      <w:r w:rsidRPr="00FE5426">
        <w:rPr>
          <w:rFonts w:ascii="Prestige12 BT" w:hAnsi="Prestige12 BT"/>
          <w:sz w:val="18"/>
        </w:rPr>
        <w:t xml:space="preserve">     4319     item28219     Pomegranates: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4320     flag28220     Flag for item28220</w:t>
      </w:r>
    </w:p>
    <w:p w:rsidR="006C48E6" w:rsidRPr="00FE5426" w:rsidRDefault="006C48E6" w:rsidP="00B715C5">
      <w:pPr>
        <w:rPr>
          <w:rFonts w:ascii="Prestige12 BT" w:hAnsi="Prestige12 BT"/>
          <w:sz w:val="18"/>
        </w:rPr>
      </w:pPr>
      <w:r w:rsidRPr="00FE5426">
        <w:rPr>
          <w:rFonts w:ascii="Prestige12 BT" w:hAnsi="Prestige12 BT"/>
          <w:sz w:val="18"/>
        </w:rPr>
        <w:t xml:space="preserve">     4321     item28220     Pomegranates: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4322     flag28221     Flag for item28221</w:t>
      </w:r>
    </w:p>
    <w:p w:rsidR="006C48E6" w:rsidRPr="00FE5426" w:rsidRDefault="006C48E6" w:rsidP="00B715C5">
      <w:pPr>
        <w:rPr>
          <w:rFonts w:ascii="Prestige12 BT" w:hAnsi="Prestige12 BT"/>
          <w:sz w:val="18"/>
        </w:rPr>
      </w:pPr>
      <w:r w:rsidRPr="00FE5426">
        <w:rPr>
          <w:rFonts w:ascii="Prestige12 BT" w:hAnsi="Prestige12 BT"/>
          <w:sz w:val="18"/>
        </w:rPr>
        <w:t xml:space="preserve">     4323     item28221     Pomegranates: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4324     flag28222     Flag for item28222</w:t>
      </w:r>
    </w:p>
    <w:p w:rsidR="006C48E6" w:rsidRPr="00FE5426" w:rsidRDefault="006C48E6" w:rsidP="00B715C5">
      <w:pPr>
        <w:rPr>
          <w:rFonts w:ascii="Prestige12 BT" w:hAnsi="Prestige12 BT"/>
          <w:sz w:val="18"/>
        </w:rPr>
      </w:pPr>
      <w:r w:rsidRPr="00FE5426">
        <w:rPr>
          <w:rFonts w:ascii="Prestige12 BT" w:hAnsi="Prestige12 BT"/>
          <w:sz w:val="18"/>
        </w:rPr>
        <w:t xml:space="preserve">     4325     item28222     Pomegranates: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4326     flag28223     Flag for item28223</w:t>
      </w:r>
    </w:p>
    <w:p w:rsidR="006C48E6" w:rsidRPr="00FE5426" w:rsidRDefault="006C48E6" w:rsidP="00B715C5">
      <w:pPr>
        <w:rPr>
          <w:rFonts w:ascii="Prestige12 BT" w:hAnsi="Prestige12 BT"/>
          <w:sz w:val="18"/>
        </w:rPr>
      </w:pPr>
      <w:r w:rsidRPr="00FE5426">
        <w:rPr>
          <w:rFonts w:ascii="Prestige12 BT" w:hAnsi="Prestige12 BT"/>
          <w:sz w:val="18"/>
        </w:rPr>
        <w:t xml:space="preserve">     4327     item28223     Pomegranates: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4328     flag28224     Flag for item28224</w:t>
      </w:r>
    </w:p>
    <w:p w:rsidR="006C48E6" w:rsidRPr="00FE5426" w:rsidRDefault="006C48E6" w:rsidP="00B715C5">
      <w:pPr>
        <w:rPr>
          <w:rFonts w:ascii="Prestige12 BT" w:hAnsi="Prestige12 BT"/>
          <w:sz w:val="18"/>
        </w:rPr>
      </w:pPr>
      <w:r w:rsidRPr="00FE5426">
        <w:rPr>
          <w:rFonts w:ascii="Prestige12 BT" w:hAnsi="Prestige12 BT"/>
          <w:sz w:val="18"/>
        </w:rPr>
        <w:t xml:space="preserve">     4329     item28224     Pomegranates: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4330     flag28225     Flag for item28225</w:t>
      </w:r>
    </w:p>
    <w:p w:rsidR="006C48E6" w:rsidRPr="00FE5426" w:rsidRDefault="006C48E6" w:rsidP="00B715C5">
      <w:pPr>
        <w:rPr>
          <w:rFonts w:ascii="Prestige12 BT" w:hAnsi="Prestige12 BT"/>
          <w:sz w:val="18"/>
        </w:rPr>
      </w:pPr>
      <w:r w:rsidRPr="00FE5426">
        <w:rPr>
          <w:rFonts w:ascii="Prestige12 BT" w:hAnsi="Prestige12 BT"/>
          <w:sz w:val="18"/>
        </w:rPr>
        <w:t xml:space="preserve">     4331     item28225     Pomegranates: Harvested (pounds),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4332     flag28226     Flag for item28226</w:t>
      </w:r>
    </w:p>
    <w:p w:rsidR="006C48E6" w:rsidRPr="00FE5426" w:rsidRDefault="006C48E6" w:rsidP="00B715C5">
      <w:pPr>
        <w:rPr>
          <w:rFonts w:ascii="Prestige12 BT" w:hAnsi="Prestige12 BT"/>
          <w:sz w:val="18"/>
        </w:rPr>
      </w:pPr>
      <w:r w:rsidRPr="00FE5426">
        <w:rPr>
          <w:rFonts w:ascii="Prestige12 BT" w:hAnsi="Prestige12 BT"/>
          <w:sz w:val="18"/>
        </w:rPr>
        <w:t xml:space="preserve">     4333     item28226     Other Non-citrus Fruit: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4334     flag28227     Flag for item28227</w:t>
      </w:r>
    </w:p>
    <w:p w:rsidR="006C48E6" w:rsidRPr="00FE5426" w:rsidRDefault="006C48E6" w:rsidP="00B715C5">
      <w:pPr>
        <w:rPr>
          <w:rFonts w:ascii="Prestige12 BT" w:hAnsi="Prestige12 BT"/>
          <w:sz w:val="18"/>
        </w:rPr>
      </w:pPr>
      <w:r w:rsidRPr="00FE5426">
        <w:rPr>
          <w:rFonts w:ascii="Prestige12 BT" w:hAnsi="Prestige12 BT"/>
          <w:sz w:val="18"/>
        </w:rPr>
        <w:t xml:space="preserve">     4335     item28227     Other Non-citrus Fruit: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4336     flag28228     Flag for item28228</w:t>
      </w:r>
    </w:p>
    <w:p w:rsidR="006C48E6" w:rsidRPr="00FE5426" w:rsidRDefault="006C48E6" w:rsidP="00B715C5">
      <w:pPr>
        <w:rPr>
          <w:rFonts w:ascii="Prestige12 BT" w:hAnsi="Prestige12 BT"/>
          <w:sz w:val="18"/>
        </w:rPr>
      </w:pPr>
      <w:r w:rsidRPr="00FE5426">
        <w:rPr>
          <w:rFonts w:ascii="Prestige12 BT" w:hAnsi="Prestige12 BT"/>
          <w:sz w:val="18"/>
        </w:rPr>
        <w:t xml:space="preserve">     4337     item28228     Other Non-citrus Fruit: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4338     flag28229     Flag for item28229</w:t>
      </w:r>
    </w:p>
    <w:p w:rsidR="006C48E6" w:rsidRPr="00FE5426" w:rsidRDefault="006C48E6" w:rsidP="00B715C5">
      <w:pPr>
        <w:rPr>
          <w:rFonts w:ascii="Prestige12 BT" w:hAnsi="Prestige12 BT"/>
          <w:sz w:val="18"/>
        </w:rPr>
      </w:pPr>
      <w:r w:rsidRPr="00FE5426">
        <w:rPr>
          <w:rFonts w:ascii="Prestige12 BT" w:hAnsi="Prestige12 BT"/>
          <w:sz w:val="18"/>
        </w:rPr>
        <w:t xml:space="preserve">     4339     item28229     Other Non-citrus Fruit: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4340     flag28230     Flag for item28230</w:t>
      </w:r>
    </w:p>
    <w:p w:rsidR="006C48E6" w:rsidRPr="00FE5426" w:rsidRDefault="006C48E6" w:rsidP="00B715C5">
      <w:pPr>
        <w:rPr>
          <w:rFonts w:ascii="Prestige12 BT" w:hAnsi="Prestige12 BT"/>
          <w:sz w:val="18"/>
        </w:rPr>
      </w:pPr>
      <w:r w:rsidRPr="00FE5426">
        <w:rPr>
          <w:rFonts w:ascii="Prestige12 BT" w:hAnsi="Prestige12 BT"/>
          <w:sz w:val="18"/>
        </w:rPr>
        <w:t xml:space="preserve">     4341     item28230     Other Non-citrus Fruit: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4342     flag28231     Flag for item28231</w:t>
      </w:r>
    </w:p>
    <w:p w:rsidR="006C48E6" w:rsidRPr="00FE5426" w:rsidRDefault="006C48E6" w:rsidP="00B715C5">
      <w:pPr>
        <w:rPr>
          <w:rFonts w:ascii="Prestige12 BT" w:hAnsi="Prestige12 BT"/>
          <w:sz w:val="18"/>
        </w:rPr>
      </w:pPr>
      <w:r w:rsidRPr="00FE5426">
        <w:rPr>
          <w:rFonts w:ascii="Prestige12 BT" w:hAnsi="Prestige12 BT"/>
          <w:sz w:val="18"/>
        </w:rPr>
        <w:t xml:space="preserve">     4343     item28231     Other Non-citrus Fruit: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4344     flag28232     Flag for item28232</w:t>
      </w:r>
    </w:p>
    <w:p w:rsidR="006C48E6" w:rsidRPr="00FE5426" w:rsidRDefault="006C48E6" w:rsidP="00B715C5">
      <w:pPr>
        <w:rPr>
          <w:rFonts w:ascii="Prestige12 BT" w:hAnsi="Prestige12 BT"/>
          <w:sz w:val="18"/>
        </w:rPr>
      </w:pPr>
      <w:r w:rsidRPr="00FE5426">
        <w:rPr>
          <w:rFonts w:ascii="Prestige12 BT" w:hAnsi="Prestige12 BT"/>
          <w:sz w:val="18"/>
        </w:rPr>
        <w:t xml:space="preserve">     4345     item28232     Other Non-citrus Fruit: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4346     flag28233     Flag for item28233</w:t>
      </w:r>
    </w:p>
    <w:p w:rsidR="006C48E6" w:rsidRPr="00FE5426" w:rsidRDefault="006C48E6" w:rsidP="00B715C5">
      <w:pPr>
        <w:rPr>
          <w:rFonts w:ascii="Prestige12 BT" w:hAnsi="Prestige12 BT"/>
          <w:sz w:val="18"/>
        </w:rPr>
      </w:pPr>
      <w:r w:rsidRPr="00FE5426">
        <w:rPr>
          <w:rFonts w:ascii="Prestige12 BT" w:hAnsi="Prestige12 BT"/>
          <w:sz w:val="18"/>
        </w:rPr>
        <w:t xml:space="preserve">     4347     item28233     Other Non-citrus Fruit: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4348     flag28234     Flag for item28234</w:t>
      </w:r>
    </w:p>
    <w:p w:rsidR="006C48E6" w:rsidRPr="00FE5426" w:rsidRDefault="006C48E6" w:rsidP="00B715C5">
      <w:pPr>
        <w:rPr>
          <w:rFonts w:ascii="Prestige12 BT" w:hAnsi="Prestige12 BT"/>
          <w:sz w:val="18"/>
        </w:rPr>
      </w:pPr>
      <w:r w:rsidRPr="00FE5426">
        <w:rPr>
          <w:rFonts w:ascii="Prestige12 BT" w:hAnsi="Prestige12 BT"/>
          <w:sz w:val="18"/>
        </w:rPr>
        <w:t xml:space="preserve">     4349     item28234     Other Non-citrus Fruit: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4350     flag28235     Flag for item28235</w:t>
      </w:r>
    </w:p>
    <w:p w:rsidR="006C48E6" w:rsidRPr="00FE5426" w:rsidRDefault="006C48E6" w:rsidP="00B715C5">
      <w:pPr>
        <w:rPr>
          <w:rFonts w:ascii="Prestige12 BT" w:hAnsi="Prestige12 BT"/>
          <w:sz w:val="18"/>
        </w:rPr>
      </w:pPr>
      <w:r w:rsidRPr="00FE5426">
        <w:rPr>
          <w:rFonts w:ascii="Prestige12 BT" w:hAnsi="Prestige12 BT"/>
          <w:sz w:val="18"/>
        </w:rPr>
        <w:t xml:space="preserve">     4351     item28235     All Citrus Fruit: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4352     flag28236     Flag for item28236</w:t>
      </w:r>
    </w:p>
    <w:p w:rsidR="006C48E6" w:rsidRPr="00FE5426" w:rsidRDefault="006C48E6" w:rsidP="00B715C5">
      <w:pPr>
        <w:rPr>
          <w:rFonts w:ascii="Prestige12 BT" w:hAnsi="Prestige12 BT"/>
          <w:sz w:val="18"/>
        </w:rPr>
      </w:pPr>
      <w:r w:rsidRPr="00FE5426">
        <w:rPr>
          <w:rFonts w:ascii="Prestige12 BT" w:hAnsi="Prestige12 BT"/>
          <w:sz w:val="18"/>
        </w:rPr>
        <w:t xml:space="preserve">     4353     item28236     All Citrus Fruit: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4354     flag28237     Flag for item28237</w:t>
      </w:r>
    </w:p>
    <w:p w:rsidR="006C48E6" w:rsidRPr="00FE5426" w:rsidRDefault="006C48E6" w:rsidP="00B715C5">
      <w:pPr>
        <w:rPr>
          <w:rFonts w:ascii="Prestige12 BT" w:hAnsi="Prestige12 BT"/>
          <w:sz w:val="18"/>
        </w:rPr>
      </w:pPr>
      <w:r w:rsidRPr="00FE5426">
        <w:rPr>
          <w:rFonts w:ascii="Prestige12 BT" w:hAnsi="Prestige12 BT"/>
          <w:sz w:val="18"/>
        </w:rPr>
        <w:t xml:space="preserve">     4355     item28237     All Citrus Fruit: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4356     flag28238     Flag for item28238</w:t>
      </w:r>
    </w:p>
    <w:p w:rsidR="006C48E6" w:rsidRPr="00FE5426" w:rsidRDefault="006C48E6" w:rsidP="00B715C5">
      <w:pPr>
        <w:rPr>
          <w:rFonts w:ascii="Prestige12 BT" w:hAnsi="Prestige12 BT"/>
          <w:sz w:val="18"/>
        </w:rPr>
      </w:pPr>
      <w:r w:rsidRPr="00FE5426">
        <w:rPr>
          <w:rFonts w:ascii="Prestige12 BT" w:hAnsi="Prestige12 BT"/>
          <w:sz w:val="18"/>
        </w:rPr>
        <w:t xml:space="preserve">     4357     item28238     All Citrus Fruit: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4358     flag28239     Flag for item28239</w:t>
      </w:r>
    </w:p>
    <w:p w:rsidR="006C48E6" w:rsidRPr="00FE5426" w:rsidRDefault="006C48E6" w:rsidP="00B715C5">
      <w:pPr>
        <w:rPr>
          <w:rFonts w:ascii="Prestige12 BT" w:hAnsi="Prestige12 BT"/>
          <w:sz w:val="18"/>
        </w:rPr>
      </w:pPr>
      <w:r w:rsidRPr="00FE5426">
        <w:rPr>
          <w:rFonts w:ascii="Prestige12 BT" w:hAnsi="Prestige12 BT"/>
          <w:sz w:val="18"/>
        </w:rPr>
        <w:t xml:space="preserve">     4359     item28239     All Citrus Fruit: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4360     flag28240     Flag for item28240</w:t>
      </w:r>
    </w:p>
    <w:p w:rsidR="006C48E6" w:rsidRPr="00FE5426" w:rsidRDefault="006C48E6" w:rsidP="00B715C5">
      <w:pPr>
        <w:rPr>
          <w:rFonts w:ascii="Prestige12 BT" w:hAnsi="Prestige12 BT"/>
          <w:sz w:val="18"/>
        </w:rPr>
      </w:pPr>
      <w:r w:rsidRPr="00FE5426">
        <w:rPr>
          <w:rFonts w:ascii="Prestige12 BT" w:hAnsi="Prestige12 BT"/>
          <w:sz w:val="18"/>
        </w:rPr>
        <w:t xml:space="preserve">     4361     item28240     All Citrus Fruit: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4362     flag28241     Flag for item28241</w:t>
      </w:r>
    </w:p>
    <w:p w:rsidR="006C48E6" w:rsidRPr="00FE5426" w:rsidRDefault="006C48E6" w:rsidP="00B715C5">
      <w:pPr>
        <w:rPr>
          <w:rFonts w:ascii="Prestige12 BT" w:hAnsi="Prestige12 BT"/>
          <w:sz w:val="18"/>
        </w:rPr>
      </w:pPr>
      <w:r w:rsidRPr="00FE5426">
        <w:rPr>
          <w:rFonts w:ascii="Prestige12 BT" w:hAnsi="Prestige12 BT"/>
          <w:sz w:val="18"/>
        </w:rPr>
        <w:t xml:space="preserve">     4363     item28241     All Citrus Fruit: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4364     flag28242     Flag for item28242</w:t>
      </w:r>
    </w:p>
    <w:p w:rsidR="006C48E6" w:rsidRPr="00FE5426" w:rsidRDefault="006C48E6" w:rsidP="00B715C5">
      <w:pPr>
        <w:rPr>
          <w:rFonts w:ascii="Prestige12 BT" w:hAnsi="Prestige12 BT"/>
          <w:sz w:val="18"/>
        </w:rPr>
      </w:pPr>
      <w:r w:rsidRPr="00FE5426">
        <w:rPr>
          <w:rFonts w:ascii="Prestige12 BT" w:hAnsi="Prestige12 BT"/>
          <w:sz w:val="18"/>
        </w:rPr>
        <w:t xml:space="preserve">     4365     item28242     All Citrus Fruit: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4366     flag28243     Flag for item28243</w:t>
      </w:r>
    </w:p>
    <w:p w:rsidR="006C48E6" w:rsidRPr="00FE5426" w:rsidRDefault="006C48E6" w:rsidP="00B715C5">
      <w:pPr>
        <w:rPr>
          <w:rFonts w:ascii="Prestige12 BT" w:hAnsi="Prestige12 BT"/>
          <w:sz w:val="18"/>
        </w:rPr>
      </w:pPr>
      <w:r w:rsidRPr="00FE5426">
        <w:rPr>
          <w:rFonts w:ascii="Prestige12 BT" w:hAnsi="Prestige12 BT"/>
          <w:sz w:val="18"/>
        </w:rPr>
        <w:t xml:space="preserve">     4367     item28243     All Citrus Fruit: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4368     flag28244     Flag for item28244</w:t>
      </w:r>
    </w:p>
    <w:p w:rsidR="006C48E6" w:rsidRPr="00FE5426" w:rsidRDefault="006C48E6" w:rsidP="00B715C5">
      <w:pPr>
        <w:rPr>
          <w:rFonts w:ascii="Prestige12 BT" w:hAnsi="Prestige12 BT"/>
          <w:sz w:val="18"/>
        </w:rPr>
      </w:pPr>
      <w:r w:rsidRPr="00FE5426">
        <w:rPr>
          <w:rFonts w:ascii="Prestige12 BT" w:hAnsi="Prestige12 BT"/>
          <w:sz w:val="18"/>
        </w:rPr>
        <w:t xml:space="preserve">     4369     item28244     Grapefruit: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4370     flag28245     Flag for item28245</w:t>
      </w:r>
    </w:p>
    <w:p w:rsidR="006C48E6" w:rsidRPr="00FE5426" w:rsidRDefault="006C48E6" w:rsidP="00B715C5">
      <w:pPr>
        <w:rPr>
          <w:rFonts w:ascii="Prestige12 BT" w:hAnsi="Prestige12 BT"/>
          <w:sz w:val="18"/>
        </w:rPr>
      </w:pPr>
      <w:r w:rsidRPr="00FE5426">
        <w:rPr>
          <w:rFonts w:ascii="Prestige12 BT" w:hAnsi="Prestige12 BT"/>
          <w:sz w:val="18"/>
        </w:rPr>
        <w:t xml:space="preserve">     4371     item28245     Grapefruit: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4372     flag28246     Flag for item28246</w:t>
      </w:r>
    </w:p>
    <w:p w:rsidR="006C48E6" w:rsidRPr="00FE5426" w:rsidRDefault="006C48E6" w:rsidP="00B715C5">
      <w:pPr>
        <w:rPr>
          <w:rFonts w:ascii="Prestige12 BT" w:hAnsi="Prestige12 BT"/>
          <w:sz w:val="18"/>
        </w:rPr>
      </w:pPr>
      <w:r w:rsidRPr="00FE5426">
        <w:rPr>
          <w:rFonts w:ascii="Prestige12 BT" w:hAnsi="Prestige12 BT"/>
          <w:sz w:val="18"/>
        </w:rPr>
        <w:t xml:space="preserve">     4373     item28246     Grapefruit: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4374     flag28247     Flag for item28247</w:t>
      </w:r>
    </w:p>
    <w:p w:rsidR="006C48E6" w:rsidRPr="00FE5426" w:rsidRDefault="006C48E6" w:rsidP="00B715C5">
      <w:pPr>
        <w:rPr>
          <w:rFonts w:ascii="Prestige12 BT" w:hAnsi="Prestige12 BT"/>
          <w:sz w:val="18"/>
        </w:rPr>
      </w:pPr>
      <w:r w:rsidRPr="00FE5426">
        <w:rPr>
          <w:rFonts w:ascii="Prestige12 BT" w:hAnsi="Prestige12 BT"/>
          <w:sz w:val="18"/>
        </w:rPr>
        <w:t xml:space="preserve">     4375     item28247     Grapefruit: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4376     flag28248     Flag for item28248</w:t>
      </w:r>
    </w:p>
    <w:p w:rsidR="006C48E6" w:rsidRPr="00FE5426" w:rsidRDefault="006C48E6" w:rsidP="00B715C5">
      <w:pPr>
        <w:rPr>
          <w:rFonts w:ascii="Prestige12 BT" w:hAnsi="Prestige12 BT"/>
          <w:sz w:val="18"/>
        </w:rPr>
      </w:pPr>
      <w:r w:rsidRPr="00FE5426">
        <w:rPr>
          <w:rFonts w:ascii="Prestige12 BT" w:hAnsi="Prestige12 BT"/>
          <w:sz w:val="18"/>
        </w:rPr>
        <w:t xml:space="preserve">     4377     item28248     Grapefruit: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4378     flag28249     Flag for item28249</w:t>
      </w:r>
    </w:p>
    <w:p w:rsidR="006C48E6" w:rsidRPr="00FE5426" w:rsidRDefault="006C48E6" w:rsidP="00B715C5">
      <w:pPr>
        <w:rPr>
          <w:rFonts w:ascii="Prestige12 BT" w:hAnsi="Prestige12 BT"/>
          <w:sz w:val="18"/>
        </w:rPr>
      </w:pPr>
      <w:r w:rsidRPr="00FE5426">
        <w:rPr>
          <w:rFonts w:ascii="Prestige12 BT" w:hAnsi="Prestige12 BT"/>
          <w:sz w:val="18"/>
        </w:rPr>
        <w:t xml:space="preserve">     4379     item28249     Grapefruit: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4380     flag28250     Flag for item28250</w:t>
      </w:r>
    </w:p>
    <w:p w:rsidR="006C48E6" w:rsidRPr="00FE5426" w:rsidRDefault="006C48E6" w:rsidP="00B715C5">
      <w:pPr>
        <w:rPr>
          <w:rFonts w:ascii="Prestige12 BT" w:hAnsi="Prestige12 BT"/>
          <w:sz w:val="18"/>
        </w:rPr>
      </w:pPr>
      <w:r w:rsidRPr="00FE5426">
        <w:rPr>
          <w:rFonts w:ascii="Prestige12 BT" w:hAnsi="Prestige12 BT"/>
          <w:sz w:val="18"/>
        </w:rPr>
        <w:t xml:space="preserve">     4381     item28250     Grapefruit: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4382     flag28251     Flag for item28251</w:t>
      </w:r>
    </w:p>
    <w:p w:rsidR="006C48E6" w:rsidRPr="00FE5426" w:rsidRDefault="006C48E6" w:rsidP="00B715C5">
      <w:pPr>
        <w:rPr>
          <w:rFonts w:ascii="Prestige12 BT" w:hAnsi="Prestige12 BT"/>
          <w:sz w:val="18"/>
        </w:rPr>
      </w:pPr>
      <w:r w:rsidRPr="00FE5426">
        <w:rPr>
          <w:rFonts w:ascii="Prestige12 BT" w:hAnsi="Prestige12 BT"/>
          <w:sz w:val="18"/>
        </w:rPr>
        <w:t xml:space="preserve">     4383     item28251     Grapefruit: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4384     flag28252     Flag for item28252</w:t>
      </w:r>
    </w:p>
    <w:p w:rsidR="006C48E6" w:rsidRPr="00FE5426" w:rsidRDefault="006C48E6" w:rsidP="00B715C5">
      <w:pPr>
        <w:rPr>
          <w:rFonts w:ascii="Prestige12 BT" w:hAnsi="Prestige12 BT"/>
          <w:sz w:val="18"/>
        </w:rPr>
      </w:pPr>
      <w:r w:rsidRPr="00FE5426">
        <w:rPr>
          <w:rFonts w:ascii="Prestige12 BT" w:hAnsi="Prestige12 BT"/>
          <w:sz w:val="18"/>
        </w:rPr>
        <w:t xml:space="preserve">     4385     item28252     Grapefruit: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4386     flag28253     Flag for item28253</w:t>
      </w:r>
    </w:p>
    <w:p w:rsidR="006C48E6" w:rsidRPr="00FE5426" w:rsidRDefault="006C48E6" w:rsidP="00B715C5">
      <w:pPr>
        <w:rPr>
          <w:rFonts w:ascii="Prestige12 BT" w:hAnsi="Prestige12 BT"/>
          <w:sz w:val="18"/>
        </w:rPr>
      </w:pPr>
      <w:r w:rsidRPr="00FE5426">
        <w:rPr>
          <w:rFonts w:ascii="Prestige12 BT" w:hAnsi="Prestige12 BT"/>
          <w:sz w:val="18"/>
        </w:rPr>
        <w:t xml:space="preserve">     4387     item28253     Kumquats: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4388     flag28254     Flag for item28254</w:t>
      </w:r>
    </w:p>
    <w:p w:rsidR="006C48E6" w:rsidRPr="00FE5426" w:rsidRDefault="006C48E6" w:rsidP="00B715C5">
      <w:pPr>
        <w:rPr>
          <w:rFonts w:ascii="Prestige12 BT" w:hAnsi="Prestige12 BT"/>
          <w:sz w:val="18"/>
        </w:rPr>
      </w:pPr>
      <w:r w:rsidRPr="00FE5426">
        <w:rPr>
          <w:rFonts w:ascii="Prestige12 BT" w:hAnsi="Prestige12 BT"/>
          <w:sz w:val="18"/>
        </w:rPr>
        <w:t xml:space="preserve">     4389     item28254     Kumquats: Total (acres),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4390     flag28255     Flag for item28255</w:t>
      </w:r>
    </w:p>
    <w:p w:rsidR="006C48E6" w:rsidRPr="00FE5426" w:rsidRDefault="006C48E6" w:rsidP="00B715C5">
      <w:pPr>
        <w:rPr>
          <w:rFonts w:ascii="Prestige12 BT" w:hAnsi="Prestige12 BT"/>
          <w:sz w:val="18"/>
        </w:rPr>
      </w:pPr>
      <w:r w:rsidRPr="00FE5426">
        <w:rPr>
          <w:rFonts w:ascii="Prestige12 BT" w:hAnsi="Prestige12 BT"/>
          <w:sz w:val="18"/>
        </w:rPr>
        <w:t xml:space="preserve">     4391     item28255     Kumquats: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4392     flag28256     Flag for item28256</w:t>
      </w:r>
    </w:p>
    <w:p w:rsidR="006C48E6" w:rsidRPr="00FE5426" w:rsidRDefault="006C48E6" w:rsidP="00B715C5">
      <w:pPr>
        <w:rPr>
          <w:rFonts w:ascii="Prestige12 BT" w:hAnsi="Prestige12 BT"/>
          <w:sz w:val="18"/>
        </w:rPr>
      </w:pPr>
      <w:r w:rsidRPr="00FE5426">
        <w:rPr>
          <w:rFonts w:ascii="Prestige12 BT" w:hAnsi="Prestige12 BT"/>
          <w:sz w:val="18"/>
        </w:rPr>
        <w:t xml:space="preserve">     4393     item28256     Kumquats: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4394     flag28257     Flag for item28257</w:t>
      </w:r>
    </w:p>
    <w:p w:rsidR="006C48E6" w:rsidRPr="00FE5426" w:rsidRDefault="006C48E6" w:rsidP="00B715C5">
      <w:pPr>
        <w:rPr>
          <w:rFonts w:ascii="Prestige12 BT" w:hAnsi="Prestige12 BT"/>
          <w:sz w:val="18"/>
        </w:rPr>
      </w:pPr>
      <w:r w:rsidRPr="00FE5426">
        <w:rPr>
          <w:rFonts w:ascii="Prestige12 BT" w:hAnsi="Prestige12 BT"/>
          <w:sz w:val="18"/>
        </w:rPr>
        <w:t xml:space="preserve">     4395     item28257     Kumquats: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4396     flag28258     Flag for item28258</w:t>
      </w:r>
    </w:p>
    <w:p w:rsidR="006C48E6" w:rsidRPr="00FE5426" w:rsidRDefault="006C48E6" w:rsidP="00B715C5">
      <w:pPr>
        <w:rPr>
          <w:rFonts w:ascii="Prestige12 BT" w:hAnsi="Prestige12 BT"/>
          <w:sz w:val="18"/>
        </w:rPr>
      </w:pPr>
      <w:r w:rsidRPr="00FE5426">
        <w:rPr>
          <w:rFonts w:ascii="Prestige12 BT" w:hAnsi="Prestige12 BT"/>
          <w:sz w:val="18"/>
        </w:rPr>
        <w:t xml:space="preserve">     4397     item28258     Kumquats: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4398     flag28259     Flag for item28259</w:t>
      </w:r>
    </w:p>
    <w:p w:rsidR="006C48E6" w:rsidRPr="00FE5426" w:rsidRDefault="006C48E6" w:rsidP="00B715C5">
      <w:pPr>
        <w:rPr>
          <w:rFonts w:ascii="Prestige12 BT" w:hAnsi="Prestige12 BT"/>
          <w:sz w:val="18"/>
        </w:rPr>
      </w:pPr>
      <w:r w:rsidRPr="00FE5426">
        <w:rPr>
          <w:rFonts w:ascii="Prestige12 BT" w:hAnsi="Prestige12 BT"/>
          <w:sz w:val="18"/>
        </w:rPr>
        <w:t xml:space="preserve">     4399     item28259     Kumquats: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4400     flag28260     Flag for item28260</w:t>
      </w:r>
    </w:p>
    <w:p w:rsidR="006C48E6" w:rsidRPr="00FE5426" w:rsidRDefault="006C48E6" w:rsidP="00B715C5">
      <w:pPr>
        <w:rPr>
          <w:rFonts w:ascii="Prestige12 BT" w:hAnsi="Prestige12 BT"/>
          <w:sz w:val="18"/>
        </w:rPr>
      </w:pPr>
      <w:r w:rsidRPr="00FE5426">
        <w:rPr>
          <w:rFonts w:ascii="Prestige12 BT" w:hAnsi="Prestige12 BT"/>
          <w:sz w:val="18"/>
        </w:rPr>
        <w:t xml:space="preserve">     4401     item28260     Kumquats: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4402     flag28261     Flag for item28261</w:t>
      </w:r>
    </w:p>
    <w:p w:rsidR="006C48E6" w:rsidRPr="00FE5426" w:rsidRDefault="006C48E6" w:rsidP="00B715C5">
      <w:pPr>
        <w:rPr>
          <w:rFonts w:ascii="Prestige12 BT" w:hAnsi="Prestige12 BT"/>
          <w:sz w:val="18"/>
        </w:rPr>
      </w:pPr>
      <w:r w:rsidRPr="00FE5426">
        <w:rPr>
          <w:rFonts w:ascii="Prestige12 BT" w:hAnsi="Prestige12 BT"/>
          <w:sz w:val="18"/>
        </w:rPr>
        <w:t xml:space="preserve">     4403     item28261     Kumquats: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4404     flag28262     Flag for item28262</w:t>
      </w:r>
    </w:p>
    <w:p w:rsidR="006C48E6" w:rsidRPr="00FE5426" w:rsidRDefault="006C48E6" w:rsidP="00B715C5">
      <w:pPr>
        <w:rPr>
          <w:rFonts w:ascii="Prestige12 BT" w:hAnsi="Prestige12 BT"/>
          <w:sz w:val="18"/>
        </w:rPr>
      </w:pPr>
      <w:r w:rsidRPr="00FE5426">
        <w:rPr>
          <w:rFonts w:ascii="Prestige12 BT" w:hAnsi="Prestige12 BT"/>
          <w:sz w:val="18"/>
        </w:rPr>
        <w:t xml:space="preserve">     4405     item28262     Lemons: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4406     flag28263     Flag for item28263</w:t>
      </w:r>
    </w:p>
    <w:p w:rsidR="006C48E6" w:rsidRPr="00FE5426" w:rsidRDefault="006C48E6" w:rsidP="00B715C5">
      <w:pPr>
        <w:rPr>
          <w:rFonts w:ascii="Prestige12 BT" w:hAnsi="Prestige12 BT"/>
          <w:sz w:val="18"/>
        </w:rPr>
      </w:pPr>
      <w:r w:rsidRPr="00FE5426">
        <w:rPr>
          <w:rFonts w:ascii="Prestige12 BT" w:hAnsi="Prestige12 BT"/>
          <w:sz w:val="18"/>
        </w:rPr>
        <w:t xml:space="preserve">     4407     item28263     Lemons: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4408     flag28264     Flag for item28264</w:t>
      </w:r>
    </w:p>
    <w:p w:rsidR="006C48E6" w:rsidRPr="00FE5426" w:rsidRDefault="006C48E6" w:rsidP="00B715C5">
      <w:pPr>
        <w:rPr>
          <w:rFonts w:ascii="Prestige12 BT" w:hAnsi="Prestige12 BT"/>
          <w:sz w:val="18"/>
        </w:rPr>
      </w:pPr>
      <w:r w:rsidRPr="00FE5426">
        <w:rPr>
          <w:rFonts w:ascii="Prestige12 BT" w:hAnsi="Prestige12 BT"/>
          <w:sz w:val="18"/>
        </w:rPr>
        <w:t xml:space="preserve">     4409     item28264     Lemons: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4410     flag28265     Flag for item28265</w:t>
      </w:r>
    </w:p>
    <w:p w:rsidR="006C48E6" w:rsidRPr="00FE5426" w:rsidRDefault="006C48E6" w:rsidP="00B715C5">
      <w:pPr>
        <w:rPr>
          <w:rFonts w:ascii="Prestige12 BT" w:hAnsi="Prestige12 BT"/>
          <w:sz w:val="18"/>
        </w:rPr>
      </w:pPr>
      <w:r w:rsidRPr="00FE5426">
        <w:rPr>
          <w:rFonts w:ascii="Prestige12 BT" w:hAnsi="Prestige12 BT"/>
          <w:sz w:val="18"/>
        </w:rPr>
        <w:t xml:space="preserve">     4411     item28265     Lemons: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4412     flag28266     Flag for item28266</w:t>
      </w:r>
    </w:p>
    <w:p w:rsidR="006C48E6" w:rsidRPr="00FE5426" w:rsidRDefault="006C48E6" w:rsidP="00B715C5">
      <w:pPr>
        <w:rPr>
          <w:rFonts w:ascii="Prestige12 BT" w:hAnsi="Prestige12 BT"/>
          <w:sz w:val="18"/>
        </w:rPr>
      </w:pPr>
      <w:r w:rsidRPr="00FE5426">
        <w:rPr>
          <w:rFonts w:ascii="Prestige12 BT" w:hAnsi="Prestige12 BT"/>
          <w:sz w:val="18"/>
        </w:rPr>
        <w:t xml:space="preserve">     4413     item28266     Lemons: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4414     flag28267     Flag for item28267</w:t>
      </w:r>
    </w:p>
    <w:p w:rsidR="006C48E6" w:rsidRPr="00FE5426" w:rsidRDefault="006C48E6" w:rsidP="00B715C5">
      <w:pPr>
        <w:rPr>
          <w:rFonts w:ascii="Prestige12 BT" w:hAnsi="Prestige12 BT"/>
          <w:sz w:val="18"/>
        </w:rPr>
      </w:pPr>
      <w:r w:rsidRPr="00FE5426">
        <w:rPr>
          <w:rFonts w:ascii="Prestige12 BT" w:hAnsi="Prestige12 BT"/>
          <w:sz w:val="18"/>
        </w:rPr>
        <w:t xml:space="preserve">     4415     item28267     Lemons: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4416     flag28268     Flag for item28268</w:t>
      </w:r>
    </w:p>
    <w:p w:rsidR="006C48E6" w:rsidRPr="00FE5426" w:rsidRDefault="006C48E6" w:rsidP="00B715C5">
      <w:pPr>
        <w:rPr>
          <w:rFonts w:ascii="Prestige12 BT" w:hAnsi="Prestige12 BT"/>
          <w:sz w:val="18"/>
        </w:rPr>
      </w:pPr>
      <w:r w:rsidRPr="00FE5426">
        <w:rPr>
          <w:rFonts w:ascii="Prestige12 BT" w:hAnsi="Prestige12 BT"/>
          <w:sz w:val="18"/>
        </w:rPr>
        <w:t xml:space="preserve">     4417     item28268     Lemons: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4418     flag28269     Flag for item28269</w:t>
      </w:r>
    </w:p>
    <w:p w:rsidR="006C48E6" w:rsidRPr="00FE5426" w:rsidRDefault="006C48E6" w:rsidP="00B715C5">
      <w:pPr>
        <w:rPr>
          <w:rFonts w:ascii="Prestige12 BT" w:hAnsi="Prestige12 BT"/>
          <w:sz w:val="18"/>
        </w:rPr>
      </w:pPr>
      <w:r w:rsidRPr="00FE5426">
        <w:rPr>
          <w:rFonts w:ascii="Prestige12 BT" w:hAnsi="Prestige12 BT"/>
          <w:sz w:val="18"/>
        </w:rPr>
        <w:t xml:space="preserve">     4419     item28269     Lemons: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4420     flag28270     Flag for item28270</w:t>
      </w:r>
    </w:p>
    <w:p w:rsidR="006C48E6" w:rsidRPr="00FE5426" w:rsidRDefault="006C48E6" w:rsidP="00B715C5">
      <w:pPr>
        <w:rPr>
          <w:rFonts w:ascii="Prestige12 BT" w:hAnsi="Prestige12 BT"/>
          <w:sz w:val="18"/>
        </w:rPr>
      </w:pPr>
      <w:r w:rsidRPr="00FE5426">
        <w:rPr>
          <w:rFonts w:ascii="Prestige12 BT" w:hAnsi="Prestige12 BT"/>
          <w:sz w:val="18"/>
        </w:rPr>
        <w:t xml:space="preserve">     4421     item28270     Lemons: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4422     flag28271     Flag for item28271</w:t>
      </w:r>
    </w:p>
    <w:p w:rsidR="006C48E6" w:rsidRPr="00FE5426" w:rsidRDefault="006C48E6" w:rsidP="00B715C5">
      <w:pPr>
        <w:rPr>
          <w:rFonts w:ascii="Prestige12 BT" w:hAnsi="Prestige12 BT"/>
          <w:sz w:val="18"/>
        </w:rPr>
      </w:pPr>
      <w:r w:rsidRPr="00FE5426">
        <w:rPr>
          <w:rFonts w:ascii="Prestige12 BT" w:hAnsi="Prestige12 BT"/>
          <w:sz w:val="18"/>
        </w:rPr>
        <w:t xml:space="preserve">     4423     item28271     Limes: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4424     flag28272     Flag for item28272</w:t>
      </w:r>
    </w:p>
    <w:p w:rsidR="006C48E6" w:rsidRPr="00FE5426" w:rsidRDefault="006C48E6" w:rsidP="00B715C5">
      <w:pPr>
        <w:rPr>
          <w:rFonts w:ascii="Prestige12 BT" w:hAnsi="Prestige12 BT"/>
          <w:sz w:val="18"/>
        </w:rPr>
      </w:pPr>
      <w:r w:rsidRPr="00FE5426">
        <w:rPr>
          <w:rFonts w:ascii="Prestige12 BT" w:hAnsi="Prestige12 BT"/>
          <w:sz w:val="18"/>
        </w:rPr>
        <w:t xml:space="preserve">     4425     item28272     Limes: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4426     flag28273     Flag for item28273</w:t>
      </w:r>
    </w:p>
    <w:p w:rsidR="006C48E6" w:rsidRPr="00FE5426" w:rsidRDefault="006C48E6" w:rsidP="00B715C5">
      <w:pPr>
        <w:rPr>
          <w:rFonts w:ascii="Prestige12 BT" w:hAnsi="Prestige12 BT"/>
          <w:sz w:val="18"/>
        </w:rPr>
      </w:pPr>
      <w:r w:rsidRPr="00FE5426">
        <w:rPr>
          <w:rFonts w:ascii="Prestige12 BT" w:hAnsi="Prestige12 BT"/>
          <w:sz w:val="18"/>
        </w:rPr>
        <w:t xml:space="preserve">     4427     item28273     Limes: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4428     flag28274     Flag for item28274</w:t>
      </w:r>
    </w:p>
    <w:p w:rsidR="006C48E6" w:rsidRPr="00FE5426" w:rsidRDefault="006C48E6" w:rsidP="00B715C5">
      <w:pPr>
        <w:rPr>
          <w:rFonts w:ascii="Prestige12 BT" w:hAnsi="Prestige12 BT"/>
          <w:sz w:val="18"/>
        </w:rPr>
      </w:pPr>
      <w:r w:rsidRPr="00FE5426">
        <w:rPr>
          <w:rFonts w:ascii="Prestige12 BT" w:hAnsi="Prestige12 BT"/>
          <w:sz w:val="18"/>
        </w:rPr>
        <w:t xml:space="preserve">     4429     item28274     Limes: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4430     flag28275     Flag for item28275</w:t>
      </w:r>
    </w:p>
    <w:p w:rsidR="006C48E6" w:rsidRPr="00FE5426" w:rsidRDefault="006C48E6" w:rsidP="00B715C5">
      <w:pPr>
        <w:rPr>
          <w:rFonts w:ascii="Prestige12 BT" w:hAnsi="Prestige12 BT"/>
          <w:sz w:val="18"/>
        </w:rPr>
      </w:pPr>
      <w:r w:rsidRPr="00FE5426">
        <w:rPr>
          <w:rFonts w:ascii="Prestige12 BT" w:hAnsi="Prestige12 BT"/>
          <w:sz w:val="18"/>
        </w:rPr>
        <w:t xml:space="preserve">     4431     item28275     Limes: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4432     flag28276     Flag for item28276</w:t>
      </w:r>
    </w:p>
    <w:p w:rsidR="006C48E6" w:rsidRPr="00FE5426" w:rsidRDefault="006C48E6" w:rsidP="00B715C5">
      <w:pPr>
        <w:rPr>
          <w:rFonts w:ascii="Prestige12 BT" w:hAnsi="Prestige12 BT"/>
          <w:sz w:val="18"/>
        </w:rPr>
      </w:pPr>
      <w:r w:rsidRPr="00FE5426">
        <w:rPr>
          <w:rFonts w:ascii="Prestige12 BT" w:hAnsi="Prestige12 BT"/>
          <w:sz w:val="18"/>
        </w:rPr>
        <w:t xml:space="preserve">     4433     item28276     Limes: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4434     flag28277     Flag for item28277</w:t>
      </w:r>
    </w:p>
    <w:p w:rsidR="006C48E6" w:rsidRPr="00FE5426" w:rsidRDefault="006C48E6" w:rsidP="00B715C5">
      <w:pPr>
        <w:rPr>
          <w:rFonts w:ascii="Prestige12 BT" w:hAnsi="Prestige12 BT"/>
          <w:sz w:val="18"/>
        </w:rPr>
      </w:pPr>
      <w:r w:rsidRPr="00FE5426">
        <w:rPr>
          <w:rFonts w:ascii="Prestige12 BT" w:hAnsi="Prestige12 BT"/>
          <w:sz w:val="18"/>
        </w:rPr>
        <w:t xml:space="preserve">     4435     item28277     Limes: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4436     flag28278     Flag for item28278</w:t>
      </w:r>
    </w:p>
    <w:p w:rsidR="006C48E6" w:rsidRPr="00FE5426" w:rsidRDefault="006C48E6" w:rsidP="00B715C5">
      <w:pPr>
        <w:rPr>
          <w:rFonts w:ascii="Prestige12 BT" w:hAnsi="Prestige12 BT"/>
          <w:sz w:val="18"/>
        </w:rPr>
      </w:pPr>
      <w:r w:rsidRPr="00FE5426">
        <w:rPr>
          <w:rFonts w:ascii="Prestige12 BT" w:hAnsi="Prestige12 BT"/>
          <w:sz w:val="18"/>
        </w:rPr>
        <w:t xml:space="preserve">     4437     item28278     Limes: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4438     flag28279     Flag for item28279</w:t>
      </w:r>
    </w:p>
    <w:p w:rsidR="006C48E6" w:rsidRPr="00FE5426" w:rsidRDefault="006C48E6" w:rsidP="00B715C5">
      <w:pPr>
        <w:rPr>
          <w:rFonts w:ascii="Prestige12 BT" w:hAnsi="Prestige12 BT"/>
          <w:sz w:val="18"/>
        </w:rPr>
      </w:pPr>
      <w:r w:rsidRPr="00FE5426">
        <w:rPr>
          <w:rFonts w:ascii="Prestige12 BT" w:hAnsi="Prestige12 BT"/>
          <w:sz w:val="18"/>
        </w:rPr>
        <w:t xml:space="preserve">     4439     item28279     Limes: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4440     flag28280     Flag for item28280</w:t>
      </w:r>
    </w:p>
    <w:p w:rsidR="006C48E6" w:rsidRPr="00FE5426" w:rsidRDefault="006C48E6" w:rsidP="00B715C5">
      <w:pPr>
        <w:rPr>
          <w:rFonts w:ascii="Prestige12 BT" w:hAnsi="Prestige12 BT"/>
          <w:sz w:val="18"/>
        </w:rPr>
      </w:pPr>
      <w:r w:rsidRPr="00FE5426">
        <w:rPr>
          <w:rFonts w:ascii="Prestige12 BT" w:hAnsi="Prestige12 BT"/>
          <w:sz w:val="18"/>
        </w:rPr>
        <w:t xml:space="preserve">     4441     item28280     Oranges: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4442     flag28281     Flag for item28281</w:t>
      </w:r>
    </w:p>
    <w:p w:rsidR="006C48E6" w:rsidRPr="00FE5426" w:rsidRDefault="006C48E6" w:rsidP="00B715C5">
      <w:pPr>
        <w:rPr>
          <w:rFonts w:ascii="Prestige12 BT" w:hAnsi="Prestige12 BT"/>
          <w:sz w:val="18"/>
        </w:rPr>
      </w:pPr>
      <w:r w:rsidRPr="00FE5426">
        <w:rPr>
          <w:rFonts w:ascii="Prestige12 BT" w:hAnsi="Prestige12 BT"/>
          <w:sz w:val="18"/>
        </w:rPr>
        <w:t xml:space="preserve">     4443     item28281     Oranges: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4444     flag28282     Flag for item28282</w:t>
      </w:r>
    </w:p>
    <w:p w:rsidR="006C48E6" w:rsidRPr="00FE5426" w:rsidRDefault="006C48E6" w:rsidP="00B715C5">
      <w:pPr>
        <w:rPr>
          <w:rFonts w:ascii="Prestige12 BT" w:hAnsi="Prestige12 BT"/>
          <w:sz w:val="18"/>
        </w:rPr>
      </w:pPr>
      <w:r w:rsidRPr="00FE5426">
        <w:rPr>
          <w:rFonts w:ascii="Prestige12 BT" w:hAnsi="Prestige12 BT"/>
          <w:sz w:val="18"/>
        </w:rPr>
        <w:t xml:space="preserve">     4445     item28282     Oranges: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4446     flag28283     Flag for item28283</w:t>
      </w:r>
    </w:p>
    <w:p w:rsidR="006C48E6" w:rsidRPr="00FE5426" w:rsidRDefault="006C48E6" w:rsidP="00B715C5">
      <w:pPr>
        <w:rPr>
          <w:rFonts w:ascii="Prestige12 BT" w:hAnsi="Prestige12 BT"/>
          <w:sz w:val="18"/>
        </w:rPr>
      </w:pPr>
      <w:r w:rsidRPr="00FE5426">
        <w:rPr>
          <w:rFonts w:ascii="Prestige12 BT" w:hAnsi="Prestige12 BT"/>
          <w:sz w:val="18"/>
        </w:rPr>
        <w:t xml:space="preserve">     4447     item28283     Oranges: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4448     flag28284     Flag for item28284</w:t>
      </w:r>
    </w:p>
    <w:p w:rsidR="006C48E6" w:rsidRPr="00FE5426" w:rsidRDefault="006C48E6" w:rsidP="00B715C5">
      <w:pPr>
        <w:rPr>
          <w:rFonts w:ascii="Prestige12 BT" w:hAnsi="Prestige12 BT"/>
          <w:sz w:val="18"/>
        </w:rPr>
      </w:pPr>
      <w:r w:rsidRPr="00FE5426">
        <w:rPr>
          <w:rFonts w:ascii="Prestige12 BT" w:hAnsi="Prestige12 BT"/>
          <w:sz w:val="18"/>
        </w:rPr>
        <w:t xml:space="preserve">     4449     item28284     Oranges: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4450     flag28285     Flag for item28285</w:t>
      </w:r>
    </w:p>
    <w:p w:rsidR="006C48E6" w:rsidRPr="00FE5426" w:rsidRDefault="006C48E6" w:rsidP="00B715C5">
      <w:pPr>
        <w:rPr>
          <w:rFonts w:ascii="Prestige12 BT" w:hAnsi="Prestige12 BT"/>
          <w:sz w:val="18"/>
        </w:rPr>
      </w:pPr>
      <w:r w:rsidRPr="00FE5426">
        <w:rPr>
          <w:rFonts w:ascii="Prestige12 BT" w:hAnsi="Prestige12 BT"/>
          <w:sz w:val="18"/>
        </w:rPr>
        <w:t xml:space="preserve">     4451     item28285     Oranges: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4452     flag28286     Flag for item28286</w:t>
      </w:r>
    </w:p>
    <w:p w:rsidR="006C48E6" w:rsidRPr="00FE5426" w:rsidRDefault="006C48E6" w:rsidP="00B715C5">
      <w:pPr>
        <w:rPr>
          <w:rFonts w:ascii="Prestige12 BT" w:hAnsi="Prestige12 BT"/>
          <w:sz w:val="18"/>
        </w:rPr>
      </w:pPr>
      <w:r w:rsidRPr="00FE5426">
        <w:rPr>
          <w:rFonts w:ascii="Prestige12 BT" w:hAnsi="Prestige12 BT"/>
          <w:sz w:val="18"/>
        </w:rPr>
        <w:t xml:space="preserve">     4453     item28286     Oranges: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4454     flag28287     Flag for item28287</w:t>
      </w:r>
    </w:p>
    <w:p w:rsidR="006C48E6" w:rsidRPr="00FE5426" w:rsidRDefault="006C48E6" w:rsidP="00B715C5">
      <w:pPr>
        <w:rPr>
          <w:rFonts w:ascii="Prestige12 BT" w:hAnsi="Prestige12 BT"/>
          <w:sz w:val="18"/>
        </w:rPr>
      </w:pPr>
      <w:r w:rsidRPr="00FE5426">
        <w:rPr>
          <w:rFonts w:ascii="Prestige12 BT" w:hAnsi="Prestige12 BT"/>
          <w:sz w:val="18"/>
        </w:rPr>
        <w:t xml:space="preserve">     4455     item28287     Oranges: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4456     flag28288     Flag for item28288</w:t>
      </w:r>
    </w:p>
    <w:p w:rsidR="006C48E6" w:rsidRPr="00FE5426" w:rsidRDefault="006C48E6" w:rsidP="00B715C5">
      <w:pPr>
        <w:rPr>
          <w:rFonts w:ascii="Prestige12 BT" w:hAnsi="Prestige12 BT"/>
          <w:sz w:val="18"/>
        </w:rPr>
      </w:pPr>
      <w:r w:rsidRPr="00FE5426">
        <w:rPr>
          <w:rFonts w:ascii="Prestige12 BT" w:hAnsi="Prestige12 BT"/>
          <w:sz w:val="18"/>
        </w:rPr>
        <w:t xml:space="preserve">     4457     item28288     Oranges: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4458     flag28289     Flag for item28289</w:t>
      </w:r>
    </w:p>
    <w:p w:rsidR="006C48E6" w:rsidRPr="00FE5426" w:rsidRDefault="006C48E6" w:rsidP="00B715C5">
      <w:pPr>
        <w:rPr>
          <w:rFonts w:ascii="Prestige12 BT" w:hAnsi="Prestige12 BT"/>
          <w:sz w:val="18"/>
        </w:rPr>
      </w:pPr>
      <w:r w:rsidRPr="00FE5426">
        <w:rPr>
          <w:rFonts w:ascii="Prestige12 BT" w:hAnsi="Prestige12 BT"/>
          <w:sz w:val="18"/>
        </w:rPr>
        <w:t xml:space="preserve">     4459     item28289     Tangelos: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4460     flag28290     Flag for item28290</w:t>
      </w:r>
    </w:p>
    <w:p w:rsidR="006C48E6" w:rsidRPr="00FE5426" w:rsidRDefault="006C48E6" w:rsidP="00B715C5">
      <w:pPr>
        <w:rPr>
          <w:rFonts w:ascii="Prestige12 BT" w:hAnsi="Prestige12 BT"/>
          <w:sz w:val="18"/>
        </w:rPr>
      </w:pPr>
      <w:r w:rsidRPr="00FE5426">
        <w:rPr>
          <w:rFonts w:ascii="Prestige12 BT" w:hAnsi="Prestige12 BT"/>
          <w:sz w:val="18"/>
        </w:rPr>
        <w:t xml:space="preserve">     4461     item28290     Tangelos: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4462     flag28291     Flag for item28291</w:t>
      </w:r>
    </w:p>
    <w:p w:rsidR="006C48E6" w:rsidRPr="00FE5426" w:rsidRDefault="006C48E6" w:rsidP="00B715C5">
      <w:pPr>
        <w:rPr>
          <w:rFonts w:ascii="Prestige12 BT" w:hAnsi="Prestige12 BT"/>
          <w:sz w:val="18"/>
        </w:rPr>
      </w:pPr>
      <w:r w:rsidRPr="00FE5426">
        <w:rPr>
          <w:rFonts w:ascii="Prestige12 BT" w:hAnsi="Prestige12 BT"/>
          <w:sz w:val="18"/>
        </w:rPr>
        <w:t xml:space="preserve">     4463     item28291     Tangelos: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4464     flag28292     Flag for item28292</w:t>
      </w:r>
    </w:p>
    <w:p w:rsidR="006C48E6" w:rsidRPr="00FE5426" w:rsidRDefault="006C48E6" w:rsidP="00B715C5">
      <w:pPr>
        <w:rPr>
          <w:rFonts w:ascii="Prestige12 BT" w:hAnsi="Prestige12 BT"/>
          <w:sz w:val="18"/>
        </w:rPr>
      </w:pPr>
      <w:r w:rsidRPr="00FE5426">
        <w:rPr>
          <w:rFonts w:ascii="Prestige12 BT" w:hAnsi="Prestige12 BT"/>
          <w:sz w:val="18"/>
        </w:rPr>
        <w:t xml:space="preserve">     4465     item28292     Tangelos: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4466     flag28293     Flag for item28293</w:t>
      </w:r>
    </w:p>
    <w:p w:rsidR="006C48E6" w:rsidRPr="00FE5426" w:rsidRDefault="006C48E6" w:rsidP="00B715C5">
      <w:pPr>
        <w:rPr>
          <w:rFonts w:ascii="Prestige12 BT" w:hAnsi="Prestige12 BT"/>
          <w:sz w:val="18"/>
        </w:rPr>
      </w:pPr>
      <w:r w:rsidRPr="00FE5426">
        <w:rPr>
          <w:rFonts w:ascii="Prestige12 BT" w:hAnsi="Prestige12 BT"/>
          <w:sz w:val="18"/>
        </w:rPr>
        <w:t xml:space="preserve">     4467     item28293     Tangelos: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4468     flag28294     Flag for item28294</w:t>
      </w:r>
    </w:p>
    <w:p w:rsidR="006C48E6" w:rsidRPr="00FE5426" w:rsidRDefault="006C48E6" w:rsidP="00B715C5">
      <w:pPr>
        <w:rPr>
          <w:rFonts w:ascii="Prestige12 BT" w:hAnsi="Prestige12 BT"/>
          <w:sz w:val="18"/>
        </w:rPr>
      </w:pPr>
      <w:r w:rsidRPr="00FE5426">
        <w:rPr>
          <w:rFonts w:ascii="Prestige12 BT" w:hAnsi="Prestige12 BT"/>
          <w:sz w:val="18"/>
        </w:rPr>
        <w:t xml:space="preserve">     4469     item28294     Tangelos: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4470     flag28295     Flag for item28295</w:t>
      </w:r>
    </w:p>
    <w:p w:rsidR="006C48E6" w:rsidRPr="00FE5426" w:rsidRDefault="006C48E6" w:rsidP="00B715C5">
      <w:pPr>
        <w:rPr>
          <w:rFonts w:ascii="Prestige12 BT" w:hAnsi="Prestige12 BT"/>
          <w:sz w:val="18"/>
        </w:rPr>
      </w:pPr>
      <w:r w:rsidRPr="00FE5426">
        <w:rPr>
          <w:rFonts w:ascii="Prestige12 BT" w:hAnsi="Prestige12 BT"/>
          <w:sz w:val="18"/>
        </w:rPr>
        <w:t xml:space="preserve">     4471     item28295     Tangelos: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4472     flag28296     Flag for item28296</w:t>
      </w:r>
    </w:p>
    <w:p w:rsidR="006C48E6" w:rsidRPr="00FE5426" w:rsidRDefault="006C48E6" w:rsidP="00B715C5">
      <w:pPr>
        <w:rPr>
          <w:rFonts w:ascii="Prestige12 BT" w:hAnsi="Prestige12 BT"/>
          <w:sz w:val="18"/>
        </w:rPr>
      </w:pPr>
      <w:r w:rsidRPr="00FE5426">
        <w:rPr>
          <w:rFonts w:ascii="Prestige12 BT" w:hAnsi="Prestige12 BT"/>
          <w:sz w:val="18"/>
        </w:rPr>
        <w:t xml:space="preserve">     4473     item28296     Tangelos: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4474     flag28297     Flag for item28297</w:t>
      </w:r>
    </w:p>
    <w:p w:rsidR="006C48E6" w:rsidRPr="00FE5426" w:rsidRDefault="006C48E6" w:rsidP="00B715C5">
      <w:pPr>
        <w:rPr>
          <w:rFonts w:ascii="Prestige12 BT" w:hAnsi="Prestige12 BT"/>
          <w:sz w:val="18"/>
        </w:rPr>
      </w:pPr>
      <w:r w:rsidRPr="00FE5426">
        <w:rPr>
          <w:rFonts w:ascii="Prestige12 BT" w:hAnsi="Prestige12 BT"/>
          <w:sz w:val="18"/>
        </w:rPr>
        <w:t xml:space="preserve">     4475     item28297     Tangelos: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4476     flag28298     Flag for item28298</w:t>
      </w:r>
    </w:p>
    <w:p w:rsidR="006C48E6" w:rsidRPr="00FE5426" w:rsidRDefault="006C48E6" w:rsidP="00B715C5">
      <w:pPr>
        <w:rPr>
          <w:rFonts w:ascii="Prestige12 BT" w:hAnsi="Prestige12 BT"/>
          <w:sz w:val="18"/>
        </w:rPr>
      </w:pPr>
      <w:r w:rsidRPr="00FE5426">
        <w:rPr>
          <w:rFonts w:ascii="Prestige12 BT" w:hAnsi="Prestige12 BT"/>
          <w:sz w:val="18"/>
        </w:rPr>
        <w:t xml:space="preserve">     4477     item28298     Honey Tangerines: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4478     flag28299     Flag for item28299</w:t>
      </w:r>
    </w:p>
    <w:p w:rsidR="006C48E6" w:rsidRPr="00FE5426" w:rsidRDefault="006C48E6" w:rsidP="00B715C5">
      <w:pPr>
        <w:rPr>
          <w:rFonts w:ascii="Prestige12 BT" w:hAnsi="Prestige12 BT"/>
          <w:sz w:val="18"/>
        </w:rPr>
      </w:pPr>
      <w:r w:rsidRPr="00FE5426">
        <w:rPr>
          <w:rFonts w:ascii="Prestige12 BT" w:hAnsi="Prestige12 BT"/>
          <w:sz w:val="18"/>
        </w:rPr>
        <w:t xml:space="preserve">     4479     item28299     Honey Tangerines: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4480     flag28300     Flag for item28300</w:t>
      </w:r>
    </w:p>
    <w:p w:rsidR="006C48E6" w:rsidRPr="00FE5426" w:rsidRDefault="006C48E6" w:rsidP="00B715C5">
      <w:pPr>
        <w:rPr>
          <w:rFonts w:ascii="Prestige12 BT" w:hAnsi="Prestige12 BT"/>
          <w:sz w:val="18"/>
        </w:rPr>
      </w:pPr>
      <w:r w:rsidRPr="00FE5426">
        <w:rPr>
          <w:rFonts w:ascii="Prestige12 BT" w:hAnsi="Prestige12 BT"/>
          <w:sz w:val="18"/>
        </w:rPr>
        <w:t xml:space="preserve">     4481     item28300     Honey Tangerines: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4482     flag28301     Flag for item28301</w:t>
      </w:r>
    </w:p>
    <w:p w:rsidR="006C48E6" w:rsidRPr="00FE5426" w:rsidRDefault="006C48E6" w:rsidP="00B715C5">
      <w:pPr>
        <w:rPr>
          <w:rFonts w:ascii="Prestige12 BT" w:hAnsi="Prestige12 BT"/>
          <w:sz w:val="18"/>
        </w:rPr>
      </w:pPr>
      <w:r w:rsidRPr="00FE5426">
        <w:rPr>
          <w:rFonts w:ascii="Prestige12 BT" w:hAnsi="Prestige12 BT"/>
          <w:sz w:val="18"/>
        </w:rPr>
        <w:t xml:space="preserve">     4483     item28301     Honey Tangerines: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4484     flag28302     Flag for item28302</w:t>
      </w:r>
    </w:p>
    <w:p w:rsidR="006C48E6" w:rsidRPr="00FE5426" w:rsidRDefault="006C48E6" w:rsidP="00B715C5">
      <w:pPr>
        <w:rPr>
          <w:rFonts w:ascii="Prestige12 BT" w:hAnsi="Prestige12 BT"/>
          <w:sz w:val="18"/>
        </w:rPr>
      </w:pPr>
      <w:r w:rsidRPr="00FE5426">
        <w:rPr>
          <w:rFonts w:ascii="Prestige12 BT" w:hAnsi="Prestige12 BT"/>
          <w:sz w:val="18"/>
        </w:rPr>
        <w:t xml:space="preserve">     4485     item28302     Honey Tangerines: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4486     flag28303     Flag for item28303</w:t>
      </w:r>
    </w:p>
    <w:p w:rsidR="006C48E6" w:rsidRPr="00FE5426" w:rsidRDefault="006C48E6" w:rsidP="00B715C5">
      <w:pPr>
        <w:rPr>
          <w:rFonts w:ascii="Prestige12 BT" w:hAnsi="Prestige12 BT"/>
          <w:sz w:val="18"/>
        </w:rPr>
      </w:pPr>
      <w:r w:rsidRPr="00FE5426">
        <w:rPr>
          <w:rFonts w:ascii="Prestige12 BT" w:hAnsi="Prestige12 BT"/>
          <w:sz w:val="18"/>
        </w:rPr>
        <w:t xml:space="preserve">     4487     item28303     Honey Tangerines: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4488     flag28304     Flag for item28304</w:t>
      </w:r>
    </w:p>
    <w:p w:rsidR="006C48E6" w:rsidRPr="00FE5426" w:rsidRDefault="006C48E6" w:rsidP="00B715C5">
      <w:pPr>
        <w:rPr>
          <w:rFonts w:ascii="Prestige12 BT" w:hAnsi="Prestige12 BT"/>
          <w:sz w:val="18"/>
        </w:rPr>
      </w:pPr>
      <w:r w:rsidRPr="00FE5426">
        <w:rPr>
          <w:rFonts w:ascii="Prestige12 BT" w:hAnsi="Prestige12 BT"/>
          <w:sz w:val="18"/>
        </w:rPr>
        <w:t xml:space="preserve">     4489     item28304     Honey Tangerines: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4490     flag28305     Flag for item28305</w:t>
      </w:r>
    </w:p>
    <w:p w:rsidR="006C48E6" w:rsidRPr="00FE5426" w:rsidRDefault="006C48E6" w:rsidP="00B715C5">
      <w:pPr>
        <w:rPr>
          <w:rFonts w:ascii="Prestige12 BT" w:hAnsi="Prestige12 BT"/>
          <w:sz w:val="18"/>
        </w:rPr>
      </w:pPr>
      <w:r w:rsidRPr="00FE5426">
        <w:rPr>
          <w:rFonts w:ascii="Prestige12 BT" w:hAnsi="Prestige12 BT"/>
          <w:sz w:val="18"/>
        </w:rPr>
        <w:t xml:space="preserve">     4491     item28305     Honey Tangerines: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4492     flag28306     Flag for item28306</w:t>
      </w:r>
    </w:p>
    <w:p w:rsidR="006C48E6" w:rsidRPr="00FE5426" w:rsidRDefault="006C48E6" w:rsidP="00B715C5">
      <w:pPr>
        <w:rPr>
          <w:rFonts w:ascii="Prestige12 BT" w:hAnsi="Prestige12 BT"/>
          <w:sz w:val="18"/>
        </w:rPr>
      </w:pPr>
      <w:r w:rsidRPr="00FE5426">
        <w:rPr>
          <w:rFonts w:ascii="Prestige12 BT" w:hAnsi="Prestige12 BT"/>
          <w:sz w:val="18"/>
        </w:rPr>
        <w:t xml:space="preserve">     4493     item28306     Honey Tangerines: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4494     flag28307     Flag for item28307</w:t>
      </w:r>
    </w:p>
    <w:p w:rsidR="006C48E6" w:rsidRPr="00FE5426" w:rsidRDefault="006C48E6" w:rsidP="00B715C5">
      <w:pPr>
        <w:rPr>
          <w:rFonts w:ascii="Prestige12 BT" w:hAnsi="Prestige12 BT"/>
          <w:sz w:val="18"/>
        </w:rPr>
      </w:pPr>
      <w:r w:rsidRPr="00FE5426">
        <w:rPr>
          <w:rFonts w:ascii="Prestige12 BT" w:hAnsi="Prestige12 BT"/>
          <w:sz w:val="18"/>
        </w:rPr>
        <w:t xml:space="preserve">     4495     item28307     Other Tangerines: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4496     flag28308     Flag for item28308</w:t>
      </w:r>
    </w:p>
    <w:p w:rsidR="006C48E6" w:rsidRPr="00FE5426" w:rsidRDefault="006C48E6" w:rsidP="00B715C5">
      <w:pPr>
        <w:rPr>
          <w:rFonts w:ascii="Prestige12 BT" w:hAnsi="Prestige12 BT"/>
          <w:sz w:val="18"/>
        </w:rPr>
      </w:pPr>
      <w:r w:rsidRPr="00FE5426">
        <w:rPr>
          <w:rFonts w:ascii="Prestige12 BT" w:hAnsi="Prestige12 BT"/>
          <w:sz w:val="18"/>
        </w:rPr>
        <w:t xml:space="preserve">     4497     item28308     Other Tangerines: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4498     flag28309     Flag for item28309</w:t>
      </w:r>
    </w:p>
    <w:p w:rsidR="006C48E6" w:rsidRPr="00FE5426" w:rsidRDefault="006C48E6" w:rsidP="00B715C5">
      <w:pPr>
        <w:rPr>
          <w:rFonts w:ascii="Prestige12 BT" w:hAnsi="Prestige12 BT"/>
          <w:sz w:val="18"/>
        </w:rPr>
      </w:pPr>
      <w:r w:rsidRPr="00FE5426">
        <w:rPr>
          <w:rFonts w:ascii="Prestige12 BT" w:hAnsi="Prestige12 BT"/>
          <w:sz w:val="18"/>
        </w:rPr>
        <w:t xml:space="preserve">     4499     item28309     Other Tangerines: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4500     flag28310     Flag for item28310</w:t>
      </w:r>
    </w:p>
    <w:p w:rsidR="006C48E6" w:rsidRPr="00FE5426" w:rsidRDefault="006C48E6" w:rsidP="00B715C5">
      <w:pPr>
        <w:rPr>
          <w:rFonts w:ascii="Prestige12 BT" w:hAnsi="Prestige12 BT"/>
          <w:sz w:val="18"/>
        </w:rPr>
      </w:pPr>
      <w:r w:rsidRPr="00FE5426">
        <w:rPr>
          <w:rFonts w:ascii="Prestige12 BT" w:hAnsi="Prestige12 BT"/>
          <w:sz w:val="18"/>
        </w:rPr>
        <w:t xml:space="preserve">     4501     item28310     Other Tangerines: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4502     flag28311     Flag for item28311</w:t>
      </w:r>
    </w:p>
    <w:p w:rsidR="006C48E6" w:rsidRPr="00FE5426" w:rsidRDefault="006C48E6" w:rsidP="00B715C5">
      <w:pPr>
        <w:rPr>
          <w:rFonts w:ascii="Prestige12 BT" w:hAnsi="Prestige12 BT"/>
          <w:sz w:val="18"/>
        </w:rPr>
      </w:pPr>
      <w:r w:rsidRPr="00FE5426">
        <w:rPr>
          <w:rFonts w:ascii="Prestige12 BT" w:hAnsi="Prestige12 BT"/>
          <w:sz w:val="18"/>
        </w:rPr>
        <w:t xml:space="preserve">     4503     item28311     Other Tangerines: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4504     flag28312     Flag for item28312</w:t>
      </w:r>
    </w:p>
    <w:p w:rsidR="006C48E6" w:rsidRPr="00FE5426" w:rsidRDefault="006C48E6" w:rsidP="00B715C5">
      <w:pPr>
        <w:rPr>
          <w:rFonts w:ascii="Prestige12 BT" w:hAnsi="Prestige12 BT"/>
          <w:sz w:val="18"/>
        </w:rPr>
      </w:pPr>
      <w:r w:rsidRPr="00FE5426">
        <w:rPr>
          <w:rFonts w:ascii="Prestige12 BT" w:hAnsi="Prestige12 BT"/>
          <w:sz w:val="18"/>
        </w:rPr>
        <w:t xml:space="preserve">     4505     item28312     Other Tangerines: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4506     flag28313     Flag for item28313</w:t>
      </w:r>
    </w:p>
    <w:p w:rsidR="006C48E6" w:rsidRPr="00FE5426" w:rsidRDefault="006C48E6" w:rsidP="00B715C5">
      <w:pPr>
        <w:rPr>
          <w:rFonts w:ascii="Prestige12 BT" w:hAnsi="Prestige12 BT"/>
          <w:sz w:val="18"/>
        </w:rPr>
      </w:pPr>
      <w:r w:rsidRPr="00FE5426">
        <w:rPr>
          <w:rFonts w:ascii="Prestige12 BT" w:hAnsi="Prestige12 BT"/>
          <w:sz w:val="18"/>
        </w:rPr>
        <w:t xml:space="preserve">     4507     item28313     Other Tangerines: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4508     flag28314     Flag for item28314</w:t>
      </w:r>
    </w:p>
    <w:p w:rsidR="006C48E6" w:rsidRPr="00FE5426" w:rsidRDefault="006C48E6" w:rsidP="00B715C5">
      <w:pPr>
        <w:rPr>
          <w:rFonts w:ascii="Prestige12 BT" w:hAnsi="Prestige12 BT"/>
          <w:sz w:val="18"/>
        </w:rPr>
      </w:pPr>
      <w:r w:rsidRPr="00FE5426">
        <w:rPr>
          <w:rFonts w:ascii="Prestige12 BT" w:hAnsi="Prestige12 BT"/>
          <w:sz w:val="18"/>
        </w:rPr>
        <w:t xml:space="preserve">     4509     item28314     Other Tangerines: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4510     flag28315     Flag for item28315</w:t>
      </w:r>
    </w:p>
    <w:p w:rsidR="006C48E6" w:rsidRPr="00FE5426" w:rsidRDefault="006C48E6" w:rsidP="00B715C5">
      <w:pPr>
        <w:rPr>
          <w:rFonts w:ascii="Prestige12 BT" w:hAnsi="Prestige12 BT"/>
          <w:sz w:val="18"/>
        </w:rPr>
      </w:pPr>
      <w:r w:rsidRPr="00FE5426">
        <w:rPr>
          <w:rFonts w:ascii="Prestige12 BT" w:hAnsi="Prestige12 BT"/>
          <w:sz w:val="18"/>
        </w:rPr>
        <w:t xml:space="preserve">     4511     item28315     Other Tangerines: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4512     flag28316     Flag for item28316</w:t>
      </w:r>
    </w:p>
    <w:p w:rsidR="006C48E6" w:rsidRPr="00FE5426" w:rsidRDefault="006C48E6" w:rsidP="00B715C5">
      <w:pPr>
        <w:rPr>
          <w:rFonts w:ascii="Prestige12 BT" w:hAnsi="Prestige12 BT"/>
          <w:sz w:val="18"/>
        </w:rPr>
      </w:pPr>
      <w:r w:rsidRPr="00FE5426">
        <w:rPr>
          <w:rFonts w:ascii="Prestige12 BT" w:hAnsi="Prestige12 BT"/>
          <w:sz w:val="18"/>
        </w:rPr>
        <w:t xml:space="preserve">     4513     item28316     Other Citrus Fruits: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4514     flag28317     Flag for item28317</w:t>
      </w:r>
    </w:p>
    <w:p w:rsidR="006C48E6" w:rsidRPr="00FE5426" w:rsidRDefault="006C48E6" w:rsidP="00B715C5">
      <w:pPr>
        <w:rPr>
          <w:rFonts w:ascii="Prestige12 BT" w:hAnsi="Prestige12 BT"/>
          <w:sz w:val="18"/>
        </w:rPr>
      </w:pPr>
      <w:r w:rsidRPr="00FE5426">
        <w:rPr>
          <w:rFonts w:ascii="Prestige12 BT" w:hAnsi="Prestige12 BT"/>
          <w:sz w:val="18"/>
        </w:rPr>
        <w:t xml:space="preserve">     4515     item28317     Other Citrus Fruits: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4516     flag28318     Flag for item28318</w:t>
      </w:r>
    </w:p>
    <w:p w:rsidR="006C48E6" w:rsidRPr="00FE5426" w:rsidRDefault="006C48E6" w:rsidP="00B715C5">
      <w:pPr>
        <w:rPr>
          <w:rFonts w:ascii="Prestige12 BT" w:hAnsi="Prestige12 BT"/>
          <w:sz w:val="18"/>
        </w:rPr>
      </w:pPr>
      <w:r w:rsidRPr="00FE5426">
        <w:rPr>
          <w:rFonts w:ascii="Prestige12 BT" w:hAnsi="Prestige12 BT"/>
          <w:sz w:val="18"/>
        </w:rPr>
        <w:t xml:space="preserve">     4517     item28318     Other Citrus Fruits: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4518     flag28319     Flag for item28319</w:t>
      </w:r>
    </w:p>
    <w:p w:rsidR="006C48E6" w:rsidRPr="00FE5426" w:rsidRDefault="006C48E6" w:rsidP="00B715C5">
      <w:pPr>
        <w:rPr>
          <w:rFonts w:ascii="Prestige12 BT" w:hAnsi="Prestige12 BT"/>
          <w:sz w:val="18"/>
        </w:rPr>
      </w:pPr>
      <w:r w:rsidRPr="00FE5426">
        <w:rPr>
          <w:rFonts w:ascii="Prestige12 BT" w:hAnsi="Prestige12 BT"/>
          <w:sz w:val="18"/>
        </w:rPr>
        <w:t xml:space="preserve">     4519     item28319     Other Citrus Fruits: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4520     flag28320     Flag for item28320</w:t>
      </w:r>
    </w:p>
    <w:p w:rsidR="006C48E6" w:rsidRPr="00FE5426" w:rsidRDefault="006C48E6" w:rsidP="00B715C5">
      <w:pPr>
        <w:rPr>
          <w:rFonts w:ascii="Prestige12 BT" w:hAnsi="Prestige12 BT"/>
          <w:sz w:val="18"/>
        </w:rPr>
      </w:pPr>
      <w:r w:rsidRPr="00FE5426">
        <w:rPr>
          <w:rFonts w:ascii="Prestige12 BT" w:hAnsi="Prestige12 BT"/>
          <w:sz w:val="18"/>
        </w:rPr>
        <w:t xml:space="preserve">     4521     item28320     Other Citrus Fruits: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4522     flag28321     Flag for item28321</w:t>
      </w:r>
    </w:p>
    <w:p w:rsidR="006C48E6" w:rsidRPr="00FE5426" w:rsidRDefault="006C48E6" w:rsidP="00B715C5">
      <w:pPr>
        <w:rPr>
          <w:rFonts w:ascii="Prestige12 BT" w:hAnsi="Prestige12 BT"/>
          <w:sz w:val="18"/>
        </w:rPr>
      </w:pPr>
      <w:r w:rsidRPr="00FE5426">
        <w:rPr>
          <w:rFonts w:ascii="Prestige12 BT" w:hAnsi="Prestige12 BT"/>
          <w:sz w:val="18"/>
        </w:rPr>
        <w:t xml:space="preserve">     4523     item28321     Other Citrus Fruits: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4524     flag28322     Flag for item28322</w:t>
      </w:r>
    </w:p>
    <w:p w:rsidR="006C48E6" w:rsidRPr="00FE5426" w:rsidRDefault="006C48E6" w:rsidP="00B715C5">
      <w:pPr>
        <w:rPr>
          <w:rFonts w:ascii="Prestige12 BT" w:hAnsi="Prestige12 BT"/>
          <w:sz w:val="18"/>
        </w:rPr>
      </w:pPr>
      <w:r w:rsidRPr="00FE5426">
        <w:rPr>
          <w:rFonts w:ascii="Prestige12 BT" w:hAnsi="Prestige12 BT"/>
          <w:sz w:val="18"/>
        </w:rPr>
        <w:t xml:space="preserve">     4525     item28322     Other Citrus Fruits: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4526     flag28323     Flag for item28323</w:t>
      </w:r>
    </w:p>
    <w:p w:rsidR="006C48E6" w:rsidRPr="00FE5426" w:rsidRDefault="006C48E6" w:rsidP="00B715C5">
      <w:pPr>
        <w:rPr>
          <w:rFonts w:ascii="Prestige12 BT" w:hAnsi="Prestige12 BT"/>
          <w:sz w:val="18"/>
        </w:rPr>
      </w:pPr>
      <w:r w:rsidRPr="00FE5426">
        <w:rPr>
          <w:rFonts w:ascii="Prestige12 BT" w:hAnsi="Prestige12 BT"/>
          <w:sz w:val="18"/>
        </w:rPr>
        <w:t xml:space="preserve">     4527     item28323     Other Citrus Fruits: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4528     flag28324     Flag for item28324</w:t>
      </w:r>
    </w:p>
    <w:p w:rsidR="006C48E6" w:rsidRPr="00FE5426" w:rsidRDefault="006C48E6" w:rsidP="00B715C5">
      <w:pPr>
        <w:rPr>
          <w:rFonts w:ascii="Prestige12 BT" w:hAnsi="Prestige12 BT"/>
          <w:sz w:val="18"/>
        </w:rPr>
      </w:pPr>
      <w:r w:rsidRPr="00FE5426">
        <w:rPr>
          <w:rFonts w:ascii="Prestige12 BT" w:hAnsi="Prestige12 BT"/>
          <w:sz w:val="18"/>
        </w:rPr>
        <w:t xml:space="preserve">     4529     item28324     Other Citrus Fruits: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4530     flag28325     Flag for item28325</w:t>
      </w:r>
    </w:p>
    <w:p w:rsidR="006C48E6" w:rsidRPr="00FE5426" w:rsidRDefault="006C48E6" w:rsidP="00B715C5">
      <w:pPr>
        <w:rPr>
          <w:rFonts w:ascii="Prestige12 BT" w:hAnsi="Prestige12 BT"/>
          <w:sz w:val="18"/>
        </w:rPr>
      </w:pPr>
      <w:r w:rsidRPr="00FE5426">
        <w:rPr>
          <w:rFonts w:ascii="Prestige12 BT" w:hAnsi="Prestige12 BT"/>
          <w:sz w:val="18"/>
        </w:rPr>
        <w:t xml:space="preserve">     4531     item28325     Almonds (see text) (meats):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4532     flag28326     Flag for item28326</w:t>
      </w:r>
    </w:p>
    <w:p w:rsidR="006C48E6" w:rsidRPr="00FE5426" w:rsidRDefault="006C48E6" w:rsidP="00B715C5">
      <w:pPr>
        <w:rPr>
          <w:rFonts w:ascii="Prestige12 BT" w:hAnsi="Prestige12 BT"/>
          <w:sz w:val="18"/>
        </w:rPr>
      </w:pPr>
      <w:r w:rsidRPr="00FE5426">
        <w:rPr>
          <w:rFonts w:ascii="Prestige12 BT" w:hAnsi="Prestige12 BT"/>
          <w:sz w:val="18"/>
        </w:rPr>
        <w:t xml:space="preserve">     4533     item28326     Almonds (see text) (meats):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4534     flag28327     Flag for item28327</w:t>
      </w:r>
    </w:p>
    <w:p w:rsidR="006C48E6" w:rsidRPr="00FE5426" w:rsidRDefault="006C48E6" w:rsidP="00B715C5">
      <w:pPr>
        <w:rPr>
          <w:rFonts w:ascii="Prestige12 BT" w:hAnsi="Prestige12 BT"/>
          <w:sz w:val="18"/>
        </w:rPr>
      </w:pPr>
      <w:r w:rsidRPr="00FE5426">
        <w:rPr>
          <w:rFonts w:ascii="Prestige12 BT" w:hAnsi="Prestige12 BT"/>
          <w:sz w:val="18"/>
        </w:rPr>
        <w:t xml:space="preserve">     4535     item28327     Almonds (see text) (meats):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4536     flag28328     Flag for item28328</w:t>
      </w:r>
    </w:p>
    <w:p w:rsidR="006C48E6" w:rsidRPr="00FE5426" w:rsidRDefault="006C48E6" w:rsidP="00B715C5">
      <w:pPr>
        <w:rPr>
          <w:rFonts w:ascii="Prestige12 BT" w:hAnsi="Prestige12 BT"/>
          <w:sz w:val="18"/>
        </w:rPr>
      </w:pPr>
      <w:r w:rsidRPr="00FE5426">
        <w:rPr>
          <w:rFonts w:ascii="Prestige12 BT" w:hAnsi="Prestige12 BT"/>
          <w:sz w:val="18"/>
        </w:rPr>
        <w:t xml:space="preserve">     4537     item28328     Almonds (see text) (meats):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4538     flag28329     Flag for item28329</w:t>
      </w:r>
    </w:p>
    <w:p w:rsidR="006C48E6" w:rsidRPr="00FE5426" w:rsidRDefault="006C48E6" w:rsidP="00B715C5">
      <w:pPr>
        <w:rPr>
          <w:rFonts w:ascii="Prestige12 BT" w:hAnsi="Prestige12 BT"/>
          <w:sz w:val="18"/>
        </w:rPr>
      </w:pPr>
      <w:r w:rsidRPr="00FE5426">
        <w:rPr>
          <w:rFonts w:ascii="Prestige12 BT" w:hAnsi="Prestige12 BT"/>
          <w:sz w:val="18"/>
        </w:rPr>
        <w:t xml:space="preserve">     4539     item28329     Almonds (see text) (meats):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4540     flag28330     Flag for item28330</w:t>
      </w:r>
    </w:p>
    <w:p w:rsidR="006C48E6" w:rsidRPr="00FE5426" w:rsidRDefault="006C48E6" w:rsidP="00B715C5">
      <w:pPr>
        <w:rPr>
          <w:rFonts w:ascii="Prestige12 BT" w:hAnsi="Prestige12 BT"/>
          <w:sz w:val="18"/>
        </w:rPr>
      </w:pPr>
      <w:r w:rsidRPr="00FE5426">
        <w:rPr>
          <w:rFonts w:ascii="Prestige12 BT" w:hAnsi="Prestige12 BT"/>
          <w:sz w:val="18"/>
        </w:rPr>
        <w:t xml:space="preserve">     4541     item28330     Almonds (see text) (meats):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4542     flag28331     Flag for item28331</w:t>
      </w:r>
    </w:p>
    <w:p w:rsidR="006C48E6" w:rsidRPr="00FE5426" w:rsidRDefault="006C48E6" w:rsidP="00B715C5">
      <w:pPr>
        <w:rPr>
          <w:rFonts w:ascii="Prestige12 BT" w:hAnsi="Prestige12 BT"/>
          <w:sz w:val="18"/>
        </w:rPr>
      </w:pPr>
      <w:r w:rsidRPr="00FE5426">
        <w:rPr>
          <w:rFonts w:ascii="Prestige12 BT" w:hAnsi="Prestige12 BT"/>
          <w:sz w:val="18"/>
        </w:rPr>
        <w:t xml:space="preserve">     4543     item28331     Almonds (see text) (meats):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4544     flag28332     Flag for item28332</w:t>
      </w:r>
    </w:p>
    <w:p w:rsidR="006C48E6" w:rsidRPr="00FE5426" w:rsidRDefault="006C48E6" w:rsidP="00B715C5">
      <w:pPr>
        <w:rPr>
          <w:rFonts w:ascii="Prestige12 BT" w:hAnsi="Prestige12 BT"/>
          <w:sz w:val="18"/>
        </w:rPr>
      </w:pPr>
      <w:r w:rsidRPr="00FE5426">
        <w:rPr>
          <w:rFonts w:ascii="Prestige12 BT" w:hAnsi="Prestige12 BT"/>
          <w:sz w:val="18"/>
        </w:rPr>
        <w:t xml:space="preserve">     4545     item28332     Almonds (see text) (meats):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4546     flag28333     Flag for item28333</w:t>
      </w:r>
    </w:p>
    <w:p w:rsidR="006C48E6" w:rsidRPr="00FE5426" w:rsidRDefault="006C48E6" w:rsidP="00B715C5">
      <w:pPr>
        <w:rPr>
          <w:rFonts w:ascii="Prestige12 BT" w:hAnsi="Prestige12 BT"/>
          <w:sz w:val="18"/>
        </w:rPr>
      </w:pPr>
      <w:r w:rsidRPr="00FE5426">
        <w:rPr>
          <w:rFonts w:ascii="Prestige12 BT" w:hAnsi="Prestige12 BT"/>
          <w:sz w:val="18"/>
        </w:rPr>
        <w:t xml:space="preserve">     4547     item28333     Almonds (see text) (meats):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4548     flag28334     Flag for item28334</w:t>
      </w:r>
    </w:p>
    <w:p w:rsidR="006C48E6" w:rsidRPr="00FE5426" w:rsidRDefault="006C48E6" w:rsidP="00B715C5">
      <w:pPr>
        <w:rPr>
          <w:rFonts w:ascii="Prestige12 BT" w:hAnsi="Prestige12 BT"/>
          <w:sz w:val="18"/>
        </w:rPr>
      </w:pPr>
      <w:r w:rsidRPr="00FE5426">
        <w:rPr>
          <w:rFonts w:ascii="Prestige12 BT" w:hAnsi="Prestige12 BT"/>
          <w:sz w:val="18"/>
        </w:rPr>
        <w:t xml:space="preserve">     4549     item28334     Filberts &amp; Hazelnuts (in shell):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4550     flag28335     Flag for item28335</w:t>
      </w:r>
    </w:p>
    <w:p w:rsidR="006C48E6" w:rsidRPr="00FE5426" w:rsidRDefault="006C48E6" w:rsidP="00B715C5">
      <w:pPr>
        <w:rPr>
          <w:rFonts w:ascii="Prestige12 BT" w:hAnsi="Prestige12 BT"/>
          <w:sz w:val="18"/>
        </w:rPr>
      </w:pPr>
      <w:r w:rsidRPr="00FE5426">
        <w:rPr>
          <w:rFonts w:ascii="Prestige12 BT" w:hAnsi="Prestige12 BT"/>
          <w:sz w:val="18"/>
        </w:rPr>
        <w:t xml:space="preserve">     4551     item28335     Filberts &amp; Hazelnuts (in shell):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4552     flag28336     Flag for item28336</w:t>
      </w:r>
    </w:p>
    <w:p w:rsidR="006C48E6" w:rsidRPr="00FE5426" w:rsidRDefault="006C48E6" w:rsidP="00B715C5">
      <w:pPr>
        <w:rPr>
          <w:rFonts w:ascii="Prestige12 BT" w:hAnsi="Prestige12 BT"/>
          <w:sz w:val="18"/>
        </w:rPr>
      </w:pPr>
      <w:r w:rsidRPr="00FE5426">
        <w:rPr>
          <w:rFonts w:ascii="Prestige12 BT" w:hAnsi="Prestige12 BT"/>
          <w:sz w:val="18"/>
        </w:rPr>
        <w:t xml:space="preserve">     4553     item28336     Filberts &amp; Hazelnuts (in shell):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4554     flag28337     Flag for item28337</w:t>
      </w:r>
    </w:p>
    <w:p w:rsidR="006C48E6" w:rsidRPr="00FE5426" w:rsidRDefault="006C48E6" w:rsidP="00B715C5">
      <w:pPr>
        <w:rPr>
          <w:rFonts w:ascii="Prestige12 BT" w:hAnsi="Prestige12 BT"/>
          <w:sz w:val="18"/>
        </w:rPr>
      </w:pPr>
      <w:r w:rsidRPr="00FE5426">
        <w:rPr>
          <w:rFonts w:ascii="Prestige12 BT" w:hAnsi="Prestige12 BT"/>
          <w:sz w:val="18"/>
        </w:rPr>
        <w:t xml:space="preserve">     4555     item28337     Filberts &amp; Hazelnuts: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4556     flag28338     Flag for item28338</w:t>
      </w:r>
    </w:p>
    <w:p w:rsidR="006C48E6" w:rsidRPr="00FE5426" w:rsidRDefault="006C48E6" w:rsidP="00B715C5">
      <w:pPr>
        <w:rPr>
          <w:rFonts w:ascii="Prestige12 BT" w:hAnsi="Prestige12 BT"/>
          <w:sz w:val="18"/>
        </w:rPr>
      </w:pPr>
      <w:r w:rsidRPr="00FE5426">
        <w:rPr>
          <w:rFonts w:ascii="Prestige12 BT" w:hAnsi="Prestige12 BT"/>
          <w:sz w:val="18"/>
        </w:rPr>
        <w:t xml:space="preserve">     4557     item28338     Filberts &amp; Hazelnuts: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4558     flag28339     Flag for item28339</w:t>
      </w:r>
    </w:p>
    <w:p w:rsidR="006C48E6" w:rsidRPr="00FE5426" w:rsidRDefault="006C48E6" w:rsidP="00B715C5">
      <w:pPr>
        <w:rPr>
          <w:rFonts w:ascii="Prestige12 BT" w:hAnsi="Prestige12 BT"/>
          <w:sz w:val="18"/>
        </w:rPr>
      </w:pPr>
      <w:r w:rsidRPr="00FE5426">
        <w:rPr>
          <w:rFonts w:ascii="Prestige12 BT" w:hAnsi="Prestige12 BT"/>
          <w:sz w:val="18"/>
        </w:rPr>
        <w:t xml:space="preserve">     4559     item28339     Filberts &amp; Hazelnuts (in shell): Trees of bearing age (farm, 1978</w:t>
      </w:r>
    </w:p>
    <w:p w:rsidR="006C48E6" w:rsidRPr="00FE5426" w:rsidRDefault="006C48E6" w:rsidP="00B715C5">
      <w:pPr>
        <w:rPr>
          <w:rFonts w:ascii="Prestige12 BT" w:hAnsi="Prestige12 BT"/>
          <w:sz w:val="18"/>
        </w:rPr>
      </w:pPr>
      <w:r w:rsidRPr="00FE5426">
        <w:rPr>
          <w:rFonts w:ascii="Prestige12 BT" w:hAnsi="Prestige12 BT"/>
          <w:sz w:val="18"/>
        </w:rPr>
        <w:t xml:space="preserve">     4560     flag28340     Flag for item28340</w:t>
      </w:r>
    </w:p>
    <w:p w:rsidR="006C48E6" w:rsidRPr="00FE5426" w:rsidRDefault="006C48E6" w:rsidP="00B715C5">
      <w:pPr>
        <w:rPr>
          <w:rFonts w:ascii="Prestige12 BT" w:hAnsi="Prestige12 BT"/>
          <w:sz w:val="18"/>
        </w:rPr>
      </w:pPr>
      <w:r w:rsidRPr="00FE5426">
        <w:rPr>
          <w:rFonts w:ascii="Prestige12 BT" w:hAnsi="Prestige12 BT"/>
          <w:sz w:val="18"/>
        </w:rPr>
        <w:t xml:space="preserve">     4561     item28340     Filberts &amp; Hazelnuts (in shell): Trees of bearing age (numb, 1978</w:t>
      </w:r>
    </w:p>
    <w:p w:rsidR="006C48E6" w:rsidRPr="00FE5426" w:rsidRDefault="006C48E6" w:rsidP="00B715C5">
      <w:pPr>
        <w:rPr>
          <w:rFonts w:ascii="Prestige12 BT" w:hAnsi="Prestige12 BT"/>
          <w:sz w:val="18"/>
        </w:rPr>
      </w:pPr>
      <w:r w:rsidRPr="00FE5426">
        <w:rPr>
          <w:rFonts w:ascii="Prestige12 BT" w:hAnsi="Prestige12 BT"/>
          <w:sz w:val="18"/>
        </w:rPr>
        <w:t xml:space="preserve">     4562     flag28341     Flag for item28341</w:t>
      </w:r>
    </w:p>
    <w:p w:rsidR="006C48E6" w:rsidRPr="00FE5426" w:rsidRDefault="006C48E6" w:rsidP="00B715C5">
      <w:pPr>
        <w:rPr>
          <w:rFonts w:ascii="Prestige12 BT" w:hAnsi="Prestige12 BT"/>
          <w:sz w:val="18"/>
        </w:rPr>
      </w:pPr>
      <w:r w:rsidRPr="00FE5426">
        <w:rPr>
          <w:rFonts w:ascii="Prestige12 BT" w:hAnsi="Prestige12 BT"/>
          <w:sz w:val="18"/>
        </w:rPr>
        <w:t xml:space="preserve">     4563     item28341     Filberts &amp; Hazelnuts (in shell): Harvested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4564     flag28342     Flag for item28342</w:t>
      </w:r>
    </w:p>
    <w:p w:rsidR="006C48E6" w:rsidRPr="00FE5426" w:rsidRDefault="006C48E6" w:rsidP="00B715C5">
      <w:pPr>
        <w:rPr>
          <w:rFonts w:ascii="Prestige12 BT" w:hAnsi="Prestige12 BT"/>
          <w:sz w:val="18"/>
        </w:rPr>
      </w:pPr>
      <w:r w:rsidRPr="00FE5426">
        <w:rPr>
          <w:rFonts w:ascii="Prestige12 BT" w:hAnsi="Prestige12 BT"/>
          <w:sz w:val="18"/>
        </w:rPr>
        <w:t xml:space="preserve">     4565     item28342     Filberts &amp; Hazelnuts (in shell):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4566     flag28343     Flag for item28343</w:t>
      </w:r>
    </w:p>
    <w:p w:rsidR="006C48E6" w:rsidRPr="00FE5426" w:rsidRDefault="006C48E6" w:rsidP="00B715C5">
      <w:pPr>
        <w:rPr>
          <w:rFonts w:ascii="Prestige12 BT" w:hAnsi="Prestige12 BT"/>
          <w:sz w:val="18"/>
        </w:rPr>
      </w:pPr>
      <w:r w:rsidRPr="00FE5426">
        <w:rPr>
          <w:rFonts w:ascii="Prestige12 BT" w:hAnsi="Prestige12 BT"/>
          <w:sz w:val="18"/>
        </w:rPr>
        <w:t xml:space="preserve">     4567     item28343     Macadamia Nuts (husked, unshelled):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4568     flag28344     Flag for item28344</w:t>
      </w:r>
    </w:p>
    <w:p w:rsidR="006C48E6" w:rsidRPr="00FE5426" w:rsidRDefault="006C48E6" w:rsidP="00B715C5">
      <w:pPr>
        <w:rPr>
          <w:rFonts w:ascii="Prestige12 BT" w:hAnsi="Prestige12 BT"/>
          <w:sz w:val="18"/>
        </w:rPr>
      </w:pPr>
      <w:r w:rsidRPr="00FE5426">
        <w:rPr>
          <w:rFonts w:ascii="Prestige12 BT" w:hAnsi="Prestige12 BT"/>
          <w:sz w:val="18"/>
        </w:rPr>
        <w:t xml:space="preserve">     4569     item28344     Macadamia Nuts (husked, unshelled):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4570     flag28345     Flag for item28345</w:t>
      </w:r>
    </w:p>
    <w:p w:rsidR="006C48E6" w:rsidRPr="00FE5426" w:rsidRDefault="006C48E6" w:rsidP="00B715C5">
      <w:pPr>
        <w:rPr>
          <w:rFonts w:ascii="Prestige12 BT" w:hAnsi="Prestige12 BT"/>
          <w:sz w:val="18"/>
        </w:rPr>
      </w:pPr>
      <w:r w:rsidRPr="00FE5426">
        <w:rPr>
          <w:rFonts w:ascii="Prestige12 BT" w:hAnsi="Prestige12 BT"/>
          <w:sz w:val="18"/>
        </w:rPr>
        <w:t xml:space="preserve">     4571     item28345     Macadamia Nuts (husked, unshelled):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4572     flag28346     Flag for item28346</w:t>
      </w:r>
    </w:p>
    <w:p w:rsidR="006C48E6" w:rsidRPr="00FE5426" w:rsidRDefault="006C48E6" w:rsidP="00B715C5">
      <w:pPr>
        <w:rPr>
          <w:rFonts w:ascii="Prestige12 BT" w:hAnsi="Prestige12 BT"/>
          <w:sz w:val="18"/>
        </w:rPr>
      </w:pPr>
      <w:r w:rsidRPr="00FE5426">
        <w:rPr>
          <w:rFonts w:ascii="Prestige12 BT" w:hAnsi="Prestige12 BT"/>
          <w:sz w:val="18"/>
        </w:rPr>
        <w:t xml:space="preserve">     4573     item28346     Macadamia Nuts: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4574     flag28347     Flag for item28347</w:t>
      </w:r>
    </w:p>
    <w:p w:rsidR="006C48E6" w:rsidRPr="00FE5426" w:rsidRDefault="006C48E6" w:rsidP="00B715C5">
      <w:pPr>
        <w:rPr>
          <w:rFonts w:ascii="Prestige12 BT" w:hAnsi="Prestige12 BT"/>
          <w:sz w:val="18"/>
        </w:rPr>
      </w:pPr>
      <w:r w:rsidRPr="00FE5426">
        <w:rPr>
          <w:rFonts w:ascii="Prestige12 BT" w:hAnsi="Prestige12 BT"/>
          <w:sz w:val="18"/>
        </w:rPr>
        <w:t xml:space="preserve">     4575     item28347     Macadamia Nuts: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4576     flag28348     Flag for item28348</w:t>
      </w:r>
    </w:p>
    <w:p w:rsidR="006C48E6" w:rsidRPr="00FE5426" w:rsidRDefault="006C48E6" w:rsidP="00B715C5">
      <w:pPr>
        <w:rPr>
          <w:rFonts w:ascii="Prestige12 BT" w:hAnsi="Prestige12 BT"/>
          <w:sz w:val="18"/>
        </w:rPr>
      </w:pPr>
      <w:r w:rsidRPr="00FE5426">
        <w:rPr>
          <w:rFonts w:ascii="Prestige12 BT" w:hAnsi="Prestige12 BT"/>
          <w:sz w:val="18"/>
        </w:rPr>
        <w:t xml:space="preserve">     4577     item28348     Macadamia Nuts: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4578     flag28349     Flag for item28349</w:t>
      </w:r>
    </w:p>
    <w:p w:rsidR="006C48E6" w:rsidRPr="00FE5426" w:rsidRDefault="006C48E6" w:rsidP="00B715C5">
      <w:pPr>
        <w:rPr>
          <w:rFonts w:ascii="Prestige12 BT" w:hAnsi="Prestige12 BT"/>
          <w:sz w:val="18"/>
        </w:rPr>
      </w:pPr>
      <w:r w:rsidRPr="00FE5426">
        <w:rPr>
          <w:rFonts w:ascii="Prestige12 BT" w:hAnsi="Prestige12 BT"/>
          <w:sz w:val="18"/>
        </w:rPr>
        <w:t xml:space="preserve">     4579     item28349     Macadamia Nuts: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4580     flag28350     Flag for item28350</w:t>
      </w:r>
    </w:p>
    <w:p w:rsidR="006C48E6" w:rsidRPr="00FE5426" w:rsidRDefault="006C48E6" w:rsidP="00B715C5">
      <w:pPr>
        <w:rPr>
          <w:rFonts w:ascii="Prestige12 BT" w:hAnsi="Prestige12 BT"/>
          <w:sz w:val="18"/>
        </w:rPr>
      </w:pPr>
      <w:r w:rsidRPr="00FE5426">
        <w:rPr>
          <w:rFonts w:ascii="Prestige12 BT" w:hAnsi="Prestige12 BT"/>
          <w:sz w:val="18"/>
        </w:rPr>
        <w:t xml:space="preserve">     4581     item28350     Macadamia Nuts (husked, unshelled):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4582     flag28351     Flag for item28351</w:t>
      </w:r>
    </w:p>
    <w:p w:rsidR="006C48E6" w:rsidRPr="00FE5426" w:rsidRDefault="006C48E6" w:rsidP="00B715C5">
      <w:pPr>
        <w:rPr>
          <w:rFonts w:ascii="Prestige12 BT" w:hAnsi="Prestige12 BT"/>
          <w:sz w:val="18"/>
        </w:rPr>
      </w:pPr>
      <w:r w:rsidRPr="00FE5426">
        <w:rPr>
          <w:rFonts w:ascii="Prestige12 BT" w:hAnsi="Prestige12 BT"/>
          <w:sz w:val="18"/>
        </w:rPr>
        <w:t xml:space="preserve">     4583     item28351     Macadamia Nuts (husked, unshelled):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4584     flag28352     Flag for item28352</w:t>
      </w:r>
    </w:p>
    <w:p w:rsidR="006C48E6" w:rsidRPr="00FE5426" w:rsidRDefault="006C48E6" w:rsidP="00B715C5">
      <w:pPr>
        <w:rPr>
          <w:rFonts w:ascii="Prestige12 BT" w:hAnsi="Prestige12 BT"/>
          <w:sz w:val="18"/>
        </w:rPr>
      </w:pPr>
      <w:r w:rsidRPr="00FE5426">
        <w:rPr>
          <w:rFonts w:ascii="Prestige12 BT" w:hAnsi="Prestige12 BT"/>
          <w:sz w:val="18"/>
        </w:rPr>
        <w:t xml:space="preserve">     4585     item28352     Pecans (in shell):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4586     flag28353     Flag for item28353</w:t>
      </w:r>
    </w:p>
    <w:p w:rsidR="006C48E6" w:rsidRPr="00FE5426" w:rsidRDefault="006C48E6" w:rsidP="00B715C5">
      <w:pPr>
        <w:rPr>
          <w:rFonts w:ascii="Prestige12 BT" w:hAnsi="Prestige12 BT"/>
          <w:sz w:val="18"/>
        </w:rPr>
      </w:pPr>
      <w:r w:rsidRPr="00FE5426">
        <w:rPr>
          <w:rFonts w:ascii="Prestige12 BT" w:hAnsi="Prestige12 BT"/>
          <w:sz w:val="18"/>
        </w:rPr>
        <w:t xml:space="preserve">     4587     item28353     Pecans (in shell):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4588     flag28354     Flag for item28354</w:t>
      </w:r>
    </w:p>
    <w:p w:rsidR="006C48E6" w:rsidRPr="00FE5426" w:rsidRDefault="006C48E6" w:rsidP="00B715C5">
      <w:pPr>
        <w:rPr>
          <w:rFonts w:ascii="Prestige12 BT" w:hAnsi="Prestige12 BT"/>
          <w:sz w:val="18"/>
        </w:rPr>
      </w:pPr>
      <w:r w:rsidRPr="00FE5426">
        <w:rPr>
          <w:rFonts w:ascii="Prestige12 BT" w:hAnsi="Prestige12 BT"/>
          <w:sz w:val="18"/>
        </w:rPr>
        <w:t xml:space="preserve">     4589     item28354     Pecans (in shell):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4590     flag28355     Flag for item28355</w:t>
      </w:r>
    </w:p>
    <w:p w:rsidR="006C48E6" w:rsidRPr="00FE5426" w:rsidRDefault="006C48E6" w:rsidP="00B715C5">
      <w:pPr>
        <w:rPr>
          <w:rFonts w:ascii="Prestige12 BT" w:hAnsi="Prestige12 BT"/>
          <w:sz w:val="18"/>
        </w:rPr>
      </w:pPr>
      <w:r w:rsidRPr="00FE5426">
        <w:rPr>
          <w:rFonts w:ascii="Prestige12 BT" w:hAnsi="Prestige12 BT"/>
          <w:sz w:val="18"/>
        </w:rPr>
        <w:t xml:space="preserve">     4591     item28355     Pecans (in shell):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4592     flag28356     Flag for item28356</w:t>
      </w:r>
    </w:p>
    <w:p w:rsidR="006C48E6" w:rsidRPr="00FE5426" w:rsidRDefault="006C48E6" w:rsidP="00B715C5">
      <w:pPr>
        <w:rPr>
          <w:rFonts w:ascii="Prestige12 BT" w:hAnsi="Prestige12 BT"/>
          <w:sz w:val="18"/>
        </w:rPr>
      </w:pPr>
      <w:r w:rsidRPr="00FE5426">
        <w:rPr>
          <w:rFonts w:ascii="Prestige12 BT" w:hAnsi="Prestige12 BT"/>
          <w:sz w:val="18"/>
        </w:rPr>
        <w:t xml:space="preserve">     4593     item28356     Pecans (in shell):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4594     flag28357     Flag for item28357</w:t>
      </w:r>
    </w:p>
    <w:p w:rsidR="006C48E6" w:rsidRPr="00FE5426" w:rsidRDefault="006C48E6" w:rsidP="00B715C5">
      <w:pPr>
        <w:rPr>
          <w:rFonts w:ascii="Prestige12 BT" w:hAnsi="Prestige12 BT"/>
          <w:sz w:val="18"/>
        </w:rPr>
      </w:pPr>
      <w:r w:rsidRPr="00FE5426">
        <w:rPr>
          <w:rFonts w:ascii="Prestige12 BT" w:hAnsi="Prestige12 BT"/>
          <w:sz w:val="18"/>
        </w:rPr>
        <w:t xml:space="preserve">     4595     item28357     Pecans (in shell):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4596     flag28358     Flag for item28358</w:t>
      </w:r>
    </w:p>
    <w:p w:rsidR="006C48E6" w:rsidRPr="00FE5426" w:rsidRDefault="006C48E6" w:rsidP="00B715C5">
      <w:pPr>
        <w:rPr>
          <w:rFonts w:ascii="Prestige12 BT" w:hAnsi="Prestige12 BT"/>
          <w:sz w:val="18"/>
        </w:rPr>
      </w:pPr>
      <w:r w:rsidRPr="00FE5426">
        <w:rPr>
          <w:rFonts w:ascii="Prestige12 BT" w:hAnsi="Prestige12 BT"/>
          <w:sz w:val="18"/>
        </w:rPr>
        <w:t xml:space="preserve">     4597     item28358     Pecans (in shell):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4598     flag28359     Flag for item28359</w:t>
      </w:r>
    </w:p>
    <w:p w:rsidR="006C48E6" w:rsidRPr="00FE5426" w:rsidRDefault="006C48E6" w:rsidP="00B715C5">
      <w:pPr>
        <w:rPr>
          <w:rFonts w:ascii="Prestige12 BT" w:hAnsi="Prestige12 BT"/>
          <w:sz w:val="18"/>
        </w:rPr>
      </w:pPr>
      <w:r w:rsidRPr="00FE5426">
        <w:rPr>
          <w:rFonts w:ascii="Prestige12 BT" w:hAnsi="Prestige12 BT"/>
          <w:sz w:val="18"/>
        </w:rPr>
        <w:t xml:space="preserve">     4599     item28359     Pecans (in shell):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4600     flag28360     Flag for item28360</w:t>
      </w:r>
    </w:p>
    <w:p w:rsidR="006C48E6" w:rsidRPr="00FE5426" w:rsidRDefault="006C48E6" w:rsidP="00B715C5">
      <w:pPr>
        <w:rPr>
          <w:rFonts w:ascii="Prestige12 BT" w:hAnsi="Prestige12 BT"/>
          <w:sz w:val="18"/>
        </w:rPr>
      </w:pPr>
      <w:r w:rsidRPr="00FE5426">
        <w:rPr>
          <w:rFonts w:ascii="Prestige12 BT" w:hAnsi="Prestige12 BT"/>
          <w:sz w:val="18"/>
        </w:rPr>
        <w:t xml:space="preserve">     4601     item28360     Pecans (in shell):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4602     flag28361     Flag for item28361</w:t>
      </w:r>
    </w:p>
    <w:p w:rsidR="006C48E6" w:rsidRPr="00FE5426" w:rsidRDefault="006C48E6" w:rsidP="00B715C5">
      <w:pPr>
        <w:rPr>
          <w:rFonts w:ascii="Prestige12 BT" w:hAnsi="Prestige12 BT"/>
          <w:sz w:val="18"/>
        </w:rPr>
      </w:pPr>
      <w:r w:rsidRPr="00FE5426">
        <w:rPr>
          <w:rFonts w:ascii="Prestige12 BT" w:hAnsi="Prestige12 BT"/>
          <w:sz w:val="18"/>
        </w:rPr>
        <w:t xml:space="preserve">     4603     item28361     Pistachios (in shell):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4604     flag28362     Flag for item28362</w:t>
      </w:r>
    </w:p>
    <w:p w:rsidR="006C48E6" w:rsidRPr="00FE5426" w:rsidRDefault="006C48E6" w:rsidP="00B715C5">
      <w:pPr>
        <w:rPr>
          <w:rFonts w:ascii="Prestige12 BT" w:hAnsi="Prestige12 BT"/>
          <w:sz w:val="18"/>
        </w:rPr>
      </w:pPr>
      <w:r w:rsidRPr="00FE5426">
        <w:rPr>
          <w:rFonts w:ascii="Prestige12 BT" w:hAnsi="Prestige12 BT"/>
          <w:sz w:val="18"/>
        </w:rPr>
        <w:t xml:space="preserve">     4605     item28362     Pistachios (in shell):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4606     flag28363     Flag for item28363</w:t>
      </w:r>
    </w:p>
    <w:p w:rsidR="006C48E6" w:rsidRPr="00FE5426" w:rsidRDefault="006C48E6" w:rsidP="00B715C5">
      <w:pPr>
        <w:rPr>
          <w:rFonts w:ascii="Prestige12 BT" w:hAnsi="Prestige12 BT"/>
          <w:sz w:val="18"/>
        </w:rPr>
      </w:pPr>
      <w:r w:rsidRPr="00FE5426">
        <w:rPr>
          <w:rFonts w:ascii="Prestige12 BT" w:hAnsi="Prestige12 BT"/>
          <w:sz w:val="18"/>
        </w:rPr>
        <w:t xml:space="preserve">     4607     item28363     Pistachios (in shell):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4608     flag28364     Flag for item28364</w:t>
      </w:r>
    </w:p>
    <w:p w:rsidR="006C48E6" w:rsidRPr="00FE5426" w:rsidRDefault="006C48E6" w:rsidP="00B715C5">
      <w:pPr>
        <w:rPr>
          <w:rFonts w:ascii="Prestige12 BT" w:hAnsi="Prestige12 BT"/>
          <w:sz w:val="18"/>
        </w:rPr>
      </w:pPr>
      <w:r w:rsidRPr="00FE5426">
        <w:rPr>
          <w:rFonts w:ascii="Prestige12 BT" w:hAnsi="Prestige12 BT"/>
          <w:sz w:val="18"/>
        </w:rPr>
        <w:t xml:space="preserve">     4609     item28364     Pistachios (in shell):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4610     flag28365     Flag for item28365</w:t>
      </w:r>
    </w:p>
    <w:p w:rsidR="006C48E6" w:rsidRPr="00FE5426" w:rsidRDefault="006C48E6" w:rsidP="00B715C5">
      <w:pPr>
        <w:rPr>
          <w:rFonts w:ascii="Prestige12 BT" w:hAnsi="Prestige12 BT"/>
          <w:sz w:val="18"/>
        </w:rPr>
      </w:pPr>
      <w:r w:rsidRPr="00FE5426">
        <w:rPr>
          <w:rFonts w:ascii="Prestige12 BT" w:hAnsi="Prestige12 BT"/>
          <w:sz w:val="18"/>
        </w:rPr>
        <w:t xml:space="preserve">     4611     item28365     Pistachios (in shell):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4612     flag28366     Flag for item28366</w:t>
      </w:r>
    </w:p>
    <w:p w:rsidR="006C48E6" w:rsidRPr="00FE5426" w:rsidRDefault="006C48E6" w:rsidP="00B715C5">
      <w:pPr>
        <w:rPr>
          <w:rFonts w:ascii="Prestige12 BT" w:hAnsi="Prestige12 BT"/>
          <w:sz w:val="18"/>
        </w:rPr>
      </w:pPr>
      <w:r w:rsidRPr="00FE5426">
        <w:rPr>
          <w:rFonts w:ascii="Prestige12 BT" w:hAnsi="Prestige12 BT"/>
          <w:sz w:val="18"/>
        </w:rPr>
        <w:t xml:space="preserve">     4613     item28366     Pistachios (in shell):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4614     flag28367     Flag for item28367</w:t>
      </w:r>
    </w:p>
    <w:p w:rsidR="006C48E6" w:rsidRPr="00FE5426" w:rsidRDefault="006C48E6" w:rsidP="00B715C5">
      <w:pPr>
        <w:rPr>
          <w:rFonts w:ascii="Prestige12 BT" w:hAnsi="Prestige12 BT"/>
          <w:sz w:val="18"/>
        </w:rPr>
      </w:pPr>
      <w:r w:rsidRPr="00FE5426">
        <w:rPr>
          <w:rFonts w:ascii="Prestige12 BT" w:hAnsi="Prestige12 BT"/>
          <w:sz w:val="18"/>
        </w:rPr>
        <w:t xml:space="preserve">     4615     item28367     Pistachios (in shell):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4616     flag28368     Flag for item28368</w:t>
      </w:r>
    </w:p>
    <w:p w:rsidR="006C48E6" w:rsidRPr="00FE5426" w:rsidRDefault="006C48E6" w:rsidP="00B715C5">
      <w:pPr>
        <w:rPr>
          <w:rFonts w:ascii="Prestige12 BT" w:hAnsi="Prestige12 BT"/>
          <w:sz w:val="18"/>
        </w:rPr>
      </w:pPr>
      <w:r w:rsidRPr="00FE5426">
        <w:rPr>
          <w:rFonts w:ascii="Prestige12 BT" w:hAnsi="Prestige12 BT"/>
          <w:sz w:val="18"/>
        </w:rPr>
        <w:t xml:space="preserve">     4617     item28368     Pistachios (in shell):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4618     flag28369     Flag for item28369</w:t>
      </w:r>
    </w:p>
    <w:p w:rsidR="006C48E6" w:rsidRPr="00FE5426" w:rsidRDefault="006C48E6" w:rsidP="00B715C5">
      <w:pPr>
        <w:rPr>
          <w:rFonts w:ascii="Prestige12 BT" w:hAnsi="Prestige12 BT"/>
          <w:sz w:val="18"/>
        </w:rPr>
      </w:pPr>
      <w:r w:rsidRPr="00FE5426">
        <w:rPr>
          <w:rFonts w:ascii="Prestige12 BT" w:hAnsi="Prestige12 BT"/>
          <w:sz w:val="18"/>
        </w:rPr>
        <w:t xml:space="preserve">     4619     item28369     Pistachios (in shell):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4620     flag28370     Flag for item28370</w:t>
      </w:r>
    </w:p>
    <w:p w:rsidR="006C48E6" w:rsidRPr="00FE5426" w:rsidRDefault="006C48E6" w:rsidP="00B715C5">
      <w:pPr>
        <w:rPr>
          <w:rFonts w:ascii="Prestige12 BT" w:hAnsi="Prestige12 BT"/>
          <w:sz w:val="18"/>
        </w:rPr>
      </w:pPr>
      <w:r w:rsidRPr="00FE5426">
        <w:rPr>
          <w:rFonts w:ascii="Prestige12 BT" w:hAnsi="Prestige12 BT"/>
          <w:sz w:val="18"/>
        </w:rPr>
        <w:t xml:space="preserve">     4621     item28370     English Walnuts (in shell): Total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4622     flag28371     Flag for item28371</w:t>
      </w:r>
    </w:p>
    <w:p w:rsidR="006C48E6" w:rsidRPr="00FE5426" w:rsidRDefault="006C48E6" w:rsidP="00B715C5">
      <w:pPr>
        <w:rPr>
          <w:rFonts w:ascii="Prestige12 BT" w:hAnsi="Prestige12 BT"/>
          <w:sz w:val="18"/>
        </w:rPr>
      </w:pPr>
      <w:r w:rsidRPr="00FE5426">
        <w:rPr>
          <w:rFonts w:ascii="Prestige12 BT" w:hAnsi="Prestige12 BT"/>
          <w:sz w:val="18"/>
        </w:rPr>
        <w:t xml:space="preserve">     4623     item28371     English Walnuts (in shell):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4624     flag28372     Flag for item28372</w:t>
      </w:r>
    </w:p>
    <w:p w:rsidR="006C48E6" w:rsidRPr="00FE5426" w:rsidRDefault="006C48E6" w:rsidP="00B715C5">
      <w:pPr>
        <w:rPr>
          <w:rFonts w:ascii="Prestige12 BT" w:hAnsi="Prestige12 BT"/>
          <w:sz w:val="18"/>
        </w:rPr>
      </w:pPr>
      <w:r w:rsidRPr="00FE5426">
        <w:rPr>
          <w:rFonts w:ascii="Prestige12 BT" w:hAnsi="Prestige12 BT"/>
          <w:sz w:val="18"/>
        </w:rPr>
        <w:t xml:space="preserve">     4625     item28372     English Walnuts (in shell):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4626     flag28373     Flag for item28373</w:t>
      </w:r>
    </w:p>
    <w:p w:rsidR="006C48E6" w:rsidRPr="00FE5426" w:rsidRDefault="006C48E6" w:rsidP="00B715C5">
      <w:pPr>
        <w:rPr>
          <w:rFonts w:ascii="Prestige12 BT" w:hAnsi="Prestige12 BT"/>
          <w:sz w:val="18"/>
        </w:rPr>
      </w:pPr>
      <w:r w:rsidRPr="00FE5426">
        <w:rPr>
          <w:rFonts w:ascii="Prestige12 BT" w:hAnsi="Prestige12 BT"/>
          <w:sz w:val="18"/>
        </w:rPr>
        <w:t xml:space="preserve">     4627     item28373     English Walnuts (in shell):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4628     flag28374     Flag for item28374</w:t>
      </w:r>
    </w:p>
    <w:p w:rsidR="006C48E6" w:rsidRPr="00FE5426" w:rsidRDefault="006C48E6" w:rsidP="00B715C5">
      <w:pPr>
        <w:rPr>
          <w:rFonts w:ascii="Prestige12 BT" w:hAnsi="Prestige12 BT"/>
          <w:sz w:val="18"/>
        </w:rPr>
      </w:pPr>
      <w:r w:rsidRPr="00FE5426">
        <w:rPr>
          <w:rFonts w:ascii="Prestige12 BT" w:hAnsi="Prestige12 BT"/>
          <w:sz w:val="18"/>
        </w:rPr>
        <w:t xml:space="preserve">     4629     item28374     English Walnuts (in shell):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4630     flag28375     Flag for item28375</w:t>
      </w:r>
    </w:p>
    <w:p w:rsidR="006C48E6" w:rsidRPr="00FE5426" w:rsidRDefault="006C48E6" w:rsidP="00B715C5">
      <w:pPr>
        <w:rPr>
          <w:rFonts w:ascii="Prestige12 BT" w:hAnsi="Prestige12 BT"/>
          <w:sz w:val="18"/>
        </w:rPr>
      </w:pPr>
      <w:r w:rsidRPr="00FE5426">
        <w:rPr>
          <w:rFonts w:ascii="Prestige12 BT" w:hAnsi="Prestige12 BT"/>
          <w:sz w:val="18"/>
        </w:rPr>
        <w:t xml:space="preserve">     4631     item28375     English Walnuts (in shell):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4632     flag28376     Flag for item28376</w:t>
      </w:r>
    </w:p>
    <w:p w:rsidR="006C48E6" w:rsidRPr="00FE5426" w:rsidRDefault="006C48E6" w:rsidP="00B715C5">
      <w:pPr>
        <w:rPr>
          <w:rFonts w:ascii="Prestige12 BT" w:hAnsi="Prestige12 BT"/>
          <w:sz w:val="18"/>
        </w:rPr>
      </w:pPr>
      <w:r w:rsidRPr="00FE5426">
        <w:rPr>
          <w:rFonts w:ascii="Prestige12 BT" w:hAnsi="Prestige12 BT"/>
          <w:sz w:val="18"/>
        </w:rPr>
        <w:t xml:space="preserve">     4633     item28376     English Walnuts (in shell):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4634     flag28377     Flag for item28377</w:t>
      </w:r>
    </w:p>
    <w:p w:rsidR="006C48E6" w:rsidRPr="00FE5426" w:rsidRDefault="006C48E6" w:rsidP="00B715C5">
      <w:pPr>
        <w:rPr>
          <w:rFonts w:ascii="Prestige12 BT" w:hAnsi="Prestige12 BT"/>
          <w:sz w:val="18"/>
        </w:rPr>
      </w:pPr>
      <w:r w:rsidRPr="00FE5426">
        <w:rPr>
          <w:rFonts w:ascii="Prestige12 BT" w:hAnsi="Prestige12 BT"/>
          <w:sz w:val="18"/>
        </w:rPr>
        <w:t xml:space="preserve">     4635     item28377     English Walnuts (in shell):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4636     flag28378     Flag for item28378</w:t>
      </w:r>
    </w:p>
    <w:p w:rsidR="006C48E6" w:rsidRPr="00FE5426" w:rsidRDefault="006C48E6" w:rsidP="00B715C5">
      <w:pPr>
        <w:rPr>
          <w:rFonts w:ascii="Prestige12 BT" w:hAnsi="Prestige12 BT"/>
          <w:sz w:val="18"/>
        </w:rPr>
      </w:pPr>
      <w:r w:rsidRPr="00FE5426">
        <w:rPr>
          <w:rFonts w:ascii="Prestige12 BT" w:hAnsi="Prestige12 BT"/>
          <w:sz w:val="18"/>
        </w:rPr>
        <w:t xml:space="preserve">     4637     item28378     English Walnuts (in shell):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4638     flag28379     Flag for item28379</w:t>
      </w:r>
    </w:p>
    <w:p w:rsidR="006C48E6" w:rsidRPr="00FE5426" w:rsidRDefault="006C48E6" w:rsidP="00B715C5">
      <w:pPr>
        <w:rPr>
          <w:rFonts w:ascii="Prestige12 BT" w:hAnsi="Prestige12 BT"/>
          <w:sz w:val="18"/>
        </w:rPr>
      </w:pPr>
      <w:r w:rsidRPr="00FE5426">
        <w:rPr>
          <w:rFonts w:ascii="Prestige12 BT" w:hAnsi="Prestige12 BT"/>
          <w:sz w:val="18"/>
        </w:rPr>
        <w:t xml:space="preserve">     4639     item28379     Other Nuts (in shell):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4640     flag28380     Flag for item28380</w:t>
      </w:r>
    </w:p>
    <w:p w:rsidR="006C48E6" w:rsidRPr="00FE5426" w:rsidRDefault="006C48E6" w:rsidP="00B715C5">
      <w:pPr>
        <w:rPr>
          <w:rFonts w:ascii="Prestige12 BT" w:hAnsi="Prestige12 BT"/>
          <w:sz w:val="18"/>
        </w:rPr>
      </w:pPr>
      <w:r w:rsidRPr="00FE5426">
        <w:rPr>
          <w:rFonts w:ascii="Prestige12 BT" w:hAnsi="Prestige12 BT"/>
          <w:sz w:val="18"/>
        </w:rPr>
        <w:t xml:space="preserve">     4641     item28380     Other Nuts (in shell):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4642     flag28381     Flag for item28381</w:t>
      </w:r>
    </w:p>
    <w:p w:rsidR="006C48E6" w:rsidRPr="00FE5426" w:rsidRDefault="006C48E6" w:rsidP="00B715C5">
      <w:pPr>
        <w:rPr>
          <w:rFonts w:ascii="Prestige12 BT" w:hAnsi="Prestige12 BT"/>
          <w:sz w:val="18"/>
        </w:rPr>
      </w:pPr>
      <w:r w:rsidRPr="00FE5426">
        <w:rPr>
          <w:rFonts w:ascii="Prestige12 BT" w:hAnsi="Prestige12 BT"/>
          <w:sz w:val="18"/>
        </w:rPr>
        <w:t xml:space="preserve">     4643     item28381     Other Nuts (in shell):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4644     flag28382     Flag for item28382</w:t>
      </w:r>
    </w:p>
    <w:p w:rsidR="006C48E6" w:rsidRPr="00FE5426" w:rsidRDefault="006C48E6" w:rsidP="00B715C5">
      <w:pPr>
        <w:rPr>
          <w:rFonts w:ascii="Prestige12 BT" w:hAnsi="Prestige12 BT"/>
          <w:sz w:val="18"/>
        </w:rPr>
      </w:pPr>
      <w:r w:rsidRPr="00FE5426">
        <w:rPr>
          <w:rFonts w:ascii="Prestige12 BT" w:hAnsi="Prestige12 BT"/>
          <w:sz w:val="18"/>
        </w:rPr>
        <w:t xml:space="preserve">     4645     item28382     Other Nuts (in shell): Trees not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4646     flag28383     Flag for item28383</w:t>
      </w:r>
    </w:p>
    <w:p w:rsidR="006C48E6" w:rsidRPr="00FE5426" w:rsidRDefault="006C48E6" w:rsidP="00B715C5">
      <w:pPr>
        <w:rPr>
          <w:rFonts w:ascii="Prestige12 BT" w:hAnsi="Prestige12 BT"/>
          <w:sz w:val="18"/>
        </w:rPr>
      </w:pPr>
      <w:r w:rsidRPr="00FE5426">
        <w:rPr>
          <w:rFonts w:ascii="Prestige12 BT" w:hAnsi="Prestige12 BT"/>
          <w:sz w:val="18"/>
        </w:rPr>
        <w:t xml:space="preserve">     4647     item28383     Other Nuts (in shell): Trees not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4648     flag28384     Flag for item28384</w:t>
      </w:r>
    </w:p>
    <w:p w:rsidR="006C48E6" w:rsidRPr="00FE5426" w:rsidRDefault="006C48E6" w:rsidP="00B715C5">
      <w:pPr>
        <w:rPr>
          <w:rFonts w:ascii="Prestige12 BT" w:hAnsi="Prestige12 BT"/>
          <w:sz w:val="18"/>
        </w:rPr>
      </w:pPr>
      <w:r w:rsidRPr="00FE5426">
        <w:rPr>
          <w:rFonts w:ascii="Prestige12 BT" w:hAnsi="Prestige12 BT"/>
          <w:sz w:val="18"/>
        </w:rPr>
        <w:t xml:space="preserve">     4649     item28384     Other Nuts (in shell):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4650     flag28385     Flag for item28385</w:t>
      </w:r>
    </w:p>
    <w:p w:rsidR="006C48E6" w:rsidRPr="00FE5426" w:rsidRDefault="006C48E6" w:rsidP="00B715C5">
      <w:pPr>
        <w:rPr>
          <w:rFonts w:ascii="Prestige12 BT" w:hAnsi="Prestige12 BT"/>
          <w:sz w:val="18"/>
        </w:rPr>
      </w:pPr>
      <w:r w:rsidRPr="00FE5426">
        <w:rPr>
          <w:rFonts w:ascii="Prestige12 BT" w:hAnsi="Prestige12 BT"/>
          <w:sz w:val="18"/>
        </w:rPr>
        <w:t xml:space="preserve">     4651     item28385     Other Nuts (in shell):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4652     flag28386     Flag for item28386</w:t>
      </w:r>
    </w:p>
    <w:p w:rsidR="006C48E6" w:rsidRPr="00FE5426" w:rsidRDefault="006C48E6" w:rsidP="00B715C5">
      <w:pPr>
        <w:rPr>
          <w:rFonts w:ascii="Prestige12 BT" w:hAnsi="Prestige12 BT"/>
          <w:sz w:val="18"/>
        </w:rPr>
      </w:pPr>
      <w:r w:rsidRPr="00FE5426">
        <w:rPr>
          <w:rFonts w:ascii="Prestige12 BT" w:hAnsi="Prestige12 BT"/>
          <w:sz w:val="18"/>
        </w:rPr>
        <w:t xml:space="preserve">     4653     item28386     Other Nuts (in shell):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4654     flag28387     Flag for item28387</w:t>
      </w:r>
    </w:p>
    <w:p w:rsidR="006C48E6" w:rsidRPr="00FE5426" w:rsidRDefault="006C48E6" w:rsidP="00B715C5">
      <w:pPr>
        <w:rPr>
          <w:rFonts w:ascii="Prestige12 BT" w:hAnsi="Prestige12 BT"/>
          <w:sz w:val="18"/>
        </w:rPr>
      </w:pPr>
      <w:r w:rsidRPr="00FE5426">
        <w:rPr>
          <w:rFonts w:ascii="Prestige12 BT" w:hAnsi="Prestige12 BT"/>
          <w:sz w:val="18"/>
        </w:rPr>
        <w:t xml:space="preserve">     4655     item28387     Other Nuts (in shell):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4656     flag28388     Flag for item28388</w:t>
      </w:r>
    </w:p>
    <w:p w:rsidR="006C48E6" w:rsidRPr="00FE5426" w:rsidRDefault="006C48E6" w:rsidP="00B715C5">
      <w:pPr>
        <w:rPr>
          <w:rFonts w:ascii="Prestige12 BT" w:hAnsi="Prestige12 BT"/>
          <w:sz w:val="18"/>
        </w:rPr>
      </w:pPr>
      <w:r w:rsidRPr="00FE5426">
        <w:rPr>
          <w:rFonts w:ascii="Prestige12 BT" w:hAnsi="Prestige12 BT"/>
          <w:sz w:val="18"/>
        </w:rPr>
        <w:t xml:space="preserve">     4657     item28388     Other Fruits &amp; Nuts (see text):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4658     flag28389     Flag for item28389</w:t>
      </w:r>
    </w:p>
    <w:p w:rsidR="006C48E6" w:rsidRPr="00FE5426" w:rsidRDefault="006C48E6" w:rsidP="00B715C5">
      <w:pPr>
        <w:rPr>
          <w:rFonts w:ascii="Prestige12 BT" w:hAnsi="Prestige12 BT"/>
          <w:sz w:val="18"/>
        </w:rPr>
      </w:pPr>
      <w:r w:rsidRPr="00FE5426">
        <w:rPr>
          <w:rFonts w:ascii="Prestige12 BT" w:hAnsi="Prestige12 BT"/>
          <w:sz w:val="18"/>
        </w:rPr>
        <w:t xml:space="preserve">     4659     item28389     Other Fruits &amp; Nuts (see text): Total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4660     flag28390     Flag for item28390</w:t>
      </w:r>
    </w:p>
    <w:p w:rsidR="006C48E6" w:rsidRPr="00FE5426" w:rsidRDefault="006C48E6" w:rsidP="00B715C5">
      <w:pPr>
        <w:rPr>
          <w:rFonts w:ascii="Prestige12 BT" w:hAnsi="Prestige12 BT"/>
          <w:sz w:val="18"/>
        </w:rPr>
      </w:pPr>
      <w:r w:rsidRPr="00FE5426">
        <w:rPr>
          <w:rFonts w:ascii="Prestige12 BT" w:hAnsi="Prestige12 BT"/>
          <w:sz w:val="18"/>
        </w:rPr>
        <w:t xml:space="preserve">     4661     item28390     Other Fruits &amp; Nuts (see text): Total (trees), 1978</w:t>
      </w:r>
    </w:p>
    <w:p w:rsidR="006C48E6" w:rsidRPr="00FE5426" w:rsidRDefault="006C48E6" w:rsidP="00B715C5">
      <w:pPr>
        <w:rPr>
          <w:rFonts w:ascii="Prestige12 BT" w:hAnsi="Prestige12 BT"/>
          <w:sz w:val="18"/>
        </w:rPr>
      </w:pPr>
      <w:r w:rsidRPr="00FE5426">
        <w:rPr>
          <w:rFonts w:ascii="Prestige12 BT" w:hAnsi="Prestige12 BT"/>
          <w:sz w:val="18"/>
        </w:rPr>
        <w:t xml:space="preserve">     4662     flag28391     Flag for item28391</w:t>
      </w:r>
    </w:p>
    <w:p w:rsidR="006C48E6" w:rsidRPr="00FE5426" w:rsidRDefault="006C48E6" w:rsidP="00B715C5">
      <w:pPr>
        <w:rPr>
          <w:rFonts w:ascii="Prestige12 BT" w:hAnsi="Prestige12 BT"/>
          <w:sz w:val="18"/>
        </w:rPr>
      </w:pPr>
      <w:r w:rsidRPr="00FE5426">
        <w:rPr>
          <w:rFonts w:ascii="Prestige12 BT" w:hAnsi="Prestige12 BT"/>
          <w:sz w:val="18"/>
        </w:rPr>
        <w:t xml:space="preserve">     4663     item28391     Other Fruits &amp; Nuts (see text): Trees not of bearing age (farms),</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4664     flag28392     Flag for item28392</w:t>
      </w:r>
    </w:p>
    <w:p w:rsidR="006C48E6" w:rsidRPr="00FE5426" w:rsidRDefault="006C48E6" w:rsidP="00B715C5">
      <w:pPr>
        <w:rPr>
          <w:rFonts w:ascii="Prestige12 BT" w:hAnsi="Prestige12 BT"/>
          <w:sz w:val="18"/>
        </w:rPr>
      </w:pPr>
      <w:r w:rsidRPr="00FE5426">
        <w:rPr>
          <w:rFonts w:ascii="Prestige12 BT" w:hAnsi="Prestige12 BT"/>
          <w:sz w:val="18"/>
        </w:rPr>
        <w:t xml:space="preserve">     4665     item28392     Other Fruits &amp; Nuts (see text): Trees not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4666     flag28393     Flag for item28393</w:t>
      </w:r>
    </w:p>
    <w:p w:rsidR="006C48E6" w:rsidRPr="00FE5426" w:rsidRDefault="006C48E6" w:rsidP="00B715C5">
      <w:pPr>
        <w:rPr>
          <w:rFonts w:ascii="Prestige12 BT" w:hAnsi="Prestige12 BT"/>
          <w:sz w:val="18"/>
        </w:rPr>
      </w:pPr>
      <w:r w:rsidRPr="00FE5426">
        <w:rPr>
          <w:rFonts w:ascii="Prestige12 BT" w:hAnsi="Prestige12 BT"/>
          <w:sz w:val="18"/>
        </w:rPr>
        <w:t xml:space="preserve">     4667     item28393     Other Fruits &amp; Nuts (see text): Trees of bearing age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4668     flag28394     Flag for item28394</w:t>
      </w:r>
    </w:p>
    <w:p w:rsidR="006C48E6" w:rsidRPr="00FE5426" w:rsidRDefault="006C48E6" w:rsidP="00B715C5">
      <w:pPr>
        <w:rPr>
          <w:rFonts w:ascii="Prestige12 BT" w:hAnsi="Prestige12 BT"/>
          <w:sz w:val="18"/>
        </w:rPr>
      </w:pPr>
      <w:r w:rsidRPr="00FE5426">
        <w:rPr>
          <w:rFonts w:ascii="Prestige12 BT" w:hAnsi="Prestige12 BT"/>
          <w:sz w:val="18"/>
        </w:rPr>
        <w:t xml:space="preserve">     4669     item28394     Other Fruits &amp; Nuts (see text): Trees of bearing age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4670     flag28395     Flag for item28395</w:t>
      </w:r>
    </w:p>
    <w:p w:rsidR="006C48E6" w:rsidRPr="00FE5426" w:rsidRDefault="006C48E6" w:rsidP="00B715C5">
      <w:pPr>
        <w:rPr>
          <w:rFonts w:ascii="Prestige12 BT" w:hAnsi="Prestige12 BT"/>
          <w:sz w:val="18"/>
        </w:rPr>
      </w:pPr>
      <w:r w:rsidRPr="00FE5426">
        <w:rPr>
          <w:rFonts w:ascii="Prestige12 BT" w:hAnsi="Prestige12 BT"/>
          <w:sz w:val="18"/>
        </w:rPr>
        <w:t xml:space="preserve">     4671     item28395     Other Fruits &amp; Nuts (see text):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4672     flag28396     Flag for item28396</w:t>
      </w:r>
    </w:p>
    <w:p w:rsidR="006C48E6" w:rsidRPr="00FE5426" w:rsidRDefault="006C48E6" w:rsidP="00B715C5">
      <w:pPr>
        <w:rPr>
          <w:rFonts w:ascii="Prestige12 BT" w:hAnsi="Prestige12 BT"/>
          <w:sz w:val="18"/>
        </w:rPr>
      </w:pPr>
      <w:r w:rsidRPr="00FE5426">
        <w:rPr>
          <w:rFonts w:ascii="Prestige12 BT" w:hAnsi="Prestige12 BT"/>
          <w:sz w:val="18"/>
        </w:rPr>
        <w:t xml:space="preserve">     4673     item28396     Other Fruits &amp; Nuts (see text):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4674     flag29001     Flag for item29001</w:t>
      </w:r>
    </w:p>
    <w:p w:rsidR="006C48E6" w:rsidRPr="00FE5426" w:rsidRDefault="006C48E6" w:rsidP="00B715C5">
      <w:pPr>
        <w:rPr>
          <w:rFonts w:ascii="Prestige12 BT" w:hAnsi="Prestige12 BT"/>
          <w:sz w:val="18"/>
        </w:rPr>
      </w:pPr>
      <w:r w:rsidRPr="00FE5426">
        <w:rPr>
          <w:rFonts w:ascii="Prestige12 BT" w:hAnsi="Prestige12 BT"/>
          <w:sz w:val="18"/>
        </w:rPr>
        <w:t xml:space="preserve">     4675     item29001     Berries: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4676     flag29002     Flag for item29002</w:t>
      </w:r>
    </w:p>
    <w:p w:rsidR="006C48E6" w:rsidRPr="00FE5426" w:rsidRDefault="006C48E6" w:rsidP="00B715C5">
      <w:pPr>
        <w:rPr>
          <w:rFonts w:ascii="Prestige12 BT" w:hAnsi="Prestige12 BT"/>
          <w:sz w:val="18"/>
        </w:rPr>
      </w:pPr>
      <w:r w:rsidRPr="00FE5426">
        <w:rPr>
          <w:rFonts w:ascii="Prestige12 BT" w:hAnsi="Prestige12 BT"/>
          <w:sz w:val="18"/>
        </w:rPr>
        <w:t xml:space="preserve">     4677     item29002     Berries: Harvested (acres),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4678     flag29003     Flag for item29003</w:t>
      </w:r>
    </w:p>
    <w:p w:rsidR="006C48E6" w:rsidRPr="00FE5426" w:rsidRDefault="006C48E6" w:rsidP="00B715C5">
      <w:pPr>
        <w:rPr>
          <w:rFonts w:ascii="Prestige12 BT" w:hAnsi="Prestige12 BT"/>
          <w:sz w:val="18"/>
        </w:rPr>
      </w:pPr>
      <w:r w:rsidRPr="00FE5426">
        <w:rPr>
          <w:rFonts w:ascii="Prestige12 BT" w:hAnsi="Prestige12 BT"/>
          <w:sz w:val="18"/>
        </w:rPr>
        <w:t xml:space="preserve">     4679     item29003     Berries: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4680     flag29004     Flag for item29004</w:t>
      </w:r>
    </w:p>
    <w:p w:rsidR="006C48E6" w:rsidRPr="00FE5426" w:rsidRDefault="006C48E6" w:rsidP="00B715C5">
      <w:pPr>
        <w:rPr>
          <w:rFonts w:ascii="Prestige12 BT" w:hAnsi="Prestige12 BT"/>
          <w:sz w:val="18"/>
        </w:rPr>
      </w:pPr>
      <w:r w:rsidRPr="00FE5426">
        <w:rPr>
          <w:rFonts w:ascii="Prestige12 BT" w:hAnsi="Prestige12 BT"/>
          <w:sz w:val="18"/>
        </w:rPr>
        <w:t xml:space="preserve">     4681     item29004     Berries: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4682     flag29005     Flag for item29005</w:t>
      </w:r>
    </w:p>
    <w:p w:rsidR="006C48E6" w:rsidRPr="00FE5426" w:rsidRDefault="006C48E6" w:rsidP="00B715C5">
      <w:pPr>
        <w:rPr>
          <w:rFonts w:ascii="Prestige12 BT" w:hAnsi="Prestige12 BT"/>
          <w:sz w:val="18"/>
        </w:rPr>
      </w:pPr>
      <w:r w:rsidRPr="00FE5426">
        <w:rPr>
          <w:rFonts w:ascii="Prestige12 BT" w:hAnsi="Prestige12 BT"/>
          <w:sz w:val="18"/>
        </w:rPr>
        <w:t xml:space="preserve">     4683     item29005     Berries: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4684     flag29006     Flag for item29006</w:t>
      </w:r>
    </w:p>
    <w:p w:rsidR="006C48E6" w:rsidRPr="00FE5426" w:rsidRDefault="006C48E6" w:rsidP="00B715C5">
      <w:pPr>
        <w:rPr>
          <w:rFonts w:ascii="Prestige12 BT" w:hAnsi="Prestige12 BT"/>
          <w:sz w:val="18"/>
        </w:rPr>
      </w:pPr>
      <w:r w:rsidRPr="00FE5426">
        <w:rPr>
          <w:rFonts w:ascii="Prestige12 BT" w:hAnsi="Prestige12 BT"/>
          <w:sz w:val="18"/>
        </w:rPr>
        <w:t xml:space="preserve">     4685     item29006     Blackberries: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4686     flag29007     Flag for item29007</w:t>
      </w:r>
    </w:p>
    <w:p w:rsidR="006C48E6" w:rsidRPr="00FE5426" w:rsidRDefault="006C48E6" w:rsidP="00B715C5">
      <w:pPr>
        <w:rPr>
          <w:rFonts w:ascii="Prestige12 BT" w:hAnsi="Prestige12 BT"/>
          <w:sz w:val="18"/>
        </w:rPr>
      </w:pPr>
      <w:r w:rsidRPr="00FE5426">
        <w:rPr>
          <w:rFonts w:ascii="Prestige12 BT" w:hAnsi="Prestige12 BT"/>
          <w:sz w:val="18"/>
        </w:rPr>
        <w:t xml:space="preserve">     4687     item29007     Blackberries: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4688     flag29008     Flag for item29008</w:t>
      </w:r>
    </w:p>
    <w:p w:rsidR="006C48E6" w:rsidRPr="00FE5426" w:rsidRDefault="006C48E6" w:rsidP="00B715C5">
      <w:pPr>
        <w:rPr>
          <w:rFonts w:ascii="Prestige12 BT" w:hAnsi="Prestige12 BT"/>
          <w:sz w:val="18"/>
        </w:rPr>
      </w:pPr>
      <w:r w:rsidRPr="00FE5426">
        <w:rPr>
          <w:rFonts w:ascii="Prestige12 BT" w:hAnsi="Prestige12 BT"/>
          <w:sz w:val="18"/>
        </w:rPr>
        <w:t xml:space="preserve">     4689     item29008     Blackberries: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4690     flag29009     Flag for item29009</w:t>
      </w:r>
    </w:p>
    <w:p w:rsidR="006C48E6" w:rsidRPr="00FE5426" w:rsidRDefault="006C48E6" w:rsidP="00B715C5">
      <w:pPr>
        <w:rPr>
          <w:rFonts w:ascii="Prestige12 BT" w:hAnsi="Prestige12 BT"/>
          <w:sz w:val="18"/>
        </w:rPr>
      </w:pPr>
      <w:r w:rsidRPr="00FE5426">
        <w:rPr>
          <w:rFonts w:ascii="Prestige12 BT" w:hAnsi="Prestige12 BT"/>
          <w:sz w:val="18"/>
        </w:rPr>
        <w:t xml:space="preserve">     4691     item29009     Blackberries: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4692     flag29010     Flag for item29010</w:t>
      </w:r>
    </w:p>
    <w:p w:rsidR="006C48E6" w:rsidRPr="00FE5426" w:rsidRDefault="006C48E6" w:rsidP="00B715C5">
      <w:pPr>
        <w:rPr>
          <w:rFonts w:ascii="Prestige12 BT" w:hAnsi="Prestige12 BT"/>
          <w:sz w:val="18"/>
        </w:rPr>
      </w:pPr>
      <w:r w:rsidRPr="00FE5426">
        <w:rPr>
          <w:rFonts w:ascii="Prestige12 BT" w:hAnsi="Prestige12 BT"/>
          <w:sz w:val="18"/>
        </w:rPr>
        <w:t xml:space="preserve">     4693     item29010     Blackberries: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4694     flag29011     Flag for item29011</w:t>
      </w:r>
    </w:p>
    <w:p w:rsidR="006C48E6" w:rsidRPr="00FE5426" w:rsidRDefault="006C48E6" w:rsidP="00B715C5">
      <w:pPr>
        <w:rPr>
          <w:rFonts w:ascii="Prestige12 BT" w:hAnsi="Prestige12 BT"/>
          <w:sz w:val="18"/>
        </w:rPr>
      </w:pPr>
      <w:r w:rsidRPr="00FE5426">
        <w:rPr>
          <w:rFonts w:ascii="Prestige12 BT" w:hAnsi="Prestige12 BT"/>
          <w:sz w:val="18"/>
        </w:rPr>
        <w:t xml:space="preserve">     4695     item29011     Tame Blueberries: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4696     flag29012     Flag for item29012</w:t>
      </w:r>
    </w:p>
    <w:p w:rsidR="006C48E6" w:rsidRPr="00FE5426" w:rsidRDefault="006C48E6" w:rsidP="00B715C5">
      <w:pPr>
        <w:rPr>
          <w:rFonts w:ascii="Prestige12 BT" w:hAnsi="Prestige12 BT"/>
          <w:sz w:val="18"/>
        </w:rPr>
      </w:pPr>
      <w:r w:rsidRPr="00FE5426">
        <w:rPr>
          <w:rFonts w:ascii="Prestige12 BT" w:hAnsi="Prestige12 BT"/>
          <w:sz w:val="18"/>
        </w:rPr>
        <w:t xml:space="preserve">     4697     item29012     Tame Blueberries: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4698     flag29013     Flag for item29013</w:t>
      </w:r>
    </w:p>
    <w:p w:rsidR="006C48E6" w:rsidRPr="00FE5426" w:rsidRDefault="006C48E6" w:rsidP="00B715C5">
      <w:pPr>
        <w:rPr>
          <w:rFonts w:ascii="Prestige12 BT" w:hAnsi="Prestige12 BT"/>
          <w:sz w:val="18"/>
        </w:rPr>
      </w:pPr>
      <w:r w:rsidRPr="00FE5426">
        <w:rPr>
          <w:rFonts w:ascii="Prestige12 BT" w:hAnsi="Prestige12 BT"/>
          <w:sz w:val="18"/>
        </w:rPr>
        <w:t xml:space="preserve">     4699     item29013     Tame Blueberries: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4700     flag29014     Flag for item29014</w:t>
      </w:r>
    </w:p>
    <w:p w:rsidR="006C48E6" w:rsidRPr="00FE5426" w:rsidRDefault="006C48E6" w:rsidP="00B715C5">
      <w:pPr>
        <w:rPr>
          <w:rFonts w:ascii="Prestige12 BT" w:hAnsi="Prestige12 BT"/>
          <w:sz w:val="18"/>
        </w:rPr>
      </w:pPr>
      <w:r w:rsidRPr="00FE5426">
        <w:rPr>
          <w:rFonts w:ascii="Prestige12 BT" w:hAnsi="Prestige12 BT"/>
          <w:sz w:val="18"/>
        </w:rPr>
        <w:t xml:space="preserve">     4701     item29014     Tame Blueberries: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4702     flag29015     Flag for item29015</w:t>
      </w:r>
    </w:p>
    <w:p w:rsidR="006C48E6" w:rsidRPr="00FE5426" w:rsidRDefault="006C48E6" w:rsidP="00B715C5">
      <w:pPr>
        <w:rPr>
          <w:rFonts w:ascii="Prestige12 BT" w:hAnsi="Prestige12 BT"/>
          <w:sz w:val="18"/>
        </w:rPr>
      </w:pPr>
      <w:r w:rsidRPr="00FE5426">
        <w:rPr>
          <w:rFonts w:ascii="Prestige12 BT" w:hAnsi="Prestige12 BT"/>
          <w:sz w:val="18"/>
        </w:rPr>
        <w:t xml:space="preserve">     4703     item29015     Tame Blueberries: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4704     flag29016     Flag for item29016</w:t>
      </w:r>
    </w:p>
    <w:p w:rsidR="006C48E6" w:rsidRPr="00FE5426" w:rsidRDefault="006C48E6" w:rsidP="00B715C5">
      <w:pPr>
        <w:rPr>
          <w:rFonts w:ascii="Prestige12 BT" w:hAnsi="Prestige12 BT"/>
          <w:sz w:val="18"/>
        </w:rPr>
      </w:pPr>
      <w:r w:rsidRPr="00FE5426">
        <w:rPr>
          <w:rFonts w:ascii="Prestige12 BT" w:hAnsi="Prestige12 BT"/>
          <w:sz w:val="18"/>
        </w:rPr>
        <w:t xml:space="preserve">     4705     item29016     Wild Blueberries: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4706     flag29017     Flag for item29017</w:t>
      </w:r>
    </w:p>
    <w:p w:rsidR="006C48E6" w:rsidRPr="00FE5426" w:rsidRDefault="006C48E6" w:rsidP="00B715C5">
      <w:pPr>
        <w:rPr>
          <w:rFonts w:ascii="Prestige12 BT" w:hAnsi="Prestige12 BT"/>
          <w:sz w:val="18"/>
        </w:rPr>
      </w:pPr>
      <w:r w:rsidRPr="00FE5426">
        <w:rPr>
          <w:rFonts w:ascii="Prestige12 BT" w:hAnsi="Prestige12 BT"/>
          <w:sz w:val="18"/>
        </w:rPr>
        <w:t xml:space="preserve">     4707     item29017     Wild Blueberries: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4708     flag29018     Flag for item29018</w:t>
      </w:r>
    </w:p>
    <w:p w:rsidR="006C48E6" w:rsidRPr="00FE5426" w:rsidRDefault="006C48E6" w:rsidP="00B715C5">
      <w:pPr>
        <w:rPr>
          <w:rFonts w:ascii="Prestige12 BT" w:hAnsi="Prestige12 BT"/>
          <w:sz w:val="18"/>
        </w:rPr>
      </w:pPr>
      <w:r w:rsidRPr="00FE5426">
        <w:rPr>
          <w:rFonts w:ascii="Prestige12 BT" w:hAnsi="Prestige12 BT"/>
          <w:sz w:val="18"/>
        </w:rPr>
        <w:t xml:space="preserve">     4709     item29018     Wild Blueberries: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4710     flag29019     Flag for item29019</w:t>
      </w:r>
    </w:p>
    <w:p w:rsidR="006C48E6" w:rsidRPr="00FE5426" w:rsidRDefault="006C48E6" w:rsidP="00B715C5">
      <w:pPr>
        <w:rPr>
          <w:rFonts w:ascii="Prestige12 BT" w:hAnsi="Prestige12 BT"/>
          <w:sz w:val="18"/>
        </w:rPr>
      </w:pPr>
      <w:r w:rsidRPr="00FE5426">
        <w:rPr>
          <w:rFonts w:ascii="Prestige12 BT" w:hAnsi="Prestige12 BT"/>
          <w:sz w:val="18"/>
        </w:rPr>
        <w:t xml:space="preserve">     4711     item29019     Wild Blueberries: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4712     flag29020     Flag for item29020</w:t>
      </w:r>
    </w:p>
    <w:p w:rsidR="006C48E6" w:rsidRPr="00FE5426" w:rsidRDefault="006C48E6" w:rsidP="00B715C5">
      <w:pPr>
        <w:rPr>
          <w:rFonts w:ascii="Prestige12 BT" w:hAnsi="Prestige12 BT"/>
          <w:sz w:val="18"/>
        </w:rPr>
      </w:pPr>
      <w:r w:rsidRPr="00FE5426">
        <w:rPr>
          <w:rFonts w:ascii="Prestige12 BT" w:hAnsi="Prestige12 BT"/>
          <w:sz w:val="18"/>
        </w:rPr>
        <w:t xml:space="preserve">     4713     item29020     Wild Blueberries: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4714     flag29021     Flag for item29021</w:t>
      </w:r>
    </w:p>
    <w:p w:rsidR="006C48E6" w:rsidRPr="00FE5426" w:rsidRDefault="006C48E6" w:rsidP="00B715C5">
      <w:pPr>
        <w:rPr>
          <w:rFonts w:ascii="Prestige12 BT" w:hAnsi="Prestige12 BT"/>
          <w:sz w:val="18"/>
        </w:rPr>
      </w:pPr>
      <w:r w:rsidRPr="00FE5426">
        <w:rPr>
          <w:rFonts w:ascii="Prestige12 BT" w:hAnsi="Prestige12 BT"/>
          <w:sz w:val="18"/>
        </w:rPr>
        <w:t xml:space="preserve">     4715     item29021     Boysenberries: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4716     flag29022     Flag for item29022</w:t>
      </w:r>
    </w:p>
    <w:p w:rsidR="006C48E6" w:rsidRPr="00FE5426" w:rsidRDefault="006C48E6" w:rsidP="00B715C5">
      <w:pPr>
        <w:rPr>
          <w:rFonts w:ascii="Prestige12 BT" w:hAnsi="Prestige12 BT"/>
          <w:sz w:val="18"/>
        </w:rPr>
      </w:pPr>
      <w:r w:rsidRPr="00FE5426">
        <w:rPr>
          <w:rFonts w:ascii="Prestige12 BT" w:hAnsi="Prestige12 BT"/>
          <w:sz w:val="18"/>
        </w:rPr>
        <w:t xml:space="preserve">     4717     item29022     Boysenberries: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4718     flag29023     Flag for item29023</w:t>
      </w:r>
    </w:p>
    <w:p w:rsidR="006C48E6" w:rsidRPr="00FE5426" w:rsidRDefault="006C48E6" w:rsidP="00B715C5">
      <w:pPr>
        <w:rPr>
          <w:rFonts w:ascii="Prestige12 BT" w:hAnsi="Prestige12 BT"/>
          <w:sz w:val="18"/>
        </w:rPr>
      </w:pPr>
      <w:r w:rsidRPr="00FE5426">
        <w:rPr>
          <w:rFonts w:ascii="Prestige12 BT" w:hAnsi="Prestige12 BT"/>
          <w:sz w:val="18"/>
        </w:rPr>
        <w:t xml:space="preserve">     4719     item29023     Boysenberries: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4720     flag29024     Flag for item29024</w:t>
      </w:r>
    </w:p>
    <w:p w:rsidR="006C48E6" w:rsidRPr="00FE5426" w:rsidRDefault="006C48E6" w:rsidP="00B715C5">
      <w:pPr>
        <w:rPr>
          <w:rFonts w:ascii="Prestige12 BT" w:hAnsi="Prestige12 BT"/>
          <w:sz w:val="18"/>
        </w:rPr>
      </w:pPr>
      <w:r w:rsidRPr="00FE5426">
        <w:rPr>
          <w:rFonts w:ascii="Prestige12 BT" w:hAnsi="Prestige12 BT"/>
          <w:sz w:val="18"/>
        </w:rPr>
        <w:t xml:space="preserve">     4721     item29024     Boysenberries: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4722     flag29025     Flag for item29025</w:t>
      </w:r>
    </w:p>
    <w:p w:rsidR="006C48E6" w:rsidRPr="00FE5426" w:rsidRDefault="006C48E6" w:rsidP="00B715C5">
      <w:pPr>
        <w:rPr>
          <w:rFonts w:ascii="Prestige12 BT" w:hAnsi="Prestige12 BT"/>
          <w:sz w:val="18"/>
        </w:rPr>
      </w:pPr>
      <w:r w:rsidRPr="00FE5426">
        <w:rPr>
          <w:rFonts w:ascii="Prestige12 BT" w:hAnsi="Prestige12 BT"/>
          <w:sz w:val="18"/>
        </w:rPr>
        <w:t xml:space="preserve">     4723     item29025     Boysenberries: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4724     flag29026     Flag for item29026</w:t>
      </w:r>
    </w:p>
    <w:p w:rsidR="006C48E6" w:rsidRPr="00FE5426" w:rsidRDefault="006C48E6" w:rsidP="00B715C5">
      <w:pPr>
        <w:rPr>
          <w:rFonts w:ascii="Prestige12 BT" w:hAnsi="Prestige12 BT"/>
          <w:sz w:val="18"/>
        </w:rPr>
      </w:pPr>
      <w:r w:rsidRPr="00FE5426">
        <w:rPr>
          <w:rFonts w:ascii="Prestige12 BT" w:hAnsi="Prestige12 BT"/>
          <w:sz w:val="18"/>
        </w:rPr>
        <w:t xml:space="preserve">     4725     item29026     Cranberries: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4726     flag29027     Flag for item29027</w:t>
      </w:r>
    </w:p>
    <w:p w:rsidR="006C48E6" w:rsidRPr="00FE5426" w:rsidRDefault="006C48E6" w:rsidP="00B715C5">
      <w:pPr>
        <w:rPr>
          <w:rFonts w:ascii="Prestige12 BT" w:hAnsi="Prestige12 BT"/>
          <w:sz w:val="18"/>
        </w:rPr>
      </w:pPr>
      <w:r w:rsidRPr="00FE5426">
        <w:rPr>
          <w:rFonts w:ascii="Prestige12 BT" w:hAnsi="Prestige12 BT"/>
          <w:sz w:val="18"/>
        </w:rPr>
        <w:t xml:space="preserve">     4727     item29027     Cranberries: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4728     flag29028     Flag for item29028</w:t>
      </w:r>
    </w:p>
    <w:p w:rsidR="006C48E6" w:rsidRPr="00FE5426" w:rsidRDefault="006C48E6" w:rsidP="00B715C5">
      <w:pPr>
        <w:rPr>
          <w:rFonts w:ascii="Prestige12 BT" w:hAnsi="Prestige12 BT"/>
          <w:sz w:val="18"/>
        </w:rPr>
      </w:pPr>
      <w:r w:rsidRPr="00FE5426">
        <w:rPr>
          <w:rFonts w:ascii="Prestige12 BT" w:hAnsi="Prestige12 BT"/>
          <w:sz w:val="18"/>
        </w:rPr>
        <w:t xml:space="preserve">     4729     item29028     Cranberries: Harvested (cwt), 1978</w:t>
      </w:r>
    </w:p>
    <w:p w:rsidR="006C48E6" w:rsidRPr="00FE5426" w:rsidRDefault="006C48E6" w:rsidP="00B715C5">
      <w:pPr>
        <w:rPr>
          <w:rFonts w:ascii="Prestige12 BT" w:hAnsi="Prestige12 BT"/>
          <w:sz w:val="18"/>
        </w:rPr>
      </w:pPr>
      <w:r w:rsidRPr="00FE5426">
        <w:rPr>
          <w:rFonts w:ascii="Prestige12 BT" w:hAnsi="Prestige12 BT"/>
          <w:sz w:val="18"/>
        </w:rPr>
        <w:t xml:space="preserve">     4730     flag29029     Flag for item29029</w:t>
      </w:r>
    </w:p>
    <w:p w:rsidR="006C48E6" w:rsidRPr="00FE5426" w:rsidRDefault="006C48E6" w:rsidP="00B715C5">
      <w:pPr>
        <w:rPr>
          <w:rFonts w:ascii="Prestige12 BT" w:hAnsi="Prestige12 BT"/>
          <w:sz w:val="18"/>
        </w:rPr>
      </w:pPr>
      <w:r w:rsidRPr="00FE5426">
        <w:rPr>
          <w:rFonts w:ascii="Prestige12 BT" w:hAnsi="Prestige12 BT"/>
          <w:sz w:val="18"/>
        </w:rPr>
        <w:t xml:space="preserve">     4731     item29029     Cranberries: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4732     flag29030     Flag for item29030</w:t>
      </w:r>
    </w:p>
    <w:p w:rsidR="006C48E6" w:rsidRPr="00FE5426" w:rsidRDefault="006C48E6" w:rsidP="00B715C5">
      <w:pPr>
        <w:rPr>
          <w:rFonts w:ascii="Prestige12 BT" w:hAnsi="Prestige12 BT"/>
          <w:sz w:val="18"/>
        </w:rPr>
      </w:pPr>
      <w:r w:rsidRPr="00FE5426">
        <w:rPr>
          <w:rFonts w:ascii="Prestige12 BT" w:hAnsi="Prestige12 BT"/>
          <w:sz w:val="18"/>
        </w:rPr>
        <w:t xml:space="preserve">     4733     item29030     Cranberries: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4734     flag29031     Flag for item29031</w:t>
      </w:r>
    </w:p>
    <w:p w:rsidR="006C48E6" w:rsidRPr="00FE5426" w:rsidRDefault="006C48E6" w:rsidP="00B715C5">
      <w:pPr>
        <w:rPr>
          <w:rFonts w:ascii="Prestige12 BT" w:hAnsi="Prestige12 BT"/>
          <w:sz w:val="18"/>
        </w:rPr>
      </w:pPr>
      <w:r w:rsidRPr="00FE5426">
        <w:rPr>
          <w:rFonts w:ascii="Prestige12 BT" w:hAnsi="Prestige12 BT"/>
          <w:sz w:val="18"/>
        </w:rPr>
        <w:t xml:space="preserve">     4735     item29031     Currants: Harvested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4736     flag29032     Flag for item29032</w:t>
      </w:r>
    </w:p>
    <w:p w:rsidR="006C48E6" w:rsidRPr="00FE5426" w:rsidRDefault="006C48E6" w:rsidP="00B715C5">
      <w:pPr>
        <w:rPr>
          <w:rFonts w:ascii="Prestige12 BT" w:hAnsi="Prestige12 BT"/>
          <w:sz w:val="18"/>
        </w:rPr>
      </w:pPr>
      <w:r w:rsidRPr="00FE5426">
        <w:rPr>
          <w:rFonts w:ascii="Prestige12 BT" w:hAnsi="Prestige12 BT"/>
          <w:sz w:val="18"/>
        </w:rPr>
        <w:t xml:space="preserve">     4737     item29032     Currants: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4738     flag29033     Flag for item29033</w:t>
      </w:r>
    </w:p>
    <w:p w:rsidR="006C48E6" w:rsidRPr="00FE5426" w:rsidRDefault="006C48E6" w:rsidP="00B715C5">
      <w:pPr>
        <w:rPr>
          <w:rFonts w:ascii="Prestige12 BT" w:hAnsi="Prestige12 BT"/>
          <w:sz w:val="18"/>
        </w:rPr>
      </w:pPr>
      <w:r w:rsidRPr="00FE5426">
        <w:rPr>
          <w:rFonts w:ascii="Prestige12 BT" w:hAnsi="Prestige12 BT"/>
          <w:sz w:val="18"/>
        </w:rPr>
        <w:t xml:space="preserve">     4739     item29033     Currants: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4740     flag29034     Flag for item29034</w:t>
      </w:r>
    </w:p>
    <w:p w:rsidR="006C48E6" w:rsidRPr="00FE5426" w:rsidRDefault="006C48E6" w:rsidP="00B715C5">
      <w:pPr>
        <w:rPr>
          <w:rFonts w:ascii="Prestige12 BT" w:hAnsi="Prestige12 BT"/>
          <w:sz w:val="18"/>
        </w:rPr>
      </w:pPr>
      <w:r w:rsidRPr="00FE5426">
        <w:rPr>
          <w:rFonts w:ascii="Prestige12 BT" w:hAnsi="Prestige12 BT"/>
          <w:sz w:val="18"/>
        </w:rPr>
        <w:t xml:space="preserve">     4741     item29034     Currants: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4742     flag29035     Flag for item29035</w:t>
      </w:r>
    </w:p>
    <w:p w:rsidR="006C48E6" w:rsidRPr="00FE5426" w:rsidRDefault="006C48E6" w:rsidP="00B715C5">
      <w:pPr>
        <w:rPr>
          <w:rFonts w:ascii="Prestige12 BT" w:hAnsi="Prestige12 BT"/>
          <w:sz w:val="18"/>
        </w:rPr>
      </w:pPr>
      <w:r w:rsidRPr="00FE5426">
        <w:rPr>
          <w:rFonts w:ascii="Prestige12 BT" w:hAnsi="Prestige12 BT"/>
          <w:sz w:val="18"/>
        </w:rPr>
        <w:t xml:space="preserve">     4743     item29035     Currants: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4744     flag29036     Flag for item29036</w:t>
      </w:r>
    </w:p>
    <w:p w:rsidR="006C48E6" w:rsidRPr="00FE5426" w:rsidRDefault="006C48E6" w:rsidP="00B715C5">
      <w:pPr>
        <w:rPr>
          <w:rFonts w:ascii="Prestige12 BT" w:hAnsi="Prestige12 BT"/>
          <w:sz w:val="18"/>
        </w:rPr>
      </w:pPr>
      <w:r w:rsidRPr="00FE5426">
        <w:rPr>
          <w:rFonts w:ascii="Prestige12 BT" w:hAnsi="Prestige12 BT"/>
          <w:sz w:val="18"/>
        </w:rPr>
        <w:t xml:space="preserve">     4745     item29036     Loganberries: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4746     flag29037     Flag for item29037</w:t>
      </w:r>
    </w:p>
    <w:p w:rsidR="006C48E6" w:rsidRPr="00FE5426" w:rsidRDefault="006C48E6" w:rsidP="00B715C5">
      <w:pPr>
        <w:rPr>
          <w:rFonts w:ascii="Prestige12 BT" w:hAnsi="Prestige12 BT"/>
          <w:sz w:val="18"/>
        </w:rPr>
      </w:pPr>
      <w:r w:rsidRPr="00FE5426">
        <w:rPr>
          <w:rFonts w:ascii="Prestige12 BT" w:hAnsi="Prestige12 BT"/>
          <w:sz w:val="18"/>
        </w:rPr>
        <w:t xml:space="preserve">     4747     item29037     Loganberries: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4748     flag29038     Flag for item29038</w:t>
      </w:r>
    </w:p>
    <w:p w:rsidR="006C48E6" w:rsidRPr="00FE5426" w:rsidRDefault="006C48E6" w:rsidP="00B715C5">
      <w:pPr>
        <w:rPr>
          <w:rFonts w:ascii="Prestige12 BT" w:hAnsi="Prestige12 BT"/>
          <w:sz w:val="18"/>
        </w:rPr>
      </w:pPr>
      <w:r w:rsidRPr="00FE5426">
        <w:rPr>
          <w:rFonts w:ascii="Prestige12 BT" w:hAnsi="Prestige12 BT"/>
          <w:sz w:val="18"/>
        </w:rPr>
        <w:t xml:space="preserve">     4749     item29038     Loganberries: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4750     flag29039     Flag for item29039</w:t>
      </w:r>
    </w:p>
    <w:p w:rsidR="006C48E6" w:rsidRPr="00FE5426" w:rsidRDefault="006C48E6" w:rsidP="00B715C5">
      <w:pPr>
        <w:rPr>
          <w:rFonts w:ascii="Prestige12 BT" w:hAnsi="Prestige12 BT"/>
          <w:sz w:val="18"/>
        </w:rPr>
      </w:pPr>
      <w:r w:rsidRPr="00FE5426">
        <w:rPr>
          <w:rFonts w:ascii="Prestige12 BT" w:hAnsi="Prestige12 BT"/>
          <w:sz w:val="18"/>
        </w:rPr>
        <w:t xml:space="preserve">     4751     item29039     Loganberries: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4752     flag29040     Flag for item29040</w:t>
      </w:r>
    </w:p>
    <w:p w:rsidR="006C48E6" w:rsidRPr="00FE5426" w:rsidRDefault="006C48E6" w:rsidP="00B715C5">
      <w:pPr>
        <w:rPr>
          <w:rFonts w:ascii="Prestige12 BT" w:hAnsi="Prestige12 BT"/>
          <w:sz w:val="18"/>
        </w:rPr>
      </w:pPr>
      <w:r w:rsidRPr="00FE5426">
        <w:rPr>
          <w:rFonts w:ascii="Prestige12 BT" w:hAnsi="Prestige12 BT"/>
          <w:sz w:val="18"/>
        </w:rPr>
        <w:t xml:space="preserve">     4753     item29040     Loganberries: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4754     flag29041     Flag for item29041</w:t>
      </w:r>
    </w:p>
    <w:p w:rsidR="006C48E6" w:rsidRPr="00FE5426" w:rsidRDefault="006C48E6" w:rsidP="00B715C5">
      <w:pPr>
        <w:rPr>
          <w:rFonts w:ascii="Prestige12 BT" w:hAnsi="Prestige12 BT"/>
          <w:sz w:val="18"/>
        </w:rPr>
      </w:pPr>
      <w:r w:rsidRPr="00FE5426">
        <w:rPr>
          <w:rFonts w:ascii="Prestige12 BT" w:hAnsi="Prestige12 BT"/>
          <w:sz w:val="18"/>
        </w:rPr>
        <w:t xml:space="preserve">     4755     item29041     Raspberries: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4756     flag29042     Flag for item29042</w:t>
      </w:r>
    </w:p>
    <w:p w:rsidR="006C48E6" w:rsidRPr="00FE5426" w:rsidRDefault="006C48E6" w:rsidP="00B715C5">
      <w:pPr>
        <w:rPr>
          <w:rFonts w:ascii="Prestige12 BT" w:hAnsi="Prestige12 BT"/>
          <w:sz w:val="18"/>
        </w:rPr>
      </w:pPr>
      <w:r w:rsidRPr="00FE5426">
        <w:rPr>
          <w:rFonts w:ascii="Prestige12 BT" w:hAnsi="Prestige12 BT"/>
          <w:sz w:val="18"/>
        </w:rPr>
        <w:t xml:space="preserve">     4757     item29042     Raspberries: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4758     flag29043     Flag for item29043</w:t>
      </w:r>
    </w:p>
    <w:p w:rsidR="006C48E6" w:rsidRPr="00FE5426" w:rsidRDefault="006C48E6" w:rsidP="00B715C5">
      <w:pPr>
        <w:rPr>
          <w:rFonts w:ascii="Prestige12 BT" w:hAnsi="Prestige12 BT"/>
          <w:sz w:val="18"/>
        </w:rPr>
      </w:pPr>
      <w:r w:rsidRPr="00FE5426">
        <w:rPr>
          <w:rFonts w:ascii="Prestige12 BT" w:hAnsi="Prestige12 BT"/>
          <w:sz w:val="18"/>
        </w:rPr>
        <w:t xml:space="preserve">     4759     item29043     Raspberries: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4760     flag29044     Flag for item29044</w:t>
      </w:r>
    </w:p>
    <w:p w:rsidR="006C48E6" w:rsidRPr="00FE5426" w:rsidRDefault="006C48E6" w:rsidP="00B715C5">
      <w:pPr>
        <w:rPr>
          <w:rFonts w:ascii="Prestige12 BT" w:hAnsi="Prestige12 BT"/>
          <w:sz w:val="18"/>
        </w:rPr>
      </w:pPr>
      <w:r w:rsidRPr="00FE5426">
        <w:rPr>
          <w:rFonts w:ascii="Prestige12 BT" w:hAnsi="Prestige12 BT"/>
          <w:sz w:val="18"/>
        </w:rPr>
        <w:t xml:space="preserve">     4761     item29044     Raspberries: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4762     flag29045     Flag for item29045</w:t>
      </w:r>
    </w:p>
    <w:p w:rsidR="006C48E6" w:rsidRPr="00FE5426" w:rsidRDefault="006C48E6" w:rsidP="00B715C5">
      <w:pPr>
        <w:rPr>
          <w:rFonts w:ascii="Prestige12 BT" w:hAnsi="Prestige12 BT"/>
          <w:sz w:val="18"/>
        </w:rPr>
      </w:pPr>
      <w:r w:rsidRPr="00FE5426">
        <w:rPr>
          <w:rFonts w:ascii="Prestige12 BT" w:hAnsi="Prestige12 BT"/>
          <w:sz w:val="18"/>
        </w:rPr>
        <w:t xml:space="preserve">     4763     item29045     Raspberries: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4764     flag29046     Flag for item29046</w:t>
      </w:r>
    </w:p>
    <w:p w:rsidR="006C48E6" w:rsidRPr="00FE5426" w:rsidRDefault="006C48E6" w:rsidP="00B715C5">
      <w:pPr>
        <w:rPr>
          <w:rFonts w:ascii="Prestige12 BT" w:hAnsi="Prestige12 BT"/>
          <w:sz w:val="18"/>
        </w:rPr>
      </w:pPr>
      <w:r w:rsidRPr="00FE5426">
        <w:rPr>
          <w:rFonts w:ascii="Prestige12 BT" w:hAnsi="Prestige12 BT"/>
          <w:sz w:val="18"/>
        </w:rPr>
        <w:t xml:space="preserve">     4765     item29046     Strawberries: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4766     flag29047     Flag for item29047</w:t>
      </w:r>
    </w:p>
    <w:p w:rsidR="006C48E6" w:rsidRPr="00FE5426" w:rsidRDefault="006C48E6" w:rsidP="00B715C5">
      <w:pPr>
        <w:rPr>
          <w:rFonts w:ascii="Prestige12 BT" w:hAnsi="Prestige12 BT"/>
          <w:sz w:val="18"/>
        </w:rPr>
      </w:pPr>
      <w:r w:rsidRPr="00FE5426">
        <w:rPr>
          <w:rFonts w:ascii="Prestige12 BT" w:hAnsi="Prestige12 BT"/>
          <w:sz w:val="18"/>
        </w:rPr>
        <w:t xml:space="preserve">     4767     item29047     Strawberries: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4768     flag29048     Flag for item29048</w:t>
      </w:r>
    </w:p>
    <w:p w:rsidR="006C48E6" w:rsidRPr="00FE5426" w:rsidRDefault="006C48E6" w:rsidP="00B715C5">
      <w:pPr>
        <w:rPr>
          <w:rFonts w:ascii="Prestige12 BT" w:hAnsi="Prestige12 BT"/>
          <w:sz w:val="18"/>
        </w:rPr>
      </w:pPr>
      <w:r w:rsidRPr="00FE5426">
        <w:rPr>
          <w:rFonts w:ascii="Prestige12 BT" w:hAnsi="Prestige12 BT"/>
          <w:sz w:val="18"/>
        </w:rPr>
        <w:t xml:space="preserve">     4769     item29048     Strawberries: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4770     flag29049     Flag for item29049</w:t>
      </w:r>
    </w:p>
    <w:p w:rsidR="006C48E6" w:rsidRPr="00FE5426" w:rsidRDefault="006C48E6" w:rsidP="00B715C5">
      <w:pPr>
        <w:rPr>
          <w:rFonts w:ascii="Prestige12 BT" w:hAnsi="Prestige12 BT"/>
          <w:sz w:val="18"/>
        </w:rPr>
      </w:pPr>
      <w:r w:rsidRPr="00FE5426">
        <w:rPr>
          <w:rFonts w:ascii="Prestige12 BT" w:hAnsi="Prestige12 BT"/>
          <w:sz w:val="18"/>
        </w:rPr>
        <w:t xml:space="preserve">     4771     item29049     Strawberries: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4772     flag29050     Flag for item29050</w:t>
      </w:r>
    </w:p>
    <w:p w:rsidR="006C48E6" w:rsidRPr="00FE5426" w:rsidRDefault="006C48E6" w:rsidP="00B715C5">
      <w:pPr>
        <w:rPr>
          <w:rFonts w:ascii="Prestige12 BT" w:hAnsi="Prestige12 BT"/>
          <w:sz w:val="18"/>
        </w:rPr>
      </w:pPr>
      <w:r w:rsidRPr="00FE5426">
        <w:rPr>
          <w:rFonts w:ascii="Prestige12 BT" w:hAnsi="Prestige12 BT"/>
          <w:sz w:val="18"/>
        </w:rPr>
        <w:t xml:space="preserve">     4773     item29050     Strawberries: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4774     flag29051     Flag for item29051</w:t>
      </w:r>
    </w:p>
    <w:p w:rsidR="006C48E6" w:rsidRPr="00FE5426" w:rsidRDefault="006C48E6" w:rsidP="00B715C5">
      <w:pPr>
        <w:rPr>
          <w:rFonts w:ascii="Prestige12 BT" w:hAnsi="Prestige12 BT"/>
          <w:sz w:val="18"/>
        </w:rPr>
      </w:pPr>
      <w:r w:rsidRPr="00FE5426">
        <w:rPr>
          <w:rFonts w:ascii="Prestige12 BT" w:hAnsi="Prestige12 BT"/>
          <w:sz w:val="18"/>
        </w:rPr>
        <w:t xml:space="preserve">     4775     item29051     Other Berries: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4776     flag29052     Flag for item29052</w:t>
      </w:r>
    </w:p>
    <w:p w:rsidR="006C48E6" w:rsidRPr="00FE5426" w:rsidRDefault="006C48E6" w:rsidP="00B715C5">
      <w:pPr>
        <w:rPr>
          <w:rFonts w:ascii="Prestige12 BT" w:hAnsi="Prestige12 BT"/>
          <w:sz w:val="18"/>
        </w:rPr>
      </w:pPr>
      <w:r w:rsidRPr="00FE5426">
        <w:rPr>
          <w:rFonts w:ascii="Prestige12 BT" w:hAnsi="Prestige12 BT"/>
          <w:sz w:val="18"/>
        </w:rPr>
        <w:t xml:space="preserve">     4777     item29052     Other Berries: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4778     flag29053     Flag for item29053</w:t>
      </w:r>
    </w:p>
    <w:p w:rsidR="006C48E6" w:rsidRPr="00FE5426" w:rsidRDefault="006C48E6" w:rsidP="00B715C5">
      <w:pPr>
        <w:rPr>
          <w:rFonts w:ascii="Prestige12 BT" w:hAnsi="Prestige12 BT"/>
          <w:sz w:val="18"/>
        </w:rPr>
      </w:pPr>
      <w:r w:rsidRPr="00FE5426">
        <w:rPr>
          <w:rFonts w:ascii="Prestige12 BT" w:hAnsi="Prestige12 BT"/>
          <w:sz w:val="18"/>
        </w:rPr>
        <w:t xml:space="preserve">     4779     item29053     Other Berries: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4780     flag29054     Flag for item29054</w:t>
      </w:r>
    </w:p>
    <w:p w:rsidR="006C48E6" w:rsidRPr="00FE5426" w:rsidRDefault="006C48E6" w:rsidP="00B715C5">
      <w:pPr>
        <w:rPr>
          <w:rFonts w:ascii="Prestige12 BT" w:hAnsi="Prestige12 BT"/>
          <w:sz w:val="18"/>
        </w:rPr>
      </w:pPr>
      <w:r w:rsidRPr="00FE5426">
        <w:rPr>
          <w:rFonts w:ascii="Prestige12 BT" w:hAnsi="Prestige12 BT"/>
          <w:sz w:val="18"/>
        </w:rPr>
        <w:t xml:space="preserve">     4781     item29054     Other Berries: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4782     flag29055     Flag for item29055</w:t>
      </w:r>
    </w:p>
    <w:p w:rsidR="006C48E6" w:rsidRPr="00FE5426" w:rsidRDefault="006C48E6" w:rsidP="00B715C5">
      <w:pPr>
        <w:rPr>
          <w:rFonts w:ascii="Prestige12 BT" w:hAnsi="Prestige12 BT"/>
          <w:sz w:val="18"/>
        </w:rPr>
      </w:pPr>
      <w:r w:rsidRPr="00FE5426">
        <w:rPr>
          <w:rFonts w:ascii="Prestige12 BT" w:hAnsi="Prestige12 BT"/>
          <w:sz w:val="18"/>
        </w:rPr>
        <w:t xml:space="preserve">     4783     item29055     Other Berries: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4784     flag30001     Flag for item30001</w:t>
      </w:r>
    </w:p>
    <w:p w:rsidR="006C48E6" w:rsidRPr="00FE5426" w:rsidRDefault="006C48E6" w:rsidP="00B715C5">
      <w:pPr>
        <w:rPr>
          <w:rFonts w:ascii="Prestige12 BT" w:hAnsi="Prestige12 BT"/>
          <w:sz w:val="18"/>
        </w:rPr>
      </w:pPr>
      <w:r w:rsidRPr="00FE5426">
        <w:rPr>
          <w:rFonts w:ascii="Prestige12 BT" w:hAnsi="Prestige12 BT"/>
          <w:sz w:val="18"/>
        </w:rPr>
        <w:t xml:space="preserve">     4785     item30001     Nursery &amp; Greenhouse Crops: Farms (see text), 1978</w:t>
      </w:r>
    </w:p>
    <w:p w:rsidR="006C48E6" w:rsidRPr="00FE5426" w:rsidRDefault="006C48E6" w:rsidP="00B715C5">
      <w:pPr>
        <w:rPr>
          <w:rFonts w:ascii="Prestige12 BT" w:hAnsi="Prestige12 BT"/>
          <w:sz w:val="18"/>
        </w:rPr>
      </w:pPr>
      <w:r w:rsidRPr="00FE5426">
        <w:rPr>
          <w:rFonts w:ascii="Prestige12 BT" w:hAnsi="Prestige12 BT"/>
          <w:sz w:val="18"/>
        </w:rPr>
        <w:t xml:space="preserve">     4786     flag30002     Flag for item30002</w:t>
      </w:r>
    </w:p>
    <w:p w:rsidR="006C48E6" w:rsidRPr="00FE5426" w:rsidRDefault="006C48E6" w:rsidP="00B715C5">
      <w:pPr>
        <w:rPr>
          <w:rFonts w:ascii="Prestige12 BT" w:hAnsi="Prestige12 BT"/>
          <w:sz w:val="18"/>
        </w:rPr>
      </w:pPr>
      <w:r w:rsidRPr="00FE5426">
        <w:rPr>
          <w:rFonts w:ascii="Prestige12 BT" w:hAnsi="Prestige12 BT"/>
          <w:sz w:val="18"/>
        </w:rPr>
        <w:t xml:space="preserve">     4787     item30002     Nursery &amp; Greenhouse Crops: Sq ft under glass/protection, 1978</w:t>
      </w:r>
    </w:p>
    <w:p w:rsidR="006C48E6" w:rsidRPr="00FE5426" w:rsidRDefault="006C48E6" w:rsidP="00B715C5">
      <w:pPr>
        <w:rPr>
          <w:rFonts w:ascii="Prestige12 BT" w:hAnsi="Prestige12 BT"/>
          <w:sz w:val="18"/>
        </w:rPr>
      </w:pPr>
      <w:r w:rsidRPr="00FE5426">
        <w:rPr>
          <w:rFonts w:ascii="Prestige12 BT" w:hAnsi="Prestige12 BT"/>
          <w:sz w:val="18"/>
        </w:rPr>
        <w:t xml:space="preserve">     4788     flag30003     Flag for item30003</w:t>
      </w:r>
    </w:p>
    <w:p w:rsidR="006C48E6" w:rsidRPr="00FE5426" w:rsidRDefault="006C48E6" w:rsidP="00B715C5">
      <w:pPr>
        <w:rPr>
          <w:rFonts w:ascii="Prestige12 BT" w:hAnsi="Prestige12 BT"/>
          <w:sz w:val="18"/>
        </w:rPr>
      </w:pPr>
      <w:r w:rsidRPr="00FE5426">
        <w:rPr>
          <w:rFonts w:ascii="Prestige12 BT" w:hAnsi="Prestige12 BT"/>
          <w:sz w:val="18"/>
        </w:rPr>
        <w:t xml:space="preserve">     4789     item30003     Nursery &amp; Greenhouse Crops: Acres in the open, 1978</w:t>
      </w:r>
    </w:p>
    <w:p w:rsidR="006C48E6" w:rsidRPr="00FE5426" w:rsidRDefault="006C48E6" w:rsidP="00B715C5">
      <w:pPr>
        <w:rPr>
          <w:rFonts w:ascii="Prestige12 BT" w:hAnsi="Prestige12 BT"/>
          <w:sz w:val="18"/>
        </w:rPr>
      </w:pPr>
      <w:r w:rsidRPr="00FE5426">
        <w:rPr>
          <w:rFonts w:ascii="Prestige12 BT" w:hAnsi="Prestige12 BT"/>
          <w:sz w:val="18"/>
        </w:rPr>
        <w:t xml:space="preserve">     4790     flag30004     Flag for item30004</w:t>
      </w:r>
    </w:p>
    <w:p w:rsidR="006C48E6" w:rsidRPr="00FE5426" w:rsidRDefault="006C48E6" w:rsidP="00B715C5">
      <w:pPr>
        <w:rPr>
          <w:rFonts w:ascii="Prestige12 BT" w:hAnsi="Prestige12 BT"/>
          <w:sz w:val="18"/>
        </w:rPr>
      </w:pPr>
      <w:r w:rsidRPr="00FE5426">
        <w:rPr>
          <w:rFonts w:ascii="Prestige12 BT" w:hAnsi="Prestige12 BT"/>
          <w:sz w:val="18"/>
        </w:rPr>
        <w:t xml:space="preserve">     4791     item30004     Nursery &amp; Greenhouse Crops: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4792     flag30005     Flag for item30005</w:t>
      </w:r>
    </w:p>
    <w:p w:rsidR="006C48E6" w:rsidRPr="00FE5426" w:rsidRDefault="006C48E6" w:rsidP="00B715C5">
      <w:pPr>
        <w:rPr>
          <w:rFonts w:ascii="Prestige12 BT" w:hAnsi="Prestige12 BT"/>
          <w:sz w:val="18"/>
        </w:rPr>
      </w:pPr>
      <w:r w:rsidRPr="00FE5426">
        <w:rPr>
          <w:rFonts w:ascii="Prestige12 BT" w:hAnsi="Prestige12 BT"/>
          <w:sz w:val="18"/>
        </w:rPr>
        <w:t xml:space="preserve">     4793     item30005     Nursery, Florist, Vegetable &amp; Flower Seed crop (see text): Farms,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4794     flag30006     Flag for item30006</w:t>
      </w:r>
    </w:p>
    <w:p w:rsidR="006C48E6" w:rsidRPr="00FE5426" w:rsidRDefault="006C48E6" w:rsidP="00B715C5">
      <w:pPr>
        <w:rPr>
          <w:rFonts w:ascii="Prestige12 BT" w:hAnsi="Prestige12 BT"/>
          <w:sz w:val="18"/>
        </w:rPr>
      </w:pPr>
      <w:r w:rsidRPr="00FE5426">
        <w:rPr>
          <w:rFonts w:ascii="Prestige12 BT" w:hAnsi="Prestige12 BT"/>
          <w:sz w:val="18"/>
        </w:rPr>
        <w:t xml:space="preserve">     4795     item30006     Nursery, Florist, Vegetable &amp; Flower Seed crop (see text): Sq ft</w:t>
      </w:r>
    </w:p>
    <w:p w:rsidR="006C48E6" w:rsidRPr="00FE5426" w:rsidRDefault="006C48E6" w:rsidP="00B715C5">
      <w:pPr>
        <w:rPr>
          <w:rFonts w:ascii="Prestige12 BT" w:hAnsi="Prestige12 BT"/>
          <w:sz w:val="18"/>
        </w:rPr>
      </w:pPr>
      <w:r w:rsidRPr="00FE5426">
        <w:rPr>
          <w:rFonts w:ascii="Prestige12 BT" w:hAnsi="Prestige12 BT"/>
          <w:sz w:val="18"/>
        </w:rPr>
        <w:t xml:space="preserve">                            under glass/protection, 1978</w:t>
      </w:r>
    </w:p>
    <w:p w:rsidR="006C48E6" w:rsidRPr="00FE5426" w:rsidRDefault="006C48E6" w:rsidP="00B715C5">
      <w:pPr>
        <w:rPr>
          <w:rFonts w:ascii="Prestige12 BT" w:hAnsi="Prestige12 BT"/>
          <w:sz w:val="18"/>
        </w:rPr>
      </w:pPr>
      <w:r w:rsidRPr="00FE5426">
        <w:rPr>
          <w:rFonts w:ascii="Prestige12 BT" w:hAnsi="Prestige12 BT"/>
          <w:sz w:val="18"/>
        </w:rPr>
        <w:t xml:space="preserve">     4796     flag30007     Flag for item30007</w:t>
      </w:r>
    </w:p>
    <w:p w:rsidR="006C48E6" w:rsidRPr="00FE5426" w:rsidRDefault="006C48E6" w:rsidP="00B715C5">
      <w:pPr>
        <w:rPr>
          <w:rFonts w:ascii="Prestige12 BT" w:hAnsi="Prestige12 BT"/>
          <w:sz w:val="18"/>
        </w:rPr>
      </w:pPr>
      <w:r w:rsidRPr="00FE5426">
        <w:rPr>
          <w:rFonts w:ascii="Prestige12 BT" w:hAnsi="Prestige12 BT"/>
          <w:sz w:val="18"/>
        </w:rPr>
        <w:t xml:space="preserve">     4797     item30007     Nursery, Florist, Vegetable &amp; Flower Seed crop (see text): Acres</w:t>
      </w:r>
    </w:p>
    <w:p w:rsidR="006C48E6" w:rsidRPr="00FE5426" w:rsidRDefault="006C48E6" w:rsidP="00B715C5">
      <w:pPr>
        <w:rPr>
          <w:rFonts w:ascii="Prestige12 BT" w:hAnsi="Prestige12 BT"/>
          <w:sz w:val="18"/>
        </w:rPr>
      </w:pPr>
      <w:r w:rsidRPr="00FE5426">
        <w:rPr>
          <w:rFonts w:ascii="Prestige12 BT" w:hAnsi="Prestige12 BT"/>
          <w:sz w:val="18"/>
        </w:rPr>
        <w:t xml:space="preserve">                            in the open, 1978</w:t>
      </w:r>
    </w:p>
    <w:p w:rsidR="006C48E6" w:rsidRPr="00FE5426" w:rsidRDefault="006C48E6" w:rsidP="00B715C5">
      <w:pPr>
        <w:rPr>
          <w:rFonts w:ascii="Prestige12 BT" w:hAnsi="Prestige12 BT"/>
          <w:sz w:val="18"/>
        </w:rPr>
      </w:pPr>
      <w:r w:rsidRPr="00FE5426">
        <w:rPr>
          <w:rFonts w:ascii="Prestige12 BT" w:hAnsi="Prestige12 BT"/>
          <w:sz w:val="18"/>
        </w:rPr>
        <w:t xml:space="preserve">     4798     flag30008     Flag for item30008</w:t>
      </w:r>
    </w:p>
    <w:p w:rsidR="006C48E6" w:rsidRPr="00FE5426" w:rsidRDefault="006C48E6" w:rsidP="00B715C5">
      <w:pPr>
        <w:rPr>
          <w:rFonts w:ascii="Prestige12 BT" w:hAnsi="Prestige12 BT"/>
          <w:sz w:val="18"/>
        </w:rPr>
      </w:pPr>
      <w:r w:rsidRPr="00FE5426">
        <w:rPr>
          <w:rFonts w:ascii="Prestige12 BT" w:hAnsi="Prestige12 BT"/>
          <w:sz w:val="18"/>
        </w:rPr>
        <w:t xml:space="preserve">     4799     item30008     Nursery, Florist, Vegetable &amp; Flower Seed crop (see text): Sales</w:t>
      </w:r>
    </w:p>
    <w:p w:rsidR="006C48E6" w:rsidRPr="00FE5426" w:rsidRDefault="006C48E6" w:rsidP="00B715C5">
      <w:pPr>
        <w:rPr>
          <w:rFonts w:ascii="Prestige12 BT" w:hAnsi="Prestige12 BT"/>
          <w:sz w:val="18"/>
        </w:rPr>
      </w:pPr>
      <w:r w:rsidRPr="00FE5426">
        <w:rPr>
          <w:rFonts w:ascii="Prestige12 BT" w:hAnsi="Prestige12 BT"/>
          <w:sz w:val="18"/>
        </w:rPr>
        <w:t xml:space="preserv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4800     flag30009     Flag for item30009</w:t>
      </w:r>
    </w:p>
    <w:p w:rsidR="006C48E6" w:rsidRPr="00FE5426" w:rsidRDefault="006C48E6" w:rsidP="00B715C5">
      <w:pPr>
        <w:rPr>
          <w:rFonts w:ascii="Prestige12 BT" w:hAnsi="Prestige12 BT"/>
          <w:sz w:val="18"/>
        </w:rPr>
      </w:pPr>
      <w:r w:rsidRPr="00FE5426">
        <w:rPr>
          <w:rFonts w:ascii="Prestige12 BT" w:hAnsi="Prestige12 BT"/>
          <w:sz w:val="18"/>
        </w:rPr>
        <w:t xml:space="preserve">     4801     item30009     Bedding Plants: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4802     flag30010     Flag for item30010</w:t>
      </w:r>
    </w:p>
    <w:p w:rsidR="006C48E6" w:rsidRPr="00FE5426" w:rsidRDefault="006C48E6" w:rsidP="00B715C5">
      <w:pPr>
        <w:rPr>
          <w:rFonts w:ascii="Prestige12 BT" w:hAnsi="Prestige12 BT"/>
          <w:sz w:val="18"/>
        </w:rPr>
      </w:pPr>
      <w:r w:rsidRPr="00FE5426">
        <w:rPr>
          <w:rFonts w:ascii="Prestige12 BT" w:hAnsi="Prestige12 BT"/>
          <w:sz w:val="18"/>
        </w:rPr>
        <w:t xml:space="preserve">     4803     item30010     Bedding Plants: Sq ft under glass/protection, 1978</w:t>
      </w:r>
    </w:p>
    <w:p w:rsidR="006C48E6" w:rsidRPr="00FE5426" w:rsidRDefault="006C48E6" w:rsidP="00B715C5">
      <w:pPr>
        <w:rPr>
          <w:rFonts w:ascii="Prestige12 BT" w:hAnsi="Prestige12 BT"/>
          <w:sz w:val="18"/>
        </w:rPr>
      </w:pPr>
      <w:r w:rsidRPr="00FE5426">
        <w:rPr>
          <w:rFonts w:ascii="Prestige12 BT" w:hAnsi="Prestige12 BT"/>
          <w:sz w:val="18"/>
        </w:rPr>
        <w:t xml:space="preserve">     4804     flag30011     Flag for item30011</w:t>
      </w:r>
    </w:p>
    <w:p w:rsidR="006C48E6" w:rsidRPr="00FE5426" w:rsidRDefault="006C48E6" w:rsidP="00B715C5">
      <w:pPr>
        <w:rPr>
          <w:rFonts w:ascii="Prestige12 BT" w:hAnsi="Prestige12 BT"/>
          <w:sz w:val="18"/>
        </w:rPr>
      </w:pPr>
      <w:r w:rsidRPr="00FE5426">
        <w:rPr>
          <w:rFonts w:ascii="Prestige12 BT" w:hAnsi="Prestige12 BT"/>
          <w:sz w:val="18"/>
        </w:rPr>
        <w:t xml:space="preserve">     4805     item30011     Bedding Plants: Acres in the open, 1978</w:t>
      </w:r>
    </w:p>
    <w:p w:rsidR="006C48E6" w:rsidRPr="00FE5426" w:rsidRDefault="006C48E6" w:rsidP="00B715C5">
      <w:pPr>
        <w:rPr>
          <w:rFonts w:ascii="Prestige12 BT" w:hAnsi="Prestige12 BT"/>
          <w:sz w:val="18"/>
        </w:rPr>
      </w:pPr>
      <w:r w:rsidRPr="00FE5426">
        <w:rPr>
          <w:rFonts w:ascii="Prestige12 BT" w:hAnsi="Prestige12 BT"/>
          <w:sz w:val="18"/>
        </w:rPr>
        <w:t xml:space="preserve">     4806     flag30012     Flag for item30012</w:t>
      </w:r>
    </w:p>
    <w:p w:rsidR="006C48E6" w:rsidRPr="00FE5426" w:rsidRDefault="006C48E6" w:rsidP="00B715C5">
      <w:pPr>
        <w:rPr>
          <w:rFonts w:ascii="Prestige12 BT" w:hAnsi="Prestige12 BT"/>
          <w:sz w:val="18"/>
        </w:rPr>
      </w:pPr>
      <w:r w:rsidRPr="00FE5426">
        <w:rPr>
          <w:rFonts w:ascii="Prestige12 BT" w:hAnsi="Prestige12 BT"/>
          <w:sz w:val="18"/>
        </w:rPr>
        <w:t xml:space="preserve">     4807     item30012     Bedding Plants: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4808     flag30013     Flag for item30013</w:t>
      </w:r>
    </w:p>
    <w:p w:rsidR="006C48E6" w:rsidRPr="00FE5426" w:rsidRDefault="006C48E6" w:rsidP="00B715C5">
      <w:pPr>
        <w:rPr>
          <w:rFonts w:ascii="Prestige12 BT" w:hAnsi="Prestige12 BT"/>
          <w:sz w:val="18"/>
        </w:rPr>
      </w:pPr>
      <w:r w:rsidRPr="00FE5426">
        <w:rPr>
          <w:rFonts w:ascii="Prestige12 BT" w:hAnsi="Prestige12 BT"/>
          <w:sz w:val="18"/>
        </w:rPr>
        <w:t xml:space="preserve">     4809     item30013     Bulbs: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4810     flag30014     Flag for item30014</w:t>
      </w:r>
    </w:p>
    <w:p w:rsidR="006C48E6" w:rsidRPr="00FE5426" w:rsidRDefault="006C48E6" w:rsidP="00B715C5">
      <w:pPr>
        <w:rPr>
          <w:rFonts w:ascii="Prestige12 BT" w:hAnsi="Prestige12 BT"/>
          <w:sz w:val="18"/>
        </w:rPr>
      </w:pPr>
      <w:r w:rsidRPr="00FE5426">
        <w:rPr>
          <w:rFonts w:ascii="Prestige12 BT" w:hAnsi="Prestige12 BT"/>
          <w:sz w:val="18"/>
        </w:rPr>
        <w:t xml:space="preserve">     4811     item30014     Bulbs: Sq ft under glass/protection, 1978</w:t>
      </w:r>
    </w:p>
    <w:p w:rsidR="006C48E6" w:rsidRPr="00FE5426" w:rsidRDefault="006C48E6" w:rsidP="00B715C5">
      <w:pPr>
        <w:rPr>
          <w:rFonts w:ascii="Prestige12 BT" w:hAnsi="Prestige12 BT"/>
          <w:sz w:val="18"/>
        </w:rPr>
      </w:pPr>
      <w:r w:rsidRPr="00FE5426">
        <w:rPr>
          <w:rFonts w:ascii="Prestige12 BT" w:hAnsi="Prestige12 BT"/>
          <w:sz w:val="18"/>
        </w:rPr>
        <w:t xml:space="preserve">     4812     flag30015     Flag for item30015</w:t>
      </w:r>
    </w:p>
    <w:p w:rsidR="006C48E6" w:rsidRPr="00FE5426" w:rsidRDefault="006C48E6" w:rsidP="00B715C5">
      <w:pPr>
        <w:rPr>
          <w:rFonts w:ascii="Prestige12 BT" w:hAnsi="Prestige12 BT"/>
          <w:sz w:val="18"/>
        </w:rPr>
      </w:pPr>
      <w:r w:rsidRPr="00FE5426">
        <w:rPr>
          <w:rFonts w:ascii="Prestige12 BT" w:hAnsi="Prestige12 BT"/>
          <w:sz w:val="18"/>
        </w:rPr>
        <w:t xml:space="preserve">     4813     item30015     Bulbs: Acres in the open, 1978</w:t>
      </w:r>
    </w:p>
    <w:p w:rsidR="006C48E6" w:rsidRPr="00FE5426" w:rsidRDefault="006C48E6" w:rsidP="00B715C5">
      <w:pPr>
        <w:rPr>
          <w:rFonts w:ascii="Prestige12 BT" w:hAnsi="Prestige12 BT"/>
          <w:sz w:val="18"/>
        </w:rPr>
      </w:pPr>
      <w:r w:rsidRPr="00FE5426">
        <w:rPr>
          <w:rFonts w:ascii="Prestige12 BT" w:hAnsi="Prestige12 BT"/>
          <w:sz w:val="18"/>
        </w:rPr>
        <w:t xml:space="preserve">     4814     flag30016     Flag for item30016</w:t>
      </w:r>
    </w:p>
    <w:p w:rsidR="006C48E6" w:rsidRPr="00FE5426" w:rsidRDefault="006C48E6" w:rsidP="00B715C5">
      <w:pPr>
        <w:rPr>
          <w:rFonts w:ascii="Prestige12 BT" w:hAnsi="Prestige12 BT"/>
          <w:sz w:val="18"/>
        </w:rPr>
      </w:pPr>
      <w:r w:rsidRPr="00FE5426">
        <w:rPr>
          <w:rFonts w:ascii="Prestige12 BT" w:hAnsi="Prestige12 BT"/>
          <w:sz w:val="18"/>
        </w:rPr>
        <w:t xml:space="preserve">     4815     item30016     Bulbs: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4816     flag30017     Flag for item30017</w:t>
      </w:r>
    </w:p>
    <w:p w:rsidR="006C48E6" w:rsidRPr="00FE5426" w:rsidRDefault="006C48E6" w:rsidP="00B715C5">
      <w:pPr>
        <w:rPr>
          <w:rFonts w:ascii="Prestige12 BT" w:hAnsi="Prestige12 BT"/>
          <w:sz w:val="18"/>
        </w:rPr>
      </w:pPr>
      <w:r w:rsidRPr="00FE5426">
        <w:rPr>
          <w:rFonts w:ascii="Prestige12 BT" w:hAnsi="Prestige12 BT"/>
          <w:sz w:val="18"/>
        </w:rPr>
        <w:t xml:space="preserve">     4817     item30017     Cut Flowers &amp; Cut Florist Greens: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4818     flag30018     Flag for item30018</w:t>
      </w:r>
    </w:p>
    <w:p w:rsidR="006C48E6" w:rsidRPr="00FE5426" w:rsidRDefault="006C48E6" w:rsidP="00B715C5">
      <w:pPr>
        <w:rPr>
          <w:rFonts w:ascii="Prestige12 BT" w:hAnsi="Prestige12 BT"/>
          <w:sz w:val="18"/>
        </w:rPr>
      </w:pPr>
      <w:r w:rsidRPr="00FE5426">
        <w:rPr>
          <w:rFonts w:ascii="Prestige12 BT" w:hAnsi="Prestige12 BT"/>
          <w:sz w:val="18"/>
        </w:rPr>
        <w:t xml:space="preserve">     4819     item30018     Cut Flowers &amp; Cut Florist Greens: Sq ft under glass/protection, 1978</w:t>
      </w:r>
    </w:p>
    <w:p w:rsidR="006C48E6" w:rsidRPr="00FE5426" w:rsidRDefault="006C48E6" w:rsidP="00B715C5">
      <w:pPr>
        <w:rPr>
          <w:rFonts w:ascii="Prestige12 BT" w:hAnsi="Prestige12 BT"/>
          <w:sz w:val="18"/>
        </w:rPr>
      </w:pPr>
      <w:r w:rsidRPr="00FE5426">
        <w:rPr>
          <w:rFonts w:ascii="Prestige12 BT" w:hAnsi="Prestige12 BT"/>
          <w:sz w:val="18"/>
        </w:rPr>
        <w:t xml:space="preserve">     4820     flag30019     Flag for item30019</w:t>
      </w:r>
    </w:p>
    <w:p w:rsidR="006C48E6" w:rsidRPr="00FE5426" w:rsidRDefault="006C48E6" w:rsidP="00B715C5">
      <w:pPr>
        <w:rPr>
          <w:rFonts w:ascii="Prestige12 BT" w:hAnsi="Prestige12 BT"/>
          <w:sz w:val="18"/>
        </w:rPr>
      </w:pPr>
      <w:r w:rsidRPr="00FE5426">
        <w:rPr>
          <w:rFonts w:ascii="Prestige12 BT" w:hAnsi="Prestige12 BT"/>
          <w:sz w:val="18"/>
        </w:rPr>
        <w:t xml:space="preserve">     4821     item30019     Cut Flowers &amp; Cut Florist Greens: Acres in the open, 1978</w:t>
      </w:r>
    </w:p>
    <w:p w:rsidR="006C48E6" w:rsidRPr="00FE5426" w:rsidRDefault="006C48E6" w:rsidP="00B715C5">
      <w:pPr>
        <w:rPr>
          <w:rFonts w:ascii="Prestige12 BT" w:hAnsi="Prestige12 BT"/>
          <w:sz w:val="18"/>
        </w:rPr>
      </w:pPr>
      <w:r w:rsidRPr="00FE5426">
        <w:rPr>
          <w:rFonts w:ascii="Prestige12 BT" w:hAnsi="Prestige12 BT"/>
          <w:sz w:val="18"/>
        </w:rPr>
        <w:t xml:space="preserve">     4822     flag30020     Flag for item30020</w:t>
      </w:r>
    </w:p>
    <w:p w:rsidR="006C48E6" w:rsidRPr="00FE5426" w:rsidRDefault="006C48E6" w:rsidP="00B715C5">
      <w:pPr>
        <w:rPr>
          <w:rFonts w:ascii="Prestige12 BT" w:hAnsi="Prestige12 BT"/>
          <w:sz w:val="18"/>
        </w:rPr>
      </w:pPr>
      <w:r w:rsidRPr="00FE5426">
        <w:rPr>
          <w:rFonts w:ascii="Prestige12 BT" w:hAnsi="Prestige12 BT"/>
          <w:sz w:val="18"/>
        </w:rPr>
        <w:t xml:space="preserve">     4823     item30020     Cut Flowers &amp; Cut Florist Greens: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4824     flag30021     Flag for item30021</w:t>
      </w:r>
    </w:p>
    <w:p w:rsidR="006C48E6" w:rsidRPr="00FE5426" w:rsidRDefault="006C48E6" w:rsidP="00B715C5">
      <w:pPr>
        <w:rPr>
          <w:rFonts w:ascii="Prestige12 BT" w:hAnsi="Prestige12 BT"/>
          <w:sz w:val="18"/>
        </w:rPr>
      </w:pPr>
      <w:r w:rsidRPr="00FE5426">
        <w:rPr>
          <w:rFonts w:ascii="Prestige12 BT" w:hAnsi="Prestige12 BT"/>
          <w:sz w:val="18"/>
        </w:rPr>
        <w:t xml:space="preserve">     4825     item30021     Foliage &amp; Potted Flowering Plants, Total: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4826     flag30022     Flag for item30022</w:t>
      </w:r>
    </w:p>
    <w:p w:rsidR="006C48E6" w:rsidRPr="00FE5426" w:rsidRDefault="006C48E6" w:rsidP="00B715C5">
      <w:pPr>
        <w:rPr>
          <w:rFonts w:ascii="Prestige12 BT" w:hAnsi="Prestige12 BT"/>
          <w:sz w:val="18"/>
        </w:rPr>
      </w:pPr>
      <w:r w:rsidRPr="00FE5426">
        <w:rPr>
          <w:rFonts w:ascii="Prestige12 BT" w:hAnsi="Prestige12 BT"/>
          <w:sz w:val="18"/>
        </w:rPr>
        <w:t xml:space="preserve">     4827     item30022     Foliage &amp; Potted Flowering Plants, Total: Sq ft under</w:t>
      </w:r>
    </w:p>
    <w:p w:rsidR="006C48E6" w:rsidRPr="00FE5426" w:rsidRDefault="006C48E6" w:rsidP="00B715C5">
      <w:pPr>
        <w:rPr>
          <w:rFonts w:ascii="Prestige12 BT" w:hAnsi="Prestige12 BT"/>
          <w:sz w:val="18"/>
        </w:rPr>
      </w:pPr>
      <w:r w:rsidRPr="00FE5426">
        <w:rPr>
          <w:rFonts w:ascii="Prestige12 BT" w:hAnsi="Prestige12 BT"/>
          <w:sz w:val="18"/>
        </w:rPr>
        <w:t xml:space="preserve">                            glass/protection, 1978</w:t>
      </w:r>
    </w:p>
    <w:p w:rsidR="006C48E6" w:rsidRPr="00FE5426" w:rsidRDefault="006C48E6" w:rsidP="00B715C5">
      <w:pPr>
        <w:rPr>
          <w:rFonts w:ascii="Prestige12 BT" w:hAnsi="Prestige12 BT"/>
          <w:sz w:val="18"/>
        </w:rPr>
      </w:pPr>
      <w:r w:rsidRPr="00FE5426">
        <w:rPr>
          <w:rFonts w:ascii="Prestige12 BT" w:hAnsi="Prestige12 BT"/>
          <w:sz w:val="18"/>
        </w:rPr>
        <w:t xml:space="preserve">     4828     flag30023     Flag for item30023</w:t>
      </w:r>
    </w:p>
    <w:p w:rsidR="006C48E6" w:rsidRPr="00FE5426" w:rsidRDefault="006C48E6" w:rsidP="00B715C5">
      <w:pPr>
        <w:rPr>
          <w:rFonts w:ascii="Prestige12 BT" w:hAnsi="Prestige12 BT"/>
          <w:sz w:val="18"/>
        </w:rPr>
      </w:pPr>
      <w:r w:rsidRPr="00FE5426">
        <w:rPr>
          <w:rFonts w:ascii="Prestige12 BT" w:hAnsi="Prestige12 BT"/>
          <w:sz w:val="18"/>
        </w:rPr>
        <w:t xml:space="preserve">     4829     item30023     Foliage &amp; Potted Flowering Plants, Total: Acres in the open, 1978</w:t>
      </w:r>
    </w:p>
    <w:p w:rsidR="006C48E6" w:rsidRPr="00FE5426" w:rsidRDefault="006C48E6" w:rsidP="00B715C5">
      <w:pPr>
        <w:rPr>
          <w:rFonts w:ascii="Prestige12 BT" w:hAnsi="Prestige12 BT"/>
          <w:sz w:val="18"/>
        </w:rPr>
      </w:pPr>
      <w:r w:rsidRPr="00FE5426">
        <w:rPr>
          <w:rFonts w:ascii="Prestige12 BT" w:hAnsi="Prestige12 BT"/>
          <w:sz w:val="18"/>
        </w:rPr>
        <w:t xml:space="preserve">     4830     flag30024     Flag for item30024</w:t>
      </w:r>
    </w:p>
    <w:p w:rsidR="006C48E6" w:rsidRPr="00FE5426" w:rsidRDefault="006C48E6" w:rsidP="00B715C5">
      <w:pPr>
        <w:rPr>
          <w:rFonts w:ascii="Prestige12 BT" w:hAnsi="Prestige12 BT"/>
          <w:sz w:val="18"/>
        </w:rPr>
      </w:pPr>
      <w:r w:rsidRPr="00FE5426">
        <w:rPr>
          <w:rFonts w:ascii="Prestige12 BT" w:hAnsi="Prestige12 BT"/>
          <w:sz w:val="18"/>
        </w:rPr>
        <w:t xml:space="preserve">     4831     item30024     Foliage &amp; Potted Flowering Plants, Total: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4832     flag30025     Flag for item30025</w:t>
      </w:r>
    </w:p>
    <w:p w:rsidR="006C48E6" w:rsidRPr="00FE5426" w:rsidRDefault="006C48E6" w:rsidP="00B715C5">
      <w:pPr>
        <w:rPr>
          <w:rFonts w:ascii="Prestige12 BT" w:hAnsi="Prestige12 BT"/>
          <w:sz w:val="18"/>
        </w:rPr>
      </w:pPr>
      <w:r w:rsidRPr="00FE5426">
        <w:rPr>
          <w:rFonts w:ascii="Prestige12 BT" w:hAnsi="Prestige12 BT"/>
          <w:sz w:val="18"/>
        </w:rPr>
        <w:t xml:space="preserve">     4833     item30025     Foliage Plants: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4834     flag30026     Flag for item30026</w:t>
      </w:r>
    </w:p>
    <w:p w:rsidR="006C48E6" w:rsidRPr="00FE5426" w:rsidRDefault="006C48E6" w:rsidP="00B715C5">
      <w:pPr>
        <w:rPr>
          <w:rFonts w:ascii="Prestige12 BT" w:hAnsi="Prestige12 BT"/>
          <w:sz w:val="18"/>
        </w:rPr>
      </w:pPr>
      <w:r w:rsidRPr="00FE5426">
        <w:rPr>
          <w:rFonts w:ascii="Prestige12 BT" w:hAnsi="Prestige12 BT"/>
          <w:sz w:val="18"/>
        </w:rPr>
        <w:t xml:space="preserve">     4835     item30026     Foliage Plants: Sq ft under glass/protection, 1978</w:t>
      </w:r>
    </w:p>
    <w:p w:rsidR="006C48E6" w:rsidRPr="00FE5426" w:rsidRDefault="006C48E6" w:rsidP="00B715C5">
      <w:pPr>
        <w:rPr>
          <w:rFonts w:ascii="Prestige12 BT" w:hAnsi="Prestige12 BT"/>
          <w:sz w:val="18"/>
        </w:rPr>
      </w:pPr>
      <w:r w:rsidRPr="00FE5426">
        <w:rPr>
          <w:rFonts w:ascii="Prestige12 BT" w:hAnsi="Prestige12 BT"/>
          <w:sz w:val="18"/>
        </w:rPr>
        <w:t xml:space="preserve">     4836     flag30027     Flag for item30027</w:t>
      </w:r>
    </w:p>
    <w:p w:rsidR="006C48E6" w:rsidRPr="00FE5426" w:rsidRDefault="006C48E6" w:rsidP="00B715C5">
      <w:pPr>
        <w:rPr>
          <w:rFonts w:ascii="Prestige12 BT" w:hAnsi="Prestige12 BT"/>
          <w:sz w:val="18"/>
        </w:rPr>
      </w:pPr>
      <w:r w:rsidRPr="00FE5426">
        <w:rPr>
          <w:rFonts w:ascii="Prestige12 BT" w:hAnsi="Prestige12 BT"/>
          <w:sz w:val="18"/>
        </w:rPr>
        <w:t xml:space="preserve">     4837     item30027     Foliage Plants: Acres in the open, 1978</w:t>
      </w:r>
    </w:p>
    <w:p w:rsidR="006C48E6" w:rsidRPr="00FE5426" w:rsidRDefault="006C48E6" w:rsidP="00B715C5">
      <w:pPr>
        <w:rPr>
          <w:rFonts w:ascii="Prestige12 BT" w:hAnsi="Prestige12 BT"/>
          <w:sz w:val="18"/>
        </w:rPr>
      </w:pPr>
      <w:r w:rsidRPr="00FE5426">
        <w:rPr>
          <w:rFonts w:ascii="Prestige12 BT" w:hAnsi="Prestige12 BT"/>
          <w:sz w:val="18"/>
        </w:rPr>
        <w:t xml:space="preserve">     4838     flag30028     Flag for item30028</w:t>
      </w:r>
    </w:p>
    <w:p w:rsidR="006C48E6" w:rsidRPr="00FE5426" w:rsidRDefault="006C48E6" w:rsidP="00B715C5">
      <w:pPr>
        <w:rPr>
          <w:rFonts w:ascii="Prestige12 BT" w:hAnsi="Prestige12 BT"/>
          <w:sz w:val="18"/>
        </w:rPr>
      </w:pPr>
      <w:r w:rsidRPr="00FE5426">
        <w:rPr>
          <w:rFonts w:ascii="Prestige12 BT" w:hAnsi="Prestige12 BT"/>
          <w:sz w:val="18"/>
        </w:rPr>
        <w:t xml:space="preserve">     4839     item30028     Foliage Plants: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4840     flag30029     Flag for item30029</w:t>
      </w:r>
    </w:p>
    <w:p w:rsidR="006C48E6" w:rsidRPr="00FE5426" w:rsidRDefault="006C48E6" w:rsidP="00B715C5">
      <w:pPr>
        <w:rPr>
          <w:rFonts w:ascii="Prestige12 BT" w:hAnsi="Prestige12 BT"/>
          <w:sz w:val="18"/>
        </w:rPr>
      </w:pPr>
      <w:r w:rsidRPr="00FE5426">
        <w:rPr>
          <w:rFonts w:ascii="Prestige12 BT" w:hAnsi="Prestige12 BT"/>
          <w:sz w:val="18"/>
        </w:rPr>
        <w:t xml:space="preserve">     4841     item30029     Potted Flowering Plants: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4842     flag30030     Flag for item30030</w:t>
      </w:r>
    </w:p>
    <w:p w:rsidR="006C48E6" w:rsidRPr="00FE5426" w:rsidRDefault="006C48E6" w:rsidP="00B715C5">
      <w:pPr>
        <w:rPr>
          <w:rFonts w:ascii="Prestige12 BT" w:hAnsi="Prestige12 BT"/>
          <w:sz w:val="18"/>
        </w:rPr>
      </w:pPr>
      <w:r w:rsidRPr="00FE5426">
        <w:rPr>
          <w:rFonts w:ascii="Prestige12 BT" w:hAnsi="Prestige12 BT"/>
          <w:sz w:val="18"/>
        </w:rPr>
        <w:t xml:space="preserve">     4843     item30030     Potted Flowering Plants: Sq ft under glass/protection, 1978</w:t>
      </w:r>
    </w:p>
    <w:p w:rsidR="006C48E6" w:rsidRPr="00FE5426" w:rsidRDefault="006C48E6" w:rsidP="00B715C5">
      <w:pPr>
        <w:rPr>
          <w:rFonts w:ascii="Prestige12 BT" w:hAnsi="Prestige12 BT"/>
          <w:sz w:val="18"/>
        </w:rPr>
      </w:pPr>
      <w:r w:rsidRPr="00FE5426">
        <w:rPr>
          <w:rFonts w:ascii="Prestige12 BT" w:hAnsi="Prestige12 BT"/>
          <w:sz w:val="18"/>
        </w:rPr>
        <w:t xml:space="preserve">     4844     flag30031     Flag for item30031</w:t>
      </w:r>
    </w:p>
    <w:p w:rsidR="006C48E6" w:rsidRPr="00FE5426" w:rsidRDefault="006C48E6" w:rsidP="00B715C5">
      <w:pPr>
        <w:rPr>
          <w:rFonts w:ascii="Prestige12 BT" w:hAnsi="Prestige12 BT"/>
          <w:sz w:val="18"/>
        </w:rPr>
      </w:pPr>
      <w:r w:rsidRPr="00FE5426">
        <w:rPr>
          <w:rFonts w:ascii="Prestige12 BT" w:hAnsi="Prestige12 BT"/>
          <w:sz w:val="18"/>
        </w:rPr>
        <w:t xml:space="preserve">     4845     item30031     Potted Flowering Plants: Acres in the open,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4846     flag30032     Flag for item30032</w:t>
      </w:r>
    </w:p>
    <w:p w:rsidR="006C48E6" w:rsidRPr="00FE5426" w:rsidRDefault="006C48E6" w:rsidP="00B715C5">
      <w:pPr>
        <w:rPr>
          <w:rFonts w:ascii="Prestige12 BT" w:hAnsi="Prestige12 BT"/>
          <w:sz w:val="18"/>
        </w:rPr>
      </w:pPr>
      <w:r w:rsidRPr="00FE5426">
        <w:rPr>
          <w:rFonts w:ascii="Prestige12 BT" w:hAnsi="Prestige12 BT"/>
          <w:sz w:val="18"/>
        </w:rPr>
        <w:t xml:space="preserve">     4847     item30032     Potted Flowering Plants: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4848     flag30033     Flag for item30033</w:t>
      </w:r>
    </w:p>
    <w:p w:rsidR="006C48E6" w:rsidRPr="00FE5426" w:rsidRDefault="006C48E6" w:rsidP="00B715C5">
      <w:pPr>
        <w:rPr>
          <w:rFonts w:ascii="Prestige12 BT" w:hAnsi="Prestige12 BT"/>
          <w:sz w:val="18"/>
        </w:rPr>
      </w:pPr>
      <w:r w:rsidRPr="00FE5426">
        <w:rPr>
          <w:rFonts w:ascii="Prestige12 BT" w:hAnsi="Prestige12 BT"/>
          <w:sz w:val="18"/>
        </w:rPr>
        <w:t xml:space="preserve">     4849     item30033     Mushrooms: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4850     flag30034     Flag for item30034</w:t>
      </w:r>
    </w:p>
    <w:p w:rsidR="006C48E6" w:rsidRPr="00FE5426" w:rsidRDefault="006C48E6" w:rsidP="00B715C5">
      <w:pPr>
        <w:rPr>
          <w:rFonts w:ascii="Prestige12 BT" w:hAnsi="Prestige12 BT"/>
          <w:sz w:val="18"/>
        </w:rPr>
      </w:pPr>
      <w:r w:rsidRPr="00FE5426">
        <w:rPr>
          <w:rFonts w:ascii="Prestige12 BT" w:hAnsi="Prestige12 BT"/>
          <w:sz w:val="18"/>
        </w:rPr>
        <w:t xml:space="preserve">     4851     item30034     Mushrooms: Sq ft under glass/protection, 1978</w:t>
      </w:r>
    </w:p>
    <w:p w:rsidR="006C48E6" w:rsidRPr="00FE5426" w:rsidRDefault="006C48E6" w:rsidP="00B715C5">
      <w:pPr>
        <w:rPr>
          <w:rFonts w:ascii="Prestige12 BT" w:hAnsi="Prestige12 BT"/>
          <w:sz w:val="18"/>
        </w:rPr>
      </w:pPr>
      <w:r w:rsidRPr="00FE5426">
        <w:rPr>
          <w:rFonts w:ascii="Prestige12 BT" w:hAnsi="Prestige12 BT"/>
          <w:sz w:val="18"/>
        </w:rPr>
        <w:t xml:space="preserve">     4852     flag30035     Flag for item30035</w:t>
      </w:r>
    </w:p>
    <w:p w:rsidR="006C48E6" w:rsidRPr="00FE5426" w:rsidRDefault="006C48E6" w:rsidP="00B715C5">
      <w:pPr>
        <w:rPr>
          <w:rFonts w:ascii="Prestige12 BT" w:hAnsi="Prestige12 BT"/>
          <w:sz w:val="18"/>
        </w:rPr>
      </w:pPr>
      <w:r w:rsidRPr="00FE5426">
        <w:rPr>
          <w:rFonts w:ascii="Prestige12 BT" w:hAnsi="Prestige12 BT"/>
          <w:sz w:val="18"/>
        </w:rPr>
        <w:t xml:space="preserve">     4853     item30035     Mushrooms: Acres in the open, 1978</w:t>
      </w:r>
    </w:p>
    <w:p w:rsidR="006C48E6" w:rsidRPr="00FE5426" w:rsidRDefault="006C48E6" w:rsidP="00B715C5">
      <w:pPr>
        <w:rPr>
          <w:rFonts w:ascii="Prestige12 BT" w:hAnsi="Prestige12 BT"/>
          <w:sz w:val="18"/>
        </w:rPr>
      </w:pPr>
      <w:r w:rsidRPr="00FE5426">
        <w:rPr>
          <w:rFonts w:ascii="Prestige12 BT" w:hAnsi="Prestige12 BT"/>
          <w:sz w:val="18"/>
        </w:rPr>
        <w:t xml:space="preserve">     4854     flag30036     Flag for item30036</w:t>
      </w:r>
    </w:p>
    <w:p w:rsidR="006C48E6" w:rsidRPr="00FE5426" w:rsidRDefault="006C48E6" w:rsidP="00B715C5">
      <w:pPr>
        <w:rPr>
          <w:rFonts w:ascii="Prestige12 BT" w:hAnsi="Prestige12 BT"/>
          <w:sz w:val="18"/>
        </w:rPr>
      </w:pPr>
      <w:r w:rsidRPr="00FE5426">
        <w:rPr>
          <w:rFonts w:ascii="Prestige12 BT" w:hAnsi="Prestige12 BT"/>
          <w:sz w:val="18"/>
        </w:rPr>
        <w:t xml:space="preserve">     4855     item30036     Mushrooms: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4856     flag30037     Flag for item30037</w:t>
      </w:r>
    </w:p>
    <w:p w:rsidR="006C48E6" w:rsidRPr="00FE5426" w:rsidRDefault="006C48E6" w:rsidP="00B715C5">
      <w:pPr>
        <w:rPr>
          <w:rFonts w:ascii="Prestige12 BT" w:hAnsi="Prestige12 BT"/>
          <w:sz w:val="18"/>
        </w:rPr>
      </w:pPr>
      <w:r w:rsidRPr="00FE5426">
        <w:rPr>
          <w:rFonts w:ascii="Prestige12 BT" w:hAnsi="Prestige12 BT"/>
          <w:sz w:val="18"/>
        </w:rPr>
        <w:t xml:space="preserve">     4857     item30037     Nursery Crops: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4858     flag30038     Flag for item30038</w:t>
      </w:r>
    </w:p>
    <w:p w:rsidR="006C48E6" w:rsidRPr="00FE5426" w:rsidRDefault="006C48E6" w:rsidP="00B715C5">
      <w:pPr>
        <w:rPr>
          <w:rFonts w:ascii="Prestige12 BT" w:hAnsi="Prestige12 BT"/>
          <w:sz w:val="18"/>
        </w:rPr>
      </w:pPr>
      <w:r w:rsidRPr="00FE5426">
        <w:rPr>
          <w:rFonts w:ascii="Prestige12 BT" w:hAnsi="Prestige12 BT"/>
          <w:sz w:val="18"/>
        </w:rPr>
        <w:t xml:space="preserve">     4859     item30038     Nursery Crops: Sq ft under glass/protection, 1978</w:t>
      </w:r>
    </w:p>
    <w:p w:rsidR="006C48E6" w:rsidRPr="00FE5426" w:rsidRDefault="006C48E6" w:rsidP="00B715C5">
      <w:pPr>
        <w:rPr>
          <w:rFonts w:ascii="Prestige12 BT" w:hAnsi="Prestige12 BT"/>
          <w:sz w:val="18"/>
        </w:rPr>
      </w:pPr>
      <w:r w:rsidRPr="00FE5426">
        <w:rPr>
          <w:rFonts w:ascii="Prestige12 BT" w:hAnsi="Prestige12 BT"/>
          <w:sz w:val="18"/>
        </w:rPr>
        <w:t xml:space="preserve">     4860     flag30039     Flag for item30039</w:t>
      </w:r>
    </w:p>
    <w:p w:rsidR="006C48E6" w:rsidRPr="00FE5426" w:rsidRDefault="006C48E6" w:rsidP="00B715C5">
      <w:pPr>
        <w:rPr>
          <w:rFonts w:ascii="Prestige12 BT" w:hAnsi="Prestige12 BT"/>
          <w:sz w:val="18"/>
        </w:rPr>
      </w:pPr>
      <w:r w:rsidRPr="00FE5426">
        <w:rPr>
          <w:rFonts w:ascii="Prestige12 BT" w:hAnsi="Prestige12 BT"/>
          <w:sz w:val="18"/>
        </w:rPr>
        <w:t xml:space="preserve">     4861     item30039     Nursery Crops: Acres in the open, 1978</w:t>
      </w:r>
    </w:p>
    <w:p w:rsidR="006C48E6" w:rsidRPr="00FE5426" w:rsidRDefault="006C48E6" w:rsidP="00B715C5">
      <w:pPr>
        <w:rPr>
          <w:rFonts w:ascii="Prestige12 BT" w:hAnsi="Prestige12 BT"/>
          <w:sz w:val="18"/>
        </w:rPr>
      </w:pPr>
      <w:r w:rsidRPr="00FE5426">
        <w:rPr>
          <w:rFonts w:ascii="Prestige12 BT" w:hAnsi="Prestige12 BT"/>
          <w:sz w:val="18"/>
        </w:rPr>
        <w:t xml:space="preserve">     4862     flag30040     Flag for item30040</w:t>
      </w:r>
    </w:p>
    <w:p w:rsidR="006C48E6" w:rsidRPr="00FE5426" w:rsidRDefault="006C48E6" w:rsidP="00B715C5">
      <w:pPr>
        <w:rPr>
          <w:rFonts w:ascii="Prestige12 BT" w:hAnsi="Prestige12 BT"/>
          <w:sz w:val="18"/>
        </w:rPr>
      </w:pPr>
      <w:r w:rsidRPr="00FE5426">
        <w:rPr>
          <w:rFonts w:ascii="Prestige12 BT" w:hAnsi="Prestige12 BT"/>
          <w:sz w:val="18"/>
        </w:rPr>
        <w:t xml:space="preserve">     4863     item30040     Nursery Crops: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4864     flag30041     Flag for item30041</w:t>
      </w:r>
    </w:p>
    <w:p w:rsidR="006C48E6" w:rsidRPr="00FE5426" w:rsidRDefault="006C48E6" w:rsidP="00B715C5">
      <w:pPr>
        <w:rPr>
          <w:rFonts w:ascii="Prestige12 BT" w:hAnsi="Prestige12 BT"/>
          <w:sz w:val="18"/>
        </w:rPr>
      </w:pPr>
      <w:r w:rsidRPr="00FE5426">
        <w:rPr>
          <w:rFonts w:ascii="Prestige12 BT" w:hAnsi="Prestige12 BT"/>
          <w:sz w:val="18"/>
        </w:rPr>
        <w:t xml:space="preserve">     4865     item30041     Sod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4866     flag30042     Flag for item30042</w:t>
      </w:r>
    </w:p>
    <w:p w:rsidR="006C48E6" w:rsidRPr="00FE5426" w:rsidRDefault="006C48E6" w:rsidP="00B715C5">
      <w:pPr>
        <w:rPr>
          <w:rFonts w:ascii="Prestige12 BT" w:hAnsi="Prestige12 BT"/>
          <w:sz w:val="18"/>
        </w:rPr>
      </w:pPr>
      <w:r w:rsidRPr="00FE5426">
        <w:rPr>
          <w:rFonts w:ascii="Prestige12 BT" w:hAnsi="Prestige12 BT"/>
          <w:sz w:val="18"/>
        </w:rPr>
        <w:t xml:space="preserve">     4867     item30042     Sod Harvested: Sq ft under glass/protection, 1978</w:t>
      </w:r>
    </w:p>
    <w:p w:rsidR="006C48E6" w:rsidRPr="00FE5426" w:rsidRDefault="006C48E6" w:rsidP="00B715C5">
      <w:pPr>
        <w:rPr>
          <w:rFonts w:ascii="Prestige12 BT" w:hAnsi="Prestige12 BT"/>
          <w:sz w:val="18"/>
        </w:rPr>
      </w:pPr>
      <w:r w:rsidRPr="00FE5426">
        <w:rPr>
          <w:rFonts w:ascii="Prestige12 BT" w:hAnsi="Prestige12 BT"/>
          <w:sz w:val="18"/>
        </w:rPr>
        <w:t xml:space="preserve">     4868     flag30043     Flag for item30043</w:t>
      </w:r>
    </w:p>
    <w:p w:rsidR="006C48E6" w:rsidRPr="00FE5426" w:rsidRDefault="006C48E6" w:rsidP="00B715C5">
      <w:pPr>
        <w:rPr>
          <w:rFonts w:ascii="Prestige12 BT" w:hAnsi="Prestige12 BT"/>
          <w:sz w:val="18"/>
        </w:rPr>
      </w:pPr>
      <w:r w:rsidRPr="00FE5426">
        <w:rPr>
          <w:rFonts w:ascii="Prestige12 BT" w:hAnsi="Prestige12 BT"/>
          <w:sz w:val="18"/>
        </w:rPr>
        <w:t xml:space="preserve">     4869     item30043     Sod Harvested: Acres in the open, 1978</w:t>
      </w:r>
    </w:p>
    <w:p w:rsidR="006C48E6" w:rsidRPr="00FE5426" w:rsidRDefault="006C48E6" w:rsidP="00B715C5">
      <w:pPr>
        <w:rPr>
          <w:rFonts w:ascii="Prestige12 BT" w:hAnsi="Prestige12 BT"/>
          <w:sz w:val="18"/>
        </w:rPr>
      </w:pPr>
      <w:r w:rsidRPr="00FE5426">
        <w:rPr>
          <w:rFonts w:ascii="Prestige12 BT" w:hAnsi="Prestige12 BT"/>
          <w:sz w:val="18"/>
        </w:rPr>
        <w:t xml:space="preserve">     4870     flag30044     Flag for item30044</w:t>
      </w:r>
    </w:p>
    <w:p w:rsidR="006C48E6" w:rsidRPr="00FE5426" w:rsidRDefault="006C48E6" w:rsidP="00B715C5">
      <w:pPr>
        <w:rPr>
          <w:rFonts w:ascii="Prestige12 BT" w:hAnsi="Prestige12 BT"/>
          <w:sz w:val="18"/>
        </w:rPr>
      </w:pPr>
      <w:r w:rsidRPr="00FE5426">
        <w:rPr>
          <w:rFonts w:ascii="Prestige12 BT" w:hAnsi="Prestige12 BT"/>
          <w:sz w:val="18"/>
        </w:rPr>
        <w:t xml:space="preserve">     4871     item30044     Sod Harvested: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4872     flag30045     Flag for item30045</w:t>
      </w:r>
    </w:p>
    <w:p w:rsidR="006C48E6" w:rsidRPr="00FE5426" w:rsidRDefault="006C48E6" w:rsidP="00B715C5">
      <w:pPr>
        <w:rPr>
          <w:rFonts w:ascii="Prestige12 BT" w:hAnsi="Prestige12 BT"/>
          <w:sz w:val="18"/>
        </w:rPr>
      </w:pPr>
      <w:r w:rsidRPr="00FE5426">
        <w:rPr>
          <w:rFonts w:ascii="Prestige12 BT" w:hAnsi="Prestige12 BT"/>
          <w:sz w:val="18"/>
        </w:rPr>
        <w:t xml:space="preserve">     4873     item30045     Vegetable &amp; Flower Seeds: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4874     flag30046     Flag for item30046</w:t>
      </w:r>
    </w:p>
    <w:p w:rsidR="006C48E6" w:rsidRPr="00FE5426" w:rsidRDefault="006C48E6" w:rsidP="00B715C5">
      <w:pPr>
        <w:rPr>
          <w:rFonts w:ascii="Prestige12 BT" w:hAnsi="Prestige12 BT"/>
          <w:sz w:val="18"/>
        </w:rPr>
      </w:pPr>
      <w:r w:rsidRPr="00FE5426">
        <w:rPr>
          <w:rFonts w:ascii="Prestige12 BT" w:hAnsi="Prestige12 BT"/>
          <w:sz w:val="18"/>
        </w:rPr>
        <w:t xml:space="preserve">     4875     item30046     Vegetable &amp; Flower Seeds: Sq ft under glass/protection, 1978</w:t>
      </w:r>
    </w:p>
    <w:p w:rsidR="006C48E6" w:rsidRPr="00FE5426" w:rsidRDefault="006C48E6" w:rsidP="00B715C5">
      <w:pPr>
        <w:rPr>
          <w:rFonts w:ascii="Prestige12 BT" w:hAnsi="Prestige12 BT"/>
          <w:sz w:val="18"/>
        </w:rPr>
      </w:pPr>
      <w:r w:rsidRPr="00FE5426">
        <w:rPr>
          <w:rFonts w:ascii="Prestige12 BT" w:hAnsi="Prestige12 BT"/>
          <w:sz w:val="18"/>
        </w:rPr>
        <w:t xml:space="preserve">     4876     flag30047     Flag for item30047</w:t>
      </w:r>
    </w:p>
    <w:p w:rsidR="006C48E6" w:rsidRPr="00FE5426" w:rsidRDefault="006C48E6" w:rsidP="00B715C5">
      <w:pPr>
        <w:rPr>
          <w:rFonts w:ascii="Prestige12 BT" w:hAnsi="Prestige12 BT"/>
          <w:sz w:val="18"/>
        </w:rPr>
      </w:pPr>
      <w:r w:rsidRPr="00FE5426">
        <w:rPr>
          <w:rFonts w:ascii="Prestige12 BT" w:hAnsi="Prestige12 BT"/>
          <w:sz w:val="18"/>
        </w:rPr>
        <w:t xml:space="preserve">     4877     item30047     Vegetable &amp; Flower Seeds: Acres in the open, 1978</w:t>
      </w:r>
    </w:p>
    <w:p w:rsidR="006C48E6" w:rsidRPr="00FE5426" w:rsidRDefault="006C48E6" w:rsidP="00B715C5">
      <w:pPr>
        <w:rPr>
          <w:rFonts w:ascii="Prestige12 BT" w:hAnsi="Prestige12 BT"/>
          <w:sz w:val="18"/>
        </w:rPr>
      </w:pPr>
      <w:r w:rsidRPr="00FE5426">
        <w:rPr>
          <w:rFonts w:ascii="Prestige12 BT" w:hAnsi="Prestige12 BT"/>
          <w:sz w:val="18"/>
        </w:rPr>
        <w:t xml:space="preserve">     4878     flag30048     Flag for item30048</w:t>
      </w:r>
    </w:p>
    <w:p w:rsidR="006C48E6" w:rsidRPr="00FE5426" w:rsidRDefault="006C48E6" w:rsidP="00B715C5">
      <w:pPr>
        <w:rPr>
          <w:rFonts w:ascii="Prestige12 BT" w:hAnsi="Prestige12 BT"/>
          <w:sz w:val="18"/>
        </w:rPr>
      </w:pPr>
      <w:r w:rsidRPr="00FE5426">
        <w:rPr>
          <w:rFonts w:ascii="Prestige12 BT" w:hAnsi="Prestige12 BT"/>
          <w:sz w:val="18"/>
        </w:rPr>
        <w:t xml:space="preserve">     4879     item30048     Vegetable &amp; Flower Seeds: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4880     flag30049     Flag for item30049</w:t>
      </w:r>
    </w:p>
    <w:p w:rsidR="006C48E6" w:rsidRPr="00FE5426" w:rsidRDefault="006C48E6" w:rsidP="00B715C5">
      <w:pPr>
        <w:rPr>
          <w:rFonts w:ascii="Prestige12 BT" w:hAnsi="Prestige12 BT"/>
          <w:sz w:val="18"/>
        </w:rPr>
      </w:pPr>
      <w:r w:rsidRPr="00FE5426">
        <w:rPr>
          <w:rFonts w:ascii="Prestige12 BT" w:hAnsi="Prestige12 BT"/>
          <w:sz w:val="18"/>
        </w:rPr>
        <w:t xml:space="preserve">     4881     item30049     Greenhouse Vegetables: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4882     flag30050     Flag for item30050</w:t>
      </w:r>
    </w:p>
    <w:p w:rsidR="006C48E6" w:rsidRPr="00FE5426" w:rsidRDefault="006C48E6" w:rsidP="00B715C5">
      <w:pPr>
        <w:rPr>
          <w:rFonts w:ascii="Prestige12 BT" w:hAnsi="Prestige12 BT"/>
          <w:sz w:val="18"/>
        </w:rPr>
      </w:pPr>
      <w:r w:rsidRPr="00FE5426">
        <w:rPr>
          <w:rFonts w:ascii="Prestige12 BT" w:hAnsi="Prestige12 BT"/>
          <w:sz w:val="18"/>
        </w:rPr>
        <w:t xml:space="preserve">     4883     item30050     Greenhouse Vegetables: Sq ft under glass/protection, 1978</w:t>
      </w:r>
    </w:p>
    <w:p w:rsidR="006C48E6" w:rsidRPr="00FE5426" w:rsidRDefault="006C48E6" w:rsidP="00B715C5">
      <w:pPr>
        <w:rPr>
          <w:rFonts w:ascii="Prestige12 BT" w:hAnsi="Prestige12 BT"/>
          <w:sz w:val="18"/>
        </w:rPr>
      </w:pPr>
      <w:r w:rsidRPr="00FE5426">
        <w:rPr>
          <w:rFonts w:ascii="Prestige12 BT" w:hAnsi="Prestige12 BT"/>
          <w:sz w:val="18"/>
        </w:rPr>
        <w:t xml:space="preserve">     4884     flag30051     Flag for item30051</w:t>
      </w:r>
    </w:p>
    <w:p w:rsidR="006C48E6" w:rsidRPr="00FE5426" w:rsidRDefault="006C48E6" w:rsidP="00B715C5">
      <w:pPr>
        <w:rPr>
          <w:rFonts w:ascii="Prestige12 BT" w:hAnsi="Prestige12 BT"/>
          <w:sz w:val="18"/>
        </w:rPr>
      </w:pPr>
      <w:r w:rsidRPr="00FE5426">
        <w:rPr>
          <w:rFonts w:ascii="Prestige12 BT" w:hAnsi="Prestige12 BT"/>
          <w:sz w:val="18"/>
        </w:rPr>
        <w:t xml:space="preserve">     4885     item30051     Greenhouse Vegetables: Acres in the open, 1978</w:t>
      </w:r>
    </w:p>
    <w:p w:rsidR="006C48E6" w:rsidRPr="00FE5426" w:rsidRDefault="006C48E6" w:rsidP="00B715C5">
      <w:pPr>
        <w:rPr>
          <w:rFonts w:ascii="Prestige12 BT" w:hAnsi="Prestige12 BT"/>
          <w:sz w:val="18"/>
        </w:rPr>
      </w:pPr>
      <w:r w:rsidRPr="00FE5426">
        <w:rPr>
          <w:rFonts w:ascii="Prestige12 BT" w:hAnsi="Prestige12 BT"/>
          <w:sz w:val="18"/>
        </w:rPr>
        <w:t xml:space="preserve">     4886     flag30052     Flag for item30052</w:t>
      </w:r>
    </w:p>
    <w:p w:rsidR="006C48E6" w:rsidRPr="00FE5426" w:rsidRDefault="006C48E6" w:rsidP="00B715C5">
      <w:pPr>
        <w:rPr>
          <w:rFonts w:ascii="Prestige12 BT" w:hAnsi="Prestige12 BT"/>
          <w:sz w:val="18"/>
        </w:rPr>
      </w:pPr>
      <w:r w:rsidRPr="00FE5426">
        <w:rPr>
          <w:rFonts w:ascii="Prestige12 BT" w:hAnsi="Prestige12 BT"/>
          <w:sz w:val="18"/>
        </w:rPr>
        <w:t xml:space="preserve">     4887     item30052     Greenhouse Vegetables: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4888     flag30053     Flag for item30053</w:t>
      </w:r>
    </w:p>
    <w:p w:rsidR="006C48E6" w:rsidRPr="00FE5426" w:rsidRDefault="006C48E6" w:rsidP="00B715C5">
      <w:pPr>
        <w:rPr>
          <w:rFonts w:ascii="Prestige12 BT" w:hAnsi="Prestige12 BT"/>
          <w:sz w:val="18"/>
        </w:rPr>
      </w:pPr>
      <w:r w:rsidRPr="00FE5426">
        <w:rPr>
          <w:rFonts w:ascii="Prestige12 BT" w:hAnsi="Prestige12 BT"/>
          <w:sz w:val="18"/>
        </w:rPr>
        <w:t xml:space="preserve">     4889     item30053     Other Nursery&amp;greenhouse Crops: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4890     flag30054     Flag for item30054</w:t>
      </w:r>
    </w:p>
    <w:p w:rsidR="006C48E6" w:rsidRPr="00FE5426" w:rsidRDefault="006C48E6" w:rsidP="00B715C5">
      <w:pPr>
        <w:rPr>
          <w:rFonts w:ascii="Prestige12 BT" w:hAnsi="Prestige12 BT"/>
          <w:sz w:val="18"/>
        </w:rPr>
      </w:pPr>
      <w:r w:rsidRPr="00FE5426">
        <w:rPr>
          <w:rFonts w:ascii="Prestige12 BT" w:hAnsi="Prestige12 BT"/>
          <w:sz w:val="18"/>
        </w:rPr>
        <w:t xml:space="preserve">     4891     item30054     Other Nursery&amp;greenhouse Crops: Sq ft under glass/protect, 1978</w:t>
      </w:r>
    </w:p>
    <w:p w:rsidR="006C48E6" w:rsidRPr="00FE5426" w:rsidRDefault="006C48E6" w:rsidP="00B715C5">
      <w:pPr>
        <w:rPr>
          <w:rFonts w:ascii="Prestige12 BT" w:hAnsi="Prestige12 BT"/>
          <w:sz w:val="18"/>
        </w:rPr>
      </w:pPr>
      <w:r w:rsidRPr="00FE5426">
        <w:rPr>
          <w:rFonts w:ascii="Prestige12 BT" w:hAnsi="Prestige12 BT"/>
          <w:sz w:val="18"/>
        </w:rPr>
        <w:t xml:space="preserve">     4892     flag30055     Flag for item30055</w:t>
      </w:r>
    </w:p>
    <w:p w:rsidR="006C48E6" w:rsidRPr="00FE5426" w:rsidRDefault="006C48E6" w:rsidP="00B715C5">
      <w:pPr>
        <w:rPr>
          <w:rFonts w:ascii="Prestige12 BT" w:hAnsi="Prestige12 BT"/>
          <w:sz w:val="18"/>
        </w:rPr>
      </w:pPr>
      <w:r w:rsidRPr="00FE5426">
        <w:rPr>
          <w:rFonts w:ascii="Prestige12 BT" w:hAnsi="Prestige12 BT"/>
          <w:sz w:val="18"/>
        </w:rPr>
        <w:t xml:space="preserve">     4893     item30055     Other Nursery&amp;greenhouse Crops: Acres in the open, 1978</w:t>
      </w:r>
    </w:p>
    <w:p w:rsidR="006C48E6" w:rsidRPr="00FE5426" w:rsidRDefault="006C48E6" w:rsidP="00B715C5">
      <w:pPr>
        <w:rPr>
          <w:rFonts w:ascii="Prestige12 BT" w:hAnsi="Prestige12 BT"/>
          <w:sz w:val="18"/>
        </w:rPr>
      </w:pPr>
      <w:r w:rsidRPr="00FE5426">
        <w:rPr>
          <w:rFonts w:ascii="Prestige12 BT" w:hAnsi="Prestige12 BT"/>
          <w:sz w:val="18"/>
        </w:rPr>
        <w:t xml:space="preserve">     4894     flag30056     Flag for item30056</w:t>
      </w:r>
    </w:p>
    <w:p w:rsidR="006C48E6" w:rsidRPr="00FE5426" w:rsidRDefault="006C48E6" w:rsidP="00B715C5">
      <w:pPr>
        <w:rPr>
          <w:rFonts w:ascii="Prestige12 BT" w:hAnsi="Prestige12 BT"/>
          <w:sz w:val="18"/>
        </w:rPr>
      </w:pPr>
      <w:r w:rsidRPr="00FE5426">
        <w:rPr>
          <w:rFonts w:ascii="Prestige12 BT" w:hAnsi="Prestige12 BT"/>
          <w:sz w:val="18"/>
        </w:rPr>
        <w:t xml:space="preserve">     4895     item30056     Other Nursery&amp;greenhouse Crops: Sales ($1,000), 1978</w:t>
      </w:r>
    </w:p>
    <w:p w:rsidR="006C48E6" w:rsidRPr="00FE5426" w:rsidRDefault="006C48E6" w:rsidP="00B715C5">
      <w:pPr>
        <w:rPr>
          <w:rFonts w:ascii="Prestige12 BT" w:hAnsi="Prestige12 BT"/>
          <w:sz w:val="18"/>
        </w:rPr>
      </w:pPr>
      <w:r w:rsidRPr="00FE5426">
        <w:rPr>
          <w:rFonts w:ascii="Prestige12 BT" w:hAnsi="Prestige12 BT"/>
          <w:sz w:val="18"/>
        </w:rPr>
        <w:t xml:space="preserve">     4896     flag31001     Flag for item31001</w:t>
      </w:r>
    </w:p>
    <w:p w:rsidR="006C48E6" w:rsidRPr="00FE5426" w:rsidRDefault="006C48E6" w:rsidP="00B715C5">
      <w:pPr>
        <w:rPr>
          <w:rFonts w:ascii="Prestige12 BT" w:hAnsi="Prestige12 BT"/>
          <w:sz w:val="18"/>
        </w:rPr>
      </w:pPr>
      <w:r w:rsidRPr="00FE5426">
        <w:rPr>
          <w:rFonts w:ascii="Prestige12 BT" w:hAnsi="Prestige12 BT"/>
          <w:sz w:val="18"/>
        </w:rPr>
        <w:t xml:space="preserve">     4897     item31001     Corn Cut for Dry Fodder ,Hogged, Grazed: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4898     flag31002     Flag for item31002</w:t>
      </w:r>
    </w:p>
    <w:p w:rsidR="006C48E6" w:rsidRPr="00FE5426" w:rsidRDefault="006C48E6" w:rsidP="00B715C5">
      <w:pPr>
        <w:rPr>
          <w:rFonts w:ascii="Prestige12 BT" w:hAnsi="Prestige12 BT"/>
          <w:sz w:val="18"/>
        </w:rPr>
      </w:pPr>
      <w:r w:rsidRPr="00FE5426">
        <w:rPr>
          <w:rFonts w:ascii="Prestige12 BT" w:hAnsi="Prestige12 BT"/>
          <w:sz w:val="18"/>
        </w:rPr>
        <w:t xml:space="preserve">     4899     item31002     Corn Cut for Dry Fodder, Hogged ,Grazed: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4900     flag31003     Flag for item31003</w:t>
      </w:r>
    </w:p>
    <w:p w:rsidR="006C48E6" w:rsidRPr="00FE5426" w:rsidRDefault="006C48E6" w:rsidP="00B715C5">
      <w:pPr>
        <w:rPr>
          <w:rFonts w:ascii="Prestige12 BT" w:hAnsi="Prestige12 BT"/>
          <w:sz w:val="18"/>
        </w:rPr>
      </w:pPr>
      <w:r w:rsidRPr="00FE5426">
        <w:rPr>
          <w:rFonts w:ascii="Prestige12 BT" w:hAnsi="Prestige12 BT"/>
          <w:sz w:val="18"/>
        </w:rPr>
        <w:t xml:space="preserve">     4901     item31003     Corn Cut for Dry Fodder, Hogged, Grazed: Harvested (X), 1978</w:t>
      </w:r>
    </w:p>
    <w:p w:rsidR="006C48E6" w:rsidRPr="00FE5426" w:rsidRDefault="006C48E6" w:rsidP="00B715C5">
      <w:pPr>
        <w:rPr>
          <w:rFonts w:ascii="Prestige12 BT" w:hAnsi="Prestige12 BT"/>
          <w:sz w:val="18"/>
        </w:rPr>
      </w:pPr>
      <w:r w:rsidRPr="00FE5426">
        <w:rPr>
          <w:rFonts w:ascii="Prestige12 BT" w:hAnsi="Prestige12 BT"/>
          <w:sz w:val="18"/>
        </w:rPr>
        <w:t xml:space="preserve">     4902     flag31004     Flag for item31004</w:t>
      </w:r>
    </w:p>
    <w:p w:rsidR="006C48E6" w:rsidRPr="00FE5426" w:rsidRDefault="006C48E6" w:rsidP="00B715C5">
      <w:pPr>
        <w:rPr>
          <w:rFonts w:ascii="Prestige12 BT" w:hAnsi="Prestige12 BT"/>
          <w:sz w:val="18"/>
        </w:rPr>
      </w:pPr>
      <w:r w:rsidRPr="00FE5426">
        <w:rPr>
          <w:rFonts w:ascii="Prestige12 BT" w:hAnsi="Prestige12 BT"/>
          <w:sz w:val="18"/>
        </w:rPr>
        <w:t xml:space="preserve">     4903     item31004     Corn Cut for Dry Fodder, Hogged, Grazed: Irrigated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4904     flag31005     Flag for item31005</w:t>
      </w:r>
    </w:p>
    <w:p w:rsidR="006C48E6" w:rsidRPr="00FE5426" w:rsidRDefault="006C48E6" w:rsidP="00B715C5">
      <w:pPr>
        <w:rPr>
          <w:rFonts w:ascii="Prestige12 BT" w:hAnsi="Prestige12 BT"/>
          <w:sz w:val="18"/>
        </w:rPr>
      </w:pPr>
      <w:r w:rsidRPr="00FE5426">
        <w:rPr>
          <w:rFonts w:ascii="Prestige12 BT" w:hAnsi="Prestige12 BT"/>
          <w:sz w:val="18"/>
        </w:rPr>
        <w:t xml:space="preserve">     4905     item31005     Corn Cut for Dry Fodder, Hogged, Grazed: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4906     flag31006     Flag for item31006</w:t>
      </w:r>
    </w:p>
    <w:p w:rsidR="006C48E6" w:rsidRPr="00FE5426" w:rsidRDefault="006C48E6" w:rsidP="00B715C5">
      <w:pPr>
        <w:rPr>
          <w:rFonts w:ascii="Prestige12 BT" w:hAnsi="Prestige12 BT"/>
          <w:sz w:val="18"/>
        </w:rPr>
      </w:pPr>
      <w:r w:rsidRPr="00FE5426">
        <w:rPr>
          <w:rFonts w:ascii="Prestige12 BT" w:hAnsi="Prestige12 BT"/>
          <w:sz w:val="18"/>
        </w:rPr>
        <w:t xml:space="preserve">     4907     item31006     Dill for Oil: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4908     flag31007     Flag for item31007</w:t>
      </w:r>
    </w:p>
    <w:p w:rsidR="006C48E6" w:rsidRPr="00FE5426" w:rsidRDefault="006C48E6" w:rsidP="00B715C5">
      <w:pPr>
        <w:rPr>
          <w:rFonts w:ascii="Prestige12 BT" w:hAnsi="Prestige12 BT"/>
          <w:sz w:val="18"/>
        </w:rPr>
      </w:pPr>
      <w:r w:rsidRPr="00FE5426">
        <w:rPr>
          <w:rFonts w:ascii="Prestige12 BT" w:hAnsi="Prestige12 BT"/>
          <w:sz w:val="18"/>
        </w:rPr>
        <w:t xml:space="preserve">     4909     item31007     Dill for Oil: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4910     flag31008     Flag for item31008</w:t>
      </w:r>
    </w:p>
    <w:p w:rsidR="006C48E6" w:rsidRPr="00FE5426" w:rsidRDefault="006C48E6" w:rsidP="00B715C5">
      <w:pPr>
        <w:rPr>
          <w:rFonts w:ascii="Prestige12 BT" w:hAnsi="Prestige12 BT"/>
          <w:sz w:val="18"/>
        </w:rPr>
      </w:pPr>
      <w:r w:rsidRPr="00FE5426">
        <w:rPr>
          <w:rFonts w:ascii="Prestige12 BT" w:hAnsi="Prestige12 BT"/>
          <w:sz w:val="18"/>
        </w:rPr>
        <w:t xml:space="preserve">     4911     item31008     Dill for Oil: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4912     flag31009     Flag for item31009</w:t>
      </w:r>
    </w:p>
    <w:p w:rsidR="006C48E6" w:rsidRPr="00FE5426" w:rsidRDefault="006C48E6" w:rsidP="00B715C5">
      <w:pPr>
        <w:rPr>
          <w:rFonts w:ascii="Prestige12 BT" w:hAnsi="Prestige12 BT"/>
          <w:sz w:val="18"/>
        </w:rPr>
      </w:pPr>
      <w:r w:rsidRPr="00FE5426">
        <w:rPr>
          <w:rFonts w:ascii="Prestige12 BT" w:hAnsi="Prestige12 BT"/>
          <w:sz w:val="18"/>
        </w:rPr>
        <w:t xml:space="preserve">     4913     item31009     Dill for Oil: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4914     flag31010     Flag for item31010</w:t>
      </w:r>
    </w:p>
    <w:p w:rsidR="006C48E6" w:rsidRPr="00FE5426" w:rsidRDefault="006C48E6" w:rsidP="00B715C5">
      <w:pPr>
        <w:rPr>
          <w:rFonts w:ascii="Prestige12 BT" w:hAnsi="Prestige12 BT"/>
          <w:sz w:val="18"/>
        </w:rPr>
      </w:pPr>
      <w:r w:rsidRPr="00FE5426">
        <w:rPr>
          <w:rFonts w:ascii="Prestige12 BT" w:hAnsi="Prestige12 BT"/>
          <w:sz w:val="18"/>
        </w:rPr>
        <w:t xml:space="preserve">     4915     item31010     Dill for Oil: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4916     flag31011     Flag for item31011</w:t>
      </w:r>
    </w:p>
    <w:p w:rsidR="006C48E6" w:rsidRPr="00FE5426" w:rsidRDefault="006C48E6" w:rsidP="00B715C5">
      <w:pPr>
        <w:rPr>
          <w:rFonts w:ascii="Prestige12 BT" w:hAnsi="Prestige12 BT"/>
          <w:sz w:val="18"/>
        </w:rPr>
      </w:pPr>
      <w:r w:rsidRPr="00FE5426">
        <w:rPr>
          <w:rFonts w:ascii="Prestige12 BT" w:hAnsi="Prestige12 BT"/>
          <w:sz w:val="18"/>
        </w:rPr>
        <w:t xml:space="preserve">     4917     item31011     Ginger Root: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4918     flag31012     Flag for item31012</w:t>
      </w:r>
    </w:p>
    <w:p w:rsidR="006C48E6" w:rsidRPr="00FE5426" w:rsidRDefault="006C48E6" w:rsidP="00B715C5">
      <w:pPr>
        <w:rPr>
          <w:rFonts w:ascii="Prestige12 BT" w:hAnsi="Prestige12 BT"/>
          <w:sz w:val="18"/>
        </w:rPr>
      </w:pPr>
      <w:r w:rsidRPr="00FE5426">
        <w:rPr>
          <w:rFonts w:ascii="Prestige12 BT" w:hAnsi="Prestige12 BT"/>
          <w:sz w:val="18"/>
        </w:rPr>
        <w:t xml:space="preserve">     4919     item31012     Ginger Root: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4920     flag31013     Flag for item31013</w:t>
      </w:r>
    </w:p>
    <w:p w:rsidR="006C48E6" w:rsidRPr="00FE5426" w:rsidRDefault="006C48E6" w:rsidP="00B715C5">
      <w:pPr>
        <w:rPr>
          <w:rFonts w:ascii="Prestige12 BT" w:hAnsi="Prestige12 BT"/>
          <w:sz w:val="18"/>
        </w:rPr>
      </w:pPr>
      <w:r w:rsidRPr="00FE5426">
        <w:rPr>
          <w:rFonts w:ascii="Prestige12 BT" w:hAnsi="Prestige12 BT"/>
          <w:sz w:val="18"/>
        </w:rPr>
        <w:t xml:space="preserve">     4921     item31013     Ginger Root: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4922     flag31014     Flag for item31014</w:t>
      </w:r>
    </w:p>
    <w:p w:rsidR="006C48E6" w:rsidRPr="00FE5426" w:rsidRDefault="006C48E6" w:rsidP="00B715C5">
      <w:pPr>
        <w:rPr>
          <w:rFonts w:ascii="Prestige12 BT" w:hAnsi="Prestige12 BT"/>
          <w:sz w:val="18"/>
        </w:rPr>
      </w:pPr>
      <w:r w:rsidRPr="00FE5426">
        <w:rPr>
          <w:rFonts w:ascii="Prestige12 BT" w:hAnsi="Prestige12 BT"/>
          <w:sz w:val="18"/>
        </w:rPr>
        <w:t xml:space="preserve">     4923     item31014     Ginger Root: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4924     flag31015     Flag for item31015</w:t>
      </w:r>
    </w:p>
    <w:p w:rsidR="006C48E6" w:rsidRPr="00FE5426" w:rsidRDefault="006C48E6" w:rsidP="00B715C5">
      <w:pPr>
        <w:rPr>
          <w:rFonts w:ascii="Prestige12 BT" w:hAnsi="Prestige12 BT"/>
          <w:sz w:val="18"/>
        </w:rPr>
      </w:pPr>
      <w:r w:rsidRPr="00FE5426">
        <w:rPr>
          <w:rFonts w:ascii="Prestige12 BT" w:hAnsi="Prestige12 BT"/>
          <w:sz w:val="18"/>
        </w:rPr>
        <w:t xml:space="preserve">     4925     item31015     Ginger Root: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4926     flag31016     Flag for item31016</w:t>
      </w:r>
    </w:p>
    <w:p w:rsidR="006C48E6" w:rsidRPr="00FE5426" w:rsidRDefault="006C48E6" w:rsidP="00B715C5">
      <w:pPr>
        <w:rPr>
          <w:rFonts w:ascii="Prestige12 BT" w:hAnsi="Prestige12 BT"/>
          <w:sz w:val="18"/>
        </w:rPr>
      </w:pPr>
      <w:r w:rsidRPr="00FE5426">
        <w:rPr>
          <w:rFonts w:ascii="Prestige12 BT" w:hAnsi="Prestige12 BT"/>
          <w:sz w:val="18"/>
        </w:rPr>
        <w:t xml:space="preserve">     4927     item31016     Guar: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4928     flag31017     Flag for item31017</w:t>
      </w:r>
    </w:p>
    <w:p w:rsidR="006C48E6" w:rsidRPr="00FE5426" w:rsidRDefault="006C48E6" w:rsidP="00B715C5">
      <w:pPr>
        <w:rPr>
          <w:rFonts w:ascii="Prestige12 BT" w:hAnsi="Prestige12 BT"/>
          <w:sz w:val="18"/>
        </w:rPr>
      </w:pPr>
      <w:r w:rsidRPr="00FE5426">
        <w:rPr>
          <w:rFonts w:ascii="Prestige12 BT" w:hAnsi="Prestige12 BT"/>
          <w:sz w:val="18"/>
        </w:rPr>
        <w:t xml:space="preserve">     4929     item31017     Guar: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4930     flag31018     Flag for item31018</w:t>
      </w:r>
    </w:p>
    <w:p w:rsidR="006C48E6" w:rsidRPr="00FE5426" w:rsidRDefault="006C48E6" w:rsidP="00B715C5">
      <w:pPr>
        <w:rPr>
          <w:rFonts w:ascii="Prestige12 BT" w:hAnsi="Prestige12 BT"/>
          <w:sz w:val="18"/>
        </w:rPr>
      </w:pPr>
      <w:r w:rsidRPr="00FE5426">
        <w:rPr>
          <w:rFonts w:ascii="Prestige12 BT" w:hAnsi="Prestige12 BT"/>
          <w:sz w:val="18"/>
        </w:rPr>
        <w:t xml:space="preserve">     4931     item31018     Guar: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4932     flag31019     Flag for item31019</w:t>
      </w:r>
    </w:p>
    <w:p w:rsidR="006C48E6" w:rsidRPr="00FE5426" w:rsidRDefault="006C48E6" w:rsidP="00B715C5">
      <w:pPr>
        <w:rPr>
          <w:rFonts w:ascii="Prestige12 BT" w:hAnsi="Prestige12 BT"/>
          <w:sz w:val="18"/>
        </w:rPr>
      </w:pPr>
      <w:r w:rsidRPr="00FE5426">
        <w:rPr>
          <w:rFonts w:ascii="Prestige12 BT" w:hAnsi="Prestige12 BT"/>
          <w:sz w:val="18"/>
        </w:rPr>
        <w:t xml:space="preserve">     4933     item31019     Guar: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4934     flag31020     Flag for item31020</w:t>
      </w:r>
    </w:p>
    <w:p w:rsidR="006C48E6" w:rsidRPr="00FE5426" w:rsidRDefault="006C48E6" w:rsidP="00B715C5">
      <w:pPr>
        <w:rPr>
          <w:rFonts w:ascii="Prestige12 BT" w:hAnsi="Prestige12 BT"/>
          <w:sz w:val="18"/>
        </w:rPr>
      </w:pPr>
      <w:r w:rsidRPr="00FE5426">
        <w:rPr>
          <w:rFonts w:ascii="Prestige12 BT" w:hAnsi="Prestige12 BT"/>
          <w:sz w:val="18"/>
        </w:rPr>
        <w:t xml:space="preserve">     4935     item31020     Guar: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4936     flag31021     Flag for item31021</w:t>
      </w:r>
    </w:p>
    <w:p w:rsidR="006C48E6" w:rsidRPr="00FE5426" w:rsidRDefault="006C48E6" w:rsidP="00B715C5">
      <w:pPr>
        <w:rPr>
          <w:rFonts w:ascii="Prestige12 BT" w:hAnsi="Prestige12 BT"/>
          <w:sz w:val="18"/>
        </w:rPr>
      </w:pPr>
      <w:r w:rsidRPr="00FE5426">
        <w:rPr>
          <w:rFonts w:ascii="Prestige12 BT" w:hAnsi="Prestige12 BT"/>
          <w:sz w:val="18"/>
        </w:rPr>
        <w:t xml:space="preserve">     4937     item31021     Herbs: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4938     flag31022     Flag for item31022</w:t>
      </w:r>
    </w:p>
    <w:p w:rsidR="006C48E6" w:rsidRPr="00FE5426" w:rsidRDefault="006C48E6" w:rsidP="00B715C5">
      <w:pPr>
        <w:rPr>
          <w:rFonts w:ascii="Prestige12 BT" w:hAnsi="Prestige12 BT"/>
          <w:sz w:val="18"/>
        </w:rPr>
      </w:pPr>
      <w:r w:rsidRPr="00FE5426">
        <w:rPr>
          <w:rFonts w:ascii="Prestige12 BT" w:hAnsi="Prestige12 BT"/>
          <w:sz w:val="18"/>
        </w:rPr>
        <w:t xml:space="preserve">     4939     item31022     Herbs: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4940     flag31023     Flag for item31023</w:t>
      </w:r>
    </w:p>
    <w:p w:rsidR="006C48E6" w:rsidRPr="00FE5426" w:rsidRDefault="006C48E6" w:rsidP="00B715C5">
      <w:pPr>
        <w:rPr>
          <w:rFonts w:ascii="Prestige12 BT" w:hAnsi="Prestige12 BT"/>
          <w:sz w:val="18"/>
        </w:rPr>
      </w:pPr>
      <w:r w:rsidRPr="00FE5426">
        <w:rPr>
          <w:rFonts w:ascii="Prestige12 BT" w:hAnsi="Prestige12 BT"/>
          <w:sz w:val="18"/>
        </w:rPr>
        <w:t xml:space="preserve">     4941     item31023     Herbs: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4942     flag31024     Flag for item31024</w:t>
      </w:r>
    </w:p>
    <w:p w:rsidR="006C48E6" w:rsidRPr="00FE5426" w:rsidRDefault="006C48E6" w:rsidP="00B715C5">
      <w:pPr>
        <w:rPr>
          <w:rFonts w:ascii="Prestige12 BT" w:hAnsi="Prestige12 BT"/>
          <w:sz w:val="18"/>
        </w:rPr>
      </w:pPr>
      <w:r w:rsidRPr="00FE5426">
        <w:rPr>
          <w:rFonts w:ascii="Prestige12 BT" w:hAnsi="Prestige12 BT"/>
          <w:sz w:val="18"/>
        </w:rPr>
        <w:t xml:space="preserve">     4943     item31024     Herbs: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4944     flag31025     Flag for item31025</w:t>
      </w:r>
    </w:p>
    <w:p w:rsidR="006C48E6" w:rsidRPr="00FE5426" w:rsidRDefault="006C48E6" w:rsidP="00B715C5">
      <w:pPr>
        <w:rPr>
          <w:rFonts w:ascii="Prestige12 BT" w:hAnsi="Prestige12 BT"/>
          <w:sz w:val="18"/>
        </w:rPr>
      </w:pPr>
      <w:r w:rsidRPr="00FE5426">
        <w:rPr>
          <w:rFonts w:ascii="Prestige12 BT" w:hAnsi="Prestige12 BT"/>
          <w:sz w:val="18"/>
        </w:rPr>
        <w:t xml:space="preserve">     4945     item31025     Herbs: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4946     flag31026     Flag for item31026</w:t>
      </w:r>
    </w:p>
    <w:p w:rsidR="006C48E6" w:rsidRPr="00FE5426" w:rsidRDefault="006C48E6" w:rsidP="00B715C5">
      <w:pPr>
        <w:rPr>
          <w:rFonts w:ascii="Prestige12 BT" w:hAnsi="Prestige12 BT"/>
          <w:sz w:val="18"/>
        </w:rPr>
      </w:pPr>
      <w:r w:rsidRPr="00FE5426">
        <w:rPr>
          <w:rFonts w:ascii="Prestige12 BT" w:hAnsi="Prestige12 BT"/>
          <w:sz w:val="18"/>
        </w:rPr>
        <w:t xml:space="preserve">     4947     item31026     Hops: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4948     flag31027     Flag for item31027</w:t>
      </w:r>
    </w:p>
    <w:p w:rsidR="006C48E6" w:rsidRPr="00FE5426" w:rsidRDefault="006C48E6" w:rsidP="00B715C5">
      <w:pPr>
        <w:rPr>
          <w:rFonts w:ascii="Prestige12 BT" w:hAnsi="Prestige12 BT"/>
          <w:sz w:val="18"/>
        </w:rPr>
      </w:pPr>
      <w:r w:rsidRPr="00FE5426">
        <w:rPr>
          <w:rFonts w:ascii="Prestige12 BT" w:hAnsi="Prestige12 BT"/>
          <w:sz w:val="18"/>
        </w:rPr>
        <w:t xml:space="preserve">     4949     item31027     Hops: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4950     flag31028     Flag for item31028</w:t>
      </w:r>
    </w:p>
    <w:p w:rsidR="006C48E6" w:rsidRPr="00FE5426" w:rsidRDefault="006C48E6" w:rsidP="00B715C5">
      <w:pPr>
        <w:rPr>
          <w:rFonts w:ascii="Prestige12 BT" w:hAnsi="Prestige12 BT"/>
          <w:sz w:val="18"/>
        </w:rPr>
      </w:pPr>
      <w:r w:rsidRPr="00FE5426">
        <w:rPr>
          <w:rFonts w:ascii="Prestige12 BT" w:hAnsi="Prestige12 BT"/>
          <w:sz w:val="18"/>
        </w:rPr>
        <w:t xml:space="preserve">     4951     item31028     Hops: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4952     flag31029     Flag for item31029</w:t>
      </w:r>
    </w:p>
    <w:p w:rsidR="006C48E6" w:rsidRPr="00FE5426" w:rsidRDefault="006C48E6" w:rsidP="00B715C5">
      <w:pPr>
        <w:rPr>
          <w:rFonts w:ascii="Prestige12 BT" w:hAnsi="Prestige12 BT"/>
          <w:sz w:val="18"/>
        </w:rPr>
      </w:pPr>
      <w:r w:rsidRPr="00FE5426">
        <w:rPr>
          <w:rFonts w:ascii="Prestige12 BT" w:hAnsi="Prestige12 BT"/>
          <w:sz w:val="18"/>
        </w:rPr>
        <w:t xml:space="preserve">     4953     item31029     Hops: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4954     flag31030     Flag for item31030</w:t>
      </w:r>
    </w:p>
    <w:p w:rsidR="006C48E6" w:rsidRPr="00FE5426" w:rsidRDefault="006C48E6" w:rsidP="00B715C5">
      <w:pPr>
        <w:rPr>
          <w:rFonts w:ascii="Prestige12 BT" w:hAnsi="Prestige12 BT"/>
          <w:sz w:val="18"/>
        </w:rPr>
      </w:pPr>
      <w:r w:rsidRPr="00FE5426">
        <w:rPr>
          <w:rFonts w:ascii="Prestige12 BT" w:hAnsi="Prestige12 BT"/>
          <w:sz w:val="18"/>
        </w:rPr>
        <w:t xml:space="preserve">     4955     item31030     Hops: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4956     flag31031     Flag for item31031</w:t>
      </w:r>
    </w:p>
    <w:p w:rsidR="006C48E6" w:rsidRPr="00FE5426" w:rsidRDefault="006C48E6" w:rsidP="00B715C5">
      <w:pPr>
        <w:rPr>
          <w:rFonts w:ascii="Prestige12 BT" w:hAnsi="Prestige12 BT"/>
          <w:sz w:val="18"/>
        </w:rPr>
      </w:pPr>
      <w:r w:rsidRPr="00FE5426">
        <w:rPr>
          <w:rFonts w:ascii="Prestige12 BT" w:hAnsi="Prestige12 BT"/>
          <w:sz w:val="18"/>
        </w:rPr>
        <w:t xml:space="preserve">     4957     item31031     Jojoba Harvested: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4958     flag31032     Flag for item31032</w:t>
      </w:r>
    </w:p>
    <w:p w:rsidR="006C48E6" w:rsidRPr="00FE5426" w:rsidRDefault="006C48E6" w:rsidP="00B715C5">
      <w:pPr>
        <w:rPr>
          <w:rFonts w:ascii="Prestige12 BT" w:hAnsi="Prestige12 BT"/>
          <w:sz w:val="18"/>
        </w:rPr>
      </w:pPr>
      <w:r w:rsidRPr="00FE5426">
        <w:rPr>
          <w:rFonts w:ascii="Prestige12 BT" w:hAnsi="Prestige12 BT"/>
          <w:sz w:val="18"/>
        </w:rPr>
        <w:t xml:space="preserve">     4959     item31032     Jojoba Harvested: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4960     flag31033     Flag for item31033</w:t>
      </w:r>
    </w:p>
    <w:p w:rsidR="006C48E6" w:rsidRPr="00FE5426" w:rsidRDefault="006C48E6" w:rsidP="00B715C5">
      <w:pPr>
        <w:rPr>
          <w:rFonts w:ascii="Prestige12 BT" w:hAnsi="Prestige12 BT"/>
          <w:sz w:val="18"/>
        </w:rPr>
      </w:pPr>
      <w:r w:rsidRPr="00FE5426">
        <w:rPr>
          <w:rFonts w:ascii="Prestige12 BT" w:hAnsi="Prestige12 BT"/>
          <w:sz w:val="18"/>
        </w:rPr>
        <w:t xml:space="preserve">     4961     item31033     Jojoba Harvested: Harvested (pounds),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4962     flag31034     Flag for item31034</w:t>
      </w:r>
    </w:p>
    <w:p w:rsidR="006C48E6" w:rsidRPr="00FE5426" w:rsidRDefault="006C48E6" w:rsidP="00B715C5">
      <w:pPr>
        <w:rPr>
          <w:rFonts w:ascii="Prestige12 BT" w:hAnsi="Prestige12 BT"/>
          <w:sz w:val="18"/>
        </w:rPr>
      </w:pPr>
      <w:r w:rsidRPr="00FE5426">
        <w:rPr>
          <w:rFonts w:ascii="Prestige12 BT" w:hAnsi="Prestige12 BT"/>
          <w:sz w:val="18"/>
        </w:rPr>
        <w:t xml:space="preserve">     4963     item31034     Jojoba Harvested: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4964     flag31035     Flag for item31035</w:t>
      </w:r>
    </w:p>
    <w:p w:rsidR="006C48E6" w:rsidRPr="00FE5426" w:rsidRDefault="006C48E6" w:rsidP="00B715C5">
      <w:pPr>
        <w:rPr>
          <w:rFonts w:ascii="Prestige12 BT" w:hAnsi="Prestige12 BT"/>
          <w:sz w:val="18"/>
        </w:rPr>
      </w:pPr>
      <w:r w:rsidRPr="00FE5426">
        <w:rPr>
          <w:rFonts w:ascii="Prestige12 BT" w:hAnsi="Prestige12 BT"/>
          <w:sz w:val="18"/>
        </w:rPr>
        <w:t xml:space="preserve">     4965     item31035     Jojoba Harvested: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4966     flag31036     Flag for item31036</w:t>
      </w:r>
    </w:p>
    <w:p w:rsidR="006C48E6" w:rsidRPr="00FE5426" w:rsidRDefault="006C48E6" w:rsidP="00B715C5">
      <w:pPr>
        <w:rPr>
          <w:rFonts w:ascii="Prestige12 BT" w:hAnsi="Prestige12 BT"/>
          <w:sz w:val="18"/>
        </w:rPr>
      </w:pPr>
      <w:r w:rsidRPr="00FE5426">
        <w:rPr>
          <w:rFonts w:ascii="Prestige12 BT" w:hAnsi="Prestige12 BT"/>
          <w:sz w:val="18"/>
        </w:rPr>
        <w:t xml:space="preserve">     4967     item31036     Jojoba Not Harvested: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4968     flag31037     Flag for item31037</w:t>
      </w:r>
    </w:p>
    <w:p w:rsidR="006C48E6" w:rsidRPr="00FE5426" w:rsidRDefault="006C48E6" w:rsidP="00B715C5">
      <w:pPr>
        <w:rPr>
          <w:rFonts w:ascii="Prestige12 BT" w:hAnsi="Prestige12 BT"/>
          <w:sz w:val="18"/>
        </w:rPr>
      </w:pPr>
      <w:r w:rsidRPr="00FE5426">
        <w:rPr>
          <w:rFonts w:ascii="Prestige12 BT" w:hAnsi="Prestige12 BT"/>
          <w:sz w:val="18"/>
        </w:rPr>
        <w:t xml:space="preserve">     4969     item31037     Jojoba Not Harvested: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4970     flag31038     Flag for item31038</w:t>
      </w:r>
    </w:p>
    <w:p w:rsidR="006C48E6" w:rsidRPr="00FE5426" w:rsidRDefault="006C48E6" w:rsidP="00B715C5">
      <w:pPr>
        <w:rPr>
          <w:rFonts w:ascii="Prestige12 BT" w:hAnsi="Prestige12 BT"/>
          <w:sz w:val="18"/>
        </w:rPr>
      </w:pPr>
      <w:r w:rsidRPr="00FE5426">
        <w:rPr>
          <w:rFonts w:ascii="Prestige12 BT" w:hAnsi="Prestige12 BT"/>
          <w:sz w:val="18"/>
        </w:rPr>
        <w:t xml:space="preserve">     4971     item31038     Jojoba Not Harvested: Harvested (X), 1978</w:t>
      </w:r>
    </w:p>
    <w:p w:rsidR="006C48E6" w:rsidRPr="00FE5426" w:rsidRDefault="006C48E6" w:rsidP="00B715C5">
      <w:pPr>
        <w:rPr>
          <w:rFonts w:ascii="Prestige12 BT" w:hAnsi="Prestige12 BT"/>
          <w:sz w:val="18"/>
        </w:rPr>
      </w:pPr>
      <w:r w:rsidRPr="00FE5426">
        <w:rPr>
          <w:rFonts w:ascii="Prestige12 BT" w:hAnsi="Prestige12 BT"/>
          <w:sz w:val="18"/>
        </w:rPr>
        <w:t xml:space="preserve">     4972     flag31039     Flag for item31039</w:t>
      </w:r>
    </w:p>
    <w:p w:rsidR="006C48E6" w:rsidRPr="00FE5426" w:rsidRDefault="006C48E6" w:rsidP="00B715C5">
      <w:pPr>
        <w:rPr>
          <w:rFonts w:ascii="Prestige12 BT" w:hAnsi="Prestige12 BT"/>
          <w:sz w:val="18"/>
        </w:rPr>
      </w:pPr>
      <w:r w:rsidRPr="00FE5426">
        <w:rPr>
          <w:rFonts w:ascii="Prestige12 BT" w:hAnsi="Prestige12 BT"/>
          <w:sz w:val="18"/>
        </w:rPr>
        <w:t xml:space="preserve">     4973     item31039     Jojoba Not Harvested: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4974     flag31040     Flag for item31040</w:t>
      </w:r>
    </w:p>
    <w:p w:rsidR="006C48E6" w:rsidRPr="00FE5426" w:rsidRDefault="006C48E6" w:rsidP="00B715C5">
      <w:pPr>
        <w:rPr>
          <w:rFonts w:ascii="Prestige12 BT" w:hAnsi="Prestige12 BT"/>
          <w:sz w:val="18"/>
        </w:rPr>
      </w:pPr>
      <w:r w:rsidRPr="00FE5426">
        <w:rPr>
          <w:rFonts w:ascii="Prestige12 BT" w:hAnsi="Prestige12 BT"/>
          <w:sz w:val="18"/>
        </w:rPr>
        <w:t xml:space="preserve">     4975     item31040     Jojoba Not Harvested: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4976     flag31041     Flag for item31041</w:t>
      </w:r>
    </w:p>
    <w:p w:rsidR="006C48E6" w:rsidRPr="00FE5426" w:rsidRDefault="006C48E6" w:rsidP="00B715C5">
      <w:pPr>
        <w:rPr>
          <w:rFonts w:ascii="Prestige12 BT" w:hAnsi="Prestige12 BT"/>
          <w:sz w:val="18"/>
        </w:rPr>
      </w:pPr>
      <w:r w:rsidRPr="00FE5426">
        <w:rPr>
          <w:rFonts w:ascii="Prestige12 BT" w:hAnsi="Prestige12 BT"/>
          <w:sz w:val="18"/>
        </w:rPr>
        <w:t xml:space="preserve">     4977     item31041     Lotus Root: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4978     flag31042     Flag for item31042</w:t>
      </w:r>
    </w:p>
    <w:p w:rsidR="006C48E6" w:rsidRPr="00FE5426" w:rsidRDefault="006C48E6" w:rsidP="00B715C5">
      <w:pPr>
        <w:rPr>
          <w:rFonts w:ascii="Prestige12 BT" w:hAnsi="Prestige12 BT"/>
          <w:sz w:val="18"/>
        </w:rPr>
      </w:pPr>
      <w:r w:rsidRPr="00FE5426">
        <w:rPr>
          <w:rFonts w:ascii="Prestige12 BT" w:hAnsi="Prestige12 BT"/>
          <w:sz w:val="18"/>
        </w:rPr>
        <w:t xml:space="preserve">     4979     item31042     Lotus Root: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4980     flag31043     Flag for item31043</w:t>
      </w:r>
    </w:p>
    <w:p w:rsidR="006C48E6" w:rsidRPr="00FE5426" w:rsidRDefault="006C48E6" w:rsidP="00B715C5">
      <w:pPr>
        <w:rPr>
          <w:rFonts w:ascii="Prestige12 BT" w:hAnsi="Prestige12 BT"/>
          <w:sz w:val="18"/>
        </w:rPr>
      </w:pPr>
      <w:r w:rsidRPr="00FE5426">
        <w:rPr>
          <w:rFonts w:ascii="Prestige12 BT" w:hAnsi="Prestige12 BT"/>
          <w:sz w:val="18"/>
        </w:rPr>
        <w:t xml:space="preserve">     4981     item31043     Lotus Root: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4982     flag31044     Flag for item31044</w:t>
      </w:r>
    </w:p>
    <w:p w:rsidR="006C48E6" w:rsidRPr="00FE5426" w:rsidRDefault="006C48E6" w:rsidP="00B715C5">
      <w:pPr>
        <w:rPr>
          <w:rFonts w:ascii="Prestige12 BT" w:hAnsi="Prestige12 BT"/>
          <w:sz w:val="18"/>
        </w:rPr>
      </w:pPr>
      <w:r w:rsidRPr="00FE5426">
        <w:rPr>
          <w:rFonts w:ascii="Prestige12 BT" w:hAnsi="Prestige12 BT"/>
          <w:sz w:val="18"/>
        </w:rPr>
        <w:t xml:space="preserve">     4983     item31044     Lotus Root: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4984     flag31045     Flag for item31045</w:t>
      </w:r>
    </w:p>
    <w:p w:rsidR="006C48E6" w:rsidRPr="00FE5426" w:rsidRDefault="006C48E6" w:rsidP="00B715C5">
      <w:pPr>
        <w:rPr>
          <w:rFonts w:ascii="Prestige12 BT" w:hAnsi="Prestige12 BT"/>
          <w:sz w:val="18"/>
        </w:rPr>
      </w:pPr>
      <w:r w:rsidRPr="00FE5426">
        <w:rPr>
          <w:rFonts w:ascii="Prestige12 BT" w:hAnsi="Prestige12 BT"/>
          <w:sz w:val="18"/>
        </w:rPr>
        <w:t xml:space="preserve">     4985     item31045     Lotus Root: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4986     flag31046     Flag for item31046</w:t>
      </w:r>
    </w:p>
    <w:p w:rsidR="006C48E6" w:rsidRPr="00FE5426" w:rsidRDefault="006C48E6" w:rsidP="00B715C5">
      <w:pPr>
        <w:rPr>
          <w:rFonts w:ascii="Prestige12 BT" w:hAnsi="Prestige12 BT"/>
          <w:sz w:val="18"/>
        </w:rPr>
      </w:pPr>
      <w:r w:rsidRPr="00FE5426">
        <w:rPr>
          <w:rFonts w:ascii="Prestige12 BT" w:hAnsi="Prestige12 BT"/>
          <w:sz w:val="18"/>
        </w:rPr>
        <w:t xml:space="preserve">     4987     item31046     Mint for Oil: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4988     flag31047     Flag for item31047</w:t>
      </w:r>
    </w:p>
    <w:p w:rsidR="006C48E6" w:rsidRPr="00FE5426" w:rsidRDefault="006C48E6" w:rsidP="00B715C5">
      <w:pPr>
        <w:rPr>
          <w:rFonts w:ascii="Prestige12 BT" w:hAnsi="Prestige12 BT"/>
          <w:sz w:val="18"/>
        </w:rPr>
      </w:pPr>
      <w:r w:rsidRPr="00FE5426">
        <w:rPr>
          <w:rFonts w:ascii="Prestige12 BT" w:hAnsi="Prestige12 BT"/>
          <w:sz w:val="18"/>
        </w:rPr>
        <w:t xml:space="preserve">     4989     item31047     Mint for Oil: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4990     flag31048     Flag for item31048</w:t>
      </w:r>
    </w:p>
    <w:p w:rsidR="006C48E6" w:rsidRPr="00FE5426" w:rsidRDefault="006C48E6" w:rsidP="00B715C5">
      <w:pPr>
        <w:rPr>
          <w:rFonts w:ascii="Prestige12 BT" w:hAnsi="Prestige12 BT"/>
          <w:sz w:val="18"/>
        </w:rPr>
      </w:pPr>
      <w:r w:rsidRPr="00FE5426">
        <w:rPr>
          <w:rFonts w:ascii="Prestige12 BT" w:hAnsi="Prestige12 BT"/>
          <w:sz w:val="18"/>
        </w:rPr>
        <w:t xml:space="preserve">     4991     item31048     Mint for Oil: Harvested (pounds of oil), 1978</w:t>
      </w:r>
    </w:p>
    <w:p w:rsidR="006C48E6" w:rsidRPr="00FE5426" w:rsidRDefault="006C48E6" w:rsidP="00B715C5">
      <w:pPr>
        <w:rPr>
          <w:rFonts w:ascii="Prestige12 BT" w:hAnsi="Prestige12 BT"/>
          <w:sz w:val="18"/>
        </w:rPr>
      </w:pPr>
      <w:r w:rsidRPr="00FE5426">
        <w:rPr>
          <w:rFonts w:ascii="Prestige12 BT" w:hAnsi="Prestige12 BT"/>
          <w:sz w:val="18"/>
        </w:rPr>
        <w:t xml:space="preserve">     4992     flag31049     Flag for item31049</w:t>
      </w:r>
    </w:p>
    <w:p w:rsidR="006C48E6" w:rsidRPr="00FE5426" w:rsidRDefault="006C48E6" w:rsidP="00B715C5">
      <w:pPr>
        <w:rPr>
          <w:rFonts w:ascii="Prestige12 BT" w:hAnsi="Prestige12 BT"/>
          <w:sz w:val="18"/>
        </w:rPr>
      </w:pPr>
      <w:r w:rsidRPr="00FE5426">
        <w:rPr>
          <w:rFonts w:ascii="Prestige12 BT" w:hAnsi="Prestige12 BT"/>
          <w:sz w:val="18"/>
        </w:rPr>
        <w:t xml:space="preserve">     4993     item31049     Mint for Oil: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4994     flag31050     Flag for item31050</w:t>
      </w:r>
    </w:p>
    <w:p w:rsidR="006C48E6" w:rsidRPr="00FE5426" w:rsidRDefault="006C48E6" w:rsidP="00B715C5">
      <w:pPr>
        <w:rPr>
          <w:rFonts w:ascii="Prestige12 BT" w:hAnsi="Prestige12 BT"/>
          <w:sz w:val="18"/>
        </w:rPr>
      </w:pPr>
      <w:r w:rsidRPr="00FE5426">
        <w:rPr>
          <w:rFonts w:ascii="Prestige12 BT" w:hAnsi="Prestige12 BT"/>
          <w:sz w:val="18"/>
        </w:rPr>
        <w:t xml:space="preserve">     4995     item31050     Mint for Oil: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4996     flag31051     Flag for item31051</w:t>
      </w:r>
    </w:p>
    <w:p w:rsidR="006C48E6" w:rsidRPr="00FE5426" w:rsidRDefault="006C48E6" w:rsidP="00B715C5">
      <w:pPr>
        <w:rPr>
          <w:rFonts w:ascii="Prestige12 BT" w:hAnsi="Prestige12 BT"/>
          <w:sz w:val="18"/>
        </w:rPr>
      </w:pPr>
      <w:r w:rsidRPr="00FE5426">
        <w:rPr>
          <w:rFonts w:ascii="Prestige12 BT" w:hAnsi="Prestige12 BT"/>
          <w:sz w:val="18"/>
        </w:rPr>
        <w:t xml:space="preserve">     4997     item31051     Mung beans for Beans: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4998     flag31052     Flag for item31052</w:t>
      </w:r>
    </w:p>
    <w:p w:rsidR="006C48E6" w:rsidRPr="00FE5426" w:rsidRDefault="006C48E6" w:rsidP="00B715C5">
      <w:pPr>
        <w:rPr>
          <w:rFonts w:ascii="Prestige12 BT" w:hAnsi="Prestige12 BT"/>
          <w:sz w:val="18"/>
        </w:rPr>
      </w:pPr>
      <w:r w:rsidRPr="00FE5426">
        <w:rPr>
          <w:rFonts w:ascii="Prestige12 BT" w:hAnsi="Prestige12 BT"/>
          <w:sz w:val="18"/>
        </w:rPr>
        <w:t xml:space="preserve">     4999     item31052     Mung beans for Beans: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5000     flag31053     Flag for item31053</w:t>
      </w:r>
    </w:p>
    <w:p w:rsidR="006C48E6" w:rsidRPr="00FE5426" w:rsidRDefault="006C48E6" w:rsidP="00B715C5">
      <w:pPr>
        <w:rPr>
          <w:rFonts w:ascii="Prestige12 BT" w:hAnsi="Prestige12 BT"/>
          <w:sz w:val="18"/>
        </w:rPr>
      </w:pPr>
      <w:r w:rsidRPr="00FE5426">
        <w:rPr>
          <w:rFonts w:ascii="Prestige12 BT" w:hAnsi="Prestige12 BT"/>
          <w:sz w:val="18"/>
        </w:rPr>
        <w:t xml:space="preserve">     5001     item31053     Mung beans for Beans: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5002     flag31054     Flag for item31054</w:t>
      </w:r>
    </w:p>
    <w:p w:rsidR="006C48E6" w:rsidRPr="00FE5426" w:rsidRDefault="006C48E6" w:rsidP="00B715C5">
      <w:pPr>
        <w:rPr>
          <w:rFonts w:ascii="Prestige12 BT" w:hAnsi="Prestige12 BT"/>
          <w:sz w:val="18"/>
        </w:rPr>
      </w:pPr>
      <w:r w:rsidRPr="00FE5426">
        <w:rPr>
          <w:rFonts w:ascii="Prestige12 BT" w:hAnsi="Prestige12 BT"/>
          <w:sz w:val="18"/>
        </w:rPr>
        <w:t xml:space="preserve">     5003     item31054     Mung beans for Beans: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5004     flag31055     Flag for item31055</w:t>
      </w:r>
    </w:p>
    <w:p w:rsidR="006C48E6" w:rsidRPr="00FE5426" w:rsidRDefault="006C48E6" w:rsidP="00B715C5">
      <w:pPr>
        <w:rPr>
          <w:rFonts w:ascii="Prestige12 BT" w:hAnsi="Prestige12 BT"/>
          <w:sz w:val="18"/>
        </w:rPr>
      </w:pPr>
      <w:r w:rsidRPr="00FE5426">
        <w:rPr>
          <w:rFonts w:ascii="Prestige12 BT" w:hAnsi="Prestige12 BT"/>
          <w:sz w:val="18"/>
        </w:rPr>
        <w:t xml:space="preserve">     5005     item31055     Mung beans for Beans: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5006     flag31056     Flag for item31056</w:t>
      </w:r>
    </w:p>
    <w:p w:rsidR="006C48E6" w:rsidRPr="00FE5426" w:rsidRDefault="006C48E6" w:rsidP="00B715C5">
      <w:pPr>
        <w:rPr>
          <w:rFonts w:ascii="Prestige12 BT" w:hAnsi="Prestige12 BT"/>
          <w:sz w:val="18"/>
        </w:rPr>
      </w:pPr>
      <w:r w:rsidRPr="00FE5426">
        <w:rPr>
          <w:rFonts w:ascii="Prestige12 BT" w:hAnsi="Prestige12 BT"/>
          <w:sz w:val="18"/>
        </w:rPr>
        <w:t xml:space="preserve">     5007     item31056     Pineapples Harvested: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5008     flag31057     Flag for item31057</w:t>
      </w:r>
    </w:p>
    <w:p w:rsidR="006C48E6" w:rsidRPr="00FE5426" w:rsidRDefault="006C48E6" w:rsidP="00B715C5">
      <w:pPr>
        <w:rPr>
          <w:rFonts w:ascii="Prestige12 BT" w:hAnsi="Prestige12 BT"/>
          <w:sz w:val="18"/>
        </w:rPr>
      </w:pPr>
      <w:r w:rsidRPr="00FE5426">
        <w:rPr>
          <w:rFonts w:ascii="Prestige12 BT" w:hAnsi="Prestige12 BT"/>
          <w:sz w:val="18"/>
        </w:rPr>
        <w:t xml:space="preserve">     5009     item31057     Pineapples Harvested: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5010     flag31058     Flag for item31058</w:t>
      </w:r>
    </w:p>
    <w:p w:rsidR="006C48E6" w:rsidRPr="00FE5426" w:rsidRDefault="006C48E6" w:rsidP="00B715C5">
      <w:pPr>
        <w:rPr>
          <w:rFonts w:ascii="Prestige12 BT" w:hAnsi="Prestige12 BT"/>
          <w:sz w:val="18"/>
        </w:rPr>
      </w:pPr>
      <w:r w:rsidRPr="00FE5426">
        <w:rPr>
          <w:rFonts w:ascii="Prestige12 BT" w:hAnsi="Prestige12 BT"/>
          <w:sz w:val="18"/>
        </w:rPr>
        <w:t xml:space="preserve">     5011     item31058     Pineapples Harvested: Harvested (tons), 1978</w:t>
      </w:r>
    </w:p>
    <w:p w:rsidR="006C48E6" w:rsidRPr="00FE5426" w:rsidRDefault="006C48E6" w:rsidP="00B715C5">
      <w:pPr>
        <w:rPr>
          <w:rFonts w:ascii="Prestige12 BT" w:hAnsi="Prestige12 BT"/>
          <w:sz w:val="18"/>
        </w:rPr>
      </w:pPr>
      <w:r w:rsidRPr="00FE5426">
        <w:rPr>
          <w:rFonts w:ascii="Prestige12 BT" w:hAnsi="Prestige12 BT"/>
          <w:sz w:val="18"/>
        </w:rPr>
        <w:t xml:space="preserve">     5012     flag31059     Flag for item31059</w:t>
      </w:r>
    </w:p>
    <w:p w:rsidR="006C48E6" w:rsidRPr="00FE5426" w:rsidRDefault="006C48E6" w:rsidP="00B715C5">
      <w:pPr>
        <w:rPr>
          <w:rFonts w:ascii="Prestige12 BT" w:hAnsi="Prestige12 BT"/>
          <w:sz w:val="18"/>
        </w:rPr>
      </w:pPr>
      <w:r w:rsidRPr="00FE5426">
        <w:rPr>
          <w:rFonts w:ascii="Prestige12 BT" w:hAnsi="Prestige12 BT"/>
          <w:sz w:val="18"/>
        </w:rPr>
        <w:t xml:space="preserve">     5013     item31059     Pineapples Harvested: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5014     flag31060     Flag for item31060</w:t>
      </w:r>
    </w:p>
    <w:p w:rsidR="006C48E6" w:rsidRPr="00FE5426" w:rsidRDefault="006C48E6" w:rsidP="00B715C5">
      <w:pPr>
        <w:rPr>
          <w:rFonts w:ascii="Prestige12 BT" w:hAnsi="Prestige12 BT"/>
          <w:sz w:val="18"/>
        </w:rPr>
      </w:pPr>
      <w:r w:rsidRPr="00FE5426">
        <w:rPr>
          <w:rFonts w:ascii="Prestige12 BT" w:hAnsi="Prestige12 BT"/>
          <w:sz w:val="18"/>
        </w:rPr>
        <w:t xml:space="preserve">     5015     item31060     Pineapples Harvested: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5016     flag31061     Flag for item31061</w:t>
      </w:r>
    </w:p>
    <w:p w:rsidR="006C48E6" w:rsidRPr="00FE5426" w:rsidRDefault="006C48E6" w:rsidP="00B715C5">
      <w:pPr>
        <w:rPr>
          <w:rFonts w:ascii="Prestige12 BT" w:hAnsi="Prestige12 BT"/>
          <w:sz w:val="18"/>
        </w:rPr>
      </w:pPr>
      <w:r w:rsidRPr="00FE5426">
        <w:rPr>
          <w:rFonts w:ascii="Prestige12 BT" w:hAnsi="Prestige12 BT"/>
          <w:sz w:val="18"/>
        </w:rPr>
        <w:t xml:space="preserve">     5017     item31061     Pineapples Not Harvested: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5018     flag31062     Flag for item31062</w:t>
      </w:r>
    </w:p>
    <w:p w:rsidR="006C48E6" w:rsidRPr="00FE5426" w:rsidRDefault="006C48E6" w:rsidP="00B715C5">
      <w:pPr>
        <w:rPr>
          <w:rFonts w:ascii="Prestige12 BT" w:hAnsi="Prestige12 BT"/>
          <w:sz w:val="18"/>
        </w:rPr>
      </w:pPr>
      <w:r w:rsidRPr="00FE5426">
        <w:rPr>
          <w:rFonts w:ascii="Prestige12 BT" w:hAnsi="Prestige12 BT"/>
          <w:sz w:val="18"/>
        </w:rPr>
        <w:t xml:space="preserve">     5019     item31062     Pineapples Not Harvested: Harvested (acres),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5020     flag31063     Flag for item31063</w:t>
      </w:r>
    </w:p>
    <w:p w:rsidR="006C48E6" w:rsidRPr="00FE5426" w:rsidRDefault="006C48E6" w:rsidP="00B715C5">
      <w:pPr>
        <w:rPr>
          <w:rFonts w:ascii="Prestige12 BT" w:hAnsi="Prestige12 BT"/>
          <w:sz w:val="18"/>
        </w:rPr>
      </w:pPr>
      <w:r w:rsidRPr="00FE5426">
        <w:rPr>
          <w:rFonts w:ascii="Prestige12 BT" w:hAnsi="Prestige12 BT"/>
          <w:sz w:val="18"/>
        </w:rPr>
        <w:t xml:space="preserve">     5021     item31063     Pineapples Not Harvested: Harvested (X), 1978</w:t>
      </w:r>
    </w:p>
    <w:p w:rsidR="006C48E6" w:rsidRPr="00FE5426" w:rsidRDefault="006C48E6" w:rsidP="00B715C5">
      <w:pPr>
        <w:rPr>
          <w:rFonts w:ascii="Prestige12 BT" w:hAnsi="Prestige12 BT"/>
          <w:sz w:val="18"/>
        </w:rPr>
      </w:pPr>
      <w:r w:rsidRPr="00FE5426">
        <w:rPr>
          <w:rFonts w:ascii="Prestige12 BT" w:hAnsi="Prestige12 BT"/>
          <w:sz w:val="18"/>
        </w:rPr>
        <w:t xml:space="preserve">     5022     flag31064     Flag for item31064</w:t>
      </w:r>
    </w:p>
    <w:p w:rsidR="006C48E6" w:rsidRPr="00FE5426" w:rsidRDefault="006C48E6" w:rsidP="00B715C5">
      <w:pPr>
        <w:rPr>
          <w:rFonts w:ascii="Prestige12 BT" w:hAnsi="Prestige12 BT"/>
          <w:sz w:val="18"/>
        </w:rPr>
      </w:pPr>
      <w:r w:rsidRPr="00FE5426">
        <w:rPr>
          <w:rFonts w:ascii="Prestige12 BT" w:hAnsi="Prestige12 BT"/>
          <w:sz w:val="18"/>
        </w:rPr>
        <w:t xml:space="preserve">     5023     item31064     Pineapples Not Harvested: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5024     flag31065     Flag for item31065</w:t>
      </w:r>
    </w:p>
    <w:p w:rsidR="006C48E6" w:rsidRPr="00FE5426" w:rsidRDefault="006C48E6" w:rsidP="00B715C5">
      <w:pPr>
        <w:rPr>
          <w:rFonts w:ascii="Prestige12 BT" w:hAnsi="Prestige12 BT"/>
          <w:sz w:val="18"/>
        </w:rPr>
      </w:pPr>
      <w:r w:rsidRPr="00FE5426">
        <w:rPr>
          <w:rFonts w:ascii="Prestige12 BT" w:hAnsi="Prestige12 BT"/>
          <w:sz w:val="18"/>
        </w:rPr>
        <w:t xml:space="preserve">     5025     item31065     Pineapples Not Harvested: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5026     flag31066     Flag for item31066</w:t>
      </w:r>
    </w:p>
    <w:p w:rsidR="006C48E6" w:rsidRPr="00FE5426" w:rsidRDefault="006C48E6" w:rsidP="00B715C5">
      <w:pPr>
        <w:rPr>
          <w:rFonts w:ascii="Prestige12 BT" w:hAnsi="Prestige12 BT"/>
          <w:sz w:val="18"/>
        </w:rPr>
      </w:pPr>
      <w:r w:rsidRPr="00FE5426">
        <w:rPr>
          <w:rFonts w:ascii="Prestige12 BT" w:hAnsi="Prestige12 BT"/>
          <w:sz w:val="18"/>
        </w:rPr>
        <w:t xml:space="preserve">     5027     item31066     Rapeseed: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5028     flag31067     Flag for item31067</w:t>
      </w:r>
    </w:p>
    <w:p w:rsidR="006C48E6" w:rsidRPr="00FE5426" w:rsidRDefault="006C48E6" w:rsidP="00B715C5">
      <w:pPr>
        <w:rPr>
          <w:rFonts w:ascii="Prestige12 BT" w:hAnsi="Prestige12 BT"/>
          <w:sz w:val="18"/>
        </w:rPr>
      </w:pPr>
      <w:r w:rsidRPr="00FE5426">
        <w:rPr>
          <w:rFonts w:ascii="Prestige12 BT" w:hAnsi="Prestige12 BT"/>
          <w:sz w:val="18"/>
        </w:rPr>
        <w:t xml:space="preserve">     5029     item31067     Rapeseed: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5030     flag31068     Flag for item31068</w:t>
      </w:r>
    </w:p>
    <w:p w:rsidR="006C48E6" w:rsidRPr="00FE5426" w:rsidRDefault="006C48E6" w:rsidP="00B715C5">
      <w:pPr>
        <w:rPr>
          <w:rFonts w:ascii="Prestige12 BT" w:hAnsi="Prestige12 BT"/>
          <w:sz w:val="18"/>
        </w:rPr>
      </w:pPr>
      <w:r w:rsidRPr="00FE5426">
        <w:rPr>
          <w:rFonts w:ascii="Prestige12 BT" w:hAnsi="Prestige12 BT"/>
          <w:sz w:val="18"/>
        </w:rPr>
        <w:t xml:space="preserve">     5031     item31068     Rapeseed: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5032     flag31069     Flag for item31069</w:t>
      </w:r>
    </w:p>
    <w:p w:rsidR="006C48E6" w:rsidRPr="00FE5426" w:rsidRDefault="006C48E6" w:rsidP="00B715C5">
      <w:pPr>
        <w:rPr>
          <w:rFonts w:ascii="Prestige12 BT" w:hAnsi="Prestige12 BT"/>
          <w:sz w:val="18"/>
        </w:rPr>
      </w:pPr>
      <w:r w:rsidRPr="00FE5426">
        <w:rPr>
          <w:rFonts w:ascii="Prestige12 BT" w:hAnsi="Prestige12 BT"/>
          <w:sz w:val="18"/>
        </w:rPr>
        <w:t xml:space="preserve">     5033     item31069     Rapeseed: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5034     flag31070     Flag for item31070</w:t>
      </w:r>
    </w:p>
    <w:p w:rsidR="006C48E6" w:rsidRPr="00FE5426" w:rsidRDefault="006C48E6" w:rsidP="00B715C5">
      <w:pPr>
        <w:rPr>
          <w:rFonts w:ascii="Prestige12 BT" w:hAnsi="Prestige12 BT"/>
          <w:sz w:val="18"/>
        </w:rPr>
      </w:pPr>
      <w:r w:rsidRPr="00FE5426">
        <w:rPr>
          <w:rFonts w:ascii="Prestige12 BT" w:hAnsi="Prestige12 BT"/>
          <w:sz w:val="18"/>
        </w:rPr>
        <w:t xml:space="preserve">     5035     item31070     Rapeseed: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5036     flag31071     Flag for item31071</w:t>
      </w:r>
    </w:p>
    <w:p w:rsidR="006C48E6" w:rsidRPr="00FE5426" w:rsidRDefault="006C48E6" w:rsidP="00B715C5">
      <w:pPr>
        <w:rPr>
          <w:rFonts w:ascii="Prestige12 BT" w:hAnsi="Prestige12 BT"/>
          <w:sz w:val="18"/>
        </w:rPr>
      </w:pPr>
      <w:r w:rsidRPr="00FE5426">
        <w:rPr>
          <w:rFonts w:ascii="Prestige12 BT" w:hAnsi="Prestige12 BT"/>
          <w:sz w:val="18"/>
        </w:rPr>
        <w:t xml:space="preserve">     5037     item31071     Salt Hay: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5038     flag31072     Flag for item31072</w:t>
      </w:r>
    </w:p>
    <w:p w:rsidR="006C48E6" w:rsidRPr="00FE5426" w:rsidRDefault="006C48E6" w:rsidP="00B715C5">
      <w:pPr>
        <w:rPr>
          <w:rFonts w:ascii="Prestige12 BT" w:hAnsi="Prestige12 BT"/>
          <w:sz w:val="18"/>
        </w:rPr>
      </w:pPr>
      <w:r w:rsidRPr="00FE5426">
        <w:rPr>
          <w:rFonts w:ascii="Prestige12 BT" w:hAnsi="Prestige12 BT"/>
          <w:sz w:val="18"/>
        </w:rPr>
        <w:t xml:space="preserve">     5039     item31072     Salt Hay: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5040     flag31073     Flag for item31073</w:t>
      </w:r>
    </w:p>
    <w:p w:rsidR="006C48E6" w:rsidRPr="00FE5426" w:rsidRDefault="006C48E6" w:rsidP="00B715C5">
      <w:pPr>
        <w:rPr>
          <w:rFonts w:ascii="Prestige12 BT" w:hAnsi="Prestige12 BT"/>
          <w:sz w:val="18"/>
        </w:rPr>
      </w:pPr>
      <w:r w:rsidRPr="00FE5426">
        <w:rPr>
          <w:rFonts w:ascii="Prestige12 BT" w:hAnsi="Prestige12 BT"/>
          <w:sz w:val="18"/>
        </w:rPr>
        <w:t xml:space="preserve">     5041     item31073     Salt Hay: Harvested (tons), 1978</w:t>
      </w:r>
    </w:p>
    <w:p w:rsidR="006C48E6" w:rsidRPr="00FE5426" w:rsidRDefault="006C48E6" w:rsidP="00B715C5">
      <w:pPr>
        <w:rPr>
          <w:rFonts w:ascii="Prestige12 BT" w:hAnsi="Prestige12 BT"/>
          <w:sz w:val="18"/>
        </w:rPr>
      </w:pPr>
      <w:r w:rsidRPr="00FE5426">
        <w:rPr>
          <w:rFonts w:ascii="Prestige12 BT" w:hAnsi="Prestige12 BT"/>
          <w:sz w:val="18"/>
        </w:rPr>
        <w:t xml:space="preserve">     5042     flag31074     Flag for item31074</w:t>
      </w:r>
    </w:p>
    <w:p w:rsidR="006C48E6" w:rsidRPr="00FE5426" w:rsidRDefault="006C48E6" w:rsidP="00B715C5">
      <w:pPr>
        <w:rPr>
          <w:rFonts w:ascii="Prestige12 BT" w:hAnsi="Prestige12 BT"/>
          <w:sz w:val="18"/>
        </w:rPr>
      </w:pPr>
      <w:r w:rsidRPr="00FE5426">
        <w:rPr>
          <w:rFonts w:ascii="Prestige12 BT" w:hAnsi="Prestige12 BT"/>
          <w:sz w:val="18"/>
        </w:rPr>
        <w:t xml:space="preserve">     5043     item31074     Salt Hay: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5044     flag31075     Flag for item31075</w:t>
      </w:r>
    </w:p>
    <w:p w:rsidR="006C48E6" w:rsidRPr="00FE5426" w:rsidRDefault="006C48E6" w:rsidP="00B715C5">
      <w:pPr>
        <w:rPr>
          <w:rFonts w:ascii="Prestige12 BT" w:hAnsi="Prestige12 BT"/>
          <w:sz w:val="18"/>
        </w:rPr>
      </w:pPr>
      <w:r w:rsidRPr="00FE5426">
        <w:rPr>
          <w:rFonts w:ascii="Prestige12 BT" w:hAnsi="Prestige12 BT"/>
          <w:sz w:val="18"/>
        </w:rPr>
        <w:t xml:space="preserve">     5045     item31075     Salt Hay: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5046     flag31076     Flag for item31076</w:t>
      </w:r>
    </w:p>
    <w:p w:rsidR="006C48E6" w:rsidRPr="00FE5426" w:rsidRDefault="006C48E6" w:rsidP="00B715C5">
      <w:pPr>
        <w:rPr>
          <w:rFonts w:ascii="Prestige12 BT" w:hAnsi="Prestige12 BT"/>
          <w:sz w:val="18"/>
        </w:rPr>
      </w:pPr>
      <w:r w:rsidRPr="00FE5426">
        <w:rPr>
          <w:rFonts w:ascii="Prestige12 BT" w:hAnsi="Prestige12 BT"/>
          <w:sz w:val="18"/>
        </w:rPr>
        <w:t xml:space="preserve">     5047     item31076     Sorghum for Sirup: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5048     flag31077     Flag for item31077</w:t>
      </w:r>
    </w:p>
    <w:p w:rsidR="006C48E6" w:rsidRPr="00FE5426" w:rsidRDefault="006C48E6" w:rsidP="00B715C5">
      <w:pPr>
        <w:rPr>
          <w:rFonts w:ascii="Prestige12 BT" w:hAnsi="Prestige12 BT"/>
          <w:sz w:val="18"/>
        </w:rPr>
      </w:pPr>
      <w:r w:rsidRPr="00FE5426">
        <w:rPr>
          <w:rFonts w:ascii="Prestige12 BT" w:hAnsi="Prestige12 BT"/>
          <w:sz w:val="18"/>
        </w:rPr>
        <w:t xml:space="preserve">     5049     item31077     Sorghum for Sirup: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5050     flag31078     Flag for item31078</w:t>
      </w:r>
    </w:p>
    <w:p w:rsidR="006C48E6" w:rsidRPr="00FE5426" w:rsidRDefault="006C48E6" w:rsidP="00B715C5">
      <w:pPr>
        <w:rPr>
          <w:rFonts w:ascii="Prestige12 BT" w:hAnsi="Prestige12 BT"/>
          <w:sz w:val="18"/>
        </w:rPr>
      </w:pPr>
      <w:r w:rsidRPr="00FE5426">
        <w:rPr>
          <w:rFonts w:ascii="Prestige12 BT" w:hAnsi="Prestige12 BT"/>
          <w:sz w:val="18"/>
        </w:rPr>
        <w:t xml:space="preserve">     5051     item31078     Sorghum for Sirup: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5052     flag31079     Flag for item31079</w:t>
      </w:r>
    </w:p>
    <w:p w:rsidR="006C48E6" w:rsidRPr="00FE5426" w:rsidRDefault="006C48E6" w:rsidP="00B715C5">
      <w:pPr>
        <w:rPr>
          <w:rFonts w:ascii="Prestige12 BT" w:hAnsi="Prestige12 BT"/>
          <w:sz w:val="18"/>
        </w:rPr>
      </w:pPr>
      <w:r w:rsidRPr="00FE5426">
        <w:rPr>
          <w:rFonts w:ascii="Prestige12 BT" w:hAnsi="Prestige12 BT"/>
          <w:sz w:val="18"/>
        </w:rPr>
        <w:t xml:space="preserve">     5053     item31079     Sorghum for Sirup: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5054     flag31080     Flag for item31080</w:t>
      </w:r>
    </w:p>
    <w:p w:rsidR="006C48E6" w:rsidRPr="00FE5426" w:rsidRDefault="006C48E6" w:rsidP="00B715C5">
      <w:pPr>
        <w:rPr>
          <w:rFonts w:ascii="Prestige12 BT" w:hAnsi="Prestige12 BT"/>
          <w:sz w:val="18"/>
        </w:rPr>
      </w:pPr>
      <w:r w:rsidRPr="00FE5426">
        <w:rPr>
          <w:rFonts w:ascii="Prestige12 BT" w:hAnsi="Prestige12 BT"/>
          <w:sz w:val="18"/>
        </w:rPr>
        <w:t xml:space="preserve">     5055     item31080     Sorghum for Sirup: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5056     flag31081     Flag for item31081</w:t>
      </w:r>
    </w:p>
    <w:p w:rsidR="006C48E6" w:rsidRPr="00FE5426" w:rsidRDefault="006C48E6" w:rsidP="00B715C5">
      <w:pPr>
        <w:rPr>
          <w:rFonts w:ascii="Prestige12 BT" w:hAnsi="Prestige12 BT"/>
          <w:sz w:val="18"/>
        </w:rPr>
      </w:pPr>
      <w:r w:rsidRPr="00FE5426">
        <w:rPr>
          <w:rFonts w:ascii="Prestige12 BT" w:hAnsi="Prestige12 BT"/>
          <w:sz w:val="18"/>
        </w:rPr>
        <w:t xml:space="preserve">     5057     item31081     Sorghum, Hogged or Grazed: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5058     flag31082     Flag for item31082</w:t>
      </w:r>
    </w:p>
    <w:p w:rsidR="006C48E6" w:rsidRPr="00FE5426" w:rsidRDefault="006C48E6" w:rsidP="00B715C5">
      <w:pPr>
        <w:rPr>
          <w:rFonts w:ascii="Prestige12 BT" w:hAnsi="Prestige12 BT"/>
          <w:sz w:val="18"/>
        </w:rPr>
      </w:pPr>
      <w:r w:rsidRPr="00FE5426">
        <w:rPr>
          <w:rFonts w:ascii="Prestige12 BT" w:hAnsi="Prestige12 BT"/>
          <w:sz w:val="18"/>
        </w:rPr>
        <w:t xml:space="preserve">     5059     item31082     Sorghum, Hogged or Grazed: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5060     flag31083     Flag for item31083</w:t>
      </w:r>
    </w:p>
    <w:p w:rsidR="006C48E6" w:rsidRPr="00FE5426" w:rsidRDefault="006C48E6" w:rsidP="00B715C5">
      <w:pPr>
        <w:rPr>
          <w:rFonts w:ascii="Prestige12 BT" w:hAnsi="Prestige12 BT"/>
          <w:sz w:val="18"/>
        </w:rPr>
      </w:pPr>
      <w:r w:rsidRPr="00FE5426">
        <w:rPr>
          <w:rFonts w:ascii="Prestige12 BT" w:hAnsi="Prestige12 BT"/>
          <w:sz w:val="18"/>
        </w:rPr>
        <w:t xml:space="preserve">     5061     item31083     Sorghum, Hogged or Grazed: Harvested (X), 1978</w:t>
      </w:r>
    </w:p>
    <w:p w:rsidR="006C48E6" w:rsidRPr="00FE5426" w:rsidRDefault="006C48E6" w:rsidP="00B715C5">
      <w:pPr>
        <w:rPr>
          <w:rFonts w:ascii="Prestige12 BT" w:hAnsi="Prestige12 BT"/>
          <w:sz w:val="18"/>
        </w:rPr>
      </w:pPr>
      <w:r w:rsidRPr="00FE5426">
        <w:rPr>
          <w:rFonts w:ascii="Prestige12 BT" w:hAnsi="Prestige12 BT"/>
          <w:sz w:val="18"/>
        </w:rPr>
        <w:t xml:space="preserve">     5062     flag31084     Flag for item31084</w:t>
      </w:r>
    </w:p>
    <w:p w:rsidR="006C48E6" w:rsidRPr="00FE5426" w:rsidRDefault="006C48E6" w:rsidP="00B715C5">
      <w:pPr>
        <w:rPr>
          <w:rFonts w:ascii="Prestige12 BT" w:hAnsi="Prestige12 BT"/>
          <w:sz w:val="18"/>
        </w:rPr>
      </w:pPr>
      <w:r w:rsidRPr="00FE5426">
        <w:rPr>
          <w:rFonts w:ascii="Prestige12 BT" w:hAnsi="Prestige12 BT"/>
          <w:sz w:val="18"/>
        </w:rPr>
        <w:t xml:space="preserve">     5063     item31084     Sorghum, Hogged or Grazed: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5064     flag31085     Flag for item31085</w:t>
      </w:r>
    </w:p>
    <w:p w:rsidR="006C48E6" w:rsidRPr="00FE5426" w:rsidRDefault="006C48E6" w:rsidP="00B715C5">
      <w:pPr>
        <w:rPr>
          <w:rFonts w:ascii="Prestige12 BT" w:hAnsi="Prestige12 BT"/>
          <w:sz w:val="18"/>
        </w:rPr>
      </w:pPr>
      <w:r w:rsidRPr="00FE5426">
        <w:rPr>
          <w:rFonts w:ascii="Prestige12 BT" w:hAnsi="Prestige12 BT"/>
          <w:sz w:val="18"/>
        </w:rPr>
        <w:t xml:space="preserve">     5065     item31085     Sorghum, Hogged or Grazed: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5066     flag31086     Flag for item31086</w:t>
      </w:r>
    </w:p>
    <w:p w:rsidR="006C48E6" w:rsidRPr="00FE5426" w:rsidRDefault="006C48E6" w:rsidP="00B715C5">
      <w:pPr>
        <w:rPr>
          <w:rFonts w:ascii="Prestige12 BT" w:hAnsi="Prestige12 BT"/>
          <w:sz w:val="18"/>
        </w:rPr>
      </w:pPr>
      <w:r w:rsidRPr="00FE5426">
        <w:rPr>
          <w:rFonts w:ascii="Prestige12 BT" w:hAnsi="Prestige12 BT"/>
          <w:sz w:val="18"/>
        </w:rPr>
        <w:t xml:space="preserve">     5067     item31086     Sweet Corn for Seed: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5068     flag31087     Flag for item31087</w:t>
      </w:r>
    </w:p>
    <w:p w:rsidR="006C48E6" w:rsidRPr="00FE5426" w:rsidRDefault="006C48E6" w:rsidP="00B715C5">
      <w:pPr>
        <w:rPr>
          <w:rFonts w:ascii="Prestige12 BT" w:hAnsi="Prestige12 BT"/>
          <w:sz w:val="18"/>
        </w:rPr>
      </w:pPr>
      <w:r w:rsidRPr="00FE5426">
        <w:rPr>
          <w:rFonts w:ascii="Prestige12 BT" w:hAnsi="Prestige12 BT"/>
          <w:sz w:val="18"/>
        </w:rPr>
        <w:t xml:space="preserve">     5069     item31087     Sweet Corn for Seed: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5070     flag31088     Flag for item31088</w:t>
      </w:r>
    </w:p>
    <w:p w:rsidR="006C48E6" w:rsidRPr="00FE5426" w:rsidRDefault="006C48E6" w:rsidP="00B715C5">
      <w:pPr>
        <w:rPr>
          <w:rFonts w:ascii="Prestige12 BT" w:hAnsi="Prestige12 BT"/>
          <w:sz w:val="18"/>
        </w:rPr>
      </w:pPr>
      <w:r w:rsidRPr="00FE5426">
        <w:rPr>
          <w:rFonts w:ascii="Prestige12 BT" w:hAnsi="Prestige12 BT"/>
          <w:sz w:val="18"/>
        </w:rPr>
        <w:t xml:space="preserve">     5071     item31088     Sweet Corn for Seed: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5072     flag31089     Flag for item31089</w:t>
      </w:r>
    </w:p>
    <w:p w:rsidR="006C48E6" w:rsidRPr="00FE5426" w:rsidRDefault="006C48E6" w:rsidP="00B715C5">
      <w:pPr>
        <w:rPr>
          <w:rFonts w:ascii="Prestige12 BT" w:hAnsi="Prestige12 BT"/>
          <w:sz w:val="18"/>
        </w:rPr>
      </w:pPr>
      <w:r w:rsidRPr="00FE5426">
        <w:rPr>
          <w:rFonts w:ascii="Prestige12 BT" w:hAnsi="Prestige12 BT"/>
          <w:sz w:val="18"/>
        </w:rPr>
        <w:t xml:space="preserve">     5073     item31089     Sweet Corn for Seed: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5074     flag31090     Flag for item31090</w:t>
      </w:r>
    </w:p>
    <w:p w:rsidR="006C48E6" w:rsidRPr="00FE5426" w:rsidRDefault="006C48E6" w:rsidP="00B715C5">
      <w:pPr>
        <w:rPr>
          <w:rFonts w:ascii="Prestige12 BT" w:hAnsi="Prestige12 BT"/>
          <w:sz w:val="18"/>
        </w:rPr>
      </w:pPr>
      <w:r w:rsidRPr="00FE5426">
        <w:rPr>
          <w:rFonts w:ascii="Prestige12 BT" w:hAnsi="Prestige12 BT"/>
          <w:sz w:val="18"/>
        </w:rPr>
        <w:t xml:space="preserve">     5075     item31090     Sweet Corn for Seed: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5076     flag31091     Flag for item31091</w:t>
      </w:r>
    </w:p>
    <w:p w:rsidR="006C48E6" w:rsidRPr="00FE5426" w:rsidRDefault="006C48E6" w:rsidP="00B715C5">
      <w:pPr>
        <w:rPr>
          <w:rFonts w:ascii="Prestige12 BT" w:hAnsi="Prestige12 BT"/>
          <w:sz w:val="18"/>
        </w:rPr>
      </w:pPr>
      <w:r w:rsidRPr="00FE5426">
        <w:rPr>
          <w:rFonts w:ascii="Prestige12 BT" w:hAnsi="Prestige12 BT"/>
          <w:sz w:val="18"/>
        </w:rPr>
        <w:t xml:space="preserve">     5077     item31091     Taro: Harvested (farms), 1978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5078     flag31092     Flag for item31092</w:t>
      </w:r>
    </w:p>
    <w:p w:rsidR="006C48E6" w:rsidRPr="00FE5426" w:rsidRDefault="006C48E6" w:rsidP="00B715C5">
      <w:pPr>
        <w:rPr>
          <w:rFonts w:ascii="Prestige12 BT" w:hAnsi="Prestige12 BT"/>
          <w:sz w:val="18"/>
        </w:rPr>
      </w:pPr>
      <w:r w:rsidRPr="00FE5426">
        <w:rPr>
          <w:rFonts w:ascii="Prestige12 BT" w:hAnsi="Prestige12 BT"/>
          <w:sz w:val="18"/>
        </w:rPr>
        <w:t xml:space="preserve">     5079     item31092     Taro: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5080     flag31093     Flag for item31093</w:t>
      </w:r>
    </w:p>
    <w:p w:rsidR="006C48E6" w:rsidRPr="00FE5426" w:rsidRDefault="006C48E6" w:rsidP="00B715C5">
      <w:pPr>
        <w:rPr>
          <w:rFonts w:ascii="Prestige12 BT" w:hAnsi="Prestige12 BT"/>
          <w:sz w:val="18"/>
        </w:rPr>
      </w:pPr>
      <w:r w:rsidRPr="00FE5426">
        <w:rPr>
          <w:rFonts w:ascii="Prestige12 BT" w:hAnsi="Prestige12 BT"/>
          <w:sz w:val="18"/>
        </w:rPr>
        <w:t xml:space="preserve">     5081     item31093     Taro: Harvested (pounds), 1978</w:t>
      </w:r>
    </w:p>
    <w:p w:rsidR="006C48E6" w:rsidRPr="00FE5426" w:rsidRDefault="006C48E6" w:rsidP="00B715C5">
      <w:pPr>
        <w:rPr>
          <w:rFonts w:ascii="Prestige12 BT" w:hAnsi="Prestige12 BT"/>
          <w:sz w:val="18"/>
        </w:rPr>
      </w:pPr>
      <w:r w:rsidRPr="00FE5426">
        <w:rPr>
          <w:rFonts w:ascii="Prestige12 BT" w:hAnsi="Prestige12 BT"/>
          <w:sz w:val="18"/>
        </w:rPr>
        <w:t xml:space="preserve">     5082     flag31094     Flag for item31094</w:t>
      </w:r>
    </w:p>
    <w:p w:rsidR="006C48E6" w:rsidRPr="00FE5426" w:rsidRDefault="006C48E6" w:rsidP="00B715C5">
      <w:pPr>
        <w:rPr>
          <w:rFonts w:ascii="Prestige12 BT" w:hAnsi="Prestige12 BT"/>
          <w:sz w:val="18"/>
        </w:rPr>
      </w:pPr>
      <w:r w:rsidRPr="00FE5426">
        <w:rPr>
          <w:rFonts w:ascii="Prestige12 BT" w:hAnsi="Prestige12 BT"/>
          <w:sz w:val="18"/>
        </w:rPr>
        <w:t xml:space="preserve">     5083     item31094     Taro: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5084     flag31095     Flag for item31095</w:t>
      </w:r>
    </w:p>
    <w:p w:rsidR="006C48E6" w:rsidRPr="00FE5426" w:rsidRDefault="006C48E6" w:rsidP="00B715C5">
      <w:pPr>
        <w:rPr>
          <w:rFonts w:ascii="Prestige12 BT" w:hAnsi="Prestige12 BT"/>
          <w:sz w:val="18"/>
        </w:rPr>
      </w:pPr>
      <w:r w:rsidRPr="00FE5426">
        <w:rPr>
          <w:rFonts w:ascii="Prestige12 BT" w:hAnsi="Prestige12 BT"/>
          <w:sz w:val="18"/>
        </w:rPr>
        <w:t xml:space="preserve">     5085     item31095     Taro: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5086     flag31096     Flag for item31096</w:t>
      </w:r>
    </w:p>
    <w:p w:rsidR="006C48E6" w:rsidRPr="00FE5426" w:rsidRDefault="006C48E6" w:rsidP="00B715C5">
      <w:pPr>
        <w:rPr>
          <w:rFonts w:ascii="Prestige12 BT" w:hAnsi="Prestige12 BT"/>
          <w:sz w:val="18"/>
        </w:rPr>
      </w:pPr>
      <w:r w:rsidRPr="00FE5426">
        <w:rPr>
          <w:rFonts w:ascii="Prestige12 BT" w:hAnsi="Prestige12 BT"/>
          <w:sz w:val="18"/>
        </w:rPr>
        <w:t xml:space="preserve">     5087     item31096     Other Crops: Harvested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5088     flag31097     Flag for item31097</w:t>
      </w:r>
    </w:p>
    <w:p w:rsidR="006C48E6" w:rsidRPr="00FE5426" w:rsidRDefault="006C48E6" w:rsidP="00B715C5">
      <w:pPr>
        <w:rPr>
          <w:rFonts w:ascii="Prestige12 BT" w:hAnsi="Prestige12 BT"/>
          <w:sz w:val="18"/>
        </w:rPr>
      </w:pPr>
      <w:r w:rsidRPr="00FE5426">
        <w:rPr>
          <w:rFonts w:ascii="Prestige12 BT" w:hAnsi="Prestige12 BT"/>
          <w:sz w:val="18"/>
        </w:rPr>
        <w:t xml:space="preserve">     5089     item31097     Other Crops: Harvested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5090     flag31098     Flag for item31098</w:t>
      </w:r>
    </w:p>
    <w:p w:rsidR="006C48E6" w:rsidRPr="00FE5426" w:rsidRDefault="006C48E6" w:rsidP="00B715C5">
      <w:pPr>
        <w:rPr>
          <w:rFonts w:ascii="Prestige12 BT" w:hAnsi="Prestige12 BT"/>
          <w:sz w:val="18"/>
        </w:rPr>
      </w:pPr>
      <w:r w:rsidRPr="00FE5426">
        <w:rPr>
          <w:rFonts w:ascii="Prestige12 BT" w:hAnsi="Prestige12 BT"/>
          <w:sz w:val="18"/>
        </w:rPr>
        <w:t xml:space="preserve">     5091     item31098     Other Crops: Harvested (X), 1978</w:t>
      </w:r>
    </w:p>
    <w:p w:rsidR="006C48E6" w:rsidRPr="00FE5426" w:rsidRDefault="006C48E6" w:rsidP="00B715C5">
      <w:pPr>
        <w:rPr>
          <w:rFonts w:ascii="Prestige12 BT" w:hAnsi="Prestige12 BT"/>
          <w:sz w:val="18"/>
        </w:rPr>
      </w:pPr>
      <w:r w:rsidRPr="00FE5426">
        <w:rPr>
          <w:rFonts w:ascii="Prestige12 BT" w:hAnsi="Prestige12 BT"/>
          <w:sz w:val="18"/>
        </w:rPr>
        <w:t xml:space="preserve">     5092     flag31099     Flag for item31099</w:t>
      </w:r>
    </w:p>
    <w:p w:rsidR="006C48E6" w:rsidRPr="00FE5426" w:rsidRDefault="006C48E6" w:rsidP="00B715C5">
      <w:pPr>
        <w:rPr>
          <w:rFonts w:ascii="Prestige12 BT" w:hAnsi="Prestige12 BT"/>
          <w:sz w:val="18"/>
        </w:rPr>
      </w:pPr>
      <w:r w:rsidRPr="00FE5426">
        <w:rPr>
          <w:rFonts w:ascii="Prestige12 BT" w:hAnsi="Prestige12 BT"/>
          <w:sz w:val="18"/>
        </w:rPr>
        <w:t xml:space="preserve">     5093     item31099     Other Crops: Irrigated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5094     flag31100     Flag for item31100</w:t>
      </w:r>
    </w:p>
    <w:p w:rsidR="006C48E6" w:rsidRPr="00FE5426" w:rsidRDefault="006C48E6" w:rsidP="00B715C5">
      <w:pPr>
        <w:rPr>
          <w:rFonts w:ascii="Prestige12 BT" w:hAnsi="Prestige12 BT"/>
          <w:sz w:val="18"/>
        </w:rPr>
      </w:pPr>
      <w:r w:rsidRPr="00FE5426">
        <w:rPr>
          <w:rFonts w:ascii="Prestige12 BT" w:hAnsi="Prestige12 BT"/>
          <w:sz w:val="18"/>
        </w:rPr>
        <w:t xml:space="preserve">     5095     item31100     Other Crops: Irrigated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5096     flag32001     Flag for item32001</w:t>
      </w:r>
    </w:p>
    <w:p w:rsidR="006C48E6" w:rsidRPr="00FE5426" w:rsidRDefault="006C48E6" w:rsidP="00B715C5">
      <w:pPr>
        <w:rPr>
          <w:rFonts w:ascii="Prestige12 BT" w:hAnsi="Prestige12 BT"/>
          <w:sz w:val="18"/>
        </w:rPr>
      </w:pPr>
      <w:r w:rsidRPr="00FE5426">
        <w:rPr>
          <w:rFonts w:ascii="Prestige12 BT" w:hAnsi="Prestige12 BT"/>
          <w:sz w:val="18"/>
        </w:rPr>
        <w:t xml:space="preserve">     5097     item32001     Black &amp; Other Race: Land in farms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5098     flag32002     Flag for item32002</w:t>
      </w:r>
    </w:p>
    <w:p w:rsidR="006C48E6" w:rsidRPr="00FE5426" w:rsidRDefault="006C48E6" w:rsidP="00B715C5">
      <w:pPr>
        <w:rPr>
          <w:rFonts w:ascii="Prestige12 BT" w:hAnsi="Prestige12 BT"/>
          <w:sz w:val="18"/>
        </w:rPr>
      </w:pPr>
      <w:r w:rsidRPr="00FE5426">
        <w:rPr>
          <w:rFonts w:ascii="Prestige12 BT" w:hAnsi="Prestige12 BT"/>
          <w:sz w:val="18"/>
        </w:rPr>
        <w:t xml:space="preserve">     5099     item32002     Black &amp; Other Race: Land in farms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5100     flag32003     Flag for item32003</w:t>
      </w:r>
    </w:p>
    <w:p w:rsidR="006C48E6" w:rsidRPr="00FE5426" w:rsidRDefault="006C48E6" w:rsidP="00B715C5">
      <w:pPr>
        <w:rPr>
          <w:rFonts w:ascii="Prestige12 BT" w:hAnsi="Prestige12 BT"/>
          <w:sz w:val="18"/>
        </w:rPr>
      </w:pPr>
      <w:r w:rsidRPr="00FE5426">
        <w:rPr>
          <w:rFonts w:ascii="Prestige12 BT" w:hAnsi="Prestige12 BT"/>
          <w:sz w:val="18"/>
        </w:rPr>
        <w:t xml:space="preserve">     5101     item32003     Black &amp; Other Race: Harvested cropland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5102     flag32004     Flag for item32004</w:t>
      </w:r>
    </w:p>
    <w:p w:rsidR="006C48E6" w:rsidRPr="00FE5426" w:rsidRDefault="006C48E6" w:rsidP="00B715C5">
      <w:pPr>
        <w:rPr>
          <w:rFonts w:ascii="Prestige12 BT" w:hAnsi="Prestige12 BT"/>
          <w:sz w:val="18"/>
        </w:rPr>
      </w:pPr>
      <w:r w:rsidRPr="00FE5426">
        <w:rPr>
          <w:rFonts w:ascii="Prestige12 BT" w:hAnsi="Prestige12 BT"/>
          <w:sz w:val="18"/>
        </w:rPr>
        <w:t xml:space="preserve">     5103     item32004     Black &amp; Other Race: Harvested cropland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5104     flag32005     Flag for item32005</w:t>
      </w:r>
    </w:p>
    <w:p w:rsidR="006C48E6" w:rsidRPr="00FE5426" w:rsidRDefault="006C48E6" w:rsidP="00B715C5">
      <w:pPr>
        <w:rPr>
          <w:rFonts w:ascii="Prestige12 BT" w:hAnsi="Prestige12 BT"/>
          <w:sz w:val="18"/>
        </w:rPr>
      </w:pPr>
      <w:r w:rsidRPr="00FE5426">
        <w:rPr>
          <w:rFonts w:ascii="Prestige12 BT" w:hAnsi="Prestige12 BT"/>
          <w:sz w:val="18"/>
        </w:rPr>
        <w:t xml:space="preserve">     5105     item32005     Black &amp; Other Race: Market value of agricultural prod sold</w:t>
      </w:r>
    </w:p>
    <w:p w:rsidR="006C48E6" w:rsidRPr="00FE5426" w:rsidRDefault="006C48E6" w:rsidP="00B715C5">
      <w:pPr>
        <w:rPr>
          <w:rFonts w:ascii="Prestige12 BT" w:hAnsi="Prestige12 BT"/>
          <w:sz w:val="18"/>
        </w:rPr>
      </w:pPr>
      <w:r w:rsidRPr="00FE5426">
        <w:rPr>
          <w:rFonts w:ascii="Prestige12 BT" w:hAnsi="Prestige12 BT"/>
          <w:sz w:val="18"/>
        </w:rPr>
        <w:t xml:space="preserve">                            ($1,000), 1978</w:t>
      </w:r>
    </w:p>
    <w:p w:rsidR="006C48E6" w:rsidRPr="00FE5426" w:rsidRDefault="006C48E6" w:rsidP="00B715C5">
      <w:pPr>
        <w:rPr>
          <w:rFonts w:ascii="Prestige12 BT" w:hAnsi="Prestige12 BT"/>
          <w:sz w:val="18"/>
        </w:rPr>
      </w:pPr>
      <w:r w:rsidRPr="00FE5426">
        <w:rPr>
          <w:rFonts w:ascii="Prestige12 BT" w:hAnsi="Prestige12 BT"/>
          <w:sz w:val="18"/>
        </w:rPr>
        <w:t xml:space="preserve">     5106     flag32006     Flag for item32006</w:t>
      </w:r>
    </w:p>
    <w:p w:rsidR="006C48E6" w:rsidRPr="00FE5426" w:rsidRDefault="006C48E6" w:rsidP="00B715C5">
      <w:pPr>
        <w:rPr>
          <w:rFonts w:ascii="Prestige12 BT" w:hAnsi="Prestige12 BT"/>
          <w:sz w:val="18"/>
        </w:rPr>
      </w:pPr>
      <w:r w:rsidRPr="00FE5426">
        <w:rPr>
          <w:rFonts w:ascii="Prestige12 BT" w:hAnsi="Prestige12 BT"/>
          <w:sz w:val="18"/>
        </w:rPr>
        <w:t xml:space="preserve">     5107     item32006     Black &amp; Other Race: By value of sales, occupation-farm (&lt;$2.5K),</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5108     flag32007     Flag for item32007</w:t>
      </w:r>
    </w:p>
    <w:p w:rsidR="006C48E6" w:rsidRPr="00FE5426" w:rsidRDefault="006C48E6" w:rsidP="00B715C5">
      <w:pPr>
        <w:rPr>
          <w:rFonts w:ascii="Prestige12 BT" w:hAnsi="Prestige12 BT"/>
          <w:sz w:val="18"/>
        </w:rPr>
      </w:pPr>
      <w:r w:rsidRPr="00FE5426">
        <w:rPr>
          <w:rFonts w:ascii="Prestige12 BT" w:hAnsi="Prestige12 BT"/>
          <w:sz w:val="18"/>
        </w:rPr>
        <w:t xml:space="preserve">     5109     item32007     Black &amp; Other Race: By value of sales, occupation-farm</w:t>
      </w:r>
    </w:p>
    <w:p w:rsidR="006C48E6" w:rsidRPr="00FE5426" w:rsidRDefault="006C48E6" w:rsidP="00B715C5">
      <w:pPr>
        <w:rPr>
          <w:rFonts w:ascii="Prestige12 BT" w:hAnsi="Prestige12 BT"/>
          <w:sz w:val="18"/>
        </w:rPr>
      </w:pPr>
      <w:r w:rsidRPr="00FE5426">
        <w:rPr>
          <w:rFonts w:ascii="Prestige12 BT" w:hAnsi="Prestige12 BT"/>
          <w:sz w:val="18"/>
        </w:rPr>
        <w:t xml:space="preserve">                            ($2.5-$9.9K), 1978</w:t>
      </w:r>
    </w:p>
    <w:p w:rsidR="006C48E6" w:rsidRPr="00FE5426" w:rsidRDefault="006C48E6" w:rsidP="00B715C5">
      <w:pPr>
        <w:rPr>
          <w:rFonts w:ascii="Prestige12 BT" w:hAnsi="Prestige12 BT"/>
          <w:sz w:val="18"/>
        </w:rPr>
      </w:pPr>
      <w:r w:rsidRPr="00FE5426">
        <w:rPr>
          <w:rFonts w:ascii="Prestige12 BT" w:hAnsi="Prestige12 BT"/>
          <w:sz w:val="18"/>
        </w:rPr>
        <w:t xml:space="preserve">     5110     flag32008     Flag for item32008</w:t>
      </w:r>
    </w:p>
    <w:p w:rsidR="006C48E6" w:rsidRPr="00FE5426" w:rsidRDefault="006C48E6" w:rsidP="00B715C5">
      <w:pPr>
        <w:rPr>
          <w:rFonts w:ascii="Prestige12 BT" w:hAnsi="Prestige12 BT"/>
          <w:sz w:val="18"/>
        </w:rPr>
      </w:pPr>
      <w:r w:rsidRPr="00FE5426">
        <w:rPr>
          <w:rFonts w:ascii="Prestige12 BT" w:hAnsi="Prestige12 BT"/>
          <w:sz w:val="18"/>
        </w:rPr>
        <w:t xml:space="preserve">     5111     item32008     Black &amp; Other Race: By value of sales, occupation-farm (&gt;=$10K),</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5112     flag32009     Flag for item32009</w:t>
      </w:r>
    </w:p>
    <w:p w:rsidR="006C48E6" w:rsidRPr="00FE5426" w:rsidRDefault="006C48E6" w:rsidP="00B715C5">
      <w:pPr>
        <w:rPr>
          <w:rFonts w:ascii="Prestige12 BT" w:hAnsi="Prestige12 BT"/>
          <w:sz w:val="18"/>
        </w:rPr>
      </w:pPr>
      <w:r w:rsidRPr="00FE5426">
        <w:rPr>
          <w:rFonts w:ascii="Prestige12 BT" w:hAnsi="Prestige12 BT"/>
          <w:sz w:val="18"/>
        </w:rPr>
        <w:t xml:space="preserve">     5113     item32009     Black &amp; Other Race: By value of sales, occupation-non farm</w:t>
      </w:r>
    </w:p>
    <w:p w:rsidR="006C48E6" w:rsidRPr="00FE5426" w:rsidRDefault="006C48E6" w:rsidP="00B715C5">
      <w:pPr>
        <w:rPr>
          <w:rFonts w:ascii="Prestige12 BT" w:hAnsi="Prestige12 BT"/>
          <w:sz w:val="18"/>
        </w:rPr>
      </w:pPr>
      <w:r w:rsidRPr="00FE5426">
        <w:rPr>
          <w:rFonts w:ascii="Prestige12 BT" w:hAnsi="Prestige12 BT"/>
          <w:sz w:val="18"/>
        </w:rPr>
        <w:t xml:space="preserve">                            (&lt;$2.5K), 1978</w:t>
      </w:r>
    </w:p>
    <w:p w:rsidR="006C48E6" w:rsidRPr="00FE5426" w:rsidRDefault="006C48E6" w:rsidP="00B715C5">
      <w:pPr>
        <w:rPr>
          <w:rFonts w:ascii="Prestige12 BT" w:hAnsi="Prestige12 BT"/>
          <w:sz w:val="18"/>
        </w:rPr>
      </w:pPr>
      <w:r w:rsidRPr="00FE5426">
        <w:rPr>
          <w:rFonts w:ascii="Prestige12 BT" w:hAnsi="Prestige12 BT"/>
          <w:sz w:val="18"/>
        </w:rPr>
        <w:t xml:space="preserve">     5114     flag32010     Flag for item32010</w:t>
      </w:r>
    </w:p>
    <w:p w:rsidR="006C48E6" w:rsidRPr="00FE5426" w:rsidRDefault="006C48E6" w:rsidP="00B715C5">
      <w:pPr>
        <w:rPr>
          <w:rFonts w:ascii="Prestige12 BT" w:hAnsi="Prestige12 BT"/>
          <w:sz w:val="18"/>
        </w:rPr>
      </w:pPr>
      <w:r w:rsidRPr="00FE5426">
        <w:rPr>
          <w:rFonts w:ascii="Prestige12 BT" w:hAnsi="Prestige12 BT"/>
          <w:sz w:val="18"/>
        </w:rPr>
        <w:t xml:space="preserve">     5115     item32010     Black &amp; Other Race: By value of sales, occupation-non farm</w:t>
      </w:r>
    </w:p>
    <w:p w:rsidR="006C48E6" w:rsidRPr="00FE5426" w:rsidRDefault="006C48E6" w:rsidP="00B715C5">
      <w:pPr>
        <w:rPr>
          <w:rFonts w:ascii="Prestige12 BT" w:hAnsi="Prestige12 BT"/>
          <w:sz w:val="18"/>
        </w:rPr>
      </w:pPr>
      <w:r w:rsidRPr="00FE5426">
        <w:rPr>
          <w:rFonts w:ascii="Prestige12 BT" w:hAnsi="Prestige12 BT"/>
          <w:sz w:val="18"/>
        </w:rPr>
        <w:t xml:space="preserve">                            ($2.5-9.9K), 1978</w:t>
      </w:r>
    </w:p>
    <w:p w:rsidR="006C48E6" w:rsidRPr="00FE5426" w:rsidRDefault="006C48E6" w:rsidP="00B715C5">
      <w:pPr>
        <w:rPr>
          <w:rFonts w:ascii="Prestige12 BT" w:hAnsi="Prestige12 BT"/>
          <w:sz w:val="18"/>
        </w:rPr>
      </w:pPr>
      <w:r w:rsidRPr="00FE5426">
        <w:rPr>
          <w:rFonts w:ascii="Prestige12 BT" w:hAnsi="Prestige12 BT"/>
          <w:sz w:val="18"/>
        </w:rPr>
        <w:t xml:space="preserve">     5116     flag32011     Flag for item32011</w:t>
      </w:r>
    </w:p>
    <w:p w:rsidR="006C48E6" w:rsidRPr="00FE5426" w:rsidRDefault="006C48E6" w:rsidP="00B715C5">
      <w:pPr>
        <w:rPr>
          <w:rFonts w:ascii="Prestige12 BT" w:hAnsi="Prestige12 BT"/>
          <w:sz w:val="18"/>
        </w:rPr>
      </w:pPr>
      <w:r w:rsidRPr="00FE5426">
        <w:rPr>
          <w:rFonts w:ascii="Prestige12 BT" w:hAnsi="Prestige12 BT"/>
          <w:sz w:val="18"/>
        </w:rPr>
        <w:t xml:space="preserve">     5117     item32011     Black &amp; Other Race: By value of sales, occupation-non farm(&gt;=$10K),</w:t>
      </w:r>
    </w:p>
    <w:p w:rsidR="006C48E6" w:rsidRPr="00FE5426" w:rsidRDefault="006C48E6" w:rsidP="00B715C5">
      <w:pPr>
        <w:rPr>
          <w:rFonts w:ascii="Prestige12 BT" w:hAnsi="Prestige12 BT"/>
          <w:sz w:val="18"/>
        </w:rPr>
      </w:pPr>
      <w:r w:rsidRPr="00FE5426">
        <w:rPr>
          <w:rFonts w:ascii="Prestige12 BT" w:hAnsi="Prestige12 BT"/>
          <w:sz w:val="18"/>
        </w:rPr>
        <w:t xml:space="preserve">                            1978</w:t>
      </w:r>
    </w:p>
    <w:p w:rsidR="006C48E6" w:rsidRPr="00FE5426" w:rsidRDefault="006C48E6" w:rsidP="00B715C5">
      <w:pPr>
        <w:rPr>
          <w:rFonts w:ascii="Prestige12 BT" w:hAnsi="Prestige12 BT"/>
          <w:sz w:val="18"/>
        </w:rPr>
      </w:pPr>
      <w:r w:rsidRPr="00FE5426">
        <w:rPr>
          <w:rFonts w:ascii="Prestige12 BT" w:hAnsi="Prestige12 BT"/>
          <w:sz w:val="18"/>
        </w:rPr>
        <w:t xml:space="preserve">     5118     flag33001     Flag for item33001</w:t>
      </w:r>
    </w:p>
    <w:p w:rsidR="006C48E6" w:rsidRPr="00FE5426" w:rsidRDefault="006C48E6" w:rsidP="00B715C5">
      <w:pPr>
        <w:rPr>
          <w:rFonts w:ascii="Prestige12 BT" w:hAnsi="Prestige12 BT"/>
          <w:sz w:val="18"/>
        </w:rPr>
      </w:pPr>
      <w:r w:rsidRPr="00FE5426">
        <w:rPr>
          <w:rFonts w:ascii="Prestige12 BT" w:hAnsi="Prestige12 BT"/>
          <w:sz w:val="18"/>
        </w:rPr>
        <w:t xml:space="preserve">     5119     item33001     Black &amp; Other Race: Full owners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5120     flag33002     Flag for item33002</w:t>
      </w:r>
    </w:p>
    <w:p w:rsidR="006C48E6" w:rsidRPr="00FE5426" w:rsidRDefault="006C48E6" w:rsidP="00B715C5">
      <w:pPr>
        <w:rPr>
          <w:rFonts w:ascii="Prestige12 BT" w:hAnsi="Prestige12 BT"/>
          <w:sz w:val="18"/>
        </w:rPr>
      </w:pPr>
      <w:r w:rsidRPr="00FE5426">
        <w:rPr>
          <w:rFonts w:ascii="Prestige12 BT" w:hAnsi="Prestige12 BT"/>
          <w:sz w:val="18"/>
        </w:rPr>
        <w:t xml:space="preserve">     5121     item33002     Black &amp; Other Race: Full owners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5122     flag33003     Flag for item33003</w:t>
      </w:r>
    </w:p>
    <w:p w:rsidR="006C48E6" w:rsidRPr="00FE5426" w:rsidRDefault="006C48E6" w:rsidP="00B715C5">
      <w:pPr>
        <w:rPr>
          <w:rFonts w:ascii="Prestige12 BT" w:hAnsi="Prestige12 BT"/>
          <w:sz w:val="18"/>
        </w:rPr>
      </w:pPr>
      <w:r w:rsidRPr="00FE5426">
        <w:rPr>
          <w:rFonts w:ascii="Prestige12 BT" w:hAnsi="Prestige12 BT"/>
          <w:sz w:val="18"/>
        </w:rPr>
        <w:t xml:space="preserve">     5123     item33003     Black &amp; Other Race: Full owners (harvested cropland), 1978</w:t>
      </w:r>
    </w:p>
    <w:p w:rsidR="006C48E6" w:rsidRPr="00FE5426" w:rsidRDefault="006C48E6" w:rsidP="00B715C5">
      <w:pPr>
        <w:rPr>
          <w:rFonts w:ascii="Prestige12 BT" w:hAnsi="Prestige12 BT"/>
          <w:sz w:val="18"/>
        </w:rPr>
      </w:pPr>
      <w:r w:rsidRPr="00FE5426">
        <w:rPr>
          <w:rFonts w:ascii="Prestige12 BT" w:hAnsi="Prestige12 BT"/>
          <w:sz w:val="18"/>
        </w:rPr>
        <w:t xml:space="preserve">     5124     flag33004     Flag for item33004</w:t>
      </w:r>
    </w:p>
    <w:p w:rsidR="006C48E6" w:rsidRPr="00FE5426" w:rsidRDefault="006C48E6" w:rsidP="00B715C5">
      <w:pPr>
        <w:rPr>
          <w:rFonts w:ascii="Prestige12 BT" w:hAnsi="Prestige12 BT"/>
          <w:sz w:val="18"/>
        </w:rPr>
      </w:pPr>
      <w:r w:rsidRPr="00FE5426">
        <w:rPr>
          <w:rFonts w:ascii="Prestige12 BT" w:hAnsi="Prestige12 BT"/>
          <w:sz w:val="18"/>
        </w:rPr>
        <w:t xml:space="preserve">     5125     item33004     Black &amp; Other Race: Part owners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5126     flag33005     Flag for item33005</w:t>
      </w:r>
    </w:p>
    <w:p w:rsidR="006C48E6" w:rsidRPr="00FE5426" w:rsidRDefault="006C48E6" w:rsidP="00B715C5">
      <w:pPr>
        <w:rPr>
          <w:rFonts w:ascii="Prestige12 BT" w:hAnsi="Prestige12 BT"/>
          <w:sz w:val="18"/>
        </w:rPr>
      </w:pPr>
      <w:r w:rsidRPr="00FE5426">
        <w:rPr>
          <w:rFonts w:ascii="Prestige12 BT" w:hAnsi="Prestige12 BT"/>
          <w:sz w:val="18"/>
        </w:rPr>
        <w:t xml:space="preserve">     5127     item33005     Black &amp; Other Race: Part owners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5128     flag33006     Flag for item33006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5129     item33006     Black &amp; Other Race: Part owners (harvested cropland), 1978</w:t>
      </w:r>
    </w:p>
    <w:p w:rsidR="006C48E6" w:rsidRPr="00FE5426" w:rsidRDefault="006C48E6" w:rsidP="00B715C5">
      <w:pPr>
        <w:rPr>
          <w:rFonts w:ascii="Prestige12 BT" w:hAnsi="Prestige12 BT"/>
          <w:sz w:val="18"/>
        </w:rPr>
      </w:pPr>
      <w:r w:rsidRPr="00FE5426">
        <w:rPr>
          <w:rFonts w:ascii="Prestige12 BT" w:hAnsi="Prestige12 BT"/>
          <w:sz w:val="18"/>
        </w:rPr>
        <w:t xml:space="preserve">     5130     flag33007     Flag for item33007</w:t>
      </w:r>
    </w:p>
    <w:p w:rsidR="006C48E6" w:rsidRPr="00FE5426" w:rsidRDefault="006C48E6" w:rsidP="00B715C5">
      <w:pPr>
        <w:rPr>
          <w:rFonts w:ascii="Prestige12 BT" w:hAnsi="Prestige12 BT"/>
          <w:sz w:val="18"/>
        </w:rPr>
      </w:pPr>
      <w:r w:rsidRPr="00FE5426">
        <w:rPr>
          <w:rFonts w:ascii="Prestige12 BT" w:hAnsi="Prestige12 BT"/>
          <w:sz w:val="18"/>
        </w:rPr>
        <w:t xml:space="preserve">     5131     item33007     Black &amp; Other Race: Tenants (number), 1978</w:t>
      </w:r>
    </w:p>
    <w:p w:rsidR="006C48E6" w:rsidRPr="00FE5426" w:rsidRDefault="006C48E6" w:rsidP="00B715C5">
      <w:pPr>
        <w:rPr>
          <w:rFonts w:ascii="Prestige12 BT" w:hAnsi="Prestige12 BT"/>
          <w:sz w:val="18"/>
        </w:rPr>
      </w:pPr>
      <w:r w:rsidRPr="00FE5426">
        <w:rPr>
          <w:rFonts w:ascii="Prestige12 BT" w:hAnsi="Prestige12 BT"/>
          <w:sz w:val="18"/>
        </w:rPr>
        <w:t xml:space="preserve">     5132     flag33008     Flag for item33008</w:t>
      </w:r>
    </w:p>
    <w:p w:rsidR="006C48E6" w:rsidRPr="00FE5426" w:rsidRDefault="006C48E6" w:rsidP="00B715C5">
      <w:pPr>
        <w:rPr>
          <w:rFonts w:ascii="Prestige12 BT" w:hAnsi="Prestige12 BT"/>
          <w:sz w:val="18"/>
        </w:rPr>
      </w:pPr>
      <w:r w:rsidRPr="00FE5426">
        <w:rPr>
          <w:rFonts w:ascii="Prestige12 BT" w:hAnsi="Prestige12 BT"/>
          <w:sz w:val="18"/>
        </w:rPr>
        <w:t xml:space="preserve">     5133     item33008     Black &amp; Other Race: Tenants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5134     flag33009     Flag for item33009</w:t>
      </w:r>
    </w:p>
    <w:p w:rsidR="006C48E6" w:rsidRPr="00FE5426" w:rsidRDefault="006C48E6" w:rsidP="00B715C5">
      <w:pPr>
        <w:rPr>
          <w:rFonts w:ascii="Prestige12 BT" w:hAnsi="Prestige12 BT"/>
          <w:sz w:val="18"/>
        </w:rPr>
      </w:pPr>
      <w:r w:rsidRPr="00FE5426">
        <w:rPr>
          <w:rFonts w:ascii="Prestige12 BT" w:hAnsi="Prestige12 BT"/>
          <w:sz w:val="18"/>
        </w:rPr>
        <w:t xml:space="preserve">     5135     item33009     Black &amp; Other Race: Tenants (harvested cropland), 1978</w:t>
      </w:r>
    </w:p>
    <w:p w:rsidR="006C48E6" w:rsidRPr="00FE5426" w:rsidRDefault="006C48E6" w:rsidP="00B715C5">
      <w:pPr>
        <w:rPr>
          <w:rFonts w:ascii="Prestige12 BT" w:hAnsi="Prestige12 BT"/>
          <w:sz w:val="18"/>
        </w:rPr>
      </w:pPr>
      <w:r w:rsidRPr="00FE5426">
        <w:rPr>
          <w:rFonts w:ascii="Prestige12 BT" w:hAnsi="Prestige12 BT"/>
          <w:sz w:val="18"/>
        </w:rPr>
        <w:t xml:space="preserve">     5136     flag34001     Flag for item34001</w:t>
      </w:r>
    </w:p>
    <w:p w:rsidR="006C48E6" w:rsidRPr="00FE5426" w:rsidRDefault="006C48E6" w:rsidP="00B715C5">
      <w:pPr>
        <w:rPr>
          <w:rFonts w:ascii="Prestige12 BT" w:hAnsi="Prestige12 BT"/>
          <w:sz w:val="18"/>
        </w:rPr>
      </w:pPr>
      <w:r w:rsidRPr="00FE5426">
        <w:rPr>
          <w:rFonts w:ascii="Prestige12 BT" w:hAnsi="Prestige12 BT"/>
          <w:sz w:val="18"/>
        </w:rPr>
        <w:t xml:space="preserve">     5137     item34001     Black Operators: All farms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5138     flag34002     Flag for item34002</w:t>
      </w:r>
    </w:p>
    <w:p w:rsidR="006C48E6" w:rsidRPr="00FE5426" w:rsidRDefault="006C48E6" w:rsidP="00B715C5">
      <w:pPr>
        <w:rPr>
          <w:rFonts w:ascii="Prestige12 BT" w:hAnsi="Prestige12 BT"/>
          <w:sz w:val="18"/>
        </w:rPr>
      </w:pPr>
      <w:r w:rsidRPr="00FE5426">
        <w:rPr>
          <w:rFonts w:ascii="Prestige12 BT" w:hAnsi="Prestige12 BT"/>
          <w:sz w:val="18"/>
        </w:rPr>
        <w:t xml:space="preserve">     5139     item34002     Black Operators: All farms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5140     flag34003     Flag for item34003</w:t>
      </w:r>
    </w:p>
    <w:p w:rsidR="006C48E6" w:rsidRPr="00FE5426" w:rsidRDefault="006C48E6" w:rsidP="00B715C5">
      <w:pPr>
        <w:rPr>
          <w:rFonts w:ascii="Prestige12 BT" w:hAnsi="Prestige12 BT"/>
          <w:sz w:val="18"/>
        </w:rPr>
      </w:pPr>
      <w:r w:rsidRPr="00FE5426">
        <w:rPr>
          <w:rFonts w:ascii="Prestige12 BT" w:hAnsi="Prestige12 BT"/>
          <w:sz w:val="18"/>
        </w:rPr>
        <w:t xml:space="preserve">     5141     item34003     Black Operators: Farms with sales &gt;=$10K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5142     flag34004     Flag for item34004</w:t>
      </w:r>
    </w:p>
    <w:p w:rsidR="006C48E6" w:rsidRPr="00FE5426" w:rsidRDefault="006C48E6" w:rsidP="00B715C5">
      <w:pPr>
        <w:rPr>
          <w:rFonts w:ascii="Prestige12 BT" w:hAnsi="Prestige12 BT"/>
          <w:sz w:val="18"/>
        </w:rPr>
      </w:pPr>
      <w:r w:rsidRPr="00FE5426">
        <w:rPr>
          <w:rFonts w:ascii="Prestige12 BT" w:hAnsi="Prestige12 BT"/>
          <w:sz w:val="18"/>
        </w:rPr>
        <w:t xml:space="preserve">     5143     item34004     Black Operators: Farms with sales &gt;=$10K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5144     flag34005     Flag for item34005</w:t>
      </w:r>
    </w:p>
    <w:p w:rsidR="006C48E6" w:rsidRPr="00FE5426" w:rsidRDefault="006C48E6" w:rsidP="00B715C5">
      <w:pPr>
        <w:rPr>
          <w:rFonts w:ascii="Prestige12 BT" w:hAnsi="Prestige12 BT"/>
          <w:sz w:val="18"/>
        </w:rPr>
      </w:pPr>
      <w:r w:rsidRPr="00FE5426">
        <w:rPr>
          <w:rFonts w:ascii="Prestige12 BT" w:hAnsi="Prestige12 BT"/>
          <w:sz w:val="18"/>
        </w:rPr>
        <w:t xml:space="preserve">     5145     item34005     American Indian Operators: All farms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5146     flag34006     Flag for item34006</w:t>
      </w:r>
    </w:p>
    <w:p w:rsidR="006C48E6" w:rsidRPr="00FE5426" w:rsidRDefault="006C48E6" w:rsidP="00B715C5">
      <w:pPr>
        <w:rPr>
          <w:rFonts w:ascii="Prestige12 BT" w:hAnsi="Prestige12 BT"/>
          <w:sz w:val="18"/>
        </w:rPr>
      </w:pPr>
      <w:r w:rsidRPr="00FE5426">
        <w:rPr>
          <w:rFonts w:ascii="Prestige12 BT" w:hAnsi="Prestige12 BT"/>
          <w:sz w:val="18"/>
        </w:rPr>
        <w:t xml:space="preserve">     5147     item34006     American Indian Operators: All farms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5148     flag34007     Flag for item34007</w:t>
      </w:r>
    </w:p>
    <w:p w:rsidR="006C48E6" w:rsidRPr="00FE5426" w:rsidRDefault="006C48E6" w:rsidP="00B715C5">
      <w:pPr>
        <w:rPr>
          <w:rFonts w:ascii="Prestige12 BT" w:hAnsi="Prestige12 BT"/>
          <w:sz w:val="18"/>
        </w:rPr>
      </w:pPr>
      <w:r w:rsidRPr="00FE5426">
        <w:rPr>
          <w:rFonts w:ascii="Prestige12 BT" w:hAnsi="Prestige12 BT"/>
          <w:sz w:val="18"/>
        </w:rPr>
        <w:t xml:space="preserve">     5149     item34007     American Indian Operators: Farms with sales of &gt;=$10K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5150     flag34008     Flag for item34008</w:t>
      </w:r>
    </w:p>
    <w:p w:rsidR="006C48E6" w:rsidRPr="00FE5426" w:rsidRDefault="006C48E6" w:rsidP="00B715C5">
      <w:pPr>
        <w:rPr>
          <w:rFonts w:ascii="Prestige12 BT" w:hAnsi="Prestige12 BT"/>
          <w:sz w:val="18"/>
        </w:rPr>
      </w:pPr>
      <w:r w:rsidRPr="00FE5426">
        <w:rPr>
          <w:rFonts w:ascii="Prestige12 BT" w:hAnsi="Prestige12 BT"/>
          <w:sz w:val="18"/>
        </w:rPr>
        <w:t xml:space="preserve">     5151     item34008     American Indian Operators: Farms with sales &gt;=$10K (land in, 1978</w:t>
      </w:r>
    </w:p>
    <w:p w:rsidR="006C48E6" w:rsidRPr="00FE5426" w:rsidRDefault="006C48E6" w:rsidP="00B715C5">
      <w:pPr>
        <w:rPr>
          <w:rFonts w:ascii="Prestige12 BT" w:hAnsi="Prestige12 BT"/>
          <w:sz w:val="18"/>
        </w:rPr>
      </w:pPr>
      <w:r w:rsidRPr="00FE5426">
        <w:rPr>
          <w:rFonts w:ascii="Prestige12 BT" w:hAnsi="Prestige12 BT"/>
          <w:sz w:val="18"/>
        </w:rPr>
        <w:t xml:space="preserve">     5152     flag34009     Flag for item34009</w:t>
      </w:r>
    </w:p>
    <w:p w:rsidR="006C48E6" w:rsidRPr="00FE5426" w:rsidRDefault="006C48E6" w:rsidP="00B715C5">
      <w:pPr>
        <w:rPr>
          <w:rFonts w:ascii="Prestige12 BT" w:hAnsi="Prestige12 BT"/>
          <w:sz w:val="18"/>
        </w:rPr>
      </w:pPr>
      <w:r w:rsidRPr="00FE5426">
        <w:rPr>
          <w:rFonts w:ascii="Prestige12 BT" w:hAnsi="Prestige12 BT"/>
          <w:sz w:val="18"/>
        </w:rPr>
        <w:t xml:space="preserve">     5153     item34009     Asian/P.I. Operators: All farms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5154     flag34010     Flag for item34010</w:t>
      </w:r>
    </w:p>
    <w:p w:rsidR="006C48E6" w:rsidRPr="00FE5426" w:rsidRDefault="006C48E6" w:rsidP="00B715C5">
      <w:pPr>
        <w:rPr>
          <w:rFonts w:ascii="Prestige12 BT" w:hAnsi="Prestige12 BT"/>
          <w:sz w:val="18"/>
        </w:rPr>
      </w:pPr>
      <w:r w:rsidRPr="00FE5426">
        <w:rPr>
          <w:rFonts w:ascii="Prestige12 BT" w:hAnsi="Prestige12 BT"/>
          <w:sz w:val="18"/>
        </w:rPr>
        <w:t xml:space="preserve">     5155     item34010     Asian/P.I. Operators: All farms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5156     flag34011     Flag for item34011</w:t>
      </w:r>
    </w:p>
    <w:p w:rsidR="006C48E6" w:rsidRPr="00FE5426" w:rsidRDefault="006C48E6" w:rsidP="00B715C5">
      <w:pPr>
        <w:rPr>
          <w:rFonts w:ascii="Prestige12 BT" w:hAnsi="Prestige12 BT"/>
          <w:sz w:val="18"/>
        </w:rPr>
      </w:pPr>
      <w:r w:rsidRPr="00FE5426">
        <w:rPr>
          <w:rFonts w:ascii="Prestige12 BT" w:hAnsi="Prestige12 BT"/>
          <w:sz w:val="18"/>
        </w:rPr>
        <w:t xml:space="preserve">     5157     item34011     Asian/P.I. Operators: Farms with sales &gt;=$10K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5158     flag34012     Flag for item34012</w:t>
      </w:r>
    </w:p>
    <w:p w:rsidR="006C48E6" w:rsidRPr="00FE5426" w:rsidRDefault="006C48E6" w:rsidP="00B715C5">
      <w:pPr>
        <w:rPr>
          <w:rFonts w:ascii="Prestige12 BT" w:hAnsi="Prestige12 BT"/>
          <w:sz w:val="18"/>
        </w:rPr>
      </w:pPr>
      <w:r w:rsidRPr="00FE5426">
        <w:rPr>
          <w:rFonts w:ascii="Prestige12 BT" w:hAnsi="Prestige12 BT"/>
          <w:sz w:val="18"/>
        </w:rPr>
        <w:t xml:space="preserve">     5159     item34012     Asian/P.I. Operators: Farms with sales &gt;=$10K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5160     flag34013     Flag for item34013</w:t>
      </w:r>
    </w:p>
    <w:p w:rsidR="006C48E6" w:rsidRPr="00FE5426" w:rsidRDefault="006C48E6" w:rsidP="00B715C5">
      <w:pPr>
        <w:rPr>
          <w:rFonts w:ascii="Prestige12 BT" w:hAnsi="Prestige12 BT"/>
          <w:sz w:val="18"/>
        </w:rPr>
      </w:pPr>
      <w:r w:rsidRPr="00FE5426">
        <w:rPr>
          <w:rFonts w:ascii="Prestige12 BT" w:hAnsi="Prestige12 BT"/>
          <w:sz w:val="18"/>
        </w:rPr>
        <w:t xml:space="preserve">     5161     item34013     Hawaiian Operators: All farms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5162     flag34014     Flag for item34014</w:t>
      </w:r>
    </w:p>
    <w:p w:rsidR="006C48E6" w:rsidRPr="00FE5426" w:rsidRDefault="006C48E6" w:rsidP="00B715C5">
      <w:pPr>
        <w:rPr>
          <w:rFonts w:ascii="Prestige12 BT" w:hAnsi="Prestige12 BT"/>
          <w:sz w:val="18"/>
        </w:rPr>
      </w:pPr>
      <w:r w:rsidRPr="00FE5426">
        <w:rPr>
          <w:rFonts w:ascii="Prestige12 BT" w:hAnsi="Prestige12 BT"/>
          <w:sz w:val="18"/>
        </w:rPr>
        <w:t xml:space="preserve">     5163     item34014     Hawaiian Operators: All farms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5164     flag34015     Flag for item34015</w:t>
      </w:r>
    </w:p>
    <w:p w:rsidR="006C48E6" w:rsidRPr="00FE5426" w:rsidRDefault="006C48E6" w:rsidP="00B715C5">
      <w:pPr>
        <w:rPr>
          <w:rFonts w:ascii="Prestige12 BT" w:hAnsi="Prestige12 BT"/>
          <w:sz w:val="18"/>
        </w:rPr>
      </w:pPr>
      <w:r w:rsidRPr="00FE5426">
        <w:rPr>
          <w:rFonts w:ascii="Prestige12 BT" w:hAnsi="Prestige12 BT"/>
          <w:sz w:val="18"/>
        </w:rPr>
        <w:t xml:space="preserve">     5165     item34015     Hawaiian Operators: Farms with sales &gt;=$10K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5166     flag34016     Flag for item34016</w:t>
      </w:r>
    </w:p>
    <w:p w:rsidR="006C48E6" w:rsidRPr="00FE5426" w:rsidRDefault="006C48E6" w:rsidP="00B715C5">
      <w:pPr>
        <w:rPr>
          <w:rFonts w:ascii="Prestige12 BT" w:hAnsi="Prestige12 BT"/>
          <w:sz w:val="18"/>
        </w:rPr>
      </w:pPr>
      <w:r w:rsidRPr="00FE5426">
        <w:rPr>
          <w:rFonts w:ascii="Prestige12 BT" w:hAnsi="Prestige12 BT"/>
          <w:sz w:val="18"/>
        </w:rPr>
        <w:t xml:space="preserve">     5167     item34016     Hawaiian Operators: Farms with sales &gt;=$10K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5168     flag34017     Flag for item34017</w:t>
      </w:r>
    </w:p>
    <w:p w:rsidR="006C48E6" w:rsidRPr="00FE5426" w:rsidRDefault="006C48E6" w:rsidP="00B715C5">
      <w:pPr>
        <w:rPr>
          <w:rFonts w:ascii="Prestige12 BT" w:hAnsi="Prestige12 BT"/>
          <w:sz w:val="18"/>
        </w:rPr>
      </w:pPr>
      <w:r w:rsidRPr="00FE5426">
        <w:rPr>
          <w:rFonts w:ascii="Prestige12 BT" w:hAnsi="Prestige12 BT"/>
          <w:sz w:val="18"/>
        </w:rPr>
        <w:t xml:space="preserve">     5169     item34017     Japanese Operators: All farms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5170     flag34018     Flag for item34018</w:t>
      </w:r>
    </w:p>
    <w:p w:rsidR="006C48E6" w:rsidRPr="00FE5426" w:rsidRDefault="006C48E6" w:rsidP="00B715C5">
      <w:pPr>
        <w:rPr>
          <w:rFonts w:ascii="Prestige12 BT" w:hAnsi="Prestige12 BT"/>
          <w:sz w:val="18"/>
        </w:rPr>
      </w:pPr>
      <w:r w:rsidRPr="00FE5426">
        <w:rPr>
          <w:rFonts w:ascii="Prestige12 BT" w:hAnsi="Prestige12 BT"/>
          <w:sz w:val="18"/>
        </w:rPr>
        <w:t xml:space="preserve">     5171     item34018     Japanese Operators: All farms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5172     flag34019     Flag for item34019</w:t>
      </w:r>
    </w:p>
    <w:p w:rsidR="006C48E6" w:rsidRPr="00FE5426" w:rsidRDefault="006C48E6" w:rsidP="00B715C5">
      <w:pPr>
        <w:rPr>
          <w:rFonts w:ascii="Prestige12 BT" w:hAnsi="Prestige12 BT"/>
          <w:sz w:val="18"/>
        </w:rPr>
      </w:pPr>
      <w:r w:rsidRPr="00FE5426">
        <w:rPr>
          <w:rFonts w:ascii="Prestige12 BT" w:hAnsi="Prestige12 BT"/>
          <w:sz w:val="18"/>
        </w:rPr>
        <w:t xml:space="preserve">     5173     item34019     Japanese Operators: Farms with sales &gt;=$10K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5174     flag34020     Flag for item34020</w:t>
      </w:r>
    </w:p>
    <w:p w:rsidR="006C48E6" w:rsidRPr="00FE5426" w:rsidRDefault="006C48E6" w:rsidP="00B715C5">
      <w:pPr>
        <w:rPr>
          <w:rFonts w:ascii="Prestige12 BT" w:hAnsi="Prestige12 BT"/>
          <w:sz w:val="18"/>
        </w:rPr>
      </w:pPr>
      <w:r w:rsidRPr="00FE5426">
        <w:rPr>
          <w:rFonts w:ascii="Prestige12 BT" w:hAnsi="Prestige12 BT"/>
          <w:sz w:val="18"/>
        </w:rPr>
        <w:t xml:space="preserve">     5175     item34020     Japanese Operators: Farms with sales &gt;=$10K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5176     flag34021     Flag for item34021</w:t>
      </w:r>
    </w:p>
    <w:p w:rsidR="006C48E6" w:rsidRPr="00FE5426" w:rsidRDefault="006C48E6" w:rsidP="00B715C5">
      <w:pPr>
        <w:rPr>
          <w:rFonts w:ascii="Prestige12 BT" w:hAnsi="Prestige12 BT"/>
          <w:sz w:val="18"/>
        </w:rPr>
      </w:pPr>
      <w:r w:rsidRPr="00FE5426">
        <w:rPr>
          <w:rFonts w:ascii="Prestige12 BT" w:hAnsi="Prestige12 BT"/>
          <w:sz w:val="18"/>
        </w:rPr>
        <w:t xml:space="preserve">     5177     item34021     Chinese Operators: All farms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5178     flag34022     Flag for item34022</w:t>
      </w:r>
    </w:p>
    <w:p w:rsidR="006C48E6" w:rsidRPr="00FE5426" w:rsidRDefault="006C48E6" w:rsidP="00B715C5">
      <w:pPr>
        <w:rPr>
          <w:rFonts w:ascii="Prestige12 BT" w:hAnsi="Prestige12 BT"/>
          <w:sz w:val="18"/>
        </w:rPr>
      </w:pPr>
      <w:r w:rsidRPr="00FE5426">
        <w:rPr>
          <w:rFonts w:ascii="Prestige12 BT" w:hAnsi="Prestige12 BT"/>
          <w:sz w:val="18"/>
        </w:rPr>
        <w:t xml:space="preserve">     5179     item34022     Chinese Operators: All farms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5180     flag34023     Flag for item34023</w:t>
      </w:r>
    </w:p>
    <w:p w:rsidR="006C48E6" w:rsidRPr="00FE5426" w:rsidRDefault="006C48E6" w:rsidP="00B715C5">
      <w:pPr>
        <w:rPr>
          <w:rFonts w:ascii="Prestige12 BT" w:hAnsi="Prestige12 BT"/>
          <w:sz w:val="18"/>
        </w:rPr>
      </w:pPr>
      <w:r w:rsidRPr="00FE5426">
        <w:rPr>
          <w:rFonts w:ascii="Prestige12 BT" w:hAnsi="Prestige12 BT"/>
          <w:sz w:val="18"/>
        </w:rPr>
        <w:t xml:space="preserve">     5181     item34023     Chinese Operators: Farms with sales &gt;=$10K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5182     flag34024     Flag for item34024</w:t>
      </w:r>
    </w:p>
    <w:p w:rsidR="006C48E6" w:rsidRPr="00FE5426" w:rsidRDefault="006C48E6" w:rsidP="00B715C5">
      <w:pPr>
        <w:rPr>
          <w:rFonts w:ascii="Prestige12 BT" w:hAnsi="Prestige12 BT"/>
          <w:sz w:val="18"/>
        </w:rPr>
      </w:pPr>
      <w:r w:rsidRPr="00FE5426">
        <w:rPr>
          <w:rFonts w:ascii="Prestige12 BT" w:hAnsi="Prestige12 BT"/>
          <w:sz w:val="18"/>
        </w:rPr>
        <w:t xml:space="preserve">     5183     item34024     Chinese Operators: Farms with sales &gt;=$10K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5184     flag34025     Flag for item34025</w:t>
      </w:r>
    </w:p>
    <w:p w:rsidR="006C48E6" w:rsidRPr="00FE5426" w:rsidRDefault="006C48E6" w:rsidP="00B715C5">
      <w:pPr>
        <w:rPr>
          <w:rFonts w:ascii="Prestige12 BT" w:hAnsi="Prestige12 BT"/>
          <w:sz w:val="18"/>
        </w:rPr>
      </w:pPr>
      <w:r w:rsidRPr="00FE5426">
        <w:rPr>
          <w:rFonts w:ascii="Prestige12 BT" w:hAnsi="Prestige12 BT"/>
          <w:sz w:val="18"/>
        </w:rPr>
        <w:t xml:space="preserve">     5185     item34025     Filipino Operators: All farms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5186     flag34026     Flag for item34026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5187     item34026     Filipino Operators: All farms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5188     flag34027     Flag for item34027</w:t>
      </w:r>
    </w:p>
    <w:p w:rsidR="006C48E6" w:rsidRPr="00FE5426" w:rsidRDefault="006C48E6" w:rsidP="00B715C5">
      <w:pPr>
        <w:rPr>
          <w:rFonts w:ascii="Prestige12 BT" w:hAnsi="Prestige12 BT"/>
          <w:sz w:val="18"/>
        </w:rPr>
      </w:pPr>
      <w:r w:rsidRPr="00FE5426">
        <w:rPr>
          <w:rFonts w:ascii="Prestige12 BT" w:hAnsi="Prestige12 BT"/>
          <w:sz w:val="18"/>
        </w:rPr>
        <w:t xml:space="preserve">     5189     item34027     Filipino Operators: Farms with sales &gt;=$10K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5190     flag34028     Flag for item34028</w:t>
      </w:r>
    </w:p>
    <w:p w:rsidR="006C48E6" w:rsidRPr="00FE5426" w:rsidRDefault="006C48E6" w:rsidP="00B715C5">
      <w:pPr>
        <w:rPr>
          <w:rFonts w:ascii="Prestige12 BT" w:hAnsi="Prestige12 BT"/>
          <w:sz w:val="18"/>
        </w:rPr>
      </w:pPr>
      <w:r w:rsidRPr="00FE5426">
        <w:rPr>
          <w:rFonts w:ascii="Prestige12 BT" w:hAnsi="Prestige12 BT"/>
          <w:sz w:val="18"/>
        </w:rPr>
        <w:t xml:space="preserve">     5191     item34028     Filipino Operators: Farms with sales &gt;=$10K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5192     flag34029     Flag for item34029</w:t>
      </w:r>
    </w:p>
    <w:p w:rsidR="006C48E6" w:rsidRPr="00FE5426" w:rsidRDefault="006C48E6" w:rsidP="00B715C5">
      <w:pPr>
        <w:rPr>
          <w:rFonts w:ascii="Prestige12 BT" w:hAnsi="Prestige12 BT"/>
          <w:sz w:val="18"/>
        </w:rPr>
      </w:pPr>
      <w:r w:rsidRPr="00FE5426">
        <w:rPr>
          <w:rFonts w:ascii="Prestige12 BT" w:hAnsi="Prestige12 BT"/>
          <w:sz w:val="18"/>
        </w:rPr>
        <w:t xml:space="preserve">     5193     item34029     Korean Operators: All farms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5194     flag34030     Flag for item34030</w:t>
      </w:r>
    </w:p>
    <w:p w:rsidR="006C48E6" w:rsidRPr="00FE5426" w:rsidRDefault="006C48E6" w:rsidP="00B715C5">
      <w:pPr>
        <w:rPr>
          <w:rFonts w:ascii="Prestige12 BT" w:hAnsi="Prestige12 BT"/>
          <w:sz w:val="18"/>
        </w:rPr>
      </w:pPr>
      <w:r w:rsidRPr="00FE5426">
        <w:rPr>
          <w:rFonts w:ascii="Prestige12 BT" w:hAnsi="Prestige12 BT"/>
          <w:sz w:val="18"/>
        </w:rPr>
        <w:t xml:space="preserve">     5195     item34030     Korean Operators: All farms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5196     flag34031     Flag for item34031</w:t>
      </w:r>
    </w:p>
    <w:p w:rsidR="006C48E6" w:rsidRPr="00FE5426" w:rsidRDefault="006C48E6" w:rsidP="00B715C5">
      <w:pPr>
        <w:rPr>
          <w:rFonts w:ascii="Prestige12 BT" w:hAnsi="Prestige12 BT"/>
          <w:sz w:val="18"/>
        </w:rPr>
      </w:pPr>
      <w:r w:rsidRPr="00FE5426">
        <w:rPr>
          <w:rFonts w:ascii="Prestige12 BT" w:hAnsi="Prestige12 BT"/>
          <w:sz w:val="18"/>
        </w:rPr>
        <w:t xml:space="preserve">     5197     item34031     Korean Operators: Farms with sales &gt;=$10K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5198     flag34032     Flag for item34032</w:t>
      </w:r>
    </w:p>
    <w:p w:rsidR="006C48E6" w:rsidRPr="00FE5426" w:rsidRDefault="006C48E6" w:rsidP="00B715C5">
      <w:pPr>
        <w:rPr>
          <w:rFonts w:ascii="Prestige12 BT" w:hAnsi="Prestige12 BT"/>
          <w:sz w:val="18"/>
        </w:rPr>
      </w:pPr>
      <w:r w:rsidRPr="00FE5426">
        <w:rPr>
          <w:rFonts w:ascii="Prestige12 BT" w:hAnsi="Prestige12 BT"/>
          <w:sz w:val="18"/>
        </w:rPr>
        <w:t xml:space="preserve">     5199     item34032     Korean Operators: Farms with sales &gt;=$10K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5200     flag34033     Flag for item34033</w:t>
      </w:r>
    </w:p>
    <w:p w:rsidR="006C48E6" w:rsidRPr="00FE5426" w:rsidRDefault="006C48E6" w:rsidP="00B715C5">
      <w:pPr>
        <w:rPr>
          <w:rFonts w:ascii="Prestige12 BT" w:hAnsi="Prestige12 BT"/>
          <w:sz w:val="18"/>
        </w:rPr>
      </w:pPr>
      <w:r w:rsidRPr="00FE5426">
        <w:rPr>
          <w:rFonts w:ascii="Prestige12 BT" w:hAnsi="Prestige12 BT"/>
          <w:sz w:val="18"/>
        </w:rPr>
        <w:t xml:space="preserve">     5201     item34033     Operators of Other Races (see text): All farms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5202     flag34034     Flag for item34034</w:t>
      </w:r>
    </w:p>
    <w:p w:rsidR="006C48E6" w:rsidRPr="00FE5426" w:rsidRDefault="006C48E6" w:rsidP="00B715C5">
      <w:pPr>
        <w:rPr>
          <w:rFonts w:ascii="Prestige12 BT" w:hAnsi="Prestige12 BT"/>
          <w:sz w:val="18"/>
        </w:rPr>
      </w:pPr>
      <w:r w:rsidRPr="00FE5426">
        <w:rPr>
          <w:rFonts w:ascii="Prestige12 BT" w:hAnsi="Prestige12 BT"/>
          <w:sz w:val="18"/>
        </w:rPr>
        <w:t xml:space="preserve">     5203     item34034     Operators Other Races (see text): All farms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5204     flag34035     Flag for item34035</w:t>
      </w:r>
    </w:p>
    <w:p w:rsidR="006C48E6" w:rsidRPr="00FE5426" w:rsidRDefault="006C48E6" w:rsidP="00B715C5">
      <w:pPr>
        <w:rPr>
          <w:rFonts w:ascii="Prestige12 BT" w:hAnsi="Prestige12 BT"/>
          <w:sz w:val="18"/>
        </w:rPr>
      </w:pPr>
      <w:r w:rsidRPr="00FE5426">
        <w:rPr>
          <w:rFonts w:ascii="Prestige12 BT" w:hAnsi="Prestige12 BT"/>
          <w:sz w:val="18"/>
        </w:rPr>
        <w:t xml:space="preserve">     5205     item34035     Operators Other Races (see text): Farms $10K+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5206     flag34036     Flag for item34036</w:t>
      </w:r>
    </w:p>
    <w:p w:rsidR="006C48E6" w:rsidRPr="00FE5426" w:rsidRDefault="006C48E6" w:rsidP="00B715C5">
      <w:pPr>
        <w:rPr>
          <w:rFonts w:ascii="Prestige12 BT" w:hAnsi="Prestige12 BT"/>
          <w:sz w:val="18"/>
        </w:rPr>
      </w:pPr>
      <w:r w:rsidRPr="00FE5426">
        <w:rPr>
          <w:rFonts w:ascii="Prestige12 BT" w:hAnsi="Prestige12 BT"/>
          <w:sz w:val="18"/>
        </w:rPr>
        <w:t xml:space="preserve">     5207     item34036     Operators Other Races (see text): Farms $10K+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5208     flag35001     Flag for item35001</w:t>
      </w:r>
    </w:p>
    <w:p w:rsidR="006C48E6" w:rsidRPr="00FE5426" w:rsidRDefault="006C48E6" w:rsidP="00B715C5">
      <w:pPr>
        <w:rPr>
          <w:rFonts w:ascii="Prestige12 BT" w:hAnsi="Prestige12 BT"/>
          <w:sz w:val="18"/>
        </w:rPr>
      </w:pPr>
      <w:r w:rsidRPr="00FE5426">
        <w:rPr>
          <w:rFonts w:ascii="Prestige12 BT" w:hAnsi="Prestige12 BT"/>
          <w:sz w:val="18"/>
        </w:rPr>
        <w:t xml:space="preserve">     5209     item35001     Operators of Spanish Origin: All farms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5210     flag35002     Flag for item35002</w:t>
      </w:r>
    </w:p>
    <w:p w:rsidR="006C48E6" w:rsidRPr="00FE5426" w:rsidRDefault="006C48E6" w:rsidP="00B715C5">
      <w:pPr>
        <w:rPr>
          <w:rFonts w:ascii="Prestige12 BT" w:hAnsi="Prestige12 BT"/>
          <w:sz w:val="18"/>
        </w:rPr>
      </w:pPr>
      <w:r w:rsidRPr="00FE5426">
        <w:rPr>
          <w:rFonts w:ascii="Prestige12 BT" w:hAnsi="Prestige12 BT"/>
          <w:sz w:val="18"/>
        </w:rPr>
        <w:t xml:space="preserve">     5211     item35002     Operators of Spanish Origin: All farms (land in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5212     flag35003     Flag for item35003</w:t>
      </w:r>
    </w:p>
    <w:p w:rsidR="006C48E6" w:rsidRPr="00FE5426" w:rsidRDefault="006C48E6" w:rsidP="00B715C5">
      <w:pPr>
        <w:rPr>
          <w:rFonts w:ascii="Prestige12 BT" w:hAnsi="Prestige12 BT"/>
          <w:sz w:val="18"/>
        </w:rPr>
      </w:pPr>
      <w:r w:rsidRPr="00FE5426">
        <w:rPr>
          <w:rFonts w:ascii="Prestige12 BT" w:hAnsi="Prestige12 BT"/>
          <w:sz w:val="18"/>
        </w:rPr>
        <w:t xml:space="preserve">     5213     item35003     Operators of Spanish Origin: Farms with sales &gt;=$10K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5214     flag35004     Flag for item35004</w:t>
      </w:r>
    </w:p>
    <w:p w:rsidR="006C48E6" w:rsidRPr="00FE5426" w:rsidRDefault="006C48E6" w:rsidP="00B715C5">
      <w:pPr>
        <w:rPr>
          <w:rFonts w:ascii="Prestige12 BT" w:hAnsi="Prestige12 BT"/>
          <w:sz w:val="18"/>
        </w:rPr>
      </w:pPr>
      <w:r w:rsidRPr="00FE5426">
        <w:rPr>
          <w:rFonts w:ascii="Prestige12 BT" w:hAnsi="Prestige12 BT"/>
          <w:sz w:val="18"/>
        </w:rPr>
        <w:t xml:space="preserve">     5215     item35004     Operators of Spanish Origin: Farms with sales &gt;=$10K (land, 1978</w:t>
      </w:r>
    </w:p>
    <w:p w:rsidR="006C48E6" w:rsidRPr="00FE5426" w:rsidRDefault="006C48E6" w:rsidP="00B715C5">
      <w:pPr>
        <w:rPr>
          <w:rFonts w:ascii="Prestige12 BT" w:hAnsi="Prestige12 BT"/>
          <w:sz w:val="18"/>
        </w:rPr>
      </w:pPr>
      <w:r w:rsidRPr="00FE5426">
        <w:rPr>
          <w:rFonts w:ascii="Prestige12 BT" w:hAnsi="Prestige12 BT"/>
          <w:sz w:val="18"/>
        </w:rPr>
        <w:t xml:space="preserve">     5216     flag36001     Flag for item36001</w:t>
      </w:r>
    </w:p>
    <w:p w:rsidR="006C48E6" w:rsidRPr="00FE5426" w:rsidRDefault="006C48E6" w:rsidP="00B715C5">
      <w:pPr>
        <w:rPr>
          <w:rFonts w:ascii="Prestige12 BT" w:hAnsi="Prestige12 BT"/>
          <w:sz w:val="18"/>
        </w:rPr>
      </w:pPr>
      <w:r w:rsidRPr="00FE5426">
        <w:rPr>
          <w:rFonts w:ascii="Prestige12 BT" w:hAnsi="Prestige12 BT"/>
          <w:sz w:val="18"/>
        </w:rPr>
        <w:t xml:space="preserve">     5217     item36001     Farms with Grazing Permits: Land in farms (farms), 1978</w:t>
      </w:r>
    </w:p>
    <w:p w:rsidR="006C48E6" w:rsidRPr="00FE5426" w:rsidRDefault="006C48E6" w:rsidP="00B715C5">
      <w:pPr>
        <w:rPr>
          <w:rFonts w:ascii="Prestige12 BT" w:hAnsi="Prestige12 BT"/>
          <w:sz w:val="18"/>
        </w:rPr>
      </w:pPr>
      <w:r w:rsidRPr="00FE5426">
        <w:rPr>
          <w:rFonts w:ascii="Prestige12 BT" w:hAnsi="Prestige12 BT"/>
          <w:sz w:val="18"/>
        </w:rPr>
        <w:t xml:space="preserve">     5218     flag36002     Flag for item36002</w:t>
      </w:r>
    </w:p>
    <w:p w:rsidR="006C48E6" w:rsidRPr="00FE5426" w:rsidRDefault="006C48E6" w:rsidP="00B715C5">
      <w:pPr>
        <w:rPr>
          <w:rFonts w:ascii="Prestige12 BT" w:hAnsi="Prestige12 BT"/>
          <w:sz w:val="18"/>
        </w:rPr>
      </w:pPr>
      <w:r w:rsidRPr="00FE5426">
        <w:rPr>
          <w:rFonts w:ascii="Prestige12 BT" w:hAnsi="Prestige12 BT"/>
          <w:sz w:val="18"/>
        </w:rPr>
        <w:t xml:space="preserve">     5219     item36002     Farms with Grazing Permits: Land in farms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5220     flag36003     Flag for item36003</w:t>
      </w:r>
    </w:p>
    <w:p w:rsidR="006C48E6" w:rsidRPr="00FE5426" w:rsidRDefault="006C48E6" w:rsidP="00B715C5">
      <w:pPr>
        <w:rPr>
          <w:rFonts w:ascii="Prestige12 BT" w:hAnsi="Prestige12 BT"/>
          <w:sz w:val="18"/>
        </w:rPr>
      </w:pPr>
      <w:r w:rsidRPr="00FE5426">
        <w:rPr>
          <w:rFonts w:ascii="Prestige12 BT" w:hAnsi="Prestige12 BT"/>
          <w:sz w:val="18"/>
        </w:rPr>
        <w:t xml:space="preserve">     5221     item36003     Farms with Grazing Permits: Farms &lt;100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5222     flag36004     Flag for item36004</w:t>
      </w:r>
    </w:p>
    <w:p w:rsidR="006C48E6" w:rsidRPr="00FE5426" w:rsidRDefault="006C48E6" w:rsidP="00B715C5">
      <w:pPr>
        <w:rPr>
          <w:rFonts w:ascii="Prestige12 BT" w:hAnsi="Prestige12 BT"/>
          <w:sz w:val="18"/>
        </w:rPr>
      </w:pPr>
      <w:r w:rsidRPr="00FE5426">
        <w:rPr>
          <w:rFonts w:ascii="Prestige12 BT" w:hAnsi="Prestige12 BT"/>
          <w:sz w:val="18"/>
        </w:rPr>
        <w:t xml:space="preserve">     5223     item36004     Farms with Grazing Permits: Farms 100 to 249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5224     flag36005     Flag for item36005</w:t>
      </w:r>
    </w:p>
    <w:p w:rsidR="006C48E6" w:rsidRPr="00FE5426" w:rsidRDefault="006C48E6" w:rsidP="00B715C5">
      <w:pPr>
        <w:rPr>
          <w:rFonts w:ascii="Prestige12 BT" w:hAnsi="Prestige12 BT"/>
          <w:sz w:val="18"/>
        </w:rPr>
      </w:pPr>
      <w:r w:rsidRPr="00FE5426">
        <w:rPr>
          <w:rFonts w:ascii="Prestige12 BT" w:hAnsi="Prestige12 BT"/>
          <w:sz w:val="18"/>
        </w:rPr>
        <w:t xml:space="preserve">     5225     item36005     Farms with Grazing Permits: Farms 250 to 499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5226     flag36006     Flag for item36006</w:t>
      </w:r>
    </w:p>
    <w:p w:rsidR="006C48E6" w:rsidRPr="00FE5426" w:rsidRDefault="006C48E6" w:rsidP="00B715C5">
      <w:pPr>
        <w:rPr>
          <w:rFonts w:ascii="Prestige12 BT" w:hAnsi="Prestige12 BT"/>
          <w:sz w:val="18"/>
        </w:rPr>
      </w:pPr>
      <w:r w:rsidRPr="00FE5426">
        <w:rPr>
          <w:rFonts w:ascii="Prestige12 BT" w:hAnsi="Prestige12 BT"/>
          <w:sz w:val="18"/>
        </w:rPr>
        <w:t xml:space="preserve">     5227     item36006     Farms with Grazing Permits: Farms 500 to 999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5228     flag36007     Flag for item36007</w:t>
      </w:r>
    </w:p>
    <w:p w:rsidR="006C48E6" w:rsidRPr="00FE5426" w:rsidRDefault="006C48E6" w:rsidP="00B715C5">
      <w:pPr>
        <w:rPr>
          <w:rFonts w:ascii="Prestige12 BT" w:hAnsi="Prestige12 BT"/>
          <w:sz w:val="18"/>
        </w:rPr>
      </w:pPr>
      <w:r w:rsidRPr="00FE5426">
        <w:rPr>
          <w:rFonts w:ascii="Prestige12 BT" w:hAnsi="Prestige12 BT"/>
          <w:sz w:val="18"/>
        </w:rPr>
        <w:t xml:space="preserve">     5229     item36007     Farms with Grazing Permits: Farms 1,000 to 1,999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5230     flag36008     Flag for item36008</w:t>
      </w:r>
    </w:p>
    <w:p w:rsidR="006C48E6" w:rsidRPr="00FE5426" w:rsidRDefault="006C48E6" w:rsidP="00B715C5">
      <w:pPr>
        <w:rPr>
          <w:rFonts w:ascii="Prestige12 BT" w:hAnsi="Prestige12 BT"/>
          <w:sz w:val="18"/>
        </w:rPr>
      </w:pPr>
      <w:r w:rsidRPr="00FE5426">
        <w:rPr>
          <w:rFonts w:ascii="Prestige12 BT" w:hAnsi="Prestige12 BT"/>
          <w:sz w:val="18"/>
        </w:rPr>
        <w:t xml:space="preserve">     5231     item36008     Farms with Grazing Permits: Farms 2,000 or more acres, 1978</w:t>
      </w:r>
    </w:p>
    <w:p w:rsidR="006C48E6" w:rsidRPr="00FE5426" w:rsidRDefault="006C48E6" w:rsidP="00B715C5">
      <w:pPr>
        <w:rPr>
          <w:rFonts w:ascii="Prestige12 BT" w:hAnsi="Prestige12 BT"/>
          <w:sz w:val="18"/>
        </w:rPr>
      </w:pPr>
      <w:r w:rsidRPr="00FE5426">
        <w:rPr>
          <w:rFonts w:ascii="Prestige12 BT" w:hAnsi="Prestige12 BT"/>
          <w:sz w:val="18"/>
        </w:rPr>
        <w:t xml:space="preserve">     5232     flag36009     Flag for item36009</w:t>
      </w:r>
    </w:p>
    <w:p w:rsidR="006C48E6" w:rsidRPr="00FE5426" w:rsidRDefault="006C48E6" w:rsidP="00B715C5">
      <w:pPr>
        <w:rPr>
          <w:rFonts w:ascii="Prestige12 BT" w:hAnsi="Prestige12 BT"/>
          <w:sz w:val="18"/>
        </w:rPr>
      </w:pPr>
      <w:r w:rsidRPr="00FE5426">
        <w:rPr>
          <w:rFonts w:ascii="Prestige12 BT" w:hAnsi="Prestige12 BT"/>
          <w:sz w:val="18"/>
        </w:rPr>
        <w:t xml:space="preserve">     5233     item36009     Farms with Grazing Permits: Permits from Forest Service, 1978</w:t>
      </w:r>
    </w:p>
    <w:p w:rsidR="006C48E6" w:rsidRPr="00FE5426" w:rsidRDefault="006C48E6" w:rsidP="00B715C5">
      <w:pPr>
        <w:rPr>
          <w:rFonts w:ascii="Prestige12 BT" w:hAnsi="Prestige12 BT"/>
          <w:sz w:val="18"/>
        </w:rPr>
      </w:pPr>
      <w:r w:rsidRPr="00FE5426">
        <w:rPr>
          <w:rFonts w:ascii="Prestige12 BT" w:hAnsi="Prestige12 BT"/>
          <w:sz w:val="18"/>
        </w:rPr>
        <w:t xml:space="preserve">     5234     flag36010     Flag for item36010</w:t>
      </w:r>
    </w:p>
    <w:p w:rsidR="006C48E6" w:rsidRPr="00FE5426" w:rsidRDefault="006C48E6" w:rsidP="00B715C5">
      <w:pPr>
        <w:rPr>
          <w:rFonts w:ascii="Prestige12 BT" w:hAnsi="Prestige12 BT"/>
          <w:sz w:val="18"/>
        </w:rPr>
      </w:pPr>
      <w:r w:rsidRPr="00FE5426">
        <w:rPr>
          <w:rFonts w:ascii="Prestige12 BT" w:hAnsi="Prestige12 BT"/>
          <w:sz w:val="18"/>
        </w:rPr>
        <w:t xml:space="preserve">     5235     item36010     Farms with Grazing Permits: Permits from Taylor grazing, 1978</w:t>
      </w:r>
    </w:p>
    <w:p w:rsidR="006C48E6" w:rsidRPr="00FE5426" w:rsidRDefault="006C48E6" w:rsidP="00B715C5">
      <w:pPr>
        <w:rPr>
          <w:rFonts w:ascii="Prestige12 BT" w:hAnsi="Prestige12 BT"/>
          <w:sz w:val="18"/>
        </w:rPr>
      </w:pPr>
      <w:r w:rsidRPr="00FE5426">
        <w:rPr>
          <w:rFonts w:ascii="Prestige12 BT" w:hAnsi="Prestige12 BT"/>
          <w:sz w:val="18"/>
        </w:rPr>
        <w:t xml:space="preserve">     5236     flag36011     Flag for item36011</w:t>
      </w:r>
    </w:p>
    <w:p w:rsidR="006C48E6" w:rsidRPr="00FE5426" w:rsidRDefault="006C48E6" w:rsidP="00B715C5">
      <w:pPr>
        <w:rPr>
          <w:rFonts w:ascii="Prestige12 BT" w:hAnsi="Prestige12 BT"/>
          <w:sz w:val="18"/>
        </w:rPr>
      </w:pPr>
      <w:r w:rsidRPr="00FE5426">
        <w:rPr>
          <w:rFonts w:ascii="Prestige12 BT" w:hAnsi="Prestige12 BT"/>
          <w:sz w:val="18"/>
        </w:rPr>
        <w:t xml:space="preserve">     5237     item36011     Farms with Grazing Permits: Indian land, 1978</w:t>
      </w:r>
    </w:p>
    <w:p w:rsidR="006C48E6" w:rsidRPr="00FE5426" w:rsidRDefault="006C48E6" w:rsidP="00B715C5">
      <w:pPr>
        <w:rPr>
          <w:rFonts w:ascii="Prestige12 BT" w:hAnsi="Prestige12 BT"/>
          <w:sz w:val="18"/>
        </w:rPr>
      </w:pPr>
      <w:r w:rsidRPr="00FE5426">
        <w:rPr>
          <w:rFonts w:ascii="Prestige12 BT" w:hAnsi="Prestige12 BT"/>
          <w:sz w:val="18"/>
        </w:rPr>
        <w:t xml:space="preserve">     5238     flag36012     Flag for item36012</w:t>
      </w:r>
    </w:p>
    <w:p w:rsidR="006C48E6" w:rsidRPr="00FE5426" w:rsidRDefault="006C48E6" w:rsidP="00B715C5">
      <w:pPr>
        <w:rPr>
          <w:rFonts w:ascii="Prestige12 BT" w:hAnsi="Prestige12 BT"/>
          <w:sz w:val="18"/>
        </w:rPr>
      </w:pPr>
      <w:r w:rsidRPr="00FE5426">
        <w:rPr>
          <w:rFonts w:ascii="Prestige12 BT" w:hAnsi="Prestige12 BT"/>
          <w:sz w:val="18"/>
        </w:rPr>
        <w:t xml:space="preserve">     5239     item36012     Farms with Grazing Permits: Source of permits (other), 1978</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1982 DATA SET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agcos.ver1987.dta  (also available as ag82cos.part1.dta through ag82cos.part4.dta)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Census of Agriculture, 1987</w:t>
      </w:r>
      <w:r w:rsidRPr="00FE5426">
        <w:rPr>
          <w:rFonts w:ascii="Prestige12 BT" w:hAnsi="Prestige12 BT"/>
          <w:sz w:val="18"/>
        </w:rPr>
        <w:t>. On CD-ROM. Prepared by the Bureau of the Census. Washington, DC: U.S. Bureau of the Census [producer and distributor], 1990.</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Variables 1-4, 7 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Not all fields contain data.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Name</w:t>
      </w:r>
      <w:r w:rsidRPr="00FE5426">
        <w:rPr>
          <w:rFonts w:ascii="Prestige12 BT" w:hAnsi="Prestige12 BT"/>
          <w:sz w:val="18"/>
        </w:rPr>
        <w:tab/>
        <w:t xml:space="preserve">      </w:t>
      </w:r>
      <w:r w:rsidRPr="00FE5426">
        <w:rPr>
          <w:rFonts w:ascii="Prestige12 BT" w:hAnsi="Prestige12 BT"/>
          <w:sz w:val="18"/>
          <w:u w:val="single"/>
        </w:rPr>
        <w:t>Description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stateicp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counicp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name          Name of area</w:t>
      </w:r>
    </w:p>
    <w:p w:rsidR="006C48E6" w:rsidRPr="00FE5426" w:rsidRDefault="006C48E6" w:rsidP="00B715C5">
      <w:pPr>
        <w:rPr>
          <w:rFonts w:ascii="Prestige12 BT" w:hAnsi="Prestige12 BT"/>
          <w:sz w:val="18"/>
        </w:rPr>
      </w:pPr>
      <w:r w:rsidRPr="00FE5426">
        <w:rPr>
          <w:rFonts w:ascii="Prestige12 BT" w:hAnsi="Prestige12 BT"/>
          <w:sz w:val="18"/>
        </w:rPr>
        <w:t xml:space="preserve">     4        fips          State/county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5        statefip      State FIPS code</w:t>
      </w:r>
    </w:p>
    <w:p w:rsidR="006C48E6" w:rsidRPr="00FE5426" w:rsidRDefault="006C48E6" w:rsidP="00B715C5">
      <w:pPr>
        <w:rPr>
          <w:rFonts w:ascii="Prestige12 BT" w:hAnsi="Prestige12 BT"/>
          <w:sz w:val="18"/>
        </w:rPr>
      </w:pPr>
      <w:r w:rsidRPr="00FE5426">
        <w:rPr>
          <w:rFonts w:ascii="Prestige12 BT" w:hAnsi="Prestige12 BT"/>
          <w:sz w:val="18"/>
        </w:rPr>
        <w:t xml:space="preserve">     6        counfip       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7        level         County=1 state=2 USA=3</w:t>
      </w:r>
    </w:p>
    <w:p w:rsidR="006C48E6" w:rsidRPr="00FE5426" w:rsidRDefault="006C48E6" w:rsidP="00B715C5">
      <w:pPr>
        <w:rPr>
          <w:rFonts w:ascii="Prestige12 BT" w:hAnsi="Prestige12 BT"/>
          <w:sz w:val="18"/>
        </w:rPr>
      </w:pPr>
      <w:r w:rsidRPr="00FE5426">
        <w:rPr>
          <w:rFonts w:ascii="Prestige12 BT" w:hAnsi="Prestige12 BT"/>
          <w:sz w:val="18"/>
        </w:rPr>
        <w:t xml:space="preserve">     8        flag01001     Flag for item01001</w:t>
      </w:r>
    </w:p>
    <w:p w:rsidR="006C48E6" w:rsidRPr="00FE5426" w:rsidRDefault="006C48E6" w:rsidP="00B715C5">
      <w:pPr>
        <w:rPr>
          <w:rFonts w:ascii="Prestige12 BT" w:hAnsi="Prestige12 BT"/>
          <w:sz w:val="18"/>
        </w:rPr>
      </w:pPr>
      <w:r w:rsidRPr="00FE5426">
        <w:rPr>
          <w:rFonts w:ascii="Prestige12 BT" w:hAnsi="Prestige12 BT"/>
          <w:sz w:val="18"/>
        </w:rPr>
        <w:t xml:space="preserve">     9        item01001     Farms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10       flag01002     Flag for item01002</w:t>
      </w:r>
    </w:p>
    <w:p w:rsidR="006C48E6" w:rsidRPr="00FE5426" w:rsidRDefault="006C48E6" w:rsidP="00B715C5">
      <w:pPr>
        <w:rPr>
          <w:rFonts w:ascii="Prestige12 BT" w:hAnsi="Prestige12 BT"/>
          <w:sz w:val="18"/>
        </w:rPr>
      </w:pPr>
      <w:r w:rsidRPr="00FE5426">
        <w:rPr>
          <w:rFonts w:ascii="Prestige12 BT" w:hAnsi="Prestige12 BT"/>
          <w:sz w:val="18"/>
        </w:rPr>
        <w:t xml:space="preserve">     11       item01002     Land in farms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12       flag01003     Flag for item01003</w:t>
      </w:r>
    </w:p>
    <w:p w:rsidR="006C48E6" w:rsidRPr="00FE5426" w:rsidRDefault="006C48E6" w:rsidP="00B715C5">
      <w:pPr>
        <w:rPr>
          <w:rFonts w:ascii="Prestige12 BT" w:hAnsi="Prestige12 BT"/>
          <w:sz w:val="18"/>
        </w:rPr>
      </w:pPr>
      <w:r w:rsidRPr="00FE5426">
        <w:rPr>
          <w:rFonts w:ascii="Prestige12 BT" w:hAnsi="Prestige12 BT"/>
          <w:sz w:val="18"/>
        </w:rPr>
        <w:t xml:space="preserve">     13       item01003     Average size of farm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14       flag01004     Flag for item01004</w:t>
      </w:r>
    </w:p>
    <w:p w:rsidR="006C48E6" w:rsidRPr="00FE5426" w:rsidRDefault="006C48E6" w:rsidP="00B715C5">
      <w:pPr>
        <w:rPr>
          <w:rFonts w:ascii="Prestige12 BT" w:hAnsi="Prestige12 BT"/>
          <w:sz w:val="18"/>
        </w:rPr>
      </w:pPr>
      <w:r w:rsidRPr="00FE5426">
        <w:rPr>
          <w:rFonts w:ascii="Prestige12 BT" w:hAnsi="Prestige12 BT"/>
          <w:sz w:val="18"/>
        </w:rPr>
        <w:t xml:space="preserve">     15       item01004     Value of land and buildings: Average per farm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16       flag01005     Flag for item01005</w:t>
      </w:r>
    </w:p>
    <w:p w:rsidR="006C48E6" w:rsidRPr="00FE5426" w:rsidRDefault="006C48E6" w:rsidP="00B715C5">
      <w:pPr>
        <w:rPr>
          <w:rFonts w:ascii="Prestige12 BT" w:hAnsi="Prestige12 BT"/>
          <w:sz w:val="18"/>
        </w:rPr>
      </w:pPr>
      <w:r w:rsidRPr="00FE5426">
        <w:rPr>
          <w:rFonts w:ascii="Prestige12 BT" w:hAnsi="Prestige12 BT"/>
          <w:sz w:val="18"/>
        </w:rPr>
        <w:t xml:space="preserve">     17       item01005     Value of land and buildings: Average per acre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18       flag01006     Flag for item01006</w:t>
      </w:r>
    </w:p>
    <w:p w:rsidR="006C48E6" w:rsidRPr="00FE5426" w:rsidRDefault="006C48E6" w:rsidP="00B715C5">
      <w:pPr>
        <w:rPr>
          <w:rFonts w:ascii="Prestige12 BT" w:hAnsi="Prestige12 BT"/>
          <w:sz w:val="18"/>
        </w:rPr>
      </w:pPr>
      <w:r w:rsidRPr="00FE5426">
        <w:rPr>
          <w:rFonts w:ascii="Prestige12 BT" w:hAnsi="Prestige12 BT"/>
          <w:sz w:val="18"/>
        </w:rPr>
        <w:t xml:space="preserve">     19       item01006     Estimated market value of all machinery and equipment: Average</w:t>
      </w:r>
    </w:p>
    <w:p w:rsidR="006C48E6" w:rsidRPr="00FE5426" w:rsidRDefault="006C48E6" w:rsidP="00B715C5">
      <w:pPr>
        <w:rPr>
          <w:rFonts w:ascii="Prestige12 BT" w:hAnsi="Prestige12 BT"/>
          <w:sz w:val="18"/>
        </w:rPr>
      </w:pPr>
      <w:r w:rsidRPr="00FE5426">
        <w:rPr>
          <w:rFonts w:ascii="Prestige12 BT" w:hAnsi="Prestige12 BT"/>
          <w:sz w:val="18"/>
        </w:rPr>
        <w:t xml:space="preserve">                            per farm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20       flag01007     Flag for item01007</w:t>
      </w:r>
    </w:p>
    <w:p w:rsidR="006C48E6" w:rsidRPr="00FE5426" w:rsidRDefault="006C48E6" w:rsidP="00B715C5">
      <w:pPr>
        <w:rPr>
          <w:rFonts w:ascii="Prestige12 BT" w:hAnsi="Prestige12 BT"/>
          <w:sz w:val="18"/>
        </w:rPr>
      </w:pPr>
      <w:r w:rsidRPr="00FE5426">
        <w:rPr>
          <w:rFonts w:ascii="Prestige12 BT" w:hAnsi="Prestige12 BT"/>
          <w:sz w:val="18"/>
        </w:rPr>
        <w:t xml:space="preserve">     21       item01007     Farms by size: 1 to 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22       flag01008     Flag for item01008</w:t>
      </w:r>
    </w:p>
    <w:p w:rsidR="006C48E6" w:rsidRPr="00FE5426" w:rsidRDefault="006C48E6" w:rsidP="00B715C5">
      <w:pPr>
        <w:rPr>
          <w:rFonts w:ascii="Prestige12 BT" w:hAnsi="Prestige12 BT"/>
          <w:sz w:val="18"/>
        </w:rPr>
      </w:pPr>
      <w:r w:rsidRPr="00FE5426">
        <w:rPr>
          <w:rFonts w:ascii="Prestige12 BT" w:hAnsi="Prestige12 BT"/>
          <w:sz w:val="18"/>
        </w:rPr>
        <w:t xml:space="preserve">     23       item01008     Farms by size: 10 to 49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24       flag01009     Flag for item01009</w:t>
      </w:r>
    </w:p>
    <w:p w:rsidR="006C48E6" w:rsidRPr="00FE5426" w:rsidRDefault="006C48E6" w:rsidP="00B715C5">
      <w:pPr>
        <w:rPr>
          <w:rFonts w:ascii="Prestige12 BT" w:hAnsi="Prestige12 BT"/>
          <w:sz w:val="18"/>
        </w:rPr>
      </w:pPr>
      <w:r w:rsidRPr="00FE5426">
        <w:rPr>
          <w:rFonts w:ascii="Prestige12 BT" w:hAnsi="Prestige12 BT"/>
          <w:sz w:val="18"/>
        </w:rPr>
        <w:t xml:space="preserve">     25       item01009     Farms by size: 50 to 179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26       flag01010     Flag for item01010</w:t>
      </w:r>
    </w:p>
    <w:p w:rsidR="006C48E6" w:rsidRPr="00FE5426" w:rsidRDefault="006C48E6" w:rsidP="00B715C5">
      <w:pPr>
        <w:rPr>
          <w:rFonts w:ascii="Prestige12 BT" w:hAnsi="Prestige12 BT"/>
          <w:sz w:val="18"/>
        </w:rPr>
      </w:pPr>
      <w:r w:rsidRPr="00FE5426">
        <w:rPr>
          <w:rFonts w:ascii="Prestige12 BT" w:hAnsi="Prestige12 BT"/>
          <w:sz w:val="18"/>
        </w:rPr>
        <w:t xml:space="preserve">     27       item01010     Farms by size: 180 to 499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       flag01011     Flag for item01011</w:t>
      </w:r>
    </w:p>
    <w:p w:rsidR="006C48E6" w:rsidRPr="00FE5426" w:rsidRDefault="006C48E6" w:rsidP="00B715C5">
      <w:pPr>
        <w:rPr>
          <w:rFonts w:ascii="Prestige12 BT" w:hAnsi="Prestige12 BT"/>
          <w:sz w:val="18"/>
        </w:rPr>
      </w:pPr>
      <w:r w:rsidRPr="00FE5426">
        <w:rPr>
          <w:rFonts w:ascii="Prestige12 BT" w:hAnsi="Prestige12 BT"/>
          <w:sz w:val="18"/>
        </w:rPr>
        <w:t xml:space="preserve">     29       item01011     Farms by size: 500 to 999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       flag01012     Flag for item01012</w:t>
      </w:r>
    </w:p>
    <w:p w:rsidR="006C48E6" w:rsidRPr="00FE5426" w:rsidRDefault="006C48E6" w:rsidP="00B715C5">
      <w:pPr>
        <w:rPr>
          <w:rFonts w:ascii="Prestige12 BT" w:hAnsi="Prestige12 BT"/>
          <w:sz w:val="18"/>
        </w:rPr>
      </w:pPr>
      <w:r w:rsidRPr="00FE5426">
        <w:rPr>
          <w:rFonts w:ascii="Prestige12 BT" w:hAnsi="Prestige12 BT"/>
          <w:sz w:val="18"/>
        </w:rPr>
        <w:t xml:space="preserve">     31       item01012     Farms by size: 1,000 acres or more, 1982</w:t>
      </w:r>
    </w:p>
    <w:p w:rsidR="006C48E6" w:rsidRPr="00FE5426" w:rsidRDefault="006C48E6" w:rsidP="00B715C5">
      <w:pPr>
        <w:rPr>
          <w:rFonts w:ascii="Prestige12 BT" w:hAnsi="Prestige12 BT"/>
          <w:sz w:val="18"/>
        </w:rPr>
      </w:pPr>
      <w:r w:rsidRPr="00FE5426">
        <w:rPr>
          <w:rFonts w:ascii="Prestige12 BT" w:hAnsi="Prestige12 BT"/>
          <w:sz w:val="18"/>
        </w:rPr>
        <w:t xml:space="preserve">     32       flag01013     Flag for item01013</w:t>
      </w:r>
    </w:p>
    <w:p w:rsidR="006C48E6" w:rsidRPr="00FE5426" w:rsidRDefault="006C48E6" w:rsidP="00B715C5">
      <w:pPr>
        <w:rPr>
          <w:rFonts w:ascii="Prestige12 BT" w:hAnsi="Prestige12 BT"/>
          <w:sz w:val="18"/>
        </w:rPr>
      </w:pPr>
      <w:r w:rsidRPr="00FE5426">
        <w:rPr>
          <w:rFonts w:ascii="Prestige12 BT" w:hAnsi="Prestige12 BT"/>
          <w:sz w:val="18"/>
        </w:rPr>
        <w:t xml:space="preserve">     33       item01013     Total cropland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       flag01014     Flag for item01014</w:t>
      </w:r>
    </w:p>
    <w:p w:rsidR="006C48E6" w:rsidRPr="00FE5426" w:rsidRDefault="006C48E6" w:rsidP="00B715C5">
      <w:pPr>
        <w:rPr>
          <w:rFonts w:ascii="Prestige12 BT" w:hAnsi="Prestige12 BT"/>
          <w:sz w:val="18"/>
        </w:rPr>
      </w:pPr>
      <w:r w:rsidRPr="00FE5426">
        <w:rPr>
          <w:rFonts w:ascii="Prestige12 BT" w:hAnsi="Prestige12 BT"/>
          <w:sz w:val="18"/>
        </w:rPr>
        <w:t xml:space="preserve">     35       item01014     Total cropland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       flag01015     Flag for item01015</w:t>
      </w:r>
    </w:p>
    <w:p w:rsidR="006C48E6" w:rsidRPr="00FE5426" w:rsidRDefault="006C48E6" w:rsidP="00B715C5">
      <w:pPr>
        <w:rPr>
          <w:rFonts w:ascii="Prestige12 BT" w:hAnsi="Prestige12 BT"/>
          <w:sz w:val="18"/>
        </w:rPr>
      </w:pPr>
      <w:r w:rsidRPr="00FE5426">
        <w:rPr>
          <w:rFonts w:ascii="Prestige12 BT" w:hAnsi="Prestige12 BT"/>
          <w:sz w:val="18"/>
        </w:rPr>
        <w:t xml:space="preserve">     37       item01015     Harvested cropland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       flag01016     Flag for item01016</w:t>
      </w:r>
    </w:p>
    <w:p w:rsidR="006C48E6" w:rsidRPr="00FE5426" w:rsidRDefault="006C48E6" w:rsidP="00B715C5">
      <w:pPr>
        <w:rPr>
          <w:rFonts w:ascii="Prestige12 BT" w:hAnsi="Prestige12 BT"/>
          <w:sz w:val="18"/>
        </w:rPr>
      </w:pPr>
      <w:r w:rsidRPr="00FE5426">
        <w:rPr>
          <w:rFonts w:ascii="Prestige12 BT" w:hAnsi="Prestige12 BT"/>
          <w:sz w:val="18"/>
        </w:rPr>
        <w:t xml:space="preserve">     39       item01016     Harvested cropland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40       flag01017     Flag for item01017</w:t>
      </w:r>
    </w:p>
    <w:p w:rsidR="006C48E6" w:rsidRPr="00FE5426" w:rsidRDefault="006C48E6" w:rsidP="00B715C5">
      <w:pPr>
        <w:rPr>
          <w:rFonts w:ascii="Prestige12 BT" w:hAnsi="Prestige12 BT"/>
          <w:sz w:val="18"/>
        </w:rPr>
      </w:pPr>
      <w:r w:rsidRPr="00FE5426">
        <w:rPr>
          <w:rFonts w:ascii="Prestige12 BT" w:hAnsi="Prestige12 BT"/>
          <w:sz w:val="18"/>
        </w:rPr>
        <w:t xml:space="preserve">     41       item01017     Irrigated 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       flag01018     Flag for item01018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       item01018     Irrigated 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44       flag01019     Flag for item01019</w:t>
      </w:r>
    </w:p>
    <w:p w:rsidR="006C48E6" w:rsidRPr="00FE5426" w:rsidRDefault="006C48E6" w:rsidP="00B715C5">
      <w:pPr>
        <w:rPr>
          <w:rFonts w:ascii="Prestige12 BT" w:hAnsi="Prestige12 BT"/>
          <w:sz w:val="18"/>
        </w:rPr>
      </w:pPr>
      <w:r w:rsidRPr="00FE5426">
        <w:rPr>
          <w:rFonts w:ascii="Prestige12 BT" w:hAnsi="Prestige12 BT"/>
          <w:sz w:val="18"/>
        </w:rPr>
        <w:t xml:space="preserve">     45       item01019     Market value of agricultural products sold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46       flag01020     Flag for item01020</w:t>
      </w:r>
    </w:p>
    <w:p w:rsidR="006C48E6" w:rsidRPr="00FE5426" w:rsidRDefault="006C48E6" w:rsidP="00B715C5">
      <w:pPr>
        <w:rPr>
          <w:rFonts w:ascii="Prestige12 BT" w:hAnsi="Prestige12 BT"/>
          <w:sz w:val="18"/>
        </w:rPr>
      </w:pPr>
      <w:r w:rsidRPr="00FE5426">
        <w:rPr>
          <w:rFonts w:ascii="Prestige12 BT" w:hAnsi="Prestige12 BT"/>
          <w:sz w:val="18"/>
        </w:rPr>
        <w:t xml:space="preserve">     47       item01020     Market value of agricultural products sold: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48       flag01021     Flag for item01021</w:t>
      </w:r>
    </w:p>
    <w:p w:rsidR="006C48E6" w:rsidRPr="00FE5426" w:rsidRDefault="006C48E6" w:rsidP="00B715C5">
      <w:pPr>
        <w:rPr>
          <w:rFonts w:ascii="Prestige12 BT" w:hAnsi="Prestige12 BT"/>
          <w:sz w:val="18"/>
        </w:rPr>
      </w:pPr>
      <w:r w:rsidRPr="00FE5426">
        <w:rPr>
          <w:rFonts w:ascii="Prestige12 BT" w:hAnsi="Prestige12 BT"/>
          <w:sz w:val="18"/>
        </w:rPr>
        <w:t xml:space="preserve">     49       item01021     Crops, including nursery &amp; greenhouse crops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50       flag01022     Flag for item01022</w:t>
      </w:r>
    </w:p>
    <w:p w:rsidR="006C48E6" w:rsidRPr="00FE5426" w:rsidRDefault="006C48E6" w:rsidP="00B715C5">
      <w:pPr>
        <w:rPr>
          <w:rFonts w:ascii="Prestige12 BT" w:hAnsi="Prestige12 BT"/>
          <w:sz w:val="18"/>
        </w:rPr>
      </w:pPr>
      <w:r w:rsidRPr="00FE5426">
        <w:rPr>
          <w:rFonts w:ascii="Prestige12 BT" w:hAnsi="Prestige12 BT"/>
          <w:sz w:val="18"/>
        </w:rPr>
        <w:t xml:space="preserve">     51       item01022     Livestock, poultry &amp; their products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52       flag01023     Flag for item01023</w:t>
      </w:r>
    </w:p>
    <w:p w:rsidR="006C48E6" w:rsidRPr="00FE5426" w:rsidRDefault="006C48E6" w:rsidP="00B715C5">
      <w:pPr>
        <w:rPr>
          <w:rFonts w:ascii="Prestige12 BT" w:hAnsi="Prestige12 BT"/>
          <w:sz w:val="18"/>
        </w:rPr>
      </w:pPr>
      <w:r w:rsidRPr="00FE5426">
        <w:rPr>
          <w:rFonts w:ascii="Prestige12 BT" w:hAnsi="Prestige12 BT"/>
          <w:sz w:val="18"/>
        </w:rPr>
        <w:t xml:space="preserve">     53       item01023     Farms by value of sales: Less than $2,500, 1982</w:t>
      </w:r>
    </w:p>
    <w:p w:rsidR="006C48E6" w:rsidRPr="00FE5426" w:rsidRDefault="006C48E6" w:rsidP="00B715C5">
      <w:pPr>
        <w:rPr>
          <w:rFonts w:ascii="Prestige12 BT" w:hAnsi="Prestige12 BT"/>
          <w:sz w:val="18"/>
        </w:rPr>
      </w:pPr>
      <w:r w:rsidRPr="00FE5426">
        <w:rPr>
          <w:rFonts w:ascii="Prestige12 BT" w:hAnsi="Prestige12 BT"/>
          <w:sz w:val="18"/>
        </w:rPr>
        <w:t xml:space="preserve">     54       flag01024     Flag for item01024</w:t>
      </w:r>
    </w:p>
    <w:p w:rsidR="006C48E6" w:rsidRPr="00FE5426" w:rsidRDefault="006C48E6" w:rsidP="00B715C5">
      <w:pPr>
        <w:rPr>
          <w:rFonts w:ascii="Prestige12 BT" w:hAnsi="Prestige12 BT"/>
          <w:sz w:val="18"/>
        </w:rPr>
      </w:pPr>
      <w:r w:rsidRPr="00FE5426">
        <w:rPr>
          <w:rFonts w:ascii="Prestige12 BT" w:hAnsi="Prestige12 BT"/>
          <w:sz w:val="18"/>
        </w:rPr>
        <w:t xml:space="preserve">     55       item01024     Farms by value of sales: $2,500 to $4,999, 1982</w:t>
      </w:r>
    </w:p>
    <w:p w:rsidR="006C48E6" w:rsidRPr="00FE5426" w:rsidRDefault="006C48E6" w:rsidP="00B715C5">
      <w:pPr>
        <w:rPr>
          <w:rFonts w:ascii="Prestige12 BT" w:hAnsi="Prestige12 BT"/>
          <w:sz w:val="18"/>
        </w:rPr>
      </w:pPr>
      <w:r w:rsidRPr="00FE5426">
        <w:rPr>
          <w:rFonts w:ascii="Prestige12 BT" w:hAnsi="Prestige12 BT"/>
          <w:sz w:val="18"/>
        </w:rPr>
        <w:t xml:space="preserve">     56       flag01025     Flag for item01025</w:t>
      </w:r>
    </w:p>
    <w:p w:rsidR="006C48E6" w:rsidRPr="00FE5426" w:rsidRDefault="006C48E6" w:rsidP="00B715C5">
      <w:pPr>
        <w:rPr>
          <w:rFonts w:ascii="Prestige12 BT" w:hAnsi="Prestige12 BT"/>
          <w:sz w:val="18"/>
        </w:rPr>
      </w:pPr>
      <w:r w:rsidRPr="00FE5426">
        <w:rPr>
          <w:rFonts w:ascii="Prestige12 BT" w:hAnsi="Prestige12 BT"/>
          <w:sz w:val="18"/>
        </w:rPr>
        <w:t xml:space="preserve">     57       item01025     Farms by value of sales: $5,000 to $9,999, 1982</w:t>
      </w:r>
    </w:p>
    <w:p w:rsidR="006C48E6" w:rsidRPr="00FE5426" w:rsidRDefault="006C48E6" w:rsidP="00B715C5">
      <w:pPr>
        <w:rPr>
          <w:rFonts w:ascii="Prestige12 BT" w:hAnsi="Prestige12 BT"/>
          <w:sz w:val="18"/>
        </w:rPr>
      </w:pPr>
      <w:r w:rsidRPr="00FE5426">
        <w:rPr>
          <w:rFonts w:ascii="Prestige12 BT" w:hAnsi="Prestige12 BT"/>
          <w:sz w:val="18"/>
        </w:rPr>
        <w:t xml:space="preserve">     58       flag01026     Flag for item01026</w:t>
      </w:r>
    </w:p>
    <w:p w:rsidR="006C48E6" w:rsidRPr="00FE5426" w:rsidRDefault="006C48E6" w:rsidP="00B715C5">
      <w:pPr>
        <w:rPr>
          <w:rFonts w:ascii="Prestige12 BT" w:hAnsi="Prestige12 BT"/>
          <w:sz w:val="18"/>
        </w:rPr>
      </w:pPr>
      <w:r w:rsidRPr="00FE5426">
        <w:rPr>
          <w:rFonts w:ascii="Prestige12 BT" w:hAnsi="Prestige12 BT"/>
          <w:sz w:val="18"/>
        </w:rPr>
        <w:t xml:space="preserve">     59       item01026     Farms by value of sales: $10,000 to $24,999, 1982</w:t>
      </w:r>
    </w:p>
    <w:p w:rsidR="006C48E6" w:rsidRPr="00FE5426" w:rsidRDefault="006C48E6" w:rsidP="00B715C5">
      <w:pPr>
        <w:rPr>
          <w:rFonts w:ascii="Prestige12 BT" w:hAnsi="Prestige12 BT"/>
          <w:sz w:val="18"/>
        </w:rPr>
      </w:pPr>
      <w:r w:rsidRPr="00FE5426">
        <w:rPr>
          <w:rFonts w:ascii="Prestige12 BT" w:hAnsi="Prestige12 BT"/>
          <w:sz w:val="18"/>
        </w:rPr>
        <w:t xml:space="preserve">     60       flag01027     Flag for item01027</w:t>
      </w:r>
    </w:p>
    <w:p w:rsidR="006C48E6" w:rsidRPr="00FE5426" w:rsidRDefault="006C48E6" w:rsidP="00B715C5">
      <w:pPr>
        <w:rPr>
          <w:rFonts w:ascii="Prestige12 BT" w:hAnsi="Prestige12 BT"/>
          <w:sz w:val="18"/>
        </w:rPr>
      </w:pPr>
      <w:r w:rsidRPr="00FE5426">
        <w:rPr>
          <w:rFonts w:ascii="Prestige12 BT" w:hAnsi="Prestige12 BT"/>
          <w:sz w:val="18"/>
        </w:rPr>
        <w:t xml:space="preserve">     61       item01027     Farms by value of sales: $25,000 to $49,999, 1982</w:t>
      </w:r>
    </w:p>
    <w:p w:rsidR="006C48E6" w:rsidRPr="00FE5426" w:rsidRDefault="006C48E6" w:rsidP="00B715C5">
      <w:pPr>
        <w:rPr>
          <w:rFonts w:ascii="Prestige12 BT" w:hAnsi="Prestige12 BT"/>
          <w:sz w:val="18"/>
        </w:rPr>
      </w:pPr>
      <w:r w:rsidRPr="00FE5426">
        <w:rPr>
          <w:rFonts w:ascii="Prestige12 BT" w:hAnsi="Prestige12 BT"/>
          <w:sz w:val="18"/>
        </w:rPr>
        <w:t xml:space="preserve">     62       flag01028     Flag for item01028</w:t>
      </w:r>
    </w:p>
    <w:p w:rsidR="006C48E6" w:rsidRPr="00FE5426" w:rsidRDefault="006C48E6" w:rsidP="00B715C5">
      <w:pPr>
        <w:rPr>
          <w:rFonts w:ascii="Prestige12 BT" w:hAnsi="Prestige12 BT"/>
          <w:sz w:val="18"/>
        </w:rPr>
      </w:pPr>
      <w:r w:rsidRPr="00FE5426">
        <w:rPr>
          <w:rFonts w:ascii="Prestige12 BT" w:hAnsi="Prestige12 BT"/>
          <w:sz w:val="18"/>
        </w:rPr>
        <w:t xml:space="preserve">     63       item01028     Farms by value of sales: $50,000 to $99,999, 1982</w:t>
      </w:r>
    </w:p>
    <w:p w:rsidR="006C48E6" w:rsidRPr="00FE5426" w:rsidRDefault="006C48E6" w:rsidP="00B715C5">
      <w:pPr>
        <w:rPr>
          <w:rFonts w:ascii="Prestige12 BT" w:hAnsi="Prestige12 BT"/>
          <w:sz w:val="18"/>
        </w:rPr>
      </w:pPr>
      <w:r w:rsidRPr="00FE5426">
        <w:rPr>
          <w:rFonts w:ascii="Prestige12 BT" w:hAnsi="Prestige12 BT"/>
          <w:sz w:val="18"/>
        </w:rPr>
        <w:t xml:space="preserve">     64       flag01029     Flag for item01029</w:t>
      </w:r>
    </w:p>
    <w:p w:rsidR="006C48E6" w:rsidRPr="00FE5426" w:rsidRDefault="006C48E6" w:rsidP="00B715C5">
      <w:pPr>
        <w:rPr>
          <w:rFonts w:ascii="Prestige12 BT" w:hAnsi="Prestige12 BT"/>
          <w:sz w:val="18"/>
        </w:rPr>
      </w:pPr>
      <w:r w:rsidRPr="00FE5426">
        <w:rPr>
          <w:rFonts w:ascii="Prestige12 BT" w:hAnsi="Prestige12 BT"/>
          <w:sz w:val="18"/>
        </w:rPr>
        <w:t xml:space="preserve">     65       item01029     Farms by value of sales: $100,000 or more, 1982</w:t>
      </w:r>
    </w:p>
    <w:p w:rsidR="006C48E6" w:rsidRPr="00FE5426" w:rsidRDefault="006C48E6" w:rsidP="00B715C5">
      <w:pPr>
        <w:rPr>
          <w:rFonts w:ascii="Prestige12 BT" w:hAnsi="Prestige12 BT"/>
          <w:sz w:val="18"/>
        </w:rPr>
      </w:pPr>
      <w:r w:rsidRPr="00FE5426">
        <w:rPr>
          <w:rFonts w:ascii="Prestige12 BT" w:hAnsi="Prestige12 BT"/>
          <w:sz w:val="18"/>
        </w:rPr>
        <w:t xml:space="preserve">     66       flag01030     Flag for item01030</w:t>
      </w:r>
    </w:p>
    <w:p w:rsidR="006C48E6" w:rsidRPr="00FE5426" w:rsidRDefault="006C48E6" w:rsidP="00B715C5">
      <w:pPr>
        <w:rPr>
          <w:rFonts w:ascii="Prestige12 BT" w:hAnsi="Prestige12 BT"/>
          <w:sz w:val="18"/>
        </w:rPr>
      </w:pPr>
      <w:r w:rsidRPr="00FE5426">
        <w:rPr>
          <w:rFonts w:ascii="Prestige12 BT" w:hAnsi="Prestige12 BT"/>
          <w:sz w:val="18"/>
        </w:rPr>
        <w:t xml:space="preserve">     67       item01030     Operators by principal occupation: Farming, 1982</w:t>
      </w:r>
    </w:p>
    <w:p w:rsidR="006C48E6" w:rsidRPr="00FE5426" w:rsidRDefault="006C48E6" w:rsidP="00B715C5">
      <w:pPr>
        <w:rPr>
          <w:rFonts w:ascii="Prestige12 BT" w:hAnsi="Prestige12 BT"/>
          <w:sz w:val="18"/>
        </w:rPr>
      </w:pPr>
      <w:r w:rsidRPr="00FE5426">
        <w:rPr>
          <w:rFonts w:ascii="Prestige12 BT" w:hAnsi="Prestige12 BT"/>
          <w:sz w:val="18"/>
        </w:rPr>
        <w:t xml:space="preserve">     68       flag01031     Flag for item01031</w:t>
      </w:r>
    </w:p>
    <w:p w:rsidR="006C48E6" w:rsidRPr="00FE5426" w:rsidRDefault="006C48E6" w:rsidP="00B715C5">
      <w:pPr>
        <w:rPr>
          <w:rFonts w:ascii="Prestige12 BT" w:hAnsi="Prestige12 BT"/>
          <w:sz w:val="18"/>
        </w:rPr>
      </w:pPr>
      <w:r w:rsidRPr="00FE5426">
        <w:rPr>
          <w:rFonts w:ascii="Prestige12 BT" w:hAnsi="Prestige12 BT"/>
          <w:sz w:val="18"/>
        </w:rPr>
        <w:t xml:space="preserve">     69       item01031     Operators by principal occupation: Other, 1982</w:t>
      </w:r>
    </w:p>
    <w:p w:rsidR="006C48E6" w:rsidRPr="00FE5426" w:rsidRDefault="006C48E6" w:rsidP="00B715C5">
      <w:pPr>
        <w:rPr>
          <w:rFonts w:ascii="Prestige12 BT" w:hAnsi="Prestige12 BT"/>
          <w:sz w:val="18"/>
        </w:rPr>
      </w:pPr>
      <w:r w:rsidRPr="00FE5426">
        <w:rPr>
          <w:rFonts w:ascii="Prestige12 BT" w:hAnsi="Prestige12 BT"/>
          <w:sz w:val="18"/>
        </w:rPr>
        <w:t xml:space="preserve">     70       flag01032     Flag for item01032</w:t>
      </w:r>
    </w:p>
    <w:p w:rsidR="006C48E6" w:rsidRPr="00FE5426" w:rsidRDefault="006C48E6" w:rsidP="00B715C5">
      <w:pPr>
        <w:rPr>
          <w:rFonts w:ascii="Prestige12 BT" w:hAnsi="Prestige12 BT"/>
          <w:sz w:val="18"/>
        </w:rPr>
      </w:pPr>
      <w:r w:rsidRPr="00FE5426">
        <w:rPr>
          <w:rFonts w:ascii="Prestige12 BT" w:hAnsi="Prestige12 BT"/>
          <w:sz w:val="18"/>
        </w:rPr>
        <w:t xml:space="preserve">     71       item01032     Operators by days worked off farm: Any, 1982</w:t>
      </w:r>
    </w:p>
    <w:p w:rsidR="006C48E6" w:rsidRPr="00FE5426" w:rsidRDefault="006C48E6" w:rsidP="00B715C5">
      <w:pPr>
        <w:rPr>
          <w:rFonts w:ascii="Prestige12 BT" w:hAnsi="Prestige12 BT"/>
          <w:sz w:val="18"/>
        </w:rPr>
      </w:pPr>
      <w:r w:rsidRPr="00FE5426">
        <w:rPr>
          <w:rFonts w:ascii="Prestige12 BT" w:hAnsi="Prestige12 BT"/>
          <w:sz w:val="18"/>
        </w:rPr>
        <w:t xml:space="preserve">     72       flag01033     Flag for item01033</w:t>
      </w:r>
    </w:p>
    <w:p w:rsidR="006C48E6" w:rsidRPr="00FE5426" w:rsidRDefault="006C48E6" w:rsidP="00B715C5">
      <w:pPr>
        <w:rPr>
          <w:rFonts w:ascii="Prestige12 BT" w:hAnsi="Prestige12 BT"/>
          <w:sz w:val="18"/>
        </w:rPr>
      </w:pPr>
      <w:r w:rsidRPr="00FE5426">
        <w:rPr>
          <w:rFonts w:ascii="Prestige12 BT" w:hAnsi="Prestige12 BT"/>
          <w:sz w:val="18"/>
        </w:rPr>
        <w:t xml:space="preserve">     73       item01033     Operators by days worked off farm: 200 days or more, 1982</w:t>
      </w:r>
    </w:p>
    <w:p w:rsidR="006C48E6" w:rsidRPr="00FE5426" w:rsidRDefault="006C48E6" w:rsidP="00B715C5">
      <w:pPr>
        <w:rPr>
          <w:rFonts w:ascii="Prestige12 BT" w:hAnsi="Prestige12 BT"/>
          <w:sz w:val="18"/>
        </w:rPr>
      </w:pPr>
      <w:r w:rsidRPr="00FE5426">
        <w:rPr>
          <w:rFonts w:ascii="Prestige12 BT" w:hAnsi="Prestige12 BT"/>
          <w:sz w:val="18"/>
        </w:rPr>
        <w:t xml:space="preserve">     74       flag01034     Flag for item01034</w:t>
      </w:r>
    </w:p>
    <w:p w:rsidR="006C48E6" w:rsidRPr="00FE5426" w:rsidRDefault="006C48E6" w:rsidP="00B715C5">
      <w:pPr>
        <w:rPr>
          <w:rFonts w:ascii="Prestige12 BT" w:hAnsi="Prestige12 BT"/>
          <w:sz w:val="18"/>
        </w:rPr>
      </w:pPr>
      <w:r w:rsidRPr="00FE5426">
        <w:rPr>
          <w:rFonts w:ascii="Prestige12 BT" w:hAnsi="Prestige12 BT"/>
          <w:sz w:val="18"/>
        </w:rPr>
        <w:t xml:space="preserve">     75       item01034     Average age of operators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76       flag01035     Flag for item01035</w:t>
      </w:r>
    </w:p>
    <w:p w:rsidR="006C48E6" w:rsidRPr="00FE5426" w:rsidRDefault="006C48E6" w:rsidP="00B715C5">
      <w:pPr>
        <w:rPr>
          <w:rFonts w:ascii="Prestige12 BT" w:hAnsi="Prestige12 BT"/>
          <w:sz w:val="18"/>
        </w:rPr>
      </w:pPr>
      <w:r w:rsidRPr="00FE5426">
        <w:rPr>
          <w:rFonts w:ascii="Prestige12 BT" w:hAnsi="Prestige12 BT"/>
          <w:sz w:val="18"/>
        </w:rPr>
        <w:t xml:space="preserve">     77       item01035     Total farm production expenses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78       flag01036     Flag for item01036</w:t>
      </w:r>
    </w:p>
    <w:p w:rsidR="006C48E6" w:rsidRPr="00FE5426" w:rsidRDefault="006C48E6" w:rsidP="00B715C5">
      <w:pPr>
        <w:rPr>
          <w:rFonts w:ascii="Prestige12 BT" w:hAnsi="Prestige12 BT"/>
          <w:sz w:val="18"/>
        </w:rPr>
      </w:pPr>
      <w:r w:rsidRPr="00FE5426">
        <w:rPr>
          <w:rFonts w:ascii="Prestige12 BT" w:hAnsi="Prestige12 BT"/>
          <w:sz w:val="18"/>
        </w:rPr>
        <w:t xml:space="preserve">     79       item01036     Total farm production expenses: Average per farm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80       flag01037     Flag for item01037</w:t>
      </w:r>
    </w:p>
    <w:p w:rsidR="006C48E6" w:rsidRPr="00FE5426" w:rsidRDefault="006C48E6" w:rsidP="00B715C5">
      <w:pPr>
        <w:rPr>
          <w:rFonts w:ascii="Prestige12 BT" w:hAnsi="Prestige12 BT"/>
          <w:sz w:val="18"/>
        </w:rPr>
      </w:pPr>
      <w:r w:rsidRPr="00FE5426">
        <w:rPr>
          <w:rFonts w:ascii="Prestige12 BT" w:hAnsi="Prestige12 BT"/>
          <w:sz w:val="18"/>
        </w:rPr>
        <w:t xml:space="preserve">     81       item01037     Cattle &amp; calves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82       flag01038     Flag for item01038</w:t>
      </w:r>
    </w:p>
    <w:p w:rsidR="006C48E6" w:rsidRPr="00FE5426" w:rsidRDefault="006C48E6" w:rsidP="00B715C5">
      <w:pPr>
        <w:rPr>
          <w:rFonts w:ascii="Prestige12 BT" w:hAnsi="Prestige12 BT"/>
          <w:sz w:val="18"/>
        </w:rPr>
      </w:pPr>
      <w:r w:rsidRPr="00FE5426">
        <w:rPr>
          <w:rFonts w:ascii="Prestige12 BT" w:hAnsi="Prestige12 BT"/>
          <w:sz w:val="18"/>
        </w:rPr>
        <w:t xml:space="preserve">     83       item01038     Cattle &amp; calves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84       flag01039     Flag for item01039</w:t>
      </w:r>
    </w:p>
    <w:p w:rsidR="006C48E6" w:rsidRPr="00FE5426" w:rsidRDefault="006C48E6" w:rsidP="00B715C5">
      <w:pPr>
        <w:rPr>
          <w:rFonts w:ascii="Prestige12 BT" w:hAnsi="Prestige12 BT"/>
          <w:sz w:val="18"/>
        </w:rPr>
      </w:pPr>
      <w:r w:rsidRPr="00FE5426">
        <w:rPr>
          <w:rFonts w:ascii="Prestige12 BT" w:hAnsi="Prestige12 BT"/>
          <w:sz w:val="18"/>
        </w:rPr>
        <w:t xml:space="preserve">     85       item01039     Beef cows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86       flag01040     Flag for item01040</w:t>
      </w:r>
    </w:p>
    <w:p w:rsidR="006C48E6" w:rsidRPr="00FE5426" w:rsidRDefault="006C48E6" w:rsidP="00B715C5">
      <w:pPr>
        <w:rPr>
          <w:rFonts w:ascii="Prestige12 BT" w:hAnsi="Prestige12 BT"/>
          <w:sz w:val="18"/>
        </w:rPr>
      </w:pPr>
      <w:r w:rsidRPr="00FE5426">
        <w:rPr>
          <w:rFonts w:ascii="Prestige12 BT" w:hAnsi="Prestige12 BT"/>
          <w:sz w:val="18"/>
        </w:rPr>
        <w:t xml:space="preserve">     87       item01040     Beef cows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88       flag01041     Flag for item01041</w:t>
      </w:r>
    </w:p>
    <w:p w:rsidR="006C48E6" w:rsidRPr="00FE5426" w:rsidRDefault="006C48E6" w:rsidP="00B715C5">
      <w:pPr>
        <w:rPr>
          <w:rFonts w:ascii="Prestige12 BT" w:hAnsi="Prestige12 BT"/>
          <w:sz w:val="18"/>
        </w:rPr>
      </w:pPr>
      <w:r w:rsidRPr="00FE5426">
        <w:rPr>
          <w:rFonts w:ascii="Prestige12 BT" w:hAnsi="Prestige12 BT"/>
          <w:sz w:val="18"/>
        </w:rPr>
        <w:t xml:space="preserve">     89       item01041     Milk cows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90       flag01042     Flag for item01042</w:t>
      </w:r>
    </w:p>
    <w:p w:rsidR="006C48E6" w:rsidRPr="00FE5426" w:rsidRDefault="006C48E6" w:rsidP="00B715C5">
      <w:pPr>
        <w:rPr>
          <w:rFonts w:ascii="Prestige12 BT" w:hAnsi="Prestige12 BT"/>
          <w:sz w:val="18"/>
        </w:rPr>
      </w:pPr>
      <w:r w:rsidRPr="00FE5426">
        <w:rPr>
          <w:rFonts w:ascii="Prestige12 BT" w:hAnsi="Prestige12 BT"/>
          <w:sz w:val="18"/>
        </w:rPr>
        <w:t xml:space="preserve">     91       item01042     Milk cows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92       flag01043     Flag for item01043</w:t>
      </w:r>
    </w:p>
    <w:p w:rsidR="006C48E6" w:rsidRPr="00FE5426" w:rsidRDefault="006C48E6" w:rsidP="00B715C5">
      <w:pPr>
        <w:rPr>
          <w:rFonts w:ascii="Prestige12 BT" w:hAnsi="Prestige12 BT"/>
          <w:sz w:val="18"/>
        </w:rPr>
      </w:pPr>
      <w:r w:rsidRPr="00FE5426">
        <w:rPr>
          <w:rFonts w:ascii="Prestige12 BT" w:hAnsi="Prestige12 BT"/>
          <w:sz w:val="18"/>
        </w:rPr>
        <w:t xml:space="preserve">     93       item01043     Cattle &amp; calves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94       flag01044     Flag for item01044</w:t>
      </w:r>
    </w:p>
    <w:p w:rsidR="006C48E6" w:rsidRPr="00FE5426" w:rsidRDefault="006C48E6" w:rsidP="00B715C5">
      <w:pPr>
        <w:rPr>
          <w:rFonts w:ascii="Prestige12 BT" w:hAnsi="Prestige12 BT"/>
          <w:sz w:val="18"/>
        </w:rPr>
      </w:pPr>
      <w:r w:rsidRPr="00FE5426">
        <w:rPr>
          <w:rFonts w:ascii="Prestige12 BT" w:hAnsi="Prestige12 BT"/>
          <w:sz w:val="18"/>
        </w:rPr>
        <w:t xml:space="preserve">     95       item01044     Cattle &amp; calves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96       flag01045     Flag for item01045</w:t>
      </w:r>
    </w:p>
    <w:p w:rsidR="006C48E6" w:rsidRPr="00FE5426" w:rsidRDefault="006C48E6" w:rsidP="00B715C5">
      <w:pPr>
        <w:rPr>
          <w:rFonts w:ascii="Prestige12 BT" w:hAnsi="Prestige12 BT"/>
          <w:sz w:val="18"/>
        </w:rPr>
      </w:pPr>
      <w:r w:rsidRPr="00FE5426">
        <w:rPr>
          <w:rFonts w:ascii="Prestige12 BT" w:hAnsi="Prestige12 BT"/>
          <w:sz w:val="18"/>
        </w:rPr>
        <w:t xml:space="preserve">     97       item01045     Hogs &amp; pigs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98       flag01046     Flag for item01046</w:t>
      </w:r>
    </w:p>
    <w:p w:rsidR="006C48E6" w:rsidRPr="00FE5426" w:rsidRDefault="006C48E6" w:rsidP="00B715C5">
      <w:pPr>
        <w:rPr>
          <w:rFonts w:ascii="Prestige12 BT" w:hAnsi="Prestige12 BT"/>
          <w:sz w:val="18"/>
        </w:rPr>
      </w:pPr>
      <w:r w:rsidRPr="00FE5426">
        <w:rPr>
          <w:rFonts w:ascii="Prestige12 BT" w:hAnsi="Prestige12 BT"/>
          <w:sz w:val="18"/>
        </w:rPr>
        <w:t xml:space="preserve">     99       item01046     Hogs &amp; pigs inventory (number),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100      flag01047     Flag for item01047</w:t>
      </w:r>
    </w:p>
    <w:p w:rsidR="006C48E6" w:rsidRPr="00FE5426" w:rsidRDefault="006C48E6" w:rsidP="00B715C5">
      <w:pPr>
        <w:rPr>
          <w:rFonts w:ascii="Prestige12 BT" w:hAnsi="Prestige12 BT"/>
          <w:sz w:val="18"/>
        </w:rPr>
      </w:pPr>
      <w:r w:rsidRPr="00FE5426">
        <w:rPr>
          <w:rFonts w:ascii="Prestige12 BT" w:hAnsi="Prestige12 BT"/>
          <w:sz w:val="18"/>
        </w:rPr>
        <w:t xml:space="preserve">     101      item01047     Hogs &amp; pigs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102      flag01048     Flag for item01048</w:t>
      </w:r>
    </w:p>
    <w:p w:rsidR="006C48E6" w:rsidRPr="00FE5426" w:rsidRDefault="006C48E6" w:rsidP="00B715C5">
      <w:pPr>
        <w:rPr>
          <w:rFonts w:ascii="Prestige12 BT" w:hAnsi="Prestige12 BT"/>
          <w:sz w:val="18"/>
        </w:rPr>
      </w:pPr>
      <w:r w:rsidRPr="00FE5426">
        <w:rPr>
          <w:rFonts w:ascii="Prestige12 BT" w:hAnsi="Prestige12 BT"/>
          <w:sz w:val="18"/>
        </w:rPr>
        <w:t xml:space="preserve">     103      item01048     Hogs &amp; pigs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104      flag01049     Flag for item01049</w:t>
      </w:r>
    </w:p>
    <w:p w:rsidR="006C48E6" w:rsidRPr="00FE5426" w:rsidRDefault="006C48E6" w:rsidP="00B715C5">
      <w:pPr>
        <w:rPr>
          <w:rFonts w:ascii="Prestige12 BT" w:hAnsi="Prestige12 BT"/>
          <w:sz w:val="18"/>
        </w:rPr>
      </w:pPr>
      <w:r w:rsidRPr="00FE5426">
        <w:rPr>
          <w:rFonts w:ascii="Prestige12 BT" w:hAnsi="Prestige12 BT"/>
          <w:sz w:val="18"/>
        </w:rPr>
        <w:t xml:space="preserve">     105      item01049     Sheep &amp; lambs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106      flag01050     Flag for item01050</w:t>
      </w:r>
    </w:p>
    <w:p w:rsidR="006C48E6" w:rsidRPr="00FE5426" w:rsidRDefault="006C48E6" w:rsidP="00B715C5">
      <w:pPr>
        <w:rPr>
          <w:rFonts w:ascii="Prestige12 BT" w:hAnsi="Prestige12 BT"/>
          <w:sz w:val="18"/>
        </w:rPr>
      </w:pPr>
      <w:r w:rsidRPr="00FE5426">
        <w:rPr>
          <w:rFonts w:ascii="Prestige12 BT" w:hAnsi="Prestige12 BT"/>
          <w:sz w:val="18"/>
        </w:rPr>
        <w:t xml:space="preserve">     107      item01050     Sheep &amp; lambs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108      flag01051     Flag for item01051</w:t>
      </w:r>
    </w:p>
    <w:p w:rsidR="006C48E6" w:rsidRPr="00FE5426" w:rsidRDefault="006C48E6" w:rsidP="00B715C5">
      <w:pPr>
        <w:rPr>
          <w:rFonts w:ascii="Prestige12 BT" w:hAnsi="Prestige12 BT"/>
          <w:sz w:val="18"/>
        </w:rPr>
      </w:pPr>
      <w:r w:rsidRPr="00FE5426">
        <w:rPr>
          <w:rFonts w:ascii="Prestige12 BT" w:hAnsi="Prestige12 BT"/>
          <w:sz w:val="18"/>
        </w:rPr>
        <w:t xml:space="preserve">     109      item01051     Chickens &gt;=3 mo old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110      flag01052     Flag for item01052</w:t>
      </w:r>
    </w:p>
    <w:p w:rsidR="006C48E6" w:rsidRPr="00FE5426" w:rsidRDefault="006C48E6" w:rsidP="00B715C5">
      <w:pPr>
        <w:rPr>
          <w:rFonts w:ascii="Prestige12 BT" w:hAnsi="Prestige12 BT"/>
          <w:sz w:val="18"/>
        </w:rPr>
      </w:pPr>
      <w:r w:rsidRPr="00FE5426">
        <w:rPr>
          <w:rFonts w:ascii="Prestige12 BT" w:hAnsi="Prestige12 BT"/>
          <w:sz w:val="18"/>
        </w:rPr>
        <w:t xml:space="preserve">     111      item01052     Chickens &gt;=3 mo old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112      flag01053     Flag for item01053</w:t>
      </w:r>
    </w:p>
    <w:p w:rsidR="006C48E6" w:rsidRPr="00FE5426" w:rsidRDefault="006C48E6" w:rsidP="00B715C5">
      <w:pPr>
        <w:rPr>
          <w:rFonts w:ascii="Prestige12 BT" w:hAnsi="Prestige12 BT"/>
          <w:sz w:val="18"/>
        </w:rPr>
      </w:pPr>
      <w:r w:rsidRPr="00FE5426">
        <w:rPr>
          <w:rFonts w:ascii="Prestige12 BT" w:hAnsi="Prestige12 BT"/>
          <w:sz w:val="18"/>
        </w:rPr>
        <w:t xml:space="preserve">     113      item01053     Broilers &amp; meat-type chickens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114      flag01054     Flag for item01054</w:t>
      </w:r>
    </w:p>
    <w:p w:rsidR="006C48E6" w:rsidRPr="00FE5426" w:rsidRDefault="006C48E6" w:rsidP="00B715C5">
      <w:pPr>
        <w:rPr>
          <w:rFonts w:ascii="Prestige12 BT" w:hAnsi="Prestige12 BT"/>
          <w:sz w:val="18"/>
        </w:rPr>
      </w:pPr>
      <w:r w:rsidRPr="00FE5426">
        <w:rPr>
          <w:rFonts w:ascii="Prestige12 BT" w:hAnsi="Prestige12 BT"/>
          <w:sz w:val="18"/>
        </w:rPr>
        <w:t xml:space="preserve">     115      item01054     Broilers &amp; meat-type chickens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116      flag01055     Flag for item01055</w:t>
      </w:r>
    </w:p>
    <w:p w:rsidR="006C48E6" w:rsidRPr="00FE5426" w:rsidRDefault="006C48E6" w:rsidP="00B715C5">
      <w:pPr>
        <w:rPr>
          <w:rFonts w:ascii="Prestige12 BT" w:hAnsi="Prestige12 BT"/>
          <w:sz w:val="18"/>
        </w:rPr>
      </w:pPr>
      <w:r w:rsidRPr="00FE5426">
        <w:rPr>
          <w:rFonts w:ascii="Prestige12 BT" w:hAnsi="Prestige12 BT"/>
          <w:sz w:val="18"/>
        </w:rPr>
        <w:t xml:space="preserve">     117      item01055     Selected crops harvested: Corn for grain or seed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118      flag01056     Flag for item01056</w:t>
      </w:r>
    </w:p>
    <w:p w:rsidR="006C48E6" w:rsidRPr="00FE5426" w:rsidRDefault="006C48E6" w:rsidP="00B715C5">
      <w:pPr>
        <w:rPr>
          <w:rFonts w:ascii="Prestige12 BT" w:hAnsi="Prestige12 BT"/>
          <w:sz w:val="18"/>
        </w:rPr>
      </w:pPr>
      <w:r w:rsidRPr="00FE5426">
        <w:rPr>
          <w:rFonts w:ascii="Prestige12 BT" w:hAnsi="Prestige12 BT"/>
          <w:sz w:val="18"/>
        </w:rPr>
        <w:t xml:space="preserve">     119      item01056     Selected crops harvested: Corn for grain or seed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120      flag01057     Flag for item01057</w:t>
      </w:r>
    </w:p>
    <w:p w:rsidR="006C48E6" w:rsidRPr="00FE5426" w:rsidRDefault="006C48E6" w:rsidP="00B715C5">
      <w:pPr>
        <w:rPr>
          <w:rFonts w:ascii="Prestige12 BT" w:hAnsi="Prestige12 BT"/>
          <w:sz w:val="18"/>
        </w:rPr>
      </w:pPr>
      <w:r w:rsidRPr="00FE5426">
        <w:rPr>
          <w:rFonts w:ascii="Prestige12 BT" w:hAnsi="Prestige12 BT"/>
          <w:sz w:val="18"/>
        </w:rPr>
        <w:t xml:space="preserve">     121      item01057     Selected crops harvested: Corn for grain or seed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122      flag01058     Flag for item01058</w:t>
      </w:r>
    </w:p>
    <w:p w:rsidR="006C48E6" w:rsidRPr="00FE5426" w:rsidRDefault="006C48E6" w:rsidP="00B715C5">
      <w:pPr>
        <w:rPr>
          <w:rFonts w:ascii="Prestige12 BT" w:hAnsi="Prestige12 BT"/>
          <w:sz w:val="18"/>
        </w:rPr>
      </w:pPr>
      <w:r w:rsidRPr="00FE5426">
        <w:rPr>
          <w:rFonts w:ascii="Prestige12 BT" w:hAnsi="Prestige12 BT"/>
          <w:sz w:val="18"/>
        </w:rPr>
        <w:t xml:space="preserve">     123      item01058     Sel. crops harvested: Corn for silage, green chop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124      flag01059     Flag for item01059</w:t>
      </w:r>
    </w:p>
    <w:p w:rsidR="006C48E6" w:rsidRPr="00FE5426" w:rsidRDefault="006C48E6" w:rsidP="00B715C5">
      <w:pPr>
        <w:rPr>
          <w:rFonts w:ascii="Prestige12 BT" w:hAnsi="Prestige12 BT"/>
          <w:sz w:val="18"/>
        </w:rPr>
      </w:pPr>
      <w:r w:rsidRPr="00FE5426">
        <w:rPr>
          <w:rFonts w:ascii="Prestige12 BT" w:hAnsi="Prestige12 BT"/>
          <w:sz w:val="18"/>
        </w:rPr>
        <w:t xml:space="preserve">     125      item01059     Sel. crops harvested: Corn for silage, green chop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126      flag01060     Flag for item01060</w:t>
      </w:r>
    </w:p>
    <w:p w:rsidR="006C48E6" w:rsidRPr="00FE5426" w:rsidRDefault="006C48E6" w:rsidP="00B715C5">
      <w:pPr>
        <w:rPr>
          <w:rFonts w:ascii="Prestige12 BT" w:hAnsi="Prestige12 BT"/>
          <w:sz w:val="18"/>
        </w:rPr>
      </w:pPr>
      <w:r w:rsidRPr="00FE5426">
        <w:rPr>
          <w:rFonts w:ascii="Prestige12 BT" w:hAnsi="Prestige12 BT"/>
          <w:sz w:val="18"/>
        </w:rPr>
        <w:t xml:space="preserve">     127      item01060     Sel. crops harvested: Corn for silage, green chop (tons), 1982</w:t>
      </w:r>
    </w:p>
    <w:p w:rsidR="006C48E6" w:rsidRPr="00FE5426" w:rsidRDefault="006C48E6" w:rsidP="00B715C5">
      <w:pPr>
        <w:rPr>
          <w:rFonts w:ascii="Prestige12 BT" w:hAnsi="Prestige12 BT"/>
          <w:sz w:val="18"/>
        </w:rPr>
      </w:pPr>
      <w:r w:rsidRPr="00FE5426">
        <w:rPr>
          <w:rFonts w:ascii="Prestige12 BT" w:hAnsi="Prestige12 BT"/>
          <w:sz w:val="18"/>
        </w:rPr>
        <w:t xml:space="preserve">     128      flag01061     Flag for item01061</w:t>
      </w:r>
    </w:p>
    <w:p w:rsidR="006C48E6" w:rsidRPr="00FE5426" w:rsidRDefault="006C48E6" w:rsidP="00B715C5">
      <w:pPr>
        <w:rPr>
          <w:rFonts w:ascii="Prestige12 BT" w:hAnsi="Prestige12 BT"/>
          <w:sz w:val="18"/>
        </w:rPr>
      </w:pPr>
      <w:r w:rsidRPr="00FE5426">
        <w:rPr>
          <w:rFonts w:ascii="Prestige12 BT" w:hAnsi="Prestige12 BT"/>
          <w:sz w:val="18"/>
        </w:rPr>
        <w:t xml:space="preserve">     129      item01061     Selected crops harvested: Sorghum for grain or seed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130      flag01062     Flag for item01062</w:t>
      </w:r>
    </w:p>
    <w:p w:rsidR="006C48E6" w:rsidRPr="00FE5426" w:rsidRDefault="006C48E6" w:rsidP="00B715C5">
      <w:pPr>
        <w:rPr>
          <w:rFonts w:ascii="Prestige12 BT" w:hAnsi="Prestige12 BT"/>
          <w:sz w:val="18"/>
        </w:rPr>
      </w:pPr>
      <w:r w:rsidRPr="00FE5426">
        <w:rPr>
          <w:rFonts w:ascii="Prestige12 BT" w:hAnsi="Prestige12 BT"/>
          <w:sz w:val="18"/>
        </w:rPr>
        <w:t xml:space="preserve">     131      item01062     Selected crops harvested: Sorghum for grain or seed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132      flag01063     Flag for item01063</w:t>
      </w:r>
    </w:p>
    <w:p w:rsidR="006C48E6" w:rsidRPr="00FE5426" w:rsidRDefault="006C48E6" w:rsidP="00B715C5">
      <w:pPr>
        <w:rPr>
          <w:rFonts w:ascii="Prestige12 BT" w:hAnsi="Prestige12 BT"/>
          <w:sz w:val="18"/>
        </w:rPr>
      </w:pPr>
      <w:r w:rsidRPr="00FE5426">
        <w:rPr>
          <w:rFonts w:ascii="Prestige12 BT" w:hAnsi="Prestige12 BT"/>
          <w:sz w:val="18"/>
        </w:rPr>
        <w:t xml:space="preserve">     133      item01063     Sel. crops harvested: Sorghum for grain or seed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134      flag01064     Flag for item01064</w:t>
      </w:r>
    </w:p>
    <w:p w:rsidR="006C48E6" w:rsidRPr="00FE5426" w:rsidRDefault="006C48E6" w:rsidP="00B715C5">
      <w:pPr>
        <w:rPr>
          <w:rFonts w:ascii="Prestige12 BT" w:hAnsi="Prestige12 BT"/>
          <w:sz w:val="18"/>
        </w:rPr>
      </w:pPr>
      <w:r w:rsidRPr="00FE5426">
        <w:rPr>
          <w:rFonts w:ascii="Prestige12 BT" w:hAnsi="Prestige12 BT"/>
          <w:sz w:val="18"/>
        </w:rPr>
        <w:t xml:space="preserve">     135      item01064     Selected crops harvested: Wheat for grain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136      flag01065     Flag for item01065</w:t>
      </w:r>
    </w:p>
    <w:p w:rsidR="006C48E6" w:rsidRPr="00FE5426" w:rsidRDefault="006C48E6" w:rsidP="00B715C5">
      <w:pPr>
        <w:rPr>
          <w:rFonts w:ascii="Prestige12 BT" w:hAnsi="Prestige12 BT"/>
          <w:sz w:val="18"/>
        </w:rPr>
      </w:pPr>
      <w:r w:rsidRPr="00FE5426">
        <w:rPr>
          <w:rFonts w:ascii="Prestige12 BT" w:hAnsi="Prestige12 BT"/>
          <w:sz w:val="18"/>
        </w:rPr>
        <w:t xml:space="preserve">     137      item01065     Selected crops harvested: Wheat for grain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138      flag01066     Flag for item01066</w:t>
      </w:r>
    </w:p>
    <w:p w:rsidR="006C48E6" w:rsidRPr="00FE5426" w:rsidRDefault="006C48E6" w:rsidP="00B715C5">
      <w:pPr>
        <w:rPr>
          <w:rFonts w:ascii="Prestige12 BT" w:hAnsi="Prestige12 BT"/>
          <w:sz w:val="18"/>
        </w:rPr>
      </w:pPr>
      <w:r w:rsidRPr="00FE5426">
        <w:rPr>
          <w:rFonts w:ascii="Prestige12 BT" w:hAnsi="Prestige12 BT"/>
          <w:sz w:val="18"/>
        </w:rPr>
        <w:t xml:space="preserve">     139      item01066     Selected crops harvested: Wheat for grain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140      flag01067     Flag for item01067</w:t>
      </w:r>
    </w:p>
    <w:p w:rsidR="006C48E6" w:rsidRPr="00FE5426" w:rsidRDefault="006C48E6" w:rsidP="00B715C5">
      <w:pPr>
        <w:rPr>
          <w:rFonts w:ascii="Prestige12 BT" w:hAnsi="Prestige12 BT"/>
          <w:sz w:val="18"/>
        </w:rPr>
      </w:pPr>
      <w:r w:rsidRPr="00FE5426">
        <w:rPr>
          <w:rFonts w:ascii="Prestige12 BT" w:hAnsi="Prestige12 BT"/>
          <w:sz w:val="18"/>
        </w:rPr>
        <w:t xml:space="preserve">     141      item01067     Selected crops harvested: Barley for grain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142      flag01068     Flag for item01068</w:t>
      </w:r>
    </w:p>
    <w:p w:rsidR="006C48E6" w:rsidRPr="00FE5426" w:rsidRDefault="006C48E6" w:rsidP="00B715C5">
      <w:pPr>
        <w:rPr>
          <w:rFonts w:ascii="Prestige12 BT" w:hAnsi="Prestige12 BT"/>
          <w:sz w:val="18"/>
        </w:rPr>
      </w:pPr>
      <w:r w:rsidRPr="00FE5426">
        <w:rPr>
          <w:rFonts w:ascii="Prestige12 BT" w:hAnsi="Prestige12 BT"/>
          <w:sz w:val="18"/>
        </w:rPr>
        <w:t xml:space="preserve">     143      item01068     Selected crops harvested: Barley for grain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144      flag01069     Flag for item01069</w:t>
      </w:r>
    </w:p>
    <w:p w:rsidR="006C48E6" w:rsidRPr="00FE5426" w:rsidRDefault="006C48E6" w:rsidP="00B715C5">
      <w:pPr>
        <w:rPr>
          <w:rFonts w:ascii="Prestige12 BT" w:hAnsi="Prestige12 BT"/>
          <w:sz w:val="18"/>
        </w:rPr>
      </w:pPr>
      <w:r w:rsidRPr="00FE5426">
        <w:rPr>
          <w:rFonts w:ascii="Prestige12 BT" w:hAnsi="Prestige12 BT"/>
          <w:sz w:val="18"/>
        </w:rPr>
        <w:t xml:space="preserve">     145      item01069     Selected crops harvested: Barley for grain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146      flag01070     Flag for item01070</w:t>
      </w:r>
    </w:p>
    <w:p w:rsidR="006C48E6" w:rsidRPr="00FE5426" w:rsidRDefault="006C48E6" w:rsidP="00B715C5">
      <w:pPr>
        <w:rPr>
          <w:rFonts w:ascii="Prestige12 BT" w:hAnsi="Prestige12 BT"/>
          <w:sz w:val="18"/>
        </w:rPr>
      </w:pPr>
      <w:r w:rsidRPr="00FE5426">
        <w:rPr>
          <w:rFonts w:ascii="Prestige12 BT" w:hAnsi="Prestige12 BT"/>
          <w:sz w:val="18"/>
        </w:rPr>
        <w:t xml:space="preserve">     147      item01070     Selected crops harvested: Oats for grain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148      flag01071     Flag for item01071</w:t>
      </w:r>
    </w:p>
    <w:p w:rsidR="006C48E6" w:rsidRPr="00FE5426" w:rsidRDefault="006C48E6" w:rsidP="00B715C5">
      <w:pPr>
        <w:rPr>
          <w:rFonts w:ascii="Prestige12 BT" w:hAnsi="Prestige12 BT"/>
          <w:sz w:val="18"/>
        </w:rPr>
      </w:pPr>
      <w:r w:rsidRPr="00FE5426">
        <w:rPr>
          <w:rFonts w:ascii="Prestige12 BT" w:hAnsi="Prestige12 BT"/>
          <w:sz w:val="18"/>
        </w:rPr>
        <w:t xml:space="preserve">     149      item01071     Selected crops harvested: Oats for grain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150      flag01072     Flag for item01072</w:t>
      </w:r>
    </w:p>
    <w:p w:rsidR="006C48E6" w:rsidRPr="00FE5426" w:rsidRDefault="006C48E6" w:rsidP="00B715C5">
      <w:pPr>
        <w:rPr>
          <w:rFonts w:ascii="Prestige12 BT" w:hAnsi="Prestige12 BT"/>
          <w:sz w:val="18"/>
        </w:rPr>
      </w:pPr>
      <w:r w:rsidRPr="00FE5426">
        <w:rPr>
          <w:rFonts w:ascii="Prestige12 BT" w:hAnsi="Prestige12 BT"/>
          <w:sz w:val="18"/>
        </w:rPr>
        <w:t xml:space="preserve">     151      item01072     Selected crops harvested: Oats for grain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152      flag01073     Flag for item01073</w:t>
      </w:r>
    </w:p>
    <w:p w:rsidR="006C48E6" w:rsidRPr="00FE5426" w:rsidRDefault="006C48E6" w:rsidP="00B715C5">
      <w:pPr>
        <w:rPr>
          <w:rFonts w:ascii="Prestige12 BT" w:hAnsi="Prestige12 BT"/>
          <w:sz w:val="18"/>
        </w:rPr>
      </w:pPr>
      <w:r w:rsidRPr="00FE5426">
        <w:rPr>
          <w:rFonts w:ascii="Prestige12 BT" w:hAnsi="Prestige12 BT"/>
          <w:sz w:val="18"/>
        </w:rPr>
        <w:t xml:space="preserve">     153      item01073     Selected crops harvested: Rice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154      flag01074     Flag for item01074</w:t>
      </w:r>
    </w:p>
    <w:p w:rsidR="006C48E6" w:rsidRPr="00FE5426" w:rsidRDefault="006C48E6" w:rsidP="00B715C5">
      <w:pPr>
        <w:rPr>
          <w:rFonts w:ascii="Prestige12 BT" w:hAnsi="Prestige12 BT"/>
          <w:sz w:val="18"/>
        </w:rPr>
      </w:pPr>
      <w:r w:rsidRPr="00FE5426">
        <w:rPr>
          <w:rFonts w:ascii="Prestige12 BT" w:hAnsi="Prestige12 BT"/>
          <w:sz w:val="18"/>
        </w:rPr>
        <w:t xml:space="preserve">     155      item01074     Selected crops harvested: Rice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156      flag01075     Flag for item01075</w:t>
      </w:r>
    </w:p>
    <w:p w:rsidR="006C48E6" w:rsidRPr="00FE5426" w:rsidRDefault="006C48E6" w:rsidP="00B715C5">
      <w:pPr>
        <w:rPr>
          <w:rFonts w:ascii="Prestige12 BT" w:hAnsi="Prestige12 BT"/>
          <w:sz w:val="18"/>
        </w:rPr>
      </w:pPr>
      <w:r w:rsidRPr="00FE5426">
        <w:rPr>
          <w:rFonts w:ascii="Prestige12 BT" w:hAnsi="Prestige12 BT"/>
          <w:sz w:val="18"/>
        </w:rPr>
        <w:t xml:space="preserve">     157      item01075     Selected crops harvested: Rice (cwt),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158      flag01076     Flag for item01076</w:t>
      </w:r>
    </w:p>
    <w:p w:rsidR="006C48E6" w:rsidRPr="00FE5426" w:rsidRDefault="006C48E6" w:rsidP="00B715C5">
      <w:pPr>
        <w:rPr>
          <w:rFonts w:ascii="Prestige12 BT" w:hAnsi="Prestige12 BT"/>
          <w:sz w:val="18"/>
        </w:rPr>
      </w:pPr>
      <w:r w:rsidRPr="00FE5426">
        <w:rPr>
          <w:rFonts w:ascii="Prestige12 BT" w:hAnsi="Prestige12 BT"/>
          <w:sz w:val="18"/>
        </w:rPr>
        <w:t xml:space="preserve">     159      item01076     Selected crops harvested: Sunflower for seed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160      flag01077     Flag for item01077</w:t>
      </w:r>
    </w:p>
    <w:p w:rsidR="006C48E6" w:rsidRPr="00FE5426" w:rsidRDefault="006C48E6" w:rsidP="00B715C5">
      <w:pPr>
        <w:rPr>
          <w:rFonts w:ascii="Prestige12 BT" w:hAnsi="Prestige12 BT"/>
          <w:sz w:val="18"/>
        </w:rPr>
      </w:pPr>
      <w:r w:rsidRPr="00FE5426">
        <w:rPr>
          <w:rFonts w:ascii="Prestige12 BT" w:hAnsi="Prestige12 BT"/>
          <w:sz w:val="18"/>
        </w:rPr>
        <w:t xml:space="preserve">     161      item01077     Selected crops harvested: Sunflower for seed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162      flag01078     Flag for item01078</w:t>
      </w:r>
    </w:p>
    <w:p w:rsidR="006C48E6" w:rsidRPr="00FE5426" w:rsidRDefault="006C48E6" w:rsidP="00B715C5">
      <w:pPr>
        <w:rPr>
          <w:rFonts w:ascii="Prestige12 BT" w:hAnsi="Prestige12 BT"/>
          <w:sz w:val="18"/>
        </w:rPr>
      </w:pPr>
      <w:r w:rsidRPr="00FE5426">
        <w:rPr>
          <w:rFonts w:ascii="Prestige12 BT" w:hAnsi="Prestige12 BT"/>
          <w:sz w:val="18"/>
        </w:rPr>
        <w:t xml:space="preserve">     163      item01078     Selected crops harvested: Sunflower for seed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164      flag01079     Flag for item01079</w:t>
      </w:r>
    </w:p>
    <w:p w:rsidR="006C48E6" w:rsidRPr="00FE5426" w:rsidRDefault="006C48E6" w:rsidP="00B715C5">
      <w:pPr>
        <w:rPr>
          <w:rFonts w:ascii="Prestige12 BT" w:hAnsi="Prestige12 BT"/>
          <w:sz w:val="18"/>
        </w:rPr>
      </w:pPr>
      <w:r w:rsidRPr="00FE5426">
        <w:rPr>
          <w:rFonts w:ascii="Prestige12 BT" w:hAnsi="Prestige12 BT"/>
          <w:sz w:val="18"/>
        </w:rPr>
        <w:t xml:space="preserve">     165      item01079     Selected crops harvested: Cotton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166      flag01080     Flag for item01080</w:t>
      </w:r>
    </w:p>
    <w:p w:rsidR="006C48E6" w:rsidRPr="00FE5426" w:rsidRDefault="006C48E6" w:rsidP="00B715C5">
      <w:pPr>
        <w:rPr>
          <w:rFonts w:ascii="Prestige12 BT" w:hAnsi="Prestige12 BT"/>
          <w:sz w:val="18"/>
        </w:rPr>
      </w:pPr>
      <w:r w:rsidRPr="00FE5426">
        <w:rPr>
          <w:rFonts w:ascii="Prestige12 BT" w:hAnsi="Prestige12 BT"/>
          <w:sz w:val="18"/>
        </w:rPr>
        <w:t xml:space="preserve">     167      item01080     Selected crops harvested: Cotton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168      flag01081     Flag for item01081</w:t>
      </w:r>
    </w:p>
    <w:p w:rsidR="006C48E6" w:rsidRPr="00FE5426" w:rsidRDefault="006C48E6" w:rsidP="00B715C5">
      <w:pPr>
        <w:rPr>
          <w:rFonts w:ascii="Prestige12 BT" w:hAnsi="Prestige12 BT"/>
          <w:sz w:val="18"/>
        </w:rPr>
      </w:pPr>
      <w:r w:rsidRPr="00FE5426">
        <w:rPr>
          <w:rFonts w:ascii="Prestige12 BT" w:hAnsi="Prestige12 BT"/>
          <w:sz w:val="18"/>
        </w:rPr>
        <w:t xml:space="preserve">     169      item01081     Selected crops harvested: Cotton (bales), 1982</w:t>
      </w:r>
    </w:p>
    <w:p w:rsidR="006C48E6" w:rsidRPr="00FE5426" w:rsidRDefault="006C48E6" w:rsidP="00B715C5">
      <w:pPr>
        <w:rPr>
          <w:rFonts w:ascii="Prestige12 BT" w:hAnsi="Prestige12 BT"/>
          <w:sz w:val="18"/>
        </w:rPr>
      </w:pPr>
      <w:r w:rsidRPr="00FE5426">
        <w:rPr>
          <w:rFonts w:ascii="Prestige12 BT" w:hAnsi="Prestige12 BT"/>
          <w:sz w:val="18"/>
        </w:rPr>
        <w:t xml:space="preserve">     170      flag01082     Flag for item01082</w:t>
      </w:r>
    </w:p>
    <w:p w:rsidR="006C48E6" w:rsidRPr="00FE5426" w:rsidRDefault="006C48E6" w:rsidP="00B715C5">
      <w:pPr>
        <w:rPr>
          <w:rFonts w:ascii="Prestige12 BT" w:hAnsi="Prestige12 BT"/>
          <w:sz w:val="18"/>
        </w:rPr>
      </w:pPr>
      <w:r w:rsidRPr="00FE5426">
        <w:rPr>
          <w:rFonts w:ascii="Prestige12 BT" w:hAnsi="Prestige12 BT"/>
          <w:sz w:val="18"/>
        </w:rPr>
        <w:t xml:space="preserve">     171      item01082     Selected crops harvested: Tobacco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172      flag01083     Flag for item01083</w:t>
      </w:r>
    </w:p>
    <w:p w:rsidR="006C48E6" w:rsidRPr="00FE5426" w:rsidRDefault="006C48E6" w:rsidP="00B715C5">
      <w:pPr>
        <w:rPr>
          <w:rFonts w:ascii="Prestige12 BT" w:hAnsi="Prestige12 BT"/>
          <w:sz w:val="18"/>
        </w:rPr>
      </w:pPr>
      <w:r w:rsidRPr="00FE5426">
        <w:rPr>
          <w:rFonts w:ascii="Prestige12 BT" w:hAnsi="Prestige12 BT"/>
          <w:sz w:val="18"/>
        </w:rPr>
        <w:t xml:space="preserve">     173      item01083     Selected crops harvested: Tobacco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174      flag01084     Flag for item01084</w:t>
      </w:r>
    </w:p>
    <w:p w:rsidR="006C48E6" w:rsidRPr="00FE5426" w:rsidRDefault="006C48E6" w:rsidP="00B715C5">
      <w:pPr>
        <w:rPr>
          <w:rFonts w:ascii="Prestige12 BT" w:hAnsi="Prestige12 BT"/>
          <w:sz w:val="18"/>
        </w:rPr>
      </w:pPr>
      <w:r w:rsidRPr="00FE5426">
        <w:rPr>
          <w:rFonts w:ascii="Prestige12 BT" w:hAnsi="Prestige12 BT"/>
          <w:sz w:val="18"/>
        </w:rPr>
        <w:t xml:space="preserve">     175      item01084     Selected crops harvested: Tobacco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176      flag01085     Flag for item01085</w:t>
      </w:r>
    </w:p>
    <w:p w:rsidR="006C48E6" w:rsidRPr="00FE5426" w:rsidRDefault="006C48E6" w:rsidP="00B715C5">
      <w:pPr>
        <w:rPr>
          <w:rFonts w:ascii="Prestige12 BT" w:hAnsi="Prestige12 BT"/>
          <w:sz w:val="18"/>
        </w:rPr>
      </w:pPr>
      <w:r w:rsidRPr="00FE5426">
        <w:rPr>
          <w:rFonts w:ascii="Prestige12 BT" w:hAnsi="Prestige12 BT"/>
          <w:sz w:val="18"/>
        </w:rPr>
        <w:t xml:space="preserve">     177      item01085     Selected crops harvested: Soybeans for beans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178      flag01086     Flag for item01086</w:t>
      </w:r>
    </w:p>
    <w:p w:rsidR="006C48E6" w:rsidRPr="00FE5426" w:rsidRDefault="006C48E6" w:rsidP="00B715C5">
      <w:pPr>
        <w:rPr>
          <w:rFonts w:ascii="Prestige12 BT" w:hAnsi="Prestige12 BT"/>
          <w:sz w:val="18"/>
        </w:rPr>
      </w:pPr>
      <w:r w:rsidRPr="00FE5426">
        <w:rPr>
          <w:rFonts w:ascii="Prestige12 BT" w:hAnsi="Prestige12 BT"/>
          <w:sz w:val="18"/>
        </w:rPr>
        <w:t xml:space="preserve">     179      item01086     Selected crops harvested: Soybeans for beans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180      flag01087     Flag for item01087</w:t>
      </w:r>
    </w:p>
    <w:p w:rsidR="006C48E6" w:rsidRPr="00FE5426" w:rsidRDefault="006C48E6" w:rsidP="00B715C5">
      <w:pPr>
        <w:rPr>
          <w:rFonts w:ascii="Prestige12 BT" w:hAnsi="Prestige12 BT"/>
          <w:sz w:val="18"/>
        </w:rPr>
      </w:pPr>
      <w:r w:rsidRPr="00FE5426">
        <w:rPr>
          <w:rFonts w:ascii="Prestige12 BT" w:hAnsi="Prestige12 BT"/>
          <w:sz w:val="18"/>
        </w:rPr>
        <w:t xml:space="preserve">     181      item01087     Selected crops harvested: Soybeans for beans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182      flag01088     Flag for item01088</w:t>
      </w:r>
    </w:p>
    <w:p w:rsidR="006C48E6" w:rsidRPr="00FE5426" w:rsidRDefault="006C48E6" w:rsidP="00B715C5">
      <w:pPr>
        <w:rPr>
          <w:rFonts w:ascii="Prestige12 BT" w:hAnsi="Prestige12 BT"/>
          <w:sz w:val="18"/>
        </w:rPr>
      </w:pPr>
      <w:r w:rsidRPr="00FE5426">
        <w:rPr>
          <w:rFonts w:ascii="Prestige12 BT" w:hAnsi="Prestige12 BT"/>
          <w:sz w:val="18"/>
        </w:rPr>
        <w:t xml:space="preserve">     183      item01088     Sel. crops harvested: Dry edible beans, excl dry limas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184      flag01089     Flag for item01089</w:t>
      </w:r>
    </w:p>
    <w:p w:rsidR="006C48E6" w:rsidRPr="00FE5426" w:rsidRDefault="006C48E6" w:rsidP="00B715C5">
      <w:pPr>
        <w:rPr>
          <w:rFonts w:ascii="Prestige12 BT" w:hAnsi="Prestige12 BT"/>
          <w:sz w:val="18"/>
        </w:rPr>
      </w:pPr>
      <w:r w:rsidRPr="00FE5426">
        <w:rPr>
          <w:rFonts w:ascii="Prestige12 BT" w:hAnsi="Prestige12 BT"/>
          <w:sz w:val="18"/>
        </w:rPr>
        <w:t xml:space="preserve">     185      item01089     Sel. crops harvested: Dry edible beans, excl dry limas (ac), 1982</w:t>
      </w:r>
    </w:p>
    <w:p w:rsidR="006C48E6" w:rsidRPr="00FE5426" w:rsidRDefault="006C48E6" w:rsidP="00B715C5">
      <w:pPr>
        <w:rPr>
          <w:rFonts w:ascii="Prestige12 BT" w:hAnsi="Prestige12 BT"/>
          <w:sz w:val="18"/>
        </w:rPr>
      </w:pPr>
      <w:r w:rsidRPr="00FE5426">
        <w:rPr>
          <w:rFonts w:ascii="Prestige12 BT" w:hAnsi="Prestige12 BT"/>
          <w:sz w:val="18"/>
        </w:rPr>
        <w:t xml:space="preserve">     186      flag01090     Flag for item01090</w:t>
      </w:r>
    </w:p>
    <w:p w:rsidR="006C48E6" w:rsidRPr="00FE5426" w:rsidRDefault="006C48E6" w:rsidP="00B715C5">
      <w:pPr>
        <w:rPr>
          <w:rFonts w:ascii="Prestige12 BT" w:hAnsi="Prestige12 BT"/>
          <w:sz w:val="18"/>
        </w:rPr>
      </w:pPr>
      <w:r w:rsidRPr="00FE5426">
        <w:rPr>
          <w:rFonts w:ascii="Prestige12 BT" w:hAnsi="Prestige12 BT"/>
          <w:sz w:val="18"/>
        </w:rPr>
        <w:t xml:space="preserve">     187      item01090     Sel. crops harvested: Dry edible beans, excl dry limas (cwt), 1982</w:t>
      </w:r>
    </w:p>
    <w:p w:rsidR="006C48E6" w:rsidRPr="00FE5426" w:rsidRDefault="006C48E6" w:rsidP="00B715C5">
      <w:pPr>
        <w:rPr>
          <w:rFonts w:ascii="Prestige12 BT" w:hAnsi="Prestige12 BT"/>
          <w:sz w:val="18"/>
        </w:rPr>
      </w:pPr>
      <w:r w:rsidRPr="00FE5426">
        <w:rPr>
          <w:rFonts w:ascii="Prestige12 BT" w:hAnsi="Prestige12 BT"/>
          <w:sz w:val="18"/>
        </w:rPr>
        <w:t xml:space="preserve">     188      flag01091     Flag for item01091</w:t>
      </w:r>
    </w:p>
    <w:p w:rsidR="006C48E6" w:rsidRPr="00FE5426" w:rsidRDefault="006C48E6" w:rsidP="00B715C5">
      <w:pPr>
        <w:rPr>
          <w:rFonts w:ascii="Prestige12 BT" w:hAnsi="Prestige12 BT"/>
          <w:sz w:val="18"/>
        </w:rPr>
      </w:pPr>
      <w:r w:rsidRPr="00FE5426">
        <w:rPr>
          <w:rFonts w:ascii="Prestige12 BT" w:hAnsi="Prestige12 BT"/>
          <w:sz w:val="18"/>
        </w:rPr>
        <w:t xml:space="preserve">     189      item01091     Selected crops harvested: Irish potatoes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190      flag01092     Flag for item01092</w:t>
      </w:r>
    </w:p>
    <w:p w:rsidR="006C48E6" w:rsidRPr="00FE5426" w:rsidRDefault="006C48E6" w:rsidP="00B715C5">
      <w:pPr>
        <w:rPr>
          <w:rFonts w:ascii="Prestige12 BT" w:hAnsi="Prestige12 BT"/>
          <w:sz w:val="18"/>
        </w:rPr>
      </w:pPr>
      <w:r w:rsidRPr="00FE5426">
        <w:rPr>
          <w:rFonts w:ascii="Prestige12 BT" w:hAnsi="Prestige12 BT"/>
          <w:sz w:val="18"/>
        </w:rPr>
        <w:t xml:space="preserve">     191      item01092     Selected crops harvested: Irish potatoes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192      flag01093     Flag for item01093</w:t>
      </w:r>
    </w:p>
    <w:p w:rsidR="006C48E6" w:rsidRPr="00FE5426" w:rsidRDefault="006C48E6" w:rsidP="00B715C5">
      <w:pPr>
        <w:rPr>
          <w:rFonts w:ascii="Prestige12 BT" w:hAnsi="Prestige12 BT"/>
          <w:sz w:val="18"/>
        </w:rPr>
      </w:pPr>
      <w:r w:rsidRPr="00FE5426">
        <w:rPr>
          <w:rFonts w:ascii="Prestige12 BT" w:hAnsi="Prestige12 BT"/>
          <w:sz w:val="18"/>
        </w:rPr>
        <w:t xml:space="preserve">     193      item01093     Selected crops harvested: Irish potatoes (cwt), 1982</w:t>
      </w:r>
    </w:p>
    <w:p w:rsidR="006C48E6" w:rsidRPr="00FE5426" w:rsidRDefault="006C48E6" w:rsidP="00B715C5">
      <w:pPr>
        <w:rPr>
          <w:rFonts w:ascii="Prestige12 BT" w:hAnsi="Prestige12 BT"/>
          <w:sz w:val="18"/>
        </w:rPr>
      </w:pPr>
      <w:r w:rsidRPr="00FE5426">
        <w:rPr>
          <w:rFonts w:ascii="Prestige12 BT" w:hAnsi="Prestige12 BT"/>
          <w:sz w:val="18"/>
        </w:rPr>
        <w:t xml:space="preserve">     194      flag01094     Flag for item01094</w:t>
      </w:r>
    </w:p>
    <w:p w:rsidR="006C48E6" w:rsidRPr="00FE5426" w:rsidRDefault="006C48E6" w:rsidP="00B715C5">
      <w:pPr>
        <w:rPr>
          <w:rFonts w:ascii="Prestige12 BT" w:hAnsi="Prestige12 BT"/>
          <w:sz w:val="18"/>
        </w:rPr>
      </w:pPr>
      <w:r w:rsidRPr="00FE5426">
        <w:rPr>
          <w:rFonts w:ascii="Prestige12 BT" w:hAnsi="Prestige12 BT"/>
          <w:sz w:val="18"/>
        </w:rPr>
        <w:t xml:space="preserve">     195      item01094     Selected crops harvested: Sugar beets for sugar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196      flag01095     Flag for item01095</w:t>
      </w:r>
    </w:p>
    <w:p w:rsidR="006C48E6" w:rsidRPr="00FE5426" w:rsidRDefault="006C48E6" w:rsidP="00B715C5">
      <w:pPr>
        <w:rPr>
          <w:rFonts w:ascii="Prestige12 BT" w:hAnsi="Prestige12 BT"/>
          <w:sz w:val="18"/>
        </w:rPr>
      </w:pPr>
      <w:r w:rsidRPr="00FE5426">
        <w:rPr>
          <w:rFonts w:ascii="Prestige12 BT" w:hAnsi="Prestige12 BT"/>
          <w:sz w:val="18"/>
        </w:rPr>
        <w:t xml:space="preserve">     197      item01095     Selected crops harvested: Sugar beets for sugar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198      flag01096     Flag for item01096</w:t>
      </w:r>
    </w:p>
    <w:p w:rsidR="006C48E6" w:rsidRPr="00FE5426" w:rsidRDefault="006C48E6" w:rsidP="00B715C5">
      <w:pPr>
        <w:rPr>
          <w:rFonts w:ascii="Prestige12 BT" w:hAnsi="Prestige12 BT"/>
          <w:sz w:val="18"/>
        </w:rPr>
      </w:pPr>
      <w:r w:rsidRPr="00FE5426">
        <w:rPr>
          <w:rFonts w:ascii="Prestige12 BT" w:hAnsi="Prestige12 BT"/>
          <w:sz w:val="18"/>
        </w:rPr>
        <w:t xml:space="preserve">     199      item01096     Selected crops harvested: Sugar beets for sugar (tons), 1982</w:t>
      </w:r>
    </w:p>
    <w:p w:rsidR="006C48E6" w:rsidRPr="00FE5426" w:rsidRDefault="006C48E6" w:rsidP="00B715C5">
      <w:pPr>
        <w:rPr>
          <w:rFonts w:ascii="Prestige12 BT" w:hAnsi="Prestige12 BT"/>
          <w:sz w:val="18"/>
        </w:rPr>
      </w:pPr>
      <w:r w:rsidRPr="00FE5426">
        <w:rPr>
          <w:rFonts w:ascii="Prestige12 BT" w:hAnsi="Prestige12 BT"/>
          <w:sz w:val="18"/>
        </w:rPr>
        <w:t xml:space="preserve">     200      flag01097     Flag for item01097</w:t>
      </w:r>
    </w:p>
    <w:p w:rsidR="006C48E6" w:rsidRPr="00FE5426" w:rsidRDefault="006C48E6" w:rsidP="00B715C5">
      <w:pPr>
        <w:rPr>
          <w:rFonts w:ascii="Prestige12 BT" w:hAnsi="Prestige12 BT"/>
          <w:sz w:val="18"/>
        </w:rPr>
      </w:pPr>
      <w:r w:rsidRPr="00FE5426">
        <w:rPr>
          <w:rFonts w:ascii="Prestige12 BT" w:hAnsi="Prestige12 BT"/>
          <w:sz w:val="18"/>
        </w:rPr>
        <w:t xml:space="preserve">     201      item01097     Selected crops harvested: Sugar cane for sugar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202      flag01098     Flag for item01098</w:t>
      </w:r>
    </w:p>
    <w:p w:rsidR="006C48E6" w:rsidRPr="00FE5426" w:rsidRDefault="006C48E6" w:rsidP="00B715C5">
      <w:pPr>
        <w:rPr>
          <w:rFonts w:ascii="Prestige12 BT" w:hAnsi="Prestige12 BT"/>
          <w:sz w:val="18"/>
        </w:rPr>
      </w:pPr>
      <w:r w:rsidRPr="00FE5426">
        <w:rPr>
          <w:rFonts w:ascii="Prestige12 BT" w:hAnsi="Prestige12 BT"/>
          <w:sz w:val="18"/>
        </w:rPr>
        <w:t xml:space="preserve">     203      item01098     Selected crops harvested: Sugar cane for sugar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204      flag01099     Flag for item01099</w:t>
      </w:r>
    </w:p>
    <w:p w:rsidR="006C48E6" w:rsidRPr="00FE5426" w:rsidRDefault="006C48E6" w:rsidP="00B715C5">
      <w:pPr>
        <w:rPr>
          <w:rFonts w:ascii="Prestige12 BT" w:hAnsi="Prestige12 BT"/>
          <w:sz w:val="18"/>
        </w:rPr>
      </w:pPr>
      <w:r w:rsidRPr="00FE5426">
        <w:rPr>
          <w:rFonts w:ascii="Prestige12 BT" w:hAnsi="Prestige12 BT"/>
          <w:sz w:val="18"/>
        </w:rPr>
        <w:t xml:space="preserve">     205      item01099     Selected crops harvested: Sugar cane for sugar (tons), 1982</w:t>
      </w:r>
    </w:p>
    <w:p w:rsidR="006C48E6" w:rsidRPr="00FE5426" w:rsidRDefault="006C48E6" w:rsidP="00B715C5">
      <w:pPr>
        <w:rPr>
          <w:rFonts w:ascii="Prestige12 BT" w:hAnsi="Prestige12 BT"/>
          <w:sz w:val="18"/>
        </w:rPr>
      </w:pPr>
      <w:r w:rsidRPr="00FE5426">
        <w:rPr>
          <w:rFonts w:ascii="Prestige12 BT" w:hAnsi="Prestige12 BT"/>
          <w:sz w:val="18"/>
        </w:rPr>
        <w:t xml:space="preserve">     206      flag01100     Flag for item01100</w:t>
      </w:r>
    </w:p>
    <w:p w:rsidR="006C48E6" w:rsidRPr="00FE5426" w:rsidRDefault="006C48E6" w:rsidP="00B715C5">
      <w:pPr>
        <w:rPr>
          <w:rFonts w:ascii="Prestige12 BT" w:hAnsi="Prestige12 BT"/>
          <w:sz w:val="18"/>
        </w:rPr>
      </w:pPr>
      <w:r w:rsidRPr="00FE5426">
        <w:rPr>
          <w:rFonts w:ascii="Prestige12 BT" w:hAnsi="Prestige12 BT"/>
          <w:sz w:val="18"/>
        </w:rPr>
        <w:t xml:space="preserve">     207      item01100     Selected crops harvested: Pineapples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208      flag01101     Flag for item01101</w:t>
      </w:r>
    </w:p>
    <w:p w:rsidR="006C48E6" w:rsidRPr="00FE5426" w:rsidRDefault="006C48E6" w:rsidP="00B715C5">
      <w:pPr>
        <w:rPr>
          <w:rFonts w:ascii="Prestige12 BT" w:hAnsi="Prestige12 BT"/>
          <w:sz w:val="18"/>
        </w:rPr>
      </w:pPr>
      <w:r w:rsidRPr="00FE5426">
        <w:rPr>
          <w:rFonts w:ascii="Prestige12 BT" w:hAnsi="Prestige12 BT"/>
          <w:sz w:val="18"/>
        </w:rPr>
        <w:t xml:space="preserve">     209      item01101     Selected crops harvested: Pineapples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210      flag01102     Flag for item01102</w:t>
      </w:r>
    </w:p>
    <w:p w:rsidR="006C48E6" w:rsidRPr="00FE5426" w:rsidRDefault="006C48E6" w:rsidP="00B715C5">
      <w:pPr>
        <w:rPr>
          <w:rFonts w:ascii="Prestige12 BT" w:hAnsi="Prestige12 BT"/>
          <w:sz w:val="18"/>
        </w:rPr>
      </w:pPr>
      <w:r w:rsidRPr="00FE5426">
        <w:rPr>
          <w:rFonts w:ascii="Prestige12 BT" w:hAnsi="Prestige12 BT"/>
          <w:sz w:val="18"/>
        </w:rPr>
        <w:t xml:space="preserve">     211      item01102     Selected crops harvested: Pineapples harvested (tons), 1982</w:t>
      </w:r>
    </w:p>
    <w:p w:rsidR="006C48E6" w:rsidRPr="00FE5426" w:rsidRDefault="006C48E6" w:rsidP="00B715C5">
      <w:pPr>
        <w:rPr>
          <w:rFonts w:ascii="Prestige12 BT" w:hAnsi="Prestige12 BT"/>
          <w:sz w:val="18"/>
        </w:rPr>
      </w:pPr>
      <w:r w:rsidRPr="00FE5426">
        <w:rPr>
          <w:rFonts w:ascii="Prestige12 BT" w:hAnsi="Prestige12 BT"/>
          <w:sz w:val="18"/>
        </w:rPr>
        <w:t xml:space="preserve">     212      flag01103     Flag for item01103</w:t>
      </w:r>
    </w:p>
    <w:p w:rsidR="006C48E6" w:rsidRPr="00FE5426" w:rsidRDefault="006C48E6" w:rsidP="00B715C5">
      <w:pPr>
        <w:rPr>
          <w:rFonts w:ascii="Prestige12 BT" w:hAnsi="Prestige12 BT"/>
          <w:sz w:val="18"/>
        </w:rPr>
      </w:pPr>
      <w:r w:rsidRPr="00FE5426">
        <w:rPr>
          <w:rFonts w:ascii="Prestige12 BT" w:hAnsi="Prestige12 BT"/>
          <w:sz w:val="18"/>
        </w:rPr>
        <w:t xml:space="preserve">     213      item01103     Selected crops harvested: Peanuts for nuts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214      flag01104     Flag for item01104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215      item01104     Selected crops harvested: Peanuts for nuts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216      flag01105     Flag for item01105</w:t>
      </w:r>
    </w:p>
    <w:p w:rsidR="006C48E6" w:rsidRPr="00FE5426" w:rsidRDefault="006C48E6" w:rsidP="00B715C5">
      <w:pPr>
        <w:rPr>
          <w:rFonts w:ascii="Prestige12 BT" w:hAnsi="Prestige12 BT"/>
          <w:sz w:val="18"/>
        </w:rPr>
      </w:pPr>
      <w:r w:rsidRPr="00FE5426">
        <w:rPr>
          <w:rFonts w:ascii="Prestige12 BT" w:hAnsi="Prestige12 BT"/>
          <w:sz w:val="18"/>
        </w:rPr>
        <w:t xml:space="preserve">     217      item01105     Selected crops harvested: Peanuts for nuts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218      flag01106     Flag for item01106</w:t>
      </w:r>
    </w:p>
    <w:p w:rsidR="006C48E6" w:rsidRPr="00FE5426" w:rsidRDefault="006C48E6" w:rsidP="00B715C5">
      <w:pPr>
        <w:rPr>
          <w:rFonts w:ascii="Prestige12 BT" w:hAnsi="Prestige12 BT"/>
          <w:sz w:val="18"/>
        </w:rPr>
      </w:pPr>
      <w:r w:rsidRPr="00FE5426">
        <w:rPr>
          <w:rFonts w:ascii="Prestige12 BT" w:hAnsi="Prestige12 BT"/>
          <w:sz w:val="18"/>
        </w:rPr>
        <w:t xml:space="preserve">     219      item01106     Selected crops harvested: Hay--all (see text)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220      flag01107     Flag for item01107</w:t>
      </w:r>
    </w:p>
    <w:p w:rsidR="006C48E6" w:rsidRPr="00FE5426" w:rsidRDefault="006C48E6" w:rsidP="00B715C5">
      <w:pPr>
        <w:rPr>
          <w:rFonts w:ascii="Prestige12 BT" w:hAnsi="Prestige12 BT"/>
          <w:sz w:val="18"/>
        </w:rPr>
      </w:pPr>
      <w:r w:rsidRPr="00FE5426">
        <w:rPr>
          <w:rFonts w:ascii="Prestige12 BT" w:hAnsi="Prestige12 BT"/>
          <w:sz w:val="18"/>
        </w:rPr>
        <w:t xml:space="preserve">     221      item01107     Selected crops harvested: Hay--all (see text)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222      flag01108     Flag for item01108</w:t>
      </w:r>
    </w:p>
    <w:p w:rsidR="006C48E6" w:rsidRPr="00FE5426" w:rsidRDefault="006C48E6" w:rsidP="00B715C5">
      <w:pPr>
        <w:rPr>
          <w:rFonts w:ascii="Prestige12 BT" w:hAnsi="Prestige12 BT"/>
          <w:sz w:val="18"/>
        </w:rPr>
      </w:pPr>
      <w:r w:rsidRPr="00FE5426">
        <w:rPr>
          <w:rFonts w:ascii="Prestige12 BT" w:hAnsi="Prestige12 BT"/>
          <w:sz w:val="18"/>
        </w:rPr>
        <w:t xml:space="preserve">     223      item01108     Selected crops harvested: Hay--all (see text) (tons, dry), 1982</w:t>
      </w:r>
    </w:p>
    <w:p w:rsidR="006C48E6" w:rsidRPr="00FE5426" w:rsidRDefault="006C48E6" w:rsidP="00B715C5">
      <w:pPr>
        <w:rPr>
          <w:rFonts w:ascii="Prestige12 BT" w:hAnsi="Prestige12 BT"/>
          <w:sz w:val="18"/>
        </w:rPr>
      </w:pPr>
      <w:r w:rsidRPr="00FE5426">
        <w:rPr>
          <w:rFonts w:ascii="Prestige12 BT" w:hAnsi="Prestige12 BT"/>
          <w:sz w:val="18"/>
        </w:rPr>
        <w:t xml:space="preserve">     224      flag01109     Flag for item01109</w:t>
      </w:r>
    </w:p>
    <w:p w:rsidR="006C48E6" w:rsidRPr="00FE5426" w:rsidRDefault="006C48E6" w:rsidP="00B715C5">
      <w:pPr>
        <w:rPr>
          <w:rFonts w:ascii="Prestige12 BT" w:hAnsi="Prestige12 BT"/>
          <w:sz w:val="18"/>
        </w:rPr>
      </w:pPr>
      <w:r w:rsidRPr="00FE5426">
        <w:rPr>
          <w:rFonts w:ascii="Prestige12 BT" w:hAnsi="Prestige12 BT"/>
          <w:sz w:val="18"/>
        </w:rPr>
        <w:t xml:space="preserve">     225      item01109     Selected crops harvested: Vegetables harvested for sale (see text)</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226      flag01110     Flag for item01110</w:t>
      </w:r>
    </w:p>
    <w:p w:rsidR="006C48E6" w:rsidRPr="00FE5426" w:rsidRDefault="006C48E6" w:rsidP="00B715C5">
      <w:pPr>
        <w:rPr>
          <w:rFonts w:ascii="Prestige12 BT" w:hAnsi="Prestige12 BT"/>
          <w:sz w:val="18"/>
        </w:rPr>
      </w:pPr>
      <w:r w:rsidRPr="00FE5426">
        <w:rPr>
          <w:rFonts w:ascii="Prestige12 BT" w:hAnsi="Prestige12 BT"/>
          <w:sz w:val="18"/>
        </w:rPr>
        <w:t xml:space="preserve">     227      item01110     Selected crops harvested: Vegetables harvested for sale (see text)</w:t>
      </w:r>
    </w:p>
    <w:p w:rsidR="006C48E6" w:rsidRPr="00FE5426" w:rsidRDefault="006C48E6" w:rsidP="00B715C5">
      <w:pPr>
        <w:rPr>
          <w:rFonts w:ascii="Prestige12 BT" w:hAnsi="Prestige12 BT"/>
          <w:sz w:val="18"/>
        </w:rPr>
      </w:pPr>
      <w:r w:rsidRPr="00FE5426">
        <w:rPr>
          <w:rFonts w:ascii="Prestige12 BT" w:hAnsi="Prestige12 BT"/>
          <w:sz w:val="18"/>
        </w:rPr>
        <w:t xml:space="preserve">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228      flag01111     Flag for item01111</w:t>
      </w:r>
    </w:p>
    <w:p w:rsidR="006C48E6" w:rsidRPr="00FE5426" w:rsidRDefault="006C48E6" w:rsidP="00B715C5">
      <w:pPr>
        <w:rPr>
          <w:rFonts w:ascii="Prestige12 BT" w:hAnsi="Prestige12 BT"/>
          <w:sz w:val="18"/>
        </w:rPr>
      </w:pPr>
      <w:r w:rsidRPr="00FE5426">
        <w:rPr>
          <w:rFonts w:ascii="Prestige12 BT" w:hAnsi="Prestige12 BT"/>
          <w:sz w:val="18"/>
        </w:rPr>
        <w:t xml:space="preserve">     229      item01111     Selected crops harvested: Land in orchards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230      flag01112     Flag for item01112</w:t>
      </w:r>
    </w:p>
    <w:p w:rsidR="006C48E6" w:rsidRPr="00FE5426" w:rsidRDefault="006C48E6" w:rsidP="00B715C5">
      <w:pPr>
        <w:rPr>
          <w:rFonts w:ascii="Prestige12 BT" w:hAnsi="Prestige12 BT"/>
          <w:sz w:val="18"/>
        </w:rPr>
      </w:pPr>
      <w:r w:rsidRPr="00FE5426">
        <w:rPr>
          <w:rFonts w:ascii="Prestige12 BT" w:hAnsi="Prestige12 BT"/>
          <w:sz w:val="18"/>
        </w:rPr>
        <w:t xml:space="preserve">     231      item01112     Selected crops harvested: Land in orchards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232      flag02001     Flag for item02001</w:t>
      </w:r>
    </w:p>
    <w:p w:rsidR="006C48E6" w:rsidRPr="00FE5426" w:rsidRDefault="006C48E6" w:rsidP="00B715C5">
      <w:pPr>
        <w:rPr>
          <w:rFonts w:ascii="Prestige12 BT" w:hAnsi="Prestige12 BT"/>
          <w:sz w:val="18"/>
        </w:rPr>
      </w:pPr>
      <w:r w:rsidRPr="00FE5426">
        <w:rPr>
          <w:rFonts w:ascii="Prestige12 BT" w:hAnsi="Prestige12 BT"/>
          <w:sz w:val="18"/>
        </w:rPr>
        <w:t xml:space="preserve">     233      item02001     Total agricultural sales, (see text)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234      flag02002     Flag for item02002</w:t>
      </w:r>
    </w:p>
    <w:p w:rsidR="006C48E6" w:rsidRPr="00FE5426" w:rsidRDefault="006C48E6" w:rsidP="00B715C5">
      <w:pPr>
        <w:rPr>
          <w:rFonts w:ascii="Prestige12 BT" w:hAnsi="Prestige12 BT"/>
          <w:sz w:val="18"/>
        </w:rPr>
      </w:pPr>
      <w:r w:rsidRPr="00FE5426">
        <w:rPr>
          <w:rFonts w:ascii="Prestige12 BT" w:hAnsi="Prestige12 BT"/>
          <w:sz w:val="18"/>
        </w:rPr>
        <w:t xml:space="preserve">     235      item02002     Total agricultural sales, (see text)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236      flag02003     Flag for item02003</w:t>
      </w:r>
    </w:p>
    <w:p w:rsidR="006C48E6" w:rsidRPr="00FE5426" w:rsidRDefault="006C48E6" w:rsidP="00B715C5">
      <w:pPr>
        <w:rPr>
          <w:rFonts w:ascii="Prestige12 BT" w:hAnsi="Prestige12 BT"/>
          <w:sz w:val="18"/>
        </w:rPr>
      </w:pPr>
      <w:r w:rsidRPr="00FE5426">
        <w:rPr>
          <w:rFonts w:ascii="Prestige12 BT" w:hAnsi="Prestige12 BT"/>
          <w:sz w:val="18"/>
        </w:rPr>
        <w:t xml:space="preserve">     237      item02003     Value of sales: Average per farm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238      flag02004     Flag for item02004</w:t>
      </w:r>
    </w:p>
    <w:p w:rsidR="006C48E6" w:rsidRPr="00FE5426" w:rsidRDefault="006C48E6" w:rsidP="00B715C5">
      <w:pPr>
        <w:rPr>
          <w:rFonts w:ascii="Prestige12 BT" w:hAnsi="Prestige12 BT"/>
          <w:sz w:val="18"/>
        </w:rPr>
      </w:pPr>
      <w:r w:rsidRPr="00FE5426">
        <w:rPr>
          <w:rFonts w:ascii="Prestige12 BT" w:hAnsi="Prestige12 BT"/>
          <w:sz w:val="18"/>
        </w:rPr>
        <w:t xml:space="preserve">     239      item02004     Value of sales: Less than $1,000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240      flag02005     Flag for item02005</w:t>
      </w:r>
    </w:p>
    <w:p w:rsidR="006C48E6" w:rsidRPr="00FE5426" w:rsidRDefault="006C48E6" w:rsidP="00B715C5">
      <w:pPr>
        <w:rPr>
          <w:rFonts w:ascii="Prestige12 BT" w:hAnsi="Prestige12 BT"/>
          <w:sz w:val="18"/>
        </w:rPr>
      </w:pPr>
      <w:r w:rsidRPr="00FE5426">
        <w:rPr>
          <w:rFonts w:ascii="Prestige12 BT" w:hAnsi="Prestige12 BT"/>
          <w:sz w:val="18"/>
        </w:rPr>
        <w:t xml:space="preserve">     241      item02005     Value of sales: Less than $1,000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242      flag02006     Flag for item02006</w:t>
      </w:r>
    </w:p>
    <w:p w:rsidR="006C48E6" w:rsidRPr="00FE5426" w:rsidRDefault="006C48E6" w:rsidP="00B715C5">
      <w:pPr>
        <w:rPr>
          <w:rFonts w:ascii="Prestige12 BT" w:hAnsi="Prestige12 BT"/>
          <w:sz w:val="18"/>
        </w:rPr>
      </w:pPr>
      <w:r w:rsidRPr="00FE5426">
        <w:rPr>
          <w:rFonts w:ascii="Prestige12 BT" w:hAnsi="Prestige12 BT"/>
          <w:sz w:val="18"/>
        </w:rPr>
        <w:t xml:space="preserve">     243      item02006     Value of sales: $1,000 to $2,499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244      flag02007     Flag for item02007</w:t>
      </w:r>
    </w:p>
    <w:p w:rsidR="006C48E6" w:rsidRPr="00FE5426" w:rsidRDefault="006C48E6" w:rsidP="00B715C5">
      <w:pPr>
        <w:rPr>
          <w:rFonts w:ascii="Prestige12 BT" w:hAnsi="Prestige12 BT"/>
          <w:sz w:val="18"/>
        </w:rPr>
      </w:pPr>
      <w:r w:rsidRPr="00FE5426">
        <w:rPr>
          <w:rFonts w:ascii="Prestige12 BT" w:hAnsi="Prestige12 BT"/>
          <w:sz w:val="18"/>
        </w:rPr>
        <w:t xml:space="preserve">     245      item02007     Value of sales: $1,000 to $2,499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246      flag02008     Flag for item02008</w:t>
      </w:r>
    </w:p>
    <w:p w:rsidR="006C48E6" w:rsidRPr="00FE5426" w:rsidRDefault="006C48E6" w:rsidP="00B715C5">
      <w:pPr>
        <w:rPr>
          <w:rFonts w:ascii="Prestige12 BT" w:hAnsi="Prestige12 BT"/>
          <w:sz w:val="18"/>
        </w:rPr>
      </w:pPr>
      <w:r w:rsidRPr="00FE5426">
        <w:rPr>
          <w:rFonts w:ascii="Prestige12 BT" w:hAnsi="Prestige12 BT"/>
          <w:sz w:val="18"/>
        </w:rPr>
        <w:t xml:space="preserve">     247      item02008     Value of sales: $2,500 to $4,999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248      flag02009     Flag for item02009</w:t>
      </w:r>
    </w:p>
    <w:p w:rsidR="006C48E6" w:rsidRPr="00FE5426" w:rsidRDefault="006C48E6" w:rsidP="00B715C5">
      <w:pPr>
        <w:rPr>
          <w:rFonts w:ascii="Prestige12 BT" w:hAnsi="Prestige12 BT"/>
          <w:sz w:val="18"/>
        </w:rPr>
      </w:pPr>
      <w:r w:rsidRPr="00FE5426">
        <w:rPr>
          <w:rFonts w:ascii="Prestige12 BT" w:hAnsi="Prestige12 BT"/>
          <w:sz w:val="18"/>
        </w:rPr>
        <w:t xml:space="preserve">     249      item02009     Value of sales: $2,500 to $4,999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250      flag02010     Flag for item02010</w:t>
      </w:r>
    </w:p>
    <w:p w:rsidR="006C48E6" w:rsidRPr="00FE5426" w:rsidRDefault="006C48E6" w:rsidP="00B715C5">
      <w:pPr>
        <w:rPr>
          <w:rFonts w:ascii="Prestige12 BT" w:hAnsi="Prestige12 BT"/>
          <w:sz w:val="18"/>
        </w:rPr>
      </w:pPr>
      <w:r w:rsidRPr="00FE5426">
        <w:rPr>
          <w:rFonts w:ascii="Prestige12 BT" w:hAnsi="Prestige12 BT"/>
          <w:sz w:val="18"/>
        </w:rPr>
        <w:t xml:space="preserve">     251      item02010     Value of sales: $5,000 to $9,999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252      flag02011     Flag for item02011</w:t>
      </w:r>
    </w:p>
    <w:p w:rsidR="006C48E6" w:rsidRPr="00FE5426" w:rsidRDefault="006C48E6" w:rsidP="00B715C5">
      <w:pPr>
        <w:rPr>
          <w:rFonts w:ascii="Prestige12 BT" w:hAnsi="Prestige12 BT"/>
          <w:sz w:val="18"/>
        </w:rPr>
      </w:pPr>
      <w:r w:rsidRPr="00FE5426">
        <w:rPr>
          <w:rFonts w:ascii="Prestige12 BT" w:hAnsi="Prestige12 BT"/>
          <w:sz w:val="18"/>
        </w:rPr>
        <w:t xml:space="preserve">     253      item02011     Value of sales: $5,000 to $9,999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254      flag02012     Flag for item02012</w:t>
      </w:r>
    </w:p>
    <w:p w:rsidR="006C48E6" w:rsidRPr="00FE5426" w:rsidRDefault="006C48E6" w:rsidP="00B715C5">
      <w:pPr>
        <w:rPr>
          <w:rFonts w:ascii="Prestige12 BT" w:hAnsi="Prestige12 BT"/>
          <w:sz w:val="18"/>
        </w:rPr>
      </w:pPr>
      <w:r w:rsidRPr="00FE5426">
        <w:rPr>
          <w:rFonts w:ascii="Prestige12 BT" w:hAnsi="Prestige12 BT"/>
          <w:sz w:val="18"/>
        </w:rPr>
        <w:t xml:space="preserve">     255      item02012     Value of sales: $10,000 to $19,999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256      flag02013     Flag for item02013</w:t>
      </w:r>
    </w:p>
    <w:p w:rsidR="006C48E6" w:rsidRPr="00FE5426" w:rsidRDefault="006C48E6" w:rsidP="00B715C5">
      <w:pPr>
        <w:rPr>
          <w:rFonts w:ascii="Prestige12 BT" w:hAnsi="Prestige12 BT"/>
          <w:sz w:val="18"/>
        </w:rPr>
      </w:pPr>
      <w:r w:rsidRPr="00FE5426">
        <w:rPr>
          <w:rFonts w:ascii="Prestige12 BT" w:hAnsi="Prestige12 BT"/>
          <w:sz w:val="18"/>
        </w:rPr>
        <w:t xml:space="preserve">     257      item02013     Value of sales: $10,000 to $19,999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258      flag02014     Flag for item02014</w:t>
      </w:r>
    </w:p>
    <w:p w:rsidR="006C48E6" w:rsidRPr="00FE5426" w:rsidRDefault="006C48E6" w:rsidP="00B715C5">
      <w:pPr>
        <w:rPr>
          <w:rFonts w:ascii="Prestige12 BT" w:hAnsi="Prestige12 BT"/>
          <w:sz w:val="18"/>
        </w:rPr>
      </w:pPr>
      <w:r w:rsidRPr="00FE5426">
        <w:rPr>
          <w:rFonts w:ascii="Prestige12 BT" w:hAnsi="Prestige12 BT"/>
          <w:sz w:val="18"/>
        </w:rPr>
        <w:t xml:space="preserve">     259      item02014     Value of sales: $20,000 to $24,999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260      flag02015     Flag for item02015</w:t>
      </w:r>
    </w:p>
    <w:p w:rsidR="006C48E6" w:rsidRPr="00FE5426" w:rsidRDefault="006C48E6" w:rsidP="00B715C5">
      <w:pPr>
        <w:rPr>
          <w:rFonts w:ascii="Prestige12 BT" w:hAnsi="Prestige12 BT"/>
          <w:sz w:val="18"/>
        </w:rPr>
      </w:pPr>
      <w:r w:rsidRPr="00FE5426">
        <w:rPr>
          <w:rFonts w:ascii="Prestige12 BT" w:hAnsi="Prestige12 BT"/>
          <w:sz w:val="18"/>
        </w:rPr>
        <w:t xml:space="preserve">     261      item02015     Value of sales: $20,000 to $24,999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262      flag02016     Flag for item02016</w:t>
      </w:r>
    </w:p>
    <w:p w:rsidR="006C48E6" w:rsidRPr="00FE5426" w:rsidRDefault="006C48E6" w:rsidP="00B715C5">
      <w:pPr>
        <w:rPr>
          <w:rFonts w:ascii="Prestige12 BT" w:hAnsi="Prestige12 BT"/>
          <w:sz w:val="18"/>
        </w:rPr>
      </w:pPr>
      <w:r w:rsidRPr="00FE5426">
        <w:rPr>
          <w:rFonts w:ascii="Prestige12 BT" w:hAnsi="Prestige12 BT"/>
          <w:sz w:val="18"/>
        </w:rPr>
        <w:t xml:space="preserve">     263      item02016     Value of sales: $25,000 to $39,999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264      flag02017     Flag for item02017</w:t>
      </w:r>
    </w:p>
    <w:p w:rsidR="006C48E6" w:rsidRPr="00FE5426" w:rsidRDefault="006C48E6" w:rsidP="00B715C5">
      <w:pPr>
        <w:rPr>
          <w:rFonts w:ascii="Prestige12 BT" w:hAnsi="Prestige12 BT"/>
          <w:sz w:val="18"/>
        </w:rPr>
      </w:pPr>
      <w:r w:rsidRPr="00FE5426">
        <w:rPr>
          <w:rFonts w:ascii="Prestige12 BT" w:hAnsi="Prestige12 BT"/>
          <w:sz w:val="18"/>
        </w:rPr>
        <w:t xml:space="preserve">     265      item02017     Value of sales: $25,000 to $39,999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266      flag02018     Flag for item02018</w:t>
      </w:r>
    </w:p>
    <w:p w:rsidR="006C48E6" w:rsidRPr="00FE5426" w:rsidRDefault="006C48E6" w:rsidP="00B715C5">
      <w:pPr>
        <w:rPr>
          <w:rFonts w:ascii="Prestige12 BT" w:hAnsi="Prestige12 BT"/>
          <w:sz w:val="18"/>
        </w:rPr>
      </w:pPr>
      <w:r w:rsidRPr="00FE5426">
        <w:rPr>
          <w:rFonts w:ascii="Prestige12 BT" w:hAnsi="Prestige12 BT"/>
          <w:sz w:val="18"/>
        </w:rPr>
        <w:t xml:space="preserve">     267      item02018     Value of sales: $40,000 to $49,999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268      flag02019     Flag for item02019</w:t>
      </w:r>
    </w:p>
    <w:p w:rsidR="006C48E6" w:rsidRPr="00FE5426" w:rsidRDefault="006C48E6" w:rsidP="00B715C5">
      <w:pPr>
        <w:rPr>
          <w:rFonts w:ascii="Prestige12 BT" w:hAnsi="Prestige12 BT"/>
          <w:sz w:val="18"/>
        </w:rPr>
      </w:pPr>
      <w:r w:rsidRPr="00FE5426">
        <w:rPr>
          <w:rFonts w:ascii="Prestige12 BT" w:hAnsi="Prestige12 BT"/>
          <w:sz w:val="18"/>
        </w:rPr>
        <w:t xml:space="preserve">     269      item02019     Value of sales: $40,000 to $49,999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270      flag02020     Flag for item02020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271      item02020     Value of sales: $50,000 to $99,999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272      flag02021     Flag for item02021</w:t>
      </w:r>
    </w:p>
    <w:p w:rsidR="006C48E6" w:rsidRPr="00FE5426" w:rsidRDefault="006C48E6" w:rsidP="00B715C5">
      <w:pPr>
        <w:rPr>
          <w:rFonts w:ascii="Prestige12 BT" w:hAnsi="Prestige12 BT"/>
          <w:sz w:val="18"/>
        </w:rPr>
      </w:pPr>
      <w:r w:rsidRPr="00FE5426">
        <w:rPr>
          <w:rFonts w:ascii="Prestige12 BT" w:hAnsi="Prestige12 BT"/>
          <w:sz w:val="18"/>
        </w:rPr>
        <w:t xml:space="preserve">     273      item02021     Value of sales: $50,000 to $99,999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274      flag02022     Flag for item02022</w:t>
      </w:r>
    </w:p>
    <w:p w:rsidR="006C48E6" w:rsidRPr="00FE5426" w:rsidRDefault="006C48E6" w:rsidP="00B715C5">
      <w:pPr>
        <w:rPr>
          <w:rFonts w:ascii="Prestige12 BT" w:hAnsi="Prestige12 BT"/>
          <w:sz w:val="18"/>
        </w:rPr>
      </w:pPr>
      <w:r w:rsidRPr="00FE5426">
        <w:rPr>
          <w:rFonts w:ascii="Prestige12 BT" w:hAnsi="Prestige12 BT"/>
          <w:sz w:val="18"/>
        </w:rPr>
        <w:t xml:space="preserve">     275      item02022     Value of sales: $100,000 to $249,999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276      flag02023     Flag for item02023</w:t>
      </w:r>
    </w:p>
    <w:p w:rsidR="006C48E6" w:rsidRPr="00FE5426" w:rsidRDefault="006C48E6" w:rsidP="00B715C5">
      <w:pPr>
        <w:rPr>
          <w:rFonts w:ascii="Prestige12 BT" w:hAnsi="Prestige12 BT"/>
          <w:sz w:val="18"/>
        </w:rPr>
      </w:pPr>
      <w:r w:rsidRPr="00FE5426">
        <w:rPr>
          <w:rFonts w:ascii="Prestige12 BT" w:hAnsi="Prestige12 BT"/>
          <w:sz w:val="18"/>
        </w:rPr>
        <w:t xml:space="preserve">     277      item02023     Value of sales: $100,000 to $249,999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278      flag02024     Flag for item02024</w:t>
      </w:r>
    </w:p>
    <w:p w:rsidR="006C48E6" w:rsidRPr="00FE5426" w:rsidRDefault="006C48E6" w:rsidP="00B715C5">
      <w:pPr>
        <w:rPr>
          <w:rFonts w:ascii="Prestige12 BT" w:hAnsi="Prestige12 BT"/>
          <w:sz w:val="18"/>
        </w:rPr>
      </w:pPr>
      <w:r w:rsidRPr="00FE5426">
        <w:rPr>
          <w:rFonts w:ascii="Prestige12 BT" w:hAnsi="Prestige12 BT"/>
          <w:sz w:val="18"/>
        </w:rPr>
        <w:t xml:space="preserve">     279      item02024     Value of sales: $250,000 to $499,999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280      flag02025     Flag for item02025</w:t>
      </w:r>
    </w:p>
    <w:p w:rsidR="006C48E6" w:rsidRPr="00FE5426" w:rsidRDefault="006C48E6" w:rsidP="00B715C5">
      <w:pPr>
        <w:rPr>
          <w:rFonts w:ascii="Prestige12 BT" w:hAnsi="Prestige12 BT"/>
          <w:sz w:val="18"/>
        </w:rPr>
      </w:pPr>
      <w:r w:rsidRPr="00FE5426">
        <w:rPr>
          <w:rFonts w:ascii="Prestige12 BT" w:hAnsi="Prestige12 BT"/>
          <w:sz w:val="18"/>
        </w:rPr>
        <w:t xml:space="preserve">     281      item02025     Value of sales: $250,000 to $499,999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282      flag02026     Flag for item02026</w:t>
      </w:r>
    </w:p>
    <w:p w:rsidR="006C48E6" w:rsidRPr="00FE5426" w:rsidRDefault="006C48E6" w:rsidP="00B715C5">
      <w:pPr>
        <w:rPr>
          <w:rFonts w:ascii="Prestige12 BT" w:hAnsi="Prestige12 BT"/>
          <w:sz w:val="18"/>
        </w:rPr>
      </w:pPr>
      <w:r w:rsidRPr="00FE5426">
        <w:rPr>
          <w:rFonts w:ascii="Prestige12 BT" w:hAnsi="Prestige12 BT"/>
          <w:sz w:val="18"/>
        </w:rPr>
        <w:t xml:space="preserve">     283      item02026     Value of sales: $500,000 or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284      flag02027     Flag for item02027</w:t>
      </w:r>
    </w:p>
    <w:p w:rsidR="006C48E6" w:rsidRPr="00FE5426" w:rsidRDefault="006C48E6" w:rsidP="00B715C5">
      <w:pPr>
        <w:rPr>
          <w:rFonts w:ascii="Prestige12 BT" w:hAnsi="Prestige12 BT"/>
          <w:sz w:val="18"/>
        </w:rPr>
      </w:pPr>
      <w:r w:rsidRPr="00FE5426">
        <w:rPr>
          <w:rFonts w:ascii="Prestige12 BT" w:hAnsi="Prestige12 BT"/>
          <w:sz w:val="18"/>
        </w:rPr>
        <w:t xml:space="preserve">     285      item02027     Value of sales: $500,000 or more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286      flag02028     Flag for item02028</w:t>
      </w:r>
    </w:p>
    <w:p w:rsidR="006C48E6" w:rsidRPr="00FE5426" w:rsidRDefault="006C48E6" w:rsidP="00B715C5">
      <w:pPr>
        <w:rPr>
          <w:rFonts w:ascii="Prestige12 BT" w:hAnsi="Prestige12 BT"/>
          <w:sz w:val="18"/>
        </w:rPr>
      </w:pPr>
      <w:r w:rsidRPr="00FE5426">
        <w:rPr>
          <w:rFonts w:ascii="Prestige12 BT" w:hAnsi="Prestige12 BT"/>
          <w:sz w:val="18"/>
        </w:rPr>
        <w:t xml:space="preserve">     287      item02028     Crops, incl nursery &amp; greenhouse crops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288      flag02029     Flag for item02029</w:t>
      </w:r>
    </w:p>
    <w:p w:rsidR="006C48E6" w:rsidRPr="00FE5426" w:rsidRDefault="006C48E6" w:rsidP="00B715C5">
      <w:pPr>
        <w:rPr>
          <w:rFonts w:ascii="Prestige12 BT" w:hAnsi="Prestige12 BT"/>
          <w:sz w:val="18"/>
        </w:rPr>
      </w:pPr>
      <w:r w:rsidRPr="00FE5426">
        <w:rPr>
          <w:rFonts w:ascii="Prestige12 BT" w:hAnsi="Prestige12 BT"/>
          <w:sz w:val="18"/>
        </w:rPr>
        <w:t xml:space="preserve">     289      item02029     Crops, incl nursery &amp; greenhouse crops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290      flag02030     Flag for item02030</w:t>
      </w:r>
    </w:p>
    <w:p w:rsidR="006C48E6" w:rsidRPr="00FE5426" w:rsidRDefault="006C48E6" w:rsidP="00B715C5">
      <w:pPr>
        <w:rPr>
          <w:rFonts w:ascii="Prestige12 BT" w:hAnsi="Prestige12 BT"/>
          <w:sz w:val="18"/>
        </w:rPr>
      </w:pPr>
      <w:r w:rsidRPr="00FE5426">
        <w:rPr>
          <w:rFonts w:ascii="Prestige12 BT" w:hAnsi="Prestige12 BT"/>
          <w:sz w:val="18"/>
        </w:rPr>
        <w:t xml:space="preserve">     291      item02030     Grains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292      flag02031     Flag for item02031</w:t>
      </w:r>
    </w:p>
    <w:p w:rsidR="006C48E6" w:rsidRPr="00FE5426" w:rsidRDefault="006C48E6" w:rsidP="00B715C5">
      <w:pPr>
        <w:rPr>
          <w:rFonts w:ascii="Prestige12 BT" w:hAnsi="Prestige12 BT"/>
          <w:sz w:val="18"/>
        </w:rPr>
      </w:pPr>
      <w:r w:rsidRPr="00FE5426">
        <w:rPr>
          <w:rFonts w:ascii="Prestige12 BT" w:hAnsi="Prestige12 BT"/>
          <w:sz w:val="18"/>
        </w:rPr>
        <w:t xml:space="preserve">     293      item02031     Grains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294      flag02032     Flag for item02032</w:t>
      </w:r>
    </w:p>
    <w:p w:rsidR="006C48E6" w:rsidRPr="00FE5426" w:rsidRDefault="006C48E6" w:rsidP="00B715C5">
      <w:pPr>
        <w:rPr>
          <w:rFonts w:ascii="Prestige12 BT" w:hAnsi="Prestige12 BT"/>
          <w:sz w:val="18"/>
        </w:rPr>
      </w:pPr>
      <w:r w:rsidRPr="00FE5426">
        <w:rPr>
          <w:rFonts w:ascii="Prestige12 BT" w:hAnsi="Prestige12 BT"/>
          <w:sz w:val="18"/>
        </w:rPr>
        <w:t xml:space="preserve">     295      item02032     Corn for grain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296      flag02033     Flag for item02033</w:t>
      </w:r>
    </w:p>
    <w:p w:rsidR="006C48E6" w:rsidRPr="00FE5426" w:rsidRDefault="006C48E6" w:rsidP="00B715C5">
      <w:pPr>
        <w:rPr>
          <w:rFonts w:ascii="Prestige12 BT" w:hAnsi="Prestige12 BT"/>
          <w:sz w:val="18"/>
        </w:rPr>
      </w:pPr>
      <w:r w:rsidRPr="00FE5426">
        <w:rPr>
          <w:rFonts w:ascii="Prestige12 BT" w:hAnsi="Prestige12 BT"/>
          <w:sz w:val="18"/>
        </w:rPr>
        <w:t xml:space="preserve">     297      item02033     Corn for grain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298      flag02034     Flag for item02034</w:t>
      </w:r>
    </w:p>
    <w:p w:rsidR="006C48E6" w:rsidRPr="00FE5426" w:rsidRDefault="006C48E6" w:rsidP="00B715C5">
      <w:pPr>
        <w:rPr>
          <w:rFonts w:ascii="Prestige12 BT" w:hAnsi="Prestige12 BT"/>
          <w:sz w:val="18"/>
        </w:rPr>
      </w:pPr>
      <w:r w:rsidRPr="00FE5426">
        <w:rPr>
          <w:rFonts w:ascii="Prestige12 BT" w:hAnsi="Prestige12 BT"/>
          <w:sz w:val="18"/>
        </w:rPr>
        <w:t xml:space="preserve">     299      item02034     Wheat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300      flag02035     Flag for item02035</w:t>
      </w:r>
    </w:p>
    <w:p w:rsidR="006C48E6" w:rsidRPr="00FE5426" w:rsidRDefault="006C48E6" w:rsidP="00B715C5">
      <w:pPr>
        <w:rPr>
          <w:rFonts w:ascii="Prestige12 BT" w:hAnsi="Prestige12 BT"/>
          <w:sz w:val="18"/>
        </w:rPr>
      </w:pPr>
      <w:r w:rsidRPr="00FE5426">
        <w:rPr>
          <w:rFonts w:ascii="Prestige12 BT" w:hAnsi="Prestige12 BT"/>
          <w:sz w:val="18"/>
        </w:rPr>
        <w:t xml:space="preserve">     301      item02035     Wheat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302      flag02036     Flag for item02036</w:t>
      </w:r>
    </w:p>
    <w:p w:rsidR="006C48E6" w:rsidRPr="00FE5426" w:rsidRDefault="006C48E6" w:rsidP="00B715C5">
      <w:pPr>
        <w:rPr>
          <w:rFonts w:ascii="Prestige12 BT" w:hAnsi="Prestige12 BT"/>
          <w:sz w:val="18"/>
        </w:rPr>
      </w:pPr>
      <w:r w:rsidRPr="00FE5426">
        <w:rPr>
          <w:rFonts w:ascii="Prestige12 BT" w:hAnsi="Prestige12 BT"/>
          <w:sz w:val="18"/>
        </w:rPr>
        <w:t xml:space="preserve">     303      item02036     Soybeans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304      flag02037     Flag for item02037</w:t>
      </w:r>
    </w:p>
    <w:p w:rsidR="006C48E6" w:rsidRPr="00FE5426" w:rsidRDefault="006C48E6" w:rsidP="00B715C5">
      <w:pPr>
        <w:rPr>
          <w:rFonts w:ascii="Prestige12 BT" w:hAnsi="Prestige12 BT"/>
          <w:sz w:val="18"/>
        </w:rPr>
      </w:pPr>
      <w:r w:rsidRPr="00FE5426">
        <w:rPr>
          <w:rFonts w:ascii="Prestige12 BT" w:hAnsi="Prestige12 BT"/>
          <w:sz w:val="18"/>
        </w:rPr>
        <w:t xml:space="preserve">     305      item02037     Soybeans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306      flag02038     Flag for item02038</w:t>
      </w:r>
    </w:p>
    <w:p w:rsidR="006C48E6" w:rsidRPr="00FE5426" w:rsidRDefault="006C48E6" w:rsidP="00B715C5">
      <w:pPr>
        <w:rPr>
          <w:rFonts w:ascii="Prestige12 BT" w:hAnsi="Prestige12 BT"/>
          <w:sz w:val="18"/>
        </w:rPr>
      </w:pPr>
      <w:r w:rsidRPr="00FE5426">
        <w:rPr>
          <w:rFonts w:ascii="Prestige12 BT" w:hAnsi="Prestige12 BT"/>
          <w:sz w:val="18"/>
        </w:rPr>
        <w:t xml:space="preserve">     307      item02038     Sorghum for grain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308      flag02039     Flag for item02039</w:t>
      </w:r>
    </w:p>
    <w:p w:rsidR="006C48E6" w:rsidRPr="00FE5426" w:rsidRDefault="006C48E6" w:rsidP="00B715C5">
      <w:pPr>
        <w:rPr>
          <w:rFonts w:ascii="Prestige12 BT" w:hAnsi="Prestige12 BT"/>
          <w:sz w:val="18"/>
        </w:rPr>
      </w:pPr>
      <w:r w:rsidRPr="00FE5426">
        <w:rPr>
          <w:rFonts w:ascii="Prestige12 BT" w:hAnsi="Prestige12 BT"/>
          <w:sz w:val="18"/>
        </w:rPr>
        <w:t xml:space="preserve">     309      item02039     Sorghum for grain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310      flag02040     Flag for item02040</w:t>
      </w:r>
    </w:p>
    <w:p w:rsidR="006C48E6" w:rsidRPr="00FE5426" w:rsidRDefault="006C48E6" w:rsidP="00B715C5">
      <w:pPr>
        <w:rPr>
          <w:rFonts w:ascii="Prestige12 BT" w:hAnsi="Prestige12 BT"/>
          <w:sz w:val="18"/>
        </w:rPr>
      </w:pPr>
      <w:r w:rsidRPr="00FE5426">
        <w:rPr>
          <w:rFonts w:ascii="Prestige12 BT" w:hAnsi="Prestige12 BT"/>
          <w:sz w:val="18"/>
        </w:rPr>
        <w:t xml:space="preserve">     311      item02040     Barley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312      flag02041     Flag for item02041</w:t>
      </w:r>
    </w:p>
    <w:p w:rsidR="006C48E6" w:rsidRPr="00FE5426" w:rsidRDefault="006C48E6" w:rsidP="00B715C5">
      <w:pPr>
        <w:rPr>
          <w:rFonts w:ascii="Prestige12 BT" w:hAnsi="Prestige12 BT"/>
          <w:sz w:val="18"/>
        </w:rPr>
      </w:pPr>
      <w:r w:rsidRPr="00FE5426">
        <w:rPr>
          <w:rFonts w:ascii="Prestige12 BT" w:hAnsi="Prestige12 BT"/>
          <w:sz w:val="18"/>
        </w:rPr>
        <w:t xml:space="preserve">     313      item02041     Barley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314      flag02042     Flag for item02042</w:t>
      </w:r>
    </w:p>
    <w:p w:rsidR="006C48E6" w:rsidRPr="00FE5426" w:rsidRDefault="006C48E6" w:rsidP="00B715C5">
      <w:pPr>
        <w:rPr>
          <w:rFonts w:ascii="Prestige12 BT" w:hAnsi="Prestige12 BT"/>
          <w:sz w:val="18"/>
        </w:rPr>
      </w:pPr>
      <w:r w:rsidRPr="00FE5426">
        <w:rPr>
          <w:rFonts w:ascii="Prestige12 BT" w:hAnsi="Prestige12 BT"/>
          <w:sz w:val="18"/>
        </w:rPr>
        <w:t xml:space="preserve">     315      item02042     Oats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316      flag02043     Flag for item02043</w:t>
      </w:r>
    </w:p>
    <w:p w:rsidR="006C48E6" w:rsidRPr="00FE5426" w:rsidRDefault="006C48E6" w:rsidP="00B715C5">
      <w:pPr>
        <w:rPr>
          <w:rFonts w:ascii="Prestige12 BT" w:hAnsi="Prestige12 BT"/>
          <w:sz w:val="18"/>
        </w:rPr>
      </w:pPr>
      <w:r w:rsidRPr="00FE5426">
        <w:rPr>
          <w:rFonts w:ascii="Prestige12 BT" w:hAnsi="Prestige12 BT"/>
          <w:sz w:val="18"/>
        </w:rPr>
        <w:t xml:space="preserve">     317      item02043     Oats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318      flag02044     Flag for item02044</w:t>
      </w:r>
    </w:p>
    <w:p w:rsidR="006C48E6" w:rsidRPr="00FE5426" w:rsidRDefault="006C48E6" w:rsidP="00B715C5">
      <w:pPr>
        <w:rPr>
          <w:rFonts w:ascii="Prestige12 BT" w:hAnsi="Prestige12 BT"/>
          <w:sz w:val="18"/>
        </w:rPr>
      </w:pPr>
      <w:r w:rsidRPr="00FE5426">
        <w:rPr>
          <w:rFonts w:ascii="Prestige12 BT" w:hAnsi="Prestige12 BT"/>
          <w:sz w:val="18"/>
        </w:rPr>
        <w:t xml:space="preserve">     319      item02044     Other grains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320      flag02045     Flag for item02045</w:t>
      </w:r>
    </w:p>
    <w:p w:rsidR="006C48E6" w:rsidRPr="00FE5426" w:rsidRDefault="006C48E6" w:rsidP="00B715C5">
      <w:pPr>
        <w:rPr>
          <w:rFonts w:ascii="Prestige12 BT" w:hAnsi="Prestige12 BT"/>
          <w:sz w:val="18"/>
        </w:rPr>
      </w:pPr>
      <w:r w:rsidRPr="00FE5426">
        <w:rPr>
          <w:rFonts w:ascii="Prestige12 BT" w:hAnsi="Prestige12 BT"/>
          <w:sz w:val="18"/>
        </w:rPr>
        <w:t xml:space="preserve">     321      item02045     Other grains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322      flag02046     Flag for item02046</w:t>
      </w:r>
    </w:p>
    <w:p w:rsidR="006C48E6" w:rsidRPr="00FE5426" w:rsidRDefault="006C48E6" w:rsidP="00B715C5">
      <w:pPr>
        <w:rPr>
          <w:rFonts w:ascii="Prestige12 BT" w:hAnsi="Prestige12 BT"/>
          <w:sz w:val="18"/>
        </w:rPr>
      </w:pPr>
      <w:r w:rsidRPr="00FE5426">
        <w:rPr>
          <w:rFonts w:ascii="Prestige12 BT" w:hAnsi="Prestige12 BT"/>
          <w:sz w:val="18"/>
        </w:rPr>
        <w:t xml:space="preserve">     323      item02046     Cotton &amp; cottonseed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324      flag02047     Flag for item02047</w:t>
      </w:r>
    </w:p>
    <w:p w:rsidR="006C48E6" w:rsidRPr="00FE5426" w:rsidRDefault="006C48E6" w:rsidP="00B715C5">
      <w:pPr>
        <w:rPr>
          <w:rFonts w:ascii="Prestige12 BT" w:hAnsi="Prestige12 BT"/>
          <w:sz w:val="18"/>
        </w:rPr>
      </w:pPr>
      <w:r w:rsidRPr="00FE5426">
        <w:rPr>
          <w:rFonts w:ascii="Prestige12 BT" w:hAnsi="Prestige12 BT"/>
          <w:sz w:val="18"/>
        </w:rPr>
        <w:t xml:space="preserve">     325      item02047     Cotton &amp; cottonseed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326      flag02048     Flag for item02048</w:t>
      </w:r>
    </w:p>
    <w:p w:rsidR="006C48E6" w:rsidRPr="00FE5426" w:rsidRDefault="006C48E6" w:rsidP="00B715C5">
      <w:pPr>
        <w:rPr>
          <w:rFonts w:ascii="Prestige12 BT" w:hAnsi="Prestige12 BT"/>
          <w:sz w:val="18"/>
        </w:rPr>
      </w:pPr>
      <w:r w:rsidRPr="00FE5426">
        <w:rPr>
          <w:rFonts w:ascii="Prestige12 BT" w:hAnsi="Prestige12 BT"/>
          <w:sz w:val="18"/>
        </w:rPr>
        <w:t xml:space="preserve">     327      item02048     Tobacco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328      flag02049     Flag for item02049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329      item02049     Tobacco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330      flag02050     Flag for item02050</w:t>
      </w:r>
    </w:p>
    <w:p w:rsidR="006C48E6" w:rsidRPr="00FE5426" w:rsidRDefault="006C48E6" w:rsidP="00B715C5">
      <w:pPr>
        <w:rPr>
          <w:rFonts w:ascii="Prestige12 BT" w:hAnsi="Prestige12 BT"/>
          <w:sz w:val="18"/>
        </w:rPr>
      </w:pPr>
      <w:r w:rsidRPr="00FE5426">
        <w:rPr>
          <w:rFonts w:ascii="Prestige12 BT" w:hAnsi="Prestige12 BT"/>
          <w:sz w:val="18"/>
        </w:rPr>
        <w:t xml:space="preserve">     331      item02050     Hay, silage, &amp; field seeds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332      flag02051     Flag for item02051</w:t>
      </w:r>
    </w:p>
    <w:p w:rsidR="006C48E6" w:rsidRPr="00FE5426" w:rsidRDefault="006C48E6" w:rsidP="00B715C5">
      <w:pPr>
        <w:rPr>
          <w:rFonts w:ascii="Prestige12 BT" w:hAnsi="Prestige12 BT"/>
          <w:sz w:val="18"/>
        </w:rPr>
      </w:pPr>
      <w:r w:rsidRPr="00FE5426">
        <w:rPr>
          <w:rFonts w:ascii="Prestige12 BT" w:hAnsi="Prestige12 BT"/>
          <w:sz w:val="18"/>
        </w:rPr>
        <w:t xml:space="preserve">     333      item02051     Hay, silage, &amp; field seeds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334      flag02052     Flag for item02052</w:t>
      </w:r>
    </w:p>
    <w:p w:rsidR="006C48E6" w:rsidRPr="00FE5426" w:rsidRDefault="006C48E6" w:rsidP="00B715C5">
      <w:pPr>
        <w:rPr>
          <w:rFonts w:ascii="Prestige12 BT" w:hAnsi="Prestige12 BT"/>
          <w:sz w:val="18"/>
        </w:rPr>
      </w:pPr>
      <w:r w:rsidRPr="00FE5426">
        <w:rPr>
          <w:rFonts w:ascii="Prestige12 BT" w:hAnsi="Prestige12 BT"/>
          <w:sz w:val="18"/>
        </w:rPr>
        <w:t xml:space="preserve">     335      item02052     Vegetables, sweet corn,&amp; melons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336      flag02053     Flag for item02053</w:t>
      </w:r>
    </w:p>
    <w:p w:rsidR="006C48E6" w:rsidRPr="00FE5426" w:rsidRDefault="006C48E6" w:rsidP="00B715C5">
      <w:pPr>
        <w:rPr>
          <w:rFonts w:ascii="Prestige12 BT" w:hAnsi="Prestige12 BT"/>
          <w:sz w:val="18"/>
        </w:rPr>
      </w:pPr>
      <w:r w:rsidRPr="00FE5426">
        <w:rPr>
          <w:rFonts w:ascii="Prestige12 BT" w:hAnsi="Prestige12 BT"/>
          <w:sz w:val="18"/>
        </w:rPr>
        <w:t xml:space="preserve">     337      item02053     Vegetables, sweet corn,&amp; melons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338      flag02054     Flag for item02054</w:t>
      </w:r>
    </w:p>
    <w:p w:rsidR="006C48E6" w:rsidRPr="00FE5426" w:rsidRDefault="006C48E6" w:rsidP="00B715C5">
      <w:pPr>
        <w:rPr>
          <w:rFonts w:ascii="Prestige12 BT" w:hAnsi="Prestige12 BT"/>
          <w:sz w:val="18"/>
        </w:rPr>
      </w:pPr>
      <w:r w:rsidRPr="00FE5426">
        <w:rPr>
          <w:rFonts w:ascii="Prestige12 BT" w:hAnsi="Prestige12 BT"/>
          <w:sz w:val="18"/>
        </w:rPr>
        <w:t xml:space="preserve">     339      item02054     Fruits, nuts, &amp; berries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340      flag02055     Flag for item02055</w:t>
      </w:r>
    </w:p>
    <w:p w:rsidR="006C48E6" w:rsidRPr="00FE5426" w:rsidRDefault="006C48E6" w:rsidP="00B715C5">
      <w:pPr>
        <w:rPr>
          <w:rFonts w:ascii="Prestige12 BT" w:hAnsi="Prestige12 BT"/>
          <w:sz w:val="18"/>
        </w:rPr>
      </w:pPr>
      <w:r w:rsidRPr="00FE5426">
        <w:rPr>
          <w:rFonts w:ascii="Prestige12 BT" w:hAnsi="Prestige12 BT"/>
          <w:sz w:val="18"/>
        </w:rPr>
        <w:t xml:space="preserve">     341      item02055     Fruits, nuts, &amp; berries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342      flag02056     Flag for item02056</w:t>
      </w:r>
    </w:p>
    <w:p w:rsidR="006C48E6" w:rsidRPr="00FE5426" w:rsidRDefault="006C48E6" w:rsidP="00B715C5">
      <w:pPr>
        <w:rPr>
          <w:rFonts w:ascii="Prestige12 BT" w:hAnsi="Prestige12 BT"/>
          <w:sz w:val="18"/>
        </w:rPr>
      </w:pPr>
      <w:r w:rsidRPr="00FE5426">
        <w:rPr>
          <w:rFonts w:ascii="Prestige12 BT" w:hAnsi="Prestige12 BT"/>
          <w:sz w:val="18"/>
        </w:rPr>
        <w:t xml:space="preserve">     343      item02056     Nursery &amp; greenhouse crops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344      flag02057     Flag for item02057</w:t>
      </w:r>
    </w:p>
    <w:p w:rsidR="006C48E6" w:rsidRPr="00FE5426" w:rsidRDefault="006C48E6" w:rsidP="00B715C5">
      <w:pPr>
        <w:rPr>
          <w:rFonts w:ascii="Prestige12 BT" w:hAnsi="Prestige12 BT"/>
          <w:sz w:val="18"/>
        </w:rPr>
      </w:pPr>
      <w:r w:rsidRPr="00FE5426">
        <w:rPr>
          <w:rFonts w:ascii="Prestige12 BT" w:hAnsi="Prestige12 BT"/>
          <w:sz w:val="18"/>
        </w:rPr>
        <w:t xml:space="preserve">     345      item02057     Nursery &amp; greenhouse crops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346      flag02058     Flag for item02058</w:t>
      </w:r>
    </w:p>
    <w:p w:rsidR="006C48E6" w:rsidRPr="00FE5426" w:rsidRDefault="006C48E6" w:rsidP="00B715C5">
      <w:pPr>
        <w:rPr>
          <w:rFonts w:ascii="Prestige12 BT" w:hAnsi="Prestige12 BT"/>
          <w:sz w:val="18"/>
        </w:rPr>
      </w:pPr>
      <w:r w:rsidRPr="00FE5426">
        <w:rPr>
          <w:rFonts w:ascii="Prestige12 BT" w:hAnsi="Prestige12 BT"/>
          <w:sz w:val="18"/>
        </w:rPr>
        <w:t xml:space="preserve">     347      item02058     Other crops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348      flag02059     Flag for item02059</w:t>
      </w:r>
    </w:p>
    <w:p w:rsidR="006C48E6" w:rsidRPr="00FE5426" w:rsidRDefault="006C48E6" w:rsidP="00B715C5">
      <w:pPr>
        <w:rPr>
          <w:rFonts w:ascii="Prestige12 BT" w:hAnsi="Prestige12 BT"/>
          <w:sz w:val="18"/>
        </w:rPr>
      </w:pPr>
      <w:r w:rsidRPr="00FE5426">
        <w:rPr>
          <w:rFonts w:ascii="Prestige12 BT" w:hAnsi="Prestige12 BT"/>
          <w:sz w:val="18"/>
        </w:rPr>
        <w:t xml:space="preserve">     349      item02059     Other crops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350      flag02060     Flag for item02060</w:t>
      </w:r>
    </w:p>
    <w:p w:rsidR="006C48E6" w:rsidRPr="00FE5426" w:rsidRDefault="006C48E6" w:rsidP="00B715C5">
      <w:pPr>
        <w:rPr>
          <w:rFonts w:ascii="Prestige12 BT" w:hAnsi="Prestige12 BT"/>
          <w:sz w:val="18"/>
        </w:rPr>
      </w:pPr>
      <w:r w:rsidRPr="00FE5426">
        <w:rPr>
          <w:rFonts w:ascii="Prestige12 BT" w:hAnsi="Prestige12 BT"/>
          <w:sz w:val="18"/>
        </w:rPr>
        <w:t xml:space="preserve">     351      item02060     Livestock, poultry &amp; their products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352      flag02061     Flag for item02061</w:t>
      </w:r>
    </w:p>
    <w:p w:rsidR="006C48E6" w:rsidRPr="00FE5426" w:rsidRDefault="006C48E6" w:rsidP="00B715C5">
      <w:pPr>
        <w:rPr>
          <w:rFonts w:ascii="Prestige12 BT" w:hAnsi="Prestige12 BT"/>
          <w:sz w:val="18"/>
        </w:rPr>
      </w:pPr>
      <w:r w:rsidRPr="00FE5426">
        <w:rPr>
          <w:rFonts w:ascii="Prestige12 BT" w:hAnsi="Prestige12 BT"/>
          <w:sz w:val="18"/>
        </w:rPr>
        <w:t xml:space="preserve">     353      item02061     Livestock, poultry &amp; their products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354      flag02062     Flag for item02062</w:t>
      </w:r>
    </w:p>
    <w:p w:rsidR="006C48E6" w:rsidRPr="00FE5426" w:rsidRDefault="006C48E6" w:rsidP="00B715C5">
      <w:pPr>
        <w:rPr>
          <w:rFonts w:ascii="Prestige12 BT" w:hAnsi="Prestige12 BT"/>
          <w:sz w:val="18"/>
        </w:rPr>
      </w:pPr>
      <w:r w:rsidRPr="00FE5426">
        <w:rPr>
          <w:rFonts w:ascii="Prestige12 BT" w:hAnsi="Prestige12 BT"/>
          <w:sz w:val="18"/>
        </w:rPr>
        <w:t xml:space="preserve">     355      item02062     Poultry &amp; poultry products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356      flag02063     Flag for item02063</w:t>
      </w:r>
    </w:p>
    <w:p w:rsidR="006C48E6" w:rsidRPr="00FE5426" w:rsidRDefault="006C48E6" w:rsidP="00B715C5">
      <w:pPr>
        <w:rPr>
          <w:rFonts w:ascii="Prestige12 BT" w:hAnsi="Prestige12 BT"/>
          <w:sz w:val="18"/>
        </w:rPr>
      </w:pPr>
      <w:r w:rsidRPr="00FE5426">
        <w:rPr>
          <w:rFonts w:ascii="Prestige12 BT" w:hAnsi="Prestige12 BT"/>
          <w:sz w:val="18"/>
        </w:rPr>
        <w:t xml:space="preserve">     357      item02063     Poultry &amp; poultry products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358      flag02064     Flag for item02064</w:t>
      </w:r>
    </w:p>
    <w:p w:rsidR="006C48E6" w:rsidRPr="00FE5426" w:rsidRDefault="006C48E6" w:rsidP="00B715C5">
      <w:pPr>
        <w:rPr>
          <w:rFonts w:ascii="Prestige12 BT" w:hAnsi="Prestige12 BT"/>
          <w:sz w:val="18"/>
        </w:rPr>
      </w:pPr>
      <w:r w:rsidRPr="00FE5426">
        <w:rPr>
          <w:rFonts w:ascii="Prestige12 BT" w:hAnsi="Prestige12 BT"/>
          <w:sz w:val="18"/>
        </w:rPr>
        <w:t xml:space="preserve">     359      item02064     Dairy products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360      flag02065     Flag for item02065</w:t>
      </w:r>
    </w:p>
    <w:p w:rsidR="006C48E6" w:rsidRPr="00FE5426" w:rsidRDefault="006C48E6" w:rsidP="00B715C5">
      <w:pPr>
        <w:rPr>
          <w:rFonts w:ascii="Prestige12 BT" w:hAnsi="Prestige12 BT"/>
          <w:sz w:val="18"/>
        </w:rPr>
      </w:pPr>
      <w:r w:rsidRPr="00FE5426">
        <w:rPr>
          <w:rFonts w:ascii="Prestige12 BT" w:hAnsi="Prestige12 BT"/>
          <w:sz w:val="18"/>
        </w:rPr>
        <w:t xml:space="preserve">     361      item02065     Dairy products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362      flag02066     Flag for item02066</w:t>
      </w:r>
    </w:p>
    <w:p w:rsidR="006C48E6" w:rsidRPr="00FE5426" w:rsidRDefault="006C48E6" w:rsidP="00B715C5">
      <w:pPr>
        <w:rPr>
          <w:rFonts w:ascii="Prestige12 BT" w:hAnsi="Prestige12 BT"/>
          <w:sz w:val="18"/>
        </w:rPr>
      </w:pPr>
      <w:r w:rsidRPr="00FE5426">
        <w:rPr>
          <w:rFonts w:ascii="Prestige12 BT" w:hAnsi="Prestige12 BT"/>
          <w:sz w:val="18"/>
        </w:rPr>
        <w:t xml:space="preserve">     363      item02066     Cattle &amp; calves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364      flag02067     Flag for item02067</w:t>
      </w:r>
    </w:p>
    <w:p w:rsidR="006C48E6" w:rsidRPr="00FE5426" w:rsidRDefault="006C48E6" w:rsidP="00B715C5">
      <w:pPr>
        <w:rPr>
          <w:rFonts w:ascii="Prestige12 BT" w:hAnsi="Prestige12 BT"/>
          <w:sz w:val="18"/>
        </w:rPr>
      </w:pPr>
      <w:r w:rsidRPr="00FE5426">
        <w:rPr>
          <w:rFonts w:ascii="Prestige12 BT" w:hAnsi="Prestige12 BT"/>
          <w:sz w:val="18"/>
        </w:rPr>
        <w:t xml:space="preserve">     365      item02067     Cattle &amp; calves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366      flag02068     Flag for item02068</w:t>
      </w:r>
    </w:p>
    <w:p w:rsidR="006C48E6" w:rsidRPr="00FE5426" w:rsidRDefault="006C48E6" w:rsidP="00B715C5">
      <w:pPr>
        <w:rPr>
          <w:rFonts w:ascii="Prestige12 BT" w:hAnsi="Prestige12 BT"/>
          <w:sz w:val="18"/>
        </w:rPr>
      </w:pPr>
      <w:r w:rsidRPr="00FE5426">
        <w:rPr>
          <w:rFonts w:ascii="Prestige12 BT" w:hAnsi="Prestige12 BT"/>
          <w:sz w:val="18"/>
        </w:rPr>
        <w:t xml:space="preserve">     367      item02068     Hogs &amp; pigs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368      flag02069     Flag for item02069</w:t>
      </w:r>
    </w:p>
    <w:p w:rsidR="006C48E6" w:rsidRPr="00FE5426" w:rsidRDefault="006C48E6" w:rsidP="00B715C5">
      <w:pPr>
        <w:rPr>
          <w:rFonts w:ascii="Prestige12 BT" w:hAnsi="Prestige12 BT"/>
          <w:sz w:val="18"/>
        </w:rPr>
      </w:pPr>
      <w:r w:rsidRPr="00FE5426">
        <w:rPr>
          <w:rFonts w:ascii="Prestige12 BT" w:hAnsi="Prestige12 BT"/>
          <w:sz w:val="18"/>
        </w:rPr>
        <w:t xml:space="preserve">     369      item02069     Hogs &amp; pigs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370      flag02070     Flag for item02070</w:t>
      </w:r>
    </w:p>
    <w:p w:rsidR="006C48E6" w:rsidRPr="00FE5426" w:rsidRDefault="006C48E6" w:rsidP="00B715C5">
      <w:pPr>
        <w:rPr>
          <w:rFonts w:ascii="Prestige12 BT" w:hAnsi="Prestige12 BT"/>
          <w:sz w:val="18"/>
        </w:rPr>
      </w:pPr>
      <w:r w:rsidRPr="00FE5426">
        <w:rPr>
          <w:rFonts w:ascii="Prestige12 BT" w:hAnsi="Prestige12 BT"/>
          <w:sz w:val="18"/>
        </w:rPr>
        <w:t xml:space="preserve">     371      item02070     Sheep, lambs, &amp; wool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372      flag02071     Flag for item02071</w:t>
      </w:r>
    </w:p>
    <w:p w:rsidR="006C48E6" w:rsidRPr="00FE5426" w:rsidRDefault="006C48E6" w:rsidP="00B715C5">
      <w:pPr>
        <w:rPr>
          <w:rFonts w:ascii="Prestige12 BT" w:hAnsi="Prestige12 BT"/>
          <w:sz w:val="18"/>
        </w:rPr>
      </w:pPr>
      <w:r w:rsidRPr="00FE5426">
        <w:rPr>
          <w:rFonts w:ascii="Prestige12 BT" w:hAnsi="Prestige12 BT"/>
          <w:sz w:val="18"/>
        </w:rPr>
        <w:t xml:space="preserve">     373      item02071     Sheep, lambs, &amp; wool ($1,000), 1982</w:t>
      </w:r>
    </w:p>
    <w:p w:rsidR="006C48E6" w:rsidRPr="00FE5426" w:rsidRDefault="006C48E6" w:rsidP="00B715C5">
      <w:pPr>
        <w:rPr>
          <w:rFonts w:ascii="Prestige12 BT" w:hAnsi="Prestige12 BT"/>
          <w:sz w:val="18"/>
        </w:rPr>
      </w:pPr>
      <w:r w:rsidRPr="00FE5426">
        <w:rPr>
          <w:rFonts w:ascii="Prestige12 BT" w:hAnsi="Prestige12 BT"/>
          <w:sz w:val="18"/>
        </w:rPr>
        <w:t xml:space="preserve">     374      flag02072     Flag for item02072</w:t>
      </w:r>
    </w:p>
    <w:p w:rsidR="006C48E6" w:rsidRPr="00FE5426" w:rsidRDefault="006C48E6" w:rsidP="00B715C5">
      <w:pPr>
        <w:rPr>
          <w:rFonts w:ascii="Prestige12 BT" w:hAnsi="Prestige12 BT"/>
          <w:sz w:val="18"/>
        </w:rPr>
      </w:pPr>
      <w:r w:rsidRPr="00FE5426">
        <w:rPr>
          <w:rFonts w:ascii="Prestige12 BT" w:hAnsi="Prestige12 BT"/>
          <w:sz w:val="18"/>
        </w:rPr>
        <w:t xml:space="preserve">     375      item02072     Other livestock &amp; l product, (see text)(farms),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376      flag02073     Flag for item02073</w:t>
      </w:r>
    </w:p>
    <w:p w:rsidR="006C48E6" w:rsidRPr="00FE5426" w:rsidRDefault="006C48E6" w:rsidP="00B715C5">
      <w:pPr>
        <w:rPr>
          <w:rFonts w:ascii="Prestige12 BT" w:hAnsi="Prestige12 BT"/>
          <w:sz w:val="18"/>
        </w:rPr>
      </w:pPr>
      <w:r w:rsidRPr="00FE5426">
        <w:rPr>
          <w:rFonts w:ascii="Prestige12 BT" w:hAnsi="Prestige12 BT"/>
          <w:sz w:val="18"/>
        </w:rPr>
        <w:t xml:space="preserve">     377      item02073     Other livestock &amp; l product, (see text)($1,000), 1982</w:t>
      </w:r>
    </w:p>
    <w:p w:rsidR="006C48E6" w:rsidRPr="00FE5426" w:rsidRDefault="006C48E6" w:rsidP="00B715C5">
      <w:pPr>
        <w:rPr>
          <w:rFonts w:ascii="Prestige12 BT" w:hAnsi="Prestige12 BT"/>
          <w:sz w:val="18"/>
        </w:rPr>
      </w:pPr>
      <w:r w:rsidRPr="00FE5426">
        <w:rPr>
          <w:rFonts w:ascii="Prestige12 BT" w:hAnsi="Prestige12 BT"/>
          <w:sz w:val="18"/>
        </w:rPr>
        <w:t xml:space="preserve">     378      flag02074     Flag for item02074</w:t>
      </w:r>
    </w:p>
    <w:p w:rsidR="006C48E6" w:rsidRPr="00FE5426" w:rsidRDefault="006C48E6" w:rsidP="00B715C5">
      <w:pPr>
        <w:rPr>
          <w:rFonts w:ascii="Prestige12 BT" w:hAnsi="Prestige12 BT"/>
          <w:sz w:val="18"/>
        </w:rPr>
      </w:pPr>
      <w:r w:rsidRPr="00FE5426">
        <w:rPr>
          <w:rFonts w:ascii="Prestige12 BT" w:hAnsi="Prestige12 BT"/>
          <w:sz w:val="18"/>
        </w:rPr>
        <w:t xml:space="preserve">     379      item02074     Farms by SIC: Cash grains (011), 1982</w:t>
      </w:r>
    </w:p>
    <w:p w:rsidR="006C48E6" w:rsidRPr="00FE5426" w:rsidRDefault="006C48E6" w:rsidP="00B715C5">
      <w:pPr>
        <w:rPr>
          <w:rFonts w:ascii="Prestige12 BT" w:hAnsi="Prestige12 BT"/>
          <w:sz w:val="18"/>
        </w:rPr>
      </w:pPr>
      <w:r w:rsidRPr="00FE5426">
        <w:rPr>
          <w:rFonts w:ascii="Prestige12 BT" w:hAnsi="Prestige12 BT"/>
          <w:sz w:val="18"/>
        </w:rPr>
        <w:t xml:space="preserve">     380      flag02075     Flag for item02075</w:t>
      </w:r>
    </w:p>
    <w:p w:rsidR="006C48E6" w:rsidRPr="00FE5426" w:rsidRDefault="006C48E6" w:rsidP="00B715C5">
      <w:pPr>
        <w:rPr>
          <w:rFonts w:ascii="Prestige12 BT" w:hAnsi="Prestige12 BT"/>
          <w:sz w:val="18"/>
        </w:rPr>
      </w:pPr>
      <w:r w:rsidRPr="00FE5426">
        <w:rPr>
          <w:rFonts w:ascii="Prestige12 BT" w:hAnsi="Prestige12 BT"/>
          <w:sz w:val="18"/>
        </w:rPr>
        <w:t xml:space="preserve">     381      item02075     Farms by SIC: Field crops, exc cash grains (013), 1982</w:t>
      </w:r>
    </w:p>
    <w:p w:rsidR="006C48E6" w:rsidRPr="00FE5426" w:rsidRDefault="006C48E6" w:rsidP="00B715C5">
      <w:pPr>
        <w:rPr>
          <w:rFonts w:ascii="Prestige12 BT" w:hAnsi="Prestige12 BT"/>
          <w:sz w:val="18"/>
        </w:rPr>
      </w:pPr>
      <w:r w:rsidRPr="00FE5426">
        <w:rPr>
          <w:rFonts w:ascii="Prestige12 BT" w:hAnsi="Prestige12 BT"/>
          <w:sz w:val="18"/>
        </w:rPr>
        <w:t xml:space="preserve">     382      flag02076     Flag for item02076</w:t>
      </w:r>
    </w:p>
    <w:p w:rsidR="006C48E6" w:rsidRPr="00FE5426" w:rsidRDefault="006C48E6" w:rsidP="00B715C5">
      <w:pPr>
        <w:rPr>
          <w:rFonts w:ascii="Prestige12 BT" w:hAnsi="Prestige12 BT"/>
          <w:sz w:val="18"/>
        </w:rPr>
      </w:pPr>
      <w:r w:rsidRPr="00FE5426">
        <w:rPr>
          <w:rFonts w:ascii="Prestige12 BT" w:hAnsi="Prestige12 BT"/>
          <w:sz w:val="18"/>
        </w:rPr>
        <w:t xml:space="preserve">     383      item02076     Farms by SIC: Cotton (0131), 1982</w:t>
      </w:r>
    </w:p>
    <w:p w:rsidR="006C48E6" w:rsidRPr="00FE5426" w:rsidRDefault="006C48E6" w:rsidP="00B715C5">
      <w:pPr>
        <w:rPr>
          <w:rFonts w:ascii="Prestige12 BT" w:hAnsi="Prestige12 BT"/>
          <w:sz w:val="18"/>
        </w:rPr>
      </w:pPr>
      <w:r w:rsidRPr="00FE5426">
        <w:rPr>
          <w:rFonts w:ascii="Prestige12 BT" w:hAnsi="Prestige12 BT"/>
          <w:sz w:val="18"/>
        </w:rPr>
        <w:t xml:space="preserve">     384      flag02077     Flag for item02077</w:t>
      </w:r>
    </w:p>
    <w:p w:rsidR="006C48E6" w:rsidRPr="00FE5426" w:rsidRDefault="006C48E6" w:rsidP="00B715C5">
      <w:pPr>
        <w:rPr>
          <w:rFonts w:ascii="Prestige12 BT" w:hAnsi="Prestige12 BT"/>
          <w:sz w:val="18"/>
        </w:rPr>
      </w:pPr>
      <w:r w:rsidRPr="00FE5426">
        <w:rPr>
          <w:rFonts w:ascii="Prestige12 BT" w:hAnsi="Prestige12 BT"/>
          <w:sz w:val="18"/>
        </w:rPr>
        <w:t xml:space="preserve">     385      item02077     Farms by SIC: Tobacco (0132), 1982</w:t>
      </w:r>
    </w:p>
    <w:p w:rsidR="006C48E6" w:rsidRPr="00FE5426" w:rsidRDefault="006C48E6" w:rsidP="00B715C5">
      <w:pPr>
        <w:rPr>
          <w:rFonts w:ascii="Prestige12 BT" w:hAnsi="Prestige12 BT"/>
          <w:sz w:val="18"/>
        </w:rPr>
      </w:pPr>
      <w:r w:rsidRPr="00FE5426">
        <w:rPr>
          <w:rFonts w:ascii="Prestige12 BT" w:hAnsi="Prestige12 BT"/>
          <w:sz w:val="18"/>
        </w:rPr>
        <w:t xml:space="preserve">     386      flag02078     Flag for item02078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387      item02078     Farms by SIC: Other field crops (see text) (0133,0134,0139), 1982</w:t>
      </w:r>
    </w:p>
    <w:p w:rsidR="006C48E6" w:rsidRPr="00FE5426" w:rsidRDefault="006C48E6" w:rsidP="00B715C5">
      <w:pPr>
        <w:rPr>
          <w:rFonts w:ascii="Prestige12 BT" w:hAnsi="Prestige12 BT"/>
          <w:sz w:val="18"/>
        </w:rPr>
      </w:pPr>
      <w:r w:rsidRPr="00FE5426">
        <w:rPr>
          <w:rFonts w:ascii="Prestige12 BT" w:hAnsi="Prestige12 BT"/>
          <w:sz w:val="18"/>
        </w:rPr>
        <w:t xml:space="preserve">     388      flag02079     Flag for item02079</w:t>
      </w:r>
    </w:p>
    <w:p w:rsidR="006C48E6" w:rsidRPr="00FE5426" w:rsidRDefault="006C48E6" w:rsidP="00B715C5">
      <w:pPr>
        <w:rPr>
          <w:rFonts w:ascii="Prestige12 BT" w:hAnsi="Prestige12 BT"/>
          <w:sz w:val="18"/>
        </w:rPr>
      </w:pPr>
      <w:r w:rsidRPr="00FE5426">
        <w:rPr>
          <w:rFonts w:ascii="Prestige12 BT" w:hAnsi="Prestige12 BT"/>
          <w:sz w:val="18"/>
        </w:rPr>
        <w:t xml:space="preserve">     389      item02079     Farms by SIC: Vegetables &amp; melons (016), 1982</w:t>
      </w:r>
    </w:p>
    <w:p w:rsidR="006C48E6" w:rsidRPr="00FE5426" w:rsidRDefault="006C48E6" w:rsidP="00B715C5">
      <w:pPr>
        <w:rPr>
          <w:rFonts w:ascii="Prestige12 BT" w:hAnsi="Prestige12 BT"/>
          <w:sz w:val="18"/>
        </w:rPr>
      </w:pPr>
      <w:r w:rsidRPr="00FE5426">
        <w:rPr>
          <w:rFonts w:ascii="Prestige12 BT" w:hAnsi="Prestige12 BT"/>
          <w:sz w:val="18"/>
        </w:rPr>
        <w:t xml:space="preserve">     390      flag02080     Flag for item02080</w:t>
      </w:r>
    </w:p>
    <w:p w:rsidR="006C48E6" w:rsidRPr="00FE5426" w:rsidRDefault="006C48E6" w:rsidP="00B715C5">
      <w:pPr>
        <w:rPr>
          <w:rFonts w:ascii="Prestige12 BT" w:hAnsi="Prestige12 BT"/>
          <w:sz w:val="18"/>
        </w:rPr>
      </w:pPr>
      <w:r w:rsidRPr="00FE5426">
        <w:rPr>
          <w:rFonts w:ascii="Prestige12 BT" w:hAnsi="Prestige12 BT"/>
          <w:sz w:val="18"/>
        </w:rPr>
        <w:t xml:space="preserve">     391      item02080     Farms by SIC: Fruits &amp; tree nuts (017), 1982</w:t>
      </w:r>
    </w:p>
    <w:p w:rsidR="006C48E6" w:rsidRPr="00FE5426" w:rsidRDefault="006C48E6" w:rsidP="00B715C5">
      <w:pPr>
        <w:rPr>
          <w:rFonts w:ascii="Prestige12 BT" w:hAnsi="Prestige12 BT"/>
          <w:sz w:val="18"/>
        </w:rPr>
      </w:pPr>
      <w:r w:rsidRPr="00FE5426">
        <w:rPr>
          <w:rFonts w:ascii="Prestige12 BT" w:hAnsi="Prestige12 BT"/>
          <w:sz w:val="18"/>
        </w:rPr>
        <w:t xml:space="preserve">     392      flag02081     Flag for item02081</w:t>
      </w:r>
    </w:p>
    <w:p w:rsidR="006C48E6" w:rsidRPr="00FE5426" w:rsidRDefault="006C48E6" w:rsidP="00B715C5">
      <w:pPr>
        <w:rPr>
          <w:rFonts w:ascii="Prestige12 BT" w:hAnsi="Prestige12 BT"/>
          <w:sz w:val="18"/>
        </w:rPr>
      </w:pPr>
      <w:r w:rsidRPr="00FE5426">
        <w:rPr>
          <w:rFonts w:ascii="Prestige12 BT" w:hAnsi="Prestige12 BT"/>
          <w:sz w:val="18"/>
        </w:rPr>
        <w:t xml:space="preserve">     393      item02081     Farms by SIC: Horticultural specialties (018), 1982</w:t>
      </w:r>
    </w:p>
    <w:p w:rsidR="006C48E6" w:rsidRPr="00FE5426" w:rsidRDefault="006C48E6" w:rsidP="00B715C5">
      <w:pPr>
        <w:rPr>
          <w:rFonts w:ascii="Prestige12 BT" w:hAnsi="Prestige12 BT"/>
          <w:sz w:val="18"/>
        </w:rPr>
      </w:pPr>
      <w:r w:rsidRPr="00FE5426">
        <w:rPr>
          <w:rFonts w:ascii="Prestige12 BT" w:hAnsi="Prestige12 BT"/>
          <w:sz w:val="18"/>
        </w:rPr>
        <w:t xml:space="preserve">     394      flag02082     Flag for item02082</w:t>
      </w:r>
    </w:p>
    <w:p w:rsidR="006C48E6" w:rsidRPr="00FE5426" w:rsidRDefault="006C48E6" w:rsidP="00B715C5">
      <w:pPr>
        <w:rPr>
          <w:rFonts w:ascii="Prestige12 BT" w:hAnsi="Prestige12 BT"/>
          <w:sz w:val="18"/>
        </w:rPr>
      </w:pPr>
      <w:r w:rsidRPr="00FE5426">
        <w:rPr>
          <w:rFonts w:ascii="Prestige12 BT" w:hAnsi="Prestige12 BT"/>
          <w:sz w:val="18"/>
        </w:rPr>
        <w:t xml:space="preserve">     395      item02082     Farms by SIC: General farms, primarily crop (019), 1982</w:t>
      </w:r>
    </w:p>
    <w:p w:rsidR="006C48E6" w:rsidRPr="00FE5426" w:rsidRDefault="006C48E6" w:rsidP="00B715C5">
      <w:pPr>
        <w:rPr>
          <w:rFonts w:ascii="Prestige12 BT" w:hAnsi="Prestige12 BT"/>
          <w:sz w:val="18"/>
        </w:rPr>
      </w:pPr>
      <w:r w:rsidRPr="00FE5426">
        <w:rPr>
          <w:rFonts w:ascii="Prestige12 BT" w:hAnsi="Prestige12 BT"/>
          <w:sz w:val="18"/>
        </w:rPr>
        <w:t xml:space="preserve">     396      flag02083     Flag for item02083</w:t>
      </w:r>
    </w:p>
    <w:p w:rsidR="006C48E6" w:rsidRPr="00FE5426" w:rsidRDefault="006C48E6" w:rsidP="00B715C5">
      <w:pPr>
        <w:rPr>
          <w:rFonts w:ascii="Prestige12 BT" w:hAnsi="Prestige12 BT"/>
          <w:sz w:val="18"/>
        </w:rPr>
      </w:pPr>
      <w:r w:rsidRPr="00FE5426">
        <w:rPr>
          <w:rFonts w:ascii="Prestige12 BT" w:hAnsi="Prestige12 BT"/>
          <w:sz w:val="18"/>
        </w:rPr>
        <w:t xml:space="preserve">     397      item02083     Farms by SIC: Livestock, excluding dairy, poultry,&amp; animal</w:t>
      </w:r>
    </w:p>
    <w:p w:rsidR="006C48E6" w:rsidRPr="00FE5426" w:rsidRDefault="006C48E6" w:rsidP="00B715C5">
      <w:pPr>
        <w:rPr>
          <w:rFonts w:ascii="Prestige12 BT" w:hAnsi="Prestige12 BT"/>
          <w:sz w:val="18"/>
        </w:rPr>
      </w:pPr>
      <w:r w:rsidRPr="00FE5426">
        <w:rPr>
          <w:rFonts w:ascii="Prestige12 BT" w:hAnsi="Prestige12 BT"/>
          <w:sz w:val="18"/>
        </w:rPr>
        <w:t xml:space="preserve">                            specialties (021), 1982</w:t>
      </w:r>
    </w:p>
    <w:p w:rsidR="006C48E6" w:rsidRPr="00FE5426" w:rsidRDefault="006C48E6" w:rsidP="00B715C5">
      <w:pPr>
        <w:rPr>
          <w:rFonts w:ascii="Prestige12 BT" w:hAnsi="Prestige12 BT"/>
          <w:sz w:val="18"/>
        </w:rPr>
      </w:pPr>
      <w:r w:rsidRPr="00FE5426">
        <w:rPr>
          <w:rFonts w:ascii="Prestige12 BT" w:hAnsi="Prestige12 BT"/>
          <w:sz w:val="18"/>
        </w:rPr>
        <w:t xml:space="preserve">     398      flag02084     Flag for item02084</w:t>
      </w:r>
    </w:p>
    <w:p w:rsidR="006C48E6" w:rsidRPr="00FE5426" w:rsidRDefault="006C48E6" w:rsidP="00B715C5">
      <w:pPr>
        <w:rPr>
          <w:rFonts w:ascii="Prestige12 BT" w:hAnsi="Prestige12 BT"/>
          <w:sz w:val="18"/>
        </w:rPr>
      </w:pPr>
      <w:r w:rsidRPr="00FE5426">
        <w:rPr>
          <w:rFonts w:ascii="Prestige12 BT" w:hAnsi="Prestige12 BT"/>
          <w:sz w:val="18"/>
        </w:rPr>
        <w:t xml:space="preserve">     399      item02084     Farms by SIC: Beef cattle, excluding feedlots (0212), 1982</w:t>
      </w:r>
    </w:p>
    <w:p w:rsidR="006C48E6" w:rsidRPr="00FE5426" w:rsidRDefault="006C48E6" w:rsidP="00B715C5">
      <w:pPr>
        <w:rPr>
          <w:rFonts w:ascii="Prestige12 BT" w:hAnsi="Prestige12 BT"/>
          <w:sz w:val="18"/>
        </w:rPr>
      </w:pPr>
      <w:r w:rsidRPr="00FE5426">
        <w:rPr>
          <w:rFonts w:ascii="Prestige12 BT" w:hAnsi="Prestige12 BT"/>
          <w:sz w:val="18"/>
        </w:rPr>
        <w:t xml:space="preserve">     400      flag02085     Flag for item02085</w:t>
      </w:r>
    </w:p>
    <w:p w:rsidR="006C48E6" w:rsidRPr="00FE5426" w:rsidRDefault="006C48E6" w:rsidP="00B715C5">
      <w:pPr>
        <w:rPr>
          <w:rFonts w:ascii="Prestige12 BT" w:hAnsi="Prestige12 BT"/>
          <w:sz w:val="18"/>
        </w:rPr>
      </w:pPr>
      <w:r w:rsidRPr="00FE5426">
        <w:rPr>
          <w:rFonts w:ascii="Prestige12 BT" w:hAnsi="Prestige12 BT"/>
          <w:sz w:val="18"/>
        </w:rPr>
        <w:t xml:space="preserve">     401      item02085     Farms by SIC: Dairy farms (024), 1982</w:t>
      </w:r>
    </w:p>
    <w:p w:rsidR="006C48E6" w:rsidRPr="00FE5426" w:rsidRDefault="006C48E6" w:rsidP="00B715C5">
      <w:pPr>
        <w:rPr>
          <w:rFonts w:ascii="Prestige12 BT" w:hAnsi="Prestige12 BT"/>
          <w:sz w:val="18"/>
        </w:rPr>
      </w:pPr>
      <w:r w:rsidRPr="00FE5426">
        <w:rPr>
          <w:rFonts w:ascii="Prestige12 BT" w:hAnsi="Prestige12 BT"/>
          <w:sz w:val="18"/>
        </w:rPr>
        <w:t xml:space="preserve">     402      flag02086     Flag for item02086</w:t>
      </w:r>
    </w:p>
    <w:p w:rsidR="006C48E6" w:rsidRPr="00FE5426" w:rsidRDefault="006C48E6" w:rsidP="00B715C5">
      <w:pPr>
        <w:rPr>
          <w:rFonts w:ascii="Prestige12 BT" w:hAnsi="Prestige12 BT"/>
          <w:sz w:val="18"/>
        </w:rPr>
      </w:pPr>
      <w:r w:rsidRPr="00FE5426">
        <w:rPr>
          <w:rFonts w:ascii="Prestige12 BT" w:hAnsi="Prestige12 BT"/>
          <w:sz w:val="18"/>
        </w:rPr>
        <w:t xml:space="preserve">     403      item02086     Farms by SIC: Poultry &amp; eggs (025), 1982</w:t>
      </w:r>
    </w:p>
    <w:p w:rsidR="006C48E6" w:rsidRPr="00FE5426" w:rsidRDefault="006C48E6" w:rsidP="00B715C5">
      <w:pPr>
        <w:rPr>
          <w:rFonts w:ascii="Prestige12 BT" w:hAnsi="Prestige12 BT"/>
          <w:sz w:val="18"/>
        </w:rPr>
      </w:pPr>
      <w:r w:rsidRPr="00FE5426">
        <w:rPr>
          <w:rFonts w:ascii="Prestige12 BT" w:hAnsi="Prestige12 BT"/>
          <w:sz w:val="18"/>
        </w:rPr>
        <w:t xml:space="preserve">     404      flag02087     Flag for item02087</w:t>
      </w:r>
    </w:p>
    <w:p w:rsidR="006C48E6" w:rsidRPr="00FE5426" w:rsidRDefault="006C48E6" w:rsidP="00B715C5">
      <w:pPr>
        <w:rPr>
          <w:rFonts w:ascii="Prestige12 BT" w:hAnsi="Prestige12 BT"/>
          <w:sz w:val="18"/>
        </w:rPr>
      </w:pPr>
      <w:r w:rsidRPr="00FE5426">
        <w:rPr>
          <w:rFonts w:ascii="Prestige12 BT" w:hAnsi="Prestige12 BT"/>
          <w:sz w:val="18"/>
        </w:rPr>
        <w:t xml:space="preserve">     405      item02087     Farms by SIC: Animal specialties (027), 1982</w:t>
      </w:r>
    </w:p>
    <w:p w:rsidR="006C48E6" w:rsidRPr="00FE5426" w:rsidRDefault="006C48E6" w:rsidP="00B715C5">
      <w:pPr>
        <w:rPr>
          <w:rFonts w:ascii="Prestige12 BT" w:hAnsi="Prestige12 BT"/>
          <w:sz w:val="18"/>
        </w:rPr>
      </w:pPr>
      <w:r w:rsidRPr="00FE5426">
        <w:rPr>
          <w:rFonts w:ascii="Prestige12 BT" w:hAnsi="Prestige12 BT"/>
          <w:sz w:val="18"/>
        </w:rPr>
        <w:t xml:space="preserve">     406      flag02088     Flag for item02088</w:t>
      </w:r>
    </w:p>
    <w:p w:rsidR="006C48E6" w:rsidRPr="00FE5426" w:rsidRDefault="006C48E6" w:rsidP="00B715C5">
      <w:pPr>
        <w:rPr>
          <w:rFonts w:ascii="Prestige12 BT" w:hAnsi="Prestige12 BT"/>
          <w:sz w:val="18"/>
        </w:rPr>
      </w:pPr>
      <w:r w:rsidRPr="00FE5426">
        <w:rPr>
          <w:rFonts w:ascii="Prestige12 BT" w:hAnsi="Prestige12 BT"/>
          <w:sz w:val="18"/>
        </w:rPr>
        <w:t xml:space="preserve">     407      item02088     Farms by SIC: General farm, primary livestock &amp; animal specialties</w:t>
      </w:r>
    </w:p>
    <w:p w:rsidR="006C48E6" w:rsidRPr="00FE5426" w:rsidRDefault="006C48E6" w:rsidP="00B715C5">
      <w:pPr>
        <w:rPr>
          <w:rFonts w:ascii="Prestige12 BT" w:hAnsi="Prestige12 BT"/>
          <w:sz w:val="18"/>
        </w:rPr>
      </w:pPr>
      <w:r w:rsidRPr="00FE5426">
        <w:rPr>
          <w:rFonts w:ascii="Prestige12 BT" w:hAnsi="Prestige12 BT"/>
          <w:sz w:val="18"/>
        </w:rPr>
        <w:t xml:space="preserve">                            (029), 1982</w:t>
      </w:r>
    </w:p>
    <w:p w:rsidR="006C48E6" w:rsidRPr="00FE5426" w:rsidRDefault="006C48E6" w:rsidP="00B715C5">
      <w:pPr>
        <w:rPr>
          <w:rFonts w:ascii="Prestige12 BT" w:hAnsi="Prestige12 BT"/>
          <w:sz w:val="18"/>
        </w:rPr>
      </w:pPr>
      <w:r w:rsidRPr="00FE5426">
        <w:rPr>
          <w:rFonts w:ascii="Prestige12 BT" w:hAnsi="Prestige12 BT"/>
          <w:sz w:val="18"/>
        </w:rPr>
        <w:t xml:space="preserve">     408      flag03001     Flag for item03001</w:t>
      </w:r>
    </w:p>
    <w:p w:rsidR="006C48E6" w:rsidRPr="00FE5426" w:rsidRDefault="006C48E6" w:rsidP="00B715C5">
      <w:pPr>
        <w:rPr>
          <w:rFonts w:ascii="Prestige12 BT" w:hAnsi="Prestige12 BT"/>
          <w:sz w:val="18"/>
        </w:rPr>
      </w:pPr>
      <w:r w:rsidRPr="00FE5426">
        <w:rPr>
          <w:rFonts w:ascii="Prestige12 BT" w:hAnsi="Prestige12 BT"/>
          <w:sz w:val="18"/>
        </w:rPr>
        <w:t xml:space="preserve">     409      item03001     Total farm production expenses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410      flag03002     Flag for item03002</w:t>
      </w:r>
    </w:p>
    <w:p w:rsidR="006C48E6" w:rsidRPr="00FE5426" w:rsidRDefault="006C48E6" w:rsidP="00B715C5">
      <w:pPr>
        <w:rPr>
          <w:rFonts w:ascii="Prestige12 BT" w:hAnsi="Prestige12 BT"/>
          <w:sz w:val="18"/>
        </w:rPr>
      </w:pPr>
      <w:r w:rsidRPr="00FE5426">
        <w:rPr>
          <w:rFonts w:ascii="Prestige12 BT" w:hAnsi="Prestige12 BT"/>
          <w:sz w:val="18"/>
        </w:rPr>
        <w:t xml:space="preserve">     411      item03002     Total farm production expenses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412      flag03003     Flag for item03003</w:t>
      </w:r>
    </w:p>
    <w:p w:rsidR="006C48E6" w:rsidRPr="00FE5426" w:rsidRDefault="006C48E6" w:rsidP="00B715C5">
      <w:pPr>
        <w:rPr>
          <w:rFonts w:ascii="Prestige12 BT" w:hAnsi="Prestige12 BT"/>
          <w:sz w:val="18"/>
        </w:rPr>
      </w:pPr>
      <w:r w:rsidRPr="00FE5426">
        <w:rPr>
          <w:rFonts w:ascii="Prestige12 BT" w:hAnsi="Prestige12 BT"/>
          <w:sz w:val="18"/>
        </w:rPr>
        <w:t xml:space="preserve">     413      item03003     Farm production expenses: Average per farm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414      flag03004     Flag for item03004</w:t>
      </w:r>
    </w:p>
    <w:p w:rsidR="006C48E6" w:rsidRPr="00FE5426" w:rsidRDefault="006C48E6" w:rsidP="00B715C5">
      <w:pPr>
        <w:rPr>
          <w:rFonts w:ascii="Prestige12 BT" w:hAnsi="Prestige12 BT"/>
          <w:sz w:val="18"/>
        </w:rPr>
      </w:pPr>
      <w:r w:rsidRPr="00FE5426">
        <w:rPr>
          <w:rFonts w:ascii="Prestige12 BT" w:hAnsi="Prestige12 BT"/>
          <w:sz w:val="18"/>
        </w:rPr>
        <w:t xml:space="preserve">     415      item03004     Farm production expenses: Livestock &amp; poultry purchased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416      flag03005     Flag for item03005</w:t>
      </w:r>
    </w:p>
    <w:p w:rsidR="006C48E6" w:rsidRPr="00FE5426" w:rsidRDefault="006C48E6" w:rsidP="00B715C5">
      <w:pPr>
        <w:rPr>
          <w:rFonts w:ascii="Prestige12 BT" w:hAnsi="Prestige12 BT"/>
          <w:sz w:val="18"/>
        </w:rPr>
      </w:pPr>
      <w:r w:rsidRPr="00FE5426">
        <w:rPr>
          <w:rFonts w:ascii="Prestige12 BT" w:hAnsi="Prestige12 BT"/>
          <w:sz w:val="18"/>
        </w:rPr>
        <w:t xml:space="preserve">     417      item03005     Farm production expenses: Livestock &amp; poultry purchased ($1,000),</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418      flag03006     Flag for item03006</w:t>
      </w:r>
    </w:p>
    <w:p w:rsidR="006C48E6" w:rsidRPr="00FE5426" w:rsidRDefault="006C48E6" w:rsidP="00B715C5">
      <w:pPr>
        <w:rPr>
          <w:rFonts w:ascii="Prestige12 BT" w:hAnsi="Prestige12 BT"/>
          <w:sz w:val="18"/>
        </w:rPr>
      </w:pPr>
      <w:r w:rsidRPr="00FE5426">
        <w:rPr>
          <w:rFonts w:ascii="Prestige12 BT" w:hAnsi="Prestige12 BT"/>
          <w:sz w:val="18"/>
        </w:rPr>
        <w:t xml:space="preserve">     419      item03006     Farm production expenses: Feed for livestock &amp; poultry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420      flag03007     Flag for item03007</w:t>
      </w:r>
    </w:p>
    <w:p w:rsidR="006C48E6" w:rsidRPr="00FE5426" w:rsidRDefault="006C48E6" w:rsidP="00B715C5">
      <w:pPr>
        <w:rPr>
          <w:rFonts w:ascii="Prestige12 BT" w:hAnsi="Prestige12 BT"/>
          <w:sz w:val="18"/>
        </w:rPr>
      </w:pPr>
      <w:r w:rsidRPr="00FE5426">
        <w:rPr>
          <w:rFonts w:ascii="Prestige12 BT" w:hAnsi="Prestige12 BT"/>
          <w:sz w:val="18"/>
        </w:rPr>
        <w:t xml:space="preserve">     421      item03007     Farm production expenses: Feed for livestock &amp; poultry ($1,000),</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422      flag03008     Flag for item03008</w:t>
      </w:r>
    </w:p>
    <w:p w:rsidR="006C48E6" w:rsidRPr="00FE5426" w:rsidRDefault="006C48E6" w:rsidP="00B715C5">
      <w:pPr>
        <w:rPr>
          <w:rFonts w:ascii="Prestige12 BT" w:hAnsi="Prestige12 BT"/>
          <w:sz w:val="18"/>
        </w:rPr>
      </w:pPr>
      <w:r w:rsidRPr="00FE5426">
        <w:rPr>
          <w:rFonts w:ascii="Prestige12 BT" w:hAnsi="Prestige12 BT"/>
          <w:sz w:val="18"/>
        </w:rPr>
        <w:t xml:space="preserve">     423      item03008     Farm production expenses: Commercially mixed formula feeds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424      flag03009     Flag for item03009</w:t>
      </w:r>
    </w:p>
    <w:p w:rsidR="006C48E6" w:rsidRPr="00FE5426" w:rsidRDefault="006C48E6" w:rsidP="00B715C5">
      <w:pPr>
        <w:rPr>
          <w:rFonts w:ascii="Prestige12 BT" w:hAnsi="Prestige12 BT"/>
          <w:sz w:val="18"/>
        </w:rPr>
      </w:pPr>
      <w:r w:rsidRPr="00FE5426">
        <w:rPr>
          <w:rFonts w:ascii="Prestige12 BT" w:hAnsi="Prestige12 BT"/>
          <w:sz w:val="18"/>
        </w:rPr>
        <w:t xml:space="preserve">     425      item03009     Farm production expenses: Commercially mixed formula feeds</w:t>
      </w:r>
    </w:p>
    <w:p w:rsidR="006C48E6" w:rsidRPr="00FE5426" w:rsidRDefault="006C48E6" w:rsidP="00B715C5">
      <w:pPr>
        <w:rPr>
          <w:rFonts w:ascii="Prestige12 BT" w:hAnsi="Prestige12 BT"/>
          <w:sz w:val="18"/>
        </w:rPr>
      </w:pPr>
      <w:r w:rsidRPr="00FE5426">
        <w:rPr>
          <w:rFonts w:ascii="Prestige12 BT" w:hAnsi="Prestige12 BT"/>
          <w:sz w:val="18"/>
        </w:rPr>
        <w:t xml:space="preserv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426      flag03010     Flag for item03010</w:t>
      </w:r>
    </w:p>
    <w:p w:rsidR="006C48E6" w:rsidRPr="00FE5426" w:rsidRDefault="006C48E6" w:rsidP="00B715C5">
      <w:pPr>
        <w:rPr>
          <w:rFonts w:ascii="Prestige12 BT" w:hAnsi="Prestige12 BT"/>
          <w:sz w:val="18"/>
        </w:rPr>
      </w:pPr>
      <w:r w:rsidRPr="00FE5426">
        <w:rPr>
          <w:rFonts w:ascii="Prestige12 BT" w:hAnsi="Prestige12 BT"/>
          <w:sz w:val="18"/>
        </w:rPr>
        <w:t xml:space="preserve">     427      item03010     Farm production expenses: Seeds, bulbs, plants, &amp; trees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428      flag03011     Flag for item03011</w:t>
      </w:r>
    </w:p>
    <w:p w:rsidR="006C48E6" w:rsidRPr="00FE5426" w:rsidRDefault="006C48E6" w:rsidP="00B715C5">
      <w:pPr>
        <w:rPr>
          <w:rFonts w:ascii="Prestige12 BT" w:hAnsi="Prestige12 BT"/>
          <w:sz w:val="18"/>
        </w:rPr>
      </w:pPr>
      <w:r w:rsidRPr="00FE5426">
        <w:rPr>
          <w:rFonts w:ascii="Prestige12 BT" w:hAnsi="Prestige12 BT"/>
          <w:sz w:val="18"/>
        </w:rPr>
        <w:t xml:space="preserve">     429      item03011     Farm production expenses: Seeds, bulbs, plants, &amp; trees ($1,000),</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430      flag03012     Flag for item03012</w:t>
      </w:r>
    </w:p>
    <w:p w:rsidR="006C48E6" w:rsidRPr="00FE5426" w:rsidRDefault="006C48E6" w:rsidP="00B715C5">
      <w:pPr>
        <w:rPr>
          <w:rFonts w:ascii="Prestige12 BT" w:hAnsi="Prestige12 BT"/>
          <w:sz w:val="18"/>
        </w:rPr>
      </w:pPr>
      <w:r w:rsidRPr="00FE5426">
        <w:rPr>
          <w:rFonts w:ascii="Prestige12 BT" w:hAnsi="Prestige12 BT"/>
          <w:sz w:val="18"/>
        </w:rPr>
        <w:t xml:space="preserve">     431      item03012     Farm production expenses: Commercial fertilizer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432      flag03013     Flag for item03013</w:t>
      </w:r>
    </w:p>
    <w:p w:rsidR="006C48E6" w:rsidRPr="00FE5426" w:rsidRDefault="006C48E6" w:rsidP="00B715C5">
      <w:pPr>
        <w:rPr>
          <w:rFonts w:ascii="Prestige12 BT" w:hAnsi="Prestige12 BT"/>
          <w:sz w:val="18"/>
        </w:rPr>
      </w:pPr>
      <w:r w:rsidRPr="00FE5426">
        <w:rPr>
          <w:rFonts w:ascii="Prestige12 BT" w:hAnsi="Prestige12 BT"/>
          <w:sz w:val="18"/>
        </w:rPr>
        <w:t xml:space="preserve">     433      item03013     Farm production expenses: Commercial fertilizer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434      flag03014     Flag for item03014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435      item03014     Farm production expenses: Agricultural chemicals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436      flag03015     Flag for item03015</w:t>
      </w:r>
    </w:p>
    <w:p w:rsidR="006C48E6" w:rsidRPr="00FE5426" w:rsidRDefault="006C48E6" w:rsidP="00B715C5">
      <w:pPr>
        <w:rPr>
          <w:rFonts w:ascii="Prestige12 BT" w:hAnsi="Prestige12 BT"/>
          <w:sz w:val="18"/>
        </w:rPr>
      </w:pPr>
      <w:r w:rsidRPr="00FE5426">
        <w:rPr>
          <w:rFonts w:ascii="Prestige12 BT" w:hAnsi="Prestige12 BT"/>
          <w:sz w:val="18"/>
        </w:rPr>
        <w:t xml:space="preserve">     437      item03015     Farm production expenses: Agricultural chemicals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438      flag03016     Flag for item03016</w:t>
      </w:r>
    </w:p>
    <w:p w:rsidR="006C48E6" w:rsidRPr="00FE5426" w:rsidRDefault="006C48E6" w:rsidP="00B715C5">
      <w:pPr>
        <w:rPr>
          <w:rFonts w:ascii="Prestige12 BT" w:hAnsi="Prestige12 BT"/>
          <w:sz w:val="18"/>
        </w:rPr>
      </w:pPr>
      <w:r w:rsidRPr="00FE5426">
        <w:rPr>
          <w:rFonts w:ascii="Prestige12 BT" w:hAnsi="Prestige12 BT"/>
          <w:sz w:val="18"/>
        </w:rPr>
        <w:t xml:space="preserve">     439      item03016     Farm production expenses: Petroleum products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440      flag03017     Flag for item03017</w:t>
      </w:r>
    </w:p>
    <w:p w:rsidR="006C48E6" w:rsidRPr="00FE5426" w:rsidRDefault="006C48E6" w:rsidP="00B715C5">
      <w:pPr>
        <w:rPr>
          <w:rFonts w:ascii="Prestige12 BT" w:hAnsi="Prestige12 BT"/>
          <w:sz w:val="18"/>
        </w:rPr>
      </w:pPr>
      <w:r w:rsidRPr="00FE5426">
        <w:rPr>
          <w:rFonts w:ascii="Prestige12 BT" w:hAnsi="Prestige12 BT"/>
          <w:sz w:val="18"/>
        </w:rPr>
        <w:t xml:space="preserve">     441      item03017     Farm production expenses: Petroleum products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442      flag03018     Flag for item03018</w:t>
      </w:r>
    </w:p>
    <w:p w:rsidR="006C48E6" w:rsidRPr="00FE5426" w:rsidRDefault="006C48E6" w:rsidP="00B715C5">
      <w:pPr>
        <w:rPr>
          <w:rFonts w:ascii="Prestige12 BT" w:hAnsi="Prestige12 BT"/>
          <w:sz w:val="18"/>
        </w:rPr>
      </w:pPr>
      <w:r w:rsidRPr="00FE5426">
        <w:rPr>
          <w:rFonts w:ascii="Prestige12 BT" w:hAnsi="Prestige12 BT"/>
          <w:sz w:val="18"/>
        </w:rPr>
        <w:t xml:space="preserve">     443      item03018     Farm production expenses: Petroleum products: Gasoline &amp; gasohol</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444      flag03019     Flag for item03019</w:t>
      </w:r>
    </w:p>
    <w:p w:rsidR="006C48E6" w:rsidRPr="00FE5426" w:rsidRDefault="006C48E6" w:rsidP="00B715C5">
      <w:pPr>
        <w:rPr>
          <w:rFonts w:ascii="Prestige12 BT" w:hAnsi="Prestige12 BT"/>
          <w:sz w:val="18"/>
        </w:rPr>
      </w:pPr>
      <w:r w:rsidRPr="00FE5426">
        <w:rPr>
          <w:rFonts w:ascii="Prestige12 BT" w:hAnsi="Prestige12 BT"/>
          <w:sz w:val="18"/>
        </w:rPr>
        <w:t xml:space="preserve">     445      item03019     Farm production expenses: Petroleum products: Gasoline &amp; gasohol</w:t>
      </w:r>
    </w:p>
    <w:p w:rsidR="006C48E6" w:rsidRPr="00FE5426" w:rsidRDefault="006C48E6" w:rsidP="00B715C5">
      <w:pPr>
        <w:rPr>
          <w:rFonts w:ascii="Prestige12 BT" w:hAnsi="Prestige12 BT"/>
          <w:sz w:val="18"/>
        </w:rPr>
      </w:pPr>
      <w:r w:rsidRPr="00FE5426">
        <w:rPr>
          <w:rFonts w:ascii="Prestige12 BT" w:hAnsi="Prestige12 BT"/>
          <w:sz w:val="18"/>
        </w:rPr>
        <w:t xml:space="preserv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446      flag03020     Flag for item03020</w:t>
      </w:r>
    </w:p>
    <w:p w:rsidR="006C48E6" w:rsidRPr="00FE5426" w:rsidRDefault="006C48E6" w:rsidP="00B715C5">
      <w:pPr>
        <w:rPr>
          <w:rFonts w:ascii="Prestige12 BT" w:hAnsi="Prestige12 BT"/>
          <w:sz w:val="18"/>
        </w:rPr>
      </w:pPr>
      <w:r w:rsidRPr="00FE5426">
        <w:rPr>
          <w:rFonts w:ascii="Prestige12 BT" w:hAnsi="Prestige12 BT"/>
          <w:sz w:val="18"/>
        </w:rPr>
        <w:t xml:space="preserve">     447      item03020     Farm production expenses: Petroleum products: Diesel fuel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448      flag03021     Flag for item03021</w:t>
      </w:r>
    </w:p>
    <w:p w:rsidR="006C48E6" w:rsidRPr="00FE5426" w:rsidRDefault="006C48E6" w:rsidP="00B715C5">
      <w:pPr>
        <w:rPr>
          <w:rFonts w:ascii="Prestige12 BT" w:hAnsi="Prestige12 BT"/>
          <w:sz w:val="18"/>
        </w:rPr>
      </w:pPr>
      <w:r w:rsidRPr="00FE5426">
        <w:rPr>
          <w:rFonts w:ascii="Prestige12 BT" w:hAnsi="Prestige12 BT"/>
          <w:sz w:val="18"/>
        </w:rPr>
        <w:t xml:space="preserve">     449      item03021     Farm production expenses: Petroleum products: Diesel fuel ($1,000),</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450      flag03022     Flag for item03022</w:t>
      </w:r>
    </w:p>
    <w:p w:rsidR="006C48E6" w:rsidRPr="00FE5426" w:rsidRDefault="006C48E6" w:rsidP="00B715C5">
      <w:pPr>
        <w:rPr>
          <w:rFonts w:ascii="Prestige12 BT" w:hAnsi="Prestige12 BT"/>
          <w:sz w:val="18"/>
        </w:rPr>
      </w:pPr>
      <w:r w:rsidRPr="00FE5426">
        <w:rPr>
          <w:rFonts w:ascii="Prestige12 BT" w:hAnsi="Prestige12 BT"/>
          <w:sz w:val="18"/>
        </w:rPr>
        <w:t xml:space="preserve">     451      item03022     Farm production expenses: Petroleum products: Natural gas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452      flag03023     Flag for item03023</w:t>
      </w:r>
    </w:p>
    <w:p w:rsidR="006C48E6" w:rsidRPr="00FE5426" w:rsidRDefault="006C48E6" w:rsidP="00B715C5">
      <w:pPr>
        <w:rPr>
          <w:rFonts w:ascii="Prestige12 BT" w:hAnsi="Prestige12 BT"/>
          <w:sz w:val="18"/>
        </w:rPr>
      </w:pPr>
      <w:r w:rsidRPr="00FE5426">
        <w:rPr>
          <w:rFonts w:ascii="Prestige12 BT" w:hAnsi="Prestige12 BT"/>
          <w:sz w:val="18"/>
        </w:rPr>
        <w:t xml:space="preserve">     453      item03023     Farm production expenses: Petroleum products: Natural gas ($1,000),</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454      flag03024     Flag for item03024</w:t>
      </w:r>
    </w:p>
    <w:p w:rsidR="006C48E6" w:rsidRPr="00FE5426" w:rsidRDefault="006C48E6" w:rsidP="00B715C5">
      <w:pPr>
        <w:rPr>
          <w:rFonts w:ascii="Prestige12 BT" w:hAnsi="Prestige12 BT"/>
          <w:sz w:val="18"/>
        </w:rPr>
      </w:pPr>
      <w:r w:rsidRPr="00FE5426">
        <w:rPr>
          <w:rFonts w:ascii="Prestige12 BT" w:hAnsi="Prestige12 BT"/>
          <w:sz w:val="18"/>
        </w:rPr>
        <w:t xml:space="preserve">     455      item03024     Farm production expenses: Petroleum products: LP gas, fuel, oil,</w:t>
      </w:r>
    </w:p>
    <w:p w:rsidR="006C48E6" w:rsidRPr="00FE5426" w:rsidRDefault="006C48E6" w:rsidP="00B715C5">
      <w:pPr>
        <w:rPr>
          <w:rFonts w:ascii="Prestige12 BT" w:hAnsi="Prestige12 BT"/>
          <w:sz w:val="18"/>
        </w:rPr>
      </w:pPr>
      <w:r w:rsidRPr="00FE5426">
        <w:rPr>
          <w:rFonts w:ascii="Prestige12 BT" w:hAnsi="Prestige12 BT"/>
          <w:sz w:val="18"/>
        </w:rPr>
        <w:t xml:space="preserve">                            etc.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456      flag03025     Flag for item03025</w:t>
      </w:r>
    </w:p>
    <w:p w:rsidR="006C48E6" w:rsidRPr="00FE5426" w:rsidRDefault="006C48E6" w:rsidP="00B715C5">
      <w:pPr>
        <w:rPr>
          <w:rFonts w:ascii="Prestige12 BT" w:hAnsi="Prestige12 BT"/>
          <w:sz w:val="18"/>
        </w:rPr>
      </w:pPr>
      <w:r w:rsidRPr="00FE5426">
        <w:rPr>
          <w:rFonts w:ascii="Prestige12 BT" w:hAnsi="Prestige12 BT"/>
          <w:sz w:val="18"/>
        </w:rPr>
        <w:t xml:space="preserve">     457      item03025     Farm production expenses: Petroleum products: LP gas, fuel, oil,</w:t>
      </w:r>
    </w:p>
    <w:p w:rsidR="006C48E6" w:rsidRPr="00FE5426" w:rsidRDefault="006C48E6" w:rsidP="00B715C5">
      <w:pPr>
        <w:rPr>
          <w:rFonts w:ascii="Prestige12 BT" w:hAnsi="Prestige12 BT"/>
          <w:sz w:val="18"/>
        </w:rPr>
      </w:pPr>
      <w:r w:rsidRPr="00FE5426">
        <w:rPr>
          <w:rFonts w:ascii="Prestige12 BT" w:hAnsi="Prestige12 BT"/>
          <w:sz w:val="18"/>
        </w:rPr>
        <w:t xml:space="preserve">                            etc.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458      flag03026     Flag for item03026</w:t>
      </w:r>
    </w:p>
    <w:p w:rsidR="006C48E6" w:rsidRPr="00FE5426" w:rsidRDefault="006C48E6" w:rsidP="00B715C5">
      <w:pPr>
        <w:rPr>
          <w:rFonts w:ascii="Prestige12 BT" w:hAnsi="Prestige12 BT"/>
          <w:sz w:val="18"/>
        </w:rPr>
      </w:pPr>
      <w:r w:rsidRPr="00FE5426">
        <w:rPr>
          <w:rFonts w:ascii="Prestige12 BT" w:hAnsi="Prestige12 BT"/>
          <w:sz w:val="18"/>
        </w:rPr>
        <w:t xml:space="preserve">     459      item03026     Farm production expenses: Electricity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460      flag03027     Flag for item03027</w:t>
      </w:r>
    </w:p>
    <w:p w:rsidR="006C48E6" w:rsidRPr="00FE5426" w:rsidRDefault="006C48E6" w:rsidP="00B715C5">
      <w:pPr>
        <w:rPr>
          <w:rFonts w:ascii="Prestige12 BT" w:hAnsi="Prestige12 BT"/>
          <w:sz w:val="18"/>
        </w:rPr>
      </w:pPr>
      <w:r w:rsidRPr="00FE5426">
        <w:rPr>
          <w:rFonts w:ascii="Prestige12 BT" w:hAnsi="Prestige12 BT"/>
          <w:sz w:val="18"/>
        </w:rPr>
        <w:t xml:space="preserve">     461      item03027     Farm production expenses: Electricity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462      flag03028     Flag for item03028</w:t>
      </w:r>
    </w:p>
    <w:p w:rsidR="006C48E6" w:rsidRPr="00FE5426" w:rsidRDefault="006C48E6" w:rsidP="00B715C5">
      <w:pPr>
        <w:rPr>
          <w:rFonts w:ascii="Prestige12 BT" w:hAnsi="Prestige12 BT"/>
          <w:sz w:val="18"/>
        </w:rPr>
      </w:pPr>
      <w:r w:rsidRPr="00FE5426">
        <w:rPr>
          <w:rFonts w:ascii="Prestige12 BT" w:hAnsi="Prestige12 BT"/>
          <w:sz w:val="18"/>
        </w:rPr>
        <w:t xml:space="preserve">     463      item03028     Farm production expenses: Hired farm labor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464      flag03029     Flag for item03029</w:t>
      </w:r>
    </w:p>
    <w:p w:rsidR="006C48E6" w:rsidRPr="00FE5426" w:rsidRDefault="006C48E6" w:rsidP="00B715C5">
      <w:pPr>
        <w:rPr>
          <w:rFonts w:ascii="Prestige12 BT" w:hAnsi="Prestige12 BT"/>
          <w:sz w:val="18"/>
        </w:rPr>
      </w:pPr>
      <w:r w:rsidRPr="00FE5426">
        <w:rPr>
          <w:rFonts w:ascii="Prestige12 BT" w:hAnsi="Prestige12 BT"/>
          <w:sz w:val="18"/>
        </w:rPr>
        <w:t xml:space="preserve">     465      item03029     Farm production expenses: Hired farm labor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466      flag03030     Flag for item03030</w:t>
      </w:r>
    </w:p>
    <w:p w:rsidR="006C48E6" w:rsidRPr="00FE5426" w:rsidRDefault="006C48E6" w:rsidP="00B715C5">
      <w:pPr>
        <w:rPr>
          <w:rFonts w:ascii="Prestige12 BT" w:hAnsi="Prestige12 BT"/>
          <w:sz w:val="18"/>
        </w:rPr>
      </w:pPr>
      <w:r w:rsidRPr="00FE5426">
        <w:rPr>
          <w:rFonts w:ascii="Prestige12 BT" w:hAnsi="Prestige12 BT"/>
          <w:sz w:val="18"/>
        </w:rPr>
        <w:t xml:space="preserve">     467      item03030     Farm production expenses: Contract labor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468      flag03031     Flag for item03031</w:t>
      </w:r>
    </w:p>
    <w:p w:rsidR="006C48E6" w:rsidRPr="00FE5426" w:rsidRDefault="006C48E6" w:rsidP="00B715C5">
      <w:pPr>
        <w:rPr>
          <w:rFonts w:ascii="Prestige12 BT" w:hAnsi="Prestige12 BT"/>
          <w:sz w:val="18"/>
        </w:rPr>
      </w:pPr>
      <w:r w:rsidRPr="00FE5426">
        <w:rPr>
          <w:rFonts w:ascii="Prestige12 BT" w:hAnsi="Prestige12 BT"/>
          <w:sz w:val="18"/>
        </w:rPr>
        <w:t xml:space="preserve">     469      item03031     Farm production expenses:  Contract labor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470      flag03032     Flag for item03032</w:t>
      </w:r>
    </w:p>
    <w:p w:rsidR="006C48E6" w:rsidRPr="00FE5426" w:rsidRDefault="006C48E6" w:rsidP="00B715C5">
      <w:pPr>
        <w:rPr>
          <w:rFonts w:ascii="Prestige12 BT" w:hAnsi="Prestige12 BT"/>
          <w:sz w:val="18"/>
        </w:rPr>
      </w:pPr>
      <w:r w:rsidRPr="00FE5426">
        <w:rPr>
          <w:rFonts w:ascii="Prestige12 BT" w:hAnsi="Prestige12 BT"/>
          <w:sz w:val="18"/>
        </w:rPr>
        <w:t xml:space="preserve">     471      item03032     Farm production expenses: Repair &amp; maintenance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472      flag03033     Flag for item03033</w:t>
      </w:r>
    </w:p>
    <w:p w:rsidR="006C48E6" w:rsidRPr="00FE5426" w:rsidRDefault="006C48E6" w:rsidP="00B715C5">
      <w:pPr>
        <w:rPr>
          <w:rFonts w:ascii="Prestige12 BT" w:hAnsi="Prestige12 BT"/>
          <w:sz w:val="18"/>
        </w:rPr>
      </w:pPr>
      <w:r w:rsidRPr="00FE5426">
        <w:rPr>
          <w:rFonts w:ascii="Prestige12 BT" w:hAnsi="Prestige12 BT"/>
          <w:sz w:val="18"/>
        </w:rPr>
        <w:t xml:space="preserve">     473      item03033     Farm production expenses: Repair &amp; maintenance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474      flag03034     Flag for item03034</w:t>
      </w:r>
    </w:p>
    <w:p w:rsidR="006C48E6" w:rsidRPr="00FE5426" w:rsidRDefault="006C48E6" w:rsidP="00B715C5">
      <w:pPr>
        <w:rPr>
          <w:rFonts w:ascii="Prestige12 BT" w:hAnsi="Prestige12 BT"/>
          <w:sz w:val="18"/>
        </w:rPr>
      </w:pPr>
      <w:r w:rsidRPr="00FE5426">
        <w:rPr>
          <w:rFonts w:ascii="Prestige12 BT" w:hAnsi="Prestige12 BT"/>
          <w:sz w:val="18"/>
        </w:rPr>
        <w:t xml:space="preserve">     475      item03034     Farm production expenses: (dollars), machine hire &amp; rental of</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&amp; equipment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476      flag03035     Flag for item03035</w:t>
      </w:r>
    </w:p>
    <w:p w:rsidR="006C48E6" w:rsidRPr="00FE5426" w:rsidRDefault="006C48E6" w:rsidP="00B715C5">
      <w:pPr>
        <w:rPr>
          <w:rFonts w:ascii="Prestige12 BT" w:hAnsi="Prestige12 BT"/>
          <w:sz w:val="18"/>
        </w:rPr>
      </w:pPr>
      <w:r w:rsidRPr="00FE5426">
        <w:rPr>
          <w:rFonts w:ascii="Prestige12 BT" w:hAnsi="Prestige12 BT"/>
          <w:sz w:val="18"/>
        </w:rPr>
        <w:t xml:space="preserve">     477      item03035     Farm production expenses:  (dollars), machine hire &amp; rental of</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&amp; equipment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478      flag03036     Flag for item03036</w:t>
      </w:r>
    </w:p>
    <w:p w:rsidR="006C48E6" w:rsidRPr="00FE5426" w:rsidRDefault="006C48E6" w:rsidP="00B715C5">
      <w:pPr>
        <w:rPr>
          <w:rFonts w:ascii="Prestige12 BT" w:hAnsi="Prestige12 BT"/>
          <w:sz w:val="18"/>
        </w:rPr>
      </w:pPr>
      <w:r w:rsidRPr="00FE5426">
        <w:rPr>
          <w:rFonts w:ascii="Prestige12 BT" w:hAnsi="Prestige12 BT"/>
          <w:sz w:val="18"/>
        </w:rPr>
        <w:t xml:space="preserve">     479      item03036     Farm production expenses: Interest paid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480      flag03037     Flag for item03037</w:t>
      </w:r>
    </w:p>
    <w:p w:rsidR="006C48E6" w:rsidRPr="00FE5426" w:rsidRDefault="006C48E6" w:rsidP="00B715C5">
      <w:pPr>
        <w:rPr>
          <w:rFonts w:ascii="Prestige12 BT" w:hAnsi="Prestige12 BT"/>
          <w:sz w:val="18"/>
        </w:rPr>
      </w:pPr>
      <w:r w:rsidRPr="00FE5426">
        <w:rPr>
          <w:rFonts w:ascii="Prestige12 BT" w:hAnsi="Prestige12 BT"/>
          <w:sz w:val="18"/>
        </w:rPr>
        <w:t xml:space="preserve">     481      item03037     Farm production expenses: Interest paid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482      flag03038     Flag for item03038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483      item03038     Farm production expenses: Interest: Secured by real estate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484      flag03039     Flag for item03039</w:t>
      </w:r>
    </w:p>
    <w:p w:rsidR="006C48E6" w:rsidRPr="00FE5426" w:rsidRDefault="006C48E6" w:rsidP="00B715C5">
      <w:pPr>
        <w:rPr>
          <w:rFonts w:ascii="Prestige12 BT" w:hAnsi="Prestige12 BT"/>
          <w:sz w:val="18"/>
        </w:rPr>
      </w:pPr>
      <w:r w:rsidRPr="00FE5426">
        <w:rPr>
          <w:rFonts w:ascii="Prestige12 BT" w:hAnsi="Prestige12 BT"/>
          <w:sz w:val="18"/>
        </w:rPr>
        <w:t xml:space="preserve">     485      item03039     Farm production expenses: Interest: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486      flag03040     Flag for item03040</w:t>
      </w:r>
    </w:p>
    <w:p w:rsidR="006C48E6" w:rsidRPr="00FE5426" w:rsidRDefault="006C48E6" w:rsidP="00B715C5">
      <w:pPr>
        <w:rPr>
          <w:rFonts w:ascii="Prestige12 BT" w:hAnsi="Prestige12 BT"/>
          <w:sz w:val="18"/>
        </w:rPr>
      </w:pPr>
      <w:r w:rsidRPr="00FE5426">
        <w:rPr>
          <w:rFonts w:ascii="Prestige12 BT" w:hAnsi="Prestige12 BT"/>
          <w:sz w:val="18"/>
        </w:rPr>
        <w:t xml:space="preserve">     487      item03040     Farm production expenses: Interest: Not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488      flag03041     Flag for item03041</w:t>
      </w:r>
    </w:p>
    <w:p w:rsidR="006C48E6" w:rsidRPr="00FE5426" w:rsidRDefault="006C48E6" w:rsidP="00B715C5">
      <w:pPr>
        <w:rPr>
          <w:rFonts w:ascii="Prestige12 BT" w:hAnsi="Prestige12 BT"/>
          <w:sz w:val="18"/>
        </w:rPr>
      </w:pPr>
      <w:r w:rsidRPr="00FE5426">
        <w:rPr>
          <w:rFonts w:ascii="Prestige12 BT" w:hAnsi="Prestige12 BT"/>
          <w:sz w:val="18"/>
        </w:rPr>
        <w:t xml:space="preserve">     489      item03041     Farm production expenses: Interest: Not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490      flag03042     Flag for item03042</w:t>
      </w:r>
    </w:p>
    <w:p w:rsidR="006C48E6" w:rsidRPr="00FE5426" w:rsidRDefault="006C48E6" w:rsidP="00B715C5">
      <w:pPr>
        <w:rPr>
          <w:rFonts w:ascii="Prestige12 BT" w:hAnsi="Prestige12 BT"/>
          <w:sz w:val="18"/>
        </w:rPr>
      </w:pPr>
      <w:r w:rsidRPr="00FE5426">
        <w:rPr>
          <w:rFonts w:ascii="Prestige12 BT" w:hAnsi="Prestige12 BT"/>
          <w:sz w:val="18"/>
        </w:rPr>
        <w:t xml:space="preserve">     491      item03042     Farm production expenses: Cash rent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492      flag03043     Flag for item03043</w:t>
      </w:r>
    </w:p>
    <w:p w:rsidR="006C48E6" w:rsidRPr="00FE5426" w:rsidRDefault="006C48E6" w:rsidP="00B715C5">
      <w:pPr>
        <w:rPr>
          <w:rFonts w:ascii="Prestige12 BT" w:hAnsi="Prestige12 BT"/>
          <w:sz w:val="18"/>
        </w:rPr>
      </w:pPr>
      <w:r w:rsidRPr="00FE5426">
        <w:rPr>
          <w:rFonts w:ascii="Prestige12 BT" w:hAnsi="Prestige12 BT"/>
          <w:sz w:val="18"/>
        </w:rPr>
        <w:t xml:space="preserve">     493      item03043     Farm production expenses: Cash rent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494      flag03044     Flag for item03044</w:t>
      </w:r>
    </w:p>
    <w:p w:rsidR="006C48E6" w:rsidRPr="00FE5426" w:rsidRDefault="006C48E6" w:rsidP="00B715C5">
      <w:pPr>
        <w:rPr>
          <w:rFonts w:ascii="Prestige12 BT" w:hAnsi="Prestige12 BT"/>
          <w:sz w:val="18"/>
        </w:rPr>
      </w:pPr>
      <w:r w:rsidRPr="00FE5426">
        <w:rPr>
          <w:rFonts w:ascii="Prestige12 BT" w:hAnsi="Prestige12 BT"/>
          <w:sz w:val="18"/>
        </w:rPr>
        <w:t xml:space="preserve">     495      item03044     Farm production expenses: Property taxes paid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496      flag03045     Flag for item03045</w:t>
      </w:r>
    </w:p>
    <w:p w:rsidR="006C48E6" w:rsidRPr="00FE5426" w:rsidRDefault="006C48E6" w:rsidP="00B715C5">
      <w:pPr>
        <w:rPr>
          <w:rFonts w:ascii="Prestige12 BT" w:hAnsi="Prestige12 BT"/>
          <w:sz w:val="18"/>
        </w:rPr>
      </w:pPr>
      <w:r w:rsidRPr="00FE5426">
        <w:rPr>
          <w:rFonts w:ascii="Prestige12 BT" w:hAnsi="Prestige12 BT"/>
          <w:sz w:val="18"/>
        </w:rPr>
        <w:t xml:space="preserve">     497      item03045     Farm production expenses: Property taxes paid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498      flag03046     Flag for item03046</w:t>
      </w:r>
    </w:p>
    <w:p w:rsidR="006C48E6" w:rsidRPr="00FE5426" w:rsidRDefault="006C48E6" w:rsidP="00B715C5">
      <w:pPr>
        <w:rPr>
          <w:rFonts w:ascii="Prestige12 BT" w:hAnsi="Prestige12 BT"/>
          <w:sz w:val="18"/>
        </w:rPr>
      </w:pPr>
      <w:r w:rsidRPr="00FE5426">
        <w:rPr>
          <w:rFonts w:ascii="Prestige12 BT" w:hAnsi="Prestige12 BT"/>
          <w:sz w:val="18"/>
        </w:rPr>
        <w:t xml:space="preserve">     499      item03046     All other farm production expenses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500      flag03047     Flag for item03047</w:t>
      </w:r>
    </w:p>
    <w:p w:rsidR="006C48E6" w:rsidRPr="00FE5426" w:rsidRDefault="006C48E6" w:rsidP="00B715C5">
      <w:pPr>
        <w:rPr>
          <w:rFonts w:ascii="Prestige12 BT" w:hAnsi="Prestige12 BT"/>
          <w:sz w:val="18"/>
        </w:rPr>
      </w:pPr>
      <w:r w:rsidRPr="00FE5426">
        <w:rPr>
          <w:rFonts w:ascii="Prestige12 BT" w:hAnsi="Prestige12 BT"/>
          <w:sz w:val="18"/>
        </w:rPr>
        <w:t xml:space="preserve">     501      item03047     All other farm production expenses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502      flag04001     Flag for item04001</w:t>
      </w:r>
    </w:p>
    <w:p w:rsidR="006C48E6" w:rsidRPr="00FE5426" w:rsidRDefault="006C48E6" w:rsidP="00B715C5">
      <w:pPr>
        <w:rPr>
          <w:rFonts w:ascii="Prestige12 BT" w:hAnsi="Prestige12 BT"/>
          <w:sz w:val="18"/>
        </w:rPr>
      </w:pPr>
      <w:r w:rsidRPr="00FE5426">
        <w:rPr>
          <w:rFonts w:ascii="Prestige12 BT" w:hAnsi="Prestige12 BT"/>
          <w:sz w:val="18"/>
        </w:rPr>
        <w:t xml:space="preserve">     503      item04001     Net cash return (see text)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504      flag04002     Flag for item04002</w:t>
      </w:r>
    </w:p>
    <w:p w:rsidR="006C48E6" w:rsidRPr="00FE5426" w:rsidRDefault="006C48E6" w:rsidP="00B715C5">
      <w:pPr>
        <w:rPr>
          <w:rFonts w:ascii="Prestige12 BT" w:hAnsi="Prestige12 BT"/>
          <w:sz w:val="18"/>
        </w:rPr>
      </w:pPr>
      <w:r w:rsidRPr="00FE5426">
        <w:rPr>
          <w:rFonts w:ascii="Prestige12 BT" w:hAnsi="Prestige12 BT"/>
          <w:sz w:val="18"/>
        </w:rPr>
        <w:t xml:space="preserve">     505      item04002     Net cash return (see text)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506      flag04003     Flag for item04003</w:t>
      </w:r>
    </w:p>
    <w:p w:rsidR="006C48E6" w:rsidRPr="00FE5426" w:rsidRDefault="006C48E6" w:rsidP="00B715C5">
      <w:pPr>
        <w:rPr>
          <w:rFonts w:ascii="Prestige12 BT" w:hAnsi="Prestige12 BT"/>
          <w:sz w:val="18"/>
        </w:rPr>
      </w:pPr>
      <w:r w:rsidRPr="00FE5426">
        <w:rPr>
          <w:rFonts w:ascii="Prestige12 BT" w:hAnsi="Prestige12 BT"/>
          <w:sz w:val="18"/>
        </w:rPr>
        <w:t xml:space="preserve">     507      item04003     Net cash return: Average per farm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508      flag04004     Flag for item04004</w:t>
      </w:r>
    </w:p>
    <w:p w:rsidR="006C48E6" w:rsidRPr="00FE5426" w:rsidRDefault="006C48E6" w:rsidP="00B715C5">
      <w:pPr>
        <w:rPr>
          <w:rFonts w:ascii="Prestige12 BT" w:hAnsi="Prestige12 BT"/>
          <w:sz w:val="18"/>
        </w:rPr>
      </w:pPr>
      <w:r w:rsidRPr="00FE5426">
        <w:rPr>
          <w:rFonts w:ascii="Prestige12 BT" w:hAnsi="Prestige12 BT"/>
          <w:sz w:val="18"/>
        </w:rPr>
        <w:t xml:space="preserve">     509      item04004     Net cash return: Farms with net gains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510      flag04005     Flag for item04005</w:t>
      </w:r>
    </w:p>
    <w:p w:rsidR="006C48E6" w:rsidRPr="00FE5426" w:rsidRDefault="006C48E6" w:rsidP="00B715C5">
      <w:pPr>
        <w:rPr>
          <w:rFonts w:ascii="Prestige12 BT" w:hAnsi="Prestige12 BT"/>
          <w:sz w:val="18"/>
        </w:rPr>
      </w:pPr>
      <w:r w:rsidRPr="00FE5426">
        <w:rPr>
          <w:rFonts w:ascii="Prestige12 BT" w:hAnsi="Prestige12 BT"/>
          <w:sz w:val="18"/>
        </w:rPr>
        <w:t xml:space="preserve">     511      item04005     Net cash return: Farms with net gains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512      flag04006     Flag for item04006</w:t>
      </w:r>
    </w:p>
    <w:p w:rsidR="006C48E6" w:rsidRPr="00FE5426" w:rsidRDefault="006C48E6" w:rsidP="00B715C5">
      <w:pPr>
        <w:rPr>
          <w:rFonts w:ascii="Prestige12 BT" w:hAnsi="Prestige12 BT"/>
          <w:sz w:val="18"/>
        </w:rPr>
      </w:pPr>
      <w:r w:rsidRPr="00FE5426">
        <w:rPr>
          <w:rFonts w:ascii="Prestige12 BT" w:hAnsi="Prestige12 BT"/>
          <w:sz w:val="18"/>
        </w:rPr>
        <w:t xml:space="preserve">     513      item04006     Net cash return: Average gain per farm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514      flag04007     Flag for item04007</w:t>
      </w:r>
    </w:p>
    <w:p w:rsidR="006C48E6" w:rsidRPr="00FE5426" w:rsidRDefault="006C48E6" w:rsidP="00B715C5">
      <w:pPr>
        <w:rPr>
          <w:rFonts w:ascii="Prestige12 BT" w:hAnsi="Prestige12 BT"/>
          <w:sz w:val="18"/>
        </w:rPr>
      </w:pPr>
      <w:r w:rsidRPr="00FE5426">
        <w:rPr>
          <w:rFonts w:ascii="Prestige12 BT" w:hAnsi="Prestige12 BT"/>
          <w:sz w:val="18"/>
        </w:rPr>
        <w:t xml:space="preserve">     515      item04007     Net cash return: Farms with net losses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516      flag04008     Flag for item04008</w:t>
      </w:r>
    </w:p>
    <w:p w:rsidR="006C48E6" w:rsidRPr="00FE5426" w:rsidRDefault="006C48E6" w:rsidP="00B715C5">
      <w:pPr>
        <w:rPr>
          <w:rFonts w:ascii="Prestige12 BT" w:hAnsi="Prestige12 BT"/>
          <w:sz w:val="18"/>
        </w:rPr>
      </w:pPr>
      <w:r w:rsidRPr="00FE5426">
        <w:rPr>
          <w:rFonts w:ascii="Prestige12 BT" w:hAnsi="Prestige12 BT"/>
          <w:sz w:val="18"/>
        </w:rPr>
        <w:t xml:space="preserve">     517      item04008     Net cash return: Farms with net losses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518      flag04009     Flag for item04009</w:t>
      </w:r>
    </w:p>
    <w:p w:rsidR="006C48E6" w:rsidRPr="00FE5426" w:rsidRDefault="006C48E6" w:rsidP="00B715C5">
      <w:pPr>
        <w:rPr>
          <w:rFonts w:ascii="Prestige12 BT" w:hAnsi="Prestige12 BT"/>
          <w:sz w:val="18"/>
        </w:rPr>
      </w:pPr>
      <w:r w:rsidRPr="00FE5426">
        <w:rPr>
          <w:rFonts w:ascii="Prestige12 BT" w:hAnsi="Prestige12 BT"/>
          <w:sz w:val="18"/>
        </w:rPr>
        <w:t xml:space="preserve">     519      item04009     Net cash return: Average loss per farm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520      flag04010     Flag for item04010</w:t>
      </w:r>
    </w:p>
    <w:p w:rsidR="006C48E6" w:rsidRPr="00FE5426" w:rsidRDefault="006C48E6" w:rsidP="00B715C5">
      <w:pPr>
        <w:rPr>
          <w:rFonts w:ascii="Prestige12 BT" w:hAnsi="Prestige12 BT"/>
          <w:sz w:val="18"/>
        </w:rPr>
      </w:pPr>
      <w:r w:rsidRPr="00FE5426">
        <w:rPr>
          <w:rFonts w:ascii="Prestige12 BT" w:hAnsi="Prestige12 BT"/>
          <w:sz w:val="18"/>
        </w:rPr>
        <w:t xml:space="preserve">     521      item04010     Government payments: Total received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522      flag04011     Flag for item04011</w:t>
      </w:r>
    </w:p>
    <w:p w:rsidR="006C48E6" w:rsidRPr="00FE5426" w:rsidRDefault="006C48E6" w:rsidP="00B715C5">
      <w:pPr>
        <w:rPr>
          <w:rFonts w:ascii="Prestige12 BT" w:hAnsi="Prestige12 BT"/>
          <w:sz w:val="18"/>
        </w:rPr>
      </w:pPr>
      <w:r w:rsidRPr="00FE5426">
        <w:rPr>
          <w:rFonts w:ascii="Prestige12 BT" w:hAnsi="Prestige12 BT"/>
          <w:sz w:val="18"/>
        </w:rPr>
        <w:t xml:space="preserve">     523      item04011     Government payments: Total received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524      flag04012     Flag for item04012</w:t>
      </w:r>
    </w:p>
    <w:p w:rsidR="006C48E6" w:rsidRPr="00FE5426" w:rsidRDefault="006C48E6" w:rsidP="00B715C5">
      <w:pPr>
        <w:rPr>
          <w:rFonts w:ascii="Prestige12 BT" w:hAnsi="Prestige12 BT"/>
          <w:sz w:val="18"/>
        </w:rPr>
      </w:pPr>
      <w:r w:rsidRPr="00FE5426">
        <w:rPr>
          <w:rFonts w:ascii="Prestige12 BT" w:hAnsi="Prestige12 BT"/>
          <w:sz w:val="18"/>
        </w:rPr>
        <w:t xml:space="preserve">     525      item04012     Government payments: Average per farm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526      flag04013     Flag for item04013</w:t>
      </w:r>
    </w:p>
    <w:p w:rsidR="006C48E6" w:rsidRPr="00FE5426" w:rsidRDefault="006C48E6" w:rsidP="00B715C5">
      <w:pPr>
        <w:rPr>
          <w:rFonts w:ascii="Prestige12 BT" w:hAnsi="Prestige12 BT"/>
          <w:sz w:val="18"/>
        </w:rPr>
      </w:pPr>
      <w:r w:rsidRPr="00FE5426">
        <w:rPr>
          <w:rFonts w:ascii="Prestige12 BT" w:hAnsi="Prestige12 BT"/>
          <w:sz w:val="18"/>
        </w:rPr>
        <w:t xml:space="preserve">     527      item04013     Government payments: Amount received in cash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528      flag04014     Flag for item04014</w:t>
      </w:r>
    </w:p>
    <w:p w:rsidR="006C48E6" w:rsidRPr="00FE5426" w:rsidRDefault="006C48E6" w:rsidP="00B715C5">
      <w:pPr>
        <w:rPr>
          <w:rFonts w:ascii="Prestige12 BT" w:hAnsi="Prestige12 BT"/>
          <w:sz w:val="18"/>
        </w:rPr>
      </w:pPr>
      <w:r w:rsidRPr="00FE5426">
        <w:rPr>
          <w:rFonts w:ascii="Prestige12 BT" w:hAnsi="Prestige12 BT"/>
          <w:sz w:val="18"/>
        </w:rPr>
        <w:t xml:space="preserve">     529      item04014     Government payments: Amount received in cash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530      flag04015     Flag for item04015</w:t>
      </w:r>
    </w:p>
    <w:p w:rsidR="006C48E6" w:rsidRPr="00FE5426" w:rsidRDefault="006C48E6" w:rsidP="00B715C5">
      <w:pPr>
        <w:rPr>
          <w:rFonts w:ascii="Prestige12 BT" w:hAnsi="Prestige12 BT"/>
          <w:sz w:val="18"/>
        </w:rPr>
      </w:pPr>
      <w:r w:rsidRPr="00FE5426">
        <w:rPr>
          <w:rFonts w:ascii="Prestige12 BT" w:hAnsi="Prestige12 BT"/>
          <w:sz w:val="18"/>
        </w:rPr>
        <w:t xml:space="preserve">     531      item04015     Government payments: Value of commodity cert received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532      flag04016     Flag for item04016</w:t>
      </w:r>
    </w:p>
    <w:p w:rsidR="006C48E6" w:rsidRPr="00FE5426" w:rsidRDefault="006C48E6" w:rsidP="00B715C5">
      <w:pPr>
        <w:rPr>
          <w:rFonts w:ascii="Prestige12 BT" w:hAnsi="Prestige12 BT"/>
          <w:sz w:val="18"/>
        </w:rPr>
      </w:pPr>
      <w:r w:rsidRPr="00FE5426">
        <w:rPr>
          <w:rFonts w:ascii="Prestige12 BT" w:hAnsi="Prestige12 BT"/>
          <w:sz w:val="18"/>
        </w:rPr>
        <w:t xml:space="preserve">     533      item04016     Government payments: Value of commodity cert received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534      flag04017     Flag for item04017</w:t>
      </w:r>
    </w:p>
    <w:p w:rsidR="006C48E6" w:rsidRPr="00FE5426" w:rsidRDefault="006C48E6" w:rsidP="00B715C5">
      <w:pPr>
        <w:rPr>
          <w:rFonts w:ascii="Prestige12 BT" w:hAnsi="Prestige12 BT"/>
          <w:sz w:val="18"/>
        </w:rPr>
      </w:pPr>
      <w:r w:rsidRPr="00FE5426">
        <w:rPr>
          <w:rFonts w:ascii="Prestige12 BT" w:hAnsi="Prestige12 BT"/>
          <w:sz w:val="18"/>
        </w:rPr>
        <w:t xml:space="preserve">     535      item04017     Other Farm-Related Income: Gross before taxes &amp; expenses (farms),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536      flag04018     Flag for item04018</w:t>
      </w:r>
    </w:p>
    <w:p w:rsidR="006C48E6" w:rsidRPr="00FE5426" w:rsidRDefault="006C48E6" w:rsidP="00B715C5">
      <w:pPr>
        <w:rPr>
          <w:rFonts w:ascii="Prestige12 BT" w:hAnsi="Prestige12 BT"/>
          <w:sz w:val="18"/>
        </w:rPr>
      </w:pPr>
      <w:r w:rsidRPr="00FE5426">
        <w:rPr>
          <w:rFonts w:ascii="Prestige12 BT" w:hAnsi="Prestige12 BT"/>
          <w:sz w:val="18"/>
        </w:rPr>
        <w:t xml:space="preserve">     537      item04018     Other Farm-Related Income: Gross before taxes &amp; expenses ($1,000),</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538      flag04019     Flag for item04019</w:t>
      </w:r>
    </w:p>
    <w:p w:rsidR="006C48E6" w:rsidRPr="00FE5426" w:rsidRDefault="006C48E6" w:rsidP="00B715C5">
      <w:pPr>
        <w:rPr>
          <w:rFonts w:ascii="Prestige12 BT" w:hAnsi="Prestige12 BT"/>
          <w:sz w:val="18"/>
        </w:rPr>
      </w:pPr>
      <w:r w:rsidRPr="00FE5426">
        <w:rPr>
          <w:rFonts w:ascii="Prestige12 BT" w:hAnsi="Prestige12 BT"/>
          <w:sz w:val="18"/>
        </w:rPr>
        <w:t xml:space="preserve">     539      item04019     Other Farm-Related Income: Average per farm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540      flag04020     Flag for item04020</w:t>
      </w:r>
    </w:p>
    <w:p w:rsidR="006C48E6" w:rsidRPr="00FE5426" w:rsidRDefault="006C48E6" w:rsidP="00B715C5">
      <w:pPr>
        <w:rPr>
          <w:rFonts w:ascii="Prestige12 BT" w:hAnsi="Prestige12 BT"/>
          <w:sz w:val="18"/>
        </w:rPr>
      </w:pPr>
      <w:r w:rsidRPr="00FE5426">
        <w:rPr>
          <w:rFonts w:ascii="Prestige12 BT" w:hAnsi="Prestige12 BT"/>
          <w:sz w:val="18"/>
        </w:rPr>
        <w:t xml:space="preserve">     541      item04020     Other Farm-Related Income: (dollars) &amp; other agricultural services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542      flag04021     Flag for item04021</w:t>
      </w:r>
    </w:p>
    <w:p w:rsidR="006C48E6" w:rsidRPr="00FE5426" w:rsidRDefault="006C48E6" w:rsidP="00B715C5">
      <w:pPr>
        <w:rPr>
          <w:rFonts w:ascii="Prestige12 BT" w:hAnsi="Prestige12 BT"/>
          <w:sz w:val="18"/>
        </w:rPr>
      </w:pPr>
      <w:r w:rsidRPr="00FE5426">
        <w:rPr>
          <w:rFonts w:ascii="Prestige12 BT" w:hAnsi="Prestige12 BT"/>
          <w:sz w:val="18"/>
        </w:rPr>
        <w:t xml:space="preserve">     543      item04021     Other Farm-Related Income: (dollars) &amp; other agricultural services</w:t>
      </w:r>
    </w:p>
    <w:p w:rsidR="006C48E6" w:rsidRPr="00FE5426" w:rsidRDefault="006C48E6" w:rsidP="00B715C5">
      <w:pPr>
        <w:rPr>
          <w:rFonts w:ascii="Prestige12 BT" w:hAnsi="Prestige12 BT"/>
          <w:sz w:val="18"/>
        </w:rPr>
      </w:pPr>
      <w:r w:rsidRPr="00FE5426">
        <w:rPr>
          <w:rFonts w:ascii="Prestige12 BT" w:hAnsi="Prestige12 BT"/>
          <w:sz w:val="18"/>
        </w:rPr>
        <w:t xml:space="preserv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544      flag04022     Flag for item04022</w:t>
      </w:r>
    </w:p>
    <w:p w:rsidR="006C48E6" w:rsidRPr="00FE5426" w:rsidRDefault="006C48E6" w:rsidP="00B715C5">
      <w:pPr>
        <w:rPr>
          <w:rFonts w:ascii="Prestige12 BT" w:hAnsi="Prestige12 BT"/>
          <w:sz w:val="18"/>
        </w:rPr>
      </w:pPr>
      <w:r w:rsidRPr="00FE5426">
        <w:rPr>
          <w:rFonts w:ascii="Prestige12 BT" w:hAnsi="Prestige12 BT"/>
          <w:sz w:val="18"/>
        </w:rPr>
        <w:t xml:space="preserve">     545      item04022     Other Farm-Related Income: Rental of farmland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546      flag04023     Flag for item04023</w:t>
      </w:r>
    </w:p>
    <w:p w:rsidR="006C48E6" w:rsidRPr="00FE5426" w:rsidRDefault="006C48E6" w:rsidP="00B715C5">
      <w:pPr>
        <w:rPr>
          <w:rFonts w:ascii="Prestige12 BT" w:hAnsi="Prestige12 BT"/>
          <w:sz w:val="18"/>
        </w:rPr>
      </w:pPr>
      <w:r w:rsidRPr="00FE5426">
        <w:rPr>
          <w:rFonts w:ascii="Prestige12 BT" w:hAnsi="Prestige12 BT"/>
          <w:sz w:val="18"/>
        </w:rPr>
        <w:t xml:space="preserve">     547      item04023     Other Farm-Related Income: Rental of farmland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548      flag04024     Flag for item04024</w:t>
      </w:r>
    </w:p>
    <w:p w:rsidR="006C48E6" w:rsidRPr="00FE5426" w:rsidRDefault="006C48E6" w:rsidP="00B715C5">
      <w:pPr>
        <w:rPr>
          <w:rFonts w:ascii="Prestige12 BT" w:hAnsi="Prestige12 BT"/>
          <w:sz w:val="18"/>
        </w:rPr>
      </w:pPr>
      <w:r w:rsidRPr="00FE5426">
        <w:rPr>
          <w:rFonts w:ascii="Prestige12 BT" w:hAnsi="Prestige12 BT"/>
          <w:sz w:val="18"/>
        </w:rPr>
        <w:t xml:space="preserve">     549      item04024     Other Farm-Related Income: Sales, forest products &amp; Christmas trees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550      flag04025     Flag for item04025</w:t>
      </w:r>
    </w:p>
    <w:p w:rsidR="006C48E6" w:rsidRPr="00FE5426" w:rsidRDefault="006C48E6" w:rsidP="00B715C5">
      <w:pPr>
        <w:rPr>
          <w:rFonts w:ascii="Prestige12 BT" w:hAnsi="Prestige12 BT"/>
          <w:sz w:val="18"/>
        </w:rPr>
      </w:pPr>
      <w:r w:rsidRPr="00FE5426">
        <w:rPr>
          <w:rFonts w:ascii="Prestige12 BT" w:hAnsi="Prestige12 BT"/>
          <w:sz w:val="18"/>
        </w:rPr>
        <w:t xml:space="preserve">     551      item04025     Other Farm-Related Income: Sales, forest products &amp; Christmas trees</w:t>
      </w:r>
    </w:p>
    <w:p w:rsidR="006C48E6" w:rsidRPr="00FE5426" w:rsidRDefault="006C48E6" w:rsidP="00B715C5">
      <w:pPr>
        <w:rPr>
          <w:rFonts w:ascii="Prestige12 BT" w:hAnsi="Prestige12 BT"/>
          <w:sz w:val="18"/>
        </w:rPr>
      </w:pPr>
      <w:r w:rsidRPr="00FE5426">
        <w:rPr>
          <w:rFonts w:ascii="Prestige12 BT" w:hAnsi="Prestige12 BT"/>
          <w:sz w:val="18"/>
        </w:rPr>
        <w:t xml:space="preserv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552      flag04026     Flag for item04026</w:t>
      </w:r>
    </w:p>
    <w:p w:rsidR="006C48E6" w:rsidRPr="00FE5426" w:rsidRDefault="006C48E6" w:rsidP="00B715C5">
      <w:pPr>
        <w:rPr>
          <w:rFonts w:ascii="Prestige12 BT" w:hAnsi="Prestige12 BT"/>
          <w:sz w:val="18"/>
        </w:rPr>
      </w:pPr>
      <w:r w:rsidRPr="00FE5426">
        <w:rPr>
          <w:rFonts w:ascii="Prestige12 BT" w:hAnsi="Prestige12 BT"/>
          <w:sz w:val="18"/>
        </w:rPr>
        <w:t xml:space="preserve">     553      item04026     Other Farm-Related Income: Other sources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554      flag04027     Flag for item04027</w:t>
      </w:r>
    </w:p>
    <w:p w:rsidR="006C48E6" w:rsidRPr="00FE5426" w:rsidRDefault="006C48E6" w:rsidP="00B715C5">
      <w:pPr>
        <w:rPr>
          <w:rFonts w:ascii="Prestige12 BT" w:hAnsi="Prestige12 BT"/>
          <w:sz w:val="18"/>
        </w:rPr>
      </w:pPr>
      <w:r w:rsidRPr="00FE5426">
        <w:rPr>
          <w:rFonts w:ascii="Prestige12 BT" w:hAnsi="Prestige12 BT"/>
          <w:sz w:val="18"/>
        </w:rPr>
        <w:t xml:space="preserve">     555      item04027     Other Farm-Related Income: Other sources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556      flag04028     Flag for item04028</w:t>
      </w:r>
    </w:p>
    <w:p w:rsidR="006C48E6" w:rsidRPr="00FE5426" w:rsidRDefault="006C48E6" w:rsidP="00B715C5">
      <w:pPr>
        <w:rPr>
          <w:rFonts w:ascii="Prestige12 BT" w:hAnsi="Prestige12 BT"/>
          <w:sz w:val="18"/>
        </w:rPr>
      </w:pPr>
      <w:r w:rsidRPr="00FE5426">
        <w:rPr>
          <w:rFonts w:ascii="Prestige12 BT" w:hAnsi="Prestige12 BT"/>
          <w:sz w:val="18"/>
        </w:rPr>
        <w:t xml:space="preserve">     557      item04028     CCC Loans: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558      flag04029     Flag for item04029</w:t>
      </w:r>
    </w:p>
    <w:p w:rsidR="006C48E6" w:rsidRPr="00FE5426" w:rsidRDefault="006C48E6" w:rsidP="00B715C5">
      <w:pPr>
        <w:rPr>
          <w:rFonts w:ascii="Prestige12 BT" w:hAnsi="Prestige12 BT"/>
          <w:sz w:val="18"/>
        </w:rPr>
      </w:pPr>
      <w:r w:rsidRPr="00FE5426">
        <w:rPr>
          <w:rFonts w:ascii="Prestige12 BT" w:hAnsi="Prestige12 BT"/>
          <w:sz w:val="18"/>
        </w:rPr>
        <w:t xml:space="preserve">     559      item04029     CCC Loans: Total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560      flag04030     Flag for item04030</w:t>
      </w:r>
    </w:p>
    <w:p w:rsidR="006C48E6" w:rsidRPr="00FE5426" w:rsidRDefault="006C48E6" w:rsidP="00B715C5">
      <w:pPr>
        <w:rPr>
          <w:rFonts w:ascii="Prestige12 BT" w:hAnsi="Prestige12 BT"/>
          <w:sz w:val="18"/>
        </w:rPr>
      </w:pPr>
      <w:r w:rsidRPr="00FE5426">
        <w:rPr>
          <w:rFonts w:ascii="Prestige12 BT" w:hAnsi="Prestige12 BT"/>
          <w:sz w:val="18"/>
        </w:rPr>
        <w:t xml:space="preserve">     561      item04030     CCC Loans: Corn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562      flag04031     Flag for item04031</w:t>
      </w:r>
    </w:p>
    <w:p w:rsidR="006C48E6" w:rsidRPr="00FE5426" w:rsidRDefault="006C48E6" w:rsidP="00B715C5">
      <w:pPr>
        <w:rPr>
          <w:rFonts w:ascii="Prestige12 BT" w:hAnsi="Prestige12 BT"/>
          <w:sz w:val="18"/>
        </w:rPr>
      </w:pPr>
      <w:r w:rsidRPr="00FE5426">
        <w:rPr>
          <w:rFonts w:ascii="Prestige12 BT" w:hAnsi="Prestige12 BT"/>
          <w:sz w:val="18"/>
        </w:rPr>
        <w:t xml:space="preserve">     563      item04031     CCC Loans: Corn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564      flag04032     Flag for item04032</w:t>
      </w:r>
    </w:p>
    <w:p w:rsidR="006C48E6" w:rsidRPr="00FE5426" w:rsidRDefault="006C48E6" w:rsidP="00B715C5">
      <w:pPr>
        <w:rPr>
          <w:rFonts w:ascii="Prestige12 BT" w:hAnsi="Prestige12 BT"/>
          <w:sz w:val="18"/>
        </w:rPr>
      </w:pPr>
      <w:r w:rsidRPr="00FE5426">
        <w:rPr>
          <w:rFonts w:ascii="Prestige12 BT" w:hAnsi="Prestige12 BT"/>
          <w:sz w:val="18"/>
        </w:rPr>
        <w:t xml:space="preserve">     565      item04032     CCC Loans: Wheat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566      flag04033     Flag for item04033</w:t>
      </w:r>
    </w:p>
    <w:p w:rsidR="006C48E6" w:rsidRPr="00FE5426" w:rsidRDefault="006C48E6" w:rsidP="00B715C5">
      <w:pPr>
        <w:rPr>
          <w:rFonts w:ascii="Prestige12 BT" w:hAnsi="Prestige12 BT"/>
          <w:sz w:val="18"/>
        </w:rPr>
      </w:pPr>
      <w:r w:rsidRPr="00FE5426">
        <w:rPr>
          <w:rFonts w:ascii="Prestige12 BT" w:hAnsi="Prestige12 BT"/>
          <w:sz w:val="18"/>
        </w:rPr>
        <w:t xml:space="preserve">     567      item04033     CCC Loans: Wheat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568      flag04034     Flag for item04034</w:t>
      </w:r>
    </w:p>
    <w:p w:rsidR="006C48E6" w:rsidRPr="00FE5426" w:rsidRDefault="006C48E6" w:rsidP="00B715C5">
      <w:pPr>
        <w:rPr>
          <w:rFonts w:ascii="Prestige12 BT" w:hAnsi="Prestige12 BT"/>
          <w:sz w:val="18"/>
        </w:rPr>
      </w:pPr>
      <w:r w:rsidRPr="00FE5426">
        <w:rPr>
          <w:rFonts w:ascii="Prestige12 BT" w:hAnsi="Prestige12 BT"/>
          <w:sz w:val="18"/>
        </w:rPr>
        <w:t xml:space="preserve">     569      item04034     CCC Loans: Soybeans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570      flag04035     Flag for item04035</w:t>
      </w:r>
    </w:p>
    <w:p w:rsidR="006C48E6" w:rsidRPr="00FE5426" w:rsidRDefault="006C48E6" w:rsidP="00B715C5">
      <w:pPr>
        <w:rPr>
          <w:rFonts w:ascii="Prestige12 BT" w:hAnsi="Prestige12 BT"/>
          <w:sz w:val="18"/>
        </w:rPr>
      </w:pPr>
      <w:r w:rsidRPr="00FE5426">
        <w:rPr>
          <w:rFonts w:ascii="Prestige12 BT" w:hAnsi="Prestige12 BT"/>
          <w:sz w:val="18"/>
        </w:rPr>
        <w:t xml:space="preserve">     571      item04035     CCC Loans: Soybeans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572      flag04036     Flag for item04036</w:t>
      </w:r>
    </w:p>
    <w:p w:rsidR="006C48E6" w:rsidRPr="00FE5426" w:rsidRDefault="006C48E6" w:rsidP="00B715C5">
      <w:pPr>
        <w:rPr>
          <w:rFonts w:ascii="Prestige12 BT" w:hAnsi="Prestige12 BT"/>
          <w:sz w:val="18"/>
        </w:rPr>
      </w:pPr>
      <w:r w:rsidRPr="00FE5426">
        <w:rPr>
          <w:rFonts w:ascii="Prestige12 BT" w:hAnsi="Prestige12 BT"/>
          <w:sz w:val="18"/>
        </w:rPr>
        <w:t xml:space="preserve">     573      item04036     CCC Loans: Sorghum, barley, &amp; oats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574      flag04037     Flag for item04037</w:t>
      </w:r>
    </w:p>
    <w:p w:rsidR="006C48E6" w:rsidRPr="00FE5426" w:rsidRDefault="006C48E6" w:rsidP="00B715C5">
      <w:pPr>
        <w:rPr>
          <w:rFonts w:ascii="Prestige12 BT" w:hAnsi="Prestige12 BT"/>
          <w:sz w:val="18"/>
        </w:rPr>
      </w:pPr>
      <w:r w:rsidRPr="00FE5426">
        <w:rPr>
          <w:rFonts w:ascii="Prestige12 BT" w:hAnsi="Prestige12 BT"/>
          <w:sz w:val="18"/>
        </w:rPr>
        <w:t xml:space="preserve">     575      item04037     CCC Loans: Sorghum, barley, &amp; oats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576      flag04038     Flag for item04038</w:t>
      </w:r>
    </w:p>
    <w:p w:rsidR="006C48E6" w:rsidRPr="00FE5426" w:rsidRDefault="006C48E6" w:rsidP="00B715C5">
      <w:pPr>
        <w:rPr>
          <w:rFonts w:ascii="Prestige12 BT" w:hAnsi="Prestige12 BT"/>
          <w:sz w:val="18"/>
        </w:rPr>
      </w:pPr>
      <w:r w:rsidRPr="00FE5426">
        <w:rPr>
          <w:rFonts w:ascii="Prestige12 BT" w:hAnsi="Prestige12 BT"/>
          <w:sz w:val="18"/>
        </w:rPr>
        <w:t xml:space="preserve">     577      item04038     CCC Loans: Cotton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578      flag04039     Flag for item04039</w:t>
      </w:r>
    </w:p>
    <w:p w:rsidR="006C48E6" w:rsidRPr="00FE5426" w:rsidRDefault="006C48E6" w:rsidP="00B715C5">
      <w:pPr>
        <w:rPr>
          <w:rFonts w:ascii="Prestige12 BT" w:hAnsi="Prestige12 BT"/>
          <w:sz w:val="18"/>
        </w:rPr>
      </w:pPr>
      <w:r w:rsidRPr="00FE5426">
        <w:rPr>
          <w:rFonts w:ascii="Prestige12 BT" w:hAnsi="Prestige12 BT"/>
          <w:sz w:val="18"/>
        </w:rPr>
        <w:t xml:space="preserve">     579      item04039     CCC Loans: Cotton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580      flag04040     Flag for item04040</w:t>
      </w:r>
    </w:p>
    <w:p w:rsidR="006C48E6" w:rsidRPr="00FE5426" w:rsidRDefault="006C48E6" w:rsidP="00B715C5">
      <w:pPr>
        <w:rPr>
          <w:rFonts w:ascii="Prestige12 BT" w:hAnsi="Prestige12 BT"/>
          <w:sz w:val="18"/>
        </w:rPr>
      </w:pPr>
      <w:r w:rsidRPr="00FE5426">
        <w:rPr>
          <w:rFonts w:ascii="Prestige12 BT" w:hAnsi="Prestige12 BT"/>
          <w:sz w:val="18"/>
        </w:rPr>
        <w:t xml:space="preserve">     581      item04040     CCC Loans: Peanuts, rye, rice, tobacco,&amp; honey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582      flag04041     Flag for item04041</w:t>
      </w:r>
    </w:p>
    <w:p w:rsidR="006C48E6" w:rsidRPr="00FE5426" w:rsidRDefault="006C48E6" w:rsidP="00B715C5">
      <w:pPr>
        <w:rPr>
          <w:rFonts w:ascii="Prestige12 BT" w:hAnsi="Prestige12 BT"/>
          <w:sz w:val="18"/>
        </w:rPr>
      </w:pPr>
      <w:r w:rsidRPr="00FE5426">
        <w:rPr>
          <w:rFonts w:ascii="Prestige12 BT" w:hAnsi="Prestige12 BT"/>
          <w:sz w:val="18"/>
        </w:rPr>
        <w:t xml:space="preserve">     583      item04041     CCC Loans: Peanuts, rye, rice, tobacco,&amp; honey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584      flag05001     Flag for item05001</w:t>
      </w:r>
    </w:p>
    <w:p w:rsidR="006C48E6" w:rsidRPr="00FE5426" w:rsidRDefault="006C48E6" w:rsidP="00B715C5">
      <w:pPr>
        <w:rPr>
          <w:rFonts w:ascii="Prestige12 BT" w:hAnsi="Prestige12 BT"/>
          <w:sz w:val="18"/>
        </w:rPr>
      </w:pPr>
      <w:r w:rsidRPr="00FE5426">
        <w:rPr>
          <w:rFonts w:ascii="Prestige12 BT" w:hAnsi="Prestige12 BT"/>
          <w:sz w:val="18"/>
        </w:rPr>
        <w:t xml:space="preserve">     585      item05001     Farms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586      flag05002     Flag for item05002</w:t>
      </w:r>
    </w:p>
    <w:p w:rsidR="006C48E6" w:rsidRPr="00FE5426" w:rsidRDefault="006C48E6" w:rsidP="00B715C5">
      <w:pPr>
        <w:rPr>
          <w:rFonts w:ascii="Prestige12 BT" w:hAnsi="Prestige12 BT"/>
          <w:sz w:val="18"/>
        </w:rPr>
      </w:pPr>
      <w:r w:rsidRPr="00FE5426">
        <w:rPr>
          <w:rFonts w:ascii="Prestige12 BT" w:hAnsi="Prestige12 BT"/>
          <w:sz w:val="18"/>
        </w:rPr>
        <w:t xml:space="preserve">     587      item05002     Land in farms (acres),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588      flag05003     Flag for item05003</w:t>
      </w:r>
    </w:p>
    <w:p w:rsidR="006C48E6" w:rsidRPr="00FE5426" w:rsidRDefault="006C48E6" w:rsidP="00B715C5">
      <w:pPr>
        <w:rPr>
          <w:rFonts w:ascii="Prestige12 BT" w:hAnsi="Prestige12 BT"/>
          <w:sz w:val="18"/>
        </w:rPr>
      </w:pPr>
      <w:r w:rsidRPr="00FE5426">
        <w:rPr>
          <w:rFonts w:ascii="Prestige12 BT" w:hAnsi="Prestige12 BT"/>
          <w:sz w:val="18"/>
        </w:rPr>
        <w:t xml:space="preserve">     589      item05003     Average size of farm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590      flag05004     Flag for item05004</w:t>
      </w:r>
    </w:p>
    <w:p w:rsidR="006C48E6" w:rsidRPr="00FE5426" w:rsidRDefault="006C48E6" w:rsidP="00B715C5">
      <w:pPr>
        <w:rPr>
          <w:rFonts w:ascii="Prestige12 BT" w:hAnsi="Prestige12 BT"/>
          <w:sz w:val="18"/>
        </w:rPr>
      </w:pPr>
      <w:r w:rsidRPr="00FE5426">
        <w:rPr>
          <w:rFonts w:ascii="Prestige12 BT" w:hAnsi="Prestige12 BT"/>
          <w:sz w:val="18"/>
        </w:rPr>
        <w:t xml:space="preserve">     591      item05004     Value of land &amp; buildings: Average per farm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592      flag05005     Flag for item05005</w:t>
      </w:r>
    </w:p>
    <w:p w:rsidR="006C48E6" w:rsidRPr="00FE5426" w:rsidRDefault="006C48E6" w:rsidP="00B715C5">
      <w:pPr>
        <w:rPr>
          <w:rFonts w:ascii="Prestige12 BT" w:hAnsi="Prestige12 BT"/>
          <w:sz w:val="18"/>
        </w:rPr>
      </w:pPr>
      <w:r w:rsidRPr="00FE5426">
        <w:rPr>
          <w:rFonts w:ascii="Prestige12 BT" w:hAnsi="Prestige12 BT"/>
          <w:sz w:val="18"/>
        </w:rPr>
        <w:t xml:space="preserve">     593      item05005     Value of land &amp; buildings: Average per acre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594      flag05006     Flag for item05006</w:t>
      </w:r>
    </w:p>
    <w:p w:rsidR="006C48E6" w:rsidRPr="00FE5426" w:rsidRDefault="006C48E6" w:rsidP="00B715C5">
      <w:pPr>
        <w:rPr>
          <w:rFonts w:ascii="Prestige12 BT" w:hAnsi="Prestige12 BT"/>
          <w:sz w:val="18"/>
        </w:rPr>
      </w:pPr>
      <w:r w:rsidRPr="00FE5426">
        <w:rPr>
          <w:rFonts w:ascii="Prestige12 BT" w:hAnsi="Prestige12 BT"/>
          <w:sz w:val="18"/>
        </w:rPr>
        <w:t xml:space="preserve">     595      item05006     Approximate land area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596      flag05007     Flag for item05007</w:t>
      </w:r>
    </w:p>
    <w:p w:rsidR="006C48E6" w:rsidRPr="00FE5426" w:rsidRDefault="006C48E6" w:rsidP="00B715C5">
      <w:pPr>
        <w:rPr>
          <w:rFonts w:ascii="Prestige12 BT" w:hAnsi="Prestige12 BT"/>
          <w:sz w:val="18"/>
        </w:rPr>
      </w:pPr>
      <w:r w:rsidRPr="00FE5426">
        <w:rPr>
          <w:rFonts w:ascii="Prestige12 BT" w:hAnsi="Prestige12 BT"/>
          <w:sz w:val="18"/>
        </w:rPr>
        <w:t xml:space="preserve">     597      item05007     Approximate land area: Proportion in farms (percent), 1982</w:t>
      </w:r>
    </w:p>
    <w:p w:rsidR="006C48E6" w:rsidRPr="00FE5426" w:rsidRDefault="006C48E6" w:rsidP="00B715C5">
      <w:pPr>
        <w:rPr>
          <w:rFonts w:ascii="Prestige12 BT" w:hAnsi="Prestige12 BT"/>
          <w:sz w:val="18"/>
        </w:rPr>
      </w:pPr>
      <w:r w:rsidRPr="00FE5426">
        <w:rPr>
          <w:rFonts w:ascii="Prestige12 BT" w:hAnsi="Prestige12 BT"/>
          <w:sz w:val="18"/>
        </w:rPr>
        <w:t xml:space="preserve">     598      flag05008     Flag for item05008</w:t>
      </w:r>
    </w:p>
    <w:p w:rsidR="006C48E6" w:rsidRPr="00FE5426" w:rsidRDefault="006C48E6" w:rsidP="00B715C5">
      <w:pPr>
        <w:rPr>
          <w:rFonts w:ascii="Prestige12 BT" w:hAnsi="Prestige12 BT"/>
          <w:sz w:val="18"/>
        </w:rPr>
      </w:pPr>
      <w:r w:rsidRPr="00FE5426">
        <w:rPr>
          <w:rFonts w:ascii="Prestige12 BT" w:hAnsi="Prestige12 BT"/>
          <w:sz w:val="18"/>
        </w:rPr>
        <w:t xml:space="preserve">     599      item05008     Size of farm: 1 to 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600      flag05009     Flag for item05009</w:t>
      </w:r>
    </w:p>
    <w:p w:rsidR="006C48E6" w:rsidRPr="00FE5426" w:rsidRDefault="006C48E6" w:rsidP="00B715C5">
      <w:pPr>
        <w:rPr>
          <w:rFonts w:ascii="Prestige12 BT" w:hAnsi="Prestige12 BT"/>
          <w:sz w:val="18"/>
        </w:rPr>
      </w:pPr>
      <w:r w:rsidRPr="00FE5426">
        <w:rPr>
          <w:rFonts w:ascii="Prestige12 BT" w:hAnsi="Prestige12 BT"/>
          <w:sz w:val="18"/>
        </w:rPr>
        <w:t xml:space="preserve">     601      item05009     Size of farm: 1 to 9 acres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602      flag05010     Flag for item05010</w:t>
      </w:r>
    </w:p>
    <w:p w:rsidR="006C48E6" w:rsidRPr="00FE5426" w:rsidRDefault="006C48E6" w:rsidP="00B715C5">
      <w:pPr>
        <w:rPr>
          <w:rFonts w:ascii="Prestige12 BT" w:hAnsi="Prestige12 BT"/>
          <w:sz w:val="18"/>
        </w:rPr>
      </w:pPr>
      <w:r w:rsidRPr="00FE5426">
        <w:rPr>
          <w:rFonts w:ascii="Prestige12 BT" w:hAnsi="Prestige12 BT"/>
          <w:sz w:val="18"/>
        </w:rPr>
        <w:t xml:space="preserve">     603      item05010     Size of farm: 10 to 49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604      flag05011     Flag for item05011</w:t>
      </w:r>
    </w:p>
    <w:p w:rsidR="006C48E6" w:rsidRPr="00FE5426" w:rsidRDefault="006C48E6" w:rsidP="00B715C5">
      <w:pPr>
        <w:rPr>
          <w:rFonts w:ascii="Prestige12 BT" w:hAnsi="Prestige12 BT"/>
          <w:sz w:val="18"/>
        </w:rPr>
      </w:pPr>
      <w:r w:rsidRPr="00FE5426">
        <w:rPr>
          <w:rFonts w:ascii="Prestige12 BT" w:hAnsi="Prestige12 BT"/>
          <w:sz w:val="18"/>
        </w:rPr>
        <w:t xml:space="preserve">     605      item05011     Size of farm: 10 to 49 acres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606      flag05012     Flag for item05012</w:t>
      </w:r>
    </w:p>
    <w:p w:rsidR="006C48E6" w:rsidRPr="00FE5426" w:rsidRDefault="006C48E6" w:rsidP="00B715C5">
      <w:pPr>
        <w:rPr>
          <w:rFonts w:ascii="Prestige12 BT" w:hAnsi="Prestige12 BT"/>
          <w:sz w:val="18"/>
        </w:rPr>
      </w:pPr>
      <w:r w:rsidRPr="00FE5426">
        <w:rPr>
          <w:rFonts w:ascii="Prestige12 BT" w:hAnsi="Prestige12 BT"/>
          <w:sz w:val="18"/>
        </w:rPr>
        <w:t xml:space="preserve">     607      item05012     Size of farm: 50 to 69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608      flag05013     Flag for item05013</w:t>
      </w:r>
    </w:p>
    <w:p w:rsidR="006C48E6" w:rsidRPr="00FE5426" w:rsidRDefault="006C48E6" w:rsidP="00B715C5">
      <w:pPr>
        <w:rPr>
          <w:rFonts w:ascii="Prestige12 BT" w:hAnsi="Prestige12 BT"/>
          <w:sz w:val="18"/>
        </w:rPr>
      </w:pPr>
      <w:r w:rsidRPr="00FE5426">
        <w:rPr>
          <w:rFonts w:ascii="Prestige12 BT" w:hAnsi="Prestige12 BT"/>
          <w:sz w:val="18"/>
        </w:rPr>
        <w:t xml:space="preserve">     609      item05013     Size of farm: 50 to 69 acres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610      flag05014     Flag for item05014</w:t>
      </w:r>
    </w:p>
    <w:p w:rsidR="006C48E6" w:rsidRPr="00FE5426" w:rsidRDefault="006C48E6" w:rsidP="00B715C5">
      <w:pPr>
        <w:rPr>
          <w:rFonts w:ascii="Prestige12 BT" w:hAnsi="Prestige12 BT"/>
          <w:sz w:val="18"/>
        </w:rPr>
      </w:pPr>
      <w:r w:rsidRPr="00FE5426">
        <w:rPr>
          <w:rFonts w:ascii="Prestige12 BT" w:hAnsi="Prestige12 BT"/>
          <w:sz w:val="18"/>
        </w:rPr>
        <w:t xml:space="preserve">     611      item05014     Size of farm: 70 to 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612      flag05015     Flag for item05015</w:t>
      </w:r>
    </w:p>
    <w:p w:rsidR="006C48E6" w:rsidRPr="00FE5426" w:rsidRDefault="006C48E6" w:rsidP="00B715C5">
      <w:pPr>
        <w:rPr>
          <w:rFonts w:ascii="Prestige12 BT" w:hAnsi="Prestige12 BT"/>
          <w:sz w:val="18"/>
        </w:rPr>
      </w:pPr>
      <w:r w:rsidRPr="00FE5426">
        <w:rPr>
          <w:rFonts w:ascii="Prestige12 BT" w:hAnsi="Prestige12 BT"/>
          <w:sz w:val="18"/>
        </w:rPr>
        <w:t xml:space="preserve">     613      item05015     Size of farm: 70 to 99 acres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614      flag05016     Flag for item05016</w:t>
      </w:r>
    </w:p>
    <w:p w:rsidR="006C48E6" w:rsidRPr="00FE5426" w:rsidRDefault="006C48E6" w:rsidP="00B715C5">
      <w:pPr>
        <w:rPr>
          <w:rFonts w:ascii="Prestige12 BT" w:hAnsi="Prestige12 BT"/>
          <w:sz w:val="18"/>
        </w:rPr>
      </w:pPr>
      <w:r w:rsidRPr="00FE5426">
        <w:rPr>
          <w:rFonts w:ascii="Prestige12 BT" w:hAnsi="Prestige12 BT"/>
          <w:sz w:val="18"/>
        </w:rPr>
        <w:t xml:space="preserve">     615      item05016     Size of farm: 100 to 139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616      flag05017     Flag for item05017</w:t>
      </w:r>
    </w:p>
    <w:p w:rsidR="006C48E6" w:rsidRPr="00FE5426" w:rsidRDefault="006C48E6" w:rsidP="00B715C5">
      <w:pPr>
        <w:rPr>
          <w:rFonts w:ascii="Prestige12 BT" w:hAnsi="Prestige12 BT"/>
          <w:sz w:val="18"/>
        </w:rPr>
      </w:pPr>
      <w:r w:rsidRPr="00FE5426">
        <w:rPr>
          <w:rFonts w:ascii="Prestige12 BT" w:hAnsi="Prestige12 BT"/>
          <w:sz w:val="18"/>
        </w:rPr>
        <w:t xml:space="preserve">     617      item05017     Size of farm: 100 to 139 acres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618      flag05018     Flag for item05018</w:t>
      </w:r>
    </w:p>
    <w:p w:rsidR="006C48E6" w:rsidRPr="00FE5426" w:rsidRDefault="006C48E6" w:rsidP="00B715C5">
      <w:pPr>
        <w:rPr>
          <w:rFonts w:ascii="Prestige12 BT" w:hAnsi="Prestige12 BT"/>
          <w:sz w:val="18"/>
        </w:rPr>
      </w:pPr>
      <w:r w:rsidRPr="00FE5426">
        <w:rPr>
          <w:rFonts w:ascii="Prestige12 BT" w:hAnsi="Prestige12 BT"/>
          <w:sz w:val="18"/>
        </w:rPr>
        <w:t xml:space="preserve">     619      item05018     Size of farm: 140 to 179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620      flag05019     Flag for item05019</w:t>
      </w:r>
    </w:p>
    <w:p w:rsidR="006C48E6" w:rsidRPr="00FE5426" w:rsidRDefault="006C48E6" w:rsidP="00B715C5">
      <w:pPr>
        <w:rPr>
          <w:rFonts w:ascii="Prestige12 BT" w:hAnsi="Prestige12 BT"/>
          <w:sz w:val="18"/>
        </w:rPr>
      </w:pPr>
      <w:r w:rsidRPr="00FE5426">
        <w:rPr>
          <w:rFonts w:ascii="Prestige12 BT" w:hAnsi="Prestige12 BT"/>
          <w:sz w:val="18"/>
        </w:rPr>
        <w:t xml:space="preserve">     621      item05019     Size of farm: 140 to 179 acres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622      flag05020     Flag for item05020</w:t>
      </w:r>
    </w:p>
    <w:p w:rsidR="006C48E6" w:rsidRPr="00FE5426" w:rsidRDefault="006C48E6" w:rsidP="00B715C5">
      <w:pPr>
        <w:rPr>
          <w:rFonts w:ascii="Prestige12 BT" w:hAnsi="Prestige12 BT"/>
          <w:sz w:val="18"/>
        </w:rPr>
      </w:pPr>
      <w:r w:rsidRPr="00FE5426">
        <w:rPr>
          <w:rFonts w:ascii="Prestige12 BT" w:hAnsi="Prestige12 BT"/>
          <w:sz w:val="18"/>
        </w:rPr>
        <w:t xml:space="preserve">     623      item05020     Size of farm: 180 to 219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624      flag05021     Flag for item05021</w:t>
      </w:r>
    </w:p>
    <w:p w:rsidR="006C48E6" w:rsidRPr="00FE5426" w:rsidRDefault="006C48E6" w:rsidP="00B715C5">
      <w:pPr>
        <w:rPr>
          <w:rFonts w:ascii="Prestige12 BT" w:hAnsi="Prestige12 BT"/>
          <w:sz w:val="18"/>
        </w:rPr>
      </w:pPr>
      <w:r w:rsidRPr="00FE5426">
        <w:rPr>
          <w:rFonts w:ascii="Prestige12 BT" w:hAnsi="Prestige12 BT"/>
          <w:sz w:val="18"/>
        </w:rPr>
        <w:t xml:space="preserve">     625      item05021     Size of farm: 180 to 219 acres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626      flag05022     Flag for item05022</w:t>
      </w:r>
    </w:p>
    <w:p w:rsidR="006C48E6" w:rsidRPr="00FE5426" w:rsidRDefault="006C48E6" w:rsidP="00B715C5">
      <w:pPr>
        <w:rPr>
          <w:rFonts w:ascii="Prestige12 BT" w:hAnsi="Prestige12 BT"/>
          <w:sz w:val="18"/>
        </w:rPr>
      </w:pPr>
      <w:r w:rsidRPr="00FE5426">
        <w:rPr>
          <w:rFonts w:ascii="Prestige12 BT" w:hAnsi="Prestige12 BT"/>
          <w:sz w:val="18"/>
        </w:rPr>
        <w:t xml:space="preserve">     627      item05022     Size of farm: 220 to 259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628      flag05023     Flag for item05023</w:t>
      </w:r>
    </w:p>
    <w:p w:rsidR="006C48E6" w:rsidRPr="00FE5426" w:rsidRDefault="006C48E6" w:rsidP="00B715C5">
      <w:pPr>
        <w:rPr>
          <w:rFonts w:ascii="Prestige12 BT" w:hAnsi="Prestige12 BT"/>
          <w:sz w:val="18"/>
        </w:rPr>
      </w:pPr>
      <w:r w:rsidRPr="00FE5426">
        <w:rPr>
          <w:rFonts w:ascii="Prestige12 BT" w:hAnsi="Prestige12 BT"/>
          <w:sz w:val="18"/>
        </w:rPr>
        <w:t xml:space="preserve">     629      item05023     Size of farm: 220 to 259 acres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630      flag05024     Flag for item05024</w:t>
      </w:r>
    </w:p>
    <w:p w:rsidR="006C48E6" w:rsidRPr="00FE5426" w:rsidRDefault="006C48E6" w:rsidP="00B715C5">
      <w:pPr>
        <w:rPr>
          <w:rFonts w:ascii="Prestige12 BT" w:hAnsi="Prestige12 BT"/>
          <w:sz w:val="18"/>
        </w:rPr>
      </w:pPr>
      <w:r w:rsidRPr="00FE5426">
        <w:rPr>
          <w:rFonts w:ascii="Prestige12 BT" w:hAnsi="Prestige12 BT"/>
          <w:sz w:val="18"/>
        </w:rPr>
        <w:t xml:space="preserve">     631      item05024     Size of farm: 260 to 499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632      flag05025     Flag for item05025</w:t>
      </w:r>
    </w:p>
    <w:p w:rsidR="006C48E6" w:rsidRPr="00FE5426" w:rsidRDefault="006C48E6" w:rsidP="00B715C5">
      <w:pPr>
        <w:rPr>
          <w:rFonts w:ascii="Prestige12 BT" w:hAnsi="Prestige12 BT"/>
          <w:sz w:val="18"/>
        </w:rPr>
      </w:pPr>
      <w:r w:rsidRPr="00FE5426">
        <w:rPr>
          <w:rFonts w:ascii="Prestige12 BT" w:hAnsi="Prestige12 BT"/>
          <w:sz w:val="18"/>
        </w:rPr>
        <w:t xml:space="preserve">     633      item05025     Size of farm: 260 to 499 acres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634      flag05026     Flag for item05026</w:t>
      </w:r>
    </w:p>
    <w:p w:rsidR="006C48E6" w:rsidRPr="00FE5426" w:rsidRDefault="006C48E6" w:rsidP="00B715C5">
      <w:pPr>
        <w:rPr>
          <w:rFonts w:ascii="Prestige12 BT" w:hAnsi="Prestige12 BT"/>
          <w:sz w:val="18"/>
        </w:rPr>
      </w:pPr>
      <w:r w:rsidRPr="00FE5426">
        <w:rPr>
          <w:rFonts w:ascii="Prestige12 BT" w:hAnsi="Prestige12 BT"/>
          <w:sz w:val="18"/>
        </w:rPr>
        <w:t xml:space="preserve">     635      item05026     Size of farm: 500 to 999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636      flag05027     Flag for item05027</w:t>
      </w:r>
    </w:p>
    <w:p w:rsidR="006C48E6" w:rsidRPr="00FE5426" w:rsidRDefault="006C48E6" w:rsidP="00B715C5">
      <w:pPr>
        <w:rPr>
          <w:rFonts w:ascii="Prestige12 BT" w:hAnsi="Prestige12 BT"/>
          <w:sz w:val="18"/>
        </w:rPr>
      </w:pPr>
      <w:r w:rsidRPr="00FE5426">
        <w:rPr>
          <w:rFonts w:ascii="Prestige12 BT" w:hAnsi="Prestige12 BT"/>
          <w:sz w:val="18"/>
        </w:rPr>
        <w:t xml:space="preserve">     637      item05027     Size of farm: 500 to 999 acres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638      flag05028     Flag for item05028</w:t>
      </w:r>
    </w:p>
    <w:p w:rsidR="006C48E6" w:rsidRPr="00FE5426" w:rsidRDefault="006C48E6" w:rsidP="00B715C5">
      <w:pPr>
        <w:rPr>
          <w:rFonts w:ascii="Prestige12 BT" w:hAnsi="Prestige12 BT"/>
          <w:sz w:val="18"/>
        </w:rPr>
      </w:pPr>
      <w:r w:rsidRPr="00FE5426">
        <w:rPr>
          <w:rFonts w:ascii="Prestige12 BT" w:hAnsi="Prestige12 BT"/>
          <w:sz w:val="18"/>
        </w:rPr>
        <w:t xml:space="preserve">     639      item05028     Size of farm: 1000 to 1,999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640      flag05029     Flag for item05029</w:t>
      </w:r>
    </w:p>
    <w:p w:rsidR="006C48E6" w:rsidRPr="00FE5426" w:rsidRDefault="006C48E6" w:rsidP="00B715C5">
      <w:pPr>
        <w:rPr>
          <w:rFonts w:ascii="Prestige12 BT" w:hAnsi="Prestige12 BT"/>
          <w:sz w:val="18"/>
        </w:rPr>
      </w:pPr>
      <w:r w:rsidRPr="00FE5426">
        <w:rPr>
          <w:rFonts w:ascii="Prestige12 BT" w:hAnsi="Prestige12 BT"/>
          <w:sz w:val="18"/>
        </w:rPr>
        <w:t xml:space="preserve">     641      item05029     Size of farm: 1000 to 1,999 acres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642      flag05030     Flag for item05030</w:t>
      </w:r>
    </w:p>
    <w:p w:rsidR="006C48E6" w:rsidRPr="00FE5426" w:rsidRDefault="006C48E6" w:rsidP="00B715C5">
      <w:pPr>
        <w:rPr>
          <w:rFonts w:ascii="Prestige12 BT" w:hAnsi="Prestige12 BT"/>
          <w:sz w:val="18"/>
        </w:rPr>
      </w:pPr>
      <w:r w:rsidRPr="00FE5426">
        <w:rPr>
          <w:rFonts w:ascii="Prestige12 BT" w:hAnsi="Prestige12 BT"/>
          <w:sz w:val="18"/>
        </w:rPr>
        <w:t xml:space="preserve">     643      item05030     Size of farm: 2,000 acres or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644      flag05031     Flag for item05031</w:t>
      </w:r>
    </w:p>
    <w:p w:rsidR="006C48E6" w:rsidRPr="00FE5426" w:rsidRDefault="006C48E6" w:rsidP="00B715C5">
      <w:pPr>
        <w:rPr>
          <w:rFonts w:ascii="Prestige12 BT" w:hAnsi="Prestige12 BT"/>
          <w:sz w:val="18"/>
        </w:rPr>
      </w:pPr>
      <w:r w:rsidRPr="00FE5426">
        <w:rPr>
          <w:rFonts w:ascii="Prestige12 BT" w:hAnsi="Prestige12 BT"/>
          <w:sz w:val="18"/>
        </w:rPr>
        <w:t xml:space="preserve">     645      item05031     Size of farm: 2,000 acres or more (acres),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646      flag05032     Flag for item05032</w:t>
      </w:r>
    </w:p>
    <w:p w:rsidR="006C48E6" w:rsidRPr="00FE5426" w:rsidRDefault="006C48E6" w:rsidP="00B715C5">
      <w:pPr>
        <w:rPr>
          <w:rFonts w:ascii="Prestige12 BT" w:hAnsi="Prestige12 BT"/>
          <w:sz w:val="18"/>
        </w:rPr>
      </w:pPr>
      <w:r w:rsidRPr="00FE5426">
        <w:rPr>
          <w:rFonts w:ascii="Prestige12 BT" w:hAnsi="Prestige12 BT"/>
          <w:sz w:val="18"/>
        </w:rPr>
        <w:t xml:space="preserve">     647      item05032     Total cropland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648      flag05033     Flag for item05033</w:t>
      </w:r>
    </w:p>
    <w:p w:rsidR="006C48E6" w:rsidRPr="00FE5426" w:rsidRDefault="006C48E6" w:rsidP="00B715C5">
      <w:pPr>
        <w:rPr>
          <w:rFonts w:ascii="Prestige12 BT" w:hAnsi="Prestige12 BT"/>
          <w:sz w:val="18"/>
        </w:rPr>
      </w:pPr>
      <w:r w:rsidRPr="00FE5426">
        <w:rPr>
          <w:rFonts w:ascii="Prestige12 BT" w:hAnsi="Prestige12 BT"/>
          <w:sz w:val="18"/>
        </w:rPr>
        <w:t xml:space="preserve">     649      item05033     Total cropland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650      flag05034     Flag for item05034</w:t>
      </w:r>
    </w:p>
    <w:p w:rsidR="006C48E6" w:rsidRPr="00FE5426" w:rsidRDefault="006C48E6" w:rsidP="00B715C5">
      <w:pPr>
        <w:rPr>
          <w:rFonts w:ascii="Prestige12 BT" w:hAnsi="Prestige12 BT"/>
          <w:sz w:val="18"/>
        </w:rPr>
      </w:pPr>
      <w:r w:rsidRPr="00FE5426">
        <w:rPr>
          <w:rFonts w:ascii="Prestige12 BT" w:hAnsi="Prestige12 BT"/>
          <w:sz w:val="18"/>
        </w:rPr>
        <w:t xml:space="preserve">     651      item05034     Harvested cropland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652      flag05035     Flag for item05035</w:t>
      </w:r>
    </w:p>
    <w:p w:rsidR="006C48E6" w:rsidRPr="00FE5426" w:rsidRDefault="006C48E6" w:rsidP="00B715C5">
      <w:pPr>
        <w:rPr>
          <w:rFonts w:ascii="Prestige12 BT" w:hAnsi="Prestige12 BT"/>
          <w:sz w:val="18"/>
        </w:rPr>
      </w:pPr>
      <w:r w:rsidRPr="00FE5426">
        <w:rPr>
          <w:rFonts w:ascii="Prestige12 BT" w:hAnsi="Prestige12 BT"/>
          <w:sz w:val="18"/>
        </w:rPr>
        <w:t xml:space="preserve">     653      item05035     Harvested cropland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654      flag05036     Flag for item05036</w:t>
      </w:r>
    </w:p>
    <w:p w:rsidR="006C48E6" w:rsidRPr="00FE5426" w:rsidRDefault="006C48E6" w:rsidP="00B715C5">
      <w:pPr>
        <w:rPr>
          <w:rFonts w:ascii="Prestige12 BT" w:hAnsi="Prestige12 BT"/>
          <w:sz w:val="18"/>
        </w:rPr>
      </w:pPr>
      <w:r w:rsidRPr="00FE5426">
        <w:rPr>
          <w:rFonts w:ascii="Prestige12 BT" w:hAnsi="Prestige12 BT"/>
          <w:sz w:val="18"/>
        </w:rPr>
        <w:t xml:space="preserve">     655      item05036     Cropland, only pasture or grazing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656      flag05037     Flag for item05037</w:t>
      </w:r>
    </w:p>
    <w:p w:rsidR="006C48E6" w:rsidRPr="00FE5426" w:rsidRDefault="006C48E6" w:rsidP="00B715C5">
      <w:pPr>
        <w:rPr>
          <w:rFonts w:ascii="Prestige12 BT" w:hAnsi="Prestige12 BT"/>
          <w:sz w:val="18"/>
        </w:rPr>
      </w:pPr>
      <w:r w:rsidRPr="00FE5426">
        <w:rPr>
          <w:rFonts w:ascii="Prestige12 BT" w:hAnsi="Prestige12 BT"/>
          <w:sz w:val="18"/>
        </w:rPr>
        <w:t xml:space="preserve">     657      item05037     Cropland, only pasture or grazing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658      flag05038     Flag for item05038</w:t>
      </w:r>
    </w:p>
    <w:p w:rsidR="006C48E6" w:rsidRPr="00FE5426" w:rsidRDefault="006C48E6" w:rsidP="00B715C5">
      <w:pPr>
        <w:rPr>
          <w:rFonts w:ascii="Prestige12 BT" w:hAnsi="Prestige12 BT"/>
          <w:sz w:val="18"/>
        </w:rPr>
      </w:pPr>
      <w:r w:rsidRPr="00FE5426">
        <w:rPr>
          <w:rFonts w:ascii="Prestige12 BT" w:hAnsi="Prestige12 BT"/>
          <w:sz w:val="18"/>
        </w:rPr>
        <w:t xml:space="preserve">     659      item05038     Other cropland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660      flag05039     Flag for item05039</w:t>
      </w:r>
    </w:p>
    <w:p w:rsidR="006C48E6" w:rsidRPr="00FE5426" w:rsidRDefault="006C48E6" w:rsidP="00B715C5">
      <w:pPr>
        <w:rPr>
          <w:rFonts w:ascii="Prestige12 BT" w:hAnsi="Prestige12 BT"/>
          <w:sz w:val="18"/>
        </w:rPr>
      </w:pPr>
      <w:r w:rsidRPr="00FE5426">
        <w:rPr>
          <w:rFonts w:ascii="Prestige12 BT" w:hAnsi="Prestige12 BT"/>
          <w:sz w:val="18"/>
        </w:rPr>
        <w:t xml:space="preserve">     661      item05039     Other cropland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662      flag05040     Flag for item05040</w:t>
      </w:r>
    </w:p>
    <w:p w:rsidR="006C48E6" w:rsidRPr="00FE5426" w:rsidRDefault="006C48E6" w:rsidP="00B715C5">
      <w:pPr>
        <w:rPr>
          <w:rFonts w:ascii="Prestige12 BT" w:hAnsi="Prestige12 BT"/>
          <w:sz w:val="18"/>
        </w:rPr>
      </w:pPr>
      <w:r w:rsidRPr="00FE5426">
        <w:rPr>
          <w:rFonts w:ascii="Prestige12 BT" w:hAnsi="Prestige12 BT"/>
          <w:sz w:val="18"/>
        </w:rPr>
        <w:t xml:space="preserve">     663      item05040     Cropland in cover crops, etc. (see text)(farms),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664      flag05041     Flag for item05041</w:t>
      </w:r>
    </w:p>
    <w:p w:rsidR="006C48E6" w:rsidRPr="00FE5426" w:rsidRDefault="006C48E6" w:rsidP="00B715C5">
      <w:pPr>
        <w:rPr>
          <w:rFonts w:ascii="Prestige12 BT" w:hAnsi="Prestige12 BT"/>
          <w:sz w:val="18"/>
        </w:rPr>
      </w:pPr>
      <w:r w:rsidRPr="00FE5426">
        <w:rPr>
          <w:rFonts w:ascii="Prestige12 BT" w:hAnsi="Prestige12 BT"/>
          <w:sz w:val="18"/>
        </w:rPr>
        <w:t xml:space="preserve">     665      item05041     Cropland in cover crops, etc. (see text)(acres),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666      flag05042     Flag for item05042</w:t>
      </w:r>
    </w:p>
    <w:p w:rsidR="006C48E6" w:rsidRPr="00FE5426" w:rsidRDefault="006C48E6" w:rsidP="00B715C5">
      <w:pPr>
        <w:rPr>
          <w:rFonts w:ascii="Prestige12 BT" w:hAnsi="Prestige12 BT"/>
          <w:sz w:val="18"/>
        </w:rPr>
      </w:pPr>
      <w:r w:rsidRPr="00FE5426">
        <w:rPr>
          <w:rFonts w:ascii="Prestige12 BT" w:hAnsi="Prestige12 BT"/>
          <w:sz w:val="18"/>
        </w:rPr>
        <w:t xml:space="preserve">     667      item05042     Cropland, all crops failed (see text)(farms),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668      flag05043     Flag for item05043</w:t>
      </w:r>
    </w:p>
    <w:p w:rsidR="006C48E6" w:rsidRPr="00FE5426" w:rsidRDefault="006C48E6" w:rsidP="00B715C5">
      <w:pPr>
        <w:rPr>
          <w:rFonts w:ascii="Prestige12 BT" w:hAnsi="Prestige12 BT"/>
          <w:sz w:val="18"/>
        </w:rPr>
      </w:pPr>
      <w:r w:rsidRPr="00FE5426">
        <w:rPr>
          <w:rFonts w:ascii="Prestige12 BT" w:hAnsi="Prestige12 BT"/>
          <w:sz w:val="18"/>
        </w:rPr>
        <w:t xml:space="preserve">     669      item05043     Cropland, all crops failed (see text)(acres),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670      flag05044     Flag for item05044</w:t>
      </w:r>
    </w:p>
    <w:p w:rsidR="006C48E6" w:rsidRPr="00FE5426" w:rsidRDefault="006C48E6" w:rsidP="00B715C5">
      <w:pPr>
        <w:rPr>
          <w:rFonts w:ascii="Prestige12 BT" w:hAnsi="Prestige12 BT"/>
          <w:sz w:val="18"/>
        </w:rPr>
      </w:pPr>
      <w:r w:rsidRPr="00FE5426">
        <w:rPr>
          <w:rFonts w:ascii="Prestige12 BT" w:hAnsi="Prestige12 BT"/>
          <w:sz w:val="18"/>
        </w:rPr>
        <w:t xml:space="preserve">     671      item05044     Cropland in cultivated summer fallow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672      flag05045     Flag for item05045</w:t>
      </w:r>
    </w:p>
    <w:p w:rsidR="006C48E6" w:rsidRPr="00FE5426" w:rsidRDefault="006C48E6" w:rsidP="00B715C5">
      <w:pPr>
        <w:rPr>
          <w:rFonts w:ascii="Prestige12 BT" w:hAnsi="Prestige12 BT"/>
          <w:sz w:val="18"/>
        </w:rPr>
      </w:pPr>
      <w:r w:rsidRPr="00FE5426">
        <w:rPr>
          <w:rFonts w:ascii="Prestige12 BT" w:hAnsi="Prestige12 BT"/>
          <w:sz w:val="18"/>
        </w:rPr>
        <w:t xml:space="preserve">     673      item05045     Cropland in cultivated summer fallow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674      flag05046     Flag for item05046</w:t>
      </w:r>
    </w:p>
    <w:p w:rsidR="006C48E6" w:rsidRPr="00FE5426" w:rsidRDefault="006C48E6" w:rsidP="00B715C5">
      <w:pPr>
        <w:rPr>
          <w:rFonts w:ascii="Prestige12 BT" w:hAnsi="Prestige12 BT"/>
          <w:sz w:val="18"/>
        </w:rPr>
      </w:pPr>
      <w:r w:rsidRPr="00FE5426">
        <w:rPr>
          <w:rFonts w:ascii="Prestige12 BT" w:hAnsi="Prestige12 BT"/>
          <w:sz w:val="18"/>
        </w:rPr>
        <w:t xml:space="preserve">     675      item05046     Cropland idle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676      flag05047     Flag for item05047</w:t>
      </w:r>
    </w:p>
    <w:p w:rsidR="006C48E6" w:rsidRPr="00FE5426" w:rsidRDefault="006C48E6" w:rsidP="00B715C5">
      <w:pPr>
        <w:rPr>
          <w:rFonts w:ascii="Prestige12 BT" w:hAnsi="Prestige12 BT"/>
          <w:sz w:val="18"/>
        </w:rPr>
      </w:pPr>
      <w:r w:rsidRPr="00FE5426">
        <w:rPr>
          <w:rFonts w:ascii="Prestige12 BT" w:hAnsi="Prestige12 BT"/>
          <w:sz w:val="18"/>
        </w:rPr>
        <w:t xml:space="preserve">     677      item05047     Cropland idle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678      flag05048     Flag for item05048</w:t>
      </w:r>
    </w:p>
    <w:p w:rsidR="006C48E6" w:rsidRPr="00FE5426" w:rsidRDefault="006C48E6" w:rsidP="00B715C5">
      <w:pPr>
        <w:rPr>
          <w:rFonts w:ascii="Prestige12 BT" w:hAnsi="Prestige12 BT"/>
          <w:sz w:val="18"/>
        </w:rPr>
      </w:pPr>
      <w:r w:rsidRPr="00FE5426">
        <w:rPr>
          <w:rFonts w:ascii="Prestige12 BT" w:hAnsi="Prestige12 BT"/>
          <w:sz w:val="18"/>
        </w:rPr>
        <w:t xml:space="preserve">     679      item05048     Total woodland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680      flag05049     Flag for item05049</w:t>
      </w:r>
    </w:p>
    <w:p w:rsidR="006C48E6" w:rsidRPr="00FE5426" w:rsidRDefault="006C48E6" w:rsidP="00B715C5">
      <w:pPr>
        <w:rPr>
          <w:rFonts w:ascii="Prestige12 BT" w:hAnsi="Prestige12 BT"/>
          <w:sz w:val="18"/>
        </w:rPr>
      </w:pPr>
      <w:r w:rsidRPr="00FE5426">
        <w:rPr>
          <w:rFonts w:ascii="Prestige12 BT" w:hAnsi="Prestige12 BT"/>
          <w:sz w:val="18"/>
        </w:rPr>
        <w:t xml:space="preserve">     681      item05049     Total woodland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682      flag05050     Flag for item05050</w:t>
      </w:r>
    </w:p>
    <w:p w:rsidR="006C48E6" w:rsidRPr="00FE5426" w:rsidRDefault="006C48E6" w:rsidP="00B715C5">
      <w:pPr>
        <w:rPr>
          <w:rFonts w:ascii="Prestige12 BT" w:hAnsi="Prestige12 BT"/>
          <w:sz w:val="18"/>
        </w:rPr>
      </w:pPr>
      <w:r w:rsidRPr="00FE5426">
        <w:rPr>
          <w:rFonts w:ascii="Prestige12 BT" w:hAnsi="Prestige12 BT"/>
          <w:sz w:val="18"/>
        </w:rPr>
        <w:t xml:space="preserve">     683      item05050     Woodland pastured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684      flag05051     Flag for item05051</w:t>
      </w:r>
    </w:p>
    <w:p w:rsidR="006C48E6" w:rsidRPr="00FE5426" w:rsidRDefault="006C48E6" w:rsidP="00B715C5">
      <w:pPr>
        <w:rPr>
          <w:rFonts w:ascii="Prestige12 BT" w:hAnsi="Prestige12 BT"/>
          <w:sz w:val="18"/>
        </w:rPr>
      </w:pPr>
      <w:r w:rsidRPr="00FE5426">
        <w:rPr>
          <w:rFonts w:ascii="Prestige12 BT" w:hAnsi="Prestige12 BT"/>
          <w:sz w:val="18"/>
        </w:rPr>
        <w:t xml:space="preserve">     685      item05051     Woodland pastured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686      flag05052     Flag for item05052</w:t>
      </w:r>
    </w:p>
    <w:p w:rsidR="006C48E6" w:rsidRPr="00FE5426" w:rsidRDefault="006C48E6" w:rsidP="00B715C5">
      <w:pPr>
        <w:rPr>
          <w:rFonts w:ascii="Prestige12 BT" w:hAnsi="Prestige12 BT"/>
          <w:sz w:val="18"/>
        </w:rPr>
      </w:pPr>
      <w:r w:rsidRPr="00FE5426">
        <w:rPr>
          <w:rFonts w:ascii="Prestige12 BT" w:hAnsi="Prestige12 BT"/>
          <w:sz w:val="18"/>
        </w:rPr>
        <w:t xml:space="preserve">     687      item05052     Woodland not pastured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688      flag05053     Flag for item05053</w:t>
      </w:r>
    </w:p>
    <w:p w:rsidR="006C48E6" w:rsidRPr="00FE5426" w:rsidRDefault="006C48E6" w:rsidP="00B715C5">
      <w:pPr>
        <w:rPr>
          <w:rFonts w:ascii="Prestige12 BT" w:hAnsi="Prestige12 BT"/>
          <w:sz w:val="18"/>
        </w:rPr>
      </w:pPr>
      <w:r w:rsidRPr="00FE5426">
        <w:rPr>
          <w:rFonts w:ascii="Prestige12 BT" w:hAnsi="Prestige12 BT"/>
          <w:sz w:val="18"/>
        </w:rPr>
        <w:t xml:space="preserve">     689      item05053     Woodland not pastured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690      flag05054     Flag for item05054</w:t>
      </w:r>
    </w:p>
    <w:p w:rsidR="006C48E6" w:rsidRPr="00FE5426" w:rsidRDefault="006C48E6" w:rsidP="00B715C5">
      <w:pPr>
        <w:rPr>
          <w:rFonts w:ascii="Prestige12 BT" w:hAnsi="Prestige12 BT"/>
          <w:sz w:val="18"/>
        </w:rPr>
      </w:pPr>
      <w:r w:rsidRPr="00FE5426">
        <w:rPr>
          <w:rFonts w:ascii="Prestige12 BT" w:hAnsi="Prestige12 BT"/>
          <w:sz w:val="18"/>
        </w:rPr>
        <w:t xml:space="preserve">     691      item05054     Other 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692      flag05055     Flag for item05055</w:t>
      </w:r>
    </w:p>
    <w:p w:rsidR="006C48E6" w:rsidRPr="00FE5426" w:rsidRDefault="006C48E6" w:rsidP="00B715C5">
      <w:pPr>
        <w:rPr>
          <w:rFonts w:ascii="Prestige12 BT" w:hAnsi="Prestige12 BT"/>
          <w:sz w:val="18"/>
        </w:rPr>
      </w:pPr>
      <w:r w:rsidRPr="00FE5426">
        <w:rPr>
          <w:rFonts w:ascii="Prestige12 BT" w:hAnsi="Prestige12 BT"/>
          <w:sz w:val="18"/>
        </w:rPr>
        <w:t xml:space="preserve">     693      item05055     Other 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694      flag05056     Flag for item05056</w:t>
      </w:r>
    </w:p>
    <w:p w:rsidR="006C48E6" w:rsidRPr="00FE5426" w:rsidRDefault="006C48E6" w:rsidP="00B715C5">
      <w:pPr>
        <w:rPr>
          <w:rFonts w:ascii="Prestige12 BT" w:hAnsi="Prestige12 BT"/>
          <w:sz w:val="18"/>
        </w:rPr>
      </w:pPr>
      <w:r w:rsidRPr="00FE5426">
        <w:rPr>
          <w:rFonts w:ascii="Prestige12 BT" w:hAnsi="Prestige12 BT"/>
          <w:sz w:val="18"/>
        </w:rPr>
        <w:t xml:space="preserve">     695      item05056     Pasture &amp; rangeland, not cropland &amp; woodland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696      flag05057     Flag for item05057</w:t>
      </w:r>
    </w:p>
    <w:p w:rsidR="006C48E6" w:rsidRPr="00FE5426" w:rsidRDefault="006C48E6" w:rsidP="00B715C5">
      <w:pPr>
        <w:rPr>
          <w:rFonts w:ascii="Prestige12 BT" w:hAnsi="Prestige12 BT"/>
          <w:sz w:val="18"/>
        </w:rPr>
      </w:pPr>
      <w:r w:rsidRPr="00FE5426">
        <w:rPr>
          <w:rFonts w:ascii="Prestige12 BT" w:hAnsi="Prestige12 BT"/>
          <w:sz w:val="18"/>
        </w:rPr>
        <w:t xml:space="preserve">     697      item05057     Pasture &amp; rangeland, not cropland &amp; woodland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698      flag05058     Flag for item05058</w:t>
      </w:r>
    </w:p>
    <w:p w:rsidR="006C48E6" w:rsidRPr="00FE5426" w:rsidRDefault="006C48E6" w:rsidP="00B715C5">
      <w:pPr>
        <w:rPr>
          <w:rFonts w:ascii="Prestige12 BT" w:hAnsi="Prestige12 BT"/>
          <w:sz w:val="18"/>
        </w:rPr>
      </w:pPr>
      <w:r w:rsidRPr="00FE5426">
        <w:rPr>
          <w:rFonts w:ascii="Prestige12 BT" w:hAnsi="Prestige12 BT"/>
          <w:sz w:val="18"/>
        </w:rPr>
        <w:t xml:space="preserve">     699      item05058     Land in house lots, wasteland, etc.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700      flag05059     Flag for item05059</w:t>
      </w:r>
    </w:p>
    <w:p w:rsidR="006C48E6" w:rsidRPr="00FE5426" w:rsidRDefault="006C48E6" w:rsidP="00B715C5">
      <w:pPr>
        <w:rPr>
          <w:rFonts w:ascii="Prestige12 BT" w:hAnsi="Prestige12 BT"/>
          <w:sz w:val="18"/>
        </w:rPr>
      </w:pPr>
      <w:r w:rsidRPr="00FE5426">
        <w:rPr>
          <w:rFonts w:ascii="Prestige12 BT" w:hAnsi="Prestige12 BT"/>
          <w:sz w:val="18"/>
        </w:rPr>
        <w:t xml:space="preserve">     701      item05059     Land in house lots, wasteland, etc.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702      flag05060     Flag for item05060</w:t>
      </w:r>
    </w:p>
    <w:p w:rsidR="006C48E6" w:rsidRPr="00FE5426" w:rsidRDefault="006C48E6" w:rsidP="00B715C5">
      <w:pPr>
        <w:rPr>
          <w:rFonts w:ascii="Prestige12 BT" w:hAnsi="Prestige12 BT"/>
          <w:sz w:val="18"/>
        </w:rPr>
      </w:pPr>
      <w:r w:rsidRPr="00FE5426">
        <w:rPr>
          <w:rFonts w:ascii="Prestige12 BT" w:hAnsi="Prestige12 BT"/>
          <w:sz w:val="18"/>
        </w:rPr>
        <w:t xml:space="preserve">     703      item05060     Pastureland, all types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704      flag05061     Flag for item05061</w:t>
      </w:r>
    </w:p>
    <w:p w:rsidR="006C48E6" w:rsidRPr="00FE5426" w:rsidRDefault="006C48E6" w:rsidP="00B715C5">
      <w:pPr>
        <w:rPr>
          <w:rFonts w:ascii="Prestige12 BT" w:hAnsi="Prestige12 BT"/>
          <w:sz w:val="18"/>
        </w:rPr>
      </w:pPr>
      <w:r w:rsidRPr="00FE5426">
        <w:rPr>
          <w:rFonts w:ascii="Prestige12 BT" w:hAnsi="Prestige12 BT"/>
          <w:sz w:val="18"/>
        </w:rPr>
        <w:t xml:space="preserve">     705      item05061     Pastureland, all types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706      flag05062     Flag for item05062</w:t>
      </w:r>
    </w:p>
    <w:p w:rsidR="006C48E6" w:rsidRPr="00FE5426" w:rsidRDefault="006C48E6" w:rsidP="00B715C5">
      <w:pPr>
        <w:rPr>
          <w:rFonts w:ascii="Prestige12 BT" w:hAnsi="Prestige12 BT"/>
          <w:sz w:val="18"/>
        </w:rPr>
      </w:pPr>
      <w:r w:rsidRPr="00FE5426">
        <w:rPr>
          <w:rFonts w:ascii="Prestige12 BT" w:hAnsi="Prestige12 BT"/>
          <w:sz w:val="18"/>
        </w:rPr>
        <w:t xml:space="preserve">     707      item05062     Cropland diverted, acreage adjustment program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708      flag05063     Flag for item05063</w:t>
      </w:r>
    </w:p>
    <w:p w:rsidR="006C48E6" w:rsidRPr="00FE5426" w:rsidRDefault="006C48E6" w:rsidP="00B715C5">
      <w:pPr>
        <w:rPr>
          <w:rFonts w:ascii="Prestige12 BT" w:hAnsi="Prestige12 BT"/>
          <w:sz w:val="18"/>
        </w:rPr>
      </w:pPr>
      <w:r w:rsidRPr="00FE5426">
        <w:rPr>
          <w:rFonts w:ascii="Prestige12 BT" w:hAnsi="Prestige12 BT"/>
          <w:sz w:val="18"/>
        </w:rPr>
        <w:t xml:space="preserve">     709      item05063     Cropland diverted, acreage adjustment program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710      flag05064     Flag for item05064</w:t>
      </w:r>
    </w:p>
    <w:p w:rsidR="006C48E6" w:rsidRPr="00FE5426" w:rsidRDefault="006C48E6" w:rsidP="00B715C5">
      <w:pPr>
        <w:rPr>
          <w:rFonts w:ascii="Prestige12 BT" w:hAnsi="Prestige12 BT"/>
          <w:sz w:val="18"/>
        </w:rPr>
      </w:pPr>
      <w:r w:rsidRPr="00FE5426">
        <w:rPr>
          <w:rFonts w:ascii="Prestige12 BT" w:hAnsi="Prestige12 BT"/>
          <w:sz w:val="18"/>
        </w:rPr>
        <w:t xml:space="preserve">     711      item05064     Cropland, conservation reserve program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712      flag05065     Flag for item05065</w:t>
      </w:r>
    </w:p>
    <w:p w:rsidR="006C48E6" w:rsidRPr="00FE5426" w:rsidRDefault="006C48E6" w:rsidP="00B715C5">
      <w:pPr>
        <w:rPr>
          <w:rFonts w:ascii="Prestige12 BT" w:hAnsi="Prestige12 BT"/>
          <w:sz w:val="18"/>
        </w:rPr>
      </w:pPr>
      <w:r w:rsidRPr="00FE5426">
        <w:rPr>
          <w:rFonts w:ascii="Prestige12 BT" w:hAnsi="Prestige12 BT"/>
          <w:sz w:val="18"/>
        </w:rPr>
        <w:t xml:space="preserve">     713      item05065     Cropland, conservation reserve program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714      flag05066     Flag for item05066</w:t>
      </w:r>
    </w:p>
    <w:p w:rsidR="006C48E6" w:rsidRPr="00FE5426" w:rsidRDefault="006C48E6" w:rsidP="00B715C5">
      <w:pPr>
        <w:rPr>
          <w:rFonts w:ascii="Prestige12 BT" w:hAnsi="Prestige12 BT"/>
          <w:sz w:val="18"/>
        </w:rPr>
      </w:pPr>
      <w:r w:rsidRPr="00FE5426">
        <w:rPr>
          <w:rFonts w:ascii="Prestige12 BT" w:hAnsi="Prestige12 BT"/>
          <w:sz w:val="18"/>
        </w:rPr>
        <w:t xml:space="preserve">     715      item05066     Farms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716      flag05067     Flag for item05067</w:t>
      </w:r>
    </w:p>
    <w:p w:rsidR="006C48E6" w:rsidRPr="00FE5426" w:rsidRDefault="006C48E6" w:rsidP="00B715C5">
      <w:pPr>
        <w:rPr>
          <w:rFonts w:ascii="Prestige12 BT" w:hAnsi="Prestige12 BT"/>
          <w:sz w:val="18"/>
        </w:rPr>
      </w:pPr>
      <w:r w:rsidRPr="00FE5426">
        <w:rPr>
          <w:rFonts w:ascii="Prestige12 BT" w:hAnsi="Prestige12 BT"/>
          <w:sz w:val="18"/>
        </w:rPr>
        <w:t xml:space="preserve">     717      item05067     Farms (acres harvested), 1982</w:t>
      </w:r>
    </w:p>
    <w:p w:rsidR="006C48E6" w:rsidRPr="00FE5426" w:rsidRDefault="006C48E6" w:rsidP="00B715C5">
      <w:pPr>
        <w:rPr>
          <w:rFonts w:ascii="Prestige12 BT" w:hAnsi="Prestige12 BT"/>
          <w:sz w:val="18"/>
        </w:rPr>
      </w:pPr>
      <w:r w:rsidRPr="00FE5426">
        <w:rPr>
          <w:rFonts w:ascii="Prestige12 BT" w:hAnsi="Prestige12 BT"/>
          <w:sz w:val="18"/>
        </w:rPr>
        <w:t xml:space="preserve">     718      flag06001     Flag for item06001</w:t>
      </w:r>
    </w:p>
    <w:p w:rsidR="006C48E6" w:rsidRPr="00FE5426" w:rsidRDefault="006C48E6" w:rsidP="00B715C5">
      <w:pPr>
        <w:rPr>
          <w:rFonts w:ascii="Prestige12 BT" w:hAnsi="Prestige12 BT"/>
          <w:sz w:val="18"/>
        </w:rPr>
      </w:pPr>
      <w:r w:rsidRPr="00FE5426">
        <w:rPr>
          <w:rFonts w:ascii="Prestige12 BT" w:hAnsi="Prestige12 BT"/>
          <w:sz w:val="18"/>
        </w:rPr>
        <w:t xml:space="preserve">     719      item06001     Harvested Cropland by Size: 1 to 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720      flag06002     Flag for item06002</w:t>
      </w:r>
    </w:p>
    <w:p w:rsidR="006C48E6" w:rsidRPr="00FE5426" w:rsidRDefault="006C48E6" w:rsidP="00B715C5">
      <w:pPr>
        <w:rPr>
          <w:rFonts w:ascii="Prestige12 BT" w:hAnsi="Prestige12 BT"/>
          <w:sz w:val="18"/>
        </w:rPr>
      </w:pPr>
      <w:r w:rsidRPr="00FE5426">
        <w:rPr>
          <w:rFonts w:ascii="Prestige12 BT" w:hAnsi="Prestige12 BT"/>
          <w:sz w:val="18"/>
        </w:rPr>
        <w:t xml:space="preserve">     721      item06002     Harvested Cropland by Size: 1 to 9 acres (acres harvested), 1982</w:t>
      </w:r>
    </w:p>
    <w:p w:rsidR="006C48E6" w:rsidRPr="00FE5426" w:rsidRDefault="006C48E6" w:rsidP="00B715C5">
      <w:pPr>
        <w:rPr>
          <w:rFonts w:ascii="Prestige12 BT" w:hAnsi="Prestige12 BT"/>
          <w:sz w:val="18"/>
        </w:rPr>
      </w:pPr>
      <w:r w:rsidRPr="00FE5426">
        <w:rPr>
          <w:rFonts w:ascii="Prestige12 BT" w:hAnsi="Prestige12 BT"/>
          <w:sz w:val="18"/>
        </w:rPr>
        <w:t xml:space="preserve">     722      flag06003     Flag for item06003</w:t>
      </w:r>
    </w:p>
    <w:p w:rsidR="006C48E6" w:rsidRPr="00FE5426" w:rsidRDefault="006C48E6" w:rsidP="00B715C5">
      <w:pPr>
        <w:rPr>
          <w:rFonts w:ascii="Prestige12 BT" w:hAnsi="Prestige12 BT"/>
          <w:sz w:val="18"/>
        </w:rPr>
      </w:pPr>
      <w:r w:rsidRPr="00FE5426">
        <w:rPr>
          <w:rFonts w:ascii="Prestige12 BT" w:hAnsi="Prestige12 BT"/>
          <w:sz w:val="18"/>
        </w:rPr>
        <w:t xml:space="preserve">     723      item06003     Harvested Cropland by Size: 10 to 49 acres(farms),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724      flag06004     Flag for item06004</w:t>
      </w:r>
    </w:p>
    <w:p w:rsidR="006C48E6" w:rsidRPr="00FE5426" w:rsidRDefault="006C48E6" w:rsidP="00B715C5">
      <w:pPr>
        <w:rPr>
          <w:rFonts w:ascii="Prestige12 BT" w:hAnsi="Prestige12 BT"/>
          <w:sz w:val="18"/>
        </w:rPr>
      </w:pPr>
      <w:r w:rsidRPr="00FE5426">
        <w:rPr>
          <w:rFonts w:ascii="Prestige12 BT" w:hAnsi="Prestige12 BT"/>
          <w:sz w:val="18"/>
        </w:rPr>
        <w:t xml:space="preserve">     725      item06004     Harvested Cropland by Size: 10 to 49 acres (acres harvested), 1982</w:t>
      </w:r>
    </w:p>
    <w:p w:rsidR="006C48E6" w:rsidRPr="00FE5426" w:rsidRDefault="006C48E6" w:rsidP="00B715C5">
      <w:pPr>
        <w:rPr>
          <w:rFonts w:ascii="Prestige12 BT" w:hAnsi="Prestige12 BT"/>
          <w:sz w:val="18"/>
        </w:rPr>
      </w:pPr>
      <w:r w:rsidRPr="00FE5426">
        <w:rPr>
          <w:rFonts w:ascii="Prestige12 BT" w:hAnsi="Prestige12 BT"/>
          <w:sz w:val="18"/>
        </w:rPr>
        <w:t xml:space="preserve">     726      flag06005     Flag for item06005</w:t>
      </w:r>
    </w:p>
    <w:p w:rsidR="006C48E6" w:rsidRPr="00FE5426" w:rsidRDefault="006C48E6" w:rsidP="00B715C5">
      <w:pPr>
        <w:rPr>
          <w:rFonts w:ascii="Prestige12 BT" w:hAnsi="Prestige12 BT"/>
          <w:sz w:val="18"/>
        </w:rPr>
      </w:pPr>
      <w:r w:rsidRPr="00FE5426">
        <w:rPr>
          <w:rFonts w:ascii="Prestige12 BT" w:hAnsi="Prestige12 BT"/>
          <w:sz w:val="18"/>
        </w:rPr>
        <w:t xml:space="preserve">     727      item06005     Harvested Cropland by Size: 50 to 69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728      flag06006     Flag for item06006</w:t>
      </w:r>
    </w:p>
    <w:p w:rsidR="006C48E6" w:rsidRPr="00FE5426" w:rsidRDefault="006C48E6" w:rsidP="00B715C5">
      <w:pPr>
        <w:rPr>
          <w:rFonts w:ascii="Prestige12 BT" w:hAnsi="Prestige12 BT"/>
          <w:sz w:val="18"/>
        </w:rPr>
      </w:pPr>
      <w:r w:rsidRPr="00FE5426">
        <w:rPr>
          <w:rFonts w:ascii="Prestige12 BT" w:hAnsi="Prestige12 BT"/>
          <w:sz w:val="18"/>
        </w:rPr>
        <w:t xml:space="preserve">     729      item06006     Harvested Cropland by Size: 50 to 69 acres (acres harvested), 1982</w:t>
      </w:r>
    </w:p>
    <w:p w:rsidR="006C48E6" w:rsidRPr="00FE5426" w:rsidRDefault="006C48E6" w:rsidP="00B715C5">
      <w:pPr>
        <w:rPr>
          <w:rFonts w:ascii="Prestige12 BT" w:hAnsi="Prestige12 BT"/>
          <w:sz w:val="18"/>
        </w:rPr>
      </w:pPr>
      <w:r w:rsidRPr="00FE5426">
        <w:rPr>
          <w:rFonts w:ascii="Prestige12 BT" w:hAnsi="Prestige12 BT"/>
          <w:sz w:val="18"/>
        </w:rPr>
        <w:t xml:space="preserve">     730      flag06007     Flag for item06007</w:t>
      </w:r>
    </w:p>
    <w:p w:rsidR="006C48E6" w:rsidRPr="00FE5426" w:rsidRDefault="006C48E6" w:rsidP="00B715C5">
      <w:pPr>
        <w:rPr>
          <w:rFonts w:ascii="Prestige12 BT" w:hAnsi="Prestige12 BT"/>
          <w:sz w:val="18"/>
        </w:rPr>
      </w:pPr>
      <w:r w:rsidRPr="00FE5426">
        <w:rPr>
          <w:rFonts w:ascii="Prestige12 BT" w:hAnsi="Prestige12 BT"/>
          <w:sz w:val="18"/>
        </w:rPr>
        <w:t xml:space="preserve">     731      item06007     Harvested Cropland by Size: 70 to 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732      flag06008     Flag for item06008</w:t>
      </w:r>
    </w:p>
    <w:p w:rsidR="006C48E6" w:rsidRPr="00FE5426" w:rsidRDefault="006C48E6" w:rsidP="00B715C5">
      <w:pPr>
        <w:rPr>
          <w:rFonts w:ascii="Prestige12 BT" w:hAnsi="Prestige12 BT"/>
          <w:sz w:val="18"/>
        </w:rPr>
      </w:pPr>
      <w:r w:rsidRPr="00FE5426">
        <w:rPr>
          <w:rFonts w:ascii="Prestige12 BT" w:hAnsi="Prestige12 BT"/>
          <w:sz w:val="18"/>
        </w:rPr>
        <w:t xml:space="preserve">     733      item06008     Harvested Cropland by Size: 70 to 99 acres (acres harvested), 1982</w:t>
      </w:r>
    </w:p>
    <w:p w:rsidR="006C48E6" w:rsidRPr="00FE5426" w:rsidRDefault="006C48E6" w:rsidP="00B715C5">
      <w:pPr>
        <w:rPr>
          <w:rFonts w:ascii="Prestige12 BT" w:hAnsi="Prestige12 BT"/>
          <w:sz w:val="18"/>
        </w:rPr>
      </w:pPr>
      <w:r w:rsidRPr="00FE5426">
        <w:rPr>
          <w:rFonts w:ascii="Prestige12 BT" w:hAnsi="Prestige12 BT"/>
          <w:sz w:val="18"/>
        </w:rPr>
        <w:t xml:space="preserve">     734      flag06009     Flag for item06009</w:t>
      </w:r>
    </w:p>
    <w:p w:rsidR="006C48E6" w:rsidRPr="00FE5426" w:rsidRDefault="006C48E6" w:rsidP="00B715C5">
      <w:pPr>
        <w:rPr>
          <w:rFonts w:ascii="Prestige12 BT" w:hAnsi="Prestige12 BT"/>
          <w:sz w:val="18"/>
        </w:rPr>
      </w:pPr>
      <w:r w:rsidRPr="00FE5426">
        <w:rPr>
          <w:rFonts w:ascii="Prestige12 BT" w:hAnsi="Prestige12 BT"/>
          <w:sz w:val="18"/>
        </w:rPr>
        <w:t xml:space="preserve">     735      item06009     Harvested Cropland by Size: 100 to 139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736      flag06010     Flag for item06010</w:t>
      </w:r>
    </w:p>
    <w:p w:rsidR="006C48E6" w:rsidRPr="00FE5426" w:rsidRDefault="006C48E6" w:rsidP="00B715C5">
      <w:pPr>
        <w:rPr>
          <w:rFonts w:ascii="Prestige12 BT" w:hAnsi="Prestige12 BT"/>
          <w:sz w:val="18"/>
        </w:rPr>
      </w:pPr>
      <w:r w:rsidRPr="00FE5426">
        <w:rPr>
          <w:rFonts w:ascii="Prestige12 BT" w:hAnsi="Prestige12 BT"/>
          <w:sz w:val="18"/>
        </w:rPr>
        <w:t xml:space="preserve">     737      item06010     Harvested Cropland by Size: 100 to 139 acres (acres harvested), 1982</w:t>
      </w:r>
    </w:p>
    <w:p w:rsidR="006C48E6" w:rsidRPr="00FE5426" w:rsidRDefault="006C48E6" w:rsidP="00B715C5">
      <w:pPr>
        <w:rPr>
          <w:rFonts w:ascii="Prestige12 BT" w:hAnsi="Prestige12 BT"/>
          <w:sz w:val="18"/>
        </w:rPr>
      </w:pPr>
      <w:r w:rsidRPr="00FE5426">
        <w:rPr>
          <w:rFonts w:ascii="Prestige12 BT" w:hAnsi="Prestige12 BT"/>
          <w:sz w:val="18"/>
        </w:rPr>
        <w:t xml:space="preserve">     738      flag06011     Flag for item06011</w:t>
      </w:r>
    </w:p>
    <w:p w:rsidR="006C48E6" w:rsidRPr="00FE5426" w:rsidRDefault="006C48E6" w:rsidP="00B715C5">
      <w:pPr>
        <w:rPr>
          <w:rFonts w:ascii="Prestige12 BT" w:hAnsi="Prestige12 BT"/>
          <w:sz w:val="18"/>
        </w:rPr>
      </w:pPr>
      <w:r w:rsidRPr="00FE5426">
        <w:rPr>
          <w:rFonts w:ascii="Prestige12 BT" w:hAnsi="Prestige12 BT"/>
          <w:sz w:val="18"/>
        </w:rPr>
        <w:t xml:space="preserve">     739      item06011     Harvested Cropland by Size: 140 to 179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740      flag06012     Flag for item06012</w:t>
      </w:r>
    </w:p>
    <w:p w:rsidR="006C48E6" w:rsidRPr="00FE5426" w:rsidRDefault="006C48E6" w:rsidP="00B715C5">
      <w:pPr>
        <w:rPr>
          <w:rFonts w:ascii="Prestige12 BT" w:hAnsi="Prestige12 BT"/>
          <w:sz w:val="18"/>
        </w:rPr>
      </w:pPr>
      <w:r w:rsidRPr="00FE5426">
        <w:rPr>
          <w:rFonts w:ascii="Prestige12 BT" w:hAnsi="Prestige12 BT"/>
          <w:sz w:val="18"/>
        </w:rPr>
        <w:t xml:space="preserve">     741      item06012     Harvested Cropland by Size: 140 to 179 acres (acres harvested), 1982</w:t>
      </w:r>
    </w:p>
    <w:p w:rsidR="006C48E6" w:rsidRPr="00FE5426" w:rsidRDefault="006C48E6" w:rsidP="00B715C5">
      <w:pPr>
        <w:rPr>
          <w:rFonts w:ascii="Prestige12 BT" w:hAnsi="Prestige12 BT"/>
          <w:sz w:val="18"/>
        </w:rPr>
      </w:pPr>
      <w:r w:rsidRPr="00FE5426">
        <w:rPr>
          <w:rFonts w:ascii="Prestige12 BT" w:hAnsi="Prestige12 BT"/>
          <w:sz w:val="18"/>
        </w:rPr>
        <w:t xml:space="preserve">     742      flag06013     Flag for item06013</w:t>
      </w:r>
    </w:p>
    <w:p w:rsidR="006C48E6" w:rsidRPr="00FE5426" w:rsidRDefault="006C48E6" w:rsidP="00B715C5">
      <w:pPr>
        <w:rPr>
          <w:rFonts w:ascii="Prestige12 BT" w:hAnsi="Prestige12 BT"/>
          <w:sz w:val="18"/>
        </w:rPr>
      </w:pPr>
      <w:r w:rsidRPr="00FE5426">
        <w:rPr>
          <w:rFonts w:ascii="Prestige12 BT" w:hAnsi="Prestige12 BT"/>
          <w:sz w:val="18"/>
        </w:rPr>
        <w:t xml:space="preserve">     743      item06013     Harvested Cropland by Size: 180 to 219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744      flag06014     Flag for item06014</w:t>
      </w:r>
    </w:p>
    <w:p w:rsidR="006C48E6" w:rsidRPr="00FE5426" w:rsidRDefault="006C48E6" w:rsidP="00B715C5">
      <w:pPr>
        <w:rPr>
          <w:rFonts w:ascii="Prestige12 BT" w:hAnsi="Prestige12 BT"/>
          <w:sz w:val="18"/>
        </w:rPr>
      </w:pPr>
      <w:r w:rsidRPr="00FE5426">
        <w:rPr>
          <w:rFonts w:ascii="Prestige12 BT" w:hAnsi="Prestige12 BT"/>
          <w:sz w:val="18"/>
        </w:rPr>
        <w:t xml:space="preserve">     745      item06014     Harvested Cropland by Size: 180 to 219 acres (acres harvested), 1982</w:t>
      </w:r>
    </w:p>
    <w:p w:rsidR="006C48E6" w:rsidRPr="00FE5426" w:rsidRDefault="006C48E6" w:rsidP="00B715C5">
      <w:pPr>
        <w:rPr>
          <w:rFonts w:ascii="Prestige12 BT" w:hAnsi="Prestige12 BT"/>
          <w:sz w:val="18"/>
        </w:rPr>
      </w:pPr>
      <w:r w:rsidRPr="00FE5426">
        <w:rPr>
          <w:rFonts w:ascii="Prestige12 BT" w:hAnsi="Prestige12 BT"/>
          <w:sz w:val="18"/>
        </w:rPr>
        <w:t xml:space="preserve">     746      flag06015     Flag for item06015</w:t>
      </w:r>
    </w:p>
    <w:p w:rsidR="006C48E6" w:rsidRPr="00FE5426" w:rsidRDefault="006C48E6" w:rsidP="00B715C5">
      <w:pPr>
        <w:rPr>
          <w:rFonts w:ascii="Prestige12 BT" w:hAnsi="Prestige12 BT"/>
          <w:sz w:val="18"/>
        </w:rPr>
      </w:pPr>
      <w:r w:rsidRPr="00FE5426">
        <w:rPr>
          <w:rFonts w:ascii="Prestige12 BT" w:hAnsi="Prestige12 BT"/>
          <w:sz w:val="18"/>
        </w:rPr>
        <w:t xml:space="preserve">     747      item06015     Harvested Cropland by Size: 220 to 259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748      flag06016     Flag for item06016</w:t>
      </w:r>
    </w:p>
    <w:p w:rsidR="006C48E6" w:rsidRPr="00FE5426" w:rsidRDefault="006C48E6" w:rsidP="00B715C5">
      <w:pPr>
        <w:rPr>
          <w:rFonts w:ascii="Prestige12 BT" w:hAnsi="Prestige12 BT"/>
          <w:sz w:val="18"/>
        </w:rPr>
      </w:pPr>
      <w:r w:rsidRPr="00FE5426">
        <w:rPr>
          <w:rFonts w:ascii="Prestige12 BT" w:hAnsi="Prestige12 BT"/>
          <w:sz w:val="18"/>
        </w:rPr>
        <w:t xml:space="preserve">     749      item06016     Harvested Cropland by Size: 220 to 259 acres (acres harvested), 1982</w:t>
      </w:r>
    </w:p>
    <w:p w:rsidR="006C48E6" w:rsidRPr="00FE5426" w:rsidRDefault="006C48E6" w:rsidP="00B715C5">
      <w:pPr>
        <w:rPr>
          <w:rFonts w:ascii="Prestige12 BT" w:hAnsi="Prestige12 BT"/>
          <w:sz w:val="18"/>
        </w:rPr>
      </w:pPr>
      <w:r w:rsidRPr="00FE5426">
        <w:rPr>
          <w:rFonts w:ascii="Prestige12 BT" w:hAnsi="Prestige12 BT"/>
          <w:sz w:val="18"/>
        </w:rPr>
        <w:t xml:space="preserve">     750      flag06017     Flag for item06017</w:t>
      </w:r>
    </w:p>
    <w:p w:rsidR="006C48E6" w:rsidRPr="00FE5426" w:rsidRDefault="006C48E6" w:rsidP="00B715C5">
      <w:pPr>
        <w:rPr>
          <w:rFonts w:ascii="Prestige12 BT" w:hAnsi="Prestige12 BT"/>
          <w:sz w:val="18"/>
        </w:rPr>
      </w:pPr>
      <w:r w:rsidRPr="00FE5426">
        <w:rPr>
          <w:rFonts w:ascii="Prestige12 BT" w:hAnsi="Prestige12 BT"/>
          <w:sz w:val="18"/>
        </w:rPr>
        <w:t xml:space="preserve">     751      item06017     Harvested Cropland by Size: 260 to 499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752      flag06018     Flag for item06018</w:t>
      </w:r>
    </w:p>
    <w:p w:rsidR="006C48E6" w:rsidRPr="00FE5426" w:rsidRDefault="006C48E6" w:rsidP="00B715C5">
      <w:pPr>
        <w:rPr>
          <w:rFonts w:ascii="Prestige12 BT" w:hAnsi="Prestige12 BT"/>
          <w:sz w:val="18"/>
        </w:rPr>
      </w:pPr>
      <w:r w:rsidRPr="00FE5426">
        <w:rPr>
          <w:rFonts w:ascii="Prestige12 BT" w:hAnsi="Prestige12 BT"/>
          <w:sz w:val="18"/>
        </w:rPr>
        <w:t xml:space="preserve">     753      item06018     Harvested Cropland by Size: 260 to 499 acres (acres harvested), 1982</w:t>
      </w:r>
    </w:p>
    <w:p w:rsidR="006C48E6" w:rsidRPr="00FE5426" w:rsidRDefault="006C48E6" w:rsidP="00B715C5">
      <w:pPr>
        <w:rPr>
          <w:rFonts w:ascii="Prestige12 BT" w:hAnsi="Prestige12 BT"/>
          <w:sz w:val="18"/>
        </w:rPr>
      </w:pPr>
      <w:r w:rsidRPr="00FE5426">
        <w:rPr>
          <w:rFonts w:ascii="Prestige12 BT" w:hAnsi="Prestige12 BT"/>
          <w:sz w:val="18"/>
        </w:rPr>
        <w:t xml:space="preserve">     754      flag06019     Flag for item06019</w:t>
      </w:r>
    </w:p>
    <w:p w:rsidR="006C48E6" w:rsidRPr="00FE5426" w:rsidRDefault="006C48E6" w:rsidP="00B715C5">
      <w:pPr>
        <w:rPr>
          <w:rFonts w:ascii="Prestige12 BT" w:hAnsi="Prestige12 BT"/>
          <w:sz w:val="18"/>
        </w:rPr>
      </w:pPr>
      <w:r w:rsidRPr="00FE5426">
        <w:rPr>
          <w:rFonts w:ascii="Prestige12 BT" w:hAnsi="Prestige12 BT"/>
          <w:sz w:val="18"/>
        </w:rPr>
        <w:t xml:space="preserve">     755      item06019     Harvested Cropland by Size: 500 to 999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756      flag06020     Flag for item06020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757      item06020     Harvested Cropland by Size: 500 to 999 acres (acres harvested), 1982</w:t>
      </w:r>
    </w:p>
    <w:p w:rsidR="006C48E6" w:rsidRPr="00FE5426" w:rsidRDefault="006C48E6" w:rsidP="00B715C5">
      <w:pPr>
        <w:rPr>
          <w:rFonts w:ascii="Prestige12 BT" w:hAnsi="Prestige12 BT"/>
          <w:sz w:val="18"/>
        </w:rPr>
      </w:pPr>
      <w:r w:rsidRPr="00FE5426">
        <w:rPr>
          <w:rFonts w:ascii="Prestige12 BT" w:hAnsi="Prestige12 BT"/>
          <w:sz w:val="18"/>
        </w:rPr>
        <w:t xml:space="preserve">     758      flag06021     Flag for item06021</w:t>
      </w:r>
    </w:p>
    <w:p w:rsidR="006C48E6" w:rsidRPr="00FE5426" w:rsidRDefault="006C48E6" w:rsidP="00B715C5">
      <w:pPr>
        <w:rPr>
          <w:rFonts w:ascii="Prestige12 BT" w:hAnsi="Prestige12 BT"/>
          <w:sz w:val="18"/>
        </w:rPr>
      </w:pPr>
      <w:r w:rsidRPr="00FE5426">
        <w:rPr>
          <w:rFonts w:ascii="Prestige12 BT" w:hAnsi="Prestige12 BT"/>
          <w:sz w:val="18"/>
        </w:rPr>
        <w:t xml:space="preserve">     759      item06021     Harvested Cropland by Size: 1,000 to 1,999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760      flag06022     Flag for item06022</w:t>
      </w:r>
    </w:p>
    <w:p w:rsidR="006C48E6" w:rsidRPr="00FE5426" w:rsidRDefault="006C48E6" w:rsidP="00B715C5">
      <w:pPr>
        <w:rPr>
          <w:rFonts w:ascii="Prestige12 BT" w:hAnsi="Prestige12 BT"/>
          <w:sz w:val="18"/>
        </w:rPr>
      </w:pPr>
      <w:r w:rsidRPr="00FE5426">
        <w:rPr>
          <w:rFonts w:ascii="Prestige12 BT" w:hAnsi="Prestige12 BT"/>
          <w:sz w:val="18"/>
        </w:rPr>
        <w:t xml:space="preserve">     761      item06022     Harvested Cropland by Size: 1,000 to 1,999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762      flag06023     Flag for item06023</w:t>
      </w:r>
    </w:p>
    <w:p w:rsidR="006C48E6" w:rsidRPr="00FE5426" w:rsidRDefault="006C48E6" w:rsidP="00B715C5">
      <w:pPr>
        <w:rPr>
          <w:rFonts w:ascii="Prestige12 BT" w:hAnsi="Prestige12 BT"/>
          <w:sz w:val="18"/>
        </w:rPr>
      </w:pPr>
      <w:r w:rsidRPr="00FE5426">
        <w:rPr>
          <w:rFonts w:ascii="Prestige12 BT" w:hAnsi="Prestige12 BT"/>
          <w:sz w:val="18"/>
        </w:rPr>
        <w:t xml:space="preserve">     763      item06023     Harvested Cropland by Size: 2,000 acres or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764      flag06024     Flag for item06024</w:t>
      </w:r>
    </w:p>
    <w:p w:rsidR="006C48E6" w:rsidRPr="00FE5426" w:rsidRDefault="006C48E6" w:rsidP="00B715C5">
      <w:pPr>
        <w:rPr>
          <w:rFonts w:ascii="Prestige12 BT" w:hAnsi="Prestige12 BT"/>
          <w:sz w:val="18"/>
        </w:rPr>
      </w:pPr>
      <w:r w:rsidRPr="00FE5426">
        <w:rPr>
          <w:rFonts w:ascii="Prestige12 BT" w:hAnsi="Prestige12 BT"/>
          <w:sz w:val="18"/>
        </w:rPr>
        <w:t xml:space="preserve">     765      item06024     Harvested Cropland by Size: 2,000 acres or more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766      flag06025     Flag for item06025</w:t>
      </w:r>
    </w:p>
    <w:p w:rsidR="006C48E6" w:rsidRPr="00FE5426" w:rsidRDefault="006C48E6" w:rsidP="00B715C5">
      <w:pPr>
        <w:rPr>
          <w:rFonts w:ascii="Prestige12 BT" w:hAnsi="Prestige12 BT"/>
          <w:sz w:val="18"/>
        </w:rPr>
      </w:pPr>
      <w:r w:rsidRPr="00FE5426">
        <w:rPr>
          <w:rFonts w:ascii="Prestige12 BT" w:hAnsi="Prestige12 BT"/>
          <w:sz w:val="18"/>
        </w:rPr>
        <w:t xml:space="preserve">     767      item06025     Harvested Cropland by Acres Harvested: 1 to 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768      flag06026     Flag for item06026</w:t>
      </w:r>
    </w:p>
    <w:p w:rsidR="006C48E6" w:rsidRPr="00FE5426" w:rsidRDefault="006C48E6" w:rsidP="00B715C5">
      <w:pPr>
        <w:rPr>
          <w:rFonts w:ascii="Prestige12 BT" w:hAnsi="Prestige12 BT"/>
          <w:sz w:val="18"/>
        </w:rPr>
      </w:pPr>
      <w:r w:rsidRPr="00FE5426">
        <w:rPr>
          <w:rFonts w:ascii="Prestige12 BT" w:hAnsi="Prestige12 BT"/>
          <w:sz w:val="18"/>
        </w:rPr>
        <w:t xml:space="preserve">     769      item06026     Harvested Cropland by Acres Harvested: 1 to 9 acres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770      flag06027     Flag for item06027</w:t>
      </w:r>
    </w:p>
    <w:p w:rsidR="006C48E6" w:rsidRPr="00FE5426" w:rsidRDefault="006C48E6" w:rsidP="00B715C5">
      <w:pPr>
        <w:rPr>
          <w:rFonts w:ascii="Prestige12 BT" w:hAnsi="Prestige12 BT"/>
          <w:sz w:val="18"/>
        </w:rPr>
      </w:pPr>
      <w:r w:rsidRPr="00FE5426">
        <w:rPr>
          <w:rFonts w:ascii="Prestige12 BT" w:hAnsi="Prestige12 BT"/>
          <w:sz w:val="18"/>
        </w:rPr>
        <w:t xml:space="preserve">     771      item06027     Harvested Cropland by Acres Harvested: 10 to 19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772      flag06028     Flag for item06028</w:t>
      </w:r>
    </w:p>
    <w:p w:rsidR="006C48E6" w:rsidRPr="00FE5426" w:rsidRDefault="006C48E6" w:rsidP="00B715C5">
      <w:pPr>
        <w:rPr>
          <w:rFonts w:ascii="Prestige12 BT" w:hAnsi="Prestige12 BT"/>
          <w:sz w:val="18"/>
        </w:rPr>
      </w:pPr>
      <w:r w:rsidRPr="00FE5426">
        <w:rPr>
          <w:rFonts w:ascii="Prestige12 BT" w:hAnsi="Prestige12 BT"/>
          <w:sz w:val="18"/>
        </w:rPr>
        <w:t xml:space="preserve">     773      item06028     Harvested Cropland by Acres Harvested: 10 to 19 acres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774      flag06029     Flag for item06029</w:t>
      </w:r>
    </w:p>
    <w:p w:rsidR="006C48E6" w:rsidRPr="00FE5426" w:rsidRDefault="006C48E6" w:rsidP="00B715C5">
      <w:pPr>
        <w:rPr>
          <w:rFonts w:ascii="Prestige12 BT" w:hAnsi="Prestige12 BT"/>
          <w:sz w:val="18"/>
        </w:rPr>
      </w:pPr>
      <w:r w:rsidRPr="00FE5426">
        <w:rPr>
          <w:rFonts w:ascii="Prestige12 BT" w:hAnsi="Prestige12 BT"/>
          <w:sz w:val="18"/>
        </w:rPr>
        <w:t xml:space="preserve">     775      item06029     Harvested Cropland by Acres Harvested: 20 to 29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776      flag06030     Flag for item06030</w:t>
      </w:r>
    </w:p>
    <w:p w:rsidR="006C48E6" w:rsidRPr="00FE5426" w:rsidRDefault="006C48E6" w:rsidP="00B715C5">
      <w:pPr>
        <w:rPr>
          <w:rFonts w:ascii="Prestige12 BT" w:hAnsi="Prestige12 BT"/>
          <w:sz w:val="18"/>
        </w:rPr>
      </w:pPr>
      <w:r w:rsidRPr="00FE5426">
        <w:rPr>
          <w:rFonts w:ascii="Prestige12 BT" w:hAnsi="Prestige12 BT"/>
          <w:sz w:val="18"/>
        </w:rPr>
        <w:t xml:space="preserve">     777      item06030     Harvested Cropland by Acres Harvested: 20 to 29 acres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778      flag06031     Flag for item06031</w:t>
      </w:r>
    </w:p>
    <w:p w:rsidR="006C48E6" w:rsidRPr="00FE5426" w:rsidRDefault="006C48E6" w:rsidP="00B715C5">
      <w:pPr>
        <w:rPr>
          <w:rFonts w:ascii="Prestige12 BT" w:hAnsi="Prestige12 BT"/>
          <w:sz w:val="18"/>
        </w:rPr>
      </w:pPr>
      <w:r w:rsidRPr="00FE5426">
        <w:rPr>
          <w:rFonts w:ascii="Prestige12 BT" w:hAnsi="Prestige12 BT"/>
          <w:sz w:val="18"/>
        </w:rPr>
        <w:t xml:space="preserve">     779      item06031     Harvested Cropland by Acres Harvested: 30 to 49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780      flag06032     Flag for item06032</w:t>
      </w:r>
    </w:p>
    <w:p w:rsidR="006C48E6" w:rsidRPr="00FE5426" w:rsidRDefault="006C48E6" w:rsidP="00B715C5">
      <w:pPr>
        <w:rPr>
          <w:rFonts w:ascii="Prestige12 BT" w:hAnsi="Prestige12 BT"/>
          <w:sz w:val="18"/>
        </w:rPr>
      </w:pPr>
      <w:r w:rsidRPr="00FE5426">
        <w:rPr>
          <w:rFonts w:ascii="Prestige12 BT" w:hAnsi="Prestige12 BT"/>
          <w:sz w:val="18"/>
        </w:rPr>
        <w:t xml:space="preserve">     781      item06032     Harvested Cropland by Acres Harvested: 30 to 49 acres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782      flag06033     Flag for item06033</w:t>
      </w:r>
    </w:p>
    <w:p w:rsidR="006C48E6" w:rsidRPr="00FE5426" w:rsidRDefault="006C48E6" w:rsidP="00B715C5">
      <w:pPr>
        <w:rPr>
          <w:rFonts w:ascii="Prestige12 BT" w:hAnsi="Prestige12 BT"/>
          <w:sz w:val="18"/>
        </w:rPr>
      </w:pPr>
      <w:r w:rsidRPr="00FE5426">
        <w:rPr>
          <w:rFonts w:ascii="Prestige12 BT" w:hAnsi="Prestige12 BT"/>
          <w:sz w:val="18"/>
        </w:rPr>
        <w:t xml:space="preserve">     783      item06033     Harvested Cropland by Acres Harvested: 50 to 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784      flag06034     Flag for item06034</w:t>
      </w:r>
    </w:p>
    <w:p w:rsidR="006C48E6" w:rsidRPr="00FE5426" w:rsidRDefault="006C48E6" w:rsidP="00B715C5">
      <w:pPr>
        <w:rPr>
          <w:rFonts w:ascii="Prestige12 BT" w:hAnsi="Prestige12 BT"/>
          <w:sz w:val="18"/>
        </w:rPr>
      </w:pPr>
      <w:r w:rsidRPr="00FE5426">
        <w:rPr>
          <w:rFonts w:ascii="Prestige12 BT" w:hAnsi="Prestige12 BT"/>
          <w:sz w:val="18"/>
        </w:rPr>
        <w:t xml:space="preserve">     785      item06034     Harvested Cropland by Acres Harvested: 50 to 99 acres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786      flag06035     Flag for item06035</w:t>
      </w:r>
    </w:p>
    <w:p w:rsidR="006C48E6" w:rsidRPr="00FE5426" w:rsidRDefault="006C48E6" w:rsidP="00B715C5">
      <w:pPr>
        <w:rPr>
          <w:rFonts w:ascii="Prestige12 BT" w:hAnsi="Prestige12 BT"/>
          <w:sz w:val="18"/>
        </w:rPr>
      </w:pPr>
      <w:r w:rsidRPr="00FE5426">
        <w:rPr>
          <w:rFonts w:ascii="Prestige12 BT" w:hAnsi="Prestige12 BT"/>
          <w:sz w:val="18"/>
        </w:rPr>
        <w:t xml:space="preserve">     787      item06035     Harvested Cropland by Acres Harvested: 100 to 199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788      flag06036     Flag for item06036</w:t>
      </w:r>
    </w:p>
    <w:p w:rsidR="006C48E6" w:rsidRPr="00FE5426" w:rsidRDefault="006C48E6" w:rsidP="00B715C5">
      <w:pPr>
        <w:rPr>
          <w:rFonts w:ascii="Prestige12 BT" w:hAnsi="Prestige12 BT"/>
          <w:sz w:val="18"/>
        </w:rPr>
      </w:pPr>
      <w:r w:rsidRPr="00FE5426">
        <w:rPr>
          <w:rFonts w:ascii="Prestige12 BT" w:hAnsi="Prestige12 BT"/>
          <w:sz w:val="18"/>
        </w:rPr>
        <w:t xml:space="preserve">     789      item06036     Harvested Cropland by Acres Harvested: 100 to 199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790      flag06037     Flag for item06037</w:t>
      </w:r>
    </w:p>
    <w:p w:rsidR="006C48E6" w:rsidRPr="00FE5426" w:rsidRDefault="006C48E6" w:rsidP="00B715C5">
      <w:pPr>
        <w:rPr>
          <w:rFonts w:ascii="Prestige12 BT" w:hAnsi="Prestige12 BT"/>
          <w:sz w:val="18"/>
        </w:rPr>
      </w:pPr>
      <w:r w:rsidRPr="00FE5426">
        <w:rPr>
          <w:rFonts w:ascii="Prestige12 BT" w:hAnsi="Prestige12 BT"/>
          <w:sz w:val="18"/>
        </w:rPr>
        <w:t xml:space="preserve">     791      item06037     Harvested Cropland by Acres Harvested: 200 to 499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792      flag06038     Flag for item06038</w:t>
      </w:r>
    </w:p>
    <w:p w:rsidR="006C48E6" w:rsidRPr="00FE5426" w:rsidRDefault="006C48E6" w:rsidP="00B715C5">
      <w:pPr>
        <w:rPr>
          <w:rFonts w:ascii="Prestige12 BT" w:hAnsi="Prestige12 BT"/>
          <w:sz w:val="18"/>
        </w:rPr>
      </w:pPr>
      <w:r w:rsidRPr="00FE5426">
        <w:rPr>
          <w:rFonts w:ascii="Prestige12 BT" w:hAnsi="Prestige12 BT"/>
          <w:sz w:val="18"/>
        </w:rPr>
        <w:t xml:space="preserve">     793      item06038     Harvested Cropland by Acres Harvested: 200 to 499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794      flag06039     Flag for item06039</w:t>
      </w:r>
    </w:p>
    <w:p w:rsidR="006C48E6" w:rsidRPr="00FE5426" w:rsidRDefault="006C48E6" w:rsidP="00B715C5">
      <w:pPr>
        <w:rPr>
          <w:rFonts w:ascii="Prestige12 BT" w:hAnsi="Prestige12 BT"/>
          <w:sz w:val="18"/>
        </w:rPr>
      </w:pPr>
      <w:r w:rsidRPr="00FE5426">
        <w:rPr>
          <w:rFonts w:ascii="Prestige12 BT" w:hAnsi="Prestige12 BT"/>
          <w:sz w:val="18"/>
        </w:rPr>
        <w:t xml:space="preserve">     795      item06039     Harvested Cropland by Acres Harvested: 500 to 999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796      flag06040     Flag for item06040</w:t>
      </w:r>
    </w:p>
    <w:p w:rsidR="006C48E6" w:rsidRPr="00FE5426" w:rsidRDefault="006C48E6" w:rsidP="00B715C5">
      <w:pPr>
        <w:rPr>
          <w:rFonts w:ascii="Prestige12 BT" w:hAnsi="Prestige12 BT"/>
          <w:sz w:val="18"/>
        </w:rPr>
      </w:pPr>
      <w:r w:rsidRPr="00FE5426">
        <w:rPr>
          <w:rFonts w:ascii="Prestige12 BT" w:hAnsi="Prestige12 BT"/>
          <w:sz w:val="18"/>
        </w:rPr>
        <w:t xml:space="preserve">     797      item06040     Harvested Cropland by Acres Harvested: 500 to 999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798      flag06041     Flag for item06041</w:t>
      </w:r>
    </w:p>
    <w:p w:rsidR="006C48E6" w:rsidRPr="00FE5426" w:rsidRDefault="006C48E6" w:rsidP="00B715C5">
      <w:pPr>
        <w:rPr>
          <w:rFonts w:ascii="Prestige12 BT" w:hAnsi="Prestige12 BT"/>
          <w:sz w:val="18"/>
        </w:rPr>
      </w:pPr>
      <w:r w:rsidRPr="00FE5426">
        <w:rPr>
          <w:rFonts w:ascii="Prestige12 BT" w:hAnsi="Prestige12 BT"/>
          <w:sz w:val="18"/>
        </w:rPr>
        <w:t xml:space="preserve">     799      item06041     Harvested Cropland by Acres Harvested: 1,000 acres or more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800      flag06042     Flag for item06042</w:t>
      </w:r>
    </w:p>
    <w:p w:rsidR="006C48E6" w:rsidRPr="00FE5426" w:rsidRDefault="006C48E6" w:rsidP="00B715C5">
      <w:pPr>
        <w:rPr>
          <w:rFonts w:ascii="Prestige12 BT" w:hAnsi="Prestige12 BT"/>
          <w:sz w:val="18"/>
        </w:rPr>
      </w:pPr>
      <w:r w:rsidRPr="00FE5426">
        <w:rPr>
          <w:rFonts w:ascii="Prestige12 BT" w:hAnsi="Prestige12 BT"/>
          <w:sz w:val="18"/>
        </w:rPr>
        <w:t xml:space="preserve">     801      item06042     Harvested Cropland by Acres Harvested: 1,000 acres or more (acres),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802      flag07001     Flag for item07001</w:t>
      </w:r>
    </w:p>
    <w:p w:rsidR="006C48E6" w:rsidRPr="00FE5426" w:rsidRDefault="006C48E6" w:rsidP="00B715C5">
      <w:pPr>
        <w:rPr>
          <w:rFonts w:ascii="Prestige12 BT" w:hAnsi="Prestige12 BT"/>
          <w:sz w:val="18"/>
        </w:rPr>
      </w:pPr>
      <w:r w:rsidRPr="00FE5426">
        <w:rPr>
          <w:rFonts w:ascii="Prestige12 BT" w:hAnsi="Prestige12 BT"/>
          <w:sz w:val="18"/>
        </w:rPr>
        <w:t xml:space="preserve">     803      item07001     Irrigation: Farms (number),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804      flag07002     Flag for item07002</w:t>
      </w:r>
    </w:p>
    <w:p w:rsidR="006C48E6" w:rsidRPr="00FE5426" w:rsidRDefault="006C48E6" w:rsidP="00B715C5">
      <w:pPr>
        <w:rPr>
          <w:rFonts w:ascii="Prestige12 BT" w:hAnsi="Prestige12 BT"/>
          <w:sz w:val="18"/>
        </w:rPr>
      </w:pPr>
      <w:r w:rsidRPr="00FE5426">
        <w:rPr>
          <w:rFonts w:ascii="Prestige12 BT" w:hAnsi="Prestige12 BT"/>
          <w:sz w:val="18"/>
        </w:rPr>
        <w:t xml:space="preserve">     805      item07002     Irrigation: Land in irrigated farms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806      flag07003     Flag for item07003</w:t>
      </w:r>
    </w:p>
    <w:p w:rsidR="006C48E6" w:rsidRPr="00FE5426" w:rsidRDefault="006C48E6" w:rsidP="00B715C5">
      <w:pPr>
        <w:rPr>
          <w:rFonts w:ascii="Prestige12 BT" w:hAnsi="Prestige12 BT"/>
          <w:sz w:val="18"/>
        </w:rPr>
      </w:pPr>
      <w:r w:rsidRPr="00FE5426">
        <w:rPr>
          <w:rFonts w:ascii="Prestige12 BT" w:hAnsi="Prestige12 BT"/>
          <w:sz w:val="18"/>
        </w:rPr>
        <w:t xml:space="preserve">     807      item07003     Irrigation: Harvested cropland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808      flag07004     Flag for item07004</w:t>
      </w:r>
    </w:p>
    <w:p w:rsidR="006C48E6" w:rsidRPr="00FE5426" w:rsidRDefault="006C48E6" w:rsidP="00B715C5">
      <w:pPr>
        <w:rPr>
          <w:rFonts w:ascii="Prestige12 BT" w:hAnsi="Prestige12 BT"/>
          <w:sz w:val="18"/>
        </w:rPr>
      </w:pPr>
      <w:r w:rsidRPr="00FE5426">
        <w:rPr>
          <w:rFonts w:ascii="Prestige12 BT" w:hAnsi="Prestige12 BT"/>
          <w:sz w:val="18"/>
        </w:rPr>
        <w:t xml:space="preserve">     809      item07004     Irrigation: Harvested cropland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810      flag07005     Flag for item07005</w:t>
      </w:r>
    </w:p>
    <w:p w:rsidR="006C48E6" w:rsidRPr="00FE5426" w:rsidRDefault="006C48E6" w:rsidP="00B715C5">
      <w:pPr>
        <w:rPr>
          <w:rFonts w:ascii="Prestige12 BT" w:hAnsi="Prestige12 BT"/>
          <w:sz w:val="18"/>
        </w:rPr>
      </w:pPr>
      <w:r w:rsidRPr="00FE5426">
        <w:rPr>
          <w:rFonts w:ascii="Prestige12 BT" w:hAnsi="Prestige12 BT"/>
          <w:sz w:val="18"/>
        </w:rPr>
        <w:t xml:space="preserve">     811      item07005     Irrigation: Other cropland, excluding cropland pastured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812      flag07006     Flag for item07006</w:t>
      </w:r>
    </w:p>
    <w:p w:rsidR="006C48E6" w:rsidRPr="00FE5426" w:rsidRDefault="006C48E6" w:rsidP="00B715C5">
      <w:pPr>
        <w:rPr>
          <w:rFonts w:ascii="Prestige12 BT" w:hAnsi="Prestige12 BT"/>
          <w:sz w:val="18"/>
        </w:rPr>
      </w:pPr>
      <w:r w:rsidRPr="00FE5426">
        <w:rPr>
          <w:rFonts w:ascii="Prestige12 BT" w:hAnsi="Prestige12 BT"/>
          <w:sz w:val="18"/>
        </w:rPr>
        <w:t xml:space="preserve">     813      item07006     Irrigation: Other cropland, excluding cropland pastured (acres),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814      flag07007     Flag for item07007</w:t>
      </w:r>
    </w:p>
    <w:p w:rsidR="006C48E6" w:rsidRPr="00FE5426" w:rsidRDefault="006C48E6" w:rsidP="00B715C5">
      <w:pPr>
        <w:rPr>
          <w:rFonts w:ascii="Prestige12 BT" w:hAnsi="Prestige12 BT"/>
          <w:sz w:val="18"/>
        </w:rPr>
      </w:pPr>
      <w:r w:rsidRPr="00FE5426">
        <w:rPr>
          <w:rFonts w:ascii="Prestige12 BT" w:hAnsi="Prestige12 BT"/>
          <w:sz w:val="18"/>
        </w:rPr>
        <w:t xml:space="preserve">     815      item07007     Irrigation: Pastureland, excluding woodland pastured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816      flag07008     Flag for item07008</w:t>
      </w:r>
    </w:p>
    <w:p w:rsidR="006C48E6" w:rsidRPr="00FE5426" w:rsidRDefault="006C48E6" w:rsidP="00B715C5">
      <w:pPr>
        <w:rPr>
          <w:rFonts w:ascii="Prestige12 BT" w:hAnsi="Prestige12 BT"/>
          <w:sz w:val="18"/>
        </w:rPr>
      </w:pPr>
      <w:r w:rsidRPr="00FE5426">
        <w:rPr>
          <w:rFonts w:ascii="Prestige12 BT" w:hAnsi="Prestige12 BT"/>
          <w:sz w:val="18"/>
        </w:rPr>
        <w:t xml:space="preserve">     817      item07008     Irrigation: Pastureland, excluding woodland pastured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818      flag07009     Flag for item07009</w:t>
      </w:r>
    </w:p>
    <w:p w:rsidR="006C48E6" w:rsidRPr="00FE5426" w:rsidRDefault="006C48E6" w:rsidP="00B715C5">
      <w:pPr>
        <w:rPr>
          <w:rFonts w:ascii="Prestige12 BT" w:hAnsi="Prestige12 BT"/>
          <w:sz w:val="18"/>
        </w:rPr>
      </w:pPr>
      <w:r w:rsidRPr="00FE5426">
        <w:rPr>
          <w:rFonts w:ascii="Prestige12 BT" w:hAnsi="Prestige12 BT"/>
          <w:sz w:val="18"/>
        </w:rPr>
        <w:t xml:space="preserve">     819      item07009     Irrigation: Irrigated 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820      flag07010     Flag for item07010</w:t>
      </w:r>
    </w:p>
    <w:p w:rsidR="006C48E6" w:rsidRPr="00FE5426" w:rsidRDefault="006C48E6" w:rsidP="00B715C5">
      <w:pPr>
        <w:rPr>
          <w:rFonts w:ascii="Prestige12 BT" w:hAnsi="Prestige12 BT"/>
          <w:sz w:val="18"/>
        </w:rPr>
      </w:pPr>
      <w:r w:rsidRPr="00FE5426">
        <w:rPr>
          <w:rFonts w:ascii="Prestige12 BT" w:hAnsi="Prestige12 BT"/>
          <w:sz w:val="18"/>
        </w:rPr>
        <w:t xml:space="preserve">     821      item07010     Irrigation: Harvested cropland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822      flag07011     Flag for item07011</w:t>
      </w:r>
    </w:p>
    <w:p w:rsidR="006C48E6" w:rsidRPr="00FE5426" w:rsidRDefault="006C48E6" w:rsidP="00B715C5">
      <w:pPr>
        <w:rPr>
          <w:rFonts w:ascii="Prestige12 BT" w:hAnsi="Prestige12 BT"/>
          <w:sz w:val="18"/>
        </w:rPr>
      </w:pPr>
      <w:r w:rsidRPr="00FE5426">
        <w:rPr>
          <w:rFonts w:ascii="Prestige12 BT" w:hAnsi="Prestige12 BT"/>
          <w:sz w:val="18"/>
        </w:rPr>
        <w:t xml:space="preserve">     823      item07011     Irrigation: Harvested cropland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824      flag07012     Flag for item07012</w:t>
      </w:r>
    </w:p>
    <w:p w:rsidR="006C48E6" w:rsidRPr="00FE5426" w:rsidRDefault="006C48E6" w:rsidP="00B715C5">
      <w:pPr>
        <w:rPr>
          <w:rFonts w:ascii="Prestige12 BT" w:hAnsi="Prestige12 BT"/>
          <w:sz w:val="18"/>
        </w:rPr>
      </w:pPr>
      <w:r w:rsidRPr="00FE5426">
        <w:rPr>
          <w:rFonts w:ascii="Prestige12 BT" w:hAnsi="Prestige12 BT"/>
          <w:sz w:val="18"/>
        </w:rPr>
        <w:t xml:space="preserve">     825      item07012     Irrigation: Pastureland &amp; other 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826      flag07013     Flag for item07013</w:t>
      </w:r>
    </w:p>
    <w:p w:rsidR="006C48E6" w:rsidRPr="00FE5426" w:rsidRDefault="006C48E6" w:rsidP="00B715C5">
      <w:pPr>
        <w:rPr>
          <w:rFonts w:ascii="Prestige12 BT" w:hAnsi="Prestige12 BT"/>
          <w:sz w:val="18"/>
        </w:rPr>
      </w:pPr>
      <w:r w:rsidRPr="00FE5426">
        <w:rPr>
          <w:rFonts w:ascii="Prestige12 BT" w:hAnsi="Prestige12 BT"/>
          <w:sz w:val="18"/>
        </w:rPr>
        <w:t xml:space="preserve">     827      item07013     Irrigation: Pastureland &amp; other 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828      flag07014     Flag for item07014</w:t>
      </w:r>
    </w:p>
    <w:p w:rsidR="006C48E6" w:rsidRPr="00FE5426" w:rsidRDefault="006C48E6" w:rsidP="00B715C5">
      <w:pPr>
        <w:rPr>
          <w:rFonts w:ascii="Prestige12 BT" w:hAnsi="Prestige12 BT"/>
          <w:sz w:val="18"/>
        </w:rPr>
      </w:pPr>
      <w:r w:rsidRPr="00FE5426">
        <w:rPr>
          <w:rFonts w:ascii="Prestige12 BT" w:hAnsi="Prestige12 BT"/>
          <w:sz w:val="18"/>
        </w:rPr>
        <w:t xml:space="preserve">     829      item07014     Irrigated acres by size of farm: 1 to 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830      flag07015     Flag for item07015</w:t>
      </w:r>
    </w:p>
    <w:p w:rsidR="006C48E6" w:rsidRPr="00FE5426" w:rsidRDefault="006C48E6" w:rsidP="00B715C5">
      <w:pPr>
        <w:rPr>
          <w:rFonts w:ascii="Prestige12 BT" w:hAnsi="Prestige12 BT"/>
          <w:sz w:val="18"/>
        </w:rPr>
      </w:pPr>
      <w:r w:rsidRPr="00FE5426">
        <w:rPr>
          <w:rFonts w:ascii="Prestige12 BT" w:hAnsi="Prestige12 BT"/>
          <w:sz w:val="18"/>
        </w:rPr>
        <w:t xml:space="preserve">     831      item07015     Irrigated acres by size of farm: 1 to 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832      flag07016     Flag for item07016</w:t>
      </w:r>
    </w:p>
    <w:p w:rsidR="006C48E6" w:rsidRPr="00FE5426" w:rsidRDefault="006C48E6" w:rsidP="00B715C5">
      <w:pPr>
        <w:rPr>
          <w:rFonts w:ascii="Prestige12 BT" w:hAnsi="Prestige12 BT"/>
          <w:sz w:val="18"/>
        </w:rPr>
      </w:pPr>
      <w:r w:rsidRPr="00FE5426">
        <w:rPr>
          <w:rFonts w:ascii="Prestige12 BT" w:hAnsi="Prestige12 BT"/>
          <w:sz w:val="18"/>
        </w:rPr>
        <w:t xml:space="preserve">     833      item07016     Irrigated acres by size of farm: 10 to 49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834      flag07017     Flag for item07017</w:t>
      </w:r>
    </w:p>
    <w:p w:rsidR="006C48E6" w:rsidRPr="00FE5426" w:rsidRDefault="006C48E6" w:rsidP="00B715C5">
      <w:pPr>
        <w:rPr>
          <w:rFonts w:ascii="Prestige12 BT" w:hAnsi="Prestige12 BT"/>
          <w:sz w:val="18"/>
        </w:rPr>
      </w:pPr>
      <w:r w:rsidRPr="00FE5426">
        <w:rPr>
          <w:rFonts w:ascii="Prestige12 BT" w:hAnsi="Prestige12 BT"/>
          <w:sz w:val="18"/>
        </w:rPr>
        <w:t xml:space="preserve">     835      item07017     Irrigated acres by size of farm: 10 to 49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836      flag07018     Flag for item07018</w:t>
      </w:r>
    </w:p>
    <w:p w:rsidR="006C48E6" w:rsidRPr="00FE5426" w:rsidRDefault="006C48E6" w:rsidP="00B715C5">
      <w:pPr>
        <w:rPr>
          <w:rFonts w:ascii="Prestige12 BT" w:hAnsi="Prestige12 BT"/>
          <w:sz w:val="18"/>
        </w:rPr>
      </w:pPr>
      <w:r w:rsidRPr="00FE5426">
        <w:rPr>
          <w:rFonts w:ascii="Prestige12 BT" w:hAnsi="Prestige12 BT"/>
          <w:sz w:val="18"/>
        </w:rPr>
        <w:t xml:space="preserve">     837      item07018     Irrigated acres by size of farm: 50 to 69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838      flag07019     Flag for item07019</w:t>
      </w:r>
    </w:p>
    <w:p w:rsidR="006C48E6" w:rsidRPr="00FE5426" w:rsidRDefault="006C48E6" w:rsidP="00B715C5">
      <w:pPr>
        <w:rPr>
          <w:rFonts w:ascii="Prestige12 BT" w:hAnsi="Prestige12 BT"/>
          <w:sz w:val="18"/>
        </w:rPr>
      </w:pPr>
      <w:r w:rsidRPr="00FE5426">
        <w:rPr>
          <w:rFonts w:ascii="Prestige12 BT" w:hAnsi="Prestige12 BT"/>
          <w:sz w:val="18"/>
        </w:rPr>
        <w:t xml:space="preserve">     839      item07019     Irrigated acres by size of farm: 50 to 69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840      flag07020     Flag for item07020</w:t>
      </w:r>
    </w:p>
    <w:p w:rsidR="006C48E6" w:rsidRPr="00FE5426" w:rsidRDefault="006C48E6" w:rsidP="00B715C5">
      <w:pPr>
        <w:rPr>
          <w:rFonts w:ascii="Prestige12 BT" w:hAnsi="Prestige12 BT"/>
          <w:sz w:val="18"/>
        </w:rPr>
      </w:pPr>
      <w:r w:rsidRPr="00FE5426">
        <w:rPr>
          <w:rFonts w:ascii="Prestige12 BT" w:hAnsi="Prestige12 BT"/>
          <w:sz w:val="18"/>
        </w:rPr>
        <w:t xml:space="preserve">     841      item07020     Irrigated acres by size of farm: 70 to 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842      flag07021     Flag for item07021</w:t>
      </w:r>
    </w:p>
    <w:p w:rsidR="006C48E6" w:rsidRPr="00FE5426" w:rsidRDefault="006C48E6" w:rsidP="00B715C5">
      <w:pPr>
        <w:rPr>
          <w:rFonts w:ascii="Prestige12 BT" w:hAnsi="Prestige12 BT"/>
          <w:sz w:val="18"/>
        </w:rPr>
      </w:pPr>
      <w:r w:rsidRPr="00FE5426">
        <w:rPr>
          <w:rFonts w:ascii="Prestige12 BT" w:hAnsi="Prestige12 BT"/>
          <w:sz w:val="18"/>
        </w:rPr>
        <w:t xml:space="preserve">     843      item07021     Irrigated acres by size of farm: 70 to 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844      flag07022     Flag for item07022</w:t>
      </w:r>
    </w:p>
    <w:p w:rsidR="006C48E6" w:rsidRPr="00FE5426" w:rsidRDefault="006C48E6" w:rsidP="00B715C5">
      <w:pPr>
        <w:rPr>
          <w:rFonts w:ascii="Prestige12 BT" w:hAnsi="Prestige12 BT"/>
          <w:sz w:val="18"/>
        </w:rPr>
      </w:pPr>
      <w:r w:rsidRPr="00FE5426">
        <w:rPr>
          <w:rFonts w:ascii="Prestige12 BT" w:hAnsi="Prestige12 BT"/>
          <w:sz w:val="18"/>
        </w:rPr>
        <w:t xml:space="preserve">     845      item07022     Irrigated acres by size of farm: 100 to 139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846      flag07023     Flag for item07023</w:t>
      </w:r>
    </w:p>
    <w:p w:rsidR="006C48E6" w:rsidRPr="00FE5426" w:rsidRDefault="006C48E6" w:rsidP="00B715C5">
      <w:pPr>
        <w:rPr>
          <w:rFonts w:ascii="Prestige12 BT" w:hAnsi="Prestige12 BT"/>
          <w:sz w:val="18"/>
        </w:rPr>
      </w:pPr>
      <w:r w:rsidRPr="00FE5426">
        <w:rPr>
          <w:rFonts w:ascii="Prestige12 BT" w:hAnsi="Prestige12 BT"/>
          <w:sz w:val="18"/>
        </w:rPr>
        <w:t xml:space="preserve">     847      item07023     Irrigated acres by size of farm: 100 to 139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848      flag07024     Flag for item07024</w:t>
      </w:r>
    </w:p>
    <w:p w:rsidR="006C48E6" w:rsidRPr="00FE5426" w:rsidRDefault="006C48E6" w:rsidP="00B715C5">
      <w:pPr>
        <w:rPr>
          <w:rFonts w:ascii="Prestige12 BT" w:hAnsi="Prestige12 BT"/>
          <w:sz w:val="18"/>
        </w:rPr>
      </w:pPr>
      <w:r w:rsidRPr="00FE5426">
        <w:rPr>
          <w:rFonts w:ascii="Prestige12 BT" w:hAnsi="Prestige12 BT"/>
          <w:sz w:val="18"/>
        </w:rPr>
        <w:t xml:space="preserve">     849      item07024     Irrigated acres by size of farm: 140 to 179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850      flag07025     Flag for item07025</w:t>
      </w:r>
    </w:p>
    <w:p w:rsidR="006C48E6" w:rsidRPr="00FE5426" w:rsidRDefault="006C48E6" w:rsidP="00B715C5">
      <w:pPr>
        <w:rPr>
          <w:rFonts w:ascii="Prestige12 BT" w:hAnsi="Prestige12 BT"/>
          <w:sz w:val="18"/>
        </w:rPr>
      </w:pPr>
      <w:r w:rsidRPr="00FE5426">
        <w:rPr>
          <w:rFonts w:ascii="Prestige12 BT" w:hAnsi="Prestige12 BT"/>
          <w:sz w:val="18"/>
        </w:rPr>
        <w:t xml:space="preserve">     851      item07025     Irrigated acres by size of farm: 140 to 179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852      flag07026     Flag for item07026</w:t>
      </w:r>
    </w:p>
    <w:p w:rsidR="006C48E6" w:rsidRPr="00FE5426" w:rsidRDefault="006C48E6" w:rsidP="00B715C5">
      <w:pPr>
        <w:rPr>
          <w:rFonts w:ascii="Prestige12 BT" w:hAnsi="Prestige12 BT"/>
          <w:sz w:val="18"/>
        </w:rPr>
      </w:pPr>
      <w:r w:rsidRPr="00FE5426">
        <w:rPr>
          <w:rFonts w:ascii="Prestige12 BT" w:hAnsi="Prestige12 BT"/>
          <w:sz w:val="18"/>
        </w:rPr>
        <w:t xml:space="preserve">     853      item07026     Irrigated acres by size of farm: 180 to 219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854      flag07027     Flag for item07027</w:t>
      </w:r>
    </w:p>
    <w:p w:rsidR="006C48E6" w:rsidRPr="00FE5426" w:rsidRDefault="006C48E6" w:rsidP="00B715C5">
      <w:pPr>
        <w:rPr>
          <w:rFonts w:ascii="Prestige12 BT" w:hAnsi="Prestige12 BT"/>
          <w:sz w:val="18"/>
        </w:rPr>
      </w:pPr>
      <w:r w:rsidRPr="00FE5426">
        <w:rPr>
          <w:rFonts w:ascii="Prestige12 BT" w:hAnsi="Prestige12 BT"/>
          <w:sz w:val="18"/>
        </w:rPr>
        <w:t xml:space="preserve">     855      item07027     Irrigated acres by size of farm: 180 to 219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856      flag07028     Flag for item07028</w:t>
      </w:r>
    </w:p>
    <w:p w:rsidR="006C48E6" w:rsidRPr="00FE5426" w:rsidRDefault="006C48E6" w:rsidP="00B715C5">
      <w:pPr>
        <w:rPr>
          <w:rFonts w:ascii="Prestige12 BT" w:hAnsi="Prestige12 BT"/>
          <w:sz w:val="18"/>
        </w:rPr>
      </w:pPr>
      <w:r w:rsidRPr="00FE5426">
        <w:rPr>
          <w:rFonts w:ascii="Prestige12 BT" w:hAnsi="Prestige12 BT"/>
          <w:sz w:val="18"/>
        </w:rPr>
        <w:t xml:space="preserve">     857      item07028     Irrigated acres by size of farm: 220 to 259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858      flag07029     Flag for item07029</w:t>
      </w:r>
    </w:p>
    <w:p w:rsidR="006C48E6" w:rsidRPr="00FE5426" w:rsidRDefault="006C48E6" w:rsidP="00B715C5">
      <w:pPr>
        <w:rPr>
          <w:rFonts w:ascii="Prestige12 BT" w:hAnsi="Prestige12 BT"/>
          <w:sz w:val="18"/>
        </w:rPr>
      </w:pPr>
      <w:r w:rsidRPr="00FE5426">
        <w:rPr>
          <w:rFonts w:ascii="Prestige12 BT" w:hAnsi="Prestige12 BT"/>
          <w:sz w:val="18"/>
        </w:rPr>
        <w:t xml:space="preserve">     859      item07029     Irrigated acres by size of farm: 220 to 259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860      flag07030     Flag for item07030</w:t>
      </w:r>
    </w:p>
    <w:p w:rsidR="006C48E6" w:rsidRPr="00FE5426" w:rsidRDefault="006C48E6" w:rsidP="00B715C5">
      <w:pPr>
        <w:rPr>
          <w:rFonts w:ascii="Prestige12 BT" w:hAnsi="Prestige12 BT"/>
          <w:sz w:val="18"/>
        </w:rPr>
      </w:pPr>
      <w:r w:rsidRPr="00FE5426">
        <w:rPr>
          <w:rFonts w:ascii="Prestige12 BT" w:hAnsi="Prestige12 BT"/>
          <w:sz w:val="18"/>
        </w:rPr>
        <w:t xml:space="preserve">     861      item07030     Irrigated acres by size of farm: 260 to 499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862      flag07031     Flag for item07031</w:t>
      </w:r>
    </w:p>
    <w:p w:rsidR="006C48E6" w:rsidRPr="00FE5426" w:rsidRDefault="006C48E6" w:rsidP="00B715C5">
      <w:pPr>
        <w:rPr>
          <w:rFonts w:ascii="Prestige12 BT" w:hAnsi="Prestige12 BT"/>
          <w:sz w:val="18"/>
        </w:rPr>
      </w:pPr>
      <w:r w:rsidRPr="00FE5426">
        <w:rPr>
          <w:rFonts w:ascii="Prestige12 BT" w:hAnsi="Prestige12 BT"/>
          <w:sz w:val="18"/>
        </w:rPr>
        <w:t xml:space="preserve">     863      item07031     Irrigated acres by size of farm: 260 to 499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864      flag07032     Flag for item07032</w:t>
      </w:r>
    </w:p>
    <w:p w:rsidR="006C48E6" w:rsidRPr="00FE5426" w:rsidRDefault="006C48E6" w:rsidP="00B715C5">
      <w:pPr>
        <w:rPr>
          <w:rFonts w:ascii="Prestige12 BT" w:hAnsi="Prestige12 BT"/>
          <w:sz w:val="18"/>
        </w:rPr>
      </w:pPr>
      <w:r w:rsidRPr="00FE5426">
        <w:rPr>
          <w:rFonts w:ascii="Prestige12 BT" w:hAnsi="Prestige12 BT"/>
          <w:sz w:val="18"/>
        </w:rPr>
        <w:t xml:space="preserve">     865      item07032     Irrigated acres by size of farm: 500 to 999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866      flag07033     Flag for item07033</w:t>
      </w:r>
    </w:p>
    <w:p w:rsidR="006C48E6" w:rsidRPr="00FE5426" w:rsidRDefault="006C48E6" w:rsidP="00B715C5">
      <w:pPr>
        <w:rPr>
          <w:rFonts w:ascii="Prestige12 BT" w:hAnsi="Prestige12 BT"/>
          <w:sz w:val="18"/>
        </w:rPr>
      </w:pPr>
      <w:r w:rsidRPr="00FE5426">
        <w:rPr>
          <w:rFonts w:ascii="Prestige12 BT" w:hAnsi="Prestige12 BT"/>
          <w:sz w:val="18"/>
        </w:rPr>
        <w:t xml:space="preserve">     867      item07033     Irrigated acres by size of farm: 500 to 999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868      flag07034     Flag for item07034</w:t>
      </w:r>
    </w:p>
    <w:p w:rsidR="006C48E6" w:rsidRPr="00FE5426" w:rsidRDefault="006C48E6" w:rsidP="00B715C5">
      <w:pPr>
        <w:rPr>
          <w:rFonts w:ascii="Prestige12 BT" w:hAnsi="Prestige12 BT"/>
          <w:sz w:val="18"/>
        </w:rPr>
      </w:pPr>
      <w:r w:rsidRPr="00FE5426">
        <w:rPr>
          <w:rFonts w:ascii="Prestige12 BT" w:hAnsi="Prestige12 BT"/>
          <w:sz w:val="18"/>
        </w:rPr>
        <w:t xml:space="preserve">     869      item07034     Irrigated acres by size of farm: 1,000 to 1,999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870      flag07035     Flag for item07035</w:t>
      </w:r>
    </w:p>
    <w:p w:rsidR="006C48E6" w:rsidRPr="00FE5426" w:rsidRDefault="006C48E6" w:rsidP="00B715C5">
      <w:pPr>
        <w:rPr>
          <w:rFonts w:ascii="Prestige12 BT" w:hAnsi="Prestige12 BT"/>
          <w:sz w:val="18"/>
        </w:rPr>
      </w:pPr>
      <w:r w:rsidRPr="00FE5426">
        <w:rPr>
          <w:rFonts w:ascii="Prestige12 BT" w:hAnsi="Prestige12 BT"/>
          <w:sz w:val="18"/>
        </w:rPr>
        <w:t xml:space="preserve">     871      item07035     Irrigated acres by size of farm: 1,000 to 1,999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1982</w:t>
      </w:r>
    </w:p>
    <w:p w:rsidR="006C48E6" w:rsidRPr="00FE5426" w:rsidRDefault="006C48E6" w:rsidP="00B715C5">
      <w:pPr>
        <w:rPr>
          <w:rFonts w:ascii="Prestige12 BT" w:hAnsi="Prestige12 BT"/>
          <w:sz w:val="18"/>
        </w:rPr>
      </w:pPr>
      <w:r w:rsidRPr="00FE5426">
        <w:rPr>
          <w:rFonts w:ascii="Prestige12 BT" w:hAnsi="Prestige12 BT"/>
          <w:sz w:val="18"/>
        </w:rPr>
        <w:t xml:space="preserve">     872      flag07036     Flag for item07036</w:t>
      </w:r>
    </w:p>
    <w:p w:rsidR="006C48E6" w:rsidRPr="00FE5426" w:rsidRDefault="006C48E6" w:rsidP="00B715C5">
      <w:pPr>
        <w:rPr>
          <w:rFonts w:ascii="Prestige12 BT" w:hAnsi="Prestige12 BT"/>
          <w:sz w:val="18"/>
        </w:rPr>
      </w:pPr>
      <w:r w:rsidRPr="00FE5426">
        <w:rPr>
          <w:rFonts w:ascii="Prestige12 BT" w:hAnsi="Prestige12 BT"/>
          <w:sz w:val="18"/>
        </w:rPr>
        <w:t xml:space="preserve">     873      item07036     Irrigated acres by size of farm: 2,000 acres or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874      flag07037     Flag for item07037</w:t>
      </w:r>
    </w:p>
    <w:p w:rsidR="006C48E6" w:rsidRPr="00FE5426" w:rsidRDefault="006C48E6" w:rsidP="00B715C5">
      <w:pPr>
        <w:rPr>
          <w:rFonts w:ascii="Prestige12 BT" w:hAnsi="Prestige12 BT"/>
          <w:sz w:val="18"/>
        </w:rPr>
      </w:pPr>
      <w:r w:rsidRPr="00FE5426">
        <w:rPr>
          <w:rFonts w:ascii="Prestige12 BT" w:hAnsi="Prestige12 BT"/>
          <w:sz w:val="18"/>
        </w:rPr>
        <w:t xml:space="preserve">     875      item07037     Irrigated acres by size of farm: 2,000 acres or more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1982</w:t>
      </w:r>
    </w:p>
    <w:p w:rsidR="006C48E6" w:rsidRPr="00FE5426" w:rsidRDefault="006C48E6" w:rsidP="00B715C5">
      <w:pPr>
        <w:rPr>
          <w:rFonts w:ascii="Prestige12 BT" w:hAnsi="Prestige12 BT"/>
          <w:sz w:val="18"/>
        </w:rPr>
      </w:pPr>
      <w:r w:rsidRPr="00FE5426">
        <w:rPr>
          <w:rFonts w:ascii="Prestige12 BT" w:hAnsi="Prestige12 BT"/>
          <w:sz w:val="18"/>
        </w:rPr>
        <w:t xml:space="preserve">     876      flag08001     Flag for item08001</w:t>
      </w:r>
    </w:p>
    <w:p w:rsidR="006C48E6" w:rsidRPr="00FE5426" w:rsidRDefault="006C48E6" w:rsidP="00B715C5">
      <w:pPr>
        <w:rPr>
          <w:rFonts w:ascii="Prestige12 BT" w:hAnsi="Prestige12 BT"/>
          <w:sz w:val="18"/>
        </w:rPr>
      </w:pPr>
      <w:r w:rsidRPr="00FE5426">
        <w:rPr>
          <w:rFonts w:ascii="Prestige12 BT" w:hAnsi="Prestige12 BT"/>
          <w:sz w:val="18"/>
        </w:rPr>
        <w:t xml:space="preserve">     877      item08001     Estimated market value of machinery &amp; equipment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878      flag08002     Flag for item08002</w:t>
      </w:r>
    </w:p>
    <w:p w:rsidR="006C48E6" w:rsidRPr="00FE5426" w:rsidRDefault="006C48E6" w:rsidP="00B715C5">
      <w:pPr>
        <w:rPr>
          <w:rFonts w:ascii="Prestige12 BT" w:hAnsi="Prestige12 BT"/>
          <w:sz w:val="18"/>
        </w:rPr>
      </w:pPr>
      <w:r w:rsidRPr="00FE5426">
        <w:rPr>
          <w:rFonts w:ascii="Prestige12 BT" w:hAnsi="Prestige12 BT"/>
          <w:sz w:val="18"/>
        </w:rPr>
        <w:t xml:space="preserve">     879      item08002     Estimated market value of machinery &amp; equipment ($1,000), 1982</w:t>
      </w:r>
    </w:p>
    <w:p w:rsidR="006C48E6" w:rsidRPr="00FE5426" w:rsidRDefault="006C48E6" w:rsidP="00B715C5">
      <w:pPr>
        <w:rPr>
          <w:rFonts w:ascii="Prestige12 BT" w:hAnsi="Prestige12 BT"/>
          <w:sz w:val="18"/>
        </w:rPr>
      </w:pPr>
      <w:r w:rsidRPr="00FE5426">
        <w:rPr>
          <w:rFonts w:ascii="Prestige12 BT" w:hAnsi="Prestige12 BT"/>
          <w:sz w:val="18"/>
        </w:rPr>
        <w:t xml:space="preserve">     880      flag08003     Flag for item08003</w:t>
      </w:r>
    </w:p>
    <w:p w:rsidR="006C48E6" w:rsidRPr="00FE5426" w:rsidRDefault="006C48E6" w:rsidP="00B715C5">
      <w:pPr>
        <w:rPr>
          <w:rFonts w:ascii="Prestige12 BT" w:hAnsi="Prestige12 BT"/>
          <w:sz w:val="18"/>
        </w:rPr>
      </w:pPr>
      <w:r w:rsidRPr="00FE5426">
        <w:rPr>
          <w:rFonts w:ascii="Prestige12 BT" w:hAnsi="Prestige12 BT"/>
          <w:sz w:val="18"/>
        </w:rPr>
        <w:t xml:space="preserve">     881      item08003     Est mrkt value of machinery &amp; equipment: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882      flag08004     Flag for item08004</w:t>
      </w:r>
    </w:p>
    <w:p w:rsidR="006C48E6" w:rsidRPr="00FE5426" w:rsidRDefault="006C48E6" w:rsidP="00B715C5">
      <w:pPr>
        <w:rPr>
          <w:rFonts w:ascii="Prestige12 BT" w:hAnsi="Prestige12 BT"/>
          <w:sz w:val="18"/>
        </w:rPr>
      </w:pPr>
      <w:r w:rsidRPr="00FE5426">
        <w:rPr>
          <w:rFonts w:ascii="Prestige12 BT" w:hAnsi="Prestige12 BT"/>
          <w:sz w:val="18"/>
        </w:rPr>
        <w:t xml:space="preserve">     883      item08004     Farms by value of machinery &amp; equipment: $1 to $9,999, 1982</w:t>
      </w:r>
    </w:p>
    <w:p w:rsidR="006C48E6" w:rsidRPr="00FE5426" w:rsidRDefault="006C48E6" w:rsidP="00B715C5">
      <w:pPr>
        <w:rPr>
          <w:rFonts w:ascii="Prestige12 BT" w:hAnsi="Prestige12 BT"/>
          <w:sz w:val="18"/>
        </w:rPr>
      </w:pPr>
      <w:r w:rsidRPr="00FE5426">
        <w:rPr>
          <w:rFonts w:ascii="Prestige12 BT" w:hAnsi="Prestige12 BT"/>
          <w:sz w:val="18"/>
        </w:rPr>
        <w:t xml:space="preserve">     884      flag08005     Flag for item08005</w:t>
      </w:r>
    </w:p>
    <w:p w:rsidR="006C48E6" w:rsidRPr="00FE5426" w:rsidRDefault="006C48E6" w:rsidP="00B715C5">
      <w:pPr>
        <w:rPr>
          <w:rFonts w:ascii="Prestige12 BT" w:hAnsi="Prestige12 BT"/>
          <w:sz w:val="18"/>
        </w:rPr>
      </w:pPr>
      <w:r w:rsidRPr="00FE5426">
        <w:rPr>
          <w:rFonts w:ascii="Prestige12 BT" w:hAnsi="Prestige12 BT"/>
          <w:sz w:val="18"/>
        </w:rPr>
        <w:t xml:space="preserve">     885      item08005     Farms by value of machinery &amp; equipment: $10,000 to $19,999, 1982</w:t>
      </w:r>
    </w:p>
    <w:p w:rsidR="006C48E6" w:rsidRPr="00FE5426" w:rsidRDefault="006C48E6" w:rsidP="00B715C5">
      <w:pPr>
        <w:rPr>
          <w:rFonts w:ascii="Prestige12 BT" w:hAnsi="Prestige12 BT"/>
          <w:sz w:val="18"/>
        </w:rPr>
      </w:pPr>
      <w:r w:rsidRPr="00FE5426">
        <w:rPr>
          <w:rFonts w:ascii="Prestige12 BT" w:hAnsi="Prestige12 BT"/>
          <w:sz w:val="18"/>
        </w:rPr>
        <w:t xml:space="preserve">     886      flag08006     Flag for item08006</w:t>
      </w:r>
    </w:p>
    <w:p w:rsidR="006C48E6" w:rsidRPr="00FE5426" w:rsidRDefault="006C48E6" w:rsidP="00B715C5">
      <w:pPr>
        <w:rPr>
          <w:rFonts w:ascii="Prestige12 BT" w:hAnsi="Prestige12 BT"/>
          <w:sz w:val="18"/>
        </w:rPr>
      </w:pPr>
      <w:r w:rsidRPr="00FE5426">
        <w:rPr>
          <w:rFonts w:ascii="Prestige12 BT" w:hAnsi="Prestige12 BT"/>
          <w:sz w:val="18"/>
        </w:rPr>
        <w:t xml:space="preserve">     887      item08006     Farms by value of machinery &amp; equipment: $20,000 to $29,999, 1982</w:t>
      </w:r>
    </w:p>
    <w:p w:rsidR="006C48E6" w:rsidRPr="00FE5426" w:rsidRDefault="006C48E6" w:rsidP="00B715C5">
      <w:pPr>
        <w:rPr>
          <w:rFonts w:ascii="Prestige12 BT" w:hAnsi="Prestige12 BT"/>
          <w:sz w:val="18"/>
        </w:rPr>
      </w:pPr>
      <w:r w:rsidRPr="00FE5426">
        <w:rPr>
          <w:rFonts w:ascii="Prestige12 BT" w:hAnsi="Prestige12 BT"/>
          <w:sz w:val="18"/>
        </w:rPr>
        <w:t xml:space="preserve">     888      flag08007     Flag for item08007</w:t>
      </w:r>
    </w:p>
    <w:p w:rsidR="006C48E6" w:rsidRPr="00FE5426" w:rsidRDefault="006C48E6" w:rsidP="00B715C5">
      <w:pPr>
        <w:rPr>
          <w:rFonts w:ascii="Prestige12 BT" w:hAnsi="Prestige12 BT"/>
          <w:sz w:val="18"/>
        </w:rPr>
      </w:pPr>
      <w:r w:rsidRPr="00FE5426">
        <w:rPr>
          <w:rFonts w:ascii="Prestige12 BT" w:hAnsi="Prestige12 BT"/>
          <w:sz w:val="18"/>
        </w:rPr>
        <w:t xml:space="preserve">     889      item08007     Farms by value of machinery &amp; equipment: $30,000 to $49,999, 1982</w:t>
      </w:r>
    </w:p>
    <w:p w:rsidR="006C48E6" w:rsidRPr="00FE5426" w:rsidRDefault="006C48E6" w:rsidP="00B715C5">
      <w:pPr>
        <w:rPr>
          <w:rFonts w:ascii="Prestige12 BT" w:hAnsi="Prestige12 BT"/>
          <w:sz w:val="18"/>
        </w:rPr>
      </w:pPr>
      <w:r w:rsidRPr="00FE5426">
        <w:rPr>
          <w:rFonts w:ascii="Prestige12 BT" w:hAnsi="Prestige12 BT"/>
          <w:sz w:val="18"/>
        </w:rPr>
        <w:t xml:space="preserve">     890      flag08008     Flag for item08008</w:t>
      </w:r>
    </w:p>
    <w:p w:rsidR="006C48E6" w:rsidRPr="00FE5426" w:rsidRDefault="006C48E6" w:rsidP="00B715C5">
      <w:pPr>
        <w:rPr>
          <w:rFonts w:ascii="Prestige12 BT" w:hAnsi="Prestige12 BT"/>
          <w:sz w:val="18"/>
        </w:rPr>
      </w:pPr>
      <w:r w:rsidRPr="00FE5426">
        <w:rPr>
          <w:rFonts w:ascii="Prestige12 BT" w:hAnsi="Prestige12 BT"/>
          <w:sz w:val="18"/>
        </w:rPr>
        <w:t xml:space="preserve">     891      item08008     Farms by value of machinery &amp; equipment: $50,000 to $69,999, 1982</w:t>
      </w:r>
    </w:p>
    <w:p w:rsidR="006C48E6" w:rsidRPr="00FE5426" w:rsidRDefault="006C48E6" w:rsidP="00B715C5">
      <w:pPr>
        <w:rPr>
          <w:rFonts w:ascii="Prestige12 BT" w:hAnsi="Prestige12 BT"/>
          <w:sz w:val="18"/>
        </w:rPr>
      </w:pPr>
      <w:r w:rsidRPr="00FE5426">
        <w:rPr>
          <w:rFonts w:ascii="Prestige12 BT" w:hAnsi="Prestige12 BT"/>
          <w:sz w:val="18"/>
        </w:rPr>
        <w:t xml:space="preserve">     892      flag08009     Flag for item08009</w:t>
      </w:r>
    </w:p>
    <w:p w:rsidR="006C48E6" w:rsidRPr="00FE5426" w:rsidRDefault="006C48E6" w:rsidP="00B715C5">
      <w:pPr>
        <w:rPr>
          <w:rFonts w:ascii="Prestige12 BT" w:hAnsi="Prestige12 BT"/>
          <w:sz w:val="18"/>
        </w:rPr>
      </w:pPr>
      <w:r w:rsidRPr="00FE5426">
        <w:rPr>
          <w:rFonts w:ascii="Prestige12 BT" w:hAnsi="Prestige12 BT"/>
          <w:sz w:val="18"/>
        </w:rPr>
        <w:t xml:space="preserve">     893      item08009     Farms by value of machinery &amp; equipment: $70,000 to $99,999, 1982</w:t>
      </w:r>
    </w:p>
    <w:p w:rsidR="006C48E6" w:rsidRPr="00FE5426" w:rsidRDefault="006C48E6" w:rsidP="00B715C5">
      <w:pPr>
        <w:rPr>
          <w:rFonts w:ascii="Prestige12 BT" w:hAnsi="Prestige12 BT"/>
          <w:sz w:val="18"/>
        </w:rPr>
      </w:pPr>
      <w:r w:rsidRPr="00FE5426">
        <w:rPr>
          <w:rFonts w:ascii="Prestige12 BT" w:hAnsi="Prestige12 BT"/>
          <w:sz w:val="18"/>
        </w:rPr>
        <w:t xml:space="preserve">     894      flag08010     Flag for item08010</w:t>
      </w:r>
    </w:p>
    <w:p w:rsidR="006C48E6" w:rsidRPr="00FE5426" w:rsidRDefault="006C48E6" w:rsidP="00B715C5">
      <w:pPr>
        <w:rPr>
          <w:rFonts w:ascii="Prestige12 BT" w:hAnsi="Prestige12 BT"/>
          <w:sz w:val="18"/>
        </w:rPr>
      </w:pPr>
      <w:r w:rsidRPr="00FE5426">
        <w:rPr>
          <w:rFonts w:ascii="Prestige12 BT" w:hAnsi="Prestige12 BT"/>
          <w:sz w:val="18"/>
        </w:rPr>
        <w:t xml:space="preserve">     895      item08010     Farms by value of machinery &amp; equipment: $100,000 to $199,999, 1982</w:t>
      </w:r>
    </w:p>
    <w:p w:rsidR="006C48E6" w:rsidRPr="00FE5426" w:rsidRDefault="006C48E6" w:rsidP="00B715C5">
      <w:pPr>
        <w:rPr>
          <w:rFonts w:ascii="Prestige12 BT" w:hAnsi="Prestige12 BT"/>
          <w:sz w:val="18"/>
        </w:rPr>
      </w:pPr>
      <w:r w:rsidRPr="00FE5426">
        <w:rPr>
          <w:rFonts w:ascii="Prestige12 BT" w:hAnsi="Prestige12 BT"/>
          <w:sz w:val="18"/>
        </w:rPr>
        <w:t xml:space="preserve">     896      flag08011     Flag for item08011</w:t>
      </w:r>
    </w:p>
    <w:p w:rsidR="006C48E6" w:rsidRPr="00FE5426" w:rsidRDefault="006C48E6" w:rsidP="00B715C5">
      <w:pPr>
        <w:rPr>
          <w:rFonts w:ascii="Prestige12 BT" w:hAnsi="Prestige12 BT"/>
          <w:sz w:val="18"/>
        </w:rPr>
      </w:pPr>
      <w:r w:rsidRPr="00FE5426">
        <w:rPr>
          <w:rFonts w:ascii="Prestige12 BT" w:hAnsi="Prestige12 BT"/>
          <w:sz w:val="18"/>
        </w:rPr>
        <w:t xml:space="preserve">     897      item08011     Farms by value of machinery &amp; equipment: $200,000 or more, 1982</w:t>
      </w:r>
    </w:p>
    <w:p w:rsidR="006C48E6" w:rsidRPr="00FE5426" w:rsidRDefault="006C48E6" w:rsidP="00B715C5">
      <w:pPr>
        <w:rPr>
          <w:rFonts w:ascii="Prestige12 BT" w:hAnsi="Prestige12 BT"/>
          <w:sz w:val="18"/>
        </w:rPr>
      </w:pPr>
      <w:r w:rsidRPr="00FE5426">
        <w:rPr>
          <w:rFonts w:ascii="Prestige12 BT" w:hAnsi="Prestige12 BT"/>
          <w:sz w:val="18"/>
        </w:rPr>
        <w:t xml:space="preserve">     898      flag08012     Flag for item08012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899      item08012     Farms by value of machinery &amp; equipment: $200,000 to $499,999, 1982</w:t>
      </w:r>
    </w:p>
    <w:p w:rsidR="006C48E6" w:rsidRPr="00FE5426" w:rsidRDefault="006C48E6" w:rsidP="00B715C5">
      <w:pPr>
        <w:rPr>
          <w:rFonts w:ascii="Prestige12 BT" w:hAnsi="Prestige12 BT"/>
          <w:sz w:val="18"/>
        </w:rPr>
      </w:pPr>
      <w:r w:rsidRPr="00FE5426">
        <w:rPr>
          <w:rFonts w:ascii="Prestige12 BT" w:hAnsi="Prestige12 BT"/>
          <w:sz w:val="18"/>
        </w:rPr>
        <w:t xml:space="preserve">     900      flag08013     Flag for item08013</w:t>
      </w:r>
    </w:p>
    <w:p w:rsidR="006C48E6" w:rsidRPr="00FE5426" w:rsidRDefault="006C48E6" w:rsidP="00B715C5">
      <w:pPr>
        <w:rPr>
          <w:rFonts w:ascii="Prestige12 BT" w:hAnsi="Prestige12 BT"/>
          <w:sz w:val="18"/>
        </w:rPr>
      </w:pPr>
      <w:r w:rsidRPr="00FE5426">
        <w:rPr>
          <w:rFonts w:ascii="Prestige12 BT" w:hAnsi="Prestige12 BT"/>
          <w:sz w:val="18"/>
        </w:rPr>
        <w:t xml:space="preserve">     901      item08013     Farms by value of machinery &amp; equipment: $500,000 or more, 1982</w:t>
      </w:r>
    </w:p>
    <w:p w:rsidR="006C48E6" w:rsidRPr="00FE5426" w:rsidRDefault="006C48E6" w:rsidP="00B715C5">
      <w:pPr>
        <w:rPr>
          <w:rFonts w:ascii="Prestige12 BT" w:hAnsi="Prestige12 BT"/>
          <w:sz w:val="18"/>
        </w:rPr>
      </w:pPr>
      <w:r w:rsidRPr="00FE5426">
        <w:rPr>
          <w:rFonts w:ascii="Prestige12 BT" w:hAnsi="Prestige12 BT"/>
          <w:sz w:val="18"/>
        </w:rPr>
        <w:t xml:space="preserve">     902      flag08014     Flag for item08014</w:t>
      </w:r>
    </w:p>
    <w:p w:rsidR="006C48E6" w:rsidRPr="00FE5426" w:rsidRDefault="006C48E6" w:rsidP="00B715C5">
      <w:pPr>
        <w:rPr>
          <w:rFonts w:ascii="Prestige12 BT" w:hAnsi="Prestige12 BT"/>
          <w:sz w:val="18"/>
        </w:rPr>
      </w:pPr>
      <w:r w:rsidRPr="00FE5426">
        <w:rPr>
          <w:rFonts w:ascii="Prestige12 BT" w:hAnsi="Prestige12 BT"/>
          <w:sz w:val="18"/>
        </w:rPr>
        <w:t xml:space="preserve">     903      item08014     Motortrucks, including pickups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904      flag08015     Flag for item08015</w:t>
      </w:r>
    </w:p>
    <w:p w:rsidR="006C48E6" w:rsidRPr="00FE5426" w:rsidRDefault="006C48E6" w:rsidP="00B715C5">
      <w:pPr>
        <w:rPr>
          <w:rFonts w:ascii="Prestige12 BT" w:hAnsi="Prestige12 BT"/>
          <w:sz w:val="18"/>
        </w:rPr>
      </w:pPr>
      <w:r w:rsidRPr="00FE5426">
        <w:rPr>
          <w:rFonts w:ascii="Prestige12 BT" w:hAnsi="Prestige12 BT"/>
          <w:sz w:val="18"/>
        </w:rPr>
        <w:t xml:space="preserve">     905      item08015     Motortrucks, including pickups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906      flag08016     Flag for item08016</w:t>
      </w:r>
    </w:p>
    <w:p w:rsidR="006C48E6" w:rsidRPr="00FE5426" w:rsidRDefault="006C48E6" w:rsidP="00B715C5">
      <w:pPr>
        <w:rPr>
          <w:rFonts w:ascii="Prestige12 BT" w:hAnsi="Prestige12 BT"/>
          <w:sz w:val="18"/>
        </w:rPr>
      </w:pPr>
      <w:r w:rsidRPr="00FE5426">
        <w:rPr>
          <w:rFonts w:ascii="Prestige12 BT" w:hAnsi="Prestige12 BT"/>
          <w:sz w:val="18"/>
        </w:rPr>
        <w:t xml:space="preserve">     907      item08016     Wheel tractors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908      flag08017     Flag for item08017</w:t>
      </w:r>
    </w:p>
    <w:p w:rsidR="006C48E6" w:rsidRPr="00FE5426" w:rsidRDefault="006C48E6" w:rsidP="00B715C5">
      <w:pPr>
        <w:rPr>
          <w:rFonts w:ascii="Prestige12 BT" w:hAnsi="Prestige12 BT"/>
          <w:sz w:val="18"/>
        </w:rPr>
      </w:pPr>
      <w:r w:rsidRPr="00FE5426">
        <w:rPr>
          <w:rFonts w:ascii="Prestige12 BT" w:hAnsi="Prestige12 BT"/>
          <w:sz w:val="18"/>
        </w:rPr>
        <w:t xml:space="preserve">     909      item08017     Wheel tractors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910      flag08018     Flag for item08018</w:t>
      </w:r>
    </w:p>
    <w:p w:rsidR="006C48E6" w:rsidRPr="00FE5426" w:rsidRDefault="006C48E6" w:rsidP="00B715C5">
      <w:pPr>
        <w:rPr>
          <w:rFonts w:ascii="Prestige12 BT" w:hAnsi="Prestige12 BT"/>
          <w:sz w:val="18"/>
        </w:rPr>
      </w:pPr>
      <w:r w:rsidRPr="00FE5426">
        <w:rPr>
          <w:rFonts w:ascii="Prestige12 BT" w:hAnsi="Prestige12 BT"/>
          <w:sz w:val="18"/>
        </w:rPr>
        <w:t xml:space="preserve">     911      item08018     Wheel tractors: Less than 40 horsepower (PTO)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912      flag08019     Flag for item08019</w:t>
      </w:r>
    </w:p>
    <w:p w:rsidR="006C48E6" w:rsidRPr="00FE5426" w:rsidRDefault="006C48E6" w:rsidP="00B715C5">
      <w:pPr>
        <w:rPr>
          <w:rFonts w:ascii="Prestige12 BT" w:hAnsi="Prestige12 BT"/>
          <w:sz w:val="18"/>
        </w:rPr>
      </w:pPr>
      <w:r w:rsidRPr="00FE5426">
        <w:rPr>
          <w:rFonts w:ascii="Prestige12 BT" w:hAnsi="Prestige12 BT"/>
          <w:sz w:val="18"/>
        </w:rPr>
        <w:t xml:space="preserve">     913      item08019     Wheel tractors: Less than 40 horsepower (PTO)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914      flag08020     Flag for item08020</w:t>
      </w:r>
    </w:p>
    <w:p w:rsidR="006C48E6" w:rsidRPr="00FE5426" w:rsidRDefault="006C48E6" w:rsidP="00B715C5">
      <w:pPr>
        <w:rPr>
          <w:rFonts w:ascii="Prestige12 BT" w:hAnsi="Prestige12 BT"/>
          <w:sz w:val="18"/>
        </w:rPr>
      </w:pPr>
      <w:r w:rsidRPr="00FE5426">
        <w:rPr>
          <w:rFonts w:ascii="Prestige12 BT" w:hAnsi="Prestige12 BT"/>
          <w:sz w:val="18"/>
        </w:rPr>
        <w:t xml:space="preserve">     915      item08020     Wheel tractors: 40 horsepower (PTO) or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916      flag08021     Flag for item08021</w:t>
      </w:r>
    </w:p>
    <w:p w:rsidR="006C48E6" w:rsidRPr="00FE5426" w:rsidRDefault="006C48E6" w:rsidP="00B715C5">
      <w:pPr>
        <w:rPr>
          <w:rFonts w:ascii="Prestige12 BT" w:hAnsi="Prestige12 BT"/>
          <w:sz w:val="18"/>
        </w:rPr>
      </w:pPr>
      <w:r w:rsidRPr="00FE5426">
        <w:rPr>
          <w:rFonts w:ascii="Prestige12 BT" w:hAnsi="Prestige12 BT"/>
          <w:sz w:val="18"/>
        </w:rPr>
        <w:t xml:space="preserve">     917      item08021     Wheel tractors: 40 horsepower (PTO) or more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918      flag08022     Flag for item08022</w:t>
      </w:r>
    </w:p>
    <w:p w:rsidR="006C48E6" w:rsidRPr="00FE5426" w:rsidRDefault="006C48E6" w:rsidP="00B715C5">
      <w:pPr>
        <w:rPr>
          <w:rFonts w:ascii="Prestige12 BT" w:hAnsi="Prestige12 BT"/>
          <w:sz w:val="18"/>
        </w:rPr>
      </w:pPr>
      <w:r w:rsidRPr="00FE5426">
        <w:rPr>
          <w:rFonts w:ascii="Prestige12 BT" w:hAnsi="Prestige12 BT"/>
          <w:sz w:val="18"/>
        </w:rPr>
        <w:t xml:space="preserve">     919      item08022     Grain &amp; bean combines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920      flag08023     Flag for item08023</w:t>
      </w:r>
    </w:p>
    <w:p w:rsidR="006C48E6" w:rsidRPr="00FE5426" w:rsidRDefault="006C48E6" w:rsidP="00B715C5">
      <w:pPr>
        <w:rPr>
          <w:rFonts w:ascii="Prestige12 BT" w:hAnsi="Prestige12 BT"/>
          <w:sz w:val="18"/>
        </w:rPr>
      </w:pPr>
      <w:r w:rsidRPr="00FE5426">
        <w:rPr>
          <w:rFonts w:ascii="Prestige12 BT" w:hAnsi="Prestige12 BT"/>
          <w:sz w:val="18"/>
        </w:rPr>
        <w:t xml:space="preserve">     921      item08023     Grain &amp; bean combines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922      flag08024     Flag for item08024</w:t>
      </w:r>
    </w:p>
    <w:p w:rsidR="006C48E6" w:rsidRPr="00FE5426" w:rsidRDefault="006C48E6" w:rsidP="00B715C5">
      <w:pPr>
        <w:rPr>
          <w:rFonts w:ascii="Prestige12 BT" w:hAnsi="Prestige12 BT"/>
          <w:sz w:val="18"/>
        </w:rPr>
      </w:pPr>
      <w:r w:rsidRPr="00FE5426">
        <w:rPr>
          <w:rFonts w:ascii="Prestige12 BT" w:hAnsi="Prestige12 BT"/>
          <w:sz w:val="18"/>
        </w:rPr>
        <w:t xml:space="preserve">     923      item08024     Cotton pickers &amp; strippers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924      flag08025     Flag for item08025</w:t>
      </w:r>
    </w:p>
    <w:p w:rsidR="006C48E6" w:rsidRPr="00FE5426" w:rsidRDefault="006C48E6" w:rsidP="00B715C5">
      <w:pPr>
        <w:rPr>
          <w:rFonts w:ascii="Prestige12 BT" w:hAnsi="Prestige12 BT"/>
          <w:sz w:val="18"/>
        </w:rPr>
      </w:pPr>
      <w:r w:rsidRPr="00FE5426">
        <w:rPr>
          <w:rFonts w:ascii="Prestige12 BT" w:hAnsi="Prestige12 BT"/>
          <w:sz w:val="18"/>
        </w:rPr>
        <w:t xml:space="preserve">     925      item08025     Cotton pickers &amp; strippers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926      flag08026     Flag for item08026</w:t>
      </w:r>
    </w:p>
    <w:p w:rsidR="006C48E6" w:rsidRPr="00FE5426" w:rsidRDefault="006C48E6" w:rsidP="00B715C5">
      <w:pPr>
        <w:rPr>
          <w:rFonts w:ascii="Prestige12 BT" w:hAnsi="Prestige12 BT"/>
          <w:sz w:val="18"/>
        </w:rPr>
      </w:pPr>
      <w:r w:rsidRPr="00FE5426">
        <w:rPr>
          <w:rFonts w:ascii="Prestige12 BT" w:hAnsi="Prestige12 BT"/>
          <w:sz w:val="18"/>
        </w:rPr>
        <w:t xml:space="preserve">     927      item08026     Mower conditioners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928      flag08027     Flag for item08027</w:t>
      </w:r>
    </w:p>
    <w:p w:rsidR="006C48E6" w:rsidRPr="00FE5426" w:rsidRDefault="006C48E6" w:rsidP="00B715C5">
      <w:pPr>
        <w:rPr>
          <w:rFonts w:ascii="Prestige12 BT" w:hAnsi="Prestige12 BT"/>
          <w:sz w:val="18"/>
        </w:rPr>
      </w:pPr>
      <w:r w:rsidRPr="00FE5426">
        <w:rPr>
          <w:rFonts w:ascii="Prestige12 BT" w:hAnsi="Prestige12 BT"/>
          <w:sz w:val="18"/>
        </w:rPr>
        <w:t xml:space="preserve">     929      item08027     Mower conditioners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930      flag08028     Flag for item08028</w:t>
      </w:r>
    </w:p>
    <w:p w:rsidR="006C48E6" w:rsidRPr="00FE5426" w:rsidRDefault="006C48E6" w:rsidP="00B715C5">
      <w:pPr>
        <w:rPr>
          <w:rFonts w:ascii="Prestige12 BT" w:hAnsi="Prestige12 BT"/>
          <w:sz w:val="18"/>
        </w:rPr>
      </w:pPr>
      <w:r w:rsidRPr="00FE5426">
        <w:rPr>
          <w:rFonts w:ascii="Prestige12 BT" w:hAnsi="Prestige12 BT"/>
          <w:sz w:val="18"/>
        </w:rPr>
        <w:t xml:space="preserve">     931      item08028     Pickup balers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932      flag08029     Flag for item08029</w:t>
      </w:r>
    </w:p>
    <w:p w:rsidR="006C48E6" w:rsidRPr="00FE5426" w:rsidRDefault="006C48E6" w:rsidP="00B715C5">
      <w:pPr>
        <w:rPr>
          <w:rFonts w:ascii="Prestige12 BT" w:hAnsi="Prestige12 BT"/>
          <w:sz w:val="18"/>
        </w:rPr>
      </w:pPr>
      <w:r w:rsidRPr="00FE5426">
        <w:rPr>
          <w:rFonts w:ascii="Prestige12 BT" w:hAnsi="Prestige12 BT"/>
          <w:sz w:val="18"/>
        </w:rPr>
        <w:t xml:space="preserve">     933      item08029     Pickup balers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934      flag08030     Flag for item08030</w:t>
      </w:r>
    </w:p>
    <w:p w:rsidR="006C48E6" w:rsidRPr="00FE5426" w:rsidRDefault="006C48E6" w:rsidP="00B715C5">
      <w:pPr>
        <w:rPr>
          <w:rFonts w:ascii="Prestige12 BT" w:hAnsi="Prestige12 BT"/>
          <w:sz w:val="18"/>
        </w:rPr>
      </w:pPr>
      <w:r w:rsidRPr="00FE5426">
        <w:rPr>
          <w:rFonts w:ascii="Prestige12 BT" w:hAnsi="Prestige12 BT"/>
          <w:sz w:val="18"/>
        </w:rPr>
        <w:t xml:space="preserve">     935      item08030     Manufactured in Last 5 Yrs: Motortrucks, including pickups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936      flag08031     Flag for item08031</w:t>
      </w:r>
    </w:p>
    <w:p w:rsidR="006C48E6" w:rsidRPr="00FE5426" w:rsidRDefault="006C48E6" w:rsidP="00B715C5">
      <w:pPr>
        <w:rPr>
          <w:rFonts w:ascii="Prestige12 BT" w:hAnsi="Prestige12 BT"/>
          <w:sz w:val="18"/>
        </w:rPr>
      </w:pPr>
      <w:r w:rsidRPr="00FE5426">
        <w:rPr>
          <w:rFonts w:ascii="Prestige12 BT" w:hAnsi="Prestige12 BT"/>
          <w:sz w:val="18"/>
        </w:rPr>
        <w:t xml:space="preserve">     937      item08031     Manufactured in Last 5 Yrs: Motortrucks, incl pickups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938      flag08032     Flag for item08032</w:t>
      </w:r>
    </w:p>
    <w:p w:rsidR="006C48E6" w:rsidRPr="00FE5426" w:rsidRDefault="006C48E6" w:rsidP="00B715C5">
      <w:pPr>
        <w:rPr>
          <w:rFonts w:ascii="Prestige12 BT" w:hAnsi="Prestige12 BT"/>
          <w:sz w:val="18"/>
        </w:rPr>
      </w:pPr>
      <w:r w:rsidRPr="00FE5426">
        <w:rPr>
          <w:rFonts w:ascii="Prestige12 BT" w:hAnsi="Prestige12 BT"/>
          <w:sz w:val="18"/>
        </w:rPr>
        <w:t xml:space="preserve">     939      item08032     Manufactured in Last 5 Yrs: Wheel tractors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940      flag08033     Flag for item08033</w:t>
      </w:r>
    </w:p>
    <w:p w:rsidR="006C48E6" w:rsidRPr="00FE5426" w:rsidRDefault="006C48E6" w:rsidP="00B715C5">
      <w:pPr>
        <w:rPr>
          <w:rFonts w:ascii="Prestige12 BT" w:hAnsi="Prestige12 BT"/>
          <w:sz w:val="18"/>
        </w:rPr>
      </w:pPr>
      <w:r w:rsidRPr="00FE5426">
        <w:rPr>
          <w:rFonts w:ascii="Prestige12 BT" w:hAnsi="Prestige12 BT"/>
          <w:sz w:val="18"/>
        </w:rPr>
        <w:t xml:space="preserve">     941      item08033     Manufactured in Last 5 Yrs: Wheel tractors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942      flag08034     Flag for item08034</w:t>
      </w:r>
    </w:p>
    <w:p w:rsidR="006C48E6" w:rsidRPr="00FE5426" w:rsidRDefault="006C48E6" w:rsidP="00B715C5">
      <w:pPr>
        <w:rPr>
          <w:rFonts w:ascii="Prestige12 BT" w:hAnsi="Prestige12 BT"/>
          <w:sz w:val="18"/>
        </w:rPr>
      </w:pPr>
      <w:r w:rsidRPr="00FE5426">
        <w:rPr>
          <w:rFonts w:ascii="Prestige12 BT" w:hAnsi="Prestige12 BT"/>
          <w:sz w:val="18"/>
        </w:rPr>
        <w:t xml:space="preserve">     943      item08034     Manufactured in last 5 yrs: Wheel Tractors: &lt;40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944      flag08035     Flag for item08035</w:t>
      </w:r>
    </w:p>
    <w:p w:rsidR="006C48E6" w:rsidRPr="00FE5426" w:rsidRDefault="006C48E6" w:rsidP="00B715C5">
      <w:pPr>
        <w:rPr>
          <w:rFonts w:ascii="Prestige12 BT" w:hAnsi="Prestige12 BT"/>
          <w:sz w:val="18"/>
        </w:rPr>
      </w:pPr>
      <w:r w:rsidRPr="00FE5426">
        <w:rPr>
          <w:rFonts w:ascii="Prestige12 BT" w:hAnsi="Prestige12 BT"/>
          <w:sz w:val="18"/>
        </w:rPr>
        <w:t xml:space="preserve">     945      item08035     Manufactured in last 5 yrs: Wheel Tractors: &lt;40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946      flag08036     Flag for item08036</w:t>
      </w:r>
    </w:p>
    <w:p w:rsidR="006C48E6" w:rsidRPr="00FE5426" w:rsidRDefault="006C48E6" w:rsidP="00B715C5">
      <w:pPr>
        <w:rPr>
          <w:rFonts w:ascii="Prestige12 BT" w:hAnsi="Prestige12 BT"/>
          <w:sz w:val="18"/>
        </w:rPr>
      </w:pPr>
      <w:r w:rsidRPr="00FE5426">
        <w:rPr>
          <w:rFonts w:ascii="Prestige12 BT" w:hAnsi="Prestige12 BT"/>
          <w:sz w:val="18"/>
        </w:rPr>
        <w:t xml:space="preserve">     947      item08036     Manufactured in last 5 yrs: Wheel Tractors: &gt;=40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948      flag08037     Flag for item08037</w:t>
      </w:r>
    </w:p>
    <w:p w:rsidR="006C48E6" w:rsidRPr="00FE5426" w:rsidRDefault="006C48E6" w:rsidP="00B715C5">
      <w:pPr>
        <w:rPr>
          <w:rFonts w:ascii="Prestige12 BT" w:hAnsi="Prestige12 BT"/>
          <w:sz w:val="18"/>
        </w:rPr>
      </w:pPr>
      <w:r w:rsidRPr="00FE5426">
        <w:rPr>
          <w:rFonts w:ascii="Prestige12 BT" w:hAnsi="Prestige12 BT"/>
          <w:sz w:val="18"/>
        </w:rPr>
        <w:t xml:space="preserve">     949      item08037     Manufactured in last 5 yrs: Wheel Tractors: &gt;=40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950      flag08038     Flag for item08038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951      item08038     Manufactured in last 5 yrs: Grain &amp; bean combines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952      flag08039     Flag for item08039</w:t>
      </w:r>
    </w:p>
    <w:p w:rsidR="006C48E6" w:rsidRPr="00FE5426" w:rsidRDefault="006C48E6" w:rsidP="00B715C5">
      <w:pPr>
        <w:rPr>
          <w:rFonts w:ascii="Prestige12 BT" w:hAnsi="Prestige12 BT"/>
          <w:sz w:val="18"/>
        </w:rPr>
      </w:pPr>
      <w:r w:rsidRPr="00FE5426">
        <w:rPr>
          <w:rFonts w:ascii="Prestige12 BT" w:hAnsi="Prestige12 BT"/>
          <w:sz w:val="18"/>
        </w:rPr>
        <w:t xml:space="preserve">     953      item08039     Manufactured in last 5 yrs: Grain &amp; bean combines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954      flag08040     Flag for item08040</w:t>
      </w:r>
    </w:p>
    <w:p w:rsidR="006C48E6" w:rsidRPr="00FE5426" w:rsidRDefault="006C48E6" w:rsidP="00B715C5">
      <w:pPr>
        <w:rPr>
          <w:rFonts w:ascii="Prestige12 BT" w:hAnsi="Prestige12 BT"/>
          <w:sz w:val="18"/>
        </w:rPr>
      </w:pPr>
      <w:r w:rsidRPr="00FE5426">
        <w:rPr>
          <w:rFonts w:ascii="Prestige12 BT" w:hAnsi="Prestige12 BT"/>
          <w:sz w:val="18"/>
        </w:rPr>
        <w:t xml:space="preserve">     955      item08040     Manufactured in last 5 yrs: Cotton pickers &amp; strippers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956      flag08041     Flag for item08041</w:t>
      </w:r>
    </w:p>
    <w:p w:rsidR="006C48E6" w:rsidRPr="00FE5426" w:rsidRDefault="006C48E6" w:rsidP="00B715C5">
      <w:pPr>
        <w:rPr>
          <w:rFonts w:ascii="Prestige12 BT" w:hAnsi="Prestige12 BT"/>
          <w:sz w:val="18"/>
        </w:rPr>
      </w:pPr>
      <w:r w:rsidRPr="00FE5426">
        <w:rPr>
          <w:rFonts w:ascii="Prestige12 BT" w:hAnsi="Prestige12 BT"/>
          <w:sz w:val="18"/>
        </w:rPr>
        <w:t xml:space="preserve">     957      item08041     Manufactured in last 5 yrs: Cotton pickers &amp; strippers (number),</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958      flag08042     Flag for item08042</w:t>
      </w:r>
    </w:p>
    <w:p w:rsidR="006C48E6" w:rsidRPr="00FE5426" w:rsidRDefault="006C48E6" w:rsidP="00B715C5">
      <w:pPr>
        <w:rPr>
          <w:rFonts w:ascii="Prestige12 BT" w:hAnsi="Prestige12 BT"/>
          <w:sz w:val="18"/>
        </w:rPr>
      </w:pPr>
      <w:r w:rsidRPr="00FE5426">
        <w:rPr>
          <w:rFonts w:ascii="Prestige12 BT" w:hAnsi="Prestige12 BT"/>
          <w:sz w:val="18"/>
        </w:rPr>
        <w:t xml:space="preserve">     959      item08042     Manufactured in last 5 yrs: Mower conditioners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960      flag08043     Flag for item08043</w:t>
      </w:r>
    </w:p>
    <w:p w:rsidR="006C48E6" w:rsidRPr="00FE5426" w:rsidRDefault="006C48E6" w:rsidP="00B715C5">
      <w:pPr>
        <w:rPr>
          <w:rFonts w:ascii="Prestige12 BT" w:hAnsi="Prestige12 BT"/>
          <w:sz w:val="18"/>
        </w:rPr>
      </w:pPr>
      <w:r w:rsidRPr="00FE5426">
        <w:rPr>
          <w:rFonts w:ascii="Prestige12 BT" w:hAnsi="Prestige12 BT"/>
          <w:sz w:val="18"/>
        </w:rPr>
        <w:t xml:space="preserve">     961      item08043     Manufactured in last 5 yrs: Mower conditioners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962      flag08044     Flag for item08044</w:t>
      </w:r>
    </w:p>
    <w:p w:rsidR="006C48E6" w:rsidRPr="00FE5426" w:rsidRDefault="006C48E6" w:rsidP="00B715C5">
      <w:pPr>
        <w:rPr>
          <w:rFonts w:ascii="Prestige12 BT" w:hAnsi="Prestige12 BT"/>
          <w:sz w:val="18"/>
        </w:rPr>
      </w:pPr>
      <w:r w:rsidRPr="00FE5426">
        <w:rPr>
          <w:rFonts w:ascii="Prestige12 BT" w:hAnsi="Prestige12 BT"/>
          <w:sz w:val="18"/>
        </w:rPr>
        <w:t xml:space="preserve">     963      item08044     Manufactured in last 5 yrs: Pickup balers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964      flag08045     Flag for item08045</w:t>
      </w:r>
    </w:p>
    <w:p w:rsidR="006C48E6" w:rsidRPr="00FE5426" w:rsidRDefault="006C48E6" w:rsidP="00B715C5">
      <w:pPr>
        <w:rPr>
          <w:rFonts w:ascii="Prestige12 BT" w:hAnsi="Prestige12 BT"/>
          <w:sz w:val="18"/>
        </w:rPr>
      </w:pPr>
      <w:r w:rsidRPr="00FE5426">
        <w:rPr>
          <w:rFonts w:ascii="Prestige12 BT" w:hAnsi="Prestige12 BT"/>
          <w:sz w:val="18"/>
        </w:rPr>
        <w:t xml:space="preserve">     965      item08045     Manufactured in last 5 yrs: Pickup balers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966      flag08046     Flag for item08046</w:t>
      </w:r>
    </w:p>
    <w:p w:rsidR="006C48E6" w:rsidRPr="00FE5426" w:rsidRDefault="006C48E6" w:rsidP="00B715C5">
      <w:pPr>
        <w:rPr>
          <w:rFonts w:ascii="Prestige12 BT" w:hAnsi="Prestige12 BT"/>
          <w:sz w:val="18"/>
        </w:rPr>
      </w:pPr>
      <w:r w:rsidRPr="00FE5426">
        <w:rPr>
          <w:rFonts w:ascii="Prestige12 BT" w:hAnsi="Prestige12 BT"/>
          <w:sz w:val="18"/>
        </w:rPr>
        <w:t xml:space="preserve">     967      item08046     Manufactured 5+ Yrs Ago: Motortrucks, incl pickups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968      flag08047     Flag for item08047</w:t>
      </w:r>
    </w:p>
    <w:p w:rsidR="006C48E6" w:rsidRPr="00FE5426" w:rsidRDefault="006C48E6" w:rsidP="00B715C5">
      <w:pPr>
        <w:rPr>
          <w:rFonts w:ascii="Prestige12 BT" w:hAnsi="Prestige12 BT"/>
          <w:sz w:val="18"/>
        </w:rPr>
      </w:pPr>
      <w:r w:rsidRPr="00FE5426">
        <w:rPr>
          <w:rFonts w:ascii="Prestige12 BT" w:hAnsi="Prestige12 BT"/>
          <w:sz w:val="18"/>
        </w:rPr>
        <w:t xml:space="preserve">     969      item08047     Manufactured 5+ Yrs Ago: Motortrucks, incl pickups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970      flag08048     Flag for item08048</w:t>
      </w:r>
    </w:p>
    <w:p w:rsidR="006C48E6" w:rsidRPr="00FE5426" w:rsidRDefault="006C48E6" w:rsidP="00B715C5">
      <w:pPr>
        <w:rPr>
          <w:rFonts w:ascii="Prestige12 BT" w:hAnsi="Prestige12 BT"/>
          <w:sz w:val="18"/>
        </w:rPr>
      </w:pPr>
      <w:r w:rsidRPr="00FE5426">
        <w:rPr>
          <w:rFonts w:ascii="Prestige12 BT" w:hAnsi="Prestige12 BT"/>
          <w:sz w:val="18"/>
        </w:rPr>
        <w:t xml:space="preserve">     971      item08048     Manufactured 5+ Yrs Ago: Wheel tractors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972      flag08049     Flag for item08049</w:t>
      </w:r>
    </w:p>
    <w:p w:rsidR="006C48E6" w:rsidRPr="00FE5426" w:rsidRDefault="006C48E6" w:rsidP="00B715C5">
      <w:pPr>
        <w:rPr>
          <w:rFonts w:ascii="Prestige12 BT" w:hAnsi="Prestige12 BT"/>
          <w:sz w:val="18"/>
        </w:rPr>
      </w:pPr>
      <w:r w:rsidRPr="00FE5426">
        <w:rPr>
          <w:rFonts w:ascii="Prestige12 BT" w:hAnsi="Prestige12 BT"/>
          <w:sz w:val="18"/>
        </w:rPr>
        <w:t xml:space="preserve">     973      item08049     Manufactured 5+ Yrs Ago: Wheel tractors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974      flag08050     Flag for item08050</w:t>
      </w:r>
    </w:p>
    <w:p w:rsidR="006C48E6" w:rsidRPr="00FE5426" w:rsidRDefault="006C48E6" w:rsidP="00B715C5">
      <w:pPr>
        <w:rPr>
          <w:rFonts w:ascii="Prestige12 BT" w:hAnsi="Prestige12 BT"/>
          <w:sz w:val="18"/>
        </w:rPr>
      </w:pPr>
      <w:r w:rsidRPr="00FE5426">
        <w:rPr>
          <w:rFonts w:ascii="Prestige12 BT" w:hAnsi="Prestige12 BT"/>
          <w:sz w:val="18"/>
        </w:rPr>
        <w:t xml:space="preserve">     975      item08050     Manufactured 5+ yrs ago: Wheel Tractors: &lt;40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976      flag08051     Flag for item08051</w:t>
      </w:r>
    </w:p>
    <w:p w:rsidR="006C48E6" w:rsidRPr="00FE5426" w:rsidRDefault="006C48E6" w:rsidP="00B715C5">
      <w:pPr>
        <w:rPr>
          <w:rFonts w:ascii="Prestige12 BT" w:hAnsi="Prestige12 BT"/>
          <w:sz w:val="18"/>
        </w:rPr>
      </w:pPr>
      <w:r w:rsidRPr="00FE5426">
        <w:rPr>
          <w:rFonts w:ascii="Prestige12 BT" w:hAnsi="Prestige12 BT"/>
          <w:sz w:val="18"/>
        </w:rPr>
        <w:t xml:space="preserve">     977      item08051     Manufactured 5+ yrs ago: Wheel Tractors: &lt;40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978      flag08052     Flag for item08052</w:t>
      </w:r>
    </w:p>
    <w:p w:rsidR="006C48E6" w:rsidRPr="00FE5426" w:rsidRDefault="006C48E6" w:rsidP="00B715C5">
      <w:pPr>
        <w:rPr>
          <w:rFonts w:ascii="Prestige12 BT" w:hAnsi="Prestige12 BT"/>
          <w:sz w:val="18"/>
        </w:rPr>
      </w:pPr>
      <w:r w:rsidRPr="00FE5426">
        <w:rPr>
          <w:rFonts w:ascii="Prestige12 BT" w:hAnsi="Prestige12 BT"/>
          <w:sz w:val="18"/>
        </w:rPr>
        <w:t xml:space="preserve">     979      item08052     Manufactured 5+ yrs ago: Wheel Tractors: &gt;=40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980      flag08053     Flag for item08053</w:t>
      </w:r>
    </w:p>
    <w:p w:rsidR="006C48E6" w:rsidRPr="00FE5426" w:rsidRDefault="006C48E6" w:rsidP="00B715C5">
      <w:pPr>
        <w:rPr>
          <w:rFonts w:ascii="Prestige12 BT" w:hAnsi="Prestige12 BT"/>
          <w:sz w:val="18"/>
        </w:rPr>
      </w:pPr>
      <w:r w:rsidRPr="00FE5426">
        <w:rPr>
          <w:rFonts w:ascii="Prestige12 BT" w:hAnsi="Prestige12 BT"/>
          <w:sz w:val="18"/>
        </w:rPr>
        <w:t xml:space="preserve">     981      item08053     Manufactured 5+ yrs ago: Wheel Tractors: &gt;=40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982      flag08054     Flag for item08054</w:t>
      </w:r>
    </w:p>
    <w:p w:rsidR="006C48E6" w:rsidRPr="00FE5426" w:rsidRDefault="006C48E6" w:rsidP="00B715C5">
      <w:pPr>
        <w:rPr>
          <w:rFonts w:ascii="Prestige12 BT" w:hAnsi="Prestige12 BT"/>
          <w:sz w:val="18"/>
        </w:rPr>
      </w:pPr>
      <w:r w:rsidRPr="00FE5426">
        <w:rPr>
          <w:rFonts w:ascii="Prestige12 BT" w:hAnsi="Prestige12 BT"/>
          <w:sz w:val="18"/>
        </w:rPr>
        <w:t xml:space="preserve">     983      item08054     Manufactured 5+ yrs ago: Grain &amp; bean combines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984      flag08055     Flag for item08055</w:t>
      </w:r>
    </w:p>
    <w:p w:rsidR="006C48E6" w:rsidRPr="00FE5426" w:rsidRDefault="006C48E6" w:rsidP="00B715C5">
      <w:pPr>
        <w:rPr>
          <w:rFonts w:ascii="Prestige12 BT" w:hAnsi="Prestige12 BT"/>
          <w:sz w:val="18"/>
        </w:rPr>
      </w:pPr>
      <w:r w:rsidRPr="00FE5426">
        <w:rPr>
          <w:rFonts w:ascii="Prestige12 BT" w:hAnsi="Prestige12 BT"/>
          <w:sz w:val="18"/>
        </w:rPr>
        <w:t xml:space="preserve">     985      item08055     Manufactured 5+ yrs ago: Grain &amp; bean combines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986      flag08056     Flag for item08056</w:t>
      </w:r>
    </w:p>
    <w:p w:rsidR="006C48E6" w:rsidRPr="00FE5426" w:rsidRDefault="006C48E6" w:rsidP="00B715C5">
      <w:pPr>
        <w:rPr>
          <w:rFonts w:ascii="Prestige12 BT" w:hAnsi="Prestige12 BT"/>
          <w:sz w:val="18"/>
        </w:rPr>
      </w:pPr>
      <w:r w:rsidRPr="00FE5426">
        <w:rPr>
          <w:rFonts w:ascii="Prestige12 BT" w:hAnsi="Prestige12 BT"/>
          <w:sz w:val="18"/>
        </w:rPr>
        <w:t xml:space="preserve">     987      item08056     Manufactured 5+ yrs ago: Cotton pickers &amp; strippers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988      flag08057     Flag for item08057</w:t>
      </w:r>
    </w:p>
    <w:p w:rsidR="006C48E6" w:rsidRPr="00FE5426" w:rsidRDefault="006C48E6" w:rsidP="00B715C5">
      <w:pPr>
        <w:rPr>
          <w:rFonts w:ascii="Prestige12 BT" w:hAnsi="Prestige12 BT"/>
          <w:sz w:val="18"/>
        </w:rPr>
      </w:pPr>
      <w:r w:rsidRPr="00FE5426">
        <w:rPr>
          <w:rFonts w:ascii="Prestige12 BT" w:hAnsi="Prestige12 BT"/>
          <w:sz w:val="18"/>
        </w:rPr>
        <w:t xml:space="preserve">     989      item08057     Manufactured 5+ yrs ago: Cotton pickers &amp; strippers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990      flag08058     Flag for item08058</w:t>
      </w:r>
    </w:p>
    <w:p w:rsidR="006C48E6" w:rsidRPr="00FE5426" w:rsidRDefault="006C48E6" w:rsidP="00B715C5">
      <w:pPr>
        <w:rPr>
          <w:rFonts w:ascii="Prestige12 BT" w:hAnsi="Prestige12 BT"/>
          <w:sz w:val="18"/>
        </w:rPr>
      </w:pPr>
      <w:r w:rsidRPr="00FE5426">
        <w:rPr>
          <w:rFonts w:ascii="Prestige12 BT" w:hAnsi="Prestige12 BT"/>
          <w:sz w:val="18"/>
        </w:rPr>
        <w:t xml:space="preserve">     991      item08058     Manufactured 5+ yrs ago: Mower conditioners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992      flag08059     Flag for item08059</w:t>
      </w:r>
    </w:p>
    <w:p w:rsidR="006C48E6" w:rsidRPr="00FE5426" w:rsidRDefault="006C48E6" w:rsidP="00B715C5">
      <w:pPr>
        <w:rPr>
          <w:rFonts w:ascii="Prestige12 BT" w:hAnsi="Prestige12 BT"/>
          <w:sz w:val="18"/>
        </w:rPr>
      </w:pPr>
      <w:r w:rsidRPr="00FE5426">
        <w:rPr>
          <w:rFonts w:ascii="Prestige12 BT" w:hAnsi="Prestige12 BT"/>
          <w:sz w:val="18"/>
        </w:rPr>
        <w:t xml:space="preserve">     993      item08059     Manufactured 5+ yrs ago: Mower conditioners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994      flag08060     Flag for item08060</w:t>
      </w:r>
    </w:p>
    <w:p w:rsidR="006C48E6" w:rsidRPr="00FE5426" w:rsidRDefault="006C48E6" w:rsidP="00B715C5">
      <w:pPr>
        <w:rPr>
          <w:rFonts w:ascii="Prestige12 BT" w:hAnsi="Prestige12 BT"/>
          <w:sz w:val="18"/>
        </w:rPr>
      </w:pPr>
      <w:r w:rsidRPr="00FE5426">
        <w:rPr>
          <w:rFonts w:ascii="Prestige12 BT" w:hAnsi="Prestige12 BT"/>
          <w:sz w:val="18"/>
        </w:rPr>
        <w:t xml:space="preserve">     995      item08060     Manufactured 5+ yrs ago: Pickup balers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996      flag08061     Flag for item08061</w:t>
      </w:r>
    </w:p>
    <w:p w:rsidR="006C48E6" w:rsidRPr="00FE5426" w:rsidRDefault="006C48E6" w:rsidP="00B715C5">
      <w:pPr>
        <w:rPr>
          <w:rFonts w:ascii="Prestige12 BT" w:hAnsi="Prestige12 BT"/>
          <w:sz w:val="18"/>
        </w:rPr>
      </w:pPr>
      <w:r w:rsidRPr="00FE5426">
        <w:rPr>
          <w:rFonts w:ascii="Prestige12 BT" w:hAnsi="Prestige12 BT"/>
          <w:sz w:val="18"/>
        </w:rPr>
        <w:t xml:space="preserve">     997      item08061     Manufactured 5+ yrs ago: Pickup balers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998      flag09001     Flag for item09001</w:t>
      </w:r>
    </w:p>
    <w:p w:rsidR="006C48E6" w:rsidRPr="00FE5426" w:rsidRDefault="006C48E6" w:rsidP="00B715C5">
      <w:pPr>
        <w:rPr>
          <w:rFonts w:ascii="Prestige12 BT" w:hAnsi="Prestige12 BT"/>
          <w:sz w:val="18"/>
        </w:rPr>
      </w:pPr>
      <w:r w:rsidRPr="00FE5426">
        <w:rPr>
          <w:rFonts w:ascii="Prestige12 BT" w:hAnsi="Prestige12 BT"/>
          <w:sz w:val="18"/>
        </w:rPr>
        <w:t xml:space="preserve">     999      item09001     Commercial fertilizer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1000     flag09002     Flag for item09002</w:t>
      </w:r>
    </w:p>
    <w:p w:rsidR="006C48E6" w:rsidRPr="00FE5426" w:rsidRDefault="006C48E6" w:rsidP="00B715C5">
      <w:pPr>
        <w:rPr>
          <w:rFonts w:ascii="Prestige12 BT" w:hAnsi="Prestige12 BT"/>
          <w:sz w:val="18"/>
        </w:rPr>
      </w:pPr>
      <w:r w:rsidRPr="00FE5426">
        <w:rPr>
          <w:rFonts w:ascii="Prestige12 BT" w:hAnsi="Prestige12 BT"/>
          <w:sz w:val="18"/>
        </w:rPr>
        <w:t xml:space="preserve">     1001     item09002     Commercial fertilizer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1002     flag09003     Flag for item09003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1003     item09003     Cropland fertilized, exc pastureland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1004     flag09004     Flag for item09004</w:t>
      </w:r>
    </w:p>
    <w:p w:rsidR="006C48E6" w:rsidRPr="00FE5426" w:rsidRDefault="006C48E6" w:rsidP="00B715C5">
      <w:pPr>
        <w:rPr>
          <w:rFonts w:ascii="Prestige12 BT" w:hAnsi="Prestige12 BT"/>
          <w:sz w:val="18"/>
        </w:rPr>
      </w:pPr>
      <w:r w:rsidRPr="00FE5426">
        <w:rPr>
          <w:rFonts w:ascii="Prestige12 BT" w:hAnsi="Prestige12 BT"/>
          <w:sz w:val="18"/>
        </w:rPr>
        <w:t xml:space="preserve">     1005     item09004     Cropland fertilized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1006     flag09005     Flag for item09005</w:t>
      </w:r>
    </w:p>
    <w:p w:rsidR="006C48E6" w:rsidRPr="00FE5426" w:rsidRDefault="006C48E6" w:rsidP="00B715C5">
      <w:pPr>
        <w:rPr>
          <w:rFonts w:ascii="Prestige12 BT" w:hAnsi="Prestige12 BT"/>
          <w:sz w:val="18"/>
        </w:rPr>
      </w:pPr>
      <w:r w:rsidRPr="00FE5426">
        <w:rPr>
          <w:rFonts w:ascii="Prestige12 BT" w:hAnsi="Prestige12 BT"/>
          <w:sz w:val="18"/>
        </w:rPr>
        <w:t xml:space="preserve">     1007     item09005     Pastureland &amp; rangeland fertilized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1008     flag09006     Flag for item09006</w:t>
      </w:r>
    </w:p>
    <w:p w:rsidR="006C48E6" w:rsidRPr="00FE5426" w:rsidRDefault="006C48E6" w:rsidP="00B715C5">
      <w:pPr>
        <w:rPr>
          <w:rFonts w:ascii="Prestige12 BT" w:hAnsi="Prestige12 BT"/>
          <w:sz w:val="18"/>
        </w:rPr>
      </w:pPr>
      <w:r w:rsidRPr="00FE5426">
        <w:rPr>
          <w:rFonts w:ascii="Prestige12 BT" w:hAnsi="Prestige12 BT"/>
          <w:sz w:val="18"/>
        </w:rPr>
        <w:t xml:space="preserve">     1009     item09006     Pastureland &amp; rangeland fertilized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1010     flag09007     Flag for item09007</w:t>
      </w:r>
    </w:p>
    <w:p w:rsidR="006C48E6" w:rsidRPr="00FE5426" w:rsidRDefault="006C48E6" w:rsidP="00B715C5">
      <w:pPr>
        <w:rPr>
          <w:rFonts w:ascii="Prestige12 BT" w:hAnsi="Prestige12 BT"/>
          <w:sz w:val="18"/>
        </w:rPr>
      </w:pPr>
      <w:r w:rsidRPr="00FE5426">
        <w:rPr>
          <w:rFonts w:ascii="Prestige12 BT" w:hAnsi="Prestige12 BT"/>
          <w:sz w:val="18"/>
        </w:rPr>
        <w:t xml:space="preserve">     1011     item09007     Lime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1012     flag09008     Flag for item09008</w:t>
      </w:r>
    </w:p>
    <w:p w:rsidR="006C48E6" w:rsidRPr="00FE5426" w:rsidRDefault="006C48E6" w:rsidP="00B715C5">
      <w:pPr>
        <w:rPr>
          <w:rFonts w:ascii="Prestige12 BT" w:hAnsi="Prestige12 BT"/>
          <w:sz w:val="18"/>
        </w:rPr>
      </w:pPr>
      <w:r w:rsidRPr="00FE5426">
        <w:rPr>
          <w:rFonts w:ascii="Prestige12 BT" w:hAnsi="Prestige12 BT"/>
          <w:sz w:val="18"/>
        </w:rPr>
        <w:t xml:space="preserve">     1013     item09008     Lime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1014     flag09009     Flag for item09009</w:t>
      </w:r>
    </w:p>
    <w:p w:rsidR="006C48E6" w:rsidRPr="00FE5426" w:rsidRDefault="006C48E6" w:rsidP="00B715C5">
      <w:pPr>
        <w:rPr>
          <w:rFonts w:ascii="Prestige12 BT" w:hAnsi="Prestige12 BT"/>
          <w:sz w:val="18"/>
        </w:rPr>
      </w:pPr>
      <w:r w:rsidRPr="00FE5426">
        <w:rPr>
          <w:rFonts w:ascii="Prestige12 BT" w:hAnsi="Prestige12 BT"/>
          <w:sz w:val="18"/>
        </w:rPr>
        <w:t xml:space="preserve">     1015     item09009     Lime (tons), 1982</w:t>
      </w:r>
    </w:p>
    <w:p w:rsidR="006C48E6" w:rsidRPr="00FE5426" w:rsidRDefault="006C48E6" w:rsidP="00B715C5">
      <w:pPr>
        <w:rPr>
          <w:rFonts w:ascii="Prestige12 BT" w:hAnsi="Prestige12 BT"/>
          <w:sz w:val="18"/>
        </w:rPr>
      </w:pPr>
      <w:r w:rsidRPr="00FE5426">
        <w:rPr>
          <w:rFonts w:ascii="Prestige12 BT" w:hAnsi="Prestige12 BT"/>
          <w:sz w:val="18"/>
        </w:rPr>
        <w:t xml:space="preserve">     1016     flag09010     Flag for item09010</w:t>
      </w:r>
    </w:p>
    <w:p w:rsidR="006C48E6" w:rsidRPr="00FE5426" w:rsidRDefault="006C48E6" w:rsidP="00B715C5">
      <w:pPr>
        <w:rPr>
          <w:rFonts w:ascii="Prestige12 BT" w:hAnsi="Prestige12 BT"/>
          <w:sz w:val="18"/>
        </w:rPr>
      </w:pPr>
      <w:r w:rsidRPr="00FE5426">
        <w:rPr>
          <w:rFonts w:ascii="Prestige12 BT" w:hAnsi="Prestige12 BT"/>
          <w:sz w:val="18"/>
        </w:rPr>
        <w:t xml:space="preserve">     1017     item09010     Sprays, etc. to control--Insects on hay &amp; other crops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1018     flag09011     Flag for item09011</w:t>
      </w:r>
    </w:p>
    <w:p w:rsidR="006C48E6" w:rsidRPr="00FE5426" w:rsidRDefault="006C48E6" w:rsidP="00B715C5">
      <w:pPr>
        <w:rPr>
          <w:rFonts w:ascii="Prestige12 BT" w:hAnsi="Prestige12 BT"/>
          <w:sz w:val="18"/>
        </w:rPr>
      </w:pPr>
      <w:r w:rsidRPr="00FE5426">
        <w:rPr>
          <w:rFonts w:ascii="Prestige12 BT" w:hAnsi="Prestige12 BT"/>
          <w:sz w:val="18"/>
        </w:rPr>
        <w:t xml:space="preserve">     1019     item09011     Sprays, etc. to control--Insects on hay &amp; other crops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1020     flag09012     Flag for item09012</w:t>
      </w:r>
    </w:p>
    <w:p w:rsidR="006C48E6" w:rsidRPr="00FE5426" w:rsidRDefault="006C48E6" w:rsidP="00B715C5">
      <w:pPr>
        <w:rPr>
          <w:rFonts w:ascii="Prestige12 BT" w:hAnsi="Prestige12 BT"/>
          <w:sz w:val="18"/>
        </w:rPr>
      </w:pPr>
      <w:r w:rsidRPr="00FE5426">
        <w:rPr>
          <w:rFonts w:ascii="Prestige12 BT" w:hAnsi="Prestige12 BT"/>
          <w:sz w:val="18"/>
        </w:rPr>
        <w:t xml:space="preserve">     1021     item09012     Sprays, etc. to control--Nematodes in crops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1022     flag09013     Flag for item09013</w:t>
      </w:r>
    </w:p>
    <w:p w:rsidR="006C48E6" w:rsidRPr="00FE5426" w:rsidRDefault="006C48E6" w:rsidP="00B715C5">
      <w:pPr>
        <w:rPr>
          <w:rFonts w:ascii="Prestige12 BT" w:hAnsi="Prestige12 BT"/>
          <w:sz w:val="18"/>
        </w:rPr>
      </w:pPr>
      <w:r w:rsidRPr="00FE5426">
        <w:rPr>
          <w:rFonts w:ascii="Prestige12 BT" w:hAnsi="Prestige12 BT"/>
          <w:sz w:val="18"/>
        </w:rPr>
        <w:t xml:space="preserve">     1023     item09013     Sprays, etc. to control--Nematodes in crops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1024     flag09014     Flag for item09014</w:t>
      </w:r>
    </w:p>
    <w:p w:rsidR="006C48E6" w:rsidRPr="00FE5426" w:rsidRDefault="006C48E6" w:rsidP="00B715C5">
      <w:pPr>
        <w:rPr>
          <w:rFonts w:ascii="Prestige12 BT" w:hAnsi="Prestige12 BT"/>
          <w:sz w:val="18"/>
        </w:rPr>
      </w:pPr>
      <w:r w:rsidRPr="00FE5426">
        <w:rPr>
          <w:rFonts w:ascii="Prestige12 BT" w:hAnsi="Prestige12 BT"/>
          <w:sz w:val="18"/>
        </w:rPr>
        <w:t xml:space="preserve">     1025     item09014     Sprays, etc. to control--Diseases in crops &amp; orchards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1026     flag09015     Flag for item09015</w:t>
      </w:r>
    </w:p>
    <w:p w:rsidR="006C48E6" w:rsidRPr="00FE5426" w:rsidRDefault="006C48E6" w:rsidP="00B715C5">
      <w:pPr>
        <w:rPr>
          <w:rFonts w:ascii="Prestige12 BT" w:hAnsi="Prestige12 BT"/>
          <w:sz w:val="18"/>
        </w:rPr>
      </w:pPr>
      <w:r w:rsidRPr="00FE5426">
        <w:rPr>
          <w:rFonts w:ascii="Prestige12 BT" w:hAnsi="Prestige12 BT"/>
          <w:sz w:val="18"/>
        </w:rPr>
        <w:t xml:space="preserve">     1027     item09015     Sprays, etc. to control--Diseases in crops &amp; orchards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1028     flag09016     Flag for item09016</w:t>
      </w:r>
    </w:p>
    <w:p w:rsidR="006C48E6" w:rsidRPr="00FE5426" w:rsidRDefault="006C48E6" w:rsidP="00B715C5">
      <w:pPr>
        <w:rPr>
          <w:rFonts w:ascii="Prestige12 BT" w:hAnsi="Prestige12 BT"/>
          <w:sz w:val="18"/>
        </w:rPr>
      </w:pPr>
      <w:r w:rsidRPr="00FE5426">
        <w:rPr>
          <w:rFonts w:ascii="Prestige12 BT" w:hAnsi="Prestige12 BT"/>
          <w:sz w:val="18"/>
        </w:rPr>
        <w:t xml:space="preserve">     1029     item09016     Sprays, etc. to control--Weeds, etc in crops &amp; pasture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1030     flag09017     Flag for item09017</w:t>
      </w:r>
    </w:p>
    <w:p w:rsidR="006C48E6" w:rsidRPr="00FE5426" w:rsidRDefault="006C48E6" w:rsidP="00B715C5">
      <w:pPr>
        <w:rPr>
          <w:rFonts w:ascii="Prestige12 BT" w:hAnsi="Prestige12 BT"/>
          <w:sz w:val="18"/>
        </w:rPr>
      </w:pPr>
      <w:r w:rsidRPr="00FE5426">
        <w:rPr>
          <w:rFonts w:ascii="Prestige12 BT" w:hAnsi="Prestige12 BT"/>
          <w:sz w:val="18"/>
        </w:rPr>
        <w:t xml:space="preserve">     1031     item09017     Sprays, etc. to control--Weeds, etc in crops &amp; pasture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1032     flag09018     Flag for item09018</w:t>
      </w:r>
    </w:p>
    <w:p w:rsidR="006C48E6" w:rsidRPr="00FE5426" w:rsidRDefault="006C48E6" w:rsidP="00B715C5">
      <w:pPr>
        <w:rPr>
          <w:rFonts w:ascii="Prestige12 BT" w:hAnsi="Prestige12 BT"/>
          <w:sz w:val="18"/>
        </w:rPr>
      </w:pPr>
      <w:r w:rsidRPr="00FE5426">
        <w:rPr>
          <w:rFonts w:ascii="Prestige12 BT" w:hAnsi="Prestige12 BT"/>
          <w:sz w:val="18"/>
        </w:rPr>
        <w:t xml:space="preserve">     1033     item09018     Sprays, etc. to control--For growth control, etc of fruit (fm), 1982</w:t>
      </w:r>
    </w:p>
    <w:p w:rsidR="006C48E6" w:rsidRPr="00FE5426" w:rsidRDefault="006C48E6" w:rsidP="00B715C5">
      <w:pPr>
        <w:rPr>
          <w:rFonts w:ascii="Prestige12 BT" w:hAnsi="Prestige12 BT"/>
          <w:sz w:val="18"/>
        </w:rPr>
      </w:pPr>
      <w:r w:rsidRPr="00FE5426">
        <w:rPr>
          <w:rFonts w:ascii="Prestige12 BT" w:hAnsi="Prestige12 BT"/>
          <w:sz w:val="18"/>
        </w:rPr>
        <w:t xml:space="preserve">     1034     flag09019     Flag for item09019</w:t>
      </w:r>
    </w:p>
    <w:p w:rsidR="006C48E6" w:rsidRPr="00FE5426" w:rsidRDefault="006C48E6" w:rsidP="00B715C5">
      <w:pPr>
        <w:rPr>
          <w:rFonts w:ascii="Prestige12 BT" w:hAnsi="Prestige12 BT"/>
          <w:sz w:val="18"/>
        </w:rPr>
      </w:pPr>
      <w:r w:rsidRPr="00FE5426">
        <w:rPr>
          <w:rFonts w:ascii="Prestige12 BT" w:hAnsi="Prestige12 BT"/>
          <w:sz w:val="18"/>
        </w:rPr>
        <w:t xml:space="preserve">     1035     item09019     Sprays, etc. to control--For growth control, etc of fruit (ac), 1982</w:t>
      </w:r>
    </w:p>
    <w:p w:rsidR="006C48E6" w:rsidRPr="00FE5426" w:rsidRDefault="006C48E6" w:rsidP="00B715C5">
      <w:pPr>
        <w:rPr>
          <w:rFonts w:ascii="Prestige12 BT" w:hAnsi="Prestige12 BT"/>
          <w:sz w:val="18"/>
        </w:rPr>
      </w:pPr>
      <w:r w:rsidRPr="00FE5426">
        <w:rPr>
          <w:rFonts w:ascii="Prestige12 BT" w:hAnsi="Prestige12 BT"/>
          <w:sz w:val="18"/>
        </w:rPr>
        <w:t xml:space="preserve">     1036     flag10001     Flag for item10001</w:t>
      </w:r>
    </w:p>
    <w:p w:rsidR="006C48E6" w:rsidRPr="00FE5426" w:rsidRDefault="006C48E6" w:rsidP="00B715C5">
      <w:pPr>
        <w:rPr>
          <w:rFonts w:ascii="Prestige12 BT" w:hAnsi="Prestige12 BT"/>
          <w:sz w:val="18"/>
        </w:rPr>
      </w:pPr>
      <w:r w:rsidRPr="00FE5426">
        <w:rPr>
          <w:rFonts w:ascii="Prestige12 BT" w:hAnsi="Prestige12 BT"/>
          <w:sz w:val="18"/>
        </w:rPr>
        <w:t xml:space="preserve">     1037     item10001     Land in farms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1038     flag10002     Flag for item10002</w:t>
      </w:r>
    </w:p>
    <w:p w:rsidR="006C48E6" w:rsidRPr="00FE5426" w:rsidRDefault="006C48E6" w:rsidP="00B715C5">
      <w:pPr>
        <w:rPr>
          <w:rFonts w:ascii="Prestige12 BT" w:hAnsi="Prestige12 BT"/>
          <w:sz w:val="18"/>
        </w:rPr>
      </w:pPr>
      <w:r w:rsidRPr="00FE5426">
        <w:rPr>
          <w:rFonts w:ascii="Prestige12 BT" w:hAnsi="Prestige12 BT"/>
          <w:sz w:val="18"/>
        </w:rPr>
        <w:t xml:space="preserve">     1039     item10002     Land in farms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1040     flag10003     Flag for item10003</w:t>
      </w:r>
    </w:p>
    <w:p w:rsidR="006C48E6" w:rsidRPr="00FE5426" w:rsidRDefault="006C48E6" w:rsidP="00B715C5">
      <w:pPr>
        <w:rPr>
          <w:rFonts w:ascii="Prestige12 BT" w:hAnsi="Prestige12 BT"/>
          <w:sz w:val="18"/>
        </w:rPr>
      </w:pPr>
      <w:r w:rsidRPr="00FE5426">
        <w:rPr>
          <w:rFonts w:ascii="Prestige12 BT" w:hAnsi="Prestige12 BT"/>
          <w:sz w:val="18"/>
        </w:rPr>
        <w:t xml:space="preserve">     1041     item10003     Harvested cropland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1042     flag10004     Flag for item10004</w:t>
      </w:r>
    </w:p>
    <w:p w:rsidR="006C48E6" w:rsidRPr="00FE5426" w:rsidRDefault="006C48E6" w:rsidP="00B715C5">
      <w:pPr>
        <w:rPr>
          <w:rFonts w:ascii="Prestige12 BT" w:hAnsi="Prestige12 BT"/>
          <w:sz w:val="18"/>
        </w:rPr>
      </w:pPr>
      <w:r w:rsidRPr="00FE5426">
        <w:rPr>
          <w:rFonts w:ascii="Prestige12 BT" w:hAnsi="Prestige12 BT"/>
          <w:sz w:val="18"/>
        </w:rPr>
        <w:t xml:space="preserve">     1043     item10004     Harvested cropland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1044     flag10005     Flag for item10005</w:t>
      </w:r>
    </w:p>
    <w:p w:rsidR="006C48E6" w:rsidRPr="00FE5426" w:rsidRDefault="006C48E6" w:rsidP="00B715C5">
      <w:pPr>
        <w:rPr>
          <w:rFonts w:ascii="Prestige12 BT" w:hAnsi="Prestige12 BT"/>
          <w:sz w:val="18"/>
        </w:rPr>
      </w:pPr>
      <w:r w:rsidRPr="00FE5426">
        <w:rPr>
          <w:rFonts w:ascii="Prestige12 BT" w:hAnsi="Prestige12 BT"/>
          <w:sz w:val="18"/>
        </w:rPr>
        <w:t xml:space="preserve">     1045     item10005     Full owners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1046     flag10006     Flag for item10006</w:t>
      </w:r>
    </w:p>
    <w:p w:rsidR="006C48E6" w:rsidRPr="00FE5426" w:rsidRDefault="006C48E6" w:rsidP="00B715C5">
      <w:pPr>
        <w:rPr>
          <w:rFonts w:ascii="Prestige12 BT" w:hAnsi="Prestige12 BT"/>
          <w:sz w:val="18"/>
        </w:rPr>
      </w:pPr>
      <w:r w:rsidRPr="00FE5426">
        <w:rPr>
          <w:rFonts w:ascii="Prestige12 BT" w:hAnsi="Prestige12 BT"/>
          <w:sz w:val="18"/>
        </w:rPr>
        <w:t xml:space="preserve">     1047     item10006     Full owners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1048     flag10007     Flag for item10007</w:t>
      </w:r>
    </w:p>
    <w:p w:rsidR="006C48E6" w:rsidRPr="00FE5426" w:rsidRDefault="006C48E6" w:rsidP="00B715C5">
      <w:pPr>
        <w:rPr>
          <w:rFonts w:ascii="Prestige12 BT" w:hAnsi="Prestige12 BT"/>
          <w:sz w:val="18"/>
        </w:rPr>
      </w:pPr>
      <w:r w:rsidRPr="00FE5426">
        <w:rPr>
          <w:rFonts w:ascii="Prestige12 BT" w:hAnsi="Prestige12 BT"/>
          <w:sz w:val="18"/>
        </w:rPr>
        <w:t xml:space="preserve">     1049     item10007     Full owners: Harvested cropland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1050     flag10008     Flag for item10008</w:t>
      </w:r>
    </w:p>
    <w:p w:rsidR="006C48E6" w:rsidRPr="00FE5426" w:rsidRDefault="006C48E6" w:rsidP="00B715C5">
      <w:pPr>
        <w:rPr>
          <w:rFonts w:ascii="Prestige12 BT" w:hAnsi="Prestige12 BT"/>
          <w:sz w:val="18"/>
        </w:rPr>
      </w:pPr>
      <w:r w:rsidRPr="00FE5426">
        <w:rPr>
          <w:rFonts w:ascii="Prestige12 BT" w:hAnsi="Prestige12 BT"/>
          <w:sz w:val="18"/>
        </w:rPr>
        <w:t xml:space="preserve">     1051     item10008     Full owners: Harvested cropland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1052     flag10009     Flag for item10009</w:t>
      </w:r>
    </w:p>
    <w:p w:rsidR="006C48E6" w:rsidRPr="00FE5426" w:rsidRDefault="006C48E6" w:rsidP="00B715C5">
      <w:pPr>
        <w:rPr>
          <w:rFonts w:ascii="Prestige12 BT" w:hAnsi="Prestige12 BT"/>
          <w:sz w:val="18"/>
        </w:rPr>
      </w:pPr>
      <w:r w:rsidRPr="00FE5426">
        <w:rPr>
          <w:rFonts w:ascii="Prestige12 BT" w:hAnsi="Prestige12 BT"/>
          <w:sz w:val="18"/>
        </w:rPr>
        <w:t xml:space="preserve">     1053     item10009     Part owners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1054     flag10010     Flag for item10010</w:t>
      </w:r>
    </w:p>
    <w:p w:rsidR="006C48E6" w:rsidRPr="00FE5426" w:rsidRDefault="006C48E6" w:rsidP="00B715C5">
      <w:pPr>
        <w:rPr>
          <w:rFonts w:ascii="Prestige12 BT" w:hAnsi="Prestige12 BT"/>
          <w:sz w:val="18"/>
        </w:rPr>
      </w:pPr>
      <w:r w:rsidRPr="00FE5426">
        <w:rPr>
          <w:rFonts w:ascii="Prestige12 BT" w:hAnsi="Prestige12 BT"/>
          <w:sz w:val="18"/>
        </w:rPr>
        <w:t xml:space="preserve">     1055     item10010     Part owners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1056     flag10011     Flag for item10011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1057     item10011     Part owners: Owned land in farms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1058     flag10012     Flag for item10012</w:t>
      </w:r>
    </w:p>
    <w:p w:rsidR="006C48E6" w:rsidRPr="00FE5426" w:rsidRDefault="006C48E6" w:rsidP="00B715C5">
      <w:pPr>
        <w:rPr>
          <w:rFonts w:ascii="Prestige12 BT" w:hAnsi="Prestige12 BT"/>
          <w:sz w:val="18"/>
        </w:rPr>
      </w:pPr>
      <w:r w:rsidRPr="00FE5426">
        <w:rPr>
          <w:rFonts w:ascii="Prestige12 BT" w:hAnsi="Prestige12 BT"/>
          <w:sz w:val="18"/>
        </w:rPr>
        <w:t xml:space="preserve">     1059     item10012     Part owners: Rented land in farms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1060     flag10013     Flag for item10013</w:t>
      </w:r>
    </w:p>
    <w:p w:rsidR="006C48E6" w:rsidRPr="00FE5426" w:rsidRDefault="006C48E6" w:rsidP="00B715C5">
      <w:pPr>
        <w:rPr>
          <w:rFonts w:ascii="Prestige12 BT" w:hAnsi="Prestige12 BT"/>
          <w:sz w:val="18"/>
        </w:rPr>
      </w:pPr>
      <w:r w:rsidRPr="00FE5426">
        <w:rPr>
          <w:rFonts w:ascii="Prestige12 BT" w:hAnsi="Prestige12 BT"/>
          <w:sz w:val="18"/>
        </w:rPr>
        <w:t xml:space="preserve">     1061     item10013     Part owners: Harvested cropland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1062     flag10014     Flag for item10014</w:t>
      </w:r>
    </w:p>
    <w:p w:rsidR="006C48E6" w:rsidRPr="00FE5426" w:rsidRDefault="006C48E6" w:rsidP="00B715C5">
      <w:pPr>
        <w:rPr>
          <w:rFonts w:ascii="Prestige12 BT" w:hAnsi="Prestige12 BT"/>
          <w:sz w:val="18"/>
        </w:rPr>
      </w:pPr>
      <w:r w:rsidRPr="00FE5426">
        <w:rPr>
          <w:rFonts w:ascii="Prestige12 BT" w:hAnsi="Prestige12 BT"/>
          <w:sz w:val="18"/>
        </w:rPr>
        <w:t xml:space="preserve">     1063     item10014     Part owners: Harvested cropland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1064     flag10015     Flag for item10015</w:t>
      </w:r>
    </w:p>
    <w:p w:rsidR="006C48E6" w:rsidRPr="00FE5426" w:rsidRDefault="006C48E6" w:rsidP="00B715C5">
      <w:pPr>
        <w:rPr>
          <w:rFonts w:ascii="Prestige12 BT" w:hAnsi="Prestige12 BT"/>
          <w:sz w:val="18"/>
        </w:rPr>
      </w:pPr>
      <w:r w:rsidRPr="00FE5426">
        <w:rPr>
          <w:rFonts w:ascii="Prestige12 BT" w:hAnsi="Prestige12 BT"/>
          <w:sz w:val="18"/>
        </w:rPr>
        <w:t xml:space="preserve">     1065     item10015     Tenants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1066     flag10016     Flag for item10016</w:t>
      </w:r>
    </w:p>
    <w:p w:rsidR="006C48E6" w:rsidRPr="00FE5426" w:rsidRDefault="006C48E6" w:rsidP="00B715C5">
      <w:pPr>
        <w:rPr>
          <w:rFonts w:ascii="Prestige12 BT" w:hAnsi="Prestige12 BT"/>
          <w:sz w:val="18"/>
        </w:rPr>
      </w:pPr>
      <w:r w:rsidRPr="00FE5426">
        <w:rPr>
          <w:rFonts w:ascii="Prestige12 BT" w:hAnsi="Prestige12 BT"/>
          <w:sz w:val="18"/>
        </w:rPr>
        <w:t xml:space="preserve">     1067     item10016     Tenants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1068     flag10017     Flag for item10017</w:t>
      </w:r>
    </w:p>
    <w:p w:rsidR="006C48E6" w:rsidRPr="00FE5426" w:rsidRDefault="006C48E6" w:rsidP="00B715C5">
      <w:pPr>
        <w:rPr>
          <w:rFonts w:ascii="Prestige12 BT" w:hAnsi="Prestige12 BT"/>
          <w:sz w:val="18"/>
        </w:rPr>
      </w:pPr>
      <w:r w:rsidRPr="00FE5426">
        <w:rPr>
          <w:rFonts w:ascii="Prestige12 BT" w:hAnsi="Prestige12 BT"/>
          <w:sz w:val="18"/>
        </w:rPr>
        <w:t xml:space="preserve">     1069     item10017     Tenants: Harvested cropland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1070     flag10018     Flag for item10018</w:t>
      </w:r>
    </w:p>
    <w:p w:rsidR="006C48E6" w:rsidRPr="00FE5426" w:rsidRDefault="006C48E6" w:rsidP="00B715C5">
      <w:pPr>
        <w:rPr>
          <w:rFonts w:ascii="Prestige12 BT" w:hAnsi="Prestige12 BT"/>
          <w:sz w:val="18"/>
        </w:rPr>
      </w:pPr>
      <w:r w:rsidRPr="00FE5426">
        <w:rPr>
          <w:rFonts w:ascii="Prestige12 BT" w:hAnsi="Prestige12 BT"/>
          <w:sz w:val="18"/>
        </w:rPr>
        <w:t xml:space="preserve">     1071     item10018     Tenants: Harvested cropland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1072     flag10019     Flag for item10019</w:t>
      </w:r>
    </w:p>
    <w:p w:rsidR="006C48E6" w:rsidRPr="00FE5426" w:rsidRDefault="006C48E6" w:rsidP="00B715C5">
      <w:pPr>
        <w:rPr>
          <w:rFonts w:ascii="Prestige12 BT" w:hAnsi="Prestige12 BT"/>
          <w:sz w:val="18"/>
        </w:rPr>
      </w:pPr>
      <w:r w:rsidRPr="00FE5426">
        <w:rPr>
          <w:rFonts w:ascii="Prestige12 BT" w:hAnsi="Prestige12 BT"/>
          <w:sz w:val="18"/>
        </w:rPr>
        <w:t xml:space="preserve">     1073     item10019     Operators by place of residence: On farm operated, 1982</w:t>
      </w:r>
    </w:p>
    <w:p w:rsidR="006C48E6" w:rsidRPr="00FE5426" w:rsidRDefault="006C48E6" w:rsidP="00B715C5">
      <w:pPr>
        <w:rPr>
          <w:rFonts w:ascii="Prestige12 BT" w:hAnsi="Prestige12 BT"/>
          <w:sz w:val="18"/>
        </w:rPr>
      </w:pPr>
      <w:r w:rsidRPr="00FE5426">
        <w:rPr>
          <w:rFonts w:ascii="Prestige12 BT" w:hAnsi="Prestige12 BT"/>
          <w:sz w:val="18"/>
        </w:rPr>
        <w:t xml:space="preserve">     1074     flag10020     Flag for item10020</w:t>
      </w:r>
    </w:p>
    <w:p w:rsidR="006C48E6" w:rsidRPr="00FE5426" w:rsidRDefault="006C48E6" w:rsidP="00B715C5">
      <w:pPr>
        <w:rPr>
          <w:rFonts w:ascii="Prestige12 BT" w:hAnsi="Prestige12 BT"/>
          <w:sz w:val="18"/>
        </w:rPr>
      </w:pPr>
      <w:r w:rsidRPr="00FE5426">
        <w:rPr>
          <w:rFonts w:ascii="Prestige12 BT" w:hAnsi="Prestige12 BT"/>
          <w:sz w:val="18"/>
        </w:rPr>
        <w:t xml:space="preserve">     1075     item10020     Operators by place of residence: Not on farm operated, 1982</w:t>
      </w:r>
    </w:p>
    <w:p w:rsidR="006C48E6" w:rsidRPr="00FE5426" w:rsidRDefault="006C48E6" w:rsidP="00B715C5">
      <w:pPr>
        <w:rPr>
          <w:rFonts w:ascii="Prestige12 BT" w:hAnsi="Prestige12 BT"/>
          <w:sz w:val="18"/>
        </w:rPr>
      </w:pPr>
      <w:r w:rsidRPr="00FE5426">
        <w:rPr>
          <w:rFonts w:ascii="Prestige12 BT" w:hAnsi="Prestige12 BT"/>
          <w:sz w:val="18"/>
        </w:rPr>
        <w:t xml:space="preserve">     1076     flag10021     Flag for item10021</w:t>
      </w:r>
    </w:p>
    <w:p w:rsidR="006C48E6" w:rsidRPr="00FE5426" w:rsidRDefault="006C48E6" w:rsidP="00B715C5">
      <w:pPr>
        <w:rPr>
          <w:rFonts w:ascii="Prestige12 BT" w:hAnsi="Prestige12 BT"/>
          <w:sz w:val="18"/>
        </w:rPr>
      </w:pPr>
      <w:r w:rsidRPr="00FE5426">
        <w:rPr>
          <w:rFonts w:ascii="Prestige12 BT" w:hAnsi="Prestige12 BT"/>
          <w:sz w:val="18"/>
        </w:rPr>
        <w:t xml:space="preserve">     1077     item10021     Operators by place of residence: Not reported, 1982</w:t>
      </w:r>
    </w:p>
    <w:p w:rsidR="006C48E6" w:rsidRPr="00FE5426" w:rsidRDefault="006C48E6" w:rsidP="00B715C5">
      <w:pPr>
        <w:rPr>
          <w:rFonts w:ascii="Prestige12 BT" w:hAnsi="Prestige12 BT"/>
          <w:sz w:val="18"/>
        </w:rPr>
      </w:pPr>
      <w:r w:rsidRPr="00FE5426">
        <w:rPr>
          <w:rFonts w:ascii="Prestige12 BT" w:hAnsi="Prestige12 BT"/>
          <w:sz w:val="18"/>
        </w:rPr>
        <w:t xml:space="preserve">     1078     flag10022     Flag for item10022</w:t>
      </w:r>
    </w:p>
    <w:p w:rsidR="006C48E6" w:rsidRPr="00FE5426" w:rsidRDefault="006C48E6" w:rsidP="00B715C5">
      <w:pPr>
        <w:rPr>
          <w:rFonts w:ascii="Prestige12 BT" w:hAnsi="Prestige12 BT"/>
          <w:sz w:val="18"/>
        </w:rPr>
      </w:pPr>
      <w:r w:rsidRPr="00FE5426">
        <w:rPr>
          <w:rFonts w:ascii="Prestige12 BT" w:hAnsi="Prestige12 BT"/>
          <w:sz w:val="18"/>
        </w:rPr>
        <w:t xml:space="preserve">     1079     item10022     Operators by principal occupation: Farming, 1982</w:t>
      </w:r>
    </w:p>
    <w:p w:rsidR="006C48E6" w:rsidRPr="00FE5426" w:rsidRDefault="006C48E6" w:rsidP="00B715C5">
      <w:pPr>
        <w:rPr>
          <w:rFonts w:ascii="Prestige12 BT" w:hAnsi="Prestige12 BT"/>
          <w:sz w:val="18"/>
        </w:rPr>
      </w:pPr>
      <w:r w:rsidRPr="00FE5426">
        <w:rPr>
          <w:rFonts w:ascii="Prestige12 BT" w:hAnsi="Prestige12 BT"/>
          <w:sz w:val="18"/>
        </w:rPr>
        <w:t xml:space="preserve">     1080     flag10023     Flag for item10023</w:t>
      </w:r>
    </w:p>
    <w:p w:rsidR="006C48E6" w:rsidRPr="00FE5426" w:rsidRDefault="006C48E6" w:rsidP="00B715C5">
      <w:pPr>
        <w:rPr>
          <w:rFonts w:ascii="Prestige12 BT" w:hAnsi="Prestige12 BT"/>
          <w:sz w:val="18"/>
        </w:rPr>
      </w:pPr>
      <w:r w:rsidRPr="00FE5426">
        <w:rPr>
          <w:rFonts w:ascii="Prestige12 BT" w:hAnsi="Prestige12 BT"/>
          <w:sz w:val="18"/>
        </w:rPr>
        <w:t xml:space="preserve">     1081     item10023     Operators by principal occupation: Other than farming, 1982</w:t>
      </w:r>
    </w:p>
    <w:p w:rsidR="006C48E6" w:rsidRPr="00FE5426" w:rsidRDefault="006C48E6" w:rsidP="00B715C5">
      <w:pPr>
        <w:rPr>
          <w:rFonts w:ascii="Prestige12 BT" w:hAnsi="Prestige12 BT"/>
          <w:sz w:val="18"/>
        </w:rPr>
      </w:pPr>
      <w:r w:rsidRPr="00FE5426">
        <w:rPr>
          <w:rFonts w:ascii="Prestige12 BT" w:hAnsi="Prestige12 BT"/>
          <w:sz w:val="18"/>
        </w:rPr>
        <w:t xml:space="preserve">     1082     flag10024     Flag for item10024</w:t>
      </w:r>
    </w:p>
    <w:p w:rsidR="006C48E6" w:rsidRPr="00FE5426" w:rsidRDefault="006C48E6" w:rsidP="00B715C5">
      <w:pPr>
        <w:rPr>
          <w:rFonts w:ascii="Prestige12 BT" w:hAnsi="Prestige12 BT"/>
          <w:sz w:val="18"/>
        </w:rPr>
      </w:pPr>
      <w:r w:rsidRPr="00FE5426">
        <w:rPr>
          <w:rFonts w:ascii="Prestige12 BT" w:hAnsi="Prestige12 BT"/>
          <w:sz w:val="18"/>
        </w:rPr>
        <w:t xml:space="preserve">     1083     item10024     Operators by days of work off farm: None, 1982</w:t>
      </w:r>
    </w:p>
    <w:p w:rsidR="006C48E6" w:rsidRPr="00FE5426" w:rsidRDefault="006C48E6" w:rsidP="00B715C5">
      <w:pPr>
        <w:rPr>
          <w:rFonts w:ascii="Prestige12 BT" w:hAnsi="Prestige12 BT"/>
          <w:sz w:val="18"/>
        </w:rPr>
      </w:pPr>
      <w:r w:rsidRPr="00FE5426">
        <w:rPr>
          <w:rFonts w:ascii="Prestige12 BT" w:hAnsi="Prestige12 BT"/>
          <w:sz w:val="18"/>
        </w:rPr>
        <w:t xml:space="preserve">     1084     flag10025     Flag for item10025</w:t>
      </w:r>
    </w:p>
    <w:p w:rsidR="006C48E6" w:rsidRPr="00FE5426" w:rsidRDefault="006C48E6" w:rsidP="00B715C5">
      <w:pPr>
        <w:rPr>
          <w:rFonts w:ascii="Prestige12 BT" w:hAnsi="Prestige12 BT"/>
          <w:sz w:val="18"/>
        </w:rPr>
      </w:pPr>
      <w:r w:rsidRPr="00FE5426">
        <w:rPr>
          <w:rFonts w:ascii="Prestige12 BT" w:hAnsi="Prestige12 BT"/>
          <w:sz w:val="18"/>
        </w:rPr>
        <w:t xml:space="preserve">     1085     item10025     Operators by days of work off farm: Any, 1982</w:t>
      </w:r>
    </w:p>
    <w:p w:rsidR="006C48E6" w:rsidRPr="00FE5426" w:rsidRDefault="006C48E6" w:rsidP="00B715C5">
      <w:pPr>
        <w:rPr>
          <w:rFonts w:ascii="Prestige12 BT" w:hAnsi="Prestige12 BT"/>
          <w:sz w:val="18"/>
        </w:rPr>
      </w:pPr>
      <w:r w:rsidRPr="00FE5426">
        <w:rPr>
          <w:rFonts w:ascii="Prestige12 BT" w:hAnsi="Prestige12 BT"/>
          <w:sz w:val="18"/>
        </w:rPr>
        <w:t xml:space="preserve">     1086     flag10026     Flag for item10026</w:t>
      </w:r>
    </w:p>
    <w:p w:rsidR="006C48E6" w:rsidRPr="00FE5426" w:rsidRDefault="006C48E6" w:rsidP="00B715C5">
      <w:pPr>
        <w:rPr>
          <w:rFonts w:ascii="Prestige12 BT" w:hAnsi="Prestige12 BT"/>
          <w:sz w:val="18"/>
        </w:rPr>
      </w:pPr>
      <w:r w:rsidRPr="00FE5426">
        <w:rPr>
          <w:rFonts w:ascii="Prestige12 BT" w:hAnsi="Prestige12 BT"/>
          <w:sz w:val="18"/>
        </w:rPr>
        <w:t xml:space="preserve">     1087     item10026     Operators by days of work off farm: 1 to 49 days, 1982</w:t>
      </w:r>
    </w:p>
    <w:p w:rsidR="006C48E6" w:rsidRPr="00FE5426" w:rsidRDefault="006C48E6" w:rsidP="00B715C5">
      <w:pPr>
        <w:rPr>
          <w:rFonts w:ascii="Prestige12 BT" w:hAnsi="Prestige12 BT"/>
          <w:sz w:val="18"/>
        </w:rPr>
      </w:pPr>
      <w:r w:rsidRPr="00FE5426">
        <w:rPr>
          <w:rFonts w:ascii="Prestige12 BT" w:hAnsi="Prestige12 BT"/>
          <w:sz w:val="18"/>
        </w:rPr>
        <w:t xml:space="preserve">     1088     flag10027     Flag for item10027</w:t>
      </w:r>
    </w:p>
    <w:p w:rsidR="006C48E6" w:rsidRPr="00FE5426" w:rsidRDefault="006C48E6" w:rsidP="00B715C5">
      <w:pPr>
        <w:rPr>
          <w:rFonts w:ascii="Prestige12 BT" w:hAnsi="Prestige12 BT"/>
          <w:sz w:val="18"/>
        </w:rPr>
      </w:pPr>
      <w:r w:rsidRPr="00FE5426">
        <w:rPr>
          <w:rFonts w:ascii="Prestige12 BT" w:hAnsi="Prestige12 BT"/>
          <w:sz w:val="18"/>
        </w:rPr>
        <w:t xml:space="preserve">     1089     item10027     Operators by days of work off farm: 50 to 99 days, 1982</w:t>
      </w:r>
    </w:p>
    <w:p w:rsidR="006C48E6" w:rsidRPr="00FE5426" w:rsidRDefault="006C48E6" w:rsidP="00B715C5">
      <w:pPr>
        <w:rPr>
          <w:rFonts w:ascii="Prestige12 BT" w:hAnsi="Prestige12 BT"/>
          <w:sz w:val="18"/>
        </w:rPr>
      </w:pPr>
      <w:r w:rsidRPr="00FE5426">
        <w:rPr>
          <w:rFonts w:ascii="Prestige12 BT" w:hAnsi="Prestige12 BT"/>
          <w:sz w:val="18"/>
        </w:rPr>
        <w:t xml:space="preserve">     1090     flag10028     Flag for item10028</w:t>
      </w:r>
    </w:p>
    <w:p w:rsidR="006C48E6" w:rsidRPr="00FE5426" w:rsidRDefault="006C48E6" w:rsidP="00B715C5">
      <w:pPr>
        <w:rPr>
          <w:rFonts w:ascii="Prestige12 BT" w:hAnsi="Prestige12 BT"/>
          <w:sz w:val="18"/>
        </w:rPr>
      </w:pPr>
      <w:r w:rsidRPr="00FE5426">
        <w:rPr>
          <w:rFonts w:ascii="Prestige12 BT" w:hAnsi="Prestige12 BT"/>
          <w:sz w:val="18"/>
        </w:rPr>
        <w:t xml:space="preserve">     1091     item10028     Operators by days of work off farm: 100 to 149 days, 1982</w:t>
      </w:r>
    </w:p>
    <w:p w:rsidR="006C48E6" w:rsidRPr="00FE5426" w:rsidRDefault="006C48E6" w:rsidP="00B715C5">
      <w:pPr>
        <w:rPr>
          <w:rFonts w:ascii="Prestige12 BT" w:hAnsi="Prestige12 BT"/>
          <w:sz w:val="18"/>
        </w:rPr>
      </w:pPr>
      <w:r w:rsidRPr="00FE5426">
        <w:rPr>
          <w:rFonts w:ascii="Prestige12 BT" w:hAnsi="Prestige12 BT"/>
          <w:sz w:val="18"/>
        </w:rPr>
        <w:t xml:space="preserve">     1092     flag10029     Flag for item10029</w:t>
      </w:r>
    </w:p>
    <w:p w:rsidR="006C48E6" w:rsidRPr="00FE5426" w:rsidRDefault="006C48E6" w:rsidP="00B715C5">
      <w:pPr>
        <w:rPr>
          <w:rFonts w:ascii="Prestige12 BT" w:hAnsi="Prestige12 BT"/>
          <w:sz w:val="18"/>
        </w:rPr>
      </w:pPr>
      <w:r w:rsidRPr="00FE5426">
        <w:rPr>
          <w:rFonts w:ascii="Prestige12 BT" w:hAnsi="Prestige12 BT"/>
          <w:sz w:val="18"/>
        </w:rPr>
        <w:t xml:space="preserve">     1093     item10029     Operators by days of work off farm: 150 to 199 days, 1982</w:t>
      </w:r>
    </w:p>
    <w:p w:rsidR="006C48E6" w:rsidRPr="00FE5426" w:rsidRDefault="006C48E6" w:rsidP="00B715C5">
      <w:pPr>
        <w:rPr>
          <w:rFonts w:ascii="Prestige12 BT" w:hAnsi="Prestige12 BT"/>
          <w:sz w:val="18"/>
        </w:rPr>
      </w:pPr>
      <w:r w:rsidRPr="00FE5426">
        <w:rPr>
          <w:rFonts w:ascii="Prestige12 BT" w:hAnsi="Prestige12 BT"/>
          <w:sz w:val="18"/>
        </w:rPr>
        <w:t xml:space="preserve">     1094     flag10030     Flag for item10030</w:t>
      </w:r>
    </w:p>
    <w:p w:rsidR="006C48E6" w:rsidRPr="00FE5426" w:rsidRDefault="006C48E6" w:rsidP="00B715C5">
      <w:pPr>
        <w:rPr>
          <w:rFonts w:ascii="Prestige12 BT" w:hAnsi="Prestige12 BT"/>
          <w:sz w:val="18"/>
        </w:rPr>
      </w:pPr>
      <w:r w:rsidRPr="00FE5426">
        <w:rPr>
          <w:rFonts w:ascii="Prestige12 BT" w:hAnsi="Prestige12 BT"/>
          <w:sz w:val="18"/>
        </w:rPr>
        <w:t xml:space="preserve">     1095     item10030     Operators by days of work off farm: 200 days or more, 1982</w:t>
      </w:r>
    </w:p>
    <w:p w:rsidR="006C48E6" w:rsidRPr="00FE5426" w:rsidRDefault="006C48E6" w:rsidP="00B715C5">
      <w:pPr>
        <w:rPr>
          <w:rFonts w:ascii="Prestige12 BT" w:hAnsi="Prestige12 BT"/>
          <w:sz w:val="18"/>
        </w:rPr>
      </w:pPr>
      <w:r w:rsidRPr="00FE5426">
        <w:rPr>
          <w:rFonts w:ascii="Prestige12 BT" w:hAnsi="Prestige12 BT"/>
          <w:sz w:val="18"/>
        </w:rPr>
        <w:t xml:space="preserve">     1096     flag10031     Flag for item10031</w:t>
      </w:r>
    </w:p>
    <w:p w:rsidR="006C48E6" w:rsidRPr="00FE5426" w:rsidRDefault="006C48E6" w:rsidP="00B715C5">
      <w:pPr>
        <w:rPr>
          <w:rFonts w:ascii="Prestige12 BT" w:hAnsi="Prestige12 BT"/>
          <w:sz w:val="18"/>
        </w:rPr>
      </w:pPr>
      <w:r w:rsidRPr="00FE5426">
        <w:rPr>
          <w:rFonts w:ascii="Prestige12 BT" w:hAnsi="Prestige12 BT"/>
          <w:sz w:val="18"/>
        </w:rPr>
        <w:t xml:space="preserve">     1097     item10031     Operators by days of work off farm: Not reported, 1982</w:t>
      </w:r>
    </w:p>
    <w:p w:rsidR="006C48E6" w:rsidRPr="00FE5426" w:rsidRDefault="006C48E6" w:rsidP="00B715C5">
      <w:pPr>
        <w:rPr>
          <w:rFonts w:ascii="Prestige12 BT" w:hAnsi="Prestige12 BT"/>
          <w:sz w:val="18"/>
        </w:rPr>
      </w:pPr>
      <w:r w:rsidRPr="00FE5426">
        <w:rPr>
          <w:rFonts w:ascii="Prestige12 BT" w:hAnsi="Prestige12 BT"/>
          <w:sz w:val="18"/>
        </w:rPr>
        <w:t xml:space="preserve">     1098     flag10032     Flag for item10032</w:t>
      </w:r>
    </w:p>
    <w:p w:rsidR="006C48E6" w:rsidRPr="00FE5426" w:rsidRDefault="006C48E6" w:rsidP="00B715C5">
      <w:pPr>
        <w:rPr>
          <w:rFonts w:ascii="Prestige12 BT" w:hAnsi="Prestige12 BT"/>
          <w:sz w:val="18"/>
        </w:rPr>
      </w:pPr>
      <w:r w:rsidRPr="00FE5426">
        <w:rPr>
          <w:rFonts w:ascii="Prestige12 BT" w:hAnsi="Prestige12 BT"/>
          <w:sz w:val="18"/>
        </w:rPr>
        <w:t xml:space="preserve">     1099     item10032     Operators by years on present farm: 2 years or less, 1982</w:t>
      </w:r>
    </w:p>
    <w:p w:rsidR="006C48E6" w:rsidRPr="00FE5426" w:rsidRDefault="006C48E6" w:rsidP="00B715C5">
      <w:pPr>
        <w:rPr>
          <w:rFonts w:ascii="Prestige12 BT" w:hAnsi="Prestige12 BT"/>
          <w:sz w:val="18"/>
        </w:rPr>
      </w:pPr>
      <w:r w:rsidRPr="00FE5426">
        <w:rPr>
          <w:rFonts w:ascii="Prestige12 BT" w:hAnsi="Prestige12 BT"/>
          <w:sz w:val="18"/>
        </w:rPr>
        <w:t xml:space="preserve">     1100     flag10033     Flag for item10033</w:t>
      </w:r>
    </w:p>
    <w:p w:rsidR="006C48E6" w:rsidRPr="00FE5426" w:rsidRDefault="006C48E6" w:rsidP="00B715C5">
      <w:pPr>
        <w:rPr>
          <w:rFonts w:ascii="Prestige12 BT" w:hAnsi="Prestige12 BT"/>
          <w:sz w:val="18"/>
        </w:rPr>
      </w:pPr>
      <w:r w:rsidRPr="00FE5426">
        <w:rPr>
          <w:rFonts w:ascii="Prestige12 BT" w:hAnsi="Prestige12 BT"/>
          <w:sz w:val="18"/>
        </w:rPr>
        <w:t xml:space="preserve">     1101     item10033     Operators by years on present farm: 3 or 4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1102     flag10034     Flag for item10034</w:t>
      </w:r>
    </w:p>
    <w:p w:rsidR="006C48E6" w:rsidRPr="00FE5426" w:rsidRDefault="006C48E6" w:rsidP="00B715C5">
      <w:pPr>
        <w:rPr>
          <w:rFonts w:ascii="Prestige12 BT" w:hAnsi="Prestige12 BT"/>
          <w:sz w:val="18"/>
        </w:rPr>
      </w:pPr>
      <w:r w:rsidRPr="00FE5426">
        <w:rPr>
          <w:rFonts w:ascii="Prestige12 BT" w:hAnsi="Prestige12 BT"/>
          <w:sz w:val="18"/>
        </w:rPr>
        <w:t xml:space="preserve">     1103     item10034     Operators by years on present farm: 5 to 9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1104     flag10035     Flag for item10035</w:t>
      </w:r>
    </w:p>
    <w:p w:rsidR="006C48E6" w:rsidRPr="00FE5426" w:rsidRDefault="006C48E6" w:rsidP="00B715C5">
      <w:pPr>
        <w:rPr>
          <w:rFonts w:ascii="Prestige12 BT" w:hAnsi="Prestige12 BT"/>
          <w:sz w:val="18"/>
        </w:rPr>
      </w:pPr>
      <w:r w:rsidRPr="00FE5426">
        <w:rPr>
          <w:rFonts w:ascii="Prestige12 BT" w:hAnsi="Prestige12 BT"/>
          <w:sz w:val="18"/>
        </w:rPr>
        <w:t xml:space="preserve">     1105     item10035     Operators by years on present farm: 10 years or more, 1982</w:t>
      </w:r>
    </w:p>
    <w:p w:rsidR="006C48E6" w:rsidRPr="00FE5426" w:rsidRDefault="006C48E6" w:rsidP="00B715C5">
      <w:pPr>
        <w:rPr>
          <w:rFonts w:ascii="Prestige12 BT" w:hAnsi="Prestige12 BT"/>
          <w:sz w:val="18"/>
        </w:rPr>
      </w:pPr>
      <w:r w:rsidRPr="00FE5426">
        <w:rPr>
          <w:rFonts w:ascii="Prestige12 BT" w:hAnsi="Prestige12 BT"/>
          <w:sz w:val="18"/>
        </w:rPr>
        <w:t xml:space="preserve">     1106     flag10036     Flag for item10036</w:t>
      </w:r>
    </w:p>
    <w:p w:rsidR="006C48E6" w:rsidRPr="00FE5426" w:rsidRDefault="006C48E6" w:rsidP="00B715C5">
      <w:pPr>
        <w:rPr>
          <w:rFonts w:ascii="Prestige12 BT" w:hAnsi="Prestige12 BT"/>
          <w:sz w:val="18"/>
        </w:rPr>
      </w:pPr>
      <w:r w:rsidRPr="00FE5426">
        <w:rPr>
          <w:rFonts w:ascii="Prestige12 BT" w:hAnsi="Prestige12 BT"/>
          <w:sz w:val="18"/>
        </w:rPr>
        <w:t xml:space="preserve">     1107     item10036     Operators by years on present farm: Average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1108     flag10037     Flag for item10037</w:t>
      </w:r>
    </w:p>
    <w:p w:rsidR="006C48E6" w:rsidRPr="00FE5426" w:rsidRDefault="006C48E6" w:rsidP="00B715C5">
      <w:pPr>
        <w:rPr>
          <w:rFonts w:ascii="Prestige12 BT" w:hAnsi="Prestige12 BT"/>
          <w:sz w:val="18"/>
        </w:rPr>
      </w:pPr>
      <w:r w:rsidRPr="00FE5426">
        <w:rPr>
          <w:rFonts w:ascii="Prestige12 BT" w:hAnsi="Prestige12 BT"/>
          <w:sz w:val="18"/>
        </w:rPr>
        <w:t xml:space="preserve">     1109     item10037     Operators by years on present farm: Not reported, 1982</w:t>
      </w:r>
    </w:p>
    <w:p w:rsidR="006C48E6" w:rsidRPr="00FE5426" w:rsidRDefault="006C48E6" w:rsidP="00B715C5">
      <w:pPr>
        <w:rPr>
          <w:rFonts w:ascii="Prestige12 BT" w:hAnsi="Prestige12 BT"/>
          <w:sz w:val="18"/>
        </w:rPr>
      </w:pPr>
      <w:r w:rsidRPr="00FE5426">
        <w:rPr>
          <w:rFonts w:ascii="Prestige12 BT" w:hAnsi="Prestige12 BT"/>
          <w:sz w:val="18"/>
        </w:rPr>
        <w:t xml:space="preserve">     1110     flag10038     Flag for item10038</w:t>
      </w:r>
    </w:p>
    <w:p w:rsidR="006C48E6" w:rsidRPr="00FE5426" w:rsidRDefault="006C48E6" w:rsidP="00B715C5">
      <w:pPr>
        <w:rPr>
          <w:rFonts w:ascii="Prestige12 BT" w:hAnsi="Prestige12 BT"/>
          <w:sz w:val="18"/>
        </w:rPr>
      </w:pPr>
      <w:r w:rsidRPr="00FE5426">
        <w:rPr>
          <w:rFonts w:ascii="Prestige12 BT" w:hAnsi="Prestige12 BT"/>
          <w:sz w:val="18"/>
        </w:rPr>
        <w:t xml:space="preserve">     1111     item10038     Operators by age group: Under 25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1112     flag10039     Flag for item10039</w:t>
      </w:r>
    </w:p>
    <w:p w:rsidR="006C48E6" w:rsidRPr="00FE5426" w:rsidRDefault="006C48E6" w:rsidP="00B715C5">
      <w:pPr>
        <w:rPr>
          <w:rFonts w:ascii="Prestige12 BT" w:hAnsi="Prestige12 BT"/>
          <w:sz w:val="18"/>
        </w:rPr>
      </w:pPr>
      <w:r w:rsidRPr="00FE5426">
        <w:rPr>
          <w:rFonts w:ascii="Prestige12 BT" w:hAnsi="Prestige12 BT"/>
          <w:sz w:val="18"/>
        </w:rPr>
        <w:t xml:space="preserve">     1113     item10039     Operators by age group: 25 to 34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1114     flag10040     Flag for item10040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1115     item10040     Operators by age group: 35 to 44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1116     flag10041     Flag for item10041</w:t>
      </w:r>
    </w:p>
    <w:p w:rsidR="006C48E6" w:rsidRPr="00FE5426" w:rsidRDefault="006C48E6" w:rsidP="00B715C5">
      <w:pPr>
        <w:rPr>
          <w:rFonts w:ascii="Prestige12 BT" w:hAnsi="Prestige12 BT"/>
          <w:sz w:val="18"/>
        </w:rPr>
      </w:pPr>
      <w:r w:rsidRPr="00FE5426">
        <w:rPr>
          <w:rFonts w:ascii="Prestige12 BT" w:hAnsi="Prestige12 BT"/>
          <w:sz w:val="18"/>
        </w:rPr>
        <w:t xml:space="preserve">     1117     item10041     Operators by age group: 45 to 54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1118     flag10042     Flag for item10042</w:t>
      </w:r>
    </w:p>
    <w:p w:rsidR="006C48E6" w:rsidRPr="00FE5426" w:rsidRDefault="006C48E6" w:rsidP="00B715C5">
      <w:pPr>
        <w:rPr>
          <w:rFonts w:ascii="Prestige12 BT" w:hAnsi="Prestige12 BT"/>
          <w:sz w:val="18"/>
        </w:rPr>
      </w:pPr>
      <w:r w:rsidRPr="00FE5426">
        <w:rPr>
          <w:rFonts w:ascii="Prestige12 BT" w:hAnsi="Prestige12 BT"/>
          <w:sz w:val="18"/>
        </w:rPr>
        <w:t xml:space="preserve">     1119     item10042     Operators by age group: 55 to 64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1120     flag10043     Flag for item10043</w:t>
      </w:r>
    </w:p>
    <w:p w:rsidR="006C48E6" w:rsidRPr="00FE5426" w:rsidRDefault="006C48E6" w:rsidP="00B715C5">
      <w:pPr>
        <w:rPr>
          <w:rFonts w:ascii="Prestige12 BT" w:hAnsi="Prestige12 BT"/>
          <w:sz w:val="18"/>
        </w:rPr>
      </w:pPr>
      <w:r w:rsidRPr="00FE5426">
        <w:rPr>
          <w:rFonts w:ascii="Prestige12 BT" w:hAnsi="Prestige12 BT"/>
          <w:sz w:val="18"/>
        </w:rPr>
        <w:t xml:space="preserve">     1121     item10043     Operators by age group: 55 to 59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1122     flag10044     Flag for item10044</w:t>
      </w:r>
    </w:p>
    <w:p w:rsidR="006C48E6" w:rsidRPr="00FE5426" w:rsidRDefault="006C48E6" w:rsidP="00B715C5">
      <w:pPr>
        <w:rPr>
          <w:rFonts w:ascii="Prestige12 BT" w:hAnsi="Prestige12 BT"/>
          <w:sz w:val="18"/>
        </w:rPr>
      </w:pPr>
      <w:r w:rsidRPr="00FE5426">
        <w:rPr>
          <w:rFonts w:ascii="Prestige12 BT" w:hAnsi="Prestige12 BT"/>
          <w:sz w:val="18"/>
        </w:rPr>
        <w:t xml:space="preserve">     1123     item10044     Operators by age group: 60 to 64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1124     flag10045     Flag for item10045</w:t>
      </w:r>
    </w:p>
    <w:p w:rsidR="006C48E6" w:rsidRPr="00FE5426" w:rsidRDefault="006C48E6" w:rsidP="00B715C5">
      <w:pPr>
        <w:rPr>
          <w:rFonts w:ascii="Prestige12 BT" w:hAnsi="Prestige12 BT"/>
          <w:sz w:val="18"/>
        </w:rPr>
      </w:pPr>
      <w:r w:rsidRPr="00FE5426">
        <w:rPr>
          <w:rFonts w:ascii="Prestige12 BT" w:hAnsi="Prestige12 BT"/>
          <w:sz w:val="18"/>
        </w:rPr>
        <w:t xml:space="preserve">     1125     item10045     Operators by age group: 65 years &amp; over, 1982</w:t>
      </w:r>
    </w:p>
    <w:p w:rsidR="006C48E6" w:rsidRPr="00FE5426" w:rsidRDefault="006C48E6" w:rsidP="00B715C5">
      <w:pPr>
        <w:rPr>
          <w:rFonts w:ascii="Prestige12 BT" w:hAnsi="Prestige12 BT"/>
          <w:sz w:val="18"/>
        </w:rPr>
      </w:pPr>
      <w:r w:rsidRPr="00FE5426">
        <w:rPr>
          <w:rFonts w:ascii="Prestige12 BT" w:hAnsi="Prestige12 BT"/>
          <w:sz w:val="18"/>
        </w:rPr>
        <w:t xml:space="preserve">     1126     flag10046     Flag for item10046</w:t>
      </w:r>
    </w:p>
    <w:p w:rsidR="006C48E6" w:rsidRPr="00FE5426" w:rsidRDefault="006C48E6" w:rsidP="00B715C5">
      <w:pPr>
        <w:rPr>
          <w:rFonts w:ascii="Prestige12 BT" w:hAnsi="Prestige12 BT"/>
          <w:sz w:val="18"/>
        </w:rPr>
      </w:pPr>
      <w:r w:rsidRPr="00FE5426">
        <w:rPr>
          <w:rFonts w:ascii="Prestige12 BT" w:hAnsi="Prestige12 BT"/>
          <w:sz w:val="18"/>
        </w:rPr>
        <w:t xml:space="preserve">     1127     item10046     Operators by age group: 65 to 69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1128     flag10047     Flag for item10047</w:t>
      </w:r>
    </w:p>
    <w:p w:rsidR="006C48E6" w:rsidRPr="00FE5426" w:rsidRDefault="006C48E6" w:rsidP="00B715C5">
      <w:pPr>
        <w:rPr>
          <w:rFonts w:ascii="Prestige12 BT" w:hAnsi="Prestige12 BT"/>
          <w:sz w:val="18"/>
        </w:rPr>
      </w:pPr>
      <w:r w:rsidRPr="00FE5426">
        <w:rPr>
          <w:rFonts w:ascii="Prestige12 BT" w:hAnsi="Prestige12 BT"/>
          <w:sz w:val="18"/>
        </w:rPr>
        <w:t xml:space="preserve">     1129     item10047     Operators by age group: 70 years &amp; over, 1982</w:t>
      </w:r>
    </w:p>
    <w:p w:rsidR="006C48E6" w:rsidRPr="00FE5426" w:rsidRDefault="006C48E6" w:rsidP="00B715C5">
      <w:pPr>
        <w:rPr>
          <w:rFonts w:ascii="Prestige12 BT" w:hAnsi="Prestige12 BT"/>
          <w:sz w:val="18"/>
        </w:rPr>
      </w:pPr>
      <w:r w:rsidRPr="00FE5426">
        <w:rPr>
          <w:rFonts w:ascii="Prestige12 BT" w:hAnsi="Prestige12 BT"/>
          <w:sz w:val="18"/>
        </w:rPr>
        <w:t xml:space="preserve">     1130     flag10048     Flag for item10048</w:t>
      </w:r>
    </w:p>
    <w:p w:rsidR="006C48E6" w:rsidRPr="00FE5426" w:rsidRDefault="006C48E6" w:rsidP="00B715C5">
      <w:pPr>
        <w:rPr>
          <w:rFonts w:ascii="Prestige12 BT" w:hAnsi="Prestige12 BT"/>
          <w:sz w:val="18"/>
        </w:rPr>
      </w:pPr>
      <w:r w:rsidRPr="00FE5426">
        <w:rPr>
          <w:rFonts w:ascii="Prestige12 BT" w:hAnsi="Prestige12 BT"/>
          <w:sz w:val="18"/>
        </w:rPr>
        <w:t xml:space="preserve">     1131     item10048     Operators by age group: Average age, 1982</w:t>
      </w:r>
    </w:p>
    <w:p w:rsidR="006C48E6" w:rsidRPr="00FE5426" w:rsidRDefault="006C48E6" w:rsidP="00B715C5">
      <w:pPr>
        <w:rPr>
          <w:rFonts w:ascii="Prestige12 BT" w:hAnsi="Prestige12 BT"/>
          <w:sz w:val="18"/>
        </w:rPr>
      </w:pPr>
      <w:r w:rsidRPr="00FE5426">
        <w:rPr>
          <w:rFonts w:ascii="Prestige12 BT" w:hAnsi="Prestige12 BT"/>
          <w:sz w:val="18"/>
        </w:rPr>
        <w:t xml:space="preserve">     1132     flag10049     Flag for item10049</w:t>
      </w:r>
    </w:p>
    <w:p w:rsidR="006C48E6" w:rsidRPr="00FE5426" w:rsidRDefault="006C48E6" w:rsidP="00B715C5">
      <w:pPr>
        <w:rPr>
          <w:rFonts w:ascii="Prestige12 BT" w:hAnsi="Prestige12 BT"/>
          <w:sz w:val="18"/>
        </w:rPr>
      </w:pPr>
      <w:r w:rsidRPr="00FE5426">
        <w:rPr>
          <w:rFonts w:ascii="Prestige12 BT" w:hAnsi="Prestige12 BT"/>
          <w:sz w:val="18"/>
        </w:rPr>
        <w:t xml:space="preserve">     1133     item10049     Operators by sex: Male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1134     flag10050     Flag for item10050</w:t>
      </w:r>
    </w:p>
    <w:p w:rsidR="006C48E6" w:rsidRPr="00FE5426" w:rsidRDefault="006C48E6" w:rsidP="00B715C5">
      <w:pPr>
        <w:rPr>
          <w:rFonts w:ascii="Prestige12 BT" w:hAnsi="Prestige12 BT"/>
          <w:sz w:val="18"/>
        </w:rPr>
      </w:pPr>
      <w:r w:rsidRPr="00FE5426">
        <w:rPr>
          <w:rFonts w:ascii="Prestige12 BT" w:hAnsi="Prestige12 BT"/>
          <w:sz w:val="18"/>
        </w:rPr>
        <w:t xml:space="preserve">     1135     item10050     Operators by sex: Male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1136     flag10051     Flag for item10051</w:t>
      </w:r>
    </w:p>
    <w:p w:rsidR="006C48E6" w:rsidRPr="00FE5426" w:rsidRDefault="006C48E6" w:rsidP="00B715C5">
      <w:pPr>
        <w:rPr>
          <w:rFonts w:ascii="Prestige12 BT" w:hAnsi="Prestige12 BT"/>
          <w:sz w:val="18"/>
        </w:rPr>
      </w:pPr>
      <w:r w:rsidRPr="00FE5426">
        <w:rPr>
          <w:rFonts w:ascii="Prestige12 BT" w:hAnsi="Prestige12 BT"/>
          <w:sz w:val="18"/>
        </w:rPr>
        <w:t xml:space="preserve">     1137     item10051     Operators by sex: Female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1138     flag10052     Flag for item10052</w:t>
      </w:r>
    </w:p>
    <w:p w:rsidR="006C48E6" w:rsidRPr="00FE5426" w:rsidRDefault="006C48E6" w:rsidP="00B715C5">
      <w:pPr>
        <w:rPr>
          <w:rFonts w:ascii="Prestige12 BT" w:hAnsi="Prestige12 BT"/>
          <w:sz w:val="18"/>
        </w:rPr>
      </w:pPr>
      <w:r w:rsidRPr="00FE5426">
        <w:rPr>
          <w:rFonts w:ascii="Prestige12 BT" w:hAnsi="Prestige12 BT"/>
          <w:sz w:val="18"/>
        </w:rPr>
        <w:t xml:space="preserve">     1139     item10052     Operators by sex: Female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1140     flag10053     Flag for item10053</w:t>
      </w:r>
    </w:p>
    <w:p w:rsidR="006C48E6" w:rsidRPr="00FE5426" w:rsidRDefault="006C48E6" w:rsidP="00B715C5">
      <w:pPr>
        <w:rPr>
          <w:rFonts w:ascii="Prestige12 BT" w:hAnsi="Prestige12 BT"/>
          <w:sz w:val="18"/>
        </w:rPr>
      </w:pPr>
      <w:r w:rsidRPr="00FE5426">
        <w:rPr>
          <w:rFonts w:ascii="Prestige12 BT" w:hAnsi="Prestige12 BT"/>
          <w:sz w:val="18"/>
        </w:rPr>
        <w:t xml:space="preserve">     1141     item10053     Type of Organization: Individual or family (sole proprietor)</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1142     flag10054     Flag for item10054</w:t>
      </w:r>
    </w:p>
    <w:p w:rsidR="006C48E6" w:rsidRPr="00FE5426" w:rsidRDefault="006C48E6" w:rsidP="00B715C5">
      <w:pPr>
        <w:rPr>
          <w:rFonts w:ascii="Prestige12 BT" w:hAnsi="Prestige12 BT"/>
          <w:sz w:val="18"/>
        </w:rPr>
      </w:pPr>
      <w:r w:rsidRPr="00FE5426">
        <w:rPr>
          <w:rFonts w:ascii="Prestige12 BT" w:hAnsi="Prestige12 BT"/>
          <w:sz w:val="18"/>
        </w:rPr>
        <w:t xml:space="preserve">     1143     item10054     Type of Organization: Individual or family (sole proprietor)</w:t>
      </w:r>
    </w:p>
    <w:p w:rsidR="006C48E6" w:rsidRPr="00FE5426" w:rsidRDefault="006C48E6" w:rsidP="00B715C5">
      <w:pPr>
        <w:rPr>
          <w:rFonts w:ascii="Prestige12 BT" w:hAnsi="Prestige12 BT"/>
          <w:sz w:val="18"/>
        </w:rPr>
      </w:pPr>
      <w:r w:rsidRPr="00FE5426">
        <w:rPr>
          <w:rFonts w:ascii="Prestige12 BT" w:hAnsi="Prestige12 BT"/>
          <w:sz w:val="18"/>
        </w:rPr>
        <w:t xml:space="preserve">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1144     flag10055     Flag for item10055</w:t>
      </w:r>
    </w:p>
    <w:p w:rsidR="006C48E6" w:rsidRPr="00FE5426" w:rsidRDefault="006C48E6" w:rsidP="00B715C5">
      <w:pPr>
        <w:rPr>
          <w:rFonts w:ascii="Prestige12 BT" w:hAnsi="Prestige12 BT"/>
          <w:sz w:val="18"/>
        </w:rPr>
      </w:pPr>
      <w:r w:rsidRPr="00FE5426">
        <w:rPr>
          <w:rFonts w:ascii="Prestige12 BT" w:hAnsi="Prestige12 BT"/>
          <w:sz w:val="18"/>
        </w:rPr>
        <w:t xml:space="preserve">     1145     item10055     Type of Organization: Partnership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1146     flag10056     Flag for item10056</w:t>
      </w:r>
    </w:p>
    <w:p w:rsidR="006C48E6" w:rsidRPr="00FE5426" w:rsidRDefault="006C48E6" w:rsidP="00B715C5">
      <w:pPr>
        <w:rPr>
          <w:rFonts w:ascii="Prestige12 BT" w:hAnsi="Prestige12 BT"/>
          <w:sz w:val="18"/>
        </w:rPr>
      </w:pPr>
      <w:r w:rsidRPr="00FE5426">
        <w:rPr>
          <w:rFonts w:ascii="Prestige12 BT" w:hAnsi="Prestige12 BT"/>
          <w:sz w:val="18"/>
        </w:rPr>
        <w:t xml:space="preserve">     1147     item10056     Type of Organization: Partnership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1148     flag10057     Flag for item10057</w:t>
      </w:r>
    </w:p>
    <w:p w:rsidR="006C48E6" w:rsidRPr="00FE5426" w:rsidRDefault="006C48E6" w:rsidP="00B715C5">
      <w:pPr>
        <w:rPr>
          <w:rFonts w:ascii="Prestige12 BT" w:hAnsi="Prestige12 BT"/>
          <w:sz w:val="18"/>
        </w:rPr>
      </w:pPr>
      <w:r w:rsidRPr="00FE5426">
        <w:rPr>
          <w:rFonts w:ascii="Prestige12 BT" w:hAnsi="Prestige12 BT"/>
          <w:sz w:val="18"/>
        </w:rPr>
        <w:t xml:space="preserve">     1149     item10057     Type of Organization: Corporations: Family held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1150     flag10058     Flag for item10058</w:t>
      </w:r>
    </w:p>
    <w:p w:rsidR="006C48E6" w:rsidRPr="00FE5426" w:rsidRDefault="006C48E6" w:rsidP="00B715C5">
      <w:pPr>
        <w:rPr>
          <w:rFonts w:ascii="Prestige12 BT" w:hAnsi="Prestige12 BT"/>
          <w:sz w:val="18"/>
        </w:rPr>
      </w:pPr>
      <w:r w:rsidRPr="00FE5426">
        <w:rPr>
          <w:rFonts w:ascii="Prestige12 BT" w:hAnsi="Prestige12 BT"/>
          <w:sz w:val="18"/>
        </w:rPr>
        <w:t xml:space="preserve">     1151     item10058     Type of Organization: Corporations: Family held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1152     flag10059     Flag for item10059</w:t>
      </w:r>
    </w:p>
    <w:p w:rsidR="006C48E6" w:rsidRPr="00FE5426" w:rsidRDefault="006C48E6" w:rsidP="00B715C5">
      <w:pPr>
        <w:rPr>
          <w:rFonts w:ascii="Prestige12 BT" w:hAnsi="Prestige12 BT"/>
          <w:sz w:val="18"/>
        </w:rPr>
      </w:pPr>
      <w:r w:rsidRPr="00FE5426">
        <w:rPr>
          <w:rFonts w:ascii="Prestige12 BT" w:hAnsi="Prestige12 BT"/>
          <w:sz w:val="18"/>
        </w:rPr>
        <w:t xml:space="preserve">     1153     item10059     Type of Org.: Corporations: Other than family held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1154     flag10060     Flag for item10060</w:t>
      </w:r>
    </w:p>
    <w:p w:rsidR="006C48E6" w:rsidRPr="00FE5426" w:rsidRDefault="006C48E6" w:rsidP="00B715C5">
      <w:pPr>
        <w:rPr>
          <w:rFonts w:ascii="Prestige12 BT" w:hAnsi="Prestige12 BT"/>
          <w:sz w:val="18"/>
        </w:rPr>
      </w:pPr>
      <w:r w:rsidRPr="00FE5426">
        <w:rPr>
          <w:rFonts w:ascii="Prestige12 BT" w:hAnsi="Prestige12 BT"/>
          <w:sz w:val="18"/>
        </w:rPr>
        <w:t xml:space="preserve">     1155     item10060     Type of Org.: Corporations: Other than family held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1156     flag10061     Flag for item10061</w:t>
      </w:r>
    </w:p>
    <w:p w:rsidR="006C48E6" w:rsidRPr="00FE5426" w:rsidRDefault="006C48E6" w:rsidP="00B715C5">
      <w:pPr>
        <w:rPr>
          <w:rFonts w:ascii="Prestige12 BT" w:hAnsi="Prestige12 BT"/>
          <w:sz w:val="18"/>
        </w:rPr>
      </w:pPr>
      <w:r w:rsidRPr="00FE5426">
        <w:rPr>
          <w:rFonts w:ascii="Prestige12 BT" w:hAnsi="Prestige12 BT"/>
          <w:sz w:val="18"/>
        </w:rPr>
        <w:t xml:space="preserve">     1157     item10061     Type of Organization: Other-estates, trusts &amp; etc.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1158     flag10062     Flag for item10062</w:t>
      </w:r>
    </w:p>
    <w:p w:rsidR="006C48E6" w:rsidRPr="00FE5426" w:rsidRDefault="006C48E6" w:rsidP="00B715C5">
      <w:pPr>
        <w:rPr>
          <w:rFonts w:ascii="Prestige12 BT" w:hAnsi="Prestige12 BT"/>
          <w:sz w:val="18"/>
        </w:rPr>
      </w:pPr>
      <w:r w:rsidRPr="00FE5426">
        <w:rPr>
          <w:rFonts w:ascii="Prestige12 BT" w:hAnsi="Prestige12 BT"/>
          <w:sz w:val="18"/>
        </w:rPr>
        <w:t xml:space="preserve">     1159     item10062     Type of Organization: Other-estates, trusts &amp; etc.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1160     flag11001     Flag for item11001</w:t>
      </w:r>
    </w:p>
    <w:p w:rsidR="006C48E6" w:rsidRPr="00FE5426" w:rsidRDefault="006C48E6" w:rsidP="00B715C5">
      <w:pPr>
        <w:rPr>
          <w:rFonts w:ascii="Prestige12 BT" w:hAnsi="Prestige12 BT"/>
          <w:sz w:val="18"/>
        </w:rPr>
      </w:pPr>
      <w:r w:rsidRPr="00FE5426">
        <w:rPr>
          <w:rFonts w:ascii="Prestige12 BT" w:hAnsi="Prestige12 BT"/>
          <w:sz w:val="18"/>
        </w:rPr>
        <w:t xml:space="preserve">     1161     item11001     Cattle &amp; calves,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1162     flag11002     Flag for item11002</w:t>
      </w:r>
    </w:p>
    <w:p w:rsidR="006C48E6" w:rsidRPr="00FE5426" w:rsidRDefault="006C48E6" w:rsidP="00B715C5">
      <w:pPr>
        <w:rPr>
          <w:rFonts w:ascii="Prestige12 BT" w:hAnsi="Prestige12 BT"/>
          <w:sz w:val="18"/>
        </w:rPr>
      </w:pPr>
      <w:r w:rsidRPr="00FE5426">
        <w:rPr>
          <w:rFonts w:ascii="Prestige12 BT" w:hAnsi="Prestige12 BT"/>
          <w:sz w:val="18"/>
        </w:rPr>
        <w:t xml:space="preserve">     1163     item11002     Cattle &amp; calves,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1164     flag11003     Flag for item11003</w:t>
      </w:r>
    </w:p>
    <w:p w:rsidR="006C48E6" w:rsidRPr="00FE5426" w:rsidRDefault="006C48E6" w:rsidP="00B715C5">
      <w:pPr>
        <w:rPr>
          <w:rFonts w:ascii="Prestige12 BT" w:hAnsi="Prestige12 BT"/>
          <w:sz w:val="18"/>
        </w:rPr>
      </w:pPr>
      <w:r w:rsidRPr="00FE5426">
        <w:rPr>
          <w:rFonts w:ascii="Prestige12 BT" w:hAnsi="Prestige12 BT"/>
          <w:sz w:val="18"/>
        </w:rPr>
        <w:t xml:space="preserve">     1165     item11003     Cattle &amp; calves, farms by inventory: 1 to 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1166     flag11004     Flag for item11004</w:t>
      </w:r>
    </w:p>
    <w:p w:rsidR="006C48E6" w:rsidRPr="00FE5426" w:rsidRDefault="006C48E6" w:rsidP="00B715C5">
      <w:pPr>
        <w:rPr>
          <w:rFonts w:ascii="Prestige12 BT" w:hAnsi="Prestige12 BT"/>
          <w:sz w:val="18"/>
        </w:rPr>
      </w:pPr>
      <w:r w:rsidRPr="00FE5426">
        <w:rPr>
          <w:rFonts w:ascii="Prestige12 BT" w:hAnsi="Prestige12 BT"/>
          <w:sz w:val="18"/>
        </w:rPr>
        <w:t xml:space="preserve">     1167     item11004     Cattle &amp; calves, farms by inventory: 1 to 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1168     flag11005     Flag for item11005</w:t>
      </w:r>
    </w:p>
    <w:p w:rsidR="006C48E6" w:rsidRPr="00FE5426" w:rsidRDefault="006C48E6" w:rsidP="00B715C5">
      <w:pPr>
        <w:rPr>
          <w:rFonts w:ascii="Prestige12 BT" w:hAnsi="Prestige12 BT"/>
          <w:sz w:val="18"/>
        </w:rPr>
      </w:pPr>
      <w:r w:rsidRPr="00FE5426">
        <w:rPr>
          <w:rFonts w:ascii="Prestige12 BT" w:hAnsi="Prestige12 BT"/>
          <w:sz w:val="18"/>
        </w:rPr>
        <w:t xml:space="preserve">     1169     item11005     Cattle &amp; calves, farms by inventory: 10 to 19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1170     flag11006     Flag for item11006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1171     item11006     Cattle &amp; calves, farms by inventory: 10 to 19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1172     flag11007     Flag for item11007</w:t>
      </w:r>
    </w:p>
    <w:p w:rsidR="006C48E6" w:rsidRPr="00FE5426" w:rsidRDefault="006C48E6" w:rsidP="00B715C5">
      <w:pPr>
        <w:rPr>
          <w:rFonts w:ascii="Prestige12 BT" w:hAnsi="Prestige12 BT"/>
          <w:sz w:val="18"/>
        </w:rPr>
      </w:pPr>
      <w:r w:rsidRPr="00FE5426">
        <w:rPr>
          <w:rFonts w:ascii="Prestige12 BT" w:hAnsi="Prestige12 BT"/>
          <w:sz w:val="18"/>
        </w:rPr>
        <w:t xml:space="preserve">     1173     item11007     Cattle &amp; calves, farms by inventory: 20 to 49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1174     flag11008     Flag for item11008</w:t>
      </w:r>
    </w:p>
    <w:p w:rsidR="006C48E6" w:rsidRPr="00FE5426" w:rsidRDefault="006C48E6" w:rsidP="00B715C5">
      <w:pPr>
        <w:rPr>
          <w:rFonts w:ascii="Prestige12 BT" w:hAnsi="Prestige12 BT"/>
          <w:sz w:val="18"/>
        </w:rPr>
      </w:pPr>
      <w:r w:rsidRPr="00FE5426">
        <w:rPr>
          <w:rFonts w:ascii="Prestige12 BT" w:hAnsi="Prestige12 BT"/>
          <w:sz w:val="18"/>
        </w:rPr>
        <w:t xml:space="preserve">     1175     item11008     Cattle &amp; calves, farms by inventory: 20 to 49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1176     flag11009     Flag for item11009</w:t>
      </w:r>
    </w:p>
    <w:p w:rsidR="006C48E6" w:rsidRPr="00FE5426" w:rsidRDefault="006C48E6" w:rsidP="00B715C5">
      <w:pPr>
        <w:rPr>
          <w:rFonts w:ascii="Prestige12 BT" w:hAnsi="Prestige12 BT"/>
          <w:sz w:val="18"/>
        </w:rPr>
      </w:pPr>
      <w:r w:rsidRPr="00FE5426">
        <w:rPr>
          <w:rFonts w:ascii="Prestige12 BT" w:hAnsi="Prestige12 BT"/>
          <w:sz w:val="18"/>
        </w:rPr>
        <w:t xml:space="preserve">     1177     item11009     Cattle &amp; calves, farms by inventory: 50 to 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1178     flag11010     Flag for item11010</w:t>
      </w:r>
    </w:p>
    <w:p w:rsidR="006C48E6" w:rsidRPr="00FE5426" w:rsidRDefault="006C48E6" w:rsidP="00B715C5">
      <w:pPr>
        <w:rPr>
          <w:rFonts w:ascii="Prestige12 BT" w:hAnsi="Prestige12 BT"/>
          <w:sz w:val="18"/>
        </w:rPr>
      </w:pPr>
      <w:r w:rsidRPr="00FE5426">
        <w:rPr>
          <w:rFonts w:ascii="Prestige12 BT" w:hAnsi="Prestige12 BT"/>
          <w:sz w:val="18"/>
        </w:rPr>
        <w:t xml:space="preserve">     1179     item11010     Cattle &amp; calves, farms by inventory: 50 to 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1180     flag11011     Flag for item11011</w:t>
      </w:r>
    </w:p>
    <w:p w:rsidR="006C48E6" w:rsidRPr="00FE5426" w:rsidRDefault="006C48E6" w:rsidP="00B715C5">
      <w:pPr>
        <w:rPr>
          <w:rFonts w:ascii="Prestige12 BT" w:hAnsi="Prestige12 BT"/>
          <w:sz w:val="18"/>
        </w:rPr>
      </w:pPr>
      <w:r w:rsidRPr="00FE5426">
        <w:rPr>
          <w:rFonts w:ascii="Prestige12 BT" w:hAnsi="Prestige12 BT"/>
          <w:sz w:val="18"/>
        </w:rPr>
        <w:t xml:space="preserve">     1181     item11011     Cattle &amp; calves, farms by inventory: 100 to 199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1182     flag11012     Flag for item11012</w:t>
      </w:r>
    </w:p>
    <w:p w:rsidR="006C48E6" w:rsidRPr="00FE5426" w:rsidRDefault="006C48E6" w:rsidP="00B715C5">
      <w:pPr>
        <w:rPr>
          <w:rFonts w:ascii="Prestige12 BT" w:hAnsi="Prestige12 BT"/>
          <w:sz w:val="18"/>
        </w:rPr>
      </w:pPr>
      <w:r w:rsidRPr="00FE5426">
        <w:rPr>
          <w:rFonts w:ascii="Prestige12 BT" w:hAnsi="Prestige12 BT"/>
          <w:sz w:val="18"/>
        </w:rPr>
        <w:t xml:space="preserve">     1183     item11012     Cattle &amp; calves, farms by inventory: 100 to 199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1184     flag11013     Flag for item11013</w:t>
      </w:r>
    </w:p>
    <w:p w:rsidR="006C48E6" w:rsidRPr="00FE5426" w:rsidRDefault="006C48E6" w:rsidP="00B715C5">
      <w:pPr>
        <w:rPr>
          <w:rFonts w:ascii="Prestige12 BT" w:hAnsi="Prestige12 BT"/>
          <w:sz w:val="18"/>
        </w:rPr>
      </w:pPr>
      <w:r w:rsidRPr="00FE5426">
        <w:rPr>
          <w:rFonts w:ascii="Prestige12 BT" w:hAnsi="Prestige12 BT"/>
          <w:sz w:val="18"/>
        </w:rPr>
        <w:t xml:space="preserve">     1185     item11013     Cattle &amp; calves, farms by inventory: 200 to 499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1186     flag11014     Flag for item11014</w:t>
      </w:r>
    </w:p>
    <w:p w:rsidR="006C48E6" w:rsidRPr="00FE5426" w:rsidRDefault="006C48E6" w:rsidP="00B715C5">
      <w:pPr>
        <w:rPr>
          <w:rFonts w:ascii="Prestige12 BT" w:hAnsi="Prestige12 BT"/>
          <w:sz w:val="18"/>
        </w:rPr>
      </w:pPr>
      <w:r w:rsidRPr="00FE5426">
        <w:rPr>
          <w:rFonts w:ascii="Prestige12 BT" w:hAnsi="Prestige12 BT"/>
          <w:sz w:val="18"/>
        </w:rPr>
        <w:t xml:space="preserve">     1187     item11014     Cattle &amp; calves, farms by inventory: 200 to 499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1188     flag11015     Flag for item11015</w:t>
      </w:r>
    </w:p>
    <w:p w:rsidR="006C48E6" w:rsidRPr="00FE5426" w:rsidRDefault="006C48E6" w:rsidP="00B715C5">
      <w:pPr>
        <w:rPr>
          <w:rFonts w:ascii="Prestige12 BT" w:hAnsi="Prestige12 BT"/>
          <w:sz w:val="18"/>
        </w:rPr>
      </w:pPr>
      <w:r w:rsidRPr="00FE5426">
        <w:rPr>
          <w:rFonts w:ascii="Prestige12 BT" w:hAnsi="Prestige12 BT"/>
          <w:sz w:val="18"/>
        </w:rPr>
        <w:t xml:space="preserve">     1189     item11015     Cattle &amp; calves, farms by inventory: 500 or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1190     flag11016     Flag for item11016</w:t>
      </w:r>
    </w:p>
    <w:p w:rsidR="006C48E6" w:rsidRPr="00FE5426" w:rsidRDefault="006C48E6" w:rsidP="00B715C5">
      <w:pPr>
        <w:rPr>
          <w:rFonts w:ascii="Prestige12 BT" w:hAnsi="Prestige12 BT"/>
          <w:sz w:val="18"/>
        </w:rPr>
      </w:pPr>
      <w:r w:rsidRPr="00FE5426">
        <w:rPr>
          <w:rFonts w:ascii="Prestige12 BT" w:hAnsi="Prestige12 BT"/>
          <w:sz w:val="18"/>
        </w:rPr>
        <w:t xml:space="preserve">     1191     item11016     Cattle &amp; calves, farms by inventory: 500 or more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1192     flag11017     Flag for item11017</w:t>
      </w:r>
    </w:p>
    <w:p w:rsidR="006C48E6" w:rsidRPr="00FE5426" w:rsidRDefault="006C48E6" w:rsidP="00B715C5">
      <w:pPr>
        <w:rPr>
          <w:rFonts w:ascii="Prestige12 BT" w:hAnsi="Prestige12 BT"/>
          <w:sz w:val="18"/>
        </w:rPr>
      </w:pPr>
      <w:r w:rsidRPr="00FE5426">
        <w:rPr>
          <w:rFonts w:ascii="Prestige12 BT" w:hAnsi="Prestige12 BT"/>
          <w:sz w:val="18"/>
        </w:rPr>
        <w:t xml:space="preserve">     1193     item11017     Cows&amp; heifer that calved,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1194     flag11018     Flag for item11018</w:t>
      </w:r>
    </w:p>
    <w:p w:rsidR="006C48E6" w:rsidRPr="00FE5426" w:rsidRDefault="006C48E6" w:rsidP="00B715C5">
      <w:pPr>
        <w:rPr>
          <w:rFonts w:ascii="Prestige12 BT" w:hAnsi="Prestige12 BT"/>
          <w:sz w:val="18"/>
        </w:rPr>
      </w:pPr>
      <w:r w:rsidRPr="00FE5426">
        <w:rPr>
          <w:rFonts w:ascii="Prestige12 BT" w:hAnsi="Prestige12 BT"/>
          <w:sz w:val="18"/>
        </w:rPr>
        <w:t xml:space="preserve">     1195     item11018     Cows&amp; heifer that calved,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1196     flag11019     Flag for item11019</w:t>
      </w:r>
    </w:p>
    <w:p w:rsidR="006C48E6" w:rsidRPr="00FE5426" w:rsidRDefault="006C48E6" w:rsidP="00B715C5">
      <w:pPr>
        <w:rPr>
          <w:rFonts w:ascii="Prestige12 BT" w:hAnsi="Prestige12 BT"/>
          <w:sz w:val="18"/>
        </w:rPr>
      </w:pPr>
      <w:r w:rsidRPr="00FE5426">
        <w:rPr>
          <w:rFonts w:ascii="Prestige12 BT" w:hAnsi="Prestige12 BT"/>
          <w:sz w:val="18"/>
        </w:rPr>
        <w:t xml:space="preserve">     1197     item11019     Beef cows,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1198     flag11020     Flag for item11020</w:t>
      </w:r>
    </w:p>
    <w:p w:rsidR="006C48E6" w:rsidRPr="00FE5426" w:rsidRDefault="006C48E6" w:rsidP="00B715C5">
      <w:pPr>
        <w:rPr>
          <w:rFonts w:ascii="Prestige12 BT" w:hAnsi="Prestige12 BT"/>
          <w:sz w:val="18"/>
        </w:rPr>
      </w:pPr>
      <w:r w:rsidRPr="00FE5426">
        <w:rPr>
          <w:rFonts w:ascii="Prestige12 BT" w:hAnsi="Prestige12 BT"/>
          <w:sz w:val="18"/>
        </w:rPr>
        <w:t xml:space="preserve">     1199     item11020     Beef cows,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1200     flag11021     Flag for item11021</w:t>
      </w:r>
    </w:p>
    <w:p w:rsidR="006C48E6" w:rsidRPr="00FE5426" w:rsidRDefault="006C48E6" w:rsidP="00B715C5">
      <w:pPr>
        <w:rPr>
          <w:rFonts w:ascii="Prestige12 BT" w:hAnsi="Prestige12 BT"/>
          <w:sz w:val="18"/>
        </w:rPr>
      </w:pPr>
      <w:r w:rsidRPr="00FE5426">
        <w:rPr>
          <w:rFonts w:ascii="Prestige12 BT" w:hAnsi="Prestige12 BT"/>
          <w:sz w:val="18"/>
        </w:rPr>
        <w:t xml:space="preserve">     1201     item11021     Beef cows, farms by inventory: 1 to 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1202     flag11022     Flag for item11022</w:t>
      </w:r>
    </w:p>
    <w:p w:rsidR="006C48E6" w:rsidRPr="00FE5426" w:rsidRDefault="006C48E6" w:rsidP="00B715C5">
      <w:pPr>
        <w:rPr>
          <w:rFonts w:ascii="Prestige12 BT" w:hAnsi="Prestige12 BT"/>
          <w:sz w:val="18"/>
        </w:rPr>
      </w:pPr>
      <w:r w:rsidRPr="00FE5426">
        <w:rPr>
          <w:rFonts w:ascii="Prestige12 BT" w:hAnsi="Prestige12 BT"/>
          <w:sz w:val="18"/>
        </w:rPr>
        <w:t xml:space="preserve">     1203     item11022     Beef cows, farms by inventory: 1 to 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1204     flag11023     Flag for item11023</w:t>
      </w:r>
    </w:p>
    <w:p w:rsidR="006C48E6" w:rsidRPr="00FE5426" w:rsidRDefault="006C48E6" w:rsidP="00B715C5">
      <w:pPr>
        <w:rPr>
          <w:rFonts w:ascii="Prestige12 BT" w:hAnsi="Prestige12 BT"/>
          <w:sz w:val="18"/>
        </w:rPr>
      </w:pPr>
      <w:r w:rsidRPr="00FE5426">
        <w:rPr>
          <w:rFonts w:ascii="Prestige12 BT" w:hAnsi="Prestige12 BT"/>
          <w:sz w:val="18"/>
        </w:rPr>
        <w:t xml:space="preserve">     1205     item11023     Beef cows, farms by inventory: 10 to 19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1206     flag11024     Flag for item11024</w:t>
      </w:r>
    </w:p>
    <w:p w:rsidR="006C48E6" w:rsidRPr="00FE5426" w:rsidRDefault="006C48E6" w:rsidP="00B715C5">
      <w:pPr>
        <w:rPr>
          <w:rFonts w:ascii="Prestige12 BT" w:hAnsi="Prestige12 BT"/>
          <w:sz w:val="18"/>
        </w:rPr>
      </w:pPr>
      <w:r w:rsidRPr="00FE5426">
        <w:rPr>
          <w:rFonts w:ascii="Prestige12 BT" w:hAnsi="Prestige12 BT"/>
          <w:sz w:val="18"/>
        </w:rPr>
        <w:t xml:space="preserve">     1207     item11024     Beef cows, farms by inventory: 10 to 19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1208     flag11025     Flag for item11025</w:t>
      </w:r>
    </w:p>
    <w:p w:rsidR="006C48E6" w:rsidRPr="00FE5426" w:rsidRDefault="006C48E6" w:rsidP="00B715C5">
      <w:pPr>
        <w:rPr>
          <w:rFonts w:ascii="Prestige12 BT" w:hAnsi="Prestige12 BT"/>
          <w:sz w:val="18"/>
        </w:rPr>
      </w:pPr>
      <w:r w:rsidRPr="00FE5426">
        <w:rPr>
          <w:rFonts w:ascii="Prestige12 BT" w:hAnsi="Prestige12 BT"/>
          <w:sz w:val="18"/>
        </w:rPr>
        <w:t xml:space="preserve">     1209     item11025     Beef cows, farms by inventory: 20 to 49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1210     flag11026     Flag for item11026</w:t>
      </w:r>
    </w:p>
    <w:p w:rsidR="006C48E6" w:rsidRPr="00FE5426" w:rsidRDefault="006C48E6" w:rsidP="00B715C5">
      <w:pPr>
        <w:rPr>
          <w:rFonts w:ascii="Prestige12 BT" w:hAnsi="Prestige12 BT"/>
          <w:sz w:val="18"/>
        </w:rPr>
      </w:pPr>
      <w:r w:rsidRPr="00FE5426">
        <w:rPr>
          <w:rFonts w:ascii="Prestige12 BT" w:hAnsi="Prestige12 BT"/>
          <w:sz w:val="18"/>
        </w:rPr>
        <w:t xml:space="preserve">     1211     item11026     Beef cows, farms by inventory: 20 to 49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1212     flag11027     Flag for item11027</w:t>
      </w:r>
    </w:p>
    <w:p w:rsidR="006C48E6" w:rsidRPr="00FE5426" w:rsidRDefault="006C48E6" w:rsidP="00B715C5">
      <w:pPr>
        <w:rPr>
          <w:rFonts w:ascii="Prestige12 BT" w:hAnsi="Prestige12 BT"/>
          <w:sz w:val="18"/>
        </w:rPr>
      </w:pPr>
      <w:r w:rsidRPr="00FE5426">
        <w:rPr>
          <w:rFonts w:ascii="Prestige12 BT" w:hAnsi="Prestige12 BT"/>
          <w:sz w:val="18"/>
        </w:rPr>
        <w:t xml:space="preserve">     1213     item11027     Beef cows, farms by inventory: 50 to 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1214     flag11028     Flag for item11028</w:t>
      </w:r>
    </w:p>
    <w:p w:rsidR="006C48E6" w:rsidRPr="00FE5426" w:rsidRDefault="006C48E6" w:rsidP="00B715C5">
      <w:pPr>
        <w:rPr>
          <w:rFonts w:ascii="Prestige12 BT" w:hAnsi="Prestige12 BT"/>
          <w:sz w:val="18"/>
        </w:rPr>
      </w:pPr>
      <w:r w:rsidRPr="00FE5426">
        <w:rPr>
          <w:rFonts w:ascii="Prestige12 BT" w:hAnsi="Prestige12 BT"/>
          <w:sz w:val="18"/>
        </w:rPr>
        <w:t xml:space="preserve">     1215     item11028     Beef cows, farms by inventory: 50 to 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1216     flag11029     Flag for item11029</w:t>
      </w:r>
    </w:p>
    <w:p w:rsidR="006C48E6" w:rsidRPr="00FE5426" w:rsidRDefault="006C48E6" w:rsidP="00B715C5">
      <w:pPr>
        <w:rPr>
          <w:rFonts w:ascii="Prestige12 BT" w:hAnsi="Prestige12 BT"/>
          <w:sz w:val="18"/>
        </w:rPr>
      </w:pPr>
      <w:r w:rsidRPr="00FE5426">
        <w:rPr>
          <w:rFonts w:ascii="Prestige12 BT" w:hAnsi="Prestige12 BT"/>
          <w:sz w:val="18"/>
        </w:rPr>
        <w:t xml:space="preserve">     1217     item11029     Beef cows, farms by inventory: 100 to 199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1218     flag11030     Flag for item11030</w:t>
      </w:r>
    </w:p>
    <w:p w:rsidR="006C48E6" w:rsidRPr="00FE5426" w:rsidRDefault="006C48E6" w:rsidP="00B715C5">
      <w:pPr>
        <w:rPr>
          <w:rFonts w:ascii="Prestige12 BT" w:hAnsi="Prestige12 BT"/>
          <w:sz w:val="18"/>
        </w:rPr>
      </w:pPr>
      <w:r w:rsidRPr="00FE5426">
        <w:rPr>
          <w:rFonts w:ascii="Prestige12 BT" w:hAnsi="Prestige12 BT"/>
          <w:sz w:val="18"/>
        </w:rPr>
        <w:t xml:space="preserve">     1219     item11030     Beef cows, farms by inventory: 100 to 199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1220     flag11031     Flag for item11031</w:t>
      </w:r>
    </w:p>
    <w:p w:rsidR="006C48E6" w:rsidRPr="00FE5426" w:rsidRDefault="006C48E6" w:rsidP="00B715C5">
      <w:pPr>
        <w:rPr>
          <w:rFonts w:ascii="Prestige12 BT" w:hAnsi="Prestige12 BT"/>
          <w:sz w:val="18"/>
        </w:rPr>
      </w:pPr>
      <w:r w:rsidRPr="00FE5426">
        <w:rPr>
          <w:rFonts w:ascii="Prestige12 BT" w:hAnsi="Prestige12 BT"/>
          <w:sz w:val="18"/>
        </w:rPr>
        <w:t xml:space="preserve">     1221     item11031     Beef cows, farms by inventory: 200 to 499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1222     flag11032     Flag for item11032</w:t>
      </w:r>
    </w:p>
    <w:p w:rsidR="006C48E6" w:rsidRPr="00FE5426" w:rsidRDefault="006C48E6" w:rsidP="00B715C5">
      <w:pPr>
        <w:rPr>
          <w:rFonts w:ascii="Prestige12 BT" w:hAnsi="Prestige12 BT"/>
          <w:sz w:val="18"/>
        </w:rPr>
      </w:pPr>
      <w:r w:rsidRPr="00FE5426">
        <w:rPr>
          <w:rFonts w:ascii="Prestige12 BT" w:hAnsi="Prestige12 BT"/>
          <w:sz w:val="18"/>
        </w:rPr>
        <w:t xml:space="preserve">     1223     item11032     Beef cows, farms by inventory: 200 to 499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1224     flag11033     Flag for item11033</w:t>
      </w:r>
    </w:p>
    <w:p w:rsidR="006C48E6" w:rsidRPr="00FE5426" w:rsidRDefault="006C48E6" w:rsidP="00B715C5">
      <w:pPr>
        <w:rPr>
          <w:rFonts w:ascii="Prestige12 BT" w:hAnsi="Prestige12 BT"/>
          <w:sz w:val="18"/>
        </w:rPr>
      </w:pPr>
      <w:r w:rsidRPr="00FE5426">
        <w:rPr>
          <w:rFonts w:ascii="Prestige12 BT" w:hAnsi="Prestige12 BT"/>
          <w:sz w:val="18"/>
        </w:rPr>
        <w:t xml:space="preserve">     1225     item11033     Beef cows, farms by inventory: 500 or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1226     flag11034     Flag for item11034</w:t>
      </w:r>
    </w:p>
    <w:p w:rsidR="006C48E6" w:rsidRPr="00FE5426" w:rsidRDefault="006C48E6" w:rsidP="00B715C5">
      <w:pPr>
        <w:rPr>
          <w:rFonts w:ascii="Prestige12 BT" w:hAnsi="Prestige12 BT"/>
          <w:sz w:val="18"/>
        </w:rPr>
      </w:pPr>
      <w:r w:rsidRPr="00FE5426">
        <w:rPr>
          <w:rFonts w:ascii="Prestige12 BT" w:hAnsi="Prestige12 BT"/>
          <w:sz w:val="18"/>
        </w:rPr>
        <w:t xml:space="preserve">     1227     item11034     Beef cows, farms by inventory: 500 or more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1228     flag11035     Flag for item11035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1229     item11035     Milk cows,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1230     flag11036     Flag for item11036</w:t>
      </w:r>
    </w:p>
    <w:p w:rsidR="006C48E6" w:rsidRPr="00FE5426" w:rsidRDefault="006C48E6" w:rsidP="00B715C5">
      <w:pPr>
        <w:rPr>
          <w:rFonts w:ascii="Prestige12 BT" w:hAnsi="Prestige12 BT"/>
          <w:sz w:val="18"/>
        </w:rPr>
      </w:pPr>
      <w:r w:rsidRPr="00FE5426">
        <w:rPr>
          <w:rFonts w:ascii="Prestige12 BT" w:hAnsi="Prestige12 BT"/>
          <w:sz w:val="18"/>
        </w:rPr>
        <w:t xml:space="preserve">     1231     item11036     Milk cows,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1232     flag11037     Flag for item11037</w:t>
      </w:r>
    </w:p>
    <w:p w:rsidR="006C48E6" w:rsidRPr="00FE5426" w:rsidRDefault="006C48E6" w:rsidP="00B715C5">
      <w:pPr>
        <w:rPr>
          <w:rFonts w:ascii="Prestige12 BT" w:hAnsi="Prestige12 BT"/>
          <w:sz w:val="18"/>
        </w:rPr>
      </w:pPr>
      <w:r w:rsidRPr="00FE5426">
        <w:rPr>
          <w:rFonts w:ascii="Prestige12 BT" w:hAnsi="Prestige12 BT"/>
          <w:sz w:val="18"/>
        </w:rPr>
        <w:t xml:space="preserve">     1233     item11037     Milk cows, farms by inventory: 1 to 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1234     flag11038     Flag for item11038</w:t>
      </w:r>
    </w:p>
    <w:p w:rsidR="006C48E6" w:rsidRPr="00FE5426" w:rsidRDefault="006C48E6" w:rsidP="00B715C5">
      <w:pPr>
        <w:rPr>
          <w:rFonts w:ascii="Prestige12 BT" w:hAnsi="Prestige12 BT"/>
          <w:sz w:val="18"/>
        </w:rPr>
      </w:pPr>
      <w:r w:rsidRPr="00FE5426">
        <w:rPr>
          <w:rFonts w:ascii="Prestige12 BT" w:hAnsi="Prestige12 BT"/>
          <w:sz w:val="18"/>
        </w:rPr>
        <w:t xml:space="preserve">     1235     item11038     Milk cows, farms by inventory: 1 to 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1236     flag11039     Flag for item11039</w:t>
      </w:r>
    </w:p>
    <w:p w:rsidR="006C48E6" w:rsidRPr="00FE5426" w:rsidRDefault="006C48E6" w:rsidP="00B715C5">
      <w:pPr>
        <w:rPr>
          <w:rFonts w:ascii="Prestige12 BT" w:hAnsi="Prestige12 BT"/>
          <w:sz w:val="18"/>
        </w:rPr>
      </w:pPr>
      <w:r w:rsidRPr="00FE5426">
        <w:rPr>
          <w:rFonts w:ascii="Prestige12 BT" w:hAnsi="Prestige12 BT"/>
          <w:sz w:val="18"/>
        </w:rPr>
        <w:t xml:space="preserve">     1237     item11039     Milk cows, farms by inventory: 10 to 19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1238     flag11040     Flag for item11040</w:t>
      </w:r>
    </w:p>
    <w:p w:rsidR="006C48E6" w:rsidRPr="00FE5426" w:rsidRDefault="006C48E6" w:rsidP="00B715C5">
      <w:pPr>
        <w:rPr>
          <w:rFonts w:ascii="Prestige12 BT" w:hAnsi="Prestige12 BT"/>
          <w:sz w:val="18"/>
        </w:rPr>
      </w:pPr>
      <w:r w:rsidRPr="00FE5426">
        <w:rPr>
          <w:rFonts w:ascii="Prestige12 BT" w:hAnsi="Prestige12 BT"/>
          <w:sz w:val="18"/>
        </w:rPr>
        <w:t xml:space="preserve">     1239     item11040     Milk cows, farms by inventory: 10 to 19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1240     flag11041     Flag for item11041</w:t>
      </w:r>
    </w:p>
    <w:p w:rsidR="006C48E6" w:rsidRPr="00FE5426" w:rsidRDefault="006C48E6" w:rsidP="00B715C5">
      <w:pPr>
        <w:rPr>
          <w:rFonts w:ascii="Prestige12 BT" w:hAnsi="Prestige12 BT"/>
          <w:sz w:val="18"/>
        </w:rPr>
      </w:pPr>
      <w:r w:rsidRPr="00FE5426">
        <w:rPr>
          <w:rFonts w:ascii="Prestige12 BT" w:hAnsi="Prestige12 BT"/>
          <w:sz w:val="18"/>
        </w:rPr>
        <w:t xml:space="preserve">     1241     item11041     Milk cows, farms by inventory: 20 to 49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1242     flag11042     Flag for item11042</w:t>
      </w:r>
    </w:p>
    <w:p w:rsidR="006C48E6" w:rsidRPr="00FE5426" w:rsidRDefault="006C48E6" w:rsidP="00B715C5">
      <w:pPr>
        <w:rPr>
          <w:rFonts w:ascii="Prestige12 BT" w:hAnsi="Prestige12 BT"/>
          <w:sz w:val="18"/>
        </w:rPr>
      </w:pPr>
      <w:r w:rsidRPr="00FE5426">
        <w:rPr>
          <w:rFonts w:ascii="Prestige12 BT" w:hAnsi="Prestige12 BT"/>
          <w:sz w:val="18"/>
        </w:rPr>
        <w:t xml:space="preserve">     1243     item11042     Milk cows, farms by inventory: 20 to 49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1244     flag11043     Flag for item11043</w:t>
      </w:r>
    </w:p>
    <w:p w:rsidR="006C48E6" w:rsidRPr="00FE5426" w:rsidRDefault="006C48E6" w:rsidP="00B715C5">
      <w:pPr>
        <w:rPr>
          <w:rFonts w:ascii="Prestige12 BT" w:hAnsi="Prestige12 BT"/>
          <w:sz w:val="18"/>
        </w:rPr>
      </w:pPr>
      <w:r w:rsidRPr="00FE5426">
        <w:rPr>
          <w:rFonts w:ascii="Prestige12 BT" w:hAnsi="Prestige12 BT"/>
          <w:sz w:val="18"/>
        </w:rPr>
        <w:t xml:space="preserve">     1245     item11043     Milk cows, farms by inventory: 50 to 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1246     flag11044     Flag for item11044</w:t>
      </w:r>
    </w:p>
    <w:p w:rsidR="006C48E6" w:rsidRPr="00FE5426" w:rsidRDefault="006C48E6" w:rsidP="00B715C5">
      <w:pPr>
        <w:rPr>
          <w:rFonts w:ascii="Prestige12 BT" w:hAnsi="Prestige12 BT"/>
          <w:sz w:val="18"/>
        </w:rPr>
      </w:pPr>
      <w:r w:rsidRPr="00FE5426">
        <w:rPr>
          <w:rFonts w:ascii="Prestige12 BT" w:hAnsi="Prestige12 BT"/>
          <w:sz w:val="18"/>
        </w:rPr>
        <w:t xml:space="preserve">     1247     item11044     Milk cows, farms by inventory: 50 to 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1248     flag11045     Flag for item11045</w:t>
      </w:r>
    </w:p>
    <w:p w:rsidR="006C48E6" w:rsidRPr="00FE5426" w:rsidRDefault="006C48E6" w:rsidP="00B715C5">
      <w:pPr>
        <w:rPr>
          <w:rFonts w:ascii="Prestige12 BT" w:hAnsi="Prestige12 BT"/>
          <w:sz w:val="18"/>
        </w:rPr>
      </w:pPr>
      <w:r w:rsidRPr="00FE5426">
        <w:rPr>
          <w:rFonts w:ascii="Prestige12 BT" w:hAnsi="Prestige12 BT"/>
          <w:sz w:val="18"/>
        </w:rPr>
        <w:t xml:space="preserve">     1249     item11045     Milk cows, farms by inventory: 100 to 199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1250     flag11046     Flag for item11046</w:t>
      </w:r>
    </w:p>
    <w:p w:rsidR="006C48E6" w:rsidRPr="00FE5426" w:rsidRDefault="006C48E6" w:rsidP="00B715C5">
      <w:pPr>
        <w:rPr>
          <w:rFonts w:ascii="Prestige12 BT" w:hAnsi="Prestige12 BT"/>
          <w:sz w:val="18"/>
        </w:rPr>
      </w:pPr>
      <w:r w:rsidRPr="00FE5426">
        <w:rPr>
          <w:rFonts w:ascii="Prestige12 BT" w:hAnsi="Prestige12 BT"/>
          <w:sz w:val="18"/>
        </w:rPr>
        <w:t xml:space="preserve">     1251     item11046     Milk cows, farms by inventory: 100 to 199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1252     flag11047     Flag for item11047</w:t>
      </w:r>
    </w:p>
    <w:p w:rsidR="006C48E6" w:rsidRPr="00FE5426" w:rsidRDefault="006C48E6" w:rsidP="00B715C5">
      <w:pPr>
        <w:rPr>
          <w:rFonts w:ascii="Prestige12 BT" w:hAnsi="Prestige12 BT"/>
          <w:sz w:val="18"/>
        </w:rPr>
      </w:pPr>
      <w:r w:rsidRPr="00FE5426">
        <w:rPr>
          <w:rFonts w:ascii="Prestige12 BT" w:hAnsi="Prestige12 BT"/>
          <w:sz w:val="18"/>
        </w:rPr>
        <w:t xml:space="preserve">     1253     item11047     Milk cows, farms by inventory: 200 to 499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1254     flag11048     Flag for item11048</w:t>
      </w:r>
    </w:p>
    <w:p w:rsidR="006C48E6" w:rsidRPr="00FE5426" w:rsidRDefault="006C48E6" w:rsidP="00B715C5">
      <w:pPr>
        <w:rPr>
          <w:rFonts w:ascii="Prestige12 BT" w:hAnsi="Prestige12 BT"/>
          <w:sz w:val="18"/>
        </w:rPr>
      </w:pPr>
      <w:r w:rsidRPr="00FE5426">
        <w:rPr>
          <w:rFonts w:ascii="Prestige12 BT" w:hAnsi="Prestige12 BT"/>
          <w:sz w:val="18"/>
        </w:rPr>
        <w:t xml:space="preserve">     1255     item11048     Milk cows, farms by inventory: 200 to 499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1256     flag11049     Flag for item11049</w:t>
      </w:r>
    </w:p>
    <w:p w:rsidR="006C48E6" w:rsidRPr="00FE5426" w:rsidRDefault="006C48E6" w:rsidP="00B715C5">
      <w:pPr>
        <w:rPr>
          <w:rFonts w:ascii="Prestige12 BT" w:hAnsi="Prestige12 BT"/>
          <w:sz w:val="18"/>
        </w:rPr>
      </w:pPr>
      <w:r w:rsidRPr="00FE5426">
        <w:rPr>
          <w:rFonts w:ascii="Prestige12 BT" w:hAnsi="Prestige12 BT"/>
          <w:sz w:val="18"/>
        </w:rPr>
        <w:t xml:space="preserve">     1257     item11049     Milk cows, farms by inventory: 500 or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1258     flag11050     Flag for item11050</w:t>
      </w:r>
    </w:p>
    <w:p w:rsidR="006C48E6" w:rsidRPr="00FE5426" w:rsidRDefault="006C48E6" w:rsidP="00B715C5">
      <w:pPr>
        <w:rPr>
          <w:rFonts w:ascii="Prestige12 BT" w:hAnsi="Prestige12 BT"/>
          <w:sz w:val="18"/>
        </w:rPr>
      </w:pPr>
      <w:r w:rsidRPr="00FE5426">
        <w:rPr>
          <w:rFonts w:ascii="Prestige12 BT" w:hAnsi="Prestige12 BT"/>
          <w:sz w:val="18"/>
        </w:rPr>
        <w:t xml:space="preserve">     1259     item11050     Milk cows, farms by inventory: 500 or more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1260     flag11051     Flag for item11051</w:t>
      </w:r>
    </w:p>
    <w:p w:rsidR="006C48E6" w:rsidRPr="00FE5426" w:rsidRDefault="006C48E6" w:rsidP="00B715C5">
      <w:pPr>
        <w:rPr>
          <w:rFonts w:ascii="Prestige12 BT" w:hAnsi="Prestige12 BT"/>
          <w:sz w:val="18"/>
        </w:rPr>
      </w:pPr>
      <w:r w:rsidRPr="00FE5426">
        <w:rPr>
          <w:rFonts w:ascii="Prestige12 BT" w:hAnsi="Prestige12 BT"/>
          <w:sz w:val="18"/>
        </w:rPr>
        <w:t xml:space="preserve">     1261     item11051     Heifers &amp; heifer calves,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1262     flag11052     Flag for item11052</w:t>
      </w:r>
    </w:p>
    <w:p w:rsidR="006C48E6" w:rsidRPr="00FE5426" w:rsidRDefault="006C48E6" w:rsidP="00B715C5">
      <w:pPr>
        <w:rPr>
          <w:rFonts w:ascii="Prestige12 BT" w:hAnsi="Prestige12 BT"/>
          <w:sz w:val="18"/>
        </w:rPr>
      </w:pPr>
      <w:r w:rsidRPr="00FE5426">
        <w:rPr>
          <w:rFonts w:ascii="Prestige12 BT" w:hAnsi="Prestige12 BT"/>
          <w:sz w:val="18"/>
        </w:rPr>
        <w:t xml:space="preserve">     1263     item11052     Heifers &amp; heifer calves,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1264     flag11053     Flag for item11053</w:t>
      </w:r>
    </w:p>
    <w:p w:rsidR="006C48E6" w:rsidRPr="00FE5426" w:rsidRDefault="006C48E6" w:rsidP="00B715C5">
      <w:pPr>
        <w:rPr>
          <w:rFonts w:ascii="Prestige12 BT" w:hAnsi="Prestige12 BT"/>
          <w:sz w:val="18"/>
        </w:rPr>
      </w:pPr>
      <w:r w:rsidRPr="00FE5426">
        <w:rPr>
          <w:rFonts w:ascii="Prestige12 BT" w:hAnsi="Prestige12 BT"/>
          <w:sz w:val="18"/>
        </w:rPr>
        <w:t xml:space="preserve">     1265     item11053     Steers, bulls&amp; s&amp;b calves,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1266     flag11054     Flag for item11054</w:t>
      </w:r>
    </w:p>
    <w:p w:rsidR="006C48E6" w:rsidRPr="00FE5426" w:rsidRDefault="006C48E6" w:rsidP="00B715C5">
      <w:pPr>
        <w:rPr>
          <w:rFonts w:ascii="Prestige12 BT" w:hAnsi="Prestige12 BT"/>
          <w:sz w:val="18"/>
        </w:rPr>
      </w:pPr>
      <w:r w:rsidRPr="00FE5426">
        <w:rPr>
          <w:rFonts w:ascii="Prestige12 BT" w:hAnsi="Prestige12 BT"/>
          <w:sz w:val="18"/>
        </w:rPr>
        <w:t xml:space="preserve">     1267     item11054     Steers, bulls&amp; s&amp;b calves,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1268     flag11055     Flag for item11055</w:t>
      </w:r>
    </w:p>
    <w:p w:rsidR="006C48E6" w:rsidRPr="00FE5426" w:rsidRDefault="006C48E6" w:rsidP="00B715C5">
      <w:pPr>
        <w:rPr>
          <w:rFonts w:ascii="Prestige12 BT" w:hAnsi="Prestige12 BT"/>
          <w:sz w:val="18"/>
        </w:rPr>
      </w:pPr>
      <w:r w:rsidRPr="00FE5426">
        <w:rPr>
          <w:rFonts w:ascii="Prestige12 BT" w:hAnsi="Prestige12 BT"/>
          <w:sz w:val="18"/>
        </w:rPr>
        <w:t xml:space="preserve">     1269     item11055     Dairy products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1270     flag11056     Flag for item11056</w:t>
      </w:r>
    </w:p>
    <w:p w:rsidR="006C48E6" w:rsidRPr="00FE5426" w:rsidRDefault="006C48E6" w:rsidP="00B715C5">
      <w:pPr>
        <w:rPr>
          <w:rFonts w:ascii="Prestige12 BT" w:hAnsi="Prestige12 BT"/>
          <w:sz w:val="18"/>
        </w:rPr>
      </w:pPr>
      <w:r w:rsidRPr="00FE5426">
        <w:rPr>
          <w:rFonts w:ascii="Prestige12 BT" w:hAnsi="Prestige12 BT"/>
          <w:sz w:val="18"/>
        </w:rPr>
        <w:t xml:space="preserve">     1271     item11056     Dairy products sold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1272     flag11057     Flag for item11057</w:t>
      </w:r>
    </w:p>
    <w:p w:rsidR="006C48E6" w:rsidRPr="00FE5426" w:rsidRDefault="006C48E6" w:rsidP="00B715C5">
      <w:pPr>
        <w:rPr>
          <w:rFonts w:ascii="Prestige12 BT" w:hAnsi="Prestige12 BT"/>
          <w:sz w:val="18"/>
        </w:rPr>
      </w:pPr>
      <w:r w:rsidRPr="00FE5426">
        <w:rPr>
          <w:rFonts w:ascii="Prestige12 BT" w:hAnsi="Prestige12 BT"/>
          <w:sz w:val="18"/>
        </w:rPr>
        <w:t xml:space="preserve">     1273     item11057     Cattle &amp; calves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1274     flag11058     Flag for item11058</w:t>
      </w:r>
    </w:p>
    <w:p w:rsidR="006C48E6" w:rsidRPr="00FE5426" w:rsidRDefault="006C48E6" w:rsidP="00B715C5">
      <w:pPr>
        <w:rPr>
          <w:rFonts w:ascii="Prestige12 BT" w:hAnsi="Prestige12 BT"/>
          <w:sz w:val="18"/>
        </w:rPr>
      </w:pPr>
      <w:r w:rsidRPr="00FE5426">
        <w:rPr>
          <w:rFonts w:ascii="Prestige12 BT" w:hAnsi="Prestige12 BT"/>
          <w:sz w:val="18"/>
        </w:rPr>
        <w:t xml:space="preserve">     1275     item11058     Cattle &amp; calves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1276     flag11059     Flag for item11059</w:t>
      </w:r>
    </w:p>
    <w:p w:rsidR="006C48E6" w:rsidRPr="00FE5426" w:rsidRDefault="006C48E6" w:rsidP="00B715C5">
      <w:pPr>
        <w:rPr>
          <w:rFonts w:ascii="Prestige12 BT" w:hAnsi="Prestige12 BT"/>
          <w:sz w:val="18"/>
        </w:rPr>
      </w:pPr>
      <w:r w:rsidRPr="00FE5426">
        <w:rPr>
          <w:rFonts w:ascii="Prestige12 BT" w:hAnsi="Prestige12 BT"/>
          <w:sz w:val="18"/>
        </w:rPr>
        <w:t xml:space="preserve">     1277     item11059     Cattle &amp; calves sold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1278     flag11060     Flag for item11060</w:t>
      </w:r>
    </w:p>
    <w:p w:rsidR="006C48E6" w:rsidRPr="00FE5426" w:rsidRDefault="006C48E6" w:rsidP="00B715C5">
      <w:pPr>
        <w:rPr>
          <w:rFonts w:ascii="Prestige12 BT" w:hAnsi="Prestige12 BT"/>
          <w:sz w:val="18"/>
        </w:rPr>
      </w:pPr>
      <w:r w:rsidRPr="00FE5426">
        <w:rPr>
          <w:rFonts w:ascii="Prestige12 BT" w:hAnsi="Prestige12 BT"/>
          <w:sz w:val="18"/>
        </w:rPr>
        <w:t xml:space="preserve">     1279     item11060     Cattle &amp; calves sold, farms by number sold: 1 to 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1280     flag11061     Flag for item11061</w:t>
      </w:r>
    </w:p>
    <w:p w:rsidR="006C48E6" w:rsidRPr="00FE5426" w:rsidRDefault="006C48E6" w:rsidP="00B715C5">
      <w:pPr>
        <w:rPr>
          <w:rFonts w:ascii="Prestige12 BT" w:hAnsi="Prestige12 BT"/>
          <w:sz w:val="18"/>
        </w:rPr>
      </w:pPr>
      <w:r w:rsidRPr="00FE5426">
        <w:rPr>
          <w:rFonts w:ascii="Prestige12 BT" w:hAnsi="Prestige12 BT"/>
          <w:sz w:val="18"/>
        </w:rPr>
        <w:t xml:space="preserve">     1281     item11061     Cattle &amp; calves sold, farms by number sold: 1 to 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1282     flag11062     Flag for item11062</w:t>
      </w:r>
    </w:p>
    <w:p w:rsidR="006C48E6" w:rsidRPr="00FE5426" w:rsidRDefault="006C48E6" w:rsidP="00B715C5">
      <w:pPr>
        <w:rPr>
          <w:rFonts w:ascii="Prestige12 BT" w:hAnsi="Prestige12 BT"/>
          <w:sz w:val="18"/>
        </w:rPr>
      </w:pPr>
      <w:r w:rsidRPr="00FE5426">
        <w:rPr>
          <w:rFonts w:ascii="Prestige12 BT" w:hAnsi="Prestige12 BT"/>
          <w:sz w:val="18"/>
        </w:rPr>
        <w:t xml:space="preserve">     1283     item11062     Cattle &amp; calves sold, farms by number sold: 10 to 19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1284     flag11063     Flag for item11063</w:t>
      </w:r>
    </w:p>
    <w:p w:rsidR="006C48E6" w:rsidRPr="00FE5426" w:rsidRDefault="006C48E6" w:rsidP="00B715C5">
      <w:pPr>
        <w:rPr>
          <w:rFonts w:ascii="Prestige12 BT" w:hAnsi="Prestige12 BT"/>
          <w:sz w:val="18"/>
        </w:rPr>
      </w:pPr>
      <w:r w:rsidRPr="00FE5426">
        <w:rPr>
          <w:rFonts w:ascii="Prestige12 BT" w:hAnsi="Prestige12 BT"/>
          <w:sz w:val="18"/>
        </w:rPr>
        <w:t xml:space="preserve">     1285     item11063     Cattle &amp; calves sold, farms by number sold: 10 to 19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1286     flag11064     Flag for item11064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1287     item11064     Cattle &amp; calves sold, farms by number sold: 20 to 49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1288     flag11065     Flag for item11065</w:t>
      </w:r>
    </w:p>
    <w:p w:rsidR="006C48E6" w:rsidRPr="00FE5426" w:rsidRDefault="006C48E6" w:rsidP="00B715C5">
      <w:pPr>
        <w:rPr>
          <w:rFonts w:ascii="Prestige12 BT" w:hAnsi="Prestige12 BT"/>
          <w:sz w:val="18"/>
        </w:rPr>
      </w:pPr>
      <w:r w:rsidRPr="00FE5426">
        <w:rPr>
          <w:rFonts w:ascii="Prestige12 BT" w:hAnsi="Prestige12 BT"/>
          <w:sz w:val="18"/>
        </w:rPr>
        <w:t xml:space="preserve">     1289     item11065     Cattle &amp; calves sold, farms by number sold: 20 to 49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1290     flag11066     Flag for item11066</w:t>
      </w:r>
    </w:p>
    <w:p w:rsidR="006C48E6" w:rsidRPr="00FE5426" w:rsidRDefault="006C48E6" w:rsidP="00B715C5">
      <w:pPr>
        <w:rPr>
          <w:rFonts w:ascii="Prestige12 BT" w:hAnsi="Prestige12 BT"/>
          <w:sz w:val="18"/>
        </w:rPr>
      </w:pPr>
      <w:r w:rsidRPr="00FE5426">
        <w:rPr>
          <w:rFonts w:ascii="Prestige12 BT" w:hAnsi="Prestige12 BT"/>
          <w:sz w:val="18"/>
        </w:rPr>
        <w:t xml:space="preserve">     1291     item11066     Cattle &amp; calves sold, farms by number sold: 50 to 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1292     flag11067     Flag for item11067</w:t>
      </w:r>
    </w:p>
    <w:p w:rsidR="006C48E6" w:rsidRPr="00FE5426" w:rsidRDefault="006C48E6" w:rsidP="00B715C5">
      <w:pPr>
        <w:rPr>
          <w:rFonts w:ascii="Prestige12 BT" w:hAnsi="Prestige12 BT"/>
          <w:sz w:val="18"/>
        </w:rPr>
      </w:pPr>
      <w:r w:rsidRPr="00FE5426">
        <w:rPr>
          <w:rFonts w:ascii="Prestige12 BT" w:hAnsi="Prestige12 BT"/>
          <w:sz w:val="18"/>
        </w:rPr>
        <w:t xml:space="preserve">     1293     item11067     Cattle &amp; calves sold, farms by number sold: 50 to 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1294     flag11068     Flag for item11068</w:t>
      </w:r>
    </w:p>
    <w:p w:rsidR="006C48E6" w:rsidRPr="00FE5426" w:rsidRDefault="006C48E6" w:rsidP="00B715C5">
      <w:pPr>
        <w:rPr>
          <w:rFonts w:ascii="Prestige12 BT" w:hAnsi="Prestige12 BT"/>
          <w:sz w:val="18"/>
        </w:rPr>
      </w:pPr>
      <w:r w:rsidRPr="00FE5426">
        <w:rPr>
          <w:rFonts w:ascii="Prestige12 BT" w:hAnsi="Prestige12 BT"/>
          <w:sz w:val="18"/>
        </w:rPr>
        <w:t xml:space="preserve">     1295     item11068     Cattle &amp; calves sold, farms by number sold: 100 to 199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1296     flag11069     Flag for item11069</w:t>
      </w:r>
    </w:p>
    <w:p w:rsidR="006C48E6" w:rsidRPr="00FE5426" w:rsidRDefault="006C48E6" w:rsidP="00B715C5">
      <w:pPr>
        <w:rPr>
          <w:rFonts w:ascii="Prestige12 BT" w:hAnsi="Prestige12 BT"/>
          <w:sz w:val="18"/>
        </w:rPr>
      </w:pPr>
      <w:r w:rsidRPr="00FE5426">
        <w:rPr>
          <w:rFonts w:ascii="Prestige12 BT" w:hAnsi="Prestige12 BT"/>
          <w:sz w:val="18"/>
        </w:rPr>
        <w:t xml:space="preserve">     1297     item11069     Cattle &amp; calves sold, farms by number sold: 100 to 199 (number),</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1298     flag11070     Flag for item11070</w:t>
      </w:r>
    </w:p>
    <w:p w:rsidR="006C48E6" w:rsidRPr="00FE5426" w:rsidRDefault="006C48E6" w:rsidP="00B715C5">
      <w:pPr>
        <w:rPr>
          <w:rFonts w:ascii="Prestige12 BT" w:hAnsi="Prestige12 BT"/>
          <w:sz w:val="18"/>
        </w:rPr>
      </w:pPr>
      <w:r w:rsidRPr="00FE5426">
        <w:rPr>
          <w:rFonts w:ascii="Prestige12 BT" w:hAnsi="Prestige12 BT"/>
          <w:sz w:val="18"/>
        </w:rPr>
        <w:t xml:space="preserve">     1299     item11070     Cattle &amp; calves sold, farms by number sold: 200 to 499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1300     flag11071     Flag for item11071</w:t>
      </w:r>
    </w:p>
    <w:p w:rsidR="006C48E6" w:rsidRPr="00FE5426" w:rsidRDefault="006C48E6" w:rsidP="00B715C5">
      <w:pPr>
        <w:rPr>
          <w:rFonts w:ascii="Prestige12 BT" w:hAnsi="Prestige12 BT"/>
          <w:sz w:val="18"/>
        </w:rPr>
      </w:pPr>
      <w:r w:rsidRPr="00FE5426">
        <w:rPr>
          <w:rFonts w:ascii="Prestige12 BT" w:hAnsi="Prestige12 BT"/>
          <w:sz w:val="18"/>
        </w:rPr>
        <w:t xml:space="preserve">     1301     item11071     Cattle &amp; calves sold, farms by number sold: 200 to 499 (number),</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1302     flag11072     Flag for item11072</w:t>
      </w:r>
    </w:p>
    <w:p w:rsidR="006C48E6" w:rsidRPr="00FE5426" w:rsidRDefault="006C48E6" w:rsidP="00B715C5">
      <w:pPr>
        <w:rPr>
          <w:rFonts w:ascii="Prestige12 BT" w:hAnsi="Prestige12 BT"/>
          <w:sz w:val="18"/>
        </w:rPr>
      </w:pPr>
      <w:r w:rsidRPr="00FE5426">
        <w:rPr>
          <w:rFonts w:ascii="Prestige12 BT" w:hAnsi="Prestige12 BT"/>
          <w:sz w:val="18"/>
        </w:rPr>
        <w:t xml:space="preserve">     1303     item11072     Cattle &amp; calves sold, farms by number sold: 500 or more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1304     flag11073     Flag for item11073</w:t>
      </w:r>
    </w:p>
    <w:p w:rsidR="006C48E6" w:rsidRPr="00FE5426" w:rsidRDefault="006C48E6" w:rsidP="00B715C5">
      <w:pPr>
        <w:rPr>
          <w:rFonts w:ascii="Prestige12 BT" w:hAnsi="Prestige12 BT"/>
          <w:sz w:val="18"/>
        </w:rPr>
      </w:pPr>
      <w:r w:rsidRPr="00FE5426">
        <w:rPr>
          <w:rFonts w:ascii="Prestige12 BT" w:hAnsi="Prestige12 BT"/>
          <w:sz w:val="18"/>
        </w:rPr>
        <w:t xml:space="preserve">     1305     item11073     Cattle &amp; calves sold, farms by number sold: 500 or more (number),</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1306     flag11074     Flag for item11074</w:t>
      </w:r>
    </w:p>
    <w:p w:rsidR="006C48E6" w:rsidRPr="00FE5426" w:rsidRDefault="006C48E6" w:rsidP="00B715C5">
      <w:pPr>
        <w:rPr>
          <w:rFonts w:ascii="Prestige12 BT" w:hAnsi="Prestige12 BT"/>
          <w:sz w:val="18"/>
        </w:rPr>
      </w:pPr>
      <w:r w:rsidRPr="00FE5426">
        <w:rPr>
          <w:rFonts w:ascii="Prestige12 BT" w:hAnsi="Prestige12 BT"/>
          <w:sz w:val="18"/>
        </w:rPr>
        <w:t xml:space="preserve">     1307     item11074     Calves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1308     flag11075     Flag for item11075</w:t>
      </w:r>
    </w:p>
    <w:p w:rsidR="006C48E6" w:rsidRPr="00FE5426" w:rsidRDefault="006C48E6" w:rsidP="00B715C5">
      <w:pPr>
        <w:rPr>
          <w:rFonts w:ascii="Prestige12 BT" w:hAnsi="Prestige12 BT"/>
          <w:sz w:val="18"/>
        </w:rPr>
      </w:pPr>
      <w:r w:rsidRPr="00FE5426">
        <w:rPr>
          <w:rFonts w:ascii="Prestige12 BT" w:hAnsi="Prestige12 BT"/>
          <w:sz w:val="18"/>
        </w:rPr>
        <w:t xml:space="preserve">     1309     item11075     Calves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1310     flag11076     Flag for item11076</w:t>
      </w:r>
    </w:p>
    <w:p w:rsidR="006C48E6" w:rsidRPr="00FE5426" w:rsidRDefault="006C48E6" w:rsidP="00B715C5">
      <w:pPr>
        <w:rPr>
          <w:rFonts w:ascii="Prestige12 BT" w:hAnsi="Prestige12 BT"/>
          <w:sz w:val="18"/>
        </w:rPr>
      </w:pPr>
      <w:r w:rsidRPr="00FE5426">
        <w:rPr>
          <w:rFonts w:ascii="Prestige12 BT" w:hAnsi="Prestige12 BT"/>
          <w:sz w:val="18"/>
        </w:rPr>
        <w:t xml:space="preserve">     1311     item11076     Calves sold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1312     flag11077     Flag for item11077</w:t>
      </w:r>
    </w:p>
    <w:p w:rsidR="006C48E6" w:rsidRPr="00FE5426" w:rsidRDefault="006C48E6" w:rsidP="00B715C5">
      <w:pPr>
        <w:rPr>
          <w:rFonts w:ascii="Prestige12 BT" w:hAnsi="Prestige12 BT"/>
          <w:sz w:val="18"/>
        </w:rPr>
      </w:pPr>
      <w:r w:rsidRPr="00FE5426">
        <w:rPr>
          <w:rFonts w:ascii="Prestige12 BT" w:hAnsi="Prestige12 BT"/>
          <w:sz w:val="18"/>
        </w:rPr>
        <w:t xml:space="preserve">     1313     item11077     Calves sold, farms by number sold: 1 to 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1314     flag11078     Flag for item11078</w:t>
      </w:r>
    </w:p>
    <w:p w:rsidR="006C48E6" w:rsidRPr="00FE5426" w:rsidRDefault="006C48E6" w:rsidP="00B715C5">
      <w:pPr>
        <w:rPr>
          <w:rFonts w:ascii="Prestige12 BT" w:hAnsi="Prestige12 BT"/>
          <w:sz w:val="18"/>
        </w:rPr>
      </w:pPr>
      <w:r w:rsidRPr="00FE5426">
        <w:rPr>
          <w:rFonts w:ascii="Prestige12 BT" w:hAnsi="Prestige12 BT"/>
          <w:sz w:val="18"/>
        </w:rPr>
        <w:t xml:space="preserve">     1315     item11078     Calves sold, farms by number sold: 1 to 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1316     flag11079     Flag for item11079</w:t>
      </w:r>
    </w:p>
    <w:p w:rsidR="006C48E6" w:rsidRPr="00FE5426" w:rsidRDefault="006C48E6" w:rsidP="00B715C5">
      <w:pPr>
        <w:rPr>
          <w:rFonts w:ascii="Prestige12 BT" w:hAnsi="Prestige12 BT"/>
          <w:sz w:val="18"/>
        </w:rPr>
      </w:pPr>
      <w:r w:rsidRPr="00FE5426">
        <w:rPr>
          <w:rFonts w:ascii="Prestige12 BT" w:hAnsi="Prestige12 BT"/>
          <w:sz w:val="18"/>
        </w:rPr>
        <w:t xml:space="preserve">     1317     item11079     Calves sold, farms by number sold: 10 to 19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1318     flag11080     Flag for item11080</w:t>
      </w:r>
    </w:p>
    <w:p w:rsidR="006C48E6" w:rsidRPr="00FE5426" w:rsidRDefault="006C48E6" w:rsidP="00B715C5">
      <w:pPr>
        <w:rPr>
          <w:rFonts w:ascii="Prestige12 BT" w:hAnsi="Prestige12 BT"/>
          <w:sz w:val="18"/>
        </w:rPr>
      </w:pPr>
      <w:r w:rsidRPr="00FE5426">
        <w:rPr>
          <w:rFonts w:ascii="Prestige12 BT" w:hAnsi="Prestige12 BT"/>
          <w:sz w:val="18"/>
        </w:rPr>
        <w:t xml:space="preserve">     1319     item11080     Calves sold, farms by number sold: 10 to 19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1320     flag11081     Flag for item11081</w:t>
      </w:r>
    </w:p>
    <w:p w:rsidR="006C48E6" w:rsidRPr="00FE5426" w:rsidRDefault="006C48E6" w:rsidP="00B715C5">
      <w:pPr>
        <w:rPr>
          <w:rFonts w:ascii="Prestige12 BT" w:hAnsi="Prestige12 BT"/>
          <w:sz w:val="18"/>
        </w:rPr>
      </w:pPr>
      <w:r w:rsidRPr="00FE5426">
        <w:rPr>
          <w:rFonts w:ascii="Prestige12 BT" w:hAnsi="Prestige12 BT"/>
          <w:sz w:val="18"/>
        </w:rPr>
        <w:t xml:space="preserve">     1321     item11081     Calves sold, farms by number sold: 20 to 49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1322     flag11082     Flag for item11082</w:t>
      </w:r>
    </w:p>
    <w:p w:rsidR="006C48E6" w:rsidRPr="00FE5426" w:rsidRDefault="006C48E6" w:rsidP="00B715C5">
      <w:pPr>
        <w:rPr>
          <w:rFonts w:ascii="Prestige12 BT" w:hAnsi="Prestige12 BT"/>
          <w:sz w:val="18"/>
        </w:rPr>
      </w:pPr>
      <w:r w:rsidRPr="00FE5426">
        <w:rPr>
          <w:rFonts w:ascii="Prestige12 BT" w:hAnsi="Prestige12 BT"/>
          <w:sz w:val="18"/>
        </w:rPr>
        <w:t xml:space="preserve">     1323     item11082     Calves sold, farms by number sold: 20 to 49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1324     flag11083     Flag for item11083</w:t>
      </w:r>
    </w:p>
    <w:p w:rsidR="006C48E6" w:rsidRPr="00FE5426" w:rsidRDefault="006C48E6" w:rsidP="00B715C5">
      <w:pPr>
        <w:rPr>
          <w:rFonts w:ascii="Prestige12 BT" w:hAnsi="Prestige12 BT"/>
          <w:sz w:val="18"/>
        </w:rPr>
      </w:pPr>
      <w:r w:rsidRPr="00FE5426">
        <w:rPr>
          <w:rFonts w:ascii="Prestige12 BT" w:hAnsi="Prestige12 BT"/>
          <w:sz w:val="18"/>
        </w:rPr>
        <w:t xml:space="preserve">     1325     item11083     Calves sold, farms by number sold: 50 to 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1326     flag11084     Flag for item11084</w:t>
      </w:r>
    </w:p>
    <w:p w:rsidR="006C48E6" w:rsidRPr="00FE5426" w:rsidRDefault="006C48E6" w:rsidP="00B715C5">
      <w:pPr>
        <w:rPr>
          <w:rFonts w:ascii="Prestige12 BT" w:hAnsi="Prestige12 BT"/>
          <w:sz w:val="18"/>
        </w:rPr>
      </w:pPr>
      <w:r w:rsidRPr="00FE5426">
        <w:rPr>
          <w:rFonts w:ascii="Prestige12 BT" w:hAnsi="Prestige12 BT"/>
          <w:sz w:val="18"/>
        </w:rPr>
        <w:t xml:space="preserve">     1327     item11084     Calves sold, farms by number sold: 50 to 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1328     flag11085     Flag for item11085</w:t>
      </w:r>
    </w:p>
    <w:p w:rsidR="006C48E6" w:rsidRPr="00FE5426" w:rsidRDefault="006C48E6" w:rsidP="00B715C5">
      <w:pPr>
        <w:rPr>
          <w:rFonts w:ascii="Prestige12 BT" w:hAnsi="Prestige12 BT"/>
          <w:sz w:val="18"/>
        </w:rPr>
      </w:pPr>
      <w:r w:rsidRPr="00FE5426">
        <w:rPr>
          <w:rFonts w:ascii="Prestige12 BT" w:hAnsi="Prestige12 BT"/>
          <w:sz w:val="18"/>
        </w:rPr>
        <w:t xml:space="preserve">     1329     item11085     Calves sold, farms by number sold: 100 to 199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1330     flag11086     Flag for item11086</w:t>
      </w:r>
    </w:p>
    <w:p w:rsidR="006C48E6" w:rsidRPr="00FE5426" w:rsidRDefault="006C48E6" w:rsidP="00B715C5">
      <w:pPr>
        <w:rPr>
          <w:rFonts w:ascii="Prestige12 BT" w:hAnsi="Prestige12 BT"/>
          <w:sz w:val="18"/>
        </w:rPr>
      </w:pPr>
      <w:r w:rsidRPr="00FE5426">
        <w:rPr>
          <w:rFonts w:ascii="Prestige12 BT" w:hAnsi="Prestige12 BT"/>
          <w:sz w:val="18"/>
        </w:rPr>
        <w:t xml:space="preserve">     1331     item11086     Calves sold, farms by number sold: 100 to 199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1332     flag11087     Flag for item11087</w:t>
      </w:r>
    </w:p>
    <w:p w:rsidR="006C48E6" w:rsidRPr="00FE5426" w:rsidRDefault="006C48E6" w:rsidP="00B715C5">
      <w:pPr>
        <w:rPr>
          <w:rFonts w:ascii="Prestige12 BT" w:hAnsi="Prestige12 BT"/>
          <w:sz w:val="18"/>
        </w:rPr>
      </w:pPr>
      <w:r w:rsidRPr="00FE5426">
        <w:rPr>
          <w:rFonts w:ascii="Prestige12 BT" w:hAnsi="Prestige12 BT"/>
          <w:sz w:val="18"/>
        </w:rPr>
        <w:t xml:space="preserve">     1333     item11087     Calves sold, farms by number sold: 200 to 499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1334     flag11088     Flag for item11088</w:t>
      </w:r>
    </w:p>
    <w:p w:rsidR="006C48E6" w:rsidRPr="00FE5426" w:rsidRDefault="006C48E6" w:rsidP="00B715C5">
      <w:pPr>
        <w:rPr>
          <w:rFonts w:ascii="Prestige12 BT" w:hAnsi="Prestige12 BT"/>
          <w:sz w:val="18"/>
        </w:rPr>
      </w:pPr>
      <w:r w:rsidRPr="00FE5426">
        <w:rPr>
          <w:rFonts w:ascii="Prestige12 BT" w:hAnsi="Prestige12 BT"/>
          <w:sz w:val="18"/>
        </w:rPr>
        <w:t xml:space="preserve">     1335     item11088     Calves sold, farms by number sold: 200 to 499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1336     flag11089     Flag for item11089</w:t>
      </w:r>
    </w:p>
    <w:p w:rsidR="006C48E6" w:rsidRPr="00FE5426" w:rsidRDefault="006C48E6" w:rsidP="00B715C5">
      <w:pPr>
        <w:rPr>
          <w:rFonts w:ascii="Prestige12 BT" w:hAnsi="Prestige12 BT"/>
          <w:sz w:val="18"/>
        </w:rPr>
      </w:pPr>
      <w:r w:rsidRPr="00FE5426">
        <w:rPr>
          <w:rFonts w:ascii="Prestige12 BT" w:hAnsi="Prestige12 BT"/>
          <w:sz w:val="18"/>
        </w:rPr>
        <w:t xml:space="preserve">     1337     item11089     Calves sold, farms by number sold: 500 or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1338     flag11090     Flag for item11090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1339     item11090     Calves sold, farms by number sold: 500 or more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1340     flag11091     Flag for item11091</w:t>
      </w:r>
    </w:p>
    <w:p w:rsidR="006C48E6" w:rsidRPr="00FE5426" w:rsidRDefault="006C48E6" w:rsidP="00B715C5">
      <w:pPr>
        <w:rPr>
          <w:rFonts w:ascii="Prestige12 BT" w:hAnsi="Prestige12 BT"/>
          <w:sz w:val="18"/>
        </w:rPr>
      </w:pPr>
      <w:r w:rsidRPr="00FE5426">
        <w:rPr>
          <w:rFonts w:ascii="Prestige12 BT" w:hAnsi="Prestige12 BT"/>
          <w:sz w:val="18"/>
        </w:rPr>
        <w:t xml:space="preserve">     1341     item11091     Cattle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1342     flag11092     Flag for item11092</w:t>
      </w:r>
    </w:p>
    <w:p w:rsidR="006C48E6" w:rsidRPr="00FE5426" w:rsidRDefault="006C48E6" w:rsidP="00B715C5">
      <w:pPr>
        <w:rPr>
          <w:rFonts w:ascii="Prestige12 BT" w:hAnsi="Prestige12 BT"/>
          <w:sz w:val="18"/>
        </w:rPr>
      </w:pPr>
      <w:r w:rsidRPr="00FE5426">
        <w:rPr>
          <w:rFonts w:ascii="Prestige12 BT" w:hAnsi="Prestige12 BT"/>
          <w:sz w:val="18"/>
        </w:rPr>
        <w:t xml:space="preserve">     1343     item11092     Cattle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1344     flag11093     Flag for item11093</w:t>
      </w:r>
    </w:p>
    <w:p w:rsidR="006C48E6" w:rsidRPr="00FE5426" w:rsidRDefault="006C48E6" w:rsidP="00B715C5">
      <w:pPr>
        <w:rPr>
          <w:rFonts w:ascii="Prestige12 BT" w:hAnsi="Prestige12 BT"/>
          <w:sz w:val="18"/>
        </w:rPr>
      </w:pPr>
      <w:r w:rsidRPr="00FE5426">
        <w:rPr>
          <w:rFonts w:ascii="Prestige12 BT" w:hAnsi="Prestige12 BT"/>
          <w:sz w:val="18"/>
        </w:rPr>
        <w:t xml:space="preserve">     1345     item11093     Cattle sold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1346     flag11094     Flag for item11094</w:t>
      </w:r>
    </w:p>
    <w:p w:rsidR="006C48E6" w:rsidRPr="00FE5426" w:rsidRDefault="006C48E6" w:rsidP="00B715C5">
      <w:pPr>
        <w:rPr>
          <w:rFonts w:ascii="Prestige12 BT" w:hAnsi="Prestige12 BT"/>
          <w:sz w:val="18"/>
        </w:rPr>
      </w:pPr>
      <w:r w:rsidRPr="00FE5426">
        <w:rPr>
          <w:rFonts w:ascii="Prestige12 BT" w:hAnsi="Prestige12 BT"/>
          <w:sz w:val="18"/>
        </w:rPr>
        <w:t xml:space="preserve">     1347     item11094     Cattle sold, farms by number sold: 1 to 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1348     flag11095     Flag for item11095</w:t>
      </w:r>
    </w:p>
    <w:p w:rsidR="006C48E6" w:rsidRPr="00FE5426" w:rsidRDefault="006C48E6" w:rsidP="00B715C5">
      <w:pPr>
        <w:rPr>
          <w:rFonts w:ascii="Prestige12 BT" w:hAnsi="Prestige12 BT"/>
          <w:sz w:val="18"/>
        </w:rPr>
      </w:pPr>
      <w:r w:rsidRPr="00FE5426">
        <w:rPr>
          <w:rFonts w:ascii="Prestige12 BT" w:hAnsi="Prestige12 BT"/>
          <w:sz w:val="18"/>
        </w:rPr>
        <w:t xml:space="preserve">     1349     item11095     Cattle sold, farms by number sold: 1 to 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1350     flag11096     Flag for item11096</w:t>
      </w:r>
    </w:p>
    <w:p w:rsidR="006C48E6" w:rsidRPr="00FE5426" w:rsidRDefault="006C48E6" w:rsidP="00B715C5">
      <w:pPr>
        <w:rPr>
          <w:rFonts w:ascii="Prestige12 BT" w:hAnsi="Prestige12 BT"/>
          <w:sz w:val="18"/>
        </w:rPr>
      </w:pPr>
      <w:r w:rsidRPr="00FE5426">
        <w:rPr>
          <w:rFonts w:ascii="Prestige12 BT" w:hAnsi="Prestige12 BT"/>
          <w:sz w:val="18"/>
        </w:rPr>
        <w:t xml:space="preserve">     1351     item11096     Cattle sold, farms by number sold: 10 to 19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1352     flag11097     Flag for item11097</w:t>
      </w:r>
    </w:p>
    <w:p w:rsidR="006C48E6" w:rsidRPr="00FE5426" w:rsidRDefault="006C48E6" w:rsidP="00B715C5">
      <w:pPr>
        <w:rPr>
          <w:rFonts w:ascii="Prestige12 BT" w:hAnsi="Prestige12 BT"/>
          <w:sz w:val="18"/>
        </w:rPr>
      </w:pPr>
      <w:r w:rsidRPr="00FE5426">
        <w:rPr>
          <w:rFonts w:ascii="Prestige12 BT" w:hAnsi="Prestige12 BT"/>
          <w:sz w:val="18"/>
        </w:rPr>
        <w:t xml:space="preserve">     1353     item11097     Cattle sold, farms by number sold: 10 to 19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1354     flag11098     Flag for item11098</w:t>
      </w:r>
    </w:p>
    <w:p w:rsidR="006C48E6" w:rsidRPr="00FE5426" w:rsidRDefault="006C48E6" w:rsidP="00B715C5">
      <w:pPr>
        <w:rPr>
          <w:rFonts w:ascii="Prestige12 BT" w:hAnsi="Prestige12 BT"/>
          <w:sz w:val="18"/>
        </w:rPr>
      </w:pPr>
      <w:r w:rsidRPr="00FE5426">
        <w:rPr>
          <w:rFonts w:ascii="Prestige12 BT" w:hAnsi="Prestige12 BT"/>
          <w:sz w:val="18"/>
        </w:rPr>
        <w:t xml:space="preserve">     1355     item11098     Cattle sold, farms by number sold: 20 to 49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1356     flag11099     Flag for item11099</w:t>
      </w:r>
    </w:p>
    <w:p w:rsidR="006C48E6" w:rsidRPr="00FE5426" w:rsidRDefault="006C48E6" w:rsidP="00B715C5">
      <w:pPr>
        <w:rPr>
          <w:rFonts w:ascii="Prestige12 BT" w:hAnsi="Prestige12 BT"/>
          <w:sz w:val="18"/>
        </w:rPr>
      </w:pPr>
      <w:r w:rsidRPr="00FE5426">
        <w:rPr>
          <w:rFonts w:ascii="Prestige12 BT" w:hAnsi="Prestige12 BT"/>
          <w:sz w:val="18"/>
        </w:rPr>
        <w:t xml:space="preserve">     1357     item11099     Cattle sold, farms by number sold: 20 to 49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1358     flag11100     Flag for item11100</w:t>
      </w:r>
    </w:p>
    <w:p w:rsidR="006C48E6" w:rsidRPr="00FE5426" w:rsidRDefault="006C48E6" w:rsidP="00B715C5">
      <w:pPr>
        <w:rPr>
          <w:rFonts w:ascii="Prestige12 BT" w:hAnsi="Prestige12 BT"/>
          <w:sz w:val="18"/>
        </w:rPr>
      </w:pPr>
      <w:r w:rsidRPr="00FE5426">
        <w:rPr>
          <w:rFonts w:ascii="Prestige12 BT" w:hAnsi="Prestige12 BT"/>
          <w:sz w:val="18"/>
        </w:rPr>
        <w:t xml:space="preserve">     1359     item11100     Cattle sold, farms by number sold: 50 to 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1360     flag11101     Flag for item11101</w:t>
      </w:r>
    </w:p>
    <w:p w:rsidR="006C48E6" w:rsidRPr="00FE5426" w:rsidRDefault="006C48E6" w:rsidP="00B715C5">
      <w:pPr>
        <w:rPr>
          <w:rFonts w:ascii="Prestige12 BT" w:hAnsi="Prestige12 BT"/>
          <w:sz w:val="18"/>
        </w:rPr>
      </w:pPr>
      <w:r w:rsidRPr="00FE5426">
        <w:rPr>
          <w:rFonts w:ascii="Prestige12 BT" w:hAnsi="Prestige12 BT"/>
          <w:sz w:val="18"/>
        </w:rPr>
        <w:t xml:space="preserve">     1361     item11101     Cattle sold, farms by number sold: 50 to 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1362     flag11102     Flag for item11102</w:t>
      </w:r>
    </w:p>
    <w:p w:rsidR="006C48E6" w:rsidRPr="00FE5426" w:rsidRDefault="006C48E6" w:rsidP="00B715C5">
      <w:pPr>
        <w:rPr>
          <w:rFonts w:ascii="Prestige12 BT" w:hAnsi="Prestige12 BT"/>
          <w:sz w:val="18"/>
        </w:rPr>
      </w:pPr>
      <w:r w:rsidRPr="00FE5426">
        <w:rPr>
          <w:rFonts w:ascii="Prestige12 BT" w:hAnsi="Prestige12 BT"/>
          <w:sz w:val="18"/>
        </w:rPr>
        <w:t xml:space="preserve">     1363     item11102     Cattle sold, farms by number sold: 100 to 199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1364     flag11103     Flag for item11103</w:t>
      </w:r>
    </w:p>
    <w:p w:rsidR="006C48E6" w:rsidRPr="00FE5426" w:rsidRDefault="006C48E6" w:rsidP="00B715C5">
      <w:pPr>
        <w:rPr>
          <w:rFonts w:ascii="Prestige12 BT" w:hAnsi="Prestige12 BT"/>
          <w:sz w:val="18"/>
        </w:rPr>
      </w:pPr>
      <w:r w:rsidRPr="00FE5426">
        <w:rPr>
          <w:rFonts w:ascii="Prestige12 BT" w:hAnsi="Prestige12 BT"/>
          <w:sz w:val="18"/>
        </w:rPr>
        <w:t xml:space="preserve">     1365     item11103     Cattle sold, farms by number sold: 100 to 199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1366     flag11104     Flag for item11104</w:t>
      </w:r>
    </w:p>
    <w:p w:rsidR="006C48E6" w:rsidRPr="00FE5426" w:rsidRDefault="006C48E6" w:rsidP="00B715C5">
      <w:pPr>
        <w:rPr>
          <w:rFonts w:ascii="Prestige12 BT" w:hAnsi="Prestige12 BT"/>
          <w:sz w:val="18"/>
        </w:rPr>
      </w:pPr>
      <w:r w:rsidRPr="00FE5426">
        <w:rPr>
          <w:rFonts w:ascii="Prestige12 BT" w:hAnsi="Prestige12 BT"/>
          <w:sz w:val="18"/>
        </w:rPr>
        <w:t xml:space="preserve">     1367     item11104     Cattle sold, farms by number sold: 200 to 499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1368     flag11105     Flag for item11105</w:t>
      </w:r>
    </w:p>
    <w:p w:rsidR="006C48E6" w:rsidRPr="00FE5426" w:rsidRDefault="006C48E6" w:rsidP="00B715C5">
      <w:pPr>
        <w:rPr>
          <w:rFonts w:ascii="Prestige12 BT" w:hAnsi="Prestige12 BT"/>
          <w:sz w:val="18"/>
        </w:rPr>
      </w:pPr>
      <w:r w:rsidRPr="00FE5426">
        <w:rPr>
          <w:rFonts w:ascii="Prestige12 BT" w:hAnsi="Prestige12 BT"/>
          <w:sz w:val="18"/>
        </w:rPr>
        <w:t xml:space="preserve">     1369     item11105     Cattle sold, farms by number sold: 200 to 499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1370     flag11106     Flag for item11106</w:t>
      </w:r>
    </w:p>
    <w:p w:rsidR="006C48E6" w:rsidRPr="00FE5426" w:rsidRDefault="006C48E6" w:rsidP="00B715C5">
      <w:pPr>
        <w:rPr>
          <w:rFonts w:ascii="Prestige12 BT" w:hAnsi="Prestige12 BT"/>
          <w:sz w:val="18"/>
        </w:rPr>
      </w:pPr>
      <w:r w:rsidRPr="00FE5426">
        <w:rPr>
          <w:rFonts w:ascii="Prestige12 BT" w:hAnsi="Prestige12 BT"/>
          <w:sz w:val="18"/>
        </w:rPr>
        <w:t xml:space="preserve">     1371     item11106     Cattle sold, farms by number sold: 500 or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1372     flag11107     Flag for item11107</w:t>
      </w:r>
    </w:p>
    <w:p w:rsidR="006C48E6" w:rsidRPr="00FE5426" w:rsidRDefault="006C48E6" w:rsidP="00B715C5">
      <w:pPr>
        <w:rPr>
          <w:rFonts w:ascii="Prestige12 BT" w:hAnsi="Prestige12 BT"/>
          <w:sz w:val="18"/>
        </w:rPr>
      </w:pPr>
      <w:r w:rsidRPr="00FE5426">
        <w:rPr>
          <w:rFonts w:ascii="Prestige12 BT" w:hAnsi="Prestige12 BT"/>
          <w:sz w:val="18"/>
        </w:rPr>
        <w:t xml:space="preserve">     1373     item11107     Cattle sold, farms by number sold: 500 or more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1374     flag11108     Flag for item11108</w:t>
      </w:r>
    </w:p>
    <w:p w:rsidR="006C48E6" w:rsidRPr="00FE5426" w:rsidRDefault="006C48E6" w:rsidP="00B715C5">
      <w:pPr>
        <w:rPr>
          <w:rFonts w:ascii="Prestige12 BT" w:hAnsi="Prestige12 BT"/>
          <w:sz w:val="18"/>
        </w:rPr>
      </w:pPr>
      <w:r w:rsidRPr="00FE5426">
        <w:rPr>
          <w:rFonts w:ascii="Prestige12 BT" w:hAnsi="Prestige12 BT"/>
          <w:sz w:val="18"/>
        </w:rPr>
        <w:t xml:space="preserve">     1375     item11108     Cattle fattened sold (see text)(farms),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1376     flag11109     Flag for item11109</w:t>
      </w:r>
    </w:p>
    <w:p w:rsidR="006C48E6" w:rsidRPr="00FE5426" w:rsidRDefault="006C48E6" w:rsidP="00B715C5">
      <w:pPr>
        <w:rPr>
          <w:rFonts w:ascii="Prestige12 BT" w:hAnsi="Prestige12 BT"/>
          <w:sz w:val="18"/>
        </w:rPr>
      </w:pPr>
      <w:r w:rsidRPr="00FE5426">
        <w:rPr>
          <w:rFonts w:ascii="Prestige12 BT" w:hAnsi="Prestige12 BT"/>
          <w:sz w:val="18"/>
        </w:rPr>
        <w:t xml:space="preserve">     1377     item11109     Cattle fattened sold (see text)(number),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1378     flag11110     Flag for item11110</w:t>
      </w:r>
    </w:p>
    <w:p w:rsidR="006C48E6" w:rsidRPr="00FE5426" w:rsidRDefault="006C48E6" w:rsidP="00B715C5">
      <w:pPr>
        <w:rPr>
          <w:rFonts w:ascii="Prestige12 BT" w:hAnsi="Prestige12 BT"/>
          <w:sz w:val="18"/>
        </w:rPr>
      </w:pPr>
      <w:r w:rsidRPr="00FE5426">
        <w:rPr>
          <w:rFonts w:ascii="Prestige12 BT" w:hAnsi="Prestige12 BT"/>
          <w:sz w:val="18"/>
        </w:rPr>
        <w:t xml:space="preserve">     1379     item11110     Cattle fattened sold (see text)($1,000), 1982</w:t>
      </w:r>
    </w:p>
    <w:p w:rsidR="006C48E6" w:rsidRPr="00FE5426" w:rsidRDefault="006C48E6" w:rsidP="00B715C5">
      <w:pPr>
        <w:rPr>
          <w:rFonts w:ascii="Prestige12 BT" w:hAnsi="Prestige12 BT"/>
          <w:sz w:val="18"/>
        </w:rPr>
      </w:pPr>
      <w:r w:rsidRPr="00FE5426">
        <w:rPr>
          <w:rFonts w:ascii="Prestige12 BT" w:hAnsi="Prestige12 BT"/>
          <w:sz w:val="18"/>
        </w:rPr>
        <w:t xml:space="preserve">     1380     flag11111     Flag for item11111</w:t>
      </w:r>
    </w:p>
    <w:p w:rsidR="006C48E6" w:rsidRPr="00FE5426" w:rsidRDefault="006C48E6" w:rsidP="00B715C5">
      <w:pPr>
        <w:rPr>
          <w:rFonts w:ascii="Prestige12 BT" w:hAnsi="Prestige12 BT"/>
          <w:sz w:val="18"/>
        </w:rPr>
      </w:pPr>
      <w:r w:rsidRPr="00FE5426">
        <w:rPr>
          <w:rFonts w:ascii="Prestige12 BT" w:hAnsi="Prestige12 BT"/>
          <w:sz w:val="18"/>
        </w:rPr>
        <w:t xml:space="preserve">     1381     item11111     Cattle fattened on grain by number sold: 1 to 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1382     flag11112     Flag for item11112</w:t>
      </w:r>
    </w:p>
    <w:p w:rsidR="006C48E6" w:rsidRPr="00FE5426" w:rsidRDefault="006C48E6" w:rsidP="00B715C5">
      <w:pPr>
        <w:rPr>
          <w:rFonts w:ascii="Prestige12 BT" w:hAnsi="Prestige12 BT"/>
          <w:sz w:val="18"/>
        </w:rPr>
      </w:pPr>
      <w:r w:rsidRPr="00FE5426">
        <w:rPr>
          <w:rFonts w:ascii="Prestige12 BT" w:hAnsi="Prestige12 BT"/>
          <w:sz w:val="18"/>
        </w:rPr>
        <w:t xml:space="preserve">     1383     item11112     Cattle fattened on grain by number sold: 1 to 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1384     flag11113     Flag for item11113</w:t>
      </w:r>
    </w:p>
    <w:p w:rsidR="006C48E6" w:rsidRPr="00FE5426" w:rsidRDefault="006C48E6" w:rsidP="00B715C5">
      <w:pPr>
        <w:rPr>
          <w:rFonts w:ascii="Prestige12 BT" w:hAnsi="Prestige12 BT"/>
          <w:sz w:val="18"/>
        </w:rPr>
      </w:pPr>
      <w:r w:rsidRPr="00FE5426">
        <w:rPr>
          <w:rFonts w:ascii="Prestige12 BT" w:hAnsi="Prestige12 BT"/>
          <w:sz w:val="18"/>
        </w:rPr>
        <w:t xml:space="preserve">     1385     item11113     Cattle fattened on grain by number sold: 10 to 19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1386     flag11114     Flag for item11114</w:t>
      </w:r>
    </w:p>
    <w:p w:rsidR="006C48E6" w:rsidRPr="00FE5426" w:rsidRDefault="006C48E6" w:rsidP="00B715C5">
      <w:pPr>
        <w:rPr>
          <w:rFonts w:ascii="Prestige12 BT" w:hAnsi="Prestige12 BT"/>
          <w:sz w:val="18"/>
        </w:rPr>
      </w:pPr>
      <w:r w:rsidRPr="00FE5426">
        <w:rPr>
          <w:rFonts w:ascii="Prestige12 BT" w:hAnsi="Prestige12 BT"/>
          <w:sz w:val="18"/>
        </w:rPr>
        <w:t xml:space="preserve">     1387     item11114     Cattle fattened on grain by number sold: 10 to 19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1388     flag11115     Flag for item11115</w:t>
      </w:r>
    </w:p>
    <w:p w:rsidR="006C48E6" w:rsidRPr="00FE5426" w:rsidRDefault="006C48E6" w:rsidP="00B715C5">
      <w:pPr>
        <w:rPr>
          <w:rFonts w:ascii="Prestige12 BT" w:hAnsi="Prestige12 BT"/>
          <w:sz w:val="18"/>
        </w:rPr>
      </w:pPr>
      <w:r w:rsidRPr="00FE5426">
        <w:rPr>
          <w:rFonts w:ascii="Prestige12 BT" w:hAnsi="Prestige12 BT"/>
          <w:sz w:val="18"/>
        </w:rPr>
        <w:t xml:space="preserve">     1389     item11115     Cattle fattened on grain by number sold: 20 to 49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1390     flag11116     Flag for item11116</w:t>
      </w:r>
    </w:p>
    <w:p w:rsidR="006C48E6" w:rsidRPr="00FE5426" w:rsidRDefault="006C48E6" w:rsidP="00B715C5">
      <w:pPr>
        <w:rPr>
          <w:rFonts w:ascii="Prestige12 BT" w:hAnsi="Prestige12 BT"/>
          <w:sz w:val="18"/>
        </w:rPr>
      </w:pPr>
      <w:r w:rsidRPr="00FE5426">
        <w:rPr>
          <w:rFonts w:ascii="Prestige12 BT" w:hAnsi="Prestige12 BT"/>
          <w:sz w:val="18"/>
        </w:rPr>
        <w:t xml:space="preserve">     1391     item11116     Cattle fattened on grain by number sold: 20 to 49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1392     flag11117     Flag for item11117</w:t>
      </w:r>
    </w:p>
    <w:p w:rsidR="006C48E6" w:rsidRPr="00FE5426" w:rsidRDefault="006C48E6" w:rsidP="00B715C5">
      <w:pPr>
        <w:rPr>
          <w:rFonts w:ascii="Prestige12 BT" w:hAnsi="Prestige12 BT"/>
          <w:sz w:val="18"/>
        </w:rPr>
      </w:pPr>
      <w:r w:rsidRPr="00FE5426">
        <w:rPr>
          <w:rFonts w:ascii="Prestige12 BT" w:hAnsi="Prestige12 BT"/>
          <w:sz w:val="18"/>
        </w:rPr>
        <w:t xml:space="preserve">     1393     item11117     Cattle fattened on grain by number sold: 50 to 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1394     flag11118     Flag for item11118</w:t>
      </w:r>
    </w:p>
    <w:p w:rsidR="006C48E6" w:rsidRPr="00FE5426" w:rsidRDefault="006C48E6" w:rsidP="00B715C5">
      <w:pPr>
        <w:rPr>
          <w:rFonts w:ascii="Prestige12 BT" w:hAnsi="Prestige12 BT"/>
          <w:sz w:val="18"/>
        </w:rPr>
      </w:pPr>
      <w:r w:rsidRPr="00FE5426">
        <w:rPr>
          <w:rFonts w:ascii="Prestige12 BT" w:hAnsi="Prestige12 BT"/>
          <w:sz w:val="18"/>
        </w:rPr>
        <w:t xml:space="preserve">     1395     item11118     Cattle fattened on grain by number sold: 50 to 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1396     flag11119     Flag for item11119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1397     item11119     Cattle fattened on grain by number sold: 100 to 199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1398     flag11120     Flag for item11120</w:t>
      </w:r>
    </w:p>
    <w:p w:rsidR="006C48E6" w:rsidRPr="00FE5426" w:rsidRDefault="006C48E6" w:rsidP="00B715C5">
      <w:pPr>
        <w:rPr>
          <w:rFonts w:ascii="Prestige12 BT" w:hAnsi="Prestige12 BT"/>
          <w:sz w:val="18"/>
        </w:rPr>
      </w:pPr>
      <w:r w:rsidRPr="00FE5426">
        <w:rPr>
          <w:rFonts w:ascii="Prestige12 BT" w:hAnsi="Prestige12 BT"/>
          <w:sz w:val="18"/>
        </w:rPr>
        <w:t xml:space="preserve">     1399     item11120     Cattle fattened on grain by number sold: 100 to 199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1400     flag11121     Flag for item11121</w:t>
      </w:r>
    </w:p>
    <w:p w:rsidR="006C48E6" w:rsidRPr="00FE5426" w:rsidRDefault="006C48E6" w:rsidP="00B715C5">
      <w:pPr>
        <w:rPr>
          <w:rFonts w:ascii="Prestige12 BT" w:hAnsi="Prestige12 BT"/>
          <w:sz w:val="18"/>
        </w:rPr>
      </w:pPr>
      <w:r w:rsidRPr="00FE5426">
        <w:rPr>
          <w:rFonts w:ascii="Prestige12 BT" w:hAnsi="Prestige12 BT"/>
          <w:sz w:val="18"/>
        </w:rPr>
        <w:t xml:space="preserve">     1401     item11121     Cattle fattened on grain by number sold: 200 to 499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1402     flag11122     Flag for item11122</w:t>
      </w:r>
    </w:p>
    <w:p w:rsidR="006C48E6" w:rsidRPr="00FE5426" w:rsidRDefault="006C48E6" w:rsidP="00B715C5">
      <w:pPr>
        <w:rPr>
          <w:rFonts w:ascii="Prestige12 BT" w:hAnsi="Prestige12 BT"/>
          <w:sz w:val="18"/>
        </w:rPr>
      </w:pPr>
      <w:r w:rsidRPr="00FE5426">
        <w:rPr>
          <w:rFonts w:ascii="Prestige12 BT" w:hAnsi="Prestige12 BT"/>
          <w:sz w:val="18"/>
        </w:rPr>
        <w:t xml:space="preserve">     1403     item11122     Cattle fattened on grain by number sold: 200 to 499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1404     flag11123     Flag for item11123</w:t>
      </w:r>
    </w:p>
    <w:p w:rsidR="006C48E6" w:rsidRPr="00FE5426" w:rsidRDefault="006C48E6" w:rsidP="00B715C5">
      <w:pPr>
        <w:rPr>
          <w:rFonts w:ascii="Prestige12 BT" w:hAnsi="Prestige12 BT"/>
          <w:sz w:val="18"/>
        </w:rPr>
      </w:pPr>
      <w:r w:rsidRPr="00FE5426">
        <w:rPr>
          <w:rFonts w:ascii="Prestige12 BT" w:hAnsi="Prestige12 BT"/>
          <w:sz w:val="18"/>
        </w:rPr>
        <w:t xml:space="preserve">     1405     item11123     Cattle fattened on grain by number sold: 500 or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1406     flag11124     Flag for item11124</w:t>
      </w:r>
    </w:p>
    <w:p w:rsidR="006C48E6" w:rsidRPr="00FE5426" w:rsidRDefault="006C48E6" w:rsidP="00B715C5">
      <w:pPr>
        <w:rPr>
          <w:rFonts w:ascii="Prestige12 BT" w:hAnsi="Prestige12 BT"/>
          <w:sz w:val="18"/>
        </w:rPr>
      </w:pPr>
      <w:r w:rsidRPr="00FE5426">
        <w:rPr>
          <w:rFonts w:ascii="Prestige12 BT" w:hAnsi="Prestige12 BT"/>
          <w:sz w:val="18"/>
        </w:rPr>
        <w:t xml:space="preserve">     1407     item11124     Cattle fattened on grain by number sold: 500 or more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1408     flag12001     Flag for item12001</w:t>
      </w:r>
    </w:p>
    <w:p w:rsidR="006C48E6" w:rsidRPr="00FE5426" w:rsidRDefault="006C48E6" w:rsidP="00B715C5">
      <w:pPr>
        <w:rPr>
          <w:rFonts w:ascii="Prestige12 BT" w:hAnsi="Prestige12 BT"/>
          <w:sz w:val="18"/>
        </w:rPr>
      </w:pPr>
      <w:r w:rsidRPr="00FE5426">
        <w:rPr>
          <w:rFonts w:ascii="Prestige12 BT" w:hAnsi="Prestige12 BT"/>
          <w:sz w:val="18"/>
        </w:rPr>
        <w:t xml:space="preserve">     1409     item12001     Hogs &amp; pigs,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1410     flag12002     Flag for item12002</w:t>
      </w:r>
    </w:p>
    <w:p w:rsidR="006C48E6" w:rsidRPr="00FE5426" w:rsidRDefault="006C48E6" w:rsidP="00B715C5">
      <w:pPr>
        <w:rPr>
          <w:rFonts w:ascii="Prestige12 BT" w:hAnsi="Prestige12 BT"/>
          <w:sz w:val="18"/>
        </w:rPr>
      </w:pPr>
      <w:r w:rsidRPr="00FE5426">
        <w:rPr>
          <w:rFonts w:ascii="Prestige12 BT" w:hAnsi="Prestige12 BT"/>
          <w:sz w:val="18"/>
        </w:rPr>
        <w:t xml:space="preserve">     1411     item12002     Hogs &amp; pigs,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1412     flag12003     Flag for item12003</w:t>
      </w:r>
    </w:p>
    <w:p w:rsidR="006C48E6" w:rsidRPr="00FE5426" w:rsidRDefault="006C48E6" w:rsidP="00B715C5">
      <w:pPr>
        <w:rPr>
          <w:rFonts w:ascii="Prestige12 BT" w:hAnsi="Prestige12 BT"/>
          <w:sz w:val="18"/>
        </w:rPr>
      </w:pPr>
      <w:r w:rsidRPr="00FE5426">
        <w:rPr>
          <w:rFonts w:ascii="Prestige12 BT" w:hAnsi="Prestige12 BT"/>
          <w:sz w:val="18"/>
        </w:rPr>
        <w:t xml:space="preserve">     1413     item12003     Hogs &amp; pigs, farms by inventory: 1 to 24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1414     flag12004     Flag for item12004</w:t>
      </w:r>
    </w:p>
    <w:p w:rsidR="006C48E6" w:rsidRPr="00FE5426" w:rsidRDefault="006C48E6" w:rsidP="00B715C5">
      <w:pPr>
        <w:rPr>
          <w:rFonts w:ascii="Prestige12 BT" w:hAnsi="Prestige12 BT"/>
          <w:sz w:val="18"/>
        </w:rPr>
      </w:pPr>
      <w:r w:rsidRPr="00FE5426">
        <w:rPr>
          <w:rFonts w:ascii="Prestige12 BT" w:hAnsi="Prestige12 BT"/>
          <w:sz w:val="18"/>
        </w:rPr>
        <w:t xml:space="preserve">     1415     item12004     Hogs &amp; pigs, farms by inventory: 1 to 24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1416     flag12005     Flag for item12005</w:t>
      </w:r>
    </w:p>
    <w:p w:rsidR="006C48E6" w:rsidRPr="00FE5426" w:rsidRDefault="006C48E6" w:rsidP="00B715C5">
      <w:pPr>
        <w:rPr>
          <w:rFonts w:ascii="Prestige12 BT" w:hAnsi="Prestige12 BT"/>
          <w:sz w:val="18"/>
        </w:rPr>
      </w:pPr>
      <w:r w:rsidRPr="00FE5426">
        <w:rPr>
          <w:rFonts w:ascii="Prestige12 BT" w:hAnsi="Prestige12 BT"/>
          <w:sz w:val="18"/>
        </w:rPr>
        <w:t xml:space="preserve">     1417     item12005     Hogs &amp; pigs, farms by inventory: 25 to 49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1418     flag12006     Flag for item12006</w:t>
      </w:r>
    </w:p>
    <w:p w:rsidR="006C48E6" w:rsidRPr="00FE5426" w:rsidRDefault="006C48E6" w:rsidP="00B715C5">
      <w:pPr>
        <w:rPr>
          <w:rFonts w:ascii="Prestige12 BT" w:hAnsi="Prestige12 BT"/>
          <w:sz w:val="18"/>
        </w:rPr>
      </w:pPr>
      <w:r w:rsidRPr="00FE5426">
        <w:rPr>
          <w:rFonts w:ascii="Prestige12 BT" w:hAnsi="Prestige12 BT"/>
          <w:sz w:val="18"/>
        </w:rPr>
        <w:t xml:space="preserve">     1419     item12006     Hogs &amp; pigs, farms by inventory: 25 to 49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1420     flag12007     Flag for item12007</w:t>
      </w:r>
    </w:p>
    <w:p w:rsidR="006C48E6" w:rsidRPr="00FE5426" w:rsidRDefault="006C48E6" w:rsidP="00B715C5">
      <w:pPr>
        <w:rPr>
          <w:rFonts w:ascii="Prestige12 BT" w:hAnsi="Prestige12 BT"/>
          <w:sz w:val="18"/>
        </w:rPr>
      </w:pPr>
      <w:r w:rsidRPr="00FE5426">
        <w:rPr>
          <w:rFonts w:ascii="Prestige12 BT" w:hAnsi="Prestige12 BT"/>
          <w:sz w:val="18"/>
        </w:rPr>
        <w:t xml:space="preserve">     1421     item12007     Hogs &amp; pigs, farms by inventory: 50 to 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1422     flag12008     Flag for item12008</w:t>
      </w:r>
    </w:p>
    <w:p w:rsidR="006C48E6" w:rsidRPr="00FE5426" w:rsidRDefault="006C48E6" w:rsidP="00B715C5">
      <w:pPr>
        <w:rPr>
          <w:rFonts w:ascii="Prestige12 BT" w:hAnsi="Prestige12 BT"/>
          <w:sz w:val="18"/>
        </w:rPr>
      </w:pPr>
      <w:r w:rsidRPr="00FE5426">
        <w:rPr>
          <w:rFonts w:ascii="Prestige12 BT" w:hAnsi="Prestige12 BT"/>
          <w:sz w:val="18"/>
        </w:rPr>
        <w:t xml:space="preserve">     1423     item12008     Hogs &amp; pigs, farms by inventory: 50 to 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1424     flag12009     Flag for item12009</w:t>
      </w:r>
    </w:p>
    <w:p w:rsidR="006C48E6" w:rsidRPr="00FE5426" w:rsidRDefault="006C48E6" w:rsidP="00B715C5">
      <w:pPr>
        <w:rPr>
          <w:rFonts w:ascii="Prestige12 BT" w:hAnsi="Prestige12 BT"/>
          <w:sz w:val="18"/>
        </w:rPr>
      </w:pPr>
      <w:r w:rsidRPr="00FE5426">
        <w:rPr>
          <w:rFonts w:ascii="Prestige12 BT" w:hAnsi="Prestige12 BT"/>
          <w:sz w:val="18"/>
        </w:rPr>
        <w:t xml:space="preserve">     1425     item12009     Hogs &amp; pigs, farms by inventory: 100 to 199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1426     flag12010     Flag for item12010</w:t>
      </w:r>
    </w:p>
    <w:p w:rsidR="006C48E6" w:rsidRPr="00FE5426" w:rsidRDefault="006C48E6" w:rsidP="00B715C5">
      <w:pPr>
        <w:rPr>
          <w:rFonts w:ascii="Prestige12 BT" w:hAnsi="Prestige12 BT"/>
          <w:sz w:val="18"/>
        </w:rPr>
      </w:pPr>
      <w:r w:rsidRPr="00FE5426">
        <w:rPr>
          <w:rFonts w:ascii="Prestige12 BT" w:hAnsi="Prestige12 BT"/>
          <w:sz w:val="18"/>
        </w:rPr>
        <w:t xml:space="preserve">     1427     item12010     Hogs &amp; pigs, farms by inventory: 100 to 199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1428     flag12011     Flag for item12011</w:t>
      </w:r>
    </w:p>
    <w:p w:rsidR="006C48E6" w:rsidRPr="00FE5426" w:rsidRDefault="006C48E6" w:rsidP="00B715C5">
      <w:pPr>
        <w:rPr>
          <w:rFonts w:ascii="Prestige12 BT" w:hAnsi="Prestige12 BT"/>
          <w:sz w:val="18"/>
        </w:rPr>
      </w:pPr>
      <w:r w:rsidRPr="00FE5426">
        <w:rPr>
          <w:rFonts w:ascii="Prestige12 BT" w:hAnsi="Prestige12 BT"/>
          <w:sz w:val="18"/>
        </w:rPr>
        <w:t xml:space="preserve">     1429     item12011     Hogs &amp; pigs, farms by inventory: 200 to 499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1430     flag12012     Flag for item12012</w:t>
      </w:r>
    </w:p>
    <w:p w:rsidR="006C48E6" w:rsidRPr="00FE5426" w:rsidRDefault="006C48E6" w:rsidP="00B715C5">
      <w:pPr>
        <w:rPr>
          <w:rFonts w:ascii="Prestige12 BT" w:hAnsi="Prestige12 BT"/>
          <w:sz w:val="18"/>
        </w:rPr>
      </w:pPr>
      <w:r w:rsidRPr="00FE5426">
        <w:rPr>
          <w:rFonts w:ascii="Prestige12 BT" w:hAnsi="Prestige12 BT"/>
          <w:sz w:val="18"/>
        </w:rPr>
        <w:t xml:space="preserve">     1431     item12012     Hogs &amp; pigs, farms by inventory: 200 to 499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1432     flag12013     Flag for item12013</w:t>
      </w:r>
    </w:p>
    <w:p w:rsidR="006C48E6" w:rsidRPr="00FE5426" w:rsidRDefault="006C48E6" w:rsidP="00B715C5">
      <w:pPr>
        <w:rPr>
          <w:rFonts w:ascii="Prestige12 BT" w:hAnsi="Prestige12 BT"/>
          <w:sz w:val="18"/>
        </w:rPr>
      </w:pPr>
      <w:r w:rsidRPr="00FE5426">
        <w:rPr>
          <w:rFonts w:ascii="Prestige12 BT" w:hAnsi="Prestige12 BT"/>
          <w:sz w:val="18"/>
        </w:rPr>
        <w:t xml:space="preserve">     1433     item12013     Hogs &amp; pigs, farms by inventory: 500 to 999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1434     flag12014     Flag for item12014</w:t>
      </w:r>
    </w:p>
    <w:p w:rsidR="006C48E6" w:rsidRPr="00FE5426" w:rsidRDefault="006C48E6" w:rsidP="00B715C5">
      <w:pPr>
        <w:rPr>
          <w:rFonts w:ascii="Prestige12 BT" w:hAnsi="Prestige12 BT"/>
          <w:sz w:val="18"/>
        </w:rPr>
      </w:pPr>
      <w:r w:rsidRPr="00FE5426">
        <w:rPr>
          <w:rFonts w:ascii="Prestige12 BT" w:hAnsi="Prestige12 BT"/>
          <w:sz w:val="18"/>
        </w:rPr>
        <w:t xml:space="preserve">     1435     item12014     Hogs &amp; pigs, farms by inventory: 500 to 999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1436     flag12015     Flag for item12015</w:t>
      </w:r>
    </w:p>
    <w:p w:rsidR="006C48E6" w:rsidRPr="00FE5426" w:rsidRDefault="006C48E6" w:rsidP="00B715C5">
      <w:pPr>
        <w:rPr>
          <w:rFonts w:ascii="Prestige12 BT" w:hAnsi="Prestige12 BT"/>
          <w:sz w:val="18"/>
        </w:rPr>
      </w:pPr>
      <w:r w:rsidRPr="00FE5426">
        <w:rPr>
          <w:rFonts w:ascii="Prestige12 BT" w:hAnsi="Prestige12 BT"/>
          <w:sz w:val="18"/>
        </w:rPr>
        <w:t xml:space="preserve">     1437     item12015     Hogs &amp; pigs, farms by inventory: 1,000 or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1438     flag12016     Flag for item12016</w:t>
      </w:r>
    </w:p>
    <w:p w:rsidR="006C48E6" w:rsidRPr="00FE5426" w:rsidRDefault="006C48E6" w:rsidP="00B715C5">
      <w:pPr>
        <w:rPr>
          <w:rFonts w:ascii="Prestige12 BT" w:hAnsi="Prestige12 BT"/>
          <w:sz w:val="18"/>
        </w:rPr>
      </w:pPr>
      <w:r w:rsidRPr="00FE5426">
        <w:rPr>
          <w:rFonts w:ascii="Prestige12 BT" w:hAnsi="Prestige12 BT"/>
          <w:sz w:val="18"/>
        </w:rPr>
        <w:t xml:space="preserve">     1439     item12016     Hogs &amp; pigs, farms by inventory: 1,000 or more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1440     flag12017     Flag for item12017</w:t>
      </w:r>
    </w:p>
    <w:p w:rsidR="006C48E6" w:rsidRPr="00FE5426" w:rsidRDefault="006C48E6" w:rsidP="00B715C5">
      <w:pPr>
        <w:rPr>
          <w:rFonts w:ascii="Prestige12 BT" w:hAnsi="Prestige12 BT"/>
          <w:sz w:val="18"/>
        </w:rPr>
      </w:pPr>
      <w:r w:rsidRPr="00FE5426">
        <w:rPr>
          <w:rFonts w:ascii="Prestige12 BT" w:hAnsi="Prestige12 BT"/>
          <w:sz w:val="18"/>
        </w:rPr>
        <w:t xml:space="preserve">     1441     item12017     Hogs &amp; pigs, breeding,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1442     flag12018     Flag for item12018</w:t>
      </w:r>
    </w:p>
    <w:p w:rsidR="006C48E6" w:rsidRPr="00FE5426" w:rsidRDefault="006C48E6" w:rsidP="00B715C5">
      <w:pPr>
        <w:rPr>
          <w:rFonts w:ascii="Prestige12 BT" w:hAnsi="Prestige12 BT"/>
          <w:sz w:val="18"/>
        </w:rPr>
      </w:pPr>
      <w:r w:rsidRPr="00FE5426">
        <w:rPr>
          <w:rFonts w:ascii="Prestige12 BT" w:hAnsi="Prestige12 BT"/>
          <w:sz w:val="18"/>
        </w:rPr>
        <w:t xml:space="preserve">     1443     item12018     Hogs &amp; pigs, breeding, inventory(number),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1444     flag12019     Flag for item12019</w:t>
      </w:r>
    </w:p>
    <w:p w:rsidR="006C48E6" w:rsidRPr="00FE5426" w:rsidRDefault="006C48E6" w:rsidP="00B715C5">
      <w:pPr>
        <w:rPr>
          <w:rFonts w:ascii="Prestige12 BT" w:hAnsi="Prestige12 BT"/>
          <w:sz w:val="18"/>
        </w:rPr>
      </w:pPr>
      <w:r w:rsidRPr="00FE5426">
        <w:rPr>
          <w:rFonts w:ascii="Prestige12 BT" w:hAnsi="Prestige12 BT"/>
          <w:sz w:val="18"/>
        </w:rPr>
        <w:t xml:space="preserve">     1445     item12019     Hogs &amp; pigs, breeding, farms by inventory: 1 to 24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1446     flag12020     Flag for item12020</w:t>
      </w:r>
    </w:p>
    <w:p w:rsidR="006C48E6" w:rsidRPr="00FE5426" w:rsidRDefault="006C48E6" w:rsidP="00B715C5">
      <w:pPr>
        <w:rPr>
          <w:rFonts w:ascii="Prestige12 BT" w:hAnsi="Prestige12 BT"/>
          <w:sz w:val="18"/>
        </w:rPr>
      </w:pPr>
      <w:r w:rsidRPr="00FE5426">
        <w:rPr>
          <w:rFonts w:ascii="Prestige12 BT" w:hAnsi="Prestige12 BT"/>
          <w:sz w:val="18"/>
        </w:rPr>
        <w:t xml:space="preserve">     1447     item12020     Hogs &amp; pigs, breeding, farms by inventory: 25 to 49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1448     flag12021     Flag for item12021</w:t>
      </w:r>
    </w:p>
    <w:p w:rsidR="006C48E6" w:rsidRPr="00FE5426" w:rsidRDefault="006C48E6" w:rsidP="00B715C5">
      <w:pPr>
        <w:rPr>
          <w:rFonts w:ascii="Prestige12 BT" w:hAnsi="Prestige12 BT"/>
          <w:sz w:val="18"/>
        </w:rPr>
      </w:pPr>
      <w:r w:rsidRPr="00FE5426">
        <w:rPr>
          <w:rFonts w:ascii="Prestige12 BT" w:hAnsi="Prestige12 BT"/>
          <w:sz w:val="18"/>
        </w:rPr>
        <w:t xml:space="preserve">     1449     item12021     Hogs &amp; pigs, breeding, farms by inventory: 50 to 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1450     flag12022     Flag for item12022</w:t>
      </w:r>
    </w:p>
    <w:p w:rsidR="006C48E6" w:rsidRPr="00FE5426" w:rsidRDefault="006C48E6" w:rsidP="00B715C5">
      <w:pPr>
        <w:rPr>
          <w:rFonts w:ascii="Prestige12 BT" w:hAnsi="Prestige12 BT"/>
          <w:sz w:val="18"/>
        </w:rPr>
      </w:pPr>
      <w:r w:rsidRPr="00FE5426">
        <w:rPr>
          <w:rFonts w:ascii="Prestige12 BT" w:hAnsi="Prestige12 BT"/>
          <w:sz w:val="18"/>
        </w:rPr>
        <w:t xml:space="preserve">     1451     item12022     Hogs &amp; pigs, breeding, farms by inventory: 100 or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1452     flag12023     Flag for item12023</w:t>
      </w:r>
    </w:p>
    <w:p w:rsidR="006C48E6" w:rsidRPr="00FE5426" w:rsidRDefault="006C48E6" w:rsidP="00B715C5">
      <w:pPr>
        <w:rPr>
          <w:rFonts w:ascii="Prestige12 BT" w:hAnsi="Prestige12 BT"/>
          <w:sz w:val="18"/>
        </w:rPr>
      </w:pPr>
      <w:r w:rsidRPr="00FE5426">
        <w:rPr>
          <w:rFonts w:ascii="Prestige12 BT" w:hAnsi="Prestige12 BT"/>
          <w:sz w:val="18"/>
        </w:rPr>
        <w:t xml:space="preserve">     1453     item12023     Hogs &amp; pigs, breeding, farms by inventory: 100 or more (number),</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1454     flag12024     Flag for item12024</w:t>
      </w:r>
    </w:p>
    <w:p w:rsidR="006C48E6" w:rsidRPr="00FE5426" w:rsidRDefault="006C48E6" w:rsidP="00B715C5">
      <w:pPr>
        <w:rPr>
          <w:rFonts w:ascii="Prestige12 BT" w:hAnsi="Prestige12 BT"/>
          <w:sz w:val="18"/>
        </w:rPr>
      </w:pPr>
      <w:r w:rsidRPr="00FE5426">
        <w:rPr>
          <w:rFonts w:ascii="Prestige12 BT" w:hAnsi="Prestige12 BT"/>
          <w:sz w:val="18"/>
        </w:rPr>
        <w:t xml:space="preserve">     1455     item12024     Other hogs &amp; pigs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1456     flag12025     Flag for item12025</w:t>
      </w:r>
    </w:p>
    <w:p w:rsidR="006C48E6" w:rsidRPr="00FE5426" w:rsidRDefault="006C48E6" w:rsidP="00B715C5">
      <w:pPr>
        <w:rPr>
          <w:rFonts w:ascii="Prestige12 BT" w:hAnsi="Prestige12 BT"/>
          <w:sz w:val="18"/>
        </w:rPr>
      </w:pPr>
      <w:r w:rsidRPr="00FE5426">
        <w:rPr>
          <w:rFonts w:ascii="Prestige12 BT" w:hAnsi="Prestige12 BT"/>
          <w:sz w:val="18"/>
        </w:rPr>
        <w:t xml:space="preserve">     1457     item12025     Other hogs &amp; pigs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1458     flag12026     Flag for item12026</w:t>
      </w:r>
    </w:p>
    <w:p w:rsidR="006C48E6" w:rsidRPr="00FE5426" w:rsidRDefault="006C48E6" w:rsidP="00B715C5">
      <w:pPr>
        <w:rPr>
          <w:rFonts w:ascii="Prestige12 BT" w:hAnsi="Prestige12 BT"/>
          <w:sz w:val="18"/>
        </w:rPr>
      </w:pPr>
      <w:r w:rsidRPr="00FE5426">
        <w:rPr>
          <w:rFonts w:ascii="Prestige12 BT" w:hAnsi="Prestige12 BT"/>
          <w:sz w:val="18"/>
        </w:rPr>
        <w:t xml:space="preserve">     1459     item12026     Litters of pigs farrowed between: Dec. 1 &amp; Nov. 30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1460     flag12027     Flag for item12027</w:t>
      </w:r>
    </w:p>
    <w:p w:rsidR="006C48E6" w:rsidRPr="00FE5426" w:rsidRDefault="006C48E6" w:rsidP="00B715C5">
      <w:pPr>
        <w:rPr>
          <w:rFonts w:ascii="Prestige12 BT" w:hAnsi="Prestige12 BT"/>
          <w:sz w:val="18"/>
        </w:rPr>
      </w:pPr>
      <w:r w:rsidRPr="00FE5426">
        <w:rPr>
          <w:rFonts w:ascii="Prestige12 BT" w:hAnsi="Prestige12 BT"/>
          <w:sz w:val="18"/>
        </w:rPr>
        <w:t xml:space="preserve">     1461     item12027     Litters of pigs farrowed between: Dec. 1 &amp; Nov. 30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1462     flag12028     Flag for item12028</w:t>
      </w:r>
    </w:p>
    <w:p w:rsidR="006C48E6" w:rsidRPr="00FE5426" w:rsidRDefault="006C48E6" w:rsidP="00B715C5">
      <w:pPr>
        <w:rPr>
          <w:rFonts w:ascii="Prestige12 BT" w:hAnsi="Prestige12 BT"/>
          <w:sz w:val="18"/>
        </w:rPr>
      </w:pPr>
      <w:r w:rsidRPr="00FE5426">
        <w:rPr>
          <w:rFonts w:ascii="Prestige12 BT" w:hAnsi="Prestige12 BT"/>
          <w:sz w:val="18"/>
        </w:rPr>
        <w:t xml:space="preserve">     1463     item12028     Litters of pigs farrowed between: Dec. 1 &amp; May 31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1464     flag12029     Flag for item12029</w:t>
      </w:r>
    </w:p>
    <w:p w:rsidR="006C48E6" w:rsidRPr="00FE5426" w:rsidRDefault="006C48E6" w:rsidP="00B715C5">
      <w:pPr>
        <w:rPr>
          <w:rFonts w:ascii="Prestige12 BT" w:hAnsi="Prestige12 BT"/>
          <w:sz w:val="18"/>
        </w:rPr>
      </w:pPr>
      <w:r w:rsidRPr="00FE5426">
        <w:rPr>
          <w:rFonts w:ascii="Prestige12 BT" w:hAnsi="Prestige12 BT"/>
          <w:sz w:val="18"/>
        </w:rPr>
        <w:t xml:space="preserve">     1465     item12029     Litters of pigs farrowed between: Dec. 1 &amp; May 31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1466     flag12030     Flag for item12030</w:t>
      </w:r>
    </w:p>
    <w:p w:rsidR="006C48E6" w:rsidRPr="00FE5426" w:rsidRDefault="006C48E6" w:rsidP="00B715C5">
      <w:pPr>
        <w:rPr>
          <w:rFonts w:ascii="Prestige12 BT" w:hAnsi="Prestige12 BT"/>
          <w:sz w:val="18"/>
        </w:rPr>
      </w:pPr>
      <w:r w:rsidRPr="00FE5426">
        <w:rPr>
          <w:rFonts w:ascii="Prestige12 BT" w:hAnsi="Prestige12 BT"/>
          <w:sz w:val="18"/>
        </w:rPr>
        <w:t xml:space="preserve">     1467     item12030     Litters of pigs farrowed between: June 1 &amp; Nov. 30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1468     flag12031     Flag for item12031</w:t>
      </w:r>
    </w:p>
    <w:p w:rsidR="006C48E6" w:rsidRPr="00FE5426" w:rsidRDefault="006C48E6" w:rsidP="00B715C5">
      <w:pPr>
        <w:rPr>
          <w:rFonts w:ascii="Prestige12 BT" w:hAnsi="Prestige12 BT"/>
          <w:sz w:val="18"/>
        </w:rPr>
      </w:pPr>
      <w:r w:rsidRPr="00FE5426">
        <w:rPr>
          <w:rFonts w:ascii="Prestige12 BT" w:hAnsi="Prestige12 BT"/>
          <w:sz w:val="18"/>
        </w:rPr>
        <w:t xml:space="preserve">     1469     item12031     Litters of pigs farrowed between: June 1 &amp; Nov. 30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1470     flag12032     Flag for item12032</w:t>
      </w:r>
    </w:p>
    <w:p w:rsidR="006C48E6" w:rsidRPr="00FE5426" w:rsidRDefault="006C48E6" w:rsidP="00B715C5">
      <w:pPr>
        <w:rPr>
          <w:rFonts w:ascii="Prestige12 BT" w:hAnsi="Prestige12 BT"/>
          <w:sz w:val="18"/>
        </w:rPr>
      </w:pPr>
      <w:r w:rsidRPr="00FE5426">
        <w:rPr>
          <w:rFonts w:ascii="Prestige12 BT" w:hAnsi="Prestige12 BT"/>
          <w:sz w:val="18"/>
        </w:rPr>
        <w:t xml:space="preserve">     1471     item12032     Hogs &amp; pigs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1472     flag12033     Flag for item12033</w:t>
      </w:r>
    </w:p>
    <w:p w:rsidR="006C48E6" w:rsidRPr="00FE5426" w:rsidRDefault="006C48E6" w:rsidP="00B715C5">
      <w:pPr>
        <w:rPr>
          <w:rFonts w:ascii="Prestige12 BT" w:hAnsi="Prestige12 BT"/>
          <w:sz w:val="18"/>
        </w:rPr>
      </w:pPr>
      <w:r w:rsidRPr="00FE5426">
        <w:rPr>
          <w:rFonts w:ascii="Prestige12 BT" w:hAnsi="Prestige12 BT"/>
          <w:sz w:val="18"/>
        </w:rPr>
        <w:t xml:space="preserve">     1473     item12033     Hogs &amp; pigs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1474     flag12034     Flag for item12034</w:t>
      </w:r>
    </w:p>
    <w:p w:rsidR="006C48E6" w:rsidRPr="00FE5426" w:rsidRDefault="006C48E6" w:rsidP="00B715C5">
      <w:pPr>
        <w:rPr>
          <w:rFonts w:ascii="Prestige12 BT" w:hAnsi="Prestige12 BT"/>
          <w:sz w:val="18"/>
        </w:rPr>
      </w:pPr>
      <w:r w:rsidRPr="00FE5426">
        <w:rPr>
          <w:rFonts w:ascii="Prestige12 BT" w:hAnsi="Prestige12 BT"/>
          <w:sz w:val="18"/>
        </w:rPr>
        <w:t xml:space="preserve">     1475     item12034     Hogs &amp; pigs sold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1476     flag12035     Flag for item12035</w:t>
      </w:r>
    </w:p>
    <w:p w:rsidR="006C48E6" w:rsidRPr="00FE5426" w:rsidRDefault="006C48E6" w:rsidP="00B715C5">
      <w:pPr>
        <w:rPr>
          <w:rFonts w:ascii="Prestige12 BT" w:hAnsi="Prestige12 BT"/>
          <w:sz w:val="18"/>
        </w:rPr>
      </w:pPr>
      <w:r w:rsidRPr="00FE5426">
        <w:rPr>
          <w:rFonts w:ascii="Prestige12 BT" w:hAnsi="Prestige12 BT"/>
          <w:sz w:val="18"/>
        </w:rPr>
        <w:t xml:space="preserve">     1477     item12035     Hogs &amp; pigs, farms by number sold: 1 to 24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1478     flag12036     Flag for item12036</w:t>
      </w:r>
    </w:p>
    <w:p w:rsidR="006C48E6" w:rsidRPr="00FE5426" w:rsidRDefault="006C48E6" w:rsidP="00B715C5">
      <w:pPr>
        <w:rPr>
          <w:rFonts w:ascii="Prestige12 BT" w:hAnsi="Prestige12 BT"/>
          <w:sz w:val="18"/>
        </w:rPr>
      </w:pPr>
      <w:r w:rsidRPr="00FE5426">
        <w:rPr>
          <w:rFonts w:ascii="Prestige12 BT" w:hAnsi="Prestige12 BT"/>
          <w:sz w:val="18"/>
        </w:rPr>
        <w:t xml:space="preserve">     1479     item12036     Hogs &amp; pigs, farms by number sold: 1 to 24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1480     flag12037     Flag for item12037</w:t>
      </w:r>
    </w:p>
    <w:p w:rsidR="006C48E6" w:rsidRPr="00FE5426" w:rsidRDefault="006C48E6" w:rsidP="00B715C5">
      <w:pPr>
        <w:rPr>
          <w:rFonts w:ascii="Prestige12 BT" w:hAnsi="Prestige12 BT"/>
          <w:sz w:val="18"/>
        </w:rPr>
      </w:pPr>
      <w:r w:rsidRPr="00FE5426">
        <w:rPr>
          <w:rFonts w:ascii="Prestige12 BT" w:hAnsi="Prestige12 BT"/>
          <w:sz w:val="18"/>
        </w:rPr>
        <w:t xml:space="preserve">     1481     item12037     Hogs &amp; pigs, farms by number sold: 25 to 49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1482     flag12038     Flag for item12038</w:t>
      </w:r>
    </w:p>
    <w:p w:rsidR="006C48E6" w:rsidRPr="00FE5426" w:rsidRDefault="006C48E6" w:rsidP="00B715C5">
      <w:pPr>
        <w:rPr>
          <w:rFonts w:ascii="Prestige12 BT" w:hAnsi="Prestige12 BT"/>
          <w:sz w:val="18"/>
        </w:rPr>
      </w:pPr>
      <w:r w:rsidRPr="00FE5426">
        <w:rPr>
          <w:rFonts w:ascii="Prestige12 BT" w:hAnsi="Prestige12 BT"/>
          <w:sz w:val="18"/>
        </w:rPr>
        <w:t xml:space="preserve">     1483     item12038     Hogs &amp; pigs, farms by number sold: 25 to 49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1484     flag12039     Flag for item12039</w:t>
      </w:r>
    </w:p>
    <w:p w:rsidR="006C48E6" w:rsidRPr="00FE5426" w:rsidRDefault="006C48E6" w:rsidP="00B715C5">
      <w:pPr>
        <w:rPr>
          <w:rFonts w:ascii="Prestige12 BT" w:hAnsi="Prestige12 BT"/>
          <w:sz w:val="18"/>
        </w:rPr>
      </w:pPr>
      <w:r w:rsidRPr="00FE5426">
        <w:rPr>
          <w:rFonts w:ascii="Prestige12 BT" w:hAnsi="Prestige12 BT"/>
          <w:sz w:val="18"/>
        </w:rPr>
        <w:t xml:space="preserve">     1485     item12039     Hogs &amp; pigs, farms by number sold: 50 to 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1486     flag12040     Flag for item12040</w:t>
      </w:r>
    </w:p>
    <w:p w:rsidR="006C48E6" w:rsidRPr="00FE5426" w:rsidRDefault="006C48E6" w:rsidP="00B715C5">
      <w:pPr>
        <w:rPr>
          <w:rFonts w:ascii="Prestige12 BT" w:hAnsi="Prestige12 BT"/>
          <w:sz w:val="18"/>
        </w:rPr>
      </w:pPr>
      <w:r w:rsidRPr="00FE5426">
        <w:rPr>
          <w:rFonts w:ascii="Prestige12 BT" w:hAnsi="Prestige12 BT"/>
          <w:sz w:val="18"/>
        </w:rPr>
        <w:t xml:space="preserve">     1487     item12040     Hogs &amp; pigs, farms by number sold: 50 to 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1488     flag12041     Flag for item12041</w:t>
      </w:r>
    </w:p>
    <w:p w:rsidR="006C48E6" w:rsidRPr="00FE5426" w:rsidRDefault="006C48E6" w:rsidP="00B715C5">
      <w:pPr>
        <w:rPr>
          <w:rFonts w:ascii="Prestige12 BT" w:hAnsi="Prestige12 BT"/>
          <w:sz w:val="18"/>
        </w:rPr>
      </w:pPr>
      <w:r w:rsidRPr="00FE5426">
        <w:rPr>
          <w:rFonts w:ascii="Prestige12 BT" w:hAnsi="Prestige12 BT"/>
          <w:sz w:val="18"/>
        </w:rPr>
        <w:t xml:space="preserve">     1489     item12041     Hogs &amp; pigs, farms by number sold: 100 to 199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1490     flag12042     Flag for item12042</w:t>
      </w:r>
    </w:p>
    <w:p w:rsidR="006C48E6" w:rsidRPr="00FE5426" w:rsidRDefault="006C48E6" w:rsidP="00B715C5">
      <w:pPr>
        <w:rPr>
          <w:rFonts w:ascii="Prestige12 BT" w:hAnsi="Prestige12 BT"/>
          <w:sz w:val="18"/>
        </w:rPr>
      </w:pPr>
      <w:r w:rsidRPr="00FE5426">
        <w:rPr>
          <w:rFonts w:ascii="Prestige12 BT" w:hAnsi="Prestige12 BT"/>
          <w:sz w:val="18"/>
        </w:rPr>
        <w:t xml:space="preserve">     1491     item12042     Hogs &amp; pigs, farms by number sold: 100 to 199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1492     flag12043     Flag for item12043</w:t>
      </w:r>
    </w:p>
    <w:p w:rsidR="006C48E6" w:rsidRPr="00FE5426" w:rsidRDefault="006C48E6" w:rsidP="00B715C5">
      <w:pPr>
        <w:rPr>
          <w:rFonts w:ascii="Prestige12 BT" w:hAnsi="Prestige12 BT"/>
          <w:sz w:val="18"/>
        </w:rPr>
      </w:pPr>
      <w:r w:rsidRPr="00FE5426">
        <w:rPr>
          <w:rFonts w:ascii="Prestige12 BT" w:hAnsi="Prestige12 BT"/>
          <w:sz w:val="18"/>
        </w:rPr>
        <w:t xml:space="preserve">     1493     item12043     Hogs &amp; pigs, farms by number sold: 200 to 499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1494     flag12044     Flag for item12044</w:t>
      </w:r>
    </w:p>
    <w:p w:rsidR="006C48E6" w:rsidRPr="00FE5426" w:rsidRDefault="006C48E6" w:rsidP="00B715C5">
      <w:pPr>
        <w:rPr>
          <w:rFonts w:ascii="Prestige12 BT" w:hAnsi="Prestige12 BT"/>
          <w:sz w:val="18"/>
        </w:rPr>
      </w:pPr>
      <w:r w:rsidRPr="00FE5426">
        <w:rPr>
          <w:rFonts w:ascii="Prestige12 BT" w:hAnsi="Prestige12 BT"/>
          <w:sz w:val="18"/>
        </w:rPr>
        <w:t xml:space="preserve">     1495     item12044     Hogs &amp; pigs, farms by number sold: 200 to 499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1496     flag12045     Flag for item12045</w:t>
      </w:r>
    </w:p>
    <w:p w:rsidR="006C48E6" w:rsidRPr="00FE5426" w:rsidRDefault="006C48E6" w:rsidP="00B715C5">
      <w:pPr>
        <w:rPr>
          <w:rFonts w:ascii="Prestige12 BT" w:hAnsi="Prestige12 BT"/>
          <w:sz w:val="18"/>
        </w:rPr>
      </w:pPr>
      <w:r w:rsidRPr="00FE5426">
        <w:rPr>
          <w:rFonts w:ascii="Prestige12 BT" w:hAnsi="Prestige12 BT"/>
          <w:sz w:val="18"/>
        </w:rPr>
        <w:t xml:space="preserve">     1497     item12045     Hogs &amp; pigs, farms by number sold: 500 to 999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1498     flag12046     Flag for item12046</w:t>
      </w:r>
    </w:p>
    <w:p w:rsidR="006C48E6" w:rsidRPr="00FE5426" w:rsidRDefault="006C48E6" w:rsidP="00B715C5">
      <w:pPr>
        <w:rPr>
          <w:rFonts w:ascii="Prestige12 BT" w:hAnsi="Prestige12 BT"/>
          <w:sz w:val="18"/>
        </w:rPr>
      </w:pPr>
      <w:r w:rsidRPr="00FE5426">
        <w:rPr>
          <w:rFonts w:ascii="Prestige12 BT" w:hAnsi="Prestige12 BT"/>
          <w:sz w:val="18"/>
        </w:rPr>
        <w:t xml:space="preserve">     1499     item12046     Hogs &amp; pigs, farms by number sold: 500 to 999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1500     flag12047     Flag for item12047</w:t>
      </w:r>
    </w:p>
    <w:p w:rsidR="006C48E6" w:rsidRPr="00FE5426" w:rsidRDefault="006C48E6" w:rsidP="00B715C5">
      <w:pPr>
        <w:rPr>
          <w:rFonts w:ascii="Prestige12 BT" w:hAnsi="Prestige12 BT"/>
          <w:sz w:val="18"/>
        </w:rPr>
      </w:pPr>
      <w:r w:rsidRPr="00FE5426">
        <w:rPr>
          <w:rFonts w:ascii="Prestige12 BT" w:hAnsi="Prestige12 BT"/>
          <w:sz w:val="18"/>
        </w:rPr>
        <w:t xml:space="preserve">     1501     item12047     Hogs &amp; pigs, farms by number sold: 1,000 or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1502     flag12048     Flag for item12048</w:t>
      </w:r>
    </w:p>
    <w:p w:rsidR="006C48E6" w:rsidRPr="00FE5426" w:rsidRDefault="006C48E6" w:rsidP="00B715C5">
      <w:pPr>
        <w:rPr>
          <w:rFonts w:ascii="Prestige12 BT" w:hAnsi="Prestige12 BT"/>
          <w:sz w:val="18"/>
        </w:rPr>
      </w:pPr>
      <w:r w:rsidRPr="00FE5426">
        <w:rPr>
          <w:rFonts w:ascii="Prestige12 BT" w:hAnsi="Prestige12 BT"/>
          <w:sz w:val="18"/>
        </w:rPr>
        <w:t xml:space="preserve">     1503     item12048     Hogs &amp; pigs, farms by number sold: 1,000 or more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1504     flag12049     Flag for item12049</w:t>
      </w:r>
    </w:p>
    <w:p w:rsidR="006C48E6" w:rsidRPr="00FE5426" w:rsidRDefault="006C48E6" w:rsidP="00B715C5">
      <w:pPr>
        <w:rPr>
          <w:rFonts w:ascii="Prestige12 BT" w:hAnsi="Prestige12 BT"/>
          <w:sz w:val="18"/>
        </w:rPr>
      </w:pPr>
      <w:r w:rsidRPr="00FE5426">
        <w:rPr>
          <w:rFonts w:ascii="Prestige12 BT" w:hAnsi="Prestige12 BT"/>
          <w:sz w:val="18"/>
        </w:rPr>
        <w:t xml:space="preserve">     1505     item12049     Feeder pigs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1506     flag12050     Flag for item12050</w:t>
      </w:r>
    </w:p>
    <w:p w:rsidR="006C48E6" w:rsidRPr="00FE5426" w:rsidRDefault="006C48E6" w:rsidP="00B715C5">
      <w:pPr>
        <w:rPr>
          <w:rFonts w:ascii="Prestige12 BT" w:hAnsi="Prestige12 BT"/>
          <w:sz w:val="18"/>
        </w:rPr>
      </w:pPr>
      <w:r w:rsidRPr="00FE5426">
        <w:rPr>
          <w:rFonts w:ascii="Prestige12 BT" w:hAnsi="Prestige12 BT"/>
          <w:sz w:val="18"/>
        </w:rPr>
        <w:t xml:space="preserve">     1507     item12050     Feeder pigs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1508     flag12051     Flag for item12051</w:t>
      </w:r>
    </w:p>
    <w:p w:rsidR="006C48E6" w:rsidRPr="00FE5426" w:rsidRDefault="006C48E6" w:rsidP="00B715C5">
      <w:pPr>
        <w:rPr>
          <w:rFonts w:ascii="Prestige12 BT" w:hAnsi="Prestige12 BT"/>
          <w:sz w:val="18"/>
        </w:rPr>
      </w:pPr>
      <w:r w:rsidRPr="00FE5426">
        <w:rPr>
          <w:rFonts w:ascii="Prestige12 BT" w:hAnsi="Prestige12 BT"/>
          <w:sz w:val="18"/>
        </w:rPr>
        <w:t xml:space="preserve">     1509     item12051     Feeder pigs sold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1510     flag12052     Flag for item12052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1511     item12052     Hogs &amp; pigs (not feeder pigs)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1512     flag12053     Flag for item12053</w:t>
      </w:r>
    </w:p>
    <w:p w:rsidR="006C48E6" w:rsidRPr="00FE5426" w:rsidRDefault="006C48E6" w:rsidP="00B715C5">
      <w:pPr>
        <w:rPr>
          <w:rFonts w:ascii="Prestige12 BT" w:hAnsi="Prestige12 BT"/>
          <w:sz w:val="18"/>
        </w:rPr>
      </w:pPr>
      <w:r w:rsidRPr="00FE5426">
        <w:rPr>
          <w:rFonts w:ascii="Prestige12 BT" w:hAnsi="Prestige12 BT"/>
          <w:sz w:val="18"/>
        </w:rPr>
        <w:t xml:space="preserve">     1513     item12053     Hogs &amp; pigs (not feeder pigs)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1514     flag12054     Flag for item12054</w:t>
      </w:r>
    </w:p>
    <w:p w:rsidR="006C48E6" w:rsidRPr="00FE5426" w:rsidRDefault="006C48E6" w:rsidP="00B715C5">
      <w:pPr>
        <w:rPr>
          <w:rFonts w:ascii="Prestige12 BT" w:hAnsi="Prestige12 BT"/>
          <w:sz w:val="18"/>
        </w:rPr>
      </w:pPr>
      <w:r w:rsidRPr="00FE5426">
        <w:rPr>
          <w:rFonts w:ascii="Prestige12 BT" w:hAnsi="Prestige12 BT"/>
          <w:sz w:val="18"/>
        </w:rPr>
        <w:t xml:space="preserve">     1515     item12054     Hogs &amp; pigs (not feeder pigs) sold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1516     flag13001     Flag for item13001</w:t>
      </w:r>
    </w:p>
    <w:p w:rsidR="006C48E6" w:rsidRPr="00FE5426" w:rsidRDefault="006C48E6" w:rsidP="00B715C5">
      <w:pPr>
        <w:rPr>
          <w:rFonts w:ascii="Prestige12 BT" w:hAnsi="Prestige12 BT"/>
          <w:sz w:val="18"/>
        </w:rPr>
      </w:pPr>
      <w:r w:rsidRPr="00FE5426">
        <w:rPr>
          <w:rFonts w:ascii="Prestige12 BT" w:hAnsi="Prestige12 BT"/>
          <w:sz w:val="18"/>
        </w:rPr>
        <w:t xml:space="preserve">     1517     item13001     Sheep &amp; lambs,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1518     flag13002     Flag for item13002</w:t>
      </w:r>
    </w:p>
    <w:p w:rsidR="006C48E6" w:rsidRPr="00FE5426" w:rsidRDefault="006C48E6" w:rsidP="00B715C5">
      <w:pPr>
        <w:rPr>
          <w:rFonts w:ascii="Prestige12 BT" w:hAnsi="Prestige12 BT"/>
          <w:sz w:val="18"/>
        </w:rPr>
      </w:pPr>
      <w:r w:rsidRPr="00FE5426">
        <w:rPr>
          <w:rFonts w:ascii="Prestige12 BT" w:hAnsi="Prestige12 BT"/>
          <w:sz w:val="18"/>
        </w:rPr>
        <w:t xml:space="preserve">     1519     item13002     Sheep &amp; lambs,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1520     flag13003     Flag for item13003</w:t>
      </w:r>
    </w:p>
    <w:p w:rsidR="006C48E6" w:rsidRPr="00FE5426" w:rsidRDefault="006C48E6" w:rsidP="00B715C5">
      <w:pPr>
        <w:rPr>
          <w:rFonts w:ascii="Prestige12 BT" w:hAnsi="Prestige12 BT"/>
          <w:sz w:val="18"/>
        </w:rPr>
      </w:pPr>
      <w:r w:rsidRPr="00FE5426">
        <w:rPr>
          <w:rFonts w:ascii="Prestige12 BT" w:hAnsi="Prestige12 BT"/>
          <w:sz w:val="18"/>
        </w:rPr>
        <w:t xml:space="preserve">     1521     item13003     Sheep &amp; lambs, farms by inventory: 1 to 24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1522     flag13004     Flag for item13004</w:t>
      </w:r>
    </w:p>
    <w:p w:rsidR="006C48E6" w:rsidRPr="00FE5426" w:rsidRDefault="006C48E6" w:rsidP="00B715C5">
      <w:pPr>
        <w:rPr>
          <w:rFonts w:ascii="Prestige12 BT" w:hAnsi="Prestige12 BT"/>
          <w:sz w:val="18"/>
        </w:rPr>
      </w:pPr>
      <w:r w:rsidRPr="00FE5426">
        <w:rPr>
          <w:rFonts w:ascii="Prestige12 BT" w:hAnsi="Prestige12 BT"/>
          <w:sz w:val="18"/>
        </w:rPr>
        <w:t xml:space="preserve">     1523     item13004     Sheep &amp; lambs, farms by inventory: 25 to 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1524     flag13005     Flag for item13005</w:t>
      </w:r>
    </w:p>
    <w:p w:rsidR="006C48E6" w:rsidRPr="00FE5426" w:rsidRDefault="006C48E6" w:rsidP="00B715C5">
      <w:pPr>
        <w:rPr>
          <w:rFonts w:ascii="Prestige12 BT" w:hAnsi="Prestige12 BT"/>
          <w:sz w:val="18"/>
        </w:rPr>
      </w:pPr>
      <w:r w:rsidRPr="00FE5426">
        <w:rPr>
          <w:rFonts w:ascii="Prestige12 BT" w:hAnsi="Prestige12 BT"/>
          <w:sz w:val="18"/>
        </w:rPr>
        <w:t xml:space="preserve">     1525     item13005     Sheep &amp; lambs, farms by inventory: 100 to 299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1526     flag13006     Flag for item13006</w:t>
      </w:r>
    </w:p>
    <w:p w:rsidR="006C48E6" w:rsidRPr="00FE5426" w:rsidRDefault="006C48E6" w:rsidP="00B715C5">
      <w:pPr>
        <w:rPr>
          <w:rFonts w:ascii="Prestige12 BT" w:hAnsi="Prestige12 BT"/>
          <w:sz w:val="18"/>
        </w:rPr>
      </w:pPr>
      <w:r w:rsidRPr="00FE5426">
        <w:rPr>
          <w:rFonts w:ascii="Prestige12 BT" w:hAnsi="Prestige12 BT"/>
          <w:sz w:val="18"/>
        </w:rPr>
        <w:t xml:space="preserve">     1527     item13006     Sheep &amp; lambs, farms by inventory: 300 to 999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1528     flag13007     Flag for item13007</w:t>
      </w:r>
    </w:p>
    <w:p w:rsidR="006C48E6" w:rsidRPr="00FE5426" w:rsidRDefault="006C48E6" w:rsidP="00B715C5">
      <w:pPr>
        <w:rPr>
          <w:rFonts w:ascii="Prestige12 BT" w:hAnsi="Prestige12 BT"/>
          <w:sz w:val="18"/>
        </w:rPr>
      </w:pPr>
      <w:r w:rsidRPr="00FE5426">
        <w:rPr>
          <w:rFonts w:ascii="Prestige12 BT" w:hAnsi="Prestige12 BT"/>
          <w:sz w:val="18"/>
        </w:rPr>
        <w:t xml:space="preserve">     1529     item13007     Sheep &amp; lambs, farms by inventory: 1,000 or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1530     flag13008     Flag for item13008</w:t>
      </w:r>
    </w:p>
    <w:p w:rsidR="006C48E6" w:rsidRPr="00FE5426" w:rsidRDefault="006C48E6" w:rsidP="00B715C5">
      <w:pPr>
        <w:rPr>
          <w:rFonts w:ascii="Prestige12 BT" w:hAnsi="Prestige12 BT"/>
          <w:sz w:val="18"/>
        </w:rPr>
      </w:pPr>
      <w:r w:rsidRPr="00FE5426">
        <w:rPr>
          <w:rFonts w:ascii="Prestige12 BT" w:hAnsi="Prestige12 BT"/>
          <w:sz w:val="18"/>
        </w:rPr>
        <w:t xml:space="preserve">     1531     item13008     Ewes &gt;=1 year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1532     flag13009     Flag for item13009</w:t>
      </w:r>
    </w:p>
    <w:p w:rsidR="006C48E6" w:rsidRPr="00FE5426" w:rsidRDefault="006C48E6" w:rsidP="00B715C5">
      <w:pPr>
        <w:rPr>
          <w:rFonts w:ascii="Prestige12 BT" w:hAnsi="Prestige12 BT"/>
          <w:sz w:val="18"/>
        </w:rPr>
      </w:pPr>
      <w:r w:rsidRPr="00FE5426">
        <w:rPr>
          <w:rFonts w:ascii="Prestige12 BT" w:hAnsi="Prestige12 BT"/>
          <w:sz w:val="18"/>
        </w:rPr>
        <w:t xml:space="preserve">     1533     item13009     Ewes &gt;=1 year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1534     flag13010     Flag for item13010</w:t>
      </w:r>
    </w:p>
    <w:p w:rsidR="006C48E6" w:rsidRPr="00FE5426" w:rsidRDefault="006C48E6" w:rsidP="00B715C5">
      <w:pPr>
        <w:rPr>
          <w:rFonts w:ascii="Prestige12 BT" w:hAnsi="Prestige12 BT"/>
          <w:sz w:val="18"/>
        </w:rPr>
      </w:pPr>
      <w:r w:rsidRPr="00FE5426">
        <w:rPr>
          <w:rFonts w:ascii="Prestige12 BT" w:hAnsi="Prestige12 BT"/>
          <w:sz w:val="18"/>
        </w:rPr>
        <w:t xml:space="preserve">     1535     item13010     Sheep &amp; lambs shorn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1536     flag13011     Flag for item13011</w:t>
      </w:r>
    </w:p>
    <w:p w:rsidR="006C48E6" w:rsidRPr="00FE5426" w:rsidRDefault="006C48E6" w:rsidP="00B715C5">
      <w:pPr>
        <w:rPr>
          <w:rFonts w:ascii="Prestige12 BT" w:hAnsi="Prestige12 BT"/>
          <w:sz w:val="18"/>
        </w:rPr>
      </w:pPr>
      <w:r w:rsidRPr="00FE5426">
        <w:rPr>
          <w:rFonts w:ascii="Prestige12 BT" w:hAnsi="Prestige12 BT"/>
          <w:sz w:val="18"/>
        </w:rPr>
        <w:t xml:space="preserve">     1537     item13011     Sheep &amp; lambs shorn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1538     flag13012     Flag for item13012</w:t>
      </w:r>
    </w:p>
    <w:p w:rsidR="006C48E6" w:rsidRPr="00FE5426" w:rsidRDefault="006C48E6" w:rsidP="00B715C5">
      <w:pPr>
        <w:rPr>
          <w:rFonts w:ascii="Prestige12 BT" w:hAnsi="Prestige12 BT"/>
          <w:sz w:val="18"/>
        </w:rPr>
      </w:pPr>
      <w:r w:rsidRPr="00FE5426">
        <w:rPr>
          <w:rFonts w:ascii="Prestige12 BT" w:hAnsi="Prestige12 BT"/>
          <w:sz w:val="18"/>
        </w:rPr>
        <w:t xml:space="preserve">     1539     item13012     Sheep &amp; lambs shorn (pounds of wool), 1982</w:t>
      </w:r>
    </w:p>
    <w:p w:rsidR="006C48E6" w:rsidRPr="00FE5426" w:rsidRDefault="006C48E6" w:rsidP="00B715C5">
      <w:pPr>
        <w:rPr>
          <w:rFonts w:ascii="Prestige12 BT" w:hAnsi="Prestige12 BT"/>
          <w:sz w:val="18"/>
        </w:rPr>
      </w:pPr>
      <w:r w:rsidRPr="00FE5426">
        <w:rPr>
          <w:rFonts w:ascii="Prestige12 BT" w:hAnsi="Prestige12 BT"/>
          <w:sz w:val="18"/>
        </w:rPr>
        <w:t xml:space="preserve">     1540     flag13013     Flag for item13013</w:t>
      </w:r>
    </w:p>
    <w:p w:rsidR="006C48E6" w:rsidRPr="00FE5426" w:rsidRDefault="006C48E6" w:rsidP="00B715C5">
      <w:pPr>
        <w:rPr>
          <w:rFonts w:ascii="Prestige12 BT" w:hAnsi="Prestige12 BT"/>
          <w:sz w:val="18"/>
        </w:rPr>
      </w:pPr>
      <w:r w:rsidRPr="00FE5426">
        <w:rPr>
          <w:rFonts w:ascii="Prestige12 BT" w:hAnsi="Prestige12 BT"/>
          <w:sz w:val="18"/>
        </w:rPr>
        <w:t xml:space="preserve">     1541     item13013     Sheep &amp; lambs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1542     flag13014     Flag for item13014</w:t>
      </w:r>
    </w:p>
    <w:p w:rsidR="006C48E6" w:rsidRPr="00FE5426" w:rsidRDefault="006C48E6" w:rsidP="00B715C5">
      <w:pPr>
        <w:rPr>
          <w:rFonts w:ascii="Prestige12 BT" w:hAnsi="Prestige12 BT"/>
          <w:sz w:val="18"/>
        </w:rPr>
      </w:pPr>
      <w:r w:rsidRPr="00FE5426">
        <w:rPr>
          <w:rFonts w:ascii="Prestige12 BT" w:hAnsi="Prestige12 BT"/>
          <w:sz w:val="18"/>
        </w:rPr>
        <w:t xml:space="preserve">     1543     item13014     Sheep &amp; lambs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1544     flag13015     Flag for item13015</w:t>
      </w:r>
    </w:p>
    <w:p w:rsidR="006C48E6" w:rsidRPr="00FE5426" w:rsidRDefault="006C48E6" w:rsidP="00B715C5">
      <w:pPr>
        <w:rPr>
          <w:rFonts w:ascii="Prestige12 BT" w:hAnsi="Prestige12 BT"/>
          <w:sz w:val="18"/>
        </w:rPr>
      </w:pPr>
      <w:r w:rsidRPr="00FE5426">
        <w:rPr>
          <w:rFonts w:ascii="Prestige12 BT" w:hAnsi="Prestige12 BT"/>
          <w:sz w:val="18"/>
        </w:rPr>
        <w:t xml:space="preserve">     1545     item13015     Sheep, lambs, &amp; wool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1546     flag13016     Flag for item13016</w:t>
      </w:r>
    </w:p>
    <w:p w:rsidR="006C48E6" w:rsidRPr="00FE5426" w:rsidRDefault="006C48E6" w:rsidP="00B715C5">
      <w:pPr>
        <w:rPr>
          <w:rFonts w:ascii="Prestige12 BT" w:hAnsi="Prestige12 BT"/>
          <w:sz w:val="18"/>
        </w:rPr>
      </w:pPr>
      <w:r w:rsidRPr="00FE5426">
        <w:rPr>
          <w:rFonts w:ascii="Prestige12 BT" w:hAnsi="Prestige12 BT"/>
          <w:sz w:val="18"/>
        </w:rPr>
        <w:t xml:space="preserve">     1547     item13016     Sheep, lambs, &amp; wool sold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1548     flag13017     Flag for item13017</w:t>
      </w:r>
    </w:p>
    <w:p w:rsidR="006C48E6" w:rsidRPr="00FE5426" w:rsidRDefault="006C48E6" w:rsidP="00B715C5">
      <w:pPr>
        <w:rPr>
          <w:rFonts w:ascii="Prestige12 BT" w:hAnsi="Prestige12 BT"/>
          <w:sz w:val="18"/>
        </w:rPr>
      </w:pPr>
      <w:r w:rsidRPr="00FE5426">
        <w:rPr>
          <w:rFonts w:ascii="Prestige12 BT" w:hAnsi="Prestige12 BT"/>
          <w:sz w:val="18"/>
        </w:rPr>
        <w:t xml:space="preserve">     1549     item13017     Horses &amp; ponies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1550     flag13018     Flag for item13018</w:t>
      </w:r>
    </w:p>
    <w:p w:rsidR="006C48E6" w:rsidRPr="00FE5426" w:rsidRDefault="006C48E6" w:rsidP="00B715C5">
      <w:pPr>
        <w:rPr>
          <w:rFonts w:ascii="Prestige12 BT" w:hAnsi="Prestige12 BT"/>
          <w:sz w:val="18"/>
        </w:rPr>
      </w:pPr>
      <w:r w:rsidRPr="00FE5426">
        <w:rPr>
          <w:rFonts w:ascii="Prestige12 BT" w:hAnsi="Prestige12 BT"/>
          <w:sz w:val="18"/>
        </w:rPr>
        <w:t xml:space="preserve">     1551     item13018     Horses &amp; ponies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1552     flag13019     Flag for item13019</w:t>
      </w:r>
    </w:p>
    <w:p w:rsidR="006C48E6" w:rsidRPr="00FE5426" w:rsidRDefault="006C48E6" w:rsidP="00B715C5">
      <w:pPr>
        <w:rPr>
          <w:rFonts w:ascii="Prestige12 BT" w:hAnsi="Prestige12 BT"/>
          <w:sz w:val="18"/>
        </w:rPr>
      </w:pPr>
      <w:r w:rsidRPr="00FE5426">
        <w:rPr>
          <w:rFonts w:ascii="Prestige12 BT" w:hAnsi="Prestige12 BT"/>
          <w:sz w:val="18"/>
        </w:rPr>
        <w:t xml:space="preserve">     1553     item13019     Horses &amp; ponies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1554     flag13020     Flag for item13020</w:t>
      </w:r>
    </w:p>
    <w:p w:rsidR="006C48E6" w:rsidRPr="00FE5426" w:rsidRDefault="006C48E6" w:rsidP="00B715C5">
      <w:pPr>
        <w:rPr>
          <w:rFonts w:ascii="Prestige12 BT" w:hAnsi="Prestige12 BT"/>
          <w:sz w:val="18"/>
        </w:rPr>
      </w:pPr>
      <w:r w:rsidRPr="00FE5426">
        <w:rPr>
          <w:rFonts w:ascii="Prestige12 BT" w:hAnsi="Prestige12 BT"/>
          <w:sz w:val="18"/>
        </w:rPr>
        <w:t xml:space="preserve">     1555     item13020     Horses &amp; ponies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1556     flag13021     Flag for item13021</w:t>
      </w:r>
    </w:p>
    <w:p w:rsidR="006C48E6" w:rsidRPr="00FE5426" w:rsidRDefault="006C48E6" w:rsidP="00B715C5">
      <w:pPr>
        <w:rPr>
          <w:rFonts w:ascii="Prestige12 BT" w:hAnsi="Prestige12 BT"/>
          <w:sz w:val="18"/>
        </w:rPr>
      </w:pPr>
      <w:r w:rsidRPr="00FE5426">
        <w:rPr>
          <w:rFonts w:ascii="Prestige12 BT" w:hAnsi="Prestige12 BT"/>
          <w:sz w:val="18"/>
        </w:rPr>
        <w:t xml:space="preserve">     1557     item13021     Horses &amp; ponies sold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1558     flag14001     Flag for item14001</w:t>
      </w:r>
    </w:p>
    <w:p w:rsidR="006C48E6" w:rsidRPr="00FE5426" w:rsidRDefault="006C48E6" w:rsidP="00B715C5">
      <w:pPr>
        <w:rPr>
          <w:rFonts w:ascii="Prestige12 BT" w:hAnsi="Prestige12 BT"/>
          <w:sz w:val="18"/>
        </w:rPr>
      </w:pPr>
      <w:r w:rsidRPr="00FE5426">
        <w:rPr>
          <w:rFonts w:ascii="Prestige12 BT" w:hAnsi="Prestige12 BT"/>
          <w:sz w:val="18"/>
        </w:rPr>
        <w:t xml:space="preserve">     1559     item14001     Any poultry,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1560     flag14002     Flag for item14002</w:t>
      </w:r>
    </w:p>
    <w:p w:rsidR="006C48E6" w:rsidRPr="00FE5426" w:rsidRDefault="006C48E6" w:rsidP="00B715C5">
      <w:pPr>
        <w:rPr>
          <w:rFonts w:ascii="Prestige12 BT" w:hAnsi="Prestige12 BT"/>
          <w:sz w:val="18"/>
        </w:rPr>
      </w:pPr>
      <w:r w:rsidRPr="00FE5426">
        <w:rPr>
          <w:rFonts w:ascii="Prestige12 BT" w:hAnsi="Prestige12 BT"/>
          <w:sz w:val="18"/>
        </w:rPr>
        <w:t xml:space="preserve">     1561     item14002     Chickens &gt;=3 mo old,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1562     flag14003     Flag for item14003</w:t>
      </w:r>
    </w:p>
    <w:p w:rsidR="006C48E6" w:rsidRPr="00FE5426" w:rsidRDefault="006C48E6" w:rsidP="00B715C5">
      <w:pPr>
        <w:rPr>
          <w:rFonts w:ascii="Prestige12 BT" w:hAnsi="Prestige12 BT"/>
          <w:sz w:val="18"/>
        </w:rPr>
      </w:pPr>
      <w:r w:rsidRPr="00FE5426">
        <w:rPr>
          <w:rFonts w:ascii="Prestige12 BT" w:hAnsi="Prestige12 BT"/>
          <w:sz w:val="18"/>
        </w:rPr>
        <w:t xml:space="preserve">     1563     item14003     Chickens &gt;=3 mo old,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1564     flag14004     Flag for item14004</w:t>
      </w:r>
    </w:p>
    <w:p w:rsidR="006C48E6" w:rsidRPr="00FE5426" w:rsidRDefault="006C48E6" w:rsidP="00B715C5">
      <w:pPr>
        <w:rPr>
          <w:rFonts w:ascii="Prestige12 BT" w:hAnsi="Prestige12 BT"/>
          <w:sz w:val="18"/>
        </w:rPr>
      </w:pPr>
      <w:r w:rsidRPr="00FE5426">
        <w:rPr>
          <w:rFonts w:ascii="Prestige12 BT" w:hAnsi="Prestige12 BT"/>
          <w:sz w:val="18"/>
        </w:rPr>
        <w:t xml:space="preserve">     1565     item14004     Hens &amp; pullets of laying age,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1566     flag14005     Flag for item14005</w:t>
      </w:r>
    </w:p>
    <w:p w:rsidR="006C48E6" w:rsidRPr="00FE5426" w:rsidRDefault="006C48E6" w:rsidP="00B715C5">
      <w:pPr>
        <w:rPr>
          <w:rFonts w:ascii="Prestige12 BT" w:hAnsi="Prestige12 BT"/>
          <w:sz w:val="18"/>
        </w:rPr>
      </w:pPr>
      <w:r w:rsidRPr="00FE5426">
        <w:rPr>
          <w:rFonts w:ascii="Prestige12 BT" w:hAnsi="Prestige12 BT"/>
          <w:sz w:val="18"/>
        </w:rPr>
        <w:t xml:space="preserve">     1567     item14005     Hens &amp; pullets of laying age,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1568     flag14006     Flag for item14006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1569     item14006     Hens, pullets of laying age, inventory: 1 to 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1570     flag14007     Flag for item14007</w:t>
      </w:r>
    </w:p>
    <w:p w:rsidR="006C48E6" w:rsidRPr="00FE5426" w:rsidRDefault="006C48E6" w:rsidP="00B715C5">
      <w:pPr>
        <w:rPr>
          <w:rFonts w:ascii="Prestige12 BT" w:hAnsi="Prestige12 BT"/>
          <w:sz w:val="18"/>
        </w:rPr>
      </w:pPr>
      <w:r w:rsidRPr="00FE5426">
        <w:rPr>
          <w:rFonts w:ascii="Prestige12 BT" w:hAnsi="Prestige12 BT"/>
          <w:sz w:val="18"/>
        </w:rPr>
        <w:t xml:space="preserve">     1571     item14007     Hens, pullets of laying age, inventory: 100 to 399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1572     flag14008     Flag for item14008</w:t>
      </w:r>
    </w:p>
    <w:p w:rsidR="006C48E6" w:rsidRPr="00FE5426" w:rsidRDefault="006C48E6" w:rsidP="00B715C5">
      <w:pPr>
        <w:rPr>
          <w:rFonts w:ascii="Prestige12 BT" w:hAnsi="Prestige12 BT"/>
          <w:sz w:val="18"/>
        </w:rPr>
      </w:pPr>
      <w:r w:rsidRPr="00FE5426">
        <w:rPr>
          <w:rFonts w:ascii="Prestige12 BT" w:hAnsi="Prestige12 BT"/>
          <w:sz w:val="18"/>
        </w:rPr>
        <w:t xml:space="preserve">     1573     item14008     Hens, pullets of laying age, inventory: 400 to 3,199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1574     flag14009     Flag for item14009</w:t>
      </w:r>
    </w:p>
    <w:p w:rsidR="006C48E6" w:rsidRPr="00FE5426" w:rsidRDefault="006C48E6" w:rsidP="00B715C5">
      <w:pPr>
        <w:rPr>
          <w:rFonts w:ascii="Prestige12 BT" w:hAnsi="Prestige12 BT"/>
          <w:sz w:val="18"/>
        </w:rPr>
      </w:pPr>
      <w:r w:rsidRPr="00FE5426">
        <w:rPr>
          <w:rFonts w:ascii="Prestige12 BT" w:hAnsi="Prestige12 BT"/>
          <w:sz w:val="18"/>
        </w:rPr>
        <w:t xml:space="preserve">     1575     item14009     Hens, pullets of laying age, inventory: 3,200 to 9,999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1576     flag14010     Flag for item14010</w:t>
      </w:r>
    </w:p>
    <w:p w:rsidR="006C48E6" w:rsidRPr="00FE5426" w:rsidRDefault="006C48E6" w:rsidP="00B715C5">
      <w:pPr>
        <w:rPr>
          <w:rFonts w:ascii="Prestige12 BT" w:hAnsi="Prestige12 BT"/>
          <w:sz w:val="18"/>
        </w:rPr>
      </w:pPr>
      <w:r w:rsidRPr="00FE5426">
        <w:rPr>
          <w:rFonts w:ascii="Prestige12 BT" w:hAnsi="Prestige12 BT"/>
          <w:sz w:val="18"/>
        </w:rPr>
        <w:t xml:space="preserve">     1577     item14010     Hens, pullets of laying age, inventory: 10,000 to 19,999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1578     flag14011     Flag for item14011</w:t>
      </w:r>
    </w:p>
    <w:p w:rsidR="006C48E6" w:rsidRPr="00FE5426" w:rsidRDefault="006C48E6" w:rsidP="00B715C5">
      <w:pPr>
        <w:rPr>
          <w:rFonts w:ascii="Prestige12 BT" w:hAnsi="Prestige12 BT"/>
          <w:sz w:val="18"/>
        </w:rPr>
      </w:pPr>
      <w:r w:rsidRPr="00FE5426">
        <w:rPr>
          <w:rFonts w:ascii="Prestige12 BT" w:hAnsi="Prestige12 BT"/>
          <w:sz w:val="18"/>
        </w:rPr>
        <w:t xml:space="preserve">     1579     item14011     Hens, pullets of laying age, inventory: 20,000 to 49,999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1580     flag14012     Flag for item14012</w:t>
      </w:r>
    </w:p>
    <w:p w:rsidR="006C48E6" w:rsidRPr="00FE5426" w:rsidRDefault="006C48E6" w:rsidP="00B715C5">
      <w:pPr>
        <w:rPr>
          <w:rFonts w:ascii="Prestige12 BT" w:hAnsi="Prestige12 BT"/>
          <w:sz w:val="18"/>
        </w:rPr>
      </w:pPr>
      <w:r w:rsidRPr="00FE5426">
        <w:rPr>
          <w:rFonts w:ascii="Prestige12 BT" w:hAnsi="Prestige12 BT"/>
          <w:sz w:val="18"/>
        </w:rPr>
        <w:t xml:space="preserve">     1581     item14012     Hens, pullets of laying age, inventory: 50,000 to 99,999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1582     flag14013     Flag for item14013</w:t>
      </w:r>
    </w:p>
    <w:p w:rsidR="006C48E6" w:rsidRPr="00FE5426" w:rsidRDefault="006C48E6" w:rsidP="00B715C5">
      <w:pPr>
        <w:rPr>
          <w:rFonts w:ascii="Prestige12 BT" w:hAnsi="Prestige12 BT"/>
          <w:sz w:val="18"/>
        </w:rPr>
      </w:pPr>
      <w:r w:rsidRPr="00FE5426">
        <w:rPr>
          <w:rFonts w:ascii="Prestige12 BT" w:hAnsi="Prestige12 BT"/>
          <w:sz w:val="18"/>
        </w:rPr>
        <w:t xml:space="preserve">     1583     item14013     Hens, pullets of laying age, inventory: 100,000 or more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1584     flag14014     Flag for item14014</w:t>
      </w:r>
    </w:p>
    <w:p w:rsidR="006C48E6" w:rsidRPr="00FE5426" w:rsidRDefault="006C48E6" w:rsidP="00B715C5">
      <w:pPr>
        <w:rPr>
          <w:rFonts w:ascii="Prestige12 BT" w:hAnsi="Prestige12 BT"/>
          <w:sz w:val="18"/>
        </w:rPr>
      </w:pPr>
      <w:r w:rsidRPr="00FE5426">
        <w:rPr>
          <w:rFonts w:ascii="Prestige12 BT" w:hAnsi="Prestige12 BT"/>
          <w:sz w:val="18"/>
        </w:rPr>
        <w:t xml:space="preserve">     1585     item14014     Hens, pullets of laying age, inventory: 100,000 or more (number),</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1586     flag14015     Flag for item14015</w:t>
      </w:r>
    </w:p>
    <w:p w:rsidR="006C48E6" w:rsidRPr="00FE5426" w:rsidRDefault="006C48E6" w:rsidP="00B715C5">
      <w:pPr>
        <w:rPr>
          <w:rFonts w:ascii="Prestige12 BT" w:hAnsi="Prestige12 BT"/>
          <w:sz w:val="18"/>
        </w:rPr>
      </w:pPr>
      <w:r w:rsidRPr="00FE5426">
        <w:rPr>
          <w:rFonts w:ascii="Prestige12 BT" w:hAnsi="Prestige12 BT"/>
          <w:sz w:val="18"/>
        </w:rPr>
        <w:t xml:space="preserve">     1587     item14015     Pullets&gt;=3 mo old, not of laying age,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1588     flag14016     Flag for item14016</w:t>
      </w:r>
    </w:p>
    <w:p w:rsidR="006C48E6" w:rsidRPr="00FE5426" w:rsidRDefault="006C48E6" w:rsidP="00B715C5">
      <w:pPr>
        <w:rPr>
          <w:rFonts w:ascii="Prestige12 BT" w:hAnsi="Prestige12 BT"/>
          <w:sz w:val="18"/>
        </w:rPr>
      </w:pPr>
      <w:r w:rsidRPr="00FE5426">
        <w:rPr>
          <w:rFonts w:ascii="Prestige12 BT" w:hAnsi="Prestige12 BT"/>
          <w:sz w:val="18"/>
        </w:rPr>
        <w:t xml:space="preserve">     1589     item14016     Pullets&gt;=3mo old, not of laying age,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1590     flag14017     Flag for item14017</w:t>
      </w:r>
    </w:p>
    <w:p w:rsidR="006C48E6" w:rsidRPr="00FE5426" w:rsidRDefault="006C48E6" w:rsidP="00B715C5">
      <w:pPr>
        <w:rPr>
          <w:rFonts w:ascii="Prestige12 BT" w:hAnsi="Prestige12 BT"/>
          <w:sz w:val="18"/>
        </w:rPr>
      </w:pPr>
      <w:r w:rsidRPr="00FE5426">
        <w:rPr>
          <w:rFonts w:ascii="Prestige12 BT" w:hAnsi="Prestige12 BT"/>
          <w:sz w:val="18"/>
        </w:rPr>
        <w:t xml:space="preserve">     1591     item14017     Pullet chicks &amp; pullets &lt;3mo,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1592     flag14018     Flag for item14018</w:t>
      </w:r>
    </w:p>
    <w:p w:rsidR="006C48E6" w:rsidRPr="00FE5426" w:rsidRDefault="006C48E6" w:rsidP="00B715C5">
      <w:pPr>
        <w:rPr>
          <w:rFonts w:ascii="Prestige12 BT" w:hAnsi="Prestige12 BT"/>
          <w:sz w:val="18"/>
        </w:rPr>
      </w:pPr>
      <w:r w:rsidRPr="00FE5426">
        <w:rPr>
          <w:rFonts w:ascii="Prestige12 BT" w:hAnsi="Prestige12 BT"/>
          <w:sz w:val="18"/>
        </w:rPr>
        <w:t xml:space="preserve">     1593     item14018     Pullet chicks &amp; pullets &lt;3mo,inven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1594     flag14019     Flag for item14019</w:t>
      </w:r>
    </w:p>
    <w:p w:rsidR="006C48E6" w:rsidRPr="00FE5426" w:rsidRDefault="006C48E6" w:rsidP="00B715C5">
      <w:pPr>
        <w:rPr>
          <w:rFonts w:ascii="Prestige12 BT" w:hAnsi="Prestige12 BT"/>
          <w:sz w:val="18"/>
        </w:rPr>
      </w:pPr>
      <w:r w:rsidRPr="00FE5426">
        <w:rPr>
          <w:rFonts w:ascii="Prestige12 BT" w:hAnsi="Prestige12 BT"/>
          <w:sz w:val="18"/>
        </w:rPr>
        <w:t xml:space="preserve">     1595     item14019     Broilers &amp; meat chickens,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1596     flag14020     Flag for item14020</w:t>
      </w:r>
    </w:p>
    <w:p w:rsidR="006C48E6" w:rsidRPr="00FE5426" w:rsidRDefault="006C48E6" w:rsidP="00B715C5">
      <w:pPr>
        <w:rPr>
          <w:rFonts w:ascii="Prestige12 BT" w:hAnsi="Prestige12 BT"/>
          <w:sz w:val="18"/>
        </w:rPr>
      </w:pPr>
      <w:r w:rsidRPr="00FE5426">
        <w:rPr>
          <w:rFonts w:ascii="Prestige12 BT" w:hAnsi="Prestige12 BT"/>
          <w:sz w:val="18"/>
        </w:rPr>
        <w:t xml:space="preserve">     1597     item14020     Broilers &amp; meat chickens,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1598     flag14021     Flag for item14021</w:t>
      </w:r>
    </w:p>
    <w:p w:rsidR="006C48E6" w:rsidRPr="00FE5426" w:rsidRDefault="006C48E6" w:rsidP="00B715C5">
      <w:pPr>
        <w:rPr>
          <w:rFonts w:ascii="Prestige12 BT" w:hAnsi="Prestige12 BT"/>
          <w:sz w:val="18"/>
        </w:rPr>
      </w:pPr>
      <w:r w:rsidRPr="00FE5426">
        <w:rPr>
          <w:rFonts w:ascii="Prestige12 BT" w:hAnsi="Prestige12 BT"/>
          <w:sz w:val="18"/>
        </w:rPr>
        <w:t xml:space="preserve">     1599     item14021     Turkeys,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1600     flag14022     Flag for item14022</w:t>
      </w:r>
    </w:p>
    <w:p w:rsidR="006C48E6" w:rsidRPr="00FE5426" w:rsidRDefault="006C48E6" w:rsidP="00B715C5">
      <w:pPr>
        <w:rPr>
          <w:rFonts w:ascii="Prestige12 BT" w:hAnsi="Prestige12 BT"/>
          <w:sz w:val="18"/>
        </w:rPr>
      </w:pPr>
      <w:r w:rsidRPr="00FE5426">
        <w:rPr>
          <w:rFonts w:ascii="Prestige12 BT" w:hAnsi="Prestige12 BT"/>
          <w:sz w:val="18"/>
        </w:rPr>
        <w:t xml:space="preserve">     1601     item14022     Turkeys,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1602     flag14023     Flag for item14023</w:t>
      </w:r>
    </w:p>
    <w:p w:rsidR="006C48E6" w:rsidRPr="00FE5426" w:rsidRDefault="006C48E6" w:rsidP="00B715C5">
      <w:pPr>
        <w:rPr>
          <w:rFonts w:ascii="Prestige12 BT" w:hAnsi="Prestige12 BT"/>
          <w:sz w:val="18"/>
        </w:rPr>
      </w:pPr>
      <w:r w:rsidRPr="00FE5426">
        <w:rPr>
          <w:rFonts w:ascii="Prestige12 BT" w:hAnsi="Prestige12 BT"/>
          <w:sz w:val="18"/>
        </w:rPr>
        <w:t xml:space="preserve">     1603     item14023     Turkey hens kept for breeding,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1604     flag14024     Flag for item14024</w:t>
      </w:r>
    </w:p>
    <w:p w:rsidR="006C48E6" w:rsidRPr="00FE5426" w:rsidRDefault="006C48E6" w:rsidP="00B715C5">
      <w:pPr>
        <w:rPr>
          <w:rFonts w:ascii="Prestige12 BT" w:hAnsi="Prestige12 BT"/>
          <w:sz w:val="18"/>
        </w:rPr>
      </w:pPr>
      <w:r w:rsidRPr="00FE5426">
        <w:rPr>
          <w:rFonts w:ascii="Prestige12 BT" w:hAnsi="Prestige12 BT"/>
          <w:sz w:val="18"/>
        </w:rPr>
        <w:t xml:space="preserve">     1605     item14024     Turkey hens kept for breeding,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1606     flag14025     Flag for item14025</w:t>
      </w:r>
    </w:p>
    <w:p w:rsidR="006C48E6" w:rsidRPr="00FE5426" w:rsidRDefault="006C48E6" w:rsidP="00B715C5">
      <w:pPr>
        <w:rPr>
          <w:rFonts w:ascii="Prestige12 BT" w:hAnsi="Prestige12 BT"/>
          <w:sz w:val="18"/>
        </w:rPr>
      </w:pPr>
      <w:r w:rsidRPr="00FE5426">
        <w:rPr>
          <w:rFonts w:ascii="Prestige12 BT" w:hAnsi="Prestige12 BT"/>
          <w:sz w:val="18"/>
        </w:rPr>
        <w:t xml:space="preserve">     1607     item14025     Ducks, geese &amp; other poultry,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1608     flag14026     Flag for item14026</w:t>
      </w:r>
    </w:p>
    <w:p w:rsidR="006C48E6" w:rsidRPr="00FE5426" w:rsidRDefault="006C48E6" w:rsidP="00B715C5">
      <w:pPr>
        <w:rPr>
          <w:rFonts w:ascii="Prestige12 BT" w:hAnsi="Prestige12 BT"/>
          <w:sz w:val="18"/>
        </w:rPr>
      </w:pPr>
      <w:r w:rsidRPr="00FE5426">
        <w:rPr>
          <w:rFonts w:ascii="Prestige12 BT" w:hAnsi="Prestige12 BT"/>
          <w:sz w:val="18"/>
        </w:rPr>
        <w:t xml:space="preserve">     1609     item14026     Any poultry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1610     flag14027     Flag for item14027</w:t>
      </w:r>
    </w:p>
    <w:p w:rsidR="006C48E6" w:rsidRPr="00FE5426" w:rsidRDefault="006C48E6" w:rsidP="00B715C5">
      <w:pPr>
        <w:rPr>
          <w:rFonts w:ascii="Prestige12 BT" w:hAnsi="Prestige12 BT"/>
          <w:sz w:val="18"/>
        </w:rPr>
      </w:pPr>
      <w:r w:rsidRPr="00FE5426">
        <w:rPr>
          <w:rFonts w:ascii="Prestige12 BT" w:hAnsi="Prestige12 BT"/>
          <w:sz w:val="18"/>
        </w:rPr>
        <w:t xml:space="preserve">     1611     item14027     Any poultry sold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1612     flag14028     Flag for item14028</w:t>
      </w:r>
    </w:p>
    <w:p w:rsidR="006C48E6" w:rsidRPr="00FE5426" w:rsidRDefault="006C48E6" w:rsidP="00B715C5">
      <w:pPr>
        <w:rPr>
          <w:rFonts w:ascii="Prestige12 BT" w:hAnsi="Prestige12 BT"/>
          <w:sz w:val="18"/>
        </w:rPr>
      </w:pPr>
      <w:r w:rsidRPr="00FE5426">
        <w:rPr>
          <w:rFonts w:ascii="Prestige12 BT" w:hAnsi="Prestige12 BT"/>
          <w:sz w:val="18"/>
        </w:rPr>
        <w:t xml:space="preserve">     1613     item14028     Hens &amp; pullets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1614     flag14029     Flag for item14029</w:t>
      </w:r>
    </w:p>
    <w:p w:rsidR="006C48E6" w:rsidRPr="00FE5426" w:rsidRDefault="006C48E6" w:rsidP="00B715C5">
      <w:pPr>
        <w:rPr>
          <w:rFonts w:ascii="Prestige12 BT" w:hAnsi="Prestige12 BT"/>
          <w:sz w:val="18"/>
        </w:rPr>
      </w:pPr>
      <w:r w:rsidRPr="00FE5426">
        <w:rPr>
          <w:rFonts w:ascii="Prestige12 BT" w:hAnsi="Prestige12 BT"/>
          <w:sz w:val="18"/>
        </w:rPr>
        <w:t xml:space="preserve">     1615     item14029     Hens &amp; pullets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1616     flag14030     Flag for item14030</w:t>
      </w:r>
    </w:p>
    <w:p w:rsidR="006C48E6" w:rsidRPr="00FE5426" w:rsidRDefault="006C48E6" w:rsidP="00B715C5">
      <w:pPr>
        <w:rPr>
          <w:rFonts w:ascii="Prestige12 BT" w:hAnsi="Prestige12 BT"/>
          <w:sz w:val="18"/>
        </w:rPr>
      </w:pPr>
      <w:r w:rsidRPr="00FE5426">
        <w:rPr>
          <w:rFonts w:ascii="Prestige12 BT" w:hAnsi="Prestige12 BT"/>
          <w:sz w:val="18"/>
        </w:rPr>
        <w:t xml:space="preserve">     1617     item14030     Hens &amp; pullets of laying age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1618     flag14031     Flag for item14031</w:t>
      </w:r>
    </w:p>
    <w:p w:rsidR="006C48E6" w:rsidRPr="00FE5426" w:rsidRDefault="006C48E6" w:rsidP="00B715C5">
      <w:pPr>
        <w:rPr>
          <w:rFonts w:ascii="Prestige12 BT" w:hAnsi="Prestige12 BT"/>
          <w:sz w:val="18"/>
        </w:rPr>
      </w:pPr>
      <w:r w:rsidRPr="00FE5426">
        <w:rPr>
          <w:rFonts w:ascii="Prestige12 BT" w:hAnsi="Prestige12 BT"/>
          <w:sz w:val="18"/>
        </w:rPr>
        <w:t xml:space="preserve">     1619     item14031     Hens &amp; pullets of laying age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1620     flag14032     Flag for item14032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1621     item14032     Pullets not of laying age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1622     flag14033     Flag for item14033</w:t>
      </w:r>
    </w:p>
    <w:p w:rsidR="006C48E6" w:rsidRPr="00FE5426" w:rsidRDefault="006C48E6" w:rsidP="00B715C5">
      <w:pPr>
        <w:rPr>
          <w:rFonts w:ascii="Prestige12 BT" w:hAnsi="Prestige12 BT"/>
          <w:sz w:val="18"/>
        </w:rPr>
      </w:pPr>
      <w:r w:rsidRPr="00FE5426">
        <w:rPr>
          <w:rFonts w:ascii="Prestige12 BT" w:hAnsi="Prestige12 BT"/>
          <w:sz w:val="18"/>
        </w:rPr>
        <w:t xml:space="preserve">     1623     item14033     Pullets not of laying age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1624     flag14034     Flag for item14034</w:t>
      </w:r>
    </w:p>
    <w:p w:rsidR="006C48E6" w:rsidRPr="00FE5426" w:rsidRDefault="006C48E6" w:rsidP="00B715C5">
      <w:pPr>
        <w:rPr>
          <w:rFonts w:ascii="Prestige12 BT" w:hAnsi="Prestige12 BT"/>
          <w:sz w:val="18"/>
        </w:rPr>
      </w:pPr>
      <w:r w:rsidRPr="00FE5426">
        <w:rPr>
          <w:rFonts w:ascii="Prestige12 BT" w:hAnsi="Prestige12 BT"/>
          <w:sz w:val="18"/>
        </w:rPr>
        <w:t xml:space="preserve">     1625     item14034     Broilers &amp; meat-type chickens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1626     flag14035     Flag for item14035</w:t>
      </w:r>
    </w:p>
    <w:p w:rsidR="006C48E6" w:rsidRPr="00FE5426" w:rsidRDefault="006C48E6" w:rsidP="00B715C5">
      <w:pPr>
        <w:rPr>
          <w:rFonts w:ascii="Prestige12 BT" w:hAnsi="Prestige12 BT"/>
          <w:sz w:val="18"/>
        </w:rPr>
      </w:pPr>
      <w:r w:rsidRPr="00FE5426">
        <w:rPr>
          <w:rFonts w:ascii="Prestige12 BT" w:hAnsi="Prestige12 BT"/>
          <w:sz w:val="18"/>
        </w:rPr>
        <w:t xml:space="preserve">     1627     item14035     Broilers &amp; meat-type chickens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1628     flag14036     Flag for item14036</w:t>
      </w:r>
    </w:p>
    <w:p w:rsidR="006C48E6" w:rsidRPr="00FE5426" w:rsidRDefault="006C48E6" w:rsidP="00B715C5">
      <w:pPr>
        <w:rPr>
          <w:rFonts w:ascii="Prestige12 BT" w:hAnsi="Prestige12 BT"/>
          <w:sz w:val="18"/>
        </w:rPr>
      </w:pPr>
      <w:r w:rsidRPr="00FE5426">
        <w:rPr>
          <w:rFonts w:ascii="Prestige12 BT" w:hAnsi="Prestige12 BT"/>
          <w:sz w:val="18"/>
        </w:rPr>
        <w:t xml:space="preserve">     1629     item14036     Broilers &amp; meat chickens sold, farms by number sold: 1 to 1,999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1630     flag14037     Flag for item14037</w:t>
      </w:r>
    </w:p>
    <w:p w:rsidR="006C48E6" w:rsidRPr="00FE5426" w:rsidRDefault="006C48E6" w:rsidP="00B715C5">
      <w:pPr>
        <w:rPr>
          <w:rFonts w:ascii="Prestige12 BT" w:hAnsi="Prestige12 BT"/>
          <w:sz w:val="18"/>
        </w:rPr>
      </w:pPr>
      <w:r w:rsidRPr="00FE5426">
        <w:rPr>
          <w:rFonts w:ascii="Prestige12 BT" w:hAnsi="Prestige12 BT"/>
          <w:sz w:val="18"/>
        </w:rPr>
        <w:t xml:space="preserve">     1631     item14037     Broilers &amp; meat chickens sold, farms by number sold: 2,000 to</w:t>
      </w:r>
    </w:p>
    <w:p w:rsidR="006C48E6" w:rsidRPr="00FE5426" w:rsidRDefault="006C48E6" w:rsidP="00B715C5">
      <w:pPr>
        <w:rPr>
          <w:rFonts w:ascii="Prestige12 BT" w:hAnsi="Prestige12 BT"/>
          <w:sz w:val="18"/>
        </w:rPr>
      </w:pPr>
      <w:r w:rsidRPr="00FE5426">
        <w:rPr>
          <w:rFonts w:ascii="Prestige12 BT" w:hAnsi="Prestige12 BT"/>
          <w:sz w:val="18"/>
        </w:rPr>
        <w:t xml:space="preserve">                            59,999, 1982</w:t>
      </w:r>
    </w:p>
    <w:p w:rsidR="006C48E6" w:rsidRPr="00FE5426" w:rsidRDefault="006C48E6" w:rsidP="00B715C5">
      <w:pPr>
        <w:rPr>
          <w:rFonts w:ascii="Prestige12 BT" w:hAnsi="Prestige12 BT"/>
          <w:sz w:val="18"/>
        </w:rPr>
      </w:pPr>
      <w:r w:rsidRPr="00FE5426">
        <w:rPr>
          <w:rFonts w:ascii="Prestige12 BT" w:hAnsi="Prestige12 BT"/>
          <w:sz w:val="18"/>
        </w:rPr>
        <w:t xml:space="preserve">     1632     flag14038     Flag for item14038</w:t>
      </w:r>
    </w:p>
    <w:p w:rsidR="006C48E6" w:rsidRPr="00FE5426" w:rsidRDefault="006C48E6" w:rsidP="00B715C5">
      <w:pPr>
        <w:rPr>
          <w:rFonts w:ascii="Prestige12 BT" w:hAnsi="Prestige12 BT"/>
          <w:sz w:val="18"/>
        </w:rPr>
      </w:pPr>
      <w:r w:rsidRPr="00FE5426">
        <w:rPr>
          <w:rFonts w:ascii="Prestige12 BT" w:hAnsi="Prestige12 BT"/>
          <w:sz w:val="18"/>
        </w:rPr>
        <w:t xml:space="preserve">     1633     item14038     Broilers &amp; meat chickens sold, farms by number sold: 60,000 to</w:t>
      </w:r>
    </w:p>
    <w:p w:rsidR="006C48E6" w:rsidRPr="00FE5426" w:rsidRDefault="006C48E6" w:rsidP="00B715C5">
      <w:pPr>
        <w:rPr>
          <w:rFonts w:ascii="Prestige12 BT" w:hAnsi="Prestige12 BT"/>
          <w:sz w:val="18"/>
        </w:rPr>
      </w:pPr>
      <w:r w:rsidRPr="00FE5426">
        <w:rPr>
          <w:rFonts w:ascii="Prestige12 BT" w:hAnsi="Prestige12 BT"/>
          <w:sz w:val="18"/>
        </w:rPr>
        <w:t xml:space="preserve">                            99,999, 1982</w:t>
      </w:r>
    </w:p>
    <w:p w:rsidR="006C48E6" w:rsidRPr="00FE5426" w:rsidRDefault="006C48E6" w:rsidP="00B715C5">
      <w:pPr>
        <w:rPr>
          <w:rFonts w:ascii="Prestige12 BT" w:hAnsi="Prestige12 BT"/>
          <w:sz w:val="18"/>
        </w:rPr>
      </w:pPr>
      <w:r w:rsidRPr="00FE5426">
        <w:rPr>
          <w:rFonts w:ascii="Prestige12 BT" w:hAnsi="Prestige12 BT"/>
          <w:sz w:val="18"/>
        </w:rPr>
        <w:t xml:space="preserve">     1634     flag14039     Flag for item14039</w:t>
      </w:r>
    </w:p>
    <w:p w:rsidR="006C48E6" w:rsidRPr="00FE5426" w:rsidRDefault="006C48E6" w:rsidP="00B715C5">
      <w:pPr>
        <w:rPr>
          <w:rFonts w:ascii="Prestige12 BT" w:hAnsi="Prestige12 BT"/>
          <w:sz w:val="18"/>
        </w:rPr>
      </w:pPr>
      <w:r w:rsidRPr="00FE5426">
        <w:rPr>
          <w:rFonts w:ascii="Prestige12 BT" w:hAnsi="Prestige12 BT"/>
          <w:sz w:val="18"/>
        </w:rPr>
        <w:t xml:space="preserve">     1635     item14039     Broilers &amp; meat chickens sold, farms by number sold: 100,000 to</w:t>
      </w:r>
    </w:p>
    <w:p w:rsidR="006C48E6" w:rsidRPr="00FE5426" w:rsidRDefault="006C48E6" w:rsidP="00B715C5">
      <w:pPr>
        <w:rPr>
          <w:rFonts w:ascii="Prestige12 BT" w:hAnsi="Prestige12 BT"/>
          <w:sz w:val="18"/>
        </w:rPr>
      </w:pPr>
      <w:r w:rsidRPr="00FE5426">
        <w:rPr>
          <w:rFonts w:ascii="Prestige12 BT" w:hAnsi="Prestige12 BT"/>
          <w:sz w:val="18"/>
        </w:rPr>
        <w:t xml:space="preserve">                            199,999, 1982</w:t>
      </w:r>
    </w:p>
    <w:p w:rsidR="006C48E6" w:rsidRPr="00FE5426" w:rsidRDefault="006C48E6" w:rsidP="00B715C5">
      <w:pPr>
        <w:rPr>
          <w:rFonts w:ascii="Prestige12 BT" w:hAnsi="Prestige12 BT"/>
          <w:sz w:val="18"/>
        </w:rPr>
      </w:pPr>
      <w:r w:rsidRPr="00FE5426">
        <w:rPr>
          <w:rFonts w:ascii="Prestige12 BT" w:hAnsi="Prestige12 BT"/>
          <w:sz w:val="18"/>
        </w:rPr>
        <w:t xml:space="preserve">     1636     flag14040     Flag for item14040</w:t>
      </w:r>
    </w:p>
    <w:p w:rsidR="006C48E6" w:rsidRPr="00FE5426" w:rsidRDefault="006C48E6" w:rsidP="00B715C5">
      <w:pPr>
        <w:rPr>
          <w:rFonts w:ascii="Prestige12 BT" w:hAnsi="Prestige12 BT"/>
          <w:sz w:val="18"/>
        </w:rPr>
      </w:pPr>
      <w:r w:rsidRPr="00FE5426">
        <w:rPr>
          <w:rFonts w:ascii="Prestige12 BT" w:hAnsi="Prestige12 BT"/>
          <w:sz w:val="18"/>
        </w:rPr>
        <w:t xml:space="preserve">     1637     item14040     Broilers &amp; meat chickens sold, farms by number sold: 200,000 to</w:t>
      </w:r>
    </w:p>
    <w:p w:rsidR="006C48E6" w:rsidRPr="00FE5426" w:rsidRDefault="006C48E6" w:rsidP="00B715C5">
      <w:pPr>
        <w:rPr>
          <w:rFonts w:ascii="Prestige12 BT" w:hAnsi="Prestige12 BT"/>
          <w:sz w:val="18"/>
        </w:rPr>
      </w:pPr>
      <w:r w:rsidRPr="00FE5426">
        <w:rPr>
          <w:rFonts w:ascii="Prestige12 BT" w:hAnsi="Prestige12 BT"/>
          <w:sz w:val="18"/>
        </w:rPr>
        <w:t xml:space="preserve">                            499,999, 1982</w:t>
      </w:r>
    </w:p>
    <w:p w:rsidR="006C48E6" w:rsidRPr="00FE5426" w:rsidRDefault="006C48E6" w:rsidP="00B715C5">
      <w:pPr>
        <w:rPr>
          <w:rFonts w:ascii="Prestige12 BT" w:hAnsi="Prestige12 BT"/>
          <w:sz w:val="18"/>
        </w:rPr>
      </w:pPr>
      <w:r w:rsidRPr="00FE5426">
        <w:rPr>
          <w:rFonts w:ascii="Prestige12 BT" w:hAnsi="Prestige12 BT"/>
          <w:sz w:val="18"/>
        </w:rPr>
        <w:t xml:space="preserve">     1638     flag14041     Flag for item14041</w:t>
      </w:r>
    </w:p>
    <w:p w:rsidR="006C48E6" w:rsidRPr="00FE5426" w:rsidRDefault="006C48E6" w:rsidP="00B715C5">
      <w:pPr>
        <w:rPr>
          <w:rFonts w:ascii="Prestige12 BT" w:hAnsi="Prestige12 BT"/>
          <w:sz w:val="18"/>
        </w:rPr>
      </w:pPr>
      <w:r w:rsidRPr="00FE5426">
        <w:rPr>
          <w:rFonts w:ascii="Prestige12 BT" w:hAnsi="Prestige12 BT"/>
          <w:sz w:val="18"/>
        </w:rPr>
        <w:t xml:space="preserve">     1639     item14041     Broilers &amp; meat chickens sold, farms by number sold: 500,000+</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1640     flag14042     Flag for item14042</w:t>
      </w:r>
    </w:p>
    <w:p w:rsidR="006C48E6" w:rsidRPr="00FE5426" w:rsidRDefault="006C48E6" w:rsidP="00B715C5">
      <w:pPr>
        <w:rPr>
          <w:rFonts w:ascii="Prestige12 BT" w:hAnsi="Prestige12 BT"/>
          <w:sz w:val="18"/>
        </w:rPr>
      </w:pPr>
      <w:r w:rsidRPr="00FE5426">
        <w:rPr>
          <w:rFonts w:ascii="Prestige12 BT" w:hAnsi="Prestige12 BT"/>
          <w:sz w:val="18"/>
        </w:rPr>
        <w:t xml:space="preserve">     1641     item14042     Broilers &amp; meat chickens sold, farms by number sold: 500,000+</w:t>
      </w:r>
    </w:p>
    <w:p w:rsidR="006C48E6" w:rsidRPr="00FE5426" w:rsidRDefault="006C48E6" w:rsidP="00B715C5">
      <w:pPr>
        <w:rPr>
          <w:rFonts w:ascii="Prestige12 BT" w:hAnsi="Prestige12 BT"/>
          <w:sz w:val="18"/>
        </w:rPr>
      </w:pPr>
      <w:r w:rsidRPr="00FE5426">
        <w:rPr>
          <w:rFonts w:ascii="Prestige12 BT" w:hAnsi="Prestige12 BT"/>
          <w:sz w:val="18"/>
        </w:rPr>
        <w:t xml:space="preserv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1642     flag14043     Flag for item14043</w:t>
      </w:r>
    </w:p>
    <w:p w:rsidR="006C48E6" w:rsidRPr="00FE5426" w:rsidRDefault="006C48E6" w:rsidP="00B715C5">
      <w:pPr>
        <w:rPr>
          <w:rFonts w:ascii="Prestige12 BT" w:hAnsi="Prestige12 BT"/>
          <w:sz w:val="18"/>
        </w:rPr>
      </w:pPr>
      <w:r w:rsidRPr="00FE5426">
        <w:rPr>
          <w:rFonts w:ascii="Prestige12 BT" w:hAnsi="Prestige12 BT"/>
          <w:sz w:val="18"/>
        </w:rPr>
        <w:t xml:space="preserve">     1643     item14043     Turkeys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1644     flag14044     Flag for item14044</w:t>
      </w:r>
    </w:p>
    <w:p w:rsidR="006C48E6" w:rsidRPr="00FE5426" w:rsidRDefault="006C48E6" w:rsidP="00B715C5">
      <w:pPr>
        <w:rPr>
          <w:rFonts w:ascii="Prestige12 BT" w:hAnsi="Prestige12 BT"/>
          <w:sz w:val="18"/>
        </w:rPr>
      </w:pPr>
      <w:r w:rsidRPr="00FE5426">
        <w:rPr>
          <w:rFonts w:ascii="Prestige12 BT" w:hAnsi="Prestige12 BT"/>
          <w:sz w:val="18"/>
        </w:rPr>
        <w:t xml:space="preserve">     1645     item14044     Turkeys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1646     flag14045     Flag for item14045</w:t>
      </w:r>
    </w:p>
    <w:p w:rsidR="006C48E6" w:rsidRPr="00FE5426" w:rsidRDefault="006C48E6" w:rsidP="00B715C5">
      <w:pPr>
        <w:rPr>
          <w:rFonts w:ascii="Prestige12 BT" w:hAnsi="Prestige12 BT"/>
          <w:sz w:val="18"/>
        </w:rPr>
      </w:pPr>
      <w:r w:rsidRPr="00FE5426">
        <w:rPr>
          <w:rFonts w:ascii="Prestige12 BT" w:hAnsi="Prestige12 BT"/>
          <w:sz w:val="18"/>
        </w:rPr>
        <w:t xml:space="preserve">     1647     item14045     Turkeys for slaughter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1648     flag14046     Flag for item14046</w:t>
      </w:r>
    </w:p>
    <w:p w:rsidR="006C48E6" w:rsidRPr="00FE5426" w:rsidRDefault="006C48E6" w:rsidP="00B715C5">
      <w:pPr>
        <w:rPr>
          <w:rFonts w:ascii="Prestige12 BT" w:hAnsi="Prestige12 BT"/>
          <w:sz w:val="18"/>
        </w:rPr>
      </w:pPr>
      <w:r w:rsidRPr="00FE5426">
        <w:rPr>
          <w:rFonts w:ascii="Prestige12 BT" w:hAnsi="Prestige12 BT"/>
          <w:sz w:val="18"/>
        </w:rPr>
        <w:t xml:space="preserve">     1649     item14046     Turkeys for slaughter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1650     flag14047     Flag for item14047</w:t>
      </w:r>
    </w:p>
    <w:p w:rsidR="006C48E6" w:rsidRPr="00FE5426" w:rsidRDefault="006C48E6" w:rsidP="00B715C5">
      <w:pPr>
        <w:rPr>
          <w:rFonts w:ascii="Prestige12 BT" w:hAnsi="Prestige12 BT"/>
          <w:sz w:val="18"/>
        </w:rPr>
      </w:pPr>
      <w:r w:rsidRPr="00FE5426">
        <w:rPr>
          <w:rFonts w:ascii="Prestige12 BT" w:hAnsi="Prestige12 BT"/>
          <w:sz w:val="18"/>
        </w:rPr>
        <w:t xml:space="preserve">     1651     item14047     Ducks, geese, &amp; other poultry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1652     flag15001     Flag for item15001</w:t>
      </w:r>
    </w:p>
    <w:p w:rsidR="006C48E6" w:rsidRPr="00FE5426" w:rsidRDefault="006C48E6" w:rsidP="00B715C5">
      <w:pPr>
        <w:rPr>
          <w:rFonts w:ascii="Prestige12 BT" w:hAnsi="Prestige12 BT"/>
          <w:sz w:val="18"/>
        </w:rPr>
      </w:pPr>
      <w:r w:rsidRPr="00FE5426">
        <w:rPr>
          <w:rFonts w:ascii="Prestige12 BT" w:hAnsi="Prestige12 BT"/>
          <w:sz w:val="18"/>
        </w:rPr>
        <w:t xml:space="preserve">     1653     item15001     Harvested cropland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1654     flag15002     Flag for item15002</w:t>
      </w:r>
    </w:p>
    <w:p w:rsidR="006C48E6" w:rsidRPr="00FE5426" w:rsidRDefault="006C48E6" w:rsidP="00B715C5">
      <w:pPr>
        <w:rPr>
          <w:rFonts w:ascii="Prestige12 BT" w:hAnsi="Prestige12 BT"/>
          <w:sz w:val="18"/>
        </w:rPr>
      </w:pPr>
      <w:r w:rsidRPr="00FE5426">
        <w:rPr>
          <w:rFonts w:ascii="Prestige12 BT" w:hAnsi="Prestige12 BT"/>
          <w:sz w:val="18"/>
        </w:rPr>
        <w:t xml:space="preserve">     1655     item15002     Harvested cropland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1656     flag15003     Flag for item15003</w:t>
      </w:r>
    </w:p>
    <w:p w:rsidR="006C48E6" w:rsidRPr="00FE5426" w:rsidRDefault="006C48E6" w:rsidP="00B715C5">
      <w:pPr>
        <w:rPr>
          <w:rFonts w:ascii="Prestige12 BT" w:hAnsi="Prestige12 BT"/>
          <w:sz w:val="18"/>
        </w:rPr>
      </w:pPr>
      <w:r w:rsidRPr="00FE5426">
        <w:rPr>
          <w:rFonts w:ascii="Prestige12 BT" w:hAnsi="Prestige12 BT"/>
          <w:sz w:val="18"/>
        </w:rPr>
        <w:t xml:space="preserve">     1657     item15003     Harvested cropland,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1658     flag15004     Flag for item15004</w:t>
      </w:r>
    </w:p>
    <w:p w:rsidR="006C48E6" w:rsidRPr="00FE5426" w:rsidRDefault="006C48E6" w:rsidP="00B715C5">
      <w:pPr>
        <w:rPr>
          <w:rFonts w:ascii="Prestige12 BT" w:hAnsi="Prestige12 BT"/>
          <w:sz w:val="18"/>
        </w:rPr>
      </w:pPr>
      <w:r w:rsidRPr="00FE5426">
        <w:rPr>
          <w:rFonts w:ascii="Prestige12 BT" w:hAnsi="Prestige12 BT"/>
          <w:sz w:val="18"/>
        </w:rPr>
        <w:t xml:space="preserve">     1659     item15004     Harvested cropland,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1660     flag15005     Flag for item15005</w:t>
      </w:r>
    </w:p>
    <w:p w:rsidR="006C48E6" w:rsidRPr="00FE5426" w:rsidRDefault="006C48E6" w:rsidP="00B715C5">
      <w:pPr>
        <w:rPr>
          <w:rFonts w:ascii="Prestige12 BT" w:hAnsi="Prestige12 BT"/>
          <w:sz w:val="18"/>
        </w:rPr>
      </w:pPr>
      <w:r w:rsidRPr="00FE5426">
        <w:rPr>
          <w:rFonts w:ascii="Prestige12 BT" w:hAnsi="Prestige12 BT"/>
          <w:sz w:val="18"/>
        </w:rPr>
        <w:t xml:space="preserve">     1661     item15005     Corn for grain or seed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1662     flag15006     Flag for item15006</w:t>
      </w:r>
    </w:p>
    <w:p w:rsidR="006C48E6" w:rsidRPr="00FE5426" w:rsidRDefault="006C48E6" w:rsidP="00B715C5">
      <w:pPr>
        <w:rPr>
          <w:rFonts w:ascii="Prestige12 BT" w:hAnsi="Prestige12 BT"/>
          <w:sz w:val="18"/>
        </w:rPr>
      </w:pPr>
      <w:r w:rsidRPr="00FE5426">
        <w:rPr>
          <w:rFonts w:ascii="Prestige12 BT" w:hAnsi="Prestige12 BT"/>
          <w:sz w:val="18"/>
        </w:rPr>
        <w:t xml:space="preserve">     1663     item15006     Corn for grain or seed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1664     flag15007     Flag for item15007</w:t>
      </w:r>
    </w:p>
    <w:p w:rsidR="006C48E6" w:rsidRPr="00FE5426" w:rsidRDefault="006C48E6" w:rsidP="00B715C5">
      <w:pPr>
        <w:rPr>
          <w:rFonts w:ascii="Prestige12 BT" w:hAnsi="Prestige12 BT"/>
          <w:sz w:val="18"/>
        </w:rPr>
      </w:pPr>
      <w:r w:rsidRPr="00FE5426">
        <w:rPr>
          <w:rFonts w:ascii="Prestige12 BT" w:hAnsi="Prestige12 BT"/>
          <w:sz w:val="18"/>
        </w:rPr>
        <w:t xml:space="preserve">     1665     item15007     Corn for grain or seed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1666     flag15008     Flag for item15008</w:t>
      </w:r>
    </w:p>
    <w:p w:rsidR="006C48E6" w:rsidRPr="00FE5426" w:rsidRDefault="006C48E6" w:rsidP="00B715C5">
      <w:pPr>
        <w:rPr>
          <w:rFonts w:ascii="Prestige12 BT" w:hAnsi="Prestige12 BT"/>
          <w:sz w:val="18"/>
        </w:rPr>
      </w:pPr>
      <w:r w:rsidRPr="00FE5426">
        <w:rPr>
          <w:rFonts w:ascii="Prestige12 BT" w:hAnsi="Prestige12 BT"/>
          <w:sz w:val="18"/>
        </w:rPr>
        <w:t xml:space="preserve">     1667     item15008     Corn for grain or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1668     flag15009     Flag for item15009</w:t>
      </w:r>
    </w:p>
    <w:p w:rsidR="006C48E6" w:rsidRPr="00FE5426" w:rsidRDefault="006C48E6" w:rsidP="00B715C5">
      <w:pPr>
        <w:rPr>
          <w:rFonts w:ascii="Prestige12 BT" w:hAnsi="Prestige12 BT"/>
          <w:sz w:val="18"/>
        </w:rPr>
      </w:pPr>
      <w:r w:rsidRPr="00FE5426">
        <w:rPr>
          <w:rFonts w:ascii="Prestige12 BT" w:hAnsi="Prestige12 BT"/>
          <w:sz w:val="18"/>
        </w:rPr>
        <w:t xml:space="preserve">     1669     item15009     Corn for grain or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1670     flag15010     Flag for item15010</w:t>
      </w:r>
    </w:p>
    <w:p w:rsidR="006C48E6" w:rsidRPr="00FE5426" w:rsidRDefault="006C48E6" w:rsidP="00B715C5">
      <w:pPr>
        <w:rPr>
          <w:rFonts w:ascii="Prestige12 BT" w:hAnsi="Prestige12 BT"/>
          <w:sz w:val="18"/>
        </w:rPr>
      </w:pPr>
      <w:r w:rsidRPr="00FE5426">
        <w:rPr>
          <w:rFonts w:ascii="Prestige12 BT" w:hAnsi="Prestige12 BT"/>
          <w:sz w:val="18"/>
        </w:rPr>
        <w:t xml:space="preserve">     1671     item15010     Corn, grain or seed,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1672     flag15011     Flag for item15011</w:t>
      </w:r>
    </w:p>
    <w:p w:rsidR="006C48E6" w:rsidRPr="00FE5426" w:rsidRDefault="006C48E6" w:rsidP="00B715C5">
      <w:pPr>
        <w:rPr>
          <w:rFonts w:ascii="Prestige12 BT" w:hAnsi="Prestige12 BT"/>
          <w:sz w:val="18"/>
        </w:rPr>
      </w:pPr>
      <w:r w:rsidRPr="00FE5426">
        <w:rPr>
          <w:rFonts w:ascii="Prestige12 BT" w:hAnsi="Prestige12 BT"/>
          <w:sz w:val="18"/>
        </w:rPr>
        <w:t xml:space="preserve">     1673     item15011     Corn, grain or seed,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1674     flag15012     Flag for item15012</w:t>
      </w:r>
    </w:p>
    <w:p w:rsidR="006C48E6" w:rsidRPr="00FE5426" w:rsidRDefault="006C48E6" w:rsidP="00B715C5">
      <w:pPr>
        <w:rPr>
          <w:rFonts w:ascii="Prestige12 BT" w:hAnsi="Prestige12 BT"/>
          <w:sz w:val="18"/>
        </w:rPr>
      </w:pPr>
      <w:r w:rsidRPr="00FE5426">
        <w:rPr>
          <w:rFonts w:ascii="Prestige12 BT" w:hAnsi="Prestige12 BT"/>
          <w:sz w:val="18"/>
        </w:rPr>
        <w:t xml:space="preserve">     1675     item15012     Corn, grain or seed,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1676     flag15013     Flag for item15013</w:t>
      </w:r>
    </w:p>
    <w:p w:rsidR="006C48E6" w:rsidRPr="00FE5426" w:rsidRDefault="006C48E6" w:rsidP="00B715C5">
      <w:pPr>
        <w:rPr>
          <w:rFonts w:ascii="Prestige12 BT" w:hAnsi="Prestige12 BT"/>
          <w:sz w:val="18"/>
        </w:rPr>
      </w:pPr>
      <w:r w:rsidRPr="00FE5426">
        <w:rPr>
          <w:rFonts w:ascii="Prestige12 BT" w:hAnsi="Prestige12 BT"/>
          <w:sz w:val="18"/>
        </w:rPr>
        <w:t xml:space="preserve">     1677     item15013     Corn, grain or seed, farms by acres harvested: 250+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1678     flag15014     Flag for item15014</w:t>
      </w:r>
    </w:p>
    <w:p w:rsidR="006C48E6" w:rsidRPr="00FE5426" w:rsidRDefault="006C48E6" w:rsidP="00B715C5">
      <w:pPr>
        <w:rPr>
          <w:rFonts w:ascii="Prestige12 BT" w:hAnsi="Prestige12 BT"/>
          <w:sz w:val="18"/>
        </w:rPr>
      </w:pPr>
      <w:r w:rsidRPr="00FE5426">
        <w:rPr>
          <w:rFonts w:ascii="Prestige12 BT" w:hAnsi="Prestige12 BT"/>
          <w:sz w:val="18"/>
        </w:rPr>
        <w:t xml:space="preserve">     1679     item15014     Corn for silage, green chop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1680     flag15015     Flag for item15015</w:t>
      </w:r>
    </w:p>
    <w:p w:rsidR="006C48E6" w:rsidRPr="00FE5426" w:rsidRDefault="006C48E6" w:rsidP="00B715C5">
      <w:pPr>
        <w:rPr>
          <w:rFonts w:ascii="Prestige12 BT" w:hAnsi="Prestige12 BT"/>
          <w:sz w:val="18"/>
        </w:rPr>
      </w:pPr>
      <w:r w:rsidRPr="00FE5426">
        <w:rPr>
          <w:rFonts w:ascii="Prestige12 BT" w:hAnsi="Prestige12 BT"/>
          <w:sz w:val="18"/>
        </w:rPr>
        <w:t xml:space="preserve">     1681     item15015     Corn for silage, green chop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1682     flag15016     Flag for item15016</w:t>
      </w:r>
    </w:p>
    <w:p w:rsidR="006C48E6" w:rsidRPr="00FE5426" w:rsidRDefault="006C48E6" w:rsidP="00B715C5">
      <w:pPr>
        <w:rPr>
          <w:rFonts w:ascii="Prestige12 BT" w:hAnsi="Prestige12 BT"/>
          <w:sz w:val="18"/>
        </w:rPr>
      </w:pPr>
      <w:r w:rsidRPr="00FE5426">
        <w:rPr>
          <w:rFonts w:ascii="Prestige12 BT" w:hAnsi="Prestige12 BT"/>
          <w:sz w:val="18"/>
        </w:rPr>
        <w:t xml:space="preserve">     1683     item15016     Corn for silage, green chop (tons, green), 1982</w:t>
      </w:r>
    </w:p>
    <w:p w:rsidR="006C48E6" w:rsidRPr="00FE5426" w:rsidRDefault="006C48E6" w:rsidP="00B715C5">
      <w:pPr>
        <w:rPr>
          <w:rFonts w:ascii="Prestige12 BT" w:hAnsi="Prestige12 BT"/>
          <w:sz w:val="18"/>
        </w:rPr>
      </w:pPr>
      <w:r w:rsidRPr="00FE5426">
        <w:rPr>
          <w:rFonts w:ascii="Prestige12 BT" w:hAnsi="Prestige12 BT"/>
          <w:sz w:val="18"/>
        </w:rPr>
        <w:t xml:space="preserve">     1684     flag15017     Flag for item15017</w:t>
      </w:r>
    </w:p>
    <w:p w:rsidR="006C48E6" w:rsidRPr="00FE5426" w:rsidRDefault="006C48E6" w:rsidP="00B715C5">
      <w:pPr>
        <w:rPr>
          <w:rFonts w:ascii="Prestige12 BT" w:hAnsi="Prestige12 BT"/>
          <w:sz w:val="18"/>
        </w:rPr>
      </w:pPr>
      <w:r w:rsidRPr="00FE5426">
        <w:rPr>
          <w:rFonts w:ascii="Prestige12 BT" w:hAnsi="Prestige12 BT"/>
          <w:sz w:val="18"/>
        </w:rPr>
        <w:t xml:space="preserve">     1685     item15017     Corn for silage, green chop: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1686     flag15018     Flag for item15018</w:t>
      </w:r>
    </w:p>
    <w:p w:rsidR="006C48E6" w:rsidRPr="00FE5426" w:rsidRDefault="006C48E6" w:rsidP="00B715C5">
      <w:pPr>
        <w:rPr>
          <w:rFonts w:ascii="Prestige12 BT" w:hAnsi="Prestige12 BT"/>
          <w:sz w:val="18"/>
        </w:rPr>
      </w:pPr>
      <w:r w:rsidRPr="00FE5426">
        <w:rPr>
          <w:rFonts w:ascii="Prestige12 BT" w:hAnsi="Prestige12 BT"/>
          <w:sz w:val="18"/>
        </w:rPr>
        <w:t xml:space="preserve">     1687     item15018     Corn for silage, green chop: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1688     flag15019     Flag for item15019</w:t>
      </w:r>
    </w:p>
    <w:p w:rsidR="006C48E6" w:rsidRPr="00FE5426" w:rsidRDefault="006C48E6" w:rsidP="00B715C5">
      <w:pPr>
        <w:rPr>
          <w:rFonts w:ascii="Prestige12 BT" w:hAnsi="Prestige12 BT"/>
          <w:sz w:val="18"/>
        </w:rPr>
      </w:pPr>
      <w:r w:rsidRPr="00FE5426">
        <w:rPr>
          <w:rFonts w:ascii="Prestige12 BT" w:hAnsi="Prestige12 BT"/>
          <w:sz w:val="18"/>
        </w:rPr>
        <w:t xml:space="preserve">     1689     item15019     Corn for silage, green chop,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 to 24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1690     flag15020     Flag for item15020</w:t>
      </w:r>
    </w:p>
    <w:p w:rsidR="006C48E6" w:rsidRPr="00FE5426" w:rsidRDefault="006C48E6" w:rsidP="00B715C5">
      <w:pPr>
        <w:rPr>
          <w:rFonts w:ascii="Prestige12 BT" w:hAnsi="Prestige12 BT"/>
          <w:sz w:val="18"/>
        </w:rPr>
      </w:pPr>
      <w:r w:rsidRPr="00FE5426">
        <w:rPr>
          <w:rFonts w:ascii="Prestige12 BT" w:hAnsi="Prestige12 BT"/>
          <w:sz w:val="18"/>
        </w:rPr>
        <w:t xml:space="preserve">     1691     item15020     Corn for silage, green chop,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 to 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1692     flag15021     Flag for item15021</w:t>
      </w:r>
    </w:p>
    <w:p w:rsidR="006C48E6" w:rsidRPr="00FE5426" w:rsidRDefault="006C48E6" w:rsidP="00B715C5">
      <w:pPr>
        <w:rPr>
          <w:rFonts w:ascii="Prestige12 BT" w:hAnsi="Prestige12 BT"/>
          <w:sz w:val="18"/>
        </w:rPr>
      </w:pPr>
      <w:r w:rsidRPr="00FE5426">
        <w:rPr>
          <w:rFonts w:ascii="Prestige12 BT" w:hAnsi="Prestige12 BT"/>
          <w:sz w:val="18"/>
        </w:rPr>
        <w:t xml:space="preserve">     1693     item15021     Corn for silage, green chop,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100-249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1694     flag15022     Flag for item15022</w:t>
      </w:r>
    </w:p>
    <w:p w:rsidR="006C48E6" w:rsidRPr="00FE5426" w:rsidRDefault="006C48E6" w:rsidP="00B715C5">
      <w:pPr>
        <w:rPr>
          <w:rFonts w:ascii="Prestige12 BT" w:hAnsi="Prestige12 BT"/>
          <w:sz w:val="18"/>
        </w:rPr>
      </w:pPr>
      <w:r w:rsidRPr="00FE5426">
        <w:rPr>
          <w:rFonts w:ascii="Prestige12 BT" w:hAnsi="Prestige12 BT"/>
          <w:sz w:val="18"/>
        </w:rPr>
        <w:t xml:space="preserve">     1695     item15022     Corn for silage, green chop,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250+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1696     flag15023     Flag for item15023</w:t>
      </w:r>
    </w:p>
    <w:p w:rsidR="006C48E6" w:rsidRPr="00FE5426" w:rsidRDefault="006C48E6" w:rsidP="00B715C5">
      <w:pPr>
        <w:rPr>
          <w:rFonts w:ascii="Prestige12 BT" w:hAnsi="Prestige12 BT"/>
          <w:sz w:val="18"/>
        </w:rPr>
      </w:pPr>
      <w:r w:rsidRPr="00FE5426">
        <w:rPr>
          <w:rFonts w:ascii="Prestige12 BT" w:hAnsi="Prestige12 BT"/>
          <w:sz w:val="18"/>
        </w:rPr>
        <w:t xml:space="preserve">     1697     item15023     Sorghum for grain or seed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1698     flag15024     Flag for item15024</w:t>
      </w:r>
    </w:p>
    <w:p w:rsidR="006C48E6" w:rsidRPr="00FE5426" w:rsidRDefault="006C48E6" w:rsidP="00B715C5">
      <w:pPr>
        <w:rPr>
          <w:rFonts w:ascii="Prestige12 BT" w:hAnsi="Prestige12 BT"/>
          <w:sz w:val="18"/>
        </w:rPr>
      </w:pPr>
      <w:r w:rsidRPr="00FE5426">
        <w:rPr>
          <w:rFonts w:ascii="Prestige12 BT" w:hAnsi="Prestige12 BT"/>
          <w:sz w:val="18"/>
        </w:rPr>
        <w:t xml:space="preserve">     1699     item15024     Sorghum for grain or seed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1700     flag15025     Flag for item15025</w:t>
      </w:r>
    </w:p>
    <w:p w:rsidR="006C48E6" w:rsidRPr="00FE5426" w:rsidRDefault="006C48E6" w:rsidP="00B715C5">
      <w:pPr>
        <w:rPr>
          <w:rFonts w:ascii="Prestige12 BT" w:hAnsi="Prestige12 BT"/>
          <w:sz w:val="18"/>
        </w:rPr>
      </w:pPr>
      <w:r w:rsidRPr="00FE5426">
        <w:rPr>
          <w:rFonts w:ascii="Prestige12 BT" w:hAnsi="Prestige12 BT"/>
          <w:sz w:val="18"/>
        </w:rPr>
        <w:t xml:space="preserve">     1701     item15025     Sorghum for grain or seed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1702     flag15026     Flag for item15026</w:t>
      </w:r>
    </w:p>
    <w:p w:rsidR="006C48E6" w:rsidRPr="00FE5426" w:rsidRDefault="006C48E6" w:rsidP="00B715C5">
      <w:pPr>
        <w:rPr>
          <w:rFonts w:ascii="Prestige12 BT" w:hAnsi="Prestige12 BT"/>
          <w:sz w:val="18"/>
        </w:rPr>
      </w:pPr>
      <w:r w:rsidRPr="00FE5426">
        <w:rPr>
          <w:rFonts w:ascii="Prestige12 BT" w:hAnsi="Prestige12 BT"/>
          <w:sz w:val="18"/>
        </w:rPr>
        <w:t xml:space="preserve">     1703     item15026     Sorghum for grain or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1704     flag15027     Flag for item15027</w:t>
      </w:r>
    </w:p>
    <w:p w:rsidR="006C48E6" w:rsidRPr="00FE5426" w:rsidRDefault="006C48E6" w:rsidP="00B715C5">
      <w:pPr>
        <w:rPr>
          <w:rFonts w:ascii="Prestige12 BT" w:hAnsi="Prestige12 BT"/>
          <w:sz w:val="18"/>
        </w:rPr>
      </w:pPr>
      <w:r w:rsidRPr="00FE5426">
        <w:rPr>
          <w:rFonts w:ascii="Prestige12 BT" w:hAnsi="Prestige12 BT"/>
          <w:sz w:val="18"/>
        </w:rPr>
        <w:t xml:space="preserve">     1705     item15027     Sorghum for grain or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1706     flag15028     Flag for item15028</w:t>
      </w:r>
    </w:p>
    <w:p w:rsidR="006C48E6" w:rsidRPr="00FE5426" w:rsidRDefault="006C48E6" w:rsidP="00B715C5">
      <w:pPr>
        <w:rPr>
          <w:rFonts w:ascii="Prestige12 BT" w:hAnsi="Prestige12 BT"/>
          <w:sz w:val="18"/>
        </w:rPr>
      </w:pPr>
      <w:r w:rsidRPr="00FE5426">
        <w:rPr>
          <w:rFonts w:ascii="Prestige12 BT" w:hAnsi="Prestige12 BT"/>
          <w:sz w:val="18"/>
        </w:rPr>
        <w:t xml:space="preserve">     1707     item15028     Sorghum for grain or seed,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1-24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1708     flag15029     Flag for item15029</w:t>
      </w:r>
    </w:p>
    <w:p w:rsidR="006C48E6" w:rsidRPr="00FE5426" w:rsidRDefault="006C48E6" w:rsidP="00B715C5">
      <w:pPr>
        <w:rPr>
          <w:rFonts w:ascii="Prestige12 BT" w:hAnsi="Prestige12 BT"/>
          <w:sz w:val="18"/>
        </w:rPr>
      </w:pPr>
      <w:r w:rsidRPr="00FE5426">
        <w:rPr>
          <w:rFonts w:ascii="Prestige12 BT" w:hAnsi="Prestige12 BT"/>
          <w:sz w:val="18"/>
        </w:rPr>
        <w:t xml:space="preserve">     1709     item15029     Sorghum for grain or seed,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1710     flag15030     Flag for item15030</w:t>
      </w:r>
    </w:p>
    <w:p w:rsidR="006C48E6" w:rsidRPr="00FE5426" w:rsidRDefault="006C48E6" w:rsidP="00B715C5">
      <w:pPr>
        <w:rPr>
          <w:rFonts w:ascii="Prestige12 BT" w:hAnsi="Prestige12 BT"/>
          <w:sz w:val="18"/>
        </w:rPr>
      </w:pPr>
      <w:r w:rsidRPr="00FE5426">
        <w:rPr>
          <w:rFonts w:ascii="Prestige12 BT" w:hAnsi="Prestige12 BT"/>
          <w:sz w:val="18"/>
        </w:rPr>
        <w:t xml:space="preserve">     1711     item15030     Sorghum for grain or seed,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100-249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1712     flag15031     Flag for item15031</w:t>
      </w:r>
    </w:p>
    <w:p w:rsidR="006C48E6" w:rsidRPr="00FE5426" w:rsidRDefault="006C48E6" w:rsidP="00B715C5">
      <w:pPr>
        <w:rPr>
          <w:rFonts w:ascii="Prestige12 BT" w:hAnsi="Prestige12 BT"/>
          <w:sz w:val="18"/>
        </w:rPr>
      </w:pPr>
      <w:r w:rsidRPr="00FE5426">
        <w:rPr>
          <w:rFonts w:ascii="Prestige12 BT" w:hAnsi="Prestige12 BT"/>
          <w:sz w:val="18"/>
        </w:rPr>
        <w:t xml:space="preserve">     1713     item15031     Sorghum,grain or seed,frm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250+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1714     flag15032     Flag for item15032</w:t>
      </w:r>
    </w:p>
    <w:p w:rsidR="006C48E6" w:rsidRPr="00FE5426" w:rsidRDefault="006C48E6" w:rsidP="00B715C5">
      <w:pPr>
        <w:rPr>
          <w:rFonts w:ascii="Prestige12 BT" w:hAnsi="Prestige12 BT"/>
          <w:sz w:val="18"/>
        </w:rPr>
      </w:pPr>
      <w:r w:rsidRPr="00FE5426">
        <w:rPr>
          <w:rFonts w:ascii="Prestige12 BT" w:hAnsi="Prestige12 BT"/>
          <w:sz w:val="18"/>
        </w:rPr>
        <w:t xml:space="preserve">     1715     item15032     Wheat for grain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1716     flag15033     Flag for item15033</w:t>
      </w:r>
    </w:p>
    <w:p w:rsidR="006C48E6" w:rsidRPr="00FE5426" w:rsidRDefault="006C48E6" w:rsidP="00B715C5">
      <w:pPr>
        <w:rPr>
          <w:rFonts w:ascii="Prestige12 BT" w:hAnsi="Prestige12 BT"/>
          <w:sz w:val="18"/>
        </w:rPr>
      </w:pPr>
      <w:r w:rsidRPr="00FE5426">
        <w:rPr>
          <w:rFonts w:ascii="Prestige12 BT" w:hAnsi="Prestige12 BT"/>
          <w:sz w:val="18"/>
        </w:rPr>
        <w:t xml:space="preserve">     1717     item15033     Wheat for grain (acres),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1718     flag15034     Flag for item15034</w:t>
      </w:r>
    </w:p>
    <w:p w:rsidR="006C48E6" w:rsidRPr="00FE5426" w:rsidRDefault="006C48E6" w:rsidP="00B715C5">
      <w:pPr>
        <w:rPr>
          <w:rFonts w:ascii="Prestige12 BT" w:hAnsi="Prestige12 BT"/>
          <w:sz w:val="18"/>
        </w:rPr>
      </w:pPr>
      <w:r w:rsidRPr="00FE5426">
        <w:rPr>
          <w:rFonts w:ascii="Prestige12 BT" w:hAnsi="Prestige12 BT"/>
          <w:sz w:val="18"/>
        </w:rPr>
        <w:t xml:space="preserve">     1719     item15034     Wheat for grain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1720     flag15035     Flag for item15035</w:t>
      </w:r>
    </w:p>
    <w:p w:rsidR="006C48E6" w:rsidRPr="00FE5426" w:rsidRDefault="006C48E6" w:rsidP="00B715C5">
      <w:pPr>
        <w:rPr>
          <w:rFonts w:ascii="Prestige12 BT" w:hAnsi="Prestige12 BT"/>
          <w:sz w:val="18"/>
        </w:rPr>
      </w:pPr>
      <w:r w:rsidRPr="00FE5426">
        <w:rPr>
          <w:rFonts w:ascii="Prestige12 BT" w:hAnsi="Prestige12 BT"/>
          <w:sz w:val="18"/>
        </w:rPr>
        <w:t xml:space="preserve">     1721     item15035     Wheat for grain: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1722     flag15036     Flag for item15036</w:t>
      </w:r>
    </w:p>
    <w:p w:rsidR="006C48E6" w:rsidRPr="00FE5426" w:rsidRDefault="006C48E6" w:rsidP="00B715C5">
      <w:pPr>
        <w:rPr>
          <w:rFonts w:ascii="Prestige12 BT" w:hAnsi="Prestige12 BT"/>
          <w:sz w:val="18"/>
        </w:rPr>
      </w:pPr>
      <w:r w:rsidRPr="00FE5426">
        <w:rPr>
          <w:rFonts w:ascii="Prestige12 BT" w:hAnsi="Prestige12 BT"/>
          <w:sz w:val="18"/>
        </w:rPr>
        <w:t xml:space="preserve">     1723     item15036     Wheat for grain: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1724     flag15037     Flag for item15037</w:t>
      </w:r>
    </w:p>
    <w:p w:rsidR="006C48E6" w:rsidRPr="00FE5426" w:rsidRDefault="006C48E6" w:rsidP="00B715C5">
      <w:pPr>
        <w:rPr>
          <w:rFonts w:ascii="Prestige12 BT" w:hAnsi="Prestige12 BT"/>
          <w:sz w:val="18"/>
        </w:rPr>
      </w:pPr>
      <w:r w:rsidRPr="00FE5426">
        <w:rPr>
          <w:rFonts w:ascii="Prestige12 BT" w:hAnsi="Prestige12 BT"/>
          <w:sz w:val="18"/>
        </w:rPr>
        <w:t xml:space="preserve">     1725     item15037     Wheat for grain, farms by acres harvested: 1 to 24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1726     flag15038     Flag for item15038</w:t>
      </w:r>
    </w:p>
    <w:p w:rsidR="006C48E6" w:rsidRPr="00FE5426" w:rsidRDefault="006C48E6" w:rsidP="00B715C5">
      <w:pPr>
        <w:rPr>
          <w:rFonts w:ascii="Prestige12 BT" w:hAnsi="Prestige12 BT"/>
          <w:sz w:val="18"/>
        </w:rPr>
      </w:pPr>
      <w:r w:rsidRPr="00FE5426">
        <w:rPr>
          <w:rFonts w:ascii="Prestige12 BT" w:hAnsi="Prestige12 BT"/>
          <w:sz w:val="18"/>
        </w:rPr>
        <w:t xml:space="preserve">     1727     item15038     Wheat for grain, farms by acres harvested: 25 to 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1728     flag15039     Flag for item15039</w:t>
      </w:r>
    </w:p>
    <w:p w:rsidR="006C48E6" w:rsidRPr="00FE5426" w:rsidRDefault="006C48E6" w:rsidP="00B715C5">
      <w:pPr>
        <w:rPr>
          <w:rFonts w:ascii="Prestige12 BT" w:hAnsi="Prestige12 BT"/>
          <w:sz w:val="18"/>
        </w:rPr>
      </w:pPr>
      <w:r w:rsidRPr="00FE5426">
        <w:rPr>
          <w:rFonts w:ascii="Prestige12 BT" w:hAnsi="Prestige12 BT"/>
          <w:sz w:val="18"/>
        </w:rPr>
        <w:t xml:space="preserve">     1729     item15039     Wheat for grain, farms by acres harvested: 100 to 249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1730     flag15040     Flag for item15040</w:t>
      </w:r>
    </w:p>
    <w:p w:rsidR="006C48E6" w:rsidRPr="00FE5426" w:rsidRDefault="006C48E6" w:rsidP="00B715C5">
      <w:pPr>
        <w:rPr>
          <w:rFonts w:ascii="Prestige12 BT" w:hAnsi="Prestige12 BT"/>
          <w:sz w:val="18"/>
        </w:rPr>
      </w:pPr>
      <w:r w:rsidRPr="00FE5426">
        <w:rPr>
          <w:rFonts w:ascii="Prestige12 BT" w:hAnsi="Prestige12 BT"/>
          <w:sz w:val="18"/>
        </w:rPr>
        <w:t xml:space="preserve">     1731     item15040     Wheat for grain, farms by acres harvested: 250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1732     flag15041     Flag for item15041</w:t>
      </w:r>
    </w:p>
    <w:p w:rsidR="006C48E6" w:rsidRPr="00FE5426" w:rsidRDefault="006C48E6" w:rsidP="00B715C5">
      <w:pPr>
        <w:rPr>
          <w:rFonts w:ascii="Prestige12 BT" w:hAnsi="Prestige12 BT"/>
          <w:sz w:val="18"/>
        </w:rPr>
      </w:pPr>
      <w:r w:rsidRPr="00FE5426">
        <w:rPr>
          <w:rFonts w:ascii="Prestige12 BT" w:hAnsi="Prestige12 BT"/>
          <w:sz w:val="18"/>
        </w:rPr>
        <w:t xml:space="preserve">     1733     item15041     Barley for grain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1734     flag15042     Flag for item15042</w:t>
      </w:r>
    </w:p>
    <w:p w:rsidR="006C48E6" w:rsidRPr="00FE5426" w:rsidRDefault="006C48E6" w:rsidP="00B715C5">
      <w:pPr>
        <w:rPr>
          <w:rFonts w:ascii="Prestige12 BT" w:hAnsi="Prestige12 BT"/>
          <w:sz w:val="18"/>
        </w:rPr>
      </w:pPr>
      <w:r w:rsidRPr="00FE5426">
        <w:rPr>
          <w:rFonts w:ascii="Prestige12 BT" w:hAnsi="Prestige12 BT"/>
          <w:sz w:val="18"/>
        </w:rPr>
        <w:t xml:space="preserve">     1735     item15042     Barley for grain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1736     flag15043     Flag for item15043</w:t>
      </w:r>
    </w:p>
    <w:p w:rsidR="006C48E6" w:rsidRPr="00FE5426" w:rsidRDefault="006C48E6" w:rsidP="00B715C5">
      <w:pPr>
        <w:rPr>
          <w:rFonts w:ascii="Prestige12 BT" w:hAnsi="Prestige12 BT"/>
          <w:sz w:val="18"/>
        </w:rPr>
      </w:pPr>
      <w:r w:rsidRPr="00FE5426">
        <w:rPr>
          <w:rFonts w:ascii="Prestige12 BT" w:hAnsi="Prestige12 BT"/>
          <w:sz w:val="18"/>
        </w:rPr>
        <w:t xml:space="preserve">     1737     item15043     Barley for grain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1738     flag15044     Flag for item15044</w:t>
      </w:r>
    </w:p>
    <w:p w:rsidR="006C48E6" w:rsidRPr="00FE5426" w:rsidRDefault="006C48E6" w:rsidP="00B715C5">
      <w:pPr>
        <w:rPr>
          <w:rFonts w:ascii="Prestige12 BT" w:hAnsi="Prestige12 BT"/>
          <w:sz w:val="18"/>
        </w:rPr>
      </w:pPr>
      <w:r w:rsidRPr="00FE5426">
        <w:rPr>
          <w:rFonts w:ascii="Prestige12 BT" w:hAnsi="Prestige12 BT"/>
          <w:sz w:val="18"/>
        </w:rPr>
        <w:t xml:space="preserve">     1739     item15044     Barley for grain: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1740     flag15045     Flag for item15045</w:t>
      </w:r>
    </w:p>
    <w:p w:rsidR="006C48E6" w:rsidRPr="00FE5426" w:rsidRDefault="006C48E6" w:rsidP="00B715C5">
      <w:pPr>
        <w:rPr>
          <w:rFonts w:ascii="Prestige12 BT" w:hAnsi="Prestige12 BT"/>
          <w:sz w:val="18"/>
        </w:rPr>
      </w:pPr>
      <w:r w:rsidRPr="00FE5426">
        <w:rPr>
          <w:rFonts w:ascii="Prestige12 BT" w:hAnsi="Prestige12 BT"/>
          <w:sz w:val="18"/>
        </w:rPr>
        <w:t xml:space="preserve">     1741     item15045     Barley for grain: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1742     flag15046     Flag for item15046</w:t>
      </w:r>
    </w:p>
    <w:p w:rsidR="006C48E6" w:rsidRPr="00FE5426" w:rsidRDefault="006C48E6" w:rsidP="00B715C5">
      <w:pPr>
        <w:rPr>
          <w:rFonts w:ascii="Prestige12 BT" w:hAnsi="Prestige12 BT"/>
          <w:sz w:val="18"/>
        </w:rPr>
      </w:pPr>
      <w:r w:rsidRPr="00FE5426">
        <w:rPr>
          <w:rFonts w:ascii="Prestige12 BT" w:hAnsi="Prestige12 BT"/>
          <w:sz w:val="18"/>
        </w:rPr>
        <w:t xml:space="preserve">     1743     item15046     Barley for grain, farms by acres harvested: 1 to 24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1744     flag15047     Flag for item15047</w:t>
      </w:r>
    </w:p>
    <w:p w:rsidR="006C48E6" w:rsidRPr="00FE5426" w:rsidRDefault="006C48E6" w:rsidP="00B715C5">
      <w:pPr>
        <w:rPr>
          <w:rFonts w:ascii="Prestige12 BT" w:hAnsi="Prestige12 BT"/>
          <w:sz w:val="18"/>
        </w:rPr>
      </w:pPr>
      <w:r w:rsidRPr="00FE5426">
        <w:rPr>
          <w:rFonts w:ascii="Prestige12 BT" w:hAnsi="Prestige12 BT"/>
          <w:sz w:val="18"/>
        </w:rPr>
        <w:t xml:space="preserve">     1745     item15047     Barley for grain, farms by acres harvested: 25 to 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1746     flag15048     Flag for item15048</w:t>
      </w:r>
    </w:p>
    <w:p w:rsidR="006C48E6" w:rsidRPr="00FE5426" w:rsidRDefault="006C48E6" w:rsidP="00B715C5">
      <w:pPr>
        <w:rPr>
          <w:rFonts w:ascii="Prestige12 BT" w:hAnsi="Prestige12 BT"/>
          <w:sz w:val="18"/>
        </w:rPr>
      </w:pPr>
      <w:r w:rsidRPr="00FE5426">
        <w:rPr>
          <w:rFonts w:ascii="Prestige12 BT" w:hAnsi="Prestige12 BT"/>
          <w:sz w:val="18"/>
        </w:rPr>
        <w:t xml:space="preserve">     1747     item15048     Barley for grain,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1748     flag15049     Flag for item15049</w:t>
      </w:r>
    </w:p>
    <w:p w:rsidR="006C48E6" w:rsidRPr="00FE5426" w:rsidRDefault="006C48E6" w:rsidP="00B715C5">
      <w:pPr>
        <w:rPr>
          <w:rFonts w:ascii="Prestige12 BT" w:hAnsi="Prestige12 BT"/>
          <w:sz w:val="18"/>
        </w:rPr>
      </w:pPr>
      <w:r w:rsidRPr="00FE5426">
        <w:rPr>
          <w:rFonts w:ascii="Prestige12 BT" w:hAnsi="Prestige12 BT"/>
          <w:sz w:val="18"/>
        </w:rPr>
        <w:t xml:space="preserve">     1749     item15049     Barley for grain, farms by acres harvested: 250+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1750     flag15050     Flag for item15050</w:t>
      </w:r>
    </w:p>
    <w:p w:rsidR="006C48E6" w:rsidRPr="00FE5426" w:rsidRDefault="006C48E6" w:rsidP="00B715C5">
      <w:pPr>
        <w:rPr>
          <w:rFonts w:ascii="Prestige12 BT" w:hAnsi="Prestige12 BT"/>
          <w:sz w:val="18"/>
        </w:rPr>
      </w:pPr>
      <w:r w:rsidRPr="00FE5426">
        <w:rPr>
          <w:rFonts w:ascii="Prestige12 BT" w:hAnsi="Prestige12 BT"/>
          <w:sz w:val="18"/>
        </w:rPr>
        <w:t xml:space="preserve">     1751     item15050     Oats for grain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1752     flag15051     Flag for item15051</w:t>
      </w:r>
    </w:p>
    <w:p w:rsidR="006C48E6" w:rsidRPr="00FE5426" w:rsidRDefault="006C48E6" w:rsidP="00B715C5">
      <w:pPr>
        <w:rPr>
          <w:rFonts w:ascii="Prestige12 BT" w:hAnsi="Prestige12 BT"/>
          <w:sz w:val="18"/>
        </w:rPr>
      </w:pPr>
      <w:r w:rsidRPr="00FE5426">
        <w:rPr>
          <w:rFonts w:ascii="Prestige12 BT" w:hAnsi="Prestige12 BT"/>
          <w:sz w:val="18"/>
        </w:rPr>
        <w:t xml:space="preserve">     1753     item15051     Oats for grain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1754     flag15052     Flag for item15052</w:t>
      </w:r>
    </w:p>
    <w:p w:rsidR="006C48E6" w:rsidRPr="00FE5426" w:rsidRDefault="006C48E6" w:rsidP="00B715C5">
      <w:pPr>
        <w:rPr>
          <w:rFonts w:ascii="Prestige12 BT" w:hAnsi="Prestige12 BT"/>
          <w:sz w:val="18"/>
        </w:rPr>
      </w:pPr>
      <w:r w:rsidRPr="00FE5426">
        <w:rPr>
          <w:rFonts w:ascii="Prestige12 BT" w:hAnsi="Prestige12 BT"/>
          <w:sz w:val="18"/>
        </w:rPr>
        <w:t xml:space="preserve">     1755     item15052     Oats for grain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1756     flag15053     Flag for item15053</w:t>
      </w:r>
    </w:p>
    <w:p w:rsidR="006C48E6" w:rsidRPr="00FE5426" w:rsidRDefault="006C48E6" w:rsidP="00B715C5">
      <w:pPr>
        <w:rPr>
          <w:rFonts w:ascii="Prestige12 BT" w:hAnsi="Prestige12 BT"/>
          <w:sz w:val="18"/>
        </w:rPr>
      </w:pPr>
      <w:r w:rsidRPr="00FE5426">
        <w:rPr>
          <w:rFonts w:ascii="Prestige12 BT" w:hAnsi="Prestige12 BT"/>
          <w:sz w:val="18"/>
        </w:rPr>
        <w:t xml:space="preserve">     1757     item15053     Oats for grain: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1758     flag15054     Flag for item15054</w:t>
      </w:r>
    </w:p>
    <w:p w:rsidR="006C48E6" w:rsidRPr="00FE5426" w:rsidRDefault="006C48E6" w:rsidP="00B715C5">
      <w:pPr>
        <w:rPr>
          <w:rFonts w:ascii="Prestige12 BT" w:hAnsi="Prestige12 BT"/>
          <w:sz w:val="18"/>
        </w:rPr>
      </w:pPr>
      <w:r w:rsidRPr="00FE5426">
        <w:rPr>
          <w:rFonts w:ascii="Prestige12 BT" w:hAnsi="Prestige12 BT"/>
          <w:sz w:val="18"/>
        </w:rPr>
        <w:t xml:space="preserve">     1759     item15054     Oats for grain: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1760     flag15055     Flag for item15055</w:t>
      </w:r>
    </w:p>
    <w:p w:rsidR="006C48E6" w:rsidRPr="00FE5426" w:rsidRDefault="006C48E6" w:rsidP="00B715C5">
      <w:pPr>
        <w:rPr>
          <w:rFonts w:ascii="Prestige12 BT" w:hAnsi="Prestige12 BT"/>
          <w:sz w:val="18"/>
        </w:rPr>
      </w:pPr>
      <w:r w:rsidRPr="00FE5426">
        <w:rPr>
          <w:rFonts w:ascii="Prestige12 BT" w:hAnsi="Prestige12 BT"/>
          <w:sz w:val="18"/>
        </w:rPr>
        <w:t xml:space="preserve">     1761     item15055     Oats for grain, farms by acres harvested: 1 to 24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1762     flag15056     Flag for item15056</w:t>
      </w:r>
    </w:p>
    <w:p w:rsidR="006C48E6" w:rsidRPr="00FE5426" w:rsidRDefault="006C48E6" w:rsidP="00B715C5">
      <w:pPr>
        <w:rPr>
          <w:rFonts w:ascii="Prestige12 BT" w:hAnsi="Prestige12 BT"/>
          <w:sz w:val="18"/>
        </w:rPr>
      </w:pPr>
      <w:r w:rsidRPr="00FE5426">
        <w:rPr>
          <w:rFonts w:ascii="Prestige12 BT" w:hAnsi="Prestige12 BT"/>
          <w:sz w:val="18"/>
        </w:rPr>
        <w:t xml:space="preserve">     1763     item15056     Oats for grain, farms by acres harvested: 25 to 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1764     flag15057     Flag for item15057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1765     item15057     Oats for grain, farms by acres harvested: 100 to 249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1766     flag15058     Flag for item15058</w:t>
      </w:r>
    </w:p>
    <w:p w:rsidR="006C48E6" w:rsidRPr="00FE5426" w:rsidRDefault="006C48E6" w:rsidP="00B715C5">
      <w:pPr>
        <w:rPr>
          <w:rFonts w:ascii="Prestige12 BT" w:hAnsi="Prestige12 BT"/>
          <w:sz w:val="18"/>
        </w:rPr>
      </w:pPr>
      <w:r w:rsidRPr="00FE5426">
        <w:rPr>
          <w:rFonts w:ascii="Prestige12 BT" w:hAnsi="Prestige12 BT"/>
          <w:sz w:val="18"/>
        </w:rPr>
        <w:t xml:space="preserve">     1767     item15058     Oats for grain, farms by acres harvested: 250+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1768     flag15059     Flag for item15059</w:t>
      </w:r>
    </w:p>
    <w:p w:rsidR="006C48E6" w:rsidRPr="00FE5426" w:rsidRDefault="006C48E6" w:rsidP="00B715C5">
      <w:pPr>
        <w:rPr>
          <w:rFonts w:ascii="Prestige12 BT" w:hAnsi="Prestige12 BT"/>
          <w:sz w:val="18"/>
        </w:rPr>
      </w:pPr>
      <w:r w:rsidRPr="00FE5426">
        <w:rPr>
          <w:rFonts w:ascii="Prestige12 BT" w:hAnsi="Prestige12 BT"/>
          <w:sz w:val="18"/>
        </w:rPr>
        <w:t xml:space="preserve">     1769     item15059     Rice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1770     flag15060     Flag for item15060</w:t>
      </w:r>
    </w:p>
    <w:p w:rsidR="006C48E6" w:rsidRPr="00FE5426" w:rsidRDefault="006C48E6" w:rsidP="00B715C5">
      <w:pPr>
        <w:rPr>
          <w:rFonts w:ascii="Prestige12 BT" w:hAnsi="Prestige12 BT"/>
          <w:sz w:val="18"/>
        </w:rPr>
      </w:pPr>
      <w:r w:rsidRPr="00FE5426">
        <w:rPr>
          <w:rFonts w:ascii="Prestige12 BT" w:hAnsi="Prestige12 BT"/>
          <w:sz w:val="18"/>
        </w:rPr>
        <w:t xml:space="preserve">     1771     item15060     Rice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1772     flag15061     Flag for item15061</w:t>
      </w:r>
    </w:p>
    <w:p w:rsidR="006C48E6" w:rsidRPr="00FE5426" w:rsidRDefault="006C48E6" w:rsidP="00B715C5">
      <w:pPr>
        <w:rPr>
          <w:rFonts w:ascii="Prestige12 BT" w:hAnsi="Prestige12 BT"/>
          <w:sz w:val="18"/>
        </w:rPr>
      </w:pPr>
      <w:r w:rsidRPr="00FE5426">
        <w:rPr>
          <w:rFonts w:ascii="Prestige12 BT" w:hAnsi="Prestige12 BT"/>
          <w:sz w:val="18"/>
        </w:rPr>
        <w:t xml:space="preserve">     1773     item15061     Rice (cwt), 1982</w:t>
      </w:r>
    </w:p>
    <w:p w:rsidR="006C48E6" w:rsidRPr="00FE5426" w:rsidRDefault="006C48E6" w:rsidP="00B715C5">
      <w:pPr>
        <w:rPr>
          <w:rFonts w:ascii="Prestige12 BT" w:hAnsi="Prestige12 BT"/>
          <w:sz w:val="18"/>
        </w:rPr>
      </w:pPr>
      <w:r w:rsidRPr="00FE5426">
        <w:rPr>
          <w:rFonts w:ascii="Prestige12 BT" w:hAnsi="Prestige12 BT"/>
          <w:sz w:val="18"/>
        </w:rPr>
        <w:t xml:space="preserve">     1774     flag15062     Flag for item15062</w:t>
      </w:r>
    </w:p>
    <w:p w:rsidR="006C48E6" w:rsidRPr="00FE5426" w:rsidRDefault="006C48E6" w:rsidP="00B715C5">
      <w:pPr>
        <w:rPr>
          <w:rFonts w:ascii="Prestige12 BT" w:hAnsi="Prestige12 BT"/>
          <w:sz w:val="18"/>
        </w:rPr>
      </w:pPr>
      <w:r w:rsidRPr="00FE5426">
        <w:rPr>
          <w:rFonts w:ascii="Prestige12 BT" w:hAnsi="Prestige12 BT"/>
          <w:sz w:val="18"/>
        </w:rPr>
        <w:t xml:space="preserve">     1775     item15062     Rice: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1776     flag15063     Flag for item15063</w:t>
      </w:r>
    </w:p>
    <w:p w:rsidR="006C48E6" w:rsidRPr="00FE5426" w:rsidRDefault="006C48E6" w:rsidP="00B715C5">
      <w:pPr>
        <w:rPr>
          <w:rFonts w:ascii="Prestige12 BT" w:hAnsi="Prestige12 BT"/>
          <w:sz w:val="18"/>
        </w:rPr>
      </w:pPr>
      <w:r w:rsidRPr="00FE5426">
        <w:rPr>
          <w:rFonts w:ascii="Prestige12 BT" w:hAnsi="Prestige12 BT"/>
          <w:sz w:val="18"/>
        </w:rPr>
        <w:t xml:space="preserve">     1777     item15063     Rice: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1778     flag15064     Flag for item15064</w:t>
      </w:r>
    </w:p>
    <w:p w:rsidR="006C48E6" w:rsidRPr="00FE5426" w:rsidRDefault="006C48E6" w:rsidP="00B715C5">
      <w:pPr>
        <w:rPr>
          <w:rFonts w:ascii="Prestige12 BT" w:hAnsi="Prestige12 BT"/>
          <w:sz w:val="18"/>
        </w:rPr>
      </w:pPr>
      <w:r w:rsidRPr="00FE5426">
        <w:rPr>
          <w:rFonts w:ascii="Prestige12 BT" w:hAnsi="Prestige12 BT"/>
          <w:sz w:val="18"/>
        </w:rPr>
        <w:t xml:space="preserve">     1779     item15064     Rice, irrigated, farms by acres harvested: 1 to 24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1780     flag15065     Flag for item15065</w:t>
      </w:r>
    </w:p>
    <w:p w:rsidR="006C48E6" w:rsidRPr="00FE5426" w:rsidRDefault="006C48E6" w:rsidP="00B715C5">
      <w:pPr>
        <w:rPr>
          <w:rFonts w:ascii="Prestige12 BT" w:hAnsi="Prestige12 BT"/>
          <w:sz w:val="18"/>
        </w:rPr>
      </w:pPr>
      <w:r w:rsidRPr="00FE5426">
        <w:rPr>
          <w:rFonts w:ascii="Prestige12 BT" w:hAnsi="Prestige12 BT"/>
          <w:sz w:val="18"/>
        </w:rPr>
        <w:t xml:space="preserve">     1781     item15065     Rice, irrigated, farms by acres harvested: 25 to 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1782     flag15066     Flag for item15066</w:t>
      </w:r>
    </w:p>
    <w:p w:rsidR="006C48E6" w:rsidRPr="00FE5426" w:rsidRDefault="006C48E6" w:rsidP="00B715C5">
      <w:pPr>
        <w:rPr>
          <w:rFonts w:ascii="Prestige12 BT" w:hAnsi="Prestige12 BT"/>
          <w:sz w:val="18"/>
        </w:rPr>
      </w:pPr>
      <w:r w:rsidRPr="00FE5426">
        <w:rPr>
          <w:rFonts w:ascii="Prestige12 BT" w:hAnsi="Prestige12 BT"/>
          <w:sz w:val="18"/>
        </w:rPr>
        <w:t xml:space="preserve">     1783     item15066     Rice, irrigated, farms by acres harvested: 100-249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1784     flag15067     Flag for item15067</w:t>
      </w:r>
    </w:p>
    <w:p w:rsidR="006C48E6" w:rsidRPr="00FE5426" w:rsidRDefault="006C48E6" w:rsidP="00B715C5">
      <w:pPr>
        <w:rPr>
          <w:rFonts w:ascii="Prestige12 BT" w:hAnsi="Prestige12 BT"/>
          <w:sz w:val="18"/>
        </w:rPr>
      </w:pPr>
      <w:r w:rsidRPr="00FE5426">
        <w:rPr>
          <w:rFonts w:ascii="Prestige12 BT" w:hAnsi="Prestige12 BT"/>
          <w:sz w:val="18"/>
        </w:rPr>
        <w:t xml:space="preserve">     1785     item15067     Rice, irrigated, farms by acres harvested: 250+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1786     flag15068     Flag for item15068</w:t>
      </w:r>
    </w:p>
    <w:p w:rsidR="006C48E6" w:rsidRPr="00FE5426" w:rsidRDefault="006C48E6" w:rsidP="00B715C5">
      <w:pPr>
        <w:rPr>
          <w:rFonts w:ascii="Prestige12 BT" w:hAnsi="Prestige12 BT"/>
          <w:sz w:val="18"/>
        </w:rPr>
      </w:pPr>
      <w:r w:rsidRPr="00FE5426">
        <w:rPr>
          <w:rFonts w:ascii="Prestige12 BT" w:hAnsi="Prestige12 BT"/>
          <w:sz w:val="18"/>
        </w:rPr>
        <w:t xml:space="preserve">     1787     item15068     Sunflower seeds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1788     flag15069     Flag for item15069</w:t>
      </w:r>
    </w:p>
    <w:p w:rsidR="006C48E6" w:rsidRPr="00FE5426" w:rsidRDefault="006C48E6" w:rsidP="00B715C5">
      <w:pPr>
        <w:rPr>
          <w:rFonts w:ascii="Prestige12 BT" w:hAnsi="Prestige12 BT"/>
          <w:sz w:val="18"/>
        </w:rPr>
      </w:pPr>
      <w:r w:rsidRPr="00FE5426">
        <w:rPr>
          <w:rFonts w:ascii="Prestige12 BT" w:hAnsi="Prestige12 BT"/>
          <w:sz w:val="18"/>
        </w:rPr>
        <w:t xml:space="preserve">     1789     item15069     Sunflower seeds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1790     flag15070     Flag for item15070</w:t>
      </w:r>
    </w:p>
    <w:p w:rsidR="006C48E6" w:rsidRPr="00FE5426" w:rsidRDefault="006C48E6" w:rsidP="00B715C5">
      <w:pPr>
        <w:rPr>
          <w:rFonts w:ascii="Prestige12 BT" w:hAnsi="Prestige12 BT"/>
          <w:sz w:val="18"/>
        </w:rPr>
      </w:pPr>
      <w:r w:rsidRPr="00FE5426">
        <w:rPr>
          <w:rFonts w:ascii="Prestige12 BT" w:hAnsi="Prestige12 BT"/>
          <w:sz w:val="18"/>
        </w:rPr>
        <w:t xml:space="preserve">     1791     item15070     Sunflower seeds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1792     flag15071     Flag for item15071</w:t>
      </w:r>
    </w:p>
    <w:p w:rsidR="006C48E6" w:rsidRPr="00FE5426" w:rsidRDefault="006C48E6" w:rsidP="00B715C5">
      <w:pPr>
        <w:rPr>
          <w:rFonts w:ascii="Prestige12 BT" w:hAnsi="Prestige12 BT"/>
          <w:sz w:val="18"/>
        </w:rPr>
      </w:pPr>
      <w:r w:rsidRPr="00FE5426">
        <w:rPr>
          <w:rFonts w:ascii="Prestige12 BT" w:hAnsi="Prestige12 BT"/>
          <w:sz w:val="18"/>
        </w:rPr>
        <w:t xml:space="preserve">     1793     item15071     Sunflower seeds: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1794     flag15072     Flag for item15072</w:t>
      </w:r>
    </w:p>
    <w:p w:rsidR="006C48E6" w:rsidRPr="00FE5426" w:rsidRDefault="006C48E6" w:rsidP="00B715C5">
      <w:pPr>
        <w:rPr>
          <w:rFonts w:ascii="Prestige12 BT" w:hAnsi="Prestige12 BT"/>
          <w:sz w:val="18"/>
        </w:rPr>
      </w:pPr>
      <w:r w:rsidRPr="00FE5426">
        <w:rPr>
          <w:rFonts w:ascii="Prestige12 BT" w:hAnsi="Prestige12 BT"/>
          <w:sz w:val="18"/>
        </w:rPr>
        <w:t xml:space="preserve">     1795     item15072     Sunflower seeds: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1796     flag15073     Flag for item15073</w:t>
      </w:r>
    </w:p>
    <w:p w:rsidR="006C48E6" w:rsidRPr="00FE5426" w:rsidRDefault="006C48E6" w:rsidP="00B715C5">
      <w:pPr>
        <w:rPr>
          <w:rFonts w:ascii="Prestige12 BT" w:hAnsi="Prestige12 BT"/>
          <w:sz w:val="18"/>
        </w:rPr>
      </w:pPr>
      <w:r w:rsidRPr="00FE5426">
        <w:rPr>
          <w:rFonts w:ascii="Prestige12 BT" w:hAnsi="Prestige12 BT"/>
          <w:sz w:val="18"/>
        </w:rPr>
        <w:t xml:space="preserve">     1797     item15073     Sunflower seeds, farms by acres harvested: 1 to 24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1798     flag15074     Flag for item15074</w:t>
      </w:r>
    </w:p>
    <w:p w:rsidR="006C48E6" w:rsidRPr="00FE5426" w:rsidRDefault="006C48E6" w:rsidP="00B715C5">
      <w:pPr>
        <w:rPr>
          <w:rFonts w:ascii="Prestige12 BT" w:hAnsi="Prestige12 BT"/>
          <w:sz w:val="18"/>
        </w:rPr>
      </w:pPr>
      <w:r w:rsidRPr="00FE5426">
        <w:rPr>
          <w:rFonts w:ascii="Prestige12 BT" w:hAnsi="Prestige12 BT"/>
          <w:sz w:val="18"/>
        </w:rPr>
        <w:t xml:space="preserve">     1799     item15074     Sunflower seeds, farms by acres harvested: 25-99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1800     flag15075     Flag for item15075</w:t>
      </w:r>
    </w:p>
    <w:p w:rsidR="006C48E6" w:rsidRPr="00FE5426" w:rsidRDefault="006C48E6" w:rsidP="00B715C5">
      <w:pPr>
        <w:rPr>
          <w:rFonts w:ascii="Prestige12 BT" w:hAnsi="Prestige12 BT"/>
          <w:sz w:val="18"/>
        </w:rPr>
      </w:pPr>
      <w:r w:rsidRPr="00FE5426">
        <w:rPr>
          <w:rFonts w:ascii="Prestige12 BT" w:hAnsi="Prestige12 BT"/>
          <w:sz w:val="18"/>
        </w:rPr>
        <w:t xml:space="preserve">     1801     item15075     Sunflower seeds, farms by acres harvested: 100-249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1802     flag15076     Flag for item15076</w:t>
      </w:r>
    </w:p>
    <w:p w:rsidR="006C48E6" w:rsidRPr="00FE5426" w:rsidRDefault="006C48E6" w:rsidP="00B715C5">
      <w:pPr>
        <w:rPr>
          <w:rFonts w:ascii="Prestige12 BT" w:hAnsi="Prestige12 BT"/>
          <w:sz w:val="18"/>
        </w:rPr>
      </w:pPr>
      <w:r w:rsidRPr="00FE5426">
        <w:rPr>
          <w:rFonts w:ascii="Prestige12 BT" w:hAnsi="Prestige12 BT"/>
          <w:sz w:val="18"/>
        </w:rPr>
        <w:t xml:space="preserve">     1803     item15076     Sunflower seeds, farms by acres harvested: 250+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1804     flag15077     Flag for item15077</w:t>
      </w:r>
    </w:p>
    <w:p w:rsidR="006C48E6" w:rsidRPr="00FE5426" w:rsidRDefault="006C48E6" w:rsidP="00B715C5">
      <w:pPr>
        <w:rPr>
          <w:rFonts w:ascii="Prestige12 BT" w:hAnsi="Prestige12 BT"/>
          <w:sz w:val="18"/>
        </w:rPr>
      </w:pPr>
      <w:r w:rsidRPr="00FE5426">
        <w:rPr>
          <w:rFonts w:ascii="Prestige12 BT" w:hAnsi="Prestige12 BT"/>
          <w:sz w:val="18"/>
        </w:rPr>
        <w:t xml:space="preserve">     1805     item15077     Cotton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1806     flag15078     Flag for item15078</w:t>
      </w:r>
    </w:p>
    <w:p w:rsidR="006C48E6" w:rsidRPr="00FE5426" w:rsidRDefault="006C48E6" w:rsidP="00B715C5">
      <w:pPr>
        <w:rPr>
          <w:rFonts w:ascii="Prestige12 BT" w:hAnsi="Prestige12 BT"/>
          <w:sz w:val="18"/>
        </w:rPr>
      </w:pPr>
      <w:r w:rsidRPr="00FE5426">
        <w:rPr>
          <w:rFonts w:ascii="Prestige12 BT" w:hAnsi="Prestige12 BT"/>
          <w:sz w:val="18"/>
        </w:rPr>
        <w:t xml:space="preserve">     1807     item15078     Cotton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1808     flag15079     Flag for item15079</w:t>
      </w:r>
    </w:p>
    <w:p w:rsidR="006C48E6" w:rsidRPr="00FE5426" w:rsidRDefault="006C48E6" w:rsidP="00B715C5">
      <w:pPr>
        <w:rPr>
          <w:rFonts w:ascii="Prestige12 BT" w:hAnsi="Prestige12 BT"/>
          <w:sz w:val="18"/>
        </w:rPr>
      </w:pPr>
      <w:r w:rsidRPr="00FE5426">
        <w:rPr>
          <w:rFonts w:ascii="Prestige12 BT" w:hAnsi="Prestige12 BT"/>
          <w:sz w:val="18"/>
        </w:rPr>
        <w:t xml:space="preserve">     1809     item15079     Cotton (bales), 1982</w:t>
      </w:r>
    </w:p>
    <w:p w:rsidR="006C48E6" w:rsidRPr="00FE5426" w:rsidRDefault="006C48E6" w:rsidP="00B715C5">
      <w:pPr>
        <w:rPr>
          <w:rFonts w:ascii="Prestige12 BT" w:hAnsi="Prestige12 BT"/>
          <w:sz w:val="18"/>
        </w:rPr>
      </w:pPr>
      <w:r w:rsidRPr="00FE5426">
        <w:rPr>
          <w:rFonts w:ascii="Prestige12 BT" w:hAnsi="Prestige12 BT"/>
          <w:sz w:val="18"/>
        </w:rPr>
        <w:t xml:space="preserve">     1810     flag15080     Flag for item15080</w:t>
      </w:r>
    </w:p>
    <w:p w:rsidR="006C48E6" w:rsidRPr="00FE5426" w:rsidRDefault="006C48E6" w:rsidP="00B715C5">
      <w:pPr>
        <w:rPr>
          <w:rFonts w:ascii="Prestige12 BT" w:hAnsi="Prestige12 BT"/>
          <w:sz w:val="18"/>
        </w:rPr>
      </w:pPr>
      <w:r w:rsidRPr="00FE5426">
        <w:rPr>
          <w:rFonts w:ascii="Prestige12 BT" w:hAnsi="Prestige12 BT"/>
          <w:sz w:val="18"/>
        </w:rPr>
        <w:t xml:space="preserve">     1811     item15080     Cotton: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1812     flag15081     Flag for item15081</w:t>
      </w:r>
    </w:p>
    <w:p w:rsidR="006C48E6" w:rsidRPr="00FE5426" w:rsidRDefault="006C48E6" w:rsidP="00B715C5">
      <w:pPr>
        <w:rPr>
          <w:rFonts w:ascii="Prestige12 BT" w:hAnsi="Prestige12 BT"/>
          <w:sz w:val="18"/>
        </w:rPr>
      </w:pPr>
      <w:r w:rsidRPr="00FE5426">
        <w:rPr>
          <w:rFonts w:ascii="Prestige12 BT" w:hAnsi="Prestige12 BT"/>
          <w:sz w:val="18"/>
        </w:rPr>
        <w:t xml:space="preserve">     1813     item15081     Cotton: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1814     flag15082     Flag for item15082</w:t>
      </w:r>
    </w:p>
    <w:p w:rsidR="006C48E6" w:rsidRPr="00FE5426" w:rsidRDefault="006C48E6" w:rsidP="00B715C5">
      <w:pPr>
        <w:rPr>
          <w:rFonts w:ascii="Prestige12 BT" w:hAnsi="Prestige12 BT"/>
          <w:sz w:val="18"/>
        </w:rPr>
      </w:pPr>
      <w:r w:rsidRPr="00FE5426">
        <w:rPr>
          <w:rFonts w:ascii="Prestige12 BT" w:hAnsi="Prestige12 BT"/>
          <w:sz w:val="18"/>
        </w:rPr>
        <w:t xml:space="preserve">     1815     item15082     Cotton, farms by acres harvested: 1 to 24 acres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1816     flag15083     Flag for item15083</w:t>
      </w:r>
    </w:p>
    <w:p w:rsidR="006C48E6" w:rsidRPr="00FE5426" w:rsidRDefault="006C48E6" w:rsidP="00B715C5">
      <w:pPr>
        <w:rPr>
          <w:rFonts w:ascii="Prestige12 BT" w:hAnsi="Prestige12 BT"/>
          <w:sz w:val="18"/>
        </w:rPr>
      </w:pPr>
      <w:r w:rsidRPr="00FE5426">
        <w:rPr>
          <w:rFonts w:ascii="Prestige12 BT" w:hAnsi="Prestige12 BT"/>
          <w:sz w:val="18"/>
        </w:rPr>
        <w:t xml:space="preserve">     1817     item15083     Cotton, farms by acres harvested: 25 to 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1818     flag15084     Flag for item15084</w:t>
      </w:r>
    </w:p>
    <w:p w:rsidR="006C48E6" w:rsidRPr="00FE5426" w:rsidRDefault="006C48E6" w:rsidP="00B715C5">
      <w:pPr>
        <w:rPr>
          <w:rFonts w:ascii="Prestige12 BT" w:hAnsi="Prestige12 BT"/>
          <w:sz w:val="18"/>
        </w:rPr>
      </w:pPr>
      <w:r w:rsidRPr="00FE5426">
        <w:rPr>
          <w:rFonts w:ascii="Prestige12 BT" w:hAnsi="Prestige12 BT"/>
          <w:sz w:val="18"/>
        </w:rPr>
        <w:t xml:space="preserve">     1819     item15084     Cotton, farms by acres harvested: 100 to 249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1820     flag15085     Flag for item15085</w:t>
      </w:r>
    </w:p>
    <w:p w:rsidR="006C48E6" w:rsidRPr="00FE5426" w:rsidRDefault="006C48E6" w:rsidP="00B715C5">
      <w:pPr>
        <w:rPr>
          <w:rFonts w:ascii="Prestige12 BT" w:hAnsi="Prestige12 BT"/>
          <w:sz w:val="18"/>
        </w:rPr>
      </w:pPr>
      <w:r w:rsidRPr="00FE5426">
        <w:rPr>
          <w:rFonts w:ascii="Prestige12 BT" w:hAnsi="Prestige12 BT"/>
          <w:sz w:val="18"/>
        </w:rPr>
        <w:t xml:space="preserve">     1821     item15085     Cotton, farms by acres harvested: 250 acres or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1822     flag15086     Flag for item15086</w:t>
      </w:r>
    </w:p>
    <w:p w:rsidR="006C48E6" w:rsidRPr="00FE5426" w:rsidRDefault="006C48E6" w:rsidP="00B715C5">
      <w:pPr>
        <w:rPr>
          <w:rFonts w:ascii="Prestige12 BT" w:hAnsi="Prestige12 BT"/>
          <w:sz w:val="18"/>
        </w:rPr>
      </w:pPr>
      <w:r w:rsidRPr="00FE5426">
        <w:rPr>
          <w:rFonts w:ascii="Prestige12 BT" w:hAnsi="Prestige12 BT"/>
          <w:sz w:val="18"/>
        </w:rPr>
        <w:t xml:space="preserve">     1823     item15086     Tobacco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1824     flag15087     Flag for item15087</w:t>
      </w:r>
    </w:p>
    <w:p w:rsidR="006C48E6" w:rsidRPr="00FE5426" w:rsidRDefault="006C48E6" w:rsidP="00B715C5">
      <w:pPr>
        <w:rPr>
          <w:rFonts w:ascii="Prestige12 BT" w:hAnsi="Prestige12 BT"/>
          <w:sz w:val="18"/>
        </w:rPr>
      </w:pPr>
      <w:r w:rsidRPr="00FE5426">
        <w:rPr>
          <w:rFonts w:ascii="Prestige12 BT" w:hAnsi="Prestige12 BT"/>
          <w:sz w:val="18"/>
        </w:rPr>
        <w:t xml:space="preserve">     1825     item15087     Tobacco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1826     flag15088     Flag for item15088</w:t>
      </w:r>
    </w:p>
    <w:p w:rsidR="006C48E6" w:rsidRPr="00FE5426" w:rsidRDefault="006C48E6" w:rsidP="00B715C5">
      <w:pPr>
        <w:rPr>
          <w:rFonts w:ascii="Prestige12 BT" w:hAnsi="Prestige12 BT"/>
          <w:sz w:val="18"/>
        </w:rPr>
      </w:pPr>
      <w:r w:rsidRPr="00FE5426">
        <w:rPr>
          <w:rFonts w:ascii="Prestige12 BT" w:hAnsi="Prestige12 BT"/>
          <w:sz w:val="18"/>
        </w:rPr>
        <w:t xml:space="preserve">     1827     item15088     Tobacco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1828     flag15089     Flag for item15089</w:t>
      </w:r>
    </w:p>
    <w:p w:rsidR="006C48E6" w:rsidRPr="00FE5426" w:rsidRDefault="006C48E6" w:rsidP="00B715C5">
      <w:pPr>
        <w:rPr>
          <w:rFonts w:ascii="Prestige12 BT" w:hAnsi="Prestige12 BT"/>
          <w:sz w:val="18"/>
        </w:rPr>
      </w:pPr>
      <w:r w:rsidRPr="00FE5426">
        <w:rPr>
          <w:rFonts w:ascii="Prestige12 BT" w:hAnsi="Prestige12 BT"/>
          <w:sz w:val="18"/>
        </w:rPr>
        <w:t xml:space="preserve">     1829     item15089     Tobacco: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1830     flag15090     Flag for item15090</w:t>
      </w:r>
    </w:p>
    <w:p w:rsidR="006C48E6" w:rsidRPr="00FE5426" w:rsidRDefault="006C48E6" w:rsidP="00B715C5">
      <w:pPr>
        <w:rPr>
          <w:rFonts w:ascii="Prestige12 BT" w:hAnsi="Prestige12 BT"/>
          <w:sz w:val="18"/>
        </w:rPr>
      </w:pPr>
      <w:r w:rsidRPr="00FE5426">
        <w:rPr>
          <w:rFonts w:ascii="Prestige12 BT" w:hAnsi="Prestige12 BT"/>
          <w:sz w:val="18"/>
        </w:rPr>
        <w:t xml:space="preserve">     1831     item15090     Tobacco: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1832     flag15091     Flag for item15091</w:t>
      </w:r>
    </w:p>
    <w:p w:rsidR="006C48E6" w:rsidRPr="00FE5426" w:rsidRDefault="006C48E6" w:rsidP="00B715C5">
      <w:pPr>
        <w:rPr>
          <w:rFonts w:ascii="Prestige12 BT" w:hAnsi="Prestige12 BT"/>
          <w:sz w:val="18"/>
        </w:rPr>
      </w:pPr>
      <w:r w:rsidRPr="00FE5426">
        <w:rPr>
          <w:rFonts w:ascii="Prestige12 BT" w:hAnsi="Prestige12 BT"/>
          <w:sz w:val="18"/>
        </w:rPr>
        <w:t xml:space="preserve">     1833     item15091     Tobacco, farms by acres harvested: 0.1 to 0.9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1834     flag15092     Flag for item15092</w:t>
      </w:r>
    </w:p>
    <w:p w:rsidR="006C48E6" w:rsidRPr="00FE5426" w:rsidRDefault="006C48E6" w:rsidP="00B715C5">
      <w:pPr>
        <w:rPr>
          <w:rFonts w:ascii="Prestige12 BT" w:hAnsi="Prestige12 BT"/>
          <w:sz w:val="18"/>
        </w:rPr>
      </w:pPr>
      <w:r w:rsidRPr="00FE5426">
        <w:rPr>
          <w:rFonts w:ascii="Prestige12 BT" w:hAnsi="Prestige12 BT"/>
          <w:sz w:val="18"/>
        </w:rPr>
        <w:t xml:space="preserve">     1835     item15092     Tobacco, farms by acres harvested: 1.0 to 1.9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1836     flag15093     Flag for item15093</w:t>
      </w:r>
    </w:p>
    <w:p w:rsidR="006C48E6" w:rsidRPr="00FE5426" w:rsidRDefault="006C48E6" w:rsidP="00B715C5">
      <w:pPr>
        <w:rPr>
          <w:rFonts w:ascii="Prestige12 BT" w:hAnsi="Prestige12 BT"/>
          <w:sz w:val="18"/>
        </w:rPr>
      </w:pPr>
      <w:r w:rsidRPr="00FE5426">
        <w:rPr>
          <w:rFonts w:ascii="Prestige12 BT" w:hAnsi="Prestige12 BT"/>
          <w:sz w:val="18"/>
        </w:rPr>
        <w:t xml:space="preserve">     1837     item15093     Tobacco, farms by acres harvested: 2.0 to 2.9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1838     flag15094     Flag for item15094</w:t>
      </w:r>
    </w:p>
    <w:p w:rsidR="006C48E6" w:rsidRPr="00FE5426" w:rsidRDefault="006C48E6" w:rsidP="00B715C5">
      <w:pPr>
        <w:rPr>
          <w:rFonts w:ascii="Prestige12 BT" w:hAnsi="Prestige12 BT"/>
          <w:sz w:val="18"/>
        </w:rPr>
      </w:pPr>
      <w:r w:rsidRPr="00FE5426">
        <w:rPr>
          <w:rFonts w:ascii="Prestige12 BT" w:hAnsi="Prestige12 BT"/>
          <w:sz w:val="18"/>
        </w:rPr>
        <w:t xml:space="preserve">     1839     item15094     Tobacco, farms by acres harvested: 3.0 to 4.9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1840     flag15095     Flag for item15095</w:t>
      </w:r>
    </w:p>
    <w:p w:rsidR="006C48E6" w:rsidRPr="00FE5426" w:rsidRDefault="006C48E6" w:rsidP="00B715C5">
      <w:pPr>
        <w:rPr>
          <w:rFonts w:ascii="Prestige12 BT" w:hAnsi="Prestige12 BT"/>
          <w:sz w:val="18"/>
        </w:rPr>
      </w:pPr>
      <w:r w:rsidRPr="00FE5426">
        <w:rPr>
          <w:rFonts w:ascii="Prestige12 BT" w:hAnsi="Prestige12 BT"/>
          <w:sz w:val="18"/>
        </w:rPr>
        <w:t xml:space="preserve">     1841     item15095     Tobacco, farms by acres harvested: 5.0 to 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1842     flag15096     Flag for item15096</w:t>
      </w:r>
    </w:p>
    <w:p w:rsidR="006C48E6" w:rsidRPr="00FE5426" w:rsidRDefault="006C48E6" w:rsidP="00B715C5">
      <w:pPr>
        <w:rPr>
          <w:rFonts w:ascii="Prestige12 BT" w:hAnsi="Prestige12 BT"/>
          <w:sz w:val="18"/>
        </w:rPr>
      </w:pPr>
      <w:r w:rsidRPr="00FE5426">
        <w:rPr>
          <w:rFonts w:ascii="Prestige12 BT" w:hAnsi="Prestige12 BT"/>
          <w:sz w:val="18"/>
        </w:rPr>
        <w:t xml:space="preserve">     1843     item15096     Tobacco, farms by acres harvested: 10.0 acres or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1844     flag15097     Flag for item15097</w:t>
      </w:r>
    </w:p>
    <w:p w:rsidR="006C48E6" w:rsidRPr="00FE5426" w:rsidRDefault="006C48E6" w:rsidP="00B715C5">
      <w:pPr>
        <w:rPr>
          <w:rFonts w:ascii="Prestige12 BT" w:hAnsi="Prestige12 BT"/>
          <w:sz w:val="18"/>
        </w:rPr>
      </w:pPr>
      <w:r w:rsidRPr="00FE5426">
        <w:rPr>
          <w:rFonts w:ascii="Prestige12 BT" w:hAnsi="Prestige12 BT"/>
          <w:sz w:val="18"/>
        </w:rPr>
        <w:t xml:space="preserve">     1845     item15097     Soybeans, beans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1846     flag15098     Flag for item15098</w:t>
      </w:r>
    </w:p>
    <w:p w:rsidR="006C48E6" w:rsidRPr="00FE5426" w:rsidRDefault="006C48E6" w:rsidP="00B715C5">
      <w:pPr>
        <w:rPr>
          <w:rFonts w:ascii="Prestige12 BT" w:hAnsi="Prestige12 BT"/>
          <w:sz w:val="18"/>
        </w:rPr>
      </w:pPr>
      <w:r w:rsidRPr="00FE5426">
        <w:rPr>
          <w:rFonts w:ascii="Prestige12 BT" w:hAnsi="Prestige12 BT"/>
          <w:sz w:val="18"/>
        </w:rPr>
        <w:t xml:space="preserve">     1847     item15098     Soybeans, beans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1848     flag15099     Flag for item15099</w:t>
      </w:r>
    </w:p>
    <w:p w:rsidR="006C48E6" w:rsidRPr="00FE5426" w:rsidRDefault="006C48E6" w:rsidP="00B715C5">
      <w:pPr>
        <w:rPr>
          <w:rFonts w:ascii="Prestige12 BT" w:hAnsi="Prestige12 BT"/>
          <w:sz w:val="18"/>
        </w:rPr>
      </w:pPr>
      <w:r w:rsidRPr="00FE5426">
        <w:rPr>
          <w:rFonts w:ascii="Prestige12 BT" w:hAnsi="Prestige12 BT"/>
          <w:sz w:val="18"/>
        </w:rPr>
        <w:t xml:space="preserve">     1849     item15099     Soybeans, beans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1850     flag15100     Flag for item15100</w:t>
      </w:r>
    </w:p>
    <w:p w:rsidR="006C48E6" w:rsidRPr="00FE5426" w:rsidRDefault="006C48E6" w:rsidP="00B715C5">
      <w:pPr>
        <w:rPr>
          <w:rFonts w:ascii="Prestige12 BT" w:hAnsi="Prestige12 BT"/>
          <w:sz w:val="18"/>
        </w:rPr>
      </w:pPr>
      <w:r w:rsidRPr="00FE5426">
        <w:rPr>
          <w:rFonts w:ascii="Prestige12 BT" w:hAnsi="Prestige12 BT"/>
          <w:sz w:val="18"/>
        </w:rPr>
        <w:t xml:space="preserve">     1851     item15100     Soybeans for beans: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1852     flag15101     Flag for item15101</w:t>
      </w:r>
    </w:p>
    <w:p w:rsidR="006C48E6" w:rsidRPr="00FE5426" w:rsidRDefault="006C48E6" w:rsidP="00B715C5">
      <w:pPr>
        <w:rPr>
          <w:rFonts w:ascii="Prestige12 BT" w:hAnsi="Prestige12 BT"/>
          <w:sz w:val="18"/>
        </w:rPr>
      </w:pPr>
      <w:r w:rsidRPr="00FE5426">
        <w:rPr>
          <w:rFonts w:ascii="Prestige12 BT" w:hAnsi="Prestige12 BT"/>
          <w:sz w:val="18"/>
        </w:rPr>
        <w:t xml:space="preserve">     1853     item15101     Soybeans for beans: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1854     flag15102     Flag for item15102</w:t>
      </w:r>
    </w:p>
    <w:p w:rsidR="006C48E6" w:rsidRPr="00FE5426" w:rsidRDefault="006C48E6" w:rsidP="00B715C5">
      <w:pPr>
        <w:rPr>
          <w:rFonts w:ascii="Prestige12 BT" w:hAnsi="Prestige12 BT"/>
          <w:sz w:val="18"/>
        </w:rPr>
      </w:pPr>
      <w:r w:rsidRPr="00FE5426">
        <w:rPr>
          <w:rFonts w:ascii="Prestige12 BT" w:hAnsi="Prestige12 BT"/>
          <w:sz w:val="18"/>
        </w:rPr>
        <w:t xml:space="preserve">     1855     item15102     Soybeans for beans,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1856     flag15103     Flag for item15103</w:t>
      </w:r>
    </w:p>
    <w:p w:rsidR="006C48E6" w:rsidRPr="00FE5426" w:rsidRDefault="006C48E6" w:rsidP="00B715C5">
      <w:pPr>
        <w:rPr>
          <w:rFonts w:ascii="Prestige12 BT" w:hAnsi="Prestige12 BT"/>
          <w:sz w:val="18"/>
        </w:rPr>
      </w:pPr>
      <w:r w:rsidRPr="00FE5426">
        <w:rPr>
          <w:rFonts w:ascii="Prestige12 BT" w:hAnsi="Prestige12 BT"/>
          <w:sz w:val="18"/>
        </w:rPr>
        <w:t xml:space="preserve">     1857     item15103     Soybeans for beans,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1858     flag15104     Flag for item15104</w:t>
      </w:r>
    </w:p>
    <w:p w:rsidR="006C48E6" w:rsidRPr="00FE5426" w:rsidRDefault="006C48E6" w:rsidP="00B715C5">
      <w:pPr>
        <w:rPr>
          <w:rFonts w:ascii="Prestige12 BT" w:hAnsi="Prestige12 BT"/>
          <w:sz w:val="18"/>
        </w:rPr>
      </w:pPr>
      <w:r w:rsidRPr="00FE5426">
        <w:rPr>
          <w:rFonts w:ascii="Prestige12 BT" w:hAnsi="Prestige12 BT"/>
          <w:sz w:val="18"/>
        </w:rPr>
        <w:t xml:space="preserve">     1859     item15104     Soybeans for beans, farms by acres harvested: 100-249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1860     flag15105     Flag for item15105</w:t>
      </w:r>
    </w:p>
    <w:p w:rsidR="006C48E6" w:rsidRPr="00FE5426" w:rsidRDefault="006C48E6" w:rsidP="00B715C5">
      <w:pPr>
        <w:rPr>
          <w:rFonts w:ascii="Prestige12 BT" w:hAnsi="Prestige12 BT"/>
          <w:sz w:val="18"/>
        </w:rPr>
      </w:pPr>
      <w:r w:rsidRPr="00FE5426">
        <w:rPr>
          <w:rFonts w:ascii="Prestige12 BT" w:hAnsi="Prestige12 BT"/>
          <w:sz w:val="18"/>
        </w:rPr>
        <w:t xml:space="preserve">     1861     item15105     Soybeans for beans, farms by acres harvested: 250+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1862     flag15106     Flag for item15106</w:t>
      </w:r>
    </w:p>
    <w:p w:rsidR="006C48E6" w:rsidRPr="00FE5426" w:rsidRDefault="006C48E6" w:rsidP="00B715C5">
      <w:pPr>
        <w:rPr>
          <w:rFonts w:ascii="Prestige12 BT" w:hAnsi="Prestige12 BT"/>
          <w:sz w:val="18"/>
        </w:rPr>
      </w:pPr>
      <w:r w:rsidRPr="00FE5426">
        <w:rPr>
          <w:rFonts w:ascii="Prestige12 BT" w:hAnsi="Prestige12 BT"/>
          <w:sz w:val="18"/>
        </w:rPr>
        <w:t xml:space="preserve">     1863     item15106     Dry edible beans, excluding dry limas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1864     flag15107     Flag for item15107</w:t>
      </w:r>
    </w:p>
    <w:p w:rsidR="006C48E6" w:rsidRPr="00FE5426" w:rsidRDefault="006C48E6" w:rsidP="00B715C5">
      <w:pPr>
        <w:rPr>
          <w:rFonts w:ascii="Prestige12 BT" w:hAnsi="Prestige12 BT"/>
          <w:sz w:val="18"/>
        </w:rPr>
      </w:pPr>
      <w:r w:rsidRPr="00FE5426">
        <w:rPr>
          <w:rFonts w:ascii="Prestige12 BT" w:hAnsi="Prestige12 BT"/>
          <w:sz w:val="18"/>
        </w:rPr>
        <w:t xml:space="preserve">     1865     item15107     Dry edible beans, excluding dry limas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1866     flag15108     Flag for item15108</w:t>
      </w:r>
    </w:p>
    <w:p w:rsidR="006C48E6" w:rsidRPr="00FE5426" w:rsidRDefault="006C48E6" w:rsidP="00B715C5">
      <w:pPr>
        <w:rPr>
          <w:rFonts w:ascii="Prestige12 BT" w:hAnsi="Prestige12 BT"/>
          <w:sz w:val="18"/>
        </w:rPr>
      </w:pPr>
      <w:r w:rsidRPr="00FE5426">
        <w:rPr>
          <w:rFonts w:ascii="Prestige12 BT" w:hAnsi="Prestige12 BT"/>
          <w:sz w:val="18"/>
        </w:rPr>
        <w:t xml:space="preserve">     1867     item15108     Dry edible beans, excluding dry limas (cwt), 1982</w:t>
      </w:r>
    </w:p>
    <w:p w:rsidR="006C48E6" w:rsidRPr="00FE5426" w:rsidRDefault="006C48E6" w:rsidP="00B715C5">
      <w:pPr>
        <w:rPr>
          <w:rFonts w:ascii="Prestige12 BT" w:hAnsi="Prestige12 BT"/>
          <w:sz w:val="18"/>
        </w:rPr>
      </w:pPr>
      <w:r w:rsidRPr="00FE5426">
        <w:rPr>
          <w:rFonts w:ascii="Prestige12 BT" w:hAnsi="Prestige12 BT"/>
          <w:sz w:val="18"/>
        </w:rPr>
        <w:t xml:space="preserve">     1868     flag15109     Flag for item15109</w:t>
      </w:r>
    </w:p>
    <w:p w:rsidR="006C48E6" w:rsidRPr="00FE5426" w:rsidRDefault="006C48E6" w:rsidP="00B715C5">
      <w:pPr>
        <w:rPr>
          <w:rFonts w:ascii="Prestige12 BT" w:hAnsi="Prestige12 BT"/>
          <w:sz w:val="18"/>
        </w:rPr>
      </w:pPr>
      <w:r w:rsidRPr="00FE5426">
        <w:rPr>
          <w:rFonts w:ascii="Prestige12 BT" w:hAnsi="Prestige12 BT"/>
          <w:sz w:val="18"/>
        </w:rPr>
        <w:t xml:space="preserve">     1869     item15109     Dry edible beans, excluding dry limas: Irrigated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1870     flag15110     Flag for item15110</w:t>
      </w:r>
    </w:p>
    <w:p w:rsidR="006C48E6" w:rsidRPr="00FE5426" w:rsidRDefault="006C48E6" w:rsidP="00B715C5">
      <w:pPr>
        <w:rPr>
          <w:rFonts w:ascii="Prestige12 BT" w:hAnsi="Prestige12 BT"/>
          <w:sz w:val="18"/>
        </w:rPr>
      </w:pPr>
      <w:r w:rsidRPr="00FE5426">
        <w:rPr>
          <w:rFonts w:ascii="Prestige12 BT" w:hAnsi="Prestige12 BT"/>
          <w:sz w:val="18"/>
        </w:rPr>
        <w:t xml:space="preserve">     1871     item15110     Dry edible beans, excluding dry limas: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1872     flag15111     Flag for item15111</w:t>
      </w:r>
    </w:p>
    <w:p w:rsidR="006C48E6" w:rsidRPr="00FE5426" w:rsidRDefault="006C48E6" w:rsidP="00B715C5">
      <w:pPr>
        <w:rPr>
          <w:rFonts w:ascii="Prestige12 BT" w:hAnsi="Prestige12 BT"/>
          <w:sz w:val="18"/>
        </w:rPr>
      </w:pPr>
      <w:r w:rsidRPr="00FE5426">
        <w:rPr>
          <w:rFonts w:ascii="Prestige12 BT" w:hAnsi="Prestige12 BT"/>
          <w:sz w:val="18"/>
        </w:rPr>
        <w:t xml:space="preserve">     1873     item15111     Dry edible beans (see text), farms by acres harvested: 1-24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1874     flag15112     Flag for item15112</w:t>
      </w:r>
    </w:p>
    <w:p w:rsidR="006C48E6" w:rsidRPr="00FE5426" w:rsidRDefault="006C48E6" w:rsidP="00B715C5">
      <w:pPr>
        <w:rPr>
          <w:rFonts w:ascii="Prestige12 BT" w:hAnsi="Prestige12 BT"/>
          <w:sz w:val="18"/>
        </w:rPr>
      </w:pPr>
      <w:r w:rsidRPr="00FE5426">
        <w:rPr>
          <w:rFonts w:ascii="Prestige12 BT" w:hAnsi="Prestige12 BT"/>
          <w:sz w:val="18"/>
        </w:rPr>
        <w:t xml:space="preserve">     1875     item15112     Dry edible beans (see text), farms by acres harvested: 25-99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1876     flag15113     Flag for item15113</w:t>
      </w:r>
    </w:p>
    <w:p w:rsidR="006C48E6" w:rsidRPr="00FE5426" w:rsidRDefault="006C48E6" w:rsidP="00B715C5">
      <w:pPr>
        <w:rPr>
          <w:rFonts w:ascii="Prestige12 BT" w:hAnsi="Prestige12 BT"/>
          <w:sz w:val="18"/>
        </w:rPr>
      </w:pPr>
      <w:r w:rsidRPr="00FE5426">
        <w:rPr>
          <w:rFonts w:ascii="Prestige12 BT" w:hAnsi="Prestige12 BT"/>
          <w:sz w:val="18"/>
        </w:rPr>
        <w:t xml:space="preserve">     1877     item15113     Dry edible beans (see text), farms by acres harvested: 100-249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1878     flag15114     Flag for item15114</w:t>
      </w:r>
    </w:p>
    <w:p w:rsidR="006C48E6" w:rsidRPr="00FE5426" w:rsidRDefault="006C48E6" w:rsidP="00B715C5">
      <w:pPr>
        <w:rPr>
          <w:rFonts w:ascii="Prestige12 BT" w:hAnsi="Prestige12 BT"/>
          <w:sz w:val="18"/>
        </w:rPr>
      </w:pPr>
      <w:r w:rsidRPr="00FE5426">
        <w:rPr>
          <w:rFonts w:ascii="Prestige12 BT" w:hAnsi="Prestige12 BT"/>
          <w:sz w:val="18"/>
        </w:rPr>
        <w:t xml:space="preserve">     1879     item15114     Dry edible beans (see text), farms by acres harvested: 250+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1880     flag15115     Flag for item15115</w:t>
      </w:r>
    </w:p>
    <w:p w:rsidR="006C48E6" w:rsidRPr="00FE5426" w:rsidRDefault="006C48E6" w:rsidP="00B715C5">
      <w:pPr>
        <w:rPr>
          <w:rFonts w:ascii="Prestige12 BT" w:hAnsi="Prestige12 BT"/>
          <w:sz w:val="18"/>
        </w:rPr>
      </w:pPr>
      <w:r w:rsidRPr="00FE5426">
        <w:rPr>
          <w:rFonts w:ascii="Prestige12 BT" w:hAnsi="Prestige12 BT"/>
          <w:sz w:val="18"/>
        </w:rPr>
        <w:t xml:space="preserve">     1881     item15115     Irish potatoes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1882     flag15116     Flag for item15116</w:t>
      </w:r>
    </w:p>
    <w:p w:rsidR="006C48E6" w:rsidRPr="00FE5426" w:rsidRDefault="006C48E6" w:rsidP="00B715C5">
      <w:pPr>
        <w:rPr>
          <w:rFonts w:ascii="Prestige12 BT" w:hAnsi="Prestige12 BT"/>
          <w:sz w:val="18"/>
        </w:rPr>
      </w:pPr>
      <w:r w:rsidRPr="00FE5426">
        <w:rPr>
          <w:rFonts w:ascii="Prestige12 BT" w:hAnsi="Prestige12 BT"/>
          <w:sz w:val="18"/>
        </w:rPr>
        <w:t xml:space="preserve">     1883     item15116     Irish potatoes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1884     flag15117     Flag for item15117</w:t>
      </w:r>
    </w:p>
    <w:p w:rsidR="006C48E6" w:rsidRPr="00FE5426" w:rsidRDefault="006C48E6" w:rsidP="00B715C5">
      <w:pPr>
        <w:rPr>
          <w:rFonts w:ascii="Prestige12 BT" w:hAnsi="Prestige12 BT"/>
          <w:sz w:val="18"/>
        </w:rPr>
      </w:pPr>
      <w:r w:rsidRPr="00FE5426">
        <w:rPr>
          <w:rFonts w:ascii="Prestige12 BT" w:hAnsi="Prestige12 BT"/>
          <w:sz w:val="18"/>
        </w:rPr>
        <w:t xml:space="preserve">     1885     item15117     Irish potatoes (cwt), 1982</w:t>
      </w:r>
    </w:p>
    <w:p w:rsidR="006C48E6" w:rsidRPr="00FE5426" w:rsidRDefault="006C48E6" w:rsidP="00B715C5">
      <w:pPr>
        <w:rPr>
          <w:rFonts w:ascii="Prestige12 BT" w:hAnsi="Prestige12 BT"/>
          <w:sz w:val="18"/>
        </w:rPr>
      </w:pPr>
      <w:r w:rsidRPr="00FE5426">
        <w:rPr>
          <w:rFonts w:ascii="Prestige12 BT" w:hAnsi="Prestige12 BT"/>
          <w:sz w:val="18"/>
        </w:rPr>
        <w:t xml:space="preserve">     1886     flag15118     Flag for item15118</w:t>
      </w:r>
    </w:p>
    <w:p w:rsidR="006C48E6" w:rsidRPr="00FE5426" w:rsidRDefault="006C48E6" w:rsidP="00B715C5">
      <w:pPr>
        <w:rPr>
          <w:rFonts w:ascii="Prestige12 BT" w:hAnsi="Prestige12 BT"/>
          <w:sz w:val="18"/>
        </w:rPr>
      </w:pPr>
      <w:r w:rsidRPr="00FE5426">
        <w:rPr>
          <w:rFonts w:ascii="Prestige12 BT" w:hAnsi="Prestige12 BT"/>
          <w:sz w:val="18"/>
        </w:rPr>
        <w:t xml:space="preserve">     1887     item15118     Irish potatoes: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1888     flag15119     Flag for item15119</w:t>
      </w:r>
    </w:p>
    <w:p w:rsidR="006C48E6" w:rsidRPr="00FE5426" w:rsidRDefault="006C48E6" w:rsidP="00B715C5">
      <w:pPr>
        <w:rPr>
          <w:rFonts w:ascii="Prestige12 BT" w:hAnsi="Prestige12 BT"/>
          <w:sz w:val="18"/>
        </w:rPr>
      </w:pPr>
      <w:r w:rsidRPr="00FE5426">
        <w:rPr>
          <w:rFonts w:ascii="Prestige12 BT" w:hAnsi="Prestige12 BT"/>
          <w:sz w:val="18"/>
        </w:rPr>
        <w:t xml:space="preserve">     1889     item15119     Irish potatoes: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1890     flag15120     Flag for item15120</w:t>
      </w:r>
    </w:p>
    <w:p w:rsidR="006C48E6" w:rsidRPr="00FE5426" w:rsidRDefault="006C48E6" w:rsidP="00B715C5">
      <w:pPr>
        <w:rPr>
          <w:rFonts w:ascii="Prestige12 BT" w:hAnsi="Prestige12 BT"/>
          <w:sz w:val="18"/>
        </w:rPr>
      </w:pPr>
      <w:r w:rsidRPr="00FE5426">
        <w:rPr>
          <w:rFonts w:ascii="Prestige12 BT" w:hAnsi="Prestige12 BT"/>
          <w:sz w:val="18"/>
        </w:rPr>
        <w:t xml:space="preserve">     1891     item15120     Irish potatoes, farms by acres harvested: 0.1 to 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1892     flag15121     Flag for item15121</w:t>
      </w:r>
    </w:p>
    <w:p w:rsidR="006C48E6" w:rsidRPr="00FE5426" w:rsidRDefault="006C48E6" w:rsidP="00B715C5">
      <w:pPr>
        <w:rPr>
          <w:rFonts w:ascii="Prestige12 BT" w:hAnsi="Prestige12 BT"/>
          <w:sz w:val="18"/>
        </w:rPr>
      </w:pPr>
      <w:r w:rsidRPr="00FE5426">
        <w:rPr>
          <w:rFonts w:ascii="Prestige12 BT" w:hAnsi="Prestige12 BT"/>
          <w:sz w:val="18"/>
        </w:rPr>
        <w:t xml:space="preserve">     1893     item15121     Irish potatoes, farms by acres harvested: 5.0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1894     flag15122     Flag for item15122</w:t>
      </w:r>
    </w:p>
    <w:p w:rsidR="006C48E6" w:rsidRPr="00FE5426" w:rsidRDefault="006C48E6" w:rsidP="00B715C5">
      <w:pPr>
        <w:rPr>
          <w:rFonts w:ascii="Prestige12 BT" w:hAnsi="Prestige12 BT"/>
          <w:sz w:val="18"/>
        </w:rPr>
      </w:pPr>
      <w:r w:rsidRPr="00FE5426">
        <w:rPr>
          <w:rFonts w:ascii="Prestige12 BT" w:hAnsi="Prestige12 BT"/>
          <w:sz w:val="18"/>
        </w:rPr>
        <w:t xml:space="preserve">     1895     item15122     Irish potatoes, farms by acres harvested: 25.0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1896     flag15123     Flag for item15123</w:t>
      </w:r>
    </w:p>
    <w:p w:rsidR="006C48E6" w:rsidRPr="00FE5426" w:rsidRDefault="006C48E6" w:rsidP="00B715C5">
      <w:pPr>
        <w:rPr>
          <w:rFonts w:ascii="Prestige12 BT" w:hAnsi="Prestige12 BT"/>
          <w:sz w:val="18"/>
        </w:rPr>
      </w:pPr>
      <w:r w:rsidRPr="00FE5426">
        <w:rPr>
          <w:rFonts w:ascii="Prestige12 BT" w:hAnsi="Prestige12 BT"/>
          <w:sz w:val="18"/>
        </w:rPr>
        <w:t xml:space="preserve">     1897     item15123     Irish potatoes, farms by acres harvested: 100.0+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1898     flag15124     Flag for item15124</w:t>
      </w:r>
    </w:p>
    <w:p w:rsidR="006C48E6" w:rsidRPr="00FE5426" w:rsidRDefault="006C48E6" w:rsidP="00B715C5">
      <w:pPr>
        <w:rPr>
          <w:rFonts w:ascii="Prestige12 BT" w:hAnsi="Prestige12 BT"/>
          <w:sz w:val="18"/>
        </w:rPr>
      </w:pPr>
      <w:r w:rsidRPr="00FE5426">
        <w:rPr>
          <w:rFonts w:ascii="Prestige12 BT" w:hAnsi="Prestige12 BT"/>
          <w:sz w:val="18"/>
        </w:rPr>
        <w:t xml:space="preserve">     1899     item15124     Sugar beets, sugar for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1900     flag15125     Flag for item15125</w:t>
      </w:r>
    </w:p>
    <w:p w:rsidR="006C48E6" w:rsidRPr="00FE5426" w:rsidRDefault="006C48E6" w:rsidP="00B715C5">
      <w:pPr>
        <w:rPr>
          <w:rFonts w:ascii="Prestige12 BT" w:hAnsi="Prestige12 BT"/>
          <w:sz w:val="18"/>
        </w:rPr>
      </w:pPr>
      <w:r w:rsidRPr="00FE5426">
        <w:rPr>
          <w:rFonts w:ascii="Prestige12 BT" w:hAnsi="Prestige12 BT"/>
          <w:sz w:val="18"/>
        </w:rPr>
        <w:t xml:space="preserve">     1901     item15125     Sugar beets for sugar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1902     flag15126     Flag for item15126</w:t>
      </w:r>
    </w:p>
    <w:p w:rsidR="006C48E6" w:rsidRPr="00FE5426" w:rsidRDefault="006C48E6" w:rsidP="00B715C5">
      <w:pPr>
        <w:rPr>
          <w:rFonts w:ascii="Prestige12 BT" w:hAnsi="Prestige12 BT"/>
          <w:sz w:val="18"/>
        </w:rPr>
      </w:pPr>
      <w:r w:rsidRPr="00FE5426">
        <w:rPr>
          <w:rFonts w:ascii="Prestige12 BT" w:hAnsi="Prestige12 BT"/>
          <w:sz w:val="18"/>
        </w:rPr>
        <w:t xml:space="preserve">     1903     item15126     Sugar beets for sugar (tons), 1982</w:t>
      </w:r>
    </w:p>
    <w:p w:rsidR="006C48E6" w:rsidRPr="00FE5426" w:rsidRDefault="006C48E6" w:rsidP="00B715C5">
      <w:pPr>
        <w:rPr>
          <w:rFonts w:ascii="Prestige12 BT" w:hAnsi="Prestige12 BT"/>
          <w:sz w:val="18"/>
        </w:rPr>
      </w:pPr>
      <w:r w:rsidRPr="00FE5426">
        <w:rPr>
          <w:rFonts w:ascii="Prestige12 BT" w:hAnsi="Prestige12 BT"/>
          <w:sz w:val="18"/>
        </w:rPr>
        <w:t xml:space="preserve">     1904     flag15127     Flag for item15127</w:t>
      </w:r>
    </w:p>
    <w:p w:rsidR="006C48E6" w:rsidRPr="00FE5426" w:rsidRDefault="006C48E6" w:rsidP="00B715C5">
      <w:pPr>
        <w:rPr>
          <w:rFonts w:ascii="Prestige12 BT" w:hAnsi="Prestige12 BT"/>
          <w:sz w:val="18"/>
        </w:rPr>
      </w:pPr>
      <w:r w:rsidRPr="00FE5426">
        <w:rPr>
          <w:rFonts w:ascii="Prestige12 BT" w:hAnsi="Prestige12 BT"/>
          <w:sz w:val="18"/>
        </w:rPr>
        <w:t xml:space="preserve">     1905     item15127     Sugar beets: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1906     flag15128     Flag for item15128</w:t>
      </w:r>
    </w:p>
    <w:p w:rsidR="006C48E6" w:rsidRPr="00FE5426" w:rsidRDefault="006C48E6" w:rsidP="00B715C5">
      <w:pPr>
        <w:rPr>
          <w:rFonts w:ascii="Prestige12 BT" w:hAnsi="Prestige12 BT"/>
          <w:sz w:val="18"/>
        </w:rPr>
      </w:pPr>
      <w:r w:rsidRPr="00FE5426">
        <w:rPr>
          <w:rFonts w:ascii="Prestige12 BT" w:hAnsi="Prestige12 BT"/>
          <w:sz w:val="18"/>
        </w:rPr>
        <w:t xml:space="preserve">     1907     item15128     Sugar beets: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1908     flag15129     Flag for item15129</w:t>
      </w:r>
    </w:p>
    <w:p w:rsidR="006C48E6" w:rsidRPr="00FE5426" w:rsidRDefault="006C48E6" w:rsidP="00B715C5">
      <w:pPr>
        <w:rPr>
          <w:rFonts w:ascii="Prestige12 BT" w:hAnsi="Prestige12 BT"/>
          <w:sz w:val="18"/>
        </w:rPr>
      </w:pPr>
      <w:r w:rsidRPr="00FE5426">
        <w:rPr>
          <w:rFonts w:ascii="Prestige12 BT" w:hAnsi="Prestige12 BT"/>
          <w:sz w:val="18"/>
        </w:rPr>
        <w:t xml:space="preserve">     1909     item15129     Sugar beets, farms by acres harvested: 1 to 24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1910     flag15130     Flag for item15130</w:t>
      </w:r>
    </w:p>
    <w:p w:rsidR="006C48E6" w:rsidRPr="00FE5426" w:rsidRDefault="006C48E6" w:rsidP="00B715C5">
      <w:pPr>
        <w:rPr>
          <w:rFonts w:ascii="Prestige12 BT" w:hAnsi="Prestige12 BT"/>
          <w:sz w:val="18"/>
        </w:rPr>
      </w:pPr>
      <w:r w:rsidRPr="00FE5426">
        <w:rPr>
          <w:rFonts w:ascii="Prestige12 BT" w:hAnsi="Prestige12 BT"/>
          <w:sz w:val="18"/>
        </w:rPr>
        <w:t xml:space="preserve">     1911     item15130     Sugar beets, farms by acres harvested: 25 to 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1912     flag15131     Flag for item15131</w:t>
      </w:r>
    </w:p>
    <w:p w:rsidR="006C48E6" w:rsidRPr="00FE5426" w:rsidRDefault="006C48E6" w:rsidP="00B715C5">
      <w:pPr>
        <w:rPr>
          <w:rFonts w:ascii="Prestige12 BT" w:hAnsi="Prestige12 BT"/>
          <w:sz w:val="18"/>
        </w:rPr>
      </w:pPr>
      <w:r w:rsidRPr="00FE5426">
        <w:rPr>
          <w:rFonts w:ascii="Prestige12 BT" w:hAnsi="Prestige12 BT"/>
          <w:sz w:val="18"/>
        </w:rPr>
        <w:t xml:space="preserve">     1913     item15131     Sugar beets, farms by acres harvested: 100 to 249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1914     flag15132     Flag for item15132</w:t>
      </w:r>
    </w:p>
    <w:p w:rsidR="006C48E6" w:rsidRPr="00FE5426" w:rsidRDefault="006C48E6" w:rsidP="00B715C5">
      <w:pPr>
        <w:rPr>
          <w:rFonts w:ascii="Prestige12 BT" w:hAnsi="Prestige12 BT"/>
          <w:sz w:val="18"/>
        </w:rPr>
      </w:pPr>
      <w:r w:rsidRPr="00FE5426">
        <w:rPr>
          <w:rFonts w:ascii="Prestige12 BT" w:hAnsi="Prestige12 BT"/>
          <w:sz w:val="18"/>
        </w:rPr>
        <w:t xml:space="preserve">     1915     item15132     Sugar beets, farms by acres harvested: 250+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1916     flag15133     Flag for item15133</w:t>
      </w:r>
    </w:p>
    <w:p w:rsidR="006C48E6" w:rsidRPr="00FE5426" w:rsidRDefault="006C48E6" w:rsidP="00B715C5">
      <w:pPr>
        <w:rPr>
          <w:rFonts w:ascii="Prestige12 BT" w:hAnsi="Prestige12 BT"/>
          <w:sz w:val="18"/>
        </w:rPr>
      </w:pPr>
      <w:r w:rsidRPr="00FE5426">
        <w:rPr>
          <w:rFonts w:ascii="Prestige12 BT" w:hAnsi="Prestige12 BT"/>
          <w:sz w:val="18"/>
        </w:rPr>
        <w:t xml:space="preserve">     1917     item15133     Sugar cane, sugar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1918     flag15134     Flag for item15134</w:t>
      </w:r>
    </w:p>
    <w:p w:rsidR="006C48E6" w:rsidRPr="00FE5426" w:rsidRDefault="006C48E6" w:rsidP="00B715C5">
      <w:pPr>
        <w:rPr>
          <w:rFonts w:ascii="Prestige12 BT" w:hAnsi="Prestige12 BT"/>
          <w:sz w:val="18"/>
        </w:rPr>
      </w:pPr>
      <w:r w:rsidRPr="00FE5426">
        <w:rPr>
          <w:rFonts w:ascii="Prestige12 BT" w:hAnsi="Prestige12 BT"/>
          <w:sz w:val="18"/>
        </w:rPr>
        <w:t xml:space="preserve">     1919     item15134     Sugar cane, sugar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1920     flag15135     Flag for item15135</w:t>
      </w:r>
    </w:p>
    <w:p w:rsidR="006C48E6" w:rsidRPr="00FE5426" w:rsidRDefault="006C48E6" w:rsidP="00B715C5">
      <w:pPr>
        <w:rPr>
          <w:rFonts w:ascii="Prestige12 BT" w:hAnsi="Prestige12 BT"/>
          <w:sz w:val="18"/>
        </w:rPr>
      </w:pPr>
      <w:r w:rsidRPr="00FE5426">
        <w:rPr>
          <w:rFonts w:ascii="Prestige12 BT" w:hAnsi="Prestige12 BT"/>
          <w:sz w:val="18"/>
        </w:rPr>
        <w:t xml:space="preserve">     1921     item15135     Sugar cane, sugar (tons), 1982</w:t>
      </w:r>
    </w:p>
    <w:p w:rsidR="006C48E6" w:rsidRPr="00FE5426" w:rsidRDefault="006C48E6" w:rsidP="00B715C5">
      <w:pPr>
        <w:rPr>
          <w:rFonts w:ascii="Prestige12 BT" w:hAnsi="Prestige12 BT"/>
          <w:sz w:val="18"/>
        </w:rPr>
      </w:pPr>
      <w:r w:rsidRPr="00FE5426">
        <w:rPr>
          <w:rFonts w:ascii="Prestige12 BT" w:hAnsi="Prestige12 BT"/>
          <w:sz w:val="18"/>
        </w:rPr>
        <w:t xml:space="preserve">     1922     flag15136     Flag for item15136</w:t>
      </w:r>
    </w:p>
    <w:p w:rsidR="006C48E6" w:rsidRPr="00FE5426" w:rsidRDefault="006C48E6" w:rsidP="00B715C5">
      <w:pPr>
        <w:rPr>
          <w:rFonts w:ascii="Prestige12 BT" w:hAnsi="Prestige12 BT"/>
          <w:sz w:val="18"/>
        </w:rPr>
      </w:pPr>
      <w:r w:rsidRPr="00FE5426">
        <w:rPr>
          <w:rFonts w:ascii="Prestige12 BT" w:hAnsi="Prestige12 BT"/>
          <w:sz w:val="18"/>
        </w:rPr>
        <w:t xml:space="preserve">     1923     item15136     Sugar cane: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1924     flag15137     Flag for item15137</w:t>
      </w:r>
    </w:p>
    <w:p w:rsidR="006C48E6" w:rsidRPr="00FE5426" w:rsidRDefault="006C48E6" w:rsidP="00B715C5">
      <w:pPr>
        <w:rPr>
          <w:rFonts w:ascii="Prestige12 BT" w:hAnsi="Prestige12 BT"/>
          <w:sz w:val="18"/>
        </w:rPr>
      </w:pPr>
      <w:r w:rsidRPr="00FE5426">
        <w:rPr>
          <w:rFonts w:ascii="Prestige12 BT" w:hAnsi="Prestige12 BT"/>
          <w:sz w:val="18"/>
        </w:rPr>
        <w:t xml:space="preserve">     1925     item15137     Sugar cane: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1926     flag15138     Flag for item15138</w:t>
      </w:r>
    </w:p>
    <w:p w:rsidR="006C48E6" w:rsidRPr="00FE5426" w:rsidRDefault="006C48E6" w:rsidP="00B715C5">
      <w:pPr>
        <w:rPr>
          <w:rFonts w:ascii="Prestige12 BT" w:hAnsi="Prestige12 BT"/>
          <w:sz w:val="18"/>
        </w:rPr>
      </w:pPr>
      <w:r w:rsidRPr="00FE5426">
        <w:rPr>
          <w:rFonts w:ascii="Prestige12 BT" w:hAnsi="Prestige12 BT"/>
          <w:sz w:val="18"/>
        </w:rPr>
        <w:t xml:space="preserve">     1927     item15138     Sugar cane, farms by acres harvested: 1 to 24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1928     flag15139     Flag for item15139</w:t>
      </w:r>
    </w:p>
    <w:p w:rsidR="006C48E6" w:rsidRPr="00FE5426" w:rsidRDefault="006C48E6" w:rsidP="00B715C5">
      <w:pPr>
        <w:rPr>
          <w:rFonts w:ascii="Prestige12 BT" w:hAnsi="Prestige12 BT"/>
          <w:sz w:val="18"/>
        </w:rPr>
      </w:pPr>
      <w:r w:rsidRPr="00FE5426">
        <w:rPr>
          <w:rFonts w:ascii="Prestige12 BT" w:hAnsi="Prestige12 BT"/>
          <w:sz w:val="18"/>
        </w:rPr>
        <w:t xml:space="preserve">     1929     item15139     Sugar cane, farms by acres harvested: 25 to 99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1930     flag15140     Flag for item15140</w:t>
      </w:r>
    </w:p>
    <w:p w:rsidR="006C48E6" w:rsidRPr="00FE5426" w:rsidRDefault="006C48E6" w:rsidP="00B715C5">
      <w:pPr>
        <w:rPr>
          <w:rFonts w:ascii="Prestige12 BT" w:hAnsi="Prestige12 BT"/>
          <w:sz w:val="18"/>
        </w:rPr>
      </w:pPr>
      <w:r w:rsidRPr="00FE5426">
        <w:rPr>
          <w:rFonts w:ascii="Prestige12 BT" w:hAnsi="Prestige12 BT"/>
          <w:sz w:val="18"/>
        </w:rPr>
        <w:t xml:space="preserve">     1931     item15140     Sugar cane, farms by acres harvested: 100 to 249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1932     flag15141     Flag for item15141</w:t>
      </w:r>
    </w:p>
    <w:p w:rsidR="006C48E6" w:rsidRPr="00FE5426" w:rsidRDefault="006C48E6" w:rsidP="00B715C5">
      <w:pPr>
        <w:rPr>
          <w:rFonts w:ascii="Prestige12 BT" w:hAnsi="Prestige12 BT"/>
          <w:sz w:val="18"/>
        </w:rPr>
      </w:pPr>
      <w:r w:rsidRPr="00FE5426">
        <w:rPr>
          <w:rFonts w:ascii="Prestige12 BT" w:hAnsi="Prestige12 BT"/>
          <w:sz w:val="18"/>
        </w:rPr>
        <w:t xml:space="preserve">     1933     item15141     Sugar cane, farms by acres harvested: 250+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1934     flag15142     Flag for item15142</w:t>
      </w:r>
    </w:p>
    <w:p w:rsidR="006C48E6" w:rsidRPr="00FE5426" w:rsidRDefault="006C48E6" w:rsidP="00B715C5">
      <w:pPr>
        <w:rPr>
          <w:rFonts w:ascii="Prestige12 BT" w:hAnsi="Prestige12 BT"/>
          <w:sz w:val="18"/>
        </w:rPr>
      </w:pPr>
      <w:r w:rsidRPr="00FE5426">
        <w:rPr>
          <w:rFonts w:ascii="Prestige12 BT" w:hAnsi="Prestige12 BT"/>
          <w:sz w:val="18"/>
        </w:rPr>
        <w:t xml:space="preserve">     1935     item15142     Pineapples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1936     flag15143     Flag for item15143</w:t>
      </w:r>
    </w:p>
    <w:p w:rsidR="006C48E6" w:rsidRPr="00FE5426" w:rsidRDefault="006C48E6" w:rsidP="00B715C5">
      <w:pPr>
        <w:rPr>
          <w:rFonts w:ascii="Prestige12 BT" w:hAnsi="Prestige12 BT"/>
          <w:sz w:val="18"/>
        </w:rPr>
      </w:pPr>
      <w:r w:rsidRPr="00FE5426">
        <w:rPr>
          <w:rFonts w:ascii="Prestige12 BT" w:hAnsi="Prestige12 BT"/>
          <w:sz w:val="18"/>
        </w:rPr>
        <w:t xml:space="preserve">     1937     item15143     Pineapples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1938     flag15144     Flag for item15144</w:t>
      </w:r>
    </w:p>
    <w:p w:rsidR="006C48E6" w:rsidRPr="00FE5426" w:rsidRDefault="006C48E6" w:rsidP="00B715C5">
      <w:pPr>
        <w:rPr>
          <w:rFonts w:ascii="Prestige12 BT" w:hAnsi="Prestige12 BT"/>
          <w:sz w:val="18"/>
        </w:rPr>
      </w:pPr>
      <w:r w:rsidRPr="00FE5426">
        <w:rPr>
          <w:rFonts w:ascii="Prestige12 BT" w:hAnsi="Prestige12 BT"/>
          <w:sz w:val="18"/>
        </w:rPr>
        <w:t xml:space="preserve">     1939     item15144     Pineapples harvested (tons), 1982</w:t>
      </w:r>
    </w:p>
    <w:p w:rsidR="006C48E6" w:rsidRPr="00FE5426" w:rsidRDefault="006C48E6" w:rsidP="00B715C5">
      <w:pPr>
        <w:rPr>
          <w:rFonts w:ascii="Prestige12 BT" w:hAnsi="Prestige12 BT"/>
          <w:sz w:val="18"/>
        </w:rPr>
      </w:pPr>
      <w:r w:rsidRPr="00FE5426">
        <w:rPr>
          <w:rFonts w:ascii="Prestige12 BT" w:hAnsi="Prestige12 BT"/>
          <w:sz w:val="18"/>
        </w:rPr>
        <w:t xml:space="preserve">     1940     flag15145     Flag for item15145</w:t>
      </w:r>
    </w:p>
    <w:p w:rsidR="006C48E6" w:rsidRPr="00FE5426" w:rsidRDefault="006C48E6" w:rsidP="00B715C5">
      <w:pPr>
        <w:rPr>
          <w:rFonts w:ascii="Prestige12 BT" w:hAnsi="Prestige12 BT"/>
          <w:sz w:val="18"/>
        </w:rPr>
      </w:pPr>
      <w:r w:rsidRPr="00FE5426">
        <w:rPr>
          <w:rFonts w:ascii="Prestige12 BT" w:hAnsi="Prestige12 BT"/>
          <w:sz w:val="18"/>
        </w:rPr>
        <w:t xml:space="preserve">     1941     item15145     Pineapples harvested: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1942     flag15146     Flag for item15146</w:t>
      </w:r>
    </w:p>
    <w:p w:rsidR="006C48E6" w:rsidRPr="00FE5426" w:rsidRDefault="006C48E6" w:rsidP="00B715C5">
      <w:pPr>
        <w:rPr>
          <w:rFonts w:ascii="Prestige12 BT" w:hAnsi="Prestige12 BT"/>
          <w:sz w:val="18"/>
        </w:rPr>
      </w:pPr>
      <w:r w:rsidRPr="00FE5426">
        <w:rPr>
          <w:rFonts w:ascii="Prestige12 BT" w:hAnsi="Prestige12 BT"/>
          <w:sz w:val="18"/>
        </w:rPr>
        <w:t xml:space="preserve">     1943     item15146     Pineapples harvested: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1944     flag15147     Flag for item15147</w:t>
      </w:r>
    </w:p>
    <w:p w:rsidR="006C48E6" w:rsidRPr="00FE5426" w:rsidRDefault="006C48E6" w:rsidP="00B715C5">
      <w:pPr>
        <w:rPr>
          <w:rFonts w:ascii="Prestige12 BT" w:hAnsi="Prestige12 BT"/>
          <w:sz w:val="18"/>
        </w:rPr>
      </w:pPr>
      <w:r w:rsidRPr="00FE5426">
        <w:rPr>
          <w:rFonts w:ascii="Prestige12 BT" w:hAnsi="Prestige12 BT"/>
          <w:sz w:val="18"/>
        </w:rPr>
        <w:t xml:space="preserve">     1945     item15147     Pineapples harvested,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1946     flag15148     Flag for item15148</w:t>
      </w:r>
    </w:p>
    <w:p w:rsidR="006C48E6" w:rsidRPr="00FE5426" w:rsidRDefault="006C48E6" w:rsidP="00B715C5">
      <w:pPr>
        <w:rPr>
          <w:rFonts w:ascii="Prestige12 BT" w:hAnsi="Prestige12 BT"/>
          <w:sz w:val="18"/>
        </w:rPr>
      </w:pPr>
      <w:r w:rsidRPr="00FE5426">
        <w:rPr>
          <w:rFonts w:ascii="Prestige12 BT" w:hAnsi="Prestige12 BT"/>
          <w:sz w:val="18"/>
        </w:rPr>
        <w:t xml:space="preserve">     1947     item15148     Pineapples harvested,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1948     flag15149     Flag for item15149</w:t>
      </w:r>
    </w:p>
    <w:p w:rsidR="006C48E6" w:rsidRPr="00FE5426" w:rsidRDefault="006C48E6" w:rsidP="00B715C5">
      <w:pPr>
        <w:rPr>
          <w:rFonts w:ascii="Prestige12 BT" w:hAnsi="Prestige12 BT"/>
          <w:sz w:val="18"/>
        </w:rPr>
      </w:pPr>
      <w:r w:rsidRPr="00FE5426">
        <w:rPr>
          <w:rFonts w:ascii="Prestige12 BT" w:hAnsi="Prestige12 BT"/>
          <w:sz w:val="18"/>
        </w:rPr>
        <w:t xml:space="preserve">     1949     item15149     Pineapples harvested,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1950     flag15150     Flag for item15150</w:t>
      </w:r>
    </w:p>
    <w:p w:rsidR="006C48E6" w:rsidRPr="00FE5426" w:rsidRDefault="006C48E6" w:rsidP="00B715C5">
      <w:pPr>
        <w:rPr>
          <w:rFonts w:ascii="Prestige12 BT" w:hAnsi="Prestige12 BT"/>
          <w:sz w:val="18"/>
        </w:rPr>
      </w:pPr>
      <w:r w:rsidRPr="00FE5426">
        <w:rPr>
          <w:rFonts w:ascii="Prestige12 BT" w:hAnsi="Prestige12 BT"/>
          <w:sz w:val="18"/>
        </w:rPr>
        <w:t xml:space="preserve">     1951     item15150     Pineapples harvested, farms by acres harvested: 250+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1952     flag15151     Flag for item15151</w:t>
      </w:r>
    </w:p>
    <w:p w:rsidR="006C48E6" w:rsidRPr="00FE5426" w:rsidRDefault="006C48E6" w:rsidP="00B715C5">
      <w:pPr>
        <w:rPr>
          <w:rFonts w:ascii="Prestige12 BT" w:hAnsi="Prestige12 BT"/>
          <w:sz w:val="18"/>
        </w:rPr>
      </w:pPr>
      <w:r w:rsidRPr="00FE5426">
        <w:rPr>
          <w:rFonts w:ascii="Prestige12 BT" w:hAnsi="Prestige12 BT"/>
          <w:sz w:val="18"/>
        </w:rPr>
        <w:t xml:space="preserve">     1953     item15151     Peanuts for nuts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1954     flag15152     Flag for item15152</w:t>
      </w:r>
    </w:p>
    <w:p w:rsidR="006C48E6" w:rsidRPr="00FE5426" w:rsidRDefault="006C48E6" w:rsidP="00B715C5">
      <w:pPr>
        <w:rPr>
          <w:rFonts w:ascii="Prestige12 BT" w:hAnsi="Prestige12 BT"/>
          <w:sz w:val="18"/>
        </w:rPr>
      </w:pPr>
      <w:r w:rsidRPr="00FE5426">
        <w:rPr>
          <w:rFonts w:ascii="Prestige12 BT" w:hAnsi="Prestige12 BT"/>
          <w:sz w:val="18"/>
        </w:rPr>
        <w:t xml:space="preserve">     1955     item15152     Peanuts for nuts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1956     flag15153     Flag for item15153</w:t>
      </w:r>
    </w:p>
    <w:p w:rsidR="006C48E6" w:rsidRPr="00FE5426" w:rsidRDefault="006C48E6" w:rsidP="00B715C5">
      <w:pPr>
        <w:rPr>
          <w:rFonts w:ascii="Prestige12 BT" w:hAnsi="Prestige12 BT"/>
          <w:sz w:val="18"/>
        </w:rPr>
      </w:pPr>
      <w:r w:rsidRPr="00FE5426">
        <w:rPr>
          <w:rFonts w:ascii="Prestige12 BT" w:hAnsi="Prestige12 BT"/>
          <w:sz w:val="18"/>
        </w:rPr>
        <w:t xml:space="preserve">     1957     item15153     Peanuts for nuts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1958     flag15154     Flag for item15154</w:t>
      </w:r>
    </w:p>
    <w:p w:rsidR="006C48E6" w:rsidRPr="00FE5426" w:rsidRDefault="006C48E6" w:rsidP="00B715C5">
      <w:pPr>
        <w:rPr>
          <w:rFonts w:ascii="Prestige12 BT" w:hAnsi="Prestige12 BT"/>
          <w:sz w:val="18"/>
        </w:rPr>
      </w:pPr>
      <w:r w:rsidRPr="00FE5426">
        <w:rPr>
          <w:rFonts w:ascii="Prestige12 BT" w:hAnsi="Prestige12 BT"/>
          <w:sz w:val="18"/>
        </w:rPr>
        <w:t xml:space="preserve">     1959     item15154     Peanuts for nuts: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1960     flag15155     Flag for item15155</w:t>
      </w:r>
    </w:p>
    <w:p w:rsidR="006C48E6" w:rsidRPr="00FE5426" w:rsidRDefault="006C48E6" w:rsidP="00B715C5">
      <w:pPr>
        <w:rPr>
          <w:rFonts w:ascii="Prestige12 BT" w:hAnsi="Prestige12 BT"/>
          <w:sz w:val="18"/>
        </w:rPr>
      </w:pPr>
      <w:r w:rsidRPr="00FE5426">
        <w:rPr>
          <w:rFonts w:ascii="Prestige12 BT" w:hAnsi="Prestige12 BT"/>
          <w:sz w:val="18"/>
        </w:rPr>
        <w:t xml:space="preserve">     1961     item15155     Peanuts for nuts: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1962     flag15156     Flag for item15156</w:t>
      </w:r>
    </w:p>
    <w:p w:rsidR="006C48E6" w:rsidRPr="00FE5426" w:rsidRDefault="006C48E6" w:rsidP="00B715C5">
      <w:pPr>
        <w:rPr>
          <w:rFonts w:ascii="Prestige12 BT" w:hAnsi="Prestige12 BT"/>
          <w:sz w:val="18"/>
        </w:rPr>
      </w:pPr>
      <w:r w:rsidRPr="00FE5426">
        <w:rPr>
          <w:rFonts w:ascii="Prestige12 BT" w:hAnsi="Prestige12 BT"/>
          <w:sz w:val="18"/>
        </w:rPr>
        <w:t xml:space="preserve">     1963     item15156     Peanuts for nuts,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1964     flag15157     Flag for item15157</w:t>
      </w:r>
    </w:p>
    <w:p w:rsidR="006C48E6" w:rsidRPr="00FE5426" w:rsidRDefault="006C48E6" w:rsidP="00B715C5">
      <w:pPr>
        <w:rPr>
          <w:rFonts w:ascii="Prestige12 BT" w:hAnsi="Prestige12 BT"/>
          <w:sz w:val="18"/>
        </w:rPr>
      </w:pPr>
      <w:r w:rsidRPr="00FE5426">
        <w:rPr>
          <w:rFonts w:ascii="Prestige12 BT" w:hAnsi="Prestige12 BT"/>
          <w:sz w:val="18"/>
        </w:rPr>
        <w:t xml:space="preserve">     1965     item15157     Peanuts for nuts,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1966     flag15158     Flag for item15158</w:t>
      </w:r>
    </w:p>
    <w:p w:rsidR="006C48E6" w:rsidRPr="00FE5426" w:rsidRDefault="006C48E6" w:rsidP="00B715C5">
      <w:pPr>
        <w:rPr>
          <w:rFonts w:ascii="Prestige12 BT" w:hAnsi="Prestige12 BT"/>
          <w:sz w:val="18"/>
        </w:rPr>
      </w:pPr>
      <w:r w:rsidRPr="00FE5426">
        <w:rPr>
          <w:rFonts w:ascii="Prestige12 BT" w:hAnsi="Prestige12 BT"/>
          <w:sz w:val="18"/>
        </w:rPr>
        <w:t xml:space="preserve">     1967     item15158     Peanuts for nuts,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1968     flag15159     Flag for item15159</w:t>
      </w:r>
    </w:p>
    <w:p w:rsidR="006C48E6" w:rsidRPr="00FE5426" w:rsidRDefault="006C48E6" w:rsidP="00B715C5">
      <w:pPr>
        <w:rPr>
          <w:rFonts w:ascii="Prestige12 BT" w:hAnsi="Prestige12 BT"/>
          <w:sz w:val="18"/>
        </w:rPr>
      </w:pPr>
      <w:r w:rsidRPr="00FE5426">
        <w:rPr>
          <w:rFonts w:ascii="Prestige12 BT" w:hAnsi="Prestige12 BT"/>
          <w:sz w:val="18"/>
        </w:rPr>
        <w:t xml:space="preserve">     1969     item15159     Peanuts for nuts, farms by acres harvested: 250+ acres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1970     flag15160     Flag for item15160</w:t>
      </w:r>
    </w:p>
    <w:p w:rsidR="006C48E6" w:rsidRPr="00FE5426" w:rsidRDefault="006C48E6" w:rsidP="00B715C5">
      <w:pPr>
        <w:rPr>
          <w:rFonts w:ascii="Prestige12 BT" w:hAnsi="Prestige12 BT"/>
          <w:sz w:val="18"/>
        </w:rPr>
      </w:pPr>
      <w:r w:rsidRPr="00FE5426">
        <w:rPr>
          <w:rFonts w:ascii="Prestige12 BT" w:hAnsi="Prestige12 BT"/>
          <w:sz w:val="18"/>
        </w:rPr>
        <w:t xml:space="preserve">     1971     item15160     Hay--all (see text)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1972     flag15161     Flag for item15161</w:t>
      </w:r>
    </w:p>
    <w:p w:rsidR="006C48E6" w:rsidRPr="00FE5426" w:rsidRDefault="006C48E6" w:rsidP="00B715C5">
      <w:pPr>
        <w:rPr>
          <w:rFonts w:ascii="Prestige12 BT" w:hAnsi="Prestige12 BT"/>
          <w:sz w:val="18"/>
        </w:rPr>
      </w:pPr>
      <w:r w:rsidRPr="00FE5426">
        <w:rPr>
          <w:rFonts w:ascii="Prestige12 BT" w:hAnsi="Prestige12 BT"/>
          <w:sz w:val="18"/>
        </w:rPr>
        <w:t xml:space="preserve">     1973     item15161     Hay--all (see text)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1974     flag15162     Flag for item15162</w:t>
      </w:r>
    </w:p>
    <w:p w:rsidR="006C48E6" w:rsidRPr="00FE5426" w:rsidRDefault="006C48E6" w:rsidP="00B715C5">
      <w:pPr>
        <w:rPr>
          <w:rFonts w:ascii="Prestige12 BT" w:hAnsi="Prestige12 BT"/>
          <w:sz w:val="18"/>
        </w:rPr>
      </w:pPr>
      <w:r w:rsidRPr="00FE5426">
        <w:rPr>
          <w:rFonts w:ascii="Prestige12 BT" w:hAnsi="Prestige12 BT"/>
          <w:sz w:val="18"/>
        </w:rPr>
        <w:t xml:space="preserve">     1975     item15162     Hay--all (see text) (tons, dry), 1982</w:t>
      </w:r>
    </w:p>
    <w:p w:rsidR="006C48E6" w:rsidRPr="00FE5426" w:rsidRDefault="006C48E6" w:rsidP="00B715C5">
      <w:pPr>
        <w:rPr>
          <w:rFonts w:ascii="Prestige12 BT" w:hAnsi="Prestige12 BT"/>
          <w:sz w:val="18"/>
        </w:rPr>
      </w:pPr>
      <w:r w:rsidRPr="00FE5426">
        <w:rPr>
          <w:rFonts w:ascii="Prestige12 BT" w:hAnsi="Prestige12 BT"/>
          <w:sz w:val="18"/>
        </w:rPr>
        <w:t xml:space="preserve">     1976     flag15163     Flag for item15163</w:t>
      </w:r>
    </w:p>
    <w:p w:rsidR="006C48E6" w:rsidRPr="00FE5426" w:rsidRDefault="006C48E6" w:rsidP="00B715C5">
      <w:pPr>
        <w:rPr>
          <w:rFonts w:ascii="Prestige12 BT" w:hAnsi="Prestige12 BT"/>
          <w:sz w:val="18"/>
        </w:rPr>
      </w:pPr>
      <w:r w:rsidRPr="00FE5426">
        <w:rPr>
          <w:rFonts w:ascii="Prestige12 BT" w:hAnsi="Prestige12 BT"/>
          <w:sz w:val="18"/>
        </w:rPr>
        <w:t xml:space="preserve">     1977     item15163     Hay-all (see text):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1982     flag15164     Flag for item15164</w:t>
      </w:r>
    </w:p>
    <w:p w:rsidR="006C48E6" w:rsidRPr="00FE5426" w:rsidRDefault="006C48E6" w:rsidP="00B715C5">
      <w:pPr>
        <w:rPr>
          <w:rFonts w:ascii="Prestige12 BT" w:hAnsi="Prestige12 BT"/>
          <w:sz w:val="18"/>
        </w:rPr>
      </w:pPr>
      <w:r w:rsidRPr="00FE5426">
        <w:rPr>
          <w:rFonts w:ascii="Prestige12 BT" w:hAnsi="Prestige12 BT"/>
          <w:sz w:val="18"/>
        </w:rPr>
        <w:t xml:space="preserve">     1979     item15164     Hay-all (see text):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1980     flag15165     Flag for item15165</w:t>
      </w:r>
    </w:p>
    <w:p w:rsidR="006C48E6" w:rsidRPr="00FE5426" w:rsidRDefault="006C48E6" w:rsidP="00B715C5">
      <w:pPr>
        <w:rPr>
          <w:rFonts w:ascii="Prestige12 BT" w:hAnsi="Prestige12 BT"/>
          <w:sz w:val="18"/>
        </w:rPr>
      </w:pPr>
      <w:r w:rsidRPr="00FE5426">
        <w:rPr>
          <w:rFonts w:ascii="Prestige12 BT" w:hAnsi="Prestige12 BT"/>
          <w:sz w:val="18"/>
        </w:rPr>
        <w:t xml:space="preserve">     1981     item15165     Hay--all (see text),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1982     flag15166     Flag for item15166</w:t>
      </w:r>
    </w:p>
    <w:p w:rsidR="006C48E6" w:rsidRPr="00FE5426" w:rsidRDefault="006C48E6" w:rsidP="00B715C5">
      <w:pPr>
        <w:rPr>
          <w:rFonts w:ascii="Prestige12 BT" w:hAnsi="Prestige12 BT"/>
          <w:sz w:val="18"/>
        </w:rPr>
      </w:pPr>
      <w:r w:rsidRPr="00FE5426">
        <w:rPr>
          <w:rFonts w:ascii="Prestige12 BT" w:hAnsi="Prestige12 BT"/>
          <w:sz w:val="18"/>
        </w:rPr>
        <w:t xml:space="preserve">     1983     item15166     Hay--all (see text),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1984     flag15167     Flag for item15167</w:t>
      </w:r>
    </w:p>
    <w:p w:rsidR="006C48E6" w:rsidRPr="00FE5426" w:rsidRDefault="006C48E6" w:rsidP="00B715C5">
      <w:pPr>
        <w:rPr>
          <w:rFonts w:ascii="Prestige12 BT" w:hAnsi="Prestige12 BT"/>
          <w:sz w:val="18"/>
        </w:rPr>
      </w:pPr>
      <w:r w:rsidRPr="00FE5426">
        <w:rPr>
          <w:rFonts w:ascii="Prestige12 BT" w:hAnsi="Prestige12 BT"/>
          <w:sz w:val="18"/>
        </w:rPr>
        <w:t xml:space="preserve">     1985     item15167     Hay--all (see text),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1986     flag15168     Flag for item15168</w:t>
      </w:r>
    </w:p>
    <w:p w:rsidR="006C48E6" w:rsidRPr="00FE5426" w:rsidRDefault="006C48E6" w:rsidP="00B715C5">
      <w:pPr>
        <w:rPr>
          <w:rFonts w:ascii="Prestige12 BT" w:hAnsi="Prestige12 BT"/>
          <w:sz w:val="18"/>
        </w:rPr>
      </w:pPr>
      <w:r w:rsidRPr="00FE5426">
        <w:rPr>
          <w:rFonts w:ascii="Prestige12 BT" w:hAnsi="Prestige12 BT"/>
          <w:sz w:val="18"/>
        </w:rPr>
        <w:t xml:space="preserve">     1987     item15168     Hay--all (see text), farms by acres harvested: 250+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1988     flag15169     Flag for item15169</w:t>
      </w:r>
    </w:p>
    <w:p w:rsidR="006C48E6" w:rsidRPr="00FE5426" w:rsidRDefault="006C48E6" w:rsidP="00B715C5">
      <w:pPr>
        <w:rPr>
          <w:rFonts w:ascii="Prestige12 BT" w:hAnsi="Prestige12 BT"/>
          <w:sz w:val="18"/>
        </w:rPr>
      </w:pPr>
      <w:r w:rsidRPr="00FE5426">
        <w:rPr>
          <w:rFonts w:ascii="Prestige12 BT" w:hAnsi="Prestige12 BT"/>
          <w:sz w:val="18"/>
        </w:rPr>
        <w:t xml:space="preserve">     1989     item15169     Vegetables harvested for sale (see text)(farms),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1990     flag15170     Flag for item15170</w:t>
      </w:r>
    </w:p>
    <w:p w:rsidR="006C48E6" w:rsidRPr="00FE5426" w:rsidRDefault="006C48E6" w:rsidP="00B715C5">
      <w:pPr>
        <w:rPr>
          <w:rFonts w:ascii="Prestige12 BT" w:hAnsi="Prestige12 BT"/>
          <w:sz w:val="18"/>
        </w:rPr>
      </w:pPr>
      <w:r w:rsidRPr="00FE5426">
        <w:rPr>
          <w:rFonts w:ascii="Prestige12 BT" w:hAnsi="Prestige12 BT"/>
          <w:sz w:val="18"/>
        </w:rPr>
        <w:t xml:space="preserve">     1991     item15170     Vegetables harvested for sale (see text)(acres),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1992     flag15171     Flag for item15171</w:t>
      </w:r>
    </w:p>
    <w:p w:rsidR="006C48E6" w:rsidRPr="00FE5426" w:rsidRDefault="006C48E6" w:rsidP="00B715C5">
      <w:pPr>
        <w:rPr>
          <w:rFonts w:ascii="Prestige12 BT" w:hAnsi="Prestige12 BT"/>
          <w:sz w:val="18"/>
        </w:rPr>
      </w:pPr>
      <w:r w:rsidRPr="00FE5426">
        <w:rPr>
          <w:rFonts w:ascii="Prestige12 BT" w:hAnsi="Prestige12 BT"/>
          <w:sz w:val="18"/>
        </w:rPr>
        <w:t xml:space="preserve">     1993     item15171     Vegetables harvested for sale: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1994     flag15172     Flag for item15172</w:t>
      </w:r>
    </w:p>
    <w:p w:rsidR="006C48E6" w:rsidRPr="00FE5426" w:rsidRDefault="006C48E6" w:rsidP="00B715C5">
      <w:pPr>
        <w:rPr>
          <w:rFonts w:ascii="Prestige12 BT" w:hAnsi="Prestige12 BT"/>
          <w:sz w:val="18"/>
        </w:rPr>
      </w:pPr>
      <w:r w:rsidRPr="00FE5426">
        <w:rPr>
          <w:rFonts w:ascii="Prestige12 BT" w:hAnsi="Prestige12 BT"/>
          <w:sz w:val="18"/>
        </w:rPr>
        <w:t xml:space="preserve">     1995     item15172     Vegetables harvested for sale: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1996     flag15173     Flag for item15173</w:t>
      </w:r>
    </w:p>
    <w:p w:rsidR="006C48E6" w:rsidRPr="00FE5426" w:rsidRDefault="006C48E6" w:rsidP="00B715C5">
      <w:pPr>
        <w:rPr>
          <w:rFonts w:ascii="Prestige12 BT" w:hAnsi="Prestige12 BT"/>
          <w:sz w:val="18"/>
        </w:rPr>
      </w:pPr>
      <w:r w:rsidRPr="00FE5426">
        <w:rPr>
          <w:rFonts w:ascii="Prestige12 BT" w:hAnsi="Prestige12 BT"/>
          <w:sz w:val="18"/>
        </w:rPr>
        <w:t xml:space="preserve">     1997     item15173     Vegetables harvested, farms by acres harvested: 0.1 to 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1998     flag15174     Flag for item15174</w:t>
      </w:r>
    </w:p>
    <w:p w:rsidR="006C48E6" w:rsidRPr="00FE5426" w:rsidRDefault="006C48E6" w:rsidP="00B715C5">
      <w:pPr>
        <w:rPr>
          <w:rFonts w:ascii="Prestige12 BT" w:hAnsi="Prestige12 BT"/>
          <w:sz w:val="18"/>
        </w:rPr>
      </w:pPr>
      <w:r w:rsidRPr="00FE5426">
        <w:rPr>
          <w:rFonts w:ascii="Prestige12 BT" w:hAnsi="Prestige12 BT"/>
          <w:sz w:val="18"/>
        </w:rPr>
        <w:t xml:space="preserve">     1999     item15174     Vegetables harvested, farms by acres harvested: 5.0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2000     flag15175     Flag for item15175</w:t>
      </w:r>
    </w:p>
    <w:p w:rsidR="006C48E6" w:rsidRPr="00FE5426" w:rsidRDefault="006C48E6" w:rsidP="00B715C5">
      <w:pPr>
        <w:rPr>
          <w:rFonts w:ascii="Prestige12 BT" w:hAnsi="Prestige12 BT"/>
          <w:sz w:val="18"/>
        </w:rPr>
      </w:pPr>
      <w:r w:rsidRPr="00FE5426">
        <w:rPr>
          <w:rFonts w:ascii="Prestige12 BT" w:hAnsi="Prestige12 BT"/>
          <w:sz w:val="18"/>
        </w:rPr>
        <w:t xml:space="preserve">     2001     item15175     Vegetables harvested, farms by acres harvested: 25.0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2002     flag15176     Flag for item15176</w:t>
      </w:r>
    </w:p>
    <w:p w:rsidR="006C48E6" w:rsidRPr="00FE5426" w:rsidRDefault="006C48E6" w:rsidP="00B715C5">
      <w:pPr>
        <w:rPr>
          <w:rFonts w:ascii="Prestige12 BT" w:hAnsi="Prestige12 BT"/>
          <w:sz w:val="18"/>
        </w:rPr>
      </w:pPr>
      <w:r w:rsidRPr="00FE5426">
        <w:rPr>
          <w:rFonts w:ascii="Prestige12 BT" w:hAnsi="Prestige12 BT"/>
          <w:sz w:val="18"/>
        </w:rPr>
        <w:t xml:space="preserve">     2003     item15176     Vegetables harvested, farms by acres harvested: 100.0 acres or</w:t>
      </w:r>
    </w:p>
    <w:p w:rsidR="006C48E6" w:rsidRPr="00FE5426" w:rsidRDefault="006C48E6" w:rsidP="00B715C5">
      <w:pPr>
        <w:rPr>
          <w:rFonts w:ascii="Prestige12 BT" w:hAnsi="Prestige12 BT"/>
          <w:sz w:val="18"/>
        </w:rPr>
      </w:pPr>
      <w:r w:rsidRPr="00FE5426">
        <w:rPr>
          <w:rFonts w:ascii="Prestige12 BT" w:hAnsi="Prestige12 BT"/>
          <w:sz w:val="18"/>
        </w:rPr>
        <w:t xml:space="preserve">                            more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2004     flag15177     Flag for item15177</w:t>
      </w:r>
    </w:p>
    <w:p w:rsidR="006C48E6" w:rsidRPr="00FE5426" w:rsidRDefault="006C48E6" w:rsidP="00B715C5">
      <w:pPr>
        <w:rPr>
          <w:rFonts w:ascii="Prestige12 BT" w:hAnsi="Prestige12 BT"/>
          <w:sz w:val="18"/>
        </w:rPr>
      </w:pPr>
      <w:r w:rsidRPr="00FE5426">
        <w:rPr>
          <w:rFonts w:ascii="Prestige12 BT" w:hAnsi="Prestige12 BT"/>
          <w:sz w:val="18"/>
        </w:rPr>
        <w:t xml:space="preserve">     2005     item15177     Vegetables harvested, farms by acres harvested: Land in orchards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2006     flag15178     Flag for item15178</w:t>
      </w:r>
    </w:p>
    <w:p w:rsidR="006C48E6" w:rsidRPr="00FE5426" w:rsidRDefault="006C48E6" w:rsidP="00B715C5">
      <w:pPr>
        <w:rPr>
          <w:rFonts w:ascii="Prestige12 BT" w:hAnsi="Prestige12 BT"/>
          <w:sz w:val="18"/>
        </w:rPr>
      </w:pPr>
      <w:r w:rsidRPr="00FE5426">
        <w:rPr>
          <w:rFonts w:ascii="Prestige12 BT" w:hAnsi="Prestige12 BT"/>
          <w:sz w:val="18"/>
        </w:rPr>
        <w:t xml:space="preserve">     2007     item15178     Land in orchards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2008     flag15179     Flag for item15179</w:t>
      </w:r>
    </w:p>
    <w:p w:rsidR="006C48E6" w:rsidRPr="00FE5426" w:rsidRDefault="006C48E6" w:rsidP="00B715C5">
      <w:pPr>
        <w:rPr>
          <w:rFonts w:ascii="Prestige12 BT" w:hAnsi="Prestige12 BT"/>
          <w:sz w:val="18"/>
        </w:rPr>
      </w:pPr>
      <w:r w:rsidRPr="00FE5426">
        <w:rPr>
          <w:rFonts w:ascii="Prestige12 BT" w:hAnsi="Prestige12 BT"/>
          <w:sz w:val="18"/>
        </w:rPr>
        <w:t xml:space="preserve">     2009     item15179     Land in orchards: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2010     flag15180     Flag for item15180</w:t>
      </w:r>
    </w:p>
    <w:p w:rsidR="006C48E6" w:rsidRPr="00FE5426" w:rsidRDefault="006C48E6" w:rsidP="00B715C5">
      <w:pPr>
        <w:rPr>
          <w:rFonts w:ascii="Prestige12 BT" w:hAnsi="Prestige12 BT"/>
          <w:sz w:val="18"/>
        </w:rPr>
      </w:pPr>
      <w:r w:rsidRPr="00FE5426">
        <w:rPr>
          <w:rFonts w:ascii="Prestige12 BT" w:hAnsi="Prestige12 BT"/>
          <w:sz w:val="18"/>
        </w:rPr>
        <w:t xml:space="preserve">     2011     item15180     Land in orchards: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2012     flag15181     Flag for item15181</w:t>
      </w:r>
    </w:p>
    <w:p w:rsidR="006C48E6" w:rsidRPr="00FE5426" w:rsidRDefault="006C48E6" w:rsidP="00B715C5">
      <w:pPr>
        <w:rPr>
          <w:rFonts w:ascii="Prestige12 BT" w:hAnsi="Prestige12 BT"/>
          <w:sz w:val="18"/>
        </w:rPr>
      </w:pPr>
      <w:r w:rsidRPr="00FE5426">
        <w:rPr>
          <w:rFonts w:ascii="Prestige12 BT" w:hAnsi="Prestige12 BT"/>
          <w:sz w:val="18"/>
        </w:rPr>
        <w:t xml:space="preserve">     2013     item15181     Land in orchards, farms bearing &amp; non-bearing,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0.1 to 4.9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2014     flag15182     Flag for item15182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2015     item15182     Land in orchards, farms bearing &amp; non-bearing,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5.0 to 24.9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2016     flag15183     Flag for item15183</w:t>
      </w:r>
    </w:p>
    <w:p w:rsidR="006C48E6" w:rsidRPr="00FE5426" w:rsidRDefault="006C48E6" w:rsidP="00B715C5">
      <w:pPr>
        <w:rPr>
          <w:rFonts w:ascii="Prestige12 BT" w:hAnsi="Prestige12 BT"/>
          <w:sz w:val="18"/>
        </w:rPr>
      </w:pPr>
      <w:r w:rsidRPr="00FE5426">
        <w:rPr>
          <w:rFonts w:ascii="Prestige12 BT" w:hAnsi="Prestige12 BT"/>
          <w:sz w:val="18"/>
        </w:rPr>
        <w:t xml:space="preserve">     2017     item15183     Land in orchards, farms bearing &amp; non-bearing,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25.0 to 99.9 acre, 1982</w:t>
      </w:r>
    </w:p>
    <w:p w:rsidR="006C48E6" w:rsidRPr="00FE5426" w:rsidRDefault="006C48E6" w:rsidP="00B715C5">
      <w:pPr>
        <w:rPr>
          <w:rFonts w:ascii="Prestige12 BT" w:hAnsi="Prestige12 BT"/>
          <w:sz w:val="18"/>
        </w:rPr>
      </w:pPr>
      <w:r w:rsidRPr="00FE5426">
        <w:rPr>
          <w:rFonts w:ascii="Prestige12 BT" w:hAnsi="Prestige12 BT"/>
          <w:sz w:val="18"/>
        </w:rPr>
        <w:t xml:space="preserve">     2018     flag15184     Flag for item15184</w:t>
      </w:r>
    </w:p>
    <w:p w:rsidR="006C48E6" w:rsidRPr="00FE5426" w:rsidRDefault="006C48E6" w:rsidP="00B715C5">
      <w:pPr>
        <w:rPr>
          <w:rFonts w:ascii="Prestige12 BT" w:hAnsi="Prestige12 BT"/>
          <w:sz w:val="18"/>
        </w:rPr>
      </w:pPr>
      <w:r w:rsidRPr="00FE5426">
        <w:rPr>
          <w:rFonts w:ascii="Prestige12 BT" w:hAnsi="Prestige12 BT"/>
          <w:sz w:val="18"/>
        </w:rPr>
        <w:t xml:space="preserve">     2019     item15184     Land in orchards, farms bearing &amp; non-bearing,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100.0+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2020     flag16001     Flag for item16001</w:t>
      </w:r>
    </w:p>
    <w:p w:rsidR="006C48E6" w:rsidRPr="00FE5426" w:rsidRDefault="006C48E6" w:rsidP="00B715C5">
      <w:pPr>
        <w:rPr>
          <w:rFonts w:ascii="Prestige12 BT" w:hAnsi="Prestige12 BT"/>
          <w:sz w:val="18"/>
        </w:rPr>
      </w:pPr>
      <w:r w:rsidRPr="00FE5426">
        <w:rPr>
          <w:rFonts w:ascii="Prestige12 BT" w:hAnsi="Prestige12 BT"/>
          <w:sz w:val="18"/>
        </w:rPr>
        <w:t xml:space="preserve">     2021     item16001     Farms with Sales&gt;=10K: Land in farms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2022     flag16002     Flag for item16002</w:t>
      </w:r>
    </w:p>
    <w:p w:rsidR="006C48E6" w:rsidRPr="00FE5426" w:rsidRDefault="006C48E6" w:rsidP="00B715C5">
      <w:pPr>
        <w:rPr>
          <w:rFonts w:ascii="Prestige12 BT" w:hAnsi="Prestige12 BT"/>
          <w:sz w:val="18"/>
        </w:rPr>
      </w:pPr>
      <w:r w:rsidRPr="00FE5426">
        <w:rPr>
          <w:rFonts w:ascii="Prestige12 BT" w:hAnsi="Prestige12 BT"/>
          <w:sz w:val="18"/>
        </w:rPr>
        <w:t xml:space="preserve">     2023     item16002     Farms with Sales&gt;=10K: Land in farms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2024     flag16003     Flag for item16003</w:t>
      </w:r>
    </w:p>
    <w:p w:rsidR="006C48E6" w:rsidRPr="00FE5426" w:rsidRDefault="006C48E6" w:rsidP="00B715C5">
      <w:pPr>
        <w:rPr>
          <w:rFonts w:ascii="Prestige12 BT" w:hAnsi="Prestige12 BT"/>
          <w:sz w:val="18"/>
        </w:rPr>
      </w:pPr>
      <w:r w:rsidRPr="00FE5426">
        <w:rPr>
          <w:rFonts w:ascii="Prestige12 BT" w:hAnsi="Prestige12 BT"/>
          <w:sz w:val="18"/>
        </w:rPr>
        <w:t xml:space="preserve">     2025     item16003     Farms with Sales&gt;=10K: Average size of farm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2026     flag16004     Flag for item16004</w:t>
      </w:r>
    </w:p>
    <w:p w:rsidR="006C48E6" w:rsidRPr="00FE5426" w:rsidRDefault="006C48E6" w:rsidP="00B715C5">
      <w:pPr>
        <w:rPr>
          <w:rFonts w:ascii="Prestige12 BT" w:hAnsi="Prestige12 BT"/>
          <w:sz w:val="18"/>
        </w:rPr>
      </w:pPr>
      <w:r w:rsidRPr="00FE5426">
        <w:rPr>
          <w:rFonts w:ascii="Prestige12 BT" w:hAnsi="Prestige12 BT"/>
          <w:sz w:val="18"/>
        </w:rPr>
        <w:t xml:space="preserve">     2027     item16004     Farms with Sales&gt;10K: Value of land &amp; buildings: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2028     flag16005     Flag for item16005</w:t>
      </w:r>
    </w:p>
    <w:p w:rsidR="006C48E6" w:rsidRPr="00FE5426" w:rsidRDefault="006C48E6" w:rsidP="00B715C5">
      <w:pPr>
        <w:rPr>
          <w:rFonts w:ascii="Prestige12 BT" w:hAnsi="Prestige12 BT"/>
          <w:sz w:val="18"/>
        </w:rPr>
      </w:pPr>
      <w:r w:rsidRPr="00FE5426">
        <w:rPr>
          <w:rFonts w:ascii="Prestige12 BT" w:hAnsi="Prestige12 BT"/>
          <w:sz w:val="18"/>
        </w:rPr>
        <w:t xml:space="preserve">     2029     item16005     Farms with Sales&gt;10K: Value of land &amp; buildings: Average per acre</w:t>
      </w:r>
    </w:p>
    <w:p w:rsidR="006C48E6" w:rsidRPr="00FE5426" w:rsidRDefault="006C48E6" w:rsidP="00B715C5">
      <w:pPr>
        <w:rPr>
          <w:rFonts w:ascii="Prestige12 BT" w:hAnsi="Prestige12 BT"/>
          <w:sz w:val="18"/>
        </w:rPr>
      </w:pPr>
      <w:r w:rsidRPr="00FE5426">
        <w:rPr>
          <w:rFonts w:ascii="Prestige12 BT" w:hAnsi="Prestige12 BT"/>
          <w:sz w:val="18"/>
        </w:rPr>
        <w:t xml:space="preserve">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2030     flag16006     Flag for item16006</w:t>
      </w:r>
    </w:p>
    <w:p w:rsidR="006C48E6" w:rsidRPr="00FE5426" w:rsidRDefault="006C48E6" w:rsidP="00B715C5">
      <w:pPr>
        <w:rPr>
          <w:rFonts w:ascii="Prestige12 BT" w:hAnsi="Prestige12 BT"/>
          <w:sz w:val="18"/>
        </w:rPr>
      </w:pPr>
      <w:r w:rsidRPr="00FE5426">
        <w:rPr>
          <w:rFonts w:ascii="Prestige12 BT" w:hAnsi="Prestige12 BT"/>
          <w:sz w:val="18"/>
        </w:rPr>
        <w:t xml:space="preserve">     2031     item16006     Farms with Sales&gt;=10K: Total cropland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2032     flag16007     Flag for item16007</w:t>
      </w:r>
    </w:p>
    <w:p w:rsidR="006C48E6" w:rsidRPr="00FE5426" w:rsidRDefault="006C48E6" w:rsidP="00B715C5">
      <w:pPr>
        <w:rPr>
          <w:rFonts w:ascii="Prestige12 BT" w:hAnsi="Prestige12 BT"/>
          <w:sz w:val="18"/>
        </w:rPr>
      </w:pPr>
      <w:r w:rsidRPr="00FE5426">
        <w:rPr>
          <w:rFonts w:ascii="Prestige12 BT" w:hAnsi="Prestige12 BT"/>
          <w:sz w:val="18"/>
        </w:rPr>
        <w:t xml:space="preserve">     2033     item16007     Farms with Sales&gt;=10K: Total cropland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2034     flag16008     Flag for item16008</w:t>
      </w:r>
    </w:p>
    <w:p w:rsidR="006C48E6" w:rsidRPr="00FE5426" w:rsidRDefault="006C48E6" w:rsidP="00B715C5">
      <w:pPr>
        <w:rPr>
          <w:rFonts w:ascii="Prestige12 BT" w:hAnsi="Prestige12 BT"/>
          <w:sz w:val="18"/>
        </w:rPr>
      </w:pPr>
      <w:r w:rsidRPr="00FE5426">
        <w:rPr>
          <w:rFonts w:ascii="Prestige12 BT" w:hAnsi="Prestige12 BT"/>
          <w:sz w:val="18"/>
        </w:rPr>
        <w:t xml:space="preserve">     2035     item16008     Farms with Sales&gt;=10K: Harvested cropland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2036     flag16009     Flag for item16009</w:t>
      </w:r>
    </w:p>
    <w:p w:rsidR="006C48E6" w:rsidRPr="00FE5426" w:rsidRDefault="006C48E6" w:rsidP="00B715C5">
      <w:pPr>
        <w:rPr>
          <w:rFonts w:ascii="Prestige12 BT" w:hAnsi="Prestige12 BT"/>
          <w:sz w:val="18"/>
        </w:rPr>
      </w:pPr>
      <w:r w:rsidRPr="00FE5426">
        <w:rPr>
          <w:rFonts w:ascii="Prestige12 BT" w:hAnsi="Prestige12 BT"/>
          <w:sz w:val="18"/>
        </w:rPr>
        <w:t xml:space="preserve">     2037     item16009     Farms with Sales&gt;=10K: Harvested cropland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2038     flag16010     Flag for item16010</w:t>
      </w:r>
    </w:p>
    <w:p w:rsidR="006C48E6" w:rsidRPr="00FE5426" w:rsidRDefault="006C48E6" w:rsidP="00B715C5">
      <w:pPr>
        <w:rPr>
          <w:rFonts w:ascii="Prestige12 BT" w:hAnsi="Prestige12 BT"/>
          <w:sz w:val="18"/>
        </w:rPr>
      </w:pPr>
      <w:r w:rsidRPr="00FE5426">
        <w:rPr>
          <w:rFonts w:ascii="Prestige12 BT" w:hAnsi="Prestige12 BT"/>
          <w:sz w:val="18"/>
        </w:rPr>
        <w:t xml:space="preserve">     2039     item16010     Farms with Sales&gt;=10K: Irrigated 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2040     flag16011     Flag for item16011</w:t>
      </w:r>
    </w:p>
    <w:p w:rsidR="006C48E6" w:rsidRPr="00FE5426" w:rsidRDefault="006C48E6" w:rsidP="00B715C5">
      <w:pPr>
        <w:rPr>
          <w:rFonts w:ascii="Prestige12 BT" w:hAnsi="Prestige12 BT"/>
          <w:sz w:val="18"/>
        </w:rPr>
      </w:pPr>
      <w:r w:rsidRPr="00FE5426">
        <w:rPr>
          <w:rFonts w:ascii="Prestige12 BT" w:hAnsi="Prestige12 BT"/>
          <w:sz w:val="18"/>
        </w:rPr>
        <w:t xml:space="preserve">     2041     item16011     Farms with Sales&gt;=10K: Irrigated 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2042     flag16012     Flag for item16012</w:t>
      </w:r>
    </w:p>
    <w:p w:rsidR="006C48E6" w:rsidRPr="00FE5426" w:rsidRDefault="006C48E6" w:rsidP="00B715C5">
      <w:pPr>
        <w:rPr>
          <w:rFonts w:ascii="Prestige12 BT" w:hAnsi="Prestige12 BT"/>
          <w:sz w:val="18"/>
        </w:rPr>
      </w:pPr>
      <w:r w:rsidRPr="00FE5426">
        <w:rPr>
          <w:rFonts w:ascii="Prestige12 BT" w:hAnsi="Prestige12 BT"/>
          <w:sz w:val="18"/>
        </w:rPr>
        <w:t xml:space="preserve">     2043     item16012     Farms with Sales&gt;=10K--Market Value: Total sales (see text)</w:t>
      </w:r>
    </w:p>
    <w:p w:rsidR="006C48E6" w:rsidRPr="00FE5426" w:rsidRDefault="006C48E6" w:rsidP="00B715C5">
      <w:pPr>
        <w:rPr>
          <w:rFonts w:ascii="Prestige12 BT" w:hAnsi="Prestige12 BT"/>
          <w:sz w:val="18"/>
        </w:rPr>
      </w:pPr>
      <w:r w:rsidRPr="00FE5426">
        <w:rPr>
          <w:rFonts w:ascii="Prestige12 BT" w:hAnsi="Prestige12 BT"/>
          <w:sz w:val="18"/>
        </w:rPr>
        <w:t xml:space="preserv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2044     flag16013     Flag for item16013</w:t>
      </w:r>
    </w:p>
    <w:p w:rsidR="006C48E6" w:rsidRPr="00FE5426" w:rsidRDefault="006C48E6" w:rsidP="00B715C5">
      <w:pPr>
        <w:rPr>
          <w:rFonts w:ascii="Prestige12 BT" w:hAnsi="Prestige12 BT"/>
          <w:sz w:val="18"/>
        </w:rPr>
      </w:pPr>
      <w:r w:rsidRPr="00FE5426">
        <w:rPr>
          <w:rFonts w:ascii="Prestige12 BT" w:hAnsi="Prestige12 BT"/>
          <w:sz w:val="18"/>
        </w:rPr>
        <w:t xml:space="preserve">     2045     item16013     Farms with Sales&gt;=10K--Market Value: Average sales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2046     flag16014     Flag for item16014</w:t>
      </w:r>
    </w:p>
    <w:p w:rsidR="006C48E6" w:rsidRPr="00FE5426" w:rsidRDefault="006C48E6" w:rsidP="00B715C5">
      <w:pPr>
        <w:rPr>
          <w:rFonts w:ascii="Prestige12 BT" w:hAnsi="Prestige12 BT"/>
          <w:sz w:val="18"/>
        </w:rPr>
      </w:pPr>
      <w:r w:rsidRPr="00FE5426">
        <w:rPr>
          <w:rFonts w:ascii="Prestige12 BT" w:hAnsi="Prestige12 BT"/>
          <w:sz w:val="18"/>
        </w:rPr>
        <w:t xml:space="preserve">     2047     item16014     Farms with Sales&gt;=10K--Market Value: Crops, including nursery &amp;</w:t>
      </w:r>
    </w:p>
    <w:p w:rsidR="006C48E6" w:rsidRPr="00FE5426" w:rsidRDefault="006C48E6" w:rsidP="00B715C5">
      <w:pPr>
        <w:rPr>
          <w:rFonts w:ascii="Prestige12 BT" w:hAnsi="Prestige12 BT"/>
          <w:sz w:val="18"/>
        </w:rPr>
      </w:pPr>
      <w:r w:rsidRPr="00FE5426">
        <w:rPr>
          <w:rFonts w:ascii="Prestige12 BT" w:hAnsi="Prestige12 BT"/>
          <w:sz w:val="18"/>
        </w:rPr>
        <w:t xml:space="preserve">                            greenhouse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2048     flag16015     Flag for item16015</w:t>
      </w:r>
    </w:p>
    <w:p w:rsidR="006C48E6" w:rsidRPr="00FE5426" w:rsidRDefault="006C48E6" w:rsidP="00B715C5">
      <w:pPr>
        <w:rPr>
          <w:rFonts w:ascii="Prestige12 BT" w:hAnsi="Prestige12 BT"/>
          <w:sz w:val="18"/>
        </w:rPr>
      </w:pPr>
      <w:r w:rsidRPr="00FE5426">
        <w:rPr>
          <w:rFonts w:ascii="Prestige12 BT" w:hAnsi="Prestige12 BT"/>
          <w:sz w:val="18"/>
        </w:rPr>
        <w:t xml:space="preserve">     2049     item16015     Farms with Sales&gt;=10K--Market Value: Crops, including nursery &amp;</w:t>
      </w:r>
    </w:p>
    <w:p w:rsidR="006C48E6" w:rsidRPr="00FE5426" w:rsidRDefault="006C48E6" w:rsidP="00B715C5">
      <w:pPr>
        <w:rPr>
          <w:rFonts w:ascii="Prestige12 BT" w:hAnsi="Prestige12 BT"/>
          <w:sz w:val="18"/>
        </w:rPr>
      </w:pPr>
      <w:r w:rsidRPr="00FE5426">
        <w:rPr>
          <w:rFonts w:ascii="Prestige12 BT" w:hAnsi="Prestige12 BT"/>
          <w:sz w:val="18"/>
        </w:rPr>
        <w:t xml:space="preserve">                            greenhouse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2050     flag16016     Flag for item16016</w:t>
      </w:r>
    </w:p>
    <w:p w:rsidR="006C48E6" w:rsidRPr="00FE5426" w:rsidRDefault="006C48E6" w:rsidP="00B715C5">
      <w:pPr>
        <w:rPr>
          <w:rFonts w:ascii="Prestige12 BT" w:hAnsi="Prestige12 BT"/>
          <w:sz w:val="18"/>
        </w:rPr>
      </w:pPr>
      <w:r w:rsidRPr="00FE5426">
        <w:rPr>
          <w:rFonts w:ascii="Prestige12 BT" w:hAnsi="Prestige12 BT"/>
          <w:sz w:val="18"/>
        </w:rPr>
        <w:t xml:space="preserve">     2051     item16016     Farms with Sales&gt;=10K--Market Value: Grains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2052     flag16017     Flag for item16017</w:t>
      </w:r>
    </w:p>
    <w:p w:rsidR="006C48E6" w:rsidRPr="00FE5426" w:rsidRDefault="006C48E6" w:rsidP="00B715C5">
      <w:pPr>
        <w:rPr>
          <w:rFonts w:ascii="Prestige12 BT" w:hAnsi="Prestige12 BT"/>
          <w:sz w:val="18"/>
        </w:rPr>
      </w:pPr>
      <w:r w:rsidRPr="00FE5426">
        <w:rPr>
          <w:rFonts w:ascii="Prestige12 BT" w:hAnsi="Prestige12 BT"/>
          <w:sz w:val="18"/>
        </w:rPr>
        <w:t xml:space="preserve">     2053     item16017     Farms with Sales&gt;=10K--Market Value: Grains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2054     flag16018     Flag for item16018</w:t>
      </w:r>
    </w:p>
    <w:p w:rsidR="006C48E6" w:rsidRPr="00FE5426" w:rsidRDefault="006C48E6" w:rsidP="00B715C5">
      <w:pPr>
        <w:rPr>
          <w:rFonts w:ascii="Prestige12 BT" w:hAnsi="Prestige12 BT"/>
          <w:sz w:val="18"/>
        </w:rPr>
      </w:pPr>
      <w:r w:rsidRPr="00FE5426">
        <w:rPr>
          <w:rFonts w:ascii="Prestige12 BT" w:hAnsi="Prestige12 BT"/>
          <w:sz w:val="18"/>
        </w:rPr>
        <w:t xml:space="preserve">     2055     item16018     Farms with Sales&gt;=10K--Market Value: Corn for grain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2056     flag16019     Flag for item16019</w:t>
      </w:r>
    </w:p>
    <w:p w:rsidR="006C48E6" w:rsidRPr="00FE5426" w:rsidRDefault="006C48E6" w:rsidP="00B715C5">
      <w:pPr>
        <w:rPr>
          <w:rFonts w:ascii="Prestige12 BT" w:hAnsi="Prestige12 BT"/>
          <w:sz w:val="18"/>
        </w:rPr>
      </w:pPr>
      <w:r w:rsidRPr="00FE5426">
        <w:rPr>
          <w:rFonts w:ascii="Prestige12 BT" w:hAnsi="Prestige12 BT"/>
          <w:sz w:val="18"/>
        </w:rPr>
        <w:t xml:space="preserve">     2057     item16019     Farms with Sales&gt;=10K--Market Value: Corn for grain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2058     flag16020     Flag for item16020</w:t>
      </w:r>
    </w:p>
    <w:p w:rsidR="006C48E6" w:rsidRPr="00FE5426" w:rsidRDefault="006C48E6" w:rsidP="00B715C5">
      <w:pPr>
        <w:rPr>
          <w:rFonts w:ascii="Prestige12 BT" w:hAnsi="Prestige12 BT"/>
          <w:sz w:val="18"/>
        </w:rPr>
      </w:pPr>
      <w:r w:rsidRPr="00FE5426">
        <w:rPr>
          <w:rFonts w:ascii="Prestige12 BT" w:hAnsi="Prestige12 BT"/>
          <w:sz w:val="18"/>
        </w:rPr>
        <w:t xml:space="preserve">     2059     item16020     Farms with Sales&gt;=10K--Market Value: Wheat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2060     flag16021     Flag for item16021</w:t>
      </w:r>
    </w:p>
    <w:p w:rsidR="006C48E6" w:rsidRPr="00FE5426" w:rsidRDefault="006C48E6" w:rsidP="00B715C5">
      <w:pPr>
        <w:rPr>
          <w:rFonts w:ascii="Prestige12 BT" w:hAnsi="Prestige12 BT"/>
          <w:sz w:val="18"/>
        </w:rPr>
      </w:pPr>
      <w:r w:rsidRPr="00FE5426">
        <w:rPr>
          <w:rFonts w:ascii="Prestige12 BT" w:hAnsi="Prestige12 BT"/>
          <w:sz w:val="18"/>
        </w:rPr>
        <w:t xml:space="preserve">     2061     item16021     Farms with Sales&gt;=10K--Market Value: Wheat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2062     flag16022     Flag for item16022</w:t>
      </w:r>
    </w:p>
    <w:p w:rsidR="006C48E6" w:rsidRPr="00FE5426" w:rsidRDefault="006C48E6" w:rsidP="00B715C5">
      <w:pPr>
        <w:rPr>
          <w:rFonts w:ascii="Prestige12 BT" w:hAnsi="Prestige12 BT"/>
          <w:sz w:val="18"/>
        </w:rPr>
      </w:pPr>
      <w:r w:rsidRPr="00FE5426">
        <w:rPr>
          <w:rFonts w:ascii="Prestige12 BT" w:hAnsi="Prestige12 BT"/>
          <w:sz w:val="18"/>
        </w:rPr>
        <w:t xml:space="preserve">     2063     item16022     Farms with Sales&gt;=10K--Market Value: Soybeans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2064     flag16023     Flag for item16023</w:t>
      </w:r>
    </w:p>
    <w:p w:rsidR="006C48E6" w:rsidRPr="00FE5426" w:rsidRDefault="006C48E6" w:rsidP="00B715C5">
      <w:pPr>
        <w:rPr>
          <w:rFonts w:ascii="Prestige12 BT" w:hAnsi="Prestige12 BT"/>
          <w:sz w:val="18"/>
        </w:rPr>
      </w:pPr>
      <w:r w:rsidRPr="00FE5426">
        <w:rPr>
          <w:rFonts w:ascii="Prestige12 BT" w:hAnsi="Prestige12 BT"/>
          <w:sz w:val="18"/>
        </w:rPr>
        <w:t xml:space="preserve">     2065     item16023     Farms with Sales&gt;=10K--Market Value: Soybeans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2066     flag16024     Flag for item16024</w:t>
      </w:r>
    </w:p>
    <w:p w:rsidR="006C48E6" w:rsidRPr="00FE5426" w:rsidRDefault="006C48E6" w:rsidP="00B715C5">
      <w:pPr>
        <w:rPr>
          <w:rFonts w:ascii="Prestige12 BT" w:hAnsi="Prestige12 BT"/>
          <w:sz w:val="18"/>
        </w:rPr>
      </w:pPr>
      <w:r w:rsidRPr="00FE5426">
        <w:rPr>
          <w:rFonts w:ascii="Prestige12 BT" w:hAnsi="Prestige12 BT"/>
          <w:sz w:val="18"/>
        </w:rPr>
        <w:t xml:space="preserve">     2067     item16024     Farms with Sales&gt;=10K--Market Value: Sorghum for grain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2068     flag16025     Flag for item16025</w:t>
      </w:r>
    </w:p>
    <w:p w:rsidR="006C48E6" w:rsidRPr="00FE5426" w:rsidRDefault="006C48E6" w:rsidP="00B715C5">
      <w:pPr>
        <w:rPr>
          <w:rFonts w:ascii="Prestige12 BT" w:hAnsi="Prestige12 BT"/>
          <w:sz w:val="18"/>
        </w:rPr>
      </w:pPr>
      <w:r w:rsidRPr="00FE5426">
        <w:rPr>
          <w:rFonts w:ascii="Prestige12 BT" w:hAnsi="Prestige12 BT"/>
          <w:sz w:val="18"/>
        </w:rPr>
        <w:t xml:space="preserve">     2069     item16025     Farms with Sales&gt;=10K--Market Value: Sorghum for grain ($1,000),</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2070     flag16026     Flag for item16026</w:t>
      </w:r>
    </w:p>
    <w:p w:rsidR="006C48E6" w:rsidRPr="00FE5426" w:rsidRDefault="006C48E6" w:rsidP="00B715C5">
      <w:pPr>
        <w:rPr>
          <w:rFonts w:ascii="Prestige12 BT" w:hAnsi="Prestige12 BT"/>
          <w:sz w:val="18"/>
        </w:rPr>
      </w:pPr>
      <w:r w:rsidRPr="00FE5426">
        <w:rPr>
          <w:rFonts w:ascii="Prestige12 BT" w:hAnsi="Prestige12 BT"/>
          <w:sz w:val="18"/>
        </w:rPr>
        <w:t xml:space="preserve">     2071     item16026     Farms with Sales&gt;=10K--Market Value: Barley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2072     flag16027     Flag for item16027</w:t>
      </w:r>
    </w:p>
    <w:p w:rsidR="006C48E6" w:rsidRPr="00FE5426" w:rsidRDefault="006C48E6" w:rsidP="00B715C5">
      <w:pPr>
        <w:rPr>
          <w:rFonts w:ascii="Prestige12 BT" w:hAnsi="Prestige12 BT"/>
          <w:sz w:val="18"/>
        </w:rPr>
      </w:pPr>
      <w:r w:rsidRPr="00FE5426">
        <w:rPr>
          <w:rFonts w:ascii="Prestige12 BT" w:hAnsi="Prestige12 BT"/>
          <w:sz w:val="18"/>
        </w:rPr>
        <w:t xml:space="preserve">     2073     item16027     Farms with Sales&gt;=10K--Market Value: Barley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2074     flag16028     Flag for item16028</w:t>
      </w:r>
    </w:p>
    <w:p w:rsidR="006C48E6" w:rsidRPr="00FE5426" w:rsidRDefault="006C48E6" w:rsidP="00B715C5">
      <w:pPr>
        <w:rPr>
          <w:rFonts w:ascii="Prestige12 BT" w:hAnsi="Prestige12 BT"/>
          <w:sz w:val="18"/>
        </w:rPr>
      </w:pPr>
      <w:r w:rsidRPr="00FE5426">
        <w:rPr>
          <w:rFonts w:ascii="Prestige12 BT" w:hAnsi="Prestige12 BT"/>
          <w:sz w:val="18"/>
        </w:rPr>
        <w:t xml:space="preserve">     2075     item16028     Farms with Sales&gt;=10K--Market Value: Oats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2076     flag16029     Flag for item16029</w:t>
      </w:r>
    </w:p>
    <w:p w:rsidR="006C48E6" w:rsidRPr="00FE5426" w:rsidRDefault="006C48E6" w:rsidP="00B715C5">
      <w:pPr>
        <w:rPr>
          <w:rFonts w:ascii="Prestige12 BT" w:hAnsi="Prestige12 BT"/>
          <w:sz w:val="18"/>
        </w:rPr>
      </w:pPr>
      <w:r w:rsidRPr="00FE5426">
        <w:rPr>
          <w:rFonts w:ascii="Prestige12 BT" w:hAnsi="Prestige12 BT"/>
          <w:sz w:val="18"/>
        </w:rPr>
        <w:t xml:space="preserve">     2077     item16029     Farms with Sales&gt;=10K--Market Value: Oats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2078     flag16030     Flag for item16030</w:t>
      </w:r>
    </w:p>
    <w:p w:rsidR="006C48E6" w:rsidRPr="00FE5426" w:rsidRDefault="006C48E6" w:rsidP="00B715C5">
      <w:pPr>
        <w:rPr>
          <w:rFonts w:ascii="Prestige12 BT" w:hAnsi="Prestige12 BT"/>
          <w:sz w:val="18"/>
        </w:rPr>
      </w:pPr>
      <w:r w:rsidRPr="00FE5426">
        <w:rPr>
          <w:rFonts w:ascii="Prestige12 BT" w:hAnsi="Prestige12 BT"/>
          <w:sz w:val="18"/>
        </w:rPr>
        <w:t xml:space="preserve">     2079     item16030     Farms with Sales&gt;=10K--Market Value: Other grains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2080     flag16031     Flag for item16031</w:t>
      </w:r>
    </w:p>
    <w:p w:rsidR="006C48E6" w:rsidRPr="00FE5426" w:rsidRDefault="006C48E6" w:rsidP="00B715C5">
      <w:pPr>
        <w:rPr>
          <w:rFonts w:ascii="Prestige12 BT" w:hAnsi="Prestige12 BT"/>
          <w:sz w:val="18"/>
        </w:rPr>
      </w:pPr>
      <w:r w:rsidRPr="00FE5426">
        <w:rPr>
          <w:rFonts w:ascii="Prestige12 BT" w:hAnsi="Prestige12 BT"/>
          <w:sz w:val="18"/>
        </w:rPr>
        <w:t xml:space="preserve">     2081     item16031     Farms with Sales&gt;=10K--Market Value: Other grains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2082     flag16032     Flag for item16032</w:t>
      </w:r>
    </w:p>
    <w:p w:rsidR="006C48E6" w:rsidRPr="00FE5426" w:rsidRDefault="006C48E6" w:rsidP="00B715C5">
      <w:pPr>
        <w:rPr>
          <w:rFonts w:ascii="Prestige12 BT" w:hAnsi="Prestige12 BT"/>
          <w:sz w:val="18"/>
        </w:rPr>
      </w:pPr>
      <w:r w:rsidRPr="00FE5426">
        <w:rPr>
          <w:rFonts w:ascii="Prestige12 BT" w:hAnsi="Prestige12 BT"/>
          <w:sz w:val="18"/>
        </w:rPr>
        <w:t xml:space="preserve">     2083     item16032     Farms with Sales&gt;=10K--Market Value: Cotton &amp; cottonseed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2084     flag16033     Flag for item16033</w:t>
      </w:r>
    </w:p>
    <w:p w:rsidR="006C48E6" w:rsidRPr="00FE5426" w:rsidRDefault="006C48E6" w:rsidP="00B715C5">
      <w:pPr>
        <w:rPr>
          <w:rFonts w:ascii="Prestige12 BT" w:hAnsi="Prestige12 BT"/>
          <w:sz w:val="18"/>
        </w:rPr>
      </w:pPr>
      <w:r w:rsidRPr="00FE5426">
        <w:rPr>
          <w:rFonts w:ascii="Prestige12 BT" w:hAnsi="Prestige12 BT"/>
          <w:sz w:val="18"/>
        </w:rPr>
        <w:t xml:space="preserve">     2085     item16033     Farms with Sales&gt;=10K--Market Value: Cotton &amp; cottonseed ($1,000),</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2086     flag16034     Flag for item16034</w:t>
      </w:r>
    </w:p>
    <w:p w:rsidR="006C48E6" w:rsidRPr="00FE5426" w:rsidRDefault="006C48E6" w:rsidP="00B715C5">
      <w:pPr>
        <w:rPr>
          <w:rFonts w:ascii="Prestige12 BT" w:hAnsi="Prestige12 BT"/>
          <w:sz w:val="18"/>
        </w:rPr>
      </w:pPr>
      <w:r w:rsidRPr="00FE5426">
        <w:rPr>
          <w:rFonts w:ascii="Prestige12 BT" w:hAnsi="Prestige12 BT"/>
          <w:sz w:val="18"/>
        </w:rPr>
        <w:t xml:space="preserve">     2087     item16034     Farms with Sales&gt;=10K--Market Value: Tobacco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2088     flag16035     Flag for item16035</w:t>
      </w:r>
    </w:p>
    <w:p w:rsidR="006C48E6" w:rsidRPr="00FE5426" w:rsidRDefault="006C48E6" w:rsidP="00B715C5">
      <w:pPr>
        <w:rPr>
          <w:rFonts w:ascii="Prestige12 BT" w:hAnsi="Prestige12 BT"/>
          <w:sz w:val="18"/>
        </w:rPr>
      </w:pPr>
      <w:r w:rsidRPr="00FE5426">
        <w:rPr>
          <w:rFonts w:ascii="Prestige12 BT" w:hAnsi="Prestige12 BT"/>
          <w:sz w:val="18"/>
        </w:rPr>
        <w:t xml:space="preserve">     2089     item16035     Farms with Sales&gt;=10K--Market Value: Tobacco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2090     flag16036     Flag for item16036</w:t>
      </w:r>
    </w:p>
    <w:p w:rsidR="006C48E6" w:rsidRPr="00FE5426" w:rsidRDefault="006C48E6" w:rsidP="00B715C5">
      <w:pPr>
        <w:rPr>
          <w:rFonts w:ascii="Prestige12 BT" w:hAnsi="Prestige12 BT"/>
          <w:sz w:val="18"/>
        </w:rPr>
      </w:pPr>
      <w:r w:rsidRPr="00FE5426">
        <w:rPr>
          <w:rFonts w:ascii="Prestige12 BT" w:hAnsi="Prestige12 BT"/>
          <w:sz w:val="18"/>
        </w:rPr>
        <w:t xml:space="preserve">     2091     item16036     Farms with Sales&gt;=10K--Market Value: Hay, silage, &amp; field seeds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2092     flag16037     Flag for item16037</w:t>
      </w:r>
    </w:p>
    <w:p w:rsidR="006C48E6" w:rsidRPr="00FE5426" w:rsidRDefault="006C48E6" w:rsidP="00B715C5">
      <w:pPr>
        <w:rPr>
          <w:rFonts w:ascii="Prestige12 BT" w:hAnsi="Prestige12 BT"/>
          <w:sz w:val="18"/>
        </w:rPr>
      </w:pPr>
      <w:r w:rsidRPr="00FE5426">
        <w:rPr>
          <w:rFonts w:ascii="Prestige12 BT" w:hAnsi="Prestige12 BT"/>
          <w:sz w:val="18"/>
        </w:rPr>
        <w:t xml:space="preserve">     2093     item16037     Farms with Sales&gt;=10K--Market Value: Hay, silage, &amp; field seeds</w:t>
      </w:r>
    </w:p>
    <w:p w:rsidR="006C48E6" w:rsidRPr="00FE5426" w:rsidRDefault="006C48E6" w:rsidP="00B715C5">
      <w:pPr>
        <w:rPr>
          <w:rFonts w:ascii="Prestige12 BT" w:hAnsi="Prestige12 BT"/>
          <w:sz w:val="18"/>
        </w:rPr>
      </w:pPr>
      <w:r w:rsidRPr="00FE5426">
        <w:rPr>
          <w:rFonts w:ascii="Prestige12 BT" w:hAnsi="Prestige12 BT"/>
          <w:sz w:val="18"/>
        </w:rPr>
        <w:t xml:space="preserv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2094     flag16038     Flag for item16038</w:t>
      </w:r>
    </w:p>
    <w:p w:rsidR="006C48E6" w:rsidRPr="00FE5426" w:rsidRDefault="006C48E6" w:rsidP="00B715C5">
      <w:pPr>
        <w:rPr>
          <w:rFonts w:ascii="Prestige12 BT" w:hAnsi="Prestige12 BT"/>
          <w:sz w:val="18"/>
        </w:rPr>
      </w:pPr>
      <w:r w:rsidRPr="00FE5426">
        <w:rPr>
          <w:rFonts w:ascii="Prestige12 BT" w:hAnsi="Prestige12 BT"/>
          <w:sz w:val="18"/>
        </w:rPr>
        <w:t xml:space="preserve">     2095     item16038     Farms with Sales&gt;=10K--Market Value: Vegetables, sweet corn, &amp;</w:t>
      </w:r>
    </w:p>
    <w:p w:rsidR="006C48E6" w:rsidRPr="00FE5426" w:rsidRDefault="006C48E6" w:rsidP="00B715C5">
      <w:pPr>
        <w:rPr>
          <w:rFonts w:ascii="Prestige12 BT" w:hAnsi="Prestige12 BT"/>
          <w:sz w:val="18"/>
        </w:rPr>
      </w:pPr>
      <w:r w:rsidRPr="00FE5426">
        <w:rPr>
          <w:rFonts w:ascii="Prestige12 BT" w:hAnsi="Prestige12 BT"/>
          <w:sz w:val="18"/>
        </w:rPr>
        <w:t xml:space="preserve">                            melons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2096     flag16039     Flag for item16039</w:t>
      </w:r>
    </w:p>
    <w:p w:rsidR="006C48E6" w:rsidRPr="00FE5426" w:rsidRDefault="006C48E6" w:rsidP="00B715C5">
      <w:pPr>
        <w:rPr>
          <w:rFonts w:ascii="Prestige12 BT" w:hAnsi="Prestige12 BT"/>
          <w:sz w:val="18"/>
        </w:rPr>
      </w:pPr>
      <w:r w:rsidRPr="00FE5426">
        <w:rPr>
          <w:rFonts w:ascii="Prestige12 BT" w:hAnsi="Prestige12 BT"/>
          <w:sz w:val="18"/>
        </w:rPr>
        <w:t xml:space="preserve">     2097     item16039     Farms with Sales&gt;=10K--Market Value: Vegetables, sweet corn, &amp;</w:t>
      </w:r>
    </w:p>
    <w:p w:rsidR="006C48E6" w:rsidRPr="00FE5426" w:rsidRDefault="006C48E6" w:rsidP="00B715C5">
      <w:pPr>
        <w:rPr>
          <w:rFonts w:ascii="Prestige12 BT" w:hAnsi="Prestige12 BT"/>
          <w:sz w:val="18"/>
        </w:rPr>
      </w:pPr>
      <w:r w:rsidRPr="00FE5426">
        <w:rPr>
          <w:rFonts w:ascii="Prestige12 BT" w:hAnsi="Prestige12 BT"/>
          <w:sz w:val="18"/>
        </w:rPr>
        <w:t xml:space="preserve">                            melons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2098     flag16040     Flag for item16040</w:t>
      </w:r>
    </w:p>
    <w:p w:rsidR="006C48E6" w:rsidRPr="00FE5426" w:rsidRDefault="006C48E6" w:rsidP="00B715C5">
      <w:pPr>
        <w:rPr>
          <w:rFonts w:ascii="Prestige12 BT" w:hAnsi="Prestige12 BT"/>
          <w:sz w:val="18"/>
        </w:rPr>
      </w:pPr>
      <w:r w:rsidRPr="00FE5426">
        <w:rPr>
          <w:rFonts w:ascii="Prestige12 BT" w:hAnsi="Prestige12 BT"/>
          <w:sz w:val="18"/>
        </w:rPr>
        <w:t xml:space="preserve">     2099     item16040     Farms with Sales&gt;=10K--Market Value: Fruits, nuts, &amp; berries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2100     flag16041     Flag for item16041</w:t>
      </w:r>
    </w:p>
    <w:p w:rsidR="006C48E6" w:rsidRPr="00FE5426" w:rsidRDefault="006C48E6" w:rsidP="00B715C5">
      <w:pPr>
        <w:rPr>
          <w:rFonts w:ascii="Prestige12 BT" w:hAnsi="Prestige12 BT"/>
          <w:sz w:val="18"/>
        </w:rPr>
      </w:pPr>
      <w:r w:rsidRPr="00FE5426">
        <w:rPr>
          <w:rFonts w:ascii="Prestige12 BT" w:hAnsi="Prestige12 BT"/>
          <w:sz w:val="18"/>
        </w:rPr>
        <w:t xml:space="preserve">     2101     item16041     Farms with Sales&gt;=10K--Market Value: Fruits, nuts, &amp; berries</w:t>
      </w:r>
    </w:p>
    <w:p w:rsidR="006C48E6" w:rsidRPr="00FE5426" w:rsidRDefault="006C48E6" w:rsidP="00B715C5">
      <w:pPr>
        <w:rPr>
          <w:rFonts w:ascii="Prestige12 BT" w:hAnsi="Prestige12 BT"/>
          <w:sz w:val="18"/>
        </w:rPr>
      </w:pPr>
      <w:r w:rsidRPr="00FE5426">
        <w:rPr>
          <w:rFonts w:ascii="Prestige12 BT" w:hAnsi="Prestige12 BT"/>
          <w:sz w:val="18"/>
        </w:rPr>
        <w:t xml:space="preserv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2102     flag16042     Flag for item16042</w:t>
      </w:r>
    </w:p>
    <w:p w:rsidR="006C48E6" w:rsidRPr="00FE5426" w:rsidRDefault="006C48E6" w:rsidP="00B715C5">
      <w:pPr>
        <w:rPr>
          <w:rFonts w:ascii="Prestige12 BT" w:hAnsi="Prestige12 BT"/>
          <w:sz w:val="18"/>
        </w:rPr>
      </w:pPr>
      <w:r w:rsidRPr="00FE5426">
        <w:rPr>
          <w:rFonts w:ascii="Prestige12 BT" w:hAnsi="Prestige12 BT"/>
          <w:sz w:val="18"/>
        </w:rPr>
        <w:t xml:space="preserve">     2103     item16042     Farms with Sales&gt;=10K--Market Value: Nursery &amp; greenhouse crops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2104     flag16043     Flag for item16043</w:t>
      </w:r>
    </w:p>
    <w:p w:rsidR="006C48E6" w:rsidRPr="00FE5426" w:rsidRDefault="006C48E6" w:rsidP="00B715C5">
      <w:pPr>
        <w:rPr>
          <w:rFonts w:ascii="Prestige12 BT" w:hAnsi="Prestige12 BT"/>
          <w:sz w:val="18"/>
        </w:rPr>
      </w:pPr>
      <w:r w:rsidRPr="00FE5426">
        <w:rPr>
          <w:rFonts w:ascii="Prestige12 BT" w:hAnsi="Prestige12 BT"/>
          <w:sz w:val="18"/>
        </w:rPr>
        <w:t xml:space="preserve">     2105     item16043     Farms with Sales&gt;=10K--Market Value: Nursery &amp; greenhouse crops</w:t>
      </w:r>
    </w:p>
    <w:p w:rsidR="006C48E6" w:rsidRPr="00FE5426" w:rsidRDefault="006C48E6" w:rsidP="00B715C5">
      <w:pPr>
        <w:rPr>
          <w:rFonts w:ascii="Prestige12 BT" w:hAnsi="Prestige12 BT"/>
          <w:sz w:val="18"/>
        </w:rPr>
      </w:pPr>
      <w:r w:rsidRPr="00FE5426">
        <w:rPr>
          <w:rFonts w:ascii="Prestige12 BT" w:hAnsi="Prestige12 BT"/>
          <w:sz w:val="18"/>
        </w:rPr>
        <w:t xml:space="preserv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2106     flag16044     Flag for item16044</w:t>
      </w:r>
    </w:p>
    <w:p w:rsidR="006C48E6" w:rsidRPr="00FE5426" w:rsidRDefault="006C48E6" w:rsidP="00B715C5">
      <w:pPr>
        <w:rPr>
          <w:rFonts w:ascii="Prestige12 BT" w:hAnsi="Prestige12 BT"/>
          <w:sz w:val="18"/>
        </w:rPr>
      </w:pPr>
      <w:r w:rsidRPr="00FE5426">
        <w:rPr>
          <w:rFonts w:ascii="Prestige12 BT" w:hAnsi="Prestige12 BT"/>
          <w:sz w:val="18"/>
        </w:rPr>
        <w:t xml:space="preserve">     2107     item16044     Farms with Sales&gt;=10K--Market Value: Other crops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2108     flag16045     Flag for item16045</w:t>
      </w:r>
    </w:p>
    <w:p w:rsidR="006C48E6" w:rsidRPr="00FE5426" w:rsidRDefault="006C48E6" w:rsidP="00B715C5">
      <w:pPr>
        <w:rPr>
          <w:rFonts w:ascii="Prestige12 BT" w:hAnsi="Prestige12 BT"/>
          <w:sz w:val="18"/>
        </w:rPr>
      </w:pPr>
      <w:r w:rsidRPr="00FE5426">
        <w:rPr>
          <w:rFonts w:ascii="Prestige12 BT" w:hAnsi="Prestige12 BT"/>
          <w:sz w:val="18"/>
        </w:rPr>
        <w:t xml:space="preserve">     2109     item16045     Farms with Sales&gt;=10K--Market Value: Other crops ($1,000),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2110     flag16046     Flag for item16046</w:t>
      </w:r>
    </w:p>
    <w:p w:rsidR="006C48E6" w:rsidRPr="00FE5426" w:rsidRDefault="006C48E6" w:rsidP="00B715C5">
      <w:pPr>
        <w:rPr>
          <w:rFonts w:ascii="Prestige12 BT" w:hAnsi="Prestige12 BT"/>
          <w:sz w:val="18"/>
        </w:rPr>
      </w:pPr>
      <w:r w:rsidRPr="00FE5426">
        <w:rPr>
          <w:rFonts w:ascii="Prestige12 BT" w:hAnsi="Prestige12 BT"/>
          <w:sz w:val="18"/>
        </w:rPr>
        <w:t xml:space="preserve">     2111     item16046     Farms with Sales&gt;=10K--Market Value: Livestock, poultry &amp;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2112     flag16047     Flag for item16047</w:t>
      </w:r>
    </w:p>
    <w:p w:rsidR="006C48E6" w:rsidRPr="00FE5426" w:rsidRDefault="006C48E6" w:rsidP="00B715C5">
      <w:pPr>
        <w:rPr>
          <w:rFonts w:ascii="Prestige12 BT" w:hAnsi="Prestige12 BT"/>
          <w:sz w:val="18"/>
        </w:rPr>
      </w:pPr>
      <w:r w:rsidRPr="00FE5426">
        <w:rPr>
          <w:rFonts w:ascii="Prestige12 BT" w:hAnsi="Prestige12 BT"/>
          <w:sz w:val="18"/>
        </w:rPr>
        <w:t xml:space="preserve">     2113     item16047     Farms with Sales&gt;=10K--Market Value: Livestock, poultry &amp;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2114     flag16048     Flag for item16048</w:t>
      </w:r>
    </w:p>
    <w:p w:rsidR="006C48E6" w:rsidRPr="00FE5426" w:rsidRDefault="006C48E6" w:rsidP="00B715C5">
      <w:pPr>
        <w:rPr>
          <w:rFonts w:ascii="Prestige12 BT" w:hAnsi="Prestige12 BT"/>
          <w:sz w:val="18"/>
        </w:rPr>
      </w:pPr>
      <w:r w:rsidRPr="00FE5426">
        <w:rPr>
          <w:rFonts w:ascii="Prestige12 BT" w:hAnsi="Prestige12 BT"/>
          <w:sz w:val="18"/>
        </w:rPr>
        <w:t xml:space="preserve">     2115     item16048     Farms with Sales&gt;=10K--Market Value: Poultry &amp; poultry products</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2116     flag16049     Flag for item16049</w:t>
      </w:r>
    </w:p>
    <w:p w:rsidR="006C48E6" w:rsidRPr="00FE5426" w:rsidRDefault="006C48E6" w:rsidP="00B715C5">
      <w:pPr>
        <w:rPr>
          <w:rFonts w:ascii="Prestige12 BT" w:hAnsi="Prestige12 BT"/>
          <w:sz w:val="18"/>
        </w:rPr>
      </w:pPr>
      <w:r w:rsidRPr="00FE5426">
        <w:rPr>
          <w:rFonts w:ascii="Prestige12 BT" w:hAnsi="Prestige12 BT"/>
          <w:sz w:val="18"/>
        </w:rPr>
        <w:t xml:space="preserve">     2117     item16049     Farms with Sales&gt;=10K--Market Value: Poultry &amp; poultry products</w:t>
      </w:r>
    </w:p>
    <w:p w:rsidR="006C48E6" w:rsidRPr="00FE5426" w:rsidRDefault="006C48E6" w:rsidP="00B715C5">
      <w:pPr>
        <w:rPr>
          <w:rFonts w:ascii="Prestige12 BT" w:hAnsi="Prestige12 BT"/>
          <w:sz w:val="18"/>
        </w:rPr>
      </w:pPr>
      <w:r w:rsidRPr="00FE5426">
        <w:rPr>
          <w:rFonts w:ascii="Prestige12 BT" w:hAnsi="Prestige12 BT"/>
          <w:sz w:val="18"/>
        </w:rPr>
        <w:t xml:space="preserv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2118     flag16050     Flag for item16050</w:t>
      </w:r>
    </w:p>
    <w:p w:rsidR="006C48E6" w:rsidRPr="00FE5426" w:rsidRDefault="006C48E6" w:rsidP="00B715C5">
      <w:pPr>
        <w:rPr>
          <w:rFonts w:ascii="Prestige12 BT" w:hAnsi="Prestige12 BT"/>
          <w:sz w:val="18"/>
        </w:rPr>
      </w:pPr>
      <w:r w:rsidRPr="00FE5426">
        <w:rPr>
          <w:rFonts w:ascii="Prestige12 BT" w:hAnsi="Prestige12 BT"/>
          <w:sz w:val="18"/>
        </w:rPr>
        <w:t xml:space="preserve">     2119     item16050     Farms with Sales&gt;=10K--Market Value: Dairy products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2120     flag16051     Flag for item16051</w:t>
      </w:r>
    </w:p>
    <w:p w:rsidR="006C48E6" w:rsidRPr="00FE5426" w:rsidRDefault="006C48E6" w:rsidP="00B715C5">
      <w:pPr>
        <w:rPr>
          <w:rFonts w:ascii="Prestige12 BT" w:hAnsi="Prestige12 BT"/>
          <w:sz w:val="18"/>
        </w:rPr>
      </w:pPr>
      <w:r w:rsidRPr="00FE5426">
        <w:rPr>
          <w:rFonts w:ascii="Prestige12 BT" w:hAnsi="Prestige12 BT"/>
          <w:sz w:val="18"/>
        </w:rPr>
        <w:t xml:space="preserve">     2121     item16051     Farms with Sales&gt;=10K--Market Value: Dairy products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2122     flag16052     Flag for item16052</w:t>
      </w:r>
    </w:p>
    <w:p w:rsidR="006C48E6" w:rsidRPr="00FE5426" w:rsidRDefault="006C48E6" w:rsidP="00B715C5">
      <w:pPr>
        <w:rPr>
          <w:rFonts w:ascii="Prestige12 BT" w:hAnsi="Prestige12 BT"/>
          <w:sz w:val="18"/>
        </w:rPr>
      </w:pPr>
      <w:r w:rsidRPr="00FE5426">
        <w:rPr>
          <w:rFonts w:ascii="Prestige12 BT" w:hAnsi="Prestige12 BT"/>
          <w:sz w:val="18"/>
        </w:rPr>
        <w:t xml:space="preserve">     2123     item16052     Farms with Sales&gt;=10K--Market Value: Cattle &amp; calves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2124     flag16053     Flag for item16053</w:t>
      </w:r>
    </w:p>
    <w:p w:rsidR="006C48E6" w:rsidRPr="00FE5426" w:rsidRDefault="006C48E6" w:rsidP="00B715C5">
      <w:pPr>
        <w:rPr>
          <w:rFonts w:ascii="Prestige12 BT" w:hAnsi="Prestige12 BT"/>
          <w:sz w:val="18"/>
        </w:rPr>
      </w:pPr>
      <w:r w:rsidRPr="00FE5426">
        <w:rPr>
          <w:rFonts w:ascii="Prestige12 BT" w:hAnsi="Prestige12 BT"/>
          <w:sz w:val="18"/>
        </w:rPr>
        <w:t xml:space="preserve">     2125     item16053     Farms with Sales&gt;=10K--Market Value: Cattle &amp; calves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2126     flag16054     Flag for item16054</w:t>
      </w:r>
    </w:p>
    <w:p w:rsidR="006C48E6" w:rsidRPr="00FE5426" w:rsidRDefault="006C48E6" w:rsidP="00B715C5">
      <w:pPr>
        <w:rPr>
          <w:rFonts w:ascii="Prestige12 BT" w:hAnsi="Prestige12 BT"/>
          <w:sz w:val="18"/>
        </w:rPr>
      </w:pPr>
      <w:r w:rsidRPr="00FE5426">
        <w:rPr>
          <w:rFonts w:ascii="Prestige12 BT" w:hAnsi="Prestige12 BT"/>
          <w:sz w:val="18"/>
        </w:rPr>
        <w:t xml:space="preserve">     2127     item16054     Farms with Sales&gt;=10K--Market Value: Hogs &amp; pigs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2128     flag16055     Flag for item16055</w:t>
      </w:r>
    </w:p>
    <w:p w:rsidR="006C48E6" w:rsidRPr="00FE5426" w:rsidRDefault="006C48E6" w:rsidP="00B715C5">
      <w:pPr>
        <w:rPr>
          <w:rFonts w:ascii="Prestige12 BT" w:hAnsi="Prestige12 BT"/>
          <w:sz w:val="18"/>
        </w:rPr>
      </w:pPr>
      <w:r w:rsidRPr="00FE5426">
        <w:rPr>
          <w:rFonts w:ascii="Prestige12 BT" w:hAnsi="Prestige12 BT"/>
          <w:sz w:val="18"/>
        </w:rPr>
        <w:t xml:space="preserve">     2129     item16055     Farms with Sales&gt;=10K--Market Value: Hogs &amp; pigs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2130     flag16056     Flag for item16056</w:t>
      </w:r>
    </w:p>
    <w:p w:rsidR="006C48E6" w:rsidRPr="00FE5426" w:rsidRDefault="006C48E6" w:rsidP="00B715C5">
      <w:pPr>
        <w:rPr>
          <w:rFonts w:ascii="Prestige12 BT" w:hAnsi="Prestige12 BT"/>
          <w:sz w:val="18"/>
        </w:rPr>
      </w:pPr>
      <w:r w:rsidRPr="00FE5426">
        <w:rPr>
          <w:rFonts w:ascii="Prestige12 BT" w:hAnsi="Prestige12 BT"/>
          <w:sz w:val="18"/>
        </w:rPr>
        <w:t xml:space="preserve">     2131     item16056     Farms with Sales&gt;=10K--Market Value: Sheep, lambs, &amp; wool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2132     flag16057     Flag for item16057</w:t>
      </w:r>
    </w:p>
    <w:p w:rsidR="006C48E6" w:rsidRPr="00FE5426" w:rsidRDefault="006C48E6" w:rsidP="00B715C5">
      <w:pPr>
        <w:rPr>
          <w:rFonts w:ascii="Prestige12 BT" w:hAnsi="Prestige12 BT"/>
          <w:sz w:val="18"/>
        </w:rPr>
      </w:pPr>
      <w:r w:rsidRPr="00FE5426">
        <w:rPr>
          <w:rFonts w:ascii="Prestige12 BT" w:hAnsi="Prestige12 BT"/>
          <w:sz w:val="18"/>
        </w:rPr>
        <w:t xml:space="preserve">     2133     item16057     Farms with Sales&gt;=10K--Market Value: Sheep, lambs, &amp; wool ($1000),</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2134     flag16058     Flag for item16058</w:t>
      </w:r>
    </w:p>
    <w:p w:rsidR="006C48E6" w:rsidRPr="00FE5426" w:rsidRDefault="006C48E6" w:rsidP="00B715C5">
      <w:pPr>
        <w:rPr>
          <w:rFonts w:ascii="Prestige12 BT" w:hAnsi="Prestige12 BT"/>
          <w:sz w:val="18"/>
        </w:rPr>
      </w:pPr>
      <w:r w:rsidRPr="00FE5426">
        <w:rPr>
          <w:rFonts w:ascii="Prestige12 BT" w:hAnsi="Prestige12 BT"/>
          <w:sz w:val="18"/>
        </w:rPr>
        <w:t xml:space="preserve">     2135     item16058     Farms with Sales&gt;=10K--Market Value: Other livestock &amp; l product</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2136     flag16059     Flag for item16059</w:t>
      </w:r>
    </w:p>
    <w:p w:rsidR="006C48E6" w:rsidRPr="00FE5426" w:rsidRDefault="006C48E6" w:rsidP="00B715C5">
      <w:pPr>
        <w:rPr>
          <w:rFonts w:ascii="Prestige12 BT" w:hAnsi="Prestige12 BT"/>
          <w:sz w:val="18"/>
        </w:rPr>
      </w:pPr>
      <w:r w:rsidRPr="00FE5426">
        <w:rPr>
          <w:rFonts w:ascii="Prestige12 BT" w:hAnsi="Prestige12 BT"/>
          <w:sz w:val="18"/>
        </w:rPr>
        <w:t xml:space="preserve">     2137     item16059     Farms with Sales&gt;=10K--Market Value: Other livestock &amp; l product</w:t>
      </w:r>
    </w:p>
    <w:p w:rsidR="006C48E6" w:rsidRPr="00FE5426" w:rsidRDefault="006C48E6" w:rsidP="00B715C5">
      <w:pPr>
        <w:rPr>
          <w:rFonts w:ascii="Prestige12 BT" w:hAnsi="Prestige12 BT"/>
          <w:sz w:val="18"/>
        </w:rPr>
      </w:pPr>
      <w:r w:rsidRPr="00FE5426">
        <w:rPr>
          <w:rFonts w:ascii="Prestige12 BT" w:hAnsi="Prestige12 BT"/>
          <w:sz w:val="18"/>
        </w:rPr>
        <w:t xml:space="preserv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2138     flag16060     Flag for item16060</w:t>
      </w:r>
    </w:p>
    <w:p w:rsidR="006C48E6" w:rsidRPr="00FE5426" w:rsidRDefault="006C48E6" w:rsidP="00B715C5">
      <w:pPr>
        <w:rPr>
          <w:rFonts w:ascii="Prestige12 BT" w:hAnsi="Prestige12 BT"/>
          <w:sz w:val="18"/>
        </w:rPr>
      </w:pPr>
      <w:r w:rsidRPr="00FE5426">
        <w:rPr>
          <w:rFonts w:ascii="Prestige12 BT" w:hAnsi="Prestige12 BT"/>
          <w:sz w:val="18"/>
        </w:rPr>
        <w:t xml:space="preserve">     2139     item16060     Farms $10K+ by SIC: Cash grains (011), 1982</w:t>
      </w:r>
    </w:p>
    <w:p w:rsidR="006C48E6" w:rsidRPr="00FE5426" w:rsidRDefault="006C48E6" w:rsidP="00B715C5">
      <w:pPr>
        <w:rPr>
          <w:rFonts w:ascii="Prestige12 BT" w:hAnsi="Prestige12 BT"/>
          <w:sz w:val="18"/>
        </w:rPr>
      </w:pPr>
      <w:r w:rsidRPr="00FE5426">
        <w:rPr>
          <w:rFonts w:ascii="Prestige12 BT" w:hAnsi="Prestige12 BT"/>
          <w:sz w:val="18"/>
        </w:rPr>
        <w:t xml:space="preserve">     2140     flag16061     Flag for item16061</w:t>
      </w:r>
    </w:p>
    <w:p w:rsidR="006C48E6" w:rsidRPr="00FE5426" w:rsidRDefault="006C48E6" w:rsidP="00B715C5">
      <w:pPr>
        <w:rPr>
          <w:rFonts w:ascii="Prestige12 BT" w:hAnsi="Prestige12 BT"/>
          <w:sz w:val="18"/>
        </w:rPr>
      </w:pPr>
      <w:r w:rsidRPr="00FE5426">
        <w:rPr>
          <w:rFonts w:ascii="Prestige12 BT" w:hAnsi="Prestige12 BT"/>
          <w:sz w:val="18"/>
        </w:rPr>
        <w:t xml:space="preserve">     2141     item16061     Farms $10K+ by SIC: Field crops, exc cash grains (013), 1982</w:t>
      </w:r>
    </w:p>
    <w:p w:rsidR="006C48E6" w:rsidRPr="00FE5426" w:rsidRDefault="006C48E6" w:rsidP="00B715C5">
      <w:pPr>
        <w:rPr>
          <w:rFonts w:ascii="Prestige12 BT" w:hAnsi="Prestige12 BT"/>
          <w:sz w:val="18"/>
        </w:rPr>
      </w:pPr>
      <w:r w:rsidRPr="00FE5426">
        <w:rPr>
          <w:rFonts w:ascii="Prestige12 BT" w:hAnsi="Prestige12 BT"/>
          <w:sz w:val="18"/>
        </w:rPr>
        <w:t xml:space="preserve">     2142     flag16062     Flag for item16062</w:t>
      </w:r>
    </w:p>
    <w:p w:rsidR="006C48E6" w:rsidRPr="00FE5426" w:rsidRDefault="006C48E6" w:rsidP="00B715C5">
      <w:pPr>
        <w:rPr>
          <w:rFonts w:ascii="Prestige12 BT" w:hAnsi="Prestige12 BT"/>
          <w:sz w:val="18"/>
        </w:rPr>
      </w:pPr>
      <w:r w:rsidRPr="00FE5426">
        <w:rPr>
          <w:rFonts w:ascii="Prestige12 BT" w:hAnsi="Prestige12 BT"/>
          <w:sz w:val="18"/>
        </w:rPr>
        <w:t xml:space="preserve">     2143     item16062     Farms $10K+ by SIC: Cotton (0131), 1982</w:t>
      </w:r>
    </w:p>
    <w:p w:rsidR="006C48E6" w:rsidRPr="00FE5426" w:rsidRDefault="006C48E6" w:rsidP="00B715C5">
      <w:pPr>
        <w:rPr>
          <w:rFonts w:ascii="Prestige12 BT" w:hAnsi="Prestige12 BT"/>
          <w:sz w:val="18"/>
        </w:rPr>
      </w:pPr>
      <w:r w:rsidRPr="00FE5426">
        <w:rPr>
          <w:rFonts w:ascii="Prestige12 BT" w:hAnsi="Prestige12 BT"/>
          <w:sz w:val="18"/>
        </w:rPr>
        <w:t xml:space="preserve">     2144     flag16063     Flag for item16063</w:t>
      </w:r>
    </w:p>
    <w:p w:rsidR="006C48E6" w:rsidRPr="00FE5426" w:rsidRDefault="006C48E6" w:rsidP="00B715C5">
      <w:pPr>
        <w:rPr>
          <w:rFonts w:ascii="Prestige12 BT" w:hAnsi="Prestige12 BT"/>
          <w:sz w:val="18"/>
        </w:rPr>
      </w:pPr>
      <w:r w:rsidRPr="00FE5426">
        <w:rPr>
          <w:rFonts w:ascii="Prestige12 BT" w:hAnsi="Prestige12 BT"/>
          <w:sz w:val="18"/>
        </w:rPr>
        <w:t xml:space="preserve">     2145     item16063     Farms $10K+ by SIC: Tobacco (0132), 1982</w:t>
      </w:r>
    </w:p>
    <w:p w:rsidR="006C48E6" w:rsidRPr="00FE5426" w:rsidRDefault="006C48E6" w:rsidP="00B715C5">
      <w:pPr>
        <w:rPr>
          <w:rFonts w:ascii="Prestige12 BT" w:hAnsi="Prestige12 BT"/>
          <w:sz w:val="18"/>
        </w:rPr>
      </w:pPr>
      <w:r w:rsidRPr="00FE5426">
        <w:rPr>
          <w:rFonts w:ascii="Prestige12 BT" w:hAnsi="Prestige12 BT"/>
          <w:sz w:val="18"/>
        </w:rPr>
        <w:t xml:space="preserve">     2146     flag16064     Flag for item16064</w:t>
      </w:r>
    </w:p>
    <w:p w:rsidR="006C48E6" w:rsidRPr="00FE5426" w:rsidRDefault="006C48E6" w:rsidP="00B715C5">
      <w:pPr>
        <w:rPr>
          <w:rFonts w:ascii="Prestige12 BT" w:hAnsi="Prestige12 BT"/>
          <w:sz w:val="18"/>
        </w:rPr>
      </w:pPr>
      <w:r w:rsidRPr="00FE5426">
        <w:rPr>
          <w:rFonts w:ascii="Prestige12 BT" w:hAnsi="Prestige12 BT"/>
          <w:sz w:val="18"/>
        </w:rPr>
        <w:t xml:space="preserve">     2147     item16064     Farms $10K+ by SIC: Other field crops (see text) (0133,0134,0139),</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2148     flag16065     Flag for item16065</w:t>
      </w:r>
    </w:p>
    <w:p w:rsidR="006C48E6" w:rsidRPr="00FE5426" w:rsidRDefault="006C48E6" w:rsidP="00B715C5">
      <w:pPr>
        <w:rPr>
          <w:rFonts w:ascii="Prestige12 BT" w:hAnsi="Prestige12 BT"/>
          <w:sz w:val="18"/>
        </w:rPr>
      </w:pPr>
      <w:r w:rsidRPr="00FE5426">
        <w:rPr>
          <w:rFonts w:ascii="Prestige12 BT" w:hAnsi="Prestige12 BT"/>
          <w:sz w:val="18"/>
        </w:rPr>
        <w:t xml:space="preserve">     2149     item16065     Farms $10K+ by SIC: Vegetables &amp; melons (016), 1982</w:t>
      </w:r>
    </w:p>
    <w:p w:rsidR="006C48E6" w:rsidRPr="00FE5426" w:rsidRDefault="006C48E6" w:rsidP="00B715C5">
      <w:pPr>
        <w:rPr>
          <w:rFonts w:ascii="Prestige12 BT" w:hAnsi="Prestige12 BT"/>
          <w:sz w:val="18"/>
        </w:rPr>
      </w:pPr>
      <w:r w:rsidRPr="00FE5426">
        <w:rPr>
          <w:rFonts w:ascii="Prestige12 BT" w:hAnsi="Prestige12 BT"/>
          <w:sz w:val="18"/>
        </w:rPr>
        <w:t xml:space="preserve">     2150     flag16066     Flag for item16066</w:t>
      </w:r>
    </w:p>
    <w:p w:rsidR="006C48E6" w:rsidRPr="00FE5426" w:rsidRDefault="006C48E6" w:rsidP="00B715C5">
      <w:pPr>
        <w:rPr>
          <w:rFonts w:ascii="Prestige12 BT" w:hAnsi="Prestige12 BT"/>
          <w:sz w:val="18"/>
        </w:rPr>
      </w:pPr>
      <w:r w:rsidRPr="00FE5426">
        <w:rPr>
          <w:rFonts w:ascii="Prestige12 BT" w:hAnsi="Prestige12 BT"/>
          <w:sz w:val="18"/>
        </w:rPr>
        <w:t xml:space="preserve">     2151     item16066     Farms $10K+ by SIC: Fruits &amp; tree nuts (017), 1982</w:t>
      </w:r>
    </w:p>
    <w:p w:rsidR="006C48E6" w:rsidRPr="00FE5426" w:rsidRDefault="006C48E6" w:rsidP="00B715C5">
      <w:pPr>
        <w:rPr>
          <w:rFonts w:ascii="Prestige12 BT" w:hAnsi="Prestige12 BT"/>
          <w:sz w:val="18"/>
        </w:rPr>
      </w:pPr>
      <w:r w:rsidRPr="00FE5426">
        <w:rPr>
          <w:rFonts w:ascii="Prestige12 BT" w:hAnsi="Prestige12 BT"/>
          <w:sz w:val="18"/>
        </w:rPr>
        <w:t xml:space="preserve">     2152     flag16067     Flag for item16067</w:t>
      </w:r>
    </w:p>
    <w:p w:rsidR="006C48E6" w:rsidRPr="00FE5426" w:rsidRDefault="006C48E6" w:rsidP="00B715C5">
      <w:pPr>
        <w:rPr>
          <w:rFonts w:ascii="Prestige12 BT" w:hAnsi="Prestige12 BT"/>
          <w:sz w:val="18"/>
        </w:rPr>
      </w:pPr>
      <w:r w:rsidRPr="00FE5426">
        <w:rPr>
          <w:rFonts w:ascii="Prestige12 BT" w:hAnsi="Prestige12 BT"/>
          <w:sz w:val="18"/>
        </w:rPr>
        <w:t xml:space="preserve">     2153     item16067     Farms $10K+ by SIC: Horticultural specialties (018), 1982</w:t>
      </w:r>
    </w:p>
    <w:p w:rsidR="006C48E6" w:rsidRPr="00FE5426" w:rsidRDefault="006C48E6" w:rsidP="00B715C5">
      <w:pPr>
        <w:rPr>
          <w:rFonts w:ascii="Prestige12 BT" w:hAnsi="Prestige12 BT"/>
          <w:sz w:val="18"/>
        </w:rPr>
      </w:pPr>
      <w:r w:rsidRPr="00FE5426">
        <w:rPr>
          <w:rFonts w:ascii="Prestige12 BT" w:hAnsi="Prestige12 BT"/>
          <w:sz w:val="18"/>
        </w:rPr>
        <w:t xml:space="preserve">     2154     flag16068     Flag for item16068</w:t>
      </w:r>
    </w:p>
    <w:p w:rsidR="006C48E6" w:rsidRPr="00FE5426" w:rsidRDefault="006C48E6" w:rsidP="00B715C5">
      <w:pPr>
        <w:rPr>
          <w:rFonts w:ascii="Prestige12 BT" w:hAnsi="Prestige12 BT"/>
          <w:sz w:val="18"/>
        </w:rPr>
      </w:pPr>
      <w:r w:rsidRPr="00FE5426">
        <w:rPr>
          <w:rFonts w:ascii="Prestige12 BT" w:hAnsi="Prestige12 BT"/>
          <w:sz w:val="18"/>
        </w:rPr>
        <w:t xml:space="preserve">     2155     item16068     Farms $10K+ by SIC: General farms, primarily crop (019), 1982</w:t>
      </w:r>
    </w:p>
    <w:p w:rsidR="006C48E6" w:rsidRPr="00FE5426" w:rsidRDefault="006C48E6" w:rsidP="00B715C5">
      <w:pPr>
        <w:rPr>
          <w:rFonts w:ascii="Prestige12 BT" w:hAnsi="Prestige12 BT"/>
          <w:sz w:val="18"/>
        </w:rPr>
      </w:pPr>
      <w:r w:rsidRPr="00FE5426">
        <w:rPr>
          <w:rFonts w:ascii="Prestige12 BT" w:hAnsi="Prestige12 BT"/>
          <w:sz w:val="18"/>
        </w:rPr>
        <w:t xml:space="preserve">     2156     flag16069     Flag for item16069</w:t>
      </w:r>
    </w:p>
    <w:p w:rsidR="006C48E6" w:rsidRPr="00FE5426" w:rsidRDefault="006C48E6" w:rsidP="00B715C5">
      <w:pPr>
        <w:rPr>
          <w:rFonts w:ascii="Prestige12 BT" w:hAnsi="Prestige12 BT"/>
          <w:sz w:val="18"/>
        </w:rPr>
      </w:pPr>
      <w:r w:rsidRPr="00FE5426">
        <w:rPr>
          <w:rFonts w:ascii="Prestige12 BT" w:hAnsi="Prestige12 BT"/>
          <w:sz w:val="18"/>
        </w:rPr>
        <w:t xml:space="preserve">     2157     item16069     Farms $10K+ by SIC: Livestock, excluding dairy, poultry,&amp; animal</w:t>
      </w:r>
    </w:p>
    <w:p w:rsidR="006C48E6" w:rsidRPr="00FE5426" w:rsidRDefault="006C48E6" w:rsidP="00B715C5">
      <w:pPr>
        <w:rPr>
          <w:rFonts w:ascii="Prestige12 BT" w:hAnsi="Prestige12 BT"/>
          <w:sz w:val="18"/>
        </w:rPr>
      </w:pPr>
      <w:r w:rsidRPr="00FE5426">
        <w:rPr>
          <w:rFonts w:ascii="Prestige12 BT" w:hAnsi="Prestige12 BT"/>
          <w:sz w:val="18"/>
        </w:rPr>
        <w:t xml:space="preserve">                            specialties (021),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2158     flag16070     Flag for item16070</w:t>
      </w:r>
    </w:p>
    <w:p w:rsidR="006C48E6" w:rsidRPr="00FE5426" w:rsidRDefault="006C48E6" w:rsidP="00B715C5">
      <w:pPr>
        <w:rPr>
          <w:rFonts w:ascii="Prestige12 BT" w:hAnsi="Prestige12 BT"/>
          <w:sz w:val="18"/>
        </w:rPr>
      </w:pPr>
      <w:r w:rsidRPr="00FE5426">
        <w:rPr>
          <w:rFonts w:ascii="Prestige12 BT" w:hAnsi="Prestige12 BT"/>
          <w:sz w:val="18"/>
        </w:rPr>
        <w:t xml:space="preserve">     2159     item16070     Farms $10K+ by SIC: Beef, cattle excluding feedlots (0212), 1982</w:t>
      </w:r>
    </w:p>
    <w:p w:rsidR="006C48E6" w:rsidRPr="00FE5426" w:rsidRDefault="006C48E6" w:rsidP="00B715C5">
      <w:pPr>
        <w:rPr>
          <w:rFonts w:ascii="Prestige12 BT" w:hAnsi="Prestige12 BT"/>
          <w:sz w:val="18"/>
        </w:rPr>
      </w:pPr>
      <w:r w:rsidRPr="00FE5426">
        <w:rPr>
          <w:rFonts w:ascii="Prestige12 BT" w:hAnsi="Prestige12 BT"/>
          <w:sz w:val="18"/>
        </w:rPr>
        <w:t xml:space="preserve">     2160     flag16071     Flag for item16071</w:t>
      </w:r>
    </w:p>
    <w:p w:rsidR="006C48E6" w:rsidRPr="00FE5426" w:rsidRDefault="006C48E6" w:rsidP="00B715C5">
      <w:pPr>
        <w:rPr>
          <w:rFonts w:ascii="Prestige12 BT" w:hAnsi="Prestige12 BT"/>
          <w:sz w:val="18"/>
        </w:rPr>
      </w:pPr>
      <w:r w:rsidRPr="00FE5426">
        <w:rPr>
          <w:rFonts w:ascii="Prestige12 BT" w:hAnsi="Prestige12 BT"/>
          <w:sz w:val="18"/>
        </w:rPr>
        <w:t xml:space="preserve">     2161     item16071     Farms $10K+ by SIC: Dairy farms (024), 1982</w:t>
      </w:r>
    </w:p>
    <w:p w:rsidR="006C48E6" w:rsidRPr="00FE5426" w:rsidRDefault="006C48E6" w:rsidP="00B715C5">
      <w:pPr>
        <w:rPr>
          <w:rFonts w:ascii="Prestige12 BT" w:hAnsi="Prestige12 BT"/>
          <w:sz w:val="18"/>
        </w:rPr>
      </w:pPr>
      <w:r w:rsidRPr="00FE5426">
        <w:rPr>
          <w:rFonts w:ascii="Prestige12 BT" w:hAnsi="Prestige12 BT"/>
          <w:sz w:val="18"/>
        </w:rPr>
        <w:t xml:space="preserve">     2162     flag16072     Flag for item16072</w:t>
      </w:r>
    </w:p>
    <w:p w:rsidR="006C48E6" w:rsidRPr="00FE5426" w:rsidRDefault="006C48E6" w:rsidP="00B715C5">
      <w:pPr>
        <w:rPr>
          <w:rFonts w:ascii="Prestige12 BT" w:hAnsi="Prestige12 BT"/>
          <w:sz w:val="18"/>
        </w:rPr>
      </w:pPr>
      <w:r w:rsidRPr="00FE5426">
        <w:rPr>
          <w:rFonts w:ascii="Prestige12 BT" w:hAnsi="Prestige12 BT"/>
          <w:sz w:val="18"/>
        </w:rPr>
        <w:t xml:space="preserve">     2163     item16072     Farms $10K+ by SIC: Poultry &amp; eggs (025), 1982</w:t>
      </w:r>
    </w:p>
    <w:p w:rsidR="006C48E6" w:rsidRPr="00FE5426" w:rsidRDefault="006C48E6" w:rsidP="00B715C5">
      <w:pPr>
        <w:rPr>
          <w:rFonts w:ascii="Prestige12 BT" w:hAnsi="Prestige12 BT"/>
          <w:sz w:val="18"/>
        </w:rPr>
      </w:pPr>
      <w:r w:rsidRPr="00FE5426">
        <w:rPr>
          <w:rFonts w:ascii="Prestige12 BT" w:hAnsi="Prestige12 BT"/>
          <w:sz w:val="18"/>
        </w:rPr>
        <w:t xml:space="preserve">     2164     flag16073     Flag for item16073</w:t>
      </w:r>
    </w:p>
    <w:p w:rsidR="006C48E6" w:rsidRPr="00FE5426" w:rsidRDefault="006C48E6" w:rsidP="00B715C5">
      <w:pPr>
        <w:rPr>
          <w:rFonts w:ascii="Prestige12 BT" w:hAnsi="Prestige12 BT"/>
          <w:sz w:val="18"/>
        </w:rPr>
      </w:pPr>
      <w:r w:rsidRPr="00FE5426">
        <w:rPr>
          <w:rFonts w:ascii="Prestige12 BT" w:hAnsi="Prestige12 BT"/>
          <w:sz w:val="18"/>
        </w:rPr>
        <w:t xml:space="preserve">     2165     item16073     Farms $10K+ by SIC: Animal specialties (027), 1982</w:t>
      </w:r>
    </w:p>
    <w:p w:rsidR="006C48E6" w:rsidRPr="00FE5426" w:rsidRDefault="006C48E6" w:rsidP="00B715C5">
      <w:pPr>
        <w:rPr>
          <w:rFonts w:ascii="Prestige12 BT" w:hAnsi="Prestige12 BT"/>
          <w:sz w:val="18"/>
        </w:rPr>
      </w:pPr>
      <w:r w:rsidRPr="00FE5426">
        <w:rPr>
          <w:rFonts w:ascii="Prestige12 BT" w:hAnsi="Prestige12 BT"/>
          <w:sz w:val="18"/>
        </w:rPr>
        <w:t xml:space="preserve">     2166     flag16074     Flag for item16074</w:t>
      </w:r>
    </w:p>
    <w:p w:rsidR="006C48E6" w:rsidRPr="00FE5426" w:rsidRDefault="006C48E6" w:rsidP="00B715C5">
      <w:pPr>
        <w:rPr>
          <w:rFonts w:ascii="Prestige12 BT" w:hAnsi="Prestige12 BT"/>
          <w:sz w:val="18"/>
        </w:rPr>
      </w:pPr>
      <w:r w:rsidRPr="00FE5426">
        <w:rPr>
          <w:rFonts w:ascii="Prestige12 BT" w:hAnsi="Prestige12 BT"/>
          <w:sz w:val="18"/>
        </w:rPr>
        <w:t xml:space="preserve">     2167     item16074     Farms $10K+ by SIC: General farms, primarily livestock &amp; animal</w:t>
      </w:r>
    </w:p>
    <w:p w:rsidR="006C48E6" w:rsidRPr="00FE5426" w:rsidRDefault="006C48E6" w:rsidP="00B715C5">
      <w:pPr>
        <w:rPr>
          <w:rFonts w:ascii="Prestige12 BT" w:hAnsi="Prestige12 BT"/>
          <w:sz w:val="18"/>
        </w:rPr>
      </w:pPr>
      <w:r w:rsidRPr="00FE5426">
        <w:rPr>
          <w:rFonts w:ascii="Prestige12 BT" w:hAnsi="Prestige12 BT"/>
          <w:sz w:val="18"/>
        </w:rPr>
        <w:t xml:space="preserve">                            specialties (029), 1982</w:t>
      </w:r>
    </w:p>
    <w:p w:rsidR="006C48E6" w:rsidRPr="00FE5426" w:rsidRDefault="006C48E6" w:rsidP="00B715C5">
      <w:pPr>
        <w:rPr>
          <w:rFonts w:ascii="Prestige12 BT" w:hAnsi="Prestige12 BT"/>
          <w:sz w:val="18"/>
        </w:rPr>
      </w:pPr>
      <w:r w:rsidRPr="00FE5426">
        <w:rPr>
          <w:rFonts w:ascii="Prestige12 BT" w:hAnsi="Prestige12 BT"/>
          <w:sz w:val="18"/>
        </w:rPr>
        <w:t xml:space="preserve">     2168     flag16075     Flag for item16075</w:t>
      </w:r>
    </w:p>
    <w:p w:rsidR="006C48E6" w:rsidRPr="00FE5426" w:rsidRDefault="006C48E6" w:rsidP="00B715C5">
      <w:pPr>
        <w:rPr>
          <w:rFonts w:ascii="Prestige12 BT" w:hAnsi="Prestige12 BT"/>
          <w:sz w:val="18"/>
        </w:rPr>
      </w:pPr>
      <w:r w:rsidRPr="00FE5426">
        <w:rPr>
          <w:rFonts w:ascii="Prestige12 BT" w:hAnsi="Prestige12 BT"/>
          <w:sz w:val="18"/>
        </w:rPr>
        <w:t xml:space="preserve">     2169     item16075     Farms with Sales&gt;=10K--Farms by size: 1 to 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2170     flag16076     Flag for item16076</w:t>
      </w:r>
    </w:p>
    <w:p w:rsidR="006C48E6" w:rsidRPr="00FE5426" w:rsidRDefault="006C48E6" w:rsidP="00B715C5">
      <w:pPr>
        <w:rPr>
          <w:rFonts w:ascii="Prestige12 BT" w:hAnsi="Prestige12 BT"/>
          <w:sz w:val="18"/>
        </w:rPr>
      </w:pPr>
      <w:r w:rsidRPr="00FE5426">
        <w:rPr>
          <w:rFonts w:ascii="Prestige12 BT" w:hAnsi="Prestige12 BT"/>
          <w:sz w:val="18"/>
        </w:rPr>
        <w:t xml:space="preserve">     2171     item16076     Farms with Sales&gt;=10K--Farms by size: 10 to 49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2172     flag16077     Flag for item16077</w:t>
      </w:r>
    </w:p>
    <w:p w:rsidR="006C48E6" w:rsidRPr="00FE5426" w:rsidRDefault="006C48E6" w:rsidP="00B715C5">
      <w:pPr>
        <w:rPr>
          <w:rFonts w:ascii="Prestige12 BT" w:hAnsi="Prestige12 BT"/>
          <w:sz w:val="18"/>
        </w:rPr>
      </w:pPr>
      <w:r w:rsidRPr="00FE5426">
        <w:rPr>
          <w:rFonts w:ascii="Prestige12 BT" w:hAnsi="Prestige12 BT"/>
          <w:sz w:val="18"/>
        </w:rPr>
        <w:t xml:space="preserve">     2173     item16077     Farms with Sales&gt;=10K--Farms by size: 50 to 69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2174     flag16078     Flag for item16078</w:t>
      </w:r>
    </w:p>
    <w:p w:rsidR="006C48E6" w:rsidRPr="00FE5426" w:rsidRDefault="006C48E6" w:rsidP="00B715C5">
      <w:pPr>
        <w:rPr>
          <w:rFonts w:ascii="Prestige12 BT" w:hAnsi="Prestige12 BT"/>
          <w:sz w:val="18"/>
        </w:rPr>
      </w:pPr>
      <w:r w:rsidRPr="00FE5426">
        <w:rPr>
          <w:rFonts w:ascii="Prestige12 BT" w:hAnsi="Prestige12 BT"/>
          <w:sz w:val="18"/>
        </w:rPr>
        <w:t xml:space="preserve">     2175     item16078     Farms with Sales&gt;=10K--Farms by size: 70 to 99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2176     flag16079     Flag for item16079</w:t>
      </w:r>
    </w:p>
    <w:p w:rsidR="006C48E6" w:rsidRPr="00FE5426" w:rsidRDefault="006C48E6" w:rsidP="00B715C5">
      <w:pPr>
        <w:rPr>
          <w:rFonts w:ascii="Prestige12 BT" w:hAnsi="Prestige12 BT"/>
          <w:sz w:val="18"/>
        </w:rPr>
      </w:pPr>
      <w:r w:rsidRPr="00FE5426">
        <w:rPr>
          <w:rFonts w:ascii="Prestige12 BT" w:hAnsi="Prestige12 BT"/>
          <w:sz w:val="18"/>
        </w:rPr>
        <w:t xml:space="preserve">     2177     item16079     Farms with Sales&gt;=10K--Farms by size: 100 to 139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2178     flag16080     Flag for item16080</w:t>
      </w:r>
    </w:p>
    <w:p w:rsidR="006C48E6" w:rsidRPr="00FE5426" w:rsidRDefault="006C48E6" w:rsidP="00B715C5">
      <w:pPr>
        <w:rPr>
          <w:rFonts w:ascii="Prestige12 BT" w:hAnsi="Prestige12 BT"/>
          <w:sz w:val="18"/>
        </w:rPr>
      </w:pPr>
      <w:r w:rsidRPr="00FE5426">
        <w:rPr>
          <w:rFonts w:ascii="Prestige12 BT" w:hAnsi="Prestige12 BT"/>
          <w:sz w:val="18"/>
        </w:rPr>
        <w:t xml:space="preserve">     2179     item16080     Farms with Sales&gt;=10K--Farms by size: 140 to 179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2180     flag16081     Flag for item16081</w:t>
      </w:r>
    </w:p>
    <w:p w:rsidR="006C48E6" w:rsidRPr="00FE5426" w:rsidRDefault="006C48E6" w:rsidP="00B715C5">
      <w:pPr>
        <w:rPr>
          <w:rFonts w:ascii="Prestige12 BT" w:hAnsi="Prestige12 BT"/>
          <w:sz w:val="18"/>
        </w:rPr>
      </w:pPr>
      <w:r w:rsidRPr="00FE5426">
        <w:rPr>
          <w:rFonts w:ascii="Prestige12 BT" w:hAnsi="Prestige12 BT"/>
          <w:sz w:val="18"/>
        </w:rPr>
        <w:t xml:space="preserve">     2181     item16081     Farms with Sales&gt;=10K--Farms by size: 180 to 219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2182     flag16082     Flag for item16082</w:t>
      </w:r>
    </w:p>
    <w:p w:rsidR="006C48E6" w:rsidRPr="00FE5426" w:rsidRDefault="006C48E6" w:rsidP="00B715C5">
      <w:pPr>
        <w:rPr>
          <w:rFonts w:ascii="Prestige12 BT" w:hAnsi="Prestige12 BT"/>
          <w:sz w:val="18"/>
        </w:rPr>
      </w:pPr>
      <w:r w:rsidRPr="00FE5426">
        <w:rPr>
          <w:rFonts w:ascii="Prestige12 BT" w:hAnsi="Prestige12 BT"/>
          <w:sz w:val="18"/>
        </w:rPr>
        <w:t xml:space="preserve">     2183     item16082     Farms with Sales&gt;=10K--Farms by size: 220 to 259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2184     flag16083     Flag for item16083</w:t>
      </w:r>
    </w:p>
    <w:p w:rsidR="006C48E6" w:rsidRPr="00FE5426" w:rsidRDefault="006C48E6" w:rsidP="00B715C5">
      <w:pPr>
        <w:rPr>
          <w:rFonts w:ascii="Prestige12 BT" w:hAnsi="Prestige12 BT"/>
          <w:sz w:val="18"/>
        </w:rPr>
      </w:pPr>
      <w:r w:rsidRPr="00FE5426">
        <w:rPr>
          <w:rFonts w:ascii="Prestige12 BT" w:hAnsi="Prestige12 BT"/>
          <w:sz w:val="18"/>
        </w:rPr>
        <w:t xml:space="preserve">     2185     item16083     Farms with Sales&gt;=10K--Farms by size: 260 to 499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2186     flag16084     Flag for item16084</w:t>
      </w:r>
    </w:p>
    <w:p w:rsidR="006C48E6" w:rsidRPr="00FE5426" w:rsidRDefault="006C48E6" w:rsidP="00B715C5">
      <w:pPr>
        <w:rPr>
          <w:rFonts w:ascii="Prestige12 BT" w:hAnsi="Prestige12 BT"/>
          <w:sz w:val="18"/>
        </w:rPr>
      </w:pPr>
      <w:r w:rsidRPr="00FE5426">
        <w:rPr>
          <w:rFonts w:ascii="Prestige12 BT" w:hAnsi="Prestige12 BT"/>
          <w:sz w:val="18"/>
        </w:rPr>
        <w:t xml:space="preserve">     2187     item16084     Farms with Sales&gt;=10K--Farms by size: 500 to 999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2188     flag16085     Flag for item16085</w:t>
      </w:r>
    </w:p>
    <w:p w:rsidR="006C48E6" w:rsidRPr="00FE5426" w:rsidRDefault="006C48E6" w:rsidP="00B715C5">
      <w:pPr>
        <w:rPr>
          <w:rFonts w:ascii="Prestige12 BT" w:hAnsi="Prestige12 BT"/>
          <w:sz w:val="18"/>
        </w:rPr>
      </w:pPr>
      <w:r w:rsidRPr="00FE5426">
        <w:rPr>
          <w:rFonts w:ascii="Prestige12 BT" w:hAnsi="Prestige12 BT"/>
          <w:sz w:val="18"/>
        </w:rPr>
        <w:t xml:space="preserve">     2189     item16085     Farms with Sales&gt;=10K--Farms by size: 1,000 to 1,999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2190     flag16086     Flag for item16086</w:t>
      </w:r>
    </w:p>
    <w:p w:rsidR="006C48E6" w:rsidRPr="00FE5426" w:rsidRDefault="006C48E6" w:rsidP="00B715C5">
      <w:pPr>
        <w:rPr>
          <w:rFonts w:ascii="Prestige12 BT" w:hAnsi="Prestige12 BT"/>
          <w:sz w:val="18"/>
        </w:rPr>
      </w:pPr>
      <w:r w:rsidRPr="00FE5426">
        <w:rPr>
          <w:rFonts w:ascii="Prestige12 BT" w:hAnsi="Prestige12 BT"/>
          <w:sz w:val="18"/>
        </w:rPr>
        <w:t xml:space="preserve">     2191     item16086     Farms with Sales&gt;=10K--Farms by size: 2,000 acres or more, 1982</w:t>
      </w:r>
    </w:p>
    <w:p w:rsidR="006C48E6" w:rsidRPr="00FE5426" w:rsidRDefault="006C48E6" w:rsidP="00B715C5">
      <w:pPr>
        <w:rPr>
          <w:rFonts w:ascii="Prestige12 BT" w:hAnsi="Prestige12 BT"/>
          <w:sz w:val="18"/>
        </w:rPr>
      </w:pPr>
      <w:r w:rsidRPr="00FE5426">
        <w:rPr>
          <w:rFonts w:ascii="Prestige12 BT" w:hAnsi="Prestige12 BT"/>
          <w:sz w:val="18"/>
        </w:rPr>
        <w:t xml:space="preserve">     2192     flag16087     Flag for item16087</w:t>
      </w:r>
    </w:p>
    <w:p w:rsidR="006C48E6" w:rsidRPr="00FE5426" w:rsidRDefault="006C48E6" w:rsidP="00B715C5">
      <w:pPr>
        <w:rPr>
          <w:rFonts w:ascii="Prestige12 BT" w:hAnsi="Prestige12 BT"/>
          <w:sz w:val="18"/>
        </w:rPr>
      </w:pPr>
      <w:r w:rsidRPr="00FE5426">
        <w:rPr>
          <w:rFonts w:ascii="Prestige12 BT" w:hAnsi="Prestige12 BT"/>
          <w:sz w:val="18"/>
        </w:rPr>
        <w:t xml:space="preserve">     2193     item16087     Farms with Sales&gt;=10K--Tenure of Operator: Full owners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2194     flag16088     Flag for item16088</w:t>
      </w:r>
    </w:p>
    <w:p w:rsidR="006C48E6" w:rsidRPr="00FE5426" w:rsidRDefault="006C48E6" w:rsidP="00B715C5">
      <w:pPr>
        <w:rPr>
          <w:rFonts w:ascii="Prestige12 BT" w:hAnsi="Prestige12 BT"/>
          <w:sz w:val="18"/>
        </w:rPr>
      </w:pPr>
      <w:r w:rsidRPr="00FE5426">
        <w:rPr>
          <w:rFonts w:ascii="Prestige12 BT" w:hAnsi="Prestige12 BT"/>
          <w:sz w:val="18"/>
        </w:rPr>
        <w:t xml:space="preserve">     2195     item16088     Farms with Sales&gt;=10K--Tenure of Operator: Full owners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2196     flag16089     Flag for item16089</w:t>
      </w:r>
    </w:p>
    <w:p w:rsidR="006C48E6" w:rsidRPr="00FE5426" w:rsidRDefault="006C48E6" w:rsidP="00B715C5">
      <w:pPr>
        <w:rPr>
          <w:rFonts w:ascii="Prestige12 BT" w:hAnsi="Prestige12 BT"/>
          <w:sz w:val="18"/>
        </w:rPr>
      </w:pPr>
      <w:r w:rsidRPr="00FE5426">
        <w:rPr>
          <w:rFonts w:ascii="Prestige12 BT" w:hAnsi="Prestige12 BT"/>
          <w:sz w:val="18"/>
        </w:rPr>
        <w:t xml:space="preserve">     2197     item16089     Farms with Sales&gt;=10K--Tenure of Operator: Part owners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2198     flag16090     Flag for item16090</w:t>
      </w:r>
    </w:p>
    <w:p w:rsidR="006C48E6" w:rsidRPr="00FE5426" w:rsidRDefault="006C48E6" w:rsidP="00B715C5">
      <w:pPr>
        <w:rPr>
          <w:rFonts w:ascii="Prestige12 BT" w:hAnsi="Prestige12 BT"/>
          <w:sz w:val="18"/>
        </w:rPr>
      </w:pPr>
      <w:r w:rsidRPr="00FE5426">
        <w:rPr>
          <w:rFonts w:ascii="Prestige12 BT" w:hAnsi="Prestige12 BT"/>
          <w:sz w:val="18"/>
        </w:rPr>
        <w:t xml:space="preserve">     2199     item16090     Farms with Sales&gt;=10K--Tenure of Operator: Part owners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2200     flag16091     Flag for item16091</w:t>
      </w:r>
    </w:p>
    <w:p w:rsidR="006C48E6" w:rsidRPr="00FE5426" w:rsidRDefault="006C48E6" w:rsidP="00B715C5">
      <w:pPr>
        <w:rPr>
          <w:rFonts w:ascii="Prestige12 BT" w:hAnsi="Prestige12 BT"/>
          <w:sz w:val="18"/>
        </w:rPr>
      </w:pPr>
      <w:r w:rsidRPr="00FE5426">
        <w:rPr>
          <w:rFonts w:ascii="Prestige12 BT" w:hAnsi="Prestige12 BT"/>
          <w:sz w:val="18"/>
        </w:rPr>
        <w:t xml:space="preserve">     2201     item16091     Farms with Sales&gt;=10K--Tenure of Operator: Tenants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2202     flag16092     Flag for item16092</w:t>
      </w:r>
    </w:p>
    <w:p w:rsidR="006C48E6" w:rsidRPr="00FE5426" w:rsidRDefault="006C48E6" w:rsidP="00B715C5">
      <w:pPr>
        <w:rPr>
          <w:rFonts w:ascii="Prestige12 BT" w:hAnsi="Prestige12 BT"/>
          <w:sz w:val="18"/>
        </w:rPr>
      </w:pPr>
      <w:r w:rsidRPr="00FE5426">
        <w:rPr>
          <w:rFonts w:ascii="Prestige12 BT" w:hAnsi="Prestige12 BT"/>
          <w:sz w:val="18"/>
        </w:rPr>
        <w:t xml:space="preserve">     2203     item16092     Farms with Sales&gt;=10K--Tenure of Operator: Tenants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2204     flag16093     Flag for item16093</w:t>
      </w:r>
    </w:p>
    <w:p w:rsidR="006C48E6" w:rsidRPr="00FE5426" w:rsidRDefault="006C48E6" w:rsidP="00B715C5">
      <w:pPr>
        <w:rPr>
          <w:rFonts w:ascii="Prestige12 BT" w:hAnsi="Prestige12 BT"/>
          <w:sz w:val="18"/>
        </w:rPr>
      </w:pPr>
      <w:r w:rsidRPr="00FE5426">
        <w:rPr>
          <w:rFonts w:ascii="Prestige12 BT" w:hAnsi="Prestige12 BT"/>
          <w:sz w:val="18"/>
        </w:rPr>
        <w:t xml:space="preserve">     2205     item16093     Farms with Sale&gt;=10K--Operator resided on farm operated, 1982</w:t>
      </w:r>
    </w:p>
    <w:p w:rsidR="006C48E6" w:rsidRPr="00FE5426" w:rsidRDefault="006C48E6" w:rsidP="00B715C5">
      <w:pPr>
        <w:rPr>
          <w:rFonts w:ascii="Prestige12 BT" w:hAnsi="Prestige12 BT"/>
          <w:sz w:val="18"/>
        </w:rPr>
      </w:pPr>
      <w:r w:rsidRPr="00FE5426">
        <w:rPr>
          <w:rFonts w:ascii="Prestige12 BT" w:hAnsi="Prestige12 BT"/>
          <w:sz w:val="18"/>
        </w:rPr>
        <w:t xml:space="preserve">     2206     flag16094     Flag for item16094</w:t>
      </w:r>
    </w:p>
    <w:p w:rsidR="006C48E6" w:rsidRPr="00FE5426" w:rsidRDefault="006C48E6" w:rsidP="00B715C5">
      <w:pPr>
        <w:rPr>
          <w:rFonts w:ascii="Prestige12 BT" w:hAnsi="Prestige12 BT"/>
          <w:sz w:val="18"/>
        </w:rPr>
      </w:pPr>
      <w:r w:rsidRPr="00FE5426">
        <w:rPr>
          <w:rFonts w:ascii="Prestige12 BT" w:hAnsi="Prestige12 BT"/>
          <w:sz w:val="18"/>
        </w:rPr>
        <w:t xml:space="preserve">     2207     item16094     Farms with Sale&gt;=10K--Operator resided not on farm operated, 1982</w:t>
      </w:r>
    </w:p>
    <w:p w:rsidR="006C48E6" w:rsidRPr="00FE5426" w:rsidRDefault="006C48E6" w:rsidP="00B715C5">
      <w:pPr>
        <w:rPr>
          <w:rFonts w:ascii="Prestige12 BT" w:hAnsi="Prestige12 BT"/>
          <w:sz w:val="18"/>
        </w:rPr>
      </w:pPr>
      <w:r w:rsidRPr="00FE5426">
        <w:rPr>
          <w:rFonts w:ascii="Prestige12 BT" w:hAnsi="Prestige12 BT"/>
          <w:sz w:val="18"/>
        </w:rPr>
        <w:t xml:space="preserve">     2208     flag16095     Flag for item16095</w:t>
      </w:r>
    </w:p>
    <w:p w:rsidR="006C48E6" w:rsidRPr="00FE5426" w:rsidRDefault="006C48E6" w:rsidP="00B715C5">
      <w:pPr>
        <w:rPr>
          <w:rFonts w:ascii="Prestige12 BT" w:hAnsi="Prestige12 BT"/>
          <w:sz w:val="18"/>
        </w:rPr>
      </w:pPr>
      <w:r w:rsidRPr="00FE5426">
        <w:rPr>
          <w:rFonts w:ascii="Prestige12 BT" w:hAnsi="Prestige12 BT"/>
          <w:sz w:val="18"/>
        </w:rPr>
        <w:t xml:space="preserve">     2209     item16095     Farms with Sale&gt;=10K--Operator residence not reported, 1982</w:t>
      </w:r>
    </w:p>
    <w:p w:rsidR="006C48E6" w:rsidRPr="00FE5426" w:rsidRDefault="006C48E6" w:rsidP="00B715C5">
      <w:pPr>
        <w:rPr>
          <w:rFonts w:ascii="Prestige12 BT" w:hAnsi="Prestige12 BT"/>
          <w:sz w:val="18"/>
        </w:rPr>
      </w:pPr>
      <w:r w:rsidRPr="00FE5426">
        <w:rPr>
          <w:rFonts w:ascii="Prestige12 BT" w:hAnsi="Prestige12 BT"/>
          <w:sz w:val="18"/>
        </w:rPr>
        <w:t xml:space="preserve">     2210     flag16096     Flag for item16096</w:t>
      </w:r>
    </w:p>
    <w:p w:rsidR="006C48E6" w:rsidRPr="00FE5426" w:rsidRDefault="006C48E6" w:rsidP="00B715C5">
      <w:pPr>
        <w:rPr>
          <w:rFonts w:ascii="Prestige12 BT" w:hAnsi="Prestige12 BT"/>
          <w:sz w:val="18"/>
        </w:rPr>
      </w:pPr>
      <w:r w:rsidRPr="00FE5426">
        <w:rPr>
          <w:rFonts w:ascii="Prestige12 BT" w:hAnsi="Prestige12 BT"/>
          <w:sz w:val="18"/>
        </w:rPr>
        <w:t xml:space="preserve">     2211     item16096     Farms $10K+: Operator by principal occupation: Farming, 1982</w:t>
      </w:r>
    </w:p>
    <w:p w:rsidR="006C48E6" w:rsidRPr="00FE5426" w:rsidRDefault="006C48E6" w:rsidP="00B715C5">
      <w:pPr>
        <w:rPr>
          <w:rFonts w:ascii="Prestige12 BT" w:hAnsi="Prestige12 BT"/>
          <w:sz w:val="18"/>
        </w:rPr>
      </w:pPr>
      <w:r w:rsidRPr="00FE5426">
        <w:rPr>
          <w:rFonts w:ascii="Prestige12 BT" w:hAnsi="Prestige12 BT"/>
          <w:sz w:val="18"/>
        </w:rPr>
        <w:t xml:space="preserve">     2212     flag16097     Flag for item16097</w:t>
      </w:r>
    </w:p>
    <w:p w:rsidR="006C48E6" w:rsidRPr="00FE5426" w:rsidRDefault="006C48E6" w:rsidP="00B715C5">
      <w:pPr>
        <w:rPr>
          <w:rFonts w:ascii="Prestige12 BT" w:hAnsi="Prestige12 BT"/>
          <w:sz w:val="18"/>
        </w:rPr>
      </w:pPr>
      <w:r w:rsidRPr="00FE5426">
        <w:rPr>
          <w:rFonts w:ascii="Prestige12 BT" w:hAnsi="Prestige12 BT"/>
          <w:sz w:val="18"/>
        </w:rPr>
        <w:t xml:space="preserve">     2213     item16097     Farms $10K+: Operator by principal occupation: Other, 1982</w:t>
      </w:r>
    </w:p>
    <w:p w:rsidR="006C48E6" w:rsidRPr="00FE5426" w:rsidRDefault="006C48E6" w:rsidP="00B715C5">
      <w:pPr>
        <w:rPr>
          <w:rFonts w:ascii="Prestige12 BT" w:hAnsi="Prestige12 BT"/>
          <w:sz w:val="18"/>
        </w:rPr>
      </w:pPr>
      <w:r w:rsidRPr="00FE5426">
        <w:rPr>
          <w:rFonts w:ascii="Prestige12 BT" w:hAnsi="Prestige12 BT"/>
          <w:sz w:val="18"/>
        </w:rPr>
        <w:t xml:space="preserve">     2214     flag16098     Flag for item16098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2215     item16098     Farms $10K+: Operators by days of work off farm: None, 1982</w:t>
      </w:r>
    </w:p>
    <w:p w:rsidR="006C48E6" w:rsidRPr="00FE5426" w:rsidRDefault="006C48E6" w:rsidP="00B715C5">
      <w:pPr>
        <w:rPr>
          <w:rFonts w:ascii="Prestige12 BT" w:hAnsi="Prestige12 BT"/>
          <w:sz w:val="18"/>
        </w:rPr>
      </w:pPr>
      <w:r w:rsidRPr="00FE5426">
        <w:rPr>
          <w:rFonts w:ascii="Prestige12 BT" w:hAnsi="Prestige12 BT"/>
          <w:sz w:val="18"/>
        </w:rPr>
        <w:t xml:space="preserve">     2216     flag16099     Flag for item16099</w:t>
      </w:r>
    </w:p>
    <w:p w:rsidR="006C48E6" w:rsidRPr="00FE5426" w:rsidRDefault="006C48E6" w:rsidP="00B715C5">
      <w:pPr>
        <w:rPr>
          <w:rFonts w:ascii="Prestige12 BT" w:hAnsi="Prestige12 BT"/>
          <w:sz w:val="18"/>
        </w:rPr>
      </w:pPr>
      <w:r w:rsidRPr="00FE5426">
        <w:rPr>
          <w:rFonts w:ascii="Prestige12 BT" w:hAnsi="Prestige12 BT"/>
          <w:sz w:val="18"/>
        </w:rPr>
        <w:t xml:space="preserve">     2217     item16099     Farms $10K+: Operators by days of work off farm: Any, 1982</w:t>
      </w:r>
    </w:p>
    <w:p w:rsidR="006C48E6" w:rsidRPr="00FE5426" w:rsidRDefault="006C48E6" w:rsidP="00B715C5">
      <w:pPr>
        <w:rPr>
          <w:rFonts w:ascii="Prestige12 BT" w:hAnsi="Prestige12 BT"/>
          <w:sz w:val="18"/>
        </w:rPr>
      </w:pPr>
      <w:r w:rsidRPr="00FE5426">
        <w:rPr>
          <w:rFonts w:ascii="Prestige12 BT" w:hAnsi="Prestige12 BT"/>
          <w:sz w:val="18"/>
        </w:rPr>
        <w:t xml:space="preserve">     2218     flag16100     Flag for item16100</w:t>
      </w:r>
    </w:p>
    <w:p w:rsidR="006C48E6" w:rsidRPr="00FE5426" w:rsidRDefault="006C48E6" w:rsidP="00B715C5">
      <w:pPr>
        <w:rPr>
          <w:rFonts w:ascii="Prestige12 BT" w:hAnsi="Prestige12 BT"/>
          <w:sz w:val="18"/>
        </w:rPr>
      </w:pPr>
      <w:r w:rsidRPr="00FE5426">
        <w:rPr>
          <w:rFonts w:ascii="Prestige12 BT" w:hAnsi="Prestige12 BT"/>
          <w:sz w:val="18"/>
        </w:rPr>
        <w:t xml:space="preserve">     2219     item16100     Farms $10K+: Operators by days of work off farm: 1 to 49, 1982</w:t>
      </w:r>
    </w:p>
    <w:p w:rsidR="006C48E6" w:rsidRPr="00FE5426" w:rsidRDefault="006C48E6" w:rsidP="00B715C5">
      <w:pPr>
        <w:rPr>
          <w:rFonts w:ascii="Prestige12 BT" w:hAnsi="Prestige12 BT"/>
          <w:sz w:val="18"/>
        </w:rPr>
      </w:pPr>
      <w:r w:rsidRPr="00FE5426">
        <w:rPr>
          <w:rFonts w:ascii="Prestige12 BT" w:hAnsi="Prestige12 BT"/>
          <w:sz w:val="18"/>
        </w:rPr>
        <w:t xml:space="preserve">     2220     flag16101     Flag for item16101</w:t>
      </w:r>
    </w:p>
    <w:p w:rsidR="006C48E6" w:rsidRPr="00FE5426" w:rsidRDefault="006C48E6" w:rsidP="00B715C5">
      <w:pPr>
        <w:rPr>
          <w:rFonts w:ascii="Prestige12 BT" w:hAnsi="Prestige12 BT"/>
          <w:sz w:val="18"/>
        </w:rPr>
      </w:pPr>
      <w:r w:rsidRPr="00FE5426">
        <w:rPr>
          <w:rFonts w:ascii="Prestige12 BT" w:hAnsi="Prestige12 BT"/>
          <w:sz w:val="18"/>
        </w:rPr>
        <w:t xml:space="preserve">     2221     item16101     Farms $10K+: Operators by days of work off farm: 50 to 99, 1982</w:t>
      </w:r>
    </w:p>
    <w:p w:rsidR="006C48E6" w:rsidRPr="00FE5426" w:rsidRDefault="006C48E6" w:rsidP="00B715C5">
      <w:pPr>
        <w:rPr>
          <w:rFonts w:ascii="Prestige12 BT" w:hAnsi="Prestige12 BT"/>
          <w:sz w:val="18"/>
        </w:rPr>
      </w:pPr>
      <w:r w:rsidRPr="00FE5426">
        <w:rPr>
          <w:rFonts w:ascii="Prestige12 BT" w:hAnsi="Prestige12 BT"/>
          <w:sz w:val="18"/>
        </w:rPr>
        <w:t xml:space="preserve">     2222     flag16102     Flag for item16102</w:t>
      </w:r>
    </w:p>
    <w:p w:rsidR="006C48E6" w:rsidRPr="00FE5426" w:rsidRDefault="006C48E6" w:rsidP="00B715C5">
      <w:pPr>
        <w:rPr>
          <w:rFonts w:ascii="Prestige12 BT" w:hAnsi="Prestige12 BT"/>
          <w:sz w:val="18"/>
        </w:rPr>
      </w:pPr>
      <w:r w:rsidRPr="00FE5426">
        <w:rPr>
          <w:rFonts w:ascii="Prestige12 BT" w:hAnsi="Prestige12 BT"/>
          <w:sz w:val="18"/>
        </w:rPr>
        <w:t xml:space="preserve">     2223     item16102     Farms $10K+: Operators by days of work off farm: 100-149, 1982</w:t>
      </w:r>
    </w:p>
    <w:p w:rsidR="006C48E6" w:rsidRPr="00FE5426" w:rsidRDefault="006C48E6" w:rsidP="00B715C5">
      <w:pPr>
        <w:rPr>
          <w:rFonts w:ascii="Prestige12 BT" w:hAnsi="Prestige12 BT"/>
          <w:sz w:val="18"/>
        </w:rPr>
      </w:pPr>
      <w:r w:rsidRPr="00FE5426">
        <w:rPr>
          <w:rFonts w:ascii="Prestige12 BT" w:hAnsi="Prestige12 BT"/>
          <w:sz w:val="18"/>
        </w:rPr>
        <w:t xml:space="preserve">     2224     flag16103     Flag for item16103</w:t>
      </w:r>
    </w:p>
    <w:p w:rsidR="006C48E6" w:rsidRPr="00FE5426" w:rsidRDefault="006C48E6" w:rsidP="00B715C5">
      <w:pPr>
        <w:rPr>
          <w:rFonts w:ascii="Prestige12 BT" w:hAnsi="Prestige12 BT"/>
          <w:sz w:val="18"/>
        </w:rPr>
      </w:pPr>
      <w:r w:rsidRPr="00FE5426">
        <w:rPr>
          <w:rFonts w:ascii="Prestige12 BT" w:hAnsi="Prestige12 BT"/>
          <w:sz w:val="18"/>
        </w:rPr>
        <w:t xml:space="preserve">     2225     item16103     Farms $10K+: Operators by days of work off farm: 150-199, 1982</w:t>
      </w:r>
    </w:p>
    <w:p w:rsidR="006C48E6" w:rsidRPr="00FE5426" w:rsidRDefault="006C48E6" w:rsidP="00B715C5">
      <w:pPr>
        <w:rPr>
          <w:rFonts w:ascii="Prestige12 BT" w:hAnsi="Prestige12 BT"/>
          <w:sz w:val="18"/>
        </w:rPr>
      </w:pPr>
      <w:r w:rsidRPr="00FE5426">
        <w:rPr>
          <w:rFonts w:ascii="Prestige12 BT" w:hAnsi="Prestige12 BT"/>
          <w:sz w:val="18"/>
        </w:rPr>
        <w:t xml:space="preserve">     2226     flag16104     Flag for item16104</w:t>
      </w:r>
    </w:p>
    <w:p w:rsidR="006C48E6" w:rsidRPr="00FE5426" w:rsidRDefault="006C48E6" w:rsidP="00B715C5">
      <w:pPr>
        <w:rPr>
          <w:rFonts w:ascii="Prestige12 BT" w:hAnsi="Prestige12 BT"/>
          <w:sz w:val="18"/>
        </w:rPr>
      </w:pPr>
      <w:r w:rsidRPr="00FE5426">
        <w:rPr>
          <w:rFonts w:ascii="Prestige12 BT" w:hAnsi="Prestige12 BT"/>
          <w:sz w:val="18"/>
        </w:rPr>
        <w:t xml:space="preserve">     2227     item16104     Farms $10K+: Operators by days of work off farm: 200+ days, 1982</w:t>
      </w:r>
    </w:p>
    <w:p w:rsidR="006C48E6" w:rsidRPr="00FE5426" w:rsidRDefault="006C48E6" w:rsidP="00B715C5">
      <w:pPr>
        <w:rPr>
          <w:rFonts w:ascii="Prestige12 BT" w:hAnsi="Prestige12 BT"/>
          <w:sz w:val="18"/>
        </w:rPr>
      </w:pPr>
      <w:r w:rsidRPr="00FE5426">
        <w:rPr>
          <w:rFonts w:ascii="Prestige12 BT" w:hAnsi="Prestige12 BT"/>
          <w:sz w:val="18"/>
        </w:rPr>
        <w:t xml:space="preserve">     2228     flag16105     Flag for item16105</w:t>
      </w:r>
    </w:p>
    <w:p w:rsidR="006C48E6" w:rsidRPr="00FE5426" w:rsidRDefault="006C48E6" w:rsidP="00B715C5">
      <w:pPr>
        <w:rPr>
          <w:rFonts w:ascii="Prestige12 BT" w:hAnsi="Prestige12 BT"/>
          <w:sz w:val="18"/>
        </w:rPr>
      </w:pPr>
      <w:r w:rsidRPr="00FE5426">
        <w:rPr>
          <w:rFonts w:ascii="Prestige12 BT" w:hAnsi="Prestige12 BT"/>
          <w:sz w:val="18"/>
        </w:rPr>
        <w:t xml:space="preserve">     2229     item16105     Farms $10K+: Operators by days of work off farm: Not reportd, 1982</w:t>
      </w:r>
    </w:p>
    <w:p w:rsidR="006C48E6" w:rsidRPr="00FE5426" w:rsidRDefault="006C48E6" w:rsidP="00B715C5">
      <w:pPr>
        <w:rPr>
          <w:rFonts w:ascii="Prestige12 BT" w:hAnsi="Prestige12 BT"/>
          <w:sz w:val="18"/>
        </w:rPr>
      </w:pPr>
      <w:r w:rsidRPr="00FE5426">
        <w:rPr>
          <w:rFonts w:ascii="Prestige12 BT" w:hAnsi="Prestige12 BT"/>
          <w:sz w:val="18"/>
        </w:rPr>
        <w:t xml:space="preserve">     2230     flag16106     Flag for item16106</w:t>
      </w:r>
    </w:p>
    <w:p w:rsidR="006C48E6" w:rsidRPr="00FE5426" w:rsidRDefault="006C48E6" w:rsidP="00B715C5">
      <w:pPr>
        <w:rPr>
          <w:rFonts w:ascii="Prestige12 BT" w:hAnsi="Prestige12 BT"/>
          <w:sz w:val="18"/>
        </w:rPr>
      </w:pPr>
      <w:r w:rsidRPr="00FE5426">
        <w:rPr>
          <w:rFonts w:ascii="Prestige12 BT" w:hAnsi="Prestige12 BT"/>
          <w:sz w:val="18"/>
        </w:rPr>
        <w:t xml:space="preserve">     2231     item16106     Operators by yrs on present farm: 2 years or less, 1982</w:t>
      </w:r>
    </w:p>
    <w:p w:rsidR="006C48E6" w:rsidRPr="00FE5426" w:rsidRDefault="006C48E6" w:rsidP="00B715C5">
      <w:pPr>
        <w:rPr>
          <w:rFonts w:ascii="Prestige12 BT" w:hAnsi="Prestige12 BT"/>
          <w:sz w:val="18"/>
        </w:rPr>
      </w:pPr>
      <w:r w:rsidRPr="00FE5426">
        <w:rPr>
          <w:rFonts w:ascii="Prestige12 BT" w:hAnsi="Prestige12 BT"/>
          <w:sz w:val="18"/>
        </w:rPr>
        <w:t xml:space="preserve">     2232     flag16107     Flag for item16107</w:t>
      </w:r>
    </w:p>
    <w:p w:rsidR="006C48E6" w:rsidRPr="00FE5426" w:rsidRDefault="006C48E6" w:rsidP="00B715C5">
      <w:pPr>
        <w:rPr>
          <w:rFonts w:ascii="Prestige12 BT" w:hAnsi="Prestige12 BT"/>
          <w:sz w:val="18"/>
        </w:rPr>
      </w:pPr>
      <w:r w:rsidRPr="00FE5426">
        <w:rPr>
          <w:rFonts w:ascii="Prestige12 BT" w:hAnsi="Prestige12 BT"/>
          <w:sz w:val="18"/>
        </w:rPr>
        <w:t xml:space="preserve">     2233     item16107     Operators by yrs on present farm: 3 or 4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2234     flag16108     Flag for item16108</w:t>
      </w:r>
    </w:p>
    <w:p w:rsidR="006C48E6" w:rsidRPr="00FE5426" w:rsidRDefault="006C48E6" w:rsidP="00B715C5">
      <w:pPr>
        <w:rPr>
          <w:rFonts w:ascii="Prestige12 BT" w:hAnsi="Prestige12 BT"/>
          <w:sz w:val="18"/>
        </w:rPr>
      </w:pPr>
      <w:r w:rsidRPr="00FE5426">
        <w:rPr>
          <w:rFonts w:ascii="Prestige12 BT" w:hAnsi="Prestige12 BT"/>
          <w:sz w:val="18"/>
        </w:rPr>
        <w:t xml:space="preserve">     2235     item16108     Operators by yrs on present farm: 5 to 9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2236     flag16109     Flag for item16109</w:t>
      </w:r>
    </w:p>
    <w:p w:rsidR="006C48E6" w:rsidRPr="00FE5426" w:rsidRDefault="006C48E6" w:rsidP="00B715C5">
      <w:pPr>
        <w:rPr>
          <w:rFonts w:ascii="Prestige12 BT" w:hAnsi="Prestige12 BT"/>
          <w:sz w:val="18"/>
        </w:rPr>
      </w:pPr>
      <w:r w:rsidRPr="00FE5426">
        <w:rPr>
          <w:rFonts w:ascii="Prestige12 BT" w:hAnsi="Prestige12 BT"/>
          <w:sz w:val="18"/>
        </w:rPr>
        <w:t xml:space="preserve">     2237     item16109     Operators by yrs on present farm: 10 years or more, 1982</w:t>
      </w:r>
    </w:p>
    <w:p w:rsidR="006C48E6" w:rsidRPr="00FE5426" w:rsidRDefault="006C48E6" w:rsidP="00B715C5">
      <w:pPr>
        <w:rPr>
          <w:rFonts w:ascii="Prestige12 BT" w:hAnsi="Prestige12 BT"/>
          <w:sz w:val="18"/>
        </w:rPr>
      </w:pPr>
      <w:r w:rsidRPr="00FE5426">
        <w:rPr>
          <w:rFonts w:ascii="Prestige12 BT" w:hAnsi="Prestige12 BT"/>
          <w:sz w:val="18"/>
        </w:rPr>
        <w:t xml:space="preserve">     2238     flag16110     Flag for item16110</w:t>
      </w:r>
    </w:p>
    <w:p w:rsidR="006C48E6" w:rsidRPr="00FE5426" w:rsidRDefault="006C48E6" w:rsidP="00B715C5">
      <w:pPr>
        <w:rPr>
          <w:rFonts w:ascii="Prestige12 BT" w:hAnsi="Prestige12 BT"/>
          <w:sz w:val="18"/>
        </w:rPr>
      </w:pPr>
      <w:r w:rsidRPr="00FE5426">
        <w:rPr>
          <w:rFonts w:ascii="Prestige12 BT" w:hAnsi="Prestige12 BT"/>
          <w:sz w:val="18"/>
        </w:rPr>
        <w:t xml:space="preserve">     2239     item16110     Operators by yrs on present farm: Average years on present farm,</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2240     flag16111     Flag for item16111</w:t>
      </w:r>
    </w:p>
    <w:p w:rsidR="006C48E6" w:rsidRPr="00FE5426" w:rsidRDefault="006C48E6" w:rsidP="00B715C5">
      <w:pPr>
        <w:rPr>
          <w:rFonts w:ascii="Prestige12 BT" w:hAnsi="Prestige12 BT"/>
          <w:sz w:val="18"/>
        </w:rPr>
      </w:pPr>
      <w:r w:rsidRPr="00FE5426">
        <w:rPr>
          <w:rFonts w:ascii="Prestige12 BT" w:hAnsi="Prestige12 BT"/>
          <w:sz w:val="18"/>
        </w:rPr>
        <w:t xml:space="preserve">     2241     item16111     Operators by yrs on present farm: Not reported, 1982</w:t>
      </w:r>
    </w:p>
    <w:p w:rsidR="006C48E6" w:rsidRPr="00FE5426" w:rsidRDefault="006C48E6" w:rsidP="00B715C5">
      <w:pPr>
        <w:rPr>
          <w:rFonts w:ascii="Prestige12 BT" w:hAnsi="Prestige12 BT"/>
          <w:sz w:val="18"/>
        </w:rPr>
      </w:pPr>
      <w:r w:rsidRPr="00FE5426">
        <w:rPr>
          <w:rFonts w:ascii="Prestige12 BT" w:hAnsi="Prestige12 BT"/>
          <w:sz w:val="18"/>
        </w:rPr>
        <w:t xml:space="preserve">     2242     flag16112     Flag for item16112</w:t>
      </w:r>
    </w:p>
    <w:p w:rsidR="006C48E6" w:rsidRPr="00FE5426" w:rsidRDefault="006C48E6" w:rsidP="00B715C5">
      <w:pPr>
        <w:rPr>
          <w:rFonts w:ascii="Prestige12 BT" w:hAnsi="Prestige12 BT"/>
          <w:sz w:val="18"/>
        </w:rPr>
      </w:pPr>
      <w:r w:rsidRPr="00FE5426">
        <w:rPr>
          <w:rFonts w:ascii="Prestige12 BT" w:hAnsi="Prestige12 BT"/>
          <w:sz w:val="18"/>
        </w:rPr>
        <w:t xml:space="preserve">     2243     item16112     Operators by age group: Under 25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2244     flag16113     Flag for item16113</w:t>
      </w:r>
    </w:p>
    <w:p w:rsidR="006C48E6" w:rsidRPr="00FE5426" w:rsidRDefault="006C48E6" w:rsidP="00B715C5">
      <w:pPr>
        <w:rPr>
          <w:rFonts w:ascii="Prestige12 BT" w:hAnsi="Prestige12 BT"/>
          <w:sz w:val="18"/>
        </w:rPr>
      </w:pPr>
      <w:r w:rsidRPr="00FE5426">
        <w:rPr>
          <w:rFonts w:ascii="Prestige12 BT" w:hAnsi="Prestige12 BT"/>
          <w:sz w:val="18"/>
        </w:rPr>
        <w:t xml:space="preserve">     2245     item16113     Operators by age group: 25 to 34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2246     flag16114     Flag for item16114</w:t>
      </w:r>
    </w:p>
    <w:p w:rsidR="006C48E6" w:rsidRPr="00FE5426" w:rsidRDefault="006C48E6" w:rsidP="00B715C5">
      <w:pPr>
        <w:rPr>
          <w:rFonts w:ascii="Prestige12 BT" w:hAnsi="Prestige12 BT"/>
          <w:sz w:val="18"/>
        </w:rPr>
      </w:pPr>
      <w:r w:rsidRPr="00FE5426">
        <w:rPr>
          <w:rFonts w:ascii="Prestige12 BT" w:hAnsi="Prestige12 BT"/>
          <w:sz w:val="18"/>
        </w:rPr>
        <w:t xml:space="preserve">     2247     item16114     Operators by age group: 35 to 44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2248     flag16115     Flag for item16115</w:t>
      </w:r>
    </w:p>
    <w:p w:rsidR="006C48E6" w:rsidRPr="00FE5426" w:rsidRDefault="006C48E6" w:rsidP="00B715C5">
      <w:pPr>
        <w:rPr>
          <w:rFonts w:ascii="Prestige12 BT" w:hAnsi="Prestige12 BT"/>
          <w:sz w:val="18"/>
        </w:rPr>
      </w:pPr>
      <w:r w:rsidRPr="00FE5426">
        <w:rPr>
          <w:rFonts w:ascii="Prestige12 BT" w:hAnsi="Prestige12 BT"/>
          <w:sz w:val="18"/>
        </w:rPr>
        <w:t xml:space="preserve">     2249     item16115     Operators by age group: 45 to 54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2250     flag16116     Flag for item16116</w:t>
      </w:r>
    </w:p>
    <w:p w:rsidR="006C48E6" w:rsidRPr="00FE5426" w:rsidRDefault="006C48E6" w:rsidP="00B715C5">
      <w:pPr>
        <w:rPr>
          <w:rFonts w:ascii="Prestige12 BT" w:hAnsi="Prestige12 BT"/>
          <w:sz w:val="18"/>
        </w:rPr>
      </w:pPr>
      <w:r w:rsidRPr="00FE5426">
        <w:rPr>
          <w:rFonts w:ascii="Prestige12 BT" w:hAnsi="Prestige12 BT"/>
          <w:sz w:val="18"/>
        </w:rPr>
        <w:t xml:space="preserve">     2251     item16116     Operators by age group: 55 to 64 years, 1982</w:t>
      </w:r>
    </w:p>
    <w:p w:rsidR="006C48E6" w:rsidRPr="00FE5426" w:rsidRDefault="006C48E6" w:rsidP="00B715C5">
      <w:pPr>
        <w:rPr>
          <w:rFonts w:ascii="Prestige12 BT" w:hAnsi="Prestige12 BT"/>
          <w:sz w:val="18"/>
        </w:rPr>
      </w:pPr>
      <w:r w:rsidRPr="00FE5426">
        <w:rPr>
          <w:rFonts w:ascii="Prestige12 BT" w:hAnsi="Prestige12 BT"/>
          <w:sz w:val="18"/>
        </w:rPr>
        <w:t xml:space="preserve">     2252     flag16117     Flag for item16117</w:t>
      </w:r>
    </w:p>
    <w:p w:rsidR="006C48E6" w:rsidRPr="00FE5426" w:rsidRDefault="006C48E6" w:rsidP="00B715C5">
      <w:pPr>
        <w:rPr>
          <w:rFonts w:ascii="Prestige12 BT" w:hAnsi="Prestige12 BT"/>
          <w:sz w:val="18"/>
        </w:rPr>
      </w:pPr>
      <w:r w:rsidRPr="00FE5426">
        <w:rPr>
          <w:rFonts w:ascii="Prestige12 BT" w:hAnsi="Prestige12 BT"/>
          <w:sz w:val="18"/>
        </w:rPr>
        <w:t xml:space="preserve">     2253     item16117     Operators by age group: 65 years &amp; over, 1982</w:t>
      </w:r>
    </w:p>
    <w:p w:rsidR="006C48E6" w:rsidRPr="00FE5426" w:rsidRDefault="006C48E6" w:rsidP="00B715C5">
      <w:pPr>
        <w:rPr>
          <w:rFonts w:ascii="Prestige12 BT" w:hAnsi="Prestige12 BT"/>
          <w:sz w:val="18"/>
        </w:rPr>
      </w:pPr>
      <w:r w:rsidRPr="00FE5426">
        <w:rPr>
          <w:rFonts w:ascii="Prestige12 BT" w:hAnsi="Prestige12 BT"/>
          <w:sz w:val="18"/>
        </w:rPr>
        <w:t xml:space="preserve">     2254     flag16118     Flag for item16118</w:t>
      </w:r>
    </w:p>
    <w:p w:rsidR="006C48E6" w:rsidRPr="00FE5426" w:rsidRDefault="006C48E6" w:rsidP="00B715C5">
      <w:pPr>
        <w:rPr>
          <w:rFonts w:ascii="Prestige12 BT" w:hAnsi="Prestige12 BT"/>
          <w:sz w:val="18"/>
        </w:rPr>
      </w:pPr>
      <w:r w:rsidRPr="00FE5426">
        <w:rPr>
          <w:rFonts w:ascii="Prestige12 BT" w:hAnsi="Prestige12 BT"/>
          <w:sz w:val="18"/>
        </w:rPr>
        <w:t xml:space="preserve">     2255     item16118     Operators by age group: Average age, 1982</w:t>
      </w:r>
    </w:p>
    <w:p w:rsidR="006C48E6" w:rsidRPr="00FE5426" w:rsidRDefault="006C48E6" w:rsidP="00B715C5">
      <w:pPr>
        <w:rPr>
          <w:rFonts w:ascii="Prestige12 BT" w:hAnsi="Prestige12 BT"/>
          <w:sz w:val="18"/>
        </w:rPr>
      </w:pPr>
      <w:r w:rsidRPr="00FE5426">
        <w:rPr>
          <w:rFonts w:ascii="Prestige12 BT" w:hAnsi="Prestige12 BT"/>
          <w:sz w:val="18"/>
        </w:rPr>
        <w:t xml:space="preserve">     2256     flag16119     Flag for item16119</w:t>
      </w:r>
    </w:p>
    <w:p w:rsidR="006C48E6" w:rsidRPr="00FE5426" w:rsidRDefault="006C48E6" w:rsidP="00B715C5">
      <w:pPr>
        <w:rPr>
          <w:rFonts w:ascii="Prestige12 BT" w:hAnsi="Prestige12 BT"/>
          <w:sz w:val="18"/>
        </w:rPr>
      </w:pPr>
      <w:r w:rsidRPr="00FE5426">
        <w:rPr>
          <w:rFonts w:ascii="Prestige12 BT" w:hAnsi="Prestige12 BT"/>
          <w:sz w:val="18"/>
        </w:rPr>
        <w:t xml:space="preserve">     2257     item16119     Farms $10K+ by Org: Individual or family (sole prop)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2258     flag16120     Flag for item16120</w:t>
      </w:r>
    </w:p>
    <w:p w:rsidR="006C48E6" w:rsidRPr="00FE5426" w:rsidRDefault="006C48E6" w:rsidP="00B715C5">
      <w:pPr>
        <w:rPr>
          <w:rFonts w:ascii="Prestige12 BT" w:hAnsi="Prestige12 BT"/>
          <w:sz w:val="18"/>
        </w:rPr>
      </w:pPr>
      <w:r w:rsidRPr="00FE5426">
        <w:rPr>
          <w:rFonts w:ascii="Prestige12 BT" w:hAnsi="Prestige12 BT"/>
          <w:sz w:val="18"/>
        </w:rPr>
        <w:t xml:space="preserve">     2259     item16120     Farms $10K+ by Org: Individual or family (sole prop)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2260     flag16121     Flag for item16121</w:t>
      </w:r>
    </w:p>
    <w:p w:rsidR="006C48E6" w:rsidRPr="00FE5426" w:rsidRDefault="006C48E6" w:rsidP="00B715C5">
      <w:pPr>
        <w:rPr>
          <w:rFonts w:ascii="Prestige12 BT" w:hAnsi="Prestige12 BT"/>
          <w:sz w:val="18"/>
        </w:rPr>
      </w:pPr>
      <w:r w:rsidRPr="00FE5426">
        <w:rPr>
          <w:rFonts w:ascii="Prestige12 BT" w:hAnsi="Prestige12 BT"/>
          <w:sz w:val="18"/>
        </w:rPr>
        <w:t xml:space="preserve">     2261     item16121     Farms $10K+ by Org: Partnership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2262     flag16122     Flag for item16122</w:t>
      </w:r>
    </w:p>
    <w:p w:rsidR="006C48E6" w:rsidRPr="00FE5426" w:rsidRDefault="006C48E6" w:rsidP="00B715C5">
      <w:pPr>
        <w:rPr>
          <w:rFonts w:ascii="Prestige12 BT" w:hAnsi="Prestige12 BT"/>
          <w:sz w:val="18"/>
        </w:rPr>
      </w:pPr>
      <w:r w:rsidRPr="00FE5426">
        <w:rPr>
          <w:rFonts w:ascii="Prestige12 BT" w:hAnsi="Prestige12 BT"/>
          <w:sz w:val="18"/>
        </w:rPr>
        <w:t xml:space="preserve">     2263     item16122     Farms $10K+ by Org: Partnership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2264     flag16123     Flag for item16123</w:t>
      </w:r>
    </w:p>
    <w:p w:rsidR="006C48E6" w:rsidRPr="00FE5426" w:rsidRDefault="006C48E6" w:rsidP="00B715C5">
      <w:pPr>
        <w:rPr>
          <w:rFonts w:ascii="Prestige12 BT" w:hAnsi="Prestige12 BT"/>
          <w:sz w:val="18"/>
        </w:rPr>
      </w:pPr>
      <w:r w:rsidRPr="00FE5426">
        <w:rPr>
          <w:rFonts w:ascii="Prestige12 BT" w:hAnsi="Prestige12 BT"/>
          <w:sz w:val="18"/>
        </w:rPr>
        <w:t xml:space="preserve">     2265     item16123     Farms $10K+: Corporations: Family held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2266     flag16124     Flag for item16124</w:t>
      </w:r>
    </w:p>
    <w:p w:rsidR="006C48E6" w:rsidRPr="00FE5426" w:rsidRDefault="006C48E6" w:rsidP="00B715C5">
      <w:pPr>
        <w:rPr>
          <w:rFonts w:ascii="Prestige12 BT" w:hAnsi="Prestige12 BT"/>
          <w:sz w:val="18"/>
        </w:rPr>
      </w:pPr>
      <w:r w:rsidRPr="00FE5426">
        <w:rPr>
          <w:rFonts w:ascii="Prestige12 BT" w:hAnsi="Prestige12 BT"/>
          <w:sz w:val="18"/>
        </w:rPr>
        <w:t xml:space="preserve">     2267     item16124     Farms $10K+: Corporations: Family held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2268     flag16125     Flag for item16125</w:t>
      </w:r>
    </w:p>
    <w:p w:rsidR="006C48E6" w:rsidRPr="00FE5426" w:rsidRDefault="006C48E6" w:rsidP="00B715C5">
      <w:pPr>
        <w:rPr>
          <w:rFonts w:ascii="Prestige12 BT" w:hAnsi="Prestige12 BT"/>
          <w:sz w:val="18"/>
        </w:rPr>
      </w:pPr>
      <w:r w:rsidRPr="00FE5426">
        <w:rPr>
          <w:rFonts w:ascii="Prestige12 BT" w:hAnsi="Prestige12 BT"/>
          <w:sz w:val="18"/>
        </w:rPr>
        <w:t xml:space="preserve">     2269     item16125     Farms $10K+: Corporations: Other than family held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2270     flag16126     Flag for item16126</w:t>
      </w:r>
    </w:p>
    <w:p w:rsidR="006C48E6" w:rsidRPr="00FE5426" w:rsidRDefault="006C48E6" w:rsidP="00B715C5">
      <w:pPr>
        <w:rPr>
          <w:rFonts w:ascii="Prestige12 BT" w:hAnsi="Prestige12 BT"/>
          <w:sz w:val="18"/>
        </w:rPr>
      </w:pPr>
      <w:r w:rsidRPr="00FE5426">
        <w:rPr>
          <w:rFonts w:ascii="Prestige12 BT" w:hAnsi="Prestige12 BT"/>
          <w:sz w:val="18"/>
        </w:rPr>
        <w:t xml:space="preserve">     2271     item16126     Farms $10K+: Corporations: Other than family held (acres),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2272     flag16127     Flag for item16127</w:t>
      </w:r>
    </w:p>
    <w:p w:rsidR="006C48E6" w:rsidRPr="00FE5426" w:rsidRDefault="006C48E6" w:rsidP="00B715C5">
      <w:pPr>
        <w:rPr>
          <w:rFonts w:ascii="Prestige12 BT" w:hAnsi="Prestige12 BT"/>
          <w:sz w:val="18"/>
        </w:rPr>
      </w:pPr>
      <w:r w:rsidRPr="00FE5426">
        <w:rPr>
          <w:rFonts w:ascii="Prestige12 BT" w:hAnsi="Prestige12 BT"/>
          <w:sz w:val="18"/>
        </w:rPr>
        <w:t xml:space="preserve">     2273     item16127     Farms $10K+: Other--cooperatives, estates, trusts, etc.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2274     flag16128     Flag for item16128</w:t>
      </w:r>
    </w:p>
    <w:p w:rsidR="006C48E6" w:rsidRPr="00FE5426" w:rsidRDefault="006C48E6" w:rsidP="00B715C5">
      <w:pPr>
        <w:rPr>
          <w:rFonts w:ascii="Prestige12 BT" w:hAnsi="Prestige12 BT"/>
          <w:sz w:val="18"/>
        </w:rPr>
      </w:pPr>
      <w:r w:rsidRPr="00FE5426">
        <w:rPr>
          <w:rFonts w:ascii="Prestige12 BT" w:hAnsi="Prestige12 BT"/>
          <w:sz w:val="18"/>
        </w:rPr>
        <w:t xml:space="preserve">     2275     item16128     Farms $10K+: Other--cooperatives, estates, trusts, etc. (acres),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2276     flag16129     Flag for item16129</w:t>
      </w:r>
    </w:p>
    <w:p w:rsidR="006C48E6" w:rsidRPr="00FE5426" w:rsidRDefault="006C48E6" w:rsidP="00B715C5">
      <w:pPr>
        <w:rPr>
          <w:rFonts w:ascii="Prestige12 BT" w:hAnsi="Prestige12 BT"/>
          <w:sz w:val="18"/>
        </w:rPr>
      </w:pPr>
      <w:r w:rsidRPr="00FE5426">
        <w:rPr>
          <w:rFonts w:ascii="Prestige12 BT" w:hAnsi="Prestige12 BT"/>
          <w:sz w:val="18"/>
        </w:rPr>
        <w:t xml:space="preserve">     2277     item16129     Farms $10K+: Expenses: Total farm production expenses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2278     flag16130     Flag for item16130</w:t>
      </w:r>
    </w:p>
    <w:p w:rsidR="006C48E6" w:rsidRPr="00FE5426" w:rsidRDefault="006C48E6" w:rsidP="00B715C5">
      <w:pPr>
        <w:rPr>
          <w:rFonts w:ascii="Prestige12 BT" w:hAnsi="Prestige12 BT"/>
          <w:sz w:val="18"/>
        </w:rPr>
      </w:pPr>
      <w:r w:rsidRPr="00FE5426">
        <w:rPr>
          <w:rFonts w:ascii="Prestige12 BT" w:hAnsi="Prestige12 BT"/>
          <w:sz w:val="18"/>
        </w:rPr>
        <w:t xml:space="preserve">     2279     item16130     Farms $10K+: Expenses: Total farm production expenses($1,000, 1982</w:t>
      </w:r>
    </w:p>
    <w:p w:rsidR="006C48E6" w:rsidRPr="00FE5426" w:rsidRDefault="006C48E6" w:rsidP="00B715C5">
      <w:pPr>
        <w:rPr>
          <w:rFonts w:ascii="Prestige12 BT" w:hAnsi="Prestige12 BT"/>
          <w:sz w:val="18"/>
        </w:rPr>
      </w:pPr>
      <w:r w:rsidRPr="00FE5426">
        <w:rPr>
          <w:rFonts w:ascii="Prestige12 BT" w:hAnsi="Prestige12 BT"/>
          <w:sz w:val="18"/>
        </w:rPr>
        <w:t xml:space="preserve">     2280     flag16131     Flag for item16131</w:t>
      </w:r>
    </w:p>
    <w:p w:rsidR="006C48E6" w:rsidRPr="00FE5426" w:rsidRDefault="006C48E6" w:rsidP="00B715C5">
      <w:pPr>
        <w:rPr>
          <w:rFonts w:ascii="Prestige12 BT" w:hAnsi="Prestige12 BT"/>
          <w:sz w:val="18"/>
        </w:rPr>
      </w:pPr>
      <w:r w:rsidRPr="00FE5426">
        <w:rPr>
          <w:rFonts w:ascii="Prestige12 BT" w:hAnsi="Prestige12 BT"/>
          <w:sz w:val="18"/>
        </w:rPr>
        <w:t xml:space="preserve">     2281     item16131     Farms $10K+: Expenses: Livestock &amp; poultry purchased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2282     flag16132     Flag for item16132</w:t>
      </w:r>
    </w:p>
    <w:p w:rsidR="006C48E6" w:rsidRPr="00FE5426" w:rsidRDefault="006C48E6" w:rsidP="00B715C5">
      <w:pPr>
        <w:rPr>
          <w:rFonts w:ascii="Prestige12 BT" w:hAnsi="Prestige12 BT"/>
          <w:sz w:val="18"/>
        </w:rPr>
      </w:pPr>
      <w:r w:rsidRPr="00FE5426">
        <w:rPr>
          <w:rFonts w:ascii="Prestige12 BT" w:hAnsi="Prestige12 BT"/>
          <w:sz w:val="18"/>
        </w:rPr>
        <w:t xml:space="preserve">     2283     item16132     Farms $10K+: Expenses: Livestock &amp; poultry purchased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2284     flag16133     Flag for item16133</w:t>
      </w:r>
    </w:p>
    <w:p w:rsidR="006C48E6" w:rsidRPr="00FE5426" w:rsidRDefault="006C48E6" w:rsidP="00B715C5">
      <w:pPr>
        <w:rPr>
          <w:rFonts w:ascii="Prestige12 BT" w:hAnsi="Prestige12 BT"/>
          <w:sz w:val="18"/>
        </w:rPr>
      </w:pPr>
      <w:r w:rsidRPr="00FE5426">
        <w:rPr>
          <w:rFonts w:ascii="Prestige12 BT" w:hAnsi="Prestige12 BT"/>
          <w:sz w:val="18"/>
        </w:rPr>
        <w:t xml:space="preserve">     2285     item16133     Farms $10K+: Expenses: Feed for livestock &amp; poultry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2286     flag16134     Flag for item16134</w:t>
      </w:r>
    </w:p>
    <w:p w:rsidR="006C48E6" w:rsidRPr="00FE5426" w:rsidRDefault="006C48E6" w:rsidP="00B715C5">
      <w:pPr>
        <w:rPr>
          <w:rFonts w:ascii="Prestige12 BT" w:hAnsi="Prestige12 BT"/>
          <w:sz w:val="18"/>
        </w:rPr>
      </w:pPr>
      <w:r w:rsidRPr="00FE5426">
        <w:rPr>
          <w:rFonts w:ascii="Prestige12 BT" w:hAnsi="Prestige12 BT"/>
          <w:sz w:val="18"/>
        </w:rPr>
        <w:t xml:space="preserve">     2287     item16134     Farms $10K+: Expenses: Feed for livestock &amp; poultry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2288     flag16135     Flag for item16135</w:t>
      </w:r>
    </w:p>
    <w:p w:rsidR="006C48E6" w:rsidRPr="00FE5426" w:rsidRDefault="006C48E6" w:rsidP="00B715C5">
      <w:pPr>
        <w:rPr>
          <w:rFonts w:ascii="Prestige12 BT" w:hAnsi="Prestige12 BT"/>
          <w:sz w:val="18"/>
        </w:rPr>
      </w:pPr>
      <w:r w:rsidRPr="00FE5426">
        <w:rPr>
          <w:rFonts w:ascii="Prestige12 BT" w:hAnsi="Prestige12 BT"/>
          <w:sz w:val="18"/>
        </w:rPr>
        <w:t xml:space="preserve">     2289     item16135     Farms $10K+: Expenses: Commercial mixed formula feeds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2290     flag16136     Flag for item16136</w:t>
      </w:r>
    </w:p>
    <w:p w:rsidR="006C48E6" w:rsidRPr="00FE5426" w:rsidRDefault="006C48E6" w:rsidP="00B715C5">
      <w:pPr>
        <w:rPr>
          <w:rFonts w:ascii="Prestige12 BT" w:hAnsi="Prestige12 BT"/>
          <w:sz w:val="18"/>
        </w:rPr>
      </w:pPr>
      <w:r w:rsidRPr="00FE5426">
        <w:rPr>
          <w:rFonts w:ascii="Prestige12 BT" w:hAnsi="Prestige12 BT"/>
          <w:sz w:val="18"/>
        </w:rPr>
        <w:t xml:space="preserve">     2291     item16136     Farms $10K+: Expenses: Commercial mixed formula feeds($1,000, 1982</w:t>
      </w:r>
    </w:p>
    <w:p w:rsidR="006C48E6" w:rsidRPr="00FE5426" w:rsidRDefault="006C48E6" w:rsidP="00B715C5">
      <w:pPr>
        <w:rPr>
          <w:rFonts w:ascii="Prestige12 BT" w:hAnsi="Prestige12 BT"/>
          <w:sz w:val="18"/>
        </w:rPr>
      </w:pPr>
      <w:r w:rsidRPr="00FE5426">
        <w:rPr>
          <w:rFonts w:ascii="Prestige12 BT" w:hAnsi="Prestige12 BT"/>
          <w:sz w:val="18"/>
        </w:rPr>
        <w:t xml:space="preserve">     2292     flag16137     Flag for item16137</w:t>
      </w:r>
    </w:p>
    <w:p w:rsidR="006C48E6" w:rsidRPr="00FE5426" w:rsidRDefault="006C48E6" w:rsidP="00B715C5">
      <w:pPr>
        <w:rPr>
          <w:rFonts w:ascii="Prestige12 BT" w:hAnsi="Prestige12 BT"/>
          <w:sz w:val="18"/>
        </w:rPr>
      </w:pPr>
      <w:r w:rsidRPr="00FE5426">
        <w:rPr>
          <w:rFonts w:ascii="Prestige12 BT" w:hAnsi="Prestige12 BT"/>
          <w:sz w:val="18"/>
        </w:rPr>
        <w:t xml:space="preserve">     2293     item16137     Farms $10K+: Expenses: Seeds, bulbs, plants &amp; trees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2294     flag16138     Flag for item16138</w:t>
      </w:r>
    </w:p>
    <w:p w:rsidR="006C48E6" w:rsidRPr="00FE5426" w:rsidRDefault="006C48E6" w:rsidP="00B715C5">
      <w:pPr>
        <w:rPr>
          <w:rFonts w:ascii="Prestige12 BT" w:hAnsi="Prestige12 BT"/>
          <w:sz w:val="18"/>
        </w:rPr>
      </w:pPr>
      <w:r w:rsidRPr="00FE5426">
        <w:rPr>
          <w:rFonts w:ascii="Prestige12 BT" w:hAnsi="Prestige12 BT"/>
          <w:sz w:val="18"/>
        </w:rPr>
        <w:t xml:space="preserve">     2295     item16138     Farms $10K+: Expenses: Seeds, bulbs, plants &amp; trees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2296     flag16139     Flag for item16139</w:t>
      </w:r>
    </w:p>
    <w:p w:rsidR="006C48E6" w:rsidRPr="00FE5426" w:rsidRDefault="006C48E6" w:rsidP="00B715C5">
      <w:pPr>
        <w:rPr>
          <w:rFonts w:ascii="Prestige12 BT" w:hAnsi="Prestige12 BT"/>
          <w:sz w:val="18"/>
        </w:rPr>
      </w:pPr>
      <w:r w:rsidRPr="00FE5426">
        <w:rPr>
          <w:rFonts w:ascii="Prestige12 BT" w:hAnsi="Prestige12 BT"/>
          <w:sz w:val="18"/>
        </w:rPr>
        <w:t xml:space="preserve">     2297     item16139     Farms $10K+: Expenses: Commercial fertilizer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2298     flag16140     Flag for item16140</w:t>
      </w:r>
    </w:p>
    <w:p w:rsidR="006C48E6" w:rsidRPr="00FE5426" w:rsidRDefault="006C48E6" w:rsidP="00B715C5">
      <w:pPr>
        <w:rPr>
          <w:rFonts w:ascii="Prestige12 BT" w:hAnsi="Prestige12 BT"/>
          <w:sz w:val="18"/>
        </w:rPr>
      </w:pPr>
      <w:r w:rsidRPr="00FE5426">
        <w:rPr>
          <w:rFonts w:ascii="Prestige12 BT" w:hAnsi="Prestige12 BT"/>
          <w:sz w:val="18"/>
        </w:rPr>
        <w:t xml:space="preserve">     2299     item16140     Farms $10K+: Expenses: Commercial fertilizer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2300     flag16141     Flag for item16141</w:t>
      </w:r>
    </w:p>
    <w:p w:rsidR="006C48E6" w:rsidRPr="00FE5426" w:rsidRDefault="006C48E6" w:rsidP="00B715C5">
      <w:pPr>
        <w:rPr>
          <w:rFonts w:ascii="Prestige12 BT" w:hAnsi="Prestige12 BT"/>
          <w:sz w:val="18"/>
        </w:rPr>
      </w:pPr>
      <w:r w:rsidRPr="00FE5426">
        <w:rPr>
          <w:rFonts w:ascii="Prestige12 BT" w:hAnsi="Prestige12 BT"/>
          <w:sz w:val="18"/>
        </w:rPr>
        <w:t xml:space="preserve">     2301     item16141     Farms $10K+: Expenses: Agricultural chemicals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2302     flag16142     Flag for item16142</w:t>
      </w:r>
    </w:p>
    <w:p w:rsidR="006C48E6" w:rsidRPr="00FE5426" w:rsidRDefault="006C48E6" w:rsidP="00B715C5">
      <w:pPr>
        <w:rPr>
          <w:rFonts w:ascii="Prestige12 BT" w:hAnsi="Prestige12 BT"/>
          <w:sz w:val="18"/>
        </w:rPr>
      </w:pPr>
      <w:r w:rsidRPr="00FE5426">
        <w:rPr>
          <w:rFonts w:ascii="Prestige12 BT" w:hAnsi="Prestige12 BT"/>
          <w:sz w:val="18"/>
        </w:rPr>
        <w:t xml:space="preserve">     2303     item16142     Farms $10K+: Expenses: Agricultural chemicals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2304     flag16143     Flag for item16143</w:t>
      </w:r>
    </w:p>
    <w:p w:rsidR="006C48E6" w:rsidRPr="00FE5426" w:rsidRDefault="006C48E6" w:rsidP="00B715C5">
      <w:pPr>
        <w:rPr>
          <w:rFonts w:ascii="Prestige12 BT" w:hAnsi="Prestige12 BT"/>
          <w:sz w:val="18"/>
        </w:rPr>
      </w:pPr>
      <w:r w:rsidRPr="00FE5426">
        <w:rPr>
          <w:rFonts w:ascii="Prestige12 BT" w:hAnsi="Prestige12 BT"/>
          <w:sz w:val="18"/>
        </w:rPr>
        <w:t xml:space="preserve">     2305     item16143     Farms $10K+: Expenses: Petroleum products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2306     flag16144     Flag for item16144</w:t>
      </w:r>
    </w:p>
    <w:p w:rsidR="006C48E6" w:rsidRPr="00FE5426" w:rsidRDefault="006C48E6" w:rsidP="00B715C5">
      <w:pPr>
        <w:rPr>
          <w:rFonts w:ascii="Prestige12 BT" w:hAnsi="Prestige12 BT"/>
          <w:sz w:val="18"/>
        </w:rPr>
      </w:pPr>
      <w:r w:rsidRPr="00FE5426">
        <w:rPr>
          <w:rFonts w:ascii="Prestige12 BT" w:hAnsi="Prestige12 BT"/>
          <w:sz w:val="18"/>
        </w:rPr>
        <w:t xml:space="preserve">     2307     item16144     Farms $10K+: Expenses: Petroleum products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2308     flag16145     Flag for item16145</w:t>
      </w:r>
    </w:p>
    <w:p w:rsidR="006C48E6" w:rsidRPr="00FE5426" w:rsidRDefault="006C48E6" w:rsidP="00B715C5">
      <w:pPr>
        <w:rPr>
          <w:rFonts w:ascii="Prestige12 BT" w:hAnsi="Prestige12 BT"/>
          <w:sz w:val="18"/>
        </w:rPr>
      </w:pPr>
      <w:r w:rsidRPr="00FE5426">
        <w:rPr>
          <w:rFonts w:ascii="Prestige12 BT" w:hAnsi="Prestige12 BT"/>
          <w:sz w:val="18"/>
        </w:rPr>
        <w:t xml:space="preserve">     2309     item16145     Farms $10K+: Expenses: Electricity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2310     flag16146     Flag for item16146</w:t>
      </w:r>
    </w:p>
    <w:p w:rsidR="006C48E6" w:rsidRPr="00FE5426" w:rsidRDefault="006C48E6" w:rsidP="00B715C5">
      <w:pPr>
        <w:rPr>
          <w:rFonts w:ascii="Prestige12 BT" w:hAnsi="Prestige12 BT"/>
          <w:sz w:val="18"/>
        </w:rPr>
      </w:pPr>
      <w:r w:rsidRPr="00FE5426">
        <w:rPr>
          <w:rFonts w:ascii="Prestige12 BT" w:hAnsi="Prestige12 BT"/>
          <w:sz w:val="18"/>
        </w:rPr>
        <w:t xml:space="preserve">     2311     item16146     Farms $10K+: Expenses: Electricity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2312     flag16147     Flag for item16147</w:t>
      </w:r>
    </w:p>
    <w:p w:rsidR="006C48E6" w:rsidRPr="00FE5426" w:rsidRDefault="006C48E6" w:rsidP="00B715C5">
      <w:pPr>
        <w:rPr>
          <w:rFonts w:ascii="Prestige12 BT" w:hAnsi="Prestige12 BT"/>
          <w:sz w:val="18"/>
        </w:rPr>
      </w:pPr>
      <w:r w:rsidRPr="00FE5426">
        <w:rPr>
          <w:rFonts w:ascii="Prestige12 BT" w:hAnsi="Prestige12 BT"/>
          <w:sz w:val="18"/>
        </w:rPr>
        <w:t xml:space="preserve">     2313     item16147     Farms $10K+: Expenses: Hired farm labor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2314     flag16148     Flag for item16148</w:t>
      </w:r>
    </w:p>
    <w:p w:rsidR="006C48E6" w:rsidRPr="00FE5426" w:rsidRDefault="006C48E6" w:rsidP="00B715C5">
      <w:pPr>
        <w:rPr>
          <w:rFonts w:ascii="Prestige12 BT" w:hAnsi="Prestige12 BT"/>
          <w:sz w:val="18"/>
        </w:rPr>
      </w:pPr>
      <w:r w:rsidRPr="00FE5426">
        <w:rPr>
          <w:rFonts w:ascii="Prestige12 BT" w:hAnsi="Prestige12 BT"/>
          <w:sz w:val="18"/>
        </w:rPr>
        <w:t xml:space="preserve">     2315     item16148     Farms $10K+: Expenses: Hired farm labor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2316     flag16149     Flag for item16149</w:t>
      </w:r>
    </w:p>
    <w:p w:rsidR="006C48E6" w:rsidRPr="00FE5426" w:rsidRDefault="006C48E6" w:rsidP="00B715C5">
      <w:pPr>
        <w:rPr>
          <w:rFonts w:ascii="Prestige12 BT" w:hAnsi="Prestige12 BT"/>
          <w:sz w:val="18"/>
        </w:rPr>
      </w:pPr>
      <w:r w:rsidRPr="00FE5426">
        <w:rPr>
          <w:rFonts w:ascii="Prestige12 BT" w:hAnsi="Prestige12 BT"/>
          <w:sz w:val="18"/>
        </w:rPr>
        <w:t xml:space="preserve">     2317     item16149     Farms $10K+: Expenses: Contract labor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2318     flag16150     Flag for item16150</w:t>
      </w:r>
    </w:p>
    <w:p w:rsidR="006C48E6" w:rsidRPr="00FE5426" w:rsidRDefault="006C48E6" w:rsidP="00B715C5">
      <w:pPr>
        <w:rPr>
          <w:rFonts w:ascii="Prestige12 BT" w:hAnsi="Prestige12 BT"/>
          <w:sz w:val="18"/>
        </w:rPr>
      </w:pPr>
      <w:r w:rsidRPr="00FE5426">
        <w:rPr>
          <w:rFonts w:ascii="Prestige12 BT" w:hAnsi="Prestige12 BT"/>
          <w:sz w:val="18"/>
        </w:rPr>
        <w:t xml:space="preserve">     2319     item16150     Farms $10K+: Expenses: Contract labor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2320     flag16151     Flag for item16151</w:t>
      </w:r>
    </w:p>
    <w:p w:rsidR="006C48E6" w:rsidRPr="00FE5426" w:rsidRDefault="006C48E6" w:rsidP="00B715C5">
      <w:pPr>
        <w:rPr>
          <w:rFonts w:ascii="Prestige12 BT" w:hAnsi="Prestige12 BT"/>
          <w:sz w:val="18"/>
        </w:rPr>
      </w:pPr>
      <w:r w:rsidRPr="00FE5426">
        <w:rPr>
          <w:rFonts w:ascii="Prestige12 BT" w:hAnsi="Prestige12 BT"/>
          <w:sz w:val="18"/>
        </w:rPr>
        <w:t xml:space="preserve">     2321     item16151     Farms $10K+: Expenses: Repair &amp; maintenance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2322     flag16152     Flag for item16152</w:t>
      </w:r>
    </w:p>
    <w:p w:rsidR="006C48E6" w:rsidRPr="00FE5426" w:rsidRDefault="006C48E6" w:rsidP="00B715C5">
      <w:pPr>
        <w:rPr>
          <w:rFonts w:ascii="Prestige12 BT" w:hAnsi="Prestige12 BT"/>
          <w:sz w:val="18"/>
        </w:rPr>
      </w:pPr>
      <w:r w:rsidRPr="00FE5426">
        <w:rPr>
          <w:rFonts w:ascii="Prestige12 BT" w:hAnsi="Prestige12 BT"/>
          <w:sz w:val="18"/>
        </w:rPr>
        <w:t xml:space="preserve">     2323     item16152     Farms $10K+: Expenses: Repair &amp; maintenance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2324     flag16153     Flag for item16153</w:t>
      </w:r>
    </w:p>
    <w:p w:rsidR="006C48E6" w:rsidRPr="00FE5426" w:rsidRDefault="006C48E6" w:rsidP="00B715C5">
      <w:pPr>
        <w:rPr>
          <w:rFonts w:ascii="Prestige12 BT" w:hAnsi="Prestige12 BT"/>
          <w:sz w:val="18"/>
        </w:rPr>
      </w:pPr>
      <w:r w:rsidRPr="00FE5426">
        <w:rPr>
          <w:rFonts w:ascii="Prestige12 BT" w:hAnsi="Prestige12 BT"/>
          <w:sz w:val="18"/>
        </w:rPr>
        <w:t xml:space="preserve">     2325     item16153     Farms $10K+: Expenses: (dollars), machine hire &amp; rental of</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&amp; equipment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2326     flag16154     Flag for item16154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2327     item16154     Farms $10K+: Expenses: (dollars), machine hire &amp; rental of</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&amp; equipment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2328     flag16155     Flag for item16155</w:t>
      </w:r>
    </w:p>
    <w:p w:rsidR="006C48E6" w:rsidRPr="00FE5426" w:rsidRDefault="006C48E6" w:rsidP="00B715C5">
      <w:pPr>
        <w:rPr>
          <w:rFonts w:ascii="Prestige12 BT" w:hAnsi="Prestige12 BT"/>
          <w:sz w:val="18"/>
        </w:rPr>
      </w:pPr>
      <w:r w:rsidRPr="00FE5426">
        <w:rPr>
          <w:rFonts w:ascii="Prestige12 BT" w:hAnsi="Prestige12 BT"/>
          <w:sz w:val="18"/>
        </w:rPr>
        <w:t xml:space="preserve">     2329     item16155     Farms $10K+: Expenses: Interest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2330     flag16156     Flag for item16156</w:t>
      </w:r>
    </w:p>
    <w:p w:rsidR="006C48E6" w:rsidRPr="00FE5426" w:rsidRDefault="006C48E6" w:rsidP="00B715C5">
      <w:pPr>
        <w:rPr>
          <w:rFonts w:ascii="Prestige12 BT" w:hAnsi="Prestige12 BT"/>
          <w:sz w:val="18"/>
        </w:rPr>
      </w:pPr>
      <w:r w:rsidRPr="00FE5426">
        <w:rPr>
          <w:rFonts w:ascii="Prestige12 BT" w:hAnsi="Prestige12 BT"/>
          <w:sz w:val="18"/>
        </w:rPr>
        <w:t xml:space="preserve">     2331     item16156     Farms $10K+: Expenses: Interest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2332     flag16157     Flag for item16157</w:t>
      </w:r>
    </w:p>
    <w:p w:rsidR="006C48E6" w:rsidRPr="00FE5426" w:rsidRDefault="006C48E6" w:rsidP="00B715C5">
      <w:pPr>
        <w:rPr>
          <w:rFonts w:ascii="Prestige12 BT" w:hAnsi="Prestige12 BT"/>
          <w:sz w:val="18"/>
        </w:rPr>
      </w:pPr>
      <w:r w:rsidRPr="00FE5426">
        <w:rPr>
          <w:rFonts w:ascii="Prestige12 BT" w:hAnsi="Prestige12 BT"/>
          <w:sz w:val="18"/>
        </w:rPr>
        <w:t xml:space="preserve">     2333     item16157     Farms $10K+: Expenses: Cash rent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2334     flag16158     Flag for item16158</w:t>
      </w:r>
    </w:p>
    <w:p w:rsidR="006C48E6" w:rsidRPr="00FE5426" w:rsidRDefault="006C48E6" w:rsidP="00B715C5">
      <w:pPr>
        <w:rPr>
          <w:rFonts w:ascii="Prestige12 BT" w:hAnsi="Prestige12 BT"/>
          <w:sz w:val="18"/>
        </w:rPr>
      </w:pPr>
      <w:r w:rsidRPr="00FE5426">
        <w:rPr>
          <w:rFonts w:ascii="Prestige12 BT" w:hAnsi="Prestige12 BT"/>
          <w:sz w:val="18"/>
        </w:rPr>
        <w:t xml:space="preserve">     2335     item16158     Farms $10K+: Expenses: Cash rent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2336     flag16159     Flag for item16159</w:t>
      </w:r>
    </w:p>
    <w:p w:rsidR="006C48E6" w:rsidRPr="00FE5426" w:rsidRDefault="006C48E6" w:rsidP="00B715C5">
      <w:pPr>
        <w:rPr>
          <w:rFonts w:ascii="Prestige12 BT" w:hAnsi="Prestige12 BT"/>
          <w:sz w:val="18"/>
        </w:rPr>
      </w:pPr>
      <w:r w:rsidRPr="00FE5426">
        <w:rPr>
          <w:rFonts w:ascii="Prestige12 BT" w:hAnsi="Prestige12 BT"/>
          <w:sz w:val="18"/>
        </w:rPr>
        <w:t xml:space="preserve">     2337     item16159     Farms $10K+: Expenses: Property taxes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2338     flag16160     Flag for item16160</w:t>
      </w:r>
    </w:p>
    <w:p w:rsidR="006C48E6" w:rsidRPr="00FE5426" w:rsidRDefault="006C48E6" w:rsidP="00B715C5">
      <w:pPr>
        <w:rPr>
          <w:rFonts w:ascii="Prestige12 BT" w:hAnsi="Prestige12 BT"/>
          <w:sz w:val="18"/>
        </w:rPr>
      </w:pPr>
      <w:r w:rsidRPr="00FE5426">
        <w:rPr>
          <w:rFonts w:ascii="Prestige12 BT" w:hAnsi="Prestige12 BT"/>
          <w:sz w:val="18"/>
        </w:rPr>
        <w:t xml:space="preserve">     2339     item16160     Farms $10K+: Expenses: Property taxes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2340     flag16161     Flag for item16161</w:t>
      </w:r>
    </w:p>
    <w:p w:rsidR="006C48E6" w:rsidRPr="00FE5426" w:rsidRDefault="006C48E6" w:rsidP="00B715C5">
      <w:pPr>
        <w:rPr>
          <w:rFonts w:ascii="Prestige12 BT" w:hAnsi="Prestige12 BT"/>
          <w:sz w:val="18"/>
        </w:rPr>
      </w:pPr>
      <w:r w:rsidRPr="00FE5426">
        <w:rPr>
          <w:rFonts w:ascii="Prestige12 BT" w:hAnsi="Prestige12 BT"/>
          <w:sz w:val="18"/>
        </w:rPr>
        <w:t xml:space="preserve">     2341     item16161     Farms $10K+: Expenses: All other farm production expenses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2342     flag16162     Flag for item16162</w:t>
      </w:r>
    </w:p>
    <w:p w:rsidR="006C48E6" w:rsidRPr="00FE5426" w:rsidRDefault="006C48E6" w:rsidP="00B715C5">
      <w:pPr>
        <w:rPr>
          <w:rFonts w:ascii="Prestige12 BT" w:hAnsi="Prestige12 BT"/>
          <w:sz w:val="18"/>
        </w:rPr>
      </w:pPr>
      <w:r w:rsidRPr="00FE5426">
        <w:rPr>
          <w:rFonts w:ascii="Prestige12 BT" w:hAnsi="Prestige12 BT"/>
          <w:sz w:val="18"/>
        </w:rPr>
        <w:t xml:space="preserve">     2343     item16162     Farms $10K+: Expenses: All other farm production expenses ($1,000),</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2344     flag16163     Flag for item16163</w:t>
      </w:r>
    </w:p>
    <w:p w:rsidR="006C48E6" w:rsidRPr="00FE5426" w:rsidRDefault="006C48E6" w:rsidP="00B715C5">
      <w:pPr>
        <w:rPr>
          <w:rFonts w:ascii="Prestige12 BT" w:hAnsi="Prestige12 BT"/>
          <w:sz w:val="18"/>
        </w:rPr>
      </w:pPr>
      <w:r w:rsidRPr="00FE5426">
        <w:rPr>
          <w:rFonts w:ascii="Prestige12 BT" w:hAnsi="Prestige12 BT"/>
          <w:sz w:val="18"/>
        </w:rPr>
        <w:t xml:space="preserve">     2345     item16163     Farms $10K+: Estimated market value of machinery &amp; equipment</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2346     flag16164     Flag for item16164</w:t>
      </w:r>
    </w:p>
    <w:p w:rsidR="006C48E6" w:rsidRPr="00FE5426" w:rsidRDefault="006C48E6" w:rsidP="00B715C5">
      <w:pPr>
        <w:rPr>
          <w:rFonts w:ascii="Prestige12 BT" w:hAnsi="Prestige12 BT"/>
          <w:sz w:val="18"/>
        </w:rPr>
      </w:pPr>
      <w:r w:rsidRPr="00FE5426">
        <w:rPr>
          <w:rFonts w:ascii="Prestige12 BT" w:hAnsi="Prestige12 BT"/>
          <w:sz w:val="18"/>
        </w:rPr>
        <w:t xml:space="preserve">     2347     item16164     Farms $10K+: Estimated market value of machinery &amp; equipment</w:t>
      </w:r>
    </w:p>
    <w:p w:rsidR="006C48E6" w:rsidRPr="00FE5426" w:rsidRDefault="006C48E6" w:rsidP="00B715C5">
      <w:pPr>
        <w:rPr>
          <w:rFonts w:ascii="Prestige12 BT" w:hAnsi="Prestige12 BT"/>
          <w:sz w:val="18"/>
        </w:rPr>
      </w:pPr>
      <w:r w:rsidRPr="00FE5426">
        <w:rPr>
          <w:rFonts w:ascii="Prestige12 BT" w:hAnsi="Prestige12 BT"/>
          <w:sz w:val="18"/>
        </w:rPr>
        <w:t xml:space="preserv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2348     flag16165     Flag for item16165</w:t>
      </w:r>
    </w:p>
    <w:p w:rsidR="006C48E6" w:rsidRPr="00FE5426" w:rsidRDefault="006C48E6" w:rsidP="00B715C5">
      <w:pPr>
        <w:rPr>
          <w:rFonts w:ascii="Prestige12 BT" w:hAnsi="Prestige12 BT"/>
          <w:sz w:val="18"/>
        </w:rPr>
      </w:pPr>
      <w:r w:rsidRPr="00FE5426">
        <w:rPr>
          <w:rFonts w:ascii="Prestige12 BT" w:hAnsi="Prestige12 BT"/>
          <w:sz w:val="18"/>
        </w:rPr>
        <w:t xml:space="preserve">     2349     item16165     Farms $10K+: Estimated market value of machinery &amp; equipment:</w:t>
      </w:r>
    </w:p>
    <w:p w:rsidR="006C48E6" w:rsidRPr="00FE5426" w:rsidRDefault="006C48E6" w:rsidP="00B715C5">
      <w:pPr>
        <w:rPr>
          <w:rFonts w:ascii="Prestige12 BT" w:hAnsi="Prestige12 BT"/>
          <w:sz w:val="18"/>
        </w:rPr>
      </w:pPr>
      <w:r w:rsidRPr="00FE5426">
        <w:rPr>
          <w:rFonts w:ascii="Prestige12 BT" w:hAnsi="Prestige12 BT"/>
          <w:sz w:val="18"/>
        </w:rPr>
        <w:t xml:space="preserve">                            Average per farm (dollars), 1982</w:t>
      </w:r>
    </w:p>
    <w:p w:rsidR="006C48E6" w:rsidRPr="00FE5426" w:rsidRDefault="006C48E6" w:rsidP="00B715C5">
      <w:pPr>
        <w:rPr>
          <w:rFonts w:ascii="Prestige12 BT" w:hAnsi="Prestige12 BT"/>
          <w:sz w:val="18"/>
        </w:rPr>
      </w:pPr>
      <w:r w:rsidRPr="00FE5426">
        <w:rPr>
          <w:rFonts w:ascii="Prestige12 BT" w:hAnsi="Prestige12 BT"/>
          <w:sz w:val="18"/>
        </w:rPr>
        <w:t xml:space="preserve">     2350     flag16166     Flag for item16166</w:t>
      </w:r>
    </w:p>
    <w:p w:rsidR="006C48E6" w:rsidRPr="00FE5426" w:rsidRDefault="006C48E6" w:rsidP="00B715C5">
      <w:pPr>
        <w:rPr>
          <w:rFonts w:ascii="Prestige12 BT" w:hAnsi="Prestige12 BT"/>
          <w:sz w:val="18"/>
        </w:rPr>
      </w:pPr>
      <w:r w:rsidRPr="00FE5426">
        <w:rPr>
          <w:rFonts w:ascii="Prestige12 BT" w:hAnsi="Prestige12 BT"/>
          <w:sz w:val="18"/>
        </w:rPr>
        <w:t xml:space="preserve">     2351     item16166     Farms $10K+: Motortrucks, incl pickups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2352     flag16167     Flag for item16167</w:t>
      </w:r>
    </w:p>
    <w:p w:rsidR="006C48E6" w:rsidRPr="00FE5426" w:rsidRDefault="006C48E6" w:rsidP="00B715C5">
      <w:pPr>
        <w:rPr>
          <w:rFonts w:ascii="Prestige12 BT" w:hAnsi="Prestige12 BT"/>
          <w:sz w:val="18"/>
        </w:rPr>
      </w:pPr>
      <w:r w:rsidRPr="00FE5426">
        <w:rPr>
          <w:rFonts w:ascii="Prestige12 BT" w:hAnsi="Prestige12 BT"/>
          <w:sz w:val="18"/>
        </w:rPr>
        <w:t xml:space="preserve">     2353     item16167     Farms $10K+: Motortrucks, incl pickups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2354     flag16168     Flag for item16168</w:t>
      </w:r>
    </w:p>
    <w:p w:rsidR="006C48E6" w:rsidRPr="00FE5426" w:rsidRDefault="006C48E6" w:rsidP="00B715C5">
      <w:pPr>
        <w:rPr>
          <w:rFonts w:ascii="Prestige12 BT" w:hAnsi="Prestige12 BT"/>
          <w:sz w:val="18"/>
        </w:rPr>
      </w:pPr>
      <w:r w:rsidRPr="00FE5426">
        <w:rPr>
          <w:rFonts w:ascii="Prestige12 BT" w:hAnsi="Prestige12 BT"/>
          <w:sz w:val="18"/>
        </w:rPr>
        <w:t xml:space="preserve">     2355     item16168     Farms $10K+: Wheel tractors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2356     flag16169     Flag for item16169</w:t>
      </w:r>
    </w:p>
    <w:p w:rsidR="006C48E6" w:rsidRPr="00FE5426" w:rsidRDefault="006C48E6" w:rsidP="00B715C5">
      <w:pPr>
        <w:rPr>
          <w:rFonts w:ascii="Prestige12 BT" w:hAnsi="Prestige12 BT"/>
          <w:sz w:val="18"/>
        </w:rPr>
      </w:pPr>
      <w:r w:rsidRPr="00FE5426">
        <w:rPr>
          <w:rFonts w:ascii="Prestige12 BT" w:hAnsi="Prestige12 BT"/>
          <w:sz w:val="18"/>
        </w:rPr>
        <w:t xml:space="preserve">     2357     item16169     Farms $10K+: Wheel tractors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2358     flag16170     Flag for item16170</w:t>
      </w:r>
    </w:p>
    <w:p w:rsidR="006C48E6" w:rsidRPr="00FE5426" w:rsidRDefault="006C48E6" w:rsidP="00B715C5">
      <w:pPr>
        <w:rPr>
          <w:rFonts w:ascii="Prestige12 BT" w:hAnsi="Prestige12 BT"/>
          <w:sz w:val="18"/>
        </w:rPr>
      </w:pPr>
      <w:r w:rsidRPr="00FE5426">
        <w:rPr>
          <w:rFonts w:ascii="Prestige12 BT" w:hAnsi="Prestige12 BT"/>
          <w:sz w:val="18"/>
        </w:rPr>
        <w:t xml:space="preserve">     2359     item16170     Farms $10K+: Grain &amp; bean combines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2360     flag16171     Flag for item16171</w:t>
      </w:r>
    </w:p>
    <w:p w:rsidR="006C48E6" w:rsidRPr="00FE5426" w:rsidRDefault="006C48E6" w:rsidP="00B715C5">
      <w:pPr>
        <w:rPr>
          <w:rFonts w:ascii="Prestige12 BT" w:hAnsi="Prestige12 BT"/>
          <w:sz w:val="18"/>
        </w:rPr>
      </w:pPr>
      <w:r w:rsidRPr="00FE5426">
        <w:rPr>
          <w:rFonts w:ascii="Prestige12 BT" w:hAnsi="Prestige12 BT"/>
          <w:sz w:val="18"/>
        </w:rPr>
        <w:t xml:space="preserve">     2361     item16171     Farms $10K+: Grain &amp; bean combines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2362     flag16172     Flag for item16172</w:t>
      </w:r>
    </w:p>
    <w:p w:rsidR="006C48E6" w:rsidRPr="00FE5426" w:rsidRDefault="006C48E6" w:rsidP="00B715C5">
      <w:pPr>
        <w:rPr>
          <w:rFonts w:ascii="Prestige12 BT" w:hAnsi="Prestige12 BT"/>
          <w:sz w:val="18"/>
        </w:rPr>
      </w:pPr>
      <w:r w:rsidRPr="00FE5426">
        <w:rPr>
          <w:rFonts w:ascii="Prestige12 BT" w:hAnsi="Prestige12 BT"/>
          <w:sz w:val="18"/>
        </w:rPr>
        <w:t xml:space="preserve">     2363     item16172     Farms $10K+: Cattle &amp; calves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2364     flag16173     Flag for item16173</w:t>
      </w:r>
    </w:p>
    <w:p w:rsidR="006C48E6" w:rsidRPr="00FE5426" w:rsidRDefault="006C48E6" w:rsidP="00B715C5">
      <w:pPr>
        <w:rPr>
          <w:rFonts w:ascii="Prestige12 BT" w:hAnsi="Prestige12 BT"/>
          <w:sz w:val="18"/>
        </w:rPr>
      </w:pPr>
      <w:r w:rsidRPr="00FE5426">
        <w:rPr>
          <w:rFonts w:ascii="Prestige12 BT" w:hAnsi="Prestige12 BT"/>
          <w:sz w:val="18"/>
        </w:rPr>
        <w:t xml:space="preserve">     2365     item16173     Farms $10K+: Cattle &amp; calves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2366     flag16174     Flag for item16174</w:t>
      </w:r>
    </w:p>
    <w:p w:rsidR="006C48E6" w:rsidRPr="00FE5426" w:rsidRDefault="006C48E6" w:rsidP="00B715C5">
      <w:pPr>
        <w:rPr>
          <w:rFonts w:ascii="Prestige12 BT" w:hAnsi="Prestige12 BT"/>
          <w:sz w:val="18"/>
        </w:rPr>
      </w:pPr>
      <w:r w:rsidRPr="00FE5426">
        <w:rPr>
          <w:rFonts w:ascii="Prestige12 BT" w:hAnsi="Prestige12 BT"/>
          <w:sz w:val="18"/>
        </w:rPr>
        <w:t xml:space="preserve">     2367     item16174     Farms $10K+: Cows &amp; heifers that had calved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2368     flag16175     Flag for item16175</w:t>
      </w:r>
    </w:p>
    <w:p w:rsidR="006C48E6" w:rsidRPr="00FE5426" w:rsidRDefault="006C48E6" w:rsidP="00B715C5">
      <w:pPr>
        <w:rPr>
          <w:rFonts w:ascii="Prestige12 BT" w:hAnsi="Prestige12 BT"/>
          <w:sz w:val="18"/>
        </w:rPr>
      </w:pPr>
      <w:r w:rsidRPr="00FE5426">
        <w:rPr>
          <w:rFonts w:ascii="Prestige12 BT" w:hAnsi="Prestige12 BT"/>
          <w:sz w:val="18"/>
        </w:rPr>
        <w:t xml:space="preserve">     2369     item16175     Farms $10K+: Cows &amp; heifers that had calved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2370     flag16176     Flag for item16176</w:t>
      </w:r>
    </w:p>
    <w:p w:rsidR="006C48E6" w:rsidRPr="00FE5426" w:rsidRDefault="006C48E6" w:rsidP="00B715C5">
      <w:pPr>
        <w:rPr>
          <w:rFonts w:ascii="Prestige12 BT" w:hAnsi="Prestige12 BT"/>
          <w:sz w:val="18"/>
        </w:rPr>
      </w:pPr>
      <w:r w:rsidRPr="00FE5426">
        <w:rPr>
          <w:rFonts w:ascii="Prestige12 BT" w:hAnsi="Prestige12 BT"/>
          <w:sz w:val="18"/>
        </w:rPr>
        <w:t xml:space="preserve">     2371     item16176     Farms $10K+: Beef cows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2372     flag16177     Flag for item16177</w:t>
      </w:r>
    </w:p>
    <w:p w:rsidR="006C48E6" w:rsidRPr="00FE5426" w:rsidRDefault="006C48E6" w:rsidP="00B715C5">
      <w:pPr>
        <w:rPr>
          <w:rFonts w:ascii="Prestige12 BT" w:hAnsi="Prestige12 BT"/>
          <w:sz w:val="18"/>
        </w:rPr>
      </w:pPr>
      <w:r w:rsidRPr="00FE5426">
        <w:rPr>
          <w:rFonts w:ascii="Prestige12 BT" w:hAnsi="Prestige12 BT"/>
          <w:sz w:val="18"/>
        </w:rPr>
        <w:t xml:space="preserve">     2373     item16177     Farms $10K+: Beef cows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2374     flag16178     Flag for item16178</w:t>
      </w:r>
    </w:p>
    <w:p w:rsidR="006C48E6" w:rsidRPr="00FE5426" w:rsidRDefault="006C48E6" w:rsidP="00B715C5">
      <w:pPr>
        <w:rPr>
          <w:rFonts w:ascii="Prestige12 BT" w:hAnsi="Prestige12 BT"/>
          <w:sz w:val="18"/>
        </w:rPr>
      </w:pPr>
      <w:r w:rsidRPr="00FE5426">
        <w:rPr>
          <w:rFonts w:ascii="Prestige12 BT" w:hAnsi="Prestige12 BT"/>
          <w:sz w:val="18"/>
        </w:rPr>
        <w:t xml:space="preserve">     2375     item16178     Farms $10K+: Milk cows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2376     flag16179     Flag for item16179</w:t>
      </w:r>
    </w:p>
    <w:p w:rsidR="006C48E6" w:rsidRPr="00FE5426" w:rsidRDefault="006C48E6" w:rsidP="00B715C5">
      <w:pPr>
        <w:rPr>
          <w:rFonts w:ascii="Prestige12 BT" w:hAnsi="Prestige12 BT"/>
          <w:sz w:val="18"/>
        </w:rPr>
      </w:pPr>
      <w:r w:rsidRPr="00FE5426">
        <w:rPr>
          <w:rFonts w:ascii="Prestige12 BT" w:hAnsi="Prestige12 BT"/>
          <w:sz w:val="18"/>
        </w:rPr>
        <w:t xml:space="preserve">     2377     item16179     Farms $10K+: Milk cows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2378     flag16180     Flag for item16180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2379     item16180     Farms $10K+: Heifers &amp; heifer calves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2380     flag16181     Flag for item16181</w:t>
      </w:r>
    </w:p>
    <w:p w:rsidR="006C48E6" w:rsidRPr="00FE5426" w:rsidRDefault="006C48E6" w:rsidP="00B715C5">
      <w:pPr>
        <w:rPr>
          <w:rFonts w:ascii="Prestige12 BT" w:hAnsi="Prestige12 BT"/>
          <w:sz w:val="18"/>
        </w:rPr>
      </w:pPr>
      <w:r w:rsidRPr="00FE5426">
        <w:rPr>
          <w:rFonts w:ascii="Prestige12 BT" w:hAnsi="Prestige12 BT"/>
          <w:sz w:val="18"/>
        </w:rPr>
        <w:t xml:space="preserve">     2381     item16181     Farms $10K+: Heifers &amp; heifer calves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2382     flag16182     Flag for item16182</w:t>
      </w:r>
    </w:p>
    <w:p w:rsidR="006C48E6" w:rsidRPr="00FE5426" w:rsidRDefault="006C48E6" w:rsidP="00B715C5">
      <w:pPr>
        <w:rPr>
          <w:rFonts w:ascii="Prestige12 BT" w:hAnsi="Prestige12 BT"/>
          <w:sz w:val="18"/>
        </w:rPr>
      </w:pPr>
      <w:r w:rsidRPr="00FE5426">
        <w:rPr>
          <w:rFonts w:ascii="Prestige12 BT" w:hAnsi="Prestige12 BT"/>
          <w:sz w:val="18"/>
        </w:rPr>
        <w:t xml:space="preserve">     2383     item16182     Farms $10K+: Steers, bulls, &amp; steer &amp; bull calves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2384     flag16183     Flag for item16183</w:t>
      </w:r>
    </w:p>
    <w:p w:rsidR="006C48E6" w:rsidRPr="00FE5426" w:rsidRDefault="006C48E6" w:rsidP="00B715C5">
      <w:pPr>
        <w:rPr>
          <w:rFonts w:ascii="Prestige12 BT" w:hAnsi="Prestige12 BT"/>
          <w:sz w:val="18"/>
        </w:rPr>
      </w:pPr>
      <w:r w:rsidRPr="00FE5426">
        <w:rPr>
          <w:rFonts w:ascii="Prestige12 BT" w:hAnsi="Prestige12 BT"/>
          <w:sz w:val="18"/>
        </w:rPr>
        <w:t xml:space="preserve">     2385     item16183     Farms $10K+: Steers, bulls, &amp; steer &amp; bull calves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2386     flag16184     Flag for item16184</w:t>
      </w:r>
    </w:p>
    <w:p w:rsidR="006C48E6" w:rsidRPr="00FE5426" w:rsidRDefault="006C48E6" w:rsidP="00B715C5">
      <w:pPr>
        <w:rPr>
          <w:rFonts w:ascii="Prestige12 BT" w:hAnsi="Prestige12 BT"/>
          <w:sz w:val="18"/>
        </w:rPr>
      </w:pPr>
      <w:r w:rsidRPr="00FE5426">
        <w:rPr>
          <w:rFonts w:ascii="Prestige12 BT" w:hAnsi="Prestige12 BT"/>
          <w:sz w:val="18"/>
        </w:rPr>
        <w:t xml:space="preserve">     2387     item16184     Farms $10K+: Cattle &amp; calves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2388     flag16185     Flag for item16185</w:t>
      </w:r>
    </w:p>
    <w:p w:rsidR="006C48E6" w:rsidRPr="00FE5426" w:rsidRDefault="006C48E6" w:rsidP="00B715C5">
      <w:pPr>
        <w:rPr>
          <w:rFonts w:ascii="Prestige12 BT" w:hAnsi="Prestige12 BT"/>
          <w:sz w:val="18"/>
        </w:rPr>
      </w:pPr>
      <w:r w:rsidRPr="00FE5426">
        <w:rPr>
          <w:rFonts w:ascii="Prestige12 BT" w:hAnsi="Prestige12 BT"/>
          <w:sz w:val="18"/>
        </w:rPr>
        <w:t xml:space="preserve">     2389     item16185     Farms $10K+: Cattle &amp; calves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2390     flag16186     Flag for item16186</w:t>
      </w:r>
    </w:p>
    <w:p w:rsidR="006C48E6" w:rsidRPr="00FE5426" w:rsidRDefault="006C48E6" w:rsidP="00B715C5">
      <w:pPr>
        <w:rPr>
          <w:rFonts w:ascii="Prestige12 BT" w:hAnsi="Prestige12 BT"/>
          <w:sz w:val="18"/>
        </w:rPr>
      </w:pPr>
      <w:r w:rsidRPr="00FE5426">
        <w:rPr>
          <w:rFonts w:ascii="Prestige12 BT" w:hAnsi="Prestige12 BT"/>
          <w:sz w:val="18"/>
        </w:rPr>
        <w:t xml:space="preserve">     2391     item16186     Farms $10K+: Calves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2392     flag16187     Flag for item16187</w:t>
      </w:r>
    </w:p>
    <w:p w:rsidR="006C48E6" w:rsidRPr="00FE5426" w:rsidRDefault="006C48E6" w:rsidP="00B715C5">
      <w:pPr>
        <w:rPr>
          <w:rFonts w:ascii="Prestige12 BT" w:hAnsi="Prestige12 BT"/>
          <w:sz w:val="18"/>
        </w:rPr>
      </w:pPr>
      <w:r w:rsidRPr="00FE5426">
        <w:rPr>
          <w:rFonts w:ascii="Prestige12 BT" w:hAnsi="Prestige12 BT"/>
          <w:sz w:val="18"/>
        </w:rPr>
        <w:t xml:space="preserve">     2393     item16187     Farms $10K+: Calves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2394     flag16188     Flag for item16188</w:t>
      </w:r>
    </w:p>
    <w:p w:rsidR="006C48E6" w:rsidRPr="00FE5426" w:rsidRDefault="006C48E6" w:rsidP="00B715C5">
      <w:pPr>
        <w:rPr>
          <w:rFonts w:ascii="Prestige12 BT" w:hAnsi="Prestige12 BT"/>
          <w:sz w:val="18"/>
        </w:rPr>
      </w:pPr>
      <w:r w:rsidRPr="00FE5426">
        <w:rPr>
          <w:rFonts w:ascii="Prestige12 BT" w:hAnsi="Prestige12 BT"/>
          <w:sz w:val="18"/>
        </w:rPr>
        <w:t xml:space="preserve">     2395     item16188     Farms $10K+: Cattle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2396     flag16189     Flag for item16189</w:t>
      </w:r>
    </w:p>
    <w:p w:rsidR="006C48E6" w:rsidRPr="00FE5426" w:rsidRDefault="006C48E6" w:rsidP="00B715C5">
      <w:pPr>
        <w:rPr>
          <w:rFonts w:ascii="Prestige12 BT" w:hAnsi="Prestige12 BT"/>
          <w:sz w:val="18"/>
        </w:rPr>
      </w:pPr>
      <w:r w:rsidRPr="00FE5426">
        <w:rPr>
          <w:rFonts w:ascii="Prestige12 BT" w:hAnsi="Prestige12 BT"/>
          <w:sz w:val="18"/>
        </w:rPr>
        <w:t xml:space="preserve">     2397     item16189     Farms $10K+: Cattle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2398     flag16190     Flag for item16190</w:t>
      </w:r>
    </w:p>
    <w:p w:rsidR="006C48E6" w:rsidRPr="00FE5426" w:rsidRDefault="006C48E6" w:rsidP="00B715C5">
      <w:pPr>
        <w:rPr>
          <w:rFonts w:ascii="Prestige12 BT" w:hAnsi="Prestige12 BT"/>
          <w:sz w:val="18"/>
        </w:rPr>
      </w:pPr>
      <w:r w:rsidRPr="00FE5426">
        <w:rPr>
          <w:rFonts w:ascii="Prestige12 BT" w:hAnsi="Prestige12 BT"/>
          <w:sz w:val="18"/>
        </w:rPr>
        <w:t xml:space="preserve">     2399     item16190     Farms $10K+: Cattle fattened on grain &amp; concentrate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2400     flag16191     Flag for item16191</w:t>
      </w:r>
    </w:p>
    <w:p w:rsidR="006C48E6" w:rsidRPr="00FE5426" w:rsidRDefault="006C48E6" w:rsidP="00B715C5">
      <w:pPr>
        <w:rPr>
          <w:rFonts w:ascii="Prestige12 BT" w:hAnsi="Prestige12 BT"/>
          <w:sz w:val="18"/>
        </w:rPr>
      </w:pPr>
      <w:r w:rsidRPr="00FE5426">
        <w:rPr>
          <w:rFonts w:ascii="Prestige12 BT" w:hAnsi="Prestige12 BT"/>
          <w:sz w:val="18"/>
        </w:rPr>
        <w:t xml:space="preserve">     2401     item16191     Farms $10K+: Cattle fattened on grain &amp; concentrate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2402     flag16192     Flag for item16192</w:t>
      </w:r>
    </w:p>
    <w:p w:rsidR="006C48E6" w:rsidRPr="00FE5426" w:rsidRDefault="006C48E6" w:rsidP="00B715C5">
      <w:pPr>
        <w:rPr>
          <w:rFonts w:ascii="Prestige12 BT" w:hAnsi="Prestige12 BT"/>
          <w:sz w:val="18"/>
        </w:rPr>
      </w:pPr>
      <w:r w:rsidRPr="00FE5426">
        <w:rPr>
          <w:rFonts w:ascii="Prestige12 BT" w:hAnsi="Prestige12 BT"/>
          <w:sz w:val="18"/>
        </w:rPr>
        <w:t xml:space="preserve">     2403     item16192     Farms $10K+: Hogs &amp; pigs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2404     flag16193     Flag for item16193</w:t>
      </w:r>
    </w:p>
    <w:p w:rsidR="006C48E6" w:rsidRPr="00FE5426" w:rsidRDefault="006C48E6" w:rsidP="00B715C5">
      <w:pPr>
        <w:rPr>
          <w:rFonts w:ascii="Prestige12 BT" w:hAnsi="Prestige12 BT"/>
          <w:sz w:val="18"/>
        </w:rPr>
      </w:pPr>
      <w:r w:rsidRPr="00FE5426">
        <w:rPr>
          <w:rFonts w:ascii="Prestige12 BT" w:hAnsi="Prestige12 BT"/>
          <w:sz w:val="18"/>
        </w:rPr>
        <w:t xml:space="preserve">     2405     item16193     Farms $10K+: Hogs &amp; pigs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2406     flag16194     Flag for item16194</w:t>
      </w:r>
    </w:p>
    <w:p w:rsidR="006C48E6" w:rsidRPr="00FE5426" w:rsidRDefault="006C48E6" w:rsidP="00B715C5">
      <w:pPr>
        <w:rPr>
          <w:rFonts w:ascii="Prestige12 BT" w:hAnsi="Prestige12 BT"/>
          <w:sz w:val="18"/>
        </w:rPr>
      </w:pPr>
      <w:r w:rsidRPr="00FE5426">
        <w:rPr>
          <w:rFonts w:ascii="Prestige12 BT" w:hAnsi="Prestige12 BT"/>
          <w:sz w:val="18"/>
        </w:rPr>
        <w:t xml:space="preserve">     2407     item16194     Farms $10K+: Hogs&amp; pigs used for breeding,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2408     flag16195     Flag for item16195</w:t>
      </w:r>
    </w:p>
    <w:p w:rsidR="006C48E6" w:rsidRPr="00FE5426" w:rsidRDefault="006C48E6" w:rsidP="00B715C5">
      <w:pPr>
        <w:rPr>
          <w:rFonts w:ascii="Prestige12 BT" w:hAnsi="Prestige12 BT"/>
          <w:sz w:val="18"/>
        </w:rPr>
      </w:pPr>
      <w:r w:rsidRPr="00FE5426">
        <w:rPr>
          <w:rFonts w:ascii="Prestige12 BT" w:hAnsi="Prestige12 BT"/>
          <w:sz w:val="18"/>
        </w:rPr>
        <w:t xml:space="preserve">     2409     item16195     Farms $10K+: Hogs&amp; pigs used for breeding,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2410     flag16196     Flag for item16196</w:t>
      </w:r>
    </w:p>
    <w:p w:rsidR="006C48E6" w:rsidRPr="00FE5426" w:rsidRDefault="006C48E6" w:rsidP="00B715C5">
      <w:pPr>
        <w:rPr>
          <w:rFonts w:ascii="Prestige12 BT" w:hAnsi="Prestige12 BT"/>
          <w:sz w:val="18"/>
        </w:rPr>
      </w:pPr>
      <w:r w:rsidRPr="00FE5426">
        <w:rPr>
          <w:rFonts w:ascii="Prestige12 BT" w:hAnsi="Prestige12 BT"/>
          <w:sz w:val="18"/>
        </w:rPr>
        <w:t xml:space="preserve">     2411     item16196     Farms $10K+: Hogs and pigs, other,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2412     flag16197     Flag for item16197</w:t>
      </w:r>
    </w:p>
    <w:p w:rsidR="006C48E6" w:rsidRPr="00FE5426" w:rsidRDefault="006C48E6" w:rsidP="00B715C5">
      <w:pPr>
        <w:rPr>
          <w:rFonts w:ascii="Prestige12 BT" w:hAnsi="Prestige12 BT"/>
          <w:sz w:val="18"/>
        </w:rPr>
      </w:pPr>
      <w:r w:rsidRPr="00FE5426">
        <w:rPr>
          <w:rFonts w:ascii="Prestige12 BT" w:hAnsi="Prestige12 BT"/>
          <w:sz w:val="18"/>
        </w:rPr>
        <w:t xml:space="preserve">     2413     item16197     Farms $10K+: Hogs and pigs, other,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2414     flag16198     Flag for item16198</w:t>
      </w:r>
    </w:p>
    <w:p w:rsidR="006C48E6" w:rsidRPr="00FE5426" w:rsidRDefault="006C48E6" w:rsidP="00B715C5">
      <w:pPr>
        <w:rPr>
          <w:rFonts w:ascii="Prestige12 BT" w:hAnsi="Prestige12 BT"/>
          <w:sz w:val="18"/>
        </w:rPr>
      </w:pPr>
      <w:r w:rsidRPr="00FE5426">
        <w:rPr>
          <w:rFonts w:ascii="Prestige12 BT" w:hAnsi="Prestige12 BT"/>
          <w:sz w:val="18"/>
        </w:rPr>
        <w:t xml:space="preserve">     2415     item16198     Farms $10K+: Hogs &amp; pigs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2416     flag16199     Flag for item16199</w:t>
      </w:r>
    </w:p>
    <w:p w:rsidR="006C48E6" w:rsidRPr="00FE5426" w:rsidRDefault="006C48E6" w:rsidP="00B715C5">
      <w:pPr>
        <w:rPr>
          <w:rFonts w:ascii="Prestige12 BT" w:hAnsi="Prestige12 BT"/>
          <w:sz w:val="18"/>
        </w:rPr>
      </w:pPr>
      <w:r w:rsidRPr="00FE5426">
        <w:rPr>
          <w:rFonts w:ascii="Prestige12 BT" w:hAnsi="Prestige12 BT"/>
          <w:sz w:val="18"/>
        </w:rPr>
        <w:t xml:space="preserve">     2417     item16199     Farms $10K+: Hogs &amp; pigs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2418     flag16200     Flag for item16200</w:t>
      </w:r>
    </w:p>
    <w:p w:rsidR="006C48E6" w:rsidRPr="00FE5426" w:rsidRDefault="006C48E6" w:rsidP="00B715C5">
      <w:pPr>
        <w:rPr>
          <w:rFonts w:ascii="Prestige12 BT" w:hAnsi="Prestige12 BT"/>
          <w:sz w:val="18"/>
        </w:rPr>
      </w:pPr>
      <w:r w:rsidRPr="00FE5426">
        <w:rPr>
          <w:rFonts w:ascii="Prestige12 BT" w:hAnsi="Prestige12 BT"/>
          <w:sz w:val="18"/>
        </w:rPr>
        <w:t xml:space="preserve">     2419     item16200     Farms $10K+: Feeder pigs,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2420     flag16201     Flag for item16201</w:t>
      </w:r>
    </w:p>
    <w:p w:rsidR="006C48E6" w:rsidRPr="00FE5426" w:rsidRDefault="006C48E6" w:rsidP="00B715C5">
      <w:pPr>
        <w:rPr>
          <w:rFonts w:ascii="Prestige12 BT" w:hAnsi="Prestige12 BT"/>
          <w:sz w:val="18"/>
        </w:rPr>
      </w:pPr>
      <w:r w:rsidRPr="00FE5426">
        <w:rPr>
          <w:rFonts w:ascii="Prestige12 BT" w:hAnsi="Prestige12 BT"/>
          <w:sz w:val="18"/>
        </w:rPr>
        <w:t xml:space="preserve">     2421     item16201     Farms $10K+: Feeder pigs,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2422     flag16202     Flag for item16202</w:t>
      </w:r>
    </w:p>
    <w:p w:rsidR="006C48E6" w:rsidRPr="00FE5426" w:rsidRDefault="006C48E6" w:rsidP="00B715C5">
      <w:pPr>
        <w:rPr>
          <w:rFonts w:ascii="Prestige12 BT" w:hAnsi="Prestige12 BT"/>
          <w:sz w:val="18"/>
        </w:rPr>
      </w:pPr>
      <w:r w:rsidRPr="00FE5426">
        <w:rPr>
          <w:rFonts w:ascii="Prestige12 BT" w:hAnsi="Prestige12 BT"/>
          <w:sz w:val="18"/>
        </w:rPr>
        <w:t xml:space="preserve">     2423     item16202     Farms $10K+: Sheep &amp; lambs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2424     flag16203     Flag for item16203</w:t>
      </w:r>
    </w:p>
    <w:p w:rsidR="006C48E6" w:rsidRPr="00FE5426" w:rsidRDefault="006C48E6" w:rsidP="00B715C5">
      <w:pPr>
        <w:rPr>
          <w:rFonts w:ascii="Prestige12 BT" w:hAnsi="Prestige12 BT"/>
          <w:sz w:val="18"/>
        </w:rPr>
      </w:pPr>
      <w:r w:rsidRPr="00FE5426">
        <w:rPr>
          <w:rFonts w:ascii="Prestige12 BT" w:hAnsi="Prestige12 BT"/>
          <w:sz w:val="18"/>
        </w:rPr>
        <w:t xml:space="preserve">     2425     item16203     Farms $10K+: Sheep &amp; lambs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2426     flag16204     Flag for item16204</w:t>
      </w:r>
    </w:p>
    <w:p w:rsidR="006C48E6" w:rsidRPr="00FE5426" w:rsidRDefault="006C48E6" w:rsidP="00B715C5">
      <w:pPr>
        <w:rPr>
          <w:rFonts w:ascii="Prestige12 BT" w:hAnsi="Prestige12 BT"/>
          <w:sz w:val="18"/>
        </w:rPr>
      </w:pPr>
      <w:r w:rsidRPr="00FE5426">
        <w:rPr>
          <w:rFonts w:ascii="Prestige12 BT" w:hAnsi="Prestige12 BT"/>
          <w:sz w:val="18"/>
        </w:rPr>
        <w:t xml:space="preserve">     2427     item16204     Farms $10K+: Sheep &amp; lambs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2428     flag16205     Flag for item16205</w:t>
      </w:r>
    </w:p>
    <w:p w:rsidR="006C48E6" w:rsidRPr="00FE5426" w:rsidRDefault="006C48E6" w:rsidP="00B715C5">
      <w:pPr>
        <w:rPr>
          <w:rFonts w:ascii="Prestige12 BT" w:hAnsi="Prestige12 BT"/>
          <w:sz w:val="18"/>
        </w:rPr>
      </w:pPr>
      <w:r w:rsidRPr="00FE5426">
        <w:rPr>
          <w:rFonts w:ascii="Prestige12 BT" w:hAnsi="Prestige12 BT"/>
          <w:sz w:val="18"/>
        </w:rPr>
        <w:t xml:space="preserve">     2429     item16205     Farms $10K+: Sheep &amp; lambs sold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2430     flag16206     Flag for item16206</w:t>
      </w:r>
    </w:p>
    <w:p w:rsidR="006C48E6" w:rsidRPr="00FE5426" w:rsidRDefault="006C48E6" w:rsidP="00B715C5">
      <w:pPr>
        <w:rPr>
          <w:rFonts w:ascii="Prestige12 BT" w:hAnsi="Prestige12 BT"/>
          <w:sz w:val="18"/>
        </w:rPr>
      </w:pPr>
      <w:r w:rsidRPr="00FE5426">
        <w:rPr>
          <w:rFonts w:ascii="Prestige12 BT" w:hAnsi="Prestige12 BT"/>
          <w:sz w:val="18"/>
        </w:rPr>
        <w:t xml:space="preserve">     2431     item16206     Farms $10K+: Hens &amp; pullets, of laying age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2432     flag16207     Flag for item16207</w:t>
      </w:r>
    </w:p>
    <w:p w:rsidR="006C48E6" w:rsidRPr="00FE5426" w:rsidRDefault="006C48E6" w:rsidP="00B715C5">
      <w:pPr>
        <w:rPr>
          <w:rFonts w:ascii="Prestige12 BT" w:hAnsi="Prestige12 BT"/>
          <w:sz w:val="18"/>
        </w:rPr>
      </w:pPr>
      <w:r w:rsidRPr="00FE5426">
        <w:rPr>
          <w:rFonts w:ascii="Prestige12 BT" w:hAnsi="Prestige12 BT"/>
          <w:sz w:val="18"/>
        </w:rPr>
        <w:t xml:space="preserve">     2433     item16207     Farms $10K+: Hens &amp; pullets, of laying age invntry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2434     flag16208     Flag for item16208</w:t>
      </w:r>
    </w:p>
    <w:p w:rsidR="006C48E6" w:rsidRPr="00FE5426" w:rsidRDefault="006C48E6" w:rsidP="00B715C5">
      <w:pPr>
        <w:rPr>
          <w:rFonts w:ascii="Prestige12 BT" w:hAnsi="Prestige12 BT"/>
          <w:sz w:val="18"/>
        </w:rPr>
      </w:pPr>
      <w:r w:rsidRPr="00FE5426">
        <w:rPr>
          <w:rFonts w:ascii="Prestige12 BT" w:hAnsi="Prestige12 BT"/>
          <w:sz w:val="18"/>
        </w:rPr>
        <w:t xml:space="preserve">     2435     item16208     Farms $10K+: Broilers &amp; meat-type chickens sold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2436     flag16209     Flag for item16209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2437     item16209     Farms $10K+: Broilers &amp; meat-type chickens sold(number),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2438     flag16210     Flag for item16210</w:t>
      </w:r>
    </w:p>
    <w:p w:rsidR="006C48E6" w:rsidRPr="00FE5426" w:rsidRDefault="006C48E6" w:rsidP="00B715C5">
      <w:pPr>
        <w:rPr>
          <w:rFonts w:ascii="Prestige12 BT" w:hAnsi="Prestige12 BT"/>
          <w:sz w:val="18"/>
        </w:rPr>
      </w:pPr>
      <w:r w:rsidRPr="00FE5426">
        <w:rPr>
          <w:rFonts w:ascii="Prestige12 BT" w:hAnsi="Prestige12 BT"/>
          <w:sz w:val="18"/>
        </w:rPr>
        <w:t xml:space="preserve">     2439     item16210     Farms $10K+: Crops Harvested: Corn for grain or seed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2440     flag16211     Flag for item16211</w:t>
      </w:r>
    </w:p>
    <w:p w:rsidR="006C48E6" w:rsidRPr="00FE5426" w:rsidRDefault="006C48E6" w:rsidP="00B715C5">
      <w:pPr>
        <w:rPr>
          <w:rFonts w:ascii="Prestige12 BT" w:hAnsi="Prestige12 BT"/>
          <w:sz w:val="18"/>
        </w:rPr>
      </w:pPr>
      <w:r w:rsidRPr="00FE5426">
        <w:rPr>
          <w:rFonts w:ascii="Prestige12 BT" w:hAnsi="Prestige12 BT"/>
          <w:sz w:val="18"/>
        </w:rPr>
        <w:t xml:space="preserve">     2441     item16211     Farms $10K+: Crops Harvested: Corn for grain or seed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2442     flag16212     Flag for item16212</w:t>
      </w:r>
    </w:p>
    <w:p w:rsidR="006C48E6" w:rsidRPr="00FE5426" w:rsidRDefault="006C48E6" w:rsidP="00B715C5">
      <w:pPr>
        <w:rPr>
          <w:rFonts w:ascii="Prestige12 BT" w:hAnsi="Prestige12 BT"/>
          <w:sz w:val="18"/>
        </w:rPr>
      </w:pPr>
      <w:r w:rsidRPr="00FE5426">
        <w:rPr>
          <w:rFonts w:ascii="Prestige12 BT" w:hAnsi="Prestige12 BT"/>
          <w:sz w:val="18"/>
        </w:rPr>
        <w:t xml:space="preserve">     2443     item16212     Farms $10K+: Crops Harvested: Corn for grain or seed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2444     flag16213     Flag for item16213</w:t>
      </w:r>
    </w:p>
    <w:p w:rsidR="006C48E6" w:rsidRPr="00FE5426" w:rsidRDefault="006C48E6" w:rsidP="00B715C5">
      <w:pPr>
        <w:rPr>
          <w:rFonts w:ascii="Prestige12 BT" w:hAnsi="Prestige12 BT"/>
          <w:sz w:val="18"/>
        </w:rPr>
      </w:pPr>
      <w:r w:rsidRPr="00FE5426">
        <w:rPr>
          <w:rFonts w:ascii="Prestige12 BT" w:hAnsi="Prestige12 BT"/>
          <w:sz w:val="18"/>
        </w:rPr>
        <w:t xml:space="preserve">     2445     item16213     Farms $10K+: Crops Harvested: Corn for silage or green chop</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2446     flag16214     Flag for item16214</w:t>
      </w:r>
    </w:p>
    <w:p w:rsidR="006C48E6" w:rsidRPr="00FE5426" w:rsidRDefault="006C48E6" w:rsidP="00B715C5">
      <w:pPr>
        <w:rPr>
          <w:rFonts w:ascii="Prestige12 BT" w:hAnsi="Prestige12 BT"/>
          <w:sz w:val="18"/>
        </w:rPr>
      </w:pPr>
      <w:r w:rsidRPr="00FE5426">
        <w:rPr>
          <w:rFonts w:ascii="Prestige12 BT" w:hAnsi="Prestige12 BT"/>
          <w:sz w:val="18"/>
        </w:rPr>
        <w:t xml:space="preserve">     2447     item16214     Farms $10K+: Crops Harvested: Corn for silage or green chop</w:t>
      </w:r>
    </w:p>
    <w:p w:rsidR="006C48E6" w:rsidRPr="00FE5426" w:rsidRDefault="006C48E6" w:rsidP="00B715C5">
      <w:pPr>
        <w:rPr>
          <w:rFonts w:ascii="Prestige12 BT" w:hAnsi="Prestige12 BT"/>
          <w:sz w:val="18"/>
        </w:rPr>
      </w:pPr>
      <w:r w:rsidRPr="00FE5426">
        <w:rPr>
          <w:rFonts w:ascii="Prestige12 BT" w:hAnsi="Prestige12 BT"/>
          <w:sz w:val="18"/>
        </w:rPr>
        <w:t xml:space="preserve">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2448     flag16215     Flag for item16215</w:t>
      </w:r>
    </w:p>
    <w:p w:rsidR="006C48E6" w:rsidRPr="00FE5426" w:rsidRDefault="006C48E6" w:rsidP="00B715C5">
      <w:pPr>
        <w:rPr>
          <w:rFonts w:ascii="Prestige12 BT" w:hAnsi="Prestige12 BT"/>
          <w:sz w:val="18"/>
        </w:rPr>
      </w:pPr>
      <w:r w:rsidRPr="00FE5426">
        <w:rPr>
          <w:rFonts w:ascii="Prestige12 BT" w:hAnsi="Prestige12 BT"/>
          <w:sz w:val="18"/>
        </w:rPr>
        <w:t xml:space="preserve">     2449     item16215     Farms $10K+: Crops Harvested: Corn for silage or green chop</w:t>
      </w:r>
    </w:p>
    <w:p w:rsidR="006C48E6" w:rsidRPr="00FE5426" w:rsidRDefault="006C48E6" w:rsidP="00B715C5">
      <w:pPr>
        <w:rPr>
          <w:rFonts w:ascii="Prestige12 BT" w:hAnsi="Prestige12 BT"/>
          <w:sz w:val="18"/>
        </w:rPr>
      </w:pPr>
      <w:r w:rsidRPr="00FE5426">
        <w:rPr>
          <w:rFonts w:ascii="Prestige12 BT" w:hAnsi="Prestige12 BT"/>
          <w:sz w:val="18"/>
        </w:rPr>
        <w:t xml:space="preserve">                            (tons, green), 1982</w:t>
      </w:r>
    </w:p>
    <w:p w:rsidR="006C48E6" w:rsidRPr="00FE5426" w:rsidRDefault="006C48E6" w:rsidP="00B715C5">
      <w:pPr>
        <w:rPr>
          <w:rFonts w:ascii="Prestige12 BT" w:hAnsi="Prestige12 BT"/>
          <w:sz w:val="18"/>
        </w:rPr>
      </w:pPr>
      <w:r w:rsidRPr="00FE5426">
        <w:rPr>
          <w:rFonts w:ascii="Prestige12 BT" w:hAnsi="Prestige12 BT"/>
          <w:sz w:val="18"/>
        </w:rPr>
        <w:t xml:space="preserve">     2450     flag16216     Flag for item16216</w:t>
      </w:r>
    </w:p>
    <w:p w:rsidR="006C48E6" w:rsidRPr="00FE5426" w:rsidRDefault="006C48E6" w:rsidP="00B715C5">
      <w:pPr>
        <w:rPr>
          <w:rFonts w:ascii="Prestige12 BT" w:hAnsi="Prestige12 BT"/>
          <w:sz w:val="18"/>
        </w:rPr>
      </w:pPr>
      <w:r w:rsidRPr="00FE5426">
        <w:rPr>
          <w:rFonts w:ascii="Prestige12 BT" w:hAnsi="Prestige12 BT"/>
          <w:sz w:val="18"/>
        </w:rPr>
        <w:t xml:space="preserve">     2451     item16216     Farms $10K+: Crops Harvested: Sorghum for grain or seed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2452     flag16217     Flag for item16217</w:t>
      </w:r>
    </w:p>
    <w:p w:rsidR="006C48E6" w:rsidRPr="00FE5426" w:rsidRDefault="006C48E6" w:rsidP="00B715C5">
      <w:pPr>
        <w:rPr>
          <w:rFonts w:ascii="Prestige12 BT" w:hAnsi="Prestige12 BT"/>
          <w:sz w:val="18"/>
        </w:rPr>
      </w:pPr>
      <w:r w:rsidRPr="00FE5426">
        <w:rPr>
          <w:rFonts w:ascii="Prestige12 BT" w:hAnsi="Prestige12 BT"/>
          <w:sz w:val="18"/>
        </w:rPr>
        <w:t xml:space="preserve">     2453     item16217     Farms $10K+: Crops Harvested: Sorghum for grain or seed (acres),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2454     flag16218     Flag for item16218</w:t>
      </w:r>
    </w:p>
    <w:p w:rsidR="006C48E6" w:rsidRPr="00FE5426" w:rsidRDefault="006C48E6" w:rsidP="00B715C5">
      <w:pPr>
        <w:rPr>
          <w:rFonts w:ascii="Prestige12 BT" w:hAnsi="Prestige12 BT"/>
          <w:sz w:val="18"/>
        </w:rPr>
      </w:pPr>
      <w:r w:rsidRPr="00FE5426">
        <w:rPr>
          <w:rFonts w:ascii="Prestige12 BT" w:hAnsi="Prestige12 BT"/>
          <w:sz w:val="18"/>
        </w:rPr>
        <w:t xml:space="preserve">     2455     item16218     Farms $10K+: Crops Harvested: Sorghum for grain or seed (bushels),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2456     flag16219     Flag for item16219</w:t>
      </w:r>
    </w:p>
    <w:p w:rsidR="006C48E6" w:rsidRPr="00FE5426" w:rsidRDefault="006C48E6" w:rsidP="00B715C5">
      <w:pPr>
        <w:rPr>
          <w:rFonts w:ascii="Prestige12 BT" w:hAnsi="Prestige12 BT"/>
          <w:sz w:val="18"/>
        </w:rPr>
      </w:pPr>
      <w:r w:rsidRPr="00FE5426">
        <w:rPr>
          <w:rFonts w:ascii="Prestige12 BT" w:hAnsi="Prestige12 BT"/>
          <w:sz w:val="18"/>
        </w:rPr>
        <w:t xml:space="preserve">     2457     item16219     Farms $10K+: Crops Harvested: Wheat for grain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2458     flag16220     Flag for item16220</w:t>
      </w:r>
    </w:p>
    <w:p w:rsidR="006C48E6" w:rsidRPr="00FE5426" w:rsidRDefault="006C48E6" w:rsidP="00B715C5">
      <w:pPr>
        <w:rPr>
          <w:rFonts w:ascii="Prestige12 BT" w:hAnsi="Prestige12 BT"/>
          <w:sz w:val="18"/>
        </w:rPr>
      </w:pPr>
      <w:r w:rsidRPr="00FE5426">
        <w:rPr>
          <w:rFonts w:ascii="Prestige12 BT" w:hAnsi="Prestige12 BT"/>
          <w:sz w:val="18"/>
        </w:rPr>
        <w:t xml:space="preserve">     2459     item16220     Farms $10K+: Crops Harvested: Wheat for grain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2460     flag16221     Flag for item16221</w:t>
      </w:r>
    </w:p>
    <w:p w:rsidR="006C48E6" w:rsidRPr="00FE5426" w:rsidRDefault="006C48E6" w:rsidP="00B715C5">
      <w:pPr>
        <w:rPr>
          <w:rFonts w:ascii="Prestige12 BT" w:hAnsi="Prestige12 BT"/>
          <w:sz w:val="18"/>
        </w:rPr>
      </w:pPr>
      <w:r w:rsidRPr="00FE5426">
        <w:rPr>
          <w:rFonts w:ascii="Prestige12 BT" w:hAnsi="Prestige12 BT"/>
          <w:sz w:val="18"/>
        </w:rPr>
        <w:t xml:space="preserve">     2461     item16221     Farms $10K+: Crops Harvested: Wheat for grain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2462     flag16222     Flag for item16222</w:t>
      </w:r>
    </w:p>
    <w:p w:rsidR="006C48E6" w:rsidRPr="00FE5426" w:rsidRDefault="006C48E6" w:rsidP="00B715C5">
      <w:pPr>
        <w:rPr>
          <w:rFonts w:ascii="Prestige12 BT" w:hAnsi="Prestige12 BT"/>
          <w:sz w:val="18"/>
        </w:rPr>
      </w:pPr>
      <w:r w:rsidRPr="00FE5426">
        <w:rPr>
          <w:rFonts w:ascii="Prestige12 BT" w:hAnsi="Prestige12 BT"/>
          <w:sz w:val="18"/>
        </w:rPr>
        <w:t xml:space="preserve">     2463     item16222     Farms $10K+: Crops Harvested: Barley for grain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2464     flag16223     Flag for item16223</w:t>
      </w:r>
    </w:p>
    <w:p w:rsidR="006C48E6" w:rsidRPr="00FE5426" w:rsidRDefault="006C48E6" w:rsidP="00B715C5">
      <w:pPr>
        <w:rPr>
          <w:rFonts w:ascii="Prestige12 BT" w:hAnsi="Prestige12 BT"/>
          <w:sz w:val="18"/>
        </w:rPr>
      </w:pPr>
      <w:r w:rsidRPr="00FE5426">
        <w:rPr>
          <w:rFonts w:ascii="Prestige12 BT" w:hAnsi="Prestige12 BT"/>
          <w:sz w:val="18"/>
        </w:rPr>
        <w:t xml:space="preserve">     2465     item16223     Farms $10K+: Crops Harvested: Barley for grain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2466     flag16224     Flag for item16224</w:t>
      </w:r>
    </w:p>
    <w:p w:rsidR="006C48E6" w:rsidRPr="00FE5426" w:rsidRDefault="006C48E6" w:rsidP="00B715C5">
      <w:pPr>
        <w:rPr>
          <w:rFonts w:ascii="Prestige12 BT" w:hAnsi="Prestige12 BT"/>
          <w:sz w:val="18"/>
        </w:rPr>
      </w:pPr>
      <w:r w:rsidRPr="00FE5426">
        <w:rPr>
          <w:rFonts w:ascii="Prestige12 BT" w:hAnsi="Prestige12 BT"/>
          <w:sz w:val="18"/>
        </w:rPr>
        <w:t xml:space="preserve">     2467     item16224     Farms $10K+: Crops Harvested: Barley for grain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2468     flag16225     Flag for item16225</w:t>
      </w:r>
    </w:p>
    <w:p w:rsidR="006C48E6" w:rsidRPr="00FE5426" w:rsidRDefault="006C48E6" w:rsidP="00B715C5">
      <w:pPr>
        <w:rPr>
          <w:rFonts w:ascii="Prestige12 BT" w:hAnsi="Prestige12 BT"/>
          <w:sz w:val="18"/>
        </w:rPr>
      </w:pPr>
      <w:r w:rsidRPr="00FE5426">
        <w:rPr>
          <w:rFonts w:ascii="Prestige12 BT" w:hAnsi="Prestige12 BT"/>
          <w:sz w:val="18"/>
        </w:rPr>
        <w:t xml:space="preserve">     2469     item16225     Farms $10K+: Crops Harvested: Oats for grain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2470     flag16226     Flag for item16226</w:t>
      </w:r>
    </w:p>
    <w:p w:rsidR="006C48E6" w:rsidRPr="00FE5426" w:rsidRDefault="006C48E6" w:rsidP="00B715C5">
      <w:pPr>
        <w:rPr>
          <w:rFonts w:ascii="Prestige12 BT" w:hAnsi="Prestige12 BT"/>
          <w:sz w:val="18"/>
        </w:rPr>
      </w:pPr>
      <w:r w:rsidRPr="00FE5426">
        <w:rPr>
          <w:rFonts w:ascii="Prestige12 BT" w:hAnsi="Prestige12 BT"/>
          <w:sz w:val="18"/>
        </w:rPr>
        <w:t xml:space="preserve">     2471     item16226     Farms $10K+: Crops Harvested: Oats for grain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2472     flag16227     Flag for item16227</w:t>
      </w:r>
    </w:p>
    <w:p w:rsidR="006C48E6" w:rsidRPr="00FE5426" w:rsidRDefault="006C48E6" w:rsidP="00B715C5">
      <w:pPr>
        <w:rPr>
          <w:rFonts w:ascii="Prestige12 BT" w:hAnsi="Prestige12 BT"/>
          <w:sz w:val="18"/>
        </w:rPr>
      </w:pPr>
      <w:r w:rsidRPr="00FE5426">
        <w:rPr>
          <w:rFonts w:ascii="Prestige12 BT" w:hAnsi="Prestige12 BT"/>
          <w:sz w:val="18"/>
        </w:rPr>
        <w:t xml:space="preserve">     2473     item16227     Farms $10K+: Crops Harvested: Oats for grain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2474     flag16228     Flag for item16228</w:t>
      </w:r>
    </w:p>
    <w:p w:rsidR="006C48E6" w:rsidRPr="00FE5426" w:rsidRDefault="006C48E6" w:rsidP="00B715C5">
      <w:pPr>
        <w:rPr>
          <w:rFonts w:ascii="Prestige12 BT" w:hAnsi="Prestige12 BT"/>
          <w:sz w:val="18"/>
        </w:rPr>
      </w:pPr>
      <w:r w:rsidRPr="00FE5426">
        <w:rPr>
          <w:rFonts w:ascii="Prestige12 BT" w:hAnsi="Prestige12 BT"/>
          <w:sz w:val="18"/>
        </w:rPr>
        <w:t xml:space="preserve">     2475     item16228     Farms $10K+: Crops Harvested: Rice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2476     flag16229     Flag for item16229</w:t>
      </w:r>
    </w:p>
    <w:p w:rsidR="006C48E6" w:rsidRPr="00FE5426" w:rsidRDefault="006C48E6" w:rsidP="00B715C5">
      <w:pPr>
        <w:rPr>
          <w:rFonts w:ascii="Prestige12 BT" w:hAnsi="Prestige12 BT"/>
          <w:sz w:val="18"/>
        </w:rPr>
      </w:pPr>
      <w:r w:rsidRPr="00FE5426">
        <w:rPr>
          <w:rFonts w:ascii="Prestige12 BT" w:hAnsi="Prestige12 BT"/>
          <w:sz w:val="18"/>
        </w:rPr>
        <w:t xml:space="preserve">     2477     item16229     Farms $10K+: Crops Harvested: Rice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2478     flag16230     Flag for item16230</w:t>
      </w:r>
    </w:p>
    <w:p w:rsidR="006C48E6" w:rsidRPr="00FE5426" w:rsidRDefault="006C48E6" w:rsidP="00B715C5">
      <w:pPr>
        <w:rPr>
          <w:rFonts w:ascii="Prestige12 BT" w:hAnsi="Prestige12 BT"/>
          <w:sz w:val="18"/>
        </w:rPr>
      </w:pPr>
      <w:r w:rsidRPr="00FE5426">
        <w:rPr>
          <w:rFonts w:ascii="Prestige12 BT" w:hAnsi="Prestige12 BT"/>
          <w:sz w:val="18"/>
        </w:rPr>
        <w:t xml:space="preserve">     2479     item16230     Farms $10K+: Crops Harvested: Rice (cwt), 1982</w:t>
      </w:r>
    </w:p>
    <w:p w:rsidR="006C48E6" w:rsidRPr="00FE5426" w:rsidRDefault="006C48E6" w:rsidP="00B715C5">
      <w:pPr>
        <w:rPr>
          <w:rFonts w:ascii="Prestige12 BT" w:hAnsi="Prestige12 BT"/>
          <w:sz w:val="18"/>
        </w:rPr>
      </w:pPr>
      <w:r w:rsidRPr="00FE5426">
        <w:rPr>
          <w:rFonts w:ascii="Prestige12 BT" w:hAnsi="Prestige12 BT"/>
          <w:sz w:val="18"/>
        </w:rPr>
        <w:t xml:space="preserve">     2480     flag16231     Flag for item16231</w:t>
      </w:r>
    </w:p>
    <w:p w:rsidR="006C48E6" w:rsidRPr="00FE5426" w:rsidRDefault="006C48E6" w:rsidP="00B715C5">
      <w:pPr>
        <w:rPr>
          <w:rFonts w:ascii="Prestige12 BT" w:hAnsi="Prestige12 BT"/>
          <w:sz w:val="18"/>
        </w:rPr>
      </w:pPr>
      <w:r w:rsidRPr="00FE5426">
        <w:rPr>
          <w:rFonts w:ascii="Prestige12 BT" w:hAnsi="Prestige12 BT"/>
          <w:sz w:val="18"/>
        </w:rPr>
        <w:t xml:space="preserve">     2481     item16231     Farms $10K+: Crops Harvested: Sunflower seeds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2482     flag16232     Flag for item16232</w:t>
      </w:r>
    </w:p>
    <w:p w:rsidR="006C48E6" w:rsidRPr="00FE5426" w:rsidRDefault="006C48E6" w:rsidP="00B715C5">
      <w:pPr>
        <w:rPr>
          <w:rFonts w:ascii="Prestige12 BT" w:hAnsi="Prestige12 BT"/>
          <w:sz w:val="18"/>
        </w:rPr>
      </w:pPr>
      <w:r w:rsidRPr="00FE5426">
        <w:rPr>
          <w:rFonts w:ascii="Prestige12 BT" w:hAnsi="Prestige12 BT"/>
          <w:sz w:val="18"/>
        </w:rPr>
        <w:t xml:space="preserve">     2483     item16232     Farms $10K+: Crops Harvested: Sunflower seeds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2484     flag16233     Flag for item16233</w:t>
      </w:r>
    </w:p>
    <w:p w:rsidR="006C48E6" w:rsidRPr="00FE5426" w:rsidRDefault="006C48E6" w:rsidP="00B715C5">
      <w:pPr>
        <w:rPr>
          <w:rFonts w:ascii="Prestige12 BT" w:hAnsi="Prestige12 BT"/>
          <w:sz w:val="18"/>
        </w:rPr>
      </w:pPr>
      <w:r w:rsidRPr="00FE5426">
        <w:rPr>
          <w:rFonts w:ascii="Prestige12 BT" w:hAnsi="Prestige12 BT"/>
          <w:sz w:val="18"/>
        </w:rPr>
        <w:t xml:space="preserve">     2485     item16233     Farms $10K+: Crops Harvested: Sunflower seeds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2486     flag16234     Flag for item16234</w:t>
      </w:r>
    </w:p>
    <w:p w:rsidR="006C48E6" w:rsidRPr="00FE5426" w:rsidRDefault="006C48E6" w:rsidP="00B715C5">
      <w:pPr>
        <w:rPr>
          <w:rFonts w:ascii="Prestige12 BT" w:hAnsi="Prestige12 BT"/>
          <w:sz w:val="18"/>
        </w:rPr>
      </w:pPr>
      <w:r w:rsidRPr="00FE5426">
        <w:rPr>
          <w:rFonts w:ascii="Prestige12 BT" w:hAnsi="Prestige12 BT"/>
          <w:sz w:val="18"/>
        </w:rPr>
        <w:t xml:space="preserve">     2487     item16234     Farms $10K+: Crops Harvested: Cotton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2488     flag16235     Flag for item16235</w:t>
      </w:r>
    </w:p>
    <w:p w:rsidR="006C48E6" w:rsidRPr="00FE5426" w:rsidRDefault="006C48E6" w:rsidP="00B715C5">
      <w:pPr>
        <w:rPr>
          <w:rFonts w:ascii="Prestige12 BT" w:hAnsi="Prestige12 BT"/>
          <w:sz w:val="18"/>
        </w:rPr>
      </w:pPr>
      <w:r w:rsidRPr="00FE5426">
        <w:rPr>
          <w:rFonts w:ascii="Prestige12 BT" w:hAnsi="Prestige12 BT"/>
          <w:sz w:val="18"/>
        </w:rPr>
        <w:t xml:space="preserve">     2489     item16235     Farms $10K+: Crops Harvested: Cotton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2490     flag16236     Flag for item16236</w:t>
      </w:r>
    </w:p>
    <w:p w:rsidR="006C48E6" w:rsidRPr="00FE5426" w:rsidRDefault="006C48E6" w:rsidP="00B715C5">
      <w:pPr>
        <w:rPr>
          <w:rFonts w:ascii="Prestige12 BT" w:hAnsi="Prestige12 BT"/>
          <w:sz w:val="18"/>
        </w:rPr>
      </w:pPr>
      <w:r w:rsidRPr="00FE5426">
        <w:rPr>
          <w:rFonts w:ascii="Prestige12 BT" w:hAnsi="Prestige12 BT"/>
          <w:sz w:val="18"/>
        </w:rPr>
        <w:t xml:space="preserve">     2491     item16236     Farms $10K+: Crops Harvested: Cotton (bales), 1982</w:t>
      </w:r>
    </w:p>
    <w:p w:rsidR="006C48E6" w:rsidRPr="00FE5426" w:rsidRDefault="006C48E6" w:rsidP="00B715C5">
      <w:pPr>
        <w:rPr>
          <w:rFonts w:ascii="Prestige12 BT" w:hAnsi="Prestige12 BT"/>
          <w:sz w:val="18"/>
        </w:rPr>
      </w:pPr>
      <w:r w:rsidRPr="00FE5426">
        <w:rPr>
          <w:rFonts w:ascii="Prestige12 BT" w:hAnsi="Prestige12 BT"/>
          <w:sz w:val="18"/>
        </w:rPr>
        <w:t xml:space="preserve">     2492     flag16237     Flag for item16237</w:t>
      </w:r>
    </w:p>
    <w:p w:rsidR="006C48E6" w:rsidRPr="00FE5426" w:rsidRDefault="006C48E6" w:rsidP="00B715C5">
      <w:pPr>
        <w:rPr>
          <w:rFonts w:ascii="Prestige12 BT" w:hAnsi="Prestige12 BT"/>
          <w:sz w:val="18"/>
        </w:rPr>
      </w:pPr>
      <w:r w:rsidRPr="00FE5426">
        <w:rPr>
          <w:rFonts w:ascii="Prestige12 BT" w:hAnsi="Prestige12 BT"/>
          <w:sz w:val="18"/>
        </w:rPr>
        <w:t xml:space="preserve">     2493     item16237     Farms $10K+: Crops Harvested: Tobacco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2494     flag16238     Flag for item16238</w:t>
      </w:r>
    </w:p>
    <w:p w:rsidR="006C48E6" w:rsidRPr="00FE5426" w:rsidRDefault="006C48E6" w:rsidP="00B715C5">
      <w:pPr>
        <w:rPr>
          <w:rFonts w:ascii="Prestige12 BT" w:hAnsi="Prestige12 BT"/>
          <w:sz w:val="18"/>
        </w:rPr>
      </w:pPr>
      <w:r w:rsidRPr="00FE5426">
        <w:rPr>
          <w:rFonts w:ascii="Prestige12 BT" w:hAnsi="Prestige12 BT"/>
          <w:sz w:val="18"/>
        </w:rPr>
        <w:t xml:space="preserve">     2495     item16238     Farms $10K+: Crops Harvested: Tobacco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2496     flag16239     Flag for item16239</w:t>
      </w:r>
    </w:p>
    <w:p w:rsidR="006C48E6" w:rsidRPr="00FE5426" w:rsidRDefault="006C48E6" w:rsidP="00B715C5">
      <w:pPr>
        <w:rPr>
          <w:rFonts w:ascii="Prestige12 BT" w:hAnsi="Prestige12 BT"/>
          <w:sz w:val="18"/>
        </w:rPr>
      </w:pPr>
      <w:r w:rsidRPr="00FE5426">
        <w:rPr>
          <w:rFonts w:ascii="Prestige12 BT" w:hAnsi="Prestige12 BT"/>
          <w:sz w:val="18"/>
        </w:rPr>
        <w:t xml:space="preserve">     2497     item16239     Farms $10K+: Crops Harvested: Tobacco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2498     flag16240     Flag for item16240</w:t>
      </w:r>
    </w:p>
    <w:p w:rsidR="006C48E6" w:rsidRPr="00FE5426" w:rsidRDefault="006C48E6" w:rsidP="00B715C5">
      <w:pPr>
        <w:rPr>
          <w:rFonts w:ascii="Prestige12 BT" w:hAnsi="Prestige12 BT"/>
          <w:sz w:val="18"/>
        </w:rPr>
      </w:pPr>
      <w:r w:rsidRPr="00FE5426">
        <w:rPr>
          <w:rFonts w:ascii="Prestige12 BT" w:hAnsi="Prestige12 BT"/>
          <w:sz w:val="18"/>
        </w:rPr>
        <w:t xml:space="preserve">     2499     item16240     Farms $10K+: Crops Harvested: Soybeans for beans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2500     flag16241     Flag for item16241</w:t>
      </w:r>
    </w:p>
    <w:p w:rsidR="006C48E6" w:rsidRPr="00FE5426" w:rsidRDefault="006C48E6" w:rsidP="00B715C5">
      <w:pPr>
        <w:rPr>
          <w:rFonts w:ascii="Prestige12 BT" w:hAnsi="Prestige12 BT"/>
          <w:sz w:val="18"/>
        </w:rPr>
      </w:pPr>
      <w:r w:rsidRPr="00FE5426">
        <w:rPr>
          <w:rFonts w:ascii="Prestige12 BT" w:hAnsi="Prestige12 BT"/>
          <w:sz w:val="18"/>
        </w:rPr>
        <w:t xml:space="preserve">     2501     item16241     Farms $10K+: Crops Harvested: Soybeans for beans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2502     flag16242     Flag for item16242</w:t>
      </w:r>
    </w:p>
    <w:p w:rsidR="006C48E6" w:rsidRPr="00FE5426" w:rsidRDefault="006C48E6" w:rsidP="00B715C5">
      <w:pPr>
        <w:rPr>
          <w:rFonts w:ascii="Prestige12 BT" w:hAnsi="Prestige12 BT"/>
          <w:sz w:val="18"/>
        </w:rPr>
      </w:pPr>
      <w:r w:rsidRPr="00FE5426">
        <w:rPr>
          <w:rFonts w:ascii="Prestige12 BT" w:hAnsi="Prestige12 BT"/>
          <w:sz w:val="18"/>
        </w:rPr>
        <w:t xml:space="preserve">     2503     item16242     Farms $10K+: Crops Harvested: Soybeans for beans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2504     flag16243     Flag for item16243</w:t>
      </w:r>
    </w:p>
    <w:p w:rsidR="006C48E6" w:rsidRPr="00FE5426" w:rsidRDefault="006C48E6" w:rsidP="00B715C5">
      <w:pPr>
        <w:rPr>
          <w:rFonts w:ascii="Prestige12 BT" w:hAnsi="Prestige12 BT"/>
          <w:sz w:val="18"/>
        </w:rPr>
      </w:pPr>
      <w:r w:rsidRPr="00FE5426">
        <w:rPr>
          <w:rFonts w:ascii="Prestige12 BT" w:hAnsi="Prestige12 BT"/>
          <w:sz w:val="18"/>
        </w:rPr>
        <w:t xml:space="preserve">     2505     item16243     Farms $10K+: Crops Harvested: Dry edible beans, excluding dry</w:t>
      </w:r>
    </w:p>
    <w:p w:rsidR="006C48E6" w:rsidRPr="00FE5426" w:rsidRDefault="006C48E6" w:rsidP="00B715C5">
      <w:pPr>
        <w:rPr>
          <w:rFonts w:ascii="Prestige12 BT" w:hAnsi="Prestige12 BT"/>
          <w:sz w:val="18"/>
        </w:rPr>
      </w:pPr>
      <w:r w:rsidRPr="00FE5426">
        <w:rPr>
          <w:rFonts w:ascii="Prestige12 BT" w:hAnsi="Prestige12 BT"/>
          <w:sz w:val="18"/>
        </w:rPr>
        <w:t xml:space="preserve">                            limas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2506     flag16244     Flag for item16244</w:t>
      </w:r>
    </w:p>
    <w:p w:rsidR="006C48E6" w:rsidRPr="00FE5426" w:rsidRDefault="006C48E6" w:rsidP="00B715C5">
      <w:pPr>
        <w:rPr>
          <w:rFonts w:ascii="Prestige12 BT" w:hAnsi="Prestige12 BT"/>
          <w:sz w:val="18"/>
        </w:rPr>
      </w:pPr>
      <w:r w:rsidRPr="00FE5426">
        <w:rPr>
          <w:rFonts w:ascii="Prestige12 BT" w:hAnsi="Prestige12 BT"/>
          <w:sz w:val="18"/>
        </w:rPr>
        <w:t xml:space="preserve">     2507     item16244     Farms $10K+: Crops Harvested: Dry edible beans, excluding dry</w:t>
      </w:r>
    </w:p>
    <w:p w:rsidR="006C48E6" w:rsidRPr="00FE5426" w:rsidRDefault="006C48E6" w:rsidP="00B715C5">
      <w:pPr>
        <w:rPr>
          <w:rFonts w:ascii="Prestige12 BT" w:hAnsi="Prestige12 BT"/>
          <w:sz w:val="18"/>
        </w:rPr>
      </w:pPr>
      <w:r w:rsidRPr="00FE5426">
        <w:rPr>
          <w:rFonts w:ascii="Prestige12 BT" w:hAnsi="Prestige12 BT"/>
          <w:sz w:val="18"/>
        </w:rPr>
        <w:t xml:space="preserve">                            limas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2508     flag16245     Flag for item16245</w:t>
      </w:r>
    </w:p>
    <w:p w:rsidR="006C48E6" w:rsidRPr="00FE5426" w:rsidRDefault="006C48E6" w:rsidP="00B715C5">
      <w:pPr>
        <w:rPr>
          <w:rFonts w:ascii="Prestige12 BT" w:hAnsi="Prestige12 BT"/>
          <w:sz w:val="18"/>
        </w:rPr>
      </w:pPr>
      <w:r w:rsidRPr="00FE5426">
        <w:rPr>
          <w:rFonts w:ascii="Prestige12 BT" w:hAnsi="Prestige12 BT"/>
          <w:sz w:val="18"/>
        </w:rPr>
        <w:t xml:space="preserve">     2509     item16245     Farms $10K+: Crops Harvested: Dry edible beans, excluding dry</w:t>
      </w:r>
    </w:p>
    <w:p w:rsidR="006C48E6" w:rsidRPr="00FE5426" w:rsidRDefault="006C48E6" w:rsidP="00B715C5">
      <w:pPr>
        <w:rPr>
          <w:rFonts w:ascii="Prestige12 BT" w:hAnsi="Prestige12 BT"/>
          <w:sz w:val="18"/>
        </w:rPr>
      </w:pPr>
      <w:r w:rsidRPr="00FE5426">
        <w:rPr>
          <w:rFonts w:ascii="Prestige12 BT" w:hAnsi="Prestige12 BT"/>
          <w:sz w:val="18"/>
        </w:rPr>
        <w:t xml:space="preserve">                            limas (cwt), 1982</w:t>
      </w:r>
    </w:p>
    <w:p w:rsidR="006C48E6" w:rsidRPr="00FE5426" w:rsidRDefault="006C48E6" w:rsidP="00B715C5">
      <w:pPr>
        <w:rPr>
          <w:rFonts w:ascii="Prestige12 BT" w:hAnsi="Prestige12 BT"/>
          <w:sz w:val="18"/>
        </w:rPr>
      </w:pPr>
      <w:r w:rsidRPr="00FE5426">
        <w:rPr>
          <w:rFonts w:ascii="Prestige12 BT" w:hAnsi="Prestige12 BT"/>
          <w:sz w:val="18"/>
        </w:rPr>
        <w:t xml:space="preserve">     2510     flag16246     Flag for item16246</w:t>
      </w:r>
    </w:p>
    <w:p w:rsidR="006C48E6" w:rsidRPr="00FE5426" w:rsidRDefault="006C48E6" w:rsidP="00B715C5">
      <w:pPr>
        <w:rPr>
          <w:rFonts w:ascii="Prestige12 BT" w:hAnsi="Prestige12 BT"/>
          <w:sz w:val="18"/>
        </w:rPr>
      </w:pPr>
      <w:r w:rsidRPr="00FE5426">
        <w:rPr>
          <w:rFonts w:ascii="Prestige12 BT" w:hAnsi="Prestige12 BT"/>
          <w:sz w:val="18"/>
        </w:rPr>
        <w:t xml:space="preserve">     2511     item16246     Farms $10K+: Crops Harvested: Irish potatoes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2512     flag16247     Flag for item16247</w:t>
      </w:r>
    </w:p>
    <w:p w:rsidR="006C48E6" w:rsidRPr="00FE5426" w:rsidRDefault="006C48E6" w:rsidP="00B715C5">
      <w:pPr>
        <w:rPr>
          <w:rFonts w:ascii="Prestige12 BT" w:hAnsi="Prestige12 BT"/>
          <w:sz w:val="18"/>
        </w:rPr>
      </w:pPr>
      <w:r w:rsidRPr="00FE5426">
        <w:rPr>
          <w:rFonts w:ascii="Prestige12 BT" w:hAnsi="Prestige12 BT"/>
          <w:sz w:val="18"/>
        </w:rPr>
        <w:t xml:space="preserve">     2513     item16247     Farms $10K+: Crops Harvested: Irish potatoes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2514     flag16248     Flag for item16248</w:t>
      </w:r>
    </w:p>
    <w:p w:rsidR="006C48E6" w:rsidRPr="00FE5426" w:rsidRDefault="006C48E6" w:rsidP="00B715C5">
      <w:pPr>
        <w:rPr>
          <w:rFonts w:ascii="Prestige12 BT" w:hAnsi="Prestige12 BT"/>
          <w:sz w:val="18"/>
        </w:rPr>
      </w:pPr>
      <w:r w:rsidRPr="00FE5426">
        <w:rPr>
          <w:rFonts w:ascii="Prestige12 BT" w:hAnsi="Prestige12 BT"/>
          <w:sz w:val="18"/>
        </w:rPr>
        <w:t xml:space="preserve">     2515     item16248     Farms $10K+: Crops Harvested: Irish potatoes (cwt), 1982</w:t>
      </w:r>
    </w:p>
    <w:p w:rsidR="006C48E6" w:rsidRPr="00FE5426" w:rsidRDefault="006C48E6" w:rsidP="00B715C5">
      <w:pPr>
        <w:rPr>
          <w:rFonts w:ascii="Prestige12 BT" w:hAnsi="Prestige12 BT"/>
          <w:sz w:val="18"/>
        </w:rPr>
      </w:pPr>
      <w:r w:rsidRPr="00FE5426">
        <w:rPr>
          <w:rFonts w:ascii="Prestige12 BT" w:hAnsi="Prestige12 BT"/>
          <w:sz w:val="18"/>
        </w:rPr>
        <w:t xml:space="preserve">     2516     flag16249     Flag for item16249</w:t>
      </w:r>
    </w:p>
    <w:p w:rsidR="006C48E6" w:rsidRPr="00FE5426" w:rsidRDefault="006C48E6" w:rsidP="00B715C5">
      <w:pPr>
        <w:rPr>
          <w:rFonts w:ascii="Prestige12 BT" w:hAnsi="Prestige12 BT"/>
          <w:sz w:val="18"/>
        </w:rPr>
      </w:pPr>
      <w:r w:rsidRPr="00FE5426">
        <w:rPr>
          <w:rFonts w:ascii="Prestige12 BT" w:hAnsi="Prestige12 BT"/>
          <w:sz w:val="18"/>
        </w:rPr>
        <w:t xml:space="preserve">     2517     item16249     Farms $10K+: Crops Harvested: Sugar beets for sugar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2518     flag16250     Flag for item16250</w:t>
      </w:r>
    </w:p>
    <w:p w:rsidR="006C48E6" w:rsidRPr="00FE5426" w:rsidRDefault="006C48E6" w:rsidP="00B715C5">
      <w:pPr>
        <w:rPr>
          <w:rFonts w:ascii="Prestige12 BT" w:hAnsi="Prestige12 BT"/>
          <w:sz w:val="18"/>
        </w:rPr>
      </w:pPr>
      <w:r w:rsidRPr="00FE5426">
        <w:rPr>
          <w:rFonts w:ascii="Prestige12 BT" w:hAnsi="Prestige12 BT"/>
          <w:sz w:val="18"/>
        </w:rPr>
        <w:t xml:space="preserve">     2519     item16250     Farms $10K+: Crops Harvested: Sugar beets for sugar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2520     flag16251     Flag for item16251</w:t>
      </w:r>
    </w:p>
    <w:p w:rsidR="006C48E6" w:rsidRPr="00FE5426" w:rsidRDefault="006C48E6" w:rsidP="00B715C5">
      <w:pPr>
        <w:rPr>
          <w:rFonts w:ascii="Prestige12 BT" w:hAnsi="Prestige12 BT"/>
          <w:sz w:val="18"/>
        </w:rPr>
      </w:pPr>
      <w:r w:rsidRPr="00FE5426">
        <w:rPr>
          <w:rFonts w:ascii="Prestige12 BT" w:hAnsi="Prestige12 BT"/>
          <w:sz w:val="18"/>
        </w:rPr>
        <w:t xml:space="preserve">     2521     item16251     Farms $10K+: Crops Harvested: Sugar beets for sugar (tons), 1982</w:t>
      </w:r>
    </w:p>
    <w:p w:rsidR="006C48E6" w:rsidRPr="00FE5426" w:rsidRDefault="006C48E6" w:rsidP="00B715C5">
      <w:pPr>
        <w:rPr>
          <w:rFonts w:ascii="Prestige12 BT" w:hAnsi="Prestige12 BT"/>
          <w:sz w:val="18"/>
        </w:rPr>
      </w:pPr>
      <w:r w:rsidRPr="00FE5426">
        <w:rPr>
          <w:rFonts w:ascii="Prestige12 BT" w:hAnsi="Prestige12 BT"/>
          <w:sz w:val="18"/>
        </w:rPr>
        <w:t xml:space="preserve">     2522     flag16252     Flag for item16252</w:t>
      </w:r>
    </w:p>
    <w:p w:rsidR="006C48E6" w:rsidRPr="00FE5426" w:rsidRDefault="006C48E6" w:rsidP="00B715C5">
      <w:pPr>
        <w:rPr>
          <w:rFonts w:ascii="Prestige12 BT" w:hAnsi="Prestige12 BT"/>
          <w:sz w:val="18"/>
        </w:rPr>
      </w:pPr>
      <w:r w:rsidRPr="00FE5426">
        <w:rPr>
          <w:rFonts w:ascii="Prestige12 BT" w:hAnsi="Prestige12 BT"/>
          <w:sz w:val="18"/>
        </w:rPr>
        <w:t xml:space="preserve">     2523     item16252     Farms $10K+: Crops Harvested: Sugar cane for sugar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2524     flag16253     Flag for item16253</w:t>
      </w:r>
    </w:p>
    <w:p w:rsidR="006C48E6" w:rsidRPr="00FE5426" w:rsidRDefault="006C48E6" w:rsidP="00B715C5">
      <w:pPr>
        <w:rPr>
          <w:rFonts w:ascii="Prestige12 BT" w:hAnsi="Prestige12 BT"/>
          <w:sz w:val="18"/>
        </w:rPr>
      </w:pPr>
      <w:r w:rsidRPr="00FE5426">
        <w:rPr>
          <w:rFonts w:ascii="Prestige12 BT" w:hAnsi="Prestige12 BT"/>
          <w:sz w:val="18"/>
        </w:rPr>
        <w:t xml:space="preserve">     2525     item16253     Farms $10K+: Crops Harvested: Sugar cane for sugar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2526     flag16254     Flag for item16254</w:t>
      </w:r>
    </w:p>
    <w:p w:rsidR="006C48E6" w:rsidRPr="00FE5426" w:rsidRDefault="006C48E6" w:rsidP="00B715C5">
      <w:pPr>
        <w:rPr>
          <w:rFonts w:ascii="Prestige12 BT" w:hAnsi="Prestige12 BT"/>
          <w:sz w:val="18"/>
        </w:rPr>
      </w:pPr>
      <w:r w:rsidRPr="00FE5426">
        <w:rPr>
          <w:rFonts w:ascii="Prestige12 BT" w:hAnsi="Prestige12 BT"/>
          <w:sz w:val="18"/>
        </w:rPr>
        <w:t xml:space="preserve">     2527     item16254     Farms $10K+: Crops Harvested: Sugar cane for sugar (tons), 1982</w:t>
      </w:r>
    </w:p>
    <w:p w:rsidR="006C48E6" w:rsidRPr="00FE5426" w:rsidRDefault="006C48E6" w:rsidP="00B715C5">
      <w:pPr>
        <w:rPr>
          <w:rFonts w:ascii="Prestige12 BT" w:hAnsi="Prestige12 BT"/>
          <w:sz w:val="18"/>
        </w:rPr>
      </w:pPr>
      <w:r w:rsidRPr="00FE5426">
        <w:rPr>
          <w:rFonts w:ascii="Prestige12 BT" w:hAnsi="Prestige12 BT"/>
          <w:sz w:val="18"/>
        </w:rPr>
        <w:t xml:space="preserve">     2528     flag16255     Flag for item16255</w:t>
      </w:r>
    </w:p>
    <w:p w:rsidR="006C48E6" w:rsidRPr="00FE5426" w:rsidRDefault="006C48E6" w:rsidP="00B715C5">
      <w:pPr>
        <w:rPr>
          <w:rFonts w:ascii="Prestige12 BT" w:hAnsi="Prestige12 BT"/>
          <w:sz w:val="18"/>
        </w:rPr>
      </w:pPr>
      <w:r w:rsidRPr="00FE5426">
        <w:rPr>
          <w:rFonts w:ascii="Prestige12 BT" w:hAnsi="Prestige12 BT"/>
          <w:sz w:val="18"/>
        </w:rPr>
        <w:t xml:space="preserve">     2529     item16255     Farms $10K+: Crops Harvested: Pineapples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2530     flag16256     Flag for item16256</w:t>
      </w:r>
    </w:p>
    <w:p w:rsidR="006C48E6" w:rsidRPr="00FE5426" w:rsidRDefault="006C48E6" w:rsidP="00B715C5">
      <w:pPr>
        <w:rPr>
          <w:rFonts w:ascii="Prestige12 BT" w:hAnsi="Prestige12 BT"/>
          <w:sz w:val="18"/>
        </w:rPr>
      </w:pPr>
      <w:r w:rsidRPr="00FE5426">
        <w:rPr>
          <w:rFonts w:ascii="Prestige12 BT" w:hAnsi="Prestige12 BT"/>
          <w:sz w:val="18"/>
        </w:rPr>
        <w:t xml:space="preserve">     2531     item16256     Farms $10K+: Crops Harvested: Pineapples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2532     flag16257     Flag for item16257</w:t>
      </w:r>
    </w:p>
    <w:p w:rsidR="006C48E6" w:rsidRPr="00FE5426" w:rsidRDefault="006C48E6" w:rsidP="00B715C5">
      <w:pPr>
        <w:rPr>
          <w:rFonts w:ascii="Prestige12 BT" w:hAnsi="Prestige12 BT"/>
          <w:sz w:val="18"/>
        </w:rPr>
      </w:pPr>
      <w:r w:rsidRPr="00FE5426">
        <w:rPr>
          <w:rFonts w:ascii="Prestige12 BT" w:hAnsi="Prestige12 BT"/>
          <w:sz w:val="18"/>
        </w:rPr>
        <w:t xml:space="preserve">     2533     item16257     Farms $10K+: Crops Harvested: Pineapples harvested (tons), 1982</w:t>
      </w:r>
    </w:p>
    <w:p w:rsidR="006C48E6" w:rsidRPr="00FE5426" w:rsidRDefault="006C48E6" w:rsidP="00B715C5">
      <w:pPr>
        <w:rPr>
          <w:rFonts w:ascii="Prestige12 BT" w:hAnsi="Prestige12 BT"/>
          <w:sz w:val="18"/>
        </w:rPr>
      </w:pPr>
      <w:r w:rsidRPr="00FE5426">
        <w:rPr>
          <w:rFonts w:ascii="Prestige12 BT" w:hAnsi="Prestige12 BT"/>
          <w:sz w:val="18"/>
        </w:rPr>
        <w:t xml:space="preserve">     2534     flag16258     Flag for item16258</w:t>
      </w:r>
    </w:p>
    <w:p w:rsidR="006C48E6" w:rsidRPr="00FE5426" w:rsidRDefault="006C48E6" w:rsidP="00B715C5">
      <w:pPr>
        <w:rPr>
          <w:rFonts w:ascii="Prestige12 BT" w:hAnsi="Prestige12 BT"/>
          <w:sz w:val="18"/>
        </w:rPr>
      </w:pPr>
      <w:r w:rsidRPr="00FE5426">
        <w:rPr>
          <w:rFonts w:ascii="Prestige12 BT" w:hAnsi="Prestige12 BT"/>
          <w:sz w:val="18"/>
        </w:rPr>
        <w:t xml:space="preserve">     2535     item16258     Farms $10K+: Crops Harvested: Peanuts for nuts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2536     flag16259     Flag for item16259</w:t>
      </w:r>
    </w:p>
    <w:p w:rsidR="006C48E6" w:rsidRPr="00FE5426" w:rsidRDefault="006C48E6" w:rsidP="00B715C5">
      <w:pPr>
        <w:rPr>
          <w:rFonts w:ascii="Prestige12 BT" w:hAnsi="Prestige12 BT"/>
          <w:sz w:val="18"/>
        </w:rPr>
      </w:pPr>
      <w:r w:rsidRPr="00FE5426">
        <w:rPr>
          <w:rFonts w:ascii="Prestige12 BT" w:hAnsi="Prestige12 BT"/>
          <w:sz w:val="18"/>
        </w:rPr>
        <w:t xml:space="preserve">     2537     item16259     Farms $10K+: Crops Harvested: Peanuts for nuts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2538     flag16260     Flag for item16260</w:t>
      </w:r>
    </w:p>
    <w:p w:rsidR="006C48E6" w:rsidRPr="00FE5426" w:rsidRDefault="006C48E6" w:rsidP="00B715C5">
      <w:pPr>
        <w:rPr>
          <w:rFonts w:ascii="Prestige12 BT" w:hAnsi="Prestige12 BT"/>
          <w:sz w:val="18"/>
        </w:rPr>
      </w:pPr>
      <w:r w:rsidRPr="00FE5426">
        <w:rPr>
          <w:rFonts w:ascii="Prestige12 BT" w:hAnsi="Prestige12 BT"/>
          <w:sz w:val="18"/>
        </w:rPr>
        <w:t xml:space="preserve">     2539     item16260     Farms $10K+: Crops Harvested: Peanuts for nuts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2540     flag16261     Flag for item16261</w:t>
      </w:r>
    </w:p>
    <w:p w:rsidR="006C48E6" w:rsidRPr="00FE5426" w:rsidRDefault="006C48E6" w:rsidP="00B715C5">
      <w:pPr>
        <w:rPr>
          <w:rFonts w:ascii="Prestige12 BT" w:hAnsi="Prestige12 BT"/>
          <w:sz w:val="18"/>
        </w:rPr>
      </w:pPr>
      <w:r w:rsidRPr="00FE5426">
        <w:rPr>
          <w:rFonts w:ascii="Prestige12 BT" w:hAnsi="Prestige12 BT"/>
          <w:sz w:val="18"/>
        </w:rPr>
        <w:t xml:space="preserve">     2541     item16261     Farms $10K+: Crops Harvested: Hay--all (see text)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2542     flag16262     Flag for item16262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2543     item16262     Farms $10K+: Crops Harvested: Hay--all (see text)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2544     flag16263     Flag for item16263</w:t>
      </w:r>
    </w:p>
    <w:p w:rsidR="006C48E6" w:rsidRPr="00FE5426" w:rsidRDefault="006C48E6" w:rsidP="00B715C5">
      <w:pPr>
        <w:rPr>
          <w:rFonts w:ascii="Prestige12 BT" w:hAnsi="Prestige12 BT"/>
          <w:sz w:val="18"/>
        </w:rPr>
      </w:pPr>
      <w:r w:rsidRPr="00FE5426">
        <w:rPr>
          <w:rFonts w:ascii="Prestige12 BT" w:hAnsi="Prestige12 BT"/>
          <w:sz w:val="18"/>
        </w:rPr>
        <w:t xml:space="preserve">     2545     item16263     Farms $10K+: Crops Harvested: Hay--all (see text) (tons, dry), 1982</w:t>
      </w:r>
    </w:p>
    <w:p w:rsidR="006C48E6" w:rsidRPr="00FE5426" w:rsidRDefault="006C48E6" w:rsidP="00B715C5">
      <w:pPr>
        <w:rPr>
          <w:rFonts w:ascii="Prestige12 BT" w:hAnsi="Prestige12 BT"/>
          <w:sz w:val="18"/>
        </w:rPr>
      </w:pPr>
      <w:r w:rsidRPr="00FE5426">
        <w:rPr>
          <w:rFonts w:ascii="Prestige12 BT" w:hAnsi="Prestige12 BT"/>
          <w:sz w:val="18"/>
        </w:rPr>
        <w:t xml:space="preserve">     2546     flag16264     Flag for item16264</w:t>
      </w:r>
    </w:p>
    <w:p w:rsidR="006C48E6" w:rsidRPr="00FE5426" w:rsidRDefault="006C48E6" w:rsidP="00B715C5">
      <w:pPr>
        <w:rPr>
          <w:rFonts w:ascii="Prestige12 BT" w:hAnsi="Prestige12 BT"/>
          <w:sz w:val="18"/>
        </w:rPr>
      </w:pPr>
      <w:r w:rsidRPr="00FE5426">
        <w:rPr>
          <w:rFonts w:ascii="Prestige12 BT" w:hAnsi="Prestige12 BT"/>
          <w:sz w:val="18"/>
        </w:rPr>
        <w:t xml:space="preserve">     2547     item16264     Farms $10K+: Crops Harvested: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2548     flag16265     Flag for item16265</w:t>
      </w:r>
    </w:p>
    <w:p w:rsidR="006C48E6" w:rsidRPr="00FE5426" w:rsidRDefault="006C48E6" w:rsidP="00B715C5">
      <w:pPr>
        <w:rPr>
          <w:rFonts w:ascii="Prestige12 BT" w:hAnsi="Prestige12 BT"/>
          <w:sz w:val="18"/>
        </w:rPr>
      </w:pPr>
      <w:r w:rsidRPr="00FE5426">
        <w:rPr>
          <w:rFonts w:ascii="Prestige12 BT" w:hAnsi="Prestige12 BT"/>
          <w:sz w:val="18"/>
        </w:rPr>
        <w:t xml:space="preserve">     2549     item16265     Farms $10K+: Crops Harvested: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2550     flag16266     Flag for item16266</w:t>
      </w:r>
    </w:p>
    <w:p w:rsidR="006C48E6" w:rsidRPr="00FE5426" w:rsidRDefault="006C48E6" w:rsidP="00B715C5">
      <w:pPr>
        <w:rPr>
          <w:rFonts w:ascii="Prestige12 BT" w:hAnsi="Prestige12 BT"/>
          <w:sz w:val="18"/>
        </w:rPr>
      </w:pPr>
      <w:r w:rsidRPr="00FE5426">
        <w:rPr>
          <w:rFonts w:ascii="Prestige12 BT" w:hAnsi="Prestige12 BT"/>
          <w:sz w:val="18"/>
        </w:rPr>
        <w:t xml:space="preserve">     2551     item16266     Farms $10K+: Crops Harvested: Land in orchards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2552     flag16267     Flag for item16267</w:t>
      </w:r>
    </w:p>
    <w:p w:rsidR="006C48E6" w:rsidRPr="00FE5426" w:rsidRDefault="006C48E6" w:rsidP="00B715C5">
      <w:pPr>
        <w:rPr>
          <w:rFonts w:ascii="Prestige12 BT" w:hAnsi="Prestige12 BT"/>
          <w:sz w:val="18"/>
        </w:rPr>
      </w:pPr>
      <w:r w:rsidRPr="00FE5426">
        <w:rPr>
          <w:rFonts w:ascii="Prestige12 BT" w:hAnsi="Prestige12 BT"/>
          <w:sz w:val="18"/>
        </w:rPr>
        <w:t xml:space="preserve">     2553     item16267     Farms $10K+: Crops Harvested: Land in orchards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2554     flag17001     Flag for item17001</w:t>
      </w:r>
    </w:p>
    <w:p w:rsidR="006C48E6" w:rsidRPr="00FE5426" w:rsidRDefault="006C48E6" w:rsidP="00B715C5">
      <w:pPr>
        <w:rPr>
          <w:rFonts w:ascii="Prestige12 BT" w:hAnsi="Prestige12 BT"/>
          <w:sz w:val="18"/>
        </w:rPr>
      </w:pPr>
      <w:r w:rsidRPr="00FE5426">
        <w:rPr>
          <w:rFonts w:ascii="Prestige12 BT" w:hAnsi="Prestige12 BT"/>
          <w:sz w:val="18"/>
        </w:rPr>
        <w:t xml:space="preserve">     2555     item17001     Milk goats,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2556     flag17002     Flag for item17002</w:t>
      </w:r>
    </w:p>
    <w:p w:rsidR="006C48E6" w:rsidRPr="00FE5426" w:rsidRDefault="006C48E6" w:rsidP="00B715C5">
      <w:pPr>
        <w:rPr>
          <w:rFonts w:ascii="Prestige12 BT" w:hAnsi="Prestige12 BT"/>
          <w:sz w:val="18"/>
        </w:rPr>
      </w:pPr>
      <w:r w:rsidRPr="00FE5426">
        <w:rPr>
          <w:rFonts w:ascii="Prestige12 BT" w:hAnsi="Prestige12 BT"/>
          <w:sz w:val="18"/>
        </w:rPr>
        <w:t xml:space="preserve">     2557     item17002     Milk goats,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2558     flag17003     Flag for item17003</w:t>
      </w:r>
    </w:p>
    <w:p w:rsidR="006C48E6" w:rsidRPr="00FE5426" w:rsidRDefault="006C48E6" w:rsidP="00B715C5">
      <w:pPr>
        <w:rPr>
          <w:rFonts w:ascii="Prestige12 BT" w:hAnsi="Prestige12 BT"/>
          <w:sz w:val="18"/>
        </w:rPr>
      </w:pPr>
      <w:r w:rsidRPr="00FE5426">
        <w:rPr>
          <w:rFonts w:ascii="Prestige12 BT" w:hAnsi="Prestige12 BT"/>
          <w:sz w:val="18"/>
        </w:rPr>
        <w:t xml:space="preserve">     2559     item17003     Milk goats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2560     flag17004     Flag for item17004</w:t>
      </w:r>
    </w:p>
    <w:p w:rsidR="006C48E6" w:rsidRPr="00FE5426" w:rsidRDefault="006C48E6" w:rsidP="00B715C5">
      <w:pPr>
        <w:rPr>
          <w:rFonts w:ascii="Prestige12 BT" w:hAnsi="Prestige12 BT"/>
          <w:sz w:val="18"/>
        </w:rPr>
      </w:pPr>
      <w:r w:rsidRPr="00FE5426">
        <w:rPr>
          <w:rFonts w:ascii="Prestige12 BT" w:hAnsi="Prestige12 BT"/>
          <w:sz w:val="18"/>
        </w:rPr>
        <w:t xml:space="preserve">     2561     item17004     Milk goats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2562     flag17005     Flag for item17005</w:t>
      </w:r>
    </w:p>
    <w:p w:rsidR="006C48E6" w:rsidRPr="00FE5426" w:rsidRDefault="006C48E6" w:rsidP="00B715C5">
      <w:pPr>
        <w:rPr>
          <w:rFonts w:ascii="Prestige12 BT" w:hAnsi="Prestige12 BT"/>
          <w:sz w:val="18"/>
        </w:rPr>
      </w:pPr>
      <w:r w:rsidRPr="00FE5426">
        <w:rPr>
          <w:rFonts w:ascii="Prestige12 BT" w:hAnsi="Prestige12 BT"/>
          <w:sz w:val="18"/>
        </w:rPr>
        <w:t xml:space="preserve">     2563     item17005     Goat milk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2564     flag17006     Flag for item17006</w:t>
      </w:r>
    </w:p>
    <w:p w:rsidR="006C48E6" w:rsidRPr="00FE5426" w:rsidRDefault="006C48E6" w:rsidP="00B715C5">
      <w:pPr>
        <w:rPr>
          <w:rFonts w:ascii="Prestige12 BT" w:hAnsi="Prestige12 BT"/>
          <w:sz w:val="18"/>
        </w:rPr>
      </w:pPr>
      <w:r w:rsidRPr="00FE5426">
        <w:rPr>
          <w:rFonts w:ascii="Prestige12 BT" w:hAnsi="Prestige12 BT"/>
          <w:sz w:val="18"/>
        </w:rPr>
        <w:t xml:space="preserve">     2565     item17006     Goat milk (gallons), 1982</w:t>
      </w:r>
    </w:p>
    <w:p w:rsidR="006C48E6" w:rsidRPr="00FE5426" w:rsidRDefault="006C48E6" w:rsidP="00B715C5">
      <w:pPr>
        <w:rPr>
          <w:rFonts w:ascii="Prestige12 BT" w:hAnsi="Prestige12 BT"/>
          <w:sz w:val="18"/>
        </w:rPr>
      </w:pPr>
      <w:r w:rsidRPr="00FE5426">
        <w:rPr>
          <w:rFonts w:ascii="Prestige12 BT" w:hAnsi="Prestige12 BT"/>
          <w:sz w:val="18"/>
        </w:rPr>
        <w:t xml:space="preserve">     2566     flag17007     Flag for item17007</w:t>
      </w:r>
    </w:p>
    <w:p w:rsidR="006C48E6" w:rsidRPr="00FE5426" w:rsidRDefault="006C48E6" w:rsidP="00B715C5">
      <w:pPr>
        <w:rPr>
          <w:rFonts w:ascii="Prestige12 BT" w:hAnsi="Prestige12 BT"/>
          <w:sz w:val="18"/>
        </w:rPr>
      </w:pPr>
      <w:r w:rsidRPr="00FE5426">
        <w:rPr>
          <w:rFonts w:ascii="Prestige12 BT" w:hAnsi="Prestige12 BT"/>
          <w:sz w:val="18"/>
        </w:rPr>
        <w:t xml:space="preserve">     2567     item17007     Total 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2568     flag17008     Flag for item17008</w:t>
      </w:r>
    </w:p>
    <w:p w:rsidR="006C48E6" w:rsidRPr="00FE5426" w:rsidRDefault="006C48E6" w:rsidP="00B715C5">
      <w:pPr>
        <w:rPr>
          <w:rFonts w:ascii="Prestige12 BT" w:hAnsi="Prestige12 BT"/>
          <w:sz w:val="18"/>
        </w:rPr>
      </w:pPr>
      <w:r w:rsidRPr="00FE5426">
        <w:rPr>
          <w:rFonts w:ascii="Prestige12 BT" w:hAnsi="Prestige12 BT"/>
          <w:sz w:val="18"/>
        </w:rPr>
        <w:t xml:space="preserve">     2569     item17008     Total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2570     flag18001     Flag for item18001</w:t>
      </w:r>
    </w:p>
    <w:p w:rsidR="006C48E6" w:rsidRPr="00FE5426" w:rsidRDefault="006C48E6" w:rsidP="00B715C5">
      <w:pPr>
        <w:rPr>
          <w:rFonts w:ascii="Prestige12 BT" w:hAnsi="Prestige12 BT"/>
          <w:sz w:val="18"/>
        </w:rPr>
      </w:pPr>
      <w:r w:rsidRPr="00FE5426">
        <w:rPr>
          <w:rFonts w:ascii="Prestige12 BT" w:hAnsi="Prestige12 BT"/>
          <w:sz w:val="18"/>
        </w:rPr>
        <w:t xml:space="preserve">     2571     item18001     Angora goats,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2572     flag18002     Flag for item18002</w:t>
      </w:r>
    </w:p>
    <w:p w:rsidR="006C48E6" w:rsidRPr="00FE5426" w:rsidRDefault="006C48E6" w:rsidP="00B715C5">
      <w:pPr>
        <w:rPr>
          <w:rFonts w:ascii="Prestige12 BT" w:hAnsi="Prestige12 BT"/>
          <w:sz w:val="18"/>
        </w:rPr>
      </w:pPr>
      <w:r w:rsidRPr="00FE5426">
        <w:rPr>
          <w:rFonts w:ascii="Prestige12 BT" w:hAnsi="Prestige12 BT"/>
          <w:sz w:val="18"/>
        </w:rPr>
        <w:t xml:space="preserve">     2573     item18002     Angora goats,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2574     flag18003     Flag for item18003</w:t>
      </w:r>
    </w:p>
    <w:p w:rsidR="006C48E6" w:rsidRPr="00FE5426" w:rsidRDefault="006C48E6" w:rsidP="00B715C5">
      <w:pPr>
        <w:rPr>
          <w:rFonts w:ascii="Prestige12 BT" w:hAnsi="Prestige12 BT"/>
          <w:sz w:val="18"/>
        </w:rPr>
      </w:pPr>
      <w:r w:rsidRPr="00FE5426">
        <w:rPr>
          <w:rFonts w:ascii="Prestige12 BT" w:hAnsi="Prestige12 BT"/>
          <w:sz w:val="18"/>
        </w:rPr>
        <w:t xml:space="preserve">     2575     item18003     Angora goats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2576     flag18004     Flag for item18004</w:t>
      </w:r>
    </w:p>
    <w:p w:rsidR="006C48E6" w:rsidRPr="00FE5426" w:rsidRDefault="006C48E6" w:rsidP="00B715C5">
      <w:pPr>
        <w:rPr>
          <w:rFonts w:ascii="Prestige12 BT" w:hAnsi="Prestige12 BT"/>
          <w:sz w:val="18"/>
        </w:rPr>
      </w:pPr>
      <w:r w:rsidRPr="00FE5426">
        <w:rPr>
          <w:rFonts w:ascii="Prestige12 BT" w:hAnsi="Prestige12 BT"/>
          <w:sz w:val="18"/>
        </w:rPr>
        <w:t xml:space="preserve">     2577     item18004     Angora goats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2578     flag18005     Flag for item18005</w:t>
      </w:r>
    </w:p>
    <w:p w:rsidR="006C48E6" w:rsidRPr="00FE5426" w:rsidRDefault="006C48E6" w:rsidP="00B715C5">
      <w:pPr>
        <w:rPr>
          <w:rFonts w:ascii="Prestige12 BT" w:hAnsi="Prestige12 BT"/>
          <w:sz w:val="18"/>
        </w:rPr>
      </w:pPr>
      <w:r w:rsidRPr="00FE5426">
        <w:rPr>
          <w:rFonts w:ascii="Prestige12 BT" w:hAnsi="Prestige12 BT"/>
          <w:sz w:val="18"/>
        </w:rPr>
        <w:t xml:space="preserve">     2579     item18005     Mohair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2580     flag18006     Flag for item18006</w:t>
      </w:r>
    </w:p>
    <w:p w:rsidR="006C48E6" w:rsidRPr="00FE5426" w:rsidRDefault="006C48E6" w:rsidP="00B715C5">
      <w:pPr>
        <w:rPr>
          <w:rFonts w:ascii="Prestige12 BT" w:hAnsi="Prestige12 BT"/>
          <w:sz w:val="18"/>
        </w:rPr>
      </w:pPr>
      <w:r w:rsidRPr="00FE5426">
        <w:rPr>
          <w:rFonts w:ascii="Prestige12 BT" w:hAnsi="Prestige12 BT"/>
          <w:sz w:val="18"/>
        </w:rPr>
        <w:t xml:space="preserve">     2581     item18006     Mohair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2582     flag18007     Flag for item18007</w:t>
      </w:r>
    </w:p>
    <w:p w:rsidR="006C48E6" w:rsidRPr="00FE5426" w:rsidRDefault="006C48E6" w:rsidP="00B715C5">
      <w:pPr>
        <w:rPr>
          <w:rFonts w:ascii="Prestige12 BT" w:hAnsi="Prestige12 BT"/>
          <w:sz w:val="18"/>
        </w:rPr>
      </w:pPr>
      <w:r w:rsidRPr="00FE5426">
        <w:rPr>
          <w:rFonts w:ascii="Prestige12 BT" w:hAnsi="Prestige12 BT"/>
          <w:sz w:val="18"/>
        </w:rPr>
        <w:t xml:space="preserve">     2583     item18007     Angora &amp; mohair 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2584     flag18008     Flag for item18008</w:t>
      </w:r>
    </w:p>
    <w:p w:rsidR="006C48E6" w:rsidRPr="00FE5426" w:rsidRDefault="006C48E6" w:rsidP="00B715C5">
      <w:pPr>
        <w:rPr>
          <w:rFonts w:ascii="Prestige12 BT" w:hAnsi="Prestige12 BT"/>
          <w:sz w:val="18"/>
        </w:rPr>
      </w:pPr>
      <w:r w:rsidRPr="00FE5426">
        <w:rPr>
          <w:rFonts w:ascii="Prestige12 BT" w:hAnsi="Prestige12 BT"/>
          <w:sz w:val="18"/>
        </w:rPr>
        <w:t xml:space="preserve">     2585     item18008     Angora &amp; mohair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2586     flag19001     Flag for item19001</w:t>
      </w:r>
    </w:p>
    <w:p w:rsidR="006C48E6" w:rsidRPr="00FE5426" w:rsidRDefault="006C48E6" w:rsidP="00B715C5">
      <w:pPr>
        <w:rPr>
          <w:rFonts w:ascii="Prestige12 BT" w:hAnsi="Prestige12 BT"/>
          <w:sz w:val="18"/>
        </w:rPr>
      </w:pPr>
      <w:r w:rsidRPr="00FE5426">
        <w:rPr>
          <w:rFonts w:ascii="Prestige12 BT" w:hAnsi="Prestige12 BT"/>
          <w:sz w:val="18"/>
        </w:rPr>
        <w:t xml:space="preserve">     2587     item19001     Mink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2588     flag19002     Flag for item19002</w:t>
      </w:r>
    </w:p>
    <w:p w:rsidR="006C48E6" w:rsidRPr="00FE5426" w:rsidRDefault="006C48E6" w:rsidP="00B715C5">
      <w:pPr>
        <w:rPr>
          <w:rFonts w:ascii="Prestige12 BT" w:hAnsi="Prestige12 BT"/>
          <w:sz w:val="18"/>
        </w:rPr>
      </w:pPr>
      <w:r w:rsidRPr="00FE5426">
        <w:rPr>
          <w:rFonts w:ascii="Prestige12 BT" w:hAnsi="Prestige12 BT"/>
          <w:sz w:val="18"/>
        </w:rPr>
        <w:t xml:space="preserve">     2589     item19002     Mink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2590     flag19003     Flag for item19003</w:t>
      </w:r>
    </w:p>
    <w:p w:rsidR="006C48E6" w:rsidRPr="00FE5426" w:rsidRDefault="006C48E6" w:rsidP="00B715C5">
      <w:pPr>
        <w:rPr>
          <w:rFonts w:ascii="Prestige12 BT" w:hAnsi="Prestige12 BT"/>
          <w:sz w:val="18"/>
        </w:rPr>
      </w:pPr>
      <w:r w:rsidRPr="00FE5426">
        <w:rPr>
          <w:rFonts w:ascii="Prestige12 BT" w:hAnsi="Prestige12 BT"/>
          <w:sz w:val="18"/>
        </w:rPr>
        <w:t xml:space="preserve">     2591     item19003     Mink 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2592     flag19004     Flag for item19004</w:t>
      </w:r>
    </w:p>
    <w:p w:rsidR="006C48E6" w:rsidRPr="00FE5426" w:rsidRDefault="006C48E6" w:rsidP="00B715C5">
      <w:pPr>
        <w:rPr>
          <w:rFonts w:ascii="Prestige12 BT" w:hAnsi="Prestige12 BT"/>
          <w:sz w:val="18"/>
        </w:rPr>
      </w:pPr>
      <w:r w:rsidRPr="00FE5426">
        <w:rPr>
          <w:rFonts w:ascii="Prestige12 BT" w:hAnsi="Prestige12 BT"/>
          <w:sz w:val="18"/>
        </w:rPr>
        <w:t xml:space="preserve">     2593     item19004     Mink sales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2594     flag19005     Flag for item19005</w:t>
      </w:r>
    </w:p>
    <w:p w:rsidR="006C48E6" w:rsidRPr="00FE5426" w:rsidRDefault="006C48E6" w:rsidP="00B715C5">
      <w:pPr>
        <w:rPr>
          <w:rFonts w:ascii="Prestige12 BT" w:hAnsi="Prestige12 BT"/>
          <w:sz w:val="18"/>
        </w:rPr>
      </w:pPr>
      <w:r w:rsidRPr="00FE5426">
        <w:rPr>
          <w:rFonts w:ascii="Prestige12 BT" w:hAnsi="Prestige12 BT"/>
          <w:sz w:val="18"/>
        </w:rPr>
        <w:t xml:space="preserve">     2595     item19005     Mink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2596     flag20001     Flag for item20001</w:t>
      </w:r>
    </w:p>
    <w:p w:rsidR="006C48E6" w:rsidRPr="00FE5426" w:rsidRDefault="006C48E6" w:rsidP="00B715C5">
      <w:pPr>
        <w:rPr>
          <w:rFonts w:ascii="Prestige12 BT" w:hAnsi="Prestige12 BT"/>
          <w:sz w:val="18"/>
        </w:rPr>
      </w:pPr>
      <w:r w:rsidRPr="00FE5426">
        <w:rPr>
          <w:rFonts w:ascii="Prestige12 BT" w:hAnsi="Prestige12 BT"/>
          <w:sz w:val="18"/>
        </w:rPr>
        <w:t xml:space="preserve">     2597     item20001     Colonies of bees &amp; honey,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2598     flag20002     Flag for item20002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2599     item20002     Colonies of bees &amp; honey,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2600     flag20003     Flag for item20003</w:t>
      </w:r>
    </w:p>
    <w:p w:rsidR="006C48E6" w:rsidRPr="00FE5426" w:rsidRDefault="006C48E6" w:rsidP="00B715C5">
      <w:pPr>
        <w:rPr>
          <w:rFonts w:ascii="Prestige12 BT" w:hAnsi="Prestige12 BT"/>
          <w:sz w:val="18"/>
        </w:rPr>
      </w:pPr>
      <w:r w:rsidRPr="00FE5426">
        <w:rPr>
          <w:rFonts w:ascii="Prestige12 BT" w:hAnsi="Prestige12 BT"/>
          <w:sz w:val="18"/>
        </w:rPr>
        <w:t xml:space="preserve">     2601     item20003     Colonies of bees-sales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2602     flag20004     Flag for item20004</w:t>
      </w:r>
    </w:p>
    <w:p w:rsidR="006C48E6" w:rsidRPr="00FE5426" w:rsidRDefault="006C48E6" w:rsidP="00B715C5">
      <w:pPr>
        <w:rPr>
          <w:rFonts w:ascii="Prestige12 BT" w:hAnsi="Prestige12 BT"/>
          <w:sz w:val="18"/>
        </w:rPr>
      </w:pPr>
      <w:r w:rsidRPr="00FE5426">
        <w:rPr>
          <w:rFonts w:ascii="Prestige12 BT" w:hAnsi="Prestige12 BT"/>
          <w:sz w:val="18"/>
        </w:rPr>
        <w:t xml:space="preserve">     2603     item20004     Colonies of bees-sales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2604     flag20005     Flag for item20005</w:t>
      </w:r>
    </w:p>
    <w:p w:rsidR="006C48E6" w:rsidRPr="00FE5426" w:rsidRDefault="006C48E6" w:rsidP="00B715C5">
      <w:pPr>
        <w:rPr>
          <w:rFonts w:ascii="Prestige12 BT" w:hAnsi="Prestige12 BT"/>
          <w:sz w:val="18"/>
        </w:rPr>
      </w:pPr>
      <w:r w:rsidRPr="00FE5426">
        <w:rPr>
          <w:rFonts w:ascii="Prestige12 BT" w:hAnsi="Prestige12 BT"/>
          <w:sz w:val="18"/>
        </w:rPr>
        <w:t xml:space="preserve">     2605     item20005     Honey 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2606     flag20006     Flag for item20006</w:t>
      </w:r>
    </w:p>
    <w:p w:rsidR="006C48E6" w:rsidRPr="00FE5426" w:rsidRDefault="006C48E6" w:rsidP="00B715C5">
      <w:pPr>
        <w:rPr>
          <w:rFonts w:ascii="Prestige12 BT" w:hAnsi="Prestige12 BT"/>
          <w:sz w:val="18"/>
        </w:rPr>
      </w:pPr>
      <w:r w:rsidRPr="00FE5426">
        <w:rPr>
          <w:rFonts w:ascii="Prestige12 BT" w:hAnsi="Prestige12 BT"/>
          <w:sz w:val="18"/>
        </w:rPr>
        <w:t xml:space="preserve">     2607     item20006     Honey sales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2608     flag20007     Flag for item20007</w:t>
      </w:r>
    </w:p>
    <w:p w:rsidR="006C48E6" w:rsidRPr="00FE5426" w:rsidRDefault="006C48E6" w:rsidP="00B715C5">
      <w:pPr>
        <w:rPr>
          <w:rFonts w:ascii="Prestige12 BT" w:hAnsi="Prestige12 BT"/>
          <w:sz w:val="18"/>
        </w:rPr>
      </w:pPr>
      <w:r w:rsidRPr="00FE5426">
        <w:rPr>
          <w:rFonts w:ascii="Prestige12 BT" w:hAnsi="Prestige12 BT"/>
          <w:sz w:val="18"/>
        </w:rPr>
        <w:t xml:space="preserve">     2609     item20007     Honey sales (pounds): Total 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2610     flag20008     Flag for item20008</w:t>
      </w:r>
    </w:p>
    <w:p w:rsidR="006C48E6" w:rsidRPr="00FE5426" w:rsidRDefault="006C48E6" w:rsidP="00B715C5">
      <w:pPr>
        <w:rPr>
          <w:rFonts w:ascii="Prestige12 BT" w:hAnsi="Prestige12 BT"/>
          <w:sz w:val="18"/>
        </w:rPr>
      </w:pPr>
      <w:r w:rsidRPr="00FE5426">
        <w:rPr>
          <w:rFonts w:ascii="Prestige12 BT" w:hAnsi="Prestige12 BT"/>
          <w:sz w:val="18"/>
        </w:rPr>
        <w:t xml:space="preserve">     2611     item20008     Honey sales (pounds): Total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2612     flag21001     Flag for item21001</w:t>
      </w:r>
    </w:p>
    <w:p w:rsidR="006C48E6" w:rsidRPr="00FE5426" w:rsidRDefault="006C48E6" w:rsidP="00B715C5">
      <w:pPr>
        <w:rPr>
          <w:rFonts w:ascii="Prestige12 BT" w:hAnsi="Prestige12 BT"/>
          <w:sz w:val="18"/>
        </w:rPr>
      </w:pPr>
      <w:r w:rsidRPr="00FE5426">
        <w:rPr>
          <w:rFonts w:ascii="Prestige12 BT" w:hAnsi="Prestige12 BT"/>
          <w:sz w:val="18"/>
        </w:rPr>
        <w:t xml:space="preserve">     2613     item21001     Catfish: Farms reporting pounds of fish, 1982</w:t>
      </w:r>
    </w:p>
    <w:p w:rsidR="006C48E6" w:rsidRPr="00FE5426" w:rsidRDefault="006C48E6" w:rsidP="00B715C5">
      <w:pPr>
        <w:rPr>
          <w:rFonts w:ascii="Prestige12 BT" w:hAnsi="Prestige12 BT"/>
          <w:sz w:val="18"/>
        </w:rPr>
      </w:pPr>
      <w:r w:rsidRPr="00FE5426">
        <w:rPr>
          <w:rFonts w:ascii="Prestige12 BT" w:hAnsi="Prestige12 BT"/>
          <w:sz w:val="18"/>
        </w:rPr>
        <w:t xml:space="preserve">     2614     flag21002     Flag for item21002</w:t>
      </w:r>
    </w:p>
    <w:p w:rsidR="006C48E6" w:rsidRPr="00FE5426" w:rsidRDefault="006C48E6" w:rsidP="00B715C5">
      <w:pPr>
        <w:rPr>
          <w:rFonts w:ascii="Prestige12 BT" w:hAnsi="Prestige12 BT"/>
          <w:sz w:val="18"/>
        </w:rPr>
      </w:pPr>
      <w:r w:rsidRPr="00FE5426">
        <w:rPr>
          <w:rFonts w:ascii="Prestige12 BT" w:hAnsi="Prestige12 BT"/>
          <w:sz w:val="18"/>
        </w:rPr>
        <w:t xml:space="preserve">     2615     item21002     Catfish: Pounds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2616     flag21003     Flag for item21003</w:t>
      </w:r>
    </w:p>
    <w:p w:rsidR="006C48E6" w:rsidRPr="00FE5426" w:rsidRDefault="006C48E6" w:rsidP="00B715C5">
      <w:pPr>
        <w:rPr>
          <w:rFonts w:ascii="Prestige12 BT" w:hAnsi="Prestige12 BT"/>
          <w:sz w:val="18"/>
        </w:rPr>
      </w:pPr>
      <w:r w:rsidRPr="00FE5426">
        <w:rPr>
          <w:rFonts w:ascii="Prestige12 BT" w:hAnsi="Prestige12 BT"/>
          <w:sz w:val="18"/>
        </w:rPr>
        <w:t xml:space="preserve">     2617     item21003     Catfish: Farms reporting number of fish, 1982</w:t>
      </w:r>
    </w:p>
    <w:p w:rsidR="006C48E6" w:rsidRPr="00FE5426" w:rsidRDefault="006C48E6" w:rsidP="00B715C5">
      <w:pPr>
        <w:rPr>
          <w:rFonts w:ascii="Prestige12 BT" w:hAnsi="Prestige12 BT"/>
          <w:sz w:val="18"/>
        </w:rPr>
      </w:pPr>
      <w:r w:rsidRPr="00FE5426">
        <w:rPr>
          <w:rFonts w:ascii="Prestige12 BT" w:hAnsi="Prestige12 BT"/>
          <w:sz w:val="18"/>
        </w:rPr>
        <w:t xml:space="preserve">     2618     flag21004     Flag for item21004</w:t>
      </w:r>
    </w:p>
    <w:p w:rsidR="006C48E6" w:rsidRPr="00FE5426" w:rsidRDefault="006C48E6" w:rsidP="00B715C5">
      <w:pPr>
        <w:rPr>
          <w:rFonts w:ascii="Prestige12 BT" w:hAnsi="Prestige12 BT"/>
          <w:sz w:val="18"/>
        </w:rPr>
      </w:pPr>
      <w:r w:rsidRPr="00FE5426">
        <w:rPr>
          <w:rFonts w:ascii="Prestige12 BT" w:hAnsi="Prestige12 BT"/>
          <w:sz w:val="18"/>
        </w:rPr>
        <w:t xml:space="preserve">     2619     item21004     Catfish: Number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2620     flag21005     Flag for item21005</w:t>
      </w:r>
    </w:p>
    <w:p w:rsidR="006C48E6" w:rsidRPr="00FE5426" w:rsidRDefault="006C48E6" w:rsidP="00B715C5">
      <w:pPr>
        <w:rPr>
          <w:rFonts w:ascii="Prestige12 BT" w:hAnsi="Prestige12 BT"/>
          <w:sz w:val="18"/>
        </w:rPr>
      </w:pPr>
      <w:r w:rsidRPr="00FE5426">
        <w:rPr>
          <w:rFonts w:ascii="Prestige12 BT" w:hAnsi="Prestige12 BT"/>
          <w:sz w:val="18"/>
        </w:rPr>
        <w:t xml:space="preserve">     2621     item21005     Catfish: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2622     flag21006     Flag for item21006</w:t>
      </w:r>
    </w:p>
    <w:p w:rsidR="006C48E6" w:rsidRPr="00FE5426" w:rsidRDefault="006C48E6" w:rsidP="00B715C5">
      <w:pPr>
        <w:rPr>
          <w:rFonts w:ascii="Prestige12 BT" w:hAnsi="Prestige12 BT"/>
          <w:sz w:val="18"/>
        </w:rPr>
      </w:pPr>
      <w:r w:rsidRPr="00FE5426">
        <w:rPr>
          <w:rFonts w:ascii="Prestige12 BT" w:hAnsi="Prestige12 BT"/>
          <w:sz w:val="18"/>
        </w:rPr>
        <w:t xml:space="preserve">     2623     item21006     Catfish: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2624     flag21007     Flag for item21007</w:t>
      </w:r>
    </w:p>
    <w:p w:rsidR="006C48E6" w:rsidRPr="00FE5426" w:rsidRDefault="006C48E6" w:rsidP="00B715C5">
      <w:pPr>
        <w:rPr>
          <w:rFonts w:ascii="Prestige12 BT" w:hAnsi="Prestige12 BT"/>
          <w:sz w:val="18"/>
        </w:rPr>
      </w:pPr>
      <w:r w:rsidRPr="00FE5426">
        <w:rPr>
          <w:rFonts w:ascii="Prestige12 BT" w:hAnsi="Prestige12 BT"/>
          <w:sz w:val="18"/>
        </w:rPr>
        <w:t xml:space="preserve">     2625     item21007     Trout: Farms reporting pounds of fish, 1982</w:t>
      </w:r>
    </w:p>
    <w:p w:rsidR="006C48E6" w:rsidRPr="00FE5426" w:rsidRDefault="006C48E6" w:rsidP="00B715C5">
      <w:pPr>
        <w:rPr>
          <w:rFonts w:ascii="Prestige12 BT" w:hAnsi="Prestige12 BT"/>
          <w:sz w:val="18"/>
        </w:rPr>
      </w:pPr>
      <w:r w:rsidRPr="00FE5426">
        <w:rPr>
          <w:rFonts w:ascii="Prestige12 BT" w:hAnsi="Prestige12 BT"/>
          <w:sz w:val="18"/>
        </w:rPr>
        <w:t xml:space="preserve">     2626     flag21008     Flag for item21008</w:t>
      </w:r>
    </w:p>
    <w:p w:rsidR="006C48E6" w:rsidRPr="00FE5426" w:rsidRDefault="006C48E6" w:rsidP="00B715C5">
      <w:pPr>
        <w:rPr>
          <w:rFonts w:ascii="Prestige12 BT" w:hAnsi="Prestige12 BT"/>
          <w:sz w:val="18"/>
        </w:rPr>
      </w:pPr>
      <w:r w:rsidRPr="00FE5426">
        <w:rPr>
          <w:rFonts w:ascii="Prestige12 BT" w:hAnsi="Prestige12 BT"/>
          <w:sz w:val="18"/>
        </w:rPr>
        <w:t xml:space="preserve">     2627     item21008     Trout: Pounds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2628     flag21009     Flag for item21009</w:t>
      </w:r>
    </w:p>
    <w:p w:rsidR="006C48E6" w:rsidRPr="00FE5426" w:rsidRDefault="006C48E6" w:rsidP="00B715C5">
      <w:pPr>
        <w:rPr>
          <w:rFonts w:ascii="Prestige12 BT" w:hAnsi="Prestige12 BT"/>
          <w:sz w:val="18"/>
        </w:rPr>
      </w:pPr>
      <w:r w:rsidRPr="00FE5426">
        <w:rPr>
          <w:rFonts w:ascii="Prestige12 BT" w:hAnsi="Prestige12 BT"/>
          <w:sz w:val="18"/>
        </w:rPr>
        <w:t xml:space="preserve">     2629     item21009     Trout: Farms reporting number of fish, 1982</w:t>
      </w:r>
    </w:p>
    <w:p w:rsidR="006C48E6" w:rsidRPr="00FE5426" w:rsidRDefault="006C48E6" w:rsidP="00B715C5">
      <w:pPr>
        <w:rPr>
          <w:rFonts w:ascii="Prestige12 BT" w:hAnsi="Prestige12 BT"/>
          <w:sz w:val="18"/>
        </w:rPr>
      </w:pPr>
      <w:r w:rsidRPr="00FE5426">
        <w:rPr>
          <w:rFonts w:ascii="Prestige12 BT" w:hAnsi="Prestige12 BT"/>
          <w:sz w:val="18"/>
        </w:rPr>
        <w:t xml:space="preserve">     2630     flag21010     Flag for item21010</w:t>
      </w:r>
    </w:p>
    <w:p w:rsidR="006C48E6" w:rsidRPr="00FE5426" w:rsidRDefault="006C48E6" w:rsidP="00B715C5">
      <w:pPr>
        <w:rPr>
          <w:rFonts w:ascii="Prestige12 BT" w:hAnsi="Prestige12 BT"/>
          <w:sz w:val="18"/>
        </w:rPr>
      </w:pPr>
      <w:r w:rsidRPr="00FE5426">
        <w:rPr>
          <w:rFonts w:ascii="Prestige12 BT" w:hAnsi="Prestige12 BT"/>
          <w:sz w:val="18"/>
        </w:rPr>
        <w:t xml:space="preserve">     2631     item21010     Trout: Number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2632     flag21011     Flag for item21011</w:t>
      </w:r>
    </w:p>
    <w:p w:rsidR="006C48E6" w:rsidRPr="00FE5426" w:rsidRDefault="006C48E6" w:rsidP="00B715C5">
      <w:pPr>
        <w:rPr>
          <w:rFonts w:ascii="Prestige12 BT" w:hAnsi="Prestige12 BT"/>
          <w:sz w:val="18"/>
        </w:rPr>
      </w:pPr>
      <w:r w:rsidRPr="00FE5426">
        <w:rPr>
          <w:rFonts w:ascii="Prestige12 BT" w:hAnsi="Prestige12 BT"/>
          <w:sz w:val="18"/>
        </w:rPr>
        <w:t xml:space="preserve">     2633     item21011     Trout: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2634     flag21012     Flag for item21012</w:t>
      </w:r>
    </w:p>
    <w:p w:rsidR="006C48E6" w:rsidRPr="00FE5426" w:rsidRDefault="006C48E6" w:rsidP="00B715C5">
      <w:pPr>
        <w:rPr>
          <w:rFonts w:ascii="Prestige12 BT" w:hAnsi="Prestige12 BT"/>
          <w:sz w:val="18"/>
        </w:rPr>
      </w:pPr>
      <w:r w:rsidRPr="00FE5426">
        <w:rPr>
          <w:rFonts w:ascii="Prestige12 BT" w:hAnsi="Prestige12 BT"/>
          <w:sz w:val="18"/>
        </w:rPr>
        <w:t xml:space="preserve">     2635     item21012     Trout: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2636     flag21013     Flag for item21013</w:t>
      </w:r>
    </w:p>
    <w:p w:rsidR="006C48E6" w:rsidRPr="00FE5426" w:rsidRDefault="006C48E6" w:rsidP="00B715C5">
      <w:pPr>
        <w:rPr>
          <w:rFonts w:ascii="Prestige12 BT" w:hAnsi="Prestige12 BT"/>
          <w:sz w:val="18"/>
        </w:rPr>
      </w:pPr>
      <w:r w:rsidRPr="00FE5426">
        <w:rPr>
          <w:rFonts w:ascii="Prestige12 BT" w:hAnsi="Prestige12 BT"/>
          <w:sz w:val="18"/>
        </w:rPr>
        <w:t xml:space="preserve">     2637     item21013     Other Fish: Farms reporting pounds of fish, 1982</w:t>
      </w:r>
    </w:p>
    <w:p w:rsidR="006C48E6" w:rsidRPr="00FE5426" w:rsidRDefault="006C48E6" w:rsidP="00B715C5">
      <w:pPr>
        <w:rPr>
          <w:rFonts w:ascii="Prestige12 BT" w:hAnsi="Prestige12 BT"/>
          <w:sz w:val="18"/>
        </w:rPr>
      </w:pPr>
      <w:r w:rsidRPr="00FE5426">
        <w:rPr>
          <w:rFonts w:ascii="Prestige12 BT" w:hAnsi="Prestige12 BT"/>
          <w:sz w:val="18"/>
        </w:rPr>
        <w:t xml:space="preserve">     2638     flag21014     Flag for item21014</w:t>
      </w:r>
    </w:p>
    <w:p w:rsidR="006C48E6" w:rsidRPr="00FE5426" w:rsidRDefault="006C48E6" w:rsidP="00B715C5">
      <w:pPr>
        <w:rPr>
          <w:rFonts w:ascii="Prestige12 BT" w:hAnsi="Prestige12 BT"/>
          <w:sz w:val="18"/>
        </w:rPr>
      </w:pPr>
      <w:r w:rsidRPr="00FE5426">
        <w:rPr>
          <w:rFonts w:ascii="Prestige12 BT" w:hAnsi="Prestige12 BT"/>
          <w:sz w:val="18"/>
        </w:rPr>
        <w:t xml:space="preserve">     2639     item21014     Other Fish: Pounds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2640     flag21015     Flag for item21015</w:t>
      </w:r>
    </w:p>
    <w:p w:rsidR="006C48E6" w:rsidRPr="00FE5426" w:rsidRDefault="006C48E6" w:rsidP="00B715C5">
      <w:pPr>
        <w:rPr>
          <w:rFonts w:ascii="Prestige12 BT" w:hAnsi="Prestige12 BT"/>
          <w:sz w:val="18"/>
        </w:rPr>
      </w:pPr>
      <w:r w:rsidRPr="00FE5426">
        <w:rPr>
          <w:rFonts w:ascii="Prestige12 BT" w:hAnsi="Prestige12 BT"/>
          <w:sz w:val="18"/>
        </w:rPr>
        <w:t xml:space="preserve">     2641     item21015     Other Fish: Farms reporting number of fish, 1982</w:t>
      </w:r>
    </w:p>
    <w:p w:rsidR="006C48E6" w:rsidRPr="00FE5426" w:rsidRDefault="006C48E6" w:rsidP="00B715C5">
      <w:pPr>
        <w:rPr>
          <w:rFonts w:ascii="Prestige12 BT" w:hAnsi="Prestige12 BT"/>
          <w:sz w:val="18"/>
        </w:rPr>
      </w:pPr>
      <w:r w:rsidRPr="00FE5426">
        <w:rPr>
          <w:rFonts w:ascii="Prestige12 BT" w:hAnsi="Prestige12 BT"/>
          <w:sz w:val="18"/>
        </w:rPr>
        <w:t xml:space="preserve">     2642     flag21016     Flag for item21016</w:t>
      </w:r>
    </w:p>
    <w:p w:rsidR="006C48E6" w:rsidRPr="00FE5426" w:rsidRDefault="006C48E6" w:rsidP="00B715C5">
      <w:pPr>
        <w:rPr>
          <w:rFonts w:ascii="Prestige12 BT" w:hAnsi="Prestige12 BT"/>
          <w:sz w:val="18"/>
        </w:rPr>
      </w:pPr>
      <w:r w:rsidRPr="00FE5426">
        <w:rPr>
          <w:rFonts w:ascii="Prestige12 BT" w:hAnsi="Prestige12 BT"/>
          <w:sz w:val="18"/>
        </w:rPr>
        <w:t xml:space="preserve">     2643     item21016     Other Fish: Number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2644     flag21017     Flag for item21017</w:t>
      </w:r>
    </w:p>
    <w:p w:rsidR="006C48E6" w:rsidRPr="00FE5426" w:rsidRDefault="006C48E6" w:rsidP="00B715C5">
      <w:pPr>
        <w:rPr>
          <w:rFonts w:ascii="Prestige12 BT" w:hAnsi="Prestige12 BT"/>
          <w:sz w:val="18"/>
        </w:rPr>
      </w:pPr>
      <w:r w:rsidRPr="00FE5426">
        <w:rPr>
          <w:rFonts w:ascii="Prestige12 BT" w:hAnsi="Prestige12 BT"/>
          <w:sz w:val="18"/>
        </w:rPr>
        <w:t xml:space="preserve">     2645     item21017     Other Fish: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2646     flag21018     Flag for item21018</w:t>
      </w:r>
    </w:p>
    <w:p w:rsidR="006C48E6" w:rsidRPr="00FE5426" w:rsidRDefault="006C48E6" w:rsidP="00B715C5">
      <w:pPr>
        <w:rPr>
          <w:rFonts w:ascii="Prestige12 BT" w:hAnsi="Prestige12 BT"/>
          <w:sz w:val="18"/>
        </w:rPr>
      </w:pPr>
      <w:r w:rsidRPr="00FE5426">
        <w:rPr>
          <w:rFonts w:ascii="Prestige12 BT" w:hAnsi="Prestige12 BT"/>
          <w:sz w:val="18"/>
        </w:rPr>
        <w:t xml:space="preserve">     2647     item21018     Other Fish: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2648     flag21019     Flag for item21019</w:t>
      </w:r>
    </w:p>
    <w:p w:rsidR="006C48E6" w:rsidRPr="00FE5426" w:rsidRDefault="006C48E6" w:rsidP="00B715C5">
      <w:pPr>
        <w:rPr>
          <w:rFonts w:ascii="Prestige12 BT" w:hAnsi="Prestige12 BT"/>
          <w:sz w:val="18"/>
        </w:rPr>
      </w:pPr>
      <w:r w:rsidRPr="00FE5426">
        <w:rPr>
          <w:rFonts w:ascii="Prestige12 BT" w:hAnsi="Prestige12 BT"/>
          <w:sz w:val="18"/>
        </w:rPr>
        <w:t xml:space="preserve">     2649     item21019     Other Aquaculture Products: Farms reporting pounds of fish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2650     flag21020     Flag for item21020</w:t>
      </w:r>
    </w:p>
    <w:p w:rsidR="006C48E6" w:rsidRPr="00FE5426" w:rsidRDefault="006C48E6" w:rsidP="00B715C5">
      <w:pPr>
        <w:rPr>
          <w:rFonts w:ascii="Prestige12 BT" w:hAnsi="Prestige12 BT"/>
          <w:sz w:val="18"/>
        </w:rPr>
      </w:pPr>
      <w:r w:rsidRPr="00FE5426">
        <w:rPr>
          <w:rFonts w:ascii="Prestige12 BT" w:hAnsi="Prestige12 BT"/>
          <w:sz w:val="18"/>
        </w:rPr>
        <w:t xml:space="preserve">     2651     item21020     Other Aquaculture Products: Pounds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2652     flag21021     Flag for item21021</w:t>
      </w:r>
    </w:p>
    <w:p w:rsidR="006C48E6" w:rsidRPr="00FE5426" w:rsidRDefault="006C48E6" w:rsidP="00B715C5">
      <w:pPr>
        <w:rPr>
          <w:rFonts w:ascii="Prestige12 BT" w:hAnsi="Prestige12 BT"/>
          <w:sz w:val="18"/>
        </w:rPr>
      </w:pPr>
      <w:r w:rsidRPr="00FE5426">
        <w:rPr>
          <w:rFonts w:ascii="Prestige12 BT" w:hAnsi="Prestige12 BT"/>
          <w:sz w:val="18"/>
        </w:rPr>
        <w:t xml:space="preserve">     2653     item21021     Other Aquaculture Products: Farms reporting number of fish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2654     flag21022     Flag for item21022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2655     item21022     Other Aquaculture Products: Number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2656     flag21023     Flag for item21023</w:t>
      </w:r>
    </w:p>
    <w:p w:rsidR="006C48E6" w:rsidRPr="00FE5426" w:rsidRDefault="006C48E6" w:rsidP="00B715C5">
      <w:pPr>
        <w:rPr>
          <w:rFonts w:ascii="Prestige12 BT" w:hAnsi="Prestige12 BT"/>
          <w:sz w:val="18"/>
        </w:rPr>
      </w:pPr>
      <w:r w:rsidRPr="00FE5426">
        <w:rPr>
          <w:rFonts w:ascii="Prestige12 BT" w:hAnsi="Prestige12 BT"/>
          <w:sz w:val="18"/>
        </w:rPr>
        <w:t xml:space="preserve">     2657     item21023     Other Aquaculture Products: Farms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2658     flag21024     Flag for item21024</w:t>
      </w:r>
    </w:p>
    <w:p w:rsidR="006C48E6" w:rsidRPr="00FE5426" w:rsidRDefault="006C48E6" w:rsidP="00B715C5">
      <w:pPr>
        <w:rPr>
          <w:rFonts w:ascii="Prestige12 BT" w:hAnsi="Prestige12 BT"/>
          <w:sz w:val="18"/>
        </w:rPr>
      </w:pPr>
      <w:r w:rsidRPr="00FE5426">
        <w:rPr>
          <w:rFonts w:ascii="Prestige12 BT" w:hAnsi="Prestige12 BT"/>
          <w:sz w:val="18"/>
        </w:rPr>
        <w:t xml:space="preserve">     2659     item21024     Other Aquaculture Products: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2660     flag22001     Flag for item22001</w:t>
      </w:r>
    </w:p>
    <w:p w:rsidR="006C48E6" w:rsidRPr="00FE5426" w:rsidRDefault="006C48E6" w:rsidP="00B715C5">
      <w:pPr>
        <w:rPr>
          <w:rFonts w:ascii="Prestige12 BT" w:hAnsi="Prestige12 BT"/>
          <w:sz w:val="18"/>
        </w:rPr>
      </w:pPr>
      <w:r w:rsidRPr="00FE5426">
        <w:rPr>
          <w:rFonts w:ascii="Prestige12 BT" w:hAnsi="Prestige12 BT"/>
          <w:sz w:val="18"/>
        </w:rPr>
        <w:t xml:space="preserve">     2661     item22001     Ducks: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2662     flag22002     Flag for item22002</w:t>
      </w:r>
    </w:p>
    <w:p w:rsidR="006C48E6" w:rsidRPr="00FE5426" w:rsidRDefault="006C48E6" w:rsidP="00B715C5">
      <w:pPr>
        <w:rPr>
          <w:rFonts w:ascii="Prestige12 BT" w:hAnsi="Prestige12 BT"/>
          <w:sz w:val="18"/>
        </w:rPr>
      </w:pPr>
      <w:r w:rsidRPr="00FE5426">
        <w:rPr>
          <w:rFonts w:ascii="Prestige12 BT" w:hAnsi="Prestige12 BT"/>
          <w:sz w:val="18"/>
        </w:rPr>
        <w:t xml:space="preserve">     2663     item22002     Ducks: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2664     flag22003     Flag for item22003</w:t>
      </w:r>
    </w:p>
    <w:p w:rsidR="006C48E6" w:rsidRPr="00FE5426" w:rsidRDefault="006C48E6" w:rsidP="00B715C5">
      <w:pPr>
        <w:rPr>
          <w:rFonts w:ascii="Prestige12 BT" w:hAnsi="Prestige12 BT"/>
          <w:sz w:val="18"/>
        </w:rPr>
      </w:pPr>
      <w:r w:rsidRPr="00FE5426">
        <w:rPr>
          <w:rFonts w:ascii="Prestige12 BT" w:hAnsi="Prestige12 BT"/>
          <w:sz w:val="18"/>
        </w:rPr>
        <w:t xml:space="preserve">     2665     item22003     Ducks: 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2666     flag22004     Flag for item22004</w:t>
      </w:r>
    </w:p>
    <w:p w:rsidR="006C48E6" w:rsidRPr="00FE5426" w:rsidRDefault="006C48E6" w:rsidP="00B715C5">
      <w:pPr>
        <w:rPr>
          <w:rFonts w:ascii="Prestige12 BT" w:hAnsi="Prestige12 BT"/>
          <w:sz w:val="18"/>
        </w:rPr>
      </w:pPr>
      <w:r w:rsidRPr="00FE5426">
        <w:rPr>
          <w:rFonts w:ascii="Prestige12 BT" w:hAnsi="Prestige12 BT"/>
          <w:sz w:val="18"/>
        </w:rPr>
        <w:t xml:space="preserve">     2667     item22004     Ducks: Sales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2668     flag22005     Flag for item22005</w:t>
      </w:r>
    </w:p>
    <w:p w:rsidR="006C48E6" w:rsidRPr="00FE5426" w:rsidRDefault="006C48E6" w:rsidP="00B715C5">
      <w:pPr>
        <w:rPr>
          <w:rFonts w:ascii="Prestige12 BT" w:hAnsi="Prestige12 BT"/>
          <w:sz w:val="18"/>
        </w:rPr>
      </w:pPr>
      <w:r w:rsidRPr="00FE5426">
        <w:rPr>
          <w:rFonts w:ascii="Prestige12 BT" w:hAnsi="Prestige12 BT"/>
          <w:sz w:val="18"/>
        </w:rPr>
        <w:t xml:space="preserve">     2669     item22005     Geese: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2670     flag22006     Flag for item22006</w:t>
      </w:r>
    </w:p>
    <w:p w:rsidR="006C48E6" w:rsidRPr="00FE5426" w:rsidRDefault="006C48E6" w:rsidP="00B715C5">
      <w:pPr>
        <w:rPr>
          <w:rFonts w:ascii="Prestige12 BT" w:hAnsi="Prestige12 BT"/>
          <w:sz w:val="18"/>
        </w:rPr>
      </w:pPr>
      <w:r w:rsidRPr="00FE5426">
        <w:rPr>
          <w:rFonts w:ascii="Prestige12 BT" w:hAnsi="Prestige12 BT"/>
          <w:sz w:val="18"/>
        </w:rPr>
        <w:t xml:space="preserve">     2671     item22006     Geese: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2672     flag22007     Flag for item22007</w:t>
      </w:r>
    </w:p>
    <w:p w:rsidR="006C48E6" w:rsidRPr="00FE5426" w:rsidRDefault="006C48E6" w:rsidP="00B715C5">
      <w:pPr>
        <w:rPr>
          <w:rFonts w:ascii="Prestige12 BT" w:hAnsi="Prestige12 BT"/>
          <w:sz w:val="18"/>
        </w:rPr>
      </w:pPr>
      <w:r w:rsidRPr="00FE5426">
        <w:rPr>
          <w:rFonts w:ascii="Prestige12 BT" w:hAnsi="Prestige12 BT"/>
          <w:sz w:val="18"/>
        </w:rPr>
        <w:t xml:space="preserve">     2673     item22007     Geese: 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2674     flag22008     Flag for item22008</w:t>
      </w:r>
    </w:p>
    <w:p w:rsidR="006C48E6" w:rsidRPr="00FE5426" w:rsidRDefault="006C48E6" w:rsidP="00B715C5">
      <w:pPr>
        <w:rPr>
          <w:rFonts w:ascii="Prestige12 BT" w:hAnsi="Prestige12 BT"/>
          <w:sz w:val="18"/>
        </w:rPr>
      </w:pPr>
      <w:r w:rsidRPr="00FE5426">
        <w:rPr>
          <w:rFonts w:ascii="Prestige12 BT" w:hAnsi="Prestige12 BT"/>
          <w:sz w:val="18"/>
        </w:rPr>
        <w:t xml:space="preserve">     2675     item22008     Geese: Sales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2676     flag22009     Flag for item22009</w:t>
      </w:r>
    </w:p>
    <w:p w:rsidR="006C48E6" w:rsidRPr="00FE5426" w:rsidRDefault="006C48E6" w:rsidP="00B715C5">
      <w:pPr>
        <w:rPr>
          <w:rFonts w:ascii="Prestige12 BT" w:hAnsi="Prestige12 BT"/>
          <w:sz w:val="18"/>
        </w:rPr>
      </w:pPr>
      <w:r w:rsidRPr="00FE5426">
        <w:rPr>
          <w:rFonts w:ascii="Prestige12 BT" w:hAnsi="Prestige12 BT"/>
          <w:sz w:val="18"/>
        </w:rPr>
        <w:t xml:space="preserve">     2677     item22009     Pigeons or Squab: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2678     flag22010     Flag for item22010</w:t>
      </w:r>
    </w:p>
    <w:p w:rsidR="006C48E6" w:rsidRPr="00FE5426" w:rsidRDefault="006C48E6" w:rsidP="00B715C5">
      <w:pPr>
        <w:rPr>
          <w:rFonts w:ascii="Prestige12 BT" w:hAnsi="Prestige12 BT"/>
          <w:sz w:val="18"/>
        </w:rPr>
      </w:pPr>
      <w:r w:rsidRPr="00FE5426">
        <w:rPr>
          <w:rFonts w:ascii="Prestige12 BT" w:hAnsi="Prestige12 BT"/>
          <w:sz w:val="18"/>
        </w:rPr>
        <w:t xml:space="preserve">     2679     item22010     Pigeons or Squab: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2680     flag22011     Flag for item22011</w:t>
      </w:r>
    </w:p>
    <w:p w:rsidR="006C48E6" w:rsidRPr="00FE5426" w:rsidRDefault="006C48E6" w:rsidP="00B715C5">
      <w:pPr>
        <w:rPr>
          <w:rFonts w:ascii="Prestige12 BT" w:hAnsi="Prestige12 BT"/>
          <w:sz w:val="18"/>
        </w:rPr>
      </w:pPr>
      <w:r w:rsidRPr="00FE5426">
        <w:rPr>
          <w:rFonts w:ascii="Prestige12 BT" w:hAnsi="Prestige12 BT"/>
          <w:sz w:val="18"/>
        </w:rPr>
        <w:t xml:space="preserve">     2681     item22011     Pigeons or Squab: 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2682     flag22012     Flag for item22012</w:t>
      </w:r>
    </w:p>
    <w:p w:rsidR="006C48E6" w:rsidRPr="00FE5426" w:rsidRDefault="006C48E6" w:rsidP="00B715C5">
      <w:pPr>
        <w:rPr>
          <w:rFonts w:ascii="Prestige12 BT" w:hAnsi="Prestige12 BT"/>
          <w:sz w:val="18"/>
        </w:rPr>
      </w:pPr>
      <w:r w:rsidRPr="00FE5426">
        <w:rPr>
          <w:rFonts w:ascii="Prestige12 BT" w:hAnsi="Prestige12 BT"/>
          <w:sz w:val="18"/>
        </w:rPr>
        <w:t xml:space="preserve">     2683     item22012     Pigeons or Squab: Sales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2684     flag22013     Flag for item22013</w:t>
      </w:r>
    </w:p>
    <w:p w:rsidR="006C48E6" w:rsidRPr="00FE5426" w:rsidRDefault="006C48E6" w:rsidP="00B715C5">
      <w:pPr>
        <w:rPr>
          <w:rFonts w:ascii="Prestige12 BT" w:hAnsi="Prestige12 BT"/>
          <w:sz w:val="18"/>
        </w:rPr>
      </w:pPr>
      <w:r w:rsidRPr="00FE5426">
        <w:rPr>
          <w:rFonts w:ascii="Prestige12 BT" w:hAnsi="Prestige12 BT"/>
          <w:sz w:val="18"/>
        </w:rPr>
        <w:t xml:space="preserve">     2685     item22013     Pheasants: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2686     flag22014     Flag for item22014</w:t>
      </w:r>
    </w:p>
    <w:p w:rsidR="006C48E6" w:rsidRPr="00FE5426" w:rsidRDefault="006C48E6" w:rsidP="00B715C5">
      <w:pPr>
        <w:rPr>
          <w:rFonts w:ascii="Prestige12 BT" w:hAnsi="Prestige12 BT"/>
          <w:sz w:val="18"/>
        </w:rPr>
      </w:pPr>
      <w:r w:rsidRPr="00FE5426">
        <w:rPr>
          <w:rFonts w:ascii="Prestige12 BT" w:hAnsi="Prestige12 BT"/>
          <w:sz w:val="18"/>
        </w:rPr>
        <w:t xml:space="preserve">     2687     item22014     Pheasants: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2688     flag22015     Flag for item22015</w:t>
      </w:r>
    </w:p>
    <w:p w:rsidR="006C48E6" w:rsidRPr="00FE5426" w:rsidRDefault="006C48E6" w:rsidP="00B715C5">
      <w:pPr>
        <w:rPr>
          <w:rFonts w:ascii="Prestige12 BT" w:hAnsi="Prestige12 BT"/>
          <w:sz w:val="18"/>
        </w:rPr>
      </w:pPr>
      <w:r w:rsidRPr="00FE5426">
        <w:rPr>
          <w:rFonts w:ascii="Prestige12 BT" w:hAnsi="Prestige12 BT"/>
          <w:sz w:val="18"/>
        </w:rPr>
        <w:t xml:space="preserve">     2689     item22015     Pheasants: 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2690     flag22016     Flag for item22016</w:t>
      </w:r>
    </w:p>
    <w:p w:rsidR="006C48E6" w:rsidRPr="00FE5426" w:rsidRDefault="006C48E6" w:rsidP="00B715C5">
      <w:pPr>
        <w:rPr>
          <w:rFonts w:ascii="Prestige12 BT" w:hAnsi="Prestige12 BT"/>
          <w:sz w:val="18"/>
        </w:rPr>
      </w:pPr>
      <w:r w:rsidRPr="00FE5426">
        <w:rPr>
          <w:rFonts w:ascii="Prestige12 BT" w:hAnsi="Prestige12 BT"/>
          <w:sz w:val="18"/>
        </w:rPr>
        <w:t xml:space="preserve">     2691     item22016     Pheasants: Sales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2692     flag22017     Flag for item22017</w:t>
      </w:r>
    </w:p>
    <w:p w:rsidR="006C48E6" w:rsidRPr="00FE5426" w:rsidRDefault="006C48E6" w:rsidP="00B715C5">
      <w:pPr>
        <w:rPr>
          <w:rFonts w:ascii="Prestige12 BT" w:hAnsi="Prestige12 BT"/>
          <w:sz w:val="18"/>
        </w:rPr>
      </w:pPr>
      <w:r w:rsidRPr="00FE5426">
        <w:rPr>
          <w:rFonts w:ascii="Prestige12 BT" w:hAnsi="Prestige12 BT"/>
          <w:sz w:val="18"/>
        </w:rPr>
        <w:t xml:space="preserve">     2693     item22017     Quail: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2694     flag22018     Flag for item22018</w:t>
      </w:r>
    </w:p>
    <w:p w:rsidR="006C48E6" w:rsidRPr="00FE5426" w:rsidRDefault="006C48E6" w:rsidP="00B715C5">
      <w:pPr>
        <w:rPr>
          <w:rFonts w:ascii="Prestige12 BT" w:hAnsi="Prestige12 BT"/>
          <w:sz w:val="18"/>
        </w:rPr>
      </w:pPr>
      <w:r w:rsidRPr="00FE5426">
        <w:rPr>
          <w:rFonts w:ascii="Prestige12 BT" w:hAnsi="Prestige12 BT"/>
          <w:sz w:val="18"/>
        </w:rPr>
        <w:t xml:space="preserve">     2695     item22018     Quail: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2696     flag22019     Flag for item22019</w:t>
      </w:r>
    </w:p>
    <w:p w:rsidR="006C48E6" w:rsidRPr="00FE5426" w:rsidRDefault="006C48E6" w:rsidP="00B715C5">
      <w:pPr>
        <w:rPr>
          <w:rFonts w:ascii="Prestige12 BT" w:hAnsi="Prestige12 BT"/>
          <w:sz w:val="18"/>
        </w:rPr>
      </w:pPr>
      <w:r w:rsidRPr="00FE5426">
        <w:rPr>
          <w:rFonts w:ascii="Prestige12 BT" w:hAnsi="Prestige12 BT"/>
          <w:sz w:val="18"/>
        </w:rPr>
        <w:t xml:space="preserve">     2697     item22019     Quail: 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2698     flag22020     Flag for item22020</w:t>
      </w:r>
    </w:p>
    <w:p w:rsidR="006C48E6" w:rsidRPr="00FE5426" w:rsidRDefault="006C48E6" w:rsidP="00B715C5">
      <w:pPr>
        <w:rPr>
          <w:rFonts w:ascii="Prestige12 BT" w:hAnsi="Prestige12 BT"/>
          <w:sz w:val="18"/>
        </w:rPr>
      </w:pPr>
      <w:r w:rsidRPr="00FE5426">
        <w:rPr>
          <w:rFonts w:ascii="Prestige12 BT" w:hAnsi="Prestige12 BT"/>
          <w:sz w:val="18"/>
        </w:rPr>
        <w:t xml:space="preserve">     2699     item22020     Quail: Sales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2700     flag22021     Flag for item22021</w:t>
      </w:r>
    </w:p>
    <w:p w:rsidR="006C48E6" w:rsidRPr="00FE5426" w:rsidRDefault="006C48E6" w:rsidP="00B715C5">
      <w:pPr>
        <w:rPr>
          <w:rFonts w:ascii="Prestige12 BT" w:hAnsi="Prestige12 BT"/>
          <w:sz w:val="18"/>
        </w:rPr>
      </w:pPr>
      <w:r w:rsidRPr="00FE5426">
        <w:rPr>
          <w:rFonts w:ascii="Prestige12 BT" w:hAnsi="Prestige12 BT"/>
          <w:sz w:val="18"/>
        </w:rPr>
        <w:t xml:space="preserve">     2701     item22021     Other Poultry: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2702     flag22022     Flag for item22022</w:t>
      </w:r>
    </w:p>
    <w:p w:rsidR="006C48E6" w:rsidRPr="00FE5426" w:rsidRDefault="006C48E6" w:rsidP="00B715C5">
      <w:pPr>
        <w:rPr>
          <w:rFonts w:ascii="Prestige12 BT" w:hAnsi="Prestige12 BT"/>
          <w:sz w:val="18"/>
        </w:rPr>
      </w:pPr>
      <w:r w:rsidRPr="00FE5426">
        <w:rPr>
          <w:rFonts w:ascii="Prestige12 BT" w:hAnsi="Prestige12 BT"/>
          <w:sz w:val="18"/>
        </w:rPr>
        <w:t xml:space="preserve">     2703     item22022     Other Poultry: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2704     flag22023     Flag for item22023</w:t>
      </w:r>
    </w:p>
    <w:p w:rsidR="006C48E6" w:rsidRPr="00FE5426" w:rsidRDefault="006C48E6" w:rsidP="00B715C5">
      <w:pPr>
        <w:rPr>
          <w:rFonts w:ascii="Prestige12 BT" w:hAnsi="Prestige12 BT"/>
          <w:sz w:val="18"/>
        </w:rPr>
      </w:pPr>
      <w:r w:rsidRPr="00FE5426">
        <w:rPr>
          <w:rFonts w:ascii="Prestige12 BT" w:hAnsi="Prestige12 BT"/>
          <w:sz w:val="18"/>
        </w:rPr>
        <w:t xml:space="preserve">     2705     item22023     Other Poultry: 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2706     flag22024     Flag for item22024</w:t>
      </w:r>
    </w:p>
    <w:p w:rsidR="006C48E6" w:rsidRPr="00FE5426" w:rsidRDefault="006C48E6" w:rsidP="00B715C5">
      <w:pPr>
        <w:rPr>
          <w:rFonts w:ascii="Prestige12 BT" w:hAnsi="Prestige12 BT"/>
          <w:sz w:val="18"/>
        </w:rPr>
      </w:pPr>
      <w:r w:rsidRPr="00FE5426">
        <w:rPr>
          <w:rFonts w:ascii="Prestige12 BT" w:hAnsi="Prestige12 BT"/>
          <w:sz w:val="18"/>
        </w:rPr>
        <w:t xml:space="preserve">     2707     item22024     Other Poultry: Sales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2708     flag22025     Flag for item22025</w:t>
      </w:r>
    </w:p>
    <w:p w:rsidR="006C48E6" w:rsidRPr="00FE5426" w:rsidRDefault="006C48E6" w:rsidP="00B715C5">
      <w:pPr>
        <w:rPr>
          <w:rFonts w:ascii="Prestige12 BT" w:hAnsi="Prestige12 BT"/>
          <w:sz w:val="18"/>
        </w:rPr>
      </w:pPr>
      <w:r w:rsidRPr="00FE5426">
        <w:rPr>
          <w:rFonts w:ascii="Prestige12 BT" w:hAnsi="Prestige12 BT"/>
          <w:sz w:val="18"/>
        </w:rPr>
        <w:t xml:space="preserve">     2709     item22025     Poultry Hatched (see text):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2710     flag22026     Flag for item22026</w:t>
      </w:r>
    </w:p>
    <w:p w:rsidR="006C48E6" w:rsidRPr="00FE5426" w:rsidRDefault="006C48E6" w:rsidP="00B715C5">
      <w:pPr>
        <w:rPr>
          <w:rFonts w:ascii="Prestige12 BT" w:hAnsi="Prestige12 BT"/>
          <w:sz w:val="18"/>
        </w:rPr>
      </w:pPr>
      <w:r w:rsidRPr="00FE5426">
        <w:rPr>
          <w:rFonts w:ascii="Prestige12 BT" w:hAnsi="Prestige12 BT"/>
          <w:sz w:val="18"/>
        </w:rPr>
        <w:t xml:space="preserve">     2711     item22026     Poultry Hatched (see text):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2712     flag22027     Flag for item22027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2713     item22027     Poultry Hatched (see text): 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2714     flag22028     Flag for item22028</w:t>
      </w:r>
    </w:p>
    <w:p w:rsidR="006C48E6" w:rsidRPr="00FE5426" w:rsidRDefault="006C48E6" w:rsidP="00B715C5">
      <w:pPr>
        <w:rPr>
          <w:rFonts w:ascii="Prestige12 BT" w:hAnsi="Prestige12 BT"/>
          <w:sz w:val="18"/>
        </w:rPr>
      </w:pPr>
      <w:r w:rsidRPr="00FE5426">
        <w:rPr>
          <w:rFonts w:ascii="Prestige12 BT" w:hAnsi="Prestige12 BT"/>
          <w:sz w:val="18"/>
        </w:rPr>
        <w:t xml:space="preserve">     2715     item22028     Poultry Hatched (see text): Sales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2716     flag23001     Flag for item23001</w:t>
      </w:r>
    </w:p>
    <w:p w:rsidR="006C48E6" w:rsidRPr="00FE5426" w:rsidRDefault="006C48E6" w:rsidP="00B715C5">
      <w:pPr>
        <w:rPr>
          <w:rFonts w:ascii="Prestige12 BT" w:hAnsi="Prestige12 BT"/>
          <w:sz w:val="18"/>
        </w:rPr>
      </w:pPr>
      <w:r w:rsidRPr="00FE5426">
        <w:rPr>
          <w:rFonts w:ascii="Prestige12 BT" w:hAnsi="Prestige12 BT"/>
          <w:sz w:val="18"/>
        </w:rPr>
        <w:t xml:space="preserve">     2717     item23001     Mules, Burros, &amp; Donkeys: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2718     flag23002     Flag for item23002</w:t>
      </w:r>
    </w:p>
    <w:p w:rsidR="006C48E6" w:rsidRPr="00FE5426" w:rsidRDefault="006C48E6" w:rsidP="00B715C5">
      <w:pPr>
        <w:rPr>
          <w:rFonts w:ascii="Prestige12 BT" w:hAnsi="Prestige12 BT"/>
          <w:sz w:val="18"/>
        </w:rPr>
      </w:pPr>
      <w:r w:rsidRPr="00FE5426">
        <w:rPr>
          <w:rFonts w:ascii="Prestige12 BT" w:hAnsi="Prestige12 BT"/>
          <w:sz w:val="18"/>
        </w:rPr>
        <w:t xml:space="preserve">     2719     item23002     Mules, Burros, &amp; Donkeys: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2720     flag23003     Flag for item23003</w:t>
      </w:r>
    </w:p>
    <w:p w:rsidR="006C48E6" w:rsidRPr="00FE5426" w:rsidRDefault="006C48E6" w:rsidP="00B715C5">
      <w:pPr>
        <w:rPr>
          <w:rFonts w:ascii="Prestige12 BT" w:hAnsi="Prestige12 BT"/>
          <w:sz w:val="18"/>
        </w:rPr>
      </w:pPr>
      <w:r w:rsidRPr="00FE5426">
        <w:rPr>
          <w:rFonts w:ascii="Prestige12 BT" w:hAnsi="Prestige12 BT"/>
          <w:sz w:val="18"/>
        </w:rPr>
        <w:t xml:space="preserve">     2721     item23003     Mules, Burros, &amp; Donkeys: 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2722     flag23004     Flag for item23004</w:t>
      </w:r>
    </w:p>
    <w:p w:rsidR="006C48E6" w:rsidRPr="00FE5426" w:rsidRDefault="006C48E6" w:rsidP="00B715C5">
      <w:pPr>
        <w:rPr>
          <w:rFonts w:ascii="Prestige12 BT" w:hAnsi="Prestige12 BT"/>
          <w:sz w:val="18"/>
        </w:rPr>
      </w:pPr>
      <w:r w:rsidRPr="00FE5426">
        <w:rPr>
          <w:rFonts w:ascii="Prestige12 BT" w:hAnsi="Prestige12 BT"/>
          <w:sz w:val="18"/>
        </w:rPr>
        <w:t xml:space="preserve">     2723     item23004     Mules, Burros, &amp; Donkeys: Sales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2724     flag23005     Flag for item23005</w:t>
      </w:r>
    </w:p>
    <w:p w:rsidR="006C48E6" w:rsidRPr="00FE5426" w:rsidRDefault="006C48E6" w:rsidP="00B715C5">
      <w:pPr>
        <w:rPr>
          <w:rFonts w:ascii="Prestige12 BT" w:hAnsi="Prestige12 BT"/>
          <w:sz w:val="18"/>
        </w:rPr>
      </w:pPr>
      <w:r w:rsidRPr="00FE5426">
        <w:rPr>
          <w:rFonts w:ascii="Prestige12 BT" w:hAnsi="Prestige12 BT"/>
          <w:sz w:val="18"/>
        </w:rPr>
        <w:t xml:space="preserve">     2725     item23005     Mules, Burros, &amp; Donkeys: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2726     flag23006     Flag for item23006</w:t>
      </w:r>
    </w:p>
    <w:p w:rsidR="006C48E6" w:rsidRPr="00FE5426" w:rsidRDefault="006C48E6" w:rsidP="00B715C5">
      <w:pPr>
        <w:rPr>
          <w:rFonts w:ascii="Prestige12 BT" w:hAnsi="Prestige12 BT"/>
          <w:sz w:val="18"/>
        </w:rPr>
      </w:pPr>
      <w:r w:rsidRPr="00FE5426">
        <w:rPr>
          <w:rFonts w:ascii="Prestige12 BT" w:hAnsi="Prestige12 BT"/>
          <w:sz w:val="18"/>
        </w:rPr>
        <w:t xml:space="preserve">     2727     item23006     Goats, Total: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2728     flag23007     Flag for item23007</w:t>
      </w:r>
    </w:p>
    <w:p w:rsidR="006C48E6" w:rsidRPr="00FE5426" w:rsidRDefault="006C48E6" w:rsidP="00B715C5">
      <w:pPr>
        <w:rPr>
          <w:rFonts w:ascii="Prestige12 BT" w:hAnsi="Prestige12 BT"/>
          <w:sz w:val="18"/>
        </w:rPr>
      </w:pPr>
      <w:r w:rsidRPr="00FE5426">
        <w:rPr>
          <w:rFonts w:ascii="Prestige12 BT" w:hAnsi="Prestige12 BT"/>
          <w:sz w:val="18"/>
        </w:rPr>
        <w:t xml:space="preserve">     2729     item23007     Goats, Total: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2730     flag23008     Flag for item23008</w:t>
      </w:r>
    </w:p>
    <w:p w:rsidR="006C48E6" w:rsidRPr="00FE5426" w:rsidRDefault="006C48E6" w:rsidP="00B715C5">
      <w:pPr>
        <w:rPr>
          <w:rFonts w:ascii="Prestige12 BT" w:hAnsi="Prestige12 BT"/>
          <w:sz w:val="18"/>
        </w:rPr>
      </w:pPr>
      <w:r w:rsidRPr="00FE5426">
        <w:rPr>
          <w:rFonts w:ascii="Prestige12 BT" w:hAnsi="Prestige12 BT"/>
          <w:sz w:val="18"/>
        </w:rPr>
        <w:t xml:space="preserve">     2731     item23008     Goats, Total: 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2732     flag23009     Flag for item23009</w:t>
      </w:r>
    </w:p>
    <w:p w:rsidR="006C48E6" w:rsidRPr="00FE5426" w:rsidRDefault="006C48E6" w:rsidP="00B715C5">
      <w:pPr>
        <w:rPr>
          <w:rFonts w:ascii="Prestige12 BT" w:hAnsi="Prestige12 BT"/>
          <w:sz w:val="18"/>
        </w:rPr>
      </w:pPr>
      <w:r w:rsidRPr="00FE5426">
        <w:rPr>
          <w:rFonts w:ascii="Prestige12 BT" w:hAnsi="Prestige12 BT"/>
          <w:sz w:val="18"/>
        </w:rPr>
        <w:t xml:space="preserve">     2733     item23009     Goats, Total: Sales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2734     flag23010     Flag for item23010</w:t>
      </w:r>
    </w:p>
    <w:p w:rsidR="006C48E6" w:rsidRPr="00FE5426" w:rsidRDefault="006C48E6" w:rsidP="00B715C5">
      <w:pPr>
        <w:rPr>
          <w:rFonts w:ascii="Prestige12 BT" w:hAnsi="Prestige12 BT"/>
          <w:sz w:val="18"/>
        </w:rPr>
      </w:pPr>
      <w:r w:rsidRPr="00FE5426">
        <w:rPr>
          <w:rFonts w:ascii="Prestige12 BT" w:hAnsi="Prestige12 BT"/>
          <w:sz w:val="18"/>
        </w:rPr>
        <w:t xml:space="preserve">     2735     item23010     Goats, Total: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2736     flag23011     Flag for item23011</w:t>
      </w:r>
    </w:p>
    <w:p w:rsidR="006C48E6" w:rsidRPr="00FE5426" w:rsidRDefault="006C48E6" w:rsidP="00B715C5">
      <w:pPr>
        <w:rPr>
          <w:rFonts w:ascii="Prestige12 BT" w:hAnsi="Prestige12 BT"/>
          <w:sz w:val="18"/>
        </w:rPr>
      </w:pPr>
      <w:r w:rsidRPr="00FE5426">
        <w:rPr>
          <w:rFonts w:ascii="Prestige12 BT" w:hAnsi="Prestige12 BT"/>
          <w:sz w:val="18"/>
        </w:rPr>
        <w:t xml:space="preserve">     2737     item23011     Goats, Exc Angora &amp; Milk: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2738     flag23012     Flag for item23012</w:t>
      </w:r>
    </w:p>
    <w:p w:rsidR="006C48E6" w:rsidRPr="00FE5426" w:rsidRDefault="006C48E6" w:rsidP="00B715C5">
      <w:pPr>
        <w:rPr>
          <w:rFonts w:ascii="Prestige12 BT" w:hAnsi="Prestige12 BT"/>
          <w:sz w:val="18"/>
        </w:rPr>
      </w:pPr>
      <w:r w:rsidRPr="00FE5426">
        <w:rPr>
          <w:rFonts w:ascii="Prestige12 BT" w:hAnsi="Prestige12 BT"/>
          <w:sz w:val="18"/>
        </w:rPr>
        <w:t xml:space="preserve">     2739     item23012     Goats, Exc Angora &amp; Milk: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2740     flag23013     Flag for item23013</w:t>
      </w:r>
    </w:p>
    <w:p w:rsidR="006C48E6" w:rsidRPr="00FE5426" w:rsidRDefault="006C48E6" w:rsidP="00B715C5">
      <w:pPr>
        <w:rPr>
          <w:rFonts w:ascii="Prestige12 BT" w:hAnsi="Prestige12 BT"/>
          <w:sz w:val="18"/>
        </w:rPr>
      </w:pPr>
      <w:r w:rsidRPr="00FE5426">
        <w:rPr>
          <w:rFonts w:ascii="Prestige12 BT" w:hAnsi="Prestige12 BT"/>
          <w:sz w:val="18"/>
        </w:rPr>
        <w:t xml:space="preserve">     2741     item23013     Goats, Exc Angora &amp; Milk: 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2742     flag23014     Flag for item23014</w:t>
      </w:r>
    </w:p>
    <w:p w:rsidR="006C48E6" w:rsidRPr="00FE5426" w:rsidRDefault="006C48E6" w:rsidP="00B715C5">
      <w:pPr>
        <w:rPr>
          <w:rFonts w:ascii="Prestige12 BT" w:hAnsi="Prestige12 BT"/>
          <w:sz w:val="18"/>
        </w:rPr>
      </w:pPr>
      <w:r w:rsidRPr="00FE5426">
        <w:rPr>
          <w:rFonts w:ascii="Prestige12 BT" w:hAnsi="Prestige12 BT"/>
          <w:sz w:val="18"/>
        </w:rPr>
        <w:t xml:space="preserve">     2743     item23014     Goats, Exc Angora &amp; Milk: Sales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2744     flag23015     Flag for item23015</w:t>
      </w:r>
    </w:p>
    <w:p w:rsidR="006C48E6" w:rsidRPr="00FE5426" w:rsidRDefault="006C48E6" w:rsidP="00B715C5">
      <w:pPr>
        <w:rPr>
          <w:rFonts w:ascii="Prestige12 BT" w:hAnsi="Prestige12 BT"/>
          <w:sz w:val="18"/>
        </w:rPr>
      </w:pPr>
      <w:r w:rsidRPr="00FE5426">
        <w:rPr>
          <w:rFonts w:ascii="Prestige12 BT" w:hAnsi="Prestige12 BT"/>
          <w:sz w:val="18"/>
        </w:rPr>
        <w:t xml:space="preserve">     2745     item23015     Goats, Exc Angora &amp; Milk: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2746     flag23016     Flag for item23016</w:t>
      </w:r>
    </w:p>
    <w:p w:rsidR="006C48E6" w:rsidRPr="00FE5426" w:rsidRDefault="006C48E6" w:rsidP="00B715C5">
      <w:pPr>
        <w:rPr>
          <w:rFonts w:ascii="Prestige12 BT" w:hAnsi="Prestige12 BT"/>
          <w:sz w:val="18"/>
        </w:rPr>
      </w:pPr>
      <w:r w:rsidRPr="00FE5426">
        <w:rPr>
          <w:rFonts w:ascii="Prestige12 BT" w:hAnsi="Prestige12 BT"/>
          <w:sz w:val="18"/>
        </w:rPr>
        <w:t xml:space="preserve">     2747     item23016     Rabbits &amp; their Pelts: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2748     flag23017     Flag for item23017</w:t>
      </w:r>
    </w:p>
    <w:p w:rsidR="006C48E6" w:rsidRPr="00FE5426" w:rsidRDefault="006C48E6" w:rsidP="00B715C5">
      <w:pPr>
        <w:rPr>
          <w:rFonts w:ascii="Prestige12 BT" w:hAnsi="Prestige12 BT"/>
          <w:sz w:val="18"/>
        </w:rPr>
      </w:pPr>
      <w:r w:rsidRPr="00FE5426">
        <w:rPr>
          <w:rFonts w:ascii="Prestige12 BT" w:hAnsi="Prestige12 BT"/>
          <w:sz w:val="18"/>
        </w:rPr>
        <w:t xml:space="preserve">     2749     item23017     Rabbits &amp; their Pelts: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2750     flag23018     Flag for item23018</w:t>
      </w:r>
    </w:p>
    <w:p w:rsidR="006C48E6" w:rsidRPr="00FE5426" w:rsidRDefault="006C48E6" w:rsidP="00B715C5">
      <w:pPr>
        <w:rPr>
          <w:rFonts w:ascii="Prestige12 BT" w:hAnsi="Prestige12 BT"/>
          <w:sz w:val="18"/>
        </w:rPr>
      </w:pPr>
      <w:r w:rsidRPr="00FE5426">
        <w:rPr>
          <w:rFonts w:ascii="Prestige12 BT" w:hAnsi="Prestige12 BT"/>
          <w:sz w:val="18"/>
        </w:rPr>
        <w:t xml:space="preserve">     2751     item23018     Rabbits &amp; their Pelts: 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2752     flag23019     Flag for item23019</w:t>
      </w:r>
    </w:p>
    <w:p w:rsidR="006C48E6" w:rsidRPr="00FE5426" w:rsidRDefault="006C48E6" w:rsidP="00B715C5">
      <w:pPr>
        <w:rPr>
          <w:rFonts w:ascii="Prestige12 BT" w:hAnsi="Prestige12 BT"/>
          <w:sz w:val="18"/>
        </w:rPr>
      </w:pPr>
      <w:r w:rsidRPr="00FE5426">
        <w:rPr>
          <w:rFonts w:ascii="Prestige12 BT" w:hAnsi="Prestige12 BT"/>
          <w:sz w:val="18"/>
        </w:rPr>
        <w:t xml:space="preserve">     2753     item23019     Rabbits &amp; their Pelts: Sales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2754     flag23020     Flag for item23020</w:t>
      </w:r>
    </w:p>
    <w:p w:rsidR="006C48E6" w:rsidRPr="00FE5426" w:rsidRDefault="006C48E6" w:rsidP="00B715C5">
      <w:pPr>
        <w:rPr>
          <w:rFonts w:ascii="Prestige12 BT" w:hAnsi="Prestige12 BT"/>
          <w:sz w:val="18"/>
        </w:rPr>
      </w:pPr>
      <w:r w:rsidRPr="00FE5426">
        <w:rPr>
          <w:rFonts w:ascii="Prestige12 BT" w:hAnsi="Prestige12 BT"/>
          <w:sz w:val="18"/>
        </w:rPr>
        <w:t xml:space="preserve">     2755     item23020     Rabbits &amp; their Pelts: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2756     flag23021     Flag for item23021</w:t>
      </w:r>
    </w:p>
    <w:p w:rsidR="006C48E6" w:rsidRPr="00FE5426" w:rsidRDefault="006C48E6" w:rsidP="00B715C5">
      <w:pPr>
        <w:rPr>
          <w:rFonts w:ascii="Prestige12 BT" w:hAnsi="Prestige12 BT"/>
          <w:sz w:val="18"/>
        </w:rPr>
      </w:pPr>
      <w:r w:rsidRPr="00FE5426">
        <w:rPr>
          <w:rFonts w:ascii="Prestige12 BT" w:hAnsi="Prestige12 BT"/>
          <w:sz w:val="18"/>
        </w:rPr>
        <w:t xml:space="preserve">     2757     item23021     Other Livestock &amp; their Products: Inventory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2758     flag23022     Flag for item23022</w:t>
      </w:r>
    </w:p>
    <w:p w:rsidR="006C48E6" w:rsidRPr="00FE5426" w:rsidRDefault="006C48E6" w:rsidP="00B715C5">
      <w:pPr>
        <w:rPr>
          <w:rFonts w:ascii="Prestige12 BT" w:hAnsi="Prestige12 BT"/>
          <w:sz w:val="18"/>
        </w:rPr>
      </w:pPr>
      <w:r w:rsidRPr="00FE5426">
        <w:rPr>
          <w:rFonts w:ascii="Prestige12 BT" w:hAnsi="Prestige12 BT"/>
          <w:sz w:val="18"/>
        </w:rPr>
        <w:t xml:space="preserve">     2759     item23022     Other Livestock &amp; their Products: Inventory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2760     flag23023     Flag for item23023</w:t>
      </w:r>
    </w:p>
    <w:p w:rsidR="006C48E6" w:rsidRPr="00FE5426" w:rsidRDefault="006C48E6" w:rsidP="00B715C5">
      <w:pPr>
        <w:rPr>
          <w:rFonts w:ascii="Prestige12 BT" w:hAnsi="Prestige12 BT"/>
          <w:sz w:val="18"/>
        </w:rPr>
      </w:pPr>
      <w:r w:rsidRPr="00FE5426">
        <w:rPr>
          <w:rFonts w:ascii="Prestige12 BT" w:hAnsi="Prestige12 BT"/>
          <w:sz w:val="18"/>
        </w:rPr>
        <w:t xml:space="preserve">     2761     item23023     Other Livestock &amp; their Products: Sales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2762     flag23024     Flag for item23024</w:t>
      </w:r>
    </w:p>
    <w:p w:rsidR="006C48E6" w:rsidRPr="00FE5426" w:rsidRDefault="006C48E6" w:rsidP="00B715C5">
      <w:pPr>
        <w:rPr>
          <w:rFonts w:ascii="Prestige12 BT" w:hAnsi="Prestige12 BT"/>
          <w:sz w:val="18"/>
        </w:rPr>
      </w:pPr>
      <w:r w:rsidRPr="00FE5426">
        <w:rPr>
          <w:rFonts w:ascii="Prestige12 BT" w:hAnsi="Prestige12 BT"/>
          <w:sz w:val="18"/>
        </w:rPr>
        <w:t xml:space="preserve">     2763     item23024     Other Livestock &amp; their Products: Sales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2764     flag23025     Flag for item23025</w:t>
      </w:r>
    </w:p>
    <w:p w:rsidR="006C48E6" w:rsidRPr="00FE5426" w:rsidRDefault="006C48E6" w:rsidP="00B715C5">
      <w:pPr>
        <w:rPr>
          <w:rFonts w:ascii="Prestige12 BT" w:hAnsi="Prestige12 BT"/>
          <w:sz w:val="18"/>
        </w:rPr>
      </w:pPr>
      <w:r w:rsidRPr="00FE5426">
        <w:rPr>
          <w:rFonts w:ascii="Prestige12 BT" w:hAnsi="Prestige12 BT"/>
          <w:sz w:val="18"/>
        </w:rPr>
        <w:t xml:space="preserve">     2765     item23025     Other Livestock &amp; their Products: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2766     flag24001     Flag for item24001</w:t>
      </w:r>
    </w:p>
    <w:p w:rsidR="006C48E6" w:rsidRPr="00FE5426" w:rsidRDefault="006C48E6" w:rsidP="00B715C5">
      <w:pPr>
        <w:rPr>
          <w:rFonts w:ascii="Prestige12 BT" w:hAnsi="Prestige12 BT"/>
          <w:sz w:val="18"/>
        </w:rPr>
      </w:pPr>
      <w:r w:rsidRPr="00FE5426">
        <w:rPr>
          <w:rFonts w:ascii="Prestige12 BT" w:hAnsi="Prestige12 BT"/>
          <w:sz w:val="18"/>
        </w:rPr>
        <w:t xml:space="preserve">     2767     item24001     Corn for Grain or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2768     flag24002     Flag for item24002</w:t>
      </w:r>
    </w:p>
    <w:p w:rsidR="006C48E6" w:rsidRPr="00FE5426" w:rsidRDefault="006C48E6" w:rsidP="00B715C5">
      <w:pPr>
        <w:rPr>
          <w:rFonts w:ascii="Prestige12 BT" w:hAnsi="Prestige12 BT"/>
          <w:sz w:val="18"/>
        </w:rPr>
      </w:pPr>
      <w:r w:rsidRPr="00FE5426">
        <w:rPr>
          <w:rFonts w:ascii="Prestige12 BT" w:hAnsi="Prestige12 BT"/>
          <w:sz w:val="18"/>
        </w:rPr>
        <w:t xml:space="preserve">     2769     item24002     Corn for Grain or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2770     flag24003     Flag for item24003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2771     item24003     Corn for Grain or Seed: Harvested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2772     flag24004     Flag for item24004</w:t>
      </w:r>
    </w:p>
    <w:p w:rsidR="006C48E6" w:rsidRPr="00FE5426" w:rsidRDefault="006C48E6" w:rsidP="00B715C5">
      <w:pPr>
        <w:rPr>
          <w:rFonts w:ascii="Prestige12 BT" w:hAnsi="Prestige12 BT"/>
          <w:sz w:val="18"/>
        </w:rPr>
      </w:pPr>
      <w:r w:rsidRPr="00FE5426">
        <w:rPr>
          <w:rFonts w:ascii="Prestige12 BT" w:hAnsi="Prestige12 BT"/>
          <w:sz w:val="18"/>
        </w:rPr>
        <w:t xml:space="preserve">     2773     item24004     Corn for Grain or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2774     flag24005     Flag for item24005</w:t>
      </w:r>
    </w:p>
    <w:p w:rsidR="006C48E6" w:rsidRPr="00FE5426" w:rsidRDefault="006C48E6" w:rsidP="00B715C5">
      <w:pPr>
        <w:rPr>
          <w:rFonts w:ascii="Prestige12 BT" w:hAnsi="Prestige12 BT"/>
          <w:sz w:val="18"/>
        </w:rPr>
      </w:pPr>
      <w:r w:rsidRPr="00FE5426">
        <w:rPr>
          <w:rFonts w:ascii="Prestige12 BT" w:hAnsi="Prestige12 BT"/>
          <w:sz w:val="18"/>
        </w:rPr>
        <w:t xml:space="preserve">     2775     item24005     Corn for Grain or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2776     flag24006     Flag for item24006</w:t>
      </w:r>
    </w:p>
    <w:p w:rsidR="006C48E6" w:rsidRPr="00FE5426" w:rsidRDefault="006C48E6" w:rsidP="00B715C5">
      <w:pPr>
        <w:rPr>
          <w:rFonts w:ascii="Prestige12 BT" w:hAnsi="Prestige12 BT"/>
          <w:sz w:val="18"/>
        </w:rPr>
      </w:pPr>
      <w:r w:rsidRPr="00FE5426">
        <w:rPr>
          <w:rFonts w:ascii="Prestige12 BT" w:hAnsi="Prestige12 BT"/>
          <w:sz w:val="18"/>
        </w:rPr>
        <w:t xml:space="preserve">     2777     item24006     Sorghum for Grain or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2778     flag24007     Flag for item24007</w:t>
      </w:r>
    </w:p>
    <w:p w:rsidR="006C48E6" w:rsidRPr="00FE5426" w:rsidRDefault="006C48E6" w:rsidP="00B715C5">
      <w:pPr>
        <w:rPr>
          <w:rFonts w:ascii="Prestige12 BT" w:hAnsi="Prestige12 BT"/>
          <w:sz w:val="18"/>
        </w:rPr>
      </w:pPr>
      <w:r w:rsidRPr="00FE5426">
        <w:rPr>
          <w:rFonts w:ascii="Prestige12 BT" w:hAnsi="Prestige12 BT"/>
          <w:sz w:val="18"/>
        </w:rPr>
        <w:t xml:space="preserve">     2779     item24007     Sorghum for Grain or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2780     flag24008     Flag for item24008</w:t>
      </w:r>
    </w:p>
    <w:p w:rsidR="006C48E6" w:rsidRPr="00FE5426" w:rsidRDefault="006C48E6" w:rsidP="00B715C5">
      <w:pPr>
        <w:rPr>
          <w:rFonts w:ascii="Prestige12 BT" w:hAnsi="Prestige12 BT"/>
          <w:sz w:val="18"/>
        </w:rPr>
      </w:pPr>
      <w:r w:rsidRPr="00FE5426">
        <w:rPr>
          <w:rFonts w:ascii="Prestige12 BT" w:hAnsi="Prestige12 BT"/>
          <w:sz w:val="18"/>
        </w:rPr>
        <w:t xml:space="preserve">     2781     item24008     Sorghum for Grain or Seed: Harvested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2782     flag24009     Flag for item24009</w:t>
      </w:r>
    </w:p>
    <w:p w:rsidR="006C48E6" w:rsidRPr="00FE5426" w:rsidRDefault="006C48E6" w:rsidP="00B715C5">
      <w:pPr>
        <w:rPr>
          <w:rFonts w:ascii="Prestige12 BT" w:hAnsi="Prestige12 BT"/>
          <w:sz w:val="18"/>
        </w:rPr>
      </w:pPr>
      <w:r w:rsidRPr="00FE5426">
        <w:rPr>
          <w:rFonts w:ascii="Prestige12 BT" w:hAnsi="Prestige12 BT"/>
          <w:sz w:val="18"/>
        </w:rPr>
        <w:t xml:space="preserve">     2783     item24009     Sorghum for Grain or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2784     flag24010     Flag for item24010</w:t>
      </w:r>
    </w:p>
    <w:p w:rsidR="006C48E6" w:rsidRPr="00FE5426" w:rsidRDefault="006C48E6" w:rsidP="00B715C5">
      <w:pPr>
        <w:rPr>
          <w:rFonts w:ascii="Prestige12 BT" w:hAnsi="Prestige12 BT"/>
          <w:sz w:val="18"/>
        </w:rPr>
      </w:pPr>
      <w:r w:rsidRPr="00FE5426">
        <w:rPr>
          <w:rFonts w:ascii="Prestige12 BT" w:hAnsi="Prestige12 BT"/>
          <w:sz w:val="18"/>
        </w:rPr>
        <w:t xml:space="preserve">     2785     item24010     Sorghum for Grain or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2786     flag24011     Flag for item24011</w:t>
      </w:r>
    </w:p>
    <w:p w:rsidR="006C48E6" w:rsidRPr="00FE5426" w:rsidRDefault="006C48E6" w:rsidP="00B715C5">
      <w:pPr>
        <w:rPr>
          <w:rFonts w:ascii="Prestige12 BT" w:hAnsi="Prestige12 BT"/>
          <w:sz w:val="18"/>
        </w:rPr>
      </w:pPr>
      <w:r w:rsidRPr="00FE5426">
        <w:rPr>
          <w:rFonts w:ascii="Prestige12 BT" w:hAnsi="Prestige12 BT"/>
          <w:sz w:val="18"/>
        </w:rPr>
        <w:t xml:space="preserve">     2787     item24011     Wheat for Grain: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2788     flag24012     Flag for item24012</w:t>
      </w:r>
    </w:p>
    <w:p w:rsidR="006C48E6" w:rsidRPr="00FE5426" w:rsidRDefault="006C48E6" w:rsidP="00B715C5">
      <w:pPr>
        <w:rPr>
          <w:rFonts w:ascii="Prestige12 BT" w:hAnsi="Prestige12 BT"/>
          <w:sz w:val="18"/>
        </w:rPr>
      </w:pPr>
      <w:r w:rsidRPr="00FE5426">
        <w:rPr>
          <w:rFonts w:ascii="Prestige12 BT" w:hAnsi="Prestige12 BT"/>
          <w:sz w:val="18"/>
        </w:rPr>
        <w:t xml:space="preserve">     2789     item24012     Wheat for Grain: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2790     flag24013     Flag for item24013</w:t>
      </w:r>
    </w:p>
    <w:p w:rsidR="006C48E6" w:rsidRPr="00FE5426" w:rsidRDefault="006C48E6" w:rsidP="00B715C5">
      <w:pPr>
        <w:rPr>
          <w:rFonts w:ascii="Prestige12 BT" w:hAnsi="Prestige12 BT"/>
          <w:sz w:val="18"/>
        </w:rPr>
      </w:pPr>
      <w:r w:rsidRPr="00FE5426">
        <w:rPr>
          <w:rFonts w:ascii="Prestige12 BT" w:hAnsi="Prestige12 BT"/>
          <w:sz w:val="18"/>
        </w:rPr>
        <w:t xml:space="preserve">     2791     item24013     Wheat for Grain: Harvested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2792     flag24014     Flag for item24014</w:t>
      </w:r>
    </w:p>
    <w:p w:rsidR="006C48E6" w:rsidRPr="00FE5426" w:rsidRDefault="006C48E6" w:rsidP="00B715C5">
      <w:pPr>
        <w:rPr>
          <w:rFonts w:ascii="Prestige12 BT" w:hAnsi="Prestige12 BT"/>
          <w:sz w:val="18"/>
        </w:rPr>
      </w:pPr>
      <w:r w:rsidRPr="00FE5426">
        <w:rPr>
          <w:rFonts w:ascii="Prestige12 BT" w:hAnsi="Prestige12 BT"/>
          <w:sz w:val="18"/>
        </w:rPr>
        <w:t xml:space="preserve">     2793     item24014     Wheat for Grain: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2794     flag24015     Flag for item24015</w:t>
      </w:r>
    </w:p>
    <w:p w:rsidR="006C48E6" w:rsidRPr="00FE5426" w:rsidRDefault="006C48E6" w:rsidP="00B715C5">
      <w:pPr>
        <w:rPr>
          <w:rFonts w:ascii="Prestige12 BT" w:hAnsi="Prestige12 BT"/>
          <w:sz w:val="18"/>
        </w:rPr>
      </w:pPr>
      <w:r w:rsidRPr="00FE5426">
        <w:rPr>
          <w:rFonts w:ascii="Prestige12 BT" w:hAnsi="Prestige12 BT"/>
          <w:sz w:val="18"/>
        </w:rPr>
        <w:t xml:space="preserve">     2795     item24015     Wheat for Grain: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2796     flag24016     Flag for item24016</w:t>
      </w:r>
    </w:p>
    <w:p w:rsidR="006C48E6" w:rsidRPr="00FE5426" w:rsidRDefault="006C48E6" w:rsidP="00B715C5">
      <w:pPr>
        <w:rPr>
          <w:rFonts w:ascii="Prestige12 BT" w:hAnsi="Prestige12 BT"/>
          <w:sz w:val="18"/>
        </w:rPr>
      </w:pPr>
      <w:r w:rsidRPr="00FE5426">
        <w:rPr>
          <w:rFonts w:ascii="Prestige12 BT" w:hAnsi="Prestige12 BT"/>
          <w:sz w:val="18"/>
        </w:rPr>
        <w:t xml:space="preserve">     2797     item24016     Barley for Grain: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2798     flag24017     Flag for item24017</w:t>
      </w:r>
    </w:p>
    <w:p w:rsidR="006C48E6" w:rsidRPr="00FE5426" w:rsidRDefault="006C48E6" w:rsidP="00B715C5">
      <w:pPr>
        <w:rPr>
          <w:rFonts w:ascii="Prestige12 BT" w:hAnsi="Prestige12 BT"/>
          <w:sz w:val="18"/>
        </w:rPr>
      </w:pPr>
      <w:r w:rsidRPr="00FE5426">
        <w:rPr>
          <w:rFonts w:ascii="Prestige12 BT" w:hAnsi="Prestige12 BT"/>
          <w:sz w:val="18"/>
        </w:rPr>
        <w:t xml:space="preserve">     2799     item24017     Barley for Grain: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2800     flag24018     Flag for item24018</w:t>
      </w:r>
    </w:p>
    <w:p w:rsidR="006C48E6" w:rsidRPr="00FE5426" w:rsidRDefault="006C48E6" w:rsidP="00B715C5">
      <w:pPr>
        <w:rPr>
          <w:rFonts w:ascii="Prestige12 BT" w:hAnsi="Prestige12 BT"/>
          <w:sz w:val="18"/>
        </w:rPr>
      </w:pPr>
      <w:r w:rsidRPr="00FE5426">
        <w:rPr>
          <w:rFonts w:ascii="Prestige12 BT" w:hAnsi="Prestige12 BT"/>
          <w:sz w:val="18"/>
        </w:rPr>
        <w:t xml:space="preserve">     2801     item24018     Barley for Grain: Harvested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2802     flag24019     Flag for item24019</w:t>
      </w:r>
    </w:p>
    <w:p w:rsidR="006C48E6" w:rsidRPr="00FE5426" w:rsidRDefault="006C48E6" w:rsidP="00B715C5">
      <w:pPr>
        <w:rPr>
          <w:rFonts w:ascii="Prestige12 BT" w:hAnsi="Prestige12 BT"/>
          <w:sz w:val="18"/>
        </w:rPr>
      </w:pPr>
      <w:r w:rsidRPr="00FE5426">
        <w:rPr>
          <w:rFonts w:ascii="Prestige12 BT" w:hAnsi="Prestige12 BT"/>
          <w:sz w:val="18"/>
        </w:rPr>
        <w:t xml:space="preserve">     2803     item24019     Barley for Grain: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2804     flag24020     Flag for item24020</w:t>
      </w:r>
    </w:p>
    <w:p w:rsidR="006C48E6" w:rsidRPr="00FE5426" w:rsidRDefault="006C48E6" w:rsidP="00B715C5">
      <w:pPr>
        <w:rPr>
          <w:rFonts w:ascii="Prestige12 BT" w:hAnsi="Prestige12 BT"/>
          <w:sz w:val="18"/>
        </w:rPr>
      </w:pPr>
      <w:r w:rsidRPr="00FE5426">
        <w:rPr>
          <w:rFonts w:ascii="Prestige12 BT" w:hAnsi="Prestige12 BT"/>
          <w:sz w:val="18"/>
        </w:rPr>
        <w:t xml:space="preserve">     2805     item24020     Barley for Grain: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2806     flag24021     Flag for item24021</w:t>
      </w:r>
    </w:p>
    <w:p w:rsidR="006C48E6" w:rsidRPr="00FE5426" w:rsidRDefault="006C48E6" w:rsidP="00B715C5">
      <w:pPr>
        <w:rPr>
          <w:rFonts w:ascii="Prestige12 BT" w:hAnsi="Prestige12 BT"/>
          <w:sz w:val="18"/>
        </w:rPr>
      </w:pPr>
      <w:r w:rsidRPr="00FE5426">
        <w:rPr>
          <w:rFonts w:ascii="Prestige12 BT" w:hAnsi="Prestige12 BT"/>
          <w:sz w:val="18"/>
        </w:rPr>
        <w:t xml:space="preserve">     2807     item24021     Buckwheat: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2808     flag24022     Flag for item24022</w:t>
      </w:r>
    </w:p>
    <w:p w:rsidR="006C48E6" w:rsidRPr="00FE5426" w:rsidRDefault="006C48E6" w:rsidP="00B715C5">
      <w:pPr>
        <w:rPr>
          <w:rFonts w:ascii="Prestige12 BT" w:hAnsi="Prestige12 BT"/>
          <w:sz w:val="18"/>
        </w:rPr>
      </w:pPr>
      <w:r w:rsidRPr="00FE5426">
        <w:rPr>
          <w:rFonts w:ascii="Prestige12 BT" w:hAnsi="Prestige12 BT"/>
          <w:sz w:val="18"/>
        </w:rPr>
        <w:t xml:space="preserve">     2809     item24022     Buckwheat: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2810     flag24023     Flag for item24023</w:t>
      </w:r>
    </w:p>
    <w:p w:rsidR="006C48E6" w:rsidRPr="00FE5426" w:rsidRDefault="006C48E6" w:rsidP="00B715C5">
      <w:pPr>
        <w:rPr>
          <w:rFonts w:ascii="Prestige12 BT" w:hAnsi="Prestige12 BT"/>
          <w:sz w:val="18"/>
        </w:rPr>
      </w:pPr>
      <w:r w:rsidRPr="00FE5426">
        <w:rPr>
          <w:rFonts w:ascii="Prestige12 BT" w:hAnsi="Prestige12 BT"/>
          <w:sz w:val="18"/>
        </w:rPr>
        <w:t xml:space="preserve">     2811     item24023     Buckwheat: Harvested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2812     flag24024     Flag for item24024</w:t>
      </w:r>
    </w:p>
    <w:p w:rsidR="006C48E6" w:rsidRPr="00FE5426" w:rsidRDefault="006C48E6" w:rsidP="00B715C5">
      <w:pPr>
        <w:rPr>
          <w:rFonts w:ascii="Prestige12 BT" w:hAnsi="Prestige12 BT"/>
          <w:sz w:val="18"/>
        </w:rPr>
      </w:pPr>
      <w:r w:rsidRPr="00FE5426">
        <w:rPr>
          <w:rFonts w:ascii="Prestige12 BT" w:hAnsi="Prestige12 BT"/>
          <w:sz w:val="18"/>
        </w:rPr>
        <w:t xml:space="preserve">     2813     item24024     Buckwheat: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2814     flag24025     Flag for item24025</w:t>
      </w:r>
    </w:p>
    <w:p w:rsidR="006C48E6" w:rsidRPr="00FE5426" w:rsidRDefault="006C48E6" w:rsidP="00B715C5">
      <w:pPr>
        <w:rPr>
          <w:rFonts w:ascii="Prestige12 BT" w:hAnsi="Prestige12 BT"/>
          <w:sz w:val="18"/>
        </w:rPr>
      </w:pPr>
      <w:r w:rsidRPr="00FE5426">
        <w:rPr>
          <w:rFonts w:ascii="Prestige12 BT" w:hAnsi="Prestige12 BT"/>
          <w:sz w:val="18"/>
        </w:rPr>
        <w:t xml:space="preserve">     2815     item24025     Buckwheat: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2816     flag24026     Flag for item24026</w:t>
      </w:r>
    </w:p>
    <w:p w:rsidR="006C48E6" w:rsidRPr="00FE5426" w:rsidRDefault="006C48E6" w:rsidP="00B715C5">
      <w:pPr>
        <w:rPr>
          <w:rFonts w:ascii="Prestige12 BT" w:hAnsi="Prestige12 BT"/>
          <w:sz w:val="18"/>
        </w:rPr>
      </w:pPr>
      <w:r w:rsidRPr="00FE5426">
        <w:rPr>
          <w:rFonts w:ascii="Prestige12 BT" w:hAnsi="Prestige12 BT"/>
          <w:sz w:val="18"/>
        </w:rPr>
        <w:t xml:space="preserve">     2817     item24026     Emmer &amp; Spelt: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2818     flag24027     Flag for item24027</w:t>
      </w:r>
    </w:p>
    <w:p w:rsidR="006C48E6" w:rsidRPr="00FE5426" w:rsidRDefault="006C48E6" w:rsidP="00B715C5">
      <w:pPr>
        <w:rPr>
          <w:rFonts w:ascii="Prestige12 BT" w:hAnsi="Prestige12 BT"/>
          <w:sz w:val="18"/>
        </w:rPr>
      </w:pPr>
      <w:r w:rsidRPr="00FE5426">
        <w:rPr>
          <w:rFonts w:ascii="Prestige12 BT" w:hAnsi="Prestige12 BT"/>
          <w:sz w:val="18"/>
        </w:rPr>
        <w:t xml:space="preserve">     2819     item24027     Emmer &amp; Spelt: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2820     flag24028     Flag for item24028</w:t>
      </w:r>
    </w:p>
    <w:p w:rsidR="006C48E6" w:rsidRPr="00FE5426" w:rsidRDefault="006C48E6" w:rsidP="00B715C5">
      <w:pPr>
        <w:rPr>
          <w:rFonts w:ascii="Prestige12 BT" w:hAnsi="Prestige12 BT"/>
          <w:sz w:val="18"/>
        </w:rPr>
      </w:pPr>
      <w:r w:rsidRPr="00FE5426">
        <w:rPr>
          <w:rFonts w:ascii="Prestige12 BT" w:hAnsi="Prestige12 BT"/>
          <w:sz w:val="18"/>
        </w:rPr>
        <w:t xml:space="preserve">     2821     item24028     Emmer &amp; Spelt: Harvested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2822     flag24029     Flag for item24029</w:t>
      </w:r>
    </w:p>
    <w:p w:rsidR="006C48E6" w:rsidRPr="00FE5426" w:rsidRDefault="006C48E6" w:rsidP="00B715C5">
      <w:pPr>
        <w:rPr>
          <w:rFonts w:ascii="Prestige12 BT" w:hAnsi="Prestige12 BT"/>
          <w:sz w:val="18"/>
        </w:rPr>
      </w:pPr>
      <w:r w:rsidRPr="00FE5426">
        <w:rPr>
          <w:rFonts w:ascii="Prestige12 BT" w:hAnsi="Prestige12 BT"/>
          <w:sz w:val="18"/>
        </w:rPr>
        <w:t xml:space="preserve">     2823     item24029     Emmer &amp; Spelt: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2824     flag24030     Flag for item24030</w:t>
      </w:r>
    </w:p>
    <w:p w:rsidR="006C48E6" w:rsidRPr="00FE5426" w:rsidRDefault="006C48E6" w:rsidP="00B715C5">
      <w:pPr>
        <w:rPr>
          <w:rFonts w:ascii="Prestige12 BT" w:hAnsi="Prestige12 BT"/>
          <w:sz w:val="18"/>
        </w:rPr>
      </w:pPr>
      <w:r w:rsidRPr="00FE5426">
        <w:rPr>
          <w:rFonts w:ascii="Prestige12 BT" w:hAnsi="Prestige12 BT"/>
          <w:sz w:val="18"/>
        </w:rPr>
        <w:t xml:space="preserve">     2825     item24030     Emmer &amp; Spelt: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2826     flag24031     Flag for item24031</w:t>
      </w:r>
    </w:p>
    <w:p w:rsidR="006C48E6" w:rsidRPr="00FE5426" w:rsidRDefault="006C48E6" w:rsidP="00B715C5">
      <w:pPr>
        <w:rPr>
          <w:rFonts w:ascii="Prestige12 BT" w:hAnsi="Prestige12 BT"/>
          <w:sz w:val="18"/>
        </w:rPr>
      </w:pPr>
      <w:r w:rsidRPr="00FE5426">
        <w:rPr>
          <w:rFonts w:ascii="Prestige12 BT" w:hAnsi="Prestige12 BT"/>
          <w:sz w:val="18"/>
        </w:rPr>
        <w:t xml:space="preserve">     2827     item24031     Flaxseed: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2828     flag24032     Flag for item24032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2829     item24032     Flaxseed: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2830     flag24033     Flag for item24033</w:t>
      </w:r>
    </w:p>
    <w:p w:rsidR="006C48E6" w:rsidRPr="00FE5426" w:rsidRDefault="006C48E6" w:rsidP="00B715C5">
      <w:pPr>
        <w:rPr>
          <w:rFonts w:ascii="Prestige12 BT" w:hAnsi="Prestige12 BT"/>
          <w:sz w:val="18"/>
        </w:rPr>
      </w:pPr>
      <w:r w:rsidRPr="00FE5426">
        <w:rPr>
          <w:rFonts w:ascii="Prestige12 BT" w:hAnsi="Prestige12 BT"/>
          <w:sz w:val="18"/>
        </w:rPr>
        <w:t xml:space="preserve">     2831     item24033     Flaxseed: Harvested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2832     flag24034     Flag for item24034</w:t>
      </w:r>
    </w:p>
    <w:p w:rsidR="006C48E6" w:rsidRPr="00FE5426" w:rsidRDefault="006C48E6" w:rsidP="00B715C5">
      <w:pPr>
        <w:rPr>
          <w:rFonts w:ascii="Prestige12 BT" w:hAnsi="Prestige12 BT"/>
          <w:sz w:val="18"/>
        </w:rPr>
      </w:pPr>
      <w:r w:rsidRPr="00FE5426">
        <w:rPr>
          <w:rFonts w:ascii="Prestige12 BT" w:hAnsi="Prestige12 BT"/>
          <w:sz w:val="18"/>
        </w:rPr>
        <w:t xml:space="preserve">     2833     item24034     Flaxseed: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2834     flag24035     Flag for item24035</w:t>
      </w:r>
    </w:p>
    <w:p w:rsidR="006C48E6" w:rsidRPr="00FE5426" w:rsidRDefault="006C48E6" w:rsidP="00B715C5">
      <w:pPr>
        <w:rPr>
          <w:rFonts w:ascii="Prestige12 BT" w:hAnsi="Prestige12 BT"/>
          <w:sz w:val="18"/>
        </w:rPr>
      </w:pPr>
      <w:r w:rsidRPr="00FE5426">
        <w:rPr>
          <w:rFonts w:ascii="Prestige12 BT" w:hAnsi="Prestige12 BT"/>
          <w:sz w:val="18"/>
        </w:rPr>
        <w:t xml:space="preserve">     2835     item24035     Flaxseed: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2836     flag24036     Flag for item24036</w:t>
      </w:r>
    </w:p>
    <w:p w:rsidR="006C48E6" w:rsidRPr="00FE5426" w:rsidRDefault="006C48E6" w:rsidP="00B715C5">
      <w:pPr>
        <w:rPr>
          <w:rFonts w:ascii="Prestige12 BT" w:hAnsi="Prestige12 BT"/>
          <w:sz w:val="18"/>
        </w:rPr>
      </w:pPr>
      <w:r w:rsidRPr="00FE5426">
        <w:rPr>
          <w:rFonts w:ascii="Prestige12 BT" w:hAnsi="Prestige12 BT"/>
          <w:sz w:val="18"/>
        </w:rPr>
        <w:t xml:space="preserve">     2837     item24036     Mixed Grain: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2838     flag24037     Flag for item24037</w:t>
      </w:r>
    </w:p>
    <w:p w:rsidR="006C48E6" w:rsidRPr="00FE5426" w:rsidRDefault="006C48E6" w:rsidP="00B715C5">
      <w:pPr>
        <w:rPr>
          <w:rFonts w:ascii="Prestige12 BT" w:hAnsi="Prestige12 BT"/>
          <w:sz w:val="18"/>
        </w:rPr>
      </w:pPr>
      <w:r w:rsidRPr="00FE5426">
        <w:rPr>
          <w:rFonts w:ascii="Prestige12 BT" w:hAnsi="Prestige12 BT"/>
          <w:sz w:val="18"/>
        </w:rPr>
        <w:t xml:space="preserve">     2839     item24037     Mixed Grain: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2840     flag24038     Flag for item24038</w:t>
      </w:r>
    </w:p>
    <w:p w:rsidR="006C48E6" w:rsidRPr="00FE5426" w:rsidRDefault="006C48E6" w:rsidP="00B715C5">
      <w:pPr>
        <w:rPr>
          <w:rFonts w:ascii="Prestige12 BT" w:hAnsi="Prestige12 BT"/>
          <w:sz w:val="18"/>
        </w:rPr>
      </w:pPr>
      <w:r w:rsidRPr="00FE5426">
        <w:rPr>
          <w:rFonts w:ascii="Prestige12 BT" w:hAnsi="Prestige12 BT"/>
          <w:sz w:val="18"/>
        </w:rPr>
        <w:t xml:space="preserve">     2841     item24038     Mixed Grain: Harvested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2842     flag24039     Flag for item24039</w:t>
      </w:r>
    </w:p>
    <w:p w:rsidR="006C48E6" w:rsidRPr="00FE5426" w:rsidRDefault="006C48E6" w:rsidP="00B715C5">
      <w:pPr>
        <w:rPr>
          <w:rFonts w:ascii="Prestige12 BT" w:hAnsi="Prestige12 BT"/>
          <w:sz w:val="18"/>
        </w:rPr>
      </w:pPr>
      <w:r w:rsidRPr="00FE5426">
        <w:rPr>
          <w:rFonts w:ascii="Prestige12 BT" w:hAnsi="Prestige12 BT"/>
          <w:sz w:val="18"/>
        </w:rPr>
        <w:t xml:space="preserve">     2843     item24039     Mixed Grain: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2844     flag24040     Flag for item24040</w:t>
      </w:r>
    </w:p>
    <w:p w:rsidR="006C48E6" w:rsidRPr="00FE5426" w:rsidRDefault="006C48E6" w:rsidP="00B715C5">
      <w:pPr>
        <w:rPr>
          <w:rFonts w:ascii="Prestige12 BT" w:hAnsi="Prestige12 BT"/>
          <w:sz w:val="18"/>
        </w:rPr>
      </w:pPr>
      <w:r w:rsidRPr="00FE5426">
        <w:rPr>
          <w:rFonts w:ascii="Prestige12 BT" w:hAnsi="Prestige12 BT"/>
          <w:sz w:val="18"/>
        </w:rPr>
        <w:t xml:space="preserve">     2845     item24040     Mixed Grain: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2846     flag24041     Flag for item24041</w:t>
      </w:r>
    </w:p>
    <w:p w:rsidR="006C48E6" w:rsidRPr="00FE5426" w:rsidRDefault="006C48E6" w:rsidP="00B715C5">
      <w:pPr>
        <w:rPr>
          <w:rFonts w:ascii="Prestige12 BT" w:hAnsi="Prestige12 BT"/>
          <w:sz w:val="18"/>
        </w:rPr>
      </w:pPr>
      <w:r w:rsidRPr="00FE5426">
        <w:rPr>
          <w:rFonts w:ascii="Prestige12 BT" w:hAnsi="Prestige12 BT"/>
          <w:sz w:val="18"/>
        </w:rPr>
        <w:t xml:space="preserve">     2847     item24041     Mustard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2848     flag24042     Flag for item24042</w:t>
      </w:r>
    </w:p>
    <w:p w:rsidR="006C48E6" w:rsidRPr="00FE5426" w:rsidRDefault="006C48E6" w:rsidP="00B715C5">
      <w:pPr>
        <w:rPr>
          <w:rFonts w:ascii="Prestige12 BT" w:hAnsi="Prestige12 BT"/>
          <w:sz w:val="18"/>
        </w:rPr>
      </w:pPr>
      <w:r w:rsidRPr="00FE5426">
        <w:rPr>
          <w:rFonts w:ascii="Prestige12 BT" w:hAnsi="Prestige12 BT"/>
          <w:sz w:val="18"/>
        </w:rPr>
        <w:t xml:space="preserve">     2849     item24042     Mustard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2850     flag24043     Flag for item24043</w:t>
      </w:r>
    </w:p>
    <w:p w:rsidR="006C48E6" w:rsidRPr="00FE5426" w:rsidRDefault="006C48E6" w:rsidP="00B715C5">
      <w:pPr>
        <w:rPr>
          <w:rFonts w:ascii="Prestige12 BT" w:hAnsi="Prestige12 BT"/>
          <w:sz w:val="18"/>
        </w:rPr>
      </w:pPr>
      <w:r w:rsidRPr="00FE5426">
        <w:rPr>
          <w:rFonts w:ascii="Prestige12 BT" w:hAnsi="Prestige12 BT"/>
          <w:sz w:val="18"/>
        </w:rPr>
        <w:t xml:space="preserve">     2851     item24043     Mustard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2852     flag24044     Flag for item24044</w:t>
      </w:r>
    </w:p>
    <w:p w:rsidR="006C48E6" w:rsidRPr="00FE5426" w:rsidRDefault="006C48E6" w:rsidP="00B715C5">
      <w:pPr>
        <w:rPr>
          <w:rFonts w:ascii="Prestige12 BT" w:hAnsi="Prestige12 BT"/>
          <w:sz w:val="18"/>
        </w:rPr>
      </w:pPr>
      <w:r w:rsidRPr="00FE5426">
        <w:rPr>
          <w:rFonts w:ascii="Prestige12 BT" w:hAnsi="Prestige12 BT"/>
          <w:sz w:val="18"/>
        </w:rPr>
        <w:t xml:space="preserve">     2853     item24044     Mustard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2854     flag24045     Flag for item24045</w:t>
      </w:r>
    </w:p>
    <w:p w:rsidR="006C48E6" w:rsidRPr="00FE5426" w:rsidRDefault="006C48E6" w:rsidP="00B715C5">
      <w:pPr>
        <w:rPr>
          <w:rFonts w:ascii="Prestige12 BT" w:hAnsi="Prestige12 BT"/>
          <w:sz w:val="18"/>
        </w:rPr>
      </w:pPr>
      <w:r w:rsidRPr="00FE5426">
        <w:rPr>
          <w:rFonts w:ascii="Prestige12 BT" w:hAnsi="Prestige12 BT"/>
          <w:sz w:val="18"/>
        </w:rPr>
        <w:t xml:space="preserve">     2855     item24045     Mustard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2856     flag24046     Flag for item24046</w:t>
      </w:r>
    </w:p>
    <w:p w:rsidR="006C48E6" w:rsidRPr="00FE5426" w:rsidRDefault="006C48E6" w:rsidP="00B715C5">
      <w:pPr>
        <w:rPr>
          <w:rFonts w:ascii="Prestige12 BT" w:hAnsi="Prestige12 BT"/>
          <w:sz w:val="18"/>
        </w:rPr>
      </w:pPr>
      <w:r w:rsidRPr="00FE5426">
        <w:rPr>
          <w:rFonts w:ascii="Prestige12 BT" w:hAnsi="Prestige12 BT"/>
          <w:sz w:val="18"/>
        </w:rPr>
        <w:t xml:space="preserve">     2857     item24046     Oats for Grain: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2858     flag24047     Flag for item24047</w:t>
      </w:r>
    </w:p>
    <w:p w:rsidR="006C48E6" w:rsidRPr="00FE5426" w:rsidRDefault="006C48E6" w:rsidP="00B715C5">
      <w:pPr>
        <w:rPr>
          <w:rFonts w:ascii="Prestige12 BT" w:hAnsi="Prestige12 BT"/>
          <w:sz w:val="18"/>
        </w:rPr>
      </w:pPr>
      <w:r w:rsidRPr="00FE5426">
        <w:rPr>
          <w:rFonts w:ascii="Prestige12 BT" w:hAnsi="Prestige12 BT"/>
          <w:sz w:val="18"/>
        </w:rPr>
        <w:t xml:space="preserve">     2859     item24047     Oats for Grain: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2860     flag24048     Flag for item24048</w:t>
      </w:r>
    </w:p>
    <w:p w:rsidR="006C48E6" w:rsidRPr="00FE5426" w:rsidRDefault="006C48E6" w:rsidP="00B715C5">
      <w:pPr>
        <w:rPr>
          <w:rFonts w:ascii="Prestige12 BT" w:hAnsi="Prestige12 BT"/>
          <w:sz w:val="18"/>
        </w:rPr>
      </w:pPr>
      <w:r w:rsidRPr="00FE5426">
        <w:rPr>
          <w:rFonts w:ascii="Prestige12 BT" w:hAnsi="Prestige12 BT"/>
          <w:sz w:val="18"/>
        </w:rPr>
        <w:t xml:space="preserve">     2861     item24048     Oats for Grain: Harvested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2862     flag24049     Flag for item24049</w:t>
      </w:r>
    </w:p>
    <w:p w:rsidR="006C48E6" w:rsidRPr="00FE5426" w:rsidRDefault="006C48E6" w:rsidP="00B715C5">
      <w:pPr>
        <w:rPr>
          <w:rFonts w:ascii="Prestige12 BT" w:hAnsi="Prestige12 BT"/>
          <w:sz w:val="18"/>
        </w:rPr>
      </w:pPr>
      <w:r w:rsidRPr="00FE5426">
        <w:rPr>
          <w:rFonts w:ascii="Prestige12 BT" w:hAnsi="Prestige12 BT"/>
          <w:sz w:val="18"/>
        </w:rPr>
        <w:t xml:space="preserve">     2863     item24049     Oats for Grain: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2864     flag24050     Flag for item24050</w:t>
      </w:r>
    </w:p>
    <w:p w:rsidR="006C48E6" w:rsidRPr="00FE5426" w:rsidRDefault="006C48E6" w:rsidP="00B715C5">
      <w:pPr>
        <w:rPr>
          <w:rFonts w:ascii="Prestige12 BT" w:hAnsi="Prestige12 BT"/>
          <w:sz w:val="18"/>
        </w:rPr>
      </w:pPr>
      <w:r w:rsidRPr="00FE5426">
        <w:rPr>
          <w:rFonts w:ascii="Prestige12 BT" w:hAnsi="Prestige12 BT"/>
          <w:sz w:val="18"/>
        </w:rPr>
        <w:t xml:space="preserve">     2865     item24050     Oats for Grain: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2866     flag24051     Flag for item24051</w:t>
      </w:r>
    </w:p>
    <w:p w:rsidR="006C48E6" w:rsidRPr="00FE5426" w:rsidRDefault="006C48E6" w:rsidP="00B715C5">
      <w:pPr>
        <w:rPr>
          <w:rFonts w:ascii="Prestige12 BT" w:hAnsi="Prestige12 BT"/>
          <w:sz w:val="18"/>
        </w:rPr>
      </w:pPr>
      <w:r w:rsidRPr="00FE5426">
        <w:rPr>
          <w:rFonts w:ascii="Prestige12 BT" w:hAnsi="Prestige12 BT"/>
          <w:sz w:val="18"/>
        </w:rPr>
        <w:t xml:space="preserve">     2867     item24051     Popcorn: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2868     flag24052     Flag for item24052</w:t>
      </w:r>
    </w:p>
    <w:p w:rsidR="006C48E6" w:rsidRPr="00FE5426" w:rsidRDefault="006C48E6" w:rsidP="00B715C5">
      <w:pPr>
        <w:rPr>
          <w:rFonts w:ascii="Prestige12 BT" w:hAnsi="Prestige12 BT"/>
          <w:sz w:val="18"/>
        </w:rPr>
      </w:pPr>
      <w:r w:rsidRPr="00FE5426">
        <w:rPr>
          <w:rFonts w:ascii="Prestige12 BT" w:hAnsi="Prestige12 BT"/>
          <w:sz w:val="18"/>
        </w:rPr>
        <w:t xml:space="preserve">     2869     item24052     Popcorn: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2870     flag24053     Flag for item24053</w:t>
      </w:r>
    </w:p>
    <w:p w:rsidR="006C48E6" w:rsidRPr="00FE5426" w:rsidRDefault="006C48E6" w:rsidP="00B715C5">
      <w:pPr>
        <w:rPr>
          <w:rFonts w:ascii="Prestige12 BT" w:hAnsi="Prestige12 BT"/>
          <w:sz w:val="18"/>
        </w:rPr>
      </w:pPr>
      <w:r w:rsidRPr="00FE5426">
        <w:rPr>
          <w:rFonts w:ascii="Prestige12 BT" w:hAnsi="Prestige12 BT"/>
          <w:sz w:val="18"/>
        </w:rPr>
        <w:t xml:space="preserve">     2871     item24053     Popcorn: Harvested (pounds, shelled), 1982</w:t>
      </w:r>
    </w:p>
    <w:p w:rsidR="006C48E6" w:rsidRPr="00FE5426" w:rsidRDefault="006C48E6" w:rsidP="00B715C5">
      <w:pPr>
        <w:rPr>
          <w:rFonts w:ascii="Prestige12 BT" w:hAnsi="Prestige12 BT"/>
          <w:sz w:val="18"/>
        </w:rPr>
      </w:pPr>
      <w:r w:rsidRPr="00FE5426">
        <w:rPr>
          <w:rFonts w:ascii="Prestige12 BT" w:hAnsi="Prestige12 BT"/>
          <w:sz w:val="18"/>
        </w:rPr>
        <w:t xml:space="preserve">     2872     flag24054     Flag for item24054</w:t>
      </w:r>
    </w:p>
    <w:p w:rsidR="006C48E6" w:rsidRPr="00FE5426" w:rsidRDefault="006C48E6" w:rsidP="00B715C5">
      <w:pPr>
        <w:rPr>
          <w:rFonts w:ascii="Prestige12 BT" w:hAnsi="Prestige12 BT"/>
          <w:sz w:val="18"/>
        </w:rPr>
      </w:pPr>
      <w:r w:rsidRPr="00FE5426">
        <w:rPr>
          <w:rFonts w:ascii="Prestige12 BT" w:hAnsi="Prestige12 BT"/>
          <w:sz w:val="18"/>
        </w:rPr>
        <w:t xml:space="preserve">     2873     item24054     Popcorn: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2874     flag24055     Flag for item24055</w:t>
      </w:r>
    </w:p>
    <w:p w:rsidR="006C48E6" w:rsidRPr="00FE5426" w:rsidRDefault="006C48E6" w:rsidP="00B715C5">
      <w:pPr>
        <w:rPr>
          <w:rFonts w:ascii="Prestige12 BT" w:hAnsi="Prestige12 BT"/>
          <w:sz w:val="18"/>
        </w:rPr>
      </w:pPr>
      <w:r w:rsidRPr="00FE5426">
        <w:rPr>
          <w:rFonts w:ascii="Prestige12 BT" w:hAnsi="Prestige12 BT"/>
          <w:sz w:val="18"/>
        </w:rPr>
        <w:t xml:space="preserve">     2875     item24055     Popcorn: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2876     flag24056     Flag for item24056</w:t>
      </w:r>
    </w:p>
    <w:p w:rsidR="006C48E6" w:rsidRPr="00FE5426" w:rsidRDefault="006C48E6" w:rsidP="00B715C5">
      <w:pPr>
        <w:rPr>
          <w:rFonts w:ascii="Prestige12 BT" w:hAnsi="Prestige12 BT"/>
          <w:sz w:val="18"/>
        </w:rPr>
      </w:pPr>
      <w:r w:rsidRPr="00FE5426">
        <w:rPr>
          <w:rFonts w:ascii="Prestige12 BT" w:hAnsi="Prestige12 BT"/>
          <w:sz w:val="18"/>
        </w:rPr>
        <w:t xml:space="preserve">     2877     item24056     Proso Millet: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2878     flag24057     Flag for item24057</w:t>
      </w:r>
    </w:p>
    <w:p w:rsidR="006C48E6" w:rsidRPr="00FE5426" w:rsidRDefault="006C48E6" w:rsidP="00B715C5">
      <w:pPr>
        <w:rPr>
          <w:rFonts w:ascii="Prestige12 BT" w:hAnsi="Prestige12 BT"/>
          <w:sz w:val="18"/>
        </w:rPr>
      </w:pPr>
      <w:r w:rsidRPr="00FE5426">
        <w:rPr>
          <w:rFonts w:ascii="Prestige12 BT" w:hAnsi="Prestige12 BT"/>
          <w:sz w:val="18"/>
        </w:rPr>
        <w:t xml:space="preserve">     2879     item24057     Proso Millet: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2880     flag24058     Flag for item24058</w:t>
      </w:r>
    </w:p>
    <w:p w:rsidR="006C48E6" w:rsidRPr="00FE5426" w:rsidRDefault="006C48E6" w:rsidP="00B715C5">
      <w:pPr>
        <w:rPr>
          <w:rFonts w:ascii="Prestige12 BT" w:hAnsi="Prestige12 BT"/>
          <w:sz w:val="18"/>
        </w:rPr>
      </w:pPr>
      <w:r w:rsidRPr="00FE5426">
        <w:rPr>
          <w:rFonts w:ascii="Prestige12 BT" w:hAnsi="Prestige12 BT"/>
          <w:sz w:val="18"/>
        </w:rPr>
        <w:t xml:space="preserve">     2881     item24058     Proso Millet: Harvested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2882     flag24059     Flag for item24059</w:t>
      </w:r>
    </w:p>
    <w:p w:rsidR="006C48E6" w:rsidRPr="00FE5426" w:rsidRDefault="006C48E6" w:rsidP="00B715C5">
      <w:pPr>
        <w:rPr>
          <w:rFonts w:ascii="Prestige12 BT" w:hAnsi="Prestige12 BT"/>
          <w:sz w:val="18"/>
        </w:rPr>
      </w:pPr>
      <w:r w:rsidRPr="00FE5426">
        <w:rPr>
          <w:rFonts w:ascii="Prestige12 BT" w:hAnsi="Prestige12 BT"/>
          <w:sz w:val="18"/>
        </w:rPr>
        <w:t xml:space="preserve">     2883     item24059     Proso Millet: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2884     flag24060     Flag for item24060</w:t>
      </w:r>
    </w:p>
    <w:p w:rsidR="006C48E6" w:rsidRPr="00FE5426" w:rsidRDefault="006C48E6" w:rsidP="00B715C5">
      <w:pPr>
        <w:rPr>
          <w:rFonts w:ascii="Prestige12 BT" w:hAnsi="Prestige12 BT"/>
          <w:sz w:val="18"/>
        </w:rPr>
      </w:pPr>
      <w:r w:rsidRPr="00FE5426">
        <w:rPr>
          <w:rFonts w:ascii="Prestige12 BT" w:hAnsi="Prestige12 BT"/>
          <w:sz w:val="18"/>
        </w:rPr>
        <w:t xml:space="preserve">     2885     item24060     Proso Millet: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2886     flag24061     Flag for item24061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2887     item24061     Rice: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2888     flag24062     Flag for item24062</w:t>
      </w:r>
    </w:p>
    <w:p w:rsidR="006C48E6" w:rsidRPr="00FE5426" w:rsidRDefault="006C48E6" w:rsidP="00B715C5">
      <w:pPr>
        <w:rPr>
          <w:rFonts w:ascii="Prestige12 BT" w:hAnsi="Prestige12 BT"/>
          <w:sz w:val="18"/>
        </w:rPr>
      </w:pPr>
      <w:r w:rsidRPr="00FE5426">
        <w:rPr>
          <w:rFonts w:ascii="Prestige12 BT" w:hAnsi="Prestige12 BT"/>
          <w:sz w:val="18"/>
        </w:rPr>
        <w:t xml:space="preserve">     2889     item24062     Rice: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2890     flag24063     Flag for item24063</w:t>
      </w:r>
    </w:p>
    <w:p w:rsidR="006C48E6" w:rsidRPr="00FE5426" w:rsidRDefault="006C48E6" w:rsidP="00B715C5">
      <w:pPr>
        <w:rPr>
          <w:rFonts w:ascii="Prestige12 BT" w:hAnsi="Prestige12 BT"/>
          <w:sz w:val="18"/>
        </w:rPr>
      </w:pPr>
      <w:r w:rsidRPr="00FE5426">
        <w:rPr>
          <w:rFonts w:ascii="Prestige12 BT" w:hAnsi="Prestige12 BT"/>
          <w:sz w:val="18"/>
        </w:rPr>
        <w:t xml:space="preserve">     2891     item24063     Rice: Harvested (cwt), 1982</w:t>
      </w:r>
    </w:p>
    <w:p w:rsidR="006C48E6" w:rsidRPr="00FE5426" w:rsidRDefault="006C48E6" w:rsidP="00B715C5">
      <w:pPr>
        <w:rPr>
          <w:rFonts w:ascii="Prestige12 BT" w:hAnsi="Prestige12 BT"/>
          <w:sz w:val="18"/>
        </w:rPr>
      </w:pPr>
      <w:r w:rsidRPr="00FE5426">
        <w:rPr>
          <w:rFonts w:ascii="Prestige12 BT" w:hAnsi="Prestige12 BT"/>
          <w:sz w:val="18"/>
        </w:rPr>
        <w:t xml:space="preserve">     2892     flag24064     Flag for item24064</w:t>
      </w:r>
    </w:p>
    <w:p w:rsidR="006C48E6" w:rsidRPr="00FE5426" w:rsidRDefault="006C48E6" w:rsidP="00B715C5">
      <w:pPr>
        <w:rPr>
          <w:rFonts w:ascii="Prestige12 BT" w:hAnsi="Prestige12 BT"/>
          <w:sz w:val="18"/>
        </w:rPr>
      </w:pPr>
      <w:r w:rsidRPr="00FE5426">
        <w:rPr>
          <w:rFonts w:ascii="Prestige12 BT" w:hAnsi="Prestige12 BT"/>
          <w:sz w:val="18"/>
        </w:rPr>
        <w:t xml:space="preserve">     2893     item24064     Rice: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2894     flag24065     Flag for item24065</w:t>
      </w:r>
    </w:p>
    <w:p w:rsidR="006C48E6" w:rsidRPr="00FE5426" w:rsidRDefault="006C48E6" w:rsidP="00B715C5">
      <w:pPr>
        <w:rPr>
          <w:rFonts w:ascii="Prestige12 BT" w:hAnsi="Prestige12 BT"/>
          <w:sz w:val="18"/>
        </w:rPr>
      </w:pPr>
      <w:r w:rsidRPr="00FE5426">
        <w:rPr>
          <w:rFonts w:ascii="Prestige12 BT" w:hAnsi="Prestige12 BT"/>
          <w:sz w:val="18"/>
        </w:rPr>
        <w:t xml:space="preserve">     2895     item24065     Rice: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2896     flag24066     Flag for item24066</w:t>
      </w:r>
    </w:p>
    <w:p w:rsidR="006C48E6" w:rsidRPr="00FE5426" w:rsidRDefault="006C48E6" w:rsidP="00B715C5">
      <w:pPr>
        <w:rPr>
          <w:rFonts w:ascii="Prestige12 BT" w:hAnsi="Prestige12 BT"/>
          <w:sz w:val="18"/>
        </w:rPr>
      </w:pPr>
      <w:r w:rsidRPr="00FE5426">
        <w:rPr>
          <w:rFonts w:ascii="Prestige12 BT" w:hAnsi="Prestige12 BT"/>
          <w:sz w:val="18"/>
        </w:rPr>
        <w:t xml:space="preserve">     2897     item24066     Rye for Grain: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2898     flag24067     Flag for item24067</w:t>
      </w:r>
    </w:p>
    <w:p w:rsidR="006C48E6" w:rsidRPr="00FE5426" w:rsidRDefault="006C48E6" w:rsidP="00B715C5">
      <w:pPr>
        <w:rPr>
          <w:rFonts w:ascii="Prestige12 BT" w:hAnsi="Prestige12 BT"/>
          <w:sz w:val="18"/>
        </w:rPr>
      </w:pPr>
      <w:r w:rsidRPr="00FE5426">
        <w:rPr>
          <w:rFonts w:ascii="Prestige12 BT" w:hAnsi="Prestige12 BT"/>
          <w:sz w:val="18"/>
        </w:rPr>
        <w:t xml:space="preserve">     2899     item24067     Rye for Grain: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2900     flag24068     Flag for item24068</w:t>
      </w:r>
    </w:p>
    <w:p w:rsidR="006C48E6" w:rsidRPr="00FE5426" w:rsidRDefault="006C48E6" w:rsidP="00B715C5">
      <w:pPr>
        <w:rPr>
          <w:rFonts w:ascii="Prestige12 BT" w:hAnsi="Prestige12 BT"/>
          <w:sz w:val="18"/>
        </w:rPr>
      </w:pPr>
      <w:r w:rsidRPr="00FE5426">
        <w:rPr>
          <w:rFonts w:ascii="Prestige12 BT" w:hAnsi="Prestige12 BT"/>
          <w:sz w:val="18"/>
        </w:rPr>
        <w:t xml:space="preserve">     2901     item24068     Rye for Grain: Harvested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2902     flag24069     Flag for item24069</w:t>
      </w:r>
    </w:p>
    <w:p w:rsidR="006C48E6" w:rsidRPr="00FE5426" w:rsidRDefault="006C48E6" w:rsidP="00B715C5">
      <w:pPr>
        <w:rPr>
          <w:rFonts w:ascii="Prestige12 BT" w:hAnsi="Prestige12 BT"/>
          <w:sz w:val="18"/>
        </w:rPr>
      </w:pPr>
      <w:r w:rsidRPr="00FE5426">
        <w:rPr>
          <w:rFonts w:ascii="Prestige12 BT" w:hAnsi="Prestige12 BT"/>
          <w:sz w:val="18"/>
        </w:rPr>
        <w:t xml:space="preserve">     2903     item24069     Rye for Grain: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2904     flag24070     Flag for item24070</w:t>
      </w:r>
    </w:p>
    <w:p w:rsidR="006C48E6" w:rsidRPr="00FE5426" w:rsidRDefault="006C48E6" w:rsidP="00B715C5">
      <w:pPr>
        <w:rPr>
          <w:rFonts w:ascii="Prestige12 BT" w:hAnsi="Prestige12 BT"/>
          <w:sz w:val="18"/>
        </w:rPr>
      </w:pPr>
      <w:r w:rsidRPr="00FE5426">
        <w:rPr>
          <w:rFonts w:ascii="Prestige12 BT" w:hAnsi="Prestige12 BT"/>
          <w:sz w:val="18"/>
        </w:rPr>
        <w:t xml:space="preserve">     2905     item24070     Rye for Grain: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2906     flag24071     Flag for item24071</w:t>
      </w:r>
    </w:p>
    <w:p w:rsidR="006C48E6" w:rsidRPr="00FE5426" w:rsidRDefault="006C48E6" w:rsidP="00B715C5">
      <w:pPr>
        <w:rPr>
          <w:rFonts w:ascii="Prestige12 BT" w:hAnsi="Prestige12 BT"/>
          <w:sz w:val="18"/>
        </w:rPr>
      </w:pPr>
      <w:r w:rsidRPr="00FE5426">
        <w:rPr>
          <w:rFonts w:ascii="Prestige12 BT" w:hAnsi="Prestige12 BT"/>
          <w:sz w:val="18"/>
        </w:rPr>
        <w:t xml:space="preserve">     2907     item24071     Safflower: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2908     flag24072     Flag for item24072</w:t>
      </w:r>
    </w:p>
    <w:p w:rsidR="006C48E6" w:rsidRPr="00FE5426" w:rsidRDefault="006C48E6" w:rsidP="00B715C5">
      <w:pPr>
        <w:rPr>
          <w:rFonts w:ascii="Prestige12 BT" w:hAnsi="Prestige12 BT"/>
          <w:sz w:val="18"/>
        </w:rPr>
      </w:pPr>
      <w:r w:rsidRPr="00FE5426">
        <w:rPr>
          <w:rFonts w:ascii="Prestige12 BT" w:hAnsi="Prestige12 BT"/>
          <w:sz w:val="18"/>
        </w:rPr>
        <w:t xml:space="preserve">     2909     item24072     Safflower: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2910     flag24073     Flag for item24073</w:t>
      </w:r>
    </w:p>
    <w:p w:rsidR="006C48E6" w:rsidRPr="00FE5426" w:rsidRDefault="006C48E6" w:rsidP="00B715C5">
      <w:pPr>
        <w:rPr>
          <w:rFonts w:ascii="Prestige12 BT" w:hAnsi="Prestige12 BT"/>
          <w:sz w:val="18"/>
        </w:rPr>
      </w:pPr>
      <w:r w:rsidRPr="00FE5426">
        <w:rPr>
          <w:rFonts w:ascii="Prestige12 BT" w:hAnsi="Prestige12 BT"/>
          <w:sz w:val="18"/>
        </w:rPr>
        <w:t xml:space="preserve">     2911     item24073     Safflower: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2912     flag24074     Flag for item24074</w:t>
      </w:r>
    </w:p>
    <w:p w:rsidR="006C48E6" w:rsidRPr="00FE5426" w:rsidRDefault="006C48E6" w:rsidP="00B715C5">
      <w:pPr>
        <w:rPr>
          <w:rFonts w:ascii="Prestige12 BT" w:hAnsi="Prestige12 BT"/>
          <w:sz w:val="18"/>
        </w:rPr>
      </w:pPr>
      <w:r w:rsidRPr="00FE5426">
        <w:rPr>
          <w:rFonts w:ascii="Prestige12 BT" w:hAnsi="Prestige12 BT"/>
          <w:sz w:val="18"/>
        </w:rPr>
        <w:t xml:space="preserve">     2913     item24074     Safflower: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2914     flag24075     Flag for item24075</w:t>
      </w:r>
    </w:p>
    <w:p w:rsidR="006C48E6" w:rsidRPr="00FE5426" w:rsidRDefault="006C48E6" w:rsidP="00B715C5">
      <w:pPr>
        <w:rPr>
          <w:rFonts w:ascii="Prestige12 BT" w:hAnsi="Prestige12 BT"/>
          <w:sz w:val="18"/>
        </w:rPr>
      </w:pPr>
      <w:r w:rsidRPr="00FE5426">
        <w:rPr>
          <w:rFonts w:ascii="Prestige12 BT" w:hAnsi="Prestige12 BT"/>
          <w:sz w:val="18"/>
        </w:rPr>
        <w:t xml:space="preserve">     2915     item24075     Safflower: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2916     flag24076     Flag for item24076</w:t>
      </w:r>
    </w:p>
    <w:p w:rsidR="006C48E6" w:rsidRPr="00FE5426" w:rsidRDefault="006C48E6" w:rsidP="00B715C5">
      <w:pPr>
        <w:rPr>
          <w:rFonts w:ascii="Prestige12 BT" w:hAnsi="Prestige12 BT"/>
          <w:sz w:val="18"/>
        </w:rPr>
      </w:pPr>
      <w:r w:rsidRPr="00FE5426">
        <w:rPr>
          <w:rFonts w:ascii="Prestige12 BT" w:hAnsi="Prestige12 BT"/>
          <w:sz w:val="18"/>
        </w:rPr>
        <w:t xml:space="preserve">     2917     item24076     Sunflower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2918     flag24077     Flag for item24077</w:t>
      </w:r>
    </w:p>
    <w:p w:rsidR="006C48E6" w:rsidRPr="00FE5426" w:rsidRDefault="006C48E6" w:rsidP="00B715C5">
      <w:pPr>
        <w:rPr>
          <w:rFonts w:ascii="Prestige12 BT" w:hAnsi="Prestige12 BT"/>
          <w:sz w:val="18"/>
        </w:rPr>
      </w:pPr>
      <w:r w:rsidRPr="00FE5426">
        <w:rPr>
          <w:rFonts w:ascii="Prestige12 BT" w:hAnsi="Prestige12 BT"/>
          <w:sz w:val="18"/>
        </w:rPr>
        <w:t xml:space="preserve">     2919     item24077     Sunflower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2920     flag24078     Flag for item24078</w:t>
      </w:r>
    </w:p>
    <w:p w:rsidR="006C48E6" w:rsidRPr="00FE5426" w:rsidRDefault="006C48E6" w:rsidP="00B715C5">
      <w:pPr>
        <w:rPr>
          <w:rFonts w:ascii="Prestige12 BT" w:hAnsi="Prestige12 BT"/>
          <w:sz w:val="18"/>
        </w:rPr>
      </w:pPr>
      <w:r w:rsidRPr="00FE5426">
        <w:rPr>
          <w:rFonts w:ascii="Prestige12 BT" w:hAnsi="Prestige12 BT"/>
          <w:sz w:val="18"/>
        </w:rPr>
        <w:t xml:space="preserve">     2921     item24078     Sunflower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2922     flag24079     Flag for item24079</w:t>
      </w:r>
    </w:p>
    <w:p w:rsidR="006C48E6" w:rsidRPr="00FE5426" w:rsidRDefault="006C48E6" w:rsidP="00B715C5">
      <w:pPr>
        <w:rPr>
          <w:rFonts w:ascii="Prestige12 BT" w:hAnsi="Prestige12 BT"/>
          <w:sz w:val="18"/>
        </w:rPr>
      </w:pPr>
      <w:r w:rsidRPr="00FE5426">
        <w:rPr>
          <w:rFonts w:ascii="Prestige12 BT" w:hAnsi="Prestige12 BT"/>
          <w:sz w:val="18"/>
        </w:rPr>
        <w:t xml:space="preserve">     2923     item24079     Sunflower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2924     flag24080     Flag for item24080</w:t>
      </w:r>
    </w:p>
    <w:p w:rsidR="006C48E6" w:rsidRPr="00FE5426" w:rsidRDefault="006C48E6" w:rsidP="00B715C5">
      <w:pPr>
        <w:rPr>
          <w:rFonts w:ascii="Prestige12 BT" w:hAnsi="Prestige12 BT"/>
          <w:sz w:val="18"/>
        </w:rPr>
      </w:pPr>
      <w:r w:rsidRPr="00FE5426">
        <w:rPr>
          <w:rFonts w:ascii="Prestige12 BT" w:hAnsi="Prestige12 BT"/>
          <w:sz w:val="18"/>
        </w:rPr>
        <w:t xml:space="preserve">     2925     item24080     Sunflower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2926     flag24081     Flag for item24081</w:t>
      </w:r>
    </w:p>
    <w:p w:rsidR="006C48E6" w:rsidRPr="00FE5426" w:rsidRDefault="006C48E6" w:rsidP="00B715C5">
      <w:pPr>
        <w:rPr>
          <w:rFonts w:ascii="Prestige12 BT" w:hAnsi="Prestige12 BT"/>
          <w:sz w:val="18"/>
        </w:rPr>
      </w:pPr>
      <w:r w:rsidRPr="00FE5426">
        <w:rPr>
          <w:rFonts w:ascii="Prestige12 BT" w:hAnsi="Prestige12 BT"/>
          <w:sz w:val="18"/>
        </w:rPr>
        <w:t xml:space="preserve">     2927     item24081     Triticale: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2928     flag24082     Flag for item24082</w:t>
      </w:r>
    </w:p>
    <w:p w:rsidR="006C48E6" w:rsidRPr="00FE5426" w:rsidRDefault="006C48E6" w:rsidP="00B715C5">
      <w:pPr>
        <w:rPr>
          <w:rFonts w:ascii="Prestige12 BT" w:hAnsi="Prestige12 BT"/>
          <w:sz w:val="18"/>
        </w:rPr>
      </w:pPr>
      <w:r w:rsidRPr="00FE5426">
        <w:rPr>
          <w:rFonts w:ascii="Prestige12 BT" w:hAnsi="Prestige12 BT"/>
          <w:sz w:val="18"/>
        </w:rPr>
        <w:t xml:space="preserve">     2929     item24082     Triticale: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2930     flag24083     Flag for item24083</w:t>
      </w:r>
    </w:p>
    <w:p w:rsidR="006C48E6" w:rsidRPr="00FE5426" w:rsidRDefault="006C48E6" w:rsidP="00B715C5">
      <w:pPr>
        <w:rPr>
          <w:rFonts w:ascii="Prestige12 BT" w:hAnsi="Prestige12 BT"/>
          <w:sz w:val="18"/>
        </w:rPr>
      </w:pPr>
      <w:r w:rsidRPr="00FE5426">
        <w:rPr>
          <w:rFonts w:ascii="Prestige12 BT" w:hAnsi="Prestige12 BT"/>
          <w:sz w:val="18"/>
        </w:rPr>
        <w:t xml:space="preserve">     2931     item24083     Triticale: Harvested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2932     flag24084     Flag for item24084</w:t>
      </w:r>
    </w:p>
    <w:p w:rsidR="006C48E6" w:rsidRPr="00FE5426" w:rsidRDefault="006C48E6" w:rsidP="00B715C5">
      <w:pPr>
        <w:rPr>
          <w:rFonts w:ascii="Prestige12 BT" w:hAnsi="Prestige12 BT"/>
          <w:sz w:val="18"/>
        </w:rPr>
      </w:pPr>
      <w:r w:rsidRPr="00FE5426">
        <w:rPr>
          <w:rFonts w:ascii="Prestige12 BT" w:hAnsi="Prestige12 BT"/>
          <w:sz w:val="18"/>
        </w:rPr>
        <w:t xml:space="preserve">     2933     item24084     Triticale: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2934     flag24085     Flag for item24085</w:t>
      </w:r>
    </w:p>
    <w:p w:rsidR="006C48E6" w:rsidRPr="00FE5426" w:rsidRDefault="006C48E6" w:rsidP="00B715C5">
      <w:pPr>
        <w:rPr>
          <w:rFonts w:ascii="Prestige12 BT" w:hAnsi="Prestige12 BT"/>
          <w:sz w:val="18"/>
        </w:rPr>
      </w:pPr>
      <w:r w:rsidRPr="00FE5426">
        <w:rPr>
          <w:rFonts w:ascii="Prestige12 BT" w:hAnsi="Prestige12 BT"/>
          <w:sz w:val="18"/>
        </w:rPr>
        <w:t xml:space="preserve">     2935     item24085     Triticale: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2936     flag24086     Flag for item24086</w:t>
      </w:r>
    </w:p>
    <w:p w:rsidR="006C48E6" w:rsidRPr="00FE5426" w:rsidRDefault="006C48E6" w:rsidP="00B715C5">
      <w:pPr>
        <w:rPr>
          <w:rFonts w:ascii="Prestige12 BT" w:hAnsi="Prestige12 BT"/>
          <w:sz w:val="18"/>
        </w:rPr>
      </w:pPr>
      <w:r w:rsidRPr="00FE5426">
        <w:rPr>
          <w:rFonts w:ascii="Prestige12 BT" w:hAnsi="Prestige12 BT"/>
          <w:sz w:val="18"/>
        </w:rPr>
        <w:t xml:space="preserve">     2937     item24086     Wild Rice: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2938     flag24087     Flag for item24087</w:t>
      </w:r>
    </w:p>
    <w:p w:rsidR="006C48E6" w:rsidRPr="00FE5426" w:rsidRDefault="006C48E6" w:rsidP="00B715C5">
      <w:pPr>
        <w:rPr>
          <w:rFonts w:ascii="Prestige12 BT" w:hAnsi="Prestige12 BT"/>
          <w:sz w:val="18"/>
        </w:rPr>
      </w:pPr>
      <w:r w:rsidRPr="00FE5426">
        <w:rPr>
          <w:rFonts w:ascii="Prestige12 BT" w:hAnsi="Prestige12 BT"/>
          <w:sz w:val="18"/>
        </w:rPr>
        <w:t xml:space="preserve">     2939     item24087     Wild Rice: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2940     flag24088     Flag for item24088</w:t>
      </w:r>
    </w:p>
    <w:p w:rsidR="006C48E6" w:rsidRPr="00FE5426" w:rsidRDefault="006C48E6" w:rsidP="00B715C5">
      <w:pPr>
        <w:rPr>
          <w:rFonts w:ascii="Prestige12 BT" w:hAnsi="Prestige12 BT"/>
          <w:sz w:val="18"/>
        </w:rPr>
      </w:pPr>
      <w:r w:rsidRPr="00FE5426">
        <w:rPr>
          <w:rFonts w:ascii="Prestige12 BT" w:hAnsi="Prestige12 BT"/>
          <w:sz w:val="18"/>
        </w:rPr>
        <w:t xml:space="preserve">     2941     item24088     Wild Rice: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2942     flag24089     Flag for item24089</w:t>
      </w:r>
    </w:p>
    <w:p w:rsidR="006C48E6" w:rsidRPr="00FE5426" w:rsidRDefault="006C48E6" w:rsidP="00B715C5">
      <w:pPr>
        <w:rPr>
          <w:rFonts w:ascii="Prestige12 BT" w:hAnsi="Prestige12 BT"/>
          <w:sz w:val="18"/>
        </w:rPr>
      </w:pPr>
      <w:r w:rsidRPr="00FE5426">
        <w:rPr>
          <w:rFonts w:ascii="Prestige12 BT" w:hAnsi="Prestige12 BT"/>
          <w:sz w:val="18"/>
        </w:rPr>
        <w:t xml:space="preserve">     2943     item24089     Wild Rice: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2944     flag24090     Flag for item24090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2945     item24090     Wild Rice: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2946     flag25001     Flag for item25001</w:t>
      </w:r>
    </w:p>
    <w:p w:rsidR="006C48E6" w:rsidRPr="00FE5426" w:rsidRDefault="006C48E6" w:rsidP="00B715C5">
      <w:pPr>
        <w:rPr>
          <w:rFonts w:ascii="Prestige12 BT" w:hAnsi="Prestige12 BT"/>
          <w:sz w:val="18"/>
        </w:rPr>
      </w:pPr>
      <w:r w:rsidRPr="00FE5426">
        <w:rPr>
          <w:rFonts w:ascii="Prestige12 BT" w:hAnsi="Prestige12 BT"/>
          <w:sz w:val="18"/>
        </w:rPr>
        <w:t xml:space="preserve">     2947     item25001     Cotton: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2948     flag25002     Flag for item25002</w:t>
      </w:r>
    </w:p>
    <w:p w:rsidR="006C48E6" w:rsidRPr="00FE5426" w:rsidRDefault="006C48E6" w:rsidP="00B715C5">
      <w:pPr>
        <w:rPr>
          <w:rFonts w:ascii="Prestige12 BT" w:hAnsi="Prestige12 BT"/>
          <w:sz w:val="18"/>
        </w:rPr>
      </w:pPr>
      <w:r w:rsidRPr="00FE5426">
        <w:rPr>
          <w:rFonts w:ascii="Prestige12 BT" w:hAnsi="Prestige12 BT"/>
          <w:sz w:val="18"/>
        </w:rPr>
        <w:t xml:space="preserve">     2949     item25002     Cotton: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2950     flag25003     Flag for item25003</w:t>
      </w:r>
    </w:p>
    <w:p w:rsidR="006C48E6" w:rsidRPr="00FE5426" w:rsidRDefault="006C48E6" w:rsidP="00B715C5">
      <w:pPr>
        <w:rPr>
          <w:rFonts w:ascii="Prestige12 BT" w:hAnsi="Prestige12 BT"/>
          <w:sz w:val="18"/>
        </w:rPr>
      </w:pPr>
      <w:r w:rsidRPr="00FE5426">
        <w:rPr>
          <w:rFonts w:ascii="Prestige12 BT" w:hAnsi="Prestige12 BT"/>
          <w:sz w:val="18"/>
        </w:rPr>
        <w:t xml:space="preserve">     2951     item25003     Cotton: Harvested (bales), 1982</w:t>
      </w:r>
    </w:p>
    <w:p w:rsidR="006C48E6" w:rsidRPr="00FE5426" w:rsidRDefault="006C48E6" w:rsidP="00B715C5">
      <w:pPr>
        <w:rPr>
          <w:rFonts w:ascii="Prestige12 BT" w:hAnsi="Prestige12 BT"/>
          <w:sz w:val="18"/>
        </w:rPr>
      </w:pPr>
      <w:r w:rsidRPr="00FE5426">
        <w:rPr>
          <w:rFonts w:ascii="Prestige12 BT" w:hAnsi="Prestige12 BT"/>
          <w:sz w:val="18"/>
        </w:rPr>
        <w:t xml:space="preserve">     2952     flag25004     Flag for item25004</w:t>
      </w:r>
    </w:p>
    <w:p w:rsidR="006C48E6" w:rsidRPr="00FE5426" w:rsidRDefault="006C48E6" w:rsidP="00B715C5">
      <w:pPr>
        <w:rPr>
          <w:rFonts w:ascii="Prestige12 BT" w:hAnsi="Prestige12 BT"/>
          <w:sz w:val="18"/>
        </w:rPr>
      </w:pPr>
      <w:r w:rsidRPr="00FE5426">
        <w:rPr>
          <w:rFonts w:ascii="Prestige12 BT" w:hAnsi="Prestige12 BT"/>
          <w:sz w:val="18"/>
        </w:rPr>
        <w:t xml:space="preserve">     2953     item25004     Cotton: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2954     flag25005     Flag for item25005</w:t>
      </w:r>
    </w:p>
    <w:p w:rsidR="006C48E6" w:rsidRPr="00FE5426" w:rsidRDefault="006C48E6" w:rsidP="00B715C5">
      <w:pPr>
        <w:rPr>
          <w:rFonts w:ascii="Prestige12 BT" w:hAnsi="Prestige12 BT"/>
          <w:sz w:val="18"/>
        </w:rPr>
      </w:pPr>
      <w:r w:rsidRPr="00FE5426">
        <w:rPr>
          <w:rFonts w:ascii="Prestige12 BT" w:hAnsi="Prestige12 BT"/>
          <w:sz w:val="18"/>
        </w:rPr>
        <w:t xml:space="preserve">     2955     item25005     Cotton: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2956     flag25006     Flag for item25006</w:t>
      </w:r>
    </w:p>
    <w:p w:rsidR="006C48E6" w:rsidRPr="00FE5426" w:rsidRDefault="006C48E6" w:rsidP="00B715C5">
      <w:pPr>
        <w:rPr>
          <w:rFonts w:ascii="Prestige12 BT" w:hAnsi="Prestige12 BT"/>
          <w:sz w:val="18"/>
        </w:rPr>
      </w:pPr>
      <w:r w:rsidRPr="00FE5426">
        <w:rPr>
          <w:rFonts w:ascii="Prestige12 BT" w:hAnsi="Prestige12 BT"/>
          <w:sz w:val="18"/>
        </w:rPr>
        <w:t xml:space="preserve">     2957     item25006     Tobacco: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2958     flag25007     Flag for item25007</w:t>
      </w:r>
    </w:p>
    <w:p w:rsidR="006C48E6" w:rsidRPr="00FE5426" w:rsidRDefault="006C48E6" w:rsidP="00B715C5">
      <w:pPr>
        <w:rPr>
          <w:rFonts w:ascii="Prestige12 BT" w:hAnsi="Prestige12 BT"/>
          <w:sz w:val="18"/>
        </w:rPr>
      </w:pPr>
      <w:r w:rsidRPr="00FE5426">
        <w:rPr>
          <w:rFonts w:ascii="Prestige12 BT" w:hAnsi="Prestige12 BT"/>
          <w:sz w:val="18"/>
        </w:rPr>
        <w:t xml:space="preserve">     2959     item25007     Tobacco: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2960     flag25008     Flag for item25008</w:t>
      </w:r>
    </w:p>
    <w:p w:rsidR="006C48E6" w:rsidRPr="00FE5426" w:rsidRDefault="006C48E6" w:rsidP="00B715C5">
      <w:pPr>
        <w:rPr>
          <w:rFonts w:ascii="Prestige12 BT" w:hAnsi="Prestige12 BT"/>
          <w:sz w:val="18"/>
        </w:rPr>
      </w:pPr>
      <w:r w:rsidRPr="00FE5426">
        <w:rPr>
          <w:rFonts w:ascii="Prestige12 BT" w:hAnsi="Prestige12 BT"/>
          <w:sz w:val="18"/>
        </w:rPr>
        <w:t xml:space="preserve">     2961     item25008     Tobacco: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2962     flag25009     Flag for item25009</w:t>
      </w:r>
    </w:p>
    <w:p w:rsidR="006C48E6" w:rsidRPr="00FE5426" w:rsidRDefault="006C48E6" w:rsidP="00B715C5">
      <w:pPr>
        <w:rPr>
          <w:rFonts w:ascii="Prestige12 BT" w:hAnsi="Prestige12 BT"/>
          <w:sz w:val="18"/>
        </w:rPr>
      </w:pPr>
      <w:r w:rsidRPr="00FE5426">
        <w:rPr>
          <w:rFonts w:ascii="Prestige12 BT" w:hAnsi="Prestige12 BT"/>
          <w:sz w:val="18"/>
        </w:rPr>
        <w:t xml:space="preserve">     2963     item25009     Tobacco: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2964     flag25010     Flag for item25010</w:t>
      </w:r>
    </w:p>
    <w:p w:rsidR="006C48E6" w:rsidRPr="00FE5426" w:rsidRDefault="006C48E6" w:rsidP="00B715C5">
      <w:pPr>
        <w:rPr>
          <w:rFonts w:ascii="Prestige12 BT" w:hAnsi="Prestige12 BT"/>
          <w:sz w:val="18"/>
        </w:rPr>
      </w:pPr>
      <w:r w:rsidRPr="00FE5426">
        <w:rPr>
          <w:rFonts w:ascii="Prestige12 BT" w:hAnsi="Prestige12 BT"/>
          <w:sz w:val="18"/>
        </w:rPr>
        <w:t xml:space="preserve">     2965     item25010     Tobacco: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2966     flag25011     Flag for item25011</w:t>
      </w:r>
    </w:p>
    <w:p w:rsidR="006C48E6" w:rsidRPr="00FE5426" w:rsidRDefault="006C48E6" w:rsidP="00B715C5">
      <w:pPr>
        <w:rPr>
          <w:rFonts w:ascii="Prestige12 BT" w:hAnsi="Prestige12 BT"/>
          <w:sz w:val="18"/>
        </w:rPr>
      </w:pPr>
      <w:r w:rsidRPr="00FE5426">
        <w:rPr>
          <w:rFonts w:ascii="Prestige12 BT" w:hAnsi="Prestige12 BT"/>
          <w:sz w:val="18"/>
        </w:rPr>
        <w:t xml:space="preserve">     2967     item25011     Soybeans for Beans: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2968     flag25012     Flag for item25012</w:t>
      </w:r>
    </w:p>
    <w:p w:rsidR="006C48E6" w:rsidRPr="00FE5426" w:rsidRDefault="006C48E6" w:rsidP="00B715C5">
      <w:pPr>
        <w:rPr>
          <w:rFonts w:ascii="Prestige12 BT" w:hAnsi="Prestige12 BT"/>
          <w:sz w:val="18"/>
        </w:rPr>
      </w:pPr>
      <w:r w:rsidRPr="00FE5426">
        <w:rPr>
          <w:rFonts w:ascii="Prestige12 BT" w:hAnsi="Prestige12 BT"/>
          <w:sz w:val="18"/>
        </w:rPr>
        <w:t xml:space="preserve">     2969     item25012     Soybeans for Beans: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2970     flag25013     Flag for item25013</w:t>
      </w:r>
    </w:p>
    <w:p w:rsidR="006C48E6" w:rsidRPr="00FE5426" w:rsidRDefault="006C48E6" w:rsidP="00B715C5">
      <w:pPr>
        <w:rPr>
          <w:rFonts w:ascii="Prestige12 BT" w:hAnsi="Prestige12 BT"/>
          <w:sz w:val="18"/>
        </w:rPr>
      </w:pPr>
      <w:r w:rsidRPr="00FE5426">
        <w:rPr>
          <w:rFonts w:ascii="Prestige12 BT" w:hAnsi="Prestige12 BT"/>
          <w:sz w:val="18"/>
        </w:rPr>
        <w:t xml:space="preserve">     2971     item25013     Soybeans for Beans: Harvested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2972     flag25014     Flag for item25014</w:t>
      </w:r>
    </w:p>
    <w:p w:rsidR="006C48E6" w:rsidRPr="00FE5426" w:rsidRDefault="006C48E6" w:rsidP="00B715C5">
      <w:pPr>
        <w:rPr>
          <w:rFonts w:ascii="Prestige12 BT" w:hAnsi="Prestige12 BT"/>
          <w:sz w:val="18"/>
        </w:rPr>
      </w:pPr>
      <w:r w:rsidRPr="00FE5426">
        <w:rPr>
          <w:rFonts w:ascii="Prestige12 BT" w:hAnsi="Prestige12 BT"/>
          <w:sz w:val="18"/>
        </w:rPr>
        <w:t xml:space="preserve">     2973     item25014     Soybeans for Beans: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2974     flag25015     Flag for item25015</w:t>
      </w:r>
    </w:p>
    <w:p w:rsidR="006C48E6" w:rsidRPr="00FE5426" w:rsidRDefault="006C48E6" w:rsidP="00B715C5">
      <w:pPr>
        <w:rPr>
          <w:rFonts w:ascii="Prestige12 BT" w:hAnsi="Prestige12 BT"/>
          <w:sz w:val="18"/>
        </w:rPr>
      </w:pPr>
      <w:r w:rsidRPr="00FE5426">
        <w:rPr>
          <w:rFonts w:ascii="Prestige12 BT" w:hAnsi="Prestige12 BT"/>
          <w:sz w:val="18"/>
        </w:rPr>
        <w:t xml:space="preserve">     2975     item25015     Soybeans for Beans: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2976     flag25016     Flag for item25016</w:t>
      </w:r>
    </w:p>
    <w:p w:rsidR="006C48E6" w:rsidRPr="00FE5426" w:rsidRDefault="006C48E6" w:rsidP="00B715C5">
      <w:pPr>
        <w:rPr>
          <w:rFonts w:ascii="Prestige12 BT" w:hAnsi="Prestige12 BT"/>
          <w:sz w:val="18"/>
        </w:rPr>
      </w:pPr>
      <w:r w:rsidRPr="00FE5426">
        <w:rPr>
          <w:rFonts w:ascii="Prestige12 BT" w:hAnsi="Prestige12 BT"/>
          <w:sz w:val="18"/>
        </w:rPr>
        <w:t xml:space="preserve">     2977     item25016     Dry Edible Beans, excluding Dry Limas: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2978     flag25017     Flag for item25017</w:t>
      </w:r>
    </w:p>
    <w:p w:rsidR="006C48E6" w:rsidRPr="00FE5426" w:rsidRDefault="006C48E6" w:rsidP="00B715C5">
      <w:pPr>
        <w:rPr>
          <w:rFonts w:ascii="Prestige12 BT" w:hAnsi="Prestige12 BT"/>
          <w:sz w:val="18"/>
        </w:rPr>
      </w:pPr>
      <w:r w:rsidRPr="00FE5426">
        <w:rPr>
          <w:rFonts w:ascii="Prestige12 BT" w:hAnsi="Prestige12 BT"/>
          <w:sz w:val="18"/>
        </w:rPr>
        <w:t xml:space="preserve">     2979     item25017     Dry Edible Beans, excluding Dry Limas: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2980     flag25018     Flag for item25018</w:t>
      </w:r>
    </w:p>
    <w:p w:rsidR="006C48E6" w:rsidRPr="00FE5426" w:rsidRDefault="006C48E6" w:rsidP="00B715C5">
      <w:pPr>
        <w:rPr>
          <w:rFonts w:ascii="Prestige12 BT" w:hAnsi="Prestige12 BT"/>
          <w:sz w:val="18"/>
        </w:rPr>
      </w:pPr>
      <w:r w:rsidRPr="00FE5426">
        <w:rPr>
          <w:rFonts w:ascii="Prestige12 BT" w:hAnsi="Prestige12 BT"/>
          <w:sz w:val="18"/>
        </w:rPr>
        <w:t xml:space="preserve">     2981     item25018     Dry Edible Beans, excluding Dry Limas: Harvested (cwt), 1982</w:t>
      </w:r>
    </w:p>
    <w:p w:rsidR="006C48E6" w:rsidRPr="00FE5426" w:rsidRDefault="006C48E6" w:rsidP="00B715C5">
      <w:pPr>
        <w:rPr>
          <w:rFonts w:ascii="Prestige12 BT" w:hAnsi="Prestige12 BT"/>
          <w:sz w:val="18"/>
        </w:rPr>
      </w:pPr>
      <w:r w:rsidRPr="00FE5426">
        <w:rPr>
          <w:rFonts w:ascii="Prestige12 BT" w:hAnsi="Prestige12 BT"/>
          <w:sz w:val="18"/>
        </w:rPr>
        <w:t xml:space="preserve">     2982     flag25019     Flag for item25019</w:t>
      </w:r>
    </w:p>
    <w:p w:rsidR="006C48E6" w:rsidRPr="00FE5426" w:rsidRDefault="006C48E6" w:rsidP="00B715C5">
      <w:pPr>
        <w:rPr>
          <w:rFonts w:ascii="Prestige12 BT" w:hAnsi="Prestige12 BT"/>
          <w:sz w:val="18"/>
        </w:rPr>
      </w:pPr>
      <w:r w:rsidRPr="00FE5426">
        <w:rPr>
          <w:rFonts w:ascii="Prestige12 BT" w:hAnsi="Prestige12 BT"/>
          <w:sz w:val="18"/>
        </w:rPr>
        <w:t xml:space="preserve">     2983     item25019     Dry Edible Beans, excluding Dry Limas: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2984     flag25020     Flag for item25020</w:t>
      </w:r>
    </w:p>
    <w:p w:rsidR="006C48E6" w:rsidRPr="00FE5426" w:rsidRDefault="006C48E6" w:rsidP="00B715C5">
      <w:pPr>
        <w:rPr>
          <w:rFonts w:ascii="Prestige12 BT" w:hAnsi="Prestige12 BT"/>
          <w:sz w:val="18"/>
        </w:rPr>
      </w:pPr>
      <w:r w:rsidRPr="00FE5426">
        <w:rPr>
          <w:rFonts w:ascii="Prestige12 BT" w:hAnsi="Prestige12 BT"/>
          <w:sz w:val="18"/>
        </w:rPr>
        <w:t xml:space="preserve">     2985     item25020     Dry Edible Beans, excluding Dry Limas: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2986     flag25021     Flag for item25021</w:t>
      </w:r>
    </w:p>
    <w:p w:rsidR="006C48E6" w:rsidRPr="00FE5426" w:rsidRDefault="006C48E6" w:rsidP="00B715C5">
      <w:pPr>
        <w:rPr>
          <w:rFonts w:ascii="Prestige12 BT" w:hAnsi="Prestige12 BT"/>
          <w:sz w:val="18"/>
        </w:rPr>
      </w:pPr>
      <w:r w:rsidRPr="00FE5426">
        <w:rPr>
          <w:rFonts w:ascii="Prestige12 BT" w:hAnsi="Prestige12 BT"/>
          <w:sz w:val="18"/>
        </w:rPr>
        <w:t xml:space="preserve">     2987     item25021     Dry Lima Beans: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2988     flag25022     Flag for item25022</w:t>
      </w:r>
    </w:p>
    <w:p w:rsidR="006C48E6" w:rsidRPr="00FE5426" w:rsidRDefault="006C48E6" w:rsidP="00B715C5">
      <w:pPr>
        <w:rPr>
          <w:rFonts w:ascii="Prestige12 BT" w:hAnsi="Prestige12 BT"/>
          <w:sz w:val="18"/>
        </w:rPr>
      </w:pPr>
      <w:r w:rsidRPr="00FE5426">
        <w:rPr>
          <w:rFonts w:ascii="Prestige12 BT" w:hAnsi="Prestige12 BT"/>
          <w:sz w:val="18"/>
        </w:rPr>
        <w:t xml:space="preserve">     2989     item25022     Dry Lima Beans: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2990     flag25023     Flag for item25023</w:t>
      </w:r>
    </w:p>
    <w:p w:rsidR="006C48E6" w:rsidRPr="00FE5426" w:rsidRDefault="006C48E6" w:rsidP="00B715C5">
      <w:pPr>
        <w:rPr>
          <w:rFonts w:ascii="Prestige12 BT" w:hAnsi="Prestige12 BT"/>
          <w:sz w:val="18"/>
        </w:rPr>
      </w:pPr>
      <w:r w:rsidRPr="00FE5426">
        <w:rPr>
          <w:rFonts w:ascii="Prestige12 BT" w:hAnsi="Prestige12 BT"/>
          <w:sz w:val="18"/>
        </w:rPr>
        <w:t xml:space="preserve">     2991     item25023     Dry Lima Beans: Harvested (cwt), 1982</w:t>
      </w:r>
    </w:p>
    <w:p w:rsidR="006C48E6" w:rsidRPr="00FE5426" w:rsidRDefault="006C48E6" w:rsidP="00B715C5">
      <w:pPr>
        <w:rPr>
          <w:rFonts w:ascii="Prestige12 BT" w:hAnsi="Prestige12 BT"/>
          <w:sz w:val="18"/>
        </w:rPr>
      </w:pPr>
      <w:r w:rsidRPr="00FE5426">
        <w:rPr>
          <w:rFonts w:ascii="Prestige12 BT" w:hAnsi="Prestige12 BT"/>
          <w:sz w:val="18"/>
        </w:rPr>
        <w:t xml:space="preserve">     2992     flag25024     Flag for item25024</w:t>
      </w:r>
    </w:p>
    <w:p w:rsidR="006C48E6" w:rsidRPr="00FE5426" w:rsidRDefault="006C48E6" w:rsidP="00B715C5">
      <w:pPr>
        <w:rPr>
          <w:rFonts w:ascii="Prestige12 BT" w:hAnsi="Prestige12 BT"/>
          <w:sz w:val="18"/>
        </w:rPr>
      </w:pPr>
      <w:r w:rsidRPr="00FE5426">
        <w:rPr>
          <w:rFonts w:ascii="Prestige12 BT" w:hAnsi="Prestige12 BT"/>
          <w:sz w:val="18"/>
        </w:rPr>
        <w:t xml:space="preserve">     2993     item25024     Dry Lima Beans: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2994     flag25025     Flag for item25025</w:t>
      </w:r>
    </w:p>
    <w:p w:rsidR="006C48E6" w:rsidRPr="00FE5426" w:rsidRDefault="006C48E6" w:rsidP="00B715C5">
      <w:pPr>
        <w:rPr>
          <w:rFonts w:ascii="Prestige12 BT" w:hAnsi="Prestige12 BT"/>
          <w:sz w:val="18"/>
        </w:rPr>
      </w:pPr>
      <w:r w:rsidRPr="00FE5426">
        <w:rPr>
          <w:rFonts w:ascii="Prestige12 BT" w:hAnsi="Prestige12 BT"/>
          <w:sz w:val="18"/>
        </w:rPr>
        <w:t xml:space="preserve">     2995     item25025     Dry Lima Beans: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2996     flag25026     Flag for item25026</w:t>
      </w:r>
    </w:p>
    <w:p w:rsidR="006C48E6" w:rsidRPr="00FE5426" w:rsidRDefault="006C48E6" w:rsidP="00B715C5">
      <w:pPr>
        <w:rPr>
          <w:rFonts w:ascii="Prestige12 BT" w:hAnsi="Prestige12 BT"/>
          <w:sz w:val="18"/>
        </w:rPr>
      </w:pPr>
      <w:r w:rsidRPr="00FE5426">
        <w:rPr>
          <w:rFonts w:ascii="Prestige12 BT" w:hAnsi="Prestige12 BT"/>
          <w:sz w:val="18"/>
        </w:rPr>
        <w:t xml:space="preserve">     2997     item25026     Dry Edible Peas: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2998     flag25027     Flag for item25027</w:t>
      </w:r>
    </w:p>
    <w:p w:rsidR="006C48E6" w:rsidRPr="00FE5426" w:rsidRDefault="006C48E6" w:rsidP="00B715C5">
      <w:pPr>
        <w:rPr>
          <w:rFonts w:ascii="Prestige12 BT" w:hAnsi="Prestige12 BT"/>
          <w:sz w:val="18"/>
        </w:rPr>
      </w:pPr>
      <w:r w:rsidRPr="00FE5426">
        <w:rPr>
          <w:rFonts w:ascii="Prestige12 BT" w:hAnsi="Prestige12 BT"/>
          <w:sz w:val="18"/>
        </w:rPr>
        <w:t xml:space="preserve">     2999     item25027     Dry Edible Peas: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3000     flag25028     Flag for item25028</w:t>
      </w:r>
    </w:p>
    <w:p w:rsidR="006C48E6" w:rsidRPr="00FE5426" w:rsidRDefault="006C48E6" w:rsidP="00B715C5">
      <w:pPr>
        <w:rPr>
          <w:rFonts w:ascii="Prestige12 BT" w:hAnsi="Prestige12 BT"/>
          <w:sz w:val="18"/>
        </w:rPr>
      </w:pPr>
      <w:r w:rsidRPr="00FE5426">
        <w:rPr>
          <w:rFonts w:ascii="Prestige12 BT" w:hAnsi="Prestige12 BT"/>
          <w:sz w:val="18"/>
        </w:rPr>
        <w:t xml:space="preserve">     3001     item25028     Dry Edible Peas: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3002     flag25029     Flag for item25029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3003     item25029     Dry Edible Peas: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3004     flag25030     Flag for item25030</w:t>
      </w:r>
    </w:p>
    <w:p w:rsidR="006C48E6" w:rsidRPr="00FE5426" w:rsidRDefault="006C48E6" w:rsidP="00B715C5">
      <w:pPr>
        <w:rPr>
          <w:rFonts w:ascii="Prestige12 BT" w:hAnsi="Prestige12 BT"/>
          <w:sz w:val="18"/>
        </w:rPr>
      </w:pPr>
      <w:r w:rsidRPr="00FE5426">
        <w:rPr>
          <w:rFonts w:ascii="Prestige12 BT" w:hAnsi="Prestige12 BT"/>
          <w:sz w:val="18"/>
        </w:rPr>
        <w:t xml:space="preserve">     3005     item25030     Dry Edible Peas: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3006     flag25031     Flag for item25031</w:t>
      </w:r>
    </w:p>
    <w:p w:rsidR="006C48E6" w:rsidRPr="00FE5426" w:rsidRDefault="006C48E6" w:rsidP="00B715C5">
      <w:pPr>
        <w:rPr>
          <w:rFonts w:ascii="Prestige12 BT" w:hAnsi="Prestige12 BT"/>
          <w:sz w:val="18"/>
        </w:rPr>
      </w:pPr>
      <w:r w:rsidRPr="00FE5426">
        <w:rPr>
          <w:rFonts w:ascii="Prestige12 BT" w:hAnsi="Prestige12 BT"/>
          <w:sz w:val="18"/>
        </w:rPr>
        <w:t xml:space="preserve">     3007     item25031     Dry Cowpeas &amp; Dry Southern Peas: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3008     flag25032     Flag for item25032</w:t>
      </w:r>
    </w:p>
    <w:p w:rsidR="006C48E6" w:rsidRPr="00FE5426" w:rsidRDefault="006C48E6" w:rsidP="00B715C5">
      <w:pPr>
        <w:rPr>
          <w:rFonts w:ascii="Prestige12 BT" w:hAnsi="Prestige12 BT"/>
          <w:sz w:val="18"/>
        </w:rPr>
      </w:pPr>
      <w:r w:rsidRPr="00FE5426">
        <w:rPr>
          <w:rFonts w:ascii="Prestige12 BT" w:hAnsi="Prestige12 BT"/>
          <w:sz w:val="18"/>
        </w:rPr>
        <w:t xml:space="preserve">     3009     item25032     Dry Cowpeas &amp; Dry Southern Peas: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3010     flag25033     Flag for item25033</w:t>
      </w:r>
    </w:p>
    <w:p w:rsidR="006C48E6" w:rsidRPr="00FE5426" w:rsidRDefault="006C48E6" w:rsidP="00B715C5">
      <w:pPr>
        <w:rPr>
          <w:rFonts w:ascii="Prestige12 BT" w:hAnsi="Prestige12 BT"/>
          <w:sz w:val="18"/>
        </w:rPr>
      </w:pPr>
      <w:r w:rsidRPr="00FE5426">
        <w:rPr>
          <w:rFonts w:ascii="Prestige12 BT" w:hAnsi="Prestige12 BT"/>
          <w:sz w:val="18"/>
        </w:rPr>
        <w:t xml:space="preserve">     3011     item25033     Dry Cowpeas &amp; Dry Southern Peas: Harvested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3012     flag25034     Flag for item25034</w:t>
      </w:r>
    </w:p>
    <w:p w:rsidR="006C48E6" w:rsidRPr="00FE5426" w:rsidRDefault="006C48E6" w:rsidP="00B715C5">
      <w:pPr>
        <w:rPr>
          <w:rFonts w:ascii="Prestige12 BT" w:hAnsi="Prestige12 BT"/>
          <w:sz w:val="18"/>
        </w:rPr>
      </w:pPr>
      <w:r w:rsidRPr="00FE5426">
        <w:rPr>
          <w:rFonts w:ascii="Prestige12 BT" w:hAnsi="Prestige12 BT"/>
          <w:sz w:val="18"/>
        </w:rPr>
        <w:t xml:space="preserve">     3013     item25034     Dry Cowpeas &amp; Dry Southern Peas: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3014     flag25035     Flag for item25035</w:t>
      </w:r>
    </w:p>
    <w:p w:rsidR="006C48E6" w:rsidRPr="00FE5426" w:rsidRDefault="006C48E6" w:rsidP="00B715C5">
      <w:pPr>
        <w:rPr>
          <w:rFonts w:ascii="Prestige12 BT" w:hAnsi="Prestige12 BT"/>
          <w:sz w:val="18"/>
        </w:rPr>
      </w:pPr>
      <w:r w:rsidRPr="00FE5426">
        <w:rPr>
          <w:rFonts w:ascii="Prestige12 BT" w:hAnsi="Prestige12 BT"/>
          <w:sz w:val="18"/>
        </w:rPr>
        <w:t xml:space="preserve">     3015     item25035     Dry Cowpeas &amp; Dry Southern Peas: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3016     flag25036     Flag for item25036</w:t>
      </w:r>
    </w:p>
    <w:p w:rsidR="006C48E6" w:rsidRPr="00FE5426" w:rsidRDefault="006C48E6" w:rsidP="00B715C5">
      <w:pPr>
        <w:rPr>
          <w:rFonts w:ascii="Prestige12 BT" w:hAnsi="Prestige12 BT"/>
          <w:sz w:val="18"/>
        </w:rPr>
      </w:pPr>
      <w:r w:rsidRPr="00FE5426">
        <w:rPr>
          <w:rFonts w:ascii="Prestige12 BT" w:hAnsi="Prestige12 BT"/>
          <w:sz w:val="18"/>
        </w:rPr>
        <w:t xml:space="preserve">     3017     item25036     Lentils: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3018     flag25037     Flag for item25037</w:t>
      </w:r>
    </w:p>
    <w:p w:rsidR="006C48E6" w:rsidRPr="00FE5426" w:rsidRDefault="006C48E6" w:rsidP="00B715C5">
      <w:pPr>
        <w:rPr>
          <w:rFonts w:ascii="Prestige12 BT" w:hAnsi="Prestige12 BT"/>
          <w:sz w:val="18"/>
        </w:rPr>
      </w:pPr>
      <w:r w:rsidRPr="00FE5426">
        <w:rPr>
          <w:rFonts w:ascii="Prestige12 BT" w:hAnsi="Prestige12 BT"/>
          <w:sz w:val="18"/>
        </w:rPr>
        <w:t xml:space="preserve">     3019     item25037     Lentils: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3020     flag25038     Flag for item25038</w:t>
      </w:r>
    </w:p>
    <w:p w:rsidR="006C48E6" w:rsidRPr="00FE5426" w:rsidRDefault="006C48E6" w:rsidP="00B715C5">
      <w:pPr>
        <w:rPr>
          <w:rFonts w:ascii="Prestige12 BT" w:hAnsi="Prestige12 BT"/>
          <w:sz w:val="18"/>
        </w:rPr>
      </w:pPr>
      <w:r w:rsidRPr="00FE5426">
        <w:rPr>
          <w:rFonts w:ascii="Prestige12 BT" w:hAnsi="Prestige12 BT"/>
          <w:sz w:val="18"/>
        </w:rPr>
        <w:t xml:space="preserve">     3021     item25038     Lentils: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3022     flag25039     Flag for item25039</w:t>
      </w:r>
    </w:p>
    <w:p w:rsidR="006C48E6" w:rsidRPr="00FE5426" w:rsidRDefault="006C48E6" w:rsidP="00B715C5">
      <w:pPr>
        <w:rPr>
          <w:rFonts w:ascii="Prestige12 BT" w:hAnsi="Prestige12 BT"/>
          <w:sz w:val="18"/>
        </w:rPr>
      </w:pPr>
      <w:r w:rsidRPr="00FE5426">
        <w:rPr>
          <w:rFonts w:ascii="Prestige12 BT" w:hAnsi="Prestige12 BT"/>
          <w:sz w:val="18"/>
        </w:rPr>
        <w:t xml:space="preserve">     3023     item25039     Lentils: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3024     flag25040     Flag for item25040</w:t>
      </w:r>
    </w:p>
    <w:p w:rsidR="006C48E6" w:rsidRPr="00FE5426" w:rsidRDefault="006C48E6" w:rsidP="00B715C5">
      <w:pPr>
        <w:rPr>
          <w:rFonts w:ascii="Prestige12 BT" w:hAnsi="Prestige12 BT"/>
          <w:sz w:val="18"/>
        </w:rPr>
      </w:pPr>
      <w:r w:rsidRPr="00FE5426">
        <w:rPr>
          <w:rFonts w:ascii="Prestige12 BT" w:hAnsi="Prestige12 BT"/>
          <w:sz w:val="18"/>
        </w:rPr>
        <w:t xml:space="preserve">     3025     item25040     Lentils: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3026     flag25041     Flag for item25041</w:t>
      </w:r>
    </w:p>
    <w:p w:rsidR="006C48E6" w:rsidRPr="00FE5426" w:rsidRDefault="006C48E6" w:rsidP="00B715C5">
      <w:pPr>
        <w:rPr>
          <w:rFonts w:ascii="Prestige12 BT" w:hAnsi="Prestige12 BT"/>
          <w:sz w:val="18"/>
        </w:rPr>
      </w:pPr>
      <w:r w:rsidRPr="00FE5426">
        <w:rPr>
          <w:rFonts w:ascii="Prestige12 BT" w:hAnsi="Prestige12 BT"/>
          <w:sz w:val="18"/>
        </w:rPr>
        <w:t xml:space="preserve">     3027     item25041     Irish Potatoes: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3028     flag25042     Flag for item25042</w:t>
      </w:r>
    </w:p>
    <w:p w:rsidR="006C48E6" w:rsidRPr="00FE5426" w:rsidRDefault="006C48E6" w:rsidP="00B715C5">
      <w:pPr>
        <w:rPr>
          <w:rFonts w:ascii="Prestige12 BT" w:hAnsi="Prestige12 BT"/>
          <w:sz w:val="18"/>
        </w:rPr>
      </w:pPr>
      <w:r w:rsidRPr="00FE5426">
        <w:rPr>
          <w:rFonts w:ascii="Prestige12 BT" w:hAnsi="Prestige12 BT"/>
          <w:sz w:val="18"/>
        </w:rPr>
        <w:t xml:space="preserve">     3029     item25042     Irish Potatoes: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3030     flag25043     Flag for item25043</w:t>
      </w:r>
    </w:p>
    <w:p w:rsidR="006C48E6" w:rsidRPr="00FE5426" w:rsidRDefault="006C48E6" w:rsidP="00B715C5">
      <w:pPr>
        <w:rPr>
          <w:rFonts w:ascii="Prestige12 BT" w:hAnsi="Prestige12 BT"/>
          <w:sz w:val="18"/>
        </w:rPr>
      </w:pPr>
      <w:r w:rsidRPr="00FE5426">
        <w:rPr>
          <w:rFonts w:ascii="Prestige12 BT" w:hAnsi="Prestige12 BT"/>
          <w:sz w:val="18"/>
        </w:rPr>
        <w:t xml:space="preserve">     3031     item25043     Irish Potatoes: Harvested (cwt), 1982</w:t>
      </w:r>
    </w:p>
    <w:p w:rsidR="006C48E6" w:rsidRPr="00FE5426" w:rsidRDefault="006C48E6" w:rsidP="00B715C5">
      <w:pPr>
        <w:rPr>
          <w:rFonts w:ascii="Prestige12 BT" w:hAnsi="Prestige12 BT"/>
          <w:sz w:val="18"/>
        </w:rPr>
      </w:pPr>
      <w:r w:rsidRPr="00FE5426">
        <w:rPr>
          <w:rFonts w:ascii="Prestige12 BT" w:hAnsi="Prestige12 BT"/>
          <w:sz w:val="18"/>
        </w:rPr>
        <w:t xml:space="preserve">     3032     flag25044     Flag for item25044</w:t>
      </w:r>
    </w:p>
    <w:p w:rsidR="006C48E6" w:rsidRPr="00FE5426" w:rsidRDefault="006C48E6" w:rsidP="00B715C5">
      <w:pPr>
        <w:rPr>
          <w:rFonts w:ascii="Prestige12 BT" w:hAnsi="Prestige12 BT"/>
          <w:sz w:val="18"/>
        </w:rPr>
      </w:pPr>
      <w:r w:rsidRPr="00FE5426">
        <w:rPr>
          <w:rFonts w:ascii="Prestige12 BT" w:hAnsi="Prestige12 BT"/>
          <w:sz w:val="18"/>
        </w:rPr>
        <w:t xml:space="preserve">     3033     item25044     Irish Potatoes: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3034     flag25045     Flag for item25045</w:t>
      </w:r>
    </w:p>
    <w:p w:rsidR="006C48E6" w:rsidRPr="00FE5426" w:rsidRDefault="006C48E6" w:rsidP="00B715C5">
      <w:pPr>
        <w:rPr>
          <w:rFonts w:ascii="Prestige12 BT" w:hAnsi="Prestige12 BT"/>
          <w:sz w:val="18"/>
        </w:rPr>
      </w:pPr>
      <w:r w:rsidRPr="00FE5426">
        <w:rPr>
          <w:rFonts w:ascii="Prestige12 BT" w:hAnsi="Prestige12 BT"/>
          <w:sz w:val="18"/>
        </w:rPr>
        <w:t xml:space="preserve">     3035     item25045     Irish Potatoes: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3036     flag25046     Flag for item25046</w:t>
      </w:r>
    </w:p>
    <w:p w:rsidR="006C48E6" w:rsidRPr="00FE5426" w:rsidRDefault="006C48E6" w:rsidP="00B715C5">
      <w:pPr>
        <w:rPr>
          <w:rFonts w:ascii="Prestige12 BT" w:hAnsi="Prestige12 BT"/>
          <w:sz w:val="18"/>
        </w:rPr>
      </w:pPr>
      <w:r w:rsidRPr="00FE5426">
        <w:rPr>
          <w:rFonts w:ascii="Prestige12 BT" w:hAnsi="Prestige12 BT"/>
          <w:sz w:val="18"/>
        </w:rPr>
        <w:t xml:space="preserve">     3037     item25046     Sweet Potatoes: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3038     flag25047     Flag for item25047</w:t>
      </w:r>
    </w:p>
    <w:p w:rsidR="006C48E6" w:rsidRPr="00FE5426" w:rsidRDefault="006C48E6" w:rsidP="00B715C5">
      <w:pPr>
        <w:rPr>
          <w:rFonts w:ascii="Prestige12 BT" w:hAnsi="Prestige12 BT"/>
          <w:sz w:val="18"/>
        </w:rPr>
      </w:pPr>
      <w:r w:rsidRPr="00FE5426">
        <w:rPr>
          <w:rFonts w:ascii="Prestige12 BT" w:hAnsi="Prestige12 BT"/>
          <w:sz w:val="18"/>
        </w:rPr>
        <w:t xml:space="preserve">     3039     item25047     Sweet Potatoes: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3040     flag25048     Flag for item25048</w:t>
      </w:r>
    </w:p>
    <w:p w:rsidR="006C48E6" w:rsidRPr="00FE5426" w:rsidRDefault="006C48E6" w:rsidP="00B715C5">
      <w:pPr>
        <w:rPr>
          <w:rFonts w:ascii="Prestige12 BT" w:hAnsi="Prestige12 BT"/>
          <w:sz w:val="18"/>
        </w:rPr>
      </w:pPr>
      <w:r w:rsidRPr="00FE5426">
        <w:rPr>
          <w:rFonts w:ascii="Prestige12 BT" w:hAnsi="Prestige12 BT"/>
          <w:sz w:val="18"/>
        </w:rPr>
        <w:t xml:space="preserve">     3041     item25048     Sweet Potatoes: Harvested (bushels), 1982</w:t>
      </w:r>
    </w:p>
    <w:p w:rsidR="006C48E6" w:rsidRPr="00FE5426" w:rsidRDefault="006C48E6" w:rsidP="00B715C5">
      <w:pPr>
        <w:rPr>
          <w:rFonts w:ascii="Prestige12 BT" w:hAnsi="Prestige12 BT"/>
          <w:sz w:val="18"/>
        </w:rPr>
      </w:pPr>
      <w:r w:rsidRPr="00FE5426">
        <w:rPr>
          <w:rFonts w:ascii="Prestige12 BT" w:hAnsi="Prestige12 BT"/>
          <w:sz w:val="18"/>
        </w:rPr>
        <w:t xml:space="preserve">     3042     flag25049     Flag for item25049</w:t>
      </w:r>
    </w:p>
    <w:p w:rsidR="006C48E6" w:rsidRPr="00FE5426" w:rsidRDefault="006C48E6" w:rsidP="00B715C5">
      <w:pPr>
        <w:rPr>
          <w:rFonts w:ascii="Prestige12 BT" w:hAnsi="Prestige12 BT"/>
          <w:sz w:val="18"/>
        </w:rPr>
      </w:pPr>
      <w:r w:rsidRPr="00FE5426">
        <w:rPr>
          <w:rFonts w:ascii="Prestige12 BT" w:hAnsi="Prestige12 BT"/>
          <w:sz w:val="18"/>
        </w:rPr>
        <w:t xml:space="preserve">     3043     item25049     Sweet Potatoes: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3044     flag25050     Flag for item25050</w:t>
      </w:r>
    </w:p>
    <w:p w:rsidR="006C48E6" w:rsidRPr="00FE5426" w:rsidRDefault="006C48E6" w:rsidP="00B715C5">
      <w:pPr>
        <w:rPr>
          <w:rFonts w:ascii="Prestige12 BT" w:hAnsi="Prestige12 BT"/>
          <w:sz w:val="18"/>
        </w:rPr>
      </w:pPr>
      <w:r w:rsidRPr="00FE5426">
        <w:rPr>
          <w:rFonts w:ascii="Prestige12 BT" w:hAnsi="Prestige12 BT"/>
          <w:sz w:val="18"/>
        </w:rPr>
        <w:t xml:space="preserve">     3045     item25050     Sweet Potatoes: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3046     flag25051     Flag for item25051</w:t>
      </w:r>
    </w:p>
    <w:p w:rsidR="006C48E6" w:rsidRPr="00FE5426" w:rsidRDefault="006C48E6" w:rsidP="00B715C5">
      <w:pPr>
        <w:rPr>
          <w:rFonts w:ascii="Prestige12 BT" w:hAnsi="Prestige12 BT"/>
          <w:sz w:val="18"/>
        </w:rPr>
      </w:pPr>
      <w:r w:rsidRPr="00FE5426">
        <w:rPr>
          <w:rFonts w:ascii="Prestige12 BT" w:hAnsi="Prestige12 BT"/>
          <w:sz w:val="18"/>
        </w:rPr>
        <w:t xml:space="preserve">     3047     item25051     Sugar Beets for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3048     flag25052     Flag for item25052</w:t>
      </w:r>
    </w:p>
    <w:p w:rsidR="006C48E6" w:rsidRPr="00FE5426" w:rsidRDefault="006C48E6" w:rsidP="00B715C5">
      <w:pPr>
        <w:rPr>
          <w:rFonts w:ascii="Prestige12 BT" w:hAnsi="Prestige12 BT"/>
          <w:sz w:val="18"/>
        </w:rPr>
      </w:pPr>
      <w:r w:rsidRPr="00FE5426">
        <w:rPr>
          <w:rFonts w:ascii="Prestige12 BT" w:hAnsi="Prestige12 BT"/>
          <w:sz w:val="18"/>
        </w:rPr>
        <w:t xml:space="preserve">     3049     item25052     Sugar Beets for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3050     flag25053     Flag for item25053</w:t>
      </w:r>
    </w:p>
    <w:p w:rsidR="006C48E6" w:rsidRPr="00FE5426" w:rsidRDefault="006C48E6" w:rsidP="00B715C5">
      <w:pPr>
        <w:rPr>
          <w:rFonts w:ascii="Prestige12 BT" w:hAnsi="Prestige12 BT"/>
          <w:sz w:val="18"/>
        </w:rPr>
      </w:pPr>
      <w:r w:rsidRPr="00FE5426">
        <w:rPr>
          <w:rFonts w:ascii="Prestige12 BT" w:hAnsi="Prestige12 BT"/>
          <w:sz w:val="18"/>
        </w:rPr>
        <w:t xml:space="preserve">     3051     item25053     Sugar Beets for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3052     flag25054     Flag for item25054</w:t>
      </w:r>
    </w:p>
    <w:p w:rsidR="006C48E6" w:rsidRPr="00FE5426" w:rsidRDefault="006C48E6" w:rsidP="00B715C5">
      <w:pPr>
        <w:rPr>
          <w:rFonts w:ascii="Prestige12 BT" w:hAnsi="Prestige12 BT"/>
          <w:sz w:val="18"/>
        </w:rPr>
      </w:pPr>
      <w:r w:rsidRPr="00FE5426">
        <w:rPr>
          <w:rFonts w:ascii="Prestige12 BT" w:hAnsi="Prestige12 BT"/>
          <w:sz w:val="18"/>
        </w:rPr>
        <w:t xml:space="preserve">     3053     item25054     Sugar Beets for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3054     flag25055     Flag for item25055</w:t>
      </w:r>
    </w:p>
    <w:p w:rsidR="006C48E6" w:rsidRPr="00FE5426" w:rsidRDefault="006C48E6" w:rsidP="00B715C5">
      <w:pPr>
        <w:rPr>
          <w:rFonts w:ascii="Prestige12 BT" w:hAnsi="Prestige12 BT"/>
          <w:sz w:val="18"/>
        </w:rPr>
      </w:pPr>
      <w:r w:rsidRPr="00FE5426">
        <w:rPr>
          <w:rFonts w:ascii="Prestige12 BT" w:hAnsi="Prestige12 BT"/>
          <w:sz w:val="18"/>
        </w:rPr>
        <w:t xml:space="preserve">     3055     item25055     Sugar Beets for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3056     flag25056     Flag for item25056</w:t>
      </w:r>
    </w:p>
    <w:p w:rsidR="006C48E6" w:rsidRPr="00FE5426" w:rsidRDefault="006C48E6" w:rsidP="00B715C5">
      <w:pPr>
        <w:rPr>
          <w:rFonts w:ascii="Prestige12 BT" w:hAnsi="Prestige12 BT"/>
          <w:sz w:val="18"/>
        </w:rPr>
      </w:pPr>
      <w:r w:rsidRPr="00FE5426">
        <w:rPr>
          <w:rFonts w:ascii="Prestige12 BT" w:hAnsi="Prestige12 BT"/>
          <w:sz w:val="18"/>
        </w:rPr>
        <w:t xml:space="preserve">     3057     item25056     Sugar Beets for Sugar: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3058     flag25057     Flag for item25057</w:t>
      </w:r>
    </w:p>
    <w:p w:rsidR="006C48E6" w:rsidRPr="00FE5426" w:rsidRDefault="006C48E6" w:rsidP="00B715C5">
      <w:pPr>
        <w:rPr>
          <w:rFonts w:ascii="Prestige12 BT" w:hAnsi="Prestige12 BT"/>
          <w:sz w:val="18"/>
        </w:rPr>
      </w:pPr>
      <w:r w:rsidRPr="00FE5426">
        <w:rPr>
          <w:rFonts w:ascii="Prestige12 BT" w:hAnsi="Prestige12 BT"/>
          <w:sz w:val="18"/>
        </w:rPr>
        <w:t xml:space="preserve">     3059     item25057     Sugar Beets for Sugar: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3060     flag25058     Flag for item25058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3061     item25058     Sugar Beets for Sugar: Harvested (tons), 1982</w:t>
      </w:r>
    </w:p>
    <w:p w:rsidR="006C48E6" w:rsidRPr="00FE5426" w:rsidRDefault="006C48E6" w:rsidP="00B715C5">
      <w:pPr>
        <w:rPr>
          <w:rFonts w:ascii="Prestige12 BT" w:hAnsi="Prestige12 BT"/>
          <w:sz w:val="18"/>
        </w:rPr>
      </w:pPr>
      <w:r w:rsidRPr="00FE5426">
        <w:rPr>
          <w:rFonts w:ascii="Prestige12 BT" w:hAnsi="Prestige12 BT"/>
          <w:sz w:val="18"/>
        </w:rPr>
        <w:t xml:space="preserve">     3062     flag25059     Flag for item25059</w:t>
      </w:r>
    </w:p>
    <w:p w:rsidR="006C48E6" w:rsidRPr="00FE5426" w:rsidRDefault="006C48E6" w:rsidP="00B715C5">
      <w:pPr>
        <w:rPr>
          <w:rFonts w:ascii="Prestige12 BT" w:hAnsi="Prestige12 BT"/>
          <w:sz w:val="18"/>
        </w:rPr>
      </w:pPr>
      <w:r w:rsidRPr="00FE5426">
        <w:rPr>
          <w:rFonts w:ascii="Prestige12 BT" w:hAnsi="Prestige12 BT"/>
          <w:sz w:val="18"/>
        </w:rPr>
        <w:t xml:space="preserve">     3063     item25059     Sugar Beets for Sugar: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3064     flag25060     Flag for item25060</w:t>
      </w:r>
    </w:p>
    <w:p w:rsidR="006C48E6" w:rsidRPr="00FE5426" w:rsidRDefault="006C48E6" w:rsidP="00B715C5">
      <w:pPr>
        <w:rPr>
          <w:rFonts w:ascii="Prestige12 BT" w:hAnsi="Prestige12 BT"/>
          <w:sz w:val="18"/>
        </w:rPr>
      </w:pPr>
      <w:r w:rsidRPr="00FE5426">
        <w:rPr>
          <w:rFonts w:ascii="Prestige12 BT" w:hAnsi="Prestige12 BT"/>
          <w:sz w:val="18"/>
        </w:rPr>
        <w:t xml:space="preserve">     3065     item25060     Sugar Beets for Sugar: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3066     flag25061     Flag for item25061</w:t>
      </w:r>
    </w:p>
    <w:p w:rsidR="006C48E6" w:rsidRPr="00FE5426" w:rsidRDefault="006C48E6" w:rsidP="00B715C5">
      <w:pPr>
        <w:rPr>
          <w:rFonts w:ascii="Prestige12 BT" w:hAnsi="Prestige12 BT"/>
          <w:sz w:val="18"/>
        </w:rPr>
      </w:pPr>
      <w:r w:rsidRPr="00FE5426">
        <w:rPr>
          <w:rFonts w:ascii="Prestige12 BT" w:hAnsi="Prestige12 BT"/>
          <w:sz w:val="18"/>
        </w:rPr>
        <w:t xml:space="preserve">     3067     item25061     Sugar Cane for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3068     flag25062     Flag for item25062</w:t>
      </w:r>
    </w:p>
    <w:p w:rsidR="006C48E6" w:rsidRPr="00FE5426" w:rsidRDefault="006C48E6" w:rsidP="00B715C5">
      <w:pPr>
        <w:rPr>
          <w:rFonts w:ascii="Prestige12 BT" w:hAnsi="Prestige12 BT"/>
          <w:sz w:val="18"/>
        </w:rPr>
      </w:pPr>
      <w:r w:rsidRPr="00FE5426">
        <w:rPr>
          <w:rFonts w:ascii="Prestige12 BT" w:hAnsi="Prestige12 BT"/>
          <w:sz w:val="18"/>
        </w:rPr>
        <w:t xml:space="preserve">     3069     item25062     Sugar Cane for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3070     flag25063     Flag for item25063</w:t>
      </w:r>
    </w:p>
    <w:p w:rsidR="006C48E6" w:rsidRPr="00FE5426" w:rsidRDefault="006C48E6" w:rsidP="00B715C5">
      <w:pPr>
        <w:rPr>
          <w:rFonts w:ascii="Prestige12 BT" w:hAnsi="Prestige12 BT"/>
          <w:sz w:val="18"/>
        </w:rPr>
      </w:pPr>
      <w:r w:rsidRPr="00FE5426">
        <w:rPr>
          <w:rFonts w:ascii="Prestige12 BT" w:hAnsi="Prestige12 BT"/>
          <w:sz w:val="18"/>
        </w:rPr>
        <w:t xml:space="preserve">     3071     item25063     Sugar Cane for Seed: Harvested (tons), 1982</w:t>
      </w:r>
    </w:p>
    <w:p w:rsidR="006C48E6" w:rsidRPr="00FE5426" w:rsidRDefault="006C48E6" w:rsidP="00B715C5">
      <w:pPr>
        <w:rPr>
          <w:rFonts w:ascii="Prestige12 BT" w:hAnsi="Prestige12 BT"/>
          <w:sz w:val="18"/>
        </w:rPr>
      </w:pPr>
      <w:r w:rsidRPr="00FE5426">
        <w:rPr>
          <w:rFonts w:ascii="Prestige12 BT" w:hAnsi="Prestige12 BT"/>
          <w:sz w:val="18"/>
        </w:rPr>
        <w:t xml:space="preserve">     3072     flag25064     Flag for item25064</w:t>
      </w:r>
    </w:p>
    <w:p w:rsidR="006C48E6" w:rsidRPr="00FE5426" w:rsidRDefault="006C48E6" w:rsidP="00B715C5">
      <w:pPr>
        <w:rPr>
          <w:rFonts w:ascii="Prestige12 BT" w:hAnsi="Prestige12 BT"/>
          <w:sz w:val="18"/>
        </w:rPr>
      </w:pPr>
      <w:r w:rsidRPr="00FE5426">
        <w:rPr>
          <w:rFonts w:ascii="Prestige12 BT" w:hAnsi="Prestige12 BT"/>
          <w:sz w:val="18"/>
        </w:rPr>
        <w:t xml:space="preserve">     3073     item25064     Sugar Cane for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3074     flag25065     Flag for item25065</w:t>
      </w:r>
    </w:p>
    <w:p w:rsidR="006C48E6" w:rsidRPr="00FE5426" w:rsidRDefault="006C48E6" w:rsidP="00B715C5">
      <w:pPr>
        <w:rPr>
          <w:rFonts w:ascii="Prestige12 BT" w:hAnsi="Prestige12 BT"/>
          <w:sz w:val="18"/>
        </w:rPr>
      </w:pPr>
      <w:r w:rsidRPr="00FE5426">
        <w:rPr>
          <w:rFonts w:ascii="Prestige12 BT" w:hAnsi="Prestige12 BT"/>
          <w:sz w:val="18"/>
        </w:rPr>
        <w:t xml:space="preserve">     3075     item25065     Sugar Cane for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3076     flag25066     Flag for item25066</w:t>
      </w:r>
    </w:p>
    <w:p w:rsidR="006C48E6" w:rsidRPr="00FE5426" w:rsidRDefault="006C48E6" w:rsidP="00B715C5">
      <w:pPr>
        <w:rPr>
          <w:rFonts w:ascii="Prestige12 BT" w:hAnsi="Prestige12 BT"/>
          <w:sz w:val="18"/>
        </w:rPr>
      </w:pPr>
      <w:r w:rsidRPr="00FE5426">
        <w:rPr>
          <w:rFonts w:ascii="Prestige12 BT" w:hAnsi="Prestige12 BT"/>
          <w:sz w:val="18"/>
        </w:rPr>
        <w:t xml:space="preserve">     3077     item25066     Sugar Cane for Sirup: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3078     flag25067     Flag for item25067</w:t>
      </w:r>
    </w:p>
    <w:p w:rsidR="006C48E6" w:rsidRPr="00FE5426" w:rsidRDefault="006C48E6" w:rsidP="00B715C5">
      <w:pPr>
        <w:rPr>
          <w:rFonts w:ascii="Prestige12 BT" w:hAnsi="Prestige12 BT"/>
          <w:sz w:val="18"/>
        </w:rPr>
      </w:pPr>
      <w:r w:rsidRPr="00FE5426">
        <w:rPr>
          <w:rFonts w:ascii="Prestige12 BT" w:hAnsi="Prestige12 BT"/>
          <w:sz w:val="18"/>
        </w:rPr>
        <w:t xml:space="preserve">     3079     item25067     Sugar Cane for Sirup: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3080     flag25068     Flag for item25068</w:t>
      </w:r>
    </w:p>
    <w:p w:rsidR="006C48E6" w:rsidRPr="00FE5426" w:rsidRDefault="006C48E6" w:rsidP="00B715C5">
      <w:pPr>
        <w:rPr>
          <w:rFonts w:ascii="Prestige12 BT" w:hAnsi="Prestige12 BT"/>
          <w:sz w:val="18"/>
        </w:rPr>
      </w:pPr>
      <w:r w:rsidRPr="00FE5426">
        <w:rPr>
          <w:rFonts w:ascii="Prestige12 BT" w:hAnsi="Prestige12 BT"/>
          <w:sz w:val="18"/>
        </w:rPr>
        <w:t xml:space="preserve">     3081     item25068     Sugar Cane for Sirup: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3082     flag25069     Flag for item25069</w:t>
      </w:r>
    </w:p>
    <w:p w:rsidR="006C48E6" w:rsidRPr="00FE5426" w:rsidRDefault="006C48E6" w:rsidP="00B715C5">
      <w:pPr>
        <w:rPr>
          <w:rFonts w:ascii="Prestige12 BT" w:hAnsi="Prestige12 BT"/>
          <w:sz w:val="18"/>
        </w:rPr>
      </w:pPr>
      <w:r w:rsidRPr="00FE5426">
        <w:rPr>
          <w:rFonts w:ascii="Prestige12 BT" w:hAnsi="Prestige12 BT"/>
          <w:sz w:val="18"/>
        </w:rPr>
        <w:t xml:space="preserve">     3083     item25069     Sugar Cane for Sirup: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3084     flag25070     Flag for item25070</w:t>
      </w:r>
    </w:p>
    <w:p w:rsidR="006C48E6" w:rsidRPr="00FE5426" w:rsidRDefault="006C48E6" w:rsidP="00B715C5">
      <w:pPr>
        <w:rPr>
          <w:rFonts w:ascii="Prestige12 BT" w:hAnsi="Prestige12 BT"/>
          <w:sz w:val="18"/>
        </w:rPr>
      </w:pPr>
      <w:r w:rsidRPr="00FE5426">
        <w:rPr>
          <w:rFonts w:ascii="Prestige12 BT" w:hAnsi="Prestige12 BT"/>
          <w:sz w:val="18"/>
        </w:rPr>
        <w:t xml:space="preserve">     3085     item25070     Sugar Cane for Sirup: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3086     flag25071     Flag for item25071</w:t>
      </w:r>
    </w:p>
    <w:p w:rsidR="006C48E6" w:rsidRPr="00FE5426" w:rsidRDefault="006C48E6" w:rsidP="00B715C5">
      <w:pPr>
        <w:rPr>
          <w:rFonts w:ascii="Prestige12 BT" w:hAnsi="Prestige12 BT"/>
          <w:sz w:val="18"/>
        </w:rPr>
      </w:pPr>
      <w:r w:rsidRPr="00FE5426">
        <w:rPr>
          <w:rFonts w:ascii="Prestige12 BT" w:hAnsi="Prestige12 BT"/>
          <w:sz w:val="18"/>
        </w:rPr>
        <w:t xml:space="preserve">     3087     item25071     Sugar Cane for Sugar: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3088     flag25072     Flag for item25072</w:t>
      </w:r>
    </w:p>
    <w:p w:rsidR="006C48E6" w:rsidRPr="00FE5426" w:rsidRDefault="006C48E6" w:rsidP="00B715C5">
      <w:pPr>
        <w:rPr>
          <w:rFonts w:ascii="Prestige12 BT" w:hAnsi="Prestige12 BT"/>
          <w:sz w:val="18"/>
        </w:rPr>
      </w:pPr>
      <w:r w:rsidRPr="00FE5426">
        <w:rPr>
          <w:rFonts w:ascii="Prestige12 BT" w:hAnsi="Prestige12 BT"/>
          <w:sz w:val="18"/>
        </w:rPr>
        <w:t xml:space="preserve">     3089     item25072     Sugar Cane for Sugar: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3090     flag25073     Flag for item25073</w:t>
      </w:r>
    </w:p>
    <w:p w:rsidR="006C48E6" w:rsidRPr="00FE5426" w:rsidRDefault="006C48E6" w:rsidP="00B715C5">
      <w:pPr>
        <w:rPr>
          <w:rFonts w:ascii="Prestige12 BT" w:hAnsi="Prestige12 BT"/>
          <w:sz w:val="18"/>
        </w:rPr>
      </w:pPr>
      <w:r w:rsidRPr="00FE5426">
        <w:rPr>
          <w:rFonts w:ascii="Prestige12 BT" w:hAnsi="Prestige12 BT"/>
          <w:sz w:val="18"/>
        </w:rPr>
        <w:t xml:space="preserve">     3091     item25073     Sugar Cane for Sugar: Harvested (tons), 1982</w:t>
      </w:r>
    </w:p>
    <w:p w:rsidR="006C48E6" w:rsidRPr="00FE5426" w:rsidRDefault="006C48E6" w:rsidP="00B715C5">
      <w:pPr>
        <w:rPr>
          <w:rFonts w:ascii="Prestige12 BT" w:hAnsi="Prestige12 BT"/>
          <w:sz w:val="18"/>
        </w:rPr>
      </w:pPr>
      <w:r w:rsidRPr="00FE5426">
        <w:rPr>
          <w:rFonts w:ascii="Prestige12 BT" w:hAnsi="Prestige12 BT"/>
          <w:sz w:val="18"/>
        </w:rPr>
        <w:t xml:space="preserve">     3092     flag25074     Flag for item25074</w:t>
      </w:r>
    </w:p>
    <w:p w:rsidR="006C48E6" w:rsidRPr="00FE5426" w:rsidRDefault="006C48E6" w:rsidP="00B715C5">
      <w:pPr>
        <w:rPr>
          <w:rFonts w:ascii="Prestige12 BT" w:hAnsi="Prestige12 BT"/>
          <w:sz w:val="18"/>
        </w:rPr>
      </w:pPr>
      <w:r w:rsidRPr="00FE5426">
        <w:rPr>
          <w:rFonts w:ascii="Prestige12 BT" w:hAnsi="Prestige12 BT"/>
          <w:sz w:val="18"/>
        </w:rPr>
        <w:t xml:space="preserve">     3093     item25074     Sugar Cane for Sugar: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3094     flag25075     Flag for item25075</w:t>
      </w:r>
    </w:p>
    <w:p w:rsidR="006C48E6" w:rsidRPr="00FE5426" w:rsidRDefault="006C48E6" w:rsidP="00B715C5">
      <w:pPr>
        <w:rPr>
          <w:rFonts w:ascii="Prestige12 BT" w:hAnsi="Prestige12 BT"/>
          <w:sz w:val="18"/>
        </w:rPr>
      </w:pPr>
      <w:r w:rsidRPr="00FE5426">
        <w:rPr>
          <w:rFonts w:ascii="Prestige12 BT" w:hAnsi="Prestige12 BT"/>
          <w:sz w:val="18"/>
        </w:rPr>
        <w:t xml:space="preserve">     3095     item25075     Sugar Cane for Sugar: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3096     flag25076     Flag for item25076</w:t>
      </w:r>
    </w:p>
    <w:p w:rsidR="006C48E6" w:rsidRPr="00FE5426" w:rsidRDefault="006C48E6" w:rsidP="00B715C5">
      <w:pPr>
        <w:rPr>
          <w:rFonts w:ascii="Prestige12 BT" w:hAnsi="Prestige12 BT"/>
          <w:sz w:val="18"/>
        </w:rPr>
      </w:pPr>
      <w:r w:rsidRPr="00FE5426">
        <w:rPr>
          <w:rFonts w:ascii="Prestige12 BT" w:hAnsi="Prestige12 BT"/>
          <w:sz w:val="18"/>
        </w:rPr>
        <w:t xml:space="preserve">     3097     item25076     Sugar Cane, Not Harvested: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3098     flag25077     Flag for item25077</w:t>
      </w:r>
    </w:p>
    <w:p w:rsidR="006C48E6" w:rsidRPr="00FE5426" w:rsidRDefault="006C48E6" w:rsidP="00B715C5">
      <w:pPr>
        <w:rPr>
          <w:rFonts w:ascii="Prestige12 BT" w:hAnsi="Prestige12 BT"/>
          <w:sz w:val="18"/>
        </w:rPr>
      </w:pPr>
      <w:r w:rsidRPr="00FE5426">
        <w:rPr>
          <w:rFonts w:ascii="Prestige12 BT" w:hAnsi="Prestige12 BT"/>
          <w:sz w:val="18"/>
        </w:rPr>
        <w:t xml:space="preserve">     3099     item25077     Sugar Cane, Not Harvested: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3100     flag25078     Flag for item25078</w:t>
      </w:r>
    </w:p>
    <w:p w:rsidR="006C48E6" w:rsidRPr="00FE5426" w:rsidRDefault="006C48E6" w:rsidP="00B715C5">
      <w:pPr>
        <w:rPr>
          <w:rFonts w:ascii="Prestige12 BT" w:hAnsi="Prestige12 BT"/>
          <w:sz w:val="18"/>
        </w:rPr>
      </w:pPr>
      <w:r w:rsidRPr="00FE5426">
        <w:rPr>
          <w:rFonts w:ascii="Prestige12 BT" w:hAnsi="Prestige12 BT"/>
          <w:sz w:val="18"/>
        </w:rPr>
        <w:t xml:space="preserve">     3101     item25078     Sugar Cane, Not Harvested: Harvested (X), 1982</w:t>
      </w:r>
    </w:p>
    <w:p w:rsidR="006C48E6" w:rsidRPr="00FE5426" w:rsidRDefault="006C48E6" w:rsidP="00B715C5">
      <w:pPr>
        <w:rPr>
          <w:rFonts w:ascii="Prestige12 BT" w:hAnsi="Prestige12 BT"/>
          <w:sz w:val="18"/>
        </w:rPr>
      </w:pPr>
      <w:r w:rsidRPr="00FE5426">
        <w:rPr>
          <w:rFonts w:ascii="Prestige12 BT" w:hAnsi="Prestige12 BT"/>
          <w:sz w:val="18"/>
        </w:rPr>
        <w:t xml:space="preserve">     3102     flag25079     Flag for item25079</w:t>
      </w:r>
    </w:p>
    <w:p w:rsidR="006C48E6" w:rsidRPr="00FE5426" w:rsidRDefault="006C48E6" w:rsidP="00B715C5">
      <w:pPr>
        <w:rPr>
          <w:rFonts w:ascii="Prestige12 BT" w:hAnsi="Prestige12 BT"/>
          <w:sz w:val="18"/>
        </w:rPr>
      </w:pPr>
      <w:r w:rsidRPr="00FE5426">
        <w:rPr>
          <w:rFonts w:ascii="Prestige12 BT" w:hAnsi="Prestige12 BT"/>
          <w:sz w:val="18"/>
        </w:rPr>
        <w:t xml:space="preserve">     3103     item25079     Sugar Cane, Not Harvested: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3104     flag25080     Flag for item25080</w:t>
      </w:r>
    </w:p>
    <w:p w:rsidR="006C48E6" w:rsidRPr="00FE5426" w:rsidRDefault="006C48E6" w:rsidP="00B715C5">
      <w:pPr>
        <w:rPr>
          <w:rFonts w:ascii="Prestige12 BT" w:hAnsi="Prestige12 BT"/>
          <w:sz w:val="18"/>
        </w:rPr>
      </w:pPr>
      <w:r w:rsidRPr="00FE5426">
        <w:rPr>
          <w:rFonts w:ascii="Prestige12 BT" w:hAnsi="Prestige12 BT"/>
          <w:sz w:val="18"/>
        </w:rPr>
        <w:t xml:space="preserve">     3105     item25080     Sugar Cane, Not Harvested: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3106     flag25081     Flag for item25081</w:t>
      </w:r>
    </w:p>
    <w:p w:rsidR="006C48E6" w:rsidRPr="00FE5426" w:rsidRDefault="006C48E6" w:rsidP="00B715C5">
      <w:pPr>
        <w:rPr>
          <w:rFonts w:ascii="Prestige12 BT" w:hAnsi="Prestige12 BT"/>
          <w:sz w:val="18"/>
        </w:rPr>
      </w:pPr>
      <w:r w:rsidRPr="00FE5426">
        <w:rPr>
          <w:rFonts w:ascii="Prestige12 BT" w:hAnsi="Prestige12 BT"/>
          <w:sz w:val="18"/>
        </w:rPr>
        <w:t xml:space="preserve">     3107     item25081     Peanuts for Nuts: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3108     flag25082     Flag for item25082</w:t>
      </w:r>
    </w:p>
    <w:p w:rsidR="006C48E6" w:rsidRPr="00FE5426" w:rsidRDefault="006C48E6" w:rsidP="00B715C5">
      <w:pPr>
        <w:rPr>
          <w:rFonts w:ascii="Prestige12 BT" w:hAnsi="Prestige12 BT"/>
          <w:sz w:val="18"/>
        </w:rPr>
      </w:pPr>
      <w:r w:rsidRPr="00FE5426">
        <w:rPr>
          <w:rFonts w:ascii="Prestige12 BT" w:hAnsi="Prestige12 BT"/>
          <w:sz w:val="18"/>
        </w:rPr>
        <w:t xml:space="preserve">     3109     item25082     Peanuts for Nuts: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3110     flag25083     Flag for item25083</w:t>
      </w:r>
    </w:p>
    <w:p w:rsidR="006C48E6" w:rsidRPr="00FE5426" w:rsidRDefault="006C48E6" w:rsidP="00B715C5">
      <w:pPr>
        <w:rPr>
          <w:rFonts w:ascii="Prestige12 BT" w:hAnsi="Prestige12 BT"/>
          <w:sz w:val="18"/>
        </w:rPr>
      </w:pPr>
      <w:r w:rsidRPr="00FE5426">
        <w:rPr>
          <w:rFonts w:ascii="Prestige12 BT" w:hAnsi="Prestige12 BT"/>
          <w:sz w:val="18"/>
        </w:rPr>
        <w:t xml:space="preserve">     3111     item25083     Peanuts for Nuts: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3112     flag25084     Flag for item25084</w:t>
      </w:r>
    </w:p>
    <w:p w:rsidR="006C48E6" w:rsidRPr="00FE5426" w:rsidRDefault="006C48E6" w:rsidP="00B715C5">
      <w:pPr>
        <w:rPr>
          <w:rFonts w:ascii="Prestige12 BT" w:hAnsi="Prestige12 BT"/>
          <w:sz w:val="18"/>
        </w:rPr>
      </w:pPr>
      <w:r w:rsidRPr="00FE5426">
        <w:rPr>
          <w:rFonts w:ascii="Prestige12 BT" w:hAnsi="Prestige12 BT"/>
          <w:sz w:val="18"/>
        </w:rPr>
        <w:t xml:space="preserve">     3113     item25084     Peanuts for Nuts: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3114     flag25085     Flag for item25085</w:t>
      </w:r>
    </w:p>
    <w:p w:rsidR="006C48E6" w:rsidRPr="00FE5426" w:rsidRDefault="006C48E6" w:rsidP="00B715C5">
      <w:pPr>
        <w:rPr>
          <w:rFonts w:ascii="Prestige12 BT" w:hAnsi="Prestige12 BT"/>
          <w:sz w:val="18"/>
        </w:rPr>
      </w:pPr>
      <w:r w:rsidRPr="00FE5426">
        <w:rPr>
          <w:rFonts w:ascii="Prestige12 BT" w:hAnsi="Prestige12 BT"/>
          <w:sz w:val="18"/>
        </w:rPr>
        <w:t xml:space="preserve">     3115     item25085     Peanuts for Nuts: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3116     flag26001     Flag for item26001</w:t>
      </w:r>
    </w:p>
    <w:p w:rsidR="006C48E6" w:rsidRPr="00FE5426" w:rsidRDefault="006C48E6" w:rsidP="00B715C5">
      <w:pPr>
        <w:rPr>
          <w:rFonts w:ascii="Prestige12 BT" w:hAnsi="Prestige12 BT"/>
          <w:sz w:val="18"/>
        </w:rPr>
      </w:pPr>
      <w:r w:rsidRPr="00FE5426">
        <w:rPr>
          <w:rFonts w:ascii="Prestige12 BT" w:hAnsi="Prestige12 BT"/>
          <w:sz w:val="18"/>
        </w:rPr>
        <w:t xml:space="preserve">     3117     item26001     Field &amp; Grass Seed Crops: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3118     flag26002     Flag for item26002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3119     item26002     Field &amp; Grass Seed Crops: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3120     flag26003     Flag for item26003</w:t>
      </w:r>
    </w:p>
    <w:p w:rsidR="006C48E6" w:rsidRPr="00FE5426" w:rsidRDefault="006C48E6" w:rsidP="00B715C5">
      <w:pPr>
        <w:rPr>
          <w:rFonts w:ascii="Prestige12 BT" w:hAnsi="Prestige12 BT"/>
          <w:sz w:val="18"/>
        </w:rPr>
      </w:pPr>
      <w:r w:rsidRPr="00FE5426">
        <w:rPr>
          <w:rFonts w:ascii="Prestige12 BT" w:hAnsi="Prestige12 BT"/>
          <w:sz w:val="18"/>
        </w:rPr>
        <w:t xml:space="preserve">     3121     item26003     Field &amp; Grass Seed Crops: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3122     flag26004     Flag for item26004</w:t>
      </w:r>
    </w:p>
    <w:p w:rsidR="006C48E6" w:rsidRPr="00FE5426" w:rsidRDefault="006C48E6" w:rsidP="00B715C5">
      <w:pPr>
        <w:rPr>
          <w:rFonts w:ascii="Prestige12 BT" w:hAnsi="Prestige12 BT"/>
          <w:sz w:val="18"/>
        </w:rPr>
      </w:pPr>
      <w:r w:rsidRPr="00FE5426">
        <w:rPr>
          <w:rFonts w:ascii="Prestige12 BT" w:hAnsi="Prestige12 BT"/>
          <w:sz w:val="18"/>
        </w:rPr>
        <w:t xml:space="preserve">     3123     item26004     Field &amp; Grass Seed Crops: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3124     flag26005     Flag for item26005</w:t>
      </w:r>
    </w:p>
    <w:p w:rsidR="006C48E6" w:rsidRPr="00FE5426" w:rsidRDefault="006C48E6" w:rsidP="00B715C5">
      <w:pPr>
        <w:rPr>
          <w:rFonts w:ascii="Prestige12 BT" w:hAnsi="Prestige12 BT"/>
          <w:sz w:val="18"/>
        </w:rPr>
      </w:pPr>
      <w:r w:rsidRPr="00FE5426">
        <w:rPr>
          <w:rFonts w:ascii="Prestige12 BT" w:hAnsi="Prestige12 BT"/>
          <w:sz w:val="18"/>
        </w:rPr>
        <w:t xml:space="preserve">     3125     item26005     Field &amp; Grass Seed Crops: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3126     flag26006     Flag for item26006</w:t>
      </w:r>
    </w:p>
    <w:p w:rsidR="006C48E6" w:rsidRPr="00FE5426" w:rsidRDefault="006C48E6" w:rsidP="00B715C5">
      <w:pPr>
        <w:rPr>
          <w:rFonts w:ascii="Prestige12 BT" w:hAnsi="Prestige12 BT"/>
          <w:sz w:val="18"/>
        </w:rPr>
      </w:pPr>
      <w:r w:rsidRPr="00FE5426">
        <w:rPr>
          <w:rFonts w:ascii="Prestige12 BT" w:hAnsi="Prestige12 BT"/>
          <w:sz w:val="18"/>
        </w:rPr>
        <w:t xml:space="preserve">     3127     item26006     Alfalfa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3128     flag26007     Flag for item26007</w:t>
      </w:r>
    </w:p>
    <w:p w:rsidR="006C48E6" w:rsidRPr="00FE5426" w:rsidRDefault="006C48E6" w:rsidP="00B715C5">
      <w:pPr>
        <w:rPr>
          <w:rFonts w:ascii="Prestige12 BT" w:hAnsi="Prestige12 BT"/>
          <w:sz w:val="18"/>
        </w:rPr>
      </w:pPr>
      <w:r w:rsidRPr="00FE5426">
        <w:rPr>
          <w:rFonts w:ascii="Prestige12 BT" w:hAnsi="Prestige12 BT"/>
          <w:sz w:val="18"/>
        </w:rPr>
        <w:t xml:space="preserve">     3129     item26007     Alfalfa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3130     flag26008     Flag for item26008</w:t>
      </w:r>
    </w:p>
    <w:p w:rsidR="006C48E6" w:rsidRPr="00FE5426" w:rsidRDefault="006C48E6" w:rsidP="00B715C5">
      <w:pPr>
        <w:rPr>
          <w:rFonts w:ascii="Prestige12 BT" w:hAnsi="Prestige12 BT"/>
          <w:sz w:val="18"/>
        </w:rPr>
      </w:pPr>
      <w:r w:rsidRPr="00FE5426">
        <w:rPr>
          <w:rFonts w:ascii="Prestige12 BT" w:hAnsi="Prestige12 BT"/>
          <w:sz w:val="18"/>
        </w:rPr>
        <w:t xml:space="preserve">     3131     item26008     Alfalfa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3132     flag26009     Flag for item26009</w:t>
      </w:r>
    </w:p>
    <w:p w:rsidR="006C48E6" w:rsidRPr="00FE5426" w:rsidRDefault="006C48E6" w:rsidP="00B715C5">
      <w:pPr>
        <w:rPr>
          <w:rFonts w:ascii="Prestige12 BT" w:hAnsi="Prestige12 BT"/>
          <w:sz w:val="18"/>
        </w:rPr>
      </w:pPr>
      <w:r w:rsidRPr="00FE5426">
        <w:rPr>
          <w:rFonts w:ascii="Prestige12 BT" w:hAnsi="Prestige12 BT"/>
          <w:sz w:val="18"/>
        </w:rPr>
        <w:t xml:space="preserve">     3133     item26009     Alfalfa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3134     flag26010     Flag for item26010</w:t>
      </w:r>
    </w:p>
    <w:p w:rsidR="006C48E6" w:rsidRPr="00FE5426" w:rsidRDefault="006C48E6" w:rsidP="00B715C5">
      <w:pPr>
        <w:rPr>
          <w:rFonts w:ascii="Prestige12 BT" w:hAnsi="Prestige12 BT"/>
          <w:sz w:val="18"/>
        </w:rPr>
      </w:pPr>
      <w:r w:rsidRPr="00FE5426">
        <w:rPr>
          <w:rFonts w:ascii="Prestige12 BT" w:hAnsi="Prestige12 BT"/>
          <w:sz w:val="18"/>
        </w:rPr>
        <w:t xml:space="preserve">     3135     item26010     Alfalfa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3136     flag26011     Flag for item26011</w:t>
      </w:r>
    </w:p>
    <w:p w:rsidR="006C48E6" w:rsidRPr="00FE5426" w:rsidRDefault="006C48E6" w:rsidP="00B715C5">
      <w:pPr>
        <w:rPr>
          <w:rFonts w:ascii="Prestige12 BT" w:hAnsi="Prestige12 BT"/>
          <w:sz w:val="18"/>
        </w:rPr>
      </w:pPr>
      <w:r w:rsidRPr="00FE5426">
        <w:rPr>
          <w:rFonts w:ascii="Prestige12 BT" w:hAnsi="Prestige12 BT"/>
          <w:sz w:val="18"/>
        </w:rPr>
        <w:t xml:space="preserve">     3137     item26011     Alsike Clover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3138     flag26012     Flag for item26012</w:t>
      </w:r>
    </w:p>
    <w:p w:rsidR="006C48E6" w:rsidRPr="00FE5426" w:rsidRDefault="006C48E6" w:rsidP="00B715C5">
      <w:pPr>
        <w:rPr>
          <w:rFonts w:ascii="Prestige12 BT" w:hAnsi="Prestige12 BT"/>
          <w:sz w:val="18"/>
        </w:rPr>
      </w:pPr>
      <w:r w:rsidRPr="00FE5426">
        <w:rPr>
          <w:rFonts w:ascii="Prestige12 BT" w:hAnsi="Prestige12 BT"/>
          <w:sz w:val="18"/>
        </w:rPr>
        <w:t xml:space="preserve">     3139     item26012     Alsike Clover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3140     flag26013     Flag for item26013</w:t>
      </w:r>
    </w:p>
    <w:p w:rsidR="006C48E6" w:rsidRPr="00FE5426" w:rsidRDefault="006C48E6" w:rsidP="00B715C5">
      <w:pPr>
        <w:rPr>
          <w:rFonts w:ascii="Prestige12 BT" w:hAnsi="Prestige12 BT"/>
          <w:sz w:val="18"/>
        </w:rPr>
      </w:pPr>
      <w:r w:rsidRPr="00FE5426">
        <w:rPr>
          <w:rFonts w:ascii="Prestige12 BT" w:hAnsi="Prestige12 BT"/>
          <w:sz w:val="18"/>
        </w:rPr>
        <w:t xml:space="preserve">     3141     item26013     Alsike Clover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3142     flag26014     Flag for item26014</w:t>
      </w:r>
    </w:p>
    <w:p w:rsidR="006C48E6" w:rsidRPr="00FE5426" w:rsidRDefault="006C48E6" w:rsidP="00B715C5">
      <w:pPr>
        <w:rPr>
          <w:rFonts w:ascii="Prestige12 BT" w:hAnsi="Prestige12 BT"/>
          <w:sz w:val="18"/>
        </w:rPr>
      </w:pPr>
      <w:r w:rsidRPr="00FE5426">
        <w:rPr>
          <w:rFonts w:ascii="Prestige12 BT" w:hAnsi="Prestige12 BT"/>
          <w:sz w:val="18"/>
        </w:rPr>
        <w:t xml:space="preserve">     3143     item26014     Alsike Clover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3144     flag26015     Flag for item26015</w:t>
      </w:r>
    </w:p>
    <w:p w:rsidR="006C48E6" w:rsidRPr="00FE5426" w:rsidRDefault="006C48E6" w:rsidP="00B715C5">
      <w:pPr>
        <w:rPr>
          <w:rFonts w:ascii="Prestige12 BT" w:hAnsi="Prestige12 BT"/>
          <w:sz w:val="18"/>
        </w:rPr>
      </w:pPr>
      <w:r w:rsidRPr="00FE5426">
        <w:rPr>
          <w:rFonts w:ascii="Prestige12 BT" w:hAnsi="Prestige12 BT"/>
          <w:sz w:val="18"/>
        </w:rPr>
        <w:t xml:space="preserve">     3145     item26015     Alsike Clover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3146     flag26016     Flag for item26016</w:t>
      </w:r>
    </w:p>
    <w:p w:rsidR="006C48E6" w:rsidRPr="00FE5426" w:rsidRDefault="006C48E6" w:rsidP="00B715C5">
      <w:pPr>
        <w:rPr>
          <w:rFonts w:ascii="Prestige12 BT" w:hAnsi="Prestige12 BT"/>
          <w:sz w:val="18"/>
        </w:rPr>
      </w:pPr>
      <w:r w:rsidRPr="00FE5426">
        <w:rPr>
          <w:rFonts w:ascii="Prestige12 BT" w:hAnsi="Prestige12 BT"/>
          <w:sz w:val="18"/>
        </w:rPr>
        <w:t xml:space="preserve">     3147     item26016     Austrian Winter Peas: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3148     flag26017     Flag for item26017</w:t>
      </w:r>
    </w:p>
    <w:p w:rsidR="006C48E6" w:rsidRPr="00FE5426" w:rsidRDefault="006C48E6" w:rsidP="00B715C5">
      <w:pPr>
        <w:rPr>
          <w:rFonts w:ascii="Prestige12 BT" w:hAnsi="Prestige12 BT"/>
          <w:sz w:val="18"/>
        </w:rPr>
      </w:pPr>
      <w:r w:rsidRPr="00FE5426">
        <w:rPr>
          <w:rFonts w:ascii="Prestige12 BT" w:hAnsi="Prestige12 BT"/>
          <w:sz w:val="18"/>
        </w:rPr>
        <w:t xml:space="preserve">     3149     item26017     Austrian Winter Peas: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3150     flag26018     Flag for item26018</w:t>
      </w:r>
    </w:p>
    <w:p w:rsidR="006C48E6" w:rsidRPr="00FE5426" w:rsidRDefault="006C48E6" w:rsidP="00B715C5">
      <w:pPr>
        <w:rPr>
          <w:rFonts w:ascii="Prestige12 BT" w:hAnsi="Prestige12 BT"/>
          <w:sz w:val="18"/>
        </w:rPr>
      </w:pPr>
      <w:r w:rsidRPr="00FE5426">
        <w:rPr>
          <w:rFonts w:ascii="Prestige12 BT" w:hAnsi="Prestige12 BT"/>
          <w:sz w:val="18"/>
        </w:rPr>
        <w:t xml:space="preserve">     3151     item26018     Austrian Winter Peas: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3152     flag26019     Flag for item26019</w:t>
      </w:r>
    </w:p>
    <w:p w:rsidR="006C48E6" w:rsidRPr="00FE5426" w:rsidRDefault="006C48E6" w:rsidP="00B715C5">
      <w:pPr>
        <w:rPr>
          <w:rFonts w:ascii="Prestige12 BT" w:hAnsi="Prestige12 BT"/>
          <w:sz w:val="18"/>
        </w:rPr>
      </w:pPr>
      <w:r w:rsidRPr="00FE5426">
        <w:rPr>
          <w:rFonts w:ascii="Prestige12 BT" w:hAnsi="Prestige12 BT"/>
          <w:sz w:val="18"/>
        </w:rPr>
        <w:t xml:space="preserve">     3153     item26019     Austrian Winter Peas: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3154     flag26020     Flag for item26020</w:t>
      </w:r>
    </w:p>
    <w:p w:rsidR="006C48E6" w:rsidRPr="00FE5426" w:rsidRDefault="006C48E6" w:rsidP="00B715C5">
      <w:pPr>
        <w:rPr>
          <w:rFonts w:ascii="Prestige12 BT" w:hAnsi="Prestige12 BT"/>
          <w:sz w:val="18"/>
        </w:rPr>
      </w:pPr>
      <w:r w:rsidRPr="00FE5426">
        <w:rPr>
          <w:rFonts w:ascii="Prestige12 BT" w:hAnsi="Prestige12 BT"/>
          <w:sz w:val="18"/>
        </w:rPr>
        <w:t xml:space="preserve">     3155     item26020     Austrian Winter Peas: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3156     flag26021     Flag for item26021</w:t>
      </w:r>
    </w:p>
    <w:p w:rsidR="006C48E6" w:rsidRPr="00FE5426" w:rsidRDefault="006C48E6" w:rsidP="00B715C5">
      <w:pPr>
        <w:rPr>
          <w:rFonts w:ascii="Prestige12 BT" w:hAnsi="Prestige12 BT"/>
          <w:sz w:val="18"/>
        </w:rPr>
      </w:pPr>
      <w:r w:rsidRPr="00FE5426">
        <w:rPr>
          <w:rFonts w:ascii="Prestige12 BT" w:hAnsi="Prestige12 BT"/>
          <w:sz w:val="18"/>
        </w:rPr>
        <w:t xml:space="preserve">     3157     item26021     Bahia Grass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3158     flag26022     Flag for item26022</w:t>
      </w:r>
    </w:p>
    <w:p w:rsidR="006C48E6" w:rsidRPr="00FE5426" w:rsidRDefault="006C48E6" w:rsidP="00B715C5">
      <w:pPr>
        <w:rPr>
          <w:rFonts w:ascii="Prestige12 BT" w:hAnsi="Prestige12 BT"/>
          <w:sz w:val="18"/>
        </w:rPr>
      </w:pPr>
      <w:r w:rsidRPr="00FE5426">
        <w:rPr>
          <w:rFonts w:ascii="Prestige12 BT" w:hAnsi="Prestige12 BT"/>
          <w:sz w:val="18"/>
        </w:rPr>
        <w:t xml:space="preserve">     3159     item26022     Bahia Grass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3160     flag26023     Flag for item26023</w:t>
      </w:r>
    </w:p>
    <w:p w:rsidR="006C48E6" w:rsidRPr="00FE5426" w:rsidRDefault="006C48E6" w:rsidP="00B715C5">
      <w:pPr>
        <w:rPr>
          <w:rFonts w:ascii="Prestige12 BT" w:hAnsi="Prestige12 BT"/>
          <w:sz w:val="18"/>
        </w:rPr>
      </w:pPr>
      <w:r w:rsidRPr="00FE5426">
        <w:rPr>
          <w:rFonts w:ascii="Prestige12 BT" w:hAnsi="Prestige12 BT"/>
          <w:sz w:val="18"/>
        </w:rPr>
        <w:t xml:space="preserve">     3161     item26023     Bahia Grass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3162     flag26024     Flag for item26024</w:t>
      </w:r>
    </w:p>
    <w:p w:rsidR="006C48E6" w:rsidRPr="00FE5426" w:rsidRDefault="006C48E6" w:rsidP="00B715C5">
      <w:pPr>
        <w:rPr>
          <w:rFonts w:ascii="Prestige12 BT" w:hAnsi="Prestige12 BT"/>
          <w:sz w:val="18"/>
        </w:rPr>
      </w:pPr>
      <w:r w:rsidRPr="00FE5426">
        <w:rPr>
          <w:rFonts w:ascii="Prestige12 BT" w:hAnsi="Prestige12 BT"/>
          <w:sz w:val="18"/>
        </w:rPr>
        <w:t xml:space="preserve">     3163     item26024     Bahia Grass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3164     flag26025     Flag for item26025</w:t>
      </w:r>
    </w:p>
    <w:p w:rsidR="006C48E6" w:rsidRPr="00FE5426" w:rsidRDefault="006C48E6" w:rsidP="00B715C5">
      <w:pPr>
        <w:rPr>
          <w:rFonts w:ascii="Prestige12 BT" w:hAnsi="Prestige12 BT"/>
          <w:sz w:val="18"/>
        </w:rPr>
      </w:pPr>
      <w:r w:rsidRPr="00FE5426">
        <w:rPr>
          <w:rFonts w:ascii="Prestige12 BT" w:hAnsi="Prestige12 BT"/>
          <w:sz w:val="18"/>
        </w:rPr>
        <w:t xml:space="preserve">     3165     item26025     Bahia Grass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3166     flag26026     Flag for item26026</w:t>
      </w:r>
    </w:p>
    <w:p w:rsidR="006C48E6" w:rsidRPr="00FE5426" w:rsidRDefault="006C48E6" w:rsidP="00B715C5">
      <w:pPr>
        <w:rPr>
          <w:rFonts w:ascii="Prestige12 BT" w:hAnsi="Prestige12 BT"/>
          <w:sz w:val="18"/>
        </w:rPr>
      </w:pPr>
      <w:r w:rsidRPr="00FE5426">
        <w:rPr>
          <w:rFonts w:ascii="Prestige12 BT" w:hAnsi="Prestige12 BT"/>
          <w:sz w:val="18"/>
        </w:rPr>
        <w:t xml:space="preserve">     3167     item26026     Bentgrass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3168     flag26027     Flag for item26027</w:t>
      </w:r>
    </w:p>
    <w:p w:rsidR="006C48E6" w:rsidRPr="00FE5426" w:rsidRDefault="006C48E6" w:rsidP="00B715C5">
      <w:pPr>
        <w:rPr>
          <w:rFonts w:ascii="Prestige12 BT" w:hAnsi="Prestige12 BT"/>
          <w:sz w:val="18"/>
        </w:rPr>
      </w:pPr>
      <w:r w:rsidRPr="00FE5426">
        <w:rPr>
          <w:rFonts w:ascii="Prestige12 BT" w:hAnsi="Prestige12 BT"/>
          <w:sz w:val="18"/>
        </w:rPr>
        <w:t xml:space="preserve">     3169     item26027     Bentgrass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3170     flag26028     Flag for item26028</w:t>
      </w:r>
    </w:p>
    <w:p w:rsidR="006C48E6" w:rsidRPr="00FE5426" w:rsidRDefault="006C48E6" w:rsidP="00B715C5">
      <w:pPr>
        <w:rPr>
          <w:rFonts w:ascii="Prestige12 BT" w:hAnsi="Prestige12 BT"/>
          <w:sz w:val="18"/>
        </w:rPr>
      </w:pPr>
      <w:r w:rsidRPr="00FE5426">
        <w:rPr>
          <w:rFonts w:ascii="Prestige12 BT" w:hAnsi="Prestige12 BT"/>
          <w:sz w:val="18"/>
        </w:rPr>
        <w:t xml:space="preserve">     3171     item26028     Bentgrass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3172     flag26029     Flag for item26029</w:t>
      </w:r>
    </w:p>
    <w:p w:rsidR="006C48E6" w:rsidRPr="00FE5426" w:rsidRDefault="006C48E6" w:rsidP="00B715C5">
      <w:pPr>
        <w:rPr>
          <w:rFonts w:ascii="Prestige12 BT" w:hAnsi="Prestige12 BT"/>
          <w:sz w:val="18"/>
        </w:rPr>
      </w:pPr>
      <w:r w:rsidRPr="00FE5426">
        <w:rPr>
          <w:rFonts w:ascii="Prestige12 BT" w:hAnsi="Prestige12 BT"/>
          <w:sz w:val="18"/>
        </w:rPr>
        <w:t xml:space="preserve">     3173     item26029     Bentgrass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3174     flag26030     Flag for item26030</w:t>
      </w:r>
    </w:p>
    <w:p w:rsidR="006C48E6" w:rsidRPr="00FE5426" w:rsidRDefault="006C48E6" w:rsidP="00B715C5">
      <w:pPr>
        <w:rPr>
          <w:rFonts w:ascii="Prestige12 BT" w:hAnsi="Prestige12 BT"/>
          <w:sz w:val="18"/>
        </w:rPr>
      </w:pPr>
      <w:r w:rsidRPr="00FE5426">
        <w:rPr>
          <w:rFonts w:ascii="Prestige12 BT" w:hAnsi="Prestige12 BT"/>
          <w:sz w:val="18"/>
        </w:rPr>
        <w:t xml:space="preserve">     3175     item26030     Bentgrass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3176     flag26031     Flag for item26031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3177     item26031     Bermuda Grass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3178     flag26032     Flag for item26032</w:t>
      </w:r>
    </w:p>
    <w:p w:rsidR="006C48E6" w:rsidRPr="00FE5426" w:rsidRDefault="006C48E6" w:rsidP="00B715C5">
      <w:pPr>
        <w:rPr>
          <w:rFonts w:ascii="Prestige12 BT" w:hAnsi="Prestige12 BT"/>
          <w:sz w:val="18"/>
        </w:rPr>
      </w:pPr>
      <w:r w:rsidRPr="00FE5426">
        <w:rPr>
          <w:rFonts w:ascii="Prestige12 BT" w:hAnsi="Prestige12 BT"/>
          <w:sz w:val="18"/>
        </w:rPr>
        <w:t xml:space="preserve">     3179     item26032     Bermuda Grass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3180     flag26033     Flag for item26033</w:t>
      </w:r>
    </w:p>
    <w:p w:rsidR="006C48E6" w:rsidRPr="00FE5426" w:rsidRDefault="006C48E6" w:rsidP="00B715C5">
      <w:pPr>
        <w:rPr>
          <w:rFonts w:ascii="Prestige12 BT" w:hAnsi="Prestige12 BT"/>
          <w:sz w:val="18"/>
        </w:rPr>
      </w:pPr>
      <w:r w:rsidRPr="00FE5426">
        <w:rPr>
          <w:rFonts w:ascii="Prestige12 BT" w:hAnsi="Prestige12 BT"/>
          <w:sz w:val="18"/>
        </w:rPr>
        <w:t xml:space="preserve">     3181     item26033     Bermuda Grass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3182     flag26034     Flag for item26034</w:t>
      </w:r>
    </w:p>
    <w:p w:rsidR="006C48E6" w:rsidRPr="00FE5426" w:rsidRDefault="006C48E6" w:rsidP="00B715C5">
      <w:pPr>
        <w:rPr>
          <w:rFonts w:ascii="Prestige12 BT" w:hAnsi="Prestige12 BT"/>
          <w:sz w:val="18"/>
        </w:rPr>
      </w:pPr>
      <w:r w:rsidRPr="00FE5426">
        <w:rPr>
          <w:rFonts w:ascii="Prestige12 BT" w:hAnsi="Prestige12 BT"/>
          <w:sz w:val="18"/>
        </w:rPr>
        <w:t xml:space="preserve">     3183     item26034     Bermuda Grass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3184     flag26035     Flag for item26035</w:t>
      </w:r>
    </w:p>
    <w:p w:rsidR="006C48E6" w:rsidRPr="00FE5426" w:rsidRDefault="006C48E6" w:rsidP="00B715C5">
      <w:pPr>
        <w:rPr>
          <w:rFonts w:ascii="Prestige12 BT" w:hAnsi="Prestige12 BT"/>
          <w:sz w:val="18"/>
        </w:rPr>
      </w:pPr>
      <w:r w:rsidRPr="00FE5426">
        <w:rPr>
          <w:rFonts w:ascii="Prestige12 BT" w:hAnsi="Prestige12 BT"/>
          <w:sz w:val="18"/>
        </w:rPr>
        <w:t xml:space="preserve">     3185     item26035     Bermuda Grass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3186     flag26036     Flag for item26036</w:t>
      </w:r>
    </w:p>
    <w:p w:rsidR="006C48E6" w:rsidRPr="00FE5426" w:rsidRDefault="006C48E6" w:rsidP="00B715C5">
      <w:pPr>
        <w:rPr>
          <w:rFonts w:ascii="Prestige12 BT" w:hAnsi="Prestige12 BT"/>
          <w:sz w:val="18"/>
        </w:rPr>
      </w:pPr>
      <w:r w:rsidRPr="00FE5426">
        <w:rPr>
          <w:rFonts w:ascii="Prestige12 BT" w:hAnsi="Prestige12 BT"/>
          <w:sz w:val="18"/>
        </w:rPr>
        <w:t xml:space="preserve">     3187     item26036     Birdsfoot Trefoil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3188     flag26037     Flag for item26037</w:t>
      </w:r>
    </w:p>
    <w:p w:rsidR="006C48E6" w:rsidRPr="00FE5426" w:rsidRDefault="006C48E6" w:rsidP="00B715C5">
      <w:pPr>
        <w:rPr>
          <w:rFonts w:ascii="Prestige12 BT" w:hAnsi="Prestige12 BT"/>
          <w:sz w:val="18"/>
        </w:rPr>
      </w:pPr>
      <w:r w:rsidRPr="00FE5426">
        <w:rPr>
          <w:rFonts w:ascii="Prestige12 BT" w:hAnsi="Prestige12 BT"/>
          <w:sz w:val="18"/>
        </w:rPr>
        <w:t xml:space="preserve">     3189     item26037     Birdsfoot Trefoil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3190     flag26038     Flag for item26038</w:t>
      </w:r>
    </w:p>
    <w:p w:rsidR="006C48E6" w:rsidRPr="00FE5426" w:rsidRDefault="006C48E6" w:rsidP="00B715C5">
      <w:pPr>
        <w:rPr>
          <w:rFonts w:ascii="Prestige12 BT" w:hAnsi="Prestige12 BT"/>
          <w:sz w:val="18"/>
        </w:rPr>
      </w:pPr>
      <w:r w:rsidRPr="00FE5426">
        <w:rPr>
          <w:rFonts w:ascii="Prestige12 BT" w:hAnsi="Prestige12 BT"/>
          <w:sz w:val="18"/>
        </w:rPr>
        <w:t xml:space="preserve">     3191     item26038     Birdsfoot Trefoil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3192     flag26039     Flag for item26039</w:t>
      </w:r>
    </w:p>
    <w:p w:rsidR="006C48E6" w:rsidRPr="00FE5426" w:rsidRDefault="006C48E6" w:rsidP="00B715C5">
      <w:pPr>
        <w:rPr>
          <w:rFonts w:ascii="Prestige12 BT" w:hAnsi="Prestige12 BT"/>
          <w:sz w:val="18"/>
        </w:rPr>
      </w:pPr>
      <w:r w:rsidRPr="00FE5426">
        <w:rPr>
          <w:rFonts w:ascii="Prestige12 BT" w:hAnsi="Prestige12 BT"/>
          <w:sz w:val="18"/>
        </w:rPr>
        <w:t xml:space="preserve">     3193     item26039     Birdsfoot Trefoil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3194     flag26040     Flag for item26040</w:t>
      </w:r>
    </w:p>
    <w:p w:rsidR="006C48E6" w:rsidRPr="00FE5426" w:rsidRDefault="006C48E6" w:rsidP="00B715C5">
      <w:pPr>
        <w:rPr>
          <w:rFonts w:ascii="Prestige12 BT" w:hAnsi="Prestige12 BT"/>
          <w:sz w:val="18"/>
        </w:rPr>
      </w:pPr>
      <w:r w:rsidRPr="00FE5426">
        <w:rPr>
          <w:rFonts w:ascii="Prestige12 BT" w:hAnsi="Prestige12 BT"/>
          <w:sz w:val="18"/>
        </w:rPr>
        <w:t xml:space="preserve">     3195     item26040     Birdsfoot Trefoil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3196     flag26041     Flag for item26041</w:t>
      </w:r>
    </w:p>
    <w:p w:rsidR="006C48E6" w:rsidRPr="00FE5426" w:rsidRDefault="006C48E6" w:rsidP="00B715C5">
      <w:pPr>
        <w:rPr>
          <w:rFonts w:ascii="Prestige12 BT" w:hAnsi="Prestige12 BT"/>
          <w:sz w:val="18"/>
        </w:rPr>
      </w:pPr>
      <w:r w:rsidRPr="00FE5426">
        <w:rPr>
          <w:rFonts w:ascii="Prestige12 BT" w:hAnsi="Prestige12 BT"/>
          <w:sz w:val="18"/>
        </w:rPr>
        <w:t xml:space="preserve">     3197     item26041     Brome Grass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3198     flag26042     Flag for item26042</w:t>
      </w:r>
    </w:p>
    <w:p w:rsidR="006C48E6" w:rsidRPr="00FE5426" w:rsidRDefault="006C48E6" w:rsidP="00B715C5">
      <w:pPr>
        <w:rPr>
          <w:rFonts w:ascii="Prestige12 BT" w:hAnsi="Prestige12 BT"/>
          <w:sz w:val="18"/>
        </w:rPr>
      </w:pPr>
      <w:r w:rsidRPr="00FE5426">
        <w:rPr>
          <w:rFonts w:ascii="Prestige12 BT" w:hAnsi="Prestige12 BT"/>
          <w:sz w:val="18"/>
        </w:rPr>
        <w:t xml:space="preserve">     3199     item26042     Brome Grass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3200     flag26043     Flag for item26043</w:t>
      </w:r>
    </w:p>
    <w:p w:rsidR="006C48E6" w:rsidRPr="00FE5426" w:rsidRDefault="006C48E6" w:rsidP="00B715C5">
      <w:pPr>
        <w:rPr>
          <w:rFonts w:ascii="Prestige12 BT" w:hAnsi="Prestige12 BT"/>
          <w:sz w:val="18"/>
        </w:rPr>
      </w:pPr>
      <w:r w:rsidRPr="00FE5426">
        <w:rPr>
          <w:rFonts w:ascii="Prestige12 BT" w:hAnsi="Prestige12 BT"/>
          <w:sz w:val="18"/>
        </w:rPr>
        <w:t xml:space="preserve">     3201     item26043     Brome Grass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3202     flag26044     Flag for item26044</w:t>
      </w:r>
    </w:p>
    <w:p w:rsidR="006C48E6" w:rsidRPr="00FE5426" w:rsidRDefault="006C48E6" w:rsidP="00B715C5">
      <w:pPr>
        <w:rPr>
          <w:rFonts w:ascii="Prestige12 BT" w:hAnsi="Prestige12 BT"/>
          <w:sz w:val="18"/>
        </w:rPr>
      </w:pPr>
      <w:r w:rsidRPr="00FE5426">
        <w:rPr>
          <w:rFonts w:ascii="Prestige12 BT" w:hAnsi="Prestige12 BT"/>
          <w:sz w:val="18"/>
        </w:rPr>
        <w:t xml:space="preserve">     3203     item26044     Brome Grass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3204     flag26045     Flag for item26045</w:t>
      </w:r>
    </w:p>
    <w:p w:rsidR="006C48E6" w:rsidRPr="00FE5426" w:rsidRDefault="006C48E6" w:rsidP="00B715C5">
      <w:pPr>
        <w:rPr>
          <w:rFonts w:ascii="Prestige12 BT" w:hAnsi="Prestige12 BT"/>
          <w:sz w:val="18"/>
        </w:rPr>
      </w:pPr>
      <w:r w:rsidRPr="00FE5426">
        <w:rPr>
          <w:rFonts w:ascii="Prestige12 BT" w:hAnsi="Prestige12 BT"/>
          <w:sz w:val="18"/>
        </w:rPr>
        <w:t xml:space="preserve">     3205     item26045     Brome Grass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3206     flag26046     Flag for item26046</w:t>
      </w:r>
    </w:p>
    <w:p w:rsidR="006C48E6" w:rsidRPr="00FE5426" w:rsidRDefault="006C48E6" w:rsidP="00B715C5">
      <w:pPr>
        <w:rPr>
          <w:rFonts w:ascii="Prestige12 BT" w:hAnsi="Prestige12 BT"/>
          <w:sz w:val="18"/>
        </w:rPr>
      </w:pPr>
      <w:r w:rsidRPr="00FE5426">
        <w:rPr>
          <w:rFonts w:ascii="Prestige12 BT" w:hAnsi="Prestige12 BT"/>
          <w:sz w:val="18"/>
        </w:rPr>
        <w:t xml:space="preserve">     3207     item26046     Crimson Clover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3208     flag26047     Flag for item26047</w:t>
      </w:r>
    </w:p>
    <w:p w:rsidR="006C48E6" w:rsidRPr="00FE5426" w:rsidRDefault="006C48E6" w:rsidP="00B715C5">
      <w:pPr>
        <w:rPr>
          <w:rFonts w:ascii="Prestige12 BT" w:hAnsi="Prestige12 BT"/>
          <w:sz w:val="18"/>
        </w:rPr>
      </w:pPr>
      <w:r w:rsidRPr="00FE5426">
        <w:rPr>
          <w:rFonts w:ascii="Prestige12 BT" w:hAnsi="Prestige12 BT"/>
          <w:sz w:val="18"/>
        </w:rPr>
        <w:t xml:space="preserve">     3209     item26047     Crimson Clover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3210     flag26048     Flag for item26048</w:t>
      </w:r>
    </w:p>
    <w:p w:rsidR="006C48E6" w:rsidRPr="00FE5426" w:rsidRDefault="006C48E6" w:rsidP="00B715C5">
      <w:pPr>
        <w:rPr>
          <w:rFonts w:ascii="Prestige12 BT" w:hAnsi="Prestige12 BT"/>
          <w:sz w:val="18"/>
        </w:rPr>
      </w:pPr>
      <w:r w:rsidRPr="00FE5426">
        <w:rPr>
          <w:rFonts w:ascii="Prestige12 BT" w:hAnsi="Prestige12 BT"/>
          <w:sz w:val="18"/>
        </w:rPr>
        <w:t xml:space="preserve">     3211     item26048     Crimson Clover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3212     flag26049     Flag for item26049</w:t>
      </w:r>
    </w:p>
    <w:p w:rsidR="006C48E6" w:rsidRPr="00FE5426" w:rsidRDefault="006C48E6" w:rsidP="00B715C5">
      <w:pPr>
        <w:rPr>
          <w:rFonts w:ascii="Prestige12 BT" w:hAnsi="Prestige12 BT"/>
          <w:sz w:val="18"/>
        </w:rPr>
      </w:pPr>
      <w:r w:rsidRPr="00FE5426">
        <w:rPr>
          <w:rFonts w:ascii="Prestige12 BT" w:hAnsi="Prestige12 BT"/>
          <w:sz w:val="18"/>
        </w:rPr>
        <w:t xml:space="preserve">     3213     item26049     Crimson Clover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3214     flag26050     Flag for item26050</w:t>
      </w:r>
    </w:p>
    <w:p w:rsidR="006C48E6" w:rsidRPr="00FE5426" w:rsidRDefault="006C48E6" w:rsidP="00B715C5">
      <w:pPr>
        <w:rPr>
          <w:rFonts w:ascii="Prestige12 BT" w:hAnsi="Prestige12 BT"/>
          <w:sz w:val="18"/>
        </w:rPr>
      </w:pPr>
      <w:r w:rsidRPr="00FE5426">
        <w:rPr>
          <w:rFonts w:ascii="Prestige12 BT" w:hAnsi="Prestige12 BT"/>
          <w:sz w:val="18"/>
        </w:rPr>
        <w:t xml:space="preserve">     3215     item26050     Crimson Clover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3216     flag26051     Flag for item26051</w:t>
      </w:r>
    </w:p>
    <w:p w:rsidR="006C48E6" w:rsidRPr="00FE5426" w:rsidRDefault="006C48E6" w:rsidP="00B715C5">
      <w:pPr>
        <w:rPr>
          <w:rFonts w:ascii="Prestige12 BT" w:hAnsi="Prestige12 BT"/>
          <w:sz w:val="18"/>
        </w:rPr>
      </w:pPr>
      <w:r w:rsidRPr="00FE5426">
        <w:rPr>
          <w:rFonts w:ascii="Prestige12 BT" w:hAnsi="Prestige12 BT"/>
          <w:sz w:val="18"/>
        </w:rPr>
        <w:t xml:space="preserve">     3217     item26051     Fescue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3218     flag26052     Flag for item26052</w:t>
      </w:r>
    </w:p>
    <w:p w:rsidR="006C48E6" w:rsidRPr="00FE5426" w:rsidRDefault="006C48E6" w:rsidP="00B715C5">
      <w:pPr>
        <w:rPr>
          <w:rFonts w:ascii="Prestige12 BT" w:hAnsi="Prestige12 BT"/>
          <w:sz w:val="18"/>
        </w:rPr>
      </w:pPr>
      <w:r w:rsidRPr="00FE5426">
        <w:rPr>
          <w:rFonts w:ascii="Prestige12 BT" w:hAnsi="Prestige12 BT"/>
          <w:sz w:val="18"/>
        </w:rPr>
        <w:t xml:space="preserve">     3219     item26052     Fescue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3220     flag26053     Flag for item26053</w:t>
      </w:r>
    </w:p>
    <w:p w:rsidR="006C48E6" w:rsidRPr="00FE5426" w:rsidRDefault="006C48E6" w:rsidP="00B715C5">
      <w:pPr>
        <w:rPr>
          <w:rFonts w:ascii="Prestige12 BT" w:hAnsi="Prestige12 BT"/>
          <w:sz w:val="18"/>
        </w:rPr>
      </w:pPr>
      <w:r w:rsidRPr="00FE5426">
        <w:rPr>
          <w:rFonts w:ascii="Prestige12 BT" w:hAnsi="Prestige12 BT"/>
          <w:sz w:val="18"/>
        </w:rPr>
        <w:t xml:space="preserve">     3221     item26053     Fescue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3222     flag26054     Flag for item26054</w:t>
      </w:r>
    </w:p>
    <w:p w:rsidR="006C48E6" w:rsidRPr="00FE5426" w:rsidRDefault="006C48E6" w:rsidP="00B715C5">
      <w:pPr>
        <w:rPr>
          <w:rFonts w:ascii="Prestige12 BT" w:hAnsi="Prestige12 BT"/>
          <w:sz w:val="18"/>
        </w:rPr>
      </w:pPr>
      <w:r w:rsidRPr="00FE5426">
        <w:rPr>
          <w:rFonts w:ascii="Prestige12 BT" w:hAnsi="Prestige12 BT"/>
          <w:sz w:val="18"/>
        </w:rPr>
        <w:t xml:space="preserve">     3223     item26054     Fescue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3224     flag26055     Flag for item26055</w:t>
      </w:r>
    </w:p>
    <w:p w:rsidR="006C48E6" w:rsidRPr="00FE5426" w:rsidRDefault="006C48E6" w:rsidP="00B715C5">
      <w:pPr>
        <w:rPr>
          <w:rFonts w:ascii="Prestige12 BT" w:hAnsi="Prestige12 BT"/>
          <w:sz w:val="18"/>
        </w:rPr>
      </w:pPr>
      <w:r w:rsidRPr="00FE5426">
        <w:rPr>
          <w:rFonts w:ascii="Prestige12 BT" w:hAnsi="Prestige12 BT"/>
          <w:sz w:val="18"/>
        </w:rPr>
        <w:t xml:space="preserve">     3225     item26055     Fescue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3226     flag26056     Flag for item26056</w:t>
      </w:r>
    </w:p>
    <w:p w:rsidR="006C48E6" w:rsidRPr="00FE5426" w:rsidRDefault="006C48E6" w:rsidP="00B715C5">
      <w:pPr>
        <w:rPr>
          <w:rFonts w:ascii="Prestige12 BT" w:hAnsi="Prestige12 BT"/>
          <w:sz w:val="18"/>
        </w:rPr>
      </w:pPr>
      <w:r w:rsidRPr="00FE5426">
        <w:rPr>
          <w:rFonts w:ascii="Prestige12 BT" w:hAnsi="Prestige12 BT"/>
          <w:sz w:val="18"/>
        </w:rPr>
        <w:t xml:space="preserve">     3227     item26056     Foxtail Millet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3228     flag26057     Flag for item26057</w:t>
      </w:r>
    </w:p>
    <w:p w:rsidR="006C48E6" w:rsidRPr="00FE5426" w:rsidRDefault="006C48E6" w:rsidP="00B715C5">
      <w:pPr>
        <w:rPr>
          <w:rFonts w:ascii="Prestige12 BT" w:hAnsi="Prestige12 BT"/>
          <w:sz w:val="18"/>
        </w:rPr>
      </w:pPr>
      <w:r w:rsidRPr="00FE5426">
        <w:rPr>
          <w:rFonts w:ascii="Prestige12 BT" w:hAnsi="Prestige12 BT"/>
          <w:sz w:val="18"/>
        </w:rPr>
        <w:t xml:space="preserve">     3229     item26057     Foxtail Millet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3230     flag26058     Flag for item26058</w:t>
      </w:r>
    </w:p>
    <w:p w:rsidR="006C48E6" w:rsidRPr="00FE5426" w:rsidRDefault="006C48E6" w:rsidP="00B715C5">
      <w:pPr>
        <w:rPr>
          <w:rFonts w:ascii="Prestige12 BT" w:hAnsi="Prestige12 BT"/>
          <w:sz w:val="18"/>
        </w:rPr>
      </w:pPr>
      <w:r w:rsidRPr="00FE5426">
        <w:rPr>
          <w:rFonts w:ascii="Prestige12 BT" w:hAnsi="Prestige12 BT"/>
          <w:sz w:val="18"/>
        </w:rPr>
        <w:t xml:space="preserve">     3231     item26058     Foxtail Millet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3232     flag26059     Flag for item26059</w:t>
      </w:r>
    </w:p>
    <w:p w:rsidR="006C48E6" w:rsidRPr="00FE5426" w:rsidRDefault="006C48E6" w:rsidP="00B715C5">
      <w:pPr>
        <w:rPr>
          <w:rFonts w:ascii="Prestige12 BT" w:hAnsi="Prestige12 BT"/>
          <w:sz w:val="18"/>
        </w:rPr>
      </w:pPr>
      <w:r w:rsidRPr="00FE5426">
        <w:rPr>
          <w:rFonts w:ascii="Prestige12 BT" w:hAnsi="Prestige12 BT"/>
          <w:sz w:val="18"/>
        </w:rPr>
        <w:t xml:space="preserve">     3233     item26059     Foxtail Millet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3234     flag26060     Flag for item26060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3235     item26060     Foxtail Millet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3236     flag26061     Flag for item26061</w:t>
      </w:r>
    </w:p>
    <w:p w:rsidR="006C48E6" w:rsidRPr="00FE5426" w:rsidRDefault="006C48E6" w:rsidP="00B715C5">
      <w:pPr>
        <w:rPr>
          <w:rFonts w:ascii="Prestige12 BT" w:hAnsi="Prestige12 BT"/>
          <w:sz w:val="18"/>
        </w:rPr>
      </w:pPr>
      <w:r w:rsidRPr="00FE5426">
        <w:rPr>
          <w:rFonts w:ascii="Prestige12 BT" w:hAnsi="Prestige12 BT"/>
          <w:sz w:val="18"/>
        </w:rPr>
        <w:t xml:space="preserve">     3237     item26061     Kentucky Blue Grass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3238     flag26062     Flag for item26062</w:t>
      </w:r>
    </w:p>
    <w:p w:rsidR="006C48E6" w:rsidRPr="00FE5426" w:rsidRDefault="006C48E6" w:rsidP="00B715C5">
      <w:pPr>
        <w:rPr>
          <w:rFonts w:ascii="Prestige12 BT" w:hAnsi="Prestige12 BT"/>
          <w:sz w:val="18"/>
        </w:rPr>
      </w:pPr>
      <w:r w:rsidRPr="00FE5426">
        <w:rPr>
          <w:rFonts w:ascii="Prestige12 BT" w:hAnsi="Prestige12 BT"/>
          <w:sz w:val="18"/>
        </w:rPr>
        <w:t xml:space="preserve">     3239     item26062     Kentucky Blue Grass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3240     flag26063     Flag for item26063</w:t>
      </w:r>
    </w:p>
    <w:p w:rsidR="006C48E6" w:rsidRPr="00FE5426" w:rsidRDefault="006C48E6" w:rsidP="00B715C5">
      <w:pPr>
        <w:rPr>
          <w:rFonts w:ascii="Prestige12 BT" w:hAnsi="Prestige12 BT"/>
          <w:sz w:val="18"/>
        </w:rPr>
      </w:pPr>
      <w:r w:rsidRPr="00FE5426">
        <w:rPr>
          <w:rFonts w:ascii="Prestige12 BT" w:hAnsi="Prestige12 BT"/>
          <w:sz w:val="18"/>
        </w:rPr>
        <w:t xml:space="preserve">     3241     item26063     Kentucky Blue Grass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3242     flag26064     Flag for item26064</w:t>
      </w:r>
    </w:p>
    <w:p w:rsidR="006C48E6" w:rsidRPr="00FE5426" w:rsidRDefault="006C48E6" w:rsidP="00B715C5">
      <w:pPr>
        <w:rPr>
          <w:rFonts w:ascii="Prestige12 BT" w:hAnsi="Prestige12 BT"/>
          <w:sz w:val="18"/>
        </w:rPr>
      </w:pPr>
      <w:r w:rsidRPr="00FE5426">
        <w:rPr>
          <w:rFonts w:ascii="Prestige12 BT" w:hAnsi="Prestige12 BT"/>
          <w:sz w:val="18"/>
        </w:rPr>
        <w:t xml:space="preserve">     3243     item26064     Kentucky Blue Grass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3244     flag26065     Flag for item26065</w:t>
      </w:r>
    </w:p>
    <w:p w:rsidR="006C48E6" w:rsidRPr="00FE5426" w:rsidRDefault="006C48E6" w:rsidP="00B715C5">
      <w:pPr>
        <w:rPr>
          <w:rFonts w:ascii="Prestige12 BT" w:hAnsi="Prestige12 BT"/>
          <w:sz w:val="18"/>
        </w:rPr>
      </w:pPr>
      <w:r w:rsidRPr="00FE5426">
        <w:rPr>
          <w:rFonts w:ascii="Prestige12 BT" w:hAnsi="Prestige12 BT"/>
          <w:sz w:val="18"/>
        </w:rPr>
        <w:t xml:space="preserve">     3245     item26065     Kentucky Blue Grass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3246     flag26066     Flag for item26066</w:t>
      </w:r>
    </w:p>
    <w:p w:rsidR="006C48E6" w:rsidRPr="00FE5426" w:rsidRDefault="006C48E6" w:rsidP="00B715C5">
      <w:pPr>
        <w:rPr>
          <w:rFonts w:ascii="Prestige12 BT" w:hAnsi="Prestige12 BT"/>
          <w:sz w:val="18"/>
        </w:rPr>
      </w:pPr>
      <w:r w:rsidRPr="00FE5426">
        <w:rPr>
          <w:rFonts w:ascii="Prestige12 BT" w:hAnsi="Prestige12 BT"/>
          <w:sz w:val="18"/>
        </w:rPr>
        <w:t xml:space="preserve">     3247     item26066     Ladino Clover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3248     flag26067     Flag for item26067</w:t>
      </w:r>
    </w:p>
    <w:p w:rsidR="006C48E6" w:rsidRPr="00FE5426" w:rsidRDefault="006C48E6" w:rsidP="00B715C5">
      <w:pPr>
        <w:rPr>
          <w:rFonts w:ascii="Prestige12 BT" w:hAnsi="Prestige12 BT"/>
          <w:sz w:val="18"/>
        </w:rPr>
      </w:pPr>
      <w:r w:rsidRPr="00FE5426">
        <w:rPr>
          <w:rFonts w:ascii="Prestige12 BT" w:hAnsi="Prestige12 BT"/>
          <w:sz w:val="18"/>
        </w:rPr>
        <w:t xml:space="preserve">     3249     item26067     Ladino Clover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3250     flag26068     Flag for item26068</w:t>
      </w:r>
    </w:p>
    <w:p w:rsidR="006C48E6" w:rsidRPr="00FE5426" w:rsidRDefault="006C48E6" w:rsidP="00B715C5">
      <w:pPr>
        <w:rPr>
          <w:rFonts w:ascii="Prestige12 BT" w:hAnsi="Prestige12 BT"/>
          <w:sz w:val="18"/>
        </w:rPr>
      </w:pPr>
      <w:r w:rsidRPr="00FE5426">
        <w:rPr>
          <w:rFonts w:ascii="Prestige12 BT" w:hAnsi="Prestige12 BT"/>
          <w:sz w:val="18"/>
        </w:rPr>
        <w:t xml:space="preserve">     3251     item26068     Ladino Clover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3252     flag26069     Flag for item26069</w:t>
      </w:r>
    </w:p>
    <w:p w:rsidR="006C48E6" w:rsidRPr="00FE5426" w:rsidRDefault="006C48E6" w:rsidP="00B715C5">
      <w:pPr>
        <w:rPr>
          <w:rFonts w:ascii="Prestige12 BT" w:hAnsi="Prestige12 BT"/>
          <w:sz w:val="18"/>
        </w:rPr>
      </w:pPr>
      <w:r w:rsidRPr="00FE5426">
        <w:rPr>
          <w:rFonts w:ascii="Prestige12 BT" w:hAnsi="Prestige12 BT"/>
          <w:sz w:val="18"/>
        </w:rPr>
        <w:t xml:space="preserve">     3253     item26069     Ladino Clover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3254     flag26070     Flag for item26070</w:t>
      </w:r>
    </w:p>
    <w:p w:rsidR="006C48E6" w:rsidRPr="00FE5426" w:rsidRDefault="006C48E6" w:rsidP="00B715C5">
      <w:pPr>
        <w:rPr>
          <w:rFonts w:ascii="Prestige12 BT" w:hAnsi="Prestige12 BT"/>
          <w:sz w:val="18"/>
        </w:rPr>
      </w:pPr>
      <w:r w:rsidRPr="00FE5426">
        <w:rPr>
          <w:rFonts w:ascii="Prestige12 BT" w:hAnsi="Prestige12 BT"/>
          <w:sz w:val="18"/>
        </w:rPr>
        <w:t xml:space="preserve">     3255     item26070     Ladino Clover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3256     flag26071     Flag for item26071</w:t>
      </w:r>
    </w:p>
    <w:p w:rsidR="006C48E6" w:rsidRPr="00FE5426" w:rsidRDefault="006C48E6" w:rsidP="00B715C5">
      <w:pPr>
        <w:rPr>
          <w:rFonts w:ascii="Prestige12 BT" w:hAnsi="Prestige12 BT"/>
          <w:sz w:val="18"/>
        </w:rPr>
      </w:pPr>
      <w:r w:rsidRPr="00FE5426">
        <w:rPr>
          <w:rFonts w:ascii="Prestige12 BT" w:hAnsi="Prestige12 BT"/>
          <w:sz w:val="18"/>
        </w:rPr>
        <w:t xml:space="preserve">     3257     item26071     Lespedeza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3258     flag26072     Flag for item26072</w:t>
      </w:r>
    </w:p>
    <w:p w:rsidR="006C48E6" w:rsidRPr="00FE5426" w:rsidRDefault="006C48E6" w:rsidP="00B715C5">
      <w:pPr>
        <w:rPr>
          <w:rFonts w:ascii="Prestige12 BT" w:hAnsi="Prestige12 BT"/>
          <w:sz w:val="18"/>
        </w:rPr>
      </w:pPr>
      <w:r w:rsidRPr="00FE5426">
        <w:rPr>
          <w:rFonts w:ascii="Prestige12 BT" w:hAnsi="Prestige12 BT"/>
          <w:sz w:val="18"/>
        </w:rPr>
        <w:t xml:space="preserve">     3259     item26072     Lespedeza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3260     flag26073     Flag for item26073</w:t>
      </w:r>
    </w:p>
    <w:p w:rsidR="006C48E6" w:rsidRPr="00FE5426" w:rsidRDefault="006C48E6" w:rsidP="00B715C5">
      <w:pPr>
        <w:rPr>
          <w:rFonts w:ascii="Prestige12 BT" w:hAnsi="Prestige12 BT"/>
          <w:sz w:val="18"/>
        </w:rPr>
      </w:pPr>
      <w:r w:rsidRPr="00FE5426">
        <w:rPr>
          <w:rFonts w:ascii="Prestige12 BT" w:hAnsi="Prestige12 BT"/>
          <w:sz w:val="18"/>
        </w:rPr>
        <w:t xml:space="preserve">     3261     item26073     Lespedeza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3262     flag26074     Flag for item26074</w:t>
      </w:r>
    </w:p>
    <w:p w:rsidR="006C48E6" w:rsidRPr="00FE5426" w:rsidRDefault="006C48E6" w:rsidP="00B715C5">
      <w:pPr>
        <w:rPr>
          <w:rFonts w:ascii="Prestige12 BT" w:hAnsi="Prestige12 BT"/>
          <w:sz w:val="18"/>
        </w:rPr>
      </w:pPr>
      <w:r w:rsidRPr="00FE5426">
        <w:rPr>
          <w:rFonts w:ascii="Prestige12 BT" w:hAnsi="Prestige12 BT"/>
          <w:sz w:val="18"/>
        </w:rPr>
        <w:t xml:space="preserve">     3263     item26074     Lespedeza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3264     flag26075     Flag for item26075</w:t>
      </w:r>
    </w:p>
    <w:p w:rsidR="006C48E6" w:rsidRPr="00FE5426" w:rsidRDefault="006C48E6" w:rsidP="00B715C5">
      <w:pPr>
        <w:rPr>
          <w:rFonts w:ascii="Prestige12 BT" w:hAnsi="Prestige12 BT"/>
          <w:sz w:val="18"/>
        </w:rPr>
      </w:pPr>
      <w:r w:rsidRPr="00FE5426">
        <w:rPr>
          <w:rFonts w:ascii="Prestige12 BT" w:hAnsi="Prestige12 BT"/>
          <w:sz w:val="18"/>
        </w:rPr>
        <w:t xml:space="preserve">     3265     item26075     Lespedeza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3266     flag26076     Flag for item26076</w:t>
      </w:r>
    </w:p>
    <w:p w:rsidR="006C48E6" w:rsidRPr="00FE5426" w:rsidRDefault="006C48E6" w:rsidP="00B715C5">
      <w:pPr>
        <w:rPr>
          <w:rFonts w:ascii="Prestige12 BT" w:hAnsi="Prestige12 BT"/>
          <w:sz w:val="18"/>
        </w:rPr>
      </w:pPr>
      <w:r w:rsidRPr="00FE5426">
        <w:rPr>
          <w:rFonts w:ascii="Prestige12 BT" w:hAnsi="Prestige12 BT"/>
          <w:sz w:val="18"/>
        </w:rPr>
        <w:t xml:space="preserve">     3267     item26076     Orchard Grass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3268     flag26077     Flag for item26077</w:t>
      </w:r>
    </w:p>
    <w:p w:rsidR="006C48E6" w:rsidRPr="00FE5426" w:rsidRDefault="006C48E6" w:rsidP="00B715C5">
      <w:pPr>
        <w:rPr>
          <w:rFonts w:ascii="Prestige12 BT" w:hAnsi="Prestige12 BT"/>
          <w:sz w:val="18"/>
        </w:rPr>
      </w:pPr>
      <w:r w:rsidRPr="00FE5426">
        <w:rPr>
          <w:rFonts w:ascii="Prestige12 BT" w:hAnsi="Prestige12 BT"/>
          <w:sz w:val="18"/>
        </w:rPr>
        <w:t xml:space="preserve">     3269     item26077     Orchard Grass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3270     flag26078     Flag for item26078</w:t>
      </w:r>
    </w:p>
    <w:p w:rsidR="006C48E6" w:rsidRPr="00FE5426" w:rsidRDefault="006C48E6" w:rsidP="00B715C5">
      <w:pPr>
        <w:rPr>
          <w:rFonts w:ascii="Prestige12 BT" w:hAnsi="Prestige12 BT"/>
          <w:sz w:val="18"/>
        </w:rPr>
      </w:pPr>
      <w:r w:rsidRPr="00FE5426">
        <w:rPr>
          <w:rFonts w:ascii="Prestige12 BT" w:hAnsi="Prestige12 BT"/>
          <w:sz w:val="18"/>
        </w:rPr>
        <w:t xml:space="preserve">     3271     item26078     Orchard Grass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3272     flag26079     Flag for item26079</w:t>
      </w:r>
    </w:p>
    <w:p w:rsidR="006C48E6" w:rsidRPr="00FE5426" w:rsidRDefault="006C48E6" w:rsidP="00B715C5">
      <w:pPr>
        <w:rPr>
          <w:rFonts w:ascii="Prestige12 BT" w:hAnsi="Prestige12 BT"/>
          <w:sz w:val="18"/>
        </w:rPr>
      </w:pPr>
      <w:r w:rsidRPr="00FE5426">
        <w:rPr>
          <w:rFonts w:ascii="Prestige12 BT" w:hAnsi="Prestige12 BT"/>
          <w:sz w:val="18"/>
        </w:rPr>
        <w:t xml:space="preserve">     3273     item26079     Orchard Grass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3274     flag26080     Flag for item26080</w:t>
      </w:r>
    </w:p>
    <w:p w:rsidR="006C48E6" w:rsidRPr="00FE5426" w:rsidRDefault="006C48E6" w:rsidP="00B715C5">
      <w:pPr>
        <w:rPr>
          <w:rFonts w:ascii="Prestige12 BT" w:hAnsi="Prestige12 BT"/>
          <w:sz w:val="18"/>
        </w:rPr>
      </w:pPr>
      <w:r w:rsidRPr="00FE5426">
        <w:rPr>
          <w:rFonts w:ascii="Prestige12 BT" w:hAnsi="Prestige12 BT"/>
          <w:sz w:val="18"/>
        </w:rPr>
        <w:t xml:space="preserve">     3275     item26080     Orchard Grass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3276     flag26081     Flag for item26081</w:t>
      </w:r>
    </w:p>
    <w:p w:rsidR="006C48E6" w:rsidRPr="00FE5426" w:rsidRDefault="006C48E6" w:rsidP="00B715C5">
      <w:pPr>
        <w:rPr>
          <w:rFonts w:ascii="Prestige12 BT" w:hAnsi="Prestige12 BT"/>
          <w:sz w:val="18"/>
        </w:rPr>
      </w:pPr>
      <w:r w:rsidRPr="00FE5426">
        <w:rPr>
          <w:rFonts w:ascii="Prestige12 BT" w:hAnsi="Prestige12 BT"/>
          <w:sz w:val="18"/>
        </w:rPr>
        <w:t xml:space="preserve">     3277     item26081     Red Clover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3278     flag26082     Flag for item26082</w:t>
      </w:r>
    </w:p>
    <w:p w:rsidR="006C48E6" w:rsidRPr="00FE5426" w:rsidRDefault="006C48E6" w:rsidP="00B715C5">
      <w:pPr>
        <w:rPr>
          <w:rFonts w:ascii="Prestige12 BT" w:hAnsi="Prestige12 BT"/>
          <w:sz w:val="18"/>
        </w:rPr>
      </w:pPr>
      <w:r w:rsidRPr="00FE5426">
        <w:rPr>
          <w:rFonts w:ascii="Prestige12 BT" w:hAnsi="Prestige12 BT"/>
          <w:sz w:val="18"/>
        </w:rPr>
        <w:t xml:space="preserve">     3279     item26082     Red Clover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3280     flag26083     Flag for item26083</w:t>
      </w:r>
    </w:p>
    <w:p w:rsidR="006C48E6" w:rsidRPr="00FE5426" w:rsidRDefault="006C48E6" w:rsidP="00B715C5">
      <w:pPr>
        <w:rPr>
          <w:rFonts w:ascii="Prestige12 BT" w:hAnsi="Prestige12 BT"/>
          <w:sz w:val="18"/>
        </w:rPr>
      </w:pPr>
      <w:r w:rsidRPr="00FE5426">
        <w:rPr>
          <w:rFonts w:ascii="Prestige12 BT" w:hAnsi="Prestige12 BT"/>
          <w:sz w:val="18"/>
        </w:rPr>
        <w:t xml:space="preserve">     3281     item26083     Red Clover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3282     flag26084     Flag for item26084</w:t>
      </w:r>
    </w:p>
    <w:p w:rsidR="006C48E6" w:rsidRPr="00FE5426" w:rsidRDefault="006C48E6" w:rsidP="00B715C5">
      <w:pPr>
        <w:rPr>
          <w:rFonts w:ascii="Prestige12 BT" w:hAnsi="Prestige12 BT"/>
          <w:sz w:val="18"/>
        </w:rPr>
      </w:pPr>
      <w:r w:rsidRPr="00FE5426">
        <w:rPr>
          <w:rFonts w:ascii="Prestige12 BT" w:hAnsi="Prestige12 BT"/>
          <w:sz w:val="18"/>
        </w:rPr>
        <w:t xml:space="preserve">     3283     item26084     Red Clover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3284     flag26085     Flag for item26085</w:t>
      </w:r>
    </w:p>
    <w:p w:rsidR="006C48E6" w:rsidRPr="00FE5426" w:rsidRDefault="006C48E6" w:rsidP="00B715C5">
      <w:pPr>
        <w:rPr>
          <w:rFonts w:ascii="Prestige12 BT" w:hAnsi="Prestige12 BT"/>
          <w:sz w:val="18"/>
        </w:rPr>
      </w:pPr>
      <w:r w:rsidRPr="00FE5426">
        <w:rPr>
          <w:rFonts w:ascii="Prestige12 BT" w:hAnsi="Prestige12 BT"/>
          <w:sz w:val="18"/>
        </w:rPr>
        <w:t xml:space="preserve">     3285     item26085     Red Clover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3286     flag26086     Flag for item26086</w:t>
      </w:r>
    </w:p>
    <w:p w:rsidR="006C48E6" w:rsidRPr="00FE5426" w:rsidRDefault="006C48E6" w:rsidP="00B715C5">
      <w:pPr>
        <w:rPr>
          <w:rFonts w:ascii="Prestige12 BT" w:hAnsi="Prestige12 BT"/>
          <w:sz w:val="18"/>
        </w:rPr>
      </w:pPr>
      <w:r w:rsidRPr="00FE5426">
        <w:rPr>
          <w:rFonts w:ascii="Prestige12 BT" w:hAnsi="Prestige12 BT"/>
          <w:sz w:val="18"/>
        </w:rPr>
        <w:t xml:space="preserve">     3287     item26086     Redtop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3288     flag26087     Flag for item26087</w:t>
      </w:r>
    </w:p>
    <w:p w:rsidR="006C48E6" w:rsidRPr="00FE5426" w:rsidRDefault="006C48E6" w:rsidP="00B715C5">
      <w:pPr>
        <w:rPr>
          <w:rFonts w:ascii="Prestige12 BT" w:hAnsi="Prestige12 BT"/>
          <w:sz w:val="18"/>
        </w:rPr>
      </w:pPr>
      <w:r w:rsidRPr="00FE5426">
        <w:rPr>
          <w:rFonts w:ascii="Prestige12 BT" w:hAnsi="Prestige12 BT"/>
          <w:sz w:val="18"/>
        </w:rPr>
        <w:t xml:space="preserve">     3289     item26087     Redtop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3290     flag26088     Flag for item26088</w:t>
      </w:r>
    </w:p>
    <w:p w:rsidR="006C48E6" w:rsidRPr="00FE5426" w:rsidRDefault="006C48E6" w:rsidP="00B715C5">
      <w:pPr>
        <w:rPr>
          <w:rFonts w:ascii="Prestige12 BT" w:hAnsi="Prestige12 BT"/>
          <w:sz w:val="18"/>
        </w:rPr>
      </w:pPr>
      <w:r w:rsidRPr="00FE5426">
        <w:rPr>
          <w:rFonts w:ascii="Prestige12 BT" w:hAnsi="Prestige12 BT"/>
          <w:sz w:val="18"/>
        </w:rPr>
        <w:t xml:space="preserve">     3291     item26088     Redtop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3292     flag26089     Flag for item26089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3293     item26089     Redtop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3294     flag26090     Flag for item26090</w:t>
      </w:r>
    </w:p>
    <w:p w:rsidR="006C48E6" w:rsidRPr="00FE5426" w:rsidRDefault="006C48E6" w:rsidP="00B715C5">
      <w:pPr>
        <w:rPr>
          <w:rFonts w:ascii="Prestige12 BT" w:hAnsi="Prestige12 BT"/>
          <w:sz w:val="18"/>
        </w:rPr>
      </w:pPr>
      <w:r w:rsidRPr="00FE5426">
        <w:rPr>
          <w:rFonts w:ascii="Prestige12 BT" w:hAnsi="Prestige12 BT"/>
          <w:sz w:val="18"/>
        </w:rPr>
        <w:t xml:space="preserve">     3295     item26090     Redtop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3296     flag26091     Flag for item26091</w:t>
      </w:r>
    </w:p>
    <w:p w:rsidR="006C48E6" w:rsidRPr="00FE5426" w:rsidRDefault="006C48E6" w:rsidP="00B715C5">
      <w:pPr>
        <w:rPr>
          <w:rFonts w:ascii="Prestige12 BT" w:hAnsi="Prestige12 BT"/>
          <w:sz w:val="18"/>
        </w:rPr>
      </w:pPr>
      <w:r w:rsidRPr="00FE5426">
        <w:rPr>
          <w:rFonts w:ascii="Prestige12 BT" w:hAnsi="Prestige12 BT"/>
          <w:sz w:val="18"/>
        </w:rPr>
        <w:t xml:space="preserve">     3297     item26091     Rye Grass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3298     flag26092     Flag for item26092</w:t>
      </w:r>
    </w:p>
    <w:p w:rsidR="006C48E6" w:rsidRPr="00FE5426" w:rsidRDefault="006C48E6" w:rsidP="00B715C5">
      <w:pPr>
        <w:rPr>
          <w:rFonts w:ascii="Prestige12 BT" w:hAnsi="Prestige12 BT"/>
          <w:sz w:val="18"/>
        </w:rPr>
      </w:pPr>
      <w:r w:rsidRPr="00FE5426">
        <w:rPr>
          <w:rFonts w:ascii="Prestige12 BT" w:hAnsi="Prestige12 BT"/>
          <w:sz w:val="18"/>
        </w:rPr>
        <w:t xml:space="preserve">     3299     item26092     Rye Grass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3300     flag26093     Flag for item26093</w:t>
      </w:r>
    </w:p>
    <w:p w:rsidR="006C48E6" w:rsidRPr="00FE5426" w:rsidRDefault="006C48E6" w:rsidP="00B715C5">
      <w:pPr>
        <w:rPr>
          <w:rFonts w:ascii="Prestige12 BT" w:hAnsi="Prestige12 BT"/>
          <w:sz w:val="18"/>
        </w:rPr>
      </w:pPr>
      <w:r w:rsidRPr="00FE5426">
        <w:rPr>
          <w:rFonts w:ascii="Prestige12 BT" w:hAnsi="Prestige12 BT"/>
          <w:sz w:val="18"/>
        </w:rPr>
        <w:t xml:space="preserve">     3301     item26093     Rye Grass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3302     flag26094     Flag for item26094</w:t>
      </w:r>
    </w:p>
    <w:p w:rsidR="006C48E6" w:rsidRPr="00FE5426" w:rsidRDefault="006C48E6" w:rsidP="00B715C5">
      <w:pPr>
        <w:rPr>
          <w:rFonts w:ascii="Prestige12 BT" w:hAnsi="Prestige12 BT"/>
          <w:sz w:val="18"/>
        </w:rPr>
      </w:pPr>
      <w:r w:rsidRPr="00FE5426">
        <w:rPr>
          <w:rFonts w:ascii="Prestige12 BT" w:hAnsi="Prestige12 BT"/>
          <w:sz w:val="18"/>
        </w:rPr>
        <w:t xml:space="preserve">     3303     item26094     Rye Grass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3304     flag26095     Flag for item26095</w:t>
      </w:r>
    </w:p>
    <w:p w:rsidR="006C48E6" w:rsidRPr="00FE5426" w:rsidRDefault="006C48E6" w:rsidP="00B715C5">
      <w:pPr>
        <w:rPr>
          <w:rFonts w:ascii="Prestige12 BT" w:hAnsi="Prestige12 BT"/>
          <w:sz w:val="18"/>
        </w:rPr>
      </w:pPr>
      <w:r w:rsidRPr="00FE5426">
        <w:rPr>
          <w:rFonts w:ascii="Prestige12 BT" w:hAnsi="Prestige12 BT"/>
          <w:sz w:val="18"/>
        </w:rPr>
        <w:t xml:space="preserve">     3305     item26095     Rye Grass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3306     flag26096     Flag for item26096</w:t>
      </w:r>
    </w:p>
    <w:p w:rsidR="006C48E6" w:rsidRPr="00FE5426" w:rsidRDefault="006C48E6" w:rsidP="00B715C5">
      <w:pPr>
        <w:rPr>
          <w:rFonts w:ascii="Prestige12 BT" w:hAnsi="Prestige12 BT"/>
          <w:sz w:val="18"/>
        </w:rPr>
      </w:pPr>
      <w:r w:rsidRPr="00FE5426">
        <w:rPr>
          <w:rFonts w:ascii="Prestige12 BT" w:hAnsi="Prestige12 BT"/>
          <w:sz w:val="18"/>
        </w:rPr>
        <w:t xml:space="preserve">     3307     item26096     Sudan Grass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3308     flag26097     Flag for item26097</w:t>
      </w:r>
    </w:p>
    <w:p w:rsidR="006C48E6" w:rsidRPr="00FE5426" w:rsidRDefault="006C48E6" w:rsidP="00B715C5">
      <w:pPr>
        <w:rPr>
          <w:rFonts w:ascii="Prestige12 BT" w:hAnsi="Prestige12 BT"/>
          <w:sz w:val="18"/>
        </w:rPr>
      </w:pPr>
      <w:r w:rsidRPr="00FE5426">
        <w:rPr>
          <w:rFonts w:ascii="Prestige12 BT" w:hAnsi="Prestige12 BT"/>
          <w:sz w:val="18"/>
        </w:rPr>
        <w:t xml:space="preserve">     3309     item26097     Sudan Grass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3310     flag26098     Flag for item26098</w:t>
      </w:r>
    </w:p>
    <w:p w:rsidR="006C48E6" w:rsidRPr="00FE5426" w:rsidRDefault="006C48E6" w:rsidP="00B715C5">
      <w:pPr>
        <w:rPr>
          <w:rFonts w:ascii="Prestige12 BT" w:hAnsi="Prestige12 BT"/>
          <w:sz w:val="18"/>
        </w:rPr>
      </w:pPr>
      <w:r w:rsidRPr="00FE5426">
        <w:rPr>
          <w:rFonts w:ascii="Prestige12 BT" w:hAnsi="Prestige12 BT"/>
          <w:sz w:val="18"/>
        </w:rPr>
        <w:t xml:space="preserve">     3311     item26098     Sudan Grass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3312     flag26099     Flag for item26099</w:t>
      </w:r>
    </w:p>
    <w:p w:rsidR="006C48E6" w:rsidRPr="00FE5426" w:rsidRDefault="006C48E6" w:rsidP="00B715C5">
      <w:pPr>
        <w:rPr>
          <w:rFonts w:ascii="Prestige12 BT" w:hAnsi="Prestige12 BT"/>
          <w:sz w:val="18"/>
        </w:rPr>
      </w:pPr>
      <w:r w:rsidRPr="00FE5426">
        <w:rPr>
          <w:rFonts w:ascii="Prestige12 BT" w:hAnsi="Prestige12 BT"/>
          <w:sz w:val="18"/>
        </w:rPr>
        <w:t xml:space="preserve">     3313     item26099     Sudan Grass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3314     flag26100     Flag for item26100</w:t>
      </w:r>
    </w:p>
    <w:p w:rsidR="006C48E6" w:rsidRPr="00FE5426" w:rsidRDefault="006C48E6" w:rsidP="00B715C5">
      <w:pPr>
        <w:rPr>
          <w:rFonts w:ascii="Prestige12 BT" w:hAnsi="Prestige12 BT"/>
          <w:sz w:val="18"/>
        </w:rPr>
      </w:pPr>
      <w:r w:rsidRPr="00FE5426">
        <w:rPr>
          <w:rFonts w:ascii="Prestige12 BT" w:hAnsi="Prestige12 BT"/>
          <w:sz w:val="18"/>
        </w:rPr>
        <w:t xml:space="preserve">     3315     item26100     Sudan Grass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3316     flag26101     Flag for item26101</w:t>
      </w:r>
    </w:p>
    <w:p w:rsidR="006C48E6" w:rsidRPr="00FE5426" w:rsidRDefault="006C48E6" w:rsidP="00B715C5">
      <w:pPr>
        <w:rPr>
          <w:rFonts w:ascii="Prestige12 BT" w:hAnsi="Prestige12 BT"/>
          <w:sz w:val="18"/>
        </w:rPr>
      </w:pPr>
      <w:r w:rsidRPr="00FE5426">
        <w:rPr>
          <w:rFonts w:ascii="Prestige12 BT" w:hAnsi="Prestige12 BT"/>
          <w:sz w:val="18"/>
        </w:rPr>
        <w:t xml:space="preserve">     3317     item26101     Sweet Clover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3318     flag26102     Flag for item26102</w:t>
      </w:r>
    </w:p>
    <w:p w:rsidR="006C48E6" w:rsidRPr="00FE5426" w:rsidRDefault="006C48E6" w:rsidP="00B715C5">
      <w:pPr>
        <w:rPr>
          <w:rFonts w:ascii="Prestige12 BT" w:hAnsi="Prestige12 BT"/>
          <w:sz w:val="18"/>
        </w:rPr>
      </w:pPr>
      <w:r w:rsidRPr="00FE5426">
        <w:rPr>
          <w:rFonts w:ascii="Prestige12 BT" w:hAnsi="Prestige12 BT"/>
          <w:sz w:val="18"/>
        </w:rPr>
        <w:t xml:space="preserve">     3319     item26102     Sweet Clover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3320     flag26103     Flag for item26103</w:t>
      </w:r>
    </w:p>
    <w:p w:rsidR="006C48E6" w:rsidRPr="00FE5426" w:rsidRDefault="006C48E6" w:rsidP="00B715C5">
      <w:pPr>
        <w:rPr>
          <w:rFonts w:ascii="Prestige12 BT" w:hAnsi="Prestige12 BT"/>
          <w:sz w:val="18"/>
        </w:rPr>
      </w:pPr>
      <w:r w:rsidRPr="00FE5426">
        <w:rPr>
          <w:rFonts w:ascii="Prestige12 BT" w:hAnsi="Prestige12 BT"/>
          <w:sz w:val="18"/>
        </w:rPr>
        <w:t xml:space="preserve">     3321     item26103     Sweet Clover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3322     flag26104     Flag for item26104</w:t>
      </w:r>
    </w:p>
    <w:p w:rsidR="006C48E6" w:rsidRPr="00FE5426" w:rsidRDefault="006C48E6" w:rsidP="00B715C5">
      <w:pPr>
        <w:rPr>
          <w:rFonts w:ascii="Prestige12 BT" w:hAnsi="Prestige12 BT"/>
          <w:sz w:val="18"/>
        </w:rPr>
      </w:pPr>
      <w:r w:rsidRPr="00FE5426">
        <w:rPr>
          <w:rFonts w:ascii="Prestige12 BT" w:hAnsi="Prestige12 BT"/>
          <w:sz w:val="18"/>
        </w:rPr>
        <w:t xml:space="preserve">     3323     item26104     Sweet Clover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3324     flag26105     Flag for item26105</w:t>
      </w:r>
    </w:p>
    <w:p w:rsidR="006C48E6" w:rsidRPr="00FE5426" w:rsidRDefault="006C48E6" w:rsidP="00B715C5">
      <w:pPr>
        <w:rPr>
          <w:rFonts w:ascii="Prestige12 BT" w:hAnsi="Prestige12 BT"/>
          <w:sz w:val="18"/>
        </w:rPr>
      </w:pPr>
      <w:r w:rsidRPr="00FE5426">
        <w:rPr>
          <w:rFonts w:ascii="Prestige12 BT" w:hAnsi="Prestige12 BT"/>
          <w:sz w:val="18"/>
        </w:rPr>
        <w:t xml:space="preserve">     3325     item26105     Sweet Clover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3326     flag26106     Flag for item26106</w:t>
      </w:r>
    </w:p>
    <w:p w:rsidR="006C48E6" w:rsidRPr="00FE5426" w:rsidRDefault="006C48E6" w:rsidP="00B715C5">
      <w:pPr>
        <w:rPr>
          <w:rFonts w:ascii="Prestige12 BT" w:hAnsi="Prestige12 BT"/>
          <w:sz w:val="18"/>
        </w:rPr>
      </w:pPr>
      <w:r w:rsidRPr="00FE5426">
        <w:rPr>
          <w:rFonts w:ascii="Prestige12 BT" w:hAnsi="Prestige12 BT"/>
          <w:sz w:val="18"/>
        </w:rPr>
        <w:t xml:space="preserve">     3327     item26106     Timothy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3328     flag26107     Flag for item26107</w:t>
      </w:r>
    </w:p>
    <w:p w:rsidR="006C48E6" w:rsidRPr="00FE5426" w:rsidRDefault="006C48E6" w:rsidP="00B715C5">
      <w:pPr>
        <w:rPr>
          <w:rFonts w:ascii="Prestige12 BT" w:hAnsi="Prestige12 BT"/>
          <w:sz w:val="18"/>
        </w:rPr>
      </w:pPr>
      <w:r w:rsidRPr="00FE5426">
        <w:rPr>
          <w:rFonts w:ascii="Prestige12 BT" w:hAnsi="Prestige12 BT"/>
          <w:sz w:val="18"/>
        </w:rPr>
        <w:t xml:space="preserve">     3329     item26107     Timothy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3330     flag26108     Flag for item26108</w:t>
      </w:r>
    </w:p>
    <w:p w:rsidR="006C48E6" w:rsidRPr="00FE5426" w:rsidRDefault="006C48E6" w:rsidP="00B715C5">
      <w:pPr>
        <w:rPr>
          <w:rFonts w:ascii="Prestige12 BT" w:hAnsi="Prestige12 BT"/>
          <w:sz w:val="18"/>
        </w:rPr>
      </w:pPr>
      <w:r w:rsidRPr="00FE5426">
        <w:rPr>
          <w:rFonts w:ascii="Prestige12 BT" w:hAnsi="Prestige12 BT"/>
          <w:sz w:val="18"/>
        </w:rPr>
        <w:t xml:space="preserve">     3331     item26108     Timothy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3332     flag26109     Flag for item26109</w:t>
      </w:r>
    </w:p>
    <w:p w:rsidR="006C48E6" w:rsidRPr="00FE5426" w:rsidRDefault="006C48E6" w:rsidP="00B715C5">
      <w:pPr>
        <w:rPr>
          <w:rFonts w:ascii="Prestige12 BT" w:hAnsi="Prestige12 BT"/>
          <w:sz w:val="18"/>
        </w:rPr>
      </w:pPr>
      <w:r w:rsidRPr="00FE5426">
        <w:rPr>
          <w:rFonts w:ascii="Prestige12 BT" w:hAnsi="Prestige12 BT"/>
          <w:sz w:val="18"/>
        </w:rPr>
        <w:t xml:space="preserve">     3333     item26109     Timothy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3334     flag26110     Flag for item26110</w:t>
      </w:r>
    </w:p>
    <w:p w:rsidR="006C48E6" w:rsidRPr="00FE5426" w:rsidRDefault="006C48E6" w:rsidP="00B715C5">
      <w:pPr>
        <w:rPr>
          <w:rFonts w:ascii="Prestige12 BT" w:hAnsi="Prestige12 BT"/>
          <w:sz w:val="18"/>
        </w:rPr>
      </w:pPr>
      <w:r w:rsidRPr="00FE5426">
        <w:rPr>
          <w:rFonts w:ascii="Prestige12 BT" w:hAnsi="Prestige12 BT"/>
          <w:sz w:val="18"/>
        </w:rPr>
        <w:t xml:space="preserve">     3335     item26110     Timothy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3336     flag26111     Flag for item26111</w:t>
      </w:r>
    </w:p>
    <w:p w:rsidR="006C48E6" w:rsidRPr="00FE5426" w:rsidRDefault="006C48E6" w:rsidP="00B715C5">
      <w:pPr>
        <w:rPr>
          <w:rFonts w:ascii="Prestige12 BT" w:hAnsi="Prestige12 BT"/>
          <w:sz w:val="18"/>
        </w:rPr>
      </w:pPr>
      <w:r w:rsidRPr="00FE5426">
        <w:rPr>
          <w:rFonts w:ascii="Prestige12 BT" w:hAnsi="Prestige12 BT"/>
          <w:sz w:val="18"/>
        </w:rPr>
        <w:t xml:space="preserve">     3337     item26111     Vetch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3338     flag26112     Flag for item26112</w:t>
      </w:r>
    </w:p>
    <w:p w:rsidR="006C48E6" w:rsidRPr="00FE5426" w:rsidRDefault="006C48E6" w:rsidP="00B715C5">
      <w:pPr>
        <w:rPr>
          <w:rFonts w:ascii="Prestige12 BT" w:hAnsi="Prestige12 BT"/>
          <w:sz w:val="18"/>
        </w:rPr>
      </w:pPr>
      <w:r w:rsidRPr="00FE5426">
        <w:rPr>
          <w:rFonts w:ascii="Prestige12 BT" w:hAnsi="Prestige12 BT"/>
          <w:sz w:val="18"/>
        </w:rPr>
        <w:t xml:space="preserve">     3339     item26112     Vetch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3340     flag26113     Flag for item26113</w:t>
      </w:r>
    </w:p>
    <w:p w:rsidR="006C48E6" w:rsidRPr="00FE5426" w:rsidRDefault="006C48E6" w:rsidP="00B715C5">
      <w:pPr>
        <w:rPr>
          <w:rFonts w:ascii="Prestige12 BT" w:hAnsi="Prestige12 BT"/>
          <w:sz w:val="18"/>
        </w:rPr>
      </w:pPr>
      <w:r w:rsidRPr="00FE5426">
        <w:rPr>
          <w:rFonts w:ascii="Prestige12 BT" w:hAnsi="Prestige12 BT"/>
          <w:sz w:val="18"/>
        </w:rPr>
        <w:t xml:space="preserve">     3341     item26113     Vetch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3342     flag26114     Flag for item26114</w:t>
      </w:r>
    </w:p>
    <w:p w:rsidR="006C48E6" w:rsidRPr="00FE5426" w:rsidRDefault="006C48E6" w:rsidP="00B715C5">
      <w:pPr>
        <w:rPr>
          <w:rFonts w:ascii="Prestige12 BT" w:hAnsi="Prestige12 BT"/>
          <w:sz w:val="18"/>
        </w:rPr>
      </w:pPr>
      <w:r w:rsidRPr="00FE5426">
        <w:rPr>
          <w:rFonts w:ascii="Prestige12 BT" w:hAnsi="Prestige12 BT"/>
          <w:sz w:val="18"/>
        </w:rPr>
        <w:t xml:space="preserve">     3343     item26114     Vetch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3344     flag26115     Flag for item26115</w:t>
      </w:r>
    </w:p>
    <w:p w:rsidR="006C48E6" w:rsidRPr="00FE5426" w:rsidRDefault="006C48E6" w:rsidP="00B715C5">
      <w:pPr>
        <w:rPr>
          <w:rFonts w:ascii="Prestige12 BT" w:hAnsi="Prestige12 BT"/>
          <w:sz w:val="18"/>
        </w:rPr>
      </w:pPr>
      <w:r w:rsidRPr="00FE5426">
        <w:rPr>
          <w:rFonts w:ascii="Prestige12 BT" w:hAnsi="Prestige12 BT"/>
          <w:sz w:val="18"/>
        </w:rPr>
        <w:t xml:space="preserve">     3345     item26115     Vetch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3346     flag26116     Flag for item26116</w:t>
      </w:r>
    </w:p>
    <w:p w:rsidR="006C48E6" w:rsidRPr="00FE5426" w:rsidRDefault="006C48E6" w:rsidP="00B715C5">
      <w:pPr>
        <w:rPr>
          <w:rFonts w:ascii="Prestige12 BT" w:hAnsi="Prestige12 BT"/>
          <w:sz w:val="18"/>
        </w:rPr>
      </w:pPr>
      <w:r w:rsidRPr="00FE5426">
        <w:rPr>
          <w:rFonts w:ascii="Prestige12 BT" w:hAnsi="Prestige12 BT"/>
          <w:sz w:val="18"/>
        </w:rPr>
        <w:t xml:space="preserve">     3347     item26116     Wheat Grass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3348     flag26117     Flag for item26117</w:t>
      </w:r>
    </w:p>
    <w:p w:rsidR="006C48E6" w:rsidRPr="00FE5426" w:rsidRDefault="006C48E6" w:rsidP="00B715C5">
      <w:pPr>
        <w:rPr>
          <w:rFonts w:ascii="Prestige12 BT" w:hAnsi="Prestige12 BT"/>
          <w:sz w:val="18"/>
        </w:rPr>
      </w:pPr>
      <w:r w:rsidRPr="00FE5426">
        <w:rPr>
          <w:rFonts w:ascii="Prestige12 BT" w:hAnsi="Prestige12 BT"/>
          <w:sz w:val="18"/>
        </w:rPr>
        <w:t xml:space="preserve">     3349     item26117     Wheat Grass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3350     flag26118     Flag for item26118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3351     item26118     Wheat Grass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3352     flag26119     Flag for item26119</w:t>
      </w:r>
    </w:p>
    <w:p w:rsidR="006C48E6" w:rsidRPr="00FE5426" w:rsidRDefault="006C48E6" w:rsidP="00B715C5">
      <w:pPr>
        <w:rPr>
          <w:rFonts w:ascii="Prestige12 BT" w:hAnsi="Prestige12 BT"/>
          <w:sz w:val="18"/>
        </w:rPr>
      </w:pPr>
      <w:r w:rsidRPr="00FE5426">
        <w:rPr>
          <w:rFonts w:ascii="Prestige12 BT" w:hAnsi="Prestige12 BT"/>
          <w:sz w:val="18"/>
        </w:rPr>
        <w:t xml:space="preserve">     3353     item26119     Wheat Grass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3354     flag26120     Flag for item26120</w:t>
      </w:r>
    </w:p>
    <w:p w:rsidR="006C48E6" w:rsidRPr="00FE5426" w:rsidRDefault="006C48E6" w:rsidP="00B715C5">
      <w:pPr>
        <w:rPr>
          <w:rFonts w:ascii="Prestige12 BT" w:hAnsi="Prestige12 BT"/>
          <w:sz w:val="18"/>
        </w:rPr>
      </w:pPr>
      <w:r w:rsidRPr="00FE5426">
        <w:rPr>
          <w:rFonts w:ascii="Prestige12 BT" w:hAnsi="Prestige12 BT"/>
          <w:sz w:val="18"/>
        </w:rPr>
        <w:t xml:space="preserve">     3355     item26120     Wheat Grass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3356     flag26121     Flag for item26121</w:t>
      </w:r>
    </w:p>
    <w:p w:rsidR="006C48E6" w:rsidRPr="00FE5426" w:rsidRDefault="006C48E6" w:rsidP="00B715C5">
      <w:pPr>
        <w:rPr>
          <w:rFonts w:ascii="Prestige12 BT" w:hAnsi="Prestige12 BT"/>
          <w:sz w:val="18"/>
        </w:rPr>
      </w:pPr>
      <w:r w:rsidRPr="00FE5426">
        <w:rPr>
          <w:rFonts w:ascii="Prestige12 BT" w:hAnsi="Prestige12 BT"/>
          <w:sz w:val="18"/>
        </w:rPr>
        <w:t xml:space="preserve">     3357     item26121     White Clover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3358     flag26122     Flag for item26122</w:t>
      </w:r>
    </w:p>
    <w:p w:rsidR="006C48E6" w:rsidRPr="00FE5426" w:rsidRDefault="006C48E6" w:rsidP="00B715C5">
      <w:pPr>
        <w:rPr>
          <w:rFonts w:ascii="Prestige12 BT" w:hAnsi="Prestige12 BT"/>
          <w:sz w:val="18"/>
        </w:rPr>
      </w:pPr>
      <w:r w:rsidRPr="00FE5426">
        <w:rPr>
          <w:rFonts w:ascii="Prestige12 BT" w:hAnsi="Prestige12 BT"/>
          <w:sz w:val="18"/>
        </w:rPr>
        <w:t xml:space="preserve">     3359     item26122     White Clover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3360     flag26123     Flag for item26123</w:t>
      </w:r>
    </w:p>
    <w:p w:rsidR="006C48E6" w:rsidRPr="00FE5426" w:rsidRDefault="006C48E6" w:rsidP="00B715C5">
      <w:pPr>
        <w:rPr>
          <w:rFonts w:ascii="Prestige12 BT" w:hAnsi="Prestige12 BT"/>
          <w:sz w:val="18"/>
        </w:rPr>
      </w:pPr>
      <w:r w:rsidRPr="00FE5426">
        <w:rPr>
          <w:rFonts w:ascii="Prestige12 BT" w:hAnsi="Prestige12 BT"/>
          <w:sz w:val="18"/>
        </w:rPr>
        <w:t xml:space="preserve">     3361     item26123     White Clover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3362     flag26124     Flag for item26124</w:t>
      </w:r>
    </w:p>
    <w:p w:rsidR="006C48E6" w:rsidRPr="00FE5426" w:rsidRDefault="006C48E6" w:rsidP="00B715C5">
      <w:pPr>
        <w:rPr>
          <w:rFonts w:ascii="Prestige12 BT" w:hAnsi="Prestige12 BT"/>
          <w:sz w:val="18"/>
        </w:rPr>
      </w:pPr>
      <w:r w:rsidRPr="00FE5426">
        <w:rPr>
          <w:rFonts w:ascii="Prestige12 BT" w:hAnsi="Prestige12 BT"/>
          <w:sz w:val="18"/>
        </w:rPr>
        <w:t xml:space="preserve">     3363     item26124     White Clover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3364     flag26125     Flag for item26125</w:t>
      </w:r>
    </w:p>
    <w:p w:rsidR="006C48E6" w:rsidRPr="00FE5426" w:rsidRDefault="006C48E6" w:rsidP="00B715C5">
      <w:pPr>
        <w:rPr>
          <w:rFonts w:ascii="Prestige12 BT" w:hAnsi="Prestige12 BT"/>
          <w:sz w:val="18"/>
        </w:rPr>
      </w:pPr>
      <w:r w:rsidRPr="00FE5426">
        <w:rPr>
          <w:rFonts w:ascii="Prestige12 BT" w:hAnsi="Prestige12 BT"/>
          <w:sz w:val="18"/>
        </w:rPr>
        <w:t xml:space="preserve">     3365     item26125     White Clover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3366     flag26126     Flag for item26126</w:t>
      </w:r>
    </w:p>
    <w:p w:rsidR="006C48E6" w:rsidRPr="00FE5426" w:rsidRDefault="006C48E6" w:rsidP="00B715C5">
      <w:pPr>
        <w:rPr>
          <w:rFonts w:ascii="Prestige12 BT" w:hAnsi="Prestige12 BT"/>
          <w:sz w:val="18"/>
        </w:rPr>
      </w:pPr>
      <w:r w:rsidRPr="00FE5426">
        <w:rPr>
          <w:rFonts w:ascii="Prestige12 BT" w:hAnsi="Prestige12 BT"/>
          <w:sz w:val="18"/>
        </w:rPr>
        <w:t xml:space="preserve">     3367     item26126     Other Seeds: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3368     flag26127     Flag for item26127</w:t>
      </w:r>
    </w:p>
    <w:p w:rsidR="006C48E6" w:rsidRPr="00FE5426" w:rsidRDefault="006C48E6" w:rsidP="00B715C5">
      <w:pPr>
        <w:rPr>
          <w:rFonts w:ascii="Prestige12 BT" w:hAnsi="Prestige12 BT"/>
          <w:sz w:val="18"/>
        </w:rPr>
      </w:pPr>
      <w:r w:rsidRPr="00FE5426">
        <w:rPr>
          <w:rFonts w:ascii="Prestige12 BT" w:hAnsi="Prestige12 BT"/>
          <w:sz w:val="18"/>
        </w:rPr>
        <w:t xml:space="preserve">     3369     item26127     Other Seeds: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3370     flag26128     Flag for item26128</w:t>
      </w:r>
    </w:p>
    <w:p w:rsidR="006C48E6" w:rsidRPr="00FE5426" w:rsidRDefault="006C48E6" w:rsidP="00B715C5">
      <w:pPr>
        <w:rPr>
          <w:rFonts w:ascii="Prestige12 BT" w:hAnsi="Prestige12 BT"/>
          <w:sz w:val="18"/>
        </w:rPr>
      </w:pPr>
      <w:r w:rsidRPr="00FE5426">
        <w:rPr>
          <w:rFonts w:ascii="Prestige12 BT" w:hAnsi="Prestige12 BT"/>
          <w:sz w:val="18"/>
        </w:rPr>
        <w:t xml:space="preserve">     3371     item26128     Other Seeds: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3372     flag26129     Flag for item26129</w:t>
      </w:r>
    </w:p>
    <w:p w:rsidR="006C48E6" w:rsidRPr="00FE5426" w:rsidRDefault="006C48E6" w:rsidP="00B715C5">
      <w:pPr>
        <w:rPr>
          <w:rFonts w:ascii="Prestige12 BT" w:hAnsi="Prestige12 BT"/>
          <w:sz w:val="18"/>
        </w:rPr>
      </w:pPr>
      <w:r w:rsidRPr="00FE5426">
        <w:rPr>
          <w:rFonts w:ascii="Prestige12 BT" w:hAnsi="Prestige12 BT"/>
          <w:sz w:val="18"/>
        </w:rPr>
        <w:t xml:space="preserve">     3373     item26129     Other Seeds: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3374     flag26130     Flag for item26130</w:t>
      </w:r>
    </w:p>
    <w:p w:rsidR="006C48E6" w:rsidRPr="00FE5426" w:rsidRDefault="006C48E6" w:rsidP="00B715C5">
      <w:pPr>
        <w:rPr>
          <w:rFonts w:ascii="Prestige12 BT" w:hAnsi="Prestige12 BT"/>
          <w:sz w:val="18"/>
        </w:rPr>
      </w:pPr>
      <w:r w:rsidRPr="00FE5426">
        <w:rPr>
          <w:rFonts w:ascii="Prestige12 BT" w:hAnsi="Prestige12 BT"/>
          <w:sz w:val="18"/>
        </w:rPr>
        <w:t xml:space="preserve">     3375     item26130     Other Seeds: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3376     flag26131     Flag for item26131</w:t>
      </w:r>
    </w:p>
    <w:p w:rsidR="006C48E6" w:rsidRPr="00FE5426" w:rsidRDefault="006C48E6" w:rsidP="00B715C5">
      <w:pPr>
        <w:rPr>
          <w:rFonts w:ascii="Prestige12 BT" w:hAnsi="Prestige12 BT"/>
          <w:sz w:val="18"/>
        </w:rPr>
      </w:pPr>
      <w:r w:rsidRPr="00FE5426">
        <w:rPr>
          <w:rFonts w:ascii="Prestige12 BT" w:hAnsi="Prestige12 BT"/>
          <w:sz w:val="18"/>
        </w:rPr>
        <w:t xml:space="preserve">     3377     item26131     Hay-All (see text):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3378     flag26132     Flag for item26132</w:t>
      </w:r>
    </w:p>
    <w:p w:rsidR="006C48E6" w:rsidRPr="00FE5426" w:rsidRDefault="006C48E6" w:rsidP="00B715C5">
      <w:pPr>
        <w:rPr>
          <w:rFonts w:ascii="Prestige12 BT" w:hAnsi="Prestige12 BT"/>
          <w:sz w:val="18"/>
        </w:rPr>
      </w:pPr>
      <w:r w:rsidRPr="00FE5426">
        <w:rPr>
          <w:rFonts w:ascii="Prestige12 BT" w:hAnsi="Prestige12 BT"/>
          <w:sz w:val="18"/>
        </w:rPr>
        <w:t xml:space="preserve">     3379     item26132     Hay-All (see text):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3380     flag26133     Flag for item26133</w:t>
      </w:r>
    </w:p>
    <w:p w:rsidR="006C48E6" w:rsidRPr="00FE5426" w:rsidRDefault="006C48E6" w:rsidP="00B715C5">
      <w:pPr>
        <w:rPr>
          <w:rFonts w:ascii="Prestige12 BT" w:hAnsi="Prestige12 BT"/>
          <w:sz w:val="18"/>
        </w:rPr>
      </w:pPr>
      <w:r w:rsidRPr="00FE5426">
        <w:rPr>
          <w:rFonts w:ascii="Prestige12 BT" w:hAnsi="Prestige12 BT"/>
          <w:sz w:val="18"/>
        </w:rPr>
        <w:t xml:space="preserve">     3381     item26133     Hay-All (see text): Harvested (tons, dry), 1982</w:t>
      </w:r>
    </w:p>
    <w:p w:rsidR="006C48E6" w:rsidRPr="00FE5426" w:rsidRDefault="006C48E6" w:rsidP="00B715C5">
      <w:pPr>
        <w:rPr>
          <w:rFonts w:ascii="Prestige12 BT" w:hAnsi="Prestige12 BT"/>
          <w:sz w:val="18"/>
        </w:rPr>
      </w:pPr>
      <w:r w:rsidRPr="00FE5426">
        <w:rPr>
          <w:rFonts w:ascii="Prestige12 BT" w:hAnsi="Prestige12 BT"/>
          <w:sz w:val="18"/>
        </w:rPr>
        <w:t xml:space="preserve">     3382     flag26134     Flag for item26134</w:t>
      </w:r>
    </w:p>
    <w:p w:rsidR="006C48E6" w:rsidRPr="00FE5426" w:rsidRDefault="006C48E6" w:rsidP="00B715C5">
      <w:pPr>
        <w:rPr>
          <w:rFonts w:ascii="Prestige12 BT" w:hAnsi="Prestige12 BT"/>
          <w:sz w:val="18"/>
        </w:rPr>
      </w:pPr>
      <w:r w:rsidRPr="00FE5426">
        <w:rPr>
          <w:rFonts w:ascii="Prestige12 BT" w:hAnsi="Prestige12 BT"/>
          <w:sz w:val="18"/>
        </w:rPr>
        <w:t xml:space="preserve">     3383     item26134     Hay-All (see text):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3384     flag26135     Flag for item26135</w:t>
      </w:r>
    </w:p>
    <w:p w:rsidR="006C48E6" w:rsidRPr="00FE5426" w:rsidRDefault="006C48E6" w:rsidP="00B715C5">
      <w:pPr>
        <w:rPr>
          <w:rFonts w:ascii="Prestige12 BT" w:hAnsi="Prestige12 BT"/>
          <w:sz w:val="18"/>
        </w:rPr>
      </w:pPr>
      <w:r w:rsidRPr="00FE5426">
        <w:rPr>
          <w:rFonts w:ascii="Prestige12 BT" w:hAnsi="Prestige12 BT"/>
          <w:sz w:val="18"/>
        </w:rPr>
        <w:t xml:space="preserve">     3385     item26135     Hay-All (see text):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3386     flag26136     Flag for item26136</w:t>
      </w:r>
    </w:p>
    <w:p w:rsidR="006C48E6" w:rsidRPr="00FE5426" w:rsidRDefault="006C48E6" w:rsidP="00B715C5">
      <w:pPr>
        <w:rPr>
          <w:rFonts w:ascii="Prestige12 BT" w:hAnsi="Prestige12 BT"/>
          <w:sz w:val="18"/>
        </w:rPr>
      </w:pPr>
      <w:r w:rsidRPr="00FE5426">
        <w:rPr>
          <w:rFonts w:ascii="Prestige12 BT" w:hAnsi="Prestige12 BT"/>
          <w:sz w:val="18"/>
        </w:rPr>
        <w:t xml:space="preserve">     3387     item26136     Alfalfa Hay: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3388     flag26137     Flag for item26137</w:t>
      </w:r>
    </w:p>
    <w:p w:rsidR="006C48E6" w:rsidRPr="00FE5426" w:rsidRDefault="006C48E6" w:rsidP="00B715C5">
      <w:pPr>
        <w:rPr>
          <w:rFonts w:ascii="Prestige12 BT" w:hAnsi="Prestige12 BT"/>
          <w:sz w:val="18"/>
        </w:rPr>
      </w:pPr>
      <w:r w:rsidRPr="00FE5426">
        <w:rPr>
          <w:rFonts w:ascii="Prestige12 BT" w:hAnsi="Prestige12 BT"/>
          <w:sz w:val="18"/>
        </w:rPr>
        <w:t xml:space="preserve">     3389     item26137     Alfalfa Hay: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3390     flag26138     Flag for item26138</w:t>
      </w:r>
    </w:p>
    <w:p w:rsidR="006C48E6" w:rsidRPr="00FE5426" w:rsidRDefault="006C48E6" w:rsidP="00B715C5">
      <w:pPr>
        <w:rPr>
          <w:rFonts w:ascii="Prestige12 BT" w:hAnsi="Prestige12 BT"/>
          <w:sz w:val="18"/>
        </w:rPr>
      </w:pPr>
      <w:r w:rsidRPr="00FE5426">
        <w:rPr>
          <w:rFonts w:ascii="Prestige12 BT" w:hAnsi="Prestige12 BT"/>
          <w:sz w:val="18"/>
        </w:rPr>
        <w:t xml:space="preserve">     3391     item26138     Alfalfa Hay: Harvested (tons, dry), 1982</w:t>
      </w:r>
    </w:p>
    <w:p w:rsidR="006C48E6" w:rsidRPr="00FE5426" w:rsidRDefault="006C48E6" w:rsidP="00B715C5">
      <w:pPr>
        <w:rPr>
          <w:rFonts w:ascii="Prestige12 BT" w:hAnsi="Prestige12 BT"/>
          <w:sz w:val="18"/>
        </w:rPr>
      </w:pPr>
      <w:r w:rsidRPr="00FE5426">
        <w:rPr>
          <w:rFonts w:ascii="Prestige12 BT" w:hAnsi="Prestige12 BT"/>
          <w:sz w:val="18"/>
        </w:rPr>
        <w:t xml:space="preserve">     3392     flag26139     Flag for item26139</w:t>
      </w:r>
    </w:p>
    <w:p w:rsidR="006C48E6" w:rsidRPr="00FE5426" w:rsidRDefault="006C48E6" w:rsidP="00B715C5">
      <w:pPr>
        <w:rPr>
          <w:rFonts w:ascii="Prestige12 BT" w:hAnsi="Prestige12 BT"/>
          <w:sz w:val="18"/>
        </w:rPr>
      </w:pPr>
      <w:r w:rsidRPr="00FE5426">
        <w:rPr>
          <w:rFonts w:ascii="Prestige12 BT" w:hAnsi="Prestige12 BT"/>
          <w:sz w:val="18"/>
        </w:rPr>
        <w:t xml:space="preserve">     3393     item26139     Alfalfa Hay: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3394     flag26140     Flag for item26140</w:t>
      </w:r>
    </w:p>
    <w:p w:rsidR="006C48E6" w:rsidRPr="00FE5426" w:rsidRDefault="006C48E6" w:rsidP="00B715C5">
      <w:pPr>
        <w:rPr>
          <w:rFonts w:ascii="Prestige12 BT" w:hAnsi="Prestige12 BT"/>
          <w:sz w:val="18"/>
        </w:rPr>
      </w:pPr>
      <w:r w:rsidRPr="00FE5426">
        <w:rPr>
          <w:rFonts w:ascii="Prestige12 BT" w:hAnsi="Prestige12 BT"/>
          <w:sz w:val="18"/>
        </w:rPr>
        <w:t xml:space="preserve">     3395     item26140     Alfalfa Hay: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3396     flag26141     Flag for item26141</w:t>
      </w:r>
    </w:p>
    <w:p w:rsidR="006C48E6" w:rsidRPr="00FE5426" w:rsidRDefault="006C48E6" w:rsidP="00B715C5">
      <w:pPr>
        <w:rPr>
          <w:rFonts w:ascii="Prestige12 BT" w:hAnsi="Prestige12 BT"/>
          <w:sz w:val="18"/>
        </w:rPr>
      </w:pPr>
      <w:r w:rsidRPr="00FE5426">
        <w:rPr>
          <w:rFonts w:ascii="Prestige12 BT" w:hAnsi="Prestige12 BT"/>
          <w:sz w:val="18"/>
        </w:rPr>
        <w:t xml:space="preserve">     3397     item26141     Small Grain Hay: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3398     flag26142     Flag for item26142</w:t>
      </w:r>
    </w:p>
    <w:p w:rsidR="006C48E6" w:rsidRPr="00FE5426" w:rsidRDefault="006C48E6" w:rsidP="00B715C5">
      <w:pPr>
        <w:rPr>
          <w:rFonts w:ascii="Prestige12 BT" w:hAnsi="Prestige12 BT"/>
          <w:sz w:val="18"/>
        </w:rPr>
      </w:pPr>
      <w:r w:rsidRPr="00FE5426">
        <w:rPr>
          <w:rFonts w:ascii="Prestige12 BT" w:hAnsi="Prestige12 BT"/>
          <w:sz w:val="18"/>
        </w:rPr>
        <w:t xml:space="preserve">     3399     item26142     Small Grain Hay: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3400     flag26143     Flag for item26143</w:t>
      </w:r>
    </w:p>
    <w:p w:rsidR="006C48E6" w:rsidRPr="00FE5426" w:rsidRDefault="006C48E6" w:rsidP="00B715C5">
      <w:pPr>
        <w:rPr>
          <w:rFonts w:ascii="Prestige12 BT" w:hAnsi="Prestige12 BT"/>
          <w:sz w:val="18"/>
        </w:rPr>
      </w:pPr>
      <w:r w:rsidRPr="00FE5426">
        <w:rPr>
          <w:rFonts w:ascii="Prestige12 BT" w:hAnsi="Prestige12 BT"/>
          <w:sz w:val="18"/>
        </w:rPr>
        <w:t xml:space="preserve">     3401     item26143     Small Grain Hay: Harvested (tons, dry), 1982</w:t>
      </w:r>
    </w:p>
    <w:p w:rsidR="006C48E6" w:rsidRPr="00FE5426" w:rsidRDefault="006C48E6" w:rsidP="00B715C5">
      <w:pPr>
        <w:rPr>
          <w:rFonts w:ascii="Prestige12 BT" w:hAnsi="Prestige12 BT"/>
          <w:sz w:val="18"/>
        </w:rPr>
      </w:pPr>
      <w:r w:rsidRPr="00FE5426">
        <w:rPr>
          <w:rFonts w:ascii="Prestige12 BT" w:hAnsi="Prestige12 BT"/>
          <w:sz w:val="18"/>
        </w:rPr>
        <w:t xml:space="preserve">     3402     flag26144     Flag for item26144</w:t>
      </w:r>
    </w:p>
    <w:p w:rsidR="006C48E6" w:rsidRPr="00FE5426" w:rsidRDefault="006C48E6" w:rsidP="00B715C5">
      <w:pPr>
        <w:rPr>
          <w:rFonts w:ascii="Prestige12 BT" w:hAnsi="Prestige12 BT"/>
          <w:sz w:val="18"/>
        </w:rPr>
      </w:pPr>
      <w:r w:rsidRPr="00FE5426">
        <w:rPr>
          <w:rFonts w:ascii="Prestige12 BT" w:hAnsi="Prestige12 BT"/>
          <w:sz w:val="18"/>
        </w:rPr>
        <w:t xml:space="preserve">     3403     item26144     Small Grain Hay: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3404     flag26145     Flag for item26145</w:t>
      </w:r>
    </w:p>
    <w:p w:rsidR="006C48E6" w:rsidRPr="00FE5426" w:rsidRDefault="006C48E6" w:rsidP="00B715C5">
      <w:pPr>
        <w:rPr>
          <w:rFonts w:ascii="Prestige12 BT" w:hAnsi="Prestige12 BT"/>
          <w:sz w:val="18"/>
        </w:rPr>
      </w:pPr>
      <w:r w:rsidRPr="00FE5426">
        <w:rPr>
          <w:rFonts w:ascii="Prestige12 BT" w:hAnsi="Prestige12 BT"/>
          <w:sz w:val="18"/>
        </w:rPr>
        <w:t xml:space="preserve">     3405     item26145     Small Grain Hay: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3406     flag26146     Flag for item26146</w:t>
      </w:r>
    </w:p>
    <w:p w:rsidR="006C48E6" w:rsidRPr="00FE5426" w:rsidRDefault="006C48E6" w:rsidP="00B715C5">
      <w:pPr>
        <w:rPr>
          <w:rFonts w:ascii="Prestige12 BT" w:hAnsi="Prestige12 BT"/>
          <w:sz w:val="18"/>
        </w:rPr>
      </w:pPr>
      <w:r w:rsidRPr="00FE5426">
        <w:rPr>
          <w:rFonts w:ascii="Prestige12 BT" w:hAnsi="Prestige12 BT"/>
          <w:sz w:val="18"/>
        </w:rPr>
        <w:t xml:space="preserve">     3407     item26146     Tame Hay (see text):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3408     flag26147     Flag for item26147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3409     item26147     Tame Hay (see text):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3410     flag26148     Flag for item26148</w:t>
      </w:r>
    </w:p>
    <w:p w:rsidR="006C48E6" w:rsidRPr="00FE5426" w:rsidRDefault="006C48E6" w:rsidP="00B715C5">
      <w:pPr>
        <w:rPr>
          <w:rFonts w:ascii="Prestige12 BT" w:hAnsi="Prestige12 BT"/>
          <w:sz w:val="18"/>
        </w:rPr>
      </w:pPr>
      <w:r w:rsidRPr="00FE5426">
        <w:rPr>
          <w:rFonts w:ascii="Prestige12 BT" w:hAnsi="Prestige12 BT"/>
          <w:sz w:val="18"/>
        </w:rPr>
        <w:t xml:space="preserve">     3411     item26148     Tame Hay (see text): Harvested (tons, dry), 1982</w:t>
      </w:r>
    </w:p>
    <w:p w:rsidR="006C48E6" w:rsidRPr="00FE5426" w:rsidRDefault="006C48E6" w:rsidP="00B715C5">
      <w:pPr>
        <w:rPr>
          <w:rFonts w:ascii="Prestige12 BT" w:hAnsi="Prestige12 BT"/>
          <w:sz w:val="18"/>
        </w:rPr>
      </w:pPr>
      <w:r w:rsidRPr="00FE5426">
        <w:rPr>
          <w:rFonts w:ascii="Prestige12 BT" w:hAnsi="Prestige12 BT"/>
          <w:sz w:val="18"/>
        </w:rPr>
        <w:t xml:space="preserve">     3412     flag26149     Flag for item26149</w:t>
      </w:r>
    </w:p>
    <w:p w:rsidR="006C48E6" w:rsidRPr="00FE5426" w:rsidRDefault="006C48E6" w:rsidP="00B715C5">
      <w:pPr>
        <w:rPr>
          <w:rFonts w:ascii="Prestige12 BT" w:hAnsi="Prestige12 BT"/>
          <w:sz w:val="18"/>
        </w:rPr>
      </w:pPr>
      <w:r w:rsidRPr="00FE5426">
        <w:rPr>
          <w:rFonts w:ascii="Prestige12 BT" w:hAnsi="Prestige12 BT"/>
          <w:sz w:val="18"/>
        </w:rPr>
        <w:t xml:space="preserve">     3413     item26149     Tame Hay (see text):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3414     flag26150     Flag for item26150</w:t>
      </w:r>
    </w:p>
    <w:p w:rsidR="006C48E6" w:rsidRPr="00FE5426" w:rsidRDefault="006C48E6" w:rsidP="00B715C5">
      <w:pPr>
        <w:rPr>
          <w:rFonts w:ascii="Prestige12 BT" w:hAnsi="Prestige12 BT"/>
          <w:sz w:val="18"/>
        </w:rPr>
      </w:pPr>
      <w:r w:rsidRPr="00FE5426">
        <w:rPr>
          <w:rFonts w:ascii="Prestige12 BT" w:hAnsi="Prestige12 BT"/>
          <w:sz w:val="18"/>
        </w:rPr>
        <w:t xml:space="preserve">     3415     item26150     Tame Hay (see text):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3416     flag26151     Flag for item26151</w:t>
      </w:r>
    </w:p>
    <w:p w:rsidR="006C48E6" w:rsidRPr="00FE5426" w:rsidRDefault="006C48E6" w:rsidP="00B715C5">
      <w:pPr>
        <w:rPr>
          <w:rFonts w:ascii="Prestige12 BT" w:hAnsi="Prestige12 BT"/>
          <w:sz w:val="18"/>
        </w:rPr>
      </w:pPr>
      <w:r w:rsidRPr="00FE5426">
        <w:rPr>
          <w:rFonts w:ascii="Prestige12 BT" w:hAnsi="Prestige12 BT"/>
          <w:sz w:val="18"/>
        </w:rPr>
        <w:t xml:space="preserve">     3417     item26151     Wild Hay: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3418     flag26152     Flag for item26152</w:t>
      </w:r>
    </w:p>
    <w:p w:rsidR="006C48E6" w:rsidRPr="00FE5426" w:rsidRDefault="006C48E6" w:rsidP="00B715C5">
      <w:pPr>
        <w:rPr>
          <w:rFonts w:ascii="Prestige12 BT" w:hAnsi="Prestige12 BT"/>
          <w:sz w:val="18"/>
        </w:rPr>
      </w:pPr>
      <w:r w:rsidRPr="00FE5426">
        <w:rPr>
          <w:rFonts w:ascii="Prestige12 BT" w:hAnsi="Prestige12 BT"/>
          <w:sz w:val="18"/>
        </w:rPr>
        <w:t xml:space="preserve">     3419     item26152     Wild Hay: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3420     flag26153     Flag for item26153</w:t>
      </w:r>
    </w:p>
    <w:p w:rsidR="006C48E6" w:rsidRPr="00FE5426" w:rsidRDefault="006C48E6" w:rsidP="00B715C5">
      <w:pPr>
        <w:rPr>
          <w:rFonts w:ascii="Prestige12 BT" w:hAnsi="Prestige12 BT"/>
          <w:sz w:val="18"/>
        </w:rPr>
      </w:pPr>
      <w:r w:rsidRPr="00FE5426">
        <w:rPr>
          <w:rFonts w:ascii="Prestige12 BT" w:hAnsi="Prestige12 BT"/>
          <w:sz w:val="18"/>
        </w:rPr>
        <w:t xml:space="preserve">     3421     item26153     Wild Hay: Harvested (tons, dry), 1982</w:t>
      </w:r>
    </w:p>
    <w:p w:rsidR="006C48E6" w:rsidRPr="00FE5426" w:rsidRDefault="006C48E6" w:rsidP="00B715C5">
      <w:pPr>
        <w:rPr>
          <w:rFonts w:ascii="Prestige12 BT" w:hAnsi="Prestige12 BT"/>
          <w:sz w:val="18"/>
        </w:rPr>
      </w:pPr>
      <w:r w:rsidRPr="00FE5426">
        <w:rPr>
          <w:rFonts w:ascii="Prestige12 BT" w:hAnsi="Prestige12 BT"/>
          <w:sz w:val="18"/>
        </w:rPr>
        <w:t xml:space="preserve">     3422     flag26154     Flag for item26154</w:t>
      </w:r>
    </w:p>
    <w:p w:rsidR="006C48E6" w:rsidRPr="00FE5426" w:rsidRDefault="006C48E6" w:rsidP="00B715C5">
      <w:pPr>
        <w:rPr>
          <w:rFonts w:ascii="Prestige12 BT" w:hAnsi="Prestige12 BT"/>
          <w:sz w:val="18"/>
        </w:rPr>
      </w:pPr>
      <w:r w:rsidRPr="00FE5426">
        <w:rPr>
          <w:rFonts w:ascii="Prestige12 BT" w:hAnsi="Prestige12 BT"/>
          <w:sz w:val="18"/>
        </w:rPr>
        <w:t xml:space="preserve">     3423     item26154     Wild Hay: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3424     flag26155     Flag for item26155</w:t>
      </w:r>
    </w:p>
    <w:p w:rsidR="006C48E6" w:rsidRPr="00FE5426" w:rsidRDefault="006C48E6" w:rsidP="00B715C5">
      <w:pPr>
        <w:rPr>
          <w:rFonts w:ascii="Prestige12 BT" w:hAnsi="Prestige12 BT"/>
          <w:sz w:val="18"/>
        </w:rPr>
      </w:pPr>
      <w:r w:rsidRPr="00FE5426">
        <w:rPr>
          <w:rFonts w:ascii="Prestige12 BT" w:hAnsi="Prestige12 BT"/>
          <w:sz w:val="18"/>
        </w:rPr>
        <w:t xml:space="preserve">     3425     item26155     Wild Hay: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3426     flag26156     Flag for item26156</w:t>
      </w:r>
    </w:p>
    <w:p w:rsidR="006C48E6" w:rsidRPr="00FE5426" w:rsidRDefault="006C48E6" w:rsidP="00B715C5">
      <w:pPr>
        <w:rPr>
          <w:rFonts w:ascii="Prestige12 BT" w:hAnsi="Prestige12 BT"/>
          <w:sz w:val="18"/>
        </w:rPr>
      </w:pPr>
      <w:r w:rsidRPr="00FE5426">
        <w:rPr>
          <w:rFonts w:ascii="Prestige12 BT" w:hAnsi="Prestige12 BT"/>
          <w:sz w:val="18"/>
        </w:rPr>
        <w:t xml:space="preserve">     3427     item26156     Grass Silage, Haylage, &amp; Green Chop Hay: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3428     flag26157     Flag for item26157</w:t>
      </w:r>
    </w:p>
    <w:p w:rsidR="006C48E6" w:rsidRPr="00FE5426" w:rsidRDefault="006C48E6" w:rsidP="00B715C5">
      <w:pPr>
        <w:rPr>
          <w:rFonts w:ascii="Prestige12 BT" w:hAnsi="Prestige12 BT"/>
          <w:sz w:val="18"/>
        </w:rPr>
      </w:pPr>
      <w:r w:rsidRPr="00FE5426">
        <w:rPr>
          <w:rFonts w:ascii="Prestige12 BT" w:hAnsi="Prestige12 BT"/>
          <w:sz w:val="18"/>
        </w:rPr>
        <w:t xml:space="preserve">     3429     item26157     Grass Silage, Haylage, &amp; Green Chop Hay: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3430     flag26158     Flag for item26158</w:t>
      </w:r>
    </w:p>
    <w:p w:rsidR="006C48E6" w:rsidRPr="00FE5426" w:rsidRDefault="006C48E6" w:rsidP="00B715C5">
      <w:pPr>
        <w:rPr>
          <w:rFonts w:ascii="Prestige12 BT" w:hAnsi="Prestige12 BT"/>
          <w:sz w:val="18"/>
        </w:rPr>
      </w:pPr>
      <w:r w:rsidRPr="00FE5426">
        <w:rPr>
          <w:rFonts w:ascii="Prestige12 BT" w:hAnsi="Prestige12 BT"/>
          <w:sz w:val="18"/>
        </w:rPr>
        <w:t xml:space="preserve">     3431     item26158     Grass Silage, Haylage, &amp; Green Chop Hay: Harvested (tons, dry),</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3432     flag26159     Flag for item26159</w:t>
      </w:r>
    </w:p>
    <w:p w:rsidR="006C48E6" w:rsidRPr="00FE5426" w:rsidRDefault="006C48E6" w:rsidP="00B715C5">
      <w:pPr>
        <w:rPr>
          <w:rFonts w:ascii="Prestige12 BT" w:hAnsi="Prestige12 BT"/>
          <w:sz w:val="18"/>
        </w:rPr>
      </w:pPr>
      <w:r w:rsidRPr="00FE5426">
        <w:rPr>
          <w:rFonts w:ascii="Prestige12 BT" w:hAnsi="Prestige12 BT"/>
          <w:sz w:val="18"/>
        </w:rPr>
        <w:t xml:space="preserve">     3433     item26159     Grass Silage, Haylage, &amp; Green Chop Hay: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3434     flag26160     Flag for item26160</w:t>
      </w:r>
    </w:p>
    <w:p w:rsidR="006C48E6" w:rsidRPr="00FE5426" w:rsidRDefault="006C48E6" w:rsidP="00B715C5">
      <w:pPr>
        <w:rPr>
          <w:rFonts w:ascii="Prestige12 BT" w:hAnsi="Prestige12 BT"/>
          <w:sz w:val="18"/>
        </w:rPr>
      </w:pPr>
      <w:r w:rsidRPr="00FE5426">
        <w:rPr>
          <w:rFonts w:ascii="Prestige12 BT" w:hAnsi="Prestige12 BT"/>
          <w:sz w:val="18"/>
        </w:rPr>
        <w:t xml:space="preserve">     3435     item26160     Grass Silage, Haylage, &amp; Green Chop Hay: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3436     flag26161     Flag for item26161</w:t>
      </w:r>
    </w:p>
    <w:p w:rsidR="006C48E6" w:rsidRPr="00FE5426" w:rsidRDefault="006C48E6" w:rsidP="00B715C5">
      <w:pPr>
        <w:rPr>
          <w:rFonts w:ascii="Prestige12 BT" w:hAnsi="Prestige12 BT"/>
          <w:sz w:val="18"/>
        </w:rPr>
      </w:pPr>
      <w:r w:rsidRPr="00FE5426">
        <w:rPr>
          <w:rFonts w:ascii="Prestige12 BT" w:hAnsi="Prestige12 BT"/>
          <w:sz w:val="18"/>
        </w:rPr>
        <w:t xml:space="preserve">     3437     item26161     Corn for Silage or Green Chop: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3438     flag26162     Flag for item26162</w:t>
      </w:r>
    </w:p>
    <w:p w:rsidR="006C48E6" w:rsidRPr="00FE5426" w:rsidRDefault="006C48E6" w:rsidP="00B715C5">
      <w:pPr>
        <w:rPr>
          <w:rFonts w:ascii="Prestige12 BT" w:hAnsi="Prestige12 BT"/>
          <w:sz w:val="18"/>
        </w:rPr>
      </w:pPr>
      <w:r w:rsidRPr="00FE5426">
        <w:rPr>
          <w:rFonts w:ascii="Prestige12 BT" w:hAnsi="Prestige12 BT"/>
          <w:sz w:val="18"/>
        </w:rPr>
        <w:t xml:space="preserve">     3439     item26162     Corn for Silage or Green Chop: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3440     flag26163     Flag for item26163</w:t>
      </w:r>
    </w:p>
    <w:p w:rsidR="006C48E6" w:rsidRPr="00FE5426" w:rsidRDefault="006C48E6" w:rsidP="00B715C5">
      <w:pPr>
        <w:rPr>
          <w:rFonts w:ascii="Prestige12 BT" w:hAnsi="Prestige12 BT"/>
          <w:sz w:val="18"/>
        </w:rPr>
      </w:pPr>
      <w:r w:rsidRPr="00FE5426">
        <w:rPr>
          <w:rFonts w:ascii="Prestige12 BT" w:hAnsi="Prestige12 BT"/>
          <w:sz w:val="18"/>
        </w:rPr>
        <w:t xml:space="preserve">     3441     item26163     Corn for Silage or Green Chop: Harvested (tons, dry), 1982</w:t>
      </w:r>
    </w:p>
    <w:p w:rsidR="006C48E6" w:rsidRPr="00FE5426" w:rsidRDefault="006C48E6" w:rsidP="00B715C5">
      <w:pPr>
        <w:rPr>
          <w:rFonts w:ascii="Prestige12 BT" w:hAnsi="Prestige12 BT"/>
          <w:sz w:val="18"/>
        </w:rPr>
      </w:pPr>
      <w:r w:rsidRPr="00FE5426">
        <w:rPr>
          <w:rFonts w:ascii="Prestige12 BT" w:hAnsi="Prestige12 BT"/>
          <w:sz w:val="18"/>
        </w:rPr>
        <w:t xml:space="preserve">     3442     flag26164     Flag for item26164</w:t>
      </w:r>
    </w:p>
    <w:p w:rsidR="006C48E6" w:rsidRPr="00FE5426" w:rsidRDefault="006C48E6" w:rsidP="00B715C5">
      <w:pPr>
        <w:rPr>
          <w:rFonts w:ascii="Prestige12 BT" w:hAnsi="Prestige12 BT"/>
          <w:sz w:val="18"/>
        </w:rPr>
      </w:pPr>
      <w:r w:rsidRPr="00FE5426">
        <w:rPr>
          <w:rFonts w:ascii="Prestige12 BT" w:hAnsi="Prestige12 BT"/>
          <w:sz w:val="18"/>
        </w:rPr>
        <w:t xml:space="preserve">     3443     item26164     Corn for Silage or Green Chop: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3444     flag26165     Flag for item26165</w:t>
      </w:r>
    </w:p>
    <w:p w:rsidR="006C48E6" w:rsidRPr="00FE5426" w:rsidRDefault="006C48E6" w:rsidP="00B715C5">
      <w:pPr>
        <w:rPr>
          <w:rFonts w:ascii="Prestige12 BT" w:hAnsi="Prestige12 BT"/>
          <w:sz w:val="18"/>
        </w:rPr>
      </w:pPr>
      <w:r w:rsidRPr="00FE5426">
        <w:rPr>
          <w:rFonts w:ascii="Prestige12 BT" w:hAnsi="Prestige12 BT"/>
          <w:sz w:val="18"/>
        </w:rPr>
        <w:t xml:space="preserve">     3445     item26165     Corn for Silage or Green Chop: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3446     flag26166     Flag for item26166</w:t>
      </w:r>
    </w:p>
    <w:p w:rsidR="006C48E6" w:rsidRPr="00FE5426" w:rsidRDefault="006C48E6" w:rsidP="00B715C5">
      <w:pPr>
        <w:rPr>
          <w:rFonts w:ascii="Prestige12 BT" w:hAnsi="Prestige12 BT"/>
          <w:sz w:val="18"/>
        </w:rPr>
      </w:pPr>
      <w:r w:rsidRPr="00FE5426">
        <w:rPr>
          <w:rFonts w:ascii="Prestige12 BT" w:hAnsi="Prestige12 BT"/>
          <w:sz w:val="18"/>
        </w:rPr>
        <w:t xml:space="preserve">     3447     item26166     Sorghum Cut for Dry Forage or Hay: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3448     flag26167     Flag for item26167</w:t>
      </w:r>
    </w:p>
    <w:p w:rsidR="006C48E6" w:rsidRPr="00FE5426" w:rsidRDefault="006C48E6" w:rsidP="00B715C5">
      <w:pPr>
        <w:rPr>
          <w:rFonts w:ascii="Prestige12 BT" w:hAnsi="Prestige12 BT"/>
          <w:sz w:val="18"/>
        </w:rPr>
      </w:pPr>
      <w:r w:rsidRPr="00FE5426">
        <w:rPr>
          <w:rFonts w:ascii="Prestige12 BT" w:hAnsi="Prestige12 BT"/>
          <w:sz w:val="18"/>
        </w:rPr>
        <w:t xml:space="preserve">     3449     item26167     Sorghum Cut for Dry Forage or Hay: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3450     flag26168     Flag for item26168</w:t>
      </w:r>
    </w:p>
    <w:p w:rsidR="006C48E6" w:rsidRPr="00FE5426" w:rsidRDefault="006C48E6" w:rsidP="00B715C5">
      <w:pPr>
        <w:rPr>
          <w:rFonts w:ascii="Prestige12 BT" w:hAnsi="Prestige12 BT"/>
          <w:sz w:val="18"/>
        </w:rPr>
      </w:pPr>
      <w:r w:rsidRPr="00FE5426">
        <w:rPr>
          <w:rFonts w:ascii="Prestige12 BT" w:hAnsi="Prestige12 BT"/>
          <w:sz w:val="18"/>
        </w:rPr>
        <w:t xml:space="preserve">     3451     item26168     Sorghum Cut for Dry Forage or Hay: Harvested (tons, dry), 1982</w:t>
      </w:r>
    </w:p>
    <w:p w:rsidR="006C48E6" w:rsidRPr="00FE5426" w:rsidRDefault="006C48E6" w:rsidP="00B715C5">
      <w:pPr>
        <w:rPr>
          <w:rFonts w:ascii="Prestige12 BT" w:hAnsi="Prestige12 BT"/>
          <w:sz w:val="18"/>
        </w:rPr>
      </w:pPr>
      <w:r w:rsidRPr="00FE5426">
        <w:rPr>
          <w:rFonts w:ascii="Prestige12 BT" w:hAnsi="Prestige12 BT"/>
          <w:sz w:val="18"/>
        </w:rPr>
        <w:t xml:space="preserve">     3452     flag26169     Flag for item26169</w:t>
      </w:r>
    </w:p>
    <w:p w:rsidR="006C48E6" w:rsidRPr="00FE5426" w:rsidRDefault="006C48E6" w:rsidP="00B715C5">
      <w:pPr>
        <w:rPr>
          <w:rFonts w:ascii="Prestige12 BT" w:hAnsi="Prestige12 BT"/>
          <w:sz w:val="18"/>
        </w:rPr>
      </w:pPr>
      <w:r w:rsidRPr="00FE5426">
        <w:rPr>
          <w:rFonts w:ascii="Prestige12 BT" w:hAnsi="Prestige12 BT"/>
          <w:sz w:val="18"/>
        </w:rPr>
        <w:t xml:space="preserve">     3453     item26169     Sorghum Cut for Dry Forage or Hay: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3454     flag26170     Flag for item26170</w:t>
      </w:r>
    </w:p>
    <w:p w:rsidR="006C48E6" w:rsidRPr="00FE5426" w:rsidRDefault="006C48E6" w:rsidP="00B715C5">
      <w:pPr>
        <w:rPr>
          <w:rFonts w:ascii="Prestige12 BT" w:hAnsi="Prestige12 BT"/>
          <w:sz w:val="18"/>
        </w:rPr>
      </w:pPr>
      <w:r w:rsidRPr="00FE5426">
        <w:rPr>
          <w:rFonts w:ascii="Prestige12 BT" w:hAnsi="Prestige12 BT"/>
          <w:sz w:val="18"/>
        </w:rPr>
        <w:t xml:space="preserve">     3455     item26170     Sorghum Cut for Dry Forage or Hay: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3456     flag26171     Flag for item26171</w:t>
      </w:r>
    </w:p>
    <w:p w:rsidR="006C48E6" w:rsidRPr="00FE5426" w:rsidRDefault="006C48E6" w:rsidP="00B715C5">
      <w:pPr>
        <w:rPr>
          <w:rFonts w:ascii="Prestige12 BT" w:hAnsi="Prestige12 BT"/>
          <w:sz w:val="18"/>
        </w:rPr>
      </w:pPr>
      <w:r w:rsidRPr="00FE5426">
        <w:rPr>
          <w:rFonts w:ascii="Prestige12 BT" w:hAnsi="Prestige12 BT"/>
          <w:sz w:val="18"/>
        </w:rPr>
        <w:t xml:space="preserve">     3457     item26171     Sorghum for Silage or Green Chop: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3458     flag26172     Flag for item26172</w:t>
      </w:r>
    </w:p>
    <w:p w:rsidR="006C48E6" w:rsidRPr="00FE5426" w:rsidRDefault="006C48E6" w:rsidP="00B715C5">
      <w:pPr>
        <w:rPr>
          <w:rFonts w:ascii="Prestige12 BT" w:hAnsi="Prestige12 BT"/>
          <w:sz w:val="18"/>
        </w:rPr>
      </w:pPr>
      <w:r w:rsidRPr="00FE5426">
        <w:rPr>
          <w:rFonts w:ascii="Prestige12 BT" w:hAnsi="Prestige12 BT"/>
          <w:sz w:val="18"/>
        </w:rPr>
        <w:t xml:space="preserve">     3459     item26172     Sorghum for Silage or Green Chop: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3460     flag26173     Flag for item26173</w:t>
      </w:r>
    </w:p>
    <w:p w:rsidR="006C48E6" w:rsidRPr="00FE5426" w:rsidRDefault="006C48E6" w:rsidP="00B715C5">
      <w:pPr>
        <w:rPr>
          <w:rFonts w:ascii="Prestige12 BT" w:hAnsi="Prestige12 BT"/>
          <w:sz w:val="18"/>
        </w:rPr>
      </w:pPr>
      <w:r w:rsidRPr="00FE5426">
        <w:rPr>
          <w:rFonts w:ascii="Prestige12 BT" w:hAnsi="Prestige12 BT"/>
          <w:sz w:val="18"/>
        </w:rPr>
        <w:t xml:space="preserve">     3461     item26173     Sorghum for Silage or Green Chop: Harvested (tons, green), 1982</w:t>
      </w:r>
    </w:p>
    <w:p w:rsidR="006C48E6" w:rsidRPr="00FE5426" w:rsidRDefault="006C48E6" w:rsidP="00B715C5">
      <w:pPr>
        <w:rPr>
          <w:rFonts w:ascii="Prestige12 BT" w:hAnsi="Prestige12 BT"/>
          <w:sz w:val="18"/>
        </w:rPr>
      </w:pPr>
      <w:r w:rsidRPr="00FE5426">
        <w:rPr>
          <w:rFonts w:ascii="Prestige12 BT" w:hAnsi="Prestige12 BT"/>
          <w:sz w:val="18"/>
        </w:rPr>
        <w:t xml:space="preserve">     3462     flag26174     Flag for item26174</w:t>
      </w:r>
    </w:p>
    <w:p w:rsidR="006C48E6" w:rsidRPr="00FE5426" w:rsidRDefault="006C48E6" w:rsidP="00B715C5">
      <w:pPr>
        <w:rPr>
          <w:rFonts w:ascii="Prestige12 BT" w:hAnsi="Prestige12 BT"/>
          <w:sz w:val="18"/>
        </w:rPr>
      </w:pPr>
      <w:r w:rsidRPr="00FE5426">
        <w:rPr>
          <w:rFonts w:ascii="Prestige12 BT" w:hAnsi="Prestige12 BT"/>
          <w:sz w:val="18"/>
        </w:rPr>
        <w:t xml:space="preserve">     3463     item26174     Sorghum for Silage or Green Chop: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3464     flag26175     Flag for item26175</w:t>
      </w:r>
    </w:p>
    <w:p w:rsidR="006C48E6" w:rsidRPr="00FE5426" w:rsidRDefault="006C48E6" w:rsidP="00B715C5">
      <w:pPr>
        <w:rPr>
          <w:rFonts w:ascii="Prestige12 BT" w:hAnsi="Prestige12 BT"/>
          <w:sz w:val="18"/>
        </w:rPr>
      </w:pPr>
      <w:r w:rsidRPr="00FE5426">
        <w:rPr>
          <w:rFonts w:ascii="Prestige12 BT" w:hAnsi="Prestige12 BT"/>
          <w:sz w:val="18"/>
        </w:rPr>
        <w:t xml:space="preserve">     3465     item26175     Sorghum for Silage or Green Chop: Irrigated (acres),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3466     flag26176     Flag for item26176</w:t>
      </w:r>
    </w:p>
    <w:p w:rsidR="006C48E6" w:rsidRPr="00FE5426" w:rsidRDefault="006C48E6" w:rsidP="00B715C5">
      <w:pPr>
        <w:rPr>
          <w:rFonts w:ascii="Prestige12 BT" w:hAnsi="Prestige12 BT"/>
          <w:sz w:val="18"/>
        </w:rPr>
      </w:pPr>
      <w:r w:rsidRPr="00FE5426">
        <w:rPr>
          <w:rFonts w:ascii="Prestige12 BT" w:hAnsi="Prestige12 BT"/>
          <w:sz w:val="18"/>
        </w:rPr>
        <w:t xml:space="preserve">     3467     item26176     Land Used for Vegetables (see text):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3468     flag26177     Flag for item26177</w:t>
      </w:r>
    </w:p>
    <w:p w:rsidR="006C48E6" w:rsidRPr="00FE5426" w:rsidRDefault="006C48E6" w:rsidP="00B715C5">
      <w:pPr>
        <w:rPr>
          <w:rFonts w:ascii="Prestige12 BT" w:hAnsi="Prestige12 BT"/>
          <w:sz w:val="18"/>
        </w:rPr>
      </w:pPr>
      <w:r w:rsidRPr="00FE5426">
        <w:rPr>
          <w:rFonts w:ascii="Prestige12 BT" w:hAnsi="Prestige12 BT"/>
          <w:sz w:val="18"/>
        </w:rPr>
        <w:t xml:space="preserve">     3469     item26177     Land Used for Vegetables (see text):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3470     flag26178     Flag for item26178</w:t>
      </w:r>
    </w:p>
    <w:p w:rsidR="006C48E6" w:rsidRPr="00FE5426" w:rsidRDefault="006C48E6" w:rsidP="00B715C5">
      <w:pPr>
        <w:rPr>
          <w:rFonts w:ascii="Prestige12 BT" w:hAnsi="Prestige12 BT"/>
          <w:sz w:val="18"/>
        </w:rPr>
      </w:pPr>
      <w:r w:rsidRPr="00FE5426">
        <w:rPr>
          <w:rFonts w:ascii="Prestige12 BT" w:hAnsi="Prestige12 BT"/>
          <w:sz w:val="18"/>
        </w:rPr>
        <w:t xml:space="preserve">     3471     item26178     Land Used for Vegetables (see text):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3472     flag26179     Flag for item26179</w:t>
      </w:r>
    </w:p>
    <w:p w:rsidR="006C48E6" w:rsidRPr="00FE5426" w:rsidRDefault="006C48E6" w:rsidP="00B715C5">
      <w:pPr>
        <w:rPr>
          <w:rFonts w:ascii="Prestige12 BT" w:hAnsi="Prestige12 BT"/>
          <w:sz w:val="18"/>
        </w:rPr>
      </w:pPr>
      <w:r w:rsidRPr="00FE5426">
        <w:rPr>
          <w:rFonts w:ascii="Prestige12 BT" w:hAnsi="Prestige12 BT"/>
          <w:sz w:val="18"/>
        </w:rPr>
        <w:t xml:space="preserve">     3473     item26179     Land Used for Vegetables (see text):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3474     flag27001     Flag for item27001</w:t>
      </w:r>
    </w:p>
    <w:p w:rsidR="006C48E6" w:rsidRPr="00FE5426" w:rsidRDefault="006C48E6" w:rsidP="00B715C5">
      <w:pPr>
        <w:rPr>
          <w:rFonts w:ascii="Prestige12 BT" w:hAnsi="Prestige12 BT"/>
          <w:sz w:val="18"/>
        </w:rPr>
      </w:pPr>
      <w:r w:rsidRPr="00FE5426">
        <w:rPr>
          <w:rFonts w:ascii="Prestige12 BT" w:hAnsi="Prestige12 BT"/>
          <w:sz w:val="18"/>
        </w:rPr>
        <w:t xml:space="preserve">     3475     item27001     Vegetables Harvested (see text):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3476     flag27002     Flag for item27002</w:t>
      </w:r>
    </w:p>
    <w:p w:rsidR="006C48E6" w:rsidRPr="00FE5426" w:rsidRDefault="006C48E6" w:rsidP="00B715C5">
      <w:pPr>
        <w:rPr>
          <w:rFonts w:ascii="Prestige12 BT" w:hAnsi="Prestige12 BT"/>
          <w:sz w:val="18"/>
        </w:rPr>
      </w:pPr>
      <w:r w:rsidRPr="00FE5426">
        <w:rPr>
          <w:rFonts w:ascii="Prestige12 BT" w:hAnsi="Prestige12 BT"/>
          <w:sz w:val="18"/>
        </w:rPr>
        <w:t xml:space="preserve">     3477     item27002     Vegetables Harvested (see text):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3478     flag27003     Flag for item27003</w:t>
      </w:r>
    </w:p>
    <w:p w:rsidR="006C48E6" w:rsidRPr="00FE5426" w:rsidRDefault="006C48E6" w:rsidP="00B715C5">
      <w:pPr>
        <w:rPr>
          <w:rFonts w:ascii="Prestige12 BT" w:hAnsi="Prestige12 BT"/>
          <w:sz w:val="18"/>
        </w:rPr>
      </w:pPr>
      <w:r w:rsidRPr="00FE5426">
        <w:rPr>
          <w:rFonts w:ascii="Prestige12 BT" w:hAnsi="Prestige12 BT"/>
          <w:sz w:val="18"/>
        </w:rPr>
        <w:t xml:space="preserve">     3479     item27003     Vegetables Harvested (see text):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3480     flag27004     Flag for item27004</w:t>
      </w:r>
    </w:p>
    <w:p w:rsidR="006C48E6" w:rsidRPr="00FE5426" w:rsidRDefault="006C48E6" w:rsidP="00B715C5">
      <w:pPr>
        <w:rPr>
          <w:rFonts w:ascii="Prestige12 BT" w:hAnsi="Prestige12 BT"/>
          <w:sz w:val="18"/>
        </w:rPr>
      </w:pPr>
      <w:r w:rsidRPr="00FE5426">
        <w:rPr>
          <w:rFonts w:ascii="Prestige12 BT" w:hAnsi="Prestige12 BT"/>
          <w:sz w:val="18"/>
        </w:rPr>
        <w:t xml:space="preserve">     3481     item27004     Vegetables Harvested (see text):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3482     flag27005     Flag for item27005</w:t>
      </w:r>
    </w:p>
    <w:p w:rsidR="006C48E6" w:rsidRPr="00FE5426" w:rsidRDefault="006C48E6" w:rsidP="00B715C5">
      <w:pPr>
        <w:rPr>
          <w:rFonts w:ascii="Prestige12 BT" w:hAnsi="Prestige12 BT"/>
          <w:sz w:val="18"/>
        </w:rPr>
      </w:pPr>
      <w:r w:rsidRPr="00FE5426">
        <w:rPr>
          <w:rFonts w:ascii="Prestige12 BT" w:hAnsi="Prestige12 BT"/>
          <w:sz w:val="18"/>
        </w:rPr>
        <w:t xml:space="preserve">     3483     item27005     Artichokes: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3484     flag27006     Flag for item27006</w:t>
      </w:r>
    </w:p>
    <w:p w:rsidR="006C48E6" w:rsidRPr="00FE5426" w:rsidRDefault="006C48E6" w:rsidP="00B715C5">
      <w:pPr>
        <w:rPr>
          <w:rFonts w:ascii="Prestige12 BT" w:hAnsi="Prestige12 BT"/>
          <w:sz w:val="18"/>
        </w:rPr>
      </w:pPr>
      <w:r w:rsidRPr="00FE5426">
        <w:rPr>
          <w:rFonts w:ascii="Prestige12 BT" w:hAnsi="Prestige12 BT"/>
          <w:sz w:val="18"/>
        </w:rPr>
        <w:t xml:space="preserve">     3485     item27006     Artichokes: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3486     flag27007     Flag for item27007</w:t>
      </w:r>
    </w:p>
    <w:p w:rsidR="006C48E6" w:rsidRPr="00FE5426" w:rsidRDefault="006C48E6" w:rsidP="00B715C5">
      <w:pPr>
        <w:rPr>
          <w:rFonts w:ascii="Prestige12 BT" w:hAnsi="Prestige12 BT"/>
          <w:sz w:val="18"/>
        </w:rPr>
      </w:pPr>
      <w:r w:rsidRPr="00FE5426">
        <w:rPr>
          <w:rFonts w:ascii="Prestige12 BT" w:hAnsi="Prestige12 BT"/>
          <w:sz w:val="18"/>
        </w:rPr>
        <w:t xml:space="preserve">     3487     item27007     Artichokes: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3488     flag27008     Flag for item27008</w:t>
      </w:r>
    </w:p>
    <w:p w:rsidR="006C48E6" w:rsidRPr="00FE5426" w:rsidRDefault="006C48E6" w:rsidP="00B715C5">
      <w:pPr>
        <w:rPr>
          <w:rFonts w:ascii="Prestige12 BT" w:hAnsi="Prestige12 BT"/>
          <w:sz w:val="18"/>
        </w:rPr>
      </w:pPr>
      <w:r w:rsidRPr="00FE5426">
        <w:rPr>
          <w:rFonts w:ascii="Prestige12 BT" w:hAnsi="Prestige12 BT"/>
          <w:sz w:val="18"/>
        </w:rPr>
        <w:t xml:space="preserve">     3489     item27008     Artichokes: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3490     flag27009     Flag for item27009</w:t>
      </w:r>
    </w:p>
    <w:p w:rsidR="006C48E6" w:rsidRPr="00FE5426" w:rsidRDefault="006C48E6" w:rsidP="00B715C5">
      <w:pPr>
        <w:rPr>
          <w:rFonts w:ascii="Prestige12 BT" w:hAnsi="Prestige12 BT"/>
          <w:sz w:val="18"/>
        </w:rPr>
      </w:pPr>
      <w:r w:rsidRPr="00FE5426">
        <w:rPr>
          <w:rFonts w:ascii="Prestige12 BT" w:hAnsi="Prestige12 BT"/>
          <w:sz w:val="18"/>
        </w:rPr>
        <w:t xml:space="preserve">     3491     item27009     Asparagus: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3492     flag27010     Flag for item27010</w:t>
      </w:r>
    </w:p>
    <w:p w:rsidR="006C48E6" w:rsidRPr="00FE5426" w:rsidRDefault="006C48E6" w:rsidP="00B715C5">
      <w:pPr>
        <w:rPr>
          <w:rFonts w:ascii="Prestige12 BT" w:hAnsi="Prestige12 BT"/>
          <w:sz w:val="18"/>
        </w:rPr>
      </w:pPr>
      <w:r w:rsidRPr="00FE5426">
        <w:rPr>
          <w:rFonts w:ascii="Prestige12 BT" w:hAnsi="Prestige12 BT"/>
          <w:sz w:val="18"/>
        </w:rPr>
        <w:t xml:space="preserve">     3493     item27010     Asparagus: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3494     flag27011     Flag for item27011</w:t>
      </w:r>
    </w:p>
    <w:p w:rsidR="006C48E6" w:rsidRPr="00FE5426" w:rsidRDefault="006C48E6" w:rsidP="00B715C5">
      <w:pPr>
        <w:rPr>
          <w:rFonts w:ascii="Prestige12 BT" w:hAnsi="Prestige12 BT"/>
          <w:sz w:val="18"/>
        </w:rPr>
      </w:pPr>
      <w:r w:rsidRPr="00FE5426">
        <w:rPr>
          <w:rFonts w:ascii="Prestige12 BT" w:hAnsi="Prestige12 BT"/>
          <w:sz w:val="18"/>
        </w:rPr>
        <w:t xml:space="preserve">     3495     item27011     Asparagus: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3496     flag27012     Flag for item27012</w:t>
      </w:r>
    </w:p>
    <w:p w:rsidR="006C48E6" w:rsidRPr="00FE5426" w:rsidRDefault="006C48E6" w:rsidP="00B715C5">
      <w:pPr>
        <w:rPr>
          <w:rFonts w:ascii="Prestige12 BT" w:hAnsi="Prestige12 BT"/>
          <w:sz w:val="18"/>
        </w:rPr>
      </w:pPr>
      <w:r w:rsidRPr="00FE5426">
        <w:rPr>
          <w:rFonts w:ascii="Prestige12 BT" w:hAnsi="Prestige12 BT"/>
          <w:sz w:val="18"/>
        </w:rPr>
        <w:t xml:space="preserve">     3497     item27012     Asparagus: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3498     flag27013     Flag for item27013</w:t>
      </w:r>
    </w:p>
    <w:p w:rsidR="006C48E6" w:rsidRPr="00FE5426" w:rsidRDefault="006C48E6" w:rsidP="00B715C5">
      <w:pPr>
        <w:rPr>
          <w:rFonts w:ascii="Prestige12 BT" w:hAnsi="Prestige12 BT"/>
          <w:sz w:val="18"/>
        </w:rPr>
      </w:pPr>
      <w:r w:rsidRPr="00FE5426">
        <w:rPr>
          <w:rFonts w:ascii="Prestige12 BT" w:hAnsi="Prestige12 BT"/>
          <w:sz w:val="18"/>
        </w:rPr>
        <w:t xml:space="preserve">     3499     item27013     Green Lima Beans: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3500     flag27014     Flag for item27014</w:t>
      </w:r>
    </w:p>
    <w:p w:rsidR="006C48E6" w:rsidRPr="00FE5426" w:rsidRDefault="006C48E6" w:rsidP="00B715C5">
      <w:pPr>
        <w:rPr>
          <w:rFonts w:ascii="Prestige12 BT" w:hAnsi="Prestige12 BT"/>
          <w:sz w:val="18"/>
        </w:rPr>
      </w:pPr>
      <w:r w:rsidRPr="00FE5426">
        <w:rPr>
          <w:rFonts w:ascii="Prestige12 BT" w:hAnsi="Prestige12 BT"/>
          <w:sz w:val="18"/>
        </w:rPr>
        <w:t xml:space="preserve">     3501     item27014     Green Lima Beans: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3502     flag27015     Flag for item27015</w:t>
      </w:r>
    </w:p>
    <w:p w:rsidR="006C48E6" w:rsidRPr="00FE5426" w:rsidRDefault="006C48E6" w:rsidP="00B715C5">
      <w:pPr>
        <w:rPr>
          <w:rFonts w:ascii="Prestige12 BT" w:hAnsi="Prestige12 BT"/>
          <w:sz w:val="18"/>
        </w:rPr>
      </w:pPr>
      <w:r w:rsidRPr="00FE5426">
        <w:rPr>
          <w:rFonts w:ascii="Prestige12 BT" w:hAnsi="Prestige12 BT"/>
          <w:sz w:val="18"/>
        </w:rPr>
        <w:t xml:space="preserve">     3503     item27015     Green Lima Beans: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3504     flag27016     Flag for item27016</w:t>
      </w:r>
    </w:p>
    <w:p w:rsidR="006C48E6" w:rsidRPr="00FE5426" w:rsidRDefault="006C48E6" w:rsidP="00B715C5">
      <w:pPr>
        <w:rPr>
          <w:rFonts w:ascii="Prestige12 BT" w:hAnsi="Prestige12 BT"/>
          <w:sz w:val="18"/>
        </w:rPr>
      </w:pPr>
      <w:r w:rsidRPr="00FE5426">
        <w:rPr>
          <w:rFonts w:ascii="Prestige12 BT" w:hAnsi="Prestige12 BT"/>
          <w:sz w:val="18"/>
        </w:rPr>
        <w:t xml:space="preserve">     3505     item27016     Green Lima Beans: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3506     flag27017     Flag for item27017</w:t>
      </w:r>
    </w:p>
    <w:p w:rsidR="006C48E6" w:rsidRPr="00FE5426" w:rsidRDefault="006C48E6" w:rsidP="00B715C5">
      <w:pPr>
        <w:rPr>
          <w:rFonts w:ascii="Prestige12 BT" w:hAnsi="Prestige12 BT"/>
          <w:sz w:val="18"/>
        </w:rPr>
      </w:pPr>
      <w:r w:rsidRPr="00FE5426">
        <w:rPr>
          <w:rFonts w:ascii="Prestige12 BT" w:hAnsi="Prestige12 BT"/>
          <w:sz w:val="18"/>
        </w:rPr>
        <w:t xml:space="preserve">     3507     item27017     Snap Beans: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3508     flag27018     Flag for item27018</w:t>
      </w:r>
    </w:p>
    <w:p w:rsidR="006C48E6" w:rsidRPr="00FE5426" w:rsidRDefault="006C48E6" w:rsidP="00B715C5">
      <w:pPr>
        <w:rPr>
          <w:rFonts w:ascii="Prestige12 BT" w:hAnsi="Prestige12 BT"/>
          <w:sz w:val="18"/>
        </w:rPr>
      </w:pPr>
      <w:r w:rsidRPr="00FE5426">
        <w:rPr>
          <w:rFonts w:ascii="Prestige12 BT" w:hAnsi="Prestige12 BT"/>
          <w:sz w:val="18"/>
        </w:rPr>
        <w:t xml:space="preserve">     3509     item27018     Snap Beans: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3510     flag27019     Flag for item27019</w:t>
      </w:r>
    </w:p>
    <w:p w:rsidR="006C48E6" w:rsidRPr="00FE5426" w:rsidRDefault="006C48E6" w:rsidP="00B715C5">
      <w:pPr>
        <w:rPr>
          <w:rFonts w:ascii="Prestige12 BT" w:hAnsi="Prestige12 BT"/>
          <w:sz w:val="18"/>
        </w:rPr>
      </w:pPr>
      <w:r w:rsidRPr="00FE5426">
        <w:rPr>
          <w:rFonts w:ascii="Prestige12 BT" w:hAnsi="Prestige12 BT"/>
          <w:sz w:val="18"/>
        </w:rPr>
        <w:t xml:space="preserve">     3511     item27019     Snap Beans: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3512     flag27020     Flag for item27020</w:t>
      </w:r>
    </w:p>
    <w:p w:rsidR="006C48E6" w:rsidRPr="00FE5426" w:rsidRDefault="006C48E6" w:rsidP="00B715C5">
      <w:pPr>
        <w:rPr>
          <w:rFonts w:ascii="Prestige12 BT" w:hAnsi="Prestige12 BT"/>
          <w:sz w:val="18"/>
        </w:rPr>
      </w:pPr>
      <w:r w:rsidRPr="00FE5426">
        <w:rPr>
          <w:rFonts w:ascii="Prestige12 BT" w:hAnsi="Prestige12 BT"/>
          <w:sz w:val="18"/>
        </w:rPr>
        <w:t xml:space="preserve">     3513     item27020     Snap Beans: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3514     flag27021     Flag for item27021</w:t>
      </w:r>
    </w:p>
    <w:p w:rsidR="006C48E6" w:rsidRPr="00FE5426" w:rsidRDefault="006C48E6" w:rsidP="00B715C5">
      <w:pPr>
        <w:rPr>
          <w:rFonts w:ascii="Prestige12 BT" w:hAnsi="Prestige12 BT"/>
          <w:sz w:val="18"/>
        </w:rPr>
      </w:pPr>
      <w:r w:rsidRPr="00FE5426">
        <w:rPr>
          <w:rFonts w:ascii="Prestige12 BT" w:hAnsi="Prestige12 BT"/>
          <w:sz w:val="18"/>
        </w:rPr>
        <w:t xml:space="preserve">     3515     item27021     Beets: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3516     flag27022     Flag for item27022</w:t>
      </w:r>
    </w:p>
    <w:p w:rsidR="006C48E6" w:rsidRPr="00FE5426" w:rsidRDefault="006C48E6" w:rsidP="00B715C5">
      <w:pPr>
        <w:rPr>
          <w:rFonts w:ascii="Prestige12 BT" w:hAnsi="Prestige12 BT"/>
          <w:sz w:val="18"/>
        </w:rPr>
      </w:pPr>
      <w:r w:rsidRPr="00FE5426">
        <w:rPr>
          <w:rFonts w:ascii="Prestige12 BT" w:hAnsi="Prestige12 BT"/>
          <w:sz w:val="18"/>
        </w:rPr>
        <w:t xml:space="preserve">     3517     item27022     Beets: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3518     flag27023     Flag for item27023</w:t>
      </w:r>
    </w:p>
    <w:p w:rsidR="006C48E6" w:rsidRPr="00FE5426" w:rsidRDefault="006C48E6" w:rsidP="00B715C5">
      <w:pPr>
        <w:rPr>
          <w:rFonts w:ascii="Prestige12 BT" w:hAnsi="Prestige12 BT"/>
          <w:sz w:val="18"/>
        </w:rPr>
      </w:pPr>
      <w:r w:rsidRPr="00FE5426">
        <w:rPr>
          <w:rFonts w:ascii="Prestige12 BT" w:hAnsi="Prestige12 BT"/>
          <w:sz w:val="18"/>
        </w:rPr>
        <w:t xml:space="preserve">     3519     item27023     Beets: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3520     flag27024     Flag for item27024</w:t>
      </w:r>
    </w:p>
    <w:p w:rsidR="006C48E6" w:rsidRPr="00FE5426" w:rsidRDefault="006C48E6" w:rsidP="00B715C5">
      <w:pPr>
        <w:rPr>
          <w:rFonts w:ascii="Prestige12 BT" w:hAnsi="Prestige12 BT"/>
          <w:sz w:val="18"/>
        </w:rPr>
      </w:pPr>
      <w:r w:rsidRPr="00FE5426">
        <w:rPr>
          <w:rFonts w:ascii="Prestige12 BT" w:hAnsi="Prestige12 BT"/>
          <w:sz w:val="18"/>
        </w:rPr>
        <w:t xml:space="preserve">     3521     item27024     Beets: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3522     flag27025     Flag for item27025</w:t>
      </w:r>
    </w:p>
    <w:p w:rsidR="006C48E6" w:rsidRPr="00FE5426" w:rsidRDefault="006C48E6" w:rsidP="00B715C5">
      <w:pPr>
        <w:rPr>
          <w:rFonts w:ascii="Prestige12 BT" w:hAnsi="Prestige12 BT"/>
          <w:sz w:val="18"/>
        </w:rPr>
      </w:pPr>
      <w:r w:rsidRPr="00FE5426">
        <w:rPr>
          <w:rFonts w:ascii="Prestige12 BT" w:hAnsi="Prestige12 BT"/>
          <w:sz w:val="18"/>
        </w:rPr>
        <w:t xml:space="preserve">     3523     item27025     Broccoli: Harvested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3524     flag27026     Flag for item27026</w:t>
      </w:r>
    </w:p>
    <w:p w:rsidR="006C48E6" w:rsidRPr="00FE5426" w:rsidRDefault="006C48E6" w:rsidP="00B715C5">
      <w:pPr>
        <w:rPr>
          <w:rFonts w:ascii="Prestige12 BT" w:hAnsi="Prestige12 BT"/>
          <w:sz w:val="18"/>
        </w:rPr>
      </w:pPr>
      <w:r w:rsidRPr="00FE5426">
        <w:rPr>
          <w:rFonts w:ascii="Prestige12 BT" w:hAnsi="Prestige12 BT"/>
          <w:sz w:val="18"/>
        </w:rPr>
        <w:t xml:space="preserve">     3525     item27026     Broccoli: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3526     flag27027     Flag for item27027</w:t>
      </w:r>
    </w:p>
    <w:p w:rsidR="006C48E6" w:rsidRPr="00FE5426" w:rsidRDefault="006C48E6" w:rsidP="00B715C5">
      <w:pPr>
        <w:rPr>
          <w:rFonts w:ascii="Prestige12 BT" w:hAnsi="Prestige12 BT"/>
          <w:sz w:val="18"/>
        </w:rPr>
      </w:pPr>
      <w:r w:rsidRPr="00FE5426">
        <w:rPr>
          <w:rFonts w:ascii="Prestige12 BT" w:hAnsi="Prestige12 BT"/>
          <w:sz w:val="18"/>
        </w:rPr>
        <w:t xml:space="preserve">     3527     item27027     Broccoli: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3528     flag27028     Flag for item27028</w:t>
      </w:r>
    </w:p>
    <w:p w:rsidR="006C48E6" w:rsidRPr="00FE5426" w:rsidRDefault="006C48E6" w:rsidP="00B715C5">
      <w:pPr>
        <w:rPr>
          <w:rFonts w:ascii="Prestige12 BT" w:hAnsi="Prestige12 BT"/>
          <w:sz w:val="18"/>
        </w:rPr>
      </w:pPr>
      <w:r w:rsidRPr="00FE5426">
        <w:rPr>
          <w:rFonts w:ascii="Prestige12 BT" w:hAnsi="Prestige12 BT"/>
          <w:sz w:val="18"/>
        </w:rPr>
        <w:t xml:space="preserve">     3529     item27028     Broccoli: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3530     flag27029     Flag for item27029</w:t>
      </w:r>
    </w:p>
    <w:p w:rsidR="006C48E6" w:rsidRPr="00FE5426" w:rsidRDefault="006C48E6" w:rsidP="00B715C5">
      <w:pPr>
        <w:rPr>
          <w:rFonts w:ascii="Prestige12 BT" w:hAnsi="Prestige12 BT"/>
          <w:sz w:val="18"/>
        </w:rPr>
      </w:pPr>
      <w:r w:rsidRPr="00FE5426">
        <w:rPr>
          <w:rFonts w:ascii="Prestige12 BT" w:hAnsi="Prestige12 BT"/>
          <w:sz w:val="18"/>
        </w:rPr>
        <w:t xml:space="preserve">     3531     item27029     Brussels Sprouts: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3532     flag27030     Flag for item27030</w:t>
      </w:r>
    </w:p>
    <w:p w:rsidR="006C48E6" w:rsidRPr="00FE5426" w:rsidRDefault="006C48E6" w:rsidP="00B715C5">
      <w:pPr>
        <w:rPr>
          <w:rFonts w:ascii="Prestige12 BT" w:hAnsi="Prestige12 BT"/>
          <w:sz w:val="18"/>
        </w:rPr>
      </w:pPr>
      <w:r w:rsidRPr="00FE5426">
        <w:rPr>
          <w:rFonts w:ascii="Prestige12 BT" w:hAnsi="Prestige12 BT"/>
          <w:sz w:val="18"/>
        </w:rPr>
        <w:t xml:space="preserve">     3533     item27030     Brussels Sprouts: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3534     flag27031     Flag for item27031</w:t>
      </w:r>
    </w:p>
    <w:p w:rsidR="006C48E6" w:rsidRPr="00FE5426" w:rsidRDefault="006C48E6" w:rsidP="00B715C5">
      <w:pPr>
        <w:rPr>
          <w:rFonts w:ascii="Prestige12 BT" w:hAnsi="Prestige12 BT"/>
          <w:sz w:val="18"/>
        </w:rPr>
      </w:pPr>
      <w:r w:rsidRPr="00FE5426">
        <w:rPr>
          <w:rFonts w:ascii="Prestige12 BT" w:hAnsi="Prestige12 BT"/>
          <w:sz w:val="18"/>
        </w:rPr>
        <w:t xml:space="preserve">     3535     item27031     Brussels Sprouts: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3536     flag27032     Flag for item27032</w:t>
      </w:r>
    </w:p>
    <w:p w:rsidR="006C48E6" w:rsidRPr="00FE5426" w:rsidRDefault="006C48E6" w:rsidP="00B715C5">
      <w:pPr>
        <w:rPr>
          <w:rFonts w:ascii="Prestige12 BT" w:hAnsi="Prestige12 BT"/>
          <w:sz w:val="18"/>
        </w:rPr>
      </w:pPr>
      <w:r w:rsidRPr="00FE5426">
        <w:rPr>
          <w:rFonts w:ascii="Prestige12 BT" w:hAnsi="Prestige12 BT"/>
          <w:sz w:val="18"/>
        </w:rPr>
        <w:t xml:space="preserve">     3537     item27032     Brussels Sprouts: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3538     flag27033     Flag for item27033</w:t>
      </w:r>
    </w:p>
    <w:p w:rsidR="006C48E6" w:rsidRPr="00FE5426" w:rsidRDefault="006C48E6" w:rsidP="00B715C5">
      <w:pPr>
        <w:rPr>
          <w:rFonts w:ascii="Prestige12 BT" w:hAnsi="Prestige12 BT"/>
          <w:sz w:val="18"/>
        </w:rPr>
      </w:pPr>
      <w:r w:rsidRPr="00FE5426">
        <w:rPr>
          <w:rFonts w:ascii="Prestige12 BT" w:hAnsi="Prestige12 BT"/>
          <w:sz w:val="18"/>
        </w:rPr>
        <w:t xml:space="preserve">     3539     item27033     Chinese Cabbage: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3540     flag27034     Flag for item27034</w:t>
      </w:r>
    </w:p>
    <w:p w:rsidR="006C48E6" w:rsidRPr="00FE5426" w:rsidRDefault="006C48E6" w:rsidP="00B715C5">
      <w:pPr>
        <w:rPr>
          <w:rFonts w:ascii="Prestige12 BT" w:hAnsi="Prestige12 BT"/>
          <w:sz w:val="18"/>
        </w:rPr>
      </w:pPr>
      <w:r w:rsidRPr="00FE5426">
        <w:rPr>
          <w:rFonts w:ascii="Prestige12 BT" w:hAnsi="Prestige12 BT"/>
          <w:sz w:val="18"/>
        </w:rPr>
        <w:t xml:space="preserve">     3541     item27034     Chinese Cabbage: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3542     flag27035     Flag for item27035</w:t>
      </w:r>
    </w:p>
    <w:p w:rsidR="006C48E6" w:rsidRPr="00FE5426" w:rsidRDefault="006C48E6" w:rsidP="00B715C5">
      <w:pPr>
        <w:rPr>
          <w:rFonts w:ascii="Prestige12 BT" w:hAnsi="Prestige12 BT"/>
          <w:sz w:val="18"/>
        </w:rPr>
      </w:pPr>
      <w:r w:rsidRPr="00FE5426">
        <w:rPr>
          <w:rFonts w:ascii="Prestige12 BT" w:hAnsi="Prestige12 BT"/>
          <w:sz w:val="18"/>
        </w:rPr>
        <w:t xml:space="preserve">     3543     item27035     Chinese Cabbage: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3544     flag27036     Flag for item27036</w:t>
      </w:r>
    </w:p>
    <w:p w:rsidR="006C48E6" w:rsidRPr="00FE5426" w:rsidRDefault="006C48E6" w:rsidP="00B715C5">
      <w:pPr>
        <w:rPr>
          <w:rFonts w:ascii="Prestige12 BT" w:hAnsi="Prestige12 BT"/>
          <w:sz w:val="18"/>
        </w:rPr>
      </w:pPr>
      <w:r w:rsidRPr="00FE5426">
        <w:rPr>
          <w:rFonts w:ascii="Prestige12 BT" w:hAnsi="Prestige12 BT"/>
          <w:sz w:val="18"/>
        </w:rPr>
        <w:t xml:space="preserve">     3545     item27036     Chinese Cabbage: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3546     flag27037     Flag for item27037</w:t>
      </w:r>
    </w:p>
    <w:p w:rsidR="006C48E6" w:rsidRPr="00FE5426" w:rsidRDefault="006C48E6" w:rsidP="00B715C5">
      <w:pPr>
        <w:rPr>
          <w:rFonts w:ascii="Prestige12 BT" w:hAnsi="Prestige12 BT"/>
          <w:sz w:val="18"/>
        </w:rPr>
      </w:pPr>
      <w:r w:rsidRPr="00FE5426">
        <w:rPr>
          <w:rFonts w:ascii="Prestige12 BT" w:hAnsi="Prestige12 BT"/>
          <w:sz w:val="18"/>
        </w:rPr>
        <w:t xml:space="preserve">     3547     item27037     Head Cabbage: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3548     flag27038     Flag for item27038</w:t>
      </w:r>
    </w:p>
    <w:p w:rsidR="006C48E6" w:rsidRPr="00FE5426" w:rsidRDefault="006C48E6" w:rsidP="00B715C5">
      <w:pPr>
        <w:rPr>
          <w:rFonts w:ascii="Prestige12 BT" w:hAnsi="Prestige12 BT"/>
          <w:sz w:val="18"/>
        </w:rPr>
      </w:pPr>
      <w:r w:rsidRPr="00FE5426">
        <w:rPr>
          <w:rFonts w:ascii="Prestige12 BT" w:hAnsi="Prestige12 BT"/>
          <w:sz w:val="18"/>
        </w:rPr>
        <w:t xml:space="preserve">     3549     item27038     Head Cabbage: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3550     flag27039     Flag for item27039</w:t>
      </w:r>
    </w:p>
    <w:p w:rsidR="006C48E6" w:rsidRPr="00FE5426" w:rsidRDefault="006C48E6" w:rsidP="00B715C5">
      <w:pPr>
        <w:rPr>
          <w:rFonts w:ascii="Prestige12 BT" w:hAnsi="Prestige12 BT"/>
          <w:sz w:val="18"/>
        </w:rPr>
      </w:pPr>
      <w:r w:rsidRPr="00FE5426">
        <w:rPr>
          <w:rFonts w:ascii="Prestige12 BT" w:hAnsi="Prestige12 BT"/>
          <w:sz w:val="18"/>
        </w:rPr>
        <w:t xml:space="preserve">     3551     item27039     Head Cabbage: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3552     flag27040     Flag for item27040</w:t>
      </w:r>
    </w:p>
    <w:p w:rsidR="006C48E6" w:rsidRPr="00FE5426" w:rsidRDefault="006C48E6" w:rsidP="00B715C5">
      <w:pPr>
        <w:rPr>
          <w:rFonts w:ascii="Prestige12 BT" w:hAnsi="Prestige12 BT"/>
          <w:sz w:val="18"/>
        </w:rPr>
      </w:pPr>
      <w:r w:rsidRPr="00FE5426">
        <w:rPr>
          <w:rFonts w:ascii="Prestige12 BT" w:hAnsi="Prestige12 BT"/>
          <w:sz w:val="18"/>
        </w:rPr>
        <w:t xml:space="preserve">     3553     item27040     Head Cabbage: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3554     flag27041     Flag for item27041</w:t>
      </w:r>
    </w:p>
    <w:p w:rsidR="006C48E6" w:rsidRPr="00FE5426" w:rsidRDefault="006C48E6" w:rsidP="00B715C5">
      <w:pPr>
        <w:rPr>
          <w:rFonts w:ascii="Prestige12 BT" w:hAnsi="Prestige12 BT"/>
          <w:sz w:val="18"/>
        </w:rPr>
      </w:pPr>
      <w:r w:rsidRPr="00FE5426">
        <w:rPr>
          <w:rFonts w:ascii="Prestige12 BT" w:hAnsi="Prestige12 BT"/>
          <w:sz w:val="18"/>
        </w:rPr>
        <w:t xml:space="preserve">     3555     item27041     Mustard Cabbage: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3556     flag27042     Flag for item27042</w:t>
      </w:r>
    </w:p>
    <w:p w:rsidR="006C48E6" w:rsidRPr="00FE5426" w:rsidRDefault="006C48E6" w:rsidP="00B715C5">
      <w:pPr>
        <w:rPr>
          <w:rFonts w:ascii="Prestige12 BT" w:hAnsi="Prestige12 BT"/>
          <w:sz w:val="18"/>
        </w:rPr>
      </w:pPr>
      <w:r w:rsidRPr="00FE5426">
        <w:rPr>
          <w:rFonts w:ascii="Prestige12 BT" w:hAnsi="Prestige12 BT"/>
          <w:sz w:val="18"/>
        </w:rPr>
        <w:t xml:space="preserve">     3557     item27042     Mustard Cabbage: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3558     flag27043     Flag for item27043</w:t>
      </w:r>
    </w:p>
    <w:p w:rsidR="006C48E6" w:rsidRPr="00FE5426" w:rsidRDefault="006C48E6" w:rsidP="00B715C5">
      <w:pPr>
        <w:rPr>
          <w:rFonts w:ascii="Prestige12 BT" w:hAnsi="Prestige12 BT"/>
          <w:sz w:val="18"/>
        </w:rPr>
      </w:pPr>
      <w:r w:rsidRPr="00FE5426">
        <w:rPr>
          <w:rFonts w:ascii="Prestige12 BT" w:hAnsi="Prestige12 BT"/>
          <w:sz w:val="18"/>
        </w:rPr>
        <w:t xml:space="preserve">     3559     item27043     Mustard Cabbage: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3560     flag27044     Flag for item27044</w:t>
      </w:r>
    </w:p>
    <w:p w:rsidR="006C48E6" w:rsidRPr="00FE5426" w:rsidRDefault="006C48E6" w:rsidP="00B715C5">
      <w:pPr>
        <w:rPr>
          <w:rFonts w:ascii="Prestige12 BT" w:hAnsi="Prestige12 BT"/>
          <w:sz w:val="18"/>
        </w:rPr>
      </w:pPr>
      <w:r w:rsidRPr="00FE5426">
        <w:rPr>
          <w:rFonts w:ascii="Prestige12 BT" w:hAnsi="Prestige12 BT"/>
          <w:sz w:val="18"/>
        </w:rPr>
        <w:t xml:space="preserve">     3561     item27044     Mustard Cabbage: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3562     flag27045     Flag for item27045</w:t>
      </w:r>
    </w:p>
    <w:p w:rsidR="006C48E6" w:rsidRPr="00FE5426" w:rsidRDefault="006C48E6" w:rsidP="00B715C5">
      <w:pPr>
        <w:rPr>
          <w:rFonts w:ascii="Prestige12 BT" w:hAnsi="Prestige12 BT"/>
          <w:sz w:val="18"/>
        </w:rPr>
      </w:pPr>
      <w:r w:rsidRPr="00FE5426">
        <w:rPr>
          <w:rFonts w:ascii="Prestige12 BT" w:hAnsi="Prestige12 BT"/>
          <w:sz w:val="18"/>
        </w:rPr>
        <w:t xml:space="preserve">     3563     item27045     Cantaloups: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3564     flag27046     Flag for item27046</w:t>
      </w:r>
    </w:p>
    <w:p w:rsidR="006C48E6" w:rsidRPr="00FE5426" w:rsidRDefault="006C48E6" w:rsidP="00B715C5">
      <w:pPr>
        <w:rPr>
          <w:rFonts w:ascii="Prestige12 BT" w:hAnsi="Prestige12 BT"/>
          <w:sz w:val="18"/>
        </w:rPr>
      </w:pPr>
      <w:r w:rsidRPr="00FE5426">
        <w:rPr>
          <w:rFonts w:ascii="Prestige12 BT" w:hAnsi="Prestige12 BT"/>
          <w:sz w:val="18"/>
        </w:rPr>
        <w:t xml:space="preserve">     3565     item27046     Cantaloups: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3566     flag27047     Flag for item27047</w:t>
      </w:r>
    </w:p>
    <w:p w:rsidR="006C48E6" w:rsidRPr="00FE5426" w:rsidRDefault="006C48E6" w:rsidP="00B715C5">
      <w:pPr>
        <w:rPr>
          <w:rFonts w:ascii="Prestige12 BT" w:hAnsi="Prestige12 BT"/>
          <w:sz w:val="18"/>
        </w:rPr>
      </w:pPr>
      <w:r w:rsidRPr="00FE5426">
        <w:rPr>
          <w:rFonts w:ascii="Prestige12 BT" w:hAnsi="Prestige12 BT"/>
          <w:sz w:val="18"/>
        </w:rPr>
        <w:t xml:space="preserve">     3567     item27047     Cantaloups: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3568     flag27048     Flag for item27048</w:t>
      </w:r>
    </w:p>
    <w:p w:rsidR="006C48E6" w:rsidRPr="00FE5426" w:rsidRDefault="006C48E6" w:rsidP="00B715C5">
      <w:pPr>
        <w:rPr>
          <w:rFonts w:ascii="Prestige12 BT" w:hAnsi="Prestige12 BT"/>
          <w:sz w:val="18"/>
        </w:rPr>
      </w:pPr>
      <w:r w:rsidRPr="00FE5426">
        <w:rPr>
          <w:rFonts w:ascii="Prestige12 BT" w:hAnsi="Prestige12 BT"/>
          <w:sz w:val="18"/>
        </w:rPr>
        <w:t xml:space="preserve">     3569     item27048     Cantaloups: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3570     flag27049     Flag for item27049</w:t>
      </w:r>
    </w:p>
    <w:p w:rsidR="006C48E6" w:rsidRPr="00FE5426" w:rsidRDefault="006C48E6" w:rsidP="00B715C5">
      <w:pPr>
        <w:rPr>
          <w:rFonts w:ascii="Prestige12 BT" w:hAnsi="Prestige12 BT"/>
          <w:sz w:val="18"/>
        </w:rPr>
      </w:pPr>
      <w:r w:rsidRPr="00FE5426">
        <w:rPr>
          <w:rFonts w:ascii="Prestige12 BT" w:hAnsi="Prestige12 BT"/>
          <w:sz w:val="18"/>
        </w:rPr>
        <w:t xml:space="preserve">     3571     item27049     Carrots: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3572     flag27050     Flag for item27050</w:t>
      </w:r>
    </w:p>
    <w:p w:rsidR="006C48E6" w:rsidRPr="00FE5426" w:rsidRDefault="006C48E6" w:rsidP="00B715C5">
      <w:pPr>
        <w:rPr>
          <w:rFonts w:ascii="Prestige12 BT" w:hAnsi="Prestige12 BT"/>
          <w:sz w:val="18"/>
        </w:rPr>
      </w:pPr>
      <w:r w:rsidRPr="00FE5426">
        <w:rPr>
          <w:rFonts w:ascii="Prestige12 BT" w:hAnsi="Prestige12 BT"/>
          <w:sz w:val="18"/>
        </w:rPr>
        <w:t xml:space="preserve">     3573     item27050     Carrots: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3574     flag27051     Flag for item27051</w:t>
      </w:r>
    </w:p>
    <w:p w:rsidR="006C48E6" w:rsidRPr="00FE5426" w:rsidRDefault="006C48E6" w:rsidP="00B715C5">
      <w:pPr>
        <w:rPr>
          <w:rFonts w:ascii="Prestige12 BT" w:hAnsi="Prestige12 BT"/>
          <w:sz w:val="18"/>
        </w:rPr>
      </w:pPr>
      <w:r w:rsidRPr="00FE5426">
        <w:rPr>
          <w:rFonts w:ascii="Prestige12 BT" w:hAnsi="Prestige12 BT"/>
          <w:sz w:val="18"/>
        </w:rPr>
        <w:t xml:space="preserve">     3575     item27051     Carrots: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3576     flag27052     Flag for item27052</w:t>
      </w:r>
    </w:p>
    <w:p w:rsidR="006C48E6" w:rsidRPr="00FE5426" w:rsidRDefault="006C48E6" w:rsidP="00B715C5">
      <w:pPr>
        <w:rPr>
          <w:rFonts w:ascii="Prestige12 BT" w:hAnsi="Prestige12 BT"/>
          <w:sz w:val="18"/>
        </w:rPr>
      </w:pPr>
      <w:r w:rsidRPr="00FE5426">
        <w:rPr>
          <w:rFonts w:ascii="Prestige12 BT" w:hAnsi="Prestige12 BT"/>
          <w:sz w:val="18"/>
        </w:rPr>
        <w:t xml:space="preserve">     3577     item27052     Carrots: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3578     flag27053     Flag for item27053</w:t>
      </w:r>
    </w:p>
    <w:p w:rsidR="006C48E6" w:rsidRPr="00FE5426" w:rsidRDefault="006C48E6" w:rsidP="00B715C5">
      <w:pPr>
        <w:rPr>
          <w:rFonts w:ascii="Prestige12 BT" w:hAnsi="Prestige12 BT"/>
          <w:sz w:val="18"/>
        </w:rPr>
      </w:pPr>
      <w:r w:rsidRPr="00FE5426">
        <w:rPr>
          <w:rFonts w:ascii="Prestige12 BT" w:hAnsi="Prestige12 BT"/>
          <w:sz w:val="18"/>
        </w:rPr>
        <w:t xml:space="preserve">     3579     item27053     Cauliflower: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3580     flag27054     Flag for item27054</w:t>
      </w:r>
    </w:p>
    <w:p w:rsidR="006C48E6" w:rsidRPr="00FE5426" w:rsidRDefault="006C48E6" w:rsidP="00B715C5">
      <w:pPr>
        <w:rPr>
          <w:rFonts w:ascii="Prestige12 BT" w:hAnsi="Prestige12 BT"/>
          <w:sz w:val="18"/>
        </w:rPr>
      </w:pPr>
      <w:r w:rsidRPr="00FE5426">
        <w:rPr>
          <w:rFonts w:ascii="Prestige12 BT" w:hAnsi="Prestige12 BT"/>
          <w:sz w:val="18"/>
        </w:rPr>
        <w:t xml:space="preserve">     3581     item27054     Cauliflower: Harvested (acres),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3582     flag27055     Flag for item27055</w:t>
      </w:r>
    </w:p>
    <w:p w:rsidR="006C48E6" w:rsidRPr="00FE5426" w:rsidRDefault="006C48E6" w:rsidP="00B715C5">
      <w:pPr>
        <w:rPr>
          <w:rFonts w:ascii="Prestige12 BT" w:hAnsi="Prestige12 BT"/>
          <w:sz w:val="18"/>
        </w:rPr>
      </w:pPr>
      <w:r w:rsidRPr="00FE5426">
        <w:rPr>
          <w:rFonts w:ascii="Prestige12 BT" w:hAnsi="Prestige12 BT"/>
          <w:sz w:val="18"/>
        </w:rPr>
        <w:t xml:space="preserve">     3583     item27055     Cauliflower: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3584     flag27056     Flag for item27056</w:t>
      </w:r>
    </w:p>
    <w:p w:rsidR="006C48E6" w:rsidRPr="00FE5426" w:rsidRDefault="006C48E6" w:rsidP="00B715C5">
      <w:pPr>
        <w:rPr>
          <w:rFonts w:ascii="Prestige12 BT" w:hAnsi="Prestige12 BT"/>
          <w:sz w:val="18"/>
        </w:rPr>
      </w:pPr>
      <w:r w:rsidRPr="00FE5426">
        <w:rPr>
          <w:rFonts w:ascii="Prestige12 BT" w:hAnsi="Prestige12 BT"/>
          <w:sz w:val="18"/>
        </w:rPr>
        <w:t xml:space="preserve">     3585     item27056     Cauliflower: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3586     flag27057     Flag for item27057</w:t>
      </w:r>
    </w:p>
    <w:p w:rsidR="006C48E6" w:rsidRPr="00FE5426" w:rsidRDefault="006C48E6" w:rsidP="00B715C5">
      <w:pPr>
        <w:rPr>
          <w:rFonts w:ascii="Prestige12 BT" w:hAnsi="Prestige12 BT"/>
          <w:sz w:val="18"/>
        </w:rPr>
      </w:pPr>
      <w:r w:rsidRPr="00FE5426">
        <w:rPr>
          <w:rFonts w:ascii="Prestige12 BT" w:hAnsi="Prestige12 BT"/>
          <w:sz w:val="18"/>
        </w:rPr>
        <w:t xml:space="preserve">     3587     item27057     Celery: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3588     flag27058     Flag for item27058</w:t>
      </w:r>
    </w:p>
    <w:p w:rsidR="006C48E6" w:rsidRPr="00FE5426" w:rsidRDefault="006C48E6" w:rsidP="00B715C5">
      <w:pPr>
        <w:rPr>
          <w:rFonts w:ascii="Prestige12 BT" w:hAnsi="Prestige12 BT"/>
          <w:sz w:val="18"/>
        </w:rPr>
      </w:pPr>
      <w:r w:rsidRPr="00FE5426">
        <w:rPr>
          <w:rFonts w:ascii="Prestige12 BT" w:hAnsi="Prestige12 BT"/>
          <w:sz w:val="18"/>
        </w:rPr>
        <w:t xml:space="preserve">     3589     item27058     Celery: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3590     flag27059     Flag for item27059</w:t>
      </w:r>
    </w:p>
    <w:p w:rsidR="006C48E6" w:rsidRPr="00FE5426" w:rsidRDefault="006C48E6" w:rsidP="00B715C5">
      <w:pPr>
        <w:rPr>
          <w:rFonts w:ascii="Prestige12 BT" w:hAnsi="Prestige12 BT"/>
          <w:sz w:val="18"/>
        </w:rPr>
      </w:pPr>
      <w:r w:rsidRPr="00FE5426">
        <w:rPr>
          <w:rFonts w:ascii="Prestige12 BT" w:hAnsi="Prestige12 BT"/>
          <w:sz w:val="18"/>
        </w:rPr>
        <w:t xml:space="preserve">     3591     item27059     Celery: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3592     flag27060     Flag for item27060</w:t>
      </w:r>
    </w:p>
    <w:p w:rsidR="006C48E6" w:rsidRPr="00FE5426" w:rsidRDefault="006C48E6" w:rsidP="00B715C5">
      <w:pPr>
        <w:rPr>
          <w:rFonts w:ascii="Prestige12 BT" w:hAnsi="Prestige12 BT"/>
          <w:sz w:val="18"/>
        </w:rPr>
      </w:pPr>
      <w:r w:rsidRPr="00FE5426">
        <w:rPr>
          <w:rFonts w:ascii="Prestige12 BT" w:hAnsi="Prestige12 BT"/>
          <w:sz w:val="18"/>
        </w:rPr>
        <w:t xml:space="preserve">     3593     item27060     Celery: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3594     flag27061     Flag for item27061</w:t>
      </w:r>
    </w:p>
    <w:p w:rsidR="006C48E6" w:rsidRPr="00FE5426" w:rsidRDefault="006C48E6" w:rsidP="00B715C5">
      <w:pPr>
        <w:rPr>
          <w:rFonts w:ascii="Prestige12 BT" w:hAnsi="Prestige12 BT"/>
          <w:sz w:val="18"/>
        </w:rPr>
      </w:pPr>
      <w:r w:rsidRPr="00FE5426">
        <w:rPr>
          <w:rFonts w:ascii="Prestige12 BT" w:hAnsi="Prestige12 BT"/>
          <w:sz w:val="18"/>
        </w:rPr>
        <w:t xml:space="preserve">     3595     item27061     Chicory: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3596     flag27062     Flag for item27062</w:t>
      </w:r>
    </w:p>
    <w:p w:rsidR="006C48E6" w:rsidRPr="00FE5426" w:rsidRDefault="006C48E6" w:rsidP="00B715C5">
      <w:pPr>
        <w:rPr>
          <w:rFonts w:ascii="Prestige12 BT" w:hAnsi="Prestige12 BT"/>
          <w:sz w:val="18"/>
        </w:rPr>
      </w:pPr>
      <w:r w:rsidRPr="00FE5426">
        <w:rPr>
          <w:rFonts w:ascii="Prestige12 BT" w:hAnsi="Prestige12 BT"/>
          <w:sz w:val="18"/>
        </w:rPr>
        <w:t xml:space="preserve">     3597     item27062     Chicory: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3598     flag27063     Flag for item27063</w:t>
      </w:r>
    </w:p>
    <w:p w:rsidR="006C48E6" w:rsidRPr="00FE5426" w:rsidRDefault="006C48E6" w:rsidP="00B715C5">
      <w:pPr>
        <w:rPr>
          <w:rFonts w:ascii="Prestige12 BT" w:hAnsi="Prestige12 BT"/>
          <w:sz w:val="18"/>
        </w:rPr>
      </w:pPr>
      <w:r w:rsidRPr="00FE5426">
        <w:rPr>
          <w:rFonts w:ascii="Prestige12 BT" w:hAnsi="Prestige12 BT"/>
          <w:sz w:val="18"/>
        </w:rPr>
        <w:t xml:space="preserve">     3599     item27063     Chicory: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3600     flag27064     Flag for item27064</w:t>
      </w:r>
    </w:p>
    <w:p w:rsidR="006C48E6" w:rsidRPr="00FE5426" w:rsidRDefault="006C48E6" w:rsidP="00B715C5">
      <w:pPr>
        <w:rPr>
          <w:rFonts w:ascii="Prestige12 BT" w:hAnsi="Prestige12 BT"/>
          <w:sz w:val="18"/>
        </w:rPr>
      </w:pPr>
      <w:r w:rsidRPr="00FE5426">
        <w:rPr>
          <w:rFonts w:ascii="Prestige12 BT" w:hAnsi="Prestige12 BT"/>
          <w:sz w:val="18"/>
        </w:rPr>
        <w:t xml:space="preserve">     3601     item27064     Chicory: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3602     flag27065     Flag for item27065</w:t>
      </w:r>
    </w:p>
    <w:p w:rsidR="006C48E6" w:rsidRPr="00FE5426" w:rsidRDefault="006C48E6" w:rsidP="00B715C5">
      <w:pPr>
        <w:rPr>
          <w:rFonts w:ascii="Prestige12 BT" w:hAnsi="Prestige12 BT"/>
          <w:sz w:val="18"/>
        </w:rPr>
      </w:pPr>
      <w:r w:rsidRPr="00FE5426">
        <w:rPr>
          <w:rFonts w:ascii="Prestige12 BT" w:hAnsi="Prestige12 BT"/>
          <w:sz w:val="18"/>
        </w:rPr>
        <w:t xml:space="preserve">     3603     item27065     Chinese Peas: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3604     flag27066     Flag for item27066</w:t>
      </w:r>
    </w:p>
    <w:p w:rsidR="006C48E6" w:rsidRPr="00FE5426" w:rsidRDefault="006C48E6" w:rsidP="00B715C5">
      <w:pPr>
        <w:rPr>
          <w:rFonts w:ascii="Prestige12 BT" w:hAnsi="Prestige12 BT"/>
          <w:sz w:val="18"/>
        </w:rPr>
      </w:pPr>
      <w:r w:rsidRPr="00FE5426">
        <w:rPr>
          <w:rFonts w:ascii="Prestige12 BT" w:hAnsi="Prestige12 BT"/>
          <w:sz w:val="18"/>
        </w:rPr>
        <w:t xml:space="preserve">     3605     item27066     Chinese Peas: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3606     flag27067     Flag for item27067</w:t>
      </w:r>
    </w:p>
    <w:p w:rsidR="006C48E6" w:rsidRPr="00FE5426" w:rsidRDefault="006C48E6" w:rsidP="00B715C5">
      <w:pPr>
        <w:rPr>
          <w:rFonts w:ascii="Prestige12 BT" w:hAnsi="Prestige12 BT"/>
          <w:sz w:val="18"/>
        </w:rPr>
      </w:pPr>
      <w:r w:rsidRPr="00FE5426">
        <w:rPr>
          <w:rFonts w:ascii="Prestige12 BT" w:hAnsi="Prestige12 BT"/>
          <w:sz w:val="18"/>
        </w:rPr>
        <w:t xml:space="preserve">     3607     item27067     Chinese Peas: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3608     flag27068     Flag for item27068</w:t>
      </w:r>
    </w:p>
    <w:p w:rsidR="006C48E6" w:rsidRPr="00FE5426" w:rsidRDefault="006C48E6" w:rsidP="00B715C5">
      <w:pPr>
        <w:rPr>
          <w:rFonts w:ascii="Prestige12 BT" w:hAnsi="Prestige12 BT"/>
          <w:sz w:val="18"/>
        </w:rPr>
      </w:pPr>
      <w:r w:rsidRPr="00FE5426">
        <w:rPr>
          <w:rFonts w:ascii="Prestige12 BT" w:hAnsi="Prestige12 BT"/>
          <w:sz w:val="18"/>
        </w:rPr>
        <w:t xml:space="preserve">     3609     item27068     Chinese Peas: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3610     flag27069     Flag for item27069</w:t>
      </w:r>
    </w:p>
    <w:p w:rsidR="006C48E6" w:rsidRPr="00FE5426" w:rsidRDefault="006C48E6" w:rsidP="00B715C5">
      <w:pPr>
        <w:rPr>
          <w:rFonts w:ascii="Prestige12 BT" w:hAnsi="Prestige12 BT"/>
          <w:sz w:val="18"/>
        </w:rPr>
      </w:pPr>
      <w:r w:rsidRPr="00FE5426">
        <w:rPr>
          <w:rFonts w:ascii="Prestige12 BT" w:hAnsi="Prestige12 BT"/>
          <w:sz w:val="18"/>
        </w:rPr>
        <w:t xml:space="preserve">     3611     item27069     Collards: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3612     flag27070     Flag for item27070</w:t>
      </w:r>
    </w:p>
    <w:p w:rsidR="006C48E6" w:rsidRPr="00FE5426" w:rsidRDefault="006C48E6" w:rsidP="00B715C5">
      <w:pPr>
        <w:rPr>
          <w:rFonts w:ascii="Prestige12 BT" w:hAnsi="Prestige12 BT"/>
          <w:sz w:val="18"/>
        </w:rPr>
      </w:pPr>
      <w:r w:rsidRPr="00FE5426">
        <w:rPr>
          <w:rFonts w:ascii="Prestige12 BT" w:hAnsi="Prestige12 BT"/>
          <w:sz w:val="18"/>
        </w:rPr>
        <w:t xml:space="preserve">     3613     item27070     Collards: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3614     flag27071     Flag for item27071</w:t>
      </w:r>
    </w:p>
    <w:p w:rsidR="006C48E6" w:rsidRPr="00FE5426" w:rsidRDefault="006C48E6" w:rsidP="00B715C5">
      <w:pPr>
        <w:rPr>
          <w:rFonts w:ascii="Prestige12 BT" w:hAnsi="Prestige12 BT"/>
          <w:sz w:val="18"/>
        </w:rPr>
      </w:pPr>
      <w:r w:rsidRPr="00FE5426">
        <w:rPr>
          <w:rFonts w:ascii="Prestige12 BT" w:hAnsi="Prestige12 BT"/>
          <w:sz w:val="18"/>
        </w:rPr>
        <w:t xml:space="preserve">     3615     item27071     Collards: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3616     flag27072     Flag for item27072</w:t>
      </w:r>
    </w:p>
    <w:p w:rsidR="006C48E6" w:rsidRPr="00FE5426" w:rsidRDefault="006C48E6" w:rsidP="00B715C5">
      <w:pPr>
        <w:rPr>
          <w:rFonts w:ascii="Prestige12 BT" w:hAnsi="Prestige12 BT"/>
          <w:sz w:val="18"/>
        </w:rPr>
      </w:pPr>
      <w:r w:rsidRPr="00FE5426">
        <w:rPr>
          <w:rFonts w:ascii="Prestige12 BT" w:hAnsi="Prestige12 BT"/>
          <w:sz w:val="18"/>
        </w:rPr>
        <w:t xml:space="preserve">     3617     item27072     Collards: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3618     flag27073     Flag for item27073</w:t>
      </w:r>
    </w:p>
    <w:p w:rsidR="006C48E6" w:rsidRPr="00FE5426" w:rsidRDefault="006C48E6" w:rsidP="00B715C5">
      <w:pPr>
        <w:rPr>
          <w:rFonts w:ascii="Prestige12 BT" w:hAnsi="Prestige12 BT"/>
          <w:sz w:val="18"/>
        </w:rPr>
      </w:pPr>
      <w:r w:rsidRPr="00FE5426">
        <w:rPr>
          <w:rFonts w:ascii="Prestige12 BT" w:hAnsi="Prestige12 BT"/>
          <w:sz w:val="18"/>
        </w:rPr>
        <w:t xml:space="preserve">     3619     item27073     Green Cowpeas &amp; Green Southern Peas: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3620     flag27074     Flag for item27074</w:t>
      </w:r>
    </w:p>
    <w:p w:rsidR="006C48E6" w:rsidRPr="00FE5426" w:rsidRDefault="006C48E6" w:rsidP="00B715C5">
      <w:pPr>
        <w:rPr>
          <w:rFonts w:ascii="Prestige12 BT" w:hAnsi="Prestige12 BT"/>
          <w:sz w:val="18"/>
        </w:rPr>
      </w:pPr>
      <w:r w:rsidRPr="00FE5426">
        <w:rPr>
          <w:rFonts w:ascii="Prestige12 BT" w:hAnsi="Prestige12 BT"/>
          <w:sz w:val="18"/>
        </w:rPr>
        <w:t xml:space="preserve">     3621     item27074     Green Cowpeas &amp; Green Southern Peas: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3622     flag27075     Flag for item27075</w:t>
      </w:r>
    </w:p>
    <w:p w:rsidR="006C48E6" w:rsidRPr="00FE5426" w:rsidRDefault="006C48E6" w:rsidP="00B715C5">
      <w:pPr>
        <w:rPr>
          <w:rFonts w:ascii="Prestige12 BT" w:hAnsi="Prestige12 BT"/>
          <w:sz w:val="18"/>
        </w:rPr>
      </w:pPr>
      <w:r w:rsidRPr="00FE5426">
        <w:rPr>
          <w:rFonts w:ascii="Prestige12 BT" w:hAnsi="Prestige12 BT"/>
          <w:sz w:val="18"/>
        </w:rPr>
        <w:t xml:space="preserve">     3623     item27075     Green Cowpeas &amp; Green Southern Peas: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3624     flag27076     Flag for item27076</w:t>
      </w:r>
    </w:p>
    <w:p w:rsidR="006C48E6" w:rsidRPr="00FE5426" w:rsidRDefault="006C48E6" w:rsidP="00B715C5">
      <w:pPr>
        <w:rPr>
          <w:rFonts w:ascii="Prestige12 BT" w:hAnsi="Prestige12 BT"/>
          <w:sz w:val="18"/>
        </w:rPr>
      </w:pPr>
      <w:r w:rsidRPr="00FE5426">
        <w:rPr>
          <w:rFonts w:ascii="Prestige12 BT" w:hAnsi="Prestige12 BT"/>
          <w:sz w:val="18"/>
        </w:rPr>
        <w:t xml:space="preserve">     3625     item27076     Green Cowpeas &amp; Green Southern Peas: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3626     flag27077     Flag for item27077</w:t>
      </w:r>
    </w:p>
    <w:p w:rsidR="006C48E6" w:rsidRPr="00FE5426" w:rsidRDefault="006C48E6" w:rsidP="00B715C5">
      <w:pPr>
        <w:rPr>
          <w:rFonts w:ascii="Prestige12 BT" w:hAnsi="Prestige12 BT"/>
          <w:sz w:val="18"/>
        </w:rPr>
      </w:pPr>
      <w:r w:rsidRPr="00FE5426">
        <w:rPr>
          <w:rFonts w:ascii="Prestige12 BT" w:hAnsi="Prestige12 BT"/>
          <w:sz w:val="18"/>
        </w:rPr>
        <w:t xml:space="preserve">     3627     item27077     Cucumbers &amp; Pickles: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3628     flag27078     Flag for item27078</w:t>
      </w:r>
    </w:p>
    <w:p w:rsidR="006C48E6" w:rsidRPr="00FE5426" w:rsidRDefault="006C48E6" w:rsidP="00B715C5">
      <w:pPr>
        <w:rPr>
          <w:rFonts w:ascii="Prestige12 BT" w:hAnsi="Prestige12 BT"/>
          <w:sz w:val="18"/>
        </w:rPr>
      </w:pPr>
      <w:r w:rsidRPr="00FE5426">
        <w:rPr>
          <w:rFonts w:ascii="Prestige12 BT" w:hAnsi="Prestige12 BT"/>
          <w:sz w:val="18"/>
        </w:rPr>
        <w:t xml:space="preserve">     3629     item27078     Cucumbers &amp; Pickles: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3630     flag27079     Flag for item27079</w:t>
      </w:r>
    </w:p>
    <w:p w:rsidR="006C48E6" w:rsidRPr="00FE5426" w:rsidRDefault="006C48E6" w:rsidP="00B715C5">
      <w:pPr>
        <w:rPr>
          <w:rFonts w:ascii="Prestige12 BT" w:hAnsi="Prestige12 BT"/>
          <w:sz w:val="18"/>
        </w:rPr>
      </w:pPr>
      <w:r w:rsidRPr="00FE5426">
        <w:rPr>
          <w:rFonts w:ascii="Prestige12 BT" w:hAnsi="Prestige12 BT"/>
          <w:sz w:val="18"/>
        </w:rPr>
        <w:t xml:space="preserve">     3631     item27079     Cucumbers &amp; Pickles: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3632     flag27080     Flag for item27080</w:t>
      </w:r>
    </w:p>
    <w:p w:rsidR="006C48E6" w:rsidRPr="00FE5426" w:rsidRDefault="006C48E6" w:rsidP="00B715C5">
      <w:pPr>
        <w:rPr>
          <w:rFonts w:ascii="Prestige12 BT" w:hAnsi="Prestige12 BT"/>
          <w:sz w:val="18"/>
        </w:rPr>
      </w:pPr>
      <w:r w:rsidRPr="00FE5426">
        <w:rPr>
          <w:rFonts w:ascii="Prestige12 BT" w:hAnsi="Prestige12 BT"/>
          <w:sz w:val="18"/>
        </w:rPr>
        <w:t xml:space="preserve">     3633     item27080     Cucumbers &amp; Pickles: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3634     flag27081     Flag for item27081</w:t>
      </w:r>
    </w:p>
    <w:p w:rsidR="006C48E6" w:rsidRPr="00FE5426" w:rsidRDefault="006C48E6" w:rsidP="00B715C5">
      <w:pPr>
        <w:rPr>
          <w:rFonts w:ascii="Prestige12 BT" w:hAnsi="Prestige12 BT"/>
          <w:sz w:val="18"/>
        </w:rPr>
      </w:pPr>
      <w:r w:rsidRPr="00FE5426">
        <w:rPr>
          <w:rFonts w:ascii="Prestige12 BT" w:hAnsi="Prestige12 BT"/>
          <w:sz w:val="18"/>
        </w:rPr>
        <w:t xml:space="preserve">     3635     item27081     Daikon: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3636     flag27082     Flag for item27082</w:t>
      </w:r>
    </w:p>
    <w:p w:rsidR="006C48E6" w:rsidRPr="00FE5426" w:rsidRDefault="006C48E6" w:rsidP="00B715C5">
      <w:pPr>
        <w:rPr>
          <w:rFonts w:ascii="Prestige12 BT" w:hAnsi="Prestige12 BT"/>
          <w:sz w:val="18"/>
        </w:rPr>
      </w:pPr>
      <w:r w:rsidRPr="00FE5426">
        <w:rPr>
          <w:rFonts w:ascii="Prestige12 BT" w:hAnsi="Prestige12 BT"/>
          <w:sz w:val="18"/>
        </w:rPr>
        <w:t xml:space="preserve">     3637     item27082     Daikon: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3638     flag27083     Flag for item27083</w:t>
      </w:r>
    </w:p>
    <w:p w:rsidR="006C48E6" w:rsidRPr="00FE5426" w:rsidRDefault="006C48E6" w:rsidP="00B715C5">
      <w:pPr>
        <w:rPr>
          <w:rFonts w:ascii="Prestige12 BT" w:hAnsi="Prestige12 BT"/>
          <w:sz w:val="18"/>
        </w:rPr>
      </w:pPr>
      <w:r w:rsidRPr="00FE5426">
        <w:rPr>
          <w:rFonts w:ascii="Prestige12 BT" w:hAnsi="Prestige12 BT"/>
          <w:sz w:val="18"/>
        </w:rPr>
        <w:t xml:space="preserve">     3639     item27083     Daikon: Irrigated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3640     flag27084     Flag for item27084</w:t>
      </w:r>
    </w:p>
    <w:p w:rsidR="006C48E6" w:rsidRPr="00FE5426" w:rsidRDefault="006C48E6" w:rsidP="00B715C5">
      <w:pPr>
        <w:rPr>
          <w:rFonts w:ascii="Prestige12 BT" w:hAnsi="Prestige12 BT"/>
          <w:sz w:val="18"/>
        </w:rPr>
      </w:pPr>
      <w:r w:rsidRPr="00FE5426">
        <w:rPr>
          <w:rFonts w:ascii="Prestige12 BT" w:hAnsi="Prestige12 BT"/>
          <w:sz w:val="18"/>
        </w:rPr>
        <w:t xml:space="preserve">     3641     item27084     Daikon: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3642     flag27085     Flag for item27085</w:t>
      </w:r>
    </w:p>
    <w:p w:rsidR="006C48E6" w:rsidRPr="00FE5426" w:rsidRDefault="006C48E6" w:rsidP="00B715C5">
      <w:pPr>
        <w:rPr>
          <w:rFonts w:ascii="Prestige12 BT" w:hAnsi="Prestige12 BT"/>
          <w:sz w:val="18"/>
        </w:rPr>
      </w:pPr>
      <w:r w:rsidRPr="00FE5426">
        <w:rPr>
          <w:rFonts w:ascii="Prestige12 BT" w:hAnsi="Prestige12 BT"/>
          <w:sz w:val="18"/>
        </w:rPr>
        <w:t xml:space="preserve">     3643     item27085     Eggplant: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3644     flag27086     Flag for item27086</w:t>
      </w:r>
    </w:p>
    <w:p w:rsidR="006C48E6" w:rsidRPr="00FE5426" w:rsidRDefault="006C48E6" w:rsidP="00B715C5">
      <w:pPr>
        <w:rPr>
          <w:rFonts w:ascii="Prestige12 BT" w:hAnsi="Prestige12 BT"/>
          <w:sz w:val="18"/>
        </w:rPr>
      </w:pPr>
      <w:r w:rsidRPr="00FE5426">
        <w:rPr>
          <w:rFonts w:ascii="Prestige12 BT" w:hAnsi="Prestige12 BT"/>
          <w:sz w:val="18"/>
        </w:rPr>
        <w:t xml:space="preserve">     3645     item27086     Eggplant: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3646     flag27087     Flag for item27087</w:t>
      </w:r>
    </w:p>
    <w:p w:rsidR="006C48E6" w:rsidRPr="00FE5426" w:rsidRDefault="006C48E6" w:rsidP="00B715C5">
      <w:pPr>
        <w:rPr>
          <w:rFonts w:ascii="Prestige12 BT" w:hAnsi="Prestige12 BT"/>
          <w:sz w:val="18"/>
        </w:rPr>
      </w:pPr>
      <w:r w:rsidRPr="00FE5426">
        <w:rPr>
          <w:rFonts w:ascii="Prestige12 BT" w:hAnsi="Prestige12 BT"/>
          <w:sz w:val="18"/>
        </w:rPr>
        <w:t xml:space="preserve">     3647     item27087     Eggplant: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3648     flag27088     Flag for item27088</w:t>
      </w:r>
    </w:p>
    <w:p w:rsidR="006C48E6" w:rsidRPr="00FE5426" w:rsidRDefault="006C48E6" w:rsidP="00B715C5">
      <w:pPr>
        <w:rPr>
          <w:rFonts w:ascii="Prestige12 BT" w:hAnsi="Prestige12 BT"/>
          <w:sz w:val="18"/>
        </w:rPr>
      </w:pPr>
      <w:r w:rsidRPr="00FE5426">
        <w:rPr>
          <w:rFonts w:ascii="Prestige12 BT" w:hAnsi="Prestige12 BT"/>
          <w:sz w:val="18"/>
        </w:rPr>
        <w:t xml:space="preserve">     3649     item27088     Eggplant: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3650     flag27089     Flag for item27089</w:t>
      </w:r>
    </w:p>
    <w:p w:rsidR="006C48E6" w:rsidRPr="00FE5426" w:rsidRDefault="006C48E6" w:rsidP="00B715C5">
      <w:pPr>
        <w:rPr>
          <w:rFonts w:ascii="Prestige12 BT" w:hAnsi="Prestige12 BT"/>
          <w:sz w:val="18"/>
        </w:rPr>
      </w:pPr>
      <w:r w:rsidRPr="00FE5426">
        <w:rPr>
          <w:rFonts w:ascii="Prestige12 BT" w:hAnsi="Prestige12 BT"/>
          <w:sz w:val="18"/>
        </w:rPr>
        <w:t xml:space="preserve">     3651     item27089     Endive: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3652     flag27090     Flag for item27090</w:t>
      </w:r>
    </w:p>
    <w:p w:rsidR="006C48E6" w:rsidRPr="00FE5426" w:rsidRDefault="006C48E6" w:rsidP="00B715C5">
      <w:pPr>
        <w:rPr>
          <w:rFonts w:ascii="Prestige12 BT" w:hAnsi="Prestige12 BT"/>
          <w:sz w:val="18"/>
        </w:rPr>
      </w:pPr>
      <w:r w:rsidRPr="00FE5426">
        <w:rPr>
          <w:rFonts w:ascii="Prestige12 BT" w:hAnsi="Prestige12 BT"/>
          <w:sz w:val="18"/>
        </w:rPr>
        <w:t xml:space="preserve">     3653     item27090     Endive: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3654     flag27091     Flag for item27091</w:t>
      </w:r>
    </w:p>
    <w:p w:rsidR="006C48E6" w:rsidRPr="00FE5426" w:rsidRDefault="006C48E6" w:rsidP="00B715C5">
      <w:pPr>
        <w:rPr>
          <w:rFonts w:ascii="Prestige12 BT" w:hAnsi="Prestige12 BT"/>
          <w:sz w:val="18"/>
        </w:rPr>
      </w:pPr>
      <w:r w:rsidRPr="00FE5426">
        <w:rPr>
          <w:rFonts w:ascii="Prestige12 BT" w:hAnsi="Prestige12 BT"/>
          <w:sz w:val="18"/>
        </w:rPr>
        <w:t xml:space="preserve">     3655     item27091     Endive: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3656     flag27092     Flag for item27092</w:t>
      </w:r>
    </w:p>
    <w:p w:rsidR="006C48E6" w:rsidRPr="00FE5426" w:rsidRDefault="006C48E6" w:rsidP="00B715C5">
      <w:pPr>
        <w:rPr>
          <w:rFonts w:ascii="Prestige12 BT" w:hAnsi="Prestige12 BT"/>
          <w:sz w:val="18"/>
        </w:rPr>
      </w:pPr>
      <w:r w:rsidRPr="00FE5426">
        <w:rPr>
          <w:rFonts w:ascii="Prestige12 BT" w:hAnsi="Prestige12 BT"/>
          <w:sz w:val="18"/>
        </w:rPr>
        <w:t xml:space="preserve">     3657     item27092     Endive: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3658     flag27093     Flag for item27093</w:t>
      </w:r>
    </w:p>
    <w:p w:rsidR="006C48E6" w:rsidRPr="00FE5426" w:rsidRDefault="006C48E6" w:rsidP="00B715C5">
      <w:pPr>
        <w:rPr>
          <w:rFonts w:ascii="Prestige12 BT" w:hAnsi="Prestige12 BT"/>
          <w:sz w:val="18"/>
        </w:rPr>
      </w:pPr>
      <w:r w:rsidRPr="00FE5426">
        <w:rPr>
          <w:rFonts w:ascii="Prestige12 BT" w:hAnsi="Prestige12 BT"/>
          <w:sz w:val="18"/>
        </w:rPr>
        <w:t xml:space="preserve">     3659     item27093     Escarole: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3660     flag27094     Flag for item27094</w:t>
      </w:r>
    </w:p>
    <w:p w:rsidR="006C48E6" w:rsidRPr="00FE5426" w:rsidRDefault="006C48E6" w:rsidP="00B715C5">
      <w:pPr>
        <w:rPr>
          <w:rFonts w:ascii="Prestige12 BT" w:hAnsi="Prestige12 BT"/>
          <w:sz w:val="18"/>
        </w:rPr>
      </w:pPr>
      <w:r w:rsidRPr="00FE5426">
        <w:rPr>
          <w:rFonts w:ascii="Prestige12 BT" w:hAnsi="Prestige12 BT"/>
          <w:sz w:val="18"/>
        </w:rPr>
        <w:t xml:space="preserve">     3661     item27094     Escarole: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3662     flag27095     Flag for item27095</w:t>
      </w:r>
    </w:p>
    <w:p w:rsidR="006C48E6" w:rsidRPr="00FE5426" w:rsidRDefault="006C48E6" w:rsidP="00B715C5">
      <w:pPr>
        <w:rPr>
          <w:rFonts w:ascii="Prestige12 BT" w:hAnsi="Prestige12 BT"/>
          <w:sz w:val="18"/>
        </w:rPr>
      </w:pPr>
      <w:r w:rsidRPr="00FE5426">
        <w:rPr>
          <w:rFonts w:ascii="Prestige12 BT" w:hAnsi="Prestige12 BT"/>
          <w:sz w:val="18"/>
        </w:rPr>
        <w:t xml:space="preserve">     3663     item27095     Escarole: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3664     flag27096     Flag for item27096</w:t>
      </w:r>
    </w:p>
    <w:p w:rsidR="006C48E6" w:rsidRPr="00FE5426" w:rsidRDefault="006C48E6" w:rsidP="00B715C5">
      <w:pPr>
        <w:rPr>
          <w:rFonts w:ascii="Prestige12 BT" w:hAnsi="Prestige12 BT"/>
          <w:sz w:val="18"/>
        </w:rPr>
      </w:pPr>
      <w:r w:rsidRPr="00FE5426">
        <w:rPr>
          <w:rFonts w:ascii="Prestige12 BT" w:hAnsi="Prestige12 BT"/>
          <w:sz w:val="18"/>
        </w:rPr>
        <w:t xml:space="preserve">     3665     item27096     Escarole: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3666     flag27097     Flag for item27097</w:t>
      </w:r>
    </w:p>
    <w:p w:rsidR="006C48E6" w:rsidRPr="00FE5426" w:rsidRDefault="006C48E6" w:rsidP="00B715C5">
      <w:pPr>
        <w:rPr>
          <w:rFonts w:ascii="Prestige12 BT" w:hAnsi="Prestige12 BT"/>
          <w:sz w:val="18"/>
        </w:rPr>
      </w:pPr>
      <w:r w:rsidRPr="00FE5426">
        <w:rPr>
          <w:rFonts w:ascii="Prestige12 BT" w:hAnsi="Prestige12 BT"/>
          <w:sz w:val="18"/>
        </w:rPr>
        <w:t xml:space="preserve">     3667     item27097     Garlic: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3668     flag27098     Flag for item27098</w:t>
      </w:r>
    </w:p>
    <w:p w:rsidR="006C48E6" w:rsidRPr="00FE5426" w:rsidRDefault="006C48E6" w:rsidP="00B715C5">
      <w:pPr>
        <w:rPr>
          <w:rFonts w:ascii="Prestige12 BT" w:hAnsi="Prestige12 BT"/>
          <w:sz w:val="18"/>
        </w:rPr>
      </w:pPr>
      <w:r w:rsidRPr="00FE5426">
        <w:rPr>
          <w:rFonts w:ascii="Prestige12 BT" w:hAnsi="Prestige12 BT"/>
          <w:sz w:val="18"/>
        </w:rPr>
        <w:t xml:space="preserve">     3669     item27098     Garlic: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3670     flag27099     Flag for item27099</w:t>
      </w:r>
    </w:p>
    <w:p w:rsidR="006C48E6" w:rsidRPr="00FE5426" w:rsidRDefault="006C48E6" w:rsidP="00B715C5">
      <w:pPr>
        <w:rPr>
          <w:rFonts w:ascii="Prestige12 BT" w:hAnsi="Prestige12 BT"/>
          <w:sz w:val="18"/>
        </w:rPr>
      </w:pPr>
      <w:r w:rsidRPr="00FE5426">
        <w:rPr>
          <w:rFonts w:ascii="Prestige12 BT" w:hAnsi="Prestige12 BT"/>
          <w:sz w:val="18"/>
        </w:rPr>
        <w:t xml:space="preserve">     3671     item27099     Garlic: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3672     flag27100     Flag for item27100</w:t>
      </w:r>
    </w:p>
    <w:p w:rsidR="006C48E6" w:rsidRPr="00FE5426" w:rsidRDefault="006C48E6" w:rsidP="00B715C5">
      <w:pPr>
        <w:rPr>
          <w:rFonts w:ascii="Prestige12 BT" w:hAnsi="Prestige12 BT"/>
          <w:sz w:val="18"/>
        </w:rPr>
      </w:pPr>
      <w:r w:rsidRPr="00FE5426">
        <w:rPr>
          <w:rFonts w:ascii="Prestige12 BT" w:hAnsi="Prestige12 BT"/>
          <w:sz w:val="18"/>
        </w:rPr>
        <w:t xml:space="preserve">     3673     item27100     Garlic: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3674     flag27101     Flag for item27101</w:t>
      </w:r>
    </w:p>
    <w:p w:rsidR="006C48E6" w:rsidRPr="00FE5426" w:rsidRDefault="006C48E6" w:rsidP="00B715C5">
      <w:pPr>
        <w:rPr>
          <w:rFonts w:ascii="Prestige12 BT" w:hAnsi="Prestige12 BT"/>
          <w:sz w:val="18"/>
        </w:rPr>
      </w:pPr>
      <w:r w:rsidRPr="00FE5426">
        <w:rPr>
          <w:rFonts w:ascii="Prestige12 BT" w:hAnsi="Prestige12 BT"/>
          <w:sz w:val="18"/>
        </w:rPr>
        <w:t xml:space="preserve">     3675     item27101     Honeydew Melons: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3676     flag27102     Flag for item27102</w:t>
      </w:r>
    </w:p>
    <w:p w:rsidR="006C48E6" w:rsidRPr="00FE5426" w:rsidRDefault="006C48E6" w:rsidP="00B715C5">
      <w:pPr>
        <w:rPr>
          <w:rFonts w:ascii="Prestige12 BT" w:hAnsi="Prestige12 BT"/>
          <w:sz w:val="18"/>
        </w:rPr>
      </w:pPr>
      <w:r w:rsidRPr="00FE5426">
        <w:rPr>
          <w:rFonts w:ascii="Prestige12 BT" w:hAnsi="Prestige12 BT"/>
          <w:sz w:val="18"/>
        </w:rPr>
        <w:t xml:space="preserve">     3677     item27102     Honeydew Melons: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3678     flag27103     Flag for item27103</w:t>
      </w:r>
    </w:p>
    <w:p w:rsidR="006C48E6" w:rsidRPr="00FE5426" w:rsidRDefault="006C48E6" w:rsidP="00B715C5">
      <w:pPr>
        <w:rPr>
          <w:rFonts w:ascii="Prestige12 BT" w:hAnsi="Prestige12 BT"/>
          <w:sz w:val="18"/>
        </w:rPr>
      </w:pPr>
      <w:r w:rsidRPr="00FE5426">
        <w:rPr>
          <w:rFonts w:ascii="Prestige12 BT" w:hAnsi="Prestige12 BT"/>
          <w:sz w:val="18"/>
        </w:rPr>
        <w:t xml:space="preserve">     3679     item27103     Honeydew Melons: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3680     flag27104     Flag for item27104</w:t>
      </w:r>
    </w:p>
    <w:p w:rsidR="006C48E6" w:rsidRPr="00FE5426" w:rsidRDefault="006C48E6" w:rsidP="00B715C5">
      <w:pPr>
        <w:rPr>
          <w:rFonts w:ascii="Prestige12 BT" w:hAnsi="Prestige12 BT"/>
          <w:sz w:val="18"/>
        </w:rPr>
      </w:pPr>
      <w:r w:rsidRPr="00FE5426">
        <w:rPr>
          <w:rFonts w:ascii="Prestige12 BT" w:hAnsi="Prestige12 BT"/>
          <w:sz w:val="18"/>
        </w:rPr>
        <w:t xml:space="preserve">     3681     item27104     Honeydew Melons: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3682     flag27105     Flag for item27105</w:t>
      </w:r>
    </w:p>
    <w:p w:rsidR="006C48E6" w:rsidRPr="00FE5426" w:rsidRDefault="006C48E6" w:rsidP="00B715C5">
      <w:pPr>
        <w:rPr>
          <w:rFonts w:ascii="Prestige12 BT" w:hAnsi="Prestige12 BT"/>
          <w:sz w:val="18"/>
        </w:rPr>
      </w:pPr>
      <w:r w:rsidRPr="00FE5426">
        <w:rPr>
          <w:rFonts w:ascii="Prestige12 BT" w:hAnsi="Prestige12 BT"/>
          <w:sz w:val="18"/>
        </w:rPr>
        <w:t xml:space="preserve">     3683     item27105     Kale: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3684     flag27106     Flag for item27106</w:t>
      </w:r>
    </w:p>
    <w:p w:rsidR="006C48E6" w:rsidRPr="00FE5426" w:rsidRDefault="006C48E6" w:rsidP="00B715C5">
      <w:pPr>
        <w:rPr>
          <w:rFonts w:ascii="Prestige12 BT" w:hAnsi="Prestige12 BT"/>
          <w:sz w:val="18"/>
        </w:rPr>
      </w:pPr>
      <w:r w:rsidRPr="00FE5426">
        <w:rPr>
          <w:rFonts w:ascii="Prestige12 BT" w:hAnsi="Prestige12 BT"/>
          <w:sz w:val="18"/>
        </w:rPr>
        <w:t xml:space="preserve">     3685     item27106     Kale: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3686     flag27107     Flag for item27107</w:t>
      </w:r>
    </w:p>
    <w:p w:rsidR="006C48E6" w:rsidRPr="00FE5426" w:rsidRDefault="006C48E6" w:rsidP="00B715C5">
      <w:pPr>
        <w:rPr>
          <w:rFonts w:ascii="Prestige12 BT" w:hAnsi="Prestige12 BT"/>
          <w:sz w:val="18"/>
        </w:rPr>
      </w:pPr>
      <w:r w:rsidRPr="00FE5426">
        <w:rPr>
          <w:rFonts w:ascii="Prestige12 BT" w:hAnsi="Prestige12 BT"/>
          <w:sz w:val="18"/>
        </w:rPr>
        <w:t xml:space="preserve">     3687     item27107     Kale: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3688     flag27108     Flag for item27108</w:t>
      </w:r>
    </w:p>
    <w:p w:rsidR="006C48E6" w:rsidRPr="00FE5426" w:rsidRDefault="006C48E6" w:rsidP="00B715C5">
      <w:pPr>
        <w:rPr>
          <w:rFonts w:ascii="Prestige12 BT" w:hAnsi="Prestige12 BT"/>
          <w:sz w:val="18"/>
        </w:rPr>
      </w:pPr>
      <w:r w:rsidRPr="00FE5426">
        <w:rPr>
          <w:rFonts w:ascii="Prestige12 BT" w:hAnsi="Prestige12 BT"/>
          <w:sz w:val="18"/>
        </w:rPr>
        <w:t xml:space="preserve">     3689     item27108     Kale: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3690     flag27109     Flag for item27109</w:t>
      </w:r>
    </w:p>
    <w:p w:rsidR="006C48E6" w:rsidRPr="00FE5426" w:rsidRDefault="006C48E6" w:rsidP="00B715C5">
      <w:pPr>
        <w:rPr>
          <w:rFonts w:ascii="Prestige12 BT" w:hAnsi="Prestige12 BT"/>
          <w:sz w:val="18"/>
        </w:rPr>
      </w:pPr>
      <w:r w:rsidRPr="00FE5426">
        <w:rPr>
          <w:rFonts w:ascii="Prestige12 BT" w:hAnsi="Prestige12 BT"/>
          <w:sz w:val="18"/>
        </w:rPr>
        <w:t xml:space="preserve">     3691     item27109     Lettuce &amp; Romaine: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3692     flag27110     Flag for item27110</w:t>
      </w:r>
    </w:p>
    <w:p w:rsidR="006C48E6" w:rsidRPr="00FE5426" w:rsidRDefault="006C48E6" w:rsidP="00B715C5">
      <w:pPr>
        <w:rPr>
          <w:rFonts w:ascii="Prestige12 BT" w:hAnsi="Prestige12 BT"/>
          <w:sz w:val="18"/>
        </w:rPr>
      </w:pPr>
      <w:r w:rsidRPr="00FE5426">
        <w:rPr>
          <w:rFonts w:ascii="Prestige12 BT" w:hAnsi="Prestige12 BT"/>
          <w:sz w:val="18"/>
        </w:rPr>
        <w:t xml:space="preserve">     3693     item27110     Lettuce &amp; Romaine: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3694     flag27111     Flag for item27111</w:t>
      </w:r>
    </w:p>
    <w:p w:rsidR="006C48E6" w:rsidRPr="00FE5426" w:rsidRDefault="006C48E6" w:rsidP="00B715C5">
      <w:pPr>
        <w:rPr>
          <w:rFonts w:ascii="Prestige12 BT" w:hAnsi="Prestige12 BT"/>
          <w:sz w:val="18"/>
        </w:rPr>
      </w:pPr>
      <w:r w:rsidRPr="00FE5426">
        <w:rPr>
          <w:rFonts w:ascii="Prestige12 BT" w:hAnsi="Prestige12 BT"/>
          <w:sz w:val="18"/>
        </w:rPr>
        <w:t xml:space="preserve">     3695     item27111     Lettuce &amp; Romaine: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3696     flag27112     Flag for item27112</w:t>
      </w:r>
    </w:p>
    <w:p w:rsidR="006C48E6" w:rsidRPr="00FE5426" w:rsidRDefault="006C48E6" w:rsidP="00B715C5">
      <w:pPr>
        <w:rPr>
          <w:rFonts w:ascii="Prestige12 BT" w:hAnsi="Prestige12 BT"/>
          <w:sz w:val="18"/>
        </w:rPr>
      </w:pPr>
      <w:r w:rsidRPr="00FE5426">
        <w:rPr>
          <w:rFonts w:ascii="Prestige12 BT" w:hAnsi="Prestige12 BT"/>
          <w:sz w:val="18"/>
        </w:rPr>
        <w:t xml:space="preserve">     3697     item27112     Lettuce &amp; Romaine: Irrigated (acres),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3698     flag27113     Flag for item27113</w:t>
      </w:r>
    </w:p>
    <w:p w:rsidR="006C48E6" w:rsidRPr="00FE5426" w:rsidRDefault="006C48E6" w:rsidP="00B715C5">
      <w:pPr>
        <w:rPr>
          <w:rFonts w:ascii="Prestige12 BT" w:hAnsi="Prestige12 BT"/>
          <w:sz w:val="18"/>
        </w:rPr>
      </w:pPr>
      <w:r w:rsidRPr="00FE5426">
        <w:rPr>
          <w:rFonts w:ascii="Prestige12 BT" w:hAnsi="Prestige12 BT"/>
          <w:sz w:val="18"/>
        </w:rPr>
        <w:t xml:space="preserve">     3699     item27113     Mustard Greens: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3700     flag27114     Flag for item27114</w:t>
      </w:r>
    </w:p>
    <w:p w:rsidR="006C48E6" w:rsidRPr="00FE5426" w:rsidRDefault="006C48E6" w:rsidP="00B715C5">
      <w:pPr>
        <w:rPr>
          <w:rFonts w:ascii="Prestige12 BT" w:hAnsi="Prestige12 BT"/>
          <w:sz w:val="18"/>
        </w:rPr>
      </w:pPr>
      <w:r w:rsidRPr="00FE5426">
        <w:rPr>
          <w:rFonts w:ascii="Prestige12 BT" w:hAnsi="Prestige12 BT"/>
          <w:sz w:val="18"/>
        </w:rPr>
        <w:t xml:space="preserve">     3701     item27114     Mustard Greens: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3702     flag27115     Flag for item27115</w:t>
      </w:r>
    </w:p>
    <w:p w:rsidR="006C48E6" w:rsidRPr="00FE5426" w:rsidRDefault="006C48E6" w:rsidP="00B715C5">
      <w:pPr>
        <w:rPr>
          <w:rFonts w:ascii="Prestige12 BT" w:hAnsi="Prestige12 BT"/>
          <w:sz w:val="18"/>
        </w:rPr>
      </w:pPr>
      <w:r w:rsidRPr="00FE5426">
        <w:rPr>
          <w:rFonts w:ascii="Prestige12 BT" w:hAnsi="Prestige12 BT"/>
          <w:sz w:val="18"/>
        </w:rPr>
        <w:t xml:space="preserve">     3703     item27115     Mustard Greens: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3704     flag27116     Flag for item27116</w:t>
      </w:r>
    </w:p>
    <w:p w:rsidR="006C48E6" w:rsidRPr="00FE5426" w:rsidRDefault="006C48E6" w:rsidP="00B715C5">
      <w:pPr>
        <w:rPr>
          <w:rFonts w:ascii="Prestige12 BT" w:hAnsi="Prestige12 BT"/>
          <w:sz w:val="18"/>
        </w:rPr>
      </w:pPr>
      <w:r w:rsidRPr="00FE5426">
        <w:rPr>
          <w:rFonts w:ascii="Prestige12 BT" w:hAnsi="Prestige12 BT"/>
          <w:sz w:val="18"/>
        </w:rPr>
        <w:t xml:space="preserve">     3705     item27116     Mustard Greens: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3706     flag27117     Flag for item27117</w:t>
      </w:r>
    </w:p>
    <w:p w:rsidR="006C48E6" w:rsidRPr="00FE5426" w:rsidRDefault="006C48E6" w:rsidP="00B715C5">
      <w:pPr>
        <w:rPr>
          <w:rFonts w:ascii="Prestige12 BT" w:hAnsi="Prestige12 BT"/>
          <w:sz w:val="18"/>
        </w:rPr>
      </w:pPr>
      <w:r w:rsidRPr="00FE5426">
        <w:rPr>
          <w:rFonts w:ascii="Prestige12 BT" w:hAnsi="Prestige12 BT"/>
          <w:sz w:val="18"/>
        </w:rPr>
        <w:t xml:space="preserve">     3707     item27117     Dry Onions: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3708     flag27118     Flag for item27118</w:t>
      </w:r>
    </w:p>
    <w:p w:rsidR="006C48E6" w:rsidRPr="00FE5426" w:rsidRDefault="006C48E6" w:rsidP="00B715C5">
      <w:pPr>
        <w:rPr>
          <w:rFonts w:ascii="Prestige12 BT" w:hAnsi="Prestige12 BT"/>
          <w:sz w:val="18"/>
        </w:rPr>
      </w:pPr>
      <w:r w:rsidRPr="00FE5426">
        <w:rPr>
          <w:rFonts w:ascii="Prestige12 BT" w:hAnsi="Prestige12 BT"/>
          <w:sz w:val="18"/>
        </w:rPr>
        <w:t xml:space="preserve">     3709     item27118     Dry Onions: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3710     flag27119     Flag for item27119</w:t>
      </w:r>
    </w:p>
    <w:p w:rsidR="006C48E6" w:rsidRPr="00FE5426" w:rsidRDefault="006C48E6" w:rsidP="00B715C5">
      <w:pPr>
        <w:rPr>
          <w:rFonts w:ascii="Prestige12 BT" w:hAnsi="Prestige12 BT"/>
          <w:sz w:val="18"/>
        </w:rPr>
      </w:pPr>
      <w:r w:rsidRPr="00FE5426">
        <w:rPr>
          <w:rFonts w:ascii="Prestige12 BT" w:hAnsi="Prestige12 BT"/>
          <w:sz w:val="18"/>
        </w:rPr>
        <w:t xml:space="preserve">     3711     item27119     Dry Onions: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3712     flag27120     Flag for item27120</w:t>
      </w:r>
    </w:p>
    <w:p w:rsidR="006C48E6" w:rsidRPr="00FE5426" w:rsidRDefault="006C48E6" w:rsidP="00B715C5">
      <w:pPr>
        <w:rPr>
          <w:rFonts w:ascii="Prestige12 BT" w:hAnsi="Prestige12 BT"/>
          <w:sz w:val="18"/>
        </w:rPr>
      </w:pPr>
      <w:r w:rsidRPr="00FE5426">
        <w:rPr>
          <w:rFonts w:ascii="Prestige12 BT" w:hAnsi="Prestige12 BT"/>
          <w:sz w:val="18"/>
        </w:rPr>
        <w:t xml:space="preserve">     3713     item27120     Dry Onions: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3714     flag27121     Flag for item27121</w:t>
      </w:r>
    </w:p>
    <w:p w:rsidR="006C48E6" w:rsidRPr="00FE5426" w:rsidRDefault="006C48E6" w:rsidP="00B715C5">
      <w:pPr>
        <w:rPr>
          <w:rFonts w:ascii="Prestige12 BT" w:hAnsi="Prestige12 BT"/>
          <w:sz w:val="18"/>
        </w:rPr>
      </w:pPr>
      <w:r w:rsidRPr="00FE5426">
        <w:rPr>
          <w:rFonts w:ascii="Prestige12 BT" w:hAnsi="Prestige12 BT"/>
          <w:sz w:val="18"/>
        </w:rPr>
        <w:t xml:space="preserve">     3715     item27121     Green Onions: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3716     flag27122     Flag for item27122</w:t>
      </w:r>
    </w:p>
    <w:p w:rsidR="006C48E6" w:rsidRPr="00FE5426" w:rsidRDefault="006C48E6" w:rsidP="00B715C5">
      <w:pPr>
        <w:rPr>
          <w:rFonts w:ascii="Prestige12 BT" w:hAnsi="Prestige12 BT"/>
          <w:sz w:val="18"/>
        </w:rPr>
      </w:pPr>
      <w:r w:rsidRPr="00FE5426">
        <w:rPr>
          <w:rFonts w:ascii="Prestige12 BT" w:hAnsi="Prestige12 BT"/>
          <w:sz w:val="18"/>
        </w:rPr>
        <w:t xml:space="preserve">     3717     item27122     Green Onions: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3718     flag27123     Flag for item27123</w:t>
      </w:r>
    </w:p>
    <w:p w:rsidR="006C48E6" w:rsidRPr="00FE5426" w:rsidRDefault="006C48E6" w:rsidP="00B715C5">
      <w:pPr>
        <w:rPr>
          <w:rFonts w:ascii="Prestige12 BT" w:hAnsi="Prestige12 BT"/>
          <w:sz w:val="18"/>
        </w:rPr>
      </w:pPr>
      <w:r w:rsidRPr="00FE5426">
        <w:rPr>
          <w:rFonts w:ascii="Prestige12 BT" w:hAnsi="Prestige12 BT"/>
          <w:sz w:val="18"/>
        </w:rPr>
        <w:t xml:space="preserve">     3719     item27123     Green Onions: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3720     flag27124     Flag for item27124</w:t>
      </w:r>
    </w:p>
    <w:p w:rsidR="006C48E6" w:rsidRPr="00FE5426" w:rsidRDefault="006C48E6" w:rsidP="00B715C5">
      <w:pPr>
        <w:rPr>
          <w:rFonts w:ascii="Prestige12 BT" w:hAnsi="Prestige12 BT"/>
          <w:sz w:val="18"/>
        </w:rPr>
      </w:pPr>
      <w:r w:rsidRPr="00FE5426">
        <w:rPr>
          <w:rFonts w:ascii="Prestige12 BT" w:hAnsi="Prestige12 BT"/>
          <w:sz w:val="18"/>
        </w:rPr>
        <w:t xml:space="preserve">     3721     item27124     Green Onions: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3722     flag27125     Flag for item27125</w:t>
      </w:r>
    </w:p>
    <w:p w:rsidR="006C48E6" w:rsidRPr="00FE5426" w:rsidRDefault="006C48E6" w:rsidP="00B715C5">
      <w:pPr>
        <w:rPr>
          <w:rFonts w:ascii="Prestige12 BT" w:hAnsi="Prestige12 BT"/>
          <w:sz w:val="18"/>
        </w:rPr>
      </w:pPr>
      <w:r w:rsidRPr="00FE5426">
        <w:rPr>
          <w:rFonts w:ascii="Prestige12 BT" w:hAnsi="Prestige12 BT"/>
          <w:sz w:val="18"/>
        </w:rPr>
        <w:t xml:space="preserve">     3723     item27125     Okra: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3724     flag27126     Flag for item27126</w:t>
      </w:r>
    </w:p>
    <w:p w:rsidR="006C48E6" w:rsidRPr="00FE5426" w:rsidRDefault="006C48E6" w:rsidP="00B715C5">
      <w:pPr>
        <w:rPr>
          <w:rFonts w:ascii="Prestige12 BT" w:hAnsi="Prestige12 BT"/>
          <w:sz w:val="18"/>
        </w:rPr>
      </w:pPr>
      <w:r w:rsidRPr="00FE5426">
        <w:rPr>
          <w:rFonts w:ascii="Prestige12 BT" w:hAnsi="Prestige12 BT"/>
          <w:sz w:val="18"/>
        </w:rPr>
        <w:t xml:space="preserve">     3725     item27126     Okra: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3726     flag27127     Flag for item27127</w:t>
      </w:r>
    </w:p>
    <w:p w:rsidR="006C48E6" w:rsidRPr="00FE5426" w:rsidRDefault="006C48E6" w:rsidP="00B715C5">
      <w:pPr>
        <w:rPr>
          <w:rFonts w:ascii="Prestige12 BT" w:hAnsi="Prestige12 BT"/>
          <w:sz w:val="18"/>
        </w:rPr>
      </w:pPr>
      <w:r w:rsidRPr="00FE5426">
        <w:rPr>
          <w:rFonts w:ascii="Prestige12 BT" w:hAnsi="Prestige12 BT"/>
          <w:sz w:val="18"/>
        </w:rPr>
        <w:t xml:space="preserve">     3727     item27127     Okra: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3728     flag27128     Flag for item27128</w:t>
      </w:r>
    </w:p>
    <w:p w:rsidR="006C48E6" w:rsidRPr="00FE5426" w:rsidRDefault="006C48E6" w:rsidP="00B715C5">
      <w:pPr>
        <w:rPr>
          <w:rFonts w:ascii="Prestige12 BT" w:hAnsi="Prestige12 BT"/>
          <w:sz w:val="18"/>
        </w:rPr>
      </w:pPr>
      <w:r w:rsidRPr="00FE5426">
        <w:rPr>
          <w:rFonts w:ascii="Prestige12 BT" w:hAnsi="Prestige12 BT"/>
          <w:sz w:val="18"/>
        </w:rPr>
        <w:t xml:space="preserve">     3729     item27128     Okra: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3730     flag27129     Flag for item27129</w:t>
      </w:r>
    </w:p>
    <w:p w:rsidR="006C48E6" w:rsidRPr="00FE5426" w:rsidRDefault="006C48E6" w:rsidP="00B715C5">
      <w:pPr>
        <w:rPr>
          <w:rFonts w:ascii="Prestige12 BT" w:hAnsi="Prestige12 BT"/>
          <w:sz w:val="18"/>
        </w:rPr>
      </w:pPr>
      <w:r w:rsidRPr="00FE5426">
        <w:rPr>
          <w:rFonts w:ascii="Prestige12 BT" w:hAnsi="Prestige12 BT"/>
          <w:sz w:val="18"/>
        </w:rPr>
        <w:t xml:space="preserve">     3731     item27129     Parsley: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3732     flag27130     Flag for item27130</w:t>
      </w:r>
    </w:p>
    <w:p w:rsidR="006C48E6" w:rsidRPr="00FE5426" w:rsidRDefault="006C48E6" w:rsidP="00B715C5">
      <w:pPr>
        <w:rPr>
          <w:rFonts w:ascii="Prestige12 BT" w:hAnsi="Prestige12 BT"/>
          <w:sz w:val="18"/>
        </w:rPr>
      </w:pPr>
      <w:r w:rsidRPr="00FE5426">
        <w:rPr>
          <w:rFonts w:ascii="Prestige12 BT" w:hAnsi="Prestige12 BT"/>
          <w:sz w:val="18"/>
        </w:rPr>
        <w:t xml:space="preserve">     3733     item27130     Parsley: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3734     flag27131     Flag for item27131</w:t>
      </w:r>
    </w:p>
    <w:p w:rsidR="006C48E6" w:rsidRPr="00FE5426" w:rsidRDefault="006C48E6" w:rsidP="00B715C5">
      <w:pPr>
        <w:rPr>
          <w:rFonts w:ascii="Prestige12 BT" w:hAnsi="Prestige12 BT"/>
          <w:sz w:val="18"/>
        </w:rPr>
      </w:pPr>
      <w:r w:rsidRPr="00FE5426">
        <w:rPr>
          <w:rFonts w:ascii="Prestige12 BT" w:hAnsi="Prestige12 BT"/>
          <w:sz w:val="18"/>
        </w:rPr>
        <w:t xml:space="preserve">     3735     item27131     Parsley: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3736     flag27132     Flag for item27132</w:t>
      </w:r>
    </w:p>
    <w:p w:rsidR="006C48E6" w:rsidRPr="00FE5426" w:rsidRDefault="006C48E6" w:rsidP="00B715C5">
      <w:pPr>
        <w:rPr>
          <w:rFonts w:ascii="Prestige12 BT" w:hAnsi="Prestige12 BT"/>
          <w:sz w:val="18"/>
        </w:rPr>
      </w:pPr>
      <w:r w:rsidRPr="00FE5426">
        <w:rPr>
          <w:rFonts w:ascii="Prestige12 BT" w:hAnsi="Prestige12 BT"/>
          <w:sz w:val="18"/>
        </w:rPr>
        <w:t xml:space="preserve">     3737     item27132     Parsley: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3738     flag27133     Flag for item27133</w:t>
      </w:r>
    </w:p>
    <w:p w:rsidR="006C48E6" w:rsidRPr="00FE5426" w:rsidRDefault="006C48E6" w:rsidP="00B715C5">
      <w:pPr>
        <w:rPr>
          <w:rFonts w:ascii="Prestige12 BT" w:hAnsi="Prestige12 BT"/>
          <w:sz w:val="18"/>
        </w:rPr>
      </w:pPr>
      <w:r w:rsidRPr="00FE5426">
        <w:rPr>
          <w:rFonts w:ascii="Prestige12 BT" w:hAnsi="Prestige12 BT"/>
          <w:sz w:val="18"/>
        </w:rPr>
        <w:t xml:space="preserve">     3739     item27133     Green Peas, excluding Green Cowpeas: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3740     flag27134     Flag for item27134</w:t>
      </w:r>
    </w:p>
    <w:p w:rsidR="006C48E6" w:rsidRPr="00FE5426" w:rsidRDefault="006C48E6" w:rsidP="00B715C5">
      <w:pPr>
        <w:rPr>
          <w:rFonts w:ascii="Prestige12 BT" w:hAnsi="Prestige12 BT"/>
          <w:sz w:val="18"/>
        </w:rPr>
      </w:pPr>
      <w:r w:rsidRPr="00FE5426">
        <w:rPr>
          <w:rFonts w:ascii="Prestige12 BT" w:hAnsi="Prestige12 BT"/>
          <w:sz w:val="18"/>
        </w:rPr>
        <w:t xml:space="preserve">     3741     item27134     Green Peas, excluding Green Cowpeas: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3742     flag27135     Flag for item27135</w:t>
      </w:r>
    </w:p>
    <w:p w:rsidR="006C48E6" w:rsidRPr="00FE5426" w:rsidRDefault="006C48E6" w:rsidP="00B715C5">
      <w:pPr>
        <w:rPr>
          <w:rFonts w:ascii="Prestige12 BT" w:hAnsi="Prestige12 BT"/>
          <w:sz w:val="18"/>
        </w:rPr>
      </w:pPr>
      <w:r w:rsidRPr="00FE5426">
        <w:rPr>
          <w:rFonts w:ascii="Prestige12 BT" w:hAnsi="Prestige12 BT"/>
          <w:sz w:val="18"/>
        </w:rPr>
        <w:t xml:space="preserve">     3743     item27135     Green Peas, excluding Green Cowpeas: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3744     flag27136     Flag for item27136</w:t>
      </w:r>
    </w:p>
    <w:p w:rsidR="006C48E6" w:rsidRPr="00FE5426" w:rsidRDefault="006C48E6" w:rsidP="00B715C5">
      <w:pPr>
        <w:rPr>
          <w:rFonts w:ascii="Prestige12 BT" w:hAnsi="Prestige12 BT"/>
          <w:sz w:val="18"/>
        </w:rPr>
      </w:pPr>
      <w:r w:rsidRPr="00FE5426">
        <w:rPr>
          <w:rFonts w:ascii="Prestige12 BT" w:hAnsi="Prestige12 BT"/>
          <w:sz w:val="18"/>
        </w:rPr>
        <w:t xml:space="preserve">     3745     item27136     Green Peas, excluding Green Cowpeas: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3746     flag27137     Flag for item27137</w:t>
      </w:r>
    </w:p>
    <w:p w:rsidR="006C48E6" w:rsidRPr="00FE5426" w:rsidRDefault="006C48E6" w:rsidP="00B715C5">
      <w:pPr>
        <w:rPr>
          <w:rFonts w:ascii="Prestige12 BT" w:hAnsi="Prestige12 BT"/>
          <w:sz w:val="18"/>
        </w:rPr>
      </w:pPr>
      <w:r w:rsidRPr="00FE5426">
        <w:rPr>
          <w:rFonts w:ascii="Prestige12 BT" w:hAnsi="Prestige12 BT"/>
          <w:sz w:val="18"/>
        </w:rPr>
        <w:t xml:space="preserve">     3747     item27137     Hot Peppers: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3748     flag27138     Flag for item27138</w:t>
      </w:r>
    </w:p>
    <w:p w:rsidR="006C48E6" w:rsidRPr="00FE5426" w:rsidRDefault="006C48E6" w:rsidP="00B715C5">
      <w:pPr>
        <w:rPr>
          <w:rFonts w:ascii="Prestige12 BT" w:hAnsi="Prestige12 BT"/>
          <w:sz w:val="18"/>
        </w:rPr>
      </w:pPr>
      <w:r w:rsidRPr="00FE5426">
        <w:rPr>
          <w:rFonts w:ascii="Prestige12 BT" w:hAnsi="Prestige12 BT"/>
          <w:sz w:val="18"/>
        </w:rPr>
        <w:t xml:space="preserve">     3749     item27138     Hot Peppers: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3750     flag27139     Flag for item27139</w:t>
      </w:r>
    </w:p>
    <w:p w:rsidR="006C48E6" w:rsidRPr="00FE5426" w:rsidRDefault="006C48E6" w:rsidP="00B715C5">
      <w:pPr>
        <w:rPr>
          <w:rFonts w:ascii="Prestige12 BT" w:hAnsi="Prestige12 BT"/>
          <w:sz w:val="18"/>
        </w:rPr>
      </w:pPr>
      <w:r w:rsidRPr="00FE5426">
        <w:rPr>
          <w:rFonts w:ascii="Prestige12 BT" w:hAnsi="Prestige12 BT"/>
          <w:sz w:val="18"/>
        </w:rPr>
        <w:t xml:space="preserve">     3751     item27139     Hot Peppers: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3752     flag27140     Flag for item27140</w:t>
      </w:r>
    </w:p>
    <w:p w:rsidR="006C48E6" w:rsidRPr="00FE5426" w:rsidRDefault="006C48E6" w:rsidP="00B715C5">
      <w:pPr>
        <w:rPr>
          <w:rFonts w:ascii="Prestige12 BT" w:hAnsi="Prestige12 BT"/>
          <w:sz w:val="18"/>
        </w:rPr>
      </w:pPr>
      <w:r w:rsidRPr="00FE5426">
        <w:rPr>
          <w:rFonts w:ascii="Prestige12 BT" w:hAnsi="Prestige12 BT"/>
          <w:sz w:val="18"/>
        </w:rPr>
        <w:t xml:space="preserve">     3753     item27140     Hot Peppers: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3754     flag27141     Flag for item27141</w:t>
      </w:r>
    </w:p>
    <w:p w:rsidR="006C48E6" w:rsidRPr="00FE5426" w:rsidRDefault="006C48E6" w:rsidP="00B715C5">
      <w:pPr>
        <w:rPr>
          <w:rFonts w:ascii="Prestige12 BT" w:hAnsi="Prestige12 BT"/>
          <w:sz w:val="18"/>
        </w:rPr>
      </w:pPr>
      <w:r w:rsidRPr="00FE5426">
        <w:rPr>
          <w:rFonts w:ascii="Prestige12 BT" w:hAnsi="Prestige12 BT"/>
          <w:sz w:val="18"/>
        </w:rPr>
        <w:t xml:space="preserve">     3755     item27141     Sweet Peppers: Harvested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3756     flag27142     Flag for item27142</w:t>
      </w:r>
    </w:p>
    <w:p w:rsidR="006C48E6" w:rsidRPr="00FE5426" w:rsidRDefault="006C48E6" w:rsidP="00B715C5">
      <w:pPr>
        <w:rPr>
          <w:rFonts w:ascii="Prestige12 BT" w:hAnsi="Prestige12 BT"/>
          <w:sz w:val="18"/>
        </w:rPr>
      </w:pPr>
      <w:r w:rsidRPr="00FE5426">
        <w:rPr>
          <w:rFonts w:ascii="Prestige12 BT" w:hAnsi="Prestige12 BT"/>
          <w:sz w:val="18"/>
        </w:rPr>
        <w:t xml:space="preserve">     3757     item27142     Sweet Peppers: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3758     flag27143     Flag for item27143</w:t>
      </w:r>
    </w:p>
    <w:p w:rsidR="006C48E6" w:rsidRPr="00FE5426" w:rsidRDefault="006C48E6" w:rsidP="00B715C5">
      <w:pPr>
        <w:rPr>
          <w:rFonts w:ascii="Prestige12 BT" w:hAnsi="Prestige12 BT"/>
          <w:sz w:val="18"/>
        </w:rPr>
      </w:pPr>
      <w:r w:rsidRPr="00FE5426">
        <w:rPr>
          <w:rFonts w:ascii="Prestige12 BT" w:hAnsi="Prestige12 BT"/>
          <w:sz w:val="18"/>
        </w:rPr>
        <w:t xml:space="preserve">     3759     item27143     Sweet Peppers: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3760     flag27144     Flag for item27144</w:t>
      </w:r>
    </w:p>
    <w:p w:rsidR="006C48E6" w:rsidRPr="00FE5426" w:rsidRDefault="006C48E6" w:rsidP="00B715C5">
      <w:pPr>
        <w:rPr>
          <w:rFonts w:ascii="Prestige12 BT" w:hAnsi="Prestige12 BT"/>
          <w:sz w:val="18"/>
        </w:rPr>
      </w:pPr>
      <w:r w:rsidRPr="00FE5426">
        <w:rPr>
          <w:rFonts w:ascii="Prestige12 BT" w:hAnsi="Prestige12 BT"/>
          <w:sz w:val="18"/>
        </w:rPr>
        <w:t xml:space="preserve">     3761     item27144     Sweet Peppers: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3762     flag27145     Flag for item27145</w:t>
      </w:r>
    </w:p>
    <w:p w:rsidR="006C48E6" w:rsidRPr="00FE5426" w:rsidRDefault="006C48E6" w:rsidP="00B715C5">
      <w:pPr>
        <w:rPr>
          <w:rFonts w:ascii="Prestige12 BT" w:hAnsi="Prestige12 BT"/>
          <w:sz w:val="18"/>
        </w:rPr>
      </w:pPr>
      <w:r w:rsidRPr="00FE5426">
        <w:rPr>
          <w:rFonts w:ascii="Prestige12 BT" w:hAnsi="Prestige12 BT"/>
          <w:sz w:val="18"/>
        </w:rPr>
        <w:t xml:space="preserve">     3763     item27145     Pimentos: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3764     flag27146     Flag for item27146</w:t>
      </w:r>
    </w:p>
    <w:p w:rsidR="006C48E6" w:rsidRPr="00FE5426" w:rsidRDefault="006C48E6" w:rsidP="00B715C5">
      <w:pPr>
        <w:rPr>
          <w:rFonts w:ascii="Prestige12 BT" w:hAnsi="Prestige12 BT"/>
          <w:sz w:val="18"/>
        </w:rPr>
      </w:pPr>
      <w:r w:rsidRPr="00FE5426">
        <w:rPr>
          <w:rFonts w:ascii="Prestige12 BT" w:hAnsi="Prestige12 BT"/>
          <w:sz w:val="18"/>
        </w:rPr>
        <w:t xml:space="preserve">     3765     item27146     Pimentos: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3766     flag27147     Flag for item27147</w:t>
      </w:r>
    </w:p>
    <w:p w:rsidR="006C48E6" w:rsidRPr="00FE5426" w:rsidRDefault="006C48E6" w:rsidP="00B715C5">
      <w:pPr>
        <w:rPr>
          <w:rFonts w:ascii="Prestige12 BT" w:hAnsi="Prestige12 BT"/>
          <w:sz w:val="18"/>
        </w:rPr>
      </w:pPr>
      <w:r w:rsidRPr="00FE5426">
        <w:rPr>
          <w:rFonts w:ascii="Prestige12 BT" w:hAnsi="Prestige12 BT"/>
          <w:sz w:val="18"/>
        </w:rPr>
        <w:t xml:space="preserve">     3767     item27147     Pimentos: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3768     flag27148     Flag for item27148</w:t>
      </w:r>
    </w:p>
    <w:p w:rsidR="006C48E6" w:rsidRPr="00FE5426" w:rsidRDefault="006C48E6" w:rsidP="00B715C5">
      <w:pPr>
        <w:rPr>
          <w:rFonts w:ascii="Prestige12 BT" w:hAnsi="Prestige12 BT"/>
          <w:sz w:val="18"/>
        </w:rPr>
      </w:pPr>
      <w:r w:rsidRPr="00FE5426">
        <w:rPr>
          <w:rFonts w:ascii="Prestige12 BT" w:hAnsi="Prestige12 BT"/>
          <w:sz w:val="18"/>
        </w:rPr>
        <w:t xml:space="preserve">     3769     item27148     Pimentos: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3770     flag27149     Flag for item27149</w:t>
      </w:r>
    </w:p>
    <w:p w:rsidR="006C48E6" w:rsidRPr="00FE5426" w:rsidRDefault="006C48E6" w:rsidP="00B715C5">
      <w:pPr>
        <w:rPr>
          <w:rFonts w:ascii="Prestige12 BT" w:hAnsi="Prestige12 BT"/>
          <w:sz w:val="18"/>
        </w:rPr>
      </w:pPr>
      <w:r w:rsidRPr="00FE5426">
        <w:rPr>
          <w:rFonts w:ascii="Prestige12 BT" w:hAnsi="Prestige12 BT"/>
          <w:sz w:val="18"/>
        </w:rPr>
        <w:t xml:space="preserve">     3771     item27149     Pumpkins: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3772     flag27150     Flag for item27150</w:t>
      </w:r>
    </w:p>
    <w:p w:rsidR="006C48E6" w:rsidRPr="00FE5426" w:rsidRDefault="006C48E6" w:rsidP="00B715C5">
      <w:pPr>
        <w:rPr>
          <w:rFonts w:ascii="Prestige12 BT" w:hAnsi="Prestige12 BT"/>
          <w:sz w:val="18"/>
        </w:rPr>
      </w:pPr>
      <w:r w:rsidRPr="00FE5426">
        <w:rPr>
          <w:rFonts w:ascii="Prestige12 BT" w:hAnsi="Prestige12 BT"/>
          <w:sz w:val="18"/>
        </w:rPr>
        <w:t xml:space="preserve">     3773     item27150     Pumpkins: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3774     flag27151     Flag for item27151</w:t>
      </w:r>
    </w:p>
    <w:p w:rsidR="006C48E6" w:rsidRPr="00FE5426" w:rsidRDefault="006C48E6" w:rsidP="00B715C5">
      <w:pPr>
        <w:rPr>
          <w:rFonts w:ascii="Prestige12 BT" w:hAnsi="Prestige12 BT"/>
          <w:sz w:val="18"/>
        </w:rPr>
      </w:pPr>
      <w:r w:rsidRPr="00FE5426">
        <w:rPr>
          <w:rFonts w:ascii="Prestige12 BT" w:hAnsi="Prestige12 BT"/>
          <w:sz w:val="18"/>
        </w:rPr>
        <w:t xml:space="preserve">     3775     item27151     Pumpkins: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3776     flag27152     Flag for item27152</w:t>
      </w:r>
    </w:p>
    <w:p w:rsidR="006C48E6" w:rsidRPr="00FE5426" w:rsidRDefault="006C48E6" w:rsidP="00B715C5">
      <w:pPr>
        <w:rPr>
          <w:rFonts w:ascii="Prestige12 BT" w:hAnsi="Prestige12 BT"/>
          <w:sz w:val="18"/>
        </w:rPr>
      </w:pPr>
      <w:r w:rsidRPr="00FE5426">
        <w:rPr>
          <w:rFonts w:ascii="Prestige12 BT" w:hAnsi="Prestige12 BT"/>
          <w:sz w:val="18"/>
        </w:rPr>
        <w:t xml:space="preserve">     3777     item27152     Pumpkins: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3778     flag27153     Flag for item27153</w:t>
      </w:r>
    </w:p>
    <w:p w:rsidR="006C48E6" w:rsidRPr="00FE5426" w:rsidRDefault="006C48E6" w:rsidP="00B715C5">
      <w:pPr>
        <w:rPr>
          <w:rFonts w:ascii="Prestige12 BT" w:hAnsi="Prestige12 BT"/>
          <w:sz w:val="18"/>
        </w:rPr>
      </w:pPr>
      <w:r w:rsidRPr="00FE5426">
        <w:rPr>
          <w:rFonts w:ascii="Prestige12 BT" w:hAnsi="Prestige12 BT"/>
          <w:sz w:val="18"/>
        </w:rPr>
        <w:t xml:space="preserve">     3779     item27153     Radishes: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3780     flag27154     Flag for item27154</w:t>
      </w:r>
    </w:p>
    <w:p w:rsidR="006C48E6" w:rsidRPr="00FE5426" w:rsidRDefault="006C48E6" w:rsidP="00B715C5">
      <w:pPr>
        <w:rPr>
          <w:rFonts w:ascii="Prestige12 BT" w:hAnsi="Prestige12 BT"/>
          <w:sz w:val="18"/>
        </w:rPr>
      </w:pPr>
      <w:r w:rsidRPr="00FE5426">
        <w:rPr>
          <w:rFonts w:ascii="Prestige12 BT" w:hAnsi="Prestige12 BT"/>
          <w:sz w:val="18"/>
        </w:rPr>
        <w:t xml:space="preserve">     3781     item27154     Radishes: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3782     flag27155     Flag for item27155</w:t>
      </w:r>
    </w:p>
    <w:p w:rsidR="006C48E6" w:rsidRPr="00FE5426" w:rsidRDefault="006C48E6" w:rsidP="00B715C5">
      <w:pPr>
        <w:rPr>
          <w:rFonts w:ascii="Prestige12 BT" w:hAnsi="Prestige12 BT"/>
          <w:sz w:val="18"/>
        </w:rPr>
      </w:pPr>
      <w:r w:rsidRPr="00FE5426">
        <w:rPr>
          <w:rFonts w:ascii="Prestige12 BT" w:hAnsi="Prestige12 BT"/>
          <w:sz w:val="18"/>
        </w:rPr>
        <w:t xml:space="preserve">     3783     item27155     Radishes: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3784     flag27156     Flag for item27156</w:t>
      </w:r>
    </w:p>
    <w:p w:rsidR="006C48E6" w:rsidRPr="00FE5426" w:rsidRDefault="006C48E6" w:rsidP="00B715C5">
      <w:pPr>
        <w:rPr>
          <w:rFonts w:ascii="Prestige12 BT" w:hAnsi="Prestige12 BT"/>
          <w:sz w:val="18"/>
        </w:rPr>
      </w:pPr>
      <w:r w:rsidRPr="00FE5426">
        <w:rPr>
          <w:rFonts w:ascii="Prestige12 BT" w:hAnsi="Prestige12 BT"/>
          <w:sz w:val="18"/>
        </w:rPr>
        <w:t xml:space="preserve">     3785     item27156     Radishes: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3786     flag27157     Flag for item27157</w:t>
      </w:r>
    </w:p>
    <w:p w:rsidR="006C48E6" w:rsidRPr="00FE5426" w:rsidRDefault="006C48E6" w:rsidP="00B715C5">
      <w:pPr>
        <w:rPr>
          <w:rFonts w:ascii="Prestige12 BT" w:hAnsi="Prestige12 BT"/>
          <w:sz w:val="18"/>
        </w:rPr>
      </w:pPr>
      <w:r w:rsidRPr="00FE5426">
        <w:rPr>
          <w:rFonts w:ascii="Prestige12 BT" w:hAnsi="Prestige12 BT"/>
          <w:sz w:val="18"/>
        </w:rPr>
        <w:t xml:space="preserve">     3787     item27157     Rhubarb: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3788     flag27158     Flag for item27158</w:t>
      </w:r>
    </w:p>
    <w:p w:rsidR="006C48E6" w:rsidRPr="00FE5426" w:rsidRDefault="006C48E6" w:rsidP="00B715C5">
      <w:pPr>
        <w:rPr>
          <w:rFonts w:ascii="Prestige12 BT" w:hAnsi="Prestige12 BT"/>
          <w:sz w:val="18"/>
        </w:rPr>
      </w:pPr>
      <w:r w:rsidRPr="00FE5426">
        <w:rPr>
          <w:rFonts w:ascii="Prestige12 BT" w:hAnsi="Prestige12 BT"/>
          <w:sz w:val="18"/>
        </w:rPr>
        <w:t xml:space="preserve">     3789     item27158     Rhubarb: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3790     flag27159     Flag for item27159</w:t>
      </w:r>
    </w:p>
    <w:p w:rsidR="006C48E6" w:rsidRPr="00FE5426" w:rsidRDefault="006C48E6" w:rsidP="00B715C5">
      <w:pPr>
        <w:rPr>
          <w:rFonts w:ascii="Prestige12 BT" w:hAnsi="Prestige12 BT"/>
          <w:sz w:val="18"/>
        </w:rPr>
      </w:pPr>
      <w:r w:rsidRPr="00FE5426">
        <w:rPr>
          <w:rFonts w:ascii="Prestige12 BT" w:hAnsi="Prestige12 BT"/>
          <w:sz w:val="18"/>
        </w:rPr>
        <w:t xml:space="preserve">     3791     item27159     Rhubarb: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3792     flag27160     Flag for item27160</w:t>
      </w:r>
    </w:p>
    <w:p w:rsidR="006C48E6" w:rsidRPr="00FE5426" w:rsidRDefault="006C48E6" w:rsidP="00B715C5">
      <w:pPr>
        <w:rPr>
          <w:rFonts w:ascii="Prestige12 BT" w:hAnsi="Prestige12 BT"/>
          <w:sz w:val="18"/>
        </w:rPr>
      </w:pPr>
      <w:r w:rsidRPr="00FE5426">
        <w:rPr>
          <w:rFonts w:ascii="Prestige12 BT" w:hAnsi="Prestige12 BT"/>
          <w:sz w:val="18"/>
        </w:rPr>
        <w:t xml:space="preserve">     3793     item27160     Rhubarb: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3794     flag27161     Flag for item27161</w:t>
      </w:r>
    </w:p>
    <w:p w:rsidR="006C48E6" w:rsidRPr="00FE5426" w:rsidRDefault="006C48E6" w:rsidP="00B715C5">
      <w:pPr>
        <w:rPr>
          <w:rFonts w:ascii="Prestige12 BT" w:hAnsi="Prestige12 BT"/>
          <w:sz w:val="18"/>
        </w:rPr>
      </w:pPr>
      <w:r w:rsidRPr="00FE5426">
        <w:rPr>
          <w:rFonts w:ascii="Prestige12 BT" w:hAnsi="Prestige12 BT"/>
          <w:sz w:val="18"/>
        </w:rPr>
        <w:t xml:space="preserve">     3795     item27161     Shallots: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3796     flag27162     Flag for item27162</w:t>
      </w:r>
    </w:p>
    <w:p w:rsidR="006C48E6" w:rsidRPr="00FE5426" w:rsidRDefault="006C48E6" w:rsidP="00B715C5">
      <w:pPr>
        <w:rPr>
          <w:rFonts w:ascii="Prestige12 BT" w:hAnsi="Prestige12 BT"/>
          <w:sz w:val="18"/>
        </w:rPr>
      </w:pPr>
      <w:r w:rsidRPr="00FE5426">
        <w:rPr>
          <w:rFonts w:ascii="Prestige12 BT" w:hAnsi="Prestige12 BT"/>
          <w:sz w:val="18"/>
        </w:rPr>
        <w:t xml:space="preserve">     3797     item27162     Shallots: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3798     flag27163     Flag for item27163</w:t>
      </w:r>
    </w:p>
    <w:p w:rsidR="006C48E6" w:rsidRPr="00FE5426" w:rsidRDefault="006C48E6" w:rsidP="00B715C5">
      <w:pPr>
        <w:rPr>
          <w:rFonts w:ascii="Prestige12 BT" w:hAnsi="Prestige12 BT"/>
          <w:sz w:val="18"/>
        </w:rPr>
      </w:pPr>
      <w:r w:rsidRPr="00FE5426">
        <w:rPr>
          <w:rFonts w:ascii="Prestige12 BT" w:hAnsi="Prestige12 BT"/>
          <w:sz w:val="18"/>
        </w:rPr>
        <w:t xml:space="preserve">     3799     item27163     Shallots: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3800     flag27164     Flag for item27164</w:t>
      </w:r>
    </w:p>
    <w:p w:rsidR="006C48E6" w:rsidRPr="00FE5426" w:rsidRDefault="006C48E6" w:rsidP="00B715C5">
      <w:pPr>
        <w:rPr>
          <w:rFonts w:ascii="Prestige12 BT" w:hAnsi="Prestige12 BT"/>
          <w:sz w:val="18"/>
        </w:rPr>
      </w:pPr>
      <w:r w:rsidRPr="00FE5426">
        <w:rPr>
          <w:rFonts w:ascii="Prestige12 BT" w:hAnsi="Prestige12 BT"/>
          <w:sz w:val="18"/>
        </w:rPr>
        <w:t xml:space="preserve">     3801     item27164     Shallots: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3802     flag27165     Flag for item27165</w:t>
      </w:r>
    </w:p>
    <w:p w:rsidR="006C48E6" w:rsidRPr="00FE5426" w:rsidRDefault="006C48E6" w:rsidP="00B715C5">
      <w:pPr>
        <w:rPr>
          <w:rFonts w:ascii="Prestige12 BT" w:hAnsi="Prestige12 BT"/>
          <w:sz w:val="18"/>
        </w:rPr>
      </w:pPr>
      <w:r w:rsidRPr="00FE5426">
        <w:rPr>
          <w:rFonts w:ascii="Prestige12 BT" w:hAnsi="Prestige12 BT"/>
          <w:sz w:val="18"/>
        </w:rPr>
        <w:t xml:space="preserve">     3803     item27165     Spinach: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3804     flag27166     Flag for item27166</w:t>
      </w:r>
    </w:p>
    <w:p w:rsidR="006C48E6" w:rsidRPr="00FE5426" w:rsidRDefault="006C48E6" w:rsidP="00B715C5">
      <w:pPr>
        <w:rPr>
          <w:rFonts w:ascii="Prestige12 BT" w:hAnsi="Prestige12 BT"/>
          <w:sz w:val="18"/>
        </w:rPr>
      </w:pPr>
      <w:r w:rsidRPr="00FE5426">
        <w:rPr>
          <w:rFonts w:ascii="Prestige12 BT" w:hAnsi="Prestige12 BT"/>
          <w:sz w:val="18"/>
        </w:rPr>
        <w:t xml:space="preserve">     3805     item27166     Spinach: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3806     flag27167     Flag for item27167</w:t>
      </w:r>
    </w:p>
    <w:p w:rsidR="006C48E6" w:rsidRPr="00FE5426" w:rsidRDefault="006C48E6" w:rsidP="00B715C5">
      <w:pPr>
        <w:rPr>
          <w:rFonts w:ascii="Prestige12 BT" w:hAnsi="Prestige12 BT"/>
          <w:sz w:val="18"/>
        </w:rPr>
      </w:pPr>
      <w:r w:rsidRPr="00FE5426">
        <w:rPr>
          <w:rFonts w:ascii="Prestige12 BT" w:hAnsi="Prestige12 BT"/>
          <w:sz w:val="18"/>
        </w:rPr>
        <w:t xml:space="preserve">     3807     item27167     Spinach: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3808     flag27168     Flag for item27168</w:t>
      </w:r>
    </w:p>
    <w:p w:rsidR="006C48E6" w:rsidRPr="00FE5426" w:rsidRDefault="006C48E6" w:rsidP="00B715C5">
      <w:pPr>
        <w:rPr>
          <w:rFonts w:ascii="Prestige12 BT" w:hAnsi="Prestige12 BT"/>
          <w:sz w:val="18"/>
        </w:rPr>
      </w:pPr>
      <w:r w:rsidRPr="00FE5426">
        <w:rPr>
          <w:rFonts w:ascii="Prestige12 BT" w:hAnsi="Prestige12 BT"/>
          <w:sz w:val="18"/>
        </w:rPr>
        <w:t xml:space="preserve">     3809     item27168     Spinach: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3810     flag27169     Flag for item27169</w:t>
      </w:r>
    </w:p>
    <w:p w:rsidR="006C48E6" w:rsidRPr="00FE5426" w:rsidRDefault="006C48E6" w:rsidP="00B715C5">
      <w:pPr>
        <w:rPr>
          <w:rFonts w:ascii="Prestige12 BT" w:hAnsi="Prestige12 BT"/>
          <w:sz w:val="18"/>
        </w:rPr>
      </w:pPr>
      <w:r w:rsidRPr="00FE5426">
        <w:rPr>
          <w:rFonts w:ascii="Prestige12 BT" w:hAnsi="Prestige12 BT"/>
          <w:sz w:val="18"/>
        </w:rPr>
        <w:t xml:space="preserve">     3811     item27169     Squash: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3812     flag27170     Flag for item27170</w:t>
      </w:r>
    </w:p>
    <w:p w:rsidR="006C48E6" w:rsidRPr="00FE5426" w:rsidRDefault="006C48E6" w:rsidP="00B715C5">
      <w:pPr>
        <w:rPr>
          <w:rFonts w:ascii="Prestige12 BT" w:hAnsi="Prestige12 BT"/>
          <w:sz w:val="18"/>
        </w:rPr>
      </w:pPr>
      <w:r w:rsidRPr="00FE5426">
        <w:rPr>
          <w:rFonts w:ascii="Prestige12 BT" w:hAnsi="Prestige12 BT"/>
          <w:sz w:val="18"/>
        </w:rPr>
        <w:t xml:space="preserve">     3813     item27170     Squash: Harvested (acres),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3814     flag27171     Flag for item27171</w:t>
      </w:r>
    </w:p>
    <w:p w:rsidR="006C48E6" w:rsidRPr="00FE5426" w:rsidRDefault="006C48E6" w:rsidP="00B715C5">
      <w:pPr>
        <w:rPr>
          <w:rFonts w:ascii="Prestige12 BT" w:hAnsi="Prestige12 BT"/>
          <w:sz w:val="18"/>
        </w:rPr>
      </w:pPr>
      <w:r w:rsidRPr="00FE5426">
        <w:rPr>
          <w:rFonts w:ascii="Prestige12 BT" w:hAnsi="Prestige12 BT"/>
          <w:sz w:val="18"/>
        </w:rPr>
        <w:t xml:space="preserve">     3815     item27171     Squash: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3816     flag27172     Flag for item27172</w:t>
      </w:r>
    </w:p>
    <w:p w:rsidR="006C48E6" w:rsidRPr="00FE5426" w:rsidRDefault="006C48E6" w:rsidP="00B715C5">
      <w:pPr>
        <w:rPr>
          <w:rFonts w:ascii="Prestige12 BT" w:hAnsi="Prestige12 BT"/>
          <w:sz w:val="18"/>
        </w:rPr>
      </w:pPr>
      <w:r w:rsidRPr="00FE5426">
        <w:rPr>
          <w:rFonts w:ascii="Prestige12 BT" w:hAnsi="Prestige12 BT"/>
          <w:sz w:val="18"/>
        </w:rPr>
        <w:t xml:space="preserve">     3817     item27172     Squash: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3818     flag27173     Flag for item27173</w:t>
      </w:r>
    </w:p>
    <w:p w:rsidR="006C48E6" w:rsidRPr="00FE5426" w:rsidRDefault="006C48E6" w:rsidP="00B715C5">
      <w:pPr>
        <w:rPr>
          <w:rFonts w:ascii="Prestige12 BT" w:hAnsi="Prestige12 BT"/>
          <w:sz w:val="18"/>
        </w:rPr>
      </w:pPr>
      <w:r w:rsidRPr="00FE5426">
        <w:rPr>
          <w:rFonts w:ascii="Prestige12 BT" w:hAnsi="Prestige12 BT"/>
          <w:sz w:val="18"/>
        </w:rPr>
        <w:t xml:space="preserve">     3819     item27173     Sweet Corn: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3820     flag27174     Flag for item27174</w:t>
      </w:r>
    </w:p>
    <w:p w:rsidR="006C48E6" w:rsidRPr="00FE5426" w:rsidRDefault="006C48E6" w:rsidP="00B715C5">
      <w:pPr>
        <w:rPr>
          <w:rFonts w:ascii="Prestige12 BT" w:hAnsi="Prestige12 BT"/>
          <w:sz w:val="18"/>
        </w:rPr>
      </w:pPr>
      <w:r w:rsidRPr="00FE5426">
        <w:rPr>
          <w:rFonts w:ascii="Prestige12 BT" w:hAnsi="Prestige12 BT"/>
          <w:sz w:val="18"/>
        </w:rPr>
        <w:t xml:space="preserve">     3821     item27174     Sweet Corn: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3822     flag27175     Flag for item27175</w:t>
      </w:r>
    </w:p>
    <w:p w:rsidR="006C48E6" w:rsidRPr="00FE5426" w:rsidRDefault="006C48E6" w:rsidP="00B715C5">
      <w:pPr>
        <w:rPr>
          <w:rFonts w:ascii="Prestige12 BT" w:hAnsi="Prestige12 BT"/>
          <w:sz w:val="18"/>
        </w:rPr>
      </w:pPr>
      <w:r w:rsidRPr="00FE5426">
        <w:rPr>
          <w:rFonts w:ascii="Prestige12 BT" w:hAnsi="Prestige12 BT"/>
          <w:sz w:val="18"/>
        </w:rPr>
        <w:t xml:space="preserve">     3823     item27175     Sweet Corn: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3824     flag27176     Flag for item27176</w:t>
      </w:r>
    </w:p>
    <w:p w:rsidR="006C48E6" w:rsidRPr="00FE5426" w:rsidRDefault="006C48E6" w:rsidP="00B715C5">
      <w:pPr>
        <w:rPr>
          <w:rFonts w:ascii="Prestige12 BT" w:hAnsi="Prestige12 BT"/>
          <w:sz w:val="18"/>
        </w:rPr>
      </w:pPr>
      <w:r w:rsidRPr="00FE5426">
        <w:rPr>
          <w:rFonts w:ascii="Prestige12 BT" w:hAnsi="Prestige12 BT"/>
          <w:sz w:val="18"/>
        </w:rPr>
        <w:t xml:space="preserve">     3825     item27176     Sweet Corn: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3826     flag27177     Flag for item27177</w:t>
      </w:r>
    </w:p>
    <w:p w:rsidR="006C48E6" w:rsidRPr="00FE5426" w:rsidRDefault="006C48E6" w:rsidP="00B715C5">
      <w:pPr>
        <w:rPr>
          <w:rFonts w:ascii="Prestige12 BT" w:hAnsi="Prestige12 BT"/>
          <w:sz w:val="18"/>
        </w:rPr>
      </w:pPr>
      <w:r w:rsidRPr="00FE5426">
        <w:rPr>
          <w:rFonts w:ascii="Prestige12 BT" w:hAnsi="Prestige12 BT"/>
          <w:sz w:val="18"/>
        </w:rPr>
        <w:t xml:space="preserve">     3827     item27177     Tomatoes: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3828     flag27178     Flag for item27178</w:t>
      </w:r>
    </w:p>
    <w:p w:rsidR="006C48E6" w:rsidRPr="00FE5426" w:rsidRDefault="006C48E6" w:rsidP="00B715C5">
      <w:pPr>
        <w:rPr>
          <w:rFonts w:ascii="Prestige12 BT" w:hAnsi="Prestige12 BT"/>
          <w:sz w:val="18"/>
        </w:rPr>
      </w:pPr>
      <w:r w:rsidRPr="00FE5426">
        <w:rPr>
          <w:rFonts w:ascii="Prestige12 BT" w:hAnsi="Prestige12 BT"/>
          <w:sz w:val="18"/>
        </w:rPr>
        <w:t xml:space="preserve">     3829     item27178     Tomatoes: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3830     flag27179     Flag for item27179</w:t>
      </w:r>
    </w:p>
    <w:p w:rsidR="006C48E6" w:rsidRPr="00FE5426" w:rsidRDefault="006C48E6" w:rsidP="00B715C5">
      <w:pPr>
        <w:rPr>
          <w:rFonts w:ascii="Prestige12 BT" w:hAnsi="Prestige12 BT"/>
          <w:sz w:val="18"/>
        </w:rPr>
      </w:pPr>
      <w:r w:rsidRPr="00FE5426">
        <w:rPr>
          <w:rFonts w:ascii="Prestige12 BT" w:hAnsi="Prestige12 BT"/>
          <w:sz w:val="18"/>
        </w:rPr>
        <w:t xml:space="preserve">     3831     item27179     Tomatoes: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3832     flag27180     Flag for item27180</w:t>
      </w:r>
    </w:p>
    <w:p w:rsidR="006C48E6" w:rsidRPr="00FE5426" w:rsidRDefault="006C48E6" w:rsidP="00B715C5">
      <w:pPr>
        <w:rPr>
          <w:rFonts w:ascii="Prestige12 BT" w:hAnsi="Prestige12 BT"/>
          <w:sz w:val="18"/>
        </w:rPr>
      </w:pPr>
      <w:r w:rsidRPr="00FE5426">
        <w:rPr>
          <w:rFonts w:ascii="Prestige12 BT" w:hAnsi="Prestige12 BT"/>
          <w:sz w:val="18"/>
        </w:rPr>
        <w:t xml:space="preserve">     3833     item27180     Tomatoes: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3834     flag27181     Flag for item27181</w:t>
      </w:r>
    </w:p>
    <w:p w:rsidR="006C48E6" w:rsidRPr="00FE5426" w:rsidRDefault="006C48E6" w:rsidP="00B715C5">
      <w:pPr>
        <w:rPr>
          <w:rFonts w:ascii="Prestige12 BT" w:hAnsi="Prestige12 BT"/>
          <w:sz w:val="18"/>
        </w:rPr>
      </w:pPr>
      <w:r w:rsidRPr="00FE5426">
        <w:rPr>
          <w:rFonts w:ascii="Prestige12 BT" w:hAnsi="Prestige12 BT"/>
          <w:sz w:val="18"/>
        </w:rPr>
        <w:t xml:space="preserve">     3835     item27181     Turnips: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3836     flag27182     Flag for item27182</w:t>
      </w:r>
    </w:p>
    <w:p w:rsidR="006C48E6" w:rsidRPr="00FE5426" w:rsidRDefault="006C48E6" w:rsidP="00B715C5">
      <w:pPr>
        <w:rPr>
          <w:rFonts w:ascii="Prestige12 BT" w:hAnsi="Prestige12 BT"/>
          <w:sz w:val="18"/>
        </w:rPr>
      </w:pPr>
      <w:r w:rsidRPr="00FE5426">
        <w:rPr>
          <w:rFonts w:ascii="Prestige12 BT" w:hAnsi="Prestige12 BT"/>
          <w:sz w:val="18"/>
        </w:rPr>
        <w:t xml:space="preserve">     3837     item27182     Turnips: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3838     flag27183     Flag for item27183</w:t>
      </w:r>
    </w:p>
    <w:p w:rsidR="006C48E6" w:rsidRPr="00FE5426" w:rsidRDefault="006C48E6" w:rsidP="00B715C5">
      <w:pPr>
        <w:rPr>
          <w:rFonts w:ascii="Prestige12 BT" w:hAnsi="Prestige12 BT"/>
          <w:sz w:val="18"/>
        </w:rPr>
      </w:pPr>
      <w:r w:rsidRPr="00FE5426">
        <w:rPr>
          <w:rFonts w:ascii="Prestige12 BT" w:hAnsi="Prestige12 BT"/>
          <w:sz w:val="18"/>
        </w:rPr>
        <w:t xml:space="preserve">     3839     item27183     Turnips: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3840     flag27184     Flag for item27184</w:t>
      </w:r>
    </w:p>
    <w:p w:rsidR="006C48E6" w:rsidRPr="00FE5426" w:rsidRDefault="006C48E6" w:rsidP="00B715C5">
      <w:pPr>
        <w:rPr>
          <w:rFonts w:ascii="Prestige12 BT" w:hAnsi="Prestige12 BT"/>
          <w:sz w:val="18"/>
        </w:rPr>
      </w:pPr>
      <w:r w:rsidRPr="00FE5426">
        <w:rPr>
          <w:rFonts w:ascii="Prestige12 BT" w:hAnsi="Prestige12 BT"/>
          <w:sz w:val="18"/>
        </w:rPr>
        <w:t xml:space="preserve">     3841     item27184     Turnips: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3842     flag27185     Flag for item27185</w:t>
      </w:r>
    </w:p>
    <w:p w:rsidR="006C48E6" w:rsidRPr="00FE5426" w:rsidRDefault="006C48E6" w:rsidP="00B715C5">
      <w:pPr>
        <w:rPr>
          <w:rFonts w:ascii="Prestige12 BT" w:hAnsi="Prestige12 BT"/>
          <w:sz w:val="18"/>
        </w:rPr>
      </w:pPr>
      <w:r w:rsidRPr="00FE5426">
        <w:rPr>
          <w:rFonts w:ascii="Prestige12 BT" w:hAnsi="Prestige12 BT"/>
          <w:sz w:val="18"/>
        </w:rPr>
        <w:t xml:space="preserve">     3843     item27185     Turnip Greens: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3844     flag27186     Flag for item27186</w:t>
      </w:r>
    </w:p>
    <w:p w:rsidR="006C48E6" w:rsidRPr="00FE5426" w:rsidRDefault="006C48E6" w:rsidP="00B715C5">
      <w:pPr>
        <w:rPr>
          <w:rFonts w:ascii="Prestige12 BT" w:hAnsi="Prestige12 BT"/>
          <w:sz w:val="18"/>
        </w:rPr>
      </w:pPr>
      <w:r w:rsidRPr="00FE5426">
        <w:rPr>
          <w:rFonts w:ascii="Prestige12 BT" w:hAnsi="Prestige12 BT"/>
          <w:sz w:val="18"/>
        </w:rPr>
        <w:t xml:space="preserve">     3845     item27186     Turnip Greens: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3846     flag27187     Flag for item27187</w:t>
      </w:r>
    </w:p>
    <w:p w:rsidR="006C48E6" w:rsidRPr="00FE5426" w:rsidRDefault="006C48E6" w:rsidP="00B715C5">
      <w:pPr>
        <w:rPr>
          <w:rFonts w:ascii="Prestige12 BT" w:hAnsi="Prestige12 BT"/>
          <w:sz w:val="18"/>
        </w:rPr>
      </w:pPr>
      <w:r w:rsidRPr="00FE5426">
        <w:rPr>
          <w:rFonts w:ascii="Prestige12 BT" w:hAnsi="Prestige12 BT"/>
          <w:sz w:val="18"/>
        </w:rPr>
        <w:t xml:space="preserve">     3847     item27187     Turnip Greens: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3848     flag27188     Flag for item27188</w:t>
      </w:r>
    </w:p>
    <w:p w:rsidR="006C48E6" w:rsidRPr="00FE5426" w:rsidRDefault="006C48E6" w:rsidP="00B715C5">
      <w:pPr>
        <w:rPr>
          <w:rFonts w:ascii="Prestige12 BT" w:hAnsi="Prestige12 BT"/>
          <w:sz w:val="18"/>
        </w:rPr>
      </w:pPr>
      <w:r w:rsidRPr="00FE5426">
        <w:rPr>
          <w:rFonts w:ascii="Prestige12 BT" w:hAnsi="Prestige12 BT"/>
          <w:sz w:val="18"/>
        </w:rPr>
        <w:t xml:space="preserve">     3849     item27188     Turnip Greens: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3850     flag27189     Flag for item27189</w:t>
      </w:r>
    </w:p>
    <w:p w:rsidR="006C48E6" w:rsidRPr="00FE5426" w:rsidRDefault="006C48E6" w:rsidP="00B715C5">
      <w:pPr>
        <w:rPr>
          <w:rFonts w:ascii="Prestige12 BT" w:hAnsi="Prestige12 BT"/>
          <w:sz w:val="18"/>
        </w:rPr>
      </w:pPr>
      <w:r w:rsidRPr="00FE5426">
        <w:rPr>
          <w:rFonts w:ascii="Prestige12 BT" w:hAnsi="Prestige12 BT"/>
          <w:sz w:val="18"/>
        </w:rPr>
        <w:t xml:space="preserve">     3851     item27189     Mixed Vegetables: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3852     flag27190     Flag for item27190</w:t>
      </w:r>
    </w:p>
    <w:p w:rsidR="006C48E6" w:rsidRPr="00FE5426" w:rsidRDefault="006C48E6" w:rsidP="00B715C5">
      <w:pPr>
        <w:rPr>
          <w:rFonts w:ascii="Prestige12 BT" w:hAnsi="Prestige12 BT"/>
          <w:sz w:val="18"/>
        </w:rPr>
      </w:pPr>
      <w:r w:rsidRPr="00FE5426">
        <w:rPr>
          <w:rFonts w:ascii="Prestige12 BT" w:hAnsi="Prestige12 BT"/>
          <w:sz w:val="18"/>
        </w:rPr>
        <w:t xml:space="preserve">     3853     item27190     Mixed Vegetables: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3854     flag27191     Flag for item27191</w:t>
      </w:r>
    </w:p>
    <w:p w:rsidR="006C48E6" w:rsidRPr="00FE5426" w:rsidRDefault="006C48E6" w:rsidP="00B715C5">
      <w:pPr>
        <w:rPr>
          <w:rFonts w:ascii="Prestige12 BT" w:hAnsi="Prestige12 BT"/>
          <w:sz w:val="18"/>
        </w:rPr>
      </w:pPr>
      <w:r w:rsidRPr="00FE5426">
        <w:rPr>
          <w:rFonts w:ascii="Prestige12 BT" w:hAnsi="Prestige12 BT"/>
          <w:sz w:val="18"/>
        </w:rPr>
        <w:t xml:space="preserve">     3855     item27191     Mixed Vegetables: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3856     flag27192     Flag for item27192</w:t>
      </w:r>
    </w:p>
    <w:p w:rsidR="006C48E6" w:rsidRPr="00FE5426" w:rsidRDefault="006C48E6" w:rsidP="00B715C5">
      <w:pPr>
        <w:rPr>
          <w:rFonts w:ascii="Prestige12 BT" w:hAnsi="Prestige12 BT"/>
          <w:sz w:val="18"/>
        </w:rPr>
      </w:pPr>
      <w:r w:rsidRPr="00FE5426">
        <w:rPr>
          <w:rFonts w:ascii="Prestige12 BT" w:hAnsi="Prestige12 BT"/>
          <w:sz w:val="18"/>
        </w:rPr>
        <w:t xml:space="preserve">     3857     item27192     Mixed Vegetables: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3858     flag27193     Flag for item27193</w:t>
      </w:r>
    </w:p>
    <w:p w:rsidR="006C48E6" w:rsidRPr="00FE5426" w:rsidRDefault="006C48E6" w:rsidP="00B715C5">
      <w:pPr>
        <w:rPr>
          <w:rFonts w:ascii="Prestige12 BT" w:hAnsi="Prestige12 BT"/>
          <w:sz w:val="18"/>
        </w:rPr>
      </w:pPr>
      <w:r w:rsidRPr="00FE5426">
        <w:rPr>
          <w:rFonts w:ascii="Prestige12 BT" w:hAnsi="Prestige12 BT"/>
          <w:sz w:val="18"/>
        </w:rPr>
        <w:t xml:space="preserve">     3859     item27193     Watercress: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3860     flag27194     Flag for item27194</w:t>
      </w:r>
    </w:p>
    <w:p w:rsidR="006C48E6" w:rsidRPr="00FE5426" w:rsidRDefault="006C48E6" w:rsidP="00B715C5">
      <w:pPr>
        <w:rPr>
          <w:rFonts w:ascii="Prestige12 BT" w:hAnsi="Prestige12 BT"/>
          <w:sz w:val="18"/>
        </w:rPr>
      </w:pPr>
      <w:r w:rsidRPr="00FE5426">
        <w:rPr>
          <w:rFonts w:ascii="Prestige12 BT" w:hAnsi="Prestige12 BT"/>
          <w:sz w:val="18"/>
        </w:rPr>
        <w:t xml:space="preserve">     3861     item27194     Watercress: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3862     flag27195     Flag for item27195</w:t>
      </w:r>
    </w:p>
    <w:p w:rsidR="006C48E6" w:rsidRPr="00FE5426" w:rsidRDefault="006C48E6" w:rsidP="00B715C5">
      <w:pPr>
        <w:rPr>
          <w:rFonts w:ascii="Prestige12 BT" w:hAnsi="Prestige12 BT"/>
          <w:sz w:val="18"/>
        </w:rPr>
      </w:pPr>
      <w:r w:rsidRPr="00FE5426">
        <w:rPr>
          <w:rFonts w:ascii="Prestige12 BT" w:hAnsi="Prestige12 BT"/>
          <w:sz w:val="18"/>
        </w:rPr>
        <w:t xml:space="preserve">     3863     item27195     Watercress: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3864     flag27196     Flag for item27196</w:t>
      </w:r>
    </w:p>
    <w:p w:rsidR="006C48E6" w:rsidRPr="00FE5426" w:rsidRDefault="006C48E6" w:rsidP="00B715C5">
      <w:pPr>
        <w:rPr>
          <w:rFonts w:ascii="Prestige12 BT" w:hAnsi="Prestige12 BT"/>
          <w:sz w:val="18"/>
        </w:rPr>
      </w:pPr>
      <w:r w:rsidRPr="00FE5426">
        <w:rPr>
          <w:rFonts w:ascii="Prestige12 BT" w:hAnsi="Prestige12 BT"/>
          <w:sz w:val="18"/>
        </w:rPr>
        <w:t xml:space="preserve">     3865     item27196     Watercress: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3866     flag27197     Flag for item27197</w:t>
      </w:r>
    </w:p>
    <w:p w:rsidR="006C48E6" w:rsidRPr="00FE5426" w:rsidRDefault="006C48E6" w:rsidP="00B715C5">
      <w:pPr>
        <w:rPr>
          <w:rFonts w:ascii="Prestige12 BT" w:hAnsi="Prestige12 BT"/>
          <w:sz w:val="18"/>
        </w:rPr>
      </w:pPr>
      <w:r w:rsidRPr="00FE5426">
        <w:rPr>
          <w:rFonts w:ascii="Prestige12 BT" w:hAnsi="Prestige12 BT"/>
          <w:sz w:val="18"/>
        </w:rPr>
        <w:t xml:space="preserve">     3867     item27197     Watermelons: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3868     flag27198     Flag for item27198</w:t>
      </w:r>
    </w:p>
    <w:p w:rsidR="006C48E6" w:rsidRPr="00FE5426" w:rsidRDefault="006C48E6" w:rsidP="00B715C5">
      <w:pPr>
        <w:rPr>
          <w:rFonts w:ascii="Prestige12 BT" w:hAnsi="Prestige12 BT"/>
          <w:sz w:val="18"/>
        </w:rPr>
      </w:pPr>
      <w:r w:rsidRPr="00FE5426">
        <w:rPr>
          <w:rFonts w:ascii="Prestige12 BT" w:hAnsi="Prestige12 BT"/>
          <w:sz w:val="18"/>
        </w:rPr>
        <w:t xml:space="preserve">     3869     item27198     Watermelons: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3870     flag27199     Flag for item27199</w:t>
      </w:r>
    </w:p>
    <w:p w:rsidR="006C48E6" w:rsidRPr="00FE5426" w:rsidRDefault="006C48E6" w:rsidP="00B715C5">
      <w:pPr>
        <w:rPr>
          <w:rFonts w:ascii="Prestige12 BT" w:hAnsi="Prestige12 BT"/>
          <w:sz w:val="18"/>
        </w:rPr>
      </w:pPr>
      <w:r w:rsidRPr="00FE5426">
        <w:rPr>
          <w:rFonts w:ascii="Prestige12 BT" w:hAnsi="Prestige12 BT"/>
          <w:sz w:val="18"/>
        </w:rPr>
        <w:t xml:space="preserve">     3871     item27199     Watermelons: Irrigated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3872     flag27200     Flag for item27200</w:t>
      </w:r>
    </w:p>
    <w:p w:rsidR="006C48E6" w:rsidRPr="00FE5426" w:rsidRDefault="006C48E6" w:rsidP="00B715C5">
      <w:pPr>
        <w:rPr>
          <w:rFonts w:ascii="Prestige12 BT" w:hAnsi="Prestige12 BT"/>
          <w:sz w:val="18"/>
        </w:rPr>
      </w:pPr>
      <w:r w:rsidRPr="00FE5426">
        <w:rPr>
          <w:rFonts w:ascii="Prestige12 BT" w:hAnsi="Prestige12 BT"/>
          <w:sz w:val="18"/>
        </w:rPr>
        <w:t xml:space="preserve">     3873     item27200     Watermelons: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3874     flag27201     Flag for item27201</w:t>
      </w:r>
    </w:p>
    <w:p w:rsidR="006C48E6" w:rsidRPr="00FE5426" w:rsidRDefault="006C48E6" w:rsidP="00B715C5">
      <w:pPr>
        <w:rPr>
          <w:rFonts w:ascii="Prestige12 BT" w:hAnsi="Prestige12 BT"/>
          <w:sz w:val="18"/>
        </w:rPr>
      </w:pPr>
      <w:r w:rsidRPr="00FE5426">
        <w:rPr>
          <w:rFonts w:ascii="Prestige12 BT" w:hAnsi="Prestige12 BT"/>
          <w:sz w:val="18"/>
        </w:rPr>
        <w:t xml:space="preserve">     3875     item27201     Other Vegetables: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3876     flag27202     Flag for item27202</w:t>
      </w:r>
    </w:p>
    <w:p w:rsidR="006C48E6" w:rsidRPr="00FE5426" w:rsidRDefault="006C48E6" w:rsidP="00B715C5">
      <w:pPr>
        <w:rPr>
          <w:rFonts w:ascii="Prestige12 BT" w:hAnsi="Prestige12 BT"/>
          <w:sz w:val="18"/>
        </w:rPr>
      </w:pPr>
      <w:r w:rsidRPr="00FE5426">
        <w:rPr>
          <w:rFonts w:ascii="Prestige12 BT" w:hAnsi="Prestige12 BT"/>
          <w:sz w:val="18"/>
        </w:rPr>
        <w:t xml:space="preserve">     3877     item27202     Other Vegetables: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3878     flag27203     Flag for item27203</w:t>
      </w:r>
    </w:p>
    <w:p w:rsidR="006C48E6" w:rsidRPr="00FE5426" w:rsidRDefault="006C48E6" w:rsidP="00B715C5">
      <w:pPr>
        <w:rPr>
          <w:rFonts w:ascii="Prestige12 BT" w:hAnsi="Prestige12 BT"/>
          <w:sz w:val="18"/>
        </w:rPr>
      </w:pPr>
      <w:r w:rsidRPr="00FE5426">
        <w:rPr>
          <w:rFonts w:ascii="Prestige12 BT" w:hAnsi="Prestige12 BT"/>
          <w:sz w:val="18"/>
        </w:rPr>
        <w:t xml:space="preserve">     3879     item27203     Other Vegetables: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3880     flag27204     Flag for item27204</w:t>
      </w:r>
    </w:p>
    <w:p w:rsidR="006C48E6" w:rsidRPr="00FE5426" w:rsidRDefault="006C48E6" w:rsidP="00B715C5">
      <w:pPr>
        <w:rPr>
          <w:rFonts w:ascii="Prestige12 BT" w:hAnsi="Prestige12 BT"/>
          <w:sz w:val="18"/>
        </w:rPr>
      </w:pPr>
      <w:r w:rsidRPr="00FE5426">
        <w:rPr>
          <w:rFonts w:ascii="Prestige12 BT" w:hAnsi="Prestige12 BT"/>
          <w:sz w:val="18"/>
        </w:rPr>
        <w:t xml:space="preserve">     3881     item27204     Other Vegetables: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3882     flag28001     Flag for item28001</w:t>
      </w:r>
    </w:p>
    <w:p w:rsidR="006C48E6" w:rsidRPr="00FE5426" w:rsidRDefault="006C48E6" w:rsidP="00B715C5">
      <w:pPr>
        <w:rPr>
          <w:rFonts w:ascii="Prestige12 BT" w:hAnsi="Prestige12 BT"/>
          <w:sz w:val="18"/>
        </w:rPr>
      </w:pPr>
      <w:r w:rsidRPr="00FE5426">
        <w:rPr>
          <w:rFonts w:ascii="Prestige12 BT" w:hAnsi="Prestige12 BT"/>
          <w:sz w:val="18"/>
        </w:rPr>
        <w:t xml:space="preserve">     3883     item28001     Land in Orchards: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3884     flag28002     Flag for item28002</w:t>
      </w:r>
    </w:p>
    <w:p w:rsidR="006C48E6" w:rsidRPr="00FE5426" w:rsidRDefault="006C48E6" w:rsidP="00B715C5">
      <w:pPr>
        <w:rPr>
          <w:rFonts w:ascii="Prestige12 BT" w:hAnsi="Prestige12 BT"/>
          <w:sz w:val="18"/>
        </w:rPr>
      </w:pPr>
      <w:r w:rsidRPr="00FE5426">
        <w:rPr>
          <w:rFonts w:ascii="Prestige12 BT" w:hAnsi="Prestige12 BT"/>
          <w:sz w:val="18"/>
        </w:rPr>
        <w:t xml:space="preserve">     3885     item28002     Land in Orchards: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3886     flag28003     Flag for item28003</w:t>
      </w:r>
    </w:p>
    <w:p w:rsidR="006C48E6" w:rsidRPr="00FE5426" w:rsidRDefault="006C48E6" w:rsidP="00B715C5">
      <w:pPr>
        <w:rPr>
          <w:rFonts w:ascii="Prestige12 BT" w:hAnsi="Prestige12 BT"/>
          <w:sz w:val="18"/>
        </w:rPr>
      </w:pPr>
      <w:r w:rsidRPr="00FE5426">
        <w:rPr>
          <w:rFonts w:ascii="Prestige12 BT" w:hAnsi="Prestige12 BT"/>
          <w:sz w:val="18"/>
        </w:rPr>
        <w:t xml:space="preserve">     3887     item28003     Land in Orchards: Total (trees or vines), 1982</w:t>
      </w:r>
    </w:p>
    <w:p w:rsidR="006C48E6" w:rsidRPr="00FE5426" w:rsidRDefault="006C48E6" w:rsidP="00B715C5">
      <w:pPr>
        <w:rPr>
          <w:rFonts w:ascii="Prestige12 BT" w:hAnsi="Prestige12 BT"/>
          <w:sz w:val="18"/>
        </w:rPr>
      </w:pPr>
      <w:r w:rsidRPr="00FE5426">
        <w:rPr>
          <w:rFonts w:ascii="Prestige12 BT" w:hAnsi="Prestige12 BT"/>
          <w:sz w:val="18"/>
        </w:rPr>
        <w:t xml:space="preserve">     3888     flag28004     Flag for item28004</w:t>
      </w:r>
    </w:p>
    <w:p w:rsidR="006C48E6" w:rsidRPr="00FE5426" w:rsidRDefault="006C48E6" w:rsidP="00B715C5">
      <w:pPr>
        <w:rPr>
          <w:rFonts w:ascii="Prestige12 BT" w:hAnsi="Prestige12 BT"/>
          <w:sz w:val="18"/>
        </w:rPr>
      </w:pPr>
      <w:r w:rsidRPr="00FE5426">
        <w:rPr>
          <w:rFonts w:ascii="Prestige12 BT" w:hAnsi="Prestige12 BT"/>
          <w:sz w:val="18"/>
        </w:rPr>
        <w:t xml:space="preserve">     3889     item28004     Land in Orchards: Trees or vines not of bear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3890     flag28005     Flag for item28005</w:t>
      </w:r>
    </w:p>
    <w:p w:rsidR="006C48E6" w:rsidRPr="00FE5426" w:rsidRDefault="006C48E6" w:rsidP="00B715C5">
      <w:pPr>
        <w:rPr>
          <w:rFonts w:ascii="Prestige12 BT" w:hAnsi="Prestige12 BT"/>
          <w:sz w:val="18"/>
        </w:rPr>
      </w:pPr>
      <w:r w:rsidRPr="00FE5426">
        <w:rPr>
          <w:rFonts w:ascii="Prestige12 BT" w:hAnsi="Prestige12 BT"/>
          <w:sz w:val="18"/>
        </w:rPr>
        <w:t xml:space="preserve">     3891     item28005     Land in Orchards: Trees or vines not of bear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3892     flag28006     Flag for item28006</w:t>
      </w:r>
    </w:p>
    <w:p w:rsidR="006C48E6" w:rsidRPr="00FE5426" w:rsidRDefault="006C48E6" w:rsidP="00B715C5">
      <w:pPr>
        <w:rPr>
          <w:rFonts w:ascii="Prestige12 BT" w:hAnsi="Prestige12 BT"/>
          <w:sz w:val="18"/>
        </w:rPr>
      </w:pPr>
      <w:r w:rsidRPr="00FE5426">
        <w:rPr>
          <w:rFonts w:ascii="Prestige12 BT" w:hAnsi="Prestige12 BT"/>
          <w:sz w:val="18"/>
        </w:rPr>
        <w:t xml:space="preserve">     3893     item28006     Land in Orchards: Trees or vines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3894     flag28007     Flag for item28007</w:t>
      </w:r>
    </w:p>
    <w:p w:rsidR="006C48E6" w:rsidRPr="00FE5426" w:rsidRDefault="006C48E6" w:rsidP="00B715C5">
      <w:pPr>
        <w:rPr>
          <w:rFonts w:ascii="Prestige12 BT" w:hAnsi="Prestige12 BT"/>
          <w:sz w:val="18"/>
        </w:rPr>
      </w:pPr>
      <w:r w:rsidRPr="00FE5426">
        <w:rPr>
          <w:rFonts w:ascii="Prestige12 BT" w:hAnsi="Prestige12 BT"/>
          <w:sz w:val="18"/>
        </w:rPr>
        <w:t xml:space="preserve">     3895     item28007     Land in Orchards: Trees or vines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3896     flag28008     Flag for item28008</w:t>
      </w:r>
    </w:p>
    <w:p w:rsidR="006C48E6" w:rsidRPr="00FE5426" w:rsidRDefault="006C48E6" w:rsidP="00B715C5">
      <w:pPr>
        <w:rPr>
          <w:rFonts w:ascii="Prestige12 BT" w:hAnsi="Prestige12 BT"/>
          <w:sz w:val="18"/>
        </w:rPr>
      </w:pPr>
      <w:r w:rsidRPr="00FE5426">
        <w:rPr>
          <w:rFonts w:ascii="Prestige12 BT" w:hAnsi="Prestige12 BT"/>
          <w:sz w:val="18"/>
        </w:rPr>
        <w:t xml:space="preserve">     3897     item28008     Land in Orchards: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3898     flag28009     Flag for item28009</w:t>
      </w:r>
    </w:p>
    <w:p w:rsidR="006C48E6" w:rsidRPr="00FE5426" w:rsidRDefault="006C48E6" w:rsidP="00B715C5">
      <w:pPr>
        <w:rPr>
          <w:rFonts w:ascii="Prestige12 BT" w:hAnsi="Prestige12 BT"/>
          <w:sz w:val="18"/>
        </w:rPr>
      </w:pPr>
      <w:r w:rsidRPr="00FE5426">
        <w:rPr>
          <w:rFonts w:ascii="Prestige12 BT" w:hAnsi="Prestige12 BT"/>
          <w:sz w:val="18"/>
        </w:rPr>
        <w:t xml:space="preserve">     3899     item28009     Land in Orchards: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3900     flag28010     Flag for item28010</w:t>
      </w:r>
    </w:p>
    <w:p w:rsidR="006C48E6" w:rsidRPr="00FE5426" w:rsidRDefault="006C48E6" w:rsidP="00B715C5">
      <w:pPr>
        <w:rPr>
          <w:rFonts w:ascii="Prestige12 BT" w:hAnsi="Prestige12 BT"/>
          <w:sz w:val="18"/>
        </w:rPr>
      </w:pPr>
      <w:r w:rsidRPr="00FE5426">
        <w:rPr>
          <w:rFonts w:ascii="Prestige12 BT" w:hAnsi="Prestige12 BT"/>
          <w:sz w:val="18"/>
        </w:rPr>
        <w:t xml:space="preserve">     3901     item28010     Apples: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3902     flag28011     Flag for item28011</w:t>
      </w:r>
    </w:p>
    <w:p w:rsidR="006C48E6" w:rsidRPr="00FE5426" w:rsidRDefault="006C48E6" w:rsidP="00B715C5">
      <w:pPr>
        <w:rPr>
          <w:rFonts w:ascii="Prestige12 BT" w:hAnsi="Prestige12 BT"/>
          <w:sz w:val="18"/>
        </w:rPr>
      </w:pPr>
      <w:r w:rsidRPr="00FE5426">
        <w:rPr>
          <w:rFonts w:ascii="Prestige12 BT" w:hAnsi="Prestige12 BT"/>
          <w:sz w:val="18"/>
        </w:rPr>
        <w:t xml:space="preserve">     3903     item28011     Apples: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3904     flag28012     Flag for item28012</w:t>
      </w:r>
    </w:p>
    <w:p w:rsidR="006C48E6" w:rsidRPr="00FE5426" w:rsidRDefault="006C48E6" w:rsidP="00B715C5">
      <w:pPr>
        <w:rPr>
          <w:rFonts w:ascii="Prestige12 BT" w:hAnsi="Prestige12 BT"/>
          <w:sz w:val="18"/>
        </w:rPr>
      </w:pPr>
      <w:r w:rsidRPr="00FE5426">
        <w:rPr>
          <w:rFonts w:ascii="Prestige12 BT" w:hAnsi="Prestige12 BT"/>
          <w:sz w:val="18"/>
        </w:rPr>
        <w:t xml:space="preserve">     3905     item28012     Apples: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3906     flag28013     Flag for item28013</w:t>
      </w:r>
    </w:p>
    <w:p w:rsidR="006C48E6" w:rsidRPr="00FE5426" w:rsidRDefault="006C48E6" w:rsidP="00B715C5">
      <w:pPr>
        <w:rPr>
          <w:rFonts w:ascii="Prestige12 BT" w:hAnsi="Prestige12 BT"/>
          <w:sz w:val="18"/>
        </w:rPr>
      </w:pPr>
      <w:r w:rsidRPr="00FE5426">
        <w:rPr>
          <w:rFonts w:ascii="Prestige12 BT" w:hAnsi="Prestige12 BT"/>
          <w:sz w:val="18"/>
        </w:rPr>
        <w:t xml:space="preserve">     3907     item28013     Apples: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3908     flag28014     Flag for item28014</w:t>
      </w:r>
    </w:p>
    <w:p w:rsidR="006C48E6" w:rsidRPr="00FE5426" w:rsidRDefault="006C48E6" w:rsidP="00B715C5">
      <w:pPr>
        <w:rPr>
          <w:rFonts w:ascii="Prestige12 BT" w:hAnsi="Prestige12 BT"/>
          <w:sz w:val="18"/>
        </w:rPr>
      </w:pPr>
      <w:r w:rsidRPr="00FE5426">
        <w:rPr>
          <w:rFonts w:ascii="Prestige12 BT" w:hAnsi="Prestige12 BT"/>
          <w:sz w:val="18"/>
        </w:rPr>
        <w:t xml:space="preserve">     3909     item28014     Apples: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3910     flag28015     Flag for item28015</w:t>
      </w:r>
    </w:p>
    <w:p w:rsidR="006C48E6" w:rsidRPr="00FE5426" w:rsidRDefault="006C48E6" w:rsidP="00B715C5">
      <w:pPr>
        <w:rPr>
          <w:rFonts w:ascii="Prestige12 BT" w:hAnsi="Prestige12 BT"/>
          <w:sz w:val="18"/>
        </w:rPr>
      </w:pPr>
      <w:r w:rsidRPr="00FE5426">
        <w:rPr>
          <w:rFonts w:ascii="Prestige12 BT" w:hAnsi="Prestige12 BT"/>
          <w:sz w:val="18"/>
        </w:rPr>
        <w:t xml:space="preserve">     3911     item28015     Apples: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3912     flag28016     Flag for item28016</w:t>
      </w:r>
    </w:p>
    <w:p w:rsidR="006C48E6" w:rsidRPr="00FE5426" w:rsidRDefault="006C48E6" w:rsidP="00B715C5">
      <w:pPr>
        <w:rPr>
          <w:rFonts w:ascii="Prestige12 BT" w:hAnsi="Prestige12 BT"/>
          <w:sz w:val="18"/>
        </w:rPr>
      </w:pPr>
      <w:r w:rsidRPr="00FE5426">
        <w:rPr>
          <w:rFonts w:ascii="Prestige12 BT" w:hAnsi="Prestige12 BT"/>
          <w:sz w:val="18"/>
        </w:rPr>
        <w:t xml:space="preserve">     3913     item28016     Apples: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3914     flag28017     Flag for item28017</w:t>
      </w:r>
    </w:p>
    <w:p w:rsidR="006C48E6" w:rsidRPr="00FE5426" w:rsidRDefault="006C48E6" w:rsidP="00B715C5">
      <w:pPr>
        <w:rPr>
          <w:rFonts w:ascii="Prestige12 BT" w:hAnsi="Prestige12 BT"/>
          <w:sz w:val="18"/>
        </w:rPr>
      </w:pPr>
      <w:r w:rsidRPr="00FE5426">
        <w:rPr>
          <w:rFonts w:ascii="Prestige12 BT" w:hAnsi="Prestige12 BT"/>
          <w:sz w:val="18"/>
        </w:rPr>
        <w:t xml:space="preserve">     3915     item28017     Apples: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3916     flag28018     Flag for item28018</w:t>
      </w:r>
    </w:p>
    <w:p w:rsidR="006C48E6" w:rsidRPr="00FE5426" w:rsidRDefault="006C48E6" w:rsidP="00B715C5">
      <w:pPr>
        <w:rPr>
          <w:rFonts w:ascii="Prestige12 BT" w:hAnsi="Prestige12 BT"/>
          <w:sz w:val="18"/>
        </w:rPr>
      </w:pPr>
      <w:r w:rsidRPr="00FE5426">
        <w:rPr>
          <w:rFonts w:ascii="Prestige12 BT" w:hAnsi="Prestige12 BT"/>
          <w:sz w:val="18"/>
        </w:rPr>
        <w:t xml:space="preserve">     3917     item28018     Apples: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3918     flag28019     Flag for item28019</w:t>
      </w:r>
    </w:p>
    <w:p w:rsidR="006C48E6" w:rsidRPr="00FE5426" w:rsidRDefault="006C48E6" w:rsidP="00B715C5">
      <w:pPr>
        <w:rPr>
          <w:rFonts w:ascii="Prestige12 BT" w:hAnsi="Prestige12 BT"/>
          <w:sz w:val="18"/>
        </w:rPr>
      </w:pPr>
      <w:r w:rsidRPr="00FE5426">
        <w:rPr>
          <w:rFonts w:ascii="Prestige12 BT" w:hAnsi="Prestige12 BT"/>
          <w:sz w:val="18"/>
        </w:rPr>
        <w:t xml:space="preserve">     3919     item28019     Apricots: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3920     flag28020     Flag for item28020</w:t>
      </w:r>
    </w:p>
    <w:p w:rsidR="006C48E6" w:rsidRPr="00FE5426" w:rsidRDefault="006C48E6" w:rsidP="00B715C5">
      <w:pPr>
        <w:rPr>
          <w:rFonts w:ascii="Prestige12 BT" w:hAnsi="Prestige12 BT"/>
          <w:sz w:val="18"/>
        </w:rPr>
      </w:pPr>
      <w:r w:rsidRPr="00FE5426">
        <w:rPr>
          <w:rFonts w:ascii="Prestige12 BT" w:hAnsi="Prestige12 BT"/>
          <w:sz w:val="18"/>
        </w:rPr>
        <w:t xml:space="preserve">     3921     item28020     Apricots: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3922     flag28021     Flag for item28021</w:t>
      </w:r>
    </w:p>
    <w:p w:rsidR="006C48E6" w:rsidRPr="00FE5426" w:rsidRDefault="006C48E6" w:rsidP="00B715C5">
      <w:pPr>
        <w:rPr>
          <w:rFonts w:ascii="Prestige12 BT" w:hAnsi="Prestige12 BT"/>
          <w:sz w:val="18"/>
        </w:rPr>
      </w:pPr>
      <w:r w:rsidRPr="00FE5426">
        <w:rPr>
          <w:rFonts w:ascii="Prestige12 BT" w:hAnsi="Prestige12 BT"/>
          <w:sz w:val="18"/>
        </w:rPr>
        <w:t xml:space="preserve">     3923     item28021     Apricots: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3924     flag28022     Flag for item28022</w:t>
      </w:r>
    </w:p>
    <w:p w:rsidR="006C48E6" w:rsidRPr="00FE5426" w:rsidRDefault="006C48E6" w:rsidP="00B715C5">
      <w:pPr>
        <w:rPr>
          <w:rFonts w:ascii="Prestige12 BT" w:hAnsi="Prestige12 BT"/>
          <w:sz w:val="18"/>
        </w:rPr>
      </w:pPr>
      <w:r w:rsidRPr="00FE5426">
        <w:rPr>
          <w:rFonts w:ascii="Prestige12 BT" w:hAnsi="Prestige12 BT"/>
          <w:sz w:val="18"/>
        </w:rPr>
        <w:t xml:space="preserve">     3925     item28022     Apricots: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3926     flag28023     Flag for item28023</w:t>
      </w:r>
    </w:p>
    <w:p w:rsidR="006C48E6" w:rsidRPr="00FE5426" w:rsidRDefault="006C48E6" w:rsidP="00B715C5">
      <w:pPr>
        <w:rPr>
          <w:rFonts w:ascii="Prestige12 BT" w:hAnsi="Prestige12 BT"/>
          <w:sz w:val="18"/>
        </w:rPr>
      </w:pPr>
      <w:r w:rsidRPr="00FE5426">
        <w:rPr>
          <w:rFonts w:ascii="Prestige12 BT" w:hAnsi="Prestige12 BT"/>
          <w:sz w:val="18"/>
        </w:rPr>
        <w:t xml:space="preserve">     3927     item28023     Apricots: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3928     flag28024     Flag for item28024</w:t>
      </w:r>
    </w:p>
    <w:p w:rsidR="006C48E6" w:rsidRPr="00FE5426" w:rsidRDefault="006C48E6" w:rsidP="00B715C5">
      <w:pPr>
        <w:rPr>
          <w:rFonts w:ascii="Prestige12 BT" w:hAnsi="Prestige12 BT"/>
          <w:sz w:val="18"/>
        </w:rPr>
      </w:pPr>
      <w:r w:rsidRPr="00FE5426">
        <w:rPr>
          <w:rFonts w:ascii="Prestige12 BT" w:hAnsi="Prestige12 BT"/>
          <w:sz w:val="18"/>
        </w:rPr>
        <w:t xml:space="preserve">     3929     item28024     Apricots: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3930     flag28025     Flag for item28025</w:t>
      </w:r>
    </w:p>
    <w:p w:rsidR="006C48E6" w:rsidRPr="00FE5426" w:rsidRDefault="006C48E6" w:rsidP="00B715C5">
      <w:pPr>
        <w:rPr>
          <w:rFonts w:ascii="Prestige12 BT" w:hAnsi="Prestige12 BT"/>
          <w:sz w:val="18"/>
        </w:rPr>
      </w:pPr>
      <w:r w:rsidRPr="00FE5426">
        <w:rPr>
          <w:rFonts w:ascii="Prestige12 BT" w:hAnsi="Prestige12 BT"/>
          <w:sz w:val="18"/>
        </w:rPr>
        <w:t xml:space="preserve">     3931     item28025     Apricots: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3932     flag28026     Flag for item28026</w:t>
      </w:r>
    </w:p>
    <w:p w:rsidR="006C48E6" w:rsidRPr="00FE5426" w:rsidRDefault="006C48E6" w:rsidP="00B715C5">
      <w:pPr>
        <w:rPr>
          <w:rFonts w:ascii="Prestige12 BT" w:hAnsi="Prestige12 BT"/>
          <w:sz w:val="18"/>
        </w:rPr>
      </w:pPr>
      <w:r w:rsidRPr="00FE5426">
        <w:rPr>
          <w:rFonts w:ascii="Prestige12 BT" w:hAnsi="Prestige12 BT"/>
          <w:sz w:val="18"/>
        </w:rPr>
        <w:t xml:space="preserve">     3933     item28026     Apricots: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3934     flag28027     Flag for item28027</w:t>
      </w:r>
    </w:p>
    <w:p w:rsidR="006C48E6" w:rsidRPr="00FE5426" w:rsidRDefault="006C48E6" w:rsidP="00B715C5">
      <w:pPr>
        <w:rPr>
          <w:rFonts w:ascii="Prestige12 BT" w:hAnsi="Prestige12 BT"/>
          <w:sz w:val="18"/>
        </w:rPr>
      </w:pPr>
      <w:r w:rsidRPr="00FE5426">
        <w:rPr>
          <w:rFonts w:ascii="Prestige12 BT" w:hAnsi="Prestige12 BT"/>
          <w:sz w:val="18"/>
        </w:rPr>
        <w:t xml:space="preserve">     3935     item28027     Apricots: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3936     flag28028     Flag for item28028</w:t>
      </w:r>
    </w:p>
    <w:p w:rsidR="006C48E6" w:rsidRPr="00FE5426" w:rsidRDefault="006C48E6" w:rsidP="00B715C5">
      <w:pPr>
        <w:rPr>
          <w:rFonts w:ascii="Prestige12 BT" w:hAnsi="Prestige12 BT"/>
          <w:sz w:val="18"/>
        </w:rPr>
      </w:pPr>
      <w:r w:rsidRPr="00FE5426">
        <w:rPr>
          <w:rFonts w:ascii="Prestige12 BT" w:hAnsi="Prestige12 BT"/>
          <w:sz w:val="18"/>
        </w:rPr>
        <w:t xml:space="preserve">     3937     item28028     Avocados: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3938     flag28029     Flag for item28029</w:t>
      </w:r>
    </w:p>
    <w:p w:rsidR="006C48E6" w:rsidRPr="00FE5426" w:rsidRDefault="006C48E6" w:rsidP="00B715C5">
      <w:pPr>
        <w:rPr>
          <w:rFonts w:ascii="Prestige12 BT" w:hAnsi="Prestige12 BT"/>
          <w:sz w:val="18"/>
        </w:rPr>
      </w:pPr>
      <w:r w:rsidRPr="00FE5426">
        <w:rPr>
          <w:rFonts w:ascii="Prestige12 BT" w:hAnsi="Prestige12 BT"/>
          <w:sz w:val="18"/>
        </w:rPr>
        <w:t xml:space="preserve">     3939     item28029     Avocados: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3940     flag28030     Flag for item28030</w:t>
      </w:r>
    </w:p>
    <w:p w:rsidR="006C48E6" w:rsidRPr="00FE5426" w:rsidRDefault="006C48E6" w:rsidP="00B715C5">
      <w:pPr>
        <w:rPr>
          <w:rFonts w:ascii="Prestige12 BT" w:hAnsi="Prestige12 BT"/>
          <w:sz w:val="18"/>
        </w:rPr>
      </w:pPr>
      <w:r w:rsidRPr="00FE5426">
        <w:rPr>
          <w:rFonts w:ascii="Prestige12 BT" w:hAnsi="Prestige12 BT"/>
          <w:sz w:val="18"/>
        </w:rPr>
        <w:t xml:space="preserve">     3941     item28030     Avocados: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3942     flag28031     Flag for item28031</w:t>
      </w:r>
    </w:p>
    <w:p w:rsidR="006C48E6" w:rsidRPr="00FE5426" w:rsidRDefault="006C48E6" w:rsidP="00B715C5">
      <w:pPr>
        <w:rPr>
          <w:rFonts w:ascii="Prestige12 BT" w:hAnsi="Prestige12 BT"/>
          <w:sz w:val="18"/>
        </w:rPr>
      </w:pPr>
      <w:r w:rsidRPr="00FE5426">
        <w:rPr>
          <w:rFonts w:ascii="Prestige12 BT" w:hAnsi="Prestige12 BT"/>
          <w:sz w:val="18"/>
        </w:rPr>
        <w:t xml:space="preserve">     3943     item28031     Avocados: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3944     flag28032     Flag for item28032</w:t>
      </w:r>
    </w:p>
    <w:p w:rsidR="006C48E6" w:rsidRPr="00FE5426" w:rsidRDefault="006C48E6" w:rsidP="00B715C5">
      <w:pPr>
        <w:rPr>
          <w:rFonts w:ascii="Prestige12 BT" w:hAnsi="Prestige12 BT"/>
          <w:sz w:val="18"/>
        </w:rPr>
      </w:pPr>
      <w:r w:rsidRPr="00FE5426">
        <w:rPr>
          <w:rFonts w:ascii="Prestige12 BT" w:hAnsi="Prestige12 BT"/>
          <w:sz w:val="18"/>
        </w:rPr>
        <w:t xml:space="preserve">     3945     item28032     Avocados: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3946     flag28033     Flag for item28033</w:t>
      </w:r>
    </w:p>
    <w:p w:rsidR="006C48E6" w:rsidRPr="00FE5426" w:rsidRDefault="006C48E6" w:rsidP="00B715C5">
      <w:pPr>
        <w:rPr>
          <w:rFonts w:ascii="Prestige12 BT" w:hAnsi="Prestige12 BT"/>
          <w:sz w:val="18"/>
        </w:rPr>
      </w:pPr>
      <w:r w:rsidRPr="00FE5426">
        <w:rPr>
          <w:rFonts w:ascii="Prestige12 BT" w:hAnsi="Prestige12 BT"/>
          <w:sz w:val="18"/>
        </w:rPr>
        <w:t xml:space="preserve">     3947     item28033     Avocados: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3948     flag28034     Flag for item28034</w:t>
      </w:r>
    </w:p>
    <w:p w:rsidR="006C48E6" w:rsidRPr="00FE5426" w:rsidRDefault="006C48E6" w:rsidP="00B715C5">
      <w:pPr>
        <w:rPr>
          <w:rFonts w:ascii="Prestige12 BT" w:hAnsi="Prestige12 BT"/>
          <w:sz w:val="18"/>
        </w:rPr>
      </w:pPr>
      <w:r w:rsidRPr="00FE5426">
        <w:rPr>
          <w:rFonts w:ascii="Prestige12 BT" w:hAnsi="Prestige12 BT"/>
          <w:sz w:val="18"/>
        </w:rPr>
        <w:t xml:space="preserve">     3949     item28034     Avocados: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3950     flag28035     Flag for item28035</w:t>
      </w:r>
    </w:p>
    <w:p w:rsidR="006C48E6" w:rsidRPr="00FE5426" w:rsidRDefault="006C48E6" w:rsidP="00B715C5">
      <w:pPr>
        <w:rPr>
          <w:rFonts w:ascii="Prestige12 BT" w:hAnsi="Prestige12 BT"/>
          <w:sz w:val="18"/>
        </w:rPr>
      </w:pPr>
      <w:r w:rsidRPr="00FE5426">
        <w:rPr>
          <w:rFonts w:ascii="Prestige12 BT" w:hAnsi="Prestige12 BT"/>
          <w:sz w:val="18"/>
        </w:rPr>
        <w:t xml:space="preserve">     3951     item28035     Avocados: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3952     flag28036     Flag for item28036</w:t>
      </w:r>
    </w:p>
    <w:p w:rsidR="006C48E6" w:rsidRPr="00FE5426" w:rsidRDefault="006C48E6" w:rsidP="00B715C5">
      <w:pPr>
        <w:rPr>
          <w:rFonts w:ascii="Prestige12 BT" w:hAnsi="Prestige12 BT"/>
          <w:sz w:val="18"/>
        </w:rPr>
      </w:pPr>
      <w:r w:rsidRPr="00FE5426">
        <w:rPr>
          <w:rFonts w:ascii="Prestige12 BT" w:hAnsi="Prestige12 BT"/>
          <w:sz w:val="18"/>
        </w:rPr>
        <w:t xml:space="preserve">     3953     item28036     Avocados: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3954     flag28037     Flag for item28037</w:t>
      </w:r>
    </w:p>
    <w:p w:rsidR="006C48E6" w:rsidRPr="00FE5426" w:rsidRDefault="006C48E6" w:rsidP="00B715C5">
      <w:pPr>
        <w:rPr>
          <w:rFonts w:ascii="Prestige12 BT" w:hAnsi="Prestige12 BT"/>
          <w:sz w:val="18"/>
        </w:rPr>
      </w:pPr>
      <w:r w:rsidRPr="00FE5426">
        <w:rPr>
          <w:rFonts w:ascii="Prestige12 BT" w:hAnsi="Prestige12 BT"/>
          <w:sz w:val="18"/>
        </w:rPr>
        <w:t xml:space="preserve">     3955     item28037     Bananas: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3956     flag28038     Flag for item28038</w:t>
      </w:r>
    </w:p>
    <w:p w:rsidR="006C48E6" w:rsidRPr="00FE5426" w:rsidRDefault="006C48E6" w:rsidP="00B715C5">
      <w:pPr>
        <w:rPr>
          <w:rFonts w:ascii="Prestige12 BT" w:hAnsi="Prestige12 BT"/>
          <w:sz w:val="18"/>
        </w:rPr>
      </w:pPr>
      <w:r w:rsidRPr="00FE5426">
        <w:rPr>
          <w:rFonts w:ascii="Prestige12 BT" w:hAnsi="Prestige12 BT"/>
          <w:sz w:val="18"/>
        </w:rPr>
        <w:t xml:space="preserve">     3957     item28038     Bananas: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3958     flag28039     Flag for item28039</w:t>
      </w:r>
    </w:p>
    <w:p w:rsidR="006C48E6" w:rsidRPr="00FE5426" w:rsidRDefault="006C48E6" w:rsidP="00B715C5">
      <w:pPr>
        <w:rPr>
          <w:rFonts w:ascii="Prestige12 BT" w:hAnsi="Prestige12 BT"/>
          <w:sz w:val="18"/>
        </w:rPr>
      </w:pPr>
      <w:r w:rsidRPr="00FE5426">
        <w:rPr>
          <w:rFonts w:ascii="Prestige12 BT" w:hAnsi="Prestige12 BT"/>
          <w:sz w:val="18"/>
        </w:rPr>
        <w:t xml:space="preserve">     3959     item28039     Bananas: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3960     flag28040     Flag for item28040</w:t>
      </w:r>
    </w:p>
    <w:p w:rsidR="006C48E6" w:rsidRPr="00FE5426" w:rsidRDefault="006C48E6" w:rsidP="00B715C5">
      <w:pPr>
        <w:rPr>
          <w:rFonts w:ascii="Prestige12 BT" w:hAnsi="Prestige12 BT"/>
          <w:sz w:val="18"/>
        </w:rPr>
      </w:pPr>
      <w:r w:rsidRPr="00FE5426">
        <w:rPr>
          <w:rFonts w:ascii="Prestige12 BT" w:hAnsi="Prestige12 BT"/>
          <w:sz w:val="18"/>
        </w:rPr>
        <w:t xml:space="preserve">     3961     item28040     Bananas: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3962     flag28041     Flag for item28041</w:t>
      </w:r>
    </w:p>
    <w:p w:rsidR="006C48E6" w:rsidRPr="00FE5426" w:rsidRDefault="006C48E6" w:rsidP="00B715C5">
      <w:pPr>
        <w:rPr>
          <w:rFonts w:ascii="Prestige12 BT" w:hAnsi="Prestige12 BT"/>
          <w:sz w:val="18"/>
        </w:rPr>
      </w:pPr>
      <w:r w:rsidRPr="00FE5426">
        <w:rPr>
          <w:rFonts w:ascii="Prestige12 BT" w:hAnsi="Prestige12 BT"/>
          <w:sz w:val="18"/>
        </w:rPr>
        <w:t xml:space="preserve">     3963     item28041     Bananas: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3964     flag28042     Flag for item28042</w:t>
      </w:r>
    </w:p>
    <w:p w:rsidR="006C48E6" w:rsidRPr="00FE5426" w:rsidRDefault="006C48E6" w:rsidP="00B715C5">
      <w:pPr>
        <w:rPr>
          <w:rFonts w:ascii="Prestige12 BT" w:hAnsi="Prestige12 BT"/>
          <w:sz w:val="18"/>
        </w:rPr>
      </w:pPr>
      <w:r w:rsidRPr="00FE5426">
        <w:rPr>
          <w:rFonts w:ascii="Prestige12 BT" w:hAnsi="Prestige12 BT"/>
          <w:sz w:val="18"/>
        </w:rPr>
        <w:t xml:space="preserve">     3965     item28042     Bananas: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3966     flag28043     Flag for item28043</w:t>
      </w:r>
    </w:p>
    <w:p w:rsidR="006C48E6" w:rsidRPr="00FE5426" w:rsidRDefault="006C48E6" w:rsidP="00B715C5">
      <w:pPr>
        <w:rPr>
          <w:rFonts w:ascii="Prestige12 BT" w:hAnsi="Prestige12 BT"/>
          <w:sz w:val="18"/>
        </w:rPr>
      </w:pPr>
      <w:r w:rsidRPr="00FE5426">
        <w:rPr>
          <w:rFonts w:ascii="Prestige12 BT" w:hAnsi="Prestige12 BT"/>
          <w:sz w:val="18"/>
        </w:rPr>
        <w:t xml:space="preserve">     3967     item28043     Bananas: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3968     flag28044     Flag for item28044</w:t>
      </w:r>
    </w:p>
    <w:p w:rsidR="006C48E6" w:rsidRPr="00FE5426" w:rsidRDefault="006C48E6" w:rsidP="00B715C5">
      <w:pPr>
        <w:rPr>
          <w:rFonts w:ascii="Prestige12 BT" w:hAnsi="Prestige12 BT"/>
          <w:sz w:val="18"/>
        </w:rPr>
      </w:pPr>
      <w:r w:rsidRPr="00FE5426">
        <w:rPr>
          <w:rFonts w:ascii="Prestige12 BT" w:hAnsi="Prestige12 BT"/>
          <w:sz w:val="18"/>
        </w:rPr>
        <w:t xml:space="preserve">     3969     item28044     Bananas: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3970     flag28045     Flag for item28045</w:t>
      </w:r>
    </w:p>
    <w:p w:rsidR="006C48E6" w:rsidRPr="00FE5426" w:rsidRDefault="006C48E6" w:rsidP="00B715C5">
      <w:pPr>
        <w:rPr>
          <w:rFonts w:ascii="Prestige12 BT" w:hAnsi="Prestige12 BT"/>
          <w:sz w:val="18"/>
        </w:rPr>
      </w:pPr>
      <w:r w:rsidRPr="00FE5426">
        <w:rPr>
          <w:rFonts w:ascii="Prestige12 BT" w:hAnsi="Prestige12 BT"/>
          <w:sz w:val="18"/>
        </w:rPr>
        <w:t xml:space="preserve">     3971     item28045     Bananas: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3972     flag28046     Flag for item28046</w:t>
      </w:r>
    </w:p>
    <w:p w:rsidR="006C48E6" w:rsidRPr="00FE5426" w:rsidRDefault="006C48E6" w:rsidP="00B715C5">
      <w:pPr>
        <w:rPr>
          <w:rFonts w:ascii="Prestige12 BT" w:hAnsi="Prestige12 BT"/>
          <w:sz w:val="18"/>
        </w:rPr>
      </w:pPr>
      <w:r w:rsidRPr="00FE5426">
        <w:rPr>
          <w:rFonts w:ascii="Prestige12 BT" w:hAnsi="Prestige12 BT"/>
          <w:sz w:val="18"/>
        </w:rPr>
        <w:t xml:space="preserve">     3973     item28046     Cherries, Total (see text):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3974     flag28047     Flag for item28047</w:t>
      </w:r>
    </w:p>
    <w:p w:rsidR="006C48E6" w:rsidRPr="00FE5426" w:rsidRDefault="006C48E6" w:rsidP="00B715C5">
      <w:pPr>
        <w:rPr>
          <w:rFonts w:ascii="Prestige12 BT" w:hAnsi="Prestige12 BT"/>
          <w:sz w:val="18"/>
        </w:rPr>
      </w:pPr>
      <w:r w:rsidRPr="00FE5426">
        <w:rPr>
          <w:rFonts w:ascii="Prestige12 BT" w:hAnsi="Prestige12 BT"/>
          <w:sz w:val="18"/>
        </w:rPr>
        <w:t xml:space="preserve">     3975     item28047     Cherries, Total (see text):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3976     flag28048     Flag for item28048</w:t>
      </w:r>
    </w:p>
    <w:p w:rsidR="006C48E6" w:rsidRPr="00FE5426" w:rsidRDefault="006C48E6" w:rsidP="00B715C5">
      <w:pPr>
        <w:rPr>
          <w:rFonts w:ascii="Prestige12 BT" w:hAnsi="Prestige12 BT"/>
          <w:sz w:val="18"/>
        </w:rPr>
      </w:pPr>
      <w:r w:rsidRPr="00FE5426">
        <w:rPr>
          <w:rFonts w:ascii="Prestige12 BT" w:hAnsi="Prestige12 BT"/>
          <w:sz w:val="18"/>
        </w:rPr>
        <w:t xml:space="preserve">     3977     item28048     Cherries, Total (see text):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3978     flag28049     Flag for item28049</w:t>
      </w:r>
    </w:p>
    <w:p w:rsidR="006C48E6" w:rsidRPr="00FE5426" w:rsidRDefault="006C48E6" w:rsidP="00B715C5">
      <w:pPr>
        <w:rPr>
          <w:rFonts w:ascii="Prestige12 BT" w:hAnsi="Prestige12 BT"/>
          <w:sz w:val="18"/>
        </w:rPr>
      </w:pPr>
      <w:r w:rsidRPr="00FE5426">
        <w:rPr>
          <w:rFonts w:ascii="Prestige12 BT" w:hAnsi="Prestige12 BT"/>
          <w:sz w:val="18"/>
        </w:rPr>
        <w:t xml:space="preserve">     3979     item28049     Cherries, Total (see text):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3980     flag28050     Flag for item28050</w:t>
      </w:r>
    </w:p>
    <w:p w:rsidR="006C48E6" w:rsidRPr="00FE5426" w:rsidRDefault="006C48E6" w:rsidP="00B715C5">
      <w:pPr>
        <w:rPr>
          <w:rFonts w:ascii="Prestige12 BT" w:hAnsi="Prestige12 BT"/>
          <w:sz w:val="18"/>
        </w:rPr>
      </w:pPr>
      <w:r w:rsidRPr="00FE5426">
        <w:rPr>
          <w:rFonts w:ascii="Prestige12 BT" w:hAnsi="Prestige12 BT"/>
          <w:sz w:val="18"/>
        </w:rPr>
        <w:t xml:space="preserve">     3981     item28050     Cherries, Total (see text):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3982     flag28051     Flag for item28051</w:t>
      </w:r>
    </w:p>
    <w:p w:rsidR="006C48E6" w:rsidRPr="00FE5426" w:rsidRDefault="006C48E6" w:rsidP="00B715C5">
      <w:pPr>
        <w:rPr>
          <w:rFonts w:ascii="Prestige12 BT" w:hAnsi="Prestige12 BT"/>
          <w:sz w:val="18"/>
        </w:rPr>
      </w:pPr>
      <w:r w:rsidRPr="00FE5426">
        <w:rPr>
          <w:rFonts w:ascii="Prestige12 BT" w:hAnsi="Prestige12 BT"/>
          <w:sz w:val="18"/>
        </w:rPr>
        <w:t xml:space="preserve">     3983     item28051     Cherries, Total (see text):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3984     flag28052     Flag for item28052</w:t>
      </w:r>
    </w:p>
    <w:p w:rsidR="006C48E6" w:rsidRPr="00FE5426" w:rsidRDefault="006C48E6" w:rsidP="00B715C5">
      <w:pPr>
        <w:rPr>
          <w:rFonts w:ascii="Prestige12 BT" w:hAnsi="Prestige12 BT"/>
          <w:sz w:val="18"/>
        </w:rPr>
      </w:pPr>
      <w:r w:rsidRPr="00FE5426">
        <w:rPr>
          <w:rFonts w:ascii="Prestige12 BT" w:hAnsi="Prestige12 BT"/>
          <w:sz w:val="18"/>
        </w:rPr>
        <w:t xml:space="preserve">     3985     item28052     Cherries, Total (see text):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3986     flag28053     Flag for item28053</w:t>
      </w:r>
    </w:p>
    <w:p w:rsidR="006C48E6" w:rsidRPr="00FE5426" w:rsidRDefault="006C48E6" w:rsidP="00B715C5">
      <w:pPr>
        <w:rPr>
          <w:rFonts w:ascii="Prestige12 BT" w:hAnsi="Prestige12 BT"/>
          <w:sz w:val="18"/>
        </w:rPr>
      </w:pPr>
      <w:r w:rsidRPr="00FE5426">
        <w:rPr>
          <w:rFonts w:ascii="Prestige12 BT" w:hAnsi="Prestige12 BT"/>
          <w:sz w:val="18"/>
        </w:rPr>
        <w:t xml:space="preserve">     3987     item28053     Cherries, Total (see text): Harvested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3988     flag28054     Flag for item28054</w:t>
      </w:r>
    </w:p>
    <w:p w:rsidR="006C48E6" w:rsidRPr="00FE5426" w:rsidRDefault="006C48E6" w:rsidP="00B715C5">
      <w:pPr>
        <w:rPr>
          <w:rFonts w:ascii="Prestige12 BT" w:hAnsi="Prestige12 BT"/>
          <w:sz w:val="18"/>
        </w:rPr>
      </w:pPr>
      <w:r w:rsidRPr="00FE5426">
        <w:rPr>
          <w:rFonts w:ascii="Prestige12 BT" w:hAnsi="Prestige12 BT"/>
          <w:sz w:val="18"/>
        </w:rPr>
        <w:t xml:space="preserve">     3989     item28054     Cherries, Total (see text):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3990     flag28055     Flag for item28055</w:t>
      </w:r>
    </w:p>
    <w:p w:rsidR="006C48E6" w:rsidRPr="00FE5426" w:rsidRDefault="006C48E6" w:rsidP="00B715C5">
      <w:pPr>
        <w:rPr>
          <w:rFonts w:ascii="Prestige12 BT" w:hAnsi="Prestige12 BT"/>
          <w:sz w:val="18"/>
        </w:rPr>
      </w:pPr>
      <w:r w:rsidRPr="00FE5426">
        <w:rPr>
          <w:rFonts w:ascii="Prestige12 BT" w:hAnsi="Prestige12 BT"/>
          <w:sz w:val="18"/>
        </w:rPr>
        <w:t xml:space="preserve">     3991     item28055     Sweet Cherries: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3992     flag28056     Flag for item28056</w:t>
      </w:r>
    </w:p>
    <w:p w:rsidR="006C48E6" w:rsidRPr="00FE5426" w:rsidRDefault="006C48E6" w:rsidP="00B715C5">
      <w:pPr>
        <w:rPr>
          <w:rFonts w:ascii="Prestige12 BT" w:hAnsi="Prestige12 BT"/>
          <w:sz w:val="18"/>
        </w:rPr>
      </w:pPr>
      <w:r w:rsidRPr="00FE5426">
        <w:rPr>
          <w:rFonts w:ascii="Prestige12 BT" w:hAnsi="Prestige12 BT"/>
          <w:sz w:val="18"/>
        </w:rPr>
        <w:t xml:space="preserve">     3993     item28056     Sweet Cherries: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3994     flag28057     Flag for item28057</w:t>
      </w:r>
    </w:p>
    <w:p w:rsidR="006C48E6" w:rsidRPr="00FE5426" w:rsidRDefault="006C48E6" w:rsidP="00B715C5">
      <w:pPr>
        <w:rPr>
          <w:rFonts w:ascii="Prestige12 BT" w:hAnsi="Prestige12 BT"/>
          <w:sz w:val="18"/>
        </w:rPr>
      </w:pPr>
      <w:r w:rsidRPr="00FE5426">
        <w:rPr>
          <w:rFonts w:ascii="Prestige12 BT" w:hAnsi="Prestige12 BT"/>
          <w:sz w:val="18"/>
        </w:rPr>
        <w:t xml:space="preserve">     3995     item28057     Sweet Cherries: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3996     flag28058     Flag for item28058</w:t>
      </w:r>
    </w:p>
    <w:p w:rsidR="006C48E6" w:rsidRPr="00FE5426" w:rsidRDefault="006C48E6" w:rsidP="00B715C5">
      <w:pPr>
        <w:rPr>
          <w:rFonts w:ascii="Prestige12 BT" w:hAnsi="Prestige12 BT"/>
          <w:sz w:val="18"/>
        </w:rPr>
      </w:pPr>
      <w:r w:rsidRPr="00FE5426">
        <w:rPr>
          <w:rFonts w:ascii="Prestige12 BT" w:hAnsi="Prestige12 BT"/>
          <w:sz w:val="18"/>
        </w:rPr>
        <w:t xml:space="preserve">     3997     item28058     Sweet Cherries: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3998     flag28059     Flag for item28059</w:t>
      </w:r>
    </w:p>
    <w:p w:rsidR="006C48E6" w:rsidRPr="00FE5426" w:rsidRDefault="006C48E6" w:rsidP="00B715C5">
      <w:pPr>
        <w:rPr>
          <w:rFonts w:ascii="Prestige12 BT" w:hAnsi="Prestige12 BT"/>
          <w:sz w:val="18"/>
        </w:rPr>
      </w:pPr>
      <w:r w:rsidRPr="00FE5426">
        <w:rPr>
          <w:rFonts w:ascii="Prestige12 BT" w:hAnsi="Prestige12 BT"/>
          <w:sz w:val="18"/>
        </w:rPr>
        <w:t xml:space="preserve">     3999     item28059     Sweet Cherries: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4000     flag28060     Flag for item28060</w:t>
      </w:r>
    </w:p>
    <w:p w:rsidR="006C48E6" w:rsidRPr="00FE5426" w:rsidRDefault="006C48E6" w:rsidP="00B715C5">
      <w:pPr>
        <w:rPr>
          <w:rFonts w:ascii="Prestige12 BT" w:hAnsi="Prestige12 BT"/>
          <w:sz w:val="18"/>
        </w:rPr>
      </w:pPr>
      <w:r w:rsidRPr="00FE5426">
        <w:rPr>
          <w:rFonts w:ascii="Prestige12 BT" w:hAnsi="Prestige12 BT"/>
          <w:sz w:val="18"/>
        </w:rPr>
        <w:t xml:space="preserve">     4001     item28060     Sweet Cherries: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4002     flag28061     Flag for item28061</w:t>
      </w:r>
    </w:p>
    <w:p w:rsidR="006C48E6" w:rsidRPr="00FE5426" w:rsidRDefault="006C48E6" w:rsidP="00B715C5">
      <w:pPr>
        <w:rPr>
          <w:rFonts w:ascii="Prestige12 BT" w:hAnsi="Prestige12 BT"/>
          <w:sz w:val="18"/>
        </w:rPr>
      </w:pPr>
      <w:r w:rsidRPr="00FE5426">
        <w:rPr>
          <w:rFonts w:ascii="Prestige12 BT" w:hAnsi="Prestige12 BT"/>
          <w:sz w:val="18"/>
        </w:rPr>
        <w:t xml:space="preserve">     4003     item28061     Sweet Cherries: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4004     flag28062     Flag for item28062</w:t>
      </w:r>
    </w:p>
    <w:p w:rsidR="006C48E6" w:rsidRPr="00FE5426" w:rsidRDefault="006C48E6" w:rsidP="00B715C5">
      <w:pPr>
        <w:rPr>
          <w:rFonts w:ascii="Prestige12 BT" w:hAnsi="Prestige12 BT"/>
          <w:sz w:val="18"/>
        </w:rPr>
      </w:pPr>
      <w:r w:rsidRPr="00FE5426">
        <w:rPr>
          <w:rFonts w:ascii="Prestige12 BT" w:hAnsi="Prestige12 BT"/>
          <w:sz w:val="18"/>
        </w:rPr>
        <w:t xml:space="preserve">     4005     item28062     Sweet Cherries: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4006     flag28063     Flag for item28063</w:t>
      </w:r>
    </w:p>
    <w:p w:rsidR="006C48E6" w:rsidRPr="00FE5426" w:rsidRDefault="006C48E6" w:rsidP="00B715C5">
      <w:pPr>
        <w:rPr>
          <w:rFonts w:ascii="Prestige12 BT" w:hAnsi="Prestige12 BT"/>
          <w:sz w:val="18"/>
        </w:rPr>
      </w:pPr>
      <w:r w:rsidRPr="00FE5426">
        <w:rPr>
          <w:rFonts w:ascii="Prestige12 BT" w:hAnsi="Prestige12 BT"/>
          <w:sz w:val="18"/>
        </w:rPr>
        <w:t xml:space="preserve">     4007     item28063     Sweet Cherries: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4008     flag28064     Flag for item28064</w:t>
      </w:r>
    </w:p>
    <w:p w:rsidR="006C48E6" w:rsidRPr="00FE5426" w:rsidRDefault="006C48E6" w:rsidP="00B715C5">
      <w:pPr>
        <w:rPr>
          <w:rFonts w:ascii="Prestige12 BT" w:hAnsi="Prestige12 BT"/>
          <w:sz w:val="18"/>
        </w:rPr>
      </w:pPr>
      <w:r w:rsidRPr="00FE5426">
        <w:rPr>
          <w:rFonts w:ascii="Prestige12 BT" w:hAnsi="Prestige12 BT"/>
          <w:sz w:val="18"/>
        </w:rPr>
        <w:t xml:space="preserve">     4009     item28064     Tart Cherries: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4010     flag28065     Flag for item28065</w:t>
      </w:r>
    </w:p>
    <w:p w:rsidR="006C48E6" w:rsidRPr="00FE5426" w:rsidRDefault="006C48E6" w:rsidP="00B715C5">
      <w:pPr>
        <w:rPr>
          <w:rFonts w:ascii="Prestige12 BT" w:hAnsi="Prestige12 BT"/>
          <w:sz w:val="18"/>
        </w:rPr>
      </w:pPr>
      <w:r w:rsidRPr="00FE5426">
        <w:rPr>
          <w:rFonts w:ascii="Prestige12 BT" w:hAnsi="Prestige12 BT"/>
          <w:sz w:val="18"/>
        </w:rPr>
        <w:t xml:space="preserve">     4011     item28065     Tart Cherries: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4012     flag28066     Flag for item28066</w:t>
      </w:r>
    </w:p>
    <w:p w:rsidR="006C48E6" w:rsidRPr="00FE5426" w:rsidRDefault="006C48E6" w:rsidP="00B715C5">
      <w:pPr>
        <w:rPr>
          <w:rFonts w:ascii="Prestige12 BT" w:hAnsi="Prestige12 BT"/>
          <w:sz w:val="18"/>
        </w:rPr>
      </w:pPr>
      <w:r w:rsidRPr="00FE5426">
        <w:rPr>
          <w:rFonts w:ascii="Prestige12 BT" w:hAnsi="Prestige12 BT"/>
          <w:sz w:val="18"/>
        </w:rPr>
        <w:t xml:space="preserve">     4013     item28066     Tart Cherries: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4014     flag28067     Flag for item28067</w:t>
      </w:r>
    </w:p>
    <w:p w:rsidR="006C48E6" w:rsidRPr="00FE5426" w:rsidRDefault="006C48E6" w:rsidP="00B715C5">
      <w:pPr>
        <w:rPr>
          <w:rFonts w:ascii="Prestige12 BT" w:hAnsi="Prestige12 BT"/>
          <w:sz w:val="18"/>
        </w:rPr>
      </w:pPr>
      <w:r w:rsidRPr="00FE5426">
        <w:rPr>
          <w:rFonts w:ascii="Prestige12 BT" w:hAnsi="Prestige12 BT"/>
          <w:sz w:val="18"/>
        </w:rPr>
        <w:t xml:space="preserve">     4015     item28067     Tart Cherries: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4016     flag28068     Flag for item28068</w:t>
      </w:r>
    </w:p>
    <w:p w:rsidR="006C48E6" w:rsidRPr="00FE5426" w:rsidRDefault="006C48E6" w:rsidP="00B715C5">
      <w:pPr>
        <w:rPr>
          <w:rFonts w:ascii="Prestige12 BT" w:hAnsi="Prestige12 BT"/>
          <w:sz w:val="18"/>
        </w:rPr>
      </w:pPr>
      <w:r w:rsidRPr="00FE5426">
        <w:rPr>
          <w:rFonts w:ascii="Prestige12 BT" w:hAnsi="Prestige12 BT"/>
          <w:sz w:val="18"/>
        </w:rPr>
        <w:t xml:space="preserve">     4017     item28068     Tart Cherries: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4018     flag28069     Flag for item28069</w:t>
      </w:r>
    </w:p>
    <w:p w:rsidR="006C48E6" w:rsidRPr="00FE5426" w:rsidRDefault="006C48E6" w:rsidP="00B715C5">
      <w:pPr>
        <w:rPr>
          <w:rFonts w:ascii="Prestige12 BT" w:hAnsi="Prestige12 BT"/>
          <w:sz w:val="18"/>
        </w:rPr>
      </w:pPr>
      <w:r w:rsidRPr="00FE5426">
        <w:rPr>
          <w:rFonts w:ascii="Prestige12 BT" w:hAnsi="Prestige12 BT"/>
          <w:sz w:val="18"/>
        </w:rPr>
        <w:t xml:space="preserve">     4019     item28069     Tart Cherries: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4020     flag28070     Flag for item28070</w:t>
      </w:r>
    </w:p>
    <w:p w:rsidR="006C48E6" w:rsidRPr="00FE5426" w:rsidRDefault="006C48E6" w:rsidP="00B715C5">
      <w:pPr>
        <w:rPr>
          <w:rFonts w:ascii="Prestige12 BT" w:hAnsi="Prestige12 BT"/>
          <w:sz w:val="18"/>
        </w:rPr>
      </w:pPr>
      <w:r w:rsidRPr="00FE5426">
        <w:rPr>
          <w:rFonts w:ascii="Prestige12 BT" w:hAnsi="Prestige12 BT"/>
          <w:sz w:val="18"/>
        </w:rPr>
        <w:t xml:space="preserve">     4021     item28070     Tart Cherries: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4022     flag28071     Flag for item28071</w:t>
      </w:r>
    </w:p>
    <w:p w:rsidR="006C48E6" w:rsidRPr="00FE5426" w:rsidRDefault="006C48E6" w:rsidP="00B715C5">
      <w:pPr>
        <w:rPr>
          <w:rFonts w:ascii="Prestige12 BT" w:hAnsi="Prestige12 BT"/>
          <w:sz w:val="18"/>
        </w:rPr>
      </w:pPr>
      <w:r w:rsidRPr="00FE5426">
        <w:rPr>
          <w:rFonts w:ascii="Prestige12 BT" w:hAnsi="Prestige12 BT"/>
          <w:sz w:val="18"/>
        </w:rPr>
        <w:t xml:space="preserve">     4023     item28071     Tart Cherries: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4024     flag28072     Flag for item28072</w:t>
      </w:r>
    </w:p>
    <w:p w:rsidR="006C48E6" w:rsidRPr="00FE5426" w:rsidRDefault="006C48E6" w:rsidP="00B715C5">
      <w:pPr>
        <w:rPr>
          <w:rFonts w:ascii="Prestige12 BT" w:hAnsi="Prestige12 BT"/>
          <w:sz w:val="18"/>
        </w:rPr>
      </w:pPr>
      <w:r w:rsidRPr="00FE5426">
        <w:rPr>
          <w:rFonts w:ascii="Prestige12 BT" w:hAnsi="Prestige12 BT"/>
          <w:sz w:val="18"/>
        </w:rPr>
        <w:t xml:space="preserve">     4025     item28072     Tart Cherries: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4026     flag28073     Flag for item28073</w:t>
      </w:r>
    </w:p>
    <w:p w:rsidR="006C48E6" w:rsidRPr="00FE5426" w:rsidRDefault="006C48E6" w:rsidP="00B715C5">
      <w:pPr>
        <w:rPr>
          <w:rFonts w:ascii="Prestige12 BT" w:hAnsi="Prestige12 BT"/>
          <w:sz w:val="18"/>
        </w:rPr>
      </w:pPr>
      <w:r w:rsidRPr="00FE5426">
        <w:rPr>
          <w:rFonts w:ascii="Prestige12 BT" w:hAnsi="Prestige12 BT"/>
          <w:sz w:val="18"/>
        </w:rPr>
        <w:t xml:space="preserve">     4027     item28073     Cherries, Not Specified (see text):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4028     flag28074     Flag for item28074</w:t>
      </w:r>
    </w:p>
    <w:p w:rsidR="006C48E6" w:rsidRPr="00FE5426" w:rsidRDefault="006C48E6" w:rsidP="00B715C5">
      <w:pPr>
        <w:rPr>
          <w:rFonts w:ascii="Prestige12 BT" w:hAnsi="Prestige12 BT"/>
          <w:sz w:val="18"/>
        </w:rPr>
      </w:pPr>
      <w:r w:rsidRPr="00FE5426">
        <w:rPr>
          <w:rFonts w:ascii="Prestige12 BT" w:hAnsi="Prestige12 BT"/>
          <w:sz w:val="18"/>
        </w:rPr>
        <w:t xml:space="preserve">     4029     item28074     Cherries, Not Specified (see text):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4030     flag28075     Flag for item28075</w:t>
      </w:r>
    </w:p>
    <w:p w:rsidR="006C48E6" w:rsidRPr="00FE5426" w:rsidRDefault="006C48E6" w:rsidP="00B715C5">
      <w:pPr>
        <w:rPr>
          <w:rFonts w:ascii="Prestige12 BT" w:hAnsi="Prestige12 BT"/>
          <w:sz w:val="18"/>
        </w:rPr>
      </w:pPr>
      <w:r w:rsidRPr="00FE5426">
        <w:rPr>
          <w:rFonts w:ascii="Prestige12 BT" w:hAnsi="Prestige12 BT"/>
          <w:sz w:val="18"/>
        </w:rPr>
        <w:t xml:space="preserve">     4031     item28075     Cherries, Not Specified (see text):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4032     flag28076     Flag for item28076</w:t>
      </w:r>
    </w:p>
    <w:p w:rsidR="006C48E6" w:rsidRPr="00FE5426" w:rsidRDefault="006C48E6" w:rsidP="00B715C5">
      <w:pPr>
        <w:rPr>
          <w:rFonts w:ascii="Prestige12 BT" w:hAnsi="Prestige12 BT"/>
          <w:sz w:val="18"/>
        </w:rPr>
      </w:pPr>
      <w:r w:rsidRPr="00FE5426">
        <w:rPr>
          <w:rFonts w:ascii="Prestige12 BT" w:hAnsi="Prestige12 BT"/>
          <w:sz w:val="18"/>
        </w:rPr>
        <w:t xml:space="preserve">     4033     item28076     Cherries, Not Specified: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4034     flag28077     Flag for item28077</w:t>
      </w:r>
    </w:p>
    <w:p w:rsidR="006C48E6" w:rsidRPr="00FE5426" w:rsidRDefault="006C48E6" w:rsidP="00B715C5">
      <w:pPr>
        <w:rPr>
          <w:rFonts w:ascii="Prestige12 BT" w:hAnsi="Prestige12 BT"/>
          <w:sz w:val="18"/>
        </w:rPr>
      </w:pPr>
      <w:r w:rsidRPr="00FE5426">
        <w:rPr>
          <w:rFonts w:ascii="Prestige12 BT" w:hAnsi="Prestige12 BT"/>
          <w:sz w:val="18"/>
        </w:rPr>
        <w:t xml:space="preserve">     4035     item28077     Cherries, Not Specified: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4036     flag28078     Flag for item28078</w:t>
      </w:r>
    </w:p>
    <w:p w:rsidR="006C48E6" w:rsidRPr="00FE5426" w:rsidRDefault="006C48E6" w:rsidP="00B715C5">
      <w:pPr>
        <w:rPr>
          <w:rFonts w:ascii="Prestige12 BT" w:hAnsi="Prestige12 BT"/>
          <w:sz w:val="18"/>
        </w:rPr>
      </w:pPr>
      <w:r w:rsidRPr="00FE5426">
        <w:rPr>
          <w:rFonts w:ascii="Prestige12 BT" w:hAnsi="Prestige12 BT"/>
          <w:sz w:val="18"/>
        </w:rPr>
        <w:t xml:space="preserve">     4037     item28078     Cherries, Not Specified (see text): Trees of bearing age (f, 1982</w:t>
      </w:r>
    </w:p>
    <w:p w:rsidR="006C48E6" w:rsidRPr="00FE5426" w:rsidRDefault="006C48E6" w:rsidP="00B715C5">
      <w:pPr>
        <w:rPr>
          <w:rFonts w:ascii="Prestige12 BT" w:hAnsi="Prestige12 BT"/>
          <w:sz w:val="18"/>
        </w:rPr>
      </w:pPr>
      <w:r w:rsidRPr="00FE5426">
        <w:rPr>
          <w:rFonts w:ascii="Prestige12 BT" w:hAnsi="Prestige12 BT"/>
          <w:sz w:val="18"/>
        </w:rPr>
        <w:t xml:space="preserve">     4038     flag28079     Flag for item28079</w:t>
      </w:r>
    </w:p>
    <w:p w:rsidR="006C48E6" w:rsidRPr="00FE5426" w:rsidRDefault="006C48E6" w:rsidP="00B715C5">
      <w:pPr>
        <w:rPr>
          <w:rFonts w:ascii="Prestige12 BT" w:hAnsi="Prestige12 BT"/>
          <w:sz w:val="18"/>
        </w:rPr>
      </w:pPr>
      <w:r w:rsidRPr="00FE5426">
        <w:rPr>
          <w:rFonts w:ascii="Prestige12 BT" w:hAnsi="Prestige12 BT"/>
          <w:sz w:val="18"/>
        </w:rPr>
        <w:t xml:space="preserve">     4039     item28079     Cherries, Not Specified (see text): Trees of bearing age (n, 1982</w:t>
      </w:r>
    </w:p>
    <w:p w:rsidR="006C48E6" w:rsidRPr="00FE5426" w:rsidRDefault="006C48E6" w:rsidP="00B715C5">
      <w:pPr>
        <w:rPr>
          <w:rFonts w:ascii="Prestige12 BT" w:hAnsi="Prestige12 BT"/>
          <w:sz w:val="18"/>
        </w:rPr>
      </w:pPr>
      <w:r w:rsidRPr="00FE5426">
        <w:rPr>
          <w:rFonts w:ascii="Prestige12 BT" w:hAnsi="Prestige12 BT"/>
          <w:sz w:val="18"/>
        </w:rPr>
        <w:t xml:space="preserve">     4040     flag28080     Flag for item28080</w:t>
      </w:r>
    </w:p>
    <w:p w:rsidR="006C48E6" w:rsidRPr="00FE5426" w:rsidRDefault="006C48E6" w:rsidP="00B715C5">
      <w:pPr>
        <w:rPr>
          <w:rFonts w:ascii="Prestige12 BT" w:hAnsi="Prestige12 BT"/>
          <w:sz w:val="18"/>
        </w:rPr>
      </w:pPr>
      <w:r w:rsidRPr="00FE5426">
        <w:rPr>
          <w:rFonts w:ascii="Prestige12 BT" w:hAnsi="Prestige12 BT"/>
          <w:sz w:val="18"/>
        </w:rPr>
        <w:t xml:space="preserve">     4041     item28080     Cherries, Not Specified (see text):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4042     flag28081     Flag for item28081</w:t>
      </w:r>
    </w:p>
    <w:p w:rsidR="006C48E6" w:rsidRPr="00FE5426" w:rsidRDefault="006C48E6" w:rsidP="00B715C5">
      <w:pPr>
        <w:rPr>
          <w:rFonts w:ascii="Prestige12 BT" w:hAnsi="Prestige12 BT"/>
          <w:sz w:val="18"/>
        </w:rPr>
      </w:pPr>
      <w:r w:rsidRPr="00FE5426">
        <w:rPr>
          <w:rFonts w:ascii="Prestige12 BT" w:hAnsi="Prestige12 BT"/>
          <w:sz w:val="18"/>
        </w:rPr>
        <w:t xml:space="preserve">     4043     item28081     Cherries, Not Specified (see text):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4044     flag28082     Flag for item28082</w:t>
      </w:r>
    </w:p>
    <w:p w:rsidR="006C48E6" w:rsidRPr="00FE5426" w:rsidRDefault="006C48E6" w:rsidP="00B715C5">
      <w:pPr>
        <w:rPr>
          <w:rFonts w:ascii="Prestige12 BT" w:hAnsi="Prestige12 BT"/>
          <w:sz w:val="18"/>
        </w:rPr>
      </w:pPr>
      <w:r w:rsidRPr="00FE5426">
        <w:rPr>
          <w:rFonts w:ascii="Prestige12 BT" w:hAnsi="Prestige12 BT"/>
          <w:sz w:val="18"/>
        </w:rPr>
        <w:t xml:space="preserve">     4045     item28082     Coffee (Parchment): Total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4046     flag28083     Flag for item28083</w:t>
      </w:r>
    </w:p>
    <w:p w:rsidR="006C48E6" w:rsidRPr="00FE5426" w:rsidRDefault="006C48E6" w:rsidP="00B715C5">
      <w:pPr>
        <w:rPr>
          <w:rFonts w:ascii="Prestige12 BT" w:hAnsi="Prestige12 BT"/>
          <w:sz w:val="18"/>
        </w:rPr>
      </w:pPr>
      <w:r w:rsidRPr="00FE5426">
        <w:rPr>
          <w:rFonts w:ascii="Prestige12 BT" w:hAnsi="Prestige12 BT"/>
          <w:sz w:val="18"/>
        </w:rPr>
        <w:t xml:space="preserve">     4047     item28083     Coffee (Parchment):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4048     flag28084     Flag for item28084</w:t>
      </w:r>
    </w:p>
    <w:p w:rsidR="006C48E6" w:rsidRPr="00FE5426" w:rsidRDefault="006C48E6" w:rsidP="00B715C5">
      <w:pPr>
        <w:rPr>
          <w:rFonts w:ascii="Prestige12 BT" w:hAnsi="Prestige12 BT"/>
          <w:sz w:val="18"/>
        </w:rPr>
      </w:pPr>
      <w:r w:rsidRPr="00FE5426">
        <w:rPr>
          <w:rFonts w:ascii="Prestige12 BT" w:hAnsi="Prestige12 BT"/>
          <w:sz w:val="18"/>
        </w:rPr>
        <w:t xml:space="preserve">     4049     item28084     Coffee (Parchment):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4050     flag28085     Flag for item28085</w:t>
      </w:r>
    </w:p>
    <w:p w:rsidR="006C48E6" w:rsidRPr="00FE5426" w:rsidRDefault="006C48E6" w:rsidP="00B715C5">
      <w:pPr>
        <w:rPr>
          <w:rFonts w:ascii="Prestige12 BT" w:hAnsi="Prestige12 BT"/>
          <w:sz w:val="18"/>
        </w:rPr>
      </w:pPr>
      <w:r w:rsidRPr="00FE5426">
        <w:rPr>
          <w:rFonts w:ascii="Prestige12 BT" w:hAnsi="Prestige12 BT"/>
          <w:sz w:val="18"/>
        </w:rPr>
        <w:t xml:space="preserve">     4051     item28085     Coffee (Parchment):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4052     flag28086     Flag for item28086</w:t>
      </w:r>
    </w:p>
    <w:p w:rsidR="006C48E6" w:rsidRPr="00FE5426" w:rsidRDefault="006C48E6" w:rsidP="00B715C5">
      <w:pPr>
        <w:rPr>
          <w:rFonts w:ascii="Prestige12 BT" w:hAnsi="Prestige12 BT"/>
          <w:sz w:val="18"/>
        </w:rPr>
      </w:pPr>
      <w:r w:rsidRPr="00FE5426">
        <w:rPr>
          <w:rFonts w:ascii="Prestige12 BT" w:hAnsi="Prestige12 BT"/>
          <w:sz w:val="18"/>
        </w:rPr>
        <w:t xml:space="preserve">     4053     item28086     Coffee (Parchment):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4054     flag28087     Flag for item28087</w:t>
      </w:r>
    </w:p>
    <w:p w:rsidR="006C48E6" w:rsidRPr="00FE5426" w:rsidRDefault="006C48E6" w:rsidP="00B715C5">
      <w:pPr>
        <w:rPr>
          <w:rFonts w:ascii="Prestige12 BT" w:hAnsi="Prestige12 BT"/>
          <w:sz w:val="18"/>
        </w:rPr>
      </w:pPr>
      <w:r w:rsidRPr="00FE5426">
        <w:rPr>
          <w:rFonts w:ascii="Prestige12 BT" w:hAnsi="Prestige12 BT"/>
          <w:sz w:val="18"/>
        </w:rPr>
        <w:t xml:space="preserve">     4055     item28087     Coffee (Parchment):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4056     flag28088     Flag for item28088</w:t>
      </w:r>
    </w:p>
    <w:p w:rsidR="006C48E6" w:rsidRPr="00FE5426" w:rsidRDefault="006C48E6" w:rsidP="00B715C5">
      <w:pPr>
        <w:rPr>
          <w:rFonts w:ascii="Prestige12 BT" w:hAnsi="Prestige12 BT"/>
          <w:sz w:val="18"/>
        </w:rPr>
      </w:pPr>
      <w:r w:rsidRPr="00FE5426">
        <w:rPr>
          <w:rFonts w:ascii="Prestige12 BT" w:hAnsi="Prestige12 BT"/>
          <w:sz w:val="18"/>
        </w:rPr>
        <w:t xml:space="preserve">     4057     item28088     Coffee (Parchment):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4058     flag28089     Flag for item28089</w:t>
      </w:r>
    </w:p>
    <w:p w:rsidR="006C48E6" w:rsidRPr="00FE5426" w:rsidRDefault="006C48E6" w:rsidP="00B715C5">
      <w:pPr>
        <w:rPr>
          <w:rFonts w:ascii="Prestige12 BT" w:hAnsi="Prestige12 BT"/>
          <w:sz w:val="18"/>
        </w:rPr>
      </w:pPr>
      <w:r w:rsidRPr="00FE5426">
        <w:rPr>
          <w:rFonts w:ascii="Prestige12 BT" w:hAnsi="Prestige12 BT"/>
          <w:sz w:val="18"/>
        </w:rPr>
        <w:t xml:space="preserve">     4059     item28089     Coffee (Parchment):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4060     flag28090     Flag for item28090</w:t>
      </w:r>
    </w:p>
    <w:p w:rsidR="006C48E6" w:rsidRPr="00FE5426" w:rsidRDefault="006C48E6" w:rsidP="00B715C5">
      <w:pPr>
        <w:rPr>
          <w:rFonts w:ascii="Prestige12 BT" w:hAnsi="Prestige12 BT"/>
          <w:sz w:val="18"/>
        </w:rPr>
      </w:pPr>
      <w:r w:rsidRPr="00FE5426">
        <w:rPr>
          <w:rFonts w:ascii="Prestige12 BT" w:hAnsi="Prestige12 BT"/>
          <w:sz w:val="18"/>
        </w:rPr>
        <w:t xml:space="preserve">     4061     item28090     Coffee (Parchment):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4062     flag28091     Flag for item28091</w:t>
      </w:r>
    </w:p>
    <w:p w:rsidR="006C48E6" w:rsidRPr="00FE5426" w:rsidRDefault="006C48E6" w:rsidP="00B715C5">
      <w:pPr>
        <w:rPr>
          <w:rFonts w:ascii="Prestige12 BT" w:hAnsi="Prestige12 BT"/>
          <w:sz w:val="18"/>
        </w:rPr>
      </w:pPr>
      <w:r w:rsidRPr="00FE5426">
        <w:rPr>
          <w:rFonts w:ascii="Prestige12 BT" w:hAnsi="Prestige12 BT"/>
          <w:sz w:val="18"/>
        </w:rPr>
        <w:t xml:space="preserve">     4063     item28091     Dates: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4064     flag28092     Flag for item28092</w:t>
      </w:r>
    </w:p>
    <w:p w:rsidR="006C48E6" w:rsidRPr="00FE5426" w:rsidRDefault="006C48E6" w:rsidP="00B715C5">
      <w:pPr>
        <w:rPr>
          <w:rFonts w:ascii="Prestige12 BT" w:hAnsi="Prestige12 BT"/>
          <w:sz w:val="18"/>
        </w:rPr>
      </w:pPr>
      <w:r w:rsidRPr="00FE5426">
        <w:rPr>
          <w:rFonts w:ascii="Prestige12 BT" w:hAnsi="Prestige12 BT"/>
          <w:sz w:val="18"/>
        </w:rPr>
        <w:t xml:space="preserve">     4065     item28092     Dates: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4066     flag28093     Flag for item28093</w:t>
      </w:r>
    </w:p>
    <w:p w:rsidR="006C48E6" w:rsidRPr="00FE5426" w:rsidRDefault="006C48E6" w:rsidP="00B715C5">
      <w:pPr>
        <w:rPr>
          <w:rFonts w:ascii="Prestige12 BT" w:hAnsi="Prestige12 BT"/>
          <w:sz w:val="18"/>
        </w:rPr>
      </w:pPr>
      <w:r w:rsidRPr="00FE5426">
        <w:rPr>
          <w:rFonts w:ascii="Prestige12 BT" w:hAnsi="Prestige12 BT"/>
          <w:sz w:val="18"/>
        </w:rPr>
        <w:t xml:space="preserve">     4067     item28093     Dates: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4068     flag28094     Flag for item28094</w:t>
      </w:r>
    </w:p>
    <w:p w:rsidR="006C48E6" w:rsidRPr="00FE5426" w:rsidRDefault="006C48E6" w:rsidP="00B715C5">
      <w:pPr>
        <w:rPr>
          <w:rFonts w:ascii="Prestige12 BT" w:hAnsi="Prestige12 BT"/>
          <w:sz w:val="18"/>
        </w:rPr>
      </w:pPr>
      <w:r w:rsidRPr="00FE5426">
        <w:rPr>
          <w:rFonts w:ascii="Prestige12 BT" w:hAnsi="Prestige12 BT"/>
          <w:sz w:val="18"/>
        </w:rPr>
        <w:t xml:space="preserve">     4069     item28094     Dates: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4070     flag28095     Flag for item28095</w:t>
      </w:r>
    </w:p>
    <w:p w:rsidR="006C48E6" w:rsidRPr="00FE5426" w:rsidRDefault="006C48E6" w:rsidP="00B715C5">
      <w:pPr>
        <w:rPr>
          <w:rFonts w:ascii="Prestige12 BT" w:hAnsi="Prestige12 BT"/>
          <w:sz w:val="18"/>
        </w:rPr>
      </w:pPr>
      <w:r w:rsidRPr="00FE5426">
        <w:rPr>
          <w:rFonts w:ascii="Prestige12 BT" w:hAnsi="Prestige12 BT"/>
          <w:sz w:val="18"/>
        </w:rPr>
        <w:t xml:space="preserve">     4071     item28095     Dates: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4072     flag28096     Flag for item28096</w:t>
      </w:r>
    </w:p>
    <w:p w:rsidR="006C48E6" w:rsidRPr="00FE5426" w:rsidRDefault="006C48E6" w:rsidP="00B715C5">
      <w:pPr>
        <w:rPr>
          <w:rFonts w:ascii="Prestige12 BT" w:hAnsi="Prestige12 BT"/>
          <w:sz w:val="18"/>
        </w:rPr>
      </w:pPr>
      <w:r w:rsidRPr="00FE5426">
        <w:rPr>
          <w:rFonts w:ascii="Prestige12 BT" w:hAnsi="Prestige12 BT"/>
          <w:sz w:val="18"/>
        </w:rPr>
        <w:t xml:space="preserve">     4073     item28096     Dates: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4074     flag28097     Flag for item28097</w:t>
      </w:r>
    </w:p>
    <w:p w:rsidR="006C48E6" w:rsidRPr="00FE5426" w:rsidRDefault="006C48E6" w:rsidP="00B715C5">
      <w:pPr>
        <w:rPr>
          <w:rFonts w:ascii="Prestige12 BT" w:hAnsi="Prestige12 BT"/>
          <w:sz w:val="18"/>
        </w:rPr>
      </w:pPr>
      <w:r w:rsidRPr="00FE5426">
        <w:rPr>
          <w:rFonts w:ascii="Prestige12 BT" w:hAnsi="Prestige12 BT"/>
          <w:sz w:val="18"/>
        </w:rPr>
        <w:t xml:space="preserve">     4075     item28097     Dates: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4076     flag28098     Flag for item28098</w:t>
      </w:r>
    </w:p>
    <w:p w:rsidR="006C48E6" w:rsidRPr="00FE5426" w:rsidRDefault="006C48E6" w:rsidP="00B715C5">
      <w:pPr>
        <w:rPr>
          <w:rFonts w:ascii="Prestige12 BT" w:hAnsi="Prestige12 BT"/>
          <w:sz w:val="18"/>
        </w:rPr>
      </w:pPr>
      <w:r w:rsidRPr="00FE5426">
        <w:rPr>
          <w:rFonts w:ascii="Prestige12 BT" w:hAnsi="Prestige12 BT"/>
          <w:sz w:val="18"/>
        </w:rPr>
        <w:t xml:space="preserve">     4077     item28098     Dates: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4078     flag28099     Flag for item28099</w:t>
      </w:r>
    </w:p>
    <w:p w:rsidR="006C48E6" w:rsidRPr="00FE5426" w:rsidRDefault="006C48E6" w:rsidP="00B715C5">
      <w:pPr>
        <w:rPr>
          <w:rFonts w:ascii="Prestige12 BT" w:hAnsi="Prestige12 BT"/>
          <w:sz w:val="18"/>
        </w:rPr>
      </w:pPr>
      <w:r w:rsidRPr="00FE5426">
        <w:rPr>
          <w:rFonts w:ascii="Prestige12 BT" w:hAnsi="Prestige12 BT"/>
          <w:sz w:val="18"/>
        </w:rPr>
        <w:t xml:space="preserve">     4079     item28099     Dates: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4080     flag28100     Flag for item28100</w:t>
      </w:r>
    </w:p>
    <w:p w:rsidR="006C48E6" w:rsidRPr="00FE5426" w:rsidRDefault="006C48E6" w:rsidP="00B715C5">
      <w:pPr>
        <w:rPr>
          <w:rFonts w:ascii="Prestige12 BT" w:hAnsi="Prestige12 BT"/>
          <w:sz w:val="18"/>
        </w:rPr>
      </w:pPr>
      <w:r w:rsidRPr="00FE5426">
        <w:rPr>
          <w:rFonts w:ascii="Prestige12 BT" w:hAnsi="Prestige12 BT"/>
          <w:sz w:val="18"/>
        </w:rPr>
        <w:t xml:space="preserve">     4081     item28100     Figs: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4082     flag28101     Flag for item28101</w:t>
      </w:r>
    </w:p>
    <w:p w:rsidR="006C48E6" w:rsidRPr="00FE5426" w:rsidRDefault="006C48E6" w:rsidP="00B715C5">
      <w:pPr>
        <w:rPr>
          <w:rFonts w:ascii="Prestige12 BT" w:hAnsi="Prestige12 BT"/>
          <w:sz w:val="18"/>
        </w:rPr>
      </w:pPr>
      <w:r w:rsidRPr="00FE5426">
        <w:rPr>
          <w:rFonts w:ascii="Prestige12 BT" w:hAnsi="Prestige12 BT"/>
          <w:sz w:val="18"/>
        </w:rPr>
        <w:t xml:space="preserve">     4083     item28101     Figs: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4084     flag28102     Flag for item28102</w:t>
      </w:r>
    </w:p>
    <w:p w:rsidR="006C48E6" w:rsidRPr="00FE5426" w:rsidRDefault="006C48E6" w:rsidP="00B715C5">
      <w:pPr>
        <w:rPr>
          <w:rFonts w:ascii="Prestige12 BT" w:hAnsi="Prestige12 BT"/>
          <w:sz w:val="18"/>
        </w:rPr>
      </w:pPr>
      <w:r w:rsidRPr="00FE5426">
        <w:rPr>
          <w:rFonts w:ascii="Prestige12 BT" w:hAnsi="Prestige12 BT"/>
          <w:sz w:val="18"/>
        </w:rPr>
        <w:t xml:space="preserve">     4085     item28102     Figs: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4086     flag28103     Flag for item28103</w:t>
      </w:r>
    </w:p>
    <w:p w:rsidR="006C48E6" w:rsidRPr="00FE5426" w:rsidRDefault="006C48E6" w:rsidP="00B715C5">
      <w:pPr>
        <w:rPr>
          <w:rFonts w:ascii="Prestige12 BT" w:hAnsi="Prestige12 BT"/>
          <w:sz w:val="18"/>
        </w:rPr>
      </w:pPr>
      <w:r w:rsidRPr="00FE5426">
        <w:rPr>
          <w:rFonts w:ascii="Prestige12 BT" w:hAnsi="Prestige12 BT"/>
          <w:sz w:val="18"/>
        </w:rPr>
        <w:t xml:space="preserve">     4087     item28103     Figs: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4088     flag28104     Flag for item28104</w:t>
      </w:r>
    </w:p>
    <w:p w:rsidR="006C48E6" w:rsidRPr="00FE5426" w:rsidRDefault="006C48E6" w:rsidP="00B715C5">
      <w:pPr>
        <w:rPr>
          <w:rFonts w:ascii="Prestige12 BT" w:hAnsi="Prestige12 BT"/>
          <w:sz w:val="18"/>
        </w:rPr>
      </w:pPr>
      <w:r w:rsidRPr="00FE5426">
        <w:rPr>
          <w:rFonts w:ascii="Prestige12 BT" w:hAnsi="Prestige12 BT"/>
          <w:sz w:val="18"/>
        </w:rPr>
        <w:t xml:space="preserve">     4089     item28104     Figs: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4090     flag28105     Flag for item28105</w:t>
      </w:r>
    </w:p>
    <w:p w:rsidR="006C48E6" w:rsidRPr="00FE5426" w:rsidRDefault="006C48E6" w:rsidP="00B715C5">
      <w:pPr>
        <w:rPr>
          <w:rFonts w:ascii="Prestige12 BT" w:hAnsi="Prestige12 BT"/>
          <w:sz w:val="18"/>
        </w:rPr>
      </w:pPr>
      <w:r w:rsidRPr="00FE5426">
        <w:rPr>
          <w:rFonts w:ascii="Prestige12 BT" w:hAnsi="Prestige12 BT"/>
          <w:sz w:val="18"/>
        </w:rPr>
        <w:t xml:space="preserve">     4091     item28105     Figs: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4092     flag28106     Flag for item28106</w:t>
      </w:r>
    </w:p>
    <w:p w:rsidR="006C48E6" w:rsidRPr="00FE5426" w:rsidRDefault="006C48E6" w:rsidP="00B715C5">
      <w:pPr>
        <w:rPr>
          <w:rFonts w:ascii="Prestige12 BT" w:hAnsi="Prestige12 BT"/>
          <w:sz w:val="18"/>
        </w:rPr>
      </w:pPr>
      <w:r w:rsidRPr="00FE5426">
        <w:rPr>
          <w:rFonts w:ascii="Prestige12 BT" w:hAnsi="Prestige12 BT"/>
          <w:sz w:val="18"/>
        </w:rPr>
        <w:t xml:space="preserve">     4093     item28106     Figs: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4094     flag28107     Flag for item28107</w:t>
      </w:r>
    </w:p>
    <w:p w:rsidR="006C48E6" w:rsidRPr="00FE5426" w:rsidRDefault="006C48E6" w:rsidP="00B715C5">
      <w:pPr>
        <w:rPr>
          <w:rFonts w:ascii="Prestige12 BT" w:hAnsi="Prestige12 BT"/>
          <w:sz w:val="18"/>
        </w:rPr>
      </w:pPr>
      <w:r w:rsidRPr="00FE5426">
        <w:rPr>
          <w:rFonts w:ascii="Prestige12 BT" w:hAnsi="Prestige12 BT"/>
          <w:sz w:val="18"/>
        </w:rPr>
        <w:t xml:space="preserve">     4095     item28107     Figs: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4096     flag28108     Flag for item28108</w:t>
      </w:r>
    </w:p>
    <w:p w:rsidR="006C48E6" w:rsidRPr="00FE5426" w:rsidRDefault="006C48E6" w:rsidP="00B715C5">
      <w:pPr>
        <w:rPr>
          <w:rFonts w:ascii="Prestige12 BT" w:hAnsi="Prestige12 BT"/>
          <w:sz w:val="18"/>
        </w:rPr>
      </w:pPr>
      <w:r w:rsidRPr="00FE5426">
        <w:rPr>
          <w:rFonts w:ascii="Prestige12 BT" w:hAnsi="Prestige12 BT"/>
          <w:sz w:val="18"/>
        </w:rPr>
        <w:t xml:space="preserve">     4097     item28108     Figs: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4098     flag28109     Flag for item28109</w:t>
      </w:r>
    </w:p>
    <w:p w:rsidR="006C48E6" w:rsidRPr="00FE5426" w:rsidRDefault="006C48E6" w:rsidP="00B715C5">
      <w:pPr>
        <w:rPr>
          <w:rFonts w:ascii="Prestige12 BT" w:hAnsi="Prestige12 BT"/>
          <w:sz w:val="18"/>
        </w:rPr>
      </w:pPr>
      <w:r w:rsidRPr="00FE5426">
        <w:rPr>
          <w:rFonts w:ascii="Prestige12 BT" w:hAnsi="Prestige12 BT"/>
          <w:sz w:val="18"/>
        </w:rPr>
        <w:t xml:space="preserve">     4099     item28109     Grapes (see text) (fresh weight):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4100     flag28110     Flag for item28110</w:t>
      </w:r>
    </w:p>
    <w:p w:rsidR="006C48E6" w:rsidRPr="00FE5426" w:rsidRDefault="006C48E6" w:rsidP="00B715C5">
      <w:pPr>
        <w:rPr>
          <w:rFonts w:ascii="Prestige12 BT" w:hAnsi="Prestige12 BT"/>
          <w:sz w:val="18"/>
        </w:rPr>
      </w:pPr>
      <w:r w:rsidRPr="00FE5426">
        <w:rPr>
          <w:rFonts w:ascii="Prestige12 BT" w:hAnsi="Prestige12 BT"/>
          <w:sz w:val="18"/>
        </w:rPr>
        <w:t xml:space="preserve">     4101     item28110     Grapes (see text) (fresh weight):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4102     flag28111     Flag for item28111</w:t>
      </w:r>
    </w:p>
    <w:p w:rsidR="006C48E6" w:rsidRPr="00FE5426" w:rsidRDefault="006C48E6" w:rsidP="00B715C5">
      <w:pPr>
        <w:rPr>
          <w:rFonts w:ascii="Prestige12 BT" w:hAnsi="Prestige12 BT"/>
          <w:sz w:val="18"/>
        </w:rPr>
      </w:pPr>
      <w:r w:rsidRPr="00FE5426">
        <w:rPr>
          <w:rFonts w:ascii="Prestige12 BT" w:hAnsi="Prestige12 BT"/>
          <w:sz w:val="18"/>
        </w:rPr>
        <w:t xml:space="preserve">     4103     item28111     Grapes (see text) (fresh weight): Total (vines),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4104     flag28112     Flag for item28112</w:t>
      </w:r>
    </w:p>
    <w:p w:rsidR="006C48E6" w:rsidRPr="00FE5426" w:rsidRDefault="006C48E6" w:rsidP="00B715C5">
      <w:pPr>
        <w:rPr>
          <w:rFonts w:ascii="Prestige12 BT" w:hAnsi="Prestige12 BT"/>
          <w:sz w:val="18"/>
        </w:rPr>
      </w:pPr>
      <w:r w:rsidRPr="00FE5426">
        <w:rPr>
          <w:rFonts w:ascii="Prestige12 BT" w:hAnsi="Prestige12 BT"/>
          <w:sz w:val="18"/>
        </w:rPr>
        <w:t xml:space="preserve">     4105     item28112     Grapes (see text) (fresh weight): Vines not of bearing age, 1982</w:t>
      </w:r>
    </w:p>
    <w:p w:rsidR="006C48E6" w:rsidRPr="00FE5426" w:rsidRDefault="006C48E6" w:rsidP="00B715C5">
      <w:pPr>
        <w:rPr>
          <w:rFonts w:ascii="Prestige12 BT" w:hAnsi="Prestige12 BT"/>
          <w:sz w:val="18"/>
        </w:rPr>
      </w:pPr>
      <w:r w:rsidRPr="00FE5426">
        <w:rPr>
          <w:rFonts w:ascii="Prestige12 BT" w:hAnsi="Prestige12 BT"/>
          <w:sz w:val="18"/>
        </w:rPr>
        <w:t xml:space="preserve">     4106     flag28113     Flag for item28113</w:t>
      </w:r>
    </w:p>
    <w:p w:rsidR="006C48E6" w:rsidRPr="00FE5426" w:rsidRDefault="006C48E6" w:rsidP="00B715C5">
      <w:pPr>
        <w:rPr>
          <w:rFonts w:ascii="Prestige12 BT" w:hAnsi="Prestige12 BT"/>
          <w:sz w:val="18"/>
        </w:rPr>
      </w:pPr>
      <w:r w:rsidRPr="00FE5426">
        <w:rPr>
          <w:rFonts w:ascii="Prestige12 BT" w:hAnsi="Prestige12 BT"/>
          <w:sz w:val="18"/>
        </w:rPr>
        <w:t xml:space="preserve">     4107     item28113     Grapes (see text) (fresh weight): Vines not of bearing age, 1982</w:t>
      </w:r>
    </w:p>
    <w:p w:rsidR="006C48E6" w:rsidRPr="00FE5426" w:rsidRDefault="006C48E6" w:rsidP="00B715C5">
      <w:pPr>
        <w:rPr>
          <w:rFonts w:ascii="Prestige12 BT" w:hAnsi="Prestige12 BT"/>
          <w:sz w:val="18"/>
        </w:rPr>
      </w:pPr>
      <w:r w:rsidRPr="00FE5426">
        <w:rPr>
          <w:rFonts w:ascii="Prestige12 BT" w:hAnsi="Prestige12 BT"/>
          <w:sz w:val="18"/>
        </w:rPr>
        <w:t xml:space="preserve">     4108     flag28114     Flag for item28114</w:t>
      </w:r>
    </w:p>
    <w:p w:rsidR="006C48E6" w:rsidRPr="00FE5426" w:rsidRDefault="006C48E6" w:rsidP="00B715C5">
      <w:pPr>
        <w:rPr>
          <w:rFonts w:ascii="Prestige12 BT" w:hAnsi="Prestige12 BT"/>
          <w:sz w:val="18"/>
        </w:rPr>
      </w:pPr>
      <w:r w:rsidRPr="00FE5426">
        <w:rPr>
          <w:rFonts w:ascii="Prestige12 BT" w:hAnsi="Prestige12 BT"/>
          <w:sz w:val="18"/>
        </w:rPr>
        <w:t xml:space="preserve">     4109     item28114     Grapes (see text) (fresh weight): Vines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4110     flag28115     Flag for item28115</w:t>
      </w:r>
    </w:p>
    <w:p w:rsidR="006C48E6" w:rsidRPr="00FE5426" w:rsidRDefault="006C48E6" w:rsidP="00B715C5">
      <w:pPr>
        <w:rPr>
          <w:rFonts w:ascii="Prestige12 BT" w:hAnsi="Prestige12 BT"/>
          <w:sz w:val="18"/>
        </w:rPr>
      </w:pPr>
      <w:r w:rsidRPr="00FE5426">
        <w:rPr>
          <w:rFonts w:ascii="Prestige12 BT" w:hAnsi="Prestige12 BT"/>
          <w:sz w:val="18"/>
        </w:rPr>
        <w:t xml:space="preserve">     4111     item28115     Grapes (see text) (fresh weight): Vines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4112     flag28116     Flag for item28116</w:t>
      </w:r>
    </w:p>
    <w:p w:rsidR="006C48E6" w:rsidRPr="00FE5426" w:rsidRDefault="006C48E6" w:rsidP="00B715C5">
      <w:pPr>
        <w:rPr>
          <w:rFonts w:ascii="Prestige12 BT" w:hAnsi="Prestige12 BT"/>
          <w:sz w:val="18"/>
        </w:rPr>
      </w:pPr>
      <w:r w:rsidRPr="00FE5426">
        <w:rPr>
          <w:rFonts w:ascii="Prestige12 BT" w:hAnsi="Prestige12 BT"/>
          <w:sz w:val="18"/>
        </w:rPr>
        <w:t xml:space="preserve">     4113     item28116     Grapes (see text) (fresh weight):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4114     flag28117     Flag for item28117</w:t>
      </w:r>
    </w:p>
    <w:p w:rsidR="006C48E6" w:rsidRPr="00FE5426" w:rsidRDefault="006C48E6" w:rsidP="00B715C5">
      <w:pPr>
        <w:rPr>
          <w:rFonts w:ascii="Prestige12 BT" w:hAnsi="Prestige12 BT"/>
          <w:sz w:val="18"/>
        </w:rPr>
      </w:pPr>
      <w:r w:rsidRPr="00FE5426">
        <w:rPr>
          <w:rFonts w:ascii="Prestige12 BT" w:hAnsi="Prestige12 BT"/>
          <w:sz w:val="18"/>
        </w:rPr>
        <w:t xml:space="preserve">     4115     item28117     Grapes (see text) (fresh weight):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4116     flag28118     Flag for item28118</w:t>
      </w:r>
    </w:p>
    <w:p w:rsidR="006C48E6" w:rsidRPr="00FE5426" w:rsidRDefault="006C48E6" w:rsidP="00B715C5">
      <w:pPr>
        <w:rPr>
          <w:rFonts w:ascii="Prestige12 BT" w:hAnsi="Prestige12 BT"/>
          <w:sz w:val="18"/>
        </w:rPr>
      </w:pPr>
      <w:r w:rsidRPr="00FE5426">
        <w:rPr>
          <w:rFonts w:ascii="Prestige12 BT" w:hAnsi="Prestige12 BT"/>
          <w:sz w:val="18"/>
        </w:rPr>
        <w:t xml:space="preserve">     4117     item28118     Guavas: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4118     flag28119     Flag for item28119</w:t>
      </w:r>
    </w:p>
    <w:p w:rsidR="006C48E6" w:rsidRPr="00FE5426" w:rsidRDefault="006C48E6" w:rsidP="00B715C5">
      <w:pPr>
        <w:rPr>
          <w:rFonts w:ascii="Prestige12 BT" w:hAnsi="Prestige12 BT"/>
          <w:sz w:val="18"/>
        </w:rPr>
      </w:pPr>
      <w:r w:rsidRPr="00FE5426">
        <w:rPr>
          <w:rFonts w:ascii="Prestige12 BT" w:hAnsi="Prestige12 BT"/>
          <w:sz w:val="18"/>
        </w:rPr>
        <w:t xml:space="preserve">     4119     item28119     Guavas: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4120     flag28120     Flag for item28120</w:t>
      </w:r>
    </w:p>
    <w:p w:rsidR="006C48E6" w:rsidRPr="00FE5426" w:rsidRDefault="006C48E6" w:rsidP="00B715C5">
      <w:pPr>
        <w:rPr>
          <w:rFonts w:ascii="Prestige12 BT" w:hAnsi="Prestige12 BT"/>
          <w:sz w:val="18"/>
        </w:rPr>
      </w:pPr>
      <w:r w:rsidRPr="00FE5426">
        <w:rPr>
          <w:rFonts w:ascii="Prestige12 BT" w:hAnsi="Prestige12 BT"/>
          <w:sz w:val="18"/>
        </w:rPr>
        <w:t xml:space="preserve">     4121     item28120     Guavas: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4122     flag28121     Flag for item28121</w:t>
      </w:r>
    </w:p>
    <w:p w:rsidR="006C48E6" w:rsidRPr="00FE5426" w:rsidRDefault="006C48E6" w:rsidP="00B715C5">
      <w:pPr>
        <w:rPr>
          <w:rFonts w:ascii="Prestige12 BT" w:hAnsi="Prestige12 BT"/>
          <w:sz w:val="18"/>
        </w:rPr>
      </w:pPr>
      <w:r w:rsidRPr="00FE5426">
        <w:rPr>
          <w:rFonts w:ascii="Prestige12 BT" w:hAnsi="Prestige12 BT"/>
          <w:sz w:val="18"/>
        </w:rPr>
        <w:t xml:space="preserve">     4123     item28121     Guavas: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4124     flag28122     Flag for item28122</w:t>
      </w:r>
    </w:p>
    <w:p w:rsidR="006C48E6" w:rsidRPr="00FE5426" w:rsidRDefault="006C48E6" w:rsidP="00B715C5">
      <w:pPr>
        <w:rPr>
          <w:rFonts w:ascii="Prestige12 BT" w:hAnsi="Prestige12 BT"/>
          <w:sz w:val="18"/>
        </w:rPr>
      </w:pPr>
      <w:r w:rsidRPr="00FE5426">
        <w:rPr>
          <w:rFonts w:ascii="Prestige12 BT" w:hAnsi="Prestige12 BT"/>
          <w:sz w:val="18"/>
        </w:rPr>
        <w:t xml:space="preserve">     4125     item28122     Guavas: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4126     flag28123     Flag for item28123</w:t>
      </w:r>
    </w:p>
    <w:p w:rsidR="006C48E6" w:rsidRPr="00FE5426" w:rsidRDefault="006C48E6" w:rsidP="00B715C5">
      <w:pPr>
        <w:rPr>
          <w:rFonts w:ascii="Prestige12 BT" w:hAnsi="Prestige12 BT"/>
          <w:sz w:val="18"/>
        </w:rPr>
      </w:pPr>
      <w:r w:rsidRPr="00FE5426">
        <w:rPr>
          <w:rFonts w:ascii="Prestige12 BT" w:hAnsi="Prestige12 BT"/>
          <w:sz w:val="18"/>
        </w:rPr>
        <w:t xml:space="preserve">     4127     item28123     Guavas: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4128     flag28124     Flag for item28124</w:t>
      </w:r>
    </w:p>
    <w:p w:rsidR="006C48E6" w:rsidRPr="00FE5426" w:rsidRDefault="006C48E6" w:rsidP="00B715C5">
      <w:pPr>
        <w:rPr>
          <w:rFonts w:ascii="Prestige12 BT" w:hAnsi="Prestige12 BT"/>
          <w:sz w:val="18"/>
        </w:rPr>
      </w:pPr>
      <w:r w:rsidRPr="00FE5426">
        <w:rPr>
          <w:rFonts w:ascii="Prestige12 BT" w:hAnsi="Prestige12 BT"/>
          <w:sz w:val="18"/>
        </w:rPr>
        <w:t xml:space="preserve">     4129     item28124     Guavas: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4130     flag28125     Flag for item28125</w:t>
      </w:r>
    </w:p>
    <w:p w:rsidR="006C48E6" w:rsidRPr="00FE5426" w:rsidRDefault="006C48E6" w:rsidP="00B715C5">
      <w:pPr>
        <w:rPr>
          <w:rFonts w:ascii="Prestige12 BT" w:hAnsi="Prestige12 BT"/>
          <w:sz w:val="18"/>
        </w:rPr>
      </w:pPr>
      <w:r w:rsidRPr="00FE5426">
        <w:rPr>
          <w:rFonts w:ascii="Prestige12 BT" w:hAnsi="Prestige12 BT"/>
          <w:sz w:val="18"/>
        </w:rPr>
        <w:t xml:space="preserve">     4131     item28125     Guavas: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4132     flag28126     Flag for item28126</w:t>
      </w:r>
    </w:p>
    <w:p w:rsidR="006C48E6" w:rsidRPr="00FE5426" w:rsidRDefault="006C48E6" w:rsidP="00B715C5">
      <w:pPr>
        <w:rPr>
          <w:rFonts w:ascii="Prestige12 BT" w:hAnsi="Prestige12 BT"/>
          <w:sz w:val="18"/>
        </w:rPr>
      </w:pPr>
      <w:r w:rsidRPr="00FE5426">
        <w:rPr>
          <w:rFonts w:ascii="Prestige12 BT" w:hAnsi="Prestige12 BT"/>
          <w:sz w:val="18"/>
        </w:rPr>
        <w:t xml:space="preserve">     4133     item28126     Guavas: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4134     flag28127     Flag for item28127</w:t>
      </w:r>
    </w:p>
    <w:p w:rsidR="006C48E6" w:rsidRPr="00FE5426" w:rsidRDefault="006C48E6" w:rsidP="00B715C5">
      <w:pPr>
        <w:rPr>
          <w:rFonts w:ascii="Prestige12 BT" w:hAnsi="Prestige12 BT"/>
          <w:sz w:val="18"/>
        </w:rPr>
      </w:pPr>
      <w:r w:rsidRPr="00FE5426">
        <w:rPr>
          <w:rFonts w:ascii="Prestige12 BT" w:hAnsi="Prestige12 BT"/>
          <w:sz w:val="18"/>
        </w:rPr>
        <w:t xml:space="preserve">     4135     item28127     Kiwifruit: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4136     flag28128     Flag for item28128</w:t>
      </w:r>
    </w:p>
    <w:p w:rsidR="006C48E6" w:rsidRPr="00FE5426" w:rsidRDefault="006C48E6" w:rsidP="00B715C5">
      <w:pPr>
        <w:rPr>
          <w:rFonts w:ascii="Prestige12 BT" w:hAnsi="Prestige12 BT"/>
          <w:sz w:val="18"/>
        </w:rPr>
      </w:pPr>
      <w:r w:rsidRPr="00FE5426">
        <w:rPr>
          <w:rFonts w:ascii="Prestige12 BT" w:hAnsi="Prestige12 BT"/>
          <w:sz w:val="18"/>
        </w:rPr>
        <w:t xml:space="preserve">     4137     item28128     Kiwifruit: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4138     flag28129     Flag for item28129</w:t>
      </w:r>
    </w:p>
    <w:p w:rsidR="006C48E6" w:rsidRPr="00FE5426" w:rsidRDefault="006C48E6" w:rsidP="00B715C5">
      <w:pPr>
        <w:rPr>
          <w:rFonts w:ascii="Prestige12 BT" w:hAnsi="Prestige12 BT"/>
          <w:sz w:val="18"/>
        </w:rPr>
      </w:pPr>
      <w:r w:rsidRPr="00FE5426">
        <w:rPr>
          <w:rFonts w:ascii="Prestige12 BT" w:hAnsi="Prestige12 BT"/>
          <w:sz w:val="18"/>
        </w:rPr>
        <w:t xml:space="preserve">     4139     item28129     Kiwifruit: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4140     flag28130     Flag for item28130</w:t>
      </w:r>
    </w:p>
    <w:p w:rsidR="006C48E6" w:rsidRPr="00FE5426" w:rsidRDefault="006C48E6" w:rsidP="00B715C5">
      <w:pPr>
        <w:rPr>
          <w:rFonts w:ascii="Prestige12 BT" w:hAnsi="Prestige12 BT"/>
          <w:sz w:val="18"/>
        </w:rPr>
      </w:pPr>
      <w:r w:rsidRPr="00FE5426">
        <w:rPr>
          <w:rFonts w:ascii="Prestige12 BT" w:hAnsi="Prestige12 BT"/>
          <w:sz w:val="18"/>
        </w:rPr>
        <w:t xml:space="preserve">     4141     item28130     Kiwifruit: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4142     flag28131     Flag for item28131</w:t>
      </w:r>
    </w:p>
    <w:p w:rsidR="006C48E6" w:rsidRPr="00FE5426" w:rsidRDefault="006C48E6" w:rsidP="00B715C5">
      <w:pPr>
        <w:rPr>
          <w:rFonts w:ascii="Prestige12 BT" w:hAnsi="Prestige12 BT"/>
          <w:sz w:val="18"/>
        </w:rPr>
      </w:pPr>
      <w:r w:rsidRPr="00FE5426">
        <w:rPr>
          <w:rFonts w:ascii="Prestige12 BT" w:hAnsi="Prestige12 BT"/>
          <w:sz w:val="18"/>
        </w:rPr>
        <w:t xml:space="preserve">     4143     item28131     Kiwifruit: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4144     flag28132     Flag for item28132</w:t>
      </w:r>
    </w:p>
    <w:p w:rsidR="006C48E6" w:rsidRPr="00FE5426" w:rsidRDefault="006C48E6" w:rsidP="00B715C5">
      <w:pPr>
        <w:rPr>
          <w:rFonts w:ascii="Prestige12 BT" w:hAnsi="Prestige12 BT"/>
          <w:sz w:val="18"/>
        </w:rPr>
      </w:pPr>
      <w:r w:rsidRPr="00FE5426">
        <w:rPr>
          <w:rFonts w:ascii="Prestige12 BT" w:hAnsi="Prestige12 BT"/>
          <w:sz w:val="18"/>
        </w:rPr>
        <w:t xml:space="preserve">     4145     item28132     Kiwifruit: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4146     flag28133     Flag for item28133</w:t>
      </w:r>
    </w:p>
    <w:p w:rsidR="006C48E6" w:rsidRPr="00FE5426" w:rsidRDefault="006C48E6" w:rsidP="00B715C5">
      <w:pPr>
        <w:rPr>
          <w:rFonts w:ascii="Prestige12 BT" w:hAnsi="Prestige12 BT"/>
          <w:sz w:val="18"/>
        </w:rPr>
      </w:pPr>
      <w:r w:rsidRPr="00FE5426">
        <w:rPr>
          <w:rFonts w:ascii="Prestige12 BT" w:hAnsi="Prestige12 BT"/>
          <w:sz w:val="18"/>
        </w:rPr>
        <w:t xml:space="preserve">     4147     item28133     Kiwifruit: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4148     flag28134     Flag for item28134</w:t>
      </w:r>
    </w:p>
    <w:p w:rsidR="006C48E6" w:rsidRPr="00FE5426" w:rsidRDefault="006C48E6" w:rsidP="00B715C5">
      <w:pPr>
        <w:rPr>
          <w:rFonts w:ascii="Prestige12 BT" w:hAnsi="Prestige12 BT"/>
          <w:sz w:val="18"/>
        </w:rPr>
      </w:pPr>
      <w:r w:rsidRPr="00FE5426">
        <w:rPr>
          <w:rFonts w:ascii="Prestige12 BT" w:hAnsi="Prestige12 BT"/>
          <w:sz w:val="18"/>
        </w:rPr>
        <w:t xml:space="preserve">     4149     item28134     Kiwifruit: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4150     flag28135     Flag for item28135</w:t>
      </w:r>
    </w:p>
    <w:p w:rsidR="006C48E6" w:rsidRPr="00FE5426" w:rsidRDefault="006C48E6" w:rsidP="00B715C5">
      <w:pPr>
        <w:rPr>
          <w:rFonts w:ascii="Prestige12 BT" w:hAnsi="Prestige12 BT"/>
          <w:sz w:val="18"/>
        </w:rPr>
      </w:pPr>
      <w:r w:rsidRPr="00FE5426">
        <w:rPr>
          <w:rFonts w:ascii="Prestige12 BT" w:hAnsi="Prestige12 BT"/>
          <w:sz w:val="18"/>
        </w:rPr>
        <w:t xml:space="preserve">     4151     item28135     Kiwifruit: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4152     flag28136     Flag for item28136</w:t>
      </w:r>
    </w:p>
    <w:p w:rsidR="006C48E6" w:rsidRPr="00FE5426" w:rsidRDefault="006C48E6" w:rsidP="00B715C5">
      <w:pPr>
        <w:rPr>
          <w:rFonts w:ascii="Prestige12 BT" w:hAnsi="Prestige12 BT"/>
          <w:sz w:val="18"/>
        </w:rPr>
      </w:pPr>
      <w:r w:rsidRPr="00FE5426">
        <w:rPr>
          <w:rFonts w:ascii="Prestige12 BT" w:hAnsi="Prestige12 BT"/>
          <w:sz w:val="18"/>
        </w:rPr>
        <w:t xml:space="preserve">     4153     item28136     Mangoes: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4154     flag28137     Flag for item28137</w:t>
      </w:r>
    </w:p>
    <w:p w:rsidR="006C48E6" w:rsidRPr="00FE5426" w:rsidRDefault="006C48E6" w:rsidP="00B715C5">
      <w:pPr>
        <w:rPr>
          <w:rFonts w:ascii="Prestige12 BT" w:hAnsi="Prestige12 BT"/>
          <w:sz w:val="18"/>
        </w:rPr>
      </w:pPr>
      <w:r w:rsidRPr="00FE5426">
        <w:rPr>
          <w:rFonts w:ascii="Prestige12 BT" w:hAnsi="Prestige12 BT"/>
          <w:sz w:val="18"/>
        </w:rPr>
        <w:t xml:space="preserve">     4155     item28137     Mangoes: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4156     flag28138     Flag for item28138</w:t>
      </w:r>
    </w:p>
    <w:p w:rsidR="006C48E6" w:rsidRPr="00FE5426" w:rsidRDefault="006C48E6" w:rsidP="00B715C5">
      <w:pPr>
        <w:rPr>
          <w:rFonts w:ascii="Prestige12 BT" w:hAnsi="Prestige12 BT"/>
          <w:sz w:val="18"/>
        </w:rPr>
      </w:pPr>
      <w:r w:rsidRPr="00FE5426">
        <w:rPr>
          <w:rFonts w:ascii="Prestige12 BT" w:hAnsi="Prestige12 BT"/>
          <w:sz w:val="18"/>
        </w:rPr>
        <w:t xml:space="preserve">     4157     item28138     Mangoes: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4158     flag28139     Flag for item28139</w:t>
      </w:r>
    </w:p>
    <w:p w:rsidR="006C48E6" w:rsidRPr="00FE5426" w:rsidRDefault="006C48E6" w:rsidP="00B715C5">
      <w:pPr>
        <w:rPr>
          <w:rFonts w:ascii="Prestige12 BT" w:hAnsi="Prestige12 BT"/>
          <w:sz w:val="18"/>
        </w:rPr>
      </w:pPr>
      <w:r w:rsidRPr="00FE5426">
        <w:rPr>
          <w:rFonts w:ascii="Prestige12 BT" w:hAnsi="Prestige12 BT"/>
          <w:sz w:val="18"/>
        </w:rPr>
        <w:t xml:space="preserve">     4159     item28139     Mangoes: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4160     flag28140     Flag for item28140</w:t>
      </w:r>
    </w:p>
    <w:p w:rsidR="006C48E6" w:rsidRPr="00FE5426" w:rsidRDefault="006C48E6" w:rsidP="00B715C5">
      <w:pPr>
        <w:rPr>
          <w:rFonts w:ascii="Prestige12 BT" w:hAnsi="Prestige12 BT"/>
          <w:sz w:val="18"/>
        </w:rPr>
      </w:pPr>
      <w:r w:rsidRPr="00FE5426">
        <w:rPr>
          <w:rFonts w:ascii="Prestige12 BT" w:hAnsi="Prestige12 BT"/>
          <w:sz w:val="18"/>
        </w:rPr>
        <w:t xml:space="preserve">     4161     item28140     Mangoes: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4162     flag28141     Flag for item28141</w:t>
      </w:r>
    </w:p>
    <w:p w:rsidR="006C48E6" w:rsidRPr="00FE5426" w:rsidRDefault="006C48E6" w:rsidP="00B715C5">
      <w:pPr>
        <w:rPr>
          <w:rFonts w:ascii="Prestige12 BT" w:hAnsi="Prestige12 BT"/>
          <w:sz w:val="18"/>
        </w:rPr>
      </w:pPr>
      <w:r w:rsidRPr="00FE5426">
        <w:rPr>
          <w:rFonts w:ascii="Prestige12 BT" w:hAnsi="Prestige12 BT"/>
          <w:sz w:val="18"/>
        </w:rPr>
        <w:t xml:space="preserve">     4163     item28141     Mangoes: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4164     flag28142     Flag for item28142</w:t>
      </w:r>
    </w:p>
    <w:p w:rsidR="006C48E6" w:rsidRPr="00FE5426" w:rsidRDefault="006C48E6" w:rsidP="00B715C5">
      <w:pPr>
        <w:rPr>
          <w:rFonts w:ascii="Prestige12 BT" w:hAnsi="Prestige12 BT"/>
          <w:sz w:val="18"/>
        </w:rPr>
      </w:pPr>
      <w:r w:rsidRPr="00FE5426">
        <w:rPr>
          <w:rFonts w:ascii="Prestige12 BT" w:hAnsi="Prestige12 BT"/>
          <w:sz w:val="18"/>
        </w:rPr>
        <w:t xml:space="preserve">     4165     item28142     Mangoes: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4166     flag28143     Flag for item28143</w:t>
      </w:r>
    </w:p>
    <w:p w:rsidR="006C48E6" w:rsidRPr="00FE5426" w:rsidRDefault="006C48E6" w:rsidP="00B715C5">
      <w:pPr>
        <w:rPr>
          <w:rFonts w:ascii="Prestige12 BT" w:hAnsi="Prestige12 BT"/>
          <w:sz w:val="18"/>
        </w:rPr>
      </w:pPr>
      <w:r w:rsidRPr="00FE5426">
        <w:rPr>
          <w:rFonts w:ascii="Prestige12 BT" w:hAnsi="Prestige12 BT"/>
          <w:sz w:val="18"/>
        </w:rPr>
        <w:t xml:space="preserve">     4167     item28143     Mangoes: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4168     flag28144     Flag for item28144</w:t>
      </w:r>
    </w:p>
    <w:p w:rsidR="006C48E6" w:rsidRPr="00FE5426" w:rsidRDefault="006C48E6" w:rsidP="00B715C5">
      <w:pPr>
        <w:rPr>
          <w:rFonts w:ascii="Prestige12 BT" w:hAnsi="Prestige12 BT"/>
          <w:sz w:val="18"/>
        </w:rPr>
      </w:pPr>
      <w:r w:rsidRPr="00FE5426">
        <w:rPr>
          <w:rFonts w:ascii="Prestige12 BT" w:hAnsi="Prestige12 BT"/>
          <w:sz w:val="18"/>
        </w:rPr>
        <w:t xml:space="preserve">     4169     item28144     Mangoes: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4170     flag28145     Flag for item28145</w:t>
      </w:r>
    </w:p>
    <w:p w:rsidR="006C48E6" w:rsidRPr="00FE5426" w:rsidRDefault="006C48E6" w:rsidP="00B715C5">
      <w:pPr>
        <w:rPr>
          <w:rFonts w:ascii="Prestige12 BT" w:hAnsi="Prestige12 BT"/>
          <w:sz w:val="18"/>
        </w:rPr>
      </w:pPr>
      <w:r w:rsidRPr="00FE5426">
        <w:rPr>
          <w:rFonts w:ascii="Prestige12 BT" w:hAnsi="Prestige12 BT"/>
          <w:sz w:val="18"/>
        </w:rPr>
        <w:t xml:space="preserve">     4171     item28145     Nectarines: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4172     flag28146     Flag for item28146</w:t>
      </w:r>
    </w:p>
    <w:p w:rsidR="006C48E6" w:rsidRPr="00FE5426" w:rsidRDefault="006C48E6" w:rsidP="00B715C5">
      <w:pPr>
        <w:rPr>
          <w:rFonts w:ascii="Prestige12 BT" w:hAnsi="Prestige12 BT"/>
          <w:sz w:val="18"/>
        </w:rPr>
      </w:pPr>
      <w:r w:rsidRPr="00FE5426">
        <w:rPr>
          <w:rFonts w:ascii="Prestige12 BT" w:hAnsi="Prestige12 BT"/>
          <w:sz w:val="18"/>
        </w:rPr>
        <w:t xml:space="preserve">     4173     item28146     Nectarines: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4174     flag28147     Flag for item28147</w:t>
      </w:r>
    </w:p>
    <w:p w:rsidR="006C48E6" w:rsidRPr="00FE5426" w:rsidRDefault="006C48E6" w:rsidP="00B715C5">
      <w:pPr>
        <w:rPr>
          <w:rFonts w:ascii="Prestige12 BT" w:hAnsi="Prestige12 BT"/>
          <w:sz w:val="18"/>
        </w:rPr>
      </w:pPr>
      <w:r w:rsidRPr="00FE5426">
        <w:rPr>
          <w:rFonts w:ascii="Prestige12 BT" w:hAnsi="Prestige12 BT"/>
          <w:sz w:val="18"/>
        </w:rPr>
        <w:t xml:space="preserve">     4175     item28147     Nectarines: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4176     flag28148     Flag for item28148</w:t>
      </w:r>
    </w:p>
    <w:p w:rsidR="006C48E6" w:rsidRPr="00FE5426" w:rsidRDefault="006C48E6" w:rsidP="00B715C5">
      <w:pPr>
        <w:rPr>
          <w:rFonts w:ascii="Prestige12 BT" w:hAnsi="Prestige12 BT"/>
          <w:sz w:val="18"/>
        </w:rPr>
      </w:pPr>
      <w:r w:rsidRPr="00FE5426">
        <w:rPr>
          <w:rFonts w:ascii="Prestige12 BT" w:hAnsi="Prestige12 BT"/>
          <w:sz w:val="18"/>
        </w:rPr>
        <w:t xml:space="preserve">     4177     item28148     Nectarines: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4178     flag28149     Flag for item28149</w:t>
      </w:r>
    </w:p>
    <w:p w:rsidR="006C48E6" w:rsidRPr="00FE5426" w:rsidRDefault="006C48E6" w:rsidP="00B715C5">
      <w:pPr>
        <w:rPr>
          <w:rFonts w:ascii="Prestige12 BT" w:hAnsi="Prestige12 BT"/>
          <w:sz w:val="18"/>
        </w:rPr>
      </w:pPr>
      <w:r w:rsidRPr="00FE5426">
        <w:rPr>
          <w:rFonts w:ascii="Prestige12 BT" w:hAnsi="Prestige12 BT"/>
          <w:sz w:val="18"/>
        </w:rPr>
        <w:t xml:space="preserve">     4179     item28149     Nectarines: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4180     flag28150     Flag for item28150</w:t>
      </w:r>
    </w:p>
    <w:p w:rsidR="006C48E6" w:rsidRPr="00FE5426" w:rsidRDefault="006C48E6" w:rsidP="00B715C5">
      <w:pPr>
        <w:rPr>
          <w:rFonts w:ascii="Prestige12 BT" w:hAnsi="Prestige12 BT"/>
          <w:sz w:val="18"/>
        </w:rPr>
      </w:pPr>
      <w:r w:rsidRPr="00FE5426">
        <w:rPr>
          <w:rFonts w:ascii="Prestige12 BT" w:hAnsi="Prestige12 BT"/>
          <w:sz w:val="18"/>
        </w:rPr>
        <w:t xml:space="preserve">     4181     item28150     Nectarines: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4182     flag28151     Flag for item28151</w:t>
      </w:r>
    </w:p>
    <w:p w:rsidR="006C48E6" w:rsidRPr="00FE5426" w:rsidRDefault="006C48E6" w:rsidP="00B715C5">
      <w:pPr>
        <w:rPr>
          <w:rFonts w:ascii="Prestige12 BT" w:hAnsi="Prestige12 BT"/>
          <w:sz w:val="18"/>
        </w:rPr>
      </w:pPr>
      <w:r w:rsidRPr="00FE5426">
        <w:rPr>
          <w:rFonts w:ascii="Prestige12 BT" w:hAnsi="Prestige12 BT"/>
          <w:sz w:val="18"/>
        </w:rPr>
        <w:t xml:space="preserve">     4183     item28151     Nectarines: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4184     flag28152     Flag for item28152</w:t>
      </w:r>
    </w:p>
    <w:p w:rsidR="006C48E6" w:rsidRPr="00FE5426" w:rsidRDefault="006C48E6" w:rsidP="00B715C5">
      <w:pPr>
        <w:rPr>
          <w:rFonts w:ascii="Prestige12 BT" w:hAnsi="Prestige12 BT"/>
          <w:sz w:val="18"/>
        </w:rPr>
      </w:pPr>
      <w:r w:rsidRPr="00FE5426">
        <w:rPr>
          <w:rFonts w:ascii="Prestige12 BT" w:hAnsi="Prestige12 BT"/>
          <w:sz w:val="18"/>
        </w:rPr>
        <w:t xml:space="preserve">     4185     item28152     Nectarines: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4186     flag28153     Flag for item28153</w:t>
      </w:r>
    </w:p>
    <w:p w:rsidR="006C48E6" w:rsidRPr="00FE5426" w:rsidRDefault="006C48E6" w:rsidP="00B715C5">
      <w:pPr>
        <w:rPr>
          <w:rFonts w:ascii="Prestige12 BT" w:hAnsi="Prestige12 BT"/>
          <w:sz w:val="18"/>
        </w:rPr>
      </w:pPr>
      <w:r w:rsidRPr="00FE5426">
        <w:rPr>
          <w:rFonts w:ascii="Prestige12 BT" w:hAnsi="Prestige12 BT"/>
          <w:sz w:val="18"/>
        </w:rPr>
        <w:t xml:space="preserve">     4187     item28153     Nectarines: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4188     flag28154     Flag for item28154</w:t>
      </w:r>
    </w:p>
    <w:p w:rsidR="006C48E6" w:rsidRPr="00FE5426" w:rsidRDefault="006C48E6" w:rsidP="00B715C5">
      <w:pPr>
        <w:rPr>
          <w:rFonts w:ascii="Prestige12 BT" w:hAnsi="Prestige12 BT"/>
          <w:sz w:val="18"/>
        </w:rPr>
      </w:pPr>
      <w:r w:rsidRPr="00FE5426">
        <w:rPr>
          <w:rFonts w:ascii="Prestige12 BT" w:hAnsi="Prestige12 BT"/>
          <w:sz w:val="18"/>
        </w:rPr>
        <w:t xml:space="preserve">     4189     item28154     Olives: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4190     flag28155     Flag for item28155</w:t>
      </w:r>
    </w:p>
    <w:p w:rsidR="006C48E6" w:rsidRPr="00FE5426" w:rsidRDefault="006C48E6" w:rsidP="00B715C5">
      <w:pPr>
        <w:rPr>
          <w:rFonts w:ascii="Prestige12 BT" w:hAnsi="Prestige12 BT"/>
          <w:sz w:val="18"/>
        </w:rPr>
      </w:pPr>
      <w:r w:rsidRPr="00FE5426">
        <w:rPr>
          <w:rFonts w:ascii="Prestige12 BT" w:hAnsi="Prestige12 BT"/>
          <w:sz w:val="18"/>
        </w:rPr>
        <w:t xml:space="preserve">     4191     item28155     Olives: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4192     flag28156     Flag for item28156</w:t>
      </w:r>
    </w:p>
    <w:p w:rsidR="006C48E6" w:rsidRPr="00FE5426" w:rsidRDefault="006C48E6" w:rsidP="00B715C5">
      <w:pPr>
        <w:rPr>
          <w:rFonts w:ascii="Prestige12 BT" w:hAnsi="Prestige12 BT"/>
          <w:sz w:val="18"/>
        </w:rPr>
      </w:pPr>
      <w:r w:rsidRPr="00FE5426">
        <w:rPr>
          <w:rFonts w:ascii="Prestige12 BT" w:hAnsi="Prestige12 BT"/>
          <w:sz w:val="18"/>
        </w:rPr>
        <w:t xml:space="preserve">     4193     item28156     Olives: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4194     flag28157     Flag for item28157</w:t>
      </w:r>
    </w:p>
    <w:p w:rsidR="006C48E6" w:rsidRPr="00FE5426" w:rsidRDefault="006C48E6" w:rsidP="00B715C5">
      <w:pPr>
        <w:rPr>
          <w:rFonts w:ascii="Prestige12 BT" w:hAnsi="Prestige12 BT"/>
          <w:sz w:val="18"/>
        </w:rPr>
      </w:pPr>
      <w:r w:rsidRPr="00FE5426">
        <w:rPr>
          <w:rFonts w:ascii="Prestige12 BT" w:hAnsi="Prestige12 BT"/>
          <w:sz w:val="18"/>
        </w:rPr>
        <w:t xml:space="preserve">     4195     item28157     Olives: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4196     flag28158     Flag for item28158</w:t>
      </w:r>
    </w:p>
    <w:p w:rsidR="006C48E6" w:rsidRPr="00FE5426" w:rsidRDefault="006C48E6" w:rsidP="00B715C5">
      <w:pPr>
        <w:rPr>
          <w:rFonts w:ascii="Prestige12 BT" w:hAnsi="Prestige12 BT"/>
          <w:sz w:val="18"/>
        </w:rPr>
      </w:pPr>
      <w:r w:rsidRPr="00FE5426">
        <w:rPr>
          <w:rFonts w:ascii="Prestige12 BT" w:hAnsi="Prestige12 BT"/>
          <w:sz w:val="18"/>
        </w:rPr>
        <w:t xml:space="preserve">     4197     item28158     Olives: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4198     flag28159     Flag for item28159</w:t>
      </w:r>
    </w:p>
    <w:p w:rsidR="006C48E6" w:rsidRPr="00FE5426" w:rsidRDefault="006C48E6" w:rsidP="00B715C5">
      <w:pPr>
        <w:rPr>
          <w:rFonts w:ascii="Prestige12 BT" w:hAnsi="Prestige12 BT"/>
          <w:sz w:val="18"/>
        </w:rPr>
      </w:pPr>
      <w:r w:rsidRPr="00FE5426">
        <w:rPr>
          <w:rFonts w:ascii="Prestige12 BT" w:hAnsi="Prestige12 BT"/>
          <w:sz w:val="18"/>
        </w:rPr>
        <w:t xml:space="preserve">     4199     item28159     Olives: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4200     flag28160     Flag for item28160</w:t>
      </w:r>
    </w:p>
    <w:p w:rsidR="006C48E6" w:rsidRPr="00FE5426" w:rsidRDefault="006C48E6" w:rsidP="00B715C5">
      <w:pPr>
        <w:rPr>
          <w:rFonts w:ascii="Prestige12 BT" w:hAnsi="Prestige12 BT"/>
          <w:sz w:val="18"/>
        </w:rPr>
      </w:pPr>
      <w:r w:rsidRPr="00FE5426">
        <w:rPr>
          <w:rFonts w:ascii="Prestige12 BT" w:hAnsi="Prestige12 BT"/>
          <w:sz w:val="18"/>
        </w:rPr>
        <w:t xml:space="preserve">     4201     item28160     Olives: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4202     flag28161     Flag for item28161</w:t>
      </w:r>
    </w:p>
    <w:p w:rsidR="006C48E6" w:rsidRPr="00FE5426" w:rsidRDefault="006C48E6" w:rsidP="00B715C5">
      <w:pPr>
        <w:rPr>
          <w:rFonts w:ascii="Prestige12 BT" w:hAnsi="Prestige12 BT"/>
          <w:sz w:val="18"/>
        </w:rPr>
      </w:pPr>
      <w:r w:rsidRPr="00FE5426">
        <w:rPr>
          <w:rFonts w:ascii="Prestige12 BT" w:hAnsi="Prestige12 BT"/>
          <w:sz w:val="18"/>
        </w:rPr>
        <w:t xml:space="preserve">     4203     item28161     Olives: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4204     flag28162     Flag for item28162</w:t>
      </w:r>
    </w:p>
    <w:p w:rsidR="006C48E6" w:rsidRPr="00FE5426" w:rsidRDefault="006C48E6" w:rsidP="00B715C5">
      <w:pPr>
        <w:rPr>
          <w:rFonts w:ascii="Prestige12 BT" w:hAnsi="Prestige12 BT"/>
          <w:sz w:val="18"/>
        </w:rPr>
      </w:pPr>
      <w:r w:rsidRPr="00FE5426">
        <w:rPr>
          <w:rFonts w:ascii="Prestige12 BT" w:hAnsi="Prestige12 BT"/>
          <w:sz w:val="18"/>
        </w:rPr>
        <w:t xml:space="preserve">     4205     item28162     Olives: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4206     flag28163     Flag for item28163</w:t>
      </w:r>
    </w:p>
    <w:p w:rsidR="006C48E6" w:rsidRPr="00FE5426" w:rsidRDefault="006C48E6" w:rsidP="00B715C5">
      <w:pPr>
        <w:rPr>
          <w:rFonts w:ascii="Prestige12 BT" w:hAnsi="Prestige12 BT"/>
          <w:sz w:val="18"/>
        </w:rPr>
      </w:pPr>
      <w:r w:rsidRPr="00FE5426">
        <w:rPr>
          <w:rFonts w:ascii="Prestige12 BT" w:hAnsi="Prestige12 BT"/>
          <w:sz w:val="18"/>
        </w:rPr>
        <w:t xml:space="preserve">     4207     item28163     Papayas: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4208     flag28164     Flag for item28164</w:t>
      </w:r>
    </w:p>
    <w:p w:rsidR="006C48E6" w:rsidRPr="00FE5426" w:rsidRDefault="006C48E6" w:rsidP="00B715C5">
      <w:pPr>
        <w:rPr>
          <w:rFonts w:ascii="Prestige12 BT" w:hAnsi="Prestige12 BT"/>
          <w:sz w:val="18"/>
        </w:rPr>
      </w:pPr>
      <w:r w:rsidRPr="00FE5426">
        <w:rPr>
          <w:rFonts w:ascii="Prestige12 BT" w:hAnsi="Prestige12 BT"/>
          <w:sz w:val="18"/>
        </w:rPr>
        <w:t xml:space="preserve">     4209     item28164     Papayas: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4210     flag28165     Flag for item28165</w:t>
      </w:r>
    </w:p>
    <w:p w:rsidR="006C48E6" w:rsidRPr="00FE5426" w:rsidRDefault="006C48E6" w:rsidP="00B715C5">
      <w:pPr>
        <w:rPr>
          <w:rFonts w:ascii="Prestige12 BT" w:hAnsi="Prestige12 BT"/>
          <w:sz w:val="18"/>
        </w:rPr>
      </w:pPr>
      <w:r w:rsidRPr="00FE5426">
        <w:rPr>
          <w:rFonts w:ascii="Prestige12 BT" w:hAnsi="Prestige12 BT"/>
          <w:sz w:val="18"/>
        </w:rPr>
        <w:t xml:space="preserve">     4211     item28165     Papayas: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4212     flag28166     Flag for item28166</w:t>
      </w:r>
    </w:p>
    <w:p w:rsidR="006C48E6" w:rsidRPr="00FE5426" w:rsidRDefault="006C48E6" w:rsidP="00B715C5">
      <w:pPr>
        <w:rPr>
          <w:rFonts w:ascii="Prestige12 BT" w:hAnsi="Prestige12 BT"/>
          <w:sz w:val="18"/>
        </w:rPr>
      </w:pPr>
      <w:r w:rsidRPr="00FE5426">
        <w:rPr>
          <w:rFonts w:ascii="Prestige12 BT" w:hAnsi="Prestige12 BT"/>
          <w:sz w:val="18"/>
        </w:rPr>
        <w:t xml:space="preserve">     4213     item28166     Papayas: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4214     flag28167     Flag for item28167</w:t>
      </w:r>
    </w:p>
    <w:p w:rsidR="006C48E6" w:rsidRPr="00FE5426" w:rsidRDefault="006C48E6" w:rsidP="00B715C5">
      <w:pPr>
        <w:rPr>
          <w:rFonts w:ascii="Prestige12 BT" w:hAnsi="Prestige12 BT"/>
          <w:sz w:val="18"/>
        </w:rPr>
      </w:pPr>
      <w:r w:rsidRPr="00FE5426">
        <w:rPr>
          <w:rFonts w:ascii="Prestige12 BT" w:hAnsi="Prestige12 BT"/>
          <w:sz w:val="18"/>
        </w:rPr>
        <w:t xml:space="preserve">     4215     item28167     Papayas: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4216     flag28168     Flag for item28168</w:t>
      </w:r>
    </w:p>
    <w:p w:rsidR="006C48E6" w:rsidRPr="00FE5426" w:rsidRDefault="006C48E6" w:rsidP="00B715C5">
      <w:pPr>
        <w:rPr>
          <w:rFonts w:ascii="Prestige12 BT" w:hAnsi="Prestige12 BT"/>
          <w:sz w:val="18"/>
        </w:rPr>
      </w:pPr>
      <w:r w:rsidRPr="00FE5426">
        <w:rPr>
          <w:rFonts w:ascii="Prestige12 BT" w:hAnsi="Prestige12 BT"/>
          <w:sz w:val="18"/>
        </w:rPr>
        <w:t xml:space="preserve">     4217     item28168     Papayas: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4218     flag28169     Flag for item28169</w:t>
      </w:r>
    </w:p>
    <w:p w:rsidR="006C48E6" w:rsidRPr="00FE5426" w:rsidRDefault="006C48E6" w:rsidP="00B715C5">
      <w:pPr>
        <w:rPr>
          <w:rFonts w:ascii="Prestige12 BT" w:hAnsi="Prestige12 BT"/>
          <w:sz w:val="18"/>
        </w:rPr>
      </w:pPr>
      <w:r w:rsidRPr="00FE5426">
        <w:rPr>
          <w:rFonts w:ascii="Prestige12 BT" w:hAnsi="Prestige12 BT"/>
          <w:sz w:val="18"/>
        </w:rPr>
        <w:t xml:space="preserve">     4219     item28169     Papayas: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4220     flag28170     Flag for item28170</w:t>
      </w:r>
    </w:p>
    <w:p w:rsidR="006C48E6" w:rsidRPr="00FE5426" w:rsidRDefault="006C48E6" w:rsidP="00B715C5">
      <w:pPr>
        <w:rPr>
          <w:rFonts w:ascii="Prestige12 BT" w:hAnsi="Prestige12 BT"/>
          <w:sz w:val="18"/>
        </w:rPr>
      </w:pPr>
      <w:r w:rsidRPr="00FE5426">
        <w:rPr>
          <w:rFonts w:ascii="Prestige12 BT" w:hAnsi="Prestige12 BT"/>
          <w:sz w:val="18"/>
        </w:rPr>
        <w:t xml:space="preserve">     4221     item28170     Papayas: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4222     flag28171     Flag for item28171</w:t>
      </w:r>
    </w:p>
    <w:p w:rsidR="006C48E6" w:rsidRPr="00FE5426" w:rsidRDefault="006C48E6" w:rsidP="00B715C5">
      <w:pPr>
        <w:rPr>
          <w:rFonts w:ascii="Prestige12 BT" w:hAnsi="Prestige12 BT"/>
          <w:sz w:val="18"/>
        </w:rPr>
      </w:pPr>
      <w:r w:rsidRPr="00FE5426">
        <w:rPr>
          <w:rFonts w:ascii="Prestige12 BT" w:hAnsi="Prestige12 BT"/>
          <w:sz w:val="18"/>
        </w:rPr>
        <w:t xml:space="preserve">     4223     item28171     Papayas: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4224     flag28172     Flag for item28172</w:t>
      </w:r>
    </w:p>
    <w:p w:rsidR="006C48E6" w:rsidRPr="00FE5426" w:rsidRDefault="006C48E6" w:rsidP="00B715C5">
      <w:pPr>
        <w:rPr>
          <w:rFonts w:ascii="Prestige12 BT" w:hAnsi="Prestige12 BT"/>
          <w:sz w:val="18"/>
        </w:rPr>
      </w:pPr>
      <w:r w:rsidRPr="00FE5426">
        <w:rPr>
          <w:rFonts w:ascii="Prestige12 BT" w:hAnsi="Prestige12 BT"/>
          <w:sz w:val="18"/>
        </w:rPr>
        <w:t xml:space="preserve">     4225     item28172     Passion Fruit: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4226     flag28173     Flag for item28173</w:t>
      </w:r>
    </w:p>
    <w:p w:rsidR="006C48E6" w:rsidRPr="00FE5426" w:rsidRDefault="006C48E6" w:rsidP="00B715C5">
      <w:pPr>
        <w:rPr>
          <w:rFonts w:ascii="Prestige12 BT" w:hAnsi="Prestige12 BT"/>
          <w:sz w:val="18"/>
        </w:rPr>
      </w:pPr>
      <w:r w:rsidRPr="00FE5426">
        <w:rPr>
          <w:rFonts w:ascii="Prestige12 BT" w:hAnsi="Prestige12 BT"/>
          <w:sz w:val="18"/>
        </w:rPr>
        <w:t xml:space="preserve">     4227     item28173     Passion Fruit: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4228     flag28174     Flag for item28174</w:t>
      </w:r>
    </w:p>
    <w:p w:rsidR="006C48E6" w:rsidRPr="00FE5426" w:rsidRDefault="006C48E6" w:rsidP="00B715C5">
      <w:pPr>
        <w:rPr>
          <w:rFonts w:ascii="Prestige12 BT" w:hAnsi="Prestige12 BT"/>
          <w:sz w:val="18"/>
        </w:rPr>
      </w:pPr>
      <w:r w:rsidRPr="00FE5426">
        <w:rPr>
          <w:rFonts w:ascii="Prestige12 BT" w:hAnsi="Prestige12 BT"/>
          <w:sz w:val="18"/>
        </w:rPr>
        <w:t xml:space="preserve">     4229     item28174     Passion Fruit: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4230     flag28175     Flag for item28175</w:t>
      </w:r>
    </w:p>
    <w:p w:rsidR="006C48E6" w:rsidRPr="00FE5426" w:rsidRDefault="006C48E6" w:rsidP="00B715C5">
      <w:pPr>
        <w:rPr>
          <w:rFonts w:ascii="Prestige12 BT" w:hAnsi="Prestige12 BT"/>
          <w:sz w:val="18"/>
        </w:rPr>
      </w:pPr>
      <w:r w:rsidRPr="00FE5426">
        <w:rPr>
          <w:rFonts w:ascii="Prestige12 BT" w:hAnsi="Prestige12 BT"/>
          <w:sz w:val="18"/>
        </w:rPr>
        <w:t xml:space="preserve">     4231     item28175     Passion Fruit: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4232     flag28176     Flag for item28176</w:t>
      </w:r>
    </w:p>
    <w:p w:rsidR="006C48E6" w:rsidRPr="00FE5426" w:rsidRDefault="006C48E6" w:rsidP="00B715C5">
      <w:pPr>
        <w:rPr>
          <w:rFonts w:ascii="Prestige12 BT" w:hAnsi="Prestige12 BT"/>
          <w:sz w:val="18"/>
        </w:rPr>
      </w:pPr>
      <w:r w:rsidRPr="00FE5426">
        <w:rPr>
          <w:rFonts w:ascii="Prestige12 BT" w:hAnsi="Prestige12 BT"/>
          <w:sz w:val="18"/>
        </w:rPr>
        <w:t xml:space="preserve">     4233     item28176     Passion Fruit: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4234     flag28177     Flag for item28177</w:t>
      </w:r>
    </w:p>
    <w:p w:rsidR="006C48E6" w:rsidRPr="00FE5426" w:rsidRDefault="006C48E6" w:rsidP="00B715C5">
      <w:pPr>
        <w:rPr>
          <w:rFonts w:ascii="Prestige12 BT" w:hAnsi="Prestige12 BT"/>
          <w:sz w:val="18"/>
        </w:rPr>
      </w:pPr>
      <w:r w:rsidRPr="00FE5426">
        <w:rPr>
          <w:rFonts w:ascii="Prestige12 BT" w:hAnsi="Prestige12 BT"/>
          <w:sz w:val="18"/>
        </w:rPr>
        <w:t xml:space="preserve">     4235     item28177     Passion Fruit: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4236     flag28178     Flag for item28178</w:t>
      </w:r>
    </w:p>
    <w:p w:rsidR="006C48E6" w:rsidRPr="00FE5426" w:rsidRDefault="006C48E6" w:rsidP="00B715C5">
      <w:pPr>
        <w:rPr>
          <w:rFonts w:ascii="Prestige12 BT" w:hAnsi="Prestige12 BT"/>
          <w:sz w:val="18"/>
        </w:rPr>
      </w:pPr>
      <w:r w:rsidRPr="00FE5426">
        <w:rPr>
          <w:rFonts w:ascii="Prestige12 BT" w:hAnsi="Prestige12 BT"/>
          <w:sz w:val="18"/>
        </w:rPr>
        <w:t xml:space="preserve">     4237     item28178     Passion Fruit: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4238     flag28179     Flag for item28179</w:t>
      </w:r>
    </w:p>
    <w:p w:rsidR="006C48E6" w:rsidRPr="00FE5426" w:rsidRDefault="006C48E6" w:rsidP="00B715C5">
      <w:pPr>
        <w:rPr>
          <w:rFonts w:ascii="Prestige12 BT" w:hAnsi="Prestige12 BT"/>
          <w:sz w:val="18"/>
        </w:rPr>
      </w:pPr>
      <w:r w:rsidRPr="00FE5426">
        <w:rPr>
          <w:rFonts w:ascii="Prestige12 BT" w:hAnsi="Prestige12 BT"/>
          <w:sz w:val="18"/>
        </w:rPr>
        <w:t xml:space="preserve">     4239     item28179     Passion Fruit: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4240     flag28180     Flag for item28180</w:t>
      </w:r>
    </w:p>
    <w:p w:rsidR="006C48E6" w:rsidRPr="00FE5426" w:rsidRDefault="006C48E6" w:rsidP="00B715C5">
      <w:pPr>
        <w:rPr>
          <w:rFonts w:ascii="Prestige12 BT" w:hAnsi="Prestige12 BT"/>
          <w:sz w:val="18"/>
        </w:rPr>
      </w:pPr>
      <w:r w:rsidRPr="00FE5426">
        <w:rPr>
          <w:rFonts w:ascii="Prestige12 BT" w:hAnsi="Prestige12 BT"/>
          <w:sz w:val="18"/>
        </w:rPr>
        <w:t xml:space="preserve">     4241     item28180     Passion Fruit: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4242     flag28181     Flag for item28181</w:t>
      </w:r>
    </w:p>
    <w:p w:rsidR="006C48E6" w:rsidRPr="00FE5426" w:rsidRDefault="006C48E6" w:rsidP="00B715C5">
      <w:pPr>
        <w:rPr>
          <w:rFonts w:ascii="Prestige12 BT" w:hAnsi="Prestige12 BT"/>
          <w:sz w:val="18"/>
        </w:rPr>
      </w:pPr>
      <w:r w:rsidRPr="00FE5426">
        <w:rPr>
          <w:rFonts w:ascii="Prestige12 BT" w:hAnsi="Prestige12 BT"/>
          <w:sz w:val="18"/>
        </w:rPr>
        <w:t xml:space="preserve">     4243     item28181     Peaches: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4244     flag28182     Flag for item28182</w:t>
      </w:r>
    </w:p>
    <w:p w:rsidR="006C48E6" w:rsidRPr="00FE5426" w:rsidRDefault="006C48E6" w:rsidP="00B715C5">
      <w:pPr>
        <w:rPr>
          <w:rFonts w:ascii="Prestige12 BT" w:hAnsi="Prestige12 BT"/>
          <w:sz w:val="18"/>
        </w:rPr>
      </w:pPr>
      <w:r w:rsidRPr="00FE5426">
        <w:rPr>
          <w:rFonts w:ascii="Prestige12 BT" w:hAnsi="Prestige12 BT"/>
          <w:sz w:val="18"/>
        </w:rPr>
        <w:t xml:space="preserve">     4245     item28182     Peaches: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4246     flag28183     Flag for item28183</w:t>
      </w:r>
    </w:p>
    <w:p w:rsidR="006C48E6" w:rsidRPr="00FE5426" w:rsidRDefault="006C48E6" w:rsidP="00B715C5">
      <w:pPr>
        <w:rPr>
          <w:rFonts w:ascii="Prestige12 BT" w:hAnsi="Prestige12 BT"/>
          <w:sz w:val="18"/>
        </w:rPr>
      </w:pPr>
      <w:r w:rsidRPr="00FE5426">
        <w:rPr>
          <w:rFonts w:ascii="Prestige12 BT" w:hAnsi="Prestige12 BT"/>
          <w:sz w:val="18"/>
        </w:rPr>
        <w:t xml:space="preserve">     4247     item28183     Peaches: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4248     flag28184     Flag for item28184</w:t>
      </w:r>
    </w:p>
    <w:p w:rsidR="006C48E6" w:rsidRPr="00FE5426" w:rsidRDefault="006C48E6" w:rsidP="00B715C5">
      <w:pPr>
        <w:rPr>
          <w:rFonts w:ascii="Prestige12 BT" w:hAnsi="Prestige12 BT"/>
          <w:sz w:val="18"/>
        </w:rPr>
      </w:pPr>
      <w:r w:rsidRPr="00FE5426">
        <w:rPr>
          <w:rFonts w:ascii="Prestige12 BT" w:hAnsi="Prestige12 BT"/>
          <w:sz w:val="18"/>
        </w:rPr>
        <w:t xml:space="preserve">     4249     item28184     Peaches: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4250     flag28185     Flag for item28185</w:t>
      </w:r>
    </w:p>
    <w:p w:rsidR="006C48E6" w:rsidRPr="00FE5426" w:rsidRDefault="006C48E6" w:rsidP="00B715C5">
      <w:pPr>
        <w:rPr>
          <w:rFonts w:ascii="Prestige12 BT" w:hAnsi="Prestige12 BT"/>
          <w:sz w:val="18"/>
        </w:rPr>
      </w:pPr>
      <w:r w:rsidRPr="00FE5426">
        <w:rPr>
          <w:rFonts w:ascii="Prestige12 BT" w:hAnsi="Prestige12 BT"/>
          <w:sz w:val="18"/>
        </w:rPr>
        <w:t xml:space="preserve">     4251     item28185     Peaches: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4252     flag28186     Flag for item28186</w:t>
      </w:r>
    </w:p>
    <w:p w:rsidR="006C48E6" w:rsidRPr="00FE5426" w:rsidRDefault="006C48E6" w:rsidP="00B715C5">
      <w:pPr>
        <w:rPr>
          <w:rFonts w:ascii="Prestige12 BT" w:hAnsi="Prestige12 BT"/>
          <w:sz w:val="18"/>
        </w:rPr>
      </w:pPr>
      <w:r w:rsidRPr="00FE5426">
        <w:rPr>
          <w:rFonts w:ascii="Prestige12 BT" w:hAnsi="Prestige12 BT"/>
          <w:sz w:val="18"/>
        </w:rPr>
        <w:t xml:space="preserve">     4253     item28186     Peaches: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4254     flag28187     Flag for item28187</w:t>
      </w:r>
    </w:p>
    <w:p w:rsidR="006C48E6" w:rsidRPr="00FE5426" w:rsidRDefault="006C48E6" w:rsidP="00B715C5">
      <w:pPr>
        <w:rPr>
          <w:rFonts w:ascii="Prestige12 BT" w:hAnsi="Prestige12 BT"/>
          <w:sz w:val="18"/>
        </w:rPr>
      </w:pPr>
      <w:r w:rsidRPr="00FE5426">
        <w:rPr>
          <w:rFonts w:ascii="Prestige12 BT" w:hAnsi="Prestige12 BT"/>
          <w:sz w:val="18"/>
        </w:rPr>
        <w:t xml:space="preserve">     4255     item28187     Peaches: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4256     flag28188     Flag for item28188</w:t>
      </w:r>
    </w:p>
    <w:p w:rsidR="006C48E6" w:rsidRPr="00FE5426" w:rsidRDefault="006C48E6" w:rsidP="00B715C5">
      <w:pPr>
        <w:rPr>
          <w:rFonts w:ascii="Prestige12 BT" w:hAnsi="Prestige12 BT"/>
          <w:sz w:val="18"/>
        </w:rPr>
      </w:pPr>
      <w:r w:rsidRPr="00FE5426">
        <w:rPr>
          <w:rFonts w:ascii="Prestige12 BT" w:hAnsi="Prestige12 BT"/>
          <w:sz w:val="18"/>
        </w:rPr>
        <w:t xml:space="preserve">     4257     item28188     Peaches: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4258     flag28189     Flag for item28189</w:t>
      </w:r>
    </w:p>
    <w:p w:rsidR="006C48E6" w:rsidRPr="00FE5426" w:rsidRDefault="006C48E6" w:rsidP="00B715C5">
      <w:pPr>
        <w:rPr>
          <w:rFonts w:ascii="Prestige12 BT" w:hAnsi="Prestige12 BT"/>
          <w:sz w:val="18"/>
        </w:rPr>
      </w:pPr>
      <w:r w:rsidRPr="00FE5426">
        <w:rPr>
          <w:rFonts w:ascii="Prestige12 BT" w:hAnsi="Prestige12 BT"/>
          <w:sz w:val="18"/>
        </w:rPr>
        <w:t xml:space="preserve">     4259     item28189     Peaches: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4260     flag28190     Flag for item28190</w:t>
      </w:r>
    </w:p>
    <w:p w:rsidR="006C48E6" w:rsidRPr="00FE5426" w:rsidRDefault="006C48E6" w:rsidP="00B715C5">
      <w:pPr>
        <w:rPr>
          <w:rFonts w:ascii="Prestige12 BT" w:hAnsi="Prestige12 BT"/>
          <w:sz w:val="18"/>
        </w:rPr>
      </w:pPr>
      <w:r w:rsidRPr="00FE5426">
        <w:rPr>
          <w:rFonts w:ascii="Prestige12 BT" w:hAnsi="Prestige12 BT"/>
          <w:sz w:val="18"/>
        </w:rPr>
        <w:t xml:space="preserve">     4261     item28190     Pears: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4262     flag28191     Flag for item28191</w:t>
      </w:r>
    </w:p>
    <w:p w:rsidR="006C48E6" w:rsidRPr="00FE5426" w:rsidRDefault="006C48E6" w:rsidP="00B715C5">
      <w:pPr>
        <w:rPr>
          <w:rFonts w:ascii="Prestige12 BT" w:hAnsi="Prestige12 BT"/>
          <w:sz w:val="18"/>
        </w:rPr>
      </w:pPr>
      <w:r w:rsidRPr="00FE5426">
        <w:rPr>
          <w:rFonts w:ascii="Prestige12 BT" w:hAnsi="Prestige12 BT"/>
          <w:sz w:val="18"/>
        </w:rPr>
        <w:t xml:space="preserve">     4263     item28191     Pears: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4264     flag28192     Flag for item28192</w:t>
      </w:r>
    </w:p>
    <w:p w:rsidR="006C48E6" w:rsidRPr="00FE5426" w:rsidRDefault="006C48E6" w:rsidP="00B715C5">
      <w:pPr>
        <w:rPr>
          <w:rFonts w:ascii="Prestige12 BT" w:hAnsi="Prestige12 BT"/>
          <w:sz w:val="18"/>
        </w:rPr>
      </w:pPr>
      <w:r w:rsidRPr="00FE5426">
        <w:rPr>
          <w:rFonts w:ascii="Prestige12 BT" w:hAnsi="Prestige12 BT"/>
          <w:sz w:val="18"/>
        </w:rPr>
        <w:t xml:space="preserve">     4265     item28192     Pears: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4266     flag28193     Flag for item28193</w:t>
      </w:r>
    </w:p>
    <w:p w:rsidR="006C48E6" w:rsidRPr="00FE5426" w:rsidRDefault="006C48E6" w:rsidP="00B715C5">
      <w:pPr>
        <w:rPr>
          <w:rFonts w:ascii="Prestige12 BT" w:hAnsi="Prestige12 BT"/>
          <w:sz w:val="18"/>
        </w:rPr>
      </w:pPr>
      <w:r w:rsidRPr="00FE5426">
        <w:rPr>
          <w:rFonts w:ascii="Prestige12 BT" w:hAnsi="Prestige12 BT"/>
          <w:sz w:val="18"/>
        </w:rPr>
        <w:t xml:space="preserve">     4267     item28193     Pears: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4268     flag28194     Flag for item28194</w:t>
      </w:r>
    </w:p>
    <w:p w:rsidR="006C48E6" w:rsidRPr="00FE5426" w:rsidRDefault="006C48E6" w:rsidP="00B715C5">
      <w:pPr>
        <w:rPr>
          <w:rFonts w:ascii="Prestige12 BT" w:hAnsi="Prestige12 BT"/>
          <w:sz w:val="18"/>
        </w:rPr>
      </w:pPr>
      <w:r w:rsidRPr="00FE5426">
        <w:rPr>
          <w:rFonts w:ascii="Prestige12 BT" w:hAnsi="Prestige12 BT"/>
          <w:sz w:val="18"/>
        </w:rPr>
        <w:t xml:space="preserve">     4269     item28194     Pears: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4270     flag28195     Flag for item28195</w:t>
      </w:r>
    </w:p>
    <w:p w:rsidR="006C48E6" w:rsidRPr="00FE5426" w:rsidRDefault="006C48E6" w:rsidP="00B715C5">
      <w:pPr>
        <w:rPr>
          <w:rFonts w:ascii="Prestige12 BT" w:hAnsi="Prestige12 BT"/>
          <w:sz w:val="18"/>
        </w:rPr>
      </w:pPr>
      <w:r w:rsidRPr="00FE5426">
        <w:rPr>
          <w:rFonts w:ascii="Prestige12 BT" w:hAnsi="Prestige12 BT"/>
          <w:sz w:val="18"/>
        </w:rPr>
        <w:t xml:space="preserve">     4271     item28195     Pears: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4272     flag28196     Flag for item28196</w:t>
      </w:r>
    </w:p>
    <w:p w:rsidR="006C48E6" w:rsidRPr="00FE5426" w:rsidRDefault="006C48E6" w:rsidP="00B715C5">
      <w:pPr>
        <w:rPr>
          <w:rFonts w:ascii="Prestige12 BT" w:hAnsi="Prestige12 BT"/>
          <w:sz w:val="18"/>
        </w:rPr>
      </w:pPr>
      <w:r w:rsidRPr="00FE5426">
        <w:rPr>
          <w:rFonts w:ascii="Prestige12 BT" w:hAnsi="Prestige12 BT"/>
          <w:sz w:val="18"/>
        </w:rPr>
        <w:t xml:space="preserve">     4273     item28196     Pears: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4274     flag28197     Flag for item28197</w:t>
      </w:r>
    </w:p>
    <w:p w:rsidR="006C48E6" w:rsidRPr="00FE5426" w:rsidRDefault="006C48E6" w:rsidP="00B715C5">
      <w:pPr>
        <w:rPr>
          <w:rFonts w:ascii="Prestige12 BT" w:hAnsi="Prestige12 BT"/>
          <w:sz w:val="18"/>
        </w:rPr>
      </w:pPr>
      <w:r w:rsidRPr="00FE5426">
        <w:rPr>
          <w:rFonts w:ascii="Prestige12 BT" w:hAnsi="Prestige12 BT"/>
          <w:sz w:val="18"/>
        </w:rPr>
        <w:t xml:space="preserve">     4275     item28197     Pears: Harvested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4276     flag28198     Flag for item28198</w:t>
      </w:r>
    </w:p>
    <w:p w:rsidR="006C48E6" w:rsidRPr="00FE5426" w:rsidRDefault="006C48E6" w:rsidP="00B715C5">
      <w:pPr>
        <w:rPr>
          <w:rFonts w:ascii="Prestige12 BT" w:hAnsi="Prestige12 BT"/>
          <w:sz w:val="18"/>
        </w:rPr>
      </w:pPr>
      <w:r w:rsidRPr="00FE5426">
        <w:rPr>
          <w:rFonts w:ascii="Prestige12 BT" w:hAnsi="Prestige12 BT"/>
          <w:sz w:val="18"/>
        </w:rPr>
        <w:t xml:space="preserve">     4277     item28198     Pears: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4278     flag28199     Flag for item28199</w:t>
      </w:r>
    </w:p>
    <w:p w:rsidR="006C48E6" w:rsidRPr="00FE5426" w:rsidRDefault="006C48E6" w:rsidP="00B715C5">
      <w:pPr>
        <w:rPr>
          <w:rFonts w:ascii="Prestige12 BT" w:hAnsi="Prestige12 BT"/>
          <w:sz w:val="18"/>
        </w:rPr>
      </w:pPr>
      <w:r w:rsidRPr="00FE5426">
        <w:rPr>
          <w:rFonts w:ascii="Prestige12 BT" w:hAnsi="Prestige12 BT"/>
          <w:sz w:val="18"/>
        </w:rPr>
        <w:t xml:space="preserve">     4279     item28199     Persimmons: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4280     flag28200     Flag for item28200</w:t>
      </w:r>
    </w:p>
    <w:p w:rsidR="006C48E6" w:rsidRPr="00FE5426" w:rsidRDefault="006C48E6" w:rsidP="00B715C5">
      <w:pPr>
        <w:rPr>
          <w:rFonts w:ascii="Prestige12 BT" w:hAnsi="Prestige12 BT"/>
          <w:sz w:val="18"/>
        </w:rPr>
      </w:pPr>
      <w:r w:rsidRPr="00FE5426">
        <w:rPr>
          <w:rFonts w:ascii="Prestige12 BT" w:hAnsi="Prestige12 BT"/>
          <w:sz w:val="18"/>
        </w:rPr>
        <w:t xml:space="preserve">     4281     item28200     Persimmons: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4282     flag28201     Flag for item28201</w:t>
      </w:r>
    </w:p>
    <w:p w:rsidR="006C48E6" w:rsidRPr="00FE5426" w:rsidRDefault="006C48E6" w:rsidP="00B715C5">
      <w:pPr>
        <w:rPr>
          <w:rFonts w:ascii="Prestige12 BT" w:hAnsi="Prestige12 BT"/>
          <w:sz w:val="18"/>
        </w:rPr>
      </w:pPr>
      <w:r w:rsidRPr="00FE5426">
        <w:rPr>
          <w:rFonts w:ascii="Prestige12 BT" w:hAnsi="Prestige12 BT"/>
          <w:sz w:val="18"/>
        </w:rPr>
        <w:t xml:space="preserve">     4283     item28201     Persimmons: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4284     flag28202     Flag for item28202</w:t>
      </w:r>
    </w:p>
    <w:p w:rsidR="006C48E6" w:rsidRPr="00FE5426" w:rsidRDefault="006C48E6" w:rsidP="00B715C5">
      <w:pPr>
        <w:rPr>
          <w:rFonts w:ascii="Prestige12 BT" w:hAnsi="Prestige12 BT"/>
          <w:sz w:val="18"/>
        </w:rPr>
      </w:pPr>
      <w:r w:rsidRPr="00FE5426">
        <w:rPr>
          <w:rFonts w:ascii="Prestige12 BT" w:hAnsi="Prestige12 BT"/>
          <w:sz w:val="18"/>
        </w:rPr>
        <w:t xml:space="preserve">     4285     item28202     Persimmons: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4286     flag28203     Flag for item28203</w:t>
      </w:r>
    </w:p>
    <w:p w:rsidR="006C48E6" w:rsidRPr="00FE5426" w:rsidRDefault="006C48E6" w:rsidP="00B715C5">
      <w:pPr>
        <w:rPr>
          <w:rFonts w:ascii="Prestige12 BT" w:hAnsi="Prestige12 BT"/>
          <w:sz w:val="18"/>
        </w:rPr>
      </w:pPr>
      <w:r w:rsidRPr="00FE5426">
        <w:rPr>
          <w:rFonts w:ascii="Prestige12 BT" w:hAnsi="Prestige12 BT"/>
          <w:sz w:val="18"/>
        </w:rPr>
        <w:t xml:space="preserve">     4287     item28203     Persimmons: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4288     flag28204     Flag for item28204</w:t>
      </w:r>
    </w:p>
    <w:p w:rsidR="006C48E6" w:rsidRPr="00FE5426" w:rsidRDefault="006C48E6" w:rsidP="00B715C5">
      <w:pPr>
        <w:rPr>
          <w:rFonts w:ascii="Prestige12 BT" w:hAnsi="Prestige12 BT"/>
          <w:sz w:val="18"/>
        </w:rPr>
      </w:pPr>
      <w:r w:rsidRPr="00FE5426">
        <w:rPr>
          <w:rFonts w:ascii="Prestige12 BT" w:hAnsi="Prestige12 BT"/>
          <w:sz w:val="18"/>
        </w:rPr>
        <w:t xml:space="preserve">     4289     item28204     Persimmons: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4290     flag28205     Flag for item28205</w:t>
      </w:r>
    </w:p>
    <w:p w:rsidR="006C48E6" w:rsidRPr="00FE5426" w:rsidRDefault="006C48E6" w:rsidP="00B715C5">
      <w:pPr>
        <w:rPr>
          <w:rFonts w:ascii="Prestige12 BT" w:hAnsi="Prestige12 BT"/>
          <w:sz w:val="18"/>
        </w:rPr>
      </w:pPr>
      <w:r w:rsidRPr="00FE5426">
        <w:rPr>
          <w:rFonts w:ascii="Prestige12 BT" w:hAnsi="Prestige12 BT"/>
          <w:sz w:val="18"/>
        </w:rPr>
        <w:t xml:space="preserve">     4291     item28205     Persimmons: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4292     flag28206     Flag for item28206</w:t>
      </w:r>
    </w:p>
    <w:p w:rsidR="006C48E6" w:rsidRPr="00FE5426" w:rsidRDefault="006C48E6" w:rsidP="00B715C5">
      <w:pPr>
        <w:rPr>
          <w:rFonts w:ascii="Prestige12 BT" w:hAnsi="Prestige12 BT"/>
          <w:sz w:val="18"/>
        </w:rPr>
      </w:pPr>
      <w:r w:rsidRPr="00FE5426">
        <w:rPr>
          <w:rFonts w:ascii="Prestige12 BT" w:hAnsi="Prestige12 BT"/>
          <w:sz w:val="18"/>
        </w:rPr>
        <w:t xml:space="preserve">     4293     item28206     Persimmons: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4294     flag28207     Flag for item28207</w:t>
      </w:r>
    </w:p>
    <w:p w:rsidR="006C48E6" w:rsidRPr="00FE5426" w:rsidRDefault="006C48E6" w:rsidP="00B715C5">
      <w:pPr>
        <w:rPr>
          <w:rFonts w:ascii="Prestige12 BT" w:hAnsi="Prestige12 BT"/>
          <w:sz w:val="18"/>
        </w:rPr>
      </w:pPr>
      <w:r w:rsidRPr="00FE5426">
        <w:rPr>
          <w:rFonts w:ascii="Prestige12 BT" w:hAnsi="Prestige12 BT"/>
          <w:sz w:val="18"/>
        </w:rPr>
        <w:t xml:space="preserve">     4295     item28207     Persimmons: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4296     flag28208     Flag for item28208</w:t>
      </w:r>
    </w:p>
    <w:p w:rsidR="006C48E6" w:rsidRPr="00FE5426" w:rsidRDefault="006C48E6" w:rsidP="00B715C5">
      <w:pPr>
        <w:rPr>
          <w:rFonts w:ascii="Prestige12 BT" w:hAnsi="Prestige12 BT"/>
          <w:sz w:val="18"/>
        </w:rPr>
      </w:pPr>
      <w:r w:rsidRPr="00FE5426">
        <w:rPr>
          <w:rFonts w:ascii="Prestige12 BT" w:hAnsi="Prestige12 BT"/>
          <w:sz w:val="18"/>
        </w:rPr>
        <w:t xml:space="preserve">     4297     item28208     Plums &amp; Prunes (see text) (fresh weight):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4298     flag28209     Flag for item28209</w:t>
      </w:r>
    </w:p>
    <w:p w:rsidR="006C48E6" w:rsidRPr="00FE5426" w:rsidRDefault="006C48E6" w:rsidP="00B715C5">
      <w:pPr>
        <w:rPr>
          <w:rFonts w:ascii="Prestige12 BT" w:hAnsi="Prestige12 BT"/>
          <w:sz w:val="18"/>
        </w:rPr>
      </w:pPr>
      <w:r w:rsidRPr="00FE5426">
        <w:rPr>
          <w:rFonts w:ascii="Prestige12 BT" w:hAnsi="Prestige12 BT"/>
          <w:sz w:val="18"/>
        </w:rPr>
        <w:t xml:space="preserve">     4299     item28209     Plums &amp; Prunes (see text) (fresh weight):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4300     flag28210     Flag for item28210</w:t>
      </w:r>
    </w:p>
    <w:p w:rsidR="006C48E6" w:rsidRPr="00FE5426" w:rsidRDefault="006C48E6" w:rsidP="00B715C5">
      <w:pPr>
        <w:rPr>
          <w:rFonts w:ascii="Prestige12 BT" w:hAnsi="Prestige12 BT"/>
          <w:sz w:val="18"/>
        </w:rPr>
      </w:pPr>
      <w:r w:rsidRPr="00FE5426">
        <w:rPr>
          <w:rFonts w:ascii="Prestige12 BT" w:hAnsi="Prestige12 BT"/>
          <w:sz w:val="18"/>
        </w:rPr>
        <w:t xml:space="preserve">     4301     item28210     Plums &amp; Prunes (see text) (fresh weight):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4302     flag28211     Flag for item28211</w:t>
      </w:r>
    </w:p>
    <w:p w:rsidR="006C48E6" w:rsidRPr="00FE5426" w:rsidRDefault="006C48E6" w:rsidP="00B715C5">
      <w:pPr>
        <w:rPr>
          <w:rFonts w:ascii="Prestige12 BT" w:hAnsi="Prestige12 BT"/>
          <w:sz w:val="18"/>
        </w:rPr>
      </w:pPr>
      <w:r w:rsidRPr="00FE5426">
        <w:rPr>
          <w:rFonts w:ascii="Prestige12 BT" w:hAnsi="Prestige12 BT"/>
          <w:sz w:val="18"/>
        </w:rPr>
        <w:t xml:space="preserve">     4303     item28211     Plums &amp; Prunes (fresh weight): Trees not of bearing age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4304     flag28212     Flag for item28212</w:t>
      </w:r>
    </w:p>
    <w:p w:rsidR="006C48E6" w:rsidRPr="00FE5426" w:rsidRDefault="006C48E6" w:rsidP="00B715C5">
      <w:pPr>
        <w:rPr>
          <w:rFonts w:ascii="Prestige12 BT" w:hAnsi="Prestige12 BT"/>
          <w:sz w:val="18"/>
        </w:rPr>
      </w:pPr>
      <w:r w:rsidRPr="00FE5426">
        <w:rPr>
          <w:rFonts w:ascii="Prestige12 BT" w:hAnsi="Prestige12 BT"/>
          <w:sz w:val="18"/>
        </w:rPr>
        <w:t xml:space="preserve">     4305     item28212     Plums &amp; Prunes (fresh weight): Trees not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4306     flag28213     Flag for item28213</w:t>
      </w:r>
    </w:p>
    <w:p w:rsidR="006C48E6" w:rsidRPr="00FE5426" w:rsidRDefault="006C48E6" w:rsidP="00B715C5">
      <w:pPr>
        <w:rPr>
          <w:rFonts w:ascii="Prestige12 BT" w:hAnsi="Prestige12 BT"/>
          <w:sz w:val="18"/>
        </w:rPr>
      </w:pPr>
      <w:r w:rsidRPr="00FE5426">
        <w:rPr>
          <w:rFonts w:ascii="Prestige12 BT" w:hAnsi="Prestige12 BT"/>
          <w:sz w:val="18"/>
        </w:rPr>
        <w:t xml:space="preserve">     4307     item28213     Plums &amp; Prunes (fresh weight):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4308     flag28214     Flag for item28214</w:t>
      </w:r>
    </w:p>
    <w:p w:rsidR="006C48E6" w:rsidRPr="00FE5426" w:rsidRDefault="006C48E6" w:rsidP="00B715C5">
      <w:pPr>
        <w:rPr>
          <w:rFonts w:ascii="Prestige12 BT" w:hAnsi="Prestige12 BT"/>
          <w:sz w:val="18"/>
        </w:rPr>
      </w:pPr>
      <w:r w:rsidRPr="00FE5426">
        <w:rPr>
          <w:rFonts w:ascii="Prestige12 BT" w:hAnsi="Prestige12 BT"/>
          <w:sz w:val="18"/>
        </w:rPr>
        <w:t xml:space="preserve">     4309     item28214     Plums &amp; Prunes (fresh weight):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4310     flag28215     Flag for item28215</w:t>
      </w:r>
    </w:p>
    <w:p w:rsidR="006C48E6" w:rsidRPr="00FE5426" w:rsidRDefault="006C48E6" w:rsidP="00B715C5">
      <w:pPr>
        <w:rPr>
          <w:rFonts w:ascii="Prestige12 BT" w:hAnsi="Prestige12 BT"/>
          <w:sz w:val="18"/>
        </w:rPr>
      </w:pPr>
      <w:r w:rsidRPr="00FE5426">
        <w:rPr>
          <w:rFonts w:ascii="Prestige12 BT" w:hAnsi="Prestige12 BT"/>
          <w:sz w:val="18"/>
        </w:rPr>
        <w:t xml:space="preserve">     4311     item28215     Plums &amp; Prunes (see text) (fresh weight):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4312     flag28216     Flag for item28216</w:t>
      </w:r>
    </w:p>
    <w:p w:rsidR="006C48E6" w:rsidRPr="00FE5426" w:rsidRDefault="006C48E6" w:rsidP="00B715C5">
      <w:pPr>
        <w:rPr>
          <w:rFonts w:ascii="Prestige12 BT" w:hAnsi="Prestige12 BT"/>
          <w:sz w:val="18"/>
        </w:rPr>
      </w:pPr>
      <w:r w:rsidRPr="00FE5426">
        <w:rPr>
          <w:rFonts w:ascii="Prestige12 BT" w:hAnsi="Prestige12 BT"/>
          <w:sz w:val="18"/>
        </w:rPr>
        <w:t xml:space="preserve">     4313     item28216     Plums &amp; Prunes (see text) (fresh weight):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4314     flag28217     Flag for item28217</w:t>
      </w:r>
    </w:p>
    <w:p w:rsidR="006C48E6" w:rsidRPr="00FE5426" w:rsidRDefault="006C48E6" w:rsidP="00B715C5">
      <w:pPr>
        <w:rPr>
          <w:rFonts w:ascii="Prestige12 BT" w:hAnsi="Prestige12 BT"/>
          <w:sz w:val="18"/>
        </w:rPr>
      </w:pPr>
      <w:r w:rsidRPr="00FE5426">
        <w:rPr>
          <w:rFonts w:ascii="Prestige12 BT" w:hAnsi="Prestige12 BT"/>
          <w:sz w:val="18"/>
        </w:rPr>
        <w:t xml:space="preserve">     4315     item28217     Pomegranates: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4316     flag28218     Flag for item28218</w:t>
      </w:r>
    </w:p>
    <w:p w:rsidR="006C48E6" w:rsidRPr="00FE5426" w:rsidRDefault="006C48E6" w:rsidP="00B715C5">
      <w:pPr>
        <w:rPr>
          <w:rFonts w:ascii="Prestige12 BT" w:hAnsi="Prestige12 BT"/>
          <w:sz w:val="18"/>
        </w:rPr>
      </w:pPr>
      <w:r w:rsidRPr="00FE5426">
        <w:rPr>
          <w:rFonts w:ascii="Prestige12 BT" w:hAnsi="Prestige12 BT"/>
          <w:sz w:val="18"/>
        </w:rPr>
        <w:t xml:space="preserve">     4317     item28218     Pomegranates: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4318     flag28219     Flag for item28219</w:t>
      </w:r>
    </w:p>
    <w:p w:rsidR="006C48E6" w:rsidRPr="00FE5426" w:rsidRDefault="006C48E6" w:rsidP="00B715C5">
      <w:pPr>
        <w:rPr>
          <w:rFonts w:ascii="Prestige12 BT" w:hAnsi="Prestige12 BT"/>
          <w:sz w:val="18"/>
        </w:rPr>
      </w:pPr>
      <w:r w:rsidRPr="00FE5426">
        <w:rPr>
          <w:rFonts w:ascii="Prestige12 BT" w:hAnsi="Prestige12 BT"/>
          <w:sz w:val="18"/>
        </w:rPr>
        <w:t xml:space="preserve">     4319     item28219     Pomegranates: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4320     flag28220     Flag for item28220</w:t>
      </w:r>
    </w:p>
    <w:p w:rsidR="006C48E6" w:rsidRPr="00FE5426" w:rsidRDefault="006C48E6" w:rsidP="00B715C5">
      <w:pPr>
        <w:rPr>
          <w:rFonts w:ascii="Prestige12 BT" w:hAnsi="Prestige12 BT"/>
          <w:sz w:val="18"/>
        </w:rPr>
      </w:pPr>
      <w:r w:rsidRPr="00FE5426">
        <w:rPr>
          <w:rFonts w:ascii="Prestige12 BT" w:hAnsi="Prestige12 BT"/>
          <w:sz w:val="18"/>
        </w:rPr>
        <w:t xml:space="preserve">     4321     item28220     Pomegranates: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4322     flag28221     Flag for item28221</w:t>
      </w:r>
    </w:p>
    <w:p w:rsidR="006C48E6" w:rsidRPr="00FE5426" w:rsidRDefault="006C48E6" w:rsidP="00B715C5">
      <w:pPr>
        <w:rPr>
          <w:rFonts w:ascii="Prestige12 BT" w:hAnsi="Prestige12 BT"/>
          <w:sz w:val="18"/>
        </w:rPr>
      </w:pPr>
      <w:r w:rsidRPr="00FE5426">
        <w:rPr>
          <w:rFonts w:ascii="Prestige12 BT" w:hAnsi="Prestige12 BT"/>
          <w:sz w:val="18"/>
        </w:rPr>
        <w:t xml:space="preserve">     4323     item28221     Pomegranates: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4324     flag28222     Flag for item28222</w:t>
      </w:r>
    </w:p>
    <w:p w:rsidR="006C48E6" w:rsidRPr="00FE5426" w:rsidRDefault="006C48E6" w:rsidP="00B715C5">
      <w:pPr>
        <w:rPr>
          <w:rFonts w:ascii="Prestige12 BT" w:hAnsi="Prestige12 BT"/>
          <w:sz w:val="18"/>
        </w:rPr>
      </w:pPr>
      <w:r w:rsidRPr="00FE5426">
        <w:rPr>
          <w:rFonts w:ascii="Prestige12 BT" w:hAnsi="Prestige12 BT"/>
          <w:sz w:val="18"/>
        </w:rPr>
        <w:t xml:space="preserve">     4325     item28222     Pomegranates: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4326     flag28223     Flag for item28223</w:t>
      </w:r>
    </w:p>
    <w:p w:rsidR="006C48E6" w:rsidRPr="00FE5426" w:rsidRDefault="006C48E6" w:rsidP="00B715C5">
      <w:pPr>
        <w:rPr>
          <w:rFonts w:ascii="Prestige12 BT" w:hAnsi="Prestige12 BT"/>
          <w:sz w:val="18"/>
        </w:rPr>
      </w:pPr>
      <w:r w:rsidRPr="00FE5426">
        <w:rPr>
          <w:rFonts w:ascii="Prestige12 BT" w:hAnsi="Prestige12 BT"/>
          <w:sz w:val="18"/>
        </w:rPr>
        <w:t xml:space="preserve">     4327     item28223     Pomegranates: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4328     flag28224     Flag for item28224</w:t>
      </w:r>
    </w:p>
    <w:p w:rsidR="006C48E6" w:rsidRPr="00FE5426" w:rsidRDefault="006C48E6" w:rsidP="00B715C5">
      <w:pPr>
        <w:rPr>
          <w:rFonts w:ascii="Prestige12 BT" w:hAnsi="Prestige12 BT"/>
          <w:sz w:val="18"/>
        </w:rPr>
      </w:pPr>
      <w:r w:rsidRPr="00FE5426">
        <w:rPr>
          <w:rFonts w:ascii="Prestige12 BT" w:hAnsi="Prestige12 BT"/>
          <w:sz w:val="18"/>
        </w:rPr>
        <w:t xml:space="preserve">     4329     item28224     Pomegranates: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4330     flag28225     Flag for item28225</w:t>
      </w:r>
    </w:p>
    <w:p w:rsidR="006C48E6" w:rsidRPr="00FE5426" w:rsidRDefault="006C48E6" w:rsidP="00B715C5">
      <w:pPr>
        <w:rPr>
          <w:rFonts w:ascii="Prestige12 BT" w:hAnsi="Prestige12 BT"/>
          <w:sz w:val="18"/>
        </w:rPr>
      </w:pPr>
      <w:r w:rsidRPr="00FE5426">
        <w:rPr>
          <w:rFonts w:ascii="Prestige12 BT" w:hAnsi="Prestige12 BT"/>
          <w:sz w:val="18"/>
        </w:rPr>
        <w:t xml:space="preserve">     4331     item28225     Pomegranates: Harvested (pounds),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4332     flag28226     Flag for item28226</w:t>
      </w:r>
    </w:p>
    <w:p w:rsidR="006C48E6" w:rsidRPr="00FE5426" w:rsidRDefault="006C48E6" w:rsidP="00B715C5">
      <w:pPr>
        <w:rPr>
          <w:rFonts w:ascii="Prestige12 BT" w:hAnsi="Prestige12 BT"/>
          <w:sz w:val="18"/>
        </w:rPr>
      </w:pPr>
      <w:r w:rsidRPr="00FE5426">
        <w:rPr>
          <w:rFonts w:ascii="Prestige12 BT" w:hAnsi="Prestige12 BT"/>
          <w:sz w:val="18"/>
        </w:rPr>
        <w:t xml:space="preserve">     4333     item28226     Other Non-citrus Fruit: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4334     flag28227     Flag for item28227</w:t>
      </w:r>
    </w:p>
    <w:p w:rsidR="006C48E6" w:rsidRPr="00FE5426" w:rsidRDefault="006C48E6" w:rsidP="00B715C5">
      <w:pPr>
        <w:rPr>
          <w:rFonts w:ascii="Prestige12 BT" w:hAnsi="Prestige12 BT"/>
          <w:sz w:val="18"/>
        </w:rPr>
      </w:pPr>
      <w:r w:rsidRPr="00FE5426">
        <w:rPr>
          <w:rFonts w:ascii="Prestige12 BT" w:hAnsi="Prestige12 BT"/>
          <w:sz w:val="18"/>
        </w:rPr>
        <w:t xml:space="preserve">     4335     item28227     Other Non-citrus Fruit: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4336     flag28228     Flag for item28228</w:t>
      </w:r>
    </w:p>
    <w:p w:rsidR="006C48E6" w:rsidRPr="00FE5426" w:rsidRDefault="006C48E6" w:rsidP="00B715C5">
      <w:pPr>
        <w:rPr>
          <w:rFonts w:ascii="Prestige12 BT" w:hAnsi="Prestige12 BT"/>
          <w:sz w:val="18"/>
        </w:rPr>
      </w:pPr>
      <w:r w:rsidRPr="00FE5426">
        <w:rPr>
          <w:rFonts w:ascii="Prestige12 BT" w:hAnsi="Prestige12 BT"/>
          <w:sz w:val="18"/>
        </w:rPr>
        <w:t xml:space="preserve">     4337     item28228     Other Non-citrus Fruit: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4338     flag28229     Flag for item28229</w:t>
      </w:r>
    </w:p>
    <w:p w:rsidR="006C48E6" w:rsidRPr="00FE5426" w:rsidRDefault="006C48E6" w:rsidP="00B715C5">
      <w:pPr>
        <w:rPr>
          <w:rFonts w:ascii="Prestige12 BT" w:hAnsi="Prestige12 BT"/>
          <w:sz w:val="18"/>
        </w:rPr>
      </w:pPr>
      <w:r w:rsidRPr="00FE5426">
        <w:rPr>
          <w:rFonts w:ascii="Prestige12 BT" w:hAnsi="Prestige12 BT"/>
          <w:sz w:val="18"/>
        </w:rPr>
        <w:t xml:space="preserve">     4339     item28229     Other Non-citrus Fruit: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4340     flag28230     Flag for item28230</w:t>
      </w:r>
    </w:p>
    <w:p w:rsidR="006C48E6" w:rsidRPr="00FE5426" w:rsidRDefault="006C48E6" w:rsidP="00B715C5">
      <w:pPr>
        <w:rPr>
          <w:rFonts w:ascii="Prestige12 BT" w:hAnsi="Prestige12 BT"/>
          <w:sz w:val="18"/>
        </w:rPr>
      </w:pPr>
      <w:r w:rsidRPr="00FE5426">
        <w:rPr>
          <w:rFonts w:ascii="Prestige12 BT" w:hAnsi="Prestige12 BT"/>
          <w:sz w:val="18"/>
        </w:rPr>
        <w:t xml:space="preserve">     4341     item28230     Other Non-citrus Fruit: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4342     flag28231     Flag for item28231</w:t>
      </w:r>
    </w:p>
    <w:p w:rsidR="006C48E6" w:rsidRPr="00FE5426" w:rsidRDefault="006C48E6" w:rsidP="00B715C5">
      <w:pPr>
        <w:rPr>
          <w:rFonts w:ascii="Prestige12 BT" w:hAnsi="Prestige12 BT"/>
          <w:sz w:val="18"/>
        </w:rPr>
      </w:pPr>
      <w:r w:rsidRPr="00FE5426">
        <w:rPr>
          <w:rFonts w:ascii="Prestige12 BT" w:hAnsi="Prestige12 BT"/>
          <w:sz w:val="18"/>
        </w:rPr>
        <w:t xml:space="preserve">     4343     item28231     Other Non-citrus Fruit: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4344     flag28232     Flag for item28232</w:t>
      </w:r>
    </w:p>
    <w:p w:rsidR="006C48E6" w:rsidRPr="00FE5426" w:rsidRDefault="006C48E6" w:rsidP="00B715C5">
      <w:pPr>
        <w:rPr>
          <w:rFonts w:ascii="Prestige12 BT" w:hAnsi="Prestige12 BT"/>
          <w:sz w:val="18"/>
        </w:rPr>
      </w:pPr>
      <w:r w:rsidRPr="00FE5426">
        <w:rPr>
          <w:rFonts w:ascii="Prestige12 BT" w:hAnsi="Prestige12 BT"/>
          <w:sz w:val="18"/>
        </w:rPr>
        <w:t xml:space="preserve">     4345     item28232     Other Non-citrus Fruit: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4346     flag28233     Flag for item28233</w:t>
      </w:r>
    </w:p>
    <w:p w:rsidR="006C48E6" w:rsidRPr="00FE5426" w:rsidRDefault="006C48E6" w:rsidP="00B715C5">
      <w:pPr>
        <w:rPr>
          <w:rFonts w:ascii="Prestige12 BT" w:hAnsi="Prestige12 BT"/>
          <w:sz w:val="18"/>
        </w:rPr>
      </w:pPr>
      <w:r w:rsidRPr="00FE5426">
        <w:rPr>
          <w:rFonts w:ascii="Prestige12 BT" w:hAnsi="Prestige12 BT"/>
          <w:sz w:val="18"/>
        </w:rPr>
        <w:t xml:space="preserve">     4347     item28233     Other Non-citrus Fruit: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4348     flag28234     Flag for item28234</w:t>
      </w:r>
    </w:p>
    <w:p w:rsidR="006C48E6" w:rsidRPr="00FE5426" w:rsidRDefault="006C48E6" w:rsidP="00B715C5">
      <w:pPr>
        <w:rPr>
          <w:rFonts w:ascii="Prestige12 BT" w:hAnsi="Prestige12 BT"/>
          <w:sz w:val="18"/>
        </w:rPr>
      </w:pPr>
      <w:r w:rsidRPr="00FE5426">
        <w:rPr>
          <w:rFonts w:ascii="Prestige12 BT" w:hAnsi="Prestige12 BT"/>
          <w:sz w:val="18"/>
        </w:rPr>
        <w:t xml:space="preserve">     4349     item28234     Other Non-citrus Fruit: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4350     flag28235     Flag for item28235</w:t>
      </w:r>
    </w:p>
    <w:p w:rsidR="006C48E6" w:rsidRPr="00FE5426" w:rsidRDefault="006C48E6" w:rsidP="00B715C5">
      <w:pPr>
        <w:rPr>
          <w:rFonts w:ascii="Prestige12 BT" w:hAnsi="Prestige12 BT"/>
          <w:sz w:val="18"/>
        </w:rPr>
      </w:pPr>
      <w:r w:rsidRPr="00FE5426">
        <w:rPr>
          <w:rFonts w:ascii="Prestige12 BT" w:hAnsi="Prestige12 BT"/>
          <w:sz w:val="18"/>
        </w:rPr>
        <w:t xml:space="preserve">     4351     item28235     All Citrus Fruit: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4352     flag28236     Flag for item28236</w:t>
      </w:r>
    </w:p>
    <w:p w:rsidR="006C48E6" w:rsidRPr="00FE5426" w:rsidRDefault="006C48E6" w:rsidP="00B715C5">
      <w:pPr>
        <w:rPr>
          <w:rFonts w:ascii="Prestige12 BT" w:hAnsi="Prestige12 BT"/>
          <w:sz w:val="18"/>
        </w:rPr>
      </w:pPr>
      <w:r w:rsidRPr="00FE5426">
        <w:rPr>
          <w:rFonts w:ascii="Prestige12 BT" w:hAnsi="Prestige12 BT"/>
          <w:sz w:val="18"/>
        </w:rPr>
        <w:t xml:space="preserve">     4353     item28236     All Citrus Fruit: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4354     flag28237     Flag for item28237</w:t>
      </w:r>
    </w:p>
    <w:p w:rsidR="006C48E6" w:rsidRPr="00FE5426" w:rsidRDefault="006C48E6" w:rsidP="00B715C5">
      <w:pPr>
        <w:rPr>
          <w:rFonts w:ascii="Prestige12 BT" w:hAnsi="Prestige12 BT"/>
          <w:sz w:val="18"/>
        </w:rPr>
      </w:pPr>
      <w:r w:rsidRPr="00FE5426">
        <w:rPr>
          <w:rFonts w:ascii="Prestige12 BT" w:hAnsi="Prestige12 BT"/>
          <w:sz w:val="18"/>
        </w:rPr>
        <w:t xml:space="preserve">     4355     item28237     All Citrus Fruit: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4356     flag28238     Flag for item28238</w:t>
      </w:r>
    </w:p>
    <w:p w:rsidR="006C48E6" w:rsidRPr="00FE5426" w:rsidRDefault="006C48E6" w:rsidP="00B715C5">
      <w:pPr>
        <w:rPr>
          <w:rFonts w:ascii="Prestige12 BT" w:hAnsi="Prestige12 BT"/>
          <w:sz w:val="18"/>
        </w:rPr>
      </w:pPr>
      <w:r w:rsidRPr="00FE5426">
        <w:rPr>
          <w:rFonts w:ascii="Prestige12 BT" w:hAnsi="Prestige12 BT"/>
          <w:sz w:val="18"/>
        </w:rPr>
        <w:t xml:space="preserve">     4357     item28238     All Citrus Fruit: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4358     flag28239     Flag for item28239</w:t>
      </w:r>
    </w:p>
    <w:p w:rsidR="006C48E6" w:rsidRPr="00FE5426" w:rsidRDefault="006C48E6" w:rsidP="00B715C5">
      <w:pPr>
        <w:rPr>
          <w:rFonts w:ascii="Prestige12 BT" w:hAnsi="Prestige12 BT"/>
          <w:sz w:val="18"/>
        </w:rPr>
      </w:pPr>
      <w:r w:rsidRPr="00FE5426">
        <w:rPr>
          <w:rFonts w:ascii="Prestige12 BT" w:hAnsi="Prestige12 BT"/>
          <w:sz w:val="18"/>
        </w:rPr>
        <w:t xml:space="preserve">     4359     item28239     All Citrus Fruit: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4360     flag28240     Flag for item28240</w:t>
      </w:r>
    </w:p>
    <w:p w:rsidR="006C48E6" w:rsidRPr="00FE5426" w:rsidRDefault="006C48E6" w:rsidP="00B715C5">
      <w:pPr>
        <w:rPr>
          <w:rFonts w:ascii="Prestige12 BT" w:hAnsi="Prestige12 BT"/>
          <w:sz w:val="18"/>
        </w:rPr>
      </w:pPr>
      <w:r w:rsidRPr="00FE5426">
        <w:rPr>
          <w:rFonts w:ascii="Prestige12 BT" w:hAnsi="Prestige12 BT"/>
          <w:sz w:val="18"/>
        </w:rPr>
        <w:t xml:space="preserve">     4361     item28240     All Citrus Fruit: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4362     flag28241     Flag for item28241</w:t>
      </w:r>
    </w:p>
    <w:p w:rsidR="006C48E6" w:rsidRPr="00FE5426" w:rsidRDefault="006C48E6" w:rsidP="00B715C5">
      <w:pPr>
        <w:rPr>
          <w:rFonts w:ascii="Prestige12 BT" w:hAnsi="Prestige12 BT"/>
          <w:sz w:val="18"/>
        </w:rPr>
      </w:pPr>
      <w:r w:rsidRPr="00FE5426">
        <w:rPr>
          <w:rFonts w:ascii="Prestige12 BT" w:hAnsi="Prestige12 BT"/>
          <w:sz w:val="18"/>
        </w:rPr>
        <w:t xml:space="preserve">     4363     item28241     All Citrus Fruit: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4364     flag28242     Flag for item28242</w:t>
      </w:r>
    </w:p>
    <w:p w:rsidR="006C48E6" w:rsidRPr="00FE5426" w:rsidRDefault="006C48E6" w:rsidP="00B715C5">
      <w:pPr>
        <w:rPr>
          <w:rFonts w:ascii="Prestige12 BT" w:hAnsi="Prestige12 BT"/>
          <w:sz w:val="18"/>
        </w:rPr>
      </w:pPr>
      <w:r w:rsidRPr="00FE5426">
        <w:rPr>
          <w:rFonts w:ascii="Prestige12 BT" w:hAnsi="Prestige12 BT"/>
          <w:sz w:val="18"/>
        </w:rPr>
        <w:t xml:space="preserve">     4365     item28242     All Citrus Fruit: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4366     flag28243     Flag for item28243</w:t>
      </w:r>
    </w:p>
    <w:p w:rsidR="006C48E6" w:rsidRPr="00FE5426" w:rsidRDefault="006C48E6" w:rsidP="00B715C5">
      <w:pPr>
        <w:rPr>
          <w:rFonts w:ascii="Prestige12 BT" w:hAnsi="Prestige12 BT"/>
          <w:sz w:val="18"/>
        </w:rPr>
      </w:pPr>
      <w:r w:rsidRPr="00FE5426">
        <w:rPr>
          <w:rFonts w:ascii="Prestige12 BT" w:hAnsi="Prestige12 BT"/>
          <w:sz w:val="18"/>
        </w:rPr>
        <w:t xml:space="preserve">     4367     item28243     All Citrus Fruit: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4368     flag28244     Flag for item28244</w:t>
      </w:r>
    </w:p>
    <w:p w:rsidR="006C48E6" w:rsidRPr="00FE5426" w:rsidRDefault="006C48E6" w:rsidP="00B715C5">
      <w:pPr>
        <w:rPr>
          <w:rFonts w:ascii="Prestige12 BT" w:hAnsi="Prestige12 BT"/>
          <w:sz w:val="18"/>
        </w:rPr>
      </w:pPr>
      <w:r w:rsidRPr="00FE5426">
        <w:rPr>
          <w:rFonts w:ascii="Prestige12 BT" w:hAnsi="Prestige12 BT"/>
          <w:sz w:val="18"/>
        </w:rPr>
        <w:t xml:space="preserve">     4369     item28244     Grapefruit: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4370     flag28245     Flag for item28245</w:t>
      </w:r>
    </w:p>
    <w:p w:rsidR="006C48E6" w:rsidRPr="00FE5426" w:rsidRDefault="006C48E6" w:rsidP="00B715C5">
      <w:pPr>
        <w:rPr>
          <w:rFonts w:ascii="Prestige12 BT" w:hAnsi="Prestige12 BT"/>
          <w:sz w:val="18"/>
        </w:rPr>
      </w:pPr>
      <w:r w:rsidRPr="00FE5426">
        <w:rPr>
          <w:rFonts w:ascii="Prestige12 BT" w:hAnsi="Prestige12 BT"/>
          <w:sz w:val="18"/>
        </w:rPr>
        <w:t xml:space="preserve">     4371     item28245     Grapefruit: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4372     flag28246     Flag for item28246</w:t>
      </w:r>
    </w:p>
    <w:p w:rsidR="006C48E6" w:rsidRPr="00FE5426" w:rsidRDefault="006C48E6" w:rsidP="00B715C5">
      <w:pPr>
        <w:rPr>
          <w:rFonts w:ascii="Prestige12 BT" w:hAnsi="Prestige12 BT"/>
          <w:sz w:val="18"/>
        </w:rPr>
      </w:pPr>
      <w:r w:rsidRPr="00FE5426">
        <w:rPr>
          <w:rFonts w:ascii="Prestige12 BT" w:hAnsi="Prestige12 BT"/>
          <w:sz w:val="18"/>
        </w:rPr>
        <w:t xml:space="preserve">     4373     item28246     Grapefruit: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4374     flag28247     Flag for item28247</w:t>
      </w:r>
    </w:p>
    <w:p w:rsidR="006C48E6" w:rsidRPr="00FE5426" w:rsidRDefault="006C48E6" w:rsidP="00B715C5">
      <w:pPr>
        <w:rPr>
          <w:rFonts w:ascii="Prestige12 BT" w:hAnsi="Prestige12 BT"/>
          <w:sz w:val="18"/>
        </w:rPr>
      </w:pPr>
      <w:r w:rsidRPr="00FE5426">
        <w:rPr>
          <w:rFonts w:ascii="Prestige12 BT" w:hAnsi="Prestige12 BT"/>
          <w:sz w:val="18"/>
        </w:rPr>
        <w:t xml:space="preserve">     4375     item28247     Grapefruit: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4376     flag28248     Flag for item28248</w:t>
      </w:r>
    </w:p>
    <w:p w:rsidR="006C48E6" w:rsidRPr="00FE5426" w:rsidRDefault="006C48E6" w:rsidP="00B715C5">
      <w:pPr>
        <w:rPr>
          <w:rFonts w:ascii="Prestige12 BT" w:hAnsi="Prestige12 BT"/>
          <w:sz w:val="18"/>
        </w:rPr>
      </w:pPr>
      <w:r w:rsidRPr="00FE5426">
        <w:rPr>
          <w:rFonts w:ascii="Prestige12 BT" w:hAnsi="Prestige12 BT"/>
          <w:sz w:val="18"/>
        </w:rPr>
        <w:t xml:space="preserve">     4377     item28248     Grapefruit: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4378     flag28249     Flag for item28249</w:t>
      </w:r>
    </w:p>
    <w:p w:rsidR="006C48E6" w:rsidRPr="00FE5426" w:rsidRDefault="006C48E6" w:rsidP="00B715C5">
      <w:pPr>
        <w:rPr>
          <w:rFonts w:ascii="Prestige12 BT" w:hAnsi="Prestige12 BT"/>
          <w:sz w:val="18"/>
        </w:rPr>
      </w:pPr>
      <w:r w:rsidRPr="00FE5426">
        <w:rPr>
          <w:rFonts w:ascii="Prestige12 BT" w:hAnsi="Prestige12 BT"/>
          <w:sz w:val="18"/>
        </w:rPr>
        <w:t xml:space="preserve">     4379     item28249     Grapefruit: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4380     flag28250     Flag for item28250</w:t>
      </w:r>
    </w:p>
    <w:p w:rsidR="006C48E6" w:rsidRPr="00FE5426" w:rsidRDefault="006C48E6" w:rsidP="00B715C5">
      <w:pPr>
        <w:rPr>
          <w:rFonts w:ascii="Prestige12 BT" w:hAnsi="Prestige12 BT"/>
          <w:sz w:val="18"/>
        </w:rPr>
      </w:pPr>
      <w:r w:rsidRPr="00FE5426">
        <w:rPr>
          <w:rFonts w:ascii="Prestige12 BT" w:hAnsi="Prestige12 BT"/>
          <w:sz w:val="18"/>
        </w:rPr>
        <w:t xml:space="preserve">     4381     item28250     Grapefruit: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4382     flag28251     Flag for item28251</w:t>
      </w:r>
    </w:p>
    <w:p w:rsidR="006C48E6" w:rsidRPr="00FE5426" w:rsidRDefault="006C48E6" w:rsidP="00B715C5">
      <w:pPr>
        <w:rPr>
          <w:rFonts w:ascii="Prestige12 BT" w:hAnsi="Prestige12 BT"/>
          <w:sz w:val="18"/>
        </w:rPr>
      </w:pPr>
      <w:r w:rsidRPr="00FE5426">
        <w:rPr>
          <w:rFonts w:ascii="Prestige12 BT" w:hAnsi="Prestige12 BT"/>
          <w:sz w:val="18"/>
        </w:rPr>
        <w:t xml:space="preserve">     4383     item28251     Grapefruit: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4384     flag28252     Flag for item28252</w:t>
      </w:r>
    </w:p>
    <w:p w:rsidR="006C48E6" w:rsidRPr="00FE5426" w:rsidRDefault="006C48E6" w:rsidP="00B715C5">
      <w:pPr>
        <w:rPr>
          <w:rFonts w:ascii="Prestige12 BT" w:hAnsi="Prestige12 BT"/>
          <w:sz w:val="18"/>
        </w:rPr>
      </w:pPr>
      <w:r w:rsidRPr="00FE5426">
        <w:rPr>
          <w:rFonts w:ascii="Prestige12 BT" w:hAnsi="Prestige12 BT"/>
          <w:sz w:val="18"/>
        </w:rPr>
        <w:t xml:space="preserve">     4385     item28252     Grapefruit: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4386     flag28253     Flag for item28253</w:t>
      </w:r>
    </w:p>
    <w:p w:rsidR="006C48E6" w:rsidRPr="00FE5426" w:rsidRDefault="006C48E6" w:rsidP="00B715C5">
      <w:pPr>
        <w:rPr>
          <w:rFonts w:ascii="Prestige12 BT" w:hAnsi="Prestige12 BT"/>
          <w:sz w:val="18"/>
        </w:rPr>
      </w:pPr>
      <w:r w:rsidRPr="00FE5426">
        <w:rPr>
          <w:rFonts w:ascii="Prestige12 BT" w:hAnsi="Prestige12 BT"/>
          <w:sz w:val="18"/>
        </w:rPr>
        <w:t xml:space="preserve">     4387     item28253     Kumquats: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4388     flag28254     Flag for item28254</w:t>
      </w:r>
    </w:p>
    <w:p w:rsidR="006C48E6" w:rsidRPr="00FE5426" w:rsidRDefault="006C48E6" w:rsidP="00B715C5">
      <w:pPr>
        <w:rPr>
          <w:rFonts w:ascii="Prestige12 BT" w:hAnsi="Prestige12 BT"/>
          <w:sz w:val="18"/>
        </w:rPr>
      </w:pPr>
      <w:r w:rsidRPr="00FE5426">
        <w:rPr>
          <w:rFonts w:ascii="Prestige12 BT" w:hAnsi="Prestige12 BT"/>
          <w:sz w:val="18"/>
        </w:rPr>
        <w:t xml:space="preserve">     4389     item28254     Kumquats: Total (acres),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4390     flag28255     Flag for item28255</w:t>
      </w:r>
    </w:p>
    <w:p w:rsidR="006C48E6" w:rsidRPr="00FE5426" w:rsidRDefault="006C48E6" w:rsidP="00B715C5">
      <w:pPr>
        <w:rPr>
          <w:rFonts w:ascii="Prestige12 BT" w:hAnsi="Prestige12 BT"/>
          <w:sz w:val="18"/>
        </w:rPr>
      </w:pPr>
      <w:r w:rsidRPr="00FE5426">
        <w:rPr>
          <w:rFonts w:ascii="Prestige12 BT" w:hAnsi="Prestige12 BT"/>
          <w:sz w:val="18"/>
        </w:rPr>
        <w:t xml:space="preserve">     4391     item28255     Kumquats: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4392     flag28256     Flag for item28256</w:t>
      </w:r>
    </w:p>
    <w:p w:rsidR="006C48E6" w:rsidRPr="00FE5426" w:rsidRDefault="006C48E6" w:rsidP="00B715C5">
      <w:pPr>
        <w:rPr>
          <w:rFonts w:ascii="Prestige12 BT" w:hAnsi="Prestige12 BT"/>
          <w:sz w:val="18"/>
        </w:rPr>
      </w:pPr>
      <w:r w:rsidRPr="00FE5426">
        <w:rPr>
          <w:rFonts w:ascii="Prestige12 BT" w:hAnsi="Prestige12 BT"/>
          <w:sz w:val="18"/>
        </w:rPr>
        <w:t xml:space="preserve">     4393     item28256     Kumquats: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4394     flag28257     Flag for item28257</w:t>
      </w:r>
    </w:p>
    <w:p w:rsidR="006C48E6" w:rsidRPr="00FE5426" w:rsidRDefault="006C48E6" w:rsidP="00B715C5">
      <w:pPr>
        <w:rPr>
          <w:rFonts w:ascii="Prestige12 BT" w:hAnsi="Prestige12 BT"/>
          <w:sz w:val="18"/>
        </w:rPr>
      </w:pPr>
      <w:r w:rsidRPr="00FE5426">
        <w:rPr>
          <w:rFonts w:ascii="Prestige12 BT" w:hAnsi="Prestige12 BT"/>
          <w:sz w:val="18"/>
        </w:rPr>
        <w:t xml:space="preserve">     4395     item28257     Kumquats: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4396     flag28258     Flag for item28258</w:t>
      </w:r>
    </w:p>
    <w:p w:rsidR="006C48E6" w:rsidRPr="00FE5426" w:rsidRDefault="006C48E6" w:rsidP="00B715C5">
      <w:pPr>
        <w:rPr>
          <w:rFonts w:ascii="Prestige12 BT" w:hAnsi="Prestige12 BT"/>
          <w:sz w:val="18"/>
        </w:rPr>
      </w:pPr>
      <w:r w:rsidRPr="00FE5426">
        <w:rPr>
          <w:rFonts w:ascii="Prestige12 BT" w:hAnsi="Prestige12 BT"/>
          <w:sz w:val="18"/>
        </w:rPr>
        <w:t xml:space="preserve">     4397     item28258     Kumquats: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4398     flag28259     Flag for item28259</w:t>
      </w:r>
    </w:p>
    <w:p w:rsidR="006C48E6" w:rsidRPr="00FE5426" w:rsidRDefault="006C48E6" w:rsidP="00B715C5">
      <w:pPr>
        <w:rPr>
          <w:rFonts w:ascii="Prestige12 BT" w:hAnsi="Prestige12 BT"/>
          <w:sz w:val="18"/>
        </w:rPr>
      </w:pPr>
      <w:r w:rsidRPr="00FE5426">
        <w:rPr>
          <w:rFonts w:ascii="Prestige12 BT" w:hAnsi="Prestige12 BT"/>
          <w:sz w:val="18"/>
        </w:rPr>
        <w:t xml:space="preserve">     4399     item28259     Kumquats: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4400     flag28260     Flag for item28260</w:t>
      </w:r>
    </w:p>
    <w:p w:rsidR="006C48E6" w:rsidRPr="00FE5426" w:rsidRDefault="006C48E6" w:rsidP="00B715C5">
      <w:pPr>
        <w:rPr>
          <w:rFonts w:ascii="Prestige12 BT" w:hAnsi="Prestige12 BT"/>
          <w:sz w:val="18"/>
        </w:rPr>
      </w:pPr>
      <w:r w:rsidRPr="00FE5426">
        <w:rPr>
          <w:rFonts w:ascii="Prestige12 BT" w:hAnsi="Prestige12 BT"/>
          <w:sz w:val="18"/>
        </w:rPr>
        <w:t xml:space="preserve">     4401     item28260     Kumquats: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4402     flag28261     Flag for item28261</w:t>
      </w:r>
    </w:p>
    <w:p w:rsidR="006C48E6" w:rsidRPr="00FE5426" w:rsidRDefault="006C48E6" w:rsidP="00B715C5">
      <w:pPr>
        <w:rPr>
          <w:rFonts w:ascii="Prestige12 BT" w:hAnsi="Prestige12 BT"/>
          <w:sz w:val="18"/>
        </w:rPr>
      </w:pPr>
      <w:r w:rsidRPr="00FE5426">
        <w:rPr>
          <w:rFonts w:ascii="Prestige12 BT" w:hAnsi="Prestige12 BT"/>
          <w:sz w:val="18"/>
        </w:rPr>
        <w:t xml:space="preserve">     4403     item28261     Kumquats: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4404     flag28262     Flag for item28262</w:t>
      </w:r>
    </w:p>
    <w:p w:rsidR="006C48E6" w:rsidRPr="00FE5426" w:rsidRDefault="006C48E6" w:rsidP="00B715C5">
      <w:pPr>
        <w:rPr>
          <w:rFonts w:ascii="Prestige12 BT" w:hAnsi="Prestige12 BT"/>
          <w:sz w:val="18"/>
        </w:rPr>
      </w:pPr>
      <w:r w:rsidRPr="00FE5426">
        <w:rPr>
          <w:rFonts w:ascii="Prestige12 BT" w:hAnsi="Prestige12 BT"/>
          <w:sz w:val="18"/>
        </w:rPr>
        <w:t xml:space="preserve">     4405     item28262     Lemons: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4406     flag28263     Flag for item28263</w:t>
      </w:r>
    </w:p>
    <w:p w:rsidR="006C48E6" w:rsidRPr="00FE5426" w:rsidRDefault="006C48E6" w:rsidP="00B715C5">
      <w:pPr>
        <w:rPr>
          <w:rFonts w:ascii="Prestige12 BT" w:hAnsi="Prestige12 BT"/>
          <w:sz w:val="18"/>
        </w:rPr>
      </w:pPr>
      <w:r w:rsidRPr="00FE5426">
        <w:rPr>
          <w:rFonts w:ascii="Prestige12 BT" w:hAnsi="Prestige12 BT"/>
          <w:sz w:val="18"/>
        </w:rPr>
        <w:t xml:space="preserve">     4407     item28263     Lemons: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4408     flag28264     Flag for item28264</w:t>
      </w:r>
    </w:p>
    <w:p w:rsidR="006C48E6" w:rsidRPr="00FE5426" w:rsidRDefault="006C48E6" w:rsidP="00B715C5">
      <w:pPr>
        <w:rPr>
          <w:rFonts w:ascii="Prestige12 BT" w:hAnsi="Prestige12 BT"/>
          <w:sz w:val="18"/>
        </w:rPr>
      </w:pPr>
      <w:r w:rsidRPr="00FE5426">
        <w:rPr>
          <w:rFonts w:ascii="Prestige12 BT" w:hAnsi="Prestige12 BT"/>
          <w:sz w:val="18"/>
        </w:rPr>
        <w:t xml:space="preserve">     4409     item28264     Lemons: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4410     flag28265     Flag for item28265</w:t>
      </w:r>
    </w:p>
    <w:p w:rsidR="006C48E6" w:rsidRPr="00FE5426" w:rsidRDefault="006C48E6" w:rsidP="00B715C5">
      <w:pPr>
        <w:rPr>
          <w:rFonts w:ascii="Prestige12 BT" w:hAnsi="Prestige12 BT"/>
          <w:sz w:val="18"/>
        </w:rPr>
      </w:pPr>
      <w:r w:rsidRPr="00FE5426">
        <w:rPr>
          <w:rFonts w:ascii="Prestige12 BT" w:hAnsi="Prestige12 BT"/>
          <w:sz w:val="18"/>
        </w:rPr>
        <w:t xml:space="preserve">     4411     item28265     Lemons: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4412     flag28266     Flag for item28266</w:t>
      </w:r>
    </w:p>
    <w:p w:rsidR="006C48E6" w:rsidRPr="00FE5426" w:rsidRDefault="006C48E6" w:rsidP="00B715C5">
      <w:pPr>
        <w:rPr>
          <w:rFonts w:ascii="Prestige12 BT" w:hAnsi="Prestige12 BT"/>
          <w:sz w:val="18"/>
        </w:rPr>
      </w:pPr>
      <w:r w:rsidRPr="00FE5426">
        <w:rPr>
          <w:rFonts w:ascii="Prestige12 BT" w:hAnsi="Prestige12 BT"/>
          <w:sz w:val="18"/>
        </w:rPr>
        <w:t xml:space="preserve">     4413     item28266     Lemons: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4414     flag28267     Flag for item28267</w:t>
      </w:r>
    </w:p>
    <w:p w:rsidR="006C48E6" w:rsidRPr="00FE5426" w:rsidRDefault="006C48E6" w:rsidP="00B715C5">
      <w:pPr>
        <w:rPr>
          <w:rFonts w:ascii="Prestige12 BT" w:hAnsi="Prestige12 BT"/>
          <w:sz w:val="18"/>
        </w:rPr>
      </w:pPr>
      <w:r w:rsidRPr="00FE5426">
        <w:rPr>
          <w:rFonts w:ascii="Prestige12 BT" w:hAnsi="Prestige12 BT"/>
          <w:sz w:val="18"/>
        </w:rPr>
        <w:t xml:space="preserve">     4415     item28267     Lemons: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4416     flag28268     Flag for item28268</w:t>
      </w:r>
    </w:p>
    <w:p w:rsidR="006C48E6" w:rsidRPr="00FE5426" w:rsidRDefault="006C48E6" w:rsidP="00B715C5">
      <w:pPr>
        <w:rPr>
          <w:rFonts w:ascii="Prestige12 BT" w:hAnsi="Prestige12 BT"/>
          <w:sz w:val="18"/>
        </w:rPr>
      </w:pPr>
      <w:r w:rsidRPr="00FE5426">
        <w:rPr>
          <w:rFonts w:ascii="Prestige12 BT" w:hAnsi="Prestige12 BT"/>
          <w:sz w:val="18"/>
        </w:rPr>
        <w:t xml:space="preserve">     4417     item28268     Lemons: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4418     flag28269     Flag for item28269</w:t>
      </w:r>
    </w:p>
    <w:p w:rsidR="006C48E6" w:rsidRPr="00FE5426" w:rsidRDefault="006C48E6" w:rsidP="00B715C5">
      <w:pPr>
        <w:rPr>
          <w:rFonts w:ascii="Prestige12 BT" w:hAnsi="Prestige12 BT"/>
          <w:sz w:val="18"/>
        </w:rPr>
      </w:pPr>
      <w:r w:rsidRPr="00FE5426">
        <w:rPr>
          <w:rFonts w:ascii="Prestige12 BT" w:hAnsi="Prestige12 BT"/>
          <w:sz w:val="18"/>
        </w:rPr>
        <w:t xml:space="preserve">     4419     item28269     Lemons: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4420     flag28270     Flag for item28270</w:t>
      </w:r>
    </w:p>
    <w:p w:rsidR="006C48E6" w:rsidRPr="00FE5426" w:rsidRDefault="006C48E6" w:rsidP="00B715C5">
      <w:pPr>
        <w:rPr>
          <w:rFonts w:ascii="Prestige12 BT" w:hAnsi="Prestige12 BT"/>
          <w:sz w:val="18"/>
        </w:rPr>
      </w:pPr>
      <w:r w:rsidRPr="00FE5426">
        <w:rPr>
          <w:rFonts w:ascii="Prestige12 BT" w:hAnsi="Prestige12 BT"/>
          <w:sz w:val="18"/>
        </w:rPr>
        <w:t xml:space="preserve">     4421     item28270     Lemons: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4422     flag28271     Flag for item28271</w:t>
      </w:r>
    </w:p>
    <w:p w:rsidR="006C48E6" w:rsidRPr="00FE5426" w:rsidRDefault="006C48E6" w:rsidP="00B715C5">
      <w:pPr>
        <w:rPr>
          <w:rFonts w:ascii="Prestige12 BT" w:hAnsi="Prestige12 BT"/>
          <w:sz w:val="18"/>
        </w:rPr>
      </w:pPr>
      <w:r w:rsidRPr="00FE5426">
        <w:rPr>
          <w:rFonts w:ascii="Prestige12 BT" w:hAnsi="Prestige12 BT"/>
          <w:sz w:val="18"/>
        </w:rPr>
        <w:t xml:space="preserve">     4423     item28271     Limes: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4424     flag28272     Flag for item28272</w:t>
      </w:r>
    </w:p>
    <w:p w:rsidR="006C48E6" w:rsidRPr="00FE5426" w:rsidRDefault="006C48E6" w:rsidP="00B715C5">
      <w:pPr>
        <w:rPr>
          <w:rFonts w:ascii="Prestige12 BT" w:hAnsi="Prestige12 BT"/>
          <w:sz w:val="18"/>
        </w:rPr>
      </w:pPr>
      <w:r w:rsidRPr="00FE5426">
        <w:rPr>
          <w:rFonts w:ascii="Prestige12 BT" w:hAnsi="Prestige12 BT"/>
          <w:sz w:val="18"/>
        </w:rPr>
        <w:t xml:space="preserve">     4425     item28272     Limes: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4426     flag28273     Flag for item28273</w:t>
      </w:r>
    </w:p>
    <w:p w:rsidR="006C48E6" w:rsidRPr="00FE5426" w:rsidRDefault="006C48E6" w:rsidP="00B715C5">
      <w:pPr>
        <w:rPr>
          <w:rFonts w:ascii="Prestige12 BT" w:hAnsi="Prestige12 BT"/>
          <w:sz w:val="18"/>
        </w:rPr>
      </w:pPr>
      <w:r w:rsidRPr="00FE5426">
        <w:rPr>
          <w:rFonts w:ascii="Prestige12 BT" w:hAnsi="Prestige12 BT"/>
          <w:sz w:val="18"/>
        </w:rPr>
        <w:t xml:space="preserve">     4427     item28273     Limes: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4428     flag28274     Flag for item28274</w:t>
      </w:r>
    </w:p>
    <w:p w:rsidR="006C48E6" w:rsidRPr="00FE5426" w:rsidRDefault="006C48E6" w:rsidP="00B715C5">
      <w:pPr>
        <w:rPr>
          <w:rFonts w:ascii="Prestige12 BT" w:hAnsi="Prestige12 BT"/>
          <w:sz w:val="18"/>
        </w:rPr>
      </w:pPr>
      <w:r w:rsidRPr="00FE5426">
        <w:rPr>
          <w:rFonts w:ascii="Prestige12 BT" w:hAnsi="Prestige12 BT"/>
          <w:sz w:val="18"/>
        </w:rPr>
        <w:t xml:space="preserve">     4429     item28274     Limes: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4430     flag28275     Flag for item28275</w:t>
      </w:r>
    </w:p>
    <w:p w:rsidR="006C48E6" w:rsidRPr="00FE5426" w:rsidRDefault="006C48E6" w:rsidP="00B715C5">
      <w:pPr>
        <w:rPr>
          <w:rFonts w:ascii="Prestige12 BT" w:hAnsi="Prestige12 BT"/>
          <w:sz w:val="18"/>
        </w:rPr>
      </w:pPr>
      <w:r w:rsidRPr="00FE5426">
        <w:rPr>
          <w:rFonts w:ascii="Prestige12 BT" w:hAnsi="Prestige12 BT"/>
          <w:sz w:val="18"/>
        </w:rPr>
        <w:t xml:space="preserve">     4431     item28275     Limes: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4432     flag28276     Flag for item28276</w:t>
      </w:r>
    </w:p>
    <w:p w:rsidR="006C48E6" w:rsidRPr="00FE5426" w:rsidRDefault="006C48E6" w:rsidP="00B715C5">
      <w:pPr>
        <w:rPr>
          <w:rFonts w:ascii="Prestige12 BT" w:hAnsi="Prestige12 BT"/>
          <w:sz w:val="18"/>
        </w:rPr>
      </w:pPr>
      <w:r w:rsidRPr="00FE5426">
        <w:rPr>
          <w:rFonts w:ascii="Prestige12 BT" w:hAnsi="Prestige12 BT"/>
          <w:sz w:val="18"/>
        </w:rPr>
        <w:t xml:space="preserve">     4433     item28276     Limes: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4434     flag28277     Flag for item28277</w:t>
      </w:r>
    </w:p>
    <w:p w:rsidR="006C48E6" w:rsidRPr="00FE5426" w:rsidRDefault="006C48E6" w:rsidP="00B715C5">
      <w:pPr>
        <w:rPr>
          <w:rFonts w:ascii="Prestige12 BT" w:hAnsi="Prestige12 BT"/>
          <w:sz w:val="18"/>
        </w:rPr>
      </w:pPr>
      <w:r w:rsidRPr="00FE5426">
        <w:rPr>
          <w:rFonts w:ascii="Prestige12 BT" w:hAnsi="Prestige12 BT"/>
          <w:sz w:val="18"/>
        </w:rPr>
        <w:t xml:space="preserve">     4435     item28277     Limes: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4436     flag28278     Flag for item28278</w:t>
      </w:r>
    </w:p>
    <w:p w:rsidR="006C48E6" w:rsidRPr="00FE5426" w:rsidRDefault="006C48E6" w:rsidP="00B715C5">
      <w:pPr>
        <w:rPr>
          <w:rFonts w:ascii="Prestige12 BT" w:hAnsi="Prestige12 BT"/>
          <w:sz w:val="18"/>
        </w:rPr>
      </w:pPr>
      <w:r w:rsidRPr="00FE5426">
        <w:rPr>
          <w:rFonts w:ascii="Prestige12 BT" w:hAnsi="Prestige12 BT"/>
          <w:sz w:val="18"/>
        </w:rPr>
        <w:t xml:space="preserve">     4437     item28278     Limes: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4438     flag28279     Flag for item28279</w:t>
      </w:r>
    </w:p>
    <w:p w:rsidR="006C48E6" w:rsidRPr="00FE5426" w:rsidRDefault="006C48E6" w:rsidP="00B715C5">
      <w:pPr>
        <w:rPr>
          <w:rFonts w:ascii="Prestige12 BT" w:hAnsi="Prestige12 BT"/>
          <w:sz w:val="18"/>
        </w:rPr>
      </w:pPr>
      <w:r w:rsidRPr="00FE5426">
        <w:rPr>
          <w:rFonts w:ascii="Prestige12 BT" w:hAnsi="Prestige12 BT"/>
          <w:sz w:val="18"/>
        </w:rPr>
        <w:t xml:space="preserve">     4439     item28279     Limes: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4440     flag28280     Flag for item28280</w:t>
      </w:r>
    </w:p>
    <w:p w:rsidR="006C48E6" w:rsidRPr="00FE5426" w:rsidRDefault="006C48E6" w:rsidP="00B715C5">
      <w:pPr>
        <w:rPr>
          <w:rFonts w:ascii="Prestige12 BT" w:hAnsi="Prestige12 BT"/>
          <w:sz w:val="18"/>
        </w:rPr>
      </w:pPr>
      <w:r w:rsidRPr="00FE5426">
        <w:rPr>
          <w:rFonts w:ascii="Prestige12 BT" w:hAnsi="Prestige12 BT"/>
          <w:sz w:val="18"/>
        </w:rPr>
        <w:t xml:space="preserve">     4441     item28280     Oranges: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4442     flag28281     Flag for item28281</w:t>
      </w:r>
    </w:p>
    <w:p w:rsidR="006C48E6" w:rsidRPr="00FE5426" w:rsidRDefault="006C48E6" w:rsidP="00B715C5">
      <w:pPr>
        <w:rPr>
          <w:rFonts w:ascii="Prestige12 BT" w:hAnsi="Prestige12 BT"/>
          <w:sz w:val="18"/>
        </w:rPr>
      </w:pPr>
      <w:r w:rsidRPr="00FE5426">
        <w:rPr>
          <w:rFonts w:ascii="Prestige12 BT" w:hAnsi="Prestige12 BT"/>
          <w:sz w:val="18"/>
        </w:rPr>
        <w:t xml:space="preserve">     4443     item28281     Oranges: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4444     flag28282     Flag for item28282</w:t>
      </w:r>
    </w:p>
    <w:p w:rsidR="006C48E6" w:rsidRPr="00FE5426" w:rsidRDefault="006C48E6" w:rsidP="00B715C5">
      <w:pPr>
        <w:rPr>
          <w:rFonts w:ascii="Prestige12 BT" w:hAnsi="Prestige12 BT"/>
          <w:sz w:val="18"/>
        </w:rPr>
      </w:pPr>
      <w:r w:rsidRPr="00FE5426">
        <w:rPr>
          <w:rFonts w:ascii="Prestige12 BT" w:hAnsi="Prestige12 BT"/>
          <w:sz w:val="18"/>
        </w:rPr>
        <w:t xml:space="preserve">     4445     item28282     Oranges: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4446     flag28283     Flag for item28283</w:t>
      </w:r>
    </w:p>
    <w:p w:rsidR="006C48E6" w:rsidRPr="00FE5426" w:rsidRDefault="006C48E6" w:rsidP="00B715C5">
      <w:pPr>
        <w:rPr>
          <w:rFonts w:ascii="Prestige12 BT" w:hAnsi="Prestige12 BT"/>
          <w:sz w:val="18"/>
        </w:rPr>
      </w:pPr>
      <w:r w:rsidRPr="00FE5426">
        <w:rPr>
          <w:rFonts w:ascii="Prestige12 BT" w:hAnsi="Prestige12 BT"/>
          <w:sz w:val="18"/>
        </w:rPr>
        <w:t xml:space="preserve">     4447     item28283     Oranges: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4448     flag28284     Flag for item28284</w:t>
      </w:r>
    </w:p>
    <w:p w:rsidR="006C48E6" w:rsidRPr="00FE5426" w:rsidRDefault="006C48E6" w:rsidP="00B715C5">
      <w:pPr>
        <w:rPr>
          <w:rFonts w:ascii="Prestige12 BT" w:hAnsi="Prestige12 BT"/>
          <w:sz w:val="18"/>
        </w:rPr>
      </w:pPr>
      <w:r w:rsidRPr="00FE5426">
        <w:rPr>
          <w:rFonts w:ascii="Prestige12 BT" w:hAnsi="Prestige12 BT"/>
          <w:sz w:val="18"/>
        </w:rPr>
        <w:t xml:space="preserve">     4449     item28284     Oranges: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4450     flag28285     Flag for item28285</w:t>
      </w:r>
    </w:p>
    <w:p w:rsidR="006C48E6" w:rsidRPr="00FE5426" w:rsidRDefault="006C48E6" w:rsidP="00B715C5">
      <w:pPr>
        <w:rPr>
          <w:rFonts w:ascii="Prestige12 BT" w:hAnsi="Prestige12 BT"/>
          <w:sz w:val="18"/>
        </w:rPr>
      </w:pPr>
      <w:r w:rsidRPr="00FE5426">
        <w:rPr>
          <w:rFonts w:ascii="Prestige12 BT" w:hAnsi="Prestige12 BT"/>
          <w:sz w:val="18"/>
        </w:rPr>
        <w:t xml:space="preserve">     4451     item28285     Oranges: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4452     flag28286     Flag for item28286</w:t>
      </w:r>
    </w:p>
    <w:p w:rsidR="006C48E6" w:rsidRPr="00FE5426" w:rsidRDefault="006C48E6" w:rsidP="00B715C5">
      <w:pPr>
        <w:rPr>
          <w:rFonts w:ascii="Prestige12 BT" w:hAnsi="Prestige12 BT"/>
          <w:sz w:val="18"/>
        </w:rPr>
      </w:pPr>
      <w:r w:rsidRPr="00FE5426">
        <w:rPr>
          <w:rFonts w:ascii="Prestige12 BT" w:hAnsi="Prestige12 BT"/>
          <w:sz w:val="18"/>
        </w:rPr>
        <w:t xml:space="preserve">     4453     item28286     Oranges: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4454     flag28287     Flag for item28287</w:t>
      </w:r>
    </w:p>
    <w:p w:rsidR="006C48E6" w:rsidRPr="00FE5426" w:rsidRDefault="006C48E6" w:rsidP="00B715C5">
      <w:pPr>
        <w:rPr>
          <w:rFonts w:ascii="Prestige12 BT" w:hAnsi="Prestige12 BT"/>
          <w:sz w:val="18"/>
        </w:rPr>
      </w:pPr>
      <w:r w:rsidRPr="00FE5426">
        <w:rPr>
          <w:rFonts w:ascii="Prestige12 BT" w:hAnsi="Prestige12 BT"/>
          <w:sz w:val="18"/>
        </w:rPr>
        <w:t xml:space="preserve">     4455     item28287     Oranges: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4456     flag28288     Flag for item28288</w:t>
      </w:r>
    </w:p>
    <w:p w:rsidR="006C48E6" w:rsidRPr="00FE5426" w:rsidRDefault="006C48E6" w:rsidP="00B715C5">
      <w:pPr>
        <w:rPr>
          <w:rFonts w:ascii="Prestige12 BT" w:hAnsi="Prestige12 BT"/>
          <w:sz w:val="18"/>
        </w:rPr>
      </w:pPr>
      <w:r w:rsidRPr="00FE5426">
        <w:rPr>
          <w:rFonts w:ascii="Prestige12 BT" w:hAnsi="Prestige12 BT"/>
          <w:sz w:val="18"/>
        </w:rPr>
        <w:t xml:space="preserve">     4457     item28288     Oranges: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4458     flag28289     Flag for item28289</w:t>
      </w:r>
    </w:p>
    <w:p w:rsidR="006C48E6" w:rsidRPr="00FE5426" w:rsidRDefault="006C48E6" w:rsidP="00B715C5">
      <w:pPr>
        <w:rPr>
          <w:rFonts w:ascii="Prestige12 BT" w:hAnsi="Prestige12 BT"/>
          <w:sz w:val="18"/>
        </w:rPr>
      </w:pPr>
      <w:r w:rsidRPr="00FE5426">
        <w:rPr>
          <w:rFonts w:ascii="Prestige12 BT" w:hAnsi="Prestige12 BT"/>
          <w:sz w:val="18"/>
        </w:rPr>
        <w:t xml:space="preserve">     4459     item28289     Tangelos: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4460     flag28290     Flag for item28290</w:t>
      </w:r>
    </w:p>
    <w:p w:rsidR="006C48E6" w:rsidRPr="00FE5426" w:rsidRDefault="006C48E6" w:rsidP="00B715C5">
      <w:pPr>
        <w:rPr>
          <w:rFonts w:ascii="Prestige12 BT" w:hAnsi="Prestige12 BT"/>
          <w:sz w:val="18"/>
        </w:rPr>
      </w:pPr>
      <w:r w:rsidRPr="00FE5426">
        <w:rPr>
          <w:rFonts w:ascii="Prestige12 BT" w:hAnsi="Prestige12 BT"/>
          <w:sz w:val="18"/>
        </w:rPr>
        <w:t xml:space="preserve">     4461     item28290     Tangelos: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4462     flag28291     Flag for item28291</w:t>
      </w:r>
    </w:p>
    <w:p w:rsidR="006C48E6" w:rsidRPr="00FE5426" w:rsidRDefault="006C48E6" w:rsidP="00B715C5">
      <w:pPr>
        <w:rPr>
          <w:rFonts w:ascii="Prestige12 BT" w:hAnsi="Prestige12 BT"/>
          <w:sz w:val="18"/>
        </w:rPr>
      </w:pPr>
      <w:r w:rsidRPr="00FE5426">
        <w:rPr>
          <w:rFonts w:ascii="Prestige12 BT" w:hAnsi="Prestige12 BT"/>
          <w:sz w:val="18"/>
        </w:rPr>
        <w:t xml:space="preserve">     4463     item28291     Tangelos: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4464     flag28292     Flag for item28292</w:t>
      </w:r>
    </w:p>
    <w:p w:rsidR="006C48E6" w:rsidRPr="00FE5426" w:rsidRDefault="006C48E6" w:rsidP="00B715C5">
      <w:pPr>
        <w:rPr>
          <w:rFonts w:ascii="Prestige12 BT" w:hAnsi="Prestige12 BT"/>
          <w:sz w:val="18"/>
        </w:rPr>
      </w:pPr>
      <w:r w:rsidRPr="00FE5426">
        <w:rPr>
          <w:rFonts w:ascii="Prestige12 BT" w:hAnsi="Prestige12 BT"/>
          <w:sz w:val="18"/>
        </w:rPr>
        <w:t xml:space="preserve">     4465     item28292     Tangelos: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4466     flag28293     Flag for item28293</w:t>
      </w:r>
    </w:p>
    <w:p w:rsidR="006C48E6" w:rsidRPr="00FE5426" w:rsidRDefault="006C48E6" w:rsidP="00B715C5">
      <w:pPr>
        <w:rPr>
          <w:rFonts w:ascii="Prestige12 BT" w:hAnsi="Prestige12 BT"/>
          <w:sz w:val="18"/>
        </w:rPr>
      </w:pPr>
      <w:r w:rsidRPr="00FE5426">
        <w:rPr>
          <w:rFonts w:ascii="Prestige12 BT" w:hAnsi="Prestige12 BT"/>
          <w:sz w:val="18"/>
        </w:rPr>
        <w:t xml:space="preserve">     4467     item28293     Tangelos: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4468     flag28294     Flag for item28294</w:t>
      </w:r>
    </w:p>
    <w:p w:rsidR="006C48E6" w:rsidRPr="00FE5426" w:rsidRDefault="006C48E6" w:rsidP="00B715C5">
      <w:pPr>
        <w:rPr>
          <w:rFonts w:ascii="Prestige12 BT" w:hAnsi="Prestige12 BT"/>
          <w:sz w:val="18"/>
        </w:rPr>
      </w:pPr>
      <w:r w:rsidRPr="00FE5426">
        <w:rPr>
          <w:rFonts w:ascii="Prestige12 BT" w:hAnsi="Prestige12 BT"/>
          <w:sz w:val="18"/>
        </w:rPr>
        <w:t xml:space="preserve">     4469     item28294     Tangelos: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4470     flag28295     Flag for item28295</w:t>
      </w:r>
    </w:p>
    <w:p w:rsidR="006C48E6" w:rsidRPr="00FE5426" w:rsidRDefault="006C48E6" w:rsidP="00B715C5">
      <w:pPr>
        <w:rPr>
          <w:rFonts w:ascii="Prestige12 BT" w:hAnsi="Prestige12 BT"/>
          <w:sz w:val="18"/>
        </w:rPr>
      </w:pPr>
      <w:r w:rsidRPr="00FE5426">
        <w:rPr>
          <w:rFonts w:ascii="Prestige12 BT" w:hAnsi="Prestige12 BT"/>
          <w:sz w:val="18"/>
        </w:rPr>
        <w:t xml:space="preserve">     4471     item28295     Tangelos: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4472     flag28296     Flag for item28296</w:t>
      </w:r>
    </w:p>
    <w:p w:rsidR="006C48E6" w:rsidRPr="00FE5426" w:rsidRDefault="006C48E6" w:rsidP="00B715C5">
      <w:pPr>
        <w:rPr>
          <w:rFonts w:ascii="Prestige12 BT" w:hAnsi="Prestige12 BT"/>
          <w:sz w:val="18"/>
        </w:rPr>
      </w:pPr>
      <w:r w:rsidRPr="00FE5426">
        <w:rPr>
          <w:rFonts w:ascii="Prestige12 BT" w:hAnsi="Prestige12 BT"/>
          <w:sz w:val="18"/>
        </w:rPr>
        <w:t xml:space="preserve">     4473     item28296     Tangelos: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4474     flag28297     Flag for item28297</w:t>
      </w:r>
    </w:p>
    <w:p w:rsidR="006C48E6" w:rsidRPr="00FE5426" w:rsidRDefault="006C48E6" w:rsidP="00B715C5">
      <w:pPr>
        <w:rPr>
          <w:rFonts w:ascii="Prestige12 BT" w:hAnsi="Prestige12 BT"/>
          <w:sz w:val="18"/>
        </w:rPr>
      </w:pPr>
      <w:r w:rsidRPr="00FE5426">
        <w:rPr>
          <w:rFonts w:ascii="Prestige12 BT" w:hAnsi="Prestige12 BT"/>
          <w:sz w:val="18"/>
        </w:rPr>
        <w:t xml:space="preserve">     4475     item28297     Tangelos: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4476     flag28298     Flag for item28298</w:t>
      </w:r>
    </w:p>
    <w:p w:rsidR="006C48E6" w:rsidRPr="00FE5426" w:rsidRDefault="006C48E6" w:rsidP="00B715C5">
      <w:pPr>
        <w:rPr>
          <w:rFonts w:ascii="Prestige12 BT" w:hAnsi="Prestige12 BT"/>
          <w:sz w:val="18"/>
        </w:rPr>
      </w:pPr>
      <w:r w:rsidRPr="00FE5426">
        <w:rPr>
          <w:rFonts w:ascii="Prestige12 BT" w:hAnsi="Prestige12 BT"/>
          <w:sz w:val="18"/>
        </w:rPr>
        <w:t xml:space="preserve">     4477     item28298     Honey Tangerines: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4478     flag28299     Flag for item28299</w:t>
      </w:r>
    </w:p>
    <w:p w:rsidR="006C48E6" w:rsidRPr="00FE5426" w:rsidRDefault="006C48E6" w:rsidP="00B715C5">
      <w:pPr>
        <w:rPr>
          <w:rFonts w:ascii="Prestige12 BT" w:hAnsi="Prestige12 BT"/>
          <w:sz w:val="18"/>
        </w:rPr>
      </w:pPr>
      <w:r w:rsidRPr="00FE5426">
        <w:rPr>
          <w:rFonts w:ascii="Prestige12 BT" w:hAnsi="Prestige12 BT"/>
          <w:sz w:val="18"/>
        </w:rPr>
        <w:t xml:space="preserve">     4479     item28299     Honey Tangerines: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4480     flag28300     Flag for item28300</w:t>
      </w:r>
    </w:p>
    <w:p w:rsidR="006C48E6" w:rsidRPr="00FE5426" w:rsidRDefault="006C48E6" w:rsidP="00B715C5">
      <w:pPr>
        <w:rPr>
          <w:rFonts w:ascii="Prestige12 BT" w:hAnsi="Prestige12 BT"/>
          <w:sz w:val="18"/>
        </w:rPr>
      </w:pPr>
      <w:r w:rsidRPr="00FE5426">
        <w:rPr>
          <w:rFonts w:ascii="Prestige12 BT" w:hAnsi="Prestige12 BT"/>
          <w:sz w:val="18"/>
        </w:rPr>
        <w:t xml:space="preserve">     4481     item28300     Honey Tangerines: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4482     flag28301     Flag for item28301</w:t>
      </w:r>
    </w:p>
    <w:p w:rsidR="006C48E6" w:rsidRPr="00FE5426" w:rsidRDefault="006C48E6" w:rsidP="00B715C5">
      <w:pPr>
        <w:rPr>
          <w:rFonts w:ascii="Prestige12 BT" w:hAnsi="Prestige12 BT"/>
          <w:sz w:val="18"/>
        </w:rPr>
      </w:pPr>
      <w:r w:rsidRPr="00FE5426">
        <w:rPr>
          <w:rFonts w:ascii="Prestige12 BT" w:hAnsi="Prestige12 BT"/>
          <w:sz w:val="18"/>
        </w:rPr>
        <w:t xml:space="preserve">     4483     item28301     Honey Tangerines: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4484     flag28302     Flag for item28302</w:t>
      </w:r>
    </w:p>
    <w:p w:rsidR="006C48E6" w:rsidRPr="00FE5426" w:rsidRDefault="006C48E6" w:rsidP="00B715C5">
      <w:pPr>
        <w:rPr>
          <w:rFonts w:ascii="Prestige12 BT" w:hAnsi="Prestige12 BT"/>
          <w:sz w:val="18"/>
        </w:rPr>
      </w:pPr>
      <w:r w:rsidRPr="00FE5426">
        <w:rPr>
          <w:rFonts w:ascii="Prestige12 BT" w:hAnsi="Prestige12 BT"/>
          <w:sz w:val="18"/>
        </w:rPr>
        <w:t xml:space="preserve">     4485     item28302     Honey Tangerines: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4486     flag28303     Flag for item28303</w:t>
      </w:r>
    </w:p>
    <w:p w:rsidR="006C48E6" w:rsidRPr="00FE5426" w:rsidRDefault="006C48E6" w:rsidP="00B715C5">
      <w:pPr>
        <w:rPr>
          <w:rFonts w:ascii="Prestige12 BT" w:hAnsi="Prestige12 BT"/>
          <w:sz w:val="18"/>
        </w:rPr>
      </w:pPr>
      <w:r w:rsidRPr="00FE5426">
        <w:rPr>
          <w:rFonts w:ascii="Prestige12 BT" w:hAnsi="Prestige12 BT"/>
          <w:sz w:val="18"/>
        </w:rPr>
        <w:t xml:space="preserve">     4487     item28303     Honey Tangerines: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4488     flag28304     Flag for item28304</w:t>
      </w:r>
    </w:p>
    <w:p w:rsidR="006C48E6" w:rsidRPr="00FE5426" w:rsidRDefault="006C48E6" w:rsidP="00B715C5">
      <w:pPr>
        <w:rPr>
          <w:rFonts w:ascii="Prestige12 BT" w:hAnsi="Prestige12 BT"/>
          <w:sz w:val="18"/>
        </w:rPr>
      </w:pPr>
      <w:r w:rsidRPr="00FE5426">
        <w:rPr>
          <w:rFonts w:ascii="Prestige12 BT" w:hAnsi="Prestige12 BT"/>
          <w:sz w:val="18"/>
        </w:rPr>
        <w:t xml:space="preserve">     4489     item28304     Honey Tangerines: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4490     flag28305     Flag for item28305</w:t>
      </w:r>
    </w:p>
    <w:p w:rsidR="006C48E6" w:rsidRPr="00FE5426" w:rsidRDefault="006C48E6" w:rsidP="00B715C5">
      <w:pPr>
        <w:rPr>
          <w:rFonts w:ascii="Prestige12 BT" w:hAnsi="Prestige12 BT"/>
          <w:sz w:val="18"/>
        </w:rPr>
      </w:pPr>
      <w:r w:rsidRPr="00FE5426">
        <w:rPr>
          <w:rFonts w:ascii="Prestige12 BT" w:hAnsi="Prestige12 BT"/>
          <w:sz w:val="18"/>
        </w:rPr>
        <w:t xml:space="preserve">     4491     item28305     Honey Tangerines: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4492     flag28306     Flag for item28306</w:t>
      </w:r>
    </w:p>
    <w:p w:rsidR="006C48E6" w:rsidRPr="00FE5426" w:rsidRDefault="006C48E6" w:rsidP="00B715C5">
      <w:pPr>
        <w:rPr>
          <w:rFonts w:ascii="Prestige12 BT" w:hAnsi="Prestige12 BT"/>
          <w:sz w:val="18"/>
        </w:rPr>
      </w:pPr>
      <w:r w:rsidRPr="00FE5426">
        <w:rPr>
          <w:rFonts w:ascii="Prestige12 BT" w:hAnsi="Prestige12 BT"/>
          <w:sz w:val="18"/>
        </w:rPr>
        <w:t xml:space="preserve">     4493     item28306     Honey Tangerines: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4494     flag28307     Flag for item28307</w:t>
      </w:r>
    </w:p>
    <w:p w:rsidR="006C48E6" w:rsidRPr="00FE5426" w:rsidRDefault="006C48E6" w:rsidP="00B715C5">
      <w:pPr>
        <w:rPr>
          <w:rFonts w:ascii="Prestige12 BT" w:hAnsi="Prestige12 BT"/>
          <w:sz w:val="18"/>
        </w:rPr>
      </w:pPr>
      <w:r w:rsidRPr="00FE5426">
        <w:rPr>
          <w:rFonts w:ascii="Prestige12 BT" w:hAnsi="Prestige12 BT"/>
          <w:sz w:val="18"/>
        </w:rPr>
        <w:t xml:space="preserve">     4495     item28307     Other Tangerines: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4496     flag28308     Flag for item28308</w:t>
      </w:r>
    </w:p>
    <w:p w:rsidR="006C48E6" w:rsidRPr="00FE5426" w:rsidRDefault="006C48E6" w:rsidP="00B715C5">
      <w:pPr>
        <w:rPr>
          <w:rFonts w:ascii="Prestige12 BT" w:hAnsi="Prestige12 BT"/>
          <w:sz w:val="18"/>
        </w:rPr>
      </w:pPr>
      <w:r w:rsidRPr="00FE5426">
        <w:rPr>
          <w:rFonts w:ascii="Prestige12 BT" w:hAnsi="Prestige12 BT"/>
          <w:sz w:val="18"/>
        </w:rPr>
        <w:t xml:space="preserve">     4497     item28308     Other Tangerines: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4498     flag28309     Flag for item28309</w:t>
      </w:r>
    </w:p>
    <w:p w:rsidR="006C48E6" w:rsidRPr="00FE5426" w:rsidRDefault="006C48E6" w:rsidP="00B715C5">
      <w:pPr>
        <w:rPr>
          <w:rFonts w:ascii="Prestige12 BT" w:hAnsi="Prestige12 BT"/>
          <w:sz w:val="18"/>
        </w:rPr>
      </w:pPr>
      <w:r w:rsidRPr="00FE5426">
        <w:rPr>
          <w:rFonts w:ascii="Prestige12 BT" w:hAnsi="Prestige12 BT"/>
          <w:sz w:val="18"/>
        </w:rPr>
        <w:t xml:space="preserve">     4499     item28309     Other Tangerines: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4500     flag28310     Flag for item28310</w:t>
      </w:r>
    </w:p>
    <w:p w:rsidR="006C48E6" w:rsidRPr="00FE5426" w:rsidRDefault="006C48E6" w:rsidP="00B715C5">
      <w:pPr>
        <w:rPr>
          <w:rFonts w:ascii="Prestige12 BT" w:hAnsi="Prestige12 BT"/>
          <w:sz w:val="18"/>
        </w:rPr>
      </w:pPr>
      <w:r w:rsidRPr="00FE5426">
        <w:rPr>
          <w:rFonts w:ascii="Prestige12 BT" w:hAnsi="Prestige12 BT"/>
          <w:sz w:val="18"/>
        </w:rPr>
        <w:t xml:space="preserve">     4501     item28310     Other Tangerines: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4502     flag28311     Flag for item28311</w:t>
      </w:r>
    </w:p>
    <w:p w:rsidR="006C48E6" w:rsidRPr="00FE5426" w:rsidRDefault="006C48E6" w:rsidP="00B715C5">
      <w:pPr>
        <w:rPr>
          <w:rFonts w:ascii="Prestige12 BT" w:hAnsi="Prestige12 BT"/>
          <w:sz w:val="18"/>
        </w:rPr>
      </w:pPr>
      <w:r w:rsidRPr="00FE5426">
        <w:rPr>
          <w:rFonts w:ascii="Prestige12 BT" w:hAnsi="Prestige12 BT"/>
          <w:sz w:val="18"/>
        </w:rPr>
        <w:t xml:space="preserve">     4503     item28311     Other Tangerines: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4504     flag28312     Flag for item28312</w:t>
      </w:r>
    </w:p>
    <w:p w:rsidR="006C48E6" w:rsidRPr="00FE5426" w:rsidRDefault="006C48E6" w:rsidP="00B715C5">
      <w:pPr>
        <w:rPr>
          <w:rFonts w:ascii="Prestige12 BT" w:hAnsi="Prestige12 BT"/>
          <w:sz w:val="18"/>
        </w:rPr>
      </w:pPr>
      <w:r w:rsidRPr="00FE5426">
        <w:rPr>
          <w:rFonts w:ascii="Prestige12 BT" w:hAnsi="Prestige12 BT"/>
          <w:sz w:val="18"/>
        </w:rPr>
        <w:t xml:space="preserve">     4505     item28312     Other Tangerines: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4506     flag28313     Flag for item28313</w:t>
      </w:r>
    </w:p>
    <w:p w:rsidR="006C48E6" w:rsidRPr="00FE5426" w:rsidRDefault="006C48E6" w:rsidP="00B715C5">
      <w:pPr>
        <w:rPr>
          <w:rFonts w:ascii="Prestige12 BT" w:hAnsi="Prestige12 BT"/>
          <w:sz w:val="18"/>
        </w:rPr>
      </w:pPr>
      <w:r w:rsidRPr="00FE5426">
        <w:rPr>
          <w:rFonts w:ascii="Prestige12 BT" w:hAnsi="Prestige12 BT"/>
          <w:sz w:val="18"/>
        </w:rPr>
        <w:t xml:space="preserve">     4507     item28313     Other Tangerines: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4508     flag28314     Flag for item28314</w:t>
      </w:r>
    </w:p>
    <w:p w:rsidR="006C48E6" w:rsidRPr="00FE5426" w:rsidRDefault="006C48E6" w:rsidP="00B715C5">
      <w:pPr>
        <w:rPr>
          <w:rFonts w:ascii="Prestige12 BT" w:hAnsi="Prestige12 BT"/>
          <w:sz w:val="18"/>
        </w:rPr>
      </w:pPr>
      <w:r w:rsidRPr="00FE5426">
        <w:rPr>
          <w:rFonts w:ascii="Prestige12 BT" w:hAnsi="Prestige12 BT"/>
          <w:sz w:val="18"/>
        </w:rPr>
        <w:t xml:space="preserve">     4509     item28314     Other Tangerines: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4510     flag28315     Flag for item28315</w:t>
      </w:r>
    </w:p>
    <w:p w:rsidR="006C48E6" w:rsidRPr="00FE5426" w:rsidRDefault="006C48E6" w:rsidP="00B715C5">
      <w:pPr>
        <w:rPr>
          <w:rFonts w:ascii="Prestige12 BT" w:hAnsi="Prestige12 BT"/>
          <w:sz w:val="18"/>
        </w:rPr>
      </w:pPr>
      <w:r w:rsidRPr="00FE5426">
        <w:rPr>
          <w:rFonts w:ascii="Prestige12 BT" w:hAnsi="Prestige12 BT"/>
          <w:sz w:val="18"/>
        </w:rPr>
        <w:t xml:space="preserve">     4511     item28315     Other Tangerines: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4512     flag28316     Flag for item28316</w:t>
      </w:r>
    </w:p>
    <w:p w:rsidR="006C48E6" w:rsidRPr="00FE5426" w:rsidRDefault="006C48E6" w:rsidP="00B715C5">
      <w:pPr>
        <w:rPr>
          <w:rFonts w:ascii="Prestige12 BT" w:hAnsi="Prestige12 BT"/>
          <w:sz w:val="18"/>
        </w:rPr>
      </w:pPr>
      <w:r w:rsidRPr="00FE5426">
        <w:rPr>
          <w:rFonts w:ascii="Prestige12 BT" w:hAnsi="Prestige12 BT"/>
          <w:sz w:val="18"/>
        </w:rPr>
        <w:t xml:space="preserve">     4513     item28316     Other Citrus Fruits: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4514     flag28317     Flag for item28317</w:t>
      </w:r>
    </w:p>
    <w:p w:rsidR="006C48E6" w:rsidRPr="00FE5426" w:rsidRDefault="006C48E6" w:rsidP="00B715C5">
      <w:pPr>
        <w:rPr>
          <w:rFonts w:ascii="Prestige12 BT" w:hAnsi="Prestige12 BT"/>
          <w:sz w:val="18"/>
        </w:rPr>
      </w:pPr>
      <w:r w:rsidRPr="00FE5426">
        <w:rPr>
          <w:rFonts w:ascii="Prestige12 BT" w:hAnsi="Prestige12 BT"/>
          <w:sz w:val="18"/>
        </w:rPr>
        <w:t xml:space="preserve">     4515     item28317     Other Citrus Fruits: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4516     flag28318     Flag for item28318</w:t>
      </w:r>
    </w:p>
    <w:p w:rsidR="006C48E6" w:rsidRPr="00FE5426" w:rsidRDefault="006C48E6" w:rsidP="00B715C5">
      <w:pPr>
        <w:rPr>
          <w:rFonts w:ascii="Prestige12 BT" w:hAnsi="Prestige12 BT"/>
          <w:sz w:val="18"/>
        </w:rPr>
      </w:pPr>
      <w:r w:rsidRPr="00FE5426">
        <w:rPr>
          <w:rFonts w:ascii="Prestige12 BT" w:hAnsi="Prestige12 BT"/>
          <w:sz w:val="18"/>
        </w:rPr>
        <w:t xml:space="preserve">     4517     item28318     Other Citrus Fruits: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4518     flag28319     Flag for item28319</w:t>
      </w:r>
    </w:p>
    <w:p w:rsidR="006C48E6" w:rsidRPr="00FE5426" w:rsidRDefault="006C48E6" w:rsidP="00B715C5">
      <w:pPr>
        <w:rPr>
          <w:rFonts w:ascii="Prestige12 BT" w:hAnsi="Prestige12 BT"/>
          <w:sz w:val="18"/>
        </w:rPr>
      </w:pPr>
      <w:r w:rsidRPr="00FE5426">
        <w:rPr>
          <w:rFonts w:ascii="Prestige12 BT" w:hAnsi="Prestige12 BT"/>
          <w:sz w:val="18"/>
        </w:rPr>
        <w:t xml:space="preserve">     4519     item28319     Other Citrus Fruits: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4520     flag28320     Flag for item28320</w:t>
      </w:r>
    </w:p>
    <w:p w:rsidR="006C48E6" w:rsidRPr="00FE5426" w:rsidRDefault="006C48E6" w:rsidP="00B715C5">
      <w:pPr>
        <w:rPr>
          <w:rFonts w:ascii="Prestige12 BT" w:hAnsi="Prestige12 BT"/>
          <w:sz w:val="18"/>
        </w:rPr>
      </w:pPr>
      <w:r w:rsidRPr="00FE5426">
        <w:rPr>
          <w:rFonts w:ascii="Prestige12 BT" w:hAnsi="Prestige12 BT"/>
          <w:sz w:val="18"/>
        </w:rPr>
        <w:t xml:space="preserve">     4521     item28320     Other Citrus Fruits: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4522     flag28321     Flag for item28321</w:t>
      </w:r>
    </w:p>
    <w:p w:rsidR="006C48E6" w:rsidRPr="00FE5426" w:rsidRDefault="006C48E6" w:rsidP="00B715C5">
      <w:pPr>
        <w:rPr>
          <w:rFonts w:ascii="Prestige12 BT" w:hAnsi="Prestige12 BT"/>
          <w:sz w:val="18"/>
        </w:rPr>
      </w:pPr>
      <w:r w:rsidRPr="00FE5426">
        <w:rPr>
          <w:rFonts w:ascii="Prestige12 BT" w:hAnsi="Prestige12 BT"/>
          <w:sz w:val="18"/>
        </w:rPr>
        <w:t xml:space="preserve">     4523     item28321     Other Citrus Fruits: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4524     flag28322     Flag for item28322</w:t>
      </w:r>
    </w:p>
    <w:p w:rsidR="006C48E6" w:rsidRPr="00FE5426" w:rsidRDefault="006C48E6" w:rsidP="00B715C5">
      <w:pPr>
        <w:rPr>
          <w:rFonts w:ascii="Prestige12 BT" w:hAnsi="Prestige12 BT"/>
          <w:sz w:val="18"/>
        </w:rPr>
      </w:pPr>
      <w:r w:rsidRPr="00FE5426">
        <w:rPr>
          <w:rFonts w:ascii="Prestige12 BT" w:hAnsi="Prestige12 BT"/>
          <w:sz w:val="18"/>
        </w:rPr>
        <w:t xml:space="preserve">     4525     item28322     Other Citrus Fruits: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4526     flag28323     Flag for item28323</w:t>
      </w:r>
    </w:p>
    <w:p w:rsidR="006C48E6" w:rsidRPr="00FE5426" w:rsidRDefault="006C48E6" w:rsidP="00B715C5">
      <w:pPr>
        <w:rPr>
          <w:rFonts w:ascii="Prestige12 BT" w:hAnsi="Prestige12 BT"/>
          <w:sz w:val="18"/>
        </w:rPr>
      </w:pPr>
      <w:r w:rsidRPr="00FE5426">
        <w:rPr>
          <w:rFonts w:ascii="Prestige12 BT" w:hAnsi="Prestige12 BT"/>
          <w:sz w:val="18"/>
        </w:rPr>
        <w:t xml:space="preserve">     4527     item28323     Other Citrus Fruits: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4528     flag28324     Flag for item28324</w:t>
      </w:r>
    </w:p>
    <w:p w:rsidR="006C48E6" w:rsidRPr="00FE5426" w:rsidRDefault="006C48E6" w:rsidP="00B715C5">
      <w:pPr>
        <w:rPr>
          <w:rFonts w:ascii="Prestige12 BT" w:hAnsi="Prestige12 BT"/>
          <w:sz w:val="18"/>
        </w:rPr>
      </w:pPr>
      <w:r w:rsidRPr="00FE5426">
        <w:rPr>
          <w:rFonts w:ascii="Prestige12 BT" w:hAnsi="Prestige12 BT"/>
          <w:sz w:val="18"/>
        </w:rPr>
        <w:t xml:space="preserve">     4529     item28324     Other Citrus Fruits: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4530     flag28325     Flag for item28325</w:t>
      </w:r>
    </w:p>
    <w:p w:rsidR="006C48E6" w:rsidRPr="00FE5426" w:rsidRDefault="006C48E6" w:rsidP="00B715C5">
      <w:pPr>
        <w:rPr>
          <w:rFonts w:ascii="Prestige12 BT" w:hAnsi="Prestige12 BT"/>
          <w:sz w:val="18"/>
        </w:rPr>
      </w:pPr>
      <w:r w:rsidRPr="00FE5426">
        <w:rPr>
          <w:rFonts w:ascii="Prestige12 BT" w:hAnsi="Prestige12 BT"/>
          <w:sz w:val="18"/>
        </w:rPr>
        <w:t xml:space="preserve">     4531     item28325     Almonds (see text) (meats):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4532     flag28326     Flag for item28326</w:t>
      </w:r>
    </w:p>
    <w:p w:rsidR="006C48E6" w:rsidRPr="00FE5426" w:rsidRDefault="006C48E6" w:rsidP="00B715C5">
      <w:pPr>
        <w:rPr>
          <w:rFonts w:ascii="Prestige12 BT" w:hAnsi="Prestige12 BT"/>
          <w:sz w:val="18"/>
        </w:rPr>
      </w:pPr>
      <w:r w:rsidRPr="00FE5426">
        <w:rPr>
          <w:rFonts w:ascii="Prestige12 BT" w:hAnsi="Prestige12 BT"/>
          <w:sz w:val="18"/>
        </w:rPr>
        <w:t xml:space="preserve">     4533     item28326     Almonds (see text) (meats):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4534     flag28327     Flag for item28327</w:t>
      </w:r>
    </w:p>
    <w:p w:rsidR="006C48E6" w:rsidRPr="00FE5426" w:rsidRDefault="006C48E6" w:rsidP="00B715C5">
      <w:pPr>
        <w:rPr>
          <w:rFonts w:ascii="Prestige12 BT" w:hAnsi="Prestige12 BT"/>
          <w:sz w:val="18"/>
        </w:rPr>
      </w:pPr>
      <w:r w:rsidRPr="00FE5426">
        <w:rPr>
          <w:rFonts w:ascii="Prestige12 BT" w:hAnsi="Prestige12 BT"/>
          <w:sz w:val="18"/>
        </w:rPr>
        <w:t xml:space="preserve">     4535     item28327     Almonds (see text) (meats):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4536     flag28328     Flag for item28328</w:t>
      </w:r>
    </w:p>
    <w:p w:rsidR="006C48E6" w:rsidRPr="00FE5426" w:rsidRDefault="006C48E6" w:rsidP="00B715C5">
      <w:pPr>
        <w:rPr>
          <w:rFonts w:ascii="Prestige12 BT" w:hAnsi="Prestige12 BT"/>
          <w:sz w:val="18"/>
        </w:rPr>
      </w:pPr>
      <w:r w:rsidRPr="00FE5426">
        <w:rPr>
          <w:rFonts w:ascii="Prestige12 BT" w:hAnsi="Prestige12 BT"/>
          <w:sz w:val="18"/>
        </w:rPr>
        <w:t xml:space="preserve">     4537     item28328     Almonds (see text) (meats):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4538     flag28329     Flag for item28329</w:t>
      </w:r>
    </w:p>
    <w:p w:rsidR="006C48E6" w:rsidRPr="00FE5426" w:rsidRDefault="006C48E6" w:rsidP="00B715C5">
      <w:pPr>
        <w:rPr>
          <w:rFonts w:ascii="Prestige12 BT" w:hAnsi="Prestige12 BT"/>
          <w:sz w:val="18"/>
        </w:rPr>
      </w:pPr>
      <w:r w:rsidRPr="00FE5426">
        <w:rPr>
          <w:rFonts w:ascii="Prestige12 BT" w:hAnsi="Prestige12 BT"/>
          <w:sz w:val="18"/>
        </w:rPr>
        <w:t xml:space="preserve">     4539     item28329     Almonds (see text) (meats):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4540     flag28330     Flag for item28330</w:t>
      </w:r>
    </w:p>
    <w:p w:rsidR="006C48E6" w:rsidRPr="00FE5426" w:rsidRDefault="006C48E6" w:rsidP="00B715C5">
      <w:pPr>
        <w:rPr>
          <w:rFonts w:ascii="Prestige12 BT" w:hAnsi="Prestige12 BT"/>
          <w:sz w:val="18"/>
        </w:rPr>
      </w:pPr>
      <w:r w:rsidRPr="00FE5426">
        <w:rPr>
          <w:rFonts w:ascii="Prestige12 BT" w:hAnsi="Prestige12 BT"/>
          <w:sz w:val="18"/>
        </w:rPr>
        <w:t xml:space="preserve">     4541     item28330     Almonds (see text) (meats):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4542     flag28331     Flag for item28331</w:t>
      </w:r>
    </w:p>
    <w:p w:rsidR="006C48E6" w:rsidRPr="00FE5426" w:rsidRDefault="006C48E6" w:rsidP="00B715C5">
      <w:pPr>
        <w:rPr>
          <w:rFonts w:ascii="Prestige12 BT" w:hAnsi="Prestige12 BT"/>
          <w:sz w:val="18"/>
        </w:rPr>
      </w:pPr>
      <w:r w:rsidRPr="00FE5426">
        <w:rPr>
          <w:rFonts w:ascii="Prestige12 BT" w:hAnsi="Prestige12 BT"/>
          <w:sz w:val="18"/>
        </w:rPr>
        <w:t xml:space="preserve">     4543     item28331     Almonds (see text) (meats):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4544     flag28332     Flag for item28332</w:t>
      </w:r>
    </w:p>
    <w:p w:rsidR="006C48E6" w:rsidRPr="00FE5426" w:rsidRDefault="006C48E6" w:rsidP="00B715C5">
      <w:pPr>
        <w:rPr>
          <w:rFonts w:ascii="Prestige12 BT" w:hAnsi="Prestige12 BT"/>
          <w:sz w:val="18"/>
        </w:rPr>
      </w:pPr>
      <w:r w:rsidRPr="00FE5426">
        <w:rPr>
          <w:rFonts w:ascii="Prestige12 BT" w:hAnsi="Prestige12 BT"/>
          <w:sz w:val="18"/>
        </w:rPr>
        <w:t xml:space="preserve">     4545     item28332     Almonds (see text) (meats):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4546     flag28333     Flag for item28333</w:t>
      </w:r>
    </w:p>
    <w:p w:rsidR="006C48E6" w:rsidRPr="00FE5426" w:rsidRDefault="006C48E6" w:rsidP="00B715C5">
      <w:pPr>
        <w:rPr>
          <w:rFonts w:ascii="Prestige12 BT" w:hAnsi="Prestige12 BT"/>
          <w:sz w:val="18"/>
        </w:rPr>
      </w:pPr>
      <w:r w:rsidRPr="00FE5426">
        <w:rPr>
          <w:rFonts w:ascii="Prestige12 BT" w:hAnsi="Prestige12 BT"/>
          <w:sz w:val="18"/>
        </w:rPr>
        <w:t xml:space="preserve">     4547     item28333     Almonds (see text) (meats):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4548     flag28334     Flag for item28334</w:t>
      </w:r>
    </w:p>
    <w:p w:rsidR="006C48E6" w:rsidRPr="00FE5426" w:rsidRDefault="006C48E6" w:rsidP="00B715C5">
      <w:pPr>
        <w:rPr>
          <w:rFonts w:ascii="Prestige12 BT" w:hAnsi="Prestige12 BT"/>
          <w:sz w:val="18"/>
        </w:rPr>
      </w:pPr>
      <w:r w:rsidRPr="00FE5426">
        <w:rPr>
          <w:rFonts w:ascii="Prestige12 BT" w:hAnsi="Prestige12 BT"/>
          <w:sz w:val="18"/>
        </w:rPr>
        <w:t xml:space="preserve">     4549     item28334     Filberts &amp; Hazelnuts (in shell):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4550     flag28335     Flag for item28335</w:t>
      </w:r>
    </w:p>
    <w:p w:rsidR="006C48E6" w:rsidRPr="00FE5426" w:rsidRDefault="006C48E6" w:rsidP="00B715C5">
      <w:pPr>
        <w:rPr>
          <w:rFonts w:ascii="Prestige12 BT" w:hAnsi="Prestige12 BT"/>
          <w:sz w:val="18"/>
        </w:rPr>
      </w:pPr>
      <w:r w:rsidRPr="00FE5426">
        <w:rPr>
          <w:rFonts w:ascii="Prestige12 BT" w:hAnsi="Prestige12 BT"/>
          <w:sz w:val="18"/>
        </w:rPr>
        <w:t xml:space="preserve">     4551     item28335     Filberts &amp; Hazelnuts (in shell):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4552     flag28336     Flag for item28336</w:t>
      </w:r>
    </w:p>
    <w:p w:rsidR="006C48E6" w:rsidRPr="00FE5426" w:rsidRDefault="006C48E6" w:rsidP="00B715C5">
      <w:pPr>
        <w:rPr>
          <w:rFonts w:ascii="Prestige12 BT" w:hAnsi="Prestige12 BT"/>
          <w:sz w:val="18"/>
        </w:rPr>
      </w:pPr>
      <w:r w:rsidRPr="00FE5426">
        <w:rPr>
          <w:rFonts w:ascii="Prestige12 BT" w:hAnsi="Prestige12 BT"/>
          <w:sz w:val="18"/>
        </w:rPr>
        <w:t xml:space="preserve">     4553     item28336     Filberts &amp; Hazelnuts (in shell):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4554     flag28337     Flag for item28337</w:t>
      </w:r>
    </w:p>
    <w:p w:rsidR="006C48E6" w:rsidRPr="00FE5426" w:rsidRDefault="006C48E6" w:rsidP="00B715C5">
      <w:pPr>
        <w:rPr>
          <w:rFonts w:ascii="Prestige12 BT" w:hAnsi="Prestige12 BT"/>
          <w:sz w:val="18"/>
        </w:rPr>
      </w:pPr>
      <w:r w:rsidRPr="00FE5426">
        <w:rPr>
          <w:rFonts w:ascii="Prestige12 BT" w:hAnsi="Prestige12 BT"/>
          <w:sz w:val="18"/>
        </w:rPr>
        <w:t xml:space="preserve">     4555     item28337     Filberts &amp; Hazelnuts: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4556     flag28338     Flag for item28338</w:t>
      </w:r>
    </w:p>
    <w:p w:rsidR="006C48E6" w:rsidRPr="00FE5426" w:rsidRDefault="006C48E6" w:rsidP="00B715C5">
      <w:pPr>
        <w:rPr>
          <w:rFonts w:ascii="Prestige12 BT" w:hAnsi="Prestige12 BT"/>
          <w:sz w:val="18"/>
        </w:rPr>
      </w:pPr>
      <w:r w:rsidRPr="00FE5426">
        <w:rPr>
          <w:rFonts w:ascii="Prestige12 BT" w:hAnsi="Prestige12 BT"/>
          <w:sz w:val="18"/>
        </w:rPr>
        <w:t xml:space="preserve">     4557     item28338     Filberts &amp; Hazelnuts: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4558     flag28339     Flag for item28339</w:t>
      </w:r>
    </w:p>
    <w:p w:rsidR="006C48E6" w:rsidRPr="00FE5426" w:rsidRDefault="006C48E6" w:rsidP="00B715C5">
      <w:pPr>
        <w:rPr>
          <w:rFonts w:ascii="Prestige12 BT" w:hAnsi="Prestige12 BT"/>
          <w:sz w:val="18"/>
        </w:rPr>
      </w:pPr>
      <w:r w:rsidRPr="00FE5426">
        <w:rPr>
          <w:rFonts w:ascii="Prestige12 BT" w:hAnsi="Prestige12 BT"/>
          <w:sz w:val="18"/>
        </w:rPr>
        <w:t xml:space="preserve">     4559     item28339     Filberts &amp; Hazelnuts (in shell): Trees of bearing age (farm, 1982</w:t>
      </w:r>
    </w:p>
    <w:p w:rsidR="006C48E6" w:rsidRPr="00FE5426" w:rsidRDefault="006C48E6" w:rsidP="00B715C5">
      <w:pPr>
        <w:rPr>
          <w:rFonts w:ascii="Prestige12 BT" w:hAnsi="Prestige12 BT"/>
          <w:sz w:val="18"/>
        </w:rPr>
      </w:pPr>
      <w:r w:rsidRPr="00FE5426">
        <w:rPr>
          <w:rFonts w:ascii="Prestige12 BT" w:hAnsi="Prestige12 BT"/>
          <w:sz w:val="18"/>
        </w:rPr>
        <w:t xml:space="preserve">     4560     flag28340     Flag for item28340</w:t>
      </w:r>
    </w:p>
    <w:p w:rsidR="006C48E6" w:rsidRPr="00FE5426" w:rsidRDefault="006C48E6" w:rsidP="00B715C5">
      <w:pPr>
        <w:rPr>
          <w:rFonts w:ascii="Prestige12 BT" w:hAnsi="Prestige12 BT"/>
          <w:sz w:val="18"/>
        </w:rPr>
      </w:pPr>
      <w:r w:rsidRPr="00FE5426">
        <w:rPr>
          <w:rFonts w:ascii="Prestige12 BT" w:hAnsi="Prestige12 BT"/>
          <w:sz w:val="18"/>
        </w:rPr>
        <w:t xml:space="preserve">     4561     item28340     Filberts &amp; Hazelnuts (in shell): Trees of bearing age (numb, 1982</w:t>
      </w:r>
    </w:p>
    <w:p w:rsidR="006C48E6" w:rsidRPr="00FE5426" w:rsidRDefault="006C48E6" w:rsidP="00B715C5">
      <w:pPr>
        <w:rPr>
          <w:rFonts w:ascii="Prestige12 BT" w:hAnsi="Prestige12 BT"/>
          <w:sz w:val="18"/>
        </w:rPr>
      </w:pPr>
      <w:r w:rsidRPr="00FE5426">
        <w:rPr>
          <w:rFonts w:ascii="Prestige12 BT" w:hAnsi="Prestige12 BT"/>
          <w:sz w:val="18"/>
        </w:rPr>
        <w:t xml:space="preserve">     4562     flag28341     Flag for item28341</w:t>
      </w:r>
    </w:p>
    <w:p w:rsidR="006C48E6" w:rsidRPr="00FE5426" w:rsidRDefault="006C48E6" w:rsidP="00B715C5">
      <w:pPr>
        <w:rPr>
          <w:rFonts w:ascii="Prestige12 BT" w:hAnsi="Prestige12 BT"/>
          <w:sz w:val="18"/>
        </w:rPr>
      </w:pPr>
      <w:r w:rsidRPr="00FE5426">
        <w:rPr>
          <w:rFonts w:ascii="Prestige12 BT" w:hAnsi="Prestige12 BT"/>
          <w:sz w:val="18"/>
        </w:rPr>
        <w:t xml:space="preserve">     4563     item28341     Filberts &amp; Hazelnuts (in shell): Harvested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4564     flag28342     Flag for item28342</w:t>
      </w:r>
    </w:p>
    <w:p w:rsidR="006C48E6" w:rsidRPr="00FE5426" w:rsidRDefault="006C48E6" w:rsidP="00B715C5">
      <w:pPr>
        <w:rPr>
          <w:rFonts w:ascii="Prestige12 BT" w:hAnsi="Prestige12 BT"/>
          <w:sz w:val="18"/>
        </w:rPr>
      </w:pPr>
      <w:r w:rsidRPr="00FE5426">
        <w:rPr>
          <w:rFonts w:ascii="Prestige12 BT" w:hAnsi="Prestige12 BT"/>
          <w:sz w:val="18"/>
        </w:rPr>
        <w:t xml:space="preserve">     4565     item28342     Filberts &amp; Hazelnuts (in shell):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4566     flag28343     Flag for item28343</w:t>
      </w:r>
    </w:p>
    <w:p w:rsidR="006C48E6" w:rsidRPr="00FE5426" w:rsidRDefault="006C48E6" w:rsidP="00B715C5">
      <w:pPr>
        <w:rPr>
          <w:rFonts w:ascii="Prestige12 BT" w:hAnsi="Prestige12 BT"/>
          <w:sz w:val="18"/>
        </w:rPr>
      </w:pPr>
      <w:r w:rsidRPr="00FE5426">
        <w:rPr>
          <w:rFonts w:ascii="Prestige12 BT" w:hAnsi="Prestige12 BT"/>
          <w:sz w:val="18"/>
        </w:rPr>
        <w:t xml:space="preserve">     4567     item28343     Macadamia Nuts (husked, unshelled):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4568     flag28344     Flag for item28344</w:t>
      </w:r>
    </w:p>
    <w:p w:rsidR="006C48E6" w:rsidRPr="00FE5426" w:rsidRDefault="006C48E6" w:rsidP="00B715C5">
      <w:pPr>
        <w:rPr>
          <w:rFonts w:ascii="Prestige12 BT" w:hAnsi="Prestige12 BT"/>
          <w:sz w:val="18"/>
        </w:rPr>
      </w:pPr>
      <w:r w:rsidRPr="00FE5426">
        <w:rPr>
          <w:rFonts w:ascii="Prestige12 BT" w:hAnsi="Prestige12 BT"/>
          <w:sz w:val="18"/>
        </w:rPr>
        <w:t xml:space="preserve">     4569     item28344     Macadamia Nuts (husked, unshelled):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4570     flag28345     Flag for item28345</w:t>
      </w:r>
    </w:p>
    <w:p w:rsidR="006C48E6" w:rsidRPr="00FE5426" w:rsidRDefault="006C48E6" w:rsidP="00B715C5">
      <w:pPr>
        <w:rPr>
          <w:rFonts w:ascii="Prestige12 BT" w:hAnsi="Prestige12 BT"/>
          <w:sz w:val="18"/>
        </w:rPr>
      </w:pPr>
      <w:r w:rsidRPr="00FE5426">
        <w:rPr>
          <w:rFonts w:ascii="Prestige12 BT" w:hAnsi="Prestige12 BT"/>
          <w:sz w:val="18"/>
        </w:rPr>
        <w:t xml:space="preserve">     4571     item28345     Macadamia Nuts (husked, unshelled):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4572     flag28346     Flag for item28346</w:t>
      </w:r>
    </w:p>
    <w:p w:rsidR="006C48E6" w:rsidRPr="00FE5426" w:rsidRDefault="006C48E6" w:rsidP="00B715C5">
      <w:pPr>
        <w:rPr>
          <w:rFonts w:ascii="Prestige12 BT" w:hAnsi="Prestige12 BT"/>
          <w:sz w:val="18"/>
        </w:rPr>
      </w:pPr>
      <w:r w:rsidRPr="00FE5426">
        <w:rPr>
          <w:rFonts w:ascii="Prestige12 BT" w:hAnsi="Prestige12 BT"/>
          <w:sz w:val="18"/>
        </w:rPr>
        <w:t xml:space="preserve">     4573     item28346     Macadamia Nuts: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4574     flag28347     Flag for item28347</w:t>
      </w:r>
    </w:p>
    <w:p w:rsidR="006C48E6" w:rsidRPr="00FE5426" w:rsidRDefault="006C48E6" w:rsidP="00B715C5">
      <w:pPr>
        <w:rPr>
          <w:rFonts w:ascii="Prestige12 BT" w:hAnsi="Prestige12 BT"/>
          <w:sz w:val="18"/>
        </w:rPr>
      </w:pPr>
      <w:r w:rsidRPr="00FE5426">
        <w:rPr>
          <w:rFonts w:ascii="Prestige12 BT" w:hAnsi="Prestige12 BT"/>
          <w:sz w:val="18"/>
        </w:rPr>
        <w:t xml:space="preserve">     4575     item28347     Macadamia Nuts: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4576     flag28348     Flag for item28348</w:t>
      </w:r>
    </w:p>
    <w:p w:rsidR="006C48E6" w:rsidRPr="00FE5426" w:rsidRDefault="006C48E6" w:rsidP="00B715C5">
      <w:pPr>
        <w:rPr>
          <w:rFonts w:ascii="Prestige12 BT" w:hAnsi="Prestige12 BT"/>
          <w:sz w:val="18"/>
        </w:rPr>
      </w:pPr>
      <w:r w:rsidRPr="00FE5426">
        <w:rPr>
          <w:rFonts w:ascii="Prestige12 BT" w:hAnsi="Prestige12 BT"/>
          <w:sz w:val="18"/>
        </w:rPr>
        <w:t xml:space="preserve">     4577     item28348     Macadamia Nuts: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4578     flag28349     Flag for item28349</w:t>
      </w:r>
    </w:p>
    <w:p w:rsidR="006C48E6" w:rsidRPr="00FE5426" w:rsidRDefault="006C48E6" w:rsidP="00B715C5">
      <w:pPr>
        <w:rPr>
          <w:rFonts w:ascii="Prestige12 BT" w:hAnsi="Prestige12 BT"/>
          <w:sz w:val="18"/>
        </w:rPr>
      </w:pPr>
      <w:r w:rsidRPr="00FE5426">
        <w:rPr>
          <w:rFonts w:ascii="Prestige12 BT" w:hAnsi="Prestige12 BT"/>
          <w:sz w:val="18"/>
        </w:rPr>
        <w:t xml:space="preserve">     4579     item28349     Macadamia Nuts: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4580     flag28350     Flag for item28350</w:t>
      </w:r>
    </w:p>
    <w:p w:rsidR="006C48E6" w:rsidRPr="00FE5426" w:rsidRDefault="006C48E6" w:rsidP="00B715C5">
      <w:pPr>
        <w:rPr>
          <w:rFonts w:ascii="Prestige12 BT" w:hAnsi="Prestige12 BT"/>
          <w:sz w:val="18"/>
        </w:rPr>
      </w:pPr>
      <w:r w:rsidRPr="00FE5426">
        <w:rPr>
          <w:rFonts w:ascii="Prestige12 BT" w:hAnsi="Prestige12 BT"/>
          <w:sz w:val="18"/>
        </w:rPr>
        <w:t xml:space="preserve">     4581     item28350     Macadamia Nuts (husked, unshelled):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4582     flag28351     Flag for item28351</w:t>
      </w:r>
    </w:p>
    <w:p w:rsidR="006C48E6" w:rsidRPr="00FE5426" w:rsidRDefault="006C48E6" w:rsidP="00B715C5">
      <w:pPr>
        <w:rPr>
          <w:rFonts w:ascii="Prestige12 BT" w:hAnsi="Prestige12 BT"/>
          <w:sz w:val="18"/>
        </w:rPr>
      </w:pPr>
      <w:r w:rsidRPr="00FE5426">
        <w:rPr>
          <w:rFonts w:ascii="Prestige12 BT" w:hAnsi="Prestige12 BT"/>
          <w:sz w:val="18"/>
        </w:rPr>
        <w:t xml:space="preserve">     4583     item28351     Macadamia Nuts (husked, unshelled):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4584     flag28352     Flag for item28352</w:t>
      </w:r>
    </w:p>
    <w:p w:rsidR="006C48E6" w:rsidRPr="00FE5426" w:rsidRDefault="006C48E6" w:rsidP="00B715C5">
      <w:pPr>
        <w:rPr>
          <w:rFonts w:ascii="Prestige12 BT" w:hAnsi="Prestige12 BT"/>
          <w:sz w:val="18"/>
        </w:rPr>
      </w:pPr>
      <w:r w:rsidRPr="00FE5426">
        <w:rPr>
          <w:rFonts w:ascii="Prestige12 BT" w:hAnsi="Prestige12 BT"/>
          <w:sz w:val="18"/>
        </w:rPr>
        <w:t xml:space="preserve">     4585     item28352     Pecans (in shell):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4586     flag28353     Flag for item28353</w:t>
      </w:r>
    </w:p>
    <w:p w:rsidR="006C48E6" w:rsidRPr="00FE5426" w:rsidRDefault="006C48E6" w:rsidP="00B715C5">
      <w:pPr>
        <w:rPr>
          <w:rFonts w:ascii="Prestige12 BT" w:hAnsi="Prestige12 BT"/>
          <w:sz w:val="18"/>
        </w:rPr>
      </w:pPr>
      <w:r w:rsidRPr="00FE5426">
        <w:rPr>
          <w:rFonts w:ascii="Prestige12 BT" w:hAnsi="Prestige12 BT"/>
          <w:sz w:val="18"/>
        </w:rPr>
        <w:t xml:space="preserve">     4587     item28353     Pecans (in shell):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4588     flag28354     Flag for item28354</w:t>
      </w:r>
    </w:p>
    <w:p w:rsidR="006C48E6" w:rsidRPr="00FE5426" w:rsidRDefault="006C48E6" w:rsidP="00B715C5">
      <w:pPr>
        <w:rPr>
          <w:rFonts w:ascii="Prestige12 BT" w:hAnsi="Prestige12 BT"/>
          <w:sz w:val="18"/>
        </w:rPr>
      </w:pPr>
      <w:r w:rsidRPr="00FE5426">
        <w:rPr>
          <w:rFonts w:ascii="Prestige12 BT" w:hAnsi="Prestige12 BT"/>
          <w:sz w:val="18"/>
        </w:rPr>
        <w:t xml:space="preserve">     4589     item28354     Pecans (in shell):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4590     flag28355     Flag for item28355</w:t>
      </w:r>
    </w:p>
    <w:p w:rsidR="006C48E6" w:rsidRPr="00FE5426" w:rsidRDefault="006C48E6" w:rsidP="00B715C5">
      <w:pPr>
        <w:rPr>
          <w:rFonts w:ascii="Prestige12 BT" w:hAnsi="Prestige12 BT"/>
          <w:sz w:val="18"/>
        </w:rPr>
      </w:pPr>
      <w:r w:rsidRPr="00FE5426">
        <w:rPr>
          <w:rFonts w:ascii="Prestige12 BT" w:hAnsi="Prestige12 BT"/>
          <w:sz w:val="18"/>
        </w:rPr>
        <w:t xml:space="preserve">     4591     item28355     Pecans (in shell):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4592     flag28356     Flag for item28356</w:t>
      </w:r>
    </w:p>
    <w:p w:rsidR="006C48E6" w:rsidRPr="00FE5426" w:rsidRDefault="006C48E6" w:rsidP="00B715C5">
      <w:pPr>
        <w:rPr>
          <w:rFonts w:ascii="Prestige12 BT" w:hAnsi="Prestige12 BT"/>
          <w:sz w:val="18"/>
        </w:rPr>
      </w:pPr>
      <w:r w:rsidRPr="00FE5426">
        <w:rPr>
          <w:rFonts w:ascii="Prestige12 BT" w:hAnsi="Prestige12 BT"/>
          <w:sz w:val="18"/>
        </w:rPr>
        <w:t xml:space="preserve">     4593     item28356     Pecans (in shell):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4594     flag28357     Flag for item28357</w:t>
      </w:r>
    </w:p>
    <w:p w:rsidR="006C48E6" w:rsidRPr="00FE5426" w:rsidRDefault="006C48E6" w:rsidP="00B715C5">
      <w:pPr>
        <w:rPr>
          <w:rFonts w:ascii="Prestige12 BT" w:hAnsi="Prestige12 BT"/>
          <w:sz w:val="18"/>
        </w:rPr>
      </w:pPr>
      <w:r w:rsidRPr="00FE5426">
        <w:rPr>
          <w:rFonts w:ascii="Prestige12 BT" w:hAnsi="Prestige12 BT"/>
          <w:sz w:val="18"/>
        </w:rPr>
        <w:t xml:space="preserve">     4595     item28357     Pecans (in shell):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4596     flag28358     Flag for item28358</w:t>
      </w:r>
    </w:p>
    <w:p w:rsidR="006C48E6" w:rsidRPr="00FE5426" w:rsidRDefault="006C48E6" w:rsidP="00B715C5">
      <w:pPr>
        <w:rPr>
          <w:rFonts w:ascii="Prestige12 BT" w:hAnsi="Prestige12 BT"/>
          <w:sz w:val="18"/>
        </w:rPr>
      </w:pPr>
      <w:r w:rsidRPr="00FE5426">
        <w:rPr>
          <w:rFonts w:ascii="Prestige12 BT" w:hAnsi="Prestige12 BT"/>
          <w:sz w:val="18"/>
        </w:rPr>
        <w:t xml:space="preserve">     4597     item28358     Pecans (in shell):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4598     flag28359     Flag for item28359</w:t>
      </w:r>
    </w:p>
    <w:p w:rsidR="006C48E6" w:rsidRPr="00FE5426" w:rsidRDefault="006C48E6" w:rsidP="00B715C5">
      <w:pPr>
        <w:rPr>
          <w:rFonts w:ascii="Prestige12 BT" w:hAnsi="Prestige12 BT"/>
          <w:sz w:val="18"/>
        </w:rPr>
      </w:pPr>
      <w:r w:rsidRPr="00FE5426">
        <w:rPr>
          <w:rFonts w:ascii="Prestige12 BT" w:hAnsi="Prestige12 BT"/>
          <w:sz w:val="18"/>
        </w:rPr>
        <w:t xml:space="preserve">     4599     item28359     Pecans (in shell):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4600     flag28360     Flag for item28360</w:t>
      </w:r>
    </w:p>
    <w:p w:rsidR="006C48E6" w:rsidRPr="00FE5426" w:rsidRDefault="006C48E6" w:rsidP="00B715C5">
      <w:pPr>
        <w:rPr>
          <w:rFonts w:ascii="Prestige12 BT" w:hAnsi="Prestige12 BT"/>
          <w:sz w:val="18"/>
        </w:rPr>
      </w:pPr>
      <w:r w:rsidRPr="00FE5426">
        <w:rPr>
          <w:rFonts w:ascii="Prestige12 BT" w:hAnsi="Prestige12 BT"/>
          <w:sz w:val="18"/>
        </w:rPr>
        <w:t xml:space="preserve">     4601     item28360     Pecans (in shell):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4602     flag28361     Flag for item28361</w:t>
      </w:r>
    </w:p>
    <w:p w:rsidR="006C48E6" w:rsidRPr="00FE5426" w:rsidRDefault="006C48E6" w:rsidP="00B715C5">
      <w:pPr>
        <w:rPr>
          <w:rFonts w:ascii="Prestige12 BT" w:hAnsi="Prestige12 BT"/>
          <w:sz w:val="18"/>
        </w:rPr>
      </w:pPr>
      <w:r w:rsidRPr="00FE5426">
        <w:rPr>
          <w:rFonts w:ascii="Prestige12 BT" w:hAnsi="Prestige12 BT"/>
          <w:sz w:val="18"/>
        </w:rPr>
        <w:t xml:space="preserve">     4603     item28361     Pistachios (in shell):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4604     flag28362     Flag for item28362</w:t>
      </w:r>
    </w:p>
    <w:p w:rsidR="006C48E6" w:rsidRPr="00FE5426" w:rsidRDefault="006C48E6" w:rsidP="00B715C5">
      <w:pPr>
        <w:rPr>
          <w:rFonts w:ascii="Prestige12 BT" w:hAnsi="Prestige12 BT"/>
          <w:sz w:val="18"/>
        </w:rPr>
      </w:pPr>
      <w:r w:rsidRPr="00FE5426">
        <w:rPr>
          <w:rFonts w:ascii="Prestige12 BT" w:hAnsi="Prestige12 BT"/>
          <w:sz w:val="18"/>
        </w:rPr>
        <w:t xml:space="preserve">     4605     item28362     Pistachios (in shell):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4606     flag28363     Flag for item28363</w:t>
      </w:r>
    </w:p>
    <w:p w:rsidR="006C48E6" w:rsidRPr="00FE5426" w:rsidRDefault="006C48E6" w:rsidP="00B715C5">
      <w:pPr>
        <w:rPr>
          <w:rFonts w:ascii="Prestige12 BT" w:hAnsi="Prestige12 BT"/>
          <w:sz w:val="18"/>
        </w:rPr>
      </w:pPr>
      <w:r w:rsidRPr="00FE5426">
        <w:rPr>
          <w:rFonts w:ascii="Prestige12 BT" w:hAnsi="Prestige12 BT"/>
          <w:sz w:val="18"/>
        </w:rPr>
        <w:t xml:space="preserve">     4607     item28363     Pistachios (in shell):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4608     flag28364     Flag for item28364</w:t>
      </w:r>
    </w:p>
    <w:p w:rsidR="006C48E6" w:rsidRPr="00FE5426" w:rsidRDefault="006C48E6" w:rsidP="00B715C5">
      <w:pPr>
        <w:rPr>
          <w:rFonts w:ascii="Prestige12 BT" w:hAnsi="Prestige12 BT"/>
          <w:sz w:val="18"/>
        </w:rPr>
      </w:pPr>
      <w:r w:rsidRPr="00FE5426">
        <w:rPr>
          <w:rFonts w:ascii="Prestige12 BT" w:hAnsi="Prestige12 BT"/>
          <w:sz w:val="18"/>
        </w:rPr>
        <w:t xml:space="preserve">     4609     item28364     Pistachios (in shell):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4610     flag28365     Flag for item28365</w:t>
      </w:r>
    </w:p>
    <w:p w:rsidR="006C48E6" w:rsidRPr="00FE5426" w:rsidRDefault="006C48E6" w:rsidP="00B715C5">
      <w:pPr>
        <w:rPr>
          <w:rFonts w:ascii="Prestige12 BT" w:hAnsi="Prestige12 BT"/>
          <w:sz w:val="18"/>
        </w:rPr>
      </w:pPr>
      <w:r w:rsidRPr="00FE5426">
        <w:rPr>
          <w:rFonts w:ascii="Prestige12 BT" w:hAnsi="Prestige12 BT"/>
          <w:sz w:val="18"/>
        </w:rPr>
        <w:t xml:space="preserve">     4611     item28365     Pistachios (in shell):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4612     flag28366     Flag for item28366</w:t>
      </w:r>
    </w:p>
    <w:p w:rsidR="006C48E6" w:rsidRPr="00FE5426" w:rsidRDefault="006C48E6" w:rsidP="00B715C5">
      <w:pPr>
        <w:rPr>
          <w:rFonts w:ascii="Prestige12 BT" w:hAnsi="Prestige12 BT"/>
          <w:sz w:val="18"/>
        </w:rPr>
      </w:pPr>
      <w:r w:rsidRPr="00FE5426">
        <w:rPr>
          <w:rFonts w:ascii="Prestige12 BT" w:hAnsi="Prestige12 BT"/>
          <w:sz w:val="18"/>
        </w:rPr>
        <w:t xml:space="preserve">     4613     item28366     Pistachios (in shell):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4614     flag28367     Flag for item28367</w:t>
      </w:r>
    </w:p>
    <w:p w:rsidR="006C48E6" w:rsidRPr="00FE5426" w:rsidRDefault="006C48E6" w:rsidP="00B715C5">
      <w:pPr>
        <w:rPr>
          <w:rFonts w:ascii="Prestige12 BT" w:hAnsi="Prestige12 BT"/>
          <w:sz w:val="18"/>
        </w:rPr>
      </w:pPr>
      <w:r w:rsidRPr="00FE5426">
        <w:rPr>
          <w:rFonts w:ascii="Prestige12 BT" w:hAnsi="Prestige12 BT"/>
          <w:sz w:val="18"/>
        </w:rPr>
        <w:t xml:space="preserve">     4615     item28367     Pistachios (in shell):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4616     flag28368     Flag for item28368</w:t>
      </w:r>
    </w:p>
    <w:p w:rsidR="006C48E6" w:rsidRPr="00FE5426" w:rsidRDefault="006C48E6" w:rsidP="00B715C5">
      <w:pPr>
        <w:rPr>
          <w:rFonts w:ascii="Prestige12 BT" w:hAnsi="Prestige12 BT"/>
          <w:sz w:val="18"/>
        </w:rPr>
      </w:pPr>
      <w:r w:rsidRPr="00FE5426">
        <w:rPr>
          <w:rFonts w:ascii="Prestige12 BT" w:hAnsi="Prestige12 BT"/>
          <w:sz w:val="18"/>
        </w:rPr>
        <w:t xml:space="preserve">     4617     item28368     Pistachios (in shell):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4618     flag28369     Flag for item28369</w:t>
      </w:r>
    </w:p>
    <w:p w:rsidR="006C48E6" w:rsidRPr="00FE5426" w:rsidRDefault="006C48E6" w:rsidP="00B715C5">
      <w:pPr>
        <w:rPr>
          <w:rFonts w:ascii="Prestige12 BT" w:hAnsi="Prestige12 BT"/>
          <w:sz w:val="18"/>
        </w:rPr>
      </w:pPr>
      <w:r w:rsidRPr="00FE5426">
        <w:rPr>
          <w:rFonts w:ascii="Prestige12 BT" w:hAnsi="Prestige12 BT"/>
          <w:sz w:val="18"/>
        </w:rPr>
        <w:t xml:space="preserve">     4619     item28369     Pistachios (in shell):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4620     flag28370     Flag for item28370</w:t>
      </w:r>
    </w:p>
    <w:p w:rsidR="006C48E6" w:rsidRPr="00FE5426" w:rsidRDefault="006C48E6" w:rsidP="00B715C5">
      <w:pPr>
        <w:rPr>
          <w:rFonts w:ascii="Prestige12 BT" w:hAnsi="Prestige12 BT"/>
          <w:sz w:val="18"/>
        </w:rPr>
      </w:pPr>
      <w:r w:rsidRPr="00FE5426">
        <w:rPr>
          <w:rFonts w:ascii="Prestige12 BT" w:hAnsi="Prestige12 BT"/>
          <w:sz w:val="18"/>
        </w:rPr>
        <w:t xml:space="preserve">     4621     item28370     English Walnuts (in shell): Total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4622     flag28371     Flag for item28371</w:t>
      </w:r>
    </w:p>
    <w:p w:rsidR="006C48E6" w:rsidRPr="00FE5426" w:rsidRDefault="006C48E6" w:rsidP="00B715C5">
      <w:pPr>
        <w:rPr>
          <w:rFonts w:ascii="Prestige12 BT" w:hAnsi="Prestige12 BT"/>
          <w:sz w:val="18"/>
        </w:rPr>
      </w:pPr>
      <w:r w:rsidRPr="00FE5426">
        <w:rPr>
          <w:rFonts w:ascii="Prestige12 BT" w:hAnsi="Prestige12 BT"/>
          <w:sz w:val="18"/>
        </w:rPr>
        <w:t xml:space="preserve">     4623     item28371     English Walnuts (in shell):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4624     flag28372     Flag for item28372</w:t>
      </w:r>
    </w:p>
    <w:p w:rsidR="006C48E6" w:rsidRPr="00FE5426" w:rsidRDefault="006C48E6" w:rsidP="00B715C5">
      <w:pPr>
        <w:rPr>
          <w:rFonts w:ascii="Prestige12 BT" w:hAnsi="Prestige12 BT"/>
          <w:sz w:val="18"/>
        </w:rPr>
      </w:pPr>
      <w:r w:rsidRPr="00FE5426">
        <w:rPr>
          <w:rFonts w:ascii="Prestige12 BT" w:hAnsi="Prestige12 BT"/>
          <w:sz w:val="18"/>
        </w:rPr>
        <w:t xml:space="preserve">     4625     item28372     English Walnuts (in shell):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4626     flag28373     Flag for item28373</w:t>
      </w:r>
    </w:p>
    <w:p w:rsidR="006C48E6" w:rsidRPr="00FE5426" w:rsidRDefault="006C48E6" w:rsidP="00B715C5">
      <w:pPr>
        <w:rPr>
          <w:rFonts w:ascii="Prestige12 BT" w:hAnsi="Prestige12 BT"/>
          <w:sz w:val="18"/>
        </w:rPr>
      </w:pPr>
      <w:r w:rsidRPr="00FE5426">
        <w:rPr>
          <w:rFonts w:ascii="Prestige12 BT" w:hAnsi="Prestige12 BT"/>
          <w:sz w:val="18"/>
        </w:rPr>
        <w:t xml:space="preserve">     4627     item28373     English Walnuts (in shell):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4628     flag28374     Flag for item28374</w:t>
      </w:r>
    </w:p>
    <w:p w:rsidR="006C48E6" w:rsidRPr="00FE5426" w:rsidRDefault="006C48E6" w:rsidP="00B715C5">
      <w:pPr>
        <w:rPr>
          <w:rFonts w:ascii="Prestige12 BT" w:hAnsi="Prestige12 BT"/>
          <w:sz w:val="18"/>
        </w:rPr>
      </w:pPr>
      <w:r w:rsidRPr="00FE5426">
        <w:rPr>
          <w:rFonts w:ascii="Prestige12 BT" w:hAnsi="Prestige12 BT"/>
          <w:sz w:val="18"/>
        </w:rPr>
        <w:t xml:space="preserve">     4629     item28374     English Walnuts (in shell):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4630     flag28375     Flag for item28375</w:t>
      </w:r>
    </w:p>
    <w:p w:rsidR="006C48E6" w:rsidRPr="00FE5426" w:rsidRDefault="006C48E6" w:rsidP="00B715C5">
      <w:pPr>
        <w:rPr>
          <w:rFonts w:ascii="Prestige12 BT" w:hAnsi="Prestige12 BT"/>
          <w:sz w:val="18"/>
        </w:rPr>
      </w:pPr>
      <w:r w:rsidRPr="00FE5426">
        <w:rPr>
          <w:rFonts w:ascii="Prestige12 BT" w:hAnsi="Prestige12 BT"/>
          <w:sz w:val="18"/>
        </w:rPr>
        <w:t xml:space="preserve">     4631     item28375     English Walnuts (in shell):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4632     flag28376     Flag for item28376</w:t>
      </w:r>
    </w:p>
    <w:p w:rsidR="006C48E6" w:rsidRPr="00FE5426" w:rsidRDefault="006C48E6" w:rsidP="00B715C5">
      <w:pPr>
        <w:rPr>
          <w:rFonts w:ascii="Prestige12 BT" w:hAnsi="Prestige12 BT"/>
          <w:sz w:val="18"/>
        </w:rPr>
      </w:pPr>
      <w:r w:rsidRPr="00FE5426">
        <w:rPr>
          <w:rFonts w:ascii="Prestige12 BT" w:hAnsi="Prestige12 BT"/>
          <w:sz w:val="18"/>
        </w:rPr>
        <w:t xml:space="preserve">     4633     item28376     English Walnuts (in shell):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4634     flag28377     Flag for item28377</w:t>
      </w:r>
    </w:p>
    <w:p w:rsidR="006C48E6" w:rsidRPr="00FE5426" w:rsidRDefault="006C48E6" w:rsidP="00B715C5">
      <w:pPr>
        <w:rPr>
          <w:rFonts w:ascii="Prestige12 BT" w:hAnsi="Prestige12 BT"/>
          <w:sz w:val="18"/>
        </w:rPr>
      </w:pPr>
      <w:r w:rsidRPr="00FE5426">
        <w:rPr>
          <w:rFonts w:ascii="Prestige12 BT" w:hAnsi="Prestige12 BT"/>
          <w:sz w:val="18"/>
        </w:rPr>
        <w:t xml:space="preserve">     4635     item28377     English Walnuts (in shell):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4636     flag28378     Flag for item28378</w:t>
      </w:r>
    </w:p>
    <w:p w:rsidR="006C48E6" w:rsidRPr="00FE5426" w:rsidRDefault="006C48E6" w:rsidP="00B715C5">
      <w:pPr>
        <w:rPr>
          <w:rFonts w:ascii="Prestige12 BT" w:hAnsi="Prestige12 BT"/>
          <w:sz w:val="18"/>
        </w:rPr>
      </w:pPr>
      <w:r w:rsidRPr="00FE5426">
        <w:rPr>
          <w:rFonts w:ascii="Prestige12 BT" w:hAnsi="Prestige12 BT"/>
          <w:sz w:val="18"/>
        </w:rPr>
        <w:t xml:space="preserve">     4637     item28378     English Walnuts (in shell):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4638     flag28379     Flag for item28379</w:t>
      </w:r>
    </w:p>
    <w:p w:rsidR="006C48E6" w:rsidRPr="00FE5426" w:rsidRDefault="006C48E6" w:rsidP="00B715C5">
      <w:pPr>
        <w:rPr>
          <w:rFonts w:ascii="Prestige12 BT" w:hAnsi="Prestige12 BT"/>
          <w:sz w:val="18"/>
        </w:rPr>
      </w:pPr>
      <w:r w:rsidRPr="00FE5426">
        <w:rPr>
          <w:rFonts w:ascii="Prestige12 BT" w:hAnsi="Prestige12 BT"/>
          <w:sz w:val="18"/>
        </w:rPr>
        <w:t xml:space="preserve">     4639     item28379     Other Nuts (in shell):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4640     flag28380     Flag for item28380</w:t>
      </w:r>
    </w:p>
    <w:p w:rsidR="006C48E6" w:rsidRPr="00FE5426" w:rsidRDefault="006C48E6" w:rsidP="00B715C5">
      <w:pPr>
        <w:rPr>
          <w:rFonts w:ascii="Prestige12 BT" w:hAnsi="Prestige12 BT"/>
          <w:sz w:val="18"/>
        </w:rPr>
      </w:pPr>
      <w:r w:rsidRPr="00FE5426">
        <w:rPr>
          <w:rFonts w:ascii="Prestige12 BT" w:hAnsi="Prestige12 BT"/>
          <w:sz w:val="18"/>
        </w:rPr>
        <w:t xml:space="preserve">     4641     item28380     Other Nuts (in shell):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4642     flag28381     Flag for item28381</w:t>
      </w:r>
    </w:p>
    <w:p w:rsidR="006C48E6" w:rsidRPr="00FE5426" w:rsidRDefault="006C48E6" w:rsidP="00B715C5">
      <w:pPr>
        <w:rPr>
          <w:rFonts w:ascii="Prestige12 BT" w:hAnsi="Prestige12 BT"/>
          <w:sz w:val="18"/>
        </w:rPr>
      </w:pPr>
      <w:r w:rsidRPr="00FE5426">
        <w:rPr>
          <w:rFonts w:ascii="Prestige12 BT" w:hAnsi="Prestige12 BT"/>
          <w:sz w:val="18"/>
        </w:rPr>
        <w:t xml:space="preserve">     4643     item28381     Other Nuts (in shell):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4644     flag28382     Flag for item28382</w:t>
      </w:r>
    </w:p>
    <w:p w:rsidR="006C48E6" w:rsidRPr="00FE5426" w:rsidRDefault="006C48E6" w:rsidP="00B715C5">
      <w:pPr>
        <w:rPr>
          <w:rFonts w:ascii="Prestige12 BT" w:hAnsi="Prestige12 BT"/>
          <w:sz w:val="18"/>
        </w:rPr>
      </w:pPr>
      <w:r w:rsidRPr="00FE5426">
        <w:rPr>
          <w:rFonts w:ascii="Prestige12 BT" w:hAnsi="Prestige12 BT"/>
          <w:sz w:val="18"/>
        </w:rPr>
        <w:t xml:space="preserve">     4645     item28382     Other Nuts (in shell): Trees not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4646     flag28383     Flag for item28383</w:t>
      </w:r>
    </w:p>
    <w:p w:rsidR="006C48E6" w:rsidRPr="00FE5426" w:rsidRDefault="006C48E6" w:rsidP="00B715C5">
      <w:pPr>
        <w:rPr>
          <w:rFonts w:ascii="Prestige12 BT" w:hAnsi="Prestige12 BT"/>
          <w:sz w:val="18"/>
        </w:rPr>
      </w:pPr>
      <w:r w:rsidRPr="00FE5426">
        <w:rPr>
          <w:rFonts w:ascii="Prestige12 BT" w:hAnsi="Prestige12 BT"/>
          <w:sz w:val="18"/>
        </w:rPr>
        <w:t xml:space="preserve">     4647     item28383     Other Nuts (in shell): Trees not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4648     flag28384     Flag for item28384</w:t>
      </w:r>
    </w:p>
    <w:p w:rsidR="006C48E6" w:rsidRPr="00FE5426" w:rsidRDefault="006C48E6" w:rsidP="00B715C5">
      <w:pPr>
        <w:rPr>
          <w:rFonts w:ascii="Prestige12 BT" w:hAnsi="Prestige12 BT"/>
          <w:sz w:val="18"/>
        </w:rPr>
      </w:pPr>
      <w:r w:rsidRPr="00FE5426">
        <w:rPr>
          <w:rFonts w:ascii="Prestige12 BT" w:hAnsi="Prestige12 BT"/>
          <w:sz w:val="18"/>
        </w:rPr>
        <w:t xml:space="preserve">     4649     item28384     Other Nuts (in shell):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4650     flag28385     Flag for item28385</w:t>
      </w:r>
    </w:p>
    <w:p w:rsidR="006C48E6" w:rsidRPr="00FE5426" w:rsidRDefault="006C48E6" w:rsidP="00B715C5">
      <w:pPr>
        <w:rPr>
          <w:rFonts w:ascii="Prestige12 BT" w:hAnsi="Prestige12 BT"/>
          <w:sz w:val="18"/>
        </w:rPr>
      </w:pPr>
      <w:r w:rsidRPr="00FE5426">
        <w:rPr>
          <w:rFonts w:ascii="Prestige12 BT" w:hAnsi="Prestige12 BT"/>
          <w:sz w:val="18"/>
        </w:rPr>
        <w:t xml:space="preserve">     4651     item28385     Other Nuts (in shell):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4652     flag28386     Flag for item28386</w:t>
      </w:r>
    </w:p>
    <w:p w:rsidR="006C48E6" w:rsidRPr="00FE5426" w:rsidRDefault="006C48E6" w:rsidP="00B715C5">
      <w:pPr>
        <w:rPr>
          <w:rFonts w:ascii="Prestige12 BT" w:hAnsi="Prestige12 BT"/>
          <w:sz w:val="18"/>
        </w:rPr>
      </w:pPr>
      <w:r w:rsidRPr="00FE5426">
        <w:rPr>
          <w:rFonts w:ascii="Prestige12 BT" w:hAnsi="Prestige12 BT"/>
          <w:sz w:val="18"/>
        </w:rPr>
        <w:t xml:space="preserve">     4653     item28386     Other Nuts (in shell):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4654     flag28387     Flag for item28387</w:t>
      </w:r>
    </w:p>
    <w:p w:rsidR="006C48E6" w:rsidRPr="00FE5426" w:rsidRDefault="006C48E6" w:rsidP="00B715C5">
      <w:pPr>
        <w:rPr>
          <w:rFonts w:ascii="Prestige12 BT" w:hAnsi="Prestige12 BT"/>
          <w:sz w:val="18"/>
        </w:rPr>
      </w:pPr>
      <w:r w:rsidRPr="00FE5426">
        <w:rPr>
          <w:rFonts w:ascii="Prestige12 BT" w:hAnsi="Prestige12 BT"/>
          <w:sz w:val="18"/>
        </w:rPr>
        <w:t xml:space="preserve">     4655     item28387     Other Nuts (in shell):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4656     flag28388     Flag for item28388</w:t>
      </w:r>
    </w:p>
    <w:p w:rsidR="006C48E6" w:rsidRPr="00FE5426" w:rsidRDefault="006C48E6" w:rsidP="00B715C5">
      <w:pPr>
        <w:rPr>
          <w:rFonts w:ascii="Prestige12 BT" w:hAnsi="Prestige12 BT"/>
          <w:sz w:val="18"/>
        </w:rPr>
      </w:pPr>
      <w:r w:rsidRPr="00FE5426">
        <w:rPr>
          <w:rFonts w:ascii="Prestige12 BT" w:hAnsi="Prestige12 BT"/>
          <w:sz w:val="18"/>
        </w:rPr>
        <w:t xml:space="preserve">     4657     item28388     Other Fruits &amp; Nuts (see text):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4658     flag28389     Flag for item28389</w:t>
      </w:r>
    </w:p>
    <w:p w:rsidR="006C48E6" w:rsidRPr="00FE5426" w:rsidRDefault="006C48E6" w:rsidP="00B715C5">
      <w:pPr>
        <w:rPr>
          <w:rFonts w:ascii="Prestige12 BT" w:hAnsi="Prestige12 BT"/>
          <w:sz w:val="18"/>
        </w:rPr>
      </w:pPr>
      <w:r w:rsidRPr="00FE5426">
        <w:rPr>
          <w:rFonts w:ascii="Prestige12 BT" w:hAnsi="Prestige12 BT"/>
          <w:sz w:val="18"/>
        </w:rPr>
        <w:t xml:space="preserve">     4659     item28389     Other Fruits &amp; Nuts (see text): Total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4660     flag28390     Flag for item28390</w:t>
      </w:r>
    </w:p>
    <w:p w:rsidR="006C48E6" w:rsidRPr="00FE5426" w:rsidRDefault="006C48E6" w:rsidP="00B715C5">
      <w:pPr>
        <w:rPr>
          <w:rFonts w:ascii="Prestige12 BT" w:hAnsi="Prestige12 BT"/>
          <w:sz w:val="18"/>
        </w:rPr>
      </w:pPr>
      <w:r w:rsidRPr="00FE5426">
        <w:rPr>
          <w:rFonts w:ascii="Prestige12 BT" w:hAnsi="Prestige12 BT"/>
          <w:sz w:val="18"/>
        </w:rPr>
        <w:t xml:space="preserve">     4661     item28390     Other Fruits &amp; Nuts (see text): Total (trees), 1982</w:t>
      </w:r>
    </w:p>
    <w:p w:rsidR="006C48E6" w:rsidRPr="00FE5426" w:rsidRDefault="006C48E6" w:rsidP="00B715C5">
      <w:pPr>
        <w:rPr>
          <w:rFonts w:ascii="Prestige12 BT" w:hAnsi="Prestige12 BT"/>
          <w:sz w:val="18"/>
        </w:rPr>
      </w:pPr>
      <w:r w:rsidRPr="00FE5426">
        <w:rPr>
          <w:rFonts w:ascii="Prestige12 BT" w:hAnsi="Prestige12 BT"/>
          <w:sz w:val="18"/>
        </w:rPr>
        <w:t xml:space="preserve">     4662     flag28391     Flag for item28391</w:t>
      </w:r>
    </w:p>
    <w:p w:rsidR="006C48E6" w:rsidRPr="00FE5426" w:rsidRDefault="006C48E6" w:rsidP="00B715C5">
      <w:pPr>
        <w:rPr>
          <w:rFonts w:ascii="Prestige12 BT" w:hAnsi="Prestige12 BT"/>
          <w:sz w:val="18"/>
        </w:rPr>
      </w:pPr>
      <w:r w:rsidRPr="00FE5426">
        <w:rPr>
          <w:rFonts w:ascii="Prestige12 BT" w:hAnsi="Prestige12 BT"/>
          <w:sz w:val="18"/>
        </w:rPr>
        <w:t xml:space="preserve">     4663     item28391     Other Fruits &amp; Nuts (see text): Trees not of bearing age (farms),</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4664     flag28392     Flag for item28392</w:t>
      </w:r>
    </w:p>
    <w:p w:rsidR="006C48E6" w:rsidRPr="00FE5426" w:rsidRDefault="006C48E6" w:rsidP="00B715C5">
      <w:pPr>
        <w:rPr>
          <w:rFonts w:ascii="Prestige12 BT" w:hAnsi="Prestige12 BT"/>
          <w:sz w:val="18"/>
        </w:rPr>
      </w:pPr>
      <w:r w:rsidRPr="00FE5426">
        <w:rPr>
          <w:rFonts w:ascii="Prestige12 BT" w:hAnsi="Prestige12 BT"/>
          <w:sz w:val="18"/>
        </w:rPr>
        <w:t xml:space="preserve">     4665     item28392     Other Fruits &amp; Nuts (see text): Trees not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4666     flag28393     Flag for item28393</w:t>
      </w:r>
    </w:p>
    <w:p w:rsidR="006C48E6" w:rsidRPr="00FE5426" w:rsidRDefault="006C48E6" w:rsidP="00B715C5">
      <w:pPr>
        <w:rPr>
          <w:rFonts w:ascii="Prestige12 BT" w:hAnsi="Prestige12 BT"/>
          <w:sz w:val="18"/>
        </w:rPr>
      </w:pPr>
      <w:r w:rsidRPr="00FE5426">
        <w:rPr>
          <w:rFonts w:ascii="Prestige12 BT" w:hAnsi="Prestige12 BT"/>
          <w:sz w:val="18"/>
        </w:rPr>
        <w:t xml:space="preserve">     4667     item28393     Other Fruits &amp; Nuts (see text): Trees of bearing age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4668     flag28394     Flag for item28394</w:t>
      </w:r>
    </w:p>
    <w:p w:rsidR="006C48E6" w:rsidRPr="00FE5426" w:rsidRDefault="006C48E6" w:rsidP="00B715C5">
      <w:pPr>
        <w:rPr>
          <w:rFonts w:ascii="Prestige12 BT" w:hAnsi="Prestige12 BT"/>
          <w:sz w:val="18"/>
        </w:rPr>
      </w:pPr>
      <w:r w:rsidRPr="00FE5426">
        <w:rPr>
          <w:rFonts w:ascii="Prestige12 BT" w:hAnsi="Prestige12 BT"/>
          <w:sz w:val="18"/>
        </w:rPr>
        <w:t xml:space="preserve">     4669     item28394     Other Fruits &amp; Nuts (see text): Trees of bearing age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4670     flag28395     Flag for item28395</w:t>
      </w:r>
    </w:p>
    <w:p w:rsidR="006C48E6" w:rsidRPr="00FE5426" w:rsidRDefault="006C48E6" w:rsidP="00B715C5">
      <w:pPr>
        <w:rPr>
          <w:rFonts w:ascii="Prestige12 BT" w:hAnsi="Prestige12 BT"/>
          <w:sz w:val="18"/>
        </w:rPr>
      </w:pPr>
      <w:r w:rsidRPr="00FE5426">
        <w:rPr>
          <w:rFonts w:ascii="Prestige12 BT" w:hAnsi="Prestige12 BT"/>
          <w:sz w:val="18"/>
        </w:rPr>
        <w:t xml:space="preserve">     4671     item28395     Other Fruits &amp; Nuts (see text):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4672     flag28396     Flag for item28396</w:t>
      </w:r>
    </w:p>
    <w:p w:rsidR="006C48E6" w:rsidRPr="00FE5426" w:rsidRDefault="006C48E6" w:rsidP="00B715C5">
      <w:pPr>
        <w:rPr>
          <w:rFonts w:ascii="Prestige12 BT" w:hAnsi="Prestige12 BT"/>
          <w:sz w:val="18"/>
        </w:rPr>
      </w:pPr>
      <w:r w:rsidRPr="00FE5426">
        <w:rPr>
          <w:rFonts w:ascii="Prestige12 BT" w:hAnsi="Prestige12 BT"/>
          <w:sz w:val="18"/>
        </w:rPr>
        <w:t xml:space="preserve">     4673     item28396     Other Fruits &amp; Nuts (see text):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4674     flag29001     Flag for item29001</w:t>
      </w:r>
    </w:p>
    <w:p w:rsidR="006C48E6" w:rsidRPr="00FE5426" w:rsidRDefault="006C48E6" w:rsidP="00B715C5">
      <w:pPr>
        <w:rPr>
          <w:rFonts w:ascii="Prestige12 BT" w:hAnsi="Prestige12 BT"/>
          <w:sz w:val="18"/>
        </w:rPr>
      </w:pPr>
      <w:r w:rsidRPr="00FE5426">
        <w:rPr>
          <w:rFonts w:ascii="Prestige12 BT" w:hAnsi="Prestige12 BT"/>
          <w:sz w:val="18"/>
        </w:rPr>
        <w:t xml:space="preserve">     4675     item29001     Berries: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4676     flag29002     Flag for item29002</w:t>
      </w:r>
    </w:p>
    <w:p w:rsidR="006C48E6" w:rsidRPr="00FE5426" w:rsidRDefault="006C48E6" w:rsidP="00B715C5">
      <w:pPr>
        <w:rPr>
          <w:rFonts w:ascii="Prestige12 BT" w:hAnsi="Prestige12 BT"/>
          <w:sz w:val="18"/>
        </w:rPr>
      </w:pPr>
      <w:r w:rsidRPr="00FE5426">
        <w:rPr>
          <w:rFonts w:ascii="Prestige12 BT" w:hAnsi="Prestige12 BT"/>
          <w:sz w:val="18"/>
        </w:rPr>
        <w:t xml:space="preserve">     4677     item29002     Berries: Harvested (acres),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4678     flag29003     Flag for item29003</w:t>
      </w:r>
    </w:p>
    <w:p w:rsidR="006C48E6" w:rsidRPr="00FE5426" w:rsidRDefault="006C48E6" w:rsidP="00B715C5">
      <w:pPr>
        <w:rPr>
          <w:rFonts w:ascii="Prestige12 BT" w:hAnsi="Prestige12 BT"/>
          <w:sz w:val="18"/>
        </w:rPr>
      </w:pPr>
      <w:r w:rsidRPr="00FE5426">
        <w:rPr>
          <w:rFonts w:ascii="Prestige12 BT" w:hAnsi="Prestige12 BT"/>
          <w:sz w:val="18"/>
        </w:rPr>
        <w:t xml:space="preserve">     4679     item29003     Berries: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4680     flag29004     Flag for item29004</w:t>
      </w:r>
    </w:p>
    <w:p w:rsidR="006C48E6" w:rsidRPr="00FE5426" w:rsidRDefault="006C48E6" w:rsidP="00B715C5">
      <w:pPr>
        <w:rPr>
          <w:rFonts w:ascii="Prestige12 BT" w:hAnsi="Prestige12 BT"/>
          <w:sz w:val="18"/>
        </w:rPr>
      </w:pPr>
      <w:r w:rsidRPr="00FE5426">
        <w:rPr>
          <w:rFonts w:ascii="Prestige12 BT" w:hAnsi="Prestige12 BT"/>
          <w:sz w:val="18"/>
        </w:rPr>
        <w:t xml:space="preserve">     4681     item29004     Berries: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4682     flag29005     Flag for item29005</w:t>
      </w:r>
    </w:p>
    <w:p w:rsidR="006C48E6" w:rsidRPr="00FE5426" w:rsidRDefault="006C48E6" w:rsidP="00B715C5">
      <w:pPr>
        <w:rPr>
          <w:rFonts w:ascii="Prestige12 BT" w:hAnsi="Prestige12 BT"/>
          <w:sz w:val="18"/>
        </w:rPr>
      </w:pPr>
      <w:r w:rsidRPr="00FE5426">
        <w:rPr>
          <w:rFonts w:ascii="Prestige12 BT" w:hAnsi="Prestige12 BT"/>
          <w:sz w:val="18"/>
        </w:rPr>
        <w:t xml:space="preserve">     4683     item29005     Berries: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4684     flag29006     Flag for item29006</w:t>
      </w:r>
    </w:p>
    <w:p w:rsidR="006C48E6" w:rsidRPr="00FE5426" w:rsidRDefault="006C48E6" w:rsidP="00B715C5">
      <w:pPr>
        <w:rPr>
          <w:rFonts w:ascii="Prestige12 BT" w:hAnsi="Prestige12 BT"/>
          <w:sz w:val="18"/>
        </w:rPr>
      </w:pPr>
      <w:r w:rsidRPr="00FE5426">
        <w:rPr>
          <w:rFonts w:ascii="Prestige12 BT" w:hAnsi="Prestige12 BT"/>
          <w:sz w:val="18"/>
        </w:rPr>
        <w:t xml:space="preserve">     4685     item29006     Blackberries: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4686     flag29007     Flag for item29007</w:t>
      </w:r>
    </w:p>
    <w:p w:rsidR="006C48E6" w:rsidRPr="00FE5426" w:rsidRDefault="006C48E6" w:rsidP="00B715C5">
      <w:pPr>
        <w:rPr>
          <w:rFonts w:ascii="Prestige12 BT" w:hAnsi="Prestige12 BT"/>
          <w:sz w:val="18"/>
        </w:rPr>
      </w:pPr>
      <w:r w:rsidRPr="00FE5426">
        <w:rPr>
          <w:rFonts w:ascii="Prestige12 BT" w:hAnsi="Prestige12 BT"/>
          <w:sz w:val="18"/>
        </w:rPr>
        <w:t xml:space="preserve">     4687     item29007     Blackberries: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4688     flag29008     Flag for item29008</w:t>
      </w:r>
    </w:p>
    <w:p w:rsidR="006C48E6" w:rsidRPr="00FE5426" w:rsidRDefault="006C48E6" w:rsidP="00B715C5">
      <w:pPr>
        <w:rPr>
          <w:rFonts w:ascii="Prestige12 BT" w:hAnsi="Prestige12 BT"/>
          <w:sz w:val="18"/>
        </w:rPr>
      </w:pPr>
      <w:r w:rsidRPr="00FE5426">
        <w:rPr>
          <w:rFonts w:ascii="Prestige12 BT" w:hAnsi="Prestige12 BT"/>
          <w:sz w:val="18"/>
        </w:rPr>
        <w:t xml:space="preserve">     4689     item29008     Blackberries: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4690     flag29009     Flag for item29009</w:t>
      </w:r>
    </w:p>
    <w:p w:rsidR="006C48E6" w:rsidRPr="00FE5426" w:rsidRDefault="006C48E6" w:rsidP="00B715C5">
      <w:pPr>
        <w:rPr>
          <w:rFonts w:ascii="Prestige12 BT" w:hAnsi="Prestige12 BT"/>
          <w:sz w:val="18"/>
        </w:rPr>
      </w:pPr>
      <w:r w:rsidRPr="00FE5426">
        <w:rPr>
          <w:rFonts w:ascii="Prestige12 BT" w:hAnsi="Prestige12 BT"/>
          <w:sz w:val="18"/>
        </w:rPr>
        <w:t xml:space="preserve">     4691     item29009     Blackberries: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4692     flag29010     Flag for item29010</w:t>
      </w:r>
    </w:p>
    <w:p w:rsidR="006C48E6" w:rsidRPr="00FE5426" w:rsidRDefault="006C48E6" w:rsidP="00B715C5">
      <w:pPr>
        <w:rPr>
          <w:rFonts w:ascii="Prestige12 BT" w:hAnsi="Prestige12 BT"/>
          <w:sz w:val="18"/>
        </w:rPr>
      </w:pPr>
      <w:r w:rsidRPr="00FE5426">
        <w:rPr>
          <w:rFonts w:ascii="Prestige12 BT" w:hAnsi="Prestige12 BT"/>
          <w:sz w:val="18"/>
        </w:rPr>
        <w:t xml:space="preserve">     4693     item29010     Blackberries: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4694     flag29011     Flag for item29011</w:t>
      </w:r>
    </w:p>
    <w:p w:rsidR="006C48E6" w:rsidRPr="00FE5426" w:rsidRDefault="006C48E6" w:rsidP="00B715C5">
      <w:pPr>
        <w:rPr>
          <w:rFonts w:ascii="Prestige12 BT" w:hAnsi="Prestige12 BT"/>
          <w:sz w:val="18"/>
        </w:rPr>
      </w:pPr>
      <w:r w:rsidRPr="00FE5426">
        <w:rPr>
          <w:rFonts w:ascii="Prestige12 BT" w:hAnsi="Prestige12 BT"/>
          <w:sz w:val="18"/>
        </w:rPr>
        <w:t xml:space="preserve">     4695     item29011     Tame Blueberries: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4696     flag29012     Flag for item29012</w:t>
      </w:r>
    </w:p>
    <w:p w:rsidR="006C48E6" w:rsidRPr="00FE5426" w:rsidRDefault="006C48E6" w:rsidP="00B715C5">
      <w:pPr>
        <w:rPr>
          <w:rFonts w:ascii="Prestige12 BT" w:hAnsi="Prestige12 BT"/>
          <w:sz w:val="18"/>
        </w:rPr>
      </w:pPr>
      <w:r w:rsidRPr="00FE5426">
        <w:rPr>
          <w:rFonts w:ascii="Prestige12 BT" w:hAnsi="Prestige12 BT"/>
          <w:sz w:val="18"/>
        </w:rPr>
        <w:t xml:space="preserve">     4697     item29012     Tame Blueberries: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4698     flag29013     Flag for item29013</w:t>
      </w:r>
    </w:p>
    <w:p w:rsidR="006C48E6" w:rsidRPr="00FE5426" w:rsidRDefault="006C48E6" w:rsidP="00B715C5">
      <w:pPr>
        <w:rPr>
          <w:rFonts w:ascii="Prestige12 BT" w:hAnsi="Prestige12 BT"/>
          <w:sz w:val="18"/>
        </w:rPr>
      </w:pPr>
      <w:r w:rsidRPr="00FE5426">
        <w:rPr>
          <w:rFonts w:ascii="Prestige12 BT" w:hAnsi="Prestige12 BT"/>
          <w:sz w:val="18"/>
        </w:rPr>
        <w:t xml:space="preserve">     4699     item29013     Tame Blueberries: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4700     flag29014     Flag for item29014</w:t>
      </w:r>
    </w:p>
    <w:p w:rsidR="006C48E6" w:rsidRPr="00FE5426" w:rsidRDefault="006C48E6" w:rsidP="00B715C5">
      <w:pPr>
        <w:rPr>
          <w:rFonts w:ascii="Prestige12 BT" w:hAnsi="Prestige12 BT"/>
          <w:sz w:val="18"/>
        </w:rPr>
      </w:pPr>
      <w:r w:rsidRPr="00FE5426">
        <w:rPr>
          <w:rFonts w:ascii="Prestige12 BT" w:hAnsi="Prestige12 BT"/>
          <w:sz w:val="18"/>
        </w:rPr>
        <w:t xml:space="preserve">     4701     item29014     Tame Blueberries: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4702     flag29015     Flag for item29015</w:t>
      </w:r>
    </w:p>
    <w:p w:rsidR="006C48E6" w:rsidRPr="00FE5426" w:rsidRDefault="006C48E6" w:rsidP="00B715C5">
      <w:pPr>
        <w:rPr>
          <w:rFonts w:ascii="Prestige12 BT" w:hAnsi="Prestige12 BT"/>
          <w:sz w:val="18"/>
        </w:rPr>
      </w:pPr>
      <w:r w:rsidRPr="00FE5426">
        <w:rPr>
          <w:rFonts w:ascii="Prestige12 BT" w:hAnsi="Prestige12 BT"/>
          <w:sz w:val="18"/>
        </w:rPr>
        <w:t xml:space="preserve">     4703     item29015     Tame Blueberries: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4704     flag29016     Flag for item29016</w:t>
      </w:r>
    </w:p>
    <w:p w:rsidR="006C48E6" w:rsidRPr="00FE5426" w:rsidRDefault="006C48E6" w:rsidP="00B715C5">
      <w:pPr>
        <w:rPr>
          <w:rFonts w:ascii="Prestige12 BT" w:hAnsi="Prestige12 BT"/>
          <w:sz w:val="18"/>
        </w:rPr>
      </w:pPr>
      <w:r w:rsidRPr="00FE5426">
        <w:rPr>
          <w:rFonts w:ascii="Prestige12 BT" w:hAnsi="Prestige12 BT"/>
          <w:sz w:val="18"/>
        </w:rPr>
        <w:t xml:space="preserve">     4705     item29016     Wild Blueberries: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4706     flag29017     Flag for item29017</w:t>
      </w:r>
    </w:p>
    <w:p w:rsidR="006C48E6" w:rsidRPr="00FE5426" w:rsidRDefault="006C48E6" w:rsidP="00B715C5">
      <w:pPr>
        <w:rPr>
          <w:rFonts w:ascii="Prestige12 BT" w:hAnsi="Prestige12 BT"/>
          <w:sz w:val="18"/>
        </w:rPr>
      </w:pPr>
      <w:r w:rsidRPr="00FE5426">
        <w:rPr>
          <w:rFonts w:ascii="Prestige12 BT" w:hAnsi="Prestige12 BT"/>
          <w:sz w:val="18"/>
        </w:rPr>
        <w:t xml:space="preserve">     4707     item29017     Wild Blueberries: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4708     flag29018     Flag for item29018</w:t>
      </w:r>
    </w:p>
    <w:p w:rsidR="006C48E6" w:rsidRPr="00FE5426" w:rsidRDefault="006C48E6" w:rsidP="00B715C5">
      <w:pPr>
        <w:rPr>
          <w:rFonts w:ascii="Prestige12 BT" w:hAnsi="Prestige12 BT"/>
          <w:sz w:val="18"/>
        </w:rPr>
      </w:pPr>
      <w:r w:rsidRPr="00FE5426">
        <w:rPr>
          <w:rFonts w:ascii="Prestige12 BT" w:hAnsi="Prestige12 BT"/>
          <w:sz w:val="18"/>
        </w:rPr>
        <w:t xml:space="preserve">     4709     item29018     Wild Blueberries: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4710     flag29019     Flag for item29019</w:t>
      </w:r>
    </w:p>
    <w:p w:rsidR="006C48E6" w:rsidRPr="00FE5426" w:rsidRDefault="006C48E6" w:rsidP="00B715C5">
      <w:pPr>
        <w:rPr>
          <w:rFonts w:ascii="Prestige12 BT" w:hAnsi="Prestige12 BT"/>
          <w:sz w:val="18"/>
        </w:rPr>
      </w:pPr>
      <w:r w:rsidRPr="00FE5426">
        <w:rPr>
          <w:rFonts w:ascii="Prestige12 BT" w:hAnsi="Prestige12 BT"/>
          <w:sz w:val="18"/>
        </w:rPr>
        <w:t xml:space="preserve">     4711     item29019     Wild Blueberries: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4712     flag29020     Flag for item29020</w:t>
      </w:r>
    </w:p>
    <w:p w:rsidR="006C48E6" w:rsidRPr="00FE5426" w:rsidRDefault="006C48E6" w:rsidP="00B715C5">
      <w:pPr>
        <w:rPr>
          <w:rFonts w:ascii="Prestige12 BT" w:hAnsi="Prestige12 BT"/>
          <w:sz w:val="18"/>
        </w:rPr>
      </w:pPr>
      <w:r w:rsidRPr="00FE5426">
        <w:rPr>
          <w:rFonts w:ascii="Prestige12 BT" w:hAnsi="Prestige12 BT"/>
          <w:sz w:val="18"/>
        </w:rPr>
        <w:t xml:space="preserve">     4713     item29020     Wild Blueberries: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4714     flag29021     Flag for item29021</w:t>
      </w:r>
    </w:p>
    <w:p w:rsidR="006C48E6" w:rsidRPr="00FE5426" w:rsidRDefault="006C48E6" w:rsidP="00B715C5">
      <w:pPr>
        <w:rPr>
          <w:rFonts w:ascii="Prestige12 BT" w:hAnsi="Prestige12 BT"/>
          <w:sz w:val="18"/>
        </w:rPr>
      </w:pPr>
      <w:r w:rsidRPr="00FE5426">
        <w:rPr>
          <w:rFonts w:ascii="Prestige12 BT" w:hAnsi="Prestige12 BT"/>
          <w:sz w:val="18"/>
        </w:rPr>
        <w:t xml:space="preserve">     4715     item29021     Boysenberries: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4716     flag29022     Flag for item29022</w:t>
      </w:r>
    </w:p>
    <w:p w:rsidR="006C48E6" w:rsidRPr="00FE5426" w:rsidRDefault="006C48E6" w:rsidP="00B715C5">
      <w:pPr>
        <w:rPr>
          <w:rFonts w:ascii="Prestige12 BT" w:hAnsi="Prestige12 BT"/>
          <w:sz w:val="18"/>
        </w:rPr>
      </w:pPr>
      <w:r w:rsidRPr="00FE5426">
        <w:rPr>
          <w:rFonts w:ascii="Prestige12 BT" w:hAnsi="Prestige12 BT"/>
          <w:sz w:val="18"/>
        </w:rPr>
        <w:t xml:space="preserve">     4717     item29022     Boysenberries: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4718     flag29023     Flag for item29023</w:t>
      </w:r>
    </w:p>
    <w:p w:rsidR="006C48E6" w:rsidRPr="00FE5426" w:rsidRDefault="006C48E6" w:rsidP="00B715C5">
      <w:pPr>
        <w:rPr>
          <w:rFonts w:ascii="Prestige12 BT" w:hAnsi="Prestige12 BT"/>
          <w:sz w:val="18"/>
        </w:rPr>
      </w:pPr>
      <w:r w:rsidRPr="00FE5426">
        <w:rPr>
          <w:rFonts w:ascii="Prestige12 BT" w:hAnsi="Prestige12 BT"/>
          <w:sz w:val="18"/>
        </w:rPr>
        <w:t xml:space="preserve">     4719     item29023     Boysenberries: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4720     flag29024     Flag for item29024</w:t>
      </w:r>
    </w:p>
    <w:p w:rsidR="006C48E6" w:rsidRPr="00FE5426" w:rsidRDefault="006C48E6" w:rsidP="00B715C5">
      <w:pPr>
        <w:rPr>
          <w:rFonts w:ascii="Prestige12 BT" w:hAnsi="Prestige12 BT"/>
          <w:sz w:val="18"/>
        </w:rPr>
      </w:pPr>
      <w:r w:rsidRPr="00FE5426">
        <w:rPr>
          <w:rFonts w:ascii="Prestige12 BT" w:hAnsi="Prestige12 BT"/>
          <w:sz w:val="18"/>
        </w:rPr>
        <w:t xml:space="preserve">     4721     item29024     Boysenberries: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4722     flag29025     Flag for item29025</w:t>
      </w:r>
    </w:p>
    <w:p w:rsidR="006C48E6" w:rsidRPr="00FE5426" w:rsidRDefault="006C48E6" w:rsidP="00B715C5">
      <w:pPr>
        <w:rPr>
          <w:rFonts w:ascii="Prestige12 BT" w:hAnsi="Prestige12 BT"/>
          <w:sz w:val="18"/>
        </w:rPr>
      </w:pPr>
      <w:r w:rsidRPr="00FE5426">
        <w:rPr>
          <w:rFonts w:ascii="Prestige12 BT" w:hAnsi="Prestige12 BT"/>
          <w:sz w:val="18"/>
        </w:rPr>
        <w:t xml:space="preserve">     4723     item29025     Boysenberries: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4724     flag29026     Flag for item29026</w:t>
      </w:r>
    </w:p>
    <w:p w:rsidR="006C48E6" w:rsidRPr="00FE5426" w:rsidRDefault="006C48E6" w:rsidP="00B715C5">
      <w:pPr>
        <w:rPr>
          <w:rFonts w:ascii="Prestige12 BT" w:hAnsi="Prestige12 BT"/>
          <w:sz w:val="18"/>
        </w:rPr>
      </w:pPr>
      <w:r w:rsidRPr="00FE5426">
        <w:rPr>
          <w:rFonts w:ascii="Prestige12 BT" w:hAnsi="Prestige12 BT"/>
          <w:sz w:val="18"/>
        </w:rPr>
        <w:t xml:space="preserve">     4725     item29026     Cranberries: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4726     flag29027     Flag for item29027</w:t>
      </w:r>
    </w:p>
    <w:p w:rsidR="006C48E6" w:rsidRPr="00FE5426" w:rsidRDefault="006C48E6" w:rsidP="00B715C5">
      <w:pPr>
        <w:rPr>
          <w:rFonts w:ascii="Prestige12 BT" w:hAnsi="Prestige12 BT"/>
          <w:sz w:val="18"/>
        </w:rPr>
      </w:pPr>
      <w:r w:rsidRPr="00FE5426">
        <w:rPr>
          <w:rFonts w:ascii="Prestige12 BT" w:hAnsi="Prestige12 BT"/>
          <w:sz w:val="18"/>
        </w:rPr>
        <w:t xml:space="preserve">     4727     item29027     Cranberries: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4728     flag29028     Flag for item29028</w:t>
      </w:r>
    </w:p>
    <w:p w:rsidR="006C48E6" w:rsidRPr="00FE5426" w:rsidRDefault="006C48E6" w:rsidP="00B715C5">
      <w:pPr>
        <w:rPr>
          <w:rFonts w:ascii="Prestige12 BT" w:hAnsi="Prestige12 BT"/>
          <w:sz w:val="18"/>
        </w:rPr>
      </w:pPr>
      <w:r w:rsidRPr="00FE5426">
        <w:rPr>
          <w:rFonts w:ascii="Prestige12 BT" w:hAnsi="Prestige12 BT"/>
          <w:sz w:val="18"/>
        </w:rPr>
        <w:t xml:space="preserve">     4729     item29028     Cranberries: Harvested (cwt), 1982</w:t>
      </w:r>
    </w:p>
    <w:p w:rsidR="006C48E6" w:rsidRPr="00FE5426" w:rsidRDefault="006C48E6" w:rsidP="00B715C5">
      <w:pPr>
        <w:rPr>
          <w:rFonts w:ascii="Prestige12 BT" w:hAnsi="Prestige12 BT"/>
          <w:sz w:val="18"/>
        </w:rPr>
      </w:pPr>
      <w:r w:rsidRPr="00FE5426">
        <w:rPr>
          <w:rFonts w:ascii="Prestige12 BT" w:hAnsi="Prestige12 BT"/>
          <w:sz w:val="18"/>
        </w:rPr>
        <w:t xml:space="preserve">     4730     flag29029     Flag for item29029</w:t>
      </w:r>
    </w:p>
    <w:p w:rsidR="006C48E6" w:rsidRPr="00FE5426" w:rsidRDefault="006C48E6" w:rsidP="00B715C5">
      <w:pPr>
        <w:rPr>
          <w:rFonts w:ascii="Prestige12 BT" w:hAnsi="Prestige12 BT"/>
          <w:sz w:val="18"/>
        </w:rPr>
      </w:pPr>
      <w:r w:rsidRPr="00FE5426">
        <w:rPr>
          <w:rFonts w:ascii="Prestige12 BT" w:hAnsi="Prestige12 BT"/>
          <w:sz w:val="18"/>
        </w:rPr>
        <w:t xml:space="preserve">     4731     item29029     Cranberries: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4732     flag29030     Flag for item29030</w:t>
      </w:r>
    </w:p>
    <w:p w:rsidR="006C48E6" w:rsidRPr="00FE5426" w:rsidRDefault="006C48E6" w:rsidP="00B715C5">
      <w:pPr>
        <w:rPr>
          <w:rFonts w:ascii="Prestige12 BT" w:hAnsi="Prestige12 BT"/>
          <w:sz w:val="18"/>
        </w:rPr>
      </w:pPr>
      <w:r w:rsidRPr="00FE5426">
        <w:rPr>
          <w:rFonts w:ascii="Prestige12 BT" w:hAnsi="Prestige12 BT"/>
          <w:sz w:val="18"/>
        </w:rPr>
        <w:t xml:space="preserve">     4733     item29030     Cranberries: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4734     flag29031     Flag for item29031</w:t>
      </w:r>
    </w:p>
    <w:p w:rsidR="006C48E6" w:rsidRPr="00FE5426" w:rsidRDefault="006C48E6" w:rsidP="00B715C5">
      <w:pPr>
        <w:rPr>
          <w:rFonts w:ascii="Prestige12 BT" w:hAnsi="Prestige12 BT"/>
          <w:sz w:val="18"/>
        </w:rPr>
      </w:pPr>
      <w:r w:rsidRPr="00FE5426">
        <w:rPr>
          <w:rFonts w:ascii="Prestige12 BT" w:hAnsi="Prestige12 BT"/>
          <w:sz w:val="18"/>
        </w:rPr>
        <w:t xml:space="preserve">     4735     item29031     Currants: Harvested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4736     flag29032     Flag for item29032</w:t>
      </w:r>
    </w:p>
    <w:p w:rsidR="006C48E6" w:rsidRPr="00FE5426" w:rsidRDefault="006C48E6" w:rsidP="00B715C5">
      <w:pPr>
        <w:rPr>
          <w:rFonts w:ascii="Prestige12 BT" w:hAnsi="Prestige12 BT"/>
          <w:sz w:val="18"/>
        </w:rPr>
      </w:pPr>
      <w:r w:rsidRPr="00FE5426">
        <w:rPr>
          <w:rFonts w:ascii="Prestige12 BT" w:hAnsi="Prestige12 BT"/>
          <w:sz w:val="18"/>
        </w:rPr>
        <w:t xml:space="preserve">     4737     item29032     Currants: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4738     flag29033     Flag for item29033</w:t>
      </w:r>
    </w:p>
    <w:p w:rsidR="006C48E6" w:rsidRPr="00FE5426" w:rsidRDefault="006C48E6" w:rsidP="00B715C5">
      <w:pPr>
        <w:rPr>
          <w:rFonts w:ascii="Prestige12 BT" w:hAnsi="Prestige12 BT"/>
          <w:sz w:val="18"/>
        </w:rPr>
      </w:pPr>
      <w:r w:rsidRPr="00FE5426">
        <w:rPr>
          <w:rFonts w:ascii="Prestige12 BT" w:hAnsi="Prestige12 BT"/>
          <w:sz w:val="18"/>
        </w:rPr>
        <w:t xml:space="preserve">     4739     item29033     Currants: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4740     flag29034     Flag for item29034</w:t>
      </w:r>
    </w:p>
    <w:p w:rsidR="006C48E6" w:rsidRPr="00FE5426" w:rsidRDefault="006C48E6" w:rsidP="00B715C5">
      <w:pPr>
        <w:rPr>
          <w:rFonts w:ascii="Prestige12 BT" w:hAnsi="Prestige12 BT"/>
          <w:sz w:val="18"/>
        </w:rPr>
      </w:pPr>
      <w:r w:rsidRPr="00FE5426">
        <w:rPr>
          <w:rFonts w:ascii="Prestige12 BT" w:hAnsi="Prestige12 BT"/>
          <w:sz w:val="18"/>
        </w:rPr>
        <w:t xml:space="preserve">     4741     item29034     Currants: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4742     flag29035     Flag for item29035</w:t>
      </w:r>
    </w:p>
    <w:p w:rsidR="006C48E6" w:rsidRPr="00FE5426" w:rsidRDefault="006C48E6" w:rsidP="00B715C5">
      <w:pPr>
        <w:rPr>
          <w:rFonts w:ascii="Prestige12 BT" w:hAnsi="Prestige12 BT"/>
          <w:sz w:val="18"/>
        </w:rPr>
      </w:pPr>
      <w:r w:rsidRPr="00FE5426">
        <w:rPr>
          <w:rFonts w:ascii="Prestige12 BT" w:hAnsi="Prestige12 BT"/>
          <w:sz w:val="18"/>
        </w:rPr>
        <w:t xml:space="preserve">     4743     item29035     Currants: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4744     flag29036     Flag for item29036</w:t>
      </w:r>
    </w:p>
    <w:p w:rsidR="006C48E6" w:rsidRPr="00FE5426" w:rsidRDefault="006C48E6" w:rsidP="00B715C5">
      <w:pPr>
        <w:rPr>
          <w:rFonts w:ascii="Prestige12 BT" w:hAnsi="Prestige12 BT"/>
          <w:sz w:val="18"/>
        </w:rPr>
      </w:pPr>
      <w:r w:rsidRPr="00FE5426">
        <w:rPr>
          <w:rFonts w:ascii="Prestige12 BT" w:hAnsi="Prestige12 BT"/>
          <w:sz w:val="18"/>
        </w:rPr>
        <w:t xml:space="preserve">     4745     item29036     Loganberries: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4746     flag29037     Flag for item29037</w:t>
      </w:r>
    </w:p>
    <w:p w:rsidR="006C48E6" w:rsidRPr="00FE5426" w:rsidRDefault="006C48E6" w:rsidP="00B715C5">
      <w:pPr>
        <w:rPr>
          <w:rFonts w:ascii="Prestige12 BT" w:hAnsi="Prestige12 BT"/>
          <w:sz w:val="18"/>
        </w:rPr>
      </w:pPr>
      <w:r w:rsidRPr="00FE5426">
        <w:rPr>
          <w:rFonts w:ascii="Prestige12 BT" w:hAnsi="Prestige12 BT"/>
          <w:sz w:val="18"/>
        </w:rPr>
        <w:t xml:space="preserve">     4747     item29037     Loganberries: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4748     flag29038     Flag for item29038</w:t>
      </w:r>
    </w:p>
    <w:p w:rsidR="006C48E6" w:rsidRPr="00FE5426" w:rsidRDefault="006C48E6" w:rsidP="00B715C5">
      <w:pPr>
        <w:rPr>
          <w:rFonts w:ascii="Prestige12 BT" w:hAnsi="Prestige12 BT"/>
          <w:sz w:val="18"/>
        </w:rPr>
      </w:pPr>
      <w:r w:rsidRPr="00FE5426">
        <w:rPr>
          <w:rFonts w:ascii="Prestige12 BT" w:hAnsi="Prestige12 BT"/>
          <w:sz w:val="18"/>
        </w:rPr>
        <w:t xml:space="preserve">     4749     item29038     Loganberries: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4750     flag29039     Flag for item29039</w:t>
      </w:r>
    </w:p>
    <w:p w:rsidR="006C48E6" w:rsidRPr="00FE5426" w:rsidRDefault="006C48E6" w:rsidP="00B715C5">
      <w:pPr>
        <w:rPr>
          <w:rFonts w:ascii="Prestige12 BT" w:hAnsi="Prestige12 BT"/>
          <w:sz w:val="18"/>
        </w:rPr>
      </w:pPr>
      <w:r w:rsidRPr="00FE5426">
        <w:rPr>
          <w:rFonts w:ascii="Prestige12 BT" w:hAnsi="Prestige12 BT"/>
          <w:sz w:val="18"/>
        </w:rPr>
        <w:t xml:space="preserve">     4751     item29039     Loganberries: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4752     flag29040     Flag for item29040</w:t>
      </w:r>
    </w:p>
    <w:p w:rsidR="006C48E6" w:rsidRPr="00FE5426" w:rsidRDefault="006C48E6" w:rsidP="00B715C5">
      <w:pPr>
        <w:rPr>
          <w:rFonts w:ascii="Prestige12 BT" w:hAnsi="Prestige12 BT"/>
          <w:sz w:val="18"/>
        </w:rPr>
      </w:pPr>
      <w:r w:rsidRPr="00FE5426">
        <w:rPr>
          <w:rFonts w:ascii="Prestige12 BT" w:hAnsi="Prestige12 BT"/>
          <w:sz w:val="18"/>
        </w:rPr>
        <w:t xml:space="preserve">     4753     item29040     Loganberries: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4754     flag29041     Flag for item29041</w:t>
      </w:r>
    </w:p>
    <w:p w:rsidR="006C48E6" w:rsidRPr="00FE5426" w:rsidRDefault="006C48E6" w:rsidP="00B715C5">
      <w:pPr>
        <w:rPr>
          <w:rFonts w:ascii="Prestige12 BT" w:hAnsi="Prestige12 BT"/>
          <w:sz w:val="18"/>
        </w:rPr>
      </w:pPr>
      <w:r w:rsidRPr="00FE5426">
        <w:rPr>
          <w:rFonts w:ascii="Prestige12 BT" w:hAnsi="Prestige12 BT"/>
          <w:sz w:val="18"/>
        </w:rPr>
        <w:t xml:space="preserve">     4755     item29041     Raspberries: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4756     flag29042     Flag for item29042</w:t>
      </w:r>
    </w:p>
    <w:p w:rsidR="006C48E6" w:rsidRPr="00FE5426" w:rsidRDefault="006C48E6" w:rsidP="00B715C5">
      <w:pPr>
        <w:rPr>
          <w:rFonts w:ascii="Prestige12 BT" w:hAnsi="Prestige12 BT"/>
          <w:sz w:val="18"/>
        </w:rPr>
      </w:pPr>
      <w:r w:rsidRPr="00FE5426">
        <w:rPr>
          <w:rFonts w:ascii="Prestige12 BT" w:hAnsi="Prestige12 BT"/>
          <w:sz w:val="18"/>
        </w:rPr>
        <w:t xml:space="preserve">     4757     item29042     Raspberries: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4758     flag29043     Flag for item29043</w:t>
      </w:r>
    </w:p>
    <w:p w:rsidR="006C48E6" w:rsidRPr="00FE5426" w:rsidRDefault="006C48E6" w:rsidP="00B715C5">
      <w:pPr>
        <w:rPr>
          <w:rFonts w:ascii="Prestige12 BT" w:hAnsi="Prestige12 BT"/>
          <w:sz w:val="18"/>
        </w:rPr>
      </w:pPr>
      <w:r w:rsidRPr="00FE5426">
        <w:rPr>
          <w:rFonts w:ascii="Prestige12 BT" w:hAnsi="Prestige12 BT"/>
          <w:sz w:val="18"/>
        </w:rPr>
        <w:t xml:space="preserve">     4759     item29043     Raspberries: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4760     flag29044     Flag for item29044</w:t>
      </w:r>
    </w:p>
    <w:p w:rsidR="006C48E6" w:rsidRPr="00FE5426" w:rsidRDefault="006C48E6" w:rsidP="00B715C5">
      <w:pPr>
        <w:rPr>
          <w:rFonts w:ascii="Prestige12 BT" w:hAnsi="Prestige12 BT"/>
          <w:sz w:val="18"/>
        </w:rPr>
      </w:pPr>
      <w:r w:rsidRPr="00FE5426">
        <w:rPr>
          <w:rFonts w:ascii="Prestige12 BT" w:hAnsi="Prestige12 BT"/>
          <w:sz w:val="18"/>
        </w:rPr>
        <w:t xml:space="preserve">     4761     item29044     Raspberries: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4762     flag29045     Flag for item29045</w:t>
      </w:r>
    </w:p>
    <w:p w:rsidR="006C48E6" w:rsidRPr="00FE5426" w:rsidRDefault="006C48E6" w:rsidP="00B715C5">
      <w:pPr>
        <w:rPr>
          <w:rFonts w:ascii="Prestige12 BT" w:hAnsi="Prestige12 BT"/>
          <w:sz w:val="18"/>
        </w:rPr>
      </w:pPr>
      <w:r w:rsidRPr="00FE5426">
        <w:rPr>
          <w:rFonts w:ascii="Prestige12 BT" w:hAnsi="Prestige12 BT"/>
          <w:sz w:val="18"/>
        </w:rPr>
        <w:t xml:space="preserve">     4763     item29045     Raspberries: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4764     flag29046     Flag for item29046</w:t>
      </w:r>
    </w:p>
    <w:p w:rsidR="006C48E6" w:rsidRPr="00FE5426" w:rsidRDefault="006C48E6" w:rsidP="00B715C5">
      <w:pPr>
        <w:rPr>
          <w:rFonts w:ascii="Prestige12 BT" w:hAnsi="Prestige12 BT"/>
          <w:sz w:val="18"/>
        </w:rPr>
      </w:pPr>
      <w:r w:rsidRPr="00FE5426">
        <w:rPr>
          <w:rFonts w:ascii="Prestige12 BT" w:hAnsi="Prestige12 BT"/>
          <w:sz w:val="18"/>
        </w:rPr>
        <w:t xml:space="preserve">     4765     item29046     Strawberries: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4766     flag29047     Flag for item29047</w:t>
      </w:r>
    </w:p>
    <w:p w:rsidR="006C48E6" w:rsidRPr="00FE5426" w:rsidRDefault="006C48E6" w:rsidP="00B715C5">
      <w:pPr>
        <w:rPr>
          <w:rFonts w:ascii="Prestige12 BT" w:hAnsi="Prestige12 BT"/>
          <w:sz w:val="18"/>
        </w:rPr>
      </w:pPr>
      <w:r w:rsidRPr="00FE5426">
        <w:rPr>
          <w:rFonts w:ascii="Prestige12 BT" w:hAnsi="Prestige12 BT"/>
          <w:sz w:val="18"/>
        </w:rPr>
        <w:t xml:space="preserve">     4767     item29047     Strawberries: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4768     flag29048     Flag for item29048</w:t>
      </w:r>
    </w:p>
    <w:p w:rsidR="006C48E6" w:rsidRPr="00FE5426" w:rsidRDefault="006C48E6" w:rsidP="00B715C5">
      <w:pPr>
        <w:rPr>
          <w:rFonts w:ascii="Prestige12 BT" w:hAnsi="Prestige12 BT"/>
          <w:sz w:val="18"/>
        </w:rPr>
      </w:pPr>
      <w:r w:rsidRPr="00FE5426">
        <w:rPr>
          <w:rFonts w:ascii="Prestige12 BT" w:hAnsi="Prestige12 BT"/>
          <w:sz w:val="18"/>
        </w:rPr>
        <w:t xml:space="preserve">     4769     item29048     Strawberries: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4770     flag29049     Flag for item29049</w:t>
      </w:r>
    </w:p>
    <w:p w:rsidR="006C48E6" w:rsidRPr="00FE5426" w:rsidRDefault="006C48E6" w:rsidP="00B715C5">
      <w:pPr>
        <w:rPr>
          <w:rFonts w:ascii="Prestige12 BT" w:hAnsi="Prestige12 BT"/>
          <w:sz w:val="18"/>
        </w:rPr>
      </w:pPr>
      <w:r w:rsidRPr="00FE5426">
        <w:rPr>
          <w:rFonts w:ascii="Prestige12 BT" w:hAnsi="Prestige12 BT"/>
          <w:sz w:val="18"/>
        </w:rPr>
        <w:t xml:space="preserve">     4771     item29049     Strawberries: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4772     flag29050     Flag for item29050</w:t>
      </w:r>
    </w:p>
    <w:p w:rsidR="006C48E6" w:rsidRPr="00FE5426" w:rsidRDefault="006C48E6" w:rsidP="00B715C5">
      <w:pPr>
        <w:rPr>
          <w:rFonts w:ascii="Prestige12 BT" w:hAnsi="Prestige12 BT"/>
          <w:sz w:val="18"/>
        </w:rPr>
      </w:pPr>
      <w:r w:rsidRPr="00FE5426">
        <w:rPr>
          <w:rFonts w:ascii="Prestige12 BT" w:hAnsi="Prestige12 BT"/>
          <w:sz w:val="18"/>
        </w:rPr>
        <w:t xml:space="preserve">     4773     item29050     Strawberries: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4774     flag29051     Flag for item29051</w:t>
      </w:r>
    </w:p>
    <w:p w:rsidR="006C48E6" w:rsidRPr="00FE5426" w:rsidRDefault="006C48E6" w:rsidP="00B715C5">
      <w:pPr>
        <w:rPr>
          <w:rFonts w:ascii="Prestige12 BT" w:hAnsi="Prestige12 BT"/>
          <w:sz w:val="18"/>
        </w:rPr>
      </w:pPr>
      <w:r w:rsidRPr="00FE5426">
        <w:rPr>
          <w:rFonts w:ascii="Prestige12 BT" w:hAnsi="Prestige12 BT"/>
          <w:sz w:val="18"/>
        </w:rPr>
        <w:t xml:space="preserve">     4775     item29051     Other Berries: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4776     flag29052     Flag for item29052</w:t>
      </w:r>
    </w:p>
    <w:p w:rsidR="006C48E6" w:rsidRPr="00FE5426" w:rsidRDefault="006C48E6" w:rsidP="00B715C5">
      <w:pPr>
        <w:rPr>
          <w:rFonts w:ascii="Prestige12 BT" w:hAnsi="Prestige12 BT"/>
          <w:sz w:val="18"/>
        </w:rPr>
      </w:pPr>
      <w:r w:rsidRPr="00FE5426">
        <w:rPr>
          <w:rFonts w:ascii="Prestige12 BT" w:hAnsi="Prestige12 BT"/>
          <w:sz w:val="18"/>
        </w:rPr>
        <w:t xml:space="preserve">     4777     item29052     Other Berries: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4778     flag29053     Flag for item29053</w:t>
      </w:r>
    </w:p>
    <w:p w:rsidR="006C48E6" w:rsidRPr="00FE5426" w:rsidRDefault="006C48E6" w:rsidP="00B715C5">
      <w:pPr>
        <w:rPr>
          <w:rFonts w:ascii="Prestige12 BT" w:hAnsi="Prestige12 BT"/>
          <w:sz w:val="18"/>
        </w:rPr>
      </w:pPr>
      <w:r w:rsidRPr="00FE5426">
        <w:rPr>
          <w:rFonts w:ascii="Prestige12 BT" w:hAnsi="Prestige12 BT"/>
          <w:sz w:val="18"/>
        </w:rPr>
        <w:t xml:space="preserve">     4779     item29053     Other Berries: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4780     flag29054     Flag for item29054</w:t>
      </w:r>
    </w:p>
    <w:p w:rsidR="006C48E6" w:rsidRPr="00FE5426" w:rsidRDefault="006C48E6" w:rsidP="00B715C5">
      <w:pPr>
        <w:rPr>
          <w:rFonts w:ascii="Prestige12 BT" w:hAnsi="Prestige12 BT"/>
          <w:sz w:val="18"/>
        </w:rPr>
      </w:pPr>
      <w:r w:rsidRPr="00FE5426">
        <w:rPr>
          <w:rFonts w:ascii="Prestige12 BT" w:hAnsi="Prestige12 BT"/>
          <w:sz w:val="18"/>
        </w:rPr>
        <w:t xml:space="preserve">     4781     item29054     Other Berries: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4782     flag29055     Flag for item29055</w:t>
      </w:r>
    </w:p>
    <w:p w:rsidR="006C48E6" w:rsidRPr="00FE5426" w:rsidRDefault="006C48E6" w:rsidP="00B715C5">
      <w:pPr>
        <w:rPr>
          <w:rFonts w:ascii="Prestige12 BT" w:hAnsi="Prestige12 BT"/>
          <w:sz w:val="18"/>
        </w:rPr>
      </w:pPr>
      <w:r w:rsidRPr="00FE5426">
        <w:rPr>
          <w:rFonts w:ascii="Prestige12 BT" w:hAnsi="Prestige12 BT"/>
          <w:sz w:val="18"/>
        </w:rPr>
        <w:t xml:space="preserve">     4783     item29055     Other Berries: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4784     flag30001     Flag for item30001</w:t>
      </w:r>
    </w:p>
    <w:p w:rsidR="006C48E6" w:rsidRPr="00FE5426" w:rsidRDefault="006C48E6" w:rsidP="00B715C5">
      <w:pPr>
        <w:rPr>
          <w:rFonts w:ascii="Prestige12 BT" w:hAnsi="Prestige12 BT"/>
          <w:sz w:val="18"/>
        </w:rPr>
      </w:pPr>
      <w:r w:rsidRPr="00FE5426">
        <w:rPr>
          <w:rFonts w:ascii="Prestige12 BT" w:hAnsi="Prestige12 BT"/>
          <w:sz w:val="18"/>
        </w:rPr>
        <w:t xml:space="preserve">     4785     item30001     Nursery &amp; Greenhouse Crops: Farms (see text), 1982</w:t>
      </w:r>
    </w:p>
    <w:p w:rsidR="006C48E6" w:rsidRPr="00FE5426" w:rsidRDefault="006C48E6" w:rsidP="00B715C5">
      <w:pPr>
        <w:rPr>
          <w:rFonts w:ascii="Prestige12 BT" w:hAnsi="Prestige12 BT"/>
          <w:sz w:val="18"/>
        </w:rPr>
      </w:pPr>
      <w:r w:rsidRPr="00FE5426">
        <w:rPr>
          <w:rFonts w:ascii="Prestige12 BT" w:hAnsi="Prestige12 BT"/>
          <w:sz w:val="18"/>
        </w:rPr>
        <w:t xml:space="preserve">     4786     flag30002     Flag for item30002</w:t>
      </w:r>
    </w:p>
    <w:p w:rsidR="006C48E6" w:rsidRPr="00FE5426" w:rsidRDefault="006C48E6" w:rsidP="00B715C5">
      <w:pPr>
        <w:rPr>
          <w:rFonts w:ascii="Prestige12 BT" w:hAnsi="Prestige12 BT"/>
          <w:sz w:val="18"/>
        </w:rPr>
      </w:pPr>
      <w:r w:rsidRPr="00FE5426">
        <w:rPr>
          <w:rFonts w:ascii="Prestige12 BT" w:hAnsi="Prestige12 BT"/>
          <w:sz w:val="18"/>
        </w:rPr>
        <w:t xml:space="preserve">     4787     item30002     Nursery &amp; Greenhouse Crops: Sq ft under glass/protection, 1982</w:t>
      </w:r>
    </w:p>
    <w:p w:rsidR="006C48E6" w:rsidRPr="00FE5426" w:rsidRDefault="006C48E6" w:rsidP="00B715C5">
      <w:pPr>
        <w:rPr>
          <w:rFonts w:ascii="Prestige12 BT" w:hAnsi="Prestige12 BT"/>
          <w:sz w:val="18"/>
        </w:rPr>
      </w:pPr>
      <w:r w:rsidRPr="00FE5426">
        <w:rPr>
          <w:rFonts w:ascii="Prestige12 BT" w:hAnsi="Prestige12 BT"/>
          <w:sz w:val="18"/>
        </w:rPr>
        <w:t xml:space="preserve">     4788     flag30003     Flag for item30003</w:t>
      </w:r>
    </w:p>
    <w:p w:rsidR="006C48E6" w:rsidRPr="00FE5426" w:rsidRDefault="006C48E6" w:rsidP="00B715C5">
      <w:pPr>
        <w:rPr>
          <w:rFonts w:ascii="Prestige12 BT" w:hAnsi="Prestige12 BT"/>
          <w:sz w:val="18"/>
        </w:rPr>
      </w:pPr>
      <w:r w:rsidRPr="00FE5426">
        <w:rPr>
          <w:rFonts w:ascii="Prestige12 BT" w:hAnsi="Prestige12 BT"/>
          <w:sz w:val="18"/>
        </w:rPr>
        <w:t xml:space="preserve">     4789     item30003     Nursery &amp; Greenhouse Crops: Acres in the open, 1982</w:t>
      </w:r>
    </w:p>
    <w:p w:rsidR="006C48E6" w:rsidRPr="00FE5426" w:rsidRDefault="006C48E6" w:rsidP="00B715C5">
      <w:pPr>
        <w:rPr>
          <w:rFonts w:ascii="Prestige12 BT" w:hAnsi="Prestige12 BT"/>
          <w:sz w:val="18"/>
        </w:rPr>
      </w:pPr>
      <w:r w:rsidRPr="00FE5426">
        <w:rPr>
          <w:rFonts w:ascii="Prestige12 BT" w:hAnsi="Prestige12 BT"/>
          <w:sz w:val="18"/>
        </w:rPr>
        <w:t xml:space="preserve">     4790     flag30004     Flag for item30004</w:t>
      </w:r>
    </w:p>
    <w:p w:rsidR="006C48E6" w:rsidRPr="00FE5426" w:rsidRDefault="006C48E6" w:rsidP="00B715C5">
      <w:pPr>
        <w:rPr>
          <w:rFonts w:ascii="Prestige12 BT" w:hAnsi="Prestige12 BT"/>
          <w:sz w:val="18"/>
        </w:rPr>
      </w:pPr>
      <w:r w:rsidRPr="00FE5426">
        <w:rPr>
          <w:rFonts w:ascii="Prestige12 BT" w:hAnsi="Prestige12 BT"/>
          <w:sz w:val="18"/>
        </w:rPr>
        <w:t xml:space="preserve">     4791     item30004     Nursery &amp; Greenhouse Crops: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4792     flag30005     Flag for item30005</w:t>
      </w:r>
    </w:p>
    <w:p w:rsidR="006C48E6" w:rsidRPr="00FE5426" w:rsidRDefault="006C48E6" w:rsidP="00B715C5">
      <w:pPr>
        <w:rPr>
          <w:rFonts w:ascii="Prestige12 BT" w:hAnsi="Prestige12 BT"/>
          <w:sz w:val="18"/>
        </w:rPr>
      </w:pPr>
      <w:r w:rsidRPr="00FE5426">
        <w:rPr>
          <w:rFonts w:ascii="Prestige12 BT" w:hAnsi="Prestige12 BT"/>
          <w:sz w:val="18"/>
        </w:rPr>
        <w:t xml:space="preserve">     4793     item30005     Nursery, Florist, Vegetable &amp; Flower Seed crop (see text): Farms,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4794     flag30006     Flag for item30006</w:t>
      </w:r>
    </w:p>
    <w:p w:rsidR="006C48E6" w:rsidRPr="00FE5426" w:rsidRDefault="006C48E6" w:rsidP="00B715C5">
      <w:pPr>
        <w:rPr>
          <w:rFonts w:ascii="Prestige12 BT" w:hAnsi="Prestige12 BT"/>
          <w:sz w:val="18"/>
        </w:rPr>
      </w:pPr>
      <w:r w:rsidRPr="00FE5426">
        <w:rPr>
          <w:rFonts w:ascii="Prestige12 BT" w:hAnsi="Prestige12 BT"/>
          <w:sz w:val="18"/>
        </w:rPr>
        <w:t xml:space="preserve">     4795     item30006     Nursery, Florist, Vegetable &amp; Flower Seed crop (see text): Sq ft</w:t>
      </w:r>
    </w:p>
    <w:p w:rsidR="006C48E6" w:rsidRPr="00FE5426" w:rsidRDefault="006C48E6" w:rsidP="00B715C5">
      <w:pPr>
        <w:rPr>
          <w:rFonts w:ascii="Prestige12 BT" w:hAnsi="Prestige12 BT"/>
          <w:sz w:val="18"/>
        </w:rPr>
      </w:pPr>
      <w:r w:rsidRPr="00FE5426">
        <w:rPr>
          <w:rFonts w:ascii="Prestige12 BT" w:hAnsi="Prestige12 BT"/>
          <w:sz w:val="18"/>
        </w:rPr>
        <w:t xml:space="preserve">                            under glass/protection, 1982</w:t>
      </w:r>
    </w:p>
    <w:p w:rsidR="006C48E6" w:rsidRPr="00FE5426" w:rsidRDefault="006C48E6" w:rsidP="00B715C5">
      <w:pPr>
        <w:rPr>
          <w:rFonts w:ascii="Prestige12 BT" w:hAnsi="Prestige12 BT"/>
          <w:sz w:val="18"/>
        </w:rPr>
      </w:pPr>
      <w:r w:rsidRPr="00FE5426">
        <w:rPr>
          <w:rFonts w:ascii="Prestige12 BT" w:hAnsi="Prestige12 BT"/>
          <w:sz w:val="18"/>
        </w:rPr>
        <w:t xml:space="preserve">     4796     flag30007     Flag for item30007</w:t>
      </w:r>
    </w:p>
    <w:p w:rsidR="006C48E6" w:rsidRPr="00FE5426" w:rsidRDefault="006C48E6" w:rsidP="00B715C5">
      <w:pPr>
        <w:rPr>
          <w:rFonts w:ascii="Prestige12 BT" w:hAnsi="Prestige12 BT"/>
          <w:sz w:val="18"/>
        </w:rPr>
      </w:pPr>
      <w:r w:rsidRPr="00FE5426">
        <w:rPr>
          <w:rFonts w:ascii="Prestige12 BT" w:hAnsi="Prestige12 BT"/>
          <w:sz w:val="18"/>
        </w:rPr>
        <w:t xml:space="preserve">     4797     item30007     Nursery, Florist, Vegetable &amp; Flower Seed crop (see text): Acres</w:t>
      </w:r>
    </w:p>
    <w:p w:rsidR="006C48E6" w:rsidRPr="00FE5426" w:rsidRDefault="006C48E6" w:rsidP="00B715C5">
      <w:pPr>
        <w:rPr>
          <w:rFonts w:ascii="Prestige12 BT" w:hAnsi="Prestige12 BT"/>
          <w:sz w:val="18"/>
        </w:rPr>
      </w:pPr>
      <w:r w:rsidRPr="00FE5426">
        <w:rPr>
          <w:rFonts w:ascii="Prestige12 BT" w:hAnsi="Prestige12 BT"/>
          <w:sz w:val="18"/>
        </w:rPr>
        <w:t xml:space="preserve">                            in the open, 1982</w:t>
      </w:r>
    </w:p>
    <w:p w:rsidR="006C48E6" w:rsidRPr="00FE5426" w:rsidRDefault="006C48E6" w:rsidP="00B715C5">
      <w:pPr>
        <w:rPr>
          <w:rFonts w:ascii="Prestige12 BT" w:hAnsi="Prestige12 BT"/>
          <w:sz w:val="18"/>
        </w:rPr>
      </w:pPr>
      <w:r w:rsidRPr="00FE5426">
        <w:rPr>
          <w:rFonts w:ascii="Prestige12 BT" w:hAnsi="Prestige12 BT"/>
          <w:sz w:val="18"/>
        </w:rPr>
        <w:t xml:space="preserve">     4798     flag30008     Flag for item30008</w:t>
      </w:r>
    </w:p>
    <w:p w:rsidR="006C48E6" w:rsidRPr="00FE5426" w:rsidRDefault="006C48E6" w:rsidP="00B715C5">
      <w:pPr>
        <w:rPr>
          <w:rFonts w:ascii="Prestige12 BT" w:hAnsi="Prestige12 BT"/>
          <w:sz w:val="18"/>
        </w:rPr>
      </w:pPr>
      <w:r w:rsidRPr="00FE5426">
        <w:rPr>
          <w:rFonts w:ascii="Prestige12 BT" w:hAnsi="Prestige12 BT"/>
          <w:sz w:val="18"/>
        </w:rPr>
        <w:t xml:space="preserve">     4799     item30008     Nursery, Florist, Vegetable &amp; Flower Seed crop (see text): Sales</w:t>
      </w:r>
    </w:p>
    <w:p w:rsidR="006C48E6" w:rsidRPr="00FE5426" w:rsidRDefault="006C48E6" w:rsidP="00B715C5">
      <w:pPr>
        <w:rPr>
          <w:rFonts w:ascii="Prestige12 BT" w:hAnsi="Prestige12 BT"/>
          <w:sz w:val="18"/>
        </w:rPr>
      </w:pPr>
      <w:r w:rsidRPr="00FE5426">
        <w:rPr>
          <w:rFonts w:ascii="Prestige12 BT" w:hAnsi="Prestige12 BT"/>
          <w:sz w:val="18"/>
        </w:rPr>
        <w:t xml:space="preserv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4800     flag30009     Flag for item30009</w:t>
      </w:r>
    </w:p>
    <w:p w:rsidR="006C48E6" w:rsidRPr="00FE5426" w:rsidRDefault="006C48E6" w:rsidP="00B715C5">
      <w:pPr>
        <w:rPr>
          <w:rFonts w:ascii="Prestige12 BT" w:hAnsi="Prestige12 BT"/>
          <w:sz w:val="18"/>
        </w:rPr>
      </w:pPr>
      <w:r w:rsidRPr="00FE5426">
        <w:rPr>
          <w:rFonts w:ascii="Prestige12 BT" w:hAnsi="Prestige12 BT"/>
          <w:sz w:val="18"/>
        </w:rPr>
        <w:t xml:space="preserve">     4801     item30009     Bedding Plants: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4802     flag30010     Flag for item30010</w:t>
      </w:r>
    </w:p>
    <w:p w:rsidR="006C48E6" w:rsidRPr="00FE5426" w:rsidRDefault="006C48E6" w:rsidP="00B715C5">
      <w:pPr>
        <w:rPr>
          <w:rFonts w:ascii="Prestige12 BT" w:hAnsi="Prestige12 BT"/>
          <w:sz w:val="18"/>
        </w:rPr>
      </w:pPr>
      <w:r w:rsidRPr="00FE5426">
        <w:rPr>
          <w:rFonts w:ascii="Prestige12 BT" w:hAnsi="Prestige12 BT"/>
          <w:sz w:val="18"/>
        </w:rPr>
        <w:t xml:space="preserve">     4803     item30010     Bedding Plants: Sq ft under glass/protection, 1982</w:t>
      </w:r>
    </w:p>
    <w:p w:rsidR="006C48E6" w:rsidRPr="00FE5426" w:rsidRDefault="006C48E6" w:rsidP="00B715C5">
      <w:pPr>
        <w:rPr>
          <w:rFonts w:ascii="Prestige12 BT" w:hAnsi="Prestige12 BT"/>
          <w:sz w:val="18"/>
        </w:rPr>
      </w:pPr>
      <w:r w:rsidRPr="00FE5426">
        <w:rPr>
          <w:rFonts w:ascii="Prestige12 BT" w:hAnsi="Prestige12 BT"/>
          <w:sz w:val="18"/>
        </w:rPr>
        <w:t xml:space="preserve">     4804     flag30011     Flag for item30011</w:t>
      </w:r>
    </w:p>
    <w:p w:rsidR="006C48E6" w:rsidRPr="00FE5426" w:rsidRDefault="006C48E6" w:rsidP="00B715C5">
      <w:pPr>
        <w:rPr>
          <w:rFonts w:ascii="Prestige12 BT" w:hAnsi="Prestige12 BT"/>
          <w:sz w:val="18"/>
        </w:rPr>
      </w:pPr>
      <w:r w:rsidRPr="00FE5426">
        <w:rPr>
          <w:rFonts w:ascii="Prestige12 BT" w:hAnsi="Prestige12 BT"/>
          <w:sz w:val="18"/>
        </w:rPr>
        <w:t xml:space="preserve">     4805     item30011     Bedding Plants: Acres in the open, 1982</w:t>
      </w:r>
    </w:p>
    <w:p w:rsidR="006C48E6" w:rsidRPr="00FE5426" w:rsidRDefault="006C48E6" w:rsidP="00B715C5">
      <w:pPr>
        <w:rPr>
          <w:rFonts w:ascii="Prestige12 BT" w:hAnsi="Prestige12 BT"/>
          <w:sz w:val="18"/>
        </w:rPr>
      </w:pPr>
      <w:r w:rsidRPr="00FE5426">
        <w:rPr>
          <w:rFonts w:ascii="Prestige12 BT" w:hAnsi="Prestige12 BT"/>
          <w:sz w:val="18"/>
        </w:rPr>
        <w:t xml:space="preserve">     4806     flag30012     Flag for item30012</w:t>
      </w:r>
    </w:p>
    <w:p w:rsidR="006C48E6" w:rsidRPr="00FE5426" w:rsidRDefault="006C48E6" w:rsidP="00B715C5">
      <w:pPr>
        <w:rPr>
          <w:rFonts w:ascii="Prestige12 BT" w:hAnsi="Prestige12 BT"/>
          <w:sz w:val="18"/>
        </w:rPr>
      </w:pPr>
      <w:r w:rsidRPr="00FE5426">
        <w:rPr>
          <w:rFonts w:ascii="Prestige12 BT" w:hAnsi="Prestige12 BT"/>
          <w:sz w:val="18"/>
        </w:rPr>
        <w:t xml:space="preserve">     4807     item30012     Bedding Plants: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4808     flag30013     Flag for item30013</w:t>
      </w:r>
    </w:p>
    <w:p w:rsidR="006C48E6" w:rsidRPr="00FE5426" w:rsidRDefault="006C48E6" w:rsidP="00B715C5">
      <w:pPr>
        <w:rPr>
          <w:rFonts w:ascii="Prestige12 BT" w:hAnsi="Prestige12 BT"/>
          <w:sz w:val="18"/>
        </w:rPr>
      </w:pPr>
      <w:r w:rsidRPr="00FE5426">
        <w:rPr>
          <w:rFonts w:ascii="Prestige12 BT" w:hAnsi="Prestige12 BT"/>
          <w:sz w:val="18"/>
        </w:rPr>
        <w:t xml:space="preserve">     4809     item30013     Bulbs: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4810     flag30014     Flag for item30014</w:t>
      </w:r>
    </w:p>
    <w:p w:rsidR="006C48E6" w:rsidRPr="00FE5426" w:rsidRDefault="006C48E6" w:rsidP="00B715C5">
      <w:pPr>
        <w:rPr>
          <w:rFonts w:ascii="Prestige12 BT" w:hAnsi="Prestige12 BT"/>
          <w:sz w:val="18"/>
        </w:rPr>
      </w:pPr>
      <w:r w:rsidRPr="00FE5426">
        <w:rPr>
          <w:rFonts w:ascii="Prestige12 BT" w:hAnsi="Prestige12 BT"/>
          <w:sz w:val="18"/>
        </w:rPr>
        <w:t xml:space="preserve">     4811     item30014     Bulbs: Sq ft under glass/protection, 1982</w:t>
      </w:r>
    </w:p>
    <w:p w:rsidR="006C48E6" w:rsidRPr="00FE5426" w:rsidRDefault="006C48E6" w:rsidP="00B715C5">
      <w:pPr>
        <w:rPr>
          <w:rFonts w:ascii="Prestige12 BT" w:hAnsi="Prestige12 BT"/>
          <w:sz w:val="18"/>
        </w:rPr>
      </w:pPr>
      <w:r w:rsidRPr="00FE5426">
        <w:rPr>
          <w:rFonts w:ascii="Prestige12 BT" w:hAnsi="Prestige12 BT"/>
          <w:sz w:val="18"/>
        </w:rPr>
        <w:t xml:space="preserve">     4812     flag30015     Flag for item30015</w:t>
      </w:r>
    </w:p>
    <w:p w:rsidR="006C48E6" w:rsidRPr="00FE5426" w:rsidRDefault="006C48E6" w:rsidP="00B715C5">
      <w:pPr>
        <w:rPr>
          <w:rFonts w:ascii="Prestige12 BT" w:hAnsi="Prestige12 BT"/>
          <w:sz w:val="18"/>
        </w:rPr>
      </w:pPr>
      <w:r w:rsidRPr="00FE5426">
        <w:rPr>
          <w:rFonts w:ascii="Prestige12 BT" w:hAnsi="Prestige12 BT"/>
          <w:sz w:val="18"/>
        </w:rPr>
        <w:t xml:space="preserve">     4813     item30015     Bulbs: Acres in the open, 1982</w:t>
      </w:r>
    </w:p>
    <w:p w:rsidR="006C48E6" w:rsidRPr="00FE5426" w:rsidRDefault="006C48E6" w:rsidP="00B715C5">
      <w:pPr>
        <w:rPr>
          <w:rFonts w:ascii="Prestige12 BT" w:hAnsi="Prestige12 BT"/>
          <w:sz w:val="18"/>
        </w:rPr>
      </w:pPr>
      <w:r w:rsidRPr="00FE5426">
        <w:rPr>
          <w:rFonts w:ascii="Prestige12 BT" w:hAnsi="Prestige12 BT"/>
          <w:sz w:val="18"/>
        </w:rPr>
        <w:t xml:space="preserve">     4814     flag30016     Flag for item30016</w:t>
      </w:r>
    </w:p>
    <w:p w:rsidR="006C48E6" w:rsidRPr="00FE5426" w:rsidRDefault="006C48E6" w:rsidP="00B715C5">
      <w:pPr>
        <w:rPr>
          <w:rFonts w:ascii="Prestige12 BT" w:hAnsi="Prestige12 BT"/>
          <w:sz w:val="18"/>
        </w:rPr>
      </w:pPr>
      <w:r w:rsidRPr="00FE5426">
        <w:rPr>
          <w:rFonts w:ascii="Prestige12 BT" w:hAnsi="Prestige12 BT"/>
          <w:sz w:val="18"/>
        </w:rPr>
        <w:t xml:space="preserve">     4815     item30016     Bulbs: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4816     flag30017     Flag for item30017</w:t>
      </w:r>
    </w:p>
    <w:p w:rsidR="006C48E6" w:rsidRPr="00FE5426" w:rsidRDefault="006C48E6" w:rsidP="00B715C5">
      <w:pPr>
        <w:rPr>
          <w:rFonts w:ascii="Prestige12 BT" w:hAnsi="Prestige12 BT"/>
          <w:sz w:val="18"/>
        </w:rPr>
      </w:pPr>
      <w:r w:rsidRPr="00FE5426">
        <w:rPr>
          <w:rFonts w:ascii="Prestige12 BT" w:hAnsi="Prestige12 BT"/>
          <w:sz w:val="18"/>
        </w:rPr>
        <w:t xml:space="preserve">     4817     item30017     Cut Flowers &amp; Cut Florist Greens: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4818     flag30018     Flag for item30018</w:t>
      </w:r>
    </w:p>
    <w:p w:rsidR="006C48E6" w:rsidRPr="00FE5426" w:rsidRDefault="006C48E6" w:rsidP="00B715C5">
      <w:pPr>
        <w:rPr>
          <w:rFonts w:ascii="Prestige12 BT" w:hAnsi="Prestige12 BT"/>
          <w:sz w:val="18"/>
        </w:rPr>
      </w:pPr>
      <w:r w:rsidRPr="00FE5426">
        <w:rPr>
          <w:rFonts w:ascii="Prestige12 BT" w:hAnsi="Prestige12 BT"/>
          <w:sz w:val="18"/>
        </w:rPr>
        <w:t xml:space="preserve">     4819     item30018     Cut Flowers &amp; Cut Florist Greens: Sq ft under glass/protection, 1982</w:t>
      </w:r>
    </w:p>
    <w:p w:rsidR="006C48E6" w:rsidRPr="00FE5426" w:rsidRDefault="006C48E6" w:rsidP="00B715C5">
      <w:pPr>
        <w:rPr>
          <w:rFonts w:ascii="Prestige12 BT" w:hAnsi="Prestige12 BT"/>
          <w:sz w:val="18"/>
        </w:rPr>
      </w:pPr>
      <w:r w:rsidRPr="00FE5426">
        <w:rPr>
          <w:rFonts w:ascii="Prestige12 BT" w:hAnsi="Prestige12 BT"/>
          <w:sz w:val="18"/>
        </w:rPr>
        <w:t xml:space="preserve">     4820     flag30019     Flag for item30019</w:t>
      </w:r>
    </w:p>
    <w:p w:rsidR="006C48E6" w:rsidRPr="00FE5426" w:rsidRDefault="006C48E6" w:rsidP="00B715C5">
      <w:pPr>
        <w:rPr>
          <w:rFonts w:ascii="Prestige12 BT" w:hAnsi="Prestige12 BT"/>
          <w:sz w:val="18"/>
        </w:rPr>
      </w:pPr>
      <w:r w:rsidRPr="00FE5426">
        <w:rPr>
          <w:rFonts w:ascii="Prestige12 BT" w:hAnsi="Prestige12 BT"/>
          <w:sz w:val="18"/>
        </w:rPr>
        <w:t xml:space="preserve">     4821     item30019     Cut Flowers &amp; Cut Florist Greens: Acres in the open, 1982</w:t>
      </w:r>
    </w:p>
    <w:p w:rsidR="006C48E6" w:rsidRPr="00FE5426" w:rsidRDefault="006C48E6" w:rsidP="00B715C5">
      <w:pPr>
        <w:rPr>
          <w:rFonts w:ascii="Prestige12 BT" w:hAnsi="Prestige12 BT"/>
          <w:sz w:val="18"/>
        </w:rPr>
      </w:pPr>
      <w:r w:rsidRPr="00FE5426">
        <w:rPr>
          <w:rFonts w:ascii="Prestige12 BT" w:hAnsi="Prestige12 BT"/>
          <w:sz w:val="18"/>
        </w:rPr>
        <w:t xml:space="preserve">     4822     flag30020     Flag for item30020</w:t>
      </w:r>
    </w:p>
    <w:p w:rsidR="006C48E6" w:rsidRPr="00FE5426" w:rsidRDefault="006C48E6" w:rsidP="00B715C5">
      <w:pPr>
        <w:rPr>
          <w:rFonts w:ascii="Prestige12 BT" w:hAnsi="Prestige12 BT"/>
          <w:sz w:val="18"/>
        </w:rPr>
      </w:pPr>
      <w:r w:rsidRPr="00FE5426">
        <w:rPr>
          <w:rFonts w:ascii="Prestige12 BT" w:hAnsi="Prestige12 BT"/>
          <w:sz w:val="18"/>
        </w:rPr>
        <w:t xml:space="preserve">     4823     item30020     Cut Flowers &amp; Cut Florist Greens: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4824     flag30021     Flag for item30021</w:t>
      </w:r>
    </w:p>
    <w:p w:rsidR="006C48E6" w:rsidRPr="00FE5426" w:rsidRDefault="006C48E6" w:rsidP="00B715C5">
      <w:pPr>
        <w:rPr>
          <w:rFonts w:ascii="Prestige12 BT" w:hAnsi="Prestige12 BT"/>
          <w:sz w:val="18"/>
        </w:rPr>
      </w:pPr>
      <w:r w:rsidRPr="00FE5426">
        <w:rPr>
          <w:rFonts w:ascii="Prestige12 BT" w:hAnsi="Prestige12 BT"/>
          <w:sz w:val="18"/>
        </w:rPr>
        <w:t xml:space="preserve">     4825     item30021     Foliage &amp; Potted Flowering Plants, Total: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4826     flag30022     Flag for item30022</w:t>
      </w:r>
    </w:p>
    <w:p w:rsidR="006C48E6" w:rsidRPr="00FE5426" w:rsidRDefault="006C48E6" w:rsidP="00B715C5">
      <w:pPr>
        <w:rPr>
          <w:rFonts w:ascii="Prestige12 BT" w:hAnsi="Prestige12 BT"/>
          <w:sz w:val="18"/>
        </w:rPr>
      </w:pPr>
      <w:r w:rsidRPr="00FE5426">
        <w:rPr>
          <w:rFonts w:ascii="Prestige12 BT" w:hAnsi="Prestige12 BT"/>
          <w:sz w:val="18"/>
        </w:rPr>
        <w:t xml:space="preserve">     4827     item30022     Foliage &amp; Potted Flowering Plants, Total: Sq ft under</w:t>
      </w:r>
    </w:p>
    <w:p w:rsidR="006C48E6" w:rsidRPr="00FE5426" w:rsidRDefault="006C48E6" w:rsidP="00B715C5">
      <w:pPr>
        <w:rPr>
          <w:rFonts w:ascii="Prestige12 BT" w:hAnsi="Prestige12 BT"/>
          <w:sz w:val="18"/>
        </w:rPr>
      </w:pPr>
      <w:r w:rsidRPr="00FE5426">
        <w:rPr>
          <w:rFonts w:ascii="Prestige12 BT" w:hAnsi="Prestige12 BT"/>
          <w:sz w:val="18"/>
        </w:rPr>
        <w:t xml:space="preserve">                            glass/protection, 1982</w:t>
      </w:r>
    </w:p>
    <w:p w:rsidR="006C48E6" w:rsidRPr="00FE5426" w:rsidRDefault="006C48E6" w:rsidP="00B715C5">
      <w:pPr>
        <w:rPr>
          <w:rFonts w:ascii="Prestige12 BT" w:hAnsi="Prestige12 BT"/>
          <w:sz w:val="18"/>
        </w:rPr>
      </w:pPr>
      <w:r w:rsidRPr="00FE5426">
        <w:rPr>
          <w:rFonts w:ascii="Prestige12 BT" w:hAnsi="Prestige12 BT"/>
          <w:sz w:val="18"/>
        </w:rPr>
        <w:t xml:space="preserve">     4828     flag30023     Flag for item30023</w:t>
      </w:r>
    </w:p>
    <w:p w:rsidR="006C48E6" w:rsidRPr="00FE5426" w:rsidRDefault="006C48E6" w:rsidP="00B715C5">
      <w:pPr>
        <w:rPr>
          <w:rFonts w:ascii="Prestige12 BT" w:hAnsi="Prestige12 BT"/>
          <w:sz w:val="18"/>
        </w:rPr>
      </w:pPr>
      <w:r w:rsidRPr="00FE5426">
        <w:rPr>
          <w:rFonts w:ascii="Prestige12 BT" w:hAnsi="Prestige12 BT"/>
          <w:sz w:val="18"/>
        </w:rPr>
        <w:t xml:space="preserve">     4829     item30023     Foliage &amp; Potted Flowering Plants, Total: Acres in the open, 1982</w:t>
      </w:r>
    </w:p>
    <w:p w:rsidR="006C48E6" w:rsidRPr="00FE5426" w:rsidRDefault="006C48E6" w:rsidP="00B715C5">
      <w:pPr>
        <w:rPr>
          <w:rFonts w:ascii="Prestige12 BT" w:hAnsi="Prestige12 BT"/>
          <w:sz w:val="18"/>
        </w:rPr>
      </w:pPr>
      <w:r w:rsidRPr="00FE5426">
        <w:rPr>
          <w:rFonts w:ascii="Prestige12 BT" w:hAnsi="Prestige12 BT"/>
          <w:sz w:val="18"/>
        </w:rPr>
        <w:t xml:space="preserve">     4830     flag30024     Flag for item30024</w:t>
      </w:r>
    </w:p>
    <w:p w:rsidR="006C48E6" w:rsidRPr="00FE5426" w:rsidRDefault="006C48E6" w:rsidP="00B715C5">
      <w:pPr>
        <w:rPr>
          <w:rFonts w:ascii="Prestige12 BT" w:hAnsi="Prestige12 BT"/>
          <w:sz w:val="18"/>
        </w:rPr>
      </w:pPr>
      <w:r w:rsidRPr="00FE5426">
        <w:rPr>
          <w:rFonts w:ascii="Prestige12 BT" w:hAnsi="Prestige12 BT"/>
          <w:sz w:val="18"/>
        </w:rPr>
        <w:t xml:space="preserve">     4831     item30024     Foliage &amp; Potted Flowering Plants, Total: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4832     flag30025     Flag for item30025</w:t>
      </w:r>
    </w:p>
    <w:p w:rsidR="006C48E6" w:rsidRPr="00FE5426" w:rsidRDefault="006C48E6" w:rsidP="00B715C5">
      <w:pPr>
        <w:rPr>
          <w:rFonts w:ascii="Prestige12 BT" w:hAnsi="Prestige12 BT"/>
          <w:sz w:val="18"/>
        </w:rPr>
      </w:pPr>
      <w:r w:rsidRPr="00FE5426">
        <w:rPr>
          <w:rFonts w:ascii="Prestige12 BT" w:hAnsi="Prestige12 BT"/>
          <w:sz w:val="18"/>
        </w:rPr>
        <w:t xml:space="preserve">     4833     item30025     Foliage Plants: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4834     flag30026     Flag for item30026</w:t>
      </w:r>
    </w:p>
    <w:p w:rsidR="006C48E6" w:rsidRPr="00FE5426" w:rsidRDefault="006C48E6" w:rsidP="00B715C5">
      <w:pPr>
        <w:rPr>
          <w:rFonts w:ascii="Prestige12 BT" w:hAnsi="Prestige12 BT"/>
          <w:sz w:val="18"/>
        </w:rPr>
      </w:pPr>
      <w:r w:rsidRPr="00FE5426">
        <w:rPr>
          <w:rFonts w:ascii="Prestige12 BT" w:hAnsi="Prestige12 BT"/>
          <w:sz w:val="18"/>
        </w:rPr>
        <w:t xml:space="preserve">     4835     item30026     Foliage Plants: Sq ft under glass/protection, 1982</w:t>
      </w:r>
    </w:p>
    <w:p w:rsidR="006C48E6" w:rsidRPr="00FE5426" w:rsidRDefault="006C48E6" w:rsidP="00B715C5">
      <w:pPr>
        <w:rPr>
          <w:rFonts w:ascii="Prestige12 BT" w:hAnsi="Prestige12 BT"/>
          <w:sz w:val="18"/>
        </w:rPr>
      </w:pPr>
      <w:r w:rsidRPr="00FE5426">
        <w:rPr>
          <w:rFonts w:ascii="Prestige12 BT" w:hAnsi="Prestige12 BT"/>
          <w:sz w:val="18"/>
        </w:rPr>
        <w:t xml:space="preserve">     4836     flag30027     Flag for item30027</w:t>
      </w:r>
    </w:p>
    <w:p w:rsidR="006C48E6" w:rsidRPr="00FE5426" w:rsidRDefault="006C48E6" w:rsidP="00B715C5">
      <w:pPr>
        <w:rPr>
          <w:rFonts w:ascii="Prestige12 BT" w:hAnsi="Prestige12 BT"/>
          <w:sz w:val="18"/>
        </w:rPr>
      </w:pPr>
      <w:r w:rsidRPr="00FE5426">
        <w:rPr>
          <w:rFonts w:ascii="Prestige12 BT" w:hAnsi="Prestige12 BT"/>
          <w:sz w:val="18"/>
        </w:rPr>
        <w:t xml:space="preserve">     4837     item30027     Foliage Plants: Acres in the open, 1982</w:t>
      </w:r>
    </w:p>
    <w:p w:rsidR="006C48E6" w:rsidRPr="00FE5426" w:rsidRDefault="006C48E6" w:rsidP="00B715C5">
      <w:pPr>
        <w:rPr>
          <w:rFonts w:ascii="Prestige12 BT" w:hAnsi="Prestige12 BT"/>
          <w:sz w:val="18"/>
        </w:rPr>
      </w:pPr>
      <w:r w:rsidRPr="00FE5426">
        <w:rPr>
          <w:rFonts w:ascii="Prestige12 BT" w:hAnsi="Prestige12 BT"/>
          <w:sz w:val="18"/>
        </w:rPr>
        <w:t xml:space="preserve">     4838     flag30028     Flag for item30028</w:t>
      </w:r>
    </w:p>
    <w:p w:rsidR="006C48E6" w:rsidRPr="00FE5426" w:rsidRDefault="006C48E6" w:rsidP="00B715C5">
      <w:pPr>
        <w:rPr>
          <w:rFonts w:ascii="Prestige12 BT" w:hAnsi="Prestige12 BT"/>
          <w:sz w:val="18"/>
        </w:rPr>
      </w:pPr>
      <w:r w:rsidRPr="00FE5426">
        <w:rPr>
          <w:rFonts w:ascii="Prestige12 BT" w:hAnsi="Prestige12 BT"/>
          <w:sz w:val="18"/>
        </w:rPr>
        <w:t xml:space="preserve">     4839     item30028     Foliage Plants: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4840     flag30029     Flag for item30029</w:t>
      </w:r>
    </w:p>
    <w:p w:rsidR="006C48E6" w:rsidRPr="00FE5426" w:rsidRDefault="006C48E6" w:rsidP="00B715C5">
      <w:pPr>
        <w:rPr>
          <w:rFonts w:ascii="Prestige12 BT" w:hAnsi="Prestige12 BT"/>
          <w:sz w:val="18"/>
        </w:rPr>
      </w:pPr>
      <w:r w:rsidRPr="00FE5426">
        <w:rPr>
          <w:rFonts w:ascii="Prestige12 BT" w:hAnsi="Prestige12 BT"/>
          <w:sz w:val="18"/>
        </w:rPr>
        <w:t xml:space="preserve">     4841     item30029     Potted Flowering Plants: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4842     flag30030     Flag for item30030</w:t>
      </w:r>
    </w:p>
    <w:p w:rsidR="006C48E6" w:rsidRPr="00FE5426" w:rsidRDefault="006C48E6" w:rsidP="00B715C5">
      <w:pPr>
        <w:rPr>
          <w:rFonts w:ascii="Prestige12 BT" w:hAnsi="Prestige12 BT"/>
          <w:sz w:val="18"/>
        </w:rPr>
      </w:pPr>
      <w:r w:rsidRPr="00FE5426">
        <w:rPr>
          <w:rFonts w:ascii="Prestige12 BT" w:hAnsi="Prestige12 BT"/>
          <w:sz w:val="18"/>
        </w:rPr>
        <w:t xml:space="preserve">     4843     item30030     Potted Flowering Plants: Sq ft under glass/protection, 1982</w:t>
      </w:r>
    </w:p>
    <w:p w:rsidR="006C48E6" w:rsidRPr="00FE5426" w:rsidRDefault="006C48E6" w:rsidP="00B715C5">
      <w:pPr>
        <w:rPr>
          <w:rFonts w:ascii="Prestige12 BT" w:hAnsi="Prestige12 BT"/>
          <w:sz w:val="18"/>
        </w:rPr>
      </w:pPr>
      <w:r w:rsidRPr="00FE5426">
        <w:rPr>
          <w:rFonts w:ascii="Prestige12 BT" w:hAnsi="Prestige12 BT"/>
          <w:sz w:val="18"/>
        </w:rPr>
        <w:t xml:space="preserve">     4844     flag30031     Flag for item30031</w:t>
      </w:r>
    </w:p>
    <w:p w:rsidR="006C48E6" w:rsidRPr="00FE5426" w:rsidRDefault="006C48E6" w:rsidP="00B715C5">
      <w:pPr>
        <w:rPr>
          <w:rFonts w:ascii="Prestige12 BT" w:hAnsi="Prestige12 BT"/>
          <w:sz w:val="18"/>
        </w:rPr>
      </w:pPr>
      <w:r w:rsidRPr="00FE5426">
        <w:rPr>
          <w:rFonts w:ascii="Prestige12 BT" w:hAnsi="Prestige12 BT"/>
          <w:sz w:val="18"/>
        </w:rPr>
        <w:t xml:space="preserve">     4845     item30031     Potted Flowering Plants: Acres in the open,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4846     flag30032     Flag for item30032</w:t>
      </w:r>
    </w:p>
    <w:p w:rsidR="006C48E6" w:rsidRPr="00FE5426" w:rsidRDefault="006C48E6" w:rsidP="00B715C5">
      <w:pPr>
        <w:rPr>
          <w:rFonts w:ascii="Prestige12 BT" w:hAnsi="Prestige12 BT"/>
          <w:sz w:val="18"/>
        </w:rPr>
      </w:pPr>
      <w:r w:rsidRPr="00FE5426">
        <w:rPr>
          <w:rFonts w:ascii="Prestige12 BT" w:hAnsi="Prestige12 BT"/>
          <w:sz w:val="18"/>
        </w:rPr>
        <w:t xml:space="preserve">     4847     item30032     Potted Flowering Plants: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4848     flag30033     Flag for item30033</w:t>
      </w:r>
    </w:p>
    <w:p w:rsidR="006C48E6" w:rsidRPr="00FE5426" w:rsidRDefault="006C48E6" w:rsidP="00B715C5">
      <w:pPr>
        <w:rPr>
          <w:rFonts w:ascii="Prestige12 BT" w:hAnsi="Prestige12 BT"/>
          <w:sz w:val="18"/>
        </w:rPr>
      </w:pPr>
      <w:r w:rsidRPr="00FE5426">
        <w:rPr>
          <w:rFonts w:ascii="Prestige12 BT" w:hAnsi="Prestige12 BT"/>
          <w:sz w:val="18"/>
        </w:rPr>
        <w:t xml:space="preserve">     4849     item30033     Mushrooms: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4850     flag30034     Flag for item30034</w:t>
      </w:r>
    </w:p>
    <w:p w:rsidR="006C48E6" w:rsidRPr="00FE5426" w:rsidRDefault="006C48E6" w:rsidP="00B715C5">
      <w:pPr>
        <w:rPr>
          <w:rFonts w:ascii="Prestige12 BT" w:hAnsi="Prestige12 BT"/>
          <w:sz w:val="18"/>
        </w:rPr>
      </w:pPr>
      <w:r w:rsidRPr="00FE5426">
        <w:rPr>
          <w:rFonts w:ascii="Prestige12 BT" w:hAnsi="Prestige12 BT"/>
          <w:sz w:val="18"/>
        </w:rPr>
        <w:t xml:space="preserve">     4851     item30034     Mushrooms: Sq ft under glass/protection, 1982</w:t>
      </w:r>
    </w:p>
    <w:p w:rsidR="006C48E6" w:rsidRPr="00FE5426" w:rsidRDefault="006C48E6" w:rsidP="00B715C5">
      <w:pPr>
        <w:rPr>
          <w:rFonts w:ascii="Prestige12 BT" w:hAnsi="Prestige12 BT"/>
          <w:sz w:val="18"/>
        </w:rPr>
      </w:pPr>
      <w:r w:rsidRPr="00FE5426">
        <w:rPr>
          <w:rFonts w:ascii="Prestige12 BT" w:hAnsi="Prestige12 BT"/>
          <w:sz w:val="18"/>
        </w:rPr>
        <w:t xml:space="preserve">     4852     flag30035     Flag for item30035</w:t>
      </w:r>
    </w:p>
    <w:p w:rsidR="006C48E6" w:rsidRPr="00FE5426" w:rsidRDefault="006C48E6" w:rsidP="00B715C5">
      <w:pPr>
        <w:rPr>
          <w:rFonts w:ascii="Prestige12 BT" w:hAnsi="Prestige12 BT"/>
          <w:sz w:val="18"/>
        </w:rPr>
      </w:pPr>
      <w:r w:rsidRPr="00FE5426">
        <w:rPr>
          <w:rFonts w:ascii="Prestige12 BT" w:hAnsi="Prestige12 BT"/>
          <w:sz w:val="18"/>
        </w:rPr>
        <w:t xml:space="preserve">     4853     item30035     Mushrooms: Acres in the open, 1982</w:t>
      </w:r>
    </w:p>
    <w:p w:rsidR="006C48E6" w:rsidRPr="00FE5426" w:rsidRDefault="006C48E6" w:rsidP="00B715C5">
      <w:pPr>
        <w:rPr>
          <w:rFonts w:ascii="Prestige12 BT" w:hAnsi="Prestige12 BT"/>
          <w:sz w:val="18"/>
        </w:rPr>
      </w:pPr>
      <w:r w:rsidRPr="00FE5426">
        <w:rPr>
          <w:rFonts w:ascii="Prestige12 BT" w:hAnsi="Prestige12 BT"/>
          <w:sz w:val="18"/>
        </w:rPr>
        <w:t xml:space="preserve">     4854     flag30036     Flag for item30036</w:t>
      </w:r>
    </w:p>
    <w:p w:rsidR="006C48E6" w:rsidRPr="00FE5426" w:rsidRDefault="006C48E6" w:rsidP="00B715C5">
      <w:pPr>
        <w:rPr>
          <w:rFonts w:ascii="Prestige12 BT" w:hAnsi="Prestige12 BT"/>
          <w:sz w:val="18"/>
        </w:rPr>
      </w:pPr>
      <w:r w:rsidRPr="00FE5426">
        <w:rPr>
          <w:rFonts w:ascii="Prestige12 BT" w:hAnsi="Prestige12 BT"/>
          <w:sz w:val="18"/>
        </w:rPr>
        <w:t xml:space="preserve">     4855     item30036     Mushrooms: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4856     flag30037     Flag for item30037</w:t>
      </w:r>
    </w:p>
    <w:p w:rsidR="006C48E6" w:rsidRPr="00FE5426" w:rsidRDefault="006C48E6" w:rsidP="00B715C5">
      <w:pPr>
        <w:rPr>
          <w:rFonts w:ascii="Prestige12 BT" w:hAnsi="Prestige12 BT"/>
          <w:sz w:val="18"/>
        </w:rPr>
      </w:pPr>
      <w:r w:rsidRPr="00FE5426">
        <w:rPr>
          <w:rFonts w:ascii="Prestige12 BT" w:hAnsi="Prestige12 BT"/>
          <w:sz w:val="18"/>
        </w:rPr>
        <w:t xml:space="preserve">     4857     item30037     Nursery Crops: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4858     flag30038     Flag for item30038</w:t>
      </w:r>
    </w:p>
    <w:p w:rsidR="006C48E6" w:rsidRPr="00FE5426" w:rsidRDefault="006C48E6" w:rsidP="00B715C5">
      <w:pPr>
        <w:rPr>
          <w:rFonts w:ascii="Prestige12 BT" w:hAnsi="Prestige12 BT"/>
          <w:sz w:val="18"/>
        </w:rPr>
      </w:pPr>
      <w:r w:rsidRPr="00FE5426">
        <w:rPr>
          <w:rFonts w:ascii="Prestige12 BT" w:hAnsi="Prestige12 BT"/>
          <w:sz w:val="18"/>
        </w:rPr>
        <w:t xml:space="preserve">     4859     item30038     Nursery Crops: Sq ft under glass/protection, 1982</w:t>
      </w:r>
    </w:p>
    <w:p w:rsidR="006C48E6" w:rsidRPr="00FE5426" w:rsidRDefault="006C48E6" w:rsidP="00B715C5">
      <w:pPr>
        <w:rPr>
          <w:rFonts w:ascii="Prestige12 BT" w:hAnsi="Prestige12 BT"/>
          <w:sz w:val="18"/>
        </w:rPr>
      </w:pPr>
      <w:r w:rsidRPr="00FE5426">
        <w:rPr>
          <w:rFonts w:ascii="Prestige12 BT" w:hAnsi="Prestige12 BT"/>
          <w:sz w:val="18"/>
        </w:rPr>
        <w:t xml:space="preserve">     4860     flag30039     Flag for item30039</w:t>
      </w:r>
    </w:p>
    <w:p w:rsidR="006C48E6" w:rsidRPr="00FE5426" w:rsidRDefault="006C48E6" w:rsidP="00B715C5">
      <w:pPr>
        <w:rPr>
          <w:rFonts w:ascii="Prestige12 BT" w:hAnsi="Prestige12 BT"/>
          <w:sz w:val="18"/>
        </w:rPr>
      </w:pPr>
      <w:r w:rsidRPr="00FE5426">
        <w:rPr>
          <w:rFonts w:ascii="Prestige12 BT" w:hAnsi="Prestige12 BT"/>
          <w:sz w:val="18"/>
        </w:rPr>
        <w:t xml:space="preserve">     4861     item30039     Nursery Crops: Acres in the open, 1982</w:t>
      </w:r>
    </w:p>
    <w:p w:rsidR="006C48E6" w:rsidRPr="00FE5426" w:rsidRDefault="006C48E6" w:rsidP="00B715C5">
      <w:pPr>
        <w:rPr>
          <w:rFonts w:ascii="Prestige12 BT" w:hAnsi="Prestige12 BT"/>
          <w:sz w:val="18"/>
        </w:rPr>
      </w:pPr>
      <w:r w:rsidRPr="00FE5426">
        <w:rPr>
          <w:rFonts w:ascii="Prestige12 BT" w:hAnsi="Prestige12 BT"/>
          <w:sz w:val="18"/>
        </w:rPr>
        <w:t xml:space="preserve">     4862     flag30040     Flag for item30040</w:t>
      </w:r>
    </w:p>
    <w:p w:rsidR="006C48E6" w:rsidRPr="00FE5426" w:rsidRDefault="006C48E6" w:rsidP="00B715C5">
      <w:pPr>
        <w:rPr>
          <w:rFonts w:ascii="Prestige12 BT" w:hAnsi="Prestige12 BT"/>
          <w:sz w:val="18"/>
        </w:rPr>
      </w:pPr>
      <w:r w:rsidRPr="00FE5426">
        <w:rPr>
          <w:rFonts w:ascii="Prestige12 BT" w:hAnsi="Prestige12 BT"/>
          <w:sz w:val="18"/>
        </w:rPr>
        <w:t xml:space="preserve">     4863     item30040     Nursery Crops: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4864     flag30041     Flag for item30041</w:t>
      </w:r>
    </w:p>
    <w:p w:rsidR="006C48E6" w:rsidRPr="00FE5426" w:rsidRDefault="006C48E6" w:rsidP="00B715C5">
      <w:pPr>
        <w:rPr>
          <w:rFonts w:ascii="Prestige12 BT" w:hAnsi="Prestige12 BT"/>
          <w:sz w:val="18"/>
        </w:rPr>
      </w:pPr>
      <w:r w:rsidRPr="00FE5426">
        <w:rPr>
          <w:rFonts w:ascii="Prestige12 BT" w:hAnsi="Prestige12 BT"/>
          <w:sz w:val="18"/>
        </w:rPr>
        <w:t xml:space="preserve">     4865     item30041     Sod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4866     flag30042     Flag for item30042</w:t>
      </w:r>
    </w:p>
    <w:p w:rsidR="006C48E6" w:rsidRPr="00FE5426" w:rsidRDefault="006C48E6" w:rsidP="00B715C5">
      <w:pPr>
        <w:rPr>
          <w:rFonts w:ascii="Prestige12 BT" w:hAnsi="Prestige12 BT"/>
          <w:sz w:val="18"/>
        </w:rPr>
      </w:pPr>
      <w:r w:rsidRPr="00FE5426">
        <w:rPr>
          <w:rFonts w:ascii="Prestige12 BT" w:hAnsi="Prestige12 BT"/>
          <w:sz w:val="18"/>
        </w:rPr>
        <w:t xml:space="preserve">     4867     item30042     Sod Harvested: Sq ft under glass/protection, 1982</w:t>
      </w:r>
    </w:p>
    <w:p w:rsidR="006C48E6" w:rsidRPr="00FE5426" w:rsidRDefault="006C48E6" w:rsidP="00B715C5">
      <w:pPr>
        <w:rPr>
          <w:rFonts w:ascii="Prestige12 BT" w:hAnsi="Prestige12 BT"/>
          <w:sz w:val="18"/>
        </w:rPr>
      </w:pPr>
      <w:r w:rsidRPr="00FE5426">
        <w:rPr>
          <w:rFonts w:ascii="Prestige12 BT" w:hAnsi="Prestige12 BT"/>
          <w:sz w:val="18"/>
        </w:rPr>
        <w:t xml:space="preserve">     4868     flag30043     Flag for item30043</w:t>
      </w:r>
    </w:p>
    <w:p w:rsidR="006C48E6" w:rsidRPr="00FE5426" w:rsidRDefault="006C48E6" w:rsidP="00B715C5">
      <w:pPr>
        <w:rPr>
          <w:rFonts w:ascii="Prestige12 BT" w:hAnsi="Prestige12 BT"/>
          <w:sz w:val="18"/>
        </w:rPr>
      </w:pPr>
      <w:r w:rsidRPr="00FE5426">
        <w:rPr>
          <w:rFonts w:ascii="Prestige12 BT" w:hAnsi="Prestige12 BT"/>
          <w:sz w:val="18"/>
        </w:rPr>
        <w:t xml:space="preserve">     4869     item30043     Sod Harvested: Acres in the open, 1982</w:t>
      </w:r>
    </w:p>
    <w:p w:rsidR="006C48E6" w:rsidRPr="00FE5426" w:rsidRDefault="006C48E6" w:rsidP="00B715C5">
      <w:pPr>
        <w:rPr>
          <w:rFonts w:ascii="Prestige12 BT" w:hAnsi="Prestige12 BT"/>
          <w:sz w:val="18"/>
        </w:rPr>
      </w:pPr>
      <w:r w:rsidRPr="00FE5426">
        <w:rPr>
          <w:rFonts w:ascii="Prestige12 BT" w:hAnsi="Prestige12 BT"/>
          <w:sz w:val="18"/>
        </w:rPr>
        <w:t xml:space="preserve">     4870     flag30044     Flag for item30044</w:t>
      </w:r>
    </w:p>
    <w:p w:rsidR="006C48E6" w:rsidRPr="00FE5426" w:rsidRDefault="006C48E6" w:rsidP="00B715C5">
      <w:pPr>
        <w:rPr>
          <w:rFonts w:ascii="Prestige12 BT" w:hAnsi="Prestige12 BT"/>
          <w:sz w:val="18"/>
        </w:rPr>
      </w:pPr>
      <w:r w:rsidRPr="00FE5426">
        <w:rPr>
          <w:rFonts w:ascii="Prestige12 BT" w:hAnsi="Prestige12 BT"/>
          <w:sz w:val="18"/>
        </w:rPr>
        <w:t xml:space="preserve">     4871     item30044     Sod Harvested: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4872     flag30045     Flag for item30045</w:t>
      </w:r>
    </w:p>
    <w:p w:rsidR="006C48E6" w:rsidRPr="00FE5426" w:rsidRDefault="006C48E6" w:rsidP="00B715C5">
      <w:pPr>
        <w:rPr>
          <w:rFonts w:ascii="Prestige12 BT" w:hAnsi="Prestige12 BT"/>
          <w:sz w:val="18"/>
        </w:rPr>
      </w:pPr>
      <w:r w:rsidRPr="00FE5426">
        <w:rPr>
          <w:rFonts w:ascii="Prestige12 BT" w:hAnsi="Prestige12 BT"/>
          <w:sz w:val="18"/>
        </w:rPr>
        <w:t xml:space="preserve">     4873     item30045     Vegetable &amp; Flower Seeds: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4874     flag30046     Flag for item30046</w:t>
      </w:r>
    </w:p>
    <w:p w:rsidR="006C48E6" w:rsidRPr="00FE5426" w:rsidRDefault="006C48E6" w:rsidP="00B715C5">
      <w:pPr>
        <w:rPr>
          <w:rFonts w:ascii="Prestige12 BT" w:hAnsi="Prestige12 BT"/>
          <w:sz w:val="18"/>
        </w:rPr>
      </w:pPr>
      <w:r w:rsidRPr="00FE5426">
        <w:rPr>
          <w:rFonts w:ascii="Prestige12 BT" w:hAnsi="Prestige12 BT"/>
          <w:sz w:val="18"/>
        </w:rPr>
        <w:t xml:space="preserve">     4875     item30046     Vegetable &amp; Flower Seeds: Sq ft under glass/protection, 1982</w:t>
      </w:r>
    </w:p>
    <w:p w:rsidR="006C48E6" w:rsidRPr="00FE5426" w:rsidRDefault="006C48E6" w:rsidP="00B715C5">
      <w:pPr>
        <w:rPr>
          <w:rFonts w:ascii="Prestige12 BT" w:hAnsi="Prestige12 BT"/>
          <w:sz w:val="18"/>
        </w:rPr>
      </w:pPr>
      <w:r w:rsidRPr="00FE5426">
        <w:rPr>
          <w:rFonts w:ascii="Prestige12 BT" w:hAnsi="Prestige12 BT"/>
          <w:sz w:val="18"/>
        </w:rPr>
        <w:t xml:space="preserve">     4876     flag30047     Flag for item30047</w:t>
      </w:r>
    </w:p>
    <w:p w:rsidR="006C48E6" w:rsidRPr="00FE5426" w:rsidRDefault="006C48E6" w:rsidP="00B715C5">
      <w:pPr>
        <w:rPr>
          <w:rFonts w:ascii="Prestige12 BT" w:hAnsi="Prestige12 BT"/>
          <w:sz w:val="18"/>
        </w:rPr>
      </w:pPr>
      <w:r w:rsidRPr="00FE5426">
        <w:rPr>
          <w:rFonts w:ascii="Prestige12 BT" w:hAnsi="Prestige12 BT"/>
          <w:sz w:val="18"/>
        </w:rPr>
        <w:t xml:space="preserve">     4877     item30047     Vegetable &amp; Flower Seeds: Acres in the open, 1982</w:t>
      </w:r>
    </w:p>
    <w:p w:rsidR="006C48E6" w:rsidRPr="00FE5426" w:rsidRDefault="006C48E6" w:rsidP="00B715C5">
      <w:pPr>
        <w:rPr>
          <w:rFonts w:ascii="Prestige12 BT" w:hAnsi="Prestige12 BT"/>
          <w:sz w:val="18"/>
        </w:rPr>
      </w:pPr>
      <w:r w:rsidRPr="00FE5426">
        <w:rPr>
          <w:rFonts w:ascii="Prestige12 BT" w:hAnsi="Prestige12 BT"/>
          <w:sz w:val="18"/>
        </w:rPr>
        <w:t xml:space="preserve">     4878     flag30048     Flag for item30048</w:t>
      </w:r>
    </w:p>
    <w:p w:rsidR="006C48E6" w:rsidRPr="00FE5426" w:rsidRDefault="006C48E6" w:rsidP="00B715C5">
      <w:pPr>
        <w:rPr>
          <w:rFonts w:ascii="Prestige12 BT" w:hAnsi="Prestige12 BT"/>
          <w:sz w:val="18"/>
        </w:rPr>
      </w:pPr>
      <w:r w:rsidRPr="00FE5426">
        <w:rPr>
          <w:rFonts w:ascii="Prestige12 BT" w:hAnsi="Prestige12 BT"/>
          <w:sz w:val="18"/>
        </w:rPr>
        <w:t xml:space="preserve">     4879     item30048     Vegetable &amp; Flower Seeds: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4880     flag30049     Flag for item30049</w:t>
      </w:r>
    </w:p>
    <w:p w:rsidR="006C48E6" w:rsidRPr="00FE5426" w:rsidRDefault="006C48E6" w:rsidP="00B715C5">
      <w:pPr>
        <w:rPr>
          <w:rFonts w:ascii="Prestige12 BT" w:hAnsi="Prestige12 BT"/>
          <w:sz w:val="18"/>
        </w:rPr>
      </w:pPr>
      <w:r w:rsidRPr="00FE5426">
        <w:rPr>
          <w:rFonts w:ascii="Prestige12 BT" w:hAnsi="Prestige12 BT"/>
          <w:sz w:val="18"/>
        </w:rPr>
        <w:t xml:space="preserve">     4881     item30049     Greenhouse Vegetables: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4882     flag30050     Flag for item30050</w:t>
      </w:r>
    </w:p>
    <w:p w:rsidR="006C48E6" w:rsidRPr="00FE5426" w:rsidRDefault="006C48E6" w:rsidP="00B715C5">
      <w:pPr>
        <w:rPr>
          <w:rFonts w:ascii="Prestige12 BT" w:hAnsi="Prestige12 BT"/>
          <w:sz w:val="18"/>
        </w:rPr>
      </w:pPr>
      <w:r w:rsidRPr="00FE5426">
        <w:rPr>
          <w:rFonts w:ascii="Prestige12 BT" w:hAnsi="Prestige12 BT"/>
          <w:sz w:val="18"/>
        </w:rPr>
        <w:t xml:space="preserve">     4883     item30050     Greenhouse Vegetables: Sq ft under glass/protection, 1982</w:t>
      </w:r>
    </w:p>
    <w:p w:rsidR="006C48E6" w:rsidRPr="00FE5426" w:rsidRDefault="006C48E6" w:rsidP="00B715C5">
      <w:pPr>
        <w:rPr>
          <w:rFonts w:ascii="Prestige12 BT" w:hAnsi="Prestige12 BT"/>
          <w:sz w:val="18"/>
        </w:rPr>
      </w:pPr>
      <w:r w:rsidRPr="00FE5426">
        <w:rPr>
          <w:rFonts w:ascii="Prestige12 BT" w:hAnsi="Prestige12 BT"/>
          <w:sz w:val="18"/>
        </w:rPr>
        <w:t xml:space="preserve">     4884     flag30051     Flag for item30051</w:t>
      </w:r>
    </w:p>
    <w:p w:rsidR="006C48E6" w:rsidRPr="00FE5426" w:rsidRDefault="006C48E6" w:rsidP="00B715C5">
      <w:pPr>
        <w:rPr>
          <w:rFonts w:ascii="Prestige12 BT" w:hAnsi="Prestige12 BT"/>
          <w:sz w:val="18"/>
        </w:rPr>
      </w:pPr>
      <w:r w:rsidRPr="00FE5426">
        <w:rPr>
          <w:rFonts w:ascii="Prestige12 BT" w:hAnsi="Prestige12 BT"/>
          <w:sz w:val="18"/>
        </w:rPr>
        <w:t xml:space="preserve">     4885     item30051     Greenhouse Vegetables: Acres in the open, 1982</w:t>
      </w:r>
    </w:p>
    <w:p w:rsidR="006C48E6" w:rsidRPr="00FE5426" w:rsidRDefault="006C48E6" w:rsidP="00B715C5">
      <w:pPr>
        <w:rPr>
          <w:rFonts w:ascii="Prestige12 BT" w:hAnsi="Prestige12 BT"/>
          <w:sz w:val="18"/>
        </w:rPr>
      </w:pPr>
      <w:r w:rsidRPr="00FE5426">
        <w:rPr>
          <w:rFonts w:ascii="Prestige12 BT" w:hAnsi="Prestige12 BT"/>
          <w:sz w:val="18"/>
        </w:rPr>
        <w:t xml:space="preserve">     4886     flag30052     Flag for item30052</w:t>
      </w:r>
    </w:p>
    <w:p w:rsidR="006C48E6" w:rsidRPr="00FE5426" w:rsidRDefault="006C48E6" w:rsidP="00B715C5">
      <w:pPr>
        <w:rPr>
          <w:rFonts w:ascii="Prestige12 BT" w:hAnsi="Prestige12 BT"/>
          <w:sz w:val="18"/>
        </w:rPr>
      </w:pPr>
      <w:r w:rsidRPr="00FE5426">
        <w:rPr>
          <w:rFonts w:ascii="Prestige12 BT" w:hAnsi="Prestige12 BT"/>
          <w:sz w:val="18"/>
        </w:rPr>
        <w:t xml:space="preserve">     4887     item30052     Greenhouse Vegetables: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4888     flag30053     Flag for item30053</w:t>
      </w:r>
    </w:p>
    <w:p w:rsidR="006C48E6" w:rsidRPr="00FE5426" w:rsidRDefault="006C48E6" w:rsidP="00B715C5">
      <w:pPr>
        <w:rPr>
          <w:rFonts w:ascii="Prestige12 BT" w:hAnsi="Prestige12 BT"/>
          <w:sz w:val="18"/>
        </w:rPr>
      </w:pPr>
      <w:r w:rsidRPr="00FE5426">
        <w:rPr>
          <w:rFonts w:ascii="Prestige12 BT" w:hAnsi="Prestige12 BT"/>
          <w:sz w:val="18"/>
        </w:rPr>
        <w:t xml:space="preserve">     4889     item30053     Other Nursery&amp;greenhouse Crops: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4890     flag30054     Flag for item30054</w:t>
      </w:r>
    </w:p>
    <w:p w:rsidR="006C48E6" w:rsidRPr="00FE5426" w:rsidRDefault="006C48E6" w:rsidP="00B715C5">
      <w:pPr>
        <w:rPr>
          <w:rFonts w:ascii="Prestige12 BT" w:hAnsi="Prestige12 BT"/>
          <w:sz w:val="18"/>
        </w:rPr>
      </w:pPr>
      <w:r w:rsidRPr="00FE5426">
        <w:rPr>
          <w:rFonts w:ascii="Prestige12 BT" w:hAnsi="Prestige12 BT"/>
          <w:sz w:val="18"/>
        </w:rPr>
        <w:t xml:space="preserve">     4891     item30054     Other Nursery&amp;greenhouse Crops: Sq ft under glass/protect, 1982</w:t>
      </w:r>
    </w:p>
    <w:p w:rsidR="006C48E6" w:rsidRPr="00FE5426" w:rsidRDefault="006C48E6" w:rsidP="00B715C5">
      <w:pPr>
        <w:rPr>
          <w:rFonts w:ascii="Prestige12 BT" w:hAnsi="Prestige12 BT"/>
          <w:sz w:val="18"/>
        </w:rPr>
      </w:pPr>
      <w:r w:rsidRPr="00FE5426">
        <w:rPr>
          <w:rFonts w:ascii="Prestige12 BT" w:hAnsi="Prestige12 BT"/>
          <w:sz w:val="18"/>
        </w:rPr>
        <w:t xml:space="preserve">     4892     flag30055     Flag for item30055</w:t>
      </w:r>
    </w:p>
    <w:p w:rsidR="006C48E6" w:rsidRPr="00FE5426" w:rsidRDefault="006C48E6" w:rsidP="00B715C5">
      <w:pPr>
        <w:rPr>
          <w:rFonts w:ascii="Prestige12 BT" w:hAnsi="Prestige12 BT"/>
          <w:sz w:val="18"/>
        </w:rPr>
      </w:pPr>
      <w:r w:rsidRPr="00FE5426">
        <w:rPr>
          <w:rFonts w:ascii="Prestige12 BT" w:hAnsi="Prestige12 BT"/>
          <w:sz w:val="18"/>
        </w:rPr>
        <w:t xml:space="preserve">     4893     item30055     Other Nursery&amp;greenhouse Crops: Acres in the open, 1982</w:t>
      </w:r>
    </w:p>
    <w:p w:rsidR="006C48E6" w:rsidRPr="00FE5426" w:rsidRDefault="006C48E6" w:rsidP="00B715C5">
      <w:pPr>
        <w:rPr>
          <w:rFonts w:ascii="Prestige12 BT" w:hAnsi="Prestige12 BT"/>
          <w:sz w:val="18"/>
        </w:rPr>
      </w:pPr>
      <w:r w:rsidRPr="00FE5426">
        <w:rPr>
          <w:rFonts w:ascii="Prestige12 BT" w:hAnsi="Prestige12 BT"/>
          <w:sz w:val="18"/>
        </w:rPr>
        <w:t xml:space="preserve">     4894     flag30056     Flag for item30056</w:t>
      </w:r>
    </w:p>
    <w:p w:rsidR="006C48E6" w:rsidRPr="00FE5426" w:rsidRDefault="006C48E6" w:rsidP="00B715C5">
      <w:pPr>
        <w:rPr>
          <w:rFonts w:ascii="Prestige12 BT" w:hAnsi="Prestige12 BT"/>
          <w:sz w:val="18"/>
        </w:rPr>
      </w:pPr>
      <w:r w:rsidRPr="00FE5426">
        <w:rPr>
          <w:rFonts w:ascii="Prestige12 BT" w:hAnsi="Prestige12 BT"/>
          <w:sz w:val="18"/>
        </w:rPr>
        <w:t xml:space="preserve">     4895     item30056     Other Nursery&amp;greenhouse Crops: Sales ($1,000), 1982</w:t>
      </w:r>
    </w:p>
    <w:p w:rsidR="006C48E6" w:rsidRPr="00FE5426" w:rsidRDefault="006C48E6" w:rsidP="00B715C5">
      <w:pPr>
        <w:rPr>
          <w:rFonts w:ascii="Prestige12 BT" w:hAnsi="Prestige12 BT"/>
          <w:sz w:val="18"/>
        </w:rPr>
      </w:pPr>
      <w:r w:rsidRPr="00FE5426">
        <w:rPr>
          <w:rFonts w:ascii="Prestige12 BT" w:hAnsi="Prestige12 BT"/>
          <w:sz w:val="18"/>
        </w:rPr>
        <w:t xml:space="preserve">     4896     flag31001     Flag for item31001</w:t>
      </w:r>
    </w:p>
    <w:p w:rsidR="006C48E6" w:rsidRPr="00FE5426" w:rsidRDefault="006C48E6" w:rsidP="00B715C5">
      <w:pPr>
        <w:rPr>
          <w:rFonts w:ascii="Prestige12 BT" w:hAnsi="Prestige12 BT"/>
          <w:sz w:val="18"/>
        </w:rPr>
      </w:pPr>
      <w:r w:rsidRPr="00FE5426">
        <w:rPr>
          <w:rFonts w:ascii="Prestige12 BT" w:hAnsi="Prestige12 BT"/>
          <w:sz w:val="18"/>
        </w:rPr>
        <w:t xml:space="preserve">     4897     item31001     Corn Cut for Dry Fodder ,Hogged, Grazed: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4898     flag31002     Flag for item31002</w:t>
      </w:r>
    </w:p>
    <w:p w:rsidR="006C48E6" w:rsidRPr="00FE5426" w:rsidRDefault="006C48E6" w:rsidP="00B715C5">
      <w:pPr>
        <w:rPr>
          <w:rFonts w:ascii="Prestige12 BT" w:hAnsi="Prestige12 BT"/>
          <w:sz w:val="18"/>
        </w:rPr>
      </w:pPr>
      <w:r w:rsidRPr="00FE5426">
        <w:rPr>
          <w:rFonts w:ascii="Prestige12 BT" w:hAnsi="Prestige12 BT"/>
          <w:sz w:val="18"/>
        </w:rPr>
        <w:t xml:space="preserve">     4899     item31002     Corn Cut for Dry Fodder, Hogged ,Grazed: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4900     flag31003     Flag for item31003</w:t>
      </w:r>
    </w:p>
    <w:p w:rsidR="006C48E6" w:rsidRPr="00FE5426" w:rsidRDefault="006C48E6" w:rsidP="00B715C5">
      <w:pPr>
        <w:rPr>
          <w:rFonts w:ascii="Prestige12 BT" w:hAnsi="Prestige12 BT"/>
          <w:sz w:val="18"/>
        </w:rPr>
      </w:pPr>
      <w:r w:rsidRPr="00FE5426">
        <w:rPr>
          <w:rFonts w:ascii="Prestige12 BT" w:hAnsi="Prestige12 BT"/>
          <w:sz w:val="18"/>
        </w:rPr>
        <w:t xml:space="preserve">     4901     item31003     Corn Cut for Dry Fodder, Hogged, Grazed: Harvested (X), 1982</w:t>
      </w:r>
    </w:p>
    <w:p w:rsidR="006C48E6" w:rsidRPr="00FE5426" w:rsidRDefault="006C48E6" w:rsidP="00B715C5">
      <w:pPr>
        <w:rPr>
          <w:rFonts w:ascii="Prestige12 BT" w:hAnsi="Prestige12 BT"/>
          <w:sz w:val="18"/>
        </w:rPr>
      </w:pPr>
      <w:r w:rsidRPr="00FE5426">
        <w:rPr>
          <w:rFonts w:ascii="Prestige12 BT" w:hAnsi="Prestige12 BT"/>
          <w:sz w:val="18"/>
        </w:rPr>
        <w:t xml:space="preserve">     4902     flag31004     Flag for item31004</w:t>
      </w:r>
    </w:p>
    <w:p w:rsidR="006C48E6" w:rsidRPr="00FE5426" w:rsidRDefault="006C48E6" w:rsidP="00B715C5">
      <w:pPr>
        <w:rPr>
          <w:rFonts w:ascii="Prestige12 BT" w:hAnsi="Prestige12 BT"/>
          <w:sz w:val="18"/>
        </w:rPr>
      </w:pPr>
      <w:r w:rsidRPr="00FE5426">
        <w:rPr>
          <w:rFonts w:ascii="Prestige12 BT" w:hAnsi="Prestige12 BT"/>
          <w:sz w:val="18"/>
        </w:rPr>
        <w:t xml:space="preserve">     4903     item31004     Corn Cut for Dry Fodder, Hogged, Grazed: Irrigated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4904     flag31005     Flag for item31005</w:t>
      </w:r>
    </w:p>
    <w:p w:rsidR="006C48E6" w:rsidRPr="00FE5426" w:rsidRDefault="006C48E6" w:rsidP="00B715C5">
      <w:pPr>
        <w:rPr>
          <w:rFonts w:ascii="Prestige12 BT" w:hAnsi="Prestige12 BT"/>
          <w:sz w:val="18"/>
        </w:rPr>
      </w:pPr>
      <w:r w:rsidRPr="00FE5426">
        <w:rPr>
          <w:rFonts w:ascii="Prestige12 BT" w:hAnsi="Prestige12 BT"/>
          <w:sz w:val="18"/>
        </w:rPr>
        <w:t xml:space="preserve">     4905     item31005     Corn Cut for Dry Fodder, Hogged, Grazed: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4906     flag31006     Flag for item31006</w:t>
      </w:r>
    </w:p>
    <w:p w:rsidR="006C48E6" w:rsidRPr="00FE5426" w:rsidRDefault="006C48E6" w:rsidP="00B715C5">
      <w:pPr>
        <w:rPr>
          <w:rFonts w:ascii="Prestige12 BT" w:hAnsi="Prestige12 BT"/>
          <w:sz w:val="18"/>
        </w:rPr>
      </w:pPr>
      <w:r w:rsidRPr="00FE5426">
        <w:rPr>
          <w:rFonts w:ascii="Prestige12 BT" w:hAnsi="Prestige12 BT"/>
          <w:sz w:val="18"/>
        </w:rPr>
        <w:t xml:space="preserve">     4907     item31006     Dill for Oil: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4908     flag31007     Flag for item31007</w:t>
      </w:r>
    </w:p>
    <w:p w:rsidR="006C48E6" w:rsidRPr="00FE5426" w:rsidRDefault="006C48E6" w:rsidP="00B715C5">
      <w:pPr>
        <w:rPr>
          <w:rFonts w:ascii="Prestige12 BT" w:hAnsi="Prestige12 BT"/>
          <w:sz w:val="18"/>
        </w:rPr>
      </w:pPr>
      <w:r w:rsidRPr="00FE5426">
        <w:rPr>
          <w:rFonts w:ascii="Prestige12 BT" w:hAnsi="Prestige12 BT"/>
          <w:sz w:val="18"/>
        </w:rPr>
        <w:t xml:space="preserve">     4909     item31007     Dill for Oil: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4910     flag31008     Flag for item31008</w:t>
      </w:r>
    </w:p>
    <w:p w:rsidR="006C48E6" w:rsidRPr="00FE5426" w:rsidRDefault="006C48E6" w:rsidP="00B715C5">
      <w:pPr>
        <w:rPr>
          <w:rFonts w:ascii="Prestige12 BT" w:hAnsi="Prestige12 BT"/>
          <w:sz w:val="18"/>
        </w:rPr>
      </w:pPr>
      <w:r w:rsidRPr="00FE5426">
        <w:rPr>
          <w:rFonts w:ascii="Prestige12 BT" w:hAnsi="Prestige12 BT"/>
          <w:sz w:val="18"/>
        </w:rPr>
        <w:t xml:space="preserve">     4911     item31008     Dill for Oil: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4912     flag31009     Flag for item31009</w:t>
      </w:r>
    </w:p>
    <w:p w:rsidR="006C48E6" w:rsidRPr="00FE5426" w:rsidRDefault="006C48E6" w:rsidP="00B715C5">
      <w:pPr>
        <w:rPr>
          <w:rFonts w:ascii="Prestige12 BT" w:hAnsi="Prestige12 BT"/>
          <w:sz w:val="18"/>
        </w:rPr>
      </w:pPr>
      <w:r w:rsidRPr="00FE5426">
        <w:rPr>
          <w:rFonts w:ascii="Prestige12 BT" w:hAnsi="Prestige12 BT"/>
          <w:sz w:val="18"/>
        </w:rPr>
        <w:t xml:space="preserve">     4913     item31009     Dill for Oil: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4914     flag31010     Flag for item31010</w:t>
      </w:r>
    </w:p>
    <w:p w:rsidR="006C48E6" w:rsidRPr="00FE5426" w:rsidRDefault="006C48E6" w:rsidP="00B715C5">
      <w:pPr>
        <w:rPr>
          <w:rFonts w:ascii="Prestige12 BT" w:hAnsi="Prestige12 BT"/>
          <w:sz w:val="18"/>
        </w:rPr>
      </w:pPr>
      <w:r w:rsidRPr="00FE5426">
        <w:rPr>
          <w:rFonts w:ascii="Prestige12 BT" w:hAnsi="Prestige12 BT"/>
          <w:sz w:val="18"/>
        </w:rPr>
        <w:t xml:space="preserve">     4915     item31010     Dill for Oil: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4916     flag31011     Flag for item31011</w:t>
      </w:r>
    </w:p>
    <w:p w:rsidR="006C48E6" w:rsidRPr="00FE5426" w:rsidRDefault="006C48E6" w:rsidP="00B715C5">
      <w:pPr>
        <w:rPr>
          <w:rFonts w:ascii="Prestige12 BT" w:hAnsi="Prestige12 BT"/>
          <w:sz w:val="18"/>
        </w:rPr>
      </w:pPr>
      <w:r w:rsidRPr="00FE5426">
        <w:rPr>
          <w:rFonts w:ascii="Prestige12 BT" w:hAnsi="Prestige12 BT"/>
          <w:sz w:val="18"/>
        </w:rPr>
        <w:t xml:space="preserve">     4917     item31011     Ginger Root: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4918     flag31012     Flag for item31012</w:t>
      </w:r>
    </w:p>
    <w:p w:rsidR="006C48E6" w:rsidRPr="00FE5426" w:rsidRDefault="006C48E6" w:rsidP="00B715C5">
      <w:pPr>
        <w:rPr>
          <w:rFonts w:ascii="Prestige12 BT" w:hAnsi="Prestige12 BT"/>
          <w:sz w:val="18"/>
        </w:rPr>
      </w:pPr>
      <w:r w:rsidRPr="00FE5426">
        <w:rPr>
          <w:rFonts w:ascii="Prestige12 BT" w:hAnsi="Prestige12 BT"/>
          <w:sz w:val="18"/>
        </w:rPr>
        <w:t xml:space="preserve">     4919     item31012     Ginger Root: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4920     flag31013     Flag for item31013</w:t>
      </w:r>
    </w:p>
    <w:p w:rsidR="006C48E6" w:rsidRPr="00FE5426" w:rsidRDefault="006C48E6" w:rsidP="00B715C5">
      <w:pPr>
        <w:rPr>
          <w:rFonts w:ascii="Prestige12 BT" w:hAnsi="Prestige12 BT"/>
          <w:sz w:val="18"/>
        </w:rPr>
      </w:pPr>
      <w:r w:rsidRPr="00FE5426">
        <w:rPr>
          <w:rFonts w:ascii="Prestige12 BT" w:hAnsi="Prestige12 BT"/>
          <w:sz w:val="18"/>
        </w:rPr>
        <w:t xml:space="preserve">     4921     item31013     Ginger Root: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4922     flag31014     Flag for item31014</w:t>
      </w:r>
    </w:p>
    <w:p w:rsidR="006C48E6" w:rsidRPr="00FE5426" w:rsidRDefault="006C48E6" w:rsidP="00B715C5">
      <w:pPr>
        <w:rPr>
          <w:rFonts w:ascii="Prestige12 BT" w:hAnsi="Prestige12 BT"/>
          <w:sz w:val="18"/>
        </w:rPr>
      </w:pPr>
      <w:r w:rsidRPr="00FE5426">
        <w:rPr>
          <w:rFonts w:ascii="Prestige12 BT" w:hAnsi="Prestige12 BT"/>
          <w:sz w:val="18"/>
        </w:rPr>
        <w:t xml:space="preserve">     4923     item31014     Ginger Root: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4924     flag31015     Flag for item31015</w:t>
      </w:r>
    </w:p>
    <w:p w:rsidR="006C48E6" w:rsidRPr="00FE5426" w:rsidRDefault="006C48E6" w:rsidP="00B715C5">
      <w:pPr>
        <w:rPr>
          <w:rFonts w:ascii="Prestige12 BT" w:hAnsi="Prestige12 BT"/>
          <w:sz w:val="18"/>
        </w:rPr>
      </w:pPr>
      <w:r w:rsidRPr="00FE5426">
        <w:rPr>
          <w:rFonts w:ascii="Prestige12 BT" w:hAnsi="Prestige12 BT"/>
          <w:sz w:val="18"/>
        </w:rPr>
        <w:t xml:space="preserve">     4925     item31015     Ginger Root: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4926     flag31016     Flag for item31016</w:t>
      </w:r>
    </w:p>
    <w:p w:rsidR="006C48E6" w:rsidRPr="00FE5426" w:rsidRDefault="006C48E6" w:rsidP="00B715C5">
      <w:pPr>
        <w:rPr>
          <w:rFonts w:ascii="Prestige12 BT" w:hAnsi="Prestige12 BT"/>
          <w:sz w:val="18"/>
        </w:rPr>
      </w:pPr>
      <w:r w:rsidRPr="00FE5426">
        <w:rPr>
          <w:rFonts w:ascii="Prestige12 BT" w:hAnsi="Prestige12 BT"/>
          <w:sz w:val="18"/>
        </w:rPr>
        <w:t xml:space="preserve">     4927     item31016     Guar: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4928     flag31017     Flag for item31017</w:t>
      </w:r>
    </w:p>
    <w:p w:rsidR="006C48E6" w:rsidRPr="00FE5426" w:rsidRDefault="006C48E6" w:rsidP="00B715C5">
      <w:pPr>
        <w:rPr>
          <w:rFonts w:ascii="Prestige12 BT" w:hAnsi="Prestige12 BT"/>
          <w:sz w:val="18"/>
        </w:rPr>
      </w:pPr>
      <w:r w:rsidRPr="00FE5426">
        <w:rPr>
          <w:rFonts w:ascii="Prestige12 BT" w:hAnsi="Prestige12 BT"/>
          <w:sz w:val="18"/>
        </w:rPr>
        <w:t xml:space="preserve">     4929     item31017     Guar: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4930     flag31018     Flag for item31018</w:t>
      </w:r>
    </w:p>
    <w:p w:rsidR="006C48E6" w:rsidRPr="00FE5426" w:rsidRDefault="006C48E6" w:rsidP="00B715C5">
      <w:pPr>
        <w:rPr>
          <w:rFonts w:ascii="Prestige12 BT" w:hAnsi="Prestige12 BT"/>
          <w:sz w:val="18"/>
        </w:rPr>
      </w:pPr>
      <w:r w:rsidRPr="00FE5426">
        <w:rPr>
          <w:rFonts w:ascii="Prestige12 BT" w:hAnsi="Prestige12 BT"/>
          <w:sz w:val="18"/>
        </w:rPr>
        <w:t xml:space="preserve">     4931     item31018     Guar: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4932     flag31019     Flag for item31019</w:t>
      </w:r>
    </w:p>
    <w:p w:rsidR="006C48E6" w:rsidRPr="00FE5426" w:rsidRDefault="006C48E6" w:rsidP="00B715C5">
      <w:pPr>
        <w:rPr>
          <w:rFonts w:ascii="Prestige12 BT" w:hAnsi="Prestige12 BT"/>
          <w:sz w:val="18"/>
        </w:rPr>
      </w:pPr>
      <w:r w:rsidRPr="00FE5426">
        <w:rPr>
          <w:rFonts w:ascii="Prestige12 BT" w:hAnsi="Prestige12 BT"/>
          <w:sz w:val="18"/>
        </w:rPr>
        <w:t xml:space="preserve">     4933     item31019     Guar: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4934     flag31020     Flag for item31020</w:t>
      </w:r>
    </w:p>
    <w:p w:rsidR="006C48E6" w:rsidRPr="00FE5426" w:rsidRDefault="006C48E6" w:rsidP="00B715C5">
      <w:pPr>
        <w:rPr>
          <w:rFonts w:ascii="Prestige12 BT" w:hAnsi="Prestige12 BT"/>
          <w:sz w:val="18"/>
        </w:rPr>
      </w:pPr>
      <w:r w:rsidRPr="00FE5426">
        <w:rPr>
          <w:rFonts w:ascii="Prestige12 BT" w:hAnsi="Prestige12 BT"/>
          <w:sz w:val="18"/>
        </w:rPr>
        <w:t xml:space="preserve">     4935     item31020     Guar: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4936     flag31021     Flag for item31021</w:t>
      </w:r>
    </w:p>
    <w:p w:rsidR="006C48E6" w:rsidRPr="00FE5426" w:rsidRDefault="006C48E6" w:rsidP="00B715C5">
      <w:pPr>
        <w:rPr>
          <w:rFonts w:ascii="Prestige12 BT" w:hAnsi="Prestige12 BT"/>
          <w:sz w:val="18"/>
        </w:rPr>
      </w:pPr>
      <w:r w:rsidRPr="00FE5426">
        <w:rPr>
          <w:rFonts w:ascii="Prestige12 BT" w:hAnsi="Prestige12 BT"/>
          <w:sz w:val="18"/>
        </w:rPr>
        <w:t xml:space="preserve">     4937     item31021     Herbs: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4938     flag31022     Flag for item31022</w:t>
      </w:r>
    </w:p>
    <w:p w:rsidR="006C48E6" w:rsidRPr="00FE5426" w:rsidRDefault="006C48E6" w:rsidP="00B715C5">
      <w:pPr>
        <w:rPr>
          <w:rFonts w:ascii="Prestige12 BT" w:hAnsi="Prestige12 BT"/>
          <w:sz w:val="18"/>
        </w:rPr>
      </w:pPr>
      <w:r w:rsidRPr="00FE5426">
        <w:rPr>
          <w:rFonts w:ascii="Prestige12 BT" w:hAnsi="Prestige12 BT"/>
          <w:sz w:val="18"/>
        </w:rPr>
        <w:t xml:space="preserve">     4939     item31022     Herbs: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4940     flag31023     Flag for item31023</w:t>
      </w:r>
    </w:p>
    <w:p w:rsidR="006C48E6" w:rsidRPr="00FE5426" w:rsidRDefault="006C48E6" w:rsidP="00B715C5">
      <w:pPr>
        <w:rPr>
          <w:rFonts w:ascii="Prestige12 BT" w:hAnsi="Prestige12 BT"/>
          <w:sz w:val="18"/>
        </w:rPr>
      </w:pPr>
      <w:r w:rsidRPr="00FE5426">
        <w:rPr>
          <w:rFonts w:ascii="Prestige12 BT" w:hAnsi="Prestige12 BT"/>
          <w:sz w:val="18"/>
        </w:rPr>
        <w:t xml:space="preserve">     4941     item31023     Herbs: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4942     flag31024     Flag for item31024</w:t>
      </w:r>
    </w:p>
    <w:p w:rsidR="006C48E6" w:rsidRPr="00FE5426" w:rsidRDefault="006C48E6" w:rsidP="00B715C5">
      <w:pPr>
        <w:rPr>
          <w:rFonts w:ascii="Prestige12 BT" w:hAnsi="Prestige12 BT"/>
          <w:sz w:val="18"/>
        </w:rPr>
      </w:pPr>
      <w:r w:rsidRPr="00FE5426">
        <w:rPr>
          <w:rFonts w:ascii="Prestige12 BT" w:hAnsi="Prestige12 BT"/>
          <w:sz w:val="18"/>
        </w:rPr>
        <w:t xml:space="preserve">     4943     item31024     Herbs: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4944     flag31025     Flag for item31025</w:t>
      </w:r>
    </w:p>
    <w:p w:rsidR="006C48E6" w:rsidRPr="00FE5426" w:rsidRDefault="006C48E6" w:rsidP="00B715C5">
      <w:pPr>
        <w:rPr>
          <w:rFonts w:ascii="Prestige12 BT" w:hAnsi="Prestige12 BT"/>
          <w:sz w:val="18"/>
        </w:rPr>
      </w:pPr>
      <w:r w:rsidRPr="00FE5426">
        <w:rPr>
          <w:rFonts w:ascii="Prestige12 BT" w:hAnsi="Prestige12 BT"/>
          <w:sz w:val="18"/>
        </w:rPr>
        <w:t xml:space="preserve">     4945     item31025     Herbs: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4946     flag31026     Flag for item31026</w:t>
      </w:r>
    </w:p>
    <w:p w:rsidR="006C48E6" w:rsidRPr="00FE5426" w:rsidRDefault="006C48E6" w:rsidP="00B715C5">
      <w:pPr>
        <w:rPr>
          <w:rFonts w:ascii="Prestige12 BT" w:hAnsi="Prestige12 BT"/>
          <w:sz w:val="18"/>
        </w:rPr>
      </w:pPr>
      <w:r w:rsidRPr="00FE5426">
        <w:rPr>
          <w:rFonts w:ascii="Prestige12 BT" w:hAnsi="Prestige12 BT"/>
          <w:sz w:val="18"/>
        </w:rPr>
        <w:t xml:space="preserve">     4947     item31026     Hops: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4948     flag31027     Flag for item31027</w:t>
      </w:r>
    </w:p>
    <w:p w:rsidR="006C48E6" w:rsidRPr="00FE5426" w:rsidRDefault="006C48E6" w:rsidP="00B715C5">
      <w:pPr>
        <w:rPr>
          <w:rFonts w:ascii="Prestige12 BT" w:hAnsi="Prestige12 BT"/>
          <w:sz w:val="18"/>
        </w:rPr>
      </w:pPr>
      <w:r w:rsidRPr="00FE5426">
        <w:rPr>
          <w:rFonts w:ascii="Prestige12 BT" w:hAnsi="Prestige12 BT"/>
          <w:sz w:val="18"/>
        </w:rPr>
        <w:t xml:space="preserve">     4949     item31027     Hops: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4950     flag31028     Flag for item31028</w:t>
      </w:r>
    </w:p>
    <w:p w:rsidR="006C48E6" w:rsidRPr="00FE5426" w:rsidRDefault="006C48E6" w:rsidP="00B715C5">
      <w:pPr>
        <w:rPr>
          <w:rFonts w:ascii="Prestige12 BT" w:hAnsi="Prestige12 BT"/>
          <w:sz w:val="18"/>
        </w:rPr>
      </w:pPr>
      <w:r w:rsidRPr="00FE5426">
        <w:rPr>
          <w:rFonts w:ascii="Prestige12 BT" w:hAnsi="Prestige12 BT"/>
          <w:sz w:val="18"/>
        </w:rPr>
        <w:t xml:space="preserve">     4951     item31028     Hops: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4952     flag31029     Flag for item31029</w:t>
      </w:r>
    </w:p>
    <w:p w:rsidR="006C48E6" w:rsidRPr="00FE5426" w:rsidRDefault="006C48E6" w:rsidP="00B715C5">
      <w:pPr>
        <w:rPr>
          <w:rFonts w:ascii="Prestige12 BT" w:hAnsi="Prestige12 BT"/>
          <w:sz w:val="18"/>
        </w:rPr>
      </w:pPr>
      <w:r w:rsidRPr="00FE5426">
        <w:rPr>
          <w:rFonts w:ascii="Prestige12 BT" w:hAnsi="Prestige12 BT"/>
          <w:sz w:val="18"/>
        </w:rPr>
        <w:t xml:space="preserve">     4953     item31029     Hops: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4954     flag31030     Flag for item31030</w:t>
      </w:r>
    </w:p>
    <w:p w:rsidR="006C48E6" w:rsidRPr="00FE5426" w:rsidRDefault="006C48E6" w:rsidP="00B715C5">
      <w:pPr>
        <w:rPr>
          <w:rFonts w:ascii="Prestige12 BT" w:hAnsi="Prestige12 BT"/>
          <w:sz w:val="18"/>
        </w:rPr>
      </w:pPr>
      <w:r w:rsidRPr="00FE5426">
        <w:rPr>
          <w:rFonts w:ascii="Prestige12 BT" w:hAnsi="Prestige12 BT"/>
          <w:sz w:val="18"/>
        </w:rPr>
        <w:t xml:space="preserve">     4955     item31030     Hops: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4956     flag31031     Flag for item31031</w:t>
      </w:r>
    </w:p>
    <w:p w:rsidR="006C48E6" w:rsidRPr="00FE5426" w:rsidRDefault="006C48E6" w:rsidP="00B715C5">
      <w:pPr>
        <w:rPr>
          <w:rFonts w:ascii="Prestige12 BT" w:hAnsi="Prestige12 BT"/>
          <w:sz w:val="18"/>
        </w:rPr>
      </w:pPr>
      <w:r w:rsidRPr="00FE5426">
        <w:rPr>
          <w:rFonts w:ascii="Prestige12 BT" w:hAnsi="Prestige12 BT"/>
          <w:sz w:val="18"/>
        </w:rPr>
        <w:t xml:space="preserve">     4957     item31031     Jojoba Harvested: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4958     flag31032     Flag for item31032</w:t>
      </w:r>
    </w:p>
    <w:p w:rsidR="006C48E6" w:rsidRPr="00FE5426" w:rsidRDefault="006C48E6" w:rsidP="00B715C5">
      <w:pPr>
        <w:rPr>
          <w:rFonts w:ascii="Prestige12 BT" w:hAnsi="Prestige12 BT"/>
          <w:sz w:val="18"/>
        </w:rPr>
      </w:pPr>
      <w:r w:rsidRPr="00FE5426">
        <w:rPr>
          <w:rFonts w:ascii="Prestige12 BT" w:hAnsi="Prestige12 BT"/>
          <w:sz w:val="18"/>
        </w:rPr>
        <w:t xml:space="preserve">     4959     item31032     Jojoba Harvested: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4960     flag31033     Flag for item31033</w:t>
      </w:r>
    </w:p>
    <w:p w:rsidR="006C48E6" w:rsidRPr="00FE5426" w:rsidRDefault="006C48E6" w:rsidP="00B715C5">
      <w:pPr>
        <w:rPr>
          <w:rFonts w:ascii="Prestige12 BT" w:hAnsi="Prestige12 BT"/>
          <w:sz w:val="18"/>
        </w:rPr>
      </w:pPr>
      <w:r w:rsidRPr="00FE5426">
        <w:rPr>
          <w:rFonts w:ascii="Prestige12 BT" w:hAnsi="Prestige12 BT"/>
          <w:sz w:val="18"/>
        </w:rPr>
        <w:t xml:space="preserve">     4961     item31033     Jojoba Harvested: Harvested (pounds),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4962     flag31034     Flag for item31034</w:t>
      </w:r>
    </w:p>
    <w:p w:rsidR="006C48E6" w:rsidRPr="00FE5426" w:rsidRDefault="006C48E6" w:rsidP="00B715C5">
      <w:pPr>
        <w:rPr>
          <w:rFonts w:ascii="Prestige12 BT" w:hAnsi="Prestige12 BT"/>
          <w:sz w:val="18"/>
        </w:rPr>
      </w:pPr>
      <w:r w:rsidRPr="00FE5426">
        <w:rPr>
          <w:rFonts w:ascii="Prestige12 BT" w:hAnsi="Prestige12 BT"/>
          <w:sz w:val="18"/>
        </w:rPr>
        <w:t xml:space="preserve">     4963     item31034     Jojoba Harvested: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4964     flag31035     Flag for item31035</w:t>
      </w:r>
    </w:p>
    <w:p w:rsidR="006C48E6" w:rsidRPr="00FE5426" w:rsidRDefault="006C48E6" w:rsidP="00B715C5">
      <w:pPr>
        <w:rPr>
          <w:rFonts w:ascii="Prestige12 BT" w:hAnsi="Prestige12 BT"/>
          <w:sz w:val="18"/>
        </w:rPr>
      </w:pPr>
      <w:r w:rsidRPr="00FE5426">
        <w:rPr>
          <w:rFonts w:ascii="Prestige12 BT" w:hAnsi="Prestige12 BT"/>
          <w:sz w:val="18"/>
        </w:rPr>
        <w:t xml:space="preserve">     4965     item31035     Jojoba Harvested: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4966     flag31036     Flag for item31036</w:t>
      </w:r>
    </w:p>
    <w:p w:rsidR="006C48E6" w:rsidRPr="00FE5426" w:rsidRDefault="006C48E6" w:rsidP="00B715C5">
      <w:pPr>
        <w:rPr>
          <w:rFonts w:ascii="Prestige12 BT" w:hAnsi="Prestige12 BT"/>
          <w:sz w:val="18"/>
        </w:rPr>
      </w:pPr>
      <w:r w:rsidRPr="00FE5426">
        <w:rPr>
          <w:rFonts w:ascii="Prestige12 BT" w:hAnsi="Prestige12 BT"/>
          <w:sz w:val="18"/>
        </w:rPr>
        <w:t xml:space="preserve">     4967     item31036     Jojoba Not Harvested: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4968     flag31037     Flag for item31037</w:t>
      </w:r>
    </w:p>
    <w:p w:rsidR="006C48E6" w:rsidRPr="00FE5426" w:rsidRDefault="006C48E6" w:rsidP="00B715C5">
      <w:pPr>
        <w:rPr>
          <w:rFonts w:ascii="Prestige12 BT" w:hAnsi="Prestige12 BT"/>
          <w:sz w:val="18"/>
        </w:rPr>
      </w:pPr>
      <w:r w:rsidRPr="00FE5426">
        <w:rPr>
          <w:rFonts w:ascii="Prestige12 BT" w:hAnsi="Prestige12 BT"/>
          <w:sz w:val="18"/>
        </w:rPr>
        <w:t xml:space="preserve">     4969     item31037     Jojoba Not Harvested: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4970     flag31038     Flag for item31038</w:t>
      </w:r>
    </w:p>
    <w:p w:rsidR="006C48E6" w:rsidRPr="00FE5426" w:rsidRDefault="006C48E6" w:rsidP="00B715C5">
      <w:pPr>
        <w:rPr>
          <w:rFonts w:ascii="Prestige12 BT" w:hAnsi="Prestige12 BT"/>
          <w:sz w:val="18"/>
        </w:rPr>
      </w:pPr>
      <w:r w:rsidRPr="00FE5426">
        <w:rPr>
          <w:rFonts w:ascii="Prestige12 BT" w:hAnsi="Prestige12 BT"/>
          <w:sz w:val="18"/>
        </w:rPr>
        <w:t xml:space="preserve">     4971     item31038     Jojoba Not Harvested: Harvested (X), 1982</w:t>
      </w:r>
    </w:p>
    <w:p w:rsidR="006C48E6" w:rsidRPr="00FE5426" w:rsidRDefault="006C48E6" w:rsidP="00B715C5">
      <w:pPr>
        <w:rPr>
          <w:rFonts w:ascii="Prestige12 BT" w:hAnsi="Prestige12 BT"/>
          <w:sz w:val="18"/>
        </w:rPr>
      </w:pPr>
      <w:r w:rsidRPr="00FE5426">
        <w:rPr>
          <w:rFonts w:ascii="Prestige12 BT" w:hAnsi="Prestige12 BT"/>
          <w:sz w:val="18"/>
        </w:rPr>
        <w:t xml:space="preserve">     4972     flag31039     Flag for item31039</w:t>
      </w:r>
    </w:p>
    <w:p w:rsidR="006C48E6" w:rsidRPr="00FE5426" w:rsidRDefault="006C48E6" w:rsidP="00B715C5">
      <w:pPr>
        <w:rPr>
          <w:rFonts w:ascii="Prestige12 BT" w:hAnsi="Prestige12 BT"/>
          <w:sz w:val="18"/>
        </w:rPr>
      </w:pPr>
      <w:r w:rsidRPr="00FE5426">
        <w:rPr>
          <w:rFonts w:ascii="Prestige12 BT" w:hAnsi="Prestige12 BT"/>
          <w:sz w:val="18"/>
        </w:rPr>
        <w:t xml:space="preserve">     4973     item31039     Jojoba Not Harvested: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4974     flag31040     Flag for item31040</w:t>
      </w:r>
    </w:p>
    <w:p w:rsidR="006C48E6" w:rsidRPr="00FE5426" w:rsidRDefault="006C48E6" w:rsidP="00B715C5">
      <w:pPr>
        <w:rPr>
          <w:rFonts w:ascii="Prestige12 BT" w:hAnsi="Prestige12 BT"/>
          <w:sz w:val="18"/>
        </w:rPr>
      </w:pPr>
      <w:r w:rsidRPr="00FE5426">
        <w:rPr>
          <w:rFonts w:ascii="Prestige12 BT" w:hAnsi="Prestige12 BT"/>
          <w:sz w:val="18"/>
        </w:rPr>
        <w:t xml:space="preserve">     4975     item31040     Jojoba Not Harvested: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4976     flag31041     Flag for item31041</w:t>
      </w:r>
    </w:p>
    <w:p w:rsidR="006C48E6" w:rsidRPr="00FE5426" w:rsidRDefault="006C48E6" w:rsidP="00B715C5">
      <w:pPr>
        <w:rPr>
          <w:rFonts w:ascii="Prestige12 BT" w:hAnsi="Prestige12 BT"/>
          <w:sz w:val="18"/>
        </w:rPr>
      </w:pPr>
      <w:r w:rsidRPr="00FE5426">
        <w:rPr>
          <w:rFonts w:ascii="Prestige12 BT" w:hAnsi="Prestige12 BT"/>
          <w:sz w:val="18"/>
        </w:rPr>
        <w:t xml:space="preserve">     4977     item31041     Lotus Root: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4978     flag31042     Flag for item31042</w:t>
      </w:r>
    </w:p>
    <w:p w:rsidR="006C48E6" w:rsidRPr="00FE5426" w:rsidRDefault="006C48E6" w:rsidP="00B715C5">
      <w:pPr>
        <w:rPr>
          <w:rFonts w:ascii="Prestige12 BT" w:hAnsi="Prestige12 BT"/>
          <w:sz w:val="18"/>
        </w:rPr>
      </w:pPr>
      <w:r w:rsidRPr="00FE5426">
        <w:rPr>
          <w:rFonts w:ascii="Prestige12 BT" w:hAnsi="Prestige12 BT"/>
          <w:sz w:val="18"/>
        </w:rPr>
        <w:t xml:space="preserve">     4979     item31042     Lotus Root: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4980     flag31043     Flag for item31043</w:t>
      </w:r>
    </w:p>
    <w:p w:rsidR="006C48E6" w:rsidRPr="00FE5426" w:rsidRDefault="006C48E6" w:rsidP="00B715C5">
      <w:pPr>
        <w:rPr>
          <w:rFonts w:ascii="Prestige12 BT" w:hAnsi="Prestige12 BT"/>
          <w:sz w:val="18"/>
        </w:rPr>
      </w:pPr>
      <w:r w:rsidRPr="00FE5426">
        <w:rPr>
          <w:rFonts w:ascii="Prestige12 BT" w:hAnsi="Prestige12 BT"/>
          <w:sz w:val="18"/>
        </w:rPr>
        <w:t xml:space="preserve">     4981     item31043     Lotus Root: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4982     flag31044     Flag for item31044</w:t>
      </w:r>
    </w:p>
    <w:p w:rsidR="006C48E6" w:rsidRPr="00FE5426" w:rsidRDefault="006C48E6" w:rsidP="00B715C5">
      <w:pPr>
        <w:rPr>
          <w:rFonts w:ascii="Prestige12 BT" w:hAnsi="Prestige12 BT"/>
          <w:sz w:val="18"/>
        </w:rPr>
      </w:pPr>
      <w:r w:rsidRPr="00FE5426">
        <w:rPr>
          <w:rFonts w:ascii="Prestige12 BT" w:hAnsi="Prestige12 BT"/>
          <w:sz w:val="18"/>
        </w:rPr>
        <w:t xml:space="preserve">     4983     item31044     Lotus Root: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4984     flag31045     Flag for item31045</w:t>
      </w:r>
    </w:p>
    <w:p w:rsidR="006C48E6" w:rsidRPr="00FE5426" w:rsidRDefault="006C48E6" w:rsidP="00B715C5">
      <w:pPr>
        <w:rPr>
          <w:rFonts w:ascii="Prestige12 BT" w:hAnsi="Prestige12 BT"/>
          <w:sz w:val="18"/>
        </w:rPr>
      </w:pPr>
      <w:r w:rsidRPr="00FE5426">
        <w:rPr>
          <w:rFonts w:ascii="Prestige12 BT" w:hAnsi="Prestige12 BT"/>
          <w:sz w:val="18"/>
        </w:rPr>
        <w:t xml:space="preserve">     4985     item31045     Lotus Root: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4986     flag31046     Flag for item31046</w:t>
      </w:r>
    </w:p>
    <w:p w:rsidR="006C48E6" w:rsidRPr="00FE5426" w:rsidRDefault="006C48E6" w:rsidP="00B715C5">
      <w:pPr>
        <w:rPr>
          <w:rFonts w:ascii="Prestige12 BT" w:hAnsi="Prestige12 BT"/>
          <w:sz w:val="18"/>
        </w:rPr>
      </w:pPr>
      <w:r w:rsidRPr="00FE5426">
        <w:rPr>
          <w:rFonts w:ascii="Prestige12 BT" w:hAnsi="Prestige12 BT"/>
          <w:sz w:val="18"/>
        </w:rPr>
        <w:t xml:space="preserve">     4987     item31046     Mint for Oil: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4988     flag31047     Flag for item31047</w:t>
      </w:r>
    </w:p>
    <w:p w:rsidR="006C48E6" w:rsidRPr="00FE5426" w:rsidRDefault="006C48E6" w:rsidP="00B715C5">
      <w:pPr>
        <w:rPr>
          <w:rFonts w:ascii="Prestige12 BT" w:hAnsi="Prestige12 BT"/>
          <w:sz w:val="18"/>
        </w:rPr>
      </w:pPr>
      <w:r w:rsidRPr="00FE5426">
        <w:rPr>
          <w:rFonts w:ascii="Prestige12 BT" w:hAnsi="Prestige12 BT"/>
          <w:sz w:val="18"/>
        </w:rPr>
        <w:t xml:space="preserve">     4989     item31047     Mint for Oil: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4990     flag31048     Flag for item31048</w:t>
      </w:r>
    </w:p>
    <w:p w:rsidR="006C48E6" w:rsidRPr="00FE5426" w:rsidRDefault="006C48E6" w:rsidP="00B715C5">
      <w:pPr>
        <w:rPr>
          <w:rFonts w:ascii="Prestige12 BT" w:hAnsi="Prestige12 BT"/>
          <w:sz w:val="18"/>
        </w:rPr>
      </w:pPr>
      <w:r w:rsidRPr="00FE5426">
        <w:rPr>
          <w:rFonts w:ascii="Prestige12 BT" w:hAnsi="Prestige12 BT"/>
          <w:sz w:val="18"/>
        </w:rPr>
        <w:t xml:space="preserve">     4991     item31048     Mint for Oil: Harvested (pounds of oil), 1982</w:t>
      </w:r>
    </w:p>
    <w:p w:rsidR="006C48E6" w:rsidRPr="00FE5426" w:rsidRDefault="006C48E6" w:rsidP="00B715C5">
      <w:pPr>
        <w:rPr>
          <w:rFonts w:ascii="Prestige12 BT" w:hAnsi="Prestige12 BT"/>
          <w:sz w:val="18"/>
        </w:rPr>
      </w:pPr>
      <w:r w:rsidRPr="00FE5426">
        <w:rPr>
          <w:rFonts w:ascii="Prestige12 BT" w:hAnsi="Prestige12 BT"/>
          <w:sz w:val="18"/>
        </w:rPr>
        <w:t xml:space="preserve">     4992     flag31049     Flag for item31049</w:t>
      </w:r>
    </w:p>
    <w:p w:rsidR="006C48E6" w:rsidRPr="00FE5426" w:rsidRDefault="006C48E6" w:rsidP="00B715C5">
      <w:pPr>
        <w:rPr>
          <w:rFonts w:ascii="Prestige12 BT" w:hAnsi="Prestige12 BT"/>
          <w:sz w:val="18"/>
        </w:rPr>
      </w:pPr>
      <w:r w:rsidRPr="00FE5426">
        <w:rPr>
          <w:rFonts w:ascii="Prestige12 BT" w:hAnsi="Prestige12 BT"/>
          <w:sz w:val="18"/>
        </w:rPr>
        <w:t xml:space="preserve">     4993     item31049     Mint for Oil: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4994     flag31050     Flag for item31050</w:t>
      </w:r>
    </w:p>
    <w:p w:rsidR="006C48E6" w:rsidRPr="00FE5426" w:rsidRDefault="006C48E6" w:rsidP="00B715C5">
      <w:pPr>
        <w:rPr>
          <w:rFonts w:ascii="Prestige12 BT" w:hAnsi="Prestige12 BT"/>
          <w:sz w:val="18"/>
        </w:rPr>
      </w:pPr>
      <w:r w:rsidRPr="00FE5426">
        <w:rPr>
          <w:rFonts w:ascii="Prestige12 BT" w:hAnsi="Prestige12 BT"/>
          <w:sz w:val="18"/>
        </w:rPr>
        <w:t xml:space="preserve">     4995     item31050     Mint for Oil: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4996     flag31051     Flag for item31051</w:t>
      </w:r>
    </w:p>
    <w:p w:rsidR="006C48E6" w:rsidRPr="00FE5426" w:rsidRDefault="006C48E6" w:rsidP="00B715C5">
      <w:pPr>
        <w:rPr>
          <w:rFonts w:ascii="Prestige12 BT" w:hAnsi="Prestige12 BT"/>
          <w:sz w:val="18"/>
        </w:rPr>
      </w:pPr>
      <w:r w:rsidRPr="00FE5426">
        <w:rPr>
          <w:rFonts w:ascii="Prestige12 BT" w:hAnsi="Prestige12 BT"/>
          <w:sz w:val="18"/>
        </w:rPr>
        <w:t xml:space="preserve">     4997     item31051     Mung beans for Beans: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4998     flag31052     Flag for item31052</w:t>
      </w:r>
    </w:p>
    <w:p w:rsidR="006C48E6" w:rsidRPr="00FE5426" w:rsidRDefault="006C48E6" w:rsidP="00B715C5">
      <w:pPr>
        <w:rPr>
          <w:rFonts w:ascii="Prestige12 BT" w:hAnsi="Prestige12 BT"/>
          <w:sz w:val="18"/>
        </w:rPr>
      </w:pPr>
      <w:r w:rsidRPr="00FE5426">
        <w:rPr>
          <w:rFonts w:ascii="Prestige12 BT" w:hAnsi="Prestige12 BT"/>
          <w:sz w:val="18"/>
        </w:rPr>
        <w:t xml:space="preserve">     4999     item31052     Mung beans for Beans: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5000     flag31053     Flag for item31053</w:t>
      </w:r>
    </w:p>
    <w:p w:rsidR="006C48E6" w:rsidRPr="00FE5426" w:rsidRDefault="006C48E6" w:rsidP="00B715C5">
      <w:pPr>
        <w:rPr>
          <w:rFonts w:ascii="Prestige12 BT" w:hAnsi="Prestige12 BT"/>
          <w:sz w:val="18"/>
        </w:rPr>
      </w:pPr>
      <w:r w:rsidRPr="00FE5426">
        <w:rPr>
          <w:rFonts w:ascii="Prestige12 BT" w:hAnsi="Prestige12 BT"/>
          <w:sz w:val="18"/>
        </w:rPr>
        <w:t xml:space="preserve">     5001     item31053     Mung beans for Beans: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5002     flag31054     Flag for item31054</w:t>
      </w:r>
    </w:p>
    <w:p w:rsidR="006C48E6" w:rsidRPr="00FE5426" w:rsidRDefault="006C48E6" w:rsidP="00B715C5">
      <w:pPr>
        <w:rPr>
          <w:rFonts w:ascii="Prestige12 BT" w:hAnsi="Prestige12 BT"/>
          <w:sz w:val="18"/>
        </w:rPr>
      </w:pPr>
      <w:r w:rsidRPr="00FE5426">
        <w:rPr>
          <w:rFonts w:ascii="Prestige12 BT" w:hAnsi="Prestige12 BT"/>
          <w:sz w:val="18"/>
        </w:rPr>
        <w:t xml:space="preserve">     5003     item31054     Mung beans for Beans: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5004     flag31055     Flag for item31055</w:t>
      </w:r>
    </w:p>
    <w:p w:rsidR="006C48E6" w:rsidRPr="00FE5426" w:rsidRDefault="006C48E6" w:rsidP="00B715C5">
      <w:pPr>
        <w:rPr>
          <w:rFonts w:ascii="Prestige12 BT" w:hAnsi="Prestige12 BT"/>
          <w:sz w:val="18"/>
        </w:rPr>
      </w:pPr>
      <w:r w:rsidRPr="00FE5426">
        <w:rPr>
          <w:rFonts w:ascii="Prestige12 BT" w:hAnsi="Prestige12 BT"/>
          <w:sz w:val="18"/>
        </w:rPr>
        <w:t xml:space="preserve">     5005     item31055     Mung beans for Beans: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5006     flag31056     Flag for item31056</w:t>
      </w:r>
    </w:p>
    <w:p w:rsidR="006C48E6" w:rsidRPr="00FE5426" w:rsidRDefault="006C48E6" w:rsidP="00B715C5">
      <w:pPr>
        <w:rPr>
          <w:rFonts w:ascii="Prestige12 BT" w:hAnsi="Prestige12 BT"/>
          <w:sz w:val="18"/>
        </w:rPr>
      </w:pPr>
      <w:r w:rsidRPr="00FE5426">
        <w:rPr>
          <w:rFonts w:ascii="Prestige12 BT" w:hAnsi="Prestige12 BT"/>
          <w:sz w:val="18"/>
        </w:rPr>
        <w:t xml:space="preserve">     5007     item31056     Pineapples Harvested: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5008     flag31057     Flag for item31057</w:t>
      </w:r>
    </w:p>
    <w:p w:rsidR="006C48E6" w:rsidRPr="00FE5426" w:rsidRDefault="006C48E6" w:rsidP="00B715C5">
      <w:pPr>
        <w:rPr>
          <w:rFonts w:ascii="Prestige12 BT" w:hAnsi="Prestige12 BT"/>
          <w:sz w:val="18"/>
        </w:rPr>
      </w:pPr>
      <w:r w:rsidRPr="00FE5426">
        <w:rPr>
          <w:rFonts w:ascii="Prestige12 BT" w:hAnsi="Prestige12 BT"/>
          <w:sz w:val="18"/>
        </w:rPr>
        <w:t xml:space="preserve">     5009     item31057     Pineapples Harvested: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5010     flag31058     Flag for item31058</w:t>
      </w:r>
    </w:p>
    <w:p w:rsidR="006C48E6" w:rsidRPr="00FE5426" w:rsidRDefault="006C48E6" w:rsidP="00B715C5">
      <w:pPr>
        <w:rPr>
          <w:rFonts w:ascii="Prestige12 BT" w:hAnsi="Prestige12 BT"/>
          <w:sz w:val="18"/>
        </w:rPr>
      </w:pPr>
      <w:r w:rsidRPr="00FE5426">
        <w:rPr>
          <w:rFonts w:ascii="Prestige12 BT" w:hAnsi="Prestige12 BT"/>
          <w:sz w:val="18"/>
        </w:rPr>
        <w:t xml:space="preserve">     5011     item31058     Pineapples Harvested: Harvested (tons), 1982</w:t>
      </w:r>
    </w:p>
    <w:p w:rsidR="006C48E6" w:rsidRPr="00FE5426" w:rsidRDefault="006C48E6" w:rsidP="00B715C5">
      <w:pPr>
        <w:rPr>
          <w:rFonts w:ascii="Prestige12 BT" w:hAnsi="Prestige12 BT"/>
          <w:sz w:val="18"/>
        </w:rPr>
      </w:pPr>
      <w:r w:rsidRPr="00FE5426">
        <w:rPr>
          <w:rFonts w:ascii="Prestige12 BT" w:hAnsi="Prestige12 BT"/>
          <w:sz w:val="18"/>
        </w:rPr>
        <w:t xml:space="preserve">     5012     flag31059     Flag for item31059</w:t>
      </w:r>
    </w:p>
    <w:p w:rsidR="006C48E6" w:rsidRPr="00FE5426" w:rsidRDefault="006C48E6" w:rsidP="00B715C5">
      <w:pPr>
        <w:rPr>
          <w:rFonts w:ascii="Prestige12 BT" w:hAnsi="Prestige12 BT"/>
          <w:sz w:val="18"/>
        </w:rPr>
      </w:pPr>
      <w:r w:rsidRPr="00FE5426">
        <w:rPr>
          <w:rFonts w:ascii="Prestige12 BT" w:hAnsi="Prestige12 BT"/>
          <w:sz w:val="18"/>
        </w:rPr>
        <w:t xml:space="preserve">     5013     item31059     Pineapples Harvested: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5014     flag31060     Flag for item31060</w:t>
      </w:r>
    </w:p>
    <w:p w:rsidR="006C48E6" w:rsidRPr="00FE5426" w:rsidRDefault="006C48E6" w:rsidP="00B715C5">
      <w:pPr>
        <w:rPr>
          <w:rFonts w:ascii="Prestige12 BT" w:hAnsi="Prestige12 BT"/>
          <w:sz w:val="18"/>
        </w:rPr>
      </w:pPr>
      <w:r w:rsidRPr="00FE5426">
        <w:rPr>
          <w:rFonts w:ascii="Prestige12 BT" w:hAnsi="Prestige12 BT"/>
          <w:sz w:val="18"/>
        </w:rPr>
        <w:t xml:space="preserve">     5015     item31060     Pineapples Harvested: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5016     flag31061     Flag for item31061</w:t>
      </w:r>
    </w:p>
    <w:p w:rsidR="006C48E6" w:rsidRPr="00FE5426" w:rsidRDefault="006C48E6" w:rsidP="00B715C5">
      <w:pPr>
        <w:rPr>
          <w:rFonts w:ascii="Prestige12 BT" w:hAnsi="Prestige12 BT"/>
          <w:sz w:val="18"/>
        </w:rPr>
      </w:pPr>
      <w:r w:rsidRPr="00FE5426">
        <w:rPr>
          <w:rFonts w:ascii="Prestige12 BT" w:hAnsi="Prestige12 BT"/>
          <w:sz w:val="18"/>
        </w:rPr>
        <w:t xml:space="preserve">     5017     item31061     Pineapples Not Harvested: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5018     flag31062     Flag for item31062</w:t>
      </w:r>
    </w:p>
    <w:p w:rsidR="006C48E6" w:rsidRPr="00FE5426" w:rsidRDefault="006C48E6" w:rsidP="00B715C5">
      <w:pPr>
        <w:rPr>
          <w:rFonts w:ascii="Prestige12 BT" w:hAnsi="Prestige12 BT"/>
          <w:sz w:val="18"/>
        </w:rPr>
      </w:pPr>
      <w:r w:rsidRPr="00FE5426">
        <w:rPr>
          <w:rFonts w:ascii="Prestige12 BT" w:hAnsi="Prestige12 BT"/>
          <w:sz w:val="18"/>
        </w:rPr>
        <w:t xml:space="preserve">     5019     item31062     Pineapples Not Harvested: Harvested (acres),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5020     flag31063     Flag for item31063</w:t>
      </w:r>
    </w:p>
    <w:p w:rsidR="006C48E6" w:rsidRPr="00FE5426" w:rsidRDefault="006C48E6" w:rsidP="00B715C5">
      <w:pPr>
        <w:rPr>
          <w:rFonts w:ascii="Prestige12 BT" w:hAnsi="Prestige12 BT"/>
          <w:sz w:val="18"/>
        </w:rPr>
      </w:pPr>
      <w:r w:rsidRPr="00FE5426">
        <w:rPr>
          <w:rFonts w:ascii="Prestige12 BT" w:hAnsi="Prestige12 BT"/>
          <w:sz w:val="18"/>
        </w:rPr>
        <w:t xml:space="preserve">     5021     item31063     Pineapples Not Harvested: Harvested (X), 1982</w:t>
      </w:r>
    </w:p>
    <w:p w:rsidR="006C48E6" w:rsidRPr="00FE5426" w:rsidRDefault="006C48E6" w:rsidP="00B715C5">
      <w:pPr>
        <w:rPr>
          <w:rFonts w:ascii="Prestige12 BT" w:hAnsi="Prestige12 BT"/>
          <w:sz w:val="18"/>
        </w:rPr>
      </w:pPr>
      <w:r w:rsidRPr="00FE5426">
        <w:rPr>
          <w:rFonts w:ascii="Prestige12 BT" w:hAnsi="Prestige12 BT"/>
          <w:sz w:val="18"/>
        </w:rPr>
        <w:t xml:space="preserve">     5022     flag31064     Flag for item31064</w:t>
      </w:r>
    </w:p>
    <w:p w:rsidR="006C48E6" w:rsidRPr="00FE5426" w:rsidRDefault="006C48E6" w:rsidP="00B715C5">
      <w:pPr>
        <w:rPr>
          <w:rFonts w:ascii="Prestige12 BT" w:hAnsi="Prestige12 BT"/>
          <w:sz w:val="18"/>
        </w:rPr>
      </w:pPr>
      <w:r w:rsidRPr="00FE5426">
        <w:rPr>
          <w:rFonts w:ascii="Prestige12 BT" w:hAnsi="Prestige12 BT"/>
          <w:sz w:val="18"/>
        </w:rPr>
        <w:t xml:space="preserve">     5023     item31064     Pineapples Not Harvested: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5024     flag31065     Flag for item31065</w:t>
      </w:r>
    </w:p>
    <w:p w:rsidR="006C48E6" w:rsidRPr="00FE5426" w:rsidRDefault="006C48E6" w:rsidP="00B715C5">
      <w:pPr>
        <w:rPr>
          <w:rFonts w:ascii="Prestige12 BT" w:hAnsi="Prestige12 BT"/>
          <w:sz w:val="18"/>
        </w:rPr>
      </w:pPr>
      <w:r w:rsidRPr="00FE5426">
        <w:rPr>
          <w:rFonts w:ascii="Prestige12 BT" w:hAnsi="Prestige12 BT"/>
          <w:sz w:val="18"/>
        </w:rPr>
        <w:t xml:space="preserve">     5025     item31065     Pineapples Not Harvested: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5026     flag31066     Flag for item31066</w:t>
      </w:r>
    </w:p>
    <w:p w:rsidR="006C48E6" w:rsidRPr="00FE5426" w:rsidRDefault="006C48E6" w:rsidP="00B715C5">
      <w:pPr>
        <w:rPr>
          <w:rFonts w:ascii="Prestige12 BT" w:hAnsi="Prestige12 BT"/>
          <w:sz w:val="18"/>
        </w:rPr>
      </w:pPr>
      <w:r w:rsidRPr="00FE5426">
        <w:rPr>
          <w:rFonts w:ascii="Prestige12 BT" w:hAnsi="Prestige12 BT"/>
          <w:sz w:val="18"/>
        </w:rPr>
        <w:t xml:space="preserve">     5027     item31066     Rapeseed: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5028     flag31067     Flag for item31067</w:t>
      </w:r>
    </w:p>
    <w:p w:rsidR="006C48E6" w:rsidRPr="00FE5426" w:rsidRDefault="006C48E6" w:rsidP="00B715C5">
      <w:pPr>
        <w:rPr>
          <w:rFonts w:ascii="Prestige12 BT" w:hAnsi="Prestige12 BT"/>
          <w:sz w:val="18"/>
        </w:rPr>
      </w:pPr>
      <w:r w:rsidRPr="00FE5426">
        <w:rPr>
          <w:rFonts w:ascii="Prestige12 BT" w:hAnsi="Prestige12 BT"/>
          <w:sz w:val="18"/>
        </w:rPr>
        <w:t xml:space="preserve">     5029     item31067     Rapeseed: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5030     flag31068     Flag for item31068</w:t>
      </w:r>
    </w:p>
    <w:p w:rsidR="006C48E6" w:rsidRPr="00FE5426" w:rsidRDefault="006C48E6" w:rsidP="00B715C5">
      <w:pPr>
        <w:rPr>
          <w:rFonts w:ascii="Prestige12 BT" w:hAnsi="Prestige12 BT"/>
          <w:sz w:val="18"/>
        </w:rPr>
      </w:pPr>
      <w:r w:rsidRPr="00FE5426">
        <w:rPr>
          <w:rFonts w:ascii="Prestige12 BT" w:hAnsi="Prestige12 BT"/>
          <w:sz w:val="18"/>
        </w:rPr>
        <w:t xml:space="preserve">     5031     item31068     Rapeseed: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5032     flag31069     Flag for item31069</w:t>
      </w:r>
    </w:p>
    <w:p w:rsidR="006C48E6" w:rsidRPr="00FE5426" w:rsidRDefault="006C48E6" w:rsidP="00B715C5">
      <w:pPr>
        <w:rPr>
          <w:rFonts w:ascii="Prestige12 BT" w:hAnsi="Prestige12 BT"/>
          <w:sz w:val="18"/>
        </w:rPr>
      </w:pPr>
      <w:r w:rsidRPr="00FE5426">
        <w:rPr>
          <w:rFonts w:ascii="Prestige12 BT" w:hAnsi="Prestige12 BT"/>
          <w:sz w:val="18"/>
        </w:rPr>
        <w:t xml:space="preserve">     5033     item31069     Rapeseed: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5034     flag31070     Flag for item31070</w:t>
      </w:r>
    </w:p>
    <w:p w:rsidR="006C48E6" w:rsidRPr="00FE5426" w:rsidRDefault="006C48E6" w:rsidP="00B715C5">
      <w:pPr>
        <w:rPr>
          <w:rFonts w:ascii="Prestige12 BT" w:hAnsi="Prestige12 BT"/>
          <w:sz w:val="18"/>
        </w:rPr>
      </w:pPr>
      <w:r w:rsidRPr="00FE5426">
        <w:rPr>
          <w:rFonts w:ascii="Prestige12 BT" w:hAnsi="Prestige12 BT"/>
          <w:sz w:val="18"/>
        </w:rPr>
        <w:t xml:space="preserve">     5035     item31070     Rapeseed: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5036     flag31071     Flag for item31071</w:t>
      </w:r>
    </w:p>
    <w:p w:rsidR="006C48E6" w:rsidRPr="00FE5426" w:rsidRDefault="006C48E6" w:rsidP="00B715C5">
      <w:pPr>
        <w:rPr>
          <w:rFonts w:ascii="Prestige12 BT" w:hAnsi="Prestige12 BT"/>
          <w:sz w:val="18"/>
        </w:rPr>
      </w:pPr>
      <w:r w:rsidRPr="00FE5426">
        <w:rPr>
          <w:rFonts w:ascii="Prestige12 BT" w:hAnsi="Prestige12 BT"/>
          <w:sz w:val="18"/>
        </w:rPr>
        <w:t xml:space="preserve">     5037     item31071     Salt Hay: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5038     flag31072     Flag for item31072</w:t>
      </w:r>
    </w:p>
    <w:p w:rsidR="006C48E6" w:rsidRPr="00FE5426" w:rsidRDefault="006C48E6" w:rsidP="00B715C5">
      <w:pPr>
        <w:rPr>
          <w:rFonts w:ascii="Prestige12 BT" w:hAnsi="Prestige12 BT"/>
          <w:sz w:val="18"/>
        </w:rPr>
      </w:pPr>
      <w:r w:rsidRPr="00FE5426">
        <w:rPr>
          <w:rFonts w:ascii="Prestige12 BT" w:hAnsi="Prestige12 BT"/>
          <w:sz w:val="18"/>
        </w:rPr>
        <w:t xml:space="preserve">     5039     item31072     Salt Hay: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5040     flag31073     Flag for item31073</w:t>
      </w:r>
    </w:p>
    <w:p w:rsidR="006C48E6" w:rsidRPr="00FE5426" w:rsidRDefault="006C48E6" w:rsidP="00B715C5">
      <w:pPr>
        <w:rPr>
          <w:rFonts w:ascii="Prestige12 BT" w:hAnsi="Prestige12 BT"/>
          <w:sz w:val="18"/>
        </w:rPr>
      </w:pPr>
      <w:r w:rsidRPr="00FE5426">
        <w:rPr>
          <w:rFonts w:ascii="Prestige12 BT" w:hAnsi="Prestige12 BT"/>
          <w:sz w:val="18"/>
        </w:rPr>
        <w:t xml:space="preserve">     5041     item31073     Salt Hay: Harvested (tons), 1982</w:t>
      </w:r>
    </w:p>
    <w:p w:rsidR="006C48E6" w:rsidRPr="00FE5426" w:rsidRDefault="006C48E6" w:rsidP="00B715C5">
      <w:pPr>
        <w:rPr>
          <w:rFonts w:ascii="Prestige12 BT" w:hAnsi="Prestige12 BT"/>
          <w:sz w:val="18"/>
        </w:rPr>
      </w:pPr>
      <w:r w:rsidRPr="00FE5426">
        <w:rPr>
          <w:rFonts w:ascii="Prestige12 BT" w:hAnsi="Prestige12 BT"/>
          <w:sz w:val="18"/>
        </w:rPr>
        <w:t xml:space="preserve">     5042     flag31074     Flag for item31074</w:t>
      </w:r>
    </w:p>
    <w:p w:rsidR="006C48E6" w:rsidRPr="00FE5426" w:rsidRDefault="006C48E6" w:rsidP="00B715C5">
      <w:pPr>
        <w:rPr>
          <w:rFonts w:ascii="Prestige12 BT" w:hAnsi="Prestige12 BT"/>
          <w:sz w:val="18"/>
        </w:rPr>
      </w:pPr>
      <w:r w:rsidRPr="00FE5426">
        <w:rPr>
          <w:rFonts w:ascii="Prestige12 BT" w:hAnsi="Prestige12 BT"/>
          <w:sz w:val="18"/>
        </w:rPr>
        <w:t xml:space="preserve">     5043     item31074     Salt Hay: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5044     flag31075     Flag for item31075</w:t>
      </w:r>
    </w:p>
    <w:p w:rsidR="006C48E6" w:rsidRPr="00FE5426" w:rsidRDefault="006C48E6" w:rsidP="00B715C5">
      <w:pPr>
        <w:rPr>
          <w:rFonts w:ascii="Prestige12 BT" w:hAnsi="Prestige12 BT"/>
          <w:sz w:val="18"/>
        </w:rPr>
      </w:pPr>
      <w:r w:rsidRPr="00FE5426">
        <w:rPr>
          <w:rFonts w:ascii="Prestige12 BT" w:hAnsi="Prestige12 BT"/>
          <w:sz w:val="18"/>
        </w:rPr>
        <w:t xml:space="preserve">     5045     item31075     Salt Hay: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5046     flag31076     Flag for item31076</w:t>
      </w:r>
    </w:p>
    <w:p w:rsidR="006C48E6" w:rsidRPr="00FE5426" w:rsidRDefault="006C48E6" w:rsidP="00B715C5">
      <w:pPr>
        <w:rPr>
          <w:rFonts w:ascii="Prestige12 BT" w:hAnsi="Prestige12 BT"/>
          <w:sz w:val="18"/>
        </w:rPr>
      </w:pPr>
      <w:r w:rsidRPr="00FE5426">
        <w:rPr>
          <w:rFonts w:ascii="Prestige12 BT" w:hAnsi="Prestige12 BT"/>
          <w:sz w:val="18"/>
        </w:rPr>
        <w:t xml:space="preserve">     5047     item31076     Sorghum for Sirup: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5048     flag31077     Flag for item31077</w:t>
      </w:r>
    </w:p>
    <w:p w:rsidR="006C48E6" w:rsidRPr="00FE5426" w:rsidRDefault="006C48E6" w:rsidP="00B715C5">
      <w:pPr>
        <w:rPr>
          <w:rFonts w:ascii="Prestige12 BT" w:hAnsi="Prestige12 BT"/>
          <w:sz w:val="18"/>
        </w:rPr>
      </w:pPr>
      <w:r w:rsidRPr="00FE5426">
        <w:rPr>
          <w:rFonts w:ascii="Prestige12 BT" w:hAnsi="Prestige12 BT"/>
          <w:sz w:val="18"/>
        </w:rPr>
        <w:t xml:space="preserve">     5049     item31077     Sorghum for Sirup: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5050     flag31078     Flag for item31078</w:t>
      </w:r>
    </w:p>
    <w:p w:rsidR="006C48E6" w:rsidRPr="00FE5426" w:rsidRDefault="006C48E6" w:rsidP="00B715C5">
      <w:pPr>
        <w:rPr>
          <w:rFonts w:ascii="Prestige12 BT" w:hAnsi="Prestige12 BT"/>
          <w:sz w:val="18"/>
        </w:rPr>
      </w:pPr>
      <w:r w:rsidRPr="00FE5426">
        <w:rPr>
          <w:rFonts w:ascii="Prestige12 BT" w:hAnsi="Prestige12 BT"/>
          <w:sz w:val="18"/>
        </w:rPr>
        <w:t xml:space="preserve">     5051     item31078     Sorghum for Sirup: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5052     flag31079     Flag for item31079</w:t>
      </w:r>
    </w:p>
    <w:p w:rsidR="006C48E6" w:rsidRPr="00FE5426" w:rsidRDefault="006C48E6" w:rsidP="00B715C5">
      <w:pPr>
        <w:rPr>
          <w:rFonts w:ascii="Prestige12 BT" w:hAnsi="Prestige12 BT"/>
          <w:sz w:val="18"/>
        </w:rPr>
      </w:pPr>
      <w:r w:rsidRPr="00FE5426">
        <w:rPr>
          <w:rFonts w:ascii="Prestige12 BT" w:hAnsi="Prestige12 BT"/>
          <w:sz w:val="18"/>
        </w:rPr>
        <w:t xml:space="preserve">     5053     item31079     Sorghum for Sirup: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5054     flag31080     Flag for item31080</w:t>
      </w:r>
    </w:p>
    <w:p w:rsidR="006C48E6" w:rsidRPr="00FE5426" w:rsidRDefault="006C48E6" w:rsidP="00B715C5">
      <w:pPr>
        <w:rPr>
          <w:rFonts w:ascii="Prestige12 BT" w:hAnsi="Prestige12 BT"/>
          <w:sz w:val="18"/>
        </w:rPr>
      </w:pPr>
      <w:r w:rsidRPr="00FE5426">
        <w:rPr>
          <w:rFonts w:ascii="Prestige12 BT" w:hAnsi="Prestige12 BT"/>
          <w:sz w:val="18"/>
        </w:rPr>
        <w:t xml:space="preserve">     5055     item31080     Sorghum for Sirup: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5056     flag31081     Flag for item31081</w:t>
      </w:r>
    </w:p>
    <w:p w:rsidR="006C48E6" w:rsidRPr="00FE5426" w:rsidRDefault="006C48E6" w:rsidP="00B715C5">
      <w:pPr>
        <w:rPr>
          <w:rFonts w:ascii="Prestige12 BT" w:hAnsi="Prestige12 BT"/>
          <w:sz w:val="18"/>
        </w:rPr>
      </w:pPr>
      <w:r w:rsidRPr="00FE5426">
        <w:rPr>
          <w:rFonts w:ascii="Prestige12 BT" w:hAnsi="Prestige12 BT"/>
          <w:sz w:val="18"/>
        </w:rPr>
        <w:t xml:space="preserve">     5057     item31081     Sorghum, Hogged or Grazed: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5058     flag31082     Flag for item31082</w:t>
      </w:r>
    </w:p>
    <w:p w:rsidR="006C48E6" w:rsidRPr="00FE5426" w:rsidRDefault="006C48E6" w:rsidP="00B715C5">
      <w:pPr>
        <w:rPr>
          <w:rFonts w:ascii="Prestige12 BT" w:hAnsi="Prestige12 BT"/>
          <w:sz w:val="18"/>
        </w:rPr>
      </w:pPr>
      <w:r w:rsidRPr="00FE5426">
        <w:rPr>
          <w:rFonts w:ascii="Prestige12 BT" w:hAnsi="Prestige12 BT"/>
          <w:sz w:val="18"/>
        </w:rPr>
        <w:t xml:space="preserve">     5059     item31082     Sorghum, Hogged or Grazed: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5060     flag31083     Flag for item31083</w:t>
      </w:r>
    </w:p>
    <w:p w:rsidR="006C48E6" w:rsidRPr="00FE5426" w:rsidRDefault="006C48E6" w:rsidP="00B715C5">
      <w:pPr>
        <w:rPr>
          <w:rFonts w:ascii="Prestige12 BT" w:hAnsi="Prestige12 BT"/>
          <w:sz w:val="18"/>
        </w:rPr>
      </w:pPr>
      <w:r w:rsidRPr="00FE5426">
        <w:rPr>
          <w:rFonts w:ascii="Prestige12 BT" w:hAnsi="Prestige12 BT"/>
          <w:sz w:val="18"/>
        </w:rPr>
        <w:t xml:space="preserve">     5061     item31083     Sorghum, Hogged or Grazed: Harvested (X), 1982</w:t>
      </w:r>
    </w:p>
    <w:p w:rsidR="006C48E6" w:rsidRPr="00FE5426" w:rsidRDefault="006C48E6" w:rsidP="00B715C5">
      <w:pPr>
        <w:rPr>
          <w:rFonts w:ascii="Prestige12 BT" w:hAnsi="Prestige12 BT"/>
          <w:sz w:val="18"/>
        </w:rPr>
      </w:pPr>
      <w:r w:rsidRPr="00FE5426">
        <w:rPr>
          <w:rFonts w:ascii="Prestige12 BT" w:hAnsi="Prestige12 BT"/>
          <w:sz w:val="18"/>
        </w:rPr>
        <w:t xml:space="preserve">     5062     flag31084     Flag for item31084</w:t>
      </w:r>
    </w:p>
    <w:p w:rsidR="006C48E6" w:rsidRPr="00FE5426" w:rsidRDefault="006C48E6" w:rsidP="00B715C5">
      <w:pPr>
        <w:rPr>
          <w:rFonts w:ascii="Prestige12 BT" w:hAnsi="Prestige12 BT"/>
          <w:sz w:val="18"/>
        </w:rPr>
      </w:pPr>
      <w:r w:rsidRPr="00FE5426">
        <w:rPr>
          <w:rFonts w:ascii="Prestige12 BT" w:hAnsi="Prestige12 BT"/>
          <w:sz w:val="18"/>
        </w:rPr>
        <w:t xml:space="preserve">     5063     item31084     Sorghum, Hogged or Grazed: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5064     flag31085     Flag for item31085</w:t>
      </w:r>
    </w:p>
    <w:p w:rsidR="006C48E6" w:rsidRPr="00FE5426" w:rsidRDefault="006C48E6" w:rsidP="00B715C5">
      <w:pPr>
        <w:rPr>
          <w:rFonts w:ascii="Prestige12 BT" w:hAnsi="Prestige12 BT"/>
          <w:sz w:val="18"/>
        </w:rPr>
      </w:pPr>
      <w:r w:rsidRPr="00FE5426">
        <w:rPr>
          <w:rFonts w:ascii="Prestige12 BT" w:hAnsi="Prestige12 BT"/>
          <w:sz w:val="18"/>
        </w:rPr>
        <w:t xml:space="preserve">     5065     item31085     Sorghum, Hogged or Grazed: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5066     flag31086     Flag for item31086</w:t>
      </w:r>
    </w:p>
    <w:p w:rsidR="006C48E6" w:rsidRPr="00FE5426" w:rsidRDefault="006C48E6" w:rsidP="00B715C5">
      <w:pPr>
        <w:rPr>
          <w:rFonts w:ascii="Prestige12 BT" w:hAnsi="Prestige12 BT"/>
          <w:sz w:val="18"/>
        </w:rPr>
      </w:pPr>
      <w:r w:rsidRPr="00FE5426">
        <w:rPr>
          <w:rFonts w:ascii="Prestige12 BT" w:hAnsi="Prestige12 BT"/>
          <w:sz w:val="18"/>
        </w:rPr>
        <w:t xml:space="preserve">     5067     item31086     Sweet Corn for Seed: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5068     flag31087     Flag for item31087</w:t>
      </w:r>
    </w:p>
    <w:p w:rsidR="006C48E6" w:rsidRPr="00FE5426" w:rsidRDefault="006C48E6" w:rsidP="00B715C5">
      <w:pPr>
        <w:rPr>
          <w:rFonts w:ascii="Prestige12 BT" w:hAnsi="Prestige12 BT"/>
          <w:sz w:val="18"/>
        </w:rPr>
      </w:pPr>
      <w:r w:rsidRPr="00FE5426">
        <w:rPr>
          <w:rFonts w:ascii="Prestige12 BT" w:hAnsi="Prestige12 BT"/>
          <w:sz w:val="18"/>
        </w:rPr>
        <w:t xml:space="preserve">     5069     item31087     Sweet Corn for Seed: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5070     flag31088     Flag for item31088</w:t>
      </w:r>
    </w:p>
    <w:p w:rsidR="006C48E6" w:rsidRPr="00FE5426" w:rsidRDefault="006C48E6" w:rsidP="00B715C5">
      <w:pPr>
        <w:rPr>
          <w:rFonts w:ascii="Prestige12 BT" w:hAnsi="Prestige12 BT"/>
          <w:sz w:val="18"/>
        </w:rPr>
      </w:pPr>
      <w:r w:rsidRPr="00FE5426">
        <w:rPr>
          <w:rFonts w:ascii="Prestige12 BT" w:hAnsi="Prestige12 BT"/>
          <w:sz w:val="18"/>
        </w:rPr>
        <w:t xml:space="preserve">     5071     item31088     Sweet Corn for Seed: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5072     flag31089     Flag for item31089</w:t>
      </w:r>
    </w:p>
    <w:p w:rsidR="006C48E6" w:rsidRPr="00FE5426" w:rsidRDefault="006C48E6" w:rsidP="00B715C5">
      <w:pPr>
        <w:rPr>
          <w:rFonts w:ascii="Prestige12 BT" w:hAnsi="Prestige12 BT"/>
          <w:sz w:val="18"/>
        </w:rPr>
      </w:pPr>
      <w:r w:rsidRPr="00FE5426">
        <w:rPr>
          <w:rFonts w:ascii="Prestige12 BT" w:hAnsi="Prestige12 BT"/>
          <w:sz w:val="18"/>
        </w:rPr>
        <w:t xml:space="preserve">     5073     item31089     Sweet Corn for Seed: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5074     flag31090     Flag for item31090</w:t>
      </w:r>
    </w:p>
    <w:p w:rsidR="006C48E6" w:rsidRPr="00FE5426" w:rsidRDefault="006C48E6" w:rsidP="00B715C5">
      <w:pPr>
        <w:rPr>
          <w:rFonts w:ascii="Prestige12 BT" w:hAnsi="Prestige12 BT"/>
          <w:sz w:val="18"/>
        </w:rPr>
      </w:pPr>
      <w:r w:rsidRPr="00FE5426">
        <w:rPr>
          <w:rFonts w:ascii="Prestige12 BT" w:hAnsi="Prestige12 BT"/>
          <w:sz w:val="18"/>
        </w:rPr>
        <w:t xml:space="preserve">     5075     item31090     Sweet Corn for Seed: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5076     flag31091     Flag for item31091</w:t>
      </w:r>
    </w:p>
    <w:p w:rsidR="006C48E6" w:rsidRPr="00FE5426" w:rsidRDefault="006C48E6" w:rsidP="00B715C5">
      <w:pPr>
        <w:rPr>
          <w:rFonts w:ascii="Prestige12 BT" w:hAnsi="Prestige12 BT"/>
          <w:sz w:val="18"/>
        </w:rPr>
      </w:pPr>
      <w:r w:rsidRPr="00FE5426">
        <w:rPr>
          <w:rFonts w:ascii="Prestige12 BT" w:hAnsi="Prestige12 BT"/>
          <w:sz w:val="18"/>
        </w:rPr>
        <w:t xml:space="preserve">     5077     item31091     Taro: Harvested (farms), 1982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5078     flag31092     Flag for item31092</w:t>
      </w:r>
    </w:p>
    <w:p w:rsidR="006C48E6" w:rsidRPr="00FE5426" w:rsidRDefault="006C48E6" w:rsidP="00B715C5">
      <w:pPr>
        <w:rPr>
          <w:rFonts w:ascii="Prestige12 BT" w:hAnsi="Prestige12 BT"/>
          <w:sz w:val="18"/>
        </w:rPr>
      </w:pPr>
      <w:r w:rsidRPr="00FE5426">
        <w:rPr>
          <w:rFonts w:ascii="Prestige12 BT" w:hAnsi="Prestige12 BT"/>
          <w:sz w:val="18"/>
        </w:rPr>
        <w:t xml:space="preserve">     5079     item31092     Taro: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5080     flag31093     Flag for item31093</w:t>
      </w:r>
    </w:p>
    <w:p w:rsidR="006C48E6" w:rsidRPr="00FE5426" w:rsidRDefault="006C48E6" w:rsidP="00B715C5">
      <w:pPr>
        <w:rPr>
          <w:rFonts w:ascii="Prestige12 BT" w:hAnsi="Prestige12 BT"/>
          <w:sz w:val="18"/>
        </w:rPr>
      </w:pPr>
      <w:r w:rsidRPr="00FE5426">
        <w:rPr>
          <w:rFonts w:ascii="Prestige12 BT" w:hAnsi="Prestige12 BT"/>
          <w:sz w:val="18"/>
        </w:rPr>
        <w:t xml:space="preserve">     5081     item31093     Taro: Harvested (pounds), 1982</w:t>
      </w:r>
    </w:p>
    <w:p w:rsidR="006C48E6" w:rsidRPr="00FE5426" w:rsidRDefault="006C48E6" w:rsidP="00B715C5">
      <w:pPr>
        <w:rPr>
          <w:rFonts w:ascii="Prestige12 BT" w:hAnsi="Prestige12 BT"/>
          <w:sz w:val="18"/>
        </w:rPr>
      </w:pPr>
      <w:r w:rsidRPr="00FE5426">
        <w:rPr>
          <w:rFonts w:ascii="Prestige12 BT" w:hAnsi="Prestige12 BT"/>
          <w:sz w:val="18"/>
        </w:rPr>
        <w:t xml:space="preserve">     5082     flag31094     Flag for item31094</w:t>
      </w:r>
    </w:p>
    <w:p w:rsidR="006C48E6" w:rsidRPr="00FE5426" w:rsidRDefault="006C48E6" w:rsidP="00B715C5">
      <w:pPr>
        <w:rPr>
          <w:rFonts w:ascii="Prestige12 BT" w:hAnsi="Prestige12 BT"/>
          <w:sz w:val="18"/>
        </w:rPr>
      </w:pPr>
      <w:r w:rsidRPr="00FE5426">
        <w:rPr>
          <w:rFonts w:ascii="Prestige12 BT" w:hAnsi="Prestige12 BT"/>
          <w:sz w:val="18"/>
        </w:rPr>
        <w:t xml:space="preserve">     5083     item31094     Taro: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5084     flag31095     Flag for item31095</w:t>
      </w:r>
    </w:p>
    <w:p w:rsidR="006C48E6" w:rsidRPr="00FE5426" w:rsidRDefault="006C48E6" w:rsidP="00B715C5">
      <w:pPr>
        <w:rPr>
          <w:rFonts w:ascii="Prestige12 BT" w:hAnsi="Prestige12 BT"/>
          <w:sz w:val="18"/>
        </w:rPr>
      </w:pPr>
      <w:r w:rsidRPr="00FE5426">
        <w:rPr>
          <w:rFonts w:ascii="Prestige12 BT" w:hAnsi="Prestige12 BT"/>
          <w:sz w:val="18"/>
        </w:rPr>
        <w:t xml:space="preserve">     5085     item31095     Taro: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5086     flag31096     Flag for item31096</w:t>
      </w:r>
    </w:p>
    <w:p w:rsidR="006C48E6" w:rsidRPr="00FE5426" w:rsidRDefault="006C48E6" w:rsidP="00B715C5">
      <w:pPr>
        <w:rPr>
          <w:rFonts w:ascii="Prestige12 BT" w:hAnsi="Prestige12 BT"/>
          <w:sz w:val="18"/>
        </w:rPr>
      </w:pPr>
      <w:r w:rsidRPr="00FE5426">
        <w:rPr>
          <w:rFonts w:ascii="Prestige12 BT" w:hAnsi="Prestige12 BT"/>
          <w:sz w:val="18"/>
        </w:rPr>
        <w:t xml:space="preserve">     5087     item31096     Other Crops: Harvested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5088     flag31097     Flag for item31097</w:t>
      </w:r>
    </w:p>
    <w:p w:rsidR="006C48E6" w:rsidRPr="00FE5426" w:rsidRDefault="006C48E6" w:rsidP="00B715C5">
      <w:pPr>
        <w:rPr>
          <w:rFonts w:ascii="Prestige12 BT" w:hAnsi="Prestige12 BT"/>
          <w:sz w:val="18"/>
        </w:rPr>
      </w:pPr>
      <w:r w:rsidRPr="00FE5426">
        <w:rPr>
          <w:rFonts w:ascii="Prestige12 BT" w:hAnsi="Prestige12 BT"/>
          <w:sz w:val="18"/>
        </w:rPr>
        <w:t xml:space="preserve">     5089     item31097     Other Crops: Harvested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5090     flag31098     Flag for item31098</w:t>
      </w:r>
    </w:p>
    <w:p w:rsidR="006C48E6" w:rsidRPr="00FE5426" w:rsidRDefault="006C48E6" w:rsidP="00B715C5">
      <w:pPr>
        <w:rPr>
          <w:rFonts w:ascii="Prestige12 BT" w:hAnsi="Prestige12 BT"/>
          <w:sz w:val="18"/>
        </w:rPr>
      </w:pPr>
      <w:r w:rsidRPr="00FE5426">
        <w:rPr>
          <w:rFonts w:ascii="Prestige12 BT" w:hAnsi="Prestige12 BT"/>
          <w:sz w:val="18"/>
        </w:rPr>
        <w:t xml:space="preserve">     5091     item31098     Other Crops: Harvested (X), 1982</w:t>
      </w:r>
    </w:p>
    <w:p w:rsidR="006C48E6" w:rsidRPr="00FE5426" w:rsidRDefault="006C48E6" w:rsidP="00B715C5">
      <w:pPr>
        <w:rPr>
          <w:rFonts w:ascii="Prestige12 BT" w:hAnsi="Prestige12 BT"/>
          <w:sz w:val="18"/>
        </w:rPr>
      </w:pPr>
      <w:r w:rsidRPr="00FE5426">
        <w:rPr>
          <w:rFonts w:ascii="Prestige12 BT" w:hAnsi="Prestige12 BT"/>
          <w:sz w:val="18"/>
        </w:rPr>
        <w:t xml:space="preserve">     5092     flag31099     Flag for item31099</w:t>
      </w:r>
    </w:p>
    <w:p w:rsidR="006C48E6" w:rsidRPr="00FE5426" w:rsidRDefault="006C48E6" w:rsidP="00B715C5">
      <w:pPr>
        <w:rPr>
          <w:rFonts w:ascii="Prestige12 BT" w:hAnsi="Prestige12 BT"/>
          <w:sz w:val="18"/>
        </w:rPr>
      </w:pPr>
      <w:r w:rsidRPr="00FE5426">
        <w:rPr>
          <w:rFonts w:ascii="Prestige12 BT" w:hAnsi="Prestige12 BT"/>
          <w:sz w:val="18"/>
        </w:rPr>
        <w:t xml:space="preserve">     5093     item31099     Other Crops: Irrigated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5094     flag31100     Flag for item31100</w:t>
      </w:r>
    </w:p>
    <w:p w:rsidR="006C48E6" w:rsidRPr="00FE5426" w:rsidRDefault="006C48E6" w:rsidP="00B715C5">
      <w:pPr>
        <w:rPr>
          <w:rFonts w:ascii="Prestige12 BT" w:hAnsi="Prestige12 BT"/>
          <w:sz w:val="18"/>
        </w:rPr>
      </w:pPr>
      <w:r w:rsidRPr="00FE5426">
        <w:rPr>
          <w:rFonts w:ascii="Prestige12 BT" w:hAnsi="Prestige12 BT"/>
          <w:sz w:val="18"/>
        </w:rPr>
        <w:t xml:space="preserve">     5095     item31100     Other Crops: Irrigated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5096     flag32001     Flag for item32001</w:t>
      </w:r>
    </w:p>
    <w:p w:rsidR="006C48E6" w:rsidRPr="00FE5426" w:rsidRDefault="006C48E6" w:rsidP="00B715C5">
      <w:pPr>
        <w:rPr>
          <w:rFonts w:ascii="Prestige12 BT" w:hAnsi="Prestige12 BT"/>
          <w:sz w:val="18"/>
        </w:rPr>
      </w:pPr>
      <w:r w:rsidRPr="00FE5426">
        <w:rPr>
          <w:rFonts w:ascii="Prestige12 BT" w:hAnsi="Prestige12 BT"/>
          <w:sz w:val="18"/>
        </w:rPr>
        <w:t xml:space="preserve">     5097     item32001     Black &amp; Other Race: Land in farms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5098     flag32002     Flag for item32002</w:t>
      </w:r>
    </w:p>
    <w:p w:rsidR="006C48E6" w:rsidRPr="00FE5426" w:rsidRDefault="006C48E6" w:rsidP="00B715C5">
      <w:pPr>
        <w:rPr>
          <w:rFonts w:ascii="Prestige12 BT" w:hAnsi="Prestige12 BT"/>
          <w:sz w:val="18"/>
        </w:rPr>
      </w:pPr>
      <w:r w:rsidRPr="00FE5426">
        <w:rPr>
          <w:rFonts w:ascii="Prestige12 BT" w:hAnsi="Prestige12 BT"/>
          <w:sz w:val="18"/>
        </w:rPr>
        <w:t xml:space="preserve">     5099     item32002     Black &amp; Other Race: Land in farms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5100     flag32003     Flag for item32003</w:t>
      </w:r>
    </w:p>
    <w:p w:rsidR="006C48E6" w:rsidRPr="00FE5426" w:rsidRDefault="006C48E6" w:rsidP="00B715C5">
      <w:pPr>
        <w:rPr>
          <w:rFonts w:ascii="Prestige12 BT" w:hAnsi="Prestige12 BT"/>
          <w:sz w:val="18"/>
        </w:rPr>
      </w:pPr>
      <w:r w:rsidRPr="00FE5426">
        <w:rPr>
          <w:rFonts w:ascii="Prestige12 BT" w:hAnsi="Prestige12 BT"/>
          <w:sz w:val="18"/>
        </w:rPr>
        <w:t xml:space="preserve">     5101     item32003     Black &amp; Other Race: Harvested cropland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5102     flag32004     Flag for item32004</w:t>
      </w:r>
    </w:p>
    <w:p w:rsidR="006C48E6" w:rsidRPr="00FE5426" w:rsidRDefault="006C48E6" w:rsidP="00B715C5">
      <w:pPr>
        <w:rPr>
          <w:rFonts w:ascii="Prestige12 BT" w:hAnsi="Prestige12 BT"/>
          <w:sz w:val="18"/>
        </w:rPr>
      </w:pPr>
      <w:r w:rsidRPr="00FE5426">
        <w:rPr>
          <w:rFonts w:ascii="Prestige12 BT" w:hAnsi="Prestige12 BT"/>
          <w:sz w:val="18"/>
        </w:rPr>
        <w:t xml:space="preserve">     5103     item32004     Black &amp; Other Race: Harvested cropland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5104     flag32005     Flag for item32005</w:t>
      </w:r>
    </w:p>
    <w:p w:rsidR="006C48E6" w:rsidRPr="00FE5426" w:rsidRDefault="006C48E6" w:rsidP="00B715C5">
      <w:pPr>
        <w:rPr>
          <w:rFonts w:ascii="Prestige12 BT" w:hAnsi="Prestige12 BT"/>
          <w:sz w:val="18"/>
        </w:rPr>
      </w:pPr>
      <w:r w:rsidRPr="00FE5426">
        <w:rPr>
          <w:rFonts w:ascii="Prestige12 BT" w:hAnsi="Prestige12 BT"/>
          <w:sz w:val="18"/>
        </w:rPr>
        <w:t xml:space="preserve">     5105     item32005     Black &amp; Other Race: Market value of agricultural prod sold</w:t>
      </w:r>
    </w:p>
    <w:p w:rsidR="006C48E6" w:rsidRPr="00FE5426" w:rsidRDefault="006C48E6" w:rsidP="00B715C5">
      <w:pPr>
        <w:rPr>
          <w:rFonts w:ascii="Prestige12 BT" w:hAnsi="Prestige12 BT"/>
          <w:sz w:val="18"/>
        </w:rPr>
      </w:pPr>
      <w:r w:rsidRPr="00FE5426">
        <w:rPr>
          <w:rFonts w:ascii="Prestige12 BT" w:hAnsi="Prestige12 BT"/>
          <w:sz w:val="18"/>
        </w:rPr>
        <w:t xml:space="preserve">                            ($1,000), 1982</w:t>
      </w:r>
    </w:p>
    <w:p w:rsidR="006C48E6" w:rsidRPr="00FE5426" w:rsidRDefault="006C48E6" w:rsidP="00B715C5">
      <w:pPr>
        <w:rPr>
          <w:rFonts w:ascii="Prestige12 BT" w:hAnsi="Prestige12 BT"/>
          <w:sz w:val="18"/>
        </w:rPr>
      </w:pPr>
      <w:r w:rsidRPr="00FE5426">
        <w:rPr>
          <w:rFonts w:ascii="Prestige12 BT" w:hAnsi="Prestige12 BT"/>
          <w:sz w:val="18"/>
        </w:rPr>
        <w:t xml:space="preserve">     5106     flag32006     Flag for item32006</w:t>
      </w:r>
    </w:p>
    <w:p w:rsidR="006C48E6" w:rsidRPr="00FE5426" w:rsidRDefault="006C48E6" w:rsidP="00B715C5">
      <w:pPr>
        <w:rPr>
          <w:rFonts w:ascii="Prestige12 BT" w:hAnsi="Prestige12 BT"/>
          <w:sz w:val="18"/>
        </w:rPr>
      </w:pPr>
      <w:r w:rsidRPr="00FE5426">
        <w:rPr>
          <w:rFonts w:ascii="Prestige12 BT" w:hAnsi="Prestige12 BT"/>
          <w:sz w:val="18"/>
        </w:rPr>
        <w:t xml:space="preserve">     5107     item32006     Black &amp; Other Race: By value of sales, occupation-farm (&lt;$2.5K),</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5108     flag32007     Flag for item32007</w:t>
      </w:r>
    </w:p>
    <w:p w:rsidR="006C48E6" w:rsidRPr="00FE5426" w:rsidRDefault="006C48E6" w:rsidP="00B715C5">
      <w:pPr>
        <w:rPr>
          <w:rFonts w:ascii="Prestige12 BT" w:hAnsi="Prestige12 BT"/>
          <w:sz w:val="18"/>
        </w:rPr>
      </w:pPr>
      <w:r w:rsidRPr="00FE5426">
        <w:rPr>
          <w:rFonts w:ascii="Prestige12 BT" w:hAnsi="Prestige12 BT"/>
          <w:sz w:val="18"/>
        </w:rPr>
        <w:t xml:space="preserve">     5109     item32007     Black &amp; Other Race: By value of sales, occupation-farm</w:t>
      </w:r>
    </w:p>
    <w:p w:rsidR="006C48E6" w:rsidRPr="00FE5426" w:rsidRDefault="006C48E6" w:rsidP="00B715C5">
      <w:pPr>
        <w:rPr>
          <w:rFonts w:ascii="Prestige12 BT" w:hAnsi="Prestige12 BT"/>
          <w:sz w:val="18"/>
        </w:rPr>
      </w:pPr>
      <w:r w:rsidRPr="00FE5426">
        <w:rPr>
          <w:rFonts w:ascii="Prestige12 BT" w:hAnsi="Prestige12 BT"/>
          <w:sz w:val="18"/>
        </w:rPr>
        <w:t xml:space="preserve">                            ($2.5-$9.9K), 1982</w:t>
      </w:r>
    </w:p>
    <w:p w:rsidR="006C48E6" w:rsidRPr="00FE5426" w:rsidRDefault="006C48E6" w:rsidP="00B715C5">
      <w:pPr>
        <w:rPr>
          <w:rFonts w:ascii="Prestige12 BT" w:hAnsi="Prestige12 BT"/>
          <w:sz w:val="18"/>
        </w:rPr>
      </w:pPr>
      <w:r w:rsidRPr="00FE5426">
        <w:rPr>
          <w:rFonts w:ascii="Prestige12 BT" w:hAnsi="Prestige12 BT"/>
          <w:sz w:val="18"/>
        </w:rPr>
        <w:t xml:space="preserve">     5110     flag32008     Flag for item32008</w:t>
      </w:r>
    </w:p>
    <w:p w:rsidR="006C48E6" w:rsidRPr="00FE5426" w:rsidRDefault="006C48E6" w:rsidP="00B715C5">
      <w:pPr>
        <w:rPr>
          <w:rFonts w:ascii="Prestige12 BT" w:hAnsi="Prestige12 BT"/>
          <w:sz w:val="18"/>
        </w:rPr>
      </w:pPr>
      <w:r w:rsidRPr="00FE5426">
        <w:rPr>
          <w:rFonts w:ascii="Prestige12 BT" w:hAnsi="Prestige12 BT"/>
          <w:sz w:val="18"/>
        </w:rPr>
        <w:t xml:space="preserve">     5111     item32008     Black &amp; Other Race: By value of sales, occupation-farm (&gt;=$10K),</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5112     flag32009     Flag for item32009</w:t>
      </w:r>
    </w:p>
    <w:p w:rsidR="006C48E6" w:rsidRPr="00FE5426" w:rsidRDefault="006C48E6" w:rsidP="00B715C5">
      <w:pPr>
        <w:rPr>
          <w:rFonts w:ascii="Prestige12 BT" w:hAnsi="Prestige12 BT"/>
          <w:sz w:val="18"/>
        </w:rPr>
      </w:pPr>
      <w:r w:rsidRPr="00FE5426">
        <w:rPr>
          <w:rFonts w:ascii="Prestige12 BT" w:hAnsi="Prestige12 BT"/>
          <w:sz w:val="18"/>
        </w:rPr>
        <w:t xml:space="preserve">     5113     item32009     Black &amp; Other Race: By value of sales, occupation-non farm</w:t>
      </w:r>
    </w:p>
    <w:p w:rsidR="006C48E6" w:rsidRPr="00FE5426" w:rsidRDefault="006C48E6" w:rsidP="00B715C5">
      <w:pPr>
        <w:rPr>
          <w:rFonts w:ascii="Prestige12 BT" w:hAnsi="Prestige12 BT"/>
          <w:sz w:val="18"/>
        </w:rPr>
      </w:pPr>
      <w:r w:rsidRPr="00FE5426">
        <w:rPr>
          <w:rFonts w:ascii="Prestige12 BT" w:hAnsi="Prestige12 BT"/>
          <w:sz w:val="18"/>
        </w:rPr>
        <w:t xml:space="preserve">                            (&lt;$2.5K), 1982</w:t>
      </w:r>
    </w:p>
    <w:p w:rsidR="006C48E6" w:rsidRPr="00FE5426" w:rsidRDefault="006C48E6" w:rsidP="00B715C5">
      <w:pPr>
        <w:rPr>
          <w:rFonts w:ascii="Prestige12 BT" w:hAnsi="Prestige12 BT"/>
          <w:sz w:val="18"/>
        </w:rPr>
      </w:pPr>
      <w:r w:rsidRPr="00FE5426">
        <w:rPr>
          <w:rFonts w:ascii="Prestige12 BT" w:hAnsi="Prestige12 BT"/>
          <w:sz w:val="18"/>
        </w:rPr>
        <w:t xml:space="preserve">     5114     flag32010     Flag for item32010</w:t>
      </w:r>
    </w:p>
    <w:p w:rsidR="006C48E6" w:rsidRPr="00FE5426" w:rsidRDefault="006C48E6" w:rsidP="00B715C5">
      <w:pPr>
        <w:rPr>
          <w:rFonts w:ascii="Prestige12 BT" w:hAnsi="Prestige12 BT"/>
          <w:sz w:val="18"/>
        </w:rPr>
      </w:pPr>
      <w:r w:rsidRPr="00FE5426">
        <w:rPr>
          <w:rFonts w:ascii="Prestige12 BT" w:hAnsi="Prestige12 BT"/>
          <w:sz w:val="18"/>
        </w:rPr>
        <w:t xml:space="preserve">     5115     item32010     Black &amp; Other Race: By value of sales, occupation-non farm</w:t>
      </w:r>
    </w:p>
    <w:p w:rsidR="006C48E6" w:rsidRPr="00FE5426" w:rsidRDefault="006C48E6" w:rsidP="00B715C5">
      <w:pPr>
        <w:rPr>
          <w:rFonts w:ascii="Prestige12 BT" w:hAnsi="Prestige12 BT"/>
          <w:sz w:val="18"/>
        </w:rPr>
      </w:pPr>
      <w:r w:rsidRPr="00FE5426">
        <w:rPr>
          <w:rFonts w:ascii="Prestige12 BT" w:hAnsi="Prestige12 BT"/>
          <w:sz w:val="18"/>
        </w:rPr>
        <w:t xml:space="preserve">                            ($2.5-9.9K), 1982</w:t>
      </w:r>
    </w:p>
    <w:p w:rsidR="006C48E6" w:rsidRPr="00FE5426" w:rsidRDefault="006C48E6" w:rsidP="00B715C5">
      <w:pPr>
        <w:rPr>
          <w:rFonts w:ascii="Prestige12 BT" w:hAnsi="Prestige12 BT"/>
          <w:sz w:val="18"/>
        </w:rPr>
      </w:pPr>
      <w:r w:rsidRPr="00FE5426">
        <w:rPr>
          <w:rFonts w:ascii="Prestige12 BT" w:hAnsi="Prestige12 BT"/>
          <w:sz w:val="18"/>
        </w:rPr>
        <w:t xml:space="preserve">     5116     flag32011     Flag for item32011</w:t>
      </w:r>
    </w:p>
    <w:p w:rsidR="006C48E6" w:rsidRPr="00FE5426" w:rsidRDefault="006C48E6" w:rsidP="00B715C5">
      <w:pPr>
        <w:rPr>
          <w:rFonts w:ascii="Prestige12 BT" w:hAnsi="Prestige12 BT"/>
          <w:sz w:val="18"/>
        </w:rPr>
      </w:pPr>
      <w:r w:rsidRPr="00FE5426">
        <w:rPr>
          <w:rFonts w:ascii="Prestige12 BT" w:hAnsi="Prestige12 BT"/>
          <w:sz w:val="18"/>
        </w:rPr>
        <w:t xml:space="preserve">     5117     item32011     Black &amp; Other Race: By value of sales, occupation-non farm(&gt;=$10K),</w:t>
      </w:r>
    </w:p>
    <w:p w:rsidR="006C48E6" w:rsidRPr="00FE5426" w:rsidRDefault="006C48E6" w:rsidP="00B715C5">
      <w:pPr>
        <w:rPr>
          <w:rFonts w:ascii="Prestige12 BT" w:hAnsi="Prestige12 BT"/>
          <w:sz w:val="18"/>
        </w:rPr>
      </w:pPr>
      <w:r w:rsidRPr="00FE5426">
        <w:rPr>
          <w:rFonts w:ascii="Prestige12 BT" w:hAnsi="Prestige12 BT"/>
          <w:sz w:val="18"/>
        </w:rPr>
        <w:t xml:space="preserve">                            1982</w:t>
      </w:r>
    </w:p>
    <w:p w:rsidR="006C48E6" w:rsidRPr="00FE5426" w:rsidRDefault="006C48E6" w:rsidP="00B715C5">
      <w:pPr>
        <w:rPr>
          <w:rFonts w:ascii="Prestige12 BT" w:hAnsi="Prestige12 BT"/>
          <w:sz w:val="18"/>
        </w:rPr>
      </w:pPr>
      <w:r w:rsidRPr="00FE5426">
        <w:rPr>
          <w:rFonts w:ascii="Prestige12 BT" w:hAnsi="Prestige12 BT"/>
          <w:sz w:val="18"/>
        </w:rPr>
        <w:t xml:space="preserve">     5118     flag33001     Flag for item33001</w:t>
      </w:r>
    </w:p>
    <w:p w:rsidR="006C48E6" w:rsidRPr="00FE5426" w:rsidRDefault="006C48E6" w:rsidP="00B715C5">
      <w:pPr>
        <w:rPr>
          <w:rFonts w:ascii="Prestige12 BT" w:hAnsi="Prestige12 BT"/>
          <w:sz w:val="18"/>
        </w:rPr>
      </w:pPr>
      <w:r w:rsidRPr="00FE5426">
        <w:rPr>
          <w:rFonts w:ascii="Prestige12 BT" w:hAnsi="Prestige12 BT"/>
          <w:sz w:val="18"/>
        </w:rPr>
        <w:t xml:space="preserve">     5119     item33001     Black &amp; Other Race: Full owners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5120     flag33002     Flag for item33002</w:t>
      </w:r>
    </w:p>
    <w:p w:rsidR="006C48E6" w:rsidRPr="00FE5426" w:rsidRDefault="006C48E6" w:rsidP="00B715C5">
      <w:pPr>
        <w:rPr>
          <w:rFonts w:ascii="Prestige12 BT" w:hAnsi="Prestige12 BT"/>
          <w:sz w:val="18"/>
        </w:rPr>
      </w:pPr>
      <w:r w:rsidRPr="00FE5426">
        <w:rPr>
          <w:rFonts w:ascii="Prestige12 BT" w:hAnsi="Prestige12 BT"/>
          <w:sz w:val="18"/>
        </w:rPr>
        <w:t xml:space="preserve">     5121     item33002     Black &amp; Other Race: Full owners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5122     flag33003     Flag for item33003</w:t>
      </w:r>
    </w:p>
    <w:p w:rsidR="006C48E6" w:rsidRPr="00FE5426" w:rsidRDefault="006C48E6" w:rsidP="00B715C5">
      <w:pPr>
        <w:rPr>
          <w:rFonts w:ascii="Prestige12 BT" w:hAnsi="Prestige12 BT"/>
          <w:sz w:val="18"/>
        </w:rPr>
      </w:pPr>
      <w:r w:rsidRPr="00FE5426">
        <w:rPr>
          <w:rFonts w:ascii="Prestige12 BT" w:hAnsi="Prestige12 BT"/>
          <w:sz w:val="18"/>
        </w:rPr>
        <w:t xml:space="preserve">     5123     item33003     Black &amp; Other Race: Full owners (harvested cropland), 1982</w:t>
      </w:r>
    </w:p>
    <w:p w:rsidR="006C48E6" w:rsidRPr="00FE5426" w:rsidRDefault="006C48E6" w:rsidP="00B715C5">
      <w:pPr>
        <w:rPr>
          <w:rFonts w:ascii="Prestige12 BT" w:hAnsi="Prestige12 BT"/>
          <w:sz w:val="18"/>
        </w:rPr>
      </w:pPr>
      <w:r w:rsidRPr="00FE5426">
        <w:rPr>
          <w:rFonts w:ascii="Prestige12 BT" w:hAnsi="Prestige12 BT"/>
          <w:sz w:val="18"/>
        </w:rPr>
        <w:t xml:space="preserve">     5124     flag33004     Flag for item33004</w:t>
      </w:r>
    </w:p>
    <w:p w:rsidR="006C48E6" w:rsidRPr="00FE5426" w:rsidRDefault="006C48E6" w:rsidP="00B715C5">
      <w:pPr>
        <w:rPr>
          <w:rFonts w:ascii="Prestige12 BT" w:hAnsi="Prestige12 BT"/>
          <w:sz w:val="18"/>
        </w:rPr>
      </w:pPr>
      <w:r w:rsidRPr="00FE5426">
        <w:rPr>
          <w:rFonts w:ascii="Prestige12 BT" w:hAnsi="Prestige12 BT"/>
          <w:sz w:val="18"/>
        </w:rPr>
        <w:t xml:space="preserve">     5125     item33004     Black &amp; Other Race: Part owners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5126     flag33005     Flag for item33005</w:t>
      </w:r>
    </w:p>
    <w:p w:rsidR="006C48E6" w:rsidRPr="00FE5426" w:rsidRDefault="006C48E6" w:rsidP="00B715C5">
      <w:pPr>
        <w:rPr>
          <w:rFonts w:ascii="Prestige12 BT" w:hAnsi="Prestige12 BT"/>
          <w:sz w:val="18"/>
        </w:rPr>
      </w:pPr>
      <w:r w:rsidRPr="00FE5426">
        <w:rPr>
          <w:rFonts w:ascii="Prestige12 BT" w:hAnsi="Prestige12 BT"/>
          <w:sz w:val="18"/>
        </w:rPr>
        <w:t xml:space="preserve">     5127     item33005     Black &amp; Other Race: Part owners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5128     flag33006     Flag for item33006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5129     item33006     Black &amp; Other Race: Part owners (harvested cropland), 1982</w:t>
      </w:r>
    </w:p>
    <w:p w:rsidR="006C48E6" w:rsidRPr="00FE5426" w:rsidRDefault="006C48E6" w:rsidP="00B715C5">
      <w:pPr>
        <w:rPr>
          <w:rFonts w:ascii="Prestige12 BT" w:hAnsi="Prestige12 BT"/>
          <w:sz w:val="18"/>
        </w:rPr>
      </w:pPr>
      <w:r w:rsidRPr="00FE5426">
        <w:rPr>
          <w:rFonts w:ascii="Prestige12 BT" w:hAnsi="Prestige12 BT"/>
          <w:sz w:val="18"/>
        </w:rPr>
        <w:t xml:space="preserve">     5130     flag33007     Flag for item33007</w:t>
      </w:r>
    </w:p>
    <w:p w:rsidR="006C48E6" w:rsidRPr="00FE5426" w:rsidRDefault="006C48E6" w:rsidP="00B715C5">
      <w:pPr>
        <w:rPr>
          <w:rFonts w:ascii="Prestige12 BT" w:hAnsi="Prestige12 BT"/>
          <w:sz w:val="18"/>
        </w:rPr>
      </w:pPr>
      <w:r w:rsidRPr="00FE5426">
        <w:rPr>
          <w:rFonts w:ascii="Prestige12 BT" w:hAnsi="Prestige12 BT"/>
          <w:sz w:val="18"/>
        </w:rPr>
        <w:t xml:space="preserve">     5131     item33007     Black &amp; Other Race: Tenants (number), 1982</w:t>
      </w:r>
    </w:p>
    <w:p w:rsidR="006C48E6" w:rsidRPr="00FE5426" w:rsidRDefault="006C48E6" w:rsidP="00B715C5">
      <w:pPr>
        <w:rPr>
          <w:rFonts w:ascii="Prestige12 BT" w:hAnsi="Prestige12 BT"/>
          <w:sz w:val="18"/>
        </w:rPr>
      </w:pPr>
      <w:r w:rsidRPr="00FE5426">
        <w:rPr>
          <w:rFonts w:ascii="Prestige12 BT" w:hAnsi="Prestige12 BT"/>
          <w:sz w:val="18"/>
        </w:rPr>
        <w:t xml:space="preserve">     5132     flag33008     Flag for item33008</w:t>
      </w:r>
    </w:p>
    <w:p w:rsidR="006C48E6" w:rsidRPr="00FE5426" w:rsidRDefault="006C48E6" w:rsidP="00B715C5">
      <w:pPr>
        <w:rPr>
          <w:rFonts w:ascii="Prestige12 BT" w:hAnsi="Prestige12 BT"/>
          <w:sz w:val="18"/>
        </w:rPr>
      </w:pPr>
      <w:r w:rsidRPr="00FE5426">
        <w:rPr>
          <w:rFonts w:ascii="Prestige12 BT" w:hAnsi="Prestige12 BT"/>
          <w:sz w:val="18"/>
        </w:rPr>
        <w:t xml:space="preserve">     5133     item33008     Black &amp; Other Race: Tenants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5134     flag33009     Flag for item33009</w:t>
      </w:r>
    </w:p>
    <w:p w:rsidR="006C48E6" w:rsidRPr="00FE5426" w:rsidRDefault="006C48E6" w:rsidP="00B715C5">
      <w:pPr>
        <w:rPr>
          <w:rFonts w:ascii="Prestige12 BT" w:hAnsi="Prestige12 BT"/>
          <w:sz w:val="18"/>
        </w:rPr>
      </w:pPr>
      <w:r w:rsidRPr="00FE5426">
        <w:rPr>
          <w:rFonts w:ascii="Prestige12 BT" w:hAnsi="Prestige12 BT"/>
          <w:sz w:val="18"/>
        </w:rPr>
        <w:t xml:space="preserve">     5135     item33009     Black &amp; Other Race: Tenants (harvested cropland), 1982</w:t>
      </w:r>
    </w:p>
    <w:p w:rsidR="006C48E6" w:rsidRPr="00FE5426" w:rsidRDefault="006C48E6" w:rsidP="00B715C5">
      <w:pPr>
        <w:rPr>
          <w:rFonts w:ascii="Prestige12 BT" w:hAnsi="Prestige12 BT"/>
          <w:sz w:val="18"/>
        </w:rPr>
      </w:pPr>
      <w:r w:rsidRPr="00FE5426">
        <w:rPr>
          <w:rFonts w:ascii="Prestige12 BT" w:hAnsi="Prestige12 BT"/>
          <w:sz w:val="18"/>
        </w:rPr>
        <w:t xml:space="preserve">     5136     flag34001     Flag for item34001</w:t>
      </w:r>
    </w:p>
    <w:p w:rsidR="006C48E6" w:rsidRPr="00FE5426" w:rsidRDefault="006C48E6" w:rsidP="00B715C5">
      <w:pPr>
        <w:rPr>
          <w:rFonts w:ascii="Prestige12 BT" w:hAnsi="Prestige12 BT"/>
          <w:sz w:val="18"/>
        </w:rPr>
      </w:pPr>
      <w:r w:rsidRPr="00FE5426">
        <w:rPr>
          <w:rFonts w:ascii="Prestige12 BT" w:hAnsi="Prestige12 BT"/>
          <w:sz w:val="18"/>
        </w:rPr>
        <w:t xml:space="preserve">     5137     item34001     Black Operators: All farms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5138     flag34002     Flag for item34002</w:t>
      </w:r>
    </w:p>
    <w:p w:rsidR="006C48E6" w:rsidRPr="00FE5426" w:rsidRDefault="006C48E6" w:rsidP="00B715C5">
      <w:pPr>
        <w:rPr>
          <w:rFonts w:ascii="Prestige12 BT" w:hAnsi="Prestige12 BT"/>
          <w:sz w:val="18"/>
        </w:rPr>
      </w:pPr>
      <w:r w:rsidRPr="00FE5426">
        <w:rPr>
          <w:rFonts w:ascii="Prestige12 BT" w:hAnsi="Prestige12 BT"/>
          <w:sz w:val="18"/>
        </w:rPr>
        <w:t xml:space="preserve">     5139     item34002     Black Operators: All farms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5140     flag34003     Flag for item34003</w:t>
      </w:r>
    </w:p>
    <w:p w:rsidR="006C48E6" w:rsidRPr="00FE5426" w:rsidRDefault="006C48E6" w:rsidP="00B715C5">
      <w:pPr>
        <w:rPr>
          <w:rFonts w:ascii="Prestige12 BT" w:hAnsi="Prestige12 BT"/>
          <w:sz w:val="18"/>
        </w:rPr>
      </w:pPr>
      <w:r w:rsidRPr="00FE5426">
        <w:rPr>
          <w:rFonts w:ascii="Prestige12 BT" w:hAnsi="Prestige12 BT"/>
          <w:sz w:val="18"/>
        </w:rPr>
        <w:t xml:space="preserve">     5141     item34003     Black Operators: Farms with sales &gt;=$10K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5142     flag34004     Flag for item34004</w:t>
      </w:r>
    </w:p>
    <w:p w:rsidR="006C48E6" w:rsidRPr="00FE5426" w:rsidRDefault="006C48E6" w:rsidP="00B715C5">
      <w:pPr>
        <w:rPr>
          <w:rFonts w:ascii="Prestige12 BT" w:hAnsi="Prestige12 BT"/>
          <w:sz w:val="18"/>
        </w:rPr>
      </w:pPr>
      <w:r w:rsidRPr="00FE5426">
        <w:rPr>
          <w:rFonts w:ascii="Prestige12 BT" w:hAnsi="Prestige12 BT"/>
          <w:sz w:val="18"/>
        </w:rPr>
        <w:t xml:space="preserve">     5143     item34004     Black Operators: Farms with sales &gt;=$10K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5144     flag34005     Flag for item34005</w:t>
      </w:r>
    </w:p>
    <w:p w:rsidR="006C48E6" w:rsidRPr="00FE5426" w:rsidRDefault="006C48E6" w:rsidP="00B715C5">
      <w:pPr>
        <w:rPr>
          <w:rFonts w:ascii="Prestige12 BT" w:hAnsi="Prestige12 BT"/>
          <w:sz w:val="18"/>
        </w:rPr>
      </w:pPr>
      <w:r w:rsidRPr="00FE5426">
        <w:rPr>
          <w:rFonts w:ascii="Prestige12 BT" w:hAnsi="Prestige12 BT"/>
          <w:sz w:val="18"/>
        </w:rPr>
        <w:t xml:space="preserve">     5145     item34005     American Indian Operators: All farms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5146     flag34006     Flag for item34006</w:t>
      </w:r>
    </w:p>
    <w:p w:rsidR="006C48E6" w:rsidRPr="00FE5426" w:rsidRDefault="006C48E6" w:rsidP="00B715C5">
      <w:pPr>
        <w:rPr>
          <w:rFonts w:ascii="Prestige12 BT" w:hAnsi="Prestige12 BT"/>
          <w:sz w:val="18"/>
        </w:rPr>
      </w:pPr>
      <w:r w:rsidRPr="00FE5426">
        <w:rPr>
          <w:rFonts w:ascii="Prestige12 BT" w:hAnsi="Prestige12 BT"/>
          <w:sz w:val="18"/>
        </w:rPr>
        <w:t xml:space="preserve">     5147     item34006     American Indian Operators: All farms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5148     flag34007     Flag for item34007</w:t>
      </w:r>
    </w:p>
    <w:p w:rsidR="006C48E6" w:rsidRPr="00FE5426" w:rsidRDefault="006C48E6" w:rsidP="00B715C5">
      <w:pPr>
        <w:rPr>
          <w:rFonts w:ascii="Prestige12 BT" w:hAnsi="Prestige12 BT"/>
          <w:sz w:val="18"/>
        </w:rPr>
      </w:pPr>
      <w:r w:rsidRPr="00FE5426">
        <w:rPr>
          <w:rFonts w:ascii="Prestige12 BT" w:hAnsi="Prestige12 BT"/>
          <w:sz w:val="18"/>
        </w:rPr>
        <w:t xml:space="preserve">     5149     item34007     American Indian Operators: Farms with sales of &gt;=$10K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5150     flag34008     Flag for item34008</w:t>
      </w:r>
    </w:p>
    <w:p w:rsidR="006C48E6" w:rsidRPr="00FE5426" w:rsidRDefault="006C48E6" w:rsidP="00B715C5">
      <w:pPr>
        <w:rPr>
          <w:rFonts w:ascii="Prestige12 BT" w:hAnsi="Prestige12 BT"/>
          <w:sz w:val="18"/>
        </w:rPr>
      </w:pPr>
      <w:r w:rsidRPr="00FE5426">
        <w:rPr>
          <w:rFonts w:ascii="Prestige12 BT" w:hAnsi="Prestige12 BT"/>
          <w:sz w:val="18"/>
        </w:rPr>
        <w:t xml:space="preserve">     5151     item34008     American Indian Operators: Farms with sales &gt;=$10K (land in, 1982</w:t>
      </w:r>
    </w:p>
    <w:p w:rsidR="006C48E6" w:rsidRPr="00FE5426" w:rsidRDefault="006C48E6" w:rsidP="00B715C5">
      <w:pPr>
        <w:rPr>
          <w:rFonts w:ascii="Prestige12 BT" w:hAnsi="Prestige12 BT"/>
          <w:sz w:val="18"/>
        </w:rPr>
      </w:pPr>
      <w:r w:rsidRPr="00FE5426">
        <w:rPr>
          <w:rFonts w:ascii="Prestige12 BT" w:hAnsi="Prestige12 BT"/>
          <w:sz w:val="18"/>
        </w:rPr>
        <w:t xml:space="preserve">     5152     flag34009     Flag for item34009</w:t>
      </w:r>
    </w:p>
    <w:p w:rsidR="006C48E6" w:rsidRPr="00FE5426" w:rsidRDefault="006C48E6" w:rsidP="00B715C5">
      <w:pPr>
        <w:rPr>
          <w:rFonts w:ascii="Prestige12 BT" w:hAnsi="Prestige12 BT"/>
          <w:sz w:val="18"/>
        </w:rPr>
      </w:pPr>
      <w:r w:rsidRPr="00FE5426">
        <w:rPr>
          <w:rFonts w:ascii="Prestige12 BT" w:hAnsi="Prestige12 BT"/>
          <w:sz w:val="18"/>
        </w:rPr>
        <w:t xml:space="preserve">     5153     item34009     Asian/P.I. Operators: All farms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5154     flag34010     Flag for item34010</w:t>
      </w:r>
    </w:p>
    <w:p w:rsidR="006C48E6" w:rsidRPr="00FE5426" w:rsidRDefault="006C48E6" w:rsidP="00B715C5">
      <w:pPr>
        <w:rPr>
          <w:rFonts w:ascii="Prestige12 BT" w:hAnsi="Prestige12 BT"/>
          <w:sz w:val="18"/>
        </w:rPr>
      </w:pPr>
      <w:r w:rsidRPr="00FE5426">
        <w:rPr>
          <w:rFonts w:ascii="Prestige12 BT" w:hAnsi="Prestige12 BT"/>
          <w:sz w:val="18"/>
        </w:rPr>
        <w:t xml:space="preserve">     5155     item34010     Asian/P.I. Operators: All farms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5156     flag34011     Flag for item34011</w:t>
      </w:r>
    </w:p>
    <w:p w:rsidR="006C48E6" w:rsidRPr="00FE5426" w:rsidRDefault="006C48E6" w:rsidP="00B715C5">
      <w:pPr>
        <w:rPr>
          <w:rFonts w:ascii="Prestige12 BT" w:hAnsi="Prestige12 BT"/>
          <w:sz w:val="18"/>
        </w:rPr>
      </w:pPr>
      <w:r w:rsidRPr="00FE5426">
        <w:rPr>
          <w:rFonts w:ascii="Prestige12 BT" w:hAnsi="Prestige12 BT"/>
          <w:sz w:val="18"/>
        </w:rPr>
        <w:t xml:space="preserve">     5157     item34011     Asian/P.I. Operators: Farms with sales &gt;=$10K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5158     flag34012     Flag for item34012</w:t>
      </w:r>
    </w:p>
    <w:p w:rsidR="006C48E6" w:rsidRPr="00FE5426" w:rsidRDefault="006C48E6" w:rsidP="00B715C5">
      <w:pPr>
        <w:rPr>
          <w:rFonts w:ascii="Prestige12 BT" w:hAnsi="Prestige12 BT"/>
          <w:sz w:val="18"/>
        </w:rPr>
      </w:pPr>
      <w:r w:rsidRPr="00FE5426">
        <w:rPr>
          <w:rFonts w:ascii="Prestige12 BT" w:hAnsi="Prestige12 BT"/>
          <w:sz w:val="18"/>
        </w:rPr>
        <w:t xml:space="preserve">     5159     item34012     Asian/P.I. Operators: Farms with sales &gt;=$10K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5160     flag34013     Flag for item34013</w:t>
      </w:r>
    </w:p>
    <w:p w:rsidR="006C48E6" w:rsidRPr="00FE5426" w:rsidRDefault="006C48E6" w:rsidP="00B715C5">
      <w:pPr>
        <w:rPr>
          <w:rFonts w:ascii="Prestige12 BT" w:hAnsi="Prestige12 BT"/>
          <w:sz w:val="18"/>
        </w:rPr>
      </w:pPr>
      <w:r w:rsidRPr="00FE5426">
        <w:rPr>
          <w:rFonts w:ascii="Prestige12 BT" w:hAnsi="Prestige12 BT"/>
          <w:sz w:val="18"/>
        </w:rPr>
        <w:t xml:space="preserve">     5161     item34013     Hawaiian Operators: All farms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5162     flag34014     Flag for item34014</w:t>
      </w:r>
    </w:p>
    <w:p w:rsidR="006C48E6" w:rsidRPr="00FE5426" w:rsidRDefault="006C48E6" w:rsidP="00B715C5">
      <w:pPr>
        <w:rPr>
          <w:rFonts w:ascii="Prestige12 BT" w:hAnsi="Prestige12 BT"/>
          <w:sz w:val="18"/>
        </w:rPr>
      </w:pPr>
      <w:r w:rsidRPr="00FE5426">
        <w:rPr>
          <w:rFonts w:ascii="Prestige12 BT" w:hAnsi="Prestige12 BT"/>
          <w:sz w:val="18"/>
        </w:rPr>
        <w:t xml:space="preserve">     5163     item34014     Hawaiian Operators: All farms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5164     flag34015     Flag for item34015</w:t>
      </w:r>
    </w:p>
    <w:p w:rsidR="006C48E6" w:rsidRPr="00FE5426" w:rsidRDefault="006C48E6" w:rsidP="00B715C5">
      <w:pPr>
        <w:rPr>
          <w:rFonts w:ascii="Prestige12 BT" w:hAnsi="Prestige12 BT"/>
          <w:sz w:val="18"/>
        </w:rPr>
      </w:pPr>
      <w:r w:rsidRPr="00FE5426">
        <w:rPr>
          <w:rFonts w:ascii="Prestige12 BT" w:hAnsi="Prestige12 BT"/>
          <w:sz w:val="18"/>
        </w:rPr>
        <w:t xml:space="preserve">     5165     item34015     Hawaiian Operators: Farms with sales &gt;=$10K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5166     flag34016     Flag for item34016</w:t>
      </w:r>
    </w:p>
    <w:p w:rsidR="006C48E6" w:rsidRPr="00FE5426" w:rsidRDefault="006C48E6" w:rsidP="00B715C5">
      <w:pPr>
        <w:rPr>
          <w:rFonts w:ascii="Prestige12 BT" w:hAnsi="Prestige12 BT"/>
          <w:sz w:val="18"/>
        </w:rPr>
      </w:pPr>
      <w:r w:rsidRPr="00FE5426">
        <w:rPr>
          <w:rFonts w:ascii="Prestige12 BT" w:hAnsi="Prestige12 BT"/>
          <w:sz w:val="18"/>
        </w:rPr>
        <w:t xml:space="preserve">     5167     item34016     Hawaiian Operators: Farms with sales &gt;=$10K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5168     flag34017     Flag for item34017</w:t>
      </w:r>
    </w:p>
    <w:p w:rsidR="006C48E6" w:rsidRPr="00FE5426" w:rsidRDefault="006C48E6" w:rsidP="00B715C5">
      <w:pPr>
        <w:rPr>
          <w:rFonts w:ascii="Prestige12 BT" w:hAnsi="Prestige12 BT"/>
          <w:sz w:val="18"/>
        </w:rPr>
      </w:pPr>
      <w:r w:rsidRPr="00FE5426">
        <w:rPr>
          <w:rFonts w:ascii="Prestige12 BT" w:hAnsi="Prestige12 BT"/>
          <w:sz w:val="18"/>
        </w:rPr>
        <w:t xml:space="preserve">     5169     item34017     Japanese Operators: All farms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5170     flag34018     Flag for item34018</w:t>
      </w:r>
    </w:p>
    <w:p w:rsidR="006C48E6" w:rsidRPr="00FE5426" w:rsidRDefault="006C48E6" w:rsidP="00B715C5">
      <w:pPr>
        <w:rPr>
          <w:rFonts w:ascii="Prestige12 BT" w:hAnsi="Prestige12 BT"/>
          <w:sz w:val="18"/>
        </w:rPr>
      </w:pPr>
      <w:r w:rsidRPr="00FE5426">
        <w:rPr>
          <w:rFonts w:ascii="Prestige12 BT" w:hAnsi="Prestige12 BT"/>
          <w:sz w:val="18"/>
        </w:rPr>
        <w:t xml:space="preserve">     5171     item34018     Japanese Operators: All farms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5172     flag34019     Flag for item34019</w:t>
      </w:r>
    </w:p>
    <w:p w:rsidR="006C48E6" w:rsidRPr="00FE5426" w:rsidRDefault="006C48E6" w:rsidP="00B715C5">
      <w:pPr>
        <w:rPr>
          <w:rFonts w:ascii="Prestige12 BT" w:hAnsi="Prestige12 BT"/>
          <w:sz w:val="18"/>
        </w:rPr>
      </w:pPr>
      <w:r w:rsidRPr="00FE5426">
        <w:rPr>
          <w:rFonts w:ascii="Prestige12 BT" w:hAnsi="Prestige12 BT"/>
          <w:sz w:val="18"/>
        </w:rPr>
        <w:t xml:space="preserve">     5173     item34019     Japanese Operators: Farms with sales &gt;=$10K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5174     flag34020     Flag for item34020</w:t>
      </w:r>
    </w:p>
    <w:p w:rsidR="006C48E6" w:rsidRPr="00FE5426" w:rsidRDefault="006C48E6" w:rsidP="00B715C5">
      <w:pPr>
        <w:rPr>
          <w:rFonts w:ascii="Prestige12 BT" w:hAnsi="Prestige12 BT"/>
          <w:sz w:val="18"/>
        </w:rPr>
      </w:pPr>
      <w:r w:rsidRPr="00FE5426">
        <w:rPr>
          <w:rFonts w:ascii="Prestige12 BT" w:hAnsi="Prestige12 BT"/>
          <w:sz w:val="18"/>
        </w:rPr>
        <w:t xml:space="preserve">     5175     item34020     Japanese Operators: Farms with sales &gt;=$10K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5176     flag34021     Flag for item34021</w:t>
      </w:r>
    </w:p>
    <w:p w:rsidR="006C48E6" w:rsidRPr="00FE5426" w:rsidRDefault="006C48E6" w:rsidP="00B715C5">
      <w:pPr>
        <w:rPr>
          <w:rFonts w:ascii="Prestige12 BT" w:hAnsi="Prestige12 BT"/>
          <w:sz w:val="18"/>
        </w:rPr>
      </w:pPr>
      <w:r w:rsidRPr="00FE5426">
        <w:rPr>
          <w:rFonts w:ascii="Prestige12 BT" w:hAnsi="Prestige12 BT"/>
          <w:sz w:val="18"/>
        </w:rPr>
        <w:t xml:space="preserve">     5177     item34021     Chinese Operators: All farms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5178     flag34022     Flag for item34022</w:t>
      </w:r>
    </w:p>
    <w:p w:rsidR="006C48E6" w:rsidRPr="00FE5426" w:rsidRDefault="006C48E6" w:rsidP="00B715C5">
      <w:pPr>
        <w:rPr>
          <w:rFonts w:ascii="Prestige12 BT" w:hAnsi="Prestige12 BT"/>
          <w:sz w:val="18"/>
        </w:rPr>
      </w:pPr>
      <w:r w:rsidRPr="00FE5426">
        <w:rPr>
          <w:rFonts w:ascii="Prestige12 BT" w:hAnsi="Prestige12 BT"/>
          <w:sz w:val="18"/>
        </w:rPr>
        <w:t xml:space="preserve">     5179     item34022     Chinese Operators: All farms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5180     flag34023     Flag for item34023</w:t>
      </w:r>
    </w:p>
    <w:p w:rsidR="006C48E6" w:rsidRPr="00FE5426" w:rsidRDefault="006C48E6" w:rsidP="00B715C5">
      <w:pPr>
        <w:rPr>
          <w:rFonts w:ascii="Prestige12 BT" w:hAnsi="Prestige12 BT"/>
          <w:sz w:val="18"/>
        </w:rPr>
      </w:pPr>
      <w:r w:rsidRPr="00FE5426">
        <w:rPr>
          <w:rFonts w:ascii="Prestige12 BT" w:hAnsi="Prestige12 BT"/>
          <w:sz w:val="18"/>
        </w:rPr>
        <w:t xml:space="preserve">     5181     item34023     Chinese Operators: Farms with sales &gt;=$10K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5182     flag34024     Flag for item34024</w:t>
      </w:r>
    </w:p>
    <w:p w:rsidR="006C48E6" w:rsidRPr="00FE5426" w:rsidRDefault="006C48E6" w:rsidP="00B715C5">
      <w:pPr>
        <w:rPr>
          <w:rFonts w:ascii="Prestige12 BT" w:hAnsi="Prestige12 BT"/>
          <w:sz w:val="18"/>
        </w:rPr>
      </w:pPr>
      <w:r w:rsidRPr="00FE5426">
        <w:rPr>
          <w:rFonts w:ascii="Prestige12 BT" w:hAnsi="Prestige12 BT"/>
          <w:sz w:val="18"/>
        </w:rPr>
        <w:t xml:space="preserve">     5183     item34024     Chinese Operators: Farms with sales &gt;=$10K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5184     flag34025     Flag for item34025</w:t>
      </w:r>
    </w:p>
    <w:p w:rsidR="006C48E6" w:rsidRPr="00FE5426" w:rsidRDefault="006C48E6" w:rsidP="00B715C5">
      <w:pPr>
        <w:rPr>
          <w:rFonts w:ascii="Prestige12 BT" w:hAnsi="Prestige12 BT"/>
          <w:sz w:val="18"/>
        </w:rPr>
      </w:pPr>
      <w:r w:rsidRPr="00FE5426">
        <w:rPr>
          <w:rFonts w:ascii="Prestige12 BT" w:hAnsi="Prestige12 BT"/>
          <w:sz w:val="18"/>
        </w:rPr>
        <w:t xml:space="preserve">     5185     item34025     Filipino Operators: All farms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5186     flag34026     Flag for item34026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5187     item34026     Filipino Operators: All farms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5188     flag34027     Flag for item34027</w:t>
      </w:r>
    </w:p>
    <w:p w:rsidR="006C48E6" w:rsidRPr="00FE5426" w:rsidRDefault="006C48E6" w:rsidP="00B715C5">
      <w:pPr>
        <w:rPr>
          <w:rFonts w:ascii="Prestige12 BT" w:hAnsi="Prestige12 BT"/>
          <w:sz w:val="18"/>
        </w:rPr>
      </w:pPr>
      <w:r w:rsidRPr="00FE5426">
        <w:rPr>
          <w:rFonts w:ascii="Prestige12 BT" w:hAnsi="Prestige12 BT"/>
          <w:sz w:val="18"/>
        </w:rPr>
        <w:t xml:space="preserve">     5189     item34027     Filipino Operators: Farms with sales &gt;=$10K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5190     flag34028     Flag for item34028</w:t>
      </w:r>
    </w:p>
    <w:p w:rsidR="006C48E6" w:rsidRPr="00FE5426" w:rsidRDefault="006C48E6" w:rsidP="00B715C5">
      <w:pPr>
        <w:rPr>
          <w:rFonts w:ascii="Prestige12 BT" w:hAnsi="Prestige12 BT"/>
          <w:sz w:val="18"/>
        </w:rPr>
      </w:pPr>
      <w:r w:rsidRPr="00FE5426">
        <w:rPr>
          <w:rFonts w:ascii="Prestige12 BT" w:hAnsi="Prestige12 BT"/>
          <w:sz w:val="18"/>
        </w:rPr>
        <w:t xml:space="preserve">     5191     item34028     Filipino Operators: Farms with sales &gt;=$10K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5192     flag34029     Flag for item34029</w:t>
      </w:r>
    </w:p>
    <w:p w:rsidR="006C48E6" w:rsidRPr="00FE5426" w:rsidRDefault="006C48E6" w:rsidP="00B715C5">
      <w:pPr>
        <w:rPr>
          <w:rFonts w:ascii="Prestige12 BT" w:hAnsi="Prestige12 BT"/>
          <w:sz w:val="18"/>
        </w:rPr>
      </w:pPr>
      <w:r w:rsidRPr="00FE5426">
        <w:rPr>
          <w:rFonts w:ascii="Prestige12 BT" w:hAnsi="Prestige12 BT"/>
          <w:sz w:val="18"/>
        </w:rPr>
        <w:t xml:space="preserve">     5193     item34029     Korean Operators: All farms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5194     flag34030     Flag for item34030</w:t>
      </w:r>
    </w:p>
    <w:p w:rsidR="006C48E6" w:rsidRPr="00FE5426" w:rsidRDefault="006C48E6" w:rsidP="00B715C5">
      <w:pPr>
        <w:rPr>
          <w:rFonts w:ascii="Prestige12 BT" w:hAnsi="Prestige12 BT"/>
          <w:sz w:val="18"/>
        </w:rPr>
      </w:pPr>
      <w:r w:rsidRPr="00FE5426">
        <w:rPr>
          <w:rFonts w:ascii="Prestige12 BT" w:hAnsi="Prestige12 BT"/>
          <w:sz w:val="18"/>
        </w:rPr>
        <w:t xml:space="preserve">     5195     item34030     Korean Operators: All farms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5196     flag34031     Flag for item34031</w:t>
      </w:r>
    </w:p>
    <w:p w:rsidR="006C48E6" w:rsidRPr="00FE5426" w:rsidRDefault="006C48E6" w:rsidP="00B715C5">
      <w:pPr>
        <w:rPr>
          <w:rFonts w:ascii="Prestige12 BT" w:hAnsi="Prestige12 BT"/>
          <w:sz w:val="18"/>
        </w:rPr>
      </w:pPr>
      <w:r w:rsidRPr="00FE5426">
        <w:rPr>
          <w:rFonts w:ascii="Prestige12 BT" w:hAnsi="Prestige12 BT"/>
          <w:sz w:val="18"/>
        </w:rPr>
        <w:t xml:space="preserve">     5197     item34031     Korean Operators: Farms with sales &gt;=$10K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5198     flag34032     Flag for item34032</w:t>
      </w:r>
    </w:p>
    <w:p w:rsidR="006C48E6" w:rsidRPr="00FE5426" w:rsidRDefault="006C48E6" w:rsidP="00B715C5">
      <w:pPr>
        <w:rPr>
          <w:rFonts w:ascii="Prestige12 BT" w:hAnsi="Prestige12 BT"/>
          <w:sz w:val="18"/>
        </w:rPr>
      </w:pPr>
      <w:r w:rsidRPr="00FE5426">
        <w:rPr>
          <w:rFonts w:ascii="Prestige12 BT" w:hAnsi="Prestige12 BT"/>
          <w:sz w:val="18"/>
        </w:rPr>
        <w:t xml:space="preserve">     5199     item34032     Korean Operators: Farms with sales &gt;=$10K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5200     flag34033     Flag for item34033</w:t>
      </w:r>
    </w:p>
    <w:p w:rsidR="006C48E6" w:rsidRPr="00FE5426" w:rsidRDefault="006C48E6" w:rsidP="00B715C5">
      <w:pPr>
        <w:rPr>
          <w:rFonts w:ascii="Prestige12 BT" w:hAnsi="Prestige12 BT"/>
          <w:sz w:val="18"/>
        </w:rPr>
      </w:pPr>
      <w:r w:rsidRPr="00FE5426">
        <w:rPr>
          <w:rFonts w:ascii="Prestige12 BT" w:hAnsi="Prestige12 BT"/>
          <w:sz w:val="18"/>
        </w:rPr>
        <w:t xml:space="preserve">     5201     item34033     Operators of Other Races (see text): All farms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5202     flag34034     Flag for item34034</w:t>
      </w:r>
    </w:p>
    <w:p w:rsidR="006C48E6" w:rsidRPr="00FE5426" w:rsidRDefault="006C48E6" w:rsidP="00B715C5">
      <w:pPr>
        <w:rPr>
          <w:rFonts w:ascii="Prestige12 BT" w:hAnsi="Prestige12 BT"/>
          <w:sz w:val="18"/>
        </w:rPr>
      </w:pPr>
      <w:r w:rsidRPr="00FE5426">
        <w:rPr>
          <w:rFonts w:ascii="Prestige12 BT" w:hAnsi="Prestige12 BT"/>
          <w:sz w:val="18"/>
        </w:rPr>
        <w:t xml:space="preserve">     5203     item34034     Operators Other Races (see text): All farms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5204     flag34035     Flag for item34035</w:t>
      </w:r>
    </w:p>
    <w:p w:rsidR="006C48E6" w:rsidRPr="00FE5426" w:rsidRDefault="006C48E6" w:rsidP="00B715C5">
      <w:pPr>
        <w:rPr>
          <w:rFonts w:ascii="Prestige12 BT" w:hAnsi="Prestige12 BT"/>
          <w:sz w:val="18"/>
        </w:rPr>
      </w:pPr>
      <w:r w:rsidRPr="00FE5426">
        <w:rPr>
          <w:rFonts w:ascii="Prestige12 BT" w:hAnsi="Prestige12 BT"/>
          <w:sz w:val="18"/>
        </w:rPr>
        <w:t xml:space="preserve">     5205     item34035     Operators Other Races (see text): Farms $10K+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5206     flag34036     Flag for item34036</w:t>
      </w:r>
    </w:p>
    <w:p w:rsidR="006C48E6" w:rsidRPr="00FE5426" w:rsidRDefault="006C48E6" w:rsidP="00B715C5">
      <w:pPr>
        <w:rPr>
          <w:rFonts w:ascii="Prestige12 BT" w:hAnsi="Prestige12 BT"/>
          <w:sz w:val="18"/>
        </w:rPr>
      </w:pPr>
      <w:r w:rsidRPr="00FE5426">
        <w:rPr>
          <w:rFonts w:ascii="Prestige12 BT" w:hAnsi="Prestige12 BT"/>
          <w:sz w:val="18"/>
        </w:rPr>
        <w:t xml:space="preserve">     5207     item34036     Operators Other Races (see text): Farms $10K+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5208     flag35001     Flag for item35001</w:t>
      </w:r>
    </w:p>
    <w:p w:rsidR="006C48E6" w:rsidRPr="00FE5426" w:rsidRDefault="006C48E6" w:rsidP="00B715C5">
      <w:pPr>
        <w:rPr>
          <w:rFonts w:ascii="Prestige12 BT" w:hAnsi="Prestige12 BT"/>
          <w:sz w:val="18"/>
        </w:rPr>
      </w:pPr>
      <w:r w:rsidRPr="00FE5426">
        <w:rPr>
          <w:rFonts w:ascii="Prestige12 BT" w:hAnsi="Prestige12 BT"/>
          <w:sz w:val="18"/>
        </w:rPr>
        <w:t xml:space="preserve">     5209     item35001     Operators of Spanish Origin: All farms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5210     flag35002     Flag for item35002</w:t>
      </w:r>
    </w:p>
    <w:p w:rsidR="006C48E6" w:rsidRPr="00FE5426" w:rsidRDefault="006C48E6" w:rsidP="00B715C5">
      <w:pPr>
        <w:rPr>
          <w:rFonts w:ascii="Prestige12 BT" w:hAnsi="Prestige12 BT"/>
          <w:sz w:val="18"/>
        </w:rPr>
      </w:pPr>
      <w:r w:rsidRPr="00FE5426">
        <w:rPr>
          <w:rFonts w:ascii="Prestige12 BT" w:hAnsi="Prestige12 BT"/>
          <w:sz w:val="18"/>
        </w:rPr>
        <w:t xml:space="preserve">     5211     item35002     Operators of Spanish Origin: All farms (land in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5212     flag35003     Flag for item35003</w:t>
      </w:r>
    </w:p>
    <w:p w:rsidR="006C48E6" w:rsidRPr="00FE5426" w:rsidRDefault="006C48E6" w:rsidP="00B715C5">
      <w:pPr>
        <w:rPr>
          <w:rFonts w:ascii="Prestige12 BT" w:hAnsi="Prestige12 BT"/>
          <w:sz w:val="18"/>
        </w:rPr>
      </w:pPr>
      <w:r w:rsidRPr="00FE5426">
        <w:rPr>
          <w:rFonts w:ascii="Prestige12 BT" w:hAnsi="Prestige12 BT"/>
          <w:sz w:val="18"/>
        </w:rPr>
        <w:t xml:space="preserve">     5213     item35003     Operators of Spanish Origin: Farms with sales &gt;=$10K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5214     flag35004     Flag for item35004</w:t>
      </w:r>
    </w:p>
    <w:p w:rsidR="006C48E6" w:rsidRPr="00FE5426" w:rsidRDefault="006C48E6" w:rsidP="00B715C5">
      <w:pPr>
        <w:rPr>
          <w:rFonts w:ascii="Prestige12 BT" w:hAnsi="Prestige12 BT"/>
          <w:sz w:val="18"/>
        </w:rPr>
      </w:pPr>
      <w:r w:rsidRPr="00FE5426">
        <w:rPr>
          <w:rFonts w:ascii="Prestige12 BT" w:hAnsi="Prestige12 BT"/>
          <w:sz w:val="18"/>
        </w:rPr>
        <w:t xml:space="preserve">     5215     item35004     Operators of Spanish Origin: Farms with sales &gt;=$10K (land, 1982</w:t>
      </w:r>
    </w:p>
    <w:p w:rsidR="006C48E6" w:rsidRPr="00FE5426" w:rsidRDefault="006C48E6" w:rsidP="00B715C5">
      <w:pPr>
        <w:rPr>
          <w:rFonts w:ascii="Prestige12 BT" w:hAnsi="Prestige12 BT"/>
          <w:sz w:val="18"/>
        </w:rPr>
      </w:pPr>
      <w:r w:rsidRPr="00FE5426">
        <w:rPr>
          <w:rFonts w:ascii="Prestige12 BT" w:hAnsi="Prestige12 BT"/>
          <w:sz w:val="18"/>
        </w:rPr>
        <w:t xml:space="preserve">     5216     flag36001     Flag for item36001</w:t>
      </w:r>
    </w:p>
    <w:p w:rsidR="006C48E6" w:rsidRPr="00FE5426" w:rsidRDefault="006C48E6" w:rsidP="00B715C5">
      <w:pPr>
        <w:rPr>
          <w:rFonts w:ascii="Prestige12 BT" w:hAnsi="Prestige12 BT"/>
          <w:sz w:val="18"/>
        </w:rPr>
      </w:pPr>
      <w:r w:rsidRPr="00FE5426">
        <w:rPr>
          <w:rFonts w:ascii="Prestige12 BT" w:hAnsi="Prestige12 BT"/>
          <w:sz w:val="18"/>
        </w:rPr>
        <w:t xml:space="preserve">     5217     item36001     Farms with Grazing Permits: Land in farms (farms), 1982</w:t>
      </w:r>
    </w:p>
    <w:p w:rsidR="006C48E6" w:rsidRPr="00FE5426" w:rsidRDefault="006C48E6" w:rsidP="00B715C5">
      <w:pPr>
        <w:rPr>
          <w:rFonts w:ascii="Prestige12 BT" w:hAnsi="Prestige12 BT"/>
          <w:sz w:val="18"/>
        </w:rPr>
      </w:pPr>
      <w:r w:rsidRPr="00FE5426">
        <w:rPr>
          <w:rFonts w:ascii="Prestige12 BT" w:hAnsi="Prestige12 BT"/>
          <w:sz w:val="18"/>
        </w:rPr>
        <w:t xml:space="preserve">     5218     flag36002     Flag for item36002</w:t>
      </w:r>
    </w:p>
    <w:p w:rsidR="006C48E6" w:rsidRPr="00FE5426" w:rsidRDefault="006C48E6" w:rsidP="00B715C5">
      <w:pPr>
        <w:rPr>
          <w:rFonts w:ascii="Prestige12 BT" w:hAnsi="Prestige12 BT"/>
          <w:sz w:val="18"/>
        </w:rPr>
      </w:pPr>
      <w:r w:rsidRPr="00FE5426">
        <w:rPr>
          <w:rFonts w:ascii="Prestige12 BT" w:hAnsi="Prestige12 BT"/>
          <w:sz w:val="18"/>
        </w:rPr>
        <w:t xml:space="preserve">     5219     item36002     Farms with Grazing Permits: Land in farms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5220     flag36003     Flag for item36003</w:t>
      </w:r>
    </w:p>
    <w:p w:rsidR="006C48E6" w:rsidRPr="00FE5426" w:rsidRDefault="006C48E6" w:rsidP="00B715C5">
      <w:pPr>
        <w:rPr>
          <w:rFonts w:ascii="Prestige12 BT" w:hAnsi="Prestige12 BT"/>
          <w:sz w:val="18"/>
        </w:rPr>
      </w:pPr>
      <w:r w:rsidRPr="00FE5426">
        <w:rPr>
          <w:rFonts w:ascii="Prestige12 BT" w:hAnsi="Prestige12 BT"/>
          <w:sz w:val="18"/>
        </w:rPr>
        <w:t xml:space="preserve">     5221     item36003     Farms with Grazing Permits: Farms &lt;100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5222     flag36004     Flag for item36004</w:t>
      </w:r>
    </w:p>
    <w:p w:rsidR="006C48E6" w:rsidRPr="00FE5426" w:rsidRDefault="006C48E6" w:rsidP="00B715C5">
      <w:pPr>
        <w:rPr>
          <w:rFonts w:ascii="Prestige12 BT" w:hAnsi="Prestige12 BT"/>
          <w:sz w:val="18"/>
        </w:rPr>
      </w:pPr>
      <w:r w:rsidRPr="00FE5426">
        <w:rPr>
          <w:rFonts w:ascii="Prestige12 BT" w:hAnsi="Prestige12 BT"/>
          <w:sz w:val="18"/>
        </w:rPr>
        <w:t xml:space="preserve">     5223     item36004     Farms with Grazing Permits: Farms 100 to 249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5224     flag36005     Flag for item36005</w:t>
      </w:r>
    </w:p>
    <w:p w:rsidR="006C48E6" w:rsidRPr="00FE5426" w:rsidRDefault="006C48E6" w:rsidP="00B715C5">
      <w:pPr>
        <w:rPr>
          <w:rFonts w:ascii="Prestige12 BT" w:hAnsi="Prestige12 BT"/>
          <w:sz w:val="18"/>
        </w:rPr>
      </w:pPr>
      <w:r w:rsidRPr="00FE5426">
        <w:rPr>
          <w:rFonts w:ascii="Prestige12 BT" w:hAnsi="Prestige12 BT"/>
          <w:sz w:val="18"/>
        </w:rPr>
        <w:t xml:space="preserve">     5225     item36005     Farms with Grazing Permits: Farms 250 to 499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5226     flag36006     Flag for item36006</w:t>
      </w:r>
    </w:p>
    <w:p w:rsidR="006C48E6" w:rsidRPr="00FE5426" w:rsidRDefault="006C48E6" w:rsidP="00B715C5">
      <w:pPr>
        <w:rPr>
          <w:rFonts w:ascii="Prestige12 BT" w:hAnsi="Prestige12 BT"/>
          <w:sz w:val="18"/>
        </w:rPr>
      </w:pPr>
      <w:r w:rsidRPr="00FE5426">
        <w:rPr>
          <w:rFonts w:ascii="Prestige12 BT" w:hAnsi="Prestige12 BT"/>
          <w:sz w:val="18"/>
        </w:rPr>
        <w:t xml:space="preserve">     5227     item36006     Farms with Grazing Permits: Farms 500 to 999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5228     flag36007     Flag for item36007</w:t>
      </w:r>
    </w:p>
    <w:p w:rsidR="006C48E6" w:rsidRPr="00FE5426" w:rsidRDefault="006C48E6" w:rsidP="00B715C5">
      <w:pPr>
        <w:rPr>
          <w:rFonts w:ascii="Prestige12 BT" w:hAnsi="Prestige12 BT"/>
          <w:sz w:val="18"/>
        </w:rPr>
      </w:pPr>
      <w:r w:rsidRPr="00FE5426">
        <w:rPr>
          <w:rFonts w:ascii="Prestige12 BT" w:hAnsi="Prestige12 BT"/>
          <w:sz w:val="18"/>
        </w:rPr>
        <w:t xml:space="preserve">     5229     item36007     Farms with Grazing Permits: Farms 1,000 to 1,999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5230     flag36008     Flag for item36008</w:t>
      </w:r>
    </w:p>
    <w:p w:rsidR="006C48E6" w:rsidRPr="00FE5426" w:rsidRDefault="006C48E6" w:rsidP="00B715C5">
      <w:pPr>
        <w:rPr>
          <w:rFonts w:ascii="Prestige12 BT" w:hAnsi="Prestige12 BT"/>
          <w:sz w:val="18"/>
        </w:rPr>
      </w:pPr>
      <w:r w:rsidRPr="00FE5426">
        <w:rPr>
          <w:rFonts w:ascii="Prestige12 BT" w:hAnsi="Prestige12 BT"/>
          <w:sz w:val="18"/>
        </w:rPr>
        <w:t xml:space="preserve">     5231     item36008     Farms with Grazing Permits: Farms 2,000 or more acres, 1982</w:t>
      </w:r>
    </w:p>
    <w:p w:rsidR="006C48E6" w:rsidRPr="00FE5426" w:rsidRDefault="006C48E6" w:rsidP="00B715C5">
      <w:pPr>
        <w:rPr>
          <w:rFonts w:ascii="Prestige12 BT" w:hAnsi="Prestige12 BT"/>
          <w:sz w:val="18"/>
        </w:rPr>
      </w:pPr>
      <w:r w:rsidRPr="00FE5426">
        <w:rPr>
          <w:rFonts w:ascii="Prestige12 BT" w:hAnsi="Prestige12 BT"/>
          <w:sz w:val="18"/>
        </w:rPr>
        <w:t xml:space="preserve">     5232     flag36009     Flag for item36009</w:t>
      </w:r>
    </w:p>
    <w:p w:rsidR="006C48E6" w:rsidRPr="00FE5426" w:rsidRDefault="006C48E6" w:rsidP="00B715C5">
      <w:pPr>
        <w:rPr>
          <w:rFonts w:ascii="Prestige12 BT" w:hAnsi="Prestige12 BT"/>
          <w:sz w:val="18"/>
        </w:rPr>
      </w:pPr>
      <w:r w:rsidRPr="00FE5426">
        <w:rPr>
          <w:rFonts w:ascii="Prestige12 BT" w:hAnsi="Prestige12 BT"/>
          <w:sz w:val="18"/>
        </w:rPr>
        <w:t xml:space="preserve">     5233     item36009     Farms with Grazing Permits: Permits from Forest Service, 1982</w:t>
      </w:r>
    </w:p>
    <w:p w:rsidR="006C48E6" w:rsidRPr="00FE5426" w:rsidRDefault="006C48E6" w:rsidP="00B715C5">
      <w:pPr>
        <w:rPr>
          <w:rFonts w:ascii="Prestige12 BT" w:hAnsi="Prestige12 BT"/>
          <w:sz w:val="18"/>
        </w:rPr>
      </w:pPr>
      <w:r w:rsidRPr="00FE5426">
        <w:rPr>
          <w:rFonts w:ascii="Prestige12 BT" w:hAnsi="Prestige12 BT"/>
          <w:sz w:val="18"/>
        </w:rPr>
        <w:t xml:space="preserve">     5234     flag36010     Flag for item36010</w:t>
      </w:r>
    </w:p>
    <w:p w:rsidR="006C48E6" w:rsidRPr="00FE5426" w:rsidRDefault="006C48E6" w:rsidP="00B715C5">
      <w:pPr>
        <w:rPr>
          <w:rFonts w:ascii="Prestige12 BT" w:hAnsi="Prestige12 BT"/>
          <w:sz w:val="18"/>
        </w:rPr>
      </w:pPr>
      <w:r w:rsidRPr="00FE5426">
        <w:rPr>
          <w:rFonts w:ascii="Prestige12 BT" w:hAnsi="Prestige12 BT"/>
          <w:sz w:val="18"/>
        </w:rPr>
        <w:t xml:space="preserve">     5235     item36010     Farms with Grazing Permits: Permits from Taylor grazing, 1982</w:t>
      </w:r>
    </w:p>
    <w:p w:rsidR="006C48E6" w:rsidRPr="00FE5426" w:rsidRDefault="006C48E6" w:rsidP="00B715C5">
      <w:pPr>
        <w:rPr>
          <w:rFonts w:ascii="Prestige12 BT" w:hAnsi="Prestige12 BT"/>
          <w:sz w:val="18"/>
        </w:rPr>
      </w:pPr>
      <w:r w:rsidRPr="00FE5426">
        <w:rPr>
          <w:rFonts w:ascii="Prestige12 BT" w:hAnsi="Prestige12 BT"/>
          <w:sz w:val="18"/>
        </w:rPr>
        <w:t xml:space="preserve">     5236     flag36011     Flag for item36011</w:t>
      </w:r>
    </w:p>
    <w:p w:rsidR="006C48E6" w:rsidRPr="00FE5426" w:rsidRDefault="006C48E6" w:rsidP="00B715C5">
      <w:pPr>
        <w:rPr>
          <w:rFonts w:ascii="Prestige12 BT" w:hAnsi="Prestige12 BT"/>
          <w:sz w:val="18"/>
        </w:rPr>
      </w:pPr>
      <w:r w:rsidRPr="00FE5426">
        <w:rPr>
          <w:rFonts w:ascii="Prestige12 BT" w:hAnsi="Prestige12 BT"/>
          <w:sz w:val="18"/>
        </w:rPr>
        <w:t xml:space="preserve">     5237     item36011     Farms with Grazing Permits: Indian land, 1982</w:t>
      </w:r>
    </w:p>
    <w:p w:rsidR="006C48E6" w:rsidRPr="00FE5426" w:rsidRDefault="006C48E6" w:rsidP="00B715C5">
      <w:pPr>
        <w:rPr>
          <w:rFonts w:ascii="Prestige12 BT" w:hAnsi="Prestige12 BT"/>
          <w:sz w:val="18"/>
        </w:rPr>
      </w:pPr>
      <w:r w:rsidRPr="00FE5426">
        <w:rPr>
          <w:rFonts w:ascii="Prestige12 BT" w:hAnsi="Prestige12 BT"/>
          <w:sz w:val="18"/>
        </w:rPr>
        <w:t xml:space="preserve">     5238     flag36012     Flag for item36012</w:t>
      </w:r>
    </w:p>
    <w:p w:rsidR="006C48E6" w:rsidRPr="00FE5426" w:rsidRDefault="006C48E6" w:rsidP="00B715C5">
      <w:pPr>
        <w:rPr>
          <w:rFonts w:ascii="Prestige12 BT" w:hAnsi="Prestige12 BT"/>
          <w:sz w:val="18"/>
        </w:rPr>
      </w:pPr>
      <w:r w:rsidRPr="00FE5426">
        <w:rPr>
          <w:rFonts w:ascii="Prestige12 BT" w:hAnsi="Prestige12 BT"/>
          <w:sz w:val="18"/>
        </w:rPr>
        <w:t xml:space="preserve">     5239     item36012     Farms with Grazing Permits: Source of permits (other), 1982</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1987 DATA SET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ag87cos.ver1987.dta  (also available as ag87cos.part1.dta through a87cos.part4.dta)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Census of Agriculture, 1987</w:t>
      </w:r>
      <w:r w:rsidRPr="00FE5426">
        <w:rPr>
          <w:rFonts w:ascii="Prestige12 BT" w:hAnsi="Prestige12 BT"/>
          <w:sz w:val="18"/>
        </w:rPr>
        <w:t>. On CD-ROM. Prepared by the Bureau of the Census. Washington, DC: U.S. Bureau of the Census [producer and distributor], 1991.</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Variables 1-4, 7 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Not all fields contain data.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Name</w:t>
      </w:r>
      <w:r w:rsidRPr="00FE5426">
        <w:rPr>
          <w:rFonts w:ascii="Prestige12 BT" w:hAnsi="Prestige12 BT"/>
          <w:sz w:val="18"/>
        </w:rPr>
        <w:tab/>
        <w:t xml:space="preserve">      </w:t>
      </w:r>
      <w:r w:rsidRPr="00FE5426">
        <w:rPr>
          <w:rFonts w:ascii="Prestige12 BT" w:hAnsi="Prestige12 BT"/>
          <w:sz w:val="18"/>
          <w:u w:val="single"/>
        </w:rPr>
        <w:t>Description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stateicp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counicp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name          Name of area</w:t>
      </w:r>
    </w:p>
    <w:p w:rsidR="006C48E6" w:rsidRPr="00FE5426" w:rsidRDefault="006C48E6" w:rsidP="00B715C5">
      <w:pPr>
        <w:rPr>
          <w:rFonts w:ascii="Prestige12 BT" w:hAnsi="Prestige12 BT"/>
          <w:sz w:val="18"/>
        </w:rPr>
      </w:pPr>
      <w:r w:rsidRPr="00FE5426">
        <w:rPr>
          <w:rFonts w:ascii="Prestige12 BT" w:hAnsi="Prestige12 BT"/>
          <w:sz w:val="18"/>
        </w:rPr>
        <w:t xml:space="preserve">     4        fips          State/county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5        statefip      State FIPS code</w:t>
      </w:r>
    </w:p>
    <w:p w:rsidR="006C48E6" w:rsidRPr="00FE5426" w:rsidRDefault="006C48E6" w:rsidP="00B715C5">
      <w:pPr>
        <w:rPr>
          <w:rFonts w:ascii="Prestige12 BT" w:hAnsi="Prestige12 BT"/>
          <w:sz w:val="18"/>
        </w:rPr>
      </w:pPr>
      <w:r w:rsidRPr="00FE5426">
        <w:rPr>
          <w:rFonts w:ascii="Prestige12 BT" w:hAnsi="Prestige12 BT"/>
          <w:sz w:val="18"/>
        </w:rPr>
        <w:t xml:space="preserve">     6        counfip       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7        level         County=1 state=2 USA=3</w:t>
      </w:r>
    </w:p>
    <w:p w:rsidR="006C48E6" w:rsidRPr="00FE5426" w:rsidRDefault="006C48E6" w:rsidP="00B715C5">
      <w:pPr>
        <w:rPr>
          <w:rFonts w:ascii="Prestige12 BT" w:hAnsi="Prestige12 BT"/>
          <w:sz w:val="18"/>
        </w:rPr>
      </w:pPr>
      <w:r w:rsidRPr="00FE5426">
        <w:rPr>
          <w:rFonts w:ascii="Prestige12 BT" w:hAnsi="Prestige12 BT"/>
          <w:sz w:val="18"/>
        </w:rPr>
        <w:t xml:space="preserve">     8        flag01001     Flag for item01001</w:t>
      </w:r>
    </w:p>
    <w:p w:rsidR="006C48E6" w:rsidRPr="00FE5426" w:rsidRDefault="006C48E6" w:rsidP="00B715C5">
      <w:pPr>
        <w:rPr>
          <w:rFonts w:ascii="Prestige12 BT" w:hAnsi="Prestige12 BT"/>
          <w:sz w:val="18"/>
        </w:rPr>
      </w:pPr>
      <w:r w:rsidRPr="00FE5426">
        <w:rPr>
          <w:rFonts w:ascii="Prestige12 BT" w:hAnsi="Prestige12 BT"/>
          <w:sz w:val="18"/>
        </w:rPr>
        <w:t xml:space="preserve">     9        item01001     Farms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10       flag01002     Flag for item01002</w:t>
      </w:r>
    </w:p>
    <w:p w:rsidR="006C48E6" w:rsidRPr="00FE5426" w:rsidRDefault="006C48E6" w:rsidP="00B715C5">
      <w:pPr>
        <w:rPr>
          <w:rFonts w:ascii="Prestige12 BT" w:hAnsi="Prestige12 BT"/>
          <w:sz w:val="18"/>
        </w:rPr>
      </w:pPr>
      <w:r w:rsidRPr="00FE5426">
        <w:rPr>
          <w:rFonts w:ascii="Prestige12 BT" w:hAnsi="Prestige12 BT"/>
          <w:sz w:val="18"/>
        </w:rPr>
        <w:t xml:space="preserve">     11       item01002     Land in farms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12       flag01003     Flag for item01003</w:t>
      </w:r>
    </w:p>
    <w:p w:rsidR="006C48E6" w:rsidRPr="00FE5426" w:rsidRDefault="006C48E6" w:rsidP="00B715C5">
      <w:pPr>
        <w:rPr>
          <w:rFonts w:ascii="Prestige12 BT" w:hAnsi="Prestige12 BT"/>
          <w:sz w:val="18"/>
        </w:rPr>
      </w:pPr>
      <w:r w:rsidRPr="00FE5426">
        <w:rPr>
          <w:rFonts w:ascii="Prestige12 BT" w:hAnsi="Prestige12 BT"/>
          <w:sz w:val="18"/>
        </w:rPr>
        <w:t xml:space="preserve">     13       item01003     Average size of farm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14       flag01004     Flag for item01004</w:t>
      </w:r>
    </w:p>
    <w:p w:rsidR="006C48E6" w:rsidRPr="00FE5426" w:rsidRDefault="006C48E6" w:rsidP="00B715C5">
      <w:pPr>
        <w:rPr>
          <w:rFonts w:ascii="Prestige12 BT" w:hAnsi="Prestige12 BT"/>
          <w:sz w:val="18"/>
        </w:rPr>
      </w:pPr>
      <w:r w:rsidRPr="00FE5426">
        <w:rPr>
          <w:rFonts w:ascii="Prestige12 BT" w:hAnsi="Prestige12 BT"/>
          <w:sz w:val="18"/>
        </w:rPr>
        <w:t xml:space="preserve">     15       item01004     Value of land and buildings: Average per farm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16       flag01005     Flag for item01005</w:t>
      </w:r>
    </w:p>
    <w:p w:rsidR="006C48E6" w:rsidRPr="00FE5426" w:rsidRDefault="006C48E6" w:rsidP="00B715C5">
      <w:pPr>
        <w:rPr>
          <w:rFonts w:ascii="Prestige12 BT" w:hAnsi="Prestige12 BT"/>
          <w:sz w:val="18"/>
        </w:rPr>
      </w:pPr>
      <w:r w:rsidRPr="00FE5426">
        <w:rPr>
          <w:rFonts w:ascii="Prestige12 BT" w:hAnsi="Prestige12 BT"/>
          <w:sz w:val="18"/>
        </w:rPr>
        <w:t xml:space="preserve">     17       item01005     Value of land and buildings: Average per acre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18       flag01006     Flag for item01006</w:t>
      </w:r>
    </w:p>
    <w:p w:rsidR="006C48E6" w:rsidRPr="00FE5426" w:rsidRDefault="006C48E6" w:rsidP="00B715C5">
      <w:pPr>
        <w:rPr>
          <w:rFonts w:ascii="Prestige12 BT" w:hAnsi="Prestige12 BT"/>
          <w:sz w:val="18"/>
        </w:rPr>
      </w:pPr>
      <w:r w:rsidRPr="00FE5426">
        <w:rPr>
          <w:rFonts w:ascii="Prestige12 BT" w:hAnsi="Prestige12 BT"/>
          <w:sz w:val="18"/>
        </w:rPr>
        <w:t xml:space="preserve">     19       item01006     Estimated market value of all machinery and equipment: Average</w:t>
      </w:r>
    </w:p>
    <w:p w:rsidR="006C48E6" w:rsidRPr="00FE5426" w:rsidRDefault="006C48E6" w:rsidP="00B715C5">
      <w:pPr>
        <w:rPr>
          <w:rFonts w:ascii="Prestige12 BT" w:hAnsi="Prestige12 BT"/>
          <w:sz w:val="18"/>
        </w:rPr>
      </w:pPr>
      <w:r w:rsidRPr="00FE5426">
        <w:rPr>
          <w:rFonts w:ascii="Prestige12 BT" w:hAnsi="Prestige12 BT"/>
          <w:sz w:val="18"/>
        </w:rPr>
        <w:t xml:space="preserve">                            per farm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20       flag01007     Flag for item01007</w:t>
      </w:r>
    </w:p>
    <w:p w:rsidR="006C48E6" w:rsidRPr="00FE5426" w:rsidRDefault="006C48E6" w:rsidP="00B715C5">
      <w:pPr>
        <w:rPr>
          <w:rFonts w:ascii="Prestige12 BT" w:hAnsi="Prestige12 BT"/>
          <w:sz w:val="18"/>
        </w:rPr>
      </w:pPr>
      <w:r w:rsidRPr="00FE5426">
        <w:rPr>
          <w:rFonts w:ascii="Prestige12 BT" w:hAnsi="Prestige12 BT"/>
          <w:sz w:val="18"/>
        </w:rPr>
        <w:t xml:space="preserve">     21       item01007     Farms by size: 1 to 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22       flag01008     Flag for item01008</w:t>
      </w:r>
    </w:p>
    <w:p w:rsidR="006C48E6" w:rsidRPr="00FE5426" w:rsidRDefault="006C48E6" w:rsidP="00B715C5">
      <w:pPr>
        <w:rPr>
          <w:rFonts w:ascii="Prestige12 BT" w:hAnsi="Prestige12 BT"/>
          <w:sz w:val="18"/>
        </w:rPr>
      </w:pPr>
      <w:r w:rsidRPr="00FE5426">
        <w:rPr>
          <w:rFonts w:ascii="Prestige12 BT" w:hAnsi="Prestige12 BT"/>
          <w:sz w:val="18"/>
        </w:rPr>
        <w:t xml:space="preserve">     23       item01008     Farms by size: 10 to 49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24       flag01009     Flag for item01009</w:t>
      </w:r>
    </w:p>
    <w:p w:rsidR="006C48E6" w:rsidRPr="00FE5426" w:rsidRDefault="006C48E6" w:rsidP="00B715C5">
      <w:pPr>
        <w:rPr>
          <w:rFonts w:ascii="Prestige12 BT" w:hAnsi="Prestige12 BT"/>
          <w:sz w:val="18"/>
        </w:rPr>
      </w:pPr>
      <w:r w:rsidRPr="00FE5426">
        <w:rPr>
          <w:rFonts w:ascii="Prestige12 BT" w:hAnsi="Prestige12 BT"/>
          <w:sz w:val="18"/>
        </w:rPr>
        <w:t xml:space="preserve">     25       item01009     Farms by size: 50 to 179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26       flag01010     Flag for item01010</w:t>
      </w:r>
    </w:p>
    <w:p w:rsidR="006C48E6" w:rsidRPr="00FE5426" w:rsidRDefault="006C48E6" w:rsidP="00B715C5">
      <w:pPr>
        <w:rPr>
          <w:rFonts w:ascii="Prestige12 BT" w:hAnsi="Prestige12 BT"/>
          <w:sz w:val="18"/>
        </w:rPr>
      </w:pPr>
      <w:r w:rsidRPr="00FE5426">
        <w:rPr>
          <w:rFonts w:ascii="Prestige12 BT" w:hAnsi="Prestige12 BT"/>
          <w:sz w:val="18"/>
        </w:rPr>
        <w:t xml:space="preserve">     27       item01010     Farms by size: 180 to 499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       flag01011     Flag for item01011</w:t>
      </w:r>
    </w:p>
    <w:p w:rsidR="006C48E6" w:rsidRPr="00FE5426" w:rsidRDefault="006C48E6" w:rsidP="00B715C5">
      <w:pPr>
        <w:rPr>
          <w:rFonts w:ascii="Prestige12 BT" w:hAnsi="Prestige12 BT"/>
          <w:sz w:val="18"/>
        </w:rPr>
      </w:pPr>
      <w:r w:rsidRPr="00FE5426">
        <w:rPr>
          <w:rFonts w:ascii="Prestige12 BT" w:hAnsi="Prestige12 BT"/>
          <w:sz w:val="18"/>
        </w:rPr>
        <w:t xml:space="preserve">     29       item01011     Farms by size: 500 to 999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       flag01012     Flag for item01012</w:t>
      </w:r>
    </w:p>
    <w:p w:rsidR="006C48E6" w:rsidRPr="00FE5426" w:rsidRDefault="006C48E6" w:rsidP="00B715C5">
      <w:pPr>
        <w:rPr>
          <w:rFonts w:ascii="Prestige12 BT" w:hAnsi="Prestige12 BT"/>
          <w:sz w:val="18"/>
        </w:rPr>
      </w:pPr>
      <w:r w:rsidRPr="00FE5426">
        <w:rPr>
          <w:rFonts w:ascii="Prestige12 BT" w:hAnsi="Prestige12 BT"/>
          <w:sz w:val="18"/>
        </w:rPr>
        <w:t xml:space="preserve">     31       item01012     Farms by size: 1,000 acres or more, 1987</w:t>
      </w:r>
    </w:p>
    <w:p w:rsidR="006C48E6" w:rsidRPr="00FE5426" w:rsidRDefault="006C48E6" w:rsidP="00B715C5">
      <w:pPr>
        <w:rPr>
          <w:rFonts w:ascii="Prestige12 BT" w:hAnsi="Prestige12 BT"/>
          <w:sz w:val="18"/>
        </w:rPr>
      </w:pPr>
      <w:r w:rsidRPr="00FE5426">
        <w:rPr>
          <w:rFonts w:ascii="Prestige12 BT" w:hAnsi="Prestige12 BT"/>
          <w:sz w:val="18"/>
        </w:rPr>
        <w:t xml:space="preserve">     32       flag01013     Flag for item01013</w:t>
      </w:r>
    </w:p>
    <w:p w:rsidR="006C48E6" w:rsidRPr="00FE5426" w:rsidRDefault="006C48E6" w:rsidP="00B715C5">
      <w:pPr>
        <w:rPr>
          <w:rFonts w:ascii="Prestige12 BT" w:hAnsi="Prestige12 BT"/>
          <w:sz w:val="18"/>
        </w:rPr>
      </w:pPr>
      <w:r w:rsidRPr="00FE5426">
        <w:rPr>
          <w:rFonts w:ascii="Prestige12 BT" w:hAnsi="Prestige12 BT"/>
          <w:sz w:val="18"/>
        </w:rPr>
        <w:t xml:space="preserve">     33       item01013     Total cropland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       flag01014     Flag for item01014</w:t>
      </w:r>
    </w:p>
    <w:p w:rsidR="006C48E6" w:rsidRPr="00FE5426" w:rsidRDefault="006C48E6" w:rsidP="00B715C5">
      <w:pPr>
        <w:rPr>
          <w:rFonts w:ascii="Prestige12 BT" w:hAnsi="Prestige12 BT"/>
          <w:sz w:val="18"/>
        </w:rPr>
      </w:pPr>
      <w:r w:rsidRPr="00FE5426">
        <w:rPr>
          <w:rFonts w:ascii="Prestige12 BT" w:hAnsi="Prestige12 BT"/>
          <w:sz w:val="18"/>
        </w:rPr>
        <w:t xml:space="preserve">     35       item01014     Total cropland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       flag01015     Flag for item01015</w:t>
      </w:r>
    </w:p>
    <w:p w:rsidR="006C48E6" w:rsidRPr="00FE5426" w:rsidRDefault="006C48E6" w:rsidP="00B715C5">
      <w:pPr>
        <w:rPr>
          <w:rFonts w:ascii="Prestige12 BT" w:hAnsi="Prestige12 BT"/>
          <w:sz w:val="18"/>
        </w:rPr>
      </w:pPr>
      <w:r w:rsidRPr="00FE5426">
        <w:rPr>
          <w:rFonts w:ascii="Prestige12 BT" w:hAnsi="Prestige12 BT"/>
          <w:sz w:val="18"/>
        </w:rPr>
        <w:t xml:space="preserve">     37       item01015     Harvested cropland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       flag01016     Flag for item01016</w:t>
      </w:r>
    </w:p>
    <w:p w:rsidR="006C48E6" w:rsidRPr="00FE5426" w:rsidRDefault="006C48E6" w:rsidP="00B715C5">
      <w:pPr>
        <w:rPr>
          <w:rFonts w:ascii="Prestige12 BT" w:hAnsi="Prestige12 BT"/>
          <w:sz w:val="18"/>
        </w:rPr>
      </w:pPr>
      <w:r w:rsidRPr="00FE5426">
        <w:rPr>
          <w:rFonts w:ascii="Prestige12 BT" w:hAnsi="Prestige12 BT"/>
          <w:sz w:val="18"/>
        </w:rPr>
        <w:t xml:space="preserve">     39       item01016     Harvested cropland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40       flag01017     Flag for item01017</w:t>
      </w:r>
    </w:p>
    <w:p w:rsidR="006C48E6" w:rsidRPr="00FE5426" w:rsidRDefault="006C48E6" w:rsidP="00B715C5">
      <w:pPr>
        <w:rPr>
          <w:rFonts w:ascii="Prestige12 BT" w:hAnsi="Prestige12 BT"/>
          <w:sz w:val="18"/>
        </w:rPr>
      </w:pPr>
      <w:r w:rsidRPr="00FE5426">
        <w:rPr>
          <w:rFonts w:ascii="Prestige12 BT" w:hAnsi="Prestige12 BT"/>
          <w:sz w:val="18"/>
        </w:rPr>
        <w:t xml:space="preserve">     41       item01017     Irrigated 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       flag01018     Flag for item01018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       item01018     Irrigated 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44       flag01019     Flag for item01019</w:t>
      </w:r>
    </w:p>
    <w:p w:rsidR="006C48E6" w:rsidRPr="00FE5426" w:rsidRDefault="006C48E6" w:rsidP="00B715C5">
      <w:pPr>
        <w:rPr>
          <w:rFonts w:ascii="Prestige12 BT" w:hAnsi="Prestige12 BT"/>
          <w:sz w:val="18"/>
        </w:rPr>
      </w:pPr>
      <w:r w:rsidRPr="00FE5426">
        <w:rPr>
          <w:rFonts w:ascii="Prestige12 BT" w:hAnsi="Prestige12 BT"/>
          <w:sz w:val="18"/>
        </w:rPr>
        <w:t xml:space="preserve">     45       item01019     Market value of agricultural products sold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46       flag01020     Flag for item01020</w:t>
      </w:r>
    </w:p>
    <w:p w:rsidR="006C48E6" w:rsidRPr="00FE5426" w:rsidRDefault="006C48E6" w:rsidP="00B715C5">
      <w:pPr>
        <w:rPr>
          <w:rFonts w:ascii="Prestige12 BT" w:hAnsi="Prestige12 BT"/>
          <w:sz w:val="18"/>
        </w:rPr>
      </w:pPr>
      <w:r w:rsidRPr="00FE5426">
        <w:rPr>
          <w:rFonts w:ascii="Prestige12 BT" w:hAnsi="Prestige12 BT"/>
          <w:sz w:val="18"/>
        </w:rPr>
        <w:t xml:space="preserve">     47       item01020     Market value of agricultural products sold: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48       flag01021     Flag for item01021</w:t>
      </w:r>
    </w:p>
    <w:p w:rsidR="006C48E6" w:rsidRPr="00FE5426" w:rsidRDefault="006C48E6" w:rsidP="00B715C5">
      <w:pPr>
        <w:rPr>
          <w:rFonts w:ascii="Prestige12 BT" w:hAnsi="Prestige12 BT"/>
          <w:sz w:val="18"/>
        </w:rPr>
      </w:pPr>
      <w:r w:rsidRPr="00FE5426">
        <w:rPr>
          <w:rFonts w:ascii="Prestige12 BT" w:hAnsi="Prestige12 BT"/>
          <w:sz w:val="18"/>
        </w:rPr>
        <w:t xml:space="preserve">     49       item01021     Crops, including nursery &amp; greenhouse crops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50       flag01022     Flag for item01022</w:t>
      </w:r>
    </w:p>
    <w:p w:rsidR="006C48E6" w:rsidRPr="00FE5426" w:rsidRDefault="006C48E6" w:rsidP="00B715C5">
      <w:pPr>
        <w:rPr>
          <w:rFonts w:ascii="Prestige12 BT" w:hAnsi="Prestige12 BT"/>
          <w:sz w:val="18"/>
        </w:rPr>
      </w:pPr>
      <w:r w:rsidRPr="00FE5426">
        <w:rPr>
          <w:rFonts w:ascii="Prestige12 BT" w:hAnsi="Prestige12 BT"/>
          <w:sz w:val="18"/>
        </w:rPr>
        <w:t xml:space="preserve">     51       item01022     Livestock, poultry &amp; their products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52       flag01023     Flag for item01023</w:t>
      </w:r>
    </w:p>
    <w:p w:rsidR="006C48E6" w:rsidRPr="00FE5426" w:rsidRDefault="006C48E6" w:rsidP="00B715C5">
      <w:pPr>
        <w:rPr>
          <w:rFonts w:ascii="Prestige12 BT" w:hAnsi="Prestige12 BT"/>
          <w:sz w:val="18"/>
        </w:rPr>
      </w:pPr>
      <w:r w:rsidRPr="00FE5426">
        <w:rPr>
          <w:rFonts w:ascii="Prestige12 BT" w:hAnsi="Prestige12 BT"/>
          <w:sz w:val="18"/>
        </w:rPr>
        <w:t xml:space="preserve">     53       item01023     Farms by value of sales: Less than $2,500, 1987</w:t>
      </w:r>
    </w:p>
    <w:p w:rsidR="006C48E6" w:rsidRPr="00FE5426" w:rsidRDefault="006C48E6" w:rsidP="00B715C5">
      <w:pPr>
        <w:rPr>
          <w:rFonts w:ascii="Prestige12 BT" w:hAnsi="Prestige12 BT"/>
          <w:sz w:val="18"/>
        </w:rPr>
      </w:pPr>
      <w:r w:rsidRPr="00FE5426">
        <w:rPr>
          <w:rFonts w:ascii="Prestige12 BT" w:hAnsi="Prestige12 BT"/>
          <w:sz w:val="18"/>
        </w:rPr>
        <w:t xml:space="preserve">     54       flag01024     Flag for item01024</w:t>
      </w:r>
    </w:p>
    <w:p w:rsidR="006C48E6" w:rsidRPr="00FE5426" w:rsidRDefault="006C48E6" w:rsidP="00B715C5">
      <w:pPr>
        <w:rPr>
          <w:rFonts w:ascii="Prestige12 BT" w:hAnsi="Prestige12 BT"/>
          <w:sz w:val="18"/>
        </w:rPr>
      </w:pPr>
      <w:r w:rsidRPr="00FE5426">
        <w:rPr>
          <w:rFonts w:ascii="Prestige12 BT" w:hAnsi="Prestige12 BT"/>
          <w:sz w:val="18"/>
        </w:rPr>
        <w:t xml:space="preserve">     55       item01024     Farms by value of sales: $2,500 to $4,999, 1987</w:t>
      </w:r>
    </w:p>
    <w:p w:rsidR="006C48E6" w:rsidRPr="00FE5426" w:rsidRDefault="006C48E6" w:rsidP="00B715C5">
      <w:pPr>
        <w:rPr>
          <w:rFonts w:ascii="Prestige12 BT" w:hAnsi="Prestige12 BT"/>
          <w:sz w:val="18"/>
        </w:rPr>
      </w:pPr>
      <w:r w:rsidRPr="00FE5426">
        <w:rPr>
          <w:rFonts w:ascii="Prestige12 BT" w:hAnsi="Prestige12 BT"/>
          <w:sz w:val="18"/>
        </w:rPr>
        <w:t xml:space="preserve">     56       flag01025     Flag for item01025</w:t>
      </w:r>
    </w:p>
    <w:p w:rsidR="006C48E6" w:rsidRPr="00FE5426" w:rsidRDefault="006C48E6" w:rsidP="00B715C5">
      <w:pPr>
        <w:rPr>
          <w:rFonts w:ascii="Prestige12 BT" w:hAnsi="Prestige12 BT"/>
          <w:sz w:val="18"/>
        </w:rPr>
      </w:pPr>
      <w:r w:rsidRPr="00FE5426">
        <w:rPr>
          <w:rFonts w:ascii="Prestige12 BT" w:hAnsi="Prestige12 BT"/>
          <w:sz w:val="18"/>
        </w:rPr>
        <w:t xml:space="preserve">     57       item01025     Farms by value of sales: $5,000 to $9,999, 1987</w:t>
      </w:r>
    </w:p>
    <w:p w:rsidR="006C48E6" w:rsidRPr="00FE5426" w:rsidRDefault="006C48E6" w:rsidP="00B715C5">
      <w:pPr>
        <w:rPr>
          <w:rFonts w:ascii="Prestige12 BT" w:hAnsi="Prestige12 BT"/>
          <w:sz w:val="18"/>
        </w:rPr>
      </w:pPr>
      <w:r w:rsidRPr="00FE5426">
        <w:rPr>
          <w:rFonts w:ascii="Prestige12 BT" w:hAnsi="Prestige12 BT"/>
          <w:sz w:val="18"/>
        </w:rPr>
        <w:t xml:space="preserve">     58       flag01026     Flag for item01026</w:t>
      </w:r>
    </w:p>
    <w:p w:rsidR="006C48E6" w:rsidRPr="00FE5426" w:rsidRDefault="006C48E6" w:rsidP="00B715C5">
      <w:pPr>
        <w:rPr>
          <w:rFonts w:ascii="Prestige12 BT" w:hAnsi="Prestige12 BT"/>
          <w:sz w:val="18"/>
        </w:rPr>
      </w:pPr>
      <w:r w:rsidRPr="00FE5426">
        <w:rPr>
          <w:rFonts w:ascii="Prestige12 BT" w:hAnsi="Prestige12 BT"/>
          <w:sz w:val="18"/>
        </w:rPr>
        <w:t xml:space="preserve">     59       item01026     Farms by value of sales: $10,000 to $24,999, 1987</w:t>
      </w:r>
    </w:p>
    <w:p w:rsidR="006C48E6" w:rsidRPr="00FE5426" w:rsidRDefault="006C48E6" w:rsidP="00B715C5">
      <w:pPr>
        <w:rPr>
          <w:rFonts w:ascii="Prestige12 BT" w:hAnsi="Prestige12 BT"/>
          <w:sz w:val="18"/>
        </w:rPr>
      </w:pPr>
      <w:r w:rsidRPr="00FE5426">
        <w:rPr>
          <w:rFonts w:ascii="Prestige12 BT" w:hAnsi="Prestige12 BT"/>
          <w:sz w:val="18"/>
        </w:rPr>
        <w:t xml:space="preserve">     60       flag01027     Flag for item01027</w:t>
      </w:r>
    </w:p>
    <w:p w:rsidR="006C48E6" w:rsidRPr="00FE5426" w:rsidRDefault="006C48E6" w:rsidP="00B715C5">
      <w:pPr>
        <w:rPr>
          <w:rFonts w:ascii="Prestige12 BT" w:hAnsi="Prestige12 BT"/>
          <w:sz w:val="18"/>
        </w:rPr>
      </w:pPr>
      <w:r w:rsidRPr="00FE5426">
        <w:rPr>
          <w:rFonts w:ascii="Prestige12 BT" w:hAnsi="Prestige12 BT"/>
          <w:sz w:val="18"/>
        </w:rPr>
        <w:t xml:space="preserve">     61       item01027     Farms by value of sales: $25,000 to $49,999, 1987</w:t>
      </w:r>
    </w:p>
    <w:p w:rsidR="006C48E6" w:rsidRPr="00FE5426" w:rsidRDefault="006C48E6" w:rsidP="00B715C5">
      <w:pPr>
        <w:rPr>
          <w:rFonts w:ascii="Prestige12 BT" w:hAnsi="Prestige12 BT"/>
          <w:sz w:val="18"/>
        </w:rPr>
      </w:pPr>
      <w:r w:rsidRPr="00FE5426">
        <w:rPr>
          <w:rFonts w:ascii="Prestige12 BT" w:hAnsi="Prestige12 BT"/>
          <w:sz w:val="18"/>
        </w:rPr>
        <w:t xml:space="preserve">     62       flag01028     Flag for item01028</w:t>
      </w:r>
    </w:p>
    <w:p w:rsidR="006C48E6" w:rsidRPr="00FE5426" w:rsidRDefault="006C48E6" w:rsidP="00B715C5">
      <w:pPr>
        <w:rPr>
          <w:rFonts w:ascii="Prestige12 BT" w:hAnsi="Prestige12 BT"/>
          <w:sz w:val="18"/>
        </w:rPr>
      </w:pPr>
      <w:r w:rsidRPr="00FE5426">
        <w:rPr>
          <w:rFonts w:ascii="Prestige12 BT" w:hAnsi="Prestige12 BT"/>
          <w:sz w:val="18"/>
        </w:rPr>
        <w:t xml:space="preserve">     63       item01028     Farms by value of sales: $50,000 to $99,999, 1987</w:t>
      </w:r>
    </w:p>
    <w:p w:rsidR="006C48E6" w:rsidRPr="00FE5426" w:rsidRDefault="006C48E6" w:rsidP="00B715C5">
      <w:pPr>
        <w:rPr>
          <w:rFonts w:ascii="Prestige12 BT" w:hAnsi="Prestige12 BT"/>
          <w:sz w:val="18"/>
        </w:rPr>
      </w:pPr>
      <w:r w:rsidRPr="00FE5426">
        <w:rPr>
          <w:rFonts w:ascii="Prestige12 BT" w:hAnsi="Prestige12 BT"/>
          <w:sz w:val="18"/>
        </w:rPr>
        <w:t xml:space="preserve">     64       flag01029     Flag for item01029</w:t>
      </w:r>
    </w:p>
    <w:p w:rsidR="006C48E6" w:rsidRPr="00FE5426" w:rsidRDefault="006C48E6" w:rsidP="00B715C5">
      <w:pPr>
        <w:rPr>
          <w:rFonts w:ascii="Prestige12 BT" w:hAnsi="Prestige12 BT"/>
          <w:sz w:val="18"/>
        </w:rPr>
      </w:pPr>
      <w:r w:rsidRPr="00FE5426">
        <w:rPr>
          <w:rFonts w:ascii="Prestige12 BT" w:hAnsi="Prestige12 BT"/>
          <w:sz w:val="18"/>
        </w:rPr>
        <w:t xml:space="preserve">     65       item01029     Farms by value of sales: $100,000 or more, 1987</w:t>
      </w:r>
    </w:p>
    <w:p w:rsidR="006C48E6" w:rsidRPr="00FE5426" w:rsidRDefault="006C48E6" w:rsidP="00B715C5">
      <w:pPr>
        <w:rPr>
          <w:rFonts w:ascii="Prestige12 BT" w:hAnsi="Prestige12 BT"/>
          <w:sz w:val="18"/>
        </w:rPr>
      </w:pPr>
      <w:r w:rsidRPr="00FE5426">
        <w:rPr>
          <w:rFonts w:ascii="Prestige12 BT" w:hAnsi="Prestige12 BT"/>
          <w:sz w:val="18"/>
        </w:rPr>
        <w:t xml:space="preserve">     66       flag01030     Flag for item01030</w:t>
      </w:r>
    </w:p>
    <w:p w:rsidR="006C48E6" w:rsidRPr="00FE5426" w:rsidRDefault="006C48E6" w:rsidP="00B715C5">
      <w:pPr>
        <w:rPr>
          <w:rFonts w:ascii="Prestige12 BT" w:hAnsi="Prestige12 BT"/>
          <w:sz w:val="18"/>
        </w:rPr>
      </w:pPr>
      <w:r w:rsidRPr="00FE5426">
        <w:rPr>
          <w:rFonts w:ascii="Prestige12 BT" w:hAnsi="Prestige12 BT"/>
          <w:sz w:val="18"/>
        </w:rPr>
        <w:t xml:space="preserve">     67       item01030     Operators by principal occupation: Farming, 1987</w:t>
      </w:r>
    </w:p>
    <w:p w:rsidR="006C48E6" w:rsidRPr="00FE5426" w:rsidRDefault="006C48E6" w:rsidP="00B715C5">
      <w:pPr>
        <w:rPr>
          <w:rFonts w:ascii="Prestige12 BT" w:hAnsi="Prestige12 BT"/>
          <w:sz w:val="18"/>
        </w:rPr>
      </w:pPr>
      <w:r w:rsidRPr="00FE5426">
        <w:rPr>
          <w:rFonts w:ascii="Prestige12 BT" w:hAnsi="Prestige12 BT"/>
          <w:sz w:val="18"/>
        </w:rPr>
        <w:t xml:space="preserve">     68       flag01031     Flag for item01031</w:t>
      </w:r>
    </w:p>
    <w:p w:rsidR="006C48E6" w:rsidRPr="00FE5426" w:rsidRDefault="006C48E6" w:rsidP="00B715C5">
      <w:pPr>
        <w:rPr>
          <w:rFonts w:ascii="Prestige12 BT" w:hAnsi="Prestige12 BT"/>
          <w:sz w:val="18"/>
        </w:rPr>
      </w:pPr>
      <w:r w:rsidRPr="00FE5426">
        <w:rPr>
          <w:rFonts w:ascii="Prestige12 BT" w:hAnsi="Prestige12 BT"/>
          <w:sz w:val="18"/>
        </w:rPr>
        <w:t xml:space="preserve">     69       item01031     Operators by principal occupation: Other, 1987</w:t>
      </w:r>
    </w:p>
    <w:p w:rsidR="006C48E6" w:rsidRPr="00FE5426" w:rsidRDefault="006C48E6" w:rsidP="00B715C5">
      <w:pPr>
        <w:rPr>
          <w:rFonts w:ascii="Prestige12 BT" w:hAnsi="Prestige12 BT"/>
          <w:sz w:val="18"/>
        </w:rPr>
      </w:pPr>
      <w:r w:rsidRPr="00FE5426">
        <w:rPr>
          <w:rFonts w:ascii="Prestige12 BT" w:hAnsi="Prestige12 BT"/>
          <w:sz w:val="18"/>
        </w:rPr>
        <w:t xml:space="preserve">     70       flag01032     Flag for item01032</w:t>
      </w:r>
    </w:p>
    <w:p w:rsidR="006C48E6" w:rsidRPr="00FE5426" w:rsidRDefault="006C48E6" w:rsidP="00B715C5">
      <w:pPr>
        <w:rPr>
          <w:rFonts w:ascii="Prestige12 BT" w:hAnsi="Prestige12 BT"/>
          <w:sz w:val="18"/>
        </w:rPr>
      </w:pPr>
      <w:r w:rsidRPr="00FE5426">
        <w:rPr>
          <w:rFonts w:ascii="Prestige12 BT" w:hAnsi="Prestige12 BT"/>
          <w:sz w:val="18"/>
        </w:rPr>
        <w:t xml:space="preserve">     71       item01032     Operators by days worked off farm: Any, 1987</w:t>
      </w:r>
    </w:p>
    <w:p w:rsidR="006C48E6" w:rsidRPr="00FE5426" w:rsidRDefault="006C48E6" w:rsidP="00B715C5">
      <w:pPr>
        <w:rPr>
          <w:rFonts w:ascii="Prestige12 BT" w:hAnsi="Prestige12 BT"/>
          <w:sz w:val="18"/>
        </w:rPr>
      </w:pPr>
      <w:r w:rsidRPr="00FE5426">
        <w:rPr>
          <w:rFonts w:ascii="Prestige12 BT" w:hAnsi="Prestige12 BT"/>
          <w:sz w:val="18"/>
        </w:rPr>
        <w:t xml:space="preserve">     72       flag01033     Flag for item01033</w:t>
      </w:r>
    </w:p>
    <w:p w:rsidR="006C48E6" w:rsidRPr="00FE5426" w:rsidRDefault="006C48E6" w:rsidP="00B715C5">
      <w:pPr>
        <w:rPr>
          <w:rFonts w:ascii="Prestige12 BT" w:hAnsi="Prestige12 BT"/>
          <w:sz w:val="18"/>
        </w:rPr>
      </w:pPr>
      <w:r w:rsidRPr="00FE5426">
        <w:rPr>
          <w:rFonts w:ascii="Prestige12 BT" w:hAnsi="Prestige12 BT"/>
          <w:sz w:val="18"/>
        </w:rPr>
        <w:t xml:space="preserve">     73       item01033     Operators by days worked off farm: 200 days or more, 1987</w:t>
      </w:r>
    </w:p>
    <w:p w:rsidR="006C48E6" w:rsidRPr="00FE5426" w:rsidRDefault="006C48E6" w:rsidP="00B715C5">
      <w:pPr>
        <w:rPr>
          <w:rFonts w:ascii="Prestige12 BT" w:hAnsi="Prestige12 BT"/>
          <w:sz w:val="18"/>
        </w:rPr>
      </w:pPr>
      <w:r w:rsidRPr="00FE5426">
        <w:rPr>
          <w:rFonts w:ascii="Prestige12 BT" w:hAnsi="Prestige12 BT"/>
          <w:sz w:val="18"/>
        </w:rPr>
        <w:t xml:space="preserve">     74       flag01034     Flag for item01034</w:t>
      </w:r>
    </w:p>
    <w:p w:rsidR="006C48E6" w:rsidRPr="00FE5426" w:rsidRDefault="006C48E6" w:rsidP="00B715C5">
      <w:pPr>
        <w:rPr>
          <w:rFonts w:ascii="Prestige12 BT" w:hAnsi="Prestige12 BT"/>
          <w:sz w:val="18"/>
        </w:rPr>
      </w:pPr>
      <w:r w:rsidRPr="00FE5426">
        <w:rPr>
          <w:rFonts w:ascii="Prestige12 BT" w:hAnsi="Prestige12 BT"/>
          <w:sz w:val="18"/>
        </w:rPr>
        <w:t xml:space="preserve">     75       item01034     Average age of operators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76       flag01035     Flag for item01035</w:t>
      </w:r>
    </w:p>
    <w:p w:rsidR="006C48E6" w:rsidRPr="00FE5426" w:rsidRDefault="006C48E6" w:rsidP="00B715C5">
      <w:pPr>
        <w:rPr>
          <w:rFonts w:ascii="Prestige12 BT" w:hAnsi="Prestige12 BT"/>
          <w:sz w:val="18"/>
        </w:rPr>
      </w:pPr>
      <w:r w:rsidRPr="00FE5426">
        <w:rPr>
          <w:rFonts w:ascii="Prestige12 BT" w:hAnsi="Prestige12 BT"/>
          <w:sz w:val="18"/>
        </w:rPr>
        <w:t xml:space="preserve">     77       item01035     Total farm production expenses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78       flag01036     Flag for item01036</w:t>
      </w:r>
    </w:p>
    <w:p w:rsidR="006C48E6" w:rsidRPr="00FE5426" w:rsidRDefault="006C48E6" w:rsidP="00B715C5">
      <w:pPr>
        <w:rPr>
          <w:rFonts w:ascii="Prestige12 BT" w:hAnsi="Prestige12 BT"/>
          <w:sz w:val="18"/>
        </w:rPr>
      </w:pPr>
      <w:r w:rsidRPr="00FE5426">
        <w:rPr>
          <w:rFonts w:ascii="Prestige12 BT" w:hAnsi="Prestige12 BT"/>
          <w:sz w:val="18"/>
        </w:rPr>
        <w:t xml:space="preserve">     79       item01036     Total farm production expenses: Average per farm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80       flag01037     Flag for item01037</w:t>
      </w:r>
    </w:p>
    <w:p w:rsidR="006C48E6" w:rsidRPr="00FE5426" w:rsidRDefault="006C48E6" w:rsidP="00B715C5">
      <w:pPr>
        <w:rPr>
          <w:rFonts w:ascii="Prestige12 BT" w:hAnsi="Prestige12 BT"/>
          <w:sz w:val="18"/>
        </w:rPr>
      </w:pPr>
      <w:r w:rsidRPr="00FE5426">
        <w:rPr>
          <w:rFonts w:ascii="Prestige12 BT" w:hAnsi="Prestige12 BT"/>
          <w:sz w:val="18"/>
        </w:rPr>
        <w:t xml:space="preserve">     81       item01037     Cattle &amp; calves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82       flag01038     Flag for item01038</w:t>
      </w:r>
    </w:p>
    <w:p w:rsidR="006C48E6" w:rsidRPr="00FE5426" w:rsidRDefault="006C48E6" w:rsidP="00B715C5">
      <w:pPr>
        <w:rPr>
          <w:rFonts w:ascii="Prestige12 BT" w:hAnsi="Prestige12 BT"/>
          <w:sz w:val="18"/>
        </w:rPr>
      </w:pPr>
      <w:r w:rsidRPr="00FE5426">
        <w:rPr>
          <w:rFonts w:ascii="Prestige12 BT" w:hAnsi="Prestige12 BT"/>
          <w:sz w:val="18"/>
        </w:rPr>
        <w:t xml:space="preserve">     83       item01038     Cattle &amp; calves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84       flag01039     Flag for item01039</w:t>
      </w:r>
    </w:p>
    <w:p w:rsidR="006C48E6" w:rsidRPr="00FE5426" w:rsidRDefault="006C48E6" w:rsidP="00B715C5">
      <w:pPr>
        <w:rPr>
          <w:rFonts w:ascii="Prestige12 BT" w:hAnsi="Prestige12 BT"/>
          <w:sz w:val="18"/>
        </w:rPr>
      </w:pPr>
      <w:r w:rsidRPr="00FE5426">
        <w:rPr>
          <w:rFonts w:ascii="Prestige12 BT" w:hAnsi="Prestige12 BT"/>
          <w:sz w:val="18"/>
        </w:rPr>
        <w:t xml:space="preserve">     85       item01039     Beef cows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86       flag01040     Flag for item01040</w:t>
      </w:r>
    </w:p>
    <w:p w:rsidR="006C48E6" w:rsidRPr="00FE5426" w:rsidRDefault="006C48E6" w:rsidP="00B715C5">
      <w:pPr>
        <w:rPr>
          <w:rFonts w:ascii="Prestige12 BT" w:hAnsi="Prestige12 BT"/>
          <w:sz w:val="18"/>
        </w:rPr>
      </w:pPr>
      <w:r w:rsidRPr="00FE5426">
        <w:rPr>
          <w:rFonts w:ascii="Prestige12 BT" w:hAnsi="Prestige12 BT"/>
          <w:sz w:val="18"/>
        </w:rPr>
        <w:t xml:space="preserve">     87       item01040     Beef cows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88       flag01041     Flag for item01041</w:t>
      </w:r>
    </w:p>
    <w:p w:rsidR="006C48E6" w:rsidRPr="00FE5426" w:rsidRDefault="006C48E6" w:rsidP="00B715C5">
      <w:pPr>
        <w:rPr>
          <w:rFonts w:ascii="Prestige12 BT" w:hAnsi="Prestige12 BT"/>
          <w:sz w:val="18"/>
        </w:rPr>
      </w:pPr>
      <w:r w:rsidRPr="00FE5426">
        <w:rPr>
          <w:rFonts w:ascii="Prestige12 BT" w:hAnsi="Prestige12 BT"/>
          <w:sz w:val="18"/>
        </w:rPr>
        <w:t xml:space="preserve">     89       item01041     Milk cows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90       flag01042     Flag for item01042</w:t>
      </w:r>
    </w:p>
    <w:p w:rsidR="006C48E6" w:rsidRPr="00FE5426" w:rsidRDefault="006C48E6" w:rsidP="00B715C5">
      <w:pPr>
        <w:rPr>
          <w:rFonts w:ascii="Prestige12 BT" w:hAnsi="Prestige12 BT"/>
          <w:sz w:val="18"/>
        </w:rPr>
      </w:pPr>
      <w:r w:rsidRPr="00FE5426">
        <w:rPr>
          <w:rFonts w:ascii="Prestige12 BT" w:hAnsi="Prestige12 BT"/>
          <w:sz w:val="18"/>
        </w:rPr>
        <w:t xml:space="preserve">     91       item01042     Milk cows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92       flag01043     Flag for item01043</w:t>
      </w:r>
    </w:p>
    <w:p w:rsidR="006C48E6" w:rsidRPr="00FE5426" w:rsidRDefault="006C48E6" w:rsidP="00B715C5">
      <w:pPr>
        <w:rPr>
          <w:rFonts w:ascii="Prestige12 BT" w:hAnsi="Prestige12 BT"/>
          <w:sz w:val="18"/>
        </w:rPr>
      </w:pPr>
      <w:r w:rsidRPr="00FE5426">
        <w:rPr>
          <w:rFonts w:ascii="Prestige12 BT" w:hAnsi="Prestige12 BT"/>
          <w:sz w:val="18"/>
        </w:rPr>
        <w:t xml:space="preserve">     93       item01043     Cattle &amp; calves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94       flag01044     Flag for item01044</w:t>
      </w:r>
    </w:p>
    <w:p w:rsidR="006C48E6" w:rsidRPr="00FE5426" w:rsidRDefault="006C48E6" w:rsidP="00B715C5">
      <w:pPr>
        <w:rPr>
          <w:rFonts w:ascii="Prestige12 BT" w:hAnsi="Prestige12 BT"/>
          <w:sz w:val="18"/>
        </w:rPr>
      </w:pPr>
      <w:r w:rsidRPr="00FE5426">
        <w:rPr>
          <w:rFonts w:ascii="Prestige12 BT" w:hAnsi="Prestige12 BT"/>
          <w:sz w:val="18"/>
        </w:rPr>
        <w:t xml:space="preserve">     95       item01044     Cattle &amp; calves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96       flag01045     Flag for item01045</w:t>
      </w:r>
    </w:p>
    <w:p w:rsidR="006C48E6" w:rsidRPr="00FE5426" w:rsidRDefault="006C48E6" w:rsidP="00B715C5">
      <w:pPr>
        <w:rPr>
          <w:rFonts w:ascii="Prestige12 BT" w:hAnsi="Prestige12 BT"/>
          <w:sz w:val="18"/>
        </w:rPr>
      </w:pPr>
      <w:r w:rsidRPr="00FE5426">
        <w:rPr>
          <w:rFonts w:ascii="Prestige12 BT" w:hAnsi="Prestige12 BT"/>
          <w:sz w:val="18"/>
        </w:rPr>
        <w:t xml:space="preserve">     97       item01045     Hogs &amp; pigs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98       flag01046     Flag for item01046</w:t>
      </w:r>
    </w:p>
    <w:p w:rsidR="006C48E6" w:rsidRPr="00FE5426" w:rsidRDefault="006C48E6" w:rsidP="00B715C5">
      <w:pPr>
        <w:rPr>
          <w:rFonts w:ascii="Prestige12 BT" w:hAnsi="Prestige12 BT"/>
          <w:sz w:val="18"/>
        </w:rPr>
      </w:pPr>
      <w:r w:rsidRPr="00FE5426">
        <w:rPr>
          <w:rFonts w:ascii="Prestige12 BT" w:hAnsi="Prestige12 BT"/>
          <w:sz w:val="18"/>
        </w:rPr>
        <w:t xml:space="preserve">     99       item01046     Hogs &amp; pigs inventory (number),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100      flag01047     Flag for item01047</w:t>
      </w:r>
    </w:p>
    <w:p w:rsidR="006C48E6" w:rsidRPr="00FE5426" w:rsidRDefault="006C48E6" w:rsidP="00B715C5">
      <w:pPr>
        <w:rPr>
          <w:rFonts w:ascii="Prestige12 BT" w:hAnsi="Prestige12 BT"/>
          <w:sz w:val="18"/>
        </w:rPr>
      </w:pPr>
      <w:r w:rsidRPr="00FE5426">
        <w:rPr>
          <w:rFonts w:ascii="Prestige12 BT" w:hAnsi="Prestige12 BT"/>
          <w:sz w:val="18"/>
        </w:rPr>
        <w:t xml:space="preserve">     101      item01047     Hogs &amp; pigs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102      flag01048     Flag for item01048</w:t>
      </w:r>
    </w:p>
    <w:p w:rsidR="006C48E6" w:rsidRPr="00FE5426" w:rsidRDefault="006C48E6" w:rsidP="00B715C5">
      <w:pPr>
        <w:rPr>
          <w:rFonts w:ascii="Prestige12 BT" w:hAnsi="Prestige12 BT"/>
          <w:sz w:val="18"/>
        </w:rPr>
      </w:pPr>
      <w:r w:rsidRPr="00FE5426">
        <w:rPr>
          <w:rFonts w:ascii="Prestige12 BT" w:hAnsi="Prestige12 BT"/>
          <w:sz w:val="18"/>
        </w:rPr>
        <w:t xml:space="preserve">     103      item01048     Hogs &amp; pigs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104      flag01049     Flag for item01049</w:t>
      </w:r>
    </w:p>
    <w:p w:rsidR="006C48E6" w:rsidRPr="00FE5426" w:rsidRDefault="006C48E6" w:rsidP="00B715C5">
      <w:pPr>
        <w:rPr>
          <w:rFonts w:ascii="Prestige12 BT" w:hAnsi="Prestige12 BT"/>
          <w:sz w:val="18"/>
        </w:rPr>
      </w:pPr>
      <w:r w:rsidRPr="00FE5426">
        <w:rPr>
          <w:rFonts w:ascii="Prestige12 BT" w:hAnsi="Prestige12 BT"/>
          <w:sz w:val="18"/>
        </w:rPr>
        <w:t xml:space="preserve">     105      item01049     Sheep &amp; lambs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106      flag01050     Flag for item01050</w:t>
      </w:r>
    </w:p>
    <w:p w:rsidR="006C48E6" w:rsidRPr="00FE5426" w:rsidRDefault="006C48E6" w:rsidP="00B715C5">
      <w:pPr>
        <w:rPr>
          <w:rFonts w:ascii="Prestige12 BT" w:hAnsi="Prestige12 BT"/>
          <w:sz w:val="18"/>
        </w:rPr>
      </w:pPr>
      <w:r w:rsidRPr="00FE5426">
        <w:rPr>
          <w:rFonts w:ascii="Prestige12 BT" w:hAnsi="Prestige12 BT"/>
          <w:sz w:val="18"/>
        </w:rPr>
        <w:t xml:space="preserve">     107      item01050     Sheep &amp; lambs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108      flag01051     Flag for item01051</w:t>
      </w:r>
    </w:p>
    <w:p w:rsidR="006C48E6" w:rsidRPr="00FE5426" w:rsidRDefault="006C48E6" w:rsidP="00B715C5">
      <w:pPr>
        <w:rPr>
          <w:rFonts w:ascii="Prestige12 BT" w:hAnsi="Prestige12 BT"/>
          <w:sz w:val="18"/>
        </w:rPr>
      </w:pPr>
      <w:r w:rsidRPr="00FE5426">
        <w:rPr>
          <w:rFonts w:ascii="Prestige12 BT" w:hAnsi="Prestige12 BT"/>
          <w:sz w:val="18"/>
        </w:rPr>
        <w:t xml:space="preserve">     109      item01051     Chickens &gt;=3 mo old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110      flag01052     Flag for item01052</w:t>
      </w:r>
    </w:p>
    <w:p w:rsidR="006C48E6" w:rsidRPr="00FE5426" w:rsidRDefault="006C48E6" w:rsidP="00B715C5">
      <w:pPr>
        <w:rPr>
          <w:rFonts w:ascii="Prestige12 BT" w:hAnsi="Prestige12 BT"/>
          <w:sz w:val="18"/>
        </w:rPr>
      </w:pPr>
      <w:r w:rsidRPr="00FE5426">
        <w:rPr>
          <w:rFonts w:ascii="Prestige12 BT" w:hAnsi="Prestige12 BT"/>
          <w:sz w:val="18"/>
        </w:rPr>
        <w:t xml:space="preserve">     111      item01052     Chickens &gt;=3 mo old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112      flag01053     Flag for item01053</w:t>
      </w:r>
    </w:p>
    <w:p w:rsidR="006C48E6" w:rsidRPr="00FE5426" w:rsidRDefault="006C48E6" w:rsidP="00B715C5">
      <w:pPr>
        <w:rPr>
          <w:rFonts w:ascii="Prestige12 BT" w:hAnsi="Prestige12 BT"/>
          <w:sz w:val="18"/>
        </w:rPr>
      </w:pPr>
      <w:r w:rsidRPr="00FE5426">
        <w:rPr>
          <w:rFonts w:ascii="Prestige12 BT" w:hAnsi="Prestige12 BT"/>
          <w:sz w:val="18"/>
        </w:rPr>
        <w:t xml:space="preserve">     113      item01053     Broilers &amp; meat-type chickens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114      flag01054     Flag for item01054</w:t>
      </w:r>
    </w:p>
    <w:p w:rsidR="006C48E6" w:rsidRPr="00FE5426" w:rsidRDefault="006C48E6" w:rsidP="00B715C5">
      <w:pPr>
        <w:rPr>
          <w:rFonts w:ascii="Prestige12 BT" w:hAnsi="Prestige12 BT"/>
          <w:sz w:val="18"/>
        </w:rPr>
      </w:pPr>
      <w:r w:rsidRPr="00FE5426">
        <w:rPr>
          <w:rFonts w:ascii="Prestige12 BT" w:hAnsi="Prestige12 BT"/>
          <w:sz w:val="18"/>
        </w:rPr>
        <w:t xml:space="preserve">     115      item01054     Broilers &amp; meat-type chickens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116      flag01055     Flag for item01055</w:t>
      </w:r>
    </w:p>
    <w:p w:rsidR="006C48E6" w:rsidRPr="00FE5426" w:rsidRDefault="006C48E6" w:rsidP="00B715C5">
      <w:pPr>
        <w:rPr>
          <w:rFonts w:ascii="Prestige12 BT" w:hAnsi="Prestige12 BT"/>
          <w:sz w:val="18"/>
        </w:rPr>
      </w:pPr>
      <w:r w:rsidRPr="00FE5426">
        <w:rPr>
          <w:rFonts w:ascii="Prestige12 BT" w:hAnsi="Prestige12 BT"/>
          <w:sz w:val="18"/>
        </w:rPr>
        <w:t xml:space="preserve">     117      item01055     Selected crops harvested: Corn for grain or seed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118      flag01056     Flag for item01056</w:t>
      </w:r>
    </w:p>
    <w:p w:rsidR="006C48E6" w:rsidRPr="00FE5426" w:rsidRDefault="006C48E6" w:rsidP="00B715C5">
      <w:pPr>
        <w:rPr>
          <w:rFonts w:ascii="Prestige12 BT" w:hAnsi="Prestige12 BT"/>
          <w:sz w:val="18"/>
        </w:rPr>
      </w:pPr>
      <w:r w:rsidRPr="00FE5426">
        <w:rPr>
          <w:rFonts w:ascii="Prestige12 BT" w:hAnsi="Prestige12 BT"/>
          <w:sz w:val="18"/>
        </w:rPr>
        <w:t xml:space="preserve">     119      item01056     Selected crops harvested: Corn for grain or seed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120      flag01057     Flag for item01057</w:t>
      </w:r>
    </w:p>
    <w:p w:rsidR="006C48E6" w:rsidRPr="00FE5426" w:rsidRDefault="006C48E6" w:rsidP="00B715C5">
      <w:pPr>
        <w:rPr>
          <w:rFonts w:ascii="Prestige12 BT" w:hAnsi="Prestige12 BT"/>
          <w:sz w:val="18"/>
        </w:rPr>
      </w:pPr>
      <w:r w:rsidRPr="00FE5426">
        <w:rPr>
          <w:rFonts w:ascii="Prestige12 BT" w:hAnsi="Prestige12 BT"/>
          <w:sz w:val="18"/>
        </w:rPr>
        <w:t xml:space="preserve">     121      item01057     Selected crops harvested: Corn for grain or seed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122      flag01058     Flag for item01058</w:t>
      </w:r>
    </w:p>
    <w:p w:rsidR="006C48E6" w:rsidRPr="00FE5426" w:rsidRDefault="006C48E6" w:rsidP="00B715C5">
      <w:pPr>
        <w:rPr>
          <w:rFonts w:ascii="Prestige12 BT" w:hAnsi="Prestige12 BT"/>
          <w:sz w:val="18"/>
        </w:rPr>
      </w:pPr>
      <w:r w:rsidRPr="00FE5426">
        <w:rPr>
          <w:rFonts w:ascii="Prestige12 BT" w:hAnsi="Prestige12 BT"/>
          <w:sz w:val="18"/>
        </w:rPr>
        <w:t xml:space="preserve">     123      item01058     Sel. crops harvested: Corn for silage, green chop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124      flag01059     Flag for item01059</w:t>
      </w:r>
    </w:p>
    <w:p w:rsidR="006C48E6" w:rsidRPr="00FE5426" w:rsidRDefault="006C48E6" w:rsidP="00B715C5">
      <w:pPr>
        <w:rPr>
          <w:rFonts w:ascii="Prestige12 BT" w:hAnsi="Prestige12 BT"/>
          <w:sz w:val="18"/>
        </w:rPr>
      </w:pPr>
      <w:r w:rsidRPr="00FE5426">
        <w:rPr>
          <w:rFonts w:ascii="Prestige12 BT" w:hAnsi="Prestige12 BT"/>
          <w:sz w:val="18"/>
        </w:rPr>
        <w:t xml:space="preserve">     125      item01059     Sel. crops harvested: Corn for silage, green chop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126      flag01060     Flag for item01060</w:t>
      </w:r>
    </w:p>
    <w:p w:rsidR="006C48E6" w:rsidRPr="00FE5426" w:rsidRDefault="006C48E6" w:rsidP="00B715C5">
      <w:pPr>
        <w:rPr>
          <w:rFonts w:ascii="Prestige12 BT" w:hAnsi="Prestige12 BT"/>
          <w:sz w:val="18"/>
        </w:rPr>
      </w:pPr>
      <w:r w:rsidRPr="00FE5426">
        <w:rPr>
          <w:rFonts w:ascii="Prestige12 BT" w:hAnsi="Prestige12 BT"/>
          <w:sz w:val="18"/>
        </w:rPr>
        <w:t xml:space="preserve">     127      item01060     Sel. crops harvested: Corn for silage, green chop (tons), 1987</w:t>
      </w:r>
    </w:p>
    <w:p w:rsidR="006C48E6" w:rsidRPr="00FE5426" w:rsidRDefault="006C48E6" w:rsidP="00B715C5">
      <w:pPr>
        <w:rPr>
          <w:rFonts w:ascii="Prestige12 BT" w:hAnsi="Prestige12 BT"/>
          <w:sz w:val="18"/>
        </w:rPr>
      </w:pPr>
      <w:r w:rsidRPr="00FE5426">
        <w:rPr>
          <w:rFonts w:ascii="Prestige12 BT" w:hAnsi="Prestige12 BT"/>
          <w:sz w:val="18"/>
        </w:rPr>
        <w:t xml:space="preserve">     128      flag01061     Flag for item01061</w:t>
      </w:r>
    </w:p>
    <w:p w:rsidR="006C48E6" w:rsidRPr="00FE5426" w:rsidRDefault="006C48E6" w:rsidP="00B715C5">
      <w:pPr>
        <w:rPr>
          <w:rFonts w:ascii="Prestige12 BT" w:hAnsi="Prestige12 BT"/>
          <w:sz w:val="18"/>
        </w:rPr>
      </w:pPr>
      <w:r w:rsidRPr="00FE5426">
        <w:rPr>
          <w:rFonts w:ascii="Prestige12 BT" w:hAnsi="Prestige12 BT"/>
          <w:sz w:val="18"/>
        </w:rPr>
        <w:t xml:space="preserve">     129      item01061     Selected crops harvested: Sorghum for grain or seed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130      flag01062     Flag for item01062</w:t>
      </w:r>
    </w:p>
    <w:p w:rsidR="006C48E6" w:rsidRPr="00FE5426" w:rsidRDefault="006C48E6" w:rsidP="00B715C5">
      <w:pPr>
        <w:rPr>
          <w:rFonts w:ascii="Prestige12 BT" w:hAnsi="Prestige12 BT"/>
          <w:sz w:val="18"/>
        </w:rPr>
      </w:pPr>
      <w:r w:rsidRPr="00FE5426">
        <w:rPr>
          <w:rFonts w:ascii="Prestige12 BT" w:hAnsi="Prestige12 BT"/>
          <w:sz w:val="18"/>
        </w:rPr>
        <w:t xml:space="preserve">     131      item01062     Selected crops harvested: Sorghum for grain or seed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132      flag01063     Flag for item01063</w:t>
      </w:r>
    </w:p>
    <w:p w:rsidR="006C48E6" w:rsidRPr="00FE5426" w:rsidRDefault="006C48E6" w:rsidP="00B715C5">
      <w:pPr>
        <w:rPr>
          <w:rFonts w:ascii="Prestige12 BT" w:hAnsi="Prestige12 BT"/>
          <w:sz w:val="18"/>
        </w:rPr>
      </w:pPr>
      <w:r w:rsidRPr="00FE5426">
        <w:rPr>
          <w:rFonts w:ascii="Prestige12 BT" w:hAnsi="Prestige12 BT"/>
          <w:sz w:val="18"/>
        </w:rPr>
        <w:t xml:space="preserve">     133      item01063     Sel. crops harvested: Sorghum for grain or seed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134      flag01064     Flag for item01064</w:t>
      </w:r>
    </w:p>
    <w:p w:rsidR="006C48E6" w:rsidRPr="00FE5426" w:rsidRDefault="006C48E6" w:rsidP="00B715C5">
      <w:pPr>
        <w:rPr>
          <w:rFonts w:ascii="Prestige12 BT" w:hAnsi="Prestige12 BT"/>
          <w:sz w:val="18"/>
        </w:rPr>
      </w:pPr>
      <w:r w:rsidRPr="00FE5426">
        <w:rPr>
          <w:rFonts w:ascii="Prestige12 BT" w:hAnsi="Prestige12 BT"/>
          <w:sz w:val="18"/>
        </w:rPr>
        <w:t xml:space="preserve">     135      item01064     Selected crops harvested: Wheat for grain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136      flag01065     Flag for item01065</w:t>
      </w:r>
    </w:p>
    <w:p w:rsidR="006C48E6" w:rsidRPr="00FE5426" w:rsidRDefault="006C48E6" w:rsidP="00B715C5">
      <w:pPr>
        <w:rPr>
          <w:rFonts w:ascii="Prestige12 BT" w:hAnsi="Prestige12 BT"/>
          <w:sz w:val="18"/>
        </w:rPr>
      </w:pPr>
      <w:r w:rsidRPr="00FE5426">
        <w:rPr>
          <w:rFonts w:ascii="Prestige12 BT" w:hAnsi="Prestige12 BT"/>
          <w:sz w:val="18"/>
        </w:rPr>
        <w:t xml:space="preserve">     137      item01065     Selected crops harvested: Wheat for grain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138      flag01066     Flag for item01066</w:t>
      </w:r>
    </w:p>
    <w:p w:rsidR="006C48E6" w:rsidRPr="00FE5426" w:rsidRDefault="006C48E6" w:rsidP="00B715C5">
      <w:pPr>
        <w:rPr>
          <w:rFonts w:ascii="Prestige12 BT" w:hAnsi="Prestige12 BT"/>
          <w:sz w:val="18"/>
        </w:rPr>
      </w:pPr>
      <w:r w:rsidRPr="00FE5426">
        <w:rPr>
          <w:rFonts w:ascii="Prestige12 BT" w:hAnsi="Prestige12 BT"/>
          <w:sz w:val="18"/>
        </w:rPr>
        <w:t xml:space="preserve">     139      item01066     Selected crops harvested: Wheat for grain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140      flag01067     Flag for item01067</w:t>
      </w:r>
    </w:p>
    <w:p w:rsidR="006C48E6" w:rsidRPr="00FE5426" w:rsidRDefault="006C48E6" w:rsidP="00B715C5">
      <w:pPr>
        <w:rPr>
          <w:rFonts w:ascii="Prestige12 BT" w:hAnsi="Prestige12 BT"/>
          <w:sz w:val="18"/>
        </w:rPr>
      </w:pPr>
      <w:r w:rsidRPr="00FE5426">
        <w:rPr>
          <w:rFonts w:ascii="Prestige12 BT" w:hAnsi="Prestige12 BT"/>
          <w:sz w:val="18"/>
        </w:rPr>
        <w:t xml:space="preserve">     141      item01067     Selected crops harvested: Barley for grain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142      flag01068     Flag for item01068</w:t>
      </w:r>
    </w:p>
    <w:p w:rsidR="006C48E6" w:rsidRPr="00FE5426" w:rsidRDefault="006C48E6" w:rsidP="00B715C5">
      <w:pPr>
        <w:rPr>
          <w:rFonts w:ascii="Prestige12 BT" w:hAnsi="Prestige12 BT"/>
          <w:sz w:val="18"/>
        </w:rPr>
      </w:pPr>
      <w:r w:rsidRPr="00FE5426">
        <w:rPr>
          <w:rFonts w:ascii="Prestige12 BT" w:hAnsi="Prestige12 BT"/>
          <w:sz w:val="18"/>
        </w:rPr>
        <w:t xml:space="preserve">     143      item01068     Selected crops harvested: Barley for grain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144      flag01069     Flag for item01069</w:t>
      </w:r>
    </w:p>
    <w:p w:rsidR="006C48E6" w:rsidRPr="00FE5426" w:rsidRDefault="006C48E6" w:rsidP="00B715C5">
      <w:pPr>
        <w:rPr>
          <w:rFonts w:ascii="Prestige12 BT" w:hAnsi="Prestige12 BT"/>
          <w:sz w:val="18"/>
        </w:rPr>
      </w:pPr>
      <w:r w:rsidRPr="00FE5426">
        <w:rPr>
          <w:rFonts w:ascii="Prestige12 BT" w:hAnsi="Prestige12 BT"/>
          <w:sz w:val="18"/>
        </w:rPr>
        <w:t xml:space="preserve">     145      item01069     Selected crops harvested: Barley for grain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146      flag01070     Flag for item01070</w:t>
      </w:r>
    </w:p>
    <w:p w:rsidR="006C48E6" w:rsidRPr="00FE5426" w:rsidRDefault="006C48E6" w:rsidP="00B715C5">
      <w:pPr>
        <w:rPr>
          <w:rFonts w:ascii="Prestige12 BT" w:hAnsi="Prestige12 BT"/>
          <w:sz w:val="18"/>
        </w:rPr>
      </w:pPr>
      <w:r w:rsidRPr="00FE5426">
        <w:rPr>
          <w:rFonts w:ascii="Prestige12 BT" w:hAnsi="Prestige12 BT"/>
          <w:sz w:val="18"/>
        </w:rPr>
        <w:t xml:space="preserve">     147      item01070     Selected crops harvested: Oats for grain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148      flag01071     Flag for item01071</w:t>
      </w:r>
    </w:p>
    <w:p w:rsidR="006C48E6" w:rsidRPr="00FE5426" w:rsidRDefault="006C48E6" w:rsidP="00B715C5">
      <w:pPr>
        <w:rPr>
          <w:rFonts w:ascii="Prestige12 BT" w:hAnsi="Prestige12 BT"/>
          <w:sz w:val="18"/>
        </w:rPr>
      </w:pPr>
      <w:r w:rsidRPr="00FE5426">
        <w:rPr>
          <w:rFonts w:ascii="Prestige12 BT" w:hAnsi="Prestige12 BT"/>
          <w:sz w:val="18"/>
        </w:rPr>
        <w:t xml:space="preserve">     149      item01071     Selected crops harvested: Oats for grain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150      flag01072     Flag for item01072</w:t>
      </w:r>
    </w:p>
    <w:p w:rsidR="006C48E6" w:rsidRPr="00FE5426" w:rsidRDefault="006C48E6" w:rsidP="00B715C5">
      <w:pPr>
        <w:rPr>
          <w:rFonts w:ascii="Prestige12 BT" w:hAnsi="Prestige12 BT"/>
          <w:sz w:val="18"/>
        </w:rPr>
      </w:pPr>
      <w:r w:rsidRPr="00FE5426">
        <w:rPr>
          <w:rFonts w:ascii="Prestige12 BT" w:hAnsi="Prestige12 BT"/>
          <w:sz w:val="18"/>
        </w:rPr>
        <w:t xml:space="preserve">     151      item01072     Selected crops harvested: Oats for grain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152      flag01073     Flag for item01073</w:t>
      </w:r>
    </w:p>
    <w:p w:rsidR="006C48E6" w:rsidRPr="00FE5426" w:rsidRDefault="006C48E6" w:rsidP="00B715C5">
      <w:pPr>
        <w:rPr>
          <w:rFonts w:ascii="Prestige12 BT" w:hAnsi="Prestige12 BT"/>
          <w:sz w:val="18"/>
        </w:rPr>
      </w:pPr>
      <w:r w:rsidRPr="00FE5426">
        <w:rPr>
          <w:rFonts w:ascii="Prestige12 BT" w:hAnsi="Prestige12 BT"/>
          <w:sz w:val="18"/>
        </w:rPr>
        <w:t xml:space="preserve">     153      item01073     Selected crops harvested: Rice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154      flag01074     Flag for item01074</w:t>
      </w:r>
    </w:p>
    <w:p w:rsidR="006C48E6" w:rsidRPr="00FE5426" w:rsidRDefault="006C48E6" w:rsidP="00B715C5">
      <w:pPr>
        <w:rPr>
          <w:rFonts w:ascii="Prestige12 BT" w:hAnsi="Prestige12 BT"/>
          <w:sz w:val="18"/>
        </w:rPr>
      </w:pPr>
      <w:r w:rsidRPr="00FE5426">
        <w:rPr>
          <w:rFonts w:ascii="Prestige12 BT" w:hAnsi="Prestige12 BT"/>
          <w:sz w:val="18"/>
        </w:rPr>
        <w:t xml:space="preserve">     155      item01074     Selected crops harvested: Rice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156      flag01075     Flag for item01075</w:t>
      </w:r>
    </w:p>
    <w:p w:rsidR="006C48E6" w:rsidRPr="00FE5426" w:rsidRDefault="006C48E6" w:rsidP="00B715C5">
      <w:pPr>
        <w:rPr>
          <w:rFonts w:ascii="Prestige12 BT" w:hAnsi="Prestige12 BT"/>
          <w:sz w:val="18"/>
        </w:rPr>
      </w:pPr>
      <w:r w:rsidRPr="00FE5426">
        <w:rPr>
          <w:rFonts w:ascii="Prestige12 BT" w:hAnsi="Prestige12 BT"/>
          <w:sz w:val="18"/>
        </w:rPr>
        <w:t xml:space="preserve">     157      item01075     Selected crops harvested: Rice (cwt),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158      flag01076     Flag for item01076</w:t>
      </w:r>
    </w:p>
    <w:p w:rsidR="006C48E6" w:rsidRPr="00FE5426" w:rsidRDefault="006C48E6" w:rsidP="00B715C5">
      <w:pPr>
        <w:rPr>
          <w:rFonts w:ascii="Prestige12 BT" w:hAnsi="Prestige12 BT"/>
          <w:sz w:val="18"/>
        </w:rPr>
      </w:pPr>
      <w:r w:rsidRPr="00FE5426">
        <w:rPr>
          <w:rFonts w:ascii="Prestige12 BT" w:hAnsi="Prestige12 BT"/>
          <w:sz w:val="18"/>
        </w:rPr>
        <w:t xml:space="preserve">     159      item01076     Selected crops harvested: Sunflower for seed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160      flag01077     Flag for item01077</w:t>
      </w:r>
    </w:p>
    <w:p w:rsidR="006C48E6" w:rsidRPr="00FE5426" w:rsidRDefault="006C48E6" w:rsidP="00B715C5">
      <w:pPr>
        <w:rPr>
          <w:rFonts w:ascii="Prestige12 BT" w:hAnsi="Prestige12 BT"/>
          <w:sz w:val="18"/>
        </w:rPr>
      </w:pPr>
      <w:r w:rsidRPr="00FE5426">
        <w:rPr>
          <w:rFonts w:ascii="Prestige12 BT" w:hAnsi="Prestige12 BT"/>
          <w:sz w:val="18"/>
        </w:rPr>
        <w:t xml:space="preserve">     161      item01077     Selected crops harvested: Sunflower for seed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162      flag01078     Flag for item01078</w:t>
      </w:r>
    </w:p>
    <w:p w:rsidR="006C48E6" w:rsidRPr="00FE5426" w:rsidRDefault="006C48E6" w:rsidP="00B715C5">
      <w:pPr>
        <w:rPr>
          <w:rFonts w:ascii="Prestige12 BT" w:hAnsi="Prestige12 BT"/>
          <w:sz w:val="18"/>
        </w:rPr>
      </w:pPr>
      <w:r w:rsidRPr="00FE5426">
        <w:rPr>
          <w:rFonts w:ascii="Prestige12 BT" w:hAnsi="Prestige12 BT"/>
          <w:sz w:val="18"/>
        </w:rPr>
        <w:t xml:space="preserve">     163      item01078     Selected crops harvested: Sunflower for seed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164      flag01079     Flag for item01079</w:t>
      </w:r>
    </w:p>
    <w:p w:rsidR="006C48E6" w:rsidRPr="00FE5426" w:rsidRDefault="006C48E6" w:rsidP="00B715C5">
      <w:pPr>
        <w:rPr>
          <w:rFonts w:ascii="Prestige12 BT" w:hAnsi="Prestige12 BT"/>
          <w:sz w:val="18"/>
        </w:rPr>
      </w:pPr>
      <w:r w:rsidRPr="00FE5426">
        <w:rPr>
          <w:rFonts w:ascii="Prestige12 BT" w:hAnsi="Prestige12 BT"/>
          <w:sz w:val="18"/>
        </w:rPr>
        <w:t xml:space="preserve">     165      item01079     Selected crops harvested: Cotton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166      flag01080     Flag for item01080</w:t>
      </w:r>
    </w:p>
    <w:p w:rsidR="006C48E6" w:rsidRPr="00FE5426" w:rsidRDefault="006C48E6" w:rsidP="00B715C5">
      <w:pPr>
        <w:rPr>
          <w:rFonts w:ascii="Prestige12 BT" w:hAnsi="Prestige12 BT"/>
          <w:sz w:val="18"/>
        </w:rPr>
      </w:pPr>
      <w:r w:rsidRPr="00FE5426">
        <w:rPr>
          <w:rFonts w:ascii="Prestige12 BT" w:hAnsi="Prestige12 BT"/>
          <w:sz w:val="18"/>
        </w:rPr>
        <w:t xml:space="preserve">     167      item01080     Selected crops harvested: Cotton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168      flag01081     Flag for item01081</w:t>
      </w:r>
    </w:p>
    <w:p w:rsidR="006C48E6" w:rsidRPr="00FE5426" w:rsidRDefault="006C48E6" w:rsidP="00B715C5">
      <w:pPr>
        <w:rPr>
          <w:rFonts w:ascii="Prestige12 BT" w:hAnsi="Prestige12 BT"/>
          <w:sz w:val="18"/>
        </w:rPr>
      </w:pPr>
      <w:r w:rsidRPr="00FE5426">
        <w:rPr>
          <w:rFonts w:ascii="Prestige12 BT" w:hAnsi="Prestige12 BT"/>
          <w:sz w:val="18"/>
        </w:rPr>
        <w:t xml:space="preserve">     169      item01081     Selected crops harvested: Cotton (bales), 1987</w:t>
      </w:r>
    </w:p>
    <w:p w:rsidR="006C48E6" w:rsidRPr="00FE5426" w:rsidRDefault="006C48E6" w:rsidP="00B715C5">
      <w:pPr>
        <w:rPr>
          <w:rFonts w:ascii="Prestige12 BT" w:hAnsi="Prestige12 BT"/>
          <w:sz w:val="18"/>
        </w:rPr>
      </w:pPr>
      <w:r w:rsidRPr="00FE5426">
        <w:rPr>
          <w:rFonts w:ascii="Prestige12 BT" w:hAnsi="Prestige12 BT"/>
          <w:sz w:val="18"/>
        </w:rPr>
        <w:t xml:space="preserve">     170      flag01082     Flag for item01082</w:t>
      </w:r>
    </w:p>
    <w:p w:rsidR="006C48E6" w:rsidRPr="00FE5426" w:rsidRDefault="006C48E6" w:rsidP="00B715C5">
      <w:pPr>
        <w:rPr>
          <w:rFonts w:ascii="Prestige12 BT" w:hAnsi="Prestige12 BT"/>
          <w:sz w:val="18"/>
        </w:rPr>
      </w:pPr>
      <w:r w:rsidRPr="00FE5426">
        <w:rPr>
          <w:rFonts w:ascii="Prestige12 BT" w:hAnsi="Prestige12 BT"/>
          <w:sz w:val="18"/>
        </w:rPr>
        <w:t xml:space="preserve">     171      item01082     Selected crops harvested: Tobacco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172      flag01083     Flag for item01083</w:t>
      </w:r>
    </w:p>
    <w:p w:rsidR="006C48E6" w:rsidRPr="00FE5426" w:rsidRDefault="006C48E6" w:rsidP="00B715C5">
      <w:pPr>
        <w:rPr>
          <w:rFonts w:ascii="Prestige12 BT" w:hAnsi="Prestige12 BT"/>
          <w:sz w:val="18"/>
        </w:rPr>
      </w:pPr>
      <w:r w:rsidRPr="00FE5426">
        <w:rPr>
          <w:rFonts w:ascii="Prestige12 BT" w:hAnsi="Prestige12 BT"/>
          <w:sz w:val="18"/>
        </w:rPr>
        <w:t xml:space="preserve">     173      item01083     Selected crops harvested: Tobacco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174      flag01084     Flag for item01084</w:t>
      </w:r>
    </w:p>
    <w:p w:rsidR="006C48E6" w:rsidRPr="00FE5426" w:rsidRDefault="006C48E6" w:rsidP="00B715C5">
      <w:pPr>
        <w:rPr>
          <w:rFonts w:ascii="Prestige12 BT" w:hAnsi="Prestige12 BT"/>
          <w:sz w:val="18"/>
        </w:rPr>
      </w:pPr>
      <w:r w:rsidRPr="00FE5426">
        <w:rPr>
          <w:rFonts w:ascii="Prestige12 BT" w:hAnsi="Prestige12 BT"/>
          <w:sz w:val="18"/>
        </w:rPr>
        <w:t xml:space="preserve">     175      item01084     Selected crops harvested: Tobacco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176      flag01085     Flag for item01085</w:t>
      </w:r>
    </w:p>
    <w:p w:rsidR="006C48E6" w:rsidRPr="00FE5426" w:rsidRDefault="006C48E6" w:rsidP="00B715C5">
      <w:pPr>
        <w:rPr>
          <w:rFonts w:ascii="Prestige12 BT" w:hAnsi="Prestige12 BT"/>
          <w:sz w:val="18"/>
        </w:rPr>
      </w:pPr>
      <w:r w:rsidRPr="00FE5426">
        <w:rPr>
          <w:rFonts w:ascii="Prestige12 BT" w:hAnsi="Prestige12 BT"/>
          <w:sz w:val="18"/>
        </w:rPr>
        <w:t xml:space="preserve">     177      item01085     Selected crops harvested: Soybeans for beans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178      flag01086     Flag for item01086</w:t>
      </w:r>
    </w:p>
    <w:p w:rsidR="006C48E6" w:rsidRPr="00FE5426" w:rsidRDefault="006C48E6" w:rsidP="00B715C5">
      <w:pPr>
        <w:rPr>
          <w:rFonts w:ascii="Prestige12 BT" w:hAnsi="Prestige12 BT"/>
          <w:sz w:val="18"/>
        </w:rPr>
      </w:pPr>
      <w:r w:rsidRPr="00FE5426">
        <w:rPr>
          <w:rFonts w:ascii="Prestige12 BT" w:hAnsi="Prestige12 BT"/>
          <w:sz w:val="18"/>
        </w:rPr>
        <w:t xml:space="preserve">     179      item01086     Selected crops harvested: Soybeans for beans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180      flag01087     Flag for item01087</w:t>
      </w:r>
    </w:p>
    <w:p w:rsidR="006C48E6" w:rsidRPr="00FE5426" w:rsidRDefault="006C48E6" w:rsidP="00B715C5">
      <w:pPr>
        <w:rPr>
          <w:rFonts w:ascii="Prestige12 BT" w:hAnsi="Prestige12 BT"/>
          <w:sz w:val="18"/>
        </w:rPr>
      </w:pPr>
      <w:r w:rsidRPr="00FE5426">
        <w:rPr>
          <w:rFonts w:ascii="Prestige12 BT" w:hAnsi="Prestige12 BT"/>
          <w:sz w:val="18"/>
        </w:rPr>
        <w:t xml:space="preserve">     181      item01087     Selected crops harvested: Soybeans for beans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182      flag01088     Flag for item01088</w:t>
      </w:r>
    </w:p>
    <w:p w:rsidR="006C48E6" w:rsidRPr="00FE5426" w:rsidRDefault="006C48E6" w:rsidP="00B715C5">
      <w:pPr>
        <w:rPr>
          <w:rFonts w:ascii="Prestige12 BT" w:hAnsi="Prestige12 BT"/>
          <w:sz w:val="18"/>
        </w:rPr>
      </w:pPr>
      <w:r w:rsidRPr="00FE5426">
        <w:rPr>
          <w:rFonts w:ascii="Prestige12 BT" w:hAnsi="Prestige12 BT"/>
          <w:sz w:val="18"/>
        </w:rPr>
        <w:t xml:space="preserve">     183      item01088     Sel. crops harvested: Dry edible beans, excl dry limas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184      flag01089     Flag for item01089</w:t>
      </w:r>
    </w:p>
    <w:p w:rsidR="006C48E6" w:rsidRPr="00FE5426" w:rsidRDefault="006C48E6" w:rsidP="00B715C5">
      <w:pPr>
        <w:rPr>
          <w:rFonts w:ascii="Prestige12 BT" w:hAnsi="Prestige12 BT"/>
          <w:sz w:val="18"/>
        </w:rPr>
      </w:pPr>
      <w:r w:rsidRPr="00FE5426">
        <w:rPr>
          <w:rFonts w:ascii="Prestige12 BT" w:hAnsi="Prestige12 BT"/>
          <w:sz w:val="18"/>
        </w:rPr>
        <w:t xml:space="preserve">     185      item01089     Sel. crops harvested: Dry edible beans, excl dry limas (ac), 1987</w:t>
      </w:r>
    </w:p>
    <w:p w:rsidR="006C48E6" w:rsidRPr="00FE5426" w:rsidRDefault="006C48E6" w:rsidP="00B715C5">
      <w:pPr>
        <w:rPr>
          <w:rFonts w:ascii="Prestige12 BT" w:hAnsi="Prestige12 BT"/>
          <w:sz w:val="18"/>
        </w:rPr>
      </w:pPr>
      <w:r w:rsidRPr="00FE5426">
        <w:rPr>
          <w:rFonts w:ascii="Prestige12 BT" w:hAnsi="Prestige12 BT"/>
          <w:sz w:val="18"/>
        </w:rPr>
        <w:t xml:space="preserve">     186      flag01090     Flag for item01090</w:t>
      </w:r>
    </w:p>
    <w:p w:rsidR="006C48E6" w:rsidRPr="00FE5426" w:rsidRDefault="006C48E6" w:rsidP="00B715C5">
      <w:pPr>
        <w:rPr>
          <w:rFonts w:ascii="Prestige12 BT" w:hAnsi="Prestige12 BT"/>
          <w:sz w:val="18"/>
        </w:rPr>
      </w:pPr>
      <w:r w:rsidRPr="00FE5426">
        <w:rPr>
          <w:rFonts w:ascii="Prestige12 BT" w:hAnsi="Prestige12 BT"/>
          <w:sz w:val="18"/>
        </w:rPr>
        <w:t xml:space="preserve">     187      item01090     Sel. crops harvested: Dry edible beans, excl dry limas (cwt), 1987</w:t>
      </w:r>
    </w:p>
    <w:p w:rsidR="006C48E6" w:rsidRPr="00FE5426" w:rsidRDefault="006C48E6" w:rsidP="00B715C5">
      <w:pPr>
        <w:rPr>
          <w:rFonts w:ascii="Prestige12 BT" w:hAnsi="Prestige12 BT"/>
          <w:sz w:val="18"/>
        </w:rPr>
      </w:pPr>
      <w:r w:rsidRPr="00FE5426">
        <w:rPr>
          <w:rFonts w:ascii="Prestige12 BT" w:hAnsi="Prestige12 BT"/>
          <w:sz w:val="18"/>
        </w:rPr>
        <w:t xml:space="preserve">     188      flag01091     Flag for item01091</w:t>
      </w:r>
    </w:p>
    <w:p w:rsidR="006C48E6" w:rsidRPr="00FE5426" w:rsidRDefault="006C48E6" w:rsidP="00B715C5">
      <w:pPr>
        <w:rPr>
          <w:rFonts w:ascii="Prestige12 BT" w:hAnsi="Prestige12 BT"/>
          <w:sz w:val="18"/>
        </w:rPr>
      </w:pPr>
      <w:r w:rsidRPr="00FE5426">
        <w:rPr>
          <w:rFonts w:ascii="Prestige12 BT" w:hAnsi="Prestige12 BT"/>
          <w:sz w:val="18"/>
        </w:rPr>
        <w:t xml:space="preserve">     189      item01091     Selected crops harvested: Irish potatoes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190      flag01092     Flag for item01092</w:t>
      </w:r>
    </w:p>
    <w:p w:rsidR="006C48E6" w:rsidRPr="00FE5426" w:rsidRDefault="006C48E6" w:rsidP="00B715C5">
      <w:pPr>
        <w:rPr>
          <w:rFonts w:ascii="Prestige12 BT" w:hAnsi="Prestige12 BT"/>
          <w:sz w:val="18"/>
        </w:rPr>
      </w:pPr>
      <w:r w:rsidRPr="00FE5426">
        <w:rPr>
          <w:rFonts w:ascii="Prestige12 BT" w:hAnsi="Prestige12 BT"/>
          <w:sz w:val="18"/>
        </w:rPr>
        <w:t xml:space="preserve">     191      item01092     Selected crops harvested: Irish potatoes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192      flag01093     Flag for item01093</w:t>
      </w:r>
    </w:p>
    <w:p w:rsidR="006C48E6" w:rsidRPr="00FE5426" w:rsidRDefault="006C48E6" w:rsidP="00B715C5">
      <w:pPr>
        <w:rPr>
          <w:rFonts w:ascii="Prestige12 BT" w:hAnsi="Prestige12 BT"/>
          <w:sz w:val="18"/>
        </w:rPr>
      </w:pPr>
      <w:r w:rsidRPr="00FE5426">
        <w:rPr>
          <w:rFonts w:ascii="Prestige12 BT" w:hAnsi="Prestige12 BT"/>
          <w:sz w:val="18"/>
        </w:rPr>
        <w:t xml:space="preserve">     193      item01093     Selected crops harvested: Irish potatoes (cwt), 1987</w:t>
      </w:r>
    </w:p>
    <w:p w:rsidR="006C48E6" w:rsidRPr="00FE5426" w:rsidRDefault="006C48E6" w:rsidP="00B715C5">
      <w:pPr>
        <w:rPr>
          <w:rFonts w:ascii="Prestige12 BT" w:hAnsi="Prestige12 BT"/>
          <w:sz w:val="18"/>
        </w:rPr>
      </w:pPr>
      <w:r w:rsidRPr="00FE5426">
        <w:rPr>
          <w:rFonts w:ascii="Prestige12 BT" w:hAnsi="Prestige12 BT"/>
          <w:sz w:val="18"/>
        </w:rPr>
        <w:t xml:space="preserve">     194      flag01094     Flag for item01094</w:t>
      </w:r>
    </w:p>
    <w:p w:rsidR="006C48E6" w:rsidRPr="00FE5426" w:rsidRDefault="006C48E6" w:rsidP="00B715C5">
      <w:pPr>
        <w:rPr>
          <w:rFonts w:ascii="Prestige12 BT" w:hAnsi="Prestige12 BT"/>
          <w:sz w:val="18"/>
        </w:rPr>
      </w:pPr>
      <w:r w:rsidRPr="00FE5426">
        <w:rPr>
          <w:rFonts w:ascii="Prestige12 BT" w:hAnsi="Prestige12 BT"/>
          <w:sz w:val="18"/>
        </w:rPr>
        <w:t xml:space="preserve">     195      item01094     Selected crops harvested: Sugar beets for sugar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196      flag01095     Flag for item01095</w:t>
      </w:r>
    </w:p>
    <w:p w:rsidR="006C48E6" w:rsidRPr="00FE5426" w:rsidRDefault="006C48E6" w:rsidP="00B715C5">
      <w:pPr>
        <w:rPr>
          <w:rFonts w:ascii="Prestige12 BT" w:hAnsi="Prestige12 BT"/>
          <w:sz w:val="18"/>
        </w:rPr>
      </w:pPr>
      <w:r w:rsidRPr="00FE5426">
        <w:rPr>
          <w:rFonts w:ascii="Prestige12 BT" w:hAnsi="Prestige12 BT"/>
          <w:sz w:val="18"/>
        </w:rPr>
        <w:t xml:space="preserve">     197      item01095     Selected crops harvested: Sugar beets for sugar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198      flag01096     Flag for item01096</w:t>
      </w:r>
    </w:p>
    <w:p w:rsidR="006C48E6" w:rsidRPr="00FE5426" w:rsidRDefault="006C48E6" w:rsidP="00B715C5">
      <w:pPr>
        <w:rPr>
          <w:rFonts w:ascii="Prestige12 BT" w:hAnsi="Prestige12 BT"/>
          <w:sz w:val="18"/>
        </w:rPr>
      </w:pPr>
      <w:r w:rsidRPr="00FE5426">
        <w:rPr>
          <w:rFonts w:ascii="Prestige12 BT" w:hAnsi="Prestige12 BT"/>
          <w:sz w:val="18"/>
        </w:rPr>
        <w:t xml:space="preserve">     199      item01096     Selected crops harvested: Sugar beets for sugar (tons), 1987</w:t>
      </w:r>
    </w:p>
    <w:p w:rsidR="006C48E6" w:rsidRPr="00FE5426" w:rsidRDefault="006C48E6" w:rsidP="00B715C5">
      <w:pPr>
        <w:rPr>
          <w:rFonts w:ascii="Prestige12 BT" w:hAnsi="Prestige12 BT"/>
          <w:sz w:val="18"/>
        </w:rPr>
      </w:pPr>
      <w:r w:rsidRPr="00FE5426">
        <w:rPr>
          <w:rFonts w:ascii="Prestige12 BT" w:hAnsi="Prestige12 BT"/>
          <w:sz w:val="18"/>
        </w:rPr>
        <w:t xml:space="preserve">     200      flag01097     Flag for item01097</w:t>
      </w:r>
    </w:p>
    <w:p w:rsidR="006C48E6" w:rsidRPr="00FE5426" w:rsidRDefault="006C48E6" w:rsidP="00B715C5">
      <w:pPr>
        <w:rPr>
          <w:rFonts w:ascii="Prestige12 BT" w:hAnsi="Prestige12 BT"/>
          <w:sz w:val="18"/>
        </w:rPr>
      </w:pPr>
      <w:r w:rsidRPr="00FE5426">
        <w:rPr>
          <w:rFonts w:ascii="Prestige12 BT" w:hAnsi="Prestige12 BT"/>
          <w:sz w:val="18"/>
        </w:rPr>
        <w:t xml:space="preserve">     201      item01097     Selected crops harvested: Sugar cane for sugar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202      flag01098     Flag for item01098</w:t>
      </w:r>
    </w:p>
    <w:p w:rsidR="006C48E6" w:rsidRPr="00FE5426" w:rsidRDefault="006C48E6" w:rsidP="00B715C5">
      <w:pPr>
        <w:rPr>
          <w:rFonts w:ascii="Prestige12 BT" w:hAnsi="Prestige12 BT"/>
          <w:sz w:val="18"/>
        </w:rPr>
      </w:pPr>
      <w:r w:rsidRPr="00FE5426">
        <w:rPr>
          <w:rFonts w:ascii="Prestige12 BT" w:hAnsi="Prestige12 BT"/>
          <w:sz w:val="18"/>
        </w:rPr>
        <w:t xml:space="preserve">     203      item01098     Selected crops harvested: Sugar cane for sugar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204      flag01099     Flag for item01099</w:t>
      </w:r>
    </w:p>
    <w:p w:rsidR="006C48E6" w:rsidRPr="00FE5426" w:rsidRDefault="006C48E6" w:rsidP="00B715C5">
      <w:pPr>
        <w:rPr>
          <w:rFonts w:ascii="Prestige12 BT" w:hAnsi="Prestige12 BT"/>
          <w:sz w:val="18"/>
        </w:rPr>
      </w:pPr>
      <w:r w:rsidRPr="00FE5426">
        <w:rPr>
          <w:rFonts w:ascii="Prestige12 BT" w:hAnsi="Prestige12 BT"/>
          <w:sz w:val="18"/>
        </w:rPr>
        <w:t xml:space="preserve">     205      item01099     Selected crops harvested: Sugar cane for sugar (tons), 1987</w:t>
      </w:r>
    </w:p>
    <w:p w:rsidR="006C48E6" w:rsidRPr="00FE5426" w:rsidRDefault="006C48E6" w:rsidP="00B715C5">
      <w:pPr>
        <w:rPr>
          <w:rFonts w:ascii="Prestige12 BT" w:hAnsi="Prestige12 BT"/>
          <w:sz w:val="18"/>
        </w:rPr>
      </w:pPr>
      <w:r w:rsidRPr="00FE5426">
        <w:rPr>
          <w:rFonts w:ascii="Prestige12 BT" w:hAnsi="Prestige12 BT"/>
          <w:sz w:val="18"/>
        </w:rPr>
        <w:t xml:space="preserve">     206      flag01100     Flag for item01100</w:t>
      </w:r>
    </w:p>
    <w:p w:rsidR="006C48E6" w:rsidRPr="00FE5426" w:rsidRDefault="006C48E6" w:rsidP="00B715C5">
      <w:pPr>
        <w:rPr>
          <w:rFonts w:ascii="Prestige12 BT" w:hAnsi="Prestige12 BT"/>
          <w:sz w:val="18"/>
        </w:rPr>
      </w:pPr>
      <w:r w:rsidRPr="00FE5426">
        <w:rPr>
          <w:rFonts w:ascii="Prestige12 BT" w:hAnsi="Prestige12 BT"/>
          <w:sz w:val="18"/>
        </w:rPr>
        <w:t xml:space="preserve">     207      item01100     Selected crops harvested: Pineapples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208      flag01101     Flag for item01101</w:t>
      </w:r>
    </w:p>
    <w:p w:rsidR="006C48E6" w:rsidRPr="00FE5426" w:rsidRDefault="006C48E6" w:rsidP="00B715C5">
      <w:pPr>
        <w:rPr>
          <w:rFonts w:ascii="Prestige12 BT" w:hAnsi="Prestige12 BT"/>
          <w:sz w:val="18"/>
        </w:rPr>
      </w:pPr>
      <w:r w:rsidRPr="00FE5426">
        <w:rPr>
          <w:rFonts w:ascii="Prestige12 BT" w:hAnsi="Prestige12 BT"/>
          <w:sz w:val="18"/>
        </w:rPr>
        <w:t xml:space="preserve">     209      item01101     Selected crops harvested: Pineapples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210      flag01102     Flag for item01102</w:t>
      </w:r>
    </w:p>
    <w:p w:rsidR="006C48E6" w:rsidRPr="00FE5426" w:rsidRDefault="006C48E6" w:rsidP="00B715C5">
      <w:pPr>
        <w:rPr>
          <w:rFonts w:ascii="Prestige12 BT" w:hAnsi="Prestige12 BT"/>
          <w:sz w:val="18"/>
        </w:rPr>
      </w:pPr>
      <w:r w:rsidRPr="00FE5426">
        <w:rPr>
          <w:rFonts w:ascii="Prestige12 BT" w:hAnsi="Prestige12 BT"/>
          <w:sz w:val="18"/>
        </w:rPr>
        <w:t xml:space="preserve">     211      item01102     Selected crops harvested: Pineapples harvested (tons), 1987</w:t>
      </w:r>
    </w:p>
    <w:p w:rsidR="006C48E6" w:rsidRPr="00FE5426" w:rsidRDefault="006C48E6" w:rsidP="00B715C5">
      <w:pPr>
        <w:rPr>
          <w:rFonts w:ascii="Prestige12 BT" w:hAnsi="Prestige12 BT"/>
          <w:sz w:val="18"/>
        </w:rPr>
      </w:pPr>
      <w:r w:rsidRPr="00FE5426">
        <w:rPr>
          <w:rFonts w:ascii="Prestige12 BT" w:hAnsi="Prestige12 BT"/>
          <w:sz w:val="18"/>
        </w:rPr>
        <w:t xml:space="preserve">     212      flag01103     Flag for item01103</w:t>
      </w:r>
    </w:p>
    <w:p w:rsidR="006C48E6" w:rsidRPr="00FE5426" w:rsidRDefault="006C48E6" w:rsidP="00B715C5">
      <w:pPr>
        <w:rPr>
          <w:rFonts w:ascii="Prestige12 BT" w:hAnsi="Prestige12 BT"/>
          <w:sz w:val="18"/>
        </w:rPr>
      </w:pPr>
      <w:r w:rsidRPr="00FE5426">
        <w:rPr>
          <w:rFonts w:ascii="Prestige12 BT" w:hAnsi="Prestige12 BT"/>
          <w:sz w:val="18"/>
        </w:rPr>
        <w:t xml:space="preserve">     213      item01103     Selected crops harvested: Peanuts for nuts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214      flag01104     Flag for item01104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215      item01104     Selected crops harvested: Peanuts for nuts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216      flag01105     Flag for item01105</w:t>
      </w:r>
    </w:p>
    <w:p w:rsidR="006C48E6" w:rsidRPr="00FE5426" w:rsidRDefault="006C48E6" w:rsidP="00B715C5">
      <w:pPr>
        <w:rPr>
          <w:rFonts w:ascii="Prestige12 BT" w:hAnsi="Prestige12 BT"/>
          <w:sz w:val="18"/>
        </w:rPr>
      </w:pPr>
      <w:r w:rsidRPr="00FE5426">
        <w:rPr>
          <w:rFonts w:ascii="Prestige12 BT" w:hAnsi="Prestige12 BT"/>
          <w:sz w:val="18"/>
        </w:rPr>
        <w:t xml:space="preserve">     217      item01105     Selected crops harvested: Peanuts for nuts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218      flag01106     Flag for item01106</w:t>
      </w:r>
    </w:p>
    <w:p w:rsidR="006C48E6" w:rsidRPr="00FE5426" w:rsidRDefault="006C48E6" w:rsidP="00B715C5">
      <w:pPr>
        <w:rPr>
          <w:rFonts w:ascii="Prestige12 BT" w:hAnsi="Prestige12 BT"/>
          <w:sz w:val="18"/>
        </w:rPr>
      </w:pPr>
      <w:r w:rsidRPr="00FE5426">
        <w:rPr>
          <w:rFonts w:ascii="Prestige12 BT" w:hAnsi="Prestige12 BT"/>
          <w:sz w:val="18"/>
        </w:rPr>
        <w:t xml:space="preserve">     219      item01106     Selected crops harvested: Hay--all (see text)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220      flag01107     Flag for item01107</w:t>
      </w:r>
    </w:p>
    <w:p w:rsidR="006C48E6" w:rsidRPr="00FE5426" w:rsidRDefault="006C48E6" w:rsidP="00B715C5">
      <w:pPr>
        <w:rPr>
          <w:rFonts w:ascii="Prestige12 BT" w:hAnsi="Prestige12 BT"/>
          <w:sz w:val="18"/>
        </w:rPr>
      </w:pPr>
      <w:r w:rsidRPr="00FE5426">
        <w:rPr>
          <w:rFonts w:ascii="Prestige12 BT" w:hAnsi="Prestige12 BT"/>
          <w:sz w:val="18"/>
        </w:rPr>
        <w:t xml:space="preserve">     221      item01107     Selected crops harvested: Hay--all (see text)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222      flag01108     Flag for item01108</w:t>
      </w:r>
    </w:p>
    <w:p w:rsidR="006C48E6" w:rsidRPr="00FE5426" w:rsidRDefault="006C48E6" w:rsidP="00B715C5">
      <w:pPr>
        <w:rPr>
          <w:rFonts w:ascii="Prestige12 BT" w:hAnsi="Prestige12 BT"/>
          <w:sz w:val="18"/>
        </w:rPr>
      </w:pPr>
      <w:r w:rsidRPr="00FE5426">
        <w:rPr>
          <w:rFonts w:ascii="Prestige12 BT" w:hAnsi="Prestige12 BT"/>
          <w:sz w:val="18"/>
        </w:rPr>
        <w:t xml:space="preserve">     223      item01108     Selected crops harvested: Hay--all (see text) (tons, dry), 1987</w:t>
      </w:r>
    </w:p>
    <w:p w:rsidR="006C48E6" w:rsidRPr="00FE5426" w:rsidRDefault="006C48E6" w:rsidP="00B715C5">
      <w:pPr>
        <w:rPr>
          <w:rFonts w:ascii="Prestige12 BT" w:hAnsi="Prestige12 BT"/>
          <w:sz w:val="18"/>
        </w:rPr>
      </w:pPr>
      <w:r w:rsidRPr="00FE5426">
        <w:rPr>
          <w:rFonts w:ascii="Prestige12 BT" w:hAnsi="Prestige12 BT"/>
          <w:sz w:val="18"/>
        </w:rPr>
        <w:t xml:space="preserve">     224      flag01109     Flag for item01109</w:t>
      </w:r>
    </w:p>
    <w:p w:rsidR="006C48E6" w:rsidRPr="00FE5426" w:rsidRDefault="006C48E6" w:rsidP="00B715C5">
      <w:pPr>
        <w:rPr>
          <w:rFonts w:ascii="Prestige12 BT" w:hAnsi="Prestige12 BT"/>
          <w:sz w:val="18"/>
        </w:rPr>
      </w:pPr>
      <w:r w:rsidRPr="00FE5426">
        <w:rPr>
          <w:rFonts w:ascii="Prestige12 BT" w:hAnsi="Prestige12 BT"/>
          <w:sz w:val="18"/>
        </w:rPr>
        <w:t xml:space="preserve">     225      item01109     Selected crops harvested: Vegetables harvested for sale (see text)</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226      flag01110     Flag for item01110</w:t>
      </w:r>
    </w:p>
    <w:p w:rsidR="006C48E6" w:rsidRPr="00FE5426" w:rsidRDefault="006C48E6" w:rsidP="00B715C5">
      <w:pPr>
        <w:rPr>
          <w:rFonts w:ascii="Prestige12 BT" w:hAnsi="Prestige12 BT"/>
          <w:sz w:val="18"/>
        </w:rPr>
      </w:pPr>
      <w:r w:rsidRPr="00FE5426">
        <w:rPr>
          <w:rFonts w:ascii="Prestige12 BT" w:hAnsi="Prestige12 BT"/>
          <w:sz w:val="18"/>
        </w:rPr>
        <w:t xml:space="preserve">     227      item01110     Selected crops harvested: Vegetables harvested for sale (see text)</w:t>
      </w:r>
    </w:p>
    <w:p w:rsidR="006C48E6" w:rsidRPr="00FE5426" w:rsidRDefault="006C48E6" w:rsidP="00B715C5">
      <w:pPr>
        <w:rPr>
          <w:rFonts w:ascii="Prestige12 BT" w:hAnsi="Prestige12 BT"/>
          <w:sz w:val="18"/>
        </w:rPr>
      </w:pPr>
      <w:r w:rsidRPr="00FE5426">
        <w:rPr>
          <w:rFonts w:ascii="Prestige12 BT" w:hAnsi="Prestige12 BT"/>
          <w:sz w:val="18"/>
        </w:rPr>
        <w:t xml:space="preserve">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228      flag01111     Flag for item01111</w:t>
      </w:r>
    </w:p>
    <w:p w:rsidR="006C48E6" w:rsidRPr="00FE5426" w:rsidRDefault="006C48E6" w:rsidP="00B715C5">
      <w:pPr>
        <w:rPr>
          <w:rFonts w:ascii="Prestige12 BT" w:hAnsi="Prestige12 BT"/>
          <w:sz w:val="18"/>
        </w:rPr>
      </w:pPr>
      <w:r w:rsidRPr="00FE5426">
        <w:rPr>
          <w:rFonts w:ascii="Prestige12 BT" w:hAnsi="Prestige12 BT"/>
          <w:sz w:val="18"/>
        </w:rPr>
        <w:t xml:space="preserve">     229      item01111     Selected crops harvested: Land in orchards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230      flag01112     Flag for item01112</w:t>
      </w:r>
    </w:p>
    <w:p w:rsidR="006C48E6" w:rsidRPr="00FE5426" w:rsidRDefault="006C48E6" w:rsidP="00B715C5">
      <w:pPr>
        <w:rPr>
          <w:rFonts w:ascii="Prestige12 BT" w:hAnsi="Prestige12 BT"/>
          <w:sz w:val="18"/>
        </w:rPr>
      </w:pPr>
      <w:r w:rsidRPr="00FE5426">
        <w:rPr>
          <w:rFonts w:ascii="Prestige12 BT" w:hAnsi="Prestige12 BT"/>
          <w:sz w:val="18"/>
        </w:rPr>
        <w:t xml:space="preserve">     231      item01112     Selected crops harvested: Land in orchards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232      flag02001     Flag for item02001</w:t>
      </w:r>
    </w:p>
    <w:p w:rsidR="006C48E6" w:rsidRPr="00FE5426" w:rsidRDefault="006C48E6" w:rsidP="00B715C5">
      <w:pPr>
        <w:rPr>
          <w:rFonts w:ascii="Prestige12 BT" w:hAnsi="Prestige12 BT"/>
          <w:sz w:val="18"/>
        </w:rPr>
      </w:pPr>
      <w:r w:rsidRPr="00FE5426">
        <w:rPr>
          <w:rFonts w:ascii="Prestige12 BT" w:hAnsi="Prestige12 BT"/>
          <w:sz w:val="18"/>
        </w:rPr>
        <w:t xml:space="preserve">     233      item02001     Total agricultural sales, (see text)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234      flag02002     Flag for item02002</w:t>
      </w:r>
    </w:p>
    <w:p w:rsidR="006C48E6" w:rsidRPr="00FE5426" w:rsidRDefault="006C48E6" w:rsidP="00B715C5">
      <w:pPr>
        <w:rPr>
          <w:rFonts w:ascii="Prestige12 BT" w:hAnsi="Prestige12 BT"/>
          <w:sz w:val="18"/>
        </w:rPr>
      </w:pPr>
      <w:r w:rsidRPr="00FE5426">
        <w:rPr>
          <w:rFonts w:ascii="Prestige12 BT" w:hAnsi="Prestige12 BT"/>
          <w:sz w:val="18"/>
        </w:rPr>
        <w:t xml:space="preserve">     235      item02002     Total agricultural sales, (see text)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236      flag02003     Flag for item02003</w:t>
      </w:r>
    </w:p>
    <w:p w:rsidR="006C48E6" w:rsidRPr="00FE5426" w:rsidRDefault="006C48E6" w:rsidP="00B715C5">
      <w:pPr>
        <w:rPr>
          <w:rFonts w:ascii="Prestige12 BT" w:hAnsi="Prestige12 BT"/>
          <w:sz w:val="18"/>
        </w:rPr>
      </w:pPr>
      <w:r w:rsidRPr="00FE5426">
        <w:rPr>
          <w:rFonts w:ascii="Prestige12 BT" w:hAnsi="Prestige12 BT"/>
          <w:sz w:val="18"/>
        </w:rPr>
        <w:t xml:space="preserve">     237      item02003     Value of sales: Average per farm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238      flag02004     Flag for item02004</w:t>
      </w:r>
    </w:p>
    <w:p w:rsidR="006C48E6" w:rsidRPr="00FE5426" w:rsidRDefault="006C48E6" w:rsidP="00B715C5">
      <w:pPr>
        <w:rPr>
          <w:rFonts w:ascii="Prestige12 BT" w:hAnsi="Prestige12 BT"/>
          <w:sz w:val="18"/>
        </w:rPr>
      </w:pPr>
      <w:r w:rsidRPr="00FE5426">
        <w:rPr>
          <w:rFonts w:ascii="Prestige12 BT" w:hAnsi="Prestige12 BT"/>
          <w:sz w:val="18"/>
        </w:rPr>
        <w:t xml:space="preserve">     239      item02004     Value of sales: Less than $1,000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240      flag02005     Flag for item02005</w:t>
      </w:r>
    </w:p>
    <w:p w:rsidR="006C48E6" w:rsidRPr="00FE5426" w:rsidRDefault="006C48E6" w:rsidP="00B715C5">
      <w:pPr>
        <w:rPr>
          <w:rFonts w:ascii="Prestige12 BT" w:hAnsi="Prestige12 BT"/>
          <w:sz w:val="18"/>
        </w:rPr>
      </w:pPr>
      <w:r w:rsidRPr="00FE5426">
        <w:rPr>
          <w:rFonts w:ascii="Prestige12 BT" w:hAnsi="Prestige12 BT"/>
          <w:sz w:val="18"/>
        </w:rPr>
        <w:t xml:space="preserve">     241      item02005     Value of sales: Less than $1,000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242      flag02006     Flag for item02006</w:t>
      </w:r>
    </w:p>
    <w:p w:rsidR="006C48E6" w:rsidRPr="00FE5426" w:rsidRDefault="006C48E6" w:rsidP="00B715C5">
      <w:pPr>
        <w:rPr>
          <w:rFonts w:ascii="Prestige12 BT" w:hAnsi="Prestige12 BT"/>
          <w:sz w:val="18"/>
        </w:rPr>
      </w:pPr>
      <w:r w:rsidRPr="00FE5426">
        <w:rPr>
          <w:rFonts w:ascii="Prestige12 BT" w:hAnsi="Prestige12 BT"/>
          <w:sz w:val="18"/>
        </w:rPr>
        <w:t xml:space="preserve">     243      item02006     Value of sales: $1,000 to $2,499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244      flag02007     Flag for item02007</w:t>
      </w:r>
    </w:p>
    <w:p w:rsidR="006C48E6" w:rsidRPr="00FE5426" w:rsidRDefault="006C48E6" w:rsidP="00B715C5">
      <w:pPr>
        <w:rPr>
          <w:rFonts w:ascii="Prestige12 BT" w:hAnsi="Prestige12 BT"/>
          <w:sz w:val="18"/>
        </w:rPr>
      </w:pPr>
      <w:r w:rsidRPr="00FE5426">
        <w:rPr>
          <w:rFonts w:ascii="Prestige12 BT" w:hAnsi="Prestige12 BT"/>
          <w:sz w:val="18"/>
        </w:rPr>
        <w:t xml:space="preserve">     245      item02007     Value of sales: $1,000 to $2,499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246      flag02008     Flag for item02008</w:t>
      </w:r>
    </w:p>
    <w:p w:rsidR="006C48E6" w:rsidRPr="00FE5426" w:rsidRDefault="006C48E6" w:rsidP="00B715C5">
      <w:pPr>
        <w:rPr>
          <w:rFonts w:ascii="Prestige12 BT" w:hAnsi="Prestige12 BT"/>
          <w:sz w:val="18"/>
        </w:rPr>
      </w:pPr>
      <w:r w:rsidRPr="00FE5426">
        <w:rPr>
          <w:rFonts w:ascii="Prestige12 BT" w:hAnsi="Prestige12 BT"/>
          <w:sz w:val="18"/>
        </w:rPr>
        <w:t xml:space="preserve">     247      item02008     Value of sales: $2,500 to $4,999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248      flag02009     Flag for item02009</w:t>
      </w:r>
    </w:p>
    <w:p w:rsidR="006C48E6" w:rsidRPr="00FE5426" w:rsidRDefault="006C48E6" w:rsidP="00B715C5">
      <w:pPr>
        <w:rPr>
          <w:rFonts w:ascii="Prestige12 BT" w:hAnsi="Prestige12 BT"/>
          <w:sz w:val="18"/>
        </w:rPr>
      </w:pPr>
      <w:r w:rsidRPr="00FE5426">
        <w:rPr>
          <w:rFonts w:ascii="Prestige12 BT" w:hAnsi="Prestige12 BT"/>
          <w:sz w:val="18"/>
        </w:rPr>
        <w:t xml:space="preserve">     249      item02009     Value of sales: $2,500 to $4,999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250      flag02010     Flag for item02010</w:t>
      </w:r>
    </w:p>
    <w:p w:rsidR="006C48E6" w:rsidRPr="00FE5426" w:rsidRDefault="006C48E6" w:rsidP="00B715C5">
      <w:pPr>
        <w:rPr>
          <w:rFonts w:ascii="Prestige12 BT" w:hAnsi="Prestige12 BT"/>
          <w:sz w:val="18"/>
        </w:rPr>
      </w:pPr>
      <w:r w:rsidRPr="00FE5426">
        <w:rPr>
          <w:rFonts w:ascii="Prestige12 BT" w:hAnsi="Prestige12 BT"/>
          <w:sz w:val="18"/>
        </w:rPr>
        <w:t xml:space="preserve">     251      item02010     Value of sales: $5,000 to $9,999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252      flag02011     Flag for item02011</w:t>
      </w:r>
    </w:p>
    <w:p w:rsidR="006C48E6" w:rsidRPr="00FE5426" w:rsidRDefault="006C48E6" w:rsidP="00B715C5">
      <w:pPr>
        <w:rPr>
          <w:rFonts w:ascii="Prestige12 BT" w:hAnsi="Prestige12 BT"/>
          <w:sz w:val="18"/>
        </w:rPr>
      </w:pPr>
      <w:r w:rsidRPr="00FE5426">
        <w:rPr>
          <w:rFonts w:ascii="Prestige12 BT" w:hAnsi="Prestige12 BT"/>
          <w:sz w:val="18"/>
        </w:rPr>
        <w:t xml:space="preserve">     253      item02011     Value of sales: $5,000 to $9,999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254      flag02012     Flag for item02012</w:t>
      </w:r>
    </w:p>
    <w:p w:rsidR="006C48E6" w:rsidRPr="00FE5426" w:rsidRDefault="006C48E6" w:rsidP="00B715C5">
      <w:pPr>
        <w:rPr>
          <w:rFonts w:ascii="Prestige12 BT" w:hAnsi="Prestige12 BT"/>
          <w:sz w:val="18"/>
        </w:rPr>
      </w:pPr>
      <w:r w:rsidRPr="00FE5426">
        <w:rPr>
          <w:rFonts w:ascii="Prestige12 BT" w:hAnsi="Prestige12 BT"/>
          <w:sz w:val="18"/>
        </w:rPr>
        <w:t xml:space="preserve">     255      item02012     Value of sales: $10,000 to $19,999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256      flag02013     Flag for item02013</w:t>
      </w:r>
    </w:p>
    <w:p w:rsidR="006C48E6" w:rsidRPr="00FE5426" w:rsidRDefault="006C48E6" w:rsidP="00B715C5">
      <w:pPr>
        <w:rPr>
          <w:rFonts w:ascii="Prestige12 BT" w:hAnsi="Prestige12 BT"/>
          <w:sz w:val="18"/>
        </w:rPr>
      </w:pPr>
      <w:r w:rsidRPr="00FE5426">
        <w:rPr>
          <w:rFonts w:ascii="Prestige12 BT" w:hAnsi="Prestige12 BT"/>
          <w:sz w:val="18"/>
        </w:rPr>
        <w:t xml:space="preserve">     257      item02013     Value of sales: $10,000 to $19,999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258      flag02014     Flag for item02014</w:t>
      </w:r>
    </w:p>
    <w:p w:rsidR="006C48E6" w:rsidRPr="00FE5426" w:rsidRDefault="006C48E6" w:rsidP="00B715C5">
      <w:pPr>
        <w:rPr>
          <w:rFonts w:ascii="Prestige12 BT" w:hAnsi="Prestige12 BT"/>
          <w:sz w:val="18"/>
        </w:rPr>
      </w:pPr>
      <w:r w:rsidRPr="00FE5426">
        <w:rPr>
          <w:rFonts w:ascii="Prestige12 BT" w:hAnsi="Prestige12 BT"/>
          <w:sz w:val="18"/>
        </w:rPr>
        <w:t xml:space="preserve">     259      item02014     Value of sales: $20,000 to $24,999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260      flag02015     Flag for item02015</w:t>
      </w:r>
    </w:p>
    <w:p w:rsidR="006C48E6" w:rsidRPr="00FE5426" w:rsidRDefault="006C48E6" w:rsidP="00B715C5">
      <w:pPr>
        <w:rPr>
          <w:rFonts w:ascii="Prestige12 BT" w:hAnsi="Prestige12 BT"/>
          <w:sz w:val="18"/>
        </w:rPr>
      </w:pPr>
      <w:r w:rsidRPr="00FE5426">
        <w:rPr>
          <w:rFonts w:ascii="Prestige12 BT" w:hAnsi="Prestige12 BT"/>
          <w:sz w:val="18"/>
        </w:rPr>
        <w:t xml:space="preserve">     261      item02015     Value of sales: $20,000 to $24,999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262      flag02016     Flag for item02016</w:t>
      </w:r>
    </w:p>
    <w:p w:rsidR="006C48E6" w:rsidRPr="00FE5426" w:rsidRDefault="006C48E6" w:rsidP="00B715C5">
      <w:pPr>
        <w:rPr>
          <w:rFonts w:ascii="Prestige12 BT" w:hAnsi="Prestige12 BT"/>
          <w:sz w:val="18"/>
        </w:rPr>
      </w:pPr>
      <w:r w:rsidRPr="00FE5426">
        <w:rPr>
          <w:rFonts w:ascii="Prestige12 BT" w:hAnsi="Prestige12 BT"/>
          <w:sz w:val="18"/>
        </w:rPr>
        <w:t xml:space="preserve">     263      item02016     Value of sales: $25,000 to $39,999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264      flag02017     Flag for item02017</w:t>
      </w:r>
    </w:p>
    <w:p w:rsidR="006C48E6" w:rsidRPr="00FE5426" w:rsidRDefault="006C48E6" w:rsidP="00B715C5">
      <w:pPr>
        <w:rPr>
          <w:rFonts w:ascii="Prestige12 BT" w:hAnsi="Prestige12 BT"/>
          <w:sz w:val="18"/>
        </w:rPr>
      </w:pPr>
      <w:r w:rsidRPr="00FE5426">
        <w:rPr>
          <w:rFonts w:ascii="Prestige12 BT" w:hAnsi="Prestige12 BT"/>
          <w:sz w:val="18"/>
        </w:rPr>
        <w:t xml:space="preserve">     265      item02017     Value of sales: $25,000 to $39,999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266      flag02018     Flag for item02018</w:t>
      </w:r>
    </w:p>
    <w:p w:rsidR="006C48E6" w:rsidRPr="00FE5426" w:rsidRDefault="006C48E6" w:rsidP="00B715C5">
      <w:pPr>
        <w:rPr>
          <w:rFonts w:ascii="Prestige12 BT" w:hAnsi="Prestige12 BT"/>
          <w:sz w:val="18"/>
        </w:rPr>
      </w:pPr>
      <w:r w:rsidRPr="00FE5426">
        <w:rPr>
          <w:rFonts w:ascii="Prestige12 BT" w:hAnsi="Prestige12 BT"/>
          <w:sz w:val="18"/>
        </w:rPr>
        <w:t xml:space="preserve">     267      item02018     Value of sales: $40,000 to $49,999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268      flag02019     Flag for item02019</w:t>
      </w:r>
    </w:p>
    <w:p w:rsidR="006C48E6" w:rsidRPr="00FE5426" w:rsidRDefault="006C48E6" w:rsidP="00B715C5">
      <w:pPr>
        <w:rPr>
          <w:rFonts w:ascii="Prestige12 BT" w:hAnsi="Prestige12 BT"/>
          <w:sz w:val="18"/>
        </w:rPr>
      </w:pPr>
      <w:r w:rsidRPr="00FE5426">
        <w:rPr>
          <w:rFonts w:ascii="Prestige12 BT" w:hAnsi="Prestige12 BT"/>
          <w:sz w:val="18"/>
        </w:rPr>
        <w:t xml:space="preserve">     269      item02019     Value of sales: $40,000 to $49,999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270      flag02020     Flag for item02020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271      item02020     Value of sales: $50,000 to $99,999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272      flag02021     Flag for item02021</w:t>
      </w:r>
    </w:p>
    <w:p w:rsidR="006C48E6" w:rsidRPr="00FE5426" w:rsidRDefault="006C48E6" w:rsidP="00B715C5">
      <w:pPr>
        <w:rPr>
          <w:rFonts w:ascii="Prestige12 BT" w:hAnsi="Prestige12 BT"/>
          <w:sz w:val="18"/>
        </w:rPr>
      </w:pPr>
      <w:r w:rsidRPr="00FE5426">
        <w:rPr>
          <w:rFonts w:ascii="Prestige12 BT" w:hAnsi="Prestige12 BT"/>
          <w:sz w:val="18"/>
        </w:rPr>
        <w:t xml:space="preserve">     273      item02021     Value of sales: $50,000 to $99,999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274      flag02022     Flag for item02022</w:t>
      </w:r>
    </w:p>
    <w:p w:rsidR="006C48E6" w:rsidRPr="00FE5426" w:rsidRDefault="006C48E6" w:rsidP="00B715C5">
      <w:pPr>
        <w:rPr>
          <w:rFonts w:ascii="Prestige12 BT" w:hAnsi="Prestige12 BT"/>
          <w:sz w:val="18"/>
        </w:rPr>
      </w:pPr>
      <w:r w:rsidRPr="00FE5426">
        <w:rPr>
          <w:rFonts w:ascii="Prestige12 BT" w:hAnsi="Prestige12 BT"/>
          <w:sz w:val="18"/>
        </w:rPr>
        <w:t xml:space="preserve">     275      item02022     Value of sales: $100,000 to $249,999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276      flag02023     Flag for item02023</w:t>
      </w:r>
    </w:p>
    <w:p w:rsidR="006C48E6" w:rsidRPr="00FE5426" w:rsidRDefault="006C48E6" w:rsidP="00B715C5">
      <w:pPr>
        <w:rPr>
          <w:rFonts w:ascii="Prestige12 BT" w:hAnsi="Prestige12 BT"/>
          <w:sz w:val="18"/>
        </w:rPr>
      </w:pPr>
      <w:r w:rsidRPr="00FE5426">
        <w:rPr>
          <w:rFonts w:ascii="Prestige12 BT" w:hAnsi="Prestige12 BT"/>
          <w:sz w:val="18"/>
        </w:rPr>
        <w:t xml:space="preserve">     277      item02023     Value of sales: $100,000 to $249,999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278      flag02024     Flag for item02024</w:t>
      </w:r>
    </w:p>
    <w:p w:rsidR="006C48E6" w:rsidRPr="00FE5426" w:rsidRDefault="006C48E6" w:rsidP="00B715C5">
      <w:pPr>
        <w:rPr>
          <w:rFonts w:ascii="Prestige12 BT" w:hAnsi="Prestige12 BT"/>
          <w:sz w:val="18"/>
        </w:rPr>
      </w:pPr>
      <w:r w:rsidRPr="00FE5426">
        <w:rPr>
          <w:rFonts w:ascii="Prestige12 BT" w:hAnsi="Prestige12 BT"/>
          <w:sz w:val="18"/>
        </w:rPr>
        <w:t xml:space="preserve">     279      item02024     Value of sales: $250,000 to $499,999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280      flag02025     Flag for item02025</w:t>
      </w:r>
    </w:p>
    <w:p w:rsidR="006C48E6" w:rsidRPr="00FE5426" w:rsidRDefault="006C48E6" w:rsidP="00B715C5">
      <w:pPr>
        <w:rPr>
          <w:rFonts w:ascii="Prestige12 BT" w:hAnsi="Prestige12 BT"/>
          <w:sz w:val="18"/>
        </w:rPr>
      </w:pPr>
      <w:r w:rsidRPr="00FE5426">
        <w:rPr>
          <w:rFonts w:ascii="Prestige12 BT" w:hAnsi="Prestige12 BT"/>
          <w:sz w:val="18"/>
        </w:rPr>
        <w:t xml:space="preserve">     281      item02025     Value of sales: $250,000 to $499,999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282      flag02026     Flag for item02026</w:t>
      </w:r>
    </w:p>
    <w:p w:rsidR="006C48E6" w:rsidRPr="00FE5426" w:rsidRDefault="006C48E6" w:rsidP="00B715C5">
      <w:pPr>
        <w:rPr>
          <w:rFonts w:ascii="Prestige12 BT" w:hAnsi="Prestige12 BT"/>
          <w:sz w:val="18"/>
        </w:rPr>
      </w:pPr>
      <w:r w:rsidRPr="00FE5426">
        <w:rPr>
          <w:rFonts w:ascii="Prestige12 BT" w:hAnsi="Prestige12 BT"/>
          <w:sz w:val="18"/>
        </w:rPr>
        <w:t xml:space="preserve">     283      item02026     Value of sales: $500,000 or more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284      flag02027     Flag for item02027</w:t>
      </w:r>
    </w:p>
    <w:p w:rsidR="006C48E6" w:rsidRPr="00FE5426" w:rsidRDefault="006C48E6" w:rsidP="00B715C5">
      <w:pPr>
        <w:rPr>
          <w:rFonts w:ascii="Prestige12 BT" w:hAnsi="Prestige12 BT"/>
          <w:sz w:val="18"/>
        </w:rPr>
      </w:pPr>
      <w:r w:rsidRPr="00FE5426">
        <w:rPr>
          <w:rFonts w:ascii="Prestige12 BT" w:hAnsi="Prestige12 BT"/>
          <w:sz w:val="18"/>
        </w:rPr>
        <w:t xml:space="preserve">     285      item02027     Value of sales: $500,000 or more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286      flag02028     Flag for item02028</w:t>
      </w:r>
    </w:p>
    <w:p w:rsidR="006C48E6" w:rsidRPr="00FE5426" w:rsidRDefault="006C48E6" w:rsidP="00B715C5">
      <w:pPr>
        <w:rPr>
          <w:rFonts w:ascii="Prestige12 BT" w:hAnsi="Prestige12 BT"/>
          <w:sz w:val="18"/>
        </w:rPr>
      </w:pPr>
      <w:r w:rsidRPr="00FE5426">
        <w:rPr>
          <w:rFonts w:ascii="Prestige12 BT" w:hAnsi="Prestige12 BT"/>
          <w:sz w:val="18"/>
        </w:rPr>
        <w:t xml:space="preserve">     287      item02028     Crops, incl nursery &amp; greenhouse crops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288      flag02029     Flag for item02029</w:t>
      </w:r>
    </w:p>
    <w:p w:rsidR="006C48E6" w:rsidRPr="00FE5426" w:rsidRDefault="006C48E6" w:rsidP="00B715C5">
      <w:pPr>
        <w:rPr>
          <w:rFonts w:ascii="Prestige12 BT" w:hAnsi="Prestige12 BT"/>
          <w:sz w:val="18"/>
        </w:rPr>
      </w:pPr>
      <w:r w:rsidRPr="00FE5426">
        <w:rPr>
          <w:rFonts w:ascii="Prestige12 BT" w:hAnsi="Prestige12 BT"/>
          <w:sz w:val="18"/>
        </w:rPr>
        <w:t xml:space="preserve">     289      item02029     Crops, incl nursery &amp; greenhouse crops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290      flag02030     Flag for item02030</w:t>
      </w:r>
    </w:p>
    <w:p w:rsidR="006C48E6" w:rsidRPr="00FE5426" w:rsidRDefault="006C48E6" w:rsidP="00B715C5">
      <w:pPr>
        <w:rPr>
          <w:rFonts w:ascii="Prestige12 BT" w:hAnsi="Prestige12 BT"/>
          <w:sz w:val="18"/>
        </w:rPr>
      </w:pPr>
      <w:r w:rsidRPr="00FE5426">
        <w:rPr>
          <w:rFonts w:ascii="Prestige12 BT" w:hAnsi="Prestige12 BT"/>
          <w:sz w:val="18"/>
        </w:rPr>
        <w:t xml:space="preserve">     291      item02030     Grains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292      flag02031     Flag for item02031</w:t>
      </w:r>
    </w:p>
    <w:p w:rsidR="006C48E6" w:rsidRPr="00FE5426" w:rsidRDefault="006C48E6" w:rsidP="00B715C5">
      <w:pPr>
        <w:rPr>
          <w:rFonts w:ascii="Prestige12 BT" w:hAnsi="Prestige12 BT"/>
          <w:sz w:val="18"/>
        </w:rPr>
      </w:pPr>
      <w:r w:rsidRPr="00FE5426">
        <w:rPr>
          <w:rFonts w:ascii="Prestige12 BT" w:hAnsi="Prestige12 BT"/>
          <w:sz w:val="18"/>
        </w:rPr>
        <w:t xml:space="preserve">     293      item02031     Grains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294      flag02032     Flag for item02032</w:t>
      </w:r>
    </w:p>
    <w:p w:rsidR="006C48E6" w:rsidRPr="00FE5426" w:rsidRDefault="006C48E6" w:rsidP="00B715C5">
      <w:pPr>
        <w:rPr>
          <w:rFonts w:ascii="Prestige12 BT" w:hAnsi="Prestige12 BT"/>
          <w:sz w:val="18"/>
        </w:rPr>
      </w:pPr>
      <w:r w:rsidRPr="00FE5426">
        <w:rPr>
          <w:rFonts w:ascii="Prestige12 BT" w:hAnsi="Prestige12 BT"/>
          <w:sz w:val="18"/>
        </w:rPr>
        <w:t xml:space="preserve">     295      item02032     Corn for grain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296      flag02033     Flag for item02033</w:t>
      </w:r>
    </w:p>
    <w:p w:rsidR="006C48E6" w:rsidRPr="00FE5426" w:rsidRDefault="006C48E6" w:rsidP="00B715C5">
      <w:pPr>
        <w:rPr>
          <w:rFonts w:ascii="Prestige12 BT" w:hAnsi="Prestige12 BT"/>
          <w:sz w:val="18"/>
        </w:rPr>
      </w:pPr>
      <w:r w:rsidRPr="00FE5426">
        <w:rPr>
          <w:rFonts w:ascii="Prestige12 BT" w:hAnsi="Prestige12 BT"/>
          <w:sz w:val="18"/>
        </w:rPr>
        <w:t xml:space="preserve">     297      item02033     Corn for grain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298      flag02034     Flag for item02034</w:t>
      </w:r>
    </w:p>
    <w:p w:rsidR="006C48E6" w:rsidRPr="00FE5426" w:rsidRDefault="006C48E6" w:rsidP="00B715C5">
      <w:pPr>
        <w:rPr>
          <w:rFonts w:ascii="Prestige12 BT" w:hAnsi="Prestige12 BT"/>
          <w:sz w:val="18"/>
        </w:rPr>
      </w:pPr>
      <w:r w:rsidRPr="00FE5426">
        <w:rPr>
          <w:rFonts w:ascii="Prestige12 BT" w:hAnsi="Prestige12 BT"/>
          <w:sz w:val="18"/>
        </w:rPr>
        <w:t xml:space="preserve">     299      item02034     Wheat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300      flag02035     Flag for item02035</w:t>
      </w:r>
    </w:p>
    <w:p w:rsidR="006C48E6" w:rsidRPr="00FE5426" w:rsidRDefault="006C48E6" w:rsidP="00B715C5">
      <w:pPr>
        <w:rPr>
          <w:rFonts w:ascii="Prestige12 BT" w:hAnsi="Prestige12 BT"/>
          <w:sz w:val="18"/>
        </w:rPr>
      </w:pPr>
      <w:r w:rsidRPr="00FE5426">
        <w:rPr>
          <w:rFonts w:ascii="Prestige12 BT" w:hAnsi="Prestige12 BT"/>
          <w:sz w:val="18"/>
        </w:rPr>
        <w:t xml:space="preserve">     301      item02035     Wheat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302      flag02036     Flag for item02036</w:t>
      </w:r>
    </w:p>
    <w:p w:rsidR="006C48E6" w:rsidRPr="00FE5426" w:rsidRDefault="006C48E6" w:rsidP="00B715C5">
      <w:pPr>
        <w:rPr>
          <w:rFonts w:ascii="Prestige12 BT" w:hAnsi="Prestige12 BT"/>
          <w:sz w:val="18"/>
        </w:rPr>
      </w:pPr>
      <w:r w:rsidRPr="00FE5426">
        <w:rPr>
          <w:rFonts w:ascii="Prestige12 BT" w:hAnsi="Prestige12 BT"/>
          <w:sz w:val="18"/>
        </w:rPr>
        <w:t xml:space="preserve">     303      item02036     Soybeans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304      flag02037     Flag for item02037</w:t>
      </w:r>
    </w:p>
    <w:p w:rsidR="006C48E6" w:rsidRPr="00FE5426" w:rsidRDefault="006C48E6" w:rsidP="00B715C5">
      <w:pPr>
        <w:rPr>
          <w:rFonts w:ascii="Prestige12 BT" w:hAnsi="Prestige12 BT"/>
          <w:sz w:val="18"/>
        </w:rPr>
      </w:pPr>
      <w:r w:rsidRPr="00FE5426">
        <w:rPr>
          <w:rFonts w:ascii="Prestige12 BT" w:hAnsi="Prestige12 BT"/>
          <w:sz w:val="18"/>
        </w:rPr>
        <w:t xml:space="preserve">     305      item02037     Soybeans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306      flag02038     Flag for item02038</w:t>
      </w:r>
    </w:p>
    <w:p w:rsidR="006C48E6" w:rsidRPr="00FE5426" w:rsidRDefault="006C48E6" w:rsidP="00B715C5">
      <w:pPr>
        <w:rPr>
          <w:rFonts w:ascii="Prestige12 BT" w:hAnsi="Prestige12 BT"/>
          <w:sz w:val="18"/>
        </w:rPr>
      </w:pPr>
      <w:r w:rsidRPr="00FE5426">
        <w:rPr>
          <w:rFonts w:ascii="Prestige12 BT" w:hAnsi="Prestige12 BT"/>
          <w:sz w:val="18"/>
        </w:rPr>
        <w:t xml:space="preserve">     307      item02038     Sorghum for grain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308      flag02039     Flag for item02039</w:t>
      </w:r>
    </w:p>
    <w:p w:rsidR="006C48E6" w:rsidRPr="00FE5426" w:rsidRDefault="006C48E6" w:rsidP="00B715C5">
      <w:pPr>
        <w:rPr>
          <w:rFonts w:ascii="Prestige12 BT" w:hAnsi="Prestige12 BT"/>
          <w:sz w:val="18"/>
        </w:rPr>
      </w:pPr>
      <w:r w:rsidRPr="00FE5426">
        <w:rPr>
          <w:rFonts w:ascii="Prestige12 BT" w:hAnsi="Prestige12 BT"/>
          <w:sz w:val="18"/>
        </w:rPr>
        <w:t xml:space="preserve">     309      item02039     Sorghum for grain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310      flag02040     Flag for item02040</w:t>
      </w:r>
    </w:p>
    <w:p w:rsidR="006C48E6" w:rsidRPr="00FE5426" w:rsidRDefault="006C48E6" w:rsidP="00B715C5">
      <w:pPr>
        <w:rPr>
          <w:rFonts w:ascii="Prestige12 BT" w:hAnsi="Prestige12 BT"/>
          <w:sz w:val="18"/>
        </w:rPr>
      </w:pPr>
      <w:r w:rsidRPr="00FE5426">
        <w:rPr>
          <w:rFonts w:ascii="Prestige12 BT" w:hAnsi="Prestige12 BT"/>
          <w:sz w:val="18"/>
        </w:rPr>
        <w:t xml:space="preserve">     311      item02040     Barley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312      flag02041     Flag for item02041</w:t>
      </w:r>
    </w:p>
    <w:p w:rsidR="006C48E6" w:rsidRPr="00FE5426" w:rsidRDefault="006C48E6" w:rsidP="00B715C5">
      <w:pPr>
        <w:rPr>
          <w:rFonts w:ascii="Prestige12 BT" w:hAnsi="Prestige12 BT"/>
          <w:sz w:val="18"/>
        </w:rPr>
      </w:pPr>
      <w:r w:rsidRPr="00FE5426">
        <w:rPr>
          <w:rFonts w:ascii="Prestige12 BT" w:hAnsi="Prestige12 BT"/>
          <w:sz w:val="18"/>
        </w:rPr>
        <w:t xml:space="preserve">     313      item02041     Barley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314      flag02042     Flag for item02042</w:t>
      </w:r>
    </w:p>
    <w:p w:rsidR="006C48E6" w:rsidRPr="00FE5426" w:rsidRDefault="006C48E6" w:rsidP="00B715C5">
      <w:pPr>
        <w:rPr>
          <w:rFonts w:ascii="Prestige12 BT" w:hAnsi="Prestige12 BT"/>
          <w:sz w:val="18"/>
        </w:rPr>
      </w:pPr>
      <w:r w:rsidRPr="00FE5426">
        <w:rPr>
          <w:rFonts w:ascii="Prestige12 BT" w:hAnsi="Prestige12 BT"/>
          <w:sz w:val="18"/>
        </w:rPr>
        <w:t xml:space="preserve">     315      item02042     Oats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316      flag02043     Flag for item02043</w:t>
      </w:r>
    </w:p>
    <w:p w:rsidR="006C48E6" w:rsidRPr="00FE5426" w:rsidRDefault="006C48E6" w:rsidP="00B715C5">
      <w:pPr>
        <w:rPr>
          <w:rFonts w:ascii="Prestige12 BT" w:hAnsi="Prestige12 BT"/>
          <w:sz w:val="18"/>
        </w:rPr>
      </w:pPr>
      <w:r w:rsidRPr="00FE5426">
        <w:rPr>
          <w:rFonts w:ascii="Prestige12 BT" w:hAnsi="Prestige12 BT"/>
          <w:sz w:val="18"/>
        </w:rPr>
        <w:t xml:space="preserve">     317      item02043     Oats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318      flag02044     Flag for item02044</w:t>
      </w:r>
    </w:p>
    <w:p w:rsidR="006C48E6" w:rsidRPr="00FE5426" w:rsidRDefault="006C48E6" w:rsidP="00B715C5">
      <w:pPr>
        <w:rPr>
          <w:rFonts w:ascii="Prestige12 BT" w:hAnsi="Prestige12 BT"/>
          <w:sz w:val="18"/>
        </w:rPr>
      </w:pPr>
      <w:r w:rsidRPr="00FE5426">
        <w:rPr>
          <w:rFonts w:ascii="Prestige12 BT" w:hAnsi="Prestige12 BT"/>
          <w:sz w:val="18"/>
        </w:rPr>
        <w:t xml:space="preserve">     319      item02044     Other grains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320      flag02045     Flag for item02045</w:t>
      </w:r>
    </w:p>
    <w:p w:rsidR="006C48E6" w:rsidRPr="00FE5426" w:rsidRDefault="006C48E6" w:rsidP="00B715C5">
      <w:pPr>
        <w:rPr>
          <w:rFonts w:ascii="Prestige12 BT" w:hAnsi="Prestige12 BT"/>
          <w:sz w:val="18"/>
        </w:rPr>
      </w:pPr>
      <w:r w:rsidRPr="00FE5426">
        <w:rPr>
          <w:rFonts w:ascii="Prestige12 BT" w:hAnsi="Prestige12 BT"/>
          <w:sz w:val="18"/>
        </w:rPr>
        <w:t xml:space="preserve">     321      item02045     Other grains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322      flag02046     Flag for item02046</w:t>
      </w:r>
    </w:p>
    <w:p w:rsidR="006C48E6" w:rsidRPr="00FE5426" w:rsidRDefault="006C48E6" w:rsidP="00B715C5">
      <w:pPr>
        <w:rPr>
          <w:rFonts w:ascii="Prestige12 BT" w:hAnsi="Prestige12 BT"/>
          <w:sz w:val="18"/>
        </w:rPr>
      </w:pPr>
      <w:r w:rsidRPr="00FE5426">
        <w:rPr>
          <w:rFonts w:ascii="Prestige12 BT" w:hAnsi="Prestige12 BT"/>
          <w:sz w:val="18"/>
        </w:rPr>
        <w:t xml:space="preserve">     323      item02046     Cotton &amp; cottonseed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324      flag02047     Flag for item02047</w:t>
      </w:r>
    </w:p>
    <w:p w:rsidR="006C48E6" w:rsidRPr="00FE5426" w:rsidRDefault="006C48E6" w:rsidP="00B715C5">
      <w:pPr>
        <w:rPr>
          <w:rFonts w:ascii="Prestige12 BT" w:hAnsi="Prestige12 BT"/>
          <w:sz w:val="18"/>
        </w:rPr>
      </w:pPr>
      <w:r w:rsidRPr="00FE5426">
        <w:rPr>
          <w:rFonts w:ascii="Prestige12 BT" w:hAnsi="Prestige12 BT"/>
          <w:sz w:val="18"/>
        </w:rPr>
        <w:t xml:space="preserve">     325      item02047     Cotton &amp; cottonseed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326      flag02048     Flag for item02048</w:t>
      </w:r>
    </w:p>
    <w:p w:rsidR="006C48E6" w:rsidRPr="00FE5426" w:rsidRDefault="006C48E6" w:rsidP="00B715C5">
      <w:pPr>
        <w:rPr>
          <w:rFonts w:ascii="Prestige12 BT" w:hAnsi="Prestige12 BT"/>
          <w:sz w:val="18"/>
        </w:rPr>
      </w:pPr>
      <w:r w:rsidRPr="00FE5426">
        <w:rPr>
          <w:rFonts w:ascii="Prestige12 BT" w:hAnsi="Prestige12 BT"/>
          <w:sz w:val="18"/>
        </w:rPr>
        <w:t xml:space="preserve">     327      item02048     Tobacco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328      flag02049     Flag for item02049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329      item02049     Tobacco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330      flag02050     Flag for item02050</w:t>
      </w:r>
    </w:p>
    <w:p w:rsidR="006C48E6" w:rsidRPr="00FE5426" w:rsidRDefault="006C48E6" w:rsidP="00B715C5">
      <w:pPr>
        <w:rPr>
          <w:rFonts w:ascii="Prestige12 BT" w:hAnsi="Prestige12 BT"/>
          <w:sz w:val="18"/>
        </w:rPr>
      </w:pPr>
      <w:r w:rsidRPr="00FE5426">
        <w:rPr>
          <w:rFonts w:ascii="Prestige12 BT" w:hAnsi="Prestige12 BT"/>
          <w:sz w:val="18"/>
        </w:rPr>
        <w:t xml:space="preserve">     331      item02050     Hay, silage, &amp; field seeds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332      flag02051     Flag for item02051</w:t>
      </w:r>
    </w:p>
    <w:p w:rsidR="006C48E6" w:rsidRPr="00FE5426" w:rsidRDefault="006C48E6" w:rsidP="00B715C5">
      <w:pPr>
        <w:rPr>
          <w:rFonts w:ascii="Prestige12 BT" w:hAnsi="Prestige12 BT"/>
          <w:sz w:val="18"/>
        </w:rPr>
      </w:pPr>
      <w:r w:rsidRPr="00FE5426">
        <w:rPr>
          <w:rFonts w:ascii="Prestige12 BT" w:hAnsi="Prestige12 BT"/>
          <w:sz w:val="18"/>
        </w:rPr>
        <w:t xml:space="preserve">     333      item02051     Hay, silage, &amp; field seeds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334      flag02052     Flag for item02052</w:t>
      </w:r>
    </w:p>
    <w:p w:rsidR="006C48E6" w:rsidRPr="00FE5426" w:rsidRDefault="006C48E6" w:rsidP="00B715C5">
      <w:pPr>
        <w:rPr>
          <w:rFonts w:ascii="Prestige12 BT" w:hAnsi="Prestige12 BT"/>
          <w:sz w:val="18"/>
        </w:rPr>
      </w:pPr>
      <w:r w:rsidRPr="00FE5426">
        <w:rPr>
          <w:rFonts w:ascii="Prestige12 BT" w:hAnsi="Prestige12 BT"/>
          <w:sz w:val="18"/>
        </w:rPr>
        <w:t xml:space="preserve">     335      item02052     Vegetables, sweet corn,&amp; melons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336      flag02053     Flag for item02053</w:t>
      </w:r>
    </w:p>
    <w:p w:rsidR="006C48E6" w:rsidRPr="00FE5426" w:rsidRDefault="006C48E6" w:rsidP="00B715C5">
      <w:pPr>
        <w:rPr>
          <w:rFonts w:ascii="Prestige12 BT" w:hAnsi="Prestige12 BT"/>
          <w:sz w:val="18"/>
        </w:rPr>
      </w:pPr>
      <w:r w:rsidRPr="00FE5426">
        <w:rPr>
          <w:rFonts w:ascii="Prestige12 BT" w:hAnsi="Prestige12 BT"/>
          <w:sz w:val="18"/>
        </w:rPr>
        <w:t xml:space="preserve">     337      item02053     Vegetables, sweet corn,&amp; melons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338      flag02054     Flag for item02054</w:t>
      </w:r>
    </w:p>
    <w:p w:rsidR="006C48E6" w:rsidRPr="00FE5426" w:rsidRDefault="006C48E6" w:rsidP="00B715C5">
      <w:pPr>
        <w:rPr>
          <w:rFonts w:ascii="Prestige12 BT" w:hAnsi="Prestige12 BT"/>
          <w:sz w:val="18"/>
        </w:rPr>
      </w:pPr>
      <w:r w:rsidRPr="00FE5426">
        <w:rPr>
          <w:rFonts w:ascii="Prestige12 BT" w:hAnsi="Prestige12 BT"/>
          <w:sz w:val="18"/>
        </w:rPr>
        <w:t xml:space="preserve">     339      item02054     Fruits, nuts, &amp; berries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340      flag02055     Flag for item02055</w:t>
      </w:r>
    </w:p>
    <w:p w:rsidR="006C48E6" w:rsidRPr="00FE5426" w:rsidRDefault="006C48E6" w:rsidP="00B715C5">
      <w:pPr>
        <w:rPr>
          <w:rFonts w:ascii="Prestige12 BT" w:hAnsi="Prestige12 BT"/>
          <w:sz w:val="18"/>
        </w:rPr>
      </w:pPr>
      <w:r w:rsidRPr="00FE5426">
        <w:rPr>
          <w:rFonts w:ascii="Prestige12 BT" w:hAnsi="Prestige12 BT"/>
          <w:sz w:val="18"/>
        </w:rPr>
        <w:t xml:space="preserve">     341      item02055     Fruits, nuts, &amp; berries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342      flag02056     Flag for item02056</w:t>
      </w:r>
    </w:p>
    <w:p w:rsidR="006C48E6" w:rsidRPr="00FE5426" w:rsidRDefault="006C48E6" w:rsidP="00B715C5">
      <w:pPr>
        <w:rPr>
          <w:rFonts w:ascii="Prestige12 BT" w:hAnsi="Prestige12 BT"/>
          <w:sz w:val="18"/>
        </w:rPr>
      </w:pPr>
      <w:r w:rsidRPr="00FE5426">
        <w:rPr>
          <w:rFonts w:ascii="Prestige12 BT" w:hAnsi="Prestige12 BT"/>
          <w:sz w:val="18"/>
        </w:rPr>
        <w:t xml:space="preserve">     343      item02056     Nursery &amp; greenhouse crops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344      flag02057     Flag for item02057</w:t>
      </w:r>
    </w:p>
    <w:p w:rsidR="006C48E6" w:rsidRPr="00FE5426" w:rsidRDefault="006C48E6" w:rsidP="00B715C5">
      <w:pPr>
        <w:rPr>
          <w:rFonts w:ascii="Prestige12 BT" w:hAnsi="Prestige12 BT"/>
          <w:sz w:val="18"/>
        </w:rPr>
      </w:pPr>
      <w:r w:rsidRPr="00FE5426">
        <w:rPr>
          <w:rFonts w:ascii="Prestige12 BT" w:hAnsi="Prestige12 BT"/>
          <w:sz w:val="18"/>
        </w:rPr>
        <w:t xml:space="preserve">     345      item02057     Nursery &amp; greenhouse crops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346      flag02058     Flag for item02058</w:t>
      </w:r>
    </w:p>
    <w:p w:rsidR="006C48E6" w:rsidRPr="00FE5426" w:rsidRDefault="006C48E6" w:rsidP="00B715C5">
      <w:pPr>
        <w:rPr>
          <w:rFonts w:ascii="Prestige12 BT" w:hAnsi="Prestige12 BT"/>
          <w:sz w:val="18"/>
        </w:rPr>
      </w:pPr>
      <w:r w:rsidRPr="00FE5426">
        <w:rPr>
          <w:rFonts w:ascii="Prestige12 BT" w:hAnsi="Prestige12 BT"/>
          <w:sz w:val="18"/>
        </w:rPr>
        <w:t xml:space="preserve">     347      item02058     Other crops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348      flag02059     Flag for item02059</w:t>
      </w:r>
    </w:p>
    <w:p w:rsidR="006C48E6" w:rsidRPr="00FE5426" w:rsidRDefault="006C48E6" w:rsidP="00B715C5">
      <w:pPr>
        <w:rPr>
          <w:rFonts w:ascii="Prestige12 BT" w:hAnsi="Prestige12 BT"/>
          <w:sz w:val="18"/>
        </w:rPr>
      </w:pPr>
      <w:r w:rsidRPr="00FE5426">
        <w:rPr>
          <w:rFonts w:ascii="Prestige12 BT" w:hAnsi="Prestige12 BT"/>
          <w:sz w:val="18"/>
        </w:rPr>
        <w:t xml:space="preserve">     349      item02059     Other crops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350      flag02060     Flag for item02060</w:t>
      </w:r>
    </w:p>
    <w:p w:rsidR="006C48E6" w:rsidRPr="00FE5426" w:rsidRDefault="006C48E6" w:rsidP="00B715C5">
      <w:pPr>
        <w:rPr>
          <w:rFonts w:ascii="Prestige12 BT" w:hAnsi="Prestige12 BT"/>
          <w:sz w:val="18"/>
        </w:rPr>
      </w:pPr>
      <w:r w:rsidRPr="00FE5426">
        <w:rPr>
          <w:rFonts w:ascii="Prestige12 BT" w:hAnsi="Prestige12 BT"/>
          <w:sz w:val="18"/>
        </w:rPr>
        <w:t xml:space="preserve">     351      item02060     Livestock, poultry &amp; their products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352      flag02061     Flag for item02061</w:t>
      </w:r>
    </w:p>
    <w:p w:rsidR="006C48E6" w:rsidRPr="00FE5426" w:rsidRDefault="006C48E6" w:rsidP="00B715C5">
      <w:pPr>
        <w:rPr>
          <w:rFonts w:ascii="Prestige12 BT" w:hAnsi="Prestige12 BT"/>
          <w:sz w:val="18"/>
        </w:rPr>
      </w:pPr>
      <w:r w:rsidRPr="00FE5426">
        <w:rPr>
          <w:rFonts w:ascii="Prestige12 BT" w:hAnsi="Prestige12 BT"/>
          <w:sz w:val="18"/>
        </w:rPr>
        <w:t xml:space="preserve">     353      item02061     Livestock, poultry &amp; their products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354      flag02062     Flag for item02062</w:t>
      </w:r>
    </w:p>
    <w:p w:rsidR="006C48E6" w:rsidRPr="00FE5426" w:rsidRDefault="006C48E6" w:rsidP="00B715C5">
      <w:pPr>
        <w:rPr>
          <w:rFonts w:ascii="Prestige12 BT" w:hAnsi="Prestige12 BT"/>
          <w:sz w:val="18"/>
        </w:rPr>
      </w:pPr>
      <w:r w:rsidRPr="00FE5426">
        <w:rPr>
          <w:rFonts w:ascii="Prestige12 BT" w:hAnsi="Prestige12 BT"/>
          <w:sz w:val="18"/>
        </w:rPr>
        <w:t xml:space="preserve">     355      item02062     Poultry &amp; poultry products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356      flag02063     Flag for item02063</w:t>
      </w:r>
    </w:p>
    <w:p w:rsidR="006C48E6" w:rsidRPr="00FE5426" w:rsidRDefault="006C48E6" w:rsidP="00B715C5">
      <w:pPr>
        <w:rPr>
          <w:rFonts w:ascii="Prestige12 BT" w:hAnsi="Prestige12 BT"/>
          <w:sz w:val="18"/>
        </w:rPr>
      </w:pPr>
      <w:r w:rsidRPr="00FE5426">
        <w:rPr>
          <w:rFonts w:ascii="Prestige12 BT" w:hAnsi="Prestige12 BT"/>
          <w:sz w:val="18"/>
        </w:rPr>
        <w:t xml:space="preserve">     357      item02063     Poultry &amp; poultry products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358      flag02064     Flag for item02064</w:t>
      </w:r>
    </w:p>
    <w:p w:rsidR="006C48E6" w:rsidRPr="00FE5426" w:rsidRDefault="006C48E6" w:rsidP="00B715C5">
      <w:pPr>
        <w:rPr>
          <w:rFonts w:ascii="Prestige12 BT" w:hAnsi="Prestige12 BT"/>
          <w:sz w:val="18"/>
        </w:rPr>
      </w:pPr>
      <w:r w:rsidRPr="00FE5426">
        <w:rPr>
          <w:rFonts w:ascii="Prestige12 BT" w:hAnsi="Prestige12 BT"/>
          <w:sz w:val="18"/>
        </w:rPr>
        <w:t xml:space="preserve">     359      item02064     Dairy products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360      flag02065     Flag for item02065</w:t>
      </w:r>
    </w:p>
    <w:p w:rsidR="006C48E6" w:rsidRPr="00FE5426" w:rsidRDefault="006C48E6" w:rsidP="00B715C5">
      <w:pPr>
        <w:rPr>
          <w:rFonts w:ascii="Prestige12 BT" w:hAnsi="Prestige12 BT"/>
          <w:sz w:val="18"/>
        </w:rPr>
      </w:pPr>
      <w:r w:rsidRPr="00FE5426">
        <w:rPr>
          <w:rFonts w:ascii="Prestige12 BT" w:hAnsi="Prestige12 BT"/>
          <w:sz w:val="18"/>
        </w:rPr>
        <w:t xml:space="preserve">     361      item02065     Dairy products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362      flag02066     Flag for item02066</w:t>
      </w:r>
    </w:p>
    <w:p w:rsidR="006C48E6" w:rsidRPr="00FE5426" w:rsidRDefault="006C48E6" w:rsidP="00B715C5">
      <w:pPr>
        <w:rPr>
          <w:rFonts w:ascii="Prestige12 BT" w:hAnsi="Prestige12 BT"/>
          <w:sz w:val="18"/>
        </w:rPr>
      </w:pPr>
      <w:r w:rsidRPr="00FE5426">
        <w:rPr>
          <w:rFonts w:ascii="Prestige12 BT" w:hAnsi="Prestige12 BT"/>
          <w:sz w:val="18"/>
        </w:rPr>
        <w:t xml:space="preserve">     363      item02066     Cattle &amp; calves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364      flag02067     Flag for item02067</w:t>
      </w:r>
    </w:p>
    <w:p w:rsidR="006C48E6" w:rsidRPr="00FE5426" w:rsidRDefault="006C48E6" w:rsidP="00B715C5">
      <w:pPr>
        <w:rPr>
          <w:rFonts w:ascii="Prestige12 BT" w:hAnsi="Prestige12 BT"/>
          <w:sz w:val="18"/>
        </w:rPr>
      </w:pPr>
      <w:r w:rsidRPr="00FE5426">
        <w:rPr>
          <w:rFonts w:ascii="Prestige12 BT" w:hAnsi="Prestige12 BT"/>
          <w:sz w:val="18"/>
        </w:rPr>
        <w:t xml:space="preserve">     365      item02067     Cattle &amp; calves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366      flag02068     Flag for item02068</w:t>
      </w:r>
    </w:p>
    <w:p w:rsidR="006C48E6" w:rsidRPr="00FE5426" w:rsidRDefault="006C48E6" w:rsidP="00B715C5">
      <w:pPr>
        <w:rPr>
          <w:rFonts w:ascii="Prestige12 BT" w:hAnsi="Prestige12 BT"/>
          <w:sz w:val="18"/>
        </w:rPr>
      </w:pPr>
      <w:r w:rsidRPr="00FE5426">
        <w:rPr>
          <w:rFonts w:ascii="Prestige12 BT" w:hAnsi="Prestige12 BT"/>
          <w:sz w:val="18"/>
        </w:rPr>
        <w:t xml:space="preserve">     367      item02068     Hogs &amp; pigs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368      flag02069     Flag for item02069</w:t>
      </w:r>
    </w:p>
    <w:p w:rsidR="006C48E6" w:rsidRPr="00FE5426" w:rsidRDefault="006C48E6" w:rsidP="00B715C5">
      <w:pPr>
        <w:rPr>
          <w:rFonts w:ascii="Prestige12 BT" w:hAnsi="Prestige12 BT"/>
          <w:sz w:val="18"/>
        </w:rPr>
      </w:pPr>
      <w:r w:rsidRPr="00FE5426">
        <w:rPr>
          <w:rFonts w:ascii="Prestige12 BT" w:hAnsi="Prestige12 BT"/>
          <w:sz w:val="18"/>
        </w:rPr>
        <w:t xml:space="preserve">     369      item02069     Hogs &amp; pigs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370      flag02070     Flag for item02070</w:t>
      </w:r>
    </w:p>
    <w:p w:rsidR="006C48E6" w:rsidRPr="00FE5426" w:rsidRDefault="006C48E6" w:rsidP="00B715C5">
      <w:pPr>
        <w:rPr>
          <w:rFonts w:ascii="Prestige12 BT" w:hAnsi="Prestige12 BT"/>
          <w:sz w:val="18"/>
        </w:rPr>
      </w:pPr>
      <w:r w:rsidRPr="00FE5426">
        <w:rPr>
          <w:rFonts w:ascii="Prestige12 BT" w:hAnsi="Prestige12 BT"/>
          <w:sz w:val="18"/>
        </w:rPr>
        <w:t xml:space="preserve">     371      item02070     Sheep, lambs, &amp; wool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372      flag02071     Flag for item02071</w:t>
      </w:r>
    </w:p>
    <w:p w:rsidR="006C48E6" w:rsidRPr="00FE5426" w:rsidRDefault="006C48E6" w:rsidP="00B715C5">
      <w:pPr>
        <w:rPr>
          <w:rFonts w:ascii="Prestige12 BT" w:hAnsi="Prestige12 BT"/>
          <w:sz w:val="18"/>
        </w:rPr>
      </w:pPr>
      <w:r w:rsidRPr="00FE5426">
        <w:rPr>
          <w:rFonts w:ascii="Prestige12 BT" w:hAnsi="Prestige12 BT"/>
          <w:sz w:val="18"/>
        </w:rPr>
        <w:t xml:space="preserve">     373      item02071     Sheep, lambs, &amp; wool ($1,000), 1987</w:t>
      </w:r>
    </w:p>
    <w:p w:rsidR="006C48E6" w:rsidRPr="00FE5426" w:rsidRDefault="006C48E6" w:rsidP="00B715C5">
      <w:pPr>
        <w:rPr>
          <w:rFonts w:ascii="Prestige12 BT" w:hAnsi="Prestige12 BT"/>
          <w:sz w:val="18"/>
        </w:rPr>
      </w:pPr>
      <w:r w:rsidRPr="00FE5426">
        <w:rPr>
          <w:rFonts w:ascii="Prestige12 BT" w:hAnsi="Prestige12 BT"/>
          <w:sz w:val="18"/>
        </w:rPr>
        <w:t xml:space="preserve">     374      flag02072     Flag for item02072</w:t>
      </w:r>
    </w:p>
    <w:p w:rsidR="006C48E6" w:rsidRPr="00FE5426" w:rsidRDefault="006C48E6" w:rsidP="00B715C5">
      <w:pPr>
        <w:rPr>
          <w:rFonts w:ascii="Prestige12 BT" w:hAnsi="Prestige12 BT"/>
          <w:sz w:val="18"/>
        </w:rPr>
      </w:pPr>
      <w:r w:rsidRPr="00FE5426">
        <w:rPr>
          <w:rFonts w:ascii="Prestige12 BT" w:hAnsi="Prestige12 BT"/>
          <w:sz w:val="18"/>
        </w:rPr>
        <w:t xml:space="preserve">     375      item02072     Other livestock &amp; l product, (see text)(farms),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376      flag02073     Flag for item02073</w:t>
      </w:r>
    </w:p>
    <w:p w:rsidR="006C48E6" w:rsidRPr="00FE5426" w:rsidRDefault="006C48E6" w:rsidP="00B715C5">
      <w:pPr>
        <w:rPr>
          <w:rFonts w:ascii="Prestige12 BT" w:hAnsi="Prestige12 BT"/>
          <w:sz w:val="18"/>
        </w:rPr>
      </w:pPr>
      <w:r w:rsidRPr="00FE5426">
        <w:rPr>
          <w:rFonts w:ascii="Prestige12 BT" w:hAnsi="Prestige12 BT"/>
          <w:sz w:val="18"/>
        </w:rPr>
        <w:t xml:space="preserve">     377      item02073     Other livestock &amp; l product, (see text)($1,000), 1987</w:t>
      </w:r>
    </w:p>
    <w:p w:rsidR="006C48E6" w:rsidRPr="00FE5426" w:rsidRDefault="006C48E6" w:rsidP="00B715C5">
      <w:pPr>
        <w:rPr>
          <w:rFonts w:ascii="Prestige12 BT" w:hAnsi="Prestige12 BT"/>
          <w:sz w:val="18"/>
        </w:rPr>
      </w:pPr>
      <w:r w:rsidRPr="00FE5426">
        <w:rPr>
          <w:rFonts w:ascii="Prestige12 BT" w:hAnsi="Prestige12 BT"/>
          <w:sz w:val="18"/>
        </w:rPr>
        <w:t xml:space="preserve">     378      flag02074     Flag for item02074</w:t>
      </w:r>
    </w:p>
    <w:p w:rsidR="006C48E6" w:rsidRPr="00FE5426" w:rsidRDefault="006C48E6" w:rsidP="00B715C5">
      <w:pPr>
        <w:rPr>
          <w:rFonts w:ascii="Prestige12 BT" w:hAnsi="Prestige12 BT"/>
          <w:sz w:val="18"/>
        </w:rPr>
      </w:pPr>
      <w:r w:rsidRPr="00FE5426">
        <w:rPr>
          <w:rFonts w:ascii="Prestige12 BT" w:hAnsi="Prestige12 BT"/>
          <w:sz w:val="18"/>
        </w:rPr>
        <w:t xml:space="preserve">     379      item02074     Farms by SIC: Cash grains (011), 1987</w:t>
      </w:r>
    </w:p>
    <w:p w:rsidR="006C48E6" w:rsidRPr="00FE5426" w:rsidRDefault="006C48E6" w:rsidP="00B715C5">
      <w:pPr>
        <w:rPr>
          <w:rFonts w:ascii="Prestige12 BT" w:hAnsi="Prestige12 BT"/>
          <w:sz w:val="18"/>
        </w:rPr>
      </w:pPr>
      <w:r w:rsidRPr="00FE5426">
        <w:rPr>
          <w:rFonts w:ascii="Prestige12 BT" w:hAnsi="Prestige12 BT"/>
          <w:sz w:val="18"/>
        </w:rPr>
        <w:t xml:space="preserve">     380      flag02075     Flag for item02075</w:t>
      </w:r>
    </w:p>
    <w:p w:rsidR="006C48E6" w:rsidRPr="00FE5426" w:rsidRDefault="006C48E6" w:rsidP="00B715C5">
      <w:pPr>
        <w:rPr>
          <w:rFonts w:ascii="Prestige12 BT" w:hAnsi="Prestige12 BT"/>
          <w:sz w:val="18"/>
        </w:rPr>
      </w:pPr>
      <w:r w:rsidRPr="00FE5426">
        <w:rPr>
          <w:rFonts w:ascii="Prestige12 BT" w:hAnsi="Prestige12 BT"/>
          <w:sz w:val="18"/>
        </w:rPr>
        <w:t xml:space="preserve">     381      item02075     Farms by SIC: Field crops, exc cash grains (013), 1987</w:t>
      </w:r>
    </w:p>
    <w:p w:rsidR="006C48E6" w:rsidRPr="00FE5426" w:rsidRDefault="006C48E6" w:rsidP="00B715C5">
      <w:pPr>
        <w:rPr>
          <w:rFonts w:ascii="Prestige12 BT" w:hAnsi="Prestige12 BT"/>
          <w:sz w:val="18"/>
        </w:rPr>
      </w:pPr>
      <w:r w:rsidRPr="00FE5426">
        <w:rPr>
          <w:rFonts w:ascii="Prestige12 BT" w:hAnsi="Prestige12 BT"/>
          <w:sz w:val="18"/>
        </w:rPr>
        <w:t xml:space="preserve">     382      flag02076     Flag for item02076</w:t>
      </w:r>
    </w:p>
    <w:p w:rsidR="006C48E6" w:rsidRPr="00FE5426" w:rsidRDefault="006C48E6" w:rsidP="00B715C5">
      <w:pPr>
        <w:rPr>
          <w:rFonts w:ascii="Prestige12 BT" w:hAnsi="Prestige12 BT"/>
          <w:sz w:val="18"/>
        </w:rPr>
      </w:pPr>
      <w:r w:rsidRPr="00FE5426">
        <w:rPr>
          <w:rFonts w:ascii="Prestige12 BT" w:hAnsi="Prestige12 BT"/>
          <w:sz w:val="18"/>
        </w:rPr>
        <w:t xml:space="preserve">     383      item02076     Farms by SIC: Cotton (0131), 1987</w:t>
      </w:r>
    </w:p>
    <w:p w:rsidR="006C48E6" w:rsidRPr="00FE5426" w:rsidRDefault="006C48E6" w:rsidP="00B715C5">
      <w:pPr>
        <w:rPr>
          <w:rFonts w:ascii="Prestige12 BT" w:hAnsi="Prestige12 BT"/>
          <w:sz w:val="18"/>
        </w:rPr>
      </w:pPr>
      <w:r w:rsidRPr="00FE5426">
        <w:rPr>
          <w:rFonts w:ascii="Prestige12 BT" w:hAnsi="Prestige12 BT"/>
          <w:sz w:val="18"/>
        </w:rPr>
        <w:t xml:space="preserve">     384      flag02077     Flag for item02077</w:t>
      </w:r>
    </w:p>
    <w:p w:rsidR="006C48E6" w:rsidRPr="00FE5426" w:rsidRDefault="006C48E6" w:rsidP="00B715C5">
      <w:pPr>
        <w:rPr>
          <w:rFonts w:ascii="Prestige12 BT" w:hAnsi="Prestige12 BT"/>
          <w:sz w:val="18"/>
        </w:rPr>
      </w:pPr>
      <w:r w:rsidRPr="00FE5426">
        <w:rPr>
          <w:rFonts w:ascii="Prestige12 BT" w:hAnsi="Prestige12 BT"/>
          <w:sz w:val="18"/>
        </w:rPr>
        <w:t xml:space="preserve">     385      item02077     Farms by SIC: Tobacco (0132), 1987</w:t>
      </w:r>
    </w:p>
    <w:p w:rsidR="006C48E6" w:rsidRPr="00FE5426" w:rsidRDefault="006C48E6" w:rsidP="00B715C5">
      <w:pPr>
        <w:rPr>
          <w:rFonts w:ascii="Prestige12 BT" w:hAnsi="Prestige12 BT"/>
          <w:sz w:val="18"/>
        </w:rPr>
      </w:pPr>
      <w:r w:rsidRPr="00FE5426">
        <w:rPr>
          <w:rFonts w:ascii="Prestige12 BT" w:hAnsi="Prestige12 BT"/>
          <w:sz w:val="18"/>
        </w:rPr>
        <w:t xml:space="preserve">     386      flag02078     Flag for item02078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387      item02078     Farms by SIC: Other field crops (see text) (0133,0134,0139), 1987</w:t>
      </w:r>
    </w:p>
    <w:p w:rsidR="006C48E6" w:rsidRPr="00FE5426" w:rsidRDefault="006C48E6" w:rsidP="00B715C5">
      <w:pPr>
        <w:rPr>
          <w:rFonts w:ascii="Prestige12 BT" w:hAnsi="Prestige12 BT"/>
          <w:sz w:val="18"/>
        </w:rPr>
      </w:pPr>
      <w:r w:rsidRPr="00FE5426">
        <w:rPr>
          <w:rFonts w:ascii="Prestige12 BT" w:hAnsi="Prestige12 BT"/>
          <w:sz w:val="18"/>
        </w:rPr>
        <w:t xml:space="preserve">     388      flag02079     Flag for item02079</w:t>
      </w:r>
    </w:p>
    <w:p w:rsidR="006C48E6" w:rsidRPr="00FE5426" w:rsidRDefault="006C48E6" w:rsidP="00B715C5">
      <w:pPr>
        <w:rPr>
          <w:rFonts w:ascii="Prestige12 BT" w:hAnsi="Prestige12 BT"/>
          <w:sz w:val="18"/>
        </w:rPr>
      </w:pPr>
      <w:r w:rsidRPr="00FE5426">
        <w:rPr>
          <w:rFonts w:ascii="Prestige12 BT" w:hAnsi="Prestige12 BT"/>
          <w:sz w:val="18"/>
        </w:rPr>
        <w:t xml:space="preserve">     389      item02079     Farms by SIC: Vegetables &amp; melons (016), 1987</w:t>
      </w:r>
    </w:p>
    <w:p w:rsidR="006C48E6" w:rsidRPr="00FE5426" w:rsidRDefault="006C48E6" w:rsidP="00B715C5">
      <w:pPr>
        <w:rPr>
          <w:rFonts w:ascii="Prestige12 BT" w:hAnsi="Prestige12 BT"/>
          <w:sz w:val="18"/>
        </w:rPr>
      </w:pPr>
      <w:r w:rsidRPr="00FE5426">
        <w:rPr>
          <w:rFonts w:ascii="Prestige12 BT" w:hAnsi="Prestige12 BT"/>
          <w:sz w:val="18"/>
        </w:rPr>
        <w:t xml:space="preserve">     390      flag02080     Flag for item02080</w:t>
      </w:r>
    </w:p>
    <w:p w:rsidR="006C48E6" w:rsidRPr="00FE5426" w:rsidRDefault="006C48E6" w:rsidP="00B715C5">
      <w:pPr>
        <w:rPr>
          <w:rFonts w:ascii="Prestige12 BT" w:hAnsi="Prestige12 BT"/>
          <w:sz w:val="18"/>
        </w:rPr>
      </w:pPr>
      <w:r w:rsidRPr="00FE5426">
        <w:rPr>
          <w:rFonts w:ascii="Prestige12 BT" w:hAnsi="Prestige12 BT"/>
          <w:sz w:val="18"/>
        </w:rPr>
        <w:t xml:space="preserve">     391      item02080     Farms by SIC: Fruits &amp; tree nuts (017), 1987</w:t>
      </w:r>
    </w:p>
    <w:p w:rsidR="006C48E6" w:rsidRPr="00FE5426" w:rsidRDefault="006C48E6" w:rsidP="00B715C5">
      <w:pPr>
        <w:rPr>
          <w:rFonts w:ascii="Prestige12 BT" w:hAnsi="Prestige12 BT"/>
          <w:sz w:val="18"/>
        </w:rPr>
      </w:pPr>
      <w:r w:rsidRPr="00FE5426">
        <w:rPr>
          <w:rFonts w:ascii="Prestige12 BT" w:hAnsi="Prestige12 BT"/>
          <w:sz w:val="18"/>
        </w:rPr>
        <w:t xml:space="preserve">     392      flag02081     Flag for item02081</w:t>
      </w:r>
    </w:p>
    <w:p w:rsidR="006C48E6" w:rsidRPr="00FE5426" w:rsidRDefault="006C48E6" w:rsidP="00B715C5">
      <w:pPr>
        <w:rPr>
          <w:rFonts w:ascii="Prestige12 BT" w:hAnsi="Prestige12 BT"/>
          <w:sz w:val="18"/>
        </w:rPr>
      </w:pPr>
      <w:r w:rsidRPr="00FE5426">
        <w:rPr>
          <w:rFonts w:ascii="Prestige12 BT" w:hAnsi="Prestige12 BT"/>
          <w:sz w:val="18"/>
        </w:rPr>
        <w:t xml:space="preserve">     393      item02081     Farms by SIC: Horticultural specialties (018), 1987</w:t>
      </w:r>
    </w:p>
    <w:p w:rsidR="006C48E6" w:rsidRPr="00FE5426" w:rsidRDefault="006C48E6" w:rsidP="00B715C5">
      <w:pPr>
        <w:rPr>
          <w:rFonts w:ascii="Prestige12 BT" w:hAnsi="Prestige12 BT"/>
          <w:sz w:val="18"/>
        </w:rPr>
      </w:pPr>
      <w:r w:rsidRPr="00FE5426">
        <w:rPr>
          <w:rFonts w:ascii="Prestige12 BT" w:hAnsi="Prestige12 BT"/>
          <w:sz w:val="18"/>
        </w:rPr>
        <w:t xml:space="preserve">     394      flag02082     Flag for item02082</w:t>
      </w:r>
    </w:p>
    <w:p w:rsidR="006C48E6" w:rsidRPr="00FE5426" w:rsidRDefault="006C48E6" w:rsidP="00B715C5">
      <w:pPr>
        <w:rPr>
          <w:rFonts w:ascii="Prestige12 BT" w:hAnsi="Prestige12 BT"/>
          <w:sz w:val="18"/>
        </w:rPr>
      </w:pPr>
      <w:r w:rsidRPr="00FE5426">
        <w:rPr>
          <w:rFonts w:ascii="Prestige12 BT" w:hAnsi="Prestige12 BT"/>
          <w:sz w:val="18"/>
        </w:rPr>
        <w:t xml:space="preserve">     395      item02082     Farms by SIC: General farms, primarily crop (019), 1987</w:t>
      </w:r>
    </w:p>
    <w:p w:rsidR="006C48E6" w:rsidRPr="00FE5426" w:rsidRDefault="006C48E6" w:rsidP="00B715C5">
      <w:pPr>
        <w:rPr>
          <w:rFonts w:ascii="Prestige12 BT" w:hAnsi="Prestige12 BT"/>
          <w:sz w:val="18"/>
        </w:rPr>
      </w:pPr>
      <w:r w:rsidRPr="00FE5426">
        <w:rPr>
          <w:rFonts w:ascii="Prestige12 BT" w:hAnsi="Prestige12 BT"/>
          <w:sz w:val="18"/>
        </w:rPr>
        <w:t xml:space="preserve">     396      flag02083     Flag for item02083</w:t>
      </w:r>
    </w:p>
    <w:p w:rsidR="006C48E6" w:rsidRPr="00FE5426" w:rsidRDefault="006C48E6" w:rsidP="00B715C5">
      <w:pPr>
        <w:rPr>
          <w:rFonts w:ascii="Prestige12 BT" w:hAnsi="Prestige12 BT"/>
          <w:sz w:val="18"/>
        </w:rPr>
      </w:pPr>
      <w:r w:rsidRPr="00FE5426">
        <w:rPr>
          <w:rFonts w:ascii="Prestige12 BT" w:hAnsi="Prestige12 BT"/>
          <w:sz w:val="18"/>
        </w:rPr>
        <w:t xml:space="preserve">     397      item02083     Farms by SIC: Livestock, excluding dairy, poultry,&amp; animal</w:t>
      </w:r>
    </w:p>
    <w:p w:rsidR="006C48E6" w:rsidRPr="00FE5426" w:rsidRDefault="006C48E6" w:rsidP="00B715C5">
      <w:pPr>
        <w:rPr>
          <w:rFonts w:ascii="Prestige12 BT" w:hAnsi="Prestige12 BT"/>
          <w:sz w:val="18"/>
        </w:rPr>
      </w:pPr>
      <w:r w:rsidRPr="00FE5426">
        <w:rPr>
          <w:rFonts w:ascii="Prestige12 BT" w:hAnsi="Prestige12 BT"/>
          <w:sz w:val="18"/>
        </w:rPr>
        <w:t xml:space="preserve">                            specialties (021), 1987</w:t>
      </w:r>
    </w:p>
    <w:p w:rsidR="006C48E6" w:rsidRPr="00FE5426" w:rsidRDefault="006C48E6" w:rsidP="00B715C5">
      <w:pPr>
        <w:rPr>
          <w:rFonts w:ascii="Prestige12 BT" w:hAnsi="Prestige12 BT"/>
          <w:sz w:val="18"/>
        </w:rPr>
      </w:pPr>
      <w:r w:rsidRPr="00FE5426">
        <w:rPr>
          <w:rFonts w:ascii="Prestige12 BT" w:hAnsi="Prestige12 BT"/>
          <w:sz w:val="18"/>
        </w:rPr>
        <w:t xml:space="preserve">     398      flag02084     Flag for item02084</w:t>
      </w:r>
    </w:p>
    <w:p w:rsidR="006C48E6" w:rsidRPr="00FE5426" w:rsidRDefault="006C48E6" w:rsidP="00B715C5">
      <w:pPr>
        <w:rPr>
          <w:rFonts w:ascii="Prestige12 BT" w:hAnsi="Prestige12 BT"/>
          <w:sz w:val="18"/>
        </w:rPr>
      </w:pPr>
      <w:r w:rsidRPr="00FE5426">
        <w:rPr>
          <w:rFonts w:ascii="Prestige12 BT" w:hAnsi="Prestige12 BT"/>
          <w:sz w:val="18"/>
        </w:rPr>
        <w:t xml:space="preserve">     399      item02084     Farms by SIC: Beef cattle, excluding feedlots (0212), 1987</w:t>
      </w:r>
    </w:p>
    <w:p w:rsidR="006C48E6" w:rsidRPr="00FE5426" w:rsidRDefault="006C48E6" w:rsidP="00B715C5">
      <w:pPr>
        <w:rPr>
          <w:rFonts w:ascii="Prestige12 BT" w:hAnsi="Prestige12 BT"/>
          <w:sz w:val="18"/>
        </w:rPr>
      </w:pPr>
      <w:r w:rsidRPr="00FE5426">
        <w:rPr>
          <w:rFonts w:ascii="Prestige12 BT" w:hAnsi="Prestige12 BT"/>
          <w:sz w:val="18"/>
        </w:rPr>
        <w:t xml:space="preserve">     400      flag02085     Flag for item02085</w:t>
      </w:r>
    </w:p>
    <w:p w:rsidR="006C48E6" w:rsidRPr="00FE5426" w:rsidRDefault="006C48E6" w:rsidP="00B715C5">
      <w:pPr>
        <w:rPr>
          <w:rFonts w:ascii="Prestige12 BT" w:hAnsi="Prestige12 BT"/>
          <w:sz w:val="18"/>
        </w:rPr>
      </w:pPr>
      <w:r w:rsidRPr="00FE5426">
        <w:rPr>
          <w:rFonts w:ascii="Prestige12 BT" w:hAnsi="Prestige12 BT"/>
          <w:sz w:val="18"/>
        </w:rPr>
        <w:t xml:space="preserve">     401      item02085     Farms by SIC: Dairy farms (024), 1987</w:t>
      </w:r>
    </w:p>
    <w:p w:rsidR="006C48E6" w:rsidRPr="00FE5426" w:rsidRDefault="006C48E6" w:rsidP="00B715C5">
      <w:pPr>
        <w:rPr>
          <w:rFonts w:ascii="Prestige12 BT" w:hAnsi="Prestige12 BT"/>
          <w:sz w:val="18"/>
        </w:rPr>
      </w:pPr>
      <w:r w:rsidRPr="00FE5426">
        <w:rPr>
          <w:rFonts w:ascii="Prestige12 BT" w:hAnsi="Prestige12 BT"/>
          <w:sz w:val="18"/>
        </w:rPr>
        <w:t xml:space="preserve">     402      flag02086     Flag for item02086</w:t>
      </w:r>
    </w:p>
    <w:p w:rsidR="006C48E6" w:rsidRPr="00FE5426" w:rsidRDefault="006C48E6" w:rsidP="00B715C5">
      <w:pPr>
        <w:rPr>
          <w:rFonts w:ascii="Prestige12 BT" w:hAnsi="Prestige12 BT"/>
          <w:sz w:val="18"/>
        </w:rPr>
      </w:pPr>
      <w:r w:rsidRPr="00FE5426">
        <w:rPr>
          <w:rFonts w:ascii="Prestige12 BT" w:hAnsi="Prestige12 BT"/>
          <w:sz w:val="18"/>
        </w:rPr>
        <w:t xml:space="preserve">     403      item02086     Farms by SIC: Poultry &amp; eggs (025), 1987</w:t>
      </w:r>
    </w:p>
    <w:p w:rsidR="006C48E6" w:rsidRPr="00FE5426" w:rsidRDefault="006C48E6" w:rsidP="00B715C5">
      <w:pPr>
        <w:rPr>
          <w:rFonts w:ascii="Prestige12 BT" w:hAnsi="Prestige12 BT"/>
          <w:sz w:val="18"/>
        </w:rPr>
      </w:pPr>
      <w:r w:rsidRPr="00FE5426">
        <w:rPr>
          <w:rFonts w:ascii="Prestige12 BT" w:hAnsi="Prestige12 BT"/>
          <w:sz w:val="18"/>
        </w:rPr>
        <w:t xml:space="preserve">     404      flag02087     Flag for item02087</w:t>
      </w:r>
    </w:p>
    <w:p w:rsidR="006C48E6" w:rsidRPr="00FE5426" w:rsidRDefault="006C48E6" w:rsidP="00B715C5">
      <w:pPr>
        <w:rPr>
          <w:rFonts w:ascii="Prestige12 BT" w:hAnsi="Prestige12 BT"/>
          <w:sz w:val="18"/>
        </w:rPr>
      </w:pPr>
      <w:r w:rsidRPr="00FE5426">
        <w:rPr>
          <w:rFonts w:ascii="Prestige12 BT" w:hAnsi="Prestige12 BT"/>
          <w:sz w:val="18"/>
        </w:rPr>
        <w:t xml:space="preserve">     405      item02087     Farms by SIC: Animal specialties (027), 1987</w:t>
      </w:r>
    </w:p>
    <w:p w:rsidR="006C48E6" w:rsidRPr="00FE5426" w:rsidRDefault="006C48E6" w:rsidP="00B715C5">
      <w:pPr>
        <w:rPr>
          <w:rFonts w:ascii="Prestige12 BT" w:hAnsi="Prestige12 BT"/>
          <w:sz w:val="18"/>
        </w:rPr>
      </w:pPr>
      <w:r w:rsidRPr="00FE5426">
        <w:rPr>
          <w:rFonts w:ascii="Prestige12 BT" w:hAnsi="Prestige12 BT"/>
          <w:sz w:val="18"/>
        </w:rPr>
        <w:t xml:space="preserve">     406      flag02088     Flag for item02088</w:t>
      </w:r>
    </w:p>
    <w:p w:rsidR="006C48E6" w:rsidRPr="00FE5426" w:rsidRDefault="006C48E6" w:rsidP="00B715C5">
      <w:pPr>
        <w:rPr>
          <w:rFonts w:ascii="Prestige12 BT" w:hAnsi="Prestige12 BT"/>
          <w:sz w:val="18"/>
        </w:rPr>
      </w:pPr>
      <w:r w:rsidRPr="00FE5426">
        <w:rPr>
          <w:rFonts w:ascii="Prestige12 BT" w:hAnsi="Prestige12 BT"/>
          <w:sz w:val="18"/>
        </w:rPr>
        <w:t xml:space="preserve">     407      item02088     Farms by SIC: General farm, primary livestock &amp; animal specialties</w:t>
      </w:r>
    </w:p>
    <w:p w:rsidR="006C48E6" w:rsidRPr="00FE5426" w:rsidRDefault="006C48E6" w:rsidP="00B715C5">
      <w:pPr>
        <w:rPr>
          <w:rFonts w:ascii="Prestige12 BT" w:hAnsi="Prestige12 BT"/>
          <w:sz w:val="18"/>
        </w:rPr>
      </w:pPr>
      <w:r w:rsidRPr="00FE5426">
        <w:rPr>
          <w:rFonts w:ascii="Prestige12 BT" w:hAnsi="Prestige12 BT"/>
          <w:sz w:val="18"/>
        </w:rPr>
        <w:t xml:space="preserve">                            (029), 1987</w:t>
      </w:r>
    </w:p>
    <w:p w:rsidR="006C48E6" w:rsidRPr="00FE5426" w:rsidRDefault="006C48E6" w:rsidP="00B715C5">
      <w:pPr>
        <w:rPr>
          <w:rFonts w:ascii="Prestige12 BT" w:hAnsi="Prestige12 BT"/>
          <w:sz w:val="18"/>
        </w:rPr>
      </w:pPr>
      <w:r w:rsidRPr="00FE5426">
        <w:rPr>
          <w:rFonts w:ascii="Prestige12 BT" w:hAnsi="Prestige12 BT"/>
          <w:sz w:val="18"/>
        </w:rPr>
        <w:t xml:space="preserve">     408      flag03001     Flag for item03001</w:t>
      </w:r>
    </w:p>
    <w:p w:rsidR="006C48E6" w:rsidRPr="00FE5426" w:rsidRDefault="006C48E6" w:rsidP="00B715C5">
      <w:pPr>
        <w:rPr>
          <w:rFonts w:ascii="Prestige12 BT" w:hAnsi="Prestige12 BT"/>
          <w:sz w:val="18"/>
        </w:rPr>
      </w:pPr>
      <w:r w:rsidRPr="00FE5426">
        <w:rPr>
          <w:rFonts w:ascii="Prestige12 BT" w:hAnsi="Prestige12 BT"/>
          <w:sz w:val="18"/>
        </w:rPr>
        <w:t xml:space="preserve">     409      item03001     Total farm production expenses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410      flag03002     Flag for item03002</w:t>
      </w:r>
    </w:p>
    <w:p w:rsidR="006C48E6" w:rsidRPr="00FE5426" w:rsidRDefault="006C48E6" w:rsidP="00B715C5">
      <w:pPr>
        <w:rPr>
          <w:rFonts w:ascii="Prestige12 BT" w:hAnsi="Prestige12 BT"/>
          <w:sz w:val="18"/>
        </w:rPr>
      </w:pPr>
      <w:r w:rsidRPr="00FE5426">
        <w:rPr>
          <w:rFonts w:ascii="Prestige12 BT" w:hAnsi="Prestige12 BT"/>
          <w:sz w:val="18"/>
        </w:rPr>
        <w:t xml:space="preserve">     411      item03002     Total farm production expenses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412      flag03003     Flag for item03003</w:t>
      </w:r>
    </w:p>
    <w:p w:rsidR="006C48E6" w:rsidRPr="00FE5426" w:rsidRDefault="006C48E6" w:rsidP="00B715C5">
      <w:pPr>
        <w:rPr>
          <w:rFonts w:ascii="Prestige12 BT" w:hAnsi="Prestige12 BT"/>
          <w:sz w:val="18"/>
        </w:rPr>
      </w:pPr>
      <w:r w:rsidRPr="00FE5426">
        <w:rPr>
          <w:rFonts w:ascii="Prestige12 BT" w:hAnsi="Prestige12 BT"/>
          <w:sz w:val="18"/>
        </w:rPr>
        <w:t xml:space="preserve">     413      item03003     Farm production expenses: Average per farm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414      flag03004     Flag for item03004</w:t>
      </w:r>
    </w:p>
    <w:p w:rsidR="006C48E6" w:rsidRPr="00FE5426" w:rsidRDefault="006C48E6" w:rsidP="00B715C5">
      <w:pPr>
        <w:rPr>
          <w:rFonts w:ascii="Prestige12 BT" w:hAnsi="Prestige12 BT"/>
          <w:sz w:val="18"/>
        </w:rPr>
      </w:pPr>
      <w:r w:rsidRPr="00FE5426">
        <w:rPr>
          <w:rFonts w:ascii="Prestige12 BT" w:hAnsi="Prestige12 BT"/>
          <w:sz w:val="18"/>
        </w:rPr>
        <w:t xml:space="preserve">     415      item03004     Farm production expenses: Livestock &amp; poultry purchased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416      flag03005     Flag for item03005</w:t>
      </w:r>
    </w:p>
    <w:p w:rsidR="006C48E6" w:rsidRPr="00FE5426" w:rsidRDefault="006C48E6" w:rsidP="00B715C5">
      <w:pPr>
        <w:rPr>
          <w:rFonts w:ascii="Prestige12 BT" w:hAnsi="Prestige12 BT"/>
          <w:sz w:val="18"/>
        </w:rPr>
      </w:pPr>
      <w:r w:rsidRPr="00FE5426">
        <w:rPr>
          <w:rFonts w:ascii="Prestige12 BT" w:hAnsi="Prestige12 BT"/>
          <w:sz w:val="18"/>
        </w:rPr>
        <w:t xml:space="preserve">     417      item03005     Farm production expenses: Livestock &amp; poultry purchased ($1,000),</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418      flag03006     Flag for item03006</w:t>
      </w:r>
    </w:p>
    <w:p w:rsidR="006C48E6" w:rsidRPr="00FE5426" w:rsidRDefault="006C48E6" w:rsidP="00B715C5">
      <w:pPr>
        <w:rPr>
          <w:rFonts w:ascii="Prestige12 BT" w:hAnsi="Prestige12 BT"/>
          <w:sz w:val="18"/>
        </w:rPr>
      </w:pPr>
      <w:r w:rsidRPr="00FE5426">
        <w:rPr>
          <w:rFonts w:ascii="Prestige12 BT" w:hAnsi="Prestige12 BT"/>
          <w:sz w:val="18"/>
        </w:rPr>
        <w:t xml:space="preserve">     419      item03006     Farm production expenses: Feed for livestock &amp; poultry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420      flag03007     Flag for item03007</w:t>
      </w:r>
    </w:p>
    <w:p w:rsidR="006C48E6" w:rsidRPr="00FE5426" w:rsidRDefault="006C48E6" w:rsidP="00B715C5">
      <w:pPr>
        <w:rPr>
          <w:rFonts w:ascii="Prestige12 BT" w:hAnsi="Prestige12 BT"/>
          <w:sz w:val="18"/>
        </w:rPr>
      </w:pPr>
      <w:r w:rsidRPr="00FE5426">
        <w:rPr>
          <w:rFonts w:ascii="Prestige12 BT" w:hAnsi="Prestige12 BT"/>
          <w:sz w:val="18"/>
        </w:rPr>
        <w:t xml:space="preserve">     421      item03007     Farm production expenses: Feed for livestock &amp; poultry ($1,000),</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422      flag03008     Flag for item03008</w:t>
      </w:r>
    </w:p>
    <w:p w:rsidR="006C48E6" w:rsidRPr="00FE5426" w:rsidRDefault="006C48E6" w:rsidP="00B715C5">
      <w:pPr>
        <w:rPr>
          <w:rFonts w:ascii="Prestige12 BT" w:hAnsi="Prestige12 BT"/>
          <w:sz w:val="18"/>
        </w:rPr>
      </w:pPr>
      <w:r w:rsidRPr="00FE5426">
        <w:rPr>
          <w:rFonts w:ascii="Prestige12 BT" w:hAnsi="Prestige12 BT"/>
          <w:sz w:val="18"/>
        </w:rPr>
        <w:t xml:space="preserve">     423      item03008     Farm production expenses: Commercially mixed formula feeds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424      flag03009     Flag for item03009</w:t>
      </w:r>
    </w:p>
    <w:p w:rsidR="006C48E6" w:rsidRPr="00FE5426" w:rsidRDefault="006C48E6" w:rsidP="00B715C5">
      <w:pPr>
        <w:rPr>
          <w:rFonts w:ascii="Prestige12 BT" w:hAnsi="Prestige12 BT"/>
          <w:sz w:val="18"/>
        </w:rPr>
      </w:pPr>
      <w:r w:rsidRPr="00FE5426">
        <w:rPr>
          <w:rFonts w:ascii="Prestige12 BT" w:hAnsi="Prestige12 BT"/>
          <w:sz w:val="18"/>
        </w:rPr>
        <w:t xml:space="preserve">     425      item03009     Farm production expenses: Commercially mixed formula feeds</w:t>
      </w:r>
    </w:p>
    <w:p w:rsidR="006C48E6" w:rsidRPr="00FE5426" w:rsidRDefault="006C48E6" w:rsidP="00B715C5">
      <w:pPr>
        <w:rPr>
          <w:rFonts w:ascii="Prestige12 BT" w:hAnsi="Prestige12 BT"/>
          <w:sz w:val="18"/>
        </w:rPr>
      </w:pPr>
      <w:r w:rsidRPr="00FE5426">
        <w:rPr>
          <w:rFonts w:ascii="Prestige12 BT" w:hAnsi="Prestige12 BT"/>
          <w:sz w:val="18"/>
        </w:rPr>
        <w:t xml:space="preserv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426      flag03010     Flag for item03010</w:t>
      </w:r>
    </w:p>
    <w:p w:rsidR="006C48E6" w:rsidRPr="00FE5426" w:rsidRDefault="006C48E6" w:rsidP="00B715C5">
      <w:pPr>
        <w:rPr>
          <w:rFonts w:ascii="Prestige12 BT" w:hAnsi="Prestige12 BT"/>
          <w:sz w:val="18"/>
        </w:rPr>
      </w:pPr>
      <w:r w:rsidRPr="00FE5426">
        <w:rPr>
          <w:rFonts w:ascii="Prestige12 BT" w:hAnsi="Prestige12 BT"/>
          <w:sz w:val="18"/>
        </w:rPr>
        <w:t xml:space="preserve">     427      item03010     Farm production expenses: Seeds, bulbs, plants, &amp; trees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428      flag03011     Flag for item03011</w:t>
      </w:r>
    </w:p>
    <w:p w:rsidR="006C48E6" w:rsidRPr="00FE5426" w:rsidRDefault="006C48E6" w:rsidP="00B715C5">
      <w:pPr>
        <w:rPr>
          <w:rFonts w:ascii="Prestige12 BT" w:hAnsi="Prestige12 BT"/>
          <w:sz w:val="18"/>
        </w:rPr>
      </w:pPr>
      <w:r w:rsidRPr="00FE5426">
        <w:rPr>
          <w:rFonts w:ascii="Prestige12 BT" w:hAnsi="Prestige12 BT"/>
          <w:sz w:val="18"/>
        </w:rPr>
        <w:t xml:space="preserve">     429      item03011     Farm production expenses: Seeds, bulbs, plants, &amp; trees ($1,000),</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430      flag03012     Flag for item03012</w:t>
      </w:r>
    </w:p>
    <w:p w:rsidR="006C48E6" w:rsidRPr="00FE5426" w:rsidRDefault="006C48E6" w:rsidP="00B715C5">
      <w:pPr>
        <w:rPr>
          <w:rFonts w:ascii="Prestige12 BT" w:hAnsi="Prestige12 BT"/>
          <w:sz w:val="18"/>
        </w:rPr>
      </w:pPr>
      <w:r w:rsidRPr="00FE5426">
        <w:rPr>
          <w:rFonts w:ascii="Prestige12 BT" w:hAnsi="Prestige12 BT"/>
          <w:sz w:val="18"/>
        </w:rPr>
        <w:t xml:space="preserve">     431      item03012     Farm production expenses: Commercial fertilizer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432      flag03013     Flag for item03013</w:t>
      </w:r>
    </w:p>
    <w:p w:rsidR="006C48E6" w:rsidRPr="00FE5426" w:rsidRDefault="006C48E6" w:rsidP="00B715C5">
      <w:pPr>
        <w:rPr>
          <w:rFonts w:ascii="Prestige12 BT" w:hAnsi="Prestige12 BT"/>
          <w:sz w:val="18"/>
        </w:rPr>
      </w:pPr>
      <w:r w:rsidRPr="00FE5426">
        <w:rPr>
          <w:rFonts w:ascii="Prestige12 BT" w:hAnsi="Prestige12 BT"/>
          <w:sz w:val="18"/>
        </w:rPr>
        <w:t xml:space="preserve">     433      item03013     Farm production expenses: Commercial fertilizer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434      flag03014     Flag for item03014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435      item03014     Farm production expenses: Agricultural chemicals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436      flag03015     Flag for item03015</w:t>
      </w:r>
    </w:p>
    <w:p w:rsidR="006C48E6" w:rsidRPr="00FE5426" w:rsidRDefault="006C48E6" w:rsidP="00B715C5">
      <w:pPr>
        <w:rPr>
          <w:rFonts w:ascii="Prestige12 BT" w:hAnsi="Prestige12 BT"/>
          <w:sz w:val="18"/>
        </w:rPr>
      </w:pPr>
      <w:r w:rsidRPr="00FE5426">
        <w:rPr>
          <w:rFonts w:ascii="Prestige12 BT" w:hAnsi="Prestige12 BT"/>
          <w:sz w:val="18"/>
        </w:rPr>
        <w:t xml:space="preserve">     437      item03015     Farm production expenses: Agricultural chemicals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438      flag03016     Flag for item03016</w:t>
      </w:r>
    </w:p>
    <w:p w:rsidR="006C48E6" w:rsidRPr="00FE5426" w:rsidRDefault="006C48E6" w:rsidP="00B715C5">
      <w:pPr>
        <w:rPr>
          <w:rFonts w:ascii="Prestige12 BT" w:hAnsi="Prestige12 BT"/>
          <w:sz w:val="18"/>
        </w:rPr>
      </w:pPr>
      <w:r w:rsidRPr="00FE5426">
        <w:rPr>
          <w:rFonts w:ascii="Prestige12 BT" w:hAnsi="Prestige12 BT"/>
          <w:sz w:val="18"/>
        </w:rPr>
        <w:t xml:space="preserve">     439      item03016     Farm production expenses: Petroleum products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440      flag03017     Flag for item03017</w:t>
      </w:r>
    </w:p>
    <w:p w:rsidR="006C48E6" w:rsidRPr="00FE5426" w:rsidRDefault="006C48E6" w:rsidP="00B715C5">
      <w:pPr>
        <w:rPr>
          <w:rFonts w:ascii="Prestige12 BT" w:hAnsi="Prestige12 BT"/>
          <w:sz w:val="18"/>
        </w:rPr>
      </w:pPr>
      <w:r w:rsidRPr="00FE5426">
        <w:rPr>
          <w:rFonts w:ascii="Prestige12 BT" w:hAnsi="Prestige12 BT"/>
          <w:sz w:val="18"/>
        </w:rPr>
        <w:t xml:space="preserve">     441      item03017     Farm production expenses: Petroleum products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442      flag03018     Flag for item03018</w:t>
      </w:r>
    </w:p>
    <w:p w:rsidR="006C48E6" w:rsidRPr="00FE5426" w:rsidRDefault="006C48E6" w:rsidP="00B715C5">
      <w:pPr>
        <w:rPr>
          <w:rFonts w:ascii="Prestige12 BT" w:hAnsi="Prestige12 BT"/>
          <w:sz w:val="18"/>
        </w:rPr>
      </w:pPr>
      <w:r w:rsidRPr="00FE5426">
        <w:rPr>
          <w:rFonts w:ascii="Prestige12 BT" w:hAnsi="Prestige12 BT"/>
          <w:sz w:val="18"/>
        </w:rPr>
        <w:t xml:space="preserve">     443      item03018     Farm production expenses: Petroleum products: Gasoline &amp; gasohol</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444      flag03019     Flag for item03019</w:t>
      </w:r>
    </w:p>
    <w:p w:rsidR="006C48E6" w:rsidRPr="00FE5426" w:rsidRDefault="006C48E6" w:rsidP="00B715C5">
      <w:pPr>
        <w:rPr>
          <w:rFonts w:ascii="Prestige12 BT" w:hAnsi="Prestige12 BT"/>
          <w:sz w:val="18"/>
        </w:rPr>
      </w:pPr>
      <w:r w:rsidRPr="00FE5426">
        <w:rPr>
          <w:rFonts w:ascii="Prestige12 BT" w:hAnsi="Prestige12 BT"/>
          <w:sz w:val="18"/>
        </w:rPr>
        <w:t xml:space="preserve">     445      item03019     Farm production expenses: Petroleum products: Gasoline &amp; gasohol</w:t>
      </w:r>
    </w:p>
    <w:p w:rsidR="006C48E6" w:rsidRPr="00FE5426" w:rsidRDefault="006C48E6" w:rsidP="00B715C5">
      <w:pPr>
        <w:rPr>
          <w:rFonts w:ascii="Prestige12 BT" w:hAnsi="Prestige12 BT"/>
          <w:sz w:val="18"/>
        </w:rPr>
      </w:pPr>
      <w:r w:rsidRPr="00FE5426">
        <w:rPr>
          <w:rFonts w:ascii="Prestige12 BT" w:hAnsi="Prestige12 BT"/>
          <w:sz w:val="18"/>
        </w:rPr>
        <w:t xml:space="preserv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446      flag03020     Flag for item03020</w:t>
      </w:r>
    </w:p>
    <w:p w:rsidR="006C48E6" w:rsidRPr="00FE5426" w:rsidRDefault="006C48E6" w:rsidP="00B715C5">
      <w:pPr>
        <w:rPr>
          <w:rFonts w:ascii="Prestige12 BT" w:hAnsi="Prestige12 BT"/>
          <w:sz w:val="18"/>
        </w:rPr>
      </w:pPr>
      <w:r w:rsidRPr="00FE5426">
        <w:rPr>
          <w:rFonts w:ascii="Prestige12 BT" w:hAnsi="Prestige12 BT"/>
          <w:sz w:val="18"/>
        </w:rPr>
        <w:t xml:space="preserve">     447      item03020     Farm production expenses: Petroleum products: Diesel fuel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448      flag03021     Flag for item03021</w:t>
      </w:r>
    </w:p>
    <w:p w:rsidR="006C48E6" w:rsidRPr="00FE5426" w:rsidRDefault="006C48E6" w:rsidP="00B715C5">
      <w:pPr>
        <w:rPr>
          <w:rFonts w:ascii="Prestige12 BT" w:hAnsi="Prestige12 BT"/>
          <w:sz w:val="18"/>
        </w:rPr>
      </w:pPr>
      <w:r w:rsidRPr="00FE5426">
        <w:rPr>
          <w:rFonts w:ascii="Prestige12 BT" w:hAnsi="Prestige12 BT"/>
          <w:sz w:val="18"/>
        </w:rPr>
        <w:t xml:space="preserve">     449      item03021     Farm production expenses: Petroleum products: Diesel fuel ($1,000),</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450      flag03022     Flag for item03022</w:t>
      </w:r>
    </w:p>
    <w:p w:rsidR="006C48E6" w:rsidRPr="00FE5426" w:rsidRDefault="006C48E6" w:rsidP="00B715C5">
      <w:pPr>
        <w:rPr>
          <w:rFonts w:ascii="Prestige12 BT" w:hAnsi="Prestige12 BT"/>
          <w:sz w:val="18"/>
        </w:rPr>
      </w:pPr>
      <w:r w:rsidRPr="00FE5426">
        <w:rPr>
          <w:rFonts w:ascii="Prestige12 BT" w:hAnsi="Prestige12 BT"/>
          <w:sz w:val="18"/>
        </w:rPr>
        <w:t xml:space="preserve">     451      item03022     Farm production expenses: Petroleum products: Natural gas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452      flag03023     Flag for item03023</w:t>
      </w:r>
    </w:p>
    <w:p w:rsidR="006C48E6" w:rsidRPr="00FE5426" w:rsidRDefault="006C48E6" w:rsidP="00B715C5">
      <w:pPr>
        <w:rPr>
          <w:rFonts w:ascii="Prestige12 BT" w:hAnsi="Prestige12 BT"/>
          <w:sz w:val="18"/>
        </w:rPr>
      </w:pPr>
      <w:r w:rsidRPr="00FE5426">
        <w:rPr>
          <w:rFonts w:ascii="Prestige12 BT" w:hAnsi="Prestige12 BT"/>
          <w:sz w:val="18"/>
        </w:rPr>
        <w:t xml:space="preserve">     453      item03023     Farm production expenses: Petroleum products: Natural gas ($1,000),</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454      flag03024     Flag for item03024</w:t>
      </w:r>
    </w:p>
    <w:p w:rsidR="006C48E6" w:rsidRPr="00FE5426" w:rsidRDefault="006C48E6" w:rsidP="00B715C5">
      <w:pPr>
        <w:rPr>
          <w:rFonts w:ascii="Prestige12 BT" w:hAnsi="Prestige12 BT"/>
          <w:sz w:val="18"/>
        </w:rPr>
      </w:pPr>
      <w:r w:rsidRPr="00FE5426">
        <w:rPr>
          <w:rFonts w:ascii="Prestige12 BT" w:hAnsi="Prestige12 BT"/>
          <w:sz w:val="18"/>
        </w:rPr>
        <w:t xml:space="preserve">     455      item03024     Farm production expenses: Petroleum products: LP gas, fuel, oil,</w:t>
      </w:r>
    </w:p>
    <w:p w:rsidR="006C48E6" w:rsidRPr="00FE5426" w:rsidRDefault="006C48E6" w:rsidP="00B715C5">
      <w:pPr>
        <w:rPr>
          <w:rFonts w:ascii="Prestige12 BT" w:hAnsi="Prestige12 BT"/>
          <w:sz w:val="18"/>
        </w:rPr>
      </w:pPr>
      <w:r w:rsidRPr="00FE5426">
        <w:rPr>
          <w:rFonts w:ascii="Prestige12 BT" w:hAnsi="Prestige12 BT"/>
          <w:sz w:val="18"/>
        </w:rPr>
        <w:t xml:space="preserve">                            etc.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456      flag03025     Flag for item03025</w:t>
      </w:r>
    </w:p>
    <w:p w:rsidR="006C48E6" w:rsidRPr="00FE5426" w:rsidRDefault="006C48E6" w:rsidP="00B715C5">
      <w:pPr>
        <w:rPr>
          <w:rFonts w:ascii="Prestige12 BT" w:hAnsi="Prestige12 BT"/>
          <w:sz w:val="18"/>
        </w:rPr>
      </w:pPr>
      <w:r w:rsidRPr="00FE5426">
        <w:rPr>
          <w:rFonts w:ascii="Prestige12 BT" w:hAnsi="Prestige12 BT"/>
          <w:sz w:val="18"/>
        </w:rPr>
        <w:t xml:space="preserve">     457      item03025     Farm production expenses: Petroleum products: LP gas, fuel, oil,</w:t>
      </w:r>
    </w:p>
    <w:p w:rsidR="006C48E6" w:rsidRPr="00FE5426" w:rsidRDefault="006C48E6" w:rsidP="00B715C5">
      <w:pPr>
        <w:rPr>
          <w:rFonts w:ascii="Prestige12 BT" w:hAnsi="Prestige12 BT"/>
          <w:sz w:val="18"/>
        </w:rPr>
      </w:pPr>
      <w:r w:rsidRPr="00FE5426">
        <w:rPr>
          <w:rFonts w:ascii="Prestige12 BT" w:hAnsi="Prestige12 BT"/>
          <w:sz w:val="18"/>
        </w:rPr>
        <w:t xml:space="preserve">                            etc.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458      flag03026     Flag for item03026</w:t>
      </w:r>
    </w:p>
    <w:p w:rsidR="006C48E6" w:rsidRPr="00FE5426" w:rsidRDefault="006C48E6" w:rsidP="00B715C5">
      <w:pPr>
        <w:rPr>
          <w:rFonts w:ascii="Prestige12 BT" w:hAnsi="Prestige12 BT"/>
          <w:sz w:val="18"/>
        </w:rPr>
      </w:pPr>
      <w:r w:rsidRPr="00FE5426">
        <w:rPr>
          <w:rFonts w:ascii="Prestige12 BT" w:hAnsi="Prestige12 BT"/>
          <w:sz w:val="18"/>
        </w:rPr>
        <w:t xml:space="preserve">     459      item03026     Farm production expenses: Electricity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460      flag03027     Flag for item03027</w:t>
      </w:r>
    </w:p>
    <w:p w:rsidR="006C48E6" w:rsidRPr="00FE5426" w:rsidRDefault="006C48E6" w:rsidP="00B715C5">
      <w:pPr>
        <w:rPr>
          <w:rFonts w:ascii="Prestige12 BT" w:hAnsi="Prestige12 BT"/>
          <w:sz w:val="18"/>
        </w:rPr>
      </w:pPr>
      <w:r w:rsidRPr="00FE5426">
        <w:rPr>
          <w:rFonts w:ascii="Prestige12 BT" w:hAnsi="Prestige12 BT"/>
          <w:sz w:val="18"/>
        </w:rPr>
        <w:t xml:space="preserve">     461      item03027     Farm production expenses: Electricity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462      flag03028     Flag for item03028</w:t>
      </w:r>
    </w:p>
    <w:p w:rsidR="006C48E6" w:rsidRPr="00FE5426" w:rsidRDefault="006C48E6" w:rsidP="00B715C5">
      <w:pPr>
        <w:rPr>
          <w:rFonts w:ascii="Prestige12 BT" w:hAnsi="Prestige12 BT"/>
          <w:sz w:val="18"/>
        </w:rPr>
      </w:pPr>
      <w:r w:rsidRPr="00FE5426">
        <w:rPr>
          <w:rFonts w:ascii="Prestige12 BT" w:hAnsi="Prestige12 BT"/>
          <w:sz w:val="18"/>
        </w:rPr>
        <w:t xml:space="preserve">     463      item03028     Farm production expenses: Hired farm labor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464      flag03029     Flag for item03029</w:t>
      </w:r>
    </w:p>
    <w:p w:rsidR="006C48E6" w:rsidRPr="00FE5426" w:rsidRDefault="006C48E6" w:rsidP="00B715C5">
      <w:pPr>
        <w:rPr>
          <w:rFonts w:ascii="Prestige12 BT" w:hAnsi="Prestige12 BT"/>
          <w:sz w:val="18"/>
        </w:rPr>
      </w:pPr>
      <w:r w:rsidRPr="00FE5426">
        <w:rPr>
          <w:rFonts w:ascii="Prestige12 BT" w:hAnsi="Prestige12 BT"/>
          <w:sz w:val="18"/>
        </w:rPr>
        <w:t xml:space="preserve">     465      item03029     Farm production expenses: Hired farm labor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466      flag03030     Flag for item03030</w:t>
      </w:r>
    </w:p>
    <w:p w:rsidR="006C48E6" w:rsidRPr="00FE5426" w:rsidRDefault="006C48E6" w:rsidP="00B715C5">
      <w:pPr>
        <w:rPr>
          <w:rFonts w:ascii="Prestige12 BT" w:hAnsi="Prestige12 BT"/>
          <w:sz w:val="18"/>
        </w:rPr>
      </w:pPr>
      <w:r w:rsidRPr="00FE5426">
        <w:rPr>
          <w:rFonts w:ascii="Prestige12 BT" w:hAnsi="Prestige12 BT"/>
          <w:sz w:val="18"/>
        </w:rPr>
        <w:t xml:space="preserve">     467      item03030     Farm production expenses: Contract labor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468      flag03031     Flag for item03031</w:t>
      </w:r>
    </w:p>
    <w:p w:rsidR="006C48E6" w:rsidRPr="00FE5426" w:rsidRDefault="006C48E6" w:rsidP="00B715C5">
      <w:pPr>
        <w:rPr>
          <w:rFonts w:ascii="Prestige12 BT" w:hAnsi="Prestige12 BT"/>
          <w:sz w:val="18"/>
        </w:rPr>
      </w:pPr>
      <w:r w:rsidRPr="00FE5426">
        <w:rPr>
          <w:rFonts w:ascii="Prestige12 BT" w:hAnsi="Prestige12 BT"/>
          <w:sz w:val="18"/>
        </w:rPr>
        <w:t xml:space="preserve">     469      item03031     Farm production expenses:  Contract labor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470      flag03032     Flag for item03032</w:t>
      </w:r>
    </w:p>
    <w:p w:rsidR="006C48E6" w:rsidRPr="00FE5426" w:rsidRDefault="006C48E6" w:rsidP="00B715C5">
      <w:pPr>
        <w:rPr>
          <w:rFonts w:ascii="Prestige12 BT" w:hAnsi="Prestige12 BT"/>
          <w:sz w:val="18"/>
        </w:rPr>
      </w:pPr>
      <w:r w:rsidRPr="00FE5426">
        <w:rPr>
          <w:rFonts w:ascii="Prestige12 BT" w:hAnsi="Prestige12 BT"/>
          <w:sz w:val="18"/>
        </w:rPr>
        <w:t xml:space="preserve">     471      item03032     Farm production expenses: Repair &amp; maintenance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472      flag03033     Flag for item03033</w:t>
      </w:r>
    </w:p>
    <w:p w:rsidR="006C48E6" w:rsidRPr="00FE5426" w:rsidRDefault="006C48E6" w:rsidP="00B715C5">
      <w:pPr>
        <w:rPr>
          <w:rFonts w:ascii="Prestige12 BT" w:hAnsi="Prestige12 BT"/>
          <w:sz w:val="18"/>
        </w:rPr>
      </w:pPr>
      <w:r w:rsidRPr="00FE5426">
        <w:rPr>
          <w:rFonts w:ascii="Prestige12 BT" w:hAnsi="Prestige12 BT"/>
          <w:sz w:val="18"/>
        </w:rPr>
        <w:t xml:space="preserve">     473      item03033     Farm production expenses: Repair &amp; maintenance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474      flag03034     Flag for item03034</w:t>
      </w:r>
    </w:p>
    <w:p w:rsidR="006C48E6" w:rsidRPr="00FE5426" w:rsidRDefault="006C48E6" w:rsidP="00B715C5">
      <w:pPr>
        <w:rPr>
          <w:rFonts w:ascii="Prestige12 BT" w:hAnsi="Prestige12 BT"/>
          <w:sz w:val="18"/>
        </w:rPr>
      </w:pPr>
      <w:r w:rsidRPr="00FE5426">
        <w:rPr>
          <w:rFonts w:ascii="Prestige12 BT" w:hAnsi="Prestige12 BT"/>
          <w:sz w:val="18"/>
        </w:rPr>
        <w:t xml:space="preserve">     475      item03034     Farm production expenses: (dollars), machine hire &amp; rental of</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&amp; equipment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476      flag03035     Flag for item03035</w:t>
      </w:r>
    </w:p>
    <w:p w:rsidR="006C48E6" w:rsidRPr="00FE5426" w:rsidRDefault="006C48E6" w:rsidP="00B715C5">
      <w:pPr>
        <w:rPr>
          <w:rFonts w:ascii="Prestige12 BT" w:hAnsi="Prestige12 BT"/>
          <w:sz w:val="18"/>
        </w:rPr>
      </w:pPr>
      <w:r w:rsidRPr="00FE5426">
        <w:rPr>
          <w:rFonts w:ascii="Prestige12 BT" w:hAnsi="Prestige12 BT"/>
          <w:sz w:val="18"/>
        </w:rPr>
        <w:t xml:space="preserve">     477      item03035     Farm production expenses:  (dollars), machine hire &amp; rental of</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&amp;</w:t>
      </w:r>
    </w:p>
    <w:p w:rsidR="006C48E6" w:rsidRPr="00FE5426" w:rsidRDefault="006C48E6" w:rsidP="00B715C5">
      <w:pPr>
        <w:rPr>
          <w:rFonts w:ascii="Prestige12 BT" w:hAnsi="Prestige12 BT"/>
          <w:sz w:val="18"/>
        </w:rPr>
      </w:pPr>
      <w:r w:rsidRPr="00FE5426">
        <w:rPr>
          <w:rFonts w:ascii="Prestige12 BT" w:hAnsi="Prestige12 BT"/>
          <w:sz w:val="18"/>
        </w:rPr>
        <w:t xml:space="preserve">                            equipment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478      flag03036     Flag for item03036</w:t>
      </w:r>
    </w:p>
    <w:p w:rsidR="006C48E6" w:rsidRPr="00FE5426" w:rsidRDefault="006C48E6" w:rsidP="00B715C5">
      <w:pPr>
        <w:rPr>
          <w:rFonts w:ascii="Prestige12 BT" w:hAnsi="Prestige12 BT"/>
          <w:sz w:val="18"/>
        </w:rPr>
      </w:pPr>
      <w:r w:rsidRPr="00FE5426">
        <w:rPr>
          <w:rFonts w:ascii="Prestige12 BT" w:hAnsi="Prestige12 BT"/>
          <w:sz w:val="18"/>
        </w:rPr>
        <w:t xml:space="preserve">     479      item03036     Farm production expenses: Interest paid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480      flag03037     Flag for item03037</w:t>
      </w:r>
    </w:p>
    <w:p w:rsidR="006C48E6" w:rsidRPr="00FE5426" w:rsidRDefault="006C48E6" w:rsidP="00B715C5">
      <w:pPr>
        <w:rPr>
          <w:rFonts w:ascii="Prestige12 BT" w:hAnsi="Prestige12 BT"/>
          <w:sz w:val="18"/>
        </w:rPr>
      </w:pPr>
      <w:r w:rsidRPr="00FE5426">
        <w:rPr>
          <w:rFonts w:ascii="Prestige12 BT" w:hAnsi="Prestige12 BT"/>
          <w:sz w:val="18"/>
        </w:rPr>
        <w:t xml:space="preserve">     481      item03037     Farm production expenses: Interest paid ($1,000),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482      flag03038     Flag for item03038</w:t>
      </w:r>
    </w:p>
    <w:p w:rsidR="006C48E6" w:rsidRPr="00FE5426" w:rsidRDefault="006C48E6" w:rsidP="00B715C5">
      <w:pPr>
        <w:rPr>
          <w:rFonts w:ascii="Prestige12 BT" w:hAnsi="Prestige12 BT"/>
          <w:sz w:val="18"/>
        </w:rPr>
      </w:pPr>
      <w:r w:rsidRPr="00FE5426">
        <w:rPr>
          <w:rFonts w:ascii="Prestige12 BT" w:hAnsi="Prestige12 BT"/>
          <w:sz w:val="18"/>
        </w:rPr>
        <w:t xml:space="preserve">     483      item03038     Farm production expenses: Interest: Secured by real estate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484      flag03039     Flag for item03039</w:t>
      </w:r>
    </w:p>
    <w:p w:rsidR="006C48E6" w:rsidRPr="00FE5426" w:rsidRDefault="006C48E6" w:rsidP="00B715C5">
      <w:pPr>
        <w:rPr>
          <w:rFonts w:ascii="Prestige12 BT" w:hAnsi="Prestige12 BT"/>
          <w:sz w:val="18"/>
        </w:rPr>
      </w:pPr>
      <w:r w:rsidRPr="00FE5426">
        <w:rPr>
          <w:rFonts w:ascii="Prestige12 BT" w:hAnsi="Prestige12 BT"/>
          <w:sz w:val="18"/>
        </w:rPr>
        <w:t xml:space="preserve">     485      item03039     Farm production expenses: Interest: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486      flag03040     Flag for item03040</w:t>
      </w:r>
    </w:p>
    <w:p w:rsidR="006C48E6" w:rsidRPr="00FE5426" w:rsidRDefault="006C48E6" w:rsidP="00B715C5">
      <w:pPr>
        <w:rPr>
          <w:rFonts w:ascii="Prestige12 BT" w:hAnsi="Prestige12 BT"/>
          <w:sz w:val="18"/>
        </w:rPr>
      </w:pPr>
      <w:r w:rsidRPr="00FE5426">
        <w:rPr>
          <w:rFonts w:ascii="Prestige12 BT" w:hAnsi="Prestige12 BT"/>
          <w:sz w:val="18"/>
        </w:rPr>
        <w:t xml:space="preserve">     487      item03040     Farm production expenses: Interest: Not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488      flag03041     Flag for item03041</w:t>
      </w:r>
    </w:p>
    <w:p w:rsidR="006C48E6" w:rsidRPr="00FE5426" w:rsidRDefault="006C48E6" w:rsidP="00B715C5">
      <w:pPr>
        <w:rPr>
          <w:rFonts w:ascii="Prestige12 BT" w:hAnsi="Prestige12 BT"/>
          <w:sz w:val="18"/>
        </w:rPr>
      </w:pPr>
      <w:r w:rsidRPr="00FE5426">
        <w:rPr>
          <w:rFonts w:ascii="Prestige12 BT" w:hAnsi="Prestige12 BT"/>
          <w:sz w:val="18"/>
        </w:rPr>
        <w:t xml:space="preserve">     489      item03041     Farm production expenses: Interest: Not secured by real estate</w:t>
      </w:r>
    </w:p>
    <w:p w:rsidR="006C48E6" w:rsidRPr="00FE5426" w:rsidRDefault="006C48E6" w:rsidP="00B715C5">
      <w:pPr>
        <w:rPr>
          <w:rFonts w:ascii="Prestige12 BT" w:hAnsi="Prestige12 BT"/>
          <w:sz w:val="18"/>
        </w:rPr>
      </w:pPr>
      <w:r w:rsidRPr="00FE5426">
        <w:rPr>
          <w:rFonts w:ascii="Prestige12 BT" w:hAnsi="Prestige12 BT"/>
          <w:sz w:val="18"/>
        </w:rPr>
        <w:t xml:space="preserv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490      flag03042     Flag for item03042</w:t>
      </w:r>
    </w:p>
    <w:p w:rsidR="006C48E6" w:rsidRPr="00FE5426" w:rsidRDefault="006C48E6" w:rsidP="00B715C5">
      <w:pPr>
        <w:rPr>
          <w:rFonts w:ascii="Prestige12 BT" w:hAnsi="Prestige12 BT"/>
          <w:sz w:val="18"/>
        </w:rPr>
      </w:pPr>
      <w:r w:rsidRPr="00FE5426">
        <w:rPr>
          <w:rFonts w:ascii="Prestige12 BT" w:hAnsi="Prestige12 BT"/>
          <w:sz w:val="18"/>
        </w:rPr>
        <w:t xml:space="preserve">     491      item03042     Farm production expenses: Cash rent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492      flag03043     Flag for item03043</w:t>
      </w:r>
    </w:p>
    <w:p w:rsidR="006C48E6" w:rsidRPr="00FE5426" w:rsidRDefault="006C48E6" w:rsidP="00B715C5">
      <w:pPr>
        <w:rPr>
          <w:rFonts w:ascii="Prestige12 BT" w:hAnsi="Prestige12 BT"/>
          <w:sz w:val="18"/>
        </w:rPr>
      </w:pPr>
      <w:r w:rsidRPr="00FE5426">
        <w:rPr>
          <w:rFonts w:ascii="Prestige12 BT" w:hAnsi="Prestige12 BT"/>
          <w:sz w:val="18"/>
        </w:rPr>
        <w:t xml:space="preserve">     493      item03043     Farm production expenses: Cash rent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494      flag03044     Flag for item03044</w:t>
      </w:r>
    </w:p>
    <w:p w:rsidR="006C48E6" w:rsidRPr="00FE5426" w:rsidRDefault="006C48E6" w:rsidP="00B715C5">
      <w:pPr>
        <w:rPr>
          <w:rFonts w:ascii="Prestige12 BT" w:hAnsi="Prestige12 BT"/>
          <w:sz w:val="18"/>
        </w:rPr>
      </w:pPr>
      <w:r w:rsidRPr="00FE5426">
        <w:rPr>
          <w:rFonts w:ascii="Prestige12 BT" w:hAnsi="Prestige12 BT"/>
          <w:sz w:val="18"/>
        </w:rPr>
        <w:t xml:space="preserve">     495      item03044     Farm production expenses: Property taxes paid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496      flag03045     Flag for item03045</w:t>
      </w:r>
    </w:p>
    <w:p w:rsidR="006C48E6" w:rsidRPr="00FE5426" w:rsidRDefault="006C48E6" w:rsidP="00B715C5">
      <w:pPr>
        <w:rPr>
          <w:rFonts w:ascii="Prestige12 BT" w:hAnsi="Prestige12 BT"/>
          <w:sz w:val="18"/>
        </w:rPr>
      </w:pPr>
      <w:r w:rsidRPr="00FE5426">
        <w:rPr>
          <w:rFonts w:ascii="Prestige12 BT" w:hAnsi="Prestige12 BT"/>
          <w:sz w:val="18"/>
        </w:rPr>
        <w:t xml:space="preserve">     497      item03045     Farm production expenses: Property taxes paid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498      flag03046     Flag for item03046</w:t>
      </w:r>
    </w:p>
    <w:p w:rsidR="006C48E6" w:rsidRPr="00FE5426" w:rsidRDefault="006C48E6" w:rsidP="00B715C5">
      <w:pPr>
        <w:rPr>
          <w:rFonts w:ascii="Prestige12 BT" w:hAnsi="Prestige12 BT"/>
          <w:sz w:val="18"/>
        </w:rPr>
      </w:pPr>
      <w:r w:rsidRPr="00FE5426">
        <w:rPr>
          <w:rFonts w:ascii="Prestige12 BT" w:hAnsi="Prestige12 BT"/>
          <w:sz w:val="18"/>
        </w:rPr>
        <w:t xml:space="preserve">     499      item03046     All other farm production expenses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500      flag03047     Flag for item03047</w:t>
      </w:r>
    </w:p>
    <w:p w:rsidR="006C48E6" w:rsidRPr="00FE5426" w:rsidRDefault="006C48E6" w:rsidP="00B715C5">
      <w:pPr>
        <w:rPr>
          <w:rFonts w:ascii="Prestige12 BT" w:hAnsi="Prestige12 BT"/>
          <w:sz w:val="18"/>
        </w:rPr>
      </w:pPr>
      <w:r w:rsidRPr="00FE5426">
        <w:rPr>
          <w:rFonts w:ascii="Prestige12 BT" w:hAnsi="Prestige12 BT"/>
          <w:sz w:val="18"/>
        </w:rPr>
        <w:t xml:space="preserve">     501      item03047     All other farm production expenses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502      flag04001     Flag for item04001</w:t>
      </w:r>
    </w:p>
    <w:p w:rsidR="006C48E6" w:rsidRPr="00FE5426" w:rsidRDefault="006C48E6" w:rsidP="00B715C5">
      <w:pPr>
        <w:rPr>
          <w:rFonts w:ascii="Prestige12 BT" w:hAnsi="Prestige12 BT"/>
          <w:sz w:val="18"/>
        </w:rPr>
      </w:pPr>
      <w:r w:rsidRPr="00FE5426">
        <w:rPr>
          <w:rFonts w:ascii="Prestige12 BT" w:hAnsi="Prestige12 BT"/>
          <w:sz w:val="18"/>
        </w:rPr>
        <w:t xml:space="preserve">     503      item04001     Net cash return (see text)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504      flag04002     Flag for item04002</w:t>
      </w:r>
    </w:p>
    <w:p w:rsidR="006C48E6" w:rsidRPr="00FE5426" w:rsidRDefault="006C48E6" w:rsidP="00B715C5">
      <w:pPr>
        <w:rPr>
          <w:rFonts w:ascii="Prestige12 BT" w:hAnsi="Prestige12 BT"/>
          <w:sz w:val="18"/>
        </w:rPr>
      </w:pPr>
      <w:r w:rsidRPr="00FE5426">
        <w:rPr>
          <w:rFonts w:ascii="Prestige12 BT" w:hAnsi="Prestige12 BT"/>
          <w:sz w:val="18"/>
        </w:rPr>
        <w:t xml:space="preserve">     505      item04002     Net cash return (see text)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506      flag04003     Flag for item04003</w:t>
      </w:r>
    </w:p>
    <w:p w:rsidR="006C48E6" w:rsidRPr="00FE5426" w:rsidRDefault="006C48E6" w:rsidP="00B715C5">
      <w:pPr>
        <w:rPr>
          <w:rFonts w:ascii="Prestige12 BT" w:hAnsi="Prestige12 BT"/>
          <w:sz w:val="18"/>
        </w:rPr>
      </w:pPr>
      <w:r w:rsidRPr="00FE5426">
        <w:rPr>
          <w:rFonts w:ascii="Prestige12 BT" w:hAnsi="Prestige12 BT"/>
          <w:sz w:val="18"/>
        </w:rPr>
        <w:t xml:space="preserve">     507      item04003     Net cash return: Average per farm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508      flag04004     Flag for item04004</w:t>
      </w:r>
    </w:p>
    <w:p w:rsidR="006C48E6" w:rsidRPr="00FE5426" w:rsidRDefault="006C48E6" w:rsidP="00B715C5">
      <w:pPr>
        <w:rPr>
          <w:rFonts w:ascii="Prestige12 BT" w:hAnsi="Prestige12 BT"/>
          <w:sz w:val="18"/>
        </w:rPr>
      </w:pPr>
      <w:r w:rsidRPr="00FE5426">
        <w:rPr>
          <w:rFonts w:ascii="Prestige12 BT" w:hAnsi="Prestige12 BT"/>
          <w:sz w:val="18"/>
        </w:rPr>
        <w:t xml:space="preserve">     509      item04004     Net cash return: Farms with net gains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510      flag04005     Flag for item04005</w:t>
      </w:r>
    </w:p>
    <w:p w:rsidR="006C48E6" w:rsidRPr="00FE5426" w:rsidRDefault="006C48E6" w:rsidP="00B715C5">
      <w:pPr>
        <w:rPr>
          <w:rFonts w:ascii="Prestige12 BT" w:hAnsi="Prestige12 BT"/>
          <w:sz w:val="18"/>
        </w:rPr>
      </w:pPr>
      <w:r w:rsidRPr="00FE5426">
        <w:rPr>
          <w:rFonts w:ascii="Prestige12 BT" w:hAnsi="Prestige12 BT"/>
          <w:sz w:val="18"/>
        </w:rPr>
        <w:t xml:space="preserve">     511      item04005     Net cash return: Farms with net gains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512      flag04006     Flag for item04006</w:t>
      </w:r>
    </w:p>
    <w:p w:rsidR="006C48E6" w:rsidRPr="00FE5426" w:rsidRDefault="006C48E6" w:rsidP="00B715C5">
      <w:pPr>
        <w:rPr>
          <w:rFonts w:ascii="Prestige12 BT" w:hAnsi="Prestige12 BT"/>
          <w:sz w:val="18"/>
        </w:rPr>
      </w:pPr>
      <w:r w:rsidRPr="00FE5426">
        <w:rPr>
          <w:rFonts w:ascii="Prestige12 BT" w:hAnsi="Prestige12 BT"/>
          <w:sz w:val="18"/>
        </w:rPr>
        <w:t xml:space="preserve">     513      item04006     Net cash return: Average gain per farm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514      flag04007     Flag for item04007</w:t>
      </w:r>
    </w:p>
    <w:p w:rsidR="006C48E6" w:rsidRPr="00FE5426" w:rsidRDefault="006C48E6" w:rsidP="00B715C5">
      <w:pPr>
        <w:rPr>
          <w:rFonts w:ascii="Prestige12 BT" w:hAnsi="Prestige12 BT"/>
          <w:sz w:val="18"/>
        </w:rPr>
      </w:pPr>
      <w:r w:rsidRPr="00FE5426">
        <w:rPr>
          <w:rFonts w:ascii="Prestige12 BT" w:hAnsi="Prestige12 BT"/>
          <w:sz w:val="18"/>
        </w:rPr>
        <w:t xml:space="preserve">     515      item04007     Net cash return: Farms with net losses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516      flag04008     Flag for item04008</w:t>
      </w:r>
    </w:p>
    <w:p w:rsidR="006C48E6" w:rsidRPr="00FE5426" w:rsidRDefault="006C48E6" w:rsidP="00B715C5">
      <w:pPr>
        <w:rPr>
          <w:rFonts w:ascii="Prestige12 BT" w:hAnsi="Prestige12 BT"/>
          <w:sz w:val="18"/>
        </w:rPr>
      </w:pPr>
      <w:r w:rsidRPr="00FE5426">
        <w:rPr>
          <w:rFonts w:ascii="Prestige12 BT" w:hAnsi="Prestige12 BT"/>
          <w:sz w:val="18"/>
        </w:rPr>
        <w:t xml:space="preserve">     517      item04008     Net cash return: Farms with net losses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518      flag04009     Flag for item04009</w:t>
      </w:r>
    </w:p>
    <w:p w:rsidR="006C48E6" w:rsidRPr="00FE5426" w:rsidRDefault="006C48E6" w:rsidP="00B715C5">
      <w:pPr>
        <w:rPr>
          <w:rFonts w:ascii="Prestige12 BT" w:hAnsi="Prestige12 BT"/>
          <w:sz w:val="18"/>
        </w:rPr>
      </w:pPr>
      <w:r w:rsidRPr="00FE5426">
        <w:rPr>
          <w:rFonts w:ascii="Prestige12 BT" w:hAnsi="Prestige12 BT"/>
          <w:sz w:val="18"/>
        </w:rPr>
        <w:t xml:space="preserve">     519      item04009     Net cash return: Average loss per farm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520      flag04010     Flag for item04010</w:t>
      </w:r>
    </w:p>
    <w:p w:rsidR="006C48E6" w:rsidRPr="00FE5426" w:rsidRDefault="006C48E6" w:rsidP="00B715C5">
      <w:pPr>
        <w:rPr>
          <w:rFonts w:ascii="Prestige12 BT" w:hAnsi="Prestige12 BT"/>
          <w:sz w:val="18"/>
        </w:rPr>
      </w:pPr>
      <w:r w:rsidRPr="00FE5426">
        <w:rPr>
          <w:rFonts w:ascii="Prestige12 BT" w:hAnsi="Prestige12 BT"/>
          <w:sz w:val="18"/>
        </w:rPr>
        <w:t xml:space="preserve">     521      item04010     Government payments: Total received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522      flag04011     Flag for item04011</w:t>
      </w:r>
    </w:p>
    <w:p w:rsidR="006C48E6" w:rsidRPr="00FE5426" w:rsidRDefault="006C48E6" w:rsidP="00B715C5">
      <w:pPr>
        <w:rPr>
          <w:rFonts w:ascii="Prestige12 BT" w:hAnsi="Prestige12 BT"/>
          <w:sz w:val="18"/>
        </w:rPr>
      </w:pPr>
      <w:r w:rsidRPr="00FE5426">
        <w:rPr>
          <w:rFonts w:ascii="Prestige12 BT" w:hAnsi="Prestige12 BT"/>
          <w:sz w:val="18"/>
        </w:rPr>
        <w:t xml:space="preserve">     523      item04011     Government payments: Total received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524      flag04012     Flag for item04012</w:t>
      </w:r>
    </w:p>
    <w:p w:rsidR="006C48E6" w:rsidRPr="00FE5426" w:rsidRDefault="006C48E6" w:rsidP="00B715C5">
      <w:pPr>
        <w:rPr>
          <w:rFonts w:ascii="Prestige12 BT" w:hAnsi="Prestige12 BT"/>
          <w:sz w:val="18"/>
        </w:rPr>
      </w:pPr>
      <w:r w:rsidRPr="00FE5426">
        <w:rPr>
          <w:rFonts w:ascii="Prestige12 BT" w:hAnsi="Prestige12 BT"/>
          <w:sz w:val="18"/>
        </w:rPr>
        <w:t xml:space="preserve">     525      item04012     Government payments: Average per farm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526      flag04013     Flag for item04013</w:t>
      </w:r>
    </w:p>
    <w:p w:rsidR="006C48E6" w:rsidRPr="00FE5426" w:rsidRDefault="006C48E6" w:rsidP="00B715C5">
      <w:pPr>
        <w:rPr>
          <w:rFonts w:ascii="Prestige12 BT" w:hAnsi="Prestige12 BT"/>
          <w:sz w:val="18"/>
        </w:rPr>
      </w:pPr>
      <w:r w:rsidRPr="00FE5426">
        <w:rPr>
          <w:rFonts w:ascii="Prestige12 BT" w:hAnsi="Prestige12 BT"/>
          <w:sz w:val="18"/>
        </w:rPr>
        <w:t xml:space="preserve">     527      item04013     Government payments: Amount received in cash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528      flag04014     Flag for item04014</w:t>
      </w:r>
    </w:p>
    <w:p w:rsidR="006C48E6" w:rsidRPr="00FE5426" w:rsidRDefault="006C48E6" w:rsidP="00B715C5">
      <w:pPr>
        <w:rPr>
          <w:rFonts w:ascii="Prestige12 BT" w:hAnsi="Prestige12 BT"/>
          <w:sz w:val="18"/>
        </w:rPr>
      </w:pPr>
      <w:r w:rsidRPr="00FE5426">
        <w:rPr>
          <w:rFonts w:ascii="Prestige12 BT" w:hAnsi="Prestige12 BT"/>
          <w:sz w:val="18"/>
        </w:rPr>
        <w:t xml:space="preserve">     529      item04014     Government payments: Amount received in cash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530      flag04015     Flag for item04015</w:t>
      </w:r>
    </w:p>
    <w:p w:rsidR="006C48E6" w:rsidRPr="00FE5426" w:rsidRDefault="006C48E6" w:rsidP="00B715C5">
      <w:pPr>
        <w:rPr>
          <w:rFonts w:ascii="Prestige12 BT" w:hAnsi="Prestige12 BT"/>
          <w:sz w:val="18"/>
        </w:rPr>
      </w:pPr>
      <w:r w:rsidRPr="00FE5426">
        <w:rPr>
          <w:rFonts w:ascii="Prestige12 BT" w:hAnsi="Prestige12 BT"/>
          <w:sz w:val="18"/>
        </w:rPr>
        <w:t xml:space="preserve">     531      item04015     Government payments: Value of commodity cert received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532      flag04016     Flag for item04016</w:t>
      </w:r>
    </w:p>
    <w:p w:rsidR="006C48E6" w:rsidRPr="00FE5426" w:rsidRDefault="006C48E6" w:rsidP="00B715C5">
      <w:pPr>
        <w:rPr>
          <w:rFonts w:ascii="Prestige12 BT" w:hAnsi="Prestige12 BT"/>
          <w:sz w:val="18"/>
        </w:rPr>
      </w:pPr>
      <w:r w:rsidRPr="00FE5426">
        <w:rPr>
          <w:rFonts w:ascii="Prestige12 BT" w:hAnsi="Prestige12 BT"/>
          <w:sz w:val="18"/>
        </w:rPr>
        <w:t xml:space="preserve">     533      item04016     Government payments: Value of commodity cert received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534      flag04017     Flag for item04017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535      item04017     Other Farm-Related Income: Gross before taxes &amp; expenses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536      flag04018     Flag for item04018</w:t>
      </w:r>
    </w:p>
    <w:p w:rsidR="006C48E6" w:rsidRPr="00FE5426" w:rsidRDefault="006C48E6" w:rsidP="00B715C5">
      <w:pPr>
        <w:rPr>
          <w:rFonts w:ascii="Prestige12 BT" w:hAnsi="Prestige12 BT"/>
          <w:sz w:val="18"/>
        </w:rPr>
      </w:pPr>
      <w:r w:rsidRPr="00FE5426">
        <w:rPr>
          <w:rFonts w:ascii="Prestige12 BT" w:hAnsi="Prestige12 BT"/>
          <w:sz w:val="18"/>
        </w:rPr>
        <w:t xml:space="preserve">     537      item04018     Other Farm-Related Income: Gross before taxes &amp; expenses ($1,000),</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538      flag04019     Flag for item04019</w:t>
      </w:r>
    </w:p>
    <w:p w:rsidR="006C48E6" w:rsidRPr="00FE5426" w:rsidRDefault="006C48E6" w:rsidP="00B715C5">
      <w:pPr>
        <w:rPr>
          <w:rFonts w:ascii="Prestige12 BT" w:hAnsi="Prestige12 BT"/>
          <w:sz w:val="18"/>
        </w:rPr>
      </w:pPr>
      <w:r w:rsidRPr="00FE5426">
        <w:rPr>
          <w:rFonts w:ascii="Prestige12 BT" w:hAnsi="Prestige12 BT"/>
          <w:sz w:val="18"/>
        </w:rPr>
        <w:t xml:space="preserve">     539      item04019     Other Farm-Related Income: Average per farm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540      flag04020     Flag for item04020</w:t>
      </w:r>
    </w:p>
    <w:p w:rsidR="006C48E6" w:rsidRPr="00FE5426" w:rsidRDefault="006C48E6" w:rsidP="00B715C5">
      <w:pPr>
        <w:rPr>
          <w:rFonts w:ascii="Prestige12 BT" w:hAnsi="Prestige12 BT"/>
          <w:sz w:val="18"/>
        </w:rPr>
      </w:pPr>
      <w:r w:rsidRPr="00FE5426">
        <w:rPr>
          <w:rFonts w:ascii="Prestige12 BT" w:hAnsi="Prestige12 BT"/>
          <w:sz w:val="18"/>
        </w:rPr>
        <w:t xml:space="preserve">     541      item04020     Other Farm-Related Income: (dollars) &amp; other agricultural services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542      flag04021     Flag for item04021</w:t>
      </w:r>
    </w:p>
    <w:p w:rsidR="006C48E6" w:rsidRPr="00FE5426" w:rsidRDefault="006C48E6" w:rsidP="00B715C5">
      <w:pPr>
        <w:rPr>
          <w:rFonts w:ascii="Prestige12 BT" w:hAnsi="Prestige12 BT"/>
          <w:sz w:val="18"/>
        </w:rPr>
      </w:pPr>
      <w:r w:rsidRPr="00FE5426">
        <w:rPr>
          <w:rFonts w:ascii="Prestige12 BT" w:hAnsi="Prestige12 BT"/>
          <w:sz w:val="18"/>
        </w:rPr>
        <w:t xml:space="preserve">     543      item04021     Other Farm-Related Income: (dollars) &amp; other agricultural services</w:t>
      </w:r>
    </w:p>
    <w:p w:rsidR="006C48E6" w:rsidRPr="00FE5426" w:rsidRDefault="006C48E6" w:rsidP="00B715C5">
      <w:pPr>
        <w:rPr>
          <w:rFonts w:ascii="Prestige12 BT" w:hAnsi="Prestige12 BT"/>
          <w:sz w:val="18"/>
        </w:rPr>
      </w:pPr>
      <w:r w:rsidRPr="00FE5426">
        <w:rPr>
          <w:rFonts w:ascii="Prestige12 BT" w:hAnsi="Prestige12 BT"/>
          <w:sz w:val="18"/>
        </w:rPr>
        <w:t xml:space="preserv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544      flag04022     Flag for item04022</w:t>
      </w:r>
    </w:p>
    <w:p w:rsidR="006C48E6" w:rsidRPr="00FE5426" w:rsidRDefault="006C48E6" w:rsidP="00B715C5">
      <w:pPr>
        <w:rPr>
          <w:rFonts w:ascii="Prestige12 BT" w:hAnsi="Prestige12 BT"/>
          <w:sz w:val="18"/>
        </w:rPr>
      </w:pPr>
      <w:r w:rsidRPr="00FE5426">
        <w:rPr>
          <w:rFonts w:ascii="Prestige12 BT" w:hAnsi="Prestige12 BT"/>
          <w:sz w:val="18"/>
        </w:rPr>
        <w:t xml:space="preserve">     545      item04022     Other Farm-Related Income: Rental of farmland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546      flag04023     Flag for item04023</w:t>
      </w:r>
    </w:p>
    <w:p w:rsidR="006C48E6" w:rsidRPr="00FE5426" w:rsidRDefault="006C48E6" w:rsidP="00B715C5">
      <w:pPr>
        <w:rPr>
          <w:rFonts w:ascii="Prestige12 BT" w:hAnsi="Prestige12 BT"/>
          <w:sz w:val="18"/>
        </w:rPr>
      </w:pPr>
      <w:r w:rsidRPr="00FE5426">
        <w:rPr>
          <w:rFonts w:ascii="Prestige12 BT" w:hAnsi="Prestige12 BT"/>
          <w:sz w:val="18"/>
        </w:rPr>
        <w:t xml:space="preserve">     547      item04023     Other Farm-Related Income: Rental of farmland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548      flag04024     Flag for item04024</w:t>
      </w:r>
    </w:p>
    <w:p w:rsidR="006C48E6" w:rsidRPr="00FE5426" w:rsidRDefault="006C48E6" w:rsidP="00B715C5">
      <w:pPr>
        <w:rPr>
          <w:rFonts w:ascii="Prestige12 BT" w:hAnsi="Prestige12 BT"/>
          <w:sz w:val="18"/>
        </w:rPr>
      </w:pPr>
      <w:r w:rsidRPr="00FE5426">
        <w:rPr>
          <w:rFonts w:ascii="Prestige12 BT" w:hAnsi="Prestige12 BT"/>
          <w:sz w:val="18"/>
        </w:rPr>
        <w:t xml:space="preserve">     549      item04024     Other Farm-Related Income: Sales, forest products &amp; Christmas trees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550      flag04025     Flag for item04025</w:t>
      </w:r>
    </w:p>
    <w:p w:rsidR="006C48E6" w:rsidRPr="00FE5426" w:rsidRDefault="006C48E6" w:rsidP="00B715C5">
      <w:pPr>
        <w:rPr>
          <w:rFonts w:ascii="Prestige12 BT" w:hAnsi="Prestige12 BT"/>
          <w:sz w:val="18"/>
        </w:rPr>
      </w:pPr>
      <w:r w:rsidRPr="00FE5426">
        <w:rPr>
          <w:rFonts w:ascii="Prestige12 BT" w:hAnsi="Prestige12 BT"/>
          <w:sz w:val="18"/>
        </w:rPr>
        <w:t xml:space="preserve">     551      item04025     Other Farm-Related Income: Sales, forest products &amp; Christmas trees</w:t>
      </w:r>
    </w:p>
    <w:p w:rsidR="006C48E6" w:rsidRPr="00FE5426" w:rsidRDefault="006C48E6" w:rsidP="00B715C5">
      <w:pPr>
        <w:rPr>
          <w:rFonts w:ascii="Prestige12 BT" w:hAnsi="Prestige12 BT"/>
          <w:sz w:val="18"/>
        </w:rPr>
      </w:pPr>
      <w:r w:rsidRPr="00FE5426">
        <w:rPr>
          <w:rFonts w:ascii="Prestige12 BT" w:hAnsi="Prestige12 BT"/>
          <w:sz w:val="18"/>
        </w:rPr>
        <w:t xml:space="preserv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552      flag04026     Flag for item04026</w:t>
      </w:r>
    </w:p>
    <w:p w:rsidR="006C48E6" w:rsidRPr="00FE5426" w:rsidRDefault="006C48E6" w:rsidP="00B715C5">
      <w:pPr>
        <w:rPr>
          <w:rFonts w:ascii="Prestige12 BT" w:hAnsi="Prestige12 BT"/>
          <w:sz w:val="18"/>
        </w:rPr>
      </w:pPr>
      <w:r w:rsidRPr="00FE5426">
        <w:rPr>
          <w:rFonts w:ascii="Prestige12 BT" w:hAnsi="Prestige12 BT"/>
          <w:sz w:val="18"/>
        </w:rPr>
        <w:t xml:space="preserve">     553      item04026     Other Farm-Related Income: Other sources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554      flag04027     Flag for item04027</w:t>
      </w:r>
    </w:p>
    <w:p w:rsidR="006C48E6" w:rsidRPr="00FE5426" w:rsidRDefault="006C48E6" w:rsidP="00B715C5">
      <w:pPr>
        <w:rPr>
          <w:rFonts w:ascii="Prestige12 BT" w:hAnsi="Prestige12 BT"/>
          <w:sz w:val="18"/>
        </w:rPr>
      </w:pPr>
      <w:r w:rsidRPr="00FE5426">
        <w:rPr>
          <w:rFonts w:ascii="Prestige12 BT" w:hAnsi="Prestige12 BT"/>
          <w:sz w:val="18"/>
        </w:rPr>
        <w:t xml:space="preserve">     555      item04027     Other Farm-Related Income: Other sources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556      flag04028     Flag for item04028</w:t>
      </w:r>
    </w:p>
    <w:p w:rsidR="006C48E6" w:rsidRPr="00FE5426" w:rsidRDefault="006C48E6" w:rsidP="00B715C5">
      <w:pPr>
        <w:rPr>
          <w:rFonts w:ascii="Prestige12 BT" w:hAnsi="Prestige12 BT"/>
          <w:sz w:val="18"/>
        </w:rPr>
      </w:pPr>
      <w:r w:rsidRPr="00FE5426">
        <w:rPr>
          <w:rFonts w:ascii="Prestige12 BT" w:hAnsi="Prestige12 BT"/>
          <w:sz w:val="18"/>
        </w:rPr>
        <w:t xml:space="preserve">     557      item04028     CCC Loans: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558      flag04029     Flag for item04029</w:t>
      </w:r>
    </w:p>
    <w:p w:rsidR="006C48E6" w:rsidRPr="00FE5426" w:rsidRDefault="006C48E6" w:rsidP="00B715C5">
      <w:pPr>
        <w:rPr>
          <w:rFonts w:ascii="Prestige12 BT" w:hAnsi="Prestige12 BT"/>
          <w:sz w:val="18"/>
        </w:rPr>
      </w:pPr>
      <w:r w:rsidRPr="00FE5426">
        <w:rPr>
          <w:rFonts w:ascii="Prestige12 BT" w:hAnsi="Prestige12 BT"/>
          <w:sz w:val="18"/>
        </w:rPr>
        <w:t xml:space="preserve">     559      item04029     CCC Loans: Total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560      flag04030     Flag for item04030</w:t>
      </w:r>
    </w:p>
    <w:p w:rsidR="006C48E6" w:rsidRPr="00FE5426" w:rsidRDefault="006C48E6" w:rsidP="00B715C5">
      <w:pPr>
        <w:rPr>
          <w:rFonts w:ascii="Prestige12 BT" w:hAnsi="Prestige12 BT"/>
          <w:sz w:val="18"/>
        </w:rPr>
      </w:pPr>
      <w:r w:rsidRPr="00FE5426">
        <w:rPr>
          <w:rFonts w:ascii="Prestige12 BT" w:hAnsi="Prestige12 BT"/>
          <w:sz w:val="18"/>
        </w:rPr>
        <w:t xml:space="preserve">     561      item04030     CCC Loans: Corn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562      flag04031     Flag for item04031</w:t>
      </w:r>
    </w:p>
    <w:p w:rsidR="006C48E6" w:rsidRPr="00FE5426" w:rsidRDefault="006C48E6" w:rsidP="00B715C5">
      <w:pPr>
        <w:rPr>
          <w:rFonts w:ascii="Prestige12 BT" w:hAnsi="Prestige12 BT"/>
          <w:sz w:val="18"/>
        </w:rPr>
      </w:pPr>
      <w:r w:rsidRPr="00FE5426">
        <w:rPr>
          <w:rFonts w:ascii="Prestige12 BT" w:hAnsi="Prestige12 BT"/>
          <w:sz w:val="18"/>
        </w:rPr>
        <w:t xml:space="preserve">     563      item04031     CCC Loans: Corn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564      flag04032     Flag for item04032</w:t>
      </w:r>
    </w:p>
    <w:p w:rsidR="006C48E6" w:rsidRPr="00FE5426" w:rsidRDefault="006C48E6" w:rsidP="00B715C5">
      <w:pPr>
        <w:rPr>
          <w:rFonts w:ascii="Prestige12 BT" w:hAnsi="Prestige12 BT"/>
          <w:sz w:val="18"/>
        </w:rPr>
      </w:pPr>
      <w:r w:rsidRPr="00FE5426">
        <w:rPr>
          <w:rFonts w:ascii="Prestige12 BT" w:hAnsi="Prestige12 BT"/>
          <w:sz w:val="18"/>
        </w:rPr>
        <w:t xml:space="preserve">     565      item04032     CCC Loans: Wheat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566      flag04033     Flag for item04033</w:t>
      </w:r>
    </w:p>
    <w:p w:rsidR="006C48E6" w:rsidRPr="00FE5426" w:rsidRDefault="006C48E6" w:rsidP="00B715C5">
      <w:pPr>
        <w:rPr>
          <w:rFonts w:ascii="Prestige12 BT" w:hAnsi="Prestige12 BT"/>
          <w:sz w:val="18"/>
        </w:rPr>
      </w:pPr>
      <w:r w:rsidRPr="00FE5426">
        <w:rPr>
          <w:rFonts w:ascii="Prestige12 BT" w:hAnsi="Prestige12 BT"/>
          <w:sz w:val="18"/>
        </w:rPr>
        <w:t xml:space="preserve">     567      item04033     CCC Loans: Wheat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568      flag04034     Flag for item04034</w:t>
      </w:r>
    </w:p>
    <w:p w:rsidR="006C48E6" w:rsidRPr="00FE5426" w:rsidRDefault="006C48E6" w:rsidP="00B715C5">
      <w:pPr>
        <w:rPr>
          <w:rFonts w:ascii="Prestige12 BT" w:hAnsi="Prestige12 BT"/>
          <w:sz w:val="18"/>
        </w:rPr>
      </w:pPr>
      <w:r w:rsidRPr="00FE5426">
        <w:rPr>
          <w:rFonts w:ascii="Prestige12 BT" w:hAnsi="Prestige12 BT"/>
          <w:sz w:val="18"/>
        </w:rPr>
        <w:t xml:space="preserve">     569      item04034     CCC Loans: Soybeans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570      flag04035     Flag for item04035</w:t>
      </w:r>
    </w:p>
    <w:p w:rsidR="006C48E6" w:rsidRPr="00FE5426" w:rsidRDefault="006C48E6" w:rsidP="00B715C5">
      <w:pPr>
        <w:rPr>
          <w:rFonts w:ascii="Prestige12 BT" w:hAnsi="Prestige12 BT"/>
          <w:sz w:val="18"/>
        </w:rPr>
      </w:pPr>
      <w:r w:rsidRPr="00FE5426">
        <w:rPr>
          <w:rFonts w:ascii="Prestige12 BT" w:hAnsi="Prestige12 BT"/>
          <w:sz w:val="18"/>
        </w:rPr>
        <w:t xml:space="preserve">     571      item04035     CCC Loans: Soybeans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572      flag04036     Flag for item04036</w:t>
      </w:r>
    </w:p>
    <w:p w:rsidR="006C48E6" w:rsidRPr="00FE5426" w:rsidRDefault="006C48E6" w:rsidP="00B715C5">
      <w:pPr>
        <w:rPr>
          <w:rFonts w:ascii="Prestige12 BT" w:hAnsi="Prestige12 BT"/>
          <w:sz w:val="18"/>
        </w:rPr>
      </w:pPr>
      <w:r w:rsidRPr="00FE5426">
        <w:rPr>
          <w:rFonts w:ascii="Prestige12 BT" w:hAnsi="Prestige12 BT"/>
          <w:sz w:val="18"/>
        </w:rPr>
        <w:t xml:space="preserve">     573      item04036     CCC Loans: Sorghum, barley, &amp; oats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574      flag04037     Flag for item04037</w:t>
      </w:r>
    </w:p>
    <w:p w:rsidR="006C48E6" w:rsidRPr="00FE5426" w:rsidRDefault="006C48E6" w:rsidP="00B715C5">
      <w:pPr>
        <w:rPr>
          <w:rFonts w:ascii="Prestige12 BT" w:hAnsi="Prestige12 BT"/>
          <w:sz w:val="18"/>
        </w:rPr>
      </w:pPr>
      <w:r w:rsidRPr="00FE5426">
        <w:rPr>
          <w:rFonts w:ascii="Prestige12 BT" w:hAnsi="Prestige12 BT"/>
          <w:sz w:val="18"/>
        </w:rPr>
        <w:t xml:space="preserve">     575      item04037     CCC Loans: Sorghum, barley, &amp; oats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576      flag04038     Flag for item04038</w:t>
      </w:r>
    </w:p>
    <w:p w:rsidR="006C48E6" w:rsidRPr="00FE5426" w:rsidRDefault="006C48E6" w:rsidP="00B715C5">
      <w:pPr>
        <w:rPr>
          <w:rFonts w:ascii="Prestige12 BT" w:hAnsi="Prestige12 BT"/>
          <w:sz w:val="18"/>
        </w:rPr>
      </w:pPr>
      <w:r w:rsidRPr="00FE5426">
        <w:rPr>
          <w:rFonts w:ascii="Prestige12 BT" w:hAnsi="Prestige12 BT"/>
          <w:sz w:val="18"/>
        </w:rPr>
        <w:t xml:space="preserve">     577      item04038     CCC Loans: Cotton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578      flag04039     Flag for item04039</w:t>
      </w:r>
    </w:p>
    <w:p w:rsidR="006C48E6" w:rsidRPr="00FE5426" w:rsidRDefault="006C48E6" w:rsidP="00B715C5">
      <w:pPr>
        <w:rPr>
          <w:rFonts w:ascii="Prestige12 BT" w:hAnsi="Prestige12 BT"/>
          <w:sz w:val="18"/>
        </w:rPr>
      </w:pPr>
      <w:r w:rsidRPr="00FE5426">
        <w:rPr>
          <w:rFonts w:ascii="Prestige12 BT" w:hAnsi="Prestige12 BT"/>
          <w:sz w:val="18"/>
        </w:rPr>
        <w:t xml:space="preserve">     579      item04039     CCC Loans: Cotton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580      flag04040     Flag for item04040</w:t>
      </w:r>
    </w:p>
    <w:p w:rsidR="006C48E6" w:rsidRPr="00FE5426" w:rsidRDefault="006C48E6" w:rsidP="00B715C5">
      <w:pPr>
        <w:rPr>
          <w:rFonts w:ascii="Prestige12 BT" w:hAnsi="Prestige12 BT"/>
          <w:sz w:val="18"/>
        </w:rPr>
      </w:pPr>
      <w:r w:rsidRPr="00FE5426">
        <w:rPr>
          <w:rFonts w:ascii="Prestige12 BT" w:hAnsi="Prestige12 BT"/>
          <w:sz w:val="18"/>
        </w:rPr>
        <w:t xml:space="preserve">     581      item04040     CCC Loans: Peanuts, rye, rice, tobacco,&amp; honey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582      flag04041     Flag for item04041</w:t>
      </w:r>
    </w:p>
    <w:p w:rsidR="006C48E6" w:rsidRPr="00FE5426" w:rsidRDefault="006C48E6" w:rsidP="00B715C5">
      <w:pPr>
        <w:rPr>
          <w:rFonts w:ascii="Prestige12 BT" w:hAnsi="Prestige12 BT"/>
          <w:sz w:val="18"/>
        </w:rPr>
      </w:pPr>
      <w:r w:rsidRPr="00FE5426">
        <w:rPr>
          <w:rFonts w:ascii="Prestige12 BT" w:hAnsi="Prestige12 BT"/>
          <w:sz w:val="18"/>
        </w:rPr>
        <w:t xml:space="preserve">     583      item04041     CCC Loans: Peanuts, rye, rice, tobacco,&amp; honey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584      flag05001     Flag for item05001</w:t>
      </w:r>
    </w:p>
    <w:p w:rsidR="006C48E6" w:rsidRPr="00FE5426" w:rsidRDefault="006C48E6" w:rsidP="00B715C5">
      <w:pPr>
        <w:rPr>
          <w:rFonts w:ascii="Prestige12 BT" w:hAnsi="Prestige12 BT"/>
          <w:sz w:val="18"/>
        </w:rPr>
      </w:pPr>
      <w:r w:rsidRPr="00FE5426">
        <w:rPr>
          <w:rFonts w:ascii="Prestige12 BT" w:hAnsi="Prestige12 BT"/>
          <w:sz w:val="18"/>
        </w:rPr>
        <w:t xml:space="preserve">     585      item05001     Farms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586      flag05002     Flag for item05002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587      item05002     Land in farms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588      flag05003     Flag for item05003</w:t>
      </w:r>
    </w:p>
    <w:p w:rsidR="006C48E6" w:rsidRPr="00FE5426" w:rsidRDefault="006C48E6" w:rsidP="00B715C5">
      <w:pPr>
        <w:rPr>
          <w:rFonts w:ascii="Prestige12 BT" w:hAnsi="Prestige12 BT"/>
          <w:sz w:val="18"/>
        </w:rPr>
      </w:pPr>
      <w:r w:rsidRPr="00FE5426">
        <w:rPr>
          <w:rFonts w:ascii="Prestige12 BT" w:hAnsi="Prestige12 BT"/>
          <w:sz w:val="18"/>
        </w:rPr>
        <w:t xml:space="preserve">     589      item05003     Average size of farm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590      flag05004     Flag for item05004</w:t>
      </w:r>
    </w:p>
    <w:p w:rsidR="006C48E6" w:rsidRPr="00FE5426" w:rsidRDefault="006C48E6" w:rsidP="00B715C5">
      <w:pPr>
        <w:rPr>
          <w:rFonts w:ascii="Prestige12 BT" w:hAnsi="Prestige12 BT"/>
          <w:sz w:val="18"/>
        </w:rPr>
      </w:pPr>
      <w:r w:rsidRPr="00FE5426">
        <w:rPr>
          <w:rFonts w:ascii="Prestige12 BT" w:hAnsi="Prestige12 BT"/>
          <w:sz w:val="18"/>
        </w:rPr>
        <w:t xml:space="preserve">     591      item05004     Value of land &amp; buildings: Average per farm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592      flag05005     Flag for item05005</w:t>
      </w:r>
    </w:p>
    <w:p w:rsidR="006C48E6" w:rsidRPr="00FE5426" w:rsidRDefault="006C48E6" w:rsidP="00B715C5">
      <w:pPr>
        <w:rPr>
          <w:rFonts w:ascii="Prestige12 BT" w:hAnsi="Prestige12 BT"/>
          <w:sz w:val="18"/>
        </w:rPr>
      </w:pPr>
      <w:r w:rsidRPr="00FE5426">
        <w:rPr>
          <w:rFonts w:ascii="Prestige12 BT" w:hAnsi="Prestige12 BT"/>
          <w:sz w:val="18"/>
        </w:rPr>
        <w:t xml:space="preserve">     593      item05005     Value of land &amp; buildings: Average per acre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594      flag05006     Flag for item05006</w:t>
      </w:r>
    </w:p>
    <w:p w:rsidR="006C48E6" w:rsidRPr="00FE5426" w:rsidRDefault="006C48E6" w:rsidP="00B715C5">
      <w:pPr>
        <w:rPr>
          <w:rFonts w:ascii="Prestige12 BT" w:hAnsi="Prestige12 BT"/>
          <w:sz w:val="18"/>
        </w:rPr>
      </w:pPr>
      <w:r w:rsidRPr="00FE5426">
        <w:rPr>
          <w:rFonts w:ascii="Prestige12 BT" w:hAnsi="Prestige12 BT"/>
          <w:sz w:val="18"/>
        </w:rPr>
        <w:t xml:space="preserve">     595      item05006     Approximate land area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596      flag05007     Flag for item05007</w:t>
      </w:r>
    </w:p>
    <w:p w:rsidR="006C48E6" w:rsidRPr="00FE5426" w:rsidRDefault="006C48E6" w:rsidP="00B715C5">
      <w:pPr>
        <w:rPr>
          <w:rFonts w:ascii="Prestige12 BT" w:hAnsi="Prestige12 BT"/>
          <w:sz w:val="18"/>
        </w:rPr>
      </w:pPr>
      <w:r w:rsidRPr="00FE5426">
        <w:rPr>
          <w:rFonts w:ascii="Prestige12 BT" w:hAnsi="Prestige12 BT"/>
          <w:sz w:val="18"/>
        </w:rPr>
        <w:t xml:space="preserve">     597      item05007     Approximate land area: Proportion in farms (percent), 1987</w:t>
      </w:r>
    </w:p>
    <w:p w:rsidR="006C48E6" w:rsidRPr="00FE5426" w:rsidRDefault="006C48E6" w:rsidP="00B715C5">
      <w:pPr>
        <w:rPr>
          <w:rFonts w:ascii="Prestige12 BT" w:hAnsi="Prestige12 BT"/>
          <w:sz w:val="18"/>
        </w:rPr>
      </w:pPr>
      <w:r w:rsidRPr="00FE5426">
        <w:rPr>
          <w:rFonts w:ascii="Prestige12 BT" w:hAnsi="Prestige12 BT"/>
          <w:sz w:val="18"/>
        </w:rPr>
        <w:t xml:space="preserve">     598      flag05008     Flag for item05008</w:t>
      </w:r>
    </w:p>
    <w:p w:rsidR="006C48E6" w:rsidRPr="00FE5426" w:rsidRDefault="006C48E6" w:rsidP="00B715C5">
      <w:pPr>
        <w:rPr>
          <w:rFonts w:ascii="Prestige12 BT" w:hAnsi="Prestige12 BT"/>
          <w:sz w:val="18"/>
        </w:rPr>
      </w:pPr>
      <w:r w:rsidRPr="00FE5426">
        <w:rPr>
          <w:rFonts w:ascii="Prestige12 BT" w:hAnsi="Prestige12 BT"/>
          <w:sz w:val="18"/>
        </w:rPr>
        <w:t xml:space="preserve">     599      item05008     Size of farm: 1 to 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600      flag05009     Flag for item05009</w:t>
      </w:r>
    </w:p>
    <w:p w:rsidR="006C48E6" w:rsidRPr="00FE5426" w:rsidRDefault="006C48E6" w:rsidP="00B715C5">
      <w:pPr>
        <w:rPr>
          <w:rFonts w:ascii="Prestige12 BT" w:hAnsi="Prestige12 BT"/>
          <w:sz w:val="18"/>
        </w:rPr>
      </w:pPr>
      <w:r w:rsidRPr="00FE5426">
        <w:rPr>
          <w:rFonts w:ascii="Prestige12 BT" w:hAnsi="Prestige12 BT"/>
          <w:sz w:val="18"/>
        </w:rPr>
        <w:t xml:space="preserve">     601      item05009     Size of farm: 1 to 9 acres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602      flag05010     Flag for item05010</w:t>
      </w:r>
    </w:p>
    <w:p w:rsidR="006C48E6" w:rsidRPr="00FE5426" w:rsidRDefault="006C48E6" w:rsidP="00B715C5">
      <w:pPr>
        <w:rPr>
          <w:rFonts w:ascii="Prestige12 BT" w:hAnsi="Prestige12 BT"/>
          <w:sz w:val="18"/>
        </w:rPr>
      </w:pPr>
      <w:r w:rsidRPr="00FE5426">
        <w:rPr>
          <w:rFonts w:ascii="Prestige12 BT" w:hAnsi="Prestige12 BT"/>
          <w:sz w:val="18"/>
        </w:rPr>
        <w:t xml:space="preserve">     603      item05010     Size of farm: 10 to 49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604      flag05011     Flag for item05011</w:t>
      </w:r>
    </w:p>
    <w:p w:rsidR="006C48E6" w:rsidRPr="00FE5426" w:rsidRDefault="006C48E6" w:rsidP="00B715C5">
      <w:pPr>
        <w:rPr>
          <w:rFonts w:ascii="Prestige12 BT" w:hAnsi="Prestige12 BT"/>
          <w:sz w:val="18"/>
        </w:rPr>
      </w:pPr>
      <w:r w:rsidRPr="00FE5426">
        <w:rPr>
          <w:rFonts w:ascii="Prestige12 BT" w:hAnsi="Prestige12 BT"/>
          <w:sz w:val="18"/>
        </w:rPr>
        <w:t xml:space="preserve">     605      item05011     Size of farm: 10 to 49 acres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606      flag05012     Flag for item05012</w:t>
      </w:r>
    </w:p>
    <w:p w:rsidR="006C48E6" w:rsidRPr="00FE5426" w:rsidRDefault="006C48E6" w:rsidP="00B715C5">
      <w:pPr>
        <w:rPr>
          <w:rFonts w:ascii="Prestige12 BT" w:hAnsi="Prestige12 BT"/>
          <w:sz w:val="18"/>
        </w:rPr>
      </w:pPr>
      <w:r w:rsidRPr="00FE5426">
        <w:rPr>
          <w:rFonts w:ascii="Prestige12 BT" w:hAnsi="Prestige12 BT"/>
          <w:sz w:val="18"/>
        </w:rPr>
        <w:t xml:space="preserve">     607      item05012     Size of farm: 50 to 69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608      flag05013     Flag for item05013</w:t>
      </w:r>
    </w:p>
    <w:p w:rsidR="006C48E6" w:rsidRPr="00FE5426" w:rsidRDefault="006C48E6" w:rsidP="00B715C5">
      <w:pPr>
        <w:rPr>
          <w:rFonts w:ascii="Prestige12 BT" w:hAnsi="Prestige12 BT"/>
          <w:sz w:val="18"/>
        </w:rPr>
      </w:pPr>
      <w:r w:rsidRPr="00FE5426">
        <w:rPr>
          <w:rFonts w:ascii="Prestige12 BT" w:hAnsi="Prestige12 BT"/>
          <w:sz w:val="18"/>
        </w:rPr>
        <w:t xml:space="preserve">     609      item05013     Size of farm: 50 to 69 acres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610      flag05014     Flag for item05014</w:t>
      </w:r>
    </w:p>
    <w:p w:rsidR="006C48E6" w:rsidRPr="00FE5426" w:rsidRDefault="006C48E6" w:rsidP="00B715C5">
      <w:pPr>
        <w:rPr>
          <w:rFonts w:ascii="Prestige12 BT" w:hAnsi="Prestige12 BT"/>
          <w:sz w:val="18"/>
        </w:rPr>
      </w:pPr>
      <w:r w:rsidRPr="00FE5426">
        <w:rPr>
          <w:rFonts w:ascii="Prestige12 BT" w:hAnsi="Prestige12 BT"/>
          <w:sz w:val="18"/>
        </w:rPr>
        <w:t xml:space="preserve">     611      item05014     Size of farm: 70 to 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612      flag05015     Flag for item05015</w:t>
      </w:r>
    </w:p>
    <w:p w:rsidR="006C48E6" w:rsidRPr="00FE5426" w:rsidRDefault="006C48E6" w:rsidP="00B715C5">
      <w:pPr>
        <w:rPr>
          <w:rFonts w:ascii="Prestige12 BT" w:hAnsi="Prestige12 BT"/>
          <w:sz w:val="18"/>
        </w:rPr>
      </w:pPr>
      <w:r w:rsidRPr="00FE5426">
        <w:rPr>
          <w:rFonts w:ascii="Prestige12 BT" w:hAnsi="Prestige12 BT"/>
          <w:sz w:val="18"/>
        </w:rPr>
        <w:t xml:space="preserve">     613      item05015     Size of farm: 70 to 99 acres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614      flag05016     Flag for item05016</w:t>
      </w:r>
    </w:p>
    <w:p w:rsidR="006C48E6" w:rsidRPr="00FE5426" w:rsidRDefault="006C48E6" w:rsidP="00B715C5">
      <w:pPr>
        <w:rPr>
          <w:rFonts w:ascii="Prestige12 BT" w:hAnsi="Prestige12 BT"/>
          <w:sz w:val="18"/>
        </w:rPr>
      </w:pPr>
      <w:r w:rsidRPr="00FE5426">
        <w:rPr>
          <w:rFonts w:ascii="Prestige12 BT" w:hAnsi="Prestige12 BT"/>
          <w:sz w:val="18"/>
        </w:rPr>
        <w:t xml:space="preserve">     615      item05016     Size of farm: 100 to 139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616      flag05017     Flag for item05017</w:t>
      </w:r>
    </w:p>
    <w:p w:rsidR="006C48E6" w:rsidRPr="00FE5426" w:rsidRDefault="006C48E6" w:rsidP="00B715C5">
      <w:pPr>
        <w:rPr>
          <w:rFonts w:ascii="Prestige12 BT" w:hAnsi="Prestige12 BT"/>
          <w:sz w:val="18"/>
        </w:rPr>
      </w:pPr>
      <w:r w:rsidRPr="00FE5426">
        <w:rPr>
          <w:rFonts w:ascii="Prestige12 BT" w:hAnsi="Prestige12 BT"/>
          <w:sz w:val="18"/>
        </w:rPr>
        <w:t xml:space="preserve">     617      item05017     Size of farm: 100 to 139 acres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618      flag05018     Flag for item05018</w:t>
      </w:r>
    </w:p>
    <w:p w:rsidR="006C48E6" w:rsidRPr="00FE5426" w:rsidRDefault="006C48E6" w:rsidP="00B715C5">
      <w:pPr>
        <w:rPr>
          <w:rFonts w:ascii="Prestige12 BT" w:hAnsi="Prestige12 BT"/>
          <w:sz w:val="18"/>
        </w:rPr>
      </w:pPr>
      <w:r w:rsidRPr="00FE5426">
        <w:rPr>
          <w:rFonts w:ascii="Prestige12 BT" w:hAnsi="Prestige12 BT"/>
          <w:sz w:val="18"/>
        </w:rPr>
        <w:t xml:space="preserve">     619      item05018     Size of farm: 140 to 179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620      flag05019     Flag for item05019</w:t>
      </w:r>
    </w:p>
    <w:p w:rsidR="006C48E6" w:rsidRPr="00FE5426" w:rsidRDefault="006C48E6" w:rsidP="00B715C5">
      <w:pPr>
        <w:rPr>
          <w:rFonts w:ascii="Prestige12 BT" w:hAnsi="Prestige12 BT"/>
          <w:sz w:val="18"/>
        </w:rPr>
      </w:pPr>
      <w:r w:rsidRPr="00FE5426">
        <w:rPr>
          <w:rFonts w:ascii="Prestige12 BT" w:hAnsi="Prestige12 BT"/>
          <w:sz w:val="18"/>
        </w:rPr>
        <w:t xml:space="preserve">     621      item05019     Size of farm: 140 to 179 acres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622      flag05020     Flag for item05020</w:t>
      </w:r>
    </w:p>
    <w:p w:rsidR="006C48E6" w:rsidRPr="00FE5426" w:rsidRDefault="006C48E6" w:rsidP="00B715C5">
      <w:pPr>
        <w:rPr>
          <w:rFonts w:ascii="Prestige12 BT" w:hAnsi="Prestige12 BT"/>
          <w:sz w:val="18"/>
        </w:rPr>
      </w:pPr>
      <w:r w:rsidRPr="00FE5426">
        <w:rPr>
          <w:rFonts w:ascii="Prestige12 BT" w:hAnsi="Prestige12 BT"/>
          <w:sz w:val="18"/>
        </w:rPr>
        <w:t xml:space="preserve">     623      item05020     Size of farm: 180 to 219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624      flag05021     Flag for item05021</w:t>
      </w:r>
    </w:p>
    <w:p w:rsidR="006C48E6" w:rsidRPr="00FE5426" w:rsidRDefault="006C48E6" w:rsidP="00B715C5">
      <w:pPr>
        <w:rPr>
          <w:rFonts w:ascii="Prestige12 BT" w:hAnsi="Prestige12 BT"/>
          <w:sz w:val="18"/>
        </w:rPr>
      </w:pPr>
      <w:r w:rsidRPr="00FE5426">
        <w:rPr>
          <w:rFonts w:ascii="Prestige12 BT" w:hAnsi="Prestige12 BT"/>
          <w:sz w:val="18"/>
        </w:rPr>
        <w:t xml:space="preserve">     625      item05021     Size of farm: 180 to 219 acres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626      flag05022     Flag for item05022</w:t>
      </w:r>
    </w:p>
    <w:p w:rsidR="006C48E6" w:rsidRPr="00FE5426" w:rsidRDefault="006C48E6" w:rsidP="00B715C5">
      <w:pPr>
        <w:rPr>
          <w:rFonts w:ascii="Prestige12 BT" w:hAnsi="Prestige12 BT"/>
          <w:sz w:val="18"/>
        </w:rPr>
      </w:pPr>
      <w:r w:rsidRPr="00FE5426">
        <w:rPr>
          <w:rFonts w:ascii="Prestige12 BT" w:hAnsi="Prestige12 BT"/>
          <w:sz w:val="18"/>
        </w:rPr>
        <w:t xml:space="preserve">     627      item05022     Size of farm: 220 to 259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628      flag05023     Flag for item05023</w:t>
      </w:r>
    </w:p>
    <w:p w:rsidR="006C48E6" w:rsidRPr="00FE5426" w:rsidRDefault="006C48E6" w:rsidP="00B715C5">
      <w:pPr>
        <w:rPr>
          <w:rFonts w:ascii="Prestige12 BT" w:hAnsi="Prestige12 BT"/>
          <w:sz w:val="18"/>
        </w:rPr>
      </w:pPr>
      <w:r w:rsidRPr="00FE5426">
        <w:rPr>
          <w:rFonts w:ascii="Prestige12 BT" w:hAnsi="Prestige12 BT"/>
          <w:sz w:val="18"/>
        </w:rPr>
        <w:t xml:space="preserve">     629      item05023     Size of farm: 220 to 259 acres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630      flag05024     Flag for item05024</w:t>
      </w:r>
    </w:p>
    <w:p w:rsidR="006C48E6" w:rsidRPr="00FE5426" w:rsidRDefault="006C48E6" w:rsidP="00B715C5">
      <w:pPr>
        <w:rPr>
          <w:rFonts w:ascii="Prestige12 BT" w:hAnsi="Prestige12 BT"/>
          <w:sz w:val="18"/>
        </w:rPr>
      </w:pPr>
      <w:r w:rsidRPr="00FE5426">
        <w:rPr>
          <w:rFonts w:ascii="Prestige12 BT" w:hAnsi="Prestige12 BT"/>
          <w:sz w:val="18"/>
        </w:rPr>
        <w:t xml:space="preserve">     631      item05024     Size of farm: 260 to 499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632      flag05025     Flag for item05025</w:t>
      </w:r>
    </w:p>
    <w:p w:rsidR="006C48E6" w:rsidRPr="00FE5426" w:rsidRDefault="006C48E6" w:rsidP="00B715C5">
      <w:pPr>
        <w:rPr>
          <w:rFonts w:ascii="Prestige12 BT" w:hAnsi="Prestige12 BT"/>
          <w:sz w:val="18"/>
        </w:rPr>
      </w:pPr>
      <w:r w:rsidRPr="00FE5426">
        <w:rPr>
          <w:rFonts w:ascii="Prestige12 BT" w:hAnsi="Prestige12 BT"/>
          <w:sz w:val="18"/>
        </w:rPr>
        <w:t xml:space="preserve">     633      item05025     Size of farm: 260 to 499 acres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634      flag05026     Flag for item05026</w:t>
      </w:r>
    </w:p>
    <w:p w:rsidR="006C48E6" w:rsidRPr="00FE5426" w:rsidRDefault="006C48E6" w:rsidP="00B715C5">
      <w:pPr>
        <w:rPr>
          <w:rFonts w:ascii="Prestige12 BT" w:hAnsi="Prestige12 BT"/>
          <w:sz w:val="18"/>
        </w:rPr>
      </w:pPr>
      <w:r w:rsidRPr="00FE5426">
        <w:rPr>
          <w:rFonts w:ascii="Prestige12 BT" w:hAnsi="Prestige12 BT"/>
          <w:sz w:val="18"/>
        </w:rPr>
        <w:t xml:space="preserve">     635      item05026     Size of farm: 500 to 999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636      flag05027     Flag for item05027</w:t>
      </w:r>
    </w:p>
    <w:p w:rsidR="006C48E6" w:rsidRPr="00FE5426" w:rsidRDefault="006C48E6" w:rsidP="00B715C5">
      <w:pPr>
        <w:rPr>
          <w:rFonts w:ascii="Prestige12 BT" w:hAnsi="Prestige12 BT"/>
          <w:sz w:val="18"/>
        </w:rPr>
      </w:pPr>
      <w:r w:rsidRPr="00FE5426">
        <w:rPr>
          <w:rFonts w:ascii="Prestige12 BT" w:hAnsi="Prestige12 BT"/>
          <w:sz w:val="18"/>
        </w:rPr>
        <w:t xml:space="preserve">     637      item05027     Size of farm: 500 to 999 acres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638      flag05028     Flag for item05028</w:t>
      </w:r>
    </w:p>
    <w:p w:rsidR="006C48E6" w:rsidRPr="00FE5426" w:rsidRDefault="006C48E6" w:rsidP="00B715C5">
      <w:pPr>
        <w:rPr>
          <w:rFonts w:ascii="Prestige12 BT" w:hAnsi="Prestige12 BT"/>
          <w:sz w:val="18"/>
        </w:rPr>
      </w:pPr>
      <w:r w:rsidRPr="00FE5426">
        <w:rPr>
          <w:rFonts w:ascii="Prestige12 BT" w:hAnsi="Prestige12 BT"/>
          <w:sz w:val="18"/>
        </w:rPr>
        <w:t xml:space="preserve">     639      item05028     Size of farm: 1000 to 1,999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640      flag05029     Flag for item05029</w:t>
      </w:r>
    </w:p>
    <w:p w:rsidR="006C48E6" w:rsidRPr="00FE5426" w:rsidRDefault="006C48E6" w:rsidP="00B715C5">
      <w:pPr>
        <w:rPr>
          <w:rFonts w:ascii="Prestige12 BT" w:hAnsi="Prestige12 BT"/>
          <w:sz w:val="18"/>
        </w:rPr>
      </w:pPr>
      <w:r w:rsidRPr="00FE5426">
        <w:rPr>
          <w:rFonts w:ascii="Prestige12 BT" w:hAnsi="Prestige12 BT"/>
          <w:sz w:val="18"/>
        </w:rPr>
        <w:t xml:space="preserve">     641      item05029     Size of farm: 1000 to 1,999 acres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642      flag05030     Flag for item05030</w:t>
      </w:r>
    </w:p>
    <w:p w:rsidR="006C48E6" w:rsidRPr="00FE5426" w:rsidRDefault="006C48E6" w:rsidP="00B715C5">
      <w:pPr>
        <w:rPr>
          <w:rFonts w:ascii="Prestige12 BT" w:hAnsi="Prestige12 BT"/>
          <w:sz w:val="18"/>
        </w:rPr>
      </w:pPr>
      <w:r w:rsidRPr="00FE5426">
        <w:rPr>
          <w:rFonts w:ascii="Prestige12 BT" w:hAnsi="Prestige12 BT"/>
          <w:sz w:val="18"/>
        </w:rPr>
        <w:t xml:space="preserve">     643      item05030     Size of farm: 2,000 acres or more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644      flag05031     Flag for item05031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645      item05031     Size of farm: 2,000 acres or more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646      flag05032     Flag for item05032</w:t>
      </w:r>
    </w:p>
    <w:p w:rsidR="006C48E6" w:rsidRPr="00FE5426" w:rsidRDefault="006C48E6" w:rsidP="00B715C5">
      <w:pPr>
        <w:rPr>
          <w:rFonts w:ascii="Prestige12 BT" w:hAnsi="Prestige12 BT"/>
          <w:sz w:val="18"/>
        </w:rPr>
      </w:pPr>
      <w:r w:rsidRPr="00FE5426">
        <w:rPr>
          <w:rFonts w:ascii="Prestige12 BT" w:hAnsi="Prestige12 BT"/>
          <w:sz w:val="18"/>
        </w:rPr>
        <w:t xml:space="preserve">     647      item05032     Total cropland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648      flag05033     Flag for item05033</w:t>
      </w:r>
    </w:p>
    <w:p w:rsidR="006C48E6" w:rsidRPr="00FE5426" w:rsidRDefault="006C48E6" w:rsidP="00B715C5">
      <w:pPr>
        <w:rPr>
          <w:rFonts w:ascii="Prestige12 BT" w:hAnsi="Prestige12 BT"/>
          <w:sz w:val="18"/>
        </w:rPr>
      </w:pPr>
      <w:r w:rsidRPr="00FE5426">
        <w:rPr>
          <w:rFonts w:ascii="Prestige12 BT" w:hAnsi="Prestige12 BT"/>
          <w:sz w:val="18"/>
        </w:rPr>
        <w:t xml:space="preserve">     649      item05033     Total cropland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650      flag05034     Flag for item05034</w:t>
      </w:r>
    </w:p>
    <w:p w:rsidR="006C48E6" w:rsidRPr="00FE5426" w:rsidRDefault="006C48E6" w:rsidP="00B715C5">
      <w:pPr>
        <w:rPr>
          <w:rFonts w:ascii="Prestige12 BT" w:hAnsi="Prestige12 BT"/>
          <w:sz w:val="18"/>
        </w:rPr>
      </w:pPr>
      <w:r w:rsidRPr="00FE5426">
        <w:rPr>
          <w:rFonts w:ascii="Prestige12 BT" w:hAnsi="Prestige12 BT"/>
          <w:sz w:val="18"/>
        </w:rPr>
        <w:t xml:space="preserve">     651      item05034     Harvested cropland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652      flag05035     Flag for item05035</w:t>
      </w:r>
    </w:p>
    <w:p w:rsidR="006C48E6" w:rsidRPr="00FE5426" w:rsidRDefault="006C48E6" w:rsidP="00B715C5">
      <w:pPr>
        <w:rPr>
          <w:rFonts w:ascii="Prestige12 BT" w:hAnsi="Prestige12 BT"/>
          <w:sz w:val="18"/>
        </w:rPr>
      </w:pPr>
      <w:r w:rsidRPr="00FE5426">
        <w:rPr>
          <w:rFonts w:ascii="Prestige12 BT" w:hAnsi="Prestige12 BT"/>
          <w:sz w:val="18"/>
        </w:rPr>
        <w:t xml:space="preserve">     653      item05035     Harvested cropland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654      flag05036     Flag for item05036</w:t>
      </w:r>
    </w:p>
    <w:p w:rsidR="006C48E6" w:rsidRPr="00FE5426" w:rsidRDefault="006C48E6" w:rsidP="00B715C5">
      <w:pPr>
        <w:rPr>
          <w:rFonts w:ascii="Prestige12 BT" w:hAnsi="Prestige12 BT"/>
          <w:sz w:val="18"/>
        </w:rPr>
      </w:pPr>
      <w:r w:rsidRPr="00FE5426">
        <w:rPr>
          <w:rFonts w:ascii="Prestige12 BT" w:hAnsi="Prestige12 BT"/>
          <w:sz w:val="18"/>
        </w:rPr>
        <w:t xml:space="preserve">     655      item05036     Cropland, only pasture or grazing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656      flag05037     Flag for item05037</w:t>
      </w:r>
    </w:p>
    <w:p w:rsidR="006C48E6" w:rsidRPr="00FE5426" w:rsidRDefault="006C48E6" w:rsidP="00B715C5">
      <w:pPr>
        <w:rPr>
          <w:rFonts w:ascii="Prestige12 BT" w:hAnsi="Prestige12 BT"/>
          <w:sz w:val="18"/>
        </w:rPr>
      </w:pPr>
      <w:r w:rsidRPr="00FE5426">
        <w:rPr>
          <w:rFonts w:ascii="Prestige12 BT" w:hAnsi="Prestige12 BT"/>
          <w:sz w:val="18"/>
        </w:rPr>
        <w:t xml:space="preserve">     657      item05037     Cropland, only pasture or grazing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658      flag05038     Flag for item05038</w:t>
      </w:r>
    </w:p>
    <w:p w:rsidR="006C48E6" w:rsidRPr="00FE5426" w:rsidRDefault="006C48E6" w:rsidP="00B715C5">
      <w:pPr>
        <w:rPr>
          <w:rFonts w:ascii="Prestige12 BT" w:hAnsi="Prestige12 BT"/>
          <w:sz w:val="18"/>
        </w:rPr>
      </w:pPr>
      <w:r w:rsidRPr="00FE5426">
        <w:rPr>
          <w:rFonts w:ascii="Prestige12 BT" w:hAnsi="Prestige12 BT"/>
          <w:sz w:val="18"/>
        </w:rPr>
        <w:t xml:space="preserve">     659      item05038     Other cropland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660      flag05039     Flag for item05039</w:t>
      </w:r>
    </w:p>
    <w:p w:rsidR="006C48E6" w:rsidRPr="00FE5426" w:rsidRDefault="006C48E6" w:rsidP="00B715C5">
      <w:pPr>
        <w:rPr>
          <w:rFonts w:ascii="Prestige12 BT" w:hAnsi="Prestige12 BT"/>
          <w:sz w:val="18"/>
        </w:rPr>
      </w:pPr>
      <w:r w:rsidRPr="00FE5426">
        <w:rPr>
          <w:rFonts w:ascii="Prestige12 BT" w:hAnsi="Prestige12 BT"/>
          <w:sz w:val="18"/>
        </w:rPr>
        <w:t xml:space="preserve">     661      item05039     Other cropland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662      flag05040     Flag for item05040</w:t>
      </w:r>
    </w:p>
    <w:p w:rsidR="006C48E6" w:rsidRPr="00FE5426" w:rsidRDefault="006C48E6" w:rsidP="00B715C5">
      <w:pPr>
        <w:rPr>
          <w:rFonts w:ascii="Prestige12 BT" w:hAnsi="Prestige12 BT"/>
          <w:sz w:val="18"/>
        </w:rPr>
      </w:pPr>
      <w:r w:rsidRPr="00FE5426">
        <w:rPr>
          <w:rFonts w:ascii="Prestige12 BT" w:hAnsi="Prestige12 BT"/>
          <w:sz w:val="18"/>
        </w:rPr>
        <w:t xml:space="preserve">     663      item05040     Cropland in cover crops, etc. (see text)(farms),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664      flag05041     Flag for item05041</w:t>
      </w:r>
    </w:p>
    <w:p w:rsidR="006C48E6" w:rsidRPr="00FE5426" w:rsidRDefault="006C48E6" w:rsidP="00B715C5">
      <w:pPr>
        <w:rPr>
          <w:rFonts w:ascii="Prestige12 BT" w:hAnsi="Prestige12 BT"/>
          <w:sz w:val="18"/>
        </w:rPr>
      </w:pPr>
      <w:r w:rsidRPr="00FE5426">
        <w:rPr>
          <w:rFonts w:ascii="Prestige12 BT" w:hAnsi="Prestige12 BT"/>
          <w:sz w:val="18"/>
        </w:rPr>
        <w:t xml:space="preserve">     665      item05041     Cropland in cover crops, etc. (see text)(acres),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666      flag05042     Flag for item05042</w:t>
      </w:r>
    </w:p>
    <w:p w:rsidR="006C48E6" w:rsidRPr="00FE5426" w:rsidRDefault="006C48E6" w:rsidP="00B715C5">
      <w:pPr>
        <w:rPr>
          <w:rFonts w:ascii="Prestige12 BT" w:hAnsi="Prestige12 BT"/>
          <w:sz w:val="18"/>
        </w:rPr>
      </w:pPr>
      <w:r w:rsidRPr="00FE5426">
        <w:rPr>
          <w:rFonts w:ascii="Prestige12 BT" w:hAnsi="Prestige12 BT"/>
          <w:sz w:val="18"/>
        </w:rPr>
        <w:t xml:space="preserve">     667      item05042     Cropland, all crops failed (see text)(farms),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668      flag05043     Flag for item05043</w:t>
      </w:r>
    </w:p>
    <w:p w:rsidR="006C48E6" w:rsidRPr="00FE5426" w:rsidRDefault="006C48E6" w:rsidP="00B715C5">
      <w:pPr>
        <w:rPr>
          <w:rFonts w:ascii="Prestige12 BT" w:hAnsi="Prestige12 BT"/>
          <w:sz w:val="18"/>
        </w:rPr>
      </w:pPr>
      <w:r w:rsidRPr="00FE5426">
        <w:rPr>
          <w:rFonts w:ascii="Prestige12 BT" w:hAnsi="Prestige12 BT"/>
          <w:sz w:val="18"/>
        </w:rPr>
        <w:t xml:space="preserve">     669      item05043     Cropland, all crops failed (see text)(acres),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670      flag05044     Flag for item05044</w:t>
      </w:r>
    </w:p>
    <w:p w:rsidR="006C48E6" w:rsidRPr="00FE5426" w:rsidRDefault="006C48E6" w:rsidP="00B715C5">
      <w:pPr>
        <w:rPr>
          <w:rFonts w:ascii="Prestige12 BT" w:hAnsi="Prestige12 BT"/>
          <w:sz w:val="18"/>
        </w:rPr>
      </w:pPr>
      <w:r w:rsidRPr="00FE5426">
        <w:rPr>
          <w:rFonts w:ascii="Prestige12 BT" w:hAnsi="Prestige12 BT"/>
          <w:sz w:val="18"/>
        </w:rPr>
        <w:t xml:space="preserve">     671      item05044     Cropland in cultivated summer fallow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672      flag05045     Flag for item05045</w:t>
      </w:r>
    </w:p>
    <w:p w:rsidR="006C48E6" w:rsidRPr="00FE5426" w:rsidRDefault="006C48E6" w:rsidP="00B715C5">
      <w:pPr>
        <w:rPr>
          <w:rFonts w:ascii="Prestige12 BT" w:hAnsi="Prestige12 BT"/>
          <w:sz w:val="18"/>
        </w:rPr>
      </w:pPr>
      <w:r w:rsidRPr="00FE5426">
        <w:rPr>
          <w:rFonts w:ascii="Prestige12 BT" w:hAnsi="Prestige12 BT"/>
          <w:sz w:val="18"/>
        </w:rPr>
        <w:t xml:space="preserve">     673      item05045     Cropland in cultivated summer fallow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674      flag05046     Flag for item05046</w:t>
      </w:r>
    </w:p>
    <w:p w:rsidR="006C48E6" w:rsidRPr="00FE5426" w:rsidRDefault="006C48E6" w:rsidP="00B715C5">
      <w:pPr>
        <w:rPr>
          <w:rFonts w:ascii="Prestige12 BT" w:hAnsi="Prestige12 BT"/>
          <w:sz w:val="18"/>
        </w:rPr>
      </w:pPr>
      <w:r w:rsidRPr="00FE5426">
        <w:rPr>
          <w:rFonts w:ascii="Prestige12 BT" w:hAnsi="Prestige12 BT"/>
          <w:sz w:val="18"/>
        </w:rPr>
        <w:t xml:space="preserve">     675      item05046     Cropland idle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676      flag05047     Flag for item05047</w:t>
      </w:r>
    </w:p>
    <w:p w:rsidR="006C48E6" w:rsidRPr="00FE5426" w:rsidRDefault="006C48E6" w:rsidP="00B715C5">
      <w:pPr>
        <w:rPr>
          <w:rFonts w:ascii="Prestige12 BT" w:hAnsi="Prestige12 BT"/>
          <w:sz w:val="18"/>
        </w:rPr>
      </w:pPr>
      <w:r w:rsidRPr="00FE5426">
        <w:rPr>
          <w:rFonts w:ascii="Prestige12 BT" w:hAnsi="Prestige12 BT"/>
          <w:sz w:val="18"/>
        </w:rPr>
        <w:t xml:space="preserve">     677      item05047     Cropland idle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678      flag05048     Flag for item05048</w:t>
      </w:r>
    </w:p>
    <w:p w:rsidR="006C48E6" w:rsidRPr="00FE5426" w:rsidRDefault="006C48E6" w:rsidP="00B715C5">
      <w:pPr>
        <w:rPr>
          <w:rFonts w:ascii="Prestige12 BT" w:hAnsi="Prestige12 BT"/>
          <w:sz w:val="18"/>
        </w:rPr>
      </w:pPr>
      <w:r w:rsidRPr="00FE5426">
        <w:rPr>
          <w:rFonts w:ascii="Prestige12 BT" w:hAnsi="Prestige12 BT"/>
          <w:sz w:val="18"/>
        </w:rPr>
        <w:t xml:space="preserve">     679      item05048     Total woodland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680      flag05049     Flag for item05049</w:t>
      </w:r>
    </w:p>
    <w:p w:rsidR="006C48E6" w:rsidRPr="00FE5426" w:rsidRDefault="006C48E6" w:rsidP="00B715C5">
      <w:pPr>
        <w:rPr>
          <w:rFonts w:ascii="Prestige12 BT" w:hAnsi="Prestige12 BT"/>
          <w:sz w:val="18"/>
        </w:rPr>
      </w:pPr>
      <w:r w:rsidRPr="00FE5426">
        <w:rPr>
          <w:rFonts w:ascii="Prestige12 BT" w:hAnsi="Prestige12 BT"/>
          <w:sz w:val="18"/>
        </w:rPr>
        <w:t xml:space="preserve">     681      item05049     Total woodland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682      flag05050     Flag for item05050</w:t>
      </w:r>
    </w:p>
    <w:p w:rsidR="006C48E6" w:rsidRPr="00FE5426" w:rsidRDefault="006C48E6" w:rsidP="00B715C5">
      <w:pPr>
        <w:rPr>
          <w:rFonts w:ascii="Prestige12 BT" w:hAnsi="Prestige12 BT"/>
          <w:sz w:val="18"/>
        </w:rPr>
      </w:pPr>
      <w:r w:rsidRPr="00FE5426">
        <w:rPr>
          <w:rFonts w:ascii="Prestige12 BT" w:hAnsi="Prestige12 BT"/>
          <w:sz w:val="18"/>
        </w:rPr>
        <w:t xml:space="preserve">     683      item05050     Woodland pastured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684      flag05051     Flag for item05051</w:t>
      </w:r>
    </w:p>
    <w:p w:rsidR="006C48E6" w:rsidRPr="00FE5426" w:rsidRDefault="006C48E6" w:rsidP="00B715C5">
      <w:pPr>
        <w:rPr>
          <w:rFonts w:ascii="Prestige12 BT" w:hAnsi="Prestige12 BT"/>
          <w:sz w:val="18"/>
        </w:rPr>
      </w:pPr>
      <w:r w:rsidRPr="00FE5426">
        <w:rPr>
          <w:rFonts w:ascii="Prestige12 BT" w:hAnsi="Prestige12 BT"/>
          <w:sz w:val="18"/>
        </w:rPr>
        <w:t xml:space="preserve">     685      item05051     Woodland pastured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686      flag05052     Flag for item05052</w:t>
      </w:r>
    </w:p>
    <w:p w:rsidR="006C48E6" w:rsidRPr="00FE5426" w:rsidRDefault="006C48E6" w:rsidP="00B715C5">
      <w:pPr>
        <w:rPr>
          <w:rFonts w:ascii="Prestige12 BT" w:hAnsi="Prestige12 BT"/>
          <w:sz w:val="18"/>
        </w:rPr>
      </w:pPr>
      <w:r w:rsidRPr="00FE5426">
        <w:rPr>
          <w:rFonts w:ascii="Prestige12 BT" w:hAnsi="Prestige12 BT"/>
          <w:sz w:val="18"/>
        </w:rPr>
        <w:t xml:space="preserve">     687      item05052     Woodland not pastured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688      flag05053     Flag for item05053</w:t>
      </w:r>
    </w:p>
    <w:p w:rsidR="006C48E6" w:rsidRPr="00FE5426" w:rsidRDefault="006C48E6" w:rsidP="00B715C5">
      <w:pPr>
        <w:rPr>
          <w:rFonts w:ascii="Prestige12 BT" w:hAnsi="Prestige12 BT"/>
          <w:sz w:val="18"/>
        </w:rPr>
      </w:pPr>
      <w:r w:rsidRPr="00FE5426">
        <w:rPr>
          <w:rFonts w:ascii="Prestige12 BT" w:hAnsi="Prestige12 BT"/>
          <w:sz w:val="18"/>
        </w:rPr>
        <w:t xml:space="preserve">     689      item05053     Woodland not pastured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690      flag05054     Flag for item05054</w:t>
      </w:r>
    </w:p>
    <w:p w:rsidR="006C48E6" w:rsidRPr="00FE5426" w:rsidRDefault="006C48E6" w:rsidP="00B715C5">
      <w:pPr>
        <w:rPr>
          <w:rFonts w:ascii="Prestige12 BT" w:hAnsi="Prestige12 BT"/>
          <w:sz w:val="18"/>
        </w:rPr>
      </w:pPr>
      <w:r w:rsidRPr="00FE5426">
        <w:rPr>
          <w:rFonts w:ascii="Prestige12 BT" w:hAnsi="Prestige12 BT"/>
          <w:sz w:val="18"/>
        </w:rPr>
        <w:t xml:space="preserve">     691      item05054     Other 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692      flag05055     Flag for item05055</w:t>
      </w:r>
    </w:p>
    <w:p w:rsidR="006C48E6" w:rsidRPr="00FE5426" w:rsidRDefault="006C48E6" w:rsidP="00B715C5">
      <w:pPr>
        <w:rPr>
          <w:rFonts w:ascii="Prestige12 BT" w:hAnsi="Prestige12 BT"/>
          <w:sz w:val="18"/>
        </w:rPr>
      </w:pPr>
      <w:r w:rsidRPr="00FE5426">
        <w:rPr>
          <w:rFonts w:ascii="Prestige12 BT" w:hAnsi="Prestige12 BT"/>
          <w:sz w:val="18"/>
        </w:rPr>
        <w:t xml:space="preserve">     693      item05055     Other 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694      flag05056     Flag for item05056</w:t>
      </w:r>
    </w:p>
    <w:p w:rsidR="006C48E6" w:rsidRPr="00FE5426" w:rsidRDefault="006C48E6" w:rsidP="00B715C5">
      <w:pPr>
        <w:rPr>
          <w:rFonts w:ascii="Prestige12 BT" w:hAnsi="Prestige12 BT"/>
          <w:sz w:val="18"/>
        </w:rPr>
      </w:pPr>
      <w:r w:rsidRPr="00FE5426">
        <w:rPr>
          <w:rFonts w:ascii="Prestige12 BT" w:hAnsi="Prestige12 BT"/>
          <w:sz w:val="18"/>
        </w:rPr>
        <w:t xml:space="preserve">     695      item05056     Pasture &amp; rangeland, not cropland &amp; woodland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696      flag05057     Flag for item05057</w:t>
      </w:r>
    </w:p>
    <w:p w:rsidR="006C48E6" w:rsidRPr="00FE5426" w:rsidRDefault="006C48E6" w:rsidP="00B715C5">
      <w:pPr>
        <w:rPr>
          <w:rFonts w:ascii="Prestige12 BT" w:hAnsi="Prestige12 BT"/>
          <w:sz w:val="18"/>
        </w:rPr>
      </w:pPr>
      <w:r w:rsidRPr="00FE5426">
        <w:rPr>
          <w:rFonts w:ascii="Prestige12 BT" w:hAnsi="Prestige12 BT"/>
          <w:sz w:val="18"/>
        </w:rPr>
        <w:t xml:space="preserve">     697      item05057     Pasture &amp; rangeland, not cropland &amp; woodland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698      flag05058     Flag for item05058</w:t>
      </w:r>
    </w:p>
    <w:p w:rsidR="006C48E6" w:rsidRPr="00FE5426" w:rsidRDefault="006C48E6" w:rsidP="00B715C5">
      <w:pPr>
        <w:rPr>
          <w:rFonts w:ascii="Prestige12 BT" w:hAnsi="Prestige12 BT"/>
          <w:sz w:val="18"/>
        </w:rPr>
      </w:pPr>
      <w:r w:rsidRPr="00FE5426">
        <w:rPr>
          <w:rFonts w:ascii="Prestige12 BT" w:hAnsi="Prestige12 BT"/>
          <w:sz w:val="18"/>
        </w:rPr>
        <w:t xml:space="preserve">     699      item05058     Land in house lots, wasteland, etc.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700      flag05059     Flag for item05059</w:t>
      </w:r>
    </w:p>
    <w:p w:rsidR="006C48E6" w:rsidRPr="00FE5426" w:rsidRDefault="006C48E6" w:rsidP="00B715C5">
      <w:pPr>
        <w:rPr>
          <w:rFonts w:ascii="Prestige12 BT" w:hAnsi="Prestige12 BT"/>
          <w:sz w:val="18"/>
        </w:rPr>
      </w:pPr>
      <w:r w:rsidRPr="00FE5426">
        <w:rPr>
          <w:rFonts w:ascii="Prestige12 BT" w:hAnsi="Prestige12 BT"/>
          <w:sz w:val="18"/>
        </w:rPr>
        <w:t xml:space="preserve">     701      item05059     Land in house lots, wasteland, etc.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702      flag05060     Flag for item05060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703      item05060     Pastureland, all types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704      flag05061     Flag for item05061</w:t>
      </w:r>
    </w:p>
    <w:p w:rsidR="006C48E6" w:rsidRPr="00FE5426" w:rsidRDefault="006C48E6" w:rsidP="00B715C5">
      <w:pPr>
        <w:rPr>
          <w:rFonts w:ascii="Prestige12 BT" w:hAnsi="Prestige12 BT"/>
          <w:sz w:val="18"/>
        </w:rPr>
      </w:pPr>
      <w:r w:rsidRPr="00FE5426">
        <w:rPr>
          <w:rFonts w:ascii="Prestige12 BT" w:hAnsi="Prestige12 BT"/>
          <w:sz w:val="18"/>
        </w:rPr>
        <w:t xml:space="preserve">     705      item05061     Pastureland, all types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706      flag05062     Flag for item05062</w:t>
      </w:r>
    </w:p>
    <w:p w:rsidR="006C48E6" w:rsidRPr="00FE5426" w:rsidRDefault="006C48E6" w:rsidP="00B715C5">
      <w:pPr>
        <w:rPr>
          <w:rFonts w:ascii="Prestige12 BT" w:hAnsi="Prestige12 BT"/>
          <w:sz w:val="18"/>
        </w:rPr>
      </w:pPr>
      <w:r w:rsidRPr="00FE5426">
        <w:rPr>
          <w:rFonts w:ascii="Prestige12 BT" w:hAnsi="Prestige12 BT"/>
          <w:sz w:val="18"/>
        </w:rPr>
        <w:t xml:space="preserve">     707      item05062     Cropland diverted, acreage adjustment program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708      flag05063     Flag for item05063</w:t>
      </w:r>
    </w:p>
    <w:p w:rsidR="006C48E6" w:rsidRPr="00FE5426" w:rsidRDefault="006C48E6" w:rsidP="00B715C5">
      <w:pPr>
        <w:rPr>
          <w:rFonts w:ascii="Prestige12 BT" w:hAnsi="Prestige12 BT"/>
          <w:sz w:val="18"/>
        </w:rPr>
      </w:pPr>
      <w:r w:rsidRPr="00FE5426">
        <w:rPr>
          <w:rFonts w:ascii="Prestige12 BT" w:hAnsi="Prestige12 BT"/>
          <w:sz w:val="18"/>
        </w:rPr>
        <w:t xml:space="preserve">     709      item05063     Cropland diverted, acreage adjustment program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710      flag05064     Flag for item05064</w:t>
      </w:r>
    </w:p>
    <w:p w:rsidR="006C48E6" w:rsidRPr="00FE5426" w:rsidRDefault="006C48E6" w:rsidP="00B715C5">
      <w:pPr>
        <w:rPr>
          <w:rFonts w:ascii="Prestige12 BT" w:hAnsi="Prestige12 BT"/>
          <w:sz w:val="18"/>
        </w:rPr>
      </w:pPr>
      <w:r w:rsidRPr="00FE5426">
        <w:rPr>
          <w:rFonts w:ascii="Prestige12 BT" w:hAnsi="Prestige12 BT"/>
          <w:sz w:val="18"/>
        </w:rPr>
        <w:t xml:space="preserve">     711      item05064     Cropland, conservation reserve program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712      flag05065     Flag for item05065</w:t>
      </w:r>
    </w:p>
    <w:p w:rsidR="006C48E6" w:rsidRPr="00FE5426" w:rsidRDefault="006C48E6" w:rsidP="00B715C5">
      <w:pPr>
        <w:rPr>
          <w:rFonts w:ascii="Prestige12 BT" w:hAnsi="Prestige12 BT"/>
          <w:sz w:val="18"/>
        </w:rPr>
      </w:pPr>
      <w:r w:rsidRPr="00FE5426">
        <w:rPr>
          <w:rFonts w:ascii="Prestige12 BT" w:hAnsi="Prestige12 BT"/>
          <w:sz w:val="18"/>
        </w:rPr>
        <w:t xml:space="preserve">     713      item05065     Cropland, conservation reserve program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714      flag05066     Flag for item05066</w:t>
      </w:r>
    </w:p>
    <w:p w:rsidR="006C48E6" w:rsidRPr="00FE5426" w:rsidRDefault="006C48E6" w:rsidP="00B715C5">
      <w:pPr>
        <w:rPr>
          <w:rFonts w:ascii="Prestige12 BT" w:hAnsi="Prestige12 BT"/>
          <w:sz w:val="18"/>
        </w:rPr>
      </w:pPr>
      <w:r w:rsidRPr="00FE5426">
        <w:rPr>
          <w:rFonts w:ascii="Prestige12 BT" w:hAnsi="Prestige12 BT"/>
          <w:sz w:val="18"/>
        </w:rPr>
        <w:t xml:space="preserve">     715      item05066     Farms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716      flag05067     Flag for item05067</w:t>
      </w:r>
    </w:p>
    <w:p w:rsidR="006C48E6" w:rsidRPr="00FE5426" w:rsidRDefault="006C48E6" w:rsidP="00B715C5">
      <w:pPr>
        <w:rPr>
          <w:rFonts w:ascii="Prestige12 BT" w:hAnsi="Prestige12 BT"/>
          <w:sz w:val="18"/>
        </w:rPr>
      </w:pPr>
      <w:r w:rsidRPr="00FE5426">
        <w:rPr>
          <w:rFonts w:ascii="Prestige12 BT" w:hAnsi="Prestige12 BT"/>
          <w:sz w:val="18"/>
        </w:rPr>
        <w:t xml:space="preserve">     717      item05067     Farms (acres harvested), 1987</w:t>
      </w:r>
    </w:p>
    <w:p w:rsidR="006C48E6" w:rsidRPr="00FE5426" w:rsidRDefault="006C48E6" w:rsidP="00B715C5">
      <w:pPr>
        <w:rPr>
          <w:rFonts w:ascii="Prestige12 BT" w:hAnsi="Prestige12 BT"/>
          <w:sz w:val="18"/>
        </w:rPr>
      </w:pPr>
      <w:r w:rsidRPr="00FE5426">
        <w:rPr>
          <w:rFonts w:ascii="Prestige12 BT" w:hAnsi="Prestige12 BT"/>
          <w:sz w:val="18"/>
        </w:rPr>
        <w:t xml:space="preserve">     718      flag06001     Flag for item06001</w:t>
      </w:r>
    </w:p>
    <w:p w:rsidR="006C48E6" w:rsidRPr="00FE5426" w:rsidRDefault="006C48E6" w:rsidP="00B715C5">
      <w:pPr>
        <w:rPr>
          <w:rFonts w:ascii="Prestige12 BT" w:hAnsi="Prestige12 BT"/>
          <w:sz w:val="18"/>
        </w:rPr>
      </w:pPr>
      <w:r w:rsidRPr="00FE5426">
        <w:rPr>
          <w:rFonts w:ascii="Prestige12 BT" w:hAnsi="Prestige12 BT"/>
          <w:sz w:val="18"/>
        </w:rPr>
        <w:t xml:space="preserve">     719      item06001     Harvested Cropland by Size: 1 to 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720      flag06002     Flag for item06002</w:t>
      </w:r>
    </w:p>
    <w:p w:rsidR="006C48E6" w:rsidRPr="00FE5426" w:rsidRDefault="006C48E6" w:rsidP="00B715C5">
      <w:pPr>
        <w:rPr>
          <w:rFonts w:ascii="Prestige12 BT" w:hAnsi="Prestige12 BT"/>
          <w:sz w:val="18"/>
        </w:rPr>
      </w:pPr>
      <w:r w:rsidRPr="00FE5426">
        <w:rPr>
          <w:rFonts w:ascii="Prestige12 BT" w:hAnsi="Prestige12 BT"/>
          <w:sz w:val="18"/>
        </w:rPr>
        <w:t xml:space="preserve">     721      item06002     Harvested Cropland by Size: 1 to 9 acres (acres harvested), 1987</w:t>
      </w:r>
    </w:p>
    <w:p w:rsidR="006C48E6" w:rsidRPr="00FE5426" w:rsidRDefault="006C48E6" w:rsidP="00B715C5">
      <w:pPr>
        <w:rPr>
          <w:rFonts w:ascii="Prestige12 BT" w:hAnsi="Prestige12 BT"/>
          <w:sz w:val="18"/>
        </w:rPr>
      </w:pPr>
      <w:r w:rsidRPr="00FE5426">
        <w:rPr>
          <w:rFonts w:ascii="Prestige12 BT" w:hAnsi="Prestige12 BT"/>
          <w:sz w:val="18"/>
        </w:rPr>
        <w:t xml:space="preserve">     722      flag06003     Flag for item06003</w:t>
      </w:r>
    </w:p>
    <w:p w:rsidR="006C48E6" w:rsidRPr="00FE5426" w:rsidRDefault="006C48E6" w:rsidP="00B715C5">
      <w:pPr>
        <w:rPr>
          <w:rFonts w:ascii="Prestige12 BT" w:hAnsi="Prestige12 BT"/>
          <w:sz w:val="18"/>
        </w:rPr>
      </w:pPr>
      <w:r w:rsidRPr="00FE5426">
        <w:rPr>
          <w:rFonts w:ascii="Prestige12 BT" w:hAnsi="Prestige12 BT"/>
          <w:sz w:val="18"/>
        </w:rPr>
        <w:t xml:space="preserve">     723      item06003     Harvested Cropland by Size: 10 to 49 acres(farms),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724      flag06004     Flag for item06004</w:t>
      </w:r>
    </w:p>
    <w:p w:rsidR="006C48E6" w:rsidRPr="00FE5426" w:rsidRDefault="006C48E6" w:rsidP="00B715C5">
      <w:pPr>
        <w:rPr>
          <w:rFonts w:ascii="Prestige12 BT" w:hAnsi="Prestige12 BT"/>
          <w:sz w:val="18"/>
        </w:rPr>
      </w:pPr>
      <w:r w:rsidRPr="00FE5426">
        <w:rPr>
          <w:rFonts w:ascii="Prestige12 BT" w:hAnsi="Prestige12 BT"/>
          <w:sz w:val="18"/>
        </w:rPr>
        <w:t xml:space="preserve">     725      item06004     Harvested Cropland by Size: 10 to 49 acres (acres harvested), 1987</w:t>
      </w:r>
    </w:p>
    <w:p w:rsidR="006C48E6" w:rsidRPr="00FE5426" w:rsidRDefault="006C48E6" w:rsidP="00B715C5">
      <w:pPr>
        <w:rPr>
          <w:rFonts w:ascii="Prestige12 BT" w:hAnsi="Prestige12 BT"/>
          <w:sz w:val="18"/>
        </w:rPr>
      </w:pPr>
      <w:r w:rsidRPr="00FE5426">
        <w:rPr>
          <w:rFonts w:ascii="Prestige12 BT" w:hAnsi="Prestige12 BT"/>
          <w:sz w:val="18"/>
        </w:rPr>
        <w:t xml:space="preserve">     726      flag06005     Flag for item06005</w:t>
      </w:r>
    </w:p>
    <w:p w:rsidR="006C48E6" w:rsidRPr="00FE5426" w:rsidRDefault="006C48E6" w:rsidP="00B715C5">
      <w:pPr>
        <w:rPr>
          <w:rFonts w:ascii="Prestige12 BT" w:hAnsi="Prestige12 BT"/>
          <w:sz w:val="18"/>
        </w:rPr>
      </w:pPr>
      <w:r w:rsidRPr="00FE5426">
        <w:rPr>
          <w:rFonts w:ascii="Prestige12 BT" w:hAnsi="Prestige12 BT"/>
          <w:sz w:val="18"/>
        </w:rPr>
        <w:t xml:space="preserve">     727      item06005     Harvested Cropland by Size: 50 to 69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728      flag06006     Flag for item06006</w:t>
      </w:r>
    </w:p>
    <w:p w:rsidR="006C48E6" w:rsidRPr="00FE5426" w:rsidRDefault="006C48E6" w:rsidP="00B715C5">
      <w:pPr>
        <w:rPr>
          <w:rFonts w:ascii="Prestige12 BT" w:hAnsi="Prestige12 BT"/>
          <w:sz w:val="18"/>
        </w:rPr>
      </w:pPr>
      <w:r w:rsidRPr="00FE5426">
        <w:rPr>
          <w:rFonts w:ascii="Prestige12 BT" w:hAnsi="Prestige12 BT"/>
          <w:sz w:val="18"/>
        </w:rPr>
        <w:t xml:space="preserve">     729      item06006     Harvested Cropland by Size: 50 to 69 acres (acres harvested), 1987</w:t>
      </w:r>
    </w:p>
    <w:p w:rsidR="006C48E6" w:rsidRPr="00FE5426" w:rsidRDefault="006C48E6" w:rsidP="00B715C5">
      <w:pPr>
        <w:rPr>
          <w:rFonts w:ascii="Prestige12 BT" w:hAnsi="Prestige12 BT"/>
          <w:sz w:val="18"/>
        </w:rPr>
      </w:pPr>
      <w:r w:rsidRPr="00FE5426">
        <w:rPr>
          <w:rFonts w:ascii="Prestige12 BT" w:hAnsi="Prestige12 BT"/>
          <w:sz w:val="18"/>
        </w:rPr>
        <w:t xml:space="preserve">     730      flag06007     Flag for item06007</w:t>
      </w:r>
    </w:p>
    <w:p w:rsidR="006C48E6" w:rsidRPr="00FE5426" w:rsidRDefault="006C48E6" w:rsidP="00B715C5">
      <w:pPr>
        <w:rPr>
          <w:rFonts w:ascii="Prestige12 BT" w:hAnsi="Prestige12 BT"/>
          <w:sz w:val="18"/>
        </w:rPr>
      </w:pPr>
      <w:r w:rsidRPr="00FE5426">
        <w:rPr>
          <w:rFonts w:ascii="Prestige12 BT" w:hAnsi="Prestige12 BT"/>
          <w:sz w:val="18"/>
        </w:rPr>
        <w:t xml:space="preserve">     731      item06007     Harvested Cropland by Size: 70 to 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732      flag06008     Flag for item06008</w:t>
      </w:r>
    </w:p>
    <w:p w:rsidR="006C48E6" w:rsidRPr="00FE5426" w:rsidRDefault="006C48E6" w:rsidP="00B715C5">
      <w:pPr>
        <w:rPr>
          <w:rFonts w:ascii="Prestige12 BT" w:hAnsi="Prestige12 BT"/>
          <w:sz w:val="18"/>
        </w:rPr>
      </w:pPr>
      <w:r w:rsidRPr="00FE5426">
        <w:rPr>
          <w:rFonts w:ascii="Prestige12 BT" w:hAnsi="Prestige12 BT"/>
          <w:sz w:val="18"/>
        </w:rPr>
        <w:t xml:space="preserve">     733      item06008     Harvested Cropland by Size: 70 to 99 acres (acres harvested), 1987</w:t>
      </w:r>
    </w:p>
    <w:p w:rsidR="006C48E6" w:rsidRPr="00FE5426" w:rsidRDefault="006C48E6" w:rsidP="00B715C5">
      <w:pPr>
        <w:rPr>
          <w:rFonts w:ascii="Prestige12 BT" w:hAnsi="Prestige12 BT"/>
          <w:sz w:val="18"/>
        </w:rPr>
      </w:pPr>
      <w:r w:rsidRPr="00FE5426">
        <w:rPr>
          <w:rFonts w:ascii="Prestige12 BT" w:hAnsi="Prestige12 BT"/>
          <w:sz w:val="18"/>
        </w:rPr>
        <w:t xml:space="preserve">     734      flag06009     Flag for item06009</w:t>
      </w:r>
    </w:p>
    <w:p w:rsidR="006C48E6" w:rsidRPr="00FE5426" w:rsidRDefault="006C48E6" w:rsidP="00B715C5">
      <w:pPr>
        <w:rPr>
          <w:rFonts w:ascii="Prestige12 BT" w:hAnsi="Prestige12 BT"/>
          <w:sz w:val="18"/>
        </w:rPr>
      </w:pPr>
      <w:r w:rsidRPr="00FE5426">
        <w:rPr>
          <w:rFonts w:ascii="Prestige12 BT" w:hAnsi="Prestige12 BT"/>
          <w:sz w:val="18"/>
        </w:rPr>
        <w:t xml:space="preserve">     735      item06009     Harvested Cropland by Size: 100 to 139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736      flag06010     Flag for item06010</w:t>
      </w:r>
    </w:p>
    <w:p w:rsidR="006C48E6" w:rsidRPr="00FE5426" w:rsidRDefault="006C48E6" w:rsidP="00B715C5">
      <w:pPr>
        <w:rPr>
          <w:rFonts w:ascii="Prestige12 BT" w:hAnsi="Prestige12 BT"/>
          <w:sz w:val="18"/>
        </w:rPr>
      </w:pPr>
      <w:r w:rsidRPr="00FE5426">
        <w:rPr>
          <w:rFonts w:ascii="Prestige12 BT" w:hAnsi="Prestige12 BT"/>
          <w:sz w:val="18"/>
        </w:rPr>
        <w:t xml:space="preserve">     737      item06010     Harvested Cropland by Size: 100 to 139 acres (acres harvested), 1987</w:t>
      </w:r>
    </w:p>
    <w:p w:rsidR="006C48E6" w:rsidRPr="00FE5426" w:rsidRDefault="006C48E6" w:rsidP="00B715C5">
      <w:pPr>
        <w:rPr>
          <w:rFonts w:ascii="Prestige12 BT" w:hAnsi="Prestige12 BT"/>
          <w:sz w:val="18"/>
        </w:rPr>
      </w:pPr>
      <w:r w:rsidRPr="00FE5426">
        <w:rPr>
          <w:rFonts w:ascii="Prestige12 BT" w:hAnsi="Prestige12 BT"/>
          <w:sz w:val="18"/>
        </w:rPr>
        <w:t xml:space="preserve">     738      flag06011     Flag for item06011</w:t>
      </w:r>
    </w:p>
    <w:p w:rsidR="006C48E6" w:rsidRPr="00FE5426" w:rsidRDefault="006C48E6" w:rsidP="00B715C5">
      <w:pPr>
        <w:rPr>
          <w:rFonts w:ascii="Prestige12 BT" w:hAnsi="Prestige12 BT"/>
          <w:sz w:val="18"/>
        </w:rPr>
      </w:pPr>
      <w:r w:rsidRPr="00FE5426">
        <w:rPr>
          <w:rFonts w:ascii="Prestige12 BT" w:hAnsi="Prestige12 BT"/>
          <w:sz w:val="18"/>
        </w:rPr>
        <w:t xml:space="preserve">     739      item06011     Harvested Cropland by Size: 140 to 179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740      flag06012     Flag for item06012</w:t>
      </w:r>
    </w:p>
    <w:p w:rsidR="006C48E6" w:rsidRPr="00FE5426" w:rsidRDefault="006C48E6" w:rsidP="00B715C5">
      <w:pPr>
        <w:rPr>
          <w:rFonts w:ascii="Prestige12 BT" w:hAnsi="Prestige12 BT"/>
          <w:sz w:val="18"/>
        </w:rPr>
      </w:pPr>
      <w:r w:rsidRPr="00FE5426">
        <w:rPr>
          <w:rFonts w:ascii="Prestige12 BT" w:hAnsi="Prestige12 BT"/>
          <w:sz w:val="18"/>
        </w:rPr>
        <w:t xml:space="preserve">     741      item06012     Harvested Cropland by Size: 140 to 179 acres (acres harvested), 1987</w:t>
      </w:r>
    </w:p>
    <w:p w:rsidR="006C48E6" w:rsidRPr="00FE5426" w:rsidRDefault="006C48E6" w:rsidP="00B715C5">
      <w:pPr>
        <w:rPr>
          <w:rFonts w:ascii="Prestige12 BT" w:hAnsi="Prestige12 BT"/>
          <w:sz w:val="18"/>
        </w:rPr>
      </w:pPr>
      <w:r w:rsidRPr="00FE5426">
        <w:rPr>
          <w:rFonts w:ascii="Prestige12 BT" w:hAnsi="Prestige12 BT"/>
          <w:sz w:val="18"/>
        </w:rPr>
        <w:t xml:space="preserve">     742      flag06013     Flag for item06013</w:t>
      </w:r>
    </w:p>
    <w:p w:rsidR="006C48E6" w:rsidRPr="00FE5426" w:rsidRDefault="006C48E6" w:rsidP="00B715C5">
      <w:pPr>
        <w:rPr>
          <w:rFonts w:ascii="Prestige12 BT" w:hAnsi="Prestige12 BT"/>
          <w:sz w:val="18"/>
        </w:rPr>
      </w:pPr>
      <w:r w:rsidRPr="00FE5426">
        <w:rPr>
          <w:rFonts w:ascii="Prestige12 BT" w:hAnsi="Prestige12 BT"/>
          <w:sz w:val="18"/>
        </w:rPr>
        <w:t xml:space="preserve">     743      item06013     Harvested Cropland by Size: 180 to 219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744      flag06014     Flag for item06014</w:t>
      </w:r>
    </w:p>
    <w:p w:rsidR="006C48E6" w:rsidRPr="00FE5426" w:rsidRDefault="006C48E6" w:rsidP="00B715C5">
      <w:pPr>
        <w:rPr>
          <w:rFonts w:ascii="Prestige12 BT" w:hAnsi="Prestige12 BT"/>
          <w:sz w:val="18"/>
        </w:rPr>
      </w:pPr>
      <w:r w:rsidRPr="00FE5426">
        <w:rPr>
          <w:rFonts w:ascii="Prestige12 BT" w:hAnsi="Prestige12 BT"/>
          <w:sz w:val="18"/>
        </w:rPr>
        <w:t xml:space="preserve">     745      item06014     Harvested Cropland by Size: 180 to 219 acres (acres harvested), 1987</w:t>
      </w:r>
    </w:p>
    <w:p w:rsidR="006C48E6" w:rsidRPr="00FE5426" w:rsidRDefault="006C48E6" w:rsidP="00B715C5">
      <w:pPr>
        <w:rPr>
          <w:rFonts w:ascii="Prestige12 BT" w:hAnsi="Prestige12 BT"/>
          <w:sz w:val="18"/>
        </w:rPr>
      </w:pPr>
      <w:r w:rsidRPr="00FE5426">
        <w:rPr>
          <w:rFonts w:ascii="Prestige12 BT" w:hAnsi="Prestige12 BT"/>
          <w:sz w:val="18"/>
        </w:rPr>
        <w:t xml:space="preserve">     746      flag06015     Flag for item06015</w:t>
      </w:r>
    </w:p>
    <w:p w:rsidR="006C48E6" w:rsidRPr="00FE5426" w:rsidRDefault="006C48E6" w:rsidP="00B715C5">
      <w:pPr>
        <w:rPr>
          <w:rFonts w:ascii="Prestige12 BT" w:hAnsi="Prestige12 BT"/>
          <w:sz w:val="18"/>
        </w:rPr>
      </w:pPr>
      <w:r w:rsidRPr="00FE5426">
        <w:rPr>
          <w:rFonts w:ascii="Prestige12 BT" w:hAnsi="Prestige12 BT"/>
          <w:sz w:val="18"/>
        </w:rPr>
        <w:t xml:space="preserve">     747      item06015     Harvested Cropland by Size: 220 to 259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748      flag06016     Flag for item06016</w:t>
      </w:r>
    </w:p>
    <w:p w:rsidR="006C48E6" w:rsidRPr="00FE5426" w:rsidRDefault="006C48E6" w:rsidP="00B715C5">
      <w:pPr>
        <w:rPr>
          <w:rFonts w:ascii="Prestige12 BT" w:hAnsi="Prestige12 BT"/>
          <w:sz w:val="18"/>
        </w:rPr>
      </w:pPr>
      <w:r w:rsidRPr="00FE5426">
        <w:rPr>
          <w:rFonts w:ascii="Prestige12 BT" w:hAnsi="Prestige12 BT"/>
          <w:sz w:val="18"/>
        </w:rPr>
        <w:t xml:space="preserve">     749      item06016     Harvested Cropland by Size: 220 to 259 acres (acres harvested), 1987</w:t>
      </w:r>
    </w:p>
    <w:p w:rsidR="006C48E6" w:rsidRPr="00FE5426" w:rsidRDefault="006C48E6" w:rsidP="00B715C5">
      <w:pPr>
        <w:rPr>
          <w:rFonts w:ascii="Prestige12 BT" w:hAnsi="Prestige12 BT"/>
          <w:sz w:val="18"/>
        </w:rPr>
      </w:pPr>
      <w:r w:rsidRPr="00FE5426">
        <w:rPr>
          <w:rFonts w:ascii="Prestige12 BT" w:hAnsi="Prestige12 BT"/>
          <w:sz w:val="18"/>
        </w:rPr>
        <w:t xml:space="preserve">     750      flag06017     Flag for item06017</w:t>
      </w:r>
    </w:p>
    <w:p w:rsidR="006C48E6" w:rsidRPr="00FE5426" w:rsidRDefault="006C48E6" w:rsidP="00B715C5">
      <w:pPr>
        <w:rPr>
          <w:rFonts w:ascii="Prestige12 BT" w:hAnsi="Prestige12 BT"/>
          <w:sz w:val="18"/>
        </w:rPr>
      </w:pPr>
      <w:r w:rsidRPr="00FE5426">
        <w:rPr>
          <w:rFonts w:ascii="Prestige12 BT" w:hAnsi="Prestige12 BT"/>
          <w:sz w:val="18"/>
        </w:rPr>
        <w:t xml:space="preserve">     751      item06017     Harvested Cropland by Size: 260 to 499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752      flag06018     Flag for item06018</w:t>
      </w:r>
    </w:p>
    <w:p w:rsidR="006C48E6" w:rsidRPr="00FE5426" w:rsidRDefault="006C48E6" w:rsidP="00B715C5">
      <w:pPr>
        <w:rPr>
          <w:rFonts w:ascii="Prestige12 BT" w:hAnsi="Prestige12 BT"/>
          <w:sz w:val="18"/>
        </w:rPr>
      </w:pPr>
      <w:r w:rsidRPr="00FE5426">
        <w:rPr>
          <w:rFonts w:ascii="Prestige12 BT" w:hAnsi="Prestige12 BT"/>
          <w:sz w:val="18"/>
        </w:rPr>
        <w:t xml:space="preserve">     753      item06018     Harvested Cropland by Size: 260 to 499 acres (acres harvested), 1987</w:t>
      </w:r>
    </w:p>
    <w:p w:rsidR="006C48E6" w:rsidRPr="00FE5426" w:rsidRDefault="006C48E6" w:rsidP="00B715C5">
      <w:pPr>
        <w:rPr>
          <w:rFonts w:ascii="Prestige12 BT" w:hAnsi="Prestige12 BT"/>
          <w:sz w:val="18"/>
        </w:rPr>
      </w:pPr>
      <w:r w:rsidRPr="00FE5426">
        <w:rPr>
          <w:rFonts w:ascii="Prestige12 BT" w:hAnsi="Prestige12 BT"/>
          <w:sz w:val="18"/>
        </w:rPr>
        <w:t xml:space="preserve">     754      flag06019     Flag for item06019</w:t>
      </w:r>
    </w:p>
    <w:p w:rsidR="006C48E6" w:rsidRPr="00FE5426" w:rsidRDefault="006C48E6" w:rsidP="00B715C5">
      <w:pPr>
        <w:rPr>
          <w:rFonts w:ascii="Prestige12 BT" w:hAnsi="Prestige12 BT"/>
          <w:sz w:val="18"/>
        </w:rPr>
      </w:pPr>
      <w:r w:rsidRPr="00FE5426">
        <w:rPr>
          <w:rFonts w:ascii="Prestige12 BT" w:hAnsi="Prestige12 BT"/>
          <w:sz w:val="18"/>
        </w:rPr>
        <w:t xml:space="preserve">     755      item06019     Harvested Cropland by Size: 500 to 999 acres (farms),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756      flag06020     Flag for item06020</w:t>
      </w:r>
    </w:p>
    <w:p w:rsidR="006C48E6" w:rsidRPr="00FE5426" w:rsidRDefault="006C48E6" w:rsidP="00B715C5">
      <w:pPr>
        <w:rPr>
          <w:rFonts w:ascii="Prestige12 BT" w:hAnsi="Prestige12 BT"/>
          <w:sz w:val="18"/>
        </w:rPr>
      </w:pPr>
      <w:r w:rsidRPr="00FE5426">
        <w:rPr>
          <w:rFonts w:ascii="Prestige12 BT" w:hAnsi="Prestige12 BT"/>
          <w:sz w:val="18"/>
        </w:rPr>
        <w:t xml:space="preserve">     757      item06020     Harvested Cropland by Size: 500 to 999 acres (acres harvested), 1987</w:t>
      </w:r>
    </w:p>
    <w:p w:rsidR="006C48E6" w:rsidRPr="00FE5426" w:rsidRDefault="006C48E6" w:rsidP="00B715C5">
      <w:pPr>
        <w:rPr>
          <w:rFonts w:ascii="Prestige12 BT" w:hAnsi="Prestige12 BT"/>
          <w:sz w:val="18"/>
        </w:rPr>
      </w:pPr>
      <w:r w:rsidRPr="00FE5426">
        <w:rPr>
          <w:rFonts w:ascii="Prestige12 BT" w:hAnsi="Prestige12 BT"/>
          <w:sz w:val="18"/>
        </w:rPr>
        <w:t xml:space="preserve">     758      flag06021     Flag for item06021</w:t>
      </w:r>
    </w:p>
    <w:p w:rsidR="006C48E6" w:rsidRPr="00FE5426" w:rsidRDefault="006C48E6" w:rsidP="00B715C5">
      <w:pPr>
        <w:rPr>
          <w:rFonts w:ascii="Prestige12 BT" w:hAnsi="Prestige12 BT"/>
          <w:sz w:val="18"/>
        </w:rPr>
      </w:pPr>
      <w:r w:rsidRPr="00FE5426">
        <w:rPr>
          <w:rFonts w:ascii="Prestige12 BT" w:hAnsi="Prestige12 BT"/>
          <w:sz w:val="18"/>
        </w:rPr>
        <w:t xml:space="preserve">     759      item06021     Harvested Cropland by Size: 1,000 to 1,999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760      flag06022     Flag for item06022</w:t>
      </w:r>
    </w:p>
    <w:p w:rsidR="006C48E6" w:rsidRPr="00FE5426" w:rsidRDefault="006C48E6" w:rsidP="00B715C5">
      <w:pPr>
        <w:rPr>
          <w:rFonts w:ascii="Prestige12 BT" w:hAnsi="Prestige12 BT"/>
          <w:sz w:val="18"/>
        </w:rPr>
      </w:pPr>
      <w:r w:rsidRPr="00FE5426">
        <w:rPr>
          <w:rFonts w:ascii="Prestige12 BT" w:hAnsi="Prestige12 BT"/>
          <w:sz w:val="18"/>
        </w:rPr>
        <w:t xml:space="preserve">     761      item06022     Harvested Cropland by Size: 1,000 to 1,999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762      flag06023     Flag for item06023</w:t>
      </w:r>
    </w:p>
    <w:p w:rsidR="006C48E6" w:rsidRPr="00FE5426" w:rsidRDefault="006C48E6" w:rsidP="00B715C5">
      <w:pPr>
        <w:rPr>
          <w:rFonts w:ascii="Prestige12 BT" w:hAnsi="Prestige12 BT"/>
          <w:sz w:val="18"/>
        </w:rPr>
      </w:pPr>
      <w:r w:rsidRPr="00FE5426">
        <w:rPr>
          <w:rFonts w:ascii="Prestige12 BT" w:hAnsi="Prestige12 BT"/>
          <w:sz w:val="18"/>
        </w:rPr>
        <w:t xml:space="preserve">     763      item06023     Harvested Cropland by Size: 2,000 acres or more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764      flag06024     Flag for item06024</w:t>
      </w:r>
    </w:p>
    <w:p w:rsidR="006C48E6" w:rsidRPr="00FE5426" w:rsidRDefault="006C48E6" w:rsidP="00B715C5">
      <w:pPr>
        <w:rPr>
          <w:rFonts w:ascii="Prestige12 BT" w:hAnsi="Prestige12 BT"/>
          <w:sz w:val="18"/>
        </w:rPr>
      </w:pPr>
      <w:r w:rsidRPr="00FE5426">
        <w:rPr>
          <w:rFonts w:ascii="Prestige12 BT" w:hAnsi="Prestige12 BT"/>
          <w:sz w:val="18"/>
        </w:rPr>
        <w:t xml:space="preserve">     765      item06024     Harvested Cropland by Size: 2,000 acres or more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766      flag06025     Flag for item06025</w:t>
      </w:r>
    </w:p>
    <w:p w:rsidR="006C48E6" w:rsidRPr="00FE5426" w:rsidRDefault="006C48E6" w:rsidP="00B715C5">
      <w:pPr>
        <w:rPr>
          <w:rFonts w:ascii="Prestige12 BT" w:hAnsi="Prestige12 BT"/>
          <w:sz w:val="18"/>
        </w:rPr>
      </w:pPr>
      <w:r w:rsidRPr="00FE5426">
        <w:rPr>
          <w:rFonts w:ascii="Prestige12 BT" w:hAnsi="Prestige12 BT"/>
          <w:sz w:val="18"/>
        </w:rPr>
        <w:t xml:space="preserve">     767      item06025     Harvested Cropland by Acres Harvested: 1 to 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768      flag06026     Flag for item06026</w:t>
      </w:r>
    </w:p>
    <w:p w:rsidR="006C48E6" w:rsidRPr="00FE5426" w:rsidRDefault="006C48E6" w:rsidP="00B715C5">
      <w:pPr>
        <w:rPr>
          <w:rFonts w:ascii="Prestige12 BT" w:hAnsi="Prestige12 BT"/>
          <w:sz w:val="18"/>
        </w:rPr>
      </w:pPr>
      <w:r w:rsidRPr="00FE5426">
        <w:rPr>
          <w:rFonts w:ascii="Prestige12 BT" w:hAnsi="Prestige12 BT"/>
          <w:sz w:val="18"/>
        </w:rPr>
        <w:t xml:space="preserve">     769      item06026     Harvested Cropland by Acres Harvested: 1 to 9 acres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770      flag06027     Flag for item06027</w:t>
      </w:r>
    </w:p>
    <w:p w:rsidR="006C48E6" w:rsidRPr="00FE5426" w:rsidRDefault="006C48E6" w:rsidP="00B715C5">
      <w:pPr>
        <w:rPr>
          <w:rFonts w:ascii="Prestige12 BT" w:hAnsi="Prestige12 BT"/>
          <w:sz w:val="18"/>
        </w:rPr>
      </w:pPr>
      <w:r w:rsidRPr="00FE5426">
        <w:rPr>
          <w:rFonts w:ascii="Prestige12 BT" w:hAnsi="Prestige12 BT"/>
          <w:sz w:val="18"/>
        </w:rPr>
        <w:t xml:space="preserve">     771      item06027     Harvested Cropland by Acres Harvested: 10 to 19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772      flag06028     Flag for item06028</w:t>
      </w:r>
    </w:p>
    <w:p w:rsidR="006C48E6" w:rsidRPr="00FE5426" w:rsidRDefault="006C48E6" w:rsidP="00B715C5">
      <w:pPr>
        <w:rPr>
          <w:rFonts w:ascii="Prestige12 BT" w:hAnsi="Prestige12 BT"/>
          <w:sz w:val="18"/>
        </w:rPr>
      </w:pPr>
      <w:r w:rsidRPr="00FE5426">
        <w:rPr>
          <w:rFonts w:ascii="Prestige12 BT" w:hAnsi="Prestige12 BT"/>
          <w:sz w:val="18"/>
        </w:rPr>
        <w:t xml:space="preserve">     773      item06028     Harvested Cropland by Acres Harvested: 10 to 19 acres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774      flag06029     Flag for item06029</w:t>
      </w:r>
    </w:p>
    <w:p w:rsidR="006C48E6" w:rsidRPr="00FE5426" w:rsidRDefault="006C48E6" w:rsidP="00B715C5">
      <w:pPr>
        <w:rPr>
          <w:rFonts w:ascii="Prestige12 BT" w:hAnsi="Prestige12 BT"/>
          <w:sz w:val="18"/>
        </w:rPr>
      </w:pPr>
      <w:r w:rsidRPr="00FE5426">
        <w:rPr>
          <w:rFonts w:ascii="Prestige12 BT" w:hAnsi="Prestige12 BT"/>
          <w:sz w:val="18"/>
        </w:rPr>
        <w:t xml:space="preserve">     775      item06029     Harvested Cropland by Acres Harvested: 20 to 29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776      flag06030     Flag for item06030</w:t>
      </w:r>
    </w:p>
    <w:p w:rsidR="006C48E6" w:rsidRPr="00FE5426" w:rsidRDefault="006C48E6" w:rsidP="00B715C5">
      <w:pPr>
        <w:rPr>
          <w:rFonts w:ascii="Prestige12 BT" w:hAnsi="Prestige12 BT"/>
          <w:sz w:val="18"/>
        </w:rPr>
      </w:pPr>
      <w:r w:rsidRPr="00FE5426">
        <w:rPr>
          <w:rFonts w:ascii="Prestige12 BT" w:hAnsi="Prestige12 BT"/>
          <w:sz w:val="18"/>
        </w:rPr>
        <w:t xml:space="preserve">     777      item06030     Harvested Cropland by Acres Harvested: 20 to 29 acres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778      flag06031     Flag for item06031</w:t>
      </w:r>
    </w:p>
    <w:p w:rsidR="006C48E6" w:rsidRPr="00FE5426" w:rsidRDefault="006C48E6" w:rsidP="00B715C5">
      <w:pPr>
        <w:rPr>
          <w:rFonts w:ascii="Prestige12 BT" w:hAnsi="Prestige12 BT"/>
          <w:sz w:val="18"/>
        </w:rPr>
      </w:pPr>
      <w:r w:rsidRPr="00FE5426">
        <w:rPr>
          <w:rFonts w:ascii="Prestige12 BT" w:hAnsi="Prestige12 BT"/>
          <w:sz w:val="18"/>
        </w:rPr>
        <w:t xml:space="preserve">     779      item06031     Harvested Cropland by Acres Harvested: 30 to 49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780      flag06032     Flag for item06032</w:t>
      </w:r>
    </w:p>
    <w:p w:rsidR="006C48E6" w:rsidRPr="00FE5426" w:rsidRDefault="006C48E6" w:rsidP="00B715C5">
      <w:pPr>
        <w:rPr>
          <w:rFonts w:ascii="Prestige12 BT" w:hAnsi="Prestige12 BT"/>
          <w:sz w:val="18"/>
        </w:rPr>
      </w:pPr>
      <w:r w:rsidRPr="00FE5426">
        <w:rPr>
          <w:rFonts w:ascii="Prestige12 BT" w:hAnsi="Prestige12 BT"/>
          <w:sz w:val="18"/>
        </w:rPr>
        <w:t xml:space="preserve">     781      item06032     Harvested Cropland by Acres Harvested: 30 to 49 acres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782      flag06033     Flag for item06033</w:t>
      </w:r>
    </w:p>
    <w:p w:rsidR="006C48E6" w:rsidRPr="00FE5426" w:rsidRDefault="006C48E6" w:rsidP="00B715C5">
      <w:pPr>
        <w:rPr>
          <w:rFonts w:ascii="Prestige12 BT" w:hAnsi="Prestige12 BT"/>
          <w:sz w:val="18"/>
        </w:rPr>
      </w:pPr>
      <w:r w:rsidRPr="00FE5426">
        <w:rPr>
          <w:rFonts w:ascii="Prestige12 BT" w:hAnsi="Prestige12 BT"/>
          <w:sz w:val="18"/>
        </w:rPr>
        <w:t xml:space="preserve">     783      item06033     Harvested Cropland by Acres Harvested: 50 to 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784      flag06034     Flag for item06034</w:t>
      </w:r>
    </w:p>
    <w:p w:rsidR="006C48E6" w:rsidRPr="00FE5426" w:rsidRDefault="006C48E6" w:rsidP="00B715C5">
      <w:pPr>
        <w:rPr>
          <w:rFonts w:ascii="Prestige12 BT" w:hAnsi="Prestige12 BT"/>
          <w:sz w:val="18"/>
        </w:rPr>
      </w:pPr>
      <w:r w:rsidRPr="00FE5426">
        <w:rPr>
          <w:rFonts w:ascii="Prestige12 BT" w:hAnsi="Prestige12 BT"/>
          <w:sz w:val="18"/>
        </w:rPr>
        <w:t xml:space="preserve">     785      item06034     Harvested Cropland by Acres Harvested: 50 to 99 acres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786      flag06035     Flag for item06035</w:t>
      </w:r>
    </w:p>
    <w:p w:rsidR="006C48E6" w:rsidRPr="00FE5426" w:rsidRDefault="006C48E6" w:rsidP="00B715C5">
      <w:pPr>
        <w:rPr>
          <w:rFonts w:ascii="Prestige12 BT" w:hAnsi="Prestige12 BT"/>
          <w:sz w:val="18"/>
        </w:rPr>
      </w:pPr>
      <w:r w:rsidRPr="00FE5426">
        <w:rPr>
          <w:rFonts w:ascii="Prestige12 BT" w:hAnsi="Prestige12 BT"/>
          <w:sz w:val="18"/>
        </w:rPr>
        <w:t xml:space="preserve">     787      item06035     Harvested Cropland by Acres Harvested: 100 to 199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788      flag06036     Flag for item06036</w:t>
      </w:r>
    </w:p>
    <w:p w:rsidR="006C48E6" w:rsidRPr="00FE5426" w:rsidRDefault="006C48E6" w:rsidP="00B715C5">
      <w:pPr>
        <w:rPr>
          <w:rFonts w:ascii="Prestige12 BT" w:hAnsi="Prestige12 BT"/>
          <w:sz w:val="18"/>
        </w:rPr>
      </w:pPr>
      <w:r w:rsidRPr="00FE5426">
        <w:rPr>
          <w:rFonts w:ascii="Prestige12 BT" w:hAnsi="Prestige12 BT"/>
          <w:sz w:val="18"/>
        </w:rPr>
        <w:t xml:space="preserve">     789      item06036     Harvested Cropland by Acres Harvested: 100 to 199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790      flag06037     Flag for item06037</w:t>
      </w:r>
    </w:p>
    <w:p w:rsidR="006C48E6" w:rsidRPr="00FE5426" w:rsidRDefault="006C48E6" w:rsidP="00B715C5">
      <w:pPr>
        <w:rPr>
          <w:rFonts w:ascii="Prestige12 BT" w:hAnsi="Prestige12 BT"/>
          <w:sz w:val="18"/>
        </w:rPr>
      </w:pPr>
      <w:r w:rsidRPr="00FE5426">
        <w:rPr>
          <w:rFonts w:ascii="Prestige12 BT" w:hAnsi="Prestige12 BT"/>
          <w:sz w:val="18"/>
        </w:rPr>
        <w:t xml:space="preserve">     791      item06037     Harvested Cropland by Acres Harvested: 200 to 499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792      flag06038     Flag for item06038</w:t>
      </w:r>
    </w:p>
    <w:p w:rsidR="006C48E6" w:rsidRPr="00FE5426" w:rsidRDefault="006C48E6" w:rsidP="00B715C5">
      <w:pPr>
        <w:rPr>
          <w:rFonts w:ascii="Prestige12 BT" w:hAnsi="Prestige12 BT"/>
          <w:sz w:val="18"/>
        </w:rPr>
      </w:pPr>
      <w:r w:rsidRPr="00FE5426">
        <w:rPr>
          <w:rFonts w:ascii="Prestige12 BT" w:hAnsi="Prestige12 BT"/>
          <w:sz w:val="18"/>
        </w:rPr>
        <w:t xml:space="preserve">     793      item06038     Harvested Cropland by Acres Harvested: 200 to 499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794      flag06039     Flag for item06039</w:t>
      </w:r>
    </w:p>
    <w:p w:rsidR="006C48E6" w:rsidRPr="00FE5426" w:rsidRDefault="006C48E6" w:rsidP="00B715C5">
      <w:pPr>
        <w:rPr>
          <w:rFonts w:ascii="Prestige12 BT" w:hAnsi="Prestige12 BT"/>
          <w:sz w:val="18"/>
        </w:rPr>
      </w:pPr>
      <w:r w:rsidRPr="00FE5426">
        <w:rPr>
          <w:rFonts w:ascii="Prestige12 BT" w:hAnsi="Prestige12 BT"/>
          <w:sz w:val="18"/>
        </w:rPr>
        <w:t xml:space="preserve">     795      item06039     Harvested Cropland by Acres Harvested: 500 to 999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796      flag06040     Flag for item06040</w:t>
      </w:r>
    </w:p>
    <w:p w:rsidR="006C48E6" w:rsidRPr="00FE5426" w:rsidRDefault="006C48E6" w:rsidP="00B715C5">
      <w:pPr>
        <w:rPr>
          <w:rFonts w:ascii="Prestige12 BT" w:hAnsi="Prestige12 BT"/>
          <w:sz w:val="18"/>
        </w:rPr>
      </w:pPr>
      <w:r w:rsidRPr="00FE5426">
        <w:rPr>
          <w:rFonts w:ascii="Prestige12 BT" w:hAnsi="Prestige12 BT"/>
          <w:sz w:val="18"/>
        </w:rPr>
        <w:t xml:space="preserve">     797      item06040     Harvested Cropland by Acres Harvested: 500 to 999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798      flag06041     Flag for item06041</w:t>
      </w:r>
    </w:p>
    <w:p w:rsidR="006C48E6" w:rsidRPr="00FE5426" w:rsidRDefault="006C48E6" w:rsidP="00B715C5">
      <w:pPr>
        <w:rPr>
          <w:rFonts w:ascii="Prestige12 BT" w:hAnsi="Prestige12 BT"/>
          <w:sz w:val="18"/>
        </w:rPr>
      </w:pPr>
      <w:r w:rsidRPr="00FE5426">
        <w:rPr>
          <w:rFonts w:ascii="Prestige12 BT" w:hAnsi="Prestige12 BT"/>
          <w:sz w:val="18"/>
        </w:rPr>
        <w:t xml:space="preserve">     799      item06041     Harvested Cropland by Acres Harvested: 1,000 acres or more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800      flag06042     Flag for item06042</w:t>
      </w:r>
    </w:p>
    <w:p w:rsidR="006C48E6" w:rsidRPr="00FE5426" w:rsidRDefault="006C48E6" w:rsidP="00B715C5">
      <w:pPr>
        <w:rPr>
          <w:rFonts w:ascii="Prestige12 BT" w:hAnsi="Prestige12 BT"/>
          <w:sz w:val="18"/>
        </w:rPr>
      </w:pPr>
      <w:r w:rsidRPr="00FE5426">
        <w:rPr>
          <w:rFonts w:ascii="Prestige12 BT" w:hAnsi="Prestige12 BT"/>
          <w:sz w:val="18"/>
        </w:rPr>
        <w:t xml:space="preserve">     801      item06042     Harvested Cropland by Acres Harvested: 1,000 acres or more (acres),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802      flag07001     Flag for item07001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803      item07001     Irrigation: Farms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804      flag07002     Flag for item07002</w:t>
      </w:r>
    </w:p>
    <w:p w:rsidR="006C48E6" w:rsidRPr="00FE5426" w:rsidRDefault="006C48E6" w:rsidP="00B715C5">
      <w:pPr>
        <w:rPr>
          <w:rFonts w:ascii="Prestige12 BT" w:hAnsi="Prestige12 BT"/>
          <w:sz w:val="18"/>
        </w:rPr>
      </w:pPr>
      <w:r w:rsidRPr="00FE5426">
        <w:rPr>
          <w:rFonts w:ascii="Prestige12 BT" w:hAnsi="Prestige12 BT"/>
          <w:sz w:val="18"/>
        </w:rPr>
        <w:t xml:space="preserve">     805      item07002     Irrigation: Land in irrigated farms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806      flag07003     Flag for item07003</w:t>
      </w:r>
    </w:p>
    <w:p w:rsidR="006C48E6" w:rsidRPr="00FE5426" w:rsidRDefault="006C48E6" w:rsidP="00B715C5">
      <w:pPr>
        <w:rPr>
          <w:rFonts w:ascii="Prestige12 BT" w:hAnsi="Prestige12 BT"/>
          <w:sz w:val="18"/>
        </w:rPr>
      </w:pPr>
      <w:r w:rsidRPr="00FE5426">
        <w:rPr>
          <w:rFonts w:ascii="Prestige12 BT" w:hAnsi="Prestige12 BT"/>
          <w:sz w:val="18"/>
        </w:rPr>
        <w:t xml:space="preserve">     807      item07003     Irrigation: Harvested cropland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808      flag07004     Flag for item07004</w:t>
      </w:r>
    </w:p>
    <w:p w:rsidR="006C48E6" w:rsidRPr="00FE5426" w:rsidRDefault="006C48E6" w:rsidP="00B715C5">
      <w:pPr>
        <w:rPr>
          <w:rFonts w:ascii="Prestige12 BT" w:hAnsi="Prestige12 BT"/>
          <w:sz w:val="18"/>
        </w:rPr>
      </w:pPr>
      <w:r w:rsidRPr="00FE5426">
        <w:rPr>
          <w:rFonts w:ascii="Prestige12 BT" w:hAnsi="Prestige12 BT"/>
          <w:sz w:val="18"/>
        </w:rPr>
        <w:t xml:space="preserve">     809      item07004     Irrigation: Harvested cropland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810      flag07005     Flag for item07005</w:t>
      </w:r>
    </w:p>
    <w:p w:rsidR="006C48E6" w:rsidRPr="00FE5426" w:rsidRDefault="006C48E6" w:rsidP="00B715C5">
      <w:pPr>
        <w:rPr>
          <w:rFonts w:ascii="Prestige12 BT" w:hAnsi="Prestige12 BT"/>
          <w:sz w:val="18"/>
        </w:rPr>
      </w:pPr>
      <w:r w:rsidRPr="00FE5426">
        <w:rPr>
          <w:rFonts w:ascii="Prestige12 BT" w:hAnsi="Prestige12 BT"/>
          <w:sz w:val="18"/>
        </w:rPr>
        <w:t xml:space="preserve">     811      item07005     Irrigation: Other cropland, excluding cropland pastured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812      flag07006     Flag for item07006</w:t>
      </w:r>
    </w:p>
    <w:p w:rsidR="006C48E6" w:rsidRPr="00FE5426" w:rsidRDefault="006C48E6" w:rsidP="00B715C5">
      <w:pPr>
        <w:rPr>
          <w:rFonts w:ascii="Prestige12 BT" w:hAnsi="Prestige12 BT"/>
          <w:sz w:val="18"/>
        </w:rPr>
      </w:pPr>
      <w:r w:rsidRPr="00FE5426">
        <w:rPr>
          <w:rFonts w:ascii="Prestige12 BT" w:hAnsi="Prestige12 BT"/>
          <w:sz w:val="18"/>
        </w:rPr>
        <w:t xml:space="preserve">     813      item07006     Irrigation: Other cropland, excluding cropland pastured (acres),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814      flag07007     Flag for item07007</w:t>
      </w:r>
    </w:p>
    <w:p w:rsidR="006C48E6" w:rsidRPr="00FE5426" w:rsidRDefault="006C48E6" w:rsidP="00B715C5">
      <w:pPr>
        <w:rPr>
          <w:rFonts w:ascii="Prestige12 BT" w:hAnsi="Prestige12 BT"/>
          <w:sz w:val="18"/>
        </w:rPr>
      </w:pPr>
      <w:r w:rsidRPr="00FE5426">
        <w:rPr>
          <w:rFonts w:ascii="Prestige12 BT" w:hAnsi="Prestige12 BT"/>
          <w:sz w:val="18"/>
        </w:rPr>
        <w:t xml:space="preserve">     815      item07007     Irrigation: Pastureland, excluding woodland pastured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816      flag07008     Flag for item07008</w:t>
      </w:r>
    </w:p>
    <w:p w:rsidR="006C48E6" w:rsidRPr="00FE5426" w:rsidRDefault="006C48E6" w:rsidP="00B715C5">
      <w:pPr>
        <w:rPr>
          <w:rFonts w:ascii="Prestige12 BT" w:hAnsi="Prestige12 BT"/>
          <w:sz w:val="18"/>
        </w:rPr>
      </w:pPr>
      <w:r w:rsidRPr="00FE5426">
        <w:rPr>
          <w:rFonts w:ascii="Prestige12 BT" w:hAnsi="Prestige12 BT"/>
          <w:sz w:val="18"/>
        </w:rPr>
        <w:t xml:space="preserve">     817      item07008     Irrigation: Pastureland, excluding woodland pastured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818      flag07009     Flag for item07009</w:t>
      </w:r>
    </w:p>
    <w:p w:rsidR="006C48E6" w:rsidRPr="00FE5426" w:rsidRDefault="006C48E6" w:rsidP="00B715C5">
      <w:pPr>
        <w:rPr>
          <w:rFonts w:ascii="Prestige12 BT" w:hAnsi="Prestige12 BT"/>
          <w:sz w:val="18"/>
        </w:rPr>
      </w:pPr>
      <w:r w:rsidRPr="00FE5426">
        <w:rPr>
          <w:rFonts w:ascii="Prestige12 BT" w:hAnsi="Prestige12 BT"/>
          <w:sz w:val="18"/>
        </w:rPr>
        <w:t xml:space="preserve">     819      item07009     Irrigation: Irrigated 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820      flag07010     Flag for item07010</w:t>
      </w:r>
    </w:p>
    <w:p w:rsidR="006C48E6" w:rsidRPr="00FE5426" w:rsidRDefault="006C48E6" w:rsidP="00B715C5">
      <w:pPr>
        <w:rPr>
          <w:rFonts w:ascii="Prestige12 BT" w:hAnsi="Prestige12 BT"/>
          <w:sz w:val="18"/>
        </w:rPr>
      </w:pPr>
      <w:r w:rsidRPr="00FE5426">
        <w:rPr>
          <w:rFonts w:ascii="Prestige12 BT" w:hAnsi="Prestige12 BT"/>
          <w:sz w:val="18"/>
        </w:rPr>
        <w:t xml:space="preserve">     821      item07010     Irrigation: Harvested cropland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822      flag07011     Flag for item07011</w:t>
      </w:r>
    </w:p>
    <w:p w:rsidR="006C48E6" w:rsidRPr="00FE5426" w:rsidRDefault="006C48E6" w:rsidP="00B715C5">
      <w:pPr>
        <w:rPr>
          <w:rFonts w:ascii="Prestige12 BT" w:hAnsi="Prestige12 BT"/>
          <w:sz w:val="18"/>
        </w:rPr>
      </w:pPr>
      <w:r w:rsidRPr="00FE5426">
        <w:rPr>
          <w:rFonts w:ascii="Prestige12 BT" w:hAnsi="Prestige12 BT"/>
          <w:sz w:val="18"/>
        </w:rPr>
        <w:t xml:space="preserve">     823      item07011     Irrigation: Harvested cropland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824      flag07012     Flag for item07012</w:t>
      </w:r>
    </w:p>
    <w:p w:rsidR="006C48E6" w:rsidRPr="00FE5426" w:rsidRDefault="006C48E6" w:rsidP="00B715C5">
      <w:pPr>
        <w:rPr>
          <w:rFonts w:ascii="Prestige12 BT" w:hAnsi="Prestige12 BT"/>
          <w:sz w:val="18"/>
        </w:rPr>
      </w:pPr>
      <w:r w:rsidRPr="00FE5426">
        <w:rPr>
          <w:rFonts w:ascii="Prestige12 BT" w:hAnsi="Prestige12 BT"/>
          <w:sz w:val="18"/>
        </w:rPr>
        <w:t xml:space="preserve">     825      item07012     Irrigation: Pastureland &amp; other 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826      flag07013     Flag for item07013</w:t>
      </w:r>
    </w:p>
    <w:p w:rsidR="006C48E6" w:rsidRPr="00FE5426" w:rsidRDefault="006C48E6" w:rsidP="00B715C5">
      <w:pPr>
        <w:rPr>
          <w:rFonts w:ascii="Prestige12 BT" w:hAnsi="Prestige12 BT"/>
          <w:sz w:val="18"/>
        </w:rPr>
      </w:pPr>
      <w:r w:rsidRPr="00FE5426">
        <w:rPr>
          <w:rFonts w:ascii="Prestige12 BT" w:hAnsi="Prestige12 BT"/>
          <w:sz w:val="18"/>
        </w:rPr>
        <w:t xml:space="preserve">     827      item07013     Irrigation: Pastureland &amp; other 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828      flag07014     Flag for item07014</w:t>
      </w:r>
    </w:p>
    <w:p w:rsidR="006C48E6" w:rsidRPr="00FE5426" w:rsidRDefault="006C48E6" w:rsidP="00B715C5">
      <w:pPr>
        <w:rPr>
          <w:rFonts w:ascii="Prestige12 BT" w:hAnsi="Prestige12 BT"/>
          <w:sz w:val="18"/>
        </w:rPr>
      </w:pPr>
      <w:r w:rsidRPr="00FE5426">
        <w:rPr>
          <w:rFonts w:ascii="Prestige12 BT" w:hAnsi="Prestige12 BT"/>
          <w:sz w:val="18"/>
        </w:rPr>
        <w:t xml:space="preserve">     829      item07014     Irrigated acres by size of farm: 1 to 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830      flag07015     Flag for item07015</w:t>
      </w:r>
    </w:p>
    <w:p w:rsidR="006C48E6" w:rsidRPr="00FE5426" w:rsidRDefault="006C48E6" w:rsidP="00B715C5">
      <w:pPr>
        <w:rPr>
          <w:rFonts w:ascii="Prestige12 BT" w:hAnsi="Prestige12 BT"/>
          <w:sz w:val="18"/>
        </w:rPr>
      </w:pPr>
      <w:r w:rsidRPr="00FE5426">
        <w:rPr>
          <w:rFonts w:ascii="Prestige12 BT" w:hAnsi="Prestige12 BT"/>
          <w:sz w:val="18"/>
        </w:rPr>
        <w:t xml:space="preserve">     831      item07015     Irrigated acres by size of farm: 1 to 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832      flag07016     Flag for item07016</w:t>
      </w:r>
    </w:p>
    <w:p w:rsidR="006C48E6" w:rsidRPr="00FE5426" w:rsidRDefault="006C48E6" w:rsidP="00B715C5">
      <w:pPr>
        <w:rPr>
          <w:rFonts w:ascii="Prestige12 BT" w:hAnsi="Prestige12 BT"/>
          <w:sz w:val="18"/>
        </w:rPr>
      </w:pPr>
      <w:r w:rsidRPr="00FE5426">
        <w:rPr>
          <w:rFonts w:ascii="Prestige12 BT" w:hAnsi="Prestige12 BT"/>
          <w:sz w:val="18"/>
        </w:rPr>
        <w:t xml:space="preserve">     833      item07016     Irrigated acres by size of farm: 10 to 49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834      flag07017     Flag for item07017</w:t>
      </w:r>
    </w:p>
    <w:p w:rsidR="006C48E6" w:rsidRPr="00FE5426" w:rsidRDefault="006C48E6" w:rsidP="00B715C5">
      <w:pPr>
        <w:rPr>
          <w:rFonts w:ascii="Prestige12 BT" w:hAnsi="Prestige12 BT"/>
          <w:sz w:val="18"/>
        </w:rPr>
      </w:pPr>
      <w:r w:rsidRPr="00FE5426">
        <w:rPr>
          <w:rFonts w:ascii="Prestige12 BT" w:hAnsi="Prestige12 BT"/>
          <w:sz w:val="18"/>
        </w:rPr>
        <w:t xml:space="preserve">     835      item07017     Irrigated acres by size of farm: 10 to 49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836      flag07018     Flag for item07018</w:t>
      </w:r>
    </w:p>
    <w:p w:rsidR="006C48E6" w:rsidRPr="00FE5426" w:rsidRDefault="006C48E6" w:rsidP="00B715C5">
      <w:pPr>
        <w:rPr>
          <w:rFonts w:ascii="Prestige12 BT" w:hAnsi="Prestige12 BT"/>
          <w:sz w:val="18"/>
        </w:rPr>
      </w:pPr>
      <w:r w:rsidRPr="00FE5426">
        <w:rPr>
          <w:rFonts w:ascii="Prestige12 BT" w:hAnsi="Prestige12 BT"/>
          <w:sz w:val="18"/>
        </w:rPr>
        <w:t xml:space="preserve">     837      item07018     Irrigated acres by size of farm: 50 to 69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838      flag07019     Flag for item07019</w:t>
      </w:r>
    </w:p>
    <w:p w:rsidR="006C48E6" w:rsidRPr="00FE5426" w:rsidRDefault="006C48E6" w:rsidP="00B715C5">
      <w:pPr>
        <w:rPr>
          <w:rFonts w:ascii="Prestige12 BT" w:hAnsi="Prestige12 BT"/>
          <w:sz w:val="18"/>
        </w:rPr>
      </w:pPr>
      <w:r w:rsidRPr="00FE5426">
        <w:rPr>
          <w:rFonts w:ascii="Prestige12 BT" w:hAnsi="Prestige12 BT"/>
          <w:sz w:val="18"/>
        </w:rPr>
        <w:t xml:space="preserve">     839      item07019     Irrigated acres by size of farm: 50 to 69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840      flag07020     Flag for item07020</w:t>
      </w:r>
    </w:p>
    <w:p w:rsidR="006C48E6" w:rsidRPr="00FE5426" w:rsidRDefault="006C48E6" w:rsidP="00B715C5">
      <w:pPr>
        <w:rPr>
          <w:rFonts w:ascii="Prestige12 BT" w:hAnsi="Prestige12 BT"/>
          <w:sz w:val="18"/>
        </w:rPr>
      </w:pPr>
      <w:r w:rsidRPr="00FE5426">
        <w:rPr>
          <w:rFonts w:ascii="Prestige12 BT" w:hAnsi="Prestige12 BT"/>
          <w:sz w:val="18"/>
        </w:rPr>
        <w:t xml:space="preserve">     841      item07020     Irrigated acres by size of farm: 70 to 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842      flag07021     Flag for item07021</w:t>
      </w:r>
    </w:p>
    <w:p w:rsidR="006C48E6" w:rsidRPr="00FE5426" w:rsidRDefault="006C48E6" w:rsidP="00B715C5">
      <w:pPr>
        <w:rPr>
          <w:rFonts w:ascii="Prestige12 BT" w:hAnsi="Prestige12 BT"/>
          <w:sz w:val="18"/>
        </w:rPr>
      </w:pPr>
      <w:r w:rsidRPr="00FE5426">
        <w:rPr>
          <w:rFonts w:ascii="Prestige12 BT" w:hAnsi="Prestige12 BT"/>
          <w:sz w:val="18"/>
        </w:rPr>
        <w:t xml:space="preserve">     843      item07021     Irrigated acres by size of farm: 70 to 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844      flag07022     Flag for item07022</w:t>
      </w:r>
    </w:p>
    <w:p w:rsidR="006C48E6" w:rsidRPr="00FE5426" w:rsidRDefault="006C48E6" w:rsidP="00B715C5">
      <w:pPr>
        <w:rPr>
          <w:rFonts w:ascii="Prestige12 BT" w:hAnsi="Prestige12 BT"/>
          <w:sz w:val="18"/>
        </w:rPr>
      </w:pPr>
      <w:r w:rsidRPr="00FE5426">
        <w:rPr>
          <w:rFonts w:ascii="Prestige12 BT" w:hAnsi="Prestige12 BT"/>
          <w:sz w:val="18"/>
        </w:rPr>
        <w:t xml:space="preserve">     845      item07022     Irrigated acres by size of farm: 100 to 139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846      flag07023     Flag for item07023</w:t>
      </w:r>
    </w:p>
    <w:p w:rsidR="006C48E6" w:rsidRPr="00FE5426" w:rsidRDefault="006C48E6" w:rsidP="00B715C5">
      <w:pPr>
        <w:rPr>
          <w:rFonts w:ascii="Prestige12 BT" w:hAnsi="Prestige12 BT"/>
          <w:sz w:val="18"/>
        </w:rPr>
      </w:pPr>
      <w:r w:rsidRPr="00FE5426">
        <w:rPr>
          <w:rFonts w:ascii="Prestige12 BT" w:hAnsi="Prestige12 BT"/>
          <w:sz w:val="18"/>
        </w:rPr>
        <w:t xml:space="preserve">     847      item07023     Irrigated acres by size of farm: 100 to 139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848      flag07024     Flag for item07024</w:t>
      </w:r>
    </w:p>
    <w:p w:rsidR="006C48E6" w:rsidRPr="00FE5426" w:rsidRDefault="006C48E6" w:rsidP="00B715C5">
      <w:pPr>
        <w:rPr>
          <w:rFonts w:ascii="Prestige12 BT" w:hAnsi="Prestige12 BT"/>
          <w:sz w:val="18"/>
        </w:rPr>
      </w:pPr>
      <w:r w:rsidRPr="00FE5426">
        <w:rPr>
          <w:rFonts w:ascii="Prestige12 BT" w:hAnsi="Prestige12 BT"/>
          <w:sz w:val="18"/>
        </w:rPr>
        <w:t xml:space="preserve">     849      item07024     Irrigated acres by size of farm: 140 to 179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850      flag07025     Flag for item07025</w:t>
      </w:r>
    </w:p>
    <w:p w:rsidR="006C48E6" w:rsidRPr="00FE5426" w:rsidRDefault="006C48E6" w:rsidP="00B715C5">
      <w:pPr>
        <w:rPr>
          <w:rFonts w:ascii="Prestige12 BT" w:hAnsi="Prestige12 BT"/>
          <w:sz w:val="18"/>
        </w:rPr>
      </w:pPr>
      <w:r w:rsidRPr="00FE5426">
        <w:rPr>
          <w:rFonts w:ascii="Prestige12 BT" w:hAnsi="Prestige12 BT"/>
          <w:sz w:val="18"/>
        </w:rPr>
        <w:t xml:space="preserve">     851      item07025     Irrigated acres by size of farm: 140 to 179 acres (acres irrigated),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852      flag07026     Flag for item07026</w:t>
      </w:r>
    </w:p>
    <w:p w:rsidR="006C48E6" w:rsidRPr="00FE5426" w:rsidRDefault="006C48E6" w:rsidP="00B715C5">
      <w:pPr>
        <w:rPr>
          <w:rFonts w:ascii="Prestige12 BT" w:hAnsi="Prestige12 BT"/>
          <w:sz w:val="18"/>
        </w:rPr>
      </w:pPr>
      <w:r w:rsidRPr="00FE5426">
        <w:rPr>
          <w:rFonts w:ascii="Prestige12 BT" w:hAnsi="Prestige12 BT"/>
          <w:sz w:val="18"/>
        </w:rPr>
        <w:t xml:space="preserve">     853      item07026     Irrigated acres by size of farm: 180 to 219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854      flag07027     Flag for item07027</w:t>
      </w:r>
    </w:p>
    <w:p w:rsidR="006C48E6" w:rsidRPr="00FE5426" w:rsidRDefault="006C48E6" w:rsidP="00B715C5">
      <w:pPr>
        <w:rPr>
          <w:rFonts w:ascii="Prestige12 BT" w:hAnsi="Prestige12 BT"/>
          <w:sz w:val="18"/>
        </w:rPr>
      </w:pPr>
      <w:r w:rsidRPr="00FE5426">
        <w:rPr>
          <w:rFonts w:ascii="Prestige12 BT" w:hAnsi="Prestige12 BT"/>
          <w:sz w:val="18"/>
        </w:rPr>
        <w:t xml:space="preserve">     855      item07027     Irrigated acres by size of farm: 180 to 219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856      flag07028     Flag for item07028</w:t>
      </w:r>
    </w:p>
    <w:p w:rsidR="006C48E6" w:rsidRPr="00FE5426" w:rsidRDefault="006C48E6" w:rsidP="00B715C5">
      <w:pPr>
        <w:rPr>
          <w:rFonts w:ascii="Prestige12 BT" w:hAnsi="Prestige12 BT"/>
          <w:sz w:val="18"/>
        </w:rPr>
      </w:pPr>
      <w:r w:rsidRPr="00FE5426">
        <w:rPr>
          <w:rFonts w:ascii="Prestige12 BT" w:hAnsi="Prestige12 BT"/>
          <w:sz w:val="18"/>
        </w:rPr>
        <w:t xml:space="preserve">     857      item07028     Irrigated acres by size of farm: 220 to 259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858      flag07029     Flag for item07029</w:t>
      </w:r>
    </w:p>
    <w:p w:rsidR="006C48E6" w:rsidRPr="00FE5426" w:rsidRDefault="006C48E6" w:rsidP="00B715C5">
      <w:pPr>
        <w:rPr>
          <w:rFonts w:ascii="Prestige12 BT" w:hAnsi="Prestige12 BT"/>
          <w:sz w:val="18"/>
        </w:rPr>
      </w:pPr>
      <w:r w:rsidRPr="00FE5426">
        <w:rPr>
          <w:rFonts w:ascii="Prestige12 BT" w:hAnsi="Prestige12 BT"/>
          <w:sz w:val="18"/>
        </w:rPr>
        <w:t xml:space="preserve">     859      item07029     Irrigated acres by size of farm: 220 to 259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860      flag07030     Flag for item07030</w:t>
      </w:r>
    </w:p>
    <w:p w:rsidR="006C48E6" w:rsidRPr="00FE5426" w:rsidRDefault="006C48E6" w:rsidP="00B715C5">
      <w:pPr>
        <w:rPr>
          <w:rFonts w:ascii="Prestige12 BT" w:hAnsi="Prestige12 BT"/>
          <w:sz w:val="18"/>
        </w:rPr>
      </w:pPr>
      <w:r w:rsidRPr="00FE5426">
        <w:rPr>
          <w:rFonts w:ascii="Prestige12 BT" w:hAnsi="Prestige12 BT"/>
          <w:sz w:val="18"/>
        </w:rPr>
        <w:t xml:space="preserve">     861      item07030     Irrigated acres by size of farm: 260 to 499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862      flag07031     Flag for item07031</w:t>
      </w:r>
    </w:p>
    <w:p w:rsidR="006C48E6" w:rsidRPr="00FE5426" w:rsidRDefault="006C48E6" w:rsidP="00B715C5">
      <w:pPr>
        <w:rPr>
          <w:rFonts w:ascii="Prestige12 BT" w:hAnsi="Prestige12 BT"/>
          <w:sz w:val="18"/>
        </w:rPr>
      </w:pPr>
      <w:r w:rsidRPr="00FE5426">
        <w:rPr>
          <w:rFonts w:ascii="Prestige12 BT" w:hAnsi="Prestige12 BT"/>
          <w:sz w:val="18"/>
        </w:rPr>
        <w:t xml:space="preserve">     863      item07031     Irrigated acres by size of farm: 260 to 499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864      flag07032     Flag for item07032</w:t>
      </w:r>
    </w:p>
    <w:p w:rsidR="006C48E6" w:rsidRPr="00FE5426" w:rsidRDefault="006C48E6" w:rsidP="00B715C5">
      <w:pPr>
        <w:rPr>
          <w:rFonts w:ascii="Prestige12 BT" w:hAnsi="Prestige12 BT"/>
          <w:sz w:val="18"/>
        </w:rPr>
      </w:pPr>
      <w:r w:rsidRPr="00FE5426">
        <w:rPr>
          <w:rFonts w:ascii="Prestige12 BT" w:hAnsi="Prestige12 BT"/>
          <w:sz w:val="18"/>
        </w:rPr>
        <w:t xml:space="preserve">     865      item07032     Irrigated acres by size of farm: 500 to 999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866      flag07033     Flag for item07033</w:t>
      </w:r>
    </w:p>
    <w:p w:rsidR="006C48E6" w:rsidRPr="00FE5426" w:rsidRDefault="006C48E6" w:rsidP="00B715C5">
      <w:pPr>
        <w:rPr>
          <w:rFonts w:ascii="Prestige12 BT" w:hAnsi="Prestige12 BT"/>
          <w:sz w:val="18"/>
        </w:rPr>
      </w:pPr>
      <w:r w:rsidRPr="00FE5426">
        <w:rPr>
          <w:rFonts w:ascii="Prestige12 BT" w:hAnsi="Prestige12 BT"/>
          <w:sz w:val="18"/>
        </w:rPr>
        <w:t xml:space="preserve">     867      item07033     Irrigated acres by size of farm: 500 to 999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868      flag07034     Flag for item07034</w:t>
      </w:r>
    </w:p>
    <w:p w:rsidR="006C48E6" w:rsidRPr="00FE5426" w:rsidRDefault="006C48E6" w:rsidP="00B715C5">
      <w:pPr>
        <w:rPr>
          <w:rFonts w:ascii="Prestige12 BT" w:hAnsi="Prestige12 BT"/>
          <w:sz w:val="18"/>
        </w:rPr>
      </w:pPr>
      <w:r w:rsidRPr="00FE5426">
        <w:rPr>
          <w:rFonts w:ascii="Prestige12 BT" w:hAnsi="Prestige12 BT"/>
          <w:sz w:val="18"/>
        </w:rPr>
        <w:t xml:space="preserve">     869      item07034     Irrigated acres by size of farm: 1,000 to 1,999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870      flag07035     Flag for item07035</w:t>
      </w:r>
    </w:p>
    <w:p w:rsidR="006C48E6" w:rsidRPr="00FE5426" w:rsidRDefault="006C48E6" w:rsidP="00B715C5">
      <w:pPr>
        <w:rPr>
          <w:rFonts w:ascii="Prestige12 BT" w:hAnsi="Prestige12 BT"/>
          <w:sz w:val="18"/>
        </w:rPr>
      </w:pPr>
      <w:r w:rsidRPr="00FE5426">
        <w:rPr>
          <w:rFonts w:ascii="Prestige12 BT" w:hAnsi="Prestige12 BT"/>
          <w:sz w:val="18"/>
        </w:rPr>
        <w:t xml:space="preserve">     871      item07035     Irrigated acres by size of farm: 1,000 to 1,999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1987</w:t>
      </w:r>
    </w:p>
    <w:p w:rsidR="006C48E6" w:rsidRPr="00FE5426" w:rsidRDefault="006C48E6" w:rsidP="00B715C5">
      <w:pPr>
        <w:rPr>
          <w:rFonts w:ascii="Prestige12 BT" w:hAnsi="Prestige12 BT"/>
          <w:sz w:val="18"/>
        </w:rPr>
      </w:pPr>
      <w:r w:rsidRPr="00FE5426">
        <w:rPr>
          <w:rFonts w:ascii="Prestige12 BT" w:hAnsi="Prestige12 BT"/>
          <w:sz w:val="18"/>
        </w:rPr>
        <w:t xml:space="preserve">     872      flag07036     Flag for item07036</w:t>
      </w:r>
    </w:p>
    <w:p w:rsidR="006C48E6" w:rsidRPr="00FE5426" w:rsidRDefault="006C48E6" w:rsidP="00B715C5">
      <w:pPr>
        <w:rPr>
          <w:rFonts w:ascii="Prestige12 BT" w:hAnsi="Prestige12 BT"/>
          <w:sz w:val="18"/>
        </w:rPr>
      </w:pPr>
      <w:r w:rsidRPr="00FE5426">
        <w:rPr>
          <w:rFonts w:ascii="Prestige12 BT" w:hAnsi="Prestige12 BT"/>
          <w:sz w:val="18"/>
        </w:rPr>
        <w:t xml:space="preserve">     873      item07036     Irrigated acres by size of farm: 2,000 acres or more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874      flag07037     Flag for item07037</w:t>
      </w:r>
    </w:p>
    <w:p w:rsidR="006C48E6" w:rsidRPr="00FE5426" w:rsidRDefault="006C48E6" w:rsidP="00B715C5">
      <w:pPr>
        <w:rPr>
          <w:rFonts w:ascii="Prestige12 BT" w:hAnsi="Prestige12 BT"/>
          <w:sz w:val="18"/>
        </w:rPr>
      </w:pPr>
      <w:r w:rsidRPr="00FE5426">
        <w:rPr>
          <w:rFonts w:ascii="Prestige12 BT" w:hAnsi="Prestige12 BT"/>
          <w:sz w:val="18"/>
        </w:rPr>
        <w:t xml:space="preserve">     875      item07037     Irrigated acres by size of farm: 2,000 acres or more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1987</w:t>
      </w:r>
    </w:p>
    <w:p w:rsidR="006C48E6" w:rsidRPr="00FE5426" w:rsidRDefault="006C48E6" w:rsidP="00B715C5">
      <w:pPr>
        <w:rPr>
          <w:rFonts w:ascii="Prestige12 BT" w:hAnsi="Prestige12 BT"/>
          <w:sz w:val="18"/>
        </w:rPr>
      </w:pPr>
      <w:r w:rsidRPr="00FE5426">
        <w:rPr>
          <w:rFonts w:ascii="Prestige12 BT" w:hAnsi="Prestige12 BT"/>
          <w:sz w:val="18"/>
        </w:rPr>
        <w:t xml:space="preserve">     876      flag08001     Flag for item08001</w:t>
      </w:r>
    </w:p>
    <w:p w:rsidR="006C48E6" w:rsidRPr="00FE5426" w:rsidRDefault="006C48E6" w:rsidP="00B715C5">
      <w:pPr>
        <w:rPr>
          <w:rFonts w:ascii="Prestige12 BT" w:hAnsi="Prestige12 BT"/>
          <w:sz w:val="18"/>
        </w:rPr>
      </w:pPr>
      <w:r w:rsidRPr="00FE5426">
        <w:rPr>
          <w:rFonts w:ascii="Prestige12 BT" w:hAnsi="Prestige12 BT"/>
          <w:sz w:val="18"/>
        </w:rPr>
        <w:t xml:space="preserve">     877      item08001     Estimated market value of machinery &amp; equipment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878      flag08002     Flag for item08002</w:t>
      </w:r>
    </w:p>
    <w:p w:rsidR="006C48E6" w:rsidRPr="00FE5426" w:rsidRDefault="006C48E6" w:rsidP="00B715C5">
      <w:pPr>
        <w:rPr>
          <w:rFonts w:ascii="Prestige12 BT" w:hAnsi="Prestige12 BT"/>
          <w:sz w:val="18"/>
        </w:rPr>
      </w:pPr>
      <w:r w:rsidRPr="00FE5426">
        <w:rPr>
          <w:rFonts w:ascii="Prestige12 BT" w:hAnsi="Prestige12 BT"/>
          <w:sz w:val="18"/>
        </w:rPr>
        <w:t xml:space="preserve">     879      item08002     Estimated market value of machinery &amp; equipment ($1,000), 1987</w:t>
      </w:r>
    </w:p>
    <w:p w:rsidR="006C48E6" w:rsidRPr="00FE5426" w:rsidRDefault="006C48E6" w:rsidP="00B715C5">
      <w:pPr>
        <w:rPr>
          <w:rFonts w:ascii="Prestige12 BT" w:hAnsi="Prestige12 BT"/>
          <w:sz w:val="18"/>
        </w:rPr>
      </w:pPr>
      <w:r w:rsidRPr="00FE5426">
        <w:rPr>
          <w:rFonts w:ascii="Prestige12 BT" w:hAnsi="Prestige12 BT"/>
          <w:sz w:val="18"/>
        </w:rPr>
        <w:t xml:space="preserve">     880      flag08003     Flag for item08003</w:t>
      </w:r>
    </w:p>
    <w:p w:rsidR="006C48E6" w:rsidRPr="00FE5426" w:rsidRDefault="006C48E6" w:rsidP="00B715C5">
      <w:pPr>
        <w:rPr>
          <w:rFonts w:ascii="Prestige12 BT" w:hAnsi="Prestige12 BT"/>
          <w:sz w:val="18"/>
        </w:rPr>
      </w:pPr>
      <w:r w:rsidRPr="00FE5426">
        <w:rPr>
          <w:rFonts w:ascii="Prestige12 BT" w:hAnsi="Prestige12 BT"/>
          <w:sz w:val="18"/>
        </w:rPr>
        <w:t xml:space="preserve">     881      item08003     Est mrkt value of machinery &amp; equipment: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882      flag08004     Flag for item08004</w:t>
      </w:r>
    </w:p>
    <w:p w:rsidR="006C48E6" w:rsidRPr="00FE5426" w:rsidRDefault="006C48E6" w:rsidP="00B715C5">
      <w:pPr>
        <w:rPr>
          <w:rFonts w:ascii="Prestige12 BT" w:hAnsi="Prestige12 BT"/>
          <w:sz w:val="18"/>
        </w:rPr>
      </w:pPr>
      <w:r w:rsidRPr="00FE5426">
        <w:rPr>
          <w:rFonts w:ascii="Prestige12 BT" w:hAnsi="Prestige12 BT"/>
          <w:sz w:val="18"/>
        </w:rPr>
        <w:t xml:space="preserve">     883      item08004     Farms by value of machinery &amp; equipment: $1 to $9,999, 1987</w:t>
      </w:r>
    </w:p>
    <w:p w:rsidR="006C48E6" w:rsidRPr="00FE5426" w:rsidRDefault="006C48E6" w:rsidP="00B715C5">
      <w:pPr>
        <w:rPr>
          <w:rFonts w:ascii="Prestige12 BT" w:hAnsi="Prestige12 BT"/>
          <w:sz w:val="18"/>
        </w:rPr>
      </w:pPr>
      <w:r w:rsidRPr="00FE5426">
        <w:rPr>
          <w:rFonts w:ascii="Prestige12 BT" w:hAnsi="Prestige12 BT"/>
          <w:sz w:val="18"/>
        </w:rPr>
        <w:t xml:space="preserve">     884      flag08005     Flag for item08005</w:t>
      </w:r>
    </w:p>
    <w:p w:rsidR="006C48E6" w:rsidRPr="00FE5426" w:rsidRDefault="006C48E6" w:rsidP="00B715C5">
      <w:pPr>
        <w:rPr>
          <w:rFonts w:ascii="Prestige12 BT" w:hAnsi="Prestige12 BT"/>
          <w:sz w:val="18"/>
        </w:rPr>
      </w:pPr>
      <w:r w:rsidRPr="00FE5426">
        <w:rPr>
          <w:rFonts w:ascii="Prestige12 BT" w:hAnsi="Prestige12 BT"/>
          <w:sz w:val="18"/>
        </w:rPr>
        <w:t xml:space="preserve">     885      item08005     Farms by value of machinery &amp; equipment: $10,000 to $19,999, 1987</w:t>
      </w:r>
    </w:p>
    <w:p w:rsidR="006C48E6" w:rsidRPr="00FE5426" w:rsidRDefault="006C48E6" w:rsidP="00B715C5">
      <w:pPr>
        <w:rPr>
          <w:rFonts w:ascii="Prestige12 BT" w:hAnsi="Prestige12 BT"/>
          <w:sz w:val="18"/>
        </w:rPr>
      </w:pPr>
      <w:r w:rsidRPr="00FE5426">
        <w:rPr>
          <w:rFonts w:ascii="Prestige12 BT" w:hAnsi="Prestige12 BT"/>
          <w:sz w:val="18"/>
        </w:rPr>
        <w:t xml:space="preserve">     886      flag08006     Flag for item08006</w:t>
      </w:r>
    </w:p>
    <w:p w:rsidR="006C48E6" w:rsidRPr="00FE5426" w:rsidRDefault="006C48E6" w:rsidP="00B715C5">
      <w:pPr>
        <w:rPr>
          <w:rFonts w:ascii="Prestige12 BT" w:hAnsi="Prestige12 BT"/>
          <w:sz w:val="18"/>
        </w:rPr>
      </w:pPr>
      <w:r w:rsidRPr="00FE5426">
        <w:rPr>
          <w:rFonts w:ascii="Prestige12 BT" w:hAnsi="Prestige12 BT"/>
          <w:sz w:val="18"/>
        </w:rPr>
        <w:t xml:space="preserve">     887      item08006     Farms by value of machinery &amp; equipment: $20,000 to $29,999, 1987</w:t>
      </w:r>
    </w:p>
    <w:p w:rsidR="006C48E6" w:rsidRPr="00FE5426" w:rsidRDefault="006C48E6" w:rsidP="00B715C5">
      <w:pPr>
        <w:rPr>
          <w:rFonts w:ascii="Prestige12 BT" w:hAnsi="Prestige12 BT"/>
          <w:sz w:val="18"/>
        </w:rPr>
      </w:pPr>
      <w:r w:rsidRPr="00FE5426">
        <w:rPr>
          <w:rFonts w:ascii="Prestige12 BT" w:hAnsi="Prestige12 BT"/>
          <w:sz w:val="18"/>
        </w:rPr>
        <w:t xml:space="preserve">     888      flag08007     Flag for item08007</w:t>
      </w:r>
    </w:p>
    <w:p w:rsidR="006C48E6" w:rsidRPr="00FE5426" w:rsidRDefault="006C48E6" w:rsidP="00B715C5">
      <w:pPr>
        <w:rPr>
          <w:rFonts w:ascii="Prestige12 BT" w:hAnsi="Prestige12 BT"/>
          <w:sz w:val="18"/>
        </w:rPr>
      </w:pPr>
      <w:r w:rsidRPr="00FE5426">
        <w:rPr>
          <w:rFonts w:ascii="Prestige12 BT" w:hAnsi="Prestige12 BT"/>
          <w:sz w:val="18"/>
        </w:rPr>
        <w:t xml:space="preserve">     889      item08007     Farms by value of machinery &amp; equipment: $30,000 to $49,999, 1987</w:t>
      </w:r>
    </w:p>
    <w:p w:rsidR="006C48E6" w:rsidRPr="00FE5426" w:rsidRDefault="006C48E6" w:rsidP="00B715C5">
      <w:pPr>
        <w:rPr>
          <w:rFonts w:ascii="Prestige12 BT" w:hAnsi="Prestige12 BT"/>
          <w:sz w:val="18"/>
        </w:rPr>
      </w:pPr>
      <w:r w:rsidRPr="00FE5426">
        <w:rPr>
          <w:rFonts w:ascii="Prestige12 BT" w:hAnsi="Prestige12 BT"/>
          <w:sz w:val="18"/>
        </w:rPr>
        <w:t xml:space="preserve">     890      flag08008     Flag for item08008</w:t>
      </w:r>
    </w:p>
    <w:p w:rsidR="006C48E6" w:rsidRPr="00FE5426" w:rsidRDefault="006C48E6" w:rsidP="00B715C5">
      <w:pPr>
        <w:rPr>
          <w:rFonts w:ascii="Prestige12 BT" w:hAnsi="Prestige12 BT"/>
          <w:sz w:val="18"/>
        </w:rPr>
      </w:pPr>
      <w:r w:rsidRPr="00FE5426">
        <w:rPr>
          <w:rFonts w:ascii="Prestige12 BT" w:hAnsi="Prestige12 BT"/>
          <w:sz w:val="18"/>
        </w:rPr>
        <w:t xml:space="preserve">     891      item08008     Farms by value of machinery &amp; equipment: $50,000 to $69,999, 1987</w:t>
      </w:r>
    </w:p>
    <w:p w:rsidR="006C48E6" w:rsidRPr="00FE5426" w:rsidRDefault="006C48E6" w:rsidP="00B715C5">
      <w:pPr>
        <w:rPr>
          <w:rFonts w:ascii="Prestige12 BT" w:hAnsi="Prestige12 BT"/>
          <w:sz w:val="18"/>
        </w:rPr>
      </w:pPr>
      <w:r w:rsidRPr="00FE5426">
        <w:rPr>
          <w:rFonts w:ascii="Prestige12 BT" w:hAnsi="Prestige12 BT"/>
          <w:sz w:val="18"/>
        </w:rPr>
        <w:t xml:space="preserve">     892      flag08009     Flag for item08009</w:t>
      </w:r>
    </w:p>
    <w:p w:rsidR="006C48E6" w:rsidRPr="00FE5426" w:rsidRDefault="006C48E6" w:rsidP="00B715C5">
      <w:pPr>
        <w:rPr>
          <w:rFonts w:ascii="Prestige12 BT" w:hAnsi="Prestige12 BT"/>
          <w:sz w:val="18"/>
        </w:rPr>
      </w:pPr>
      <w:r w:rsidRPr="00FE5426">
        <w:rPr>
          <w:rFonts w:ascii="Prestige12 BT" w:hAnsi="Prestige12 BT"/>
          <w:sz w:val="18"/>
        </w:rPr>
        <w:t xml:space="preserve">     893      item08009     Farms by value of machinery &amp; equipment: $70,000 to $99,999, 1987</w:t>
      </w:r>
    </w:p>
    <w:p w:rsidR="006C48E6" w:rsidRPr="00FE5426" w:rsidRDefault="006C48E6" w:rsidP="00B715C5">
      <w:pPr>
        <w:rPr>
          <w:rFonts w:ascii="Prestige12 BT" w:hAnsi="Prestige12 BT"/>
          <w:sz w:val="18"/>
        </w:rPr>
      </w:pPr>
      <w:r w:rsidRPr="00FE5426">
        <w:rPr>
          <w:rFonts w:ascii="Prestige12 BT" w:hAnsi="Prestige12 BT"/>
          <w:sz w:val="18"/>
        </w:rPr>
        <w:t xml:space="preserve">     894      flag08010     Flag for item08010</w:t>
      </w:r>
    </w:p>
    <w:p w:rsidR="006C48E6" w:rsidRPr="00FE5426" w:rsidRDefault="006C48E6" w:rsidP="00B715C5">
      <w:pPr>
        <w:rPr>
          <w:rFonts w:ascii="Prestige12 BT" w:hAnsi="Prestige12 BT"/>
          <w:sz w:val="18"/>
        </w:rPr>
      </w:pPr>
      <w:r w:rsidRPr="00FE5426">
        <w:rPr>
          <w:rFonts w:ascii="Prestige12 BT" w:hAnsi="Prestige12 BT"/>
          <w:sz w:val="18"/>
        </w:rPr>
        <w:t xml:space="preserve">     895      item08010     Farms by value of machinery &amp; equipment: $100,000 to $199,999, 1987</w:t>
      </w:r>
    </w:p>
    <w:p w:rsidR="006C48E6" w:rsidRPr="00FE5426" w:rsidRDefault="006C48E6" w:rsidP="00B715C5">
      <w:pPr>
        <w:rPr>
          <w:rFonts w:ascii="Prestige12 BT" w:hAnsi="Prestige12 BT"/>
          <w:sz w:val="18"/>
        </w:rPr>
      </w:pPr>
      <w:r w:rsidRPr="00FE5426">
        <w:rPr>
          <w:rFonts w:ascii="Prestige12 BT" w:hAnsi="Prestige12 BT"/>
          <w:sz w:val="18"/>
        </w:rPr>
        <w:t xml:space="preserve">     896      flag08011     Flag for item08011</w:t>
      </w:r>
    </w:p>
    <w:p w:rsidR="006C48E6" w:rsidRPr="00FE5426" w:rsidRDefault="006C48E6" w:rsidP="00B715C5">
      <w:pPr>
        <w:rPr>
          <w:rFonts w:ascii="Prestige12 BT" w:hAnsi="Prestige12 BT"/>
          <w:sz w:val="18"/>
        </w:rPr>
      </w:pPr>
      <w:r w:rsidRPr="00FE5426">
        <w:rPr>
          <w:rFonts w:ascii="Prestige12 BT" w:hAnsi="Prestige12 BT"/>
          <w:sz w:val="18"/>
        </w:rPr>
        <w:t xml:space="preserve">     897      item08011     Farms by value of machinery &amp; equipment: $200,000 or more,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898      flag08012     Flag for item08012</w:t>
      </w:r>
    </w:p>
    <w:p w:rsidR="006C48E6" w:rsidRPr="00FE5426" w:rsidRDefault="006C48E6" w:rsidP="00B715C5">
      <w:pPr>
        <w:rPr>
          <w:rFonts w:ascii="Prestige12 BT" w:hAnsi="Prestige12 BT"/>
          <w:sz w:val="18"/>
        </w:rPr>
      </w:pPr>
      <w:r w:rsidRPr="00FE5426">
        <w:rPr>
          <w:rFonts w:ascii="Prestige12 BT" w:hAnsi="Prestige12 BT"/>
          <w:sz w:val="18"/>
        </w:rPr>
        <w:t xml:space="preserve">     899      item08012     Farms by value of machinery &amp; equipment: $200,000 to $499,999, 1987</w:t>
      </w:r>
    </w:p>
    <w:p w:rsidR="006C48E6" w:rsidRPr="00FE5426" w:rsidRDefault="006C48E6" w:rsidP="00B715C5">
      <w:pPr>
        <w:rPr>
          <w:rFonts w:ascii="Prestige12 BT" w:hAnsi="Prestige12 BT"/>
          <w:sz w:val="18"/>
        </w:rPr>
      </w:pPr>
      <w:r w:rsidRPr="00FE5426">
        <w:rPr>
          <w:rFonts w:ascii="Prestige12 BT" w:hAnsi="Prestige12 BT"/>
          <w:sz w:val="18"/>
        </w:rPr>
        <w:t xml:space="preserve">     900      flag08013     Flag for item08013</w:t>
      </w:r>
    </w:p>
    <w:p w:rsidR="006C48E6" w:rsidRPr="00FE5426" w:rsidRDefault="006C48E6" w:rsidP="00B715C5">
      <w:pPr>
        <w:rPr>
          <w:rFonts w:ascii="Prestige12 BT" w:hAnsi="Prestige12 BT"/>
          <w:sz w:val="18"/>
        </w:rPr>
      </w:pPr>
      <w:r w:rsidRPr="00FE5426">
        <w:rPr>
          <w:rFonts w:ascii="Prestige12 BT" w:hAnsi="Prestige12 BT"/>
          <w:sz w:val="18"/>
        </w:rPr>
        <w:t xml:space="preserve">     901      item08013     Farms by value of machinery &amp; equipment: $500,000 or more, 1987</w:t>
      </w:r>
    </w:p>
    <w:p w:rsidR="006C48E6" w:rsidRPr="00FE5426" w:rsidRDefault="006C48E6" w:rsidP="00B715C5">
      <w:pPr>
        <w:rPr>
          <w:rFonts w:ascii="Prestige12 BT" w:hAnsi="Prestige12 BT"/>
          <w:sz w:val="18"/>
        </w:rPr>
      </w:pPr>
      <w:r w:rsidRPr="00FE5426">
        <w:rPr>
          <w:rFonts w:ascii="Prestige12 BT" w:hAnsi="Prestige12 BT"/>
          <w:sz w:val="18"/>
        </w:rPr>
        <w:t xml:space="preserve">     902      flag08014     Flag for item08014</w:t>
      </w:r>
    </w:p>
    <w:p w:rsidR="006C48E6" w:rsidRPr="00FE5426" w:rsidRDefault="006C48E6" w:rsidP="00B715C5">
      <w:pPr>
        <w:rPr>
          <w:rFonts w:ascii="Prestige12 BT" w:hAnsi="Prestige12 BT"/>
          <w:sz w:val="18"/>
        </w:rPr>
      </w:pPr>
      <w:r w:rsidRPr="00FE5426">
        <w:rPr>
          <w:rFonts w:ascii="Prestige12 BT" w:hAnsi="Prestige12 BT"/>
          <w:sz w:val="18"/>
        </w:rPr>
        <w:t xml:space="preserve">     903      item08014     Motortrucks, including pickups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904      flag08015     Flag for item08015</w:t>
      </w:r>
    </w:p>
    <w:p w:rsidR="006C48E6" w:rsidRPr="00FE5426" w:rsidRDefault="006C48E6" w:rsidP="00B715C5">
      <w:pPr>
        <w:rPr>
          <w:rFonts w:ascii="Prestige12 BT" w:hAnsi="Prestige12 BT"/>
          <w:sz w:val="18"/>
        </w:rPr>
      </w:pPr>
      <w:r w:rsidRPr="00FE5426">
        <w:rPr>
          <w:rFonts w:ascii="Prestige12 BT" w:hAnsi="Prestige12 BT"/>
          <w:sz w:val="18"/>
        </w:rPr>
        <w:t xml:space="preserve">     905      item08015     Motortrucks, including pickups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906      flag08016     Flag for item08016</w:t>
      </w:r>
    </w:p>
    <w:p w:rsidR="006C48E6" w:rsidRPr="00FE5426" w:rsidRDefault="006C48E6" w:rsidP="00B715C5">
      <w:pPr>
        <w:rPr>
          <w:rFonts w:ascii="Prestige12 BT" w:hAnsi="Prestige12 BT"/>
          <w:sz w:val="18"/>
        </w:rPr>
      </w:pPr>
      <w:r w:rsidRPr="00FE5426">
        <w:rPr>
          <w:rFonts w:ascii="Prestige12 BT" w:hAnsi="Prestige12 BT"/>
          <w:sz w:val="18"/>
        </w:rPr>
        <w:t xml:space="preserve">     907      item08016     Wheel tractors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908      flag08017     Flag for item08017</w:t>
      </w:r>
    </w:p>
    <w:p w:rsidR="006C48E6" w:rsidRPr="00FE5426" w:rsidRDefault="006C48E6" w:rsidP="00B715C5">
      <w:pPr>
        <w:rPr>
          <w:rFonts w:ascii="Prestige12 BT" w:hAnsi="Prestige12 BT"/>
          <w:sz w:val="18"/>
        </w:rPr>
      </w:pPr>
      <w:r w:rsidRPr="00FE5426">
        <w:rPr>
          <w:rFonts w:ascii="Prestige12 BT" w:hAnsi="Prestige12 BT"/>
          <w:sz w:val="18"/>
        </w:rPr>
        <w:t xml:space="preserve">     909      item08017     Wheel tractors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910      flag08018     Flag for item08018</w:t>
      </w:r>
    </w:p>
    <w:p w:rsidR="006C48E6" w:rsidRPr="00FE5426" w:rsidRDefault="006C48E6" w:rsidP="00B715C5">
      <w:pPr>
        <w:rPr>
          <w:rFonts w:ascii="Prestige12 BT" w:hAnsi="Prestige12 BT"/>
          <w:sz w:val="18"/>
        </w:rPr>
      </w:pPr>
      <w:r w:rsidRPr="00FE5426">
        <w:rPr>
          <w:rFonts w:ascii="Prestige12 BT" w:hAnsi="Prestige12 BT"/>
          <w:sz w:val="18"/>
        </w:rPr>
        <w:t xml:space="preserve">     911      item08018     Wheel tractors: Less than 40 horsepower (PTO)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912      flag08019     Flag for item08019</w:t>
      </w:r>
    </w:p>
    <w:p w:rsidR="006C48E6" w:rsidRPr="00FE5426" w:rsidRDefault="006C48E6" w:rsidP="00B715C5">
      <w:pPr>
        <w:rPr>
          <w:rFonts w:ascii="Prestige12 BT" w:hAnsi="Prestige12 BT"/>
          <w:sz w:val="18"/>
        </w:rPr>
      </w:pPr>
      <w:r w:rsidRPr="00FE5426">
        <w:rPr>
          <w:rFonts w:ascii="Prestige12 BT" w:hAnsi="Prestige12 BT"/>
          <w:sz w:val="18"/>
        </w:rPr>
        <w:t xml:space="preserve">     913      item08019     Wheel tractors: Less than 40 horsepower (PTO)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914      flag08020     Flag for item08020</w:t>
      </w:r>
    </w:p>
    <w:p w:rsidR="006C48E6" w:rsidRPr="00FE5426" w:rsidRDefault="006C48E6" w:rsidP="00B715C5">
      <w:pPr>
        <w:rPr>
          <w:rFonts w:ascii="Prestige12 BT" w:hAnsi="Prestige12 BT"/>
          <w:sz w:val="18"/>
        </w:rPr>
      </w:pPr>
      <w:r w:rsidRPr="00FE5426">
        <w:rPr>
          <w:rFonts w:ascii="Prestige12 BT" w:hAnsi="Prestige12 BT"/>
          <w:sz w:val="18"/>
        </w:rPr>
        <w:t xml:space="preserve">     915      item08020     Wheel tractors: 40 horsepower (PTO) or more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916      flag08021     Flag for item08021</w:t>
      </w:r>
    </w:p>
    <w:p w:rsidR="006C48E6" w:rsidRPr="00FE5426" w:rsidRDefault="006C48E6" w:rsidP="00B715C5">
      <w:pPr>
        <w:rPr>
          <w:rFonts w:ascii="Prestige12 BT" w:hAnsi="Prestige12 BT"/>
          <w:sz w:val="18"/>
        </w:rPr>
      </w:pPr>
      <w:r w:rsidRPr="00FE5426">
        <w:rPr>
          <w:rFonts w:ascii="Prestige12 BT" w:hAnsi="Prestige12 BT"/>
          <w:sz w:val="18"/>
        </w:rPr>
        <w:t xml:space="preserve">     917      item08021     Wheel tractors: 40 horsepower (PTO) or more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918      flag08022     Flag for item08022</w:t>
      </w:r>
    </w:p>
    <w:p w:rsidR="006C48E6" w:rsidRPr="00FE5426" w:rsidRDefault="006C48E6" w:rsidP="00B715C5">
      <w:pPr>
        <w:rPr>
          <w:rFonts w:ascii="Prestige12 BT" w:hAnsi="Prestige12 BT"/>
          <w:sz w:val="18"/>
        </w:rPr>
      </w:pPr>
      <w:r w:rsidRPr="00FE5426">
        <w:rPr>
          <w:rFonts w:ascii="Prestige12 BT" w:hAnsi="Prestige12 BT"/>
          <w:sz w:val="18"/>
        </w:rPr>
        <w:t xml:space="preserve">     919      item08022     Grain &amp; bean combines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920      flag08023     Flag for item08023</w:t>
      </w:r>
    </w:p>
    <w:p w:rsidR="006C48E6" w:rsidRPr="00FE5426" w:rsidRDefault="006C48E6" w:rsidP="00B715C5">
      <w:pPr>
        <w:rPr>
          <w:rFonts w:ascii="Prestige12 BT" w:hAnsi="Prestige12 BT"/>
          <w:sz w:val="18"/>
        </w:rPr>
      </w:pPr>
      <w:r w:rsidRPr="00FE5426">
        <w:rPr>
          <w:rFonts w:ascii="Prestige12 BT" w:hAnsi="Prestige12 BT"/>
          <w:sz w:val="18"/>
        </w:rPr>
        <w:t xml:space="preserve">     921      item08023     Grain &amp; bean combines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922      flag08024     Flag for item08024</w:t>
      </w:r>
    </w:p>
    <w:p w:rsidR="006C48E6" w:rsidRPr="00FE5426" w:rsidRDefault="006C48E6" w:rsidP="00B715C5">
      <w:pPr>
        <w:rPr>
          <w:rFonts w:ascii="Prestige12 BT" w:hAnsi="Prestige12 BT"/>
          <w:sz w:val="18"/>
        </w:rPr>
      </w:pPr>
      <w:r w:rsidRPr="00FE5426">
        <w:rPr>
          <w:rFonts w:ascii="Prestige12 BT" w:hAnsi="Prestige12 BT"/>
          <w:sz w:val="18"/>
        </w:rPr>
        <w:t xml:space="preserve">     923      item08024     Cotton pickers &amp; strippers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924      flag08025     Flag for item08025</w:t>
      </w:r>
    </w:p>
    <w:p w:rsidR="006C48E6" w:rsidRPr="00FE5426" w:rsidRDefault="006C48E6" w:rsidP="00B715C5">
      <w:pPr>
        <w:rPr>
          <w:rFonts w:ascii="Prestige12 BT" w:hAnsi="Prestige12 BT"/>
          <w:sz w:val="18"/>
        </w:rPr>
      </w:pPr>
      <w:r w:rsidRPr="00FE5426">
        <w:rPr>
          <w:rFonts w:ascii="Prestige12 BT" w:hAnsi="Prestige12 BT"/>
          <w:sz w:val="18"/>
        </w:rPr>
        <w:t xml:space="preserve">     925      item08025     Cotton pickers &amp; strippers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926      flag08026     Flag for item08026</w:t>
      </w:r>
    </w:p>
    <w:p w:rsidR="006C48E6" w:rsidRPr="00FE5426" w:rsidRDefault="006C48E6" w:rsidP="00B715C5">
      <w:pPr>
        <w:rPr>
          <w:rFonts w:ascii="Prestige12 BT" w:hAnsi="Prestige12 BT"/>
          <w:sz w:val="18"/>
        </w:rPr>
      </w:pPr>
      <w:r w:rsidRPr="00FE5426">
        <w:rPr>
          <w:rFonts w:ascii="Prestige12 BT" w:hAnsi="Prestige12 BT"/>
          <w:sz w:val="18"/>
        </w:rPr>
        <w:t xml:space="preserve">     927      item08026     Mower conditioners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928      flag08027     Flag for item08027</w:t>
      </w:r>
    </w:p>
    <w:p w:rsidR="006C48E6" w:rsidRPr="00FE5426" w:rsidRDefault="006C48E6" w:rsidP="00B715C5">
      <w:pPr>
        <w:rPr>
          <w:rFonts w:ascii="Prestige12 BT" w:hAnsi="Prestige12 BT"/>
          <w:sz w:val="18"/>
        </w:rPr>
      </w:pPr>
      <w:r w:rsidRPr="00FE5426">
        <w:rPr>
          <w:rFonts w:ascii="Prestige12 BT" w:hAnsi="Prestige12 BT"/>
          <w:sz w:val="18"/>
        </w:rPr>
        <w:t xml:space="preserve">     929      item08027     Mower conditioners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930      flag08028     Flag for item08028</w:t>
      </w:r>
    </w:p>
    <w:p w:rsidR="006C48E6" w:rsidRPr="00FE5426" w:rsidRDefault="006C48E6" w:rsidP="00B715C5">
      <w:pPr>
        <w:rPr>
          <w:rFonts w:ascii="Prestige12 BT" w:hAnsi="Prestige12 BT"/>
          <w:sz w:val="18"/>
        </w:rPr>
      </w:pPr>
      <w:r w:rsidRPr="00FE5426">
        <w:rPr>
          <w:rFonts w:ascii="Prestige12 BT" w:hAnsi="Prestige12 BT"/>
          <w:sz w:val="18"/>
        </w:rPr>
        <w:t xml:space="preserve">     931      item08028     Pickup balers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932      flag08029     Flag for item08029</w:t>
      </w:r>
    </w:p>
    <w:p w:rsidR="006C48E6" w:rsidRPr="00FE5426" w:rsidRDefault="006C48E6" w:rsidP="00B715C5">
      <w:pPr>
        <w:rPr>
          <w:rFonts w:ascii="Prestige12 BT" w:hAnsi="Prestige12 BT"/>
          <w:sz w:val="18"/>
        </w:rPr>
      </w:pPr>
      <w:r w:rsidRPr="00FE5426">
        <w:rPr>
          <w:rFonts w:ascii="Prestige12 BT" w:hAnsi="Prestige12 BT"/>
          <w:sz w:val="18"/>
        </w:rPr>
        <w:t xml:space="preserve">     933      item08029     Pickup balers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934      flag08030     Flag for item08030</w:t>
      </w:r>
    </w:p>
    <w:p w:rsidR="006C48E6" w:rsidRPr="00FE5426" w:rsidRDefault="006C48E6" w:rsidP="00B715C5">
      <w:pPr>
        <w:rPr>
          <w:rFonts w:ascii="Prestige12 BT" w:hAnsi="Prestige12 BT"/>
          <w:sz w:val="18"/>
        </w:rPr>
      </w:pPr>
      <w:r w:rsidRPr="00FE5426">
        <w:rPr>
          <w:rFonts w:ascii="Prestige12 BT" w:hAnsi="Prestige12 BT"/>
          <w:sz w:val="18"/>
        </w:rPr>
        <w:t xml:space="preserve">     935      item08030     Manufactured in Last 5 Yrs: Motortrucks, including pickups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936      flag08031     Flag for item08031</w:t>
      </w:r>
    </w:p>
    <w:p w:rsidR="006C48E6" w:rsidRPr="00FE5426" w:rsidRDefault="006C48E6" w:rsidP="00B715C5">
      <w:pPr>
        <w:rPr>
          <w:rFonts w:ascii="Prestige12 BT" w:hAnsi="Prestige12 BT"/>
          <w:sz w:val="18"/>
        </w:rPr>
      </w:pPr>
      <w:r w:rsidRPr="00FE5426">
        <w:rPr>
          <w:rFonts w:ascii="Prestige12 BT" w:hAnsi="Prestige12 BT"/>
          <w:sz w:val="18"/>
        </w:rPr>
        <w:t xml:space="preserve">     937      item08031     Manufactured in Last 5 Yrs: Motortrucks, incl pickups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938      flag08032     Flag for item08032</w:t>
      </w:r>
    </w:p>
    <w:p w:rsidR="006C48E6" w:rsidRPr="00FE5426" w:rsidRDefault="006C48E6" w:rsidP="00B715C5">
      <w:pPr>
        <w:rPr>
          <w:rFonts w:ascii="Prestige12 BT" w:hAnsi="Prestige12 BT"/>
          <w:sz w:val="18"/>
        </w:rPr>
      </w:pPr>
      <w:r w:rsidRPr="00FE5426">
        <w:rPr>
          <w:rFonts w:ascii="Prestige12 BT" w:hAnsi="Prestige12 BT"/>
          <w:sz w:val="18"/>
        </w:rPr>
        <w:t xml:space="preserve">     939      item08032     Manufactured in Last 5 Yrs: Wheel tractors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940      flag08033     Flag for item08033</w:t>
      </w:r>
    </w:p>
    <w:p w:rsidR="006C48E6" w:rsidRPr="00FE5426" w:rsidRDefault="006C48E6" w:rsidP="00B715C5">
      <w:pPr>
        <w:rPr>
          <w:rFonts w:ascii="Prestige12 BT" w:hAnsi="Prestige12 BT"/>
          <w:sz w:val="18"/>
        </w:rPr>
      </w:pPr>
      <w:r w:rsidRPr="00FE5426">
        <w:rPr>
          <w:rFonts w:ascii="Prestige12 BT" w:hAnsi="Prestige12 BT"/>
          <w:sz w:val="18"/>
        </w:rPr>
        <w:t xml:space="preserve">     941      item08033     Manufactured in Last 5 Yrs: Wheel tractors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942      flag08034     Flag for item08034</w:t>
      </w:r>
    </w:p>
    <w:p w:rsidR="006C48E6" w:rsidRPr="00FE5426" w:rsidRDefault="006C48E6" w:rsidP="00B715C5">
      <w:pPr>
        <w:rPr>
          <w:rFonts w:ascii="Prestige12 BT" w:hAnsi="Prestige12 BT"/>
          <w:sz w:val="18"/>
        </w:rPr>
      </w:pPr>
      <w:r w:rsidRPr="00FE5426">
        <w:rPr>
          <w:rFonts w:ascii="Prestige12 BT" w:hAnsi="Prestige12 BT"/>
          <w:sz w:val="18"/>
        </w:rPr>
        <w:t xml:space="preserve">     943      item08034     Manufactured in last 5 yrs: Wheel Tractors: &lt;40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944      flag08035     Flag for item08035</w:t>
      </w:r>
    </w:p>
    <w:p w:rsidR="006C48E6" w:rsidRPr="00FE5426" w:rsidRDefault="006C48E6" w:rsidP="00B715C5">
      <w:pPr>
        <w:rPr>
          <w:rFonts w:ascii="Prestige12 BT" w:hAnsi="Prestige12 BT"/>
          <w:sz w:val="18"/>
        </w:rPr>
      </w:pPr>
      <w:r w:rsidRPr="00FE5426">
        <w:rPr>
          <w:rFonts w:ascii="Prestige12 BT" w:hAnsi="Prestige12 BT"/>
          <w:sz w:val="18"/>
        </w:rPr>
        <w:t xml:space="preserve">     945      item08035     Manufactured in last 5 yrs: Wheel Tractors: &lt;40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946      flag08036     Flag for item08036</w:t>
      </w:r>
    </w:p>
    <w:p w:rsidR="006C48E6" w:rsidRPr="00FE5426" w:rsidRDefault="006C48E6" w:rsidP="00B715C5">
      <w:pPr>
        <w:rPr>
          <w:rFonts w:ascii="Prestige12 BT" w:hAnsi="Prestige12 BT"/>
          <w:sz w:val="18"/>
        </w:rPr>
      </w:pPr>
      <w:r w:rsidRPr="00FE5426">
        <w:rPr>
          <w:rFonts w:ascii="Prestige12 BT" w:hAnsi="Prestige12 BT"/>
          <w:sz w:val="18"/>
        </w:rPr>
        <w:t xml:space="preserve">     947      item08036     Manufactured in last 5 yrs: Wheel Tractors: &gt;=40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948      flag08037     Flag for item08037</w:t>
      </w:r>
    </w:p>
    <w:p w:rsidR="006C48E6" w:rsidRPr="00FE5426" w:rsidRDefault="006C48E6" w:rsidP="00B715C5">
      <w:pPr>
        <w:rPr>
          <w:rFonts w:ascii="Prestige12 BT" w:hAnsi="Prestige12 BT"/>
          <w:sz w:val="18"/>
        </w:rPr>
      </w:pPr>
      <w:r w:rsidRPr="00FE5426">
        <w:rPr>
          <w:rFonts w:ascii="Prestige12 BT" w:hAnsi="Prestige12 BT"/>
          <w:sz w:val="18"/>
        </w:rPr>
        <w:t xml:space="preserve">     949      item08037     Manufactured in last 5 yrs: Wheel Tractors: &gt;=40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(number),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950      flag08038     Flag for item08038</w:t>
      </w:r>
    </w:p>
    <w:p w:rsidR="006C48E6" w:rsidRPr="00FE5426" w:rsidRDefault="006C48E6" w:rsidP="00B715C5">
      <w:pPr>
        <w:rPr>
          <w:rFonts w:ascii="Prestige12 BT" w:hAnsi="Prestige12 BT"/>
          <w:sz w:val="18"/>
        </w:rPr>
      </w:pPr>
      <w:r w:rsidRPr="00FE5426">
        <w:rPr>
          <w:rFonts w:ascii="Prestige12 BT" w:hAnsi="Prestige12 BT"/>
          <w:sz w:val="18"/>
        </w:rPr>
        <w:t xml:space="preserve">     951      item08038     Manufactured in last 5 yrs: Grain &amp; bean combines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952      flag08039     Flag for item08039</w:t>
      </w:r>
    </w:p>
    <w:p w:rsidR="006C48E6" w:rsidRPr="00FE5426" w:rsidRDefault="006C48E6" w:rsidP="00B715C5">
      <w:pPr>
        <w:rPr>
          <w:rFonts w:ascii="Prestige12 BT" w:hAnsi="Prestige12 BT"/>
          <w:sz w:val="18"/>
        </w:rPr>
      </w:pPr>
      <w:r w:rsidRPr="00FE5426">
        <w:rPr>
          <w:rFonts w:ascii="Prestige12 BT" w:hAnsi="Prestige12 BT"/>
          <w:sz w:val="18"/>
        </w:rPr>
        <w:t xml:space="preserve">     953      item08039     Manufactured in last 5 yrs: Grain &amp; bean combines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954      flag08040     Flag for item08040</w:t>
      </w:r>
    </w:p>
    <w:p w:rsidR="006C48E6" w:rsidRPr="00FE5426" w:rsidRDefault="006C48E6" w:rsidP="00B715C5">
      <w:pPr>
        <w:rPr>
          <w:rFonts w:ascii="Prestige12 BT" w:hAnsi="Prestige12 BT"/>
          <w:sz w:val="18"/>
        </w:rPr>
      </w:pPr>
      <w:r w:rsidRPr="00FE5426">
        <w:rPr>
          <w:rFonts w:ascii="Prestige12 BT" w:hAnsi="Prestige12 BT"/>
          <w:sz w:val="18"/>
        </w:rPr>
        <w:t xml:space="preserve">     955      item08040     Manufactured in last 5 yrs: Cotton pickers &amp; strippers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956      flag08041     Flag for item08041</w:t>
      </w:r>
    </w:p>
    <w:p w:rsidR="006C48E6" w:rsidRPr="00FE5426" w:rsidRDefault="006C48E6" w:rsidP="00B715C5">
      <w:pPr>
        <w:rPr>
          <w:rFonts w:ascii="Prestige12 BT" w:hAnsi="Prestige12 BT"/>
          <w:sz w:val="18"/>
        </w:rPr>
      </w:pPr>
      <w:r w:rsidRPr="00FE5426">
        <w:rPr>
          <w:rFonts w:ascii="Prestige12 BT" w:hAnsi="Prestige12 BT"/>
          <w:sz w:val="18"/>
        </w:rPr>
        <w:t xml:space="preserve">     957      item08041     Manufactured in last 5 yrs: Cotton pickers &amp; strippers (number),</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958      flag08042     Flag for item08042</w:t>
      </w:r>
    </w:p>
    <w:p w:rsidR="006C48E6" w:rsidRPr="00FE5426" w:rsidRDefault="006C48E6" w:rsidP="00B715C5">
      <w:pPr>
        <w:rPr>
          <w:rFonts w:ascii="Prestige12 BT" w:hAnsi="Prestige12 BT"/>
          <w:sz w:val="18"/>
        </w:rPr>
      </w:pPr>
      <w:r w:rsidRPr="00FE5426">
        <w:rPr>
          <w:rFonts w:ascii="Prestige12 BT" w:hAnsi="Prestige12 BT"/>
          <w:sz w:val="18"/>
        </w:rPr>
        <w:t xml:space="preserve">     959      item08042     Manufactured in last 5 yrs: Mower conditioners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960      flag08043     Flag for item08043</w:t>
      </w:r>
    </w:p>
    <w:p w:rsidR="006C48E6" w:rsidRPr="00FE5426" w:rsidRDefault="006C48E6" w:rsidP="00B715C5">
      <w:pPr>
        <w:rPr>
          <w:rFonts w:ascii="Prestige12 BT" w:hAnsi="Prestige12 BT"/>
          <w:sz w:val="18"/>
        </w:rPr>
      </w:pPr>
      <w:r w:rsidRPr="00FE5426">
        <w:rPr>
          <w:rFonts w:ascii="Prestige12 BT" w:hAnsi="Prestige12 BT"/>
          <w:sz w:val="18"/>
        </w:rPr>
        <w:t xml:space="preserve">     961      item08043     Manufactured in last 5 yrs: Mower conditioners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962      flag08044     Flag for item08044</w:t>
      </w:r>
    </w:p>
    <w:p w:rsidR="006C48E6" w:rsidRPr="00FE5426" w:rsidRDefault="006C48E6" w:rsidP="00B715C5">
      <w:pPr>
        <w:rPr>
          <w:rFonts w:ascii="Prestige12 BT" w:hAnsi="Prestige12 BT"/>
          <w:sz w:val="18"/>
        </w:rPr>
      </w:pPr>
      <w:r w:rsidRPr="00FE5426">
        <w:rPr>
          <w:rFonts w:ascii="Prestige12 BT" w:hAnsi="Prestige12 BT"/>
          <w:sz w:val="18"/>
        </w:rPr>
        <w:t xml:space="preserve">     963      item08044     Manufactured in last 5 yrs: Pickup balers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964      flag08045     Flag for item08045</w:t>
      </w:r>
    </w:p>
    <w:p w:rsidR="006C48E6" w:rsidRPr="00FE5426" w:rsidRDefault="006C48E6" w:rsidP="00B715C5">
      <w:pPr>
        <w:rPr>
          <w:rFonts w:ascii="Prestige12 BT" w:hAnsi="Prestige12 BT"/>
          <w:sz w:val="18"/>
        </w:rPr>
      </w:pPr>
      <w:r w:rsidRPr="00FE5426">
        <w:rPr>
          <w:rFonts w:ascii="Prestige12 BT" w:hAnsi="Prestige12 BT"/>
          <w:sz w:val="18"/>
        </w:rPr>
        <w:t xml:space="preserve">     965      item08045     Manufactured in last 5 yrs: Pickup balers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966      flag08046     Flag for item08046</w:t>
      </w:r>
    </w:p>
    <w:p w:rsidR="006C48E6" w:rsidRPr="00FE5426" w:rsidRDefault="006C48E6" w:rsidP="00B715C5">
      <w:pPr>
        <w:rPr>
          <w:rFonts w:ascii="Prestige12 BT" w:hAnsi="Prestige12 BT"/>
          <w:sz w:val="18"/>
        </w:rPr>
      </w:pPr>
      <w:r w:rsidRPr="00FE5426">
        <w:rPr>
          <w:rFonts w:ascii="Prestige12 BT" w:hAnsi="Prestige12 BT"/>
          <w:sz w:val="18"/>
        </w:rPr>
        <w:t xml:space="preserve">     967      item08046     Manufactured 5+ Yrs Ago: Motortrucks, incl pickups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968      flag08047     Flag for item08047</w:t>
      </w:r>
    </w:p>
    <w:p w:rsidR="006C48E6" w:rsidRPr="00FE5426" w:rsidRDefault="006C48E6" w:rsidP="00B715C5">
      <w:pPr>
        <w:rPr>
          <w:rFonts w:ascii="Prestige12 BT" w:hAnsi="Prestige12 BT"/>
          <w:sz w:val="18"/>
        </w:rPr>
      </w:pPr>
      <w:r w:rsidRPr="00FE5426">
        <w:rPr>
          <w:rFonts w:ascii="Prestige12 BT" w:hAnsi="Prestige12 BT"/>
          <w:sz w:val="18"/>
        </w:rPr>
        <w:t xml:space="preserve">     969      item08047     Manufactured 5+ Yrs Ago: Motortrucks, incl pickups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970      flag08048     Flag for item08048</w:t>
      </w:r>
    </w:p>
    <w:p w:rsidR="006C48E6" w:rsidRPr="00FE5426" w:rsidRDefault="006C48E6" w:rsidP="00B715C5">
      <w:pPr>
        <w:rPr>
          <w:rFonts w:ascii="Prestige12 BT" w:hAnsi="Prestige12 BT"/>
          <w:sz w:val="18"/>
        </w:rPr>
      </w:pPr>
      <w:r w:rsidRPr="00FE5426">
        <w:rPr>
          <w:rFonts w:ascii="Prestige12 BT" w:hAnsi="Prestige12 BT"/>
          <w:sz w:val="18"/>
        </w:rPr>
        <w:t xml:space="preserve">     971      item08048     Manufactured 5+ Yrs Ago: Wheel tractors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972      flag08049     Flag for item08049</w:t>
      </w:r>
    </w:p>
    <w:p w:rsidR="006C48E6" w:rsidRPr="00FE5426" w:rsidRDefault="006C48E6" w:rsidP="00B715C5">
      <w:pPr>
        <w:rPr>
          <w:rFonts w:ascii="Prestige12 BT" w:hAnsi="Prestige12 BT"/>
          <w:sz w:val="18"/>
        </w:rPr>
      </w:pPr>
      <w:r w:rsidRPr="00FE5426">
        <w:rPr>
          <w:rFonts w:ascii="Prestige12 BT" w:hAnsi="Prestige12 BT"/>
          <w:sz w:val="18"/>
        </w:rPr>
        <w:t xml:space="preserve">     973      item08049     Manufactured 5+ Yrs Ago: Wheel tractors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974      flag08050     Flag for item08050</w:t>
      </w:r>
    </w:p>
    <w:p w:rsidR="006C48E6" w:rsidRPr="00FE5426" w:rsidRDefault="006C48E6" w:rsidP="00B715C5">
      <w:pPr>
        <w:rPr>
          <w:rFonts w:ascii="Prestige12 BT" w:hAnsi="Prestige12 BT"/>
          <w:sz w:val="18"/>
        </w:rPr>
      </w:pPr>
      <w:r w:rsidRPr="00FE5426">
        <w:rPr>
          <w:rFonts w:ascii="Prestige12 BT" w:hAnsi="Prestige12 BT"/>
          <w:sz w:val="18"/>
        </w:rPr>
        <w:t xml:space="preserve">     975      item08050     Manufactured 5+ yrs ago: Wheel Tractors: &lt;40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976      flag08051     Flag for item08051</w:t>
      </w:r>
    </w:p>
    <w:p w:rsidR="006C48E6" w:rsidRPr="00FE5426" w:rsidRDefault="006C48E6" w:rsidP="00B715C5">
      <w:pPr>
        <w:rPr>
          <w:rFonts w:ascii="Prestige12 BT" w:hAnsi="Prestige12 BT"/>
          <w:sz w:val="18"/>
        </w:rPr>
      </w:pPr>
      <w:r w:rsidRPr="00FE5426">
        <w:rPr>
          <w:rFonts w:ascii="Prestige12 BT" w:hAnsi="Prestige12 BT"/>
          <w:sz w:val="18"/>
        </w:rPr>
        <w:t xml:space="preserve">     977      item08051     Manufactured 5+ yrs ago: Wheel Tractors: &lt;40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978      flag08052     Flag for item08052</w:t>
      </w:r>
    </w:p>
    <w:p w:rsidR="006C48E6" w:rsidRPr="00FE5426" w:rsidRDefault="006C48E6" w:rsidP="00B715C5">
      <w:pPr>
        <w:rPr>
          <w:rFonts w:ascii="Prestige12 BT" w:hAnsi="Prestige12 BT"/>
          <w:sz w:val="18"/>
        </w:rPr>
      </w:pPr>
      <w:r w:rsidRPr="00FE5426">
        <w:rPr>
          <w:rFonts w:ascii="Prestige12 BT" w:hAnsi="Prestige12 BT"/>
          <w:sz w:val="18"/>
        </w:rPr>
        <w:t xml:space="preserve">     979      item08052     Manufactured 5+ yrs ago: Wheel Tractors: &gt;=40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980      flag08053     Flag for item08053</w:t>
      </w:r>
    </w:p>
    <w:p w:rsidR="006C48E6" w:rsidRPr="00FE5426" w:rsidRDefault="006C48E6" w:rsidP="00B715C5">
      <w:pPr>
        <w:rPr>
          <w:rFonts w:ascii="Prestige12 BT" w:hAnsi="Prestige12 BT"/>
          <w:sz w:val="18"/>
        </w:rPr>
      </w:pPr>
      <w:r w:rsidRPr="00FE5426">
        <w:rPr>
          <w:rFonts w:ascii="Prestige12 BT" w:hAnsi="Prestige12 BT"/>
          <w:sz w:val="18"/>
        </w:rPr>
        <w:t xml:space="preserve">     981      item08053     Manufactured 5+ yrs ago: Wheel Tractors: &gt;=40 horsepower (PTO)</w:t>
      </w:r>
    </w:p>
    <w:p w:rsidR="006C48E6" w:rsidRPr="00FE5426" w:rsidRDefault="006C48E6" w:rsidP="00B715C5">
      <w:pPr>
        <w:rPr>
          <w:rFonts w:ascii="Prestige12 BT" w:hAnsi="Prestige12 BT"/>
          <w:sz w:val="18"/>
        </w:rPr>
      </w:pPr>
      <w:r w:rsidRPr="00FE5426">
        <w:rPr>
          <w:rFonts w:ascii="Prestige12 BT" w:hAnsi="Prestige12 BT"/>
          <w:sz w:val="18"/>
        </w:rPr>
        <w:t xml:space="preserv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982      flag08054     Flag for item08054</w:t>
      </w:r>
    </w:p>
    <w:p w:rsidR="006C48E6" w:rsidRPr="00FE5426" w:rsidRDefault="006C48E6" w:rsidP="00B715C5">
      <w:pPr>
        <w:rPr>
          <w:rFonts w:ascii="Prestige12 BT" w:hAnsi="Prestige12 BT"/>
          <w:sz w:val="18"/>
        </w:rPr>
      </w:pPr>
      <w:r w:rsidRPr="00FE5426">
        <w:rPr>
          <w:rFonts w:ascii="Prestige12 BT" w:hAnsi="Prestige12 BT"/>
          <w:sz w:val="18"/>
        </w:rPr>
        <w:t xml:space="preserve">     983      item08054     Manufactured 5+ yrs ago: Grain &amp; bean combines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984      flag08055     Flag for item08055</w:t>
      </w:r>
    </w:p>
    <w:p w:rsidR="006C48E6" w:rsidRPr="00FE5426" w:rsidRDefault="006C48E6" w:rsidP="00B715C5">
      <w:pPr>
        <w:rPr>
          <w:rFonts w:ascii="Prestige12 BT" w:hAnsi="Prestige12 BT"/>
          <w:sz w:val="18"/>
        </w:rPr>
      </w:pPr>
      <w:r w:rsidRPr="00FE5426">
        <w:rPr>
          <w:rFonts w:ascii="Prestige12 BT" w:hAnsi="Prestige12 BT"/>
          <w:sz w:val="18"/>
        </w:rPr>
        <w:t xml:space="preserve">     985      item08055     Manufactured 5+ yrs ago: Grain &amp; bean combines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986      flag08056     Flag for item08056</w:t>
      </w:r>
    </w:p>
    <w:p w:rsidR="006C48E6" w:rsidRPr="00FE5426" w:rsidRDefault="006C48E6" w:rsidP="00B715C5">
      <w:pPr>
        <w:rPr>
          <w:rFonts w:ascii="Prestige12 BT" w:hAnsi="Prestige12 BT"/>
          <w:sz w:val="18"/>
        </w:rPr>
      </w:pPr>
      <w:r w:rsidRPr="00FE5426">
        <w:rPr>
          <w:rFonts w:ascii="Prestige12 BT" w:hAnsi="Prestige12 BT"/>
          <w:sz w:val="18"/>
        </w:rPr>
        <w:t xml:space="preserve">     987      item08056     Manufactured 5+ yrs ago: Cotton pickers &amp; strippers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988      flag08057     Flag for item08057</w:t>
      </w:r>
    </w:p>
    <w:p w:rsidR="006C48E6" w:rsidRPr="00FE5426" w:rsidRDefault="006C48E6" w:rsidP="00B715C5">
      <w:pPr>
        <w:rPr>
          <w:rFonts w:ascii="Prestige12 BT" w:hAnsi="Prestige12 BT"/>
          <w:sz w:val="18"/>
        </w:rPr>
      </w:pPr>
      <w:r w:rsidRPr="00FE5426">
        <w:rPr>
          <w:rFonts w:ascii="Prestige12 BT" w:hAnsi="Prestige12 BT"/>
          <w:sz w:val="18"/>
        </w:rPr>
        <w:t xml:space="preserve">     989      item08057     Manufactured 5+ yrs ago: Cotton pickers &amp; strippers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990      flag08058     Flag for item08058</w:t>
      </w:r>
    </w:p>
    <w:p w:rsidR="006C48E6" w:rsidRPr="00FE5426" w:rsidRDefault="006C48E6" w:rsidP="00B715C5">
      <w:pPr>
        <w:rPr>
          <w:rFonts w:ascii="Prestige12 BT" w:hAnsi="Prestige12 BT"/>
          <w:sz w:val="18"/>
        </w:rPr>
      </w:pPr>
      <w:r w:rsidRPr="00FE5426">
        <w:rPr>
          <w:rFonts w:ascii="Prestige12 BT" w:hAnsi="Prestige12 BT"/>
          <w:sz w:val="18"/>
        </w:rPr>
        <w:t xml:space="preserve">     991      item08058     Manufactured 5+ yrs ago: Mower conditioners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992      flag08059     Flag for item08059</w:t>
      </w:r>
    </w:p>
    <w:p w:rsidR="006C48E6" w:rsidRPr="00FE5426" w:rsidRDefault="006C48E6" w:rsidP="00B715C5">
      <w:pPr>
        <w:rPr>
          <w:rFonts w:ascii="Prestige12 BT" w:hAnsi="Prestige12 BT"/>
          <w:sz w:val="18"/>
        </w:rPr>
      </w:pPr>
      <w:r w:rsidRPr="00FE5426">
        <w:rPr>
          <w:rFonts w:ascii="Prestige12 BT" w:hAnsi="Prestige12 BT"/>
          <w:sz w:val="18"/>
        </w:rPr>
        <w:t xml:space="preserve">     993      item08059     Manufactured 5+ yrs ago: Mower conditioners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994      flag08060     Flag for item08060</w:t>
      </w:r>
    </w:p>
    <w:p w:rsidR="006C48E6" w:rsidRPr="00FE5426" w:rsidRDefault="006C48E6" w:rsidP="00B715C5">
      <w:pPr>
        <w:rPr>
          <w:rFonts w:ascii="Prestige12 BT" w:hAnsi="Prestige12 BT"/>
          <w:sz w:val="18"/>
        </w:rPr>
      </w:pPr>
      <w:r w:rsidRPr="00FE5426">
        <w:rPr>
          <w:rFonts w:ascii="Prestige12 BT" w:hAnsi="Prestige12 BT"/>
          <w:sz w:val="18"/>
        </w:rPr>
        <w:t xml:space="preserve">     995      item08060     Manufactured 5+ yrs ago: Pickup balers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996      flag08061     Flag for item08061</w:t>
      </w:r>
    </w:p>
    <w:p w:rsidR="006C48E6" w:rsidRPr="00FE5426" w:rsidRDefault="006C48E6" w:rsidP="00B715C5">
      <w:pPr>
        <w:rPr>
          <w:rFonts w:ascii="Prestige12 BT" w:hAnsi="Prestige12 BT"/>
          <w:sz w:val="18"/>
        </w:rPr>
      </w:pPr>
      <w:r w:rsidRPr="00FE5426">
        <w:rPr>
          <w:rFonts w:ascii="Prestige12 BT" w:hAnsi="Prestige12 BT"/>
          <w:sz w:val="18"/>
        </w:rPr>
        <w:t xml:space="preserve">     997      item08061     Manufactured 5+ yrs ago: Pickup balers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998      flag09001     Flag for item09001</w:t>
      </w:r>
    </w:p>
    <w:p w:rsidR="006C48E6" w:rsidRPr="00FE5426" w:rsidRDefault="006C48E6" w:rsidP="00B715C5">
      <w:pPr>
        <w:rPr>
          <w:rFonts w:ascii="Prestige12 BT" w:hAnsi="Prestige12 BT"/>
          <w:sz w:val="18"/>
        </w:rPr>
      </w:pPr>
      <w:r w:rsidRPr="00FE5426">
        <w:rPr>
          <w:rFonts w:ascii="Prestige12 BT" w:hAnsi="Prestige12 BT"/>
          <w:sz w:val="18"/>
        </w:rPr>
        <w:t xml:space="preserve">     999      item09001     Commercial fertilizer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1000     flag09002     Flag for item09002</w:t>
      </w:r>
    </w:p>
    <w:p w:rsidR="006C48E6" w:rsidRPr="00FE5426" w:rsidRDefault="006C48E6" w:rsidP="00B715C5">
      <w:pPr>
        <w:rPr>
          <w:rFonts w:ascii="Prestige12 BT" w:hAnsi="Prestige12 BT"/>
          <w:sz w:val="18"/>
        </w:rPr>
      </w:pPr>
      <w:r w:rsidRPr="00FE5426">
        <w:rPr>
          <w:rFonts w:ascii="Prestige12 BT" w:hAnsi="Prestige12 BT"/>
          <w:sz w:val="18"/>
        </w:rPr>
        <w:t xml:space="preserve">     1001     item09002     Commercial fertilizer (acres),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1002     flag09003     Flag for item09003</w:t>
      </w:r>
    </w:p>
    <w:p w:rsidR="006C48E6" w:rsidRPr="00FE5426" w:rsidRDefault="006C48E6" w:rsidP="00B715C5">
      <w:pPr>
        <w:rPr>
          <w:rFonts w:ascii="Prestige12 BT" w:hAnsi="Prestige12 BT"/>
          <w:sz w:val="18"/>
        </w:rPr>
      </w:pPr>
      <w:r w:rsidRPr="00FE5426">
        <w:rPr>
          <w:rFonts w:ascii="Prestige12 BT" w:hAnsi="Prestige12 BT"/>
          <w:sz w:val="18"/>
        </w:rPr>
        <w:t xml:space="preserve">     1003     item09003     Cropland fertilized, exc pastureland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1004     flag09004     Flag for item09004</w:t>
      </w:r>
    </w:p>
    <w:p w:rsidR="006C48E6" w:rsidRPr="00FE5426" w:rsidRDefault="006C48E6" w:rsidP="00B715C5">
      <w:pPr>
        <w:rPr>
          <w:rFonts w:ascii="Prestige12 BT" w:hAnsi="Prestige12 BT"/>
          <w:sz w:val="18"/>
        </w:rPr>
      </w:pPr>
      <w:r w:rsidRPr="00FE5426">
        <w:rPr>
          <w:rFonts w:ascii="Prestige12 BT" w:hAnsi="Prestige12 BT"/>
          <w:sz w:val="18"/>
        </w:rPr>
        <w:t xml:space="preserve">     1005     item09004     Cropland fertilized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1006     flag09005     Flag for item09005</w:t>
      </w:r>
    </w:p>
    <w:p w:rsidR="006C48E6" w:rsidRPr="00FE5426" w:rsidRDefault="006C48E6" w:rsidP="00B715C5">
      <w:pPr>
        <w:rPr>
          <w:rFonts w:ascii="Prestige12 BT" w:hAnsi="Prestige12 BT"/>
          <w:sz w:val="18"/>
        </w:rPr>
      </w:pPr>
      <w:r w:rsidRPr="00FE5426">
        <w:rPr>
          <w:rFonts w:ascii="Prestige12 BT" w:hAnsi="Prestige12 BT"/>
          <w:sz w:val="18"/>
        </w:rPr>
        <w:t xml:space="preserve">     1007     item09005     Pastureland &amp; rangeland fertilized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1008     flag09006     Flag for item09006</w:t>
      </w:r>
    </w:p>
    <w:p w:rsidR="006C48E6" w:rsidRPr="00FE5426" w:rsidRDefault="006C48E6" w:rsidP="00B715C5">
      <w:pPr>
        <w:rPr>
          <w:rFonts w:ascii="Prestige12 BT" w:hAnsi="Prestige12 BT"/>
          <w:sz w:val="18"/>
        </w:rPr>
      </w:pPr>
      <w:r w:rsidRPr="00FE5426">
        <w:rPr>
          <w:rFonts w:ascii="Prestige12 BT" w:hAnsi="Prestige12 BT"/>
          <w:sz w:val="18"/>
        </w:rPr>
        <w:t xml:space="preserve">     1009     item09006     Pastureland &amp; rangeland fertilized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1010     flag09007     Flag for item09007</w:t>
      </w:r>
    </w:p>
    <w:p w:rsidR="006C48E6" w:rsidRPr="00FE5426" w:rsidRDefault="006C48E6" w:rsidP="00B715C5">
      <w:pPr>
        <w:rPr>
          <w:rFonts w:ascii="Prestige12 BT" w:hAnsi="Prestige12 BT"/>
          <w:sz w:val="18"/>
        </w:rPr>
      </w:pPr>
      <w:r w:rsidRPr="00FE5426">
        <w:rPr>
          <w:rFonts w:ascii="Prestige12 BT" w:hAnsi="Prestige12 BT"/>
          <w:sz w:val="18"/>
        </w:rPr>
        <w:t xml:space="preserve">     1011     item09007     Lime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1012     flag09008     Flag for item09008</w:t>
      </w:r>
    </w:p>
    <w:p w:rsidR="006C48E6" w:rsidRPr="00FE5426" w:rsidRDefault="006C48E6" w:rsidP="00B715C5">
      <w:pPr>
        <w:rPr>
          <w:rFonts w:ascii="Prestige12 BT" w:hAnsi="Prestige12 BT"/>
          <w:sz w:val="18"/>
        </w:rPr>
      </w:pPr>
      <w:r w:rsidRPr="00FE5426">
        <w:rPr>
          <w:rFonts w:ascii="Prestige12 BT" w:hAnsi="Prestige12 BT"/>
          <w:sz w:val="18"/>
        </w:rPr>
        <w:t xml:space="preserve">     1013     item09008     Lime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1014     flag09009     Flag for item09009</w:t>
      </w:r>
    </w:p>
    <w:p w:rsidR="006C48E6" w:rsidRPr="00FE5426" w:rsidRDefault="006C48E6" w:rsidP="00B715C5">
      <w:pPr>
        <w:rPr>
          <w:rFonts w:ascii="Prestige12 BT" w:hAnsi="Prestige12 BT"/>
          <w:sz w:val="18"/>
        </w:rPr>
      </w:pPr>
      <w:r w:rsidRPr="00FE5426">
        <w:rPr>
          <w:rFonts w:ascii="Prestige12 BT" w:hAnsi="Prestige12 BT"/>
          <w:sz w:val="18"/>
        </w:rPr>
        <w:t xml:space="preserve">     1015     item09009     Lime (tons), 1987</w:t>
      </w:r>
    </w:p>
    <w:p w:rsidR="006C48E6" w:rsidRPr="00FE5426" w:rsidRDefault="006C48E6" w:rsidP="00B715C5">
      <w:pPr>
        <w:rPr>
          <w:rFonts w:ascii="Prestige12 BT" w:hAnsi="Prestige12 BT"/>
          <w:sz w:val="18"/>
        </w:rPr>
      </w:pPr>
      <w:r w:rsidRPr="00FE5426">
        <w:rPr>
          <w:rFonts w:ascii="Prestige12 BT" w:hAnsi="Prestige12 BT"/>
          <w:sz w:val="18"/>
        </w:rPr>
        <w:t xml:space="preserve">     1016     flag09010     Flag for item09010</w:t>
      </w:r>
    </w:p>
    <w:p w:rsidR="006C48E6" w:rsidRPr="00FE5426" w:rsidRDefault="006C48E6" w:rsidP="00B715C5">
      <w:pPr>
        <w:rPr>
          <w:rFonts w:ascii="Prestige12 BT" w:hAnsi="Prestige12 BT"/>
          <w:sz w:val="18"/>
        </w:rPr>
      </w:pPr>
      <w:r w:rsidRPr="00FE5426">
        <w:rPr>
          <w:rFonts w:ascii="Prestige12 BT" w:hAnsi="Prestige12 BT"/>
          <w:sz w:val="18"/>
        </w:rPr>
        <w:t xml:space="preserve">     1017     item09010     Sprays, etc. to control--Insects on hay &amp; other crops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1018     flag09011     Flag for item09011</w:t>
      </w:r>
    </w:p>
    <w:p w:rsidR="006C48E6" w:rsidRPr="00FE5426" w:rsidRDefault="006C48E6" w:rsidP="00B715C5">
      <w:pPr>
        <w:rPr>
          <w:rFonts w:ascii="Prestige12 BT" w:hAnsi="Prestige12 BT"/>
          <w:sz w:val="18"/>
        </w:rPr>
      </w:pPr>
      <w:r w:rsidRPr="00FE5426">
        <w:rPr>
          <w:rFonts w:ascii="Prestige12 BT" w:hAnsi="Prestige12 BT"/>
          <w:sz w:val="18"/>
        </w:rPr>
        <w:t xml:space="preserve">     1019     item09011     Sprays, etc. to control--Insects on hay &amp; other crops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1020     flag09012     Flag for item09012</w:t>
      </w:r>
    </w:p>
    <w:p w:rsidR="006C48E6" w:rsidRPr="00FE5426" w:rsidRDefault="006C48E6" w:rsidP="00B715C5">
      <w:pPr>
        <w:rPr>
          <w:rFonts w:ascii="Prestige12 BT" w:hAnsi="Prestige12 BT"/>
          <w:sz w:val="18"/>
        </w:rPr>
      </w:pPr>
      <w:r w:rsidRPr="00FE5426">
        <w:rPr>
          <w:rFonts w:ascii="Prestige12 BT" w:hAnsi="Prestige12 BT"/>
          <w:sz w:val="18"/>
        </w:rPr>
        <w:t xml:space="preserve">     1021     item09012     Sprays, etc. to control--Nematodes in crops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1022     flag09013     Flag for item09013</w:t>
      </w:r>
    </w:p>
    <w:p w:rsidR="006C48E6" w:rsidRPr="00FE5426" w:rsidRDefault="006C48E6" w:rsidP="00B715C5">
      <w:pPr>
        <w:rPr>
          <w:rFonts w:ascii="Prestige12 BT" w:hAnsi="Prestige12 BT"/>
          <w:sz w:val="18"/>
        </w:rPr>
      </w:pPr>
      <w:r w:rsidRPr="00FE5426">
        <w:rPr>
          <w:rFonts w:ascii="Prestige12 BT" w:hAnsi="Prestige12 BT"/>
          <w:sz w:val="18"/>
        </w:rPr>
        <w:t xml:space="preserve">     1023     item09013     Sprays, etc. to control--Nematodes in crops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1024     flag09014     Flag for item09014</w:t>
      </w:r>
    </w:p>
    <w:p w:rsidR="006C48E6" w:rsidRPr="00FE5426" w:rsidRDefault="006C48E6" w:rsidP="00B715C5">
      <w:pPr>
        <w:rPr>
          <w:rFonts w:ascii="Prestige12 BT" w:hAnsi="Prestige12 BT"/>
          <w:sz w:val="18"/>
        </w:rPr>
      </w:pPr>
      <w:r w:rsidRPr="00FE5426">
        <w:rPr>
          <w:rFonts w:ascii="Prestige12 BT" w:hAnsi="Prestige12 BT"/>
          <w:sz w:val="18"/>
        </w:rPr>
        <w:t xml:space="preserve">     1025     item09014     Sprays, etc. to control--Diseases in crops &amp; orchards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1026     flag09015     Flag for item09015</w:t>
      </w:r>
    </w:p>
    <w:p w:rsidR="006C48E6" w:rsidRPr="00FE5426" w:rsidRDefault="006C48E6" w:rsidP="00B715C5">
      <w:pPr>
        <w:rPr>
          <w:rFonts w:ascii="Prestige12 BT" w:hAnsi="Prestige12 BT"/>
          <w:sz w:val="18"/>
        </w:rPr>
      </w:pPr>
      <w:r w:rsidRPr="00FE5426">
        <w:rPr>
          <w:rFonts w:ascii="Prestige12 BT" w:hAnsi="Prestige12 BT"/>
          <w:sz w:val="18"/>
        </w:rPr>
        <w:t xml:space="preserve">     1027     item09015     Sprays, etc. to control--Diseases in crops &amp; orchards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1028     flag09016     Flag for item09016</w:t>
      </w:r>
    </w:p>
    <w:p w:rsidR="006C48E6" w:rsidRPr="00FE5426" w:rsidRDefault="006C48E6" w:rsidP="00B715C5">
      <w:pPr>
        <w:rPr>
          <w:rFonts w:ascii="Prestige12 BT" w:hAnsi="Prestige12 BT"/>
          <w:sz w:val="18"/>
        </w:rPr>
      </w:pPr>
      <w:r w:rsidRPr="00FE5426">
        <w:rPr>
          <w:rFonts w:ascii="Prestige12 BT" w:hAnsi="Prestige12 BT"/>
          <w:sz w:val="18"/>
        </w:rPr>
        <w:t xml:space="preserve">     1029     item09016     Sprays, etc. to control--Weeds, etc in crops &amp; pasture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1030     flag09017     Flag for item09017</w:t>
      </w:r>
    </w:p>
    <w:p w:rsidR="006C48E6" w:rsidRPr="00FE5426" w:rsidRDefault="006C48E6" w:rsidP="00B715C5">
      <w:pPr>
        <w:rPr>
          <w:rFonts w:ascii="Prestige12 BT" w:hAnsi="Prestige12 BT"/>
          <w:sz w:val="18"/>
        </w:rPr>
      </w:pPr>
      <w:r w:rsidRPr="00FE5426">
        <w:rPr>
          <w:rFonts w:ascii="Prestige12 BT" w:hAnsi="Prestige12 BT"/>
          <w:sz w:val="18"/>
        </w:rPr>
        <w:t xml:space="preserve">     1031     item09017     Sprays, etc. to control--Weeds, etc in crops &amp; pasture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1032     flag09018     Flag for item09018</w:t>
      </w:r>
    </w:p>
    <w:p w:rsidR="006C48E6" w:rsidRPr="00FE5426" w:rsidRDefault="006C48E6" w:rsidP="00B715C5">
      <w:pPr>
        <w:rPr>
          <w:rFonts w:ascii="Prestige12 BT" w:hAnsi="Prestige12 BT"/>
          <w:sz w:val="18"/>
        </w:rPr>
      </w:pPr>
      <w:r w:rsidRPr="00FE5426">
        <w:rPr>
          <w:rFonts w:ascii="Prestige12 BT" w:hAnsi="Prestige12 BT"/>
          <w:sz w:val="18"/>
        </w:rPr>
        <w:t xml:space="preserve">     1033     item09018     Sprays, etc. to control--For growth control, etc of fruit (fm), 1987</w:t>
      </w:r>
    </w:p>
    <w:p w:rsidR="006C48E6" w:rsidRPr="00FE5426" w:rsidRDefault="006C48E6" w:rsidP="00B715C5">
      <w:pPr>
        <w:rPr>
          <w:rFonts w:ascii="Prestige12 BT" w:hAnsi="Prestige12 BT"/>
          <w:sz w:val="18"/>
        </w:rPr>
      </w:pPr>
      <w:r w:rsidRPr="00FE5426">
        <w:rPr>
          <w:rFonts w:ascii="Prestige12 BT" w:hAnsi="Prestige12 BT"/>
          <w:sz w:val="18"/>
        </w:rPr>
        <w:t xml:space="preserve">     1034     flag09019     Flag for item09019</w:t>
      </w:r>
    </w:p>
    <w:p w:rsidR="006C48E6" w:rsidRPr="00FE5426" w:rsidRDefault="006C48E6" w:rsidP="00B715C5">
      <w:pPr>
        <w:rPr>
          <w:rFonts w:ascii="Prestige12 BT" w:hAnsi="Prestige12 BT"/>
          <w:sz w:val="18"/>
        </w:rPr>
      </w:pPr>
      <w:r w:rsidRPr="00FE5426">
        <w:rPr>
          <w:rFonts w:ascii="Prestige12 BT" w:hAnsi="Prestige12 BT"/>
          <w:sz w:val="18"/>
        </w:rPr>
        <w:t xml:space="preserve">     1035     item09019     Sprays, etc. to control--For growth control, etc of fruit (ac), 1987</w:t>
      </w:r>
    </w:p>
    <w:p w:rsidR="006C48E6" w:rsidRPr="00FE5426" w:rsidRDefault="006C48E6" w:rsidP="00B715C5">
      <w:pPr>
        <w:rPr>
          <w:rFonts w:ascii="Prestige12 BT" w:hAnsi="Prestige12 BT"/>
          <w:sz w:val="18"/>
        </w:rPr>
      </w:pPr>
      <w:r w:rsidRPr="00FE5426">
        <w:rPr>
          <w:rFonts w:ascii="Prestige12 BT" w:hAnsi="Prestige12 BT"/>
          <w:sz w:val="18"/>
        </w:rPr>
        <w:t xml:space="preserve">     1036     flag10001     Flag for item10001</w:t>
      </w:r>
    </w:p>
    <w:p w:rsidR="006C48E6" w:rsidRPr="00FE5426" w:rsidRDefault="006C48E6" w:rsidP="00B715C5">
      <w:pPr>
        <w:rPr>
          <w:rFonts w:ascii="Prestige12 BT" w:hAnsi="Prestige12 BT"/>
          <w:sz w:val="18"/>
        </w:rPr>
      </w:pPr>
      <w:r w:rsidRPr="00FE5426">
        <w:rPr>
          <w:rFonts w:ascii="Prestige12 BT" w:hAnsi="Prestige12 BT"/>
          <w:sz w:val="18"/>
        </w:rPr>
        <w:t xml:space="preserve">     1037     item10001     Land in farms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1038     flag10002     Flag for item10002</w:t>
      </w:r>
    </w:p>
    <w:p w:rsidR="006C48E6" w:rsidRPr="00FE5426" w:rsidRDefault="006C48E6" w:rsidP="00B715C5">
      <w:pPr>
        <w:rPr>
          <w:rFonts w:ascii="Prestige12 BT" w:hAnsi="Prestige12 BT"/>
          <w:sz w:val="18"/>
        </w:rPr>
      </w:pPr>
      <w:r w:rsidRPr="00FE5426">
        <w:rPr>
          <w:rFonts w:ascii="Prestige12 BT" w:hAnsi="Prestige12 BT"/>
          <w:sz w:val="18"/>
        </w:rPr>
        <w:t xml:space="preserve">     1039     item10002     Land in farms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1040     flag10003     Flag for item10003</w:t>
      </w:r>
    </w:p>
    <w:p w:rsidR="006C48E6" w:rsidRPr="00FE5426" w:rsidRDefault="006C48E6" w:rsidP="00B715C5">
      <w:pPr>
        <w:rPr>
          <w:rFonts w:ascii="Prestige12 BT" w:hAnsi="Prestige12 BT"/>
          <w:sz w:val="18"/>
        </w:rPr>
      </w:pPr>
      <w:r w:rsidRPr="00FE5426">
        <w:rPr>
          <w:rFonts w:ascii="Prestige12 BT" w:hAnsi="Prestige12 BT"/>
          <w:sz w:val="18"/>
        </w:rPr>
        <w:t xml:space="preserve">     1041     item10003     Harvested cropland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1042     flag10004     Flag for item10004</w:t>
      </w:r>
    </w:p>
    <w:p w:rsidR="006C48E6" w:rsidRPr="00FE5426" w:rsidRDefault="006C48E6" w:rsidP="00B715C5">
      <w:pPr>
        <w:rPr>
          <w:rFonts w:ascii="Prestige12 BT" w:hAnsi="Prestige12 BT"/>
          <w:sz w:val="18"/>
        </w:rPr>
      </w:pPr>
      <w:r w:rsidRPr="00FE5426">
        <w:rPr>
          <w:rFonts w:ascii="Prestige12 BT" w:hAnsi="Prestige12 BT"/>
          <w:sz w:val="18"/>
        </w:rPr>
        <w:t xml:space="preserve">     1043     item10004     Harvested cropland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1044     flag10005     Flag for item10005</w:t>
      </w:r>
    </w:p>
    <w:p w:rsidR="006C48E6" w:rsidRPr="00FE5426" w:rsidRDefault="006C48E6" w:rsidP="00B715C5">
      <w:pPr>
        <w:rPr>
          <w:rFonts w:ascii="Prestige12 BT" w:hAnsi="Prestige12 BT"/>
          <w:sz w:val="18"/>
        </w:rPr>
      </w:pPr>
      <w:r w:rsidRPr="00FE5426">
        <w:rPr>
          <w:rFonts w:ascii="Prestige12 BT" w:hAnsi="Prestige12 BT"/>
          <w:sz w:val="18"/>
        </w:rPr>
        <w:t xml:space="preserve">     1045     item10005     Full owners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1046     flag10006     Flag for item10006</w:t>
      </w:r>
    </w:p>
    <w:p w:rsidR="006C48E6" w:rsidRPr="00FE5426" w:rsidRDefault="006C48E6" w:rsidP="00B715C5">
      <w:pPr>
        <w:rPr>
          <w:rFonts w:ascii="Prestige12 BT" w:hAnsi="Prestige12 BT"/>
          <w:sz w:val="18"/>
        </w:rPr>
      </w:pPr>
      <w:r w:rsidRPr="00FE5426">
        <w:rPr>
          <w:rFonts w:ascii="Prestige12 BT" w:hAnsi="Prestige12 BT"/>
          <w:sz w:val="18"/>
        </w:rPr>
        <w:t xml:space="preserve">     1047     item10006     Full owners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1048     flag10007     Flag for item10007</w:t>
      </w:r>
    </w:p>
    <w:p w:rsidR="006C48E6" w:rsidRPr="00FE5426" w:rsidRDefault="006C48E6" w:rsidP="00B715C5">
      <w:pPr>
        <w:rPr>
          <w:rFonts w:ascii="Prestige12 BT" w:hAnsi="Prestige12 BT"/>
          <w:sz w:val="18"/>
        </w:rPr>
      </w:pPr>
      <w:r w:rsidRPr="00FE5426">
        <w:rPr>
          <w:rFonts w:ascii="Prestige12 BT" w:hAnsi="Prestige12 BT"/>
          <w:sz w:val="18"/>
        </w:rPr>
        <w:t xml:space="preserve">     1049     item10007     Full owners: Harvested cropland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1050     flag10008     Flag for item10008</w:t>
      </w:r>
    </w:p>
    <w:p w:rsidR="006C48E6" w:rsidRPr="00FE5426" w:rsidRDefault="006C48E6" w:rsidP="00B715C5">
      <w:pPr>
        <w:rPr>
          <w:rFonts w:ascii="Prestige12 BT" w:hAnsi="Prestige12 BT"/>
          <w:sz w:val="18"/>
        </w:rPr>
      </w:pPr>
      <w:r w:rsidRPr="00FE5426">
        <w:rPr>
          <w:rFonts w:ascii="Prestige12 BT" w:hAnsi="Prestige12 BT"/>
          <w:sz w:val="18"/>
        </w:rPr>
        <w:t xml:space="preserve">     1051     item10008     Full owners: Harvested cropland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1052     flag10009     Flag for item10009</w:t>
      </w:r>
    </w:p>
    <w:p w:rsidR="006C48E6" w:rsidRPr="00FE5426" w:rsidRDefault="006C48E6" w:rsidP="00B715C5">
      <w:pPr>
        <w:rPr>
          <w:rFonts w:ascii="Prestige12 BT" w:hAnsi="Prestige12 BT"/>
          <w:sz w:val="18"/>
        </w:rPr>
      </w:pPr>
      <w:r w:rsidRPr="00FE5426">
        <w:rPr>
          <w:rFonts w:ascii="Prestige12 BT" w:hAnsi="Prestige12 BT"/>
          <w:sz w:val="18"/>
        </w:rPr>
        <w:t xml:space="preserve">     1053     item10009     Part owners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1054     flag10010     Flag for item10010</w:t>
      </w:r>
    </w:p>
    <w:p w:rsidR="006C48E6" w:rsidRPr="00FE5426" w:rsidRDefault="006C48E6" w:rsidP="00B715C5">
      <w:pPr>
        <w:rPr>
          <w:rFonts w:ascii="Prestige12 BT" w:hAnsi="Prestige12 BT"/>
          <w:sz w:val="18"/>
        </w:rPr>
      </w:pPr>
      <w:r w:rsidRPr="00FE5426">
        <w:rPr>
          <w:rFonts w:ascii="Prestige12 BT" w:hAnsi="Prestige12 BT"/>
          <w:sz w:val="18"/>
        </w:rPr>
        <w:t xml:space="preserve">     1055     item10010     Part owners (acres),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1056     flag10011     Flag for item10011</w:t>
      </w:r>
    </w:p>
    <w:p w:rsidR="006C48E6" w:rsidRPr="00FE5426" w:rsidRDefault="006C48E6" w:rsidP="00B715C5">
      <w:pPr>
        <w:rPr>
          <w:rFonts w:ascii="Prestige12 BT" w:hAnsi="Prestige12 BT"/>
          <w:sz w:val="18"/>
        </w:rPr>
      </w:pPr>
      <w:r w:rsidRPr="00FE5426">
        <w:rPr>
          <w:rFonts w:ascii="Prestige12 BT" w:hAnsi="Prestige12 BT"/>
          <w:sz w:val="18"/>
        </w:rPr>
        <w:t xml:space="preserve">     1057     item10011     Part owners: Owned land in farms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1058     flag10012     Flag for item10012</w:t>
      </w:r>
    </w:p>
    <w:p w:rsidR="006C48E6" w:rsidRPr="00FE5426" w:rsidRDefault="006C48E6" w:rsidP="00B715C5">
      <w:pPr>
        <w:rPr>
          <w:rFonts w:ascii="Prestige12 BT" w:hAnsi="Prestige12 BT"/>
          <w:sz w:val="18"/>
        </w:rPr>
      </w:pPr>
      <w:r w:rsidRPr="00FE5426">
        <w:rPr>
          <w:rFonts w:ascii="Prestige12 BT" w:hAnsi="Prestige12 BT"/>
          <w:sz w:val="18"/>
        </w:rPr>
        <w:t xml:space="preserve">     1059     item10012     Part owners: Rented land in farms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1060     flag10013     Flag for item10013</w:t>
      </w:r>
    </w:p>
    <w:p w:rsidR="006C48E6" w:rsidRPr="00FE5426" w:rsidRDefault="006C48E6" w:rsidP="00B715C5">
      <w:pPr>
        <w:rPr>
          <w:rFonts w:ascii="Prestige12 BT" w:hAnsi="Prestige12 BT"/>
          <w:sz w:val="18"/>
        </w:rPr>
      </w:pPr>
      <w:r w:rsidRPr="00FE5426">
        <w:rPr>
          <w:rFonts w:ascii="Prestige12 BT" w:hAnsi="Prestige12 BT"/>
          <w:sz w:val="18"/>
        </w:rPr>
        <w:t xml:space="preserve">     1061     item10013     Part owners: Harvested cropland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1062     flag10014     Flag for item10014</w:t>
      </w:r>
    </w:p>
    <w:p w:rsidR="006C48E6" w:rsidRPr="00FE5426" w:rsidRDefault="006C48E6" w:rsidP="00B715C5">
      <w:pPr>
        <w:rPr>
          <w:rFonts w:ascii="Prestige12 BT" w:hAnsi="Prestige12 BT"/>
          <w:sz w:val="18"/>
        </w:rPr>
      </w:pPr>
      <w:r w:rsidRPr="00FE5426">
        <w:rPr>
          <w:rFonts w:ascii="Prestige12 BT" w:hAnsi="Prestige12 BT"/>
          <w:sz w:val="18"/>
        </w:rPr>
        <w:t xml:space="preserve">     1063     item10014     Part owners: Harvested cropland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1064     flag10015     Flag for item10015</w:t>
      </w:r>
    </w:p>
    <w:p w:rsidR="006C48E6" w:rsidRPr="00FE5426" w:rsidRDefault="006C48E6" w:rsidP="00B715C5">
      <w:pPr>
        <w:rPr>
          <w:rFonts w:ascii="Prestige12 BT" w:hAnsi="Prestige12 BT"/>
          <w:sz w:val="18"/>
        </w:rPr>
      </w:pPr>
      <w:r w:rsidRPr="00FE5426">
        <w:rPr>
          <w:rFonts w:ascii="Prestige12 BT" w:hAnsi="Prestige12 BT"/>
          <w:sz w:val="18"/>
        </w:rPr>
        <w:t xml:space="preserve">     1065     item10015     Tenants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1066     flag10016     Flag for item10016</w:t>
      </w:r>
    </w:p>
    <w:p w:rsidR="006C48E6" w:rsidRPr="00FE5426" w:rsidRDefault="006C48E6" w:rsidP="00B715C5">
      <w:pPr>
        <w:rPr>
          <w:rFonts w:ascii="Prestige12 BT" w:hAnsi="Prestige12 BT"/>
          <w:sz w:val="18"/>
        </w:rPr>
      </w:pPr>
      <w:r w:rsidRPr="00FE5426">
        <w:rPr>
          <w:rFonts w:ascii="Prestige12 BT" w:hAnsi="Prestige12 BT"/>
          <w:sz w:val="18"/>
        </w:rPr>
        <w:t xml:space="preserve">     1067     item10016     Tenants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1068     flag10017     Flag for item10017</w:t>
      </w:r>
    </w:p>
    <w:p w:rsidR="006C48E6" w:rsidRPr="00FE5426" w:rsidRDefault="006C48E6" w:rsidP="00B715C5">
      <w:pPr>
        <w:rPr>
          <w:rFonts w:ascii="Prestige12 BT" w:hAnsi="Prestige12 BT"/>
          <w:sz w:val="18"/>
        </w:rPr>
      </w:pPr>
      <w:r w:rsidRPr="00FE5426">
        <w:rPr>
          <w:rFonts w:ascii="Prestige12 BT" w:hAnsi="Prestige12 BT"/>
          <w:sz w:val="18"/>
        </w:rPr>
        <w:t xml:space="preserve">     1069     item10017     Tenants: Harvested cropland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1070     flag10018     Flag for item10018</w:t>
      </w:r>
    </w:p>
    <w:p w:rsidR="006C48E6" w:rsidRPr="00FE5426" w:rsidRDefault="006C48E6" w:rsidP="00B715C5">
      <w:pPr>
        <w:rPr>
          <w:rFonts w:ascii="Prestige12 BT" w:hAnsi="Prestige12 BT"/>
          <w:sz w:val="18"/>
        </w:rPr>
      </w:pPr>
      <w:r w:rsidRPr="00FE5426">
        <w:rPr>
          <w:rFonts w:ascii="Prestige12 BT" w:hAnsi="Prestige12 BT"/>
          <w:sz w:val="18"/>
        </w:rPr>
        <w:t xml:space="preserve">     1071     item10018     Tenants: Harvested cropland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1072     flag10019     Flag for item10019</w:t>
      </w:r>
    </w:p>
    <w:p w:rsidR="006C48E6" w:rsidRPr="00FE5426" w:rsidRDefault="006C48E6" w:rsidP="00B715C5">
      <w:pPr>
        <w:rPr>
          <w:rFonts w:ascii="Prestige12 BT" w:hAnsi="Prestige12 BT"/>
          <w:sz w:val="18"/>
        </w:rPr>
      </w:pPr>
      <w:r w:rsidRPr="00FE5426">
        <w:rPr>
          <w:rFonts w:ascii="Prestige12 BT" w:hAnsi="Prestige12 BT"/>
          <w:sz w:val="18"/>
        </w:rPr>
        <w:t xml:space="preserve">     1073     item10019     Operators by place of residence: On farm operated, 1987</w:t>
      </w:r>
    </w:p>
    <w:p w:rsidR="006C48E6" w:rsidRPr="00FE5426" w:rsidRDefault="006C48E6" w:rsidP="00B715C5">
      <w:pPr>
        <w:rPr>
          <w:rFonts w:ascii="Prestige12 BT" w:hAnsi="Prestige12 BT"/>
          <w:sz w:val="18"/>
        </w:rPr>
      </w:pPr>
      <w:r w:rsidRPr="00FE5426">
        <w:rPr>
          <w:rFonts w:ascii="Prestige12 BT" w:hAnsi="Prestige12 BT"/>
          <w:sz w:val="18"/>
        </w:rPr>
        <w:t xml:space="preserve">     1074     flag10020     Flag for item10020</w:t>
      </w:r>
    </w:p>
    <w:p w:rsidR="006C48E6" w:rsidRPr="00FE5426" w:rsidRDefault="006C48E6" w:rsidP="00B715C5">
      <w:pPr>
        <w:rPr>
          <w:rFonts w:ascii="Prestige12 BT" w:hAnsi="Prestige12 BT"/>
          <w:sz w:val="18"/>
        </w:rPr>
      </w:pPr>
      <w:r w:rsidRPr="00FE5426">
        <w:rPr>
          <w:rFonts w:ascii="Prestige12 BT" w:hAnsi="Prestige12 BT"/>
          <w:sz w:val="18"/>
        </w:rPr>
        <w:t xml:space="preserve">     1075     item10020     Operators by place of residence: Not on farm operated, 1987</w:t>
      </w:r>
    </w:p>
    <w:p w:rsidR="006C48E6" w:rsidRPr="00FE5426" w:rsidRDefault="006C48E6" w:rsidP="00B715C5">
      <w:pPr>
        <w:rPr>
          <w:rFonts w:ascii="Prestige12 BT" w:hAnsi="Prestige12 BT"/>
          <w:sz w:val="18"/>
        </w:rPr>
      </w:pPr>
      <w:r w:rsidRPr="00FE5426">
        <w:rPr>
          <w:rFonts w:ascii="Prestige12 BT" w:hAnsi="Prestige12 BT"/>
          <w:sz w:val="18"/>
        </w:rPr>
        <w:t xml:space="preserve">     1076     flag10021     Flag for item10021</w:t>
      </w:r>
    </w:p>
    <w:p w:rsidR="006C48E6" w:rsidRPr="00FE5426" w:rsidRDefault="006C48E6" w:rsidP="00B715C5">
      <w:pPr>
        <w:rPr>
          <w:rFonts w:ascii="Prestige12 BT" w:hAnsi="Prestige12 BT"/>
          <w:sz w:val="18"/>
        </w:rPr>
      </w:pPr>
      <w:r w:rsidRPr="00FE5426">
        <w:rPr>
          <w:rFonts w:ascii="Prestige12 BT" w:hAnsi="Prestige12 BT"/>
          <w:sz w:val="18"/>
        </w:rPr>
        <w:t xml:space="preserve">     1077     item10021     Operators by place of residence: Not reported, 1987</w:t>
      </w:r>
    </w:p>
    <w:p w:rsidR="006C48E6" w:rsidRPr="00FE5426" w:rsidRDefault="006C48E6" w:rsidP="00B715C5">
      <w:pPr>
        <w:rPr>
          <w:rFonts w:ascii="Prestige12 BT" w:hAnsi="Prestige12 BT"/>
          <w:sz w:val="18"/>
        </w:rPr>
      </w:pPr>
      <w:r w:rsidRPr="00FE5426">
        <w:rPr>
          <w:rFonts w:ascii="Prestige12 BT" w:hAnsi="Prestige12 BT"/>
          <w:sz w:val="18"/>
        </w:rPr>
        <w:t xml:space="preserve">     1078     flag10022     Flag for item10022</w:t>
      </w:r>
    </w:p>
    <w:p w:rsidR="006C48E6" w:rsidRPr="00FE5426" w:rsidRDefault="006C48E6" w:rsidP="00B715C5">
      <w:pPr>
        <w:rPr>
          <w:rFonts w:ascii="Prestige12 BT" w:hAnsi="Prestige12 BT"/>
          <w:sz w:val="18"/>
        </w:rPr>
      </w:pPr>
      <w:r w:rsidRPr="00FE5426">
        <w:rPr>
          <w:rFonts w:ascii="Prestige12 BT" w:hAnsi="Prestige12 BT"/>
          <w:sz w:val="18"/>
        </w:rPr>
        <w:t xml:space="preserve">     1079     item10022     Operators by principal occupation: Farming, 1987</w:t>
      </w:r>
    </w:p>
    <w:p w:rsidR="006C48E6" w:rsidRPr="00FE5426" w:rsidRDefault="006C48E6" w:rsidP="00B715C5">
      <w:pPr>
        <w:rPr>
          <w:rFonts w:ascii="Prestige12 BT" w:hAnsi="Prestige12 BT"/>
          <w:sz w:val="18"/>
        </w:rPr>
      </w:pPr>
      <w:r w:rsidRPr="00FE5426">
        <w:rPr>
          <w:rFonts w:ascii="Prestige12 BT" w:hAnsi="Prestige12 BT"/>
          <w:sz w:val="18"/>
        </w:rPr>
        <w:t xml:space="preserve">     1080     flag10023     Flag for item10023</w:t>
      </w:r>
    </w:p>
    <w:p w:rsidR="006C48E6" w:rsidRPr="00FE5426" w:rsidRDefault="006C48E6" w:rsidP="00B715C5">
      <w:pPr>
        <w:rPr>
          <w:rFonts w:ascii="Prestige12 BT" w:hAnsi="Prestige12 BT"/>
          <w:sz w:val="18"/>
        </w:rPr>
      </w:pPr>
      <w:r w:rsidRPr="00FE5426">
        <w:rPr>
          <w:rFonts w:ascii="Prestige12 BT" w:hAnsi="Prestige12 BT"/>
          <w:sz w:val="18"/>
        </w:rPr>
        <w:t xml:space="preserve">     1081     item10023     Operators by principal occupation: Other than farming, 1987</w:t>
      </w:r>
    </w:p>
    <w:p w:rsidR="006C48E6" w:rsidRPr="00FE5426" w:rsidRDefault="006C48E6" w:rsidP="00B715C5">
      <w:pPr>
        <w:rPr>
          <w:rFonts w:ascii="Prestige12 BT" w:hAnsi="Prestige12 BT"/>
          <w:sz w:val="18"/>
        </w:rPr>
      </w:pPr>
      <w:r w:rsidRPr="00FE5426">
        <w:rPr>
          <w:rFonts w:ascii="Prestige12 BT" w:hAnsi="Prestige12 BT"/>
          <w:sz w:val="18"/>
        </w:rPr>
        <w:t xml:space="preserve">     1082     flag10024     Flag for item10024</w:t>
      </w:r>
    </w:p>
    <w:p w:rsidR="006C48E6" w:rsidRPr="00FE5426" w:rsidRDefault="006C48E6" w:rsidP="00B715C5">
      <w:pPr>
        <w:rPr>
          <w:rFonts w:ascii="Prestige12 BT" w:hAnsi="Prestige12 BT"/>
          <w:sz w:val="18"/>
        </w:rPr>
      </w:pPr>
      <w:r w:rsidRPr="00FE5426">
        <w:rPr>
          <w:rFonts w:ascii="Prestige12 BT" w:hAnsi="Prestige12 BT"/>
          <w:sz w:val="18"/>
        </w:rPr>
        <w:t xml:space="preserve">     1083     item10024     Operators by days of work off farm: None, 1987</w:t>
      </w:r>
    </w:p>
    <w:p w:rsidR="006C48E6" w:rsidRPr="00FE5426" w:rsidRDefault="006C48E6" w:rsidP="00B715C5">
      <w:pPr>
        <w:rPr>
          <w:rFonts w:ascii="Prestige12 BT" w:hAnsi="Prestige12 BT"/>
          <w:sz w:val="18"/>
        </w:rPr>
      </w:pPr>
      <w:r w:rsidRPr="00FE5426">
        <w:rPr>
          <w:rFonts w:ascii="Prestige12 BT" w:hAnsi="Prestige12 BT"/>
          <w:sz w:val="18"/>
        </w:rPr>
        <w:t xml:space="preserve">     1084     flag10025     Flag for item10025</w:t>
      </w:r>
    </w:p>
    <w:p w:rsidR="006C48E6" w:rsidRPr="00FE5426" w:rsidRDefault="006C48E6" w:rsidP="00B715C5">
      <w:pPr>
        <w:rPr>
          <w:rFonts w:ascii="Prestige12 BT" w:hAnsi="Prestige12 BT"/>
          <w:sz w:val="18"/>
        </w:rPr>
      </w:pPr>
      <w:r w:rsidRPr="00FE5426">
        <w:rPr>
          <w:rFonts w:ascii="Prestige12 BT" w:hAnsi="Prestige12 BT"/>
          <w:sz w:val="18"/>
        </w:rPr>
        <w:t xml:space="preserve">     1085     item10025     Operators by days of work off farm: Any, 1987</w:t>
      </w:r>
    </w:p>
    <w:p w:rsidR="006C48E6" w:rsidRPr="00FE5426" w:rsidRDefault="006C48E6" w:rsidP="00B715C5">
      <w:pPr>
        <w:rPr>
          <w:rFonts w:ascii="Prestige12 BT" w:hAnsi="Prestige12 BT"/>
          <w:sz w:val="18"/>
        </w:rPr>
      </w:pPr>
      <w:r w:rsidRPr="00FE5426">
        <w:rPr>
          <w:rFonts w:ascii="Prestige12 BT" w:hAnsi="Prestige12 BT"/>
          <w:sz w:val="18"/>
        </w:rPr>
        <w:t xml:space="preserve">     1086     flag10026     Flag for item10026</w:t>
      </w:r>
    </w:p>
    <w:p w:rsidR="006C48E6" w:rsidRPr="00FE5426" w:rsidRDefault="006C48E6" w:rsidP="00B715C5">
      <w:pPr>
        <w:rPr>
          <w:rFonts w:ascii="Prestige12 BT" w:hAnsi="Prestige12 BT"/>
          <w:sz w:val="18"/>
        </w:rPr>
      </w:pPr>
      <w:r w:rsidRPr="00FE5426">
        <w:rPr>
          <w:rFonts w:ascii="Prestige12 BT" w:hAnsi="Prestige12 BT"/>
          <w:sz w:val="18"/>
        </w:rPr>
        <w:t xml:space="preserve">     1087     item10026     Operators by days of work off farm: 1 to 49 days, 1987</w:t>
      </w:r>
    </w:p>
    <w:p w:rsidR="006C48E6" w:rsidRPr="00FE5426" w:rsidRDefault="006C48E6" w:rsidP="00B715C5">
      <w:pPr>
        <w:rPr>
          <w:rFonts w:ascii="Prestige12 BT" w:hAnsi="Prestige12 BT"/>
          <w:sz w:val="18"/>
        </w:rPr>
      </w:pPr>
      <w:r w:rsidRPr="00FE5426">
        <w:rPr>
          <w:rFonts w:ascii="Prestige12 BT" w:hAnsi="Prestige12 BT"/>
          <w:sz w:val="18"/>
        </w:rPr>
        <w:t xml:space="preserve">     1088     flag10027     Flag for item10027</w:t>
      </w:r>
    </w:p>
    <w:p w:rsidR="006C48E6" w:rsidRPr="00FE5426" w:rsidRDefault="006C48E6" w:rsidP="00B715C5">
      <w:pPr>
        <w:rPr>
          <w:rFonts w:ascii="Prestige12 BT" w:hAnsi="Prestige12 BT"/>
          <w:sz w:val="18"/>
        </w:rPr>
      </w:pPr>
      <w:r w:rsidRPr="00FE5426">
        <w:rPr>
          <w:rFonts w:ascii="Prestige12 BT" w:hAnsi="Prestige12 BT"/>
          <w:sz w:val="18"/>
        </w:rPr>
        <w:t xml:space="preserve">     1089     item10027     Operators by days of work off farm: 50 to 99 days, 1987</w:t>
      </w:r>
    </w:p>
    <w:p w:rsidR="006C48E6" w:rsidRPr="00FE5426" w:rsidRDefault="006C48E6" w:rsidP="00B715C5">
      <w:pPr>
        <w:rPr>
          <w:rFonts w:ascii="Prestige12 BT" w:hAnsi="Prestige12 BT"/>
          <w:sz w:val="18"/>
        </w:rPr>
      </w:pPr>
      <w:r w:rsidRPr="00FE5426">
        <w:rPr>
          <w:rFonts w:ascii="Prestige12 BT" w:hAnsi="Prestige12 BT"/>
          <w:sz w:val="18"/>
        </w:rPr>
        <w:t xml:space="preserve">     1090     flag10028     Flag for item10028</w:t>
      </w:r>
    </w:p>
    <w:p w:rsidR="006C48E6" w:rsidRPr="00FE5426" w:rsidRDefault="006C48E6" w:rsidP="00B715C5">
      <w:pPr>
        <w:rPr>
          <w:rFonts w:ascii="Prestige12 BT" w:hAnsi="Prestige12 BT"/>
          <w:sz w:val="18"/>
        </w:rPr>
      </w:pPr>
      <w:r w:rsidRPr="00FE5426">
        <w:rPr>
          <w:rFonts w:ascii="Prestige12 BT" w:hAnsi="Prestige12 BT"/>
          <w:sz w:val="18"/>
        </w:rPr>
        <w:t xml:space="preserve">     1091     item10028     Operators by days of work off farm: 100 to 149 days, 1987</w:t>
      </w:r>
    </w:p>
    <w:p w:rsidR="006C48E6" w:rsidRPr="00FE5426" w:rsidRDefault="006C48E6" w:rsidP="00B715C5">
      <w:pPr>
        <w:rPr>
          <w:rFonts w:ascii="Prestige12 BT" w:hAnsi="Prestige12 BT"/>
          <w:sz w:val="18"/>
        </w:rPr>
      </w:pPr>
      <w:r w:rsidRPr="00FE5426">
        <w:rPr>
          <w:rFonts w:ascii="Prestige12 BT" w:hAnsi="Prestige12 BT"/>
          <w:sz w:val="18"/>
        </w:rPr>
        <w:t xml:space="preserve">     1092     flag10029     Flag for item10029</w:t>
      </w:r>
    </w:p>
    <w:p w:rsidR="006C48E6" w:rsidRPr="00FE5426" w:rsidRDefault="006C48E6" w:rsidP="00B715C5">
      <w:pPr>
        <w:rPr>
          <w:rFonts w:ascii="Prestige12 BT" w:hAnsi="Prestige12 BT"/>
          <w:sz w:val="18"/>
        </w:rPr>
      </w:pPr>
      <w:r w:rsidRPr="00FE5426">
        <w:rPr>
          <w:rFonts w:ascii="Prestige12 BT" w:hAnsi="Prestige12 BT"/>
          <w:sz w:val="18"/>
        </w:rPr>
        <w:t xml:space="preserve">     1093     item10029     Operators by days of work off farm: 150 to 199 days, 1987</w:t>
      </w:r>
    </w:p>
    <w:p w:rsidR="006C48E6" w:rsidRPr="00FE5426" w:rsidRDefault="006C48E6" w:rsidP="00B715C5">
      <w:pPr>
        <w:rPr>
          <w:rFonts w:ascii="Prestige12 BT" w:hAnsi="Prestige12 BT"/>
          <w:sz w:val="18"/>
        </w:rPr>
      </w:pPr>
      <w:r w:rsidRPr="00FE5426">
        <w:rPr>
          <w:rFonts w:ascii="Prestige12 BT" w:hAnsi="Prestige12 BT"/>
          <w:sz w:val="18"/>
        </w:rPr>
        <w:t xml:space="preserve">     1094     flag10030     Flag for item10030</w:t>
      </w:r>
    </w:p>
    <w:p w:rsidR="006C48E6" w:rsidRPr="00FE5426" w:rsidRDefault="006C48E6" w:rsidP="00B715C5">
      <w:pPr>
        <w:rPr>
          <w:rFonts w:ascii="Prestige12 BT" w:hAnsi="Prestige12 BT"/>
          <w:sz w:val="18"/>
        </w:rPr>
      </w:pPr>
      <w:r w:rsidRPr="00FE5426">
        <w:rPr>
          <w:rFonts w:ascii="Prestige12 BT" w:hAnsi="Prestige12 BT"/>
          <w:sz w:val="18"/>
        </w:rPr>
        <w:t xml:space="preserve">     1095     item10030     Operators by days of work off farm: 200 days or more, 1987</w:t>
      </w:r>
    </w:p>
    <w:p w:rsidR="006C48E6" w:rsidRPr="00FE5426" w:rsidRDefault="006C48E6" w:rsidP="00B715C5">
      <w:pPr>
        <w:rPr>
          <w:rFonts w:ascii="Prestige12 BT" w:hAnsi="Prestige12 BT"/>
          <w:sz w:val="18"/>
        </w:rPr>
      </w:pPr>
      <w:r w:rsidRPr="00FE5426">
        <w:rPr>
          <w:rFonts w:ascii="Prestige12 BT" w:hAnsi="Prestige12 BT"/>
          <w:sz w:val="18"/>
        </w:rPr>
        <w:t xml:space="preserve">     1096     flag10031     Flag for item10031</w:t>
      </w:r>
    </w:p>
    <w:p w:rsidR="006C48E6" w:rsidRPr="00FE5426" w:rsidRDefault="006C48E6" w:rsidP="00B715C5">
      <w:pPr>
        <w:rPr>
          <w:rFonts w:ascii="Prestige12 BT" w:hAnsi="Prestige12 BT"/>
          <w:sz w:val="18"/>
        </w:rPr>
      </w:pPr>
      <w:r w:rsidRPr="00FE5426">
        <w:rPr>
          <w:rFonts w:ascii="Prestige12 BT" w:hAnsi="Prestige12 BT"/>
          <w:sz w:val="18"/>
        </w:rPr>
        <w:t xml:space="preserve">     1097     item10031     Operators by days of work off farm: Not reported, 1987</w:t>
      </w:r>
    </w:p>
    <w:p w:rsidR="006C48E6" w:rsidRPr="00FE5426" w:rsidRDefault="006C48E6" w:rsidP="00B715C5">
      <w:pPr>
        <w:rPr>
          <w:rFonts w:ascii="Prestige12 BT" w:hAnsi="Prestige12 BT"/>
          <w:sz w:val="18"/>
        </w:rPr>
      </w:pPr>
      <w:r w:rsidRPr="00FE5426">
        <w:rPr>
          <w:rFonts w:ascii="Prestige12 BT" w:hAnsi="Prestige12 BT"/>
          <w:sz w:val="18"/>
        </w:rPr>
        <w:t xml:space="preserve">     1098     flag10032     Flag for item10032</w:t>
      </w:r>
    </w:p>
    <w:p w:rsidR="006C48E6" w:rsidRPr="00FE5426" w:rsidRDefault="006C48E6" w:rsidP="00B715C5">
      <w:pPr>
        <w:rPr>
          <w:rFonts w:ascii="Prestige12 BT" w:hAnsi="Prestige12 BT"/>
          <w:sz w:val="18"/>
        </w:rPr>
      </w:pPr>
      <w:r w:rsidRPr="00FE5426">
        <w:rPr>
          <w:rFonts w:ascii="Prestige12 BT" w:hAnsi="Prestige12 BT"/>
          <w:sz w:val="18"/>
        </w:rPr>
        <w:t xml:space="preserve">     1099     item10032     Operators by years on present farm: 2 years or less, 1987</w:t>
      </w:r>
    </w:p>
    <w:p w:rsidR="006C48E6" w:rsidRPr="00FE5426" w:rsidRDefault="006C48E6" w:rsidP="00B715C5">
      <w:pPr>
        <w:rPr>
          <w:rFonts w:ascii="Prestige12 BT" w:hAnsi="Prestige12 BT"/>
          <w:sz w:val="18"/>
        </w:rPr>
      </w:pPr>
      <w:r w:rsidRPr="00FE5426">
        <w:rPr>
          <w:rFonts w:ascii="Prestige12 BT" w:hAnsi="Prestige12 BT"/>
          <w:sz w:val="18"/>
        </w:rPr>
        <w:t xml:space="preserve">     1100     flag10033     Flag for item10033</w:t>
      </w:r>
    </w:p>
    <w:p w:rsidR="006C48E6" w:rsidRPr="00FE5426" w:rsidRDefault="006C48E6" w:rsidP="00B715C5">
      <w:pPr>
        <w:rPr>
          <w:rFonts w:ascii="Prestige12 BT" w:hAnsi="Prestige12 BT"/>
          <w:sz w:val="18"/>
        </w:rPr>
      </w:pPr>
      <w:r w:rsidRPr="00FE5426">
        <w:rPr>
          <w:rFonts w:ascii="Prestige12 BT" w:hAnsi="Prestige12 BT"/>
          <w:sz w:val="18"/>
        </w:rPr>
        <w:t xml:space="preserve">     1101     item10033     Operators by years on present farm: 3 or 4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1102     flag10034     Flag for item10034</w:t>
      </w:r>
    </w:p>
    <w:p w:rsidR="006C48E6" w:rsidRPr="00FE5426" w:rsidRDefault="006C48E6" w:rsidP="00B715C5">
      <w:pPr>
        <w:rPr>
          <w:rFonts w:ascii="Prestige12 BT" w:hAnsi="Prestige12 BT"/>
          <w:sz w:val="18"/>
        </w:rPr>
      </w:pPr>
      <w:r w:rsidRPr="00FE5426">
        <w:rPr>
          <w:rFonts w:ascii="Prestige12 BT" w:hAnsi="Prestige12 BT"/>
          <w:sz w:val="18"/>
        </w:rPr>
        <w:t xml:space="preserve">     1103     item10034     Operators by years on present farm: 5 to 9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1104     flag10035     Flag for item10035</w:t>
      </w:r>
    </w:p>
    <w:p w:rsidR="006C48E6" w:rsidRPr="00FE5426" w:rsidRDefault="006C48E6" w:rsidP="00B715C5">
      <w:pPr>
        <w:rPr>
          <w:rFonts w:ascii="Prestige12 BT" w:hAnsi="Prestige12 BT"/>
          <w:sz w:val="18"/>
        </w:rPr>
      </w:pPr>
      <w:r w:rsidRPr="00FE5426">
        <w:rPr>
          <w:rFonts w:ascii="Prestige12 BT" w:hAnsi="Prestige12 BT"/>
          <w:sz w:val="18"/>
        </w:rPr>
        <w:t xml:space="preserve">     1105     item10035     Operators by years on present farm: 10 years or more, 1987</w:t>
      </w:r>
    </w:p>
    <w:p w:rsidR="006C48E6" w:rsidRPr="00FE5426" w:rsidRDefault="006C48E6" w:rsidP="00B715C5">
      <w:pPr>
        <w:rPr>
          <w:rFonts w:ascii="Prestige12 BT" w:hAnsi="Prestige12 BT"/>
          <w:sz w:val="18"/>
        </w:rPr>
      </w:pPr>
      <w:r w:rsidRPr="00FE5426">
        <w:rPr>
          <w:rFonts w:ascii="Prestige12 BT" w:hAnsi="Prestige12 BT"/>
          <w:sz w:val="18"/>
        </w:rPr>
        <w:t xml:space="preserve">     1106     flag10036     Flag for item10036</w:t>
      </w:r>
    </w:p>
    <w:p w:rsidR="006C48E6" w:rsidRPr="00FE5426" w:rsidRDefault="006C48E6" w:rsidP="00B715C5">
      <w:pPr>
        <w:rPr>
          <w:rFonts w:ascii="Prestige12 BT" w:hAnsi="Prestige12 BT"/>
          <w:sz w:val="18"/>
        </w:rPr>
      </w:pPr>
      <w:r w:rsidRPr="00FE5426">
        <w:rPr>
          <w:rFonts w:ascii="Prestige12 BT" w:hAnsi="Prestige12 BT"/>
          <w:sz w:val="18"/>
        </w:rPr>
        <w:t xml:space="preserve">     1107     item10036     Operators by years on present farm: Average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1108     flag10037     Flag for item10037</w:t>
      </w:r>
    </w:p>
    <w:p w:rsidR="006C48E6" w:rsidRPr="00FE5426" w:rsidRDefault="006C48E6" w:rsidP="00B715C5">
      <w:pPr>
        <w:rPr>
          <w:rFonts w:ascii="Prestige12 BT" w:hAnsi="Prestige12 BT"/>
          <w:sz w:val="18"/>
        </w:rPr>
      </w:pPr>
      <w:r w:rsidRPr="00FE5426">
        <w:rPr>
          <w:rFonts w:ascii="Prestige12 BT" w:hAnsi="Prestige12 BT"/>
          <w:sz w:val="18"/>
        </w:rPr>
        <w:t xml:space="preserve">     1109     item10037     Operators by years on present farm: Not reported, 1987</w:t>
      </w:r>
    </w:p>
    <w:p w:rsidR="006C48E6" w:rsidRPr="00FE5426" w:rsidRDefault="006C48E6" w:rsidP="00B715C5">
      <w:pPr>
        <w:rPr>
          <w:rFonts w:ascii="Prestige12 BT" w:hAnsi="Prestige12 BT"/>
          <w:sz w:val="18"/>
        </w:rPr>
      </w:pPr>
      <w:r w:rsidRPr="00FE5426">
        <w:rPr>
          <w:rFonts w:ascii="Prestige12 BT" w:hAnsi="Prestige12 BT"/>
          <w:sz w:val="18"/>
        </w:rPr>
        <w:t xml:space="preserve">     1110     flag10038     Flag for item10038</w:t>
      </w:r>
    </w:p>
    <w:p w:rsidR="006C48E6" w:rsidRPr="00FE5426" w:rsidRDefault="006C48E6" w:rsidP="00B715C5">
      <w:pPr>
        <w:rPr>
          <w:rFonts w:ascii="Prestige12 BT" w:hAnsi="Prestige12 BT"/>
          <w:sz w:val="18"/>
        </w:rPr>
      </w:pPr>
      <w:r w:rsidRPr="00FE5426">
        <w:rPr>
          <w:rFonts w:ascii="Prestige12 BT" w:hAnsi="Prestige12 BT"/>
          <w:sz w:val="18"/>
        </w:rPr>
        <w:t xml:space="preserve">     1111     item10038     Operators by age group: Under 25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1112     flag10039     Flag for item10039</w:t>
      </w:r>
    </w:p>
    <w:p w:rsidR="006C48E6" w:rsidRPr="00FE5426" w:rsidRDefault="006C48E6" w:rsidP="00B715C5">
      <w:pPr>
        <w:rPr>
          <w:rFonts w:ascii="Prestige12 BT" w:hAnsi="Prestige12 BT"/>
          <w:sz w:val="18"/>
        </w:rPr>
      </w:pPr>
      <w:r w:rsidRPr="00FE5426">
        <w:rPr>
          <w:rFonts w:ascii="Prestige12 BT" w:hAnsi="Prestige12 BT"/>
          <w:sz w:val="18"/>
        </w:rPr>
        <w:t xml:space="preserve">     1113     item10039     Operators by age group: 25 to 34 years,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1114     flag10040     Flag for item10040</w:t>
      </w:r>
    </w:p>
    <w:p w:rsidR="006C48E6" w:rsidRPr="00FE5426" w:rsidRDefault="006C48E6" w:rsidP="00B715C5">
      <w:pPr>
        <w:rPr>
          <w:rFonts w:ascii="Prestige12 BT" w:hAnsi="Prestige12 BT"/>
          <w:sz w:val="18"/>
        </w:rPr>
      </w:pPr>
      <w:r w:rsidRPr="00FE5426">
        <w:rPr>
          <w:rFonts w:ascii="Prestige12 BT" w:hAnsi="Prestige12 BT"/>
          <w:sz w:val="18"/>
        </w:rPr>
        <w:t xml:space="preserve">     1115     item10040     Operators by age group: 35 to 44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1116     flag10041     Flag for item10041</w:t>
      </w:r>
    </w:p>
    <w:p w:rsidR="006C48E6" w:rsidRPr="00FE5426" w:rsidRDefault="006C48E6" w:rsidP="00B715C5">
      <w:pPr>
        <w:rPr>
          <w:rFonts w:ascii="Prestige12 BT" w:hAnsi="Prestige12 BT"/>
          <w:sz w:val="18"/>
        </w:rPr>
      </w:pPr>
      <w:r w:rsidRPr="00FE5426">
        <w:rPr>
          <w:rFonts w:ascii="Prestige12 BT" w:hAnsi="Prestige12 BT"/>
          <w:sz w:val="18"/>
        </w:rPr>
        <w:t xml:space="preserve">     1117     item10041     Operators by age group: 45 to 54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1118     flag10042     Flag for item10042</w:t>
      </w:r>
    </w:p>
    <w:p w:rsidR="006C48E6" w:rsidRPr="00FE5426" w:rsidRDefault="006C48E6" w:rsidP="00B715C5">
      <w:pPr>
        <w:rPr>
          <w:rFonts w:ascii="Prestige12 BT" w:hAnsi="Prestige12 BT"/>
          <w:sz w:val="18"/>
        </w:rPr>
      </w:pPr>
      <w:r w:rsidRPr="00FE5426">
        <w:rPr>
          <w:rFonts w:ascii="Prestige12 BT" w:hAnsi="Prestige12 BT"/>
          <w:sz w:val="18"/>
        </w:rPr>
        <w:t xml:space="preserve">     1119     item10042     Operators by age group: 55 to 64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1120     flag10043     Flag for item10043</w:t>
      </w:r>
    </w:p>
    <w:p w:rsidR="006C48E6" w:rsidRPr="00FE5426" w:rsidRDefault="006C48E6" w:rsidP="00B715C5">
      <w:pPr>
        <w:rPr>
          <w:rFonts w:ascii="Prestige12 BT" w:hAnsi="Prestige12 BT"/>
          <w:sz w:val="18"/>
        </w:rPr>
      </w:pPr>
      <w:r w:rsidRPr="00FE5426">
        <w:rPr>
          <w:rFonts w:ascii="Prestige12 BT" w:hAnsi="Prestige12 BT"/>
          <w:sz w:val="18"/>
        </w:rPr>
        <w:t xml:space="preserve">     1121     item10043     Operators by age group: 55 to 59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1122     flag10044     Flag for item10044</w:t>
      </w:r>
    </w:p>
    <w:p w:rsidR="006C48E6" w:rsidRPr="00FE5426" w:rsidRDefault="006C48E6" w:rsidP="00B715C5">
      <w:pPr>
        <w:rPr>
          <w:rFonts w:ascii="Prestige12 BT" w:hAnsi="Prestige12 BT"/>
          <w:sz w:val="18"/>
        </w:rPr>
      </w:pPr>
      <w:r w:rsidRPr="00FE5426">
        <w:rPr>
          <w:rFonts w:ascii="Prestige12 BT" w:hAnsi="Prestige12 BT"/>
          <w:sz w:val="18"/>
        </w:rPr>
        <w:t xml:space="preserve">     1123     item10044     Operators by age group: 60 to 64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1124     flag10045     Flag for item10045</w:t>
      </w:r>
    </w:p>
    <w:p w:rsidR="006C48E6" w:rsidRPr="00FE5426" w:rsidRDefault="006C48E6" w:rsidP="00B715C5">
      <w:pPr>
        <w:rPr>
          <w:rFonts w:ascii="Prestige12 BT" w:hAnsi="Prestige12 BT"/>
          <w:sz w:val="18"/>
        </w:rPr>
      </w:pPr>
      <w:r w:rsidRPr="00FE5426">
        <w:rPr>
          <w:rFonts w:ascii="Prestige12 BT" w:hAnsi="Prestige12 BT"/>
          <w:sz w:val="18"/>
        </w:rPr>
        <w:t xml:space="preserve">     1125     item10045     Operators by age group: 65 years &amp; over, 1987</w:t>
      </w:r>
    </w:p>
    <w:p w:rsidR="006C48E6" w:rsidRPr="00FE5426" w:rsidRDefault="006C48E6" w:rsidP="00B715C5">
      <w:pPr>
        <w:rPr>
          <w:rFonts w:ascii="Prestige12 BT" w:hAnsi="Prestige12 BT"/>
          <w:sz w:val="18"/>
        </w:rPr>
      </w:pPr>
      <w:r w:rsidRPr="00FE5426">
        <w:rPr>
          <w:rFonts w:ascii="Prestige12 BT" w:hAnsi="Prestige12 BT"/>
          <w:sz w:val="18"/>
        </w:rPr>
        <w:t xml:space="preserve">     1126     flag10046     Flag for item10046</w:t>
      </w:r>
    </w:p>
    <w:p w:rsidR="006C48E6" w:rsidRPr="00FE5426" w:rsidRDefault="006C48E6" w:rsidP="00B715C5">
      <w:pPr>
        <w:rPr>
          <w:rFonts w:ascii="Prestige12 BT" w:hAnsi="Prestige12 BT"/>
          <w:sz w:val="18"/>
        </w:rPr>
      </w:pPr>
      <w:r w:rsidRPr="00FE5426">
        <w:rPr>
          <w:rFonts w:ascii="Prestige12 BT" w:hAnsi="Prestige12 BT"/>
          <w:sz w:val="18"/>
        </w:rPr>
        <w:t xml:space="preserve">     1127     item10046     Operators by age group: 65 to 69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1128     flag10047     Flag for item10047</w:t>
      </w:r>
    </w:p>
    <w:p w:rsidR="006C48E6" w:rsidRPr="00FE5426" w:rsidRDefault="006C48E6" w:rsidP="00B715C5">
      <w:pPr>
        <w:rPr>
          <w:rFonts w:ascii="Prestige12 BT" w:hAnsi="Prestige12 BT"/>
          <w:sz w:val="18"/>
        </w:rPr>
      </w:pPr>
      <w:r w:rsidRPr="00FE5426">
        <w:rPr>
          <w:rFonts w:ascii="Prestige12 BT" w:hAnsi="Prestige12 BT"/>
          <w:sz w:val="18"/>
        </w:rPr>
        <w:t xml:space="preserve">     1129     item10047     Operators by age group: 70 years &amp; over, 1987</w:t>
      </w:r>
    </w:p>
    <w:p w:rsidR="006C48E6" w:rsidRPr="00FE5426" w:rsidRDefault="006C48E6" w:rsidP="00B715C5">
      <w:pPr>
        <w:rPr>
          <w:rFonts w:ascii="Prestige12 BT" w:hAnsi="Prestige12 BT"/>
          <w:sz w:val="18"/>
        </w:rPr>
      </w:pPr>
      <w:r w:rsidRPr="00FE5426">
        <w:rPr>
          <w:rFonts w:ascii="Prestige12 BT" w:hAnsi="Prestige12 BT"/>
          <w:sz w:val="18"/>
        </w:rPr>
        <w:t xml:space="preserve">     1130     flag10048     Flag for item10048</w:t>
      </w:r>
    </w:p>
    <w:p w:rsidR="006C48E6" w:rsidRPr="00FE5426" w:rsidRDefault="006C48E6" w:rsidP="00B715C5">
      <w:pPr>
        <w:rPr>
          <w:rFonts w:ascii="Prestige12 BT" w:hAnsi="Prestige12 BT"/>
          <w:sz w:val="18"/>
        </w:rPr>
      </w:pPr>
      <w:r w:rsidRPr="00FE5426">
        <w:rPr>
          <w:rFonts w:ascii="Prestige12 BT" w:hAnsi="Prestige12 BT"/>
          <w:sz w:val="18"/>
        </w:rPr>
        <w:t xml:space="preserve">     1131     item10048     Operators by age group: Average age, 1987</w:t>
      </w:r>
    </w:p>
    <w:p w:rsidR="006C48E6" w:rsidRPr="00FE5426" w:rsidRDefault="006C48E6" w:rsidP="00B715C5">
      <w:pPr>
        <w:rPr>
          <w:rFonts w:ascii="Prestige12 BT" w:hAnsi="Prestige12 BT"/>
          <w:sz w:val="18"/>
        </w:rPr>
      </w:pPr>
      <w:r w:rsidRPr="00FE5426">
        <w:rPr>
          <w:rFonts w:ascii="Prestige12 BT" w:hAnsi="Prestige12 BT"/>
          <w:sz w:val="18"/>
        </w:rPr>
        <w:t xml:space="preserve">     1132     flag10049     Flag for item10049</w:t>
      </w:r>
    </w:p>
    <w:p w:rsidR="006C48E6" w:rsidRPr="00FE5426" w:rsidRDefault="006C48E6" w:rsidP="00B715C5">
      <w:pPr>
        <w:rPr>
          <w:rFonts w:ascii="Prestige12 BT" w:hAnsi="Prestige12 BT"/>
          <w:sz w:val="18"/>
        </w:rPr>
      </w:pPr>
      <w:r w:rsidRPr="00FE5426">
        <w:rPr>
          <w:rFonts w:ascii="Prestige12 BT" w:hAnsi="Prestige12 BT"/>
          <w:sz w:val="18"/>
        </w:rPr>
        <w:t xml:space="preserve">     1133     item10049     Operators by sex: Male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1134     flag10050     Flag for item10050</w:t>
      </w:r>
    </w:p>
    <w:p w:rsidR="006C48E6" w:rsidRPr="00FE5426" w:rsidRDefault="006C48E6" w:rsidP="00B715C5">
      <w:pPr>
        <w:rPr>
          <w:rFonts w:ascii="Prestige12 BT" w:hAnsi="Prestige12 BT"/>
          <w:sz w:val="18"/>
        </w:rPr>
      </w:pPr>
      <w:r w:rsidRPr="00FE5426">
        <w:rPr>
          <w:rFonts w:ascii="Prestige12 BT" w:hAnsi="Prestige12 BT"/>
          <w:sz w:val="18"/>
        </w:rPr>
        <w:t xml:space="preserve">     1135     item10050     Operators by sex: Male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1136     flag10051     Flag for item10051</w:t>
      </w:r>
    </w:p>
    <w:p w:rsidR="006C48E6" w:rsidRPr="00FE5426" w:rsidRDefault="006C48E6" w:rsidP="00B715C5">
      <w:pPr>
        <w:rPr>
          <w:rFonts w:ascii="Prestige12 BT" w:hAnsi="Prestige12 BT"/>
          <w:sz w:val="18"/>
        </w:rPr>
      </w:pPr>
      <w:r w:rsidRPr="00FE5426">
        <w:rPr>
          <w:rFonts w:ascii="Prestige12 BT" w:hAnsi="Prestige12 BT"/>
          <w:sz w:val="18"/>
        </w:rPr>
        <w:t xml:space="preserve">     1137     item10051     Operators by sex: Female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1138     flag10052     Flag for item10052</w:t>
      </w:r>
    </w:p>
    <w:p w:rsidR="006C48E6" w:rsidRPr="00FE5426" w:rsidRDefault="006C48E6" w:rsidP="00B715C5">
      <w:pPr>
        <w:rPr>
          <w:rFonts w:ascii="Prestige12 BT" w:hAnsi="Prestige12 BT"/>
          <w:sz w:val="18"/>
        </w:rPr>
      </w:pPr>
      <w:r w:rsidRPr="00FE5426">
        <w:rPr>
          <w:rFonts w:ascii="Prestige12 BT" w:hAnsi="Prestige12 BT"/>
          <w:sz w:val="18"/>
        </w:rPr>
        <w:t xml:space="preserve">     1139     item10052     Operators by sex: Female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1140     flag10053     Flag for item10053</w:t>
      </w:r>
    </w:p>
    <w:p w:rsidR="006C48E6" w:rsidRPr="00FE5426" w:rsidRDefault="006C48E6" w:rsidP="00B715C5">
      <w:pPr>
        <w:rPr>
          <w:rFonts w:ascii="Prestige12 BT" w:hAnsi="Prestige12 BT"/>
          <w:sz w:val="18"/>
        </w:rPr>
      </w:pPr>
      <w:r w:rsidRPr="00FE5426">
        <w:rPr>
          <w:rFonts w:ascii="Prestige12 BT" w:hAnsi="Prestige12 BT"/>
          <w:sz w:val="18"/>
        </w:rPr>
        <w:t xml:space="preserve">     1141     item10053     Type of Organization: Individual or family (sole proprietor)</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1142     flag10054     Flag for item10054</w:t>
      </w:r>
    </w:p>
    <w:p w:rsidR="006C48E6" w:rsidRPr="00FE5426" w:rsidRDefault="006C48E6" w:rsidP="00B715C5">
      <w:pPr>
        <w:rPr>
          <w:rFonts w:ascii="Prestige12 BT" w:hAnsi="Prestige12 BT"/>
          <w:sz w:val="18"/>
        </w:rPr>
      </w:pPr>
      <w:r w:rsidRPr="00FE5426">
        <w:rPr>
          <w:rFonts w:ascii="Prestige12 BT" w:hAnsi="Prestige12 BT"/>
          <w:sz w:val="18"/>
        </w:rPr>
        <w:t xml:space="preserve">     1143     item10054     Type of Organization: Individual or family (sole proprietor)</w:t>
      </w:r>
    </w:p>
    <w:p w:rsidR="006C48E6" w:rsidRPr="00FE5426" w:rsidRDefault="006C48E6" w:rsidP="00B715C5">
      <w:pPr>
        <w:rPr>
          <w:rFonts w:ascii="Prestige12 BT" w:hAnsi="Prestige12 BT"/>
          <w:sz w:val="18"/>
        </w:rPr>
      </w:pPr>
      <w:r w:rsidRPr="00FE5426">
        <w:rPr>
          <w:rFonts w:ascii="Prestige12 BT" w:hAnsi="Prestige12 BT"/>
          <w:sz w:val="18"/>
        </w:rPr>
        <w:t xml:space="preserve">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1144     flag10055     Flag for item10055</w:t>
      </w:r>
    </w:p>
    <w:p w:rsidR="006C48E6" w:rsidRPr="00FE5426" w:rsidRDefault="006C48E6" w:rsidP="00B715C5">
      <w:pPr>
        <w:rPr>
          <w:rFonts w:ascii="Prestige12 BT" w:hAnsi="Prestige12 BT"/>
          <w:sz w:val="18"/>
        </w:rPr>
      </w:pPr>
      <w:r w:rsidRPr="00FE5426">
        <w:rPr>
          <w:rFonts w:ascii="Prestige12 BT" w:hAnsi="Prestige12 BT"/>
          <w:sz w:val="18"/>
        </w:rPr>
        <w:t xml:space="preserve">     1145     item10055     Type of Organization: Partnership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1146     flag10056     Flag for item10056</w:t>
      </w:r>
    </w:p>
    <w:p w:rsidR="006C48E6" w:rsidRPr="00FE5426" w:rsidRDefault="006C48E6" w:rsidP="00B715C5">
      <w:pPr>
        <w:rPr>
          <w:rFonts w:ascii="Prestige12 BT" w:hAnsi="Prestige12 BT"/>
          <w:sz w:val="18"/>
        </w:rPr>
      </w:pPr>
      <w:r w:rsidRPr="00FE5426">
        <w:rPr>
          <w:rFonts w:ascii="Prestige12 BT" w:hAnsi="Prestige12 BT"/>
          <w:sz w:val="18"/>
        </w:rPr>
        <w:t xml:space="preserve">     1147     item10056     Type of Organization: Partnership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1148     flag10057     Flag for item10057</w:t>
      </w:r>
    </w:p>
    <w:p w:rsidR="006C48E6" w:rsidRPr="00FE5426" w:rsidRDefault="006C48E6" w:rsidP="00B715C5">
      <w:pPr>
        <w:rPr>
          <w:rFonts w:ascii="Prestige12 BT" w:hAnsi="Prestige12 BT"/>
          <w:sz w:val="18"/>
        </w:rPr>
      </w:pPr>
      <w:r w:rsidRPr="00FE5426">
        <w:rPr>
          <w:rFonts w:ascii="Prestige12 BT" w:hAnsi="Prestige12 BT"/>
          <w:sz w:val="18"/>
        </w:rPr>
        <w:t xml:space="preserve">     1149     item10057     Type of Organization: Corporations: Family held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1150     flag10058     Flag for item10058</w:t>
      </w:r>
    </w:p>
    <w:p w:rsidR="006C48E6" w:rsidRPr="00FE5426" w:rsidRDefault="006C48E6" w:rsidP="00B715C5">
      <w:pPr>
        <w:rPr>
          <w:rFonts w:ascii="Prestige12 BT" w:hAnsi="Prestige12 BT"/>
          <w:sz w:val="18"/>
        </w:rPr>
      </w:pPr>
      <w:r w:rsidRPr="00FE5426">
        <w:rPr>
          <w:rFonts w:ascii="Prestige12 BT" w:hAnsi="Prestige12 BT"/>
          <w:sz w:val="18"/>
        </w:rPr>
        <w:t xml:space="preserve">     1151     item10058     Type of Organization: Corporations: Family held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1152     flag10059     Flag for item10059</w:t>
      </w:r>
    </w:p>
    <w:p w:rsidR="006C48E6" w:rsidRPr="00FE5426" w:rsidRDefault="006C48E6" w:rsidP="00B715C5">
      <w:pPr>
        <w:rPr>
          <w:rFonts w:ascii="Prestige12 BT" w:hAnsi="Prestige12 BT"/>
          <w:sz w:val="18"/>
        </w:rPr>
      </w:pPr>
      <w:r w:rsidRPr="00FE5426">
        <w:rPr>
          <w:rFonts w:ascii="Prestige12 BT" w:hAnsi="Prestige12 BT"/>
          <w:sz w:val="18"/>
        </w:rPr>
        <w:t xml:space="preserve">     1153     item10059     Type of Org.: Corporations: Other than family held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1154     flag10060     Flag for item10060</w:t>
      </w:r>
    </w:p>
    <w:p w:rsidR="006C48E6" w:rsidRPr="00FE5426" w:rsidRDefault="006C48E6" w:rsidP="00B715C5">
      <w:pPr>
        <w:rPr>
          <w:rFonts w:ascii="Prestige12 BT" w:hAnsi="Prestige12 BT"/>
          <w:sz w:val="18"/>
        </w:rPr>
      </w:pPr>
      <w:r w:rsidRPr="00FE5426">
        <w:rPr>
          <w:rFonts w:ascii="Prestige12 BT" w:hAnsi="Prestige12 BT"/>
          <w:sz w:val="18"/>
        </w:rPr>
        <w:t xml:space="preserve">     1155     item10060     Type of Org.: Corporations: Other than family held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1156     flag10061     Flag for item10061</w:t>
      </w:r>
    </w:p>
    <w:p w:rsidR="006C48E6" w:rsidRPr="00FE5426" w:rsidRDefault="006C48E6" w:rsidP="00B715C5">
      <w:pPr>
        <w:rPr>
          <w:rFonts w:ascii="Prestige12 BT" w:hAnsi="Prestige12 BT"/>
          <w:sz w:val="18"/>
        </w:rPr>
      </w:pPr>
      <w:r w:rsidRPr="00FE5426">
        <w:rPr>
          <w:rFonts w:ascii="Prestige12 BT" w:hAnsi="Prestige12 BT"/>
          <w:sz w:val="18"/>
        </w:rPr>
        <w:t xml:space="preserve">     1157     item10061     Type of Organization: Other-estates, trusts &amp; etc.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1158     flag10062     Flag for item10062</w:t>
      </w:r>
    </w:p>
    <w:p w:rsidR="006C48E6" w:rsidRPr="00FE5426" w:rsidRDefault="006C48E6" w:rsidP="00B715C5">
      <w:pPr>
        <w:rPr>
          <w:rFonts w:ascii="Prestige12 BT" w:hAnsi="Prestige12 BT"/>
          <w:sz w:val="18"/>
        </w:rPr>
      </w:pPr>
      <w:r w:rsidRPr="00FE5426">
        <w:rPr>
          <w:rFonts w:ascii="Prestige12 BT" w:hAnsi="Prestige12 BT"/>
          <w:sz w:val="18"/>
        </w:rPr>
        <w:t xml:space="preserve">     1159     item10062     Type of Organization: Other-estates, trusts &amp; etc.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1160     flag11001     Flag for item11001</w:t>
      </w:r>
    </w:p>
    <w:p w:rsidR="006C48E6" w:rsidRPr="00FE5426" w:rsidRDefault="006C48E6" w:rsidP="00B715C5">
      <w:pPr>
        <w:rPr>
          <w:rFonts w:ascii="Prestige12 BT" w:hAnsi="Prestige12 BT"/>
          <w:sz w:val="18"/>
        </w:rPr>
      </w:pPr>
      <w:r w:rsidRPr="00FE5426">
        <w:rPr>
          <w:rFonts w:ascii="Prestige12 BT" w:hAnsi="Prestige12 BT"/>
          <w:sz w:val="18"/>
        </w:rPr>
        <w:t xml:space="preserve">     1161     item11001     Cattle &amp; calves,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1162     flag11002     Flag for item11002</w:t>
      </w:r>
    </w:p>
    <w:p w:rsidR="006C48E6" w:rsidRPr="00FE5426" w:rsidRDefault="006C48E6" w:rsidP="00B715C5">
      <w:pPr>
        <w:rPr>
          <w:rFonts w:ascii="Prestige12 BT" w:hAnsi="Prestige12 BT"/>
          <w:sz w:val="18"/>
        </w:rPr>
      </w:pPr>
      <w:r w:rsidRPr="00FE5426">
        <w:rPr>
          <w:rFonts w:ascii="Prestige12 BT" w:hAnsi="Prestige12 BT"/>
          <w:sz w:val="18"/>
        </w:rPr>
        <w:t xml:space="preserve">     1163     item11002     Cattle &amp; calves,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1164     flag11003     Flag for item11003</w:t>
      </w:r>
    </w:p>
    <w:p w:rsidR="006C48E6" w:rsidRPr="00FE5426" w:rsidRDefault="006C48E6" w:rsidP="00B715C5">
      <w:pPr>
        <w:rPr>
          <w:rFonts w:ascii="Prestige12 BT" w:hAnsi="Prestige12 BT"/>
          <w:sz w:val="18"/>
        </w:rPr>
      </w:pPr>
      <w:r w:rsidRPr="00FE5426">
        <w:rPr>
          <w:rFonts w:ascii="Prestige12 BT" w:hAnsi="Prestige12 BT"/>
          <w:sz w:val="18"/>
        </w:rPr>
        <w:t xml:space="preserve">     1165     item11003     Cattle &amp; calves, farms by inventory: 1 to 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1166     flag11004     Flag for item11004</w:t>
      </w:r>
    </w:p>
    <w:p w:rsidR="006C48E6" w:rsidRPr="00FE5426" w:rsidRDefault="006C48E6" w:rsidP="00B715C5">
      <w:pPr>
        <w:rPr>
          <w:rFonts w:ascii="Prestige12 BT" w:hAnsi="Prestige12 BT"/>
          <w:sz w:val="18"/>
        </w:rPr>
      </w:pPr>
      <w:r w:rsidRPr="00FE5426">
        <w:rPr>
          <w:rFonts w:ascii="Prestige12 BT" w:hAnsi="Prestige12 BT"/>
          <w:sz w:val="18"/>
        </w:rPr>
        <w:t xml:space="preserve">     1167     item11004     Cattle &amp; calves, farms by inventory: 1 to 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1168     flag11005     Flag for item11005</w:t>
      </w:r>
    </w:p>
    <w:p w:rsidR="006C48E6" w:rsidRPr="00FE5426" w:rsidRDefault="006C48E6" w:rsidP="00B715C5">
      <w:pPr>
        <w:rPr>
          <w:rFonts w:ascii="Prestige12 BT" w:hAnsi="Prestige12 BT"/>
          <w:sz w:val="18"/>
        </w:rPr>
      </w:pPr>
      <w:r w:rsidRPr="00FE5426">
        <w:rPr>
          <w:rFonts w:ascii="Prestige12 BT" w:hAnsi="Prestige12 BT"/>
          <w:sz w:val="18"/>
        </w:rPr>
        <w:t xml:space="preserve">     1169     item11005     Cattle &amp; calves, farms by inventory: 10 to 19 (farms),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1170     flag11006     Flag for item11006</w:t>
      </w:r>
    </w:p>
    <w:p w:rsidR="006C48E6" w:rsidRPr="00FE5426" w:rsidRDefault="006C48E6" w:rsidP="00B715C5">
      <w:pPr>
        <w:rPr>
          <w:rFonts w:ascii="Prestige12 BT" w:hAnsi="Prestige12 BT"/>
          <w:sz w:val="18"/>
        </w:rPr>
      </w:pPr>
      <w:r w:rsidRPr="00FE5426">
        <w:rPr>
          <w:rFonts w:ascii="Prestige12 BT" w:hAnsi="Prestige12 BT"/>
          <w:sz w:val="18"/>
        </w:rPr>
        <w:t xml:space="preserve">     1171     item11006     Cattle &amp; calves, farms by inventory: 10 to 19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1172     flag11007     Flag for item11007</w:t>
      </w:r>
    </w:p>
    <w:p w:rsidR="006C48E6" w:rsidRPr="00FE5426" w:rsidRDefault="006C48E6" w:rsidP="00B715C5">
      <w:pPr>
        <w:rPr>
          <w:rFonts w:ascii="Prestige12 BT" w:hAnsi="Prestige12 BT"/>
          <w:sz w:val="18"/>
        </w:rPr>
      </w:pPr>
      <w:r w:rsidRPr="00FE5426">
        <w:rPr>
          <w:rFonts w:ascii="Prestige12 BT" w:hAnsi="Prestige12 BT"/>
          <w:sz w:val="18"/>
        </w:rPr>
        <w:t xml:space="preserve">     1173     item11007     Cattle &amp; calves, farms by inventory: 20 to 49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1174     flag11008     Flag for item11008</w:t>
      </w:r>
    </w:p>
    <w:p w:rsidR="006C48E6" w:rsidRPr="00FE5426" w:rsidRDefault="006C48E6" w:rsidP="00B715C5">
      <w:pPr>
        <w:rPr>
          <w:rFonts w:ascii="Prestige12 BT" w:hAnsi="Prestige12 BT"/>
          <w:sz w:val="18"/>
        </w:rPr>
      </w:pPr>
      <w:r w:rsidRPr="00FE5426">
        <w:rPr>
          <w:rFonts w:ascii="Prestige12 BT" w:hAnsi="Prestige12 BT"/>
          <w:sz w:val="18"/>
        </w:rPr>
        <w:t xml:space="preserve">     1175     item11008     Cattle &amp; calves, farms by inventory: 20 to 49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1176     flag11009     Flag for item11009</w:t>
      </w:r>
    </w:p>
    <w:p w:rsidR="006C48E6" w:rsidRPr="00FE5426" w:rsidRDefault="006C48E6" w:rsidP="00B715C5">
      <w:pPr>
        <w:rPr>
          <w:rFonts w:ascii="Prestige12 BT" w:hAnsi="Prestige12 BT"/>
          <w:sz w:val="18"/>
        </w:rPr>
      </w:pPr>
      <w:r w:rsidRPr="00FE5426">
        <w:rPr>
          <w:rFonts w:ascii="Prestige12 BT" w:hAnsi="Prestige12 BT"/>
          <w:sz w:val="18"/>
        </w:rPr>
        <w:t xml:space="preserve">     1177     item11009     Cattle &amp; calves, farms by inventory: 50 to 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1178     flag11010     Flag for item11010</w:t>
      </w:r>
    </w:p>
    <w:p w:rsidR="006C48E6" w:rsidRPr="00FE5426" w:rsidRDefault="006C48E6" w:rsidP="00B715C5">
      <w:pPr>
        <w:rPr>
          <w:rFonts w:ascii="Prestige12 BT" w:hAnsi="Prestige12 BT"/>
          <w:sz w:val="18"/>
        </w:rPr>
      </w:pPr>
      <w:r w:rsidRPr="00FE5426">
        <w:rPr>
          <w:rFonts w:ascii="Prestige12 BT" w:hAnsi="Prestige12 BT"/>
          <w:sz w:val="18"/>
        </w:rPr>
        <w:t xml:space="preserve">     1179     item11010     Cattle &amp; calves, farms by inventory: 50 to 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1180     flag11011     Flag for item11011</w:t>
      </w:r>
    </w:p>
    <w:p w:rsidR="006C48E6" w:rsidRPr="00FE5426" w:rsidRDefault="006C48E6" w:rsidP="00B715C5">
      <w:pPr>
        <w:rPr>
          <w:rFonts w:ascii="Prestige12 BT" w:hAnsi="Prestige12 BT"/>
          <w:sz w:val="18"/>
        </w:rPr>
      </w:pPr>
      <w:r w:rsidRPr="00FE5426">
        <w:rPr>
          <w:rFonts w:ascii="Prestige12 BT" w:hAnsi="Prestige12 BT"/>
          <w:sz w:val="18"/>
        </w:rPr>
        <w:t xml:space="preserve">     1181     item11011     Cattle &amp; calves, farms by inventory: 100 to 199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1182     flag11012     Flag for item11012</w:t>
      </w:r>
    </w:p>
    <w:p w:rsidR="006C48E6" w:rsidRPr="00FE5426" w:rsidRDefault="006C48E6" w:rsidP="00B715C5">
      <w:pPr>
        <w:rPr>
          <w:rFonts w:ascii="Prestige12 BT" w:hAnsi="Prestige12 BT"/>
          <w:sz w:val="18"/>
        </w:rPr>
      </w:pPr>
      <w:r w:rsidRPr="00FE5426">
        <w:rPr>
          <w:rFonts w:ascii="Prestige12 BT" w:hAnsi="Prestige12 BT"/>
          <w:sz w:val="18"/>
        </w:rPr>
        <w:t xml:space="preserve">     1183     item11012     Cattle &amp; calves, farms by inventory: 100 to 199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1184     flag11013     Flag for item11013</w:t>
      </w:r>
    </w:p>
    <w:p w:rsidR="006C48E6" w:rsidRPr="00FE5426" w:rsidRDefault="006C48E6" w:rsidP="00B715C5">
      <w:pPr>
        <w:rPr>
          <w:rFonts w:ascii="Prestige12 BT" w:hAnsi="Prestige12 BT"/>
          <w:sz w:val="18"/>
        </w:rPr>
      </w:pPr>
      <w:r w:rsidRPr="00FE5426">
        <w:rPr>
          <w:rFonts w:ascii="Prestige12 BT" w:hAnsi="Prestige12 BT"/>
          <w:sz w:val="18"/>
        </w:rPr>
        <w:t xml:space="preserve">     1185     item11013     Cattle &amp; calves, farms by inventory: 200 to 499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1186     flag11014     Flag for item11014</w:t>
      </w:r>
    </w:p>
    <w:p w:rsidR="006C48E6" w:rsidRPr="00FE5426" w:rsidRDefault="006C48E6" w:rsidP="00B715C5">
      <w:pPr>
        <w:rPr>
          <w:rFonts w:ascii="Prestige12 BT" w:hAnsi="Prestige12 BT"/>
          <w:sz w:val="18"/>
        </w:rPr>
      </w:pPr>
      <w:r w:rsidRPr="00FE5426">
        <w:rPr>
          <w:rFonts w:ascii="Prestige12 BT" w:hAnsi="Prestige12 BT"/>
          <w:sz w:val="18"/>
        </w:rPr>
        <w:t xml:space="preserve">     1187     item11014     Cattle &amp; calves, farms by inventory: 200 to 499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1188     flag11015     Flag for item11015</w:t>
      </w:r>
    </w:p>
    <w:p w:rsidR="006C48E6" w:rsidRPr="00FE5426" w:rsidRDefault="006C48E6" w:rsidP="00B715C5">
      <w:pPr>
        <w:rPr>
          <w:rFonts w:ascii="Prestige12 BT" w:hAnsi="Prestige12 BT"/>
          <w:sz w:val="18"/>
        </w:rPr>
      </w:pPr>
      <w:r w:rsidRPr="00FE5426">
        <w:rPr>
          <w:rFonts w:ascii="Prestige12 BT" w:hAnsi="Prestige12 BT"/>
          <w:sz w:val="18"/>
        </w:rPr>
        <w:t xml:space="preserve">     1189     item11015     Cattle &amp; calves, farms by inventory: 500 or more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1190     flag11016     Flag for item11016</w:t>
      </w:r>
    </w:p>
    <w:p w:rsidR="006C48E6" w:rsidRPr="00FE5426" w:rsidRDefault="006C48E6" w:rsidP="00B715C5">
      <w:pPr>
        <w:rPr>
          <w:rFonts w:ascii="Prestige12 BT" w:hAnsi="Prestige12 BT"/>
          <w:sz w:val="18"/>
        </w:rPr>
      </w:pPr>
      <w:r w:rsidRPr="00FE5426">
        <w:rPr>
          <w:rFonts w:ascii="Prestige12 BT" w:hAnsi="Prestige12 BT"/>
          <w:sz w:val="18"/>
        </w:rPr>
        <w:t xml:space="preserve">     1191     item11016     Cattle &amp; calves, farms by inventory: 500 or more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1192     flag11017     Flag for item11017</w:t>
      </w:r>
    </w:p>
    <w:p w:rsidR="006C48E6" w:rsidRPr="00FE5426" w:rsidRDefault="006C48E6" w:rsidP="00B715C5">
      <w:pPr>
        <w:rPr>
          <w:rFonts w:ascii="Prestige12 BT" w:hAnsi="Prestige12 BT"/>
          <w:sz w:val="18"/>
        </w:rPr>
      </w:pPr>
      <w:r w:rsidRPr="00FE5426">
        <w:rPr>
          <w:rFonts w:ascii="Prestige12 BT" w:hAnsi="Prestige12 BT"/>
          <w:sz w:val="18"/>
        </w:rPr>
        <w:t xml:space="preserve">     1193     item11017     Cows&amp; heifer that calved,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1194     flag11018     Flag for item11018</w:t>
      </w:r>
    </w:p>
    <w:p w:rsidR="006C48E6" w:rsidRPr="00FE5426" w:rsidRDefault="006C48E6" w:rsidP="00B715C5">
      <w:pPr>
        <w:rPr>
          <w:rFonts w:ascii="Prestige12 BT" w:hAnsi="Prestige12 BT"/>
          <w:sz w:val="18"/>
        </w:rPr>
      </w:pPr>
      <w:r w:rsidRPr="00FE5426">
        <w:rPr>
          <w:rFonts w:ascii="Prestige12 BT" w:hAnsi="Prestige12 BT"/>
          <w:sz w:val="18"/>
        </w:rPr>
        <w:t xml:space="preserve">     1195     item11018     Cows&amp; heifer that calved,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1196     flag11019     Flag for item11019</w:t>
      </w:r>
    </w:p>
    <w:p w:rsidR="006C48E6" w:rsidRPr="00FE5426" w:rsidRDefault="006C48E6" w:rsidP="00B715C5">
      <w:pPr>
        <w:rPr>
          <w:rFonts w:ascii="Prestige12 BT" w:hAnsi="Prestige12 BT"/>
          <w:sz w:val="18"/>
        </w:rPr>
      </w:pPr>
      <w:r w:rsidRPr="00FE5426">
        <w:rPr>
          <w:rFonts w:ascii="Prestige12 BT" w:hAnsi="Prestige12 BT"/>
          <w:sz w:val="18"/>
        </w:rPr>
        <w:t xml:space="preserve">     1197     item11019     Beef cows,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1198     flag11020     Flag for item11020</w:t>
      </w:r>
    </w:p>
    <w:p w:rsidR="006C48E6" w:rsidRPr="00FE5426" w:rsidRDefault="006C48E6" w:rsidP="00B715C5">
      <w:pPr>
        <w:rPr>
          <w:rFonts w:ascii="Prestige12 BT" w:hAnsi="Prestige12 BT"/>
          <w:sz w:val="18"/>
        </w:rPr>
      </w:pPr>
      <w:r w:rsidRPr="00FE5426">
        <w:rPr>
          <w:rFonts w:ascii="Prestige12 BT" w:hAnsi="Prestige12 BT"/>
          <w:sz w:val="18"/>
        </w:rPr>
        <w:t xml:space="preserve">     1199     item11020     Beef cows,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1200     flag11021     Flag for item11021</w:t>
      </w:r>
    </w:p>
    <w:p w:rsidR="006C48E6" w:rsidRPr="00FE5426" w:rsidRDefault="006C48E6" w:rsidP="00B715C5">
      <w:pPr>
        <w:rPr>
          <w:rFonts w:ascii="Prestige12 BT" w:hAnsi="Prestige12 BT"/>
          <w:sz w:val="18"/>
        </w:rPr>
      </w:pPr>
      <w:r w:rsidRPr="00FE5426">
        <w:rPr>
          <w:rFonts w:ascii="Prestige12 BT" w:hAnsi="Prestige12 BT"/>
          <w:sz w:val="18"/>
        </w:rPr>
        <w:t xml:space="preserve">     1201     item11021     Beef cows, farms by inventory: 1 to 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1202     flag11022     Flag for item11022</w:t>
      </w:r>
    </w:p>
    <w:p w:rsidR="006C48E6" w:rsidRPr="00FE5426" w:rsidRDefault="006C48E6" w:rsidP="00B715C5">
      <w:pPr>
        <w:rPr>
          <w:rFonts w:ascii="Prestige12 BT" w:hAnsi="Prestige12 BT"/>
          <w:sz w:val="18"/>
        </w:rPr>
      </w:pPr>
      <w:r w:rsidRPr="00FE5426">
        <w:rPr>
          <w:rFonts w:ascii="Prestige12 BT" w:hAnsi="Prestige12 BT"/>
          <w:sz w:val="18"/>
        </w:rPr>
        <w:t xml:space="preserve">     1203     item11022     Beef cows, farms by inventory: 1 to 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1204     flag11023     Flag for item11023</w:t>
      </w:r>
    </w:p>
    <w:p w:rsidR="006C48E6" w:rsidRPr="00FE5426" w:rsidRDefault="006C48E6" w:rsidP="00B715C5">
      <w:pPr>
        <w:rPr>
          <w:rFonts w:ascii="Prestige12 BT" w:hAnsi="Prestige12 BT"/>
          <w:sz w:val="18"/>
        </w:rPr>
      </w:pPr>
      <w:r w:rsidRPr="00FE5426">
        <w:rPr>
          <w:rFonts w:ascii="Prestige12 BT" w:hAnsi="Prestige12 BT"/>
          <w:sz w:val="18"/>
        </w:rPr>
        <w:t xml:space="preserve">     1205     item11023     Beef cows, farms by inventory: 10 to 19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1206     flag11024     Flag for item11024</w:t>
      </w:r>
    </w:p>
    <w:p w:rsidR="006C48E6" w:rsidRPr="00FE5426" w:rsidRDefault="006C48E6" w:rsidP="00B715C5">
      <w:pPr>
        <w:rPr>
          <w:rFonts w:ascii="Prestige12 BT" w:hAnsi="Prestige12 BT"/>
          <w:sz w:val="18"/>
        </w:rPr>
      </w:pPr>
      <w:r w:rsidRPr="00FE5426">
        <w:rPr>
          <w:rFonts w:ascii="Prestige12 BT" w:hAnsi="Prestige12 BT"/>
          <w:sz w:val="18"/>
        </w:rPr>
        <w:t xml:space="preserve">     1207     item11024     Beef cows, farms by inventory: 10 to 19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1208     flag11025     Flag for item11025</w:t>
      </w:r>
    </w:p>
    <w:p w:rsidR="006C48E6" w:rsidRPr="00FE5426" w:rsidRDefault="006C48E6" w:rsidP="00B715C5">
      <w:pPr>
        <w:rPr>
          <w:rFonts w:ascii="Prestige12 BT" w:hAnsi="Prestige12 BT"/>
          <w:sz w:val="18"/>
        </w:rPr>
      </w:pPr>
      <w:r w:rsidRPr="00FE5426">
        <w:rPr>
          <w:rFonts w:ascii="Prestige12 BT" w:hAnsi="Prestige12 BT"/>
          <w:sz w:val="18"/>
        </w:rPr>
        <w:t xml:space="preserve">     1209     item11025     Beef cows, farms by inventory: 20 to 49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1210     flag11026     Flag for item11026</w:t>
      </w:r>
    </w:p>
    <w:p w:rsidR="006C48E6" w:rsidRPr="00FE5426" w:rsidRDefault="006C48E6" w:rsidP="00B715C5">
      <w:pPr>
        <w:rPr>
          <w:rFonts w:ascii="Prestige12 BT" w:hAnsi="Prestige12 BT"/>
          <w:sz w:val="18"/>
        </w:rPr>
      </w:pPr>
      <w:r w:rsidRPr="00FE5426">
        <w:rPr>
          <w:rFonts w:ascii="Prestige12 BT" w:hAnsi="Prestige12 BT"/>
          <w:sz w:val="18"/>
        </w:rPr>
        <w:t xml:space="preserve">     1211     item11026     Beef cows, farms by inventory: 20 to 49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1212     flag11027     Flag for item11027</w:t>
      </w:r>
    </w:p>
    <w:p w:rsidR="006C48E6" w:rsidRPr="00FE5426" w:rsidRDefault="006C48E6" w:rsidP="00B715C5">
      <w:pPr>
        <w:rPr>
          <w:rFonts w:ascii="Prestige12 BT" w:hAnsi="Prestige12 BT"/>
          <w:sz w:val="18"/>
        </w:rPr>
      </w:pPr>
      <w:r w:rsidRPr="00FE5426">
        <w:rPr>
          <w:rFonts w:ascii="Prestige12 BT" w:hAnsi="Prestige12 BT"/>
          <w:sz w:val="18"/>
        </w:rPr>
        <w:t xml:space="preserve">     1213     item11027     Beef cows, farms by inventory: 50 to 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1214     flag11028     Flag for item11028</w:t>
      </w:r>
    </w:p>
    <w:p w:rsidR="006C48E6" w:rsidRPr="00FE5426" w:rsidRDefault="006C48E6" w:rsidP="00B715C5">
      <w:pPr>
        <w:rPr>
          <w:rFonts w:ascii="Prestige12 BT" w:hAnsi="Prestige12 BT"/>
          <w:sz w:val="18"/>
        </w:rPr>
      </w:pPr>
      <w:r w:rsidRPr="00FE5426">
        <w:rPr>
          <w:rFonts w:ascii="Prestige12 BT" w:hAnsi="Prestige12 BT"/>
          <w:sz w:val="18"/>
        </w:rPr>
        <w:t xml:space="preserve">     1215     item11028     Beef cows, farms by inventory: 50 to 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1216     flag11029     Flag for item11029</w:t>
      </w:r>
    </w:p>
    <w:p w:rsidR="006C48E6" w:rsidRPr="00FE5426" w:rsidRDefault="006C48E6" w:rsidP="00B715C5">
      <w:pPr>
        <w:rPr>
          <w:rFonts w:ascii="Prestige12 BT" w:hAnsi="Prestige12 BT"/>
          <w:sz w:val="18"/>
        </w:rPr>
      </w:pPr>
      <w:r w:rsidRPr="00FE5426">
        <w:rPr>
          <w:rFonts w:ascii="Prestige12 BT" w:hAnsi="Prestige12 BT"/>
          <w:sz w:val="18"/>
        </w:rPr>
        <w:t xml:space="preserve">     1217     item11029     Beef cows, farms by inventory: 100 to 199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1218     flag11030     Flag for item11030</w:t>
      </w:r>
    </w:p>
    <w:p w:rsidR="006C48E6" w:rsidRPr="00FE5426" w:rsidRDefault="006C48E6" w:rsidP="00B715C5">
      <w:pPr>
        <w:rPr>
          <w:rFonts w:ascii="Prestige12 BT" w:hAnsi="Prestige12 BT"/>
          <w:sz w:val="18"/>
        </w:rPr>
      </w:pPr>
      <w:r w:rsidRPr="00FE5426">
        <w:rPr>
          <w:rFonts w:ascii="Prestige12 BT" w:hAnsi="Prestige12 BT"/>
          <w:sz w:val="18"/>
        </w:rPr>
        <w:t xml:space="preserve">     1219     item11030     Beef cows, farms by inventory: 100 to 199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1220     flag11031     Flag for item11031</w:t>
      </w:r>
    </w:p>
    <w:p w:rsidR="006C48E6" w:rsidRPr="00FE5426" w:rsidRDefault="006C48E6" w:rsidP="00B715C5">
      <w:pPr>
        <w:rPr>
          <w:rFonts w:ascii="Prestige12 BT" w:hAnsi="Prestige12 BT"/>
          <w:sz w:val="18"/>
        </w:rPr>
      </w:pPr>
      <w:r w:rsidRPr="00FE5426">
        <w:rPr>
          <w:rFonts w:ascii="Prestige12 BT" w:hAnsi="Prestige12 BT"/>
          <w:sz w:val="18"/>
        </w:rPr>
        <w:t xml:space="preserve">     1221     item11031     Beef cows, farms by inventory: 200 to 499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1222     flag11032     Flag for item11032</w:t>
      </w:r>
    </w:p>
    <w:p w:rsidR="006C48E6" w:rsidRPr="00FE5426" w:rsidRDefault="006C48E6" w:rsidP="00B715C5">
      <w:pPr>
        <w:rPr>
          <w:rFonts w:ascii="Prestige12 BT" w:hAnsi="Prestige12 BT"/>
          <w:sz w:val="18"/>
        </w:rPr>
      </w:pPr>
      <w:r w:rsidRPr="00FE5426">
        <w:rPr>
          <w:rFonts w:ascii="Prestige12 BT" w:hAnsi="Prestige12 BT"/>
          <w:sz w:val="18"/>
        </w:rPr>
        <w:t xml:space="preserve">     1223     item11032     Beef cows, farms by inventory: 200 to 499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1224     flag11033     Flag for item11033</w:t>
      </w:r>
    </w:p>
    <w:p w:rsidR="006C48E6" w:rsidRPr="00FE5426" w:rsidRDefault="006C48E6" w:rsidP="00B715C5">
      <w:pPr>
        <w:rPr>
          <w:rFonts w:ascii="Prestige12 BT" w:hAnsi="Prestige12 BT"/>
          <w:sz w:val="18"/>
        </w:rPr>
      </w:pPr>
      <w:r w:rsidRPr="00FE5426">
        <w:rPr>
          <w:rFonts w:ascii="Prestige12 BT" w:hAnsi="Prestige12 BT"/>
          <w:sz w:val="18"/>
        </w:rPr>
        <w:t xml:space="preserve">     1225     item11033     Beef cows, farms by inventory: 500 or more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1226     flag11034     Flag for item11034</w:t>
      </w:r>
    </w:p>
    <w:p w:rsidR="006C48E6" w:rsidRPr="00FE5426" w:rsidRDefault="006C48E6" w:rsidP="00B715C5">
      <w:pPr>
        <w:rPr>
          <w:rFonts w:ascii="Prestige12 BT" w:hAnsi="Prestige12 BT"/>
          <w:sz w:val="18"/>
        </w:rPr>
      </w:pPr>
      <w:r w:rsidRPr="00FE5426">
        <w:rPr>
          <w:rFonts w:ascii="Prestige12 BT" w:hAnsi="Prestige12 BT"/>
          <w:sz w:val="18"/>
        </w:rPr>
        <w:t xml:space="preserve">     1227     item11034     Beef cows, farms by inventory: 500 or more (number),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1228     flag11035     Flag for item11035</w:t>
      </w:r>
    </w:p>
    <w:p w:rsidR="006C48E6" w:rsidRPr="00FE5426" w:rsidRDefault="006C48E6" w:rsidP="00B715C5">
      <w:pPr>
        <w:rPr>
          <w:rFonts w:ascii="Prestige12 BT" w:hAnsi="Prestige12 BT"/>
          <w:sz w:val="18"/>
        </w:rPr>
      </w:pPr>
      <w:r w:rsidRPr="00FE5426">
        <w:rPr>
          <w:rFonts w:ascii="Prestige12 BT" w:hAnsi="Prestige12 BT"/>
          <w:sz w:val="18"/>
        </w:rPr>
        <w:t xml:space="preserve">     1229     item11035     Milk cows,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1230     flag11036     Flag for item11036</w:t>
      </w:r>
    </w:p>
    <w:p w:rsidR="006C48E6" w:rsidRPr="00FE5426" w:rsidRDefault="006C48E6" w:rsidP="00B715C5">
      <w:pPr>
        <w:rPr>
          <w:rFonts w:ascii="Prestige12 BT" w:hAnsi="Prestige12 BT"/>
          <w:sz w:val="18"/>
        </w:rPr>
      </w:pPr>
      <w:r w:rsidRPr="00FE5426">
        <w:rPr>
          <w:rFonts w:ascii="Prestige12 BT" w:hAnsi="Prestige12 BT"/>
          <w:sz w:val="18"/>
        </w:rPr>
        <w:t xml:space="preserve">     1231     item11036     Milk cows,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1232     flag11037     Flag for item11037</w:t>
      </w:r>
    </w:p>
    <w:p w:rsidR="006C48E6" w:rsidRPr="00FE5426" w:rsidRDefault="006C48E6" w:rsidP="00B715C5">
      <w:pPr>
        <w:rPr>
          <w:rFonts w:ascii="Prestige12 BT" w:hAnsi="Prestige12 BT"/>
          <w:sz w:val="18"/>
        </w:rPr>
      </w:pPr>
      <w:r w:rsidRPr="00FE5426">
        <w:rPr>
          <w:rFonts w:ascii="Prestige12 BT" w:hAnsi="Prestige12 BT"/>
          <w:sz w:val="18"/>
        </w:rPr>
        <w:t xml:space="preserve">     1233     item11037     Milk cows, farms by inventory: 1 to 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1234     flag11038     Flag for item11038</w:t>
      </w:r>
    </w:p>
    <w:p w:rsidR="006C48E6" w:rsidRPr="00FE5426" w:rsidRDefault="006C48E6" w:rsidP="00B715C5">
      <w:pPr>
        <w:rPr>
          <w:rFonts w:ascii="Prestige12 BT" w:hAnsi="Prestige12 BT"/>
          <w:sz w:val="18"/>
        </w:rPr>
      </w:pPr>
      <w:r w:rsidRPr="00FE5426">
        <w:rPr>
          <w:rFonts w:ascii="Prestige12 BT" w:hAnsi="Prestige12 BT"/>
          <w:sz w:val="18"/>
        </w:rPr>
        <w:t xml:space="preserve">     1235     item11038     Milk cows, farms by inventory: 1 to 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1236     flag11039     Flag for item11039</w:t>
      </w:r>
    </w:p>
    <w:p w:rsidR="006C48E6" w:rsidRPr="00FE5426" w:rsidRDefault="006C48E6" w:rsidP="00B715C5">
      <w:pPr>
        <w:rPr>
          <w:rFonts w:ascii="Prestige12 BT" w:hAnsi="Prestige12 BT"/>
          <w:sz w:val="18"/>
        </w:rPr>
      </w:pPr>
      <w:r w:rsidRPr="00FE5426">
        <w:rPr>
          <w:rFonts w:ascii="Prestige12 BT" w:hAnsi="Prestige12 BT"/>
          <w:sz w:val="18"/>
        </w:rPr>
        <w:t xml:space="preserve">     1237     item11039     Milk cows, farms by inventory: 10 to 19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1238     flag11040     Flag for item11040</w:t>
      </w:r>
    </w:p>
    <w:p w:rsidR="006C48E6" w:rsidRPr="00FE5426" w:rsidRDefault="006C48E6" w:rsidP="00B715C5">
      <w:pPr>
        <w:rPr>
          <w:rFonts w:ascii="Prestige12 BT" w:hAnsi="Prestige12 BT"/>
          <w:sz w:val="18"/>
        </w:rPr>
      </w:pPr>
      <w:r w:rsidRPr="00FE5426">
        <w:rPr>
          <w:rFonts w:ascii="Prestige12 BT" w:hAnsi="Prestige12 BT"/>
          <w:sz w:val="18"/>
        </w:rPr>
        <w:t xml:space="preserve">     1239     item11040     Milk cows, farms by inventory: 10 to 19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1240     flag11041     Flag for item11041</w:t>
      </w:r>
    </w:p>
    <w:p w:rsidR="006C48E6" w:rsidRPr="00FE5426" w:rsidRDefault="006C48E6" w:rsidP="00B715C5">
      <w:pPr>
        <w:rPr>
          <w:rFonts w:ascii="Prestige12 BT" w:hAnsi="Prestige12 BT"/>
          <w:sz w:val="18"/>
        </w:rPr>
      </w:pPr>
      <w:r w:rsidRPr="00FE5426">
        <w:rPr>
          <w:rFonts w:ascii="Prestige12 BT" w:hAnsi="Prestige12 BT"/>
          <w:sz w:val="18"/>
        </w:rPr>
        <w:t xml:space="preserve">     1241     item11041     Milk cows, farms by inventory: 20 to 49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1242     flag11042     Flag for item11042</w:t>
      </w:r>
    </w:p>
    <w:p w:rsidR="006C48E6" w:rsidRPr="00FE5426" w:rsidRDefault="006C48E6" w:rsidP="00B715C5">
      <w:pPr>
        <w:rPr>
          <w:rFonts w:ascii="Prestige12 BT" w:hAnsi="Prestige12 BT"/>
          <w:sz w:val="18"/>
        </w:rPr>
      </w:pPr>
      <w:r w:rsidRPr="00FE5426">
        <w:rPr>
          <w:rFonts w:ascii="Prestige12 BT" w:hAnsi="Prestige12 BT"/>
          <w:sz w:val="18"/>
        </w:rPr>
        <w:t xml:space="preserve">     1243     item11042     Milk cows, farms by inventory: 20 to 49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1244     flag11043     Flag for item11043</w:t>
      </w:r>
    </w:p>
    <w:p w:rsidR="006C48E6" w:rsidRPr="00FE5426" w:rsidRDefault="006C48E6" w:rsidP="00B715C5">
      <w:pPr>
        <w:rPr>
          <w:rFonts w:ascii="Prestige12 BT" w:hAnsi="Prestige12 BT"/>
          <w:sz w:val="18"/>
        </w:rPr>
      </w:pPr>
      <w:r w:rsidRPr="00FE5426">
        <w:rPr>
          <w:rFonts w:ascii="Prestige12 BT" w:hAnsi="Prestige12 BT"/>
          <w:sz w:val="18"/>
        </w:rPr>
        <w:t xml:space="preserve">     1245     item11043     Milk cows, farms by inventory: 50 to 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1246     flag11044     Flag for item11044</w:t>
      </w:r>
    </w:p>
    <w:p w:rsidR="006C48E6" w:rsidRPr="00FE5426" w:rsidRDefault="006C48E6" w:rsidP="00B715C5">
      <w:pPr>
        <w:rPr>
          <w:rFonts w:ascii="Prestige12 BT" w:hAnsi="Prestige12 BT"/>
          <w:sz w:val="18"/>
        </w:rPr>
      </w:pPr>
      <w:r w:rsidRPr="00FE5426">
        <w:rPr>
          <w:rFonts w:ascii="Prestige12 BT" w:hAnsi="Prestige12 BT"/>
          <w:sz w:val="18"/>
        </w:rPr>
        <w:t xml:space="preserve">     1247     item11044     Milk cows, farms by inventory: 50 to 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1248     flag11045     Flag for item11045</w:t>
      </w:r>
    </w:p>
    <w:p w:rsidR="006C48E6" w:rsidRPr="00FE5426" w:rsidRDefault="006C48E6" w:rsidP="00B715C5">
      <w:pPr>
        <w:rPr>
          <w:rFonts w:ascii="Prestige12 BT" w:hAnsi="Prestige12 BT"/>
          <w:sz w:val="18"/>
        </w:rPr>
      </w:pPr>
      <w:r w:rsidRPr="00FE5426">
        <w:rPr>
          <w:rFonts w:ascii="Prestige12 BT" w:hAnsi="Prestige12 BT"/>
          <w:sz w:val="18"/>
        </w:rPr>
        <w:t xml:space="preserve">     1249     item11045     Milk cows, farms by inventory: 100 to 199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1250     flag11046     Flag for item11046</w:t>
      </w:r>
    </w:p>
    <w:p w:rsidR="006C48E6" w:rsidRPr="00FE5426" w:rsidRDefault="006C48E6" w:rsidP="00B715C5">
      <w:pPr>
        <w:rPr>
          <w:rFonts w:ascii="Prestige12 BT" w:hAnsi="Prestige12 BT"/>
          <w:sz w:val="18"/>
        </w:rPr>
      </w:pPr>
      <w:r w:rsidRPr="00FE5426">
        <w:rPr>
          <w:rFonts w:ascii="Prestige12 BT" w:hAnsi="Prestige12 BT"/>
          <w:sz w:val="18"/>
        </w:rPr>
        <w:t xml:space="preserve">     1251     item11046     Milk cows, farms by inventory: 100 to 199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1252     flag11047     Flag for item11047</w:t>
      </w:r>
    </w:p>
    <w:p w:rsidR="006C48E6" w:rsidRPr="00FE5426" w:rsidRDefault="006C48E6" w:rsidP="00B715C5">
      <w:pPr>
        <w:rPr>
          <w:rFonts w:ascii="Prestige12 BT" w:hAnsi="Prestige12 BT"/>
          <w:sz w:val="18"/>
        </w:rPr>
      </w:pPr>
      <w:r w:rsidRPr="00FE5426">
        <w:rPr>
          <w:rFonts w:ascii="Prestige12 BT" w:hAnsi="Prestige12 BT"/>
          <w:sz w:val="18"/>
        </w:rPr>
        <w:t xml:space="preserve">     1253     item11047     Milk cows, farms by inventory: 200 to 499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1254     flag11048     Flag for item11048</w:t>
      </w:r>
    </w:p>
    <w:p w:rsidR="006C48E6" w:rsidRPr="00FE5426" w:rsidRDefault="006C48E6" w:rsidP="00B715C5">
      <w:pPr>
        <w:rPr>
          <w:rFonts w:ascii="Prestige12 BT" w:hAnsi="Prestige12 BT"/>
          <w:sz w:val="18"/>
        </w:rPr>
      </w:pPr>
      <w:r w:rsidRPr="00FE5426">
        <w:rPr>
          <w:rFonts w:ascii="Prestige12 BT" w:hAnsi="Prestige12 BT"/>
          <w:sz w:val="18"/>
        </w:rPr>
        <w:t xml:space="preserve">     1255     item11048     Milk cows, farms by inventory: 200 to 499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1256     flag11049     Flag for item11049</w:t>
      </w:r>
    </w:p>
    <w:p w:rsidR="006C48E6" w:rsidRPr="00FE5426" w:rsidRDefault="006C48E6" w:rsidP="00B715C5">
      <w:pPr>
        <w:rPr>
          <w:rFonts w:ascii="Prestige12 BT" w:hAnsi="Prestige12 BT"/>
          <w:sz w:val="18"/>
        </w:rPr>
      </w:pPr>
      <w:r w:rsidRPr="00FE5426">
        <w:rPr>
          <w:rFonts w:ascii="Prestige12 BT" w:hAnsi="Prestige12 BT"/>
          <w:sz w:val="18"/>
        </w:rPr>
        <w:t xml:space="preserve">     1257     item11049     Milk cows, farms by inventory: 500 or more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1258     flag11050     Flag for item11050</w:t>
      </w:r>
    </w:p>
    <w:p w:rsidR="006C48E6" w:rsidRPr="00FE5426" w:rsidRDefault="006C48E6" w:rsidP="00B715C5">
      <w:pPr>
        <w:rPr>
          <w:rFonts w:ascii="Prestige12 BT" w:hAnsi="Prestige12 BT"/>
          <w:sz w:val="18"/>
        </w:rPr>
      </w:pPr>
      <w:r w:rsidRPr="00FE5426">
        <w:rPr>
          <w:rFonts w:ascii="Prestige12 BT" w:hAnsi="Prestige12 BT"/>
          <w:sz w:val="18"/>
        </w:rPr>
        <w:t xml:space="preserve">     1259     item11050     Milk cows, farms by inventory: 500 or more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1260     flag11051     Flag for item11051</w:t>
      </w:r>
    </w:p>
    <w:p w:rsidR="006C48E6" w:rsidRPr="00FE5426" w:rsidRDefault="006C48E6" w:rsidP="00B715C5">
      <w:pPr>
        <w:rPr>
          <w:rFonts w:ascii="Prestige12 BT" w:hAnsi="Prestige12 BT"/>
          <w:sz w:val="18"/>
        </w:rPr>
      </w:pPr>
      <w:r w:rsidRPr="00FE5426">
        <w:rPr>
          <w:rFonts w:ascii="Prestige12 BT" w:hAnsi="Prestige12 BT"/>
          <w:sz w:val="18"/>
        </w:rPr>
        <w:t xml:space="preserve">     1261     item11051     Heifers &amp; heifer calves,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1262     flag11052     Flag for item11052</w:t>
      </w:r>
    </w:p>
    <w:p w:rsidR="006C48E6" w:rsidRPr="00FE5426" w:rsidRDefault="006C48E6" w:rsidP="00B715C5">
      <w:pPr>
        <w:rPr>
          <w:rFonts w:ascii="Prestige12 BT" w:hAnsi="Prestige12 BT"/>
          <w:sz w:val="18"/>
        </w:rPr>
      </w:pPr>
      <w:r w:rsidRPr="00FE5426">
        <w:rPr>
          <w:rFonts w:ascii="Prestige12 BT" w:hAnsi="Prestige12 BT"/>
          <w:sz w:val="18"/>
        </w:rPr>
        <w:t xml:space="preserve">     1263     item11052     Heifers &amp; heifer calves,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1264     flag11053     Flag for item11053</w:t>
      </w:r>
    </w:p>
    <w:p w:rsidR="006C48E6" w:rsidRPr="00FE5426" w:rsidRDefault="006C48E6" w:rsidP="00B715C5">
      <w:pPr>
        <w:rPr>
          <w:rFonts w:ascii="Prestige12 BT" w:hAnsi="Prestige12 BT"/>
          <w:sz w:val="18"/>
        </w:rPr>
      </w:pPr>
      <w:r w:rsidRPr="00FE5426">
        <w:rPr>
          <w:rFonts w:ascii="Prestige12 BT" w:hAnsi="Prestige12 BT"/>
          <w:sz w:val="18"/>
        </w:rPr>
        <w:t xml:space="preserve">     1265     item11053     Steers, bulls&amp; s&amp;b calves,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1266     flag11054     Flag for item11054</w:t>
      </w:r>
    </w:p>
    <w:p w:rsidR="006C48E6" w:rsidRPr="00FE5426" w:rsidRDefault="006C48E6" w:rsidP="00B715C5">
      <w:pPr>
        <w:rPr>
          <w:rFonts w:ascii="Prestige12 BT" w:hAnsi="Prestige12 BT"/>
          <w:sz w:val="18"/>
        </w:rPr>
      </w:pPr>
      <w:r w:rsidRPr="00FE5426">
        <w:rPr>
          <w:rFonts w:ascii="Prestige12 BT" w:hAnsi="Prestige12 BT"/>
          <w:sz w:val="18"/>
        </w:rPr>
        <w:t xml:space="preserve">     1267     item11054     Steers, bulls&amp; s&amp;b calves,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1268     flag11055     Flag for item11055</w:t>
      </w:r>
    </w:p>
    <w:p w:rsidR="006C48E6" w:rsidRPr="00FE5426" w:rsidRDefault="006C48E6" w:rsidP="00B715C5">
      <w:pPr>
        <w:rPr>
          <w:rFonts w:ascii="Prestige12 BT" w:hAnsi="Prestige12 BT"/>
          <w:sz w:val="18"/>
        </w:rPr>
      </w:pPr>
      <w:r w:rsidRPr="00FE5426">
        <w:rPr>
          <w:rFonts w:ascii="Prestige12 BT" w:hAnsi="Prestige12 BT"/>
          <w:sz w:val="18"/>
        </w:rPr>
        <w:t xml:space="preserve">     1269     item11055     Dairy products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1270     flag11056     Flag for item11056</w:t>
      </w:r>
    </w:p>
    <w:p w:rsidR="006C48E6" w:rsidRPr="00FE5426" w:rsidRDefault="006C48E6" w:rsidP="00B715C5">
      <w:pPr>
        <w:rPr>
          <w:rFonts w:ascii="Prestige12 BT" w:hAnsi="Prestige12 BT"/>
          <w:sz w:val="18"/>
        </w:rPr>
      </w:pPr>
      <w:r w:rsidRPr="00FE5426">
        <w:rPr>
          <w:rFonts w:ascii="Prestige12 BT" w:hAnsi="Prestige12 BT"/>
          <w:sz w:val="18"/>
        </w:rPr>
        <w:t xml:space="preserve">     1271     item11056     Dairy products sold ($1,000), 1987</w:t>
      </w:r>
    </w:p>
    <w:p w:rsidR="006C48E6" w:rsidRPr="00FE5426" w:rsidRDefault="006C48E6" w:rsidP="00B715C5">
      <w:pPr>
        <w:rPr>
          <w:rFonts w:ascii="Prestige12 BT" w:hAnsi="Prestige12 BT"/>
          <w:sz w:val="18"/>
        </w:rPr>
      </w:pPr>
      <w:r w:rsidRPr="00FE5426">
        <w:rPr>
          <w:rFonts w:ascii="Prestige12 BT" w:hAnsi="Prestige12 BT"/>
          <w:sz w:val="18"/>
        </w:rPr>
        <w:t xml:space="preserve">     1272     flag11057     Flag for item11057</w:t>
      </w:r>
    </w:p>
    <w:p w:rsidR="006C48E6" w:rsidRPr="00FE5426" w:rsidRDefault="006C48E6" w:rsidP="00B715C5">
      <w:pPr>
        <w:rPr>
          <w:rFonts w:ascii="Prestige12 BT" w:hAnsi="Prestige12 BT"/>
          <w:sz w:val="18"/>
        </w:rPr>
      </w:pPr>
      <w:r w:rsidRPr="00FE5426">
        <w:rPr>
          <w:rFonts w:ascii="Prestige12 BT" w:hAnsi="Prestige12 BT"/>
          <w:sz w:val="18"/>
        </w:rPr>
        <w:t xml:space="preserve">     1273     item11057     Cattle &amp; calves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1274     flag11058     Flag for item11058</w:t>
      </w:r>
    </w:p>
    <w:p w:rsidR="006C48E6" w:rsidRPr="00FE5426" w:rsidRDefault="006C48E6" w:rsidP="00B715C5">
      <w:pPr>
        <w:rPr>
          <w:rFonts w:ascii="Prestige12 BT" w:hAnsi="Prestige12 BT"/>
          <w:sz w:val="18"/>
        </w:rPr>
      </w:pPr>
      <w:r w:rsidRPr="00FE5426">
        <w:rPr>
          <w:rFonts w:ascii="Prestige12 BT" w:hAnsi="Prestige12 BT"/>
          <w:sz w:val="18"/>
        </w:rPr>
        <w:t xml:space="preserve">     1275     item11058     Cattle &amp; calves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1276     flag11059     Flag for item11059</w:t>
      </w:r>
    </w:p>
    <w:p w:rsidR="006C48E6" w:rsidRPr="00FE5426" w:rsidRDefault="006C48E6" w:rsidP="00B715C5">
      <w:pPr>
        <w:rPr>
          <w:rFonts w:ascii="Prestige12 BT" w:hAnsi="Prestige12 BT"/>
          <w:sz w:val="18"/>
        </w:rPr>
      </w:pPr>
      <w:r w:rsidRPr="00FE5426">
        <w:rPr>
          <w:rFonts w:ascii="Prestige12 BT" w:hAnsi="Prestige12 BT"/>
          <w:sz w:val="18"/>
        </w:rPr>
        <w:t xml:space="preserve">     1277     item11059     Cattle &amp; calves sold ($1,000), 1987</w:t>
      </w:r>
    </w:p>
    <w:p w:rsidR="006C48E6" w:rsidRPr="00FE5426" w:rsidRDefault="006C48E6" w:rsidP="00B715C5">
      <w:pPr>
        <w:rPr>
          <w:rFonts w:ascii="Prestige12 BT" w:hAnsi="Prestige12 BT"/>
          <w:sz w:val="18"/>
        </w:rPr>
      </w:pPr>
      <w:r w:rsidRPr="00FE5426">
        <w:rPr>
          <w:rFonts w:ascii="Prestige12 BT" w:hAnsi="Prestige12 BT"/>
          <w:sz w:val="18"/>
        </w:rPr>
        <w:t xml:space="preserve">     1278     flag11060     Flag for item11060</w:t>
      </w:r>
    </w:p>
    <w:p w:rsidR="006C48E6" w:rsidRPr="00FE5426" w:rsidRDefault="006C48E6" w:rsidP="00B715C5">
      <w:pPr>
        <w:rPr>
          <w:rFonts w:ascii="Prestige12 BT" w:hAnsi="Prestige12 BT"/>
          <w:sz w:val="18"/>
        </w:rPr>
      </w:pPr>
      <w:r w:rsidRPr="00FE5426">
        <w:rPr>
          <w:rFonts w:ascii="Prestige12 BT" w:hAnsi="Prestige12 BT"/>
          <w:sz w:val="18"/>
        </w:rPr>
        <w:t xml:space="preserve">     1279     item11060     Cattle &amp; calves sold, farms by number sold: 1 to 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1280     flag11061     Flag for item11061</w:t>
      </w:r>
    </w:p>
    <w:p w:rsidR="006C48E6" w:rsidRPr="00FE5426" w:rsidRDefault="006C48E6" w:rsidP="00B715C5">
      <w:pPr>
        <w:rPr>
          <w:rFonts w:ascii="Prestige12 BT" w:hAnsi="Prestige12 BT"/>
          <w:sz w:val="18"/>
        </w:rPr>
      </w:pPr>
      <w:r w:rsidRPr="00FE5426">
        <w:rPr>
          <w:rFonts w:ascii="Prestige12 BT" w:hAnsi="Prestige12 BT"/>
          <w:sz w:val="18"/>
        </w:rPr>
        <w:t xml:space="preserve">     1281     item11061     Cattle &amp; calves sold, farms by number sold: 1 to 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1282     flag11062     Flag for item11062</w:t>
      </w:r>
    </w:p>
    <w:p w:rsidR="006C48E6" w:rsidRPr="00FE5426" w:rsidRDefault="006C48E6" w:rsidP="00B715C5">
      <w:pPr>
        <w:rPr>
          <w:rFonts w:ascii="Prestige12 BT" w:hAnsi="Prestige12 BT"/>
          <w:sz w:val="18"/>
        </w:rPr>
      </w:pPr>
      <w:r w:rsidRPr="00FE5426">
        <w:rPr>
          <w:rFonts w:ascii="Prestige12 BT" w:hAnsi="Prestige12 BT"/>
          <w:sz w:val="18"/>
        </w:rPr>
        <w:t xml:space="preserve">     1283     item11062     Cattle &amp; calves sold, farms by number sold: 10 to 19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1284     flag11063     Flag for item11063</w:t>
      </w:r>
    </w:p>
    <w:p w:rsidR="006C48E6" w:rsidRPr="00FE5426" w:rsidRDefault="006C48E6" w:rsidP="00B715C5">
      <w:pPr>
        <w:rPr>
          <w:rFonts w:ascii="Prestige12 BT" w:hAnsi="Prestige12 BT"/>
          <w:sz w:val="18"/>
        </w:rPr>
      </w:pPr>
      <w:r w:rsidRPr="00FE5426">
        <w:rPr>
          <w:rFonts w:ascii="Prestige12 BT" w:hAnsi="Prestige12 BT"/>
          <w:sz w:val="18"/>
        </w:rPr>
        <w:t xml:space="preserve">     1285     item11063     Cattle &amp; calves sold, farms by number sold: 10 to 19 (number),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1286     flag11064     Flag for item11064</w:t>
      </w:r>
    </w:p>
    <w:p w:rsidR="006C48E6" w:rsidRPr="00FE5426" w:rsidRDefault="006C48E6" w:rsidP="00B715C5">
      <w:pPr>
        <w:rPr>
          <w:rFonts w:ascii="Prestige12 BT" w:hAnsi="Prestige12 BT"/>
          <w:sz w:val="18"/>
        </w:rPr>
      </w:pPr>
      <w:r w:rsidRPr="00FE5426">
        <w:rPr>
          <w:rFonts w:ascii="Prestige12 BT" w:hAnsi="Prestige12 BT"/>
          <w:sz w:val="18"/>
        </w:rPr>
        <w:t xml:space="preserve">     1287     item11064     Cattle &amp; calves sold, farms by number sold: 20 to 49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1288     flag11065     Flag for item11065</w:t>
      </w:r>
    </w:p>
    <w:p w:rsidR="006C48E6" w:rsidRPr="00FE5426" w:rsidRDefault="006C48E6" w:rsidP="00B715C5">
      <w:pPr>
        <w:rPr>
          <w:rFonts w:ascii="Prestige12 BT" w:hAnsi="Prestige12 BT"/>
          <w:sz w:val="18"/>
        </w:rPr>
      </w:pPr>
      <w:r w:rsidRPr="00FE5426">
        <w:rPr>
          <w:rFonts w:ascii="Prestige12 BT" w:hAnsi="Prestige12 BT"/>
          <w:sz w:val="18"/>
        </w:rPr>
        <w:t xml:space="preserve">     1289     item11065     Cattle &amp; calves sold, farms by number sold: 20 to 49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1290     flag11066     Flag for item11066</w:t>
      </w:r>
    </w:p>
    <w:p w:rsidR="006C48E6" w:rsidRPr="00FE5426" w:rsidRDefault="006C48E6" w:rsidP="00B715C5">
      <w:pPr>
        <w:rPr>
          <w:rFonts w:ascii="Prestige12 BT" w:hAnsi="Prestige12 BT"/>
          <w:sz w:val="18"/>
        </w:rPr>
      </w:pPr>
      <w:r w:rsidRPr="00FE5426">
        <w:rPr>
          <w:rFonts w:ascii="Prestige12 BT" w:hAnsi="Prestige12 BT"/>
          <w:sz w:val="18"/>
        </w:rPr>
        <w:t xml:space="preserve">     1291     item11066     Cattle &amp; calves sold, farms by number sold: 50 to 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1292     flag11067     Flag for item11067</w:t>
      </w:r>
    </w:p>
    <w:p w:rsidR="006C48E6" w:rsidRPr="00FE5426" w:rsidRDefault="006C48E6" w:rsidP="00B715C5">
      <w:pPr>
        <w:rPr>
          <w:rFonts w:ascii="Prestige12 BT" w:hAnsi="Prestige12 BT"/>
          <w:sz w:val="18"/>
        </w:rPr>
      </w:pPr>
      <w:r w:rsidRPr="00FE5426">
        <w:rPr>
          <w:rFonts w:ascii="Prestige12 BT" w:hAnsi="Prestige12 BT"/>
          <w:sz w:val="18"/>
        </w:rPr>
        <w:t xml:space="preserve">     1293     item11067     Cattle &amp; calves sold, farms by number sold: 50 to 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1294     flag11068     Flag for item11068</w:t>
      </w:r>
    </w:p>
    <w:p w:rsidR="006C48E6" w:rsidRPr="00FE5426" w:rsidRDefault="006C48E6" w:rsidP="00B715C5">
      <w:pPr>
        <w:rPr>
          <w:rFonts w:ascii="Prestige12 BT" w:hAnsi="Prestige12 BT"/>
          <w:sz w:val="18"/>
        </w:rPr>
      </w:pPr>
      <w:r w:rsidRPr="00FE5426">
        <w:rPr>
          <w:rFonts w:ascii="Prestige12 BT" w:hAnsi="Prestige12 BT"/>
          <w:sz w:val="18"/>
        </w:rPr>
        <w:t xml:space="preserve">     1295     item11068     Cattle &amp; calves sold, farms by number sold: 100 to 199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1296     flag11069     Flag for item11069</w:t>
      </w:r>
    </w:p>
    <w:p w:rsidR="006C48E6" w:rsidRPr="00FE5426" w:rsidRDefault="006C48E6" w:rsidP="00B715C5">
      <w:pPr>
        <w:rPr>
          <w:rFonts w:ascii="Prestige12 BT" w:hAnsi="Prestige12 BT"/>
          <w:sz w:val="18"/>
        </w:rPr>
      </w:pPr>
      <w:r w:rsidRPr="00FE5426">
        <w:rPr>
          <w:rFonts w:ascii="Prestige12 BT" w:hAnsi="Prestige12 BT"/>
          <w:sz w:val="18"/>
        </w:rPr>
        <w:t xml:space="preserve">     1297     item11069     Cattle &amp; calves sold, farms by number sold: 100 to 199 (number),</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1298     flag11070     Flag for item11070</w:t>
      </w:r>
    </w:p>
    <w:p w:rsidR="006C48E6" w:rsidRPr="00FE5426" w:rsidRDefault="006C48E6" w:rsidP="00B715C5">
      <w:pPr>
        <w:rPr>
          <w:rFonts w:ascii="Prestige12 BT" w:hAnsi="Prestige12 BT"/>
          <w:sz w:val="18"/>
        </w:rPr>
      </w:pPr>
      <w:r w:rsidRPr="00FE5426">
        <w:rPr>
          <w:rFonts w:ascii="Prestige12 BT" w:hAnsi="Prestige12 BT"/>
          <w:sz w:val="18"/>
        </w:rPr>
        <w:t xml:space="preserve">     1299     item11070     Cattle &amp; calves sold, farms by number sold: 200 to 499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1300     flag11071     Flag for item11071</w:t>
      </w:r>
    </w:p>
    <w:p w:rsidR="006C48E6" w:rsidRPr="00FE5426" w:rsidRDefault="006C48E6" w:rsidP="00B715C5">
      <w:pPr>
        <w:rPr>
          <w:rFonts w:ascii="Prestige12 BT" w:hAnsi="Prestige12 BT"/>
          <w:sz w:val="18"/>
        </w:rPr>
      </w:pPr>
      <w:r w:rsidRPr="00FE5426">
        <w:rPr>
          <w:rFonts w:ascii="Prestige12 BT" w:hAnsi="Prestige12 BT"/>
          <w:sz w:val="18"/>
        </w:rPr>
        <w:t xml:space="preserve">     1301     item11071     Cattle &amp; calves sold, farms by number sold: 200 to 499 (number),</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1302     flag11072     Flag for item11072</w:t>
      </w:r>
    </w:p>
    <w:p w:rsidR="006C48E6" w:rsidRPr="00FE5426" w:rsidRDefault="006C48E6" w:rsidP="00B715C5">
      <w:pPr>
        <w:rPr>
          <w:rFonts w:ascii="Prestige12 BT" w:hAnsi="Prestige12 BT"/>
          <w:sz w:val="18"/>
        </w:rPr>
      </w:pPr>
      <w:r w:rsidRPr="00FE5426">
        <w:rPr>
          <w:rFonts w:ascii="Prestige12 BT" w:hAnsi="Prestige12 BT"/>
          <w:sz w:val="18"/>
        </w:rPr>
        <w:t xml:space="preserve">     1303     item11072     Cattle &amp; calves sold, farms by number sold: 500 or more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1304     flag11073     Flag for item11073</w:t>
      </w:r>
    </w:p>
    <w:p w:rsidR="006C48E6" w:rsidRPr="00FE5426" w:rsidRDefault="006C48E6" w:rsidP="00B715C5">
      <w:pPr>
        <w:rPr>
          <w:rFonts w:ascii="Prestige12 BT" w:hAnsi="Prestige12 BT"/>
          <w:sz w:val="18"/>
        </w:rPr>
      </w:pPr>
      <w:r w:rsidRPr="00FE5426">
        <w:rPr>
          <w:rFonts w:ascii="Prestige12 BT" w:hAnsi="Prestige12 BT"/>
          <w:sz w:val="18"/>
        </w:rPr>
        <w:t xml:space="preserve">     1305     item11073     Cattle &amp; calves sold, farms by number sold: 500 or more (number),</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1306     flag11074     Flag for item11074</w:t>
      </w:r>
    </w:p>
    <w:p w:rsidR="006C48E6" w:rsidRPr="00FE5426" w:rsidRDefault="006C48E6" w:rsidP="00B715C5">
      <w:pPr>
        <w:rPr>
          <w:rFonts w:ascii="Prestige12 BT" w:hAnsi="Prestige12 BT"/>
          <w:sz w:val="18"/>
        </w:rPr>
      </w:pPr>
      <w:r w:rsidRPr="00FE5426">
        <w:rPr>
          <w:rFonts w:ascii="Prestige12 BT" w:hAnsi="Prestige12 BT"/>
          <w:sz w:val="18"/>
        </w:rPr>
        <w:t xml:space="preserve">     1307     item11074     Calves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1308     flag11075     Flag for item11075</w:t>
      </w:r>
    </w:p>
    <w:p w:rsidR="006C48E6" w:rsidRPr="00FE5426" w:rsidRDefault="006C48E6" w:rsidP="00B715C5">
      <w:pPr>
        <w:rPr>
          <w:rFonts w:ascii="Prestige12 BT" w:hAnsi="Prestige12 BT"/>
          <w:sz w:val="18"/>
        </w:rPr>
      </w:pPr>
      <w:r w:rsidRPr="00FE5426">
        <w:rPr>
          <w:rFonts w:ascii="Prestige12 BT" w:hAnsi="Prestige12 BT"/>
          <w:sz w:val="18"/>
        </w:rPr>
        <w:t xml:space="preserve">     1309     item11075     Calves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1310     flag11076     Flag for item11076</w:t>
      </w:r>
    </w:p>
    <w:p w:rsidR="006C48E6" w:rsidRPr="00FE5426" w:rsidRDefault="006C48E6" w:rsidP="00B715C5">
      <w:pPr>
        <w:rPr>
          <w:rFonts w:ascii="Prestige12 BT" w:hAnsi="Prestige12 BT"/>
          <w:sz w:val="18"/>
        </w:rPr>
      </w:pPr>
      <w:r w:rsidRPr="00FE5426">
        <w:rPr>
          <w:rFonts w:ascii="Prestige12 BT" w:hAnsi="Prestige12 BT"/>
          <w:sz w:val="18"/>
        </w:rPr>
        <w:t xml:space="preserve">     1311     item11076     Calves sold ($1,000), 1987</w:t>
      </w:r>
    </w:p>
    <w:p w:rsidR="006C48E6" w:rsidRPr="00FE5426" w:rsidRDefault="006C48E6" w:rsidP="00B715C5">
      <w:pPr>
        <w:rPr>
          <w:rFonts w:ascii="Prestige12 BT" w:hAnsi="Prestige12 BT"/>
          <w:sz w:val="18"/>
        </w:rPr>
      </w:pPr>
      <w:r w:rsidRPr="00FE5426">
        <w:rPr>
          <w:rFonts w:ascii="Prestige12 BT" w:hAnsi="Prestige12 BT"/>
          <w:sz w:val="18"/>
        </w:rPr>
        <w:t xml:space="preserve">     1312     flag11077     Flag for item11077</w:t>
      </w:r>
    </w:p>
    <w:p w:rsidR="006C48E6" w:rsidRPr="00FE5426" w:rsidRDefault="006C48E6" w:rsidP="00B715C5">
      <w:pPr>
        <w:rPr>
          <w:rFonts w:ascii="Prestige12 BT" w:hAnsi="Prestige12 BT"/>
          <w:sz w:val="18"/>
        </w:rPr>
      </w:pPr>
      <w:r w:rsidRPr="00FE5426">
        <w:rPr>
          <w:rFonts w:ascii="Prestige12 BT" w:hAnsi="Prestige12 BT"/>
          <w:sz w:val="18"/>
        </w:rPr>
        <w:t xml:space="preserve">     1313     item11077     Calves sold, farms by number sold: 1 to 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1314     flag11078     Flag for item11078</w:t>
      </w:r>
    </w:p>
    <w:p w:rsidR="006C48E6" w:rsidRPr="00FE5426" w:rsidRDefault="006C48E6" w:rsidP="00B715C5">
      <w:pPr>
        <w:rPr>
          <w:rFonts w:ascii="Prestige12 BT" w:hAnsi="Prestige12 BT"/>
          <w:sz w:val="18"/>
        </w:rPr>
      </w:pPr>
      <w:r w:rsidRPr="00FE5426">
        <w:rPr>
          <w:rFonts w:ascii="Prestige12 BT" w:hAnsi="Prestige12 BT"/>
          <w:sz w:val="18"/>
        </w:rPr>
        <w:t xml:space="preserve">     1315     item11078     Calves sold, farms by number sold: 1 to 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1316     flag11079     Flag for item11079</w:t>
      </w:r>
    </w:p>
    <w:p w:rsidR="006C48E6" w:rsidRPr="00FE5426" w:rsidRDefault="006C48E6" w:rsidP="00B715C5">
      <w:pPr>
        <w:rPr>
          <w:rFonts w:ascii="Prestige12 BT" w:hAnsi="Prestige12 BT"/>
          <w:sz w:val="18"/>
        </w:rPr>
      </w:pPr>
      <w:r w:rsidRPr="00FE5426">
        <w:rPr>
          <w:rFonts w:ascii="Prestige12 BT" w:hAnsi="Prestige12 BT"/>
          <w:sz w:val="18"/>
        </w:rPr>
        <w:t xml:space="preserve">     1317     item11079     Calves sold, farms by number sold: 10 to 19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1318     flag11080     Flag for item11080</w:t>
      </w:r>
    </w:p>
    <w:p w:rsidR="006C48E6" w:rsidRPr="00FE5426" w:rsidRDefault="006C48E6" w:rsidP="00B715C5">
      <w:pPr>
        <w:rPr>
          <w:rFonts w:ascii="Prestige12 BT" w:hAnsi="Prestige12 BT"/>
          <w:sz w:val="18"/>
        </w:rPr>
      </w:pPr>
      <w:r w:rsidRPr="00FE5426">
        <w:rPr>
          <w:rFonts w:ascii="Prestige12 BT" w:hAnsi="Prestige12 BT"/>
          <w:sz w:val="18"/>
        </w:rPr>
        <w:t xml:space="preserve">     1319     item11080     Calves sold, farms by number sold: 10 to 19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1320     flag11081     Flag for item11081</w:t>
      </w:r>
    </w:p>
    <w:p w:rsidR="006C48E6" w:rsidRPr="00FE5426" w:rsidRDefault="006C48E6" w:rsidP="00B715C5">
      <w:pPr>
        <w:rPr>
          <w:rFonts w:ascii="Prestige12 BT" w:hAnsi="Prestige12 BT"/>
          <w:sz w:val="18"/>
        </w:rPr>
      </w:pPr>
      <w:r w:rsidRPr="00FE5426">
        <w:rPr>
          <w:rFonts w:ascii="Prestige12 BT" w:hAnsi="Prestige12 BT"/>
          <w:sz w:val="18"/>
        </w:rPr>
        <w:t xml:space="preserve">     1321     item11081     Calves sold, farms by number sold: 20 to 49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1322     flag11082     Flag for item11082</w:t>
      </w:r>
    </w:p>
    <w:p w:rsidR="006C48E6" w:rsidRPr="00FE5426" w:rsidRDefault="006C48E6" w:rsidP="00B715C5">
      <w:pPr>
        <w:rPr>
          <w:rFonts w:ascii="Prestige12 BT" w:hAnsi="Prestige12 BT"/>
          <w:sz w:val="18"/>
        </w:rPr>
      </w:pPr>
      <w:r w:rsidRPr="00FE5426">
        <w:rPr>
          <w:rFonts w:ascii="Prestige12 BT" w:hAnsi="Prestige12 BT"/>
          <w:sz w:val="18"/>
        </w:rPr>
        <w:t xml:space="preserve">     1323     item11082     Calves sold, farms by number sold: 20 to 49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1324     flag11083     Flag for item11083</w:t>
      </w:r>
    </w:p>
    <w:p w:rsidR="006C48E6" w:rsidRPr="00FE5426" w:rsidRDefault="006C48E6" w:rsidP="00B715C5">
      <w:pPr>
        <w:rPr>
          <w:rFonts w:ascii="Prestige12 BT" w:hAnsi="Prestige12 BT"/>
          <w:sz w:val="18"/>
        </w:rPr>
      </w:pPr>
      <w:r w:rsidRPr="00FE5426">
        <w:rPr>
          <w:rFonts w:ascii="Prestige12 BT" w:hAnsi="Prestige12 BT"/>
          <w:sz w:val="18"/>
        </w:rPr>
        <w:t xml:space="preserve">     1325     item11083     Calves sold, farms by number sold: 50 to 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1326     flag11084     Flag for item11084</w:t>
      </w:r>
    </w:p>
    <w:p w:rsidR="006C48E6" w:rsidRPr="00FE5426" w:rsidRDefault="006C48E6" w:rsidP="00B715C5">
      <w:pPr>
        <w:rPr>
          <w:rFonts w:ascii="Prestige12 BT" w:hAnsi="Prestige12 BT"/>
          <w:sz w:val="18"/>
        </w:rPr>
      </w:pPr>
      <w:r w:rsidRPr="00FE5426">
        <w:rPr>
          <w:rFonts w:ascii="Prestige12 BT" w:hAnsi="Prestige12 BT"/>
          <w:sz w:val="18"/>
        </w:rPr>
        <w:t xml:space="preserve">     1327     item11084     Calves sold, farms by number sold: 50 to 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1328     flag11085     Flag for item11085</w:t>
      </w:r>
    </w:p>
    <w:p w:rsidR="006C48E6" w:rsidRPr="00FE5426" w:rsidRDefault="006C48E6" w:rsidP="00B715C5">
      <w:pPr>
        <w:rPr>
          <w:rFonts w:ascii="Prestige12 BT" w:hAnsi="Prestige12 BT"/>
          <w:sz w:val="18"/>
        </w:rPr>
      </w:pPr>
      <w:r w:rsidRPr="00FE5426">
        <w:rPr>
          <w:rFonts w:ascii="Prestige12 BT" w:hAnsi="Prestige12 BT"/>
          <w:sz w:val="18"/>
        </w:rPr>
        <w:t xml:space="preserve">     1329     item11085     Calves sold, farms by number sold: 100 to 199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1330     flag11086     Flag for item11086</w:t>
      </w:r>
    </w:p>
    <w:p w:rsidR="006C48E6" w:rsidRPr="00FE5426" w:rsidRDefault="006C48E6" w:rsidP="00B715C5">
      <w:pPr>
        <w:rPr>
          <w:rFonts w:ascii="Prestige12 BT" w:hAnsi="Prestige12 BT"/>
          <w:sz w:val="18"/>
        </w:rPr>
      </w:pPr>
      <w:r w:rsidRPr="00FE5426">
        <w:rPr>
          <w:rFonts w:ascii="Prestige12 BT" w:hAnsi="Prestige12 BT"/>
          <w:sz w:val="18"/>
        </w:rPr>
        <w:t xml:space="preserve">     1331     item11086     Calves sold, farms by number sold: 100 to 199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1332     flag11087     Flag for item11087</w:t>
      </w:r>
    </w:p>
    <w:p w:rsidR="006C48E6" w:rsidRPr="00FE5426" w:rsidRDefault="006C48E6" w:rsidP="00B715C5">
      <w:pPr>
        <w:rPr>
          <w:rFonts w:ascii="Prestige12 BT" w:hAnsi="Prestige12 BT"/>
          <w:sz w:val="18"/>
        </w:rPr>
      </w:pPr>
      <w:r w:rsidRPr="00FE5426">
        <w:rPr>
          <w:rFonts w:ascii="Prestige12 BT" w:hAnsi="Prestige12 BT"/>
          <w:sz w:val="18"/>
        </w:rPr>
        <w:t xml:space="preserve">     1333     item11087     Calves sold, farms by number sold: 200 to 499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1334     flag11088     Flag for item11088</w:t>
      </w:r>
    </w:p>
    <w:p w:rsidR="006C48E6" w:rsidRPr="00FE5426" w:rsidRDefault="006C48E6" w:rsidP="00B715C5">
      <w:pPr>
        <w:rPr>
          <w:rFonts w:ascii="Prestige12 BT" w:hAnsi="Prestige12 BT"/>
          <w:sz w:val="18"/>
        </w:rPr>
      </w:pPr>
      <w:r w:rsidRPr="00FE5426">
        <w:rPr>
          <w:rFonts w:ascii="Prestige12 BT" w:hAnsi="Prestige12 BT"/>
          <w:sz w:val="18"/>
        </w:rPr>
        <w:t xml:space="preserve">     1335     item11088     Calves sold, farms by number sold: 200 to 499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1336     flag11089     Flag for item11089</w:t>
      </w:r>
    </w:p>
    <w:p w:rsidR="006C48E6" w:rsidRPr="00FE5426" w:rsidRDefault="006C48E6" w:rsidP="00B715C5">
      <w:pPr>
        <w:rPr>
          <w:rFonts w:ascii="Prestige12 BT" w:hAnsi="Prestige12 BT"/>
          <w:sz w:val="18"/>
        </w:rPr>
      </w:pPr>
      <w:r w:rsidRPr="00FE5426">
        <w:rPr>
          <w:rFonts w:ascii="Prestige12 BT" w:hAnsi="Prestige12 BT"/>
          <w:sz w:val="18"/>
        </w:rPr>
        <w:t xml:space="preserve">     1337     item11089     Calves sold, farms by number sold: 500 or more (farms),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1338     flag11090     Flag for item11090</w:t>
      </w:r>
    </w:p>
    <w:p w:rsidR="006C48E6" w:rsidRPr="00FE5426" w:rsidRDefault="006C48E6" w:rsidP="00B715C5">
      <w:pPr>
        <w:rPr>
          <w:rFonts w:ascii="Prestige12 BT" w:hAnsi="Prestige12 BT"/>
          <w:sz w:val="18"/>
        </w:rPr>
      </w:pPr>
      <w:r w:rsidRPr="00FE5426">
        <w:rPr>
          <w:rFonts w:ascii="Prestige12 BT" w:hAnsi="Prestige12 BT"/>
          <w:sz w:val="18"/>
        </w:rPr>
        <w:t xml:space="preserve">     1339     item11090     Calves sold, farms by number sold: 500 or more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1340     flag11091     Flag for item11091</w:t>
      </w:r>
    </w:p>
    <w:p w:rsidR="006C48E6" w:rsidRPr="00FE5426" w:rsidRDefault="006C48E6" w:rsidP="00B715C5">
      <w:pPr>
        <w:rPr>
          <w:rFonts w:ascii="Prestige12 BT" w:hAnsi="Prestige12 BT"/>
          <w:sz w:val="18"/>
        </w:rPr>
      </w:pPr>
      <w:r w:rsidRPr="00FE5426">
        <w:rPr>
          <w:rFonts w:ascii="Prestige12 BT" w:hAnsi="Prestige12 BT"/>
          <w:sz w:val="18"/>
        </w:rPr>
        <w:t xml:space="preserve">     1341     item11091     Cattle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1342     flag11092     Flag for item11092</w:t>
      </w:r>
    </w:p>
    <w:p w:rsidR="006C48E6" w:rsidRPr="00FE5426" w:rsidRDefault="006C48E6" w:rsidP="00B715C5">
      <w:pPr>
        <w:rPr>
          <w:rFonts w:ascii="Prestige12 BT" w:hAnsi="Prestige12 BT"/>
          <w:sz w:val="18"/>
        </w:rPr>
      </w:pPr>
      <w:r w:rsidRPr="00FE5426">
        <w:rPr>
          <w:rFonts w:ascii="Prestige12 BT" w:hAnsi="Prestige12 BT"/>
          <w:sz w:val="18"/>
        </w:rPr>
        <w:t xml:space="preserve">     1343     item11092     Cattle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1344     flag11093     Flag for item11093</w:t>
      </w:r>
    </w:p>
    <w:p w:rsidR="006C48E6" w:rsidRPr="00FE5426" w:rsidRDefault="006C48E6" w:rsidP="00B715C5">
      <w:pPr>
        <w:rPr>
          <w:rFonts w:ascii="Prestige12 BT" w:hAnsi="Prestige12 BT"/>
          <w:sz w:val="18"/>
        </w:rPr>
      </w:pPr>
      <w:r w:rsidRPr="00FE5426">
        <w:rPr>
          <w:rFonts w:ascii="Prestige12 BT" w:hAnsi="Prestige12 BT"/>
          <w:sz w:val="18"/>
        </w:rPr>
        <w:t xml:space="preserve">     1345     item11093     Cattle sold ($1,000), 1987</w:t>
      </w:r>
    </w:p>
    <w:p w:rsidR="006C48E6" w:rsidRPr="00FE5426" w:rsidRDefault="006C48E6" w:rsidP="00B715C5">
      <w:pPr>
        <w:rPr>
          <w:rFonts w:ascii="Prestige12 BT" w:hAnsi="Prestige12 BT"/>
          <w:sz w:val="18"/>
        </w:rPr>
      </w:pPr>
      <w:r w:rsidRPr="00FE5426">
        <w:rPr>
          <w:rFonts w:ascii="Prestige12 BT" w:hAnsi="Prestige12 BT"/>
          <w:sz w:val="18"/>
        </w:rPr>
        <w:t xml:space="preserve">     1346     flag11094     Flag for item11094</w:t>
      </w:r>
    </w:p>
    <w:p w:rsidR="006C48E6" w:rsidRPr="00FE5426" w:rsidRDefault="006C48E6" w:rsidP="00B715C5">
      <w:pPr>
        <w:rPr>
          <w:rFonts w:ascii="Prestige12 BT" w:hAnsi="Prestige12 BT"/>
          <w:sz w:val="18"/>
        </w:rPr>
      </w:pPr>
      <w:r w:rsidRPr="00FE5426">
        <w:rPr>
          <w:rFonts w:ascii="Prestige12 BT" w:hAnsi="Prestige12 BT"/>
          <w:sz w:val="18"/>
        </w:rPr>
        <w:t xml:space="preserve">     1347     item11094     Cattle sold, farms by number sold: 1 to 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1348     flag11095     Flag for item11095</w:t>
      </w:r>
    </w:p>
    <w:p w:rsidR="006C48E6" w:rsidRPr="00FE5426" w:rsidRDefault="006C48E6" w:rsidP="00B715C5">
      <w:pPr>
        <w:rPr>
          <w:rFonts w:ascii="Prestige12 BT" w:hAnsi="Prestige12 BT"/>
          <w:sz w:val="18"/>
        </w:rPr>
      </w:pPr>
      <w:r w:rsidRPr="00FE5426">
        <w:rPr>
          <w:rFonts w:ascii="Prestige12 BT" w:hAnsi="Prestige12 BT"/>
          <w:sz w:val="18"/>
        </w:rPr>
        <w:t xml:space="preserve">     1349     item11095     Cattle sold, farms by number sold: 1 to 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1350     flag11096     Flag for item11096</w:t>
      </w:r>
    </w:p>
    <w:p w:rsidR="006C48E6" w:rsidRPr="00FE5426" w:rsidRDefault="006C48E6" w:rsidP="00B715C5">
      <w:pPr>
        <w:rPr>
          <w:rFonts w:ascii="Prestige12 BT" w:hAnsi="Prestige12 BT"/>
          <w:sz w:val="18"/>
        </w:rPr>
      </w:pPr>
      <w:r w:rsidRPr="00FE5426">
        <w:rPr>
          <w:rFonts w:ascii="Prestige12 BT" w:hAnsi="Prestige12 BT"/>
          <w:sz w:val="18"/>
        </w:rPr>
        <w:t xml:space="preserve">     1351     item11096     Cattle sold, farms by number sold: 10 to 19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1352     flag11097     Flag for item11097</w:t>
      </w:r>
    </w:p>
    <w:p w:rsidR="006C48E6" w:rsidRPr="00FE5426" w:rsidRDefault="006C48E6" w:rsidP="00B715C5">
      <w:pPr>
        <w:rPr>
          <w:rFonts w:ascii="Prestige12 BT" w:hAnsi="Prestige12 BT"/>
          <w:sz w:val="18"/>
        </w:rPr>
      </w:pPr>
      <w:r w:rsidRPr="00FE5426">
        <w:rPr>
          <w:rFonts w:ascii="Prestige12 BT" w:hAnsi="Prestige12 BT"/>
          <w:sz w:val="18"/>
        </w:rPr>
        <w:t xml:space="preserve">     1353     item11097     Cattle sold, farms by number sold: 10 to 19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1354     flag11098     Flag for item11098</w:t>
      </w:r>
    </w:p>
    <w:p w:rsidR="006C48E6" w:rsidRPr="00FE5426" w:rsidRDefault="006C48E6" w:rsidP="00B715C5">
      <w:pPr>
        <w:rPr>
          <w:rFonts w:ascii="Prestige12 BT" w:hAnsi="Prestige12 BT"/>
          <w:sz w:val="18"/>
        </w:rPr>
      </w:pPr>
      <w:r w:rsidRPr="00FE5426">
        <w:rPr>
          <w:rFonts w:ascii="Prestige12 BT" w:hAnsi="Prestige12 BT"/>
          <w:sz w:val="18"/>
        </w:rPr>
        <w:t xml:space="preserve">     1355     item11098     Cattle sold, farms by number sold: 20 to 49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1356     flag11099     Flag for item11099</w:t>
      </w:r>
    </w:p>
    <w:p w:rsidR="006C48E6" w:rsidRPr="00FE5426" w:rsidRDefault="006C48E6" w:rsidP="00B715C5">
      <w:pPr>
        <w:rPr>
          <w:rFonts w:ascii="Prestige12 BT" w:hAnsi="Prestige12 BT"/>
          <w:sz w:val="18"/>
        </w:rPr>
      </w:pPr>
      <w:r w:rsidRPr="00FE5426">
        <w:rPr>
          <w:rFonts w:ascii="Prestige12 BT" w:hAnsi="Prestige12 BT"/>
          <w:sz w:val="18"/>
        </w:rPr>
        <w:t xml:space="preserve">     1357     item11099     Cattle sold, farms by number sold: 20 to 49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1358     flag11100     Flag for item11100</w:t>
      </w:r>
    </w:p>
    <w:p w:rsidR="006C48E6" w:rsidRPr="00FE5426" w:rsidRDefault="006C48E6" w:rsidP="00B715C5">
      <w:pPr>
        <w:rPr>
          <w:rFonts w:ascii="Prestige12 BT" w:hAnsi="Prestige12 BT"/>
          <w:sz w:val="18"/>
        </w:rPr>
      </w:pPr>
      <w:r w:rsidRPr="00FE5426">
        <w:rPr>
          <w:rFonts w:ascii="Prestige12 BT" w:hAnsi="Prestige12 BT"/>
          <w:sz w:val="18"/>
        </w:rPr>
        <w:t xml:space="preserve">     1359     item11100     Cattle sold, farms by number sold: 50 to 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1360     flag11101     Flag for item11101</w:t>
      </w:r>
    </w:p>
    <w:p w:rsidR="006C48E6" w:rsidRPr="00FE5426" w:rsidRDefault="006C48E6" w:rsidP="00B715C5">
      <w:pPr>
        <w:rPr>
          <w:rFonts w:ascii="Prestige12 BT" w:hAnsi="Prestige12 BT"/>
          <w:sz w:val="18"/>
        </w:rPr>
      </w:pPr>
      <w:r w:rsidRPr="00FE5426">
        <w:rPr>
          <w:rFonts w:ascii="Prestige12 BT" w:hAnsi="Prestige12 BT"/>
          <w:sz w:val="18"/>
        </w:rPr>
        <w:t xml:space="preserve">     1361     item11101     Cattle sold, farms by number sold: 50 to 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1362     flag11102     Flag for item11102</w:t>
      </w:r>
    </w:p>
    <w:p w:rsidR="006C48E6" w:rsidRPr="00FE5426" w:rsidRDefault="006C48E6" w:rsidP="00B715C5">
      <w:pPr>
        <w:rPr>
          <w:rFonts w:ascii="Prestige12 BT" w:hAnsi="Prestige12 BT"/>
          <w:sz w:val="18"/>
        </w:rPr>
      </w:pPr>
      <w:r w:rsidRPr="00FE5426">
        <w:rPr>
          <w:rFonts w:ascii="Prestige12 BT" w:hAnsi="Prestige12 BT"/>
          <w:sz w:val="18"/>
        </w:rPr>
        <w:t xml:space="preserve">     1363     item11102     Cattle sold, farms by number sold: 100 to 199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1364     flag11103     Flag for item11103</w:t>
      </w:r>
    </w:p>
    <w:p w:rsidR="006C48E6" w:rsidRPr="00FE5426" w:rsidRDefault="006C48E6" w:rsidP="00B715C5">
      <w:pPr>
        <w:rPr>
          <w:rFonts w:ascii="Prestige12 BT" w:hAnsi="Prestige12 BT"/>
          <w:sz w:val="18"/>
        </w:rPr>
      </w:pPr>
      <w:r w:rsidRPr="00FE5426">
        <w:rPr>
          <w:rFonts w:ascii="Prestige12 BT" w:hAnsi="Prestige12 BT"/>
          <w:sz w:val="18"/>
        </w:rPr>
        <w:t xml:space="preserve">     1365     item11103     Cattle sold, farms by number sold: 100 to 199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1366     flag11104     Flag for item11104</w:t>
      </w:r>
    </w:p>
    <w:p w:rsidR="006C48E6" w:rsidRPr="00FE5426" w:rsidRDefault="006C48E6" w:rsidP="00B715C5">
      <w:pPr>
        <w:rPr>
          <w:rFonts w:ascii="Prestige12 BT" w:hAnsi="Prestige12 BT"/>
          <w:sz w:val="18"/>
        </w:rPr>
      </w:pPr>
      <w:r w:rsidRPr="00FE5426">
        <w:rPr>
          <w:rFonts w:ascii="Prestige12 BT" w:hAnsi="Prestige12 BT"/>
          <w:sz w:val="18"/>
        </w:rPr>
        <w:t xml:space="preserve">     1367     item11104     Cattle sold, farms by number sold: 200 to 499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1368     flag11105     Flag for item11105</w:t>
      </w:r>
    </w:p>
    <w:p w:rsidR="006C48E6" w:rsidRPr="00FE5426" w:rsidRDefault="006C48E6" w:rsidP="00B715C5">
      <w:pPr>
        <w:rPr>
          <w:rFonts w:ascii="Prestige12 BT" w:hAnsi="Prestige12 BT"/>
          <w:sz w:val="18"/>
        </w:rPr>
      </w:pPr>
      <w:r w:rsidRPr="00FE5426">
        <w:rPr>
          <w:rFonts w:ascii="Prestige12 BT" w:hAnsi="Prestige12 BT"/>
          <w:sz w:val="18"/>
        </w:rPr>
        <w:t xml:space="preserve">     1369     item11105     Cattle sold, farms by number sold: 200 to 499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1370     flag11106     Flag for item11106</w:t>
      </w:r>
    </w:p>
    <w:p w:rsidR="006C48E6" w:rsidRPr="00FE5426" w:rsidRDefault="006C48E6" w:rsidP="00B715C5">
      <w:pPr>
        <w:rPr>
          <w:rFonts w:ascii="Prestige12 BT" w:hAnsi="Prestige12 BT"/>
          <w:sz w:val="18"/>
        </w:rPr>
      </w:pPr>
      <w:r w:rsidRPr="00FE5426">
        <w:rPr>
          <w:rFonts w:ascii="Prestige12 BT" w:hAnsi="Prestige12 BT"/>
          <w:sz w:val="18"/>
        </w:rPr>
        <w:t xml:space="preserve">     1371     item11106     Cattle sold, farms by number sold: 500 or more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1372     flag11107     Flag for item11107</w:t>
      </w:r>
    </w:p>
    <w:p w:rsidR="006C48E6" w:rsidRPr="00FE5426" w:rsidRDefault="006C48E6" w:rsidP="00B715C5">
      <w:pPr>
        <w:rPr>
          <w:rFonts w:ascii="Prestige12 BT" w:hAnsi="Prestige12 BT"/>
          <w:sz w:val="18"/>
        </w:rPr>
      </w:pPr>
      <w:r w:rsidRPr="00FE5426">
        <w:rPr>
          <w:rFonts w:ascii="Prestige12 BT" w:hAnsi="Prestige12 BT"/>
          <w:sz w:val="18"/>
        </w:rPr>
        <w:t xml:space="preserve">     1373     item11107     Cattle sold, farms by number sold: 500 or more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1374     flag11108     Flag for item11108</w:t>
      </w:r>
    </w:p>
    <w:p w:rsidR="006C48E6" w:rsidRPr="00FE5426" w:rsidRDefault="006C48E6" w:rsidP="00B715C5">
      <w:pPr>
        <w:rPr>
          <w:rFonts w:ascii="Prestige12 BT" w:hAnsi="Prestige12 BT"/>
          <w:sz w:val="18"/>
        </w:rPr>
      </w:pPr>
      <w:r w:rsidRPr="00FE5426">
        <w:rPr>
          <w:rFonts w:ascii="Prestige12 BT" w:hAnsi="Prestige12 BT"/>
          <w:sz w:val="18"/>
        </w:rPr>
        <w:t xml:space="preserve">     1375     item11108     Cattle fattened sold (see text)(farms),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1376     flag11109     Flag for item11109</w:t>
      </w:r>
    </w:p>
    <w:p w:rsidR="006C48E6" w:rsidRPr="00FE5426" w:rsidRDefault="006C48E6" w:rsidP="00B715C5">
      <w:pPr>
        <w:rPr>
          <w:rFonts w:ascii="Prestige12 BT" w:hAnsi="Prestige12 BT"/>
          <w:sz w:val="18"/>
        </w:rPr>
      </w:pPr>
      <w:r w:rsidRPr="00FE5426">
        <w:rPr>
          <w:rFonts w:ascii="Prestige12 BT" w:hAnsi="Prestige12 BT"/>
          <w:sz w:val="18"/>
        </w:rPr>
        <w:t xml:space="preserve">     1377     item11109     Cattle fattened sold (see text)(number),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1378     flag11110     Flag for item11110</w:t>
      </w:r>
    </w:p>
    <w:p w:rsidR="006C48E6" w:rsidRPr="00FE5426" w:rsidRDefault="006C48E6" w:rsidP="00B715C5">
      <w:pPr>
        <w:rPr>
          <w:rFonts w:ascii="Prestige12 BT" w:hAnsi="Prestige12 BT"/>
          <w:sz w:val="18"/>
        </w:rPr>
      </w:pPr>
      <w:r w:rsidRPr="00FE5426">
        <w:rPr>
          <w:rFonts w:ascii="Prestige12 BT" w:hAnsi="Prestige12 BT"/>
          <w:sz w:val="18"/>
        </w:rPr>
        <w:t xml:space="preserve">     1379     item11110     Cattle fattened sold (see text)($1,000), 1987</w:t>
      </w:r>
    </w:p>
    <w:p w:rsidR="006C48E6" w:rsidRPr="00FE5426" w:rsidRDefault="006C48E6" w:rsidP="00B715C5">
      <w:pPr>
        <w:rPr>
          <w:rFonts w:ascii="Prestige12 BT" w:hAnsi="Prestige12 BT"/>
          <w:sz w:val="18"/>
        </w:rPr>
      </w:pPr>
      <w:r w:rsidRPr="00FE5426">
        <w:rPr>
          <w:rFonts w:ascii="Prestige12 BT" w:hAnsi="Prestige12 BT"/>
          <w:sz w:val="18"/>
        </w:rPr>
        <w:t xml:space="preserve">     1380     flag11111     Flag for item11111</w:t>
      </w:r>
    </w:p>
    <w:p w:rsidR="006C48E6" w:rsidRPr="00FE5426" w:rsidRDefault="006C48E6" w:rsidP="00B715C5">
      <w:pPr>
        <w:rPr>
          <w:rFonts w:ascii="Prestige12 BT" w:hAnsi="Prestige12 BT"/>
          <w:sz w:val="18"/>
        </w:rPr>
      </w:pPr>
      <w:r w:rsidRPr="00FE5426">
        <w:rPr>
          <w:rFonts w:ascii="Prestige12 BT" w:hAnsi="Prestige12 BT"/>
          <w:sz w:val="18"/>
        </w:rPr>
        <w:t xml:space="preserve">     1381     item11111     Cattle fattened on grain by number sold: 1 to 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1382     flag11112     Flag for item11112</w:t>
      </w:r>
    </w:p>
    <w:p w:rsidR="006C48E6" w:rsidRPr="00FE5426" w:rsidRDefault="006C48E6" w:rsidP="00B715C5">
      <w:pPr>
        <w:rPr>
          <w:rFonts w:ascii="Prestige12 BT" w:hAnsi="Prestige12 BT"/>
          <w:sz w:val="18"/>
        </w:rPr>
      </w:pPr>
      <w:r w:rsidRPr="00FE5426">
        <w:rPr>
          <w:rFonts w:ascii="Prestige12 BT" w:hAnsi="Prestige12 BT"/>
          <w:sz w:val="18"/>
        </w:rPr>
        <w:t xml:space="preserve">     1383     item11112     Cattle fattened on grain by number sold: 1 to 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1384     flag11113     Flag for item11113</w:t>
      </w:r>
    </w:p>
    <w:p w:rsidR="006C48E6" w:rsidRPr="00FE5426" w:rsidRDefault="006C48E6" w:rsidP="00B715C5">
      <w:pPr>
        <w:rPr>
          <w:rFonts w:ascii="Prestige12 BT" w:hAnsi="Prestige12 BT"/>
          <w:sz w:val="18"/>
        </w:rPr>
      </w:pPr>
      <w:r w:rsidRPr="00FE5426">
        <w:rPr>
          <w:rFonts w:ascii="Prestige12 BT" w:hAnsi="Prestige12 BT"/>
          <w:sz w:val="18"/>
        </w:rPr>
        <w:t xml:space="preserve">     1385     item11113     Cattle fattened on grain by number sold: 10 to 19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1386     flag11114     Flag for item11114</w:t>
      </w:r>
    </w:p>
    <w:p w:rsidR="006C48E6" w:rsidRPr="00FE5426" w:rsidRDefault="006C48E6" w:rsidP="00B715C5">
      <w:pPr>
        <w:rPr>
          <w:rFonts w:ascii="Prestige12 BT" w:hAnsi="Prestige12 BT"/>
          <w:sz w:val="18"/>
        </w:rPr>
      </w:pPr>
      <w:r w:rsidRPr="00FE5426">
        <w:rPr>
          <w:rFonts w:ascii="Prestige12 BT" w:hAnsi="Prestige12 BT"/>
          <w:sz w:val="18"/>
        </w:rPr>
        <w:t xml:space="preserve">     1387     item11114     Cattle fattened on grain by number sold: 10 to 19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1388     flag11115     Flag for item11115</w:t>
      </w:r>
    </w:p>
    <w:p w:rsidR="006C48E6" w:rsidRPr="00FE5426" w:rsidRDefault="006C48E6" w:rsidP="00B715C5">
      <w:pPr>
        <w:rPr>
          <w:rFonts w:ascii="Prestige12 BT" w:hAnsi="Prestige12 BT"/>
          <w:sz w:val="18"/>
        </w:rPr>
      </w:pPr>
      <w:r w:rsidRPr="00FE5426">
        <w:rPr>
          <w:rFonts w:ascii="Prestige12 BT" w:hAnsi="Prestige12 BT"/>
          <w:sz w:val="18"/>
        </w:rPr>
        <w:t xml:space="preserve">     1389     item11115     Cattle fattened on grain by number sold: 20 to 49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1390     flag11116     Flag for item11116</w:t>
      </w:r>
    </w:p>
    <w:p w:rsidR="006C48E6" w:rsidRPr="00FE5426" w:rsidRDefault="006C48E6" w:rsidP="00B715C5">
      <w:pPr>
        <w:rPr>
          <w:rFonts w:ascii="Prestige12 BT" w:hAnsi="Prestige12 BT"/>
          <w:sz w:val="18"/>
        </w:rPr>
      </w:pPr>
      <w:r w:rsidRPr="00FE5426">
        <w:rPr>
          <w:rFonts w:ascii="Prestige12 BT" w:hAnsi="Prestige12 BT"/>
          <w:sz w:val="18"/>
        </w:rPr>
        <w:t xml:space="preserve">     1391     item11116     Cattle fattened on grain by number sold: 20 to 49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1392     flag11117     Flag for item11117</w:t>
      </w:r>
    </w:p>
    <w:p w:rsidR="006C48E6" w:rsidRPr="00FE5426" w:rsidRDefault="006C48E6" w:rsidP="00B715C5">
      <w:pPr>
        <w:rPr>
          <w:rFonts w:ascii="Prestige12 BT" w:hAnsi="Prestige12 BT"/>
          <w:sz w:val="18"/>
        </w:rPr>
      </w:pPr>
      <w:r w:rsidRPr="00FE5426">
        <w:rPr>
          <w:rFonts w:ascii="Prestige12 BT" w:hAnsi="Prestige12 BT"/>
          <w:sz w:val="18"/>
        </w:rPr>
        <w:t xml:space="preserve">     1393     item11117     Cattle fattened on grain by number sold: 50 to 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1394     flag11118     Flag for item11118</w:t>
      </w:r>
    </w:p>
    <w:p w:rsidR="006C48E6" w:rsidRPr="00FE5426" w:rsidRDefault="006C48E6" w:rsidP="00B715C5">
      <w:pPr>
        <w:rPr>
          <w:rFonts w:ascii="Prestige12 BT" w:hAnsi="Prestige12 BT"/>
          <w:sz w:val="18"/>
        </w:rPr>
      </w:pPr>
      <w:r w:rsidRPr="00FE5426">
        <w:rPr>
          <w:rFonts w:ascii="Prestige12 BT" w:hAnsi="Prestige12 BT"/>
          <w:sz w:val="18"/>
        </w:rPr>
        <w:t xml:space="preserve">     1395     item11118     Cattle fattened on grain by number sold: 50 to 99 (number),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1396     flag11119     Flag for item11119</w:t>
      </w:r>
    </w:p>
    <w:p w:rsidR="006C48E6" w:rsidRPr="00FE5426" w:rsidRDefault="006C48E6" w:rsidP="00B715C5">
      <w:pPr>
        <w:rPr>
          <w:rFonts w:ascii="Prestige12 BT" w:hAnsi="Prestige12 BT"/>
          <w:sz w:val="18"/>
        </w:rPr>
      </w:pPr>
      <w:r w:rsidRPr="00FE5426">
        <w:rPr>
          <w:rFonts w:ascii="Prestige12 BT" w:hAnsi="Prestige12 BT"/>
          <w:sz w:val="18"/>
        </w:rPr>
        <w:t xml:space="preserve">     1397     item11119     Cattle fattened on grain by number sold: 100 to 199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1398     flag11120     Flag for item11120</w:t>
      </w:r>
    </w:p>
    <w:p w:rsidR="006C48E6" w:rsidRPr="00FE5426" w:rsidRDefault="006C48E6" w:rsidP="00B715C5">
      <w:pPr>
        <w:rPr>
          <w:rFonts w:ascii="Prestige12 BT" w:hAnsi="Prestige12 BT"/>
          <w:sz w:val="18"/>
        </w:rPr>
      </w:pPr>
      <w:r w:rsidRPr="00FE5426">
        <w:rPr>
          <w:rFonts w:ascii="Prestige12 BT" w:hAnsi="Prestige12 BT"/>
          <w:sz w:val="18"/>
        </w:rPr>
        <w:t xml:space="preserve">     1399     item11120     Cattle fattened on grain by number sold: 100 to 199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1400     flag11121     Flag for item11121</w:t>
      </w:r>
    </w:p>
    <w:p w:rsidR="006C48E6" w:rsidRPr="00FE5426" w:rsidRDefault="006C48E6" w:rsidP="00B715C5">
      <w:pPr>
        <w:rPr>
          <w:rFonts w:ascii="Prestige12 BT" w:hAnsi="Prestige12 BT"/>
          <w:sz w:val="18"/>
        </w:rPr>
      </w:pPr>
      <w:r w:rsidRPr="00FE5426">
        <w:rPr>
          <w:rFonts w:ascii="Prestige12 BT" w:hAnsi="Prestige12 BT"/>
          <w:sz w:val="18"/>
        </w:rPr>
        <w:t xml:space="preserve">     1401     item11121     Cattle fattened on grain by number sold: 200 to 499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1402     flag11122     Flag for item11122</w:t>
      </w:r>
    </w:p>
    <w:p w:rsidR="006C48E6" w:rsidRPr="00FE5426" w:rsidRDefault="006C48E6" w:rsidP="00B715C5">
      <w:pPr>
        <w:rPr>
          <w:rFonts w:ascii="Prestige12 BT" w:hAnsi="Prestige12 BT"/>
          <w:sz w:val="18"/>
        </w:rPr>
      </w:pPr>
      <w:r w:rsidRPr="00FE5426">
        <w:rPr>
          <w:rFonts w:ascii="Prestige12 BT" w:hAnsi="Prestige12 BT"/>
          <w:sz w:val="18"/>
        </w:rPr>
        <w:t xml:space="preserve">     1403     item11122     Cattle fattened on grain by number sold: 200 to 499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1404     flag11123     Flag for item11123</w:t>
      </w:r>
    </w:p>
    <w:p w:rsidR="006C48E6" w:rsidRPr="00FE5426" w:rsidRDefault="006C48E6" w:rsidP="00B715C5">
      <w:pPr>
        <w:rPr>
          <w:rFonts w:ascii="Prestige12 BT" w:hAnsi="Prestige12 BT"/>
          <w:sz w:val="18"/>
        </w:rPr>
      </w:pPr>
      <w:r w:rsidRPr="00FE5426">
        <w:rPr>
          <w:rFonts w:ascii="Prestige12 BT" w:hAnsi="Prestige12 BT"/>
          <w:sz w:val="18"/>
        </w:rPr>
        <w:t xml:space="preserve">     1405     item11123     Cattle fattened on grain by number sold: 500 or more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1406     flag11124     Flag for item11124</w:t>
      </w:r>
    </w:p>
    <w:p w:rsidR="006C48E6" w:rsidRPr="00FE5426" w:rsidRDefault="006C48E6" w:rsidP="00B715C5">
      <w:pPr>
        <w:rPr>
          <w:rFonts w:ascii="Prestige12 BT" w:hAnsi="Prestige12 BT"/>
          <w:sz w:val="18"/>
        </w:rPr>
      </w:pPr>
      <w:r w:rsidRPr="00FE5426">
        <w:rPr>
          <w:rFonts w:ascii="Prestige12 BT" w:hAnsi="Prestige12 BT"/>
          <w:sz w:val="18"/>
        </w:rPr>
        <w:t xml:space="preserve">     1407     item11124     Cattle fattened on grain by number sold: 500 or more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1408     flag12001     Flag for item12001</w:t>
      </w:r>
    </w:p>
    <w:p w:rsidR="006C48E6" w:rsidRPr="00FE5426" w:rsidRDefault="006C48E6" w:rsidP="00B715C5">
      <w:pPr>
        <w:rPr>
          <w:rFonts w:ascii="Prestige12 BT" w:hAnsi="Prestige12 BT"/>
          <w:sz w:val="18"/>
        </w:rPr>
      </w:pPr>
      <w:r w:rsidRPr="00FE5426">
        <w:rPr>
          <w:rFonts w:ascii="Prestige12 BT" w:hAnsi="Prestige12 BT"/>
          <w:sz w:val="18"/>
        </w:rPr>
        <w:t xml:space="preserve">     1409     item12001     Hogs &amp; pigs,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1410     flag12002     Flag for item12002</w:t>
      </w:r>
    </w:p>
    <w:p w:rsidR="006C48E6" w:rsidRPr="00FE5426" w:rsidRDefault="006C48E6" w:rsidP="00B715C5">
      <w:pPr>
        <w:rPr>
          <w:rFonts w:ascii="Prestige12 BT" w:hAnsi="Prestige12 BT"/>
          <w:sz w:val="18"/>
        </w:rPr>
      </w:pPr>
      <w:r w:rsidRPr="00FE5426">
        <w:rPr>
          <w:rFonts w:ascii="Prestige12 BT" w:hAnsi="Prestige12 BT"/>
          <w:sz w:val="18"/>
        </w:rPr>
        <w:t xml:space="preserve">     1411     item12002     Hogs &amp; pigs,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1412     flag12003     Flag for item12003</w:t>
      </w:r>
    </w:p>
    <w:p w:rsidR="006C48E6" w:rsidRPr="00FE5426" w:rsidRDefault="006C48E6" w:rsidP="00B715C5">
      <w:pPr>
        <w:rPr>
          <w:rFonts w:ascii="Prestige12 BT" w:hAnsi="Prestige12 BT"/>
          <w:sz w:val="18"/>
        </w:rPr>
      </w:pPr>
      <w:r w:rsidRPr="00FE5426">
        <w:rPr>
          <w:rFonts w:ascii="Prestige12 BT" w:hAnsi="Prestige12 BT"/>
          <w:sz w:val="18"/>
        </w:rPr>
        <w:t xml:space="preserve">     1413     item12003     Hogs &amp; pigs, farms by inventory: 1 to 24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1414     flag12004     Flag for item12004</w:t>
      </w:r>
    </w:p>
    <w:p w:rsidR="006C48E6" w:rsidRPr="00FE5426" w:rsidRDefault="006C48E6" w:rsidP="00B715C5">
      <w:pPr>
        <w:rPr>
          <w:rFonts w:ascii="Prestige12 BT" w:hAnsi="Prestige12 BT"/>
          <w:sz w:val="18"/>
        </w:rPr>
      </w:pPr>
      <w:r w:rsidRPr="00FE5426">
        <w:rPr>
          <w:rFonts w:ascii="Prestige12 BT" w:hAnsi="Prestige12 BT"/>
          <w:sz w:val="18"/>
        </w:rPr>
        <w:t xml:space="preserve">     1415     item12004     Hogs &amp; pigs, farms by inventory: 1 to 24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1416     flag12005     Flag for item12005</w:t>
      </w:r>
    </w:p>
    <w:p w:rsidR="006C48E6" w:rsidRPr="00FE5426" w:rsidRDefault="006C48E6" w:rsidP="00B715C5">
      <w:pPr>
        <w:rPr>
          <w:rFonts w:ascii="Prestige12 BT" w:hAnsi="Prestige12 BT"/>
          <w:sz w:val="18"/>
        </w:rPr>
      </w:pPr>
      <w:r w:rsidRPr="00FE5426">
        <w:rPr>
          <w:rFonts w:ascii="Prestige12 BT" w:hAnsi="Prestige12 BT"/>
          <w:sz w:val="18"/>
        </w:rPr>
        <w:t xml:space="preserve">     1417     item12005     Hogs &amp; pigs, farms by inventory: 25 to 49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1418     flag12006     Flag for item12006</w:t>
      </w:r>
    </w:p>
    <w:p w:rsidR="006C48E6" w:rsidRPr="00FE5426" w:rsidRDefault="006C48E6" w:rsidP="00B715C5">
      <w:pPr>
        <w:rPr>
          <w:rFonts w:ascii="Prestige12 BT" w:hAnsi="Prestige12 BT"/>
          <w:sz w:val="18"/>
        </w:rPr>
      </w:pPr>
      <w:r w:rsidRPr="00FE5426">
        <w:rPr>
          <w:rFonts w:ascii="Prestige12 BT" w:hAnsi="Prestige12 BT"/>
          <w:sz w:val="18"/>
        </w:rPr>
        <w:t xml:space="preserve">     1419     item12006     Hogs &amp; pigs, farms by inventory: 25 to 49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1420     flag12007     Flag for item12007</w:t>
      </w:r>
    </w:p>
    <w:p w:rsidR="006C48E6" w:rsidRPr="00FE5426" w:rsidRDefault="006C48E6" w:rsidP="00B715C5">
      <w:pPr>
        <w:rPr>
          <w:rFonts w:ascii="Prestige12 BT" w:hAnsi="Prestige12 BT"/>
          <w:sz w:val="18"/>
        </w:rPr>
      </w:pPr>
      <w:r w:rsidRPr="00FE5426">
        <w:rPr>
          <w:rFonts w:ascii="Prestige12 BT" w:hAnsi="Prestige12 BT"/>
          <w:sz w:val="18"/>
        </w:rPr>
        <w:t xml:space="preserve">     1421     item12007     Hogs &amp; pigs, farms by inventory: 50 to 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1422     flag12008     Flag for item12008</w:t>
      </w:r>
    </w:p>
    <w:p w:rsidR="006C48E6" w:rsidRPr="00FE5426" w:rsidRDefault="006C48E6" w:rsidP="00B715C5">
      <w:pPr>
        <w:rPr>
          <w:rFonts w:ascii="Prestige12 BT" w:hAnsi="Prestige12 BT"/>
          <w:sz w:val="18"/>
        </w:rPr>
      </w:pPr>
      <w:r w:rsidRPr="00FE5426">
        <w:rPr>
          <w:rFonts w:ascii="Prestige12 BT" w:hAnsi="Prestige12 BT"/>
          <w:sz w:val="18"/>
        </w:rPr>
        <w:t xml:space="preserve">     1423     item12008     Hogs &amp; pigs, farms by inventory: 50 to 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1424     flag12009     Flag for item12009</w:t>
      </w:r>
    </w:p>
    <w:p w:rsidR="006C48E6" w:rsidRPr="00FE5426" w:rsidRDefault="006C48E6" w:rsidP="00B715C5">
      <w:pPr>
        <w:rPr>
          <w:rFonts w:ascii="Prestige12 BT" w:hAnsi="Prestige12 BT"/>
          <w:sz w:val="18"/>
        </w:rPr>
      </w:pPr>
      <w:r w:rsidRPr="00FE5426">
        <w:rPr>
          <w:rFonts w:ascii="Prestige12 BT" w:hAnsi="Prestige12 BT"/>
          <w:sz w:val="18"/>
        </w:rPr>
        <w:t xml:space="preserve">     1425     item12009     Hogs &amp; pigs, farms by inventory: 100 to 199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1426     flag12010     Flag for item12010</w:t>
      </w:r>
    </w:p>
    <w:p w:rsidR="006C48E6" w:rsidRPr="00FE5426" w:rsidRDefault="006C48E6" w:rsidP="00B715C5">
      <w:pPr>
        <w:rPr>
          <w:rFonts w:ascii="Prestige12 BT" w:hAnsi="Prestige12 BT"/>
          <w:sz w:val="18"/>
        </w:rPr>
      </w:pPr>
      <w:r w:rsidRPr="00FE5426">
        <w:rPr>
          <w:rFonts w:ascii="Prestige12 BT" w:hAnsi="Prestige12 BT"/>
          <w:sz w:val="18"/>
        </w:rPr>
        <w:t xml:space="preserve">     1427     item12010     Hogs &amp; pigs, farms by inventory: 100 to 199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1428     flag12011     Flag for item12011</w:t>
      </w:r>
    </w:p>
    <w:p w:rsidR="006C48E6" w:rsidRPr="00FE5426" w:rsidRDefault="006C48E6" w:rsidP="00B715C5">
      <w:pPr>
        <w:rPr>
          <w:rFonts w:ascii="Prestige12 BT" w:hAnsi="Prestige12 BT"/>
          <w:sz w:val="18"/>
        </w:rPr>
      </w:pPr>
      <w:r w:rsidRPr="00FE5426">
        <w:rPr>
          <w:rFonts w:ascii="Prestige12 BT" w:hAnsi="Prestige12 BT"/>
          <w:sz w:val="18"/>
        </w:rPr>
        <w:t xml:space="preserve">     1429     item12011     Hogs &amp; pigs, farms by inventory: 200 to 499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1430     flag12012     Flag for item12012</w:t>
      </w:r>
    </w:p>
    <w:p w:rsidR="006C48E6" w:rsidRPr="00FE5426" w:rsidRDefault="006C48E6" w:rsidP="00B715C5">
      <w:pPr>
        <w:rPr>
          <w:rFonts w:ascii="Prestige12 BT" w:hAnsi="Prestige12 BT"/>
          <w:sz w:val="18"/>
        </w:rPr>
      </w:pPr>
      <w:r w:rsidRPr="00FE5426">
        <w:rPr>
          <w:rFonts w:ascii="Prestige12 BT" w:hAnsi="Prestige12 BT"/>
          <w:sz w:val="18"/>
        </w:rPr>
        <w:t xml:space="preserve">     1431     item12012     Hogs &amp; pigs, farms by inventory: 200 to 499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1432     flag12013     Flag for item12013</w:t>
      </w:r>
    </w:p>
    <w:p w:rsidR="006C48E6" w:rsidRPr="00FE5426" w:rsidRDefault="006C48E6" w:rsidP="00B715C5">
      <w:pPr>
        <w:rPr>
          <w:rFonts w:ascii="Prestige12 BT" w:hAnsi="Prestige12 BT"/>
          <w:sz w:val="18"/>
        </w:rPr>
      </w:pPr>
      <w:r w:rsidRPr="00FE5426">
        <w:rPr>
          <w:rFonts w:ascii="Prestige12 BT" w:hAnsi="Prestige12 BT"/>
          <w:sz w:val="18"/>
        </w:rPr>
        <w:t xml:space="preserve">     1433     item12013     Hogs &amp; pigs, farms by inventory: 500 to 999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1434     flag12014     Flag for item12014</w:t>
      </w:r>
    </w:p>
    <w:p w:rsidR="006C48E6" w:rsidRPr="00FE5426" w:rsidRDefault="006C48E6" w:rsidP="00B715C5">
      <w:pPr>
        <w:rPr>
          <w:rFonts w:ascii="Prestige12 BT" w:hAnsi="Prestige12 BT"/>
          <w:sz w:val="18"/>
        </w:rPr>
      </w:pPr>
      <w:r w:rsidRPr="00FE5426">
        <w:rPr>
          <w:rFonts w:ascii="Prestige12 BT" w:hAnsi="Prestige12 BT"/>
          <w:sz w:val="18"/>
        </w:rPr>
        <w:t xml:space="preserve">     1435     item12014     Hogs &amp; pigs, farms by inventory: 500 to 999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1436     flag12015     Flag for item12015</w:t>
      </w:r>
    </w:p>
    <w:p w:rsidR="006C48E6" w:rsidRPr="00FE5426" w:rsidRDefault="006C48E6" w:rsidP="00B715C5">
      <w:pPr>
        <w:rPr>
          <w:rFonts w:ascii="Prestige12 BT" w:hAnsi="Prestige12 BT"/>
          <w:sz w:val="18"/>
        </w:rPr>
      </w:pPr>
      <w:r w:rsidRPr="00FE5426">
        <w:rPr>
          <w:rFonts w:ascii="Prestige12 BT" w:hAnsi="Prestige12 BT"/>
          <w:sz w:val="18"/>
        </w:rPr>
        <w:t xml:space="preserve">     1437     item12015     Hogs &amp; pigs, farms by inventory: 1,000 or more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1438     flag12016     Flag for item12016</w:t>
      </w:r>
    </w:p>
    <w:p w:rsidR="006C48E6" w:rsidRPr="00FE5426" w:rsidRDefault="006C48E6" w:rsidP="00B715C5">
      <w:pPr>
        <w:rPr>
          <w:rFonts w:ascii="Prestige12 BT" w:hAnsi="Prestige12 BT"/>
          <w:sz w:val="18"/>
        </w:rPr>
      </w:pPr>
      <w:r w:rsidRPr="00FE5426">
        <w:rPr>
          <w:rFonts w:ascii="Prestige12 BT" w:hAnsi="Prestige12 BT"/>
          <w:sz w:val="18"/>
        </w:rPr>
        <w:t xml:space="preserve">     1439     item12016     Hogs &amp; pigs, farms by inventory: 1,000 or more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1440     flag12017     Flag for item12017</w:t>
      </w:r>
    </w:p>
    <w:p w:rsidR="006C48E6" w:rsidRPr="00FE5426" w:rsidRDefault="006C48E6" w:rsidP="00B715C5">
      <w:pPr>
        <w:rPr>
          <w:rFonts w:ascii="Prestige12 BT" w:hAnsi="Prestige12 BT"/>
          <w:sz w:val="18"/>
        </w:rPr>
      </w:pPr>
      <w:r w:rsidRPr="00FE5426">
        <w:rPr>
          <w:rFonts w:ascii="Prestige12 BT" w:hAnsi="Prestige12 BT"/>
          <w:sz w:val="18"/>
        </w:rPr>
        <w:t xml:space="preserve">     1441     item12017     Hogs &amp; pigs, breeding,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1442     flag12018     Flag for item12018</w:t>
      </w:r>
    </w:p>
    <w:p w:rsidR="006C48E6" w:rsidRPr="00FE5426" w:rsidRDefault="006C48E6" w:rsidP="00B715C5">
      <w:pPr>
        <w:rPr>
          <w:rFonts w:ascii="Prestige12 BT" w:hAnsi="Prestige12 BT"/>
          <w:sz w:val="18"/>
        </w:rPr>
      </w:pPr>
      <w:r w:rsidRPr="00FE5426">
        <w:rPr>
          <w:rFonts w:ascii="Prestige12 BT" w:hAnsi="Prestige12 BT"/>
          <w:sz w:val="18"/>
        </w:rPr>
        <w:t xml:space="preserve">     1443     item12018     Hogs &amp; pigs, breeding, inventory(number),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1444     flag12019     Flag for item12019</w:t>
      </w:r>
    </w:p>
    <w:p w:rsidR="006C48E6" w:rsidRPr="00FE5426" w:rsidRDefault="006C48E6" w:rsidP="00B715C5">
      <w:pPr>
        <w:rPr>
          <w:rFonts w:ascii="Prestige12 BT" w:hAnsi="Prestige12 BT"/>
          <w:sz w:val="18"/>
        </w:rPr>
      </w:pPr>
      <w:r w:rsidRPr="00FE5426">
        <w:rPr>
          <w:rFonts w:ascii="Prestige12 BT" w:hAnsi="Prestige12 BT"/>
          <w:sz w:val="18"/>
        </w:rPr>
        <w:t xml:space="preserve">     1445     item12019     Hogs &amp; pigs, breeding, farms by inventory: 1 to 24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1446     flag12020     Flag for item12020</w:t>
      </w:r>
    </w:p>
    <w:p w:rsidR="006C48E6" w:rsidRPr="00FE5426" w:rsidRDefault="006C48E6" w:rsidP="00B715C5">
      <w:pPr>
        <w:rPr>
          <w:rFonts w:ascii="Prestige12 BT" w:hAnsi="Prestige12 BT"/>
          <w:sz w:val="18"/>
        </w:rPr>
      </w:pPr>
      <w:r w:rsidRPr="00FE5426">
        <w:rPr>
          <w:rFonts w:ascii="Prestige12 BT" w:hAnsi="Prestige12 BT"/>
          <w:sz w:val="18"/>
        </w:rPr>
        <w:t xml:space="preserve">     1447     item12020     Hogs &amp; pigs, breeding, farms by inventory: 25 to 49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1448     flag12021     Flag for item12021</w:t>
      </w:r>
    </w:p>
    <w:p w:rsidR="006C48E6" w:rsidRPr="00FE5426" w:rsidRDefault="006C48E6" w:rsidP="00B715C5">
      <w:pPr>
        <w:rPr>
          <w:rFonts w:ascii="Prestige12 BT" w:hAnsi="Prestige12 BT"/>
          <w:sz w:val="18"/>
        </w:rPr>
      </w:pPr>
      <w:r w:rsidRPr="00FE5426">
        <w:rPr>
          <w:rFonts w:ascii="Prestige12 BT" w:hAnsi="Prestige12 BT"/>
          <w:sz w:val="18"/>
        </w:rPr>
        <w:t xml:space="preserve">     1449     item12021     Hogs &amp; pigs, breeding, farms by inventory: 50 to 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1450     flag12022     Flag for item12022</w:t>
      </w:r>
    </w:p>
    <w:p w:rsidR="006C48E6" w:rsidRPr="00FE5426" w:rsidRDefault="006C48E6" w:rsidP="00B715C5">
      <w:pPr>
        <w:rPr>
          <w:rFonts w:ascii="Prestige12 BT" w:hAnsi="Prestige12 BT"/>
          <w:sz w:val="18"/>
        </w:rPr>
      </w:pPr>
      <w:r w:rsidRPr="00FE5426">
        <w:rPr>
          <w:rFonts w:ascii="Prestige12 BT" w:hAnsi="Prestige12 BT"/>
          <w:sz w:val="18"/>
        </w:rPr>
        <w:t xml:space="preserve">     1451     item12022     Hogs &amp; pigs, breeding, farms by inventory: 100 or more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1452     flag12023     Flag for item12023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1453     item12023     Hogs &amp; pigs, breeding, farms by inventory: 100 or more (number),</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1454     flag12024     Flag for item12024</w:t>
      </w:r>
    </w:p>
    <w:p w:rsidR="006C48E6" w:rsidRPr="00FE5426" w:rsidRDefault="006C48E6" w:rsidP="00B715C5">
      <w:pPr>
        <w:rPr>
          <w:rFonts w:ascii="Prestige12 BT" w:hAnsi="Prestige12 BT"/>
          <w:sz w:val="18"/>
        </w:rPr>
      </w:pPr>
      <w:r w:rsidRPr="00FE5426">
        <w:rPr>
          <w:rFonts w:ascii="Prestige12 BT" w:hAnsi="Prestige12 BT"/>
          <w:sz w:val="18"/>
        </w:rPr>
        <w:t xml:space="preserve">     1455     item12024     Other hogs &amp; pigs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1456     flag12025     Flag for item12025</w:t>
      </w:r>
    </w:p>
    <w:p w:rsidR="006C48E6" w:rsidRPr="00FE5426" w:rsidRDefault="006C48E6" w:rsidP="00B715C5">
      <w:pPr>
        <w:rPr>
          <w:rFonts w:ascii="Prestige12 BT" w:hAnsi="Prestige12 BT"/>
          <w:sz w:val="18"/>
        </w:rPr>
      </w:pPr>
      <w:r w:rsidRPr="00FE5426">
        <w:rPr>
          <w:rFonts w:ascii="Prestige12 BT" w:hAnsi="Prestige12 BT"/>
          <w:sz w:val="18"/>
        </w:rPr>
        <w:t xml:space="preserve">     1457     item12025     Other hogs &amp; pigs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1458     flag12026     Flag for item12026</w:t>
      </w:r>
    </w:p>
    <w:p w:rsidR="006C48E6" w:rsidRPr="00FE5426" w:rsidRDefault="006C48E6" w:rsidP="00B715C5">
      <w:pPr>
        <w:rPr>
          <w:rFonts w:ascii="Prestige12 BT" w:hAnsi="Prestige12 BT"/>
          <w:sz w:val="18"/>
        </w:rPr>
      </w:pPr>
      <w:r w:rsidRPr="00FE5426">
        <w:rPr>
          <w:rFonts w:ascii="Prestige12 BT" w:hAnsi="Prestige12 BT"/>
          <w:sz w:val="18"/>
        </w:rPr>
        <w:t xml:space="preserve">     1459     item12026     Litters of pigs farrowed between: Dec. 1 &amp; Nov. 30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1460     flag12027     Flag for item12027</w:t>
      </w:r>
    </w:p>
    <w:p w:rsidR="006C48E6" w:rsidRPr="00FE5426" w:rsidRDefault="006C48E6" w:rsidP="00B715C5">
      <w:pPr>
        <w:rPr>
          <w:rFonts w:ascii="Prestige12 BT" w:hAnsi="Prestige12 BT"/>
          <w:sz w:val="18"/>
        </w:rPr>
      </w:pPr>
      <w:r w:rsidRPr="00FE5426">
        <w:rPr>
          <w:rFonts w:ascii="Prestige12 BT" w:hAnsi="Prestige12 BT"/>
          <w:sz w:val="18"/>
        </w:rPr>
        <w:t xml:space="preserve">     1461     item12027     Litters of pigs farrowed between: Dec. 1 &amp; Nov. 30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1462     flag12028     Flag for item12028</w:t>
      </w:r>
    </w:p>
    <w:p w:rsidR="006C48E6" w:rsidRPr="00FE5426" w:rsidRDefault="006C48E6" w:rsidP="00B715C5">
      <w:pPr>
        <w:rPr>
          <w:rFonts w:ascii="Prestige12 BT" w:hAnsi="Prestige12 BT"/>
          <w:sz w:val="18"/>
        </w:rPr>
      </w:pPr>
      <w:r w:rsidRPr="00FE5426">
        <w:rPr>
          <w:rFonts w:ascii="Prestige12 BT" w:hAnsi="Prestige12 BT"/>
          <w:sz w:val="18"/>
        </w:rPr>
        <w:t xml:space="preserve">     1463     item12028     Litters of pigs farrowed between: Dec. 1 &amp; May 31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1464     flag12029     Flag for item12029</w:t>
      </w:r>
    </w:p>
    <w:p w:rsidR="006C48E6" w:rsidRPr="00FE5426" w:rsidRDefault="006C48E6" w:rsidP="00B715C5">
      <w:pPr>
        <w:rPr>
          <w:rFonts w:ascii="Prestige12 BT" w:hAnsi="Prestige12 BT"/>
          <w:sz w:val="18"/>
        </w:rPr>
      </w:pPr>
      <w:r w:rsidRPr="00FE5426">
        <w:rPr>
          <w:rFonts w:ascii="Prestige12 BT" w:hAnsi="Prestige12 BT"/>
          <w:sz w:val="18"/>
        </w:rPr>
        <w:t xml:space="preserve">     1465     item12029     Litters of pigs farrowed between: Dec. 1 &amp; May 31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1466     flag12030     Flag for item12030</w:t>
      </w:r>
    </w:p>
    <w:p w:rsidR="006C48E6" w:rsidRPr="00FE5426" w:rsidRDefault="006C48E6" w:rsidP="00B715C5">
      <w:pPr>
        <w:rPr>
          <w:rFonts w:ascii="Prestige12 BT" w:hAnsi="Prestige12 BT"/>
          <w:sz w:val="18"/>
        </w:rPr>
      </w:pPr>
      <w:r w:rsidRPr="00FE5426">
        <w:rPr>
          <w:rFonts w:ascii="Prestige12 BT" w:hAnsi="Prestige12 BT"/>
          <w:sz w:val="18"/>
        </w:rPr>
        <w:t xml:space="preserve">     1467     item12030     Litters of pigs farrowed between: June 1 &amp; Nov. 30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1468     flag12031     Flag for item12031</w:t>
      </w:r>
    </w:p>
    <w:p w:rsidR="006C48E6" w:rsidRPr="00FE5426" w:rsidRDefault="006C48E6" w:rsidP="00B715C5">
      <w:pPr>
        <w:rPr>
          <w:rFonts w:ascii="Prestige12 BT" w:hAnsi="Prestige12 BT"/>
          <w:sz w:val="18"/>
        </w:rPr>
      </w:pPr>
      <w:r w:rsidRPr="00FE5426">
        <w:rPr>
          <w:rFonts w:ascii="Prestige12 BT" w:hAnsi="Prestige12 BT"/>
          <w:sz w:val="18"/>
        </w:rPr>
        <w:t xml:space="preserve">     1469     item12031     Litters of pigs farrowed between: June 1 &amp; Nov. 30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1470     flag12032     Flag for item12032</w:t>
      </w:r>
    </w:p>
    <w:p w:rsidR="006C48E6" w:rsidRPr="00FE5426" w:rsidRDefault="006C48E6" w:rsidP="00B715C5">
      <w:pPr>
        <w:rPr>
          <w:rFonts w:ascii="Prestige12 BT" w:hAnsi="Prestige12 BT"/>
          <w:sz w:val="18"/>
        </w:rPr>
      </w:pPr>
      <w:r w:rsidRPr="00FE5426">
        <w:rPr>
          <w:rFonts w:ascii="Prestige12 BT" w:hAnsi="Prestige12 BT"/>
          <w:sz w:val="18"/>
        </w:rPr>
        <w:t xml:space="preserve">     1471     item12032     Hogs &amp; pigs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1472     flag12033     Flag for item12033</w:t>
      </w:r>
    </w:p>
    <w:p w:rsidR="006C48E6" w:rsidRPr="00FE5426" w:rsidRDefault="006C48E6" w:rsidP="00B715C5">
      <w:pPr>
        <w:rPr>
          <w:rFonts w:ascii="Prestige12 BT" w:hAnsi="Prestige12 BT"/>
          <w:sz w:val="18"/>
        </w:rPr>
      </w:pPr>
      <w:r w:rsidRPr="00FE5426">
        <w:rPr>
          <w:rFonts w:ascii="Prestige12 BT" w:hAnsi="Prestige12 BT"/>
          <w:sz w:val="18"/>
        </w:rPr>
        <w:t xml:space="preserve">     1473     item12033     Hogs &amp; pigs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1474     flag12034     Flag for item12034</w:t>
      </w:r>
    </w:p>
    <w:p w:rsidR="006C48E6" w:rsidRPr="00FE5426" w:rsidRDefault="006C48E6" w:rsidP="00B715C5">
      <w:pPr>
        <w:rPr>
          <w:rFonts w:ascii="Prestige12 BT" w:hAnsi="Prestige12 BT"/>
          <w:sz w:val="18"/>
        </w:rPr>
      </w:pPr>
      <w:r w:rsidRPr="00FE5426">
        <w:rPr>
          <w:rFonts w:ascii="Prestige12 BT" w:hAnsi="Prestige12 BT"/>
          <w:sz w:val="18"/>
        </w:rPr>
        <w:t xml:space="preserve">     1475     item12034     Hogs &amp; pigs sold ($1,000), 1987</w:t>
      </w:r>
    </w:p>
    <w:p w:rsidR="006C48E6" w:rsidRPr="00FE5426" w:rsidRDefault="006C48E6" w:rsidP="00B715C5">
      <w:pPr>
        <w:rPr>
          <w:rFonts w:ascii="Prestige12 BT" w:hAnsi="Prestige12 BT"/>
          <w:sz w:val="18"/>
        </w:rPr>
      </w:pPr>
      <w:r w:rsidRPr="00FE5426">
        <w:rPr>
          <w:rFonts w:ascii="Prestige12 BT" w:hAnsi="Prestige12 BT"/>
          <w:sz w:val="18"/>
        </w:rPr>
        <w:t xml:space="preserve">     1476     flag12035     Flag for item12035</w:t>
      </w:r>
    </w:p>
    <w:p w:rsidR="006C48E6" w:rsidRPr="00FE5426" w:rsidRDefault="006C48E6" w:rsidP="00B715C5">
      <w:pPr>
        <w:rPr>
          <w:rFonts w:ascii="Prestige12 BT" w:hAnsi="Prestige12 BT"/>
          <w:sz w:val="18"/>
        </w:rPr>
      </w:pPr>
      <w:r w:rsidRPr="00FE5426">
        <w:rPr>
          <w:rFonts w:ascii="Prestige12 BT" w:hAnsi="Prestige12 BT"/>
          <w:sz w:val="18"/>
        </w:rPr>
        <w:t xml:space="preserve">     1477     item12035     Hogs &amp; pigs, farms by number sold: 1 to 24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1478     flag12036     Flag for item12036</w:t>
      </w:r>
    </w:p>
    <w:p w:rsidR="006C48E6" w:rsidRPr="00FE5426" w:rsidRDefault="006C48E6" w:rsidP="00B715C5">
      <w:pPr>
        <w:rPr>
          <w:rFonts w:ascii="Prestige12 BT" w:hAnsi="Prestige12 BT"/>
          <w:sz w:val="18"/>
        </w:rPr>
      </w:pPr>
      <w:r w:rsidRPr="00FE5426">
        <w:rPr>
          <w:rFonts w:ascii="Prestige12 BT" w:hAnsi="Prestige12 BT"/>
          <w:sz w:val="18"/>
        </w:rPr>
        <w:t xml:space="preserve">     1479     item12036     Hogs &amp; pigs, farms by number sold: 1 to 24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1480     flag12037     Flag for item12037</w:t>
      </w:r>
    </w:p>
    <w:p w:rsidR="006C48E6" w:rsidRPr="00FE5426" w:rsidRDefault="006C48E6" w:rsidP="00B715C5">
      <w:pPr>
        <w:rPr>
          <w:rFonts w:ascii="Prestige12 BT" w:hAnsi="Prestige12 BT"/>
          <w:sz w:val="18"/>
        </w:rPr>
      </w:pPr>
      <w:r w:rsidRPr="00FE5426">
        <w:rPr>
          <w:rFonts w:ascii="Prestige12 BT" w:hAnsi="Prestige12 BT"/>
          <w:sz w:val="18"/>
        </w:rPr>
        <w:t xml:space="preserve">     1481     item12037     Hogs &amp; pigs, farms by number sold: 25 to 49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1482     flag12038     Flag for item12038</w:t>
      </w:r>
    </w:p>
    <w:p w:rsidR="006C48E6" w:rsidRPr="00FE5426" w:rsidRDefault="006C48E6" w:rsidP="00B715C5">
      <w:pPr>
        <w:rPr>
          <w:rFonts w:ascii="Prestige12 BT" w:hAnsi="Prestige12 BT"/>
          <w:sz w:val="18"/>
        </w:rPr>
      </w:pPr>
      <w:r w:rsidRPr="00FE5426">
        <w:rPr>
          <w:rFonts w:ascii="Prestige12 BT" w:hAnsi="Prestige12 BT"/>
          <w:sz w:val="18"/>
        </w:rPr>
        <w:t xml:space="preserve">     1483     item12038     Hogs &amp; pigs, farms by number sold: 25 to 49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1484     flag12039     Flag for item12039</w:t>
      </w:r>
    </w:p>
    <w:p w:rsidR="006C48E6" w:rsidRPr="00FE5426" w:rsidRDefault="006C48E6" w:rsidP="00B715C5">
      <w:pPr>
        <w:rPr>
          <w:rFonts w:ascii="Prestige12 BT" w:hAnsi="Prestige12 BT"/>
          <w:sz w:val="18"/>
        </w:rPr>
      </w:pPr>
      <w:r w:rsidRPr="00FE5426">
        <w:rPr>
          <w:rFonts w:ascii="Prestige12 BT" w:hAnsi="Prestige12 BT"/>
          <w:sz w:val="18"/>
        </w:rPr>
        <w:t xml:space="preserve">     1485     item12039     Hogs &amp; pigs, farms by number sold: 50 to 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1486     flag12040     Flag for item12040</w:t>
      </w:r>
    </w:p>
    <w:p w:rsidR="006C48E6" w:rsidRPr="00FE5426" w:rsidRDefault="006C48E6" w:rsidP="00B715C5">
      <w:pPr>
        <w:rPr>
          <w:rFonts w:ascii="Prestige12 BT" w:hAnsi="Prestige12 BT"/>
          <w:sz w:val="18"/>
        </w:rPr>
      </w:pPr>
      <w:r w:rsidRPr="00FE5426">
        <w:rPr>
          <w:rFonts w:ascii="Prestige12 BT" w:hAnsi="Prestige12 BT"/>
          <w:sz w:val="18"/>
        </w:rPr>
        <w:t xml:space="preserve">     1487     item12040     Hogs &amp; pigs, farms by number sold: 50 to 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1488     flag12041     Flag for item12041</w:t>
      </w:r>
    </w:p>
    <w:p w:rsidR="006C48E6" w:rsidRPr="00FE5426" w:rsidRDefault="006C48E6" w:rsidP="00B715C5">
      <w:pPr>
        <w:rPr>
          <w:rFonts w:ascii="Prestige12 BT" w:hAnsi="Prestige12 BT"/>
          <w:sz w:val="18"/>
        </w:rPr>
      </w:pPr>
      <w:r w:rsidRPr="00FE5426">
        <w:rPr>
          <w:rFonts w:ascii="Prestige12 BT" w:hAnsi="Prestige12 BT"/>
          <w:sz w:val="18"/>
        </w:rPr>
        <w:t xml:space="preserve">     1489     item12041     Hogs &amp; pigs, farms by number sold: 100 to 199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1490     flag12042     Flag for item12042</w:t>
      </w:r>
    </w:p>
    <w:p w:rsidR="006C48E6" w:rsidRPr="00FE5426" w:rsidRDefault="006C48E6" w:rsidP="00B715C5">
      <w:pPr>
        <w:rPr>
          <w:rFonts w:ascii="Prestige12 BT" w:hAnsi="Prestige12 BT"/>
          <w:sz w:val="18"/>
        </w:rPr>
      </w:pPr>
      <w:r w:rsidRPr="00FE5426">
        <w:rPr>
          <w:rFonts w:ascii="Prestige12 BT" w:hAnsi="Prestige12 BT"/>
          <w:sz w:val="18"/>
        </w:rPr>
        <w:t xml:space="preserve">     1491     item12042     Hogs &amp; pigs, farms by number sold: 100 to 199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1492     flag12043     Flag for item12043</w:t>
      </w:r>
    </w:p>
    <w:p w:rsidR="006C48E6" w:rsidRPr="00FE5426" w:rsidRDefault="006C48E6" w:rsidP="00B715C5">
      <w:pPr>
        <w:rPr>
          <w:rFonts w:ascii="Prestige12 BT" w:hAnsi="Prestige12 BT"/>
          <w:sz w:val="18"/>
        </w:rPr>
      </w:pPr>
      <w:r w:rsidRPr="00FE5426">
        <w:rPr>
          <w:rFonts w:ascii="Prestige12 BT" w:hAnsi="Prestige12 BT"/>
          <w:sz w:val="18"/>
        </w:rPr>
        <w:t xml:space="preserve">     1493     item12043     Hogs &amp; pigs, farms by number sold: 200 to 499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1494     flag12044     Flag for item12044</w:t>
      </w:r>
    </w:p>
    <w:p w:rsidR="006C48E6" w:rsidRPr="00FE5426" w:rsidRDefault="006C48E6" w:rsidP="00B715C5">
      <w:pPr>
        <w:rPr>
          <w:rFonts w:ascii="Prestige12 BT" w:hAnsi="Prestige12 BT"/>
          <w:sz w:val="18"/>
        </w:rPr>
      </w:pPr>
      <w:r w:rsidRPr="00FE5426">
        <w:rPr>
          <w:rFonts w:ascii="Prestige12 BT" w:hAnsi="Prestige12 BT"/>
          <w:sz w:val="18"/>
        </w:rPr>
        <w:t xml:space="preserve">     1495     item12044     Hogs &amp; pigs, farms by number sold: 200 to 499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1496     flag12045     Flag for item12045</w:t>
      </w:r>
    </w:p>
    <w:p w:rsidR="006C48E6" w:rsidRPr="00FE5426" w:rsidRDefault="006C48E6" w:rsidP="00B715C5">
      <w:pPr>
        <w:rPr>
          <w:rFonts w:ascii="Prestige12 BT" w:hAnsi="Prestige12 BT"/>
          <w:sz w:val="18"/>
        </w:rPr>
      </w:pPr>
      <w:r w:rsidRPr="00FE5426">
        <w:rPr>
          <w:rFonts w:ascii="Prestige12 BT" w:hAnsi="Prestige12 BT"/>
          <w:sz w:val="18"/>
        </w:rPr>
        <w:t xml:space="preserve">     1497     item12045     Hogs &amp; pigs, farms by number sold: 500 to 999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1498     flag12046     Flag for item12046</w:t>
      </w:r>
    </w:p>
    <w:p w:rsidR="006C48E6" w:rsidRPr="00FE5426" w:rsidRDefault="006C48E6" w:rsidP="00B715C5">
      <w:pPr>
        <w:rPr>
          <w:rFonts w:ascii="Prestige12 BT" w:hAnsi="Prestige12 BT"/>
          <w:sz w:val="18"/>
        </w:rPr>
      </w:pPr>
      <w:r w:rsidRPr="00FE5426">
        <w:rPr>
          <w:rFonts w:ascii="Prestige12 BT" w:hAnsi="Prestige12 BT"/>
          <w:sz w:val="18"/>
        </w:rPr>
        <w:t xml:space="preserve">     1499     item12046     Hogs &amp; pigs, farms by number sold: 500 to 999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1500     flag12047     Flag for item12047</w:t>
      </w:r>
    </w:p>
    <w:p w:rsidR="006C48E6" w:rsidRPr="00FE5426" w:rsidRDefault="006C48E6" w:rsidP="00B715C5">
      <w:pPr>
        <w:rPr>
          <w:rFonts w:ascii="Prestige12 BT" w:hAnsi="Prestige12 BT"/>
          <w:sz w:val="18"/>
        </w:rPr>
      </w:pPr>
      <w:r w:rsidRPr="00FE5426">
        <w:rPr>
          <w:rFonts w:ascii="Prestige12 BT" w:hAnsi="Prestige12 BT"/>
          <w:sz w:val="18"/>
        </w:rPr>
        <w:t xml:space="preserve">     1501     item12047     Hogs &amp; pigs, farms by number sold: 1,000 or more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1502     flag12048     Flag for item12048</w:t>
      </w:r>
    </w:p>
    <w:p w:rsidR="006C48E6" w:rsidRPr="00FE5426" w:rsidRDefault="006C48E6" w:rsidP="00B715C5">
      <w:pPr>
        <w:rPr>
          <w:rFonts w:ascii="Prestige12 BT" w:hAnsi="Prestige12 BT"/>
          <w:sz w:val="18"/>
        </w:rPr>
      </w:pPr>
      <w:r w:rsidRPr="00FE5426">
        <w:rPr>
          <w:rFonts w:ascii="Prestige12 BT" w:hAnsi="Prestige12 BT"/>
          <w:sz w:val="18"/>
        </w:rPr>
        <w:t xml:space="preserve">     1503     item12048     Hogs &amp; pigs, farms by number sold: 1,000 or more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1504     flag12049     Flag for item12049</w:t>
      </w:r>
    </w:p>
    <w:p w:rsidR="006C48E6" w:rsidRPr="00FE5426" w:rsidRDefault="006C48E6" w:rsidP="00B715C5">
      <w:pPr>
        <w:rPr>
          <w:rFonts w:ascii="Prestige12 BT" w:hAnsi="Prestige12 BT"/>
          <w:sz w:val="18"/>
        </w:rPr>
      </w:pPr>
      <w:r w:rsidRPr="00FE5426">
        <w:rPr>
          <w:rFonts w:ascii="Prestige12 BT" w:hAnsi="Prestige12 BT"/>
          <w:sz w:val="18"/>
        </w:rPr>
        <w:t xml:space="preserve">     1505     item12049     Feeder pigs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1506     flag12050     Flag for item12050</w:t>
      </w:r>
    </w:p>
    <w:p w:rsidR="006C48E6" w:rsidRPr="00FE5426" w:rsidRDefault="006C48E6" w:rsidP="00B715C5">
      <w:pPr>
        <w:rPr>
          <w:rFonts w:ascii="Prestige12 BT" w:hAnsi="Prestige12 BT"/>
          <w:sz w:val="18"/>
        </w:rPr>
      </w:pPr>
      <w:r w:rsidRPr="00FE5426">
        <w:rPr>
          <w:rFonts w:ascii="Prestige12 BT" w:hAnsi="Prestige12 BT"/>
          <w:sz w:val="18"/>
        </w:rPr>
        <w:t xml:space="preserve">     1507     item12050     Feeder pigs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1508     flag12051     Flag for item12051</w:t>
      </w:r>
    </w:p>
    <w:p w:rsidR="006C48E6" w:rsidRPr="00FE5426" w:rsidRDefault="006C48E6" w:rsidP="00B715C5">
      <w:pPr>
        <w:rPr>
          <w:rFonts w:ascii="Prestige12 BT" w:hAnsi="Prestige12 BT"/>
          <w:sz w:val="18"/>
        </w:rPr>
      </w:pPr>
      <w:r w:rsidRPr="00FE5426">
        <w:rPr>
          <w:rFonts w:ascii="Prestige12 BT" w:hAnsi="Prestige12 BT"/>
          <w:sz w:val="18"/>
        </w:rPr>
        <w:t xml:space="preserve">     1509     item12051     Feeder pigs sold ($1,000),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1510     flag12052     Flag for item12052</w:t>
      </w:r>
    </w:p>
    <w:p w:rsidR="006C48E6" w:rsidRPr="00FE5426" w:rsidRDefault="006C48E6" w:rsidP="00B715C5">
      <w:pPr>
        <w:rPr>
          <w:rFonts w:ascii="Prestige12 BT" w:hAnsi="Prestige12 BT"/>
          <w:sz w:val="18"/>
        </w:rPr>
      </w:pPr>
      <w:r w:rsidRPr="00FE5426">
        <w:rPr>
          <w:rFonts w:ascii="Prestige12 BT" w:hAnsi="Prestige12 BT"/>
          <w:sz w:val="18"/>
        </w:rPr>
        <w:t xml:space="preserve">     1511     item12052     Hogs &amp; pigs (not feeder pigs)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1512     flag12053     Flag for item12053</w:t>
      </w:r>
    </w:p>
    <w:p w:rsidR="006C48E6" w:rsidRPr="00FE5426" w:rsidRDefault="006C48E6" w:rsidP="00B715C5">
      <w:pPr>
        <w:rPr>
          <w:rFonts w:ascii="Prestige12 BT" w:hAnsi="Prestige12 BT"/>
          <w:sz w:val="18"/>
        </w:rPr>
      </w:pPr>
      <w:r w:rsidRPr="00FE5426">
        <w:rPr>
          <w:rFonts w:ascii="Prestige12 BT" w:hAnsi="Prestige12 BT"/>
          <w:sz w:val="18"/>
        </w:rPr>
        <w:t xml:space="preserve">     1513     item12053     Hogs &amp; pigs (not feeder pigs)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1514     flag12054     Flag for item12054</w:t>
      </w:r>
    </w:p>
    <w:p w:rsidR="006C48E6" w:rsidRPr="00FE5426" w:rsidRDefault="006C48E6" w:rsidP="00B715C5">
      <w:pPr>
        <w:rPr>
          <w:rFonts w:ascii="Prestige12 BT" w:hAnsi="Prestige12 BT"/>
          <w:sz w:val="18"/>
        </w:rPr>
      </w:pPr>
      <w:r w:rsidRPr="00FE5426">
        <w:rPr>
          <w:rFonts w:ascii="Prestige12 BT" w:hAnsi="Prestige12 BT"/>
          <w:sz w:val="18"/>
        </w:rPr>
        <w:t xml:space="preserve">     1515     item12054     Hogs &amp; pigs (not feeder pigs) sold ($1,000), 1987</w:t>
      </w:r>
    </w:p>
    <w:p w:rsidR="006C48E6" w:rsidRPr="00FE5426" w:rsidRDefault="006C48E6" w:rsidP="00B715C5">
      <w:pPr>
        <w:rPr>
          <w:rFonts w:ascii="Prestige12 BT" w:hAnsi="Prestige12 BT"/>
          <w:sz w:val="18"/>
        </w:rPr>
      </w:pPr>
      <w:r w:rsidRPr="00FE5426">
        <w:rPr>
          <w:rFonts w:ascii="Prestige12 BT" w:hAnsi="Prestige12 BT"/>
          <w:sz w:val="18"/>
        </w:rPr>
        <w:t xml:space="preserve">     1516     flag13001     Flag for item13001</w:t>
      </w:r>
    </w:p>
    <w:p w:rsidR="006C48E6" w:rsidRPr="00FE5426" w:rsidRDefault="006C48E6" w:rsidP="00B715C5">
      <w:pPr>
        <w:rPr>
          <w:rFonts w:ascii="Prestige12 BT" w:hAnsi="Prestige12 BT"/>
          <w:sz w:val="18"/>
        </w:rPr>
      </w:pPr>
      <w:r w:rsidRPr="00FE5426">
        <w:rPr>
          <w:rFonts w:ascii="Prestige12 BT" w:hAnsi="Prestige12 BT"/>
          <w:sz w:val="18"/>
        </w:rPr>
        <w:t xml:space="preserve">     1517     item13001     Sheep &amp; lambs,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1518     flag13002     Flag for item13002</w:t>
      </w:r>
    </w:p>
    <w:p w:rsidR="006C48E6" w:rsidRPr="00FE5426" w:rsidRDefault="006C48E6" w:rsidP="00B715C5">
      <w:pPr>
        <w:rPr>
          <w:rFonts w:ascii="Prestige12 BT" w:hAnsi="Prestige12 BT"/>
          <w:sz w:val="18"/>
        </w:rPr>
      </w:pPr>
      <w:r w:rsidRPr="00FE5426">
        <w:rPr>
          <w:rFonts w:ascii="Prestige12 BT" w:hAnsi="Prestige12 BT"/>
          <w:sz w:val="18"/>
        </w:rPr>
        <w:t xml:space="preserve">     1519     item13002     Sheep &amp; lambs,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1520     flag13003     Flag for item13003</w:t>
      </w:r>
    </w:p>
    <w:p w:rsidR="006C48E6" w:rsidRPr="00FE5426" w:rsidRDefault="006C48E6" w:rsidP="00B715C5">
      <w:pPr>
        <w:rPr>
          <w:rFonts w:ascii="Prestige12 BT" w:hAnsi="Prestige12 BT"/>
          <w:sz w:val="18"/>
        </w:rPr>
      </w:pPr>
      <w:r w:rsidRPr="00FE5426">
        <w:rPr>
          <w:rFonts w:ascii="Prestige12 BT" w:hAnsi="Prestige12 BT"/>
          <w:sz w:val="18"/>
        </w:rPr>
        <w:t xml:space="preserve">     1521     item13003     Sheep &amp; lambs, farms by inventory: 1 to 24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1522     flag13004     Flag for item13004</w:t>
      </w:r>
    </w:p>
    <w:p w:rsidR="006C48E6" w:rsidRPr="00FE5426" w:rsidRDefault="006C48E6" w:rsidP="00B715C5">
      <w:pPr>
        <w:rPr>
          <w:rFonts w:ascii="Prestige12 BT" w:hAnsi="Prestige12 BT"/>
          <w:sz w:val="18"/>
        </w:rPr>
      </w:pPr>
      <w:r w:rsidRPr="00FE5426">
        <w:rPr>
          <w:rFonts w:ascii="Prestige12 BT" w:hAnsi="Prestige12 BT"/>
          <w:sz w:val="18"/>
        </w:rPr>
        <w:t xml:space="preserve">     1523     item13004     Sheep &amp; lambs, farms by inventory: 25 to 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1524     flag13005     Flag for item13005</w:t>
      </w:r>
    </w:p>
    <w:p w:rsidR="006C48E6" w:rsidRPr="00FE5426" w:rsidRDefault="006C48E6" w:rsidP="00B715C5">
      <w:pPr>
        <w:rPr>
          <w:rFonts w:ascii="Prestige12 BT" w:hAnsi="Prestige12 BT"/>
          <w:sz w:val="18"/>
        </w:rPr>
      </w:pPr>
      <w:r w:rsidRPr="00FE5426">
        <w:rPr>
          <w:rFonts w:ascii="Prestige12 BT" w:hAnsi="Prestige12 BT"/>
          <w:sz w:val="18"/>
        </w:rPr>
        <w:t xml:space="preserve">     1525     item13005     Sheep &amp; lambs, farms by inventory: 100 to 299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1526     flag13006     Flag for item13006</w:t>
      </w:r>
    </w:p>
    <w:p w:rsidR="006C48E6" w:rsidRPr="00FE5426" w:rsidRDefault="006C48E6" w:rsidP="00B715C5">
      <w:pPr>
        <w:rPr>
          <w:rFonts w:ascii="Prestige12 BT" w:hAnsi="Prestige12 BT"/>
          <w:sz w:val="18"/>
        </w:rPr>
      </w:pPr>
      <w:r w:rsidRPr="00FE5426">
        <w:rPr>
          <w:rFonts w:ascii="Prestige12 BT" w:hAnsi="Prestige12 BT"/>
          <w:sz w:val="18"/>
        </w:rPr>
        <w:t xml:space="preserve">     1527     item13006     Sheep &amp; lambs, farms by inventory: 300 to 999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1528     flag13007     Flag for item13007</w:t>
      </w:r>
    </w:p>
    <w:p w:rsidR="006C48E6" w:rsidRPr="00FE5426" w:rsidRDefault="006C48E6" w:rsidP="00B715C5">
      <w:pPr>
        <w:rPr>
          <w:rFonts w:ascii="Prestige12 BT" w:hAnsi="Prestige12 BT"/>
          <w:sz w:val="18"/>
        </w:rPr>
      </w:pPr>
      <w:r w:rsidRPr="00FE5426">
        <w:rPr>
          <w:rFonts w:ascii="Prestige12 BT" w:hAnsi="Prestige12 BT"/>
          <w:sz w:val="18"/>
        </w:rPr>
        <w:t xml:space="preserve">     1529     item13007     Sheep &amp; lambs, farms by inventory: 1,000 or more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1530     flag13008     Flag for item13008</w:t>
      </w:r>
    </w:p>
    <w:p w:rsidR="006C48E6" w:rsidRPr="00FE5426" w:rsidRDefault="006C48E6" w:rsidP="00B715C5">
      <w:pPr>
        <w:rPr>
          <w:rFonts w:ascii="Prestige12 BT" w:hAnsi="Prestige12 BT"/>
          <w:sz w:val="18"/>
        </w:rPr>
      </w:pPr>
      <w:r w:rsidRPr="00FE5426">
        <w:rPr>
          <w:rFonts w:ascii="Prestige12 BT" w:hAnsi="Prestige12 BT"/>
          <w:sz w:val="18"/>
        </w:rPr>
        <w:t xml:space="preserve">     1531     item13008     Ewes &gt;=1 year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1532     flag13009     Flag for item13009</w:t>
      </w:r>
    </w:p>
    <w:p w:rsidR="006C48E6" w:rsidRPr="00FE5426" w:rsidRDefault="006C48E6" w:rsidP="00B715C5">
      <w:pPr>
        <w:rPr>
          <w:rFonts w:ascii="Prestige12 BT" w:hAnsi="Prestige12 BT"/>
          <w:sz w:val="18"/>
        </w:rPr>
      </w:pPr>
      <w:r w:rsidRPr="00FE5426">
        <w:rPr>
          <w:rFonts w:ascii="Prestige12 BT" w:hAnsi="Prestige12 BT"/>
          <w:sz w:val="18"/>
        </w:rPr>
        <w:t xml:space="preserve">     1533     item13009     Ewes &gt;=1 year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1534     flag13010     Flag for item13010</w:t>
      </w:r>
    </w:p>
    <w:p w:rsidR="006C48E6" w:rsidRPr="00FE5426" w:rsidRDefault="006C48E6" w:rsidP="00B715C5">
      <w:pPr>
        <w:rPr>
          <w:rFonts w:ascii="Prestige12 BT" w:hAnsi="Prestige12 BT"/>
          <w:sz w:val="18"/>
        </w:rPr>
      </w:pPr>
      <w:r w:rsidRPr="00FE5426">
        <w:rPr>
          <w:rFonts w:ascii="Prestige12 BT" w:hAnsi="Prestige12 BT"/>
          <w:sz w:val="18"/>
        </w:rPr>
        <w:t xml:space="preserve">     1535     item13010     Sheep &amp; lambs shorn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1536     flag13011     Flag for item13011</w:t>
      </w:r>
    </w:p>
    <w:p w:rsidR="006C48E6" w:rsidRPr="00FE5426" w:rsidRDefault="006C48E6" w:rsidP="00B715C5">
      <w:pPr>
        <w:rPr>
          <w:rFonts w:ascii="Prestige12 BT" w:hAnsi="Prestige12 BT"/>
          <w:sz w:val="18"/>
        </w:rPr>
      </w:pPr>
      <w:r w:rsidRPr="00FE5426">
        <w:rPr>
          <w:rFonts w:ascii="Prestige12 BT" w:hAnsi="Prestige12 BT"/>
          <w:sz w:val="18"/>
        </w:rPr>
        <w:t xml:space="preserve">     1537     item13011     Sheep &amp; lambs shorn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1538     flag13012     Flag for item13012</w:t>
      </w:r>
    </w:p>
    <w:p w:rsidR="006C48E6" w:rsidRPr="00FE5426" w:rsidRDefault="006C48E6" w:rsidP="00B715C5">
      <w:pPr>
        <w:rPr>
          <w:rFonts w:ascii="Prestige12 BT" w:hAnsi="Prestige12 BT"/>
          <w:sz w:val="18"/>
        </w:rPr>
      </w:pPr>
      <w:r w:rsidRPr="00FE5426">
        <w:rPr>
          <w:rFonts w:ascii="Prestige12 BT" w:hAnsi="Prestige12 BT"/>
          <w:sz w:val="18"/>
        </w:rPr>
        <w:t xml:space="preserve">     1539     item13012     Sheep &amp; lambs shorn (pounds of wool), 1987</w:t>
      </w:r>
    </w:p>
    <w:p w:rsidR="006C48E6" w:rsidRPr="00FE5426" w:rsidRDefault="006C48E6" w:rsidP="00B715C5">
      <w:pPr>
        <w:rPr>
          <w:rFonts w:ascii="Prestige12 BT" w:hAnsi="Prestige12 BT"/>
          <w:sz w:val="18"/>
        </w:rPr>
      </w:pPr>
      <w:r w:rsidRPr="00FE5426">
        <w:rPr>
          <w:rFonts w:ascii="Prestige12 BT" w:hAnsi="Prestige12 BT"/>
          <w:sz w:val="18"/>
        </w:rPr>
        <w:t xml:space="preserve">     1540     flag13013     Flag for item13013</w:t>
      </w:r>
    </w:p>
    <w:p w:rsidR="006C48E6" w:rsidRPr="00FE5426" w:rsidRDefault="006C48E6" w:rsidP="00B715C5">
      <w:pPr>
        <w:rPr>
          <w:rFonts w:ascii="Prestige12 BT" w:hAnsi="Prestige12 BT"/>
          <w:sz w:val="18"/>
        </w:rPr>
      </w:pPr>
      <w:r w:rsidRPr="00FE5426">
        <w:rPr>
          <w:rFonts w:ascii="Prestige12 BT" w:hAnsi="Prestige12 BT"/>
          <w:sz w:val="18"/>
        </w:rPr>
        <w:t xml:space="preserve">     1541     item13013     Sheep &amp; lambs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1542     flag13014     Flag for item13014</w:t>
      </w:r>
    </w:p>
    <w:p w:rsidR="006C48E6" w:rsidRPr="00FE5426" w:rsidRDefault="006C48E6" w:rsidP="00B715C5">
      <w:pPr>
        <w:rPr>
          <w:rFonts w:ascii="Prestige12 BT" w:hAnsi="Prestige12 BT"/>
          <w:sz w:val="18"/>
        </w:rPr>
      </w:pPr>
      <w:r w:rsidRPr="00FE5426">
        <w:rPr>
          <w:rFonts w:ascii="Prestige12 BT" w:hAnsi="Prestige12 BT"/>
          <w:sz w:val="18"/>
        </w:rPr>
        <w:t xml:space="preserve">     1543     item13014     Sheep &amp; lambs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1544     flag13015     Flag for item13015</w:t>
      </w:r>
    </w:p>
    <w:p w:rsidR="006C48E6" w:rsidRPr="00FE5426" w:rsidRDefault="006C48E6" w:rsidP="00B715C5">
      <w:pPr>
        <w:rPr>
          <w:rFonts w:ascii="Prestige12 BT" w:hAnsi="Prestige12 BT"/>
          <w:sz w:val="18"/>
        </w:rPr>
      </w:pPr>
      <w:r w:rsidRPr="00FE5426">
        <w:rPr>
          <w:rFonts w:ascii="Prestige12 BT" w:hAnsi="Prestige12 BT"/>
          <w:sz w:val="18"/>
        </w:rPr>
        <w:t xml:space="preserve">     1545     item13015     Sheep, lambs, &amp; wool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1546     flag13016     Flag for item13016</w:t>
      </w:r>
    </w:p>
    <w:p w:rsidR="006C48E6" w:rsidRPr="00FE5426" w:rsidRDefault="006C48E6" w:rsidP="00B715C5">
      <w:pPr>
        <w:rPr>
          <w:rFonts w:ascii="Prestige12 BT" w:hAnsi="Prestige12 BT"/>
          <w:sz w:val="18"/>
        </w:rPr>
      </w:pPr>
      <w:r w:rsidRPr="00FE5426">
        <w:rPr>
          <w:rFonts w:ascii="Prestige12 BT" w:hAnsi="Prestige12 BT"/>
          <w:sz w:val="18"/>
        </w:rPr>
        <w:t xml:space="preserve">     1547     item13016     Sheep, lambs, &amp; wool sold ($1,000), 1987</w:t>
      </w:r>
    </w:p>
    <w:p w:rsidR="006C48E6" w:rsidRPr="00FE5426" w:rsidRDefault="006C48E6" w:rsidP="00B715C5">
      <w:pPr>
        <w:rPr>
          <w:rFonts w:ascii="Prestige12 BT" w:hAnsi="Prestige12 BT"/>
          <w:sz w:val="18"/>
        </w:rPr>
      </w:pPr>
      <w:r w:rsidRPr="00FE5426">
        <w:rPr>
          <w:rFonts w:ascii="Prestige12 BT" w:hAnsi="Prestige12 BT"/>
          <w:sz w:val="18"/>
        </w:rPr>
        <w:t xml:space="preserve">     1548     flag13017     Flag for item13017</w:t>
      </w:r>
    </w:p>
    <w:p w:rsidR="006C48E6" w:rsidRPr="00FE5426" w:rsidRDefault="006C48E6" w:rsidP="00B715C5">
      <w:pPr>
        <w:rPr>
          <w:rFonts w:ascii="Prestige12 BT" w:hAnsi="Prestige12 BT"/>
          <w:sz w:val="18"/>
        </w:rPr>
      </w:pPr>
      <w:r w:rsidRPr="00FE5426">
        <w:rPr>
          <w:rFonts w:ascii="Prestige12 BT" w:hAnsi="Prestige12 BT"/>
          <w:sz w:val="18"/>
        </w:rPr>
        <w:t xml:space="preserve">     1549     item13017     Horses &amp; ponies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1550     flag13018     Flag for item13018</w:t>
      </w:r>
    </w:p>
    <w:p w:rsidR="006C48E6" w:rsidRPr="00FE5426" w:rsidRDefault="006C48E6" w:rsidP="00B715C5">
      <w:pPr>
        <w:rPr>
          <w:rFonts w:ascii="Prestige12 BT" w:hAnsi="Prestige12 BT"/>
          <w:sz w:val="18"/>
        </w:rPr>
      </w:pPr>
      <w:r w:rsidRPr="00FE5426">
        <w:rPr>
          <w:rFonts w:ascii="Prestige12 BT" w:hAnsi="Prestige12 BT"/>
          <w:sz w:val="18"/>
        </w:rPr>
        <w:t xml:space="preserve">     1551     item13018     Horses &amp; ponies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1552     flag13019     Flag for item13019</w:t>
      </w:r>
    </w:p>
    <w:p w:rsidR="006C48E6" w:rsidRPr="00FE5426" w:rsidRDefault="006C48E6" w:rsidP="00B715C5">
      <w:pPr>
        <w:rPr>
          <w:rFonts w:ascii="Prestige12 BT" w:hAnsi="Prestige12 BT"/>
          <w:sz w:val="18"/>
        </w:rPr>
      </w:pPr>
      <w:r w:rsidRPr="00FE5426">
        <w:rPr>
          <w:rFonts w:ascii="Prestige12 BT" w:hAnsi="Prestige12 BT"/>
          <w:sz w:val="18"/>
        </w:rPr>
        <w:t xml:space="preserve">     1553     item13019     Horses &amp; ponies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1554     flag13020     Flag for item13020</w:t>
      </w:r>
    </w:p>
    <w:p w:rsidR="006C48E6" w:rsidRPr="00FE5426" w:rsidRDefault="006C48E6" w:rsidP="00B715C5">
      <w:pPr>
        <w:rPr>
          <w:rFonts w:ascii="Prestige12 BT" w:hAnsi="Prestige12 BT"/>
          <w:sz w:val="18"/>
        </w:rPr>
      </w:pPr>
      <w:r w:rsidRPr="00FE5426">
        <w:rPr>
          <w:rFonts w:ascii="Prestige12 BT" w:hAnsi="Prestige12 BT"/>
          <w:sz w:val="18"/>
        </w:rPr>
        <w:t xml:space="preserve">     1555     item13020     Horses &amp; ponies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1556     flag13021     Flag for item13021</w:t>
      </w:r>
    </w:p>
    <w:p w:rsidR="006C48E6" w:rsidRPr="00FE5426" w:rsidRDefault="006C48E6" w:rsidP="00B715C5">
      <w:pPr>
        <w:rPr>
          <w:rFonts w:ascii="Prestige12 BT" w:hAnsi="Prestige12 BT"/>
          <w:sz w:val="18"/>
        </w:rPr>
      </w:pPr>
      <w:r w:rsidRPr="00FE5426">
        <w:rPr>
          <w:rFonts w:ascii="Prestige12 BT" w:hAnsi="Prestige12 BT"/>
          <w:sz w:val="18"/>
        </w:rPr>
        <w:t xml:space="preserve">     1557     item13021     Horses &amp; ponies sold ($1,000), 1987</w:t>
      </w:r>
    </w:p>
    <w:p w:rsidR="006C48E6" w:rsidRPr="00FE5426" w:rsidRDefault="006C48E6" w:rsidP="00B715C5">
      <w:pPr>
        <w:rPr>
          <w:rFonts w:ascii="Prestige12 BT" w:hAnsi="Prestige12 BT"/>
          <w:sz w:val="18"/>
        </w:rPr>
      </w:pPr>
      <w:r w:rsidRPr="00FE5426">
        <w:rPr>
          <w:rFonts w:ascii="Prestige12 BT" w:hAnsi="Prestige12 BT"/>
          <w:sz w:val="18"/>
        </w:rPr>
        <w:t xml:space="preserve">     1558     flag14001     Flag for item14001</w:t>
      </w:r>
    </w:p>
    <w:p w:rsidR="006C48E6" w:rsidRPr="00FE5426" w:rsidRDefault="006C48E6" w:rsidP="00B715C5">
      <w:pPr>
        <w:rPr>
          <w:rFonts w:ascii="Prestige12 BT" w:hAnsi="Prestige12 BT"/>
          <w:sz w:val="18"/>
        </w:rPr>
      </w:pPr>
      <w:r w:rsidRPr="00FE5426">
        <w:rPr>
          <w:rFonts w:ascii="Prestige12 BT" w:hAnsi="Prestige12 BT"/>
          <w:sz w:val="18"/>
        </w:rPr>
        <w:t xml:space="preserve">     1559     item14001     Any poultry,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1560     flag14002     Flag for item14002</w:t>
      </w:r>
    </w:p>
    <w:p w:rsidR="006C48E6" w:rsidRPr="00FE5426" w:rsidRDefault="006C48E6" w:rsidP="00B715C5">
      <w:pPr>
        <w:rPr>
          <w:rFonts w:ascii="Prestige12 BT" w:hAnsi="Prestige12 BT"/>
          <w:sz w:val="18"/>
        </w:rPr>
      </w:pPr>
      <w:r w:rsidRPr="00FE5426">
        <w:rPr>
          <w:rFonts w:ascii="Prestige12 BT" w:hAnsi="Prestige12 BT"/>
          <w:sz w:val="18"/>
        </w:rPr>
        <w:t xml:space="preserve">     1561     item14002     Chickens &gt;=3 mo old,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1562     flag14003     Flag for item14003</w:t>
      </w:r>
    </w:p>
    <w:p w:rsidR="006C48E6" w:rsidRPr="00FE5426" w:rsidRDefault="006C48E6" w:rsidP="00B715C5">
      <w:pPr>
        <w:rPr>
          <w:rFonts w:ascii="Prestige12 BT" w:hAnsi="Prestige12 BT"/>
          <w:sz w:val="18"/>
        </w:rPr>
      </w:pPr>
      <w:r w:rsidRPr="00FE5426">
        <w:rPr>
          <w:rFonts w:ascii="Prestige12 BT" w:hAnsi="Prestige12 BT"/>
          <w:sz w:val="18"/>
        </w:rPr>
        <w:t xml:space="preserve">     1563     item14003     Chickens &gt;=3 mo old,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1564     flag14004     Flag for item14004</w:t>
      </w:r>
    </w:p>
    <w:p w:rsidR="006C48E6" w:rsidRPr="00FE5426" w:rsidRDefault="006C48E6" w:rsidP="00B715C5">
      <w:pPr>
        <w:rPr>
          <w:rFonts w:ascii="Prestige12 BT" w:hAnsi="Prestige12 BT"/>
          <w:sz w:val="18"/>
        </w:rPr>
      </w:pPr>
      <w:r w:rsidRPr="00FE5426">
        <w:rPr>
          <w:rFonts w:ascii="Prestige12 BT" w:hAnsi="Prestige12 BT"/>
          <w:sz w:val="18"/>
        </w:rPr>
        <w:t xml:space="preserve">     1565     item14004     Hens &amp; pullets of laying age,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1566     flag14005     Flag for item14005</w:t>
      </w:r>
    </w:p>
    <w:p w:rsidR="006C48E6" w:rsidRPr="00FE5426" w:rsidRDefault="006C48E6" w:rsidP="00B715C5">
      <w:pPr>
        <w:rPr>
          <w:rFonts w:ascii="Prestige12 BT" w:hAnsi="Prestige12 BT"/>
          <w:sz w:val="18"/>
        </w:rPr>
      </w:pPr>
      <w:r w:rsidRPr="00FE5426">
        <w:rPr>
          <w:rFonts w:ascii="Prestige12 BT" w:hAnsi="Prestige12 BT"/>
          <w:sz w:val="18"/>
        </w:rPr>
        <w:t xml:space="preserve">     1567     item14005     Hens &amp; pullets of laying age, inventory (number),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1568     flag14006     Flag for item14006</w:t>
      </w:r>
    </w:p>
    <w:p w:rsidR="006C48E6" w:rsidRPr="00FE5426" w:rsidRDefault="006C48E6" w:rsidP="00B715C5">
      <w:pPr>
        <w:rPr>
          <w:rFonts w:ascii="Prestige12 BT" w:hAnsi="Prestige12 BT"/>
          <w:sz w:val="18"/>
        </w:rPr>
      </w:pPr>
      <w:r w:rsidRPr="00FE5426">
        <w:rPr>
          <w:rFonts w:ascii="Prestige12 BT" w:hAnsi="Prestige12 BT"/>
          <w:sz w:val="18"/>
        </w:rPr>
        <w:t xml:space="preserve">     1569     item14006     Hens, pullets of laying age, inventory: 1 to 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1570     flag14007     Flag for item14007</w:t>
      </w:r>
    </w:p>
    <w:p w:rsidR="006C48E6" w:rsidRPr="00FE5426" w:rsidRDefault="006C48E6" w:rsidP="00B715C5">
      <w:pPr>
        <w:rPr>
          <w:rFonts w:ascii="Prestige12 BT" w:hAnsi="Prestige12 BT"/>
          <w:sz w:val="18"/>
        </w:rPr>
      </w:pPr>
      <w:r w:rsidRPr="00FE5426">
        <w:rPr>
          <w:rFonts w:ascii="Prestige12 BT" w:hAnsi="Prestige12 BT"/>
          <w:sz w:val="18"/>
        </w:rPr>
        <w:t xml:space="preserve">     1571     item14007     Hens, pullets of laying age, inventory: 100 to 399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1572     flag14008     Flag for item14008</w:t>
      </w:r>
    </w:p>
    <w:p w:rsidR="006C48E6" w:rsidRPr="00FE5426" w:rsidRDefault="006C48E6" w:rsidP="00B715C5">
      <w:pPr>
        <w:rPr>
          <w:rFonts w:ascii="Prestige12 BT" w:hAnsi="Prestige12 BT"/>
          <w:sz w:val="18"/>
        </w:rPr>
      </w:pPr>
      <w:r w:rsidRPr="00FE5426">
        <w:rPr>
          <w:rFonts w:ascii="Prestige12 BT" w:hAnsi="Prestige12 BT"/>
          <w:sz w:val="18"/>
        </w:rPr>
        <w:t xml:space="preserve">     1573     item14008     Hens, pullets of laying age, inventory: 400 to 3,199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1574     flag14009     Flag for item14009</w:t>
      </w:r>
    </w:p>
    <w:p w:rsidR="006C48E6" w:rsidRPr="00FE5426" w:rsidRDefault="006C48E6" w:rsidP="00B715C5">
      <w:pPr>
        <w:rPr>
          <w:rFonts w:ascii="Prestige12 BT" w:hAnsi="Prestige12 BT"/>
          <w:sz w:val="18"/>
        </w:rPr>
      </w:pPr>
      <w:r w:rsidRPr="00FE5426">
        <w:rPr>
          <w:rFonts w:ascii="Prestige12 BT" w:hAnsi="Prestige12 BT"/>
          <w:sz w:val="18"/>
        </w:rPr>
        <w:t xml:space="preserve">     1575     item14009     Hens, pullets of laying age, inventory: 3,200 to 9,999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1576     flag14010     Flag for item14010</w:t>
      </w:r>
    </w:p>
    <w:p w:rsidR="006C48E6" w:rsidRPr="00FE5426" w:rsidRDefault="006C48E6" w:rsidP="00B715C5">
      <w:pPr>
        <w:rPr>
          <w:rFonts w:ascii="Prestige12 BT" w:hAnsi="Prestige12 BT"/>
          <w:sz w:val="18"/>
        </w:rPr>
      </w:pPr>
      <w:r w:rsidRPr="00FE5426">
        <w:rPr>
          <w:rFonts w:ascii="Prestige12 BT" w:hAnsi="Prestige12 BT"/>
          <w:sz w:val="18"/>
        </w:rPr>
        <w:t xml:space="preserve">     1577     item14010     Hens, pullets of laying age, inventory: 10,000 to 19,999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1578     flag14011     Flag for item14011</w:t>
      </w:r>
    </w:p>
    <w:p w:rsidR="006C48E6" w:rsidRPr="00FE5426" w:rsidRDefault="006C48E6" w:rsidP="00B715C5">
      <w:pPr>
        <w:rPr>
          <w:rFonts w:ascii="Prestige12 BT" w:hAnsi="Prestige12 BT"/>
          <w:sz w:val="18"/>
        </w:rPr>
      </w:pPr>
      <w:r w:rsidRPr="00FE5426">
        <w:rPr>
          <w:rFonts w:ascii="Prestige12 BT" w:hAnsi="Prestige12 BT"/>
          <w:sz w:val="18"/>
        </w:rPr>
        <w:t xml:space="preserve">     1579     item14011     Hens, pullets of laying age, inventory: 20,000 to 49,999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1580     flag14012     Flag for item14012</w:t>
      </w:r>
    </w:p>
    <w:p w:rsidR="006C48E6" w:rsidRPr="00FE5426" w:rsidRDefault="006C48E6" w:rsidP="00B715C5">
      <w:pPr>
        <w:rPr>
          <w:rFonts w:ascii="Prestige12 BT" w:hAnsi="Prestige12 BT"/>
          <w:sz w:val="18"/>
        </w:rPr>
      </w:pPr>
      <w:r w:rsidRPr="00FE5426">
        <w:rPr>
          <w:rFonts w:ascii="Prestige12 BT" w:hAnsi="Prestige12 BT"/>
          <w:sz w:val="18"/>
        </w:rPr>
        <w:t xml:space="preserve">     1581     item14012     Hens, pullets of laying age, inventory: 50,000 to 99,999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1582     flag14013     Flag for item14013</w:t>
      </w:r>
    </w:p>
    <w:p w:rsidR="006C48E6" w:rsidRPr="00FE5426" w:rsidRDefault="006C48E6" w:rsidP="00B715C5">
      <w:pPr>
        <w:rPr>
          <w:rFonts w:ascii="Prestige12 BT" w:hAnsi="Prestige12 BT"/>
          <w:sz w:val="18"/>
        </w:rPr>
      </w:pPr>
      <w:r w:rsidRPr="00FE5426">
        <w:rPr>
          <w:rFonts w:ascii="Prestige12 BT" w:hAnsi="Prestige12 BT"/>
          <w:sz w:val="18"/>
        </w:rPr>
        <w:t xml:space="preserve">     1583     item14013     Hens, pullets of laying age, inventory: 100,000 or more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1584     flag14014     Flag for item14014</w:t>
      </w:r>
    </w:p>
    <w:p w:rsidR="006C48E6" w:rsidRPr="00FE5426" w:rsidRDefault="006C48E6" w:rsidP="00B715C5">
      <w:pPr>
        <w:rPr>
          <w:rFonts w:ascii="Prestige12 BT" w:hAnsi="Prestige12 BT"/>
          <w:sz w:val="18"/>
        </w:rPr>
      </w:pPr>
      <w:r w:rsidRPr="00FE5426">
        <w:rPr>
          <w:rFonts w:ascii="Prestige12 BT" w:hAnsi="Prestige12 BT"/>
          <w:sz w:val="18"/>
        </w:rPr>
        <w:t xml:space="preserve">     1585     item14014     Hens, pullets of laying age, inventory: 100,000 or more (number),</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1586     flag14015     Flag for item14015</w:t>
      </w:r>
    </w:p>
    <w:p w:rsidR="006C48E6" w:rsidRPr="00FE5426" w:rsidRDefault="006C48E6" w:rsidP="00B715C5">
      <w:pPr>
        <w:rPr>
          <w:rFonts w:ascii="Prestige12 BT" w:hAnsi="Prestige12 BT"/>
          <w:sz w:val="18"/>
        </w:rPr>
      </w:pPr>
      <w:r w:rsidRPr="00FE5426">
        <w:rPr>
          <w:rFonts w:ascii="Prestige12 BT" w:hAnsi="Prestige12 BT"/>
          <w:sz w:val="18"/>
        </w:rPr>
        <w:t xml:space="preserve">     1587     item14015     Pullets&gt;=3 mo old, not of laying age,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1588     flag14016     Flag for item14016</w:t>
      </w:r>
    </w:p>
    <w:p w:rsidR="006C48E6" w:rsidRPr="00FE5426" w:rsidRDefault="006C48E6" w:rsidP="00B715C5">
      <w:pPr>
        <w:rPr>
          <w:rFonts w:ascii="Prestige12 BT" w:hAnsi="Prestige12 BT"/>
          <w:sz w:val="18"/>
        </w:rPr>
      </w:pPr>
      <w:r w:rsidRPr="00FE5426">
        <w:rPr>
          <w:rFonts w:ascii="Prestige12 BT" w:hAnsi="Prestige12 BT"/>
          <w:sz w:val="18"/>
        </w:rPr>
        <w:t xml:space="preserve">     1589     item14016     Pullets&gt;=3mo old, not of laying age,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1590     flag14017     Flag for item14017</w:t>
      </w:r>
    </w:p>
    <w:p w:rsidR="006C48E6" w:rsidRPr="00FE5426" w:rsidRDefault="006C48E6" w:rsidP="00B715C5">
      <w:pPr>
        <w:rPr>
          <w:rFonts w:ascii="Prestige12 BT" w:hAnsi="Prestige12 BT"/>
          <w:sz w:val="18"/>
        </w:rPr>
      </w:pPr>
      <w:r w:rsidRPr="00FE5426">
        <w:rPr>
          <w:rFonts w:ascii="Prestige12 BT" w:hAnsi="Prestige12 BT"/>
          <w:sz w:val="18"/>
        </w:rPr>
        <w:t xml:space="preserve">     1591     item14017     Pullet chicks &amp; pullets &lt;3mo,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1592     flag14018     Flag for item14018</w:t>
      </w:r>
    </w:p>
    <w:p w:rsidR="006C48E6" w:rsidRPr="00FE5426" w:rsidRDefault="006C48E6" w:rsidP="00B715C5">
      <w:pPr>
        <w:rPr>
          <w:rFonts w:ascii="Prestige12 BT" w:hAnsi="Prestige12 BT"/>
          <w:sz w:val="18"/>
        </w:rPr>
      </w:pPr>
      <w:r w:rsidRPr="00FE5426">
        <w:rPr>
          <w:rFonts w:ascii="Prestige12 BT" w:hAnsi="Prestige12 BT"/>
          <w:sz w:val="18"/>
        </w:rPr>
        <w:t xml:space="preserve">     1593     item14018     Pullet chicks &amp; pullets &lt;3mo,inven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1594     flag14019     Flag for item14019</w:t>
      </w:r>
    </w:p>
    <w:p w:rsidR="006C48E6" w:rsidRPr="00FE5426" w:rsidRDefault="006C48E6" w:rsidP="00B715C5">
      <w:pPr>
        <w:rPr>
          <w:rFonts w:ascii="Prestige12 BT" w:hAnsi="Prestige12 BT"/>
          <w:sz w:val="18"/>
        </w:rPr>
      </w:pPr>
      <w:r w:rsidRPr="00FE5426">
        <w:rPr>
          <w:rFonts w:ascii="Prestige12 BT" w:hAnsi="Prestige12 BT"/>
          <w:sz w:val="18"/>
        </w:rPr>
        <w:t xml:space="preserve">     1595     item14019     Broilers &amp; meat chickens,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1596     flag14020     Flag for item14020</w:t>
      </w:r>
    </w:p>
    <w:p w:rsidR="006C48E6" w:rsidRPr="00FE5426" w:rsidRDefault="006C48E6" w:rsidP="00B715C5">
      <w:pPr>
        <w:rPr>
          <w:rFonts w:ascii="Prestige12 BT" w:hAnsi="Prestige12 BT"/>
          <w:sz w:val="18"/>
        </w:rPr>
      </w:pPr>
      <w:r w:rsidRPr="00FE5426">
        <w:rPr>
          <w:rFonts w:ascii="Prestige12 BT" w:hAnsi="Prestige12 BT"/>
          <w:sz w:val="18"/>
        </w:rPr>
        <w:t xml:space="preserve">     1597     item14020     Broilers &amp; meat chickens,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1598     flag14021     Flag for item14021</w:t>
      </w:r>
    </w:p>
    <w:p w:rsidR="006C48E6" w:rsidRPr="00FE5426" w:rsidRDefault="006C48E6" w:rsidP="00B715C5">
      <w:pPr>
        <w:rPr>
          <w:rFonts w:ascii="Prestige12 BT" w:hAnsi="Prestige12 BT"/>
          <w:sz w:val="18"/>
        </w:rPr>
      </w:pPr>
      <w:r w:rsidRPr="00FE5426">
        <w:rPr>
          <w:rFonts w:ascii="Prestige12 BT" w:hAnsi="Prestige12 BT"/>
          <w:sz w:val="18"/>
        </w:rPr>
        <w:t xml:space="preserve">     1599     item14021     Turkeys,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1600     flag14022     Flag for item14022</w:t>
      </w:r>
    </w:p>
    <w:p w:rsidR="006C48E6" w:rsidRPr="00FE5426" w:rsidRDefault="006C48E6" w:rsidP="00B715C5">
      <w:pPr>
        <w:rPr>
          <w:rFonts w:ascii="Prestige12 BT" w:hAnsi="Prestige12 BT"/>
          <w:sz w:val="18"/>
        </w:rPr>
      </w:pPr>
      <w:r w:rsidRPr="00FE5426">
        <w:rPr>
          <w:rFonts w:ascii="Prestige12 BT" w:hAnsi="Prestige12 BT"/>
          <w:sz w:val="18"/>
        </w:rPr>
        <w:t xml:space="preserve">     1601     item14022     Turkeys,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1602     flag14023     Flag for item14023</w:t>
      </w:r>
    </w:p>
    <w:p w:rsidR="006C48E6" w:rsidRPr="00FE5426" w:rsidRDefault="006C48E6" w:rsidP="00B715C5">
      <w:pPr>
        <w:rPr>
          <w:rFonts w:ascii="Prestige12 BT" w:hAnsi="Prestige12 BT"/>
          <w:sz w:val="18"/>
        </w:rPr>
      </w:pPr>
      <w:r w:rsidRPr="00FE5426">
        <w:rPr>
          <w:rFonts w:ascii="Prestige12 BT" w:hAnsi="Prestige12 BT"/>
          <w:sz w:val="18"/>
        </w:rPr>
        <w:t xml:space="preserve">     1603     item14023     Turkey hens kept for breeding,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1604     flag14024     Flag for item14024</w:t>
      </w:r>
    </w:p>
    <w:p w:rsidR="006C48E6" w:rsidRPr="00FE5426" w:rsidRDefault="006C48E6" w:rsidP="00B715C5">
      <w:pPr>
        <w:rPr>
          <w:rFonts w:ascii="Prestige12 BT" w:hAnsi="Prestige12 BT"/>
          <w:sz w:val="18"/>
        </w:rPr>
      </w:pPr>
      <w:r w:rsidRPr="00FE5426">
        <w:rPr>
          <w:rFonts w:ascii="Prestige12 BT" w:hAnsi="Prestige12 BT"/>
          <w:sz w:val="18"/>
        </w:rPr>
        <w:t xml:space="preserve">     1605     item14024     Turkey hens kept for breeding,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1606     flag14025     Flag for item14025</w:t>
      </w:r>
    </w:p>
    <w:p w:rsidR="006C48E6" w:rsidRPr="00FE5426" w:rsidRDefault="006C48E6" w:rsidP="00B715C5">
      <w:pPr>
        <w:rPr>
          <w:rFonts w:ascii="Prestige12 BT" w:hAnsi="Prestige12 BT"/>
          <w:sz w:val="18"/>
        </w:rPr>
      </w:pPr>
      <w:r w:rsidRPr="00FE5426">
        <w:rPr>
          <w:rFonts w:ascii="Prestige12 BT" w:hAnsi="Prestige12 BT"/>
          <w:sz w:val="18"/>
        </w:rPr>
        <w:t xml:space="preserve">     1607     item14025     Ducks, geese &amp; other poultry,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1608     flag14026     Flag for item14026</w:t>
      </w:r>
    </w:p>
    <w:p w:rsidR="006C48E6" w:rsidRPr="00FE5426" w:rsidRDefault="006C48E6" w:rsidP="00B715C5">
      <w:pPr>
        <w:rPr>
          <w:rFonts w:ascii="Prestige12 BT" w:hAnsi="Prestige12 BT"/>
          <w:sz w:val="18"/>
        </w:rPr>
      </w:pPr>
      <w:r w:rsidRPr="00FE5426">
        <w:rPr>
          <w:rFonts w:ascii="Prestige12 BT" w:hAnsi="Prestige12 BT"/>
          <w:sz w:val="18"/>
        </w:rPr>
        <w:t xml:space="preserve">     1609     item14026     Any poultry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1610     flag14027     Flag for item14027</w:t>
      </w:r>
    </w:p>
    <w:p w:rsidR="006C48E6" w:rsidRPr="00FE5426" w:rsidRDefault="006C48E6" w:rsidP="00B715C5">
      <w:pPr>
        <w:rPr>
          <w:rFonts w:ascii="Prestige12 BT" w:hAnsi="Prestige12 BT"/>
          <w:sz w:val="18"/>
        </w:rPr>
      </w:pPr>
      <w:r w:rsidRPr="00FE5426">
        <w:rPr>
          <w:rFonts w:ascii="Prestige12 BT" w:hAnsi="Prestige12 BT"/>
          <w:sz w:val="18"/>
        </w:rPr>
        <w:t xml:space="preserve">     1611     item14027     Any poultry sold ($1,000), 1987</w:t>
      </w:r>
    </w:p>
    <w:p w:rsidR="006C48E6" w:rsidRPr="00FE5426" w:rsidRDefault="006C48E6" w:rsidP="00B715C5">
      <w:pPr>
        <w:rPr>
          <w:rFonts w:ascii="Prestige12 BT" w:hAnsi="Prestige12 BT"/>
          <w:sz w:val="18"/>
        </w:rPr>
      </w:pPr>
      <w:r w:rsidRPr="00FE5426">
        <w:rPr>
          <w:rFonts w:ascii="Prestige12 BT" w:hAnsi="Prestige12 BT"/>
          <w:sz w:val="18"/>
        </w:rPr>
        <w:t xml:space="preserve">     1612     flag14028     Flag for item14028</w:t>
      </w:r>
    </w:p>
    <w:p w:rsidR="006C48E6" w:rsidRPr="00FE5426" w:rsidRDefault="006C48E6" w:rsidP="00B715C5">
      <w:pPr>
        <w:rPr>
          <w:rFonts w:ascii="Prestige12 BT" w:hAnsi="Prestige12 BT"/>
          <w:sz w:val="18"/>
        </w:rPr>
      </w:pPr>
      <w:r w:rsidRPr="00FE5426">
        <w:rPr>
          <w:rFonts w:ascii="Prestige12 BT" w:hAnsi="Prestige12 BT"/>
          <w:sz w:val="18"/>
        </w:rPr>
        <w:t xml:space="preserve">     1613     item14028     Hens &amp; pullets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1614     flag14029     Flag for item14029</w:t>
      </w:r>
    </w:p>
    <w:p w:rsidR="006C48E6" w:rsidRPr="00FE5426" w:rsidRDefault="006C48E6" w:rsidP="00B715C5">
      <w:pPr>
        <w:rPr>
          <w:rFonts w:ascii="Prestige12 BT" w:hAnsi="Prestige12 BT"/>
          <w:sz w:val="18"/>
        </w:rPr>
      </w:pPr>
      <w:r w:rsidRPr="00FE5426">
        <w:rPr>
          <w:rFonts w:ascii="Prestige12 BT" w:hAnsi="Prestige12 BT"/>
          <w:sz w:val="18"/>
        </w:rPr>
        <w:t xml:space="preserve">     1615     item14029     Hens &amp; pullets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1616     flag14030     Flag for item14030</w:t>
      </w:r>
    </w:p>
    <w:p w:rsidR="006C48E6" w:rsidRPr="00FE5426" w:rsidRDefault="006C48E6" w:rsidP="00B715C5">
      <w:pPr>
        <w:rPr>
          <w:rFonts w:ascii="Prestige12 BT" w:hAnsi="Prestige12 BT"/>
          <w:sz w:val="18"/>
        </w:rPr>
      </w:pPr>
      <w:r w:rsidRPr="00FE5426">
        <w:rPr>
          <w:rFonts w:ascii="Prestige12 BT" w:hAnsi="Prestige12 BT"/>
          <w:sz w:val="18"/>
        </w:rPr>
        <w:t xml:space="preserve">     1617     item14030     Hens &amp; pullets of laying age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1618     flag14031     Flag for item14031</w:t>
      </w:r>
    </w:p>
    <w:p w:rsidR="006C48E6" w:rsidRPr="00FE5426" w:rsidRDefault="006C48E6" w:rsidP="00B715C5">
      <w:pPr>
        <w:rPr>
          <w:rFonts w:ascii="Prestige12 BT" w:hAnsi="Prestige12 BT"/>
          <w:sz w:val="18"/>
        </w:rPr>
      </w:pPr>
      <w:r w:rsidRPr="00FE5426">
        <w:rPr>
          <w:rFonts w:ascii="Prestige12 BT" w:hAnsi="Prestige12 BT"/>
          <w:sz w:val="18"/>
        </w:rPr>
        <w:t xml:space="preserve">     1619     item14031     Hens &amp; pullets of laying age sold (number),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1620     flag14032     Flag for item14032</w:t>
      </w:r>
    </w:p>
    <w:p w:rsidR="006C48E6" w:rsidRPr="00FE5426" w:rsidRDefault="006C48E6" w:rsidP="00B715C5">
      <w:pPr>
        <w:rPr>
          <w:rFonts w:ascii="Prestige12 BT" w:hAnsi="Prestige12 BT"/>
          <w:sz w:val="18"/>
        </w:rPr>
      </w:pPr>
      <w:r w:rsidRPr="00FE5426">
        <w:rPr>
          <w:rFonts w:ascii="Prestige12 BT" w:hAnsi="Prestige12 BT"/>
          <w:sz w:val="18"/>
        </w:rPr>
        <w:t xml:space="preserve">     1621     item14032     Pullets not of laying age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1622     flag14033     Flag for item14033</w:t>
      </w:r>
    </w:p>
    <w:p w:rsidR="006C48E6" w:rsidRPr="00FE5426" w:rsidRDefault="006C48E6" w:rsidP="00B715C5">
      <w:pPr>
        <w:rPr>
          <w:rFonts w:ascii="Prestige12 BT" w:hAnsi="Prestige12 BT"/>
          <w:sz w:val="18"/>
        </w:rPr>
      </w:pPr>
      <w:r w:rsidRPr="00FE5426">
        <w:rPr>
          <w:rFonts w:ascii="Prestige12 BT" w:hAnsi="Prestige12 BT"/>
          <w:sz w:val="18"/>
        </w:rPr>
        <w:t xml:space="preserve">     1623     item14033     Pullets not of laying age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1624     flag14034     Flag for item14034</w:t>
      </w:r>
    </w:p>
    <w:p w:rsidR="006C48E6" w:rsidRPr="00FE5426" w:rsidRDefault="006C48E6" w:rsidP="00B715C5">
      <w:pPr>
        <w:rPr>
          <w:rFonts w:ascii="Prestige12 BT" w:hAnsi="Prestige12 BT"/>
          <w:sz w:val="18"/>
        </w:rPr>
      </w:pPr>
      <w:r w:rsidRPr="00FE5426">
        <w:rPr>
          <w:rFonts w:ascii="Prestige12 BT" w:hAnsi="Prestige12 BT"/>
          <w:sz w:val="18"/>
        </w:rPr>
        <w:t xml:space="preserve">     1625     item14034     Broilers &amp; meat-type chickens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1626     flag14035     Flag for item14035</w:t>
      </w:r>
    </w:p>
    <w:p w:rsidR="006C48E6" w:rsidRPr="00FE5426" w:rsidRDefault="006C48E6" w:rsidP="00B715C5">
      <w:pPr>
        <w:rPr>
          <w:rFonts w:ascii="Prestige12 BT" w:hAnsi="Prestige12 BT"/>
          <w:sz w:val="18"/>
        </w:rPr>
      </w:pPr>
      <w:r w:rsidRPr="00FE5426">
        <w:rPr>
          <w:rFonts w:ascii="Prestige12 BT" w:hAnsi="Prestige12 BT"/>
          <w:sz w:val="18"/>
        </w:rPr>
        <w:t xml:space="preserve">     1627     item14035     Broilers &amp; meat-type chickens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1628     flag14036     Flag for item14036</w:t>
      </w:r>
    </w:p>
    <w:p w:rsidR="006C48E6" w:rsidRPr="00FE5426" w:rsidRDefault="006C48E6" w:rsidP="00B715C5">
      <w:pPr>
        <w:rPr>
          <w:rFonts w:ascii="Prestige12 BT" w:hAnsi="Prestige12 BT"/>
          <w:sz w:val="18"/>
        </w:rPr>
      </w:pPr>
      <w:r w:rsidRPr="00FE5426">
        <w:rPr>
          <w:rFonts w:ascii="Prestige12 BT" w:hAnsi="Prestige12 BT"/>
          <w:sz w:val="18"/>
        </w:rPr>
        <w:t xml:space="preserve">     1629     item14036     Broilers &amp; meat chickens sold, farms by number sold: 1 to 1,999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1630     flag14037     Flag for item14037</w:t>
      </w:r>
    </w:p>
    <w:p w:rsidR="006C48E6" w:rsidRPr="00FE5426" w:rsidRDefault="006C48E6" w:rsidP="00B715C5">
      <w:pPr>
        <w:rPr>
          <w:rFonts w:ascii="Prestige12 BT" w:hAnsi="Prestige12 BT"/>
          <w:sz w:val="18"/>
        </w:rPr>
      </w:pPr>
      <w:r w:rsidRPr="00FE5426">
        <w:rPr>
          <w:rFonts w:ascii="Prestige12 BT" w:hAnsi="Prestige12 BT"/>
          <w:sz w:val="18"/>
        </w:rPr>
        <w:t xml:space="preserve">     1631     item14037     Broilers &amp; meat chickens sold, farms by number sold: 2,000 to</w:t>
      </w:r>
    </w:p>
    <w:p w:rsidR="006C48E6" w:rsidRPr="00FE5426" w:rsidRDefault="006C48E6" w:rsidP="00B715C5">
      <w:pPr>
        <w:rPr>
          <w:rFonts w:ascii="Prestige12 BT" w:hAnsi="Prestige12 BT"/>
          <w:sz w:val="18"/>
        </w:rPr>
      </w:pPr>
      <w:r w:rsidRPr="00FE5426">
        <w:rPr>
          <w:rFonts w:ascii="Prestige12 BT" w:hAnsi="Prestige12 BT"/>
          <w:sz w:val="18"/>
        </w:rPr>
        <w:t xml:space="preserve">                            59,999, 1987</w:t>
      </w:r>
    </w:p>
    <w:p w:rsidR="006C48E6" w:rsidRPr="00FE5426" w:rsidRDefault="006C48E6" w:rsidP="00B715C5">
      <w:pPr>
        <w:rPr>
          <w:rFonts w:ascii="Prestige12 BT" w:hAnsi="Prestige12 BT"/>
          <w:sz w:val="18"/>
        </w:rPr>
      </w:pPr>
      <w:r w:rsidRPr="00FE5426">
        <w:rPr>
          <w:rFonts w:ascii="Prestige12 BT" w:hAnsi="Prestige12 BT"/>
          <w:sz w:val="18"/>
        </w:rPr>
        <w:t xml:space="preserve">     1632     flag14038     Flag for item14038</w:t>
      </w:r>
    </w:p>
    <w:p w:rsidR="006C48E6" w:rsidRPr="00FE5426" w:rsidRDefault="006C48E6" w:rsidP="00B715C5">
      <w:pPr>
        <w:rPr>
          <w:rFonts w:ascii="Prestige12 BT" w:hAnsi="Prestige12 BT"/>
          <w:sz w:val="18"/>
        </w:rPr>
      </w:pPr>
      <w:r w:rsidRPr="00FE5426">
        <w:rPr>
          <w:rFonts w:ascii="Prestige12 BT" w:hAnsi="Prestige12 BT"/>
          <w:sz w:val="18"/>
        </w:rPr>
        <w:t xml:space="preserve">     1633     item14038     Broilers &amp; meat chickens sold, farms by number sold: 60,000 to</w:t>
      </w:r>
    </w:p>
    <w:p w:rsidR="006C48E6" w:rsidRPr="00FE5426" w:rsidRDefault="006C48E6" w:rsidP="00B715C5">
      <w:pPr>
        <w:rPr>
          <w:rFonts w:ascii="Prestige12 BT" w:hAnsi="Prestige12 BT"/>
          <w:sz w:val="18"/>
        </w:rPr>
      </w:pPr>
      <w:r w:rsidRPr="00FE5426">
        <w:rPr>
          <w:rFonts w:ascii="Prestige12 BT" w:hAnsi="Prestige12 BT"/>
          <w:sz w:val="18"/>
        </w:rPr>
        <w:t xml:space="preserve">                            99,999, 1987</w:t>
      </w:r>
    </w:p>
    <w:p w:rsidR="006C48E6" w:rsidRPr="00FE5426" w:rsidRDefault="006C48E6" w:rsidP="00B715C5">
      <w:pPr>
        <w:rPr>
          <w:rFonts w:ascii="Prestige12 BT" w:hAnsi="Prestige12 BT"/>
          <w:sz w:val="18"/>
        </w:rPr>
      </w:pPr>
      <w:r w:rsidRPr="00FE5426">
        <w:rPr>
          <w:rFonts w:ascii="Prestige12 BT" w:hAnsi="Prestige12 BT"/>
          <w:sz w:val="18"/>
        </w:rPr>
        <w:t xml:space="preserve">     1634     flag14039     Flag for item14039</w:t>
      </w:r>
    </w:p>
    <w:p w:rsidR="006C48E6" w:rsidRPr="00FE5426" w:rsidRDefault="006C48E6" w:rsidP="00B715C5">
      <w:pPr>
        <w:rPr>
          <w:rFonts w:ascii="Prestige12 BT" w:hAnsi="Prestige12 BT"/>
          <w:sz w:val="18"/>
        </w:rPr>
      </w:pPr>
      <w:r w:rsidRPr="00FE5426">
        <w:rPr>
          <w:rFonts w:ascii="Prestige12 BT" w:hAnsi="Prestige12 BT"/>
          <w:sz w:val="18"/>
        </w:rPr>
        <w:t xml:space="preserve">     1635     item14039     Broilers &amp; meat chickens sold, farms by number sold: 100,000 to</w:t>
      </w:r>
    </w:p>
    <w:p w:rsidR="006C48E6" w:rsidRPr="00FE5426" w:rsidRDefault="006C48E6" w:rsidP="00B715C5">
      <w:pPr>
        <w:rPr>
          <w:rFonts w:ascii="Prestige12 BT" w:hAnsi="Prestige12 BT"/>
          <w:sz w:val="18"/>
        </w:rPr>
      </w:pPr>
      <w:r w:rsidRPr="00FE5426">
        <w:rPr>
          <w:rFonts w:ascii="Prestige12 BT" w:hAnsi="Prestige12 BT"/>
          <w:sz w:val="18"/>
        </w:rPr>
        <w:t xml:space="preserve">                            199,999, 1987</w:t>
      </w:r>
    </w:p>
    <w:p w:rsidR="006C48E6" w:rsidRPr="00FE5426" w:rsidRDefault="006C48E6" w:rsidP="00B715C5">
      <w:pPr>
        <w:rPr>
          <w:rFonts w:ascii="Prestige12 BT" w:hAnsi="Prestige12 BT"/>
          <w:sz w:val="18"/>
        </w:rPr>
      </w:pPr>
      <w:r w:rsidRPr="00FE5426">
        <w:rPr>
          <w:rFonts w:ascii="Prestige12 BT" w:hAnsi="Prestige12 BT"/>
          <w:sz w:val="18"/>
        </w:rPr>
        <w:t xml:space="preserve">     1636     flag14040     Flag for item14040</w:t>
      </w:r>
    </w:p>
    <w:p w:rsidR="006C48E6" w:rsidRPr="00FE5426" w:rsidRDefault="006C48E6" w:rsidP="00B715C5">
      <w:pPr>
        <w:rPr>
          <w:rFonts w:ascii="Prestige12 BT" w:hAnsi="Prestige12 BT"/>
          <w:sz w:val="18"/>
        </w:rPr>
      </w:pPr>
      <w:r w:rsidRPr="00FE5426">
        <w:rPr>
          <w:rFonts w:ascii="Prestige12 BT" w:hAnsi="Prestige12 BT"/>
          <w:sz w:val="18"/>
        </w:rPr>
        <w:t xml:space="preserve">     1637     item14040     Broilers &amp; meat chickens sold, farms by number sold: 200,000 to</w:t>
      </w:r>
    </w:p>
    <w:p w:rsidR="006C48E6" w:rsidRPr="00FE5426" w:rsidRDefault="006C48E6" w:rsidP="00B715C5">
      <w:pPr>
        <w:rPr>
          <w:rFonts w:ascii="Prestige12 BT" w:hAnsi="Prestige12 BT"/>
          <w:sz w:val="18"/>
        </w:rPr>
      </w:pPr>
      <w:r w:rsidRPr="00FE5426">
        <w:rPr>
          <w:rFonts w:ascii="Prestige12 BT" w:hAnsi="Prestige12 BT"/>
          <w:sz w:val="18"/>
        </w:rPr>
        <w:t xml:space="preserve">                            499,999, 1987</w:t>
      </w:r>
    </w:p>
    <w:p w:rsidR="006C48E6" w:rsidRPr="00FE5426" w:rsidRDefault="006C48E6" w:rsidP="00B715C5">
      <w:pPr>
        <w:rPr>
          <w:rFonts w:ascii="Prestige12 BT" w:hAnsi="Prestige12 BT"/>
          <w:sz w:val="18"/>
        </w:rPr>
      </w:pPr>
      <w:r w:rsidRPr="00FE5426">
        <w:rPr>
          <w:rFonts w:ascii="Prestige12 BT" w:hAnsi="Prestige12 BT"/>
          <w:sz w:val="18"/>
        </w:rPr>
        <w:t xml:space="preserve">     1638     flag14041     Flag for item14041</w:t>
      </w:r>
    </w:p>
    <w:p w:rsidR="006C48E6" w:rsidRPr="00FE5426" w:rsidRDefault="006C48E6" w:rsidP="00B715C5">
      <w:pPr>
        <w:rPr>
          <w:rFonts w:ascii="Prestige12 BT" w:hAnsi="Prestige12 BT"/>
          <w:sz w:val="18"/>
        </w:rPr>
      </w:pPr>
      <w:r w:rsidRPr="00FE5426">
        <w:rPr>
          <w:rFonts w:ascii="Prestige12 BT" w:hAnsi="Prestige12 BT"/>
          <w:sz w:val="18"/>
        </w:rPr>
        <w:t xml:space="preserve">     1639     item14041     Broilers &amp; meat chickens sold, farms by number sold: 500,000+</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1640     flag14042     Flag for item14042</w:t>
      </w:r>
    </w:p>
    <w:p w:rsidR="006C48E6" w:rsidRPr="00FE5426" w:rsidRDefault="006C48E6" w:rsidP="00B715C5">
      <w:pPr>
        <w:rPr>
          <w:rFonts w:ascii="Prestige12 BT" w:hAnsi="Prestige12 BT"/>
          <w:sz w:val="18"/>
        </w:rPr>
      </w:pPr>
      <w:r w:rsidRPr="00FE5426">
        <w:rPr>
          <w:rFonts w:ascii="Prestige12 BT" w:hAnsi="Prestige12 BT"/>
          <w:sz w:val="18"/>
        </w:rPr>
        <w:t xml:space="preserve">     1641     item14042     Broilers &amp; meat chickens sold, farms by number sold: 500,000+</w:t>
      </w:r>
    </w:p>
    <w:p w:rsidR="006C48E6" w:rsidRPr="00FE5426" w:rsidRDefault="006C48E6" w:rsidP="00B715C5">
      <w:pPr>
        <w:rPr>
          <w:rFonts w:ascii="Prestige12 BT" w:hAnsi="Prestige12 BT"/>
          <w:sz w:val="18"/>
        </w:rPr>
      </w:pPr>
      <w:r w:rsidRPr="00FE5426">
        <w:rPr>
          <w:rFonts w:ascii="Prestige12 BT" w:hAnsi="Prestige12 BT"/>
          <w:sz w:val="18"/>
        </w:rPr>
        <w:t xml:space="preserv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1642     flag14043     Flag for item14043</w:t>
      </w:r>
    </w:p>
    <w:p w:rsidR="006C48E6" w:rsidRPr="00FE5426" w:rsidRDefault="006C48E6" w:rsidP="00B715C5">
      <w:pPr>
        <w:rPr>
          <w:rFonts w:ascii="Prestige12 BT" w:hAnsi="Prestige12 BT"/>
          <w:sz w:val="18"/>
        </w:rPr>
      </w:pPr>
      <w:r w:rsidRPr="00FE5426">
        <w:rPr>
          <w:rFonts w:ascii="Prestige12 BT" w:hAnsi="Prestige12 BT"/>
          <w:sz w:val="18"/>
        </w:rPr>
        <w:t xml:space="preserve">     1643     item14043     Turkeys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1644     flag14044     Flag for item14044</w:t>
      </w:r>
    </w:p>
    <w:p w:rsidR="006C48E6" w:rsidRPr="00FE5426" w:rsidRDefault="006C48E6" w:rsidP="00B715C5">
      <w:pPr>
        <w:rPr>
          <w:rFonts w:ascii="Prestige12 BT" w:hAnsi="Prestige12 BT"/>
          <w:sz w:val="18"/>
        </w:rPr>
      </w:pPr>
      <w:r w:rsidRPr="00FE5426">
        <w:rPr>
          <w:rFonts w:ascii="Prestige12 BT" w:hAnsi="Prestige12 BT"/>
          <w:sz w:val="18"/>
        </w:rPr>
        <w:t xml:space="preserve">     1645     item14044     Turkeys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1646     flag14045     Flag for item14045</w:t>
      </w:r>
    </w:p>
    <w:p w:rsidR="006C48E6" w:rsidRPr="00FE5426" w:rsidRDefault="006C48E6" w:rsidP="00B715C5">
      <w:pPr>
        <w:rPr>
          <w:rFonts w:ascii="Prestige12 BT" w:hAnsi="Prestige12 BT"/>
          <w:sz w:val="18"/>
        </w:rPr>
      </w:pPr>
      <w:r w:rsidRPr="00FE5426">
        <w:rPr>
          <w:rFonts w:ascii="Prestige12 BT" w:hAnsi="Prestige12 BT"/>
          <w:sz w:val="18"/>
        </w:rPr>
        <w:t xml:space="preserve">     1647     item14045     Turkeys for slaughter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1648     flag14046     Flag for item14046</w:t>
      </w:r>
    </w:p>
    <w:p w:rsidR="006C48E6" w:rsidRPr="00FE5426" w:rsidRDefault="006C48E6" w:rsidP="00B715C5">
      <w:pPr>
        <w:rPr>
          <w:rFonts w:ascii="Prestige12 BT" w:hAnsi="Prestige12 BT"/>
          <w:sz w:val="18"/>
        </w:rPr>
      </w:pPr>
      <w:r w:rsidRPr="00FE5426">
        <w:rPr>
          <w:rFonts w:ascii="Prestige12 BT" w:hAnsi="Prestige12 BT"/>
          <w:sz w:val="18"/>
        </w:rPr>
        <w:t xml:space="preserve">     1649     item14046     Turkeys for slaughter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1650     flag14047     Flag for item14047</w:t>
      </w:r>
    </w:p>
    <w:p w:rsidR="006C48E6" w:rsidRPr="00FE5426" w:rsidRDefault="006C48E6" w:rsidP="00B715C5">
      <w:pPr>
        <w:rPr>
          <w:rFonts w:ascii="Prestige12 BT" w:hAnsi="Prestige12 BT"/>
          <w:sz w:val="18"/>
        </w:rPr>
      </w:pPr>
      <w:r w:rsidRPr="00FE5426">
        <w:rPr>
          <w:rFonts w:ascii="Prestige12 BT" w:hAnsi="Prestige12 BT"/>
          <w:sz w:val="18"/>
        </w:rPr>
        <w:t xml:space="preserve">     1651     item14047     Ducks, geese, &amp; other poultry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1652     flag15001     Flag for item15001</w:t>
      </w:r>
    </w:p>
    <w:p w:rsidR="006C48E6" w:rsidRPr="00FE5426" w:rsidRDefault="006C48E6" w:rsidP="00B715C5">
      <w:pPr>
        <w:rPr>
          <w:rFonts w:ascii="Prestige12 BT" w:hAnsi="Prestige12 BT"/>
          <w:sz w:val="18"/>
        </w:rPr>
      </w:pPr>
      <w:r w:rsidRPr="00FE5426">
        <w:rPr>
          <w:rFonts w:ascii="Prestige12 BT" w:hAnsi="Prestige12 BT"/>
          <w:sz w:val="18"/>
        </w:rPr>
        <w:t xml:space="preserve">     1653     item15001     Harvested cropland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1654     flag15002     Flag for item15002</w:t>
      </w:r>
    </w:p>
    <w:p w:rsidR="006C48E6" w:rsidRPr="00FE5426" w:rsidRDefault="006C48E6" w:rsidP="00B715C5">
      <w:pPr>
        <w:rPr>
          <w:rFonts w:ascii="Prestige12 BT" w:hAnsi="Prestige12 BT"/>
          <w:sz w:val="18"/>
        </w:rPr>
      </w:pPr>
      <w:r w:rsidRPr="00FE5426">
        <w:rPr>
          <w:rFonts w:ascii="Prestige12 BT" w:hAnsi="Prestige12 BT"/>
          <w:sz w:val="18"/>
        </w:rPr>
        <w:t xml:space="preserve">     1655     item15002     Harvested cropland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1656     flag15003     Flag for item15003</w:t>
      </w:r>
    </w:p>
    <w:p w:rsidR="006C48E6" w:rsidRPr="00FE5426" w:rsidRDefault="006C48E6" w:rsidP="00B715C5">
      <w:pPr>
        <w:rPr>
          <w:rFonts w:ascii="Prestige12 BT" w:hAnsi="Prestige12 BT"/>
          <w:sz w:val="18"/>
        </w:rPr>
      </w:pPr>
      <w:r w:rsidRPr="00FE5426">
        <w:rPr>
          <w:rFonts w:ascii="Prestige12 BT" w:hAnsi="Prestige12 BT"/>
          <w:sz w:val="18"/>
        </w:rPr>
        <w:t xml:space="preserve">     1657     item15003     Harvested cropland,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1658     flag15004     Flag for item15004</w:t>
      </w:r>
    </w:p>
    <w:p w:rsidR="006C48E6" w:rsidRPr="00FE5426" w:rsidRDefault="006C48E6" w:rsidP="00B715C5">
      <w:pPr>
        <w:rPr>
          <w:rFonts w:ascii="Prestige12 BT" w:hAnsi="Prestige12 BT"/>
          <w:sz w:val="18"/>
        </w:rPr>
      </w:pPr>
      <w:r w:rsidRPr="00FE5426">
        <w:rPr>
          <w:rFonts w:ascii="Prestige12 BT" w:hAnsi="Prestige12 BT"/>
          <w:sz w:val="18"/>
        </w:rPr>
        <w:t xml:space="preserve">     1659     item15004     Harvested cropland,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1660     flag15005     Flag for item15005</w:t>
      </w:r>
    </w:p>
    <w:p w:rsidR="006C48E6" w:rsidRPr="00FE5426" w:rsidRDefault="006C48E6" w:rsidP="00B715C5">
      <w:pPr>
        <w:rPr>
          <w:rFonts w:ascii="Prestige12 BT" w:hAnsi="Prestige12 BT"/>
          <w:sz w:val="18"/>
        </w:rPr>
      </w:pPr>
      <w:r w:rsidRPr="00FE5426">
        <w:rPr>
          <w:rFonts w:ascii="Prestige12 BT" w:hAnsi="Prestige12 BT"/>
          <w:sz w:val="18"/>
        </w:rPr>
        <w:t xml:space="preserve">     1661     item15005     Corn for grain or seed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1662     flag15006     Flag for item15006</w:t>
      </w:r>
    </w:p>
    <w:p w:rsidR="006C48E6" w:rsidRPr="00FE5426" w:rsidRDefault="006C48E6" w:rsidP="00B715C5">
      <w:pPr>
        <w:rPr>
          <w:rFonts w:ascii="Prestige12 BT" w:hAnsi="Prestige12 BT"/>
          <w:sz w:val="18"/>
        </w:rPr>
      </w:pPr>
      <w:r w:rsidRPr="00FE5426">
        <w:rPr>
          <w:rFonts w:ascii="Prestige12 BT" w:hAnsi="Prestige12 BT"/>
          <w:sz w:val="18"/>
        </w:rPr>
        <w:t xml:space="preserve">     1663     item15006     Corn for grain or seed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1664     flag15007     Flag for item15007</w:t>
      </w:r>
    </w:p>
    <w:p w:rsidR="006C48E6" w:rsidRPr="00FE5426" w:rsidRDefault="006C48E6" w:rsidP="00B715C5">
      <w:pPr>
        <w:rPr>
          <w:rFonts w:ascii="Prestige12 BT" w:hAnsi="Prestige12 BT"/>
          <w:sz w:val="18"/>
        </w:rPr>
      </w:pPr>
      <w:r w:rsidRPr="00FE5426">
        <w:rPr>
          <w:rFonts w:ascii="Prestige12 BT" w:hAnsi="Prestige12 BT"/>
          <w:sz w:val="18"/>
        </w:rPr>
        <w:t xml:space="preserve">     1665     item15007     Corn for grain or seed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1666     flag15008     Flag for item15008</w:t>
      </w:r>
    </w:p>
    <w:p w:rsidR="006C48E6" w:rsidRPr="00FE5426" w:rsidRDefault="006C48E6" w:rsidP="00B715C5">
      <w:pPr>
        <w:rPr>
          <w:rFonts w:ascii="Prestige12 BT" w:hAnsi="Prestige12 BT"/>
          <w:sz w:val="18"/>
        </w:rPr>
      </w:pPr>
      <w:r w:rsidRPr="00FE5426">
        <w:rPr>
          <w:rFonts w:ascii="Prestige12 BT" w:hAnsi="Prestige12 BT"/>
          <w:sz w:val="18"/>
        </w:rPr>
        <w:t xml:space="preserve">     1667     item15008     Corn for grain or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1668     flag15009     Flag for item15009</w:t>
      </w:r>
    </w:p>
    <w:p w:rsidR="006C48E6" w:rsidRPr="00FE5426" w:rsidRDefault="006C48E6" w:rsidP="00B715C5">
      <w:pPr>
        <w:rPr>
          <w:rFonts w:ascii="Prestige12 BT" w:hAnsi="Prestige12 BT"/>
          <w:sz w:val="18"/>
        </w:rPr>
      </w:pPr>
      <w:r w:rsidRPr="00FE5426">
        <w:rPr>
          <w:rFonts w:ascii="Prestige12 BT" w:hAnsi="Prestige12 BT"/>
          <w:sz w:val="18"/>
        </w:rPr>
        <w:t xml:space="preserve">     1669     item15009     Corn for grain or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1670     flag15010     Flag for item15010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1671     item15010     Corn, grain or seed,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1672     flag15011     Flag for item15011</w:t>
      </w:r>
    </w:p>
    <w:p w:rsidR="006C48E6" w:rsidRPr="00FE5426" w:rsidRDefault="006C48E6" w:rsidP="00B715C5">
      <w:pPr>
        <w:rPr>
          <w:rFonts w:ascii="Prestige12 BT" w:hAnsi="Prestige12 BT"/>
          <w:sz w:val="18"/>
        </w:rPr>
      </w:pPr>
      <w:r w:rsidRPr="00FE5426">
        <w:rPr>
          <w:rFonts w:ascii="Prestige12 BT" w:hAnsi="Prestige12 BT"/>
          <w:sz w:val="18"/>
        </w:rPr>
        <w:t xml:space="preserve">     1673     item15011     Corn, grain or seed,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1674     flag15012     Flag for item15012</w:t>
      </w:r>
    </w:p>
    <w:p w:rsidR="006C48E6" w:rsidRPr="00FE5426" w:rsidRDefault="006C48E6" w:rsidP="00B715C5">
      <w:pPr>
        <w:rPr>
          <w:rFonts w:ascii="Prestige12 BT" w:hAnsi="Prestige12 BT"/>
          <w:sz w:val="18"/>
        </w:rPr>
      </w:pPr>
      <w:r w:rsidRPr="00FE5426">
        <w:rPr>
          <w:rFonts w:ascii="Prestige12 BT" w:hAnsi="Prestige12 BT"/>
          <w:sz w:val="18"/>
        </w:rPr>
        <w:t xml:space="preserve">     1675     item15012     Corn, grain or seed,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1676     flag15013     Flag for item15013</w:t>
      </w:r>
    </w:p>
    <w:p w:rsidR="006C48E6" w:rsidRPr="00FE5426" w:rsidRDefault="006C48E6" w:rsidP="00B715C5">
      <w:pPr>
        <w:rPr>
          <w:rFonts w:ascii="Prestige12 BT" w:hAnsi="Prestige12 BT"/>
          <w:sz w:val="18"/>
        </w:rPr>
      </w:pPr>
      <w:r w:rsidRPr="00FE5426">
        <w:rPr>
          <w:rFonts w:ascii="Prestige12 BT" w:hAnsi="Prestige12 BT"/>
          <w:sz w:val="18"/>
        </w:rPr>
        <w:t xml:space="preserve">     1677     item15013     Corn, grain or seed, farms by acres harvested: 250+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1678     flag15014     Flag for item15014</w:t>
      </w:r>
    </w:p>
    <w:p w:rsidR="006C48E6" w:rsidRPr="00FE5426" w:rsidRDefault="006C48E6" w:rsidP="00B715C5">
      <w:pPr>
        <w:rPr>
          <w:rFonts w:ascii="Prestige12 BT" w:hAnsi="Prestige12 BT"/>
          <w:sz w:val="18"/>
        </w:rPr>
      </w:pPr>
      <w:r w:rsidRPr="00FE5426">
        <w:rPr>
          <w:rFonts w:ascii="Prestige12 BT" w:hAnsi="Prestige12 BT"/>
          <w:sz w:val="18"/>
        </w:rPr>
        <w:t xml:space="preserve">     1679     item15014     Corn for silage, green chop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1680     flag15015     Flag for item15015</w:t>
      </w:r>
    </w:p>
    <w:p w:rsidR="006C48E6" w:rsidRPr="00FE5426" w:rsidRDefault="006C48E6" w:rsidP="00B715C5">
      <w:pPr>
        <w:rPr>
          <w:rFonts w:ascii="Prestige12 BT" w:hAnsi="Prestige12 BT"/>
          <w:sz w:val="18"/>
        </w:rPr>
      </w:pPr>
      <w:r w:rsidRPr="00FE5426">
        <w:rPr>
          <w:rFonts w:ascii="Prestige12 BT" w:hAnsi="Prestige12 BT"/>
          <w:sz w:val="18"/>
        </w:rPr>
        <w:t xml:space="preserve">     1681     item15015     Corn for silage, green chop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1682     flag15016     Flag for item15016</w:t>
      </w:r>
    </w:p>
    <w:p w:rsidR="006C48E6" w:rsidRPr="00FE5426" w:rsidRDefault="006C48E6" w:rsidP="00B715C5">
      <w:pPr>
        <w:rPr>
          <w:rFonts w:ascii="Prestige12 BT" w:hAnsi="Prestige12 BT"/>
          <w:sz w:val="18"/>
        </w:rPr>
      </w:pPr>
      <w:r w:rsidRPr="00FE5426">
        <w:rPr>
          <w:rFonts w:ascii="Prestige12 BT" w:hAnsi="Prestige12 BT"/>
          <w:sz w:val="18"/>
        </w:rPr>
        <w:t xml:space="preserve">     1683     item15016     Corn for silage, green chop (tons, green), 1987</w:t>
      </w:r>
    </w:p>
    <w:p w:rsidR="006C48E6" w:rsidRPr="00FE5426" w:rsidRDefault="006C48E6" w:rsidP="00B715C5">
      <w:pPr>
        <w:rPr>
          <w:rFonts w:ascii="Prestige12 BT" w:hAnsi="Prestige12 BT"/>
          <w:sz w:val="18"/>
        </w:rPr>
      </w:pPr>
      <w:r w:rsidRPr="00FE5426">
        <w:rPr>
          <w:rFonts w:ascii="Prestige12 BT" w:hAnsi="Prestige12 BT"/>
          <w:sz w:val="18"/>
        </w:rPr>
        <w:t xml:space="preserve">     1684     flag15017     Flag for item15017</w:t>
      </w:r>
    </w:p>
    <w:p w:rsidR="006C48E6" w:rsidRPr="00FE5426" w:rsidRDefault="006C48E6" w:rsidP="00B715C5">
      <w:pPr>
        <w:rPr>
          <w:rFonts w:ascii="Prestige12 BT" w:hAnsi="Prestige12 BT"/>
          <w:sz w:val="18"/>
        </w:rPr>
      </w:pPr>
      <w:r w:rsidRPr="00FE5426">
        <w:rPr>
          <w:rFonts w:ascii="Prestige12 BT" w:hAnsi="Prestige12 BT"/>
          <w:sz w:val="18"/>
        </w:rPr>
        <w:t xml:space="preserve">     1685     item15017     Corn for silage, green chop: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1686     flag15018     Flag for item15018</w:t>
      </w:r>
    </w:p>
    <w:p w:rsidR="006C48E6" w:rsidRPr="00FE5426" w:rsidRDefault="006C48E6" w:rsidP="00B715C5">
      <w:pPr>
        <w:rPr>
          <w:rFonts w:ascii="Prestige12 BT" w:hAnsi="Prestige12 BT"/>
          <w:sz w:val="18"/>
        </w:rPr>
      </w:pPr>
      <w:r w:rsidRPr="00FE5426">
        <w:rPr>
          <w:rFonts w:ascii="Prestige12 BT" w:hAnsi="Prestige12 BT"/>
          <w:sz w:val="18"/>
        </w:rPr>
        <w:t xml:space="preserve">     1687     item15018     Corn for silage, green chop: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1688     flag15019     Flag for item15019</w:t>
      </w:r>
    </w:p>
    <w:p w:rsidR="006C48E6" w:rsidRPr="00FE5426" w:rsidRDefault="006C48E6" w:rsidP="00B715C5">
      <w:pPr>
        <w:rPr>
          <w:rFonts w:ascii="Prestige12 BT" w:hAnsi="Prestige12 BT"/>
          <w:sz w:val="18"/>
        </w:rPr>
      </w:pPr>
      <w:r w:rsidRPr="00FE5426">
        <w:rPr>
          <w:rFonts w:ascii="Prestige12 BT" w:hAnsi="Prestige12 BT"/>
          <w:sz w:val="18"/>
        </w:rPr>
        <w:t xml:space="preserve">     1689     item15019     Corn for silage, green chop,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 to 24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1690     flag15020     Flag for item15020</w:t>
      </w:r>
    </w:p>
    <w:p w:rsidR="006C48E6" w:rsidRPr="00FE5426" w:rsidRDefault="006C48E6" w:rsidP="00B715C5">
      <w:pPr>
        <w:rPr>
          <w:rFonts w:ascii="Prestige12 BT" w:hAnsi="Prestige12 BT"/>
          <w:sz w:val="18"/>
        </w:rPr>
      </w:pPr>
      <w:r w:rsidRPr="00FE5426">
        <w:rPr>
          <w:rFonts w:ascii="Prestige12 BT" w:hAnsi="Prestige12 BT"/>
          <w:sz w:val="18"/>
        </w:rPr>
        <w:t xml:space="preserve">     1691     item15020     Corn for silage, green chop,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 to 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1692     flag15021     Flag for item15021</w:t>
      </w:r>
    </w:p>
    <w:p w:rsidR="006C48E6" w:rsidRPr="00FE5426" w:rsidRDefault="006C48E6" w:rsidP="00B715C5">
      <w:pPr>
        <w:rPr>
          <w:rFonts w:ascii="Prestige12 BT" w:hAnsi="Prestige12 BT"/>
          <w:sz w:val="18"/>
        </w:rPr>
      </w:pPr>
      <w:r w:rsidRPr="00FE5426">
        <w:rPr>
          <w:rFonts w:ascii="Prestige12 BT" w:hAnsi="Prestige12 BT"/>
          <w:sz w:val="18"/>
        </w:rPr>
        <w:t xml:space="preserve">     1693     item15021     Corn for silage, green chop,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100-249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1694     flag15022     Flag for item15022</w:t>
      </w:r>
    </w:p>
    <w:p w:rsidR="006C48E6" w:rsidRPr="00FE5426" w:rsidRDefault="006C48E6" w:rsidP="00B715C5">
      <w:pPr>
        <w:rPr>
          <w:rFonts w:ascii="Prestige12 BT" w:hAnsi="Prestige12 BT"/>
          <w:sz w:val="18"/>
        </w:rPr>
      </w:pPr>
      <w:r w:rsidRPr="00FE5426">
        <w:rPr>
          <w:rFonts w:ascii="Prestige12 BT" w:hAnsi="Prestige12 BT"/>
          <w:sz w:val="18"/>
        </w:rPr>
        <w:t xml:space="preserve">     1695     item15022     Corn for silage, green chop,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250+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1696     flag15023     Flag for item15023</w:t>
      </w:r>
    </w:p>
    <w:p w:rsidR="006C48E6" w:rsidRPr="00FE5426" w:rsidRDefault="006C48E6" w:rsidP="00B715C5">
      <w:pPr>
        <w:rPr>
          <w:rFonts w:ascii="Prestige12 BT" w:hAnsi="Prestige12 BT"/>
          <w:sz w:val="18"/>
        </w:rPr>
      </w:pPr>
      <w:r w:rsidRPr="00FE5426">
        <w:rPr>
          <w:rFonts w:ascii="Prestige12 BT" w:hAnsi="Prestige12 BT"/>
          <w:sz w:val="18"/>
        </w:rPr>
        <w:t xml:space="preserve">     1697     item15023     Sorghum for grain or seed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1698     flag15024     Flag for item15024</w:t>
      </w:r>
    </w:p>
    <w:p w:rsidR="006C48E6" w:rsidRPr="00FE5426" w:rsidRDefault="006C48E6" w:rsidP="00B715C5">
      <w:pPr>
        <w:rPr>
          <w:rFonts w:ascii="Prestige12 BT" w:hAnsi="Prestige12 BT"/>
          <w:sz w:val="18"/>
        </w:rPr>
      </w:pPr>
      <w:r w:rsidRPr="00FE5426">
        <w:rPr>
          <w:rFonts w:ascii="Prestige12 BT" w:hAnsi="Prestige12 BT"/>
          <w:sz w:val="18"/>
        </w:rPr>
        <w:t xml:space="preserve">     1699     item15024     Sorghum for grain or seed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1700     flag15025     Flag for item15025</w:t>
      </w:r>
    </w:p>
    <w:p w:rsidR="006C48E6" w:rsidRPr="00FE5426" w:rsidRDefault="006C48E6" w:rsidP="00B715C5">
      <w:pPr>
        <w:rPr>
          <w:rFonts w:ascii="Prestige12 BT" w:hAnsi="Prestige12 BT"/>
          <w:sz w:val="18"/>
        </w:rPr>
      </w:pPr>
      <w:r w:rsidRPr="00FE5426">
        <w:rPr>
          <w:rFonts w:ascii="Prestige12 BT" w:hAnsi="Prestige12 BT"/>
          <w:sz w:val="18"/>
        </w:rPr>
        <w:t xml:space="preserve">     1701     item15025     Sorghum for grain or seed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1702     flag15026     Flag for item15026</w:t>
      </w:r>
    </w:p>
    <w:p w:rsidR="006C48E6" w:rsidRPr="00FE5426" w:rsidRDefault="006C48E6" w:rsidP="00B715C5">
      <w:pPr>
        <w:rPr>
          <w:rFonts w:ascii="Prestige12 BT" w:hAnsi="Prestige12 BT"/>
          <w:sz w:val="18"/>
        </w:rPr>
      </w:pPr>
      <w:r w:rsidRPr="00FE5426">
        <w:rPr>
          <w:rFonts w:ascii="Prestige12 BT" w:hAnsi="Prestige12 BT"/>
          <w:sz w:val="18"/>
        </w:rPr>
        <w:t xml:space="preserve">     1703     item15026     Sorghum for grain or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1704     flag15027     Flag for item15027</w:t>
      </w:r>
    </w:p>
    <w:p w:rsidR="006C48E6" w:rsidRPr="00FE5426" w:rsidRDefault="006C48E6" w:rsidP="00B715C5">
      <w:pPr>
        <w:rPr>
          <w:rFonts w:ascii="Prestige12 BT" w:hAnsi="Prestige12 BT"/>
          <w:sz w:val="18"/>
        </w:rPr>
      </w:pPr>
      <w:r w:rsidRPr="00FE5426">
        <w:rPr>
          <w:rFonts w:ascii="Prestige12 BT" w:hAnsi="Prestige12 BT"/>
          <w:sz w:val="18"/>
        </w:rPr>
        <w:t xml:space="preserve">     1705     item15027     Sorghum for grain or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1706     flag15028     Flag for item15028</w:t>
      </w:r>
    </w:p>
    <w:p w:rsidR="006C48E6" w:rsidRPr="00FE5426" w:rsidRDefault="006C48E6" w:rsidP="00B715C5">
      <w:pPr>
        <w:rPr>
          <w:rFonts w:ascii="Prestige12 BT" w:hAnsi="Prestige12 BT"/>
          <w:sz w:val="18"/>
        </w:rPr>
      </w:pPr>
      <w:r w:rsidRPr="00FE5426">
        <w:rPr>
          <w:rFonts w:ascii="Prestige12 BT" w:hAnsi="Prestige12 BT"/>
          <w:sz w:val="18"/>
        </w:rPr>
        <w:t xml:space="preserve">     1707     item15028     Sorghum for grain or seed,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1-24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1708     flag15029     Flag for item15029</w:t>
      </w:r>
    </w:p>
    <w:p w:rsidR="006C48E6" w:rsidRPr="00FE5426" w:rsidRDefault="006C48E6" w:rsidP="00B715C5">
      <w:pPr>
        <w:rPr>
          <w:rFonts w:ascii="Prestige12 BT" w:hAnsi="Prestige12 BT"/>
          <w:sz w:val="18"/>
        </w:rPr>
      </w:pPr>
      <w:r w:rsidRPr="00FE5426">
        <w:rPr>
          <w:rFonts w:ascii="Prestige12 BT" w:hAnsi="Prestige12 BT"/>
          <w:sz w:val="18"/>
        </w:rPr>
        <w:t xml:space="preserve">     1709     item15029     Sorghum for grain or seed,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1710     flag15030     Flag for item15030</w:t>
      </w:r>
    </w:p>
    <w:p w:rsidR="006C48E6" w:rsidRPr="00FE5426" w:rsidRDefault="006C48E6" w:rsidP="00B715C5">
      <w:pPr>
        <w:rPr>
          <w:rFonts w:ascii="Prestige12 BT" w:hAnsi="Prestige12 BT"/>
          <w:sz w:val="18"/>
        </w:rPr>
      </w:pPr>
      <w:r w:rsidRPr="00FE5426">
        <w:rPr>
          <w:rFonts w:ascii="Prestige12 BT" w:hAnsi="Prestige12 BT"/>
          <w:sz w:val="18"/>
        </w:rPr>
        <w:t xml:space="preserve">     1711     item15030     Sorghum for grain or seed,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100-249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1712     flag15031     Flag for item15031</w:t>
      </w:r>
    </w:p>
    <w:p w:rsidR="006C48E6" w:rsidRPr="00FE5426" w:rsidRDefault="006C48E6" w:rsidP="00B715C5">
      <w:pPr>
        <w:rPr>
          <w:rFonts w:ascii="Prestige12 BT" w:hAnsi="Prestige12 BT"/>
          <w:sz w:val="18"/>
        </w:rPr>
      </w:pPr>
      <w:r w:rsidRPr="00FE5426">
        <w:rPr>
          <w:rFonts w:ascii="Prestige12 BT" w:hAnsi="Prestige12 BT"/>
          <w:sz w:val="18"/>
        </w:rPr>
        <w:t xml:space="preserve">     1713     item15031     Sorghum,grain or seed,frm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250+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1714     flag15032     Flag for item15032</w:t>
      </w:r>
    </w:p>
    <w:p w:rsidR="006C48E6" w:rsidRPr="00FE5426" w:rsidRDefault="006C48E6" w:rsidP="00B715C5">
      <w:pPr>
        <w:rPr>
          <w:rFonts w:ascii="Prestige12 BT" w:hAnsi="Prestige12 BT"/>
          <w:sz w:val="18"/>
        </w:rPr>
      </w:pPr>
      <w:r w:rsidRPr="00FE5426">
        <w:rPr>
          <w:rFonts w:ascii="Prestige12 BT" w:hAnsi="Prestige12 BT"/>
          <w:sz w:val="18"/>
        </w:rPr>
        <w:t xml:space="preserve">     1715     item15032     Wheat for grain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1716     flag15033     Flag for item15033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1717     item15033     Wheat for grain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1718     flag15034     Flag for item15034</w:t>
      </w:r>
    </w:p>
    <w:p w:rsidR="006C48E6" w:rsidRPr="00FE5426" w:rsidRDefault="006C48E6" w:rsidP="00B715C5">
      <w:pPr>
        <w:rPr>
          <w:rFonts w:ascii="Prestige12 BT" w:hAnsi="Prestige12 BT"/>
          <w:sz w:val="18"/>
        </w:rPr>
      </w:pPr>
      <w:r w:rsidRPr="00FE5426">
        <w:rPr>
          <w:rFonts w:ascii="Prestige12 BT" w:hAnsi="Prestige12 BT"/>
          <w:sz w:val="18"/>
        </w:rPr>
        <w:t xml:space="preserve">     1719     item15034     Wheat for grain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1720     flag15035     Flag for item15035</w:t>
      </w:r>
    </w:p>
    <w:p w:rsidR="006C48E6" w:rsidRPr="00FE5426" w:rsidRDefault="006C48E6" w:rsidP="00B715C5">
      <w:pPr>
        <w:rPr>
          <w:rFonts w:ascii="Prestige12 BT" w:hAnsi="Prestige12 BT"/>
          <w:sz w:val="18"/>
        </w:rPr>
      </w:pPr>
      <w:r w:rsidRPr="00FE5426">
        <w:rPr>
          <w:rFonts w:ascii="Prestige12 BT" w:hAnsi="Prestige12 BT"/>
          <w:sz w:val="18"/>
        </w:rPr>
        <w:t xml:space="preserve">     1721     item15035     Wheat for grain: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1722     flag15036     Flag for item15036</w:t>
      </w:r>
    </w:p>
    <w:p w:rsidR="006C48E6" w:rsidRPr="00FE5426" w:rsidRDefault="006C48E6" w:rsidP="00B715C5">
      <w:pPr>
        <w:rPr>
          <w:rFonts w:ascii="Prestige12 BT" w:hAnsi="Prestige12 BT"/>
          <w:sz w:val="18"/>
        </w:rPr>
      </w:pPr>
      <w:r w:rsidRPr="00FE5426">
        <w:rPr>
          <w:rFonts w:ascii="Prestige12 BT" w:hAnsi="Prestige12 BT"/>
          <w:sz w:val="18"/>
        </w:rPr>
        <w:t xml:space="preserve">     1723     item15036     Wheat for grain: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1724     flag15037     Flag for item15037</w:t>
      </w:r>
    </w:p>
    <w:p w:rsidR="006C48E6" w:rsidRPr="00FE5426" w:rsidRDefault="006C48E6" w:rsidP="00B715C5">
      <w:pPr>
        <w:rPr>
          <w:rFonts w:ascii="Prestige12 BT" w:hAnsi="Prestige12 BT"/>
          <w:sz w:val="18"/>
        </w:rPr>
      </w:pPr>
      <w:r w:rsidRPr="00FE5426">
        <w:rPr>
          <w:rFonts w:ascii="Prestige12 BT" w:hAnsi="Prestige12 BT"/>
          <w:sz w:val="18"/>
        </w:rPr>
        <w:t xml:space="preserve">     1725     item15037     Wheat for grain, farms by acres harvested: 1 to 24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1726     flag15038     Flag for item15038</w:t>
      </w:r>
    </w:p>
    <w:p w:rsidR="006C48E6" w:rsidRPr="00FE5426" w:rsidRDefault="006C48E6" w:rsidP="00B715C5">
      <w:pPr>
        <w:rPr>
          <w:rFonts w:ascii="Prestige12 BT" w:hAnsi="Prestige12 BT"/>
          <w:sz w:val="18"/>
        </w:rPr>
      </w:pPr>
      <w:r w:rsidRPr="00FE5426">
        <w:rPr>
          <w:rFonts w:ascii="Prestige12 BT" w:hAnsi="Prestige12 BT"/>
          <w:sz w:val="18"/>
        </w:rPr>
        <w:t xml:space="preserve">     1727     item15038     Wheat for grain, farms by acres harvested: 25 to 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1728     flag15039     Flag for item15039</w:t>
      </w:r>
    </w:p>
    <w:p w:rsidR="006C48E6" w:rsidRPr="00FE5426" w:rsidRDefault="006C48E6" w:rsidP="00B715C5">
      <w:pPr>
        <w:rPr>
          <w:rFonts w:ascii="Prestige12 BT" w:hAnsi="Prestige12 BT"/>
          <w:sz w:val="18"/>
        </w:rPr>
      </w:pPr>
      <w:r w:rsidRPr="00FE5426">
        <w:rPr>
          <w:rFonts w:ascii="Prestige12 BT" w:hAnsi="Prestige12 BT"/>
          <w:sz w:val="18"/>
        </w:rPr>
        <w:t xml:space="preserve">     1729     item15039     Wheat for grain, farms by acres harvested: 100 to 249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1730     flag15040     Flag for item15040</w:t>
      </w:r>
    </w:p>
    <w:p w:rsidR="006C48E6" w:rsidRPr="00FE5426" w:rsidRDefault="006C48E6" w:rsidP="00B715C5">
      <w:pPr>
        <w:rPr>
          <w:rFonts w:ascii="Prestige12 BT" w:hAnsi="Prestige12 BT"/>
          <w:sz w:val="18"/>
        </w:rPr>
      </w:pPr>
      <w:r w:rsidRPr="00FE5426">
        <w:rPr>
          <w:rFonts w:ascii="Prestige12 BT" w:hAnsi="Prestige12 BT"/>
          <w:sz w:val="18"/>
        </w:rPr>
        <w:t xml:space="preserve">     1731     item15040     Wheat for grain, farms by acres harvested: 250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1732     flag15041     Flag for item15041</w:t>
      </w:r>
    </w:p>
    <w:p w:rsidR="006C48E6" w:rsidRPr="00FE5426" w:rsidRDefault="006C48E6" w:rsidP="00B715C5">
      <w:pPr>
        <w:rPr>
          <w:rFonts w:ascii="Prestige12 BT" w:hAnsi="Prestige12 BT"/>
          <w:sz w:val="18"/>
        </w:rPr>
      </w:pPr>
      <w:r w:rsidRPr="00FE5426">
        <w:rPr>
          <w:rFonts w:ascii="Prestige12 BT" w:hAnsi="Prestige12 BT"/>
          <w:sz w:val="18"/>
        </w:rPr>
        <w:t xml:space="preserve">     1733     item15041     Barley for grain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1734     flag15042     Flag for item15042</w:t>
      </w:r>
    </w:p>
    <w:p w:rsidR="006C48E6" w:rsidRPr="00FE5426" w:rsidRDefault="006C48E6" w:rsidP="00B715C5">
      <w:pPr>
        <w:rPr>
          <w:rFonts w:ascii="Prestige12 BT" w:hAnsi="Prestige12 BT"/>
          <w:sz w:val="18"/>
        </w:rPr>
      </w:pPr>
      <w:r w:rsidRPr="00FE5426">
        <w:rPr>
          <w:rFonts w:ascii="Prestige12 BT" w:hAnsi="Prestige12 BT"/>
          <w:sz w:val="18"/>
        </w:rPr>
        <w:t xml:space="preserve">     1735     item15042     Barley for grain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1736     flag15043     Flag for item15043</w:t>
      </w:r>
    </w:p>
    <w:p w:rsidR="006C48E6" w:rsidRPr="00FE5426" w:rsidRDefault="006C48E6" w:rsidP="00B715C5">
      <w:pPr>
        <w:rPr>
          <w:rFonts w:ascii="Prestige12 BT" w:hAnsi="Prestige12 BT"/>
          <w:sz w:val="18"/>
        </w:rPr>
      </w:pPr>
      <w:r w:rsidRPr="00FE5426">
        <w:rPr>
          <w:rFonts w:ascii="Prestige12 BT" w:hAnsi="Prestige12 BT"/>
          <w:sz w:val="18"/>
        </w:rPr>
        <w:t xml:space="preserve">     1737     item15043     Barley for grain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1738     flag15044     Flag for item15044</w:t>
      </w:r>
    </w:p>
    <w:p w:rsidR="006C48E6" w:rsidRPr="00FE5426" w:rsidRDefault="006C48E6" w:rsidP="00B715C5">
      <w:pPr>
        <w:rPr>
          <w:rFonts w:ascii="Prestige12 BT" w:hAnsi="Prestige12 BT"/>
          <w:sz w:val="18"/>
        </w:rPr>
      </w:pPr>
      <w:r w:rsidRPr="00FE5426">
        <w:rPr>
          <w:rFonts w:ascii="Prestige12 BT" w:hAnsi="Prestige12 BT"/>
          <w:sz w:val="18"/>
        </w:rPr>
        <w:t xml:space="preserve">     1739     item15044     Barley for grain: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1740     flag15045     Flag for item15045</w:t>
      </w:r>
    </w:p>
    <w:p w:rsidR="006C48E6" w:rsidRPr="00FE5426" w:rsidRDefault="006C48E6" w:rsidP="00B715C5">
      <w:pPr>
        <w:rPr>
          <w:rFonts w:ascii="Prestige12 BT" w:hAnsi="Prestige12 BT"/>
          <w:sz w:val="18"/>
        </w:rPr>
      </w:pPr>
      <w:r w:rsidRPr="00FE5426">
        <w:rPr>
          <w:rFonts w:ascii="Prestige12 BT" w:hAnsi="Prestige12 BT"/>
          <w:sz w:val="18"/>
        </w:rPr>
        <w:t xml:space="preserve">     1741     item15045     Barley for grain: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1742     flag15046     Flag for item15046</w:t>
      </w:r>
    </w:p>
    <w:p w:rsidR="006C48E6" w:rsidRPr="00FE5426" w:rsidRDefault="006C48E6" w:rsidP="00B715C5">
      <w:pPr>
        <w:rPr>
          <w:rFonts w:ascii="Prestige12 BT" w:hAnsi="Prestige12 BT"/>
          <w:sz w:val="18"/>
        </w:rPr>
      </w:pPr>
      <w:r w:rsidRPr="00FE5426">
        <w:rPr>
          <w:rFonts w:ascii="Prestige12 BT" w:hAnsi="Prestige12 BT"/>
          <w:sz w:val="18"/>
        </w:rPr>
        <w:t xml:space="preserve">     1743     item15046     Barley for grain, farms by acres harvested: 1 to 24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1744     flag15047     Flag for item15047</w:t>
      </w:r>
    </w:p>
    <w:p w:rsidR="006C48E6" w:rsidRPr="00FE5426" w:rsidRDefault="006C48E6" w:rsidP="00B715C5">
      <w:pPr>
        <w:rPr>
          <w:rFonts w:ascii="Prestige12 BT" w:hAnsi="Prestige12 BT"/>
          <w:sz w:val="18"/>
        </w:rPr>
      </w:pPr>
      <w:r w:rsidRPr="00FE5426">
        <w:rPr>
          <w:rFonts w:ascii="Prestige12 BT" w:hAnsi="Prestige12 BT"/>
          <w:sz w:val="18"/>
        </w:rPr>
        <w:t xml:space="preserve">     1745     item15047     Barley for grain, farms by acres harvested: 25 to 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1746     flag15048     Flag for item15048</w:t>
      </w:r>
    </w:p>
    <w:p w:rsidR="006C48E6" w:rsidRPr="00FE5426" w:rsidRDefault="006C48E6" w:rsidP="00B715C5">
      <w:pPr>
        <w:rPr>
          <w:rFonts w:ascii="Prestige12 BT" w:hAnsi="Prestige12 BT"/>
          <w:sz w:val="18"/>
        </w:rPr>
      </w:pPr>
      <w:r w:rsidRPr="00FE5426">
        <w:rPr>
          <w:rFonts w:ascii="Prestige12 BT" w:hAnsi="Prestige12 BT"/>
          <w:sz w:val="18"/>
        </w:rPr>
        <w:t xml:space="preserve">     1747     item15048     Barley for grain,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1748     flag15049     Flag for item15049</w:t>
      </w:r>
    </w:p>
    <w:p w:rsidR="006C48E6" w:rsidRPr="00FE5426" w:rsidRDefault="006C48E6" w:rsidP="00B715C5">
      <w:pPr>
        <w:rPr>
          <w:rFonts w:ascii="Prestige12 BT" w:hAnsi="Prestige12 BT"/>
          <w:sz w:val="18"/>
        </w:rPr>
      </w:pPr>
      <w:r w:rsidRPr="00FE5426">
        <w:rPr>
          <w:rFonts w:ascii="Prestige12 BT" w:hAnsi="Prestige12 BT"/>
          <w:sz w:val="18"/>
        </w:rPr>
        <w:t xml:space="preserve">     1749     item15049     Barley for grain, farms by acres harvested: 250+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1750     flag15050     Flag for item15050</w:t>
      </w:r>
    </w:p>
    <w:p w:rsidR="006C48E6" w:rsidRPr="00FE5426" w:rsidRDefault="006C48E6" w:rsidP="00B715C5">
      <w:pPr>
        <w:rPr>
          <w:rFonts w:ascii="Prestige12 BT" w:hAnsi="Prestige12 BT"/>
          <w:sz w:val="18"/>
        </w:rPr>
      </w:pPr>
      <w:r w:rsidRPr="00FE5426">
        <w:rPr>
          <w:rFonts w:ascii="Prestige12 BT" w:hAnsi="Prestige12 BT"/>
          <w:sz w:val="18"/>
        </w:rPr>
        <w:t xml:space="preserve">     1751     item15050     Oats for grain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1752     flag15051     Flag for item15051</w:t>
      </w:r>
    </w:p>
    <w:p w:rsidR="006C48E6" w:rsidRPr="00FE5426" w:rsidRDefault="006C48E6" w:rsidP="00B715C5">
      <w:pPr>
        <w:rPr>
          <w:rFonts w:ascii="Prestige12 BT" w:hAnsi="Prestige12 BT"/>
          <w:sz w:val="18"/>
        </w:rPr>
      </w:pPr>
      <w:r w:rsidRPr="00FE5426">
        <w:rPr>
          <w:rFonts w:ascii="Prestige12 BT" w:hAnsi="Prestige12 BT"/>
          <w:sz w:val="18"/>
        </w:rPr>
        <w:t xml:space="preserve">     1753     item15051     Oats for grain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1754     flag15052     Flag for item15052</w:t>
      </w:r>
    </w:p>
    <w:p w:rsidR="006C48E6" w:rsidRPr="00FE5426" w:rsidRDefault="006C48E6" w:rsidP="00B715C5">
      <w:pPr>
        <w:rPr>
          <w:rFonts w:ascii="Prestige12 BT" w:hAnsi="Prestige12 BT"/>
          <w:sz w:val="18"/>
        </w:rPr>
      </w:pPr>
      <w:r w:rsidRPr="00FE5426">
        <w:rPr>
          <w:rFonts w:ascii="Prestige12 BT" w:hAnsi="Prestige12 BT"/>
          <w:sz w:val="18"/>
        </w:rPr>
        <w:t xml:space="preserve">     1755     item15052     Oats for grain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1756     flag15053     Flag for item15053</w:t>
      </w:r>
    </w:p>
    <w:p w:rsidR="006C48E6" w:rsidRPr="00FE5426" w:rsidRDefault="006C48E6" w:rsidP="00B715C5">
      <w:pPr>
        <w:rPr>
          <w:rFonts w:ascii="Prestige12 BT" w:hAnsi="Prestige12 BT"/>
          <w:sz w:val="18"/>
        </w:rPr>
      </w:pPr>
      <w:r w:rsidRPr="00FE5426">
        <w:rPr>
          <w:rFonts w:ascii="Prestige12 BT" w:hAnsi="Prestige12 BT"/>
          <w:sz w:val="18"/>
        </w:rPr>
        <w:t xml:space="preserve">     1757     item15053     Oats for grain: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1758     flag15054     Flag for item15054</w:t>
      </w:r>
    </w:p>
    <w:p w:rsidR="006C48E6" w:rsidRPr="00FE5426" w:rsidRDefault="006C48E6" w:rsidP="00B715C5">
      <w:pPr>
        <w:rPr>
          <w:rFonts w:ascii="Prestige12 BT" w:hAnsi="Prestige12 BT"/>
          <w:sz w:val="18"/>
        </w:rPr>
      </w:pPr>
      <w:r w:rsidRPr="00FE5426">
        <w:rPr>
          <w:rFonts w:ascii="Prestige12 BT" w:hAnsi="Prestige12 BT"/>
          <w:sz w:val="18"/>
        </w:rPr>
        <w:t xml:space="preserve">     1759     item15054     Oats for grain: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1760     flag15055     Flag for item15055</w:t>
      </w:r>
    </w:p>
    <w:p w:rsidR="006C48E6" w:rsidRPr="00FE5426" w:rsidRDefault="006C48E6" w:rsidP="00B715C5">
      <w:pPr>
        <w:rPr>
          <w:rFonts w:ascii="Prestige12 BT" w:hAnsi="Prestige12 BT"/>
          <w:sz w:val="18"/>
        </w:rPr>
      </w:pPr>
      <w:r w:rsidRPr="00FE5426">
        <w:rPr>
          <w:rFonts w:ascii="Prestige12 BT" w:hAnsi="Prestige12 BT"/>
          <w:sz w:val="18"/>
        </w:rPr>
        <w:t xml:space="preserve">     1761     item15055     Oats for grain, farms by acres harvested: 1 to 24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1762     flag15056     Flag for item15056</w:t>
      </w:r>
    </w:p>
    <w:p w:rsidR="006C48E6" w:rsidRPr="00FE5426" w:rsidRDefault="006C48E6" w:rsidP="00B715C5">
      <w:pPr>
        <w:rPr>
          <w:rFonts w:ascii="Prestige12 BT" w:hAnsi="Prestige12 BT"/>
          <w:sz w:val="18"/>
        </w:rPr>
      </w:pPr>
      <w:r w:rsidRPr="00FE5426">
        <w:rPr>
          <w:rFonts w:ascii="Prestige12 BT" w:hAnsi="Prestige12 BT"/>
          <w:sz w:val="18"/>
        </w:rPr>
        <w:t xml:space="preserve">     1763     item15056     Oats for grain, farms by acres harvested: 25 to 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1764     flag15057     Flag for item15057</w:t>
      </w:r>
    </w:p>
    <w:p w:rsidR="006C48E6" w:rsidRPr="00FE5426" w:rsidRDefault="006C48E6" w:rsidP="00B715C5">
      <w:pPr>
        <w:rPr>
          <w:rFonts w:ascii="Prestige12 BT" w:hAnsi="Prestige12 BT"/>
          <w:sz w:val="18"/>
        </w:rPr>
      </w:pPr>
      <w:r w:rsidRPr="00FE5426">
        <w:rPr>
          <w:rFonts w:ascii="Prestige12 BT" w:hAnsi="Prestige12 BT"/>
          <w:sz w:val="18"/>
        </w:rPr>
        <w:t xml:space="preserve">     1765     item15057     Oats for grain, farms by acres harvested: 100 to 249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1766     flag15058     Flag for item15058</w:t>
      </w:r>
    </w:p>
    <w:p w:rsidR="006C48E6" w:rsidRPr="00FE5426" w:rsidRDefault="006C48E6" w:rsidP="00B715C5">
      <w:pPr>
        <w:rPr>
          <w:rFonts w:ascii="Prestige12 BT" w:hAnsi="Prestige12 BT"/>
          <w:sz w:val="18"/>
        </w:rPr>
      </w:pPr>
      <w:r w:rsidRPr="00FE5426">
        <w:rPr>
          <w:rFonts w:ascii="Prestige12 BT" w:hAnsi="Prestige12 BT"/>
          <w:sz w:val="18"/>
        </w:rPr>
        <w:t xml:space="preserve">     1767     item15058     Oats for grain, farms by acres harvested: 250+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1768     flag15059     Flag for item15059</w:t>
      </w:r>
    </w:p>
    <w:p w:rsidR="006C48E6" w:rsidRPr="00FE5426" w:rsidRDefault="006C48E6" w:rsidP="00B715C5">
      <w:pPr>
        <w:rPr>
          <w:rFonts w:ascii="Prestige12 BT" w:hAnsi="Prestige12 BT"/>
          <w:sz w:val="18"/>
        </w:rPr>
      </w:pPr>
      <w:r w:rsidRPr="00FE5426">
        <w:rPr>
          <w:rFonts w:ascii="Prestige12 BT" w:hAnsi="Prestige12 BT"/>
          <w:sz w:val="18"/>
        </w:rPr>
        <w:t xml:space="preserve">     1769     item15059     Rice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1770     flag15060     Flag for item15060</w:t>
      </w:r>
    </w:p>
    <w:p w:rsidR="006C48E6" w:rsidRPr="00FE5426" w:rsidRDefault="006C48E6" w:rsidP="00B715C5">
      <w:pPr>
        <w:rPr>
          <w:rFonts w:ascii="Prestige12 BT" w:hAnsi="Prestige12 BT"/>
          <w:sz w:val="18"/>
        </w:rPr>
      </w:pPr>
      <w:r w:rsidRPr="00FE5426">
        <w:rPr>
          <w:rFonts w:ascii="Prestige12 BT" w:hAnsi="Prestige12 BT"/>
          <w:sz w:val="18"/>
        </w:rPr>
        <w:t xml:space="preserve">     1771     item15060     Rice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1772     flag15061     Flag for item15061</w:t>
      </w:r>
    </w:p>
    <w:p w:rsidR="006C48E6" w:rsidRPr="00FE5426" w:rsidRDefault="006C48E6" w:rsidP="00B715C5">
      <w:pPr>
        <w:rPr>
          <w:rFonts w:ascii="Prestige12 BT" w:hAnsi="Prestige12 BT"/>
          <w:sz w:val="18"/>
        </w:rPr>
      </w:pPr>
      <w:r w:rsidRPr="00FE5426">
        <w:rPr>
          <w:rFonts w:ascii="Prestige12 BT" w:hAnsi="Prestige12 BT"/>
          <w:sz w:val="18"/>
        </w:rPr>
        <w:t xml:space="preserve">     1773     item15061     Rice (cwt), 1987</w:t>
      </w:r>
    </w:p>
    <w:p w:rsidR="006C48E6" w:rsidRPr="00FE5426" w:rsidRDefault="006C48E6" w:rsidP="00B715C5">
      <w:pPr>
        <w:rPr>
          <w:rFonts w:ascii="Prestige12 BT" w:hAnsi="Prestige12 BT"/>
          <w:sz w:val="18"/>
        </w:rPr>
      </w:pPr>
      <w:r w:rsidRPr="00FE5426">
        <w:rPr>
          <w:rFonts w:ascii="Prestige12 BT" w:hAnsi="Prestige12 BT"/>
          <w:sz w:val="18"/>
        </w:rPr>
        <w:t xml:space="preserve">     1774     flag15062     Flag for item15062</w:t>
      </w:r>
    </w:p>
    <w:p w:rsidR="006C48E6" w:rsidRPr="00FE5426" w:rsidRDefault="006C48E6" w:rsidP="00B715C5">
      <w:pPr>
        <w:rPr>
          <w:rFonts w:ascii="Prestige12 BT" w:hAnsi="Prestige12 BT"/>
          <w:sz w:val="18"/>
        </w:rPr>
      </w:pPr>
      <w:r w:rsidRPr="00FE5426">
        <w:rPr>
          <w:rFonts w:ascii="Prestige12 BT" w:hAnsi="Prestige12 BT"/>
          <w:sz w:val="18"/>
        </w:rPr>
        <w:t xml:space="preserve">     1775     item15062     Rice: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1776     flag15063     Flag for item15063</w:t>
      </w:r>
    </w:p>
    <w:p w:rsidR="006C48E6" w:rsidRPr="00FE5426" w:rsidRDefault="006C48E6" w:rsidP="00B715C5">
      <w:pPr>
        <w:rPr>
          <w:rFonts w:ascii="Prestige12 BT" w:hAnsi="Prestige12 BT"/>
          <w:sz w:val="18"/>
        </w:rPr>
      </w:pPr>
      <w:r w:rsidRPr="00FE5426">
        <w:rPr>
          <w:rFonts w:ascii="Prestige12 BT" w:hAnsi="Prestige12 BT"/>
          <w:sz w:val="18"/>
        </w:rPr>
        <w:t xml:space="preserve">     1777     item15063     Rice: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1778     flag15064     Flag for item15064</w:t>
      </w:r>
    </w:p>
    <w:p w:rsidR="006C48E6" w:rsidRPr="00FE5426" w:rsidRDefault="006C48E6" w:rsidP="00B715C5">
      <w:pPr>
        <w:rPr>
          <w:rFonts w:ascii="Prestige12 BT" w:hAnsi="Prestige12 BT"/>
          <w:sz w:val="18"/>
        </w:rPr>
      </w:pPr>
      <w:r w:rsidRPr="00FE5426">
        <w:rPr>
          <w:rFonts w:ascii="Prestige12 BT" w:hAnsi="Prestige12 BT"/>
          <w:sz w:val="18"/>
        </w:rPr>
        <w:t xml:space="preserve">     1779     item15064     Rice, irrigated, farms by acres harvested: 1 to 24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1780     flag15065     Flag for item15065</w:t>
      </w:r>
    </w:p>
    <w:p w:rsidR="006C48E6" w:rsidRPr="00FE5426" w:rsidRDefault="006C48E6" w:rsidP="00B715C5">
      <w:pPr>
        <w:rPr>
          <w:rFonts w:ascii="Prestige12 BT" w:hAnsi="Prestige12 BT"/>
          <w:sz w:val="18"/>
        </w:rPr>
      </w:pPr>
      <w:r w:rsidRPr="00FE5426">
        <w:rPr>
          <w:rFonts w:ascii="Prestige12 BT" w:hAnsi="Prestige12 BT"/>
          <w:sz w:val="18"/>
        </w:rPr>
        <w:t xml:space="preserve">     1781     item15065     Rice, irrigated, farms by acres harvested: 25 to 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1782     flag15066     Flag for item15066</w:t>
      </w:r>
    </w:p>
    <w:p w:rsidR="006C48E6" w:rsidRPr="00FE5426" w:rsidRDefault="006C48E6" w:rsidP="00B715C5">
      <w:pPr>
        <w:rPr>
          <w:rFonts w:ascii="Prestige12 BT" w:hAnsi="Prestige12 BT"/>
          <w:sz w:val="18"/>
        </w:rPr>
      </w:pPr>
      <w:r w:rsidRPr="00FE5426">
        <w:rPr>
          <w:rFonts w:ascii="Prestige12 BT" w:hAnsi="Prestige12 BT"/>
          <w:sz w:val="18"/>
        </w:rPr>
        <w:t xml:space="preserve">     1783     item15066     Rice, irrigated, farms by acres harvested: 100-249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1784     flag15067     Flag for item15067</w:t>
      </w:r>
    </w:p>
    <w:p w:rsidR="006C48E6" w:rsidRPr="00FE5426" w:rsidRDefault="006C48E6" w:rsidP="00B715C5">
      <w:pPr>
        <w:rPr>
          <w:rFonts w:ascii="Prestige12 BT" w:hAnsi="Prestige12 BT"/>
          <w:sz w:val="18"/>
        </w:rPr>
      </w:pPr>
      <w:r w:rsidRPr="00FE5426">
        <w:rPr>
          <w:rFonts w:ascii="Prestige12 BT" w:hAnsi="Prestige12 BT"/>
          <w:sz w:val="18"/>
        </w:rPr>
        <w:t xml:space="preserve">     1785     item15067     Rice, irrigated, farms by acres harvested: 250+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1786     flag15068     Flag for item15068</w:t>
      </w:r>
    </w:p>
    <w:p w:rsidR="006C48E6" w:rsidRPr="00FE5426" w:rsidRDefault="006C48E6" w:rsidP="00B715C5">
      <w:pPr>
        <w:rPr>
          <w:rFonts w:ascii="Prestige12 BT" w:hAnsi="Prestige12 BT"/>
          <w:sz w:val="18"/>
        </w:rPr>
      </w:pPr>
      <w:r w:rsidRPr="00FE5426">
        <w:rPr>
          <w:rFonts w:ascii="Prestige12 BT" w:hAnsi="Prestige12 BT"/>
          <w:sz w:val="18"/>
        </w:rPr>
        <w:t xml:space="preserve">     1787     item15068     Sunflower seeds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1788     flag15069     Flag for item15069</w:t>
      </w:r>
    </w:p>
    <w:p w:rsidR="006C48E6" w:rsidRPr="00FE5426" w:rsidRDefault="006C48E6" w:rsidP="00B715C5">
      <w:pPr>
        <w:rPr>
          <w:rFonts w:ascii="Prestige12 BT" w:hAnsi="Prestige12 BT"/>
          <w:sz w:val="18"/>
        </w:rPr>
      </w:pPr>
      <w:r w:rsidRPr="00FE5426">
        <w:rPr>
          <w:rFonts w:ascii="Prestige12 BT" w:hAnsi="Prestige12 BT"/>
          <w:sz w:val="18"/>
        </w:rPr>
        <w:t xml:space="preserve">     1789     item15069     Sunflower seeds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1790     flag15070     Flag for item15070</w:t>
      </w:r>
    </w:p>
    <w:p w:rsidR="006C48E6" w:rsidRPr="00FE5426" w:rsidRDefault="006C48E6" w:rsidP="00B715C5">
      <w:pPr>
        <w:rPr>
          <w:rFonts w:ascii="Prestige12 BT" w:hAnsi="Prestige12 BT"/>
          <w:sz w:val="18"/>
        </w:rPr>
      </w:pPr>
      <w:r w:rsidRPr="00FE5426">
        <w:rPr>
          <w:rFonts w:ascii="Prestige12 BT" w:hAnsi="Prestige12 BT"/>
          <w:sz w:val="18"/>
        </w:rPr>
        <w:t xml:space="preserve">     1791     item15070     Sunflower seeds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1792     flag15071     Flag for item15071</w:t>
      </w:r>
    </w:p>
    <w:p w:rsidR="006C48E6" w:rsidRPr="00FE5426" w:rsidRDefault="006C48E6" w:rsidP="00B715C5">
      <w:pPr>
        <w:rPr>
          <w:rFonts w:ascii="Prestige12 BT" w:hAnsi="Prestige12 BT"/>
          <w:sz w:val="18"/>
        </w:rPr>
      </w:pPr>
      <w:r w:rsidRPr="00FE5426">
        <w:rPr>
          <w:rFonts w:ascii="Prestige12 BT" w:hAnsi="Prestige12 BT"/>
          <w:sz w:val="18"/>
        </w:rPr>
        <w:t xml:space="preserve">     1793     item15071     Sunflower seeds: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1794     flag15072     Flag for item15072</w:t>
      </w:r>
    </w:p>
    <w:p w:rsidR="006C48E6" w:rsidRPr="00FE5426" w:rsidRDefault="006C48E6" w:rsidP="00B715C5">
      <w:pPr>
        <w:rPr>
          <w:rFonts w:ascii="Prestige12 BT" w:hAnsi="Prestige12 BT"/>
          <w:sz w:val="18"/>
        </w:rPr>
      </w:pPr>
      <w:r w:rsidRPr="00FE5426">
        <w:rPr>
          <w:rFonts w:ascii="Prestige12 BT" w:hAnsi="Prestige12 BT"/>
          <w:sz w:val="18"/>
        </w:rPr>
        <w:t xml:space="preserve">     1795     item15072     Sunflower seeds: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1796     flag15073     Flag for item15073</w:t>
      </w:r>
    </w:p>
    <w:p w:rsidR="006C48E6" w:rsidRPr="00FE5426" w:rsidRDefault="006C48E6" w:rsidP="00B715C5">
      <w:pPr>
        <w:rPr>
          <w:rFonts w:ascii="Prestige12 BT" w:hAnsi="Prestige12 BT"/>
          <w:sz w:val="18"/>
        </w:rPr>
      </w:pPr>
      <w:r w:rsidRPr="00FE5426">
        <w:rPr>
          <w:rFonts w:ascii="Prestige12 BT" w:hAnsi="Prestige12 BT"/>
          <w:sz w:val="18"/>
        </w:rPr>
        <w:t xml:space="preserve">     1797     item15073     Sunflower seeds, farms by acres harvested: 1 to 24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1798     flag15074     Flag for item15074</w:t>
      </w:r>
    </w:p>
    <w:p w:rsidR="006C48E6" w:rsidRPr="00FE5426" w:rsidRDefault="006C48E6" w:rsidP="00B715C5">
      <w:pPr>
        <w:rPr>
          <w:rFonts w:ascii="Prestige12 BT" w:hAnsi="Prestige12 BT"/>
          <w:sz w:val="18"/>
        </w:rPr>
      </w:pPr>
      <w:r w:rsidRPr="00FE5426">
        <w:rPr>
          <w:rFonts w:ascii="Prestige12 BT" w:hAnsi="Prestige12 BT"/>
          <w:sz w:val="18"/>
        </w:rPr>
        <w:t xml:space="preserve">     1799     item15074     Sunflower seeds, farms by acres harvested: 25-99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1800     flag15075     Flag for item15075</w:t>
      </w:r>
    </w:p>
    <w:p w:rsidR="006C48E6" w:rsidRPr="00FE5426" w:rsidRDefault="006C48E6" w:rsidP="00B715C5">
      <w:pPr>
        <w:rPr>
          <w:rFonts w:ascii="Prestige12 BT" w:hAnsi="Prestige12 BT"/>
          <w:sz w:val="18"/>
        </w:rPr>
      </w:pPr>
      <w:r w:rsidRPr="00FE5426">
        <w:rPr>
          <w:rFonts w:ascii="Prestige12 BT" w:hAnsi="Prestige12 BT"/>
          <w:sz w:val="18"/>
        </w:rPr>
        <w:t xml:space="preserve">     1801     item15075     Sunflower seeds, farms by acres harvested: 100-249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1802     flag15076     Flag for item15076</w:t>
      </w:r>
    </w:p>
    <w:p w:rsidR="006C48E6" w:rsidRPr="00FE5426" w:rsidRDefault="006C48E6" w:rsidP="00B715C5">
      <w:pPr>
        <w:rPr>
          <w:rFonts w:ascii="Prestige12 BT" w:hAnsi="Prestige12 BT"/>
          <w:sz w:val="18"/>
        </w:rPr>
      </w:pPr>
      <w:r w:rsidRPr="00FE5426">
        <w:rPr>
          <w:rFonts w:ascii="Prestige12 BT" w:hAnsi="Prestige12 BT"/>
          <w:sz w:val="18"/>
        </w:rPr>
        <w:t xml:space="preserve">     1803     item15076     Sunflower seeds, farms by acres harvested: 250+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1804     flag15077     Flag for item15077</w:t>
      </w:r>
    </w:p>
    <w:p w:rsidR="006C48E6" w:rsidRPr="00FE5426" w:rsidRDefault="006C48E6" w:rsidP="00B715C5">
      <w:pPr>
        <w:rPr>
          <w:rFonts w:ascii="Prestige12 BT" w:hAnsi="Prestige12 BT"/>
          <w:sz w:val="18"/>
        </w:rPr>
      </w:pPr>
      <w:r w:rsidRPr="00FE5426">
        <w:rPr>
          <w:rFonts w:ascii="Prestige12 BT" w:hAnsi="Prestige12 BT"/>
          <w:sz w:val="18"/>
        </w:rPr>
        <w:t xml:space="preserve">     1805     item15077     Cotton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1806     flag15078     Flag for item15078</w:t>
      </w:r>
    </w:p>
    <w:p w:rsidR="006C48E6" w:rsidRPr="00FE5426" w:rsidRDefault="006C48E6" w:rsidP="00B715C5">
      <w:pPr>
        <w:rPr>
          <w:rFonts w:ascii="Prestige12 BT" w:hAnsi="Prestige12 BT"/>
          <w:sz w:val="18"/>
        </w:rPr>
      </w:pPr>
      <w:r w:rsidRPr="00FE5426">
        <w:rPr>
          <w:rFonts w:ascii="Prestige12 BT" w:hAnsi="Prestige12 BT"/>
          <w:sz w:val="18"/>
        </w:rPr>
        <w:t xml:space="preserve">     1807     item15078     Cotton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1808     flag15079     Flag for item15079</w:t>
      </w:r>
    </w:p>
    <w:p w:rsidR="006C48E6" w:rsidRPr="00FE5426" w:rsidRDefault="006C48E6" w:rsidP="00B715C5">
      <w:pPr>
        <w:rPr>
          <w:rFonts w:ascii="Prestige12 BT" w:hAnsi="Prestige12 BT"/>
          <w:sz w:val="18"/>
        </w:rPr>
      </w:pPr>
      <w:r w:rsidRPr="00FE5426">
        <w:rPr>
          <w:rFonts w:ascii="Prestige12 BT" w:hAnsi="Prestige12 BT"/>
          <w:sz w:val="18"/>
        </w:rPr>
        <w:t xml:space="preserve">     1809     item15079     Cotton (bales), 1987</w:t>
      </w:r>
    </w:p>
    <w:p w:rsidR="006C48E6" w:rsidRPr="00FE5426" w:rsidRDefault="006C48E6" w:rsidP="00B715C5">
      <w:pPr>
        <w:rPr>
          <w:rFonts w:ascii="Prestige12 BT" w:hAnsi="Prestige12 BT"/>
          <w:sz w:val="18"/>
        </w:rPr>
      </w:pPr>
      <w:r w:rsidRPr="00FE5426">
        <w:rPr>
          <w:rFonts w:ascii="Prestige12 BT" w:hAnsi="Prestige12 BT"/>
          <w:sz w:val="18"/>
        </w:rPr>
        <w:t xml:space="preserve">     1810     flag15080     Flag for item15080</w:t>
      </w:r>
    </w:p>
    <w:p w:rsidR="006C48E6" w:rsidRPr="00FE5426" w:rsidRDefault="006C48E6" w:rsidP="00B715C5">
      <w:pPr>
        <w:rPr>
          <w:rFonts w:ascii="Prestige12 BT" w:hAnsi="Prestige12 BT"/>
          <w:sz w:val="18"/>
        </w:rPr>
      </w:pPr>
      <w:r w:rsidRPr="00FE5426">
        <w:rPr>
          <w:rFonts w:ascii="Prestige12 BT" w:hAnsi="Prestige12 BT"/>
          <w:sz w:val="18"/>
        </w:rPr>
        <w:t xml:space="preserve">     1811     item15080     Cotton: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1812     flag15081     Flag for item15081</w:t>
      </w:r>
    </w:p>
    <w:p w:rsidR="006C48E6" w:rsidRPr="00FE5426" w:rsidRDefault="006C48E6" w:rsidP="00B715C5">
      <w:pPr>
        <w:rPr>
          <w:rFonts w:ascii="Prestige12 BT" w:hAnsi="Prestige12 BT"/>
          <w:sz w:val="18"/>
        </w:rPr>
      </w:pPr>
      <w:r w:rsidRPr="00FE5426">
        <w:rPr>
          <w:rFonts w:ascii="Prestige12 BT" w:hAnsi="Prestige12 BT"/>
          <w:sz w:val="18"/>
        </w:rPr>
        <w:t xml:space="preserve">     1813     item15081     Cotton: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1814     flag15082     Flag for item15082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1815     item15082     Cotton, farms by acres harvested: 1 to 24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1816     flag15083     Flag for item15083</w:t>
      </w:r>
    </w:p>
    <w:p w:rsidR="006C48E6" w:rsidRPr="00FE5426" w:rsidRDefault="006C48E6" w:rsidP="00B715C5">
      <w:pPr>
        <w:rPr>
          <w:rFonts w:ascii="Prestige12 BT" w:hAnsi="Prestige12 BT"/>
          <w:sz w:val="18"/>
        </w:rPr>
      </w:pPr>
      <w:r w:rsidRPr="00FE5426">
        <w:rPr>
          <w:rFonts w:ascii="Prestige12 BT" w:hAnsi="Prestige12 BT"/>
          <w:sz w:val="18"/>
        </w:rPr>
        <w:t xml:space="preserve">     1817     item15083     Cotton, farms by acres harvested: 25 to 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1818     flag15084     Flag for item15084</w:t>
      </w:r>
    </w:p>
    <w:p w:rsidR="006C48E6" w:rsidRPr="00FE5426" w:rsidRDefault="006C48E6" w:rsidP="00B715C5">
      <w:pPr>
        <w:rPr>
          <w:rFonts w:ascii="Prestige12 BT" w:hAnsi="Prestige12 BT"/>
          <w:sz w:val="18"/>
        </w:rPr>
      </w:pPr>
      <w:r w:rsidRPr="00FE5426">
        <w:rPr>
          <w:rFonts w:ascii="Prestige12 BT" w:hAnsi="Prestige12 BT"/>
          <w:sz w:val="18"/>
        </w:rPr>
        <w:t xml:space="preserve">     1819     item15084     Cotton, farms by acres harvested: 100 to 249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1820     flag15085     Flag for item15085</w:t>
      </w:r>
    </w:p>
    <w:p w:rsidR="006C48E6" w:rsidRPr="00FE5426" w:rsidRDefault="006C48E6" w:rsidP="00B715C5">
      <w:pPr>
        <w:rPr>
          <w:rFonts w:ascii="Prestige12 BT" w:hAnsi="Prestige12 BT"/>
          <w:sz w:val="18"/>
        </w:rPr>
      </w:pPr>
      <w:r w:rsidRPr="00FE5426">
        <w:rPr>
          <w:rFonts w:ascii="Prestige12 BT" w:hAnsi="Prestige12 BT"/>
          <w:sz w:val="18"/>
        </w:rPr>
        <w:t xml:space="preserve">     1821     item15085     Cotton, farms by acres harvested: 250 acres or more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1822     flag15086     Flag for item15086</w:t>
      </w:r>
    </w:p>
    <w:p w:rsidR="006C48E6" w:rsidRPr="00FE5426" w:rsidRDefault="006C48E6" w:rsidP="00B715C5">
      <w:pPr>
        <w:rPr>
          <w:rFonts w:ascii="Prestige12 BT" w:hAnsi="Prestige12 BT"/>
          <w:sz w:val="18"/>
        </w:rPr>
      </w:pPr>
      <w:r w:rsidRPr="00FE5426">
        <w:rPr>
          <w:rFonts w:ascii="Prestige12 BT" w:hAnsi="Prestige12 BT"/>
          <w:sz w:val="18"/>
        </w:rPr>
        <w:t xml:space="preserve">     1823     item15086     Tobacco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1824     flag15087     Flag for item15087</w:t>
      </w:r>
    </w:p>
    <w:p w:rsidR="006C48E6" w:rsidRPr="00FE5426" w:rsidRDefault="006C48E6" w:rsidP="00B715C5">
      <w:pPr>
        <w:rPr>
          <w:rFonts w:ascii="Prestige12 BT" w:hAnsi="Prestige12 BT"/>
          <w:sz w:val="18"/>
        </w:rPr>
      </w:pPr>
      <w:r w:rsidRPr="00FE5426">
        <w:rPr>
          <w:rFonts w:ascii="Prestige12 BT" w:hAnsi="Prestige12 BT"/>
          <w:sz w:val="18"/>
        </w:rPr>
        <w:t xml:space="preserve">     1825     item15087     Tobacco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1826     flag15088     Flag for item15088</w:t>
      </w:r>
    </w:p>
    <w:p w:rsidR="006C48E6" w:rsidRPr="00FE5426" w:rsidRDefault="006C48E6" w:rsidP="00B715C5">
      <w:pPr>
        <w:rPr>
          <w:rFonts w:ascii="Prestige12 BT" w:hAnsi="Prestige12 BT"/>
          <w:sz w:val="18"/>
        </w:rPr>
      </w:pPr>
      <w:r w:rsidRPr="00FE5426">
        <w:rPr>
          <w:rFonts w:ascii="Prestige12 BT" w:hAnsi="Prestige12 BT"/>
          <w:sz w:val="18"/>
        </w:rPr>
        <w:t xml:space="preserve">     1827     item15088     Tobacco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1828     flag15089     Flag for item15089</w:t>
      </w:r>
    </w:p>
    <w:p w:rsidR="006C48E6" w:rsidRPr="00FE5426" w:rsidRDefault="006C48E6" w:rsidP="00B715C5">
      <w:pPr>
        <w:rPr>
          <w:rFonts w:ascii="Prestige12 BT" w:hAnsi="Prestige12 BT"/>
          <w:sz w:val="18"/>
        </w:rPr>
      </w:pPr>
      <w:r w:rsidRPr="00FE5426">
        <w:rPr>
          <w:rFonts w:ascii="Prestige12 BT" w:hAnsi="Prestige12 BT"/>
          <w:sz w:val="18"/>
        </w:rPr>
        <w:t xml:space="preserve">     1829     item15089     Tobacco: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1830     flag15090     Flag for item15090</w:t>
      </w:r>
    </w:p>
    <w:p w:rsidR="006C48E6" w:rsidRPr="00FE5426" w:rsidRDefault="006C48E6" w:rsidP="00B715C5">
      <w:pPr>
        <w:rPr>
          <w:rFonts w:ascii="Prestige12 BT" w:hAnsi="Prestige12 BT"/>
          <w:sz w:val="18"/>
        </w:rPr>
      </w:pPr>
      <w:r w:rsidRPr="00FE5426">
        <w:rPr>
          <w:rFonts w:ascii="Prestige12 BT" w:hAnsi="Prestige12 BT"/>
          <w:sz w:val="18"/>
        </w:rPr>
        <w:t xml:space="preserve">     1831     item15090     Tobacco: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1832     flag15091     Flag for item15091</w:t>
      </w:r>
    </w:p>
    <w:p w:rsidR="006C48E6" w:rsidRPr="00FE5426" w:rsidRDefault="006C48E6" w:rsidP="00B715C5">
      <w:pPr>
        <w:rPr>
          <w:rFonts w:ascii="Prestige12 BT" w:hAnsi="Prestige12 BT"/>
          <w:sz w:val="18"/>
        </w:rPr>
      </w:pPr>
      <w:r w:rsidRPr="00FE5426">
        <w:rPr>
          <w:rFonts w:ascii="Prestige12 BT" w:hAnsi="Prestige12 BT"/>
          <w:sz w:val="18"/>
        </w:rPr>
        <w:t xml:space="preserve">     1833     item15091     Tobacco, farms by acres harvested: 0.1 to 0.9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1834     flag15092     Flag for item15092</w:t>
      </w:r>
    </w:p>
    <w:p w:rsidR="006C48E6" w:rsidRPr="00FE5426" w:rsidRDefault="006C48E6" w:rsidP="00B715C5">
      <w:pPr>
        <w:rPr>
          <w:rFonts w:ascii="Prestige12 BT" w:hAnsi="Prestige12 BT"/>
          <w:sz w:val="18"/>
        </w:rPr>
      </w:pPr>
      <w:r w:rsidRPr="00FE5426">
        <w:rPr>
          <w:rFonts w:ascii="Prestige12 BT" w:hAnsi="Prestige12 BT"/>
          <w:sz w:val="18"/>
        </w:rPr>
        <w:t xml:space="preserve">     1835     item15092     Tobacco, farms by acres harvested: 1.0 to 1.9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1836     flag15093     Flag for item15093</w:t>
      </w:r>
    </w:p>
    <w:p w:rsidR="006C48E6" w:rsidRPr="00FE5426" w:rsidRDefault="006C48E6" w:rsidP="00B715C5">
      <w:pPr>
        <w:rPr>
          <w:rFonts w:ascii="Prestige12 BT" w:hAnsi="Prestige12 BT"/>
          <w:sz w:val="18"/>
        </w:rPr>
      </w:pPr>
      <w:r w:rsidRPr="00FE5426">
        <w:rPr>
          <w:rFonts w:ascii="Prestige12 BT" w:hAnsi="Prestige12 BT"/>
          <w:sz w:val="18"/>
        </w:rPr>
        <w:t xml:space="preserve">     1837     item15093     Tobacco, farms by acres harvested: 2.0 to 2.9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1838     flag15094     Flag for item15094</w:t>
      </w:r>
    </w:p>
    <w:p w:rsidR="006C48E6" w:rsidRPr="00FE5426" w:rsidRDefault="006C48E6" w:rsidP="00B715C5">
      <w:pPr>
        <w:rPr>
          <w:rFonts w:ascii="Prestige12 BT" w:hAnsi="Prestige12 BT"/>
          <w:sz w:val="18"/>
        </w:rPr>
      </w:pPr>
      <w:r w:rsidRPr="00FE5426">
        <w:rPr>
          <w:rFonts w:ascii="Prestige12 BT" w:hAnsi="Prestige12 BT"/>
          <w:sz w:val="18"/>
        </w:rPr>
        <w:t xml:space="preserve">     1839     item15094     Tobacco, farms by acres harvested: 3.0 to 4.9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1840     flag15095     Flag for item15095</w:t>
      </w:r>
    </w:p>
    <w:p w:rsidR="006C48E6" w:rsidRPr="00FE5426" w:rsidRDefault="006C48E6" w:rsidP="00B715C5">
      <w:pPr>
        <w:rPr>
          <w:rFonts w:ascii="Prestige12 BT" w:hAnsi="Prestige12 BT"/>
          <w:sz w:val="18"/>
        </w:rPr>
      </w:pPr>
      <w:r w:rsidRPr="00FE5426">
        <w:rPr>
          <w:rFonts w:ascii="Prestige12 BT" w:hAnsi="Prestige12 BT"/>
          <w:sz w:val="18"/>
        </w:rPr>
        <w:t xml:space="preserve">     1841     item15095     Tobacco, farms by acres harvested: 5.0 to 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1842     flag15096     Flag for item15096</w:t>
      </w:r>
    </w:p>
    <w:p w:rsidR="006C48E6" w:rsidRPr="00FE5426" w:rsidRDefault="006C48E6" w:rsidP="00B715C5">
      <w:pPr>
        <w:rPr>
          <w:rFonts w:ascii="Prestige12 BT" w:hAnsi="Prestige12 BT"/>
          <w:sz w:val="18"/>
        </w:rPr>
      </w:pPr>
      <w:r w:rsidRPr="00FE5426">
        <w:rPr>
          <w:rFonts w:ascii="Prestige12 BT" w:hAnsi="Prestige12 BT"/>
          <w:sz w:val="18"/>
        </w:rPr>
        <w:t xml:space="preserve">     1843     item15096     Tobacco, farms by acres harvested: 10.0 acres or more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1844     flag15097     Flag for item15097</w:t>
      </w:r>
    </w:p>
    <w:p w:rsidR="006C48E6" w:rsidRPr="00FE5426" w:rsidRDefault="006C48E6" w:rsidP="00B715C5">
      <w:pPr>
        <w:rPr>
          <w:rFonts w:ascii="Prestige12 BT" w:hAnsi="Prestige12 BT"/>
          <w:sz w:val="18"/>
        </w:rPr>
      </w:pPr>
      <w:r w:rsidRPr="00FE5426">
        <w:rPr>
          <w:rFonts w:ascii="Prestige12 BT" w:hAnsi="Prestige12 BT"/>
          <w:sz w:val="18"/>
        </w:rPr>
        <w:t xml:space="preserve">     1845     item15097     Soybeans, beans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1846     flag15098     Flag for item15098</w:t>
      </w:r>
    </w:p>
    <w:p w:rsidR="006C48E6" w:rsidRPr="00FE5426" w:rsidRDefault="006C48E6" w:rsidP="00B715C5">
      <w:pPr>
        <w:rPr>
          <w:rFonts w:ascii="Prestige12 BT" w:hAnsi="Prestige12 BT"/>
          <w:sz w:val="18"/>
        </w:rPr>
      </w:pPr>
      <w:r w:rsidRPr="00FE5426">
        <w:rPr>
          <w:rFonts w:ascii="Prestige12 BT" w:hAnsi="Prestige12 BT"/>
          <w:sz w:val="18"/>
        </w:rPr>
        <w:t xml:space="preserve">     1847     item15098     Soybeans, beans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1848     flag15099     Flag for item15099</w:t>
      </w:r>
    </w:p>
    <w:p w:rsidR="006C48E6" w:rsidRPr="00FE5426" w:rsidRDefault="006C48E6" w:rsidP="00B715C5">
      <w:pPr>
        <w:rPr>
          <w:rFonts w:ascii="Prestige12 BT" w:hAnsi="Prestige12 BT"/>
          <w:sz w:val="18"/>
        </w:rPr>
      </w:pPr>
      <w:r w:rsidRPr="00FE5426">
        <w:rPr>
          <w:rFonts w:ascii="Prestige12 BT" w:hAnsi="Prestige12 BT"/>
          <w:sz w:val="18"/>
        </w:rPr>
        <w:t xml:space="preserve">     1849     item15099     Soybeans, beans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1850     flag15100     Flag for item15100</w:t>
      </w:r>
    </w:p>
    <w:p w:rsidR="006C48E6" w:rsidRPr="00FE5426" w:rsidRDefault="006C48E6" w:rsidP="00B715C5">
      <w:pPr>
        <w:rPr>
          <w:rFonts w:ascii="Prestige12 BT" w:hAnsi="Prestige12 BT"/>
          <w:sz w:val="18"/>
        </w:rPr>
      </w:pPr>
      <w:r w:rsidRPr="00FE5426">
        <w:rPr>
          <w:rFonts w:ascii="Prestige12 BT" w:hAnsi="Prestige12 BT"/>
          <w:sz w:val="18"/>
        </w:rPr>
        <w:t xml:space="preserve">     1851     item15100     Soybeans for beans: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1852     flag15101     Flag for item15101</w:t>
      </w:r>
    </w:p>
    <w:p w:rsidR="006C48E6" w:rsidRPr="00FE5426" w:rsidRDefault="006C48E6" w:rsidP="00B715C5">
      <w:pPr>
        <w:rPr>
          <w:rFonts w:ascii="Prestige12 BT" w:hAnsi="Prestige12 BT"/>
          <w:sz w:val="18"/>
        </w:rPr>
      </w:pPr>
      <w:r w:rsidRPr="00FE5426">
        <w:rPr>
          <w:rFonts w:ascii="Prestige12 BT" w:hAnsi="Prestige12 BT"/>
          <w:sz w:val="18"/>
        </w:rPr>
        <w:t xml:space="preserve">     1853     item15101     Soybeans for beans: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1854     flag15102     Flag for item15102</w:t>
      </w:r>
    </w:p>
    <w:p w:rsidR="006C48E6" w:rsidRPr="00FE5426" w:rsidRDefault="006C48E6" w:rsidP="00B715C5">
      <w:pPr>
        <w:rPr>
          <w:rFonts w:ascii="Prestige12 BT" w:hAnsi="Prestige12 BT"/>
          <w:sz w:val="18"/>
        </w:rPr>
      </w:pPr>
      <w:r w:rsidRPr="00FE5426">
        <w:rPr>
          <w:rFonts w:ascii="Prestige12 BT" w:hAnsi="Prestige12 BT"/>
          <w:sz w:val="18"/>
        </w:rPr>
        <w:t xml:space="preserve">     1855     item15102     Soybeans for beans,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1856     flag15103     Flag for item15103</w:t>
      </w:r>
    </w:p>
    <w:p w:rsidR="006C48E6" w:rsidRPr="00FE5426" w:rsidRDefault="006C48E6" w:rsidP="00B715C5">
      <w:pPr>
        <w:rPr>
          <w:rFonts w:ascii="Prestige12 BT" w:hAnsi="Prestige12 BT"/>
          <w:sz w:val="18"/>
        </w:rPr>
      </w:pPr>
      <w:r w:rsidRPr="00FE5426">
        <w:rPr>
          <w:rFonts w:ascii="Prestige12 BT" w:hAnsi="Prestige12 BT"/>
          <w:sz w:val="18"/>
        </w:rPr>
        <w:t xml:space="preserve">     1857     item15103     Soybeans for beans,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1858     flag15104     Flag for item15104</w:t>
      </w:r>
    </w:p>
    <w:p w:rsidR="006C48E6" w:rsidRPr="00FE5426" w:rsidRDefault="006C48E6" w:rsidP="00B715C5">
      <w:pPr>
        <w:rPr>
          <w:rFonts w:ascii="Prestige12 BT" w:hAnsi="Prestige12 BT"/>
          <w:sz w:val="18"/>
        </w:rPr>
      </w:pPr>
      <w:r w:rsidRPr="00FE5426">
        <w:rPr>
          <w:rFonts w:ascii="Prestige12 BT" w:hAnsi="Prestige12 BT"/>
          <w:sz w:val="18"/>
        </w:rPr>
        <w:t xml:space="preserve">     1859     item15104     Soybeans for beans, farms by acres harvested: 100-249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1860     flag15105     Flag for item15105</w:t>
      </w:r>
    </w:p>
    <w:p w:rsidR="006C48E6" w:rsidRPr="00FE5426" w:rsidRDefault="006C48E6" w:rsidP="00B715C5">
      <w:pPr>
        <w:rPr>
          <w:rFonts w:ascii="Prestige12 BT" w:hAnsi="Prestige12 BT"/>
          <w:sz w:val="18"/>
        </w:rPr>
      </w:pPr>
      <w:r w:rsidRPr="00FE5426">
        <w:rPr>
          <w:rFonts w:ascii="Prestige12 BT" w:hAnsi="Prestige12 BT"/>
          <w:sz w:val="18"/>
        </w:rPr>
        <w:t xml:space="preserve">     1861     item15105     Soybeans for beans, farms by acres harvested: 250+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1862     flag15106     Flag for item15106</w:t>
      </w:r>
    </w:p>
    <w:p w:rsidR="006C48E6" w:rsidRPr="00FE5426" w:rsidRDefault="006C48E6" w:rsidP="00B715C5">
      <w:pPr>
        <w:rPr>
          <w:rFonts w:ascii="Prestige12 BT" w:hAnsi="Prestige12 BT"/>
          <w:sz w:val="18"/>
        </w:rPr>
      </w:pPr>
      <w:r w:rsidRPr="00FE5426">
        <w:rPr>
          <w:rFonts w:ascii="Prestige12 BT" w:hAnsi="Prestige12 BT"/>
          <w:sz w:val="18"/>
        </w:rPr>
        <w:t xml:space="preserve">     1863     item15106     Dry edible beans, excluding dry limas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1864     flag15107     Flag for item15107</w:t>
      </w:r>
    </w:p>
    <w:p w:rsidR="006C48E6" w:rsidRPr="00FE5426" w:rsidRDefault="006C48E6" w:rsidP="00B715C5">
      <w:pPr>
        <w:rPr>
          <w:rFonts w:ascii="Prestige12 BT" w:hAnsi="Prestige12 BT"/>
          <w:sz w:val="18"/>
        </w:rPr>
      </w:pPr>
      <w:r w:rsidRPr="00FE5426">
        <w:rPr>
          <w:rFonts w:ascii="Prestige12 BT" w:hAnsi="Prestige12 BT"/>
          <w:sz w:val="18"/>
        </w:rPr>
        <w:t xml:space="preserve">     1865     item15107     Dry edible beans, excluding dry limas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1866     flag15108     Flag for item15108</w:t>
      </w:r>
    </w:p>
    <w:p w:rsidR="006C48E6" w:rsidRPr="00FE5426" w:rsidRDefault="006C48E6" w:rsidP="00B715C5">
      <w:pPr>
        <w:rPr>
          <w:rFonts w:ascii="Prestige12 BT" w:hAnsi="Prestige12 BT"/>
          <w:sz w:val="18"/>
        </w:rPr>
      </w:pPr>
      <w:r w:rsidRPr="00FE5426">
        <w:rPr>
          <w:rFonts w:ascii="Prestige12 BT" w:hAnsi="Prestige12 BT"/>
          <w:sz w:val="18"/>
        </w:rPr>
        <w:t xml:space="preserve">     1867     item15108     Dry edible beans, excluding dry limas (cwt), 1987</w:t>
      </w:r>
    </w:p>
    <w:p w:rsidR="006C48E6" w:rsidRPr="00FE5426" w:rsidRDefault="006C48E6" w:rsidP="00B715C5">
      <w:pPr>
        <w:rPr>
          <w:rFonts w:ascii="Prestige12 BT" w:hAnsi="Prestige12 BT"/>
          <w:sz w:val="18"/>
        </w:rPr>
      </w:pPr>
      <w:r w:rsidRPr="00FE5426">
        <w:rPr>
          <w:rFonts w:ascii="Prestige12 BT" w:hAnsi="Prestige12 BT"/>
          <w:sz w:val="18"/>
        </w:rPr>
        <w:t xml:space="preserve">     1868     flag15109     Flag for item15109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1869     item15109     Dry edible beans, excluding dry limas: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1870     flag15110     Flag for item15110</w:t>
      </w:r>
    </w:p>
    <w:p w:rsidR="006C48E6" w:rsidRPr="00FE5426" w:rsidRDefault="006C48E6" w:rsidP="00B715C5">
      <w:pPr>
        <w:rPr>
          <w:rFonts w:ascii="Prestige12 BT" w:hAnsi="Prestige12 BT"/>
          <w:sz w:val="18"/>
        </w:rPr>
      </w:pPr>
      <w:r w:rsidRPr="00FE5426">
        <w:rPr>
          <w:rFonts w:ascii="Prestige12 BT" w:hAnsi="Prestige12 BT"/>
          <w:sz w:val="18"/>
        </w:rPr>
        <w:t xml:space="preserve">     1871     item15110     Dry edible beans, excluding dry limas: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1872     flag15111     Flag for item15111</w:t>
      </w:r>
    </w:p>
    <w:p w:rsidR="006C48E6" w:rsidRPr="00FE5426" w:rsidRDefault="006C48E6" w:rsidP="00B715C5">
      <w:pPr>
        <w:rPr>
          <w:rFonts w:ascii="Prestige12 BT" w:hAnsi="Prestige12 BT"/>
          <w:sz w:val="18"/>
        </w:rPr>
      </w:pPr>
      <w:r w:rsidRPr="00FE5426">
        <w:rPr>
          <w:rFonts w:ascii="Prestige12 BT" w:hAnsi="Prestige12 BT"/>
          <w:sz w:val="18"/>
        </w:rPr>
        <w:t xml:space="preserve">     1873     item15111     Dry edible beans (see text), farms by acres harvested: 1-24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1874     flag15112     Flag for item15112</w:t>
      </w:r>
    </w:p>
    <w:p w:rsidR="006C48E6" w:rsidRPr="00FE5426" w:rsidRDefault="006C48E6" w:rsidP="00B715C5">
      <w:pPr>
        <w:rPr>
          <w:rFonts w:ascii="Prestige12 BT" w:hAnsi="Prestige12 BT"/>
          <w:sz w:val="18"/>
        </w:rPr>
      </w:pPr>
      <w:r w:rsidRPr="00FE5426">
        <w:rPr>
          <w:rFonts w:ascii="Prestige12 BT" w:hAnsi="Prestige12 BT"/>
          <w:sz w:val="18"/>
        </w:rPr>
        <w:t xml:space="preserve">     1875     item15112     Dry edible beans (see text), farms by acres harvested: 25-99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1876     flag15113     Flag for item15113</w:t>
      </w:r>
    </w:p>
    <w:p w:rsidR="006C48E6" w:rsidRPr="00FE5426" w:rsidRDefault="006C48E6" w:rsidP="00B715C5">
      <w:pPr>
        <w:rPr>
          <w:rFonts w:ascii="Prestige12 BT" w:hAnsi="Prestige12 BT"/>
          <w:sz w:val="18"/>
        </w:rPr>
      </w:pPr>
      <w:r w:rsidRPr="00FE5426">
        <w:rPr>
          <w:rFonts w:ascii="Prestige12 BT" w:hAnsi="Prestige12 BT"/>
          <w:sz w:val="18"/>
        </w:rPr>
        <w:t xml:space="preserve">     1877     item15113     Dry edible beans (see text), farms by acres harvested: 100-249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1878     flag15114     Flag for item15114</w:t>
      </w:r>
    </w:p>
    <w:p w:rsidR="006C48E6" w:rsidRPr="00FE5426" w:rsidRDefault="006C48E6" w:rsidP="00B715C5">
      <w:pPr>
        <w:rPr>
          <w:rFonts w:ascii="Prestige12 BT" w:hAnsi="Prestige12 BT"/>
          <w:sz w:val="18"/>
        </w:rPr>
      </w:pPr>
      <w:r w:rsidRPr="00FE5426">
        <w:rPr>
          <w:rFonts w:ascii="Prestige12 BT" w:hAnsi="Prestige12 BT"/>
          <w:sz w:val="18"/>
        </w:rPr>
        <w:t xml:space="preserve">     1879     item15114     Dry edible beans (see text), farms by acres harvested: 250+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1880     flag15115     Flag for item15115</w:t>
      </w:r>
    </w:p>
    <w:p w:rsidR="006C48E6" w:rsidRPr="00FE5426" w:rsidRDefault="006C48E6" w:rsidP="00B715C5">
      <w:pPr>
        <w:rPr>
          <w:rFonts w:ascii="Prestige12 BT" w:hAnsi="Prestige12 BT"/>
          <w:sz w:val="18"/>
        </w:rPr>
      </w:pPr>
      <w:r w:rsidRPr="00FE5426">
        <w:rPr>
          <w:rFonts w:ascii="Prestige12 BT" w:hAnsi="Prestige12 BT"/>
          <w:sz w:val="18"/>
        </w:rPr>
        <w:t xml:space="preserve">     1881     item15115     Irish potatoes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1882     flag15116     Flag for item15116</w:t>
      </w:r>
    </w:p>
    <w:p w:rsidR="006C48E6" w:rsidRPr="00FE5426" w:rsidRDefault="006C48E6" w:rsidP="00B715C5">
      <w:pPr>
        <w:rPr>
          <w:rFonts w:ascii="Prestige12 BT" w:hAnsi="Prestige12 BT"/>
          <w:sz w:val="18"/>
        </w:rPr>
      </w:pPr>
      <w:r w:rsidRPr="00FE5426">
        <w:rPr>
          <w:rFonts w:ascii="Prestige12 BT" w:hAnsi="Prestige12 BT"/>
          <w:sz w:val="18"/>
        </w:rPr>
        <w:t xml:space="preserve">     1883     item15116     Irish potatoes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1884     flag15117     Flag for item15117</w:t>
      </w:r>
    </w:p>
    <w:p w:rsidR="006C48E6" w:rsidRPr="00FE5426" w:rsidRDefault="006C48E6" w:rsidP="00B715C5">
      <w:pPr>
        <w:rPr>
          <w:rFonts w:ascii="Prestige12 BT" w:hAnsi="Prestige12 BT"/>
          <w:sz w:val="18"/>
        </w:rPr>
      </w:pPr>
      <w:r w:rsidRPr="00FE5426">
        <w:rPr>
          <w:rFonts w:ascii="Prestige12 BT" w:hAnsi="Prestige12 BT"/>
          <w:sz w:val="18"/>
        </w:rPr>
        <w:t xml:space="preserve">     1885     item15117     Irish potatoes (cwt), 1987</w:t>
      </w:r>
    </w:p>
    <w:p w:rsidR="006C48E6" w:rsidRPr="00FE5426" w:rsidRDefault="006C48E6" w:rsidP="00B715C5">
      <w:pPr>
        <w:rPr>
          <w:rFonts w:ascii="Prestige12 BT" w:hAnsi="Prestige12 BT"/>
          <w:sz w:val="18"/>
        </w:rPr>
      </w:pPr>
      <w:r w:rsidRPr="00FE5426">
        <w:rPr>
          <w:rFonts w:ascii="Prestige12 BT" w:hAnsi="Prestige12 BT"/>
          <w:sz w:val="18"/>
        </w:rPr>
        <w:t xml:space="preserve">     1886     flag15118     Flag for item15118</w:t>
      </w:r>
    </w:p>
    <w:p w:rsidR="006C48E6" w:rsidRPr="00FE5426" w:rsidRDefault="006C48E6" w:rsidP="00B715C5">
      <w:pPr>
        <w:rPr>
          <w:rFonts w:ascii="Prestige12 BT" w:hAnsi="Prestige12 BT"/>
          <w:sz w:val="18"/>
        </w:rPr>
      </w:pPr>
      <w:r w:rsidRPr="00FE5426">
        <w:rPr>
          <w:rFonts w:ascii="Prestige12 BT" w:hAnsi="Prestige12 BT"/>
          <w:sz w:val="18"/>
        </w:rPr>
        <w:t xml:space="preserve">     1887     item15118     Irish potatoes: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1888     flag15119     Flag for item15119</w:t>
      </w:r>
    </w:p>
    <w:p w:rsidR="006C48E6" w:rsidRPr="00FE5426" w:rsidRDefault="006C48E6" w:rsidP="00B715C5">
      <w:pPr>
        <w:rPr>
          <w:rFonts w:ascii="Prestige12 BT" w:hAnsi="Prestige12 BT"/>
          <w:sz w:val="18"/>
        </w:rPr>
      </w:pPr>
      <w:r w:rsidRPr="00FE5426">
        <w:rPr>
          <w:rFonts w:ascii="Prestige12 BT" w:hAnsi="Prestige12 BT"/>
          <w:sz w:val="18"/>
        </w:rPr>
        <w:t xml:space="preserve">     1889     item15119     Irish potatoes: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1890     flag15120     Flag for item15120</w:t>
      </w:r>
    </w:p>
    <w:p w:rsidR="006C48E6" w:rsidRPr="00FE5426" w:rsidRDefault="006C48E6" w:rsidP="00B715C5">
      <w:pPr>
        <w:rPr>
          <w:rFonts w:ascii="Prestige12 BT" w:hAnsi="Prestige12 BT"/>
          <w:sz w:val="18"/>
        </w:rPr>
      </w:pPr>
      <w:r w:rsidRPr="00FE5426">
        <w:rPr>
          <w:rFonts w:ascii="Prestige12 BT" w:hAnsi="Prestige12 BT"/>
          <w:sz w:val="18"/>
        </w:rPr>
        <w:t xml:space="preserve">     1891     item15120     Irish potatoes, farms by acres harvested: 0.1 to 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1892     flag15121     Flag for item15121</w:t>
      </w:r>
    </w:p>
    <w:p w:rsidR="006C48E6" w:rsidRPr="00FE5426" w:rsidRDefault="006C48E6" w:rsidP="00B715C5">
      <w:pPr>
        <w:rPr>
          <w:rFonts w:ascii="Prestige12 BT" w:hAnsi="Prestige12 BT"/>
          <w:sz w:val="18"/>
        </w:rPr>
      </w:pPr>
      <w:r w:rsidRPr="00FE5426">
        <w:rPr>
          <w:rFonts w:ascii="Prestige12 BT" w:hAnsi="Prestige12 BT"/>
          <w:sz w:val="18"/>
        </w:rPr>
        <w:t xml:space="preserve">     1893     item15121     Irish potatoes, farms by acres harvested: 5.0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1894     flag15122     Flag for item15122</w:t>
      </w:r>
    </w:p>
    <w:p w:rsidR="006C48E6" w:rsidRPr="00FE5426" w:rsidRDefault="006C48E6" w:rsidP="00B715C5">
      <w:pPr>
        <w:rPr>
          <w:rFonts w:ascii="Prestige12 BT" w:hAnsi="Prestige12 BT"/>
          <w:sz w:val="18"/>
        </w:rPr>
      </w:pPr>
      <w:r w:rsidRPr="00FE5426">
        <w:rPr>
          <w:rFonts w:ascii="Prestige12 BT" w:hAnsi="Prestige12 BT"/>
          <w:sz w:val="18"/>
        </w:rPr>
        <w:t xml:space="preserve">     1895     item15122     Irish potatoes, farms by acres harvested: 25.0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1896     flag15123     Flag for item15123</w:t>
      </w:r>
    </w:p>
    <w:p w:rsidR="006C48E6" w:rsidRPr="00FE5426" w:rsidRDefault="006C48E6" w:rsidP="00B715C5">
      <w:pPr>
        <w:rPr>
          <w:rFonts w:ascii="Prestige12 BT" w:hAnsi="Prestige12 BT"/>
          <w:sz w:val="18"/>
        </w:rPr>
      </w:pPr>
      <w:r w:rsidRPr="00FE5426">
        <w:rPr>
          <w:rFonts w:ascii="Prestige12 BT" w:hAnsi="Prestige12 BT"/>
          <w:sz w:val="18"/>
        </w:rPr>
        <w:t xml:space="preserve">     1897     item15123     Irish potatoes, farms by acres harvested: 100.0+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1898     flag15124     Flag for item15124</w:t>
      </w:r>
    </w:p>
    <w:p w:rsidR="006C48E6" w:rsidRPr="00FE5426" w:rsidRDefault="006C48E6" w:rsidP="00B715C5">
      <w:pPr>
        <w:rPr>
          <w:rFonts w:ascii="Prestige12 BT" w:hAnsi="Prestige12 BT"/>
          <w:sz w:val="18"/>
        </w:rPr>
      </w:pPr>
      <w:r w:rsidRPr="00FE5426">
        <w:rPr>
          <w:rFonts w:ascii="Prestige12 BT" w:hAnsi="Prestige12 BT"/>
          <w:sz w:val="18"/>
        </w:rPr>
        <w:t xml:space="preserve">     1899     item15124     Sugar beets, sugar for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1900     flag15125     Flag for item15125</w:t>
      </w:r>
    </w:p>
    <w:p w:rsidR="006C48E6" w:rsidRPr="00FE5426" w:rsidRDefault="006C48E6" w:rsidP="00B715C5">
      <w:pPr>
        <w:rPr>
          <w:rFonts w:ascii="Prestige12 BT" w:hAnsi="Prestige12 BT"/>
          <w:sz w:val="18"/>
        </w:rPr>
      </w:pPr>
      <w:r w:rsidRPr="00FE5426">
        <w:rPr>
          <w:rFonts w:ascii="Prestige12 BT" w:hAnsi="Prestige12 BT"/>
          <w:sz w:val="18"/>
        </w:rPr>
        <w:t xml:space="preserve">     1901     item15125     Sugar beets for sugar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1902     flag15126     Flag for item15126</w:t>
      </w:r>
    </w:p>
    <w:p w:rsidR="006C48E6" w:rsidRPr="00FE5426" w:rsidRDefault="006C48E6" w:rsidP="00B715C5">
      <w:pPr>
        <w:rPr>
          <w:rFonts w:ascii="Prestige12 BT" w:hAnsi="Prestige12 BT"/>
          <w:sz w:val="18"/>
        </w:rPr>
      </w:pPr>
      <w:r w:rsidRPr="00FE5426">
        <w:rPr>
          <w:rFonts w:ascii="Prestige12 BT" w:hAnsi="Prestige12 BT"/>
          <w:sz w:val="18"/>
        </w:rPr>
        <w:t xml:space="preserve">     1903     item15126     Sugar beets for sugar (tons), 1987</w:t>
      </w:r>
    </w:p>
    <w:p w:rsidR="006C48E6" w:rsidRPr="00FE5426" w:rsidRDefault="006C48E6" w:rsidP="00B715C5">
      <w:pPr>
        <w:rPr>
          <w:rFonts w:ascii="Prestige12 BT" w:hAnsi="Prestige12 BT"/>
          <w:sz w:val="18"/>
        </w:rPr>
      </w:pPr>
      <w:r w:rsidRPr="00FE5426">
        <w:rPr>
          <w:rFonts w:ascii="Prestige12 BT" w:hAnsi="Prestige12 BT"/>
          <w:sz w:val="18"/>
        </w:rPr>
        <w:t xml:space="preserve">     1904     flag15127     Flag for item15127</w:t>
      </w:r>
    </w:p>
    <w:p w:rsidR="006C48E6" w:rsidRPr="00FE5426" w:rsidRDefault="006C48E6" w:rsidP="00B715C5">
      <w:pPr>
        <w:rPr>
          <w:rFonts w:ascii="Prestige12 BT" w:hAnsi="Prestige12 BT"/>
          <w:sz w:val="18"/>
        </w:rPr>
      </w:pPr>
      <w:r w:rsidRPr="00FE5426">
        <w:rPr>
          <w:rFonts w:ascii="Prestige12 BT" w:hAnsi="Prestige12 BT"/>
          <w:sz w:val="18"/>
        </w:rPr>
        <w:t xml:space="preserve">     1905     item15127     Sugar beets: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1906     flag15128     Flag for item15128</w:t>
      </w:r>
    </w:p>
    <w:p w:rsidR="006C48E6" w:rsidRPr="00FE5426" w:rsidRDefault="006C48E6" w:rsidP="00B715C5">
      <w:pPr>
        <w:rPr>
          <w:rFonts w:ascii="Prestige12 BT" w:hAnsi="Prestige12 BT"/>
          <w:sz w:val="18"/>
        </w:rPr>
      </w:pPr>
      <w:r w:rsidRPr="00FE5426">
        <w:rPr>
          <w:rFonts w:ascii="Prestige12 BT" w:hAnsi="Prestige12 BT"/>
          <w:sz w:val="18"/>
        </w:rPr>
        <w:t xml:space="preserve">     1907     item15128     Sugar beets: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1908     flag15129     Flag for item15129</w:t>
      </w:r>
    </w:p>
    <w:p w:rsidR="006C48E6" w:rsidRPr="00FE5426" w:rsidRDefault="006C48E6" w:rsidP="00B715C5">
      <w:pPr>
        <w:rPr>
          <w:rFonts w:ascii="Prestige12 BT" w:hAnsi="Prestige12 BT"/>
          <w:sz w:val="18"/>
        </w:rPr>
      </w:pPr>
      <w:r w:rsidRPr="00FE5426">
        <w:rPr>
          <w:rFonts w:ascii="Prestige12 BT" w:hAnsi="Prestige12 BT"/>
          <w:sz w:val="18"/>
        </w:rPr>
        <w:t xml:space="preserve">     1909     item15129     Sugar beets, farms by acres harvested: 1 to 24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1910     flag15130     Flag for item15130</w:t>
      </w:r>
    </w:p>
    <w:p w:rsidR="006C48E6" w:rsidRPr="00FE5426" w:rsidRDefault="006C48E6" w:rsidP="00B715C5">
      <w:pPr>
        <w:rPr>
          <w:rFonts w:ascii="Prestige12 BT" w:hAnsi="Prestige12 BT"/>
          <w:sz w:val="18"/>
        </w:rPr>
      </w:pPr>
      <w:r w:rsidRPr="00FE5426">
        <w:rPr>
          <w:rFonts w:ascii="Prestige12 BT" w:hAnsi="Prestige12 BT"/>
          <w:sz w:val="18"/>
        </w:rPr>
        <w:t xml:space="preserve">     1911     item15130     Sugar beets, farms by acres harvested: 25 to 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1912     flag15131     Flag for item15131</w:t>
      </w:r>
    </w:p>
    <w:p w:rsidR="006C48E6" w:rsidRPr="00FE5426" w:rsidRDefault="006C48E6" w:rsidP="00B715C5">
      <w:pPr>
        <w:rPr>
          <w:rFonts w:ascii="Prestige12 BT" w:hAnsi="Prestige12 BT"/>
          <w:sz w:val="18"/>
        </w:rPr>
      </w:pPr>
      <w:r w:rsidRPr="00FE5426">
        <w:rPr>
          <w:rFonts w:ascii="Prestige12 BT" w:hAnsi="Prestige12 BT"/>
          <w:sz w:val="18"/>
        </w:rPr>
        <w:t xml:space="preserve">     1913     item15131     Sugar beets, farms by acres harvested: 100 to 249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1914     flag15132     Flag for item15132</w:t>
      </w:r>
    </w:p>
    <w:p w:rsidR="006C48E6" w:rsidRPr="00FE5426" w:rsidRDefault="006C48E6" w:rsidP="00B715C5">
      <w:pPr>
        <w:rPr>
          <w:rFonts w:ascii="Prestige12 BT" w:hAnsi="Prestige12 BT"/>
          <w:sz w:val="18"/>
        </w:rPr>
      </w:pPr>
      <w:r w:rsidRPr="00FE5426">
        <w:rPr>
          <w:rFonts w:ascii="Prestige12 BT" w:hAnsi="Prestige12 BT"/>
          <w:sz w:val="18"/>
        </w:rPr>
        <w:t xml:space="preserve">     1915     item15132     Sugar beets, farms by acres harvested: 250+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1916     flag15133     Flag for item15133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1917     item15133     Sugar cane, sugar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1918     flag15134     Flag for item15134</w:t>
      </w:r>
    </w:p>
    <w:p w:rsidR="006C48E6" w:rsidRPr="00FE5426" w:rsidRDefault="006C48E6" w:rsidP="00B715C5">
      <w:pPr>
        <w:rPr>
          <w:rFonts w:ascii="Prestige12 BT" w:hAnsi="Prestige12 BT"/>
          <w:sz w:val="18"/>
        </w:rPr>
      </w:pPr>
      <w:r w:rsidRPr="00FE5426">
        <w:rPr>
          <w:rFonts w:ascii="Prestige12 BT" w:hAnsi="Prestige12 BT"/>
          <w:sz w:val="18"/>
        </w:rPr>
        <w:t xml:space="preserve">     1919     item15134     Sugar cane, sugar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1920     flag15135     Flag for item15135</w:t>
      </w:r>
    </w:p>
    <w:p w:rsidR="006C48E6" w:rsidRPr="00FE5426" w:rsidRDefault="006C48E6" w:rsidP="00B715C5">
      <w:pPr>
        <w:rPr>
          <w:rFonts w:ascii="Prestige12 BT" w:hAnsi="Prestige12 BT"/>
          <w:sz w:val="18"/>
        </w:rPr>
      </w:pPr>
      <w:r w:rsidRPr="00FE5426">
        <w:rPr>
          <w:rFonts w:ascii="Prestige12 BT" w:hAnsi="Prestige12 BT"/>
          <w:sz w:val="18"/>
        </w:rPr>
        <w:t xml:space="preserve">     1921     item15135     Sugar cane, sugar (tons), 1987</w:t>
      </w:r>
    </w:p>
    <w:p w:rsidR="006C48E6" w:rsidRPr="00FE5426" w:rsidRDefault="006C48E6" w:rsidP="00B715C5">
      <w:pPr>
        <w:rPr>
          <w:rFonts w:ascii="Prestige12 BT" w:hAnsi="Prestige12 BT"/>
          <w:sz w:val="18"/>
        </w:rPr>
      </w:pPr>
      <w:r w:rsidRPr="00FE5426">
        <w:rPr>
          <w:rFonts w:ascii="Prestige12 BT" w:hAnsi="Prestige12 BT"/>
          <w:sz w:val="18"/>
        </w:rPr>
        <w:t xml:space="preserve">     1922     flag15136     Flag for item15136</w:t>
      </w:r>
    </w:p>
    <w:p w:rsidR="006C48E6" w:rsidRPr="00FE5426" w:rsidRDefault="006C48E6" w:rsidP="00B715C5">
      <w:pPr>
        <w:rPr>
          <w:rFonts w:ascii="Prestige12 BT" w:hAnsi="Prestige12 BT"/>
          <w:sz w:val="18"/>
        </w:rPr>
      </w:pPr>
      <w:r w:rsidRPr="00FE5426">
        <w:rPr>
          <w:rFonts w:ascii="Prestige12 BT" w:hAnsi="Prestige12 BT"/>
          <w:sz w:val="18"/>
        </w:rPr>
        <w:t xml:space="preserve">     1923     item15136     Sugar cane: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1924     flag15137     Flag for item15137</w:t>
      </w:r>
    </w:p>
    <w:p w:rsidR="006C48E6" w:rsidRPr="00FE5426" w:rsidRDefault="006C48E6" w:rsidP="00B715C5">
      <w:pPr>
        <w:rPr>
          <w:rFonts w:ascii="Prestige12 BT" w:hAnsi="Prestige12 BT"/>
          <w:sz w:val="18"/>
        </w:rPr>
      </w:pPr>
      <w:r w:rsidRPr="00FE5426">
        <w:rPr>
          <w:rFonts w:ascii="Prestige12 BT" w:hAnsi="Prestige12 BT"/>
          <w:sz w:val="18"/>
        </w:rPr>
        <w:t xml:space="preserve">     1925     item15137     Sugar cane: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1926     flag15138     Flag for item15138</w:t>
      </w:r>
    </w:p>
    <w:p w:rsidR="006C48E6" w:rsidRPr="00FE5426" w:rsidRDefault="006C48E6" w:rsidP="00B715C5">
      <w:pPr>
        <w:rPr>
          <w:rFonts w:ascii="Prestige12 BT" w:hAnsi="Prestige12 BT"/>
          <w:sz w:val="18"/>
        </w:rPr>
      </w:pPr>
      <w:r w:rsidRPr="00FE5426">
        <w:rPr>
          <w:rFonts w:ascii="Prestige12 BT" w:hAnsi="Prestige12 BT"/>
          <w:sz w:val="18"/>
        </w:rPr>
        <w:t xml:space="preserve">     1927     item15138     Sugar cane, farms by acres harvested: 1 to 24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1928     flag15139     Flag for item15139</w:t>
      </w:r>
    </w:p>
    <w:p w:rsidR="006C48E6" w:rsidRPr="00FE5426" w:rsidRDefault="006C48E6" w:rsidP="00B715C5">
      <w:pPr>
        <w:rPr>
          <w:rFonts w:ascii="Prestige12 BT" w:hAnsi="Prestige12 BT"/>
          <w:sz w:val="18"/>
        </w:rPr>
      </w:pPr>
      <w:r w:rsidRPr="00FE5426">
        <w:rPr>
          <w:rFonts w:ascii="Prestige12 BT" w:hAnsi="Prestige12 BT"/>
          <w:sz w:val="18"/>
        </w:rPr>
        <w:t xml:space="preserve">     1929     item15139     Sugar cane, farms by acres harvested: 25 to 99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1930     flag15140     Flag for item15140</w:t>
      </w:r>
    </w:p>
    <w:p w:rsidR="006C48E6" w:rsidRPr="00FE5426" w:rsidRDefault="006C48E6" w:rsidP="00B715C5">
      <w:pPr>
        <w:rPr>
          <w:rFonts w:ascii="Prestige12 BT" w:hAnsi="Prestige12 BT"/>
          <w:sz w:val="18"/>
        </w:rPr>
      </w:pPr>
      <w:r w:rsidRPr="00FE5426">
        <w:rPr>
          <w:rFonts w:ascii="Prestige12 BT" w:hAnsi="Prestige12 BT"/>
          <w:sz w:val="18"/>
        </w:rPr>
        <w:t xml:space="preserve">     1931     item15140     Sugar cane, farms by acres harvested: 100 to 249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1932     flag15141     Flag for item15141</w:t>
      </w:r>
    </w:p>
    <w:p w:rsidR="006C48E6" w:rsidRPr="00FE5426" w:rsidRDefault="006C48E6" w:rsidP="00B715C5">
      <w:pPr>
        <w:rPr>
          <w:rFonts w:ascii="Prestige12 BT" w:hAnsi="Prestige12 BT"/>
          <w:sz w:val="18"/>
        </w:rPr>
      </w:pPr>
      <w:r w:rsidRPr="00FE5426">
        <w:rPr>
          <w:rFonts w:ascii="Prestige12 BT" w:hAnsi="Prestige12 BT"/>
          <w:sz w:val="18"/>
        </w:rPr>
        <w:t xml:space="preserve">     1933     item15141     Sugar cane, farms by acres harvested: 250+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1934     flag15142     Flag for item15142</w:t>
      </w:r>
    </w:p>
    <w:p w:rsidR="006C48E6" w:rsidRPr="00FE5426" w:rsidRDefault="006C48E6" w:rsidP="00B715C5">
      <w:pPr>
        <w:rPr>
          <w:rFonts w:ascii="Prestige12 BT" w:hAnsi="Prestige12 BT"/>
          <w:sz w:val="18"/>
        </w:rPr>
      </w:pPr>
      <w:r w:rsidRPr="00FE5426">
        <w:rPr>
          <w:rFonts w:ascii="Prestige12 BT" w:hAnsi="Prestige12 BT"/>
          <w:sz w:val="18"/>
        </w:rPr>
        <w:t xml:space="preserve">     1935     item15142     Pineapples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1936     flag15143     Flag for item15143</w:t>
      </w:r>
    </w:p>
    <w:p w:rsidR="006C48E6" w:rsidRPr="00FE5426" w:rsidRDefault="006C48E6" w:rsidP="00B715C5">
      <w:pPr>
        <w:rPr>
          <w:rFonts w:ascii="Prestige12 BT" w:hAnsi="Prestige12 BT"/>
          <w:sz w:val="18"/>
        </w:rPr>
      </w:pPr>
      <w:r w:rsidRPr="00FE5426">
        <w:rPr>
          <w:rFonts w:ascii="Prestige12 BT" w:hAnsi="Prestige12 BT"/>
          <w:sz w:val="18"/>
        </w:rPr>
        <w:t xml:space="preserve">     1937     item15143     Pineapples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1938     flag15144     Flag for item15144</w:t>
      </w:r>
    </w:p>
    <w:p w:rsidR="006C48E6" w:rsidRPr="00FE5426" w:rsidRDefault="006C48E6" w:rsidP="00B715C5">
      <w:pPr>
        <w:rPr>
          <w:rFonts w:ascii="Prestige12 BT" w:hAnsi="Prestige12 BT"/>
          <w:sz w:val="18"/>
        </w:rPr>
      </w:pPr>
      <w:r w:rsidRPr="00FE5426">
        <w:rPr>
          <w:rFonts w:ascii="Prestige12 BT" w:hAnsi="Prestige12 BT"/>
          <w:sz w:val="18"/>
        </w:rPr>
        <w:t xml:space="preserve">     1939     item15144     Pineapples harvested (tons), 1987</w:t>
      </w:r>
    </w:p>
    <w:p w:rsidR="006C48E6" w:rsidRPr="00FE5426" w:rsidRDefault="006C48E6" w:rsidP="00B715C5">
      <w:pPr>
        <w:rPr>
          <w:rFonts w:ascii="Prestige12 BT" w:hAnsi="Prestige12 BT"/>
          <w:sz w:val="18"/>
        </w:rPr>
      </w:pPr>
      <w:r w:rsidRPr="00FE5426">
        <w:rPr>
          <w:rFonts w:ascii="Prestige12 BT" w:hAnsi="Prestige12 BT"/>
          <w:sz w:val="18"/>
        </w:rPr>
        <w:t xml:space="preserve">     1940     flag15145     Flag for item15145</w:t>
      </w:r>
    </w:p>
    <w:p w:rsidR="006C48E6" w:rsidRPr="00FE5426" w:rsidRDefault="006C48E6" w:rsidP="00B715C5">
      <w:pPr>
        <w:rPr>
          <w:rFonts w:ascii="Prestige12 BT" w:hAnsi="Prestige12 BT"/>
          <w:sz w:val="18"/>
        </w:rPr>
      </w:pPr>
      <w:r w:rsidRPr="00FE5426">
        <w:rPr>
          <w:rFonts w:ascii="Prestige12 BT" w:hAnsi="Prestige12 BT"/>
          <w:sz w:val="18"/>
        </w:rPr>
        <w:t xml:space="preserve">     1941     item15145     Pineapples harvested: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1942     flag15146     Flag for item15146</w:t>
      </w:r>
    </w:p>
    <w:p w:rsidR="006C48E6" w:rsidRPr="00FE5426" w:rsidRDefault="006C48E6" w:rsidP="00B715C5">
      <w:pPr>
        <w:rPr>
          <w:rFonts w:ascii="Prestige12 BT" w:hAnsi="Prestige12 BT"/>
          <w:sz w:val="18"/>
        </w:rPr>
      </w:pPr>
      <w:r w:rsidRPr="00FE5426">
        <w:rPr>
          <w:rFonts w:ascii="Prestige12 BT" w:hAnsi="Prestige12 BT"/>
          <w:sz w:val="18"/>
        </w:rPr>
        <w:t xml:space="preserve">     1943     item15146     Pineapples harvested: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1944     flag15147     Flag for item15147</w:t>
      </w:r>
    </w:p>
    <w:p w:rsidR="006C48E6" w:rsidRPr="00FE5426" w:rsidRDefault="006C48E6" w:rsidP="00B715C5">
      <w:pPr>
        <w:rPr>
          <w:rFonts w:ascii="Prestige12 BT" w:hAnsi="Prestige12 BT"/>
          <w:sz w:val="18"/>
        </w:rPr>
      </w:pPr>
      <w:r w:rsidRPr="00FE5426">
        <w:rPr>
          <w:rFonts w:ascii="Prestige12 BT" w:hAnsi="Prestige12 BT"/>
          <w:sz w:val="18"/>
        </w:rPr>
        <w:t xml:space="preserve">     1945     item15147     Pineapples harvested,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1946     flag15148     Flag for item15148</w:t>
      </w:r>
    </w:p>
    <w:p w:rsidR="006C48E6" w:rsidRPr="00FE5426" w:rsidRDefault="006C48E6" w:rsidP="00B715C5">
      <w:pPr>
        <w:rPr>
          <w:rFonts w:ascii="Prestige12 BT" w:hAnsi="Prestige12 BT"/>
          <w:sz w:val="18"/>
        </w:rPr>
      </w:pPr>
      <w:r w:rsidRPr="00FE5426">
        <w:rPr>
          <w:rFonts w:ascii="Prestige12 BT" w:hAnsi="Prestige12 BT"/>
          <w:sz w:val="18"/>
        </w:rPr>
        <w:t xml:space="preserve">     1947     item15148     Pineapples harvested,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1948     flag15149     Flag for item15149</w:t>
      </w:r>
    </w:p>
    <w:p w:rsidR="006C48E6" w:rsidRPr="00FE5426" w:rsidRDefault="006C48E6" w:rsidP="00B715C5">
      <w:pPr>
        <w:rPr>
          <w:rFonts w:ascii="Prestige12 BT" w:hAnsi="Prestige12 BT"/>
          <w:sz w:val="18"/>
        </w:rPr>
      </w:pPr>
      <w:r w:rsidRPr="00FE5426">
        <w:rPr>
          <w:rFonts w:ascii="Prestige12 BT" w:hAnsi="Prestige12 BT"/>
          <w:sz w:val="18"/>
        </w:rPr>
        <w:t xml:space="preserve">     1949     item15149     Pineapples harvested,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1950     flag15150     Flag for item15150</w:t>
      </w:r>
    </w:p>
    <w:p w:rsidR="006C48E6" w:rsidRPr="00FE5426" w:rsidRDefault="006C48E6" w:rsidP="00B715C5">
      <w:pPr>
        <w:rPr>
          <w:rFonts w:ascii="Prestige12 BT" w:hAnsi="Prestige12 BT"/>
          <w:sz w:val="18"/>
        </w:rPr>
      </w:pPr>
      <w:r w:rsidRPr="00FE5426">
        <w:rPr>
          <w:rFonts w:ascii="Prestige12 BT" w:hAnsi="Prestige12 BT"/>
          <w:sz w:val="18"/>
        </w:rPr>
        <w:t xml:space="preserve">     1951     item15150     Pineapples harvested, farms by acres harvested: 250+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1952     flag15151     Flag for item15151</w:t>
      </w:r>
    </w:p>
    <w:p w:rsidR="006C48E6" w:rsidRPr="00FE5426" w:rsidRDefault="006C48E6" w:rsidP="00B715C5">
      <w:pPr>
        <w:rPr>
          <w:rFonts w:ascii="Prestige12 BT" w:hAnsi="Prestige12 BT"/>
          <w:sz w:val="18"/>
        </w:rPr>
      </w:pPr>
      <w:r w:rsidRPr="00FE5426">
        <w:rPr>
          <w:rFonts w:ascii="Prestige12 BT" w:hAnsi="Prestige12 BT"/>
          <w:sz w:val="18"/>
        </w:rPr>
        <w:t xml:space="preserve">     1953     item15151     Peanuts for nuts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1954     flag15152     Flag for item15152</w:t>
      </w:r>
    </w:p>
    <w:p w:rsidR="006C48E6" w:rsidRPr="00FE5426" w:rsidRDefault="006C48E6" w:rsidP="00B715C5">
      <w:pPr>
        <w:rPr>
          <w:rFonts w:ascii="Prestige12 BT" w:hAnsi="Prestige12 BT"/>
          <w:sz w:val="18"/>
        </w:rPr>
      </w:pPr>
      <w:r w:rsidRPr="00FE5426">
        <w:rPr>
          <w:rFonts w:ascii="Prestige12 BT" w:hAnsi="Prestige12 BT"/>
          <w:sz w:val="18"/>
        </w:rPr>
        <w:t xml:space="preserve">     1955     item15152     Peanuts for nuts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1956     flag15153     Flag for item15153</w:t>
      </w:r>
    </w:p>
    <w:p w:rsidR="006C48E6" w:rsidRPr="00FE5426" w:rsidRDefault="006C48E6" w:rsidP="00B715C5">
      <w:pPr>
        <w:rPr>
          <w:rFonts w:ascii="Prestige12 BT" w:hAnsi="Prestige12 BT"/>
          <w:sz w:val="18"/>
        </w:rPr>
      </w:pPr>
      <w:r w:rsidRPr="00FE5426">
        <w:rPr>
          <w:rFonts w:ascii="Prestige12 BT" w:hAnsi="Prestige12 BT"/>
          <w:sz w:val="18"/>
        </w:rPr>
        <w:t xml:space="preserve">     1957     item15153     Peanuts for nuts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1958     flag15154     Flag for item15154</w:t>
      </w:r>
    </w:p>
    <w:p w:rsidR="006C48E6" w:rsidRPr="00FE5426" w:rsidRDefault="006C48E6" w:rsidP="00B715C5">
      <w:pPr>
        <w:rPr>
          <w:rFonts w:ascii="Prestige12 BT" w:hAnsi="Prestige12 BT"/>
          <w:sz w:val="18"/>
        </w:rPr>
      </w:pPr>
      <w:r w:rsidRPr="00FE5426">
        <w:rPr>
          <w:rFonts w:ascii="Prestige12 BT" w:hAnsi="Prestige12 BT"/>
          <w:sz w:val="18"/>
        </w:rPr>
        <w:t xml:space="preserve">     1959     item15154     Peanuts for nuts: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1960     flag15155     Flag for item15155</w:t>
      </w:r>
    </w:p>
    <w:p w:rsidR="006C48E6" w:rsidRPr="00FE5426" w:rsidRDefault="006C48E6" w:rsidP="00B715C5">
      <w:pPr>
        <w:rPr>
          <w:rFonts w:ascii="Prestige12 BT" w:hAnsi="Prestige12 BT"/>
          <w:sz w:val="18"/>
        </w:rPr>
      </w:pPr>
      <w:r w:rsidRPr="00FE5426">
        <w:rPr>
          <w:rFonts w:ascii="Prestige12 BT" w:hAnsi="Prestige12 BT"/>
          <w:sz w:val="18"/>
        </w:rPr>
        <w:t xml:space="preserve">     1961     item15155     Peanuts for nuts: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1962     flag15156     Flag for item15156</w:t>
      </w:r>
    </w:p>
    <w:p w:rsidR="006C48E6" w:rsidRPr="00FE5426" w:rsidRDefault="006C48E6" w:rsidP="00B715C5">
      <w:pPr>
        <w:rPr>
          <w:rFonts w:ascii="Prestige12 BT" w:hAnsi="Prestige12 BT"/>
          <w:sz w:val="18"/>
        </w:rPr>
      </w:pPr>
      <w:r w:rsidRPr="00FE5426">
        <w:rPr>
          <w:rFonts w:ascii="Prestige12 BT" w:hAnsi="Prestige12 BT"/>
          <w:sz w:val="18"/>
        </w:rPr>
        <w:t xml:space="preserve">     1963     item15156     Peanuts for nuts,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1964     flag15157     Flag for item15157</w:t>
      </w:r>
    </w:p>
    <w:p w:rsidR="006C48E6" w:rsidRPr="00FE5426" w:rsidRDefault="006C48E6" w:rsidP="00B715C5">
      <w:pPr>
        <w:rPr>
          <w:rFonts w:ascii="Prestige12 BT" w:hAnsi="Prestige12 BT"/>
          <w:sz w:val="18"/>
        </w:rPr>
      </w:pPr>
      <w:r w:rsidRPr="00FE5426">
        <w:rPr>
          <w:rFonts w:ascii="Prestige12 BT" w:hAnsi="Prestige12 BT"/>
          <w:sz w:val="18"/>
        </w:rPr>
        <w:t xml:space="preserve">     1965     item15157     Peanuts for nuts,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1966     flag15158     Flag for item15158</w:t>
      </w:r>
    </w:p>
    <w:p w:rsidR="006C48E6" w:rsidRPr="00FE5426" w:rsidRDefault="006C48E6" w:rsidP="00B715C5">
      <w:pPr>
        <w:rPr>
          <w:rFonts w:ascii="Prestige12 BT" w:hAnsi="Prestige12 BT"/>
          <w:sz w:val="18"/>
        </w:rPr>
      </w:pPr>
      <w:r w:rsidRPr="00FE5426">
        <w:rPr>
          <w:rFonts w:ascii="Prestige12 BT" w:hAnsi="Prestige12 BT"/>
          <w:sz w:val="18"/>
        </w:rPr>
        <w:t xml:space="preserve">     1967     item15158     Peanuts for nuts,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1968     flag15159     Flag for item15159</w:t>
      </w:r>
    </w:p>
    <w:p w:rsidR="006C48E6" w:rsidRPr="00FE5426" w:rsidRDefault="006C48E6" w:rsidP="00B715C5">
      <w:pPr>
        <w:rPr>
          <w:rFonts w:ascii="Prestige12 BT" w:hAnsi="Prestige12 BT"/>
          <w:sz w:val="18"/>
        </w:rPr>
      </w:pPr>
      <w:r w:rsidRPr="00FE5426">
        <w:rPr>
          <w:rFonts w:ascii="Prestige12 BT" w:hAnsi="Prestige12 BT"/>
          <w:sz w:val="18"/>
        </w:rPr>
        <w:t xml:space="preserve">     1969     item15159     Peanuts for nuts, farms by acres harvested: 250+ acres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1970     flag15160     Flag for item15160</w:t>
      </w:r>
    </w:p>
    <w:p w:rsidR="006C48E6" w:rsidRPr="00FE5426" w:rsidRDefault="006C48E6" w:rsidP="00B715C5">
      <w:pPr>
        <w:rPr>
          <w:rFonts w:ascii="Prestige12 BT" w:hAnsi="Prestige12 BT"/>
          <w:sz w:val="18"/>
        </w:rPr>
      </w:pPr>
      <w:r w:rsidRPr="00FE5426">
        <w:rPr>
          <w:rFonts w:ascii="Prestige12 BT" w:hAnsi="Prestige12 BT"/>
          <w:sz w:val="18"/>
        </w:rPr>
        <w:t xml:space="preserve">     1971     item15160     Hay--all (see text)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1972     flag15161     Flag for item15161</w:t>
      </w:r>
    </w:p>
    <w:p w:rsidR="006C48E6" w:rsidRPr="00FE5426" w:rsidRDefault="006C48E6" w:rsidP="00B715C5">
      <w:pPr>
        <w:rPr>
          <w:rFonts w:ascii="Prestige12 BT" w:hAnsi="Prestige12 BT"/>
          <w:sz w:val="18"/>
        </w:rPr>
      </w:pPr>
      <w:r w:rsidRPr="00FE5426">
        <w:rPr>
          <w:rFonts w:ascii="Prestige12 BT" w:hAnsi="Prestige12 BT"/>
          <w:sz w:val="18"/>
        </w:rPr>
        <w:t xml:space="preserve">     1973     item15161     Hay--all (see text)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1974     flag15162     Flag for item15162</w:t>
      </w:r>
    </w:p>
    <w:p w:rsidR="006C48E6" w:rsidRPr="00FE5426" w:rsidRDefault="006C48E6" w:rsidP="00B715C5">
      <w:pPr>
        <w:rPr>
          <w:rFonts w:ascii="Prestige12 BT" w:hAnsi="Prestige12 BT"/>
          <w:sz w:val="18"/>
        </w:rPr>
      </w:pPr>
      <w:r w:rsidRPr="00FE5426">
        <w:rPr>
          <w:rFonts w:ascii="Prestige12 BT" w:hAnsi="Prestige12 BT"/>
          <w:sz w:val="18"/>
        </w:rPr>
        <w:t xml:space="preserve">     1975     item15162     Hay--all (see text) (tons, dry), 1987</w:t>
      </w:r>
    </w:p>
    <w:p w:rsidR="006C48E6" w:rsidRPr="00FE5426" w:rsidRDefault="006C48E6" w:rsidP="00B715C5">
      <w:pPr>
        <w:rPr>
          <w:rFonts w:ascii="Prestige12 BT" w:hAnsi="Prestige12 BT"/>
          <w:sz w:val="18"/>
        </w:rPr>
      </w:pPr>
      <w:r w:rsidRPr="00FE5426">
        <w:rPr>
          <w:rFonts w:ascii="Prestige12 BT" w:hAnsi="Prestige12 BT"/>
          <w:sz w:val="18"/>
        </w:rPr>
        <w:t xml:space="preserve">     1976     flag15163     Flag for item15163</w:t>
      </w:r>
    </w:p>
    <w:p w:rsidR="006C48E6" w:rsidRPr="00FE5426" w:rsidRDefault="006C48E6" w:rsidP="00B715C5">
      <w:pPr>
        <w:rPr>
          <w:rFonts w:ascii="Prestige12 BT" w:hAnsi="Prestige12 BT"/>
          <w:sz w:val="18"/>
        </w:rPr>
      </w:pPr>
      <w:r w:rsidRPr="00FE5426">
        <w:rPr>
          <w:rFonts w:ascii="Prestige12 BT" w:hAnsi="Prestige12 BT"/>
          <w:sz w:val="18"/>
        </w:rPr>
        <w:t xml:space="preserve">     1977     item15163     Hay-all (see text):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1987     flag15164     Flag for item15164</w:t>
      </w:r>
    </w:p>
    <w:p w:rsidR="006C48E6" w:rsidRPr="00FE5426" w:rsidRDefault="006C48E6" w:rsidP="00B715C5">
      <w:pPr>
        <w:rPr>
          <w:rFonts w:ascii="Prestige12 BT" w:hAnsi="Prestige12 BT"/>
          <w:sz w:val="18"/>
        </w:rPr>
      </w:pPr>
      <w:r w:rsidRPr="00FE5426">
        <w:rPr>
          <w:rFonts w:ascii="Prestige12 BT" w:hAnsi="Prestige12 BT"/>
          <w:sz w:val="18"/>
        </w:rPr>
        <w:t xml:space="preserve">     1979     item15164     Hay-all (see text):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1980     flag15165     Flag for item15165</w:t>
      </w:r>
    </w:p>
    <w:p w:rsidR="006C48E6" w:rsidRPr="00FE5426" w:rsidRDefault="006C48E6" w:rsidP="00B715C5">
      <w:pPr>
        <w:rPr>
          <w:rFonts w:ascii="Prestige12 BT" w:hAnsi="Prestige12 BT"/>
          <w:sz w:val="18"/>
        </w:rPr>
      </w:pPr>
      <w:r w:rsidRPr="00FE5426">
        <w:rPr>
          <w:rFonts w:ascii="Prestige12 BT" w:hAnsi="Prestige12 BT"/>
          <w:sz w:val="18"/>
        </w:rPr>
        <w:t xml:space="preserve">     1981     item15165     Hay--all (see text),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1982     flag15166     Flag for item15166</w:t>
      </w:r>
    </w:p>
    <w:p w:rsidR="006C48E6" w:rsidRPr="00FE5426" w:rsidRDefault="006C48E6" w:rsidP="00B715C5">
      <w:pPr>
        <w:rPr>
          <w:rFonts w:ascii="Prestige12 BT" w:hAnsi="Prestige12 BT"/>
          <w:sz w:val="18"/>
        </w:rPr>
      </w:pPr>
      <w:r w:rsidRPr="00FE5426">
        <w:rPr>
          <w:rFonts w:ascii="Prestige12 BT" w:hAnsi="Prestige12 BT"/>
          <w:sz w:val="18"/>
        </w:rPr>
        <w:t xml:space="preserve">     1983     item15166     Hay--all (see text),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1984     flag15167     Flag for item15167</w:t>
      </w:r>
    </w:p>
    <w:p w:rsidR="006C48E6" w:rsidRPr="00FE5426" w:rsidRDefault="006C48E6" w:rsidP="00B715C5">
      <w:pPr>
        <w:rPr>
          <w:rFonts w:ascii="Prestige12 BT" w:hAnsi="Prestige12 BT"/>
          <w:sz w:val="18"/>
        </w:rPr>
      </w:pPr>
      <w:r w:rsidRPr="00FE5426">
        <w:rPr>
          <w:rFonts w:ascii="Prestige12 BT" w:hAnsi="Prestige12 BT"/>
          <w:sz w:val="18"/>
        </w:rPr>
        <w:t xml:space="preserve">     1985     item15167     Hay--all (see text),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1986     flag15168     Flag for item15168</w:t>
      </w:r>
    </w:p>
    <w:p w:rsidR="006C48E6" w:rsidRPr="00FE5426" w:rsidRDefault="006C48E6" w:rsidP="00B715C5">
      <w:pPr>
        <w:rPr>
          <w:rFonts w:ascii="Prestige12 BT" w:hAnsi="Prestige12 BT"/>
          <w:sz w:val="18"/>
        </w:rPr>
      </w:pPr>
      <w:r w:rsidRPr="00FE5426">
        <w:rPr>
          <w:rFonts w:ascii="Prestige12 BT" w:hAnsi="Prestige12 BT"/>
          <w:sz w:val="18"/>
        </w:rPr>
        <w:t xml:space="preserve">     1987     item15168     Hay--all (see text), farms by acres harvested: 250+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1988     flag15169     Flag for item15169</w:t>
      </w:r>
    </w:p>
    <w:p w:rsidR="006C48E6" w:rsidRPr="00FE5426" w:rsidRDefault="006C48E6" w:rsidP="00B715C5">
      <w:pPr>
        <w:rPr>
          <w:rFonts w:ascii="Prestige12 BT" w:hAnsi="Prestige12 BT"/>
          <w:sz w:val="18"/>
        </w:rPr>
      </w:pPr>
      <w:r w:rsidRPr="00FE5426">
        <w:rPr>
          <w:rFonts w:ascii="Prestige12 BT" w:hAnsi="Prestige12 BT"/>
          <w:sz w:val="18"/>
        </w:rPr>
        <w:t xml:space="preserve">     1989     item15169     Vegetables harvested for sale (see text)(farms),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1990     flag15170     Flag for item15170</w:t>
      </w:r>
    </w:p>
    <w:p w:rsidR="006C48E6" w:rsidRPr="00FE5426" w:rsidRDefault="006C48E6" w:rsidP="00B715C5">
      <w:pPr>
        <w:rPr>
          <w:rFonts w:ascii="Prestige12 BT" w:hAnsi="Prestige12 BT"/>
          <w:sz w:val="18"/>
        </w:rPr>
      </w:pPr>
      <w:r w:rsidRPr="00FE5426">
        <w:rPr>
          <w:rFonts w:ascii="Prestige12 BT" w:hAnsi="Prestige12 BT"/>
          <w:sz w:val="18"/>
        </w:rPr>
        <w:t xml:space="preserve">     1991     item15170     Vegetables harvested for sale (see text)(acres),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1992     flag15171     Flag for item15171</w:t>
      </w:r>
    </w:p>
    <w:p w:rsidR="006C48E6" w:rsidRPr="00FE5426" w:rsidRDefault="006C48E6" w:rsidP="00B715C5">
      <w:pPr>
        <w:rPr>
          <w:rFonts w:ascii="Prestige12 BT" w:hAnsi="Prestige12 BT"/>
          <w:sz w:val="18"/>
        </w:rPr>
      </w:pPr>
      <w:r w:rsidRPr="00FE5426">
        <w:rPr>
          <w:rFonts w:ascii="Prestige12 BT" w:hAnsi="Prestige12 BT"/>
          <w:sz w:val="18"/>
        </w:rPr>
        <w:t xml:space="preserve">     1993     item15171     Vegetables harvested for sale: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1994     flag15172     Flag for item15172</w:t>
      </w:r>
    </w:p>
    <w:p w:rsidR="006C48E6" w:rsidRPr="00FE5426" w:rsidRDefault="006C48E6" w:rsidP="00B715C5">
      <w:pPr>
        <w:rPr>
          <w:rFonts w:ascii="Prestige12 BT" w:hAnsi="Prestige12 BT"/>
          <w:sz w:val="18"/>
        </w:rPr>
      </w:pPr>
      <w:r w:rsidRPr="00FE5426">
        <w:rPr>
          <w:rFonts w:ascii="Prestige12 BT" w:hAnsi="Prestige12 BT"/>
          <w:sz w:val="18"/>
        </w:rPr>
        <w:t xml:space="preserve">     1995     item15172     Vegetables harvested for sale: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1996     flag15173     Flag for item15173</w:t>
      </w:r>
    </w:p>
    <w:p w:rsidR="006C48E6" w:rsidRPr="00FE5426" w:rsidRDefault="006C48E6" w:rsidP="00B715C5">
      <w:pPr>
        <w:rPr>
          <w:rFonts w:ascii="Prestige12 BT" w:hAnsi="Prestige12 BT"/>
          <w:sz w:val="18"/>
        </w:rPr>
      </w:pPr>
      <w:r w:rsidRPr="00FE5426">
        <w:rPr>
          <w:rFonts w:ascii="Prestige12 BT" w:hAnsi="Prestige12 BT"/>
          <w:sz w:val="18"/>
        </w:rPr>
        <w:t xml:space="preserve">     1997     item15173     Vegetables harvested, farms by acres harvested: 0.1 to 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1998     flag15174     Flag for item15174</w:t>
      </w:r>
    </w:p>
    <w:p w:rsidR="006C48E6" w:rsidRPr="00FE5426" w:rsidRDefault="006C48E6" w:rsidP="00B715C5">
      <w:pPr>
        <w:rPr>
          <w:rFonts w:ascii="Prestige12 BT" w:hAnsi="Prestige12 BT"/>
          <w:sz w:val="18"/>
        </w:rPr>
      </w:pPr>
      <w:r w:rsidRPr="00FE5426">
        <w:rPr>
          <w:rFonts w:ascii="Prestige12 BT" w:hAnsi="Prestige12 BT"/>
          <w:sz w:val="18"/>
        </w:rPr>
        <w:t xml:space="preserve">     1999     item15174     Vegetables harvested, farms by acres harvested: 5.0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2000     flag15175     Flag for item15175</w:t>
      </w:r>
    </w:p>
    <w:p w:rsidR="006C48E6" w:rsidRPr="00FE5426" w:rsidRDefault="006C48E6" w:rsidP="00B715C5">
      <w:pPr>
        <w:rPr>
          <w:rFonts w:ascii="Prestige12 BT" w:hAnsi="Prestige12 BT"/>
          <w:sz w:val="18"/>
        </w:rPr>
      </w:pPr>
      <w:r w:rsidRPr="00FE5426">
        <w:rPr>
          <w:rFonts w:ascii="Prestige12 BT" w:hAnsi="Prestige12 BT"/>
          <w:sz w:val="18"/>
        </w:rPr>
        <w:t xml:space="preserve">     2001     item15175     Vegetables harvested, farms by acres harvested: 25.0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2002     flag15176     Flag for item15176</w:t>
      </w:r>
    </w:p>
    <w:p w:rsidR="006C48E6" w:rsidRPr="00FE5426" w:rsidRDefault="006C48E6" w:rsidP="00B715C5">
      <w:pPr>
        <w:rPr>
          <w:rFonts w:ascii="Prestige12 BT" w:hAnsi="Prestige12 BT"/>
          <w:sz w:val="18"/>
        </w:rPr>
      </w:pPr>
      <w:r w:rsidRPr="00FE5426">
        <w:rPr>
          <w:rFonts w:ascii="Prestige12 BT" w:hAnsi="Prestige12 BT"/>
          <w:sz w:val="18"/>
        </w:rPr>
        <w:t xml:space="preserve">     2003     item15176     Vegetables harvested, farms by acres harvested: 100.0 acres or</w:t>
      </w:r>
    </w:p>
    <w:p w:rsidR="006C48E6" w:rsidRPr="00FE5426" w:rsidRDefault="006C48E6" w:rsidP="00B715C5">
      <w:pPr>
        <w:rPr>
          <w:rFonts w:ascii="Prestige12 BT" w:hAnsi="Prestige12 BT"/>
          <w:sz w:val="18"/>
        </w:rPr>
      </w:pPr>
      <w:r w:rsidRPr="00FE5426">
        <w:rPr>
          <w:rFonts w:ascii="Prestige12 BT" w:hAnsi="Prestige12 BT"/>
          <w:sz w:val="18"/>
        </w:rPr>
        <w:t xml:space="preserve">                            more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2004     flag15177     Flag for item15177</w:t>
      </w:r>
    </w:p>
    <w:p w:rsidR="006C48E6" w:rsidRPr="00FE5426" w:rsidRDefault="006C48E6" w:rsidP="00B715C5">
      <w:pPr>
        <w:rPr>
          <w:rFonts w:ascii="Prestige12 BT" w:hAnsi="Prestige12 BT"/>
          <w:sz w:val="18"/>
        </w:rPr>
      </w:pPr>
      <w:r w:rsidRPr="00FE5426">
        <w:rPr>
          <w:rFonts w:ascii="Prestige12 BT" w:hAnsi="Prestige12 BT"/>
          <w:sz w:val="18"/>
        </w:rPr>
        <w:t xml:space="preserve">     2005     item15177     Vegetables harvested, farms by acres harvested: Land in orchards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2006     flag15178     Flag for item15178</w:t>
      </w:r>
    </w:p>
    <w:p w:rsidR="006C48E6" w:rsidRPr="00FE5426" w:rsidRDefault="006C48E6" w:rsidP="00B715C5">
      <w:pPr>
        <w:rPr>
          <w:rFonts w:ascii="Prestige12 BT" w:hAnsi="Prestige12 BT"/>
          <w:sz w:val="18"/>
        </w:rPr>
      </w:pPr>
      <w:r w:rsidRPr="00FE5426">
        <w:rPr>
          <w:rFonts w:ascii="Prestige12 BT" w:hAnsi="Prestige12 BT"/>
          <w:sz w:val="18"/>
        </w:rPr>
        <w:t xml:space="preserve">     2007     item15178     Land in orchards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2008     flag15179     Flag for item15179</w:t>
      </w:r>
    </w:p>
    <w:p w:rsidR="006C48E6" w:rsidRPr="00FE5426" w:rsidRDefault="006C48E6" w:rsidP="00B715C5">
      <w:pPr>
        <w:rPr>
          <w:rFonts w:ascii="Prestige12 BT" w:hAnsi="Prestige12 BT"/>
          <w:sz w:val="18"/>
        </w:rPr>
      </w:pPr>
      <w:r w:rsidRPr="00FE5426">
        <w:rPr>
          <w:rFonts w:ascii="Prestige12 BT" w:hAnsi="Prestige12 BT"/>
          <w:sz w:val="18"/>
        </w:rPr>
        <w:t xml:space="preserve">     2009     item15179     Land in orchards: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2010     flag15180     Flag for item15180</w:t>
      </w:r>
    </w:p>
    <w:p w:rsidR="006C48E6" w:rsidRPr="00FE5426" w:rsidRDefault="006C48E6" w:rsidP="00B715C5">
      <w:pPr>
        <w:rPr>
          <w:rFonts w:ascii="Prestige12 BT" w:hAnsi="Prestige12 BT"/>
          <w:sz w:val="18"/>
        </w:rPr>
      </w:pPr>
      <w:r w:rsidRPr="00FE5426">
        <w:rPr>
          <w:rFonts w:ascii="Prestige12 BT" w:hAnsi="Prestige12 BT"/>
          <w:sz w:val="18"/>
        </w:rPr>
        <w:t xml:space="preserve">     2011     item15180     Land in orchards: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2012     flag15181     Flag for item15181</w:t>
      </w:r>
    </w:p>
    <w:p w:rsidR="006C48E6" w:rsidRPr="00FE5426" w:rsidRDefault="006C48E6" w:rsidP="00B715C5">
      <w:pPr>
        <w:rPr>
          <w:rFonts w:ascii="Prestige12 BT" w:hAnsi="Prestige12 BT"/>
          <w:sz w:val="18"/>
        </w:rPr>
      </w:pPr>
      <w:r w:rsidRPr="00FE5426">
        <w:rPr>
          <w:rFonts w:ascii="Prestige12 BT" w:hAnsi="Prestige12 BT"/>
          <w:sz w:val="18"/>
        </w:rPr>
        <w:t xml:space="preserve">     2013     item15181     Land in orchards, farms bearing &amp; non-bearing,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0.1 to 4.9 acres,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2014     flag15182     Flag for item15182</w:t>
      </w:r>
    </w:p>
    <w:p w:rsidR="006C48E6" w:rsidRPr="00FE5426" w:rsidRDefault="006C48E6" w:rsidP="00B715C5">
      <w:pPr>
        <w:rPr>
          <w:rFonts w:ascii="Prestige12 BT" w:hAnsi="Prestige12 BT"/>
          <w:sz w:val="18"/>
        </w:rPr>
      </w:pPr>
      <w:r w:rsidRPr="00FE5426">
        <w:rPr>
          <w:rFonts w:ascii="Prestige12 BT" w:hAnsi="Prestige12 BT"/>
          <w:sz w:val="18"/>
        </w:rPr>
        <w:t xml:space="preserve">     2015     item15182     Land in orchards, farms bearing &amp; non-bearing,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5.0 to 24.9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2016     flag15183     Flag for item15183</w:t>
      </w:r>
    </w:p>
    <w:p w:rsidR="006C48E6" w:rsidRPr="00FE5426" w:rsidRDefault="006C48E6" w:rsidP="00B715C5">
      <w:pPr>
        <w:rPr>
          <w:rFonts w:ascii="Prestige12 BT" w:hAnsi="Prestige12 BT"/>
          <w:sz w:val="18"/>
        </w:rPr>
      </w:pPr>
      <w:r w:rsidRPr="00FE5426">
        <w:rPr>
          <w:rFonts w:ascii="Prestige12 BT" w:hAnsi="Prestige12 BT"/>
          <w:sz w:val="18"/>
        </w:rPr>
        <w:t xml:space="preserve">     2017     item15183     Land in orchards, farms bearing &amp; non-bearing,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25.0 to 99.9 acre, 1987</w:t>
      </w:r>
    </w:p>
    <w:p w:rsidR="006C48E6" w:rsidRPr="00FE5426" w:rsidRDefault="006C48E6" w:rsidP="00B715C5">
      <w:pPr>
        <w:rPr>
          <w:rFonts w:ascii="Prestige12 BT" w:hAnsi="Prestige12 BT"/>
          <w:sz w:val="18"/>
        </w:rPr>
      </w:pPr>
      <w:r w:rsidRPr="00FE5426">
        <w:rPr>
          <w:rFonts w:ascii="Prestige12 BT" w:hAnsi="Prestige12 BT"/>
          <w:sz w:val="18"/>
        </w:rPr>
        <w:t xml:space="preserve">     2018     flag15184     Flag for item15184</w:t>
      </w:r>
    </w:p>
    <w:p w:rsidR="006C48E6" w:rsidRPr="00FE5426" w:rsidRDefault="006C48E6" w:rsidP="00B715C5">
      <w:pPr>
        <w:rPr>
          <w:rFonts w:ascii="Prestige12 BT" w:hAnsi="Prestige12 BT"/>
          <w:sz w:val="18"/>
        </w:rPr>
      </w:pPr>
      <w:r w:rsidRPr="00FE5426">
        <w:rPr>
          <w:rFonts w:ascii="Prestige12 BT" w:hAnsi="Prestige12 BT"/>
          <w:sz w:val="18"/>
        </w:rPr>
        <w:t xml:space="preserve">     2019     item15184     Land in orchards, farms bearing &amp; non-bearing,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100.0+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2020     flag16001     Flag for item16001</w:t>
      </w:r>
    </w:p>
    <w:p w:rsidR="006C48E6" w:rsidRPr="00FE5426" w:rsidRDefault="006C48E6" w:rsidP="00B715C5">
      <w:pPr>
        <w:rPr>
          <w:rFonts w:ascii="Prestige12 BT" w:hAnsi="Prestige12 BT"/>
          <w:sz w:val="18"/>
        </w:rPr>
      </w:pPr>
      <w:r w:rsidRPr="00FE5426">
        <w:rPr>
          <w:rFonts w:ascii="Prestige12 BT" w:hAnsi="Prestige12 BT"/>
          <w:sz w:val="18"/>
        </w:rPr>
        <w:t xml:space="preserve">     2021     item16001     Farms with Sales&gt;=10K: Land in farms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2022     flag16002     Flag for item16002</w:t>
      </w:r>
    </w:p>
    <w:p w:rsidR="006C48E6" w:rsidRPr="00FE5426" w:rsidRDefault="006C48E6" w:rsidP="00B715C5">
      <w:pPr>
        <w:rPr>
          <w:rFonts w:ascii="Prestige12 BT" w:hAnsi="Prestige12 BT"/>
          <w:sz w:val="18"/>
        </w:rPr>
      </w:pPr>
      <w:r w:rsidRPr="00FE5426">
        <w:rPr>
          <w:rFonts w:ascii="Prestige12 BT" w:hAnsi="Prestige12 BT"/>
          <w:sz w:val="18"/>
        </w:rPr>
        <w:t xml:space="preserve">     2023     item16002     Farms with Sales&gt;=10K: Land in farms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2024     flag16003     Flag for item16003</w:t>
      </w:r>
    </w:p>
    <w:p w:rsidR="006C48E6" w:rsidRPr="00FE5426" w:rsidRDefault="006C48E6" w:rsidP="00B715C5">
      <w:pPr>
        <w:rPr>
          <w:rFonts w:ascii="Prestige12 BT" w:hAnsi="Prestige12 BT"/>
          <w:sz w:val="18"/>
        </w:rPr>
      </w:pPr>
      <w:r w:rsidRPr="00FE5426">
        <w:rPr>
          <w:rFonts w:ascii="Prestige12 BT" w:hAnsi="Prestige12 BT"/>
          <w:sz w:val="18"/>
        </w:rPr>
        <w:t xml:space="preserve">     2025     item16003     Farms with Sales&gt;=10K: Average size of farm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2026     flag16004     Flag for item16004</w:t>
      </w:r>
    </w:p>
    <w:p w:rsidR="006C48E6" w:rsidRPr="00FE5426" w:rsidRDefault="006C48E6" w:rsidP="00B715C5">
      <w:pPr>
        <w:rPr>
          <w:rFonts w:ascii="Prestige12 BT" w:hAnsi="Prestige12 BT"/>
          <w:sz w:val="18"/>
        </w:rPr>
      </w:pPr>
      <w:r w:rsidRPr="00FE5426">
        <w:rPr>
          <w:rFonts w:ascii="Prestige12 BT" w:hAnsi="Prestige12 BT"/>
          <w:sz w:val="18"/>
        </w:rPr>
        <w:t xml:space="preserve">     2027     item16004     Farms with Sales&gt;10K: Value of land &amp; buildings: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2028     flag16005     Flag for item16005</w:t>
      </w:r>
    </w:p>
    <w:p w:rsidR="006C48E6" w:rsidRPr="00FE5426" w:rsidRDefault="006C48E6" w:rsidP="00B715C5">
      <w:pPr>
        <w:rPr>
          <w:rFonts w:ascii="Prestige12 BT" w:hAnsi="Prestige12 BT"/>
          <w:sz w:val="18"/>
        </w:rPr>
      </w:pPr>
      <w:r w:rsidRPr="00FE5426">
        <w:rPr>
          <w:rFonts w:ascii="Prestige12 BT" w:hAnsi="Prestige12 BT"/>
          <w:sz w:val="18"/>
        </w:rPr>
        <w:t xml:space="preserve">     2029     item16005     Farms with Sales&gt;10K: Value of land &amp; buildings: Average per acre</w:t>
      </w:r>
    </w:p>
    <w:p w:rsidR="006C48E6" w:rsidRPr="00FE5426" w:rsidRDefault="006C48E6" w:rsidP="00B715C5">
      <w:pPr>
        <w:rPr>
          <w:rFonts w:ascii="Prestige12 BT" w:hAnsi="Prestige12 BT"/>
          <w:sz w:val="18"/>
        </w:rPr>
      </w:pPr>
      <w:r w:rsidRPr="00FE5426">
        <w:rPr>
          <w:rFonts w:ascii="Prestige12 BT" w:hAnsi="Prestige12 BT"/>
          <w:sz w:val="18"/>
        </w:rPr>
        <w:t xml:space="preserve">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2030     flag16006     Flag for item16006</w:t>
      </w:r>
    </w:p>
    <w:p w:rsidR="006C48E6" w:rsidRPr="00FE5426" w:rsidRDefault="006C48E6" w:rsidP="00B715C5">
      <w:pPr>
        <w:rPr>
          <w:rFonts w:ascii="Prestige12 BT" w:hAnsi="Prestige12 BT"/>
          <w:sz w:val="18"/>
        </w:rPr>
      </w:pPr>
      <w:r w:rsidRPr="00FE5426">
        <w:rPr>
          <w:rFonts w:ascii="Prestige12 BT" w:hAnsi="Prestige12 BT"/>
          <w:sz w:val="18"/>
        </w:rPr>
        <w:t xml:space="preserve">     2031     item16006     Farms with Sales&gt;=10K: Total cropland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2032     flag16007     Flag for item16007</w:t>
      </w:r>
    </w:p>
    <w:p w:rsidR="006C48E6" w:rsidRPr="00FE5426" w:rsidRDefault="006C48E6" w:rsidP="00B715C5">
      <w:pPr>
        <w:rPr>
          <w:rFonts w:ascii="Prestige12 BT" w:hAnsi="Prestige12 BT"/>
          <w:sz w:val="18"/>
        </w:rPr>
      </w:pPr>
      <w:r w:rsidRPr="00FE5426">
        <w:rPr>
          <w:rFonts w:ascii="Prestige12 BT" w:hAnsi="Prestige12 BT"/>
          <w:sz w:val="18"/>
        </w:rPr>
        <w:t xml:space="preserve">     2033     item16007     Farms with Sales&gt;=10K: Total cropland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2034     flag16008     Flag for item16008</w:t>
      </w:r>
    </w:p>
    <w:p w:rsidR="006C48E6" w:rsidRPr="00FE5426" w:rsidRDefault="006C48E6" w:rsidP="00B715C5">
      <w:pPr>
        <w:rPr>
          <w:rFonts w:ascii="Prestige12 BT" w:hAnsi="Prestige12 BT"/>
          <w:sz w:val="18"/>
        </w:rPr>
      </w:pPr>
      <w:r w:rsidRPr="00FE5426">
        <w:rPr>
          <w:rFonts w:ascii="Prestige12 BT" w:hAnsi="Prestige12 BT"/>
          <w:sz w:val="18"/>
        </w:rPr>
        <w:t xml:space="preserve">     2035     item16008     Farms with Sales&gt;=10K: Harvested cropland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2036     flag16009     Flag for item16009</w:t>
      </w:r>
    </w:p>
    <w:p w:rsidR="006C48E6" w:rsidRPr="00FE5426" w:rsidRDefault="006C48E6" w:rsidP="00B715C5">
      <w:pPr>
        <w:rPr>
          <w:rFonts w:ascii="Prestige12 BT" w:hAnsi="Prestige12 BT"/>
          <w:sz w:val="18"/>
        </w:rPr>
      </w:pPr>
      <w:r w:rsidRPr="00FE5426">
        <w:rPr>
          <w:rFonts w:ascii="Prestige12 BT" w:hAnsi="Prestige12 BT"/>
          <w:sz w:val="18"/>
        </w:rPr>
        <w:t xml:space="preserve">     2037     item16009     Farms with Sales&gt;=10K: Harvested cropland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2038     flag16010     Flag for item16010</w:t>
      </w:r>
    </w:p>
    <w:p w:rsidR="006C48E6" w:rsidRPr="00FE5426" w:rsidRDefault="006C48E6" w:rsidP="00B715C5">
      <w:pPr>
        <w:rPr>
          <w:rFonts w:ascii="Prestige12 BT" w:hAnsi="Prestige12 BT"/>
          <w:sz w:val="18"/>
        </w:rPr>
      </w:pPr>
      <w:r w:rsidRPr="00FE5426">
        <w:rPr>
          <w:rFonts w:ascii="Prestige12 BT" w:hAnsi="Prestige12 BT"/>
          <w:sz w:val="18"/>
        </w:rPr>
        <w:t xml:space="preserve">     2039     item16010     Farms with Sales&gt;=10K: Irrigated 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2040     flag16011     Flag for item16011</w:t>
      </w:r>
    </w:p>
    <w:p w:rsidR="006C48E6" w:rsidRPr="00FE5426" w:rsidRDefault="006C48E6" w:rsidP="00B715C5">
      <w:pPr>
        <w:rPr>
          <w:rFonts w:ascii="Prestige12 BT" w:hAnsi="Prestige12 BT"/>
          <w:sz w:val="18"/>
        </w:rPr>
      </w:pPr>
      <w:r w:rsidRPr="00FE5426">
        <w:rPr>
          <w:rFonts w:ascii="Prestige12 BT" w:hAnsi="Prestige12 BT"/>
          <w:sz w:val="18"/>
        </w:rPr>
        <w:t xml:space="preserve">     2041     item16011     Farms with Sales&gt;=10K: Irrigated 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2042     flag16012     Flag for item16012</w:t>
      </w:r>
    </w:p>
    <w:p w:rsidR="006C48E6" w:rsidRPr="00FE5426" w:rsidRDefault="006C48E6" w:rsidP="00B715C5">
      <w:pPr>
        <w:rPr>
          <w:rFonts w:ascii="Prestige12 BT" w:hAnsi="Prestige12 BT"/>
          <w:sz w:val="18"/>
        </w:rPr>
      </w:pPr>
      <w:r w:rsidRPr="00FE5426">
        <w:rPr>
          <w:rFonts w:ascii="Prestige12 BT" w:hAnsi="Prestige12 BT"/>
          <w:sz w:val="18"/>
        </w:rPr>
        <w:t xml:space="preserve">     2043     item16012     Farms with Sales&gt;=10K--Market Value: Total sales (see text)</w:t>
      </w:r>
    </w:p>
    <w:p w:rsidR="006C48E6" w:rsidRPr="00FE5426" w:rsidRDefault="006C48E6" w:rsidP="00B715C5">
      <w:pPr>
        <w:rPr>
          <w:rFonts w:ascii="Prestige12 BT" w:hAnsi="Prestige12 BT"/>
          <w:sz w:val="18"/>
        </w:rPr>
      </w:pPr>
      <w:r w:rsidRPr="00FE5426">
        <w:rPr>
          <w:rFonts w:ascii="Prestige12 BT" w:hAnsi="Prestige12 BT"/>
          <w:sz w:val="18"/>
        </w:rPr>
        <w:t xml:space="preserv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2044     flag16013     Flag for item16013</w:t>
      </w:r>
    </w:p>
    <w:p w:rsidR="006C48E6" w:rsidRPr="00FE5426" w:rsidRDefault="006C48E6" w:rsidP="00B715C5">
      <w:pPr>
        <w:rPr>
          <w:rFonts w:ascii="Prestige12 BT" w:hAnsi="Prestige12 BT"/>
          <w:sz w:val="18"/>
        </w:rPr>
      </w:pPr>
      <w:r w:rsidRPr="00FE5426">
        <w:rPr>
          <w:rFonts w:ascii="Prestige12 BT" w:hAnsi="Prestige12 BT"/>
          <w:sz w:val="18"/>
        </w:rPr>
        <w:t xml:space="preserve">     2045     item16013     Farms with Sales&gt;=10K--Market Value: Average sales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2046     flag16014     Flag for item16014</w:t>
      </w:r>
    </w:p>
    <w:p w:rsidR="006C48E6" w:rsidRPr="00FE5426" w:rsidRDefault="006C48E6" w:rsidP="00B715C5">
      <w:pPr>
        <w:rPr>
          <w:rFonts w:ascii="Prestige12 BT" w:hAnsi="Prestige12 BT"/>
          <w:sz w:val="18"/>
        </w:rPr>
      </w:pPr>
      <w:r w:rsidRPr="00FE5426">
        <w:rPr>
          <w:rFonts w:ascii="Prestige12 BT" w:hAnsi="Prestige12 BT"/>
          <w:sz w:val="18"/>
        </w:rPr>
        <w:t xml:space="preserve">     2047     item16014     Farms with Sales&gt;=10K--Market Value: Crops, including nursery &amp;</w:t>
      </w:r>
    </w:p>
    <w:p w:rsidR="006C48E6" w:rsidRPr="00FE5426" w:rsidRDefault="006C48E6" w:rsidP="00B715C5">
      <w:pPr>
        <w:rPr>
          <w:rFonts w:ascii="Prestige12 BT" w:hAnsi="Prestige12 BT"/>
          <w:sz w:val="18"/>
        </w:rPr>
      </w:pPr>
      <w:r w:rsidRPr="00FE5426">
        <w:rPr>
          <w:rFonts w:ascii="Prestige12 BT" w:hAnsi="Prestige12 BT"/>
          <w:sz w:val="18"/>
        </w:rPr>
        <w:t xml:space="preserve">                            greenhouse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2048     flag16015     Flag for item16015</w:t>
      </w:r>
    </w:p>
    <w:p w:rsidR="006C48E6" w:rsidRPr="00FE5426" w:rsidRDefault="006C48E6" w:rsidP="00B715C5">
      <w:pPr>
        <w:rPr>
          <w:rFonts w:ascii="Prestige12 BT" w:hAnsi="Prestige12 BT"/>
          <w:sz w:val="18"/>
        </w:rPr>
      </w:pPr>
      <w:r w:rsidRPr="00FE5426">
        <w:rPr>
          <w:rFonts w:ascii="Prestige12 BT" w:hAnsi="Prestige12 BT"/>
          <w:sz w:val="18"/>
        </w:rPr>
        <w:t xml:space="preserve">     2049     item16015     Farms with Sales&gt;=10K--Market Value: Crops, including nursery &amp;</w:t>
      </w:r>
    </w:p>
    <w:p w:rsidR="006C48E6" w:rsidRPr="00FE5426" w:rsidRDefault="006C48E6" w:rsidP="00B715C5">
      <w:pPr>
        <w:rPr>
          <w:rFonts w:ascii="Prestige12 BT" w:hAnsi="Prestige12 BT"/>
          <w:sz w:val="18"/>
        </w:rPr>
      </w:pPr>
      <w:r w:rsidRPr="00FE5426">
        <w:rPr>
          <w:rFonts w:ascii="Prestige12 BT" w:hAnsi="Prestige12 BT"/>
          <w:sz w:val="18"/>
        </w:rPr>
        <w:t xml:space="preserve">                            greenhouse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2050     flag16016     Flag for item16016</w:t>
      </w:r>
    </w:p>
    <w:p w:rsidR="006C48E6" w:rsidRPr="00FE5426" w:rsidRDefault="006C48E6" w:rsidP="00B715C5">
      <w:pPr>
        <w:rPr>
          <w:rFonts w:ascii="Prestige12 BT" w:hAnsi="Prestige12 BT"/>
          <w:sz w:val="18"/>
        </w:rPr>
      </w:pPr>
      <w:r w:rsidRPr="00FE5426">
        <w:rPr>
          <w:rFonts w:ascii="Prestige12 BT" w:hAnsi="Prestige12 BT"/>
          <w:sz w:val="18"/>
        </w:rPr>
        <w:t xml:space="preserve">     2051     item16016     Farms with Sales&gt;=10K--Market Value: Grains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2052     flag16017     Flag for item16017</w:t>
      </w:r>
    </w:p>
    <w:p w:rsidR="006C48E6" w:rsidRPr="00FE5426" w:rsidRDefault="006C48E6" w:rsidP="00B715C5">
      <w:pPr>
        <w:rPr>
          <w:rFonts w:ascii="Prestige12 BT" w:hAnsi="Prestige12 BT"/>
          <w:sz w:val="18"/>
        </w:rPr>
      </w:pPr>
      <w:r w:rsidRPr="00FE5426">
        <w:rPr>
          <w:rFonts w:ascii="Prestige12 BT" w:hAnsi="Prestige12 BT"/>
          <w:sz w:val="18"/>
        </w:rPr>
        <w:t xml:space="preserve">     2053     item16017     Farms with Sales&gt;=10K--Market Value: Grains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2054     flag16018     Flag for item16018</w:t>
      </w:r>
    </w:p>
    <w:p w:rsidR="006C48E6" w:rsidRPr="00FE5426" w:rsidRDefault="006C48E6" w:rsidP="00B715C5">
      <w:pPr>
        <w:rPr>
          <w:rFonts w:ascii="Prestige12 BT" w:hAnsi="Prestige12 BT"/>
          <w:sz w:val="18"/>
        </w:rPr>
      </w:pPr>
      <w:r w:rsidRPr="00FE5426">
        <w:rPr>
          <w:rFonts w:ascii="Prestige12 BT" w:hAnsi="Prestige12 BT"/>
          <w:sz w:val="18"/>
        </w:rPr>
        <w:t xml:space="preserve">     2055     item16018     Farms with Sales&gt;=10K--Market Value: Corn for grain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2056     flag16019     Flag for item16019</w:t>
      </w:r>
    </w:p>
    <w:p w:rsidR="006C48E6" w:rsidRPr="00FE5426" w:rsidRDefault="006C48E6" w:rsidP="00B715C5">
      <w:pPr>
        <w:rPr>
          <w:rFonts w:ascii="Prestige12 BT" w:hAnsi="Prestige12 BT"/>
          <w:sz w:val="18"/>
        </w:rPr>
      </w:pPr>
      <w:r w:rsidRPr="00FE5426">
        <w:rPr>
          <w:rFonts w:ascii="Prestige12 BT" w:hAnsi="Prestige12 BT"/>
          <w:sz w:val="18"/>
        </w:rPr>
        <w:t xml:space="preserve">     2057     item16019     Farms with Sales&gt;=10K--Market Value: Corn for grain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2058     flag16020     Flag for item16020</w:t>
      </w:r>
    </w:p>
    <w:p w:rsidR="006C48E6" w:rsidRPr="00FE5426" w:rsidRDefault="006C48E6" w:rsidP="00B715C5">
      <w:pPr>
        <w:rPr>
          <w:rFonts w:ascii="Prestige12 BT" w:hAnsi="Prestige12 BT"/>
          <w:sz w:val="18"/>
        </w:rPr>
      </w:pPr>
      <w:r w:rsidRPr="00FE5426">
        <w:rPr>
          <w:rFonts w:ascii="Prestige12 BT" w:hAnsi="Prestige12 BT"/>
          <w:sz w:val="18"/>
        </w:rPr>
        <w:t xml:space="preserve">     2059     item16020     Farms with Sales&gt;=10K--Market Value: Wheat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2060     flag16021     Flag for item16021</w:t>
      </w:r>
    </w:p>
    <w:p w:rsidR="006C48E6" w:rsidRPr="00FE5426" w:rsidRDefault="006C48E6" w:rsidP="00B715C5">
      <w:pPr>
        <w:rPr>
          <w:rFonts w:ascii="Prestige12 BT" w:hAnsi="Prestige12 BT"/>
          <w:sz w:val="18"/>
        </w:rPr>
      </w:pPr>
      <w:r w:rsidRPr="00FE5426">
        <w:rPr>
          <w:rFonts w:ascii="Prestige12 BT" w:hAnsi="Prestige12 BT"/>
          <w:sz w:val="18"/>
        </w:rPr>
        <w:t xml:space="preserve">     2061     item16021     Farms with Sales&gt;=10K--Market Value: Wheat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2062     flag16022     Flag for item16022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2063     item16022     Farms with Sales&gt;=10K--Market Value: Soybeans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2064     flag16023     Flag for item16023</w:t>
      </w:r>
    </w:p>
    <w:p w:rsidR="006C48E6" w:rsidRPr="00FE5426" w:rsidRDefault="006C48E6" w:rsidP="00B715C5">
      <w:pPr>
        <w:rPr>
          <w:rFonts w:ascii="Prestige12 BT" w:hAnsi="Prestige12 BT"/>
          <w:sz w:val="18"/>
        </w:rPr>
      </w:pPr>
      <w:r w:rsidRPr="00FE5426">
        <w:rPr>
          <w:rFonts w:ascii="Prestige12 BT" w:hAnsi="Prestige12 BT"/>
          <w:sz w:val="18"/>
        </w:rPr>
        <w:t xml:space="preserve">     2065     item16023     Farms with Sales&gt;=10K--Market Value: Soybeans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2066     flag16024     Flag for item16024</w:t>
      </w:r>
    </w:p>
    <w:p w:rsidR="006C48E6" w:rsidRPr="00FE5426" w:rsidRDefault="006C48E6" w:rsidP="00B715C5">
      <w:pPr>
        <w:rPr>
          <w:rFonts w:ascii="Prestige12 BT" w:hAnsi="Prestige12 BT"/>
          <w:sz w:val="18"/>
        </w:rPr>
      </w:pPr>
      <w:r w:rsidRPr="00FE5426">
        <w:rPr>
          <w:rFonts w:ascii="Prestige12 BT" w:hAnsi="Prestige12 BT"/>
          <w:sz w:val="18"/>
        </w:rPr>
        <w:t xml:space="preserve">     2067     item16024     Farms with Sales&gt;=10K--Market Value: Sorghum for grain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2068     flag16025     Flag for item16025</w:t>
      </w:r>
    </w:p>
    <w:p w:rsidR="006C48E6" w:rsidRPr="00FE5426" w:rsidRDefault="006C48E6" w:rsidP="00B715C5">
      <w:pPr>
        <w:rPr>
          <w:rFonts w:ascii="Prestige12 BT" w:hAnsi="Prestige12 BT"/>
          <w:sz w:val="18"/>
        </w:rPr>
      </w:pPr>
      <w:r w:rsidRPr="00FE5426">
        <w:rPr>
          <w:rFonts w:ascii="Prestige12 BT" w:hAnsi="Prestige12 BT"/>
          <w:sz w:val="18"/>
        </w:rPr>
        <w:t xml:space="preserve">     2069     item16025     Farms with Sales&gt;=10K--Market Value: Sorghum for grain ($1,000),</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2070     flag16026     Flag for item16026</w:t>
      </w:r>
    </w:p>
    <w:p w:rsidR="006C48E6" w:rsidRPr="00FE5426" w:rsidRDefault="006C48E6" w:rsidP="00B715C5">
      <w:pPr>
        <w:rPr>
          <w:rFonts w:ascii="Prestige12 BT" w:hAnsi="Prestige12 BT"/>
          <w:sz w:val="18"/>
        </w:rPr>
      </w:pPr>
      <w:r w:rsidRPr="00FE5426">
        <w:rPr>
          <w:rFonts w:ascii="Prestige12 BT" w:hAnsi="Prestige12 BT"/>
          <w:sz w:val="18"/>
        </w:rPr>
        <w:t xml:space="preserve">     2071     item16026     Farms with Sales&gt;=10K--Market Value: Barley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2072     flag16027     Flag for item16027</w:t>
      </w:r>
    </w:p>
    <w:p w:rsidR="006C48E6" w:rsidRPr="00FE5426" w:rsidRDefault="006C48E6" w:rsidP="00B715C5">
      <w:pPr>
        <w:rPr>
          <w:rFonts w:ascii="Prestige12 BT" w:hAnsi="Prestige12 BT"/>
          <w:sz w:val="18"/>
        </w:rPr>
      </w:pPr>
      <w:r w:rsidRPr="00FE5426">
        <w:rPr>
          <w:rFonts w:ascii="Prestige12 BT" w:hAnsi="Prestige12 BT"/>
          <w:sz w:val="18"/>
        </w:rPr>
        <w:t xml:space="preserve">     2073     item16027     Farms with Sales&gt;=10K--Market Value: Barley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2074     flag16028     Flag for item16028</w:t>
      </w:r>
    </w:p>
    <w:p w:rsidR="006C48E6" w:rsidRPr="00FE5426" w:rsidRDefault="006C48E6" w:rsidP="00B715C5">
      <w:pPr>
        <w:rPr>
          <w:rFonts w:ascii="Prestige12 BT" w:hAnsi="Prestige12 BT"/>
          <w:sz w:val="18"/>
        </w:rPr>
      </w:pPr>
      <w:r w:rsidRPr="00FE5426">
        <w:rPr>
          <w:rFonts w:ascii="Prestige12 BT" w:hAnsi="Prestige12 BT"/>
          <w:sz w:val="18"/>
        </w:rPr>
        <w:t xml:space="preserve">     2075     item16028     Farms with Sales&gt;=10K--Market Value: Oats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2076     flag16029     Flag for item16029</w:t>
      </w:r>
    </w:p>
    <w:p w:rsidR="006C48E6" w:rsidRPr="00FE5426" w:rsidRDefault="006C48E6" w:rsidP="00B715C5">
      <w:pPr>
        <w:rPr>
          <w:rFonts w:ascii="Prestige12 BT" w:hAnsi="Prestige12 BT"/>
          <w:sz w:val="18"/>
        </w:rPr>
      </w:pPr>
      <w:r w:rsidRPr="00FE5426">
        <w:rPr>
          <w:rFonts w:ascii="Prestige12 BT" w:hAnsi="Prestige12 BT"/>
          <w:sz w:val="18"/>
        </w:rPr>
        <w:t xml:space="preserve">     2077     item16029     Farms with Sales&gt;=10K--Market Value: Oats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2078     flag16030     Flag for item16030</w:t>
      </w:r>
    </w:p>
    <w:p w:rsidR="006C48E6" w:rsidRPr="00FE5426" w:rsidRDefault="006C48E6" w:rsidP="00B715C5">
      <w:pPr>
        <w:rPr>
          <w:rFonts w:ascii="Prestige12 BT" w:hAnsi="Prestige12 BT"/>
          <w:sz w:val="18"/>
        </w:rPr>
      </w:pPr>
      <w:r w:rsidRPr="00FE5426">
        <w:rPr>
          <w:rFonts w:ascii="Prestige12 BT" w:hAnsi="Prestige12 BT"/>
          <w:sz w:val="18"/>
        </w:rPr>
        <w:t xml:space="preserve">     2079     item16030     Farms with Sales&gt;=10K--Market Value: Other grains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2080     flag16031     Flag for item16031</w:t>
      </w:r>
    </w:p>
    <w:p w:rsidR="006C48E6" w:rsidRPr="00FE5426" w:rsidRDefault="006C48E6" w:rsidP="00B715C5">
      <w:pPr>
        <w:rPr>
          <w:rFonts w:ascii="Prestige12 BT" w:hAnsi="Prestige12 BT"/>
          <w:sz w:val="18"/>
        </w:rPr>
      </w:pPr>
      <w:r w:rsidRPr="00FE5426">
        <w:rPr>
          <w:rFonts w:ascii="Prestige12 BT" w:hAnsi="Prestige12 BT"/>
          <w:sz w:val="18"/>
        </w:rPr>
        <w:t xml:space="preserve">     2081     item16031     Farms with Sales&gt;=10K--Market Value: Other grains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2082     flag16032     Flag for item16032</w:t>
      </w:r>
    </w:p>
    <w:p w:rsidR="006C48E6" w:rsidRPr="00FE5426" w:rsidRDefault="006C48E6" w:rsidP="00B715C5">
      <w:pPr>
        <w:rPr>
          <w:rFonts w:ascii="Prestige12 BT" w:hAnsi="Prestige12 BT"/>
          <w:sz w:val="18"/>
        </w:rPr>
      </w:pPr>
      <w:r w:rsidRPr="00FE5426">
        <w:rPr>
          <w:rFonts w:ascii="Prestige12 BT" w:hAnsi="Prestige12 BT"/>
          <w:sz w:val="18"/>
        </w:rPr>
        <w:t xml:space="preserve">     2083     item16032     Farms with Sales&gt;=10K--Market Value: Cotton &amp; cottonseed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2084     flag16033     Flag for item16033</w:t>
      </w:r>
    </w:p>
    <w:p w:rsidR="006C48E6" w:rsidRPr="00FE5426" w:rsidRDefault="006C48E6" w:rsidP="00B715C5">
      <w:pPr>
        <w:rPr>
          <w:rFonts w:ascii="Prestige12 BT" w:hAnsi="Prestige12 BT"/>
          <w:sz w:val="18"/>
        </w:rPr>
      </w:pPr>
      <w:r w:rsidRPr="00FE5426">
        <w:rPr>
          <w:rFonts w:ascii="Prestige12 BT" w:hAnsi="Prestige12 BT"/>
          <w:sz w:val="18"/>
        </w:rPr>
        <w:t xml:space="preserve">     2085     item16033     Farms with Sales&gt;=10K--Market Value: Cotton &amp; cottonseed ($1,000),</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2086     flag16034     Flag for item16034</w:t>
      </w:r>
    </w:p>
    <w:p w:rsidR="006C48E6" w:rsidRPr="00FE5426" w:rsidRDefault="006C48E6" w:rsidP="00B715C5">
      <w:pPr>
        <w:rPr>
          <w:rFonts w:ascii="Prestige12 BT" w:hAnsi="Prestige12 BT"/>
          <w:sz w:val="18"/>
        </w:rPr>
      </w:pPr>
      <w:r w:rsidRPr="00FE5426">
        <w:rPr>
          <w:rFonts w:ascii="Prestige12 BT" w:hAnsi="Prestige12 BT"/>
          <w:sz w:val="18"/>
        </w:rPr>
        <w:t xml:space="preserve">     2087     item16034     Farms with Sales&gt;=10K--Market Value: Tobacco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2088     flag16035     Flag for item16035</w:t>
      </w:r>
    </w:p>
    <w:p w:rsidR="006C48E6" w:rsidRPr="00FE5426" w:rsidRDefault="006C48E6" w:rsidP="00B715C5">
      <w:pPr>
        <w:rPr>
          <w:rFonts w:ascii="Prestige12 BT" w:hAnsi="Prestige12 BT"/>
          <w:sz w:val="18"/>
        </w:rPr>
      </w:pPr>
      <w:r w:rsidRPr="00FE5426">
        <w:rPr>
          <w:rFonts w:ascii="Prestige12 BT" w:hAnsi="Prestige12 BT"/>
          <w:sz w:val="18"/>
        </w:rPr>
        <w:t xml:space="preserve">     2089     item16035     Farms with Sales&gt;=10K--Market Value: Tobacco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2090     flag16036     Flag for item16036</w:t>
      </w:r>
    </w:p>
    <w:p w:rsidR="006C48E6" w:rsidRPr="00FE5426" w:rsidRDefault="006C48E6" w:rsidP="00B715C5">
      <w:pPr>
        <w:rPr>
          <w:rFonts w:ascii="Prestige12 BT" w:hAnsi="Prestige12 BT"/>
          <w:sz w:val="18"/>
        </w:rPr>
      </w:pPr>
      <w:r w:rsidRPr="00FE5426">
        <w:rPr>
          <w:rFonts w:ascii="Prestige12 BT" w:hAnsi="Prestige12 BT"/>
          <w:sz w:val="18"/>
        </w:rPr>
        <w:t xml:space="preserve">     2091     item16036     Farms with Sales&gt;=10K--Market Value: Hay, silage, &amp; field seeds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2092     flag16037     Flag for item16037</w:t>
      </w:r>
    </w:p>
    <w:p w:rsidR="006C48E6" w:rsidRPr="00FE5426" w:rsidRDefault="006C48E6" w:rsidP="00B715C5">
      <w:pPr>
        <w:rPr>
          <w:rFonts w:ascii="Prestige12 BT" w:hAnsi="Prestige12 BT"/>
          <w:sz w:val="18"/>
        </w:rPr>
      </w:pPr>
      <w:r w:rsidRPr="00FE5426">
        <w:rPr>
          <w:rFonts w:ascii="Prestige12 BT" w:hAnsi="Prestige12 BT"/>
          <w:sz w:val="18"/>
        </w:rPr>
        <w:t xml:space="preserve">     2093     item16037     Farms with Sales&gt;=10K--Market Value: Hay, silage, &amp; field seeds</w:t>
      </w:r>
    </w:p>
    <w:p w:rsidR="006C48E6" w:rsidRPr="00FE5426" w:rsidRDefault="006C48E6" w:rsidP="00B715C5">
      <w:pPr>
        <w:rPr>
          <w:rFonts w:ascii="Prestige12 BT" w:hAnsi="Prestige12 BT"/>
          <w:sz w:val="18"/>
        </w:rPr>
      </w:pPr>
      <w:r w:rsidRPr="00FE5426">
        <w:rPr>
          <w:rFonts w:ascii="Prestige12 BT" w:hAnsi="Prestige12 BT"/>
          <w:sz w:val="18"/>
        </w:rPr>
        <w:t xml:space="preserv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2094     flag16038     Flag for item16038</w:t>
      </w:r>
    </w:p>
    <w:p w:rsidR="006C48E6" w:rsidRPr="00FE5426" w:rsidRDefault="006C48E6" w:rsidP="00B715C5">
      <w:pPr>
        <w:rPr>
          <w:rFonts w:ascii="Prestige12 BT" w:hAnsi="Prestige12 BT"/>
          <w:sz w:val="18"/>
        </w:rPr>
      </w:pPr>
      <w:r w:rsidRPr="00FE5426">
        <w:rPr>
          <w:rFonts w:ascii="Prestige12 BT" w:hAnsi="Prestige12 BT"/>
          <w:sz w:val="18"/>
        </w:rPr>
        <w:t xml:space="preserve">     2095     item16038     Farms with Sales&gt;=10K--Market Value: Vegetables, sweet corn, &amp;</w:t>
      </w:r>
    </w:p>
    <w:p w:rsidR="006C48E6" w:rsidRPr="00FE5426" w:rsidRDefault="006C48E6" w:rsidP="00B715C5">
      <w:pPr>
        <w:rPr>
          <w:rFonts w:ascii="Prestige12 BT" w:hAnsi="Prestige12 BT"/>
          <w:sz w:val="18"/>
        </w:rPr>
      </w:pPr>
      <w:r w:rsidRPr="00FE5426">
        <w:rPr>
          <w:rFonts w:ascii="Prestige12 BT" w:hAnsi="Prestige12 BT"/>
          <w:sz w:val="18"/>
        </w:rPr>
        <w:t xml:space="preserve">                            melons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2096     flag16039     Flag for item16039</w:t>
      </w:r>
    </w:p>
    <w:p w:rsidR="006C48E6" w:rsidRPr="00FE5426" w:rsidRDefault="006C48E6" w:rsidP="00B715C5">
      <w:pPr>
        <w:rPr>
          <w:rFonts w:ascii="Prestige12 BT" w:hAnsi="Prestige12 BT"/>
          <w:sz w:val="18"/>
        </w:rPr>
      </w:pPr>
      <w:r w:rsidRPr="00FE5426">
        <w:rPr>
          <w:rFonts w:ascii="Prestige12 BT" w:hAnsi="Prestige12 BT"/>
          <w:sz w:val="18"/>
        </w:rPr>
        <w:t xml:space="preserve">     2097     item16039     Farms with Sales&gt;=10K--Market Value: Vegetables, sweet corn, &amp;</w:t>
      </w:r>
    </w:p>
    <w:p w:rsidR="006C48E6" w:rsidRPr="00FE5426" w:rsidRDefault="006C48E6" w:rsidP="00B715C5">
      <w:pPr>
        <w:rPr>
          <w:rFonts w:ascii="Prestige12 BT" w:hAnsi="Prestige12 BT"/>
          <w:sz w:val="18"/>
        </w:rPr>
      </w:pPr>
      <w:r w:rsidRPr="00FE5426">
        <w:rPr>
          <w:rFonts w:ascii="Prestige12 BT" w:hAnsi="Prestige12 BT"/>
          <w:sz w:val="18"/>
        </w:rPr>
        <w:t xml:space="preserve">                            melons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2098     flag16040     Flag for item16040</w:t>
      </w:r>
    </w:p>
    <w:p w:rsidR="006C48E6" w:rsidRPr="00FE5426" w:rsidRDefault="006C48E6" w:rsidP="00B715C5">
      <w:pPr>
        <w:rPr>
          <w:rFonts w:ascii="Prestige12 BT" w:hAnsi="Prestige12 BT"/>
          <w:sz w:val="18"/>
        </w:rPr>
      </w:pPr>
      <w:r w:rsidRPr="00FE5426">
        <w:rPr>
          <w:rFonts w:ascii="Prestige12 BT" w:hAnsi="Prestige12 BT"/>
          <w:sz w:val="18"/>
        </w:rPr>
        <w:t xml:space="preserve">     2099     item16040     Farms with Sales&gt;=10K--Market Value: Fruits, nuts, &amp; berries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2100     flag16041     Flag for item16041</w:t>
      </w:r>
    </w:p>
    <w:p w:rsidR="006C48E6" w:rsidRPr="00FE5426" w:rsidRDefault="006C48E6" w:rsidP="00B715C5">
      <w:pPr>
        <w:rPr>
          <w:rFonts w:ascii="Prestige12 BT" w:hAnsi="Prestige12 BT"/>
          <w:sz w:val="18"/>
        </w:rPr>
      </w:pPr>
      <w:r w:rsidRPr="00FE5426">
        <w:rPr>
          <w:rFonts w:ascii="Prestige12 BT" w:hAnsi="Prestige12 BT"/>
          <w:sz w:val="18"/>
        </w:rPr>
        <w:t xml:space="preserve">     2101     item16041     Farms with Sales&gt;=10K--Market Value: Fruits, nuts, &amp; berries</w:t>
      </w:r>
    </w:p>
    <w:p w:rsidR="006C48E6" w:rsidRPr="00FE5426" w:rsidRDefault="006C48E6" w:rsidP="00B715C5">
      <w:pPr>
        <w:rPr>
          <w:rFonts w:ascii="Prestige12 BT" w:hAnsi="Prestige12 BT"/>
          <w:sz w:val="18"/>
        </w:rPr>
      </w:pPr>
      <w:r w:rsidRPr="00FE5426">
        <w:rPr>
          <w:rFonts w:ascii="Prestige12 BT" w:hAnsi="Prestige12 BT"/>
          <w:sz w:val="18"/>
        </w:rPr>
        <w:t xml:space="preserv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2102     flag16042     Flag for item16042</w:t>
      </w:r>
    </w:p>
    <w:p w:rsidR="006C48E6" w:rsidRPr="00FE5426" w:rsidRDefault="006C48E6" w:rsidP="00B715C5">
      <w:pPr>
        <w:rPr>
          <w:rFonts w:ascii="Prestige12 BT" w:hAnsi="Prestige12 BT"/>
          <w:sz w:val="18"/>
        </w:rPr>
      </w:pPr>
      <w:r w:rsidRPr="00FE5426">
        <w:rPr>
          <w:rFonts w:ascii="Prestige12 BT" w:hAnsi="Prestige12 BT"/>
          <w:sz w:val="18"/>
        </w:rPr>
        <w:t xml:space="preserve">     2103     item16042     Farms with Sales&gt;=10K--Market Value: Nursery &amp; greenhouse crops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2104     flag16043     Flag for item16043</w:t>
      </w:r>
    </w:p>
    <w:p w:rsidR="006C48E6" w:rsidRPr="00FE5426" w:rsidRDefault="006C48E6" w:rsidP="00B715C5">
      <w:pPr>
        <w:rPr>
          <w:rFonts w:ascii="Prestige12 BT" w:hAnsi="Prestige12 BT"/>
          <w:sz w:val="18"/>
        </w:rPr>
      </w:pPr>
      <w:r w:rsidRPr="00FE5426">
        <w:rPr>
          <w:rFonts w:ascii="Prestige12 BT" w:hAnsi="Prestige12 BT"/>
          <w:sz w:val="18"/>
        </w:rPr>
        <w:t xml:space="preserve">     2105     item16043     Farms with Sales&gt;=10K--Market Value: Nursery &amp; greenhouse crops</w:t>
      </w:r>
    </w:p>
    <w:p w:rsidR="006C48E6" w:rsidRPr="00FE5426" w:rsidRDefault="006C48E6" w:rsidP="00B715C5">
      <w:pPr>
        <w:rPr>
          <w:rFonts w:ascii="Prestige12 BT" w:hAnsi="Prestige12 BT"/>
          <w:sz w:val="18"/>
        </w:rPr>
      </w:pPr>
      <w:r w:rsidRPr="00FE5426">
        <w:rPr>
          <w:rFonts w:ascii="Prestige12 BT" w:hAnsi="Prestige12 BT"/>
          <w:sz w:val="18"/>
        </w:rPr>
        <w:t xml:space="preserv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2106     flag16044     Flag for item16044</w:t>
      </w:r>
    </w:p>
    <w:p w:rsidR="006C48E6" w:rsidRPr="00FE5426" w:rsidRDefault="006C48E6" w:rsidP="00B715C5">
      <w:pPr>
        <w:rPr>
          <w:rFonts w:ascii="Prestige12 BT" w:hAnsi="Prestige12 BT"/>
          <w:sz w:val="18"/>
        </w:rPr>
      </w:pPr>
      <w:r w:rsidRPr="00FE5426">
        <w:rPr>
          <w:rFonts w:ascii="Prestige12 BT" w:hAnsi="Prestige12 BT"/>
          <w:sz w:val="18"/>
        </w:rPr>
        <w:t xml:space="preserve">     2107     item16044     Farms with Sales&gt;=10K--Market Value: Other crops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2108     flag16045     Flag for item16045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2109     item16045     Farms with Sales&gt;=10K--Market Value: Other crops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2110     flag16046     Flag for item16046</w:t>
      </w:r>
    </w:p>
    <w:p w:rsidR="006C48E6" w:rsidRPr="00FE5426" w:rsidRDefault="006C48E6" w:rsidP="00B715C5">
      <w:pPr>
        <w:rPr>
          <w:rFonts w:ascii="Prestige12 BT" w:hAnsi="Prestige12 BT"/>
          <w:sz w:val="18"/>
        </w:rPr>
      </w:pPr>
      <w:r w:rsidRPr="00FE5426">
        <w:rPr>
          <w:rFonts w:ascii="Prestige12 BT" w:hAnsi="Prestige12 BT"/>
          <w:sz w:val="18"/>
        </w:rPr>
        <w:t xml:space="preserve">     2111     item16046     Farms with Sales&gt;=10K--Market Value: Livestock, poultry &amp;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2112     flag16047     Flag for item16047</w:t>
      </w:r>
    </w:p>
    <w:p w:rsidR="006C48E6" w:rsidRPr="00FE5426" w:rsidRDefault="006C48E6" w:rsidP="00B715C5">
      <w:pPr>
        <w:rPr>
          <w:rFonts w:ascii="Prestige12 BT" w:hAnsi="Prestige12 BT"/>
          <w:sz w:val="18"/>
        </w:rPr>
      </w:pPr>
      <w:r w:rsidRPr="00FE5426">
        <w:rPr>
          <w:rFonts w:ascii="Prestige12 BT" w:hAnsi="Prestige12 BT"/>
          <w:sz w:val="18"/>
        </w:rPr>
        <w:t xml:space="preserve">     2113     item16047     Farms with Sales&gt;=10K--Market Value: Livestock, poultry &amp;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2114     flag16048     Flag for item16048</w:t>
      </w:r>
    </w:p>
    <w:p w:rsidR="006C48E6" w:rsidRPr="00FE5426" w:rsidRDefault="006C48E6" w:rsidP="00B715C5">
      <w:pPr>
        <w:rPr>
          <w:rFonts w:ascii="Prestige12 BT" w:hAnsi="Prestige12 BT"/>
          <w:sz w:val="18"/>
        </w:rPr>
      </w:pPr>
      <w:r w:rsidRPr="00FE5426">
        <w:rPr>
          <w:rFonts w:ascii="Prestige12 BT" w:hAnsi="Prestige12 BT"/>
          <w:sz w:val="18"/>
        </w:rPr>
        <w:t xml:space="preserve">     2115     item16048     Farms with Sales&gt;=10K--Market Value: Poultry &amp; poultry products</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2116     flag16049     Flag for item16049</w:t>
      </w:r>
    </w:p>
    <w:p w:rsidR="006C48E6" w:rsidRPr="00FE5426" w:rsidRDefault="006C48E6" w:rsidP="00B715C5">
      <w:pPr>
        <w:rPr>
          <w:rFonts w:ascii="Prestige12 BT" w:hAnsi="Prestige12 BT"/>
          <w:sz w:val="18"/>
        </w:rPr>
      </w:pPr>
      <w:r w:rsidRPr="00FE5426">
        <w:rPr>
          <w:rFonts w:ascii="Prestige12 BT" w:hAnsi="Prestige12 BT"/>
          <w:sz w:val="18"/>
        </w:rPr>
        <w:t xml:space="preserve">     2117     item16049     Farms with Sales&gt;=10K--Market Value: Poultry &amp; poultry products</w:t>
      </w:r>
    </w:p>
    <w:p w:rsidR="006C48E6" w:rsidRPr="00FE5426" w:rsidRDefault="006C48E6" w:rsidP="00B715C5">
      <w:pPr>
        <w:rPr>
          <w:rFonts w:ascii="Prestige12 BT" w:hAnsi="Prestige12 BT"/>
          <w:sz w:val="18"/>
        </w:rPr>
      </w:pPr>
      <w:r w:rsidRPr="00FE5426">
        <w:rPr>
          <w:rFonts w:ascii="Prestige12 BT" w:hAnsi="Prestige12 BT"/>
          <w:sz w:val="18"/>
        </w:rPr>
        <w:t xml:space="preserv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2118     flag16050     Flag for item16050</w:t>
      </w:r>
    </w:p>
    <w:p w:rsidR="006C48E6" w:rsidRPr="00FE5426" w:rsidRDefault="006C48E6" w:rsidP="00B715C5">
      <w:pPr>
        <w:rPr>
          <w:rFonts w:ascii="Prestige12 BT" w:hAnsi="Prestige12 BT"/>
          <w:sz w:val="18"/>
        </w:rPr>
      </w:pPr>
      <w:r w:rsidRPr="00FE5426">
        <w:rPr>
          <w:rFonts w:ascii="Prestige12 BT" w:hAnsi="Prestige12 BT"/>
          <w:sz w:val="18"/>
        </w:rPr>
        <w:t xml:space="preserve">     2119     item16050     Farms with Sales&gt;=10K--Market Value: Dairy products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2120     flag16051     Flag for item16051</w:t>
      </w:r>
    </w:p>
    <w:p w:rsidR="006C48E6" w:rsidRPr="00FE5426" w:rsidRDefault="006C48E6" w:rsidP="00B715C5">
      <w:pPr>
        <w:rPr>
          <w:rFonts w:ascii="Prestige12 BT" w:hAnsi="Prestige12 BT"/>
          <w:sz w:val="18"/>
        </w:rPr>
      </w:pPr>
      <w:r w:rsidRPr="00FE5426">
        <w:rPr>
          <w:rFonts w:ascii="Prestige12 BT" w:hAnsi="Prestige12 BT"/>
          <w:sz w:val="18"/>
        </w:rPr>
        <w:t xml:space="preserve">     2121     item16051     Farms with Sales&gt;=10K--Market Value: Dairy products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2122     flag16052     Flag for item16052</w:t>
      </w:r>
    </w:p>
    <w:p w:rsidR="006C48E6" w:rsidRPr="00FE5426" w:rsidRDefault="006C48E6" w:rsidP="00B715C5">
      <w:pPr>
        <w:rPr>
          <w:rFonts w:ascii="Prestige12 BT" w:hAnsi="Prestige12 BT"/>
          <w:sz w:val="18"/>
        </w:rPr>
      </w:pPr>
      <w:r w:rsidRPr="00FE5426">
        <w:rPr>
          <w:rFonts w:ascii="Prestige12 BT" w:hAnsi="Prestige12 BT"/>
          <w:sz w:val="18"/>
        </w:rPr>
        <w:t xml:space="preserve">     2123     item16052     Farms with Sales&gt;=10K--Market Value: Cattle &amp; calves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2124     flag16053     Flag for item16053</w:t>
      </w:r>
    </w:p>
    <w:p w:rsidR="006C48E6" w:rsidRPr="00FE5426" w:rsidRDefault="006C48E6" w:rsidP="00B715C5">
      <w:pPr>
        <w:rPr>
          <w:rFonts w:ascii="Prestige12 BT" w:hAnsi="Prestige12 BT"/>
          <w:sz w:val="18"/>
        </w:rPr>
      </w:pPr>
      <w:r w:rsidRPr="00FE5426">
        <w:rPr>
          <w:rFonts w:ascii="Prestige12 BT" w:hAnsi="Prestige12 BT"/>
          <w:sz w:val="18"/>
        </w:rPr>
        <w:t xml:space="preserve">     2125     item16053     Farms with Sales&gt;=10K--Market Value: Cattle &amp; calves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2126     flag16054     Flag for item16054</w:t>
      </w:r>
    </w:p>
    <w:p w:rsidR="006C48E6" w:rsidRPr="00FE5426" w:rsidRDefault="006C48E6" w:rsidP="00B715C5">
      <w:pPr>
        <w:rPr>
          <w:rFonts w:ascii="Prestige12 BT" w:hAnsi="Prestige12 BT"/>
          <w:sz w:val="18"/>
        </w:rPr>
      </w:pPr>
      <w:r w:rsidRPr="00FE5426">
        <w:rPr>
          <w:rFonts w:ascii="Prestige12 BT" w:hAnsi="Prestige12 BT"/>
          <w:sz w:val="18"/>
        </w:rPr>
        <w:t xml:space="preserve">     2127     item16054     Farms with Sales&gt;=10K--Market Value: Hogs &amp; pigs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2128     flag16055     Flag for item16055</w:t>
      </w:r>
    </w:p>
    <w:p w:rsidR="006C48E6" w:rsidRPr="00FE5426" w:rsidRDefault="006C48E6" w:rsidP="00B715C5">
      <w:pPr>
        <w:rPr>
          <w:rFonts w:ascii="Prestige12 BT" w:hAnsi="Prestige12 BT"/>
          <w:sz w:val="18"/>
        </w:rPr>
      </w:pPr>
      <w:r w:rsidRPr="00FE5426">
        <w:rPr>
          <w:rFonts w:ascii="Prestige12 BT" w:hAnsi="Prestige12 BT"/>
          <w:sz w:val="18"/>
        </w:rPr>
        <w:t xml:space="preserve">     2129     item16055     Farms with Sales&gt;=10K--Market Value: Hogs &amp; pigs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2130     flag16056     Flag for item16056</w:t>
      </w:r>
    </w:p>
    <w:p w:rsidR="006C48E6" w:rsidRPr="00FE5426" w:rsidRDefault="006C48E6" w:rsidP="00B715C5">
      <w:pPr>
        <w:rPr>
          <w:rFonts w:ascii="Prestige12 BT" w:hAnsi="Prestige12 BT"/>
          <w:sz w:val="18"/>
        </w:rPr>
      </w:pPr>
      <w:r w:rsidRPr="00FE5426">
        <w:rPr>
          <w:rFonts w:ascii="Prestige12 BT" w:hAnsi="Prestige12 BT"/>
          <w:sz w:val="18"/>
        </w:rPr>
        <w:t xml:space="preserve">     2131     item16056     Farms with Sales&gt;=10K--Market Value: Sheep, lambs, &amp; wool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2132     flag16057     Flag for item16057</w:t>
      </w:r>
    </w:p>
    <w:p w:rsidR="006C48E6" w:rsidRPr="00FE5426" w:rsidRDefault="006C48E6" w:rsidP="00B715C5">
      <w:pPr>
        <w:rPr>
          <w:rFonts w:ascii="Prestige12 BT" w:hAnsi="Prestige12 BT"/>
          <w:sz w:val="18"/>
        </w:rPr>
      </w:pPr>
      <w:r w:rsidRPr="00FE5426">
        <w:rPr>
          <w:rFonts w:ascii="Prestige12 BT" w:hAnsi="Prestige12 BT"/>
          <w:sz w:val="18"/>
        </w:rPr>
        <w:t xml:space="preserve">     2133     item16057     Farms with Sales&gt;=10K--Market Value: Sheep, lambs, &amp; wool ($1000),</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2134     flag16058     Flag for item16058</w:t>
      </w:r>
    </w:p>
    <w:p w:rsidR="006C48E6" w:rsidRPr="00FE5426" w:rsidRDefault="006C48E6" w:rsidP="00B715C5">
      <w:pPr>
        <w:rPr>
          <w:rFonts w:ascii="Prestige12 BT" w:hAnsi="Prestige12 BT"/>
          <w:sz w:val="18"/>
        </w:rPr>
      </w:pPr>
      <w:r w:rsidRPr="00FE5426">
        <w:rPr>
          <w:rFonts w:ascii="Prestige12 BT" w:hAnsi="Prestige12 BT"/>
          <w:sz w:val="18"/>
        </w:rPr>
        <w:t xml:space="preserve">     2135     item16058     Farms with Sales&gt;=10K--Market Value: Other livestock &amp; l product</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2136     flag16059     Flag for item16059</w:t>
      </w:r>
    </w:p>
    <w:p w:rsidR="006C48E6" w:rsidRPr="00FE5426" w:rsidRDefault="006C48E6" w:rsidP="00B715C5">
      <w:pPr>
        <w:rPr>
          <w:rFonts w:ascii="Prestige12 BT" w:hAnsi="Prestige12 BT"/>
          <w:sz w:val="18"/>
        </w:rPr>
      </w:pPr>
      <w:r w:rsidRPr="00FE5426">
        <w:rPr>
          <w:rFonts w:ascii="Prestige12 BT" w:hAnsi="Prestige12 BT"/>
          <w:sz w:val="18"/>
        </w:rPr>
        <w:t xml:space="preserve">     2137     item16059     Farms with Sales&gt;=10K--Market Value: Other livestock &amp; l product</w:t>
      </w:r>
    </w:p>
    <w:p w:rsidR="006C48E6" w:rsidRPr="00FE5426" w:rsidRDefault="006C48E6" w:rsidP="00B715C5">
      <w:pPr>
        <w:rPr>
          <w:rFonts w:ascii="Prestige12 BT" w:hAnsi="Prestige12 BT"/>
          <w:sz w:val="18"/>
        </w:rPr>
      </w:pPr>
      <w:r w:rsidRPr="00FE5426">
        <w:rPr>
          <w:rFonts w:ascii="Prestige12 BT" w:hAnsi="Prestige12 BT"/>
          <w:sz w:val="18"/>
        </w:rPr>
        <w:t xml:space="preserv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2138     flag16060     Flag for item16060</w:t>
      </w:r>
    </w:p>
    <w:p w:rsidR="006C48E6" w:rsidRPr="00FE5426" w:rsidRDefault="006C48E6" w:rsidP="00B715C5">
      <w:pPr>
        <w:rPr>
          <w:rFonts w:ascii="Prestige12 BT" w:hAnsi="Prestige12 BT"/>
          <w:sz w:val="18"/>
        </w:rPr>
      </w:pPr>
      <w:r w:rsidRPr="00FE5426">
        <w:rPr>
          <w:rFonts w:ascii="Prestige12 BT" w:hAnsi="Prestige12 BT"/>
          <w:sz w:val="18"/>
        </w:rPr>
        <w:t xml:space="preserve">     2139     item16060     Farms $10K+ by SIC: Cash grains (011), 1987</w:t>
      </w:r>
    </w:p>
    <w:p w:rsidR="006C48E6" w:rsidRPr="00FE5426" w:rsidRDefault="006C48E6" w:rsidP="00B715C5">
      <w:pPr>
        <w:rPr>
          <w:rFonts w:ascii="Prestige12 BT" w:hAnsi="Prestige12 BT"/>
          <w:sz w:val="18"/>
        </w:rPr>
      </w:pPr>
      <w:r w:rsidRPr="00FE5426">
        <w:rPr>
          <w:rFonts w:ascii="Prestige12 BT" w:hAnsi="Prestige12 BT"/>
          <w:sz w:val="18"/>
        </w:rPr>
        <w:t xml:space="preserve">     2140     flag16061     Flag for item16061</w:t>
      </w:r>
    </w:p>
    <w:p w:rsidR="006C48E6" w:rsidRPr="00FE5426" w:rsidRDefault="006C48E6" w:rsidP="00B715C5">
      <w:pPr>
        <w:rPr>
          <w:rFonts w:ascii="Prestige12 BT" w:hAnsi="Prestige12 BT"/>
          <w:sz w:val="18"/>
        </w:rPr>
      </w:pPr>
      <w:r w:rsidRPr="00FE5426">
        <w:rPr>
          <w:rFonts w:ascii="Prestige12 BT" w:hAnsi="Prestige12 BT"/>
          <w:sz w:val="18"/>
        </w:rPr>
        <w:t xml:space="preserve">     2141     item16061     Farms $10K+ by SIC: Field crops, exc cash grains (013), 1987</w:t>
      </w:r>
    </w:p>
    <w:p w:rsidR="006C48E6" w:rsidRPr="00FE5426" w:rsidRDefault="006C48E6" w:rsidP="00B715C5">
      <w:pPr>
        <w:rPr>
          <w:rFonts w:ascii="Prestige12 BT" w:hAnsi="Prestige12 BT"/>
          <w:sz w:val="18"/>
        </w:rPr>
      </w:pPr>
      <w:r w:rsidRPr="00FE5426">
        <w:rPr>
          <w:rFonts w:ascii="Prestige12 BT" w:hAnsi="Prestige12 BT"/>
          <w:sz w:val="18"/>
        </w:rPr>
        <w:t xml:space="preserve">     2142     flag16062     Flag for item16062</w:t>
      </w:r>
    </w:p>
    <w:p w:rsidR="006C48E6" w:rsidRPr="00FE5426" w:rsidRDefault="006C48E6" w:rsidP="00B715C5">
      <w:pPr>
        <w:rPr>
          <w:rFonts w:ascii="Prestige12 BT" w:hAnsi="Prestige12 BT"/>
          <w:sz w:val="18"/>
        </w:rPr>
      </w:pPr>
      <w:r w:rsidRPr="00FE5426">
        <w:rPr>
          <w:rFonts w:ascii="Prestige12 BT" w:hAnsi="Prestige12 BT"/>
          <w:sz w:val="18"/>
        </w:rPr>
        <w:t xml:space="preserve">     2143     item16062     Farms $10K+ by SIC: Cotton (0131), 1987</w:t>
      </w:r>
    </w:p>
    <w:p w:rsidR="006C48E6" w:rsidRPr="00FE5426" w:rsidRDefault="006C48E6" w:rsidP="00B715C5">
      <w:pPr>
        <w:rPr>
          <w:rFonts w:ascii="Prestige12 BT" w:hAnsi="Prestige12 BT"/>
          <w:sz w:val="18"/>
        </w:rPr>
      </w:pPr>
      <w:r w:rsidRPr="00FE5426">
        <w:rPr>
          <w:rFonts w:ascii="Prestige12 BT" w:hAnsi="Prestige12 BT"/>
          <w:sz w:val="18"/>
        </w:rPr>
        <w:t xml:space="preserve">     2144     flag16063     Flag for item16063</w:t>
      </w:r>
    </w:p>
    <w:p w:rsidR="006C48E6" w:rsidRPr="00FE5426" w:rsidRDefault="006C48E6" w:rsidP="00B715C5">
      <w:pPr>
        <w:rPr>
          <w:rFonts w:ascii="Prestige12 BT" w:hAnsi="Prestige12 BT"/>
          <w:sz w:val="18"/>
        </w:rPr>
      </w:pPr>
      <w:r w:rsidRPr="00FE5426">
        <w:rPr>
          <w:rFonts w:ascii="Prestige12 BT" w:hAnsi="Prestige12 BT"/>
          <w:sz w:val="18"/>
        </w:rPr>
        <w:t xml:space="preserve">     2145     item16063     Farms $10K+ by SIC: Tobacco (0132), 1987</w:t>
      </w:r>
    </w:p>
    <w:p w:rsidR="006C48E6" w:rsidRPr="00FE5426" w:rsidRDefault="006C48E6" w:rsidP="00B715C5">
      <w:pPr>
        <w:rPr>
          <w:rFonts w:ascii="Prestige12 BT" w:hAnsi="Prestige12 BT"/>
          <w:sz w:val="18"/>
        </w:rPr>
      </w:pPr>
      <w:r w:rsidRPr="00FE5426">
        <w:rPr>
          <w:rFonts w:ascii="Prestige12 BT" w:hAnsi="Prestige12 BT"/>
          <w:sz w:val="18"/>
        </w:rPr>
        <w:t xml:space="preserve">     2146     flag16064     Flag for item16064</w:t>
      </w:r>
    </w:p>
    <w:p w:rsidR="006C48E6" w:rsidRPr="00FE5426" w:rsidRDefault="006C48E6" w:rsidP="00B715C5">
      <w:pPr>
        <w:rPr>
          <w:rFonts w:ascii="Prestige12 BT" w:hAnsi="Prestige12 BT"/>
          <w:sz w:val="18"/>
        </w:rPr>
      </w:pPr>
      <w:r w:rsidRPr="00FE5426">
        <w:rPr>
          <w:rFonts w:ascii="Prestige12 BT" w:hAnsi="Prestige12 BT"/>
          <w:sz w:val="18"/>
        </w:rPr>
        <w:t xml:space="preserve">     2147     item16064     Farms $10K+ by SIC: Other field crops (see text) (0133,0134,0139),</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2148     flag16065     Flag for item16065</w:t>
      </w:r>
    </w:p>
    <w:p w:rsidR="006C48E6" w:rsidRPr="00FE5426" w:rsidRDefault="006C48E6" w:rsidP="00B715C5">
      <w:pPr>
        <w:rPr>
          <w:rFonts w:ascii="Prestige12 BT" w:hAnsi="Prestige12 BT"/>
          <w:sz w:val="18"/>
        </w:rPr>
      </w:pPr>
      <w:r w:rsidRPr="00FE5426">
        <w:rPr>
          <w:rFonts w:ascii="Prestige12 BT" w:hAnsi="Prestige12 BT"/>
          <w:sz w:val="18"/>
        </w:rPr>
        <w:t xml:space="preserve">     2149     item16065     Farms $10K+ by SIC: Vegetables &amp; melons (016), 1987</w:t>
      </w:r>
    </w:p>
    <w:p w:rsidR="006C48E6" w:rsidRPr="00FE5426" w:rsidRDefault="006C48E6" w:rsidP="00B715C5">
      <w:pPr>
        <w:rPr>
          <w:rFonts w:ascii="Prestige12 BT" w:hAnsi="Prestige12 BT"/>
          <w:sz w:val="18"/>
        </w:rPr>
      </w:pPr>
      <w:r w:rsidRPr="00FE5426">
        <w:rPr>
          <w:rFonts w:ascii="Prestige12 BT" w:hAnsi="Prestige12 BT"/>
          <w:sz w:val="18"/>
        </w:rPr>
        <w:t xml:space="preserve">     2150     flag16066     Flag for item16066</w:t>
      </w:r>
    </w:p>
    <w:p w:rsidR="006C48E6" w:rsidRPr="00FE5426" w:rsidRDefault="006C48E6" w:rsidP="00B715C5">
      <w:pPr>
        <w:rPr>
          <w:rFonts w:ascii="Prestige12 BT" w:hAnsi="Prestige12 BT"/>
          <w:sz w:val="18"/>
        </w:rPr>
      </w:pPr>
      <w:r w:rsidRPr="00FE5426">
        <w:rPr>
          <w:rFonts w:ascii="Prestige12 BT" w:hAnsi="Prestige12 BT"/>
          <w:sz w:val="18"/>
        </w:rPr>
        <w:t xml:space="preserve">     2151     item16066     Farms $10K+ by SIC: Fruits &amp; tree nuts (017), 1987</w:t>
      </w:r>
    </w:p>
    <w:p w:rsidR="006C48E6" w:rsidRPr="00FE5426" w:rsidRDefault="006C48E6" w:rsidP="00B715C5">
      <w:pPr>
        <w:rPr>
          <w:rFonts w:ascii="Prestige12 BT" w:hAnsi="Prestige12 BT"/>
          <w:sz w:val="18"/>
        </w:rPr>
      </w:pPr>
      <w:r w:rsidRPr="00FE5426">
        <w:rPr>
          <w:rFonts w:ascii="Prestige12 BT" w:hAnsi="Prestige12 BT"/>
          <w:sz w:val="18"/>
        </w:rPr>
        <w:t xml:space="preserve">     2152     flag16067     Flag for item16067</w:t>
      </w:r>
    </w:p>
    <w:p w:rsidR="006C48E6" w:rsidRPr="00FE5426" w:rsidRDefault="006C48E6" w:rsidP="00B715C5">
      <w:pPr>
        <w:rPr>
          <w:rFonts w:ascii="Prestige12 BT" w:hAnsi="Prestige12 BT"/>
          <w:sz w:val="18"/>
        </w:rPr>
      </w:pPr>
      <w:r w:rsidRPr="00FE5426">
        <w:rPr>
          <w:rFonts w:ascii="Prestige12 BT" w:hAnsi="Prestige12 BT"/>
          <w:sz w:val="18"/>
        </w:rPr>
        <w:t xml:space="preserve">     2153     item16067     Farms $10K+ by SIC: Horticultural specialties (018), 1987</w:t>
      </w:r>
    </w:p>
    <w:p w:rsidR="006C48E6" w:rsidRPr="00FE5426" w:rsidRDefault="006C48E6" w:rsidP="00B715C5">
      <w:pPr>
        <w:rPr>
          <w:rFonts w:ascii="Prestige12 BT" w:hAnsi="Prestige12 BT"/>
          <w:sz w:val="18"/>
        </w:rPr>
      </w:pPr>
      <w:r w:rsidRPr="00FE5426">
        <w:rPr>
          <w:rFonts w:ascii="Prestige12 BT" w:hAnsi="Prestige12 BT"/>
          <w:sz w:val="18"/>
        </w:rPr>
        <w:t xml:space="preserve">     2154     flag16068     Flag for item16068</w:t>
      </w:r>
    </w:p>
    <w:p w:rsidR="006C48E6" w:rsidRPr="00FE5426" w:rsidRDefault="006C48E6" w:rsidP="00B715C5">
      <w:pPr>
        <w:rPr>
          <w:rFonts w:ascii="Prestige12 BT" w:hAnsi="Prestige12 BT"/>
          <w:sz w:val="18"/>
        </w:rPr>
      </w:pPr>
      <w:r w:rsidRPr="00FE5426">
        <w:rPr>
          <w:rFonts w:ascii="Prestige12 BT" w:hAnsi="Prestige12 BT"/>
          <w:sz w:val="18"/>
        </w:rPr>
        <w:t xml:space="preserve">     2155     item16068     Farms $10K+ by SIC: General farms, primarily crop (019), 1987</w:t>
      </w:r>
    </w:p>
    <w:p w:rsidR="006C48E6" w:rsidRPr="00FE5426" w:rsidRDefault="006C48E6" w:rsidP="00B715C5">
      <w:pPr>
        <w:rPr>
          <w:rFonts w:ascii="Prestige12 BT" w:hAnsi="Prestige12 BT"/>
          <w:sz w:val="18"/>
        </w:rPr>
      </w:pPr>
      <w:r w:rsidRPr="00FE5426">
        <w:rPr>
          <w:rFonts w:ascii="Prestige12 BT" w:hAnsi="Prestige12 BT"/>
          <w:sz w:val="18"/>
        </w:rPr>
        <w:t xml:space="preserve">     2156     flag16069     Flag for item16069</w:t>
      </w:r>
    </w:p>
    <w:p w:rsidR="006C48E6" w:rsidRPr="00FE5426" w:rsidRDefault="006C48E6" w:rsidP="00B715C5">
      <w:pPr>
        <w:rPr>
          <w:rFonts w:ascii="Prestige12 BT" w:hAnsi="Prestige12 BT"/>
          <w:sz w:val="18"/>
        </w:rPr>
      </w:pPr>
      <w:r w:rsidRPr="00FE5426">
        <w:rPr>
          <w:rFonts w:ascii="Prestige12 BT" w:hAnsi="Prestige12 BT"/>
          <w:sz w:val="18"/>
        </w:rPr>
        <w:t xml:space="preserve">     2157     item16069     Farms $10K+ by SIC: Livestock, excluding dairy, poultry,&amp; animal</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specialties (021), 1987</w:t>
      </w:r>
    </w:p>
    <w:p w:rsidR="006C48E6" w:rsidRPr="00FE5426" w:rsidRDefault="006C48E6" w:rsidP="00B715C5">
      <w:pPr>
        <w:rPr>
          <w:rFonts w:ascii="Prestige12 BT" w:hAnsi="Prestige12 BT"/>
          <w:sz w:val="18"/>
        </w:rPr>
      </w:pPr>
      <w:r w:rsidRPr="00FE5426">
        <w:rPr>
          <w:rFonts w:ascii="Prestige12 BT" w:hAnsi="Prestige12 BT"/>
          <w:sz w:val="18"/>
        </w:rPr>
        <w:t xml:space="preserve">     2158     flag16070     Flag for item16070</w:t>
      </w:r>
    </w:p>
    <w:p w:rsidR="006C48E6" w:rsidRPr="00FE5426" w:rsidRDefault="006C48E6" w:rsidP="00B715C5">
      <w:pPr>
        <w:rPr>
          <w:rFonts w:ascii="Prestige12 BT" w:hAnsi="Prestige12 BT"/>
          <w:sz w:val="18"/>
        </w:rPr>
      </w:pPr>
      <w:r w:rsidRPr="00FE5426">
        <w:rPr>
          <w:rFonts w:ascii="Prestige12 BT" w:hAnsi="Prestige12 BT"/>
          <w:sz w:val="18"/>
        </w:rPr>
        <w:t xml:space="preserve">     2159     item16070     Farms $10K+ by SIC: Beef, cattle excluding feedlots (0212), 1987</w:t>
      </w:r>
    </w:p>
    <w:p w:rsidR="006C48E6" w:rsidRPr="00FE5426" w:rsidRDefault="006C48E6" w:rsidP="00B715C5">
      <w:pPr>
        <w:rPr>
          <w:rFonts w:ascii="Prestige12 BT" w:hAnsi="Prestige12 BT"/>
          <w:sz w:val="18"/>
        </w:rPr>
      </w:pPr>
      <w:r w:rsidRPr="00FE5426">
        <w:rPr>
          <w:rFonts w:ascii="Prestige12 BT" w:hAnsi="Prestige12 BT"/>
          <w:sz w:val="18"/>
        </w:rPr>
        <w:t xml:space="preserve">     2160     flag16071     Flag for item16071</w:t>
      </w:r>
    </w:p>
    <w:p w:rsidR="006C48E6" w:rsidRPr="00FE5426" w:rsidRDefault="006C48E6" w:rsidP="00B715C5">
      <w:pPr>
        <w:rPr>
          <w:rFonts w:ascii="Prestige12 BT" w:hAnsi="Prestige12 BT"/>
          <w:sz w:val="18"/>
        </w:rPr>
      </w:pPr>
      <w:r w:rsidRPr="00FE5426">
        <w:rPr>
          <w:rFonts w:ascii="Prestige12 BT" w:hAnsi="Prestige12 BT"/>
          <w:sz w:val="18"/>
        </w:rPr>
        <w:t xml:space="preserve">     2161     item16071     Farms $10K+ by SIC: Dairy farms (024), 1987</w:t>
      </w:r>
    </w:p>
    <w:p w:rsidR="006C48E6" w:rsidRPr="00FE5426" w:rsidRDefault="006C48E6" w:rsidP="00B715C5">
      <w:pPr>
        <w:rPr>
          <w:rFonts w:ascii="Prestige12 BT" w:hAnsi="Prestige12 BT"/>
          <w:sz w:val="18"/>
        </w:rPr>
      </w:pPr>
      <w:r w:rsidRPr="00FE5426">
        <w:rPr>
          <w:rFonts w:ascii="Prestige12 BT" w:hAnsi="Prestige12 BT"/>
          <w:sz w:val="18"/>
        </w:rPr>
        <w:t xml:space="preserve">     2162     flag16072     Flag for item16072</w:t>
      </w:r>
    </w:p>
    <w:p w:rsidR="006C48E6" w:rsidRPr="00FE5426" w:rsidRDefault="006C48E6" w:rsidP="00B715C5">
      <w:pPr>
        <w:rPr>
          <w:rFonts w:ascii="Prestige12 BT" w:hAnsi="Prestige12 BT"/>
          <w:sz w:val="18"/>
        </w:rPr>
      </w:pPr>
      <w:r w:rsidRPr="00FE5426">
        <w:rPr>
          <w:rFonts w:ascii="Prestige12 BT" w:hAnsi="Prestige12 BT"/>
          <w:sz w:val="18"/>
        </w:rPr>
        <w:t xml:space="preserve">     2163     item16072     Farms $10K+ by SIC: Poultry &amp; eggs (025), 1987</w:t>
      </w:r>
    </w:p>
    <w:p w:rsidR="006C48E6" w:rsidRPr="00FE5426" w:rsidRDefault="006C48E6" w:rsidP="00B715C5">
      <w:pPr>
        <w:rPr>
          <w:rFonts w:ascii="Prestige12 BT" w:hAnsi="Prestige12 BT"/>
          <w:sz w:val="18"/>
        </w:rPr>
      </w:pPr>
      <w:r w:rsidRPr="00FE5426">
        <w:rPr>
          <w:rFonts w:ascii="Prestige12 BT" w:hAnsi="Prestige12 BT"/>
          <w:sz w:val="18"/>
        </w:rPr>
        <w:t xml:space="preserve">     2164     flag16073     Flag for item16073</w:t>
      </w:r>
    </w:p>
    <w:p w:rsidR="006C48E6" w:rsidRPr="00FE5426" w:rsidRDefault="006C48E6" w:rsidP="00B715C5">
      <w:pPr>
        <w:rPr>
          <w:rFonts w:ascii="Prestige12 BT" w:hAnsi="Prestige12 BT"/>
          <w:sz w:val="18"/>
        </w:rPr>
      </w:pPr>
      <w:r w:rsidRPr="00FE5426">
        <w:rPr>
          <w:rFonts w:ascii="Prestige12 BT" w:hAnsi="Prestige12 BT"/>
          <w:sz w:val="18"/>
        </w:rPr>
        <w:t xml:space="preserve">     2165     item16073     Farms $10K+ by SIC: Animal specialties (027), 1987</w:t>
      </w:r>
    </w:p>
    <w:p w:rsidR="006C48E6" w:rsidRPr="00FE5426" w:rsidRDefault="006C48E6" w:rsidP="00B715C5">
      <w:pPr>
        <w:rPr>
          <w:rFonts w:ascii="Prestige12 BT" w:hAnsi="Prestige12 BT"/>
          <w:sz w:val="18"/>
        </w:rPr>
      </w:pPr>
      <w:r w:rsidRPr="00FE5426">
        <w:rPr>
          <w:rFonts w:ascii="Prestige12 BT" w:hAnsi="Prestige12 BT"/>
          <w:sz w:val="18"/>
        </w:rPr>
        <w:t xml:space="preserve">     2166     flag16074     Flag for item16074</w:t>
      </w:r>
    </w:p>
    <w:p w:rsidR="006C48E6" w:rsidRPr="00FE5426" w:rsidRDefault="006C48E6" w:rsidP="00B715C5">
      <w:pPr>
        <w:rPr>
          <w:rFonts w:ascii="Prestige12 BT" w:hAnsi="Prestige12 BT"/>
          <w:sz w:val="18"/>
        </w:rPr>
      </w:pPr>
      <w:r w:rsidRPr="00FE5426">
        <w:rPr>
          <w:rFonts w:ascii="Prestige12 BT" w:hAnsi="Prestige12 BT"/>
          <w:sz w:val="18"/>
        </w:rPr>
        <w:t xml:space="preserve">     2167     item16074     Farms $10K+ by SIC: General farms, primarily livestock &amp; animal</w:t>
      </w:r>
    </w:p>
    <w:p w:rsidR="006C48E6" w:rsidRPr="00FE5426" w:rsidRDefault="006C48E6" w:rsidP="00B715C5">
      <w:pPr>
        <w:rPr>
          <w:rFonts w:ascii="Prestige12 BT" w:hAnsi="Prestige12 BT"/>
          <w:sz w:val="18"/>
        </w:rPr>
      </w:pPr>
      <w:r w:rsidRPr="00FE5426">
        <w:rPr>
          <w:rFonts w:ascii="Prestige12 BT" w:hAnsi="Prestige12 BT"/>
          <w:sz w:val="18"/>
        </w:rPr>
        <w:t xml:space="preserve">                            specialties (029), 1987</w:t>
      </w:r>
    </w:p>
    <w:p w:rsidR="006C48E6" w:rsidRPr="00FE5426" w:rsidRDefault="006C48E6" w:rsidP="00B715C5">
      <w:pPr>
        <w:rPr>
          <w:rFonts w:ascii="Prestige12 BT" w:hAnsi="Prestige12 BT"/>
          <w:sz w:val="18"/>
        </w:rPr>
      </w:pPr>
      <w:r w:rsidRPr="00FE5426">
        <w:rPr>
          <w:rFonts w:ascii="Prestige12 BT" w:hAnsi="Prestige12 BT"/>
          <w:sz w:val="18"/>
        </w:rPr>
        <w:t xml:space="preserve">     2168     flag16075     Flag for item16075</w:t>
      </w:r>
    </w:p>
    <w:p w:rsidR="006C48E6" w:rsidRPr="00FE5426" w:rsidRDefault="006C48E6" w:rsidP="00B715C5">
      <w:pPr>
        <w:rPr>
          <w:rFonts w:ascii="Prestige12 BT" w:hAnsi="Prestige12 BT"/>
          <w:sz w:val="18"/>
        </w:rPr>
      </w:pPr>
      <w:r w:rsidRPr="00FE5426">
        <w:rPr>
          <w:rFonts w:ascii="Prestige12 BT" w:hAnsi="Prestige12 BT"/>
          <w:sz w:val="18"/>
        </w:rPr>
        <w:t xml:space="preserve">     2169     item16075     Farms with Sales&gt;=10K--Farms by size: 1 to 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2170     flag16076     Flag for item16076</w:t>
      </w:r>
    </w:p>
    <w:p w:rsidR="006C48E6" w:rsidRPr="00FE5426" w:rsidRDefault="006C48E6" w:rsidP="00B715C5">
      <w:pPr>
        <w:rPr>
          <w:rFonts w:ascii="Prestige12 BT" w:hAnsi="Prestige12 BT"/>
          <w:sz w:val="18"/>
        </w:rPr>
      </w:pPr>
      <w:r w:rsidRPr="00FE5426">
        <w:rPr>
          <w:rFonts w:ascii="Prestige12 BT" w:hAnsi="Prestige12 BT"/>
          <w:sz w:val="18"/>
        </w:rPr>
        <w:t xml:space="preserve">     2171     item16076     Farms with Sales&gt;=10K--Farms by size: 10 to 49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2172     flag16077     Flag for item16077</w:t>
      </w:r>
    </w:p>
    <w:p w:rsidR="006C48E6" w:rsidRPr="00FE5426" w:rsidRDefault="006C48E6" w:rsidP="00B715C5">
      <w:pPr>
        <w:rPr>
          <w:rFonts w:ascii="Prestige12 BT" w:hAnsi="Prestige12 BT"/>
          <w:sz w:val="18"/>
        </w:rPr>
      </w:pPr>
      <w:r w:rsidRPr="00FE5426">
        <w:rPr>
          <w:rFonts w:ascii="Prestige12 BT" w:hAnsi="Prestige12 BT"/>
          <w:sz w:val="18"/>
        </w:rPr>
        <w:t xml:space="preserve">     2173     item16077     Farms with Sales&gt;=10K--Farms by size: 50 to 69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2174     flag16078     Flag for item16078</w:t>
      </w:r>
    </w:p>
    <w:p w:rsidR="006C48E6" w:rsidRPr="00FE5426" w:rsidRDefault="006C48E6" w:rsidP="00B715C5">
      <w:pPr>
        <w:rPr>
          <w:rFonts w:ascii="Prestige12 BT" w:hAnsi="Prestige12 BT"/>
          <w:sz w:val="18"/>
        </w:rPr>
      </w:pPr>
      <w:r w:rsidRPr="00FE5426">
        <w:rPr>
          <w:rFonts w:ascii="Prestige12 BT" w:hAnsi="Prestige12 BT"/>
          <w:sz w:val="18"/>
        </w:rPr>
        <w:t xml:space="preserve">     2175     item16078     Farms with Sales&gt;=10K--Farms by size: 70 to 99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2176     flag16079     Flag for item16079</w:t>
      </w:r>
    </w:p>
    <w:p w:rsidR="006C48E6" w:rsidRPr="00FE5426" w:rsidRDefault="006C48E6" w:rsidP="00B715C5">
      <w:pPr>
        <w:rPr>
          <w:rFonts w:ascii="Prestige12 BT" w:hAnsi="Prestige12 BT"/>
          <w:sz w:val="18"/>
        </w:rPr>
      </w:pPr>
      <w:r w:rsidRPr="00FE5426">
        <w:rPr>
          <w:rFonts w:ascii="Prestige12 BT" w:hAnsi="Prestige12 BT"/>
          <w:sz w:val="18"/>
        </w:rPr>
        <w:t xml:space="preserve">     2177     item16079     Farms with Sales&gt;=10K--Farms by size: 100 to 139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2178     flag16080     Flag for item16080</w:t>
      </w:r>
    </w:p>
    <w:p w:rsidR="006C48E6" w:rsidRPr="00FE5426" w:rsidRDefault="006C48E6" w:rsidP="00B715C5">
      <w:pPr>
        <w:rPr>
          <w:rFonts w:ascii="Prestige12 BT" w:hAnsi="Prestige12 BT"/>
          <w:sz w:val="18"/>
        </w:rPr>
      </w:pPr>
      <w:r w:rsidRPr="00FE5426">
        <w:rPr>
          <w:rFonts w:ascii="Prestige12 BT" w:hAnsi="Prestige12 BT"/>
          <w:sz w:val="18"/>
        </w:rPr>
        <w:t xml:space="preserve">     2179     item16080     Farms with Sales&gt;=10K--Farms by size: 140 to 179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2180     flag16081     Flag for item16081</w:t>
      </w:r>
    </w:p>
    <w:p w:rsidR="006C48E6" w:rsidRPr="00FE5426" w:rsidRDefault="006C48E6" w:rsidP="00B715C5">
      <w:pPr>
        <w:rPr>
          <w:rFonts w:ascii="Prestige12 BT" w:hAnsi="Prestige12 BT"/>
          <w:sz w:val="18"/>
        </w:rPr>
      </w:pPr>
      <w:r w:rsidRPr="00FE5426">
        <w:rPr>
          <w:rFonts w:ascii="Prestige12 BT" w:hAnsi="Prestige12 BT"/>
          <w:sz w:val="18"/>
        </w:rPr>
        <w:t xml:space="preserve">     2181     item16081     Farms with Sales&gt;=10K--Farms by size: 180 to 219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2182     flag16082     Flag for item16082</w:t>
      </w:r>
    </w:p>
    <w:p w:rsidR="006C48E6" w:rsidRPr="00FE5426" w:rsidRDefault="006C48E6" w:rsidP="00B715C5">
      <w:pPr>
        <w:rPr>
          <w:rFonts w:ascii="Prestige12 BT" w:hAnsi="Prestige12 BT"/>
          <w:sz w:val="18"/>
        </w:rPr>
      </w:pPr>
      <w:r w:rsidRPr="00FE5426">
        <w:rPr>
          <w:rFonts w:ascii="Prestige12 BT" w:hAnsi="Prestige12 BT"/>
          <w:sz w:val="18"/>
        </w:rPr>
        <w:t xml:space="preserve">     2183     item16082     Farms with Sales&gt;=10K--Farms by size: 220 to 259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2184     flag16083     Flag for item16083</w:t>
      </w:r>
    </w:p>
    <w:p w:rsidR="006C48E6" w:rsidRPr="00FE5426" w:rsidRDefault="006C48E6" w:rsidP="00B715C5">
      <w:pPr>
        <w:rPr>
          <w:rFonts w:ascii="Prestige12 BT" w:hAnsi="Prestige12 BT"/>
          <w:sz w:val="18"/>
        </w:rPr>
      </w:pPr>
      <w:r w:rsidRPr="00FE5426">
        <w:rPr>
          <w:rFonts w:ascii="Prestige12 BT" w:hAnsi="Prestige12 BT"/>
          <w:sz w:val="18"/>
        </w:rPr>
        <w:t xml:space="preserve">     2185     item16083     Farms with Sales&gt;=10K--Farms by size: 260 to 499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2186     flag16084     Flag for item16084</w:t>
      </w:r>
    </w:p>
    <w:p w:rsidR="006C48E6" w:rsidRPr="00FE5426" w:rsidRDefault="006C48E6" w:rsidP="00B715C5">
      <w:pPr>
        <w:rPr>
          <w:rFonts w:ascii="Prestige12 BT" w:hAnsi="Prestige12 BT"/>
          <w:sz w:val="18"/>
        </w:rPr>
      </w:pPr>
      <w:r w:rsidRPr="00FE5426">
        <w:rPr>
          <w:rFonts w:ascii="Prestige12 BT" w:hAnsi="Prestige12 BT"/>
          <w:sz w:val="18"/>
        </w:rPr>
        <w:t xml:space="preserve">     2187     item16084     Farms with Sales&gt;=10K--Farms by size: 500 to 999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2188     flag16085     Flag for item16085</w:t>
      </w:r>
    </w:p>
    <w:p w:rsidR="006C48E6" w:rsidRPr="00FE5426" w:rsidRDefault="006C48E6" w:rsidP="00B715C5">
      <w:pPr>
        <w:rPr>
          <w:rFonts w:ascii="Prestige12 BT" w:hAnsi="Prestige12 BT"/>
          <w:sz w:val="18"/>
        </w:rPr>
      </w:pPr>
      <w:r w:rsidRPr="00FE5426">
        <w:rPr>
          <w:rFonts w:ascii="Prestige12 BT" w:hAnsi="Prestige12 BT"/>
          <w:sz w:val="18"/>
        </w:rPr>
        <w:t xml:space="preserve">     2189     item16085     Farms with Sales&gt;=10K--Farms by size: 1,000 to 1,999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2190     flag16086     Flag for item16086</w:t>
      </w:r>
    </w:p>
    <w:p w:rsidR="006C48E6" w:rsidRPr="00FE5426" w:rsidRDefault="006C48E6" w:rsidP="00B715C5">
      <w:pPr>
        <w:rPr>
          <w:rFonts w:ascii="Prestige12 BT" w:hAnsi="Prestige12 BT"/>
          <w:sz w:val="18"/>
        </w:rPr>
      </w:pPr>
      <w:r w:rsidRPr="00FE5426">
        <w:rPr>
          <w:rFonts w:ascii="Prestige12 BT" w:hAnsi="Prestige12 BT"/>
          <w:sz w:val="18"/>
        </w:rPr>
        <w:t xml:space="preserve">     2191     item16086     Farms with Sales&gt;=10K--Farms by size: 2,000 acres or more, 1987</w:t>
      </w:r>
    </w:p>
    <w:p w:rsidR="006C48E6" w:rsidRPr="00FE5426" w:rsidRDefault="006C48E6" w:rsidP="00B715C5">
      <w:pPr>
        <w:rPr>
          <w:rFonts w:ascii="Prestige12 BT" w:hAnsi="Prestige12 BT"/>
          <w:sz w:val="18"/>
        </w:rPr>
      </w:pPr>
      <w:r w:rsidRPr="00FE5426">
        <w:rPr>
          <w:rFonts w:ascii="Prestige12 BT" w:hAnsi="Prestige12 BT"/>
          <w:sz w:val="18"/>
        </w:rPr>
        <w:t xml:space="preserve">     2192     flag16087     Flag for item16087</w:t>
      </w:r>
    </w:p>
    <w:p w:rsidR="006C48E6" w:rsidRPr="00FE5426" w:rsidRDefault="006C48E6" w:rsidP="00B715C5">
      <w:pPr>
        <w:rPr>
          <w:rFonts w:ascii="Prestige12 BT" w:hAnsi="Prestige12 BT"/>
          <w:sz w:val="18"/>
        </w:rPr>
      </w:pPr>
      <w:r w:rsidRPr="00FE5426">
        <w:rPr>
          <w:rFonts w:ascii="Prestige12 BT" w:hAnsi="Prestige12 BT"/>
          <w:sz w:val="18"/>
        </w:rPr>
        <w:t xml:space="preserve">     2193     item16087     Farms with Sales&gt;=10K--Tenure of Operator: Full owners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2194     flag16088     Flag for item16088</w:t>
      </w:r>
    </w:p>
    <w:p w:rsidR="006C48E6" w:rsidRPr="00FE5426" w:rsidRDefault="006C48E6" w:rsidP="00B715C5">
      <w:pPr>
        <w:rPr>
          <w:rFonts w:ascii="Prestige12 BT" w:hAnsi="Prestige12 BT"/>
          <w:sz w:val="18"/>
        </w:rPr>
      </w:pPr>
      <w:r w:rsidRPr="00FE5426">
        <w:rPr>
          <w:rFonts w:ascii="Prestige12 BT" w:hAnsi="Prestige12 BT"/>
          <w:sz w:val="18"/>
        </w:rPr>
        <w:t xml:space="preserve">     2195     item16088     Farms with Sales&gt;=10K--Tenure of Operator: Full owners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2196     flag16089     Flag for item16089</w:t>
      </w:r>
    </w:p>
    <w:p w:rsidR="006C48E6" w:rsidRPr="00FE5426" w:rsidRDefault="006C48E6" w:rsidP="00B715C5">
      <w:pPr>
        <w:rPr>
          <w:rFonts w:ascii="Prestige12 BT" w:hAnsi="Prestige12 BT"/>
          <w:sz w:val="18"/>
        </w:rPr>
      </w:pPr>
      <w:r w:rsidRPr="00FE5426">
        <w:rPr>
          <w:rFonts w:ascii="Prestige12 BT" w:hAnsi="Prestige12 BT"/>
          <w:sz w:val="18"/>
        </w:rPr>
        <w:t xml:space="preserve">     2197     item16089     Farms with Sales&gt;=10K--Tenure of Operator: Part owners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2198     flag16090     Flag for item16090</w:t>
      </w:r>
    </w:p>
    <w:p w:rsidR="006C48E6" w:rsidRPr="00FE5426" w:rsidRDefault="006C48E6" w:rsidP="00B715C5">
      <w:pPr>
        <w:rPr>
          <w:rFonts w:ascii="Prestige12 BT" w:hAnsi="Prestige12 BT"/>
          <w:sz w:val="18"/>
        </w:rPr>
      </w:pPr>
      <w:r w:rsidRPr="00FE5426">
        <w:rPr>
          <w:rFonts w:ascii="Prestige12 BT" w:hAnsi="Prestige12 BT"/>
          <w:sz w:val="18"/>
        </w:rPr>
        <w:t xml:space="preserve">     2199     item16090     Farms with Sales&gt;=10K--Tenure of Operator: Part owners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2200     flag16091     Flag for item16091</w:t>
      </w:r>
    </w:p>
    <w:p w:rsidR="006C48E6" w:rsidRPr="00FE5426" w:rsidRDefault="006C48E6" w:rsidP="00B715C5">
      <w:pPr>
        <w:rPr>
          <w:rFonts w:ascii="Prestige12 BT" w:hAnsi="Prestige12 BT"/>
          <w:sz w:val="18"/>
        </w:rPr>
      </w:pPr>
      <w:r w:rsidRPr="00FE5426">
        <w:rPr>
          <w:rFonts w:ascii="Prestige12 BT" w:hAnsi="Prestige12 BT"/>
          <w:sz w:val="18"/>
        </w:rPr>
        <w:t xml:space="preserve">     2201     item16091     Farms with Sales&gt;=10K--Tenure of Operator: Tenants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2202     flag16092     Flag for item16092</w:t>
      </w:r>
    </w:p>
    <w:p w:rsidR="006C48E6" w:rsidRPr="00FE5426" w:rsidRDefault="006C48E6" w:rsidP="00B715C5">
      <w:pPr>
        <w:rPr>
          <w:rFonts w:ascii="Prestige12 BT" w:hAnsi="Prestige12 BT"/>
          <w:sz w:val="18"/>
        </w:rPr>
      </w:pPr>
      <w:r w:rsidRPr="00FE5426">
        <w:rPr>
          <w:rFonts w:ascii="Prestige12 BT" w:hAnsi="Prestige12 BT"/>
          <w:sz w:val="18"/>
        </w:rPr>
        <w:t xml:space="preserve">     2203     item16092     Farms with Sales&gt;=10K--Tenure of Operator: Tenants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2204     flag16093     Flag for item16093</w:t>
      </w:r>
    </w:p>
    <w:p w:rsidR="006C48E6" w:rsidRPr="00FE5426" w:rsidRDefault="006C48E6" w:rsidP="00B715C5">
      <w:pPr>
        <w:rPr>
          <w:rFonts w:ascii="Prestige12 BT" w:hAnsi="Prestige12 BT"/>
          <w:sz w:val="18"/>
        </w:rPr>
      </w:pPr>
      <w:r w:rsidRPr="00FE5426">
        <w:rPr>
          <w:rFonts w:ascii="Prestige12 BT" w:hAnsi="Prestige12 BT"/>
          <w:sz w:val="18"/>
        </w:rPr>
        <w:t xml:space="preserve">     2205     item16093     Farms with Sale&gt;=10K--Operator resided on farm operated, 1987</w:t>
      </w:r>
    </w:p>
    <w:p w:rsidR="006C48E6" w:rsidRPr="00FE5426" w:rsidRDefault="006C48E6" w:rsidP="00B715C5">
      <w:pPr>
        <w:rPr>
          <w:rFonts w:ascii="Prestige12 BT" w:hAnsi="Prestige12 BT"/>
          <w:sz w:val="18"/>
        </w:rPr>
      </w:pPr>
      <w:r w:rsidRPr="00FE5426">
        <w:rPr>
          <w:rFonts w:ascii="Prestige12 BT" w:hAnsi="Prestige12 BT"/>
          <w:sz w:val="18"/>
        </w:rPr>
        <w:t xml:space="preserve">     2206     flag16094     Flag for item16094</w:t>
      </w:r>
    </w:p>
    <w:p w:rsidR="006C48E6" w:rsidRPr="00FE5426" w:rsidRDefault="006C48E6" w:rsidP="00B715C5">
      <w:pPr>
        <w:rPr>
          <w:rFonts w:ascii="Prestige12 BT" w:hAnsi="Prestige12 BT"/>
          <w:sz w:val="18"/>
        </w:rPr>
      </w:pPr>
      <w:r w:rsidRPr="00FE5426">
        <w:rPr>
          <w:rFonts w:ascii="Prestige12 BT" w:hAnsi="Prestige12 BT"/>
          <w:sz w:val="18"/>
        </w:rPr>
        <w:t xml:space="preserve">     2207     item16094     Farms with Sale&gt;=10K--Operator resided not on farm operated, 1987</w:t>
      </w:r>
    </w:p>
    <w:p w:rsidR="006C48E6" w:rsidRPr="00FE5426" w:rsidRDefault="006C48E6" w:rsidP="00B715C5">
      <w:pPr>
        <w:rPr>
          <w:rFonts w:ascii="Prestige12 BT" w:hAnsi="Prestige12 BT"/>
          <w:sz w:val="18"/>
        </w:rPr>
      </w:pPr>
      <w:r w:rsidRPr="00FE5426">
        <w:rPr>
          <w:rFonts w:ascii="Prestige12 BT" w:hAnsi="Prestige12 BT"/>
          <w:sz w:val="18"/>
        </w:rPr>
        <w:t xml:space="preserve">     2208     flag16095     Flag for item16095</w:t>
      </w:r>
    </w:p>
    <w:p w:rsidR="006C48E6" w:rsidRPr="00FE5426" w:rsidRDefault="006C48E6" w:rsidP="00B715C5">
      <w:pPr>
        <w:rPr>
          <w:rFonts w:ascii="Prestige12 BT" w:hAnsi="Prestige12 BT"/>
          <w:sz w:val="18"/>
        </w:rPr>
      </w:pPr>
      <w:r w:rsidRPr="00FE5426">
        <w:rPr>
          <w:rFonts w:ascii="Prestige12 BT" w:hAnsi="Prestige12 BT"/>
          <w:sz w:val="18"/>
        </w:rPr>
        <w:t xml:space="preserve">     2209     item16095     Farms with Sale&gt;=10K--Operator residence not reported, 1987</w:t>
      </w:r>
    </w:p>
    <w:p w:rsidR="006C48E6" w:rsidRPr="00FE5426" w:rsidRDefault="006C48E6" w:rsidP="00B715C5">
      <w:pPr>
        <w:rPr>
          <w:rFonts w:ascii="Prestige12 BT" w:hAnsi="Prestige12 BT"/>
          <w:sz w:val="18"/>
        </w:rPr>
      </w:pPr>
      <w:r w:rsidRPr="00FE5426">
        <w:rPr>
          <w:rFonts w:ascii="Prestige12 BT" w:hAnsi="Prestige12 BT"/>
          <w:sz w:val="18"/>
        </w:rPr>
        <w:t xml:space="preserve">     2210     flag16096     Flag for item16096</w:t>
      </w:r>
    </w:p>
    <w:p w:rsidR="006C48E6" w:rsidRPr="00FE5426" w:rsidRDefault="006C48E6" w:rsidP="00B715C5">
      <w:pPr>
        <w:rPr>
          <w:rFonts w:ascii="Prestige12 BT" w:hAnsi="Prestige12 BT"/>
          <w:sz w:val="18"/>
        </w:rPr>
      </w:pPr>
      <w:r w:rsidRPr="00FE5426">
        <w:rPr>
          <w:rFonts w:ascii="Prestige12 BT" w:hAnsi="Prestige12 BT"/>
          <w:sz w:val="18"/>
        </w:rPr>
        <w:t xml:space="preserve">     2211     item16096     Farms $10K+: Operator by principal occupation: Farming, 1987</w:t>
      </w:r>
    </w:p>
    <w:p w:rsidR="006C48E6" w:rsidRPr="00FE5426" w:rsidRDefault="006C48E6" w:rsidP="00B715C5">
      <w:pPr>
        <w:rPr>
          <w:rFonts w:ascii="Prestige12 BT" w:hAnsi="Prestige12 BT"/>
          <w:sz w:val="18"/>
        </w:rPr>
      </w:pPr>
      <w:r w:rsidRPr="00FE5426">
        <w:rPr>
          <w:rFonts w:ascii="Prestige12 BT" w:hAnsi="Prestige12 BT"/>
          <w:sz w:val="18"/>
        </w:rPr>
        <w:t xml:space="preserve">     2212     flag16097     Flag for item16097</w:t>
      </w:r>
    </w:p>
    <w:p w:rsidR="006C48E6" w:rsidRPr="00FE5426" w:rsidRDefault="006C48E6" w:rsidP="00B715C5">
      <w:pPr>
        <w:rPr>
          <w:rFonts w:ascii="Prestige12 BT" w:hAnsi="Prestige12 BT"/>
          <w:sz w:val="18"/>
        </w:rPr>
      </w:pPr>
      <w:r w:rsidRPr="00FE5426">
        <w:rPr>
          <w:rFonts w:ascii="Prestige12 BT" w:hAnsi="Prestige12 BT"/>
          <w:sz w:val="18"/>
        </w:rPr>
        <w:t xml:space="preserve">     2213     item16097     Farms $10K+: Operator by principal occupation: Other,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2214     flag16098     Flag for item16098</w:t>
      </w:r>
    </w:p>
    <w:p w:rsidR="006C48E6" w:rsidRPr="00FE5426" w:rsidRDefault="006C48E6" w:rsidP="00B715C5">
      <w:pPr>
        <w:rPr>
          <w:rFonts w:ascii="Prestige12 BT" w:hAnsi="Prestige12 BT"/>
          <w:sz w:val="18"/>
        </w:rPr>
      </w:pPr>
      <w:r w:rsidRPr="00FE5426">
        <w:rPr>
          <w:rFonts w:ascii="Prestige12 BT" w:hAnsi="Prestige12 BT"/>
          <w:sz w:val="18"/>
        </w:rPr>
        <w:t xml:space="preserve">     2215     item16098     Farms $10K+: Operators by days of work off farm: None, 1987</w:t>
      </w:r>
    </w:p>
    <w:p w:rsidR="006C48E6" w:rsidRPr="00FE5426" w:rsidRDefault="006C48E6" w:rsidP="00B715C5">
      <w:pPr>
        <w:rPr>
          <w:rFonts w:ascii="Prestige12 BT" w:hAnsi="Prestige12 BT"/>
          <w:sz w:val="18"/>
        </w:rPr>
      </w:pPr>
      <w:r w:rsidRPr="00FE5426">
        <w:rPr>
          <w:rFonts w:ascii="Prestige12 BT" w:hAnsi="Prestige12 BT"/>
          <w:sz w:val="18"/>
        </w:rPr>
        <w:t xml:space="preserve">     2216     flag16099     Flag for item16099</w:t>
      </w:r>
    </w:p>
    <w:p w:rsidR="006C48E6" w:rsidRPr="00FE5426" w:rsidRDefault="006C48E6" w:rsidP="00B715C5">
      <w:pPr>
        <w:rPr>
          <w:rFonts w:ascii="Prestige12 BT" w:hAnsi="Prestige12 BT"/>
          <w:sz w:val="18"/>
        </w:rPr>
      </w:pPr>
      <w:r w:rsidRPr="00FE5426">
        <w:rPr>
          <w:rFonts w:ascii="Prestige12 BT" w:hAnsi="Prestige12 BT"/>
          <w:sz w:val="18"/>
        </w:rPr>
        <w:t xml:space="preserve">     2217     item16099     Farms $10K+: Operators by days of work off farm: Any, 1987</w:t>
      </w:r>
    </w:p>
    <w:p w:rsidR="006C48E6" w:rsidRPr="00FE5426" w:rsidRDefault="006C48E6" w:rsidP="00B715C5">
      <w:pPr>
        <w:rPr>
          <w:rFonts w:ascii="Prestige12 BT" w:hAnsi="Prestige12 BT"/>
          <w:sz w:val="18"/>
        </w:rPr>
      </w:pPr>
      <w:r w:rsidRPr="00FE5426">
        <w:rPr>
          <w:rFonts w:ascii="Prestige12 BT" w:hAnsi="Prestige12 BT"/>
          <w:sz w:val="18"/>
        </w:rPr>
        <w:t xml:space="preserve">     2218     flag16100     Flag for item16100</w:t>
      </w:r>
    </w:p>
    <w:p w:rsidR="006C48E6" w:rsidRPr="00FE5426" w:rsidRDefault="006C48E6" w:rsidP="00B715C5">
      <w:pPr>
        <w:rPr>
          <w:rFonts w:ascii="Prestige12 BT" w:hAnsi="Prestige12 BT"/>
          <w:sz w:val="18"/>
        </w:rPr>
      </w:pPr>
      <w:r w:rsidRPr="00FE5426">
        <w:rPr>
          <w:rFonts w:ascii="Prestige12 BT" w:hAnsi="Prestige12 BT"/>
          <w:sz w:val="18"/>
        </w:rPr>
        <w:t xml:space="preserve">     2219     item16100     Farms $10K+: Operators by days of work off farm: 1 to 49, 1987</w:t>
      </w:r>
    </w:p>
    <w:p w:rsidR="006C48E6" w:rsidRPr="00FE5426" w:rsidRDefault="006C48E6" w:rsidP="00B715C5">
      <w:pPr>
        <w:rPr>
          <w:rFonts w:ascii="Prestige12 BT" w:hAnsi="Prestige12 BT"/>
          <w:sz w:val="18"/>
        </w:rPr>
      </w:pPr>
      <w:r w:rsidRPr="00FE5426">
        <w:rPr>
          <w:rFonts w:ascii="Prestige12 BT" w:hAnsi="Prestige12 BT"/>
          <w:sz w:val="18"/>
        </w:rPr>
        <w:t xml:space="preserve">     2220     flag16101     Flag for item16101</w:t>
      </w:r>
    </w:p>
    <w:p w:rsidR="006C48E6" w:rsidRPr="00FE5426" w:rsidRDefault="006C48E6" w:rsidP="00B715C5">
      <w:pPr>
        <w:rPr>
          <w:rFonts w:ascii="Prestige12 BT" w:hAnsi="Prestige12 BT"/>
          <w:sz w:val="18"/>
        </w:rPr>
      </w:pPr>
      <w:r w:rsidRPr="00FE5426">
        <w:rPr>
          <w:rFonts w:ascii="Prestige12 BT" w:hAnsi="Prestige12 BT"/>
          <w:sz w:val="18"/>
        </w:rPr>
        <w:t xml:space="preserve">     2221     item16101     Farms $10K+: Operators by days of work off farm: 50 to 99, 1987</w:t>
      </w:r>
    </w:p>
    <w:p w:rsidR="006C48E6" w:rsidRPr="00FE5426" w:rsidRDefault="006C48E6" w:rsidP="00B715C5">
      <w:pPr>
        <w:rPr>
          <w:rFonts w:ascii="Prestige12 BT" w:hAnsi="Prestige12 BT"/>
          <w:sz w:val="18"/>
        </w:rPr>
      </w:pPr>
      <w:r w:rsidRPr="00FE5426">
        <w:rPr>
          <w:rFonts w:ascii="Prestige12 BT" w:hAnsi="Prestige12 BT"/>
          <w:sz w:val="18"/>
        </w:rPr>
        <w:t xml:space="preserve">     2222     flag16102     Flag for item16102</w:t>
      </w:r>
    </w:p>
    <w:p w:rsidR="006C48E6" w:rsidRPr="00FE5426" w:rsidRDefault="006C48E6" w:rsidP="00B715C5">
      <w:pPr>
        <w:rPr>
          <w:rFonts w:ascii="Prestige12 BT" w:hAnsi="Prestige12 BT"/>
          <w:sz w:val="18"/>
        </w:rPr>
      </w:pPr>
      <w:r w:rsidRPr="00FE5426">
        <w:rPr>
          <w:rFonts w:ascii="Prestige12 BT" w:hAnsi="Prestige12 BT"/>
          <w:sz w:val="18"/>
        </w:rPr>
        <w:t xml:space="preserve">     2223     item16102     Farms $10K+: Operators by days of work off farm: 100-149, 1987</w:t>
      </w:r>
    </w:p>
    <w:p w:rsidR="006C48E6" w:rsidRPr="00FE5426" w:rsidRDefault="006C48E6" w:rsidP="00B715C5">
      <w:pPr>
        <w:rPr>
          <w:rFonts w:ascii="Prestige12 BT" w:hAnsi="Prestige12 BT"/>
          <w:sz w:val="18"/>
        </w:rPr>
      </w:pPr>
      <w:r w:rsidRPr="00FE5426">
        <w:rPr>
          <w:rFonts w:ascii="Prestige12 BT" w:hAnsi="Prestige12 BT"/>
          <w:sz w:val="18"/>
        </w:rPr>
        <w:t xml:space="preserve">     2224     flag16103     Flag for item16103</w:t>
      </w:r>
    </w:p>
    <w:p w:rsidR="006C48E6" w:rsidRPr="00FE5426" w:rsidRDefault="006C48E6" w:rsidP="00B715C5">
      <w:pPr>
        <w:rPr>
          <w:rFonts w:ascii="Prestige12 BT" w:hAnsi="Prestige12 BT"/>
          <w:sz w:val="18"/>
        </w:rPr>
      </w:pPr>
      <w:r w:rsidRPr="00FE5426">
        <w:rPr>
          <w:rFonts w:ascii="Prestige12 BT" w:hAnsi="Prestige12 BT"/>
          <w:sz w:val="18"/>
        </w:rPr>
        <w:t xml:space="preserve">     2225     item16103     Farms $10K+: Operators by days of work off farm: 150-199, 1987</w:t>
      </w:r>
    </w:p>
    <w:p w:rsidR="006C48E6" w:rsidRPr="00FE5426" w:rsidRDefault="006C48E6" w:rsidP="00B715C5">
      <w:pPr>
        <w:rPr>
          <w:rFonts w:ascii="Prestige12 BT" w:hAnsi="Prestige12 BT"/>
          <w:sz w:val="18"/>
        </w:rPr>
      </w:pPr>
      <w:r w:rsidRPr="00FE5426">
        <w:rPr>
          <w:rFonts w:ascii="Prestige12 BT" w:hAnsi="Prestige12 BT"/>
          <w:sz w:val="18"/>
        </w:rPr>
        <w:t xml:space="preserve">     2226     flag16104     Flag for item16104</w:t>
      </w:r>
    </w:p>
    <w:p w:rsidR="006C48E6" w:rsidRPr="00FE5426" w:rsidRDefault="006C48E6" w:rsidP="00B715C5">
      <w:pPr>
        <w:rPr>
          <w:rFonts w:ascii="Prestige12 BT" w:hAnsi="Prestige12 BT"/>
          <w:sz w:val="18"/>
        </w:rPr>
      </w:pPr>
      <w:r w:rsidRPr="00FE5426">
        <w:rPr>
          <w:rFonts w:ascii="Prestige12 BT" w:hAnsi="Prestige12 BT"/>
          <w:sz w:val="18"/>
        </w:rPr>
        <w:t xml:space="preserve">     2227     item16104     Farms $10K+: Operators by days of work off farm: 200+ days, 1987</w:t>
      </w:r>
    </w:p>
    <w:p w:rsidR="006C48E6" w:rsidRPr="00FE5426" w:rsidRDefault="006C48E6" w:rsidP="00B715C5">
      <w:pPr>
        <w:rPr>
          <w:rFonts w:ascii="Prestige12 BT" w:hAnsi="Prestige12 BT"/>
          <w:sz w:val="18"/>
        </w:rPr>
      </w:pPr>
      <w:r w:rsidRPr="00FE5426">
        <w:rPr>
          <w:rFonts w:ascii="Prestige12 BT" w:hAnsi="Prestige12 BT"/>
          <w:sz w:val="18"/>
        </w:rPr>
        <w:t xml:space="preserve">     2228     flag16105     Flag for item16105</w:t>
      </w:r>
    </w:p>
    <w:p w:rsidR="006C48E6" w:rsidRPr="00FE5426" w:rsidRDefault="006C48E6" w:rsidP="00B715C5">
      <w:pPr>
        <w:rPr>
          <w:rFonts w:ascii="Prestige12 BT" w:hAnsi="Prestige12 BT"/>
          <w:sz w:val="18"/>
        </w:rPr>
      </w:pPr>
      <w:r w:rsidRPr="00FE5426">
        <w:rPr>
          <w:rFonts w:ascii="Prestige12 BT" w:hAnsi="Prestige12 BT"/>
          <w:sz w:val="18"/>
        </w:rPr>
        <w:t xml:space="preserve">     2229     item16105     Farms $10K+: Operators by days of work off farm: Not reportd, 1987</w:t>
      </w:r>
    </w:p>
    <w:p w:rsidR="006C48E6" w:rsidRPr="00FE5426" w:rsidRDefault="006C48E6" w:rsidP="00B715C5">
      <w:pPr>
        <w:rPr>
          <w:rFonts w:ascii="Prestige12 BT" w:hAnsi="Prestige12 BT"/>
          <w:sz w:val="18"/>
        </w:rPr>
      </w:pPr>
      <w:r w:rsidRPr="00FE5426">
        <w:rPr>
          <w:rFonts w:ascii="Prestige12 BT" w:hAnsi="Prestige12 BT"/>
          <w:sz w:val="18"/>
        </w:rPr>
        <w:t xml:space="preserve">     2230     flag16106     Flag for item16106</w:t>
      </w:r>
    </w:p>
    <w:p w:rsidR="006C48E6" w:rsidRPr="00FE5426" w:rsidRDefault="006C48E6" w:rsidP="00B715C5">
      <w:pPr>
        <w:rPr>
          <w:rFonts w:ascii="Prestige12 BT" w:hAnsi="Prestige12 BT"/>
          <w:sz w:val="18"/>
        </w:rPr>
      </w:pPr>
      <w:r w:rsidRPr="00FE5426">
        <w:rPr>
          <w:rFonts w:ascii="Prestige12 BT" w:hAnsi="Prestige12 BT"/>
          <w:sz w:val="18"/>
        </w:rPr>
        <w:t xml:space="preserve">     2231     item16106     Operators by yrs on present farm: 2 years or less, 1987</w:t>
      </w:r>
    </w:p>
    <w:p w:rsidR="006C48E6" w:rsidRPr="00FE5426" w:rsidRDefault="006C48E6" w:rsidP="00B715C5">
      <w:pPr>
        <w:rPr>
          <w:rFonts w:ascii="Prestige12 BT" w:hAnsi="Prestige12 BT"/>
          <w:sz w:val="18"/>
        </w:rPr>
      </w:pPr>
      <w:r w:rsidRPr="00FE5426">
        <w:rPr>
          <w:rFonts w:ascii="Prestige12 BT" w:hAnsi="Prestige12 BT"/>
          <w:sz w:val="18"/>
        </w:rPr>
        <w:t xml:space="preserve">     2232     flag16107     Flag for item16107</w:t>
      </w:r>
    </w:p>
    <w:p w:rsidR="006C48E6" w:rsidRPr="00FE5426" w:rsidRDefault="006C48E6" w:rsidP="00B715C5">
      <w:pPr>
        <w:rPr>
          <w:rFonts w:ascii="Prestige12 BT" w:hAnsi="Prestige12 BT"/>
          <w:sz w:val="18"/>
        </w:rPr>
      </w:pPr>
      <w:r w:rsidRPr="00FE5426">
        <w:rPr>
          <w:rFonts w:ascii="Prestige12 BT" w:hAnsi="Prestige12 BT"/>
          <w:sz w:val="18"/>
        </w:rPr>
        <w:t xml:space="preserve">     2233     item16107     Operators by yrs on present farm: 3 or 4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2234     flag16108     Flag for item16108</w:t>
      </w:r>
    </w:p>
    <w:p w:rsidR="006C48E6" w:rsidRPr="00FE5426" w:rsidRDefault="006C48E6" w:rsidP="00B715C5">
      <w:pPr>
        <w:rPr>
          <w:rFonts w:ascii="Prestige12 BT" w:hAnsi="Prestige12 BT"/>
          <w:sz w:val="18"/>
        </w:rPr>
      </w:pPr>
      <w:r w:rsidRPr="00FE5426">
        <w:rPr>
          <w:rFonts w:ascii="Prestige12 BT" w:hAnsi="Prestige12 BT"/>
          <w:sz w:val="18"/>
        </w:rPr>
        <w:t xml:space="preserve">     2235     item16108     Operators by yrs on present farm: 5 to 9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2236     flag16109     Flag for item16109</w:t>
      </w:r>
    </w:p>
    <w:p w:rsidR="006C48E6" w:rsidRPr="00FE5426" w:rsidRDefault="006C48E6" w:rsidP="00B715C5">
      <w:pPr>
        <w:rPr>
          <w:rFonts w:ascii="Prestige12 BT" w:hAnsi="Prestige12 BT"/>
          <w:sz w:val="18"/>
        </w:rPr>
      </w:pPr>
      <w:r w:rsidRPr="00FE5426">
        <w:rPr>
          <w:rFonts w:ascii="Prestige12 BT" w:hAnsi="Prestige12 BT"/>
          <w:sz w:val="18"/>
        </w:rPr>
        <w:t xml:space="preserve">     2237     item16109     Operators by yrs on present farm: 10 years or more, 1987</w:t>
      </w:r>
    </w:p>
    <w:p w:rsidR="006C48E6" w:rsidRPr="00FE5426" w:rsidRDefault="006C48E6" w:rsidP="00B715C5">
      <w:pPr>
        <w:rPr>
          <w:rFonts w:ascii="Prestige12 BT" w:hAnsi="Prestige12 BT"/>
          <w:sz w:val="18"/>
        </w:rPr>
      </w:pPr>
      <w:r w:rsidRPr="00FE5426">
        <w:rPr>
          <w:rFonts w:ascii="Prestige12 BT" w:hAnsi="Prestige12 BT"/>
          <w:sz w:val="18"/>
        </w:rPr>
        <w:t xml:space="preserve">     2238     flag16110     Flag for item16110</w:t>
      </w:r>
    </w:p>
    <w:p w:rsidR="006C48E6" w:rsidRPr="00FE5426" w:rsidRDefault="006C48E6" w:rsidP="00B715C5">
      <w:pPr>
        <w:rPr>
          <w:rFonts w:ascii="Prestige12 BT" w:hAnsi="Prestige12 BT"/>
          <w:sz w:val="18"/>
        </w:rPr>
      </w:pPr>
      <w:r w:rsidRPr="00FE5426">
        <w:rPr>
          <w:rFonts w:ascii="Prestige12 BT" w:hAnsi="Prestige12 BT"/>
          <w:sz w:val="18"/>
        </w:rPr>
        <w:t xml:space="preserve">     2239     item16110     Operators by yrs on present farm: Average years on present farm,</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2240     flag16111     Flag for item16111</w:t>
      </w:r>
    </w:p>
    <w:p w:rsidR="006C48E6" w:rsidRPr="00FE5426" w:rsidRDefault="006C48E6" w:rsidP="00B715C5">
      <w:pPr>
        <w:rPr>
          <w:rFonts w:ascii="Prestige12 BT" w:hAnsi="Prestige12 BT"/>
          <w:sz w:val="18"/>
        </w:rPr>
      </w:pPr>
      <w:r w:rsidRPr="00FE5426">
        <w:rPr>
          <w:rFonts w:ascii="Prestige12 BT" w:hAnsi="Prestige12 BT"/>
          <w:sz w:val="18"/>
        </w:rPr>
        <w:t xml:space="preserve">     2241     item16111     Operators by yrs on present farm: Not reported, 1987</w:t>
      </w:r>
    </w:p>
    <w:p w:rsidR="006C48E6" w:rsidRPr="00FE5426" w:rsidRDefault="006C48E6" w:rsidP="00B715C5">
      <w:pPr>
        <w:rPr>
          <w:rFonts w:ascii="Prestige12 BT" w:hAnsi="Prestige12 BT"/>
          <w:sz w:val="18"/>
        </w:rPr>
      </w:pPr>
      <w:r w:rsidRPr="00FE5426">
        <w:rPr>
          <w:rFonts w:ascii="Prestige12 BT" w:hAnsi="Prestige12 BT"/>
          <w:sz w:val="18"/>
        </w:rPr>
        <w:t xml:space="preserve">     2242     flag16112     Flag for item16112</w:t>
      </w:r>
    </w:p>
    <w:p w:rsidR="006C48E6" w:rsidRPr="00FE5426" w:rsidRDefault="006C48E6" w:rsidP="00B715C5">
      <w:pPr>
        <w:rPr>
          <w:rFonts w:ascii="Prestige12 BT" w:hAnsi="Prestige12 BT"/>
          <w:sz w:val="18"/>
        </w:rPr>
      </w:pPr>
      <w:r w:rsidRPr="00FE5426">
        <w:rPr>
          <w:rFonts w:ascii="Prestige12 BT" w:hAnsi="Prestige12 BT"/>
          <w:sz w:val="18"/>
        </w:rPr>
        <w:t xml:space="preserve">     2243     item16112     Operators by age group: Under 25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2244     flag16113     Flag for item16113</w:t>
      </w:r>
    </w:p>
    <w:p w:rsidR="006C48E6" w:rsidRPr="00FE5426" w:rsidRDefault="006C48E6" w:rsidP="00B715C5">
      <w:pPr>
        <w:rPr>
          <w:rFonts w:ascii="Prestige12 BT" w:hAnsi="Prestige12 BT"/>
          <w:sz w:val="18"/>
        </w:rPr>
      </w:pPr>
      <w:r w:rsidRPr="00FE5426">
        <w:rPr>
          <w:rFonts w:ascii="Prestige12 BT" w:hAnsi="Prestige12 BT"/>
          <w:sz w:val="18"/>
        </w:rPr>
        <w:t xml:space="preserve">     2245     item16113     Operators by age group: 25 to 34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2246     flag16114     Flag for item16114</w:t>
      </w:r>
    </w:p>
    <w:p w:rsidR="006C48E6" w:rsidRPr="00FE5426" w:rsidRDefault="006C48E6" w:rsidP="00B715C5">
      <w:pPr>
        <w:rPr>
          <w:rFonts w:ascii="Prestige12 BT" w:hAnsi="Prestige12 BT"/>
          <w:sz w:val="18"/>
        </w:rPr>
      </w:pPr>
      <w:r w:rsidRPr="00FE5426">
        <w:rPr>
          <w:rFonts w:ascii="Prestige12 BT" w:hAnsi="Prestige12 BT"/>
          <w:sz w:val="18"/>
        </w:rPr>
        <w:t xml:space="preserve">     2247     item16114     Operators by age group: 35 to 44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2248     flag16115     Flag for item16115</w:t>
      </w:r>
    </w:p>
    <w:p w:rsidR="006C48E6" w:rsidRPr="00FE5426" w:rsidRDefault="006C48E6" w:rsidP="00B715C5">
      <w:pPr>
        <w:rPr>
          <w:rFonts w:ascii="Prestige12 BT" w:hAnsi="Prestige12 BT"/>
          <w:sz w:val="18"/>
        </w:rPr>
      </w:pPr>
      <w:r w:rsidRPr="00FE5426">
        <w:rPr>
          <w:rFonts w:ascii="Prestige12 BT" w:hAnsi="Prestige12 BT"/>
          <w:sz w:val="18"/>
        </w:rPr>
        <w:t xml:space="preserve">     2249     item16115     Operators by age group: 45 to 54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2250     flag16116     Flag for item16116</w:t>
      </w:r>
    </w:p>
    <w:p w:rsidR="006C48E6" w:rsidRPr="00FE5426" w:rsidRDefault="006C48E6" w:rsidP="00B715C5">
      <w:pPr>
        <w:rPr>
          <w:rFonts w:ascii="Prestige12 BT" w:hAnsi="Prestige12 BT"/>
          <w:sz w:val="18"/>
        </w:rPr>
      </w:pPr>
      <w:r w:rsidRPr="00FE5426">
        <w:rPr>
          <w:rFonts w:ascii="Prestige12 BT" w:hAnsi="Prestige12 BT"/>
          <w:sz w:val="18"/>
        </w:rPr>
        <w:t xml:space="preserve">     2251     item16116     Operators by age group: 55 to 64 years, 1987</w:t>
      </w:r>
    </w:p>
    <w:p w:rsidR="006C48E6" w:rsidRPr="00FE5426" w:rsidRDefault="006C48E6" w:rsidP="00B715C5">
      <w:pPr>
        <w:rPr>
          <w:rFonts w:ascii="Prestige12 BT" w:hAnsi="Prestige12 BT"/>
          <w:sz w:val="18"/>
        </w:rPr>
      </w:pPr>
      <w:r w:rsidRPr="00FE5426">
        <w:rPr>
          <w:rFonts w:ascii="Prestige12 BT" w:hAnsi="Prestige12 BT"/>
          <w:sz w:val="18"/>
        </w:rPr>
        <w:t xml:space="preserve">     2252     flag16117     Flag for item16117</w:t>
      </w:r>
    </w:p>
    <w:p w:rsidR="006C48E6" w:rsidRPr="00FE5426" w:rsidRDefault="006C48E6" w:rsidP="00B715C5">
      <w:pPr>
        <w:rPr>
          <w:rFonts w:ascii="Prestige12 BT" w:hAnsi="Prestige12 BT"/>
          <w:sz w:val="18"/>
        </w:rPr>
      </w:pPr>
      <w:r w:rsidRPr="00FE5426">
        <w:rPr>
          <w:rFonts w:ascii="Prestige12 BT" w:hAnsi="Prestige12 BT"/>
          <w:sz w:val="18"/>
        </w:rPr>
        <w:t xml:space="preserve">     2253     item16117     Operators by age group: 65 years &amp; over, 1987</w:t>
      </w:r>
    </w:p>
    <w:p w:rsidR="006C48E6" w:rsidRPr="00FE5426" w:rsidRDefault="006C48E6" w:rsidP="00B715C5">
      <w:pPr>
        <w:rPr>
          <w:rFonts w:ascii="Prestige12 BT" w:hAnsi="Prestige12 BT"/>
          <w:sz w:val="18"/>
        </w:rPr>
      </w:pPr>
      <w:r w:rsidRPr="00FE5426">
        <w:rPr>
          <w:rFonts w:ascii="Prestige12 BT" w:hAnsi="Prestige12 BT"/>
          <w:sz w:val="18"/>
        </w:rPr>
        <w:t xml:space="preserve">     2254     flag16118     Flag for item16118</w:t>
      </w:r>
    </w:p>
    <w:p w:rsidR="006C48E6" w:rsidRPr="00FE5426" w:rsidRDefault="006C48E6" w:rsidP="00B715C5">
      <w:pPr>
        <w:rPr>
          <w:rFonts w:ascii="Prestige12 BT" w:hAnsi="Prestige12 BT"/>
          <w:sz w:val="18"/>
        </w:rPr>
      </w:pPr>
      <w:r w:rsidRPr="00FE5426">
        <w:rPr>
          <w:rFonts w:ascii="Prestige12 BT" w:hAnsi="Prestige12 BT"/>
          <w:sz w:val="18"/>
        </w:rPr>
        <w:t xml:space="preserve">     2255     item16118     Operators by age group: Average age, 1987</w:t>
      </w:r>
    </w:p>
    <w:p w:rsidR="006C48E6" w:rsidRPr="00FE5426" w:rsidRDefault="006C48E6" w:rsidP="00B715C5">
      <w:pPr>
        <w:rPr>
          <w:rFonts w:ascii="Prestige12 BT" w:hAnsi="Prestige12 BT"/>
          <w:sz w:val="18"/>
        </w:rPr>
      </w:pPr>
      <w:r w:rsidRPr="00FE5426">
        <w:rPr>
          <w:rFonts w:ascii="Prestige12 BT" w:hAnsi="Prestige12 BT"/>
          <w:sz w:val="18"/>
        </w:rPr>
        <w:t xml:space="preserve">     2256     flag16119     Flag for item16119</w:t>
      </w:r>
    </w:p>
    <w:p w:rsidR="006C48E6" w:rsidRPr="00FE5426" w:rsidRDefault="006C48E6" w:rsidP="00B715C5">
      <w:pPr>
        <w:rPr>
          <w:rFonts w:ascii="Prestige12 BT" w:hAnsi="Prestige12 BT"/>
          <w:sz w:val="18"/>
        </w:rPr>
      </w:pPr>
      <w:r w:rsidRPr="00FE5426">
        <w:rPr>
          <w:rFonts w:ascii="Prestige12 BT" w:hAnsi="Prestige12 BT"/>
          <w:sz w:val="18"/>
        </w:rPr>
        <w:t xml:space="preserve">     2257     item16119     Farms $10K+ by Org: Individual or family (sole prop)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2258     flag16120     Flag for item16120</w:t>
      </w:r>
    </w:p>
    <w:p w:rsidR="006C48E6" w:rsidRPr="00FE5426" w:rsidRDefault="006C48E6" w:rsidP="00B715C5">
      <w:pPr>
        <w:rPr>
          <w:rFonts w:ascii="Prestige12 BT" w:hAnsi="Prestige12 BT"/>
          <w:sz w:val="18"/>
        </w:rPr>
      </w:pPr>
      <w:r w:rsidRPr="00FE5426">
        <w:rPr>
          <w:rFonts w:ascii="Prestige12 BT" w:hAnsi="Prestige12 BT"/>
          <w:sz w:val="18"/>
        </w:rPr>
        <w:t xml:space="preserve">     2259     item16120     Farms $10K+ by Org: Individual or family (sole prop)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2260     flag16121     Flag for item16121</w:t>
      </w:r>
    </w:p>
    <w:p w:rsidR="006C48E6" w:rsidRPr="00FE5426" w:rsidRDefault="006C48E6" w:rsidP="00B715C5">
      <w:pPr>
        <w:rPr>
          <w:rFonts w:ascii="Prestige12 BT" w:hAnsi="Prestige12 BT"/>
          <w:sz w:val="18"/>
        </w:rPr>
      </w:pPr>
      <w:r w:rsidRPr="00FE5426">
        <w:rPr>
          <w:rFonts w:ascii="Prestige12 BT" w:hAnsi="Prestige12 BT"/>
          <w:sz w:val="18"/>
        </w:rPr>
        <w:t xml:space="preserve">     2261     item16121     Farms $10K+ by Org: Partnership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2262     flag16122     Flag for item16122</w:t>
      </w:r>
    </w:p>
    <w:p w:rsidR="006C48E6" w:rsidRPr="00FE5426" w:rsidRDefault="006C48E6" w:rsidP="00B715C5">
      <w:pPr>
        <w:rPr>
          <w:rFonts w:ascii="Prestige12 BT" w:hAnsi="Prestige12 BT"/>
          <w:sz w:val="18"/>
        </w:rPr>
      </w:pPr>
      <w:r w:rsidRPr="00FE5426">
        <w:rPr>
          <w:rFonts w:ascii="Prestige12 BT" w:hAnsi="Prestige12 BT"/>
          <w:sz w:val="18"/>
        </w:rPr>
        <w:t xml:space="preserve">     2263     item16122     Farms $10K+ by Org: Partnership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2264     flag16123     Flag for item16123</w:t>
      </w:r>
    </w:p>
    <w:p w:rsidR="006C48E6" w:rsidRPr="00FE5426" w:rsidRDefault="006C48E6" w:rsidP="00B715C5">
      <w:pPr>
        <w:rPr>
          <w:rFonts w:ascii="Prestige12 BT" w:hAnsi="Prestige12 BT"/>
          <w:sz w:val="18"/>
        </w:rPr>
      </w:pPr>
      <w:r w:rsidRPr="00FE5426">
        <w:rPr>
          <w:rFonts w:ascii="Prestige12 BT" w:hAnsi="Prestige12 BT"/>
          <w:sz w:val="18"/>
        </w:rPr>
        <w:t xml:space="preserve">     2265     item16123     Farms $10K+: Corporations: Family held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2266     flag16124     Flag for item16124</w:t>
      </w:r>
    </w:p>
    <w:p w:rsidR="006C48E6" w:rsidRPr="00FE5426" w:rsidRDefault="006C48E6" w:rsidP="00B715C5">
      <w:pPr>
        <w:rPr>
          <w:rFonts w:ascii="Prestige12 BT" w:hAnsi="Prestige12 BT"/>
          <w:sz w:val="18"/>
        </w:rPr>
      </w:pPr>
      <w:r w:rsidRPr="00FE5426">
        <w:rPr>
          <w:rFonts w:ascii="Prestige12 BT" w:hAnsi="Prestige12 BT"/>
          <w:sz w:val="18"/>
        </w:rPr>
        <w:t xml:space="preserve">     2267     item16124     Farms $10K+: Corporations: Family held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2268     flag16125     Flag for item16125</w:t>
      </w:r>
    </w:p>
    <w:p w:rsidR="006C48E6" w:rsidRPr="00FE5426" w:rsidRDefault="006C48E6" w:rsidP="00B715C5">
      <w:pPr>
        <w:rPr>
          <w:rFonts w:ascii="Prestige12 BT" w:hAnsi="Prestige12 BT"/>
          <w:sz w:val="18"/>
        </w:rPr>
      </w:pPr>
      <w:r w:rsidRPr="00FE5426">
        <w:rPr>
          <w:rFonts w:ascii="Prestige12 BT" w:hAnsi="Prestige12 BT"/>
          <w:sz w:val="18"/>
        </w:rPr>
        <w:t xml:space="preserve">     2269     item16125     Farms $10K+: Corporations: Other than family held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2270     flag16126     Flag for item16126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2271     item16126     Farms $10K+: Corporations: Other than family held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2272     flag16127     Flag for item16127</w:t>
      </w:r>
    </w:p>
    <w:p w:rsidR="006C48E6" w:rsidRPr="00FE5426" w:rsidRDefault="006C48E6" w:rsidP="00B715C5">
      <w:pPr>
        <w:rPr>
          <w:rFonts w:ascii="Prestige12 BT" w:hAnsi="Prestige12 BT"/>
          <w:sz w:val="18"/>
        </w:rPr>
      </w:pPr>
      <w:r w:rsidRPr="00FE5426">
        <w:rPr>
          <w:rFonts w:ascii="Prestige12 BT" w:hAnsi="Prestige12 BT"/>
          <w:sz w:val="18"/>
        </w:rPr>
        <w:t xml:space="preserve">     2273     item16127     Farms $10K+: Other--cooperatives, estates, trusts, etc.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2274     flag16128     Flag for item16128</w:t>
      </w:r>
    </w:p>
    <w:p w:rsidR="006C48E6" w:rsidRPr="00FE5426" w:rsidRDefault="006C48E6" w:rsidP="00B715C5">
      <w:pPr>
        <w:rPr>
          <w:rFonts w:ascii="Prestige12 BT" w:hAnsi="Prestige12 BT"/>
          <w:sz w:val="18"/>
        </w:rPr>
      </w:pPr>
      <w:r w:rsidRPr="00FE5426">
        <w:rPr>
          <w:rFonts w:ascii="Prestige12 BT" w:hAnsi="Prestige12 BT"/>
          <w:sz w:val="18"/>
        </w:rPr>
        <w:t xml:space="preserve">     2275     item16128     Farms $10K+: Other--cooperatives, estates, trusts, etc. (acres),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2276     flag16129     Flag for item16129</w:t>
      </w:r>
    </w:p>
    <w:p w:rsidR="006C48E6" w:rsidRPr="00FE5426" w:rsidRDefault="006C48E6" w:rsidP="00B715C5">
      <w:pPr>
        <w:rPr>
          <w:rFonts w:ascii="Prestige12 BT" w:hAnsi="Prestige12 BT"/>
          <w:sz w:val="18"/>
        </w:rPr>
      </w:pPr>
      <w:r w:rsidRPr="00FE5426">
        <w:rPr>
          <w:rFonts w:ascii="Prestige12 BT" w:hAnsi="Prestige12 BT"/>
          <w:sz w:val="18"/>
        </w:rPr>
        <w:t xml:space="preserve">     2277     item16129     Farms $10K+: Expenses: Total farm production expenses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2278     flag16130     Flag for item16130</w:t>
      </w:r>
    </w:p>
    <w:p w:rsidR="006C48E6" w:rsidRPr="00FE5426" w:rsidRDefault="006C48E6" w:rsidP="00B715C5">
      <w:pPr>
        <w:rPr>
          <w:rFonts w:ascii="Prestige12 BT" w:hAnsi="Prestige12 BT"/>
          <w:sz w:val="18"/>
        </w:rPr>
      </w:pPr>
      <w:r w:rsidRPr="00FE5426">
        <w:rPr>
          <w:rFonts w:ascii="Prestige12 BT" w:hAnsi="Prestige12 BT"/>
          <w:sz w:val="18"/>
        </w:rPr>
        <w:t xml:space="preserve">     2279     item16130     Farms $10K+: Expenses: Total farm production expenses($1,000, 1987</w:t>
      </w:r>
    </w:p>
    <w:p w:rsidR="006C48E6" w:rsidRPr="00FE5426" w:rsidRDefault="006C48E6" w:rsidP="00B715C5">
      <w:pPr>
        <w:rPr>
          <w:rFonts w:ascii="Prestige12 BT" w:hAnsi="Prestige12 BT"/>
          <w:sz w:val="18"/>
        </w:rPr>
      </w:pPr>
      <w:r w:rsidRPr="00FE5426">
        <w:rPr>
          <w:rFonts w:ascii="Prestige12 BT" w:hAnsi="Prestige12 BT"/>
          <w:sz w:val="18"/>
        </w:rPr>
        <w:t xml:space="preserve">     2280     flag16131     Flag for item16131</w:t>
      </w:r>
    </w:p>
    <w:p w:rsidR="006C48E6" w:rsidRPr="00FE5426" w:rsidRDefault="006C48E6" w:rsidP="00B715C5">
      <w:pPr>
        <w:rPr>
          <w:rFonts w:ascii="Prestige12 BT" w:hAnsi="Prestige12 BT"/>
          <w:sz w:val="18"/>
        </w:rPr>
      </w:pPr>
      <w:r w:rsidRPr="00FE5426">
        <w:rPr>
          <w:rFonts w:ascii="Prestige12 BT" w:hAnsi="Prestige12 BT"/>
          <w:sz w:val="18"/>
        </w:rPr>
        <w:t xml:space="preserve">     2281     item16131     Farms $10K+: Expenses: Livestock &amp; poultry purchased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2282     flag16132     Flag for item16132</w:t>
      </w:r>
    </w:p>
    <w:p w:rsidR="006C48E6" w:rsidRPr="00FE5426" w:rsidRDefault="006C48E6" w:rsidP="00B715C5">
      <w:pPr>
        <w:rPr>
          <w:rFonts w:ascii="Prestige12 BT" w:hAnsi="Prestige12 BT"/>
          <w:sz w:val="18"/>
        </w:rPr>
      </w:pPr>
      <w:r w:rsidRPr="00FE5426">
        <w:rPr>
          <w:rFonts w:ascii="Prestige12 BT" w:hAnsi="Prestige12 BT"/>
          <w:sz w:val="18"/>
        </w:rPr>
        <w:t xml:space="preserve">     2283     item16132     Farms $10K+: Expenses: Livestock &amp; poultry purchased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2284     flag16133     Flag for item16133</w:t>
      </w:r>
    </w:p>
    <w:p w:rsidR="006C48E6" w:rsidRPr="00FE5426" w:rsidRDefault="006C48E6" w:rsidP="00B715C5">
      <w:pPr>
        <w:rPr>
          <w:rFonts w:ascii="Prestige12 BT" w:hAnsi="Prestige12 BT"/>
          <w:sz w:val="18"/>
        </w:rPr>
      </w:pPr>
      <w:r w:rsidRPr="00FE5426">
        <w:rPr>
          <w:rFonts w:ascii="Prestige12 BT" w:hAnsi="Prestige12 BT"/>
          <w:sz w:val="18"/>
        </w:rPr>
        <w:t xml:space="preserve">     2285     item16133     Farms $10K+: Expenses: Feed for livestock &amp; poultry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2286     flag16134     Flag for item16134</w:t>
      </w:r>
    </w:p>
    <w:p w:rsidR="006C48E6" w:rsidRPr="00FE5426" w:rsidRDefault="006C48E6" w:rsidP="00B715C5">
      <w:pPr>
        <w:rPr>
          <w:rFonts w:ascii="Prestige12 BT" w:hAnsi="Prestige12 BT"/>
          <w:sz w:val="18"/>
        </w:rPr>
      </w:pPr>
      <w:r w:rsidRPr="00FE5426">
        <w:rPr>
          <w:rFonts w:ascii="Prestige12 BT" w:hAnsi="Prestige12 BT"/>
          <w:sz w:val="18"/>
        </w:rPr>
        <w:t xml:space="preserve">     2287     item16134     Farms $10K+: Expenses: Feed for livestock &amp; poultry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2288     flag16135     Flag for item16135</w:t>
      </w:r>
    </w:p>
    <w:p w:rsidR="006C48E6" w:rsidRPr="00FE5426" w:rsidRDefault="006C48E6" w:rsidP="00B715C5">
      <w:pPr>
        <w:rPr>
          <w:rFonts w:ascii="Prestige12 BT" w:hAnsi="Prestige12 BT"/>
          <w:sz w:val="18"/>
        </w:rPr>
      </w:pPr>
      <w:r w:rsidRPr="00FE5426">
        <w:rPr>
          <w:rFonts w:ascii="Prestige12 BT" w:hAnsi="Prestige12 BT"/>
          <w:sz w:val="18"/>
        </w:rPr>
        <w:t xml:space="preserve">     2289     item16135     Farms $10K+: Expenses: Commercial mixed formula feeds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2290     flag16136     Flag for item16136</w:t>
      </w:r>
    </w:p>
    <w:p w:rsidR="006C48E6" w:rsidRPr="00FE5426" w:rsidRDefault="006C48E6" w:rsidP="00B715C5">
      <w:pPr>
        <w:rPr>
          <w:rFonts w:ascii="Prestige12 BT" w:hAnsi="Prestige12 BT"/>
          <w:sz w:val="18"/>
        </w:rPr>
      </w:pPr>
      <w:r w:rsidRPr="00FE5426">
        <w:rPr>
          <w:rFonts w:ascii="Prestige12 BT" w:hAnsi="Prestige12 BT"/>
          <w:sz w:val="18"/>
        </w:rPr>
        <w:t xml:space="preserve">     2291     item16136     Farms $10K+: Expenses: Commercial mixed formula feeds($1,000, 1987</w:t>
      </w:r>
    </w:p>
    <w:p w:rsidR="006C48E6" w:rsidRPr="00FE5426" w:rsidRDefault="006C48E6" w:rsidP="00B715C5">
      <w:pPr>
        <w:rPr>
          <w:rFonts w:ascii="Prestige12 BT" w:hAnsi="Prestige12 BT"/>
          <w:sz w:val="18"/>
        </w:rPr>
      </w:pPr>
      <w:r w:rsidRPr="00FE5426">
        <w:rPr>
          <w:rFonts w:ascii="Prestige12 BT" w:hAnsi="Prestige12 BT"/>
          <w:sz w:val="18"/>
        </w:rPr>
        <w:t xml:space="preserve">     2292     flag16137     Flag for item16137</w:t>
      </w:r>
    </w:p>
    <w:p w:rsidR="006C48E6" w:rsidRPr="00FE5426" w:rsidRDefault="006C48E6" w:rsidP="00B715C5">
      <w:pPr>
        <w:rPr>
          <w:rFonts w:ascii="Prestige12 BT" w:hAnsi="Prestige12 BT"/>
          <w:sz w:val="18"/>
        </w:rPr>
      </w:pPr>
      <w:r w:rsidRPr="00FE5426">
        <w:rPr>
          <w:rFonts w:ascii="Prestige12 BT" w:hAnsi="Prestige12 BT"/>
          <w:sz w:val="18"/>
        </w:rPr>
        <w:t xml:space="preserve">     2293     item16137     Farms $10K+: Expenses: Seeds, bulbs, plants &amp; trees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2294     flag16138     Flag for item16138</w:t>
      </w:r>
    </w:p>
    <w:p w:rsidR="006C48E6" w:rsidRPr="00FE5426" w:rsidRDefault="006C48E6" w:rsidP="00B715C5">
      <w:pPr>
        <w:rPr>
          <w:rFonts w:ascii="Prestige12 BT" w:hAnsi="Prestige12 BT"/>
          <w:sz w:val="18"/>
        </w:rPr>
      </w:pPr>
      <w:r w:rsidRPr="00FE5426">
        <w:rPr>
          <w:rFonts w:ascii="Prestige12 BT" w:hAnsi="Prestige12 BT"/>
          <w:sz w:val="18"/>
        </w:rPr>
        <w:t xml:space="preserve">     2295     item16138     Farms $10K+: Expenses: Seeds, bulbs, plants &amp; trees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2296     flag16139     Flag for item16139</w:t>
      </w:r>
    </w:p>
    <w:p w:rsidR="006C48E6" w:rsidRPr="00FE5426" w:rsidRDefault="006C48E6" w:rsidP="00B715C5">
      <w:pPr>
        <w:rPr>
          <w:rFonts w:ascii="Prestige12 BT" w:hAnsi="Prestige12 BT"/>
          <w:sz w:val="18"/>
        </w:rPr>
      </w:pPr>
      <w:r w:rsidRPr="00FE5426">
        <w:rPr>
          <w:rFonts w:ascii="Prestige12 BT" w:hAnsi="Prestige12 BT"/>
          <w:sz w:val="18"/>
        </w:rPr>
        <w:t xml:space="preserve">     2297     item16139     Farms $10K+: Expenses: Commercial fertilizer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2298     flag16140     Flag for item16140</w:t>
      </w:r>
    </w:p>
    <w:p w:rsidR="006C48E6" w:rsidRPr="00FE5426" w:rsidRDefault="006C48E6" w:rsidP="00B715C5">
      <w:pPr>
        <w:rPr>
          <w:rFonts w:ascii="Prestige12 BT" w:hAnsi="Prestige12 BT"/>
          <w:sz w:val="18"/>
        </w:rPr>
      </w:pPr>
      <w:r w:rsidRPr="00FE5426">
        <w:rPr>
          <w:rFonts w:ascii="Prestige12 BT" w:hAnsi="Prestige12 BT"/>
          <w:sz w:val="18"/>
        </w:rPr>
        <w:t xml:space="preserve">     2299     item16140     Farms $10K+: Expenses: Commercial fertilizer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2300     flag16141     Flag for item16141</w:t>
      </w:r>
    </w:p>
    <w:p w:rsidR="006C48E6" w:rsidRPr="00FE5426" w:rsidRDefault="006C48E6" w:rsidP="00B715C5">
      <w:pPr>
        <w:rPr>
          <w:rFonts w:ascii="Prestige12 BT" w:hAnsi="Prestige12 BT"/>
          <w:sz w:val="18"/>
        </w:rPr>
      </w:pPr>
      <w:r w:rsidRPr="00FE5426">
        <w:rPr>
          <w:rFonts w:ascii="Prestige12 BT" w:hAnsi="Prestige12 BT"/>
          <w:sz w:val="18"/>
        </w:rPr>
        <w:t xml:space="preserve">     2301     item16141     Farms $10K+: Expenses: Agricultural chemicals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2302     flag16142     Flag for item16142</w:t>
      </w:r>
    </w:p>
    <w:p w:rsidR="006C48E6" w:rsidRPr="00FE5426" w:rsidRDefault="006C48E6" w:rsidP="00B715C5">
      <w:pPr>
        <w:rPr>
          <w:rFonts w:ascii="Prestige12 BT" w:hAnsi="Prestige12 BT"/>
          <w:sz w:val="18"/>
        </w:rPr>
      </w:pPr>
      <w:r w:rsidRPr="00FE5426">
        <w:rPr>
          <w:rFonts w:ascii="Prestige12 BT" w:hAnsi="Prestige12 BT"/>
          <w:sz w:val="18"/>
        </w:rPr>
        <w:t xml:space="preserve">     2303     item16142     Farms $10K+: Expenses: Agricultural chemicals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2304     flag16143     Flag for item16143</w:t>
      </w:r>
    </w:p>
    <w:p w:rsidR="006C48E6" w:rsidRPr="00FE5426" w:rsidRDefault="006C48E6" w:rsidP="00B715C5">
      <w:pPr>
        <w:rPr>
          <w:rFonts w:ascii="Prestige12 BT" w:hAnsi="Prestige12 BT"/>
          <w:sz w:val="18"/>
        </w:rPr>
      </w:pPr>
      <w:r w:rsidRPr="00FE5426">
        <w:rPr>
          <w:rFonts w:ascii="Prestige12 BT" w:hAnsi="Prestige12 BT"/>
          <w:sz w:val="18"/>
        </w:rPr>
        <w:t xml:space="preserve">     2305     item16143     Farms $10K+: Expenses: Petroleum products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2306     flag16144     Flag for item16144</w:t>
      </w:r>
    </w:p>
    <w:p w:rsidR="006C48E6" w:rsidRPr="00FE5426" w:rsidRDefault="006C48E6" w:rsidP="00B715C5">
      <w:pPr>
        <w:rPr>
          <w:rFonts w:ascii="Prestige12 BT" w:hAnsi="Prestige12 BT"/>
          <w:sz w:val="18"/>
        </w:rPr>
      </w:pPr>
      <w:r w:rsidRPr="00FE5426">
        <w:rPr>
          <w:rFonts w:ascii="Prestige12 BT" w:hAnsi="Prestige12 BT"/>
          <w:sz w:val="18"/>
        </w:rPr>
        <w:t xml:space="preserve">     2307     item16144     Farms $10K+: Expenses: Petroleum products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2308     flag16145     Flag for item16145</w:t>
      </w:r>
    </w:p>
    <w:p w:rsidR="006C48E6" w:rsidRPr="00FE5426" w:rsidRDefault="006C48E6" w:rsidP="00B715C5">
      <w:pPr>
        <w:rPr>
          <w:rFonts w:ascii="Prestige12 BT" w:hAnsi="Prestige12 BT"/>
          <w:sz w:val="18"/>
        </w:rPr>
      </w:pPr>
      <w:r w:rsidRPr="00FE5426">
        <w:rPr>
          <w:rFonts w:ascii="Prestige12 BT" w:hAnsi="Prestige12 BT"/>
          <w:sz w:val="18"/>
        </w:rPr>
        <w:t xml:space="preserve">     2309     item16145     Farms $10K+: Expenses: Electricity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2310     flag16146     Flag for item16146</w:t>
      </w:r>
    </w:p>
    <w:p w:rsidR="006C48E6" w:rsidRPr="00FE5426" w:rsidRDefault="006C48E6" w:rsidP="00B715C5">
      <w:pPr>
        <w:rPr>
          <w:rFonts w:ascii="Prestige12 BT" w:hAnsi="Prestige12 BT"/>
          <w:sz w:val="18"/>
        </w:rPr>
      </w:pPr>
      <w:r w:rsidRPr="00FE5426">
        <w:rPr>
          <w:rFonts w:ascii="Prestige12 BT" w:hAnsi="Prestige12 BT"/>
          <w:sz w:val="18"/>
        </w:rPr>
        <w:t xml:space="preserve">     2311     item16146     Farms $10K+: Expenses: Electricity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2312     flag16147     Flag for item16147</w:t>
      </w:r>
    </w:p>
    <w:p w:rsidR="006C48E6" w:rsidRPr="00FE5426" w:rsidRDefault="006C48E6" w:rsidP="00B715C5">
      <w:pPr>
        <w:rPr>
          <w:rFonts w:ascii="Prestige12 BT" w:hAnsi="Prestige12 BT"/>
          <w:sz w:val="18"/>
        </w:rPr>
      </w:pPr>
      <w:r w:rsidRPr="00FE5426">
        <w:rPr>
          <w:rFonts w:ascii="Prestige12 BT" w:hAnsi="Prestige12 BT"/>
          <w:sz w:val="18"/>
        </w:rPr>
        <w:t xml:space="preserve">     2313     item16147     Farms $10K+: Expenses: Hired farm labor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2314     flag16148     Flag for item16148</w:t>
      </w:r>
    </w:p>
    <w:p w:rsidR="006C48E6" w:rsidRPr="00FE5426" w:rsidRDefault="006C48E6" w:rsidP="00B715C5">
      <w:pPr>
        <w:rPr>
          <w:rFonts w:ascii="Prestige12 BT" w:hAnsi="Prestige12 BT"/>
          <w:sz w:val="18"/>
        </w:rPr>
      </w:pPr>
      <w:r w:rsidRPr="00FE5426">
        <w:rPr>
          <w:rFonts w:ascii="Prestige12 BT" w:hAnsi="Prestige12 BT"/>
          <w:sz w:val="18"/>
        </w:rPr>
        <w:t xml:space="preserve">     2315     item16148     Farms $10K+: Expenses: Hired farm labor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2316     flag16149     Flag for item16149</w:t>
      </w:r>
    </w:p>
    <w:p w:rsidR="006C48E6" w:rsidRPr="00FE5426" w:rsidRDefault="006C48E6" w:rsidP="00B715C5">
      <w:pPr>
        <w:rPr>
          <w:rFonts w:ascii="Prestige12 BT" w:hAnsi="Prestige12 BT"/>
          <w:sz w:val="18"/>
        </w:rPr>
      </w:pPr>
      <w:r w:rsidRPr="00FE5426">
        <w:rPr>
          <w:rFonts w:ascii="Prestige12 BT" w:hAnsi="Prestige12 BT"/>
          <w:sz w:val="18"/>
        </w:rPr>
        <w:t xml:space="preserve">     2317     item16149     Farms $10K+: Expenses: Contract labor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2318     flag16150     Flag for item16150</w:t>
      </w:r>
    </w:p>
    <w:p w:rsidR="006C48E6" w:rsidRPr="00FE5426" w:rsidRDefault="006C48E6" w:rsidP="00B715C5">
      <w:pPr>
        <w:rPr>
          <w:rFonts w:ascii="Prestige12 BT" w:hAnsi="Prestige12 BT"/>
          <w:sz w:val="18"/>
        </w:rPr>
      </w:pPr>
      <w:r w:rsidRPr="00FE5426">
        <w:rPr>
          <w:rFonts w:ascii="Prestige12 BT" w:hAnsi="Prestige12 BT"/>
          <w:sz w:val="18"/>
        </w:rPr>
        <w:t xml:space="preserve">     2319     item16150     Farms $10K+: Expenses: Contract labor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2320     flag16151     Flag for item16151</w:t>
      </w:r>
    </w:p>
    <w:p w:rsidR="006C48E6" w:rsidRPr="00FE5426" w:rsidRDefault="006C48E6" w:rsidP="00B715C5">
      <w:pPr>
        <w:rPr>
          <w:rFonts w:ascii="Prestige12 BT" w:hAnsi="Prestige12 BT"/>
          <w:sz w:val="18"/>
        </w:rPr>
      </w:pPr>
      <w:r w:rsidRPr="00FE5426">
        <w:rPr>
          <w:rFonts w:ascii="Prestige12 BT" w:hAnsi="Prestige12 BT"/>
          <w:sz w:val="18"/>
        </w:rPr>
        <w:t xml:space="preserve">     2321     item16151     Farms $10K+: Expenses: Repair &amp; maintenance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2322     flag16152     Flag for item16152</w:t>
      </w:r>
    </w:p>
    <w:p w:rsidR="006C48E6" w:rsidRPr="00FE5426" w:rsidRDefault="006C48E6" w:rsidP="00B715C5">
      <w:pPr>
        <w:rPr>
          <w:rFonts w:ascii="Prestige12 BT" w:hAnsi="Prestige12 BT"/>
          <w:sz w:val="18"/>
        </w:rPr>
      </w:pPr>
      <w:r w:rsidRPr="00FE5426">
        <w:rPr>
          <w:rFonts w:ascii="Prestige12 BT" w:hAnsi="Prestige12 BT"/>
          <w:sz w:val="18"/>
        </w:rPr>
        <w:t xml:space="preserve">     2323     item16152     Farms $10K+: Expenses: Repair &amp; maintenance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2324     flag16153     Flag for item16153</w:t>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p>
    <w:p w:rsidR="006C48E6" w:rsidRPr="00FE5426" w:rsidRDefault="006C48E6" w:rsidP="00B715C5">
      <w:pPr>
        <w:rPr>
          <w:rFonts w:ascii="Prestige12 BT" w:hAnsi="Prestige12 BT"/>
          <w:sz w:val="18"/>
        </w:rPr>
      </w:pPr>
      <w:r w:rsidRPr="00FE5426">
        <w:rPr>
          <w:rFonts w:ascii="Prestige12 BT" w:hAnsi="Prestige12 BT"/>
          <w:sz w:val="18"/>
        </w:rPr>
        <w:t xml:space="preserve">     2325     item16153     Farms $10K+: Expenses: (dollars), machine hire &amp; rental of</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&amp; equipment (farms),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2326     flag16154     Flag for item16154</w:t>
      </w:r>
    </w:p>
    <w:p w:rsidR="006C48E6" w:rsidRPr="00FE5426" w:rsidRDefault="006C48E6" w:rsidP="00B715C5">
      <w:pPr>
        <w:rPr>
          <w:rFonts w:ascii="Prestige12 BT" w:hAnsi="Prestige12 BT"/>
          <w:sz w:val="18"/>
        </w:rPr>
      </w:pPr>
      <w:r w:rsidRPr="00FE5426">
        <w:rPr>
          <w:rFonts w:ascii="Prestige12 BT" w:hAnsi="Prestige12 BT"/>
          <w:sz w:val="18"/>
        </w:rPr>
        <w:t xml:space="preserve">     2327     item16154     Farms $10K+: Expenses: (dollars), machine hire &amp; rental of</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&amp; equipment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2328     flag16155     Flag for item16155</w:t>
      </w:r>
    </w:p>
    <w:p w:rsidR="006C48E6" w:rsidRPr="00FE5426" w:rsidRDefault="006C48E6" w:rsidP="00B715C5">
      <w:pPr>
        <w:rPr>
          <w:rFonts w:ascii="Prestige12 BT" w:hAnsi="Prestige12 BT"/>
          <w:sz w:val="18"/>
        </w:rPr>
      </w:pPr>
      <w:r w:rsidRPr="00FE5426">
        <w:rPr>
          <w:rFonts w:ascii="Prestige12 BT" w:hAnsi="Prestige12 BT"/>
          <w:sz w:val="18"/>
        </w:rPr>
        <w:t xml:space="preserve">     2329     item16155     Farms $10K+: Expenses: Interest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2330     flag16156     Flag for item16156</w:t>
      </w:r>
    </w:p>
    <w:p w:rsidR="006C48E6" w:rsidRPr="00FE5426" w:rsidRDefault="006C48E6" w:rsidP="00B715C5">
      <w:pPr>
        <w:rPr>
          <w:rFonts w:ascii="Prestige12 BT" w:hAnsi="Prestige12 BT"/>
          <w:sz w:val="18"/>
        </w:rPr>
      </w:pPr>
      <w:r w:rsidRPr="00FE5426">
        <w:rPr>
          <w:rFonts w:ascii="Prestige12 BT" w:hAnsi="Prestige12 BT"/>
          <w:sz w:val="18"/>
        </w:rPr>
        <w:t xml:space="preserve">     2331     item16156     Farms $10K+: Expenses: Interest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2332     flag16157     Flag for item16157</w:t>
      </w:r>
    </w:p>
    <w:p w:rsidR="006C48E6" w:rsidRPr="00FE5426" w:rsidRDefault="006C48E6" w:rsidP="00B715C5">
      <w:pPr>
        <w:rPr>
          <w:rFonts w:ascii="Prestige12 BT" w:hAnsi="Prestige12 BT"/>
          <w:sz w:val="18"/>
        </w:rPr>
      </w:pPr>
      <w:r w:rsidRPr="00FE5426">
        <w:rPr>
          <w:rFonts w:ascii="Prestige12 BT" w:hAnsi="Prestige12 BT"/>
          <w:sz w:val="18"/>
        </w:rPr>
        <w:t xml:space="preserve">     2333     item16157     Farms $10K+: Expenses: Cash rent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2334     flag16158     Flag for item16158</w:t>
      </w:r>
    </w:p>
    <w:p w:rsidR="006C48E6" w:rsidRPr="00FE5426" w:rsidRDefault="006C48E6" w:rsidP="00B715C5">
      <w:pPr>
        <w:rPr>
          <w:rFonts w:ascii="Prestige12 BT" w:hAnsi="Prestige12 BT"/>
          <w:sz w:val="18"/>
        </w:rPr>
      </w:pPr>
      <w:r w:rsidRPr="00FE5426">
        <w:rPr>
          <w:rFonts w:ascii="Prestige12 BT" w:hAnsi="Prestige12 BT"/>
          <w:sz w:val="18"/>
        </w:rPr>
        <w:t xml:space="preserve">     2335     item16158     Farms $10K+: Expenses: Cash rent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2336     flag16159     Flag for item16159</w:t>
      </w:r>
    </w:p>
    <w:p w:rsidR="006C48E6" w:rsidRPr="00FE5426" w:rsidRDefault="006C48E6" w:rsidP="00B715C5">
      <w:pPr>
        <w:rPr>
          <w:rFonts w:ascii="Prestige12 BT" w:hAnsi="Prestige12 BT"/>
          <w:sz w:val="18"/>
        </w:rPr>
      </w:pPr>
      <w:r w:rsidRPr="00FE5426">
        <w:rPr>
          <w:rFonts w:ascii="Prestige12 BT" w:hAnsi="Prestige12 BT"/>
          <w:sz w:val="18"/>
        </w:rPr>
        <w:t xml:space="preserve">     2337     item16159     Farms $10K+: Expenses: Property taxes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2338     flag16160     Flag for item16160</w:t>
      </w:r>
    </w:p>
    <w:p w:rsidR="006C48E6" w:rsidRPr="00FE5426" w:rsidRDefault="006C48E6" w:rsidP="00B715C5">
      <w:pPr>
        <w:rPr>
          <w:rFonts w:ascii="Prestige12 BT" w:hAnsi="Prestige12 BT"/>
          <w:sz w:val="18"/>
        </w:rPr>
      </w:pPr>
      <w:r w:rsidRPr="00FE5426">
        <w:rPr>
          <w:rFonts w:ascii="Prestige12 BT" w:hAnsi="Prestige12 BT"/>
          <w:sz w:val="18"/>
        </w:rPr>
        <w:t xml:space="preserve">     2339     item16160     Farms $10K+: Expenses: Property taxes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2340     flag16161     Flag for item16161</w:t>
      </w:r>
    </w:p>
    <w:p w:rsidR="006C48E6" w:rsidRPr="00FE5426" w:rsidRDefault="006C48E6" w:rsidP="00B715C5">
      <w:pPr>
        <w:rPr>
          <w:rFonts w:ascii="Prestige12 BT" w:hAnsi="Prestige12 BT"/>
          <w:sz w:val="18"/>
        </w:rPr>
      </w:pPr>
      <w:r w:rsidRPr="00FE5426">
        <w:rPr>
          <w:rFonts w:ascii="Prestige12 BT" w:hAnsi="Prestige12 BT"/>
          <w:sz w:val="18"/>
        </w:rPr>
        <w:t xml:space="preserve">     2341     item16161     Farms $10K+: Expenses: All other farm production expenses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2342     flag16162     Flag for item16162</w:t>
      </w:r>
    </w:p>
    <w:p w:rsidR="006C48E6" w:rsidRPr="00FE5426" w:rsidRDefault="006C48E6" w:rsidP="00B715C5">
      <w:pPr>
        <w:rPr>
          <w:rFonts w:ascii="Prestige12 BT" w:hAnsi="Prestige12 BT"/>
          <w:sz w:val="18"/>
        </w:rPr>
      </w:pPr>
      <w:r w:rsidRPr="00FE5426">
        <w:rPr>
          <w:rFonts w:ascii="Prestige12 BT" w:hAnsi="Prestige12 BT"/>
          <w:sz w:val="18"/>
        </w:rPr>
        <w:t xml:space="preserve">     2343     item16162     Farms $10K+: Expenses: All other farm production expenses ($1,000),</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2344     flag16163     Flag for item16163</w:t>
      </w:r>
    </w:p>
    <w:p w:rsidR="006C48E6" w:rsidRPr="00FE5426" w:rsidRDefault="006C48E6" w:rsidP="00B715C5">
      <w:pPr>
        <w:rPr>
          <w:rFonts w:ascii="Prestige12 BT" w:hAnsi="Prestige12 BT"/>
          <w:sz w:val="18"/>
        </w:rPr>
      </w:pPr>
      <w:r w:rsidRPr="00FE5426">
        <w:rPr>
          <w:rFonts w:ascii="Prestige12 BT" w:hAnsi="Prestige12 BT"/>
          <w:sz w:val="18"/>
        </w:rPr>
        <w:t xml:space="preserve">     2345     item16163     Farms $10K+: Estimated market value of machinery &amp; equipment</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2346     flag16164     Flag for item16164</w:t>
      </w:r>
    </w:p>
    <w:p w:rsidR="006C48E6" w:rsidRPr="00FE5426" w:rsidRDefault="006C48E6" w:rsidP="00B715C5">
      <w:pPr>
        <w:rPr>
          <w:rFonts w:ascii="Prestige12 BT" w:hAnsi="Prestige12 BT"/>
          <w:sz w:val="18"/>
        </w:rPr>
      </w:pPr>
      <w:r w:rsidRPr="00FE5426">
        <w:rPr>
          <w:rFonts w:ascii="Prestige12 BT" w:hAnsi="Prestige12 BT"/>
          <w:sz w:val="18"/>
        </w:rPr>
        <w:t xml:space="preserve">     2347     item16164     Farms $10K+: Estimated market value of machinery &amp; equipment</w:t>
      </w:r>
    </w:p>
    <w:p w:rsidR="006C48E6" w:rsidRPr="00FE5426" w:rsidRDefault="006C48E6" w:rsidP="00B715C5">
      <w:pPr>
        <w:rPr>
          <w:rFonts w:ascii="Prestige12 BT" w:hAnsi="Prestige12 BT"/>
          <w:sz w:val="18"/>
        </w:rPr>
      </w:pPr>
      <w:r w:rsidRPr="00FE5426">
        <w:rPr>
          <w:rFonts w:ascii="Prestige12 BT" w:hAnsi="Prestige12 BT"/>
          <w:sz w:val="18"/>
        </w:rPr>
        <w:t xml:space="preserv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2348     flag16165     Flag for item16165</w:t>
      </w:r>
    </w:p>
    <w:p w:rsidR="006C48E6" w:rsidRPr="00FE5426" w:rsidRDefault="006C48E6" w:rsidP="00B715C5">
      <w:pPr>
        <w:rPr>
          <w:rFonts w:ascii="Prestige12 BT" w:hAnsi="Prestige12 BT"/>
          <w:sz w:val="18"/>
        </w:rPr>
      </w:pPr>
      <w:r w:rsidRPr="00FE5426">
        <w:rPr>
          <w:rFonts w:ascii="Prestige12 BT" w:hAnsi="Prestige12 BT"/>
          <w:sz w:val="18"/>
        </w:rPr>
        <w:t xml:space="preserve">     2349     item16165     Farms $10K+: Estimated market value of machinery &amp; equipment:</w:t>
      </w:r>
    </w:p>
    <w:p w:rsidR="006C48E6" w:rsidRPr="00FE5426" w:rsidRDefault="006C48E6" w:rsidP="00B715C5">
      <w:pPr>
        <w:rPr>
          <w:rFonts w:ascii="Prestige12 BT" w:hAnsi="Prestige12 BT"/>
          <w:sz w:val="18"/>
        </w:rPr>
      </w:pPr>
      <w:r w:rsidRPr="00FE5426">
        <w:rPr>
          <w:rFonts w:ascii="Prestige12 BT" w:hAnsi="Prestige12 BT"/>
          <w:sz w:val="18"/>
        </w:rPr>
        <w:t xml:space="preserve">                            Average per farm (dollars), 1987</w:t>
      </w:r>
    </w:p>
    <w:p w:rsidR="006C48E6" w:rsidRPr="00FE5426" w:rsidRDefault="006C48E6" w:rsidP="00B715C5">
      <w:pPr>
        <w:rPr>
          <w:rFonts w:ascii="Prestige12 BT" w:hAnsi="Prestige12 BT"/>
          <w:sz w:val="18"/>
        </w:rPr>
      </w:pPr>
      <w:r w:rsidRPr="00FE5426">
        <w:rPr>
          <w:rFonts w:ascii="Prestige12 BT" w:hAnsi="Prestige12 BT"/>
          <w:sz w:val="18"/>
        </w:rPr>
        <w:t xml:space="preserve">     2350     flag16166     Flag for item16166</w:t>
      </w:r>
    </w:p>
    <w:p w:rsidR="006C48E6" w:rsidRPr="00FE5426" w:rsidRDefault="006C48E6" w:rsidP="00B715C5">
      <w:pPr>
        <w:rPr>
          <w:rFonts w:ascii="Prestige12 BT" w:hAnsi="Prestige12 BT"/>
          <w:sz w:val="18"/>
        </w:rPr>
      </w:pPr>
      <w:r w:rsidRPr="00FE5426">
        <w:rPr>
          <w:rFonts w:ascii="Prestige12 BT" w:hAnsi="Prestige12 BT"/>
          <w:sz w:val="18"/>
        </w:rPr>
        <w:t xml:space="preserve">     2351     item16166     Farms $10K+: Motortrucks, incl pickups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2352     flag16167     Flag for item16167</w:t>
      </w:r>
    </w:p>
    <w:p w:rsidR="006C48E6" w:rsidRPr="00FE5426" w:rsidRDefault="006C48E6" w:rsidP="00B715C5">
      <w:pPr>
        <w:rPr>
          <w:rFonts w:ascii="Prestige12 BT" w:hAnsi="Prestige12 BT"/>
          <w:sz w:val="18"/>
        </w:rPr>
      </w:pPr>
      <w:r w:rsidRPr="00FE5426">
        <w:rPr>
          <w:rFonts w:ascii="Prestige12 BT" w:hAnsi="Prestige12 BT"/>
          <w:sz w:val="18"/>
        </w:rPr>
        <w:t xml:space="preserve">     2353     item16167     Farms $10K+: Motortrucks, incl pickups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2354     flag16168     Flag for item16168</w:t>
      </w:r>
    </w:p>
    <w:p w:rsidR="006C48E6" w:rsidRPr="00FE5426" w:rsidRDefault="006C48E6" w:rsidP="00B715C5">
      <w:pPr>
        <w:rPr>
          <w:rFonts w:ascii="Prestige12 BT" w:hAnsi="Prestige12 BT"/>
          <w:sz w:val="18"/>
        </w:rPr>
      </w:pPr>
      <w:r w:rsidRPr="00FE5426">
        <w:rPr>
          <w:rFonts w:ascii="Prestige12 BT" w:hAnsi="Prestige12 BT"/>
          <w:sz w:val="18"/>
        </w:rPr>
        <w:t xml:space="preserve">     2355     item16168     Farms $10K+: Wheel tractors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2356     flag16169     Flag for item16169</w:t>
      </w:r>
    </w:p>
    <w:p w:rsidR="006C48E6" w:rsidRPr="00FE5426" w:rsidRDefault="006C48E6" w:rsidP="00B715C5">
      <w:pPr>
        <w:rPr>
          <w:rFonts w:ascii="Prestige12 BT" w:hAnsi="Prestige12 BT"/>
          <w:sz w:val="18"/>
        </w:rPr>
      </w:pPr>
      <w:r w:rsidRPr="00FE5426">
        <w:rPr>
          <w:rFonts w:ascii="Prestige12 BT" w:hAnsi="Prestige12 BT"/>
          <w:sz w:val="18"/>
        </w:rPr>
        <w:t xml:space="preserve">     2357     item16169     Farms $10K+: Wheel tractors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2358     flag16170     Flag for item16170</w:t>
      </w:r>
    </w:p>
    <w:p w:rsidR="006C48E6" w:rsidRPr="00FE5426" w:rsidRDefault="006C48E6" w:rsidP="00B715C5">
      <w:pPr>
        <w:rPr>
          <w:rFonts w:ascii="Prestige12 BT" w:hAnsi="Prestige12 BT"/>
          <w:sz w:val="18"/>
        </w:rPr>
      </w:pPr>
      <w:r w:rsidRPr="00FE5426">
        <w:rPr>
          <w:rFonts w:ascii="Prestige12 BT" w:hAnsi="Prestige12 BT"/>
          <w:sz w:val="18"/>
        </w:rPr>
        <w:t xml:space="preserve">     2359     item16170     Farms $10K+: Grain &amp; bean combines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2360     flag16171     Flag for item16171</w:t>
      </w:r>
    </w:p>
    <w:p w:rsidR="006C48E6" w:rsidRPr="00FE5426" w:rsidRDefault="006C48E6" w:rsidP="00B715C5">
      <w:pPr>
        <w:rPr>
          <w:rFonts w:ascii="Prestige12 BT" w:hAnsi="Prestige12 BT"/>
          <w:sz w:val="18"/>
        </w:rPr>
      </w:pPr>
      <w:r w:rsidRPr="00FE5426">
        <w:rPr>
          <w:rFonts w:ascii="Prestige12 BT" w:hAnsi="Prestige12 BT"/>
          <w:sz w:val="18"/>
        </w:rPr>
        <w:t xml:space="preserve">     2361     item16171     Farms $10K+: Grain &amp; bean combines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2362     flag16172     Flag for item16172</w:t>
      </w:r>
    </w:p>
    <w:p w:rsidR="006C48E6" w:rsidRPr="00FE5426" w:rsidRDefault="006C48E6" w:rsidP="00B715C5">
      <w:pPr>
        <w:rPr>
          <w:rFonts w:ascii="Prestige12 BT" w:hAnsi="Prestige12 BT"/>
          <w:sz w:val="18"/>
        </w:rPr>
      </w:pPr>
      <w:r w:rsidRPr="00FE5426">
        <w:rPr>
          <w:rFonts w:ascii="Prestige12 BT" w:hAnsi="Prestige12 BT"/>
          <w:sz w:val="18"/>
        </w:rPr>
        <w:t xml:space="preserve">     2363     item16172     Farms $10K+: Cattle &amp; calves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2364     flag16173     Flag for item16173</w:t>
      </w:r>
    </w:p>
    <w:p w:rsidR="006C48E6" w:rsidRPr="00FE5426" w:rsidRDefault="006C48E6" w:rsidP="00B715C5">
      <w:pPr>
        <w:rPr>
          <w:rFonts w:ascii="Prestige12 BT" w:hAnsi="Prestige12 BT"/>
          <w:sz w:val="18"/>
        </w:rPr>
      </w:pPr>
      <w:r w:rsidRPr="00FE5426">
        <w:rPr>
          <w:rFonts w:ascii="Prestige12 BT" w:hAnsi="Prestige12 BT"/>
          <w:sz w:val="18"/>
        </w:rPr>
        <w:t xml:space="preserve">     2365     item16173     Farms $10K+: Cattle &amp; calves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2366     flag16174     Flag for item16174</w:t>
      </w:r>
    </w:p>
    <w:p w:rsidR="006C48E6" w:rsidRPr="00FE5426" w:rsidRDefault="006C48E6" w:rsidP="00B715C5">
      <w:pPr>
        <w:rPr>
          <w:rFonts w:ascii="Prestige12 BT" w:hAnsi="Prestige12 BT"/>
          <w:sz w:val="18"/>
        </w:rPr>
      </w:pPr>
      <w:r w:rsidRPr="00FE5426">
        <w:rPr>
          <w:rFonts w:ascii="Prestige12 BT" w:hAnsi="Prestige12 BT"/>
          <w:sz w:val="18"/>
        </w:rPr>
        <w:t xml:space="preserve">     2367     item16174     Farms $10K+: Cows &amp; heifers that had calved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2368     flag16175     Flag for item16175</w:t>
      </w:r>
    </w:p>
    <w:p w:rsidR="006C48E6" w:rsidRPr="00FE5426" w:rsidRDefault="006C48E6" w:rsidP="00B715C5">
      <w:pPr>
        <w:rPr>
          <w:rFonts w:ascii="Prestige12 BT" w:hAnsi="Prestige12 BT"/>
          <w:sz w:val="18"/>
        </w:rPr>
      </w:pPr>
      <w:r w:rsidRPr="00FE5426">
        <w:rPr>
          <w:rFonts w:ascii="Prestige12 BT" w:hAnsi="Prestige12 BT"/>
          <w:sz w:val="18"/>
        </w:rPr>
        <w:t xml:space="preserve">     2369     item16175     Farms $10K+: Cows &amp; heifers that had calved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2370     flag16176     Flag for item16176</w:t>
      </w:r>
    </w:p>
    <w:p w:rsidR="006C48E6" w:rsidRPr="00FE5426" w:rsidRDefault="006C48E6" w:rsidP="00B715C5">
      <w:pPr>
        <w:rPr>
          <w:rFonts w:ascii="Prestige12 BT" w:hAnsi="Prestige12 BT"/>
          <w:sz w:val="18"/>
        </w:rPr>
      </w:pPr>
      <w:r w:rsidRPr="00FE5426">
        <w:rPr>
          <w:rFonts w:ascii="Prestige12 BT" w:hAnsi="Prestige12 BT"/>
          <w:sz w:val="18"/>
        </w:rPr>
        <w:t xml:space="preserve">     2371     item16176     Farms $10K+: Beef cows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2372     flag16177     Flag for item16177</w:t>
      </w:r>
    </w:p>
    <w:p w:rsidR="006C48E6" w:rsidRPr="00FE5426" w:rsidRDefault="006C48E6" w:rsidP="00B715C5">
      <w:pPr>
        <w:rPr>
          <w:rFonts w:ascii="Prestige12 BT" w:hAnsi="Prestige12 BT"/>
          <w:sz w:val="18"/>
        </w:rPr>
      </w:pPr>
      <w:r w:rsidRPr="00FE5426">
        <w:rPr>
          <w:rFonts w:ascii="Prestige12 BT" w:hAnsi="Prestige12 BT"/>
          <w:sz w:val="18"/>
        </w:rPr>
        <w:t xml:space="preserve">     2373     item16177     Farms $10K+: Beef cows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2374     flag16178     Flag for item16178</w:t>
      </w:r>
    </w:p>
    <w:p w:rsidR="006C48E6" w:rsidRPr="00FE5426" w:rsidRDefault="006C48E6" w:rsidP="00B715C5">
      <w:pPr>
        <w:rPr>
          <w:rFonts w:ascii="Prestige12 BT" w:hAnsi="Prestige12 BT"/>
          <w:sz w:val="18"/>
        </w:rPr>
      </w:pPr>
      <w:r w:rsidRPr="00FE5426">
        <w:rPr>
          <w:rFonts w:ascii="Prestige12 BT" w:hAnsi="Prestige12 BT"/>
          <w:sz w:val="18"/>
        </w:rPr>
        <w:t xml:space="preserve">     2375     item16178     Farms $10K+: Milk cows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2376     flag16179     Flag for item16179</w:t>
      </w:r>
    </w:p>
    <w:p w:rsidR="006C48E6" w:rsidRPr="00FE5426" w:rsidRDefault="006C48E6" w:rsidP="00B715C5">
      <w:pPr>
        <w:rPr>
          <w:rFonts w:ascii="Prestige12 BT" w:hAnsi="Prestige12 BT"/>
          <w:sz w:val="18"/>
        </w:rPr>
      </w:pPr>
      <w:r w:rsidRPr="00FE5426">
        <w:rPr>
          <w:rFonts w:ascii="Prestige12 BT" w:hAnsi="Prestige12 BT"/>
          <w:sz w:val="18"/>
        </w:rPr>
        <w:t xml:space="preserve">     2377     item16179     Farms $10K+: Milk cows (number),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2378     flag16180     Flag for item16180</w:t>
      </w:r>
    </w:p>
    <w:p w:rsidR="006C48E6" w:rsidRPr="00FE5426" w:rsidRDefault="006C48E6" w:rsidP="00B715C5">
      <w:pPr>
        <w:rPr>
          <w:rFonts w:ascii="Prestige12 BT" w:hAnsi="Prestige12 BT"/>
          <w:sz w:val="18"/>
        </w:rPr>
      </w:pPr>
      <w:r w:rsidRPr="00FE5426">
        <w:rPr>
          <w:rFonts w:ascii="Prestige12 BT" w:hAnsi="Prestige12 BT"/>
          <w:sz w:val="18"/>
        </w:rPr>
        <w:t xml:space="preserve">     2379     item16180     Farms $10K+: Heifers &amp; heifer calves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2380     flag16181     Flag for item16181</w:t>
      </w:r>
    </w:p>
    <w:p w:rsidR="006C48E6" w:rsidRPr="00FE5426" w:rsidRDefault="006C48E6" w:rsidP="00B715C5">
      <w:pPr>
        <w:rPr>
          <w:rFonts w:ascii="Prestige12 BT" w:hAnsi="Prestige12 BT"/>
          <w:sz w:val="18"/>
        </w:rPr>
      </w:pPr>
      <w:r w:rsidRPr="00FE5426">
        <w:rPr>
          <w:rFonts w:ascii="Prestige12 BT" w:hAnsi="Prestige12 BT"/>
          <w:sz w:val="18"/>
        </w:rPr>
        <w:t xml:space="preserve">     2381     item16181     Farms $10K+: Heifers &amp; heifer calves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2382     flag16182     Flag for item16182</w:t>
      </w:r>
    </w:p>
    <w:p w:rsidR="006C48E6" w:rsidRPr="00FE5426" w:rsidRDefault="006C48E6" w:rsidP="00B715C5">
      <w:pPr>
        <w:rPr>
          <w:rFonts w:ascii="Prestige12 BT" w:hAnsi="Prestige12 BT"/>
          <w:sz w:val="18"/>
        </w:rPr>
      </w:pPr>
      <w:r w:rsidRPr="00FE5426">
        <w:rPr>
          <w:rFonts w:ascii="Prestige12 BT" w:hAnsi="Prestige12 BT"/>
          <w:sz w:val="18"/>
        </w:rPr>
        <w:t xml:space="preserve">     2383     item16182     Farms $10K+: Steers, bulls, &amp; steer &amp; bull calves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2384     flag16183     Flag for item16183</w:t>
      </w:r>
    </w:p>
    <w:p w:rsidR="006C48E6" w:rsidRPr="00FE5426" w:rsidRDefault="006C48E6" w:rsidP="00B715C5">
      <w:pPr>
        <w:rPr>
          <w:rFonts w:ascii="Prestige12 BT" w:hAnsi="Prestige12 BT"/>
          <w:sz w:val="18"/>
        </w:rPr>
      </w:pPr>
      <w:r w:rsidRPr="00FE5426">
        <w:rPr>
          <w:rFonts w:ascii="Prestige12 BT" w:hAnsi="Prestige12 BT"/>
          <w:sz w:val="18"/>
        </w:rPr>
        <w:t xml:space="preserve">     2385     item16183     Farms $10K+: Steers, bulls, &amp; steer &amp; bull calves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2386     flag16184     Flag for item16184</w:t>
      </w:r>
    </w:p>
    <w:p w:rsidR="006C48E6" w:rsidRPr="00FE5426" w:rsidRDefault="006C48E6" w:rsidP="00B715C5">
      <w:pPr>
        <w:rPr>
          <w:rFonts w:ascii="Prestige12 BT" w:hAnsi="Prestige12 BT"/>
          <w:sz w:val="18"/>
        </w:rPr>
      </w:pPr>
      <w:r w:rsidRPr="00FE5426">
        <w:rPr>
          <w:rFonts w:ascii="Prestige12 BT" w:hAnsi="Prestige12 BT"/>
          <w:sz w:val="18"/>
        </w:rPr>
        <w:t xml:space="preserve">     2387     item16184     Farms $10K+: Cattle &amp; calves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2388     flag16185     Flag for item16185</w:t>
      </w:r>
    </w:p>
    <w:p w:rsidR="006C48E6" w:rsidRPr="00FE5426" w:rsidRDefault="006C48E6" w:rsidP="00B715C5">
      <w:pPr>
        <w:rPr>
          <w:rFonts w:ascii="Prestige12 BT" w:hAnsi="Prestige12 BT"/>
          <w:sz w:val="18"/>
        </w:rPr>
      </w:pPr>
      <w:r w:rsidRPr="00FE5426">
        <w:rPr>
          <w:rFonts w:ascii="Prestige12 BT" w:hAnsi="Prestige12 BT"/>
          <w:sz w:val="18"/>
        </w:rPr>
        <w:t xml:space="preserve">     2389     item16185     Farms $10K+: Cattle &amp; calves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2390     flag16186     Flag for item16186</w:t>
      </w:r>
    </w:p>
    <w:p w:rsidR="006C48E6" w:rsidRPr="00FE5426" w:rsidRDefault="006C48E6" w:rsidP="00B715C5">
      <w:pPr>
        <w:rPr>
          <w:rFonts w:ascii="Prestige12 BT" w:hAnsi="Prestige12 BT"/>
          <w:sz w:val="18"/>
        </w:rPr>
      </w:pPr>
      <w:r w:rsidRPr="00FE5426">
        <w:rPr>
          <w:rFonts w:ascii="Prestige12 BT" w:hAnsi="Prestige12 BT"/>
          <w:sz w:val="18"/>
        </w:rPr>
        <w:t xml:space="preserve">     2391     item16186     Farms $10K+: Calves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2392     flag16187     Flag for item16187</w:t>
      </w:r>
    </w:p>
    <w:p w:rsidR="006C48E6" w:rsidRPr="00FE5426" w:rsidRDefault="006C48E6" w:rsidP="00B715C5">
      <w:pPr>
        <w:rPr>
          <w:rFonts w:ascii="Prestige12 BT" w:hAnsi="Prestige12 BT"/>
          <w:sz w:val="18"/>
        </w:rPr>
      </w:pPr>
      <w:r w:rsidRPr="00FE5426">
        <w:rPr>
          <w:rFonts w:ascii="Prestige12 BT" w:hAnsi="Prestige12 BT"/>
          <w:sz w:val="18"/>
        </w:rPr>
        <w:t xml:space="preserve">     2393     item16187     Farms $10K+: Calves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2394     flag16188     Flag for item16188</w:t>
      </w:r>
    </w:p>
    <w:p w:rsidR="006C48E6" w:rsidRPr="00FE5426" w:rsidRDefault="006C48E6" w:rsidP="00B715C5">
      <w:pPr>
        <w:rPr>
          <w:rFonts w:ascii="Prestige12 BT" w:hAnsi="Prestige12 BT"/>
          <w:sz w:val="18"/>
        </w:rPr>
      </w:pPr>
      <w:r w:rsidRPr="00FE5426">
        <w:rPr>
          <w:rFonts w:ascii="Prestige12 BT" w:hAnsi="Prestige12 BT"/>
          <w:sz w:val="18"/>
        </w:rPr>
        <w:t xml:space="preserve">     2395     item16188     Farms $10K+: Cattle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2396     flag16189     Flag for item16189</w:t>
      </w:r>
    </w:p>
    <w:p w:rsidR="006C48E6" w:rsidRPr="00FE5426" w:rsidRDefault="006C48E6" w:rsidP="00B715C5">
      <w:pPr>
        <w:rPr>
          <w:rFonts w:ascii="Prestige12 BT" w:hAnsi="Prestige12 BT"/>
          <w:sz w:val="18"/>
        </w:rPr>
      </w:pPr>
      <w:r w:rsidRPr="00FE5426">
        <w:rPr>
          <w:rFonts w:ascii="Prestige12 BT" w:hAnsi="Prestige12 BT"/>
          <w:sz w:val="18"/>
        </w:rPr>
        <w:t xml:space="preserve">     2397     item16189     Farms $10K+: Cattle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2398     flag16190     Flag for item16190</w:t>
      </w:r>
    </w:p>
    <w:p w:rsidR="006C48E6" w:rsidRPr="00FE5426" w:rsidRDefault="006C48E6" w:rsidP="00B715C5">
      <w:pPr>
        <w:rPr>
          <w:rFonts w:ascii="Prestige12 BT" w:hAnsi="Prestige12 BT"/>
          <w:sz w:val="18"/>
        </w:rPr>
      </w:pPr>
      <w:r w:rsidRPr="00FE5426">
        <w:rPr>
          <w:rFonts w:ascii="Prestige12 BT" w:hAnsi="Prestige12 BT"/>
          <w:sz w:val="18"/>
        </w:rPr>
        <w:t xml:space="preserve">     2399     item16190     Farms $10K+: Cattle fattened on grain &amp; concentrate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2400     flag16191     Flag for item16191</w:t>
      </w:r>
    </w:p>
    <w:p w:rsidR="006C48E6" w:rsidRPr="00FE5426" w:rsidRDefault="006C48E6" w:rsidP="00B715C5">
      <w:pPr>
        <w:rPr>
          <w:rFonts w:ascii="Prestige12 BT" w:hAnsi="Prestige12 BT"/>
          <w:sz w:val="18"/>
        </w:rPr>
      </w:pPr>
      <w:r w:rsidRPr="00FE5426">
        <w:rPr>
          <w:rFonts w:ascii="Prestige12 BT" w:hAnsi="Prestige12 BT"/>
          <w:sz w:val="18"/>
        </w:rPr>
        <w:t xml:space="preserve">     2401     item16191     Farms $10K+: Cattle fattened on grain &amp; concentrate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2402     flag16192     Flag for item16192</w:t>
      </w:r>
    </w:p>
    <w:p w:rsidR="006C48E6" w:rsidRPr="00FE5426" w:rsidRDefault="006C48E6" w:rsidP="00B715C5">
      <w:pPr>
        <w:rPr>
          <w:rFonts w:ascii="Prestige12 BT" w:hAnsi="Prestige12 BT"/>
          <w:sz w:val="18"/>
        </w:rPr>
      </w:pPr>
      <w:r w:rsidRPr="00FE5426">
        <w:rPr>
          <w:rFonts w:ascii="Prestige12 BT" w:hAnsi="Prestige12 BT"/>
          <w:sz w:val="18"/>
        </w:rPr>
        <w:t xml:space="preserve">     2403     item16192     Farms $10K+: Hogs &amp; pigs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2404     flag16193     Flag for item16193</w:t>
      </w:r>
    </w:p>
    <w:p w:rsidR="006C48E6" w:rsidRPr="00FE5426" w:rsidRDefault="006C48E6" w:rsidP="00B715C5">
      <w:pPr>
        <w:rPr>
          <w:rFonts w:ascii="Prestige12 BT" w:hAnsi="Prestige12 BT"/>
          <w:sz w:val="18"/>
        </w:rPr>
      </w:pPr>
      <w:r w:rsidRPr="00FE5426">
        <w:rPr>
          <w:rFonts w:ascii="Prestige12 BT" w:hAnsi="Prestige12 BT"/>
          <w:sz w:val="18"/>
        </w:rPr>
        <w:t xml:space="preserve">     2405     item16193     Farms $10K+: Hogs &amp; pigs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2406     flag16194     Flag for item16194</w:t>
      </w:r>
    </w:p>
    <w:p w:rsidR="006C48E6" w:rsidRPr="00FE5426" w:rsidRDefault="006C48E6" w:rsidP="00B715C5">
      <w:pPr>
        <w:rPr>
          <w:rFonts w:ascii="Prestige12 BT" w:hAnsi="Prestige12 BT"/>
          <w:sz w:val="18"/>
        </w:rPr>
      </w:pPr>
      <w:r w:rsidRPr="00FE5426">
        <w:rPr>
          <w:rFonts w:ascii="Prestige12 BT" w:hAnsi="Prestige12 BT"/>
          <w:sz w:val="18"/>
        </w:rPr>
        <w:t xml:space="preserve">     2407     item16194     Farms $10K+: Hogs&amp; pigs used for breeding,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2408     flag16195     Flag for item16195</w:t>
      </w:r>
    </w:p>
    <w:p w:rsidR="006C48E6" w:rsidRPr="00FE5426" w:rsidRDefault="006C48E6" w:rsidP="00B715C5">
      <w:pPr>
        <w:rPr>
          <w:rFonts w:ascii="Prestige12 BT" w:hAnsi="Prestige12 BT"/>
          <w:sz w:val="18"/>
        </w:rPr>
      </w:pPr>
      <w:r w:rsidRPr="00FE5426">
        <w:rPr>
          <w:rFonts w:ascii="Prestige12 BT" w:hAnsi="Prestige12 BT"/>
          <w:sz w:val="18"/>
        </w:rPr>
        <w:t xml:space="preserve">     2409     item16195     Farms $10K+: Hogs&amp; pigs used for breeding,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2410     flag16196     Flag for item16196</w:t>
      </w:r>
    </w:p>
    <w:p w:rsidR="006C48E6" w:rsidRPr="00FE5426" w:rsidRDefault="006C48E6" w:rsidP="00B715C5">
      <w:pPr>
        <w:rPr>
          <w:rFonts w:ascii="Prestige12 BT" w:hAnsi="Prestige12 BT"/>
          <w:sz w:val="18"/>
        </w:rPr>
      </w:pPr>
      <w:r w:rsidRPr="00FE5426">
        <w:rPr>
          <w:rFonts w:ascii="Prestige12 BT" w:hAnsi="Prestige12 BT"/>
          <w:sz w:val="18"/>
        </w:rPr>
        <w:t xml:space="preserve">     2411     item16196     Farms $10K+: Hogs and pigs, other,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2412     flag16197     Flag for item16197</w:t>
      </w:r>
    </w:p>
    <w:p w:rsidR="006C48E6" w:rsidRPr="00FE5426" w:rsidRDefault="006C48E6" w:rsidP="00B715C5">
      <w:pPr>
        <w:rPr>
          <w:rFonts w:ascii="Prestige12 BT" w:hAnsi="Prestige12 BT"/>
          <w:sz w:val="18"/>
        </w:rPr>
      </w:pPr>
      <w:r w:rsidRPr="00FE5426">
        <w:rPr>
          <w:rFonts w:ascii="Prestige12 BT" w:hAnsi="Prestige12 BT"/>
          <w:sz w:val="18"/>
        </w:rPr>
        <w:t xml:space="preserve">     2413     item16197     Farms $10K+: Hogs and pigs, other,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2414     flag16198     Flag for item16198</w:t>
      </w:r>
    </w:p>
    <w:p w:rsidR="006C48E6" w:rsidRPr="00FE5426" w:rsidRDefault="006C48E6" w:rsidP="00B715C5">
      <w:pPr>
        <w:rPr>
          <w:rFonts w:ascii="Prestige12 BT" w:hAnsi="Prestige12 BT"/>
          <w:sz w:val="18"/>
        </w:rPr>
      </w:pPr>
      <w:r w:rsidRPr="00FE5426">
        <w:rPr>
          <w:rFonts w:ascii="Prestige12 BT" w:hAnsi="Prestige12 BT"/>
          <w:sz w:val="18"/>
        </w:rPr>
        <w:t xml:space="preserve">     2415     item16198     Farms $10K+: Hogs &amp; pigs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2416     flag16199     Flag for item16199</w:t>
      </w:r>
    </w:p>
    <w:p w:rsidR="006C48E6" w:rsidRPr="00FE5426" w:rsidRDefault="006C48E6" w:rsidP="00B715C5">
      <w:pPr>
        <w:rPr>
          <w:rFonts w:ascii="Prestige12 BT" w:hAnsi="Prestige12 BT"/>
          <w:sz w:val="18"/>
        </w:rPr>
      </w:pPr>
      <w:r w:rsidRPr="00FE5426">
        <w:rPr>
          <w:rFonts w:ascii="Prestige12 BT" w:hAnsi="Prestige12 BT"/>
          <w:sz w:val="18"/>
        </w:rPr>
        <w:t xml:space="preserve">     2417     item16199     Farms $10K+: Hogs &amp; pigs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2418     flag16200     Flag for item16200</w:t>
      </w:r>
    </w:p>
    <w:p w:rsidR="006C48E6" w:rsidRPr="00FE5426" w:rsidRDefault="006C48E6" w:rsidP="00B715C5">
      <w:pPr>
        <w:rPr>
          <w:rFonts w:ascii="Prestige12 BT" w:hAnsi="Prestige12 BT"/>
          <w:sz w:val="18"/>
        </w:rPr>
      </w:pPr>
      <w:r w:rsidRPr="00FE5426">
        <w:rPr>
          <w:rFonts w:ascii="Prestige12 BT" w:hAnsi="Prestige12 BT"/>
          <w:sz w:val="18"/>
        </w:rPr>
        <w:t xml:space="preserve">     2419     item16200     Farms $10K+: Feeder pigs,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2420     flag16201     Flag for item16201</w:t>
      </w:r>
    </w:p>
    <w:p w:rsidR="006C48E6" w:rsidRPr="00FE5426" w:rsidRDefault="006C48E6" w:rsidP="00B715C5">
      <w:pPr>
        <w:rPr>
          <w:rFonts w:ascii="Prestige12 BT" w:hAnsi="Prestige12 BT"/>
          <w:sz w:val="18"/>
        </w:rPr>
      </w:pPr>
      <w:r w:rsidRPr="00FE5426">
        <w:rPr>
          <w:rFonts w:ascii="Prestige12 BT" w:hAnsi="Prestige12 BT"/>
          <w:sz w:val="18"/>
        </w:rPr>
        <w:t xml:space="preserve">     2421     item16201     Farms $10K+: Feeder pigs,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2422     flag16202     Flag for item16202</w:t>
      </w:r>
    </w:p>
    <w:p w:rsidR="006C48E6" w:rsidRPr="00FE5426" w:rsidRDefault="006C48E6" w:rsidP="00B715C5">
      <w:pPr>
        <w:rPr>
          <w:rFonts w:ascii="Prestige12 BT" w:hAnsi="Prestige12 BT"/>
          <w:sz w:val="18"/>
        </w:rPr>
      </w:pPr>
      <w:r w:rsidRPr="00FE5426">
        <w:rPr>
          <w:rFonts w:ascii="Prestige12 BT" w:hAnsi="Prestige12 BT"/>
          <w:sz w:val="18"/>
        </w:rPr>
        <w:t xml:space="preserve">     2423     item16202     Farms $10K+: Sheep &amp; lambs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2424     flag16203     Flag for item16203</w:t>
      </w:r>
    </w:p>
    <w:p w:rsidR="006C48E6" w:rsidRPr="00FE5426" w:rsidRDefault="006C48E6" w:rsidP="00B715C5">
      <w:pPr>
        <w:rPr>
          <w:rFonts w:ascii="Prestige12 BT" w:hAnsi="Prestige12 BT"/>
          <w:sz w:val="18"/>
        </w:rPr>
      </w:pPr>
      <w:r w:rsidRPr="00FE5426">
        <w:rPr>
          <w:rFonts w:ascii="Prestige12 BT" w:hAnsi="Prestige12 BT"/>
          <w:sz w:val="18"/>
        </w:rPr>
        <w:t xml:space="preserve">     2425     item16203     Farms $10K+: Sheep &amp; lambs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2426     flag16204     Flag for item16204</w:t>
      </w:r>
    </w:p>
    <w:p w:rsidR="006C48E6" w:rsidRPr="00FE5426" w:rsidRDefault="006C48E6" w:rsidP="00B715C5">
      <w:pPr>
        <w:rPr>
          <w:rFonts w:ascii="Prestige12 BT" w:hAnsi="Prestige12 BT"/>
          <w:sz w:val="18"/>
        </w:rPr>
      </w:pPr>
      <w:r w:rsidRPr="00FE5426">
        <w:rPr>
          <w:rFonts w:ascii="Prestige12 BT" w:hAnsi="Prestige12 BT"/>
          <w:sz w:val="18"/>
        </w:rPr>
        <w:t xml:space="preserve">     2427     item16204     Farms $10K+: Sheep &amp; lambs sold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2428     flag16205     Flag for item16205</w:t>
      </w:r>
    </w:p>
    <w:p w:rsidR="006C48E6" w:rsidRPr="00FE5426" w:rsidRDefault="006C48E6" w:rsidP="00B715C5">
      <w:pPr>
        <w:rPr>
          <w:rFonts w:ascii="Prestige12 BT" w:hAnsi="Prestige12 BT"/>
          <w:sz w:val="18"/>
        </w:rPr>
      </w:pPr>
      <w:r w:rsidRPr="00FE5426">
        <w:rPr>
          <w:rFonts w:ascii="Prestige12 BT" w:hAnsi="Prestige12 BT"/>
          <w:sz w:val="18"/>
        </w:rPr>
        <w:t xml:space="preserve">     2429     item16205     Farms $10K+: Sheep &amp; lambs sold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2430     flag16206     Flag for item16206</w:t>
      </w:r>
    </w:p>
    <w:p w:rsidR="006C48E6" w:rsidRPr="00FE5426" w:rsidRDefault="006C48E6" w:rsidP="00B715C5">
      <w:pPr>
        <w:rPr>
          <w:rFonts w:ascii="Prestige12 BT" w:hAnsi="Prestige12 BT"/>
          <w:sz w:val="18"/>
        </w:rPr>
      </w:pPr>
      <w:r w:rsidRPr="00FE5426">
        <w:rPr>
          <w:rFonts w:ascii="Prestige12 BT" w:hAnsi="Prestige12 BT"/>
          <w:sz w:val="18"/>
        </w:rPr>
        <w:t xml:space="preserve">     2431     item16206     Farms $10K+: Hens &amp; pullets, of laying age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2432     flag16207     Flag for item16207</w:t>
      </w:r>
    </w:p>
    <w:p w:rsidR="006C48E6" w:rsidRPr="00FE5426" w:rsidRDefault="006C48E6" w:rsidP="00B715C5">
      <w:pPr>
        <w:rPr>
          <w:rFonts w:ascii="Prestige12 BT" w:hAnsi="Prestige12 BT"/>
          <w:sz w:val="18"/>
        </w:rPr>
      </w:pPr>
      <w:r w:rsidRPr="00FE5426">
        <w:rPr>
          <w:rFonts w:ascii="Prestige12 BT" w:hAnsi="Prestige12 BT"/>
          <w:sz w:val="18"/>
        </w:rPr>
        <w:t xml:space="preserve">     2433     item16207     Farms $10K+: Hens &amp; pullets, of laying age invntry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2434     flag16208     Flag for item16208</w:t>
      </w:r>
    </w:p>
    <w:p w:rsidR="006C48E6" w:rsidRPr="00FE5426" w:rsidRDefault="006C48E6" w:rsidP="00B715C5">
      <w:pPr>
        <w:rPr>
          <w:rFonts w:ascii="Prestige12 BT" w:hAnsi="Prestige12 BT"/>
          <w:sz w:val="18"/>
        </w:rPr>
      </w:pPr>
      <w:r w:rsidRPr="00FE5426">
        <w:rPr>
          <w:rFonts w:ascii="Prestige12 BT" w:hAnsi="Prestige12 BT"/>
          <w:sz w:val="18"/>
        </w:rPr>
        <w:t xml:space="preserve">     2435     item16208     Farms $10K+: Broilers &amp; meat-type chickens sold (farms),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2436     flag16209     Flag for item16209</w:t>
      </w:r>
    </w:p>
    <w:p w:rsidR="006C48E6" w:rsidRPr="00FE5426" w:rsidRDefault="006C48E6" w:rsidP="00B715C5">
      <w:pPr>
        <w:rPr>
          <w:rFonts w:ascii="Prestige12 BT" w:hAnsi="Prestige12 BT"/>
          <w:sz w:val="18"/>
        </w:rPr>
      </w:pPr>
      <w:r w:rsidRPr="00FE5426">
        <w:rPr>
          <w:rFonts w:ascii="Prestige12 BT" w:hAnsi="Prestige12 BT"/>
          <w:sz w:val="18"/>
        </w:rPr>
        <w:t xml:space="preserve">     2437     item16209     Farms $10K+: Broilers &amp; meat-type chickens sold(number),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2438     flag16210     Flag for item16210</w:t>
      </w:r>
    </w:p>
    <w:p w:rsidR="006C48E6" w:rsidRPr="00FE5426" w:rsidRDefault="006C48E6" w:rsidP="00B715C5">
      <w:pPr>
        <w:rPr>
          <w:rFonts w:ascii="Prestige12 BT" w:hAnsi="Prestige12 BT"/>
          <w:sz w:val="18"/>
        </w:rPr>
      </w:pPr>
      <w:r w:rsidRPr="00FE5426">
        <w:rPr>
          <w:rFonts w:ascii="Prestige12 BT" w:hAnsi="Prestige12 BT"/>
          <w:sz w:val="18"/>
        </w:rPr>
        <w:t xml:space="preserve">     2439     item16210     Farms $10K+: Crops Harvested: Corn for grain or seed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2440     flag16211     Flag for item16211</w:t>
      </w:r>
    </w:p>
    <w:p w:rsidR="006C48E6" w:rsidRPr="00FE5426" w:rsidRDefault="006C48E6" w:rsidP="00B715C5">
      <w:pPr>
        <w:rPr>
          <w:rFonts w:ascii="Prestige12 BT" w:hAnsi="Prestige12 BT"/>
          <w:sz w:val="18"/>
        </w:rPr>
      </w:pPr>
      <w:r w:rsidRPr="00FE5426">
        <w:rPr>
          <w:rFonts w:ascii="Prestige12 BT" w:hAnsi="Prestige12 BT"/>
          <w:sz w:val="18"/>
        </w:rPr>
        <w:t xml:space="preserve">     2441     item16211     Farms $10K+: Crops Harvested: Corn for grain or seed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2442     flag16212     Flag for item16212</w:t>
      </w:r>
    </w:p>
    <w:p w:rsidR="006C48E6" w:rsidRPr="00FE5426" w:rsidRDefault="006C48E6" w:rsidP="00B715C5">
      <w:pPr>
        <w:rPr>
          <w:rFonts w:ascii="Prestige12 BT" w:hAnsi="Prestige12 BT"/>
          <w:sz w:val="18"/>
        </w:rPr>
      </w:pPr>
      <w:r w:rsidRPr="00FE5426">
        <w:rPr>
          <w:rFonts w:ascii="Prestige12 BT" w:hAnsi="Prestige12 BT"/>
          <w:sz w:val="18"/>
        </w:rPr>
        <w:t xml:space="preserve">     2443     item16212     Farms $10K+: Crops Harvested: Corn for grain or seed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2444     flag16213     Flag for item16213</w:t>
      </w:r>
    </w:p>
    <w:p w:rsidR="006C48E6" w:rsidRPr="00FE5426" w:rsidRDefault="006C48E6" w:rsidP="00B715C5">
      <w:pPr>
        <w:rPr>
          <w:rFonts w:ascii="Prestige12 BT" w:hAnsi="Prestige12 BT"/>
          <w:sz w:val="18"/>
        </w:rPr>
      </w:pPr>
      <w:r w:rsidRPr="00FE5426">
        <w:rPr>
          <w:rFonts w:ascii="Prestige12 BT" w:hAnsi="Prestige12 BT"/>
          <w:sz w:val="18"/>
        </w:rPr>
        <w:t xml:space="preserve">     2445     item16213     Farms $10K+: Crops Harvested: Corn for silage or green chop</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2446     flag16214     Flag for item16214</w:t>
      </w:r>
    </w:p>
    <w:p w:rsidR="006C48E6" w:rsidRPr="00FE5426" w:rsidRDefault="006C48E6" w:rsidP="00B715C5">
      <w:pPr>
        <w:rPr>
          <w:rFonts w:ascii="Prestige12 BT" w:hAnsi="Prestige12 BT"/>
          <w:sz w:val="18"/>
        </w:rPr>
      </w:pPr>
      <w:r w:rsidRPr="00FE5426">
        <w:rPr>
          <w:rFonts w:ascii="Prestige12 BT" w:hAnsi="Prestige12 BT"/>
          <w:sz w:val="18"/>
        </w:rPr>
        <w:t xml:space="preserve">     2447     item16214     Farms $10K+: Crops Harvested: Corn for silage or green chop</w:t>
      </w:r>
    </w:p>
    <w:p w:rsidR="006C48E6" w:rsidRPr="00FE5426" w:rsidRDefault="006C48E6" w:rsidP="00B715C5">
      <w:pPr>
        <w:rPr>
          <w:rFonts w:ascii="Prestige12 BT" w:hAnsi="Prestige12 BT"/>
          <w:sz w:val="18"/>
        </w:rPr>
      </w:pPr>
      <w:r w:rsidRPr="00FE5426">
        <w:rPr>
          <w:rFonts w:ascii="Prestige12 BT" w:hAnsi="Prestige12 BT"/>
          <w:sz w:val="18"/>
        </w:rPr>
        <w:t xml:space="preserve">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2448     flag16215     Flag for item16215</w:t>
      </w:r>
    </w:p>
    <w:p w:rsidR="006C48E6" w:rsidRPr="00FE5426" w:rsidRDefault="006C48E6" w:rsidP="00B715C5">
      <w:pPr>
        <w:rPr>
          <w:rFonts w:ascii="Prestige12 BT" w:hAnsi="Prestige12 BT"/>
          <w:sz w:val="18"/>
        </w:rPr>
      </w:pPr>
      <w:r w:rsidRPr="00FE5426">
        <w:rPr>
          <w:rFonts w:ascii="Prestige12 BT" w:hAnsi="Prestige12 BT"/>
          <w:sz w:val="18"/>
        </w:rPr>
        <w:t xml:space="preserve">     2449     item16215     Farms $10K+: Crops Harvested: Corn for silage or green chop</w:t>
      </w:r>
    </w:p>
    <w:p w:rsidR="006C48E6" w:rsidRPr="00FE5426" w:rsidRDefault="006C48E6" w:rsidP="00B715C5">
      <w:pPr>
        <w:rPr>
          <w:rFonts w:ascii="Prestige12 BT" w:hAnsi="Prestige12 BT"/>
          <w:sz w:val="18"/>
        </w:rPr>
      </w:pPr>
      <w:r w:rsidRPr="00FE5426">
        <w:rPr>
          <w:rFonts w:ascii="Prestige12 BT" w:hAnsi="Prestige12 BT"/>
          <w:sz w:val="18"/>
        </w:rPr>
        <w:t xml:space="preserve">                            (tons, green), 1987</w:t>
      </w:r>
    </w:p>
    <w:p w:rsidR="006C48E6" w:rsidRPr="00FE5426" w:rsidRDefault="006C48E6" w:rsidP="00B715C5">
      <w:pPr>
        <w:rPr>
          <w:rFonts w:ascii="Prestige12 BT" w:hAnsi="Prestige12 BT"/>
          <w:sz w:val="18"/>
        </w:rPr>
      </w:pPr>
      <w:r w:rsidRPr="00FE5426">
        <w:rPr>
          <w:rFonts w:ascii="Prestige12 BT" w:hAnsi="Prestige12 BT"/>
          <w:sz w:val="18"/>
        </w:rPr>
        <w:t xml:space="preserve">     2450     flag16216     Flag for item16216</w:t>
      </w:r>
    </w:p>
    <w:p w:rsidR="006C48E6" w:rsidRPr="00FE5426" w:rsidRDefault="006C48E6" w:rsidP="00B715C5">
      <w:pPr>
        <w:rPr>
          <w:rFonts w:ascii="Prestige12 BT" w:hAnsi="Prestige12 BT"/>
          <w:sz w:val="18"/>
        </w:rPr>
      </w:pPr>
      <w:r w:rsidRPr="00FE5426">
        <w:rPr>
          <w:rFonts w:ascii="Prestige12 BT" w:hAnsi="Prestige12 BT"/>
          <w:sz w:val="18"/>
        </w:rPr>
        <w:t xml:space="preserve">     2451     item16216     Farms $10K+: Crops Harvested: Sorghum for grain or seed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2452     flag16217     Flag for item16217</w:t>
      </w:r>
    </w:p>
    <w:p w:rsidR="006C48E6" w:rsidRPr="00FE5426" w:rsidRDefault="006C48E6" w:rsidP="00B715C5">
      <w:pPr>
        <w:rPr>
          <w:rFonts w:ascii="Prestige12 BT" w:hAnsi="Prestige12 BT"/>
          <w:sz w:val="18"/>
        </w:rPr>
      </w:pPr>
      <w:r w:rsidRPr="00FE5426">
        <w:rPr>
          <w:rFonts w:ascii="Prestige12 BT" w:hAnsi="Prestige12 BT"/>
          <w:sz w:val="18"/>
        </w:rPr>
        <w:t xml:space="preserve">     2453     item16217     Farms $10K+: Crops Harvested: Sorghum for grain or seed (acres),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2454     flag16218     Flag for item16218</w:t>
      </w:r>
    </w:p>
    <w:p w:rsidR="006C48E6" w:rsidRPr="00FE5426" w:rsidRDefault="006C48E6" w:rsidP="00B715C5">
      <w:pPr>
        <w:rPr>
          <w:rFonts w:ascii="Prestige12 BT" w:hAnsi="Prestige12 BT"/>
          <w:sz w:val="18"/>
        </w:rPr>
      </w:pPr>
      <w:r w:rsidRPr="00FE5426">
        <w:rPr>
          <w:rFonts w:ascii="Prestige12 BT" w:hAnsi="Prestige12 BT"/>
          <w:sz w:val="18"/>
        </w:rPr>
        <w:t xml:space="preserve">     2455     item16218     Farms $10K+: Crops Harvested: Sorghum for grain or seed (bushels),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2456     flag16219     Flag for item16219</w:t>
      </w:r>
    </w:p>
    <w:p w:rsidR="006C48E6" w:rsidRPr="00FE5426" w:rsidRDefault="006C48E6" w:rsidP="00B715C5">
      <w:pPr>
        <w:rPr>
          <w:rFonts w:ascii="Prestige12 BT" w:hAnsi="Prestige12 BT"/>
          <w:sz w:val="18"/>
        </w:rPr>
      </w:pPr>
      <w:r w:rsidRPr="00FE5426">
        <w:rPr>
          <w:rFonts w:ascii="Prestige12 BT" w:hAnsi="Prestige12 BT"/>
          <w:sz w:val="18"/>
        </w:rPr>
        <w:t xml:space="preserve">     2457     item16219     Farms $10K+: Crops Harvested: Wheat for grain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2458     flag16220     Flag for item16220</w:t>
      </w:r>
    </w:p>
    <w:p w:rsidR="006C48E6" w:rsidRPr="00FE5426" w:rsidRDefault="006C48E6" w:rsidP="00B715C5">
      <w:pPr>
        <w:rPr>
          <w:rFonts w:ascii="Prestige12 BT" w:hAnsi="Prestige12 BT"/>
          <w:sz w:val="18"/>
        </w:rPr>
      </w:pPr>
      <w:r w:rsidRPr="00FE5426">
        <w:rPr>
          <w:rFonts w:ascii="Prestige12 BT" w:hAnsi="Prestige12 BT"/>
          <w:sz w:val="18"/>
        </w:rPr>
        <w:t xml:space="preserve">     2459     item16220     Farms $10K+: Crops Harvested: Wheat for grain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2460     flag16221     Flag for item16221</w:t>
      </w:r>
    </w:p>
    <w:p w:rsidR="006C48E6" w:rsidRPr="00FE5426" w:rsidRDefault="006C48E6" w:rsidP="00B715C5">
      <w:pPr>
        <w:rPr>
          <w:rFonts w:ascii="Prestige12 BT" w:hAnsi="Prestige12 BT"/>
          <w:sz w:val="18"/>
        </w:rPr>
      </w:pPr>
      <w:r w:rsidRPr="00FE5426">
        <w:rPr>
          <w:rFonts w:ascii="Prestige12 BT" w:hAnsi="Prestige12 BT"/>
          <w:sz w:val="18"/>
        </w:rPr>
        <w:t xml:space="preserve">     2461     item16221     Farms $10K+: Crops Harvested: Wheat for grain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2462     flag16222     Flag for item16222</w:t>
      </w:r>
    </w:p>
    <w:p w:rsidR="006C48E6" w:rsidRPr="00FE5426" w:rsidRDefault="006C48E6" w:rsidP="00B715C5">
      <w:pPr>
        <w:rPr>
          <w:rFonts w:ascii="Prestige12 BT" w:hAnsi="Prestige12 BT"/>
          <w:sz w:val="18"/>
        </w:rPr>
      </w:pPr>
      <w:r w:rsidRPr="00FE5426">
        <w:rPr>
          <w:rFonts w:ascii="Prestige12 BT" w:hAnsi="Prestige12 BT"/>
          <w:sz w:val="18"/>
        </w:rPr>
        <w:t xml:space="preserve">     2463     item16222     Farms $10K+: Crops Harvested: Barley for grain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2464     flag16223     Flag for item16223</w:t>
      </w:r>
    </w:p>
    <w:p w:rsidR="006C48E6" w:rsidRPr="00FE5426" w:rsidRDefault="006C48E6" w:rsidP="00B715C5">
      <w:pPr>
        <w:rPr>
          <w:rFonts w:ascii="Prestige12 BT" w:hAnsi="Prestige12 BT"/>
          <w:sz w:val="18"/>
        </w:rPr>
      </w:pPr>
      <w:r w:rsidRPr="00FE5426">
        <w:rPr>
          <w:rFonts w:ascii="Prestige12 BT" w:hAnsi="Prestige12 BT"/>
          <w:sz w:val="18"/>
        </w:rPr>
        <w:t xml:space="preserve">     2465     item16223     Farms $10K+: Crops Harvested: Barley for grain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2466     flag16224     Flag for item16224</w:t>
      </w:r>
    </w:p>
    <w:p w:rsidR="006C48E6" w:rsidRPr="00FE5426" w:rsidRDefault="006C48E6" w:rsidP="00B715C5">
      <w:pPr>
        <w:rPr>
          <w:rFonts w:ascii="Prestige12 BT" w:hAnsi="Prestige12 BT"/>
          <w:sz w:val="18"/>
        </w:rPr>
      </w:pPr>
      <w:r w:rsidRPr="00FE5426">
        <w:rPr>
          <w:rFonts w:ascii="Prestige12 BT" w:hAnsi="Prestige12 BT"/>
          <w:sz w:val="18"/>
        </w:rPr>
        <w:t xml:space="preserve">     2467     item16224     Farms $10K+: Crops Harvested: Barley for grain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2468     flag16225     Flag for item16225</w:t>
      </w:r>
    </w:p>
    <w:p w:rsidR="006C48E6" w:rsidRPr="00FE5426" w:rsidRDefault="006C48E6" w:rsidP="00B715C5">
      <w:pPr>
        <w:rPr>
          <w:rFonts w:ascii="Prestige12 BT" w:hAnsi="Prestige12 BT"/>
          <w:sz w:val="18"/>
        </w:rPr>
      </w:pPr>
      <w:r w:rsidRPr="00FE5426">
        <w:rPr>
          <w:rFonts w:ascii="Prestige12 BT" w:hAnsi="Prestige12 BT"/>
          <w:sz w:val="18"/>
        </w:rPr>
        <w:t xml:space="preserve">     2469     item16225     Farms $10K+: Crops Harvested: Oats for grain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2470     flag16226     Flag for item16226</w:t>
      </w:r>
    </w:p>
    <w:p w:rsidR="006C48E6" w:rsidRPr="00FE5426" w:rsidRDefault="006C48E6" w:rsidP="00B715C5">
      <w:pPr>
        <w:rPr>
          <w:rFonts w:ascii="Prestige12 BT" w:hAnsi="Prestige12 BT"/>
          <w:sz w:val="18"/>
        </w:rPr>
      </w:pPr>
      <w:r w:rsidRPr="00FE5426">
        <w:rPr>
          <w:rFonts w:ascii="Prestige12 BT" w:hAnsi="Prestige12 BT"/>
          <w:sz w:val="18"/>
        </w:rPr>
        <w:t xml:space="preserve">     2471     item16226     Farms $10K+: Crops Harvested: Oats for grain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2472     flag16227     Flag for item16227</w:t>
      </w:r>
    </w:p>
    <w:p w:rsidR="006C48E6" w:rsidRPr="00FE5426" w:rsidRDefault="006C48E6" w:rsidP="00B715C5">
      <w:pPr>
        <w:rPr>
          <w:rFonts w:ascii="Prestige12 BT" w:hAnsi="Prestige12 BT"/>
          <w:sz w:val="18"/>
        </w:rPr>
      </w:pPr>
      <w:r w:rsidRPr="00FE5426">
        <w:rPr>
          <w:rFonts w:ascii="Prestige12 BT" w:hAnsi="Prestige12 BT"/>
          <w:sz w:val="18"/>
        </w:rPr>
        <w:t xml:space="preserve">     2473     item16227     Farms $10K+: Crops Harvested: Oats for grain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2474     flag16228     Flag for item16228</w:t>
      </w:r>
    </w:p>
    <w:p w:rsidR="006C48E6" w:rsidRPr="00FE5426" w:rsidRDefault="006C48E6" w:rsidP="00B715C5">
      <w:pPr>
        <w:rPr>
          <w:rFonts w:ascii="Prestige12 BT" w:hAnsi="Prestige12 BT"/>
          <w:sz w:val="18"/>
        </w:rPr>
      </w:pPr>
      <w:r w:rsidRPr="00FE5426">
        <w:rPr>
          <w:rFonts w:ascii="Prestige12 BT" w:hAnsi="Prestige12 BT"/>
          <w:sz w:val="18"/>
        </w:rPr>
        <w:t xml:space="preserve">     2475     item16228     Farms $10K+: Crops Harvested: Rice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2476     flag16229     Flag for item16229</w:t>
      </w:r>
    </w:p>
    <w:p w:rsidR="006C48E6" w:rsidRPr="00FE5426" w:rsidRDefault="006C48E6" w:rsidP="00B715C5">
      <w:pPr>
        <w:rPr>
          <w:rFonts w:ascii="Prestige12 BT" w:hAnsi="Prestige12 BT"/>
          <w:sz w:val="18"/>
        </w:rPr>
      </w:pPr>
      <w:r w:rsidRPr="00FE5426">
        <w:rPr>
          <w:rFonts w:ascii="Prestige12 BT" w:hAnsi="Prestige12 BT"/>
          <w:sz w:val="18"/>
        </w:rPr>
        <w:t xml:space="preserve">     2477     item16229     Farms $10K+: Crops Harvested: Rice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2478     flag16230     Flag for item16230</w:t>
      </w:r>
    </w:p>
    <w:p w:rsidR="006C48E6" w:rsidRPr="00FE5426" w:rsidRDefault="006C48E6" w:rsidP="00B715C5">
      <w:pPr>
        <w:rPr>
          <w:rFonts w:ascii="Prestige12 BT" w:hAnsi="Prestige12 BT"/>
          <w:sz w:val="18"/>
        </w:rPr>
      </w:pPr>
      <w:r w:rsidRPr="00FE5426">
        <w:rPr>
          <w:rFonts w:ascii="Prestige12 BT" w:hAnsi="Prestige12 BT"/>
          <w:sz w:val="18"/>
        </w:rPr>
        <w:t xml:space="preserve">     2479     item16230     Farms $10K+: Crops Harvested: Rice (cwt), 1987</w:t>
      </w:r>
    </w:p>
    <w:p w:rsidR="006C48E6" w:rsidRPr="00FE5426" w:rsidRDefault="006C48E6" w:rsidP="00B715C5">
      <w:pPr>
        <w:rPr>
          <w:rFonts w:ascii="Prestige12 BT" w:hAnsi="Prestige12 BT"/>
          <w:sz w:val="18"/>
        </w:rPr>
      </w:pPr>
      <w:r w:rsidRPr="00FE5426">
        <w:rPr>
          <w:rFonts w:ascii="Prestige12 BT" w:hAnsi="Prestige12 BT"/>
          <w:sz w:val="18"/>
        </w:rPr>
        <w:t xml:space="preserve">     2480     flag16231     Flag for item16231</w:t>
      </w:r>
    </w:p>
    <w:p w:rsidR="006C48E6" w:rsidRPr="00FE5426" w:rsidRDefault="006C48E6" w:rsidP="00B715C5">
      <w:pPr>
        <w:rPr>
          <w:rFonts w:ascii="Prestige12 BT" w:hAnsi="Prestige12 BT"/>
          <w:sz w:val="18"/>
        </w:rPr>
      </w:pPr>
      <w:r w:rsidRPr="00FE5426">
        <w:rPr>
          <w:rFonts w:ascii="Prestige12 BT" w:hAnsi="Prestige12 BT"/>
          <w:sz w:val="18"/>
        </w:rPr>
        <w:t xml:space="preserve">     2481     item16231     Farms $10K+: Crops Harvested: Sunflower seeds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2482     flag16232     Flag for item16232</w:t>
      </w:r>
    </w:p>
    <w:p w:rsidR="006C48E6" w:rsidRPr="00FE5426" w:rsidRDefault="006C48E6" w:rsidP="00B715C5">
      <w:pPr>
        <w:rPr>
          <w:rFonts w:ascii="Prestige12 BT" w:hAnsi="Prestige12 BT"/>
          <w:sz w:val="18"/>
        </w:rPr>
      </w:pPr>
      <w:r w:rsidRPr="00FE5426">
        <w:rPr>
          <w:rFonts w:ascii="Prestige12 BT" w:hAnsi="Prestige12 BT"/>
          <w:sz w:val="18"/>
        </w:rPr>
        <w:t xml:space="preserve">     2483     item16232     Farms $10K+: Crops Harvested: Sunflower seeds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2484     flag16233     Flag for item16233</w:t>
      </w:r>
    </w:p>
    <w:p w:rsidR="006C48E6" w:rsidRPr="00FE5426" w:rsidRDefault="006C48E6" w:rsidP="00B715C5">
      <w:pPr>
        <w:rPr>
          <w:rFonts w:ascii="Prestige12 BT" w:hAnsi="Prestige12 BT"/>
          <w:sz w:val="18"/>
        </w:rPr>
      </w:pPr>
      <w:r w:rsidRPr="00FE5426">
        <w:rPr>
          <w:rFonts w:ascii="Prestige12 BT" w:hAnsi="Prestige12 BT"/>
          <w:sz w:val="18"/>
        </w:rPr>
        <w:t xml:space="preserve">     2485     item16233     Farms $10K+: Crops Harvested: Sunflower seeds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2486     flag16234     Flag for item16234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2487     item16234     Farms $10K+: Crops Harvested: Cotton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2488     flag16235     Flag for item16235</w:t>
      </w:r>
    </w:p>
    <w:p w:rsidR="006C48E6" w:rsidRPr="00FE5426" w:rsidRDefault="006C48E6" w:rsidP="00B715C5">
      <w:pPr>
        <w:rPr>
          <w:rFonts w:ascii="Prestige12 BT" w:hAnsi="Prestige12 BT"/>
          <w:sz w:val="18"/>
        </w:rPr>
      </w:pPr>
      <w:r w:rsidRPr="00FE5426">
        <w:rPr>
          <w:rFonts w:ascii="Prestige12 BT" w:hAnsi="Prestige12 BT"/>
          <w:sz w:val="18"/>
        </w:rPr>
        <w:t xml:space="preserve">     2489     item16235     Farms $10K+: Crops Harvested: Cotton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2490     flag16236     Flag for item16236</w:t>
      </w:r>
    </w:p>
    <w:p w:rsidR="006C48E6" w:rsidRPr="00FE5426" w:rsidRDefault="006C48E6" w:rsidP="00B715C5">
      <w:pPr>
        <w:rPr>
          <w:rFonts w:ascii="Prestige12 BT" w:hAnsi="Prestige12 BT"/>
          <w:sz w:val="18"/>
        </w:rPr>
      </w:pPr>
      <w:r w:rsidRPr="00FE5426">
        <w:rPr>
          <w:rFonts w:ascii="Prestige12 BT" w:hAnsi="Prestige12 BT"/>
          <w:sz w:val="18"/>
        </w:rPr>
        <w:t xml:space="preserve">     2491     item16236     Farms $10K+: Crops Harvested: Cotton (bales), 1987</w:t>
      </w:r>
    </w:p>
    <w:p w:rsidR="006C48E6" w:rsidRPr="00FE5426" w:rsidRDefault="006C48E6" w:rsidP="00B715C5">
      <w:pPr>
        <w:rPr>
          <w:rFonts w:ascii="Prestige12 BT" w:hAnsi="Prestige12 BT"/>
          <w:sz w:val="18"/>
        </w:rPr>
      </w:pPr>
      <w:r w:rsidRPr="00FE5426">
        <w:rPr>
          <w:rFonts w:ascii="Prestige12 BT" w:hAnsi="Prestige12 BT"/>
          <w:sz w:val="18"/>
        </w:rPr>
        <w:t xml:space="preserve">     2492     flag16237     Flag for item16237</w:t>
      </w:r>
    </w:p>
    <w:p w:rsidR="006C48E6" w:rsidRPr="00FE5426" w:rsidRDefault="006C48E6" w:rsidP="00B715C5">
      <w:pPr>
        <w:rPr>
          <w:rFonts w:ascii="Prestige12 BT" w:hAnsi="Prestige12 BT"/>
          <w:sz w:val="18"/>
        </w:rPr>
      </w:pPr>
      <w:r w:rsidRPr="00FE5426">
        <w:rPr>
          <w:rFonts w:ascii="Prestige12 BT" w:hAnsi="Prestige12 BT"/>
          <w:sz w:val="18"/>
        </w:rPr>
        <w:t xml:space="preserve">     2493     item16237     Farms $10K+: Crops Harvested: Tobacco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2494     flag16238     Flag for item16238</w:t>
      </w:r>
    </w:p>
    <w:p w:rsidR="006C48E6" w:rsidRPr="00FE5426" w:rsidRDefault="006C48E6" w:rsidP="00B715C5">
      <w:pPr>
        <w:rPr>
          <w:rFonts w:ascii="Prestige12 BT" w:hAnsi="Prestige12 BT"/>
          <w:sz w:val="18"/>
        </w:rPr>
      </w:pPr>
      <w:r w:rsidRPr="00FE5426">
        <w:rPr>
          <w:rFonts w:ascii="Prestige12 BT" w:hAnsi="Prestige12 BT"/>
          <w:sz w:val="18"/>
        </w:rPr>
        <w:t xml:space="preserve">     2495     item16238     Farms $10K+: Crops Harvested: Tobacco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2496     flag16239     Flag for item16239</w:t>
      </w:r>
    </w:p>
    <w:p w:rsidR="006C48E6" w:rsidRPr="00FE5426" w:rsidRDefault="006C48E6" w:rsidP="00B715C5">
      <w:pPr>
        <w:rPr>
          <w:rFonts w:ascii="Prestige12 BT" w:hAnsi="Prestige12 BT"/>
          <w:sz w:val="18"/>
        </w:rPr>
      </w:pPr>
      <w:r w:rsidRPr="00FE5426">
        <w:rPr>
          <w:rFonts w:ascii="Prestige12 BT" w:hAnsi="Prestige12 BT"/>
          <w:sz w:val="18"/>
        </w:rPr>
        <w:t xml:space="preserve">     2497     item16239     Farms $10K+: Crops Harvested: Tobacco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2498     flag16240     Flag for item16240</w:t>
      </w:r>
    </w:p>
    <w:p w:rsidR="006C48E6" w:rsidRPr="00FE5426" w:rsidRDefault="006C48E6" w:rsidP="00B715C5">
      <w:pPr>
        <w:rPr>
          <w:rFonts w:ascii="Prestige12 BT" w:hAnsi="Prestige12 BT"/>
          <w:sz w:val="18"/>
        </w:rPr>
      </w:pPr>
      <w:r w:rsidRPr="00FE5426">
        <w:rPr>
          <w:rFonts w:ascii="Prestige12 BT" w:hAnsi="Prestige12 BT"/>
          <w:sz w:val="18"/>
        </w:rPr>
        <w:t xml:space="preserve">     2499     item16240     Farms $10K+: Crops Harvested: Soybeans for beans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2500     flag16241     Flag for item16241</w:t>
      </w:r>
    </w:p>
    <w:p w:rsidR="006C48E6" w:rsidRPr="00FE5426" w:rsidRDefault="006C48E6" w:rsidP="00B715C5">
      <w:pPr>
        <w:rPr>
          <w:rFonts w:ascii="Prestige12 BT" w:hAnsi="Prestige12 BT"/>
          <w:sz w:val="18"/>
        </w:rPr>
      </w:pPr>
      <w:r w:rsidRPr="00FE5426">
        <w:rPr>
          <w:rFonts w:ascii="Prestige12 BT" w:hAnsi="Prestige12 BT"/>
          <w:sz w:val="18"/>
        </w:rPr>
        <w:t xml:space="preserve">     2501     item16241     Farms $10K+: Crops Harvested: Soybeans for beans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2502     flag16242     Flag for item16242</w:t>
      </w:r>
    </w:p>
    <w:p w:rsidR="006C48E6" w:rsidRPr="00FE5426" w:rsidRDefault="006C48E6" w:rsidP="00B715C5">
      <w:pPr>
        <w:rPr>
          <w:rFonts w:ascii="Prestige12 BT" w:hAnsi="Prestige12 BT"/>
          <w:sz w:val="18"/>
        </w:rPr>
      </w:pPr>
      <w:r w:rsidRPr="00FE5426">
        <w:rPr>
          <w:rFonts w:ascii="Prestige12 BT" w:hAnsi="Prestige12 BT"/>
          <w:sz w:val="18"/>
        </w:rPr>
        <w:t xml:space="preserve">     2503     item16242     Farms $10K+: Crops Harvested: Soybeans for beans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2504     flag16243     Flag for item16243</w:t>
      </w:r>
    </w:p>
    <w:p w:rsidR="006C48E6" w:rsidRPr="00FE5426" w:rsidRDefault="006C48E6" w:rsidP="00B715C5">
      <w:pPr>
        <w:rPr>
          <w:rFonts w:ascii="Prestige12 BT" w:hAnsi="Prestige12 BT"/>
          <w:sz w:val="18"/>
        </w:rPr>
      </w:pPr>
      <w:r w:rsidRPr="00FE5426">
        <w:rPr>
          <w:rFonts w:ascii="Prestige12 BT" w:hAnsi="Prestige12 BT"/>
          <w:sz w:val="18"/>
        </w:rPr>
        <w:t xml:space="preserve">     2505     item16243     Farms $10K+: Crops Harvested: Dry edible beans, excluding dry</w:t>
      </w:r>
    </w:p>
    <w:p w:rsidR="006C48E6" w:rsidRPr="00FE5426" w:rsidRDefault="006C48E6" w:rsidP="00B715C5">
      <w:pPr>
        <w:rPr>
          <w:rFonts w:ascii="Prestige12 BT" w:hAnsi="Prestige12 BT"/>
          <w:sz w:val="18"/>
        </w:rPr>
      </w:pPr>
      <w:r w:rsidRPr="00FE5426">
        <w:rPr>
          <w:rFonts w:ascii="Prestige12 BT" w:hAnsi="Prestige12 BT"/>
          <w:sz w:val="18"/>
        </w:rPr>
        <w:t xml:space="preserve">                            limas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2506     flag16244     Flag for item16244</w:t>
      </w:r>
    </w:p>
    <w:p w:rsidR="006C48E6" w:rsidRPr="00FE5426" w:rsidRDefault="006C48E6" w:rsidP="00B715C5">
      <w:pPr>
        <w:rPr>
          <w:rFonts w:ascii="Prestige12 BT" w:hAnsi="Prestige12 BT"/>
          <w:sz w:val="18"/>
        </w:rPr>
      </w:pPr>
      <w:r w:rsidRPr="00FE5426">
        <w:rPr>
          <w:rFonts w:ascii="Prestige12 BT" w:hAnsi="Prestige12 BT"/>
          <w:sz w:val="18"/>
        </w:rPr>
        <w:t xml:space="preserve">     2507     item16244     Farms $10K+: Crops Harvested: Dry edible beans, excluding dry</w:t>
      </w:r>
    </w:p>
    <w:p w:rsidR="006C48E6" w:rsidRPr="00FE5426" w:rsidRDefault="006C48E6" w:rsidP="00B715C5">
      <w:pPr>
        <w:rPr>
          <w:rFonts w:ascii="Prestige12 BT" w:hAnsi="Prestige12 BT"/>
          <w:sz w:val="18"/>
        </w:rPr>
      </w:pPr>
      <w:r w:rsidRPr="00FE5426">
        <w:rPr>
          <w:rFonts w:ascii="Prestige12 BT" w:hAnsi="Prestige12 BT"/>
          <w:sz w:val="18"/>
        </w:rPr>
        <w:t xml:space="preserve">                            limas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2508     flag16245     Flag for item16245</w:t>
      </w:r>
    </w:p>
    <w:p w:rsidR="006C48E6" w:rsidRPr="00FE5426" w:rsidRDefault="006C48E6" w:rsidP="00B715C5">
      <w:pPr>
        <w:rPr>
          <w:rFonts w:ascii="Prestige12 BT" w:hAnsi="Prestige12 BT"/>
          <w:sz w:val="18"/>
        </w:rPr>
      </w:pPr>
      <w:r w:rsidRPr="00FE5426">
        <w:rPr>
          <w:rFonts w:ascii="Prestige12 BT" w:hAnsi="Prestige12 BT"/>
          <w:sz w:val="18"/>
        </w:rPr>
        <w:t xml:space="preserve">     2509     item16245     Farms $10K+: Crops Harvested: Dry edible beans, excluding dry</w:t>
      </w:r>
    </w:p>
    <w:p w:rsidR="006C48E6" w:rsidRPr="00FE5426" w:rsidRDefault="006C48E6" w:rsidP="00B715C5">
      <w:pPr>
        <w:rPr>
          <w:rFonts w:ascii="Prestige12 BT" w:hAnsi="Prestige12 BT"/>
          <w:sz w:val="18"/>
        </w:rPr>
      </w:pPr>
      <w:r w:rsidRPr="00FE5426">
        <w:rPr>
          <w:rFonts w:ascii="Prestige12 BT" w:hAnsi="Prestige12 BT"/>
          <w:sz w:val="18"/>
        </w:rPr>
        <w:t xml:space="preserve">                            limas (cwt), 1987</w:t>
      </w:r>
    </w:p>
    <w:p w:rsidR="006C48E6" w:rsidRPr="00FE5426" w:rsidRDefault="006C48E6" w:rsidP="00B715C5">
      <w:pPr>
        <w:rPr>
          <w:rFonts w:ascii="Prestige12 BT" w:hAnsi="Prestige12 BT"/>
          <w:sz w:val="18"/>
        </w:rPr>
      </w:pPr>
      <w:r w:rsidRPr="00FE5426">
        <w:rPr>
          <w:rFonts w:ascii="Prestige12 BT" w:hAnsi="Prestige12 BT"/>
          <w:sz w:val="18"/>
        </w:rPr>
        <w:t xml:space="preserve">     2510     flag16246     Flag for item16246</w:t>
      </w:r>
    </w:p>
    <w:p w:rsidR="006C48E6" w:rsidRPr="00FE5426" w:rsidRDefault="006C48E6" w:rsidP="00B715C5">
      <w:pPr>
        <w:rPr>
          <w:rFonts w:ascii="Prestige12 BT" w:hAnsi="Prestige12 BT"/>
          <w:sz w:val="18"/>
        </w:rPr>
      </w:pPr>
      <w:r w:rsidRPr="00FE5426">
        <w:rPr>
          <w:rFonts w:ascii="Prestige12 BT" w:hAnsi="Prestige12 BT"/>
          <w:sz w:val="18"/>
        </w:rPr>
        <w:t xml:space="preserve">     2511     item16246     Farms $10K+: Crops Harvested: Irish potatoes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2512     flag16247     Flag for item16247</w:t>
      </w:r>
    </w:p>
    <w:p w:rsidR="006C48E6" w:rsidRPr="00FE5426" w:rsidRDefault="006C48E6" w:rsidP="00B715C5">
      <w:pPr>
        <w:rPr>
          <w:rFonts w:ascii="Prestige12 BT" w:hAnsi="Prestige12 BT"/>
          <w:sz w:val="18"/>
        </w:rPr>
      </w:pPr>
      <w:r w:rsidRPr="00FE5426">
        <w:rPr>
          <w:rFonts w:ascii="Prestige12 BT" w:hAnsi="Prestige12 BT"/>
          <w:sz w:val="18"/>
        </w:rPr>
        <w:t xml:space="preserve">     2513     item16247     Farms $10K+: Crops Harvested: Irish potatoes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2514     flag16248     Flag for item16248</w:t>
      </w:r>
    </w:p>
    <w:p w:rsidR="006C48E6" w:rsidRPr="00FE5426" w:rsidRDefault="006C48E6" w:rsidP="00B715C5">
      <w:pPr>
        <w:rPr>
          <w:rFonts w:ascii="Prestige12 BT" w:hAnsi="Prestige12 BT"/>
          <w:sz w:val="18"/>
        </w:rPr>
      </w:pPr>
      <w:r w:rsidRPr="00FE5426">
        <w:rPr>
          <w:rFonts w:ascii="Prestige12 BT" w:hAnsi="Prestige12 BT"/>
          <w:sz w:val="18"/>
        </w:rPr>
        <w:t xml:space="preserve">     2515     item16248     Farms $10K+: Crops Harvested: Irish potatoes (cwt), 1987</w:t>
      </w:r>
    </w:p>
    <w:p w:rsidR="006C48E6" w:rsidRPr="00FE5426" w:rsidRDefault="006C48E6" w:rsidP="00B715C5">
      <w:pPr>
        <w:rPr>
          <w:rFonts w:ascii="Prestige12 BT" w:hAnsi="Prestige12 BT"/>
          <w:sz w:val="18"/>
        </w:rPr>
      </w:pPr>
      <w:r w:rsidRPr="00FE5426">
        <w:rPr>
          <w:rFonts w:ascii="Prestige12 BT" w:hAnsi="Prestige12 BT"/>
          <w:sz w:val="18"/>
        </w:rPr>
        <w:t xml:space="preserve">     2516     flag16249     Flag for item16249</w:t>
      </w:r>
    </w:p>
    <w:p w:rsidR="006C48E6" w:rsidRPr="00FE5426" w:rsidRDefault="006C48E6" w:rsidP="00B715C5">
      <w:pPr>
        <w:rPr>
          <w:rFonts w:ascii="Prestige12 BT" w:hAnsi="Prestige12 BT"/>
          <w:sz w:val="18"/>
        </w:rPr>
      </w:pPr>
      <w:r w:rsidRPr="00FE5426">
        <w:rPr>
          <w:rFonts w:ascii="Prestige12 BT" w:hAnsi="Prestige12 BT"/>
          <w:sz w:val="18"/>
        </w:rPr>
        <w:t xml:space="preserve">     2517     item16249     Farms $10K+: Crops Harvested: Sugar beets for sugar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2518     flag16250     Flag for item16250</w:t>
      </w:r>
    </w:p>
    <w:p w:rsidR="006C48E6" w:rsidRPr="00FE5426" w:rsidRDefault="006C48E6" w:rsidP="00B715C5">
      <w:pPr>
        <w:rPr>
          <w:rFonts w:ascii="Prestige12 BT" w:hAnsi="Prestige12 BT"/>
          <w:sz w:val="18"/>
        </w:rPr>
      </w:pPr>
      <w:r w:rsidRPr="00FE5426">
        <w:rPr>
          <w:rFonts w:ascii="Prestige12 BT" w:hAnsi="Prestige12 BT"/>
          <w:sz w:val="18"/>
        </w:rPr>
        <w:t xml:space="preserve">     2519     item16250     Farms $10K+: Crops Harvested: Sugar beets for sugar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2520     flag16251     Flag for item16251</w:t>
      </w:r>
    </w:p>
    <w:p w:rsidR="006C48E6" w:rsidRPr="00FE5426" w:rsidRDefault="006C48E6" w:rsidP="00B715C5">
      <w:pPr>
        <w:rPr>
          <w:rFonts w:ascii="Prestige12 BT" w:hAnsi="Prestige12 BT"/>
          <w:sz w:val="18"/>
        </w:rPr>
      </w:pPr>
      <w:r w:rsidRPr="00FE5426">
        <w:rPr>
          <w:rFonts w:ascii="Prestige12 BT" w:hAnsi="Prestige12 BT"/>
          <w:sz w:val="18"/>
        </w:rPr>
        <w:t xml:space="preserve">     2521     item16251     Farms $10K+: Crops Harvested: Sugar beets for sugar (tons), 1987</w:t>
      </w:r>
    </w:p>
    <w:p w:rsidR="006C48E6" w:rsidRPr="00FE5426" w:rsidRDefault="006C48E6" w:rsidP="00B715C5">
      <w:pPr>
        <w:rPr>
          <w:rFonts w:ascii="Prestige12 BT" w:hAnsi="Prestige12 BT"/>
          <w:sz w:val="18"/>
        </w:rPr>
      </w:pPr>
      <w:r w:rsidRPr="00FE5426">
        <w:rPr>
          <w:rFonts w:ascii="Prestige12 BT" w:hAnsi="Prestige12 BT"/>
          <w:sz w:val="18"/>
        </w:rPr>
        <w:t xml:space="preserve">     2522     flag16252     Flag for item16252</w:t>
      </w:r>
    </w:p>
    <w:p w:rsidR="006C48E6" w:rsidRPr="00FE5426" w:rsidRDefault="006C48E6" w:rsidP="00B715C5">
      <w:pPr>
        <w:rPr>
          <w:rFonts w:ascii="Prestige12 BT" w:hAnsi="Prestige12 BT"/>
          <w:sz w:val="18"/>
        </w:rPr>
      </w:pPr>
      <w:r w:rsidRPr="00FE5426">
        <w:rPr>
          <w:rFonts w:ascii="Prestige12 BT" w:hAnsi="Prestige12 BT"/>
          <w:sz w:val="18"/>
        </w:rPr>
        <w:t xml:space="preserve">     2523     item16252     Farms $10K+: Crops Harvested: Sugar cane for sugar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2524     flag16253     Flag for item16253</w:t>
      </w:r>
    </w:p>
    <w:p w:rsidR="006C48E6" w:rsidRPr="00FE5426" w:rsidRDefault="006C48E6" w:rsidP="00B715C5">
      <w:pPr>
        <w:rPr>
          <w:rFonts w:ascii="Prestige12 BT" w:hAnsi="Prestige12 BT"/>
          <w:sz w:val="18"/>
        </w:rPr>
      </w:pPr>
      <w:r w:rsidRPr="00FE5426">
        <w:rPr>
          <w:rFonts w:ascii="Prestige12 BT" w:hAnsi="Prestige12 BT"/>
          <w:sz w:val="18"/>
        </w:rPr>
        <w:t xml:space="preserve">     2525     item16253     Farms $10K+: Crops Harvested: Sugar cane for sugar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2526     flag16254     Flag for item16254</w:t>
      </w:r>
    </w:p>
    <w:p w:rsidR="006C48E6" w:rsidRPr="00FE5426" w:rsidRDefault="006C48E6" w:rsidP="00B715C5">
      <w:pPr>
        <w:rPr>
          <w:rFonts w:ascii="Prestige12 BT" w:hAnsi="Prestige12 BT"/>
          <w:sz w:val="18"/>
        </w:rPr>
      </w:pPr>
      <w:r w:rsidRPr="00FE5426">
        <w:rPr>
          <w:rFonts w:ascii="Prestige12 BT" w:hAnsi="Prestige12 BT"/>
          <w:sz w:val="18"/>
        </w:rPr>
        <w:t xml:space="preserve">     2527     item16254     Farms $10K+: Crops Harvested: Sugar cane for sugar (tons), 1987</w:t>
      </w:r>
    </w:p>
    <w:p w:rsidR="006C48E6" w:rsidRPr="00FE5426" w:rsidRDefault="006C48E6" w:rsidP="00B715C5">
      <w:pPr>
        <w:rPr>
          <w:rFonts w:ascii="Prestige12 BT" w:hAnsi="Prestige12 BT"/>
          <w:sz w:val="18"/>
        </w:rPr>
      </w:pPr>
      <w:r w:rsidRPr="00FE5426">
        <w:rPr>
          <w:rFonts w:ascii="Prestige12 BT" w:hAnsi="Prestige12 BT"/>
          <w:sz w:val="18"/>
        </w:rPr>
        <w:t xml:space="preserve">     2528     flag16255     Flag for item16255</w:t>
      </w:r>
    </w:p>
    <w:p w:rsidR="006C48E6" w:rsidRPr="00FE5426" w:rsidRDefault="006C48E6" w:rsidP="00B715C5">
      <w:pPr>
        <w:rPr>
          <w:rFonts w:ascii="Prestige12 BT" w:hAnsi="Prestige12 BT"/>
          <w:sz w:val="18"/>
        </w:rPr>
      </w:pPr>
      <w:r w:rsidRPr="00FE5426">
        <w:rPr>
          <w:rFonts w:ascii="Prestige12 BT" w:hAnsi="Prestige12 BT"/>
          <w:sz w:val="18"/>
        </w:rPr>
        <w:t xml:space="preserve">     2529     item16255     Farms $10K+: Crops Harvested: Pineapples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2530     flag16256     Flag for item16256</w:t>
      </w:r>
    </w:p>
    <w:p w:rsidR="006C48E6" w:rsidRPr="00FE5426" w:rsidRDefault="006C48E6" w:rsidP="00B715C5">
      <w:pPr>
        <w:rPr>
          <w:rFonts w:ascii="Prestige12 BT" w:hAnsi="Prestige12 BT"/>
          <w:sz w:val="18"/>
        </w:rPr>
      </w:pPr>
      <w:r w:rsidRPr="00FE5426">
        <w:rPr>
          <w:rFonts w:ascii="Prestige12 BT" w:hAnsi="Prestige12 BT"/>
          <w:sz w:val="18"/>
        </w:rPr>
        <w:t xml:space="preserve">     2531     item16256     Farms $10K+: Crops Harvested: Pineapples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2532     flag16257     Flag for item16257</w:t>
      </w:r>
    </w:p>
    <w:p w:rsidR="006C48E6" w:rsidRPr="00FE5426" w:rsidRDefault="006C48E6" w:rsidP="00B715C5">
      <w:pPr>
        <w:rPr>
          <w:rFonts w:ascii="Prestige12 BT" w:hAnsi="Prestige12 BT"/>
          <w:sz w:val="18"/>
        </w:rPr>
      </w:pPr>
      <w:r w:rsidRPr="00FE5426">
        <w:rPr>
          <w:rFonts w:ascii="Prestige12 BT" w:hAnsi="Prestige12 BT"/>
          <w:sz w:val="18"/>
        </w:rPr>
        <w:t xml:space="preserve">     2533     item16257     Farms $10K+: Crops Harvested: Pineapples harvested (tons), 1987</w:t>
      </w:r>
    </w:p>
    <w:p w:rsidR="006C48E6" w:rsidRPr="00FE5426" w:rsidRDefault="006C48E6" w:rsidP="00B715C5">
      <w:pPr>
        <w:rPr>
          <w:rFonts w:ascii="Prestige12 BT" w:hAnsi="Prestige12 BT"/>
          <w:sz w:val="18"/>
        </w:rPr>
      </w:pPr>
      <w:r w:rsidRPr="00FE5426">
        <w:rPr>
          <w:rFonts w:ascii="Prestige12 BT" w:hAnsi="Prestige12 BT"/>
          <w:sz w:val="18"/>
        </w:rPr>
        <w:t xml:space="preserve">     2534     flag16258     Flag for item16258</w:t>
      </w:r>
    </w:p>
    <w:p w:rsidR="006C48E6" w:rsidRPr="00FE5426" w:rsidRDefault="006C48E6" w:rsidP="00B715C5">
      <w:pPr>
        <w:rPr>
          <w:rFonts w:ascii="Prestige12 BT" w:hAnsi="Prestige12 BT"/>
          <w:sz w:val="18"/>
        </w:rPr>
      </w:pPr>
      <w:r w:rsidRPr="00FE5426">
        <w:rPr>
          <w:rFonts w:ascii="Prestige12 BT" w:hAnsi="Prestige12 BT"/>
          <w:sz w:val="18"/>
        </w:rPr>
        <w:t xml:space="preserve">     2535     item16258     Farms $10K+: Crops Harvested: Peanuts for nuts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2536     flag16259     Flag for item16259</w:t>
      </w:r>
    </w:p>
    <w:p w:rsidR="006C48E6" w:rsidRPr="00FE5426" w:rsidRDefault="006C48E6" w:rsidP="00B715C5">
      <w:pPr>
        <w:rPr>
          <w:rFonts w:ascii="Prestige12 BT" w:hAnsi="Prestige12 BT"/>
          <w:sz w:val="18"/>
        </w:rPr>
      </w:pPr>
      <w:r w:rsidRPr="00FE5426">
        <w:rPr>
          <w:rFonts w:ascii="Prestige12 BT" w:hAnsi="Prestige12 BT"/>
          <w:sz w:val="18"/>
        </w:rPr>
        <w:t xml:space="preserve">     2537     item16259     Farms $10K+: Crops Harvested: Peanuts for nuts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2538     flag16260     Flag for item16260</w:t>
      </w:r>
    </w:p>
    <w:p w:rsidR="006C48E6" w:rsidRPr="00FE5426" w:rsidRDefault="006C48E6" w:rsidP="00B715C5">
      <w:pPr>
        <w:rPr>
          <w:rFonts w:ascii="Prestige12 BT" w:hAnsi="Prestige12 BT"/>
          <w:sz w:val="18"/>
        </w:rPr>
      </w:pPr>
      <w:r w:rsidRPr="00FE5426">
        <w:rPr>
          <w:rFonts w:ascii="Prestige12 BT" w:hAnsi="Prestige12 BT"/>
          <w:sz w:val="18"/>
        </w:rPr>
        <w:t xml:space="preserve">     2539     item16260     Farms $10K+: Crops Harvested: Peanuts for nuts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2540     flag16261     Flag for item16261</w:t>
      </w:r>
    </w:p>
    <w:p w:rsidR="006C48E6" w:rsidRPr="00FE5426" w:rsidRDefault="006C48E6" w:rsidP="00B715C5">
      <w:pPr>
        <w:rPr>
          <w:rFonts w:ascii="Prestige12 BT" w:hAnsi="Prestige12 BT"/>
          <w:sz w:val="18"/>
        </w:rPr>
      </w:pPr>
      <w:r w:rsidRPr="00FE5426">
        <w:rPr>
          <w:rFonts w:ascii="Prestige12 BT" w:hAnsi="Prestige12 BT"/>
          <w:sz w:val="18"/>
        </w:rPr>
        <w:t xml:space="preserve">     2541     item16261     Farms $10K+: Crops Harvested: Hay--all (see text) (farms),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2542     flag16262     Flag for item16262</w:t>
      </w:r>
    </w:p>
    <w:p w:rsidR="006C48E6" w:rsidRPr="00FE5426" w:rsidRDefault="006C48E6" w:rsidP="00B715C5">
      <w:pPr>
        <w:rPr>
          <w:rFonts w:ascii="Prestige12 BT" w:hAnsi="Prestige12 BT"/>
          <w:sz w:val="18"/>
        </w:rPr>
      </w:pPr>
      <w:r w:rsidRPr="00FE5426">
        <w:rPr>
          <w:rFonts w:ascii="Prestige12 BT" w:hAnsi="Prestige12 BT"/>
          <w:sz w:val="18"/>
        </w:rPr>
        <w:t xml:space="preserve">     2543     item16262     Farms $10K+: Crops Harvested: Hay--all (see text)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2544     flag16263     Flag for item16263</w:t>
      </w:r>
    </w:p>
    <w:p w:rsidR="006C48E6" w:rsidRPr="00FE5426" w:rsidRDefault="006C48E6" w:rsidP="00B715C5">
      <w:pPr>
        <w:rPr>
          <w:rFonts w:ascii="Prestige12 BT" w:hAnsi="Prestige12 BT"/>
          <w:sz w:val="18"/>
        </w:rPr>
      </w:pPr>
      <w:r w:rsidRPr="00FE5426">
        <w:rPr>
          <w:rFonts w:ascii="Prestige12 BT" w:hAnsi="Prestige12 BT"/>
          <w:sz w:val="18"/>
        </w:rPr>
        <w:t xml:space="preserve">     2545     item16263     Farms $10K+: Crops Harvested: Hay--all (see text) (tons, dry), 1987</w:t>
      </w:r>
    </w:p>
    <w:p w:rsidR="006C48E6" w:rsidRPr="00FE5426" w:rsidRDefault="006C48E6" w:rsidP="00B715C5">
      <w:pPr>
        <w:rPr>
          <w:rFonts w:ascii="Prestige12 BT" w:hAnsi="Prestige12 BT"/>
          <w:sz w:val="18"/>
        </w:rPr>
      </w:pPr>
      <w:r w:rsidRPr="00FE5426">
        <w:rPr>
          <w:rFonts w:ascii="Prestige12 BT" w:hAnsi="Prestige12 BT"/>
          <w:sz w:val="18"/>
        </w:rPr>
        <w:t xml:space="preserve">     2546     flag16264     Flag for item16264</w:t>
      </w:r>
    </w:p>
    <w:p w:rsidR="006C48E6" w:rsidRPr="00FE5426" w:rsidRDefault="006C48E6" w:rsidP="00B715C5">
      <w:pPr>
        <w:rPr>
          <w:rFonts w:ascii="Prestige12 BT" w:hAnsi="Prestige12 BT"/>
          <w:sz w:val="18"/>
        </w:rPr>
      </w:pPr>
      <w:r w:rsidRPr="00FE5426">
        <w:rPr>
          <w:rFonts w:ascii="Prestige12 BT" w:hAnsi="Prestige12 BT"/>
          <w:sz w:val="18"/>
        </w:rPr>
        <w:t xml:space="preserve">     2547     item16264     Farms $10K+: Crops Harvested: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2548     flag16265     Flag for item16265</w:t>
      </w:r>
    </w:p>
    <w:p w:rsidR="006C48E6" w:rsidRPr="00FE5426" w:rsidRDefault="006C48E6" w:rsidP="00B715C5">
      <w:pPr>
        <w:rPr>
          <w:rFonts w:ascii="Prestige12 BT" w:hAnsi="Prestige12 BT"/>
          <w:sz w:val="18"/>
        </w:rPr>
      </w:pPr>
      <w:r w:rsidRPr="00FE5426">
        <w:rPr>
          <w:rFonts w:ascii="Prestige12 BT" w:hAnsi="Prestige12 BT"/>
          <w:sz w:val="18"/>
        </w:rPr>
        <w:t xml:space="preserve">     2549     item16265     Farms $10K+: Crops Harvested: Vegetables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2550     flag16266     Flag for item16266</w:t>
      </w:r>
    </w:p>
    <w:p w:rsidR="006C48E6" w:rsidRPr="00FE5426" w:rsidRDefault="006C48E6" w:rsidP="00B715C5">
      <w:pPr>
        <w:rPr>
          <w:rFonts w:ascii="Prestige12 BT" w:hAnsi="Prestige12 BT"/>
          <w:sz w:val="18"/>
        </w:rPr>
      </w:pPr>
      <w:r w:rsidRPr="00FE5426">
        <w:rPr>
          <w:rFonts w:ascii="Prestige12 BT" w:hAnsi="Prestige12 BT"/>
          <w:sz w:val="18"/>
        </w:rPr>
        <w:t xml:space="preserve">     2551     item16266     Farms $10K+: Crops Harvested: Land in orchards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2552     flag16267     Flag for item16267</w:t>
      </w:r>
    </w:p>
    <w:p w:rsidR="006C48E6" w:rsidRPr="00FE5426" w:rsidRDefault="006C48E6" w:rsidP="00B715C5">
      <w:pPr>
        <w:rPr>
          <w:rFonts w:ascii="Prestige12 BT" w:hAnsi="Prestige12 BT"/>
          <w:sz w:val="18"/>
        </w:rPr>
      </w:pPr>
      <w:r w:rsidRPr="00FE5426">
        <w:rPr>
          <w:rFonts w:ascii="Prestige12 BT" w:hAnsi="Prestige12 BT"/>
          <w:sz w:val="18"/>
        </w:rPr>
        <w:t xml:space="preserve">     2553     item16267     Farms $10K+: Crops Harvested: Land in orchards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2554     flag17001     Flag for item17001</w:t>
      </w:r>
    </w:p>
    <w:p w:rsidR="006C48E6" w:rsidRPr="00FE5426" w:rsidRDefault="006C48E6" w:rsidP="00B715C5">
      <w:pPr>
        <w:rPr>
          <w:rFonts w:ascii="Prestige12 BT" w:hAnsi="Prestige12 BT"/>
          <w:sz w:val="18"/>
        </w:rPr>
      </w:pPr>
      <w:r w:rsidRPr="00FE5426">
        <w:rPr>
          <w:rFonts w:ascii="Prestige12 BT" w:hAnsi="Prestige12 BT"/>
          <w:sz w:val="18"/>
        </w:rPr>
        <w:t xml:space="preserve">     2555     item17001     Milk goats,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2556     flag17002     Flag for item17002</w:t>
      </w:r>
    </w:p>
    <w:p w:rsidR="006C48E6" w:rsidRPr="00FE5426" w:rsidRDefault="006C48E6" w:rsidP="00B715C5">
      <w:pPr>
        <w:rPr>
          <w:rFonts w:ascii="Prestige12 BT" w:hAnsi="Prestige12 BT"/>
          <w:sz w:val="18"/>
        </w:rPr>
      </w:pPr>
      <w:r w:rsidRPr="00FE5426">
        <w:rPr>
          <w:rFonts w:ascii="Prestige12 BT" w:hAnsi="Prestige12 BT"/>
          <w:sz w:val="18"/>
        </w:rPr>
        <w:t xml:space="preserve">     2557     item17002     Milk goats,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2558     flag17003     Flag for item17003</w:t>
      </w:r>
    </w:p>
    <w:p w:rsidR="006C48E6" w:rsidRPr="00FE5426" w:rsidRDefault="006C48E6" w:rsidP="00B715C5">
      <w:pPr>
        <w:rPr>
          <w:rFonts w:ascii="Prestige12 BT" w:hAnsi="Prestige12 BT"/>
          <w:sz w:val="18"/>
        </w:rPr>
      </w:pPr>
      <w:r w:rsidRPr="00FE5426">
        <w:rPr>
          <w:rFonts w:ascii="Prestige12 BT" w:hAnsi="Prestige12 BT"/>
          <w:sz w:val="18"/>
        </w:rPr>
        <w:t xml:space="preserve">     2559     item17003     Milk goats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2560     flag17004     Flag for item17004</w:t>
      </w:r>
    </w:p>
    <w:p w:rsidR="006C48E6" w:rsidRPr="00FE5426" w:rsidRDefault="006C48E6" w:rsidP="00B715C5">
      <w:pPr>
        <w:rPr>
          <w:rFonts w:ascii="Prestige12 BT" w:hAnsi="Prestige12 BT"/>
          <w:sz w:val="18"/>
        </w:rPr>
      </w:pPr>
      <w:r w:rsidRPr="00FE5426">
        <w:rPr>
          <w:rFonts w:ascii="Prestige12 BT" w:hAnsi="Prestige12 BT"/>
          <w:sz w:val="18"/>
        </w:rPr>
        <w:t xml:space="preserve">     2561     item17004     Milk goats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2562     flag17005     Flag for item17005</w:t>
      </w:r>
    </w:p>
    <w:p w:rsidR="006C48E6" w:rsidRPr="00FE5426" w:rsidRDefault="006C48E6" w:rsidP="00B715C5">
      <w:pPr>
        <w:rPr>
          <w:rFonts w:ascii="Prestige12 BT" w:hAnsi="Prestige12 BT"/>
          <w:sz w:val="18"/>
        </w:rPr>
      </w:pPr>
      <w:r w:rsidRPr="00FE5426">
        <w:rPr>
          <w:rFonts w:ascii="Prestige12 BT" w:hAnsi="Prestige12 BT"/>
          <w:sz w:val="18"/>
        </w:rPr>
        <w:t xml:space="preserve">     2563     item17005     Goat milk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2564     flag17006     Flag for item17006</w:t>
      </w:r>
    </w:p>
    <w:p w:rsidR="006C48E6" w:rsidRPr="00FE5426" w:rsidRDefault="006C48E6" w:rsidP="00B715C5">
      <w:pPr>
        <w:rPr>
          <w:rFonts w:ascii="Prestige12 BT" w:hAnsi="Prestige12 BT"/>
          <w:sz w:val="18"/>
        </w:rPr>
      </w:pPr>
      <w:r w:rsidRPr="00FE5426">
        <w:rPr>
          <w:rFonts w:ascii="Prestige12 BT" w:hAnsi="Prestige12 BT"/>
          <w:sz w:val="18"/>
        </w:rPr>
        <w:t xml:space="preserve">     2565     item17006     Goat milk (gallons), 1987</w:t>
      </w:r>
    </w:p>
    <w:p w:rsidR="006C48E6" w:rsidRPr="00FE5426" w:rsidRDefault="006C48E6" w:rsidP="00B715C5">
      <w:pPr>
        <w:rPr>
          <w:rFonts w:ascii="Prestige12 BT" w:hAnsi="Prestige12 BT"/>
          <w:sz w:val="18"/>
        </w:rPr>
      </w:pPr>
      <w:r w:rsidRPr="00FE5426">
        <w:rPr>
          <w:rFonts w:ascii="Prestige12 BT" w:hAnsi="Prestige12 BT"/>
          <w:sz w:val="18"/>
        </w:rPr>
        <w:t xml:space="preserve">     2566     flag17007     Flag for item17007</w:t>
      </w:r>
    </w:p>
    <w:p w:rsidR="006C48E6" w:rsidRPr="00FE5426" w:rsidRDefault="006C48E6" w:rsidP="00B715C5">
      <w:pPr>
        <w:rPr>
          <w:rFonts w:ascii="Prestige12 BT" w:hAnsi="Prestige12 BT"/>
          <w:sz w:val="18"/>
        </w:rPr>
      </w:pPr>
      <w:r w:rsidRPr="00FE5426">
        <w:rPr>
          <w:rFonts w:ascii="Prestige12 BT" w:hAnsi="Prestige12 BT"/>
          <w:sz w:val="18"/>
        </w:rPr>
        <w:t xml:space="preserve">     2567     item17007     Total 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2568     flag17008     Flag for item17008</w:t>
      </w:r>
    </w:p>
    <w:p w:rsidR="006C48E6" w:rsidRPr="00FE5426" w:rsidRDefault="006C48E6" w:rsidP="00B715C5">
      <w:pPr>
        <w:rPr>
          <w:rFonts w:ascii="Prestige12 BT" w:hAnsi="Prestige12 BT"/>
          <w:sz w:val="18"/>
        </w:rPr>
      </w:pPr>
      <w:r w:rsidRPr="00FE5426">
        <w:rPr>
          <w:rFonts w:ascii="Prestige12 BT" w:hAnsi="Prestige12 BT"/>
          <w:sz w:val="18"/>
        </w:rPr>
        <w:t xml:space="preserve">     2569     item17008     Total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2570     flag18001     Flag for item18001</w:t>
      </w:r>
    </w:p>
    <w:p w:rsidR="006C48E6" w:rsidRPr="00FE5426" w:rsidRDefault="006C48E6" w:rsidP="00B715C5">
      <w:pPr>
        <w:rPr>
          <w:rFonts w:ascii="Prestige12 BT" w:hAnsi="Prestige12 BT"/>
          <w:sz w:val="18"/>
        </w:rPr>
      </w:pPr>
      <w:r w:rsidRPr="00FE5426">
        <w:rPr>
          <w:rFonts w:ascii="Prestige12 BT" w:hAnsi="Prestige12 BT"/>
          <w:sz w:val="18"/>
        </w:rPr>
        <w:t xml:space="preserve">     2571     item18001     Angora goats,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2572     flag18002     Flag for item18002</w:t>
      </w:r>
    </w:p>
    <w:p w:rsidR="006C48E6" w:rsidRPr="00FE5426" w:rsidRDefault="006C48E6" w:rsidP="00B715C5">
      <w:pPr>
        <w:rPr>
          <w:rFonts w:ascii="Prestige12 BT" w:hAnsi="Prestige12 BT"/>
          <w:sz w:val="18"/>
        </w:rPr>
      </w:pPr>
      <w:r w:rsidRPr="00FE5426">
        <w:rPr>
          <w:rFonts w:ascii="Prestige12 BT" w:hAnsi="Prestige12 BT"/>
          <w:sz w:val="18"/>
        </w:rPr>
        <w:t xml:space="preserve">     2573     item18002     Angora goats,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2574     flag18003     Flag for item18003</w:t>
      </w:r>
    </w:p>
    <w:p w:rsidR="006C48E6" w:rsidRPr="00FE5426" w:rsidRDefault="006C48E6" w:rsidP="00B715C5">
      <w:pPr>
        <w:rPr>
          <w:rFonts w:ascii="Prestige12 BT" w:hAnsi="Prestige12 BT"/>
          <w:sz w:val="18"/>
        </w:rPr>
      </w:pPr>
      <w:r w:rsidRPr="00FE5426">
        <w:rPr>
          <w:rFonts w:ascii="Prestige12 BT" w:hAnsi="Prestige12 BT"/>
          <w:sz w:val="18"/>
        </w:rPr>
        <w:t xml:space="preserve">     2575     item18003     Angora goats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2576     flag18004     Flag for item18004</w:t>
      </w:r>
    </w:p>
    <w:p w:rsidR="006C48E6" w:rsidRPr="00FE5426" w:rsidRDefault="006C48E6" w:rsidP="00B715C5">
      <w:pPr>
        <w:rPr>
          <w:rFonts w:ascii="Prestige12 BT" w:hAnsi="Prestige12 BT"/>
          <w:sz w:val="18"/>
        </w:rPr>
      </w:pPr>
      <w:r w:rsidRPr="00FE5426">
        <w:rPr>
          <w:rFonts w:ascii="Prestige12 BT" w:hAnsi="Prestige12 BT"/>
          <w:sz w:val="18"/>
        </w:rPr>
        <w:t xml:space="preserve">     2577     item18004     Angora goats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2578     flag18005     Flag for item18005</w:t>
      </w:r>
    </w:p>
    <w:p w:rsidR="006C48E6" w:rsidRPr="00FE5426" w:rsidRDefault="006C48E6" w:rsidP="00B715C5">
      <w:pPr>
        <w:rPr>
          <w:rFonts w:ascii="Prestige12 BT" w:hAnsi="Prestige12 BT"/>
          <w:sz w:val="18"/>
        </w:rPr>
      </w:pPr>
      <w:r w:rsidRPr="00FE5426">
        <w:rPr>
          <w:rFonts w:ascii="Prestige12 BT" w:hAnsi="Prestige12 BT"/>
          <w:sz w:val="18"/>
        </w:rPr>
        <w:t xml:space="preserve">     2579     item18005     Mohair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2580     flag18006     Flag for item18006</w:t>
      </w:r>
    </w:p>
    <w:p w:rsidR="006C48E6" w:rsidRPr="00FE5426" w:rsidRDefault="006C48E6" w:rsidP="00B715C5">
      <w:pPr>
        <w:rPr>
          <w:rFonts w:ascii="Prestige12 BT" w:hAnsi="Prestige12 BT"/>
          <w:sz w:val="18"/>
        </w:rPr>
      </w:pPr>
      <w:r w:rsidRPr="00FE5426">
        <w:rPr>
          <w:rFonts w:ascii="Prestige12 BT" w:hAnsi="Prestige12 BT"/>
          <w:sz w:val="18"/>
        </w:rPr>
        <w:t xml:space="preserve">     2581     item18006     Mohair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2582     flag18007     Flag for item18007</w:t>
      </w:r>
    </w:p>
    <w:p w:rsidR="006C48E6" w:rsidRPr="00FE5426" w:rsidRDefault="006C48E6" w:rsidP="00B715C5">
      <w:pPr>
        <w:rPr>
          <w:rFonts w:ascii="Prestige12 BT" w:hAnsi="Prestige12 BT"/>
          <w:sz w:val="18"/>
        </w:rPr>
      </w:pPr>
      <w:r w:rsidRPr="00FE5426">
        <w:rPr>
          <w:rFonts w:ascii="Prestige12 BT" w:hAnsi="Prestige12 BT"/>
          <w:sz w:val="18"/>
        </w:rPr>
        <w:t xml:space="preserve">     2583     item18007     Angora &amp; mohair 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2584     flag18008     Flag for item18008</w:t>
      </w:r>
    </w:p>
    <w:p w:rsidR="006C48E6" w:rsidRPr="00FE5426" w:rsidRDefault="006C48E6" w:rsidP="00B715C5">
      <w:pPr>
        <w:rPr>
          <w:rFonts w:ascii="Prestige12 BT" w:hAnsi="Prestige12 BT"/>
          <w:sz w:val="18"/>
        </w:rPr>
      </w:pPr>
      <w:r w:rsidRPr="00FE5426">
        <w:rPr>
          <w:rFonts w:ascii="Prestige12 BT" w:hAnsi="Prestige12 BT"/>
          <w:sz w:val="18"/>
        </w:rPr>
        <w:t xml:space="preserve">     2585     item18008     Angora &amp; mohair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2586     flag19001     Flag for item19001</w:t>
      </w:r>
    </w:p>
    <w:p w:rsidR="006C48E6" w:rsidRPr="00FE5426" w:rsidRDefault="006C48E6" w:rsidP="00B715C5">
      <w:pPr>
        <w:rPr>
          <w:rFonts w:ascii="Prestige12 BT" w:hAnsi="Prestige12 BT"/>
          <w:sz w:val="18"/>
        </w:rPr>
      </w:pPr>
      <w:r w:rsidRPr="00FE5426">
        <w:rPr>
          <w:rFonts w:ascii="Prestige12 BT" w:hAnsi="Prestige12 BT"/>
          <w:sz w:val="18"/>
        </w:rPr>
        <w:t xml:space="preserve">     2587     item19001     Mink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2588     flag19002     Flag for item19002</w:t>
      </w:r>
    </w:p>
    <w:p w:rsidR="006C48E6" w:rsidRPr="00FE5426" w:rsidRDefault="006C48E6" w:rsidP="00B715C5">
      <w:pPr>
        <w:rPr>
          <w:rFonts w:ascii="Prestige12 BT" w:hAnsi="Prestige12 BT"/>
          <w:sz w:val="18"/>
        </w:rPr>
      </w:pPr>
      <w:r w:rsidRPr="00FE5426">
        <w:rPr>
          <w:rFonts w:ascii="Prestige12 BT" w:hAnsi="Prestige12 BT"/>
          <w:sz w:val="18"/>
        </w:rPr>
        <w:t xml:space="preserve">     2589     item19002     Mink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2590     flag19003     Flag for item19003</w:t>
      </w:r>
    </w:p>
    <w:p w:rsidR="006C48E6" w:rsidRPr="00FE5426" w:rsidRDefault="006C48E6" w:rsidP="00B715C5">
      <w:pPr>
        <w:rPr>
          <w:rFonts w:ascii="Prestige12 BT" w:hAnsi="Prestige12 BT"/>
          <w:sz w:val="18"/>
        </w:rPr>
      </w:pPr>
      <w:r w:rsidRPr="00FE5426">
        <w:rPr>
          <w:rFonts w:ascii="Prestige12 BT" w:hAnsi="Prestige12 BT"/>
          <w:sz w:val="18"/>
        </w:rPr>
        <w:t xml:space="preserve">     2591     item19003     Mink 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2592     flag19004     Flag for item19004</w:t>
      </w:r>
    </w:p>
    <w:p w:rsidR="006C48E6" w:rsidRPr="00FE5426" w:rsidRDefault="006C48E6" w:rsidP="00B715C5">
      <w:pPr>
        <w:rPr>
          <w:rFonts w:ascii="Prestige12 BT" w:hAnsi="Prestige12 BT"/>
          <w:sz w:val="18"/>
        </w:rPr>
      </w:pPr>
      <w:r w:rsidRPr="00FE5426">
        <w:rPr>
          <w:rFonts w:ascii="Prestige12 BT" w:hAnsi="Prestige12 BT"/>
          <w:sz w:val="18"/>
        </w:rPr>
        <w:t xml:space="preserve">     2593     item19004     Mink sales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2594     flag19005     Flag for item19005</w:t>
      </w:r>
    </w:p>
    <w:p w:rsidR="006C48E6" w:rsidRPr="00FE5426" w:rsidRDefault="006C48E6" w:rsidP="00B715C5">
      <w:pPr>
        <w:rPr>
          <w:rFonts w:ascii="Prestige12 BT" w:hAnsi="Prestige12 BT"/>
          <w:sz w:val="18"/>
        </w:rPr>
      </w:pPr>
      <w:r w:rsidRPr="00FE5426">
        <w:rPr>
          <w:rFonts w:ascii="Prestige12 BT" w:hAnsi="Prestige12 BT"/>
          <w:sz w:val="18"/>
        </w:rPr>
        <w:t xml:space="preserve">     2595     item19005     Mink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2596     flag20001     Flag for item20001</w:t>
      </w:r>
    </w:p>
    <w:p w:rsidR="006C48E6" w:rsidRPr="00FE5426" w:rsidRDefault="006C48E6" w:rsidP="00B715C5">
      <w:pPr>
        <w:rPr>
          <w:rFonts w:ascii="Prestige12 BT" w:hAnsi="Prestige12 BT"/>
          <w:sz w:val="18"/>
        </w:rPr>
      </w:pPr>
      <w:r w:rsidRPr="00FE5426">
        <w:rPr>
          <w:rFonts w:ascii="Prestige12 BT" w:hAnsi="Prestige12 BT"/>
          <w:sz w:val="18"/>
        </w:rPr>
        <w:t xml:space="preserve">     2597     item20001     Colonies of bees &amp; honey, inventory (farms),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2598     flag20002     Flag for item20002</w:t>
      </w:r>
    </w:p>
    <w:p w:rsidR="006C48E6" w:rsidRPr="00FE5426" w:rsidRDefault="006C48E6" w:rsidP="00B715C5">
      <w:pPr>
        <w:rPr>
          <w:rFonts w:ascii="Prestige12 BT" w:hAnsi="Prestige12 BT"/>
          <w:sz w:val="18"/>
        </w:rPr>
      </w:pPr>
      <w:r w:rsidRPr="00FE5426">
        <w:rPr>
          <w:rFonts w:ascii="Prestige12 BT" w:hAnsi="Prestige12 BT"/>
          <w:sz w:val="18"/>
        </w:rPr>
        <w:t xml:space="preserve">     2599     item20002     Colonies of bees &amp; honey,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2600     flag20003     Flag for item20003</w:t>
      </w:r>
    </w:p>
    <w:p w:rsidR="006C48E6" w:rsidRPr="00FE5426" w:rsidRDefault="006C48E6" w:rsidP="00B715C5">
      <w:pPr>
        <w:rPr>
          <w:rFonts w:ascii="Prestige12 BT" w:hAnsi="Prestige12 BT"/>
          <w:sz w:val="18"/>
        </w:rPr>
      </w:pPr>
      <w:r w:rsidRPr="00FE5426">
        <w:rPr>
          <w:rFonts w:ascii="Prestige12 BT" w:hAnsi="Prestige12 BT"/>
          <w:sz w:val="18"/>
        </w:rPr>
        <w:t xml:space="preserve">     2601     item20003     Colonies of bees-sales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2602     flag20004     Flag for item20004</w:t>
      </w:r>
    </w:p>
    <w:p w:rsidR="006C48E6" w:rsidRPr="00FE5426" w:rsidRDefault="006C48E6" w:rsidP="00B715C5">
      <w:pPr>
        <w:rPr>
          <w:rFonts w:ascii="Prestige12 BT" w:hAnsi="Prestige12 BT"/>
          <w:sz w:val="18"/>
        </w:rPr>
      </w:pPr>
      <w:r w:rsidRPr="00FE5426">
        <w:rPr>
          <w:rFonts w:ascii="Prestige12 BT" w:hAnsi="Prestige12 BT"/>
          <w:sz w:val="18"/>
        </w:rPr>
        <w:t xml:space="preserve">     2603     item20004     Colonies of bees-sales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2604     flag20005     Flag for item20005</w:t>
      </w:r>
    </w:p>
    <w:p w:rsidR="006C48E6" w:rsidRPr="00FE5426" w:rsidRDefault="006C48E6" w:rsidP="00B715C5">
      <w:pPr>
        <w:rPr>
          <w:rFonts w:ascii="Prestige12 BT" w:hAnsi="Prestige12 BT"/>
          <w:sz w:val="18"/>
        </w:rPr>
      </w:pPr>
      <w:r w:rsidRPr="00FE5426">
        <w:rPr>
          <w:rFonts w:ascii="Prestige12 BT" w:hAnsi="Prestige12 BT"/>
          <w:sz w:val="18"/>
        </w:rPr>
        <w:t xml:space="preserve">     2605     item20005     Honey 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2606     flag20006     Flag for item20006</w:t>
      </w:r>
    </w:p>
    <w:p w:rsidR="006C48E6" w:rsidRPr="00FE5426" w:rsidRDefault="006C48E6" w:rsidP="00B715C5">
      <w:pPr>
        <w:rPr>
          <w:rFonts w:ascii="Prestige12 BT" w:hAnsi="Prestige12 BT"/>
          <w:sz w:val="18"/>
        </w:rPr>
      </w:pPr>
      <w:r w:rsidRPr="00FE5426">
        <w:rPr>
          <w:rFonts w:ascii="Prestige12 BT" w:hAnsi="Prestige12 BT"/>
          <w:sz w:val="18"/>
        </w:rPr>
        <w:t xml:space="preserve">     2607     item20006     Honey sales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2608     flag20007     Flag for item20007</w:t>
      </w:r>
    </w:p>
    <w:p w:rsidR="006C48E6" w:rsidRPr="00FE5426" w:rsidRDefault="006C48E6" w:rsidP="00B715C5">
      <w:pPr>
        <w:rPr>
          <w:rFonts w:ascii="Prestige12 BT" w:hAnsi="Prestige12 BT"/>
          <w:sz w:val="18"/>
        </w:rPr>
      </w:pPr>
      <w:r w:rsidRPr="00FE5426">
        <w:rPr>
          <w:rFonts w:ascii="Prestige12 BT" w:hAnsi="Prestige12 BT"/>
          <w:sz w:val="18"/>
        </w:rPr>
        <w:t xml:space="preserve">     2609     item20007     Honey sales (pounds): Total 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2610     flag20008     Flag for item20008</w:t>
      </w:r>
    </w:p>
    <w:p w:rsidR="006C48E6" w:rsidRPr="00FE5426" w:rsidRDefault="006C48E6" w:rsidP="00B715C5">
      <w:pPr>
        <w:rPr>
          <w:rFonts w:ascii="Prestige12 BT" w:hAnsi="Prestige12 BT"/>
          <w:sz w:val="18"/>
        </w:rPr>
      </w:pPr>
      <w:r w:rsidRPr="00FE5426">
        <w:rPr>
          <w:rFonts w:ascii="Prestige12 BT" w:hAnsi="Prestige12 BT"/>
          <w:sz w:val="18"/>
        </w:rPr>
        <w:t xml:space="preserve">     2611     item20008     Honey sales (pounds): Total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2612     flag21001     Flag for item21001</w:t>
      </w:r>
    </w:p>
    <w:p w:rsidR="006C48E6" w:rsidRPr="00FE5426" w:rsidRDefault="006C48E6" w:rsidP="00B715C5">
      <w:pPr>
        <w:rPr>
          <w:rFonts w:ascii="Prestige12 BT" w:hAnsi="Prestige12 BT"/>
          <w:sz w:val="18"/>
        </w:rPr>
      </w:pPr>
      <w:r w:rsidRPr="00FE5426">
        <w:rPr>
          <w:rFonts w:ascii="Prestige12 BT" w:hAnsi="Prestige12 BT"/>
          <w:sz w:val="18"/>
        </w:rPr>
        <w:t xml:space="preserve">     2613     item21001     Catfish: Farms reporting pounds of fish, 1987</w:t>
      </w:r>
    </w:p>
    <w:p w:rsidR="006C48E6" w:rsidRPr="00FE5426" w:rsidRDefault="006C48E6" w:rsidP="00B715C5">
      <w:pPr>
        <w:rPr>
          <w:rFonts w:ascii="Prestige12 BT" w:hAnsi="Prestige12 BT"/>
          <w:sz w:val="18"/>
        </w:rPr>
      </w:pPr>
      <w:r w:rsidRPr="00FE5426">
        <w:rPr>
          <w:rFonts w:ascii="Prestige12 BT" w:hAnsi="Prestige12 BT"/>
          <w:sz w:val="18"/>
        </w:rPr>
        <w:t xml:space="preserve">     2614     flag21002     Flag for item21002</w:t>
      </w:r>
    </w:p>
    <w:p w:rsidR="006C48E6" w:rsidRPr="00FE5426" w:rsidRDefault="006C48E6" w:rsidP="00B715C5">
      <w:pPr>
        <w:rPr>
          <w:rFonts w:ascii="Prestige12 BT" w:hAnsi="Prestige12 BT"/>
          <w:sz w:val="18"/>
        </w:rPr>
      </w:pPr>
      <w:r w:rsidRPr="00FE5426">
        <w:rPr>
          <w:rFonts w:ascii="Prestige12 BT" w:hAnsi="Prestige12 BT"/>
          <w:sz w:val="18"/>
        </w:rPr>
        <w:t xml:space="preserve">     2615     item21002     Catfish: Pounds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2616     flag21003     Flag for item21003</w:t>
      </w:r>
    </w:p>
    <w:p w:rsidR="006C48E6" w:rsidRPr="00FE5426" w:rsidRDefault="006C48E6" w:rsidP="00B715C5">
      <w:pPr>
        <w:rPr>
          <w:rFonts w:ascii="Prestige12 BT" w:hAnsi="Prestige12 BT"/>
          <w:sz w:val="18"/>
        </w:rPr>
      </w:pPr>
      <w:r w:rsidRPr="00FE5426">
        <w:rPr>
          <w:rFonts w:ascii="Prestige12 BT" w:hAnsi="Prestige12 BT"/>
          <w:sz w:val="18"/>
        </w:rPr>
        <w:t xml:space="preserve">     2617     item21003     Catfish: Farms reporting number of fish, 1987</w:t>
      </w:r>
    </w:p>
    <w:p w:rsidR="006C48E6" w:rsidRPr="00FE5426" w:rsidRDefault="006C48E6" w:rsidP="00B715C5">
      <w:pPr>
        <w:rPr>
          <w:rFonts w:ascii="Prestige12 BT" w:hAnsi="Prestige12 BT"/>
          <w:sz w:val="18"/>
        </w:rPr>
      </w:pPr>
      <w:r w:rsidRPr="00FE5426">
        <w:rPr>
          <w:rFonts w:ascii="Prestige12 BT" w:hAnsi="Prestige12 BT"/>
          <w:sz w:val="18"/>
        </w:rPr>
        <w:t xml:space="preserve">     2618     flag21004     Flag for item21004</w:t>
      </w:r>
    </w:p>
    <w:p w:rsidR="006C48E6" w:rsidRPr="00FE5426" w:rsidRDefault="006C48E6" w:rsidP="00B715C5">
      <w:pPr>
        <w:rPr>
          <w:rFonts w:ascii="Prestige12 BT" w:hAnsi="Prestige12 BT"/>
          <w:sz w:val="18"/>
        </w:rPr>
      </w:pPr>
      <w:r w:rsidRPr="00FE5426">
        <w:rPr>
          <w:rFonts w:ascii="Prestige12 BT" w:hAnsi="Prestige12 BT"/>
          <w:sz w:val="18"/>
        </w:rPr>
        <w:t xml:space="preserve">     2619     item21004     Catfish: Number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2620     flag21005     Flag for item21005</w:t>
      </w:r>
    </w:p>
    <w:p w:rsidR="006C48E6" w:rsidRPr="00FE5426" w:rsidRDefault="006C48E6" w:rsidP="00B715C5">
      <w:pPr>
        <w:rPr>
          <w:rFonts w:ascii="Prestige12 BT" w:hAnsi="Prestige12 BT"/>
          <w:sz w:val="18"/>
        </w:rPr>
      </w:pPr>
      <w:r w:rsidRPr="00FE5426">
        <w:rPr>
          <w:rFonts w:ascii="Prestige12 BT" w:hAnsi="Prestige12 BT"/>
          <w:sz w:val="18"/>
        </w:rPr>
        <w:t xml:space="preserve">     2621     item21005     Catfish: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2622     flag21006     Flag for item21006</w:t>
      </w:r>
    </w:p>
    <w:p w:rsidR="006C48E6" w:rsidRPr="00FE5426" w:rsidRDefault="006C48E6" w:rsidP="00B715C5">
      <w:pPr>
        <w:rPr>
          <w:rFonts w:ascii="Prestige12 BT" w:hAnsi="Prestige12 BT"/>
          <w:sz w:val="18"/>
        </w:rPr>
      </w:pPr>
      <w:r w:rsidRPr="00FE5426">
        <w:rPr>
          <w:rFonts w:ascii="Prestige12 BT" w:hAnsi="Prestige12 BT"/>
          <w:sz w:val="18"/>
        </w:rPr>
        <w:t xml:space="preserve">     2623     item21006     Catfish: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2624     flag21007     Flag for item21007</w:t>
      </w:r>
    </w:p>
    <w:p w:rsidR="006C48E6" w:rsidRPr="00FE5426" w:rsidRDefault="006C48E6" w:rsidP="00B715C5">
      <w:pPr>
        <w:rPr>
          <w:rFonts w:ascii="Prestige12 BT" w:hAnsi="Prestige12 BT"/>
          <w:sz w:val="18"/>
        </w:rPr>
      </w:pPr>
      <w:r w:rsidRPr="00FE5426">
        <w:rPr>
          <w:rFonts w:ascii="Prestige12 BT" w:hAnsi="Prestige12 BT"/>
          <w:sz w:val="18"/>
        </w:rPr>
        <w:t xml:space="preserve">     2625     item21007     Trout: Farms reporting pounds of fish, 1987</w:t>
      </w:r>
    </w:p>
    <w:p w:rsidR="006C48E6" w:rsidRPr="00FE5426" w:rsidRDefault="006C48E6" w:rsidP="00B715C5">
      <w:pPr>
        <w:rPr>
          <w:rFonts w:ascii="Prestige12 BT" w:hAnsi="Prestige12 BT"/>
          <w:sz w:val="18"/>
        </w:rPr>
      </w:pPr>
      <w:r w:rsidRPr="00FE5426">
        <w:rPr>
          <w:rFonts w:ascii="Prestige12 BT" w:hAnsi="Prestige12 BT"/>
          <w:sz w:val="18"/>
        </w:rPr>
        <w:t xml:space="preserve">     2626     flag21008     Flag for item21008</w:t>
      </w:r>
    </w:p>
    <w:p w:rsidR="006C48E6" w:rsidRPr="00FE5426" w:rsidRDefault="006C48E6" w:rsidP="00B715C5">
      <w:pPr>
        <w:rPr>
          <w:rFonts w:ascii="Prestige12 BT" w:hAnsi="Prestige12 BT"/>
          <w:sz w:val="18"/>
        </w:rPr>
      </w:pPr>
      <w:r w:rsidRPr="00FE5426">
        <w:rPr>
          <w:rFonts w:ascii="Prestige12 BT" w:hAnsi="Prestige12 BT"/>
          <w:sz w:val="18"/>
        </w:rPr>
        <w:t xml:space="preserve">     2627     item21008     Trout: Pounds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2628     flag21009     Flag for item21009</w:t>
      </w:r>
    </w:p>
    <w:p w:rsidR="006C48E6" w:rsidRPr="00FE5426" w:rsidRDefault="006C48E6" w:rsidP="00B715C5">
      <w:pPr>
        <w:rPr>
          <w:rFonts w:ascii="Prestige12 BT" w:hAnsi="Prestige12 BT"/>
          <w:sz w:val="18"/>
        </w:rPr>
      </w:pPr>
      <w:r w:rsidRPr="00FE5426">
        <w:rPr>
          <w:rFonts w:ascii="Prestige12 BT" w:hAnsi="Prestige12 BT"/>
          <w:sz w:val="18"/>
        </w:rPr>
        <w:t xml:space="preserve">     2629     item21009     Trout: Farms reporting number of fish, 1987</w:t>
      </w:r>
    </w:p>
    <w:p w:rsidR="006C48E6" w:rsidRPr="00FE5426" w:rsidRDefault="006C48E6" w:rsidP="00B715C5">
      <w:pPr>
        <w:rPr>
          <w:rFonts w:ascii="Prestige12 BT" w:hAnsi="Prestige12 BT"/>
          <w:sz w:val="18"/>
        </w:rPr>
      </w:pPr>
      <w:r w:rsidRPr="00FE5426">
        <w:rPr>
          <w:rFonts w:ascii="Prestige12 BT" w:hAnsi="Prestige12 BT"/>
          <w:sz w:val="18"/>
        </w:rPr>
        <w:t xml:space="preserve">     2630     flag21010     Flag for item21010</w:t>
      </w:r>
    </w:p>
    <w:p w:rsidR="006C48E6" w:rsidRPr="00FE5426" w:rsidRDefault="006C48E6" w:rsidP="00B715C5">
      <w:pPr>
        <w:rPr>
          <w:rFonts w:ascii="Prestige12 BT" w:hAnsi="Prestige12 BT"/>
          <w:sz w:val="18"/>
        </w:rPr>
      </w:pPr>
      <w:r w:rsidRPr="00FE5426">
        <w:rPr>
          <w:rFonts w:ascii="Prestige12 BT" w:hAnsi="Prestige12 BT"/>
          <w:sz w:val="18"/>
        </w:rPr>
        <w:t xml:space="preserve">     2631     item21010     Trout: Number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2632     flag21011     Flag for item21011</w:t>
      </w:r>
    </w:p>
    <w:p w:rsidR="006C48E6" w:rsidRPr="00FE5426" w:rsidRDefault="006C48E6" w:rsidP="00B715C5">
      <w:pPr>
        <w:rPr>
          <w:rFonts w:ascii="Prestige12 BT" w:hAnsi="Prestige12 BT"/>
          <w:sz w:val="18"/>
        </w:rPr>
      </w:pPr>
      <w:r w:rsidRPr="00FE5426">
        <w:rPr>
          <w:rFonts w:ascii="Prestige12 BT" w:hAnsi="Prestige12 BT"/>
          <w:sz w:val="18"/>
        </w:rPr>
        <w:t xml:space="preserve">     2633     item21011     Trout: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2634     flag21012     Flag for item21012</w:t>
      </w:r>
    </w:p>
    <w:p w:rsidR="006C48E6" w:rsidRPr="00FE5426" w:rsidRDefault="006C48E6" w:rsidP="00B715C5">
      <w:pPr>
        <w:rPr>
          <w:rFonts w:ascii="Prestige12 BT" w:hAnsi="Prestige12 BT"/>
          <w:sz w:val="18"/>
        </w:rPr>
      </w:pPr>
      <w:r w:rsidRPr="00FE5426">
        <w:rPr>
          <w:rFonts w:ascii="Prestige12 BT" w:hAnsi="Prestige12 BT"/>
          <w:sz w:val="18"/>
        </w:rPr>
        <w:t xml:space="preserve">     2635     item21012     Trout: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2636     flag21013     Flag for item21013</w:t>
      </w:r>
    </w:p>
    <w:p w:rsidR="006C48E6" w:rsidRPr="00FE5426" w:rsidRDefault="006C48E6" w:rsidP="00B715C5">
      <w:pPr>
        <w:rPr>
          <w:rFonts w:ascii="Prestige12 BT" w:hAnsi="Prestige12 BT"/>
          <w:sz w:val="18"/>
        </w:rPr>
      </w:pPr>
      <w:r w:rsidRPr="00FE5426">
        <w:rPr>
          <w:rFonts w:ascii="Prestige12 BT" w:hAnsi="Prestige12 BT"/>
          <w:sz w:val="18"/>
        </w:rPr>
        <w:t xml:space="preserve">     2637     item21013     Other Fish: Farms reporting pounds of fish, 1987</w:t>
      </w:r>
    </w:p>
    <w:p w:rsidR="006C48E6" w:rsidRPr="00FE5426" w:rsidRDefault="006C48E6" w:rsidP="00B715C5">
      <w:pPr>
        <w:rPr>
          <w:rFonts w:ascii="Prestige12 BT" w:hAnsi="Prestige12 BT"/>
          <w:sz w:val="18"/>
        </w:rPr>
      </w:pPr>
      <w:r w:rsidRPr="00FE5426">
        <w:rPr>
          <w:rFonts w:ascii="Prestige12 BT" w:hAnsi="Prestige12 BT"/>
          <w:sz w:val="18"/>
        </w:rPr>
        <w:t xml:space="preserve">     2638     flag21014     Flag for item21014</w:t>
      </w:r>
    </w:p>
    <w:p w:rsidR="006C48E6" w:rsidRPr="00FE5426" w:rsidRDefault="006C48E6" w:rsidP="00B715C5">
      <w:pPr>
        <w:rPr>
          <w:rFonts w:ascii="Prestige12 BT" w:hAnsi="Prestige12 BT"/>
          <w:sz w:val="18"/>
        </w:rPr>
      </w:pPr>
      <w:r w:rsidRPr="00FE5426">
        <w:rPr>
          <w:rFonts w:ascii="Prestige12 BT" w:hAnsi="Prestige12 BT"/>
          <w:sz w:val="18"/>
        </w:rPr>
        <w:t xml:space="preserve">     2639     item21014     Other Fish: Pounds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2640     flag21015     Flag for item21015</w:t>
      </w:r>
    </w:p>
    <w:p w:rsidR="006C48E6" w:rsidRPr="00FE5426" w:rsidRDefault="006C48E6" w:rsidP="00B715C5">
      <w:pPr>
        <w:rPr>
          <w:rFonts w:ascii="Prestige12 BT" w:hAnsi="Prestige12 BT"/>
          <w:sz w:val="18"/>
        </w:rPr>
      </w:pPr>
      <w:r w:rsidRPr="00FE5426">
        <w:rPr>
          <w:rFonts w:ascii="Prestige12 BT" w:hAnsi="Prestige12 BT"/>
          <w:sz w:val="18"/>
        </w:rPr>
        <w:t xml:space="preserve">     2641     item21015     Other Fish: Farms reporting number of fish, 1987</w:t>
      </w:r>
    </w:p>
    <w:p w:rsidR="006C48E6" w:rsidRPr="00FE5426" w:rsidRDefault="006C48E6" w:rsidP="00B715C5">
      <w:pPr>
        <w:rPr>
          <w:rFonts w:ascii="Prestige12 BT" w:hAnsi="Prestige12 BT"/>
          <w:sz w:val="18"/>
        </w:rPr>
      </w:pPr>
      <w:r w:rsidRPr="00FE5426">
        <w:rPr>
          <w:rFonts w:ascii="Prestige12 BT" w:hAnsi="Prestige12 BT"/>
          <w:sz w:val="18"/>
        </w:rPr>
        <w:t xml:space="preserve">     2642     flag21016     Flag for item21016</w:t>
      </w:r>
    </w:p>
    <w:p w:rsidR="006C48E6" w:rsidRPr="00FE5426" w:rsidRDefault="006C48E6" w:rsidP="00B715C5">
      <w:pPr>
        <w:rPr>
          <w:rFonts w:ascii="Prestige12 BT" w:hAnsi="Prestige12 BT"/>
          <w:sz w:val="18"/>
        </w:rPr>
      </w:pPr>
      <w:r w:rsidRPr="00FE5426">
        <w:rPr>
          <w:rFonts w:ascii="Prestige12 BT" w:hAnsi="Prestige12 BT"/>
          <w:sz w:val="18"/>
        </w:rPr>
        <w:t xml:space="preserve">     2643     item21016     Other Fish: Number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2644     flag21017     Flag for item21017</w:t>
      </w:r>
    </w:p>
    <w:p w:rsidR="006C48E6" w:rsidRPr="00FE5426" w:rsidRDefault="006C48E6" w:rsidP="00B715C5">
      <w:pPr>
        <w:rPr>
          <w:rFonts w:ascii="Prestige12 BT" w:hAnsi="Prestige12 BT"/>
          <w:sz w:val="18"/>
        </w:rPr>
      </w:pPr>
      <w:r w:rsidRPr="00FE5426">
        <w:rPr>
          <w:rFonts w:ascii="Prestige12 BT" w:hAnsi="Prestige12 BT"/>
          <w:sz w:val="18"/>
        </w:rPr>
        <w:t xml:space="preserve">     2645     item21017     Other Fish: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2646     flag21018     Flag for item21018</w:t>
      </w:r>
    </w:p>
    <w:p w:rsidR="006C48E6" w:rsidRPr="00FE5426" w:rsidRDefault="006C48E6" w:rsidP="00B715C5">
      <w:pPr>
        <w:rPr>
          <w:rFonts w:ascii="Prestige12 BT" w:hAnsi="Prestige12 BT"/>
          <w:sz w:val="18"/>
        </w:rPr>
      </w:pPr>
      <w:r w:rsidRPr="00FE5426">
        <w:rPr>
          <w:rFonts w:ascii="Prestige12 BT" w:hAnsi="Prestige12 BT"/>
          <w:sz w:val="18"/>
        </w:rPr>
        <w:t xml:space="preserve">     2647     item21018     Other Fish: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2648     flag21019     Flag for item21019</w:t>
      </w:r>
    </w:p>
    <w:p w:rsidR="006C48E6" w:rsidRPr="00FE5426" w:rsidRDefault="006C48E6" w:rsidP="00B715C5">
      <w:pPr>
        <w:rPr>
          <w:rFonts w:ascii="Prestige12 BT" w:hAnsi="Prestige12 BT"/>
          <w:sz w:val="18"/>
        </w:rPr>
      </w:pPr>
      <w:r w:rsidRPr="00FE5426">
        <w:rPr>
          <w:rFonts w:ascii="Prestige12 BT" w:hAnsi="Prestige12 BT"/>
          <w:sz w:val="18"/>
        </w:rPr>
        <w:t xml:space="preserve">     2649     item21019     Other Aquaculture Products: Farms reporting pounds of fish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2650     flag21020     Flag for item21020</w:t>
      </w:r>
    </w:p>
    <w:p w:rsidR="006C48E6" w:rsidRPr="00FE5426" w:rsidRDefault="006C48E6" w:rsidP="00B715C5">
      <w:pPr>
        <w:rPr>
          <w:rFonts w:ascii="Prestige12 BT" w:hAnsi="Prestige12 BT"/>
          <w:sz w:val="18"/>
        </w:rPr>
      </w:pPr>
      <w:r w:rsidRPr="00FE5426">
        <w:rPr>
          <w:rFonts w:ascii="Prestige12 BT" w:hAnsi="Prestige12 BT"/>
          <w:sz w:val="18"/>
        </w:rPr>
        <w:t xml:space="preserve">     2651     item21020     Other Aquaculture Products: Pounds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2652     flag21021     Flag for item21021</w:t>
      </w:r>
    </w:p>
    <w:p w:rsidR="006C48E6" w:rsidRPr="00FE5426" w:rsidRDefault="006C48E6" w:rsidP="00B715C5">
      <w:pPr>
        <w:rPr>
          <w:rFonts w:ascii="Prestige12 BT" w:hAnsi="Prestige12 BT"/>
          <w:sz w:val="18"/>
        </w:rPr>
      </w:pPr>
      <w:r w:rsidRPr="00FE5426">
        <w:rPr>
          <w:rFonts w:ascii="Prestige12 BT" w:hAnsi="Prestige12 BT"/>
          <w:sz w:val="18"/>
        </w:rPr>
        <w:t xml:space="preserve">     2653     item21021     Other Aquaculture Products: Farms reporting number of fish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2654     flag21022     Flag for item21022</w:t>
      </w:r>
    </w:p>
    <w:p w:rsidR="006C48E6" w:rsidRPr="00FE5426" w:rsidRDefault="006C48E6" w:rsidP="00B715C5">
      <w:pPr>
        <w:rPr>
          <w:rFonts w:ascii="Prestige12 BT" w:hAnsi="Prestige12 BT"/>
          <w:sz w:val="18"/>
        </w:rPr>
      </w:pPr>
      <w:r w:rsidRPr="00FE5426">
        <w:rPr>
          <w:rFonts w:ascii="Prestige12 BT" w:hAnsi="Prestige12 BT"/>
          <w:sz w:val="18"/>
        </w:rPr>
        <w:t xml:space="preserve">     2655     item21022     Other Aquaculture Products: Number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2656     flag21023     Flag for item21023</w:t>
      </w:r>
    </w:p>
    <w:p w:rsidR="006C48E6" w:rsidRPr="00FE5426" w:rsidRDefault="006C48E6" w:rsidP="00B715C5">
      <w:pPr>
        <w:rPr>
          <w:rFonts w:ascii="Prestige12 BT" w:hAnsi="Prestige12 BT"/>
          <w:sz w:val="18"/>
        </w:rPr>
      </w:pPr>
      <w:r w:rsidRPr="00FE5426">
        <w:rPr>
          <w:rFonts w:ascii="Prestige12 BT" w:hAnsi="Prestige12 BT"/>
          <w:sz w:val="18"/>
        </w:rPr>
        <w:t xml:space="preserve">     2657     item21023     Other Aquaculture Products: Farms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2658     flag21024     Flag for item21024</w:t>
      </w:r>
    </w:p>
    <w:p w:rsidR="006C48E6" w:rsidRPr="00FE5426" w:rsidRDefault="006C48E6" w:rsidP="00B715C5">
      <w:pPr>
        <w:rPr>
          <w:rFonts w:ascii="Prestige12 BT" w:hAnsi="Prestige12 BT"/>
          <w:sz w:val="18"/>
        </w:rPr>
      </w:pPr>
      <w:r w:rsidRPr="00FE5426">
        <w:rPr>
          <w:rFonts w:ascii="Prestige12 BT" w:hAnsi="Prestige12 BT"/>
          <w:sz w:val="18"/>
        </w:rPr>
        <w:t xml:space="preserve">     2659     item21024     Other Aquaculture Products: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2660     flag22001     Flag for item22001</w:t>
      </w:r>
    </w:p>
    <w:p w:rsidR="006C48E6" w:rsidRPr="00FE5426" w:rsidRDefault="006C48E6" w:rsidP="00B715C5">
      <w:pPr>
        <w:rPr>
          <w:rFonts w:ascii="Prestige12 BT" w:hAnsi="Prestige12 BT"/>
          <w:sz w:val="18"/>
        </w:rPr>
      </w:pPr>
      <w:r w:rsidRPr="00FE5426">
        <w:rPr>
          <w:rFonts w:ascii="Prestige12 BT" w:hAnsi="Prestige12 BT"/>
          <w:sz w:val="18"/>
        </w:rPr>
        <w:t xml:space="preserve">     2661     item22001     Ducks: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2662     flag22002     Flag for item22002</w:t>
      </w:r>
    </w:p>
    <w:p w:rsidR="006C48E6" w:rsidRPr="00FE5426" w:rsidRDefault="006C48E6" w:rsidP="00B715C5">
      <w:pPr>
        <w:rPr>
          <w:rFonts w:ascii="Prestige12 BT" w:hAnsi="Prestige12 BT"/>
          <w:sz w:val="18"/>
        </w:rPr>
      </w:pPr>
      <w:r w:rsidRPr="00FE5426">
        <w:rPr>
          <w:rFonts w:ascii="Prestige12 BT" w:hAnsi="Prestige12 BT"/>
          <w:sz w:val="18"/>
        </w:rPr>
        <w:t xml:space="preserve">     2663     item22002     Ducks: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2664     flag22003     Flag for item22003</w:t>
      </w:r>
    </w:p>
    <w:p w:rsidR="006C48E6" w:rsidRPr="00FE5426" w:rsidRDefault="006C48E6" w:rsidP="00B715C5">
      <w:pPr>
        <w:rPr>
          <w:rFonts w:ascii="Prestige12 BT" w:hAnsi="Prestige12 BT"/>
          <w:sz w:val="18"/>
        </w:rPr>
      </w:pPr>
      <w:r w:rsidRPr="00FE5426">
        <w:rPr>
          <w:rFonts w:ascii="Prestige12 BT" w:hAnsi="Prestige12 BT"/>
          <w:sz w:val="18"/>
        </w:rPr>
        <w:t xml:space="preserve">     2665     item22003     Ducks: 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2666     flag22004     Flag for item22004</w:t>
      </w:r>
    </w:p>
    <w:p w:rsidR="006C48E6" w:rsidRPr="00FE5426" w:rsidRDefault="006C48E6" w:rsidP="00B715C5">
      <w:pPr>
        <w:rPr>
          <w:rFonts w:ascii="Prestige12 BT" w:hAnsi="Prestige12 BT"/>
          <w:sz w:val="18"/>
        </w:rPr>
      </w:pPr>
      <w:r w:rsidRPr="00FE5426">
        <w:rPr>
          <w:rFonts w:ascii="Prestige12 BT" w:hAnsi="Prestige12 BT"/>
          <w:sz w:val="18"/>
        </w:rPr>
        <w:t xml:space="preserve">     2667     item22004     Ducks: Sales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2668     flag22005     Flag for item22005</w:t>
      </w:r>
    </w:p>
    <w:p w:rsidR="006C48E6" w:rsidRPr="00FE5426" w:rsidRDefault="006C48E6" w:rsidP="00B715C5">
      <w:pPr>
        <w:rPr>
          <w:rFonts w:ascii="Prestige12 BT" w:hAnsi="Prestige12 BT"/>
          <w:sz w:val="18"/>
        </w:rPr>
      </w:pPr>
      <w:r w:rsidRPr="00FE5426">
        <w:rPr>
          <w:rFonts w:ascii="Prestige12 BT" w:hAnsi="Prestige12 BT"/>
          <w:sz w:val="18"/>
        </w:rPr>
        <w:t xml:space="preserve">     2669     item22005     Geese: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2670     flag22006     Flag for item22006</w:t>
      </w:r>
    </w:p>
    <w:p w:rsidR="006C48E6" w:rsidRPr="00FE5426" w:rsidRDefault="006C48E6" w:rsidP="00B715C5">
      <w:pPr>
        <w:rPr>
          <w:rFonts w:ascii="Prestige12 BT" w:hAnsi="Prestige12 BT"/>
          <w:sz w:val="18"/>
        </w:rPr>
      </w:pPr>
      <w:r w:rsidRPr="00FE5426">
        <w:rPr>
          <w:rFonts w:ascii="Prestige12 BT" w:hAnsi="Prestige12 BT"/>
          <w:sz w:val="18"/>
        </w:rPr>
        <w:t xml:space="preserve">     2671     item22006     Geese: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2672     flag22007     Flag for item22007</w:t>
      </w:r>
    </w:p>
    <w:p w:rsidR="006C48E6" w:rsidRPr="00FE5426" w:rsidRDefault="006C48E6" w:rsidP="00B715C5">
      <w:pPr>
        <w:rPr>
          <w:rFonts w:ascii="Prestige12 BT" w:hAnsi="Prestige12 BT"/>
          <w:sz w:val="18"/>
        </w:rPr>
      </w:pPr>
      <w:r w:rsidRPr="00FE5426">
        <w:rPr>
          <w:rFonts w:ascii="Prestige12 BT" w:hAnsi="Prestige12 BT"/>
          <w:sz w:val="18"/>
        </w:rPr>
        <w:t xml:space="preserve">     2673     item22007     Geese: 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2674     flag22008     Flag for item22008</w:t>
      </w:r>
    </w:p>
    <w:p w:rsidR="006C48E6" w:rsidRPr="00FE5426" w:rsidRDefault="006C48E6" w:rsidP="00B715C5">
      <w:pPr>
        <w:rPr>
          <w:rFonts w:ascii="Prestige12 BT" w:hAnsi="Prestige12 BT"/>
          <w:sz w:val="18"/>
        </w:rPr>
      </w:pPr>
      <w:r w:rsidRPr="00FE5426">
        <w:rPr>
          <w:rFonts w:ascii="Prestige12 BT" w:hAnsi="Prestige12 BT"/>
          <w:sz w:val="18"/>
        </w:rPr>
        <w:t xml:space="preserve">     2675     item22008     Geese: Sales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2676     flag22009     Flag for item22009</w:t>
      </w:r>
    </w:p>
    <w:p w:rsidR="006C48E6" w:rsidRPr="00FE5426" w:rsidRDefault="006C48E6" w:rsidP="00B715C5">
      <w:pPr>
        <w:rPr>
          <w:rFonts w:ascii="Prestige12 BT" w:hAnsi="Prestige12 BT"/>
          <w:sz w:val="18"/>
        </w:rPr>
      </w:pPr>
      <w:r w:rsidRPr="00FE5426">
        <w:rPr>
          <w:rFonts w:ascii="Prestige12 BT" w:hAnsi="Prestige12 BT"/>
          <w:sz w:val="18"/>
        </w:rPr>
        <w:t xml:space="preserve">     2677     item22009     Pigeons or Squab: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2678     flag22010     Flag for item22010</w:t>
      </w:r>
    </w:p>
    <w:p w:rsidR="006C48E6" w:rsidRPr="00FE5426" w:rsidRDefault="006C48E6" w:rsidP="00B715C5">
      <w:pPr>
        <w:rPr>
          <w:rFonts w:ascii="Prestige12 BT" w:hAnsi="Prestige12 BT"/>
          <w:sz w:val="18"/>
        </w:rPr>
      </w:pPr>
      <w:r w:rsidRPr="00FE5426">
        <w:rPr>
          <w:rFonts w:ascii="Prestige12 BT" w:hAnsi="Prestige12 BT"/>
          <w:sz w:val="18"/>
        </w:rPr>
        <w:t xml:space="preserve">     2679     item22010     Pigeons or Squab: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2680     flag22011     Flag for item22011</w:t>
      </w:r>
    </w:p>
    <w:p w:rsidR="006C48E6" w:rsidRPr="00FE5426" w:rsidRDefault="006C48E6" w:rsidP="00B715C5">
      <w:pPr>
        <w:rPr>
          <w:rFonts w:ascii="Prestige12 BT" w:hAnsi="Prestige12 BT"/>
          <w:sz w:val="18"/>
        </w:rPr>
      </w:pPr>
      <w:r w:rsidRPr="00FE5426">
        <w:rPr>
          <w:rFonts w:ascii="Prestige12 BT" w:hAnsi="Prestige12 BT"/>
          <w:sz w:val="18"/>
        </w:rPr>
        <w:t xml:space="preserve">     2681     item22011     Pigeons or Squab: 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2682     flag22012     Flag for item22012</w:t>
      </w:r>
    </w:p>
    <w:p w:rsidR="006C48E6" w:rsidRPr="00FE5426" w:rsidRDefault="006C48E6" w:rsidP="00B715C5">
      <w:pPr>
        <w:rPr>
          <w:rFonts w:ascii="Prestige12 BT" w:hAnsi="Prestige12 BT"/>
          <w:sz w:val="18"/>
        </w:rPr>
      </w:pPr>
      <w:r w:rsidRPr="00FE5426">
        <w:rPr>
          <w:rFonts w:ascii="Prestige12 BT" w:hAnsi="Prestige12 BT"/>
          <w:sz w:val="18"/>
        </w:rPr>
        <w:t xml:space="preserve">     2683     item22012     Pigeons or Squab: Sales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2684     flag22013     Flag for item22013</w:t>
      </w:r>
    </w:p>
    <w:p w:rsidR="006C48E6" w:rsidRPr="00FE5426" w:rsidRDefault="006C48E6" w:rsidP="00B715C5">
      <w:pPr>
        <w:rPr>
          <w:rFonts w:ascii="Prestige12 BT" w:hAnsi="Prestige12 BT"/>
          <w:sz w:val="18"/>
        </w:rPr>
      </w:pPr>
      <w:r w:rsidRPr="00FE5426">
        <w:rPr>
          <w:rFonts w:ascii="Prestige12 BT" w:hAnsi="Prestige12 BT"/>
          <w:sz w:val="18"/>
        </w:rPr>
        <w:t xml:space="preserve">     2685     item22013     Pheasants: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2686     flag22014     Flag for item22014</w:t>
      </w:r>
    </w:p>
    <w:p w:rsidR="006C48E6" w:rsidRPr="00FE5426" w:rsidRDefault="006C48E6" w:rsidP="00B715C5">
      <w:pPr>
        <w:rPr>
          <w:rFonts w:ascii="Prestige12 BT" w:hAnsi="Prestige12 BT"/>
          <w:sz w:val="18"/>
        </w:rPr>
      </w:pPr>
      <w:r w:rsidRPr="00FE5426">
        <w:rPr>
          <w:rFonts w:ascii="Prestige12 BT" w:hAnsi="Prestige12 BT"/>
          <w:sz w:val="18"/>
        </w:rPr>
        <w:t xml:space="preserve">     2687     item22014     Pheasants: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2688     flag22015     Flag for item22015</w:t>
      </w:r>
    </w:p>
    <w:p w:rsidR="006C48E6" w:rsidRPr="00FE5426" w:rsidRDefault="006C48E6" w:rsidP="00B715C5">
      <w:pPr>
        <w:rPr>
          <w:rFonts w:ascii="Prestige12 BT" w:hAnsi="Prestige12 BT"/>
          <w:sz w:val="18"/>
        </w:rPr>
      </w:pPr>
      <w:r w:rsidRPr="00FE5426">
        <w:rPr>
          <w:rFonts w:ascii="Prestige12 BT" w:hAnsi="Prestige12 BT"/>
          <w:sz w:val="18"/>
        </w:rPr>
        <w:t xml:space="preserve">     2689     item22015     Pheasants: 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2690     flag22016     Flag for item22016</w:t>
      </w:r>
    </w:p>
    <w:p w:rsidR="006C48E6" w:rsidRPr="00FE5426" w:rsidRDefault="006C48E6" w:rsidP="00B715C5">
      <w:pPr>
        <w:rPr>
          <w:rFonts w:ascii="Prestige12 BT" w:hAnsi="Prestige12 BT"/>
          <w:sz w:val="18"/>
        </w:rPr>
      </w:pPr>
      <w:r w:rsidRPr="00FE5426">
        <w:rPr>
          <w:rFonts w:ascii="Prestige12 BT" w:hAnsi="Prestige12 BT"/>
          <w:sz w:val="18"/>
        </w:rPr>
        <w:t xml:space="preserve">     2691     item22016     Pheasants: Sales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2692     flag22017     Flag for item22017</w:t>
      </w:r>
    </w:p>
    <w:p w:rsidR="006C48E6" w:rsidRPr="00FE5426" w:rsidRDefault="006C48E6" w:rsidP="00B715C5">
      <w:pPr>
        <w:rPr>
          <w:rFonts w:ascii="Prestige12 BT" w:hAnsi="Prestige12 BT"/>
          <w:sz w:val="18"/>
        </w:rPr>
      </w:pPr>
      <w:r w:rsidRPr="00FE5426">
        <w:rPr>
          <w:rFonts w:ascii="Prestige12 BT" w:hAnsi="Prestige12 BT"/>
          <w:sz w:val="18"/>
        </w:rPr>
        <w:t xml:space="preserve">     2693     item22017     Quail: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2694     flag22018     Flag for item22018</w:t>
      </w:r>
    </w:p>
    <w:p w:rsidR="006C48E6" w:rsidRPr="00FE5426" w:rsidRDefault="006C48E6" w:rsidP="00B715C5">
      <w:pPr>
        <w:rPr>
          <w:rFonts w:ascii="Prestige12 BT" w:hAnsi="Prestige12 BT"/>
          <w:sz w:val="18"/>
        </w:rPr>
      </w:pPr>
      <w:r w:rsidRPr="00FE5426">
        <w:rPr>
          <w:rFonts w:ascii="Prestige12 BT" w:hAnsi="Prestige12 BT"/>
          <w:sz w:val="18"/>
        </w:rPr>
        <w:t xml:space="preserve">     2695     item22018     Quail: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2696     flag22019     Flag for item22019</w:t>
      </w:r>
    </w:p>
    <w:p w:rsidR="006C48E6" w:rsidRPr="00FE5426" w:rsidRDefault="006C48E6" w:rsidP="00B715C5">
      <w:pPr>
        <w:rPr>
          <w:rFonts w:ascii="Prestige12 BT" w:hAnsi="Prestige12 BT"/>
          <w:sz w:val="18"/>
        </w:rPr>
      </w:pPr>
      <w:r w:rsidRPr="00FE5426">
        <w:rPr>
          <w:rFonts w:ascii="Prestige12 BT" w:hAnsi="Prestige12 BT"/>
          <w:sz w:val="18"/>
        </w:rPr>
        <w:t xml:space="preserve">     2697     item22019     Quail: 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2698     flag22020     Flag for item22020</w:t>
      </w:r>
    </w:p>
    <w:p w:rsidR="006C48E6" w:rsidRPr="00FE5426" w:rsidRDefault="006C48E6" w:rsidP="00B715C5">
      <w:pPr>
        <w:rPr>
          <w:rFonts w:ascii="Prestige12 BT" w:hAnsi="Prestige12 BT"/>
          <w:sz w:val="18"/>
        </w:rPr>
      </w:pPr>
      <w:r w:rsidRPr="00FE5426">
        <w:rPr>
          <w:rFonts w:ascii="Prestige12 BT" w:hAnsi="Prestige12 BT"/>
          <w:sz w:val="18"/>
        </w:rPr>
        <w:t xml:space="preserve">     2699     item22020     Quail: Sales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2700     flag22021     Flag for item22021</w:t>
      </w:r>
    </w:p>
    <w:p w:rsidR="006C48E6" w:rsidRPr="00FE5426" w:rsidRDefault="006C48E6" w:rsidP="00B715C5">
      <w:pPr>
        <w:rPr>
          <w:rFonts w:ascii="Prestige12 BT" w:hAnsi="Prestige12 BT"/>
          <w:sz w:val="18"/>
        </w:rPr>
      </w:pPr>
      <w:r w:rsidRPr="00FE5426">
        <w:rPr>
          <w:rFonts w:ascii="Prestige12 BT" w:hAnsi="Prestige12 BT"/>
          <w:sz w:val="18"/>
        </w:rPr>
        <w:t xml:space="preserve">     2701     item22021     Other Poultry: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2702     flag22022     Flag for item22022</w:t>
      </w:r>
    </w:p>
    <w:p w:rsidR="006C48E6" w:rsidRPr="00FE5426" w:rsidRDefault="006C48E6" w:rsidP="00B715C5">
      <w:pPr>
        <w:rPr>
          <w:rFonts w:ascii="Prestige12 BT" w:hAnsi="Prestige12 BT"/>
          <w:sz w:val="18"/>
        </w:rPr>
      </w:pPr>
      <w:r w:rsidRPr="00FE5426">
        <w:rPr>
          <w:rFonts w:ascii="Prestige12 BT" w:hAnsi="Prestige12 BT"/>
          <w:sz w:val="18"/>
        </w:rPr>
        <w:t xml:space="preserve">     2703     item22022     Other Poultry: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2704     flag22023     Flag for item22023</w:t>
      </w:r>
    </w:p>
    <w:p w:rsidR="006C48E6" w:rsidRPr="00FE5426" w:rsidRDefault="006C48E6" w:rsidP="00B715C5">
      <w:pPr>
        <w:rPr>
          <w:rFonts w:ascii="Prestige12 BT" w:hAnsi="Prestige12 BT"/>
          <w:sz w:val="18"/>
        </w:rPr>
      </w:pPr>
      <w:r w:rsidRPr="00FE5426">
        <w:rPr>
          <w:rFonts w:ascii="Prestige12 BT" w:hAnsi="Prestige12 BT"/>
          <w:sz w:val="18"/>
        </w:rPr>
        <w:t xml:space="preserve">     2705     item22023     Other Poultry: 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2706     flag22024     Flag for item22024</w:t>
      </w:r>
    </w:p>
    <w:p w:rsidR="006C48E6" w:rsidRPr="00FE5426" w:rsidRDefault="006C48E6" w:rsidP="00B715C5">
      <w:pPr>
        <w:rPr>
          <w:rFonts w:ascii="Prestige12 BT" w:hAnsi="Prestige12 BT"/>
          <w:sz w:val="18"/>
        </w:rPr>
      </w:pPr>
      <w:r w:rsidRPr="00FE5426">
        <w:rPr>
          <w:rFonts w:ascii="Prestige12 BT" w:hAnsi="Prestige12 BT"/>
          <w:sz w:val="18"/>
        </w:rPr>
        <w:t xml:space="preserve">     2707     item22024     Other Poultry: Sales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2708     flag22025     Flag for item22025</w:t>
      </w:r>
    </w:p>
    <w:p w:rsidR="006C48E6" w:rsidRPr="00FE5426" w:rsidRDefault="006C48E6" w:rsidP="00B715C5">
      <w:pPr>
        <w:rPr>
          <w:rFonts w:ascii="Prestige12 BT" w:hAnsi="Prestige12 BT"/>
          <w:sz w:val="18"/>
        </w:rPr>
      </w:pPr>
      <w:r w:rsidRPr="00FE5426">
        <w:rPr>
          <w:rFonts w:ascii="Prestige12 BT" w:hAnsi="Prestige12 BT"/>
          <w:sz w:val="18"/>
        </w:rPr>
        <w:t xml:space="preserve">     2709     item22025     Poultry Hatched (see text):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2710     flag22026     Flag for item22026</w:t>
      </w:r>
    </w:p>
    <w:p w:rsidR="006C48E6" w:rsidRPr="00FE5426" w:rsidRDefault="006C48E6" w:rsidP="00B715C5">
      <w:pPr>
        <w:rPr>
          <w:rFonts w:ascii="Prestige12 BT" w:hAnsi="Prestige12 BT"/>
          <w:sz w:val="18"/>
        </w:rPr>
      </w:pPr>
      <w:r w:rsidRPr="00FE5426">
        <w:rPr>
          <w:rFonts w:ascii="Prestige12 BT" w:hAnsi="Prestige12 BT"/>
          <w:sz w:val="18"/>
        </w:rPr>
        <w:t xml:space="preserve">     2711     item22026     Poultry Hatched (see text): Inventory (number),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2712     flag22027     Flag for item22027</w:t>
      </w:r>
    </w:p>
    <w:p w:rsidR="006C48E6" w:rsidRPr="00FE5426" w:rsidRDefault="006C48E6" w:rsidP="00B715C5">
      <w:pPr>
        <w:rPr>
          <w:rFonts w:ascii="Prestige12 BT" w:hAnsi="Prestige12 BT"/>
          <w:sz w:val="18"/>
        </w:rPr>
      </w:pPr>
      <w:r w:rsidRPr="00FE5426">
        <w:rPr>
          <w:rFonts w:ascii="Prestige12 BT" w:hAnsi="Prestige12 BT"/>
          <w:sz w:val="18"/>
        </w:rPr>
        <w:t xml:space="preserve">     2713     item22027     Poultry Hatched (see text): 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2714     flag22028     Flag for item22028</w:t>
      </w:r>
    </w:p>
    <w:p w:rsidR="006C48E6" w:rsidRPr="00FE5426" w:rsidRDefault="006C48E6" w:rsidP="00B715C5">
      <w:pPr>
        <w:rPr>
          <w:rFonts w:ascii="Prestige12 BT" w:hAnsi="Prestige12 BT"/>
          <w:sz w:val="18"/>
        </w:rPr>
      </w:pPr>
      <w:r w:rsidRPr="00FE5426">
        <w:rPr>
          <w:rFonts w:ascii="Prestige12 BT" w:hAnsi="Prestige12 BT"/>
          <w:sz w:val="18"/>
        </w:rPr>
        <w:t xml:space="preserve">     2715     item22028     Poultry Hatched (see text): Sales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2716     flag23001     Flag for item23001</w:t>
      </w:r>
    </w:p>
    <w:p w:rsidR="006C48E6" w:rsidRPr="00FE5426" w:rsidRDefault="006C48E6" w:rsidP="00B715C5">
      <w:pPr>
        <w:rPr>
          <w:rFonts w:ascii="Prestige12 BT" w:hAnsi="Prestige12 BT"/>
          <w:sz w:val="18"/>
        </w:rPr>
      </w:pPr>
      <w:r w:rsidRPr="00FE5426">
        <w:rPr>
          <w:rFonts w:ascii="Prestige12 BT" w:hAnsi="Prestige12 BT"/>
          <w:sz w:val="18"/>
        </w:rPr>
        <w:t xml:space="preserve">     2717     item23001     Mules, Burros, &amp; Donkeys: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2718     flag23002     Flag for item23002</w:t>
      </w:r>
    </w:p>
    <w:p w:rsidR="006C48E6" w:rsidRPr="00FE5426" w:rsidRDefault="006C48E6" w:rsidP="00B715C5">
      <w:pPr>
        <w:rPr>
          <w:rFonts w:ascii="Prestige12 BT" w:hAnsi="Prestige12 BT"/>
          <w:sz w:val="18"/>
        </w:rPr>
      </w:pPr>
      <w:r w:rsidRPr="00FE5426">
        <w:rPr>
          <w:rFonts w:ascii="Prestige12 BT" w:hAnsi="Prestige12 BT"/>
          <w:sz w:val="18"/>
        </w:rPr>
        <w:t xml:space="preserve">     2719     item23002     Mules, Burros, &amp; Donkeys: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2720     flag23003     Flag for item23003</w:t>
      </w:r>
    </w:p>
    <w:p w:rsidR="006C48E6" w:rsidRPr="00FE5426" w:rsidRDefault="006C48E6" w:rsidP="00B715C5">
      <w:pPr>
        <w:rPr>
          <w:rFonts w:ascii="Prestige12 BT" w:hAnsi="Prestige12 BT"/>
          <w:sz w:val="18"/>
        </w:rPr>
      </w:pPr>
      <w:r w:rsidRPr="00FE5426">
        <w:rPr>
          <w:rFonts w:ascii="Prestige12 BT" w:hAnsi="Prestige12 BT"/>
          <w:sz w:val="18"/>
        </w:rPr>
        <w:t xml:space="preserve">     2721     item23003     Mules, Burros, &amp; Donkeys: 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2722     flag23004     Flag for item23004</w:t>
      </w:r>
    </w:p>
    <w:p w:rsidR="006C48E6" w:rsidRPr="00FE5426" w:rsidRDefault="006C48E6" w:rsidP="00B715C5">
      <w:pPr>
        <w:rPr>
          <w:rFonts w:ascii="Prestige12 BT" w:hAnsi="Prestige12 BT"/>
          <w:sz w:val="18"/>
        </w:rPr>
      </w:pPr>
      <w:r w:rsidRPr="00FE5426">
        <w:rPr>
          <w:rFonts w:ascii="Prestige12 BT" w:hAnsi="Prestige12 BT"/>
          <w:sz w:val="18"/>
        </w:rPr>
        <w:t xml:space="preserve">     2723     item23004     Mules, Burros, &amp; Donkeys: Sales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2724     flag23005     Flag for item23005</w:t>
      </w:r>
    </w:p>
    <w:p w:rsidR="006C48E6" w:rsidRPr="00FE5426" w:rsidRDefault="006C48E6" w:rsidP="00B715C5">
      <w:pPr>
        <w:rPr>
          <w:rFonts w:ascii="Prestige12 BT" w:hAnsi="Prestige12 BT"/>
          <w:sz w:val="18"/>
        </w:rPr>
      </w:pPr>
      <w:r w:rsidRPr="00FE5426">
        <w:rPr>
          <w:rFonts w:ascii="Prestige12 BT" w:hAnsi="Prestige12 BT"/>
          <w:sz w:val="18"/>
        </w:rPr>
        <w:t xml:space="preserve">     2725     item23005     Mules, Burros, &amp; Donkeys: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2726     flag23006     Flag for item23006</w:t>
      </w:r>
    </w:p>
    <w:p w:rsidR="006C48E6" w:rsidRPr="00FE5426" w:rsidRDefault="006C48E6" w:rsidP="00B715C5">
      <w:pPr>
        <w:rPr>
          <w:rFonts w:ascii="Prestige12 BT" w:hAnsi="Prestige12 BT"/>
          <w:sz w:val="18"/>
        </w:rPr>
      </w:pPr>
      <w:r w:rsidRPr="00FE5426">
        <w:rPr>
          <w:rFonts w:ascii="Prestige12 BT" w:hAnsi="Prestige12 BT"/>
          <w:sz w:val="18"/>
        </w:rPr>
        <w:t xml:space="preserve">     2727     item23006     Goats, Total: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2728     flag23007     Flag for item23007</w:t>
      </w:r>
    </w:p>
    <w:p w:rsidR="006C48E6" w:rsidRPr="00FE5426" w:rsidRDefault="006C48E6" w:rsidP="00B715C5">
      <w:pPr>
        <w:rPr>
          <w:rFonts w:ascii="Prestige12 BT" w:hAnsi="Prestige12 BT"/>
          <w:sz w:val="18"/>
        </w:rPr>
      </w:pPr>
      <w:r w:rsidRPr="00FE5426">
        <w:rPr>
          <w:rFonts w:ascii="Prestige12 BT" w:hAnsi="Prestige12 BT"/>
          <w:sz w:val="18"/>
        </w:rPr>
        <w:t xml:space="preserve">     2729     item23007     Goats, Total: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2730     flag23008     Flag for item23008</w:t>
      </w:r>
    </w:p>
    <w:p w:rsidR="006C48E6" w:rsidRPr="00FE5426" w:rsidRDefault="006C48E6" w:rsidP="00B715C5">
      <w:pPr>
        <w:rPr>
          <w:rFonts w:ascii="Prestige12 BT" w:hAnsi="Prestige12 BT"/>
          <w:sz w:val="18"/>
        </w:rPr>
      </w:pPr>
      <w:r w:rsidRPr="00FE5426">
        <w:rPr>
          <w:rFonts w:ascii="Prestige12 BT" w:hAnsi="Prestige12 BT"/>
          <w:sz w:val="18"/>
        </w:rPr>
        <w:t xml:space="preserve">     2731     item23008     Goats, Total: 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2732     flag23009     Flag for item23009</w:t>
      </w:r>
    </w:p>
    <w:p w:rsidR="006C48E6" w:rsidRPr="00FE5426" w:rsidRDefault="006C48E6" w:rsidP="00B715C5">
      <w:pPr>
        <w:rPr>
          <w:rFonts w:ascii="Prestige12 BT" w:hAnsi="Prestige12 BT"/>
          <w:sz w:val="18"/>
        </w:rPr>
      </w:pPr>
      <w:r w:rsidRPr="00FE5426">
        <w:rPr>
          <w:rFonts w:ascii="Prestige12 BT" w:hAnsi="Prestige12 BT"/>
          <w:sz w:val="18"/>
        </w:rPr>
        <w:t xml:space="preserve">     2733     item23009     Goats, Total: Sales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2734     flag23010     Flag for item23010</w:t>
      </w:r>
    </w:p>
    <w:p w:rsidR="006C48E6" w:rsidRPr="00FE5426" w:rsidRDefault="006C48E6" w:rsidP="00B715C5">
      <w:pPr>
        <w:rPr>
          <w:rFonts w:ascii="Prestige12 BT" w:hAnsi="Prestige12 BT"/>
          <w:sz w:val="18"/>
        </w:rPr>
      </w:pPr>
      <w:r w:rsidRPr="00FE5426">
        <w:rPr>
          <w:rFonts w:ascii="Prestige12 BT" w:hAnsi="Prestige12 BT"/>
          <w:sz w:val="18"/>
        </w:rPr>
        <w:t xml:space="preserve">     2735     item23010     Goats, Total: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2736     flag23011     Flag for item23011</w:t>
      </w:r>
    </w:p>
    <w:p w:rsidR="006C48E6" w:rsidRPr="00FE5426" w:rsidRDefault="006C48E6" w:rsidP="00B715C5">
      <w:pPr>
        <w:rPr>
          <w:rFonts w:ascii="Prestige12 BT" w:hAnsi="Prestige12 BT"/>
          <w:sz w:val="18"/>
        </w:rPr>
      </w:pPr>
      <w:r w:rsidRPr="00FE5426">
        <w:rPr>
          <w:rFonts w:ascii="Prestige12 BT" w:hAnsi="Prestige12 BT"/>
          <w:sz w:val="18"/>
        </w:rPr>
        <w:t xml:space="preserve">     2737     item23011     Goats, Exc Angora &amp; Milk: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2738     flag23012     Flag for item23012</w:t>
      </w:r>
    </w:p>
    <w:p w:rsidR="006C48E6" w:rsidRPr="00FE5426" w:rsidRDefault="006C48E6" w:rsidP="00B715C5">
      <w:pPr>
        <w:rPr>
          <w:rFonts w:ascii="Prestige12 BT" w:hAnsi="Prestige12 BT"/>
          <w:sz w:val="18"/>
        </w:rPr>
      </w:pPr>
      <w:r w:rsidRPr="00FE5426">
        <w:rPr>
          <w:rFonts w:ascii="Prestige12 BT" w:hAnsi="Prestige12 BT"/>
          <w:sz w:val="18"/>
        </w:rPr>
        <w:t xml:space="preserve">     2739     item23012     Goats, Exc Angora &amp; Milk: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2740     flag23013     Flag for item23013</w:t>
      </w:r>
    </w:p>
    <w:p w:rsidR="006C48E6" w:rsidRPr="00FE5426" w:rsidRDefault="006C48E6" w:rsidP="00B715C5">
      <w:pPr>
        <w:rPr>
          <w:rFonts w:ascii="Prestige12 BT" w:hAnsi="Prestige12 BT"/>
          <w:sz w:val="18"/>
        </w:rPr>
      </w:pPr>
      <w:r w:rsidRPr="00FE5426">
        <w:rPr>
          <w:rFonts w:ascii="Prestige12 BT" w:hAnsi="Prestige12 BT"/>
          <w:sz w:val="18"/>
        </w:rPr>
        <w:t xml:space="preserve">     2741     item23013     Goats, Exc Angora &amp; Milk: 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2742     flag23014     Flag for item23014</w:t>
      </w:r>
    </w:p>
    <w:p w:rsidR="006C48E6" w:rsidRPr="00FE5426" w:rsidRDefault="006C48E6" w:rsidP="00B715C5">
      <w:pPr>
        <w:rPr>
          <w:rFonts w:ascii="Prestige12 BT" w:hAnsi="Prestige12 BT"/>
          <w:sz w:val="18"/>
        </w:rPr>
      </w:pPr>
      <w:r w:rsidRPr="00FE5426">
        <w:rPr>
          <w:rFonts w:ascii="Prestige12 BT" w:hAnsi="Prestige12 BT"/>
          <w:sz w:val="18"/>
        </w:rPr>
        <w:t xml:space="preserve">     2743     item23014     Goats, Exc Angora &amp; Milk: Sales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2744     flag23015     Flag for item23015</w:t>
      </w:r>
    </w:p>
    <w:p w:rsidR="006C48E6" w:rsidRPr="00FE5426" w:rsidRDefault="006C48E6" w:rsidP="00B715C5">
      <w:pPr>
        <w:rPr>
          <w:rFonts w:ascii="Prestige12 BT" w:hAnsi="Prestige12 BT"/>
          <w:sz w:val="18"/>
        </w:rPr>
      </w:pPr>
      <w:r w:rsidRPr="00FE5426">
        <w:rPr>
          <w:rFonts w:ascii="Prestige12 BT" w:hAnsi="Prestige12 BT"/>
          <w:sz w:val="18"/>
        </w:rPr>
        <w:t xml:space="preserve">     2745     item23015     Goats, Exc Angora &amp; Milk: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2746     flag23016     Flag for item23016</w:t>
      </w:r>
    </w:p>
    <w:p w:rsidR="006C48E6" w:rsidRPr="00FE5426" w:rsidRDefault="006C48E6" w:rsidP="00B715C5">
      <w:pPr>
        <w:rPr>
          <w:rFonts w:ascii="Prestige12 BT" w:hAnsi="Prestige12 BT"/>
          <w:sz w:val="18"/>
        </w:rPr>
      </w:pPr>
      <w:r w:rsidRPr="00FE5426">
        <w:rPr>
          <w:rFonts w:ascii="Prestige12 BT" w:hAnsi="Prestige12 BT"/>
          <w:sz w:val="18"/>
        </w:rPr>
        <w:t xml:space="preserve">     2747     item23016     Rabbits &amp; their Pelts: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2748     flag23017     Flag for item23017</w:t>
      </w:r>
    </w:p>
    <w:p w:rsidR="006C48E6" w:rsidRPr="00FE5426" w:rsidRDefault="006C48E6" w:rsidP="00B715C5">
      <w:pPr>
        <w:rPr>
          <w:rFonts w:ascii="Prestige12 BT" w:hAnsi="Prestige12 BT"/>
          <w:sz w:val="18"/>
        </w:rPr>
      </w:pPr>
      <w:r w:rsidRPr="00FE5426">
        <w:rPr>
          <w:rFonts w:ascii="Prestige12 BT" w:hAnsi="Prestige12 BT"/>
          <w:sz w:val="18"/>
        </w:rPr>
        <w:t xml:space="preserve">     2749     item23017     Rabbits &amp; their Pelts: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2750     flag23018     Flag for item23018</w:t>
      </w:r>
    </w:p>
    <w:p w:rsidR="006C48E6" w:rsidRPr="00FE5426" w:rsidRDefault="006C48E6" w:rsidP="00B715C5">
      <w:pPr>
        <w:rPr>
          <w:rFonts w:ascii="Prestige12 BT" w:hAnsi="Prestige12 BT"/>
          <w:sz w:val="18"/>
        </w:rPr>
      </w:pPr>
      <w:r w:rsidRPr="00FE5426">
        <w:rPr>
          <w:rFonts w:ascii="Prestige12 BT" w:hAnsi="Prestige12 BT"/>
          <w:sz w:val="18"/>
        </w:rPr>
        <w:t xml:space="preserve">     2751     item23018     Rabbits &amp; their Pelts: 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2752     flag23019     Flag for item23019</w:t>
      </w:r>
    </w:p>
    <w:p w:rsidR="006C48E6" w:rsidRPr="00FE5426" w:rsidRDefault="006C48E6" w:rsidP="00B715C5">
      <w:pPr>
        <w:rPr>
          <w:rFonts w:ascii="Prestige12 BT" w:hAnsi="Prestige12 BT"/>
          <w:sz w:val="18"/>
        </w:rPr>
      </w:pPr>
      <w:r w:rsidRPr="00FE5426">
        <w:rPr>
          <w:rFonts w:ascii="Prestige12 BT" w:hAnsi="Prestige12 BT"/>
          <w:sz w:val="18"/>
        </w:rPr>
        <w:t xml:space="preserve">     2753     item23019     Rabbits &amp; their Pelts: Sales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2754     flag23020     Flag for item23020</w:t>
      </w:r>
    </w:p>
    <w:p w:rsidR="006C48E6" w:rsidRPr="00FE5426" w:rsidRDefault="006C48E6" w:rsidP="00B715C5">
      <w:pPr>
        <w:rPr>
          <w:rFonts w:ascii="Prestige12 BT" w:hAnsi="Prestige12 BT"/>
          <w:sz w:val="18"/>
        </w:rPr>
      </w:pPr>
      <w:r w:rsidRPr="00FE5426">
        <w:rPr>
          <w:rFonts w:ascii="Prestige12 BT" w:hAnsi="Prestige12 BT"/>
          <w:sz w:val="18"/>
        </w:rPr>
        <w:t xml:space="preserve">     2755     item23020     Rabbits &amp; their Pelts: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2756     flag23021     Flag for item23021</w:t>
      </w:r>
    </w:p>
    <w:p w:rsidR="006C48E6" w:rsidRPr="00FE5426" w:rsidRDefault="006C48E6" w:rsidP="00B715C5">
      <w:pPr>
        <w:rPr>
          <w:rFonts w:ascii="Prestige12 BT" w:hAnsi="Prestige12 BT"/>
          <w:sz w:val="18"/>
        </w:rPr>
      </w:pPr>
      <w:r w:rsidRPr="00FE5426">
        <w:rPr>
          <w:rFonts w:ascii="Prestige12 BT" w:hAnsi="Prestige12 BT"/>
          <w:sz w:val="18"/>
        </w:rPr>
        <w:t xml:space="preserve">     2757     item23021     Other Livestock &amp; their Products: Inventory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2758     flag23022     Flag for item23022</w:t>
      </w:r>
    </w:p>
    <w:p w:rsidR="006C48E6" w:rsidRPr="00FE5426" w:rsidRDefault="006C48E6" w:rsidP="00B715C5">
      <w:pPr>
        <w:rPr>
          <w:rFonts w:ascii="Prestige12 BT" w:hAnsi="Prestige12 BT"/>
          <w:sz w:val="18"/>
        </w:rPr>
      </w:pPr>
      <w:r w:rsidRPr="00FE5426">
        <w:rPr>
          <w:rFonts w:ascii="Prestige12 BT" w:hAnsi="Prestige12 BT"/>
          <w:sz w:val="18"/>
        </w:rPr>
        <w:t xml:space="preserve">     2759     item23022     Other Livestock &amp; their Products: Inventory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2760     flag23023     Flag for item23023</w:t>
      </w:r>
    </w:p>
    <w:p w:rsidR="006C48E6" w:rsidRPr="00FE5426" w:rsidRDefault="006C48E6" w:rsidP="00B715C5">
      <w:pPr>
        <w:rPr>
          <w:rFonts w:ascii="Prestige12 BT" w:hAnsi="Prestige12 BT"/>
          <w:sz w:val="18"/>
        </w:rPr>
      </w:pPr>
      <w:r w:rsidRPr="00FE5426">
        <w:rPr>
          <w:rFonts w:ascii="Prestige12 BT" w:hAnsi="Prestige12 BT"/>
          <w:sz w:val="18"/>
        </w:rPr>
        <w:t xml:space="preserve">     2761     item23023     Other Livestock &amp; their Products: Sales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2762     flag23024     Flag for item23024</w:t>
      </w:r>
    </w:p>
    <w:p w:rsidR="006C48E6" w:rsidRPr="00FE5426" w:rsidRDefault="006C48E6" w:rsidP="00B715C5">
      <w:pPr>
        <w:rPr>
          <w:rFonts w:ascii="Prestige12 BT" w:hAnsi="Prestige12 BT"/>
          <w:sz w:val="18"/>
        </w:rPr>
      </w:pPr>
      <w:r w:rsidRPr="00FE5426">
        <w:rPr>
          <w:rFonts w:ascii="Prestige12 BT" w:hAnsi="Prestige12 BT"/>
          <w:sz w:val="18"/>
        </w:rPr>
        <w:t xml:space="preserve">     2763     item23024     Other Livestock &amp; their Products: Sales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2764     flag23025     Flag for item23025</w:t>
      </w:r>
    </w:p>
    <w:p w:rsidR="006C48E6" w:rsidRPr="00FE5426" w:rsidRDefault="006C48E6" w:rsidP="00B715C5">
      <w:pPr>
        <w:rPr>
          <w:rFonts w:ascii="Prestige12 BT" w:hAnsi="Prestige12 BT"/>
          <w:sz w:val="18"/>
        </w:rPr>
      </w:pPr>
      <w:r w:rsidRPr="00FE5426">
        <w:rPr>
          <w:rFonts w:ascii="Prestige12 BT" w:hAnsi="Prestige12 BT"/>
          <w:sz w:val="18"/>
        </w:rPr>
        <w:t xml:space="preserve">     2765     item23025     Other Livestock &amp; their Products: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2766     flag24001     Flag for item24001</w:t>
      </w:r>
    </w:p>
    <w:p w:rsidR="006C48E6" w:rsidRPr="00FE5426" w:rsidRDefault="006C48E6" w:rsidP="00B715C5">
      <w:pPr>
        <w:rPr>
          <w:rFonts w:ascii="Prestige12 BT" w:hAnsi="Prestige12 BT"/>
          <w:sz w:val="18"/>
        </w:rPr>
      </w:pPr>
      <w:r w:rsidRPr="00FE5426">
        <w:rPr>
          <w:rFonts w:ascii="Prestige12 BT" w:hAnsi="Prestige12 BT"/>
          <w:sz w:val="18"/>
        </w:rPr>
        <w:t xml:space="preserve">     2767     item24001     Corn for Grain or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2768     flag24002     Flag for item24002</w:t>
      </w:r>
    </w:p>
    <w:p w:rsidR="006C48E6" w:rsidRPr="00FE5426" w:rsidRDefault="006C48E6" w:rsidP="00B715C5">
      <w:pPr>
        <w:rPr>
          <w:rFonts w:ascii="Prestige12 BT" w:hAnsi="Prestige12 BT"/>
          <w:sz w:val="18"/>
        </w:rPr>
      </w:pPr>
      <w:r w:rsidRPr="00FE5426">
        <w:rPr>
          <w:rFonts w:ascii="Prestige12 BT" w:hAnsi="Prestige12 BT"/>
          <w:sz w:val="18"/>
        </w:rPr>
        <w:t xml:space="preserve">     2769     item24002     Corn for Grain or Seed: Harvested (acres),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2770     flag24003     Flag for item24003</w:t>
      </w:r>
    </w:p>
    <w:p w:rsidR="006C48E6" w:rsidRPr="00FE5426" w:rsidRDefault="006C48E6" w:rsidP="00B715C5">
      <w:pPr>
        <w:rPr>
          <w:rFonts w:ascii="Prestige12 BT" w:hAnsi="Prestige12 BT"/>
          <w:sz w:val="18"/>
        </w:rPr>
      </w:pPr>
      <w:r w:rsidRPr="00FE5426">
        <w:rPr>
          <w:rFonts w:ascii="Prestige12 BT" w:hAnsi="Prestige12 BT"/>
          <w:sz w:val="18"/>
        </w:rPr>
        <w:t xml:space="preserve">     2771     item24003     Corn for Grain or Seed: Harvested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2772     flag24004     Flag for item24004</w:t>
      </w:r>
    </w:p>
    <w:p w:rsidR="006C48E6" w:rsidRPr="00FE5426" w:rsidRDefault="006C48E6" w:rsidP="00B715C5">
      <w:pPr>
        <w:rPr>
          <w:rFonts w:ascii="Prestige12 BT" w:hAnsi="Prestige12 BT"/>
          <w:sz w:val="18"/>
        </w:rPr>
      </w:pPr>
      <w:r w:rsidRPr="00FE5426">
        <w:rPr>
          <w:rFonts w:ascii="Prestige12 BT" w:hAnsi="Prestige12 BT"/>
          <w:sz w:val="18"/>
        </w:rPr>
        <w:t xml:space="preserve">     2773     item24004     Corn for Grain or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2774     flag24005     Flag for item24005</w:t>
      </w:r>
    </w:p>
    <w:p w:rsidR="006C48E6" w:rsidRPr="00FE5426" w:rsidRDefault="006C48E6" w:rsidP="00B715C5">
      <w:pPr>
        <w:rPr>
          <w:rFonts w:ascii="Prestige12 BT" w:hAnsi="Prestige12 BT"/>
          <w:sz w:val="18"/>
        </w:rPr>
      </w:pPr>
      <w:r w:rsidRPr="00FE5426">
        <w:rPr>
          <w:rFonts w:ascii="Prestige12 BT" w:hAnsi="Prestige12 BT"/>
          <w:sz w:val="18"/>
        </w:rPr>
        <w:t xml:space="preserve">     2775     item24005     Corn for Grain or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2776     flag24006     Flag for item24006</w:t>
      </w:r>
    </w:p>
    <w:p w:rsidR="006C48E6" w:rsidRPr="00FE5426" w:rsidRDefault="006C48E6" w:rsidP="00B715C5">
      <w:pPr>
        <w:rPr>
          <w:rFonts w:ascii="Prestige12 BT" w:hAnsi="Prestige12 BT"/>
          <w:sz w:val="18"/>
        </w:rPr>
      </w:pPr>
      <w:r w:rsidRPr="00FE5426">
        <w:rPr>
          <w:rFonts w:ascii="Prestige12 BT" w:hAnsi="Prestige12 BT"/>
          <w:sz w:val="18"/>
        </w:rPr>
        <w:t xml:space="preserve">     2777     item24006     Sorghum for Grain or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2778     flag24007     Flag for item24007</w:t>
      </w:r>
    </w:p>
    <w:p w:rsidR="006C48E6" w:rsidRPr="00FE5426" w:rsidRDefault="006C48E6" w:rsidP="00B715C5">
      <w:pPr>
        <w:rPr>
          <w:rFonts w:ascii="Prestige12 BT" w:hAnsi="Prestige12 BT"/>
          <w:sz w:val="18"/>
        </w:rPr>
      </w:pPr>
      <w:r w:rsidRPr="00FE5426">
        <w:rPr>
          <w:rFonts w:ascii="Prestige12 BT" w:hAnsi="Prestige12 BT"/>
          <w:sz w:val="18"/>
        </w:rPr>
        <w:t xml:space="preserve">     2779     item24007     Sorghum for Grain or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2780     flag24008     Flag for item24008</w:t>
      </w:r>
    </w:p>
    <w:p w:rsidR="006C48E6" w:rsidRPr="00FE5426" w:rsidRDefault="006C48E6" w:rsidP="00B715C5">
      <w:pPr>
        <w:rPr>
          <w:rFonts w:ascii="Prestige12 BT" w:hAnsi="Prestige12 BT"/>
          <w:sz w:val="18"/>
        </w:rPr>
      </w:pPr>
      <w:r w:rsidRPr="00FE5426">
        <w:rPr>
          <w:rFonts w:ascii="Prestige12 BT" w:hAnsi="Prestige12 BT"/>
          <w:sz w:val="18"/>
        </w:rPr>
        <w:t xml:space="preserve">     2781     item24008     Sorghum for Grain or Seed: Harvested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2782     flag24009     Flag for item24009</w:t>
      </w:r>
    </w:p>
    <w:p w:rsidR="006C48E6" w:rsidRPr="00FE5426" w:rsidRDefault="006C48E6" w:rsidP="00B715C5">
      <w:pPr>
        <w:rPr>
          <w:rFonts w:ascii="Prestige12 BT" w:hAnsi="Prestige12 BT"/>
          <w:sz w:val="18"/>
        </w:rPr>
      </w:pPr>
      <w:r w:rsidRPr="00FE5426">
        <w:rPr>
          <w:rFonts w:ascii="Prestige12 BT" w:hAnsi="Prestige12 BT"/>
          <w:sz w:val="18"/>
        </w:rPr>
        <w:t xml:space="preserve">     2783     item24009     Sorghum for Grain or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2784     flag24010     Flag for item24010</w:t>
      </w:r>
    </w:p>
    <w:p w:rsidR="006C48E6" w:rsidRPr="00FE5426" w:rsidRDefault="006C48E6" w:rsidP="00B715C5">
      <w:pPr>
        <w:rPr>
          <w:rFonts w:ascii="Prestige12 BT" w:hAnsi="Prestige12 BT"/>
          <w:sz w:val="18"/>
        </w:rPr>
      </w:pPr>
      <w:r w:rsidRPr="00FE5426">
        <w:rPr>
          <w:rFonts w:ascii="Prestige12 BT" w:hAnsi="Prestige12 BT"/>
          <w:sz w:val="18"/>
        </w:rPr>
        <w:t xml:space="preserve">     2785     item24010     Sorghum for Grain or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2786     flag24011     Flag for item24011</w:t>
      </w:r>
    </w:p>
    <w:p w:rsidR="006C48E6" w:rsidRPr="00FE5426" w:rsidRDefault="006C48E6" w:rsidP="00B715C5">
      <w:pPr>
        <w:rPr>
          <w:rFonts w:ascii="Prestige12 BT" w:hAnsi="Prestige12 BT"/>
          <w:sz w:val="18"/>
        </w:rPr>
      </w:pPr>
      <w:r w:rsidRPr="00FE5426">
        <w:rPr>
          <w:rFonts w:ascii="Prestige12 BT" w:hAnsi="Prestige12 BT"/>
          <w:sz w:val="18"/>
        </w:rPr>
        <w:t xml:space="preserve">     2787     item24011     Wheat for Grain: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2788     flag24012     Flag for item24012</w:t>
      </w:r>
    </w:p>
    <w:p w:rsidR="006C48E6" w:rsidRPr="00FE5426" w:rsidRDefault="006C48E6" w:rsidP="00B715C5">
      <w:pPr>
        <w:rPr>
          <w:rFonts w:ascii="Prestige12 BT" w:hAnsi="Prestige12 BT"/>
          <w:sz w:val="18"/>
        </w:rPr>
      </w:pPr>
      <w:r w:rsidRPr="00FE5426">
        <w:rPr>
          <w:rFonts w:ascii="Prestige12 BT" w:hAnsi="Prestige12 BT"/>
          <w:sz w:val="18"/>
        </w:rPr>
        <w:t xml:space="preserve">     2789     item24012     Wheat for Grain: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2790     flag24013     Flag for item24013</w:t>
      </w:r>
    </w:p>
    <w:p w:rsidR="006C48E6" w:rsidRPr="00FE5426" w:rsidRDefault="006C48E6" w:rsidP="00B715C5">
      <w:pPr>
        <w:rPr>
          <w:rFonts w:ascii="Prestige12 BT" w:hAnsi="Prestige12 BT"/>
          <w:sz w:val="18"/>
        </w:rPr>
      </w:pPr>
      <w:r w:rsidRPr="00FE5426">
        <w:rPr>
          <w:rFonts w:ascii="Prestige12 BT" w:hAnsi="Prestige12 BT"/>
          <w:sz w:val="18"/>
        </w:rPr>
        <w:t xml:space="preserve">     2791     item24013     Wheat for Grain: Harvested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2792     flag24014     Flag for item24014</w:t>
      </w:r>
    </w:p>
    <w:p w:rsidR="006C48E6" w:rsidRPr="00FE5426" w:rsidRDefault="006C48E6" w:rsidP="00B715C5">
      <w:pPr>
        <w:rPr>
          <w:rFonts w:ascii="Prestige12 BT" w:hAnsi="Prestige12 BT"/>
          <w:sz w:val="18"/>
        </w:rPr>
      </w:pPr>
      <w:r w:rsidRPr="00FE5426">
        <w:rPr>
          <w:rFonts w:ascii="Prestige12 BT" w:hAnsi="Prestige12 BT"/>
          <w:sz w:val="18"/>
        </w:rPr>
        <w:t xml:space="preserve">     2793     item24014     Wheat for Grain: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2794     flag24015     Flag for item24015</w:t>
      </w:r>
    </w:p>
    <w:p w:rsidR="006C48E6" w:rsidRPr="00FE5426" w:rsidRDefault="006C48E6" w:rsidP="00B715C5">
      <w:pPr>
        <w:rPr>
          <w:rFonts w:ascii="Prestige12 BT" w:hAnsi="Prestige12 BT"/>
          <w:sz w:val="18"/>
        </w:rPr>
      </w:pPr>
      <w:r w:rsidRPr="00FE5426">
        <w:rPr>
          <w:rFonts w:ascii="Prestige12 BT" w:hAnsi="Prestige12 BT"/>
          <w:sz w:val="18"/>
        </w:rPr>
        <w:t xml:space="preserve">     2795     item24015     Wheat for Grain: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2796     flag24016     Flag for item24016</w:t>
      </w:r>
    </w:p>
    <w:p w:rsidR="006C48E6" w:rsidRPr="00FE5426" w:rsidRDefault="006C48E6" w:rsidP="00B715C5">
      <w:pPr>
        <w:rPr>
          <w:rFonts w:ascii="Prestige12 BT" w:hAnsi="Prestige12 BT"/>
          <w:sz w:val="18"/>
        </w:rPr>
      </w:pPr>
      <w:r w:rsidRPr="00FE5426">
        <w:rPr>
          <w:rFonts w:ascii="Prestige12 BT" w:hAnsi="Prestige12 BT"/>
          <w:sz w:val="18"/>
        </w:rPr>
        <w:t xml:space="preserve">     2797     item24016     Barley for Grain: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2798     flag24017     Flag for item24017</w:t>
      </w:r>
    </w:p>
    <w:p w:rsidR="006C48E6" w:rsidRPr="00FE5426" w:rsidRDefault="006C48E6" w:rsidP="00B715C5">
      <w:pPr>
        <w:rPr>
          <w:rFonts w:ascii="Prestige12 BT" w:hAnsi="Prestige12 BT"/>
          <w:sz w:val="18"/>
        </w:rPr>
      </w:pPr>
      <w:r w:rsidRPr="00FE5426">
        <w:rPr>
          <w:rFonts w:ascii="Prestige12 BT" w:hAnsi="Prestige12 BT"/>
          <w:sz w:val="18"/>
        </w:rPr>
        <w:t xml:space="preserve">     2799     item24017     Barley for Grain: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2800     flag24018     Flag for item24018</w:t>
      </w:r>
    </w:p>
    <w:p w:rsidR="006C48E6" w:rsidRPr="00FE5426" w:rsidRDefault="006C48E6" w:rsidP="00B715C5">
      <w:pPr>
        <w:rPr>
          <w:rFonts w:ascii="Prestige12 BT" w:hAnsi="Prestige12 BT"/>
          <w:sz w:val="18"/>
        </w:rPr>
      </w:pPr>
      <w:r w:rsidRPr="00FE5426">
        <w:rPr>
          <w:rFonts w:ascii="Prestige12 BT" w:hAnsi="Prestige12 BT"/>
          <w:sz w:val="18"/>
        </w:rPr>
        <w:t xml:space="preserve">     2801     item24018     Barley for Grain: Harvested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2802     flag24019     Flag for item24019</w:t>
      </w:r>
    </w:p>
    <w:p w:rsidR="006C48E6" w:rsidRPr="00FE5426" w:rsidRDefault="006C48E6" w:rsidP="00B715C5">
      <w:pPr>
        <w:rPr>
          <w:rFonts w:ascii="Prestige12 BT" w:hAnsi="Prestige12 BT"/>
          <w:sz w:val="18"/>
        </w:rPr>
      </w:pPr>
      <w:r w:rsidRPr="00FE5426">
        <w:rPr>
          <w:rFonts w:ascii="Prestige12 BT" w:hAnsi="Prestige12 BT"/>
          <w:sz w:val="18"/>
        </w:rPr>
        <w:t xml:space="preserve">     2803     item24019     Barley for Grain: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2804     flag24020     Flag for item24020</w:t>
      </w:r>
    </w:p>
    <w:p w:rsidR="006C48E6" w:rsidRPr="00FE5426" w:rsidRDefault="006C48E6" w:rsidP="00B715C5">
      <w:pPr>
        <w:rPr>
          <w:rFonts w:ascii="Prestige12 BT" w:hAnsi="Prestige12 BT"/>
          <w:sz w:val="18"/>
        </w:rPr>
      </w:pPr>
      <w:r w:rsidRPr="00FE5426">
        <w:rPr>
          <w:rFonts w:ascii="Prestige12 BT" w:hAnsi="Prestige12 BT"/>
          <w:sz w:val="18"/>
        </w:rPr>
        <w:t xml:space="preserve">     2805     item24020     Barley for Grain: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2806     flag24021     Flag for item24021</w:t>
      </w:r>
    </w:p>
    <w:p w:rsidR="006C48E6" w:rsidRPr="00FE5426" w:rsidRDefault="006C48E6" w:rsidP="00B715C5">
      <w:pPr>
        <w:rPr>
          <w:rFonts w:ascii="Prestige12 BT" w:hAnsi="Prestige12 BT"/>
          <w:sz w:val="18"/>
        </w:rPr>
      </w:pPr>
      <w:r w:rsidRPr="00FE5426">
        <w:rPr>
          <w:rFonts w:ascii="Prestige12 BT" w:hAnsi="Prestige12 BT"/>
          <w:sz w:val="18"/>
        </w:rPr>
        <w:t xml:space="preserve">     2807     item24021     Buckwheat: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2808     flag24022     Flag for item24022</w:t>
      </w:r>
    </w:p>
    <w:p w:rsidR="006C48E6" w:rsidRPr="00FE5426" w:rsidRDefault="006C48E6" w:rsidP="00B715C5">
      <w:pPr>
        <w:rPr>
          <w:rFonts w:ascii="Prestige12 BT" w:hAnsi="Prestige12 BT"/>
          <w:sz w:val="18"/>
        </w:rPr>
      </w:pPr>
      <w:r w:rsidRPr="00FE5426">
        <w:rPr>
          <w:rFonts w:ascii="Prestige12 BT" w:hAnsi="Prestige12 BT"/>
          <w:sz w:val="18"/>
        </w:rPr>
        <w:t xml:space="preserve">     2809     item24022     Buckwheat: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2810     flag24023     Flag for item24023</w:t>
      </w:r>
    </w:p>
    <w:p w:rsidR="006C48E6" w:rsidRPr="00FE5426" w:rsidRDefault="006C48E6" w:rsidP="00B715C5">
      <w:pPr>
        <w:rPr>
          <w:rFonts w:ascii="Prestige12 BT" w:hAnsi="Prestige12 BT"/>
          <w:sz w:val="18"/>
        </w:rPr>
      </w:pPr>
      <w:r w:rsidRPr="00FE5426">
        <w:rPr>
          <w:rFonts w:ascii="Prestige12 BT" w:hAnsi="Prestige12 BT"/>
          <w:sz w:val="18"/>
        </w:rPr>
        <w:t xml:space="preserve">     2811     item24023     Buckwheat: Harvested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2812     flag24024     Flag for item24024</w:t>
      </w:r>
    </w:p>
    <w:p w:rsidR="006C48E6" w:rsidRPr="00FE5426" w:rsidRDefault="006C48E6" w:rsidP="00B715C5">
      <w:pPr>
        <w:rPr>
          <w:rFonts w:ascii="Prestige12 BT" w:hAnsi="Prestige12 BT"/>
          <w:sz w:val="18"/>
        </w:rPr>
      </w:pPr>
      <w:r w:rsidRPr="00FE5426">
        <w:rPr>
          <w:rFonts w:ascii="Prestige12 BT" w:hAnsi="Prestige12 BT"/>
          <w:sz w:val="18"/>
        </w:rPr>
        <w:t xml:space="preserve">     2813     item24024     Buckwheat: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2814     flag24025     Flag for item24025</w:t>
      </w:r>
    </w:p>
    <w:p w:rsidR="006C48E6" w:rsidRPr="00FE5426" w:rsidRDefault="006C48E6" w:rsidP="00B715C5">
      <w:pPr>
        <w:rPr>
          <w:rFonts w:ascii="Prestige12 BT" w:hAnsi="Prestige12 BT"/>
          <w:sz w:val="18"/>
        </w:rPr>
      </w:pPr>
      <w:r w:rsidRPr="00FE5426">
        <w:rPr>
          <w:rFonts w:ascii="Prestige12 BT" w:hAnsi="Prestige12 BT"/>
          <w:sz w:val="18"/>
        </w:rPr>
        <w:t xml:space="preserve">     2815     item24025     Buckwheat: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2816     flag24026     Flag for item24026</w:t>
      </w:r>
    </w:p>
    <w:p w:rsidR="006C48E6" w:rsidRPr="00FE5426" w:rsidRDefault="006C48E6" w:rsidP="00B715C5">
      <w:pPr>
        <w:rPr>
          <w:rFonts w:ascii="Prestige12 BT" w:hAnsi="Prestige12 BT"/>
          <w:sz w:val="18"/>
        </w:rPr>
      </w:pPr>
      <w:r w:rsidRPr="00FE5426">
        <w:rPr>
          <w:rFonts w:ascii="Prestige12 BT" w:hAnsi="Prestige12 BT"/>
          <w:sz w:val="18"/>
        </w:rPr>
        <w:t xml:space="preserve">     2817     item24026     Emmer &amp; Spelt: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2818     flag24027     Flag for item24027</w:t>
      </w:r>
    </w:p>
    <w:p w:rsidR="006C48E6" w:rsidRPr="00FE5426" w:rsidRDefault="006C48E6" w:rsidP="00B715C5">
      <w:pPr>
        <w:rPr>
          <w:rFonts w:ascii="Prestige12 BT" w:hAnsi="Prestige12 BT"/>
          <w:sz w:val="18"/>
        </w:rPr>
      </w:pPr>
      <w:r w:rsidRPr="00FE5426">
        <w:rPr>
          <w:rFonts w:ascii="Prestige12 BT" w:hAnsi="Prestige12 BT"/>
          <w:sz w:val="18"/>
        </w:rPr>
        <w:t xml:space="preserve">     2819     item24027     Emmer &amp; Spelt: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2820     flag24028     Flag for item24028</w:t>
      </w:r>
    </w:p>
    <w:p w:rsidR="006C48E6" w:rsidRPr="00FE5426" w:rsidRDefault="006C48E6" w:rsidP="00B715C5">
      <w:pPr>
        <w:rPr>
          <w:rFonts w:ascii="Prestige12 BT" w:hAnsi="Prestige12 BT"/>
          <w:sz w:val="18"/>
        </w:rPr>
      </w:pPr>
      <w:r w:rsidRPr="00FE5426">
        <w:rPr>
          <w:rFonts w:ascii="Prestige12 BT" w:hAnsi="Prestige12 BT"/>
          <w:sz w:val="18"/>
        </w:rPr>
        <w:t xml:space="preserve">     2821     item24028     Emmer &amp; Spelt: Harvested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2822     flag24029     Flag for item24029</w:t>
      </w:r>
    </w:p>
    <w:p w:rsidR="006C48E6" w:rsidRPr="00FE5426" w:rsidRDefault="006C48E6" w:rsidP="00B715C5">
      <w:pPr>
        <w:rPr>
          <w:rFonts w:ascii="Prestige12 BT" w:hAnsi="Prestige12 BT"/>
          <w:sz w:val="18"/>
        </w:rPr>
      </w:pPr>
      <w:r w:rsidRPr="00FE5426">
        <w:rPr>
          <w:rFonts w:ascii="Prestige12 BT" w:hAnsi="Prestige12 BT"/>
          <w:sz w:val="18"/>
        </w:rPr>
        <w:t xml:space="preserve">     2823     item24029     Emmer &amp; Spelt: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2824     flag24030     Flag for item24030</w:t>
      </w:r>
    </w:p>
    <w:p w:rsidR="006C48E6" w:rsidRPr="00FE5426" w:rsidRDefault="006C48E6" w:rsidP="00B715C5">
      <w:pPr>
        <w:rPr>
          <w:rFonts w:ascii="Prestige12 BT" w:hAnsi="Prestige12 BT"/>
          <w:sz w:val="18"/>
        </w:rPr>
      </w:pPr>
      <w:r w:rsidRPr="00FE5426">
        <w:rPr>
          <w:rFonts w:ascii="Prestige12 BT" w:hAnsi="Prestige12 BT"/>
          <w:sz w:val="18"/>
        </w:rPr>
        <w:t xml:space="preserve">     2825     item24030     Emmer &amp; Spelt: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2826     flag24031     Flag for item24031</w:t>
      </w:r>
    </w:p>
    <w:p w:rsidR="006C48E6" w:rsidRPr="00FE5426" w:rsidRDefault="006C48E6" w:rsidP="00B715C5">
      <w:pPr>
        <w:rPr>
          <w:rFonts w:ascii="Prestige12 BT" w:hAnsi="Prestige12 BT"/>
          <w:sz w:val="18"/>
        </w:rPr>
      </w:pPr>
      <w:r w:rsidRPr="00FE5426">
        <w:rPr>
          <w:rFonts w:ascii="Prestige12 BT" w:hAnsi="Prestige12 BT"/>
          <w:sz w:val="18"/>
        </w:rPr>
        <w:t xml:space="preserve">     2827     item24031     Flaxseed: Harvested (farms),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2828     flag24032     Flag for item24032</w:t>
      </w:r>
    </w:p>
    <w:p w:rsidR="006C48E6" w:rsidRPr="00FE5426" w:rsidRDefault="006C48E6" w:rsidP="00B715C5">
      <w:pPr>
        <w:rPr>
          <w:rFonts w:ascii="Prestige12 BT" w:hAnsi="Prestige12 BT"/>
          <w:sz w:val="18"/>
        </w:rPr>
      </w:pPr>
      <w:r w:rsidRPr="00FE5426">
        <w:rPr>
          <w:rFonts w:ascii="Prestige12 BT" w:hAnsi="Prestige12 BT"/>
          <w:sz w:val="18"/>
        </w:rPr>
        <w:t xml:space="preserve">     2829     item24032     Flaxseed: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2830     flag24033     Flag for item24033</w:t>
      </w:r>
    </w:p>
    <w:p w:rsidR="006C48E6" w:rsidRPr="00FE5426" w:rsidRDefault="006C48E6" w:rsidP="00B715C5">
      <w:pPr>
        <w:rPr>
          <w:rFonts w:ascii="Prestige12 BT" w:hAnsi="Prestige12 BT"/>
          <w:sz w:val="18"/>
        </w:rPr>
      </w:pPr>
      <w:r w:rsidRPr="00FE5426">
        <w:rPr>
          <w:rFonts w:ascii="Prestige12 BT" w:hAnsi="Prestige12 BT"/>
          <w:sz w:val="18"/>
        </w:rPr>
        <w:t xml:space="preserve">     2831     item24033     Flaxseed: Harvested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2832     flag24034     Flag for item24034</w:t>
      </w:r>
    </w:p>
    <w:p w:rsidR="006C48E6" w:rsidRPr="00FE5426" w:rsidRDefault="006C48E6" w:rsidP="00B715C5">
      <w:pPr>
        <w:rPr>
          <w:rFonts w:ascii="Prestige12 BT" w:hAnsi="Prestige12 BT"/>
          <w:sz w:val="18"/>
        </w:rPr>
      </w:pPr>
      <w:r w:rsidRPr="00FE5426">
        <w:rPr>
          <w:rFonts w:ascii="Prestige12 BT" w:hAnsi="Prestige12 BT"/>
          <w:sz w:val="18"/>
        </w:rPr>
        <w:t xml:space="preserve">     2833     item24034     Flaxseed: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2834     flag24035     Flag for item24035</w:t>
      </w:r>
    </w:p>
    <w:p w:rsidR="006C48E6" w:rsidRPr="00FE5426" w:rsidRDefault="006C48E6" w:rsidP="00B715C5">
      <w:pPr>
        <w:rPr>
          <w:rFonts w:ascii="Prestige12 BT" w:hAnsi="Prestige12 BT"/>
          <w:sz w:val="18"/>
        </w:rPr>
      </w:pPr>
      <w:r w:rsidRPr="00FE5426">
        <w:rPr>
          <w:rFonts w:ascii="Prestige12 BT" w:hAnsi="Prestige12 BT"/>
          <w:sz w:val="18"/>
        </w:rPr>
        <w:t xml:space="preserve">     2835     item24035     Flaxseed: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2836     flag24036     Flag for item24036</w:t>
      </w:r>
    </w:p>
    <w:p w:rsidR="006C48E6" w:rsidRPr="00FE5426" w:rsidRDefault="006C48E6" w:rsidP="00B715C5">
      <w:pPr>
        <w:rPr>
          <w:rFonts w:ascii="Prestige12 BT" w:hAnsi="Prestige12 BT"/>
          <w:sz w:val="18"/>
        </w:rPr>
      </w:pPr>
      <w:r w:rsidRPr="00FE5426">
        <w:rPr>
          <w:rFonts w:ascii="Prestige12 BT" w:hAnsi="Prestige12 BT"/>
          <w:sz w:val="18"/>
        </w:rPr>
        <w:t xml:space="preserve">     2837     item24036     Mixed Grain: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2838     flag24037     Flag for item24037</w:t>
      </w:r>
    </w:p>
    <w:p w:rsidR="006C48E6" w:rsidRPr="00FE5426" w:rsidRDefault="006C48E6" w:rsidP="00B715C5">
      <w:pPr>
        <w:rPr>
          <w:rFonts w:ascii="Prestige12 BT" w:hAnsi="Prestige12 BT"/>
          <w:sz w:val="18"/>
        </w:rPr>
      </w:pPr>
      <w:r w:rsidRPr="00FE5426">
        <w:rPr>
          <w:rFonts w:ascii="Prestige12 BT" w:hAnsi="Prestige12 BT"/>
          <w:sz w:val="18"/>
        </w:rPr>
        <w:t xml:space="preserve">     2839     item24037     Mixed Grain: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2840     flag24038     Flag for item24038</w:t>
      </w:r>
    </w:p>
    <w:p w:rsidR="006C48E6" w:rsidRPr="00FE5426" w:rsidRDefault="006C48E6" w:rsidP="00B715C5">
      <w:pPr>
        <w:rPr>
          <w:rFonts w:ascii="Prestige12 BT" w:hAnsi="Prestige12 BT"/>
          <w:sz w:val="18"/>
        </w:rPr>
      </w:pPr>
      <w:r w:rsidRPr="00FE5426">
        <w:rPr>
          <w:rFonts w:ascii="Prestige12 BT" w:hAnsi="Prestige12 BT"/>
          <w:sz w:val="18"/>
        </w:rPr>
        <w:t xml:space="preserve">     2841     item24038     Mixed Grain: Harvested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2842     flag24039     Flag for item24039</w:t>
      </w:r>
    </w:p>
    <w:p w:rsidR="006C48E6" w:rsidRPr="00FE5426" w:rsidRDefault="006C48E6" w:rsidP="00B715C5">
      <w:pPr>
        <w:rPr>
          <w:rFonts w:ascii="Prestige12 BT" w:hAnsi="Prestige12 BT"/>
          <w:sz w:val="18"/>
        </w:rPr>
      </w:pPr>
      <w:r w:rsidRPr="00FE5426">
        <w:rPr>
          <w:rFonts w:ascii="Prestige12 BT" w:hAnsi="Prestige12 BT"/>
          <w:sz w:val="18"/>
        </w:rPr>
        <w:t xml:space="preserve">     2843     item24039     Mixed Grain: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2844     flag24040     Flag for item24040</w:t>
      </w:r>
    </w:p>
    <w:p w:rsidR="006C48E6" w:rsidRPr="00FE5426" w:rsidRDefault="006C48E6" w:rsidP="00B715C5">
      <w:pPr>
        <w:rPr>
          <w:rFonts w:ascii="Prestige12 BT" w:hAnsi="Prestige12 BT"/>
          <w:sz w:val="18"/>
        </w:rPr>
      </w:pPr>
      <w:r w:rsidRPr="00FE5426">
        <w:rPr>
          <w:rFonts w:ascii="Prestige12 BT" w:hAnsi="Prestige12 BT"/>
          <w:sz w:val="18"/>
        </w:rPr>
        <w:t xml:space="preserve">     2845     item24040     Mixed Grain: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2846     flag24041     Flag for item24041</w:t>
      </w:r>
    </w:p>
    <w:p w:rsidR="006C48E6" w:rsidRPr="00FE5426" w:rsidRDefault="006C48E6" w:rsidP="00B715C5">
      <w:pPr>
        <w:rPr>
          <w:rFonts w:ascii="Prestige12 BT" w:hAnsi="Prestige12 BT"/>
          <w:sz w:val="18"/>
        </w:rPr>
      </w:pPr>
      <w:r w:rsidRPr="00FE5426">
        <w:rPr>
          <w:rFonts w:ascii="Prestige12 BT" w:hAnsi="Prestige12 BT"/>
          <w:sz w:val="18"/>
        </w:rPr>
        <w:t xml:space="preserve">     2847     item24041     Mustard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2848     flag24042     Flag for item24042</w:t>
      </w:r>
    </w:p>
    <w:p w:rsidR="006C48E6" w:rsidRPr="00FE5426" w:rsidRDefault="006C48E6" w:rsidP="00B715C5">
      <w:pPr>
        <w:rPr>
          <w:rFonts w:ascii="Prestige12 BT" w:hAnsi="Prestige12 BT"/>
          <w:sz w:val="18"/>
        </w:rPr>
      </w:pPr>
      <w:r w:rsidRPr="00FE5426">
        <w:rPr>
          <w:rFonts w:ascii="Prestige12 BT" w:hAnsi="Prestige12 BT"/>
          <w:sz w:val="18"/>
        </w:rPr>
        <w:t xml:space="preserve">     2849     item24042     Mustard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2850     flag24043     Flag for item24043</w:t>
      </w:r>
    </w:p>
    <w:p w:rsidR="006C48E6" w:rsidRPr="00FE5426" w:rsidRDefault="006C48E6" w:rsidP="00B715C5">
      <w:pPr>
        <w:rPr>
          <w:rFonts w:ascii="Prestige12 BT" w:hAnsi="Prestige12 BT"/>
          <w:sz w:val="18"/>
        </w:rPr>
      </w:pPr>
      <w:r w:rsidRPr="00FE5426">
        <w:rPr>
          <w:rFonts w:ascii="Prestige12 BT" w:hAnsi="Prestige12 BT"/>
          <w:sz w:val="18"/>
        </w:rPr>
        <w:t xml:space="preserve">     2851     item24043     Mustard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2852     flag24044     Flag for item24044</w:t>
      </w:r>
    </w:p>
    <w:p w:rsidR="006C48E6" w:rsidRPr="00FE5426" w:rsidRDefault="006C48E6" w:rsidP="00B715C5">
      <w:pPr>
        <w:rPr>
          <w:rFonts w:ascii="Prestige12 BT" w:hAnsi="Prestige12 BT"/>
          <w:sz w:val="18"/>
        </w:rPr>
      </w:pPr>
      <w:r w:rsidRPr="00FE5426">
        <w:rPr>
          <w:rFonts w:ascii="Prestige12 BT" w:hAnsi="Prestige12 BT"/>
          <w:sz w:val="18"/>
        </w:rPr>
        <w:t xml:space="preserve">     2853     item24044     Mustard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2854     flag24045     Flag for item24045</w:t>
      </w:r>
    </w:p>
    <w:p w:rsidR="006C48E6" w:rsidRPr="00FE5426" w:rsidRDefault="006C48E6" w:rsidP="00B715C5">
      <w:pPr>
        <w:rPr>
          <w:rFonts w:ascii="Prestige12 BT" w:hAnsi="Prestige12 BT"/>
          <w:sz w:val="18"/>
        </w:rPr>
      </w:pPr>
      <w:r w:rsidRPr="00FE5426">
        <w:rPr>
          <w:rFonts w:ascii="Prestige12 BT" w:hAnsi="Prestige12 BT"/>
          <w:sz w:val="18"/>
        </w:rPr>
        <w:t xml:space="preserve">     2855     item24045     Mustard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2856     flag24046     Flag for item24046</w:t>
      </w:r>
    </w:p>
    <w:p w:rsidR="006C48E6" w:rsidRPr="00FE5426" w:rsidRDefault="006C48E6" w:rsidP="00B715C5">
      <w:pPr>
        <w:rPr>
          <w:rFonts w:ascii="Prestige12 BT" w:hAnsi="Prestige12 BT"/>
          <w:sz w:val="18"/>
        </w:rPr>
      </w:pPr>
      <w:r w:rsidRPr="00FE5426">
        <w:rPr>
          <w:rFonts w:ascii="Prestige12 BT" w:hAnsi="Prestige12 BT"/>
          <w:sz w:val="18"/>
        </w:rPr>
        <w:t xml:space="preserve">     2857     item24046     Oats for Grain: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2858     flag24047     Flag for item24047</w:t>
      </w:r>
    </w:p>
    <w:p w:rsidR="006C48E6" w:rsidRPr="00FE5426" w:rsidRDefault="006C48E6" w:rsidP="00B715C5">
      <w:pPr>
        <w:rPr>
          <w:rFonts w:ascii="Prestige12 BT" w:hAnsi="Prestige12 BT"/>
          <w:sz w:val="18"/>
        </w:rPr>
      </w:pPr>
      <w:r w:rsidRPr="00FE5426">
        <w:rPr>
          <w:rFonts w:ascii="Prestige12 BT" w:hAnsi="Prestige12 BT"/>
          <w:sz w:val="18"/>
        </w:rPr>
        <w:t xml:space="preserve">     2859     item24047     Oats for Grain: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2860     flag24048     Flag for item24048</w:t>
      </w:r>
    </w:p>
    <w:p w:rsidR="006C48E6" w:rsidRPr="00FE5426" w:rsidRDefault="006C48E6" w:rsidP="00B715C5">
      <w:pPr>
        <w:rPr>
          <w:rFonts w:ascii="Prestige12 BT" w:hAnsi="Prestige12 BT"/>
          <w:sz w:val="18"/>
        </w:rPr>
      </w:pPr>
      <w:r w:rsidRPr="00FE5426">
        <w:rPr>
          <w:rFonts w:ascii="Prestige12 BT" w:hAnsi="Prestige12 BT"/>
          <w:sz w:val="18"/>
        </w:rPr>
        <w:t xml:space="preserve">     2861     item24048     Oats for Grain: Harvested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2862     flag24049     Flag for item24049</w:t>
      </w:r>
    </w:p>
    <w:p w:rsidR="006C48E6" w:rsidRPr="00FE5426" w:rsidRDefault="006C48E6" w:rsidP="00B715C5">
      <w:pPr>
        <w:rPr>
          <w:rFonts w:ascii="Prestige12 BT" w:hAnsi="Prestige12 BT"/>
          <w:sz w:val="18"/>
        </w:rPr>
      </w:pPr>
      <w:r w:rsidRPr="00FE5426">
        <w:rPr>
          <w:rFonts w:ascii="Prestige12 BT" w:hAnsi="Prestige12 BT"/>
          <w:sz w:val="18"/>
        </w:rPr>
        <w:t xml:space="preserve">     2863     item24049     Oats for Grain: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2864     flag24050     Flag for item24050</w:t>
      </w:r>
    </w:p>
    <w:p w:rsidR="006C48E6" w:rsidRPr="00FE5426" w:rsidRDefault="006C48E6" w:rsidP="00B715C5">
      <w:pPr>
        <w:rPr>
          <w:rFonts w:ascii="Prestige12 BT" w:hAnsi="Prestige12 BT"/>
          <w:sz w:val="18"/>
        </w:rPr>
      </w:pPr>
      <w:r w:rsidRPr="00FE5426">
        <w:rPr>
          <w:rFonts w:ascii="Prestige12 BT" w:hAnsi="Prestige12 BT"/>
          <w:sz w:val="18"/>
        </w:rPr>
        <w:t xml:space="preserve">     2865     item24050     Oats for Grain: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2866     flag24051     Flag for item24051</w:t>
      </w:r>
    </w:p>
    <w:p w:rsidR="006C48E6" w:rsidRPr="00FE5426" w:rsidRDefault="006C48E6" w:rsidP="00B715C5">
      <w:pPr>
        <w:rPr>
          <w:rFonts w:ascii="Prestige12 BT" w:hAnsi="Prestige12 BT"/>
          <w:sz w:val="18"/>
        </w:rPr>
      </w:pPr>
      <w:r w:rsidRPr="00FE5426">
        <w:rPr>
          <w:rFonts w:ascii="Prestige12 BT" w:hAnsi="Prestige12 BT"/>
          <w:sz w:val="18"/>
        </w:rPr>
        <w:t xml:space="preserve">     2867     item24051     Popcorn: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2868     flag24052     Flag for item24052</w:t>
      </w:r>
    </w:p>
    <w:p w:rsidR="006C48E6" w:rsidRPr="00FE5426" w:rsidRDefault="006C48E6" w:rsidP="00B715C5">
      <w:pPr>
        <w:rPr>
          <w:rFonts w:ascii="Prestige12 BT" w:hAnsi="Prestige12 BT"/>
          <w:sz w:val="18"/>
        </w:rPr>
      </w:pPr>
      <w:r w:rsidRPr="00FE5426">
        <w:rPr>
          <w:rFonts w:ascii="Prestige12 BT" w:hAnsi="Prestige12 BT"/>
          <w:sz w:val="18"/>
        </w:rPr>
        <w:t xml:space="preserve">     2869     item24052     Popcorn: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2870     flag24053     Flag for item24053</w:t>
      </w:r>
    </w:p>
    <w:p w:rsidR="006C48E6" w:rsidRPr="00FE5426" w:rsidRDefault="006C48E6" w:rsidP="00B715C5">
      <w:pPr>
        <w:rPr>
          <w:rFonts w:ascii="Prestige12 BT" w:hAnsi="Prestige12 BT"/>
          <w:sz w:val="18"/>
        </w:rPr>
      </w:pPr>
      <w:r w:rsidRPr="00FE5426">
        <w:rPr>
          <w:rFonts w:ascii="Prestige12 BT" w:hAnsi="Prestige12 BT"/>
          <w:sz w:val="18"/>
        </w:rPr>
        <w:t xml:space="preserve">     2871     item24053     Popcorn: Harvested (pounds, shelled), 1987</w:t>
      </w:r>
    </w:p>
    <w:p w:rsidR="006C48E6" w:rsidRPr="00FE5426" w:rsidRDefault="006C48E6" w:rsidP="00B715C5">
      <w:pPr>
        <w:rPr>
          <w:rFonts w:ascii="Prestige12 BT" w:hAnsi="Prestige12 BT"/>
          <w:sz w:val="18"/>
        </w:rPr>
      </w:pPr>
      <w:r w:rsidRPr="00FE5426">
        <w:rPr>
          <w:rFonts w:ascii="Prestige12 BT" w:hAnsi="Prestige12 BT"/>
          <w:sz w:val="18"/>
        </w:rPr>
        <w:t xml:space="preserve">     2872     flag24054     Flag for item24054</w:t>
      </w:r>
    </w:p>
    <w:p w:rsidR="006C48E6" w:rsidRPr="00FE5426" w:rsidRDefault="006C48E6" w:rsidP="00B715C5">
      <w:pPr>
        <w:rPr>
          <w:rFonts w:ascii="Prestige12 BT" w:hAnsi="Prestige12 BT"/>
          <w:sz w:val="18"/>
        </w:rPr>
      </w:pPr>
      <w:r w:rsidRPr="00FE5426">
        <w:rPr>
          <w:rFonts w:ascii="Prestige12 BT" w:hAnsi="Prestige12 BT"/>
          <w:sz w:val="18"/>
        </w:rPr>
        <w:t xml:space="preserve">     2873     item24054     Popcorn: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2874     flag24055     Flag for item24055</w:t>
      </w:r>
    </w:p>
    <w:p w:rsidR="006C48E6" w:rsidRPr="00FE5426" w:rsidRDefault="006C48E6" w:rsidP="00B715C5">
      <w:pPr>
        <w:rPr>
          <w:rFonts w:ascii="Prestige12 BT" w:hAnsi="Prestige12 BT"/>
          <w:sz w:val="18"/>
        </w:rPr>
      </w:pPr>
      <w:r w:rsidRPr="00FE5426">
        <w:rPr>
          <w:rFonts w:ascii="Prestige12 BT" w:hAnsi="Prestige12 BT"/>
          <w:sz w:val="18"/>
        </w:rPr>
        <w:t xml:space="preserve">     2875     item24055     Popcorn: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2876     flag24056     Flag for item24056</w:t>
      </w:r>
    </w:p>
    <w:p w:rsidR="006C48E6" w:rsidRPr="00FE5426" w:rsidRDefault="006C48E6" w:rsidP="00B715C5">
      <w:pPr>
        <w:rPr>
          <w:rFonts w:ascii="Prestige12 BT" w:hAnsi="Prestige12 BT"/>
          <w:sz w:val="18"/>
        </w:rPr>
      </w:pPr>
      <w:r w:rsidRPr="00FE5426">
        <w:rPr>
          <w:rFonts w:ascii="Prestige12 BT" w:hAnsi="Prestige12 BT"/>
          <w:sz w:val="18"/>
        </w:rPr>
        <w:t xml:space="preserve">     2877     item24056     Proso Millet: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2878     flag24057     Flag for item24057</w:t>
      </w:r>
    </w:p>
    <w:p w:rsidR="006C48E6" w:rsidRPr="00FE5426" w:rsidRDefault="006C48E6" w:rsidP="00B715C5">
      <w:pPr>
        <w:rPr>
          <w:rFonts w:ascii="Prestige12 BT" w:hAnsi="Prestige12 BT"/>
          <w:sz w:val="18"/>
        </w:rPr>
      </w:pPr>
      <w:r w:rsidRPr="00FE5426">
        <w:rPr>
          <w:rFonts w:ascii="Prestige12 BT" w:hAnsi="Prestige12 BT"/>
          <w:sz w:val="18"/>
        </w:rPr>
        <w:t xml:space="preserve">     2879     item24057     Proso Millet: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2880     flag24058     Flag for item24058</w:t>
      </w:r>
    </w:p>
    <w:p w:rsidR="006C48E6" w:rsidRPr="00FE5426" w:rsidRDefault="006C48E6" w:rsidP="00B715C5">
      <w:pPr>
        <w:rPr>
          <w:rFonts w:ascii="Prestige12 BT" w:hAnsi="Prestige12 BT"/>
          <w:sz w:val="18"/>
        </w:rPr>
      </w:pPr>
      <w:r w:rsidRPr="00FE5426">
        <w:rPr>
          <w:rFonts w:ascii="Prestige12 BT" w:hAnsi="Prestige12 BT"/>
          <w:sz w:val="18"/>
        </w:rPr>
        <w:t xml:space="preserve">     2881     item24058     Proso Millet: Harvested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2882     flag24059     Flag for item24059</w:t>
      </w:r>
    </w:p>
    <w:p w:rsidR="006C48E6" w:rsidRPr="00FE5426" w:rsidRDefault="006C48E6" w:rsidP="00B715C5">
      <w:pPr>
        <w:rPr>
          <w:rFonts w:ascii="Prestige12 BT" w:hAnsi="Prestige12 BT"/>
          <w:sz w:val="18"/>
        </w:rPr>
      </w:pPr>
      <w:r w:rsidRPr="00FE5426">
        <w:rPr>
          <w:rFonts w:ascii="Prestige12 BT" w:hAnsi="Prestige12 BT"/>
          <w:sz w:val="18"/>
        </w:rPr>
        <w:t xml:space="preserve">     2883     item24059     Proso Millet: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2884     flag24060     Flag for item24060</w:t>
      </w:r>
    </w:p>
    <w:p w:rsidR="006C48E6" w:rsidRPr="00FE5426" w:rsidRDefault="006C48E6" w:rsidP="00B715C5">
      <w:pPr>
        <w:rPr>
          <w:rFonts w:ascii="Prestige12 BT" w:hAnsi="Prestige12 BT"/>
          <w:sz w:val="18"/>
        </w:rPr>
      </w:pPr>
      <w:r w:rsidRPr="00FE5426">
        <w:rPr>
          <w:rFonts w:ascii="Prestige12 BT" w:hAnsi="Prestige12 BT"/>
          <w:sz w:val="18"/>
        </w:rPr>
        <w:t xml:space="preserve">     2885     item24060     Proso Millet: Irrigated (acres),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2886     flag24061     Flag for item24061</w:t>
      </w:r>
    </w:p>
    <w:p w:rsidR="006C48E6" w:rsidRPr="00FE5426" w:rsidRDefault="006C48E6" w:rsidP="00B715C5">
      <w:pPr>
        <w:rPr>
          <w:rFonts w:ascii="Prestige12 BT" w:hAnsi="Prestige12 BT"/>
          <w:sz w:val="18"/>
        </w:rPr>
      </w:pPr>
      <w:r w:rsidRPr="00FE5426">
        <w:rPr>
          <w:rFonts w:ascii="Prestige12 BT" w:hAnsi="Prestige12 BT"/>
          <w:sz w:val="18"/>
        </w:rPr>
        <w:t xml:space="preserve">     2887     item24061     Rice: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2888     flag24062     Flag for item24062</w:t>
      </w:r>
    </w:p>
    <w:p w:rsidR="006C48E6" w:rsidRPr="00FE5426" w:rsidRDefault="006C48E6" w:rsidP="00B715C5">
      <w:pPr>
        <w:rPr>
          <w:rFonts w:ascii="Prestige12 BT" w:hAnsi="Prestige12 BT"/>
          <w:sz w:val="18"/>
        </w:rPr>
      </w:pPr>
      <w:r w:rsidRPr="00FE5426">
        <w:rPr>
          <w:rFonts w:ascii="Prestige12 BT" w:hAnsi="Prestige12 BT"/>
          <w:sz w:val="18"/>
        </w:rPr>
        <w:t xml:space="preserve">     2889     item24062     Rice: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2890     flag24063     Flag for item24063</w:t>
      </w:r>
    </w:p>
    <w:p w:rsidR="006C48E6" w:rsidRPr="00FE5426" w:rsidRDefault="006C48E6" w:rsidP="00B715C5">
      <w:pPr>
        <w:rPr>
          <w:rFonts w:ascii="Prestige12 BT" w:hAnsi="Prestige12 BT"/>
          <w:sz w:val="18"/>
        </w:rPr>
      </w:pPr>
      <w:r w:rsidRPr="00FE5426">
        <w:rPr>
          <w:rFonts w:ascii="Prestige12 BT" w:hAnsi="Prestige12 BT"/>
          <w:sz w:val="18"/>
        </w:rPr>
        <w:t xml:space="preserve">     2891     item24063     Rice: Harvested (cwt), 1987</w:t>
      </w:r>
    </w:p>
    <w:p w:rsidR="006C48E6" w:rsidRPr="00FE5426" w:rsidRDefault="006C48E6" w:rsidP="00B715C5">
      <w:pPr>
        <w:rPr>
          <w:rFonts w:ascii="Prestige12 BT" w:hAnsi="Prestige12 BT"/>
          <w:sz w:val="18"/>
        </w:rPr>
      </w:pPr>
      <w:r w:rsidRPr="00FE5426">
        <w:rPr>
          <w:rFonts w:ascii="Prestige12 BT" w:hAnsi="Prestige12 BT"/>
          <w:sz w:val="18"/>
        </w:rPr>
        <w:t xml:space="preserve">     2892     flag24064     Flag for item24064</w:t>
      </w:r>
    </w:p>
    <w:p w:rsidR="006C48E6" w:rsidRPr="00FE5426" w:rsidRDefault="006C48E6" w:rsidP="00B715C5">
      <w:pPr>
        <w:rPr>
          <w:rFonts w:ascii="Prestige12 BT" w:hAnsi="Prestige12 BT"/>
          <w:sz w:val="18"/>
        </w:rPr>
      </w:pPr>
      <w:r w:rsidRPr="00FE5426">
        <w:rPr>
          <w:rFonts w:ascii="Prestige12 BT" w:hAnsi="Prestige12 BT"/>
          <w:sz w:val="18"/>
        </w:rPr>
        <w:t xml:space="preserve">     2893     item24064     Rice: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2894     flag24065     Flag for item24065</w:t>
      </w:r>
    </w:p>
    <w:p w:rsidR="006C48E6" w:rsidRPr="00FE5426" w:rsidRDefault="006C48E6" w:rsidP="00B715C5">
      <w:pPr>
        <w:rPr>
          <w:rFonts w:ascii="Prestige12 BT" w:hAnsi="Prestige12 BT"/>
          <w:sz w:val="18"/>
        </w:rPr>
      </w:pPr>
      <w:r w:rsidRPr="00FE5426">
        <w:rPr>
          <w:rFonts w:ascii="Prestige12 BT" w:hAnsi="Prestige12 BT"/>
          <w:sz w:val="18"/>
        </w:rPr>
        <w:t xml:space="preserve">     2895     item24065     Rice: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2896     flag24066     Flag for item24066</w:t>
      </w:r>
    </w:p>
    <w:p w:rsidR="006C48E6" w:rsidRPr="00FE5426" w:rsidRDefault="006C48E6" w:rsidP="00B715C5">
      <w:pPr>
        <w:rPr>
          <w:rFonts w:ascii="Prestige12 BT" w:hAnsi="Prestige12 BT"/>
          <w:sz w:val="18"/>
        </w:rPr>
      </w:pPr>
      <w:r w:rsidRPr="00FE5426">
        <w:rPr>
          <w:rFonts w:ascii="Prestige12 BT" w:hAnsi="Prestige12 BT"/>
          <w:sz w:val="18"/>
        </w:rPr>
        <w:t xml:space="preserve">     2897     item24066     Rye for Grain: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2898     flag24067     Flag for item24067</w:t>
      </w:r>
    </w:p>
    <w:p w:rsidR="006C48E6" w:rsidRPr="00FE5426" w:rsidRDefault="006C48E6" w:rsidP="00B715C5">
      <w:pPr>
        <w:rPr>
          <w:rFonts w:ascii="Prestige12 BT" w:hAnsi="Prestige12 BT"/>
          <w:sz w:val="18"/>
        </w:rPr>
      </w:pPr>
      <w:r w:rsidRPr="00FE5426">
        <w:rPr>
          <w:rFonts w:ascii="Prestige12 BT" w:hAnsi="Prestige12 BT"/>
          <w:sz w:val="18"/>
        </w:rPr>
        <w:t xml:space="preserve">     2899     item24067     Rye for Grain: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2900     flag24068     Flag for item24068</w:t>
      </w:r>
    </w:p>
    <w:p w:rsidR="006C48E6" w:rsidRPr="00FE5426" w:rsidRDefault="006C48E6" w:rsidP="00B715C5">
      <w:pPr>
        <w:rPr>
          <w:rFonts w:ascii="Prestige12 BT" w:hAnsi="Prestige12 BT"/>
          <w:sz w:val="18"/>
        </w:rPr>
      </w:pPr>
      <w:r w:rsidRPr="00FE5426">
        <w:rPr>
          <w:rFonts w:ascii="Prestige12 BT" w:hAnsi="Prestige12 BT"/>
          <w:sz w:val="18"/>
        </w:rPr>
        <w:t xml:space="preserve">     2901     item24068     Rye for Grain: Harvested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2902     flag24069     Flag for item24069</w:t>
      </w:r>
    </w:p>
    <w:p w:rsidR="006C48E6" w:rsidRPr="00FE5426" w:rsidRDefault="006C48E6" w:rsidP="00B715C5">
      <w:pPr>
        <w:rPr>
          <w:rFonts w:ascii="Prestige12 BT" w:hAnsi="Prestige12 BT"/>
          <w:sz w:val="18"/>
        </w:rPr>
      </w:pPr>
      <w:r w:rsidRPr="00FE5426">
        <w:rPr>
          <w:rFonts w:ascii="Prestige12 BT" w:hAnsi="Prestige12 BT"/>
          <w:sz w:val="18"/>
        </w:rPr>
        <w:t xml:space="preserve">     2903     item24069     Rye for Grain: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2904     flag24070     Flag for item24070</w:t>
      </w:r>
    </w:p>
    <w:p w:rsidR="006C48E6" w:rsidRPr="00FE5426" w:rsidRDefault="006C48E6" w:rsidP="00B715C5">
      <w:pPr>
        <w:rPr>
          <w:rFonts w:ascii="Prestige12 BT" w:hAnsi="Prestige12 BT"/>
          <w:sz w:val="18"/>
        </w:rPr>
      </w:pPr>
      <w:r w:rsidRPr="00FE5426">
        <w:rPr>
          <w:rFonts w:ascii="Prestige12 BT" w:hAnsi="Prestige12 BT"/>
          <w:sz w:val="18"/>
        </w:rPr>
        <w:t xml:space="preserve">     2905     item24070     Rye for Grain: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2906     flag24071     Flag for item24071</w:t>
      </w:r>
    </w:p>
    <w:p w:rsidR="006C48E6" w:rsidRPr="00FE5426" w:rsidRDefault="006C48E6" w:rsidP="00B715C5">
      <w:pPr>
        <w:rPr>
          <w:rFonts w:ascii="Prestige12 BT" w:hAnsi="Prestige12 BT"/>
          <w:sz w:val="18"/>
        </w:rPr>
      </w:pPr>
      <w:r w:rsidRPr="00FE5426">
        <w:rPr>
          <w:rFonts w:ascii="Prestige12 BT" w:hAnsi="Prestige12 BT"/>
          <w:sz w:val="18"/>
        </w:rPr>
        <w:t xml:space="preserve">     2907     item24071     Safflower: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2908     flag24072     Flag for item24072</w:t>
      </w:r>
    </w:p>
    <w:p w:rsidR="006C48E6" w:rsidRPr="00FE5426" w:rsidRDefault="006C48E6" w:rsidP="00B715C5">
      <w:pPr>
        <w:rPr>
          <w:rFonts w:ascii="Prestige12 BT" w:hAnsi="Prestige12 BT"/>
          <w:sz w:val="18"/>
        </w:rPr>
      </w:pPr>
      <w:r w:rsidRPr="00FE5426">
        <w:rPr>
          <w:rFonts w:ascii="Prestige12 BT" w:hAnsi="Prestige12 BT"/>
          <w:sz w:val="18"/>
        </w:rPr>
        <w:t xml:space="preserve">     2909     item24072     Safflower: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2910     flag24073     Flag for item24073</w:t>
      </w:r>
    </w:p>
    <w:p w:rsidR="006C48E6" w:rsidRPr="00FE5426" w:rsidRDefault="006C48E6" w:rsidP="00B715C5">
      <w:pPr>
        <w:rPr>
          <w:rFonts w:ascii="Prestige12 BT" w:hAnsi="Prestige12 BT"/>
          <w:sz w:val="18"/>
        </w:rPr>
      </w:pPr>
      <w:r w:rsidRPr="00FE5426">
        <w:rPr>
          <w:rFonts w:ascii="Prestige12 BT" w:hAnsi="Prestige12 BT"/>
          <w:sz w:val="18"/>
        </w:rPr>
        <w:t xml:space="preserve">     2911     item24073     Safflower: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2912     flag24074     Flag for item24074</w:t>
      </w:r>
    </w:p>
    <w:p w:rsidR="006C48E6" w:rsidRPr="00FE5426" w:rsidRDefault="006C48E6" w:rsidP="00B715C5">
      <w:pPr>
        <w:rPr>
          <w:rFonts w:ascii="Prestige12 BT" w:hAnsi="Prestige12 BT"/>
          <w:sz w:val="18"/>
        </w:rPr>
      </w:pPr>
      <w:r w:rsidRPr="00FE5426">
        <w:rPr>
          <w:rFonts w:ascii="Prestige12 BT" w:hAnsi="Prestige12 BT"/>
          <w:sz w:val="18"/>
        </w:rPr>
        <w:t xml:space="preserve">     2913     item24074     Safflower: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2914     flag24075     Flag for item24075</w:t>
      </w:r>
    </w:p>
    <w:p w:rsidR="006C48E6" w:rsidRPr="00FE5426" w:rsidRDefault="006C48E6" w:rsidP="00B715C5">
      <w:pPr>
        <w:rPr>
          <w:rFonts w:ascii="Prestige12 BT" w:hAnsi="Prestige12 BT"/>
          <w:sz w:val="18"/>
        </w:rPr>
      </w:pPr>
      <w:r w:rsidRPr="00FE5426">
        <w:rPr>
          <w:rFonts w:ascii="Prestige12 BT" w:hAnsi="Prestige12 BT"/>
          <w:sz w:val="18"/>
        </w:rPr>
        <w:t xml:space="preserve">     2915     item24075     Safflower: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2916     flag24076     Flag for item24076</w:t>
      </w:r>
    </w:p>
    <w:p w:rsidR="006C48E6" w:rsidRPr="00FE5426" w:rsidRDefault="006C48E6" w:rsidP="00B715C5">
      <w:pPr>
        <w:rPr>
          <w:rFonts w:ascii="Prestige12 BT" w:hAnsi="Prestige12 BT"/>
          <w:sz w:val="18"/>
        </w:rPr>
      </w:pPr>
      <w:r w:rsidRPr="00FE5426">
        <w:rPr>
          <w:rFonts w:ascii="Prestige12 BT" w:hAnsi="Prestige12 BT"/>
          <w:sz w:val="18"/>
        </w:rPr>
        <w:t xml:space="preserve">     2917     item24076     Sunflower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2918     flag24077     Flag for item24077</w:t>
      </w:r>
    </w:p>
    <w:p w:rsidR="006C48E6" w:rsidRPr="00FE5426" w:rsidRDefault="006C48E6" w:rsidP="00B715C5">
      <w:pPr>
        <w:rPr>
          <w:rFonts w:ascii="Prestige12 BT" w:hAnsi="Prestige12 BT"/>
          <w:sz w:val="18"/>
        </w:rPr>
      </w:pPr>
      <w:r w:rsidRPr="00FE5426">
        <w:rPr>
          <w:rFonts w:ascii="Prestige12 BT" w:hAnsi="Prestige12 BT"/>
          <w:sz w:val="18"/>
        </w:rPr>
        <w:t xml:space="preserve">     2919     item24077     Sunflower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2920     flag24078     Flag for item24078</w:t>
      </w:r>
    </w:p>
    <w:p w:rsidR="006C48E6" w:rsidRPr="00FE5426" w:rsidRDefault="006C48E6" w:rsidP="00B715C5">
      <w:pPr>
        <w:rPr>
          <w:rFonts w:ascii="Prestige12 BT" w:hAnsi="Prestige12 BT"/>
          <w:sz w:val="18"/>
        </w:rPr>
      </w:pPr>
      <w:r w:rsidRPr="00FE5426">
        <w:rPr>
          <w:rFonts w:ascii="Prestige12 BT" w:hAnsi="Prestige12 BT"/>
          <w:sz w:val="18"/>
        </w:rPr>
        <w:t xml:space="preserve">     2921     item24078     Sunflower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2922     flag24079     Flag for item24079</w:t>
      </w:r>
    </w:p>
    <w:p w:rsidR="006C48E6" w:rsidRPr="00FE5426" w:rsidRDefault="006C48E6" w:rsidP="00B715C5">
      <w:pPr>
        <w:rPr>
          <w:rFonts w:ascii="Prestige12 BT" w:hAnsi="Prestige12 BT"/>
          <w:sz w:val="18"/>
        </w:rPr>
      </w:pPr>
      <w:r w:rsidRPr="00FE5426">
        <w:rPr>
          <w:rFonts w:ascii="Prestige12 BT" w:hAnsi="Prestige12 BT"/>
          <w:sz w:val="18"/>
        </w:rPr>
        <w:t xml:space="preserve">     2923     item24079     Sunflower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2924     flag24080     Flag for item24080</w:t>
      </w:r>
    </w:p>
    <w:p w:rsidR="006C48E6" w:rsidRPr="00FE5426" w:rsidRDefault="006C48E6" w:rsidP="00B715C5">
      <w:pPr>
        <w:rPr>
          <w:rFonts w:ascii="Prestige12 BT" w:hAnsi="Prestige12 BT"/>
          <w:sz w:val="18"/>
        </w:rPr>
      </w:pPr>
      <w:r w:rsidRPr="00FE5426">
        <w:rPr>
          <w:rFonts w:ascii="Prestige12 BT" w:hAnsi="Prestige12 BT"/>
          <w:sz w:val="18"/>
        </w:rPr>
        <w:t xml:space="preserve">     2925     item24080     Sunflower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2926     flag24081     Flag for item24081</w:t>
      </w:r>
    </w:p>
    <w:p w:rsidR="006C48E6" w:rsidRPr="00FE5426" w:rsidRDefault="006C48E6" w:rsidP="00B715C5">
      <w:pPr>
        <w:rPr>
          <w:rFonts w:ascii="Prestige12 BT" w:hAnsi="Prestige12 BT"/>
          <w:sz w:val="18"/>
        </w:rPr>
      </w:pPr>
      <w:r w:rsidRPr="00FE5426">
        <w:rPr>
          <w:rFonts w:ascii="Prestige12 BT" w:hAnsi="Prestige12 BT"/>
          <w:sz w:val="18"/>
        </w:rPr>
        <w:t xml:space="preserve">     2927     item24081     Triticale: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2928     flag24082     Flag for item24082</w:t>
      </w:r>
    </w:p>
    <w:p w:rsidR="006C48E6" w:rsidRPr="00FE5426" w:rsidRDefault="006C48E6" w:rsidP="00B715C5">
      <w:pPr>
        <w:rPr>
          <w:rFonts w:ascii="Prestige12 BT" w:hAnsi="Prestige12 BT"/>
          <w:sz w:val="18"/>
        </w:rPr>
      </w:pPr>
      <w:r w:rsidRPr="00FE5426">
        <w:rPr>
          <w:rFonts w:ascii="Prestige12 BT" w:hAnsi="Prestige12 BT"/>
          <w:sz w:val="18"/>
        </w:rPr>
        <w:t xml:space="preserve">     2929     item24082     Triticale: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2930     flag24083     Flag for item24083</w:t>
      </w:r>
    </w:p>
    <w:p w:rsidR="006C48E6" w:rsidRPr="00FE5426" w:rsidRDefault="006C48E6" w:rsidP="00B715C5">
      <w:pPr>
        <w:rPr>
          <w:rFonts w:ascii="Prestige12 BT" w:hAnsi="Prestige12 BT"/>
          <w:sz w:val="18"/>
        </w:rPr>
      </w:pPr>
      <w:r w:rsidRPr="00FE5426">
        <w:rPr>
          <w:rFonts w:ascii="Prestige12 BT" w:hAnsi="Prestige12 BT"/>
          <w:sz w:val="18"/>
        </w:rPr>
        <w:t xml:space="preserve">     2931     item24083     Triticale: Harvested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2932     flag24084     Flag for item24084</w:t>
      </w:r>
    </w:p>
    <w:p w:rsidR="006C48E6" w:rsidRPr="00FE5426" w:rsidRDefault="006C48E6" w:rsidP="00B715C5">
      <w:pPr>
        <w:rPr>
          <w:rFonts w:ascii="Prestige12 BT" w:hAnsi="Prestige12 BT"/>
          <w:sz w:val="18"/>
        </w:rPr>
      </w:pPr>
      <w:r w:rsidRPr="00FE5426">
        <w:rPr>
          <w:rFonts w:ascii="Prestige12 BT" w:hAnsi="Prestige12 BT"/>
          <w:sz w:val="18"/>
        </w:rPr>
        <w:t xml:space="preserve">     2933     item24084     Triticale: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2934     flag24085     Flag for item24085</w:t>
      </w:r>
    </w:p>
    <w:p w:rsidR="006C48E6" w:rsidRPr="00FE5426" w:rsidRDefault="006C48E6" w:rsidP="00B715C5">
      <w:pPr>
        <w:rPr>
          <w:rFonts w:ascii="Prestige12 BT" w:hAnsi="Prestige12 BT"/>
          <w:sz w:val="18"/>
        </w:rPr>
      </w:pPr>
      <w:r w:rsidRPr="00FE5426">
        <w:rPr>
          <w:rFonts w:ascii="Prestige12 BT" w:hAnsi="Prestige12 BT"/>
          <w:sz w:val="18"/>
        </w:rPr>
        <w:t xml:space="preserve">     2935     item24085     Triticale: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2936     flag24086     Flag for item24086</w:t>
      </w:r>
    </w:p>
    <w:p w:rsidR="006C48E6" w:rsidRPr="00FE5426" w:rsidRDefault="006C48E6" w:rsidP="00B715C5">
      <w:pPr>
        <w:rPr>
          <w:rFonts w:ascii="Prestige12 BT" w:hAnsi="Prestige12 BT"/>
          <w:sz w:val="18"/>
        </w:rPr>
      </w:pPr>
      <w:r w:rsidRPr="00FE5426">
        <w:rPr>
          <w:rFonts w:ascii="Prestige12 BT" w:hAnsi="Prestige12 BT"/>
          <w:sz w:val="18"/>
        </w:rPr>
        <w:t xml:space="preserve">     2937     item24086     Wild Rice: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2938     flag24087     Flag for item24087</w:t>
      </w:r>
    </w:p>
    <w:p w:rsidR="006C48E6" w:rsidRPr="00FE5426" w:rsidRDefault="006C48E6" w:rsidP="00B715C5">
      <w:pPr>
        <w:rPr>
          <w:rFonts w:ascii="Prestige12 BT" w:hAnsi="Prestige12 BT"/>
          <w:sz w:val="18"/>
        </w:rPr>
      </w:pPr>
      <w:r w:rsidRPr="00FE5426">
        <w:rPr>
          <w:rFonts w:ascii="Prestige12 BT" w:hAnsi="Prestige12 BT"/>
          <w:sz w:val="18"/>
        </w:rPr>
        <w:t xml:space="preserve">     2939     item24087     Wild Rice: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2940     flag24088     Flag for item24088</w:t>
      </w:r>
    </w:p>
    <w:p w:rsidR="006C48E6" w:rsidRPr="00FE5426" w:rsidRDefault="006C48E6" w:rsidP="00B715C5">
      <w:pPr>
        <w:rPr>
          <w:rFonts w:ascii="Prestige12 BT" w:hAnsi="Prestige12 BT"/>
          <w:sz w:val="18"/>
        </w:rPr>
      </w:pPr>
      <w:r w:rsidRPr="00FE5426">
        <w:rPr>
          <w:rFonts w:ascii="Prestige12 BT" w:hAnsi="Prestige12 BT"/>
          <w:sz w:val="18"/>
        </w:rPr>
        <w:t xml:space="preserve">     2941     item24088     Wild Rice: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2942     flag24089     Flag for item24089</w:t>
      </w:r>
    </w:p>
    <w:p w:rsidR="006C48E6" w:rsidRPr="00FE5426" w:rsidRDefault="006C48E6" w:rsidP="00B715C5">
      <w:pPr>
        <w:rPr>
          <w:rFonts w:ascii="Prestige12 BT" w:hAnsi="Prestige12 BT"/>
          <w:sz w:val="18"/>
        </w:rPr>
      </w:pPr>
      <w:r w:rsidRPr="00FE5426">
        <w:rPr>
          <w:rFonts w:ascii="Prestige12 BT" w:hAnsi="Prestige12 BT"/>
          <w:sz w:val="18"/>
        </w:rPr>
        <w:t xml:space="preserve">     2943     item24089     Wild Rice: Irrigated (farms),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2944     flag24090     Flag for item24090</w:t>
      </w:r>
    </w:p>
    <w:p w:rsidR="006C48E6" w:rsidRPr="00FE5426" w:rsidRDefault="006C48E6" w:rsidP="00B715C5">
      <w:pPr>
        <w:rPr>
          <w:rFonts w:ascii="Prestige12 BT" w:hAnsi="Prestige12 BT"/>
          <w:sz w:val="18"/>
        </w:rPr>
      </w:pPr>
      <w:r w:rsidRPr="00FE5426">
        <w:rPr>
          <w:rFonts w:ascii="Prestige12 BT" w:hAnsi="Prestige12 BT"/>
          <w:sz w:val="18"/>
        </w:rPr>
        <w:t xml:space="preserve">     2945     item24090     Wild Rice: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2946     flag25001     Flag for item25001</w:t>
      </w:r>
    </w:p>
    <w:p w:rsidR="006C48E6" w:rsidRPr="00FE5426" w:rsidRDefault="006C48E6" w:rsidP="00B715C5">
      <w:pPr>
        <w:rPr>
          <w:rFonts w:ascii="Prestige12 BT" w:hAnsi="Prestige12 BT"/>
          <w:sz w:val="18"/>
        </w:rPr>
      </w:pPr>
      <w:r w:rsidRPr="00FE5426">
        <w:rPr>
          <w:rFonts w:ascii="Prestige12 BT" w:hAnsi="Prestige12 BT"/>
          <w:sz w:val="18"/>
        </w:rPr>
        <w:t xml:space="preserve">     2947     item25001     Cotton: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2948     flag25002     Flag for item25002</w:t>
      </w:r>
    </w:p>
    <w:p w:rsidR="006C48E6" w:rsidRPr="00FE5426" w:rsidRDefault="006C48E6" w:rsidP="00B715C5">
      <w:pPr>
        <w:rPr>
          <w:rFonts w:ascii="Prestige12 BT" w:hAnsi="Prestige12 BT"/>
          <w:sz w:val="18"/>
        </w:rPr>
      </w:pPr>
      <w:r w:rsidRPr="00FE5426">
        <w:rPr>
          <w:rFonts w:ascii="Prestige12 BT" w:hAnsi="Prestige12 BT"/>
          <w:sz w:val="18"/>
        </w:rPr>
        <w:t xml:space="preserve">     2949     item25002     Cotton: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2950     flag25003     Flag for item25003</w:t>
      </w:r>
    </w:p>
    <w:p w:rsidR="006C48E6" w:rsidRPr="00FE5426" w:rsidRDefault="006C48E6" w:rsidP="00B715C5">
      <w:pPr>
        <w:rPr>
          <w:rFonts w:ascii="Prestige12 BT" w:hAnsi="Prestige12 BT"/>
          <w:sz w:val="18"/>
        </w:rPr>
      </w:pPr>
      <w:r w:rsidRPr="00FE5426">
        <w:rPr>
          <w:rFonts w:ascii="Prestige12 BT" w:hAnsi="Prestige12 BT"/>
          <w:sz w:val="18"/>
        </w:rPr>
        <w:t xml:space="preserve">     2951     item25003     Cotton: Harvested (bales), 1987</w:t>
      </w:r>
    </w:p>
    <w:p w:rsidR="006C48E6" w:rsidRPr="00FE5426" w:rsidRDefault="006C48E6" w:rsidP="00B715C5">
      <w:pPr>
        <w:rPr>
          <w:rFonts w:ascii="Prestige12 BT" w:hAnsi="Prestige12 BT"/>
          <w:sz w:val="18"/>
        </w:rPr>
      </w:pPr>
      <w:r w:rsidRPr="00FE5426">
        <w:rPr>
          <w:rFonts w:ascii="Prestige12 BT" w:hAnsi="Prestige12 BT"/>
          <w:sz w:val="18"/>
        </w:rPr>
        <w:t xml:space="preserve">     2952     flag25004     Flag for item25004</w:t>
      </w:r>
    </w:p>
    <w:p w:rsidR="006C48E6" w:rsidRPr="00FE5426" w:rsidRDefault="006C48E6" w:rsidP="00B715C5">
      <w:pPr>
        <w:rPr>
          <w:rFonts w:ascii="Prestige12 BT" w:hAnsi="Prestige12 BT"/>
          <w:sz w:val="18"/>
        </w:rPr>
      </w:pPr>
      <w:r w:rsidRPr="00FE5426">
        <w:rPr>
          <w:rFonts w:ascii="Prestige12 BT" w:hAnsi="Prestige12 BT"/>
          <w:sz w:val="18"/>
        </w:rPr>
        <w:t xml:space="preserve">     2953     item25004     Cotton: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2954     flag25005     Flag for item25005</w:t>
      </w:r>
    </w:p>
    <w:p w:rsidR="006C48E6" w:rsidRPr="00FE5426" w:rsidRDefault="006C48E6" w:rsidP="00B715C5">
      <w:pPr>
        <w:rPr>
          <w:rFonts w:ascii="Prestige12 BT" w:hAnsi="Prestige12 BT"/>
          <w:sz w:val="18"/>
        </w:rPr>
      </w:pPr>
      <w:r w:rsidRPr="00FE5426">
        <w:rPr>
          <w:rFonts w:ascii="Prestige12 BT" w:hAnsi="Prestige12 BT"/>
          <w:sz w:val="18"/>
        </w:rPr>
        <w:t xml:space="preserve">     2955     item25005     Cotton: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2956     flag25006     Flag for item25006</w:t>
      </w:r>
    </w:p>
    <w:p w:rsidR="006C48E6" w:rsidRPr="00FE5426" w:rsidRDefault="006C48E6" w:rsidP="00B715C5">
      <w:pPr>
        <w:rPr>
          <w:rFonts w:ascii="Prestige12 BT" w:hAnsi="Prestige12 BT"/>
          <w:sz w:val="18"/>
        </w:rPr>
      </w:pPr>
      <w:r w:rsidRPr="00FE5426">
        <w:rPr>
          <w:rFonts w:ascii="Prestige12 BT" w:hAnsi="Prestige12 BT"/>
          <w:sz w:val="18"/>
        </w:rPr>
        <w:t xml:space="preserve">     2957     item25006     Tobacco: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2958     flag25007     Flag for item25007</w:t>
      </w:r>
    </w:p>
    <w:p w:rsidR="006C48E6" w:rsidRPr="00FE5426" w:rsidRDefault="006C48E6" w:rsidP="00B715C5">
      <w:pPr>
        <w:rPr>
          <w:rFonts w:ascii="Prestige12 BT" w:hAnsi="Prestige12 BT"/>
          <w:sz w:val="18"/>
        </w:rPr>
      </w:pPr>
      <w:r w:rsidRPr="00FE5426">
        <w:rPr>
          <w:rFonts w:ascii="Prestige12 BT" w:hAnsi="Prestige12 BT"/>
          <w:sz w:val="18"/>
        </w:rPr>
        <w:t xml:space="preserve">     2959     item25007     Tobacco: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2960     flag25008     Flag for item25008</w:t>
      </w:r>
    </w:p>
    <w:p w:rsidR="006C48E6" w:rsidRPr="00FE5426" w:rsidRDefault="006C48E6" w:rsidP="00B715C5">
      <w:pPr>
        <w:rPr>
          <w:rFonts w:ascii="Prestige12 BT" w:hAnsi="Prestige12 BT"/>
          <w:sz w:val="18"/>
        </w:rPr>
      </w:pPr>
      <w:r w:rsidRPr="00FE5426">
        <w:rPr>
          <w:rFonts w:ascii="Prestige12 BT" w:hAnsi="Prestige12 BT"/>
          <w:sz w:val="18"/>
        </w:rPr>
        <w:t xml:space="preserve">     2961     item25008     Tobacco: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2962     flag25009     Flag for item25009</w:t>
      </w:r>
    </w:p>
    <w:p w:rsidR="006C48E6" w:rsidRPr="00FE5426" w:rsidRDefault="006C48E6" w:rsidP="00B715C5">
      <w:pPr>
        <w:rPr>
          <w:rFonts w:ascii="Prestige12 BT" w:hAnsi="Prestige12 BT"/>
          <w:sz w:val="18"/>
        </w:rPr>
      </w:pPr>
      <w:r w:rsidRPr="00FE5426">
        <w:rPr>
          <w:rFonts w:ascii="Prestige12 BT" w:hAnsi="Prestige12 BT"/>
          <w:sz w:val="18"/>
        </w:rPr>
        <w:t xml:space="preserve">     2963     item25009     Tobacco: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2964     flag25010     Flag for item25010</w:t>
      </w:r>
    </w:p>
    <w:p w:rsidR="006C48E6" w:rsidRPr="00FE5426" w:rsidRDefault="006C48E6" w:rsidP="00B715C5">
      <w:pPr>
        <w:rPr>
          <w:rFonts w:ascii="Prestige12 BT" w:hAnsi="Prestige12 BT"/>
          <w:sz w:val="18"/>
        </w:rPr>
      </w:pPr>
      <w:r w:rsidRPr="00FE5426">
        <w:rPr>
          <w:rFonts w:ascii="Prestige12 BT" w:hAnsi="Prestige12 BT"/>
          <w:sz w:val="18"/>
        </w:rPr>
        <w:t xml:space="preserve">     2965     item25010     Tobacco: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2966     flag25011     Flag for item25011</w:t>
      </w:r>
    </w:p>
    <w:p w:rsidR="006C48E6" w:rsidRPr="00FE5426" w:rsidRDefault="006C48E6" w:rsidP="00B715C5">
      <w:pPr>
        <w:rPr>
          <w:rFonts w:ascii="Prestige12 BT" w:hAnsi="Prestige12 BT"/>
          <w:sz w:val="18"/>
        </w:rPr>
      </w:pPr>
      <w:r w:rsidRPr="00FE5426">
        <w:rPr>
          <w:rFonts w:ascii="Prestige12 BT" w:hAnsi="Prestige12 BT"/>
          <w:sz w:val="18"/>
        </w:rPr>
        <w:t xml:space="preserve">     2967     item25011     Soybeans for Beans: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2968     flag25012     Flag for item25012</w:t>
      </w:r>
    </w:p>
    <w:p w:rsidR="006C48E6" w:rsidRPr="00FE5426" w:rsidRDefault="006C48E6" w:rsidP="00B715C5">
      <w:pPr>
        <w:rPr>
          <w:rFonts w:ascii="Prestige12 BT" w:hAnsi="Prestige12 BT"/>
          <w:sz w:val="18"/>
        </w:rPr>
      </w:pPr>
      <w:r w:rsidRPr="00FE5426">
        <w:rPr>
          <w:rFonts w:ascii="Prestige12 BT" w:hAnsi="Prestige12 BT"/>
          <w:sz w:val="18"/>
        </w:rPr>
        <w:t xml:space="preserve">     2969     item25012     Soybeans for Beans: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2970     flag25013     Flag for item25013</w:t>
      </w:r>
    </w:p>
    <w:p w:rsidR="006C48E6" w:rsidRPr="00FE5426" w:rsidRDefault="006C48E6" w:rsidP="00B715C5">
      <w:pPr>
        <w:rPr>
          <w:rFonts w:ascii="Prestige12 BT" w:hAnsi="Prestige12 BT"/>
          <w:sz w:val="18"/>
        </w:rPr>
      </w:pPr>
      <w:r w:rsidRPr="00FE5426">
        <w:rPr>
          <w:rFonts w:ascii="Prestige12 BT" w:hAnsi="Prestige12 BT"/>
          <w:sz w:val="18"/>
        </w:rPr>
        <w:t xml:space="preserve">     2971     item25013     Soybeans for Beans: Harvested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2972     flag25014     Flag for item25014</w:t>
      </w:r>
    </w:p>
    <w:p w:rsidR="006C48E6" w:rsidRPr="00FE5426" w:rsidRDefault="006C48E6" w:rsidP="00B715C5">
      <w:pPr>
        <w:rPr>
          <w:rFonts w:ascii="Prestige12 BT" w:hAnsi="Prestige12 BT"/>
          <w:sz w:val="18"/>
        </w:rPr>
      </w:pPr>
      <w:r w:rsidRPr="00FE5426">
        <w:rPr>
          <w:rFonts w:ascii="Prestige12 BT" w:hAnsi="Prestige12 BT"/>
          <w:sz w:val="18"/>
        </w:rPr>
        <w:t xml:space="preserve">     2973     item25014     Soybeans for Beans: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2974     flag25015     Flag for item25015</w:t>
      </w:r>
    </w:p>
    <w:p w:rsidR="006C48E6" w:rsidRPr="00FE5426" w:rsidRDefault="006C48E6" w:rsidP="00B715C5">
      <w:pPr>
        <w:rPr>
          <w:rFonts w:ascii="Prestige12 BT" w:hAnsi="Prestige12 BT"/>
          <w:sz w:val="18"/>
        </w:rPr>
      </w:pPr>
      <w:r w:rsidRPr="00FE5426">
        <w:rPr>
          <w:rFonts w:ascii="Prestige12 BT" w:hAnsi="Prestige12 BT"/>
          <w:sz w:val="18"/>
        </w:rPr>
        <w:t xml:space="preserve">     2975     item25015     Soybeans for Beans: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2976     flag25016     Flag for item25016</w:t>
      </w:r>
    </w:p>
    <w:p w:rsidR="006C48E6" w:rsidRPr="00FE5426" w:rsidRDefault="006C48E6" w:rsidP="00B715C5">
      <w:pPr>
        <w:rPr>
          <w:rFonts w:ascii="Prestige12 BT" w:hAnsi="Prestige12 BT"/>
          <w:sz w:val="18"/>
        </w:rPr>
      </w:pPr>
      <w:r w:rsidRPr="00FE5426">
        <w:rPr>
          <w:rFonts w:ascii="Prestige12 BT" w:hAnsi="Prestige12 BT"/>
          <w:sz w:val="18"/>
        </w:rPr>
        <w:t xml:space="preserve">     2977     item25016     Dry Edible Beans, excluding Dry Limas: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2978     flag25017     Flag for item25017</w:t>
      </w:r>
    </w:p>
    <w:p w:rsidR="006C48E6" w:rsidRPr="00FE5426" w:rsidRDefault="006C48E6" w:rsidP="00B715C5">
      <w:pPr>
        <w:rPr>
          <w:rFonts w:ascii="Prestige12 BT" w:hAnsi="Prestige12 BT"/>
          <w:sz w:val="18"/>
        </w:rPr>
      </w:pPr>
      <w:r w:rsidRPr="00FE5426">
        <w:rPr>
          <w:rFonts w:ascii="Prestige12 BT" w:hAnsi="Prestige12 BT"/>
          <w:sz w:val="18"/>
        </w:rPr>
        <w:t xml:space="preserve">     2979     item25017     Dry Edible Beans, excluding Dry Limas: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2980     flag25018     Flag for item25018</w:t>
      </w:r>
    </w:p>
    <w:p w:rsidR="006C48E6" w:rsidRPr="00FE5426" w:rsidRDefault="006C48E6" w:rsidP="00B715C5">
      <w:pPr>
        <w:rPr>
          <w:rFonts w:ascii="Prestige12 BT" w:hAnsi="Prestige12 BT"/>
          <w:sz w:val="18"/>
        </w:rPr>
      </w:pPr>
      <w:r w:rsidRPr="00FE5426">
        <w:rPr>
          <w:rFonts w:ascii="Prestige12 BT" w:hAnsi="Prestige12 BT"/>
          <w:sz w:val="18"/>
        </w:rPr>
        <w:t xml:space="preserve">     2981     item25018     Dry Edible Beans, excluding Dry Limas: Harvested (cwt), 1987</w:t>
      </w:r>
    </w:p>
    <w:p w:rsidR="006C48E6" w:rsidRPr="00FE5426" w:rsidRDefault="006C48E6" w:rsidP="00B715C5">
      <w:pPr>
        <w:rPr>
          <w:rFonts w:ascii="Prestige12 BT" w:hAnsi="Prestige12 BT"/>
          <w:sz w:val="18"/>
        </w:rPr>
      </w:pPr>
      <w:r w:rsidRPr="00FE5426">
        <w:rPr>
          <w:rFonts w:ascii="Prestige12 BT" w:hAnsi="Prestige12 BT"/>
          <w:sz w:val="18"/>
        </w:rPr>
        <w:t xml:space="preserve">     2982     flag25019     Flag for item25019</w:t>
      </w:r>
    </w:p>
    <w:p w:rsidR="006C48E6" w:rsidRPr="00FE5426" w:rsidRDefault="006C48E6" w:rsidP="00B715C5">
      <w:pPr>
        <w:rPr>
          <w:rFonts w:ascii="Prestige12 BT" w:hAnsi="Prestige12 BT"/>
          <w:sz w:val="18"/>
        </w:rPr>
      </w:pPr>
      <w:r w:rsidRPr="00FE5426">
        <w:rPr>
          <w:rFonts w:ascii="Prestige12 BT" w:hAnsi="Prestige12 BT"/>
          <w:sz w:val="18"/>
        </w:rPr>
        <w:t xml:space="preserve">     2983     item25019     Dry Edible Beans, excluding Dry Limas: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2984     flag25020     Flag for item25020</w:t>
      </w:r>
    </w:p>
    <w:p w:rsidR="006C48E6" w:rsidRPr="00FE5426" w:rsidRDefault="006C48E6" w:rsidP="00B715C5">
      <w:pPr>
        <w:rPr>
          <w:rFonts w:ascii="Prestige12 BT" w:hAnsi="Prestige12 BT"/>
          <w:sz w:val="18"/>
        </w:rPr>
      </w:pPr>
      <w:r w:rsidRPr="00FE5426">
        <w:rPr>
          <w:rFonts w:ascii="Prestige12 BT" w:hAnsi="Prestige12 BT"/>
          <w:sz w:val="18"/>
        </w:rPr>
        <w:t xml:space="preserve">     2985     item25020     Dry Edible Beans, excluding Dry Limas: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2986     flag25021     Flag for item25021</w:t>
      </w:r>
    </w:p>
    <w:p w:rsidR="006C48E6" w:rsidRPr="00FE5426" w:rsidRDefault="006C48E6" w:rsidP="00B715C5">
      <w:pPr>
        <w:rPr>
          <w:rFonts w:ascii="Prestige12 BT" w:hAnsi="Prestige12 BT"/>
          <w:sz w:val="18"/>
        </w:rPr>
      </w:pPr>
      <w:r w:rsidRPr="00FE5426">
        <w:rPr>
          <w:rFonts w:ascii="Prestige12 BT" w:hAnsi="Prestige12 BT"/>
          <w:sz w:val="18"/>
        </w:rPr>
        <w:t xml:space="preserve">     2987     item25021     Dry Lima Beans: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2988     flag25022     Flag for item25022</w:t>
      </w:r>
    </w:p>
    <w:p w:rsidR="006C48E6" w:rsidRPr="00FE5426" w:rsidRDefault="006C48E6" w:rsidP="00B715C5">
      <w:pPr>
        <w:rPr>
          <w:rFonts w:ascii="Prestige12 BT" w:hAnsi="Prestige12 BT"/>
          <w:sz w:val="18"/>
        </w:rPr>
      </w:pPr>
      <w:r w:rsidRPr="00FE5426">
        <w:rPr>
          <w:rFonts w:ascii="Prestige12 BT" w:hAnsi="Prestige12 BT"/>
          <w:sz w:val="18"/>
        </w:rPr>
        <w:t xml:space="preserve">     2989     item25022     Dry Lima Beans: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2990     flag25023     Flag for item25023</w:t>
      </w:r>
    </w:p>
    <w:p w:rsidR="006C48E6" w:rsidRPr="00FE5426" w:rsidRDefault="006C48E6" w:rsidP="00B715C5">
      <w:pPr>
        <w:rPr>
          <w:rFonts w:ascii="Prestige12 BT" w:hAnsi="Prestige12 BT"/>
          <w:sz w:val="18"/>
        </w:rPr>
      </w:pPr>
      <w:r w:rsidRPr="00FE5426">
        <w:rPr>
          <w:rFonts w:ascii="Prestige12 BT" w:hAnsi="Prestige12 BT"/>
          <w:sz w:val="18"/>
        </w:rPr>
        <w:t xml:space="preserve">     2991     item25023     Dry Lima Beans: Harvested (cwt), 1987</w:t>
      </w:r>
    </w:p>
    <w:p w:rsidR="006C48E6" w:rsidRPr="00FE5426" w:rsidRDefault="006C48E6" w:rsidP="00B715C5">
      <w:pPr>
        <w:rPr>
          <w:rFonts w:ascii="Prestige12 BT" w:hAnsi="Prestige12 BT"/>
          <w:sz w:val="18"/>
        </w:rPr>
      </w:pPr>
      <w:r w:rsidRPr="00FE5426">
        <w:rPr>
          <w:rFonts w:ascii="Prestige12 BT" w:hAnsi="Prestige12 BT"/>
          <w:sz w:val="18"/>
        </w:rPr>
        <w:t xml:space="preserve">     2992     flag25024     Flag for item25024</w:t>
      </w:r>
    </w:p>
    <w:p w:rsidR="006C48E6" w:rsidRPr="00FE5426" w:rsidRDefault="006C48E6" w:rsidP="00B715C5">
      <w:pPr>
        <w:rPr>
          <w:rFonts w:ascii="Prestige12 BT" w:hAnsi="Prestige12 BT"/>
          <w:sz w:val="18"/>
        </w:rPr>
      </w:pPr>
      <w:r w:rsidRPr="00FE5426">
        <w:rPr>
          <w:rFonts w:ascii="Prestige12 BT" w:hAnsi="Prestige12 BT"/>
          <w:sz w:val="18"/>
        </w:rPr>
        <w:t xml:space="preserve">     2993     item25024     Dry Lima Beans: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2994     flag25025     Flag for item25025</w:t>
      </w:r>
    </w:p>
    <w:p w:rsidR="006C48E6" w:rsidRPr="00FE5426" w:rsidRDefault="006C48E6" w:rsidP="00B715C5">
      <w:pPr>
        <w:rPr>
          <w:rFonts w:ascii="Prestige12 BT" w:hAnsi="Prestige12 BT"/>
          <w:sz w:val="18"/>
        </w:rPr>
      </w:pPr>
      <w:r w:rsidRPr="00FE5426">
        <w:rPr>
          <w:rFonts w:ascii="Prestige12 BT" w:hAnsi="Prestige12 BT"/>
          <w:sz w:val="18"/>
        </w:rPr>
        <w:t xml:space="preserve">     2995     item25025     Dry Lima Beans: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2996     flag25026     Flag for item25026</w:t>
      </w:r>
    </w:p>
    <w:p w:rsidR="006C48E6" w:rsidRPr="00FE5426" w:rsidRDefault="006C48E6" w:rsidP="00B715C5">
      <w:pPr>
        <w:rPr>
          <w:rFonts w:ascii="Prestige12 BT" w:hAnsi="Prestige12 BT"/>
          <w:sz w:val="18"/>
        </w:rPr>
      </w:pPr>
      <w:r w:rsidRPr="00FE5426">
        <w:rPr>
          <w:rFonts w:ascii="Prestige12 BT" w:hAnsi="Prestige12 BT"/>
          <w:sz w:val="18"/>
        </w:rPr>
        <w:t xml:space="preserve">     2997     item25026     Dry Edible Peas: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2998     flag25027     Flag for item25027</w:t>
      </w:r>
    </w:p>
    <w:p w:rsidR="006C48E6" w:rsidRPr="00FE5426" w:rsidRDefault="006C48E6" w:rsidP="00B715C5">
      <w:pPr>
        <w:rPr>
          <w:rFonts w:ascii="Prestige12 BT" w:hAnsi="Prestige12 BT"/>
          <w:sz w:val="18"/>
        </w:rPr>
      </w:pPr>
      <w:r w:rsidRPr="00FE5426">
        <w:rPr>
          <w:rFonts w:ascii="Prestige12 BT" w:hAnsi="Prestige12 BT"/>
          <w:sz w:val="18"/>
        </w:rPr>
        <w:t xml:space="preserve">     2999     item25027     Dry Edible Peas: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3000     flag25028     Flag for item25028</w:t>
      </w:r>
    </w:p>
    <w:p w:rsidR="006C48E6" w:rsidRPr="00FE5426" w:rsidRDefault="006C48E6" w:rsidP="00B715C5">
      <w:pPr>
        <w:rPr>
          <w:rFonts w:ascii="Prestige12 BT" w:hAnsi="Prestige12 BT"/>
          <w:sz w:val="18"/>
        </w:rPr>
      </w:pPr>
      <w:r w:rsidRPr="00FE5426">
        <w:rPr>
          <w:rFonts w:ascii="Prestige12 BT" w:hAnsi="Prestige12 BT"/>
          <w:sz w:val="18"/>
        </w:rPr>
        <w:t xml:space="preserve">     3001     item25028     Dry Edible Peas: Harvested (pounds),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3002     flag25029     Flag for item25029</w:t>
      </w:r>
    </w:p>
    <w:p w:rsidR="006C48E6" w:rsidRPr="00FE5426" w:rsidRDefault="006C48E6" w:rsidP="00B715C5">
      <w:pPr>
        <w:rPr>
          <w:rFonts w:ascii="Prestige12 BT" w:hAnsi="Prestige12 BT"/>
          <w:sz w:val="18"/>
        </w:rPr>
      </w:pPr>
      <w:r w:rsidRPr="00FE5426">
        <w:rPr>
          <w:rFonts w:ascii="Prestige12 BT" w:hAnsi="Prestige12 BT"/>
          <w:sz w:val="18"/>
        </w:rPr>
        <w:t xml:space="preserve">     3003     item25029     Dry Edible Peas: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3004     flag25030     Flag for item25030</w:t>
      </w:r>
    </w:p>
    <w:p w:rsidR="006C48E6" w:rsidRPr="00FE5426" w:rsidRDefault="006C48E6" w:rsidP="00B715C5">
      <w:pPr>
        <w:rPr>
          <w:rFonts w:ascii="Prestige12 BT" w:hAnsi="Prestige12 BT"/>
          <w:sz w:val="18"/>
        </w:rPr>
      </w:pPr>
      <w:r w:rsidRPr="00FE5426">
        <w:rPr>
          <w:rFonts w:ascii="Prestige12 BT" w:hAnsi="Prestige12 BT"/>
          <w:sz w:val="18"/>
        </w:rPr>
        <w:t xml:space="preserve">     3005     item25030     Dry Edible Peas: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3006     flag25031     Flag for item25031</w:t>
      </w:r>
    </w:p>
    <w:p w:rsidR="006C48E6" w:rsidRPr="00FE5426" w:rsidRDefault="006C48E6" w:rsidP="00B715C5">
      <w:pPr>
        <w:rPr>
          <w:rFonts w:ascii="Prestige12 BT" w:hAnsi="Prestige12 BT"/>
          <w:sz w:val="18"/>
        </w:rPr>
      </w:pPr>
      <w:r w:rsidRPr="00FE5426">
        <w:rPr>
          <w:rFonts w:ascii="Prestige12 BT" w:hAnsi="Prestige12 BT"/>
          <w:sz w:val="18"/>
        </w:rPr>
        <w:t xml:space="preserve">     3007     item25031     Dry Cowpeas &amp; Dry Southern Peas: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3008     flag25032     Flag for item25032</w:t>
      </w:r>
    </w:p>
    <w:p w:rsidR="006C48E6" w:rsidRPr="00FE5426" w:rsidRDefault="006C48E6" w:rsidP="00B715C5">
      <w:pPr>
        <w:rPr>
          <w:rFonts w:ascii="Prestige12 BT" w:hAnsi="Prestige12 BT"/>
          <w:sz w:val="18"/>
        </w:rPr>
      </w:pPr>
      <w:r w:rsidRPr="00FE5426">
        <w:rPr>
          <w:rFonts w:ascii="Prestige12 BT" w:hAnsi="Prestige12 BT"/>
          <w:sz w:val="18"/>
        </w:rPr>
        <w:t xml:space="preserve">     3009     item25032     Dry Cowpeas &amp; Dry Southern Peas: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3010     flag25033     Flag for item25033</w:t>
      </w:r>
    </w:p>
    <w:p w:rsidR="006C48E6" w:rsidRPr="00FE5426" w:rsidRDefault="006C48E6" w:rsidP="00B715C5">
      <w:pPr>
        <w:rPr>
          <w:rFonts w:ascii="Prestige12 BT" w:hAnsi="Prestige12 BT"/>
          <w:sz w:val="18"/>
        </w:rPr>
      </w:pPr>
      <w:r w:rsidRPr="00FE5426">
        <w:rPr>
          <w:rFonts w:ascii="Prestige12 BT" w:hAnsi="Prestige12 BT"/>
          <w:sz w:val="18"/>
        </w:rPr>
        <w:t xml:space="preserve">     3011     item25033     Dry Cowpeas &amp; Dry Southern Peas: Harvested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3012     flag25034     Flag for item25034</w:t>
      </w:r>
    </w:p>
    <w:p w:rsidR="006C48E6" w:rsidRPr="00FE5426" w:rsidRDefault="006C48E6" w:rsidP="00B715C5">
      <w:pPr>
        <w:rPr>
          <w:rFonts w:ascii="Prestige12 BT" w:hAnsi="Prestige12 BT"/>
          <w:sz w:val="18"/>
        </w:rPr>
      </w:pPr>
      <w:r w:rsidRPr="00FE5426">
        <w:rPr>
          <w:rFonts w:ascii="Prestige12 BT" w:hAnsi="Prestige12 BT"/>
          <w:sz w:val="18"/>
        </w:rPr>
        <w:t xml:space="preserve">     3013     item25034     Dry Cowpeas &amp; Dry Southern Peas: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3014     flag25035     Flag for item25035</w:t>
      </w:r>
    </w:p>
    <w:p w:rsidR="006C48E6" w:rsidRPr="00FE5426" w:rsidRDefault="006C48E6" w:rsidP="00B715C5">
      <w:pPr>
        <w:rPr>
          <w:rFonts w:ascii="Prestige12 BT" w:hAnsi="Prestige12 BT"/>
          <w:sz w:val="18"/>
        </w:rPr>
      </w:pPr>
      <w:r w:rsidRPr="00FE5426">
        <w:rPr>
          <w:rFonts w:ascii="Prestige12 BT" w:hAnsi="Prestige12 BT"/>
          <w:sz w:val="18"/>
        </w:rPr>
        <w:t xml:space="preserve">     3015     item25035     Dry Cowpeas &amp; Dry Southern Peas: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3016     flag25036     Flag for item25036</w:t>
      </w:r>
    </w:p>
    <w:p w:rsidR="006C48E6" w:rsidRPr="00FE5426" w:rsidRDefault="006C48E6" w:rsidP="00B715C5">
      <w:pPr>
        <w:rPr>
          <w:rFonts w:ascii="Prestige12 BT" w:hAnsi="Prestige12 BT"/>
          <w:sz w:val="18"/>
        </w:rPr>
      </w:pPr>
      <w:r w:rsidRPr="00FE5426">
        <w:rPr>
          <w:rFonts w:ascii="Prestige12 BT" w:hAnsi="Prestige12 BT"/>
          <w:sz w:val="18"/>
        </w:rPr>
        <w:t xml:space="preserve">     3017     item25036     Lentils: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3018     flag25037     Flag for item25037</w:t>
      </w:r>
    </w:p>
    <w:p w:rsidR="006C48E6" w:rsidRPr="00FE5426" w:rsidRDefault="006C48E6" w:rsidP="00B715C5">
      <w:pPr>
        <w:rPr>
          <w:rFonts w:ascii="Prestige12 BT" w:hAnsi="Prestige12 BT"/>
          <w:sz w:val="18"/>
        </w:rPr>
      </w:pPr>
      <w:r w:rsidRPr="00FE5426">
        <w:rPr>
          <w:rFonts w:ascii="Prestige12 BT" w:hAnsi="Prestige12 BT"/>
          <w:sz w:val="18"/>
        </w:rPr>
        <w:t xml:space="preserve">     3019     item25037     Lentils: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3020     flag25038     Flag for item25038</w:t>
      </w:r>
    </w:p>
    <w:p w:rsidR="006C48E6" w:rsidRPr="00FE5426" w:rsidRDefault="006C48E6" w:rsidP="00B715C5">
      <w:pPr>
        <w:rPr>
          <w:rFonts w:ascii="Prestige12 BT" w:hAnsi="Prestige12 BT"/>
          <w:sz w:val="18"/>
        </w:rPr>
      </w:pPr>
      <w:r w:rsidRPr="00FE5426">
        <w:rPr>
          <w:rFonts w:ascii="Prestige12 BT" w:hAnsi="Prestige12 BT"/>
          <w:sz w:val="18"/>
        </w:rPr>
        <w:t xml:space="preserve">     3021     item25038     Lentils: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3022     flag25039     Flag for item25039</w:t>
      </w:r>
    </w:p>
    <w:p w:rsidR="006C48E6" w:rsidRPr="00FE5426" w:rsidRDefault="006C48E6" w:rsidP="00B715C5">
      <w:pPr>
        <w:rPr>
          <w:rFonts w:ascii="Prestige12 BT" w:hAnsi="Prestige12 BT"/>
          <w:sz w:val="18"/>
        </w:rPr>
      </w:pPr>
      <w:r w:rsidRPr="00FE5426">
        <w:rPr>
          <w:rFonts w:ascii="Prestige12 BT" w:hAnsi="Prestige12 BT"/>
          <w:sz w:val="18"/>
        </w:rPr>
        <w:t xml:space="preserve">     3023     item25039     Lentils: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3024     flag25040     Flag for item25040</w:t>
      </w:r>
    </w:p>
    <w:p w:rsidR="006C48E6" w:rsidRPr="00FE5426" w:rsidRDefault="006C48E6" w:rsidP="00B715C5">
      <w:pPr>
        <w:rPr>
          <w:rFonts w:ascii="Prestige12 BT" w:hAnsi="Prestige12 BT"/>
          <w:sz w:val="18"/>
        </w:rPr>
      </w:pPr>
      <w:r w:rsidRPr="00FE5426">
        <w:rPr>
          <w:rFonts w:ascii="Prestige12 BT" w:hAnsi="Prestige12 BT"/>
          <w:sz w:val="18"/>
        </w:rPr>
        <w:t xml:space="preserve">     3025     item25040     Lentils: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3026     flag25041     Flag for item25041</w:t>
      </w:r>
    </w:p>
    <w:p w:rsidR="006C48E6" w:rsidRPr="00FE5426" w:rsidRDefault="006C48E6" w:rsidP="00B715C5">
      <w:pPr>
        <w:rPr>
          <w:rFonts w:ascii="Prestige12 BT" w:hAnsi="Prestige12 BT"/>
          <w:sz w:val="18"/>
        </w:rPr>
      </w:pPr>
      <w:r w:rsidRPr="00FE5426">
        <w:rPr>
          <w:rFonts w:ascii="Prestige12 BT" w:hAnsi="Prestige12 BT"/>
          <w:sz w:val="18"/>
        </w:rPr>
        <w:t xml:space="preserve">     3027     item25041     Irish Potatoes: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3028     flag25042     Flag for item25042</w:t>
      </w:r>
    </w:p>
    <w:p w:rsidR="006C48E6" w:rsidRPr="00FE5426" w:rsidRDefault="006C48E6" w:rsidP="00B715C5">
      <w:pPr>
        <w:rPr>
          <w:rFonts w:ascii="Prestige12 BT" w:hAnsi="Prestige12 BT"/>
          <w:sz w:val="18"/>
        </w:rPr>
      </w:pPr>
      <w:r w:rsidRPr="00FE5426">
        <w:rPr>
          <w:rFonts w:ascii="Prestige12 BT" w:hAnsi="Prestige12 BT"/>
          <w:sz w:val="18"/>
        </w:rPr>
        <w:t xml:space="preserve">     3029     item25042     Irish Potatoes: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3030     flag25043     Flag for item25043</w:t>
      </w:r>
    </w:p>
    <w:p w:rsidR="006C48E6" w:rsidRPr="00FE5426" w:rsidRDefault="006C48E6" w:rsidP="00B715C5">
      <w:pPr>
        <w:rPr>
          <w:rFonts w:ascii="Prestige12 BT" w:hAnsi="Prestige12 BT"/>
          <w:sz w:val="18"/>
        </w:rPr>
      </w:pPr>
      <w:r w:rsidRPr="00FE5426">
        <w:rPr>
          <w:rFonts w:ascii="Prestige12 BT" w:hAnsi="Prestige12 BT"/>
          <w:sz w:val="18"/>
        </w:rPr>
        <w:t xml:space="preserve">     3031     item25043     Irish Potatoes: Harvested (cwt), 1987</w:t>
      </w:r>
    </w:p>
    <w:p w:rsidR="006C48E6" w:rsidRPr="00FE5426" w:rsidRDefault="006C48E6" w:rsidP="00B715C5">
      <w:pPr>
        <w:rPr>
          <w:rFonts w:ascii="Prestige12 BT" w:hAnsi="Prestige12 BT"/>
          <w:sz w:val="18"/>
        </w:rPr>
      </w:pPr>
      <w:r w:rsidRPr="00FE5426">
        <w:rPr>
          <w:rFonts w:ascii="Prestige12 BT" w:hAnsi="Prestige12 BT"/>
          <w:sz w:val="18"/>
        </w:rPr>
        <w:t xml:space="preserve">     3032     flag25044     Flag for item25044</w:t>
      </w:r>
    </w:p>
    <w:p w:rsidR="006C48E6" w:rsidRPr="00FE5426" w:rsidRDefault="006C48E6" w:rsidP="00B715C5">
      <w:pPr>
        <w:rPr>
          <w:rFonts w:ascii="Prestige12 BT" w:hAnsi="Prestige12 BT"/>
          <w:sz w:val="18"/>
        </w:rPr>
      </w:pPr>
      <w:r w:rsidRPr="00FE5426">
        <w:rPr>
          <w:rFonts w:ascii="Prestige12 BT" w:hAnsi="Prestige12 BT"/>
          <w:sz w:val="18"/>
        </w:rPr>
        <w:t xml:space="preserve">     3033     item25044     Irish Potatoes: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3034     flag25045     Flag for item25045</w:t>
      </w:r>
    </w:p>
    <w:p w:rsidR="006C48E6" w:rsidRPr="00FE5426" w:rsidRDefault="006C48E6" w:rsidP="00B715C5">
      <w:pPr>
        <w:rPr>
          <w:rFonts w:ascii="Prestige12 BT" w:hAnsi="Prestige12 BT"/>
          <w:sz w:val="18"/>
        </w:rPr>
      </w:pPr>
      <w:r w:rsidRPr="00FE5426">
        <w:rPr>
          <w:rFonts w:ascii="Prestige12 BT" w:hAnsi="Prestige12 BT"/>
          <w:sz w:val="18"/>
        </w:rPr>
        <w:t xml:space="preserve">     3035     item25045     Irish Potatoes: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3036     flag25046     Flag for item25046</w:t>
      </w:r>
    </w:p>
    <w:p w:rsidR="006C48E6" w:rsidRPr="00FE5426" w:rsidRDefault="006C48E6" w:rsidP="00B715C5">
      <w:pPr>
        <w:rPr>
          <w:rFonts w:ascii="Prestige12 BT" w:hAnsi="Prestige12 BT"/>
          <w:sz w:val="18"/>
        </w:rPr>
      </w:pPr>
      <w:r w:rsidRPr="00FE5426">
        <w:rPr>
          <w:rFonts w:ascii="Prestige12 BT" w:hAnsi="Prestige12 BT"/>
          <w:sz w:val="18"/>
        </w:rPr>
        <w:t xml:space="preserve">     3037     item25046     Sweet Potatoes: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3038     flag25047     Flag for item25047</w:t>
      </w:r>
    </w:p>
    <w:p w:rsidR="006C48E6" w:rsidRPr="00FE5426" w:rsidRDefault="006C48E6" w:rsidP="00B715C5">
      <w:pPr>
        <w:rPr>
          <w:rFonts w:ascii="Prestige12 BT" w:hAnsi="Prestige12 BT"/>
          <w:sz w:val="18"/>
        </w:rPr>
      </w:pPr>
      <w:r w:rsidRPr="00FE5426">
        <w:rPr>
          <w:rFonts w:ascii="Prestige12 BT" w:hAnsi="Prestige12 BT"/>
          <w:sz w:val="18"/>
        </w:rPr>
        <w:t xml:space="preserve">     3039     item25047     Sweet Potatoes: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3040     flag25048     Flag for item25048</w:t>
      </w:r>
    </w:p>
    <w:p w:rsidR="006C48E6" w:rsidRPr="00FE5426" w:rsidRDefault="006C48E6" w:rsidP="00B715C5">
      <w:pPr>
        <w:rPr>
          <w:rFonts w:ascii="Prestige12 BT" w:hAnsi="Prestige12 BT"/>
          <w:sz w:val="18"/>
        </w:rPr>
      </w:pPr>
      <w:r w:rsidRPr="00FE5426">
        <w:rPr>
          <w:rFonts w:ascii="Prestige12 BT" w:hAnsi="Prestige12 BT"/>
          <w:sz w:val="18"/>
        </w:rPr>
        <w:t xml:space="preserve">     3041     item25048     Sweet Potatoes: Harvested (bushels), 1987</w:t>
      </w:r>
    </w:p>
    <w:p w:rsidR="006C48E6" w:rsidRPr="00FE5426" w:rsidRDefault="006C48E6" w:rsidP="00B715C5">
      <w:pPr>
        <w:rPr>
          <w:rFonts w:ascii="Prestige12 BT" w:hAnsi="Prestige12 BT"/>
          <w:sz w:val="18"/>
        </w:rPr>
      </w:pPr>
      <w:r w:rsidRPr="00FE5426">
        <w:rPr>
          <w:rFonts w:ascii="Prestige12 BT" w:hAnsi="Prestige12 BT"/>
          <w:sz w:val="18"/>
        </w:rPr>
        <w:t xml:space="preserve">     3042     flag25049     Flag for item25049</w:t>
      </w:r>
    </w:p>
    <w:p w:rsidR="006C48E6" w:rsidRPr="00FE5426" w:rsidRDefault="006C48E6" w:rsidP="00B715C5">
      <w:pPr>
        <w:rPr>
          <w:rFonts w:ascii="Prestige12 BT" w:hAnsi="Prestige12 BT"/>
          <w:sz w:val="18"/>
        </w:rPr>
      </w:pPr>
      <w:r w:rsidRPr="00FE5426">
        <w:rPr>
          <w:rFonts w:ascii="Prestige12 BT" w:hAnsi="Prestige12 BT"/>
          <w:sz w:val="18"/>
        </w:rPr>
        <w:t xml:space="preserve">     3043     item25049     Sweet Potatoes: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3044     flag25050     Flag for item25050</w:t>
      </w:r>
    </w:p>
    <w:p w:rsidR="006C48E6" w:rsidRPr="00FE5426" w:rsidRDefault="006C48E6" w:rsidP="00B715C5">
      <w:pPr>
        <w:rPr>
          <w:rFonts w:ascii="Prestige12 BT" w:hAnsi="Prestige12 BT"/>
          <w:sz w:val="18"/>
        </w:rPr>
      </w:pPr>
      <w:r w:rsidRPr="00FE5426">
        <w:rPr>
          <w:rFonts w:ascii="Prestige12 BT" w:hAnsi="Prestige12 BT"/>
          <w:sz w:val="18"/>
        </w:rPr>
        <w:t xml:space="preserve">     3045     item25050     Sweet Potatoes: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3046     flag25051     Flag for item25051</w:t>
      </w:r>
    </w:p>
    <w:p w:rsidR="006C48E6" w:rsidRPr="00FE5426" w:rsidRDefault="006C48E6" w:rsidP="00B715C5">
      <w:pPr>
        <w:rPr>
          <w:rFonts w:ascii="Prestige12 BT" w:hAnsi="Prestige12 BT"/>
          <w:sz w:val="18"/>
        </w:rPr>
      </w:pPr>
      <w:r w:rsidRPr="00FE5426">
        <w:rPr>
          <w:rFonts w:ascii="Prestige12 BT" w:hAnsi="Prestige12 BT"/>
          <w:sz w:val="18"/>
        </w:rPr>
        <w:t xml:space="preserve">     3047     item25051     Sugar Beets for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3048     flag25052     Flag for item25052</w:t>
      </w:r>
    </w:p>
    <w:p w:rsidR="006C48E6" w:rsidRPr="00FE5426" w:rsidRDefault="006C48E6" w:rsidP="00B715C5">
      <w:pPr>
        <w:rPr>
          <w:rFonts w:ascii="Prestige12 BT" w:hAnsi="Prestige12 BT"/>
          <w:sz w:val="18"/>
        </w:rPr>
      </w:pPr>
      <w:r w:rsidRPr="00FE5426">
        <w:rPr>
          <w:rFonts w:ascii="Prestige12 BT" w:hAnsi="Prestige12 BT"/>
          <w:sz w:val="18"/>
        </w:rPr>
        <w:t xml:space="preserve">     3049     item25052     Sugar Beets for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3050     flag25053     Flag for item25053</w:t>
      </w:r>
    </w:p>
    <w:p w:rsidR="006C48E6" w:rsidRPr="00FE5426" w:rsidRDefault="006C48E6" w:rsidP="00B715C5">
      <w:pPr>
        <w:rPr>
          <w:rFonts w:ascii="Prestige12 BT" w:hAnsi="Prestige12 BT"/>
          <w:sz w:val="18"/>
        </w:rPr>
      </w:pPr>
      <w:r w:rsidRPr="00FE5426">
        <w:rPr>
          <w:rFonts w:ascii="Prestige12 BT" w:hAnsi="Prestige12 BT"/>
          <w:sz w:val="18"/>
        </w:rPr>
        <w:t xml:space="preserve">     3051     item25053     Sugar Beets for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3052     flag25054     Flag for item25054</w:t>
      </w:r>
    </w:p>
    <w:p w:rsidR="006C48E6" w:rsidRPr="00FE5426" w:rsidRDefault="006C48E6" w:rsidP="00B715C5">
      <w:pPr>
        <w:rPr>
          <w:rFonts w:ascii="Prestige12 BT" w:hAnsi="Prestige12 BT"/>
          <w:sz w:val="18"/>
        </w:rPr>
      </w:pPr>
      <w:r w:rsidRPr="00FE5426">
        <w:rPr>
          <w:rFonts w:ascii="Prestige12 BT" w:hAnsi="Prestige12 BT"/>
          <w:sz w:val="18"/>
        </w:rPr>
        <w:t xml:space="preserve">     3053     item25054     Sugar Beets for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3054     flag25055     Flag for item25055</w:t>
      </w:r>
    </w:p>
    <w:p w:rsidR="006C48E6" w:rsidRPr="00FE5426" w:rsidRDefault="006C48E6" w:rsidP="00B715C5">
      <w:pPr>
        <w:rPr>
          <w:rFonts w:ascii="Prestige12 BT" w:hAnsi="Prestige12 BT"/>
          <w:sz w:val="18"/>
        </w:rPr>
      </w:pPr>
      <w:r w:rsidRPr="00FE5426">
        <w:rPr>
          <w:rFonts w:ascii="Prestige12 BT" w:hAnsi="Prestige12 BT"/>
          <w:sz w:val="18"/>
        </w:rPr>
        <w:t xml:space="preserve">     3055     item25055     Sugar Beets for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3056     flag25056     Flag for item25056</w:t>
      </w:r>
    </w:p>
    <w:p w:rsidR="006C48E6" w:rsidRPr="00FE5426" w:rsidRDefault="006C48E6" w:rsidP="00B715C5">
      <w:pPr>
        <w:rPr>
          <w:rFonts w:ascii="Prestige12 BT" w:hAnsi="Prestige12 BT"/>
          <w:sz w:val="18"/>
        </w:rPr>
      </w:pPr>
      <w:r w:rsidRPr="00FE5426">
        <w:rPr>
          <w:rFonts w:ascii="Prestige12 BT" w:hAnsi="Prestige12 BT"/>
          <w:sz w:val="18"/>
        </w:rPr>
        <w:t xml:space="preserve">     3057     item25056     Sugar Beets for Sugar: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3058     flag25057     Flag for item25057</w:t>
      </w:r>
    </w:p>
    <w:p w:rsidR="006C48E6" w:rsidRPr="00FE5426" w:rsidRDefault="006C48E6" w:rsidP="00B715C5">
      <w:pPr>
        <w:rPr>
          <w:rFonts w:ascii="Prestige12 BT" w:hAnsi="Prestige12 BT"/>
          <w:sz w:val="18"/>
        </w:rPr>
      </w:pPr>
      <w:r w:rsidRPr="00FE5426">
        <w:rPr>
          <w:rFonts w:ascii="Prestige12 BT" w:hAnsi="Prestige12 BT"/>
          <w:sz w:val="18"/>
        </w:rPr>
        <w:t xml:space="preserve">     3059     item25057     Sugar Beets for Sugar: Harvested (acres),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3060     flag25058     Flag for item25058</w:t>
      </w:r>
    </w:p>
    <w:p w:rsidR="006C48E6" w:rsidRPr="00FE5426" w:rsidRDefault="006C48E6" w:rsidP="00B715C5">
      <w:pPr>
        <w:rPr>
          <w:rFonts w:ascii="Prestige12 BT" w:hAnsi="Prestige12 BT"/>
          <w:sz w:val="18"/>
        </w:rPr>
      </w:pPr>
      <w:r w:rsidRPr="00FE5426">
        <w:rPr>
          <w:rFonts w:ascii="Prestige12 BT" w:hAnsi="Prestige12 BT"/>
          <w:sz w:val="18"/>
        </w:rPr>
        <w:t xml:space="preserve">     3061     item25058     Sugar Beets for Sugar: Harvested (tons), 1987</w:t>
      </w:r>
    </w:p>
    <w:p w:rsidR="006C48E6" w:rsidRPr="00FE5426" w:rsidRDefault="006C48E6" w:rsidP="00B715C5">
      <w:pPr>
        <w:rPr>
          <w:rFonts w:ascii="Prestige12 BT" w:hAnsi="Prestige12 BT"/>
          <w:sz w:val="18"/>
        </w:rPr>
      </w:pPr>
      <w:r w:rsidRPr="00FE5426">
        <w:rPr>
          <w:rFonts w:ascii="Prestige12 BT" w:hAnsi="Prestige12 BT"/>
          <w:sz w:val="18"/>
        </w:rPr>
        <w:t xml:space="preserve">     3062     flag25059     Flag for item25059</w:t>
      </w:r>
    </w:p>
    <w:p w:rsidR="006C48E6" w:rsidRPr="00FE5426" w:rsidRDefault="006C48E6" w:rsidP="00B715C5">
      <w:pPr>
        <w:rPr>
          <w:rFonts w:ascii="Prestige12 BT" w:hAnsi="Prestige12 BT"/>
          <w:sz w:val="18"/>
        </w:rPr>
      </w:pPr>
      <w:r w:rsidRPr="00FE5426">
        <w:rPr>
          <w:rFonts w:ascii="Prestige12 BT" w:hAnsi="Prestige12 BT"/>
          <w:sz w:val="18"/>
        </w:rPr>
        <w:t xml:space="preserve">     3063     item25059     Sugar Beets for Sugar: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3064     flag25060     Flag for item25060</w:t>
      </w:r>
    </w:p>
    <w:p w:rsidR="006C48E6" w:rsidRPr="00FE5426" w:rsidRDefault="006C48E6" w:rsidP="00B715C5">
      <w:pPr>
        <w:rPr>
          <w:rFonts w:ascii="Prestige12 BT" w:hAnsi="Prestige12 BT"/>
          <w:sz w:val="18"/>
        </w:rPr>
      </w:pPr>
      <w:r w:rsidRPr="00FE5426">
        <w:rPr>
          <w:rFonts w:ascii="Prestige12 BT" w:hAnsi="Prestige12 BT"/>
          <w:sz w:val="18"/>
        </w:rPr>
        <w:t xml:space="preserve">     3065     item25060     Sugar Beets for Sugar: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3066     flag25061     Flag for item25061</w:t>
      </w:r>
    </w:p>
    <w:p w:rsidR="006C48E6" w:rsidRPr="00FE5426" w:rsidRDefault="006C48E6" w:rsidP="00B715C5">
      <w:pPr>
        <w:rPr>
          <w:rFonts w:ascii="Prestige12 BT" w:hAnsi="Prestige12 BT"/>
          <w:sz w:val="18"/>
        </w:rPr>
      </w:pPr>
      <w:r w:rsidRPr="00FE5426">
        <w:rPr>
          <w:rFonts w:ascii="Prestige12 BT" w:hAnsi="Prestige12 BT"/>
          <w:sz w:val="18"/>
        </w:rPr>
        <w:t xml:space="preserve">     3067     item25061     Sugar Cane for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3068     flag25062     Flag for item25062</w:t>
      </w:r>
    </w:p>
    <w:p w:rsidR="006C48E6" w:rsidRPr="00FE5426" w:rsidRDefault="006C48E6" w:rsidP="00B715C5">
      <w:pPr>
        <w:rPr>
          <w:rFonts w:ascii="Prestige12 BT" w:hAnsi="Prestige12 BT"/>
          <w:sz w:val="18"/>
        </w:rPr>
      </w:pPr>
      <w:r w:rsidRPr="00FE5426">
        <w:rPr>
          <w:rFonts w:ascii="Prestige12 BT" w:hAnsi="Prestige12 BT"/>
          <w:sz w:val="18"/>
        </w:rPr>
        <w:t xml:space="preserve">     3069     item25062     Sugar Cane for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3070     flag25063     Flag for item25063</w:t>
      </w:r>
    </w:p>
    <w:p w:rsidR="006C48E6" w:rsidRPr="00FE5426" w:rsidRDefault="006C48E6" w:rsidP="00B715C5">
      <w:pPr>
        <w:rPr>
          <w:rFonts w:ascii="Prestige12 BT" w:hAnsi="Prestige12 BT"/>
          <w:sz w:val="18"/>
        </w:rPr>
      </w:pPr>
      <w:r w:rsidRPr="00FE5426">
        <w:rPr>
          <w:rFonts w:ascii="Prestige12 BT" w:hAnsi="Prestige12 BT"/>
          <w:sz w:val="18"/>
        </w:rPr>
        <w:t xml:space="preserve">     3071     item25063     Sugar Cane for Seed: Harvested (tons), 1987</w:t>
      </w:r>
    </w:p>
    <w:p w:rsidR="006C48E6" w:rsidRPr="00FE5426" w:rsidRDefault="006C48E6" w:rsidP="00B715C5">
      <w:pPr>
        <w:rPr>
          <w:rFonts w:ascii="Prestige12 BT" w:hAnsi="Prestige12 BT"/>
          <w:sz w:val="18"/>
        </w:rPr>
      </w:pPr>
      <w:r w:rsidRPr="00FE5426">
        <w:rPr>
          <w:rFonts w:ascii="Prestige12 BT" w:hAnsi="Prestige12 BT"/>
          <w:sz w:val="18"/>
        </w:rPr>
        <w:t xml:space="preserve">     3072     flag25064     Flag for item25064</w:t>
      </w:r>
    </w:p>
    <w:p w:rsidR="006C48E6" w:rsidRPr="00FE5426" w:rsidRDefault="006C48E6" w:rsidP="00B715C5">
      <w:pPr>
        <w:rPr>
          <w:rFonts w:ascii="Prestige12 BT" w:hAnsi="Prestige12 BT"/>
          <w:sz w:val="18"/>
        </w:rPr>
      </w:pPr>
      <w:r w:rsidRPr="00FE5426">
        <w:rPr>
          <w:rFonts w:ascii="Prestige12 BT" w:hAnsi="Prestige12 BT"/>
          <w:sz w:val="18"/>
        </w:rPr>
        <w:t xml:space="preserve">     3073     item25064     Sugar Cane for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3074     flag25065     Flag for item25065</w:t>
      </w:r>
    </w:p>
    <w:p w:rsidR="006C48E6" w:rsidRPr="00FE5426" w:rsidRDefault="006C48E6" w:rsidP="00B715C5">
      <w:pPr>
        <w:rPr>
          <w:rFonts w:ascii="Prestige12 BT" w:hAnsi="Prestige12 BT"/>
          <w:sz w:val="18"/>
        </w:rPr>
      </w:pPr>
      <w:r w:rsidRPr="00FE5426">
        <w:rPr>
          <w:rFonts w:ascii="Prestige12 BT" w:hAnsi="Prestige12 BT"/>
          <w:sz w:val="18"/>
        </w:rPr>
        <w:t xml:space="preserve">     3075     item25065     Sugar Cane for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3076     flag25066     Flag for item25066</w:t>
      </w:r>
    </w:p>
    <w:p w:rsidR="006C48E6" w:rsidRPr="00FE5426" w:rsidRDefault="006C48E6" w:rsidP="00B715C5">
      <w:pPr>
        <w:rPr>
          <w:rFonts w:ascii="Prestige12 BT" w:hAnsi="Prestige12 BT"/>
          <w:sz w:val="18"/>
        </w:rPr>
      </w:pPr>
      <w:r w:rsidRPr="00FE5426">
        <w:rPr>
          <w:rFonts w:ascii="Prestige12 BT" w:hAnsi="Prestige12 BT"/>
          <w:sz w:val="18"/>
        </w:rPr>
        <w:t xml:space="preserve">     3077     item25066     Sugar Cane for Sirup: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3078     flag25067     Flag for item25067</w:t>
      </w:r>
    </w:p>
    <w:p w:rsidR="006C48E6" w:rsidRPr="00FE5426" w:rsidRDefault="006C48E6" w:rsidP="00B715C5">
      <w:pPr>
        <w:rPr>
          <w:rFonts w:ascii="Prestige12 BT" w:hAnsi="Prestige12 BT"/>
          <w:sz w:val="18"/>
        </w:rPr>
      </w:pPr>
      <w:r w:rsidRPr="00FE5426">
        <w:rPr>
          <w:rFonts w:ascii="Prestige12 BT" w:hAnsi="Prestige12 BT"/>
          <w:sz w:val="18"/>
        </w:rPr>
        <w:t xml:space="preserve">     3079     item25067     Sugar Cane for Sirup: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3080     flag25068     Flag for item25068</w:t>
      </w:r>
    </w:p>
    <w:p w:rsidR="006C48E6" w:rsidRPr="00FE5426" w:rsidRDefault="006C48E6" w:rsidP="00B715C5">
      <w:pPr>
        <w:rPr>
          <w:rFonts w:ascii="Prestige12 BT" w:hAnsi="Prestige12 BT"/>
          <w:sz w:val="18"/>
        </w:rPr>
      </w:pPr>
      <w:r w:rsidRPr="00FE5426">
        <w:rPr>
          <w:rFonts w:ascii="Prestige12 BT" w:hAnsi="Prestige12 BT"/>
          <w:sz w:val="18"/>
        </w:rPr>
        <w:t xml:space="preserve">     3081     item25068     Sugar Cane for Sirup: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3082     flag25069     Flag for item25069</w:t>
      </w:r>
    </w:p>
    <w:p w:rsidR="006C48E6" w:rsidRPr="00FE5426" w:rsidRDefault="006C48E6" w:rsidP="00B715C5">
      <w:pPr>
        <w:rPr>
          <w:rFonts w:ascii="Prestige12 BT" w:hAnsi="Prestige12 BT"/>
          <w:sz w:val="18"/>
        </w:rPr>
      </w:pPr>
      <w:r w:rsidRPr="00FE5426">
        <w:rPr>
          <w:rFonts w:ascii="Prestige12 BT" w:hAnsi="Prestige12 BT"/>
          <w:sz w:val="18"/>
        </w:rPr>
        <w:t xml:space="preserve">     3083     item25069     Sugar Cane for Sirup: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3084     flag25070     Flag for item25070</w:t>
      </w:r>
    </w:p>
    <w:p w:rsidR="006C48E6" w:rsidRPr="00FE5426" w:rsidRDefault="006C48E6" w:rsidP="00B715C5">
      <w:pPr>
        <w:rPr>
          <w:rFonts w:ascii="Prestige12 BT" w:hAnsi="Prestige12 BT"/>
          <w:sz w:val="18"/>
        </w:rPr>
      </w:pPr>
      <w:r w:rsidRPr="00FE5426">
        <w:rPr>
          <w:rFonts w:ascii="Prestige12 BT" w:hAnsi="Prestige12 BT"/>
          <w:sz w:val="18"/>
        </w:rPr>
        <w:t xml:space="preserve">     3085     item25070     Sugar Cane for Sirup: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3086     flag25071     Flag for item25071</w:t>
      </w:r>
    </w:p>
    <w:p w:rsidR="006C48E6" w:rsidRPr="00FE5426" w:rsidRDefault="006C48E6" w:rsidP="00B715C5">
      <w:pPr>
        <w:rPr>
          <w:rFonts w:ascii="Prestige12 BT" w:hAnsi="Prestige12 BT"/>
          <w:sz w:val="18"/>
        </w:rPr>
      </w:pPr>
      <w:r w:rsidRPr="00FE5426">
        <w:rPr>
          <w:rFonts w:ascii="Prestige12 BT" w:hAnsi="Prestige12 BT"/>
          <w:sz w:val="18"/>
        </w:rPr>
        <w:t xml:space="preserve">     3087     item25071     Sugar Cane for Sugar: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3088     flag25072     Flag for item25072</w:t>
      </w:r>
    </w:p>
    <w:p w:rsidR="006C48E6" w:rsidRPr="00FE5426" w:rsidRDefault="006C48E6" w:rsidP="00B715C5">
      <w:pPr>
        <w:rPr>
          <w:rFonts w:ascii="Prestige12 BT" w:hAnsi="Prestige12 BT"/>
          <w:sz w:val="18"/>
        </w:rPr>
      </w:pPr>
      <w:r w:rsidRPr="00FE5426">
        <w:rPr>
          <w:rFonts w:ascii="Prestige12 BT" w:hAnsi="Prestige12 BT"/>
          <w:sz w:val="18"/>
        </w:rPr>
        <w:t xml:space="preserve">     3089     item25072     Sugar Cane for Sugar: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3090     flag25073     Flag for item25073</w:t>
      </w:r>
    </w:p>
    <w:p w:rsidR="006C48E6" w:rsidRPr="00FE5426" w:rsidRDefault="006C48E6" w:rsidP="00B715C5">
      <w:pPr>
        <w:rPr>
          <w:rFonts w:ascii="Prestige12 BT" w:hAnsi="Prestige12 BT"/>
          <w:sz w:val="18"/>
        </w:rPr>
      </w:pPr>
      <w:r w:rsidRPr="00FE5426">
        <w:rPr>
          <w:rFonts w:ascii="Prestige12 BT" w:hAnsi="Prestige12 BT"/>
          <w:sz w:val="18"/>
        </w:rPr>
        <w:t xml:space="preserve">     3091     item25073     Sugar Cane for Sugar: Harvested (tons), 1987</w:t>
      </w:r>
    </w:p>
    <w:p w:rsidR="006C48E6" w:rsidRPr="00FE5426" w:rsidRDefault="006C48E6" w:rsidP="00B715C5">
      <w:pPr>
        <w:rPr>
          <w:rFonts w:ascii="Prestige12 BT" w:hAnsi="Prestige12 BT"/>
          <w:sz w:val="18"/>
        </w:rPr>
      </w:pPr>
      <w:r w:rsidRPr="00FE5426">
        <w:rPr>
          <w:rFonts w:ascii="Prestige12 BT" w:hAnsi="Prestige12 BT"/>
          <w:sz w:val="18"/>
        </w:rPr>
        <w:t xml:space="preserve">     3092     flag25074     Flag for item25074</w:t>
      </w:r>
    </w:p>
    <w:p w:rsidR="006C48E6" w:rsidRPr="00FE5426" w:rsidRDefault="006C48E6" w:rsidP="00B715C5">
      <w:pPr>
        <w:rPr>
          <w:rFonts w:ascii="Prestige12 BT" w:hAnsi="Prestige12 BT"/>
          <w:sz w:val="18"/>
        </w:rPr>
      </w:pPr>
      <w:r w:rsidRPr="00FE5426">
        <w:rPr>
          <w:rFonts w:ascii="Prestige12 BT" w:hAnsi="Prestige12 BT"/>
          <w:sz w:val="18"/>
        </w:rPr>
        <w:t xml:space="preserve">     3093     item25074     Sugar Cane for Sugar: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3094     flag25075     Flag for item25075</w:t>
      </w:r>
    </w:p>
    <w:p w:rsidR="006C48E6" w:rsidRPr="00FE5426" w:rsidRDefault="006C48E6" w:rsidP="00B715C5">
      <w:pPr>
        <w:rPr>
          <w:rFonts w:ascii="Prestige12 BT" w:hAnsi="Prestige12 BT"/>
          <w:sz w:val="18"/>
        </w:rPr>
      </w:pPr>
      <w:r w:rsidRPr="00FE5426">
        <w:rPr>
          <w:rFonts w:ascii="Prestige12 BT" w:hAnsi="Prestige12 BT"/>
          <w:sz w:val="18"/>
        </w:rPr>
        <w:t xml:space="preserve">     3095     item25075     Sugar Cane for Sugar: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3096     flag25076     Flag for item25076</w:t>
      </w:r>
    </w:p>
    <w:p w:rsidR="006C48E6" w:rsidRPr="00FE5426" w:rsidRDefault="006C48E6" w:rsidP="00B715C5">
      <w:pPr>
        <w:rPr>
          <w:rFonts w:ascii="Prestige12 BT" w:hAnsi="Prestige12 BT"/>
          <w:sz w:val="18"/>
        </w:rPr>
      </w:pPr>
      <w:r w:rsidRPr="00FE5426">
        <w:rPr>
          <w:rFonts w:ascii="Prestige12 BT" w:hAnsi="Prestige12 BT"/>
          <w:sz w:val="18"/>
        </w:rPr>
        <w:t xml:space="preserve">     3097     item25076     Sugar Cane, Not Harvested: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3098     flag25077     Flag for item25077</w:t>
      </w:r>
    </w:p>
    <w:p w:rsidR="006C48E6" w:rsidRPr="00FE5426" w:rsidRDefault="006C48E6" w:rsidP="00B715C5">
      <w:pPr>
        <w:rPr>
          <w:rFonts w:ascii="Prestige12 BT" w:hAnsi="Prestige12 BT"/>
          <w:sz w:val="18"/>
        </w:rPr>
      </w:pPr>
      <w:r w:rsidRPr="00FE5426">
        <w:rPr>
          <w:rFonts w:ascii="Prestige12 BT" w:hAnsi="Prestige12 BT"/>
          <w:sz w:val="18"/>
        </w:rPr>
        <w:t xml:space="preserve">     3099     item25077     Sugar Cane, Not Harvested: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3100     flag25078     Flag for item25078</w:t>
      </w:r>
    </w:p>
    <w:p w:rsidR="006C48E6" w:rsidRPr="00FE5426" w:rsidRDefault="006C48E6" w:rsidP="00B715C5">
      <w:pPr>
        <w:rPr>
          <w:rFonts w:ascii="Prestige12 BT" w:hAnsi="Prestige12 BT"/>
          <w:sz w:val="18"/>
        </w:rPr>
      </w:pPr>
      <w:r w:rsidRPr="00FE5426">
        <w:rPr>
          <w:rFonts w:ascii="Prestige12 BT" w:hAnsi="Prestige12 BT"/>
          <w:sz w:val="18"/>
        </w:rPr>
        <w:t xml:space="preserve">     3101     item25078     Sugar Cane, Not Harvested: Harvested (X), 1987</w:t>
      </w:r>
    </w:p>
    <w:p w:rsidR="006C48E6" w:rsidRPr="00FE5426" w:rsidRDefault="006C48E6" w:rsidP="00B715C5">
      <w:pPr>
        <w:rPr>
          <w:rFonts w:ascii="Prestige12 BT" w:hAnsi="Prestige12 BT"/>
          <w:sz w:val="18"/>
        </w:rPr>
      </w:pPr>
      <w:r w:rsidRPr="00FE5426">
        <w:rPr>
          <w:rFonts w:ascii="Prestige12 BT" w:hAnsi="Prestige12 BT"/>
          <w:sz w:val="18"/>
        </w:rPr>
        <w:t xml:space="preserve">     3102     flag25079     Flag for item25079</w:t>
      </w:r>
    </w:p>
    <w:p w:rsidR="006C48E6" w:rsidRPr="00FE5426" w:rsidRDefault="006C48E6" w:rsidP="00B715C5">
      <w:pPr>
        <w:rPr>
          <w:rFonts w:ascii="Prestige12 BT" w:hAnsi="Prestige12 BT"/>
          <w:sz w:val="18"/>
        </w:rPr>
      </w:pPr>
      <w:r w:rsidRPr="00FE5426">
        <w:rPr>
          <w:rFonts w:ascii="Prestige12 BT" w:hAnsi="Prestige12 BT"/>
          <w:sz w:val="18"/>
        </w:rPr>
        <w:t xml:space="preserve">     3103     item25079     Sugar Cane, Not Harvested: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3104     flag25080     Flag for item25080</w:t>
      </w:r>
    </w:p>
    <w:p w:rsidR="006C48E6" w:rsidRPr="00FE5426" w:rsidRDefault="006C48E6" w:rsidP="00B715C5">
      <w:pPr>
        <w:rPr>
          <w:rFonts w:ascii="Prestige12 BT" w:hAnsi="Prestige12 BT"/>
          <w:sz w:val="18"/>
        </w:rPr>
      </w:pPr>
      <w:r w:rsidRPr="00FE5426">
        <w:rPr>
          <w:rFonts w:ascii="Prestige12 BT" w:hAnsi="Prestige12 BT"/>
          <w:sz w:val="18"/>
        </w:rPr>
        <w:t xml:space="preserve">     3105     item25080     Sugar Cane, Not Harvested: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3106     flag25081     Flag for item25081</w:t>
      </w:r>
    </w:p>
    <w:p w:rsidR="006C48E6" w:rsidRPr="00FE5426" w:rsidRDefault="006C48E6" w:rsidP="00B715C5">
      <w:pPr>
        <w:rPr>
          <w:rFonts w:ascii="Prestige12 BT" w:hAnsi="Prestige12 BT"/>
          <w:sz w:val="18"/>
        </w:rPr>
      </w:pPr>
      <w:r w:rsidRPr="00FE5426">
        <w:rPr>
          <w:rFonts w:ascii="Prestige12 BT" w:hAnsi="Prestige12 BT"/>
          <w:sz w:val="18"/>
        </w:rPr>
        <w:t xml:space="preserve">     3107     item25081     Peanuts for Nuts: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3108     flag25082     Flag for item25082</w:t>
      </w:r>
    </w:p>
    <w:p w:rsidR="006C48E6" w:rsidRPr="00FE5426" w:rsidRDefault="006C48E6" w:rsidP="00B715C5">
      <w:pPr>
        <w:rPr>
          <w:rFonts w:ascii="Prestige12 BT" w:hAnsi="Prestige12 BT"/>
          <w:sz w:val="18"/>
        </w:rPr>
      </w:pPr>
      <w:r w:rsidRPr="00FE5426">
        <w:rPr>
          <w:rFonts w:ascii="Prestige12 BT" w:hAnsi="Prestige12 BT"/>
          <w:sz w:val="18"/>
        </w:rPr>
        <w:t xml:space="preserve">     3109     item25082     Peanuts for Nuts: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3110     flag25083     Flag for item25083</w:t>
      </w:r>
    </w:p>
    <w:p w:rsidR="006C48E6" w:rsidRPr="00FE5426" w:rsidRDefault="006C48E6" w:rsidP="00B715C5">
      <w:pPr>
        <w:rPr>
          <w:rFonts w:ascii="Prestige12 BT" w:hAnsi="Prestige12 BT"/>
          <w:sz w:val="18"/>
        </w:rPr>
      </w:pPr>
      <w:r w:rsidRPr="00FE5426">
        <w:rPr>
          <w:rFonts w:ascii="Prestige12 BT" w:hAnsi="Prestige12 BT"/>
          <w:sz w:val="18"/>
        </w:rPr>
        <w:t xml:space="preserve">     3111     item25083     Peanuts for Nuts: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3112     flag25084     Flag for item25084</w:t>
      </w:r>
    </w:p>
    <w:p w:rsidR="006C48E6" w:rsidRPr="00FE5426" w:rsidRDefault="006C48E6" w:rsidP="00B715C5">
      <w:pPr>
        <w:rPr>
          <w:rFonts w:ascii="Prestige12 BT" w:hAnsi="Prestige12 BT"/>
          <w:sz w:val="18"/>
        </w:rPr>
      </w:pPr>
      <w:r w:rsidRPr="00FE5426">
        <w:rPr>
          <w:rFonts w:ascii="Prestige12 BT" w:hAnsi="Prestige12 BT"/>
          <w:sz w:val="18"/>
        </w:rPr>
        <w:t xml:space="preserve">     3113     item25084     Peanuts for Nuts: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3114     flag25085     Flag for item25085</w:t>
      </w:r>
    </w:p>
    <w:p w:rsidR="006C48E6" w:rsidRPr="00FE5426" w:rsidRDefault="006C48E6" w:rsidP="00B715C5">
      <w:pPr>
        <w:rPr>
          <w:rFonts w:ascii="Prestige12 BT" w:hAnsi="Prestige12 BT"/>
          <w:sz w:val="18"/>
        </w:rPr>
      </w:pPr>
      <w:r w:rsidRPr="00FE5426">
        <w:rPr>
          <w:rFonts w:ascii="Prestige12 BT" w:hAnsi="Prestige12 BT"/>
          <w:sz w:val="18"/>
        </w:rPr>
        <w:t xml:space="preserve">     3115     item25085     Peanuts for Nuts: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3116     flag26001     Flag for item26001</w:t>
      </w:r>
    </w:p>
    <w:p w:rsidR="006C48E6" w:rsidRPr="00FE5426" w:rsidRDefault="006C48E6" w:rsidP="00B715C5">
      <w:pPr>
        <w:rPr>
          <w:rFonts w:ascii="Prestige12 BT" w:hAnsi="Prestige12 BT"/>
          <w:sz w:val="18"/>
        </w:rPr>
      </w:pPr>
      <w:r w:rsidRPr="00FE5426">
        <w:rPr>
          <w:rFonts w:ascii="Prestige12 BT" w:hAnsi="Prestige12 BT"/>
          <w:sz w:val="18"/>
        </w:rPr>
        <w:t xml:space="preserve">     3117     item26001     Field &amp; Grass Seed Crops: Harvested (farms),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3118     flag26002     Flag for item26002</w:t>
      </w:r>
    </w:p>
    <w:p w:rsidR="006C48E6" w:rsidRPr="00FE5426" w:rsidRDefault="006C48E6" w:rsidP="00B715C5">
      <w:pPr>
        <w:rPr>
          <w:rFonts w:ascii="Prestige12 BT" w:hAnsi="Prestige12 BT"/>
          <w:sz w:val="18"/>
        </w:rPr>
      </w:pPr>
      <w:r w:rsidRPr="00FE5426">
        <w:rPr>
          <w:rFonts w:ascii="Prestige12 BT" w:hAnsi="Prestige12 BT"/>
          <w:sz w:val="18"/>
        </w:rPr>
        <w:t xml:space="preserve">     3119     item26002     Field &amp; Grass Seed Crops: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3120     flag26003     Flag for item26003</w:t>
      </w:r>
    </w:p>
    <w:p w:rsidR="006C48E6" w:rsidRPr="00FE5426" w:rsidRDefault="006C48E6" w:rsidP="00B715C5">
      <w:pPr>
        <w:rPr>
          <w:rFonts w:ascii="Prestige12 BT" w:hAnsi="Prestige12 BT"/>
          <w:sz w:val="18"/>
        </w:rPr>
      </w:pPr>
      <w:r w:rsidRPr="00FE5426">
        <w:rPr>
          <w:rFonts w:ascii="Prestige12 BT" w:hAnsi="Prestige12 BT"/>
          <w:sz w:val="18"/>
        </w:rPr>
        <w:t xml:space="preserve">     3121     item26003     Field &amp; Grass Seed Crops: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3122     flag26004     Flag for item26004</w:t>
      </w:r>
    </w:p>
    <w:p w:rsidR="006C48E6" w:rsidRPr="00FE5426" w:rsidRDefault="006C48E6" w:rsidP="00B715C5">
      <w:pPr>
        <w:rPr>
          <w:rFonts w:ascii="Prestige12 BT" w:hAnsi="Prestige12 BT"/>
          <w:sz w:val="18"/>
        </w:rPr>
      </w:pPr>
      <w:r w:rsidRPr="00FE5426">
        <w:rPr>
          <w:rFonts w:ascii="Prestige12 BT" w:hAnsi="Prestige12 BT"/>
          <w:sz w:val="18"/>
        </w:rPr>
        <w:t xml:space="preserve">     3123     item26004     Field &amp; Grass Seed Crops: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3124     flag26005     Flag for item26005</w:t>
      </w:r>
    </w:p>
    <w:p w:rsidR="006C48E6" w:rsidRPr="00FE5426" w:rsidRDefault="006C48E6" w:rsidP="00B715C5">
      <w:pPr>
        <w:rPr>
          <w:rFonts w:ascii="Prestige12 BT" w:hAnsi="Prestige12 BT"/>
          <w:sz w:val="18"/>
        </w:rPr>
      </w:pPr>
      <w:r w:rsidRPr="00FE5426">
        <w:rPr>
          <w:rFonts w:ascii="Prestige12 BT" w:hAnsi="Prestige12 BT"/>
          <w:sz w:val="18"/>
        </w:rPr>
        <w:t xml:space="preserve">     3125     item26005     Field &amp; Grass Seed Crops: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3126     flag26006     Flag for item26006</w:t>
      </w:r>
    </w:p>
    <w:p w:rsidR="006C48E6" w:rsidRPr="00FE5426" w:rsidRDefault="006C48E6" w:rsidP="00B715C5">
      <w:pPr>
        <w:rPr>
          <w:rFonts w:ascii="Prestige12 BT" w:hAnsi="Prestige12 BT"/>
          <w:sz w:val="18"/>
        </w:rPr>
      </w:pPr>
      <w:r w:rsidRPr="00FE5426">
        <w:rPr>
          <w:rFonts w:ascii="Prestige12 BT" w:hAnsi="Prestige12 BT"/>
          <w:sz w:val="18"/>
        </w:rPr>
        <w:t xml:space="preserve">     3127     item26006     Alfalfa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3128     flag26007     Flag for item26007</w:t>
      </w:r>
    </w:p>
    <w:p w:rsidR="006C48E6" w:rsidRPr="00FE5426" w:rsidRDefault="006C48E6" w:rsidP="00B715C5">
      <w:pPr>
        <w:rPr>
          <w:rFonts w:ascii="Prestige12 BT" w:hAnsi="Prestige12 BT"/>
          <w:sz w:val="18"/>
        </w:rPr>
      </w:pPr>
      <w:r w:rsidRPr="00FE5426">
        <w:rPr>
          <w:rFonts w:ascii="Prestige12 BT" w:hAnsi="Prestige12 BT"/>
          <w:sz w:val="18"/>
        </w:rPr>
        <w:t xml:space="preserve">     3129     item26007     Alfalfa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3130     flag26008     Flag for item26008</w:t>
      </w:r>
    </w:p>
    <w:p w:rsidR="006C48E6" w:rsidRPr="00FE5426" w:rsidRDefault="006C48E6" w:rsidP="00B715C5">
      <w:pPr>
        <w:rPr>
          <w:rFonts w:ascii="Prestige12 BT" w:hAnsi="Prestige12 BT"/>
          <w:sz w:val="18"/>
        </w:rPr>
      </w:pPr>
      <w:r w:rsidRPr="00FE5426">
        <w:rPr>
          <w:rFonts w:ascii="Prestige12 BT" w:hAnsi="Prestige12 BT"/>
          <w:sz w:val="18"/>
        </w:rPr>
        <w:t xml:space="preserve">     3131     item26008     Alfalfa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3132     flag26009     Flag for item26009</w:t>
      </w:r>
    </w:p>
    <w:p w:rsidR="006C48E6" w:rsidRPr="00FE5426" w:rsidRDefault="006C48E6" w:rsidP="00B715C5">
      <w:pPr>
        <w:rPr>
          <w:rFonts w:ascii="Prestige12 BT" w:hAnsi="Prestige12 BT"/>
          <w:sz w:val="18"/>
        </w:rPr>
      </w:pPr>
      <w:r w:rsidRPr="00FE5426">
        <w:rPr>
          <w:rFonts w:ascii="Prestige12 BT" w:hAnsi="Prestige12 BT"/>
          <w:sz w:val="18"/>
        </w:rPr>
        <w:t xml:space="preserve">     3133     item26009     Alfalfa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3134     flag26010     Flag for item26010</w:t>
      </w:r>
    </w:p>
    <w:p w:rsidR="006C48E6" w:rsidRPr="00FE5426" w:rsidRDefault="006C48E6" w:rsidP="00B715C5">
      <w:pPr>
        <w:rPr>
          <w:rFonts w:ascii="Prestige12 BT" w:hAnsi="Prestige12 BT"/>
          <w:sz w:val="18"/>
        </w:rPr>
      </w:pPr>
      <w:r w:rsidRPr="00FE5426">
        <w:rPr>
          <w:rFonts w:ascii="Prestige12 BT" w:hAnsi="Prestige12 BT"/>
          <w:sz w:val="18"/>
        </w:rPr>
        <w:t xml:space="preserve">     3135     item26010     Alfalfa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3136     flag26011     Flag for item26011</w:t>
      </w:r>
    </w:p>
    <w:p w:rsidR="006C48E6" w:rsidRPr="00FE5426" w:rsidRDefault="006C48E6" w:rsidP="00B715C5">
      <w:pPr>
        <w:rPr>
          <w:rFonts w:ascii="Prestige12 BT" w:hAnsi="Prestige12 BT"/>
          <w:sz w:val="18"/>
        </w:rPr>
      </w:pPr>
      <w:r w:rsidRPr="00FE5426">
        <w:rPr>
          <w:rFonts w:ascii="Prestige12 BT" w:hAnsi="Prestige12 BT"/>
          <w:sz w:val="18"/>
        </w:rPr>
        <w:t xml:space="preserve">     3137     item26011     Alsike Clover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3138     flag26012     Flag for item26012</w:t>
      </w:r>
    </w:p>
    <w:p w:rsidR="006C48E6" w:rsidRPr="00FE5426" w:rsidRDefault="006C48E6" w:rsidP="00B715C5">
      <w:pPr>
        <w:rPr>
          <w:rFonts w:ascii="Prestige12 BT" w:hAnsi="Prestige12 BT"/>
          <w:sz w:val="18"/>
        </w:rPr>
      </w:pPr>
      <w:r w:rsidRPr="00FE5426">
        <w:rPr>
          <w:rFonts w:ascii="Prestige12 BT" w:hAnsi="Prestige12 BT"/>
          <w:sz w:val="18"/>
        </w:rPr>
        <w:t xml:space="preserve">     3139     item26012     Alsike Clover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3140     flag26013     Flag for item26013</w:t>
      </w:r>
    </w:p>
    <w:p w:rsidR="006C48E6" w:rsidRPr="00FE5426" w:rsidRDefault="006C48E6" w:rsidP="00B715C5">
      <w:pPr>
        <w:rPr>
          <w:rFonts w:ascii="Prestige12 BT" w:hAnsi="Prestige12 BT"/>
          <w:sz w:val="18"/>
        </w:rPr>
      </w:pPr>
      <w:r w:rsidRPr="00FE5426">
        <w:rPr>
          <w:rFonts w:ascii="Prestige12 BT" w:hAnsi="Prestige12 BT"/>
          <w:sz w:val="18"/>
        </w:rPr>
        <w:t xml:space="preserve">     3141     item26013     Alsike Clover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3142     flag26014     Flag for item26014</w:t>
      </w:r>
    </w:p>
    <w:p w:rsidR="006C48E6" w:rsidRPr="00FE5426" w:rsidRDefault="006C48E6" w:rsidP="00B715C5">
      <w:pPr>
        <w:rPr>
          <w:rFonts w:ascii="Prestige12 BT" w:hAnsi="Prestige12 BT"/>
          <w:sz w:val="18"/>
        </w:rPr>
      </w:pPr>
      <w:r w:rsidRPr="00FE5426">
        <w:rPr>
          <w:rFonts w:ascii="Prestige12 BT" w:hAnsi="Prestige12 BT"/>
          <w:sz w:val="18"/>
        </w:rPr>
        <w:t xml:space="preserve">     3143     item26014     Alsike Clover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3144     flag26015     Flag for item26015</w:t>
      </w:r>
    </w:p>
    <w:p w:rsidR="006C48E6" w:rsidRPr="00FE5426" w:rsidRDefault="006C48E6" w:rsidP="00B715C5">
      <w:pPr>
        <w:rPr>
          <w:rFonts w:ascii="Prestige12 BT" w:hAnsi="Prestige12 BT"/>
          <w:sz w:val="18"/>
        </w:rPr>
      </w:pPr>
      <w:r w:rsidRPr="00FE5426">
        <w:rPr>
          <w:rFonts w:ascii="Prestige12 BT" w:hAnsi="Prestige12 BT"/>
          <w:sz w:val="18"/>
        </w:rPr>
        <w:t xml:space="preserve">     3145     item26015     Alsike Clover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3146     flag26016     Flag for item26016</w:t>
      </w:r>
    </w:p>
    <w:p w:rsidR="006C48E6" w:rsidRPr="00FE5426" w:rsidRDefault="006C48E6" w:rsidP="00B715C5">
      <w:pPr>
        <w:rPr>
          <w:rFonts w:ascii="Prestige12 BT" w:hAnsi="Prestige12 BT"/>
          <w:sz w:val="18"/>
        </w:rPr>
      </w:pPr>
      <w:r w:rsidRPr="00FE5426">
        <w:rPr>
          <w:rFonts w:ascii="Prestige12 BT" w:hAnsi="Prestige12 BT"/>
          <w:sz w:val="18"/>
        </w:rPr>
        <w:t xml:space="preserve">     3147     item26016     Austrian Winter Peas: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3148     flag26017     Flag for item26017</w:t>
      </w:r>
    </w:p>
    <w:p w:rsidR="006C48E6" w:rsidRPr="00FE5426" w:rsidRDefault="006C48E6" w:rsidP="00B715C5">
      <w:pPr>
        <w:rPr>
          <w:rFonts w:ascii="Prestige12 BT" w:hAnsi="Prestige12 BT"/>
          <w:sz w:val="18"/>
        </w:rPr>
      </w:pPr>
      <w:r w:rsidRPr="00FE5426">
        <w:rPr>
          <w:rFonts w:ascii="Prestige12 BT" w:hAnsi="Prestige12 BT"/>
          <w:sz w:val="18"/>
        </w:rPr>
        <w:t xml:space="preserve">     3149     item26017     Austrian Winter Peas: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3150     flag26018     Flag for item26018</w:t>
      </w:r>
    </w:p>
    <w:p w:rsidR="006C48E6" w:rsidRPr="00FE5426" w:rsidRDefault="006C48E6" w:rsidP="00B715C5">
      <w:pPr>
        <w:rPr>
          <w:rFonts w:ascii="Prestige12 BT" w:hAnsi="Prestige12 BT"/>
          <w:sz w:val="18"/>
        </w:rPr>
      </w:pPr>
      <w:r w:rsidRPr="00FE5426">
        <w:rPr>
          <w:rFonts w:ascii="Prestige12 BT" w:hAnsi="Prestige12 BT"/>
          <w:sz w:val="18"/>
        </w:rPr>
        <w:t xml:space="preserve">     3151     item26018     Austrian Winter Peas: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3152     flag26019     Flag for item26019</w:t>
      </w:r>
    </w:p>
    <w:p w:rsidR="006C48E6" w:rsidRPr="00FE5426" w:rsidRDefault="006C48E6" w:rsidP="00B715C5">
      <w:pPr>
        <w:rPr>
          <w:rFonts w:ascii="Prestige12 BT" w:hAnsi="Prestige12 BT"/>
          <w:sz w:val="18"/>
        </w:rPr>
      </w:pPr>
      <w:r w:rsidRPr="00FE5426">
        <w:rPr>
          <w:rFonts w:ascii="Prestige12 BT" w:hAnsi="Prestige12 BT"/>
          <w:sz w:val="18"/>
        </w:rPr>
        <w:t xml:space="preserve">     3153     item26019     Austrian Winter Peas: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3154     flag26020     Flag for item26020</w:t>
      </w:r>
    </w:p>
    <w:p w:rsidR="006C48E6" w:rsidRPr="00FE5426" w:rsidRDefault="006C48E6" w:rsidP="00B715C5">
      <w:pPr>
        <w:rPr>
          <w:rFonts w:ascii="Prestige12 BT" w:hAnsi="Prestige12 BT"/>
          <w:sz w:val="18"/>
        </w:rPr>
      </w:pPr>
      <w:r w:rsidRPr="00FE5426">
        <w:rPr>
          <w:rFonts w:ascii="Prestige12 BT" w:hAnsi="Prestige12 BT"/>
          <w:sz w:val="18"/>
        </w:rPr>
        <w:t xml:space="preserve">     3155     item26020     Austrian Winter Peas: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3156     flag26021     Flag for item26021</w:t>
      </w:r>
    </w:p>
    <w:p w:rsidR="006C48E6" w:rsidRPr="00FE5426" w:rsidRDefault="006C48E6" w:rsidP="00B715C5">
      <w:pPr>
        <w:rPr>
          <w:rFonts w:ascii="Prestige12 BT" w:hAnsi="Prestige12 BT"/>
          <w:sz w:val="18"/>
        </w:rPr>
      </w:pPr>
      <w:r w:rsidRPr="00FE5426">
        <w:rPr>
          <w:rFonts w:ascii="Prestige12 BT" w:hAnsi="Prestige12 BT"/>
          <w:sz w:val="18"/>
        </w:rPr>
        <w:t xml:space="preserve">     3157     item26021     Bahia Grass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3158     flag26022     Flag for item26022</w:t>
      </w:r>
    </w:p>
    <w:p w:rsidR="006C48E6" w:rsidRPr="00FE5426" w:rsidRDefault="006C48E6" w:rsidP="00B715C5">
      <w:pPr>
        <w:rPr>
          <w:rFonts w:ascii="Prestige12 BT" w:hAnsi="Prestige12 BT"/>
          <w:sz w:val="18"/>
        </w:rPr>
      </w:pPr>
      <w:r w:rsidRPr="00FE5426">
        <w:rPr>
          <w:rFonts w:ascii="Prestige12 BT" w:hAnsi="Prestige12 BT"/>
          <w:sz w:val="18"/>
        </w:rPr>
        <w:t xml:space="preserve">     3159     item26022     Bahia Grass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3160     flag26023     Flag for item26023</w:t>
      </w:r>
    </w:p>
    <w:p w:rsidR="006C48E6" w:rsidRPr="00FE5426" w:rsidRDefault="006C48E6" w:rsidP="00B715C5">
      <w:pPr>
        <w:rPr>
          <w:rFonts w:ascii="Prestige12 BT" w:hAnsi="Prestige12 BT"/>
          <w:sz w:val="18"/>
        </w:rPr>
      </w:pPr>
      <w:r w:rsidRPr="00FE5426">
        <w:rPr>
          <w:rFonts w:ascii="Prestige12 BT" w:hAnsi="Prestige12 BT"/>
          <w:sz w:val="18"/>
        </w:rPr>
        <w:t xml:space="preserve">     3161     item26023     Bahia Grass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3162     flag26024     Flag for item26024</w:t>
      </w:r>
    </w:p>
    <w:p w:rsidR="006C48E6" w:rsidRPr="00FE5426" w:rsidRDefault="006C48E6" w:rsidP="00B715C5">
      <w:pPr>
        <w:rPr>
          <w:rFonts w:ascii="Prestige12 BT" w:hAnsi="Prestige12 BT"/>
          <w:sz w:val="18"/>
        </w:rPr>
      </w:pPr>
      <w:r w:rsidRPr="00FE5426">
        <w:rPr>
          <w:rFonts w:ascii="Prestige12 BT" w:hAnsi="Prestige12 BT"/>
          <w:sz w:val="18"/>
        </w:rPr>
        <w:t xml:space="preserve">     3163     item26024     Bahia Grass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3164     flag26025     Flag for item26025</w:t>
      </w:r>
    </w:p>
    <w:p w:rsidR="006C48E6" w:rsidRPr="00FE5426" w:rsidRDefault="006C48E6" w:rsidP="00B715C5">
      <w:pPr>
        <w:rPr>
          <w:rFonts w:ascii="Prestige12 BT" w:hAnsi="Prestige12 BT"/>
          <w:sz w:val="18"/>
        </w:rPr>
      </w:pPr>
      <w:r w:rsidRPr="00FE5426">
        <w:rPr>
          <w:rFonts w:ascii="Prestige12 BT" w:hAnsi="Prestige12 BT"/>
          <w:sz w:val="18"/>
        </w:rPr>
        <w:t xml:space="preserve">     3165     item26025     Bahia Grass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3166     flag26026     Flag for item26026</w:t>
      </w:r>
    </w:p>
    <w:p w:rsidR="006C48E6" w:rsidRPr="00FE5426" w:rsidRDefault="006C48E6" w:rsidP="00B715C5">
      <w:pPr>
        <w:rPr>
          <w:rFonts w:ascii="Prestige12 BT" w:hAnsi="Prestige12 BT"/>
          <w:sz w:val="18"/>
        </w:rPr>
      </w:pPr>
      <w:r w:rsidRPr="00FE5426">
        <w:rPr>
          <w:rFonts w:ascii="Prestige12 BT" w:hAnsi="Prestige12 BT"/>
          <w:sz w:val="18"/>
        </w:rPr>
        <w:t xml:space="preserve">     3167     item26026     Bentgrass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3168     flag26027     Flag for item26027</w:t>
      </w:r>
    </w:p>
    <w:p w:rsidR="006C48E6" w:rsidRPr="00FE5426" w:rsidRDefault="006C48E6" w:rsidP="00B715C5">
      <w:pPr>
        <w:rPr>
          <w:rFonts w:ascii="Prestige12 BT" w:hAnsi="Prestige12 BT"/>
          <w:sz w:val="18"/>
        </w:rPr>
      </w:pPr>
      <w:r w:rsidRPr="00FE5426">
        <w:rPr>
          <w:rFonts w:ascii="Prestige12 BT" w:hAnsi="Prestige12 BT"/>
          <w:sz w:val="18"/>
        </w:rPr>
        <w:t xml:space="preserve">     3169     item26027     Bentgrass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3170     flag26028     Flag for item26028</w:t>
      </w:r>
    </w:p>
    <w:p w:rsidR="006C48E6" w:rsidRPr="00FE5426" w:rsidRDefault="006C48E6" w:rsidP="00B715C5">
      <w:pPr>
        <w:rPr>
          <w:rFonts w:ascii="Prestige12 BT" w:hAnsi="Prestige12 BT"/>
          <w:sz w:val="18"/>
        </w:rPr>
      </w:pPr>
      <w:r w:rsidRPr="00FE5426">
        <w:rPr>
          <w:rFonts w:ascii="Prestige12 BT" w:hAnsi="Prestige12 BT"/>
          <w:sz w:val="18"/>
        </w:rPr>
        <w:t xml:space="preserve">     3171     item26028     Bentgrass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3172     flag26029     Flag for item26029</w:t>
      </w:r>
    </w:p>
    <w:p w:rsidR="006C48E6" w:rsidRPr="00FE5426" w:rsidRDefault="006C48E6" w:rsidP="00B715C5">
      <w:pPr>
        <w:rPr>
          <w:rFonts w:ascii="Prestige12 BT" w:hAnsi="Prestige12 BT"/>
          <w:sz w:val="18"/>
        </w:rPr>
      </w:pPr>
      <w:r w:rsidRPr="00FE5426">
        <w:rPr>
          <w:rFonts w:ascii="Prestige12 BT" w:hAnsi="Prestige12 BT"/>
          <w:sz w:val="18"/>
        </w:rPr>
        <w:t xml:space="preserve">     3173     item26029     Bentgrass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3174     flag26030     Flag for item26030</w:t>
      </w:r>
    </w:p>
    <w:p w:rsidR="006C48E6" w:rsidRPr="00FE5426" w:rsidRDefault="006C48E6" w:rsidP="00B715C5">
      <w:pPr>
        <w:rPr>
          <w:rFonts w:ascii="Prestige12 BT" w:hAnsi="Prestige12 BT"/>
          <w:sz w:val="18"/>
        </w:rPr>
      </w:pPr>
      <w:r w:rsidRPr="00FE5426">
        <w:rPr>
          <w:rFonts w:ascii="Prestige12 BT" w:hAnsi="Prestige12 BT"/>
          <w:sz w:val="18"/>
        </w:rPr>
        <w:t xml:space="preserve">     3175     item26030     Bentgrass Seed: Irrigated (acres),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3176     flag26031     Flag for item26031</w:t>
      </w:r>
    </w:p>
    <w:p w:rsidR="006C48E6" w:rsidRPr="00FE5426" w:rsidRDefault="006C48E6" w:rsidP="00B715C5">
      <w:pPr>
        <w:rPr>
          <w:rFonts w:ascii="Prestige12 BT" w:hAnsi="Prestige12 BT"/>
          <w:sz w:val="18"/>
        </w:rPr>
      </w:pPr>
      <w:r w:rsidRPr="00FE5426">
        <w:rPr>
          <w:rFonts w:ascii="Prestige12 BT" w:hAnsi="Prestige12 BT"/>
          <w:sz w:val="18"/>
        </w:rPr>
        <w:t xml:space="preserve">     3177     item26031     Bermuda Grass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3178     flag26032     Flag for item26032</w:t>
      </w:r>
    </w:p>
    <w:p w:rsidR="006C48E6" w:rsidRPr="00FE5426" w:rsidRDefault="006C48E6" w:rsidP="00B715C5">
      <w:pPr>
        <w:rPr>
          <w:rFonts w:ascii="Prestige12 BT" w:hAnsi="Prestige12 BT"/>
          <w:sz w:val="18"/>
        </w:rPr>
      </w:pPr>
      <w:r w:rsidRPr="00FE5426">
        <w:rPr>
          <w:rFonts w:ascii="Prestige12 BT" w:hAnsi="Prestige12 BT"/>
          <w:sz w:val="18"/>
        </w:rPr>
        <w:t xml:space="preserve">     3179     item26032     Bermuda Grass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3180     flag26033     Flag for item26033</w:t>
      </w:r>
    </w:p>
    <w:p w:rsidR="006C48E6" w:rsidRPr="00FE5426" w:rsidRDefault="006C48E6" w:rsidP="00B715C5">
      <w:pPr>
        <w:rPr>
          <w:rFonts w:ascii="Prestige12 BT" w:hAnsi="Prestige12 BT"/>
          <w:sz w:val="18"/>
        </w:rPr>
      </w:pPr>
      <w:r w:rsidRPr="00FE5426">
        <w:rPr>
          <w:rFonts w:ascii="Prestige12 BT" w:hAnsi="Prestige12 BT"/>
          <w:sz w:val="18"/>
        </w:rPr>
        <w:t xml:space="preserve">     3181     item26033     Bermuda Grass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3182     flag26034     Flag for item26034</w:t>
      </w:r>
    </w:p>
    <w:p w:rsidR="006C48E6" w:rsidRPr="00FE5426" w:rsidRDefault="006C48E6" w:rsidP="00B715C5">
      <w:pPr>
        <w:rPr>
          <w:rFonts w:ascii="Prestige12 BT" w:hAnsi="Prestige12 BT"/>
          <w:sz w:val="18"/>
        </w:rPr>
      </w:pPr>
      <w:r w:rsidRPr="00FE5426">
        <w:rPr>
          <w:rFonts w:ascii="Prestige12 BT" w:hAnsi="Prestige12 BT"/>
          <w:sz w:val="18"/>
        </w:rPr>
        <w:t xml:space="preserve">     3183     item26034     Bermuda Grass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3184     flag26035     Flag for item26035</w:t>
      </w:r>
    </w:p>
    <w:p w:rsidR="006C48E6" w:rsidRPr="00FE5426" w:rsidRDefault="006C48E6" w:rsidP="00B715C5">
      <w:pPr>
        <w:rPr>
          <w:rFonts w:ascii="Prestige12 BT" w:hAnsi="Prestige12 BT"/>
          <w:sz w:val="18"/>
        </w:rPr>
      </w:pPr>
      <w:r w:rsidRPr="00FE5426">
        <w:rPr>
          <w:rFonts w:ascii="Prestige12 BT" w:hAnsi="Prestige12 BT"/>
          <w:sz w:val="18"/>
        </w:rPr>
        <w:t xml:space="preserve">     3185     item26035     Bermuda Grass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3186     flag26036     Flag for item26036</w:t>
      </w:r>
    </w:p>
    <w:p w:rsidR="006C48E6" w:rsidRPr="00FE5426" w:rsidRDefault="006C48E6" w:rsidP="00B715C5">
      <w:pPr>
        <w:rPr>
          <w:rFonts w:ascii="Prestige12 BT" w:hAnsi="Prestige12 BT"/>
          <w:sz w:val="18"/>
        </w:rPr>
      </w:pPr>
      <w:r w:rsidRPr="00FE5426">
        <w:rPr>
          <w:rFonts w:ascii="Prestige12 BT" w:hAnsi="Prestige12 BT"/>
          <w:sz w:val="18"/>
        </w:rPr>
        <w:t xml:space="preserve">     3187     item26036     Birdsfoot Trefoil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3188     flag26037     Flag for item26037</w:t>
      </w:r>
    </w:p>
    <w:p w:rsidR="006C48E6" w:rsidRPr="00FE5426" w:rsidRDefault="006C48E6" w:rsidP="00B715C5">
      <w:pPr>
        <w:rPr>
          <w:rFonts w:ascii="Prestige12 BT" w:hAnsi="Prestige12 BT"/>
          <w:sz w:val="18"/>
        </w:rPr>
      </w:pPr>
      <w:r w:rsidRPr="00FE5426">
        <w:rPr>
          <w:rFonts w:ascii="Prestige12 BT" w:hAnsi="Prestige12 BT"/>
          <w:sz w:val="18"/>
        </w:rPr>
        <w:t xml:space="preserve">     3189     item26037     Birdsfoot Trefoil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3190     flag26038     Flag for item26038</w:t>
      </w:r>
    </w:p>
    <w:p w:rsidR="006C48E6" w:rsidRPr="00FE5426" w:rsidRDefault="006C48E6" w:rsidP="00B715C5">
      <w:pPr>
        <w:rPr>
          <w:rFonts w:ascii="Prestige12 BT" w:hAnsi="Prestige12 BT"/>
          <w:sz w:val="18"/>
        </w:rPr>
      </w:pPr>
      <w:r w:rsidRPr="00FE5426">
        <w:rPr>
          <w:rFonts w:ascii="Prestige12 BT" w:hAnsi="Prestige12 BT"/>
          <w:sz w:val="18"/>
        </w:rPr>
        <w:t xml:space="preserve">     3191     item26038     Birdsfoot Trefoil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3192     flag26039     Flag for item26039</w:t>
      </w:r>
    </w:p>
    <w:p w:rsidR="006C48E6" w:rsidRPr="00FE5426" w:rsidRDefault="006C48E6" w:rsidP="00B715C5">
      <w:pPr>
        <w:rPr>
          <w:rFonts w:ascii="Prestige12 BT" w:hAnsi="Prestige12 BT"/>
          <w:sz w:val="18"/>
        </w:rPr>
      </w:pPr>
      <w:r w:rsidRPr="00FE5426">
        <w:rPr>
          <w:rFonts w:ascii="Prestige12 BT" w:hAnsi="Prestige12 BT"/>
          <w:sz w:val="18"/>
        </w:rPr>
        <w:t xml:space="preserve">     3193     item26039     Birdsfoot Trefoil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3194     flag26040     Flag for item26040</w:t>
      </w:r>
    </w:p>
    <w:p w:rsidR="006C48E6" w:rsidRPr="00FE5426" w:rsidRDefault="006C48E6" w:rsidP="00B715C5">
      <w:pPr>
        <w:rPr>
          <w:rFonts w:ascii="Prestige12 BT" w:hAnsi="Prestige12 BT"/>
          <w:sz w:val="18"/>
        </w:rPr>
      </w:pPr>
      <w:r w:rsidRPr="00FE5426">
        <w:rPr>
          <w:rFonts w:ascii="Prestige12 BT" w:hAnsi="Prestige12 BT"/>
          <w:sz w:val="18"/>
        </w:rPr>
        <w:t xml:space="preserve">     3195     item26040     Birdsfoot Trefoil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3196     flag26041     Flag for item26041</w:t>
      </w:r>
    </w:p>
    <w:p w:rsidR="006C48E6" w:rsidRPr="00FE5426" w:rsidRDefault="006C48E6" w:rsidP="00B715C5">
      <w:pPr>
        <w:rPr>
          <w:rFonts w:ascii="Prestige12 BT" w:hAnsi="Prestige12 BT"/>
          <w:sz w:val="18"/>
        </w:rPr>
      </w:pPr>
      <w:r w:rsidRPr="00FE5426">
        <w:rPr>
          <w:rFonts w:ascii="Prestige12 BT" w:hAnsi="Prestige12 BT"/>
          <w:sz w:val="18"/>
        </w:rPr>
        <w:t xml:space="preserve">     3197     item26041     Brome Grass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3198     flag26042     Flag for item26042</w:t>
      </w:r>
    </w:p>
    <w:p w:rsidR="006C48E6" w:rsidRPr="00FE5426" w:rsidRDefault="006C48E6" w:rsidP="00B715C5">
      <w:pPr>
        <w:rPr>
          <w:rFonts w:ascii="Prestige12 BT" w:hAnsi="Prestige12 BT"/>
          <w:sz w:val="18"/>
        </w:rPr>
      </w:pPr>
      <w:r w:rsidRPr="00FE5426">
        <w:rPr>
          <w:rFonts w:ascii="Prestige12 BT" w:hAnsi="Prestige12 BT"/>
          <w:sz w:val="18"/>
        </w:rPr>
        <w:t xml:space="preserve">     3199     item26042     Brome Grass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3200     flag26043     Flag for item26043</w:t>
      </w:r>
    </w:p>
    <w:p w:rsidR="006C48E6" w:rsidRPr="00FE5426" w:rsidRDefault="006C48E6" w:rsidP="00B715C5">
      <w:pPr>
        <w:rPr>
          <w:rFonts w:ascii="Prestige12 BT" w:hAnsi="Prestige12 BT"/>
          <w:sz w:val="18"/>
        </w:rPr>
      </w:pPr>
      <w:r w:rsidRPr="00FE5426">
        <w:rPr>
          <w:rFonts w:ascii="Prestige12 BT" w:hAnsi="Prestige12 BT"/>
          <w:sz w:val="18"/>
        </w:rPr>
        <w:t xml:space="preserve">     3201     item26043     Brome Grass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3202     flag26044     Flag for item26044</w:t>
      </w:r>
    </w:p>
    <w:p w:rsidR="006C48E6" w:rsidRPr="00FE5426" w:rsidRDefault="006C48E6" w:rsidP="00B715C5">
      <w:pPr>
        <w:rPr>
          <w:rFonts w:ascii="Prestige12 BT" w:hAnsi="Prestige12 BT"/>
          <w:sz w:val="18"/>
        </w:rPr>
      </w:pPr>
      <w:r w:rsidRPr="00FE5426">
        <w:rPr>
          <w:rFonts w:ascii="Prestige12 BT" w:hAnsi="Prestige12 BT"/>
          <w:sz w:val="18"/>
        </w:rPr>
        <w:t xml:space="preserve">     3203     item26044     Brome Grass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3204     flag26045     Flag for item26045</w:t>
      </w:r>
    </w:p>
    <w:p w:rsidR="006C48E6" w:rsidRPr="00FE5426" w:rsidRDefault="006C48E6" w:rsidP="00B715C5">
      <w:pPr>
        <w:rPr>
          <w:rFonts w:ascii="Prestige12 BT" w:hAnsi="Prestige12 BT"/>
          <w:sz w:val="18"/>
        </w:rPr>
      </w:pPr>
      <w:r w:rsidRPr="00FE5426">
        <w:rPr>
          <w:rFonts w:ascii="Prestige12 BT" w:hAnsi="Prestige12 BT"/>
          <w:sz w:val="18"/>
        </w:rPr>
        <w:t xml:space="preserve">     3205     item26045     Brome Grass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3206     flag26046     Flag for item26046</w:t>
      </w:r>
    </w:p>
    <w:p w:rsidR="006C48E6" w:rsidRPr="00FE5426" w:rsidRDefault="006C48E6" w:rsidP="00B715C5">
      <w:pPr>
        <w:rPr>
          <w:rFonts w:ascii="Prestige12 BT" w:hAnsi="Prestige12 BT"/>
          <w:sz w:val="18"/>
        </w:rPr>
      </w:pPr>
      <w:r w:rsidRPr="00FE5426">
        <w:rPr>
          <w:rFonts w:ascii="Prestige12 BT" w:hAnsi="Prestige12 BT"/>
          <w:sz w:val="18"/>
        </w:rPr>
        <w:t xml:space="preserve">     3207     item26046     Crimson Clover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3208     flag26047     Flag for item26047</w:t>
      </w:r>
    </w:p>
    <w:p w:rsidR="006C48E6" w:rsidRPr="00FE5426" w:rsidRDefault="006C48E6" w:rsidP="00B715C5">
      <w:pPr>
        <w:rPr>
          <w:rFonts w:ascii="Prestige12 BT" w:hAnsi="Prestige12 BT"/>
          <w:sz w:val="18"/>
        </w:rPr>
      </w:pPr>
      <w:r w:rsidRPr="00FE5426">
        <w:rPr>
          <w:rFonts w:ascii="Prestige12 BT" w:hAnsi="Prestige12 BT"/>
          <w:sz w:val="18"/>
        </w:rPr>
        <w:t xml:space="preserve">     3209     item26047     Crimson Clover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3210     flag26048     Flag for item26048</w:t>
      </w:r>
    </w:p>
    <w:p w:rsidR="006C48E6" w:rsidRPr="00FE5426" w:rsidRDefault="006C48E6" w:rsidP="00B715C5">
      <w:pPr>
        <w:rPr>
          <w:rFonts w:ascii="Prestige12 BT" w:hAnsi="Prestige12 BT"/>
          <w:sz w:val="18"/>
        </w:rPr>
      </w:pPr>
      <w:r w:rsidRPr="00FE5426">
        <w:rPr>
          <w:rFonts w:ascii="Prestige12 BT" w:hAnsi="Prestige12 BT"/>
          <w:sz w:val="18"/>
        </w:rPr>
        <w:t xml:space="preserve">     3211     item26048     Crimson Clover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3212     flag26049     Flag for item26049</w:t>
      </w:r>
    </w:p>
    <w:p w:rsidR="006C48E6" w:rsidRPr="00FE5426" w:rsidRDefault="006C48E6" w:rsidP="00B715C5">
      <w:pPr>
        <w:rPr>
          <w:rFonts w:ascii="Prestige12 BT" w:hAnsi="Prestige12 BT"/>
          <w:sz w:val="18"/>
        </w:rPr>
      </w:pPr>
      <w:r w:rsidRPr="00FE5426">
        <w:rPr>
          <w:rFonts w:ascii="Prestige12 BT" w:hAnsi="Prestige12 BT"/>
          <w:sz w:val="18"/>
        </w:rPr>
        <w:t xml:space="preserve">     3213     item26049     Crimson Clover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3214     flag26050     Flag for item26050</w:t>
      </w:r>
    </w:p>
    <w:p w:rsidR="006C48E6" w:rsidRPr="00FE5426" w:rsidRDefault="006C48E6" w:rsidP="00B715C5">
      <w:pPr>
        <w:rPr>
          <w:rFonts w:ascii="Prestige12 BT" w:hAnsi="Prestige12 BT"/>
          <w:sz w:val="18"/>
        </w:rPr>
      </w:pPr>
      <w:r w:rsidRPr="00FE5426">
        <w:rPr>
          <w:rFonts w:ascii="Prestige12 BT" w:hAnsi="Prestige12 BT"/>
          <w:sz w:val="18"/>
        </w:rPr>
        <w:t xml:space="preserve">     3215     item26050     Crimson Clover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3216     flag26051     Flag for item26051</w:t>
      </w:r>
    </w:p>
    <w:p w:rsidR="006C48E6" w:rsidRPr="00FE5426" w:rsidRDefault="006C48E6" w:rsidP="00B715C5">
      <w:pPr>
        <w:rPr>
          <w:rFonts w:ascii="Prestige12 BT" w:hAnsi="Prestige12 BT"/>
          <w:sz w:val="18"/>
        </w:rPr>
      </w:pPr>
      <w:r w:rsidRPr="00FE5426">
        <w:rPr>
          <w:rFonts w:ascii="Prestige12 BT" w:hAnsi="Prestige12 BT"/>
          <w:sz w:val="18"/>
        </w:rPr>
        <w:t xml:space="preserve">     3217     item26051     Fescue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3218     flag26052     Flag for item26052</w:t>
      </w:r>
    </w:p>
    <w:p w:rsidR="006C48E6" w:rsidRPr="00FE5426" w:rsidRDefault="006C48E6" w:rsidP="00B715C5">
      <w:pPr>
        <w:rPr>
          <w:rFonts w:ascii="Prestige12 BT" w:hAnsi="Prestige12 BT"/>
          <w:sz w:val="18"/>
        </w:rPr>
      </w:pPr>
      <w:r w:rsidRPr="00FE5426">
        <w:rPr>
          <w:rFonts w:ascii="Prestige12 BT" w:hAnsi="Prestige12 BT"/>
          <w:sz w:val="18"/>
        </w:rPr>
        <w:t xml:space="preserve">     3219     item26052     Fescue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3220     flag26053     Flag for item26053</w:t>
      </w:r>
    </w:p>
    <w:p w:rsidR="006C48E6" w:rsidRPr="00FE5426" w:rsidRDefault="006C48E6" w:rsidP="00B715C5">
      <w:pPr>
        <w:rPr>
          <w:rFonts w:ascii="Prestige12 BT" w:hAnsi="Prestige12 BT"/>
          <w:sz w:val="18"/>
        </w:rPr>
      </w:pPr>
      <w:r w:rsidRPr="00FE5426">
        <w:rPr>
          <w:rFonts w:ascii="Prestige12 BT" w:hAnsi="Prestige12 BT"/>
          <w:sz w:val="18"/>
        </w:rPr>
        <w:t xml:space="preserve">     3221     item26053     Fescue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3222     flag26054     Flag for item26054</w:t>
      </w:r>
    </w:p>
    <w:p w:rsidR="006C48E6" w:rsidRPr="00FE5426" w:rsidRDefault="006C48E6" w:rsidP="00B715C5">
      <w:pPr>
        <w:rPr>
          <w:rFonts w:ascii="Prestige12 BT" w:hAnsi="Prestige12 BT"/>
          <w:sz w:val="18"/>
        </w:rPr>
      </w:pPr>
      <w:r w:rsidRPr="00FE5426">
        <w:rPr>
          <w:rFonts w:ascii="Prestige12 BT" w:hAnsi="Prestige12 BT"/>
          <w:sz w:val="18"/>
        </w:rPr>
        <w:t xml:space="preserve">     3223     item26054     Fescue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3224     flag26055     Flag for item26055</w:t>
      </w:r>
    </w:p>
    <w:p w:rsidR="006C48E6" w:rsidRPr="00FE5426" w:rsidRDefault="006C48E6" w:rsidP="00B715C5">
      <w:pPr>
        <w:rPr>
          <w:rFonts w:ascii="Prestige12 BT" w:hAnsi="Prestige12 BT"/>
          <w:sz w:val="18"/>
        </w:rPr>
      </w:pPr>
      <w:r w:rsidRPr="00FE5426">
        <w:rPr>
          <w:rFonts w:ascii="Prestige12 BT" w:hAnsi="Prestige12 BT"/>
          <w:sz w:val="18"/>
        </w:rPr>
        <w:t xml:space="preserve">     3225     item26055     Fescue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3226     flag26056     Flag for item26056</w:t>
      </w:r>
    </w:p>
    <w:p w:rsidR="006C48E6" w:rsidRPr="00FE5426" w:rsidRDefault="006C48E6" w:rsidP="00B715C5">
      <w:pPr>
        <w:rPr>
          <w:rFonts w:ascii="Prestige12 BT" w:hAnsi="Prestige12 BT"/>
          <w:sz w:val="18"/>
        </w:rPr>
      </w:pPr>
      <w:r w:rsidRPr="00FE5426">
        <w:rPr>
          <w:rFonts w:ascii="Prestige12 BT" w:hAnsi="Prestige12 BT"/>
          <w:sz w:val="18"/>
        </w:rPr>
        <w:t xml:space="preserve">     3227     item26056     Foxtail Millet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3228     flag26057     Flag for item26057</w:t>
      </w:r>
    </w:p>
    <w:p w:rsidR="006C48E6" w:rsidRPr="00FE5426" w:rsidRDefault="006C48E6" w:rsidP="00B715C5">
      <w:pPr>
        <w:rPr>
          <w:rFonts w:ascii="Prestige12 BT" w:hAnsi="Prestige12 BT"/>
          <w:sz w:val="18"/>
        </w:rPr>
      </w:pPr>
      <w:r w:rsidRPr="00FE5426">
        <w:rPr>
          <w:rFonts w:ascii="Prestige12 BT" w:hAnsi="Prestige12 BT"/>
          <w:sz w:val="18"/>
        </w:rPr>
        <w:t xml:space="preserve">     3229     item26057     Foxtail Millet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3230     flag26058     Flag for item26058</w:t>
      </w:r>
    </w:p>
    <w:p w:rsidR="006C48E6" w:rsidRPr="00FE5426" w:rsidRDefault="006C48E6" w:rsidP="00B715C5">
      <w:pPr>
        <w:rPr>
          <w:rFonts w:ascii="Prestige12 BT" w:hAnsi="Prestige12 BT"/>
          <w:sz w:val="18"/>
        </w:rPr>
      </w:pPr>
      <w:r w:rsidRPr="00FE5426">
        <w:rPr>
          <w:rFonts w:ascii="Prestige12 BT" w:hAnsi="Prestige12 BT"/>
          <w:sz w:val="18"/>
        </w:rPr>
        <w:t xml:space="preserve">     3231     item26058     Foxtail Millet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3232     flag26059     Flag for item26059</w:t>
      </w:r>
    </w:p>
    <w:p w:rsidR="006C48E6" w:rsidRPr="00FE5426" w:rsidRDefault="006C48E6" w:rsidP="00B715C5">
      <w:pPr>
        <w:rPr>
          <w:rFonts w:ascii="Prestige12 BT" w:hAnsi="Prestige12 BT"/>
          <w:sz w:val="18"/>
        </w:rPr>
      </w:pPr>
      <w:r w:rsidRPr="00FE5426">
        <w:rPr>
          <w:rFonts w:ascii="Prestige12 BT" w:hAnsi="Prestige12 BT"/>
          <w:sz w:val="18"/>
        </w:rPr>
        <w:t xml:space="preserve">     3233     item26059     Foxtail Millet Seed: Irrigated (farms),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3234     flag26060     Flag for item26060</w:t>
      </w:r>
    </w:p>
    <w:p w:rsidR="006C48E6" w:rsidRPr="00FE5426" w:rsidRDefault="006C48E6" w:rsidP="00B715C5">
      <w:pPr>
        <w:rPr>
          <w:rFonts w:ascii="Prestige12 BT" w:hAnsi="Prestige12 BT"/>
          <w:sz w:val="18"/>
        </w:rPr>
      </w:pPr>
      <w:r w:rsidRPr="00FE5426">
        <w:rPr>
          <w:rFonts w:ascii="Prestige12 BT" w:hAnsi="Prestige12 BT"/>
          <w:sz w:val="18"/>
        </w:rPr>
        <w:t xml:space="preserve">     3235     item26060     Foxtail Millet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3236     flag26061     Flag for item26061</w:t>
      </w:r>
    </w:p>
    <w:p w:rsidR="006C48E6" w:rsidRPr="00FE5426" w:rsidRDefault="006C48E6" w:rsidP="00B715C5">
      <w:pPr>
        <w:rPr>
          <w:rFonts w:ascii="Prestige12 BT" w:hAnsi="Prestige12 BT"/>
          <w:sz w:val="18"/>
        </w:rPr>
      </w:pPr>
      <w:r w:rsidRPr="00FE5426">
        <w:rPr>
          <w:rFonts w:ascii="Prestige12 BT" w:hAnsi="Prestige12 BT"/>
          <w:sz w:val="18"/>
        </w:rPr>
        <w:t xml:space="preserve">     3237     item26061     Kentucky Blue Grass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3238     flag26062     Flag for item26062</w:t>
      </w:r>
    </w:p>
    <w:p w:rsidR="006C48E6" w:rsidRPr="00FE5426" w:rsidRDefault="006C48E6" w:rsidP="00B715C5">
      <w:pPr>
        <w:rPr>
          <w:rFonts w:ascii="Prestige12 BT" w:hAnsi="Prestige12 BT"/>
          <w:sz w:val="18"/>
        </w:rPr>
      </w:pPr>
      <w:r w:rsidRPr="00FE5426">
        <w:rPr>
          <w:rFonts w:ascii="Prestige12 BT" w:hAnsi="Prestige12 BT"/>
          <w:sz w:val="18"/>
        </w:rPr>
        <w:t xml:space="preserve">     3239     item26062     Kentucky Blue Grass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3240     flag26063     Flag for item26063</w:t>
      </w:r>
    </w:p>
    <w:p w:rsidR="006C48E6" w:rsidRPr="00FE5426" w:rsidRDefault="006C48E6" w:rsidP="00B715C5">
      <w:pPr>
        <w:rPr>
          <w:rFonts w:ascii="Prestige12 BT" w:hAnsi="Prestige12 BT"/>
          <w:sz w:val="18"/>
        </w:rPr>
      </w:pPr>
      <w:r w:rsidRPr="00FE5426">
        <w:rPr>
          <w:rFonts w:ascii="Prestige12 BT" w:hAnsi="Prestige12 BT"/>
          <w:sz w:val="18"/>
        </w:rPr>
        <w:t xml:space="preserve">     3241     item26063     Kentucky Blue Grass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3242     flag26064     Flag for item26064</w:t>
      </w:r>
    </w:p>
    <w:p w:rsidR="006C48E6" w:rsidRPr="00FE5426" w:rsidRDefault="006C48E6" w:rsidP="00B715C5">
      <w:pPr>
        <w:rPr>
          <w:rFonts w:ascii="Prestige12 BT" w:hAnsi="Prestige12 BT"/>
          <w:sz w:val="18"/>
        </w:rPr>
      </w:pPr>
      <w:r w:rsidRPr="00FE5426">
        <w:rPr>
          <w:rFonts w:ascii="Prestige12 BT" w:hAnsi="Prestige12 BT"/>
          <w:sz w:val="18"/>
        </w:rPr>
        <w:t xml:space="preserve">     3243     item26064     Kentucky Blue Grass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3244     flag26065     Flag for item26065</w:t>
      </w:r>
    </w:p>
    <w:p w:rsidR="006C48E6" w:rsidRPr="00FE5426" w:rsidRDefault="006C48E6" w:rsidP="00B715C5">
      <w:pPr>
        <w:rPr>
          <w:rFonts w:ascii="Prestige12 BT" w:hAnsi="Prestige12 BT"/>
          <w:sz w:val="18"/>
        </w:rPr>
      </w:pPr>
      <w:r w:rsidRPr="00FE5426">
        <w:rPr>
          <w:rFonts w:ascii="Prestige12 BT" w:hAnsi="Prestige12 BT"/>
          <w:sz w:val="18"/>
        </w:rPr>
        <w:t xml:space="preserve">     3245     item26065     Kentucky Blue Grass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3246     flag26066     Flag for item26066</w:t>
      </w:r>
    </w:p>
    <w:p w:rsidR="006C48E6" w:rsidRPr="00FE5426" w:rsidRDefault="006C48E6" w:rsidP="00B715C5">
      <w:pPr>
        <w:rPr>
          <w:rFonts w:ascii="Prestige12 BT" w:hAnsi="Prestige12 BT"/>
          <w:sz w:val="18"/>
        </w:rPr>
      </w:pPr>
      <w:r w:rsidRPr="00FE5426">
        <w:rPr>
          <w:rFonts w:ascii="Prestige12 BT" w:hAnsi="Prestige12 BT"/>
          <w:sz w:val="18"/>
        </w:rPr>
        <w:t xml:space="preserve">     3247     item26066     Ladino Clover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3248     flag26067     Flag for item26067</w:t>
      </w:r>
    </w:p>
    <w:p w:rsidR="006C48E6" w:rsidRPr="00FE5426" w:rsidRDefault="006C48E6" w:rsidP="00B715C5">
      <w:pPr>
        <w:rPr>
          <w:rFonts w:ascii="Prestige12 BT" w:hAnsi="Prestige12 BT"/>
          <w:sz w:val="18"/>
        </w:rPr>
      </w:pPr>
      <w:r w:rsidRPr="00FE5426">
        <w:rPr>
          <w:rFonts w:ascii="Prestige12 BT" w:hAnsi="Prestige12 BT"/>
          <w:sz w:val="18"/>
        </w:rPr>
        <w:t xml:space="preserve">     3249     item26067     Ladino Clover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3250     flag26068     Flag for item26068</w:t>
      </w:r>
    </w:p>
    <w:p w:rsidR="006C48E6" w:rsidRPr="00FE5426" w:rsidRDefault="006C48E6" w:rsidP="00B715C5">
      <w:pPr>
        <w:rPr>
          <w:rFonts w:ascii="Prestige12 BT" w:hAnsi="Prestige12 BT"/>
          <w:sz w:val="18"/>
        </w:rPr>
      </w:pPr>
      <w:r w:rsidRPr="00FE5426">
        <w:rPr>
          <w:rFonts w:ascii="Prestige12 BT" w:hAnsi="Prestige12 BT"/>
          <w:sz w:val="18"/>
        </w:rPr>
        <w:t xml:space="preserve">     3251     item26068     Ladino Clover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3252     flag26069     Flag for item26069</w:t>
      </w:r>
    </w:p>
    <w:p w:rsidR="006C48E6" w:rsidRPr="00FE5426" w:rsidRDefault="006C48E6" w:rsidP="00B715C5">
      <w:pPr>
        <w:rPr>
          <w:rFonts w:ascii="Prestige12 BT" w:hAnsi="Prestige12 BT"/>
          <w:sz w:val="18"/>
        </w:rPr>
      </w:pPr>
      <w:r w:rsidRPr="00FE5426">
        <w:rPr>
          <w:rFonts w:ascii="Prestige12 BT" w:hAnsi="Prestige12 BT"/>
          <w:sz w:val="18"/>
        </w:rPr>
        <w:t xml:space="preserve">     3253     item26069     Ladino Clover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3254     flag26070     Flag for item26070</w:t>
      </w:r>
    </w:p>
    <w:p w:rsidR="006C48E6" w:rsidRPr="00FE5426" w:rsidRDefault="006C48E6" w:rsidP="00B715C5">
      <w:pPr>
        <w:rPr>
          <w:rFonts w:ascii="Prestige12 BT" w:hAnsi="Prestige12 BT"/>
          <w:sz w:val="18"/>
        </w:rPr>
      </w:pPr>
      <w:r w:rsidRPr="00FE5426">
        <w:rPr>
          <w:rFonts w:ascii="Prestige12 BT" w:hAnsi="Prestige12 BT"/>
          <w:sz w:val="18"/>
        </w:rPr>
        <w:t xml:space="preserve">     3255     item26070     Ladino Clover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3256     flag26071     Flag for item26071</w:t>
      </w:r>
    </w:p>
    <w:p w:rsidR="006C48E6" w:rsidRPr="00FE5426" w:rsidRDefault="006C48E6" w:rsidP="00B715C5">
      <w:pPr>
        <w:rPr>
          <w:rFonts w:ascii="Prestige12 BT" w:hAnsi="Prestige12 BT"/>
          <w:sz w:val="18"/>
        </w:rPr>
      </w:pPr>
      <w:r w:rsidRPr="00FE5426">
        <w:rPr>
          <w:rFonts w:ascii="Prestige12 BT" w:hAnsi="Prestige12 BT"/>
          <w:sz w:val="18"/>
        </w:rPr>
        <w:t xml:space="preserve">     3257     item26071     Lespedeza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3258     flag26072     Flag for item26072</w:t>
      </w:r>
    </w:p>
    <w:p w:rsidR="006C48E6" w:rsidRPr="00FE5426" w:rsidRDefault="006C48E6" w:rsidP="00B715C5">
      <w:pPr>
        <w:rPr>
          <w:rFonts w:ascii="Prestige12 BT" w:hAnsi="Prestige12 BT"/>
          <w:sz w:val="18"/>
        </w:rPr>
      </w:pPr>
      <w:r w:rsidRPr="00FE5426">
        <w:rPr>
          <w:rFonts w:ascii="Prestige12 BT" w:hAnsi="Prestige12 BT"/>
          <w:sz w:val="18"/>
        </w:rPr>
        <w:t xml:space="preserve">     3259     item26072     Lespedeza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3260     flag26073     Flag for item26073</w:t>
      </w:r>
    </w:p>
    <w:p w:rsidR="006C48E6" w:rsidRPr="00FE5426" w:rsidRDefault="006C48E6" w:rsidP="00B715C5">
      <w:pPr>
        <w:rPr>
          <w:rFonts w:ascii="Prestige12 BT" w:hAnsi="Prestige12 BT"/>
          <w:sz w:val="18"/>
        </w:rPr>
      </w:pPr>
      <w:r w:rsidRPr="00FE5426">
        <w:rPr>
          <w:rFonts w:ascii="Prestige12 BT" w:hAnsi="Prestige12 BT"/>
          <w:sz w:val="18"/>
        </w:rPr>
        <w:t xml:space="preserve">     3261     item26073     Lespedeza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3262     flag26074     Flag for item26074</w:t>
      </w:r>
    </w:p>
    <w:p w:rsidR="006C48E6" w:rsidRPr="00FE5426" w:rsidRDefault="006C48E6" w:rsidP="00B715C5">
      <w:pPr>
        <w:rPr>
          <w:rFonts w:ascii="Prestige12 BT" w:hAnsi="Prestige12 BT"/>
          <w:sz w:val="18"/>
        </w:rPr>
      </w:pPr>
      <w:r w:rsidRPr="00FE5426">
        <w:rPr>
          <w:rFonts w:ascii="Prestige12 BT" w:hAnsi="Prestige12 BT"/>
          <w:sz w:val="18"/>
        </w:rPr>
        <w:t xml:space="preserve">     3263     item26074     Lespedeza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3264     flag26075     Flag for item26075</w:t>
      </w:r>
    </w:p>
    <w:p w:rsidR="006C48E6" w:rsidRPr="00FE5426" w:rsidRDefault="006C48E6" w:rsidP="00B715C5">
      <w:pPr>
        <w:rPr>
          <w:rFonts w:ascii="Prestige12 BT" w:hAnsi="Prestige12 BT"/>
          <w:sz w:val="18"/>
        </w:rPr>
      </w:pPr>
      <w:r w:rsidRPr="00FE5426">
        <w:rPr>
          <w:rFonts w:ascii="Prestige12 BT" w:hAnsi="Prestige12 BT"/>
          <w:sz w:val="18"/>
        </w:rPr>
        <w:t xml:space="preserve">     3265     item26075     Lespedeza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3266     flag26076     Flag for item26076</w:t>
      </w:r>
    </w:p>
    <w:p w:rsidR="006C48E6" w:rsidRPr="00FE5426" w:rsidRDefault="006C48E6" w:rsidP="00B715C5">
      <w:pPr>
        <w:rPr>
          <w:rFonts w:ascii="Prestige12 BT" w:hAnsi="Prestige12 BT"/>
          <w:sz w:val="18"/>
        </w:rPr>
      </w:pPr>
      <w:r w:rsidRPr="00FE5426">
        <w:rPr>
          <w:rFonts w:ascii="Prestige12 BT" w:hAnsi="Prestige12 BT"/>
          <w:sz w:val="18"/>
        </w:rPr>
        <w:t xml:space="preserve">     3267     item26076     Orchard Grass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3268     flag26077     Flag for item26077</w:t>
      </w:r>
    </w:p>
    <w:p w:rsidR="006C48E6" w:rsidRPr="00FE5426" w:rsidRDefault="006C48E6" w:rsidP="00B715C5">
      <w:pPr>
        <w:rPr>
          <w:rFonts w:ascii="Prestige12 BT" w:hAnsi="Prestige12 BT"/>
          <w:sz w:val="18"/>
        </w:rPr>
      </w:pPr>
      <w:r w:rsidRPr="00FE5426">
        <w:rPr>
          <w:rFonts w:ascii="Prestige12 BT" w:hAnsi="Prestige12 BT"/>
          <w:sz w:val="18"/>
        </w:rPr>
        <w:t xml:space="preserve">     3269     item26077     Orchard Grass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3270     flag26078     Flag for item26078</w:t>
      </w:r>
    </w:p>
    <w:p w:rsidR="006C48E6" w:rsidRPr="00FE5426" w:rsidRDefault="006C48E6" w:rsidP="00B715C5">
      <w:pPr>
        <w:rPr>
          <w:rFonts w:ascii="Prestige12 BT" w:hAnsi="Prestige12 BT"/>
          <w:sz w:val="18"/>
        </w:rPr>
      </w:pPr>
      <w:r w:rsidRPr="00FE5426">
        <w:rPr>
          <w:rFonts w:ascii="Prestige12 BT" w:hAnsi="Prestige12 BT"/>
          <w:sz w:val="18"/>
        </w:rPr>
        <w:t xml:space="preserve">     3271     item26078     Orchard Grass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3272     flag26079     Flag for item26079</w:t>
      </w:r>
    </w:p>
    <w:p w:rsidR="006C48E6" w:rsidRPr="00FE5426" w:rsidRDefault="006C48E6" w:rsidP="00B715C5">
      <w:pPr>
        <w:rPr>
          <w:rFonts w:ascii="Prestige12 BT" w:hAnsi="Prestige12 BT"/>
          <w:sz w:val="18"/>
        </w:rPr>
      </w:pPr>
      <w:r w:rsidRPr="00FE5426">
        <w:rPr>
          <w:rFonts w:ascii="Prestige12 BT" w:hAnsi="Prestige12 BT"/>
          <w:sz w:val="18"/>
        </w:rPr>
        <w:t xml:space="preserve">     3273     item26079     Orchard Grass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3274     flag26080     Flag for item26080</w:t>
      </w:r>
    </w:p>
    <w:p w:rsidR="006C48E6" w:rsidRPr="00FE5426" w:rsidRDefault="006C48E6" w:rsidP="00B715C5">
      <w:pPr>
        <w:rPr>
          <w:rFonts w:ascii="Prestige12 BT" w:hAnsi="Prestige12 BT"/>
          <w:sz w:val="18"/>
        </w:rPr>
      </w:pPr>
      <w:r w:rsidRPr="00FE5426">
        <w:rPr>
          <w:rFonts w:ascii="Prestige12 BT" w:hAnsi="Prestige12 BT"/>
          <w:sz w:val="18"/>
        </w:rPr>
        <w:t xml:space="preserve">     3275     item26080     Orchard Grass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3276     flag26081     Flag for item26081</w:t>
      </w:r>
    </w:p>
    <w:p w:rsidR="006C48E6" w:rsidRPr="00FE5426" w:rsidRDefault="006C48E6" w:rsidP="00B715C5">
      <w:pPr>
        <w:rPr>
          <w:rFonts w:ascii="Prestige12 BT" w:hAnsi="Prestige12 BT"/>
          <w:sz w:val="18"/>
        </w:rPr>
      </w:pPr>
      <w:r w:rsidRPr="00FE5426">
        <w:rPr>
          <w:rFonts w:ascii="Prestige12 BT" w:hAnsi="Prestige12 BT"/>
          <w:sz w:val="18"/>
        </w:rPr>
        <w:t xml:space="preserve">     3277     item26081     Red Clover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3278     flag26082     Flag for item26082</w:t>
      </w:r>
    </w:p>
    <w:p w:rsidR="006C48E6" w:rsidRPr="00FE5426" w:rsidRDefault="006C48E6" w:rsidP="00B715C5">
      <w:pPr>
        <w:rPr>
          <w:rFonts w:ascii="Prestige12 BT" w:hAnsi="Prestige12 BT"/>
          <w:sz w:val="18"/>
        </w:rPr>
      </w:pPr>
      <w:r w:rsidRPr="00FE5426">
        <w:rPr>
          <w:rFonts w:ascii="Prestige12 BT" w:hAnsi="Prestige12 BT"/>
          <w:sz w:val="18"/>
        </w:rPr>
        <w:t xml:space="preserve">     3279     item26082     Red Clover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3280     flag26083     Flag for item26083</w:t>
      </w:r>
    </w:p>
    <w:p w:rsidR="006C48E6" w:rsidRPr="00FE5426" w:rsidRDefault="006C48E6" w:rsidP="00B715C5">
      <w:pPr>
        <w:rPr>
          <w:rFonts w:ascii="Prestige12 BT" w:hAnsi="Prestige12 BT"/>
          <w:sz w:val="18"/>
        </w:rPr>
      </w:pPr>
      <w:r w:rsidRPr="00FE5426">
        <w:rPr>
          <w:rFonts w:ascii="Prestige12 BT" w:hAnsi="Prestige12 BT"/>
          <w:sz w:val="18"/>
        </w:rPr>
        <w:t xml:space="preserve">     3281     item26083     Red Clover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3282     flag26084     Flag for item26084</w:t>
      </w:r>
    </w:p>
    <w:p w:rsidR="006C48E6" w:rsidRPr="00FE5426" w:rsidRDefault="006C48E6" w:rsidP="00B715C5">
      <w:pPr>
        <w:rPr>
          <w:rFonts w:ascii="Prestige12 BT" w:hAnsi="Prestige12 BT"/>
          <w:sz w:val="18"/>
        </w:rPr>
      </w:pPr>
      <w:r w:rsidRPr="00FE5426">
        <w:rPr>
          <w:rFonts w:ascii="Prestige12 BT" w:hAnsi="Prestige12 BT"/>
          <w:sz w:val="18"/>
        </w:rPr>
        <w:t xml:space="preserve">     3283     item26084     Red Clover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3284     flag26085     Flag for item26085</w:t>
      </w:r>
    </w:p>
    <w:p w:rsidR="006C48E6" w:rsidRPr="00FE5426" w:rsidRDefault="006C48E6" w:rsidP="00B715C5">
      <w:pPr>
        <w:rPr>
          <w:rFonts w:ascii="Prestige12 BT" w:hAnsi="Prestige12 BT"/>
          <w:sz w:val="18"/>
        </w:rPr>
      </w:pPr>
      <w:r w:rsidRPr="00FE5426">
        <w:rPr>
          <w:rFonts w:ascii="Prestige12 BT" w:hAnsi="Prestige12 BT"/>
          <w:sz w:val="18"/>
        </w:rPr>
        <w:t xml:space="preserve">     3285     item26085     Red Clover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3286     flag26086     Flag for item26086</w:t>
      </w:r>
    </w:p>
    <w:p w:rsidR="006C48E6" w:rsidRPr="00FE5426" w:rsidRDefault="006C48E6" w:rsidP="00B715C5">
      <w:pPr>
        <w:rPr>
          <w:rFonts w:ascii="Prestige12 BT" w:hAnsi="Prestige12 BT"/>
          <w:sz w:val="18"/>
        </w:rPr>
      </w:pPr>
      <w:r w:rsidRPr="00FE5426">
        <w:rPr>
          <w:rFonts w:ascii="Prestige12 BT" w:hAnsi="Prestige12 BT"/>
          <w:sz w:val="18"/>
        </w:rPr>
        <w:t xml:space="preserve">     3287     item26086     Redtop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3288     flag26087     Flag for item26087</w:t>
      </w:r>
    </w:p>
    <w:p w:rsidR="006C48E6" w:rsidRPr="00FE5426" w:rsidRDefault="006C48E6" w:rsidP="00B715C5">
      <w:pPr>
        <w:rPr>
          <w:rFonts w:ascii="Prestige12 BT" w:hAnsi="Prestige12 BT"/>
          <w:sz w:val="18"/>
        </w:rPr>
      </w:pPr>
      <w:r w:rsidRPr="00FE5426">
        <w:rPr>
          <w:rFonts w:ascii="Prestige12 BT" w:hAnsi="Prestige12 BT"/>
          <w:sz w:val="18"/>
        </w:rPr>
        <w:t xml:space="preserve">     3289     item26087     Redtop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3290     flag26088     Flag for item26088</w:t>
      </w:r>
    </w:p>
    <w:p w:rsidR="006C48E6" w:rsidRPr="00FE5426" w:rsidRDefault="006C48E6" w:rsidP="00B715C5">
      <w:pPr>
        <w:rPr>
          <w:rFonts w:ascii="Prestige12 BT" w:hAnsi="Prestige12 BT"/>
          <w:sz w:val="18"/>
        </w:rPr>
      </w:pPr>
      <w:r w:rsidRPr="00FE5426">
        <w:rPr>
          <w:rFonts w:ascii="Prestige12 BT" w:hAnsi="Prestige12 BT"/>
          <w:sz w:val="18"/>
        </w:rPr>
        <w:t xml:space="preserve">     3291     item26088     Redtop Seed: Harvested (pounds),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3292     flag26089     Flag for item26089</w:t>
      </w:r>
    </w:p>
    <w:p w:rsidR="006C48E6" w:rsidRPr="00FE5426" w:rsidRDefault="006C48E6" w:rsidP="00B715C5">
      <w:pPr>
        <w:rPr>
          <w:rFonts w:ascii="Prestige12 BT" w:hAnsi="Prestige12 BT"/>
          <w:sz w:val="18"/>
        </w:rPr>
      </w:pPr>
      <w:r w:rsidRPr="00FE5426">
        <w:rPr>
          <w:rFonts w:ascii="Prestige12 BT" w:hAnsi="Prestige12 BT"/>
          <w:sz w:val="18"/>
        </w:rPr>
        <w:t xml:space="preserve">     3293     item26089     Redtop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3294     flag26090     Flag for item26090</w:t>
      </w:r>
    </w:p>
    <w:p w:rsidR="006C48E6" w:rsidRPr="00FE5426" w:rsidRDefault="006C48E6" w:rsidP="00B715C5">
      <w:pPr>
        <w:rPr>
          <w:rFonts w:ascii="Prestige12 BT" w:hAnsi="Prestige12 BT"/>
          <w:sz w:val="18"/>
        </w:rPr>
      </w:pPr>
      <w:r w:rsidRPr="00FE5426">
        <w:rPr>
          <w:rFonts w:ascii="Prestige12 BT" w:hAnsi="Prestige12 BT"/>
          <w:sz w:val="18"/>
        </w:rPr>
        <w:t xml:space="preserve">     3295     item26090     Redtop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3296     flag26091     Flag for item26091</w:t>
      </w:r>
    </w:p>
    <w:p w:rsidR="006C48E6" w:rsidRPr="00FE5426" w:rsidRDefault="006C48E6" w:rsidP="00B715C5">
      <w:pPr>
        <w:rPr>
          <w:rFonts w:ascii="Prestige12 BT" w:hAnsi="Prestige12 BT"/>
          <w:sz w:val="18"/>
        </w:rPr>
      </w:pPr>
      <w:r w:rsidRPr="00FE5426">
        <w:rPr>
          <w:rFonts w:ascii="Prestige12 BT" w:hAnsi="Prestige12 BT"/>
          <w:sz w:val="18"/>
        </w:rPr>
        <w:t xml:space="preserve">     3297     item26091     Rye Grass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3298     flag26092     Flag for item26092</w:t>
      </w:r>
    </w:p>
    <w:p w:rsidR="006C48E6" w:rsidRPr="00FE5426" w:rsidRDefault="006C48E6" w:rsidP="00B715C5">
      <w:pPr>
        <w:rPr>
          <w:rFonts w:ascii="Prestige12 BT" w:hAnsi="Prestige12 BT"/>
          <w:sz w:val="18"/>
        </w:rPr>
      </w:pPr>
      <w:r w:rsidRPr="00FE5426">
        <w:rPr>
          <w:rFonts w:ascii="Prestige12 BT" w:hAnsi="Prestige12 BT"/>
          <w:sz w:val="18"/>
        </w:rPr>
        <w:t xml:space="preserve">     3299     item26092     Rye Grass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3300     flag26093     Flag for item26093</w:t>
      </w:r>
    </w:p>
    <w:p w:rsidR="006C48E6" w:rsidRPr="00FE5426" w:rsidRDefault="006C48E6" w:rsidP="00B715C5">
      <w:pPr>
        <w:rPr>
          <w:rFonts w:ascii="Prestige12 BT" w:hAnsi="Prestige12 BT"/>
          <w:sz w:val="18"/>
        </w:rPr>
      </w:pPr>
      <w:r w:rsidRPr="00FE5426">
        <w:rPr>
          <w:rFonts w:ascii="Prestige12 BT" w:hAnsi="Prestige12 BT"/>
          <w:sz w:val="18"/>
        </w:rPr>
        <w:t xml:space="preserve">     3301     item26093     Rye Grass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3302     flag26094     Flag for item26094</w:t>
      </w:r>
    </w:p>
    <w:p w:rsidR="006C48E6" w:rsidRPr="00FE5426" w:rsidRDefault="006C48E6" w:rsidP="00B715C5">
      <w:pPr>
        <w:rPr>
          <w:rFonts w:ascii="Prestige12 BT" w:hAnsi="Prestige12 BT"/>
          <w:sz w:val="18"/>
        </w:rPr>
      </w:pPr>
      <w:r w:rsidRPr="00FE5426">
        <w:rPr>
          <w:rFonts w:ascii="Prestige12 BT" w:hAnsi="Prestige12 BT"/>
          <w:sz w:val="18"/>
        </w:rPr>
        <w:t xml:space="preserve">     3303     item26094     Rye Grass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3304     flag26095     Flag for item26095</w:t>
      </w:r>
    </w:p>
    <w:p w:rsidR="006C48E6" w:rsidRPr="00FE5426" w:rsidRDefault="006C48E6" w:rsidP="00B715C5">
      <w:pPr>
        <w:rPr>
          <w:rFonts w:ascii="Prestige12 BT" w:hAnsi="Prestige12 BT"/>
          <w:sz w:val="18"/>
        </w:rPr>
      </w:pPr>
      <w:r w:rsidRPr="00FE5426">
        <w:rPr>
          <w:rFonts w:ascii="Prestige12 BT" w:hAnsi="Prestige12 BT"/>
          <w:sz w:val="18"/>
        </w:rPr>
        <w:t xml:space="preserve">     3305     item26095     Rye Grass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3306     flag26096     Flag for item26096</w:t>
      </w:r>
    </w:p>
    <w:p w:rsidR="006C48E6" w:rsidRPr="00FE5426" w:rsidRDefault="006C48E6" w:rsidP="00B715C5">
      <w:pPr>
        <w:rPr>
          <w:rFonts w:ascii="Prestige12 BT" w:hAnsi="Prestige12 BT"/>
          <w:sz w:val="18"/>
        </w:rPr>
      </w:pPr>
      <w:r w:rsidRPr="00FE5426">
        <w:rPr>
          <w:rFonts w:ascii="Prestige12 BT" w:hAnsi="Prestige12 BT"/>
          <w:sz w:val="18"/>
        </w:rPr>
        <w:t xml:space="preserve">     3307     item26096     Sudan Grass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3308     flag26097     Flag for item26097</w:t>
      </w:r>
    </w:p>
    <w:p w:rsidR="006C48E6" w:rsidRPr="00FE5426" w:rsidRDefault="006C48E6" w:rsidP="00B715C5">
      <w:pPr>
        <w:rPr>
          <w:rFonts w:ascii="Prestige12 BT" w:hAnsi="Prestige12 BT"/>
          <w:sz w:val="18"/>
        </w:rPr>
      </w:pPr>
      <w:r w:rsidRPr="00FE5426">
        <w:rPr>
          <w:rFonts w:ascii="Prestige12 BT" w:hAnsi="Prestige12 BT"/>
          <w:sz w:val="18"/>
        </w:rPr>
        <w:t xml:space="preserve">     3309     item26097     Sudan Grass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3310     flag26098     Flag for item26098</w:t>
      </w:r>
    </w:p>
    <w:p w:rsidR="006C48E6" w:rsidRPr="00FE5426" w:rsidRDefault="006C48E6" w:rsidP="00B715C5">
      <w:pPr>
        <w:rPr>
          <w:rFonts w:ascii="Prestige12 BT" w:hAnsi="Prestige12 BT"/>
          <w:sz w:val="18"/>
        </w:rPr>
      </w:pPr>
      <w:r w:rsidRPr="00FE5426">
        <w:rPr>
          <w:rFonts w:ascii="Prestige12 BT" w:hAnsi="Prestige12 BT"/>
          <w:sz w:val="18"/>
        </w:rPr>
        <w:t xml:space="preserve">     3311     item26098     Sudan Grass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3312     flag26099     Flag for item26099</w:t>
      </w:r>
    </w:p>
    <w:p w:rsidR="006C48E6" w:rsidRPr="00FE5426" w:rsidRDefault="006C48E6" w:rsidP="00B715C5">
      <w:pPr>
        <w:rPr>
          <w:rFonts w:ascii="Prestige12 BT" w:hAnsi="Prestige12 BT"/>
          <w:sz w:val="18"/>
        </w:rPr>
      </w:pPr>
      <w:r w:rsidRPr="00FE5426">
        <w:rPr>
          <w:rFonts w:ascii="Prestige12 BT" w:hAnsi="Prestige12 BT"/>
          <w:sz w:val="18"/>
        </w:rPr>
        <w:t xml:space="preserve">     3313     item26099     Sudan Grass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3314     flag26100     Flag for item26100</w:t>
      </w:r>
    </w:p>
    <w:p w:rsidR="006C48E6" w:rsidRPr="00FE5426" w:rsidRDefault="006C48E6" w:rsidP="00B715C5">
      <w:pPr>
        <w:rPr>
          <w:rFonts w:ascii="Prestige12 BT" w:hAnsi="Prestige12 BT"/>
          <w:sz w:val="18"/>
        </w:rPr>
      </w:pPr>
      <w:r w:rsidRPr="00FE5426">
        <w:rPr>
          <w:rFonts w:ascii="Prestige12 BT" w:hAnsi="Prestige12 BT"/>
          <w:sz w:val="18"/>
        </w:rPr>
        <w:t xml:space="preserve">     3315     item26100     Sudan Grass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3316     flag26101     Flag for item26101</w:t>
      </w:r>
    </w:p>
    <w:p w:rsidR="006C48E6" w:rsidRPr="00FE5426" w:rsidRDefault="006C48E6" w:rsidP="00B715C5">
      <w:pPr>
        <w:rPr>
          <w:rFonts w:ascii="Prestige12 BT" w:hAnsi="Prestige12 BT"/>
          <w:sz w:val="18"/>
        </w:rPr>
      </w:pPr>
      <w:r w:rsidRPr="00FE5426">
        <w:rPr>
          <w:rFonts w:ascii="Prestige12 BT" w:hAnsi="Prestige12 BT"/>
          <w:sz w:val="18"/>
        </w:rPr>
        <w:t xml:space="preserve">     3317     item26101     Sweet Clover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3318     flag26102     Flag for item26102</w:t>
      </w:r>
    </w:p>
    <w:p w:rsidR="006C48E6" w:rsidRPr="00FE5426" w:rsidRDefault="006C48E6" w:rsidP="00B715C5">
      <w:pPr>
        <w:rPr>
          <w:rFonts w:ascii="Prestige12 BT" w:hAnsi="Prestige12 BT"/>
          <w:sz w:val="18"/>
        </w:rPr>
      </w:pPr>
      <w:r w:rsidRPr="00FE5426">
        <w:rPr>
          <w:rFonts w:ascii="Prestige12 BT" w:hAnsi="Prestige12 BT"/>
          <w:sz w:val="18"/>
        </w:rPr>
        <w:t xml:space="preserve">     3319     item26102     Sweet Clover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3320     flag26103     Flag for item26103</w:t>
      </w:r>
    </w:p>
    <w:p w:rsidR="006C48E6" w:rsidRPr="00FE5426" w:rsidRDefault="006C48E6" w:rsidP="00B715C5">
      <w:pPr>
        <w:rPr>
          <w:rFonts w:ascii="Prestige12 BT" w:hAnsi="Prestige12 BT"/>
          <w:sz w:val="18"/>
        </w:rPr>
      </w:pPr>
      <w:r w:rsidRPr="00FE5426">
        <w:rPr>
          <w:rFonts w:ascii="Prestige12 BT" w:hAnsi="Prestige12 BT"/>
          <w:sz w:val="18"/>
        </w:rPr>
        <w:t xml:space="preserve">     3321     item26103     Sweet Clover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3322     flag26104     Flag for item26104</w:t>
      </w:r>
    </w:p>
    <w:p w:rsidR="006C48E6" w:rsidRPr="00FE5426" w:rsidRDefault="006C48E6" w:rsidP="00B715C5">
      <w:pPr>
        <w:rPr>
          <w:rFonts w:ascii="Prestige12 BT" w:hAnsi="Prestige12 BT"/>
          <w:sz w:val="18"/>
        </w:rPr>
      </w:pPr>
      <w:r w:rsidRPr="00FE5426">
        <w:rPr>
          <w:rFonts w:ascii="Prestige12 BT" w:hAnsi="Prestige12 BT"/>
          <w:sz w:val="18"/>
        </w:rPr>
        <w:t xml:space="preserve">     3323     item26104     Sweet Clover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3324     flag26105     Flag for item26105</w:t>
      </w:r>
    </w:p>
    <w:p w:rsidR="006C48E6" w:rsidRPr="00FE5426" w:rsidRDefault="006C48E6" w:rsidP="00B715C5">
      <w:pPr>
        <w:rPr>
          <w:rFonts w:ascii="Prestige12 BT" w:hAnsi="Prestige12 BT"/>
          <w:sz w:val="18"/>
        </w:rPr>
      </w:pPr>
      <w:r w:rsidRPr="00FE5426">
        <w:rPr>
          <w:rFonts w:ascii="Prestige12 BT" w:hAnsi="Prestige12 BT"/>
          <w:sz w:val="18"/>
        </w:rPr>
        <w:t xml:space="preserve">     3325     item26105     Sweet Clover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3326     flag26106     Flag for item26106</w:t>
      </w:r>
    </w:p>
    <w:p w:rsidR="006C48E6" w:rsidRPr="00FE5426" w:rsidRDefault="006C48E6" w:rsidP="00B715C5">
      <w:pPr>
        <w:rPr>
          <w:rFonts w:ascii="Prestige12 BT" w:hAnsi="Prestige12 BT"/>
          <w:sz w:val="18"/>
        </w:rPr>
      </w:pPr>
      <w:r w:rsidRPr="00FE5426">
        <w:rPr>
          <w:rFonts w:ascii="Prestige12 BT" w:hAnsi="Prestige12 BT"/>
          <w:sz w:val="18"/>
        </w:rPr>
        <w:t xml:space="preserve">     3327     item26106     Timothy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3328     flag26107     Flag for item26107</w:t>
      </w:r>
    </w:p>
    <w:p w:rsidR="006C48E6" w:rsidRPr="00FE5426" w:rsidRDefault="006C48E6" w:rsidP="00B715C5">
      <w:pPr>
        <w:rPr>
          <w:rFonts w:ascii="Prestige12 BT" w:hAnsi="Prestige12 BT"/>
          <w:sz w:val="18"/>
        </w:rPr>
      </w:pPr>
      <w:r w:rsidRPr="00FE5426">
        <w:rPr>
          <w:rFonts w:ascii="Prestige12 BT" w:hAnsi="Prestige12 BT"/>
          <w:sz w:val="18"/>
        </w:rPr>
        <w:t xml:space="preserve">     3329     item26107     Timothy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3330     flag26108     Flag for item26108</w:t>
      </w:r>
    </w:p>
    <w:p w:rsidR="006C48E6" w:rsidRPr="00FE5426" w:rsidRDefault="006C48E6" w:rsidP="00B715C5">
      <w:pPr>
        <w:rPr>
          <w:rFonts w:ascii="Prestige12 BT" w:hAnsi="Prestige12 BT"/>
          <w:sz w:val="18"/>
        </w:rPr>
      </w:pPr>
      <w:r w:rsidRPr="00FE5426">
        <w:rPr>
          <w:rFonts w:ascii="Prestige12 BT" w:hAnsi="Prestige12 BT"/>
          <w:sz w:val="18"/>
        </w:rPr>
        <w:t xml:space="preserve">     3331     item26108     Timothy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3332     flag26109     Flag for item26109</w:t>
      </w:r>
    </w:p>
    <w:p w:rsidR="006C48E6" w:rsidRPr="00FE5426" w:rsidRDefault="006C48E6" w:rsidP="00B715C5">
      <w:pPr>
        <w:rPr>
          <w:rFonts w:ascii="Prestige12 BT" w:hAnsi="Prestige12 BT"/>
          <w:sz w:val="18"/>
        </w:rPr>
      </w:pPr>
      <w:r w:rsidRPr="00FE5426">
        <w:rPr>
          <w:rFonts w:ascii="Prestige12 BT" w:hAnsi="Prestige12 BT"/>
          <w:sz w:val="18"/>
        </w:rPr>
        <w:t xml:space="preserve">     3333     item26109     Timothy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3334     flag26110     Flag for item26110</w:t>
      </w:r>
    </w:p>
    <w:p w:rsidR="006C48E6" w:rsidRPr="00FE5426" w:rsidRDefault="006C48E6" w:rsidP="00B715C5">
      <w:pPr>
        <w:rPr>
          <w:rFonts w:ascii="Prestige12 BT" w:hAnsi="Prestige12 BT"/>
          <w:sz w:val="18"/>
        </w:rPr>
      </w:pPr>
      <w:r w:rsidRPr="00FE5426">
        <w:rPr>
          <w:rFonts w:ascii="Prestige12 BT" w:hAnsi="Prestige12 BT"/>
          <w:sz w:val="18"/>
        </w:rPr>
        <w:t xml:space="preserve">     3335     item26110     Timothy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3336     flag26111     Flag for item26111</w:t>
      </w:r>
    </w:p>
    <w:p w:rsidR="006C48E6" w:rsidRPr="00FE5426" w:rsidRDefault="006C48E6" w:rsidP="00B715C5">
      <w:pPr>
        <w:rPr>
          <w:rFonts w:ascii="Prestige12 BT" w:hAnsi="Prestige12 BT"/>
          <w:sz w:val="18"/>
        </w:rPr>
      </w:pPr>
      <w:r w:rsidRPr="00FE5426">
        <w:rPr>
          <w:rFonts w:ascii="Prestige12 BT" w:hAnsi="Prestige12 BT"/>
          <w:sz w:val="18"/>
        </w:rPr>
        <w:t xml:space="preserve">     3337     item26111     Vetch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3338     flag26112     Flag for item26112</w:t>
      </w:r>
    </w:p>
    <w:p w:rsidR="006C48E6" w:rsidRPr="00FE5426" w:rsidRDefault="006C48E6" w:rsidP="00B715C5">
      <w:pPr>
        <w:rPr>
          <w:rFonts w:ascii="Prestige12 BT" w:hAnsi="Prestige12 BT"/>
          <w:sz w:val="18"/>
        </w:rPr>
      </w:pPr>
      <w:r w:rsidRPr="00FE5426">
        <w:rPr>
          <w:rFonts w:ascii="Prestige12 BT" w:hAnsi="Prestige12 BT"/>
          <w:sz w:val="18"/>
        </w:rPr>
        <w:t xml:space="preserve">     3339     item26112     Vetch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3340     flag26113     Flag for item26113</w:t>
      </w:r>
    </w:p>
    <w:p w:rsidR="006C48E6" w:rsidRPr="00FE5426" w:rsidRDefault="006C48E6" w:rsidP="00B715C5">
      <w:pPr>
        <w:rPr>
          <w:rFonts w:ascii="Prestige12 BT" w:hAnsi="Prestige12 BT"/>
          <w:sz w:val="18"/>
        </w:rPr>
      </w:pPr>
      <w:r w:rsidRPr="00FE5426">
        <w:rPr>
          <w:rFonts w:ascii="Prestige12 BT" w:hAnsi="Prestige12 BT"/>
          <w:sz w:val="18"/>
        </w:rPr>
        <w:t xml:space="preserve">     3341     item26113     Vetch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3342     flag26114     Flag for item26114</w:t>
      </w:r>
    </w:p>
    <w:p w:rsidR="006C48E6" w:rsidRPr="00FE5426" w:rsidRDefault="006C48E6" w:rsidP="00B715C5">
      <w:pPr>
        <w:rPr>
          <w:rFonts w:ascii="Prestige12 BT" w:hAnsi="Prestige12 BT"/>
          <w:sz w:val="18"/>
        </w:rPr>
      </w:pPr>
      <w:r w:rsidRPr="00FE5426">
        <w:rPr>
          <w:rFonts w:ascii="Prestige12 BT" w:hAnsi="Prestige12 BT"/>
          <w:sz w:val="18"/>
        </w:rPr>
        <w:t xml:space="preserve">     3343     item26114     Vetch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3344     flag26115     Flag for item26115</w:t>
      </w:r>
    </w:p>
    <w:p w:rsidR="006C48E6" w:rsidRPr="00FE5426" w:rsidRDefault="006C48E6" w:rsidP="00B715C5">
      <w:pPr>
        <w:rPr>
          <w:rFonts w:ascii="Prestige12 BT" w:hAnsi="Prestige12 BT"/>
          <w:sz w:val="18"/>
        </w:rPr>
      </w:pPr>
      <w:r w:rsidRPr="00FE5426">
        <w:rPr>
          <w:rFonts w:ascii="Prestige12 BT" w:hAnsi="Prestige12 BT"/>
          <w:sz w:val="18"/>
        </w:rPr>
        <w:t xml:space="preserve">     3345     item26115     Vetch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3346     flag26116     Flag for item26116</w:t>
      </w:r>
    </w:p>
    <w:p w:rsidR="006C48E6" w:rsidRPr="00FE5426" w:rsidRDefault="006C48E6" w:rsidP="00B715C5">
      <w:pPr>
        <w:rPr>
          <w:rFonts w:ascii="Prestige12 BT" w:hAnsi="Prestige12 BT"/>
          <w:sz w:val="18"/>
        </w:rPr>
      </w:pPr>
      <w:r w:rsidRPr="00FE5426">
        <w:rPr>
          <w:rFonts w:ascii="Prestige12 BT" w:hAnsi="Prestige12 BT"/>
          <w:sz w:val="18"/>
        </w:rPr>
        <w:t xml:space="preserve">     3347     item26116     Wheat Grass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3348     flag26117     Flag for item26117</w:t>
      </w:r>
    </w:p>
    <w:p w:rsidR="006C48E6" w:rsidRPr="00FE5426" w:rsidRDefault="006C48E6" w:rsidP="00B715C5">
      <w:pPr>
        <w:rPr>
          <w:rFonts w:ascii="Prestige12 BT" w:hAnsi="Prestige12 BT"/>
          <w:sz w:val="18"/>
        </w:rPr>
      </w:pPr>
      <w:r w:rsidRPr="00FE5426">
        <w:rPr>
          <w:rFonts w:ascii="Prestige12 BT" w:hAnsi="Prestige12 BT"/>
          <w:sz w:val="18"/>
        </w:rPr>
        <w:t xml:space="preserve">     3349     item26117     Wheat Grass Seed: Harvested (acres),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3350     flag26118     Flag for item26118</w:t>
      </w:r>
    </w:p>
    <w:p w:rsidR="006C48E6" w:rsidRPr="00FE5426" w:rsidRDefault="006C48E6" w:rsidP="00B715C5">
      <w:pPr>
        <w:rPr>
          <w:rFonts w:ascii="Prestige12 BT" w:hAnsi="Prestige12 BT"/>
          <w:sz w:val="18"/>
        </w:rPr>
      </w:pPr>
      <w:r w:rsidRPr="00FE5426">
        <w:rPr>
          <w:rFonts w:ascii="Prestige12 BT" w:hAnsi="Prestige12 BT"/>
          <w:sz w:val="18"/>
        </w:rPr>
        <w:t xml:space="preserve">     3351     item26118     Wheat Grass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3352     flag26119     Flag for item26119</w:t>
      </w:r>
    </w:p>
    <w:p w:rsidR="006C48E6" w:rsidRPr="00FE5426" w:rsidRDefault="006C48E6" w:rsidP="00B715C5">
      <w:pPr>
        <w:rPr>
          <w:rFonts w:ascii="Prestige12 BT" w:hAnsi="Prestige12 BT"/>
          <w:sz w:val="18"/>
        </w:rPr>
      </w:pPr>
      <w:r w:rsidRPr="00FE5426">
        <w:rPr>
          <w:rFonts w:ascii="Prestige12 BT" w:hAnsi="Prestige12 BT"/>
          <w:sz w:val="18"/>
        </w:rPr>
        <w:t xml:space="preserve">     3353     item26119     Wheat Grass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3354     flag26120     Flag for item26120</w:t>
      </w:r>
    </w:p>
    <w:p w:rsidR="006C48E6" w:rsidRPr="00FE5426" w:rsidRDefault="006C48E6" w:rsidP="00B715C5">
      <w:pPr>
        <w:rPr>
          <w:rFonts w:ascii="Prestige12 BT" w:hAnsi="Prestige12 BT"/>
          <w:sz w:val="18"/>
        </w:rPr>
      </w:pPr>
      <w:r w:rsidRPr="00FE5426">
        <w:rPr>
          <w:rFonts w:ascii="Prestige12 BT" w:hAnsi="Prestige12 BT"/>
          <w:sz w:val="18"/>
        </w:rPr>
        <w:t xml:space="preserve">     3355     item26120     Wheat Grass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3356     flag26121     Flag for item26121</w:t>
      </w:r>
    </w:p>
    <w:p w:rsidR="006C48E6" w:rsidRPr="00FE5426" w:rsidRDefault="006C48E6" w:rsidP="00B715C5">
      <w:pPr>
        <w:rPr>
          <w:rFonts w:ascii="Prestige12 BT" w:hAnsi="Prestige12 BT"/>
          <w:sz w:val="18"/>
        </w:rPr>
      </w:pPr>
      <w:r w:rsidRPr="00FE5426">
        <w:rPr>
          <w:rFonts w:ascii="Prestige12 BT" w:hAnsi="Prestige12 BT"/>
          <w:sz w:val="18"/>
        </w:rPr>
        <w:t xml:space="preserve">     3357     item26121     White Clover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3358     flag26122     Flag for item26122</w:t>
      </w:r>
    </w:p>
    <w:p w:rsidR="006C48E6" w:rsidRPr="00FE5426" w:rsidRDefault="006C48E6" w:rsidP="00B715C5">
      <w:pPr>
        <w:rPr>
          <w:rFonts w:ascii="Prestige12 BT" w:hAnsi="Prestige12 BT"/>
          <w:sz w:val="18"/>
        </w:rPr>
      </w:pPr>
      <w:r w:rsidRPr="00FE5426">
        <w:rPr>
          <w:rFonts w:ascii="Prestige12 BT" w:hAnsi="Prestige12 BT"/>
          <w:sz w:val="18"/>
        </w:rPr>
        <w:t xml:space="preserve">     3359     item26122     White Clover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3360     flag26123     Flag for item26123</w:t>
      </w:r>
    </w:p>
    <w:p w:rsidR="006C48E6" w:rsidRPr="00FE5426" w:rsidRDefault="006C48E6" w:rsidP="00B715C5">
      <w:pPr>
        <w:rPr>
          <w:rFonts w:ascii="Prestige12 BT" w:hAnsi="Prestige12 BT"/>
          <w:sz w:val="18"/>
        </w:rPr>
      </w:pPr>
      <w:r w:rsidRPr="00FE5426">
        <w:rPr>
          <w:rFonts w:ascii="Prestige12 BT" w:hAnsi="Prestige12 BT"/>
          <w:sz w:val="18"/>
        </w:rPr>
        <w:t xml:space="preserve">     3361     item26123     White Clover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3362     flag26124     Flag for item26124</w:t>
      </w:r>
    </w:p>
    <w:p w:rsidR="006C48E6" w:rsidRPr="00FE5426" w:rsidRDefault="006C48E6" w:rsidP="00B715C5">
      <w:pPr>
        <w:rPr>
          <w:rFonts w:ascii="Prestige12 BT" w:hAnsi="Prestige12 BT"/>
          <w:sz w:val="18"/>
        </w:rPr>
      </w:pPr>
      <w:r w:rsidRPr="00FE5426">
        <w:rPr>
          <w:rFonts w:ascii="Prestige12 BT" w:hAnsi="Prestige12 BT"/>
          <w:sz w:val="18"/>
        </w:rPr>
        <w:t xml:space="preserve">     3363     item26124     White Clover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3364     flag26125     Flag for item26125</w:t>
      </w:r>
    </w:p>
    <w:p w:rsidR="006C48E6" w:rsidRPr="00FE5426" w:rsidRDefault="006C48E6" w:rsidP="00B715C5">
      <w:pPr>
        <w:rPr>
          <w:rFonts w:ascii="Prestige12 BT" w:hAnsi="Prestige12 BT"/>
          <w:sz w:val="18"/>
        </w:rPr>
      </w:pPr>
      <w:r w:rsidRPr="00FE5426">
        <w:rPr>
          <w:rFonts w:ascii="Prestige12 BT" w:hAnsi="Prestige12 BT"/>
          <w:sz w:val="18"/>
        </w:rPr>
        <w:t xml:space="preserve">     3365     item26125     White Clover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3366     flag26126     Flag for item26126</w:t>
      </w:r>
    </w:p>
    <w:p w:rsidR="006C48E6" w:rsidRPr="00FE5426" w:rsidRDefault="006C48E6" w:rsidP="00B715C5">
      <w:pPr>
        <w:rPr>
          <w:rFonts w:ascii="Prestige12 BT" w:hAnsi="Prestige12 BT"/>
          <w:sz w:val="18"/>
        </w:rPr>
      </w:pPr>
      <w:r w:rsidRPr="00FE5426">
        <w:rPr>
          <w:rFonts w:ascii="Prestige12 BT" w:hAnsi="Prestige12 BT"/>
          <w:sz w:val="18"/>
        </w:rPr>
        <w:t xml:space="preserve">     3367     item26126     Other Seeds: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3368     flag26127     Flag for item26127</w:t>
      </w:r>
    </w:p>
    <w:p w:rsidR="006C48E6" w:rsidRPr="00FE5426" w:rsidRDefault="006C48E6" w:rsidP="00B715C5">
      <w:pPr>
        <w:rPr>
          <w:rFonts w:ascii="Prestige12 BT" w:hAnsi="Prestige12 BT"/>
          <w:sz w:val="18"/>
        </w:rPr>
      </w:pPr>
      <w:r w:rsidRPr="00FE5426">
        <w:rPr>
          <w:rFonts w:ascii="Prestige12 BT" w:hAnsi="Prestige12 BT"/>
          <w:sz w:val="18"/>
        </w:rPr>
        <w:t xml:space="preserve">     3369     item26127     Other Seeds: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3370     flag26128     Flag for item26128</w:t>
      </w:r>
    </w:p>
    <w:p w:rsidR="006C48E6" w:rsidRPr="00FE5426" w:rsidRDefault="006C48E6" w:rsidP="00B715C5">
      <w:pPr>
        <w:rPr>
          <w:rFonts w:ascii="Prestige12 BT" w:hAnsi="Prestige12 BT"/>
          <w:sz w:val="18"/>
        </w:rPr>
      </w:pPr>
      <w:r w:rsidRPr="00FE5426">
        <w:rPr>
          <w:rFonts w:ascii="Prestige12 BT" w:hAnsi="Prestige12 BT"/>
          <w:sz w:val="18"/>
        </w:rPr>
        <w:t xml:space="preserve">     3371     item26128     Other Seeds: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3372     flag26129     Flag for item26129</w:t>
      </w:r>
    </w:p>
    <w:p w:rsidR="006C48E6" w:rsidRPr="00FE5426" w:rsidRDefault="006C48E6" w:rsidP="00B715C5">
      <w:pPr>
        <w:rPr>
          <w:rFonts w:ascii="Prestige12 BT" w:hAnsi="Prestige12 BT"/>
          <w:sz w:val="18"/>
        </w:rPr>
      </w:pPr>
      <w:r w:rsidRPr="00FE5426">
        <w:rPr>
          <w:rFonts w:ascii="Prestige12 BT" w:hAnsi="Prestige12 BT"/>
          <w:sz w:val="18"/>
        </w:rPr>
        <w:t xml:space="preserve">     3373     item26129     Other Seeds: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3374     flag26130     Flag for item26130</w:t>
      </w:r>
    </w:p>
    <w:p w:rsidR="006C48E6" w:rsidRPr="00FE5426" w:rsidRDefault="006C48E6" w:rsidP="00B715C5">
      <w:pPr>
        <w:rPr>
          <w:rFonts w:ascii="Prestige12 BT" w:hAnsi="Prestige12 BT"/>
          <w:sz w:val="18"/>
        </w:rPr>
      </w:pPr>
      <w:r w:rsidRPr="00FE5426">
        <w:rPr>
          <w:rFonts w:ascii="Prestige12 BT" w:hAnsi="Prestige12 BT"/>
          <w:sz w:val="18"/>
        </w:rPr>
        <w:t xml:space="preserve">     3375     item26130     Other Seeds: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3376     flag26131     Flag for item26131</w:t>
      </w:r>
    </w:p>
    <w:p w:rsidR="006C48E6" w:rsidRPr="00FE5426" w:rsidRDefault="006C48E6" w:rsidP="00B715C5">
      <w:pPr>
        <w:rPr>
          <w:rFonts w:ascii="Prestige12 BT" w:hAnsi="Prestige12 BT"/>
          <w:sz w:val="18"/>
        </w:rPr>
      </w:pPr>
      <w:r w:rsidRPr="00FE5426">
        <w:rPr>
          <w:rFonts w:ascii="Prestige12 BT" w:hAnsi="Prestige12 BT"/>
          <w:sz w:val="18"/>
        </w:rPr>
        <w:t xml:space="preserve">     3377     item26131     Hay-All (see text):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3378     flag26132     Flag for item26132</w:t>
      </w:r>
    </w:p>
    <w:p w:rsidR="006C48E6" w:rsidRPr="00FE5426" w:rsidRDefault="006C48E6" w:rsidP="00B715C5">
      <w:pPr>
        <w:rPr>
          <w:rFonts w:ascii="Prestige12 BT" w:hAnsi="Prestige12 BT"/>
          <w:sz w:val="18"/>
        </w:rPr>
      </w:pPr>
      <w:r w:rsidRPr="00FE5426">
        <w:rPr>
          <w:rFonts w:ascii="Prestige12 BT" w:hAnsi="Prestige12 BT"/>
          <w:sz w:val="18"/>
        </w:rPr>
        <w:t xml:space="preserve">     3379     item26132     Hay-All (see text):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3380     flag26133     Flag for item26133</w:t>
      </w:r>
    </w:p>
    <w:p w:rsidR="006C48E6" w:rsidRPr="00FE5426" w:rsidRDefault="006C48E6" w:rsidP="00B715C5">
      <w:pPr>
        <w:rPr>
          <w:rFonts w:ascii="Prestige12 BT" w:hAnsi="Prestige12 BT"/>
          <w:sz w:val="18"/>
        </w:rPr>
      </w:pPr>
      <w:r w:rsidRPr="00FE5426">
        <w:rPr>
          <w:rFonts w:ascii="Prestige12 BT" w:hAnsi="Prestige12 BT"/>
          <w:sz w:val="18"/>
        </w:rPr>
        <w:t xml:space="preserve">     3381     item26133     Hay-All (see text): Harvested (tons, dry), 1987</w:t>
      </w:r>
    </w:p>
    <w:p w:rsidR="006C48E6" w:rsidRPr="00FE5426" w:rsidRDefault="006C48E6" w:rsidP="00B715C5">
      <w:pPr>
        <w:rPr>
          <w:rFonts w:ascii="Prestige12 BT" w:hAnsi="Prestige12 BT"/>
          <w:sz w:val="18"/>
        </w:rPr>
      </w:pPr>
      <w:r w:rsidRPr="00FE5426">
        <w:rPr>
          <w:rFonts w:ascii="Prestige12 BT" w:hAnsi="Prestige12 BT"/>
          <w:sz w:val="18"/>
        </w:rPr>
        <w:t xml:space="preserve">     3382     flag26134     Flag for item26134</w:t>
      </w:r>
    </w:p>
    <w:p w:rsidR="006C48E6" w:rsidRPr="00FE5426" w:rsidRDefault="006C48E6" w:rsidP="00B715C5">
      <w:pPr>
        <w:rPr>
          <w:rFonts w:ascii="Prestige12 BT" w:hAnsi="Prestige12 BT"/>
          <w:sz w:val="18"/>
        </w:rPr>
      </w:pPr>
      <w:r w:rsidRPr="00FE5426">
        <w:rPr>
          <w:rFonts w:ascii="Prestige12 BT" w:hAnsi="Prestige12 BT"/>
          <w:sz w:val="18"/>
        </w:rPr>
        <w:t xml:space="preserve">     3383     item26134     Hay-All (see text):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3384     flag26135     Flag for item26135</w:t>
      </w:r>
    </w:p>
    <w:p w:rsidR="006C48E6" w:rsidRPr="00FE5426" w:rsidRDefault="006C48E6" w:rsidP="00B715C5">
      <w:pPr>
        <w:rPr>
          <w:rFonts w:ascii="Prestige12 BT" w:hAnsi="Prestige12 BT"/>
          <w:sz w:val="18"/>
        </w:rPr>
      </w:pPr>
      <w:r w:rsidRPr="00FE5426">
        <w:rPr>
          <w:rFonts w:ascii="Prestige12 BT" w:hAnsi="Prestige12 BT"/>
          <w:sz w:val="18"/>
        </w:rPr>
        <w:t xml:space="preserve">     3385     item26135     Hay-All (see text):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3386     flag26136     Flag for item26136</w:t>
      </w:r>
    </w:p>
    <w:p w:rsidR="006C48E6" w:rsidRPr="00FE5426" w:rsidRDefault="006C48E6" w:rsidP="00B715C5">
      <w:pPr>
        <w:rPr>
          <w:rFonts w:ascii="Prestige12 BT" w:hAnsi="Prestige12 BT"/>
          <w:sz w:val="18"/>
        </w:rPr>
      </w:pPr>
      <w:r w:rsidRPr="00FE5426">
        <w:rPr>
          <w:rFonts w:ascii="Prestige12 BT" w:hAnsi="Prestige12 BT"/>
          <w:sz w:val="18"/>
        </w:rPr>
        <w:t xml:space="preserve">     3387     item26136     Alfalfa Hay: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3388     flag26137     Flag for item26137</w:t>
      </w:r>
    </w:p>
    <w:p w:rsidR="006C48E6" w:rsidRPr="00FE5426" w:rsidRDefault="006C48E6" w:rsidP="00B715C5">
      <w:pPr>
        <w:rPr>
          <w:rFonts w:ascii="Prestige12 BT" w:hAnsi="Prestige12 BT"/>
          <w:sz w:val="18"/>
        </w:rPr>
      </w:pPr>
      <w:r w:rsidRPr="00FE5426">
        <w:rPr>
          <w:rFonts w:ascii="Prestige12 BT" w:hAnsi="Prestige12 BT"/>
          <w:sz w:val="18"/>
        </w:rPr>
        <w:t xml:space="preserve">     3389     item26137     Alfalfa Hay: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3390     flag26138     Flag for item26138</w:t>
      </w:r>
    </w:p>
    <w:p w:rsidR="006C48E6" w:rsidRPr="00FE5426" w:rsidRDefault="006C48E6" w:rsidP="00B715C5">
      <w:pPr>
        <w:rPr>
          <w:rFonts w:ascii="Prestige12 BT" w:hAnsi="Prestige12 BT"/>
          <w:sz w:val="18"/>
        </w:rPr>
      </w:pPr>
      <w:r w:rsidRPr="00FE5426">
        <w:rPr>
          <w:rFonts w:ascii="Prestige12 BT" w:hAnsi="Prestige12 BT"/>
          <w:sz w:val="18"/>
        </w:rPr>
        <w:t xml:space="preserve">     3391     item26138     Alfalfa Hay: Harvested (tons, dry), 1987</w:t>
      </w:r>
    </w:p>
    <w:p w:rsidR="006C48E6" w:rsidRPr="00FE5426" w:rsidRDefault="006C48E6" w:rsidP="00B715C5">
      <w:pPr>
        <w:rPr>
          <w:rFonts w:ascii="Prestige12 BT" w:hAnsi="Prestige12 BT"/>
          <w:sz w:val="18"/>
        </w:rPr>
      </w:pPr>
      <w:r w:rsidRPr="00FE5426">
        <w:rPr>
          <w:rFonts w:ascii="Prestige12 BT" w:hAnsi="Prestige12 BT"/>
          <w:sz w:val="18"/>
        </w:rPr>
        <w:t xml:space="preserve">     3392     flag26139     Flag for item26139</w:t>
      </w:r>
    </w:p>
    <w:p w:rsidR="006C48E6" w:rsidRPr="00FE5426" w:rsidRDefault="006C48E6" w:rsidP="00B715C5">
      <w:pPr>
        <w:rPr>
          <w:rFonts w:ascii="Prestige12 BT" w:hAnsi="Prestige12 BT"/>
          <w:sz w:val="18"/>
        </w:rPr>
      </w:pPr>
      <w:r w:rsidRPr="00FE5426">
        <w:rPr>
          <w:rFonts w:ascii="Prestige12 BT" w:hAnsi="Prestige12 BT"/>
          <w:sz w:val="18"/>
        </w:rPr>
        <w:t xml:space="preserve">     3393     item26139     Alfalfa Hay: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3394     flag26140     Flag for item26140</w:t>
      </w:r>
    </w:p>
    <w:p w:rsidR="006C48E6" w:rsidRPr="00FE5426" w:rsidRDefault="006C48E6" w:rsidP="00B715C5">
      <w:pPr>
        <w:rPr>
          <w:rFonts w:ascii="Prestige12 BT" w:hAnsi="Prestige12 BT"/>
          <w:sz w:val="18"/>
        </w:rPr>
      </w:pPr>
      <w:r w:rsidRPr="00FE5426">
        <w:rPr>
          <w:rFonts w:ascii="Prestige12 BT" w:hAnsi="Prestige12 BT"/>
          <w:sz w:val="18"/>
        </w:rPr>
        <w:t xml:space="preserve">     3395     item26140     Alfalfa Hay: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3396     flag26141     Flag for item26141</w:t>
      </w:r>
    </w:p>
    <w:p w:rsidR="006C48E6" w:rsidRPr="00FE5426" w:rsidRDefault="006C48E6" w:rsidP="00B715C5">
      <w:pPr>
        <w:rPr>
          <w:rFonts w:ascii="Prestige12 BT" w:hAnsi="Prestige12 BT"/>
          <w:sz w:val="18"/>
        </w:rPr>
      </w:pPr>
      <w:r w:rsidRPr="00FE5426">
        <w:rPr>
          <w:rFonts w:ascii="Prestige12 BT" w:hAnsi="Prestige12 BT"/>
          <w:sz w:val="18"/>
        </w:rPr>
        <w:t xml:space="preserve">     3397     item26141     Small Grain Hay: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3398     flag26142     Flag for item26142</w:t>
      </w:r>
    </w:p>
    <w:p w:rsidR="006C48E6" w:rsidRPr="00FE5426" w:rsidRDefault="006C48E6" w:rsidP="00B715C5">
      <w:pPr>
        <w:rPr>
          <w:rFonts w:ascii="Prestige12 BT" w:hAnsi="Prestige12 BT"/>
          <w:sz w:val="18"/>
        </w:rPr>
      </w:pPr>
      <w:r w:rsidRPr="00FE5426">
        <w:rPr>
          <w:rFonts w:ascii="Prestige12 BT" w:hAnsi="Prestige12 BT"/>
          <w:sz w:val="18"/>
        </w:rPr>
        <w:t xml:space="preserve">     3399     item26142     Small Grain Hay: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3400     flag26143     Flag for item26143</w:t>
      </w:r>
    </w:p>
    <w:p w:rsidR="006C48E6" w:rsidRPr="00FE5426" w:rsidRDefault="006C48E6" w:rsidP="00B715C5">
      <w:pPr>
        <w:rPr>
          <w:rFonts w:ascii="Prestige12 BT" w:hAnsi="Prestige12 BT"/>
          <w:sz w:val="18"/>
        </w:rPr>
      </w:pPr>
      <w:r w:rsidRPr="00FE5426">
        <w:rPr>
          <w:rFonts w:ascii="Prestige12 BT" w:hAnsi="Prestige12 BT"/>
          <w:sz w:val="18"/>
        </w:rPr>
        <w:t xml:space="preserve">     3401     item26143     Small Grain Hay: Harvested (tons, dry), 1987</w:t>
      </w:r>
    </w:p>
    <w:p w:rsidR="006C48E6" w:rsidRPr="00FE5426" w:rsidRDefault="006C48E6" w:rsidP="00B715C5">
      <w:pPr>
        <w:rPr>
          <w:rFonts w:ascii="Prestige12 BT" w:hAnsi="Prestige12 BT"/>
          <w:sz w:val="18"/>
        </w:rPr>
      </w:pPr>
      <w:r w:rsidRPr="00FE5426">
        <w:rPr>
          <w:rFonts w:ascii="Prestige12 BT" w:hAnsi="Prestige12 BT"/>
          <w:sz w:val="18"/>
        </w:rPr>
        <w:t xml:space="preserve">     3402     flag26144     Flag for item26144</w:t>
      </w:r>
    </w:p>
    <w:p w:rsidR="006C48E6" w:rsidRPr="00FE5426" w:rsidRDefault="006C48E6" w:rsidP="00B715C5">
      <w:pPr>
        <w:rPr>
          <w:rFonts w:ascii="Prestige12 BT" w:hAnsi="Prestige12 BT"/>
          <w:sz w:val="18"/>
        </w:rPr>
      </w:pPr>
      <w:r w:rsidRPr="00FE5426">
        <w:rPr>
          <w:rFonts w:ascii="Prestige12 BT" w:hAnsi="Prestige12 BT"/>
          <w:sz w:val="18"/>
        </w:rPr>
        <w:t xml:space="preserve">     3403     item26144     Small Grain Hay: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3404     flag26145     Flag for item26145</w:t>
      </w:r>
    </w:p>
    <w:p w:rsidR="006C48E6" w:rsidRPr="00FE5426" w:rsidRDefault="006C48E6" w:rsidP="00B715C5">
      <w:pPr>
        <w:rPr>
          <w:rFonts w:ascii="Prestige12 BT" w:hAnsi="Prestige12 BT"/>
          <w:sz w:val="18"/>
        </w:rPr>
      </w:pPr>
      <w:r w:rsidRPr="00FE5426">
        <w:rPr>
          <w:rFonts w:ascii="Prestige12 BT" w:hAnsi="Prestige12 BT"/>
          <w:sz w:val="18"/>
        </w:rPr>
        <w:t xml:space="preserve">     3405     item26145     Small Grain Hay: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3406     flag26146     Flag for item26146</w:t>
      </w:r>
    </w:p>
    <w:p w:rsidR="006C48E6" w:rsidRPr="00FE5426" w:rsidRDefault="006C48E6" w:rsidP="00B715C5">
      <w:pPr>
        <w:rPr>
          <w:rFonts w:ascii="Prestige12 BT" w:hAnsi="Prestige12 BT"/>
          <w:sz w:val="18"/>
        </w:rPr>
      </w:pPr>
      <w:r w:rsidRPr="00FE5426">
        <w:rPr>
          <w:rFonts w:ascii="Prestige12 BT" w:hAnsi="Prestige12 BT"/>
          <w:sz w:val="18"/>
        </w:rPr>
        <w:t xml:space="preserve">     3407     item26146     Tame Hay (see text): Harvested (farms),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3408     flag26147     Flag for item26147</w:t>
      </w:r>
    </w:p>
    <w:p w:rsidR="006C48E6" w:rsidRPr="00FE5426" w:rsidRDefault="006C48E6" w:rsidP="00B715C5">
      <w:pPr>
        <w:rPr>
          <w:rFonts w:ascii="Prestige12 BT" w:hAnsi="Prestige12 BT"/>
          <w:sz w:val="18"/>
        </w:rPr>
      </w:pPr>
      <w:r w:rsidRPr="00FE5426">
        <w:rPr>
          <w:rFonts w:ascii="Prestige12 BT" w:hAnsi="Prestige12 BT"/>
          <w:sz w:val="18"/>
        </w:rPr>
        <w:t xml:space="preserve">     3409     item26147     Tame Hay (see text):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3410     flag26148     Flag for item26148</w:t>
      </w:r>
    </w:p>
    <w:p w:rsidR="006C48E6" w:rsidRPr="00FE5426" w:rsidRDefault="006C48E6" w:rsidP="00B715C5">
      <w:pPr>
        <w:rPr>
          <w:rFonts w:ascii="Prestige12 BT" w:hAnsi="Prestige12 BT"/>
          <w:sz w:val="18"/>
        </w:rPr>
      </w:pPr>
      <w:r w:rsidRPr="00FE5426">
        <w:rPr>
          <w:rFonts w:ascii="Prestige12 BT" w:hAnsi="Prestige12 BT"/>
          <w:sz w:val="18"/>
        </w:rPr>
        <w:t xml:space="preserve">     3411     item26148     Tame Hay (see text): Harvested (tons, dry), 1987</w:t>
      </w:r>
    </w:p>
    <w:p w:rsidR="006C48E6" w:rsidRPr="00FE5426" w:rsidRDefault="006C48E6" w:rsidP="00B715C5">
      <w:pPr>
        <w:rPr>
          <w:rFonts w:ascii="Prestige12 BT" w:hAnsi="Prestige12 BT"/>
          <w:sz w:val="18"/>
        </w:rPr>
      </w:pPr>
      <w:r w:rsidRPr="00FE5426">
        <w:rPr>
          <w:rFonts w:ascii="Prestige12 BT" w:hAnsi="Prestige12 BT"/>
          <w:sz w:val="18"/>
        </w:rPr>
        <w:t xml:space="preserve">     3412     flag26149     Flag for item26149</w:t>
      </w:r>
    </w:p>
    <w:p w:rsidR="006C48E6" w:rsidRPr="00FE5426" w:rsidRDefault="006C48E6" w:rsidP="00B715C5">
      <w:pPr>
        <w:rPr>
          <w:rFonts w:ascii="Prestige12 BT" w:hAnsi="Prestige12 BT"/>
          <w:sz w:val="18"/>
        </w:rPr>
      </w:pPr>
      <w:r w:rsidRPr="00FE5426">
        <w:rPr>
          <w:rFonts w:ascii="Prestige12 BT" w:hAnsi="Prestige12 BT"/>
          <w:sz w:val="18"/>
        </w:rPr>
        <w:t xml:space="preserve">     3413     item26149     Tame Hay (see text):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3414     flag26150     Flag for item26150</w:t>
      </w:r>
    </w:p>
    <w:p w:rsidR="006C48E6" w:rsidRPr="00FE5426" w:rsidRDefault="006C48E6" w:rsidP="00B715C5">
      <w:pPr>
        <w:rPr>
          <w:rFonts w:ascii="Prestige12 BT" w:hAnsi="Prestige12 BT"/>
          <w:sz w:val="18"/>
        </w:rPr>
      </w:pPr>
      <w:r w:rsidRPr="00FE5426">
        <w:rPr>
          <w:rFonts w:ascii="Prestige12 BT" w:hAnsi="Prestige12 BT"/>
          <w:sz w:val="18"/>
        </w:rPr>
        <w:t xml:space="preserve">     3415     item26150     Tame Hay (see text):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3416     flag26151     Flag for item26151</w:t>
      </w:r>
    </w:p>
    <w:p w:rsidR="006C48E6" w:rsidRPr="00FE5426" w:rsidRDefault="006C48E6" w:rsidP="00B715C5">
      <w:pPr>
        <w:rPr>
          <w:rFonts w:ascii="Prestige12 BT" w:hAnsi="Prestige12 BT"/>
          <w:sz w:val="18"/>
        </w:rPr>
      </w:pPr>
      <w:r w:rsidRPr="00FE5426">
        <w:rPr>
          <w:rFonts w:ascii="Prestige12 BT" w:hAnsi="Prestige12 BT"/>
          <w:sz w:val="18"/>
        </w:rPr>
        <w:t xml:space="preserve">     3417     item26151     Wild Hay: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3418     flag26152     Flag for item26152</w:t>
      </w:r>
    </w:p>
    <w:p w:rsidR="006C48E6" w:rsidRPr="00FE5426" w:rsidRDefault="006C48E6" w:rsidP="00B715C5">
      <w:pPr>
        <w:rPr>
          <w:rFonts w:ascii="Prestige12 BT" w:hAnsi="Prestige12 BT"/>
          <w:sz w:val="18"/>
        </w:rPr>
      </w:pPr>
      <w:r w:rsidRPr="00FE5426">
        <w:rPr>
          <w:rFonts w:ascii="Prestige12 BT" w:hAnsi="Prestige12 BT"/>
          <w:sz w:val="18"/>
        </w:rPr>
        <w:t xml:space="preserve">     3419     item26152     Wild Hay: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3420     flag26153     Flag for item26153</w:t>
      </w:r>
    </w:p>
    <w:p w:rsidR="006C48E6" w:rsidRPr="00FE5426" w:rsidRDefault="006C48E6" w:rsidP="00B715C5">
      <w:pPr>
        <w:rPr>
          <w:rFonts w:ascii="Prestige12 BT" w:hAnsi="Prestige12 BT"/>
          <w:sz w:val="18"/>
        </w:rPr>
      </w:pPr>
      <w:r w:rsidRPr="00FE5426">
        <w:rPr>
          <w:rFonts w:ascii="Prestige12 BT" w:hAnsi="Prestige12 BT"/>
          <w:sz w:val="18"/>
        </w:rPr>
        <w:t xml:space="preserve">     3421     item26153     Wild Hay: Harvested (tons, dry), 1987</w:t>
      </w:r>
    </w:p>
    <w:p w:rsidR="006C48E6" w:rsidRPr="00FE5426" w:rsidRDefault="006C48E6" w:rsidP="00B715C5">
      <w:pPr>
        <w:rPr>
          <w:rFonts w:ascii="Prestige12 BT" w:hAnsi="Prestige12 BT"/>
          <w:sz w:val="18"/>
        </w:rPr>
      </w:pPr>
      <w:r w:rsidRPr="00FE5426">
        <w:rPr>
          <w:rFonts w:ascii="Prestige12 BT" w:hAnsi="Prestige12 BT"/>
          <w:sz w:val="18"/>
        </w:rPr>
        <w:t xml:space="preserve">     3422     flag26154     Flag for item26154</w:t>
      </w:r>
    </w:p>
    <w:p w:rsidR="006C48E6" w:rsidRPr="00FE5426" w:rsidRDefault="006C48E6" w:rsidP="00B715C5">
      <w:pPr>
        <w:rPr>
          <w:rFonts w:ascii="Prestige12 BT" w:hAnsi="Prestige12 BT"/>
          <w:sz w:val="18"/>
        </w:rPr>
      </w:pPr>
      <w:r w:rsidRPr="00FE5426">
        <w:rPr>
          <w:rFonts w:ascii="Prestige12 BT" w:hAnsi="Prestige12 BT"/>
          <w:sz w:val="18"/>
        </w:rPr>
        <w:t xml:space="preserve">     3423     item26154     Wild Hay: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3424     flag26155     Flag for item26155</w:t>
      </w:r>
    </w:p>
    <w:p w:rsidR="006C48E6" w:rsidRPr="00FE5426" w:rsidRDefault="006C48E6" w:rsidP="00B715C5">
      <w:pPr>
        <w:rPr>
          <w:rFonts w:ascii="Prestige12 BT" w:hAnsi="Prestige12 BT"/>
          <w:sz w:val="18"/>
        </w:rPr>
      </w:pPr>
      <w:r w:rsidRPr="00FE5426">
        <w:rPr>
          <w:rFonts w:ascii="Prestige12 BT" w:hAnsi="Prestige12 BT"/>
          <w:sz w:val="18"/>
        </w:rPr>
        <w:t xml:space="preserve">     3425     item26155     Wild Hay: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3426     flag26156     Flag for item26156</w:t>
      </w:r>
    </w:p>
    <w:p w:rsidR="006C48E6" w:rsidRPr="00FE5426" w:rsidRDefault="006C48E6" w:rsidP="00B715C5">
      <w:pPr>
        <w:rPr>
          <w:rFonts w:ascii="Prestige12 BT" w:hAnsi="Prestige12 BT"/>
          <w:sz w:val="18"/>
        </w:rPr>
      </w:pPr>
      <w:r w:rsidRPr="00FE5426">
        <w:rPr>
          <w:rFonts w:ascii="Prestige12 BT" w:hAnsi="Prestige12 BT"/>
          <w:sz w:val="18"/>
        </w:rPr>
        <w:t xml:space="preserve">     3427     item26156     Grass Silage, Haylage, &amp; Green Chop Hay: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3428     flag26157     Flag for item26157</w:t>
      </w:r>
    </w:p>
    <w:p w:rsidR="006C48E6" w:rsidRPr="00FE5426" w:rsidRDefault="006C48E6" w:rsidP="00B715C5">
      <w:pPr>
        <w:rPr>
          <w:rFonts w:ascii="Prestige12 BT" w:hAnsi="Prestige12 BT"/>
          <w:sz w:val="18"/>
        </w:rPr>
      </w:pPr>
      <w:r w:rsidRPr="00FE5426">
        <w:rPr>
          <w:rFonts w:ascii="Prestige12 BT" w:hAnsi="Prestige12 BT"/>
          <w:sz w:val="18"/>
        </w:rPr>
        <w:t xml:space="preserve">     3429     item26157     Grass Silage, Haylage, &amp; Green Chop Hay: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3430     flag26158     Flag for item26158</w:t>
      </w:r>
    </w:p>
    <w:p w:rsidR="006C48E6" w:rsidRPr="00FE5426" w:rsidRDefault="006C48E6" w:rsidP="00B715C5">
      <w:pPr>
        <w:rPr>
          <w:rFonts w:ascii="Prestige12 BT" w:hAnsi="Prestige12 BT"/>
          <w:sz w:val="18"/>
        </w:rPr>
      </w:pPr>
      <w:r w:rsidRPr="00FE5426">
        <w:rPr>
          <w:rFonts w:ascii="Prestige12 BT" w:hAnsi="Prestige12 BT"/>
          <w:sz w:val="18"/>
        </w:rPr>
        <w:t xml:space="preserve">     3431     item26158     Grass Silage, Haylage, &amp; Green Chop Hay: Harvested (tons, dry),</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3432     flag26159     Flag for item26159</w:t>
      </w:r>
    </w:p>
    <w:p w:rsidR="006C48E6" w:rsidRPr="00FE5426" w:rsidRDefault="006C48E6" w:rsidP="00B715C5">
      <w:pPr>
        <w:rPr>
          <w:rFonts w:ascii="Prestige12 BT" w:hAnsi="Prestige12 BT"/>
          <w:sz w:val="18"/>
        </w:rPr>
      </w:pPr>
      <w:r w:rsidRPr="00FE5426">
        <w:rPr>
          <w:rFonts w:ascii="Prestige12 BT" w:hAnsi="Prestige12 BT"/>
          <w:sz w:val="18"/>
        </w:rPr>
        <w:t xml:space="preserve">     3433     item26159     Grass Silage, Haylage, &amp; Green Chop Hay: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3434     flag26160     Flag for item26160</w:t>
      </w:r>
    </w:p>
    <w:p w:rsidR="006C48E6" w:rsidRPr="00FE5426" w:rsidRDefault="006C48E6" w:rsidP="00B715C5">
      <w:pPr>
        <w:rPr>
          <w:rFonts w:ascii="Prestige12 BT" w:hAnsi="Prestige12 BT"/>
          <w:sz w:val="18"/>
        </w:rPr>
      </w:pPr>
      <w:r w:rsidRPr="00FE5426">
        <w:rPr>
          <w:rFonts w:ascii="Prestige12 BT" w:hAnsi="Prestige12 BT"/>
          <w:sz w:val="18"/>
        </w:rPr>
        <w:t xml:space="preserve">     3435     item26160     Grass Silage, Haylage, &amp; Green Chop Hay: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3436     flag26161     Flag for item26161</w:t>
      </w:r>
    </w:p>
    <w:p w:rsidR="006C48E6" w:rsidRPr="00FE5426" w:rsidRDefault="006C48E6" w:rsidP="00B715C5">
      <w:pPr>
        <w:rPr>
          <w:rFonts w:ascii="Prestige12 BT" w:hAnsi="Prestige12 BT"/>
          <w:sz w:val="18"/>
        </w:rPr>
      </w:pPr>
      <w:r w:rsidRPr="00FE5426">
        <w:rPr>
          <w:rFonts w:ascii="Prestige12 BT" w:hAnsi="Prestige12 BT"/>
          <w:sz w:val="18"/>
        </w:rPr>
        <w:t xml:space="preserve">     3437     item26161     Corn for Silage or Green Chop: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3438     flag26162     Flag for item26162</w:t>
      </w:r>
    </w:p>
    <w:p w:rsidR="006C48E6" w:rsidRPr="00FE5426" w:rsidRDefault="006C48E6" w:rsidP="00B715C5">
      <w:pPr>
        <w:rPr>
          <w:rFonts w:ascii="Prestige12 BT" w:hAnsi="Prestige12 BT"/>
          <w:sz w:val="18"/>
        </w:rPr>
      </w:pPr>
      <w:r w:rsidRPr="00FE5426">
        <w:rPr>
          <w:rFonts w:ascii="Prestige12 BT" w:hAnsi="Prestige12 BT"/>
          <w:sz w:val="18"/>
        </w:rPr>
        <w:t xml:space="preserve">     3439     item26162     Corn for Silage or Green Chop: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3440     flag26163     Flag for item26163</w:t>
      </w:r>
    </w:p>
    <w:p w:rsidR="006C48E6" w:rsidRPr="00FE5426" w:rsidRDefault="006C48E6" w:rsidP="00B715C5">
      <w:pPr>
        <w:rPr>
          <w:rFonts w:ascii="Prestige12 BT" w:hAnsi="Prestige12 BT"/>
          <w:sz w:val="18"/>
        </w:rPr>
      </w:pPr>
      <w:r w:rsidRPr="00FE5426">
        <w:rPr>
          <w:rFonts w:ascii="Prestige12 BT" w:hAnsi="Prestige12 BT"/>
          <w:sz w:val="18"/>
        </w:rPr>
        <w:t xml:space="preserve">     3441     item26163     Corn for Silage or Green Chop: Harvested (tons, dry), 1987</w:t>
      </w:r>
    </w:p>
    <w:p w:rsidR="006C48E6" w:rsidRPr="00FE5426" w:rsidRDefault="006C48E6" w:rsidP="00B715C5">
      <w:pPr>
        <w:rPr>
          <w:rFonts w:ascii="Prestige12 BT" w:hAnsi="Prestige12 BT"/>
          <w:sz w:val="18"/>
        </w:rPr>
      </w:pPr>
      <w:r w:rsidRPr="00FE5426">
        <w:rPr>
          <w:rFonts w:ascii="Prestige12 BT" w:hAnsi="Prestige12 BT"/>
          <w:sz w:val="18"/>
        </w:rPr>
        <w:t xml:space="preserve">     3442     flag26164     Flag for item26164</w:t>
      </w:r>
    </w:p>
    <w:p w:rsidR="006C48E6" w:rsidRPr="00FE5426" w:rsidRDefault="006C48E6" w:rsidP="00B715C5">
      <w:pPr>
        <w:rPr>
          <w:rFonts w:ascii="Prestige12 BT" w:hAnsi="Prestige12 BT"/>
          <w:sz w:val="18"/>
        </w:rPr>
      </w:pPr>
      <w:r w:rsidRPr="00FE5426">
        <w:rPr>
          <w:rFonts w:ascii="Prestige12 BT" w:hAnsi="Prestige12 BT"/>
          <w:sz w:val="18"/>
        </w:rPr>
        <w:t xml:space="preserve">     3443     item26164     Corn for Silage or Green Chop: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3444     flag26165     Flag for item26165</w:t>
      </w:r>
    </w:p>
    <w:p w:rsidR="006C48E6" w:rsidRPr="00FE5426" w:rsidRDefault="006C48E6" w:rsidP="00B715C5">
      <w:pPr>
        <w:rPr>
          <w:rFonts w:ascii="Prestige12 BT" w:hAnsi="Prestige12 BT"/>
          <w:sz w:val="18"/>
        </w:rPr>
      </w:pPr>
      <w:r w:rsidRPr="00FE5426">
        <w:rPr>
          <w:rFonts w:ascii="Prestige12 BT" w:hAnsi="Prestige12 BT"/>
          <w:sz w:val="18"/>
        </w:rPr>
        <w:t xml:space="preserve">     3445     item26165     Corn for Silage or Green Chop: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3446     flag26166     Flag for item26166</w:t>
      </w:r>
    </w:p>
    <w:p w:rsidR="006C48E6" w:rsidRPr="00FE5426" w:rsidRDefault="006C48E6" w:rsidP="00B715C5">
      <w:pPr>
        <w:rPr>
          <w:rFonts w:ascii="Prestige12 BT" w:hAnsi="Prestige12 BT"/>
          <w:sz w:val="18"/>
        </w:rPr>
      </w:pPr>
      <w:r w:rsidRPr="00FE5426">
        <w:rPr>
          <w:rFonts w:ascii="Prestige12 BT" w:hAnsi="Prestige12 BT"/>
          <w:sz w:val="18"/>
        </w:rPr>
        <w:t xml:space="preserve">     3447     item26166     Sorghum Cut for Dry Forage or Hay: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3448     flag26167     Flag for item26167</w:t>
      </w:r>
    </w:p>
    <w:p w:rsidR="006C48E6" w:rsidRPr="00FE5426" w:rsidRDefault="006C48E6" w:rsidP="00B715C5">
      <w:pPr>
        <w:rPr>
          <w:rFonts w:ascii="Prestige12 BT" w:hAnsi="Prestige12 BT"/>
          <w:sz w:val="18"/>
        </w:rPr>
      </w:pPr>
      <w:r w:rsidRPr="00FE5426">
        <w:rPr>
          <w:rFonts w:ascii="Prestige12 BT" w:hAnsi="Prestige12 BT"/>
          <w:sz w:val="18"/>
        </w:rPr>
        <w:t xml:space="preserve">     3449     item26167     Sorghum Cut for Dry Forage or Hay: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3450     flag26168     Flag for item26168</w:t>
      </w:r>
    </w:p>
    <w:p w:rsidR="006C48E6" w:rsidRPr="00FE5426" w:rsidRDefault="006C48E6" w:rsidP="00B715C5">
      <w:pPr>
        <w:rPr>
          <w:rFonts w:ascii="Prestige12 BT" w:hAnsi="Prestige12 BT"/>
          <w:sz w:val="18"/>
        </w:rPr>
      </w:pPr>
      <w:r w:rsidRPr="00FE5426">
        <w:rPr>
          <w:rFonts w:ascii="Prestige12 BT" w:hAnsi="Prestige12 BT"/>
          <w:sz w:val="18"/>
        </w:rPr>
        <w:t xml:space="preserve">     3451     item26168     Sorghum Cut for Dry Forage or Hay: Harvested (tons, dry), 1987</w:t>
      </w:r>
    </w:p>
    <w:p w:rsidR="006C48E6" w:rsidRPr="00FE5426" w:rsidRDefault="006C48E6" w:rsidP="00B715C5">
      <w:pPr>
        <w:rPr>
          <w:rFonts w:ascii="Prestige12 BT" w:hAnsi="Prestige12 BT"/>
          <w:sz w:val="18"/>
        </w:rPr>
      </w:pPr>
      <w:r w:rsidRPr="00FE5426">
        <w:rPr>
          <w:rFonts w:ascii="Prestige12 BT" w:hAnsi="Prestige12 BT"/>
          <w:sz w:val="18"/>
        </w:rPr>
        <w:t xml:space="preserve">     3452     flag26169     Flag for item26169</w:t>
      </w:r>
    </w:p>
    <w:p w:rsidR="006C48E6" w:rsidRPr="00FE5426" w:rsidRDefault="006C48E6" w:rsidP="00B715C5">
      <w:pPr>
        <w:rPr>
          <w:rFonts w:ascii="Prestige12 BT" w:hAnsi="Prestige12 BT"/>
          <w:sz w:val="18"/>
        </w:rPr>
      </w:pPr>
      <w:r w:rsidRPr="00FE5426">
        <w:rPr>
          <w:rFonts w:ascii="Prestige12 BT" w:hAnsi="Prestige12 BT"/>
          <w:sz w:val="18"/>
        </w:rPr>
        <w:t xml:space="preserve">     3453     item26169     Sorghum Cut for Dry Forage or Hay: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3454     flag26170     Flag for item26170</w:t>
      </w:r>
    </w:p>
    <w:p w:rsidR="006C48E6" w:rsidRPr="00FE5426" w:rsidRDefault="006C48E6" w:rsidP="00B715C5">
      <w:pPr>
        <w:rPr>
          <w:rFonts w:ascii="Prestige12 BT" w:hAnsi="Prestige12 BT"/>
          <w:sz w:val="18"/>
        </w:rPr>
      </w:pPr>
      <w:r w:rsidRPr="00FE5426">
        <w:rPr>
          <w:rFonts w:ascii="Prestige12 BT" w:hAnsi="Prestige12 BT"/>
          <w:sz w:val="18"/>
        </w:rPr>
        <w:t xml:space="preserve">     3455     item26170     Sorghum Cut for Dry Forage or Hay: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3456     flag26171     Flag for item26171</w:t>
      </w:r>
    </w:p>
    <w:p w:rsidR="006C48E6" w:rsidRPr="00FE5426" w:rsidRDefault="006C48E6" w:rsidP="00B715C5">
      <w:pPr>
        <w:rPr>
          <w:rFonts w:ascii="Prestige12 BT" w:hAnsi="Prestige12 BT"/>
          <w:sz w:val="18"/>
        </w:rPr>
      </w:pPr>
      <w:r w:rsidRPr="00FE5426">
        <w:rPr>
          <w:rFonts w:ascii="Prestige12 BT" w:hAnsi="Prestige12 BT"/>
          <w:sz w:val="18"/>
        </w:rPr>
        <w:t xml:space="preserve">     3457     item26171     Sorghum for Silage or Green Chop: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3458     flag26172     Flag for item26172</w:t>
      </w:r>
    </w:p>
    <w:p w:rsidR="006C48E6" w:rsidRPr="00FE5426" w:rsidRDefault="006C48E6" w:rsidP="00B715C5">
      <w:pPr>
        <w:rPr>
          <w:rFonts w:ascii="Prestige12 BT" w:hAnsi="Prestige12 BT"/>
          <w:sz w:val="18"/>
        </w:rPr>
      </w:pPr>
      <w:r w:rsidRPr="00FE5426">
        <w:rPr>
          <w:rFonts w:ascii="Prestige12 BT" w:hAnsi="Prestige12 BT"/>
          <w:sz w:val="18"/>
        </w:rPr>
        <w:t xml:space="preserve">     3459     item26172     Sorghum for Silage or Green Chop: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3460     flag26173     Flag for item26173</w:t>
      </w:r>
    </w:p>
    <w:p w:rsidR="006C48E6" w:rsidRPr="00FE5426" w:rsidRDefault="006C48E6" w:rsidP="00B715C5">
      <w:pPr>
        <w:rPr>
          <w:rFonts w:ascii="Prestige12 BT" w:hAnsi="Prestige12 BT"/>
          <w:sz w:val="18"/>
        </w:rPr>
      </w:pPr>
      <w:r w:rsidRPr="00FE5426">
        <w:rPr>
          <w:rFonts w:ascii="Prestige12 BT" w:hAnsi="Prestige12 BT"/>
          <w:sz w:val="18"/>
        </w:rPr>
        <w:t xml:space="preserve">     3461     item26173     Sorghum for Silage or Green Chop: Harvested (tons, green), 1987</w:t>
      </w:r>
    </w:p>
    <w:p w:rsidR="006C48E6" w:rsidRPr="00FE5426" w:rsidRDefault="006C48E6" w:rsidP="00B715C5">
      <w:pPr>
        <w:rPr>
          <w:rFonts w:ascii="Prestige12 BT" w:hAnsi="Prestige12 BT"/>
          <w:sz w:val="18"/>
        </w:rPr>
      </w:pPr>
      <w:r w:rsidRPr="00FE5426">
        <w:rPr>
          <w:rFonts w:ascii="Prestige12 BT" w:hAnsi="Prestige12 BT"/>
          <w:sz w:val="18"/>
        </w:rPr>
        <w:t xml:space="preserve">     3462     flag26174     Flag for item26174</w:t>
      </w:r>
    </w:p>
    <w:p w:rsidR="006C48E6" w:rsidRPr="00FE5426" w:rsidRDefault="006C48E6" w:rsidP="00B715C5">
      <w:pPr>
        <w:rPr>
          <w:rFonts w:ascii="Prestige12 BT" w:hAnsi="Prestige12 BT"/>
          <w:sz w:val="18"/>
        </w:rPr>
      </w:pPr>
      <w:r w:rsidRPr="00FE5426">
        <w:rPr>
          <w:rFonts w:ascii="Prestige12 BT" w:hAnsi="Prestige12 BT"/>
          <w:sz w:val="18"/>
        </w:rPr>
        <w:t xml:space="preserve">     3463     item26174     Sorghum for Silage or Green Chop: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3464     flag26175     Flag for item26175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3465     item26175     Sorghum for Silage or Green Chop: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3466     flag26176     Flag for item26176</w:t>
      </w:r>
    </w:p>
    <w:p w:rsidR="006C48E6" w:rsidRPr="00FE5426" w:rsidRDefault="006C48E6" w:rsidP="00B715C5">
      <w:pPr>
        <w:rPr>
          <w:rFonts w:ascii="Prestige12 BT" w:hAnsi="Prestige12 BT"/>
          <w:sz w:val="18"/>
        </w:rPr>
      </w:pPr>
      <w:r w:rsidRPr="00FE5426">
        <w:rPr>
          <w:rFonts w:ascii="Prestige12 BT" w:hAnsi="Prestige12 BT"/>
          <w:sz w:val="18"/>
        </w:rPr>
        <w:t xml:space="preserve">     3467     item26176     Land Used for Vegetables (see text):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3468     flag26177     Flag for item26177</w:t>
      </w:r>
    </w:p>
    <w:p w:rsidR="006C48E6" w:rsidRPr="00FE5426" w:rsidRDefault="006C48E6" w:rsidP="00B715C5">
      <w:pPr>
        <w:rPr>
          <w:rFonts w:ascii="Prestige12 BT" w:hAnsi="Prestige12 BT"/>
          <w:sz w:val="18"/>
        </w:rPr>
      </w:pPr>
      <w:r w:rsidRPr="00FE5426">
        <w:rPr>
          <w:rFonts w:ascii="Prestige12 BT" w:hAnsi="Prestige12 BT"/>
          <w:sz w:val="18"/>
        </w:rPr>
        <w:t xml:space="preserve">     3469     item26177     Land Used for Vegetables (see text):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3470     flag26178     Flag for item26178</w:t>
      </w:r>
    </w:p>
    <w:p w:rsidR="006C48E6" w:rsidRPr="00FE5426" w:rsidRDefault="006C48E6" w:rsidP="00B715C5">
      <w:pPr>
        <w:rPr>
          <w:rFonts w:ascii="Prestige12 BT" w:hAnsi="Prestige12 BT"/>
          <w:sz w:val="18"/>
        </w:rPr>
      </w:pPr>
      <w:r w:rsidRPr="00FE5426">
        <w:rPr>
          <w:rFonts w:ascii="Prestige12 BT" w:hAnsi="Prestige12 BT"/>
          <w:sz w:val="18"/>
        </w:rPr>
        <w:t xml:space="preserve">     3471     item26178     Land Used for Vegetables (see text):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3472     flag26179     Flag for item26179</w:t>
      </w:r>
    </w:p>
    <w:p w:rsidR="006C48E6" w:rsidRPr="00FE5426" w:rsidRDefault="006C48E6" w:rsidP="00B715C5">
      <w:pPr>
        <w:rPr>
          <w:rFonts w:ascii="Prestige12 BT" w:hAnsi="Prestige12 BT"/>
          <w:sz w:val="18"/>
        </w:rPr>
      </w:pPr>
      <w:r w:rsidRPr="00FE5426">
        <w:rPr>
          <w:rFonts w:ascii="Prestige12 BT" w:hAnsi="Prestige12 BT"/>
          <w:sz w:val="18"/>
        </w:rPr>
        <w:t xml:space="preserve">     3473     item26179     Land Used for Vegetables (see text):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3474     flag27001     Flag for item27001</w:t>
      </w:r>
    </w:p>
    <w:p w:rsidR="006C48E6" w:rsidRPr="00FE5426" w:rsidRDefault="006C48E6" w:rsidP="00B715C5">
      <w:pPr>
        <w:rPr>
          <w:rFonts w:ascii="Prestige12 BT" w:hAnsi="Prestige12 BT"/>
          <w:sz w:val="18"/>
        </w:rPr>
      </w:pPr>
      <w:r w:rsidRPr="00FE5426">
        <w:rPr>
          <w:rFonts w:ascii="Prestige12 BT" w:hAnsi="Prestige12 BT"/>
          <w:sz w:val="18"/>
        </w:rPr>
        <w:t xml:space="preserve">     3475     item27001     Vegetables Harvested (see text):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3476     flag27002     Flag for item27002</w:t>
      </w:r>
    </w:p>
    <w:p w:rsidR="006C48E6" w:rsidRPr="00FE5426" w:rsidRDefault="006C48E6" w:rsidP="00B715C5">
      <w:pPr>
        <w:rPr>
          <w:rFonts w:ascii="Prestige12 BT" w:hAnsi="Prestige12 BT"/>
          <w:sz w:val="18"/>
        </w:rPr>
      </w:pPr>
      <w:r w:rsidRPr="00FE5426">
        <w:rPr>
          <w:rFonts w:ascii="Prestige12 BT" w:hAnsi="Prestige12 BT"/>
          <w:sz w:val="18"/>
        </w:rPr>
        <w:t xml:space="preserve">     3477     item27002     Vegetables Harvested (see text):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3478     flag27003     Flag for item27003</w:t>
      </w:r>
    </w:p>
    <w:p w:rsidR="006C48E6" w:rsidRPr="00FE5426" w:rsidRDefault="006C48E6" w:rsidP="00B715C5">
      <w:pPr>
        <w:rPr>
          <w:rFonts w:ascii="Prestige12 BT" w:hAnsi="Prestige12 BT"/>
          <w:sz w:val="18"/>
        </w:rPr>
      </w:pPr>
      <w:r w:rsidRPr="00FE5426">
        <w:rPr>
          <w:rFonts w:ascii="Prestige12 BT" w:hAnsi="Prestige12 BT"/>
          <w:sz w:val="18"/>
        </w:rPr>
        <w:t xml:space="preserve">     3479     item27003     Vegetables Harvested (see text):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3480     flag27004     Flag for item27004</w:t>
      </w:r>
    </w:p>
    <w:p w:rsidR="006C48E6" w:rsidRPr="00FE5426" w:rsidRDefault="006C48E6" w:rsidP="00B715C5">
      <w:pPr>
        <w:rPr>
          <w:rFonts w:ascii="Prestige12 BT" w:hAnsi="Prestige12 BT"/>
          <w:sz w:val="18"/>
        </w:rPr>
      </w:pPr>
      <w:r w:rsidRPr="00FE5426">
        <w:rPr>
          <w:rFonts w:ascii="Prestige12 BT" w:hAnsi="Prestige12 BT"/>
          <w:sz w:val="18"/>
        </w:rPr>
        <w:t xml:space="preserve">     3481     item27004     Vegetables Harvested (see text):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3482     flag27005     Flag for item27005</w:t>
      </w:r>
    </w:p>
    <w:p w:rsidR="006C48E6" w:rsidRPr="00FE5426" w:rsidRDefault="006C48E6" w:rsidP="00B715C5">
      <w:pPr>
        <w:rPr>
          <w:rFonts w:ascii="Prestige12 BT" w:hAnsi="Prestige12 BT"/>
          <w:sz w:val="18"/>
        </w:rPr>
      </w:pPr>
      <w:r w:rsidRPr="00FE5426">
        <w:rPr>
          <w:rFonts w:ascii="Prestige12 BT" w:hAnsi="Prestige12 BT"/>
          <w:sz w:val="18"/>
        </w:rPr>
        <w:t xml:space="preserve">     3483     item27005     Artichokes: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3484     flag27006     Flag for item27006</w:t>
      </w:r>
    </w:p>
    <w:p w:rsidR="006C48E6" w:rsidRPr="00FE5426" w:rsidRDefault="006C48E6" w:rsidP="00B715C5">
      <w:pPr>
        <w:rPr>
          <w:rFonts w:ascii="Prestige12 BT" w:hAnsi="Prestige12 BT"/>
          <w:sz w:val="18"/>
        </w:rPr>
      </w:pPr>
      <w:r w:rsidRPr="00FE5426">
        <w:rPr>
          <w:rFonts w:ascii="Prestige12 BT" w:hAnsi="Prestige12 BT"/>
          <w:sz w:val="18"/>
        </w:rPr>
        <w:t xml:space="preserve">     3485     item27006     Artichokes: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3486     flag27007     Flag for item27007</w:t>
      </w:r>
    </w:p>
    <w:p w:rsidR="006C48E6" w:rsidRPr="00FE5426" w:rsidRDefault="006C48E6" w:rsidP="00B715C5">
      <w:pPr>
        <w:rPr>
          <w:rFonts w:ascii="Prestige12 BT" w:hAnsi="Prestige12 BT"/>
          <w:sz w:val="18"/>
        </w:rPr>
      </w:pPr>
      <w:r w:rsidRPr="00FE5426">
        <w:rPr>
          <w:rFonts w:ascii="Prestige12 BT" w:hAnsi="Prestige12 BT"/>
          <w:sz w:val="18"/>
        </w:rPr>
        <w:t xml:space="preserve">     3487     item27007     Artichokes: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3488     flag27008     Flag for item27008</w:t>
      </w:r>
    </w:p>
    <w:p w:rsidR="006C48E6" w:rsidRPr="00FE5426" w:rsidRDefault="006C48E6" w:rsidP="00B715C5">
      <w:pPr>
        <w:rPr>
          <w:rFonts w:ascii="Prestige12 BT" w:hAnsi="Prestige12 BT"/>
          <w:sz w:val="18"/>
        </w:rPr>
      </w:pPr>
      <w:r w:rsidRPr="00FE5426">
        <w:rPr>
          <w:rFonts w:ascii="Prestige12 BT" w:hAnsi="Prestige12 BT"/>
          <w:sz w:val="18"/>
        </w:rPr>
        <w:t xml:space="preserve">     3489     item27008     Artichokes: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3490     flag27009     Flag for item27009</w:t>
      </w:r>
    </w:p>
    <w:p w:rsidR="006C48E6" w:rsidRPr="00FE5426" w:rsidRDefault="006C48E6" w:rsidP="00B715C5">
      <w:pPr>
        <w:rPr>
          <w:rFonts w:ascii="Prestige12 BT" w:hAnsi="Prestige12 BT"/>
          <w:sz w:val="18"/>
        </w:rPr>
      </w:pPr>
      <w:r w:rsidRPr="00FE5426">
        <w:rPr>
          <w:rFonts w:ascii="Prestige12 BT" w:hAnsi="Prestige12 BT"/>
          <w:sz w:val="18"/>
        </w:rPr>
        <w:t xml:space="preserve">     3491     item27009     Asparagus: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3492     flag27010     Flag for item27010</w:t>
      </w:r>
    </w:p>
    <w:p w:rsidR="006C48E6" w:rsidRPr="00FE5426" w:rsidRDefault="006C48E6" w:rsidP="00B715C5">
      <w:pPr>
        <w:rPr>
          <w:rFonts w:ascii="Prestige12 BT" w:hAnsi="Prestige12 BT"/>
          <w:sz w:val="18"/>
        </w:rPr>
      </w:pPr>
      <w:r w:rsidRPr="00FE5426">
        <w:rPr>
          <w:rFonts w:ascii="Prestige12 BT" w:hAnsi="Prestige12 BT"/>
          <w:sz w:val="18"/>
        </w:rPr>
        <w:t xml:space="preserve">     3493     item27010     Asparagus: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3494     flag27011     Flag for item27011</w:t>
      </w:r>
    </w:p>
    <w:p w:rsidR="006C48E6" w:rsidRPr="00FE5426" w:rsidRDefault="006C48E6" w:rsidP="00B715C5">
      <w:pPr>
        <w:rPr>
          <w:rFonts w:ascii="Prestige12 BT" w:hAnsi="Prestige12 BT"/>
          <w:sz w:val="18"/>
        </w:rPr>
      </w:pPr>
      <w:r w:rsidRPr="00FE5426">
        <w:rPr>
          <w:rFonts w:ascii="Prestige12 BT" w:hAnsi="Prestige12 BT"/>
          <w:sz w:val="18"/>
        </w:rPr>
        <w:t xml:space="preserve">     3495     item27011     Asparagus: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3496     flag27012     Flag for item27012</w:t>
      </w:r>
    </w:p>
    <w:p w:rsidR="006C48E6" w:rsidRPr="00FE5426" w:rsidRDefault="006C48E6" w:rsidP="00B715C5">
      <w:pPr>
        <w:rPr>
          <w:rFonts w:ascii="Prestige12 BT" w:hAnsi="Prestige12 BT"/>
          <w:sz w:val="18"/>
        </w:rPr>
      </w:pPr>
      <w:r w:rsidRPr="00FE5426">
        <w:rPr>
          <w:rFonts w:ascii="Prestige12 BT" w:hAnsi="Prestige12 BT"/>
          <w:sz w:val="18"/>
        </w:rPr>
        <w:t xml:space="preserve">     3497     item27012     Asparagus: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3498     flag27013     Flag for item27013</w:t>
      </w:r>
    </w:p>
    <w:p w:rsidR="006C48E6" w:rsidRPr="00FE5426" w:rsidRDefault="006C48E6" w:rsidP="00B715C5">
      <w:pPr>
        <w:rPr>
          <w:rFonts w:ascii="Prestige12 BT" w:hAnsi="Prestige12 BT"/>
          <w:sz w:val="18"/>
        </w:rPr>
      </w:pPr>
      <w:r w:rsidRPr="00FE5426">
        <w:rPr>
          <w:rFonts w:ascii="Prestige12 BT" w:hAnsi="Prestige12 BT"/>
          <w:sz w:val="18"/>
        </w:rPr>
        <w:t xml:space="preserve">     3499     item27013     Green Lima Beans: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3500     flag27014     Flag for item27014</w:t>
      </w:r>
    </w:p>
    <w:p w:rsidR="006C48E6" w:rsidRPr="00FE5426" w:rsidRDefault="006C48E6" w:rsidP="00B715C5">
      <w:pPr>
        <w:rPr>
          <w:rFonts w:ascii="Prestige12 BT" w:hAnsi="Prestige12 BT"/>
          <w:sz w:val="18"/>
        </w:rPr>
      </w:pPr>
      <w:r w:rsidRPr="00FE5426">
        <w:rPr>
          <w:rFonts w:ascii="Prestige12 BT" w:hAnsi="Prestige12 BT"/>
          <w:sz w:val="18"/>
        </w:rPr>
        <w:t xml:space="preserve">     3501     item27014     Green Lima Beans: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3502     flag27015     Flag for item27015</w:t>
      </w:r>
    </w:p>
    <w:p w:rsidR="006C48E6" w:rsidRPr="00FE5426" w:rsidRDefault="006C48E6" w:rsidP="00B715C5">
      <w:pPr>
        <w:rPr>
          <w:rFonts w:ascii="Prestige12 BT" w:hAnsi="Prestige12 BT"/>
          <w:sz w:val="18"/>
        </w:rPr>
      </w:pPr>
      <w:r w:rsidRPr="00FE5426">
        <w:rPr>
          <w:rFonts w:ascii="Prestige12 BT" w:hAnsi="Prestige12 BT"/>
          <w:sz w:val="18"/>
        </w:rPr>
        <w:t xml:space="preserve">     3503     item27015     Green Lima Beans: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3504     flag27016     Flag for item27016</w:t>
      </w:r>
    </w:p>
    <w:p w:rsidR="006C48E6" w:rsidRPr="00FE5426" w:rsidRDefault="006C48E6" w:rsidP="00B715C5">
      <w:pPr>
        <w:rPr>
          <w:rFonts w:ascii="Prestige12 BT" w:hAnsi="Prestige12 BT"/>
          <w:sz w:val="18"/>
        </w:rPr>
      </w:pPr>
      <w:r w:rsidRPr="00FE5426">
        <w:rPr>
          <w:rFonts w:ascii="Prestige12 BT" w:hAnsi="Prestige12 BT"/>
          <w:sz w:val="18"/>
        </w:rPr>
        <w:t xml:space="preserve">     3505     item27016     Green Lima Beans: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3506     flag27017     Flag for item27017</w:t>
      </w:r>
    </w:p>
    <w:p w:rsidR="006C48E6" w:rsidRPr="00FE5426" w:rsidRDefault="006C48E6" w:rsidP="00B715C5">
      <w:pPr>
        <w:rPr>
          <w:rFonts w:ascii="Prestige12 BT" w:hAnsi="Prestige12 BT"/>
          <w:sz w:val="18"/>
        </w:rPr>
      </w:pPr>
      <w:r w:rsidRPr="00FE5426">
        <w:rPr>
          <w:rFonts w:ascii="Prestige12 BT" w:hAnsi="Prestige12 BT"/>
          <w:sz w:val="18"/>
        </w:rPr>
        <w:t xml:space="preserve">     3507     item27017     Snap Beans: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3508     flag27018     Flag for item27018</w:t>
      </w:r>
    </w:p>
    <w:p w:rsidR="006C48E6" w:rsidRPr="00FE5426" w:rsidRDefault="006C48E6" w:rsidP="00B715C5">
      <w:pPr>
        <w:rPr>
          <w:rFonts w:ascii="Prestige12 BT" w:hAnsi="Prestige12 BT"/>
          <w:sz w:val="18"/>
        </w:rPr>
      </w:pPr>
      <w:r w:rsidRPr="00FE5426">
        <w:rPr>
          <w:rFonts w:ascii="Prestige12 BT" w:hAnsi="Prestige12 BT"/>
          <w:sz w:val="18"/>
        </w:rPr>
        <w:t xml:space="preserve">     3509     item27018     Snap Beans: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3510     flag27019     Flag for item27019</w:t>
      </w:r>
    </w:p>
    <w:p w:rsidR="006C48E6" w:rsidRPr="00FE5426" w:rsidRDefault="006C48E6" w:rsidP="00B715C5">
      <w:pPr>
        <w:rPr>
          <w:rFonts w:ascii="Prestige12 BT" w:hAnsi="Prestige12 BT"/>
          <w:sz w:val="18"/>
        </w:rPr>
      </w:pPr>
      <w:r w:rsidRPr="00FE5426">
        <w:rPr>
          <w:rFonts w:ascii="Prestige12 BT" w:hAnsi="Prestige12 BT"/>
          <w:sz w:val="18"/>
        </w:rPr>
        <w:t xml:space="preserve">     3511     item27019     Snap Beans: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3512     flag27020     Flag for item27020</w:t>
      </w:r>
    </w:p>
    <w:p w:rsidR="006C48E6" w:rsidRPr="00FE5426" w:rsidRDefault="006C48E6" w:rsidP="00B715C5">
      <w:pPr>
        <w:rPr>
          <w:rFonts w:ascii="Prestige12 BT" w:hAnsi="Prestige12 BT"/>
          <w:sz w:val="18"/>
        </w:rPr>
      </w:pPr>
      <w:r w:rsidRPr="00FE5426">
        <w:rPr>
          <w:rFonts w:ascii="Prestige12 BT" w:hAnsi="Prestige12 BT"/>
          <w:sz w:val="18"/>
        </w:rPr>
        <w:t xml:space="preserve">     3513     item27020     Snap Beans: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3514     flag27021     Flag for item27021</w:t>
      </w:r>
    </w:p>
    <w:p w:rsidR="006C48E6" w:rsidRPr="00FE5426" w:rsidRDefault="006C48E6" w:rsidP="00B715C5">
      <w:pPr>
        <w:rPr>
          <w:rFonts w:ascii="Prestige12 BT" w:hAnsi="Prestige12 BT"/>
          <w:sz w:val="18"/>
        </w:rPr>
      </w:pPr>
      <w:r w:rsidRPr="00FE5426">
        <w:rPr>
          <w:rFonts w:ascii="Prestige12 BT" w:hAnsi="Prestige12 BT"/>
          <w:sz w:val="18"/>
        </w:rPr>
        <w:t xml:space="preserve">     3515     item27021     Beets: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3516     flag27022     Flag for item27022</w:t>
      </w:r>
    </w:p>
    <w:p w:rsidR="006C48E6" w:rsidRPr="00FE5426" w:rsidRDefault="006C48E6" w:rsidP="00B715C5">
      <w:pPr>
        <w:rPr>
          <w:rFonts w:ascii="Prestige12 BT" w:hAnsi="Prestige12 BT"/>
          <w:sz w:val="18"/>
        </w:rPr>
      </w:pPr>
      <w:r w:rsidRPr="00FE5426">
        <w:rPr>
          <w:rFonts w:ascii="Prestige12 BT" w:hAnsi="Prestige12 BT"/>
          <w:sz w:val="18"/>
        </w:rPr>
        <w:t xml:space="preserve">     3517     item27022     Beets: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3518     flag27023     Flag for item27023</w:t>
      </w:r>
    </w:p>
    <w:p w:rsidR="006C48E6" w:rsidRPr="00FE5426" w:rsidRDefault="006C48E6" w:rsidP="00B715C5">
      <w:pPr>
        <w:rPr>
          <w:rFonts w:ascii="Prestige12 BT" w:hAnsi="Prestige12 BT"/>
          <w:sz w:val="18"/>
        </w:rPr>
      </w:pPr>
      <w:r w:rsidRPr="00FE5426">
        <w:rPr>
          <w:rFonts w:ascii="Prestige12 BT" w:hAnsi="Prestige12 BT"/>
          <w:sz w:val="18"/>
        </w:rPr>
        <w:t xml:space="preserve">     3519     item27023     Beets: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3520     flag27024     Flag for item27024</w:t>
      </w:r>
    </w:p>
    <w:p w:rsidR="006C48E6" w:rsidRPr="00FE5426" w:rsidRDefault="006C48E6" w:rsidP="00B715C5">
      <w:pPr>
        <w:rPr>
          <w:rFonts w:ascii="Prestige12 BT" w:hAnsi="Prestige12 BT"/>
          <w:sz w:val="18"/>
        </w:rPr>
      </w:pPr>
      <w:r w:rsidRPr="00FE5426">
        <w:rPr>
          <w:rFonts w:ascii="Prestige12 BT" w:hAnsi="Prestige12 BT"/>
          <w:sz w:val="18"/>
        </w:rPr>
        <w:t xml:space="preserve">     3521     item27024     Beets: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3522     flag27025     Flag for item27025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3523     item27025     Broccoli: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3524     flag27026     Flag for item27026</w:t>
      </w:r>
    </w:p>
    <w:p w:rsidR="006C48E6" w:rsidRPr="00FE5426" w:rsidRDefault="006C48E6" w:rsidP="00B715C5">
      <w:pPr>
        <w:rPr>
          <w:rFonts w:ascii="Prestige12 BT" w:hAnsi="Prestige12 BT"/>
          <w:sz w:val="18"/>
        </w:rPr>
      </w:pPr>
      <w:r w:rsidRPr="00FE5426">
        <w:rPr>
          <w:rFonts w:ascii="Prestige12 BT" w:hAnsi="Prestige12 BT"/>
          <w:sz w:val="18"/>
        </w:rPr>
        <w:t xml:space="preserve">     3525     item27026     Broccoli: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3526     flag27027     Flag for item27027</w:t>
      </w:r>
    </w:p>
    <w:p w:rsidR="006C48E6" w:rsidRPr="00FE5426" w:rsidRDefault="006C48E6" w:rsidP="00B715C5">
      <w:pPr>
        <w:rPr>
          <w:rFonts w:ascii="Prestige12 BT" w:hAnsi="Prestige12 BT"/>
          <w:sz w:val="18"/>
        </w:rPr>
      </w:pPr>
      <w:r w:rsidRPr="00FE5426">
        <w:rPr>
          <w:rFonts w:ascii="Prestige12 BT" w:hAnsi="Prestige12 BT"/>
          <w:sz w:val="18"/>
        </w:rPr>
        <w:t xml:space="preserve">     3527     item27027     Broccoli: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3528     flag27028     Flag for item27028</w:t>
      </w:r>
    </w:p>
    <w:p w:rsidR="006C48E6" w:rsidRPr="00FE5426" w:rsidRDefault="006C48E6" w:rsidP="00B715C5">
      <w:pPr>
        <w:rPr>
          <w:rFonts w:ascii="Prestige12 BT" w:hAnsi="Prestige12 BT"/>
          <w:sz w:val="18"/>
        </w:rPr>
      </w:pPr>
      <w:r w:rsidRPr="00FE5426">
        <w:rPr>
          <w:rFonts w:ascii="Prestige12 BT" w:hAnsi="Prestige12 BT"/>
          <w:sz w:val="18"/>
        </w:rPr>
        <w:t xml:space="preserve">     3529     item27028     Broccoli: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3530     flag27029     Flag for item27029</w:t>
      </w:r>
    </w:p>
    <w:p w:rsidR="006C48E6" w:rsidRPr="00FE5426" w:rsidRDefault="006C48E6" w:rsidP="00B715C5">
      <w:pPr>
        <w:rPr>
          <w:rFonts w:ascii="Prestige12 BT" w:hAnsi="Prestige12 BT"/>
          <w:sz w:val="18"/>
        </w:rPr>
      </w:pPr>
      <w:r w:rsidRPr="00FE5426">
        <w:rPr>
          <w:rFonts w:ascii="Prestige12 BT" w:hAnsi="Prestige12 BT"/>
          <w:sz w:val="18"/>
        </w:rPr>
        <w:t xml:space="preserve">     3531     item27029     Brussels Sprouts: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3532     flag27030     Flag for item27030</w:t>
      </w:r>
    </w:p>
    <w:p w:rsidR="006C48E6" w:rsidRPr="00FE5426" w:rsidRDefault="006C48E6" w:rsidP="00B715C5">
      <w:pPr>
        <w:rPr>
          <w:rFonts w:ascii="Prestige12 BT" w:hAnsi="Prestige12 BT"/>
          <w:sz w:val="18"/>
        </w:rPr>
      </w:pPr>
      <w:r w:rsidRPr="00FE5426">
        <w:rPr>
          <w:rFonts w:ascii="Prestige12 BT" w:hAnsi="Prestige12 BT"/>
          <w:sz w:val="18"/>
        </w:rPr>
        <w:t xml:space="preserve">     3533     item27030     Brussels Sprouts: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3534     flag27031     Flag for item27031</w:t>
      </w:r>
    </w:p>
    <w:p w:rsidR="006C48E6" w:rsidRPr="00FE5426" w:rsidRDefault="006C48E6" w:rsidP="00B715C5">
      <w:pPr>
        <w:rPr>
          <w:rFonts w:ascii="Prestige12 BT" w:hAnsi="Prestige12 BT"/>
          <w:sz w:val="18"/>
        </w:rPr>
      </w:pPr>
      <w:r w:rsidRPr="00FE5426">
        <w:rPr>
          <w:rFonts w:ascii="Prestige12 BT" w:hAnsi="Prestige12 BT"/>
          <w:sz w:val="18"/>
        </w:rPr>
        <w:t xml:space="preserve">     3535     item27031     Brussels Sprouts: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3536     flag27032     Flag for item27032</w:t>
      </w:r>
    </w:p>
    <w:p w:rsidR="006C48E6" w:rsidRPr="00FE5426" w:rsidRDefault="006C48E6" w:rsidP="00B715C5">
      <w:pPr>
        <w:rPr>
          <w:rFonts w:ascii="Prestige12 BT" w:hAnsi="Prestige12 BT"/>
          <w:sz w:val="18"/>
        </w:rPr>
      </w:pPr>
      <w:r w:rsidRPr="00FE5426">
        <w:rPr>
          <w:rFonts w:ascii="Prestige12 BT" w:hAnsi="Prestige12 BT"/>
          <w:sz w:val="18"/>
        </w:rPr>
        <w:t xml:space="preserve">     3537     item27032     Brussels Sprouts: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3538     flag27033     Flag for item27033</w:t>
      </w:r>
    </w:p>
    <w:p w:rsidR="006C48E6" w:rsidRPr="00FE5426" w:rsidRDefault="006C48E6" w:rsidP="00B715C5">
      <w:pPr>
        <w:rPr>
          <w:rFonts w:ascii="Prestige12 BT" w:hAnsi="Prestige12 BT"/>
          <w:sz w:val="18"/>
        </w:rPr>
      </w:pPr>
      <w:r w:rsidRPr="00FE5426">
        <w:rPr>
          <w:rFonts w:ascii="Prestige12 BT" w:hAnsi="Prestige12 BT"/>
          <w:sz w:val="18"/>
        </w:rPr>
        <w:t xml:space="preserve">     3539     item27033     Chinese Cabbage: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3540     flag27034     Flag for item27034</w:t>
      </w:r>
    </w:p>
    <w:p w:rsidR="006C48E6" w:rsidRPr="00FE5426" w:rsidRDefault="006C48E6" w:rsidP="00B715C5">
      <w:pPr>
        <w:rPr>
          <w:rFonts w:ascii="Prestige12 BT" w:hAnsi="Prestige12 BT"/>
          <w:sz w:val="18"/>
        </w:rPr>
      </w:pPr>
      <w:r w:rsidRPr="00FE5426">
        <w:rPr>
          <w:rFonts w:ascii="Prestige12 BT" w:hAnsi="Prestige12 BT"/>
          <w:sz w:val="18"/>
        </w:rPr>
        <w:t xml:space="preserve">     3541     item27034     Chinese Cabbage: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3542     flag27035     Flag for item27035</w:t>
      </w:r>
    </w:p>
    <w:p w:rsidR="006C48E6" w:rsidRPr="00FE5426" w:rsidRDefault="006C48E6" w:rsidP="00B715C5">
      <w:pPr>
        <w:rPr>
          <w:rFonts w:ascii="Prestige12 BT" w:hAnsi="Prestige12 BT"/>
          <w:sz w:val="18"/>
        </w:rPr>
      </w:pPr>
      <w:r w:rsidRPr="00FE5426">
        <w:rPr>
          <w:rFonts w:ascii="Prestige12 BT" w:hAnsi="Prestige12 BT"/>
          <w:sz w:val="18"/>
        </w:rPr>
        <w:t xml:space="preserve">     3543     item27035     Chinese Cabbage: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3544     flag27036     Flag for item27036</w:t>
      </w:r>
    </w:p>
    <w:p w:rsidR="006C48E6" w:rsidRPr="00FE5426" w:rsidRDefault="006C48E6" w:rsidP="00B715C5">
      <w:pPr>
        <w:rPr>
          <w:rFonts w:ascii="Prestige12 BT" w:hAnsi="Prestige12 BT"/>
          <w:sz w:val="18"/>
        </w:rPr>
      </w:pPr>
      <w:r w:rsidRPr="00FE5426">
        <w:rPr>
          <w:rFonts w:ascii="Prestige12 BT" w:hAnsi="Prestige12 BT"/>
          <w:sz w:val="18"/>
        </w:rPr>
        <w:t xml:space="preserve">     3545     item27036     Chinese Cabbage: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3546     flag27037     Flag for item27037</w:t>
      </w:r>
    </w:p>
    <w:p w:rsidR="006C48E6" w:rsidRPr="00FE5426" w:rsidRDefault="006C48E6" w:rsidP="00B715C5">
      <w:pPr>
        <w:rPr>
          <w:rFonts w:ascii="Prestige12 BT" w:hAnsi="Prestige12 BT"/>
          <w:sz w:val="18"/>
        </w:rPr>
      </w:pPr>
      <w:r w:rsidRPr="00FE5426">
        <w:rPr>
          <w:rFonts w:ascii="Prestige12 BT" w:hAnsi="Prestige12 BT"/>
          <w:sz w:val="18"/>
        </w:rPr>
        <w:t xml:space="preserve">     3547     item27037     Head Cabbage: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3548     flag27038     Flag for item27038</w:t>
      </w:r>
    </w:p>
    <w:p w:rsidR="006C48E6" w:rsidRPr="00FE5426" w:rsidRDefault="006C48E6" w:rsidP="00B715C5">
      <w:pPr>
        <w:rPr>
          <w:rFonts w:ascii="Prestige12 BT" w:hAnsi="Prestige12 BT"/>
          <w:sz w:val="18"/>
        </w:rPr>
      </w:pPr>
      <w:r w:rsidRPr="00FE5426">
        <w:rPr>
          <w:rFonts w:ascii="Prestige12 BT" w:hAnsi="Prestige12 BT"/>
          <w:sz w:val="18"/>
        </w:rPr>
        <w:t xml:space="preserve">     3549     item27038     Head Cabbage: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3550     flag27039     Flag for item27039</w:t>
      </w:r>
    </w:p>
    <w:p w:rsidR="006C48E6" w:rsidRPr="00FE5426" w:rsidRDefault="006C48E6" w:rsidP="00B715C5">
      <w:pPr>
        <w:rPr>
          <w:rFonts w:ascii="Prestige12 BT" w:hAnsi="Prestige12 BT"/>
          <w:sz w:val="18"/>
        </w:rPr>
      </w:pPr>
      <w:r w:rsidRPr="00FE5426">
        <w:rPr>
          <w:rFonts w:ascii="Prestige12 BT" w:hAnsi="Prestige12 BT"/>
          <w:sz w:val="18"/>
        </w:rPr>
        <w:t xml:space="preserve">     3551     item27039     Head Cabbage: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3552     flag27040     Flag for item27040</w:t>
      </w:r>
    </w:p>
    <w:p w:rsidR="006C48E6" w:rsidRPr="00FE5426" w:rsidRDefault="006C48E6" w:rsidP="00B715C5">
      <w:pPr>
        <w:rPr>
          <w:rFonts w:ascii="Prestige12 BT" w:hAnsi="Prestige12 BT"/>
          <w:sz w:val="18"/>
        </w:rPr>
      </w:pPr>
      <w:r w:rsidRPr="00FE5426">
        <w:rPr>
          <w:rFonts w:ascii="Prestige12 BT" w:hAnsi="Prestige12 BT"/>
          <w:sz w:val="18"/>
        </w:rPr>
        <w:t xml:space="preserve">     3553     item27040     Head Cabbage: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3554     flag27041     Flag for item27041</w:t>
      </w:r>
    </w:p>
    <w:p w:rsidR="006C48E6" w:rsidRPr="00FE5426" w:rsidRDefault="006C48E6" w:rsidP="00B715C5">
      <w:pPr>
        <w:rPr>
          <w:rFonts w:ascii="Prestige12 BT" w:hAnsi="Prestige12 BT"/>
          <w:sz w:val="18"/>
        </w:rPr>
      </w:pPr>
      <w:r w:rsidRPr="00FE5426">
        <w:rPr>
          <w:rFonts w:ascii="Prestige12 BT" w:hAnsi="Prestige12 BT"/>
          <w:sz w:val="18"/>
        </w:rPr>
        <w:t xml:space="preserve">     3555     item27041     Mustard Cabbage: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3556     flag27042     Flag for item27042</w:t>
      </w:r>
    </w:p>
    <w:p w:rsidR="006C48E6" w:rsidRPr="00FE5426" w:rsidRDefault="006C48E6" w:rsidP="00B715C5">
      <w:pPr>
        <w:rPr>
          <w:rFonts w:ascii="Prestige12 BT" w:hAnsi="Prestige12 BT"/>
          <w:sz w:val="18"/>
        </w:rPr>
      </w:pPr>
      <w:r w:rsidRPr="00FE5426">
        <w:rPr>
          <w:rFonts w:ascii="Prestige12 BT" w:hAnsi="Prestige12 BT"/>
          <w:sz w:val="18"/>
        </w:rPr>
        <w:t xml:space="preserve">     3557     item27042     Mustard Cabbage: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3558     flag27043     Flag for item27043</w:t>
      </w:r>
    </w:p>
    <w:p w:rsidR="006C48E6" w:rsidRPr="00FE5426" w:rsidRDefault="006C48E6" w:rsidP="00B715C5">
      <w:pPr>
        <w:rPr>
          <w:rFonts w:ascii="Prestige12 BT" w:hAnsi="Prestige12 BT"/>
          <w:sz w:val="18"/>
        </w:rPr>
      </w:pPr>
      <w:r w:rsidRPr="00FE5426">
        <w:rPr>
          <w:rFonts w:ascii="Prestige12 BT" w:hAnsi="Prestige12 BT"/>
          <w:sz w:val="18"/>
        </w:rPr>
        <w:t xml:space="preserve">     3559     item27043     Mustard Cabbage: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3560     flag27044     Flag for item27044</w:t>
      </w:r>
    </w:p>
    <w:p w:rsidR="006C48E6" w:rsidRPr="00FE5426" w:rsidRDefault="006C48E6" w:rsidP="00B715C5">
      <w:pPr>
        <w:rPr>
          <w:rFonts w:ascii="Prestige12 BT" w:hAnsi="Prestige12 BT"/>
          <w:sz w:val="18"/>
        </w:rPr>
      </w:pPr>
      <w:r w:rsidRPr="00FE5426">
        <w:rPr>
          <w:rFonts w:ascii="Prestige12 BT" w:hAnsi="Prestige12 BT"/>
          <w:sz w:val="18"/>
        </w:rPr>
        <w:t xml:space="preserve">     3561     item27044     Mustard Cabbage: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3562     flag27045     Flag for item27045</w:t>
      </w:r>
    </w:p>
    <w:p w:rsidR="006C48E6" w:rsidRPr="00FE5426" w:rsidRDefault="006C48E6" w:rsidP="00B715C5">
      <w:pPr>
        <w:rPr>
          <w:rFonts w:ascii="Prestige12 BT" w:hAnsi="Prestige12 BT"/>
          <w:sz w:val="18"/>
        </w:rPr>
      </w:pPr>
      <w:r w:rsidRPr="00FE5426">
        <w:rPr>
          <w:rFonts w:ascii="Prestige12 BT" w:hAnsi="Prestige12 BT"/>
          <w:sz w:val="18"/>
        </w:rPr>
        <w:t xml:space="preserve">     3563     item27045     Cantaloups: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3564     flag27046     Flag for item27046</w:t>
      </w:r>
    </w:p>
    <w:p w:rsidR="006C48E6" w:rsidRPr="00FE5426" w:rsidRDefault="006C48E6" w:rsidP="00B715C5">
      <w:pPr>
        <w:rPr>
          <w:rFonts w:ascii="Prestige12 BT" w:hAnsi="Prestige12 BT"/>
          <w:sz w:val="18"/>
        </w:rPr>
      </w:pPr>
      <w:r w:rsidRPr="00FE5426">
        <w:rPr>
          <w:rFonts w:ascii="Prestige12 BT" w:hAnsi="Prestige12 BT"/>
          <w:sz w:val="18"/>
        </w:rPr>
        <w:t xml:space="preserve">     3565     item27046     Cantaloups: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3566     flag27047     Flag for item27047</w:t>
      </w:r>
    </w:p>
    <w:p w:rsidR="006C48E6" w:rsidRPr="00FE5426" w:rsidRDefault="006C48E6" w:rsidP="00B715C5">
      <w:pPr>
        <w:rPr>
          <w:rFonts w:ascii="Prestige12 BT" w:hAnsi="Prestige12 BT"/>
          <w:sz w:val="18"/>
        </w:rPr>
      </w:pPr>
      <w:r w:rsidRPr="00FE5426">
        <w:rPr>
          <w:rFonts w:ascii="Prestige12 BT" w:hAnsi="Prestige12 BT"/>
          <w:sz w:val="18"/>
        </w:rPr>
        <w:t xml:space="preserve">     3567     item27047     Cantaloups: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3568     flag27048     Flag for item27048</w:t>
      </w:r>
    </w:p>
    <w:p w:rsidR="006C48E6" w:rsidRPr="00FE5426" w:rsidRDefault="006C48E6" w:rsidP="00B715C5">
      <w:pPr>
        <w:rPr>
          <w:rFonts w:ascii="Prestige12 BT" w:hAnsi="Prestige12 BT"/>
          <w:sz w:val="18"/>
        </w:rPr>
      </w:pPr>
      <w:r w:rsidRPr="00FE5426">
        <w:rPr>
          <w:rFonts w:ascii="Prestige12 BT" w:hAnsi="Prestige12 BT"/>
          <w:sz w:val="18"/>
        </w:rPr>
        <w:t xml:space="preserve">     3569     item27048     Cantaloups: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3570     flag27049     Flag for item27049</w:t>
      </w:r>
    </w:p>
    <w:p w:rsidR="006C48E6" w:rsidRPr="00FE5426" w:rsidRDefault="006C48E6" w:rsidP="00B715C5">
      <w:pPr>
        <w:rPr>
          <w:rFonts w:ascii="Prestige12 BT" w:hAnsi="Prestige12 BT"/>
          <w:sz w:val="18"/>
        </w:rPr>
      </w:pPr>
      <w:r w:rsidRPr="00FE5426">
        <w:rPr>
          <w:rFonts w:ascii="Prestige12 BT" w:hAnsi="Prestige12 BT"/>
          <w:sz w:val="18"/>
        </w:rPr>
        <w:t xml:space="preserve">     3571     item27049     Carrots: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3572     flag27050     Flag for item27050</w:t>
      </w:r>
    </w:p>
    <w:p w:rsidR="006C48E6" w:rsidRPr="00FE5426" w:rsidRDefault="006C48E6" w:rsidP="00B715C5">
      <w:pPr>
        <w:rPr>
          <w:rFonts w:ascii="Prestige12 BT" w:hAnsi="Prestige12 BT"/>
          <w:sz w:val="18"/>
        </w:rPr>
      </w:pPr>
      <w:r w:rsidRPr="00FE5426">
        <w:rPr>
          <w:rFonts w:ascii="Prestige12 BT" w:hAnsi="Prestige12 BT"/>
          <w:sz w:val="18"/>
        </w:rPr>
        <w:t xml:space="preserve">     3573     item27050     Carrots: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3574     flag27051     Flag for item27051</w:t>
      </w:r>
    </w:p>
    <w:p w:rsidR="006C48E6" w:rsidRPr="00FE5426" w:rsidRDefault="006C48E6" w:rsidP="00B715C5">
      <w:pPr>
        <w:rPr>
          <w:rFonts w:ascii="Prestige12 BT" w:hAnsi="Prestige12 BT"/>
          <w:sz w:val="18"/>
        </w:rPr>
      </w:pPr>
      <w:r w:rsidRPr="00FE5426">
        <w:rPr>
          <w:rFonts w:ascii="Prestige12 BT" w:hAnsi="Prestige12 BT"/>
          <w:sz w:val="18"/>
        </w:rPr>
        <w:t xml:space="preserve">     3575     item27051     Carrots: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3576     flag27052     Flag for item27052</w:t>
      </w:r>
    </w:p>
    <w:p w:rsidR="006C48E6" w:rsidRPr="00FE5426" w:rsidRDefault="006C48E6" w:rsidP="00B715C5">
      <w:pPr>
        <w:rPr>
          <w:rFonts w:ascii="Prestige12 BT" w:hAnsi="Prestige12 BT"/>
          <w:sz w:val="18"/>
        </w:rPr>
      </w:pPr>
      <w:r w:rsidRPr="00FE5426">
        <w:rPr>
          <w:rFonts w:ascii="Prestige12 BT" w:hAnsi="Prestige12 BT"/>
          <w:sz w:val="18"/>
        </w:rPr>
        <w:t xml:space="preserve">     3577     item27052     Carrots: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3578     flag27053     Flag for item27053</w:t>
      </w:r>
    </w:p>
    <w:p w:rsidR="006C48E6" w:rsidRPr="00FE5426" w:rsidRDefault="006C48E6" w:rsidP="00B715C5">
      <w:pPr>
        <w:rPr>
          <w:rFonts w:ascii="Prestige12 BT" w:hAnsi="Prestige12 BT"/>
          <w:sz w:val="18"/>
        </w:rPr>
      </w:pPr>
      <w:r w:rsidRPr="00FE5426">
        <w:rPr>
          <w:rFonts w:ascii="Prestige12 BT" w:hAnsi="Prestige12 BT"/>
          <w:sz w:val="18"/>
        </w:rPr>
        <w:t xml:space="preserve">     3579     item27053     Cauliflower: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3580     flag27054     Flag for item27054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3581     item27054     Cauliflower: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3582     flag27055     Flag for item27055</w:t>
      </w:r>
    </w:p>
    <w:p w:rsidR="006C48E6" w:rsidRPr="00FE5426" w:rsidRDefault="006C48E6" w:rsidP="00B715C5">
      <w:pPr>
        <w:rPr>
          <w:rFonts w:ascii="Prestige12 BT" w:hAnsi="Prestige12 BT"/>
          <w:sz w:val="18"/>
        </w:rPr>
      </w:pPr>
      <w:r w:rsidRPr="00FE5426">
        <w:rPr>
          <w:rFonts w:ascii="Prestige12 BT" w:hAnsi="Prestige12 BT"/>
          <w:sz w:val="18"/>
        </w:rPr>
        <w:t xml:space="preserve">     3583     item27055     Cauliflower: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3584     flag27056     Flag for item27056</w:t>
      </w:r>
    </w:p>
    <w:p w:rsidR="006C48E6" w:rsidRPr="00FE5426" w:rsidRDefault="006C48E6" w:rsidP="00B715C5">
      <w:pPr>
        <w:rPr>
          <w:rFonts w:ascii="Prestige12 BT" w:hAnsi="Prestige12 BT"/>
          <w:sz w:val="18"/>
        </w:rPr>
      </w:pPr>
      <w:r w:rsidRPr="00FE5426">
        <w:rPr>
          <w:rFonts w:ascii="Prestige12 BT" w:hAnsi="Prestige12 BT"/>
          <w:sz w:val="18"/>
        </w:rPr>
        <w:t xml:space="preserve">     3585     item27056     Cauliflower: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3586     flag27057     Flag for item27057</w:t>
      </w:r>
    </w:p>
    <w:p w:rsidR="006C48E6" w:rsidRPr="00FE5426" w:rsidRDefault="006C48E6" w:rsidP="00B715C5">
      <w:pPr>
        <w:rPr>
          <w:rFonts w:ascii="Prestige12 BT" w:hAnsi="Prestige12 BT"/>
          <w:sz w:val="18"/>
        </w:rPr>
      </w:pPr>
      <w:r w:rsidRPr="00FE5426">
        <w:rPr>
          <w:rFonts w:ascii="Prestige12 BT" w:hAnsi="Prestige12 BT"/>
          <w:sz w:val="18"/>
        </w:rPr>
        <w:t xml:space="preserve">     3587     item27057     Celery: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3588     flag27058     Flag for item27058</w:t>
      </w:r>
    </w:p>
    <w:p w:rsidR="006C48E6" w:rsidRPr="00FE5426" w:rsidRDefault="006C48E6" w:rsidP="00B715C5">
      <w:pPr>
        <w:rPr>
          <w:rFonts w:ascii="Prestige12 BT" w:hAnsi="Prestige12 BT"/>
          <w:sz w:val="18"/>
        </w:rPr>
      </w:pPr>
      <w:r w:rsidRPr="00FE5426">
        <w:rPr>
          <w:rFonts w:ascii="Prestige12 BT" w:hAnsi="Prestige12 BT"/>
          <w:sz w:val="18"/>
        </w:rPr>
        <w:t xml:space="preserve">     3589     item27058     Celery: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3590     flag27059     Flag for item27059</w:t>
      </w:r>
    </w:p>
    <w:p w:rsidR="006C48E6" w:rsidRPr="00FE5426" w:rsidRDefault="006C48E6" w:rsidP="00B715C5">
      <w:pPr>
        <w:rPr>
          <w:rFonts w:ascii="Prestige12 BT" w:hAnsi="Prestige12 BT"/>
          <w:sz w:val="18"/>
        </w:rPr>
      </w:pPr>
      <w:r w:rsidRPr="00FE5426">
        <w:rPr>
          <w:rFonts w:ascii="Prestige12 BT" w:hAnsi="Prestige12 BT"/>
          <w:sz w:val="18"/>
        </w:rPr>
        <w:t xml:space="preserve">     3591     item27059     Celery: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3592     flag27060     Flag for item27060</w:t>
      </w:r>
    </w:p>
    <w:p w:rsidR="006C48E6" w:rsidRPr="00FE5426" w:rsidRDefault="006C48E6" w:rsidP="00B715C5">
      <w:pPr>
        <w:rPr>
          <w:rFonts w:ascii="Prestige12 BT" w:hAnsi="Prestige12 BT"/>
          <w:sz w:val="18"/>
        </w:rPr>
      </w:pPr>
      <w:r w:rsidRPr="00FE5426">
        <w:rPr>
          <w:rFonts w:ascii="Prestige12 BT" w:hAnsi="Prestige12 BT"/>
          <w:sz w:val="18"/>
        </w:rPr>
        <w:t xml:space="preserve">     3593     item27060     Celery: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3594     flag27061     Flag for item27061</w:t>
      </w:r>
    </w:p>
    <w:p w:rsidR="006C48E6" w:rsidRPr="00FE5426" w:rsidRDefault="006C48E6" w:rsidP="00B715C5">
      <w:pPr>
        <w:rPr>
          <w:rFonts w:ascii="Prestige12 BT" w:hAnsi="Prestige12 BT"/>
          <w:sz w:val="18"/>
        </w:rPr>
      </w:pPr>
      <w:r w:rsidRPr="00FE5426">
        <w:rPr>
          <w:rFonts w:ascii="Prestige12 BT" w:hAnsi="Prestige12 BT"/>
          <w:sz w:val="18"/>
        </w:rPr>
        <w:t xml:space="preserve">     3595     item27061     Chicory: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3596     flag27062     Flag for item27062</w:t>
      </w:r>
    </w:p>
    <w:p w:rsidR="006C48E6" w:rsidRPr="00FE5426" w:rsidRDefault="006C48E6" w:rsidP="00B715C5">
      <w:pPr>
        <w:rPr>
          <w:rFonts w:ascii="Prestige12 BT" w:hAnsi="Prestige12 BT"/>
          <w:sz w:val="18"/>
        </w:rPr>
      </w:pPr>
      <w:r w:rsidRPr="00FE5426">
        <w:rPr>
          <w:rFonts w:ascii="Prestige12 BT" w:hAnsi="Prestige12 BT"/>
          <w:sz w:val="18"/>
        </w:rPr>
        <w:t xml:space="preserve">     3597     item27062     Chicory: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3598     flag27063     Flag for item27063</w:t>
      </w:r>
    </w:p>
    <w:p w:rsidR="006C48E6" w:rsidRPr="00FE5426" w:rsidRDefault="006C48E6" w:rsidP="00B715C5">
      <w:pPr>
        <w:rPr>
          <w:rFonts w:ascii="Prestige12 BT" w:hAnsi="Prestige12 BT"/>
          <w:sz w:val="18"/>
        </w:rPr>
      </w:pPr>
      <w:r w:rsidRPr="00FE5426">
        <w:rPr>
          <w:rFonts w:ascii="Prestige12 BT" w:hAnsi="Prestige12 BT"/>
          <w:sz w:val="18"/>
        </w:rPr>
        <w:t xml:space="preserve">     3599     item27063     Chicory: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3600     flag27064     Flag for item27064</w:t>
      </w:r>
    </w:p>
    <w:p w:rsidR="006C48E6" w:rsidRPr="00FE5426" w:rsidRDefault="006C48E6" w:rsidP="00B715C5">
      <w:pPr>
        <w:rPr>
          <w:rFonts w:ascii="Prestige12 BT" w:hAnsi="Prestige12 BT"/>
          <w:sz w:val="18"/>
        </w:rPr>
      </w:pPr>
      <w:r w:rsidRPr="00FE5426">
        <w:rPr>
          <w:rFonts w:ascii="Prestige12 BT" w:hAnsi="Prestige12 BT"/>
          <w:sz w:val="18"/>
        </w:rPr>
        <w:t xml:space="preserve">     3601     item27064     Chicory: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3602     flag27065     Flag for item27065</w:t>
      </w:r>
    </w:p>
    <w:p w:rsidR="006C48E6" w:rsidRPr="00FE5426" w:rsidRDefault="006C48E6" w:rsidP="00B715C5">
      <w:pPr>
        <w:rPr>
          <w:rFonts w:ascii="Prestige12 BT" w:hAnsi="Prestige12 BT"/>
          <w:sz w:val="18"/>
        </w:rPr>
      </w:pPr>
      <w:r w:rsidRPr="00FE5426">
        <w:rPr>
          <w:rFonts w:ascii="Prestige12 BT" w:hAnsi="Prestige12 BT"/>
          <w:sz w:val="18"/>
        </w:rPr>
        <w:t xml:space="preserve">     3603     item27065     Chinese Peas: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3604     flag27066     Flag for item27066</w:t>
      </w:r>
    </w:p>
    <w:p w:rsidR="006C48E6" w:rsidRPr="00FE5426" w:rsidRDefault="006C48E6" w:rsidP="00B715C5">
      <w:pPr>
        <w:rPr>
          <w:rFonts w:ascii="Prestige12 BT" w:hAnsi="Prestige12 BT"/>
          <w:sz w:val="18"/>
        </w:rPr>
      </w:pPr>
      <w:r w:rsidRPr="00FE5426">
        <w:rPr>
          <w:rFonts w:ascii="Prestige12 BT" w:hAnsi="Prestige12 BT"/>
          <w:sz w:val="18"/>
        </w:rPr>
        <w:t xml:space="preserve">     3605     item27066     Chinese Peas: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3606     flag27067     Flag for item27067</w:t>
      </w:r>
    </w:p>
    <w:p w:rsidR="006C48E6" w:rsidRPr="00FE5426" w:rsidRDefault="006C48E6" w:rsidP="00B715C5">
      <w:pPr>
        <w:rPr>
          <w:rFonts w:ascii="Prestige12 BT" w:hAnsi="Prestige12 BT"/>
          <w:sz w:val="18"/>
        </w:rPr>
      </w:pPr>
      <w:r w:rsidRPr="00FE5426">
        <w:rPr>
          <w:rFonts w:ascii="Prestige12 BT" w:hAnsi="Prestige12 BT"/>
          <w:sz w:val="18"/>
        </w:rPr>
        <w:t xml:space="preserve">     3607     item27067     Chinese Peas: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3608     flag27068     Flag for item27068</w:t>
      </w:r>
    </w:p>
    <w:p w:rsidR="006C48E6" w:rsidRPr="00FE5426" w:rsidRDefault="006C48E6" w:rsidP="00B715C5">
      <w:pPr>
        <w:rPr>
          <w:rFonts w:ascii="Prestige12 BT" w:hAnsi="Prestige12 BT"/>
          <w:sz w:val="18"/>
        </w:rPr>
      </w:pPr>
      <w:r w:rsidRPr="00FE5426">
        <w:rPr>
          <w:rFonts w:ascii="Prestige12 BT" w:hAnsi="Prestige12 BT"/>
          <w:sz w:val="18"/>
        </w:rPr>
        <w:t xml:space="preserve">     3609     item27068     Chinese Peas: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3610     flag27069     Flag for item27069</w:t>
      </w:r>
    </w:p>
    <w:p w:rsidR="006C48E6" w:rsidRPr="00FE5426" w:rsidRDefault="006C48E6" w:rsidP="00B715C5">
      <w:pPr>
        <w:rPr>
          <w:rFonts w:ascii="Prestige12 BT" w:hAnsi="Prestige12 BT"/>
          <w:sz w:val="18"/>
        </w:rPr>
      </w:pPr>
      <w:r w:rsidRPr="00FE5426">
        <w:rPr>
          <w:rFonts w:ascii="Prestige12 BT" w:hAnsi="Prestige12 BT"/>
          <w:sz w:val="18"/>
        </w:rPr>
        <w:t xml:space="preserve">     3611     item27069     Collards: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3612     flag27070     Flag for item27070</w:t>
      </w:r>
    </w:p>
    <w:p w:rsidR="006C48E6" w:rsidRPr="00FE5426" w:rsidRDefault="006C48E6" w:rsidP="00B715C5">
      <w:pPr>
        <w:rPr>
          <w:rFonts w:ascii="Prestige12 BT" w:hAnsi="Prestige12 BT"/>
          <w:sz w:val="18"/>
        </w:rPr>
      </w:pPr>
      <w:r w:rsidRPr="00FE5426">
        <w:rPr>
          <w:rFonts w:ascii="Prestige12 BT" w:hAnsi="Prestige12 BT"/>
          <w:sz w:val="18"/>
        </w:rPr>
        <w:t xml:space="preserve">     3613     item27070     Collards: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3614     flag27071     Flag for item27071</w:t>
      </w:r>
    </w:p>
    <w:p w:rsidR="006C48E6" w:rsidRPr="00FE5426" w:rsidRDefault="006C48E6" w:rsidP="00B715C5">
      <w:pPr>
        <w:rPr>
          <w:rFonts w:ascii="Prestige12 BT" w:hAnsi="Prestige12 BT"/>
          <w:sz w:val="18"/>
        </w:rPr>
      </w:pPr>
      <w:r w:rsidRPr="00FE5426">
        <w:rPr>
          <w:rFonts w:ascii="Prestige12 BT" w:hAnsi="Prestige12 BT"/>
          <w:sz w:val="18"/>
        </w:rPr>
        <w:t xml:space="preserve">     3615     item27071     Collards: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3616     flag27072     Flag for item27072</w:t>
      </w:r>
    </w:p>
    <w:p w:rsidR="006C48E6" w:rsidRPr="00FE5426" w:rsidRDefault="006C48E6" w:rsidP="00B715C5">
      <w:pPr>
        <w:rPr>
          <w:rFonts w:ascii="Prestige12 BT" w:hAnsi="Prestige12 BT"/>
          <w:sz w:val="18"/>
        </w:rPr>
      </w:pPr>
      <w:r w:rsidRPr="00FE5426">
        <w:rPr>
          <w:rFonts w:ascii="Prestige12 BT" w:hAnsi="Prestige12 BT"/>
          <w:sz w:val="18"/>
        </w:rPr>
        <w:t xml:space="preserve">     3617     item27072     Collards: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3618     flag27073     Flag for item27073</w:t>
      </w:r>
    </w:p>
    <w:p w:rsidR="006C48E6" w:rsidRPr="00FE5426" w:rsidRDefault="006C48E6" w:rsidP="00B715C5">
      <w:pPr>
        <w:rPr>
          <w:rFonts w:ascii="Prestige12 BT" w:hAnsi="Prestige12 BT"/>
          <w:sz w:val="18"/>
        </w:rPr>
      </w:pPr>
      <w:r w:rsidRPr="00FE5426">
        <w:rPr>
          <w:rFonts w:ascii="Prestige12 BT" w:hAnsi="Prestige12 BT"/>
          <w:sz w:val="18"/>
        </w:rPr>
        <w:t xml:space="preserve">     3619     item27073     Green Cowpeas &amp; Green Southern Peas: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3620     flag27074     Flag for item27074</w:t>
      </w:r>
    </w:p>
    <w:p w:rsidR="006C48E6" w:rsidRPr="00FE5426" w:rsidRDefault="006C48E6" w:rsidP="00B715C5">
      <w:pPr>
        <w:rPr>
          <w:rFonts w:ascii="Prestige12 BT" w:hAnsi="Prestige12 BT"/>
          <w:sz w:val="18"/>
        </w:rPr>
      </w:pPr>
      <w:r w:rsidRPr="00FE5426">
        <w:rPr>
          <w:rFonts w:ascii="Prestige12 BT" w:hAnsi="Prestige12 BT"/>
          <w:sz w:val="18"/>
        </w:rPr>
        <w:t xml:space="preserve">     3621     item27074     Green Cowpeas &amp; Green Southern Peas: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3622     flag27075     Flag for item27075</w:t>
      </w:r>
    </w:p>
    <w:p w:rsidR="006C48E6" w:rsidRPr="00FE5426" w:rsidRDefault="006C48E6" w:rsidP="00B715C5">
      <w:pPr>
        <w:rPr>
          <w:rFonts w:ascii="Prestige12 BT" w:hAnsi="Prestige12 BT"/>
          <w:sz w:val="18"/>
        </w:rPr>
      </w:pPr>
      <w:r w:rsidRPr="00FE5426">
        <w:rPr>
          <w:rFonts w:ascii="Prestige12 BT" w:hAnsi="Prestige12 BT"/>
          <w:sz w:val="18"/>
        </w:rPr>
        <w:t xml:space="preserve">     3623     item27075     Green Cowpeas &amp; Green Southern Peas: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3624     flag27076     Flag for item27076</w:t>
      </w:r>
    </w:p>
    <w:p w:rsidR="006C48E6" w:rsidRPr="00FE5426" w:rsidRDefault="006C48E6" w:rsidP="00B715C5">
      <w:pPr>
        <w:rPr>
          <w:rFonts w:ascii="Prestige12 BT" w:hAnsi="Prestige12 BT"/>
          <w:sz w:val="18"/>
        </w:rPr>
      </w:pPr>
      <w:r w:rsidRPr="00FE5426">
        <w:rPr>
          <w:rFonts w:ascii="Prestige12 BT" w:hAnsi="Prestige12 BT"/>
          <w:sz w:val="18"/>
        </w:rPr>
        <w:t xml:space="preserve">     3625     item27076     Green Cowpeas &amp; Green Southern Peas: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3626     flag27077     Flag for item27077</w:t>
      </w:r>
    </w:p>
    <w:p w:rsidR="006C48E6" w:rsidRPr="00FE5426" w:rsidRDefault="006C48E6" w:rsidP="00B715C5">
      <w:pPr>
        <w:rPr>
          <w:rFonts w:ascii="Prestige12 BT" w:hAnsi="Prestige12 BT"/>
          <w:sz w:val="18"/>
        </w:rPr>
      </w:pPr>
      <w:r w:rsidRPr="00FE5426">
        <w:rPr>
          <w:rFonts w:ascii="Prestige12 BT" w:hAnsi="Prestige12 BT"/>
          <w:sz w:val="18"/>
        </w:rPr>
        <w:t xml:space="preserve">     3627     item27077     Cucumbers &amp; Pickles: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3628     flag27078     Flag for item27078</w:t>
      </w:r>
    </w:p>
    <w:p w:rsidR="006C48E6" w:rsidRPr="00FE5426" w:rsidRDefault="006C48E6" w:rsidP="00B715C5">
      <w:pPr>
        <w:rPr>
          <w:rFonts w:ascii="Prestige12 BT" w:hAnsi="Prestige12 BT"/>
          <w:sz w:val="18"/>
        </w:rPr>
      </w:pPr>
      <w:r w:rsidRPr="00FE5426">
        <w:rPr>
          <w:rFonts w:ascii="Prestige12 BT" w:hAnsi="Prestige12 BT"/>
          <w:sz w:val="18"/>
        </w:rPr>
        <w:t xml:space="preserve">     3629     item27078     Cucumbers &amp; Pickles: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3630     flag27079     Flag for item27079</w:t>
      </w:r>
    </w:p>
    <w:p w:rsidR="006C48E6" w:rsidRPr="00FE5426" w:rsidRDefault="006C48E6" w:rsidP="00B715C5">
      <w:pPr>
        <w:rPr>
          <w:rFonts w:ascii="Prestige12 BT" w:hAnsi="Prestige12 BT"/>
          <w:sz w:val="18"/>
        </w:rPr>
      </w:pPr>
      <w:r w:rsidRPr="00FE5426">
        <w:rPr>
          <w:rFonts w:ascii="Prestige12 BT" w:hAnsi="Prestige12 BT"/>
          <w:sz w:val="18"/>
        </w:rPr>
        <w:t xml:space="preserve">     3631     item27079     Cucumbers &amp; Pickles: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3632     flag27080     Flag for item27080</w:t>
      </w:r>
    </w:p>
    <w:p w:rsidR="006C48E6" w:rsidRPr="00FE5426" w:rsidRDefault="006C48E6" w:rsidP="00B715C5">
      <w:pPr>
        <w:rPr>
          <w:rFonts w:ascii="Prestige12 BT" w:hAnsi="Prestige12 BT"/>
          <w:sz w:val="18"/>
        </w:rPr>
      </w:pPr>
      <w:r w:rsidRPr="00FE5426">
        <w:rPr>
          <w:rFonts w:ascii="Prestige12 BT" w:hAnsi="Prestige12 BT"/>
          <w:sz w:val="18"/>
        </w:rPr>
        <w:t xml:space="preserve">     3633     item27080     Cucumbers &amp; Pickles: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3634     flag27081     Flag for item27081</w:t>
      </w:r>
    </w:p>
    <w:p w:rsidR="006C48E6" w:rsidRPr="00FE5426" w:rsidRDefault="006C48E6" w:rsidP="00B715C5">
      <w:pPr>
        <w:rPr>
          <w:rFonts w:ascii="Prestige12 BT" w:hAnsi="Prestige12 BT"/>
          <w:sz w:val="18"/>
        </w:rPr>
      </w:pPr>
      <w:r w:rsidRPr="00FE5426">
        <w:rPr>
          <w:rFonts w:ascii="Prestige12 BT" w:hAnsi="Prestige12 BT"/>
          <w:sz w:val="18"/>
        </w:rPr>
        <w:t xml:space="preserve">     3635     item27081     Daikon: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3636     flag27082     Flag for item27082</w:t>
      </w:r>
    </w:p>
    <w:p w:rsidR="006C48E6" w:rsidRPr="00FE5426" w:rsidRDefault="006C48E6" w:rsidP="00B715C5">
      <w:pPr>
        <w:rPr>
          <w:rFonts w:ascii="Prestige12 BT" w:hAnsi="Prestige12 BT"/>
          <w:sz w:val="18"/>
        </w:rPr>
      </w:pPr>
      <w:r w:rsidRPr="00FE5426">
        <w:rPr>
          <w:rFonts w:ascii="Prestige12 BT" w:hAnsi="Prestige12 BT"/>
          <w:sz w:val="18"/>
        </w:rPr>
        <w:t xml:space="preserve">     3637     item27082     Daikon: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3638     flag27083     Flag for item27083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3639     item27083     Daikon: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3640     flag27084     Flag for item27084</w:t>
      </w:r>
    </w:p>
    <w:p w:rsidR="006C48E6" w:rsidRPr="00FE5426" w:rsidRDefault="006C48E6" w:rsidP="00B715C5">
      <w:pPr>
        <w:rPr>
          <w:rFonts w:ascii="Prestige12 BT" w:hAnsi="Prestige12 BT"/>
          <w:sz w:val="18"/>
        </w:rPr>
      </w:pPr>
      <w:r w:rsidRPr="00FE5426">
        <w:rPr>
          <w:rFonts w:ascii="Prestige12 BT" w:hAnsi="Prestige12 BT"/>
          <w:sz w:val="18"/>
        </w:rPr>
        <w:t xml:space="preserve">     3641     item27084     Daikon: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3642     flag27085     Flag for item27085</w:t>
      </w:r>
    </w:p>
    <w:p w:rsidR="006C48E6" w:rsidRPr="00FE5426" w:rsidRDefault="006C48E6" w:rsidP="00B715C5">
      <w:pPr>
        <w:rPr>
          <w:rFonts w:ascii="Prestige12 BT" w:hAnsi="Prestige12 BT"/>
          <w:sz w:val="18"/>
        </w:rPr>
      </w:pPr>
      <w:r w:rsidRPr="00FE5426">
        <w:rPr>
          <w:rFonts w:ascii="Prestige12 BT" w:hAnsi="Prestige12 BT"/>
          <w:sz w:val="18"/>
        </w:rPr>
        <w:t xml:space="preserve">     3643     item27085     Eggplant: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3644     flag27086     Flag for item27086</w:t>
      </w:r>
    </w:p>
    <w:p w:rsidR="006C48E6" w:rsidRPr="00FE5426" w:rsidRDefault="006C48E6" w:rsidP="00B715C5">
      <w:pPr>
        <w:rPr>
          <w:rFonts w:ascii="Prestige12 BT" w:hAnsi="Prestige12 BT"/>
          <w:sz w:val="18"/>
        </w:rPr>
      </w:pPr>
      <w:r w:rsidRPr="00FE5426">
        <w:rPr>
          <w:rFonts w:ascii="Prestige12 BT" w:hAnsi="Prestige12 BT"/>
          <w:sz w:val="18"/>
        </w:rPr>
        <w:t xml:space="preserve">     3645     item27086     Eggplant: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3646     flag27087     Flag for item27087</w:t>
      </w:r>
    </w:p>
    <w:p w:rsidR="006C48E6" w:rsidRPr="00FE5426" w:rsidRDefault="006C48E6" w:rsidP="00B715C5">
      <w:pPr>
        <w:rPr>
          <w:rFonts w:ascii="Prestige12 BT" w:hAnsi="Prestige12 BT"/>
          <w:sz w:val="18"/>
        </w:rPr>
      </w:pPr>
      <w:r w:rsidRPr="00FE5426">
        <w:rPr>
          <w:rFonts w:ascii="Prestige12 BT" w:hAnsi="Prestige12 BT"/>
          <w:sz w:val="18"/>
        </w:rPr>
        <w:t xml:space="preserve">     3647     item27087     Eggplant: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3648     flag27088     Flag for item27088</w:t>
      </w:r>
    </w:p>
    <w:p w:rsidR="006C48E6" w:rsidRPr="00FE5426" w:rsidRDefault="006C48E6" w:rsidP="00B715C5">
      <w:pPr>
        <w:rPr>
          <w:rFonts w:ascii="Prestige12 BT" w:hAnsi="Prestige12 BT"/>
          <w:sz w:val="18"/>
        </w:rPr>
      </w:pPr>
      <w:r w:rsidRPr="00FE5426">
        <w:rPr>
          <w:rFonts w:ascii="Prestige12 BT" w:hAnsi="Prestige12 BT"/>
          <w:sz w:val="18"/>
        </w:rPr>
        <w:t xml:space="preserve">     3649     item27088     Eggplant: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3650     flag27089     Flag for item27089</w:t>
      </w:r>
    </w:p>
    <w:p w:rsidR="006C48E6" w:rsidRPr="00FE5426" w:rsidRDefault="006C48E6" w:rsidP="00B715C5">
      <w:pPr>
        <w:rPr>
          <w:rFonts w:ascii="Prestige12 BT" w:hAnsi="Prestige12 BT"/>
          <w:sz w:val="18"/>
        </w:rPr>
      </w:pPr>
      <w:r w:rsidRPr="00FE5426">
        <w:rPr>
          <w:rFonts w:ascii="Prestige12 BT" w:hAnsi="Prestige12 BT"/>
          <w:sz w:val="18"/>
        </w:rPr>
        <w:t xml:space="preserve">     3651     item27089     Endive: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3652     flag27090     Flag for item27090</w:t>
      </w:r>
    </w:p>
    <w:p w:rsidR="006C48E6" w:rsidRPr="00FE5426" w:rsidRDefault="006C48E6" w:rsidP="00B715C5">
      <w:pPr>
        <w:rPr>
          <w:rFonts w:ascii="Prestige12 BT" w:hAnsi="Prestige12 BT"/>
          <w:sz w:val="18"/>
        </w:rPr>
      </w:pPr>
      <w:r w:rsidRPr="00FE5426">
        <w:rPr>
          <w:rFonts w:ascii="Prestige12 BT" w:hAnsi="Prestige12 BT"/>
          <w:sz w:val="18"/>
        </w:rPr>
        <w:t xml:space="preserve">     3653     item27090     Endive: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3654     flag27091     Flag for item27091</w:t>
      </w:r>
    </w:p>
    <w:p w:rsidR="006C48E6" w:rsidRPr="00FE5426" w:rsidRDefault="006C48E6" w:rsidP="00B715C5">
      <w:pPr>
        <w:rPr>
          <w:rFonts w:ascii="Prestige12 BT" w:hAnsi="Prestige12 BT"/>
          <w:sz w:val="18"/>
        </w:rPr>
      </w:pPr>
      <w:r w:rsidRPr="00FE5426">
        <w:rPr>
          <w:rFonts w:ascii="Prestige12 BT" w:hAnsi="Prestige12 BT"/>
          <w:sz w:val="18"/>
        </w:rPr>
        <w:t xml:space="preserve">     3655     item27091     Endive: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3656     flag27092     Flag for item27092</w:t>
      </w:r>
    </w:p>
    <w:p w:rsidR="006C48E6" w:rsidRPr="00FE5426" w:rsidRDefault="006C48E6" w:rsidP="00B715C5">
      <w:pPr>
        <w:rPr>
          <w:rFonts w:ascii="Prestige12 BT" w:hAnsi="Prestige12 BT"/>
          <w:sz w:val="18"/>
        </w:rPr>
      </w:pPr>
      <w:r w:rsidRPr="00FE5426">
        <w:rPr>
          <w:rFonts w:ascii="Prestige12 BT" w:hAnsi="Prestige12 BT"/>
          <w:sz w:val="18"/>
        </w:rPr>
        <w:t xml:space="preserve">     3657     item27092     Endive: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3658     flag27093     Flag for item27093</w:t>
      </w:r>
    </w:p>
    <w:p w:rsidR="006C48E6" w:rsidRPr="00FE5426" w:rsidRDefault="006C48E6" w:rsidP="00B715C5">
      <w:pPr>
        <w:rPr>
          <w:rFonts w:ascii="Prestige12 BT" w:hAnsi="Prestige12 BT"/>
          <w:sz w:val="18"/>
        </w:rPr>
      </w:pPr>
      <w:r w:rsidRPr="00FE5426">
        <w:rPr>
          <w:rFonts w:ascii="Prestige12 BT" w:hAnsi="Prestige12 BT"/>
          <w:sz w:val="18"/>
        </w:rPr>
        <w:t xml:space="preserve">     3659     item27093     Escarole: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3660     flag27094     Flag for item27094</w:t>
      </w:r>
    </w:p>
    <w:p w:rsidR="006C48E6" w:rsidRPr="00FE5426" w:rsidRDefault="006C48E6" w:rsidP="00B715C5">
      <w:pPr>
        <w:rPr>
          <w:rFonts w:ascii="Prestige12 BT" w:hAnsi="Prestige12 BT"/>
          <w:sz w:val="18"/>
        </w:rPr>
      </w:pPr>
      <w:r w:rsidRPr="00FE5426">
        <w:rPr>
          <w:rFonts w:ascii="Prestige12 BT" w:hAnsi="Prestige12 BT"/>
          <w:sz w:val="18"/>
        </w:rPr>
        <w:t xml:space="preserve">     3661     item27094     Escarole: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3662     flag27095     Flag for item27095</w:t>
      </w:r>
    </w:p>
    <w:p w:rsidR="006C48E6" w:rsidRPr="00FE5426" w:rsidRDefault="006C48E6" w:rsidP="00B715C5">
      <w:pPr>
        <w:rPr>
          <w:rFonts w:ascii="Prestige12 BT" w:hAnsi="Prestige12 BT"/>
          <w:sz w:val="18"/>
        </w:rPr>
      </w:pPr>
      <w:r w:rsidRPr="00FE5426">
        <w:rPr>
          <w:rFonts w:ascii="Prestige12 BT" w:hAnsi="Prestige12 BT"/>
          <w:sz w:val="18"/>
        </w:rPr>
        <w:t xml:space="preserve">     3663     item27095     Escarole: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3664     flag27096     Flag for item27096</w:t>
      </w:r>
    </w:p>
    <w:p w:rsidR="006C48E6" w:rsidRPr="00FE5426" w:rsidRDefault="006C48E6" w:rsidP="00B715C5">
      <w:pPr>
        <w:rPr>
          <w:rFonts w:ascii="Prestige12 BT" w:hAnsi="Prestige12 BT"/>
          <w:sz w:val="18"/>
        </w:rPr>
      </w:pPr>
      <w:r w:rsidRPr="00FE5426">
        <w:rPr>
          <w:rFonts w:ascii="Prestige12 BT" w:hAnsi="Prestige12 BT"/>
          <w:sz w:val="18"/>
        </w:rPr>
        <w:t xml:space="preserve">     3665     item27096     Escarole: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3666     flag27097     Flag for item27097</w:t>
      </w:r>
    </w:p>
    <w:p w:rsidR="006C48E6" w:rsidRPr="00FE5426" w:rsidRDefault="006C48E6" w:rsidP="00B715C5">
      <w:pPr>
        <w:rPr>
          <w:rFonts w:ascii="Prestige12 BT" w:hAnsi="Prestige12 BT"/>
          <w:sz w:val="18"/>
        </w:rPr>
      </w:pPr>
      <w:r w:rsidRPr="00FE5426">
        <w:rPr>
          <w:rFonts w:ascii="Prestige12 BT" w:hAnsi="Prestige12 BT"/>
          <w:sz w:val="18"/>
        </w:rPr>
        <w:t xml:space="preserve">     3667     item27097     Garlic: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3668     flag27098     Flag for item27098</w:t>
      </w:r>
    </w:p>
    <w:p w:rsidR="006C48E6" w:rsidRPr="00FE5426" w:rsidRDefault="006C48E6" w:rsidP="00B715C5">
      <w:pPr>
        <w:rPr>
          <w:rFonts w:ascii="Prestige12 BT" w:hAnsi="Prestige12 BT"/>
          <w:sz w:val="18"/>
        </w:rPr>
      </w:pPr>
      <w:r w:rsidRPr="00FE5426">
        <w:rPr>
          <w:rFonts w:ascii="Prestige12 BT" w:hAnsi="Prestige12 BT"/>
          <w:sz w:val="18"/>
        </w:rPr>
        <w:t xml:space="preserve">     3669     item27098     Garlic: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3670     flag27099     Flag for item27099</w:t>
      </w:r>
    </w:p>
    <w:p w:rsidR="006C48E6" w:rsidRPr="00FE5426" w:rsidRDefault="006C48E6" w:rsidP="00B715C5">
      <w:pPr>
        <w:rPr>
          <w:rFonts w:ascii="Prestige12 BT" w:hAnsi="Prestige12 BT"/>
          <w:sz w:val="18"/>
        </w:rPr>
      </w:pPr>
      <w:r w:rsidRPr="00FE5426">
        <w:rPr>
          <w:rFonts w:ascii="Prestige12 BT" w:hAnsi="Prestige12 BT"/>
          <w:sz w:val="18"/>
        </w:rPr>
        <w:t xml:space="preserve">     3671     item27099     Garlic: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3672     flag27100     Flag for item27100</w:t>
      </w:r>
    </w:p>
    <w:p w:rsidR="006C48E6" w:rsidRPr="00FE5426" w:rsidRDefault="006C48E6" w:rsidP="00B715C5">
      <w:pPr>
        <w:rPr>
          <w:rFonts w:ascii="Prestige12 BT" w:hAnsi="Prestige12 BT"/>
          <w:sz w:val="18"/>
        </w:rPr>
      </w:pPr>
      <w:r w:rsidRPr="00FE5426">
        <w:rPr>
          <w:rFonts w:ascii="Prestige12 BT" w:hAnsi="Prestige12 BT"/>
          <w:sz w:val="18"/>
        </w:rPr>
        <w:t xml:space="preserve">     3673     item27100     Garlic: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3674     flag27101     Flag for item27101</w:t>
      </w:r>
    </w:p>
    <w:p w:rsidR="006C48E6" w:rsidRPr="00FE5426" w:rsidRDefault="006C48E6" w:rsidP="00B715C5">
      <w:pPr>
        <w:rPr>
          <w:rFonts w:ascii="Prestige12 BT" w:hAnsi="Prestige12 BT"/>
          <w:sz w:val="18"/>
        </w:rPr>
      </w:pPr>
      <w:r w:rsidRPr="00FE5426">
        <w:rPr>
          <w:rFonts w:ascii="Prestige12 BT" w:hAnsi="Prestige12 BT"/>
          <w:sz w:val="18"/>
        </w:rPr>
        <w:t xml:space="preserve">     3675     item27101     Honeydew Melons: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3676     flag27102     Flag for item27102</w:t>
      </w:r>
    </w:p>
    <w:p w:rsidR="006C48E6" w:rsidRPr="00FE5426" w:rsidRDefault="006C48E6" w:rsidP="00B715C5">
      <w:pPr>
        <w:rPr>
          <w:rFonts w:ascii="Prestige12 BT" w:hAnsi="Prestige12 BT"/>
          <w:sz w:val="18"/>
        </w:rPr>
      </w:pPr>
      <w:r w:rsidRPr="00FE5426">
        <w:rPr>
          <w:rFonts w:ascii="Prestige12 BT" w:hAnsi="Prestige12 BT"/>
          <w:sz w:val="18"/>
        </w:rPr>
        <w:t xml:space="preserve">     3677     item27102     Honeydew Melons: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3678     flag27103     Flag for item27103</w:t>
      </w:r>
    </w:p>
    <w:p w:rsidR="006C48E6" w:rsidRPr="00FE5426" w:rsidRDefault="006C48E6" w:rsidP="00B715C5">
      <w:pPr>
        <w:rPr>
          <w:rFonts w:ascii="Prestige12 BT" w:hAnsi="Prestige12 BT"/>
          <w:sz w:val="18"/>
        </w:rPr>
      </w:pPr>
      <w:r w:rsidRPr="00FE5426">
        <w:rPr>
          <w:rFonts w:ascii="Prestige12 BT" w:hAnsi="Prestige12 BT"/>
          <w:sz w:val="18"/>
        </w:rPr>
        <w:t xml:space="preserve">     3679     item27103     Honeydew Melons: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3680     flag27104     Flag for item27104</w:t>
      </w:r>
    </w:p>
    <w:p w:rsidR="006C48E6" w:rsidRPr="00FE5426" w:rsidRDefault="006C48E6" w:rsidP="00B715C5">
      <w:pPr>
        <w:rPr>
          <w:rFonts w:ascii="Prestige12 BT" w:hAnsi="Prestige12 BT"/>
          <w:sz w:val="18"/>
        </w:rPr>
      </w:pPr>
      <w:r w:rsidRPr="00FE5426">
        <w:rPr>
          <w:rFonts w:ascii="Prestige12 BT" w:hAnsi="Prestige12 BT"/>
          <w:sz w:val="18"/>
        </w:rPr>
        <w:t xml:space="preserve">     3681     item27104     Honeydew Melons: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3682     flag27105     Flag for item27105</w:t>
      </w:r>
    </w:p>
    <w:p w:rsidR="006C48E6" w:rsidRPr="00FE5426" w:rsidRDefault="006C48E6" w:rsidP="00B715C5">
      <w:pPr>
        <w:rPr>
          <w:rFonts w:ascii="Prestige12 BT" w:hAnsi="Prestige12 BT"/>
          <w:sz w:val="18"/>
        </w:rPr>
      </w:pPr>
      <w:r w:rsidRPr="00FE5426">
        <w:rPr>
          <w:rFonts w:ascii="Prestige12 BT" w:hAnsi="Prestige12 BT"/>
          <w:sz w:val="18"/>
        </w:rPr>
        <w:t xml:space="preserve">     3683     item27105     Kale: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3684     flag27106     Flag for item27106</w:t>
      </w:r>
    </w:p>
    <w:p w:rsidR="006C48E6" w:rsidRPr="00FE5426" w:rsidRDefault="006C48E6" w:rsidP="00B715C5">
      <w:pPr>
        <w:rPr>
          <w:rFonts w:ascii="Prestige12 BT" w:hAnsi="Prestige12 BT"/>
          <w:sz w:val="18"/>
        </w:rPr>
      </w:pPr>
      <w:r w:rsidRPr="00FE5426">
        <w:rPr>
          <w:rFonts w:ascii="Prestige12 BT" w:hAnsi="Prestige12 BT"/>
          <w:sz w:val="18"/>
        </w:rPr>
        <w:t xml:space="preserve">     3685     item27106     Kale: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3686     flag27107     Flag for item27107</w:t>
      </w:r>
    </w:p>
    <w:p w:rsidR="006C48E6" w:rsidRPr="00FE5426" w:rsidRDefault="006C48E6" w:rsidP="00B715C5">
      <w:pPr>
        <w:rPr>
          <w:rFonts w:ascii="Prestige12 BT" w:hAnsi="Prestige12 BT"/>
          <w:sz w:val="18"/>
        </w:rPr>
      </w:pPr>
      <w:r w:rsidRPr="00FE5426">
        <w:rPr>
          <w:rFonts w:ascii="Prestige12 BT" w:hAnsi="Prestige12 BT"/>
          <w:sz w:val="18"/>
        </w:rPr>
        <w:t xml:space="preserve">     3687     item27107     Kale: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3688     flag27108     Flag for item27108</w:t>
      </w:r>
    </w:p>
    <w:p w:rsidR="006C48E6" w:rsidRPr="00FE5426" w:rsidRDefault="006C48E6" w:rsidP="00B715C5">
      <w:pPr>
        <w:rPr>
          <w:rFonts w:ascii="Prestige12 BT" w:hAnsi="Prestige12 BT"/>
          <w:sz w:val="18"/>
        </w:rPr>
      </w:pPr>
      <w:r w:rsidRPr="00FE5426">
        <w:rPr>
          <w:rFonts w:ascii="Prestige12 BT" w:hAnsi="Prestige12 BT"/>
          <w:sz w:val="18"/>
        </w:rPr>
        <w:t xml:space="preserve">     3689     item27108     Kale: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3690     flag27109     Flag for item27109</w:t>
      </w:r>
    </w:p>
    <w:p w:rsidR="006C48E6" w:rsidRPr="00FE5426" w:rsidRDefault="006C48E6" w:rsidP="00B715C5">
      <w:pPr>
        <w:rPr>
          <w:rFonts w:ascii="Prestige12 BT" w:hAnsi="Prestige12 BT"/>
          <w:sz w:val="18"/>
        </w:rPr>
      </w:pPr>
      <w:r w:rsidRPr="00FE5426">
        <w:rPr>
          <w:rFonts w:ascii="Prestige12 BT" w:hAnsi="Prestige12 BT"/>
          <w:sz w:val="18"/>
        </w:rPr>
        <w:t xml:space="preserve">     3691     item27109     Lettuce &amp; Romaine: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3692     flag27110     Flag for item27110</w:t>
      </w:r>
    </w:p>
    <w:p w:rsidR="006C48E6" w:rsidRPr="00FE5426" w:rsidRDefault="006C48E6" w:rsidP="00B715C5">
      <w:pPr>
        <w:rPr>
          <w:rFonts w:ascii="Prestige12 BT" w:hAnsi="Prestige12 BT"/>
          <w:sz w:val="18"/>
        </w:rPr>
      </w:pPr>
      <w:r w:rsidRPr="00FE5426">
        <w:rPr>
          <w:rFonts w:ascii="Prestige12 BT" w:hAnsi="Prestige12 BT"/>
          <w:sz w:val="18"/>
        </w:rPr>
        <w:t xml:space="preserve">     3693     item27110     Lettuce &amp; Romaine: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3694     flag27111     Flag for item27111</w:t>
      </w:r>
    </w:p>
    <w:p w:rsidR="006C48E6" w:rsidRPr="00FE5426" w:rsidRDefault="006C48E6" w:rsidP="00B715C5">
      <w:pPr>
        <w:rPr>
          <w:rFonts w:ascii="Prestige12 BT" w:hAnsi="Prestige12 BT"/>
          <w:sz w:val="18"/>
        </w:rPr>
      </w:pPr>
      <w:r w:rsidRPr="00FE5426">
        <w:rPr>
          <w:rFonts w:ascii="Prestige12 BT" w:hAnsi="Prestige12 BT"/>
          <w:sz w:val="18"/>
        </w:rPr>
        <w:t xml:space="preserve">     3695     item27111     Lettuce &amp; Romaine: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3696     flag27112     Flag for item27112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3697     item27112     Lettuce &amp; Romaine: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3698     flag27113     Flag for item27113</w:t>
      </w:r>
    </w:p>
    <w:p w:rsidR="006C48E6" w:rsidRPr="00FE5426" w:rsidRDefault="006C48E6" w:rsidP="00B715C5">
      <w:pPr>
        <w:rPr>
          <w:rFonts w:ascii="Prestige12 BT" w:hAnsi="Prestige12 BT"/>
          <w:sz w:val="18"/>
        </w:rPr>
      </w:pPr>
      <w:r w:rsidRPr="00FE5426">
        <w:rPr>
          <w:rFonts w:ascii="Prestige12 BT" w:hAnsi="Prestige12 BT"/>
          <w:sz w:val="18"/>
        </w:rPr>
        <w:t xml:space="preserve">     3699     item27113     Mustard Greens: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3700     flag27114     Flag for item27114</w:t>
      </w:r>
    </w:p>
    <w:p w:rsidR="006C48E6" w:rsidRPr="00FE5426" w:rsidRDefault="006C48E6" w:rsidP="00B715C5">
      <w:pPr>
        <w:rPr>
          <w:rFonts w:ascii="Prestige12 BT" w:hAnsi="Prestige12 BT"/>
          <w:sz w:val="18"/>
        </w:rPr>
      </w:pPr>
      <w:r w:rsidRPr="00FE5426">
        <w:rPr>
          <w:rFonts w:ascii="Prestige12 BT" w:hAnsi="Prestige12 BT"/>
          <w:sz w:val="18"/>
        </w:rPr>
        <w:t xml:space="preserve">     3701     item27114     Mustard Greens: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3702     flag27115     Flag for item27115</w:t>
      </w:r>
    </w:p>
    <w:p w:rsidR="006C48E6" w:rsidRPr="00FE5426" w:rsidRDefault="006C48E6" w:rsidP="00B715C5">
      <w:pPr>
        <w:rPr>
          <w:rFonts w:ascii="Prestige12 BT" w:hAnsi="Prestige12 BT"/>
          <w:sz w:val="18"/>
        </w:rPr>
      </w:pPr>
      <w:r w:rsidRPr="00FE5426">
        <w:rPr>
          <w:rFonts w:ascii="Prestige12 BT" w:hAnsi="Prestige12 BT"/>
          <w:sz w:val="18"/>
        </w:rPr>
        <w:t xml:space="preserve">     3703     item27115     Mustard Greens: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3704     flag27116     Flag for item27116</w:t>
      </w:r>
    </w:p>
    <w:p w:rsidR="006C48E6" w:rsidRPr="00FE5426" w:rsidRDefault="006C48E6" w:rsidP="00B715C5">
      <w:pPr>
        <w:rPr>
          <w:rFonts w:ascii="Prestige12 BT" w:hAnsi="Prestige12 BT"/>
          <w:sz w:val="18"/>
        </w:rPr>
      </w:pPr>
      <w:r w:rsidRPr="00FE5426">
        <w:rPr>
          <w:rFonts w:ascii="Prestige12 BT" w:hAnsi="Prestige12 BT"/>
          <w:sz w:val="18"/>
        </w:rPr>
        <w:t xml:space="preserve">     3705     item27116     Mustard Greens: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3706     flag27117     Flag for item27117</w:t>
      </w:r>
    </w:p>
    <w:p w:rsidR="006C48E6" w:rsidRPr="00FE5426" w:rsidRDefault="006C48E6" w:rsidP="00B715C5">
      <w:pPr>
        <w:rPr>
          <w:rFonts w:ascii="Prestige12 BT" w:hAnsi="Prestige12 BT"/>
          <w:sz w:val="18"/>
        </w:rPr>
      </w:pPr>
      <w:r w:rsidRPr="00FE5426">
        <w:rPr>
          <w:rFonts w:ascii="Prestige12 BT" w:hAnsi="Prestige12 BT"/>
          <w:sz w:val="18"/>
        </w:rPr>
        <w:t xml:space="preserve">     3707     item27117     Dry Onions: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3708     flag27118     Flag for item27118</w:t>
      </w:r>
    </w:p>
    <w:p w:rsidR="006C48E6" w:rsidRPr="00FE5426" w:rsidRDefault="006C48E6" w:rsidP="00B715C5">
      <w:pPr>
        <w:rPr>
          <w:rFonts w:ascii="Prestige12 BT" w:hAnsi="Prestige12 BT"/>
          <w:sz w:val="18"/>
        </w:rPr>
      </w:pPr>
      <w:r w:rsidRPr="00FE5426">
        <w:rPr>
          <w:rFonts w:ascii="Prestige12 BT" w:hAnsi="Prestige12 BT"/>
          <w:sz w:val="18"/>
        </w:rPr>
        <w:t xml:space="preserve">     3709     item27118     Dry Onions: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3710     flag27119     Flag for item27119</w:t>
      </w:r>
    </w:p>
    <w:p w:rsidR="006C48E6" w:rsidRPr="00FE5426" w:rsidRDefault="006C48E6" w:rsidP="00B715C5">
      <w:pPr>
        <w:rPr>
          <w:rFonts w:ascii="Prestige12 BT" w:hAnsi="Prestige12 BT"/>
          <w:sz w:val="18"/>
        </w:rPr>
      </w:pPr>
      <w:r w:rsidRPr="00FE5426">
        <w:rPr>
          <w:rFonts w:ascii="Prestige12 BT" w:hAnsi="Prestige12 BT"/>
          <w:sz w:val="18"/>
        </w:rPr>
        <w:t xml:space="preserve">     3711     item27119     Dry Onions: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3712     flag27120     Flag for item27120</w:t>
      </w:r>
    </w:p>
    <w:p w:rsidR="006C48E6" w:rsidRPr="00FE5426" w:rsidRDefault="006C48E6" w:rsidP="00B715C5">
      <w:pPr>
        <w:rPr>
          <w:rFonts w:ascii="Prestige12 BT" w:hAnsi="Prestige12 BT"/>
          <w:sz w:val="18"/>
        </w:rPr>
      </w:pPr>
      <w:r w:rsidRPr="00FE5426">
        <w:rPr>
          <w:rFonts w:ascii="Prestige12 BT" w:hAnsi="Prestige12 BT"/>
          <w:sz w:val="18"/>
        </w:rPr>
        <w:t xml:space="preserve">     3713     item27120     Dry Onions: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3714     flag27121     Flag for item27121</w:t>
      </w:r>
    </w:p>
    <w:p w:rsidR="006C48E6" w:rsidRPr="00FE5426" w:rsidRDefault="006C48E6" w:rsidP="00B715C5">
      <w:pPr>
        <w:rPr>
          <w:rFonts w:ascii="Prestige12 BT" w:hAnsi="Prestige12 BT"/>
          <w:sz w:val="18"/>
        </w:rPr>
      </w:pPr>
      <w:r w:rsidRPr="00FE5426">
        <w:rPr>
          <w:rFonts w:ascii="Prestige12 BT" w:hAnsi="Prestige12 BT"/>
          <w:sz w:val="18"/>
        </w:rPr>
        <w:t xml:space="preserve">     3715     item27121     Green Onions: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3716     flag27122     Flag for item27122</w:t>
      </w:r>
    </w:p>
    <w:p w:rsidR="006C48E6" w:rsidRPr="00FE5426" w:rsidRDefault="006C48E6" w:rsidP="00B715C5">
      <w:pPr>
        <w:rPr>
          <w:rFonts w:ascii="Prestige12 BT" w:hAnsi="Prestige12 BT"/>
          <w:sz w:val="18"/>
        </w:rPr>
      </w:pPr>
      <w:r w:rsidRPr="00FE5426">
        <w:rPr>
          <w:rFonts w:ascii="Prestige12 BT" w:hAnsi="Prestige12 BT"/>
          <w:sz w:val="18"/>
        </w:rPr>
        <w:t xml:space="preserve">     3717     item27122     Green Onions: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3718     flag27123     Flag for item27123</w:t>
      </w:r>
    </w:p>
    <w:p w:rsidR="006C48E6" w:rsidRPr="00FE5426" w:rsidRDefault="006C48E6" w:rsidP="00B715C5">
      <w:pPr>
        <w:rPr>
          <w:rFonts w:ascii="Prestige12 BT" w:hAnsi="Prestige12 BT"/>
          <w:sz w:val="18"/>
        </w:rPr>
      </w:pPr>
      <w:r w:rsidRPr="00FE5426">
        <w:rPr>
          <w:rFonts w:ascii="Prestige12 BT" w:hAnsi="Prestige12 BT"/>
          <w:sz w:val="18"/>
        </w:rPr>
        <w:t xml:space="preserve">     3719     item27123     Green Onions: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3720     flag27124     Flag for item27124</w:t>
      </w:r>
    </w:p>
    <w:p w:rsidR="006C48E6" w:rsidRPr="00FE5426" w:rsidRDefault="006C48E6" w:rsidP="00B715C5">
      <w:pPr>
        <w:rPr>
          <w:rFonts w:ascii="Prestige12 BT" w:hAnsi="Prestige12 BT"/>
          <w:sz w:val="18"/>
        </w:rPr>
      </w:pPr>
      <w:r w:rsidRPr="00FE5426">
        <w:rPr>
          <w:rFonts w:ascii="Prestige12 BT" w:hAnsi="Prestige12 BT"/>
          <w:sz w:val="18"/>
        </w:rPr>
        <w:t xml:space="preserve">     3721     item27124     Green Onions: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3722     flag27125     Flag for item27125</w:t>
      </w:r>
    </w:p>
    <w:p w:rsidR="006C48E6" w:rsidRPr="00FE5426" w:rsidRDefault="006C48E6" w:rsidP="00B715C5">
      <w:pPr>
        <w:rPr>
          <w:rFonts w:ascii="Prestige12 BT" w:hAnsi="Prestige12 BT"/>
          <w:sz w:val="18"/>
        </w:rPr>
      </w:pPr>
      <w:r w:rsidRPr="00FE5426">
        <w:rPr>
          <w:rFonts w:ascii="Prestige12 BT" w:hAnsi="Prestige12 BT"/>
          <w:sz w:val="18"/>
        </w:rPr>
        <w:t xml:space="preserve">     3723     item27125     Okra: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3724     flag27126     Flag for item27126</w:t>
      </w:r>
    </w:p>
    <w:p w:rsidR="006C48E6" w:rsidRPr="00FE5426" w:rsidRDefault="006C48E6" w:rsidP="00B715C5">
      <w:pPr>
        <w:rPr>
          <w:rFonts w:ascii="Prestige12 BT" w:hAnsi="Prestige12 BT"/>
          <w:sz w:val="18"/>
        </w:rPr>
      </w:pPr>
      <w:r w:rsidRPr="00FE5426">
        <w:rPr>
          <w:rFonts w:ascii="Prestige12 BT" w:hAnsi="Prestige12 BT"/>
          <w:sz w:val="18"/>
        </w:rPr>
        <w:t xml:space="preserve">     3725     item27126     Okra: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3726     flag27127     Flag for item27127</w:t>
      </w:r>
    </w:p>
    <w:p w:rsidR="006C48E6" w:rsidRPr="00FE5426" w:rsidRDefault="006C48E6" w:rsidP="00B715C5">
      <w:pPr>
        <w:rPr>
          <w:rFonts w:ascii="Prestige12 BT" w:hAnsi="Prestige12 BT"/>
          <w:sz w:val="18"/>
        </w:rPr>
      </w:pPr>
      <w:r w:rsidRPr="00FE5426">
        <w:rPr>
          <w:rFonts w:ascii="Prestige12 BT" w:hAnsi="Prestige12 BT"/>
          <w:sz w:val="18"/>
        </w:rPr>
        <w:t xml:space="preserve">     3727     item27127     Okra: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3728     flag27128     Flag for item27128</w:t>
      </w:r>
    </w:p>
    <w:p w:rsidR="006C48E6" w:rsidRPr="00FE5426" w:rsidRDefault="006C48E6" w:rsidP="00B715C5">
      <w:pPr>
        <w:rPr>
          <w:rFonts w:ascii="Prestige12 BT" w:hAnsi="Prestige12 BT"/>
          <w:sz w:val="18"/>
        </w:rPr>
      </w:pPr>
      <w:r w:rsidRPr="00FE5426">
        <w:rPr>
          <w:rFonts w:ascii="Prestige12 BT" w:hAnsi="Prestige12 BT"/>
          <w:sz w:val="18"/>
        </w:rPr>
        <w:t xml:space="preserve">     3729     item27128     Okra: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3730     flag27129     Flag for item27129</w:t>
      </w:r>
    </w:p>
    <w:p w:rsidR="006C48E6" w:rsidRPr="00FE5426" w:rsidRDefault="006C48E6" w:rsidP="00B715C5">
      <w:pPr>
        <w:rPr>
          <w:rFonts w:ascii="Prestige12 BT" w:hAnsi="Prestige12 BT"/>
          <w:sz w:val="18"/>
        </w:rPr>
      </w:pPr>
      <w:r w:rsidRPr="00FE5426">
        <w:rPr>
          <w:rFonts w:ascii="Prestige12 BT" w:hAnsi="Prestige12 BT"/>
          <w:sz w:val="18"/>
        </w:rPr>
        <w:t xml:space="preserve">     3731     item27129     Parsley: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3732     flag27130     Flag for item27130</w:t>
      </w:r>
    </w:p>
    <w:p w:rsidR="006C48E6" w:rsidRPr="00FE5426" w:rsidRDefault="006C48E6" w:rsidP="00B715C5">
      <w:pPr>
        <w:rPr>
          <w:rFonts w:ascii="Prestige12 BT" w:hAnsi="Prestige12 BT"/>
          <w:sz w:val="18"/>
        </w:rPr>
      </w:pPr>
      <w:r w:rsidRPr="00FE5426">
        <w:rPr>
          <w:rFonts w:ascii="Prestige12 BT" w:hAnsi="Prestige12 BT"/>
          <w:sz w:val="18"/>
        </w:rPr>
        <w:t xml:space="preserve">     3733     item27130     Parsley: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3734     flag27131     Flag for item27131</w:t>
      </w:r>
    </w:p>
    <w:p w:rsidR="006C48E6" w:rsidRPr="00FE5426" w:rsidRDefault="006C48E6" w:rsidP="00B715C5">
      <w:pPr>
        <w:rPr>
          <w:rFonts w:ascii="Prestige12 BT" w:hAnsi="Prestige12 BT"/>
          <w:sz w:val="18"/>
        </w:rPr>
      </w:pPr>
      <w:r w:rsidRPr="00FE5426">
        <w:rPr>
          <w:rFonts w:ascii="Prestige12 BT" w:hAnsi="Prestige12 BT"/>
          <w:sz w:val="18"/>
        </w:rPr>
        <w:t xml:space="preserve">     3735     item27131     Parsley: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3736     flag27132     Flag for item27132</w:t>
      </w:r>
    </w:p>
    <w:p w:rsidR="006C48E6" w:rsidRPr="00FE5426" w:rsidRDefault="006C48E6" w:rsidP="00B715C5">
      <w:pPr>
        <w:rPr>
          <w:rFonts w:ascii="Prestige12 BT" w:hAnsi="Prestige12 BT"/>
          <w:sz w:val="18"/>
        </w:rPr>
      </w:pPr>
      <w:r w:rsidRPr="00FE5426">
        <w:rPr>
          <w:rFonts w:ascii="Prestige12 BT" w:hAnsi="Prestige12 BT"/>
          <w:sz w:val="18"/>
        </w:rPr>
        <w:t xml:space="preserve">     3737     item27132     Parsley: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3738     flag27133     Flag for item27133</w:t>
      </w:r>
    </w:p>
    <w:p w:rsidR="006C48E6" w:rsidRPr="00FE5426" w:rsidRDefault="006C48E6" w:rsidP="00B715C5">
      <w:pPr>
        <w:rPr>
          <w:rFonts w:ascii="Prestige12 BT" w:hAnsi="Prestige12 BT"/>
          <w:sz w:val="18"/>
        </w:rPr>
      </w:pPr>
      <w:r w:rsidRPr="00FE5426">
        <w:rPr>
          <w:rFonts w:ascii="Prestige12 BT" w:hAnsi="Prestige12 BT"/>
          <w:sz w:val="18"/>
        </w:rPr>
        <w:t xml:space="preserve">     3739     item27133     Green Peas, excluding Green Cowpeas: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3740     flag27134     Flag for item27134</w:t>
      </w:r>
    </w:p>
    <w:p w:rsidR="006C48E6" w:rsidRPr="00FE5426" w:rsidRDefault="006C48E6" w:rsidP="00B715C5">
      <w:pPr>
        <w:rPr>
          <w:rFonts w:ascii="Prestige12 BT" w:hAnsi="Prestige12 BT"/>
          <w:sz w:val="18"/>
        </w:rPr>
      </w:pPr>
      <w:r w:rsidRPr="00FE5426">
        <w:rPr>
          <w:rFonts w:ascii="Prestige12 BT" w:hAnsi="Prestige12 BT"/>
          <w:sz w:val="18"/>
        </w:rPr>
        <w:t xml:space="preserve">     3741     item27134     Green Peas, excluding Green Cowpeas: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3742     flag27135     Flag for item27135</w:t>
      </w:r>
    </w:p>
    <w:p w:rsidR="006C48E6" w:rsidRPr="00FE5426" w:rsidRDefault="006C48E6" w:rsidP="00B715C5">
      <w:pPr>
        <w:rPr>
          <w:rFonts w:ascii="Prestige12 BT" w:hAnsi="Prestige12 BT"/>
          <w:sz w:val="18"/>
        </w:rPr>
      </w:pPr>
      <w:r w:rsidRPr="00FE5426">
        <w:rPr>
          <w:rFonts w:ascii="Prestige12 BT" w:hAnsi="Prestige12 BT"/>
          <w:sz w:val="18"/>
        </w:rPr>
        <w:t xml:space="preserve">     3743     item27135     Green Peas, excluding Green Cowpeas: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3744     flag27136     Flag for item27136</w:t>
      </w:r>
    </w:p>
    <w:p w:rsidR="006C48E6" w:rsidRPr="00FE5426" w:rsidRDefault="006C48E6" w:rsidP="00B715C5">
      <w:pPr>
        <w:rPr>
          <w:rFonts w:ascii="Prestige12 BT" w:hAnsi="Prestige12 BT"/>
          <w:sz w:val="18"/>
        </w:rPr>
      </w:pPr>
      <w:r w:rsidRPr="00FE5426">
        <w:rPr>
          <w:rFonts w:ascii="Prestige12 BT" w:hAnsi="Prestige12 BT"/>
          <w:sz w:val="18"/>
        </w:rPr>
        <w:t xml:space="preserve">     3745     item27136     Green Peas, excluding Green Cowpeas: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3746     flag27137     Flag for item27137</w:t>
      </w:r>
    </w:p>
    <w:p w:rsidR="006C48E6" w:rsidRPr="00FE5426" w:rsidRDefault="006C48E6" w:rsidP="00B715C5">
      <w:pPr>
        <w:rPr>
          <w:rFonts w:ascii="Prestige12 BT" w:hAnsi="Prestige12 BT"/>
          <w:sz w:val="18"/>
        </w:rPr>
      </w:pPr>
      <w:r w:rsidRPr="00FE5426">
        <w:rPr>
          <w:rFonts w:ascii="Prestige12 BT" w:hAnsi="Prestige12 BT"/>
          <w:sz w:val="18"/>
        </w:rPr>
        <w:t xml:space="preserve">     3747     item27137     Hot Peppers: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3748     flag27138     Flag for item27138</w:t>
      </w:r>
    </w:p>
    <w:p w:rsidR="006C48E6" w:rsidRPr="00FE5426" w:rsidRDefault="006C48E6" w:rsidP="00B715C5">
      <w:pPr>
        <w:rPr>
          <w:rFonts w:ascii="Prestige12 BT" w:hAnsi="Prestige12 BT"/>
          <w:sz w:val="18"/>
        </w:rPr>
      </w:pPr>
      <w:r w:rsidRPr="00FE5426">
        <w:rPr>
          <w:rFonts w:ascii="Prestige12 BT" w:hAnsi="Prestige12 BT"/>
          <w:sz w:val="18"/>
        </w:rPr>
        <w:t xml:space="preserve">     3749     item27138     Hot Peppers: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3750     flag27139     Flag for item27139</w:t>
      </w:r>
    </w:p>
    <w:p w:rsidR="006C48E6" w:rsidRPr="00FE5426" w:rsidRDefault="006C48E6" w:rsidP="00B715C5">
      <w:pPr>
        <w:rPr>
          <w:rFonts w:ascii="Prestige12 BT" w:hAnsi="Prestige12 BT"/>
          <w:sz w:val="18"/>
        </w:rPr>
      </w:pPr>
      <w:r w:rsidRPr="00FE5426">
        <w:rPr>
          <w:rFonts w:ascii="Prestige12 BT" w:hAnsi="Prestige12 BT"/>
          <w:sz w:val="18"/>
        </w:rPr>
        <w:t xml:space="preserve">     3751     item27139     Hot Peppers: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3752     flag27140     Flag for item27140</w:t>
      </w:r>
    </w:p>
    <w:p w:rsidR="006C48E6" w:rsidRPr="00FE5426" w:rsidRDefault="006C48E6" w:rsidP="00B715C5">
      <w:pPr>
        <w:rPr>
          <w:rFonts w:ascii="Prestige12 BT" w:hAnsi="Prestige12 BT"/>
          <w:sz w:val="18"/>
        </w:rPr>
      </w:pPr>
      <w:r w:rsidRPr="00FE5426">
        <w:rPr>
          <w:rFonts w:ascii="Prestige12 BT" w:hAnsi="Prestige12 BT"/>
          <w:sz w:val="18"/>
        </w:rPr>
        <w:t xml:space="preserve">     3753     item27140     Hot Peppers: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3754     flag27141     Flag for item27141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3755     item27141     Sweet Peppers: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3756     flag27142     Flag for item27142</w:t>
      </w:r>
    </w:p>
    <w:p w:rsidR="006C48E6" w:rsidRPr="00FE5426" w:rsidRDefault="006C48E6" w:rsidP="00B715C5">
      <w:pPr>
        <w:rPr>
          <w:rFonts w:ascii="Prestige12 BT" w:hAnsi="Prestige12 BT"/>
          <w:sz w:val="18"/>
        </w:rPr>
      </w:pPr>
      <w:r w:rsidRPr="00FE5426">
        <w:rPr>
          <w:rFonts w:ascii="Prestige12 BT" w:hAnsi="Prestige12 BT"/>
          <w:sz w:val="18"/>
        </w:rPr>
        <w:t xml:space="preserve">     3757     item27142     Sweet Peppers: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3758     flag27143     Flag for item27143</w:t>
      </w:r>
    </w:p>
    <w:p w:rsidR="006C48E6" w:rsidRPr="00FE5426" w:rsidRDefault="006C48E6" w:rsidP="00B715C5">
      <w:pPr>
        <w:rPr>
          <w:rFonts w:ascii="Prestige12 BT" w:hAnsi="Prestige12 BT"/>
          <w:sz w:val="18"/>
        </w:rPr>
      </w:pPr>
      <w:r w:rsidRPr="00FE5426">
        <w:rPr>
          <w:rFonts w:ascii="Prestige12 BT" w:hAnsi="Prestige12 BT"/>
          <w:sz w:val="18"/>
        </w:rPr>
        <w:t xml:space="preserve">     3759     item27143     Sweet Peppers: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3760     flag27144     Flag for item27144</w:t>
      </w:r>
    </w:p>
    <w:p w:rsidR="006C48E6" w:rsidRPr="00FE5426" w:rsidRDefault="006C48E6" w:rsidP="00B715C5">
      <w:pPr>
        <w:rPr>
          <w:rFonts w:ascii="Prestige12 BT" w:hAnsi="Prestige12 BT"/>
          <w:sz w:val="18"/>
        </w:rPr>
      </w:pPr>
      <w:r w:rsidRPr="00FE5426">
        <w:rPr>
          <w:rFonts w:ascii="Prestige12 BT" w:hAnsi="Prestige12 BT"/>
          <w:sz w:val="18"/>
        </w:rPr>
        <w:t xml:space="preserve">     3761     item27144     Sweet Peppers: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3762     flag27145     Flag for item27145</w:t>
      </w:r>
    </w:p>
    <w:p w:rsidR="006C48E6" w:rsidRPr="00FE5426" w:rsidRDefault="006C48E6" w:rsidP="00B715C5">
      <w:pPr>
        <w:rPr>
          <w:rFonts w:ascii="Prestige12 BT" w:hAnsi="Prestige12 BT"/>
          <w:sz w:val="18"/>
        </w:rPr>
      </w:pPr>
      <w:r w:rsidRPr="00FE5426">
        <w:rPr>
          <w:rFonts w:ascii="Prestige12 BT" w:hAnsi="Prestige12 BT"/>
          <w:sz w:val="18"/>
        </w:rPr>
        <w:t xml:space="preserve">     3763     item27145     Pimentos: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3764     flag27146     Flag for item27146</w:t>
      </w:r>
    </w:p>
    <w:p w:rsidR="006C48E6" w:rsidRPr="00FE5426" w:rsidRDefault="006C48E6" w:rsidP="00B715C5">
      <w:pPr>
        <w:rPr>
          <w:rFonts w:ascii="Prestige12 BT" w:hAnsi="Prestige12 BT"/>
          <w:sz w:val="18"/>
        </w:rPr>
      </w:pPr>
      <w:r w:rsidRPr="00FE5426">
        <w:rPr>
          <w:rFonts w:ascii="Prestige12 BT" w:hAnsi="Prestige12 BT"/>
          <w:sz w:val="18"/>
        </w:rPr>
        <w:t xml:space="preserve">     3765     item27146     Pimentos: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3766     flag27147     Flag for item27147</w:t>
      </w:r>
    </w:p>
    <w:p w:rsidR="006C48E6" w:rsidRPr="00FE5426" w:rsidRDefault="006C48E6" w:rsidP="00B715C5">
      <w:pPr>
        <w:rPr>
          <w:rFonts w:ascii="Prestige12 BT" w:hAnsi="Prestige12 BT"/>
          <w:sz w:val="18"/>
        </w:rPr>
      </w:pPr>
      <w:r w:rsidRPr="00FE5426">
        <w:rPr>
          <w:rFonts w:ascii="Prestige12 BT" w:hAnsi="Prestige12 BT"/>
          <w:sz w:val="18"/>
        </w:rPr>
        <w:t xml:space="preserve">     3767     item27147     Pimentos: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3768     flag27148     Flag for item27148</w:t>
      </w:r>
    </w:p>
    <w:p w:rsidR="006C48E6" w:rsidRPr="00FE5426" w:rsidRDefault="006C48E6" w:rsidP="00B715C5">
      <w:pPr>
        <w:rPr>
          <w:rFonts w:ascii="Prestige12 BT" w:hAnsi="Prestige12 BT"/>
          <w:sz w:val="18"/>
        </w:rPr>
      </w:pPr>
      <w:r w:rsidRPr="00FE5426">
        <w:rPr>
          <w:rFonts w:ascii="Prestige12 BT" w:hAnsi="Prestige12 BT"/>
          <w:sz w:val="18"/>
        </w:rPr>
        <w:t xml:space="preserve">     3769     item27148     Pimentos: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3770     flag27149     Flag for item27149</w:t>
      </w:r>
    </w:p>
    <w:p w:rsidR="006C48E6" w:rsidRPr="00FE5426" w:rsidRDefault="006C48E6" w:rsidP="00B715C5">
      <w:pPr>
        <w:rPr>
          <w:rFonts w:ascii="Prestige12 BT" w:hAnsi="Prestige12 BT"/>
          <w:sz w:val="18"/>
        </w:rPr>
      </w:pPr>
      <w:r w:rsidRPr="00FE5426">
        <w:rPr>
          <w:rFonts w:ascii="Prestige12 BT" w:hAnsi="Prestige12 BT"/>
          <w:sz w:val="18"/>
        </w:rPr>
        <w:t xml:space="preserve">     3771     item27149     Pumpkins: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3772     flag27150     Flag for item27150</w:t>
      </w:r>
    </w:p>
    <w:p w:rsidR="006C48E6" w:rsidRPr="00FE5426" w:rsidRDefault="006C48E6" w:rsidP="00B715C5">
      <w:pPr>
        <w:rPr>
          <w:rFonts w:ascii="Prestige12 BT" w:hAnsi="Prestige12 BT"/>
          <w:sz w:val="18"/>
        </w:rPr>
      </w:pPr>
      <w:r w:rsidRPr="00FE5426">
        <w:rPr>
          <w:rFonts w:ascii="Prestige12 BT" w:hAnsi="Prestige12 BT"/>
          <w:sz w:val="18"/>
        </w:rPr>
        <w:t xml:space="preserve">     3773     item27150     Pumpkins: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3774     flag27151     Flag for item27151</w:t>
      </w:r>
    </w:p>
    <w:p w:rsidR="006C48E6" w:rsidRPr="00FE5426" w:rsidRDefault="006C48E6" w:rsidP="00B715C5">
      <w:pPr>
        <w:rPr>
          <w:rFonts w:ascii="Prestige12 BT" w:hAnsi="Prestige12 BT"/>
          <w:sz w:val="18"/>
        </w:rPr>
      </w:pPr>
      <w:r w:rsidRPr="00FE5426">
        <w:rPr>
          <w:rFonts w:ascii="Prestige12 BT" w:hAnsi="Prestige12 BT"/>
          <w:sz w:val="18"/>
        </w:rPr>
        <w:t xml:space="preserve">     3775     item27151     Pumpkins: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3776     flag27152     Flag for item27152</w:t>
      </w:r>
    </w:p>
    <w:p w:rsidR="006C48E6" w:rsidRPr="00FE5426" w:rsidRDefault="006C48E6" w:rsidP="00B715C5">
      <w:pPr>
        <w:rPr>
          <w:rFonts w:ascii="Prestige12 BT" w:hAnsi="Prestige12 BT"/>
          <w:sz w:val="18"/>
        </w:rPr>
      </w:pPr>
      <w:r w:rsidRPr="00FE5426">
        <w:rPr>
          <w:rFonts w:ascii="Prestige12 BT" w:hAnsi="Prestige12 BT"/>
          <w:sz w:val="18"/>
        </w:rPr>
        <w:t xml:space="preserve">     3777     item27152     Pumpkins: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3778     flag27153     Flag for item27153</w:t>
      </w:r>
    </w:p>
    <w:p w:rsidR="006C48E6" w:rsidRPr="00FE5426" w:rsidRDefault="006C48E6" w:rsidP="00B715C5">
      <w:pPr>
        <w:rPr>
          <w:rFonts w:ascii="Prestige12 BT" w:hAnsi="Prestige12 BT"/>
          <w:sz w:val="18"/>
        </w:rPr>
      </w:pPr>
      <w:r w:rsidRPr="00FE5426">
        <w:rPr>
          <w:rFonts w:ascii="Prestige12 BT" w:hAnsi="Prestige12 BT"/>
          <w:sz w:val="18"/>
        </w:rPr>
        <w:t xml:space="preserve">     3779     item27153     Radishes: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3780     flag27154     Flag for item27154</w:t>
      </w:r>
    </w:p>
    <w:p w:rsidR="006C48E6" w:rsidRPr="00FE5426" w:rsidRDefault="006C48E6" w:rsidP="00B715C5">
      <w:pPr>
        <w:rPr>
          <w:rFonts w:ascii="Prestige12 BT" w:hAnsi="Prestige12 BT"/>
          <w:sz w:val="18"/>
        </w:rPr>
      </w:pPr>
      <w:r w:rsidRPr="00FE5426">
        <w:rPr>
          <w:rFonts w:ascii="Prestige12 BT" w:hAnsi="Prestige12 BT"/>
          <w:sz w:val="18"/>
        </w:rPr>
        <w:t xml:space="preserve">     3781     item27154     Radishes: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3782     flag27155     Flag for item27155</w:t>
      </w:r>
    </w:p>
    <w:p w:rsidR="006C48E6" w:rsidRPr="00FE5426" w:rsidRDefault="006C48E6" w:rsidP="00B715C5">
      <w:pPr>
        <w:rPr>
          <w:rFonts w:ascii="Prestige12 BT" w:hAnsi="Prestige12 BT"/>
          <w:sz w:val="18"/>
        </w:rPr>
      </w:pPr>
      <w:r w:rsidRPr="00FE5426">
        <w:rPr>
          <w:rFonts w:ascii="Prestige12 BT" w:hAnsi="Prestige12 BT"/>
          <w:sz w:val="18"/>
        </w:rPr>
        <w:t xml:space="preserve">     3783     item27155     Radishes: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3784     flag27156     Flag for item27156</w:t>
      </w:r>
    </w:p>
    <w:p w:rsidR="006C48E6" w:rsidRPr="00FE5426" w:rsidRDefault="006C48E6" w:rsidP="00B715C5">
      <w:pPr>
        <w:rPr>
          <w:rFonts w:ascii="Prestige12 BT" w:hAnsi="Prestige12 BT"/>
          <w:sz w:val="18"/>
        </w:rPr>
      </w:pPr>
      <w:r w:rsidRPr="00FE5426">
        <w:rPr>
          <w:rFonts w:ascii="Prestige12 BT" w:hAnsi="Prestige12 BT"/>
          <w:sz w:val="18"/>
        </w:rPr>
        <w:t xml:space="preserve">     3785     item27156     Radishes: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3786     flag27157     Flag for item27157</w:t>
      </w:r>
    </w:p>
    <w:p w:rsidR="006C48E6" w:rsidRPr="00FE5426" w:rsidRDefault="006C48E6" w:rsidP="00B715C5">
      <w:pPr>
        <w:rPr>
          <w:rFonts w:ascii="Prestige12 BT" w:hAnsi="Prestige12 BT"/>
          <w:sz w:val="18"/>
        </w:rPr>
      </w:pPr>
      <w:r w:rsidRPr="00FE5426">
        <w:rPr>
          <w:rFonts w:ascii="Prestige12 BT" w:hAnsi="Prestige12 BT"/>
          <w:sz w:val="18"/>
        </w:rPr>
        <w:t xml:space="preserve">     3787     item27157     Rhubarb: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3788     flag27158     Flag for item27158</w:t>
      </w:r>
    </w:p>
    <w:p w:rsidR="006C48E6" w:rsidRPr="00FE5426" w:rsidRDefault="006C48E6" w:rsidP="00B715C5">
      <w:pPr>
        <w:rPr>
          <w:rFonts w:ascii="Prestige12 BT" w:hAnsi="Prestige12 BT"/>
          <w:sz w:val="18"/>
        </w:rPr>
      </w:pPr>
      <w:r w:rsidRPr="00FE5426">
        <w:rPr>
          <w:rFonts w:ascii="Prestige12 BT" w:hAnsi="Prestige12 BT"/>
          <w:sz w:val="18"/>
        </w:rPr>
        <w:t xml:space="preserve">     3789     item27158     Rhubarb: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3790     flag27159     Flag for item27159</w:t>
      </w:r>
    </w:p>
    <w:p w:rsidR="006C48E6" w:rsidRPr="00FE5426" w:rsidRDefault="006C48E6" w:rsidP="00B715C5">
      <w:pPr>
        <w:rPr>
          <w:rFonts w:ascii="Prestige12 BT" w:hAnsi="Prestige12 BT"/>
          <w:sz w:val="18"/>
        </w:rPr>
      </w:pPr>
      <w:r w:rsidRPr="00FE5426">
        <w:rPr>
          <w:rFonts w:ascii="Prestige12 BT" w:hAnsi="Prestige12 BT"/>
          <w:sz w:val="18"/>
        </w:rPr>
        <w:t xml:space="preserve">     3791     item27159     Rhubarb: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3792     flag27160     Flag for item27160</w:t>
      </w:r>
    </w:p>
    <w:p w:rsidR="006C48E6" w:rsidRPr="00FE5426" w:rsidRDefault="006C48E6" w:rsidP="00B715C5">
      <w:pPr>
        <w:rPr>
          <w:rFonts w:ascii="Prestige12 BT" w:hAnsi="Prestige12 BT"/>
          <w:sz w:val="18"/>
        </w:rPr>
      </w:pPr>
      <w:r w:rsidRPr="00FE5426">
        <w:rPr>
          <w:rFonts w:ascii="Prestige12 BT" w:hAnsi="Prestige12 BT"/>
          <w:sz w:val="18"/>
        </w:rPr>
        <w:t xml:space="preserve">     3793     item27160     Rhubarb: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3794     flag27161     Flag for item27161</w:t>
      </w:r>
    </w:p>
    <w:p w:rsidR="006C48E6" w:rsidRPr="00FE5426" w:rsidRDefault="006C48E6" w:rsidP="00B715C5">
      <w:pPr>
        <w:rPr>
          <w:rFonts w:ascii="Prestige12 BT" w:hAnsi="Prestige12 BT"/>
          <w:sz w:val="18"/>
        </w:rPr>
      </w:pPr>
      <w:r w:rsidRPr="00FE5426">
        <w:rPr>
          <w:rFonts w:ascii="Prestige12 BT" w:hAnsi="Prestige12 BT"/>
          <w:sz w:val="18"/>
        </w:rPr>
        <w:t xml:space="preserve">     3795     item27161     Shallots: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3796     flag27162     Flag for item27162</w:t>
      </w:r>
    </w:p>
    <w:p w:rsidR="006C48E6" w:rsidRPr="00FE5426" w:rsidRDefault="006C48E6" w:rsidP="00B715C5">
      <w:pPr>
        <w:rPr>
          <w:rFonts w:ascii="Prestige12 BT" w:hAnsi="Prestige12 BT"/>
          <w:sz w:val="18"/>
        </w:rPr>
      </w:pPr>
      <w:r w:rsidRPr="00FE5426">
        <w:rPr>
          <w:rFonts w:ascii="Prestige12 BT" w:hAnsi="Prestige12 BT"/>
          <w:sz w:val="18"/>
        </w:rPr>
        <w:t xml:space="preserve">     3797     item27162     Shallots: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3798     flag27163     Flag for item27163</w:t>
      </w:r>
    </w:p>
    <w:p w:rsidR="006C48E6" w:rsidRPr="00FE5426" w:rsidRDefault="006C48E6" w:rsidP="00B715C5">
      <w:pPr>
        <w:rPr>
          <w:rFonts w:ascii="Prestige12 BT" w:hAnsi="Prestige12 BT"/>
          <w:sz w:val="18"/>
        </w:rPr>
      </w:pPr>
      <w:r w:rsidRPr="00FE5426">
        <w:rPr>
          <w:rFonts w:ascii="Prestige12 BT" w:hAnsi="Prestige12 BT"/>
          <w:sz w:val="18"/>
        </w:rPr>
        <w:t xml:space="preserve">     3799     item27163     Shallots: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3800     flag27164     Flag for item27164</w:t>
      </w:r>
    </w:p>
    <w:p w:rsidR="006C48E6" w:rsidRPr="00FE5426" w:rsidRDefault="006C48E6" w:rsidP="00B715C5">
      <w:pPr>
        <w:rPr>
          <w:rFonts w:ascii="Prestige12 BT" w:hAnsi="Prestige12 BT"/>
          <w:sz w:val="18"/>
        </w:rPr>
      </w:pPr>
      <w:r w:rsidRPr="00FE5426">
        <w:rPr>
          <w:rFonts w:ascii="Prestige12 BT" w:hAnsi="Prestige12 BT"/>
          <w:sz w:val="18"/>
        </w:rPr>
        <w:t xml:space="preserve">     3801     item27164     Shallots: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3802     flag27165     Flag for item27165</w:t>
      </w:r>
    </w:p>
    <w:p w:rsidR="006C48E6" w:rsidRPr="00FE5426" w:rsidRDefault="006C48E6" w:rsidP="00B715C5">
      <w:pPr>
        <w:rPr>
          <w:rFonts w:ascii="Prestige12 BT" w:hAnsi="Prestige12 BT"/>
          <w:sz w:val="18"/>
        </w:rPr>
      </w:pPr>
      <w:r w:rsidRPr="00FE5426">
        <w:rPr>
          <w:rFonts w:ascii="Prestige12 BT" w:hAnsi="Prestige12 BT"/>
          <w:sz w:val="18"/>
        </w:rPr>
        <w:t xml:space="preserve">     3803     item27165     Spinach: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3804     flag27166     Flag for item27166</w:t>
      </w:r>
    </w:p>
    <w:p w:rsidR="006C48E6" w:rsidRPr="00FE5426" w:rsidRDefault="006C48E6" w:rsidP="00B715C5">
      <w:pPr>
        <w:rPr>
          <w:rFonts w:ascii="Prestige12 BT" w:hAnsi="Prestige12 BT"/>
          <w:sz w:val="18"/>
        </w:rPr>
      </w:pPr>
      <w:r w:rsidRPr="00FE5426">
        <w:rPr>
          <w:rFonts w:ascii="Prestige12 BT" w:hAnsi="Prestige12 BT"/>
          <w:sz w:val="18"/>
        </w:rPr>
        <w:t xml:space="preserve">     3805     item27166     Spinach: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3806     flag27167     Flag for item27167</w:t>
      </w:r>
    </w:p>
    <w:p w:rsidR="006C48E6" w:rsidRPr="00FE5426" w:rsidRDefault="006C48E6" w:rsidP="00B715C5">
      <w:pPr>
        <w:rPr>
          <w:rFonts w:ascii="Prestige12 BT" w:hAnsi="Prestige12 BT"/>
          <w:sz w:val="18"/>
        </w:rPr>
      </w:pPr>
      <w:r w:rsidRPr="00FE5426">
        <w:rPr>
          <w:rFonts w:ascii="Prestige12 BT" w:hAnsi="Prestige12 BT"/>
          <w:sz w:val="18"/>
        </w:rPr>
        <w:t xml:space="preserve">     3807     item27167     Spinach: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3808     flag27168     Flag for item27168</w:t>
      </w:r>
    </w:p>
    <w:p w:rsidR="006C48E6" w:rsidRPr="00FE5426" w:rsidRDefault="006C48E6" w:rsidP="00B715C5">
      <w:pPr>
        <w:rPr>
          <w:rFonts w:ascii="Prestige12 BT" w:hAnsi="Prestige12 BT"/>
          <w:sz w:val="18"/>
        </w:rPr>
      </w:pPr>
      <w:r w:rsidRPr="00FE5426">
        <w:rPr>
          <w:rFonts w:ascii="Prestige12 BT" w:hAnsi="Prestige12 BT"/>
          <w:sz w:val="18"/>
        </w:rPr>
        <w:t xml:space="preserve">     3809     item27168     Spinach: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3810     flag27169     Flag for item27169</w:t>
      </w:r>
    </w:p>
    <w:p w:rsidR="006C48E6" w:rsidRPr="00FE5426" w:rsidRDefault="006C48E6" w:rsidP="00B715C5">
      <w:pPr>
        <w:rPr>
          <w:rFonts w:ascii="Prestige12 BT" w:hAnsi="Prestige12 BT"/>
          <w:sz w:val="18"/>
        </w:rPr>
      </w:pPr>
      <w:r w:rsidRPr="00FE5426">
        <w:rPr>
          <w:rFonts w:ascii="Prestige12 BT" w:hAnsi="Prestige12 BT"/>
          <w:sz w:val="18"/>
        </w:rPr>
        <w:t xml:space="preserve">     3811     item27169     Squash: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3812     flag27170     Flag for item27170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3813     item27170     Squash: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3814     flag27171     Flag for item27171</w:t>
      </w:r>
    </w:p>
    <w:p w:rsidR="006C48E6" w:rsidRPr="00FE5426" w:rsidRDefault="006C48E6" w:rsidP="00B715C5">
      <w:pPr>
        <w:rPr>
          <w:rFonts w:ascii="Prestige12 BT" w:hAnsi="Prestige12 BT"/>
          <w:sz w:val="18"/>
        </w:rPr>
      </w:pPr>
      <w:r w:rsidRPr="00FE5426">
        <w:rPr>
          <w:rFonts w:ascii="Prestige12 BT" w:hAnsi="Prestige12 BT"/>
          <w:sz w:val="18"/>
        </w:rPr>
        <w:t xml:space="preserve">     3815     item27171     Squash: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3816     flag27172     Flag for item27172</w:t>
      </w:r>
    </w:p>
    <w:p w:rsidR="006C48E6" w:rsidRPr="00FE5426" w:rsidRDefault="006C48E6" w:rsidP="00B715C5">
      <w:pPr>
        <w:rPr>
          <w:rFonts w:ascii="Prestige12 BT" w:hAnsi="Prestige12 BT"/>
          <w:sz w:val="18"/>
        </w:rPr>
      </w:pPr>
      <w:r w:rsidRPr="00FE5426">
        <w:rPr>
          <w:rFonts w:ascii="Prestige12 BT" w:hAnsi="Prestige12 BT"/>
          <w:sz w:val="18"/>
        </w:rPr>
        <w:t xml:space="preserve">     3817     item27172     Squash: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3818     flag27173     Flag for item27173</w:t>
      </w:r>
    </w:p>
    <w:p w:rsidR="006C48E6" w:rsidRPr="00FE5426" w:rsidRDefault="006C48E6" w:rsidP="00B715C5">
      <w:pPr>
        <w:rPr>
          <w:rFonts w:ascii="Prestige12 BT" w:hAnsi="Prestige12 BT"/>
          <w:sz w:val="18"/>
        </w:rPr>
      </w:pPr>
      <w:r w:rsidRPr="00FE5426">
        <w:rPr>
          <w:rFonts w:ascii="Prestige12 BT" w:hAnsi="Prestige12 BT"/>
          <w:sz w:val="18"/>
        </w:rPr>
        <w:t xml:space="preserve">     3819     item27173     Sweet Corn: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3820     flag27174     Flag for item27174</w:t>
      </w:r>
    </w:p>
    <w:p w:rsidR="006C48E6" w:rsidRPr="00FE5426" w:rsidRDefault="006C48E6" w:rsidP="00B715C5">
      <w:pPr>
        <w:rPr>
          <w:rFonts w:ascii="Prestige12 BT" w:hAnsi="Prestige12 BT"/>
          <w:sz w:val="18"/>
        </w:rPr>
      </w:pPr>
      <w:r w:rsidRPr="00FE5426">
        <w:rPr>
          <w:rFonts w:ascii="Prestige12 BT" w:hAnsi="Prestige12 BT"/>
          <w:sz w:val="18"/>
        </w:rPr>
        <w:t xml:space="preserve">     3821     item27174     Sweet Corn: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3822     flag27175     Flag for item27175</w:t>
      </w:r>
    </w:p>
    <w:p w:rsidR="006C48E6" w:rsidRPr="00FE5426" w:rsidRDefault="006C48E6" w:rsidP="00B715C5">
      <w:pPr>
        <w:rPr>
          <w:rFonts w:ascii="Prestige12 BT" w:hAnsi="Prestige12 BT"/>
          <w:sz w:val="18"/>
        </w:rPr>
      </w:pPr>
      <w:r w:rsidRPr="00FE5426">
        <w:rPr>
          <w:rFonts w:ascii="Prestige12 BT" w:hAnsi="Prestige12 BT"/>
          <w:sz w:val="18"/>
        </w:rPr>
        <w:t xml:space="preserve">     3823     item27175     Sweet Corn: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3824     flag27176     Flag for item27176</w:t>
      </w:r>
    </w:p>
    <w:p w:rsidR="006C48E6" w:rsidRPr="00FE5426" w:rsidRDefault="006C48E6" w:rsidP="00B715C5">
      <w:pPr>
        <w:rPr>
          <w:rFonts w:ascii="Prestige12 BT" w:hAnsi="Prestige12 BT"/>
          <w:sz w:val="18"/>
        </w:rPr>
      </w:pPr>
      <w:r w:rsidRPr="00FE5426">
        <w:rPr>
          <w:rFonts w:ascii="Prestige12 BT" w:hAnsi="Prestige12 BT"/>
          <w:sz w:val="18"/>
        </w:rPr>
        <w:t xml:space="preserve">     3825     item27176     Sweet Corn: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3826     flag27177     Flag for item27177</w:t>
      </w:r>
    </w:p>
    <w:p w:rsidR="006C48E6" w:rsidRPr="00FE5426" w:rsidRDefault="006C48E6" w:rsidP="00B715C5">
      <w:pPr>
        <w:rPr>
          <w:rFonts w:ascii="Prestige12 BT" w:hAnsi="Prestige12 BT"/>
          <w:sz w:val="18"/>
        </w:rPr>
      </w:pPr>
      <w:r w:rsidRPr="00FE5426">
        <w:rPr>
          <w:rFonts w:ascii="Prestige12 BT" w:hAnsi="Prestige12 BT"/>
          <w:sz w:val="18"/>
        </w:rPr>
        <w:t xml:space="preserve">     3827     item27177     Tomatoes: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3828     flag27178     Flag for item27178</w:t>
      </w:r>
    </w:p>
    <w:p w:rsidR="006C48E6" w:rsidRPr="00FE5426" w:rsidRDefault="006C48E6" w:rsidP="00B715C5">
      <w:pPr>
        <w:rPr>
          <w:rFonts w:ascii="Prestige12 BT" w:hAnsi="Prestige12 BT"/>
          <w:sz w:val="18"/>
        </w:rPr>
      </w:pPr>
      <w:r w:rsidRPr="00FE5426">
        <w:rPr>
          <w:rFonts w:ascii="Prestige12 BT" w:hAnsi="Prestige12 BT"/>
          <w:sz w:val="18"/>
        </w:rPr>
        <w:t xml:space="preserve">     3829     item27178     Tomatoes: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3830     flag27179     Flag for item27179</w:t>
      </w:r>
    </w:p>
    <w:p w:rsidR="006C48E6" w:rsidRPr="00FE5426" w:rsidRDefault="006C48E6" w:rsidP="00B715C5">
      <w:pPr>
        <w:rPr>
          <w:rFonts w:ascii="Prestige12 BT" w:hAnsi="Prestige12 BT"/>
          <w:sz w:val="18"/>
        </w:rPr>
      </w:pPr>
      <w:r w:rsidRPr="00FE5426">
        <w:rPr>
          <w:rFonts w:ascii="Prestige12 BT" w:hAnsi="Prestige12 BT"/>
          <w:sz w:val="18"/>
        </w:rPr>
        <w:t xml:space="preserve">     3831     item27179     Tomatoes: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3832     flag27180     Flag for item27180</w:t>
      </w:r>
    </w:p>
    <w:p w:rsidR="006C48E6" w:rsidRPr="00FE5426" w:rsidRDefault="006C48E6" w:rsidP="00B715C5">
      <w:pPr>
        <w:rPr>
          <w:rFonts w:ascii="Prestige12 BT" w:hAnsi="Prestige12 BT"/>
          <w:sz w:val="18"/>
        </w:rPr>
      </w:pPr>
      <w:r w:rsidRPr="00FE5426">
        <w:rPr>
          <w:rFonts w:ascii="Prestige12 BT" w:hAnsi="Prestige12 BT"/>
          <w:sz w:val="18"/>
        </w:rPr>
        <w:t xml:space="preserve">     3833     item27180     Tomatoes: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3834     flag27181     Flag for item27181</w:t>
      </w:r>
    </w:p>
    <w:p w:rsidR="006C48E6" w:rsidRPr="00FE5426" w:rsidRDefault="006C48E6" w:rsidP="00B715C5">
      <w:pPr>
        <w:rPr>
          <w:rFonts w:ascii="Prestige12 BT" w:hAnsi="Prestige12 BT"/>
          <w:sz w:val="18"/>
        </w:rPr>
      </w:pPr>
      <w:r w:rsidRPr="00FE5426">
        <w:rPr>
          <w:rFonts w:ascii="Prestige12 BT" w:hAnsi="Prestige12 BT"/>
          <w:sz w:val="18"/>
        </w:rPr>
        <w:t xml:space="preserve">     3835     item27181     Turnips: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3836     flag27182     Flag for item27182</w:t>
      </w:r>
    </w:p>
    <w:p w:rsidR="006C48E6" w:rsidRPr="00FE5426" w:rsidRDefault="006C48E6" w:rsidP="00B715C5">
      <w:pPr>
        <w:rPr>
          <w:rFonts w:ascii="Prestige12 BT" w:hAnsi="Prestige12 BT"/>
          <w:sz w:val="18"/>
        </w:rPr>
      </w:pPr>
      <w:r w:rsidRPr="00FE5426">
        <w:rPr>
          <w:rFonts w:ascii="Prestige12 BT" w:hAnsi="Prestige12 BT"/>
          <w:sz w:val="18"/>
        </w:rPr>
        <w:t xml:space="preserve">     3837     item27182     Turnips: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3838     flag27183     Flag for item27183</w:t>
      </w:r>
    </w:p>
    <w:p w:rsidR="006C48E6" w:rsidRPr="00FE5426" w:rsidRDefault="006C48E6" w:rsidP="00B715C5">
      <w:pPr>
        <w:rPr>
          <w:rFonts w:ascii="Prestige12 BT" w:hAnsi="Prestige12 BT"/>
          <w:sz w:val="18"/>
        </w:rPr>
      </w:pPr>
      <w:r w:rsidRPr="00FE5426">
        <w:rPr>
          <w:rFonts w:ascii="Prestige12 BT" w:hAnsi="Prestige12 BT"/>
          <w:sz w:val="18"/>
        </w:rPr>
        <w:t xml:space="preserve">     3839     item27183     Turnips: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3840     flag27184     Flag for item27184</w:t>
      </w:r>
    </w:p>
    <w:p w:rsidR="006C48E6" w:rsidRPr="00FE5426" w:rsidRDefault="006C48E6" w:rsidP="00B715C5">
      <w:pPr>
        <w:rPr>
          <w:rFonts w:ascii="Prestige12 BT" w:hAnsi="Prestige12 BT"/>
          <w:sz w:val="18"/>
        </w:rPr>
      </w:pPr>
      <w:r w:rsidRPr="00FE5426">
        <w:rPr>
          <w:rFonts w:ascii="Prestige12 BT" w:hAnsi="Prestige12 BT"/>
          <w:sz w:val="18"/>
        </w:rPr>
        <w:t xml:space="preserve">     3841     item27184     Turnips: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3842     flag27185     Flag for item27185</w:t>
      </w:r>
    </w:p>
    <w:p w:rsidR="006C48E6" w:rsidRPr="00FE5426" w:rsidRDefault="006C48E6" w:rsidP="00B715C5">
      <w:pPr>
        <w:rPr>
          <w:rFonts w:ascii="Prestige12 BT" w:hAnsi="Prestige12 BT"/>
          <w:sz w:val="18"/>
        </w:rPr>
      </w:pPr>
      <w:r w:rsidRPr="00FE5426">
        <w:rPr>
          <w:rFonts w:ascii="Prestige12 BT" w:hAnsi="Prestige12 BT"/>
          <w:sz w:val="18"/>
        </w:rPr>
        <w:t xml:space="preserve">     3843     item27185     Turnip Greens: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3844     flag27186     Flag for item27186</w:t>
      </w:r>
    </w:p>
    <w:p w:rsidR="006C48E6" w:rsidRPr="00FE5426" w:rsidRDefault="006C48E6" w:rsidP="00B715C5">
      <w:pPr>
        <w:rPr>
          <w:rFonts w:ascii="Prestige12 BT" w:hAnsi="Prestige12 BT"/>
          <w:sz w:val="18"/>
        </w:rPr>
      </w:pPr>
      <w:r w:rsidRPr="00FE5426">
        <w:rPr>
          <w:rFonts w:ascii="Prestige12 BT" w:hAnsi="Prestige12 BT"/>
          <w:sz w:val="18"/>
        </w:rPr>
        <w:t xml:space="preserve">     3845     item27186     Turnip Greens: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3846     flag27187     Flag for item27187</w:t>
      </w:r>
    </w:p>
    <w:p w:rsidR="006C48E6" w:rsidRPr="00FE5426" w:rsidRDefault="006C48E6" w:rsidP="00B715C5">
      <w:pPr>
        <w:rPr>
          <w:rFonts w:ascii="Prestige12 BT" w:hAnsi="Prestige12 BT"/>
          <w:sz w:val="18"/>
        </w:rPr>
      </w:pPr>
      <w:r w:rsidRPr="00FE5426">
        <w:rPr>
          <w:rFonts w:ascii="Prestige12 BT" w:hAnsi="Prestige12 BT"/>
          <w:sz w:val="18"/>
        </w:rPr>
        <w:t xml:space="preserve">     3847     item27187     Turnip Greens: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3848     flag27188     Flag for item27188</w:t>
      </w:r>
    </w:p>
    <w:p w:rsidR="006C48E6" w:rsidRPr="00FE5426" w:rsidRDefault="006C48E6" w:rsidP="00B715C5">
      <w:pPr>
        <w:rPr>
          <w:rFonts w:ascii="Prestige12 BT" w:hAnsi="Prestige12 BT"/>
          <w:sz w:val="18"/>
        </w:rPr>
      </w:pPr>
      <w:r w:rsidRPr="00FE5426">
        <w:rPr>
          <w:rFonts w:ascii="Prestige12 BT" w:hAnsi="Prestige12 BT"/>
          <w:sz w:val="18"/>
        </w:rPr>
        <w:t xml:space="preserve">     3849     item27188     Turnip Greens: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3850     flag27189     Flag for item27189</w:t>
      </w:r>
    </w:p>
    <w:p w:rsidR="006C48E6" w:rsidRPr="00FE5426" w:rsidRDefault="006C48E6" w:rsidP="00B715C5">
      <w:pPr>
        <w:rPr>
          <w:rFonts w:ascii="Prestige12 BT" w:hAnsi="Prestige12 BT"/>
          <w:sz w:val="18"/>
        </w:rPr>
      </w:pPr>
      <w:r w:rsidRPr="00FE5426">
        <w:rPr>
          <w:rFonts w:ascii="Prestige12 BT" w:hAnsi="Prestige12 BT"/>
          <w:sz w:val="18"/>
        </w:rPr>
        <w:t xml:space="preserve">     3851     item27189     Mixed Vegetables: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3852     flag27190     Flag for item27190</w:t>
      </w:r>
    </w:p>
    <w:p w:rsidR="006C48E6" w:rsidRPr="00FE5426" w:rsidRDefault="006C48E6" w:rsidP="00B715C5">
      <w:pPr>
        <w:rPr>
          <w:rFonts w:ascii="Prestige12 BT" w:hAnsi="Prestige12 BT"/>
          <w:sz w:val="18"/>
        </w:rPr>
      </w:pPr>
      <w:r w:rsidRPr="00FE5426">
        <w:rPr>
          <w:rFonts w:ascii="Prestige12 BT" w:hAnsi="Prestige12 BT"/>
          <w:sz w:val="18"/>
        </w:rPr>
        <w:t xml:space="preserve">     3853     item27190     Mixed Vegetables: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3854     flag27191     Flag for item27191</w:t>
      </w:r>
    </w:p>
    <w:p w:rsidR="006C48E6" w:rsidRPr="00FE5426" w:rsidRDefault="006C48E6" w:rsidP="00B715C5">
      <w:pPr>
        <w:rPr>
          <w:rFonts w:ascii="Prestige12 BT" w:hAnsi="Prestige12 BT"/>
          <w:sz w:val="18"/>
        </w:rPr>
      </w:pPr>
      <w:r w:rsidRPr="00FE5426">
        <w:rPr>
          <w:rFonts w:ascii="Prestige12 BT" w:hAnsi="Prestige12 BT"/>
          <w:sz w:val="18"/>
        </w:rPr>
        <w:t xml:space="preserve">     3855     item27191     Mixed Vegetables: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3856     flag27192     Flag for item27192</w:t>
      </w:r>
    </w:p>
    <w:p w:rsidR="006C48E6" w:rsidRPr="00FE5426" w:rsidRDefault="006C48E6" w:rsidP="00B715C5">
      <w:pPr>
        <w:rPr>
          <w:rFonts w:ascii="Prestige12 BT" w:hAnsi="Prestige12 BT"/>
          <w:sz w:val="18"/>
        </w:rPr>
      </w:pPr>
      <w:r w:rsidRPr="00FE5426">
        <w:rPr>
          <w:rFonts w:ascii="Prestige12 BT" w:hAnsi="Prestige12 BT"/>
          <w:sz w:val="18"/>
        </w:rPr>
        <w:t xml:space="preserve">     3857     item27192     Mixed Vegetables: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3858     flag27193     Flag for item27193</w:t>
      </w:r>
    </w:p>
    <w:p w:rsidR="006C48E6" w:rsidRPr="00FE5426" w:rsidRDefault="006C48E6" w:rsidP="00B715C5">
      <w:pPr>
        <w:rPr>
          <w:rFonts w:ascii="Prestige12 BT" w:hAnsi="Prestige12 BT"/>
          <w:sz w:val="18"/>
        </w:rPr>
      </w:pPr>
      <w:r w:rsidRPr="00FE5426">
        <w:rPr>
          <w:rFonts w:ascii="Prestige12 BT" w:hAnsi="Prestige12 BT"/>
          <w:sz w:val="18"/>
        </w:rPr>
        <w:t xml:space="preserve">     3859     item27193     Watercress: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3860     flag27194     Flag for item27194</w:t>
      </w:r>
    </w:p>
    <w:p w:rsidR="006C48E6" w:rsidRPr="00FE5426" w:rsidRDefault="006C48E6" w:rsidP="00B715C5">
      <w:pPr>
        <w:rPr>
          <w:rFonts w:ascii="Prestige12 BT" w:hAnsi="Prestige12 BT"/>
          <w:sz w:val="18"/>
        </w:rPr>
      </w:pPr>
      <w:r w:rsidRPr="00FE5426">
        <w:rPr>
          <w:rFonts w:ascii="Prestige12 BT" w:hAnsi="Prestige12 BT"/>
          <w:sz w:val="18"/>
        </w:rPr>
        <w:t xml:space="preserve">     3861     item27194     Watercress: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3862     flag27195     Flag for item27195</w:t>
      </w:r>
    </w:p>
    <w:p w:rsidR="006C48E6" w:rsidRPr="00FE5426" w:rsidRDefault="006C48E6" w:rsidP="00B715C5">
      <w:pPr>
        <w:rPr>
          <w:rFonts w:ascii="Prestige12 BT" w:hAnsi="Prestige12 BT"/>
          <w:sz w:val="18"/>
        </w:rPr>
      </w:pPr>
      <w:r w:rsidRPr="00FE5426">
        <w:rPr>
          <w:rFonts w:ascii="Prestige12 BT" w:hAnsi="Prestige12 BT"/>
          <w:sz w:val="18"/>
        </w:rPr>
        <w:t xml:space="preserve">     3863     item27195     Watercress: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3864     flag27196     Flag for item27196</w:t>
      </w:r>
    </w:p>
    <w:p w:rsidR="006C48E6" w:rsidRPr="00FE5426" w:rsidRDefault="006C48E6" w:rsidP="00B715C5">
      <w:pPr>
        <w:rPr>
          <w:rFonts w:ascii="Prestige12 BT" w:hAnsi="Prestige12 BT"/>
          <w:sz w:val="18"/>
        </w:rPr>
      </w:pPr>
      <w:r w:rsidRPr="00FE5426">
        <w:rPr>
          <w:rFonts w:ascii="Prestige12 BT" w:hAnsi="Prestige12 BT"/>
          <w:sz w:val="18"/>
        </w:rPr>
        <w:t xml:space="preserve">     3865     item27196     Watercress: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3866     flag27197     Flag for item27197</w:t>
      </w:r>
    </w:p>
    <w:p w:rsidR="006C48E6" w:rsidRPr="00FE5426" w:rsidRDefault="006C48E6" w:rsidP="00B715C5">
      <w:pPr>
        <w:rPr>
          <w:rFonts w:ascii="Prestige12 BT" w:hAnsi="Prestige12 BT"/>
          <w:sz w:val="18"/>
        </w:rPr>
      </w:pPr>
      <w:r w:rsidRPr="00FE5426">
        <w:rPr>
          <w:rFonts w:ascii="Prestige12 BT" w:hAnsi="Prestige12 BT"/>
          <w:sz w:val="18"/>
        </w:rPr>
        <w:t xml:space="preserve">     3867     item27197     Watermelons: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3868     flag27198     Flag for item27198</w:t>
      </w:r>
    </w:p>
    <w:p w:rsidR="006C48E6" w:rsidRPr="00FE5426" w:rsidRDefault="006C48E6" w:rsidP="00B715C5">
      <w:pPr>
        <w:rPr>
          <w:rFonts w:ascii="Prestige12 BT" w:hAnsi="Prestige12 BT"/>
          <w:sz w:val="18"/>
        </w:rPr>
      </w:pPr>
      <w:r w:rsidRPr="00FE5426">
        <w:rPr>
          <w:rFonts w:ascii="Prestige12 BT" w:hAnsi="Prestige12 BT"/>
          <w:sz w:val="18"/>
        </w:rPr>
        <w:t xml:space="preserve">     3869     item27198     Watermelons: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3870     flag27199     Flag for item27199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3871     item27199     Watermelons: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3872     flag27200     Flag for item27200</w:t>
      </w:r>
    </w:p>
    <w:p w:rsidR="006C48E6" w:rsidRPr="00FE5426" w:rsidRDefault="006C48E6" w:rsidP="00B715C5">
      <w:pPr>
        <w:rPr>
          <w:rFonts w:ascii="Prestige12 BT" w:hAnsi="Prestige12 BT"/>
          <w:sz w:val="18"/>
        </w:rPr>
      </w:pPr>
      <w:r w:rsidRPr="00FE5426">
        <w:rPr>
          <w:rFonts w:ascii="Prestige12 BT" w:hAnsi="Prestige12 BT"/>
          <w:sz w:val="18"/>
        </w:rPr>
        <w:t xml:space="preserve">     3873     item27200     Watermelons: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3874     flag27201     Flag for item27201</w:t>
      </w:r>
    </w:p>
    <w:p w:rsidR="006C48E6" w:rsidRPr="00FE5426" w:rsidRDefault="006C48E6" w:rsidP="00B715C5">
      <w:pPr>
        <w:rPr>
          <w:rFonts w:ascii="Prestige12 BT" w:hAnsi="Prestige12 BT"/>
          <w:sz w:val="18"/>
        </w:rPr>
      </w:pPr>
      <w:r w:rsidRPr="00FE5426">
        <w:rPr>
          <w:rFonts w:ascii="Prestige12 BT" w:hAnsi="Prestige12 BT"/>
          <w:sz w:val="18"/>
        </w:rPr>
        <w:t xml:space="preserve">     3875     item27201     Other Vegetables: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3876     flag27202     Flag for item27202</w:t>
      </w:r>
    </w:p>
    <w:p w:rsidR="006C48E6" w:rsidRPr="00FE5426" w:rsidRDefault="006C48E6" w:rsidP="00B715C5">
      <w:pPr>
        <w:rPr>
          <w:rFonts w:ascii="Prestige12 BT" w:hAnsi="Prestige12 BT"/>
          <w:sz w:val="18"/>
        </w:rPr>
      </w:pPr>
      <w:r w:rsidRPr="00FE5426">
        <w:rPr>
          <w:rFonts w:ascii="Prestige12 BT" w:hAnsi="Prestige12 BT"/>
          <w:sz w:val="18"/>
        </w:rPr>
        <w:t xml:space="preserve">     3877     item27202     Other Vegetables: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3878     flag27203     Flag for item27203</w:t>
      </w:r>
    </w:p>
    <w:p w:rsidR="006C48E6" w:rsidRPr="00FE5426" w:rsidRDefault="006C48E6" w:rsidP="00B715C5">
      <w:pPr>
        <w:rPr>
          <w:rFonts w:ascii="Prestige12 BT" w:hAnsi="Prestige12 BT"/>
          <w:sz w:val="18"/>
        </w:rPr>
      </w:pPr>
      <w:r w:rsidRPr="00FE5426">
        <w:rPr>
          <w:rFonts w:ascii="Prestige12 BT" w:hAnsi="Prestige12 BT"/>
          <w:sz w:val="18"/>
        </w:rPr>
        <w:t xml:space="preserve">     3879     item27203     Other Vegetables: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3880     flag27204     Flag for item27204</w:t>
      </w:r>
    </w:p>
    <w:p w:rsidR="006C48E6" w:rsidRPr="00FE5426" w:rsidRDefault="006C48E6" w:rsidP="00B715C5">
      <w:pPr>
        <w:rPr>
          <w:rFonts w:ascii="Prestige12 BT" w:hAnsi="Prestige12 BT"/>
          <w:sz w:val="18"/>
        </w:rPr>
      </w:pPr>
      <w:r w:rsidRPr="00FE5426">
        <w:rPr>
          <w:rFonts w:ascii="Prestige12 BT" w:hAnsi="Prestige12 BT"/>
          <w:sz w:val="18"/>
        </w:rPr>
        <w:t xml:space="preserve">     3881     item27204     Other Vegetables: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3882     flag28001     Flag for item28001</w:t>
      </w:r>
    </w:p>
    <w:p w:rsidR="006C48E6" w:rsidRPr="00FE5426" w:rsidRDefault="006C48E6" w:rsidP="00B715C5">
      <w:pPr>
        <w:rPr>
          <w:rFonts w:ascii="Prestige12 BT" w:hAnsi="Prestige12 BT"/>
          <w:sz w:val="18"/>
        </w:rPr>
      </w:pPr>
      <w:r w:rsidRPr="00FE5426">
        <w:rPr>
          <w:rFonts w:ascii="Prestige12 BT" w:hAnsi="Prestige12 BT"/>
          <w:sz w:val="18"/>
        </w:rPr>
        <w:t xml:space="preserve">     3883     item28001     Land in Orchards: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3884     flag28002     Flag for item28002</w:t>
      </w:r>
    </w:p>
    <w:p w:rsidR="006C48E6" w:rsidRPr="00FE5426" w:rsidRDefault="006C48E6" w:rsidP="00B715C5">
      <w:pPr>
        <w:rPr>
          <w:rFonts w:ascii="Prestige12 BT" w:hAnsi="Prestige12 BT"/>
          <w:sz w:val="18"/>
        </w:rPr>
      </w:pPr>
      <w:r w:rsidRPr="00FE5426">
        <w:rPr>
          <w:rFonts w:ascii="Prestige12 BT" w:hAnsi="Prestige12 BT"/>
          <w:sz w:val="18"/>
        </w:rPr>
        <w:t xml:space="preserve">     3885     item28002     Land in Orchards: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3886     flag28003     Flag for item28003</w:t>
      </w:r>
    </w:p>
    <w:p w:rsidR="006C48E6" w:rsidRPr="00FE5426" w:rsidRDefault="006C48E6" w:rsidP="00B715C5">
      <w:pPr>
        <w:rPr>
          <w:rFonts w:ascii="Prestige12 BT" w:hAnsi="Prestige12 BT"/>
          <w:sz w:val="18"/>
        </w:rPr>
      </w:pPr>
      <w:r w:rsidRPr="00FE5426">
        <w:rPr>
          <w:rFonts w:ascii="Prestige12 BT" w:hAnsi="Prestige12 BT"/>
          <w:sz w:val="18"/>
        </w:rPr>
        <w:t xml:space="preserve">     3887     item28003     Land in Orchards: Total (trees or vines), 1987</w:t>
      </w:r>
    </w:p>
    <w:p w:rsidR="006C48E6" w:rsidRPr="00FE5426" w:rsidRDefault="006C48E6" w:rsidP="00B715C5">
      <w:pPr>
        <w:rPr>
          <w:rFonts w:ascii="Prestige12 BT" w:hAnsi="Prestige12 BT"/>
          <w:sz w:val="18"/>
        </w:rPr>
      </w:pPr>
      <w:r w:rsidRPr="00FE5426">
        <w:rPr>
          <w:rFonts w:ascii="Prestige12 BT" w:hAnsi="Prestige12 BT"/>
          <w:sz w:val="18"/>
        </w:rPr>
        <w:t xml:space="preserve">     3888     flag28004     Flag for item28004</w:t>
      </w:r>
    </w:p>
    <w:p w:rsidR="006C48E6" w:rsidRPr="00FE5426" w:rsidRDefault="006C48E6" w:rsidP="00B715C5">
      <w:pPr>
        <w:rPr>
          <w:rFonts w:ascii="Prestige12 BT" w:hAnsi="Prestige12 BT"/>
          <w:sz w:val="18"/>
        </w:rPr>
      </w:pPr>
      <w:r w:rsidRPr="00FE5426">
        <w:rPr>
          <w:rFonts w:ascii="Prestige12 BT" w:hAnsi="Prestige12 BT"/>
          <w:sz w:val="18"/>
        </w:rPr>
        <w:t xml:space="preserve">     3889     item28004     Land in Orchards: Trees or vines not of bear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3890     flag28005     Flag for item28005</w:t>
      </w:r>
    </w:p>
    <w:p w:rsidR="006C48E6" w:rsidRPr="00FE5426" w:rsidRDefault="006C48E6" w:rsidP="00B715C5">
      <w:pPr>
        <w:rPr>
          <w:rFonts w:ascii="Prestige12 BT" w:hAnsi="Prestige12 BT"/>
          <w:sz w:val="18"/>
        </w:rPr>
      </w:pPr>
      <w:r w:rsidRPr="00FE5426">
        <w:rPr>
          <w:rFonts w:ascii="Prestige12 BT" w:hAnsi="Prestige12 BT"/>
          <w:sz w:val="18"/>
        </w:rPr>
        <w:t xml:space="preserve">     3891     item28005     Land in Orchards: Trees or vines not of bear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3892     flag28006     Flag for item28006</w:t>
      </w:r>
    </w:p>
    <w:p w:rsidR="006C48E6" w:rsidRPr="00FE5426" w:rsidRDefault="006C48E6" w:rsidP="00B715C5">
      <w:pPr>
        <w:rPr>
          <w:rFonts w:ascii="Prestige12 BT" w:hAnsi="Prestige12 BT"/>
          <w:sz w:val="18"/>
        </w:rPr>
      </w:pPr>
      <w:r w:rsidRPr="00FE5426">
        <w:rPr>
          <w:rFonts w:ascii="Prestige12 BT" w:hAnsi="Prestige12 BT"/>
          <w:sz w:val="18"/>
        </w:rPr>
        <w:t xml:space="preserve">     3893     item28006     Land in Orchards: Trees or vines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3894     flag28007     Flag for item28007</w:t>
      </w:r>
    </w:p>
    <w:p w:rsidR="006C48E6" w:rsidRPr="00FE5426" w:rsidRDefault="006C48E6" w:rsidP="00B715C5">
      <w:pPr>
        <w:rPr>
          <w:rFonts w:ascii="Prestige12 BT" w:hAnsi="Prestige12 BT"/>
          <w:sz w:val="18"/>
        </w:rPr>
      </w:pPr>
      <w:r w:rsidRPr="00FE5426">
        <w:rPr>
          <w:rFonts w:ascii="Prestige12 BT" w:hAnsi="Prestige12 BT"/>
          <w:sz w:val="18"/>
        </w:rPr>
        <w:t xml:space="preserve">     3895     item28007     Land in Orchards: Trees or vines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3896     flag28008     Flag for item28008</w:t>
      </w:r>
    </w:p>
    <w:p w:rsidR="006C48E6" w:rsidRPr="00FE5426" w:rsidRDefault="006C48E6" w:rsidP="00B715C5">
      <w:pPr>
        <w:rPr>
          <w:rFonts w:ascii="Prestige12 BT" w:hAnsi="Prestige12 BT"/>
          <w:sz w:val="18"/>
        </w:rPr>
      </w:pPr>
      <w:r w:rsidRPr="00FE5426">
        <w:rPr>
          <w:rFonts w:ascii="Prestige12 BT" w:hAnsi="Prestige12 BT"/>
          <w:sz w:val="18"/>
        </w:rPr>
        <w:t xml:space="preserve">     3897     item28008     Land in Orchards: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3898     flag28009     Flag for item28009</w:t>
      </w:r>
    </w:p>
    <w:p w:rsidR="006C48E6" w:rsidRPr="00FE5426" w:rsidRDefault="006C48E6" w:rsidP="00B715C5">
      <w:pPr>
        <w:rPr>
          <w:rFonts w:ascii="Prestige12 BT" w:hAnsi="Prestige12 BT"/>
          <w:sz w:val="18"/>
        </w:rPr>
      </w:pPr>
      <w:r w:rsidRPr="00FE5426">
        <w:rPr>
          <w:rFonts w:ascii="Prestige12 BT" w:hAnsi="Prestige12 BT"/>
          <w:sz w:val="18"/>
        </w:rPr>
        <w:t xml:space="preserve">     3899     item28009     Land in Orchards: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3900     flag28010     Flag for item28010</w:t>
      </w:r>
    </w:p>
    <w:p w:rsidR="006C48E6" w:rsidRPr="00FE5426" w:rsidRDefault="006C48E6" w:rsidP="00B715C5">
      <w:pPr>
        <w:rPr>
          <w:rFonts w:ascii="Prestige12 BT" w:hAnsi="Prestige12 BT"/>
          <w:sz w:val="18"/>
        </w:rPr>
      </w:pPr>
      <w:r w:rsidRPr="00FE5426">
        <w:rPr>
          <w:rFonts w:ascii="Prestige12 BT" w:hAnsi="Prestige12 BT"/>
          <w:sz w:val="18"/>
        </w:rPr>
        <w:t xml:space="preserve">     3901     item28010     Apples: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3902     flag28011     Flag for item28011</w:t>
      </w:r>
    </w:p>
    <w:p w:rsidR="006C48E6" w:rsidRPr="00FE5426" w:rsidRDefault="006C48E6" w:rsidP="00B715C5">
      <w:pPr>
        <w:rPr>
          <w:rFonts w:ascii="Prestige12 BT" w:hAnsi="Prestige12 BT"/>
          <w:sz w:val="18"/>
        </w:rPr>
      </w:pPr>
      <w:r w:rsidRPr="00FE5426">
        <w:rPr>
          <w:rFonts w:ascii="Prestige12 BT" w:hAnsi="Prestige12 BT"/>
          <w:sz w:val="18"/>
        </w:rPr>
        <w:t xml:space="preserve">     3903     item28011     Apples: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3904     flag28012     Flag for item28012</w:t>
      </w:r>
    </w:p>
    <w:p w:rsidR="006C48E6" w:rsidRPr="00FE5426" w:rsidRDefault="006C48E6" w:rsidP="00B715C5">
      <w:pPr>
        <w:rPr>
          <w:rFonts w:ascii="Prestige12 BT" w:hAnsi="Prestige12 BT"/>
          <w:sz w:val="18"/>
        </w:rPr>
      </w:pPr>
      <w:r w:rsidRPr="00FE5426">
        <w:rPr>
          <w:rFonts w:ascii="Prestige12 BT" w:hAnsi="Prestige12 BT"/>
          <w:sz w:val="18"/>
        </w:rPr>
        <w:t xml:space="preserve">     3905     item28012     Apples: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3906     flag28013     Flag for item28013</w:t>
      </w:r>
    </w:p>
    <w:p w:rsidR="006C48E6" w:rsidRPr="00FE5426" w:rsidRDefault="006C48E6" w:rsidP="00B715C5">
      <w:pPr>
        <w:rPr>
          <w:rFonts w:ascii="Prestige12 BT" w:hAnsi="Prestige12 BT"/>
          <w:sz w:val="18"/>
        </w:rPr>
      </w:pPr>
      <w:r w:rsidRPr="00FE5426">
        <w:rPr>
          <w:rFonts w:ascii="Prestige12 BT" w:hAnsi="Prestige12 BT"/>
          <w:sz w:val="18"/>
        </w:rPr>
        <w:t xml:space="preserve">     3907     item28013     Apples: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3908     flag28014     Flag for item28014</w:t>
      </w:r>
    </w:p>
    <w:p w:rsidR="006C48E6" w:rsidRPr="00FE5426" w:rsidRDefault="006C48E6" w:rsidP="00B715C5">
      <w:pPr>
        <w:rPr>
          <w:rFonts w:ascii="Prestige12 BT" w:hAnsi="Prestige12 BT"/>
          <w:sz w:val="18"/>
        </w:rPr>
      </w:pPr>
      <w:r w:rsidRPr="00FE5426">
        <w:rPr>
          <w:rFonts w:ascii="Prestige12 BT" w:hAnsi="Prestige12 BT"/>
          <w:sz w:val="18"/>
        </w:rPr>
        <w:t xml:space="preserve">     3909     item28014     Apples: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3910     flag28015     Flag for item28015</w:t>
      </w:r>
    </w:p>
    <w:p w:rsidR="006C48E6" w:rsidRPr="00FE5426" w:rsidRDefault="006C48E6" w:rsidP="00B715C5">
      <w:pPr>
        <w:rPr>
          <w:rFonts w:ascii="Prestige12 BT" w:hAnsi="Prestige12 BT"/>
          <w:sz w:val="18"/>
        </w:rPr>
      </w:pPr>
      <w:r w:rsidRPr="00FE5426">
        <w:rPr>
          <w:rFonts w:ascii="Prestige12 BT" w:hAnsi="Prestige12 BT"/>
          <w:sz w:val="18"/>
        </w:rPr>
        <w:t xml:space="preserve">     3911     item28015     Apples: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3912     flag28016     Flag for item28016</w:t>
      </w:r>
    </w:p>
    <w:p w:rsidR="006C48E6" w:rsidRPr="00FE5426" w:rsidRDefault="006C48E6" w:rsidP="00B715C5">
      <w:pPr>
        <w:rPr>
          <w:rFonts w:ascii="Prestige12 BT" w:hAnsi="Prestige12 BT"/>
          <w:sz w:val="18"/>
        </w:rPr>
      </w:pPr>
      <w:r w:rsidRPr="00FE5426">
        <w:rPr>
          <w:rFonts w:ascii="Prestige12 BT" w:hAnsi="Prestige12 BT"/>
          <w:sz w:val="18"/>
        </w:rPr>
        <w:t xml:space="preserve">     3913     item28016     Apples: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3914     flag28017     Flag for item28017</w:t>
      </w:r>
    </w:p>
    <w:p w:rsidR="006C48E6" w:rsidRPr="00FE5426" w:rsidRDefault="006C48E6" w:rsidP="00B715C5">
      <w:pPr>
        <w:rPr>
          <w:rFonts w:ascii="Prestige12 BT" w:hAnsi="Prestige12 BT"/>
          <w:sz w:val="18"/>
        </w:rPr>
      </w:pPr>
      <w:r w:rsidRPr="00FE5426">
        <w:rPr>
          <w:rFonts w:ascii="Prestige12 BT" w:hAnsi="Prestige12 BT"/>
          <w:sz w:val="18"/>
        </w:rPr>
        <w:t xml:space="preserve">     3915     item28017     Apples: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3916     flag28018     Flag for item28018</w:t>
      </w:r>
    </w:p>
    <w:p w:rsidR="006C48E6" w:rsidRPr="00FE5426" w:rsidRDefault="006C48E6" w:rsidP="00B715C5">
      <w:pPr>
        <w:rPr>
          <w:rFonts w:ascii="Prestige12 BT" w:hAnsi="Prestige12 BT"/>
          <w:sz w:val="18"/>
        </w:rPr>
      </w:pPr>
      <w:r w:rsidRPr="00FE5426">
        <w:rPr>
          <w:rFonts w:ascii="Prestige12 BT" w:hAnsi="Prestige12 BT"/>
          <w:sz w:val="18"/>
        </w:rPr>
        <w:t xml:space="preserve">     3917     item28018     Apples: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3918     flag28019     Flag for item28019</w:t>
      </w:r>
    </w:p>
    <w:p w:rsidR="006C48E6" w:rsidRPr="00FE5426" w:rsidRDefault="006C48E6" w:rsidP="00B715C5">
      <w:pPr>
        <w:rPr>
          <w:rFonts w:ascii="Prestige12 BT" w:hAnsi="Prestige12 BT"/>
          <w:sz w:val="18"/>
        </w:rPr>
      </w:pPr>
      <w:r w:rsidRPr="00FE5426">
        <w:rPr>
          <w:rFonts w:ascii="Prestige12 BT" w:hAnsi="Prestige12 BT"/>
          <w:sz w:val="18"/>
        </w:rPr>
        <w:t xml:space="preserve">     3919     item28019     Apricots: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3920     flag28020     Flag for item28020</w:t>
      </w:r>
    </w:p>
    <w:p w:rsidR="006C48E6" w:rsidRPr="00FE5426" w:rsidRDefault="006C48E6" w:rsidP="00B715C5">
      <w:pPr>
        <w:rPr>
          <w:rFonts w:ascii="Prestige12 BT" w:hAnsi="Prestige12 BT"/>
          <w:sz w:val="18"/>
        </w:rPr>
      </w:pPr>
      <w:r w:rsidRPr="00FE5426">
        <w:rPr>
          <w:rFonts w:ascii="Prestige12 BT" w:hAnsi="Prestige12 BT"/>
          <w:sz w:val="18"/>
        </w:rPr>
        <w:t xml:space="preserve">     3921     item28020     Apricots: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3922     flag28021     Flag for item28021</w:t>
      </w:r>
    </w:p>
    <w:p w:rsidR="006C48E6" w:rsidRPr="00FE5426" w:rsidRDefault="006C48E6" w:rsidP="00B715C5">
      <w:pPr>
        <w:rPr>
          <w:rFonts w:ascii="Prestige12 BT" w:hAnsi="Prestige12 BT"/>
          <w:sz w:val="18"/>
        </w:rPr>
      </w:pPr>
      <w:r w:rsidRPr="00FE5426">
        <w:rPr>
          <w:rFonts w:ascii="Prestige12 BT" w:hAnsi="Prestige12 BT"/>
          <w:sz w:val="18"/>
        </w:rPr>
        <w:t xml:space="preserve">     3923     item28021     Apricots: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3924     flag28022     Flag for item28022</w:t>
      </w:r>
    </w:p>
    <w:p w:rsidR="006C48E6" w:rsidRPr="00FE5426" w:rsidRDefault="006C48E6" w:rsidP="00B715C5">
      <w:pPr>
        <w:rPr>
          <w:rFonts w:ascii="Prestige12 BT" w:hAnsi="Prestige12 BT"/>
          <w:sz w:val="18"/>
        </w:rPr>
      </w:pPr>
      <w:r w:rsidRPr="00FE5426">
        <w:rPr>
          <w:rFonts w:ascii="Prestige12 BT" w:hAnsi="Prestige12 BT"/>
          <w:sz w:val="18"/>
        </w:rPr>
        <w:t xml:space="preserve">     3925     item28022     Apricots: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3926     flag28023     Flag for item28023</w:t>
      </w:r>
    </w:p>
    <w:p w:rsidR="006C48E6" w:rsidRPr="00FE5426" w:rsidRDefault="006C48E6" w:rsidP="00B715C5">
      <w:pPr>
        <w:rPr>
          <w:rFonts w:ascii="Prestige12 BT" w:hAnsi="Prestige12 BT"/>
          <w:sz w:val="18"/>
        </w:rPr>
      </w:pPr>
      <w:r w:rsidRPr="00FE5426">
        <w:rPr>
          <w:rFonts w:ascii="Prestige12 BT" w:hAnsi="Prestige12 BT"/>
          <w:sz w:val="18"/>
        </w:rPr>
        <w:t xml:space="preserve">     3927     item28023     Apricots: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3928     flag28024     Flag for item28024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3929     item28024     Apricots: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3930     flag28025     Flag for item28025</w:t>
      </w:r>
    </w:p>
    <w:p w:rsidR="006C48E6" w:rsidRPr="00FE5426" w:rsidRDefault="006C48E6" w:rsidP="00B715C5">
      <w:pPr>
        <w:rPr>
          <w:rFonts w:ascii="Prestige12 BT" w:hAnsi="Prestige12 BT"/>
          <w:sz w:val="18"/>
        </w:rPr>
      </w:pPr>
      <w:r w:rsidRPr="00FE5426">
        <w:rPr>
          <w:rFonts w:ascii="Prestige12 BT" w:hAnsi="Prestige12 BT"/>
          <w:sz w:val="18"/>
        </w:rPr>
        <w:t xml:space="preserve">     3931     item28025     Apricots: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3932     flag28026     Flag for item28026</w:t>
      </w:r>
    </w:p>
    <w:p w:rsidR="006C48E6" w:rsidRPr="00FE5426" w:rsidRDefault="006C48E6" w:rsidP="00B715C5">
      <w:pPr>
        <w:rPr>
          <w:rFonts w:ascii="Prestige12 BT" w:hAnsi="Prestige12 BT"/>
          <w:sz w:val="18"/>
        </w:rPr>
      </w:pPr>
      <w:r w:rsidRPr="00FE5426">
        <w:rPr>
          <w:rFonts w:ascii="Prestige12 BT" w:hAnsi="Prestige12 BT"/>
          <w:sz w:val="18"/>
        </w:rPr>
        <w:t xml:space="preserve">     3933     item28026     Apricots: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3934     flag28027     Flag for item28027</w:t>
      </w:r>
    </w:p>
    <w:p w:rsidR="006C48E6" w:rsidRPr="00FE5426" w:rsidRDefault="006C48E6" w:rsidP="00B715C5">
      <w:pPr>
        <w:rPr>
          <w:rFonts w:ascii="Prestige12 BT" w:hAnsi="Prestige12 BT"/>
          <w:sz w:val="18"/>
        </w:rPr>
      </w:pPr>
      <w:r w:rsidRPr="00FE5426">
        <w:rPr>
          <w:rFonts w:ascii="Prestige12 BT" w:hAnsi="Prestige12 BT"/>
          <w:sz w:val="18"/>
        </w:rPr>
        <w:t xml:space="preserve">     3935     item28027     Apricots: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3936     flag28028     Flag for item28028</w:t>
      </w:r>
    </w:p>
    <w:p w:rsidR="006C48E6" w:rsidRPr="00FE5426" w:rsidRDefault="006C48E6" w:rsidP="00B715C5">
      <w:pPr>
        <w:rPr>
          <w:rFonts w:ascii="Prestige12 BT" w:hAnsi="Prestige12 BT"/>
          <w:sz w:val="18"/>
        </w:rPr>
      </w:pPr>
      <w:r w:rsidRPr="00FE5426">
        <w:rPr>
          <w:rFonts w:ascii="Prestige12 BT" w:hAnsi="Prestige12 BT"/>
          <w:sz w:val="18"/>
        </w:rPr>
        <w:t xml:space="preserve">     3937     item28028     Avocados: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3938     flag28029     Flag for item28029</w:t>
      </w:r>
    </w:p>
    <w:p w:rsidR="006C48E6" w:rsidRPr="00FE5426" w:rsidRDefault="006C48E6" w:rsidP="00B715C5">
      <w:pPr>
        <w:rPr>
          <w:rFonts w:ascii="Prestige12 BT" w:hAnsi="Prestige12 BT"/>
          <w:sz w:val="18"/>
        </w:rPr>
      </w:pPr>
      <w:r w:rsidRPr="00FE5426">
        <w:rPr>
          <w:rFonts w:ascii="Prestige12 BT" w:hAnsi="Prestige12 BT"/>
          <w:sz w:val="18"/>
        </w:rPr>
        <w:t xml:space="preserve">     3939     item28029     Avocados: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3940     flag28030     Flag for item28030</w:t>
      </w:r>
    </w:p>
    <w:p w:rsidR="006C48E6" w:rsidRPr="00FE5426" w:rsidRDefault="006C48E6" w:rsidP="00B715C5">
      <w:pPr>
        <w:rPr>
          <w:rFonts w:ascii="Prestige12 BT" w:hAnsi="Prestige12 BT"/>
          <w:sz w:val="18"/>
        </w:rPr>
      </w:pPr>
      <w:r w:rsidRPr="00FE5426">
        <w:rPr>
          <w:rFonts w:ascii="Prestige12 BT" w:hAnsi="Prestige12 BT"/>
          <w:sz w:val="18"/>
        </w:rPr>
        <w:t xml:space="preserve">     3941     item28030     Avocados: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3942     flag28031     Flag for item28031</w:t>
      </w:r>
    </w:p>
    <w:p w:rsidR="006C48E6" w:rsidRPr="00FE5426" w:rsidRDefault="006C48E6" w:rsidP="00B715C5">
      <w:pPr>
        <w:rPr>
          <w:rFonts w:ascii="Prestige12 BT" w:hAnsi="Prestige12 BT"/>
          <w:sz w:val="18"/>
        </w:rPr>
      </w:pPr>
      <w:r w:rsidRPr="00FE5426">
        <w:rPr>
          <w:rFonts w:ascii="Prestige12 BT" w:hAnsi="Prestige12 BT"/>
          <w:sz w:val="18"/>
        </w:rPr>
        <w:t xml:space="preserve">     3943     item28031     Avocados: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3944     flag28032     Flag for item28032</w:t>
      </w:r>
    </w:p>
    <w:p w:rsidR="006C48E6" w:rsidRPr="00FE5426" w:rsidRDefault="006C48E6" w:rsidP="00B715C5">
      <w:pPr>
        <w:rPr>
          <w:rFonts w:ascii="Prestige12 BT" w:hAnsi="Prestige12 BT"/>
          <w:sz w:val="18"/>
        </w:rPr>
      </w:pPr>
      <w:r w:rsidRPr="00FE5426">
        <w:rPr>
          <w:rFonts w:ascii="Prestige12 BT" w:hAnsi="Prestige12 BT"/>
          <w:sz w:val="18"/>
        </w:rPr>
        <w:t xml:space="preserve">     3945     item28032     Avocados: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3946     flag28033     Flag for item28033</w:t>
      </w:r>
    </w:p>
    <w:p w:rsidR="006C48E6" w:rsidRPr="00FE5426" w:rsidRDefault="006C48E6" w:rsidP="00B715C5">
      <w:pPr>
        <w:rPr>
          <w:rFonts w:ascii="Prestige12 BT" w:hAnsi="Prestige12 BT"/>
          <w:sz w:val="18"/>
        </w:rPr>
      </w:pPr>
      <w:r w:rsidRPr="00FE5426">
        <w:rPr>
          <w:rFonts w:ascii="Prestige12 BT" w:hAnsi="Prestige12 BT"/>
          <w:sz w:val="18"/>
        </w:rPr>
        <w:t xml:space="preserve">     3947     item28033     Avocados: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3948     flag28034     Flag for item28034</w:t>
      </w:r>
    </w:p>
    <w:p w:rsidR="006C48E6" w:rsidRPr="00FE5426" w:rsidRDefault="006C48E6" w:rsidP="00B715C5">
      <w:pPr>
        <w:rPr>
          <w:rFonts w:ascii="Prestige12 BT" w:hAnsi="Prestige12 BT"/>
          <w:sz w:val="18"/>
        </w:rPr>
      </w:pPr>
      <w:r w:rsidRPr="00FE5426">
        <w:rPr>
          <w:rFonts w:ascii="Prestige12 BT" w:hAnsi="Prestige12 BT"/>
          <w:sz w:val="18"/>
        </w:rPr>
        <w:t xml:space="preserve">     3949     item28034     Avocados: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3950     flag28035     Flag for item28035</w:t>
      </w:r>
    </w:p>
    <w:p w:rsidR="006C48E6" w:rsidRPr="00FE5426" w:rsidRDefault="006C48E6" w:rsidP="00B715C5">
      <w:pPr>
        <w:rPr>
          <w:rFonts w:ascii="Prestige12 BT" w:hAnsi="Prestige12 BT"/>
          <w:sz w:val="18"/>
        </w:rPr>
      </w:pPr>
      <w:r w:rsidRPr="00FE5426">
        <w:rPr>
          <w:rFonts w:ascii="Prestige12 BT" w:hAnsi="Prestige12 BT"/>
          <w:sz w:val="18"/>
        </w:rPr>
        <w:t xml:space="preserve">     3951     item28035     Avocados: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3952     flag28036     Flag for item28036</w:t>
      </w:r>
    </w:p>
    <w:p w:rsidR="006C48E6" w:rsidRPr="00FE5426" w:rsidRDefault="006C48E6" w:rsidP="00B715C5">
      <w:pPr>
        <w:rPr>
          <w:rFonts w:ascii="Prestige12 BT" w:hAnsi="Prestige12 BT"/>
          <w:sz w:val="18"/>
        </w:rPr>
      </w:pPr>
      <w:r w:rsidRPr="00FE5426">
        <w:rPr>
          <w:rFonts w:ascii="Prestige12 BT" w:hAnsi="Prestige12 BT"/>
          <w:sz w:val="18"/>
        </w:rPr>
        <w:t xml:space="preserve">     3953     item28036     Avocados: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3954     flag28037     Flag for item28037</w:t>
      </w:r>
    </w:p>
    <w:p w:rsidR="006C48E6" w:rsidRPr="00FE5426" w:rsidRDefault="006C48E6" w:rsidP="00B715C5">
      <w:pPr>
        <w:rPr>
          <w:rFonts w:ascii="Prestige12 BT" w:hAnsi="Prestige12 BT"/>
          <w:sz w:val="18"/>
        </w:rPr>
      </w:pPr>
      <w:r w:rsidRPr="00FE5426">
        <w:rPr>
          <w:rFonts w:ascii="Prestige12 BT" w:hAnsi="Prestige12 BT"/>
          <w:sz w:val="18"/>
        </w:rPr>
        <w:t xml:space="preserve">     3955     item28037     Bananas: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3956     flag28038     Flag for item28038</w:t>
      </w:r>
    </w:p>
    <w:p w:rsidR="006C48E6" w:rsidRPr="00FE5426" w:rsidRDefault="006C48E6" w:rsidP="00B715C5">
      <w:pPr>
        <w:rPr>
          <w:rFonts w:ascii="Prestige12 BT" w:hAnsi="Prestige12 BT"/>
          <w:sz w:val="18"/>
        </w:rPr>
      </w:pPr>
      <w:r w:rsidRPr="00FE5426">
        <w:rPr>
          <w:rFonts w:ascii="Prestige12 BT" w:hAnsi="Prestige12 BT"/>
          <w:sz w:val="18"/>
        </w:rPr>
        <w:t xml:space="preserve">     3957     item28038     Bananas: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3958     flag28039     Flag for item28039</w:t>
      </w:r>
    </w:p>
    <w:p w:rsidR="006C48E6" w:rsidRPr="00FE5426" w:rsidRDefault="006C48E6" w:rsidP="00B715C5">
      <w:pPr>
        <w:rPr>
          <w:rFonts w:ascii="Prestige12 BT" w:hAnsi="Prestige12 BT"/>
          <w:sz w:val="18"/>
        </w:rPr>
      </w:pPr>
      <w:r w:rsidRPr="00FE5426">
        <w:rPr>
          <w:rFonts w:ascii="Prestige12 BT" w:hAnsi="Prestige12 BT"/>
          <w:sz w:val="18"/>
        </w:rPr>
        <w:t xml:space="preserve">     3959     item28039     Bananas: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3960     flag28040     Flag for item28040</w:t>
      </w:r>
    </w:p>
    <w:p w:rsidR="006C48E6" w:rsidRPr="00FE5426" w:rsidRDefault="006C48E6" w:rsidP="00B715C5">
      <w:pPr>
        <w:rPr>
          <w:rFonts w:ascii="Prestige12 BT" w:hAnsi="Prestige12 BT"/>
          <w:sz w:val="18"/>
        </w:rPr>
      </w:pPr>
      <w:r w:rsidRPr="00FE5426">
        <w:rPr>
          <w:rFonts w:ascii="Prestige12 BT" w:hAnsi="Prestige12 BT"/>
          <w:sz w:val="18"/>
        </w:rPr>
        <w:t xml:space="preserve">     3961     item28040     Bananas: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3962     flag28041     Flag for item28041</w:t>
      </w:r>
    </w:p>
    <w:p w:rsidR="006C48E6" w:rsidRPr="00FE5426" w:rsidRDefault="006C48E6" w:rsidP="00B715C5">
      <w:pPr>
        <w:rPr>
          <w:rFonts w:ascii="Prestige12 BT" w:hAnsi="Prestige12 BT"/>
          <w:sz w:val="18"/>
        </w:rPr>
      </w:pPr>
      <w:r w:rsidRPr="00FE5426">
        <w:rPr>
          <w:rFonts w:ascii="Prestige12 BT" w:hAnsi="Prestige12 BT"/>
          <w:sz w:val="18"/>
        </w:rPr>
        <w:t xml:space="preserve">     3963     item28041     Bananas: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3964     flag28042     Flag for item28042</w:t>
      </w:r>
    </w:p>
    <w:p w:rsidR="006C48E6" w:rsidRPr="00FE5426" w:rsidRDefault="006C48E6" w:rsidP="00B715C5">
      <w:pPr>
        <w:rPr>
          <w:rFonts w:ascii="Prestige12 BT" w:hAnsi="Prestige12 BT"/>
          <w:sz w:val="18"/>
        </w:rPr>
      </w:pPr>
      <w:r w:rsidRPr="00FE5426">
        <w:rPr>
          <w:rFonts w:ascii="Prestige12 BT" w:hAnsi="Prestige12 BT"/>
          <w:sz w:val="18"/>
        </w:rPr>
        <w:t xml:space="preserve">     3965     item28042     Bananas: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3966     flag28043     Flag for item28043</w:t>
      </w:r>
    </w:p>
    <w:p w:rsidR="006C48E6" w:rsidRPr="00FE5426" w:rsidRDefault="006C48E6" w:rsidP="00B715C5">
      <w:pPr>
        <w:rPr>
          <w:rFonts w:ascii="Prestige12 BT" w:hAnsi="Prestige12 BT"/>
          <w:sz w:val="18"/>
        </w:rPr>
      </w:pPr>
      <w:r w:rsidRPr="00FE5426">
        <w:rPr>
          <w:rFonts w:ascii="Prestige12 BT" w:hAnsi="Prestige12 BT"/>
          <w:sz w:val="18"/>
        </w:rPr>
        <w:t xml:space="preserve">     3967     item28043     Bananas: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3968     flag28044     Flag for item28044</w:t>
      </w:r>
    </w:p>
    <w:p w:rsidR="006C48E6" w:rsidRPr="00FE5426" w:rsidRDefault="006C48E6" w:rsidP="00B715C5">
      <w:pPr>
        <w:rPr>
          <w:rFonts w:ascii="Prestige12 BT" w:hAnsi="Prestige12 BT"/>
          <w:sz w:val="18"/>
        </w:rPr>
      </w:pPr>
      <w:r w:rsidRPr="00FE5426">
        <w:rPr>
          <w:rFonts w:ascii="Prestige12 BT" w:hAnsi="Prestige12 BT"/>
          <w:sz w:val="18"/>
        </w:rPr>
        <w:t xml:space="preserve">     3969     item28044     Bananas: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3970     flag28045     Flag for item28045</w:t>
      </w:r>
    </w:p>
    <w:p w:rsidR="006C48E6" w:rsidRPr="00FE5426" w:rsidRDefault="006C48E6" w:rsidP="00B715C5">
      <w:pPr>
        <w:rPr>
          <w:rFonts w:ascii="Prestige12 BT" w:hAnsi="Prestige12 BT"/>
          <w:sz w:val="18"/>
        </w:rPr>
      </w:pPr>
      <w:r w:rsidRPr="00FE5426">
        <w:rPr>
          <w:rFonts w:ascii="Prestige12 BT" w:hAnsi="Prestige12 BT"/>
          <w:sz w:val="18"/>
        </w:rPr>
        <w:t xml:space="preserve">     3971     item28045     Bananas: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3972     flag28046     Flag for item28046</w:t>
      </w:r>
    </w:p>
    <w:p w:rsidR="006C48E6" w:rsidRPr="00FE5426" w:rsidRDefault="006C48E6" w:rsidP="00B715C5">
      <w:pPr>
        <w:rPr>
          <w:rFonts w:ascii="Prestige12 BT" w:hAnsi="Prestige12 BT"/>
          <w:sz w:val="18"/>
        </w:rPr>
      </w:pPr>
      <w:r w:rsidRPr="00FE5426">
        <w:rPr>
          <w:rFonts w:ascii="Prestige12 BT" w:hAnsi="Prestige12 BT"/>
          <w:sz w:val="18"/>
        </w:rPr>
        <w:t xml:space="preserve">     3973     item28046     Cherries, Total (see text):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3974     flag28047     Flag for item28047</w:t>
      </w:r>
    </w:p>
    <w:p w:rsidR="006C48E6" w:rsidRPr="00FE5426" w:rsidRDefault="006C48E6" w:rsidP="00B715C5">
      <w:pPr>
        <w:rPr>
          <w:rFonts w:ascii="Prestige12 BT" w:hAnsi="Prestige12 BT"/>
          <w:sz w:val="18"/>
        </w:rPr>
      </w:pPr>
      <w:r w:rsidRPr="00FE5426">
        <w:rPr>
          <w:rFonts w:ascii="Prestige12 BT" w:hAnsi="Prestige12 BT"/>
          <w:sz w:val="18"/>
        </w:rPr>
        <w:t xml:space="preserve">     3975     item28047     Cherries, Total (see text):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3976     flag28048     Flag for item28048</w:t>
      </w:r>
    </w:p>
    <w:p w:rsidR="006C48E6" w:rsidRPr="00FE5426" w:rsidRDefault="006C48E6" w:rsidP="00B715C5">
      <w:pPr>
        <w:rPr>
          <w:rFonts w:ascii="Prestige12 BT" w:hAnsi="Prestige12 BT"/>
          <w:sz w:val="18"/>
        </w:rPr>
      </w:pPr>
      <w:r w:rsidRPr="00FE5426">
        <w:rPr>
          <w:rFonts w:ascii="Prestige12 BT" w:hAnsi="Prestige12 BT"/>
          <w:sz w:val="18"/>
        </w:rPr>
        <w:t xml:space="preserve">     3977     item28048     Cherries, Total (see text):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3978     flag28049     Flag for item28049</w:t>
      </w:r>
    </w:p>
    <w:p w:rsidR="006C48E6" w:rsidRPr="00FE5426" w:rsidRDefault="006C48E6" w:rsidP="00B715C5">
      <w:pPr>
        <w:rPr>
          <w:rFonts w:ascii="Prestige12 BT" w:hAnsi="Prestige12 BT"/>
          <w:sz w:val="18"/>
        </w:rPr>
      </w:pPr>
      <w:r w:rsidRPr="00FE5426">
        <w:rPr>
          <w:rFonts w:ascii="Prestige12 BT" w:hAnsi="Prestige12 BT"/>
          <w:sz w:val="18"/>
        </w:rPr>
        <w:t xml:space="preserve">     3979     item28049     Cherries, Total (see text):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3980     flag28050     Flag for item28050</w:t>
      </w:r>
    </w:p>
    <w:p w:rsidR="006C48E6" w:rsidRPr="00FE5426" w:rsidRDefault="006C48E6" w:rsidP="00B715C5">
      <w:pPr>
        <w:rPr>
          <w:rFonts w:ascii="Prestige12 BT" w:hAnsi="Prestige12 BT"/>
          <w:sz w:val="18"/>
        </w:rPr>
      </w:pPr>
      <w:r w:rsidRPr="00FE5426">
        <w:rPr>
          <w:rFonts w:ascii="Prestige12 BT" w:hAnsi="Prestige12 BT"/>
          <w:sz w:val="18"/>
        </w:rPr>
        <w:t xml:space="preserve">     3981     item28050     Cherries, Total (see text):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3982     flag28051     Flag for item28051</w:t>
      </w:r>
    </w:p>
    <w:p w:rsidR="006C48E6" w:rsidRPr="00FE5426" w:rsidRDefault="006C48E6" w:rsidP="00B715C5">
      <w:pPr>
        <w:rPr>
          <w:rFonts w:ascii="Prestige12 BT" w:hAnsi="Prestige12 BT"/>
          <w:sz w:val="18"/>
        </w:rPr>
      </w:pPr>
      <w:r w:rsidRPr="00FE5426">
        <w:rPr>
          <w:rFonts w:ascii="Prestige12 BT" w:hAnsi="Prestige12 BT"/>
          <w:sz w:val="18"/>
        </w:rPr>
        <w:t xml:space="preserve">     3983     item28051     Cherries, Total (see text):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3984     flag28052     Flag for item28052</w:t>
      </w:r>
    </w:p>
    <w:p w:rsidR="006C48E6" w:rsidRPr="00FE5426" w:rsidRDefault="006C48E6" w:rsidP="00B715C5">
      <w:pPr>
        <w:rPr>
          <w:rFonts w:ascii="Prestige12 BT" w:hAnsi="Prestige12 BT"/>
          <w:sz w:val="18"/>
        </w:rPr>
      </w:pPr>
      <w:r w:rsidRPr="00FE5426">
        <w:rPr>
          <w:rFonts w:ascii="Prestige12 BT" w:hAnsi="Prestige12 BT"/>
          <w:sz w:val="18"/>
        </w:rPr>
        <w:t xml:space="preserve">     3985     item28052     Cherries, Total (see text):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3986     flag28053     Flag for item28053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3987     item28053     Cherries, Total (see text):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3988     flag28054     Flag for item28054</w:t>
      </w:r>
    </w:p>
    <w:p w:rsidR="006C48E6" w:rsidRPr="00FE5426" w:rsidRDefault="006C48E6" w:rsidP="00B715C5">
      <w:pPr>
        <w:rPr>
          <w:rFonts w:ascii="Prestige12 BT" w:hAnsi="Prestige12 BT"/>
          <w:sz w:val="18"/>
        </w:rPr>
      </w:pPr>
      <w:r w:rsidRPr="00FE5426">
        <w:rPr>
          <w:rFonts w:ascii="Prestige12 BT" w:hAnsi="Prestige12 BT"/>
          <w:sz w:val="18"/>
        </w:rPr>
        <w:t xml:space="preserve">     3989     item28054     Cherries, Total (see text):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3990     flag28055     Flag for item28055</w:t>
      </w:r>
    </w:p>
    <w:p w:rsidR="006C48E6" w:rsidRPr="00FE5426" w:rsidRDefault="006C48E6" w:rsidP="00B715C5">
      <w:pPr>
        <w:rPr>
          <w:rFonts w:ascii="Prestige12 BT" w:hAnsi="Prestige12 BT"/>
          <w:sz w:val="18"/>
        </w:rPr>
      </w:pPr>
      <w:r w:rsidRPr="00FE5426">
        <w:rPr>
          <w:rFonts w:ascii="Prestige12 BT" w:hAnsi="Prestige12 BT"/>
          <w:sz w:val="18"/>
        </w:rPr>
        <w:t xml:space="preserve">     3991     item28055     Sweet Cherries: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3992     flag28056     Flag for item28056</w:t>
      </w:r>
    </w:p>
    <w:p w:rsidR="006C48E6" w:rsidRPr="00FE5426" w:rsidRDefault="006C48E6" w:rsidP="00B715C5">
      <w:pPr>
        <w:rPr>
          <w:rFonts w:ascii="Prestige12 BT" w:hAnsi="Prestige12 BT"/>
          <w:sz w:val="18"/>
        </w:rPr>
      </w:pPr>
      <w:r w:rsidRPr="00FE5426">
        <w:rPr>
          <w:rFonts w:ascii="Prestige12 BT" w:hAnsi="Prestige12 BT"/>
          <w:sz w:val="18"/>
        </w:rPr>
        <w:t xml:space="preserve">     3993     item28056     Sweet Cherries: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3994     flag28057     Flag for item28057</w:t>
      </w:r>
    </w:p>
    <w:p w:rsidR="006C48E6" w:rsidRPr="00FE5426" w:rsidRDefault="006C48E6" w:rsidP="00B715C5">
      <w:pPr>
        <w:rPr>
          <w:rFonts w:ascii="Prestige12 BT" w:hAnsi="Prestige12 BT"/>
          <w:sz w:val="18"/>
        </w:rPr>
      </w:pPr>
      <w:r w:rsidRPr="00FE5426">
        <w:rPr>
          <w:rFonts w:ascii="Prestige12 BT" w:hAnsi="Prestige12 BT"/>
          <w:sz w:val="18"/>
        </w:rPr>
        <w:t xml:space="preserve">     3995     item28057     Sweet Cherries: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3996     flag28058     Flag for item28058</w:t>
      </w:r>
    </w:p>
    <w:p w:rsidR="006C48E6" w:rsidRPr="00FE5426" w:rsidRDefault="006C48E6" w:rsidP="00B715C5">
      <w:pPr>
        <w:rPr>
          <w:rFonts w:ascii="Prestige12 BT" w:hAnsi="Prestige12 BT"/>
          <w:sz w:val="18"/>
        </w:rPr>
      </w:pPr>
      <w:r w:rsidRPr="00FE5426">
        <w:rPr>
          <w:rFonts w:ascii="Prestige12 BT" w:hAnsi="Prestige12 BT"/>
          <w:sz w:val="18"/>
        </w:rPr>
        <w:t xml:space="preserve">     3997     item28058     Sweet Cherries: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3998     flag28059     Flag for item28059</w:t>
      </w:r>
    </w:p>
    <w:p w:rsidR="006C48E6" w:rsidRPr="00FE5426" w:rsidRDefault="006C48E6" w:rsidP="00B715C5">
      <w:pPr>
        <w:rPr>
          <w:rFonts w:ascii="Prestige12 BT" w:hAnsi="Prestige12 BT"/>
          <w:sz w:val="18"/>
        </w:rPr>
      </w:pPr>
      <w:r w:rsidRPr="00FE5426">
        <w:rPr>
          <w:rFonts w:ascii="Prestige12 BT" w:hAnsi="Prestige12 BT"/>
          <w:sz w:val="18"/>
        </w:rPr>
        <w:t xml:space="preserve">     3999     item28059     Sweet Cherries: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4000     flag28060     Flag for item28060</w:t>
      </w:r>
    </w:p>
    <w:p w:rsidR="006C48E6" w:rsidRPr="00FE5426" w:rsidRDefault="006C48E6" w:rsidP="00B715C5">
      <w:pPr>
        <w:rPr>
          <w:rFonts w:ascii="Prestige12 BT" w:hAnsi="Prestige12 BT"/>
          <w:sz w:val="18"/>
        </w:rPr>
      </w:pPr>
      <w:r w:rsidRPr="00FE5426">
        <w:rPr>
          <w:rFonts w:ascii="Prestige12 BT" w:hAnsi="Prestige12 BT"/>
          <w:sz w:val="18"/>
        </w:rPr>
        <w:t xml:space="preserve">     4001     item28060     Sweet Cherries: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4002     flag28061     Flag for item28061</w:t>
      </w:r>
    </w:p>
    <w:p w:rsidR="006C48E6" w:rsidRPr="00FE5426" w:rsidRDefault="006C48E6" w:rsidP="00B715C5">
      <w:pPr>
        <w:rPr>
          <w:rFonts w:ascii="Prestige12 BT" w:hAnsi="Prestige12 BT"/>
          <w:sz w:val="18"/>
        </w:rPr>
      </w:pPr>
      <w:r w:rsidRPr="00FE5426">
        <w:rPr>
          <w:rFonts w:ascii="Prestige12 BT" w:hAnsi="Prestige12 BT"/>
          <w:sz w:val="18"/>
        </w:rPr>
        <w:t xml:space="preserve">     4003     item28061     Sweet Cherries: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4004     flag28062     Flag for item28062</w:t>
      </w:r>
    </w:p>
    <w:p w:rsidR="006C48E6" w:rsidRPr="00FE5426" w:rsidRDefault="006C48E6" w:rsidP="00B715C5">
      <w:pPr>
        <w:rPr>
          <w:rFonts w:ascii="Prestige12 BT" w:hAnsi="Prestige12 BT"/>
          <w:sz w:val="18"/>
        </w:rPr>
      </w:pPr>
      <w:r w:rsidRPr="00FE5426">
        <w:rPr>
          <w:rFonts w:ascii="Prestige12 BT" w:hAnsi="Prestige12 BT"/>
          <w:sz w:val="18"/>
        </w:rPr>
        <w:t xml:space="preserve">     4005     item28062     Sweet Cherries: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4006     flag28063     Flag for item28063</w:t>
      </w:r>
    </w:p>
    <w:p w:rsidR="006C48E6" w:rsidRPr="00FE5426" w:rsidRDefault="006C48E6" w:rsidP="00B715C5">
      <w:pPr>
        <w:rPr>
          <w:rFonts w:ascii="Prestige12 BT" w:hAnsi="Prestige12 BT"/>
          <w:sz w:val="18"/>
        </w:rPr>
      </w:pPr>
      <w:r w:rsidRPr="00FE5426">
        <w:rPr>
          <w:rFonts w:ascii="Prestige12 BT" w:hAnsi="Prestige12 BT"/>
          <w:sz w:val="18"/>
        </w:rPr>
        <w:t xml:space="preserve">     4007     item28063     Sweet Cherries: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4008     flag28064     Flag for item28064</w:t>
      </w:r>
    </w:p>
    <w:p w:rsidR="006C48E6" w:rsidRPr="00FE5426" w:rsidRDefault="006C48E6" w:rsidP="00B715C5">
      <w:pPr>
        <w:rPr>
          <w:rFonts w:ascii="Prestige12 BT" w:hAnsi="Prestige12 BT"/>
          <w:sz w:val="18"/>
        </w:rPr>
      </w:pPr>
      <w:r w:rsidRPr="00FE5426">
        <w:rPr>
          <w:rFonts w:ascii="Prestige12 BT" w:hAnsi="Prestige12 BT"/>
          <w:sz w:val="18"/>
        </w:rPr>
        <w:t xml:space="preserve">     4009     item28064     Tart Cherries: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4010     flag28065     Flag for item28065</w:t>
      </w:r>
    </w:p>
    <w:p w:rsidR="006C48E6" w:rsidRPr="00FE5426" w:rsidRDefault="006C48E6" w:rsidP="00B715C5">
      <w:pPr>
        <w:rPr>
          <w:rFonts w:ascii="Prestige12 BT" w:hAnsi="Prestige12 BT"/>
          <w:sz w:val="18"/>
        </w:rPr>
      </w:pPr>
      <w:r w:rsidRPr="00FE5426">
        <w:rPr>
          <w:rFonts w:ascii="Prestige12 BT" w:hAnsi="Prestige12 BT"/>
          <w:sz w:val="18"/>
        </w:rPr>
        <w:t xml:space="preserve">     4011     item28065     Tart Cherries: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4012     flag28066     Flag for item28066</w:t>
      </w:r>
    </w:p>
    <w:p w:rsidR="006C48E6" w:rsidRPr="00FE5426" w:rsidRDefault="006C48E6" w:rsidP="00B715C5">
      <w:pPr>
        <w:rPr>
          <w:rFonts w:ascii="Prestige12 BT" w:hAnsi="Prestige12 BT"/>
          <w:sz w:val="18"/>
        </w:rPr>
      </w:pPr>
      <w:r w:rsidRPr="00FE5426">
        <w:rPr>
          <w:rFonts w:ascii="Prestige12 BT" w:hAnsi="Prestige12 BT"/>
          <w:sz w:val="18"/>
        </w:rPr>
        <w:t xml:space="preserve">     4013     item28066     Tart Cherries: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4014     flag28067     Flag for item28067</w:t>
      </w:r>
    </w:p>
    <w:p w:rsidR="006C48E6" w:rsidRPr="00FE5426" w:rsidRDefault="006C48E6" w:rsidP="00B715C5">
      <w:pPr>
        <w:rPr>
          <w:rFonts w:ascii="Prestige12 BT" w:hAnsi="Prestige12 BT"/>
          <w:sz w:val="18"/>
        </w:rPr>
      </w:pPr>
      <w:r w:rsidRPr="00FE5426">
        <w:rPr>
          <w:rFonts w:ascii="Prestige12 BT" w:hAnsi="Prestige12 BT"/>
          <w:sz w:val="18"/>
        </w:rPr>
        <w:t xml:space="preserve">     4015     item28067     Tart Cherries: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4016     flag28068     Flag for item28068</w:t>
      </w:r>
    </w:p>
    <w:p w:rsidR="006C48E6" w:rsidRPr="00FE5426" w:rsidRDefault="006C48E6" w:rsidP="00B715C5">
      <w:pPr>
        <w:rPr>
          <w:rFonts w:ascii="Prestige12 BT" w:hAnsi="Prestige12 BT"/>
          <w:sz w:val="18"/>
        </w:rPr>
      </w:pPr>
      <w:r w:rsidRPr="00FE5426">
        <w:rPr>
          <w:rFonts w:ascii="Prestige12 BT" w:hAnsi="Prestige12 BT"/>
          <w:sz w:val="18"/>
        </w:rPr>
        <w:t xml:space="preserve">     4017     item28068     Tart Cherries: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4018     flag28069     Flag for item28069</w:t>
      </w:r>
    </w:p>
    <w:p w:rsidR="006C48E6" w:rsidRPr="00FE5426" w:rsidRDefault="006C48E6" w:rsidP="00B715C5">
      <w:pPr>
        <w:rPr>
          <w:rFonts w:ascii="Prestige12 BT" w:hAnsi="Prestige12 BT"/>
          <w:sz w:val="18"/>
        </w:rPr>
      </w:pPr>
      <w:r w:rsidRPr="00FE5426">
        <w:rPr>
          <w:rFonts w:ascii="Prestige12 BT" w:hAnsi="Prestige12 BT"/>
          <w:sz w:val="18"/>
        </w:rPr>
        <w:t xml:space="preserve">     4019     item28069     Tart Cherries: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4020     flag28070     Flag for item28070</w:t>
      </w:r>
    </w:p>
    <w:p w:rsidR="006C48E6" w:rsidRPr="00FE5426" w:rsidRDefault="006C48E6" w:rsidP="00B715C5">
      <w:pPr>
        <w:rPr>
          <w:rFonts w:ascii="Prestige12 BT" w:hAnsi="Prestige12 BT"/>
          <w:sz w:val="18"/>
        </w:rPr>
      </w:pPr>
      <w:r w:rsidRPr="00FE5426">
        <w:rPr>
          <w:rFonts w:ascii="Prestige12 BT" w:hAnsi="Prestige12 BT"/>
          <w:sz w:val="18"/>
        </w:rPr>
        <w:t xml:space="preserve">     4021     item28070     Tart Cherries: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4022     flag28071     Flag for item28071</w:t>
      </w:r>
    </w:p>
    <w:p w:rsidR="006C48E6" w:rsidRPr="00FE5426" w:rsidRDefault="006C48E6" w:rsidP="00B715C5">
      <w:pPr>
        <w:rPr>
          <w:rFonts w:ascii="Prestige12 BT" w:hAnsi="Prestige12 BT"/>
          <w:sz w:val="18"/>
        </w:rPr>
      </w:pPr>
      <w:r w:rsidRPr="00FE5426">
        <w:rPr>
          <w:rFonts w:ascii="Prestige12 BT" w:hAnsi="Prestige12 BT"/>
          <w:sz w:val="18"/>
        </w:rPr>
        <w:t xml:space="preserve">     4023     item28071     Tart Cherries: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4024     flag28072     Flag for item28072</w:t>
      </w:r>
    </w:p>
    <w:p w:rsidR="006C48E6" w:rsidRPr="00FE5426" w:rsidRDefault="006C48E6" w:rsidP="00B715C5">
      <w:pPr>
        <w:rPr>
          <w:rFonts w:ascii="Prestige12 BT" w:hAnsi="Prestige12 BT"/>
          <w:sz w:val="18"/>
        </w:rPr>
      </w:pPr>
      <w:r w:rsidRPr="00FE5426">
        <w:rPr>
          <w:rFonts w:ascii="Prestige12 BT" w:hAnsi="Prestige12 BT"/>
          <w:sz w:val="18"/>
        </w:rPr>
        <w:t xml:space="preserve">     4025     item28072     Tart Cherries: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4026     flag28073     Flag for item28073</w:t>
      </w:r>
    </w:p>
    <w:p w:rsidR="006C48E6" w:rsidRPr="00FE5426" w:rsidRDefault="006C48E6" w:rsidP="00B715C5">
      <w:pPr>
        <w:rPr>
          <w:rFonts w:ascii="Prestige12 BT" w:hAnsi="Prestige12 BT"/>
          <w:sz w:val="18"/>
        </w:rPr>
      </w:pPr>
      <w:r w:rsidRPr="00FE5426">
        <w:rPr>
          <w:rFonts w:ascii="Prestige12 BT" w:hAnsi="Prestige12 BT"/>
          <w:sz w:val="18"/>
        </w:rPr>
        <w:t xml:space="preserve">     4027     item28073     Cherries, Not Specified (see text):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4028     flag28074     Flag for item28074</w:t>
      </w:r>
    </w:p>
    <w:p w:rsidR="006C48E6" w:rsidRPr="00FE5426" w:rsidRDefault="006C48E6" w:rsidP="00B715C5">
      <w:pPr>
        <w:rPr>
          <w:rFonts w:ascii="Prestige12 BT" w:hAnsi="Prestige12 BT"/>
          <w:sz w:val="18"/>
        </w:rPr>
      </w:pPr>
      <w:r w:rsidRPr="00FE5426">
        <w:rPr>
          <w:rFonts w:ascii="Prestige12 BT" w:hAnsi="Prestige12 BT"/>
          <w:sz w:val="18"/>
        </w:rPr>
        <w:t xml:space="preserve">     4029     item28074     Cherries, Not Specified (see text):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4030     flag28075     Flag for item28075</w:t>
      </w:r>
    </w:p>
    <w:p w:rsidR="006C48E6" w:rsidRPr="00FE5426" w:rsidRDefault="006C48E6" w:rsidP="00B715C5">
      <w:pPr>
        <w:rPr>
          <w:rFonts w:ascii="Prestige12 BT" w:hAnsi="Prestige12 BT"/>
          <w:sz w:val="18"/>
        </w:rPr>
      </w:pPr>
      <w:r w:rsidRPr="00FE5426">
        <w:rPr>
          <w:rFonts w:ascii="Prestige12 BT" w:hAnsi="Prestige12 BT"/>
          <w:sz w:val="18"/>
        </w:rPr>
        <w:t xml:space="preserve">     4031     item28075     Cherries, Not Specified (see text):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4032     flag28076     Flag for item28076</w:t>
      </w:r>
    </w:p>
    <w:p w:rsidR="006C48E6" w:rsidRPr="00FE5426" w:rsidRDefault="006C48E6" w:rsidP="00B715C5">
      <w:pPr>
        <w:rPr>
          <w:rFonts w:ascii="Prestige12 BT" w:hAnsi="Prestige12 BT"/>
          <w:sz w:val="18"/>
        </w:rPr>
      </w:pPr>
      <w:r w:rsidRPr="00FE5426">
        <w:rPr>
          <w:rFonts w:ascii="Prestige12 BT" w:hAnsi="Prestige12 BT"/>
          <w:sz w:val="18"/>
        </w:rPr>
        <w:t xml:space="preserve">     4033     item28076     Cherries, Not Specified: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4034     flag28077     Flag for item28077</w:t>
      </w:r>
    </w:p>
    <w:p w:rsidR="006C48E6" w:rsidRPr="00FE5426" w:rsidRDefault="006C48E6" w:rsidP="00B715C5">
      <w:pPr>
        <w:rPr>
          <w:rFonts w:ascii="Prestige12 BT" w:hAnsi="Prestige12 BT"/>
          <w:sz w:val="18"/>
        </w:rPr>
      </w:pPr>
      <w:r w:rsidRPr="00FE5426">
        <w:rPr>
          <w:rFonts w:ascii="Prestige12 BT" w:hAnsi="Prestige12 BT"/>
          <w:sz w:val="18"/>
        </w:rPr>
        <w:t xml:space="preserve">     4035     item28077     Cherries, Not Specified: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4036     flag28078     Flag for item28078</w:t>
      </w:r>
    </w:p>
    <w:p w:rsidR="006C48E6" w:rsidRPr="00FE5426" w:rsidRDefault="006C48E6" w:rsidP="00B715C5">
      <w:pPr>
        <w:rPr>
          <w:rFonts w:ascii="Prestige12 BT" w:hAnsi="Prestige12 BT"/>
          <w:sz w:val="18"/>
        </w:rPr>
      </w:pPr>
      <w:r w:rsidRPr="00FE5426">
        <w:rPr>
          <w:rFonts w:ascii="Prestige12 BT" w:hAnsi="Prestige12 BT"/>
          <w:sz w:val="18"/>
        </w:rPr>
        <w:t xml:space="preserve">     4037     item28078     Cherries, Not Specified (see text): Trees of bearing age (f, 1987</w:t>
      </w:r>
    </w:p>
    <w:p w:rsidR="006C48E6" w:rsidRPr="00FE5426" w:rsidRDefault="006C48E6" w:rsidP="00B715C5">
      <w:pPr>
        <w:rPr>
          <w:rFonts w:ascii="Prestige12 BT" w:hAnsi="Prestige12 BT"/>
          <w:sz w:val="18"/>
        </w:rPr>
      </w:pPr>
      <w:r w:rsidRPr="00FE5426">
        <w:rPr>
          <w:rFonts w:ascii="Prestige12 BT" w:hAnsi="Prestige12 BT"/>
          <w:sz w:val="18"/>
        </w:rPr>
        <w:t xml:space="preserve">     4038     flag28079     Flag for item28079</w:t>
      </w:r>
    </w:p>
    <w:p w:rsidR="006C48E6" w:rsidRPr="00FE5426" w:rsidRDefault="006C48E6" w:rsidP="00B715C5">
      <w:pPr>
        <w:rPr>
          <w:rFonts w:ascii="Prestige12 BT" w:hAnsi="Prestige12 BT"/>
          <w:sz w:val="18"/>
        </w:rPr>
      </w:pPr>
      <w:r w:rsidRPr="00FE5426">
        <w:rPr>
          <w:rFonts w:ascii="Prestige12 BT" w:hAnsi="Prestige12 BT"/>
          <w:sz w:val="18"/>
        </w:rPr>
        <w:t xml:space="preserve">     4039     item28079     Cherries, Not Specified (see text): Trees of bearing age (n, 1987</w:t>
      </w:r>
    </w:p>
    <w:p w:rsidR="006C48E6" w:rsidRPr="00FE5426" w:rsidRDefault="006C48E6" w:rsidP="00B715C5">
      <w:pPr>
        <w:rPr>
          <w:rFonts w:ascii="Prestige12 BT" w:hAnsi="Prestige12 BT"/>
          <w:sz w:val="18"/>
        </w:rPr>
      </w:pPr>
      <w:r w:rsidRPr="00FE5426">
        <w:rPr>
          <w:rFonts w:ascii="Prestige12 BT" w:hAnsi="Prestige12 BT"/>
          <w:sz w:val="18"/>
        </w:rPr>
        <w:t xml:space="preserve">     4040     flag28080     Flag for item28080</w:t>
      </w:r>
    </w:p>
    <w:p w:rsidR="006C48E6" w:rsidRPr="00FE5426" w:rsidRDefault="006C48E6" w:rsidP="00B715C5">
      <w:pPr>
        <w:rPr>
          <w:rFonts w:ascii="Prestige12 BT" w:hAnsi="Prestige12 BT"/>
          <w:sz w:val="18"/>
        </w:rPr>
      </w:pPr>
      <w:r w:rsidRPr="00FE5426">
        <w:rPr>
          <w:rFonts w:ascii="Prestige12 BT" w:hAnsi="Prestige12 BT"/>
          <w:sz w:val="18"/>
        </w:rPr>
        <w:t xml:space="preserve">     4041     item28080     Cherries, Not Specified (see text):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4042     flag28081     Flag for item28081</w:t>
      </w:r>
    </w:p>
    <w:p w:rsidR="006C48E6" w:rsidRPr="00FE5426" w:rsidRDefault="006C48E6" w:rsidP="00B715C5">
      <w:pPr>
        <w:rPr>
          <w:rFonts w:ascii="Prestige12 BT" w:hAnsi="Prestige12 BT"/>
          <w:sz w:val="18"/>
        </w:rPr>
      </w:pPr>
      <w:r w:rsidRPr="00FE5426">
        <w:rPr>
          <w:rFonts w:ascii="Prestige12 BT" w:hAnsi="Prestige12 BT"/>
          <w:sz w:val="18"/>
        </w:rPr>
        <w:t xml:space="preserve">     4043     item28081     Cherries, Not Specified (see text):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4044     flag28082     Flag for item28082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4045     item28082     Coffee (Parchment):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4046     flag28083     Flag for item28083</w:t>
      </w:r>
    </w:p>
    <w:p w:rsidR="006C48E6" w:rsidRPr="00FE5426" w:rsidRDefault="006C48E6" w:rsidP="00B715C5">
      <w:pPr>
        <w:rPr>
          <w:rFonts w:ascii="Prestige12 BT" w:hAnsi="Prestige12 BT"/>
          <w:sz w:val="18"/>
        </w:rPr>
      </w:pPr>
      <w:r w:rsidRPr="00FE5426">
        <w:rPr>
          <w:rFonts w:ascii="Prestige12 BT" w:hAnsi="Prestige12 BT"/>
          <w:sz w:val="18"/>
        </w:rPr>
        <w:t xml:space="preserve">     4047     item28083     Coffee (Parchment):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4048     flag28084     Flag for item28084</w:t>
      </w:r>
    </w:p>
    <w:p w:rsidR="006C48E6" w:rsidRPr="00FE5426" w:rsidRDefault="006C48E6" w:rsidP="00B715C5">
      <w:pPr>
        <w:rPr>
          <w:rFonts w:ascii="Prestige12 BT" w:hAnsi="Prestige12 BT"/>
          <w:sz w:val="18"/>
        </w:rPr>
      </w:pPr>
      <w:r w:rsidRPr="00FE5426">
        <w:rPr>
          <w:rFonts w:ascii="Prestige12 BT" w:hAnsi="Prestige12 BT"/>
          <w:sz w:val="18"/>
        </w:rPr>
        <w:t xml:space="preserve">     4049     item28084     Coffee (Parchment):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4050     flag28085     Flag for item28085</w:t>
      </w:r>
    </w:p>
    <w:p w:rsidR="006C48E6" w:rsidRPr="00FE5426" w:rsidRDefault="006C48E6" w:rsidP="00B715C5">
      <w:pPr>
        <w:rPr>
          <w:rFonts w:ascii="Prestige12 BT" w:hAnsi="Prestige12 BT"/>
          <w:sz w:val="18"/>
        </w:rPr>
      </w:pPr>
      <w:r w:rsidRPr="00FE5426">
        <w:rPr>
          <w:rFonts w:ascii="Prestige12 BT" w:hAnsi="Prestige12 BT"/>
          <w:sz w:val="18"/>
        </w:rPr>
        <w:t xml:space="preserve">     4051     item28085     Coffee (Parchment):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4052     flag28086     Flag for item28086</w:t>
      </w:r>
    </w:p>
    <w:p w:rsidR="006C48E6" w:rsidRPr="00FE5426" w:rsidRDefault="006C48E6" w:rsidP="00B715C5">
      <w:pPr>
        <w:rPr>
          <w:rFonts w:ascii="Prestige12 BT" w:hAnsi="Prestige12 BT"/>
          <w:sz w:val="18"/>
        </w:rPr>
      </w:pPr>
      <w:r w:rsidRPr="00FE5426">
        <w:rPr>
          <w:rFonts w:ascii="Prestige12 BT" w:hAnsi="Prestige12 BT"/>
          <w:sz w:val="18"/>
        </w:rPr>
        <w:t xml:space="preserve">     4053     item28086     Coffee (Parchment):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4054     flag28087     Flag for item28087</w:t>
      </w:r>
    </w:p>
    <w:p w:rsidR="006C48E6" w:rsidRPr="00FE5426" w:rsidRDefault="006C48E6" w:rsidP="00B715C5">
      <w:pPr>
        <w:rPr>
          <w:rFonts w:ascii="Prestige12 BT" w:hAnsi="Prestige12 BT"/>
          <w:sz w:val="18"/>
        </w:rPr>
      </w:pPr>
      <w:r w:rsidRPr="00FE5426">
        <w:rPr>
          <w:rFonts w:ascii="Prestige12 BT" w:hAnsi="Prestige12 BT"/>
          <w:sz w:val="18"/>
        </w:rPr>
        <w:t xml:space="preserve">     4055     item28087     Coffee (Parchment):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4056     flag28088     Flag for item28088</w:t>
      </w:r>
    </w:p>
    <w:p w:rsidR="006C48E6" w:rsidRPr="00FE5426" w:rsidRDefault="006C48E6" w:rsidP="00B715C5">
      <w:pPr>
        <w:rPr>
          <w:rFonts w:ascii="Prestige12 BT" w:hAnsi="Prestige12 BT"/>
          <w:sz w:val="18"/>
        </w:rPr>
      </w:pPr>
      <w:r w:rsidRPr="00FE5426">
        <w:rPr>
          <w:rFonts w:ascii="Prestige12 BT" w:hAnsi="Prestige12 BT"/>
          <w:sz w:val="18"/>
        </w:rPr>
        <w:t xml:space="preserve">     4057     item28088     Coffee (Parchment):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4058     flag28089     Flag for item28089</w:t>
      </w:r>
    </w:p>
    <w:p w:rsidR="006C48E6" w:rsidRPr="00FE5426" w:rsidRDefault="006C48E6" w:rsidP="00B715C5">
      <w:pPr>
        <w:rPr>
          <w:rFonts w:ascii="Prestige12 BT" w:hAnsi="Prestige12 BT"/>
          <w:sz w:val="18"/>
        </w:rPr>
      </w:pPr>
      <w:r w:rsidRPr="00FE5426">
        <w:rPr>
          <w:rFonts w:ascii="Prestige12 BT" w:hAnsi="Prestige12 BT"/>
          <w:sz w:val="18"/>
        </w:rPr>
        <w:t xml:space="preserve">     4059     item28089     Coffee (Parchment):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4060     flag28090     Flag for item28090</w:t>
      </w:r>
    </w:p>
    <w:p w:rsidR="006C48E6" w:rsidRPr="00FE5426" w:rsidRDefault="006C48E6" w:rsidP="00B715C5">
      <w:pPr>
        <w:rPr>
          <w:rFonts w:ascii="Prestige12 BT" w:hAnsi="Prestige12 BT"/>
          <w:sz w:val="18"/>
        </w:rPr>
      </w:pPr>
      <w:r w:rsidRPr="00FE5426">
        <w:rPr>
          <w:rFonts w:ascii="Prestige12 BT" w:hAnsi="Prestige12 BT"/>
          <w:sz w:val="18"/>
        </w:rPr>
        <w:t xml:space="preserve">     4061     item28090     Coffee (Parchment):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4062     flag28091     Flag for item28091</w:t>
      </w:r>
    </w:p>
    <w:p w:rsidR="006C48E6" w:rsidRPr="00FE5426" w:rsidRDefault="006C48E6" w:rsidP="00B715C5">
      <w:pPr>
        <w:rPr>
          <w:rFonts w:ascii="Prestige12 BT" w:hAnsi="Prestige12 BT"/>
          <w:sz w:val="18"/>
        </w:rPr>
      </w:pPr>
      <w:r w:rsidRPr="00FE5426">
        <w:rPr>
          <w:rFonts w:ascii="Prestige12 BT" w:hAnsi="Prestige12 BT"/>
          <w:sz w:val="18"/>
        </w:rPr>
        <w:t xml:space="preserve">     4063     item28091     Dates: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4064     flag28092     Flag for item28092</w:t>
      </w:r>
    </w:p>
    <w:p w:rsidR="006C48E6" w:rsidRPr="00FE5426" w:rsidRDefault="006C48E6" w:rsidP="00B715C5">
      <w:pPr>
        <w:rPr>
          <w:rFonts w:ascii="Prestige12 BT" w:hAnsi="Prestige12 BT"/>
          <w:sz w:val="18"/>
        </w:rPr>
      </w:pPr>
      <w:r w:rsidRPr="00FE5426">
        <w:rPr>
          <w:rFonts w:ascii="Prestige12 BT" w:hAnsi="Prestige12 BT"/>
          <w:sz w:val="18"/>
        </w:rPr>
        <w:t xml:space="preserve">     4065     item28092     Dates: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4066     flag28093     Flag for item28093</w:t>
      </w:r>
    </w:p>
    <w:p w:rsidR="006C48E6" w:rsidRPr="00FE5426" w:rsidRDefault="006C48E6" w:rsidP="00B715C5">
      <w:pPr>
        <w:rPr>
          <w:rFonts w:ascii="Prestige12 BT" w:hAnsi="Prestige12 BT"/>
          <w:sz w:val="18"/>
        </w:rPr>
      </w:pPr>
      <w:r w:rsidRPr="00FE5426">
        <w:rPr>
          <w:rFonts w:ascii="Prestige12 BT" w:hAnsi="Prestige12 BT"/>
          <w:sz w:val="18"/>
        </w:rPr>
        <w:t xml:space="preserve">     4067     item28093     Dates: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4068     flag28094     Flag for item28094</w:t>
      </w:r>
    </w:p>
    <w:p w:rsidR="006C48E6" w:rsidRPr="00FE5426" w:rsidRDefault="006C48E6" w:rsidP="00B715C5">
      <w:pPr>
        <w:rPr>
          <w:rFonts w:ascii="Prestige12 BT" w:hAnsi="Prestige12 BT"/>
          <w:sz w:val="18"/>
        </w:rPr>
      </w:pPr>
      <w:r w:rsidRPr="00FE5426">
        <w:rPr>
          <w:rFonts w:ascii="Prestige12 BT" w:hAnsi="Prestige12 BT"/>
          <w:sz w:val="18"/>
        </w:rPr>
        <w:t xml:space="preserve">     4069     item28094     Dates: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4070     flag28095     Flag for item28095</w:t>
      </w:r>
    </w:p>
    <w:p w:rsidR="006C48E6" w:rsidRPr="00FE5426" w:rsidRDefault="006C48E6" w:rsidP="00B715C5">
      <w:pPr>
        <w:rPr>
          <w:rFonts w:ascii="Prestige12 BT" w:hAnsi="Prestige12 BT"/>
          <w:sz w:val="18"/>
        </w:rPr>
      </w:pPr>
      <w:r w:rsidRPr="00FE5426">
        <w:rPr>
          <w:rFonts w:ascii="Prestige12 BT" w:hAnsi="Prestige12 BT"/>
          <w:sz w:val="18"/>
        </w:rPr>
        <w:t xml:space="preserve">     4071     item28095     Dates: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4072     flag28096     Flag for item28096</w:t>
      </w:r>
    </w:p>
    <w:p w:rsidR="006C48E6" w:rsidRPr="00FE5426" w:rsidRDefault="006C48E6" w:rsidP="00B715C5">
      <w:pPr>
        <w:rPr>
          <w:rFonts w:ascii="Prestige12 BT" w:hAnsi="Prestige12 BT"/>
          <w:sz w:val="18"/>
        </w:rPr>
      </w:pPr>
      <w:r w:rsidRPr="00FE5426">
        <w:rPr>
          <w:rFonts w:ascii="Prestige12 BT" w:hAnsi="Prestige12 BT"/>
          <w:sz w:val="18"/>
        </w:rPr>
        <w:t xml:space="preserve">     4073     item28096     Dates: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4074     flag28097     Flag for item28097</w:t>
      </w:r>
    </w:p>
    <w:p w:rsidR="006C48E6" w:rsidRPr="00FE5426" w:rsidRDefault="006C48E6" w:rsidP="00B715C5">
      <w:pPr>
        <w:rPr>
          <w:rFonts w:ascii="Prestige12 BT" w:hAnsi="Prestige12 BT"/>
          <w:sz w:val="18"/>
        </w:rPr>
      </w:pPr>
      <w:r w:rsidRPr="00FE5426">
        <w:rPr>
          <w:rFonts w:ascii="Prestige12 BT" w:hAnsi="Prestige12 BT"/>
          <w:sz w:val="18"/>
        </w:rPr>
        <w:t xml:space="preserve">     4075     item28097     Dates: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4076     flag28098     Flag for item28098</w:t>
      </w:r>
    </w:p>
    <w:p w:rsidR="006C48E6" w:rsidRPr="00FE5426" w:rsidRDefault="006C48E6" w:rsidP="00B715C5">
      <w:pPr>
        <w:rPr>
          <w:rFonts w:ascii="Prestige12 BT" w:hAnsi="Prestige12 BT"/>
          <w:sz w:val="18"/>
        </w:rPr>
      </w:pPr>
      <w:r w:rsidRPr="00FE5426">
        <w:rPr>
          <w:rFonts w:ascii="Prestige12 BT" w:hAnsi="Prestige12 BT"/>
          <w:sz w:val="18"/>
        </w:rPr>
        <w:t xml:space="preserve">     4077     item28098     Dates: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4078     flag28099     Flag for item28099</w:t>
      </w:r>
    </w:p>
    <w:p w:rsidR="006C48E6" w:rsidRPr="00FE5426" w:rsidRDefault="006C48E6" w:rsidP="00B715C5">
      <w:pPr>
        <w:rPr>
          <w:rFonts w:ascii="Prestige12 BT" w:hAnsi="Prestige12 BT"/>
          <w:sz w:val="18"/>
        </w:rPr>
      </w:pPr>
      <w:r w:rsidRPr="00FE5426">
        <w:rPr>
          <w:rFonts w:ascii="Prestige12 BT" w:hAnsi="Prestige12 BT"/>
          <w:sz w:val="18"/>
        </w:rPr>
        <w:t xml:space="preserve">     4079     item28099     Dates: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4080     flag28100     Flag for item28100</w:t>
      </w:r>
    </w:p>
    <w:p w:rsidR="006C48E6" w:rsidRPr="00FE5426" w:rsidRDefault="006C48E6" w:rsidP="00B715C5">
      <w:pPr>
        <w:rPr>
          <w:rFonts w:ascii="Prestige12 BT" w:hAnsi="Prestige12 BT"/>
          <w:sz w:val="18"/>
        </w:rPr>
      </w:pPr>
      <w:r w:rsidRPr="00FE5426">
        <w:rPr>
          <w:rFonts w:ascii="Prestige12 BT" w:hAnsi="Prestige12 BT"/>
          <w:sz w:val="18"/>
        </w:rPr>
        <w:t xml:space="preserve">     4081     item28100     Figs: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4082     flag28101     Flag for item28101</w:t>
      </w:r>
    </w:p>
    <w:p w:rsidR="006C48E6" w:rsidRPr="00FE5426" w:rsidRDefault="006C48E6" w:rsidP="00B715C5">
      <w:pPr>
        <w:rPr>
          <w:rFonts w:ascii="Prestige12 BT" w:hAnsi="Prestige12 BT"/>
          <w:sz w:val="18"/>
        </w:rPr>
      </w:pPr>
      <w:r w:rsidRPr="00FE5426">
        <w:rPr>
          <w:rFonts w:ascii="Prestige12 BT" w:hAnsi="Prestige12 BT"/>
          <w:sz w:val="18"/>
        </w:rPr>
        <w:t xml:space="preserve">     4083     item28101     Figs: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4084     flag28102     Flag for item28102</w:t>
      </w:r>
    </w:p>
    <w:p w:rsidR="006C48E6" w:rsidRPr="00FE5426" w:rsidRDefault="006C48E6" w:rsidP="00B715C5">
      <w:pPr>
        <w:rPr>
          <w:rFonts w:ascii="Prestige12 BT" w:hAnsi="Prestige12 BT"/>
          <w:sz w:val="18"/>
        </w:rPr>
      </w:pPr>
      <w:r w:rsidRPr="00FE5426">
        <w:rPr>
          <w:rFonts w:ascii="Prestige12 BT" w:hAnsi="Prestige12 BT"/>
          <w:sz w:val="18"/>
        </w:rPr>
        <w:t xml:space="preserve">     4085     item28102     Figs: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4086     flag28103     Flag for item28103</w:t>
      </w:r>
    </w:p>
    <w:p w:rsidR="006C48E6" w:rsidRPr="00FE5426" w:rsidRDefault="006C48E6" w:rsidP="00B715C5">
      <w:pPr>
        <w:rPr>
          <w:rFonts w:ascii="Prestige12 BT" w:hAnsi="Prestige12 BT"/>
          <w:sz w:val="18"/>
        </w:rPr>
      </w:pPr>
      <w:r w:rsidRPr="00FE5426">
        <w:rPr>
          <w:rFonts w:ascii="Prestige12 BT" w:hAnsi="Prestige12 BT"/>
          <w:sz w:val="18"/>
        </w:rPr>
        <w:t xml:space="preserve">     4087     item28103     Figs: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4088     flag28104     Flag for item28104</w:t>
      </w:r>
    </w:p>
    <w:p w:rsidR="006C48E6" w:rsidRPr="00FE5426" w:rsidRDefault="006C48E6" w:rsidP="00B715C5">
      <w:pPr>
        <w:rPr>
          <w:rFonts w:ascii="Prestige12 BT" w:hAnsi="Prestige12 BT"/>
          <w:sz w:val="18"/>
        </w:rPr>
      </w:pPr>
      <w:r w:rsidRPr="00FE5426">
        <w:rPr>
          <w:rFonts w:ascii="Prestige12 BT" w:hAnsi="Prestige12 BT"/>
          <w:sz w:val="18"/>
        </w:rPr>
        <w:t xml:space="preserve">     4089     item28104     Figs: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4090     flag28105     Flag for item28105</w:t>
      </w:r>
    </w:p>
    <w:p w:rsidR="006C48E6" w:rsidRPr="00FE5426" w:rsidRDefault="006C48E6" w:rsidP="00B715C5">
      <w:pPr>
        <w:rPr>
          <w:rFonts w:ascii="Prestige12 BT" w:hAnsi="Prestige12 BT"/>
          <w:sz w:val="18"/>
        </w:rPr>
      </w:pPr>
      <w:r w:rsidRPr="00FE5426">
        <w:rPr>
          <w:rFonts w:ascii="Prestige12 BT" w:hAnsi="Prestige12 BT"/>
          <w:sz w:val="18"/>
        </w:rPr>
        <w:t xml:space="preserve">     4091     item28105     Figs: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4092     flag28106     Flag for item28106</w:t>
      </w:r>
    </w:p>
    <w:p w:rsidR="006C48E6" w:rsidRPr="00FE5426" w:rsidRDefault="006C48E6" w:rsidP="00B715C5">
      <w:pPr>
        <w:rPr>
          <w:rFonts w:ascii="Prestige12 BT" w:hAnsi="Prestige12 BT"/>
          <w:sz w:val="18"/>
        </w:rPr>
      </w:pPr>
      <w:r w:rsidRPr="00FE5426">
        <w:rPr>
          <w:rFonts w:ascii="Prestige12 BT" w:hAnsi="Prestige12 BT"/>
          <w:sz w:val="18"/>
        </w:rPr>
        <w:t xml:space="preserve">     4093     item28106     Figs: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4094     flag28107     Flag for item28107</w:t>
      </w:r>
    </w:p>
    <w:p w:rsidR="006C48E6" w:rsidRPr="00FE5426" w:rsidRDefault="006C48E6" w:rsidP="00B715C5">
      <w:pPr>
        <w:rPr>
          <w:rFonts w:ascii="Prestige12 BT" w:hAnsi="Prestige12 BT"/>
          <w:sz w:val="18"/>
        </w:rPr>
      </w:pPr>
      <w:r w:rsidRPr="00FE5426">
        <w:rPr>
          <w:rFonts w:ascii="Prestige12 BT" w:hAnsi="Prestige12 BT"/>
          <w:sz w:val="18"/>
        </w:rPr>
        <w:t xml:space="preserve">     4095     item28107     Figs: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4096     flag28108     Flag for item28108</w:t>
      </w:r>
    </w:p>
    <w:p w:rsidR="006C48E6" w:rsidRPr="00FE5426" w:rsidRDefault="006C48E6" w:rsidP="00B715C5">
      <w:pPr>
        <w:rPr>
          <w:rFonts w:ascii="Prestige12 BT" w:hAnsi="Prestige12 BT"/>
          <w:sz w:val="18"/>
        </w:rPr>
      </w:pPr>
      <w:r w:rsidRPr="00FE5426">
        <w:rPr>
          <w:rFonts w:ascii="Prestige12 BT" w:hAnsi="Prestige12 BT"/>
          <w:sz w:val="18"/>
        </w:rPr>
        <w:t xml:space="preserve">     4097     item28108     Figs: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4098     flag28109     Flag for item28109</w:t>
      </w:r>
    </w:p>
    <w:p w:rsidR="006C48E6" w:rsidRPr="00FE5426" w:rsidRDefault="006C48E6" w:rsidP="00B715C5">
      <w:pPr>
        <w:rPr>
          <w:rFonts w:ascii="Prestige12 BT" w:hAnsi="Prestige12 BT"/>
          <w:sz w:val="18"/>
        </w:rPr>
      </w:pPr>
      <w:r w:rsidRPr="00FE5426">
        <w:rPr>
          <w:rFonts w:ascii="Prestige12 BT" w:hAnsi="Prestige12 BT"/>
          <w:sz w:val="18"/>
        </w:rPr>
        <w:t xml:space="preserve">     4099     item28109     Grapes (see text) (fresh weight):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4100     flag28110     Flag for item28110</w:t>
      </w:r>
    </w:p>
    <w:p w:rsidR="006C48E6" w:rsidRPr="00FE5426" w:rsidRDefault="006C48E6" w:rsidP="00B715C5">
      <w:pPr>
        <w:rPr>
          <w:rFonts w:ascii="Prestige12 BT" w:hAnsi="Prestige12 BT"/>
          <w:sz w:val="18"/>
        </w:rPr>
      </w:pPr>
      <w:r w:rsidRPr="00FE5426">
        <w:rPr>
          <w:rFonts w:ascii="Prestige12 BT" w:hAnsi="Prestige12 BT"/>
          <w:sz w:val="18"/>
        </w:rPr>
        <w:t xml:space="preserve">     4101     item28110     Grapes (see text) (fresh weight):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4102     flag28111     Flag for item28111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4103     item28111     Grapes (see text) (fresh weight): Total (vines), 1987</w:t>
      </w:r>
    </w:p>
    <w:p w:rsidR="006C48E6" w:rsidRPr="00FE5426" w:rsidRDefault="006C48E6" w:rsidP="00B715C5">
      <w:pPr>
        <w:rPr>
          <w:rFonts w:ascii="Prestige12 BT" w:hAnsi="Prestige12 BT"/>
          <w:sz w:val="18"/>
        </w:rPr>
      </w:pPr>
      <w:r w:rsidRPr="00FE5426">
        <w:rPr>
          <w:rFonts w:ascii="Prestige12 BT" w:hAnsi="Prestige12 BT"/>
          <w:sz w:val="18"/>
        </w:rPr>
        <w:t xml:space="preserve">     4104     flag28112     Flag for item28112</w:t>
      </w:r>
    </w:p>
    <w:p w:rsidR="006C48E6" w:rsidRPr="00FE5426" w:rsidRDefault="006C48E6" w:rsidP="00B715C5">
      <w:pPr>
        <w:rPr>
          <w:rFonts w:ascii="Prestige12 BT" w:hAnsi="Prestige12 BT"/>
          <w:sz w:val="18"/>
        </w:rPr>
      </w:pPr>
      <w:r w:rsidRPr="00FE5426">
        <w:rPr>
          <w:rFonts w:ascii="Prestige12 BT" w:hAnsi="Prestige12 BT"/>
          <w:sz w:val="18"/>
        </w:rPr>
        <w:t xml:space="preserve">     4105     item28112     Grapes (see text) (fresh weight): Vines not of bearing age, 1987</w:t>
      </w:r>
    </w:p>
    <w:p w:rsidR="006C48E6" w:rsidRPr="00FE5426" w:rsidRDefault="006C48E6" w:rsidP="00B715C5">
      <w:pPr>
        <w:rPr>
          <w:rFonts w:ascii="Prestige12 BT" w:hAnsi="Prestige12 BT"/>
          <w:sz w:val="18"/>
        </w:rPr>
      </w:pPr>
      <w:r w:rsidRPr="00FE5426">
        <w:rPr>
          <w:rFonts w:ascii="Prestige12 BT" w:hAnsi="Prestige12 BT"/>
          <w:sz w:val="18"/>
        </w:rPr>
        <w:t xml:space="preserve">     4106     flag28113     Flag for item28113</w:t>
      </w:r>
    </w:p>
    <w:p w:rsidR="006C48E6" w:rsidRPr="00FE5426" w:rsidRDefault="006C48E6" w:rsidP="00B715C5">
      <w:pPr>
        <w:rPr>
          <w:rFonts w:ascii="Prestige12 BT" w:hAnsi="Prestige12 BT"/>
          <w:sz w:val="18"/>
        </w:rPr>
      </w:pPr>
      <w:r w:rsidRPr="00FE5426">
        <w:rPr>
          <w:rFonts w:ascii="Prestige12 BT" w:hAnsi="Prestige12 BT"/>
          <w:sz w:val="18"/>
        </w:rPr>
        <w:t xml:space="preserve">     4107     item28113     Grapes (see text) (fresh weight): Vines not of bearing age, 1987</w:t>
      </w:r>
    </w:p>
    <w:p w:rsidR="006C48E6" w:rsidRPr="00FE5426" w:rsidRDefault="006C48E6" w:rsidP="00B715C5">
      <w:pPr>
        <w:rPr>
          <w:rFonts w:ascii="Prestige12 BT" w:hAnsi="Prestige12 BT"/>
          <w:sz w:val="18"/>
        </w:rPr>
      </w:pPr>
      <w:r w:rsidRPr="00FE5426">
        <w:rPr>
          <w:rFonts w:ascii="Prestige12 BT" w:hAnsi="Prestige12 BT"/>
          <w:sz w:val="18"/>
        </w:rPr>
        <w:t xml:space="preserve">     4108     flag28114     Flag for item28114</w:t>
      </w:r>
    </w:p>
    <w:p w:rsidR="006C48E6" w:rsidRPr="00FE5426" w:rsidRDefault="006C48E6" w:rsidP="00B715C5">
      <w:pPr>
        <w:rPr>
          <w:rFonts w:ascii="Prestige12 BT" w:hAnsi="Prestige12 BT"/>
          <w:sz w:val="18"/>
        </w:rPr>
      </w:pPr>
      <w:r w:rsidRPr="00FE5426">
        <w:rPr>
          <w:rFonts w:ascii="Prestige12 BT" w:hAnsi="Prestige12 BT"/>
          <w:sz w:val="18"/>
        </w:rPr>
        <w:t xml:space="preserve">     4109     item28114     Grapes (see text) (fresh weight): Vines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4110     flag28115     Flag for item28115</w:t>
      </w:r>
    </w:p>
    <w:p w:rsidR="006C48E6" w:rsidRPr="00FE5426" w:rsidRDefault="006C48E6" w:rsidP="00B715C5">
      <w:pPr>
        <w:rPr>
          <w:rFonts w:ascii="Prestige12 BT" w:hAnsi="Prestige12 BT"/>
          <w:sz w:val="18"/>
        </w:rPr>
      </w:pPr>
      <w:r w:rsidRPr="00FE5426">
        <w:rPr>
          <w:rFonts w:ascii="Prestige12 BT" w:hAnsi="Prestige12 BT"/>
          <w:sz w:val="18"/>
        </w:rPr>
        <w:t xml:space="preserve">     4111     item28115     Grapes (see text) (fresh weight): Vines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4112     flag28116     Flag for item28116</w:t>
      </w:r>
    </w:p>
    <w:p w:rsidR="006C48E6" w:rsidRPr="00FE5426" w:rsidRDefault="006C48E6" w:rsidP="00B715C5">
      <w:pPr>
        <w:rPr>
          <w:rFonts w:ascii="Prestige12 BT" w:hAnsi="Prestige12 BT"/>
          <w:sz w:val="18"/>
        </w:rPr>
      </w:pPr>
      <w:r w:rsidRPr="00FE5426">
        <w:rPr>
          <w:rFonts w:ascii="Prestige12 BT" w:hAnsi="Prestige12 BT"/>
          <w:sz w:val="18"/>
        </w:rPr>
        <w:t xml:space="preserve">     4113     item28116     Grapes (see text) (fresh weight):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4114     flag28117     Flag for item28117</w:t>
      </w:r>
    </w:p>
    <w:p w:rsidR="006C48E6" w:rsidRPr="00FE5426" w:rsidRDefault="006C48E6" w:rsidP="00B715C5">
      <w:pPr>
        <w:rPr>
          <w:rFonts w:ascii="Prestige12 BT" w:hAnsi="Prestige12 BT"/>
          <w:sz w:val="18"/>
        </w:rPr>
      </w:pPr>
      <w:r w:rsidRPr="00FE5426">
        <w:rPr>
          <w:rFonts w:ascii="Prestige12 BT" w:hAnsi="Prestige12 BT"/>
          <w:sz w:val="18"/>
        </w:rPr>
        <w:t xml:space="preserve">     4115     item28117     Grapes (see text) (fresh weight):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4116     flag28118     Flag for item28118</w:t>
      </w:r>
    </w:p>
    <w:p w:rsidR="006C48E6" w:rsidRPr="00FE5426" w:rsidRDefault="006C48E6" w:rsidP="00B715C5">
      <w:pPr>
        <w:rPr>
          <w:rFonts w:ascii="Prestige12 BT" w:hAnsi="Prestige12 BT"/>
          <w:sz w:val="18"/>
        </w:rPr>
      </w:pPr>
      <w:r w:rsidRPr="00FE5426">
        <w:rPr>
          <w:rFonts w:ascii="Prestige12 BT" w:hAnsi="Prestige12 BT"/>
          <w:sz w:val="18"/>
        </w:rPr>
        <w:t xml:space="preserve">     4117     item28118     Guavas: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4118     flag28119     Flag for item28119</w:t>
      </w:r>
    </w:p>
    <w:p w:rsidR="006C48E6" w:rsidRPr="00FE5426" w:rsidRDefault="006C48E6" w:rsidP="00B715C5">
      <w:pPr>
        <w:rPr>
          <w:rFonts w:ascii="Prestige12 BT" w:hAnsi="Prestige12 BT"/>
          <w:sz w:val="18"/>
        </w:rPr>
      </w:pPr>
      <w:r w:rsidRPr="00FE5426">
        <w:rPr>
          <w:rFonts w:ascii="Prestige12 BT" w:hAnsi="Prestige12 BT"/>
          <w:sz w:val="18"/>
        </w:rPr>
        <w:t xml:space="preserve">     4119     item28119     Guavas: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4120     flag28120     Flag for item28120</w:t>
      </w:r>
    </w:p>
    <w:p w:rsidR="006C48E6" w:rsidRPr="00FE5426" w:rsidRDefault="006C48E6" w:rsidP="00B715C5">
      <w:pPr>
        <w:rPr>
          <w:rFonts w:ascii="Prestige12 BT" w:hAnsi="Prestige12 BT"/>
          <w:sz w:val="18"/>
        </w:rPr>
      </w:pPr>
      <w:r w:rsidRPr="00FE5426">
        <w:rPr>
          <w:rFonts w:ascii="Prestige12 BT" w:hAnsi="Prestige12 BT"/>
          <w:sz w:val="18"/>
        </w:rPr>
        <w:t xml:space="preserve">     4121     item28120     Guavas: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4122     flag28121     Flag for item28121</w:t>
      </w:r>
    </w:p>
    <w:p w:rsidR="006C48E6" w:rsidRPr="00FE5426" w:rsidRDefault="006C48E6" w:rsidP="00B715C5">
      <w:pPr>
        <w:rPr>
          <w:rFonts w:ascii="Prestige12 BT" w:hAnsi="Prestige12 BT"/>
          <w:sz w:val="18"/>
        </w:rPr>
      </w:pPr>
      <w:r w:rsidRPr="00FE5426">
        <w:rPr>
          <w:rFonts w:ascii="Prestige12 BT" w:hAnsi="Prestige12 BT"/>
          <w:sz w:val="18"/>
        </w:rPr>
        <w:t xml:space="preserve">     4123     item28121     Guavas: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4124     flag28122     Flag for item28122</w:t>
      </w:r>
    </w:p>
    <w:p w:rsidR="006C48E6" w:rsidRPr="00FE5426" w:rsidRDefault="006C48E6" w:rsidP="00B715C5">
      <w:pPr>
        <w:rPr>
          <w:rFonts w:ascii="Prestige12 BT" w:hAnsi="Prestige12 BT"/>
          <w:sz w:val="18"/>
        </w:rPr>
      </w:pPr>
      <w:r w:rsidRPr="00FE5426">
        <w:rPr>
          <w:rFonts w:ascii="Prestige12 BT" w:hAnsi="Prestige12 BT"/>
          <w:sz w:val="18"/>
        </w:rPr>
        <w:t xml:space="preserve">     4125     item28122     Guavas: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4126     flag28123     Flag for item28123</w:t>
      </w:r>
    </w:p>
    <w:p w:rsidR="006C48E6" w:rsidRPr="00FE5426" w:rsidRDefault="006C48E6" w:rsidP="00B715C5">
      <w:pPr>
        <w:rPr>
          <w:rFonts w:ascii="Prestige12 BT" w:hAnsi="Prestige12 BT"/>
          <w:sz w:val="18"/>
        </w:rPr>
      </w:pPr>
      <w:r w:rsidRPr="00FE5426">
        <w:rPr>
          <w:rFonts w:ascii="Prestige12 BT" w:hAnsi="Prestige12 BT"/>
          <w:sz w:val="18"/>
        </w:rPr>
        <w:t xml:space="preserve">     4127     item28123     Guavas: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4128     flag28124     Flag for item28124</w:t>
      </w:r>
    </w:p>
    <w:p w:rsidR="006C48E6" w:rsidRPr="00FE5426" w:rsidRDefault="006C48E6" w:rsidP="00B715C5">
      <w:pPr>
        <w:rPr>
          <w:rFonts w:ascii="Prestige12 BT" w:hAnsi="Prestige12 BT"/>
          <w:sz w:val="18"/>
        </w:rPr>
      </w:pPr>
      <w:r w:rsidRPr="00FE5426">
        <w:rPr>
          <w:rFonts w:ascii="Prestige12 BT" w:hAnsi="Prestige12 BT"/>
          <w:sz w:val="18"/>
        </w:rPr>
        <w:t xml:space="preserve">     4129     item28124     Guavas: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4130     flag28125     Flag for item28125</w:t>
      </w:r>
    </w:p>
    <w:p w:rsidR="006C48E6" w:rsidRPr="00FE5426" w:rsidRDefault="006C48E6" w:rsidP="00B715C5">
      <w:pPr>
        <w:rPr>
          <w:rFonts w:ascii="Prestige12 BT" w:hAnsi="Prestige12 BT"/>
          <w:sz w:val="18"/>
        </w:rPr>
      </w:pPr>
      <w:r w:rsidRPr="00FE5426">
        <w:rPr>
          <w:rFonts w:ascii="Prestige12 BT" w:hAnsi="Prestige12 BT"/>
          <w:sz w:val="18"/>
        </w:rPr>
        <w:t xml:space="preserve">     4131     item28125     Guavas: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4132     flag28126     Flag for item28126</w:t>
      </w:r>
    </w:p>
    <w:p w:rsidR="006C48E6" w:rsidRPr="00FE5426" w:rsidRDefault="006C48E6" w:rsidP="00B715C5">
      <w:pPr>
        <w:rPr>
          <w:rFonts w:ascii="Prestige12 BT" w:hAnsi="Prestige12 BT"/>
          <w:sz w:val="18"/>
        </w:rPr>
      </w:pPr>
      <w:r w:rsidRPr="00FE5426">
        <w:rPr>
          <w:rFonts w:ascii="Prestige12 BT" w:hAnsi="Prestige12 BT"/>
          <w:sz w:val="18"/>
        </w:rPr>
        <w:t xml:space="preserve">     4133     item28126     Guavas: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4134     flag28127     Flag for item28127</w:t>
      </w:r>
    </w:p>
    <w:p w:rsidR="006C48E6" w:rsidRPr="00FE5426" w:rsidRDefault="006C48E6" w:rsidP="00B715C5">
      <w:pPr>
        <w:rPr>
          <w:rFonts w:ascii="Prestige12 BT" w:hAnsi="Prestige12 BT"/>
          <w:sz w:val="18"/>
        </w:rPr>
      </w:pPr>
      <w:r w:rsidRPr="00FE5426">
        <w:rPr>
          <w:rFonts w:ascii="Prestige12 BT" w:hAnsi="Prestige12 BT"/>
          <w:sz w:val="18"/>
        </w:rPr>
        <w:t xml:space="preserve">     4135     item28127     Kiwifruit: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4136     flag28128     Flag for item28128</w:t>
      </w:r>
    </w:p>
    <w:p w:rsidR="006C48E6" w:rsidRPr="00FE5426" w:rsidRDefault="006C48E6" w:rsidP="00B715C5">
      <w:pPr>
        <w:rPr>
          <w:rFonts w:ascii="Prestige12 BT" w:hAnsi="Prestige12 BT"/>
          <w:sz w:val="18"/>
        </w:rPr>
      </w:pPr>
      <w:r w:rsidRPr="00FE5426">
        <w:rPr>
          <w:rFonts w:ascii="Prestige12 BT" w:hAnsi="Prestige12 BT"/>
          <w:sz w:val="18"/>
        </w:rPr>
        <w:t xml:space="preserve">     4137     item28128     Kiwifruit: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4138     flag28129     Flag for item28129</w:t>
      </w:r>
    </w:p>
    <w:p w:rsidR="006C48E6" w:rsidRPr="00FE5426" w:rsidRDefault="006C48E6" w:rsidP="00B715C5">
      <w:pPr>
        <w:rPr>
          <w:rFonts w:ascii="Prestige12 BT" w:hAnsi="Prestige12 BT"/>
          <w:sz w:val="18"/>
        </w:rPr>
      </w:pPr>
      <w:r w:rsidRPr="00FE5426">
        <w:rPr>
          <w:rFonts w:ascii="Prestige12 BT" w:hAnsi="Prestige12 BT"/>
          <w:sz w:val="18"/>
        </w:rPr>
        <w:t xml:space="preserve">     4139     item28129     Kiwifruit: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4140     flag28130     Flag for item28130</w:t>
      </w:r>
    </w:p>
    <w:p w:rsidR="006C48E6" w:rsidRPr="00FE5426" w:rsidRDefault="006C48E6" w:rsidP="00B715C5">
      <w:pPr>
        <w:rPr>
          <w:rFonts w:ascii="Prestige12 BT" w:hAnsi="Prestige12 BT"/>
          <w:sz w:val="18"/>
        </w:rPr>
      </w:pPr>
      <w:r w:rsidRPr="00FE5426">
        <w:rPr>
          <w:rFonts w:ascii="Prestige12 BT" w:hAnsi="Prestige12 BT"/>
          <w:sz w:val="18"/>
        </w:rPr>
        <w:t xml:space="preserve">     4141     item28130     Kiwifruit: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4142     flag28131     Flag for item28131</w:t>
      </w:r>
    </w:p>
    <w:p w:rsidR="006C48E6" w:rsidRPr="00FE5426" w:rsidRDefault="006C48E6" w:rsidP="00B715C5">
      <w:pPr>
        <w:rPr>
          <w:rFonts w:ascii="Prestige12 BT" w:hAnsi="Prestige12 BT"/>
          <w:sz w:val="18"/>
        </w:rPr>
      </w:pPr>
      <w:r w:rsidRPr="00FE5426">
        <w:rPr>
          <w:rFonts w:ascii="Prestige12 BT" w:hAnsi="Prestige12 BT"/>
          <w:sz w:val="18"/>
        </w:rPr>
        <w:t xml:space="preserve">     4143     item28131     Kiwifruit: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4144     flag28132     Flag for item28132</w:t>
      </w:r>
    </w:p>
    <w:p w:rsidR="006C48E6" w:rsidRPr="00FE5426" w:rsidRDefault="006C48E6" w:rsidP="00B715C5">
      <w:pPr>
        <w:rPr>
          <w:rFonts w:ascii="Prestige12 BT" w:hAnsi="Prestige12 BT"/>
          <w:sz w:val="18"/>
        </w:rPr>
      </w:pPr>
      <w:r w:rsidRPr="00FE5426">
        <w:rPr>
          <w:rFonts w:ascii="Prestige12 BT" w:hAnsi="Prestige12 BT"/>
          <w:sz w:val="18"/>
        </w:rPr>
        <w:t xml:space="preserve">     4145     item28132     Kiwifruit: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4146     flag28133     Flag for item28133</w:t>
      </w:r>
    </w:p>
    <w:p w:rsidR="006C48E6" w:rsidRPr="00FE5426" w:rsidRDefault="006C48E6" w:rsidP="00B715C5">
      <w:pPr>
        <w:rPr>
          <w:rFonts w:ascii="Prestige12 BT" w:hAnsi="Prestige12 BT"/>
          <w:sz w:val="18"/>
        </w:rPr>
      </w:pPr>
      <w:r w:rsidRPr="00FE5426">
        <w:rPr>
          <w:rFonts w:ascii="Prestige12 BT" w:hAnsi="Prestige12 BT"/>
          <w:sz w:val="18"/>
        </w:rPr>
        <w:t xml:space="preserve">     4147     item28133     Kiwifruit: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4148     flag28134     Flag for item28134</w:t>
      </w:r>
    </w:p>
    <w:p w:rsidR="006C48E6" w:rsidRPr="00FE5426" w:rsidRDefault="006C48E6" w:rsidP="00B715C5">
      <w:pPr>
        <w:rPr>
          <w:rFonts w:ascii="Prestige12 BT" w:hAnsi="Prestige12 BT"/>
          <w:sz w:val="18"/>
        </w:rPr>
      </w:pPr>
      <w:r w:rsidRPr="00FE5426">
        <w:rPr>
          <w:rFonts w:ascii="Prestige12 BT" w:hAnsi="Prestige12 BT"/>
          <w:sz w:val="18"/>
        </w:rPr>
        <w:t xml:space="preserve">     4149     item28134     Kiwifruit: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4150     flag28135     Flag for item28135</w:t>
      </w:r>
    </w:p>
    <w:p w:rsidR="006C48E6" w:rsidRPr="00FE5426" w:rsidRDefault="006C48E6" w:rsidP="00B715C5">
      <w:pPr>
        <w:rPr>
          <w:rFonts w:ascii="Prestige12 BT" w:hAnsi="Prestige12 BT"/>
          <w:sz w:val="18"/>
        </w:rPr>
      </w:pPr>
      <w:r w:rsidRPr="00FE5426">
        <w:rPr>
          <w:rFonts w:ascii="Prestige12 BT" w:hAnsi="Prestige12 BT"/>
          <w:sz w:val="18"/>
        </w:rPr>
        <w:t xml:space="preserve">     4151     item28135     Kiwifruit: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4152     flag28136     Flag for item28136</w:t>
      </w:r>
    </w:p>
    <w:p w:rsidR="006C48E6" w:rsidRPr="00FE5426" w:rsidRDefault="006C48E6" w:rsidP="00B715C5">
      <w:pPr>
        <w:rPr>
          <w:rFonts w:ascii="Prestige12 BT" w:hAnsi="Prestige12 BT"/>
          <w:sz w:val="18"/>
        </w:rPr>
      </w:pPr>
      <w:r w:rsidRPr="00FE5426">
        <w:rPr>
          <w:rFonts w:ascii="Prestige12 BT" w:hAnsi="Prestige12 BT"/>
          <w:sz w:val="18"/>
        </w:rPr>
        <w:t xml:space="preserve">     4153     item28136     Mangoes: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4154     flag28137     Flag for item28137</w:t>
      </w:r>
    </w:p>
    <w:p w:rsidR="006C48E6" w:rsidRPr="00FE5426" w:rsidRDefault="006C48E6" w:rsidP="00B715C5">
      <w:pPr>
        <w:rPr>
          <w:rFonts w:ascii="Prestige12 BT" w:hAnsi="Prestige12 BT"/>
          <w:sz w:val="18"/>
        </w:rPr>
      </w:pPr>
      <w:r w:rsidRPr="00FE5426">
        <w:rPr>
          <w:rFonts w:ascii="Prestige12 BT" w:hAnsi="Prestige12 BT"/>
          <w:sz w:val="18"/>
        </w:rPr>
        <w:t xml:space="preserve">     4155     item28137     Mangoes: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4156     flag28138     Flag for item28138</w:t>
      </w:r>
    </w:p>
    <w:p w:rsidR="006C48E6" w:rsidRPr="00FE5426" w:rsidRDefault="006C48E6" w:rsidP="00B715C5">
      <w:pPr>
        <w:rPr>
          <w:rFonts w:ascii="Prestige12 BT" w:hAnsi="Prestige12 BT"/>
          <w:sz w:val="18"/>
        </w:rPr>
      </w:pPr>
      <w:r w:rsidRPr="00FE5426">
        <w:rPr>
          <w:rFonts w:ascii="Prestige12 BT" w:hAnsi="Prestige12 BT"/>
          <w:sz w:val="18"/>
        </w:rPr>
        <w:t xml:space="preserve">     4157     item28138     Mangoes: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4158     flag28139     Flag for item28139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4159     item28139     Mangoes: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4160     flag28140     Flag for item28140</w:t>
      </w:r>
    </w:p>
    <w:p w:rsidR="006C48E6" w:rsidRPr="00FE5426" w:rsidRDefault="006C48E6" w:rsidP="00B715C5">
      <w:pPr>
        <w:rPr>
          <w:rFonts w:ascii="Prestige12 BT" w:hAnsi="Prestige12 BT"/>
          <w:sz w:val="18"/>
        </w:rPr>
      </w:pPr>
      <w:r w:rsidRPr="00FE5426">
        <w:rPr>
          <w:rFonts w:ascii="Prestige12 BT" w:hAnsi="Prestige12 BT"/>
          <w:sz w:val="18"/>
        </w:rPr>
        <w:t xml:space="preserve">     4161     item28140     Mangoes: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4162     flag28141     Flag for item28141</w:t>
      </w:r>
    </w:p>
    <w:p w:rsidR="006C48E6" w:rsidRPr="00FE5426" w:rsidRDefault="006C48E6" w:rsidP="00B715C5">
      <w:pPr>
        <w:rPr>
          <w:rFonts w:ascii="Prestige12 BT" w:hAnsi="Prestige12 BT"/>
          <w:sz w:val="18"/>
        </w:rPr>
      </w:pPr>
      <w:r w:rsidRPr="00FE5426">
        <w:rPr>
          <w:rFonts w:ascii="Prestige12 BT" w:hAnsi="Prestige12 BT"/>
          <w:sz w:val="18"/>
        </w:rPr>
        <w:t xml:space="preserve">     4163     item28141     Mangoes: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4164     flag28142     Flag for item28142</w:t>
      </w:r>
    </w:p>
    <w:p w:rsidR="006C48E6" w:rsidRPr="00FE5426" w:rsidRDefault="006C48E6" w:rsidP="00B715C5">
      <w:pPr>
        <w:rPr>
          <w:rFonts w:ascii="Prestige12 BT" w:hAnsi="Prestige12 BT"/>
          <w:sz w:val="18"/>
        </w:rPr>
      </w:pPr>
      <w:r w:rsidRPr="00FE5426">
        <w:rPr>
          <w:rFonts w:ascii="Prestige12 BT" w:hAnsi="Prestige12 BT"/>
          <w:sz w:val="18"/>
        </w:rPr>
        <w:t xml:space="preserve">     4165     item28142     Mangoes: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4166     flag28143     Flag for item28143</w:t>
      </w:r>
    </w:p>
    <w:p w:rsidR="006C48E6" w:rsidRPr="00FE5426" w:rsidRDefault="006C48E6" w:rsidP="00B715C5">
      <w:pPr>
        <w:rPr>
          <w:rFonts w:ascii="Prestige12 BT" w:hAnsi="Prestige12 BT"/>
          <w:sz w:val="18"/>
        </w:rPr>
      </w:pPr>
      <w:r w:rsidRPr="00FE5426">
        <w:rPr>
          <w:rFonts w:ascii="Prestige12 BT" w:hAnsi="Prestige12 BT"/>
          <w:sz w:val="18"/>
        </w:rPr>
        <w:t xml:space="preserve">     4167     item28143     Mangoes: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4168     flag28144     Flag for item28144</w:t>
      </w:r>
    </w:p>
    <w:p w:rsidR="006C48E6" w:rsidRPr="00FE5426" w:rsidRDefault="006C48E6" w:rsidP="00B715C5">
      <w:pPr>
        <w:rPr>
          <w:rFonts w:ascii="Prestige12 BT" w:hAnsi="Prestige12 BT"/>
          <w:sz w:val="18"/>
        </w:rPr>
      </w:pPr>
      <w:r w:rsidRPr="00FE5426">
        <w:rPr>
          <w:rFonts w:ascii="Prestige12 BT" w:hAnsi="Prestige12 BT"/>
          <w:sz w:val="18"/>
        </w:rPr>
        <w:t xml:space="preserve">     4169     item28144     Mangoes: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4170     flag28145     Flag for item28145</w:t>
      </w:r>
    </w:p>
    <w:p w:rsidR="006C48E6" w:rsidRPr="00FE5426" w:rsidRDefault="006C48E6" w:rsidP="00B715C5">
      <w:pPr>
        <w:rPr>
          <w:rFonts w:ascii="Prestige12 BT" w:hAnsi="Prestige12 BT"/>
          <w:sz w:val="18"/>
        </w:rPr>
      </w:pPr>
      <w:r w:rsidRPr="00FE5426">
        <w:rPr>
          <w:rFonts w:ascii="Prestige12 BT" w:hAnsi="Prestige12 BT"/>
          <w:sz w:val="18"/>
        </w:rPr>
        <w:t xml:space="preserve">     4171     item28145     Nectarines: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4172     flag28146     Flag for item28146</w:t>
      </w:r>
    </w:p>
    <w:p w:rsidR="006C48E6" w:rsidRPr="00FE5426" w:rsidRDefault="006C48E6" w:rsidP="00B715C5">
      <w:pPr>
        <w:rPr>
          <w:rFonts w:ascii="Prestige12 BT" w:hAnsi="Prestige12 BT"/>
          <w:sz w:val="18"/>
        </w:rPr>
      </w:pPr>
      <w:r w:rsidRPr="00FE5426">
        <w:rPr>
          <w:rFonts w:ascii="Prestige12 BT" w:hAnsi="Prestige12 BT"/>
          <w:sz w:val="18"/>
        </w:rPr>
        <w:t xml:space="preserve">     4173     item28146     Nectarines: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4174     flag28147     Flag for item28147</w:t>
      </w:r>
    </w:p>
    <w:p w:rsidR="006C48E6" w:rsidRPr="00FE5426" w:rsidRDefault="006C48E6" w:rsidP="00B715C5">
      <w:pPr>
        <w:rPr>
          <w:rFonts w:ascii="Prestige12 BT" w:hAnsi="Prestige12 BT"/>
          <w:sz w:val="18"/>
        </w:rPr>
      </w:pPr>
      <w:r w:rsidRPr="00FE5426">
        <w:rPr>
          <w:rFonts w:ascii="Prestige12 BT" w:hAnsi="Prestige12 BT"/>
          <w:sz w:val="18"/>
        </w:rPr>
        <w:t xml:space="preserve">     4175     item28147     Nectarines: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4176     flag28148     Flag for item28148</w:t>
      </w:r>
    </w:p>
    <w:p w:rsidR="006C48E6" w:rsidRPr="00FE5426" w:rsidRDefault="006C48E6" w:rsidP="00B715C5">
      <w:pPr>
        <w:rPr>
          <w:rFonts w:ascii="Prestige12 BT" w:hAnsi="Prestige12 BT"/>
          <w:sz w:val="18"/>
        </w:rPr>
      </w:pPr>
      <w:r w:rsidRPr="00FE5426">
        <w:rPr>
          <w:rFonts w:ascii="Prestige12 BT" w:hAnsi="Prestige12 BT"/>
          <w:sz w:val="18"/>
        </w:rPr>
        <w:t xml:space="preserve">     4177     item28148     Nectarines: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4178     flag28149     Flag for item28149</w:t>
      </w:r>
    </w:p>
    <w:p w:rsidR="006C48E6" w:rsidRPr="00FE5426" w:rsidRDefault="006C48E6" w:rsidP="00B715C5">
      <w:pPr>
        <w:rPr>
          <w:rFonts w:ascii="Prestige12 BT" w:hAnsi="Prestige12 BT"/>
          <w:sz w:val="18"/>
        </w:rPr>
      </w:pPr>
      <w:r w:rsidRPr="00FE5426">
        <w:rPr>
          <w:rFonts w:ascii="Prestige12 BT" w:hAnsi="Prestige12 BT"/>
          <w:sz w:val="18"/>
        </w:rPr>
        <w:t xml:space="preserve">     4179     item28149     Nectarines: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4180     flag28150     Flag for item28150</w:t>
      </w:r>
    </w:p>
    <w:p w:rsidR="006C48E6" w:rsidRPr="00FE5426" w:rsidRDefault="006C48E6" w:rsidP="00B715C5">
      <w:pPr>
        <w:rPr>
          <w:rFonts w:ascii="Prestige12 BT" w:hAnsi="Prestige12 BT"/>
          <w:sz w:val="18"/>
        </w:rPr>
      </w:pPr>
      <w:r w:rsidRPr="00FE5426">
        <w:rPr>
          <w:rFonts w:ascii="Prestige12 BT" w:hAnsi="Prestige12 BT"/>
          <w:sz w:val="18"/>
        </w:rPr>
        <w:t xml:space="preserve">     4181     item28150     Nectarines: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4182     flag28151     Flag for item28151</w:t>
      </w:r>
    </w:p>
    <w:p w:rsidR="006C48E6" w:rsidRPr="00FE5426" w:rsidRDefault="006C48E6" w:rsidP="00B715C5">
      <w:pPr>
        <w:rPr>
          <w:rFonts w:ascii="Prestige12 BT" w:hAnsi="Prestige12 BT"/>
          <w:sz w:val="18"/>
        </w:rPr>
      </w:pPr>
      <w:r w:rsidRPr="00FE5426">
        <w:rPr>
          <w:rFonts w:ascii="Prestige12 BT" w:hAnsi="Prestige12 BT"/>
          <w:sz w:val="18"/>
        </w:rPr>
        <w:t xml:space="preserve">     4183     item28151     Nectarines: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4184     flag28152     Flag for item28152</w:t>
      </w:r>
    </w:p>
    <w:p w:rsidR="006C48E6" w:rsidRPr="00FE5426" w:rsidRDefault="006C48E6" w:rsidP="00B715C5">
      <w:pPr>
        <w:rPr>
          <w:rFonts w:ascii="Prestige12 BT" w:hAnsi="Prestige12 BT"/>
          <w:sz w:val="18"/>
        </w:rPr>
      </w:pPr>
      <w:r w:rsidRPr="00FE5426">
        <w:rPr>
          <w:rFonts w:ascii="Prestige12 BT" w:hAnsi="Prestige12 BT"/>
          <w:sz w:val="18"/>
        </w:rPr>
        <w:t xml:space="preserve">     4185     item28152     Nectarines: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4186     flag28153     Flag for item28153</w:t>
      </w:r>
    </w:p>
    <w:p w:rsidR="006C48E6" w:rsidRPr="00FE5426" w:rsidRDefault="006C48E6" w:rsidP="00B715C5">
      <w:pPr>
        <w:rPr>
          <w:rFonts w:ascii="Prestige12 BT" w:hAnsi="Prestige12 BT"/>
          <w:sz w:val="18"/>
        </w:rPr>
      </w:pPr>
      <w:r w:rsidRPr="00FE5426">
        <w:rPr>
          <w:rFonts w:ascii="Prestige12 BT" w:hAnsi="Prestige12 BT"/>
          <w:sz w:val="18"/>
        </w:rPr>
        <w:t xml:space="preserve">     4187     item28153     Nectarines: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4188     flag28154     Flag for item28154</w:t>
      </w:r>
    </w:p>
    <w:p w:rsidR="006C48E6" w:rsidRPr="00FE5426" w:rsidRDefault="006C48E6" w:rsidP="00B715C5">
      <w:pPr>
        <w:rPr>
          <w:rFonts w:ascii="Prestige12 BT" w:hAnsi="Prestige12 BT"/>
          <w:sz w:val="18"/>
        </w:rPr>
      </w:pPr>
      <w:r w:rsidRPr="00FE5426">
        <w:rPr>
          <w:rFonts w:ascii="Prestige12 BT" w:hAnsi="Prestige12 BT"/>
          <w:sz w:val="18"/>
        </w:rPr>
        <w:t xml:space="preserve">     4189     item28154     Olives: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4190     flag28155     Flag for item28155</w:t>
      </w:r>
    </w:p>
    <w:p w:rsidR="006C48E6" w:rsidRPr="00FE5426" w:rsidRDefault="006C48E6" w:rsidP="00B715C5">
      <w:pPr>
        <w:rPr>
          <w:rFonts w:ascii="Prestige12 BT" w:hAnsi="Prestige12 BT"/>
          <w:sz w:val="18"/>
        </w:rPr>
      </w:pPr>
      <w:r w:rsidRPr="00FE5426">
        <w:rPr>
          <w:rFonts w:ascii="Prestige12 BT" w:hAnsi="Prestige12 BT"/>
          <w:sz w:val="18"/>
        </w:rPr>
        <w:t xml:space="preserve">     4191     item28155     Olives: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4192     flag28156     Flag for item28156</w:t>
      </w:r>
    </w:p>
    <w:p w:rsidR="006C48E6" w:rsidRPr="00FE5426" w:rsidRDefault="006C48E6" w:rsidP="00B715C5">
      <w:pPr>
        <w:rPr>
          <w:rFonts w:ascii="Prestige12 BT" w:hAnsi="Prestige12 BT"/>
          <w:sz w:val="18"/>
        </w:rPr>
      </w:pPr>
      <w:r w:rsidRPr="00FE5426">
        <w:rPr>
          <w:rFonts w:ascii="Prestige12 BT" w:hAnsi="Prestige12 BT"/>
          <w:sz w:val="18"/>
        </w:rPr>
        <w:t xml:space="preserve">     4193     item28156     Olives: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4194     flag28157     Flag for item28157</w:t>
      </w:r>
    </w:p>
    <w:p w:rsidR="006C48E6" w:rsidRPr="00FE5426" w:rsidRDefault="006C48E6" w:rsidP="00B715C5">
      <w:pPr>
        <w:rPr>
          <w:rFonts w:ascii="Prestige12 BT" w:hAnsi="Prestige12 BT"/>
          <w:sz w:val="18"/>
        </w:rPr>
      </w:pPr>
      <w:r w:rsidRPr="00FE5426">
        <w:rPr>
          <w:rFonts w:ascii="Prestige12 BT" w:hAnsi="Prestige12 BT"/>
          <w:sz w:val="18"/>
        </w:rPr>
        <w:t xml:space="preserve">     4195     item28157     Olives: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4196     flag28158     Flag for item28158</w:t>
      </w:r>
    </w:p>
    <w:p w:rsidR="006C48E6" w:rsidRPr="00FE5426" w:rsidRDefault="006C48E6" w:rsidP="00B715C5">
      <w:pPr>
        <w:rPr>
          <w:rFonts w:ascii="Prestige12 BT" w:hAnsi="Prestige12 BT"/>
          <w:sz w:val="18"/>
        </w:rPr>
      </w:pPr>
      <w:r w:rsidRPr="00FE5426">
        <w:rPr>
          <w:rFonts w:ascii="Prestige12 BT" w:hAnsi="Prestige12 BT"/>
          <w:sz w:val="18"/>
        </w:rPr>
        <w:t xml:space="preserve">     4197     item28158     Olives: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4198     flag28159     Flag for item28159</w:t>
      </w:r>
    </w:p>
    <w:p w:rsidR="006C48E6" w:rsidRPr="00FE5426" w:rsidRDefault="006C48E6" w:rsidP="00B715C5">
      <w:pPr>
        <w:rPr>
          <w:rFonts w:ascii="Prestige12 BT" w:hAnsi="Prestige12 BT"/>
          <w:sz w:val="18"/>
        </w:rPr>
      </w:pPr>
      <w:r w:rsidRPr="00FE5426">
        <w:rPr>
          <w:rFonts w:ascii="Prestige12 BT" w:hAnsi="Prestige12 BT"/>
          <w:sz w:val="18"/>
        </w:rPr>
        <w:t xml:space="preserve">     4199     item28159     Olives: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4200     flag28160     Flag for item28160</w:t>
      </w:r>
    </w:p>
    <w:p w:rsidR="006C48E6" w:rsidRPr="00FE5426" w:rsidRDefault="006C48E6" w:rsidP="00B715C5">
      <w:pPr>
        <w:rPr>
          <w:rFonts w:ascii="Prestige12 BT" w:hAnsi="Prestige12 BT"/>
          <w:sz w:val="18"/>
        </w:rPr>
      </w:pPr>
      <w:r w:rsidRPr="00FE5426">
        <w:rPr>
          <w:rFonts w:ascii="Prestige12 BT" w:hAnsi="Prestige12 BT"/>
          <w:sz w:val="18"/>
        </w:rPr>
        <w:t xml:space="preserve">     4201     item28160     Olives: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4202     flag28161     Flag for item28161</w:t>
      </w:r>
    </w:p>
    <w:p w:rsidR="006C48E6" w:rsidRPr="00FE5426" w:rsidRDefault="006C48E6" w:rsidP="00B715C5">
      <w:pPr>
        <w:rPr>
          <w:rFonts w:ascii="Prestige12 BT" w:hAnsi="Prestige12 BT"/>
          <w:sz w:val="18"/>
        </w:rPr>
      </w:pPr>
      <w:r w:rsidRPr="00FE5426">
        <w:rPr>
          <w:rFonts w:ascii="Prestige12 BT" w:hAnsi="Prestige12 BT"/>
          <w:sz w:val="18"/>
        </w:rPr>
        <w:t xml:space="preserve">     4203     item28161     Olives: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4204     flag28162     Flag for item28162</w:t>
      </w:r>
    </w:p>
    <w:p w:rsidR="006C48E6" w:rsidRPr="00FE5426" w:rsidRDefault="006C48E6" w:rsidP="00B715C5">
      <w:pPr>
        <w:rPr>
          <w:rFonts w:ascii="Prestige12 BT" w:hAnsi="Prestige12 BT"/>
          <w:sz w:val="18"/>
        </w:rPr>
      </w:pPr>
      <w:r w:rsidRPr="00FE5426">
        <w:rPr>
          <w:rFonts w:ascii="Prestige12 BT" w:hAnsi="Prestige12 BT"/>
          <w:sz w:val="18"/>
        </w:rPr>
        <w:t xml:space="preserve">     4205     item28162     Olives: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4206     flag28163     Flag for item28163</w:t>
      </w:r>
    </w:p>
    <w:p w:rsidR="006C48E6" w:rsidRPr="00FE5426" w:rsidRDefault="006C48E6" w:rsidP="00B715C5">
      <w:pPr>
        <w:rPr>
          <w:rFonts w:ascii="Prestige12 BT" w:hAnsi="Prestige12 BT"/>
          <w:sz w:val="18"/>
        </w:rPr>
      </w:pPr>
      <w:r w:rsidRPr="00FE5426">
        <w:rPr>
          <w:rFonts w:ascii="Prestige12 BT" w:hAnsi="Prestige12 BT"/>
          <w:sz w:val="18"/>
        </w:rPr>
        <w:t xml:space="preserve">     4207     item28163     Papayas: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4208     flag28164     Flag for item28164</w:t>
      </w:r>
    </w:p>
    <w:p w:rsidR="006C48E6" w:rsidRPr="00FE5426" w:rsidRDefault="006C48E6" w:rsidP="00B715C5">
      <w:pPr>
        <w:rPr>
          <w:rFonts w:ascii="Prestige12 BT" w:hAnsi="Prestige12 BT"/>
          <w:sz w:val="18"/>
        </w:rPr>
      </w:pPr>
      <w:r w:rsidRPr="00FE5426">
        <w:rPr>
          <w:rFonts w:ascii="Prestige12 BT" w:hAnsi="Prestige12 BT"/>
          <w:sz w:val="18"/>
        </w:rPr>
        <w:t xml:space="preserve">     4209     item28164     Papayas: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4210     flag28165     Flag for item28165</w:t>
      </w:r>
    </w:p>
    <w:p w:rsidR="006C48E6" w:rsidRPr="00FE5426" w:rsidRDefault="006C48E6" w:rsidP="00B715C5">
      <w:pPr>
        <w:rPr>
          <w:rFonts w:ascii="Prestige12 BT" w:hAnsi="Prestige12 BT"/>
          <w:sz w:val="18"/>
        </w:rPr>
      </w:pPr>
      <w:r w:rsidRPr="00FE5426">
        <w:rPr>
          <w:rFonts w:ascii="Prestige12 BT" w:hAnsi="Prestige12 BT"/>
          <w:sz w:val="18"/>
        </w:rPr>
        <w:t xml:space="preserve">     4211     item28165     Papayas: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4212     flag28166     Flag for item28166</w:t>
      </w:r>
    </w:p>
    <w:p w:rsidR="006C48E6" w:rsidRPr="00FE5426" w:rsidRDefault="006C48E6" w:rsidP="00B715C5">
      <w:pPr>
        <w:rPr>
          <w:rFonts w:ascii="Prestige12 BT" w:hAnsi="Prestige12 BT"/>
          <w:sz w:val="18"/>
        </w:rPr>
      </w:pPr>
      <w:r w:rsidRPr="00FE5426">
        <w:rPr>
          <w:rFonts w:ascii="Prestige12 BT" w:hAnsi="Prestige12 BT"/>
          <w:sz w:val="18"/>
        </w:rPr>
        <w:t xml:space="preserve">     4213     item28166     Papayas: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4214     flag28167     Flag for item28167</w:t>
      </w:r>
    </w:p>
    <w:p w:rsidR="006C48E6" w:rsidRPr="00FE5426" w:rsidRDefault="006C48E6" w:rsidP="00B715C5">
      <w:pPr>
        <w:rPr>
          <w:rFonts w:ascii="Prestige12 BT" w:hAnsi="Prestige12 BT"/>
          <w:sz w:val="18"/>
        </w:rPr>
      </w:pPr>
      <w:r w:rsidRPr="00FE5426">
        <w:rPr>
          <w:rFonts w:ascii="Prestige12 BT" w:hAnsi="Prestige12 BT"/>
          <w:sz w:val="18"/>
        </w:rPr>
        <w:t xml:space="preserve">     4215     item28167     Papayas: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4216     flag28168     Flag for item28168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4217     item28168     Papayas: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4218     flag28169     Flag for item28169</w:t>
      </w:r>
    </w:p>
    <w:p w:rsidR="006C48E6" w:rsidRPr="00FE5426" w:rsidRDefault="006C48E6" w:rsidP="00B715C5">
      <w:pPr>
        <w:rPr>
          <w:rFonts w:ascii="Prestige12 BT" w:hAnsi="Prestige12 BT"/>
          <w:sz w:val="18"/>
        </w:rPr>
      </w:pPr>
      <w:r w:rsidRPr="00FE5426">
        <w:rPr>
          <w:rFonts w:ascii="Prestige12 BT" w:hAnsi="Prestige12 BT"/>
          <w:sz w:val="18"/>
        </w:rPr>
        <w:t xml:space="preserve">     4219     item28169     Papayas: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4220     flag28170     Flag for item28170</w:t>
      </w:r>
    </w:p>
    <w:p w:rsidR="006C48E6" w:rsidRPr="00FE5426" w:rsidRDefault="006C48E6" w:rsidP="00B715C5">
      <w:pPr>
        <w:rPr>
          <w:rFonts w:ascii="Prestige12 BT" w:hAnsi="Prestige12 BT"/>
          <w:sz w:val="18"/>
        </w:rPr>
      </w:pPr>
      <w:r w:rsidRPr="00FE5426">
        <w:rPr>
          <w:rFonts w:ascii="Prestige12 BT" w:hAnsi="Prestige12 BT"/>
          <w:sz w:val="18"/>
        </w:rPr>
        <w:t xml:space="preserve">     4221     item28170     Papayas: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4222     flag28171     Flag for item28171</w:t>
      </w:r>
    </w:p>
    <w:p w:rsidR="006C48E6" w:rsidRPr="00FE5426" w:rsidRDefault="006C48E6" w:rsidP="00B715C5">
      <w:pPr>
        <w:rPr>
          <w:rFonts w:ascii="Prestige12 BT" w:hAnsi="Prestige12 BT"/>
          <w:sz w:val="18"/>
        </w:rPr>
      </w:pPr>
      <w:r w:rsidRPr="00FE5426">
        <w:rPr>
          <w:rFonts w:ascii="Prestige12 BT" w:hAnsi="Prestige12 BT"/>
          <w:sz w:val="18"/>
        </w:rPr>
        <w:t xml:space="preserve">     4223     item28171     Papayas: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4224     flag28172     Flag for item28172</w:t>
      </w:r>
    </w:p>
    <w:p w:rsidR="006C48E6" w:rsidRPr="00FE5426" w:rsidRDefault="006C48E6" w:rsidP="00B715C5">
      <w:pPr>
        <w:rPr>
          <w:rFonts w:ascii="Prestige12 BT" w:hAnsi="Prestige12 BT"/>
          <w:sz w:val="18"/>
        </w:rPr>
      </w:pPr>
      <w:r w:rsidRPr="00FE5426">
        <w:rPr>
          <w:rFonts w:ascii="Prestige12 BT" w:hAnsi="Prestige12 BT"/>
          <w:sz w:val="18"/>
        </w:rPr>
        <w:t xml:space="preserve">     4225     item28172     Passion Fruit: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4226     flag28173     Flag for item28173</w:t>
      </w:r>
    </w:p>
    <w:p w:rsidR="006C48E6" w:rsidRPr="00FE5426" w:rsidRDefault="006C48E6" w:rsidP="00B715C5">
      <w:pPr>
        <w:rPr>
          <w:rFonts w:ascii="Prestige12 BT" w:hAnsi="Prestige12 BT"/>
          <w:sz w:val="18"/>
        </w:rPr>
      </w:pPr>
      <w:r w:rsidRPr="00FE5426">
        <w:rPr>
          <w:rFonts w:ascii="Prestige12 BT" w:hAnsi="Prestige12 BT"/>
          <w:sz w:val="18"/>
        </w:rPr>
        <w:t xml:space="preserve">     4227     item28173     Passion Fruit: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4228     flag28174     Flag for item28174</w:t>
      </w:r>
    </w:p>
    <w:p w:rsidR="006C48E6" w:rsidRPr="00FE5426" w:rsidRDefault="006C48E6" w:rsidP="00B715C5">
      <w:pPr>
        <w:rPr>
          <w:rFonts w:ascii="Prestige12 BT" w:hAnsi="Prestige12 BT"/>
          <w:sz w:val="18"/>
        </w:rPr>
      </w:pPr>
      <w:r w:rsidRPr="00FE5426">
        <w:rPr>
          <w:rFonts w:ascii="Prestige12 BT" w:hAnsi="Prestige12 BT"/>
          <w:sz w:val="18"/>
        </w:rPr>
        <w:t xml:space="preserve">     4229     item28174     Passion Fruit: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4230     flag28175     Flag for item28175</w:t>
      </w:r>
    </w:p>
    <w:p w:rsidR="006C48E6" w:rsidRPr="00FE5426" w:rsidRDefault="006C48E6" w:rsidP="00B715C5">
      <w:pPr>
        <w:rPr>
          <w:rFonts w:ascii="Prestige12 BT" w:hAnsi="Prestige12 BT"/>
          <w:sz w:val="18"/>
        </w:rPr>
      </w:pPr>
      <w:r w:rsidRPr="00FE5426">
        <w:rPr>
          <w:rFonts w:ascii="Prestige12 BT" w:hAnsi="Prestige12 BT"/>
          <w:sz w:val="18"/>
        </w:rPr>
        <w:t xml:space="preserve">     4231     item28175     Passion Fruit: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4232     flag28176     Flag for item28176</w:t>
      </w:r>
    </w:p>
    <w:p w:rsidR="006C48E6" w:rsidRPr="00FE5426" w:rsidRDefault="006C48E6" w:rsidP="00B715C5">
      <w:pPr>
        <w:rPr>
          <w:rFonts w:ascii="Prestige12 BT" w:hAnsi="Prestige12 BT"/>
          <w:sz w:val="18"/>
        </w:rPr>
      </w:pPr>
      <w:r w:rsidRPr="00FE5426">
        <w:rPr>
          <w:rFonts w:ascii="Prestige12 BT" w:hAnsi="Prestige12 BT"/>
          <w:sz w:val="18"/>
        </w:rPr>
        <w:t xml:space="preserve">     4233     item28176     Passion Fruit: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4234     flag28177     Flag for item28177</w:t>
      </w:r>
    </w:p>
    <w:p w:rsidR="006C48E6" w:rsidRPr="00FE5426" w:rsidRDefault="006C48E6" w:rsidP="00B715C5">
      <w:pPr>
        <w:rPr>
          <w:rFonts w:ascii="Prestige12 BT" w:hAnsi="Prestige12 BT"/>
          <w:sz w:val="18"/>
        </w:rPr>
      </w:pPr>
      <w:r w:rsidRPr="00FE5426">
        <w:rPr>
          <w:rFonts w:ascii="Prestige12 BT" w:hAnsi="Prestige12 BT"/>
          <w:sz w:val="18"/>
        </w:rPr>
        <w:t xml:space="preserve">     4235     item28177     Passion Fruit: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4236     flag28178     Flag for item28178</w:t>
      </w:r>
    </w:p>
    <w:p w:rsidR="006C48E6" w:rsidRPr="00FE5426" w:rsidRDefault="006C48E6" w:rsidP="00B715C5">
      <w:pPr>
        <w:rPr>
          <w:rFonts w:ascii="Prestige12 BT" w:hAnsi="Prestige12 BT"/>
          <w:sz w:val="18"/>
        </w:rPr>
      </w:pPr>
      <w:r w:rsidRPr="00FE5426">
        <w:rPr>
          <w:rFonts w:ascii="Prestige12 BT" w:hAnsi="Prestige12 BT"/>
          <w:sz w:val="18"/>
        </w:rPr>
        <w:t xml:space="preserve">     4237     item28178     Passion Fruit: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4238     flag28179     Flag for item28179</w:t>
      </w:r>
    </w:p>
    <w:p w:rsidR="006C48E6" w:rsidRPr="00FE5426" w:rsidRDefault="006C48E6" w:rsidP="00B715C5">
      <w:pPr>
        <w:rPr>
          <w:rFonts w:ascii="Prestige12 BT" w:hAnsi="Prestige12 BT"/>
          <w:sz w:val="18"/>
        </w:rPr>
      </w:pPr>
      <w:r w:rsidRPr="00FE5426">
        <w:rPr>
          <w:rFonts w:ascii="Prestige12 BT" w:hAnsi="Prestige12 BT"/>
          <w:sz w:val="18"/>
        </w:rPr>
        <w:t xml:space="preserve">     4239     item28179     Passion Fruit: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4240     flag28180     Flag for item28180</w:t>
      </w:r>
    </w:p>
    <w:p w:rsidR="006C48E6" w:rsidRPr="00FE5426" w:rsidRDefault="006C48E6" w:rsidP="00B715C5">
      <w:pPr>
        <w:rPr>
          <w:rFonts w:ascii="Prestige12 BT" w:hAnsi="Prestige12 BT"/>
          <w:sz w:val="18"/>
        </w:rPr>
      </w:pPr>
      <w:r w:rsidRPr="00FE5426">
        <w:rPr>
          <w:rFonts w:ascii="Prestige12 BT" w:hAnsi="Prestige12 BT"/>
          <w:sz w:val="18"/>
        </w:rPr>
        <w:t xml:space="preserve">     4241     item28180     Passion Fruit: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4242     flag28181     Flag for item28181</w:t>
      </w:r>
    </w:p>
    <w:p w:rsidR="006C48E6" w:rsidRPr="00FE5426" w:rsidRDefault="006C48E6" w:rsidP="00B715C5">
      <w:pPr>
        <w:rPr>
          <w:rFonts w:ascii="Prestige12 BT" w:hAnsi="Prestige12 BT"/>
          <w:sz w:val="18"/>
        </w:rPr>
      </w:pPr>
      <w:r w:rsidRPr="00FE5426">
        <w:rPr>
          <w:rFonts w:ascii="Prestige12 BT" w:hAnsi="Prestige12 BT"/>
          <w:sz w:val="18"/>
        </w:rPr>
        <w:t xml:space="preserve">     4243     item28181     Peaches: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4244     flag28182     Flag for item28182</w:t>
      </w:r>
    </w:p>
    <w:p w:rsidR="006C48E6" w:rsidRPr="00FE5426" w:rsidRDefault="006C48E6" w:rsidP="00B715C5">
      <w:pPr>
        <w:rPr>
          <w:rFonts w:ascii="Prestige12 BT" w:hAnsi="Prestige12 BT"/>
          <w:sz w:val="18"/>
        </w:rPr>
      </w:pPr>
      <w:r w:rsidRPr="00FE5426">
        <w:rPr>
          <w:rFonts w:ascii="Prestige12 BT" w:hAnsi="Prestige12 BT"/>
          <w:sz w:val="18"/>
        </w:rPr>
        <w:t xml:space="preserve">     4245     item28182     Peaches: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4246     flag28183     Flag for item28183</w:t>
      </w:r>
    </w:p>
    <w:p w:rsidR="006C48E6" w:rsidRPr="00FE5426" w:rsidRDefault="006C48E6" w:rsidP="00B715C5">
      <w:pPr>
        <w:rPr>
          <w:rFonts w:ascii="Prestige12 BT" w:hAnsi="Prestige12 BT"/>
          <w:sz w:val="18"/>
        </w:rPr>
      </w:pPr>
      <w:r w:rsidRPr="00FE5426">
        <w:rPr>
          <w:rFonts w:ascii="Prestige12 BT" w:hAnsi="Prestige12 BT"/>
          <w:sz w:val="18"/>
        </w:rPr>
        <w:t xml:space="preserve">     4247     item28183     Peaches: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4248     flag28184     Flag for item28184</w:t>
      </w:r>
    </w:p>
    <w:p w:rsidR="006C48E6" w:rsidRPr="00FE5426" w:rsidRDefault="006C48E6" w:rsidP="00B715C5">
      <w:pPr>
        <w:rPr>
          <w:rFonts w:ascii="Prestige12 BT" w:hAnsi="Prestige12 BT"/>
          <w:sz w:val="18"/>
        </w:rPr>
      </w:pPr>
      <w:r w:rsidRPr="00FE5426">
        <w:rPr>
          <w:rFonts w:ascii="Prestige12 BT" w:hAnsi="Prestige12 BT"/>
          <w:sz w:val="18"/>
        </w:rPr>
        <w:t xml:space="preserve">     4249     item28184     Peaches: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4250     flag28185     Flag for item28185</w:t>
      </w:r>
    </w:p>
    <w:p w:rsidR="006C48E6" w:rsidRPr="00FE5426" w:rsidRDefault="006C48E6" w:rsidP="00B715C5">
      <w:pPr>
        <w:rPr>
          <w:rFonts w:ascii="Prestige12 BT" w:hAnsi="Prestige12 BT"/>
          <w:sz w:val="18"/>
        </w:rPr>
      </w:pPr>
      <w:r w:rsidRPr="00FE5426">
        <w:rPr>
          <w:rFonts w:ascii="Prestige12 BT" w:hAnsi="Prestige12 BT"/>
          <w:sz w:val="18"/>
        </w:rPr>
        <w:t xml:space="preserve">     4251     item28185     Peaches: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4252     flag28186     Flag for item28186</w:t>
      </w:r>
    </w:p>
    <w:p w:rsidR="006C48E6" w:rsidRPr="00FE5426" w:rsidRDefault="006C48E6" w:rsidP="00B715C5">
      <w:pPr>
        <w:rPr>
          <w:rFonts w:ascii="Prestige12 BT" w:hAnsi="Prestige12 BT"/>
          <w:sz w:val="18"/>
        </w:rPr>
      </w:pPr>
      <w:r w:rsidRPr="00FE5426">
        <w:rPr>
          <w:rFonts w:ascii="Prestige12 BT" w:hAnsi="Prestige12 BT"/>
          <w:sz w:val="18"/>
        </w:rPr>
        <w:t xml:space="preserve">     4253     item28186     Peaches: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4254     flag28187     Flag for item28187</w:t>
      </w:r>
    </w:p>
    <w:p w:rsidR="006C48E6" w:rsidRPr="00FE5426" w:rsidRDefault="006C48E6" w:rsidP="00B715C5">
      <w:pPr>
        <w:rPr>
          <w:rFonts w:ascii="Prestige12 BT" w:hAnsi="Prestige12 BT"/>
          <w:sz w:val="18"/>
        </w:rPr>
      </w:pPr>
      <w:r w:rsidRPr="00FE5426">
        <w:rPr>
          <w:rFonts w:ascii="Prestige12 BT" w:hAnsi="Prestige12 BT"/>
          <w:sz w:val="18"/>
        </w:rPr>
        <w:t xml:space="preserve">     4255     item28187     Peaches: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4256     flag28188     Flag for item28188</w:t>
      </w:r>
    </w:p>
    <w:p w:rsidR="006C48E6" w:rsidRPr="00FE5426" w:rsidRDefault="006C48E6" w:rsidP="00B715C5">
      <w:pPr>
        <w:rPr>
          <w:rFonts w:ascii="Prestige12 BT" w:hAnsi="Prestige12 BT"/>
          <w:sz w:val="18"/>
        </w:rPr>
      </w:pPr>
      <w:r w:rsidRPr="00FE5426">
        <w:rPr>
          <w:rFonts w:ascii="Prestige12 BT" w:hAnsi="Prestige12 BT"/>
          <w:sz w:val="18"/>
        </w:rPr>
        <w:t xml:space="preserve">     4257     item28188     Peaches: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4258     flag28189     Flag for item28189</w:t>
      </w:r>
    </w:p>
    <w:p w:rsidR="006C48E6" w:rsidRPr="00FE5426" w:rsidRDefault="006C48E6" w:rsidP="00B715C5">
      <w:pPr>
        <w:rPr>
          <w:rFonts w:ascii="Prestige12 BT" w:hAnsi="Prestige12 BT"/>
          <w:sz w:val="18"/>
        </w:rPr>
      </w:pPr>
      <w:r w:rsidRPr="00FE5426">
        <w:rPr>
          <w:rFonts w:ascii="Prestige12 BT" w:hAnsi="Prestige12 BT"/>
          <w:sz w:val="18"/>
        </w:rPr>
        <w:t xml:space="preserve">     4259     item28189     Peaches: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4260     flag28190     Flag for item28190</w:t>
      </w:r>
    </w:p>
    <w:p w:rsidR="006C48E6" w:rsidRPr="00FE5426" w:rsidRDefault="006C48E6" w:rsidP="00B715C5">
      <w:pPr>
        <w:rPr>
          <w:rFonts w:ascii="Prestige12 BT" w:hAnsi="Prestige12 BT"/>
          <w:sz w:val="18"/>
        </w:rPr>
      </w:pPr>
      <w:r w:rsidRPr="00FE5426">
        <w:rPr>
          <w:rFonts w:ascii="Prestige12 BT" w:hAnsi="Prestige12 BT"/>
          <w:sz w:val="18"/>
        </w:rPr>
        <w:t xml:space="preserve">     4261     item28190     Pears: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4262     flag28191     Flag for item28191</w:t>
      </w:r>
    </w:p>
    <w:p w:rsidR="006C48E6" w:rsidRPr="00FE5426" w:rsidRDefault="006C48E6" w:rsidP="00B715C5">
      <w:pPr>
        <w:rPr>
          <w:rFonts w:ascii="Prestige12 BT" w:hAnsi="Prestige12 BT"/>
          <w:sz w:val="18"/>
        </w:rPr>
      </w:pPr>
      <w:r w:rsidRPr="00FE5426">
        <w:rPr>
          <w:rFonts w:ascii="Prestige12 BT" w:hAnsi="Prestige12 BT"/>
          <w:sz w:val="18"/>
        </w:rPr>
        <w:t xml:space="preserve">     4263     item28191     Pears: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4264     flag28192     Flag for item28192</w:t>
      </w:r>
    </w:p>
    <w:p w:rsidR="006C48E6" w:rsidRPr="00FE5426" w:rsidRDefault="006C48E6" w:rsidP="00B715C5">
      <w:pPr>
        <w:rPr>
          <w:rFonts w:ascii="Prestige12 BT" w:hAnsi="Prestige12 BT"/>
          <w:sz w:val="18"/>
        </w:rPr>
      </w:pPr>
      <w:r w:rsidRPr="00FE5426">
        <w:rPr>
          <w:rFonts w:ascii="Prestige12 BT" w:hAnsi="Prestige12 BT"/>
          <w:sz w:val="18"/>
        </w:rPr>
        <w:t xml:space="preserve">     4265     item28192     Pears: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4266     flag28193     Flag for item28193</w:t>
      </w:r>
    </w:p>
    <w:p w:rsidR="006C48E6" w:rsidRPr="00FE5426" w:rsidRDefault="006C48E6" w:rsidP="00B715C5">
      <w:pPr>
        <w:rPr>
          <w:rFonts w:ascii="Prestige12 BT" w:hAnsi="Prestige12 BT"/>
          <w:sz w:val="18"/>
        </w:rPr>
      </w:pPr>
      <w:r w:rsidRPr="00FE5426">
        <w:rPr>
          <w:rFonts w:ascii="Prestige12 BT" w:hAnsi="Prestige12 BT"/>
          <w:sz w:val="18"/>
        </w:rPr>
        <w:t xml:space="preserve">     4267     item28193     Pears: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4268     flag28194     Flag for item28194</w:t>
      </w:r>
    </w:p>
    <w:p w:rsidR="006C48E6" w:rsidRPr="00FE5426" w:rsidRDefault="006C48E6" w:rsidP="00B715C5">
      <w:pPr>
        <w:rPr>
          <w:rFonts w:ascii="Prestige12 BT" w:hAnsi="Prestige12 BT"/>
          <w:sz w:val="18"/>
        </w:rPr>
      </w:pPr>
      <w:r w:rsidRPr="00FE5426">
        <w:rPr>
          <w:rFonts w:ascii="Prestige12 BT" w:hAnsi="Prestige12 BT"/>
          <w:sz w:val="18"/>
        </w:rPr>
        <w:t xml:space="preserve">     4269     item28194     Pears: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4270     flag28195     Flag for item28195</w:t>
      </w:r>
    </w:p>
    <w:p w:rsidR="006C48E6" w:rsidRPr="00FE5426" w:rsidRDefault="006C48E6" w:rsidP="00B715C5">
      <w:pPr>
        <w:rPr>
          <w:rFonts w:ascii="Prestige12 BT" w:hAnsi="Prestige12 BT"/>
          <w:sz w:val="18"/>
        </w:rPr>
      </w:pPr>
      <w:r w:rsidRPr="00FE5426">
        <w:rPr>
          <w:rFonts w:ascii="Prestige12 BT" w:hAnsi="Prestige12 BT"/>
          <w:sz w:val="18"/>
        </w:rPr>
        <w:t xml:space="preserve">     4271     item28195     Pears: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4272     flag28196     Flag for item28196</w:t>
      </w:r>
    </w:p>
    <w:p w:rsidR="006C48E6" w:rsidRPr="00FE5426" w:rsidRDefault="006C48E6" w:rsidP="00B715C5">
      <w:pPr>
        <w:rPr>
          <w:rFonts w:ascii="Prestige12 BT" w:hAnsi="Prestige12 BT"/>
          <w:sz w:val="18"/>
        </w:rPr>
      </w:pPr>
      <w:r w:rsidRPr="00FE5426">
        <w:rPr>
          <w:rFonts w:ascii="Prestige12 BT" w:hAnsi="Prestige12 BT"/>
          <w:sz w:val="18"/>
        </w:rPr>
        <w:t xml:space="preserve">     4273     item28196     Pears: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4274     flag28197     Flag for item28197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4275     item28197     Pears: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4276     flag28198     Flag for item28198</w:t>
      </w:r>
    </w:p>
    <w:p w:rsidR="006C48E6" w:rsidRPr="00FE5426" w:rsidRDefault="006C48E6" w:rsidP="00B715C5">
      <w:pPr>
        <w:rPr>
          <w:rFonts w:ascii="Prestige12 BT" w:hAnsi="Prestige12 BT"/>
          <w:sz w:val="18"/>
        </w:rPr>
      </w:pPr>
      <w:r w:rsidRPr="00FE5426">
        <w:rPr>
          <w:rFonts w:ascii="Prestige12 BT" w:hAnsi="Prestige12 BT"/>
          <w:sz w:val="18"/>
        </w:rPr>
        <w:t xml:space="preserve">     4277     item28198     Pears: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4278     flag28199     Flag for item28199</w:t>
      </w:r>
    </w:p>
    <w:p w:rsidR="006C48E6" w:rsidRPr="00FE5426" w:rsidRDefault="006C48E6" w:rsidP="00B715C5">
      <w:pPr>
        <w:rPr>
          <w:rFonts w:ascii="Prestige12 BT" w:hAnsi="Prestige12 BT"/>
          <w:sz w:val="18"/>
        </w:rPr>
      </w:pPr>
      <w:r w:rsidRPr="00FE5426">
        <w:rPr>
          <w:rFonts w:ascii="Prestige12 BT" w:hAnsi="Prestige12 BT"/>
          <w:sz w:val="18"/>
        </w:rPr>
        <w:t xml:space="preserve">     4279     item28199     Persimmons: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4280     flag28200     Flag for item28200</w:t>
      </w:r>
    </w:p>
    <w:p w:rsidR="006C48E6" w:rsidRPr="00FE5426" w:rsidRDefault="006C48E6" w:rsidP="00B715C5">
      <w:pPr>
        <w:rPr>
          <w:rFonts w:ascii="Prestige12 BT" w:hAnsi="Prestige12 BT"/>
          <w:sz w:val="18"/>
        </w:rPr>
      </w:pPr>
      <w:r w:rsidRPr="00FE5426">
        <w:rPr>
          <w:rFonts w:ascii="Prestige12 BT" w:hAnsi="Prestige12 BT"/>
          <w:sz w:val="18"/>
        </w:rPr>
        <w:t xml:space="preserve">     4281     item28200     Persimmons: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4282     flag28201     Flag for item28201</w:t>
      </w:r>
    </w:p>
    <w:p w:rsidR="006C48E6" w:rsidRPr="00FE5426" w:rsidRDefault="006C48E6" w:rsidP="00B715C5">
      <w:pPr>
        <w:rPr>
          <w:rFonts w:ascii="Prestige12 BT" w:hAnsi="Prestige12 BT"/>
          <w:sz w:val="18"/>
        </w:rPr>
      </w:pPr>
      <w:r w:rsidRPr="00FE5426">
        <w:rPr>
          <w:rFonts w:ascii="Prestige12 BT" w:hAnsi="Prestige12 BT"/>
          <w:sz w:val="18"/>
        </w:rPr>
        <w:t xml:space="preserve">     4283     item28201     Persimmons: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4284     flag28202     Flag for item28202</w:t>
      </w:r>
    </w:p>
    <w:p w:rsidR="006C48E6" w:rsidRPr="00FE5426" w:rsidRDefault="006C48E6" w:rsidP="00B715C5">
      <w:pPr>
        <w:rPr>
          <w:rFonts w:ascii="Prestige12 BT" w:hAnsi="Prestige12 BT"/>
          <w:sz w:val="18"/>
        </w:rPr>
      </w:pPr>
      <w:r w:rsidRPr="00FE5426">
        <w:rPr>
          <w:rFonts w:ascii="Prestige12 BT" w:hAnsi="Prestige12 BT"/>
          <w:sz w:val="18"/>
        </w:rPr>
        <w:t xml:space="preserve">     4285     item28202     Persimmons: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4286     flag28203     Flag for item28203</w:t>
      </w:r>
    </w:p>
    <w:p w:rsidR="006C48E6" w:rsidRPr="00FE5426" w:rsidRDefault="006C48E6" w:rsidP="00B715C5">
      <w:pPr>
        <w:rPr>
          <w:rFonts w:ascii="Prestige12 BT" w:hAnsi="Prestige12 BT"/>
          <w:sz w:val="18"/>
        </w:rPr>
      </w:pPr>
      <w:r w:rsidRPr="00FE5426">
        <w:rPr>
          <w:rFonts w:ascii="Prestige12 BT" w:hAnsi="Prestige12 BT"/>
          <w:sz w:val="18"/>
        </w:rPr>
        <w:t xml:space="preserve">     4287     item28203     Persimmons: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4288     flag28204     Flag for item28204</w:t>
      </w:r>
    </w:p>
    <w:p w:rsidR="006C48E6" w:rsidRPr="00FE5426" w:rsidRDefault="006C48E6" w:rsidP="00B715C5">
      <w:pPr>
        <w:rPr>
          <w:rFonts w:ascii="Prestige12 BT" w:hAnsi="Prestige12 BT"/>
          <w:sz w:val="18"/>
        </w:rPr>
      </w:pPr>
      <w:r w:rsidRPr="00FE5426">
        <w:rPr>
          <w:rFonts w:ascii="Prestige12 BT" w:hAnsi="Prestige12 BT"/>
          <w:sz w:val="18"/>
        </w:rPr>
        <w:t xml:space="preserve">     4289     item28204     Persimmons: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4290     flag28205     Flag for item28205</w:t>
      </w:r>
    </w:p>
    <w:p w:rsidR="006C48E6" w:rsidRPr="00FE5426" w:rsidRDefault="006C48E6" w:rsidP="00B715C5">
      <w:pPr>
        <w:rPr>
          <w:rFonts w:ascii="Prestige12 BT" w:hAnsi="Prestige12 BT"/>
          <w:sz w:val="18"/>
        </w:rPr>
      </w:pPr>
      <w:r w:rsidRPr="00FE5426">
        <w:rPr>
          <w:rFonts w:ascii="Prestige12 BT" w:hAnsi="Prestige12 BT"/>
          <w:sz w:val="18"/>
        </w:rPr>
        <w:t xml:space="preserve">     4291     item28205     Persimmons: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4292     flag28206     Flag for item28206</w:t>
      </w:r>
    </w:p>
    <w:p w:rsidR="006C48E6" w:rsidRPr="00FE5426" w:rsidRDefault="006C48E6" w:rsidP="00B715C5">
      <w:pPr>
        <w:rPr>
          <w:rFonts w:ascii="Prestige12 BT" w:hAnsi="Prestige12 BT"/>
          <w:sz w:val="18"/>
        </w:rPr>
      </w:pPr>
      <w:r w:rsidRPr="00FE5426">
        <w:rPr>
          <w:rFonts w:ascii="Prestige12 BT" w:hAnsi="Prestige12 BT"/>
          <w:sz w:val="18"/>
        </w:rPr>
        <w:t xml:space="preserve">     4293     item28206     Persimmons: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4294     flag28207     Flag for item28207</w:t>
      </w:r>
    </w:p>
    <w:p w:rsidR="006C48E6" w:rsidRPr="00FE5426" w:rsidRDefault="006C48E6" w:rsidP="00B715C5">
      <w:pPr>
        <w:rPr>
          <w:rFonts w:ascii="Prestige12 BT" w:hAnsi="Prestige12 BT"/>
          <w:sz w:val="18"/>
        </w:rPr>
      </w:pPr>
      <w:r w:rsidRPr="00FE5426">
        <w:rPr>
          <w:rFonts w:ascii="Prestige12 BT" w:hAnsi="Prestige12 BT"/>
          <w:sz w:val="18"/>
        </w:rPr>
        <w:t xml:space="preserve">     4295     item28207     Persimmons: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4296     flag28208     Flag for item28208</w:t>
      </w:r>
    </w:p>
    <w:p w:rsidR="006C48E6" w:rsidRPr="00FE5426" w:rsidRDefault="006C48E6" w:rsidP="00B715C5">
      <w:pPr>
        <w:rPr>
          <w:rFonts w:ascii="Prestige12 BT" w:hAnsi="Prestige12 BT"/>
          <w:sz w:val="18"/>
        </w:rPr>
      </w:pPr>
      <w:r w:rsidRPr="00FE5426">
        <w:rPr>
          <w:rFonts w:ascii="Prestige12 BT" w:hAnsi="Prestige12 BT"/>
          <w:sz w:val="18"/>
        </w:rPr>
        <w:t xml:space="preserve">     4297     item28208     Plums &amp; Prunes (see text) (fresh weight):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4298     flag28209     Flag for item28209</w:t>
      </w:r>
    </w:p>
    <w:p w:rsidR="006C48E6" w:rsidRPr="00FE5426" w:rsidRDefault="006C48E6" w:rsidP="00B715C5">
      <w:pPr>
        <w:rPr>
          <w:rFonts w:ascii="Prestige12 BT" w:hAnsi="Prestige12 BT"/>
          <w:sz w:val="18"/>
        </w:rPr>
      </w:pPr>
      <w:r w:rsidRPr="00FE5426">
        <w:rPr>
          <w:rFonts w:ascii="Prestige12 BT" w:hAnsi="Prestige12 BT"/>
          <w:sz w:val="18"/>
        </w:rPr>
        <w:t xml:space="preserve">     4299     item28209     Plums &amp; Prunes (see text) (fresh weight):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4300     flag28210     Flag for item28210</w:t>
      </w:r>
    </w:p>
    <w:p w:rsidR="006C48E6" w:rsidRPr="00FE5426" w:rsidRDefault="006C48E6" w:rsidP="00B715C5">
      <w:pPr>
        <w:rPr>
          <w:rFonts w:ascii="Prestige12 BT" w:hAnsi="Prestige12 BT"/>
          <w:sz w:val="18"/>
        </w:rPr>
      </w:pPr>
      <w:r w:rsidRPr="00FE5426">
        <w:rPr>
          <w:rFonts w:ascii="Prestige12 BT" w:hAnsi="Prestige12 BT"/>
          <w:sz w:val="18"/>
        </w:rPr>
        <w:t xml:space="preserve">     4301     item28210     Plums &amp; Prunes (see text) (fresh weight):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4302     flag28211     Flag for item28211</w:t>
      </w:r>
    </w:p>
    <w:p w:rsidR="006C48E6" w:rsidRPr="00FE5426" w:rsidRDefault="006C48E6" w:rsidP="00B715C5">
      <w:pPr>
        <w:rPr>
          <w:rFonts w:ascii="Prestige12 BT" w:hAnsi="Prestige12 BT"/>
          <w:sz w:val="18"/>
        </w:rPr>
      </w:pPr>
      <w:r w:rsidRPr="00FE5426">
        <w:rPr>
          <w:rFonts w:ascii="Prestige12 BT" w:hAnsi="Prestige12 BT"/>
          <w:sz w:val="18"/>
        </w:rPr>
        <w:t xml:space="preserve">     4303     item28211     Plums &amp; Prunes (fresh weight): Trees not of bearing age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4304     flag28212     Flag for item28212</w:t>
      </w:r>
    </w:p>
    <w:p w:rsidR="006C48E6" w:rsidRPr="00FE5426" w:rsidRDefault="006C48E6" w:rsidP="00B715C5">
      <w:pPr>
        <w:rPr>
          <w:rFonts w:ascii="Prestige12 BT" w:hAnsi="Prestige12 BT"/>
          <w:sz w:val="18"/>
        </w:rPr>
      </w:pPr>
      <w:r w:rsidRPr="00FE5426">
        <w:rPr>
          <w:rFonts w:ascii="Prestige12 BT" w:hAnsi="Prestige12 BT"/>
          <w:sz w:val="18"/>
        </w:rPr>
        <w:t xml:space="preserve">     4305     item28212     Plums &amp; Prunes (fresh weight): Trees not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4306     flag28213     Flag for item28213</w:t>
      </w:r>
    </w:p>
    <w:p w:rsidR="006C48E6" w:rsidRPr="00FE5426" w:rsidRDefault="006C48E6" w:rsidP="00B715C5">
      <w:pPr>
        <w:rPr>
          <w:rFonts w:ascii="Prestige12 BT" w:hAnsi="Prestige12 BT"/>
          <w:sz w:val="18"/>
        </w:rPr>
      </w:pPr>
      <w:r w:rsidRPr="00FE5426">
        <w:rPr>
          <w:rFonts w:ascii="Prestige12 BT" w:hAnsi="Prestige12 BT"/>
          <w:sz w:val="18"/>
        </w:rPr>
        <w:t xml:space="preserve">     4307     item28213     Plums &amp; Prunes (fresh weight):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4308     flag28214     Flag for item28214</w:t>
      </w:r>
    </w:p>
    <w:p w:rsidR="006C48E6" w:rsidRPr="00FE5426" w:rsidRDefault="006C48E6" w:rsidP="00B715C5">
      <w:pPr>
        <w:rPr>
          <w:rFonts w:ascii="Prestige12 BT" w:hAnsi="Prestige12 BT"/>
          <w:sz w:val="18"/>
        </w:rPr>
      </w:pPr>
      <w:r w:rsidRPr="00FE5426">
        <w:rPr>
          <w:rFonts w:ascii="Prestige12 BT" w:hAnsi="Prestige12 BT"/>
          <w:sz w:val="18"/>
        </w:rPr>
        <w:t xml:space="preserve">     4309     item28214     Plums &amp; Prunes (fresh weight):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4310     flag28215     Flag for item28215</w:t>
      </w:r>
    </w:p>
    <w:p w:rsidR="006C48E6" w:rsidRPr="00FE5426" w:rsidRDefault="006C48E6" w:rsidP="00B715C5">
      <w:pPr>
        <w:rPr>
          <w:rFonts w:ascii="Prestige12 BT" w:hAnsi="Prestige12 BT"/>
          <w:sz w:val="18"/>
        </w:rPr>
      </w:pPr>
      <w:r w:rsidRPr="00FE5426">
        <w:rPr>
          <w:rFonts w:ascii="Prestige12 BT" w:hAnsi="Prestige12 BT"/>
          <w:sz w:val="18"/>
        </w:rPr>
        <w:t xml:space="preserve">     4311     item28215     Plums &amp; Prunes (see text) (fresh weight):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4312     flag28216     Flag for item28216</w:t>
      </w:r>
    </w:p>
    <w:p w:rsidR="006C48E6" w:rsidRPr="00FE5426" w:rsidRDefault="006C48E6" w:rsidP="00B715C5">
      <w:pPr>
        <w:rPr>
          <w:rFonts w:ascii="Prestige12 BT" w:hAnsi="Prestige12 BT"/>
          <w:sz w:val="18"/>
        </w:rPr>
      </w:pPr>
      <w:r w:rsidRPr="00FE5426">
        <w:rPr>
          <w:rFonts w:ascii="Prestige12 BT" w:hAnsi="Prestige12 BT"/>
          <w:sz w:val="18"/>
        </w:rPr>
        <w:t xml:space="preserve">     4313     item28216     Plums &amp; Prunes (see text) (fresh weight):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4314     flag28217     Flag for item28217</w:t>
      </w:r>
    </w:p>
    <w:p w:rsidR="006C48E6" w:rsidRPr="00FE5426" w:rsidRDefault="006C48E6" w:rsidP="00B715C5">
      <w:pPr>
        <w:rPr>
          <w:rFonts w:ascii="Prestige12 BT" w:hAnsi="Prestige12 BT"/>
          <w:sz w:val="18"/>
        </w:rPr>
      </w:pPr>
      <w:r w:rsidRPr="00FE5426">
        <w:rPr>
          <w:rFonts w:ascii="Prestige12 BT" w:hAnsi="Prestige12 BT"/>
          <w:sz w:val="18"/>
        </w:rPr>
        <w:t xml:space="preserve">     4315     item28217     Pomegranates: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4316     flag28218     Flag for item28218</w:t>
      </w:r>
    </w:p>
    <w:p w:rsidR="006C48E6" w:rsidRPr="00FE5426" w:rsidRDefault="006C48E6" w:rsidP="00B715C5">
      <w:pPr>
        <w:rPr>
          <w:rFonts w:ascii="Prestige12 BT" w:hAnsi="Prestige12 BT"/>
          <w:sz w:val="18"/>
        </w:rPr>
      </w:pPr>
      <w:r w:rsidRPr="00FE5426">
        <w:rPr>
          <w:rFonts w:ascii="Prestige12 BT" w:hAnsi="Prestige12 BT"/>
          <w:sz w:val="18"/>
        </w:rPr>
        <w:t xml:space="preserve">     4317     item28218     Pomegranates: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4318     flag28219     Flag for item28219</w:t>
      </w:r>
    </w:p>
    <w:p w:rsidR="006C48E6" w:rsidRPr="00FE5426" w:rsidRDefault="006C48E6" w:rsidP="00B715C5">
      <w:pPr>
        <w:rPr>
          <w:rFonts w:ascii="Prestige12 BT" w:hAnsi="Prestige12 BT"/>
          <w:sz w:val="18"/>
        </w:rPr>
      </w:pPr>
      <w:r w:rsidRPr="00FE5426">
        <w:rPr>
          <w:rFonts w:ascii="Prestige12 BT" w:hAnsi="Prestige12 BT"/>
          <w:sz w:val="18"/>
        </w:rPr>
        <w:t xml:space="preserve">     4319     item28219     Pomegranates: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4320     flag28220     Flag for item28220</w:t>
      </w:r>
    </w:p>
    <w:p w:rsidR="006C48E6" w:rsidRPr="00FE5426" w:rsidRDefault="006C48E6" w:rsidP="00B715C5">
      <w:pPr>
        <w:rPr>
          <w:rFonts w:ascii="Prestige12 BT" w:hAnsi="Prestige12 BT"/>
          <w:sz w:val="18"/>
        </w:rPr>
      </w:pPr>
      <w:r w:rsidRPr="00FE5426">
        <w:rPr>
          <w:rFonts w:ascii="Prestige12 BT" w:hAnsi="Prestige12 BT"/>
          <w:sz w:val="18"/>
        </w:rPr>
        <w:t xml:space="preserve">     4321     item28220     Pomegranates: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4322     flag28221     Flag for item28221</w:t>
      </w:r>
    </w:p>
    <w:p w:rsidR="006C48E6" w:rsidRPr="00FE5426" w:rsidRDefault="006C48E6" w:rsidP="00B715C5">
      <w:pPr>
        <w:rPr>
          <w:rFonts w:ascii="Prestige12 BT" w:hAnsi="Prestige12 BT"/>
          <w:sz w:val="18"/>
        </w:rPr>
      </w:pPr>
      <w:r w:rsidRPr="00FE5426">
        <w:rPr>
          <w:rFonts w:ascii="Prestige12 BT" w:hAnsi="Prestige12 BT"/>
          <w:sz w:val="18"/>
        </w:rPr>
        <w:t xml:space="preserve">     4323     item28221     Pomegranates: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4324     flag28222     Flag for item28222</w:t>
      </w:r>
    </w:p>
    <w:p w:rsidR="006C48E6" w:rsidRPr="00FE5426" w:rsidRDefault="006C48E6" w:rsidP="00B715C5">
      <w:pPr>
        <w:rPr>
          <w:rFonts w:ascii="Prestige12 BT" w:hAnsi="Prestige12 BT"/>
          <w:sz w:val="18"/>
        </w:rPr>
      </w:pPr>
      <w:r w:rsidRPr="00FE5426">
        <w:rPr>
          <w:rFonts w:ascii="Prestige12 BT" w:hAnsi="Prestige12 BT"/>
          <w:sz w:val="18"/>
        </w:rPr>
        <w:t xml:space="preserve">     4325     item28222     Pomegranates: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4326     flag28223     Flag for item28223</w:t>
      </w:r>
    </w:p>
    <w:p w:rsidR="006C48E6" w:rsidRPr="00FE5426" w:rsidRDefault="006C48E6" w:rsidP="00B715C5">
      <w:pPr>
        <w:rPr>
          <w:rFonts w:ascii="Prestige12 BT" w:hAnsi="Prestige12 BT"/>
          <w:sz w:val="18"/>
        </w:rPr>
      </w:pPr>
      <w:r w:rsidRPr="00FE5426">
        <w:rPr>
          <w:rFonts w:ascii="Prestige12 BT" w:hAnsi="Prestige12 BT"/>
          <w:sz w:val="18"/>
        </w:rPr>
        <w:t xml:space="preserve">     4327     item28223     Pomegranates: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4328     flag28224     Flag for item28224</w:t>
      </w:r>
    </w:p>
    <w:p w:rsidR="006C48E6" w:rsidRPr="00FE5426" w:rsidRDefault="006C48E6" w:rsidP="00B715C5">
      <w:pPr>
        <w:rPr>
          <w:rFonts w:ascii="Prestige12 BT" w:hAnsi="Prestige12 BT"/>
          <w:sz w:val="18"/>
        </w:rPr>
      </w:pPr>
      <w:r w:rsidRPr="00FE5426">
        <w:rPr>
          <w:rFonts w:ascii="Prestige12 BT" w:hAnsi="Prestige12 BT"/>
          <w:sz w:val="18"/>
        </w:rPr>
        <w:t xml:space="preserve">     4329     item28224     Pomegranates: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4330     flag28225     Flag for item28225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4331     item28225     Pomegranates: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4332     flag28226     Flag for item28226</w:t>
      </w:r>
    </w:p>
    <w:p w:rsidR="006C48E6" w:rsidRPr="00FE5426" w:rsidRDefault="006C48E6" w:rsidP="00B715C5">
      <w:pPr>
        <w:rPr>
          <w:rFonts w:ascii="Prestige12 BT" w:hAnsi="Prestige12 BT"/>
          <w:sz w:val="18"/>
        </w:rPr>
      </w:pPr>
      <w:r w:rsidRPr="00FE5426">
        <w:rPr>
          <w:rFonts w:ascii="Prestige12 BT" w:hAnsi="Prestige12 BT"/>
          <w:sz w:val="18"/>
        </w:rPr>
        <w:t xml:space="preserve">     4333     item28226     Other Non-citrus Fruit: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4334     flag28227     Flag for item28227</w:t>
      </w:r>
    </w:p>
    <w:p w:rsidR="006C48E6" w:rsidRPr="00FE5426" w:rsidRDefault="006C48E6" w:rsidP="00B715C5">
      <w:pPr>
        <w:rPr>
          <w:rFonts w:ascii="Prestige12 BT" w:hAnsi="Prestige12 BT"/>
          <w:sz w:val="18"/>
        </w:rPr>
      </w:pPr>
      <w:r w:rsidRPr="00FE5426">
        <w:rPr>
          <w:rFonts w:ascii="Prestige12 BT" w:hAnsi="Prestige12 BT"/>
          <w:sz w:val="18"/>
        </w:rPr>
        <w:t xml:space="preserve">     4335     item28227     Other Non-citrus Fruit: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4336     flag28228     Flag for item28228</w:t>
      </w:r>
    </w:p>
    <w:p w:rsidR="006C48E6" w:rsidRPr="00FE5426" w:rsidRDefault="006C48E6" w:rsidP="00B715C5">
      <w:pPr>
        <w:rPr>
          <w:rFonts w:ascii="Prestige12 BT" w:hAnsi="Prestige12 BT"/>
          <w:sz w:val="18"/>
        </w:rPr>
      </w:pPr>
      <w:r w:rsidRPr="00FE5426">
        <w:rPr>
          <w:rFonts w:ascii="Prestige12 BT" w:hAnsi="Prestige12 BT"/>
          <w:sz w:val="18"/>
        </w:rPr>
        <w:t xml:space="preserve">     4337     item28228     Other Non-citrus Fruit: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4338     flag28229     Flag for item28229</w:t>
      </w:r>
    </w:p>
    <w:p w:rsidR="006C48E6" w:rsidRPr="00FE5426" w:rsidRDefault="006C48E6" w:rsidP="00B715C5">
      <w:pPr>
        <w:rPr>
          <w:rFonts w:ascii="Prestige12 BT" w:hAnsi="Prestige12 BT"/>
          <w:sz w:val="18"/>
        </w:rPr>
      </w:pPr>
      <w:r w:rsidRPr="00FE5426">
        <w:rPr>
          <w:rFonts w:ascii="Prestige12 BT" w:hAnsi="Prestige12 BT"/>
          <w:sz w:val="18"/>
        </w:rPr>
        <w:t xml:space="preserve">     4339     item28229     Other Non-citrus Fruit: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4340     flag28230     Flag for item28230</w:t>
      </w:r>
    </w:p>
    <w:p w:rsidR="006C48E6" w:rsidRPr="00FE5426" w:rsidRDefault="006C48E6" w:rsidP="00B715C5">
      <w:pPr>
        <w:rPr>
          <w:rFonts w:ascii="Prestige12 BT" w:hAnsi="Prestige12 BT"/>
          <w:sz w:val="18"/>
        </w:rPr>
      </w:pPr>
      <w:r w:rsidRPr="00FE5426">
        <w:rPr>
          <w:rFonts w:ascii="Prestige12 BT" w:hAnsi="Prestige12 BT"/>
          <w:sz w:val="18"/>
        </w:rPr>
        <w:t xml:space="preserve">     4341     item28230     Other Non-citrus Fruit: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4342     flag28231     Flag for item28231</w:t>
      </w:r>
    </w:p>
    <w:p w:rsidR="006C48E6" w:rsidRPr="00FE5426" w:rsidRDefault="006C48E6" w:rsidP="00B715C5">
      <w:pPr>
        <w:rPr>
          <w:rFonts w:ascii="Prestige12 BT" w:hAnsi="Prestige12 BT"/>
          <w:sz w:val="18"/>
        </w:rPr>
      </w:pPr>
      <w:r w:rsidRPr="00FE5426">
        <w:rPr>
          <w:rFonts w:ascii="Prestige12 BT" w:hAnsi="Prestige12 BT"/>
          <w:sz w:val="18"/>
        </w:rPr>
        <w:t xml:space="preserve">     4343     item28231     Other Non-citrus Fruit: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4344     flag28232     Flag for item28232</w:t>
      </w:r>
    </w:p>
    <w:p w:rsidR="006C48E6" w:rsidRPr="00FE5426" w:rsidRDefault="006C48E6" w:rsidP="00B715C5">
      <w:pPr>
        <w:rPr>
          <w:rFonts w:ascii="Prestige12 BT" w:hAnsi="Prestige12 BT"/>
          <w:sz w:val="18"/>
        </w:rPr>
      </w:pPr>
      <w:r w:rsidRPr="00FE5426">
        <w:rPr>
          <w:rFonts w:ascii="Prestige12 BT" w:hAnsi="Prestige12 BT"/>
          <w:sz w:val="18"/>
        </w:rPr>
        <w:t xml:space="preserve">     4345     item28232     Other Non-citrus Fruit: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4346     flag28233     Flag for item28233</w:t>
      </w:r>
    </w:p>
    <w:p w:rsidR="006C48E6" w:rsidRPr="00FE5426" w:rsidRDefault="006C48E6" w:rsidP="00B715C5">
      <w:pPr>
        <w:rPr>
          <w:rFonts w:ascii="Prestige12 BT" w:hAnsi="Prestige12 BT"/>
          <w:sz w:val="18"/>
        </w:rPr>
      </w:pPr>
      <w:r w:rsidRPr="00FE5426">
        <w:rPr>
          <w:rFonts w:ascii="Prestige12 BT" w:hAnsi="Prestige12 BT"/>
          <w:sz w:val="18"/>
        </w:rPr>
        <w:t xml:space="preserve">     4347     item28233     Other Non-citrus Fruit: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4348     flag28234     Flag for item28234</w:t>
      </w:r>
    </w:p>
    <w:p w:rsidR="006C48E6" w:rsidRPr="00FE5426" w:rsidRDefault="006C48E6" w:rsidP="00B715C5">
      <w:pPr>
        <w:rPr>
          <w:rFonts w:ascii="Prestige12 BT" w:hAnsi="Prestige12 BT"/>
          <w:sz w:val="18"/>
        </w:rPr>
      </w:pPr>
      <w:r w:rsidRPr="00FE5426">
        <w:rPr>
          <w:rFonts w:ascii="Prestige12 BT" w:hAnsi="Prestige12 BT"/>
          <w:sz w:val="18"/>
        </w:rPr>
        <w:t xml:space="preserve">     4349     item28234     Other Non-citrus Fruit: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4350     flag28235     Flag for item28235</w:t>
      </w:r>
    </w:p>
    <w:p w:rsidR="006C48E6" w:rsidRPr="00FE5426" w:rsidRDefault="006C48E6" w:rsidP="00B715C5">
      <w:pPr>
        <w:rPr>
          <w:rFonts w:ascii="Prestige12 BT" w:hAnsi="Prestige12 BT"/>
          <w:sz w:val="18"/>
        </w:rPr>
      </w:pPr>
      <w:r w:rsidRPr="00FE5426">
        <w:rPr>
          <w:rFonts w:ascii="Prestige12 BT" w:hAnsi="Prestige12 BT"/>
          <w:sz w:val="18"/>
        </w:rPr>
        <w:t xml:space="preserve">     4351     item28235     All Citrus Fruit: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4352     flag28236     Flag for item28236</w:t>
      </w:r>
    </w:p>
    <w:p w:rsidR="006C48E6" w:rsidRPr="00FE5426" w:rsidRDefault="006C48E6" w:rsidP="00B715C5">
      <w:pPr>
        <w:rPr>
          <w:rFonts w:ascii="Prestige12 BT" w:hAnsi="Prestige12 BT"/>
          <w:sz w:val="18"/>
        </w:rPr>
      </w:pPr>
      <w:r w:rsidRPr="00FE5426">
        <w:rPr>
          <w:rFonts w:ascii="Prestige12 BT" w:hAnsi="Prestige12 BT"/>
          <w:sz w:val="18"/>
        </w:rPr>
        <w:t xml:space="preserve">     4353     item28236     All Citrus Fruit: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4354     flag28237     Flag for item28237</w:t>
      </w:r>
    </w:p>
    <w:p w:rsidR="006C48E6" w:rsidRPr="00FE5426" w:rsidRDefault="006C48E6" w:rsidP="00B715C5">
      <w:pPr>
        <w:rPr>
          <w:rFonts w:ascii="Prestige12 BT" w:hAnsi="Prestige12 BT"/>
          <w:sz w:val="18"/>
        </w:rPr>
      </w:pPr>
      <w:r w:rsidRPr="00FE5426">
        <w:rPr>
          <w:rFonts w:ascii="Prestige12 BT" w:hAnsi="Prestige12 BT"/>
          <w:sz w:val="18"/>
        </w:rPr>
        <w:t xml:space="preserve">     4355     item28237     All Citrus Fruit: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4356     flag28238     Flag for item28238</w:t>
      </w:r>
    </w:p>
    <w:p w:rsidR="006C48E6" w:rsidRPr="00FE5426" w:rsidRDefault="006C48E6" w:rsidP="00B715C5">
      <w:pPr>
        <w:rPr>
          <w:rFonts w:ascii="Prestige12 BT" w:hAnsi="Prestige12 BT"/>
          <w:sz w:val="18"/>
        </w:rPr>
      </w:pPr>
      <w:r w:rsidRPr="00FE5426">
        <w:rPr>
          <w:rFonts w:ascii="Prestige12 BT" w:hAnsi="Prestige12 BT"/>
          <w:sz w:val="18"/>
        </w:rPr>
        <w:t xml:space="preserve">     4357     item28238     All Citrus Fruit: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4358     flag28239     Flag for item28239</w:t>
      </w:r>
    </w:p>
    <w:p w:rsidR="006C48E6" w:rsidRPr="00FE5426" w:rsidRDefault="006C48E6" w:rsidP="00B715C5">
      <w:pPr>
        <w:rPr>
          <w:rFonts w:ascii="Prestige12 BT" w:hAnsi="Prestige12 BT"/>
          <w:sz w:val="18"/>
        </w:rPr>
      </w:pPr>
      <w:r w:rsidRPr="00FE5426">
        <w:rPr>
          <w:rFonts w:ascii="Prestige12 BT" w:hAnsi="Prestige12 BT"/>
          <w:sz w:val="18"/>
        </w:rPr>
        <w:t xml:space="preserve">     4359     item28239     All Citrus Fruit: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4360     flag28240     Flag for item28240</w:t>
      </w:r>
    </w:p>
    <w:p w:rsidR="006C48E6" w:rsidRPr="00FE5426" w:rsidRDefault="006C48E6" w:rsidP="00B715C5">
      <w:pPr>
        <w:rPr>
          <w:rFonts w:ascii="Prestige12 BT" w:hAnsi="Prestige12 BT"/>
          <w:sz w:val="18"/>
        </w:rPr>
      </w:pPr>
      <w:r w:rsidRPr="00FE5426">
        <w:rPr>
          <w:rFonts w:ascii="Prestige12 BT" w:hAnsi="Prestige12 BT"/>
          <w:sz w:val="18"/>
        </w:rPr>
        <w:t xml:space="preserve">     4361     item28240     All Citrus Fruit: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4362     flag28241     Flag for item28241</w:t>
      </w:r>
    </w:p>
    <w:p w:rsidR="006C48E6" w:rsidRPr="00FE5426" w:rsidRDefault="006C48E6" w:rsidP="00B715C5">
      <w:pPr>
        <w:rPr>
          <w:rFonts w:ascii="Prestige12 BT" w:hAnsi="Prestige12 BT"/>
          <w:sz w:val="18"/>
        </w:rPr>
      </w:pPr>
      <w:r w:rsidRPr="00FE5426">
        <w:rPr>
          <w:rFonts w:ascii="Prestige12 BT" w:hAnsi="Prestige12 BT"/>
          <w:sz w:val="18"/>
        </w:rPr>
        <w:t xml:space="preserve">     4363     item28241     All Citrus Fruit: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4364     flag28242     Flag for item28242</w:t>
      </w:r>
    </w:p>
    <w:p w:rsidR="006C48E6" w:rsidRPr="00FE5426" w:rsidRDefault="006C48E6" w:rsidP="00B715C5">
      <w:pPr>
        <w:rPr>
          <w:rFonts w:ascii="Prestige12 BT" w:hAnsi="Prestige12 BT"/>
          <w:sz w:val="18"/>
        </w:rPr>
      </w:pPr>
      <w:r w:rsidRPr="00FE5426">
        <w:rPr>
          <w:rFonts w:ascii="Prestige12 BT" w:hAnsi="Prestige12 BT"/>
          <w:sz w:val="18"/>
        </w:rPr>
        <w:t xml:space="preserve">     4365     item28242     All Citrus Fruit: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4366     flag28243     Flag for item28243</w:t>
      </w:r>
    </w:p>
    <w:p w:rsidR="006C48E6" w:rsidRPr="00FE5426" w:rsidRDefault="006C48E6" w:rsidP="00B715C5">
      <w:pPr>
        <w:rPr>
          <w:rFonts w:ascii="Prestige12 BT" w:hAnsi="Prestige12 BT"/>
          <w:sz w:val="18"/>
        </w:rPr>
      </w:pPr>
      <w:r w:rsidRPr="00FE5426">
        <w:rPr>
          <w:rFonts w:ascii="Prestige12 BT" w:hAnsi="Prestige12 BT"/>
          <w:sz w:val="18"/>
        </w:rPr>
        <w:t xml:space="preserve">     4367     item28243     All Citrus Fruit: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4368     flag28244     Flag for item28244</w:t>
      </w:r>
    </w:p>
    <w:p w:rsidR="006C48E6" w:rsidRPr="00FE5426" w:rsidRDefault="006C48E6" w:rsidP="00B715C5">
      <w:pPr>
        <w:rPr>
          <w:rFonts w:ascii="Prestige12 BT" w:hAnsi="Prestige12 BT"/>
          <w:sz w:val="18"/>
        </w:rPr>
      </w:pPr>
      <w:r w:rsidRPr="00FE5426">
        <w:rPr>
          <w:rFonts w:ascii="Prestige12 BT" w:hAnsi="Prestige12 BT"/>
          <w:sz w:val="18"/>
        </w:rPr>
        <w:t xml:space="preserve">     4369     item28244     Grapefruit: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4370     flag28245     Flag for item28245</w:t>
      </w:r>
    </w:p>
    <w:p w:rsidR="006C48E6" w:rsidRPr="00FE5426" w:rsidRDefault="006C48E6" w:rsidP="00B715C5">
      <w:pPr>
        <w:rPr>
          <w:rFonts w:ascii="Prestige12 BT" w:hAnsi="Prestige12 BT"/>
          <w:sz w:val="18"/>
        </w:rPr>
      </w:pPr>
      <w:r w:rsidRPr="00FE5426">
        <w:rPr>
          <w:rFonts w:ascii="Prestige12 BT" w:hAnsi="Prestige12 BT"/>
          <w:sz w:val="18"/>
        </w:rPr>
        <w:t xml:space="preserve">     4371     item28245     Grapefruit: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4372     flag28246     Flag for item28246</w:t>
      </w:r>
    </w:p>
    <w:p w:rsidR="006C48E6" w:rsidRPr="00FE5426" w:rsidRDefault="006C48E6" w:rsidP="00B715C5">
      <w:pPr>
        <w:rPr>
          <w:rFonts w:ascii="Prestige12 BT" w:hAnsi="Prestige12 BT"/>
          <w:sz w:val="18"/>
        </w:rPr>
      </w:pPr>
      <w:r w:rsidRPr="00FE5426">
        <w:rPr>
          <w:rFonts w:ascii="Prestige12 BT" w:hAnsi="Prestige12 BT"/>
          <w:sz w:val="18"/>
        </w:rPr>
        <w:t xml:space="preserve">     4373     item28246     Grapefruit: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4374     flag28247     Flag for item28247</w:t>
      </w:r>
    </w:p>
    <w:p w:rsidR="006C48E6" w:rsidRPr="00FE5426" w:rsidRDefault="006C48E6" w:rsidP="00B715C5">
      <w:pPr>
        <w:rPr>
          <w:rFonts w:ascii="Prestige12 BT" w:hAnsi="Prestige12 BT"/>
          <w:sz w:val="18"/>
        </w:rPr>
      </w:pPr>
      <w:r w:rsidRPr="00FE5426">
        <w:rPr>
          <w:rFonts w:ascii="Prestige12 BT" w:hAnsi="Prestige12 BT"/>
          <w:sz w:val="18"/>
        </w:rPr>
        <w:t xml:space="preserve">     4375     item28247     Grapefruit: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4376     flag28248     Flag for item28248</w:t>
      </w:r>
    </w:p>
    <w:p w:rsidR="006C48E6" w:rsidRPr="00FE5426" w:rsidRDefault="006C48E6" w:rsidP="00B715C5">
      <w:pPr>
        <w:rPr>
          <w:rFonts w:ascii="Prestige12 BT" w:hAnsi="Prestige12 BT"/>
          <w:sz w:val="18"/>
        </w:rPr>
      </w:pPr>
      <w:r w:rsidRPr="00FE5426">
        <w:rPr>
          <w:rFonts w:ascii="Prestige12 BT" w:hAnsi="Prestige12 BT"/>
          <w:sz w:val="18"/>
        </w:rPr>
        <w:t xml:space="preserve">     4377     item28248     Grapefruit: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4378     flag28249     Flag for item28249</w:t>
      </w:r>
    </w:p>
    <w:p w:rsidR="006C48E6" w:rsidRPr="00FE5426" w:rsidRDefault="006C48E6" w:rsidP="00B715C5">
      <w:pPr>
        <w:rPr>
          <w:rFonts w:ascii="Prestige12 BT" w:hAnsi="Prestige12 BT"/>
          <w:sz w:val="18"/>
        </w:rPr>
      </w:pPr>
      <w:r w:rsidRPr="00FE5426">
        <w:rPr>
          <w:rFonts w:ascii="Prestige12 BT" w:hAnsi="Prestige12 BT"/>
          <w:sz w:val="18"/>
        </w:rPr>
        <w:t xml:space="preserve">     4379     item28249     Grapefruit: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4380     flag28250     Flag for item28250</w:t>
      </w:r>
    </w:p>
    <w:p w:rsidR="006C48E6" w:rsidRPr="00FE5426" w:rsidRDefault="006C48E6" w:rsidP="00B715C5">
      <w:pPr>
        <w:rPr>
          <w:rFonts w:ascii="Prestige12 BT" w:hAnsi="Prestige12 BT"/>
          <w:sz w:val="18"/>
        </w:rPr>
      </w:pPr>
      <w:r w:rsidRPr="00FE5426">
        <w:rPr>
          <w:rFonts w:ascii="Prestige12 BT" w:hAnsi="Prestige12 BT"/>
          <w:sz w:val="18"/>
        </w:rPr>
        <w:t xml:space="preserve">     4381     item28250     Grapefruit: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4382     flag28251     Flag for item28251</w:t>
      </w:r>
    </w:p>
    <w:p w:rsidR="006C48E6" w:rsidRPr="00FE5426" w:rsidRDefault="006C48E6" w:rsidP="00B715C5">
      <w:pPr>
        <w:rPr>
          <w:rFonts w:ascii="Prestige12 BT" w:hAnsi="Prestige12 BT"/>
          <w:sz w:val="18"/>
        </w:rPr>
      </w:pPr>
      <w:r w:rsidRPr="00FE5426">
        <w:rPr>
          <w:rFonts w:ascii="Prestige12 BT" w:hAnsi="Prestige12 BT"/>
          <w:sz w:val="18"/>
        </w:rPr>
        <w:t xml:space="preserve">     4383     item28251     Grapefruit: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4384     flag28252     Flag for item28252</w:t>
      </w:r>
    </w:p>
    <w:p w:rsidR="006C48E6" w:rsidRPr="00FE5426" w:rsidRDefault="006C48E6" w:rsidP="00B715C5">
      <w:pPr>
        <w:rPr>
          <w:rFonts w:ascii="Prestige12 BT" w:hAnsi="Prestige12 BT"/>
          <w:sz w:val="18"/>
        </w:rPr>
      </w:pPr>
      <w:r w:rsidRPr="00FE5426">
        <w:rPr>
          <w:rFonts w:ascii="Prestige12 BT" w:hAnsi="Prestige12 BT"/>
          <w:sz w:val="18"/>
        </w:rPr>
        <w:t xml:space="preserve">     4385     item28252     Grapefruit: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4386     flag28253     Flag for item28253</w:t>
      </w:r>
    </w:p>
    <w:p w:rsidR="006C48E6" w:rsidRPr="00FE5426" w:rsidRDefault="006C48E6" w:rsidP="00B715C5">
      <w:pPr>
        <w:rPr>
          <w:rFonts w:ascii="Prestige12 BT" w:hAnsi="Prestige12 BT"/>
          <w:sz w:val="18"/>
        </w:rPr>
      </w:pPr>
      <w:r w:rsidRPr="00FE5426">
        <w:rPr>
          <w:rFonts w:ascii="Prestige12 BT" w:hAnsi="Prestige12 BT"/>
          <w:sz w:val="18"/>
        </w:rPr>
        <w:t xml:space="preserve">     4387     item28253     Kumquats: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4388     flag28254     Flag for item28254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4389     item28254     Kumquats: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4390     flag28255     Flag for item28255</w:t>
      </w:r>
    </w:p>
    <w:p w:rsidR="006C48E6" w:rsidRPr="00FE5426" w:rsidRDefault="006C48E6" w:rsidP="00B715C5">
      <w:pPr>
        <w:rPr>
          <w:rFonts w:ascii="Prestige12 BT" w:hAnsi="Prestige12 BT"/>
          <w:sz w:val="18"/>
        </w:rPr>
      </w:pPr>
      <w:r w:rsidRPr="00FE5426">
        <w:rPr>
          <w:rFonts w:ascii="Prestige12 BT" w:hAnsi="Prestige12 BT"/>
          <w:sz w:val="18"/>
        </w:rPr>
        <w:t xml:space="preserve">     4391     item28255     Kumquats: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4392     flag28256     Flag for item28256</w:t>
      </w:r>
    </w:p>
    <w:p w:rsidR="006C48E6" w:rsidRPr="00FE5426" w:rsidRDefault="006C48E6" w:rsidP="00B715C5">
      <w:pPr>
        <w:rPr>
          <w:rFonts w:ascii="Prestige12 BT" w:hAnsi="Prestige12 BT"/>
          <w:sz w:val="18"/>
        </w:rPr>
      </w:pPr>
      <w:r w:rsidRPr="00FE5426">
        <w:rPr>
          <w:rFonts w:ascii="Prestige12 BT" w:hAnsi="Prestige12 BT"/>
          <w:sz w:val="18"/>
        </w:rPr>
        <w:t xml:space="preserve">     4393     item28256     Kumquats: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4394     flag28257     Flag for item28257</w:t>
      </w:r>
    </w:p>
    <w:p w:rsidR="006C48E6" w:rsidRPr="00FE5426" w:rsidRDefault="006C48E6" w:rsidP="00B715C5">
      <w:pPr>
        <w:rPr>
          <w:rFonts w:ascii="Prestige12 BT" w:hAnsi="Prestige12 BT"/>
          <w:sz w:val="18"/>
        </w:rPr>
      </w:pPr>
      <w:r w:rsidRPr="00FE5426">
        <w:rPr>
          <w:rFonts w:ascii="Prestige12 BT" w:hAnsi="Prestige12 BT"/>
          <w:sz w:val="18"/>
        </w:rPr>
        <w:t xml:space="preserve">     4395     item28257     Kumquats: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4396     flag28258     Flag for item28258</w:t>
      </w:r>
    </w:p>
    <w:p w:rsidR="006C48E6" w:rsidRPr="00FE5426" w:rsidRDefault="006C48E6" w:rsidP="00B715C5">
      <w:pPr>
        <w:rPr>
          <w:rFonts w:ascii="Prestige12 BT" w:hAnsi="Prestige12 BT"/>
          <w:sz w:val="18"/>
        </w:rPr>
      </w:pPr>
      <w:r w:rsidRPr="00FE5426">
        <w:rPr>
          <w:rFonts w:ascii="Prestige12 BT" w:hAnsi="Prestige12 BT"/>
          <w:sz w:val="18"/>
        </w:rPr>
        <w:t xml:space="preserve">     4397     item28258     Kumquats: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4398     flag28259     Flag for item28259</w:t>
      </w:r>
    </w:p>
    <w:p w:rsidR="006C48E6" w:rsidRPr="00FE5426" w:rsidRDefault="006C48E6" w:rsidP="00B715C5">
      <w:pPr>
        <w:rPr>
          <w:rFonts w:ascii="Prestige12 BT" w:hAnsi="Prestige12 BT"/>
          <w:sz w:val="18"/>
        </w:rPr>
      </w:pPr>
      <w:r w:rsidRPr="00FE5426">
        <w:rPr>
          <w:rFonts w:ascii="Prestige12 BT" w:hAnsi="Prestige12 BT"/>
          <w:sz w:val="18"/>
        </w:rPr>
        <w:t xml:space="preserve">     4399     item28259     Kumquats: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4400     flag28260     Flag for item28260</w:t>
      </w:r>
    </w:p>
    <w:p w:rsidR="006C48E6" w:rsidRPr="00FE5426" w:rsidRDefault="006C48E6" w:rsidP="00B715C5">
      <w:pPr>
        <w:rPr>
          <w:rFonts w:ascii="Prestige12 BT" w:hAnsi="Prestige12 BT"/>
          <w:sz w:val="18"/>
        </w:rPr>
      </w:pPr>
      <w:r w:rsidRPr="00FE5426">
        <w:rPr>
          <w:rFonts w:ascii="Prestige12 BT" w:hAnsi="Prestige12 BT"/>
          <w:sz w:val="18"/>
        </w:rPr>
        <w:t xml:space="preserve">     4401     item28260     Kumquats: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4402     flag28261     Flag for item28261</w:t>
      </w:r>
    </w:p>
    <w:p w:rsidR="006C48E6" w:rsidRPr="00FE5426" w:rsidRDefault="006C48E6" w:rsidP="00B715C5">
      <w:pPr>
        <w:rPr>
          <w:rFonts w:ascii="Prestige12 BT" w:hAnsi="Prestige12 BT"/>
          <w:sz w:val="18"/>
        </w:rPr>
      </w:pPr>
      <w:r w:rsidRPr="00FE5426">
        <w:rPr>
          <w:rFonts w:ascii="Prestige12 BT" w:hAnsi="Prestige12 BT"/>
          <w:sz w:val="18"/>
        </w:rPr>
        <w:t xml:space="preserve">     4403     item28261     Kumquats: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4404     flag28262     Flag for item28262</w:t>
      </w:r>
    </w:p>
    <w:p w:rsidR="006C48E6" w:rsidRPr="00FE5426" w:rsidRDefault="006C48E6" w:rsidP="00B715C5">
      <w:pPr>
        <w:rPr>
          <w:rFonts w:ascii="Prestige12 BT" w:hAnsi="Prestige12 BT"/>
          <w:sz w:val="18"/>
        </w:rPr>
      </w:pPr>
      <w:r w:rsidRPr="00FE5426">
        <w:rPr>
          <w:rFonts w:ascii="Prestige12 BT" w:hAnsi="Prestige12 BT"/>
          <w:sz w:val="18"/>
        </w:rPr>
        <w:t xml:space="preserve">     4405     item28262     Lemons: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4406     flag28263     Flag for item28263</w:t>
      </w:r>
    </w:p>
    <w:p w:rsidR="006C48E6" w:rsidRPr="00FE5426" w:rsidRDefault="006C48E6" w:rsidP="00B715C5">
      <w:pPr>
        <w:rPr>
          <w:rFonts w:ascii="Prestige12 BT" w:hAnsi="Prestige12 BT"/>
          <w:sz w:val="18"/>
        </w:rPr>
      </w:pPr>
      <w:r w:rsidRPr="00FE5426">
        <w:rPr>
          <w:rFonts w:ascii="Prestige12 BT" w:hAnsi="Prestige12 BT"/>
          <w:sz w:val="18"/>
        </w:rPr>
        <w:t xml:space="preserve">     4407     item28263     Lemons: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4408     flag28264     Flag for item28264</w:t>
      </w:r>
    </w:p>
    <w:p w:rsidR="006C48E6" w:rsidRPr="00FE5426" w:rsidRDefault="006C48E6" w:rsidP="00B715C5">
      <w:pPr>
        <w:rPr>
          <w:rFonts w:ascii="Prestige12 BT" w:hAnsi="Prestige12 BT"/>
          <w:sz w:val="18"/>
        </w:rPr>
      </w:pPr>
      <w:r w:rsidRPr="00FE5426">
        <w:rPr>
          <w:rFonts w:ascii="Prestige12 BT" w:hAnsi="Prestige12 BT"/>
          <w:sz w:val="18"/>
        </w:rPr>
        <w:t xml:space="preserve">     4409     item28264     Lemons: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4410     flag28265     Flag for item28265</w:t>
      </w:r>
    </w:p>
    <w:p w:rsidR="006C48E6" w:rsidRPr="00FE5426" w:rsidRDefault="006C48E6" w:rsidP="00B715C5">
      <w:pPr>
        <w:rPr>
          <w:rFonts w:ascii="Prestige12 BT" w:hAnsi="Prestige12 BT"/>
          <w:sz w:val="18"/>
        </w:rPr>
      </w:pPr>
      <w:r w:rsidRPr="00FE5426">
        <w:rPr>
          <w:rFonts w:ascii="Prestige12 BT" w:hAnsi="Prestige12 BT"/>
          <w:sz w:val="18"/>
        </w:rPr>
        <w:t xml:space="preserve">     4411     item28265     Lemons: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4412     flag28266     Flag for item28266</w:t>
      </w:r>
    </w:p>
    <w:p w:rsidR="006C48E6" w:rsidRPr="00FE5426" w:rsidRDefault="006C48E6" w:rsidP="00B715C5">
      <w:pPr>
        <w:rPr>
          <w:rFonts w:ascii="Prestige12 BT" w:hAnsi="Prestige12 BT"/>
          <w:sz w:val="18"/>
        </w:rPr>
      </w:pPr>
      <w:r w:rsidRPr="00FE5426">
        <w:rPr>
          <w:rFonts w:ascii="Prestige12 BT" w:hAnsi="Prestige12 BT"/>
          <w:sz w:val="18"/>
        </w:rPr>
        <w:t xml:space="preserve">     4413     item28266     Lemons: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4414     flag28267     Flag for item28267</w:t>
      </w:r>
    </w:p>
    <w:p w:rsidR="006C48E6" w:rsidRPr="00FE5426" w:rsidRDefault="006C48E6" w:rsidP="00B715C5">
      <w:pPr>
        <w:rPr>
          <w:rFonts w:ascii="Prestige12 BT" w:hAnsi="Prestige12 BT"/>
          <w:sz w:val="18"/>
        </w:rPr>
      </w:pPr>
      <w:r w:rsidRPr="00FE5426">
        <w:rPr>
          <w:rFonts w:ascii="Prestige12 BT" w:hAnsi="Prestige12 BT"/>
          <w:sz w:val="18"/>
        </w:rPr>
        <w:t xml:space="preserve">     4415     item28267     Lemons: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4416     flag28268     Flag for item28268</w:t>
      </w:r>
    </w:p>
    <w:p w:rsidR="006C48E6" w:rsidRPr="00FE5426" w:rsidRDefault="006C48E6" w:rsidP="00B715C5">
      <w:pPr>
        <w:rPr>
          <w:rFonts w:ascii="Prestige12 BT" w:hAnsi="Prestige12 BT"/>
          <w:sz w:val="18"/>
        </w:rPr>
      </w:pPr>
      <w:r w:rsidRPr="00FE5426">
        <w:rPr>
          <w:rFonts w:ascii="Prestige12 BT" w:hAnsi="Prestige12 BT"/>
          <w:sz w:val="18"/>
        </w:rPr>
        <w:t xml:space="preserve">     4417     item28268     Lemons: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4418     flag28269     Flag for item28269</w:t>
      </w:r>
    </w:p>
    <w:p w:rsidR="006C48E6" w:rsidRPr="00FE5426" w:rsidRDefault="006C48E6" w:rsidP="00B715C5">
      <w:pPr>
        <w:rPr>
          <w:rFonts w:ascii="Prestige12 BT" w:hAnsi="Prestige12 BT"/>
          <w:sz w:val="18"/>
        </w:rPr>
      </w:pPr>
      <w:r w:rsidRPr="00FE5426">
        <w:rPr>
          <w:rFonts w:ascii="Prestige12 BT" w:hAnsi="Prestige12 BT"/>
          <w:sz w:val="18"/>
        </w:rPr>
        <w:t xml:space="preserve">     4419     item28269     Lemons: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4420     flag28270     Flag for item28270</w:t>
      </w:r>
    </w:p>
    <w:p w:rsidR="006C48E6" w:rsidRPr="00FE5426" w:rsidRDefault="006C48E6" w:rsidP="00B715C5">
      <w:pPr>
        <w:rPr>
          <w:rFonts w:ascii="Prestige12 BT" w:hAnsi="Prestige12 BT"/>
          <w:sz w:val="18"/>
        </w:rPr>
      </w:pPr>
      <w:r w:rsidRPr="00FE5426">
        <w:rPr>
          <w:rFonts w:ascii="Prestige12 BT" w:hAnsi="Prestige12 BT"/>
          <w:sz w:val="18"/>
        </w:rPr>
        <w:t xml:space="preserve">     4421     item28270     Lemons: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4422     flag28271     Flag for item28271</w:t>
      </w:r>
    </w:p>
    <w:p w:rsidR="006C48E6" w:rsidRPr="00FE5426" w:rsidRDefault="006C48E6" w:rsidP="00B715C5">
      <w:pPr>
        <w:rPr>
          <w:rFonts w:ascii="Prestige12 BT" w:hAnsi="Prestige12 BT"/>
          <w:sz w:val="18"/>
        </w:rPr>
      </w:pPr>
      <w:r w:rsidRPr="00FE5426">
        <w:rPr>
          <w:rFonts w:ascii="Prestige12 BT" w:hAnsi="Prestige12 BT"/>
          <w:sz w:val="18"/>
        </w:rPr>
        <w:t xml:space="preserve">     4423     item28271     Limes: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4424     flag28272     Flag for item28272</w:t>
      </w:r>
    </w:p>
    <w:p w:rsidR="006C48E6" w:rsidRPr="00FE5426" w:rsidRDefault="006C48E6" w:rsidP="00B715C5">
      <w:pPr>
        <w:rPr>
          <w:rFonts w:ascii="Prestige12 BT" w:hAnsi="Prestige12 BT"/>
          <w:sz w:val="18"/>
        </w:rPr>
      </w:pPr>
      <w:r w:rsidRPr="00FE5426">
        <w:rPr>
          <w:rFonts w:ascii="Prestige12 BT" w:hAnsi="Prestige12 BT"/>
          <w:sz w:val="18"/>
        </w:rPr>
        <w:t xml:space="preserve">     4425     item28272     Limes: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4426     flag28273     Flag for item28273</w:t>
      </w:r>
    </w:p>
    <w:p w:rsidR="006C48E6" w:rsidRPr="00FE5426" w:rsidRDefault="006C48E6" w:rsidP="00B715C5">
      <w:pPr>
        <w:rPr>
          <w:rFonts w:ascii="Prestige12 BT" w:hAnsi="Prestige12 BT"/>
          <w:sz w:val="18"/>
        </w:rPr>
      </w:pPr>
      <w:r w:rsidRPr="00FE5426">
        <w:rPr>
          <w:rFonts w:ascii="Prestige12 BT" w:hAnsi="Prestige12 BT"/>
          <w:sz w:val="18"/>
        </w:rPr>
        <w:t xml:space="preserve">     4427     item28273     Limes: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4428     flag28274     Flag for item28274</w:t>
      </w:r>
    </w:p>
    <w:p w:rsidR="006C48E6" w:rsidRPr="00FE5426" w:rsidRDefault="006C48E6" w:rsidP="00B715C5">
      <w:pPr>
        <w:rPr>
          <w:rFonts w:ascii="Prestige12 BT" w:hAnsi="Prestige12 BT"/>
          <w:sz w:val="18"/>
        </w:rPr>
      </w:pPr>
      <w:r w:rsidRPr="00FE5426">
        <w:rPr>
          <w:rFonts w:ascii="Prestige12 BT" w:hAnsi="Prestige12 BT"/>
          <w:sz w:val="18"/>
        </w:rPr>
        <w:t xml:space="preserve">     4429     item28274     Limes: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4430     flag28275     Flag for item28275</w:t>
      </w:r>
    </w:p>
    <w:p w:rsidR="006C48E6" w:rsidRPr="00FE5426" w:rsidRDefault="006C48E6" w:rsidP="00B715C5">
      <w:pPr>
        <w:rPr>
          <w:rFonts w:ascii="Prestige12 BT" w:hAnsi="Prestige12 BT"/>
          <w:sz w:val="18"/>
        </w:rPr>
      </w:pPr>
      <w:r w:rsidRPr="00FE5426">
        <w:rPr>
          <w:rFonts w:ascii="Prestige12 BT" w:hAnsi="Prestige12 BT"/>
          <w:sz w:val="18"/>
        </w:rPr>
        <w:t xml:space="preserve">     4431     item28275     Limes: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4432     flag28276     Flag for item28276</w:t>
      </w:r>
    </w:p>
    <w:p w:rsidR="006C48E6" w:rsidRPr="00FE5426" w:rsidRDefault="006C48E6" w:rsidP="00B715C5">
      <w:pPr>
        <w:rPr>
          <w:rFonts w:ascii="Prestige12 BT" w:hAnsi="Prestige12 BT"/>
          <w:sz w:val="18"/>
        </w:rPr>
      </w:pPr>
      <w:r w:rsidRPr="00FE5426">
        <w:rPr>
          <w:rFonts w:ascii="Prestige12 BT" w:hAnsi="Prestige12 BT"/>
          <w:sz w:val="18"/>
        </w:rPr>
        <w:t xml:space="preserve">     4433     item28276     Limes: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4434     flag28277     Flag for item28277</w:t>
      </w:r>
    </w:p>
    <w:p w:rsidR="006C48E6" w:rsidRPr="00FE5426" w:rsidRDefault="006C48E6" w:rsidP="00B715C5">
      <w:pPr>
        <w:rPr>
          <w:rFonts w:ascii="Prestige12 BT" w:hAnsi="Prestige12 BT"/>
          <w:sz w:val="18"/>
        </w:rPr>
      </w:pPr>
      <w:r w:rsidRPr="00FE5426">
        <w:rPr>
          <w:rFonts w:ascii="Prestige12 BT" w:hAnsi="Prestige12 BT"/>
          <w:sz w:val="18"/>
        </w:rPr>
        <w:t xml:space="preserve">     4435     item28277     Limes: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4436     flag28278     Flag for item28278</w:t>
      </w:r>
    </w:p>
    <w:p w:rsidR="006C48E6" w:rsidRPr="00FE5426" w:rsidRDefault="006C48E6" w:rsidP="00B715C5">
      <w:pPr>
        <w:rPr>
          <w:rFonts w:ascii="Prestige12 BT" w:hAnsi="Prestige12 BT"/>
          <w:sz w:val="18"/>
        </w:rPr>
      </w:pPr>
      <w:r w:rsidRPr="00FE5426">
        <w:rPr>
          <w:rFonts w:ascii="Prestige12 BT" w:hAnsi="Prestige12 BT"/>
          <w:sz w:val="18"/>
        </w:rPr>
        <w:t xml:space="preserve">     4437     item28278     Limes: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4438     flag28279     Flag for item28279</w:t>
      </w:r>
    </w:p>
    <w:p w:rsidR="006C48E6" w:rsidRPr="00FE5426" w:rsidRDefault="006C48E6" w:rsidP="00B715C5">
      <w:pPr>
        <w:rPr>
          <w:rFonts w:ascii="Prestige12 BT" w:hAnsi="Prestige12 BT"/>
          <w:sz w:val="18"/>
        </w:rPr>
      </w:pPr>
      <w:r w:rsidRPr="00FE5426">
        <w:rPr>
          <w:rFonts w:ascii="Prestige12 BT" w:hAnsi="Prestige12 BT"/>
          <w:sz w:val="18"/>
        </w:rPr>
        <w:t xml:space="preserve">     4439     item28279     Limes: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4440     flag28280     Flag for item28280</w:t>
      </w:r>
    </w:p>
    <w:p w:rsidR="006C48E6" w:rsidRPr="00FE5426" w:rsidRDefault="006C48E6" w:rsidP="00B715C5">
      <w:pPr>
        <w:rPr>
          <w:rFonts w:ascii="Prestige12 BT" w:hAnsi="Prestige12 BT"/>
          <w:sz w:val="18"/>
        </w:rPr>
      </w:pPr>
      <w:r w:rsidRPr="00FE5426">
        <w:rPr>
          <w:rFonts w:ascii="Prestige12 BT" w:hAnsi="Prestige12 BT"/>
          <w:sz w:val="18"/>
        </w:rPr>
        <w:t xml:space="preserve">     4441     item28280     Oranges: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4442     flag28281     Flag for item28281</w:t>
      </w:r>
    </w:p>
    <w:p w:rsidR="006C48E6" w:rsidRPr="00FE5426" w:rsidRDefault="006C48E6" w:rsidP="00B715C5">
      <w:pPr>
        <w:rPr>
          <w:rFonts w:ascii="Prestige12 BT" w:hAnsi="Prestige12 BT"/>
          <w:sz w:val="18"/>
        </w:rPr>
      </w:pPr>
      <w:r w:rsidRPr="00FE5426">
        <w:rPr>
          <w:rFonts w:ascii="Prestige12 BT" w:hAnsi="Prestige12 BT"/>
          <w:sz w:val="18"/>
        </w:rPr>
        <w:t xml:space="preserve">     4443     item28281     Oranges: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4444     flag28282     Flag for item28282</w:t>
      </w:r>
    </w:p>
    <w:p w:rsidR="006C48E6" w:rsidRPr="00FE5426" w:rsidRDefault="006C48E6" w:rsidP="00B715C5">
      <w:pPr>
        <w:rPr>
          <w:rFonts w:ascii="Prestige12 BT" w:hAnsi="Prestige12 BT"/>
          <w:sz w:val="18"/>
        </w:rPr>
      </w:pPr>
      <w:r w:rsidRPr="00FE5426">
        <w:rPr>
          <w:rFonts w:ascii="Prestige12 BT" w:hAnsi="Prestige12 BT"/>
          <w:sz w:val="18"/>
        </w:rPr>
        <w:t xml:space="preserve">     4445     item28282     Oranges: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4446     flag28283     Flag for item28283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4447     item28283     Oranges: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4448     flag28284     Flag for item28284</w:t>
      </w:r>
    </w:p>
    <w:p w:rsidR="006C48E6" w:rsidRPr="00FE5426" w:rsidRDefault="006C48E6" w:rsidP="00B715C5">
      <w:pPr>
        <w:rPr>
          <w:rFonts w:ascii="Prestige12 BT" w:hAnsi="Prestige12 BT"/>
          <w:sz w:val="18"/>
        </w:rPr>
      </w:pPr>
      <w:r w:rsidRPr="00FE5426">
        <w:rPr>
          <w:rFonts w:ascii="Prestige12 BT" w:hAnsi="Prestige12 BT"/>
          <w:sz w:val="18"/>
        </w:rPr>
        <w:t xml:space="preserve">     4449     item28284     Oranges: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4450     flag28285     Flag for item28285</w:t>
      </w:r>
    </w:p>
    <w:p w:rsidR="006C48E6" w:rsidRPr="00FE5426" w:rsidRDefault="006C48E6" w:rsidP="00B715C5">
      <w:pPr>
        <w:rPr>
          <w:rFonts w:ascii="Prestige12 BT" w:hAnsi="Prestige12 BT"/>
          <w:sz w:val="18"/>
        </w:rPr>
      </w:pPr>
      <w:r w:rsidRPr="00FE5426">
        <w:rPr>
          <w:rFonts w:ascii="Prestige12 BT" w:hAnsi="Prestige12 BT"/>
          <w:sz w:val="18"/>
        </w:rPr>
        <w:t xml:space="preserve">     4451     item28285     Oranges: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4452     flag28286     Flag for item28286</w:t>
      </w:r>
    </w:p>
    <w:p w:rsidR="006C48E6" w:rsidRPr="00FE5426" w:rsidRDefault="006C48E6" w:rsidP="00B715C5">
      <w:pPr>
        <w:rPr>
          <w:rFonts w:ascii="Prestige12 BT" w:hAnsi="Prestige12 BT"/>
          <w:sz w:val="18"/>
        </w:rPr>
      </w:pPr>
      <w:r w:rsidRPr="00FE5426">
        <w:rPr>
          <w:rFonts w:ascii="Prestige12 BT" w:hAnsi="Prestige12 BT"/>
          <w:sz w:val="18"/>
        </w:rPr>
        <w:t xml:space="preserve">     4453     item28286     Oranges: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4454     flag28287     Flag for item28287</w:t>
      </w:r>
    </w:p>
    <w:p w:rsidR="006C48E6" w:rsidRPr="00FE5426" w:rsidRDefault="006C48E6" w:rsidP="00B715C5">
      <w:pPr>
        <w:rPr>
          <w:rFonts w:ascii="Prestige12 BT" w:hAnsi="Prestige12 BT"/>
          <w:sz w:val="18"/>
        </w:rPr>
      </w:pPr>
      <w:r w:rsidRPr="00FE5426">
        <w:rPr>
          <w:rFonts w:ascii="Prestige12 BT" w:hAnsi="Prestige12 BT"/>
          <w:sz w:val="18"/>
        </w:rPr>
        <w:t xml:space="preserve">     4455     item28287     Oranges: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4456     flag28288     Flag for item28288</w:t>
      </w:r>
    </w:p>
    <w:p w:rsidR="006C48E6" w:rsidRPr="00FE5426" w:rsidRDefault="006C48E6" w:rsidP="00B715C5">
      <w:pPr>
        <w:rPr>
          <w:rFonts w:ascii="Prestige12 BT" w:hAnsi="Prestige12 BT"/>
          <w:sz w:val="18"/>
        </w:rPr>
      </w:pPr>
      <w:r w:rsidRPr="00FE5426">
        <w:rPr>
          <w:rFonts w:ascii="Prestige12 BT" w:hAnsi="Prestige12 BT"/>
          <w:sz w:val="18"/>
        </w:rPr>
        <w:t xml:space="preserve">     4457     item28288     Oranges: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4458     flag28289     Flag for item28289</w:t>
      </w:r>
    </w:p>
    <w:p w:rsidR="006C48E6" w:rsidRPr="00FE5426" w:rsidRDefault="006C48E6" w:rsidP="00B715C5">
      <w:pPr>
        <w:rPr>
          <w:rFonts w:ascii="Prestige12 BT" w:hAnsi="Prestige12 BT"/>
          <w:sz w:val="18"/>
        </w:rPr>
      </w:pPr>
      <w:r w:rsidRPr="00FE5426">
        <w:rPr>
          <w:rFonts w:ascii="Prestige12 BT" w:hAnsi="Prestige12 BT"/>
          <w:sz w:val="18"/>
        </w:rPr>
        <w:t xml:space="preserve">     4459     item28289     Tangelos: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4460     flag28290     Flag for item28290</w:t>
      </w:r>
    </w:p>
    <w:p w:rsidR="006C48E6" w:rsidRPr="00FE5426" w:rsidRDefault="006C48E6" w:rsidP="00B715C5">
      <w:pPr>
        <w:rPr>
          <w:rFonts w:ascii="Prestige12 BT" w:hAnsi="Prestige12 BT"/>
          <w:sz w:val="18"/>
        </w:rPr>
      </w:pPr>
      <w:r w:rsidRPr="00FE5426">
        <w:rPr>
          <w:rFonts w:ascii="Prestige12 BT" w:hAnsi="Prestige12 BT"/>
          <w:sz w:val="18"/>
        </w:rPr>
        <w:t xml:space="preserve">     4461     item28290     Tangelos: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4462     flag28291     Flag for item28291</w:t>
      </w:r>
    </w:p>
    <w:p w:rsidR="006C48E6" w:rsidRPr="00FE5426" w:rsidRDefault="006C48E6" w:rsidP="00B715C5">
      <w:pPr>
        <w:rPr>
          <w:rFonts w:ascii="Prestige12 BT" w:hAnsi="Prestige12 BT"/>
          <w:sz w:val="18"/>
        </w:rPr>
      </w:pPr>
      <w:r w:rsidRPr="00FE5426">
        <w:rPr>
          <w:rFonts w:ascii="Prestige12 BT" w:hAnsi="Prestige12 BT"/>
          <w:sz w:val="18"/>
        </w:rPr>
        <w:t xml:space="preserve">     4463     item28291     Tangelos: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4464     flag28292     Flag for item28292</w:t>
      </w:r>
    </w:p>
    <w:p w:rsidR="006C48E6" w:rsidRPr="00FE5426" w:rsidRDefault="006C48E6" w:rsidP="00B715C5">
      <w:pPr>
        <w:rPr>
          <w:rFonts w:ascii="Prestige12 BT" w:hAnsi="Prestige12 BT"/>
          <w:sz w:val="18"/>
        </w:rPr>
      </w:pPr>
      <w:r w:rsidRPr="00FE5426">
        <w:rPr>
          <w:rFonts w:ascii="Prestige12 BT" w:hAnsi="Prestige12 BT"/>
          <w:sz w:val="18"/>
        </w:rPr>
        <w:t xml:space="preserve">     4465     item28292     Tangelos: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4466     flag28293     Flag for item28293</w:t>
      </w:r>
    </w:p>
    <w:p w:rsidR="006C48E6" w:rsidRPr="00FE5426" w:rsidRDefault="006C48E6" w:rsidP="00B715C5">
      <w:pPr>
        <w:rPr>
          <w:rFonts w:ascii="Prestige12 BT" w:hAnsi="Prestige12 BT"/>
          <w:sz w:val="18"/>
        </w:rPr>
      </w:pPr>
      <w:r w:rsidRPr="00FE5426">
        <w:rPr>
          <w:rFonts w:ascii="Prestige12 BT" w:hAnsi="Prestige12 BT"/>
          <w:sz w:val="18"/>
        </w:rPr>
        <w:t xml:space="preserve">     4467     item28293     Tangelos: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4468     flag28294     Flag for item28294</w:t>
      </w:r>
    </w:p>
    <w:p w:rsidR="006C48E6" w:rsidRPr="00FE5426" w:rsidRDefault="006C48E6" w:rsidP="00B715C5">
      <w:pPr>
        <w:rPr>
          <w:rFonts w:ascii="Prestige12 BT" w:hAnsi="Prestige12 BT"/>
          <w:sz w:val="18"/>
        </w:rPr>
      </w:pPr>
      <w:r w:rsidRPr="00FE5426">
        <w:rPr>
          <w:rFonts w:ascii="Prestige12 BT" w:hAnsi="Prestige12 BT"/>
          <w:sz w:val="18"/>
        </w:rPr>
        <w:t xml:space="preserve">     4469     item28294     Tangelos: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4470     flag28295     Flag for item28295</w:t>
      </w:r>
    </w:p>
    <w:p w:rsidR="006C48E6" w:rsidRPr="00FE5426" w:rsidRDefault="006C48E6" w:rsidP="00B715C5">
      <w:pPr>
        <w:rPr>
          <w:rFonts w:ascii="Prestige12 BT" w:hAnsi="Prestige12 BT"/>
          <w:sz w:val="18"/>
        </w:rPr>
      </w:pPr>
      <w:r w:rsidRPr="00FE5426">
        <w:rPr>
          <w:rFonts w:ascii="Prestige12 BT" w:hAnsi="Prestige12 BT"/>
          <w:sz w:val="18"/>
        </w:rPr>
        <w:t xml:space="preserve">     4471     item28295     Tangelos: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4472     flag28296     Flag for item28296</w:t>
      </w:r>
    </w:p>
    <w:p w:rsidR="006C48E6" w:rsidRPr="00FE5426" w:rsidRDefault="006C48E6" w:rsidP="00B715C5">
      <w:pPr>
        <w:rPr>
          <w:rFonts w:ascii="Prestige12 BT" w:hAnsi="Prestige12 BT"/>
          <w:sz w:val="18"/>
        </w:rPr>
      </w:pPr>
      <w:r w:rsidRPr="00FE5426">
        <w:rPr>
          <w:rFonts w:ascii="Prestige12 BT" w:hAnsi="Prestige12 BT"/>
          <w:sz w:val="18"/>
        </w:rPr>
        <w:t xml:space="preserve">     4473     item28296     Tangelos: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4474     flag28297     Flag for item28297</w:t>
      </w:r>
    </w:p>
    <w:p w:rsidR="006C48E6" w:rsidRPr="00FE5426" w:rsidRDefault="006C48E6" w:rsidP="00B715C5">
      <w:pPr>
        <w:rPr>
          <w:rFonts w:ascii="Prestige12 BT" w:hAnsi="Prestige12 BT"/>
          <w:sz w:val="18"/>
        </w:rPr>
      </w:pPr>
      <w:r w:rsidRPr="00FE5426">
        <w:rPr>
          <w:rFonts w:ascii="Prestige12 BT" w:hAnsi="Prestige12 BT"/>
          <w:sz w:val="18"/>
        </w:rPr>
        <w:t xml:space="preserve">     4475     item28297     Tangelos: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4476     flag28298     Flag for item28298</w:t>
      </w:r>
    </w:p>
    <w:p w:rsidR="006C48E6" w:rsidRPr="00FE5426" w:rsidRDefault="006C48E6" w:rsidP="00B715C5">
      <w:pPr>
        <w:rPr>
          <w:rFonts w:ascii="Prestige12 BT" w:hAnsi="Prestige12 BT"/>
          <w:sz w:val="18"/>
        </w:rPr>
      </w:pPr>
      <w:r w:rsidRPr="00FE5426">
        <w:rPr>
          <w:rFonts w:ascii="Prestige12 BT" w:hAnsi="Prestige12 BT"/>
          <w:sz w:val="18"/>
        </w:rPr>
        <w:t xml:space="preserve">     4477     item28298     Honey Tangerines: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4478     flag28299     Flag for item28299</w:t>
      </w:r>
    </w:p>
    <w:p w:rsidR="006C48E6" w:rsidRPr="00FE5426" w:rsidRDefault="006C48E6" w:rsidP="00B715C5">
      <w:pPr>
        <w:rPr>
          <w:rFonts w:ascii="Prestige12 BT" w:hAnsi="Prestige12 BT"/>
          <w:sz w:val="18"/>
        </w:rPr>
      </w:pPr>
      <w:r w:rsidRPr="00FE5426">
        <w:rPr>
          <w:rFonts w:ascii="Prestige12 BT" w:hAnsi="Prestige12 BT"/>
          <w:sz w:val="18"/>
        </w:rPr>
        <w:t xml:space="preserve">     4479     item28299     Honey Tangerines: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4480     flag28300     Flag for item28300</w:t>
      </w:r>
    </w:p>
    <w:p w:rsidR="006C48E6" w:rsidRPr="00FE5426" w:rsidRDefault="006C48E6" w:rsidP="00B715C5">
      <w:pPr>
        <w:rPr>
          <w:rFonts w:ascii="Prestige12 BT" w:hAnsi="Prestige12 BT"/>
          <w:sz w:val="18"/>
        </w:rPr>
      </w:pPr>
      <w:r w:rsidRPr="00FE5426">
        <w:rPr>
          <w:rFonts w:ascii="Prestige12 BT" w:hAnsi="Prestige12 BT"/>
          <w:sz w:val="18"/>
        </w:rPr>
        <w:t xml:space="preserve">     4481     item28300     Honey Tangerines: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4482     flag28301     Flag for item28301</w:t>
      </w:r>
    </w:p>
    <w:p w:rsidR="006C48E6" w:rsidRPr="00FE5426" w:rsidRDefault="006C48E6" w:rsidP="00B715C5">
      <w:pPr>
        <w:rPr>
          <w:rFonts w:ascii="Prestige12 BT" w:hAnsi="Prestige12 BT"/>
          <w:sz w:val="18"/>
        </w:rPr>
      </w:pPr>
      <w:r w:rsidRPr="00FE5426">
        <w:rPr>
          <w:rFonts w:ascii="Prestige12 BT" w:hAnsi="Prestige12 BT"/>
          <w:sz w:val="18"/>
        </w:rPr>
        <w:t xml:space="preserve">     4483     item28301     Honey Tangerines: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4484     flag28302     Flag for item28302</w:t>
      </w:r>
    </w:p>
    <w:p w:rsidR="006C48E6" w:rsidRPr="00FE5426" w:rsidRDefault="006C48E6" w:rsidP="00B715C5">
      <w:pPr>
        <w:rPr>
          <w:rFonts w:ascii="Prestige12 BT" w:hAnsi="Prestige12 BT"/>
          <w:sz w:val="18"/>
        </w:rPr>
      </w:pPr>
      <w:r w:rsidRPr="00FE5426">
        <w:rPr>
          <w:rFonts w:ascii="Prestige12 BT" w:hAnsi="Prestige12 BT"/>
          <w:sz w:val="18"/>
        </w:rPr>
        <w:t xml:space="preserve">     4485     item28302     Honey Tangerines: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4486     flag28303     Flag for item28303</w:t>
      </w:r>
    </w:p>
    <w:p w:rsidR="006C48E6" w:rsidRPr="00FE5426" w:rsidRDefault="006C48E6" w:rsidP="00B715C5">
      <w:pPr>
        <w:rPr>
          <w:rFonts w:ascii="Prestige12 BT" w:hAnsi="Prestige12 BT"/>
          <w:sz w:val="18"/>
        </w:rPr>
      </w:pPr>
      <w:r w:rsidRPr="00FE5426">
        <w:rPr>
          <w:rFonts w:ascii="Prestige12 BT" w:hAnsi="Prestige12 BT"/>
          <w:sz w:val="18"/>
        </w:rPr>
        <w:t xml:space="preserve">     4487     item28303     Honey Tangerines: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4488     flag28304     Flag for item28304</w:t>
      </w:r>
    </w:p>
    <w:p w:rsidR="006C48E6" w:rsidRPr="00FE5426" w:rsidRDefault="006C48E6" w:rsidP="00B715C5">
      <w:pPr>
        <w:rPr>
          <w:rFonts w:ascii="Prestige12 BT" w:hAnsi="Prestige12 BT"/>
          <w:sz w:val="18"/>
        </w:rPr>
      </w:pPr>
      <w:r w:rsidRPr="00FE5426">
        <w:rPr>
          <w:rFonts w:ascii="Prestige12 BT" w:hAnsi="Prestige12 BT"/>
          <w:sz w:val="18"/>
        </w:rPr>
        <w:t xml:space="preserve">     4489     item28304     Honey Tangerines: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4490     flag28305     Flag for item28305</w:t>
      </w:r>
    </w:p>
    <w:p w:rsidR="006C48E6" w:rsidRPr="00FE5426" w:rsidRDefault="006C48E6" w:rsidP="00B715C5">
      <w:pPr>
        <w:rPr>
          <w:rFonts w:ascii="Prestige12 BT" w:hAnsi="Prestige12 BT"/>
          <w:sz w:val="18"/>
        </w:rPr>
      </w:pPr>
      <w:r w:rsidRPr="00FE5426">
        <w:rPr>
          <w:rFonts w:ascii="Prestige12 BT" w:hAnsi="Prestige12 BT"/>
          <w:sz w:val="18"/>
        </w:rPr>
        <w:t xml:space="preserve">     4491     item28305     Honey Tangerines: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4492     flag28306     Flag for item28306</w:t>
      </w:r>
    </w:p>
    <w:p w:rsidR="006C48E6" w:rsidRPr="00FE5426" w:rsidRDefault="006C48E6" w:rsidP="00B715C5">
      <w:pPr>
        <w:rPr>
          <w:rFonts w:ascii="Prestige12 BT" w:hAnsi="Prestige12 BT"/>
          <w:sz w:val="18"/>
        </w:rPr>
      </w:pPr>
      <w:r w:rsidRPr="00FE5426">
        <w:rPr>
          <w:rFonts w:ascii="Prestige12 BT" w:hAnsi="Prestige12 BT"/>
          <w:sz w:val="18"/>
        </w:rPr>
        <w:t xml:space="preserve">     4493     item28306     Honey Tangerines: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4494     flag28307     Flag for item28307</w:t>
      </w:r>
    </w:p>
    <w:p w:rsidR="006C48E6" w:rsidRPr="00FE5426" w:rsidRDefault="006C48E6" w:rsidP="00B715C5">
      <w:pPr>
        <w:rPr>
          <w:rFonts w:ascii="Prestige12 BT" w:hAnsi="Prestige12 BT"/>
          <w:sz w:val="18"/>
        </w:rPr>
      </w:pPr>
      <w:r w:rsidRPr="00FE5426">
        <w:rPr>
          <w:rFonts w:ascii="Prestige12 BT" w:hAnsi="Prestige12 BT"/>
          <w:sz w:val="18"/>
        </w:rPr>
        <w:t xml:space="preserve">     4495     item28307     Other Tangerines: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4496     flag28308     Flag for item28308</w:t>
      </w:r>
    </w:p>
    <w:p w:rsidR="006C48E6" w:rsidRPr="00FE5426" w:rsidRDefault="006C48E6" w:rsidP="00B715C5">
      <w:pPr>
        <w:rPr>
          <w:rFonts w:ascii="Prestige12 BT" w:hAnsi="Prestige12 BT"/>
          <w:sz w:val="18"/>
        </w:rPr>
      </w:pPr>
      <w:r w:rsidRPr="00FE5426">
        <w:rPr>
          <w:rFonts w:ascii="Prestige12 BT" w:hAnsi="Prestige12 BT"/>
          <w:sz w:val="18"/>
        </w:rPr>
        <w:t xml:space="preserve">     4497     item28308     Other Tangerines: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4498     flag28309     Flag for item28309</w:t>
      </w:r>
    </w:p>
    <w:p w:rsidR="006C48E6" w:rsidRPr="00FE5426" w:rsidRDefault="006C48E6" w:rsidP="00B715C5">
      <w:pPr>
        <w:rPr>
          <w:rFonts w:ascii="Prestige12 BT" w:hAnsi="Prestige12 BT"/>
          <w:sz w:val="18"/>
        </w:rPr>
      </w:pPr>
      <w:r w:rsidRPr="00FE5426">
        <w:rPr>
          <w:rFonts w:ascii="Prestige12 BT" w:hAnsi="Prestige12 BT"/>
          <w:sz w:val="18"/>
        </w:rPr>
        <w:t xml:space="preserve">     4499     item28309     Other Tangerines: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4500     flag28310     Flag for item28310</w:t>
      </w:r>
    </w:p>
    <w:p w:rsidR="006C48E6" w:rsidRPr="00FE5426" w:rsidRDefault="006C48E6" w:rsidP="00B715C5">
      <w:pPr>
        <w:rPr>
          <w:rFonts w:ascii="Prestige12 BT" w:hAnsi="Prestige12 BT"/>
          <w:sz w:val="18"/>
        </w:rPr>
      </w:pPr>
      <w:r w:rsidRPr="00FE5426">
        <w:rPr>
          <w:rFonts w:ascii="Prestige12 BT" w:hAnsi="Prestige12 BT"/>
          <w:sz w:val="18"/>
        </w:rPr>
        <w:t xml:space="preserve">     4501     item28310     Other Tangerines: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4502     flag28311     Flag for item28311</w:t>
      </w:r>
    </w:p>
    <w:p w:rsidR="006C48E6" w:rsidRPr="00FE5426" w:rsidRDefault="006C48E6" w:rsidP="00B715C5">
      <w:pPr>
        <w:rPr>
          <w:rFonts w:ascii="Prestige12 BT" w:hAnsi="Prestige12 BT"/>
          <w:sz w:val="18"/>
        </w:rPr>
      </w:pPr>
      <w:r w:rsidRPr="00FE5426">
        <w:rPr>
          <w:rFonts w:ascii="Prestige12 BT" w:hAnsi="Prestige12 BT"/>
          <w:sz w:val="18"/>
        </w:rPr>
        <w:t xml:space="preserve">     4503     item28311     Other Tangerines: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4504     flag28312     Flag for item28312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4505     item28312     Other Tangerines: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4506     flag28313     Flag for item28313</w:t>
      </w:r>
    </w:p>
    <w:p w:rsidR="006C48E6" w:rsidRPr="00FE5426" w:rsidRDefault="006C48E6" w:rsidP="00B715C5">
      <w:pPr>
        <w:rPr>
          <w:rFonts w:ascii="Prestige12 BT" w:hAnsi="Prestige12 BT"/>
          <w:sz w:val="18"/>
        </w:rPr>
      </w:pPr>
      <w:r w:rsidRPr="00FE5426">
        <w:rPr>
          <w:rFonts w:ascii="Prestige12 BT" w:hAnsi="Prestige12 BT"/>
          <w:sz w:val="18"/>
        </w:rPr>
        <w:t xml:space="preserve">     4507     item28313     Other Tangerines: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4508     flag28314     Flag for item28314</w:t>
      </w:r>
    </w:p>
    <w:p w:rsidR="006C48E6" w:rsidRPr="00FE5426" w:rsidRDefault="006C48E6" w:rsidP="00B715C5">
      <w:pPr>
        <w:rPr>
          <w:rFonts w:ascii="Prestige12 BT" w:hAnsi="Prestige12 BT"/>
          <w:sz w:val="18"/>
        </w:rPr>
      </w:pPr>
      <w:r w:rsidRPr="00FE5426">
        <w:rPr>
          <w:rFonts w:ascii="Prestige12 BT" w:hAnsi="Prestige12 BT"/>
          <w:sz w:val="18"/>
        </w:rPr>
        <w:t xml:space="preserve">     4509     item28314     Other Tangerines: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4510     flag28315     Flag for item28315</w:t>
      </w:r>
    </w:p>
    <w:p w:rsidR="006C48E6" w:rsidRPr="00FE5426" w:rsidRDefault="006C48E6" w:rsidP="00B715C5">
      <w:pPr>
        <w:rPr>
          <w:rFonts w:ascii="Prestige12 BT" w:hAnsi="Prestige12 BT"/>
          <w:sz w:val="18"/>
        </w:rPr>
      </w:pPr>
      <w:r w:rsidRPr="00FE5426">
        <w:rPr>
          <w:rFonts w:ascii="Prestige12 BT" w:hAnsi="Prestige12 BT"/>
          <w:sz w:val="18"/>
        </w:rPr>
        <w:t xml:space="preserve">     4511     item28315     Other Tangerines: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4512     flag28316     Flag for item28316</w:t>
      </w:r>
    </w:p>
    <w:p w:rsidR="006C48E6" w:rsidRPr="00FE5426" w:rsidRDefault="006C48E6" w:rsidP="00B715C5">
      <w:pPr>
        <w:rPr>
          <w:rFonts w:ascii="Prestige12 BT" w:hAnsi="Prestige12 BT"/>
          <w:sz w:val="18"/>
        </w:rPr>
      </w:pPr>
      <w:r w:rsidRPr="00FE5426">
        <w:rPr>
          <w:rFonts w:ascii="Prestige12 BT" w:hAnsi="Prestige12 BT"/>
          <w:sz w:val="18"/>
        </w:rPr>
        <w:t xml:space="preserve">     4513     item28316     Other Citrus Fruits: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4514     flag28317     Flag for item28317</w:t>
      </w:r>
    </w:p>
    <w:p w:rsidR="006C48E6" w:rsidRPr="00FE5426" w:rsidRDefault="006C48E6" w:rsidP="00B715C5">
      <w:pPr>
        <w:rPr>
          <w:rFonts w:ascii="Prestige12 BT" w:hAnsi="Prestige12 BT"/>
          <w:sz w:val="18"/>
        </w:rPr>
      </w:pPr>
      <w:r w:rsidRPr="00FE5426">
        <w:rPr>
          <w:rFonts w:ascii="Prestige12 BT" w:hAnsi="Prestige12 BT"/>
          <w:sz w:val="18"/>
        </w:rPr>
        <w:t xml:space="preserve">     4515     item28317     Other Citrus Fruits: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4516     flag28318     Flag for item28318</w:t>
      </w:r>
    </w:p>
    <w:p w:rsidR="006C48E6" w:rsidRPr="00FE5426" w:rsidRDefault="006C48E6" w:rsidP="00B715C5">
      <w:pPr>
        <w:rPr>
          <w:rFonts w:ascii="Prestige12 BT" w:hAnsi="Prestige12 BT"/>
          <w:sz w:val="18"/>
        </w:rPr>
      </w:pPr>
      <w:r w:rsidRPr="00FE5426">
        <w:rPr>
          <w:rFonts w:ascii="Prestige12 BT" w:hAnsi="Prestige12 BT"/>
          <w:sz w:val="18"/>
        </w:rPr>
        <w:t xml:space="preserve">     4517     item28318     Other Citrus Fruits: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4518     flag28319     Flag for item28319</w:t>
      </w:r>
    </w:p>
    <w:p w:rsidR="006C48E6" w:rsidRPr="00FE5426" w:rsidRDefault="006C48E6" w:rsidP="00B715C5">
      <w:pPr>
        <w:rPr>
          <w:rFonts w:ascii="Prestige12 BT" w:hAnsi="Prestige12 BT"/>
          <w:sz w:val="18"/>
        </w:rPr>
      </w:pPr>
      <w:r w:rsidRPr="00FE5426">
        <w:rPr>
          <w:rFonts w:ascii="Prestige12 BT" w:hAnsi="Prestige12 BT"/>
          <w:sz w:val="18"/>
        </w:rPr>
        <w:t xml:space="preserve">     4519     item28319     Other Citrus Fruits: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4520     flag28320     Flag for item28320</w:t>
      </w:r>
    </w:p>
    <w:p w:rsidR="006C48E6" w:rsidRPr="00FE5426" w:rsidRDefault="006C48E6" w:rsidP="00B715C5">
      <w:pPr>
        <w:rPr>
          <w:rFonts w:ascii="Prestige12 BT" w:hAnsi="Prestige12 BT"/>
          <w:sz w:val="18"/>
        </w:rPr>
      </w:pPr>
      <w:r w:rsidRPr="00FE5426">
        <w:rPr>
          <w:rFonts w:ascii="Prestige12 BT" w:hAnsi="Prestige12 BT"/>
          <w:sz w:val="18"/>
        </w:rPr>
        <w:t xml:space="preserve">     4521     item28320     Other Citrus Fruits: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4522     flag28321     Flag for item28321</w:t>
      </w:r>
    </w:p>
    <w:p w:rsidR="006C48E6" w:rsidRPr="00FE5426" w:rsidRDefault="006C48E6" w:rsidP="00B715C5">
      <w:pPr>
        <w:rPr>
          <w:rFonts w:ascii="Prestige12 BT" w:hAnsi="Prestige12 BT"/>
          <w:sz w:val="18"/>
        </w:rPr>
      </w:pPr>
      <w:r w:rsidRPr="00FE5426">
        <w:rPr>
          <w:rFonts w:ascii="Prestige12 BT" w:hAnsi="Prestige12 BT"/>
          <w:sz w:val="18"/>
        </w:rPr>
        <w:t xml:space="preserve">     4523     item28321     Other Citrus Fruits: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4524     flag28322     Flag for item28322</w:t>
      </w:r>
    </w:p>
    <w:p w:rsidR="006C48E6" w:rsidRPr="00FE5426" w:rsidRDefault="006C48E6" w:rsidP="00B715C5">
      <w:pPr>
        <w:rPr>
          <w:rFonts w:ascii="Prestige12 BT" w:hAnsi="Prestige12 BT"/>
          <w:sz w:val="18"/>
        </w:rPr>
      </w:pPr>
      <w:r w:rsidRPr="00FE5426">
        <w:rPr>
          <w:rFonts w:ascii="Prestige12 BT" w:hAnsi="Prestige12 BT"/>
          <w:sz w:val="18"/>
        </w:rPr>
        <w:t xml:space="preserve">     4525     item28322     Other Citrus Fruits: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4526     flag28323     Flag for item28323</w:t>
      </w:r>
    </w:p>
    <w:p w:rsidR="006C48E6" w:rsidRPr="00FE5426" w:rsidRDefault="006C48E6" w:rsidP="00B715C5">
      <w:pPr>
        <w:rPr>
          <w:rFonts w:ascii="Prestige12 BT" w:hAnsi="Prestige12 BT"/>
          <w:sz w:val="18"/>
        </w:rPr>
      </w:pPr>
      <w:r w:rsidRPr="00FE5426">
        <w:rPr>
          <w:rFonts w:ascii="Prestige12 BT" w:hAnsi="Prestige12 BT"/>
          <w:sz w:val="18"/>
        </w:rPr>
        <w:t xml:space="preserve">     4527     item28323     Other Citrus Fruits: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4528     flag28324     Flag for item28324</w:t>
      </w:r>
    </w:p>
    <w:p w:rsidR="006C48E6" w:rsidRPr="00FE5426" w:rsidRDefault="006C48E6" w:rsidP="00B715C5">
      <w:pPr>
        <w:rPr>
          <w:rFonts w:ascii="Prestige12 BT" w:hAnsi="Prestige12 BT"/>
          <w:sz w:val="18"/>
        </w:rPr>
      </w:pPr>
      <w:r w:rsidRPr="00FE5426">
        <w:rPr>
          <w:rFonts w:ascii="Prestige12 BT" w:hAnsi="Prestige12 BT"/>
          <w:sz w:val="18"/>
        </w:rPr>
        <w:t xml:space="preserve">     4529     item28324     Other Citrus Fruits: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4530     flag28325     Flag for item28325</w:t>
      </w:r>
    </w:p>
    <w:p w:rsidR="006C48E6" w:rsidRPr="00FE5426" w:rsidRDefault="006C48E6" w:rsidP="00B715C5">
      <w:pPr>
        <w:rPr>
          <w:rFonts w:ascii="Prestige12 BT" w:hAnsi="Prestige12 BT"/>
          <w:sz w:val="18"/>
        </w:rPr>
      </w:pPr>
      <w:r w:rsidRPr="00FE5426">
        <w:rPr>
          <w:rFonts w:ascii="Prestige12 BT" w:hAnsi="Prestige12 BT"/>
          <w:sz w:val="18"/>
        </w:rPr>
        <w:t xml:space="preserve">     4531     item28325     Almonds (see text) (meats):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4532     flag28326     Flag for item28326</w:t>
      </w:r>
    </w:p>
    <w:p w:rsidR="006C48E6" w:rsidRPr="00FE5426" w:rsidRDefault="006C48E6" w:rsidP="00B715C5">
      <w:pPr>
        <w:rPr>
          <w:rFonts w:ascii="Prestige12 BT" w:hAnsi="Prestige12 BT"/>
          <w:sz w:val="18"/>
        </w:rPr>
      </w:pPr>
      <w:r w:rsidRPr="00FE5426">
        <w:rPr>
          <w:rFonts w:ascii="Prestige12 BT" w:hAnsi="Prestige12 BT"/>
          <w:sz w:val="18"/>
        </w:rPr>
        <w:t xml:space="preserve">     4533     item28326     Almonds (see text) (meats):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4534     flag28327     Flag for item28327</w:t>
      </w:r>
    </w:p>
    <w:p w:rsidR="006C48E6" w:rsidRPr="00FE5426" w:rsidRDefault="006C48E6" w:rsidP="00B715C5">
      <w:pPr>
        <w:rPr>
          <w:rFonts w:ascii="Prestige12 BT" w:hAnsi="Prestige12 BT"/>
          <w:sz w:val="18"/>
        </w:rPr>
      </w:pPr>
      <w:r w:rsidRPr="00FE5426">
        <w:rPr>
          <w:rFonts w:ascii="Prestige12 BT" w:hAnsi="Prestige12 BT"/>
          <w:sz w:val="18"/>
        </w:rPr>
        <w:t xml:space="preserve">     4535     item28327     Almonds (see text) (meats):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4536     flag28328     Flag for item28328</w:t>
      </w:r>
    </w:p>
    <w:p w:rsidR="006C48E6" w:rsidRPr="00FE5426" w:rsidRDefault="006C48E6" w:rsidP="00B715C5">
      <w:pPr>
        <w:rPr>
          <w:rFonts w:ascii="Prestige12 BT" w:hAnsi="Prestige12 BT"/>
          <w:sz w:val="18"/>
        </w:rPr>
      </w:pPr>
      <w:r w:rsidRPr="00FE5426">
        <w:rPr>
          <w:rFonts w:ascii="Prestige12 BT" w:hAnsi="Prestige12 BT"/>
          <w:sz w:val="18"/>
        </w:rPr>
        <w:t xml:space="preserve">     4537     item28328     Almonds (see text) (meats):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4538     flag28329     Flag for item28329</w:t>
      </w:r>
    </w:p>
    <w:p w:rsidR="006C48E6" w:rsidRPr="00FE5426" w:rsidRDefault="006C48E6" w:rsidP="00B715C5">
      <w:pPr>
        <w:rPr>
          <w:rFonts w:ascii="Prestige12 BT" w:hAnsi="Prestige12 BT"/>
          <w:sz w:val="18"/>
        </w:rPr>
      </w:pPr>
      <w:r w:rsidRPr="00FE5426">
        <w:rPr>
          <w:rFonts w:ascii="Prestige12 BT" w:hAnsi="Prestige12 BT"/>
          <w:sz w:val="18"/>
        </w:rPr>
        <w:t xml:space="preserve">     4539     item28329     Almonds (see text) (meats):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4540     flag28330     Flag for item28330</w:t>
      </w:r>
    </w:p>
    <w:p w:rsidR="006C48E6" w:rsidRPr="00FE5426" w:rsidRDefault="006C48E6" w:rsidP="00B715C5">
      <w:pPr>
        <w:rPr>
          <w:rFonts w:ascii="Prestige12 BT" w:hAnsi="Prestige12 BT"/>
          <w:sz w:val="18"/>
        </w:rPr>
      </w:pPr>
      <w:r w:rsidRPr="00FE5426">
        <w:rPr>
          <w:rFonts w:ascii="Prestige12 BT" w:hAnsi="Prestige12 BT"/>
          <w:sz w:val="18"/>
        </w:rPr>
        <w:t xml:space="preserve">     4541     item28330     Almonds (see text) (meats):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4542     flag28331     Flag for item28331</w:t>
      </w:r>
    </w:p>
    <w:p w:rsidR="006C48E6" w:rsidRPr="00FE5426" w:rsidRDefault="006C48E6" w:rsidP="00B715C5">
      <w:pPr>
        <w:rPr>
          <w:rFonts w:ascii="Prestige12 BT" w:hAnsi="Prestige12 BT"/>
          <w:sz w:val="18"/>
        </w:rPr>
      </w:pPr>
      <w:r w:rsidRPr="00FE5426">
        <w:rPr>
          <w:rFonts w:ascii="Prestige12 BT" w:hAnsi="Prestige12 BT"/>
          <w:sz w:val="18"/>
        </w:rPr>
        <w:t xml:space="preserve">     4543     item28331     Almonds (see text) (meats):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4544     flag28332     Flag for item28332</w:t>
      </w:r>
    </w:p>
    <w:p w:rsidR="006C48E6" w:rsidRPr="00FE5426" w:rsidRDefault="006C48E6" w:rsidP="00B715C5">
      <w:pPr>
        <w:rPr>
          <w:rFonts w:ascii="Prestige12 BT" w:hAnsi="Prestige12 BT"/>
          <w:sz w:val="18"/>
        </w:rPr>
      </w:pPr>
      <w:r w:rsidRPr="00FE5426">
        <w:rPr>
          <w:rFonts w:ascii="Prestige12 BT" w:hAnsi="Prestige12 BT"/>
          <w:sz w:val="18"/>
        </w:rPr>
        <w:t xml:space="preserve">     4545     item28332     Almonds (see text) (meats):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4546     flag28333     Flag for item28333</w:t>
      </w:r>
    </w:p>
    <w:p w:rsidR="006C48E6" w:rsidRPr="00FE5426" w:rsidRDefault="006C48E6" w:rsidP="00B715C5">
      <w:pPr>
        <w:rPr>
          <w:rFonts w:ascii="Prestige12 BT" w:hAnsi="Prestige12 BT"/>
          <w:sz w:val="18"/>
        </w:rPr>
      </w:pPr>
      <w:r w:rsidRPr="00FE5426">
        <w:rPr>
          <w:rFonts w:ascii="Prestige12 BT" w:hAnsi="Prestige12 BT"/>
          <w:sz w:val="18"/>
        </w:rPr>
        <w:t xml:space="preserve">     4547     item28333     Almonds (see text) (meats):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4548     flag28334     Flag for item28334</w:t>
      </w:r>
    </w:p>
    <w:p w:rsidR="006C48E6" w:rsidRPr="00FE5426" w:rsidRDefault="006C48E6" w:rsidP="00B715C5">
      <w:pPr>
        <w:rPr>
          <w:rFonts w:ascii="Prestige12 BT" w:hAnsi="Prestige12 BT"/>
          <w:sz w:val="18"/>
        </w:rPr>
      </w:pPr>
      <w:r w:rsidRPr="00FE5426">
        <w:rPr>
          <w:rFonts w:ascii="Prestige12 BT" w:hAnsi="Prestige12 BT"/>
          <w:sz w:val="18"/>
        </w:rPr>
        <w:t xml:space="preserve">     4549     item28334     Filberts &amp; Hazelnuts (in shell):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4550     flag28335     Flag for item28335</w:t>
      </w:r>
    </w:p>
    <w:p w:rsidR="006C48E6" w:rsidRPr="00FE5426" w:rsidRDefault="006C48E6" w:rsidP="00B715C5">
      <w:pPr>
        <w:rPr>
          <w:rFonts w:ascii="Prestige12 BT" w:hAnsi="Prestige12 BT"/>
          <w:sz w:val="18"/>
        </w:rPr>
      </w:pPr>
      <w:r w:rsidRPr="00FE5426">
        <w:rPr>
          <w:rFonts w:ascii="Prestige12 BT" w:hAnsi="Prestige12 BT"/>
          <w:sz w:val="18"/>
        </w:rPr>
        <w:t xml:space="preserve">     4551     item28335     Filberts &amp; Hazelnuts (in shell):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4552     flag28336     Flag for item28336</w:t>
      </w:r>
    </w:p>
    <w:p w:rsidR="006C48E6" w:rsidRPr="00FE5426" w:rsidRDefault="006C48E6" w:rsidP="00B715C5">
      <w:pPr>
        <w:rPr>
          <w:rFonts w:ascii="Prestige12 BT" w:hAnsi="Prestige12 BT"/>
          <w:sz w:val="18"/>
        </w:rPr>
      </w:pPr>
      <w:r w:rsidRPr="00FE5426">
        <w:rPr>
          <w:rFonts w:ascii="Prestige12 BT" w:hAnsi="Prestige12 BT"/>
          <w:sz w:val="18"/>
        </w:rPr>
        <w:t xml:space="preserve">     4553     item28336     Filberts &amp; Hazelnuts (in shell):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4554     flag28337     Flag for item28337</w:t>
      </w:r>
    </w:p>
    <w:p w:rsidR="006C48E6" w:rsidRPr="00FE5426" w:rsidRDefault="006C48E6" w:rsidP="00B715C5">
      <w:pPr>
        <w:rPr>
          <w:rFonts w:ascii="Prestige12 BT" w:hAnsi="Prestige12 BT"/>
          <w:sz w:val="18"/>
        </w:rPr>
      </w:pPr>
      <w:r w:rsidRPr="00FE5426">
        <w:rPr>
          <w:rFonts w:ascii="Prestige12 BT" w:hAnsi="Prestige12 BT"/>
          <w:sz w:val="18"/>
        </w:rPr>
        <w:t xml:space="preserve">     4555     item28337     Filberts &amp; Hazelnuts: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4556     flag28338     Flag for item28338</w:t>
      </w:r>
    </w:p>
    <w:p w:rsidR="006C48E6" w:rsidRPr="00FE5426" w:rsidRDefault="006C48E6" w:rsidP="00B715C5">
      <w:pPr>
        <w:rPr>
          <w:rFonts w:ascii="Prestige12 BT" w:hAnsi="Prestige12 BT"/>
          <w:sz w:val="18"/>
        </w:rPr>
      </w:pPr>
      <w:r w:rsidRPr="00FE5426">
        <w:rPr>
          <w:rFonts w:ascii="Prestige12 BT" w:hAnsi="Prestige12 BT"/>
          <w:sz w:val="18"/>
        </w:rPr>
        <w:t xml:space="preserve">     4557     item28338     Filberts &amp; Hazelnuts: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4558     flag28339     Flag for item28339</w:t>
      </w:r>
    </w:p>
    <w:p w:rsidR="006C48E6" w:rsidRPr="00FE5426" w:rsidRDefault="006C48E6" w:rsidP="00B715C5">
      <w:pPr>
        <w:rPr>
          <w:rFonts w:ascii="Prestige12 BT" w:hAnsi="Prestige12 BT"/>
          <w:sz w:val="18"/>
        </w:rPr>
      </w:pPr>
      <w:r w:rsidRPr="00FE5426">
        <w:rPr>
          <w:rFonts w:ascii="Prestige12 BT" w:hAnsi="Prestige12 BT"/>
          <w:sz w:val="18"/>
        </w:rPr>
        <w:t xml:space="preserve">     4559     item28339     Filberts &amp; Hazelnuts (in shell): Trees of bearing age (farm, 1987</w:t>
      </w:r>
    </w:p>
    <w:p w:rsidR="006C48E6" w:rsidRPr="00FE5426" w:rsidRDefault="006C48E6" w:rsidP="00B715C5">
      <w:pPr>
        <w:rPr>
          <w:rFonts w:ascii="Prestige12 BT" w:hAnsi="Prestige12 BT"/>
          <w:sz w:val="18"/>
        </w:rPr>
      </w:pPr>
      <w:r w:rsidRPr="00FE5426">
        <w:rPr>
          <w:rFonts w:ascii="Prestige12 BT" w:hAnsi="Prestige12 BT"/>
          <w:sz w:val="18"/>
        </w:rPr>
        <w:t xml:space="preserve">     4560     flag28340     Flag for item28340</w:t>
      </w:r>
    </w:p>
    <w:p w:rsidR="006C48E6" w:rsidRPr="00FE5426" w:rsidRDefault="006C48E6" w:rsidP="00B715C5">
      <w:pPr>
        <w:rPr>
          <w:rFonts w:ascii="Prestige12 BT" w:hAnsi="Prestige12 BT"/>
          <w:sz w:val="18"/>
        </w:rPr>
      </w:pPr>
      <w:r w:rsidRPr="00FE5426">
        <w:rPr>
          <w:rFonts w:ascii="Prestige12 BT" w:hAnsi="Prestige12 BT"/>
          <w:sz w:val="18"/>
        </w:rPr>
        <w:t xml:space="preserve">     4561     item28340     Filberts &amp; Hazelnuts (in shell): Trees of bearing age (numb, 1987</w:t>
      </w:r>
    </w:p>
    <w:p w:rsidR="006C48E6" w:rsidRPr="00FE5426" w:rsidRDefault="006C48E6" w:rsidP="00B715C5">
      <w:pPr>
        <w:rPr>
          <w:rFonts w:ascii="Prestige12 BT" w:hAnsi="Prestige12 BT"/>
          <w:sz w:val="18"/>
        </w:rPr>
      </w:pPr>
      <w:r w:rsidRPr="00FE5426">
        <w:rPr>
          <w:rFonts w:ascii="Prestige12 BT" w:hAnsi="Prestige12 BT"/>
          <w:sz w:val="18"/>
        </w:rPr>
        <w:t xml:space="preserve">     4562     flag28341     Flag for item28341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4563     item28341     Filberts &amp; Hazelnuts (in shell):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4564     flag28342     Flag for item28342</w:t>
      </w:r>
    </w:p>
    <w:p w:rsidR="006C48E6" w:rsidRPr="00FE5426" w:rsidRDefault="006C48E6" w:rsidP="00B715C5">
      <w:pPr>
        <w:rPr>
          <w:rFonts w:ascii="Prestige12 BT" w:hAnsi="Prestige12 BT"/>
          <w:sz w:val="18"/>
        </w:rPr>
      </w:pPr>
      <w:r w:rsidRPr="00FE5426">
        <w:rPr>
          <w:rFonts w:ascii="Prestige12 BT" w:hAnsi="Prestige12 BT"/>
          <w:sz w:val="18"/>
        </w:rPr>
        <w:t xml:space="preserve">     4565     item28342     Filberts &amp; Hazelnuts (in shell):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4566     flag28343     Flag for item28343</w:t>
      </w:r>
    </w:p>
    <w:p w:rsidR="006C48E6" w:rsidRPr="00FE5426" w:rsidRDefault="006C48E6" w:rsidP="00B715C5">
      <w:pPr>
        <w:rPr>
          <w:rFonts w:ascii="Prestige12 BT" w:hAnsi="Prestige12 BT"/>
          <w:sz w:val="18"/>
        </w:rPr>
      </w:pPr>
      <w:r w:rsidRPr="00FE5426">
        <w:rPr>
          <w:rFonts w:ascii="Prestige12 BT" w:hAnsi="Prestige12 BT"/>
          <w:sz w:val="18"/>
        </w:rPr>
        <w:t xml:space="preserve">     4567     item28343     Macadamia Nuts (husked, unshelled):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4568     flag28344     Flag for item28344</w:t>
      </w:r>
    </w:p>
    <w:p w:rsidR="006C48E6" w:rsidRPr="00FE5426" w:rsidRDefault="006C48E6" w:rsidP="00B715C5">
      <w:pPr>
        <w:rPr>
          <w:rFonts w:ascii="Prestige12 BT" w:hAnsi="Prestige12 BT"/>
          <w:sz w:val="18"/>
        </w:rPr>
      </w:pPr>
      <w:r w:rsidRPr="00FE5426">
        <w:rPr>
          <w:rFonts w:ascii="Prestige12 BT" w:hAnsi="Prestige12 BT"/>
          <w:sz w:val="18"/>
        </w:rPr>
        <w:t xml:space="preserve">     4569     item28344     Macadamia Nuts (husked, unshelled):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4570     flag28345     Flag for item28345</w:t>
      </w:r>
    </w:p>
    <w:p w:rsidR="006C48E6" w:rsidRPr="00FE5426" w:rsidRDefault="006C48E6" w:rsidP="00B715C5">
      <w:pPr>
        <w:rPr>
          <w:rFonts w:ascii="Prestige12 BT" w:hAnsi="Prestige12 BT"/>
          <w:sz w:val="18"/>
        </w:rPr>
      </w:pPr>
      <w:r w:rsidRPr="00FE5426">
        <w:rPr>
          <w:rFonts w:ascii="Prestige12 BT" w:hAnsi="Prestige12 BT"/>
          <w:sz w:val="18"/>
        </w:rPr>
        <w:t xml:space="preserve">     4571     item28345     Macadamia Nuts (husked, unshelled):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4572     flag28346     Flag for item28346</w:t>
      </w:r>
    </w:p>
    <w:p w:rsidR="006C48E6" w:rsidRPr="00FE5426" w:rsidRDefault="006C48E6" w:rsidP="00B715C5">
      <w:pPr>
        <w:rPr>
          <w:rFonts w:ascii="Prestige12 BT" w:hAnsi="Prestige12 BT"/>
          <w:sz w:val="18"/>
        </w:rPr>
      </w:pPr>
      <w:r w:rsidRPr="00FE5426">
        <w:rPr>
          <w:rFonts w:ascii="Prestige12 BT" w:hAnsi="Prestige12 BT"/>
          <w:sz w:val="18"/>
        </w:rPr>
        <w:t xml:space="preserve">     4573     item28346     Macadamia Nuts: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4574     flag28347     Flag for item28347</w:t>
      </w:r>
    </w:p>
    <w:p w:rsidR="006C48E6" w:rsidRPr="00FE5426" w:rsidRDefault="006C48E6" w:rsidP="00B715C5">
      <w:pPr>
        <w:rPr>
          <w:rFonts w:ascii="Prestige12 BT" w:hAnsi="Prestige12 BT"/>
          <w:sz w:val="18"/>
        </w:rPr>
      </w:pPr>
      <w:r w:rsidRPr="00FE5426">
        <w:rPr>
          <w:rFonts w:ascii="Prestige12 BT" w:hAnsi="Prestige12 BT"/>
          <w:sz w:val="18"/>
        </w:rPr>
        <w:t xml:space="preserve">     4575     item28347     Macadamia Nuts: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4576     flag28348     Flag for item28348</w:t>
      </w:r>
    </w:p>
    <w:p w:rsidR="006C48E6" w:rsidRPr="00FE5426" w:rsidRDefault="006C48E6" w:rsidP="00B715C5">
      <w:pPr>
        <w:rPr>
          <w:rFonts w:ascii="Prestige12 BT" w:hAnsi="Prestige12 BT"/>
          <w:sz w:val="18"/>
        </w:rPr>
      </w:pPr>
      <w:r w:rsidRPr="00FE5426">
        <w:rPr>
          <w:rFonts w:ascii="Prestige12 BT" w:hAnsi="Prestige12 BT"/>
          <w:sz w:val="18"/>
        </w:rPr>
        <w:t xml:space="preserve">     4577     item28348     Macadamia Nuts: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4578     flag28349     Flag for item28349</w:t>
      </w:r>
    </w:p>
    <w:p w:rsidR="006C48E6" w:rsidRPr="00FE5426" w:rsidRDefault="006C48E6" w:rsidP="00B715C5">
      <w:pPr>
        <w:rPr>
          <w:rFonts w:ascii="Prestige12 BT" w:hAnsi="Prestige12 BT"/>
          <w:sz w:val="18"/>
        </w:rPr>
      </w:pPr>
      <w:r w:rsidRPr="00FE5426">
        <w:rPr>
          <w:rFonts w:ascii="Prestige12 BT" w:hAnsi="Prestige12 BT"/>
          <w:sz w:val="18"/>
        </w:rPr>
        <w:t xml:space="preserve">     4579     item28349     Macadamia Nuts: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4580     flag28350     Flag for item28350</w:t>
      </w:r>
    </w:p>
    <w:p w:rsidR="006C48E6" w:rsidRPr="00FE5426" w:rsidRDefault="006C48E6" w:rsidP="00B715C5">
      <w:pPr>
        <w:rPr>
          <w:rFonts w:ascii="Prestige12 BT" w:hAnsi="Prestige12 BT"/>
          <w:sz w:val="18"/>
        </w:rPr>
      </w:pPr>
      <w:r w:rsidRPr="00FE5426">
        <w:rPr>
          <w:rFonts w:ascii="Prestige12 BT" w:hAnsi="Prestige12 BT"/>
          <w:sz w:val="18"/>
        </w:rPr>
        <w:t xml:space="preserve">     4581     item28350     Macadamia Nuts (husked, unshelled):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4582     flag28351     Flag for item28351</w:t>
      </w:r>
    </w:p>
    <w:p w:rsidR="006C48E6" w:rsidRPr="00FE5426" w:rsidRDefault="006C48E6" w:rsidP="00B715C5">
      <w:pPr>
        <w:rPr>
          <w:rFonts w:ascii="Prestige12 BT" w:hAnsi="Prestige12 BT"/>
          <w:sz w:val="18"/>
        </w:rPr>
      </w:pPr>
      <w:r w:rsidRPr="00FE5426">
        <w:rPr>
          <w:rFonts w:ascii="Prestige12 BT" w:hAnsi="Prestige12 BT"/>
          <w:sz w:val="18"/>
        </w:rPr>
        <w:t xml:space="preserve">     4583     item28351     Macadamia Nuts (husked, unshelled):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4584     flag28352     Flag for item28352</w:t>
      </w:r>
    </w:p>
    <w:p w:rsidR="006C48E6" w:rsidRPr="00FE5426" w:rsidRDefault="006C48E6" w:rsidP="00B715C5">
      <w:pPr>
        <w:rPr>
          <w:rFonts w:ascii="Prestige12 BT" w:hAnsi="Prestige12 BT"/>
          <w:sz w:val="18"/>
        </w:rPr>
      </w:pPr>
      <w:r w:rsidRPr="00FE5426">
        <w:rPr>
          <w:rFonts w:ascii="Prestige12 BT" w:hAnsi="Prestige12 BT"/>
          <w:sz w:val="18"/>
        </w:rPr>
        <w:t xml:space="preserve">     4585     item28352     Pecans (in shell):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4586     flag28353     Flag for item28353</w:t>
      </w:r>
    </w:p>
    <w:p w:rsidR="006C48E6" w:rsidRPr="00FE5426" w:rsidRDefault="006C48E6" w:rsidP="00B715C5">
      <w:pPr>
        <w:rPr>
          <w:rFonts w:ascii="Prestige12 BT" w:hAnsi="Prestige12 BT"/>
          <w:sz w:val="18"/>
        </w:rPr>
      </w:pPr>
      <w:r w:rsidRPr="00FE5426">
        <w:rPr>
          <w:rFonts w:ascii="Prestige12 BT" w:hAnsi="Prestige12 BT"/>
          <w:sz w:val="18"/>
        </w:rPr>
        <w:t xml:space="preserve">     4587     item28353     Pecans (in shell):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4588     flag28354     Flag for item28354</w:t>
      </w:r>
    </w:p>
    <w:p w:rsidR="006C48E6" w:rsidRPr="00FE5426" w:rsidRDefault="006C48E6" w:rsidP="00B715C5">
      <w:pPr>
        <w:rPr>
          <w:rFonts w:ascii="Prestige12 BT" w:hAnsi="Prestige12 BT"/>
          <w:sz w:val="18"/>
        </w:rPr>
      </w:pPr>
      <w:r w:rsidRPr="00FE5426">
        <w:rPr>
          <w:rFonts w:ascii="Prestige12 BT" w:hAnsi="Prestige12 BT"/>
          <w:sz w:val="18"/>
        </w:rPr>
        <w:t xml:space="preserve">     4589     item28354     Pecans (in shell):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4590     flag28355     Flag for item28355</w:t>
      </w:r>
    </w:p>
    <w:p w:rsidR="006C48E6" w:rsidRPr="00FE5426" w:rsidRDefault="006C48E6" w:rsidP="00B715C5">
      <w:pPr>
        <w:rPr>
          <w:rFonts w:ascii="Prestige12 BT" w:hAnsi="Prestige12 BT"/>
          <w:sz w:val="18"/>
        </w:rPr>
      </w:pPr>
      <w:r w:rsidRPr="00FE5426">
        <w:rPr>
          <w:rFonts w:ascii="Prestige12 BT" w:hAnsi="Prestige12 BT"/>
          <w:sz w:val="18"/>
        </w:rPr>
        <w:t xml:space="preserve">     4591     item28355     Pecans (in shell):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4592     flag28356     Flag for item28356</w:t>
      </w:r>
    </w:p>
    <w:p w:rsidR="006C48E6" w:rsidRPr="00FE5426" w:rsidRDefault="006C48E6" w:rsidP="00B715C5">
      <w:pPr>
        <w:rPr>
          <w:rFonts w:ascii="Prestige12 BT" w:hAnsi="Prestige12 BT"/>
          <w:sz w:val="18"/>
        </w:rPr>
      </w:pPr>
      <w:r w:rsidRPr="00FE5426">
        <w:rPr>
          <w:rFonts w:ascii="Prestige12 BT" w:hAnsi="Prestige12 BT"/>
          <w:sz w:val="18"/>
        </w:rPr>
        <w:t xml:space="preserve">     4593     item28356     Pecans (in shell):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4594     flag28357     Flag for item28357</w:t>
      </w:r>
    </w:p>
    <w:p w:rsidR="006C48E6" w:rsidRPr="00FE5426" w:rsidRDefault="006C48E6" w:rsidP="00B715C5">
      <w:pPr>
        <w:rPr>
          <w:rFonts w:ascii="Prestige12 BT" w:hAnsi="Prestige12 BT"/>
          <w:sz w:val="18"/>
        </w:rPr>
      </w:pPr>
      <w:r w:rsidRPr="00FE5426">
        <w:rPr>
          <w:rFonts w:ascii="Prestige12 BT" w:hAnsi="Prestige12 BT"/>
          <w:sz w:val="18"/>
        </w:rPr>
        <w:t xml:space="preserve">     4595     item28357     Pecans (in shell):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4596     flag28358     Flag for item28358</w:t>
      </w:r>
    </w:p>
    <w:p w:rsidR="006C48E6" w:rsidRPr="00FE5426" w:rsidRDefault="006C48E6" w:rsidP="00B715C5">
      <w:pPr>
        <w:rPr>
          <w:rFonts w:ascii="Prestige12 BT" w:hAnsi="Prestige12 BT"/>
          <w:sz w:val="18"/>
        </w:rPr>
      </w:pPr>
      <w:r w:rsidRPr="00FE5426">
        <w:rPr>
          <w:rFonts w:ascii="Prestige12 BT" w:hAnsi="Prestige12 BT"/>
          <w:sz w:val="18"/>
        </w:rPr>
        <w:t xml:space="preserve">     4597     item28358     Pecans (in shell):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4598     flag28359     Flag for item28359</w:t>
      </w:r>
    </w:p>
    <w:p w:rsidR="006C48E6" w:rsidRPr="00FE5426" w:rsidRDefault="006C48E6" w:rsidP="00B715C5">
      <w:pPr>
        <w:rPr>
          <w:rFonts w:ascii="Prestige12 BT" w:hAnsi="Prestige12 BT"/>
          <w:sz w:val="18"/>
        </w:rPr>
      </w:pPr>
      <w:r w:rsidRPr="00FE5426">
        <w:rPr>
          <w:rFonts w:ascii="Prestige12 BT" w:hAnsi="Prestige12 BT"/>
          <w:sz w:val="18"/>
        </w:rPr>
        <w:t xml:space="preserve">     4599     item28359     Pecans (in shell):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4600     flag28360     Flag for item28360</w:t>
      </w:r>
    </w:p>
    <w:p w:rsidR="006C48E6" w:rsidRPr="00FE5426" w:rsidRDefault="006C48E6" w:rsidP="00B715C5">
      <w:pPr>
        <w:rPr>
          <w:rFonts w:ascii="Prestige12 BT" w:hAnsi="Prestige12 BT"/>
          <w:sz w:val="18"/>
        </w:rPr>
      </w:pPr>
      <w:r w:rsidRPr="00FE5426">
        <w:rPr>
          <w:rFonts w:ascii="Prestige12 BT" w:hAnsi="Prestige12 BT"/>
          <w:sz w:val="18"/>
        </w:rPr>
        <w:t xml:space="preserve">     4601     item28360     Pecans (in shell):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4602     flag28361     Flag for item28361</w:t>
      </w:r>
    </w:p>
    <w:p w:rsidR="006C48E6" w:rsidRPr="00FE5426" w:rsidRDefault="006C48E6" w:rsidP="00B715C5">
      <w:pPr>
        <w:rPr>
          <w:rFonts w:ascii="Prestige12 BT" w:hAnsi="Prestige12 BT"/>
          <w:sz w:val="18"/>
        </w:rPr>
      </w:pPr>
      <w:r w:rsidRPr="00FE5426">
        <w:rPr>
          <w:rFonts w:ascii="Prestige12 BT" w:hAnsi="Prestige12 BT"/>
          <w:sz w:val="18"/>
        </w:rPr>
        <w:t xml:space="preserve">     4603     item28361     Pistachios (in shell):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4604     flag28362     Flag for item28362</w:t>
      </w:r>
    </w:p>
    <w:p w:rsidR="006C48E6" w:rsidRPr="00FE5426" w:rsidRDefault="006C48E6" w:rsidP="00B715C5">
      <w:pPr>
        <w:rPr>
          <w:rFonts w:ascii="Prestige12 BT" w:hAnsi="Prestige12 BT"/>
          <w:sz w:val="18"/>
        </w:rPr>
      </w:pPr>
      <w:r w:rsidRPr="00FE5426">
        <w:rPr>
          <w:rFonts w:ascii="Prestige12 BT" w:hAnsi="Prestige12 BT"/>
          <w:sz w:val="18"/>
        </w:rPr>
        <w:t xml:space="preserve">     4605     item28362     Pistachios (in shell):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4606     flag28363     Flag for item28363</w:t>
      </w:r>
    </w:p>
    <w:p w:rsidR="006C48E6" w:rsidRPr="00FE5426" w:rsidRDefault="006C48E6" w:rsidP="00B715C5">
      <w:pPr>
        <w:rPr>
          <w:rFonts w:ascii="Prestige12 BT" w:hAnsi="Prestige12 BT"/>
          <w:sz w:val="18"/>
        </w:rPr>
      </w:pPr>
      <w:r w:rsidRPr="00FE5426">
        <w:rPr>
          <w:rFonts w:ascii="Prestige12 BT" w:hAnsi="Prestige12 BT"/>
          <w:sz w:val="18"/>
        </w:rPr>
        <w:t xml:space="preserve">     4607     item28363     Pistachios (in shell):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4608     flag28364     Flag for item28364</w:t>
      </w:r>
    </w:p>
    <w:p w:rsidR="006C48E6" w:rsidRPr="00FE5426" w:rsidRDefault="006C48E6" w:rsidP="00B715C5">
      <w:pPr>
        <w:rPr>
          <w:rFonts w:ascii="Prestige12 BT" w:hAnsi="Prestige12 BT"/>
          <w:sz w:val="18"/>
        </w:rPr>
      </w:pPr>
      <w:r w:rsidRPr="00FE5426">
        <w:rPr>
          <w:rFonts w:ascii="Prestige12 BT" w:hAnsi="Prestige12 BT"/>
          <w:sz w:val="18"/>
        </w:rPr>
        <w:t xml:space="preserve">     4609     item28364     Pistachios (in shell):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4610     flag28365     Flag for item28365</w:t>
      </w:r>
    </w:p>
    <w:p w:rsidR="006C48E6" w:rsidRPr="00FE5426" w:rsidRDefault="006C48E6" w:rsidP="00B715C5">
      <w:pPr>
        <w:rPr>
          <w:rFonts w:ascii="Prestige12 BT" w:hAnsi="Prestige12 BT"/>
          <w:sz w:val="18"/>
        </w:rPr>
      </w:pPr>
      <w:r w:rsidRPr="00FE5426">
        <w:rPr>
          <w:rFonts w:ascii="Prestige12 BT" w:hAnsi="Prestige12 BT"/>
          <w:sz w:val="18"/>
        </w:rPr>
        <w:t xml:space="preserve">     4611     item28365     Pistachios (in shell):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4612     flag28366     Flag for item28366</w:t>
      </w:r>
    </w:p>
    <w:p w:rsidR="006C48E6" w:rsidRPr="00FE5426" w:rsidRDefault="006C48E6" w:rsidP="00B715C5">
      <w:pPr>
        <w:rPr>
          <w:rFonts w:ascii="Prestige12 BT" w:hAnsi="Prestige12 BT"/>
          <w:sz w:val="18"/>
        </w:rPr>
      </w:pPr>
      <w:r w:rsidRPr="00FE5426">
        <w:rPr>
          <w:rFonts w:ascii="Prestige12 BT" w:hAnsi="Prestige12 BT"/>
          <w:sz w:val="18"/>
        </w:rPr>
        <w:t xml:space="preserve">     4613     item28366     Pistachios (in shell):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4614     flag28367     Flag for item28367</w:t>
      </w:r>
    </w:p>
    <w:p w:rsidR="006C48E6" w:rsidRPr="00FE5426" w:rsidRDefault="006C48E6" w:rsidP="00B715C5">
      <w:pPr>
        <w:rPr>
          <w:rFonts w:ascii="Prestige12 BT" w:hAnsi="Prestige12 BT"/>
          <w:sz w:val="18"/>
        </w:rPr>
      </w:pPr>
      <w:r w:rsidRPr="00FE5426">
        <w:rPr>
          <w:rFonts w:ascii="Prestige12 BT" w:hAnsi="Prestige12 BT"/>
          <w:sz w:val="18"/>
        </w:rPr>
        <w:t xml:space="preserve">     4615     item28367     Pistachios (in shell):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4616     flag28368     Flag for item28368</w:t>
      </w:r>
    </w:p>
    <w:p w:rsidR="006C48E6" w:rsidRPr="00FE5426" w:rsidRDefault="006C48E6" w:rsidP="00B715C5">
      <w:pPr>
        <w:rPr>
          <w:rFonts w:ascii="Prestige12 BT" w:hAnsi="Prestige12 BT"/>
          <w:sz w:val="18"/>
        </w:rPr>
      </w:pPr>
      <w:r w:rsidRPr="00FE5426">
        <w:rPr>
          <w:rFonts w:ascii="Prestige12 BT" w:hAnsi="Prestige12 BT"/>
          <w:sz w:val="18"/>
        </w:rPr>
        <w:t xml:space="preserve">     4617     item28368     Pistachios (in shell):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4618     flag28369     Flag for item28369</w:t>
      </w:r>
    </w:p>
    <w:p w:rsidR="006C48E6" w:rsidRPr="00FE5426" w:rsidRDefault="006C48E6" w:rsidP="00B715C5">
      <w:pPr>
        <w:rPr>
          <w:rFonts w:ascii="Prestige12 BT" w:hAnsi="Prestige12 BT"/>
          <w:sz w:val="18"/>
        </w:rPr>
      </w:pPr>
      <w:r w:rsidRPr="00FE5426">
        <w:rPr>
          <w:rFonts w:ascii="Prestige12 BT" w:hAnsi="Prestige12 BT"/>
          <w:sz w:val="18"/>
        </w:rPr>
        <w:t xml:space="preserve">     4619     item28369     Pistachios (in shell):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4620     flag28370     Flag for item28370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4621     item28370     English Walnuts (in shell):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4622     flag28371     Flag for item28371</w:t>
      </w:r>
    </w:p>
    <w:p w:rsidR="006C48E6" w:rsidRPr="00FE5426" w:rsidRDefault="006C48E6" w:rsidP="00B715C5">
      <w:pPr>
        <w:rPr>
          <w:rFonts w:ascii="Prestige12 BT" w:hAnsi="Prestige12 BT"/>
          <w:sz w:val="18"/>
        </w:rPr>
      </w:pPr>
      <w:r w:rsidRPr="00FE5426">
        <w:rPr>
          <w:rFonts w:ascii="Prestige12 BT" w:hAnsi="Prestige12 BT"/>
          <w:sz w:val="18"/>
        </w:rPr>
        <w:t xml:space="preserve">     4623     item28371     English Walnuts (in shell):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4624     flag28372     Flag for item28372</w:t>
      </w:r>
    </w:p>
    <w:p w:rsidR="006C48E6" w:rsidRPr="00FE5426" w:rsidRDefault="006C48E6" w:rsidP="00B715C5">
      <w:pPr>
        <w:rPr>
          <w:rFonts w:ascii="Prestige12 BT" w:hAnsi="Prestige12 BT"/>
          <w:sz w:val="18"/>
        </w:rPr>
      </w:pPr>
      <w:r w:rsidRPr="00FE5426">
        <w:rPr>
          <w:rFonts w:ascii="Prestige12 BT" w:hAnsi="Prestige12 BT"/>
          <w:sz w:val="18"/>
        </w:rPr>
        <w:t xml:space="preserve">     4625     item28372     English Walnuts (in shell):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4626     flag28373     Flag for item28373</w:t>
      </w:r>
    </w:p>
    <w:p w:rsidR="006C48E6" w:rsidRPr="00FE5426" w:rsidRDefault="006C48E6" w:rsidP="00B715C5">
      <w:pPr>
        <w:rPr>
          <w:rFonts w:ascii="Prestige12 BT" w:hAnsi="Prestige12 BT"/>
          <w:sz w:val="18"/>
        </w:rPr>
      </w:pPr>
      <w:r w:rsidRPr="00FE5426">
        <w:rPr>
          <w:rFonts w:ascii="Prestige12 BT" w:hAnsi="Prestige12 BT"/>
          <w:sz w:val="18"/>
        </w:rPr>
        <w:t xml:space="preserve">     4627     item28373     English Walnuts (in shell):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4628     flag28374     Flag for item28374</w:t>
      </w:r>
    </w:p>
    <w:p w:rsidR="006C48E6" w:rsidRPr="00FE5426" w:rsidRDefault="006C48E6" w:rsidP="00B715C5">
      <w:pPr>
        <w:rPr>
          <w:rFonts w:ascii="Prestige12 BT" w:hAnsi="Prestige12 BT"/>
          <w:sz w:val="18"/>
        </w:rPr>
      </w:pPr>
      <w:r w:rsidRPr="00FE5426">
        <w:rPr>
          <w:rFonts w:ascii="Prestige12 BT" w:hAnsi="Prestige12 BT"/>
          <w:sz w:val="18"/>
        </w:rPr>
        <w:t xml:space="preserve">     4629     item28374     English Walnuts (in shell):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4630     flag28375     Flag for item28375</w:t>
      </w:r>
    </w:p>
    <w:p w:rsidR="006C48E6" w:rsidRPr="00FE5426" w:rsidRDefault="006C48E6" w:rsidP="00B715C5">
      <w:pPr>
        <w:rPr>
          <w:rFonts w:ascii="Prestige12 BT" w:hAnsi="Prestige12 BT"/>
          <w:sz w:val="18"/>
        </w:rPr>
      </w:pPr>
      <w:r w:rsidRPr="00FE5426">
        <w:rPr>
          <w:rFonts w:ascii="Prestige12 BT" w:hAnsi="Prestige12 BT"/>
          <w:sz w:val="18"/>
        </w:rPr>
        <w:t xml:space="preserve">     4631     item28375     English Walnuts (in shell):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4632     flag28376     Flag for item28376</w:t>
      </w:r>
    </w:p>
    <w:p w:rsidR="006C48E6" w:rsidRPr="00FE5426" w:rsidRDefault="006C48E6" w:rsidP="00B715C5">
      <w:pPr>
        <w:rPr>
          <w:rFonts w:ascii="Prestige12 BT" w:hAnsi="Prestige12 BT"/>
          <w:sz w:val="18"/>
        </w:rPr>
      </w:pPr>
      <w:r w:rsidRPr="00FE5426">
        <w:rPr>
          <w:rFonts w:ascii="Prestige12 BT" w:hAnsi="Prestige12 BT"/>
          <w:sz w:val="18"/>
        </w:rPr>
        <w:t xml:space="preserve">     4633     item28376     English Walnuts (in shell):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4634     flag28377     Flag for item28377</w:t>
      </w:r>
    </w:p>
    <w:p w:rsidR="006C48E6" w:rsidRPr="00FE5426" w:rsidRDefault="006C48E6" w:rsidP="00B715C5">
      <w:pPr>
        <w:rPr>
          <w:rFonts w:ascii="Prestige12 BT" w:hAnsi="Prestige12 BT"/>
          <w:sz w:val="18"/>
        </w:rPr>
      </w:pPr>
      <w:r w:rsidRPr="00FE5426">
        <w:rPr>
          <w:rFonts w:ascii="Prestige12 BT" w:hAnsi="Prestige12 BT"/>
          <w:sz w:val="18"/>
        </w:rPr>
        <w:t xml:space="preserve">     4635     item28377     English Walnuts (in shell):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4636     flag28378     Flag for item28378</w:t>
      </w:r>
    </w:p>
    <w:p w:rsidR="006C48E6" w:rsidRPr="00FE5426" w:rsidRDefault="006C48E6" w:rsidP="00B715C5">
      <w:pPr>
        <w:rPr>
          <w:rFonts w:ascii="Prestige12 BT" w:hAnsi="Prestige12 BT"/>
          <w:sz w:val="18"/>
        </w:rPr>
      </w:pPr>
      <w:r w:rsidRPr="00FE5426">
        <w:rPr>
          <w:rFonts w:ascii="Prestige12 BT" w:hAnsi="Prestige12 BT"/>
          <w:sz w:val="18"/>
        </w:rPr>
        <w:t xml:space="preserve">     4637     item28378     English Walnuts (in shell):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4638     flag28379     Flag for item28379</w:t>
      </w:r>
    </w:p>
    <w:p w:rsidR="006C48E6" w:rsidRPr="00FE5426" w:rsidRDefault="006C48E6" w:rsidP="00B715C5">
      <w:pPr>
        <w:rPr>
          <w:rFonts w:ascii="Prestige12 BT" w:hAnsi="Prestige12 BT"/>
          <w:sz w:val="18"/>
        </w:rPr>
      </w:pPr>
      <w:r w:rsidRPr="00FE5426">
        <w:rPr>
          <w:rFonts w:ascii="Prestige12 BT" w:hAnsi="Prestige12 BT"/>
          <w:sz w:val="18"/>
        </w:rPr>
        <w:t xml:space="preserve">     4639     item28379     Other Nuts (in shell):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4640     flag28380     Flag for item28380</w:t>
      </w:r>
    </w:p>
    <w:p w:rsidR="006C48E6" w:rsidRPr="00FE5426" w:rsidRDefault="006C48E6" w:rsidP="00B715C5">
      <w:pPr>
        <w:rPr>
          <w:rFonts w:ascii="Prestige12 BT" w:hAnsi="Prestige12 BT"/>
          <w:sz w:val="18"/>
        </w:rPr>
      </w:pPr>
      <w:r w:rsidRPr="00FE5426">
        <w:rPr>
          <w:rFonts w:ascii="Prestige12 BT" w:hAnsi="Prestige12 BT"/>
          <w:sz w:val="18"/>
        </w:rPr>
        <w:t xml:space="preserve">     4641     item28380     Other Nuts (in shell):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4642     flag28381     Flag for item28381</w:t>
      </w:r>
    </w:p>
    <w:p w:rsidR="006C48E6" w:rsidRPr="00FE5426" w:rsidRDefault="006C48E6" w:rsidP="00B715C5">
      <w:pPr>
        <w:rPr>
          <w:rFonts w:ascii="Prestige12 BT" w:hAnsi="Prestige12 BT"/>
          <w:sz w:val="18"/>
        </w:rPr>
      </w:pPr>
      <w:r w:rsidRPr="00FE5426">
        <w:rPr>
          <w:rFonts w:ascii="Prestige12 BT" w:hAnsi="Prestige12 BT"/>
          <w:sz w:val="18"/>
        </w:rPr>
        <w:t xml:space="preserve">     4643     item28381     Other Nuts (in shell):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4644     flag28382     Flag for item28382</w:t>
      </w:r>
    </w:p>
    <w:p w:rsidR="006C48E6" w:rsidRPr="00FE5426" w:rsidRDefault="006C48E6" w:rsidP="00B715C5">
      <w:pPr>
        <w:rPr>
          <w:rFonts w:ascii="Prestige12 BT" w:hAnsi="Prestige12 BT"/>
          <w:sz w:val="18"/>
        </w:rPr>
      </w:pPr>
      <w:r w:rsidRPr="00FE5426">
        <w:rPr>
          <w:rFonts w:ascii="Prestige12 BT" w:hAnsi="Prestige12 BT"/>
          <w:sz w:val="18"/>
        </w:rPr>
        <w:t xml:space="preserve">     4645     item28382     Other Nuts (in shell): Trees not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4646     flag28383     Flag for item28383</w:t>
      </w:r>
    </w:p>
    <w:p w:rsidR="006C48E6" w:rsidRPr="00FE5426" w:rsidRDefault="006C48E6" w:rsidP="00B715C5">
      <w:pPr>
        <w:rPr>
          <w:rFonts w:ascii="Prestige12 BT" w:hAnsi="Prestige12 BT"/>
          <w:sz w:val="18"/>
        </w:rPr>
      </w:pPr>
      <w:r w:rsidRPr="00FE5426">
        <w:rPr>
          <w:rFonts w:ascii="Prestige12 BT" w:hAnsi="Prestige12 BT"/>
          <w:sz w:val="18"/>
        </w:rPr>
        <w:t xml:space="preserve">     4647     item28383     Other Nuts (in shell): Trees not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4648     flag28384     Flag for item28384</w:t>
      </w:r>
    </w:p>
    <w:p w:rsidR="006C48E6" w:rsidRPr="00FE5426" w:rsidRDefault="006C48E6" w:rsidP="00B715C5">
      <w:pPr>
        <w:rPr>
          <w:rFonts w:ascii="Prestige12 BT" w:hAnsi="Prestige12 BT"/>
          <w:sz w:val="18"/>
        </w:rPr>
      </w:pPr>
      <w:r w:rsidRPr="00FE5426">
        <w:rPr>
          <w:rFonts w:ascii="Prestige12 BT" w:hAnsi="Prestige12 BT"/>
          <w:sz w:val="18"/>
        </w:rPr>
        <w:t xml:space="preserve">     4649     item28384     Other Nuts (in shell):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4650     flag28385     Flag for item28385</w:t>
      </w:r>
    </w:p>
    <w:p w:rsidR="006C48E6" w:rsidRPr="00FE5426" w:rsidRDefault="006C48E6" w:rsidP="00B715C5">
      <w:pPr>
        <w:rPr>
          <w:rFonts w:ascii="Prestige12 BT" w:hAnsi="Prestige12 BT"/>
          <w:sz w:val="18"/>
        </w:rPr>
      </w:pPr>
      <w:r w:rsidRPr="00FE5426">
        <w:rPr>
          <w:rFonts w:ascii="Prestige12 BT" w:hAnsi="Prestige12 BT"/>
          <w:sz w:val="18"/>
        </w:rPr>
        <w:t xml:space="preserve">     4651     item28385     Other Nuts (in shell):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4652     flag28386     Flag for item28386</w:t>
      </w:r>
    </w:p>
    <w:p w:rsidR="006C48E6" w:rsidRPr="00FE5426" w:rsidRDefault="006C48E6" w:rsidP="00B715C5">
      <w:pPr>
        <w:rPr>
          <w:rFonts w:ascii="Prestige12 BT" w:hAnsi="Prestige12 BT"/>
          <w:sz w:val="18"/>
        </w:rPr>
      </w:pPr>
      <w:r w:rsidRPr="00FE5426">
        <w:rPr>
          <w:rFonts w:ascii="Prestige12 BT" w:hAnsi="Prestige12 BT"/>
          <w:sz w:val="18"/>
        </w:rPr>
        <w:t xml:space="preserve">     4653     item28386     Other Nuts (in shell):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4654     flag28387     Flag for item28387</w:t>
      </w:r>
    </w:p>
    <w:p w:rsidR="006C48E6" w:rsidRPr="00FE5426" w:rsidRDefault="006C48E6" w:rsidP="00B715C5">
      <w:pPr>
        <w:rPr>
          <w:rFonts w:ascii="Prestige12 BT" w:hAnsi="Prestige12 BT"/>
          <w:sz w:val="18"/>
        </w:rPr>
      </w:pPr>
      <w:r w:rsidRPr="00FE5426">
        <w:rPr>
          <w:rFonts w:ascii="Prestige12 BT" w:hAnsi="Prestige12 BT"/>
          <w:sz w:val="18"/>
        </w:rPr>
        <w:t xml:space="preserve">     4655     item28387     Other Nuts (in shell):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4656     flag28388     Flag for item28388</w:t>
      </w:r>
    </w:p>
    <w:p w:rsidR="006C48E6" w:rsidRPr="00FE5426" w:rsidRDefault="006C48E6" w:rsidP="00B715C5">
      <w:pPr>
        <w:rPr>
          <w:rFonts w:ascii="Prestige12 BT" w:hAnsi="Prestige12 BT"/>
          <w:sz w:val="18"/>
        </w:rPr>
      </w:pPr>
      <w:r w:rsidRPr="00FE5426">
        <w:rPr>
          <w:rFonts w:ascii="Prestige12 BT" w:hAnsi="Prestige12 BT"/>
          <w:sz w:val="18"/>
        </w:rPr>
        <w:t xml:space="preserve">     4657     item28388     Other Fruits &amp; Nuts (see text):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4658     flag28389     Flag for item28389</w:t>
      </w:r>
    </w:p>
    <w:p w:rsidR="006C48E6" w:rsidRPr="00FE5426" w:rsidRDefault="006C48E6" w:rsidP="00B715C5">
      <w:pPr>
        <w:rPr>
          <w:rFonts w:ascii="Prestige12 BT" w:hAnsi="Prestige12 BT"/>
          <w:sz w:val="18"/>
        </w:rPr>
      </w:pPr>
      <w:r w:rsidRPr="00FE5426">
        <w:rPr>
          <w:rFonts w:ascii="Prestige12 BT" w:hAnsi="Prestige12 BT"/>
          <w:sz w:val="18"/>
        </w:rPr>
        <w:t xml:space="preserve">     4659     item28389     Other Fruits &amp; Nuts (see text): Total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4660     flag28390     Flag for item28390</w:t>
      </w:r>
    </w:p>
    <w:p w:rsidR="006C48E6" w:rsidRPr="00FE5426" w:rsidRDefault="006C48E6" w:rsidP="00B715C5">
      <w:pPr>
        <w:rPr>
          <w:rFonts w:ascii="Prestige12 BT" w:hAnsi="Prestige12 BT"/>
          <w:sz w:val="18"/>
        </w:rPr>
      </w:pPr>
      <w:r w:rsidRPr="00FE5426">
        <w:rPr>
          <w:rFonts w:ascii="Prestige12 BT" w:hAnsi="Prestige12 BT"/>
          <w:sz w:val="18"/>
        </w:rPr>
        <w:t xml:space="preserve">     4661     item28390     Other Fruits &amp; Nuts (see text): Total (trees), 1987</w:t>
      </w:r>
    </w:p>
    <w:p w:rsidR="006C48E6" w:rsidRPr="00FE5426" w:rsidRDefault="006C48E6" w:rsidP="00B715C5">
      <w:pPr>
        <w:rPr>
          <w:rFonts w:ascii="Prestige12 BT" w:hAnsi="Prestige12 BT"/>
          <w:sz w:val="18"/>
        </w:rPr>
      </w:pPr>
      <w:r w:rsidRPr="00FE5426">
        <w:rPr>
          <w:rFonts w:ascii="Prestige12 BT" w:hAnsi="Prestige12 BT"/>
          <w:sz w:val="18"/>
        </w:rPr>
        <w:t xml:space="preserve">     4662     flag28391     Flag for item28391</w:t>
      </w:r>
    </w:p>
    <w:p w:rsidR="006C48E6" w:rsidRPr="00FE5426" w:rsidRDefault="006C48E6" w:rsidP="00B715C5">
      <w:pPr>
        <w:rPr>
          <w:rFonts w:ascii="Prestige12 BT" w:hAnsi="Prestige12 BT"/>
          <w:sz w:val="18"/>
        </w:rPr>
      </w:pPr>
      <w:r w:rsidRPr="00FE5426">
        <w:rPr>
          <w:rFonts w:ascii="Prestige12 BT" w:hAnsi="Prestige12 BT"/>
          <w:sz w:val="18"/>
        </w:rPr>
        <w:t xml:space="preserve">     4663     item28391     Other Fruits &amp; Nuts (see text): Trees not of bearing age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4664     flag28392     Flag for item28392</w:t>
      </w:r>
    </w:p>
    <w:p w:rsidR="006C48E6" w:rsidRPr="00FE5426" w:rsidRDefault="006C48E6" w:rsidP="00B715C5">
      <w:pPr>
        <w:rPr>
          <w:rFonts w:ascii="Prestige12 BT" w:hAnsi="Prestige12 BT"/>
          <w:sz w:val="18"/>
        </w:rPr>
      </w:pPr>
      <w:r w:rsidRPr="00FE5426">
        <w:rPr>
          <w:rFonts w:ascii="Prestige12 BT" w:hAnsi="Prestige12 BT"/>
          <w:sz w:val="18"/>
        </w:rPr>
        <w:t xml:space="preserve">     4665     item28392     Other Fruits &amp; Nuts (see text): Trees not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4666     flag28393     Flag for item28393</w:t>
      </w:r>
    </w:p>
    <w:p w:rsidR="006C48E6" w:rsidRPr="00FE5426" w:rsidRDefault="006C48E6" w:rsidP="00B715C5">
      <w:pPr>
        <w:rPr>
          <w:rFonts w:ascii="Prestige12 BT" w:hAnsi="Prestige12 BT"/>
          <w:sz w:val="18"/>
        </w:rPr>
      </w:pPr>
      <w:r w:rsidRPr="00FE5426">
        <w:rPr>
          <w:rFonts w:ascii="Prestige12 BT" w:hAnsi="Prestige12 BT"/>
          <w:sz w:val="18"/>
        </w:rPr>
        <w:t xml:space="preserve">     4667     item28393     Other Fruits &amp; Nuts (see text): Trees of bearing age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4668     flag28394     Flag for item28394</w:t>
      </w:r>
    </w:p>
    <w:p w:rsidR="006C48E6" w:rsidRPr="00FE5426" w:rsidRDefault="006C48E6" w:rsidP="00B715C5">
      <w:pPr>
        <w:rPr>
          <w:rFonts w:ascii="Prestige12 BT" w:hAnsi="Prestige12 BT"/>
          <w:sz w:val="18"/>
        </w:rPr>
      </w:pPr>
      <w:r w:rsidRPr="00FE5426">
        <w:rPr>
          <w:rFonts w:ascii="Prestige12 BT" w:hAnsi="Prestige12 BT"/>
          <w:sz w:val="18"/>
        </w:rPr>
        <w:t xml:space="preserve">     4669     item28394     Other Fruits &amp; Nuts (see text): Trees of bearing age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4670     flag28395     Flag for item28395</w:t>
      </w:r>
    </w:p>
    <w:p w:rsidR="006C48E6" w:rsidRPr="00FE5426" w:rsidRDefault="006C48E6" w:rsidP="00B715C5">
      <w:pPr>
        <w:rPr>
          <w:rFonts w:ascii="Prestige12 BT" w:hAnsi="Prestige12 BT"/>
          <w:sz w:val="18"/>
        </w:rPr>
      </w:pPr>
      <w:r w:rsidRPr="00FE5426">
        <w:rPr>
          <w:rFonts w:ascii="Prestige12 BT" w:hAnsi="Prestige12 BT"/>
          <w:sz w:val="18"/>
        </w:rPr>
        <w:t xml:space="preserve">     4671     item28395     Other Fruits &amp; Nuts (see text):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4672     flag28396     Flag for item28396</w:t>
      </w:r>
    </w:p>
    <w:p w:rsidR="006C48E6" w:rsidRPr="00FE5426" w:rsidRDefault="006C48E6" w:rsidP="00B715C5">
      <w:pPr>
        <w:rPr>
          <w:rFonts w:ascii="Prestige12 BT" w:hAnsi="Prestige12 BT"/>
          <w:sz w:val="18"/>
        </w:rPr>
      </w:pPr>
      <w:r w:rsidRPr="00FE5426">
        <w:rPr>
          <w:rFonts w:ascii="Prestige12 BT" w:hAnsi="Prestige12 BT"/>
          <w:sz w:val="18"/>
        </w:rPr>
        <w:t xml:space="preserve">     4673     item28396     Other Fruits &amp; Nuts (see text):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4674     flag29001     Flag for item29001</w:t>
      </w:r>
    </w:p>
    <w:p w:rsidR="006C48E6" w:rsidRPr="00FE5426" w:rsidRDefault="006C48E6" w:rsidP="00B715C5">
      <w:pPr>
        <w:rPr>
          <w:rFonts w:ascii="Prestige12 BT" w:hAnsi="Prestige12 BT"/>
          <w:sz w:val="18"/>
        </w:rPr>
      </w:pPr>
      <w:r w:rsidRPr="00FE5426">
        <w:rPr>
          <w:rFonts w:ascii="Prestige12 BT" w:hAnsi="Prestige12 BT"/>
          <w:sz w:val="18"/>
        </w:rPr>
        <w:t xml:space="preserve">     4675     item29001     Berries: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4676     flag29002     Flag for item29002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4677     item29002     Berries: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4678     flag29003     Flag for item29003</w:t>
      </w:r>
    </w:p>
    <w:p w:rsidR="006C48E6" w:rsidRPr="00FE5426" w:rsidRDefault="006C48E6" w:rsidP="00B715C5">
      <w:pPr>
        <w:rPr>
          <w:rFonts w:ascii="Prestige12 BT" w:hAnsi="Prestige12 BT"/>
          <w:sz w:val="18"/>
        </w:rPr>
      </w:pPr>
      <w:r w:rsidRPr="00FE5426">
        <w:rPr>
          <w:rFonts w:ascii="Prestige12 BT" w:hAnsi="Prestige12 BT"/>
          <w:sz w:val="18"/>
        </w:rPr>
        <w:t xml:space="preserve">     4679     item29003     Berries: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4680     flag29004     Flag for item29004</w:t>
      </w:r>
    </w:p>
    <w:p w:rsidR="006C48E6" w:rsidRPr="00FE5426" w:rsidRDefault="006C48E6" w:rsidP="00B715C5">
      <w:pPr>
        <w:rPr>
          <w:rFonts w:ascii="Prestige12 BT" w:hAnsi="Prestige12 BT"/>
          <w:sz w:val="18"/>
        </w:rPr>
      </w:pPr>
      <w:r w:rsidRPr="00FE5426">
        <w:rPr>
          <w:rFonts w:ascii="Prestige12 BT" w:hAnsi="Prestige12 BT"/>
          <w:sz w:val="18"/>
        </w:rPr>
        <w:t xml:space="preserve">     4681     item29004     Berries: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4682     flag29005     Flag for item29005</w:t>
      </w:r>
    </w:p>
    <w:p w:rsidR="006C48E6" w:rsidRPr="00FE5426" w:rsidRDefault="006C48E6" w:rsidP="00B715C5">
      <w:pPr>
        <w:rPr>
          <w:rFonts w:ascii="Prestige12 BT" w:hAnsi="Prestige12 BT"/>
          <w:sz w:val="18"/>
        </w:rPr>
      </w:pPr>
      <w:r w:rsidRPr="00FE5426">
        <w:rPr>
          <w:rFonts w:ascii="Prestige12 BT" w:hAnsi="Prestige12 BT"/>
          <w:sz w:val="18"/>
        </w:rPr>
        <w:t xml:space="preserve">     4683     item29005     Berries: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4684     flag29006     Flag for item29006</w:t>
      </w:r>
    </w:p>
    <w:p w:rsidR="006C48E6" w:rsidRPr="00FE5426" w:rsidRDefault="006C48E6" w:rsidP="00B715C5">
      <w:pPr>
        <w:rPr>
          <w:rFonts w:ascii="Prestige12 BT" w:hAnsi="Prestige12 BT"/>
          <w:sz w:val="18"/>
        </w:rPr>
      </w:pPr>
      <w:r w:rsidRPr="00FE5426">
        <w:rPr>
          <w:rFonts w:ascii="Prestige12 BT" w:hAnsi="Prestige12 BT"/>
          <w:sz w:val="18"/>
        </w:rPr>
        <w:t xml:space="preserve">     4685     item29006     Blackberries: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4686     flag29007     Flag for item29007</w:t>
      </w:r>
    </w:p>
    <w:p w:rsidR="006C48E6" w:rsidRPr="00FE5426" w:rsidRDefault="006C48E6" w:rsidP="00B715C5">
      <w:pPr>
        <w:rPr>
          <w:rFonts w:ascii="Prestige12 BT" w:hAnsi="Prestige12 BT"/>
          <w:sz w:val="18"/>
        </w:rPr>
      </w:pPr>
      <w:r w:rsidRPr="00FE5426">
        <w:rPr>
          <w:rFonts w:ascii="Prestige12 BT" w:hAnsi="Prestige12 BT"/>
          <w:sz w:val="18"/>
        </w:rPr>
        <w:t xml:space="preserve">     4687     item29007     Blackberries: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4688     flag29008     Flag for item29008</w:t>
      </w:r>
    </w:p>
    <w:p w:rsidR="006C48E6" w:rsidRPr="00FE5426" w:rsidRDefault="006C48E6" w:rsidP="00B715C5">
      <w:pPr>
        <w:rPr>
          <w:rFonts w:ascii="Prestige12 BT" w:hAnsi="Prestige12 BT"/>
          <w:sz w:val="18"/>
        </w:rPr>
      </w:pPr>
      <w:r w:rsidRPr="00FE5426">
        <w:rPr>
          <w:rFonts w:ascii="Prestige12 BT" w:hAnsi="Prestige12 BT"/>
          <w:sz w:val="18"/>
        </w:rPr>
        <w:t xml:space="preserve">     4689     item29008     Blackberries: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4690     flag29009     Flag for item29009</w:t>
      </w:r>
    </w:p>
    <w:p w:rsidR="006C48E6" w:rsidRPr="00FE5426" w:rsidRDefault="006C48E6" w:rsidP="00B715C5">
      <w:pPr>
        <w:rPr>
          <w:rFonts w:ascii="Prestige12 BT" w:hAnsi="Prestige12 BT"/>
          <w:sz w:val="18"/>
        </w:rPr>
      </w:pPr>
      <w:r w:rsidRPr="00FE5426">
        <w:rPr>
          <w:rFonts w:ascii="Prestige12 BT" w:hAnsi="Prestige12 BT"/>
          <w:sz w:val="18"/>
        </w:rPr>
        <w:t xml:space="preserve">     4691     item29009     Blackberries: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4692     flag29010     Flag for item29010</w:t>
      </w:r>
    </w:p>
    <w:p w:rsidR="006C48E6" w:rsidRPr="00FE5426" w:rsidRDefault="006C48E6" w:rsidP="00B715C5">
      <w:pPr>
        <w:rPr>
          <w:rFonts w:ascii="Prestige12 BT" w:hAnsi="Prestige12 BT"/>
          <w:sz w:val="18"/>
        </w:rPr>
      </w:pPr>
      <w:r w:rsidRPr="00FE5426">
        <w:rPr>
          <w:rFonts w:ascii="Prestige12 BT" w:hAnsi="Prestige12 BT"/>
          <w:sz w:val="18"/>
        </w:rPr>
        <w:t xml:space="preserve">     4693     item29010     Blackberries: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4694     flag29011     Flag for item29011</w:t>
      </w:r>
    </w:p>
    <w:p w:rsidR="006C48E6" w:rsidRPr="00FE5426" w:rsidRDefault="006C48E6" w:rsidP="00B715C5">
      <w:pPr>
        <w:rPr>
          <w:rFonts w:ascii="Prestige12 BT" w:hAnsi="Prestige12 BT"/>
          <w:sz w:val="18"/>
        </w:rPr>
      </w:pPr>
      <w:r w:rsidRPr="00FE5426">
        <w:rPr>
          <w:rFonts w:ascii="Prestige12 BT" w:hAnsi="Prestige12 BT"/>
          <w:sz w:val="18"/>
        </w:rPr>
        <w:t xml:space="preserve">     4695     item29011     Tame Blueberries: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4696     flag29012     Flag for item29012</w:t>
      </w:r>
    </w:p>
    <w:p w:rsidR="006C48E6" w:rsidRPr="00FE5426" w:rsidRDefault="006C48E6" w:rsidP="00B715C5">
      <w:pPr>
        <w:rPr>
          <w:rFonts w:ascii="Prestige12 BT" w:hAnsi="Prestige12 BT"/>
          <w:sz w:val="18"/>
        </w:rPr>
      </w:pPr>
      <w:r w:rsidRPr="00FE5426">
        <w:rPr>
          <w:rFonts w:ascii="Prestige12 BT" w:hAnsi="Prestige12 BT"/>
          <w:sz w:val="18"/>
        </w:rPr>
        <w:t xml:space="preserve">     4697     item29012     Tame Blueberries: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4698     flag29013     Flag for item29013</w:t>
      </w:r>
    </w:p>
    <w:p w:rsidR="006C48E6" w:rsidRPr="00FE5426" w:rsidRDefault="006C48E6" w:rsidP="00B715C5">
      <w:pPr>
        <w:rPr>
          <w:rFonts w:ascii="Prestige12 BT" w:hAnsi="Prestige12 BT"/>
          <w:sz w:val="18"/>
        </w:rPr>
      </w:pPr>
      <w:r w:rsidRPr="00FE5426">
        <w:rPr>
          <w:rFonts w:ascii="Prestige12 BT" w:hAnsi="Prestige12 BT"/>
          <w:sz w:val="18"/>
        </w:rPr>
        <w:t xml:space="preserve">     4699     item29013     Tame Blueberries: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4700     flag29014     Flag for item29014</w:t>
      </w:r>
    </w:p>
    <w:p w:rsidR="006C48E6" w:rsidRPr="00FE5426" w:rsidRDefault="006C48E6" w:rsidP="00B715C5">
      <w:pPr>
        <w:rPr>
          <w:rFonts w:ascii="Prestige12 BT" w:hAnsi="Prestige12 BT"/>
          <w:sz w:val="18"/>
        </w:rPr>
      </w:pPr>
      <w:r w:rsidRPr="00FE5426">
        <w:rPr>
          <w:rFonts w:ascii="Prestige12 BT" w:hAnsi="Prestige12 BT"/>
          <w:sz w:val="18"/>
        </w:rPr>
        <w:t xml:space="preserve">     4701     item29014     Tame Blueberries: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4702     flag29015     Flag for item29015</w:t>
      </w:r>
    </w:p>
    <w:p w:rsidR="006C48E6" w:rsidRPr="00FE5426" w:rsidRDefault="006C48E6" w:rsidP="00B715C5">
      <w:pPr>
        <w:rPr>
          <w:rFonts w:ascii="Prestige12 BT" w:hAnsi="Prestige12 BT"/>
          <w:sz w:val="18"/>
        </w:rPr>
      </w:pPr>
      <w:r w:rsidRPr="00FE5426">
        <w:rPr>
          <w:rFonts w:ascii="Prestige12 BT" w:hAnsi="Prestige12 BT"/>
          <w:sz w:val="18"/>
        </w:rPr>
        <w:t xml:space="preserve">     4703     item29015     Tame Blueberries: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4704     flag29016     Flag for item29016</w:t>
      </w:r>
    </w:p>
    <w:p w:rsidR="006C48E6" w:rsidRPr="00FE5426" w:rsidRDefault="006C48E6" w:rsidP="00B715C5">
      <w:pPr>
        <w:rPr>
          <w:rFonts w:ascii="Prestige12 BT" w:hAnsi="Prestige12 BT"/>
          <w:sz w:val="18"/>
        </w:rPr>
      </w:pPr>
      <w:r w:rsidRPr="00FE5426">
        <w:rPr>
          <w:rFonts w:ascii="Prestige12 BT" w:hAnsi="Prestige12 BT"/>
          <w:sz w:val="18"/>
        </w:rPr>
        <w:t xml:space="preserve">     4705     item29016     Wild Blueberries: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4706     flag29017     Flag for item29017</w:t>
      </w:r>
    </w:p>
    <w:p w:rsidR="006C48E6" w:rsidRPr="00FE5426" w:rsidRDefault="006C48E6" w:rsidP="00B715C5">
      <w:pPr>
        <w:rPr>
          <w:rFonts w:ascii="Prestige12 BT" w:hAnsi="Prestige12 BT"/>
          <w:sz w:val="18"/>
        </w:rPr>
      </w:pPr>
      <w:r w:rsidRPr="00FE5426">
        <w:rPr>
          <w:rFonts w:ascii="Prestige12 BT" w:hAnsi="Prestige12 BT"/>
          <w:sz w:val="18"/>
        </w:rPr>
        <w:t xml:space="preserve">     4707     item29017     Wild Blueberries: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4708     flag29018     Flag for item29018</w:t>
      </w:r>
    </w:p>
    <w:p w:rsidR="006C48E6" w:rsidRPr="00FE5426" w:rsidRDefault="006C48E6" w:rsidP="00B715C5">
      <w:pPr>
        <w:rPr>
          <w:rFonts w:ascii="Prestige12 BT" w:hAnsi="Prestige12 BT"/>
          <w:sz w:val="18"/>
        </w:rPr>
      </w:pPr>
      <w:r w:rsidRPr="00FE5426">
        <w:rPr>
          <w:rFonts w:ascii="Prestige12 BT" w:hAnsi="Prestige12 BT"/>
          <w:sz w:val="18"/>
        </w:rPr>
        <w:t xml:space="preserve">     4709     item29018     Wild Blueberries: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4710     flag29019     Flag for item29019</w:t>
      </w:r>
    </w:p>
    <w:p w:rsidR="006C48E6" w:rsidRPr="00FE5426" w:rsidRDefault="006C48E6" w:rsidP="00B715C5">
      <w:pPr>
        <w:rPr>
          <w:rFonts w:ascii="Prestige12 BT" w:hAnsi="Prestige12 BT"/>
          <w:sz w:val="18"/>
        </w:rPr>
      </w:pPr>
      <w:r w:rsidRPr="00FE5426">
        <w:rPr>
          <w:rFonts w:ascii="Prestige12 BT" w:hAnsi="Prestige12 BT"/>
          <w:sz w:val="18"/>
        </w:rPr>
        <w:t xml:space="preserve">     4711     item29019     Wild Blueberries: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4712     flag29020     Flag for item29020</w:t>
      </w:r>
    </w:p>
    <w:p w:rsidR="006C48E6" w:rsidRPr="00FE5426" w:rsidRDefault="006C48E6" w:rsidP="00B715C5">
      <w:pPr>
        <w:rPr>
          <w:rFonts w:ascii="Prestige12 BT" w:hAnsi="Prestige12 BT"/>
          <w:sz w:val="18"/>
        </w:rPr>
      </w:pPr>
      <w:r w:rsidRPr="00FE5426">
        <w:rPr>
          <w:rFonts w:ascii="Prestige12 BT" w:hAnsi="Prestige12 BT"/>
          <w:sz w:val="18"/>
        </w:rPr>
        <w:t xml:space="preserve">     4713     item29020     Wild Blueberries: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4714     flag29021     Flag for item29021</w:t>
      </w:r>
    </w:p>
    <w:p w:rsidR="006C48E6" w:rsidRPr="00FE5426" w:rsidRDefault="006C48E6" w:rsidP="00B715C5">
      <w:pPr>
        <w:rPr>
          <w:rFonts w:ascii="Prestige12 BT" w:hAnsi="Prestige12 BT"/>
          <w:sz w:val="18"/>
        </w:rPr>
      </w:pPr>
      <w:r w:rsidRPr="00FE5426">
        <w:rPr>
          <w:rFonts w:ascii="Prestige12 BT" w:hAnsi="Prestige12 BT"/>
          <w:sz w:val="18"/>
        </w:rPr>
        <w:t xml:space="preserve">     4715     item29021     Boysenberries: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4716     flag29022     Flag for item29022</w:t>
      </w:r>
    </w:p>
    <w:p w:rsidR="006C48E6" w:rsidRPr="00FE5426" w:rsidRDefault="006C48E6" w:rsidP="00B715C5">
      <w:pPr>
        <w:rPr>
          <w:rFonts w:ascii="Prestige12 BT" w:hAnsi="Prestige12 BT"/>
          <w:sz w:val="18"/>
        </w:rPr>
      </w:pPr>
      <w:r w:rsidRPr="00FE5426">
        <w:rPr>
          <w:rFonts w:ascii="Prestige12 BT" w:hAnsi="Prestige12 BT"/>
          <w:sz w:val="18"/>
        </w:rPr>
        <w:t xml:space="preserve">     4717     item29022     Boysenberries: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4718     flag29023     Flag for item29023</w:t>
      </w:r>
    </w:p>
    <w:p w:rsidR="006C48E6" w:rsidRPr="00FE5426" w:rsidRDefault="006C48E6" w:rsidP="00B715C5">
      <w:pPr>
        <w:rPr>
          <w:rFonts w:ascii="Prestige12 BT" w:hAnsi="Prestige12 BT"/>
          <w:sz w:val="18"/>
        </w:rPr>
      </w:pPr>
      <w:r w:rsidRPr="00FE5426">
        <w:rPr>
          <w:rFonts w:ascii="Prestige12 BT" w:hAnsi="Prestige12 BT"/>
          <w:sz w:val="18"/>
        </w:rPr>
        <w:t xml:space="preserve">     4719     item29023     Boysenberries: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4720     flag29024     Flag for item29024</w:t>
      </w:r>
    </w:p>
    <w:p w:rsidR="006C48E6" w:rsidRPr="00FE5426" w:rsidRDefault="006C48E6" w:rsidP="00B715C5">
      <w:pPr>
        <w:rPr>
          <w:rFonts w:ascii="Prestige12 BT" w:hAnsi="Prestige12 BT"/>
          <w:sz w:val="18"/>
        </w:rPr>
      </w:pPr>
      <w:r w:rsidRPr="00FE5426">
        <w:rPr>
          <w:rFonts w:ascii="Prestige12 BT" w:hAnsi="Prestige12 BT"/>
          <w:sz w:val="18"/>
        </w:rPr>
        <w:t xml:space="preserve">     4721     item29024     Boysenberries: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4722     flag29025     Flag for item29025</w:t>
      </w:r>
    </w:p>
    <w:p w:rsidR="006C48E6" w:rsidRPr="00FE5426" w:rsidRDefault="006C48E6" w:rsidP="00B715C5">
      <w:pPr>
        <w:rPr>
          <w:rFonts w:ascii="Prestige12 BT" w:hAnsi="Prestige12 BT"/>
          <w:sz w:val="18"/>
        </w:rPr>
      </w:pPr>
      <w:r w:rsidRPr="00FE5426">
        <w:rPr>
          <w:rFonts w:ascii="Prestige12 BT" w:hAnsi="Prestige12 BT"/>
          <w:sz w:val="18"/>
        </w:rPr>
        <w:t xml:space="preserve">     4723     item29025     Boysenberries: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4724     flag29026     Flag for item29026</w:t>
      </w:r>
    </w:p>
    <w:p w:rsidR="006C48E6" w:rsidRPr="00FE5426" w:rsidRDefault="006C48E6" w:rsidP="00B715C5">
      <w:pPr>
        <w:rPr>
          <w:rFonts w:ascii="Prestige12 BT" w:hAnsi="Prestige12 BT"/>
          <w:sz w:val="18"/>
        </w:rPr>
      </w:pPr>
      <w:r w:rsidRPr="00FE5426">
        <w:rPr>
          <w:rFonts w:ascii="Prestige12 BT" w:hAnsi="Prestige12 BT"/>
          <w:sz w:val="18"/>
        </w:rPr>
        <w:t xml:space="preserve">     4725     item29026     Cranberries: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4726     flag29027     Flag for item29027</w:t>
      </w:r>
    </w:p>
    <w:p w:rsidR="006C48E6" w:rsidRPr="00FE5426" w:rsidRDefault="006C48E6" w:rsidP="00B715C5">
      <w:pPr>
        <w:rPr>
          <w:rFonts w:ascii="Prestige12 BT" w:hAnsi="Prestige12 BT"/>
          <w:sz w:val="18"/>
        </w:rPr>
      </w:pPr>
      <w:r w:rsidRPr="00FE5426">
        <w:rPr>
          <w:rFonts w:ascii="Prestige12 BT" w:hAnsi="Prestige12 BT"/>
          <w:sz w:val="18"/>
        </w:rPr>
        <w:t xml:space="preserve">     4727     item29027     Cranberries: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4728     flag29028     Flag for item29028</w:t>
      </w:r>
    </w:p>
    <w:p w:rsidR="006C48E6" w:rsidRPr="00FE5426" w:rsidRDefault="006C48E6" w:rsidP="00B715C5">
      <w:pPr>
        <w:rPr>
          <w:rFonts w:ascii="Prestige12 BT" w:hAnsi="Prestige12 BT"/>
          <w:sz w:val="18"/>
        </w:rPr>
      </w:pPr>
      <w:r w:rsidRPr="00FE5426">
        <w:rPr>
          <w:rFonts w:ascii="Prestige12 BT" w:hAnsi="Prestige12 BT"/>
          <w:sz w:val="18"/>
        </w:rPr>
        <w:t xml:space="preserve">     4729     item29028     Cranberries: Harvested (cwt), 1987</w:t>
      </w:r>
    </w:p>
    <w:p w:rsidR="006C48E6" w:rsidRPr="00FE5426" w:rsidRDefault="006C48E6" w:rsidP="00B715C5">
      <w:pPr>
        <w:rPr>
          <w:rFonts w:ascii="Prestige12 BT" w:hAnsi="Prestige12 BT"/>
          <w:sz w:val="18"/>
        </w:rPr>
      </w:pPr>
      <w:r w:rsidRPr="00FE5426">
        <w:rPr>
          <w:rFonts w:ascii="Prestige12 BT" w:hAnsi="Prestige12 BT"/>
          <w:sz w:val="18"/>
        </w:rPr>
        <w:t xml:space="preserve">     4730     flag29029     Flag for item29029</w:t>
      </w:r>
    </w:p>
    <w:p w:rsidR="006C48E6" w:rsidRPr="00FE5426" w:rsidRDefault="006C48E6" w:rsidP="00B715C5">
      <w:pPr>
        <w:rPr>
          <w:rFonts w:ascii="Prestige12 BT" w:hAnsi="Prestige12 BT"/>
          <w:sz w:val="18"/>
        </w:rPr>
      </w:pPr>
      <w:r w:rsidRPr="00FE5426">
        <w:rPr>
          <w:rFonts w:ascii="Prestige12 BT" w:hAnsi="Prestige12 BT"/>
          <w:sz w:val="18"/>
        </w:rPr>
        <w:t xml:space="preserve">     4731     item29029     Cranberries: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4732     flag29030     Flag for item29030</w:t>
      </w:r>
    </w:p>
    <w:p w:rsidR="006C48E6" w:rsidRPr="00FE5426" w:rsidRDefault="006C48E6" w:rsidP="00B715C5">
      <w:pPr>
        <w:rPr>
          <w:rFonts w:ascii="Prestige12 BT" w:hAnsi="Prestige12 BT"/>
          <w:sz w:val="18"/>
        </w:rPr>
      </w:pPr>
      <w:r w:rsidRPr="00FE5426">
        <w:rPr>
          <w:rFonts w:ascii="Prestige12 BT" w:hAnsi="Prestige12 BT"/>
          <w:sz w:val="18"/>
        </w:rPr>
        <w:t xml:space="preserve">     4733     item29030     Cranberries: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4734     flag29031     Flag for item29031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4735     item29031     Currants: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4736     flag29032     Flag for item29032</w:t>
      </w:r>
    </w:p>
    <w:p w:rsidR="006C48E6" w:rsidRPr="00FE5426" w:rsidRDefault="006C48E6" w:rsidP="00B715C5">
      <w:pPr>
        <w:rPr>
          <w:rFonts w:ascii="Prestige12 BT" w:hAnsi="Prestige12 BT"/>
          <w:sz w:val="18"/>
        </w:rPr>
      </w:pPr>
      <w:r w:rsidRPr="00FE5426">
        <w:rPr>
          <w:rFonts w:ascii="Prestige12 BT" w:hAnsi="Prestige12 BT"/>
          <w:sz w:val="18"/>
        </w:rPr>
        <w:t xml:space="preserve">     4737     item29032     Currants: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4738     flag29033     Flag for item29033</w:t>
      </w:r>
    </w:p>
    <w:p w:rsidR="006C48E6" w:rsidRPr="00FE5426" w:rsidRDefault="006C48E6" w:rsidP="00B715C5">
      <w:pPr>
        <w:rPr>
          <w:rFonts w:ascii="Prestige12 BT" w:hAnsi="Prestige12 BT"/>
          <w:sz w:val="18"/>
        </w:rPr>
      </w:pPr>
      <w:r w:rsidRPr="00FE5426">
        <w:rPr>
          <w:rFonts w:ascii="Prestige12 BT" w:hAnsi="Prestige12 BT"/>
          <w:sz w:val="18"/>
        </w:rPr>
        <w:t xml:space="preserve">     4739     item29033     Currants: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4740     flag29034     Flag for item29034</w:t>
      </w:r>
    </w:p>
    <w:p w:rsidR="006C48E6" w:rsidRPr="00FE5426" w:rsidRDefault="006C48E6" w:rsidP="00B715C5">
      <w:pPr>
        <w:rPr>
          <w:rFonts w:ascii="Prestige12 BT" w:hAnsi="Prestige12 BT"/>
          <w:sz w:val="18"/>
        </w:rPr>
      </w:pPr>
      <w:r w:rsidRPr="00FE5426">
        <w:rPr>
          <w:rFonts w:ascii="Prestige12 BT" w:hAnsi="Prestige12 BT"/>
          <w:sz w:val="18"/>
        </w:rPr>
        <w:t xml:space="preserve">     4741     item29034     Currants: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4742     flag29035     Flag for item29035</w:t>
      </w:r>
    </w:p>
    <w:p w:rsidR="006C48E6" w:rsidRPr="00FE5426" w:rsidRDefault="006C48E6" w:rsidP="00B715C5">
      <w:pPr>
        <w:rPr>
          <w:rFonts w:ascii="Prestige12 BT" w:hAnsi="Prestige12 BT"/>
          <w:sz w:val="18"/>
        </w:rPr>
      </w:pPr>
      <w:r w:rsidRPr="00FE5426">
        <w:rPr>
          <w:rFonts w:ascii="Prestige12 BT" w:hAnsi="Prestige12 BT"/>
          <w:sz w:val="18"/>
        </w:rPr>
        <w:t xml:space="preserve">     4743     item29035     Currants: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4744     flag29036     Flag for item29036</w:t>
      </w:r>
    </w:p>
    <w:p w:rsidR="006C48E6" w:rsidRPr="00FE5426" w:rsidRDefault="006C48E6" w:rsidP="00B715C5">
      <w:pPr>
        <w:rPr>
          <w:rFonts w:ascii="Prestige12 BT" w:hAnsi="Prestige12 BT"/>
          <w:sz w:val="18"/>
        </w:rPr>
      </w:pPr>
      <w:r w:rsidRPr="00FE5426">
        <w:rPr>
          <w:rFonts w:ascii="Prestige12 BT" w:hAnsi="Prestige12 BT"/>
          <w:sz w:val="18"/>
        </w:rPr>
        <w:t xml:space="preserve">     4745     item29036     Loganberries: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4746     flag29037     Flag for item29037</w:t>
      </w:r>
    </w:p>
    <w:p w:rsidR="006C48E6" w:rsidRPr="00FE5426" w:rsidRDefault="006C48E6" w:rsidP="00B715C5">
      <w:pPr>
        <w:rPr>
          <w:rFonts w:ascii="Prestige12 BT" w:hAnsi="Prestige12 BT"/>
          <w:sz w:val="18"/>
        </w:rPr>
      </w:pPr>
      <w:r w:rsidRPr="00FE5426">
        <w:rPr>
          <w:rFonts w:ascii="Prestige12 BT" w:hAnsi="Prestige12 BT"/>
          <w:sz w:val="18"/>
        </w:rPr>
        <w:t xml:space="preserve">     4747     item29037     Loganberries: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4748     flag29038     Flag for item29038</w:t>
      </w:r>
    </w:p>
    <w:p w:rsidR="006C48E6" w:rsidRPr="00FE5426" w:rsidRDefault="006C48E6" w:rsidP="00B715C5">
      <w:pPr>
        <w:rPr>
          <w:rFonts w:ascii="Prestige12 BT" w:hAnsi="Prestige12 BT"/>
          <w:sz w:val="18"/>
        </w:rPr>
      </w:pPr>
      <w:r w:rsidRPr="00FE5426">
        <w:rPr>
          <w:rFonts w:ascii="Prestige12 BT" w:hAnsi="Prestige12 BT"/>
          <w:sz w:val="18"/>
        </w:rPr>
        <w:t xml:space="preserve">     4749     item29038     Loganberries: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4750     flag29039     Flag for item29039</w:t>
      </w:r>
    </w:p>
    <w:p w:rsidR="006C48E6" w:rsidRPr="00FE5426" w:rsidRDefault="006C48E6" w:rsidP="00B715C5">
      <w:pPr>
        <w:rPr>
          <w:rFonts w:ascii="Prestige12 BT" w:hAnsi="Prestige12 BT"/>
          <w:sz w:val="18"/>
        </w:rPr>
      </w:pPr>
      <w:r w:rsidRPr="00FE5426">
        <w:rPr>
          <w:rFonts w:ascii="Prestige12 BT" w:hAnsi="Prestige12 BT"/>
          <w:sz w:val="18"/>
        </w:rPr>
        <w:t xml:space="preserve">     4751     item29039     Loganberries: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4752     flag29040     Flag for item29040</w:t>
      </w:r>
    </w:p>
    <w:p w:rsidR="006C48E6" w:rsidRPr="00FE5426" w:rsidRDefault="006C48E6" w:rsidP="00B715C5">
      <w:pPr>
        <w:rPr>
          <w:rFonts w:ascii="Prestige12 BT" w:hAnsi="Prestige12 BT"/>
          <w:sz w:val="18"/>
        </w:rPr>
      </w:pPr>
      <w:r w:rsidRPr="00FE5426">
        <w:rPr>
          <w:rFonts w:ascii="Prestige12 BT" w:hAnsi="Prestige12 BT"/>
          <w:sz w:val="18"/>
        </w:rPr>
        <w:t xml:space="preserve">     4753     item29040     Loganberries: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4754     flag29041     Flag for item29041</w:t>
      </w:r>
    </w:p>
    <w:p w:rsidR="006C48E6" w:rsidRPr="00FE5426" w:rsidRDefault="006C48E6" w:rsidP="00B715C5">
      <w:pPr>
        <w:rPr>
          <w:rFonts w:ascii="Prestige12 BT" w:hAnsi="Prestige12 BT"/>
          <w:sz w:val="18"/>
        </w:rPr>
      </w:pPr>
      <w:r w:rsidRPr="00FE5426">
        <w:rPr>
          <w:rFonts w:ascii="Prestige12 BT" w:hAnsi="Prestige12 BT"/>
          <w:sz w:val="18"/>
        </w:rPr>
        <w:t xml:space="preserve">     4755     item29041     Raspberries: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4756     flag29042     Flag for item29042</w:t>
      </w:r>
    </w:p>
    <w:p w:rsidR="006C48E6" w:rsidRPr="00FE5426" w:rsidRDefault="006C48E6" w:rsidP="00B715C5">
      <w:pPr>
        <w:rPr>
          <w:rFonts w:ascii="Prestige12 BT" w:hAnsi="Prestige12 BT"/>
          <w:sz w:val="18"/>
        </w:rPr>
      </w:pPr>
      <w:r w:rsidRPr="00FE5426">
        <w:rPr>
          <w:rFonts w:ascii="Prestige12 BT" w:hAnsi="Prestige12 BT"/>
          <w:sz w:val="18"/>
        </w:rPr>
        <w:t xml:space="preserve">     4757     item29042     Raspberries: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4758     flag29043     Flag for item29043</w:t>
      </w:r>
    </w:p>
    <w:p w:rsidR="006C48E6" w:rsidRPr="00FE5426" w:rsidRDefault="006C48E6" w:rsidP="00B715C5">
      <w:pPr>
        <w:rPr>
          <w:rFonts w:ascii="Prestige12 BT" w:hAnsi="Prestige12 BT"/>
          <w:sz w:val="18"/>
        </w:rPr>
      </w:pPr>
      <w:r w:rsidRPr="00FE5426">
        <w:rPr>
          <w:rFonts w:ascii="Prestige12 BT" w:hAnsi="Prestige12 BT"/>
          <w:sz w:val="18"/>
        </w:rPr>
        <w:t xml:space="preserve">     4759     item29043     Raspberries: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4760     flag29044     Flag for item29044</w:t>
      </w:r>
    </w:p>
    <w:p w:rsidR="006C48E6" w:rsidRPr="00FE5426" w:rsidRDefault="006C48E6" w:rsidP="00B715C5">
      <w:pPr>
        <w:rPr>
          <w:rFonts w:ascii="Prestige12 BT" w:hAnsi="Prestige12 BT"/>
          <w:sz w:val="18"/>
        </w:rPr>
      </w:pPr>
      <w:r w:rsidRPr="00FE5426">
        <w:rPr>
          <w:rFonts w:ascii="Prestige12 BT" w:hAnsi="Prestige12 BT"/>
          <w:sz w:val="18"/>
        </w:rPr>
        <w:t xml:space="preserve">     4761     item29044     Raspberries: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4762     flag29045     Flag for item29045</w:t>
      </w:r>
    </w:p>
    <w:p w:rsidR="006C48E6" w:rsidRPr="00FE5426" w:rsidRDefault="006C48E6" w:rsidP="00B715C5">
      <w:pPr>
        <w:rPr>
          <w:rFonts w:ascii="Prestige12 BT" w:hAnsi="Prestige12 BT"/>
          <w:sz w:val="18"/>
        </w:rPr>
      </w:pPr>
      <w:r w:rsidRPr="00FE5426">
        <w:rPr>
          <w:rFonts w:ascii="Prestige12 BT" w:hAnsi="Prestige12 BT"/>
          <w:sz w:val="18"/>
        </w:rPr>
        <w:t xml:space="preserve">     4763     item29045     Raspberries: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4764     flag29046     Flag for item29046</w:t>
      </w:r>
    </w:p>
    <w:p w:rsidR="006C48E6" w:rsidRPr="00FE5426" w:rsidRDefault="006C48E6" w:rsidP="00B715C5">
      <w:pPr>
        <w:rPr>
          <w:rFonts w:ascii="Prestige12 BT" w:hAnsi="Prestige12 BT"/>
          <w:sz w:val="18"/>
        </w:rPr>
      </w:pPr>
      <w:r w:rsidRPr="00FE5426">
        <w:rPr>
          <w:rFonts w:ascii="Prestige12 BT" w:hAnsi="Prestige12 BT"/>
          <w:sz w:val="18"/>
        </w:rPr>
        <w:t xml:space="preserve">     4765     item29046     Strawberries: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4766     flag29047     Flag for item29047</w:t>
      </w:r>
    </w:p>
    <w:p w:rsidR="006C48E6" w:rsidRPr="00FE5426" w:rsidRDefault="006C48E6" w:rsidP="00B715C5">
      <w:pPr>
        <w:rPr>
          <w:rFonts w:ascii="Prestige12 BT" w:hAnsi="Prestige12 BT"/>
          <w:sz w:val="18"/>
        </w:rPr>
      </w:pPr>
      <w:r w:rsidRPr="00FE5426">
        <w:rPr>
          <w:rFonts w:ascii="Prestige12 BT" w:hAnsi="Prestige12 BT"/>
          <w:sz w:val="18"/>
        </w:rPr>
        <w:t xml:space="preserve">     4767     item29047     Strawberries: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4768     flag29048     Flag for item29048</w:t>
      </w:r>
    </w:p>
    <w:p w:rsidR="006C48E6" w:rsidRPr="00FE5426" w:rsidRDefault="006C48E6" w:rsidP="00B715C5">
      <w:pPr>
        <w:rPr>
          <w:rFonts w:ascii="Prestige12 BT" w:hAnsi="Prestige12 BT"/>
          <w:sz w:val="18"/>
        </w:rPr>
      </w:pPr>
      <w:r w:rsidRPr="00FE5426">
        <w:rPr>
          <w:rFonts w:ascii="Prestige12 BT" w:hAnsi="Prestige12 BT"/>
          <w:sz w:val="18"/>
        </w:rPr>
        <w:t xml:space="preserve">     4769     item29048     Strawberries: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4770     flag29049     Flag for item29049</w:t>
      </w:r>
    </w:p>
    <w:p w:rsidR="006C48E6" w:rsidRPr="00FE5426" w:rsidRDefault="006C48E6" w:rsidP="00B715C5">
      <w:pPr>
        <w:rPr>
          <w:rFonts w:ascii="Prestige12 BT" w:hAnsi="Prestige12 BT"/>
          <w:sz w:val="18"/>
        </w:rPr>
      </w:pPr>
      <w:r w:rsidRPr="00FE5426">
        <w:rPr>
          <w:rFonts w:ascii="Prestige12 BT" w:hAnsi="Prestige12 BT"/>
          <w:sz w:val="18"/>
        </w:rPr>
        <w:t xml:space="preserve">     4771     item29049     Strawberries: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4772     flag29050     Flag for item29050</w:t>
      </w:r>
    </w:p>
    <w:p w:rsidR="006C48E6" w:rsidRPr="00FE5426" w:rsidRDefault="006C48E6" w:rsidP="00B715C5">
      <w:pPr>
        <w:rPr>
          <w:rFonts w:ascii="Prestige12 BT" w:hAnsi="Prestige12 BT"/>
          <w:sz w:val="18"/>
        </w:rPr>
      </w:pPr>
      <w:r w:rsidRPr="00FE5426">
        <w:rPr>
          <w:rFonts w:ascii="Prestige12 BT" w:hAnsi="Prestige12 BT"/>
          <w:sz w:val="18"/>
        </w:rPr>
        <w:t xml:space="preserve">     4773     item29050     Strawberries: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4774     flag29051     Flag for item29051</w:t>
      </w:r>
    </w:p>
    <w:p w:rsidR="006C48E6" w:rsidRPr="00FE5426" w:rsidRDefault="006C48E6" w:rsidP="00B715C5">
      <w:pPr>
        <w:rPr>
          <w:rFonts w:ascii="Prestige12 BT" w:hAnsi="Prestige12 BT"/>
          <w:sz w:val="18"/>
        </w:rPr>
      </w:pPr>
      <w:r w:rsidRPr="00FE5426">
        <w:rPr>
          <w:rFonts w:ascii="Prestige12 BT" w:hAnsi="Prestige12 BT"/>
          <w:sz w:val="18"/>
        </w:rPr>
        <w:t xml:space="preserve">     4775     item29051     Other Berries: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4776     flag29052     Flag for item29052</w:t>
      </w:r>
    </w:p>
    <w:p w:rsidR="006C48E6" w:rsidRPr="00FE5426" w:rsidRDefault="006C48E6" w:rsidP="00B715C5">
      <w:pPr>
        <w:rPr>
          <w:rFonts w:ascii="Prestige12 BT" w:hAnsi="Prestige12 BT"/>
          <w:sz w:val="18"/>
        </w:rPr>
      </w:pPr>
      <w:r w:rsidRPr="00FE5426">
        <w:rPr>
          <w:rFonts w:ascii="Prestige12 BT" w:hAnsi="Prestige12 BT"/>
          <w:sz w:val="18"/>
        </w:rPr>
        <w:t xml:space="preserve">     4777     item29052     Other Berries: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4778     flag29053     Flag for item29053</w:t>
      </w:r>
    </w:p>
    <w:p w:rsidR="006C48E6" w:rsidRPr="00FE5426" w:rsidRDefault="006C48E6" w:rsidP="00B715C5">
      <w:pPr>
        <w:rPr>
          <w:rFonts w:ascii="Prestige12 BT" w:hAnsi="Prestige12 BT"/>
          <w:sz w:val="18"/>
        </w:rPr>
      </w:pPr>
      <w:r w:rsidRPr="00FE5426">
        <w:rPr>
          <w:rFonts w:ascii="Prestige12 BT" w:hAnsi="Prestige12 BT"/>
          <w:sz w:val="18"/>
        </w:rPr>
        <w:t xml:space="preserve">     4779     item29053     Other Berries: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4780     flag29054     Flag for item29054</w:t>
      </w:r>
    </w:p>
    <w:p w:rsidR="006C48E6" w:rsidRPr="00FE5426" w:rsidRDefault="006C48E6" w:rsidP="00B715C5">
      <w:pPr>
        <w:rPr>
          <w:rFonts w:ascii="Prestige12 BT" w:hAnsi="Prestige12 BT"/>
          <w:sz w:val="18"/>
        </w:rPr>
      </w:pPr>
      <w:r w:rsidRPr="00FE5426">
        <w:rPr>
          <w:rFonts w:ascii="Prestige12 BT" w:hAnsi="Prestige12 BT"/>
          <w:sz w:val="18"/>
        </w:rPr>
        <w:t xml:space="preserve">     4781     item29054     Other Berries: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4782     flag29055     Flag for item29055</w:t>
      </w:r>
    </w:p>
    <w:p w:rsidR="006C48E6" w:rsidRPr="00FE5426" w:rsidRDefault="006C48E6" w:rsidP="00B715C5">
      <w:pPr>
        <w:rPr>
          <w:rFonts w:ascii="Prestige12 BT" w:hAnsi="Prestige12 BT"/>
          <w:sz w:val="18"/>
        </w:rPr>
      </w:pPr>
      <w:r w:rsidRPr="00FE5426">
        <w:rPr>
          <w:rFonts w:ascii="Prestige12 BT" w:hAnsi="Prestige12 BT"/>
          <w:sz w:val="18"/>
        </w:rPr>
        <w:t xml:space="preserve">     4783     item29055     Other Berries: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4784     flag30001     Flag for item30001</w:t>
      </w:r>
    </w:p>
    <w:p w:rsidR="006C48E6" w:rsidRPr="00FE5426" w:rsidRDefault="006C48E6" w:rsidP="00B715C5">
      <w:pPr>
        <w:rPr>
          <w:rFonts w:ascii="Prestige12 BT" w:hAnsi="Prestige12 BT"/>
          <w:sz w:val="18"/>
        </w:rPr>
      </w:pPr>
      <w:r w:rsidRPr="00FE5426">
        <w:rPr>
          <w:rFonts w:ascii="Prestige12 BT" w:hAnsi="Prestige12 BT"/>
          <w:sz w:val="18"/>
        </w:rPr>
        <w:t xml:space="preserve">     4785     item30001     Nursery &amp; Greenhouse Crops: Farms (see text), 1987</w:t>
      </w:r>
    </w:p>
    <w:p w:rsidR="006C48E6" w:rsidRPr="00FE5426" w:rsidRDefault="006C48E6" w:rsidP="00B715C5">
      <w:pPr>
        <w:rPr>
          <w:rFonts w:ascii="Prestige12 BT" w:hAnsi="Prestige12 BT"/>
          <w:sz w:val="18"/>
        </w:rPr>
      </w:pPr>
      <w:r w:rsidRPr="00FE5426">
        <w:rPr>
          <w:rFonts w:ascii="Prestige12 BT" w:hAnsi="Prestige12 BT"/>
          <w:sz w:val="18"/>
        </w:rPr>
        <w:t xml:space="preserve">     4786     flag30002     Flag for item30002</w:t>
      </w:r>
    </w:p>
    <w:p w:rsidR="006C48E6" w:rsidRPr="00FE5426" w:rsidRDefault="006C48E6" w:rsidP="00B715C5">
      <w:pPr>
        <w:rPr>
          <w:rFonts w:ascii="Prestige12 BT" w:hAnsi="Prestige12 BT"/>
          <w:sz w:val="18"/>
        </w:rPr>
      </w:pPr>
      <w:r w:rsidRPr="00FE5426">
        <w:rPr>
          <w:rFonts w:ascii="Prestige12 BT" w:hAnsi="Prestige12 BT"/>
          <w:sz w:val="18"/>
        </w:rPr>
        <w:t xml:space="preserve">     4787     item30002     Nursery &amp; Greenhouse Crops: Sq ft under glass/protection, 1987</w:t>
      </w:r>
    </w:p>
    <w:p w:rsidR="006C48E6" w:rsidRPr="00FE5426" w:rsidRDefault="006C48E6" w:rsidP="00B715C5">
      <w:pPr>
        <w:rPr>
          <w:rFonts w:ascii="Prestige12 BT" w:hAnsi="Prestige12 BT"/>
          <w:sz w:val="18"/>
        </w:rPr>
      </w:pPr>
      <w:r w:rsidRPr="00FE5426">
        <w:rPr>
          <w:rFonts w:ascii="Prestige12 BT" w:hAnsi="Prestige12 BT"/>
          <w:sz w:val="18"/>
        </w:rPr>
        <w:t xml:space="preserve">     4788     flag30003     Flag for item30003</w:t>
      </w:r>
    </w:p>
    <w:p w:rsidR="006C48E6" w:rsidRPr="00FE5426" w:rsidRDefault="006C48E6" w:rsidP="00B715C5">
      <w:pPr>
        <w:rPr>
          <w:rFonts w:ascii="Prestige12 BT" w:hAnsi="Prestige12 BT"/>
          <w:sz w:val="18"/>
        </w:rPr>
      </w:pPr>
      <w:r w:rsidRPr="00FE5426">
        <w:rPr>
          <w:rFonts w:ascii="Prestige12 BT" w:hAnsi="Prestige12 BT"/>
          <w:sz w:val="18"/>
        </w:rPr>
        <w:t xml:space="preserve">     4789     item30003     Nursery &amp; Greenhouse Crops: Acres in the open, 1987</w:t>
      </w:r>
    </w:p>
    <w:p w:rsidR="006C48E6" w:rsidRPr="00FE5426" w:rsidRDefault="006C48E6" w:rsidP="00B715C5">
      <w:pPr>
        <w:rPr>
          <w:rFonts w:ascii="Prestige12 BT" w:hAnsi="Prestige12 BT"/>
          <w:sz w:val="18"/>
        </w:rPr>
      </w:pPr>
      <w:r w:rsidRPr="00FE5426">
        <w:rPr>
          <w:rFonts w:ascii="Prestige12 BT" w:hAnsi="Prestige12 BT"/>
          <w:sz w:val="18"/>
        </w:rPr>
        <w:t xml:space="preserve">     4790     flag30004     Flag for item30004</w:t>
      </w:r>
    </w:p>
    <w:p w:rsidR="006C48E6" w:rsidRPr="00FE5426" w:rsidRDefault="006C48E6" w:rsidP="00B715C5">
      <w:pPr>
        <w:rPr>
          <w:rFonts w:ascii="Prestige12 BT" w:hAnsi="Prestige12 BT"/>
          <w:sz w:val="18"/>
        </w:rPr>
      </w:pPr>
      <w:r w:rsidRPr="00FE5426">
        <w:rPr>
          <w:rFonts w:ascii="Prestige12 BT" w:hAnsi="Prestige12 BT"/>
          <w:sz w:val="18"/>
        </w:rPr>
        <w:t xml:space="preserve">     4791     item30004     Nursery &amp; Greenhouse Crops: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4792     flag30005     Flag for item30005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4793     item30005     Nursery, Florist, Vegetable &amp; Flower Seed crop (see text): Farms,</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4794     flag30006     Flag for item30006</w:t>
      </w:r>
    </w:p>
    <w:p w:rsidR="006C48E6" w:rsidRPr="00FE5426" w:rsidRDefault="006C48E6" w:rsidP="00B715C5">
      <w:pPr>
        <w:rPr>
          <w:rFonts w:ascii="Prestige12 BT" w:hAnsi="Prestige12 BT"/>
          <w:sz w:val="18"/>
        </w:rPr>
      </w:pPr>
      <w:r w:rsidRPr="00FE5426">
        <w:rPr>
          <w:rFonts w:ascii="Prestige12 BT" w:hAnsi="Prestige12 BT"/>
          <w:sz w:val="18"/>
        </w:rPr>
        <w:t xml:space="preserve">     4795     item30006     Nursery, Florist, Vegetable &amp; Flower Seed crop (see text): Sq ft</w:t>
      </w:r>
    </w:p>
    <w:p w:rsidR="006C48E6" w:rsidRPr="00FE5426" w:rsidRDefault="006C48E6" w:rsidP="00B715C5">
      <w:pPr>
        <w:rPr>
          <w:rFonts w:ascii="Prestige12 BT" w:hAnsi="Prestige12 BT"/>
          <w:sz w:val="18"/>
        </w:rPr>
      </w:pPr>
      <w:r w:rsidRPr="00FE5426">
        <w:rPr>
          <w:rFonts w:ascii="Prestige12 BT" w:hAnsi="Prestige12 BT"/>
          <w:sz w:val="18"/>
        </w:rPr>
        <w:t xml:space="preserve">                            under glass/protection, 1987</w:t>
      </w:r>
    </w:p>
    <w:p w:rsidR="006C48E6" w:rsidRPr="00FE5426" w:rsidRDefault="006C48E6" w:rsidP="00B715C5">
      <w:pPr>
        <w:rPr>
          <w:rFonts w:ascii="Prestige12 BT" w:hAnsi="Prestige12 BT"/>
          <w:sz w:val="18"/>
        </w:rPr>
      </w:pPr>
      <w:r w:rsidRPr="00FE5426">
        <w:rPr>
          <w:rFonts w:ascii="Prestige12 BT" w:hAnsi="Prestige12 BT"/>
          <w:sz w:val="18"/>
        </w:rPr>
        <w:t xml:space="preserve">     4796     flag30007     Flag for item30007</w:t>
      </w:r>
    </w:p>
    <w:p w:rsidR="006C48E6" w:rsidRPr="00FE5426" w:rsidRDefault="006C48E6" w:rsidP="00B715C5">
      <w:pPr>
        <w:rPr>
          <w:rFonts w:ascii="Prestige12 BT" w:hAnsi="Prestige12 BT"/>
          <w:sz w:val="18"/>
        </w:rPr>
      </w:pPr>
      <w:r w:rsidRPr="00FE5426">
        <w:rPr>
          <w:rFonts w:ascii="Prestige12 BT" w:hAnsi="Prestige12 BT"/>
          <w:sz w:val="18"/>
        </w:rPr>
        <w:t xml:space="preserve">     4797     item30007     Nursery, Florist, Vegetable &amp; Flower Seed crop (see text): Acres</w:t>
      </w:r>
    </w:p>
    <w:p w:rsidR="006C48E6" w:rsidRPr="00FE5426" w:rsidRDefault="006C48E6" w:rsidP="00B715C5">
      <w:pPr>
        <w:rPr>
          <w:rFonts w:ascii="Prestige12 BT" w:hAnsi="Prestige12 BT"/>
          <w:sz w:val="18"/>
        </w:rPr>
      </w:pPr>
      <w:r w:rsidRPr="00FE5426">
        <w:rPr>
          <w:rFonts w:ascii="Prestige12 BT" w:hAnsi="Prestige12 BT"/>
          <w:sz w:val="18"/>
        </w:rPr>
        <w:t xml:space="preserve">                            in the open, 1987</w:t>
      </w:r>
    </w:p>
    <w:p w:rsidR="006C48E6" w:rsidRPr="00FE5426" w:rsidRDefault="006C48E6" w:rsidP="00B715C5">
      <w:pPr>
        <w:rPr>
          <w:rFonts w:ascii="Prestige12 BT" w:hAnsi="Prestige12 BT"/>
          <w:sz w:val="18"/>
        </w:rPr>
      </w:pPr>
      <w:r w:rsidRPr="00FE5426">
        <w:rPr>
          <w:rFonts w:ascii="Prestige12 BT" w:hAnsi="Prestige12 BT"/>
          <w:sz w:val="18"/>
        </w:rPr>
        <w:t xml:space="preserve">     4798     flag30008     Flag for item30008</w:t>
      </w:r>
    </w:p>
    <w:p w:rsidR="006C48E6" w:rsidRPr="00FE5426" w:rsidRDefault="006C48E6" w:rsidP="00B715C5">
      <w:pPr>
        <w:rPr>
          <w:rFonts w:ascii="Prestige12 BT" w:hAnsi="Prestige12 BT"/>
          <w:sz w:val="18"/>
        </w:rPr>
      </w:pPr>
      <w:r w:rsidRPr="00FE5426">
        <w:rPr>
          <w:rFonts w:ascii="Prestige12 BT" w:hAnsi="Prestige12 BT"/>
          <w:sz w:val="18"/>
        </w:rPr>
        <w:t xml:space="preserve">     4799     item30008     Nursery, Florist, Vegetable &amp; Flower Seed crop (see text): Sales</w:t>
      </w:r>
    </w:p>
    <w:p w:rsidR="006C48E6" w:rsidRPr="00FE5426" w:rsidRDefault="006C48E6" w:rsidP="00B715C5">
      <w:pPr>
        <w:rPr>
          <w:rFonts w:ascii="Prestige12 BT" w:hAnsi="Prestige12 BT"/>
          <w:sz w:val="18"/>
        </w:rPr>
      </w:pPr>
      <w:r w:rsidRPr="00FE5426">
        <w:rPr>
          <w:rFonts w:ascii="Prestige12 BT" w:hAnsi="Prestige12 BT"/>
          <w:sz w:val="18"/>
        </w:rPr>
        <w:t xml:space="preserv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4800     flag30009     Flag for item30009</w:t>
      </w:r>
    </w:p>
    <w:p w:rsidR="006C48E6" w:rsidRPr="00FE5426" w:rsidRDefault="006C48E6" w:rsidP="00B715C5">
      <w:pPr>
        <w:rPr>
          <w:rFonts w:ascii="Prestige12 BT" w:hAnsi="Prestige12 BT"/>
          <w:sz w:val="18"/>
        </w:rPr>
      </w:pPr>
      <w:r w:rsidRPr="00FE5426">
        <w:rPr>
          <w:rFonts w:ascii="Prestige12 BT" w:hAnsi="Prestige12 BT"/>
          <w:sz w:val="18"/>
        </w:rPr>
        <w:t xml:space="preserve">     4801     item30009     Bedding Plants: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4802     flag30010     Flag for item30010</w:t>
      </w:r>
    </w:p>
    <w:p w:rsidR="006C48E6" w:rsidRPr="00FE5426" w:rsidRDefault="006C48E6" w:rsidP="00B715C5">
      <w:pPr>
        <w:rPr>
          <w:rFonts w:ascii="Prestige12 BT" w:hAnsi="Prestige12 BT"/>
          <w:sz w:val="18"/>
        </w:rPr>
      </w:pPr>
      <w:r w:rsidRPr="00FE5426">
        <w:rPr>
          <w:rFonts w:ascii="Prestige12 BT" w:hAnsi="Prestige12 BT"/>
          <w:sz w:val="18"/>
        </w:rPr>
        <w:t xml:space="preserve">     4803     item30010     Bedding Plants: Sq ft under glass/protection, 1987</w:t>
      </w:r>
    </w:p>
    <w:p w:rsidR="006C48E6" w:rsidRPr="00FE5426" w:rsidRDefault="006C48E6" w:rsidP="00B715C5">
      <w:pPr>
        <w:rPr>
          <w:rFonts w:ascii="Prestige12 BT" w:hAnsi="Prestige12 BT"/>
          <w:sz w:val="18"/>
        </w:rPr>
      </w:pPr>
      <w:r w:rsidRPr="00FE5426">
        <w:rPr>
          <w:rFonts w:ascii="Prestige12 BT" w:hAnsi="Prestige12 BT"/>
          <w:sz w:val="18"/>
        </w:rPr>
        <w:t xml:space="preserve">     4804     flag30011     Flag for item30011</w:t>
      </w:r>
    </w:p>
    <w:p w:rsidR="006C48E6" w:rsidRPr="00FE5426" w:rsidRDefault="006C48E6" w:rsidP="00B715C5">
      <w:pPr>
        <w:rPr>
          <w:rFonts w:ascii="Prestige12 BT" w:hAnsi="Prestige12 BT"/>
          <w:sz w:val="18"/>
        </w:rPr>
      </w:pPr>
      <w:r w:rsidRPr="00FE5426">
        <w:rPr>
          <w:rFonts w:ascii="Prestige12 BT" w:hAnsi="Prestige12 BT"/>
          <w:sz w:val="18"/>
        </w:rPr>
        <w:t xml:space="preserve">     4805     item30011     Bedding Plants: Acres in the open, 1987</w:t>
      </w:r>
    </w:p>
    <w:p w:rsidR="006C48E6" w:rsidRPr="00FE5426" w:rsidRDefault="006C48E6" w:rsidP="00B715C5">
      <w:pPr>
        <w:rPr>
          <w:rFonts w:ascii="Prestige12 BT" w:hAnsi="Prestige12 BT"/>
          <w:sz w:val="18"/>
        </w:rPr>
      </w:pPr>
      <w:r w:rsidRPr="00FE5426">
        <w:rPr>
          <w:rFonts w:ascii="Prestige12 BT" w:hAnsi="Prestige12 BT"/>
          <w:sz w:val="18"/>
        </w:rPr>
        <w:t xml:space="preserve">     4806     flag30012     Flag for item30012</w:t>
      </w:r>
    </w:p>
    <w:p w:rsidR="006C48E6" w:rsidRPr="00FE5426" w:rsidRDefault="006C48E6" w:rsidP="00B715C5">
      <w:pPr>
        <w:rPr>
          <w:rFonts w:ascii="Prestige12 BT" w:hAnsi="Prestige12 BT"/>
          <w:sz w:val="18"/>
        </w:rPr>
      </w:pPr>
      <w:r w:rsidRPr="00FE5426">
        <w:rPr>
          <w:rFonts w:ascii="Prestige12 BT" w:hAnsi="Prestige12 BT"/>
          <w:sz w:val="18"/>
        </w:rPr>
        <w:t xml:space="preserve">     4807     item30012     Bedding Plants: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4808     flag30013     Flag for item30013</w:t>
      </w:r>
    </w:p>
    <w:p w:rsidR="006C48E6" w:rsidRPr="00FE5426" w:rsidRDefault="006C48E6" w:rsidP="00B715C5">
      <w:pPr>
        <w:rPr>
          <w:rFonts w:ascii="Prestige12 BT" w:hAnsi="Prestige12 BT"/>
          <w:sz w:val="18"/>
        </w:rPr>
      </w:pPr>
      <w:r w:rsidRPr="00FE5426">
        <w:rPr>
          <w:rFonts w:ascii="Prestige12 BT" w:hAnsi="Prestige12 BT"/>
          <w:sz w:val="18"/>
        </w:rPr>
        <w:t xml:space="preserve">     4809     item30013     Bulbs: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4810     flag30014     Flag for item30014</w:t>
      </w:r>
    </w:p>
    <w:p w:rsidR="006C48E6" w:rsidRPr="00FE5426" w:rsidRDefault="006C48E6" w:rsidP="00B715C5">
      <w:pPr>
        <w:rPr>
          <w:rFonts w:ascii="Prestige12 BT" w:hAnsi="Prestige12 BT"/>
          <w:sz w:val="18"/>
        </w:rPr>
      </w:pPr>
      <w:r w:rsidRPr="00FE5426">
        <w:rPr>
          <w:rFonts w:ascii="Prestige12 BT" w:hAnsi="Prestige12 BT"/>
          <w:sz w:val="18"/>
        </w:rPr>
        <w:t xml:space="preserve">     4811     item30014     Bulbs: Sq ft under glass/protection, 1987</w:t>
      </w:r>
    </w:p>
    <w:p w:rsidR="006C48E6" w:rsidRPr="00FE5426" w:rsidRDefault="006C48E6" w:rsidP="00B715C5">
      <w:pPr>
        <w:rPr>
          <w:rFonts w:ascii="Prestige12 BT" w:hAnsi="Prestige12 BT"/>
          <w:sz w:val="18"/>
        </w:rPr>
      </w:pPr>
      <w:r w:rsidRPr="00FE5426">
        <w:rPr>
          <w:rFonts w:ascii="Prestige12 BT" w:hAnsi="Prestige12 BT"/>
          <w:sz w:val="18"/>
        </w:rPr>
        <w:t xml:space="preserve">     4812     flag30015     Flag for item30015</w:t>
      </w:r>
    </w:p>
    <w:p w:rsidR="006C48E6" w:rsidRPr="00FE5426" w:rsidRDefault="006C48E6" w:rsidP="00B715C5">
      <w:pPr>
        <w:rPr>
          <w:rFonts w:ascii="Prestige12 BT" w:hAnsi="Prestige12 BT"/>
          <w:sz w:val="18"/>
        </w:rPr>
      </w:pPr>
      <w:r w:rsidRPr="00FE5426">
        <w:rPr>
          <w:rFonts w:ascii="Prestige12 BT" w:hAnsi="Prestige12 BT"/>
          <w:sz w:val="18"/>
        </w:rPr>
        <w:t xml:space="preserve">     4813     item30015     Bulbs: Acres in the open, 1987</w:t>
      </w:r>
    </w:p>
    <w:p w:rsidR="006C48E6" w:rsidRPr="00FE5426" w:rsidRDefault="006C48E6" w:rsidP="00B715C5">
      <w:pPr>
        <w:rPr>
          <w:rFonts w:ascii="Prestige12 BT" w:hAnsi="Prestige12 BT"/>
          <w:sz w:val="18"/>
        </w:rPr>
      </w:pPr>
      <w:r w:rsidRPr="00FE5426">
        <w:rPr>
          <w:rFonts w:ascii="Prestige12 BT" w:hAnsi="Prestige12 BT"/>
          <w:sz w:val="18"/>
        </w:rPr>
        <w:t xml:space="preserve">     4814     flag30016     Flag for item30016</w:t>
      </w:r>
    </w:p>
    <w:p w:rsidR="006C48E6" w:rsidRPr="00FE5426" w:rsidRDefault="006C48E6" w:rsidP="00B715C5">
      <w:pPr>
        <w:rPr>
          <w:rFonts w:ascii="Prestige12 BT" w:hAnsi="Prestige12 BT"/>
          <w:sz w:val="18"/>
        </w:rPr>
      </w:pPr>
      <w:r w:rsidRPr="00FE5426">
        <w:rPr>
          <w:rFonts w:ascii="Prestige12 BT" w:hAnsi="Prestige12 BT"/>
          <w:sz w:val="18"/>
        </w:rPr>
        <w:t xml:space="preserve">     4815     item30016     Bulbs: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4816     flag30017     Flag for item30017</w:t>
      </w:r>
    </w:p>
    <w:p w:rsidR="006C48E6" w:rsidRPr="00FE5426" w:rsidRDefault="006C48E6" w:rsidP="00B715C5">
      <w:pPr>
        <w:rPr>
          <w:rFonts w:ascii="Prestige12 BT" w:hAnsi="Prestige12 BT"/>
          <w:sz w:val="18"/>
        </w:rPr>
      </w:pPr>
      <w:r w:rsidRPr="00FE5426">
        <w:rPr>
          <w:rFonts w:ascii="Prestige12 BT" w:hAnsi="Prestige12 BT"/>
          <w:sz w:val="18"/>
        </w:rPr>
        <w:t xml:space="preserve">     4817     item30017     Cut Flowers &amp; Cut Florist Greens: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4818     flag30018     Flag for item30018</w:t>
      </w:r>
    </w:p>
    <w:p w:rsidR="006C48E6" w:rsidRPr="00FE5426" w:rsidRDefault="006C48E6" w:rsidP="00B715C5">
      <w:pPr>
        <w:rPr>
          <w:rFonts w:ascii="Prestige12 BT" w:hAnsi="Prestige12 BT"/>
          <w:sz w:val="18"/>
        </w:rPr>
      </w:pPr>
      <w:r w:rsidRPr="00FE5426">
        <w:rPr>
          <w:rFonts w:ascii="Prestige12 BT" w:hAnsi="Prestige12 BT"/>
          <w:sz w:val="18"/>
        </w:rPr>
        <w:t xml:space="preserve">     4819     item30018     Cut Flowers &amp; Cut Florist Greens: Sq ft under glass/protection, 1987</w:t>
      </w:r>
    </w:p>
    <w:p w:rsidR="006C48E6" w:rsidRPr="00FE5426" w:rsidRDefault="006C48E6" w:rsidP="00B715C5">
      <w:pPr>
        <w:rPr>
          <w:rFonts w:ascii="Prestige12 BT" w:hAnsi="Prestige12 BT"/>
          <w:sz w:val="18"/>
        </w:rPr>
      </w:pPr>
      <w:r w:rsidRPr="00FE5426">
        <w:rPr>
          <w:rFonts w:ascii="Prestige12 BT" w:hAnsi="Prestige12 BT"/>
          <w:sz w:val="18"/>
        </w:rPr>
        <w:t xml:space="preserve">     4820     flag30019     Flag for item30019</w:t>
      </w:r>
    </w:p>
    <w:p w:rsidR="006C48E6" w:rsidRPr="00FE5426" w:rsidRDefault="006C48E6" w:rsidP="00B715C5">
      <w:pPr>
        <w:rPr>
          <w:rFonts w:ascii="Prestige12 BT" w:hAnsi="Prestige12 BT"/>
          <w:sz w:val="18"/>
        </w:rPr>
      </w:pPr>
      <w:r w:rsidRPr="00FE5426">
        <w:rPr>
          <w:rFonts w:ascii="Prestige12 BT" w:hAnsi="Prestige12 BT"/>
          <w:sz w:val="18"/>
        </w:rPr>
        <w:t xml:space="preserve">     4821     item30019     Cut Flowers &amp; Cut Florist Greens: Acres in the open, 1987</w:t>
      </w:r>
    </w:p>
    <w:p w:rsidR="006C48E6" w:rsidRPr="00FE5426" w:rsidRDefault="006C48E6" w:rsidP="00B715C5">
      <w:pPr>
        <w:rPr>
          <w:rFonts w:ascii="Prestige12 BT" w:hAnsi="Prestige12 BT"/>
          <w:sz w:val="18"/>
        </w:rPr>
      </w:pPr>
      <w:r w:rsidRPr="00FE5426">
        <w:rPr>
          <w:rFonts w:ascii="Prestige12 BT" w:hAnsi="Prestige12 BT"/>
          <w:sz w:val="18"/>
        </w:rPr>
        <w:t xml:space="preserve">     4822     flag30020     Flag for item30020</w:t>
      </w:r>
    </w:p>
    <w:p w:rsidR="006C48E6" w:rsidRPr="00FE5426" w:rsidRDefault="006C48E6" w:rsidP="00B715C5">
      <w:pPr>
        <w:rPr>
          <w:rFonts w:ascii="Prestige12 BT" w:hAnsi="Prestige12 BT"/>
          <w:sz w:val="18"/>
        </w:rPr>
      </w:pPr>
      <w:r w:rsidRPr="00FE5426">
        <w:rPr>
          <w:rFonts w:ascii="Prestige12 BT" w:hAnsi="Prestige12 BT"/>
          <w:sz w:val="18"/>
        </w:rPr>
        <w:t xml:space="preserve">     4823     item30020     Cut Flowers &amp; Cut Florist Greens: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4824     flag30021     Flag for item30021</w:t>
      </w:r>
    </w:p>
    <w:p w:rsidR="006C48E6" w:rsidRPr="00FE5426" w:rsidRDefault="006C48E6" w:rsidP="00B715C5">
      <w:pPr>
        <w:rPr>
          <w:rFonts w:ascii="Prestige12 BT" w:hAnsi="Prestige12 BT"/>
          <w:sz w:val="18"/>
        </w:rPr>
      </w:pPr>
      <w:r w:rsidRPr="00FE5426">
        <w:rPr>
          <w:rFonts w:ascii="Prestige12 BT" w:hAnsi="Prestige12 BT"/>
          <w:sz w:val="18"/>
        </w:rPr>
        <w:t xml:space="preserve">     4825     item30021     Foliage &amp; Potted Flowering Plants, Total: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4826     flag30022     Flag for item30022</w:t>
      </w:r>
    </w:p>
    <w:p w:rsidR="006C48E6" w:rsidRPr="00FE5426" w:rsidRDefault="006C48E6" w:rsidP="00B715C5">
      <w:pPr>
        <w:rPr>
          <w:rFonts w:ascii="Prestige12 BT" w:hAnsi="Prestige12 BT"/>
          <w:sz w:val="18"/>
        </w:rPr>
      </w:pPr>
      <w:r w:rsidRPr="00FE5426">
        <w:rPr>
          <w:rFonts w:ascii="Prestige12 BT" w:hAnsi="Prestige12 BT"/>
          <w:sz w:val="18"/>
        </w:rPr>
        <w:t xml:space="preserve">     4827     item30022     Foliage &amp; Potted Flowering Plants, Total: Sq ft under</w:t>
      </w:r>
    </w:p>
    <w:p w:rsidR="006C48E6" w:rsidRPr="00FE5426" w:rsidRDefault="006C48E6" w:rsidP="00B715C5">
      <w:pPr>
        <w:rPr>
          <w:rFonts w:ascii="Prestige12 BT" w:hAnsi="Prestige12 BT"/>
          <w:sz w:val="18"/>
        </w:rPr>
      </w:pPr>
      <w:r w:rsidRPr="00FE5426">
        <w:rPr>
          <w:rFonts w:ascii="Prestige12 BT" w:hAnsi="Prestige12 BT"/>
          <w:sz w:val="18"/>
        </w:rPr>
        <w:t xml:space="preserve">                            glass/protection, 1987</w:t>
      </w:r>
    </w:p>
    <w:p w:rsidR="006C48E6" w:rsidRPr="00FE5426" w:rsidRDefault="006C48E6" w:rsidP="00B715C5">
      <w:pPr>
        <w:rPr>
          <w:rFonts w:ascii="Prestige12 BT" w:hAnsi="Prestige12 BT"/>
          <w:sz w:val="18"/>
        </w:rPr>
      </w:pPr>
      <w:r w:rsidRPr="00FE5426">
        <w:rPr>
          <w:rFonts w:ascii="Prestige12 BT" w:hAnsi="Prestige12 BT"/>
          <w:sz w:val="18"/>
        </w:rPr>
        <w:t xml:space="preserve">     4828     flag30023     Flag for item30023</w:t>
      </w:r>
    </w:p>
    <w:p w:rsidR="006C48E6" w:rsidRPr="00FE5426" w:rsidRDefault="006C48E6" w:rsidP="00B715C5">
      <w:pPr>
        <w:rPr>
          <w:rFonts w:ascii="Prestige12 BT" w:hAnsi="Prestige12 BT"/>
          <w:sz w:val="18"/>
        </w:rPr>
      </w:pPr>
      <w:r w:rsidRPr="00FE5426">
        <w:rPr>
          <w:rFonts w:ascii="Prestige12 BT" w:hAnsi="Prestige12 BT"/>
          <w:sz w:val="18"/>
        </w:rPr>
        <w:t xml:space="preserve">     4829     item30023     Foliage &amp; Potted Flowering Plants, Total: Acres in the open, 1987</w:t>
      </w:r>
    </w:p>
    <w:p w:rsidR="006C48E6" w:rsidRPr="00FE5426" w:rsidRDefault="006C48E6" w:rsidP="00B715C5">
      <w:pPr>
        <w:rPr>
          <w:rFonts w:ascii="Prestige12 BT" w:hAnsi="Prestige12 BT"/>
          <w:sz w:val="18"/>
        </w:rPr>
      </w:pPr>
      <w:r w:rsidRPr="00FE5426">
        <w:rPr>
          <w:rFonts w:ascii="Prestige12 BT" w:hAnsi="Prestige12 BT"/>
          <w:sz w:val="18"/>
        </w:rPr>
        <w:t xml:space="preserve">     4830     flag30024     Flag for item30024</w:t>
      </w:r>
    </w:p>
    <w:p w:rsidR="006C48E6" w:rsidRPr="00FE5426" w:rsidRDefault="006C48E6" w:rsidP="00B715C5">
      <w:pPr>
        <w:rPr>
          <w:rFonts w:ascii="Prestige12 BT" w:hAnsi="Prestige12 BT"/>
          <w:sz w:val="18"/>
        </w:rPr>
      </w:pPr>
      <w:r w:rsidRPr="00FE5426">
        <w:rPr>
          <w:rFonts w:ascii="Prestige12 BT" w:hAnsi="Prestige12 BT"/>
          <w:sz w:val="18"/>
        </w:rPr>
        <w:t xml:space="preserve">     4831     item30024     Foliage &amp; Potted Flowering Plants, Total: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4832     flag30025     Flag for item30025</w:t>
      </w:r>
    </w:p>
    <w:p w:rsidR="006C48E6" w:rsidRPr="00FE5426" w:rsidRDefault="006C48E6" w:rsidP="00B715C5">
      <w:pPr>
        <w:rPr>
          <w:rFonts w:ascii="Prestige12 BT" w:hAnsi="Prestige12 BT"/>
          <w:sz w:val="18"/>
        </w:rPr>
      </w:pPr>
      <w:r w:rsidRPr="00FE5426">
        <w:rPr>
          <w:rFonts w:ascii="Prestige12 BT" w:hAnsi="Prestige12 BT"/>
          <w:sz w:val="18"/>
        </w:rPr>
        <w:t xml:space="preserve">     4833     item30025     Foliage Plants: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4834     flag30026     Flag for item30026</w:t>
      </w:r>
    </w:p>
    <w:p w:rsidR="006C48E6" w:rsidRPr="00FE5426" w:rsidRDefault="006C48E6" w:rsidP="00B715C5">
      <w:pPr>
        <w:rPr>
          <w:rFonts w:ascii="Prestige12 BT" w:hAnsi="Prestige12 BT"/>
          <w:sz w:val="18"/>
        </w:rPr>
      </w:pPr>
      <w:r w:rsidRPr="00FE5426">
        <w:rPr>
          <w:rFonts w:ascii="Prestige12 BT" w:hAnsi="Prestige12 BT"/>
          <w:sz w:val="18"/>
        </w:rPr>
        <w:t xml:space="preserve">     4835     item30026     Foliage Plants: Sq ft under glass/protection, 1987</w:t>
      </w:r>
    </w:p>
    <w:p w:rsidR="006C48E6" w:rsidRPr="00FE5426" w:rsidRDefault="006C48E6" w:rsidP="00B715C5">
      <w:pPr>
        <w:rPr>
          <w:rFonts w:ascii="Prestige12 BT" w:hAnsi="Prestige12 BT"/>
          <w:sz w:val="18"/>
        </w:rPr>
      </w:pPr>
      <w:r w:rsidRPr="00FE5426">
        <w:rPr>
          <w:rFonts w:ascii="Prestige12 BT" w:hAnsi="Prestige12 BT"/>
          <w:sz w:val="18"/>
        </w:rPr>
        <w:t xml:space="preserve">     4836     flag30027     Flag for item30027</w:t>
      </w:r>
    </w:p>
    <w:p w:rsidR="006C48E6" w:rsidRPr="00FE5426" w:rsidRDefault="006C48E6" w:rsidP="00B715C5">
      <w:pPr>
        <w:rPr>
          <w:rFonts w:ascii="Prestige12 BT" w:hAnsi="Prestige12 BT"/>
          <w:sz w:val="18"/>
        </w:rPr>
      </w:pPr>
      <w:r w:rsidRPr="00FE5426">
        <w:rPr>
          <w:rFonts w:ascii="Prestige12 BT" w:hAnsi="Prestige12 BT"/>
          <w:sz w:val="18"/>
        </w:rPr>
        <w:t xml:space="preserve">     4837     item30027     Foliage Plants: Acres in the open, 1987</w:t>
      </w:r>
    </w:p>
    <w:p w:rsidR="006C48E6" w:rsidRPr="00FE5426" w:rsidRDefault="006C48E6" w:rsidP="00B715C5">
      <w:pPr>
        <w:rPr>
          <w:rFonts w:ascii="Prestige12 BT" w:hAnsi="Prestige12 BT"/>
          <w:sz w:val="18"/>
        </w:rPr>
      </w:pPr>
      <w:r w:rsidRPr="00FE5426">
        <w:rPr>
          <w:rFonts w:ascii="Prestige12 BT" w:hAnsi="Prestige12 BT"/>
          <w:sz w:val="18"/>
        </w:rPr>
        <w:t xml:space="preserve">     4838     flag30028     Flag for item30028</w:t>
      </w:r>
    </w:p>
    <w:p w:rsidR="006C48E6" w:rsidRPr="00FE5426" w:rsidRDefault="006C48E6" w:rsidP="00B715C5">
      <w:pPr>
        <w:rPr>
          <w:rFonts w:ascii="Prestige12 BT" w:hAnsi="Prestige12 BT"/>
          <w:sz w:val="18"/>
        </w:rPr>
      </w:pPr>
      <w:r w:rsidRPr="00FE5426">
        <w:rPr>
          <w:rFonts w:ascii="Prestige12 BT" w:hAnsi="Prestige12 BT"/>
          <w:sz w:val="18"/>
        </w:rPr>
        <w:t xml:space="preserve">     4839     item30028     Foliage Plants: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4840     flag30029     Flag for item30029</w:t>
      </w:r>
    </w:p>
    <w:p w:rsidR="006C48E6" w:rsidRPr="00FE5426" w:rsidRDefault="006C48E6" w:rsidP="00B715C5">
      <w:pPr>
        <w:rPr>
          <w:rFonts w:ascii="Prestige12 BT" w:hAnsi="Prestige12 BT"/>
          <w:sz w:val="18"/>
        </w:rPr>
      </w:pPr>
      <w:r w:rsidRPr="00FE5426">
        <w:rPr>
          <w:rFonts w:ascii="Prestige12 BT" w:hAnsi="Prestige12 BT"/>
          <w:sz w:val="18"/>
        </w:rPr>
        <w:t xml:space="preserve">     4841     item30029     Potted Flowering Plants: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4842     flag30030     Flag for item30030</w:t>
      </w:r>
    </w:p>
    <w:p w:rsidR="006C48E6" w:rsidRPr="00FE5426" w:rsidRDefault="006C48E6" w:rsidP="00B715C5">
      <w:pPr>
        <w:rPr>
          <w:rFonts w:ascii="Prestige12 BT" w:hAnsi="Prestige12 BT"/>
          <w:sz w:val="18"/>
        </w:rPr>
      </w:pPr>
      <w:r w:rsidRPr="00FE5426">
        <w:rPr>
          <w:rFonts w:ascii="Prestige12 BT" w:hAnsi="Prestige12 BT"/>
          <w:sz w:val="18"/>
        </w:rPr>
        <w:t xml:space="preserve">     4843     item30030     Potted Flowering Plants: Sq ft under glass/protection, 1987</w:t>
      </w:r>
    </w:p>
    <w:p w:rsidR="006C48E6" w:rsidRPr="00FE5426" w:rsidRDefault="006C48E6" w:rsidP="00B715C5">
      <w:pPr>
        <w:rPr>
          <w:rFonts w:ascii="Prestige12 BT" w:hAnsi="Prestige12 BT"/>
          <w:sz w:val="18"/>
        </w:rPr>
      </w:pPr>
      <w:r w:rsidRPr="00FE5426">
        <w:rPr>
          <w:rFonts w:ascii="Prestige12 BT" w:hAnsi="Prestige12 BT"/>
          <w:sz w:val="18"/>
        </w:rPr>
        <w:t xml:space="preserve">     4844     flag30031     Flag for item30031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4845     item30031     Potted Flowering Plants: Acres in the open, 1987</w:t>
      </w:r>
    </w:p>
    <w:p w:rsidR="006C48E6" w:rsidRPr="00FE5426" w:rsidRDefault="006C48E6" w:rsidP="00B715C5">
      <w:pPr>
        <w:rPr>
          <w:rFonts w:ascii="Prestige12 BT" w:hAnsi="Prestige12 BT"/>
          <w:sz w:val="18"/>
        </w:rPr>
      </w:pPr>
      <w:r w:rsidRPr="00FE5426">
        <w:rPr>
          <w:rFonts w:ascii="Prestige12 BT" w:hAnsi="Prestige12 BT"/>
          <w:sz w:val="18"/>
        </w:rPr>
        <w:t xml:space="preserve">     4846     flag30032     Flag for item30032</w:t>
      </w:r>
    </w:p>
    <w:p w:rsidR="006C48E6" w:rsidRPr="00FE5426" w:rsidRDefault="006C48E6" w:rsidP="00B715C5">
      <w:pPr>
        <w:rPr>
          <w:rFonts w:ascii="Prestige12 BT" w:hAnsi="Prestige12 BT"/>
          <w:sz w:val="18"/>
        </w:rPr>
      </w:pPr>
      <w:r w:rsidRPr="00FE5426">
        <w:rPr>
          <w:rFonts w:ascii="Prestige12 BT" w:hAnsi="Prestige12 BT"/>
          <w:sz w:val="18"/>
        </w:rPr>
        <w:t xml:space="preserve">     4847     item30032     Potted Flowering Plants: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4848     flag30033     Flag for item30033</w:t>
      </w:r>
    </w:p>
    <w:p w:rsidR="006C48E6" w:rsidRPr="00FE5426" w:rsidRDefault="006C48E6" w:rsidP="00B715C5">
      <w:pPr>
        <w:rPr>
          <w:rFonts w:ascii="Prestige12 BT" w:hAnsi="Prestige12 BT"/>
          <w:sz w:val="18"/>
        </w:rPr>
      </w:pPr>
      <w:r w:rsidRPr="00FE5426">
        <w:rPr>
          <w:rFonts w:ascii="Prestige12 BT" w:hAnsi="Prestige12 BT"/>
          <w:sz w:val="18"/>
        </w:rPr>
        <w:t xml:space="preserve">     4849     item30033     Mushrooms: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4850     flag30034     Flag for item30034</w:t>
      </w:r>
    </w:p>
    <w:p w:rsidR="006C48E6" w:rsidRPr="00FE5426" w:rsidRDefault="006C48E6" w:rsidP="00B715C5">
      <w:pPr>
        <w:rPr>
          <w:rFonts w:ascii="Prestige12 BT" w:hAnsi="Prestige12 BT"/>
          <w:sz w:val="18"/>
        </w:rPr>
      </w:pPr>
      <w:r w:rsidRPr="00FE5426">
        <w:rPr>
          <w:rFonts w:ascii="Prestige12 BT" w:hAnsi="Prestige12 BT"/>
          <w:sz w:val="18"/>
        </w:rPr>
        <w:t xml:space="preserve">     4851     item30034     Mushrooms: Sq ft under glass/protection, 1987</w:t>
      </w:r>
    </w:p>
    <w:p w:rsidR="006C48E6" w:rsidRPr="00FE5426" w:rsidRDefault="006C48E6" w:rsidP="00B715C5">
      <w:pPr>
        <w:rPr>
          <w:rFonts w:ascii="Prestige12 BT" w:hAnsi="Prestige12 BT"/>
          <w:sz w:val="18"/>
        </w:rPr>
      </w:pPr>
      <w:r w:rsidRPr="00FE5426">
        <w:rPr>
          <w:rFonts w:ascii="Prestige12 BT" w:hAnsi="Prestige12 BT"/>
          <w:sz w:val="18"/>
        </w:rPr>
        <w:t xml:space="preserve">     4852     flag30035     Flag for item30035</w:t>
      </w:r>
    </w:p>
    <w:p w:rsidR="006C48E6" w:rsidRPr="00FE5426" w:rsidRDefault="006C48E6" w:rsidP="00B715C5">
      <w:pPr>
        <w:rPr>
          <w:rFonts w:ascii="Prestige12 BT" w:hAnsi="Prestige12 BT"/>
          <w:sz w:val="18"/>
        </w:rPr>
      </w:pPr>
      <w:r w:rsidRPr="00FE5426">
        <w:rPr>
          <w:rFonts w:ascii="Prestige12 BT" w:hAnsi="Prestige12 BT"/>
          <w:sz w:val="18"/>
        </w:rPr>
        <w:t xml:space="preserve">     4853     item30035     Mushrooms: Acres in the open, 1987</w:t>
      </w:r>
    </w:p>
    <w:p w:rsidR="006C48E6" w:rsidRPr="00FE5426" w:rsidRDefault="006C48E6" w:rsidP="00B715C5">
      <w:pPr>
        <w:rPr>
          <w:rFonts w:ascii="Prestige12 BT" w:hAnsi="Prestige12 BT"/>
          <w:sz w:val="18"/>
        </w:rPr>
      </w:pPr>
      <w:r w:rsidRPr="00FE5426">
        <w:rPr>
          <w:rFonts w:ascii="Prestige12 BT" w:hAnsi="Prestige12 BT"/>
          <w:sz w:val="18"/>
        </w:rPr>
        <w:t xml:space="preserve">     4854     flag30036     Flag for item30036</w:t>
      </w:r>
    </w:p>
    <w:p w:rsidR="006C48E6" w:rsidRPr="00FE5426" w:rsidRDefault="006C48E6" w:rsidP="00B715C5">
      <w:pPr>
        <w:rPr>
          <w:rFonts w:ascii="Prestige12 BT" w:hAnsi="Prestige12 BT"/>
          <w:sz w:val="18"/>
        </w:rPr>
      </w:pPr>
      <w:r w:rsidRPr="00FE5426">
        <w:rPr>
          <w:rFonts w:ascii="Prestige12 BT" w:hAnsi="Prestige12 BT"/>
          <w:sz w:val="18"/>
        </w:rPr>
        <w:t xml:space="preserve">     4855     item30036     Mushrooms: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4856     flag30037     Flag for item30037</w:t>
      </w:r>
    </w:p>
    <w:p w:rsidR="006C48E6" w:rsidRPr="00FE5426" w:rsidRDefault="006C48E6" w:rsidP="00B715C5">
      <w:pPr>
        <w:rPr>
          <w:rFonts w:ascii="Prestige12 BT" w:hAnsi="Prestige12 BT"/>
          <w:sz w:val="18"/>
        </w:rPr>
      </w:pPr>
      <w:r w:rsidRPr="00FE5426">
        <w:rPr>
          <w:rFonts w:ascii="Prestige12 BT" w:hAnsi="Prestige12 BT"/>
          <w:sz w:val="18"/>
        </w:rPr>
        <w:t xml:space="preserve">     4857     item30037     Nursery Crops: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4858     flag30038     Flag for item30038</w:t>
      </w:r>
    </w:p>
    <w:p w:rsidR="006C48E6" w:rsidRPr="00FE5426" w:rsidRDefault="006C48E6" w:rsidP="00B715C5">
      <w:pPr>
        <w:rPr>
          <w:rFonts w:ascii="Prestige12 BT" w:hAnsi="Prestige12 BT"/>
          <w:sz w:val="18"/>
        </w:rPr>
      </w:pPr>
      <w:r w:rsidRPr="00FE5426">
        <w:rPr>
          <w:rFonts w:ascii="Prestige12 BT" w:hAnsi="Prestige12 BT"/>
          <w:sz w:val="18"/>
        </w:rPr>
        <w:t xml:space="preserve">     4859     item30038     Nursery Crops: Sq ft under glass/protection, 1987</w:t>
      </w:r>
    </w:p>
    <w:p w:rsidR="006C48E6" w:rsidRPr="00FE5426" w:rsidRDefault="006C48E6" w:rsidP="00B715C5">
      <w:pPr>
        <w:rPr>
          <w:rFonts w:ascii="Prestige12 BT" w:hAnsi="Prestige12 BT"/>
          <w:sz w:val="18"/>
        </w:rPr>
      </w:pPr>
      <w:r w:rsidRPr="00FE5426">
        <w:rPr>
          <w:rFonts w:ascii="Prestige12 BT" w:hAnsi="Prestige12 BT"/>
          <w:sz w:val="18"/>
        </w:rPr>
        <w:t xml:space="preserve">     4860     flag30039     Flag for item30039</w:t>
      </w:r>
    </w:p>
    <w:p w:rsidR="006C48E6" w:rsidRPr="00FE5426" w:rsidRDefault="006C48E6" w:rsidP="00B715C5">
      <w:pPr>
        <w:rPr>
          <w:rFonts w:ascii="Prestige12 BT" w:hAnsi="Prestige12 BT"/>
          <w:sz w:val="18"/>
        </w:rPr>
      </w:pPr>
      <w:r w:rsidRPr="00FE5426">
        <w:rPr>
          <w:rFonts w:ascii="Prestige12 BT" w:hAnsi="Prestige12 BT"/>
          <w:sz w:val="18"/>
        </w:rPr>
        <w:t xml:space="preserve">     4861     item30039     Nursery Crops: Acres in the open, 1987</w:t>
      </w:r>
    </w:p>
    <w:p w:rsidR="006C48E6" w:rsidRPr="00FE5426" w:rsidRDefault="006C48E6" w:rsidP="00B715C5">
      <w:pPr>
        <w:rPr>
          <w:rFonts w:ascii="Prestige12 BT" w:hAnsi="Prestige12 BT"/>
          <w:sz w:val="18"/>
        </w:rPr>
      </w:pPr>
      <w:r w:rsidRPr="00FE5426">
        <w:rPr>
          <w:rFonts w:ascii="Prestige12 BT" w:hAnsi="Prestige12 BT"/>
          <w:sz w:val="18"/>
        </w:rPr>
        <w:t xml:space="preserve">     4862     flag30040     Flag for item30040</w:t>
      </w:r>
    </w:p>
    <w:p w:rsidR="006C48E6" w:rsidRPr="00FE5426" w:rsidRDefault="006C48E6" w:rsidP="00B715C5">
      <w:pPr>
        <w:rPr>
          <w:rFonts w:ascii="Prestige12 BT" w:hAnsi="Prestige12 BT"/>
          <w:sz w:val="18"/>
        </w:rPr>
      </w:pPr>
      <w:r w:rsidRPr="00FE5426">
        <w:rPr>
          <w:rFonts w:ascii="Prestige12 BT" w:hAnsi="Prestige12 BT"/>
          <w:sz w:val="18"/>
        </w:rPr>
        <w:t xml:space="preserve">     4863     item30040     Nursery Crops: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4864     flag30041     Flag for item30041</w:t>
      </w:r>
    </w:p>
    <w:p w:rsidR="006C48E6" w:rsidRPr="00FE5426" w:rsidRDefault="006C48E6" w:rsidP="00B715C5">
      <w:pPr>
        <w:rPr>
          <w:rFonts w:ascii="Prestige12 BT" w:hAnsi="Prestige12 BT"/>
          <w:sz w:val="18"/>
        </w:rPr>
      </w:pPr>
      <w:r w:rsidRPr="00FE5426">
        <w:rPr>
          <w:rFonts w:ascii="Prestige12 BT" w:hAnsi="Prestige12 BT"/>
          <w:sz w:val="18"/>
        </w:rPr>
        <w:t xml:space="preserve">     4865     item30041     Sod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4866     flag30042     Flag for item30042</w:t>
      </w:r>
    </w:p>
    <w:p w:rsidR="006C48E6" w:rsidRPr="00FE5426" w:rsidRDefault="006C48E6" w:rsidP="00B715C5">
      <w:pPr>
        <w:rPr>
          <w:rFonts w:ascii="Prestige12 BT" w:hAnsi="Prestige12 BT"/>
          <w:sz w:val="18"/>
        </w:rPr>
      </w:pPr>
      <w:r w:rsidRPr="00FE5426">
        <w:rPr>
          <w:rFonts w:ascii="Prestige12 BT" w:hAnsi="Prestige12 BT"/>
          <w:sz w:val="18"/>
        </w:rPr>
        <w:t xml:space="preserve">     4867     item30042     Sod Harvested: Sq ft under glass/protection, 1987</w:t>
      </w:r>
    </w:p>
    <w:p w:rsidR="006C48E6" w:rsidRPr="00FE5426" w:rsidRDefault="006C48E6" w:rsidP="00B715C5">
      <w:pPr>
        <w:rPr>
          <w:rFonts w:ascii="Prestige12 BT" w:hAnsi="Prestige12 BT"/>
          <w:sz w:val="18"/>
        </w:rPr>
      </w:pPr>
      <w:r w:rsidRPr="00FE5426">
        <w:rPr>
          <w:rFonts w:ascii="Prestige12 BT" w:hAnsi="Prestige12 BT"/>
          <w:sz w:val="18"/>
        </w:rPr>
        <w:t xml:space="preserve">     4868     flag30043     Flag for item30043</w:t>
      </w:r>
    </w:p>
    <w:p w:rsidR="006C48E6" w:rsidRPr="00FE5426" w:rsidRDefault="006C48E6" w:rsidP="00B715C5">
      <w:pPr>
        <w:rPr>
          <w:rFonts w:ascii="Prestige12 BT" w:hAnsi="Prestige12 BT"/>
          <w:sz w:val="18"/>
        </w:rPr>
      </w:pPr>
      <w:r w:rsidRPr="00FE5426">
        <w:rPr>
          <w:rFonts w:ascii="Prestige12 BT" w:hAnsi="Prestige12 BT"/>
          <w:sz w:val="18"/>
        </w:rPr>
        <w:t xml:space="preserve">     4869     item30043     Sod Harvested: Acres in the open, 1987</w:t>
      </w:r>
    </w:p>
    <w:p w:rsidR="006C48E6" w:rsidRPr="00FE5426" w:rsidRDefault="006C48E6" w:rsidP="00B715C5">
      <w:pPr>
        <w:rPr>
          <w:rFonts w:ascii="Prestige12 BT" w:hAnsi="Prestige12 BT"/>
          <w:sz w:val="18"/>
        </w:rPr>
      </w:pPr>
      <w:r w:rsidRPr="00FE5426">
        <w:rPr>
          <w:rFonts w:ascii="Prestige12 BT" w:hAnsi="Prestige12 BT"/>
          <w:sz w:val="18"/>
        </w:rPr>
        <w:t xml:space="preserve">     4870     flag30044     Flag for item30044</w:t>
      </w:r>
    </w:p>
    <w:p w:rsidR="006C48E6" w:rsidRPr="00FE5426" w:rsidRDefault="006C48E6" w:rsidP="00B715C5">
      <w:pPr>
        <w:rPr>
          <w:rFonts w:ascii="Prestige12 BT" w:hAnsi="Prestige12 BT"/>
          <w:sz w:val="18"/>
        </w:rPr>
      </w:pPr>
      <w:r w:rsidRPr="00FE5426">
        <w:rPr>
          <w:rFonts w:ascii="Prestige12 BT" w:hAnsi="Prestige12 BT"/>
          <w:sz w:val="18"/>
        </w:rPr>
        <w:t xml:space="preserve">     4871     item30044     Sod Harvested: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4872     flag30045     Flag for item30045</w:t>
      </w:r>
    </w:p>
    <w:p w:rsidR="006C48E6" w:rsidRPr="00FE5426" w:rsidRDefault="006C48E6" w:rsidP="00B715C5">
      <w:pPr>
        <w:rPr>
          <w:rFonts w:ascii="Prestige12 BT" w:hAnsi="Prestige12 BT"/>
          <w:sz w:val="18"/>
        </w:rPr>
      </w:pPr>
      <w:r w:rsidRPr="00FE5426">
        <w:rPr>
          <w:rFonts w:ascii="Prestige12 BT" w:hAnsi="Prestige12 BT"/>
          <w:sz w:val="18"/>
        </w:rPr>
        <w:t xml:space="preserve">     4873     item30045     Vegetable &amp; Flower Seeds: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4874     flag30046     Flag for item30046</w:t>
      </w:r>
    </w:p>
    <w:p w:rsidR="006C48E6" w:rsidRPr="00FE5426" w:rsidRDefault="006C48E6" w:rsidP="00B715C5">
      <w:pPr>
        <w:rPr>
          <w:rFonts w:ascii="Prestige12 BT" w:hAnsi="Prestige12 BT"/>
          <w:sz w:val="18"/>
        </w:rPr>
      </w:pPr>
      <w:r w:rsidRPr="00FE5426">
        <w:rPr>
          <w:rFonts w:ascii="Prestige12 BT" w:hAnsi="Prestige12 BT"/>
          <w:sz w:val="18"/>
        </w:rPr>
        <w:t xml:space="preserve">     4875     item30046     Vegetable &amp; Flower Seeds: Sq ft under glass/protection, 1987</w:t>
      </w:r>
    </w:p>
    <w:p w:rsidR="006C48E6" w:rsidRPr="00FE5426" w:rsidRDefault="006C48E6" w:rsidP="00B715C5">
      <w:pPr>
        <w:rPr>
          <w:rFonts w:ascii="Prestige12 BT" w:hAnsi="Prestige12 BT"/>
          <w:sz w:val="18"/>
        </w:rPr>
      </w:pPr>
      <w:r w:rsidRPr="00FE5426">
        <w:rPr>
          <w:rFonts w:ascii="Prestige12 BT" w:hAnsi="Prestige12 BT"/>
          <w:sz w:val="18"/>
        </w:rPr>
        <w:t xml:space="preserve">     4876     flag30047     Flag for item30047</w:t>
      </w:r>
    </w:p>
    <w:p w:rsidR="006C48E6" w:rsidRPr="00FE5426" w:rsidRDefault="006C48E6" w:rsidP="00B715C5">
      <w:pPr>
        <w:rPr>
          <w:rFonts w:ascii="Prestige12 BT" w:hAnsi="Prestige12 BT"/>
          <w:sz w:val="18"/>
        </w:rPr>
      </w:pPr>
      <w:r w:rsidRPr="00FE5426">
        <w:rPr>
          <w:rFonts w:ascii="Prestige12 BT" w:hAnsi="Prestige12 BT"/>
          <w:sz w:val="18"/>
        </w:rPr>
        <w:t xml:space="preserve">     4877     item30047     Vegetable &amp; Flower Seeds: Acres in the open, 1987</w:t>
      </w:r>
    </w:p>
    <w:p w:rsidR="006C48E6" w:rsidRPr="00FE5426" w:rsidRDefault="006C48E6" w:rsidP="00B715C5">
      <w:pPr>
        <w:rPr>
          <w:rFonts w:ascii="Prestige12 BT" w:hAnsi="Prestige12 BT"/>
          <w:sz w:val="18"/>
        </w:rPr>
      </w:pPr>
      <w:r w:rsidRPr="00FE5426">
        <w:rPr>
          <w:rFonts w:ascii="Prestige12 BT" w:hAnsi="Prestige12 BT"/>
          <w:sz w:val="18"/>
        </w:rPr>
        <w:t xml:space="preserve">     4878     flag30048     Flag for item30048</w:t>
      </w:r>
    </w:p>
    <w:p w:rsidR="006C48E6" w:rsidRPr="00FE5426" w:rsidRDefault="006C48E6" w:rsidP="00B715C5">
      <w:pPr>
        <w:rPr>
          <w:rFonts w:ascii="Prestige12 BT" w:hAnsi="Prestige12 BT"/>
          <w:sz w:val="18"/>
        </w:rPr>
      </w:pPr>
      <w:r w:rsidRPr="00FE5426">
        <w:rPr>
          <w:rFonts w:ascii="Prestige12 BT" w:hAnsi="Prestige12 BT"/>
          <w:sz w:val="18"/>
        </w:rPr>
        <w:t xml:space="preserve">     4879     item30048     Vegetable &amp; Flower Seeds: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4880     flag30049     Flag for item30049</w:t>
      </w:r>
    </w:p>
    <w:p w:rsidR="006C48E6" w:rsidRPr="00FE5426" w:rsidRDefault="006C48E6" w:rsidP="00B715C5">
      <w:pPr>
        <w:rPr>
          <w:rFonts w:ascii="Prestige12 BT" w:hAnsi="Prestige12 BT"/>
          <w:sz w:val="18"/>
        </w:rPr>
      </w:pPr>
      <w:r w:rsidRPr="00FE5426">
        <w:rPr>
          <w:rFonts w:ascii="Prestige12 BT" w:hAnsi="Prestige12 BT"/>
          <w:sz w:val="18"/>
        </w:rPr>
        <w:t xml:space="preserve">     4881     item30049     Greenhouse Vegetables: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4882     flag30050     Flag for item30050</w:t>
      </w:r>
    </w:p>
    <w:p w:rsidR="006C48E6" w:rsidRPr="00FE5426" w:rsidRDefault="006C48E6" w:rsidP="00B715C5">
      <w:pPr>
        <w:rPr>
          <w:rFonts w:ascii="Prestige12 BT" w:hAnsi="Prestige12 BT"/>
          <w:sz w:val="18"/>
        </w:rPr>
      </w:pPr>
      <w:r w:rsidRPr="00FE5426">
        <w:rPr>
          <w:rFonts w:ascii="Prestige12 BT" w:hAnsi="Prestige12 BT"/>
          <w:sz w:val="18"/>
        </w:rPr>
        <w:t xml:space="preserve">     4883     item30050     Greenhouse Vegetables: Sq ft under glass/protection, 1987</w:t>
      </w:r>
    </w:p>
    <w:p w:rsidR="006C48E6" w:rsidRPr="00FE5426" w:rsidRDefault="006C48E6" w:rsidP="00B715C5">
      <w:pPr>
        <w:rPr>
          <w:rFonts w:ascii="Prestige12 BT" w:hAnsi="Prestige12 BT"/>
          <w:sz w:val="18"/>
        </w:rPr>
      </w:pPr>
      <w:r w:rsidRPr="00FE5426">
        <w:rPr>
          <w:rFonts w:ascii="Prestige12 BT" w:hAnsi="Prestige12 BT"/>
          <w:sz w:val="18"/>
        </w:rPr>
        <w:t xml:space="preserve">     4884     flag30051     Flag for item30051</w:t>
      </w:r>
    </w:p>
    <w:p w:rsidR="006C48E6" w:rsidRPr="00FE5426" w:rsidRDefault="006C48E6" w:rsidP="00B715C5">
      <w:pPr>
        <w:rPr>
          <w:rFonts w:ascii="Prestige12 BT" w:hAnsi="Prestige12 BT"/>
          <w:sz w:val="18"/>
        </w:rPr>
      </w:pPr>
      <w:r w:rsidRPr="00FE5426">
        <w:rPr>
          <w:rFonts w:ascii="Prestige12 BT" w:hAnsi="Prestige12 BT"/>
          <w:sz w:val="18"/>
        </w:rPr>
        <w:t xml:space="preserve">     4885     item30051     Greenhouse Vegetables: Acres in the open, 1987</w:t>
      </w:r>
    </w:p>
    <w:p w:rsidR="006C48E6" w:rsidRPr="00FE5426" w:rsidRDefault="006C48E6" w:rsidP="00B715C5">
      <w:pPr>
        <w:rPr>
          <w:rFonts w:ascii="Prestige12 BT" w:hAnsi="Prestige12 BT"/>
          <w:sz w:val="18"/>
        </w:rPr>
      </w:pPr>
      <w:r w:rsidRPr="00FE5426">
        <w:rPr>
          <w:rFonts w:ascii="Prestige12 BT" w:hAnsi="Prestige12 BT"/>
          <w:sz w:val="18"/>
        </w:rPr>
        <w:t xml:space="preserve">     4886     flag30052     Flag for item30052</w:t>
      </w:r>
    </w:p>
    <w:p w:rsidR="006C48E6" w:rsidRPr="00FE5426" w:rsidRDefault="006C48E6" w:rsidP="00B715C5">
      <w:pPr>
        <w:rPr>
          <w:rFonts w:ascii="Prestige12 BT" w:hAnsi="Prestige12 BT"/>
          <w:sz w:val="18"/>
        </w:rPr>
      </w:pPr>
      <w:r w:rsidRPr="00FE5426">
        <w:rPr>
          <w:rFonts w:ascii="Prestige12 BT" w:hAnsi="Prestige12 BT"/>
          <w:sz w:val="18"/>
        </w:rPr>
        <w:t xml:space="preserve">     4887     item30052     Greenhouse Vegetables: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4888     flag30053     Flag for item30053</w:t>
      </w:r>
    </w:p>
    <w:p w:rsidR="006C48E6" w:rsidRPr="00FE5426" w:rsidRDefault="006C48E6" w:rsidP="00B715C5">
      <w:pPr>
        <w:rPr>
          <w:rFonts w:ascii="Prestige12 BT" w:hAnsi="Prestige12 BT"/>
          <w:sz w:val="18"/>
        </w:rPr>
      </w:pPr>
      <w:r w:rsidRPr="00FE5426">
        <w:rPr>
          <w:rFonts w:ascii="Prestige12 BT" w:hAnsi="Prestige12 BT"/>
          <w:sz w:val="18"/>
        </w:rPr>
        <w:t xml:space="preserve">     4889     item30053     Other Nursery&amp;greenhouse Crops: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4890     flag30054     Flag for item30054</w:t>
      </w:r>
    </w:p>
    <w:p w:rsidR="006C48E6" w:rsidRPr="00FE5426" w:rsidRDefault="006C48E6" w:rsidP="00B715C5">
      <w:pPr>
        <w:rPr>
          <w:rFonts w:ascii="Prestige12 BT" w:hAnsi="Prestige12 BT"/>
          <w:sz w:val="18"/>
        </w:rPr>
      </w:pPr>
      <w:r w:rsidRPr="00FE5426">
        <w:rPr>
          <w:rFonts w:ascii="Prestige12 BT" w:hAnsi="Prestige12 BT"/>
          <w:sz w:val="18"/>
        </w:rPr>
        <w:t xml:space="preserve">     4891     item30054     Other Nursery&amp;greenhouse Crops: Sq ft under glass/protect, 1987</w:t>
      </w:r>
    </w:p>
    <w:p w:rsidR="006C48E6" w:rsidRPr="00FE5426" w:rsidRDefault="006C48E6" w:rsidP="00B715C5">
      <w:pPr>
        <w:rPr>
          <w:rFonts w:ascii="Prestige12 BT" w:hAnsi="Prestige12 BT"/>
          <w:sz w:val="18"/>
        </w:rPr>
      </w:pPr>
      <w:r w:rsidRPr="00FE5426">
        <w:rPr>
          <w:rFonts w:ascii="Prestige12 BT" w:hAnsi="Prestige12 BT"/>
          <w:sz w:val="18"/>
        </w:rPr>
        <w:t xml:space="preserve">     4892     flag30055     Flag for item30055</w:t>
      </w:r>
    </w:p>
    <w:p w:rsidR="006C48E6" w:rsidRPr="00FE5426" w:rsidRDefault="006C48E6" w:rsidP="00B715C5">
      <w:pPr>
        <w:rPr>
          <w:rFonts w:ascii="Prestige12 BT" w:hAnsi="Prestige12 BT"/>
          <w:sz w:val="18"/>
        </w:rPr>
      </w:pPr>
      <w:r w:rsidRPr="00FE5426">
        <w:rPr>
          <w:rFonts w:ascii="Prestige12 BT" w:hAnsi="Prestige12 BT"/>
          <w:sz w:val="18"/>
        </w:rPr>
        <w:t xml:space="preserve">     4893     item30055     Other Nursery&amp;greenhouse Crops: Acres in the open, 1987</w:t>
      </w:r>
    </w:p>
    <w:p w:rsidR="006C48E6" w:rsidRPr="00FE5426" w:rsidRDefault="006C48E6" w:rsidP="00B715C5">
      <w:pPr>
        <w:rPr>
          <w:rFonts w:ascii="Prestige12 BT" w:hAnsi="Prestige12 BT"/>
          <w:sz w:val="18"/>
        </w:rPr>
      </w:pPr>
      <w:r w:rsidRPr="00FE5426">
        <w:rPr>
          <w:rFonts w:ascii="Prestige12 BT" w:hAnsi="Prestige12 BT"/>
          <w:sz w:val="18"/>
        </w:rPr>
        <w:t xml:space="preserve">     4894     flag30056     Flag for item30056</w:t>
      </w:r>
    </w:p>
    <w:p w:rsidR="006C48E6" w:rsidRPr="00FE5426" w:rsidRDefault="006C48E6" w:rsidP="00B715C5">
      <w:pPr>
        <w:rPr>
          <w:rFonts w:ascii="Prestige12 BT" w:hAnsi="Prestige12 BT"/>
          <w:sz w:val="18"/>
        </w:rPr>
      </w:pPr>
      <w:r w:rsidRPr="00FE5426">
        <w:rPr>
          <w:rFonts w:ascii="Prestige12 BT" w:hAnsi="Prestige12 BT"/>
          <w:sz w:val="18"/>
        </w:rPr>
        <w:t xml:space="preserve">     4895     item30056     Other Nursery&amp;greenhouse Crops: Sales ($1,000), 1987</w:t>
      </w:r>
    </w:p>
    <w:p w:rsidR="006C48E6" w:rsidRPr="00FE5426" w:rsidRDefault="006C48E6" w:rsidP="00B715C5">
      <w:pPr>
        <w:rPr>
          <w:rFonts w:ascii="Prestige12 BT" w:hAnsi="Prestige12 BT"/>
          <w:sz w:val="18"/>
        </w:rPr>
      </w:pPr>
      <w:r w:rsidRPr="00FE5426">
        <w:rPr>
          <w:rFonts w:ascii="Prestige12 BT" w:hAnsi="Prestige12 BT"/>
          <w:sz w:val="18"/>
        </w:rPr>
        <w:t xml:space="preserve">     4896     flag31001     Flag for item31001</w:t>
      </w:r>
    </w:p>
    <w:p w:rsidR="006C48E6" w:rsidRPr="00FE5426" w:rsidRDefault="006C48E6" w:rsidP="00B715C5">
      <w:pPr>
        <w:rPr>
          <w:rFonts w:ascii="Prestige12 BT" w:hAnsi="Prestige12 BT"/>
          <w:sz w:val="18"/>
        </w:rPr>
      </w:pPr>
      <w:r w:rsidRPr="00FE5426">
        <w:rPr>
          <w:rFonts w:ascii="Prestige12 BT" w:hAnsi="Prestige12 BT"/>
          <w:sz w:val="18"/>
        </w:rPr>
        <w:t xml:space="preserve">     4897     item31001     Corn Cut for Dry Fodder ,Hogged, Grazed: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4898     flag31002     Flag for item31002</w:t>
      </w:r>
    </w:p>
    <w:p w:rsidR="006C48E6" w:rsidRPr="00FE5426" w:rsidRDefault="006C48E6" w:rsidP="00B715C5">
      <w:pPr>
        <w:rPr>
          <w:rFonts w:ascii="Prestige12 BT" w:hAnsi="Prestige12 BT"/>
          <w:sz w:val="18"/>
        </w:rPr>
      </w:pPr>
      <w:r w:rsidRPr="00FE5426">
        <w:rPr>
          <w:rFonts w:ascii="Prestige12 BT" w:hAnsi="Prestige12 BT"/>
          <w:sz w:val="18"/>
        </w:rPr>
        <w:t xml:space="preserve">     4899     item31002     Corn Cut for Dry Fodder, Hogged ,Grazed: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4900     flag31003     Flag for item31003</w:t>
      </w:r>
    </w:p>
    <w:p w:rsidR="006C48E6" w:rsidRPr="00FE5426" w:rsidRDefault="006C48E6" w:rsidP="00B715C5">
      <w:pPr>
        <w:rPr>
          <w:rFonts w:ascii="Prestige12 BT" w:hAnsi="Prestige12 BT"/>
          <w:sz w:val="18"/>
        </w:rPr>
      </w:pPr>
      <w:r w:rsidRPr="00FE5426">
        <w:rPr>
          <w:rFonts w:ascii="Prestige12 BT" w:hAnsi="Prestige12 BT"/>
          <w:sz w:val="18"/>
        </w:rPr>
        <w:t xml:space="preserve">     4901     item31003     Corn Cut for Dry Fodder, Hogged, Grazed: Harvested (X), 1987</w:t>
      </w:r>
    </w:p>
    <w:p w:rsidR="006C48E6" w:rsidRPr="00FE5426" w:rsidRDefault="006C48E6" w:rsidP="00B715C5">
      <w:pPr>
        <w:rPr>
          <w:rFonts w:ascii="Prestige12 BT" w:hAnsi="Prestige12 BT"/>
          <w:sz w:val="18"/>
        </w:rPr>
      </w:pPr>
      <w:r w:rsidRPr="00FE5426">
        <w:rPr>
          <w:rFonts w:ascii="Prestige12 BT" w:hAnsi="Prestige12 BT"/>
          <w:sz w:val="18"/>
        </w:rPr>
        <w:t xml:space="preserve">     4902     flag31004     Flag for item31004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4903     item31004     Corn Cut for Dry Fodder, Hogged, Grazed: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4904     flag31005     Flag for item31005</w:t>
      </w:r>
    </w:p>
    <w:p w:rsidR="006C48E6" w:rsidRPr="00FE5426" w:rsidRDefault="006C48E6" w:rsidP="00B715C5">
      <w:pPr>
        <w:rPr>
          <w:rFonts w:ascii="Prestige12 BT" w:hAnsi="Prestige12 BT"/>
          <w:sz w:val="18"/>
        </w:rPr>
      </w:pPr>
      <w:r w:rsidRPr="00FE5426">
        <w:rPr>
          <w:rFonts w:ascii="Prestige12 BT" w:hAnsi="Prestige12 BT"/>
          <w:sz w:val="18"/>
        </w:rPr>
        <w:t xml:space="preserve">     4905     item31005     Corn Cut for Dry Fodder, Hogged, Grazed: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4906     flag31006     Flag for item31006</w:t>
      </w:r>
    </w:p>
    <w:p w:rsidR="006C48E6" w:rsidRPr="00FE5426" w:rsidRDefault="006C48E6" w:rsidP="00B715C5">
      <w:pPr>
        <w:rPr>
          <w:rFonts w:ascii="Prestige12 BT" w:hAnsi="Prestige12 BT"/>
          <w:sz w:val="18"/>
        </w:rPr>
      </w:pPr>
      <w:r w:rsidRPr="00FE5426">
        <w:rPr>
          <w:rFonts w:ascii="Prestige12 BT" w:hAnsi="Prestige12 BT"/>
          <w:sz w:val="18"/>
        </w:rPr>
        <w:t xml:space="preserve">     4907     item31006     Dill for Oil: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4908     flag31007     Flag for item31007</w:t>
      </w:r>
    </w:p>
    <w:p w:rsidR="006C48E6" w:rsidRPr="00FE5426" w:rsidRDefault="006C48E6" w:rsidP="00B715C5">
      <w:pPr>
        <w:rPr>
          <w:rFonts w:ascii="Prestige12 BT" w:hAnsi="Prestige12 BT"/>
          <w:sz w:val="18"/>
        </w:rPr>
      </w:pPr>
      <w:r w:rsidRPr="00FE5426">
        <w:rPr>
          <w:rFonts w:ascii="Prestige12 BT" w:hAnsi="Prestige12 BT"/>
          <w:sz w:val="18"/>
        </w:rPr>
        <w:t xml:space="preserve">     4909     item31007     Dill for Oil: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4910     flag31008     Flag for item31008</w:t>
      </w:r>
    </w:p>
    <w:p w:rsidR="006C48E6" w:rsidRPr="00FE5426" w:rsidRDefault="006C48E6" w:rsidP="00B715C5">
      <w:pPr>
        <w:rPr>
          <w:rFonts w:ascii="Prestige12 BT" w:hAnsi="Prestige12 BT"/>
          <w:sz w:val="18"/>
        </w:rPr>
      </w:pPr>
      <w:r w:rsidRPr="00FE5426">
        <w:rPr>
          <w:rFonts w:ascii="Prestige12 BT" w:hAnsi="Prestige12 BT"/>
          <w:sz w:val="18"/>
        </w:rPr>
        <w:t xml:space="preserve">     4911     item31008     Dill for Oil: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4912     flag31009     Flag for item31009</w:t>
      </w:r>
    </w:p>
    <w:p w:rsidR="006C48E6" w:rsidRPr="00FE5426" w:rsidRDefault="006C48E6" w:rsidP="00B715C5">
      <w:pPr>
        <w:rPr>
          <w:rFonts w:ascii="Prestige12 BT" w:hAnsi="Prestige12 BT"/>
          <w:sz w:val="18"/>
        </w:rPr>
      </w:pPr>
      <w:r w:rsidRPr="00FE5426">
        <w:rPr>
          <w:rFonts w:ascii="Prestige12 BT" w:hAnsi="Prestige12 BT"/>
          <w:sz w:val="18"/>
        </w:rPr>
        <w:t xml:space="preserve">     4913     item31009     Dill for Oil: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4914     flag31010     Flag for item31010</w:t>
      </w:r>
    </w:p>
    <w:p w:rsidR="006C48E6" w:rsidRPr="00FE5426" w:rsidRDefault="006C48E6" w:rsidP="00B715C5">
      <w:pPr>
        <w:rPr>
          <w:rFonts w:ascii="Prestige12 BT" w:hAnsi="Prestige12 BT"/>
          <w:sz w:val="18"/>
        </w:rPr>
      </w:pPr>
      <w:r w:rsidRPr="00FE5426">
        <w:rPr>
          <w:rFonts w:ascii="Prestige12 BT" w:hAnsi="Prestige12 BT"/>
          <w:sz w:val="18"/>
        </w:rPr>
        <w:t xml:space="preserve">     4915     item31010     Dill for Oil: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4916     flag31011     Flag for item31011</w:t>
      </w:r>
    </w:p>
    <w:p w:rsidR="006C48E6" w:rsidRPr="00FE5426" w:rsidRDefault="006C48E6" w:rsidP="00B715C5">
      <w:pPr>
        <w:rPr>
          <w:rFonts w:ascii="Prestige12 BT" w:hAnsi="Prestige12 BT"/>
          <w:sz w:val="18"/>
        </w:rPr>
      </w:pPr>
      <w:r w:rsidRPr="00FE5426">
        <w:rPr>
          <w:rFonts w:ascii="Prestige12 BT" w:hAnsi="Prestige12 BT"/>
          <w:sz w:val="18"/>
        </w:rPr>
        <w:t xml:space="preserve">     4917     item31011     Ginger Root: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4918     flag31012     Flag for item31012</w:t>
      </w:r>
    </w:p>
    <w:p w:rsidR="006C48E6" w:rsidRPr="00FE5426" w:rsidRDefault="006C48E6" w:rsidP="00B715C5">
      <w:pPr>
        <w:rPr>
          <w:rFonts w:ascii="Prestige12 BT" w:hAnsi="Prestige12 BT"/>
          <w:sz w:val="18"/>
        </w:rPr>
      </w:pPr>
      <w:r w:rsidRPr="00FE5426">
        <w:rPr>
          <w:rFonts w:ascii="Prestige12 BT" w:hAnsi="Prestige12 BT"/>
          <w:sz w:val="18"/>
        </w:rPr>
        <w:t xml:space="preserve">     4919     item31012     Ginger Root: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4920     flag31013     Flag for item31013</w:t>
      </w:r>
    </w:p>
    <w:p w:rsidR="006C48E6" w:rsidRPr="00FE5426" w:rsidRDefault="006C48E6" w:rsidP="00B715C5">
      <w:pPr>
        <w:rPr>
          <w:rFonts w:ascii="Prestige12 BT" w:hAnsi="Prestige12 BT"/>
          <w:sz w:val="18"/>
        </w:rPr>
      </w:pPr>
      <w:r w:rsidRPr="00FE5426">
        <w:rPr>
          <w:rFonts w:ascii="Prestige12 BT" w:hAnsi="Prestige12 BT"/>
          <w:sz w:val="18"/>
        </w:rPr>
        <w:t xml:space="preserve">     4921     item31013     Ginger Root: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4922     flag31014     Flag for item31014</w:t>
      </w:r>
    </w:p>
    <w:p w:rsidR="006C48E6" w:rsidRPr="00FE5426" w:rsidRDefault="006C48E6" w:rsidP="00B715C5">
      <w:pPr>
        <w:rPr>
          <w:rFonts w:ascii="Prestige12 BT" w:hAnsi="Prestige12 BT"/>
          <w:sz w:val="18"/>
        </w:rPr>
      </w:pPr>
      <w:r w:rsidRPr="00FE5426">
        <w:rPr>
          <w:rFonts w:ascii="Prestige12 BT" w:hAnsi="Prestige12 BT"/>
          <w:sz w:val="18"/>
        </w:rPr>
        <w:t xml:space="preserve">     4923     item31014     Ginger Root: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4924     flag31015     Flag for item31015</w:t>
      </w:r>
    </w:p>
    <w:p w:rsidR="006C48E6" w:rsidRPr="00FE5426" w:rsidRDefault="006C48E6" w:rsidP="00B715C5">
      <w:pPr>
        <w:rPr>
          <w:rFonts w:ascii="Prestige12 BT" w:hAnsi="Prestige12 BT"/>
          <w:sz w:val="18"/>
        </w:rPr>
      </w:pPr>
      <w:r w:rsidRPr="00FE5426">
        <w:rPr>
          <w:rFonts w:ascii="Prestige12 BT" w:hAnsi="Prestige12 BT"/>
          <w:sz w:val="18"/>
        </w:rPr>
        <w:t xml:space="preserve">     4925     item31015     Ginger Root: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4926     flag31016     Flag for item31016</w:t>
      </w:r>
    </w:p>
    <w:p w:rsidR="006C48E6" w:rsidRPr="00FE5426" w:rsidRDefault="006C48E6" w:rsidP="00B715C5">
      <w:pPr>
        <w:rPr>
          <w:rFonts w:ascii="Prestige12 BT" w:hAnsi="Prestige12 BT"/>
          <w:sz w:val="18"/>
        </w:rPr>
      </w:pPr>
      <w:r w:rsidRPr="00FE5426">
        <w:rPr>
          <w:rFonts w:ascii="Prestige12 BT" w:hAnsi="Prestige12 BT"/>
          <w:sz w:val="18"/>
        </w:rPr>
        <w:t xml:space="preserve">     4927     item31016     Guar: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4928     flag31017     Flag for item31017</w:t>
      </w:r>
    </w:p>
    <w:p w:rsidR="006C48E6" w:rsidRPr="00FE5426" w:rsidRDefault="006C48E6" w:rsidP="00B715C5">
      <w:pPr>
        <w:rPr>
          <w:rFonts w:ascii="Prestige12 BT" w:hAnsi="Prestige12 BT"/>
          <w:sz w:val="18"/>
        </w:rPr>
      </w:pPr>
      <w:r w:rsidRPr="00FE5426">
        <w:rPr>
          <w:rFonts w:ascii="Prestige12 BT" w:hAnsi="Prestige12 BT"/>
          <w:sz w:val="18"/>
        </w:rPr>
        <w:t xml:space="preserve">     4929     item31017     Guar: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4930     flag31018     Flag for item31018</w:t>
      </w:r>
    </w:p>
    <w:p w:rsidR="006C48E6" w:rsidRPr="00FE5426" w:rsidRDefault="006C48E6" w:rsidP="00B715C5">
      <w:pPr>
        <w:rPr>
          <w:rFonts w:ascii="Prestige12 BT" w:hAnsi="Prestige12 BT"/>
          <w:sz w:val="18"/>
        </w:rPr>
      </w:pPr>
      <w:r w:rsidRPr="00FE5426">
        <w:rPr>
          <w:rFonts w:ascii="Prestige12 BT" w:hAnsi="Prestige12 BT"/>
          <w:sz w:val="18"/>
        </w:rPr>
        <w:t xml:space="preserve">     4931     item31018     Guar: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4932     flag31019     Flag for item31019</w:t>
      </w:r>
    </w:p>
    <w:p w:rsidR="006C48E6" w:rsidRPr="00FE5426" w:rsidRDefault="006C48E6" w:rsidP="00B715C5">
      <w:pPr>
        <w:rPr>
          <w:rFonts w:ascii="Prestige12 BT" w:hAnsi="Prestige12 BT"/>
          <w:sz w:val="18"/>
        </w:rPr>
      </w:pPr>
      <w:r w:rsidRPr="00FE5426">
        <w:rPr>
          <w:rFonts w:ascii="Prestige12 BT" w:hAnsi="Prestige12 BT"/>
          <w:sz w:val="18"/>
        </w:rPr>
        <w:t xml:space="preserve">     4933     item31019     Guar: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4934     flag31020     Flag for item31020</w:t>
      </w:r>
    </w:p>
    <w:p w:rsidR="006C48E6" w:rsidRPr="00FE5426" w:rsidRDefault="006C48E6" w:rsidP="00B715C5">
      <w:pPr>
        <w:rPr>
          <w:rFonts w:ascii="Prestige12 BT" w:hAnsi="Prestige12 BT"/>
          <w:sz w:val="18"/>
        </w:rPr>
      </w:pPr>
      <w:r w:rsidRPr="00FE5426">
        <w:rPr>
          <w:rFonts w:ascii="Prestige12 BT" w:hAnsi="Prestige12 BT"/>
          <w:sz w:val="18"/>
        </w:rPr>
        <w:t xml:space="preserve">     4935     item31020     Guar: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4936     flag31021     Flag for item31021</w:t>
      </w:r>
    </w:p>
    <w:p w:rsidR="006C48E6" w:rsidRPr="00FE5426" w:rsidRDefault="006C48E6" w:rsidP="00B715C5">
      <w:pPr>
        <w:rPr>
          <w:rFonts w:ascii="Prestige12 BT" w:hAnsi="Prestige12 BT"/>
          <w:sz w:val="18"/>
        </w:rPr>
      </w:pPr>
      <w:r w:rsidRPr="00FE5426">
        <w:rPr>
          <w:rFonts w:ascii="Prestige12 BT" w:hAnsi="Prestige12 BT"/>
          <w:sz w:val="18"/>
        </w:rPr>
        <w:t xml:space="preserve">     4937     item31021     Herbs: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4938     flag31022     Flag for item31022</w:t>
      </w:r>
    </w:p>
    <w:p w:rsidR="006C48E6" w:rsidRPr="00FE5426" w:rsidRDefault="006C48E6" w:rsidP="00B715C5">
      <w:pPr>
        <w:rPr>
          <w:rFonts w:ascii="Prestige12 BT" w:hAnsi="Prestige12 BT"/>
          <w:sz w:val="18"/>
        </w:rPr>
      </w:pPr>
      <w:r w:rsidRPr="00FE5426">
        <w:rPr>
          <w:rFonts w:ascii="Prestige12 BT" w:hAnsi="Prestige12 BT"/>
          <w:sz w:val="18"/>
        </w:rPr>
        <w:t xml:space="preserve">     4939     item31022     Herbs: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4940     flag31023     Flag for item31023</w:t>
      </w:r>
    </w:p>
    <w:p w:rsidR="006C48E6" w:rsidRPr="00FE5426" w:rsidRDefault="006C48E6" w:rsidP="00B715C5">
      <w:pPr>
        <w:rPr>
          <w:rFonts w:ascii="Prestige12 BT" w:hAnsi="Prestige12 BT"/>
          <w:sz w:val="18"/>
        </w:rPr>
      </w:pPr>
      <w:r w:rsidRPr="00FE5426">
        <w:rPr>
          <w:rFonts w:ascii="Prestige12 BT" w:hAnsi="Prestige12 BT"/>
          <w:sz w:val="18"/>
        </w:rPr>
        <w:t xml:space="preserve">     4941     item31023     Herbs: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4942     flag31024     Flag for item31024</w:t>
      </w:r>
    </w:p>
    <w:p w:rsidR="006C48E6" w:rsidRPr="00FE5426" w:rsidRDefault="006C48E6" w:rsidP="00B715C5">
      <w:pPr>
        <w:rPr>
          <w:rFonts w:ascii="Prestige12 BT" w:hAnsi="Prestige12 BT"/>
          <w:sz w:val="18"/>
        </w:rPr>
      </w:pPr>
      <w:r w:rsidRPr="00FE5426">
        <w:rPr>
          <w:rFonts w:ascii="Prestige12 BT" w:hAnsi="Prestige12 BT"/>
          <w:sz w:val="18"/>
        </w:rPr>
        <w:t xml:space="preserve">     4943     item31024     Herbs: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4944     flag31025     Flag for item31025</w:t>
      </w:r>
    </w:p>
    <w:p w:rsidR="006C48E6" w:rsidRPr="00FE5426" w:rsidRDefault="006C48E6" w:rsidP="00B715C5">
      <w:pPr>
        <w:rPr>
          <w:rFonts w:ascii="Prestige12 BT" w:hAnsi="Prestige12 BT"/>
          <w:sz w:val="18"/>
        </w:rPr>
      </w:pPr>
      <w:r w:rsidRPr="00FE5426">
        <w:rPr>
          <w:rFonts w:ascii="Prestige12 BT" w:hAnsi="Prestige12 BT"/>
          <w:sz w:val="18"/>
        </w:rPr>
        <w:t xml:space="preserve">     4945     item31025     Herbs: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4946     flag31026     Flag for item31026</w:t>
      </w:r>
    </w:p>
    <w:p w:rsidR="006C48E6" w:rsidRPr="00FE5426" w:rsidRDefault="006C48E6" w:rsidP="00B715C5">
      <w:pPr>
        <w:rPr>
          <w:rFonts w:ascii="Prestige12 BT" w:hAnsi="Prestige12 BT"/>
          <w:sz w:val="18"/>
        </w:rPr>
      </w:pPr>
      <w:r w:rsidRPr="00FE5426">
        <w:rPr>
          <w:rFonts w:ascii="Prestige12 BT" w:hAnsi="Prestige12 BT"/>
          <w:sz w:val="18"/>
        </w:rPr>
        <w:t xml:space="preserve">     4947     item31026     Hops: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4948     flag31027     Flag for item31027</w:t>
      </w:r>
    </w:p>
    <w:p w:rsidR="006C48E6" w:rsidRPr="00FE5426" w:rsidRDefault="006C48E6" w:rsidP="00B715C5">
      <w:pPr>
        <w:rPr>
          <w:rFonts w:ascii="Prestige12 BT" w:hAnsi="Prestige12 BT"/>
          <w:sz w:val="18"/>
        </w:rPr>
      </w:pPr>
      <w:r w:rsidRPr="00FE5426">
        <w:rPr>
          <w:rFonts w:ascii="Prestige12 BT" w:hAnsi="Prestige12 BT"/>
          <w:sz w:val="18"/>
        </w:rPr>
        <w:t xml:space="preserve">     4949     item31027     Hops: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4950     flag31028     Flag for item31028</w:t>
      </w:r>
    </w:p>
    <w:p w:rsidR="006C48E6" w:rsidRPr="00FE5426" w:rsidRDefault="006C48E6" w:rsidP="00B715C5">
      <w:pPr>
        <w:rPr>
          <w:rFonts w:ascii="Prestige12 BT" w:hAnsi="Prestige12 BT"/>
          <w:sz w:val="18"/>
        </w:rPr>
      </w:pPr>
      <w:r w:rsidRPr="00FE5426">
        <w:rPr>
          <w:rFonts w:ascii="Prestige12 BT" w:hAnsi="Prestige12 BT"/>
          <w:sz w:val="18"/>
        </w:rPr>
        <w:t xml:space="preserve">     4951     item31028     Hops: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4952     flag31029     Flag for item31029</w:t>
      </w:r>
    </w:p>
    <w:p w:rsidR="006C48E6" w:rsidRPr="00FE5426" w:rsidRDefault="006C48E6" w:rsidP="00B715C5">
      <w:pPr>
        <w:rPr>
          <w:rFonts w:ascii="Prestige12 BT" w:hAnsi="Prestige12 BT"/>
          <w:sz w:val="18"/>
        </w:rPr>
      </w:pPr>
      <w:r w:rsidRPr="00FE5426">
        <w:rPr>
          <w:rFonts w:ascii="Prestige12 BT" w:hAnsi="Prestige12 BT"/>
          <w:sz w:val="18"/>
        </w:rPr>
        <w:t xml:space="preserve">     4953     item31029     Hops: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4954     flag31030     Flag for item31030</w:t>
      </w:r>
    </w:p>
    <w:p w:rsidR="006C48E6" w:rsidRPr="00FE5426" w:rsidRDefault="006C48E6" w:rsidP="00B715C5">
      <w:pPr>
        <w:rPr>
          <w:rFonts w:ascii="Prestige12 BT" w:hAnsi="Prestige12 BT"/>
          <w:sz w:val="18"/>
        </w:rPr>
      </w:pPr>
      <w:r w:rsidRPr="00FE5426">
        <w:rPr>
          <w:rFonts w:ascii="Prestige12 BT" w:hAnsi="Prestige12 BT"/>
          <w:sz w:val="18"/>
        </w:rPr>
        <w:t xml:space="preserve">     4955     item31030     Hops: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4956     flag31031     Flag for item31031</w:t>
      </w:r>
    </w:p>
    <w:p w:rsidR="006C48E6" w:rsidRPr="00FE5426" w:rsidRDefault="006C48E6" w:rsidP="00B715C5">
      <w:pPr>
        <w:rPr>
          <w:rFonts w:ascii="Prestige12 BT" w:hAnsi="Prestige12 BT"/>
          <w:sz w:val="18"/>
        </w:rPr>
      </w:pPr>
      <w:r w:rsidRPr="00FE5426">
        <w:rPr>
          <w:rFonts w:ascii="Prestige12 BT" w:hAnsi="Prestige12 BT"/>
          <w:sz w:val="18"/>
        </w:rPr>
        <w:t xml:space="preserve">     4957     item31031     Jojoba Harvested: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4958     flag31032     Flag for item31032</w:t>
      </w:r>
    </w:p>
    <w:p w:rsidR="006C48E6" w:rsidRPr="00FE5426" w:rsidRDefault="006C48E6" w:rsidP="00B715C5">
      <w:pPr>
        <w:rPr>
          <w:rFonts w:ascii="Prestige12 BT" w:hAnsi="Prestige12 BT"/>
          <w:sz w:val="18"/>
        </w:rPr>
      </w:pPr>
      <w:r w:rsidRPr="00FE5426">
        <w:rPr>
          <w:rFonts w:ascii="Prestige12 BT" w:hAnsi="Prestige12 BT"/>
          <w:sz w:val="18"/>
        </w:rPr>
        <w:t xml:space="preserve">     4959     item31032     Jojoba Harvested: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4960     flag31033     Flag for item31033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4961     item31033     Jojoba Harvested: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4962     flag31034     Flag for item31034</w:t>
      </w:r>
    </w:p>
    <w:p w:rsidR="006C48E6" w:rsidRPr="00FE5426" w:rsidRDefault="006C48E6" w:rsidP="00B715C5">
      <w:pPr>
        <w:rPr>
          <w:rFonts w:ascii="Prestige12 BT" w:hAnsi="Prestige12 BT"/>
          <w:sz w:val="18"/>
        </w:rPr>
      </w:pPr>
      <w:r w:rsidRPr="00FE5426">
        <w:rPr>
          <w:rFonts w:ascii="Prestige12 BT" w:hAnsi="Prestige12 BT"/>
          <w:sz w:val="18"/>
        </w:rPr>
        <w:t xml:space="preserve">     4963     item31034     Jojoba Harvested: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4964     flag31035     Flag for item31035</w:t>
      </w:r>
    </w:p>
    <w:p w:rsidR="006C48E6" w:rsidRPr="00FE5426" w:rsidRDefault="006C48E6" w:rsidP="00B715C5">
      <w:pPr>
        <w:rPr>
          <w:rFonts w:ascii="Prestige12 BT" w:hAnsi="Prestige12 BT"/>
          <w:sz w:val="18"/>
        </w:rPr>
      </w:pPr>
      <w:r w:rsidRPr="00FE5426">
        <w:rPr>
          <w:rFonts w:ascii="Prestige12 BT" w:hAnsi="Prestige12 BT"/>
          <w:sz w:val="18"/>
        </w:rPr>
        <w:t xml:space="preserve">     4965     item31035     Jojoba Harvested: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4966     flag31036     Flag for item31036</w:t>
      </w:r>
    </w:p>
    <w:p w:rsidR="006C48E6" w:rsidRPr="00FE5426" w:rsidRDefault="006C48E6" w:rsidP="00B715C5">
      <w:pPr>
        <w:rPr>
          <w:rFonts w:ascii="Prestige12 BT" w:hAnsi="Prestige12 BT"/>
          <w:sz w:val="18"/>
        </w:rPr>
      </w:pPr>
      <w:r w:rsidRPr="00FE5426">
        <w:rPr>
          <w:rFonts w:ascii="Prestige12 BT" w:hAnsi="Prestige12 BT"/>
          <w:sz w:val="18"/>
        </w:rPr>
        <w:t xml:space="preserve">     4967     item31036     Jojoba Not Harvested: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4968     flag31037     Flag for item31037</w:t>
      </w:r>
    </w:p>
    <w:p w:rsidR="006C48E6" w:rsidRPr="00FE5426" w:rsidRDefault="006C48E6" w:rsidP="00B715C5">
      <w:pPr>
        <w:rPr>
          <w:rFonts w:ascii="Prestige12 BT" w:hAnsi="Prestige12 BT"/>
          <w:sz w:val="18"/>
        </w:rPr>
      </w:pPr>
      <w:r w:rsidRPr="00FE5426">
        <w:rPr>
          <w:rFonts w:ascii="Prestige12 BT" w:hAnsi="Prestige12 BT"/>
          <w:sz w:val="18"/>
        </w:rPr>
        <w:t xml:space="preserve">     4969     item31037     Jojoba Not Harvested: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4970     flag31038     Flag for item31038</w:t>
      </w:r>
    </w:p>
    <w:p w:rsidR="006C48E6" w:rsidRPr="00FE5426" w:rsidRDefault="006C48E6" w:rsidP="00B715C5">
      <w:pPr>
        <w:rPr>
          <w:rFonts w:ascii="Prestige12 BT" w:hAnsi="Prestige12 BT"/>
          <w:sz w:val="18"/>
        </w:rPr>
      </w:pPr>
      <w:r w:rsidRPr="00FE5426">
        <w:rPr>
          <w:rFonts w:ascii="Prestige12 BT" w:hAnsi="Prestige12 BT"/>
          <w:sz w:val="18"/>
        </w:rPr>
        <w:t xml:space="preserve">     4971     item31038     Jojoba Not Harvested: Harvested (X), 1987</w:t>
      </w:r>
    </w:p>
    <w:p w:rsidR="006C48E6" w:rsidRPr="00FE5426" w:rsidRDefault="006C48E6" w:rsidP="00B715C5">
      <w:pPr>
        <w:rPr>
          <w:rFonts w:ascii="Prestige12 BT" w:hAnsi="Prestige12 BT"/>
          <w:sz w:val="18"/>
        </w:rPr>
      </w:pPr>
      <w:r w:rsidRPr="00FE5426">
        <w:rPr>
          <w:rFonts w:ascii="Prestige12 BT" w:hAnsi="Prestige12 BT"/>
          <w:sz w:val="18"/>
        </w:rPr>
        <w:t xml:space="preserve">     4972     flag31039     Flag for item31039</w:t>
      </w:r>
    </w:p>
    <w:p w:rsidR="006C48E6" w:rsidRPr="00FE5426" w:rsidRDefault="006C48E6" w:rsidP="00B715C5">
      <w:pPr>
        <w:rPr>
          <w:rFonts w:ascii="Prestige12 BT" w:hAnsi="Prestige12 BT"/>
          <w:sz w:val="18"/>
        </w:rPr>
      </w:pPr>
      <w:r w:rsidRPr="00FE5426">
        <w:rPr>
          <w:rFonts w:ascii="Prestige12 BT" w:hAnsi="Prestige12 BT"/>
          <w:sz w:val="18"/>
        </w:rPr>
        <w:t xml:space="preserve">     4973     item31039     Jojoba Not Harvested: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4974     flag31040     Flag for item31040</w:t>
      </w:r>
    </w:p>
    <w:p w:rsidR="006C48E6" w:rsidRPr="00FE5426" w:rsidRDefault="006C48E6" w:rsidP="00B715C5">
      <w:pPr>
        <w:rPr>
          <w:rFonts w:ascii="Prestige12 BT" w:hAnsi="Prestige12 BT"/>
          <w:sz w:val="18"/>
        </w:rPr>
      </w:pPr>
      <w:r w:rsidRPr="00FE5426">
        <w:rPr>
          <w:rFonts w:ascii="Prestige12 BT" w:hAnsi="Prestige12 BT"/>
          <w:sz w:val="18"/>
        </w:rPr>
        <w:t xml:space="preserve">     4975     item31040     Jojoba Not Harvested: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4976     flag31041     Flag for item31041</w:t>
      </w:r>
    </w:p>
    <w:p w:rsidR="006C48E6" w:rsidRPr="00FE5426" w:rsidRDefault="006C48E6" w:rsidP="00B715C5">
      <w:pPr>
        <w:rPr>
          <w:rFonts w:ascii="Prestige12 BT" w:hAnsi="Prestige12 BT"/>
          <w:sz w:val="18"/>
        </w:rPr>
      </w:pPr>
      <w:r w:rsidRPr="00FE5426">
        <w:rPr>
          <w:rFonts w:ascii="Prestige12 BT" w:hAnsi="Prestige12 BT"/>
          <w:sz w:val="18"/>
        </w:rPr>
        <w:t xml:space="preserve">     4977     item31041     Lotus Root: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4978     flag31042     Flag for item31042</w:t>
      </w:r>
    </w:p>
    <w:p w:rsidR="006C48E6" w:rsidRPr="00FE5426" w:rsidRDefault="006C48E6" w:rsidP="00B715C5">
      <w:pPr>
        <w:rPr>
          <w:rFonts w:ascii="Prestige12 BT" w:hAnsi="Prestige12 BT"/>
          <w:sz w:val="18"/>
        </w:rPr>
      </w:pPr>
      <w:r w:rsidRPr="00FE5426">
        <w:rPr>
          <w:rFonts w:ascii="Prestige12 BT" w:hAnsi="Prestige12 BT"/>
          <w:sz w:val="18"/>
        </w:rPr>
        <w:t xml:space="preserve">     4979     item31042     Lotus Root: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4980     flag31043     Flag for item31043</w:t>
      </w:r>
    </w:p>
    <w:p w:rsidR="006C48E6" w:rsidRPr="00FE5426" w:rsidRDefault="006C48E6" w:rsidP="00B715C5">
      <w:pPr>
        <w:rPr>
          <w:rFonts w:ascii="Prestige12 BT" w:hAnsi="Prestige12 BT"/>
          <w:sz w:val="18"/>
        </w:rPr>
      </w:pPr>
      <w:r w:rsidRPr="00FE5426">
        <w:rPr>
          <w:rFonts w:ascii="Prestige12 BT" w:hAnsi="Prestige12 BT"/>
          <w:sz w:val="18"/>
        </w:rPr>
        <w:t xml:space="preserve">     4981     item31043     Lotus Root: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4982     flag31044     Flag for item31044</w:t>
      </w:r>
    </w:p>
    <w:p w:rsidR="006C48E6" w:rsidRPr="00FE5426" w:rsidRDefault="006C48E6" w:rsidP="00B715C5">
      <w:pPr>
        <w:rPr>
          <w:rFonts w:ascii="Prestige12 BT" w:hAnsi="Prestige12 BT"/>
          <w:sz w:val="18"/>
        </w:rPr>
      </w:pPr>
      <w:r w:rsidRPr="00FE5426">
        <w:rPr>
          <w:rFonts w:ascii="Prestige12 BT" w:hAnsi="Prestige12 BT"/>
          <w:sz w:val="18"/>
        </w:rPr>
        <w:t xml:space="preserve">     4983     item31044     Lotus Root: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4984     flag31045     Flag for item31045</w:t>
      </w:r>
    </w:p>
    <w:p w:rsidR="006C48E6" w:rsidRPr="00FE5426" w:rsidRDefault="006C48E6" w:rsidP="00B715C5">
      <w:pPr>
        <w:rPr>
          <w:rFonts w:ascii="Prestige12 BT" w:hAnsi="Prestige12 BT"/>
          <w:sz w:val="18"/>
        </w:rPr>
      </w:pPr>
      <w:r w:rsidRPr="00FE5426">
        <w:rPr>
          <w:rFonts w:ascii="Prestige12 BT" w:hAnsi="Prestige12 BT"/>
          <w:sz w:val="18"/>
        </w:rPr>
        <w:t xml:space="preserve">     4985     item31045     Lotus Root: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4986     flag31046     Flag for item31046</w:t>
      </w:r>
    </w:p>
    <w:p w:rsidR="006C48E6" w:rsidRPr="00FE5426" w:rsidRDefault="006C48E6" w:rsidP="00B715C5">
      <w:pPr>
        <w:rPr>
          <w:rFonts w:ascii="Prestige12 BT" w:hAnsi="Prestige12 BT"/>
          <w:sz w:val="18"/>
        </w:rPr>
      </w:pPr>
      <w:r w:rsidRPr="00FE5426">
        <w:rPr>
          <w:rFonts w:ascii="Prestige12 BT" w:hAnsi="Prestige12 BT"/>
          <w:sz w:val="18"/>
        </w:rPr>
        <w:t xml:space="preserve">     4987     item31046     Mint for Oil: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4988     flag31047     Flag for item31047</w:t>
      </w:r>
    </w:p>
    <w:p w:rsidR="006C48E6" w:rsidRPr="00FE5426" w:rsidRDefault="006C48E6" w:rsidP="00B715C5">
      <w:pPr>
        <w:rPr>
          <w:rFonts w:ascii="Prestige12 BT" w:hAnsi="Prestige12 BT"/>
          <w:sz w:val="18"/>
        </w:rPr>
      </w:pPr>
      <w:r w:rsidRPr="00FE5426">
        <w:rPr>
          <w:rFonts w:ascii="Prestige12 BT" w:hAnsi="Prestige12 BT"/>
          <w:sz w:val="18"/>
        </w:rPr>
        <w:t xml:space="preserve">     4989     item31047     Mint for Oil: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4990     flag31048     Flag for item31048</w:t>
      </w:r>
    </w:p>
    <w:p w:rsidR="006C48E6" w:rsidRPr="00FE5426" w:rsidRDefault="006C48E6" w:rsidP="00B715C5">
      <w:pPr>
        <w:rPr>
          <w:rFonts w:ascii="Prestige12 BT" w:hAnsi="Prestige12 BT"/>
          <w:sz w:val="18"/>
        </w:rPr>
      </w:pPr>
      <w:r w:rsidRPr="00FE5426">
        <w:rPr>
          <w:rFonts w:ascii="Prestige12 BT" w:hAnsi="Prestige12 BT"/>
          <w:sz w:val="18"/>
        </w:rPr>
        <w:t xml:space="preserve">     4991     item31048     Mint for Oil: Harvested (pounds of oil), 1987</w:t>
      </w:r>
    </w:p>
    <w:p w:rsidR="006C48E6" w:rsidRPr="00FE5426" w:rsidRDefault="006C48E6" w:rsidP="00B715C5">
      <w:pPr>
        <w:rPr>
          <w:rFonts w:ascii="Prestige12 BT" w:hAnsi="Prestige12 BT"/>
          <w:sz w:val="18"/>
        </w:rPr>
      </w:pPr>
      <w:r w:rsidRPr="00FE5426">
        <w:rPr>
          <w:rFonts w:ascii="Prestige12 BT" w:hAnsi="Prestige12 BT"/>
          <w:sz w:val="18"/>
        </w:rPr>
        <w:t xml:space="preserve">     4992     flag31049     Flag for item31049</w:t>
      </w:r>
    </w:p>
    <w:p w:rsidR="006C48E6" w:rsidRPr="00FE5426" w:rsidRDefault="006C48E6" w:rsidP="00B715C5">
      <w:pPr>
        <w:rPr>
          <w:rFonts w:ascii="Prestige12 BT" w:hAnsi="Prestige12 BT"/>
          <w:sz w:val="18"/>
        </w:rPr>
      </w:pPr>
      <w:r w:rsidRPr="00FE5426">
        <w:rPr>
          <w:rFonts w:ascii="Prestige12 BT" w:hAnsi="Prestige12 BT"/>
          <w:sz w:val="18"/>
        </w:rPr>
        <w:t xml:space="preserve">     4993     item31049     Mint for Oil: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4994     flag31050     Flag for item31050</w:t>
      </w:r>
    </w:p>
    <w:p w:rsidR="006C48E6" w:rsidRPr="00FE5426" w:rsidRDefault="006C48E6" w:rsidP="00B715C5">
      <w:pPr>
        <w:rPr>
          <w:rFonts w:ascii="Prestige12 BT" w:hAnsi="Prestige12 BT"/>
          <w:sz w:val="18"/>
        </w:rPr>
      </w:pPr>
      <w:r w:rsidRPr="00FE5426">
        <w:rPr>
          <w:rFonts w:ascii="Prestige12 BT" w:hAnsi="Prestige12 BT"/>
          <w:sz w:val="18"/>
        </w:rPr>
        <w:t xml:space="preserve">     4995     item31050     Mint for Oil: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4996     flag31051     Flag for item31051</w:t>
      </w:r>
    </w:p>
    <w:p w:rsidR="006C48E6" w:rsidRPr="00FE5426" w:rsidRDefault="006C48E6" w:rsidP="00B715C5">
      <w:pPr>
        <w:rPr>
          <w:rFonts w:ascii="Prestige12 BT" w:hAnsi="Prestige12 BT"/>
          <w:sz w:val="18"/>
        </w:rPr>
      </w:pPr>
      <w:r w:rsidRPr="00FE5426">
        <w:rPr>
          <w:rFonts w:ascii="Prestige12 BT" w:hAnsi="Prestige12 BT"/>
          <w:sz w:val="18"/>
        </w:rPr>
        <w:t xml:space="preserve">     4997     item31051     Mung beans for Beans: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4998     flag31052     Flag for item31052</w:t>
      </w:r>
    </w:p>
    <w:p w:rsidR="006C48E6" w:rsidRPr="00FE5426" w:rsidRDefault="006C48E6" w:rsidP="00B715C5">
      <w:pPr>
        <w:rPr>
          <w:rFonts w:ascii="Prestige12 BT" w:hAnsi="Prestige12 BT"/>
          <w:sz w:val="18"/>
        </w:rPr>
      </w:pPr>
      <w:r w:rsidRPr="00FE5426">
        <w:rPr>
          <w:rFonts w:ascii="Prestige12 BT" w:hAnsi="Prestige12 BT"/>
          <w:sz w:val="18"/>
        </w:rPr>
        <w:t xml:space="preserve">     4999     item31052     Mung beans for Beans: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5000     flag31053     Flag for item31053</w:t>
      </w:r>
    </w:p>
    <w:p w:rsidR="006C48E6" w:rsidRPr="00FE5426" w:rsidRDefault="006C48E6" w:rsidP="00B715C5">
      <w:pPr>
        <w:rPr>
          <w:rFonts w:ascii="Prestige12 BT" w:hAnsi="Prestige12 BT"/>
          <w:sz w:val="18"/>
        </w:rPr>
      </w:pPr>
      <w:r w:rsidRPr="00FE5426">
        <w:rPr>
          <w:rFonts w:ascii="Prestige12 BT" w:hAnsi="Prestige12 BT"/>
          <w:sz w:val="18"/>
        </w:rPr>
        <w:t xml:space="preserve">     5001     item31053     Mung beans for Beans: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5002     flag31054     Flag for item31054</w:t>
      </w:r>
    </w:p>
    <w:p w:rsidR="006C48E6" w:rsidRPr="00FE5426" w:rsidRDefault="006C48E6" w:rsidP="00B715C5">
      <w:pPr>
        <w:rPr>
          <w:rFonts w:ascii="Prestige12 BT" w:hAnsi="Prestige12 BT"/>
          <w:sz w:val="18"/>
        </w:rPr>
      </w:pPr>
      <w:r w:rsidRPr="00FE5426">
        <w:rPr>
          <w:rFonts w:ascii="Prestige12 BT" w:hAnsi="Prestige12 BT"/>
          <w:sz w:val="18"/>
        </w:rPr>
        <w:t xml:space="preserve">     5003     item31054     Mung beans for Beans: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5004     flag31055     Flag for item31055</w:t>
      </w:r>
    </w:p>
    <w:p w:rsidR="006C48E6" w:rsidRPr="00FE5426" w:rsidRDefault="006C48E6" w:rsidP="00B715C5">
      <w:pPr>
        <w:rPr>
          <w:rFonts w:ascii="Prestige12 BT" w:hAnsi="Prestige12 BT"/>
          <w:sz w:val="18"/>
        </w:rPr>
      </w:pPr>
      <w:r w:rsidRPr="00FE5426">
        <w:rPr>
          <w:rFonts w:ascii="Prestige12 BT" w:hAnsi="Prestige12 BT"/>
          <w:sz w:val="18"/>
        </w:rPr>
        <w:t xml:space="preserve">     5005     item31055     Mung beans for Beans: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5006     flag31056     Flag for item31056</w:t>
      </w:r>
    </w:p>
    <w:p w:rsidR="006C48E6" w:rsidRPr="00FE5426" w:rsidRDefault="006C48E6" w:rsidP="00B715C5">
      <w:pPr>
        <w:rPr>
          <w:rFonts w:ascii="Prestige12 BT" w:hAnsi="Prestige12 BT"/>
          <w:sz w:val="18"/>
        </w:rPr>
      </w:pPr>
      <w:r w:rsidRPr="00FE5426">
        <w:rPr>
          <w:rFonts w:ascii="Prestige12 BT" w:hAnsi="Prestige12 BT"/>
          <w:sz w:val="18"/>
        </w:rPr>
        <w:t xml:space="preserve">     5007     item31056     Pineapples Harvested: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5008     flag31057     Flag for item31057</w:t>
      </w:r>
    </w:p>
    <w:p w:rsidR="006C48E6" w:rsidRPr="00FE5426" w:rsidRDefault="006C48E6" w:rsidP="00B715C5">
      <w:pPr>
        <w:rPr>
          <w:rFonts w:ascii="Prestige12 BT" w:hAnsi="Prestige12 BT"/>
          <w:sz w:val="18"/>
        </w:rPr>
      </w:pPr>
      <w:r w:rsidRPr="00FE5426">
        <w:rPr>
          <w:rFonts w:ascii="Prestige12 BT" w:hAnsi="Prestige12 BT"/>
          <w:sz w:val="18"/>
        </w:rPr>
        <w:t xml:space="preserve">     5009     item31057     Pineapples Harvested: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5010     flag31058     Flag for item31058</w:t>
      </w:r>
    </w:p>
    <w:p w:rsidR="006C48E6" w:rsidRPr="00FE5426" w:rsidRDefault="006C48E6" w:rsidP="00B715C5">
      <w:pPr>
        <w:rPr>
          <w:rFonts w:ascii="Prestige12 BT" w:hAnsi="Prestige12 BT"/>
          <w:sz w:val="18"/>
        </w:rPr>
      </w:pPr>
      <w:r w:rsidRPr="00FE5426">
        <w:rPr>
          <w:rFonts w:ascii="Prestige12 BT" w:hAnsi="Prestige12 BT"/>
          <w:sz w:val="18"/>
        </w:rPr>
        <w:t xml:space="preserve">     5011     item31058     Pineapples Harvested: Harvested (tons), 1987</w:t>
      </w:r>
    </w:p>
    <w:p w:rsidR="006C48E6" w:rsidRPr="00FE5426" w:rsidRDefault="006C48E6" w:rsidP="00B715C5">
      <w:pPr>
        <w:rPr>
          <w:rFonts w:ascii="Prestige12 BT" w:hAnsi="Prestige12 BT"/>
          <w:sz w:val="18"/>
        </w:rPr>
      </w:pPr>
      <w:r w:rsidRPr="00FE5426">
        <w:rPr>
          <w:rFonts w:ascii="Prestige12 BT" w:hAnsi="Prestige12 BT"/>
          <w:sz w:val="18"/>
        </w:rPr>
        <w:t xml:space="preserve">     5012     flag31059     Flag for item31059</w:t>
      </w:r>
    </w:p>
    <w:p w:rsidR="006C48E6" w:rsidRPr="00FE5426" w:rsidRDefault="006C48E6" w:rsidP="00B715C5">
      <w:pPr>
        <w:rPr>
          <w:rFonts w:ascii="Prestige12 BT" w:hAnsi="Prestige12 BT"/>
          <w:sz w:val="18"/>
        </w:rPr>
      </w:pPr>
      <w:r w:rsidRPr="00FE5426">
        <w:rPr>
          <w:rFonts w:ascii="Prestige12 BT" w:hAnsi="Prestige12 BT"/>
          <w:sz w:val="18"/>
        </w:rPr>
        <w:t xml:space="preserve">     5013     item31059     Pineapples Harvested: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5014     flag31060     Flag for item31060</w:t>
      </w:r>
    </w:p>
    <w:p w:rsidR="006C48E6" w:rsidRPr="00FE5426" w:rsidRDefault="006C48E6" w:rsidP="00B715C5">
      <w:pPr>
        <w:rPr>
          <w:rFonts w:ascii="Prestige12 BT" w:hAnsi="Prestige12 BT"/>
          <w:sz w:val="18"/>
        </w:rPr>
      </w:pPr>
      <w:r w:rsidRPr="00FE5426">
        <w:rPr>
          <w:rFonts w:ascii="Prestige12 BT" w:hAnsi="Prestige12 BT"/>
          <w:sz w:val="18"/>
        </w:rPr>
        <w:t xml:space="preserve">     5015     item31060     Pineapples Harvested: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5016     flag31061     Flag for item31061</w:t>
      </w:r>
    </w:p>
    <w:p w:rsidR="006C48E6" w:rsidRPr="00FE5426" w:rsidRDefault="006C48E6" w:rsidP="00B715C5">
      <w:pPr>
        <w:rPr>
          <w:rFonts w:ascii="Prestige12 BT" w:hAnsi="Prestige12 BT"/>
          <w:sz w:val="18"/>
        </w:rPr>
      </w:pPr>
      <w:r w:rsidRPr="00FE5426">
        <w:rPr>
          <w:rFonts w:ascii="Prestige12 BT" w:hAnsi="Prestige12 BT"/>
          <w:sz w:val="18"/>
        </w:rPr>
        <w:t xml:space="preserve">     5017     item31061     Pineapples Not Harvested: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5018     flag31062     Flag for item31062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5019     item31062     Pineapples Not Harvested: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5020     flag31063     Flag for item31063</w:t>
      </w:r>
    </w:p>
    <w:p w:rsidR="006C48E6" w:rsidRPr="00FE5426" w:rsidRDefault="006C48E6" w:rsidP="00B715C5">
      <w:pPr>
        <w:rPr>
          <w:rFonts w:ascii="Prestige12 BT" w:hAnsi="Prestige12 BT"/>
          <w:sz w:val="18"/>
        </w:rPr>
      </w:pPr>
      <w:r w:rsidRPr="00FE5426">
        <w:rPr>
          <w:rFonts w:ascii="Prestige12 BT" w:hAnsi="Prestige12 BT"/>
          <w:sz w:val="18"/>
        </w:rPr>
        <w:t xml:space="preserve">     5021     item31063     Pineapples Not Harvested: Harvested (X), 1987</w:t>
      </w:r>
    </w:p>
    <w:p w:rsidR="006C48E6" w:rsidRPr="00FE5426" w:rsidRDefault="006C48E6" w:rsidP="00B715C5">
      <w:pPr>
        <w:rPr>
          <w:rFonts w:ascii="Prestige12 BT" w:hAnsi="Prestige12 BT"/>
          <w:sz w:val="18"/>
        </w:rPr>
      </w:pPr>
      <w:r w:rsidRPr="00FE5426">
        <w:rPr>
          <w:rFonts w:ascii="Prestige12 BT" w:hAnsi="Prestige12 BT"/>
          <w:sz w:val="18"/>
        </w:rPr>
        <w:t xml:space="preserve">     5022     flag31064     Flag for item31064</w:t>
      </w:r>
    </w:p>
    <w:p w:rsidR="006C48E6" w:rsidRPr="00FE5426" w:rsidRDefault="006C48E6" w:rsidP="00B715C5">
      <w:pPr>
        <w:rPr>
          <w:rFonts w:ascii="Prestige12 BT" w:hAnsi="Prestige12 BT"/>
          <w:sz w:val="18"/>
        </w:rPr>
      </w:pPr>
      <w:r w:rsidRPr="00FE5426">
        <w:rPr>
          <w:rFonts w:ascii="Prestige12 BT" w:hAnsi="Prestige12 BT"/>
          <w:sz w:val="18"/>
        </w:rPr>
        <w:t xml:space="preserve">     5023     item31064     Pineapples Not Harvested: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5024     flag31065     Flag for item31065</w:t>
      </w:r>
    </w:p>
    <w:p w:rsidR="006C48E6" w:rsidRPr="00FE5426" w:rsidRDefault="006C48E6" w:rsidP="00B715C5">
      <w:pPr>
        <w:rPr>
          <w:rFonts w:ascii="Prestige12 BT" w:hAnsi="Prestige12 BT"/>
          <w:sz w:val="18"/>
        </w:rPr>
      </w:pPr>
      <w:r w:rsidRPr="00FE5426">
        <w:rPr>
          <w:rFonts w:ascii="Prestige12 BT" w:hAnsi="Prestige12 BT"/>
          <w:sz w:val="18"/>
        </w:rPr>
        <w:t xml:space="preserve">     5025     item31065     Pineapples Not Harvested: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5026     flag31066     Flag for item31066</w:t>
      </w:r>
    </w:p>
    <w:p w:rsidR="006C48E6" w:rsidRPr="00FE5426" w:rsidRDefault="006C48E6" w:rsidP="00B715C5">
      <w:pPr>
        <w:rPr>
          <w:rFonts w:ascii="Prestige12 BT" w:hAnsi="Prestige12 BT"/>
          <w:sz w:val="18"/>
        </w:rPr>
      </w:pPr>
      <w:r w:rsidRPr="00FE5426">
        <w:rPr>
          <w:rFonts w:ascii="Prestige12 BT" w:hAnsi="Prestige12 BT"/>
          <w:sz w:val="18"/>
        </w:rPr>
        <w:t xml:space="preserve">     5027     item31066     Rapeseed: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5028     flag31067     Flag for item31067</w:t>
      </w:r>
    </w:p>
    <w:p w:rsidR="006C48E6" w:rsidRPr="00FE5426" w:rsidRDefault="006C48E6" w:rsidP="00B715C5">
      <w:pPr>
        <w:rPr>
          <w:rFonts w:ascii="Prestige12 BT" w:hAnsi="Prestige12 BT"/>
          <w:sz w:val="18"/>
        </w:rPr>
      </w:pPr>
      <w:r w:rsidRPr="00FE5426">
        <w:rPr>
          <w:rFonts w:ascii="Prestige12 BT" w:hAnsi="Prestige12 BT"/>
          <w:sz w:val="18"/>
        </w:rPr>
        <w:t xml:space="preserve">     5029     item31067     Rapeseed: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5030     flag31068     Flag for item31068</w:t>
      </w:r>
    </w:p>
    <w:p w:rsidR="006C48E6" w:rsidRPr="00FE5426" w:rsidRDefault="006C48E6" w:rsidP="00B715C5">
      <w:pPr>
        <w:rPr>
          <w:rFonts w:ascii="Prestige12 BT" w:hAnsi="Prestige12 BT"/>
          <w:sz w:val="18"/>
        </w:rPr>
      </w:pPr>
      <w:r w:rsidRPr="00FE5426">
        <w:rPr>
          <w:rFonts w:ascii="Prestige12 BT" w:hAnsi="Prestige12 BT"/>
          <w:sz w:val="18"/>
        </w:rPr>
        <w:t xml:space="preserve">     5031     item31068     Rapeseed: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5032     flag31069     Flag for item31069</w:t>
      </w:r>
    </w:p>
    <w:p w:rsidR="006C48E6" w:rsidRPr="00FE5426" w:rsidRDefault="006C48E6" w:rsidP="00B715C5">
      <w:pPr>
        <w:rPr>
          <w:rFonts w:ascii="Prestige12 BT" w:hAnsi="Prestige12 BT"/>
          <w:sz w:val="18"/>
        </w:rPr>
      </w:pPr>
      <w:r w:rsidRPr="00FE5426">
        <w:rPr>
          <w:rFonts w:ascii="Prestige12 BT" w:hAnsi="Prestige12 BT"/>
          <w:sz w:val="18"/>
        </w:rPr>
        <w:t xml:space="preserve">     5033     item31069     Rapeseed: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5034     flag31070     Flag for item31070</w:t>
      </w:r>
    </w:p>
    <w:p w:rsidR="006C48E6" w:rsidRPr="00FE5426" w:rsidRDefault="006C48E6" w:rsidP="00B715C5">
      <w:pPr>
        <w:rPr>
          <w:rFonts w:ascii="Prestige12 BT" w:hAnsi="Prestige12 BT"/>
          <w:sz w:val="18"/>
        </w:rPr>
      </w:pPr>
      <w:r w:rsidRPr="00FE5426">
        <w:rPr>
          <w:rFonts w:ascii="Prestige12 BT" w:hAnsi="Prestige12 BT"/>
          <w:sz w:val="18"/>
        </w:rPr>
        <w:t xml:space="preserve">     5035     item31070     Rapeseed: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5036     flag31071     Flag for item31071</w:t>
      </w:r>
    </w:p>
    <w:p w:rsidR="006C48E6" w:rsidRPr="00FE5426" w:rsidRDefault="006C48E6" w:rsidP="00B715C5">
      <w:pPr>
        <w:rPr>
          <w:rFonts w:ascii="Prestige12 BT" w:hAnsi="Prestige12 BT"/>
          <w:sz w:val="18"/>
        </w:rPr>
      </w:pPr>
      <w:r w:rsidRPr="00FE5426">
        <w:rPr>
          <w:rFonts w:ascii="Prestige12 BT" w:hAnsi="Prestige12 BT"/>
          <w:sz w:val="18"/>
        </w:rPr>
        <w:t xml:space="preserve">     5037     item31071     Salt Hay: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5038     flag31072     Flag for item31072</w:t>
      </w:r>
    </w:p>
    <w:p w:rsidR="006C48E6" w:rsidRPr="00FE5426" w:rsidRDefault="006C48E6" w:rsidP="00B715C5">
      <w:pPr>
        <w:rPr>
          <w:rFonts w:ascii="Prestige12 BT" w:hAnsi="Prestige12 BT"/>
          <w:sz w:val="18"/>
        </w:rPr>
      </w:pPr>
      <w:r w:rsidRPr="00FE5426">
        <w:rPr>
          <w:rFonts w:ascii="Prestige12 BT" w:hAnsi="Prestige12 BT"/>
          <w:sz w:val="18"/>
        </w:rPr>
        <w:t xml:space="preserve">     5039     item31072     Salt Hay: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5040     flag31073     Flag for item31073</w:t>
      </w:r>
    </w:p>
    <w:p w:rsidR="006C48E6" w:rsidRPr="00FE5426" w:rsidRDefault="006C48E6" w:rsidP="00B715C5">
      <w:pPr>
        <w:rPr>
          <w:rFonts w:ascii="Prestige12 BT" w:hAnsi="Prestige12 BT"/>
          <w:sz w:val="18"/>
        </w:rPr>
      </w:pPr>
      <w:r w:rsidRPr="00FE5426">
        <w:rPr>
          <w:rFonts w:ascii="Prestige12 BT" w:hAnsi="Prestige12 BT"/>
          <w:sz w:val="18"/>
        </w:rPr>
        <w:t xml:space="preserve">     5041     item31073     Salt Hay: Harvested (tons), 1987</w:t>
      </w:r>
    </w:p>
    <w:p w:rsidR="006C48E6" w:rsidRPr="00FE5426" w:rsidRDefault="006C48E6" w:rsidP="00B715C5">
      <w:pPr>
        <w:rPr>
          <w:rFonts w:ascii="Prestige12 BT" w:hAnsi="Prestige12 BT"/>
          <w:sz w:val="18"/>
        </w:rPr>
      </w:pPr>
      <w:r w:rsidRPr="00FE5426">
        <w:rPr>
          <w:rFonts w:ascii="Prestige12 BT" w:hAnsi="Prestige12 BT"/>
          <w:sz w:val="18"/>
        </w:rPr>
        <w:t xml:space="preserve">     5042     flag31074     Flag for item31074</w:t>
      </w:r>
    </w:p>
    <w:p w:rsidR="006C48E6" w:rsidRPr="00FE5426" w:rsidRDefault="006C48E6" w:rsidP="00B715C5">
      <w:pPr>
        <w:rPr>
          <w:rFonts w:ascii="Prestige12 BT" w:hAnsi="Prestige12 BT"/>
          <w:sz w:val="18"/>
        </w:rPr>
      </w:pPr>
      <w:r w:rsidRPr="00FE5426">
        <w:rPr>
          <w:rFonts w:ascii="Prestige12 BT" w:hAnsi="Prestige12 BT"/>
          <w:sz w:val="18"/>
        </w:rPr>
        <w:t xml:space="preserve">     5043     item31074     Salt Hay: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5044     flag31075     Flag for item31075</w:t>
      </w:r>
    </w:p>
    <w:p w:rsidR="006C48E6" w:rsidRPr="00FE5426" w:rsidRDefault="006C48E6" w:rsidP="00B715C5">
      <w:pPr>
        <w:rPr>
          <w:rFonts w:ascii="Prestige12 BT" w:hAnsi="Prestige12 BT"/>
          <w:sz w:val="18"/>
        </w:rPr>
      </w:pPr>
      <w:r w:rsidRPr="00FE5426">
        <w:rPr>
          <w:rFonts w:ascii="Prestige12 BT" w:hAnsi="Prestige12 BT"/>
          <w:sz w:val="18"/>
        </w:rPr>
        <w:t xml:space="preserve">     5045     item31075     Salt Hay: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5046     flag31076     Flag for item31076</w:t>
      </w:r>
    </w:p>
    <w:p w:rsidR="006C48E6" w:rsidRPr="00FE5426" w:rsidRDefault="006C48E6" w:rsidP="00B715C5">
      <w:pPr>
        <w:rPr>
          <w:rFonts w:ascii="Prestige12 BT" w:hAnsi="Prestige12 BT"/>
          <w:sz w:val="18"/>
        </w:rPr>
      </w:pPr>
      <w:r w:rsidRPr="00FE5426">
        <w:rPr>
          <w:rFonts w:ascii="Prestige12 BT" w:hAnsi="Prestige12 BT"/>
          <w:sz w:val="18"/>
        </w:rPr>
        <w:t xml:space="preserve">     5047     item31076     Sorghum for Sirup: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5048     flag31077     Flag for item31077</w:t>
      </w:r>
    </w:p>
    <w:p w:rsidR="006C48E6" w:rsidRPr="00FE5426" w:rsidRDefault="006C48E6" w:rsidP="00B715C5">
      <w:pPr>
        <w:rPr>
          <w:rFonts w:ascii="Prestige12 BT" w:hAnsi="Prestige12 BT"/>
          <w:sz w:val="18"/>
        </w:rPr>
      </w:pPr>
      <w:r w:rsidRPr="00FE5426">
        <w:rPr>
          <w:rFonts w:ascii="Prestige12 BT" w:hAnsi="Prestige12 BT"/>
          <w:sz w:val="18"/>
        </w:rPr>
        <w:t xml:space="preserve">     5049     item31077     Sorghum for Sirup: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5050     flag31078     Flag for item31078</w:t>
      </w:r>
    </w:p>
    <w:p w:rsidR="006C48E6" w:rsidRPr="00FE5426" w:rsidRDefault="006C48E6" w:rsidP="00B715C5">
      <w:pPr>
        <w:rPr>
          <w:rFonts w:ascii="Prestige12 BT" w:hAnsi="Prestige12 BT"/>
          <w:sz w:val="18"/>
        </w:rPr>
      </w:pPr>
      <w:r w:rsidRPr="00FE5426">
        <w:rPr>
          <w:rFonts w:ascii="Prestige12 BT" w:hAnsi="Prestige12 BT"/>
          <w:sz w:val="18"/>
        </w:rPr>
        <w:t xml:space="preserve">     5051     item31078     Sorghum for Sirup: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5052     flag31079     Flag for item31079</w:t>
      </w:r>
    </w:p>
    <w:p w:rsidR="006C48E6" w:rsidRPr="00FE5426" w:rsidRDefault="006C48E6" w:rsidP="00B715C5">
      <w:pPr>
        <w:rPr>
          <w:rFonts w:ascii="Prestige12 BT" w:hAnsi="Prestige12 BT"/>
          <w:sz w:val="18"/>
        </w:rPr>
      </w:pPr>
      <w:r w:rsidRPr="00FE5426">
        <w:rPr>
          <w:rFonts w:ascii="Prestige12 BT" w:hAnsi="Prestige12 BT"/>
          <w:sz w:val="18"/>
        </w:rPr>
        <w:t xml:space="preserve">     5053     item31079     Sorghum for Sirup: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5054     flag31080     Flag for item31080</w:t>
      </w:r>
    </w:p>
    <w:p w:rsidR="006C48E6" w:rsidRPr="00FE5426" w:rsidRDefault="006C48E6" w:rsidP="00B715C5">
      <w:pPr>
        <w:rPr>
          <w:rFonts w:ascii="Prestige12 BT" w:hAnsi="Prestige12 BT"/>
          <w:sz w:val="18"/>
        </w:rPr>
      </w:pPr>
      <w:r w:rsidRPr="00FE5426">
        <w:rPr>
          <w:rFonts w:ascii="Prestige12 BT" w:hAnsi="Prestige12 BT"/>
          <w:sz w:val="18"/>
        </w:rPr>
        <w:t xml:space="preserve">     5055     item31080     Sorghum for Sirup: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5056     flag31081     Flag for item31081</w:t>
      </w:r>
    </w:p>
    <w:p w:rsidR="006C48E6" w:rsidRPr="00FE5426" w:rsidRDefault="006C48E6" w:rsidP="00B715C5">
      <w:pPr>
        <w:rPr>
          <w:rFonts w:ascii="Prestige12 BT" w:hAnsi="Prestige12 BT"/>
          <w:sz w:val="18"/>
        </w:rPr>
      </w:pPr>
      <w:r w:rsidRPr="00FE5426">
        <w:rPr>
          <w:rFonts w:ascii="Prestige12 BT" w:hAnsi="Prestige12 BT"/>
          <w:sz w:val="18"/>
        </w:rPr>
        <w:t xml:space="preserve">     5057     item31081     Sorghum, Hogged or Grazed: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5058     flag31082     Flag for item31082</w:t>
      </w:r>
    </w:p>
    <w:p w:rsidR="006C48E6" w:rsidRPr="00FE5426" w:rsidRDefault="006C48E6" w:rsidP="00B715C5">
      <w:pPr>
        <w:rPr>
          <w:rFonts w:ascii="Prestige12 BT" w:hAnsi="Prestige12 BT"/>
          <w:sz w:val="18"/>
        </w:rPr>
      </w:pPr>
      <w:r w:rsidRPr="00FE5426">
        <w:rPr>
          <w:rFonts w:ascii="Prestige12 BT" w:hAnsi="Prestige12 BT"/>
          <w:sz w:val="18"/>
        </w:rPr>
        <w:t xml:space="preserve">     5059     item31082     Sorghum, Hogged or Grazed: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5060     flag31083     Flag for item31083</w:t>
      </w:r>
    </w:p>
    <w:p w:rsidR="006C48E6" w:rsidRPr="00FE5426" w:rsidRDefault="006C48E6" w:rsidP="00B715C5">
      <w:pPr>
        <w:rPr>
          <w:rFonts w:ascii="Prestige12 BT" w:hAnsi="Prestige12 BT"/>
          <w:sz w:val="18"/>
        </w:rPr>
      </w:pPr>
      <w:r w:rsidRPr="00FE5426">
        <w:rPr>
          <w:rFonts w:ascii="Prestige12 BT" w:hAnsi="Prestige12 BT"/>
          <w:sz w:val="18"/>
        </w:rPr>
        <w:t xml:space="preserve">     5061     item31083     Sorghum, Hogged or Grazed: Harvested (X), 1987</w:t>
      </w:r>
    </w:p>
    <w:p w:rsidR="006C48E6" w:rsidRPr="00FE5426" w:rsidRDefault="006C48E6" w:rsidP="00B715C5">
      <w:pPr>
        <w:rPr>
          <w:rFonts w:ascii="Prestige12 BT" w:hAnsi="Prestige12 BT"/>
          <w:sz w:val="18"/>
        </w:rPr>
      </w:pPr>
      <w:r w:rsidRPr="00FE5426">
        <w:rPr>
          <w:rFonts w:ascii="Prestige12 BT" w:hAnsi="Prestige12 BT"/>
          <w:sz w:val="18"/>
        </w:rPr>
        <w:t xml:space="preserve">     5062     flag31084     Flag for item31084</w:t>
      </w:r>
    </w:p>
    <w:p w:rsidR="006C48E6" w:rsidRPr="00FE5426" w:rsidRDefault="006C48E6" w:rsidP="00B715C5">
      <w:pPr>
        <w:rPr>
          <w:rFonts w:ascii="Prestige12 BT" w:hAnsi="Prestige12 BT"/>
          <w:sz w:val="18"/>
        </w:rPr>
      </w:pPr>
      <w:r w:rsidRPr="00FE5426">
        <w:rPr>
          <w:rFonts w:ascii="Prestige12 BT" w:hAnsi="Prestige12 BT"/>
          <w:sz w:val="18"/>
        </w:rPr>
        <w:t xml:space="preserve">     5063     item31084     Sorghum, Hogged or Grazed: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5064     flag31085     Flag for item31085</w:t>
      </w:r>
    </w:p>
    <w:p w:rsidR="006C48E6" w:rsidRPr="00FE5426" w:rsidRDefault="006C48E6" w:rsidP="00B715C5">
      <w:pPr>
        <w:rPr>
          <w:rFonts w:ascii="Prestige12 BT" w:hAnsi="Prestige12 BT"/>
          <w:sz w:val="18"/>
        </w:rPr>
      </w:pPr>
      <w:r w:rsidRPr="00FE5426">
        <w:rPr>
          <w:rFonts w:ascii="Prestige12 BT" w:hAnsi="Prestige12 BT"/>
          <w:sz w:val="18"/>
        </w:rPr>
        <w:t xml:space="preserve">     5065     item31085     Sorghum, Hogged or Grazed: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5066     flag31086     Flag for item31086</w:t>
      </w:r>
    </w:p>
    <w:p w:rsidR="006C48E6" w:rsidRPr="00FE5426" w:rsidRDefault="006C48E6" w:rsidP="00B715C5">
      <w:pPr>
        <w:rPr>
          <w:rFonts w:ascii="Prestige12 BT" w:hAnsi="Prestige12 BT"/>
          <w:sz w:val="18"/>
        </w:rPr>
      </w:pPr>
      <w:r w:rsidRPr="00FE5426">
        <w:rPr>
          <w:rFonts w:ascii="Prestige12 BT" w:hAnsi="Prestige12 BT"/>
          <w:sz w:val="18"/>
        </w:rPr>
        <w:t xml:space="preserve">     5067     item31086     Sweet Corn for Seed: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5068     flag31087     Flag for item31087</w:t>
      </w:r>
    </w:p>
    <w:p w:rsidR="006C48E6" w:rsidRPr="00FE5426" w:rsidRDefault="006C48E6" w:rsidP="00B715C5">
      <w:pPr>
        <w:rPr>
          <w:rFonts w:ascii="Prestige12 BT" w:hAnsi="Prestige12 BT"/>
          <w:sz w:val="18"/>
        </w:rPr>
      </w:pPr>
      <w:r w:rsidRPr="00FE5426">
        <w:rPr>
          <w:rFonts w:ascii="Prestige12 BT" w:hAnsi="Prestige12 BT"/>
          <w:sz w:val="18"/>
        </w:rPr>
        <w:t xml:space="preserve">     5069     item31087     Sweet Corn for Seed: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5070     flag31088     Flag for item31088</w:t>
      </w:r>
    </w:p>
    <w:p w:rsidR="006C48E6" w:rsidRPr="00FE5426" w:rsidRDefault="006C48E6" w:rsidP="00B715C5">
      <w:pPr>
        <w:rPr>
          <w:rFonts w:ascii="Prestige12 BT" w:hAnsi="Prestige12 BT"/>
          <w:sz w:val="18"/>
        </w:rPr>
      </w:pPr>
      <w:r w:rsidRPr="00FE5426">
        <w:rPr>
          <w:rFonts w:ascii="Prestige12 BT" w:hAnsi="Prestige12 BT"/>
          <w:sz w:val="18"/>
        </w:rPr>
        <w:t xml:space="preserve">     5071     item31088     Sweet Corn for Seed: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5072     flag31089     Flag for item31089</w:t>
      </w:r>
    </w:p>
    <w:p w:rsidR="006C48E6" w:rsidRPr="00FE5426" w:rsidRDefault="006C48E6" w:rsidP="00B715C5">
      <w:pPr>
        <w:rPr>
          <w:rFonts w:ascii="Prestige12 BT" w:hAnsi="Prestige12 BT"/>
          <w:sz w:val="18"/>
        </w:rPr>
      </w:pPr>
      <w:r w:rsidRPr="00FE5426">
        <w:rPr>
          <w:rFonts w:ascii="Prestige12 BT" w:hAnsi="Prestige12 BT"/>
          <w:sz w:val="18"/>
        </w:rPr>
        <w:t xml:space="preserve">     5073     item31089     Sweet Corn for Seed: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5074     flag31090     Flag for item31090</w:t>
      </w:r>
    </w:p>
    <w:p w:rsidR="006C48E6" w:rsidRPr="00FE5426" w:rsidRDefault="006C48E6" w:rsidP="00B715C5">
      <w:pPr>
        <w:rPr>
          <w:rFonts w:ascii="Prestige12 BT" w:hAnsi="Prestige12 BT"/>
          <w:sz w:val="18"/>
        </w:rPr>
      </w:pPr>
      <w:r w:rsidRPr="00FE5426">
        <w:rPr>
          <w:rFonts w:ascii="Prestige12 BT" w:hAnsi="Prestige12 BT"/>
          <w:sz w:val="18"/>
        </w:rPr>
        <w:t xml:space="preserve">     5075     item31090     Sweet Corn for Seed: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5076     flag31091     Flag for item31091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5077     item31091     Taro: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5078     flag31092     Flag for item31092</w:t>
      </w:r>
    </w:p>
    <w:p w:rsidR="006C48E6" w:rsidRPr="00FE5426" w:rsidRDefault="006C48E6" w:rsidP="00B715C5">
      <w:pPr>
        <w:rPr>
          <w:rFonts w:ascii="Prestige12 BT" w:hAnsi="Prestige12 BT"/>
          <w:sz w:val="18"/>
        </w:rPr>
      </w:pPr>
      <w:r w:rsidRPr="00FE5426">
        <w:rPr>
          <w:rFonts w:ascii="Prestige12 BT" w:hAnsi="Prestige12 BT"/>
          <w:sz w:val="18"/>
        </w:rPr>
        <w:t xml:space="preserve">     5079     item31092     Taro: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5080     flag31093     Flag for item31093</w:t>
      </w:r>
    </w:p>
    <w:p w:rsidR="006C48E6" w:rsidRPr="00FE5426" w:rsidRDefault="006C48E6" w:rsidP="00B715C5">
      <w:pPr>
        <w:rPr>
          <w:rFonts w:ascii="Prestige12 BT" w:hAnsi="Prestige12 BT"/>
          <w:sz w:val="18"/>
        </w:rPr>
      </w:pPr>
      <w:r w:rsidRPr="00FE5426">
        <w:rPr>
          <w:rFonts w:ascii="Prestige12 BT" w:hAnsi="Prestige12 BT"/>
          <w:sz w:val="18"/>
        </w:rPr>
        <w:t xml:space="preserve">     5081     item31093     Taro: Harvested (pounds), 1987</w:t>
      </w:r>
    </w:p>
    <w:p w:rsidR="006C48E6" w:rsidRPr="00FE5426" w:rsidRDefault="006C48E6" w:rsidP="00B715C5">
      <w:pPr>
        <w:rPr>
          <w:rFonts w:ascii="Prestige12 BT" w:hAnsi="Prestige12 BT"/>
          <w:sz w:val="18"/>
        </w:rPr>
      </w:pPr>
      <w:r w:rsidRPr="00FE5426">
        <w:rPr>
          <w:rFonts w:ascii="Prestige12 BT" w:hAnsi="Prestige12 BT"/>
          <w:sz w:val="18"/>
        </w:rPr>
        <w:t xml:space="preserve">     5082     flag31094     Flag for item31094</w:t>
      </w:r>
    </w:p>
    <w:p w:rsidR="006C48E6" w:rsidRPr="00FE5426" w:rsidRDefault="006C48E6" w:rsidP="00B715C5">
      <w:pPr>
        <w:rPr>
          <w:rFonts w:ascii="Prestige12 BT" w:hAnsi="Prestige12 BT"/>
          <w:sz w:val="18"/>
        </w:rPr>
      </w:pPr>
      <w:r w:rsidRPr="00FE5426">
        <w:rPr>
          <w:rFonts w:ascii="Prestige12 BT" w:hAnsi="Prestige12 BT"/>
          <w:sz w:val="18"/>
        </w:rPr>
        <w:t xml:space="preserve">     5083     item31094     Taro: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5084     flag31095     Flag for item31095</w:t>
      </w:r>
    </w:p>
    <w:p w:rsidR="006C48E6" w:rsidRPr="00FE5426" w:rsidRDefault="006C48E6" w:rsidP="00B715C5">
      <w:pPr>
        <w:rPr>
          <w:rFonts w:ascii="Prestige12 BT" w:hAnsi="Prestige12 BT"/>
          <w:sz w:val="18"/>
        </w:rPr>
      </w:pPr>
      <w:r w:rsidRPr="00FE5426">
        <w:rPr>
          <w:rFonts w:ascii="Prestige12 BT" w:hAnsi="Prestige12 BT"/>
          <w:sz w:val="18"/>
        </w:rPr>
        <w:t xml:space="preserve">     5085     item31095     Taro: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5086     flag31096     Flag for item31096</w:t>
      </w:r>
    </w:p>
    <w:p w:rsidR="006C48E6" w:rsidRPr="00FE5426" w:rsidRDefault="006C48E6" w:rsidP="00B715C5">
      <w:pPr>
        <w:rPr>
          <w:rFonts w:ascii="Prestige12 BT" w:hAnsi="Prestige12 BT"/>
          <w:sz w:val="18"/>
        </w:rPr>
      </w:pPr>
      <w:r w:rsidRPr="00FE5426">
        <w:rPr>
          <w:rFonts w:ascii="Prestige12 BT" w:hAnsi="Prestige12 BT"/>
          <w:sz w:val="18"/>
        </w:rPr>
        <w:t xml:space="preserve">     5087     item31096     Other Crops: Harvested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5088     flag31097     Flag for item31097</w:t>
      </w:r>
    </w:p>
    <w:p w:rsidR="006C48E6" w:rsidRPr="00FE5426" w:rsidRDefault="006C48E6" w:rsidP="00B715C5">
      <w:pPr>
        <w:rPr>
          <w:rFonts w:ascii="Prestige12 BT" w:hAnsi="Prestige12 BT"/>
          <w:sz w:val="18"/>
        </w:rPr>
      </w:pPr>
      <w:r w:rsidRPr="00FE5426">
        <w:rPr>
          <w:rFonts w:ascii="Prestige12 BT" w:hAnsi="Prestige12 BT"/>
          <w:sz w:val="18"/>
        </w:rPr>
        <w:t xml:space="preserve">     5089     item31097     Other Crops: Harvested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5090     flag31098     Flag for item31098</w:t>
      </w:r>
    </w:p>
    <w:p w:rsidR="006C48E6" w:rsidRPr="00FE5426" w:rsidRDefault="006C48E6" w:rsidP="00B715C5">
      <w:pPr>
        <w:rPr>
          <w:rFonts w:ascii="Prestige12 BT" w:hAnsi="Prestige12 BT"/>
          <w:sz w:val="18"/>
        </w:rPr>
      </w:pPr>
      <w:r w:rsidRPr="00FE5426">
        <w:rPr>
          <w:rFonts w:ascii="Prestige12 BT" w:hAnsi="Prestige12 BT"/>
          <w:sz w:val="18"/>
        </w:rPr>
        <w:t xml:space="preserve">     5091     item31098     Other Crops: Harvested (X), 1987</w:t>
      </w:r>
    </w:p>
    <w:p w:rsidR="006C48E6" w:rsidRPr="00FE5426" w:rsidRDefault="006C48E6" w:rsidP="00B715C5">
      <w:pPr>
        <w:rPr>
          <w:rFonts w:ascii="Prestige12 BT" w:hAnsi="Prestige12 BT"/>
          <w:sz w:val="18"/>
        </w:rPr>
      </w:pPr>
      <w:r w:rsidRPr="00FE5426">
        <w:rPr>
          <w:rFonts w:ascii="Prestige12 BT" w:hAnsi="Prestige12 BT"/>
          <w:sz w:val="18"/>
        </w:rPr>
        <w:t xml:space="preserve">     5092     flag31099     Flag for item31099</w:t>
      </w:r>
    </w:p>
    <w:p w:rsidR="006C48E6" w:rsidRPr="00FE5426" w:rsidRDefault="006C48E6" w:rsidP="00B715C5">
      <w:pPr>
        <w:rPr>
          <w:rFonts w:ascii="Prestige12 BT" w:hAnsi="Prestige12 BT"/>
          <w:sz w:val="18"/>
        </w:rPr>
      </w:pPr>
      <w:r w:rsidRPr="00FE5426">
        <w:rPr>
          <w:rFonts w:ascii="Prestige12 BT" w:hAnsi="Prestige12 BT"/>
          <w:sz w:val="18"/>
        </w:rPr>
        <w:t xml:space="preserve">     5093     item31099     Other Crops: Irrigated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5094     flag31100     Flag for item31100</w:t>
      </w:r>
    </w:p>
    <w:p w:rsidR="006C48E6" w:rsidRPr="00FE5426" w:rsidRDefault="006C48E6" w:rsidP="00B715C5">
      <w:pPr>
        <w:rPr>
          <w:rFonts w:ascii="Prestige12 BT" w:hAnsi="Prestige12 BT"/>
          <w:sz w:val="18"/>
        </w:rPr>
      </w:pPr>
      <w:r w:rsidRPr="00FE5426">
        <w:rPr>
          <w:rFonts w:ascii="Prestige12 BT" w:hAnsi="Prestige12 BT"/>
          <w:sz w:val="18"/>
        </w:rPr>
        <w:t xml:space="preserve">     5095     item31100     Other Crops: Irrigated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5096     flag32001     Flag for item32001</w:t>
      </w:r>
    </w:p>
    <w:p w:rsidR="006C48E6" w:rsidRPr="00FE5426" w:rsidRDefault="006C48E6" w:rsidP="00B715C5">
      <w:pPr>
        <w:rPr>
          <w:rFonts w:ascii="Prestige12 BT" w:hAnsi="Prestige12 BT"/>
          <w:sz w:val="18"/>
        </w:rPr>
      </w:pPr>
      <w:r w:rsidRPr="00FE5426">
        <w:rPr>
          <w:rFonts w:ascii="Prestige12 BT" w:hAnsi="Prestige12 BT"/>
          <w:sz w:val="18"/>
        </w:rPr>
        <w:t xml:space="preserve">     5097     item32001     Black &amp; Other Race: Land in farms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5098     flag32002     Flag for item32002</w:t>
      </w:r>
    </w:p>
    <w:p w:rsidR="006C48E6" w:rsidRPr="00FE5426" w:rsidRDefault="006C48E6" w:rsidP="00B715C5">
      <w:pPr>
        <w:rPr>
          <w:rFonts w:ascii="Prestige12 BT" w:hAnsi="Prestige12 BT"/>
          <w:sz w:val="18"/>
        </w:rPr>
      </w:pPr>
      <w:r w:rsidRPr="00FE5426">
        <w:rPr>
          <w:rFonts w:ascii="Prestige12 BT" w:hAnsi="Prestige12 BT"/>
          <w:sz w:val="18"/>
        </w:rPr>
        <w:t xml:space="preserve">     5099     item32002     Black &amp; Other Race: Land in farms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5100     flag32003     Flag for item32003</w:t>
      </w:r>
    </w:p>
    <w:p w:rsidR="006C48E6" w:rsidRPr="00FE5426" w:rsidRDefault="006C48E6" w:rsidP="00B715C5">
      <w:pPr>
        <w:rPr>
          <w:rFonts w:ascii="Prestige12 BT" w:hAnsi="Prestige12 BT"/>
          <w:sz w:val="18"/>
        </w:rPr>
      </w:pPr>
      <w:r w:rsidRPr="00FE5426">
        <w:rPr>
          <w:rFonts w:ascii="Prestige12 BT" w:hAnsi="Prestige12 BT"/>
          <w:sz w:val="18"/>
        </w:rPr>
        <w:t xml:space="preserve">     5101     item32003     Black &amp; Other Race: Harvested cropland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5102     flag32004     Flag for item32004</w:t>
      </w:r>
    </w:p>
    <w:p w:rsidR="006C48E6" w:rsidRPr="00FE5426" w:rsidRDefault="006C48E6" w:rsidP="00B715C5">
      <w:pPr>
        <w:rPr>
          <w:rFonts w:ascii="Prestige12 BT" w:hAnsi="Prestige12 BT"/>
          <w:sz w:val="18"/>
        </w:rPr>
      </w:pPr>
      <w:r w:rsidRPr="00FE5426">
        <w:rPr>
          <w:rFonts w:ascii="Prestige12 BT" w:hAnsi="Prestige12 BT"/>
          <w:sz w:val="18"/>
        </w:rPr>
        <w:t xml:space="preserve">     5103     item32004     Black &amp; Other Race: Harvested cropland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5104     flag32005     Flag for item32005</w:t>
      </w:r>
    </w:p>
    <w:p w:rsidR="006C48E6" w:rsidRPr="00FE5426" w:rsidRDefault="006C48E6" w:rsidP="00B715C5">
      <w:pPr>
        <w:rPr>
          <w:rFonts w:ascii="Prestige12 BT" w:hAnsi="Prestige12 BT"/>
          <w:sz w:val="18"/>
        </w:rPr>
      </w:pPr>
      <w:r w:rsidRPr="00FE5426">
        <w:rPr>
          <w:rFonts w:ascii="Prestige12 BT" w:hAnsi="Prestige12 BT"/>
          <w:sz w:val="18"/>
        </w:rPr>
        <w:t xml:space="preserve">     5105     item32005     Black &amp; Other Race: Market value of agricultural prod sold</w:t>
      </w:r>
    </w:p>
    <w:p w:rsidR="006C48E6" w:rsidRPr="00FE5426" w:rsidRDefault="006C48E6" w:rsidP="00B715C5">
      <w:pPr>
        <w:rPr>
          <w:rFonts w:ascii="Prestige12 BT" w:hAnsi="Prestige12 BT"/>
          <w:sz w:val="18"/>
        </w:rPr>
      </w:pPr>
      <w:r w:rsidRPr="00FE5426">
        <w:rPr>
          <w:rFonts w:ascii="Prestige12 BT" w:hAnsi="Prestige12 BT"/>
          <w:sz w:val="18"/>
        </w:rPr>
        <w:t xml:space="preserve">                            ($1,000), 1987</w:t>
      </w:r>
    </w:p>
    <w:p w:rsidR="006C48E6" w:rsidRPr="00FE5426" w:rsidRDefault="006C48E6" w:rsidP="00B715C5">
      <w:pPr>
        <w:rPr>
          <w:rFonts w:ascii="Prestige12 BT" w:hAnsi="Prestige12 BT"/>
          <w:sz w:val="18"/>
        </w:rPr>
      </w:pPr>
      <w:r w:rsidRPr="00FE5426">
        <w:rPr>
          <w:rFonts w:ascii="Prestige12 BT" w:hAnsi="Prestige12 BT"/>
          <w:sz w:val="18"/>
        </w:rPr>
        <w:t xml:space="preserve">     5106     flag32006     Flag for item32006</w:t>
      </w:r>
    </w:p>
    <w:p w:rsidR="006C48E6" w:rsidRPr="00FE5426" w:rsidRDefault="006C48E6" w:rsidP="00B715C5">
      <w:pPr>
        <w:rPr>
          <w:rFonts w:ascii="Prestige12 BT" w:hAnsi="Prestige12 BT"/>
          <w:sz w:val="18"/>
        </w:rPr>
      </w:pPr>
      <w:r w:rsidRPr="00FE5426">
        <w:rPr>
          <w:rFonts w:ascii="Prestige12 BT" w:hAnsi="Prestige12 BT"/>
          <w:sz w:val="18"/>
        </w:rPr>
        <w:t xml:space="preserve">     5107     item32006     Black &amp; Other Race: By value of sales, occupation-farm (&lt;$2.5K),</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5108     flag32007     Flag for item32007</w:t>
      </w:r>
    </w:p>
    <w:p w:rsidR="006C48E6" w:rsidRPr="00FE5426" w:rsidRDefault="006C48E6" w:rsidP="00B715C5">
      <w:pPr>
        <w:rPr>
          <w:rFonts w:ascii="Prestige12 BT" w:hAnsi="Prestige12 BT"/>
          <w:sz w:val="18"/>
        </w:rPr>
      </w:pPr>
      <w:r w:rsidRPr="00FE5426">
        <w:rPr>
          <w:rFonts w:ascii="Prestige12 BT" w:hAnsi="Prestige12 BT"/>
          <w:sz w:val="18"/>
        </w:rPr>
        <w:t xml:space="preserve">     5109     item32007     Black &amp; Other Race: By value of sales, occupation-farm</w:t>
      </w:r>
    </w:p>
    <w:p w:rsidR="006C48E6" w:rsidRPr="00FE5426" w:rsidRDefault="006C48E6" w:rsidP="00B715C5">
      <w:pPr>
        <w:rPr>
          <w:rFonts w:ascii="Prestige12 BT" w:hAnsi="Prestige12 BT"/>
          <w:sz w:val="18"/>
        </w:rPr>
      </w:pPr>
      <w:r w:rsidRPr="00FE5426">
        <w:rPr>
          <w:rFonts w:ascii="Prestige12 BT" w:hAnsi="Prestige12 BT"/>
          <w:sz w:val="18"/>
        </w:rPr>
        <w:t xml:space="preserve">                            ($2.5-$9.9K), 1987</w:t>
      </w:r>
    </w:p>
    <w:p w:rsidR="006C48E6" w:rsidRPr="00FE5426" w:rsidRDefault="006C48E6" w:rsidP="00B715C5">
      <w:pPr>
        <w:rPr>
          <w:rFonts w:ascii="Prestige12 BT" w:hAnsi="Prestige12 BT"/>
          <w:sz w:val="18"/>
        </w:rPr>
      </w:pPr>
      <w:r w:rsidRPr="00FE5426">
        <w:rPr>
          <w:rFonts w:ascii="Prestige12 BT" w:hAnsi="Prestige12 BT"/>
          <w:sz w:val="18"/>
        </w:rPr>
        <w:t xml:space="preserve">     5110     flag32008     Flag for item32008</w:t>
      </w:r>
    </w:p>
    <w:p w:rsidR="006C48E6" w:rsidRPr="00FE5426" w:rsidRDefault="006C48E6" w:rsidP="00B715C5">
      <w:pPr>
        <w:rPr>
          <w:rFonts w:ascii="Prestige12 BT" w:hAnsi="Prestige12 BT"/>
          <w:sz w:val="18"/>
        </w:rPr>
      </w:pPr>
      <w:r w:rsidRPr="00FE5426">
        <w:rPr>
          <w:rFonts w:ascii="Prestige12 BT" w:hAnsi="Prestige12 BT"/>
          <w:sz w:val="18"/>
        </w:rPr>
        <w:t xml:space="preserve">     5111     item32008     Black &amp; Other Race: By value of sales, occupation-farm (&gt;=$10K),</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5112     flag32009     Flag for item32009</w:t>
      </w:r>
    </w:p>
    <w:p w:rsidR="006C48E6" w:rsidRPr="00FE5426" w:rsidRDefault="006C48E6" w:rsidP="00B715C5">
      <w:pPr>
        <w:rPr>
          <w:rFonts w:ascii="Prestige12 BT" w:hAnsi="Prestige12 BT"/>
          <w:sz w:val="18"/>
        </w:rPr>
      </w:pPr>
      <w:r w:rsidRPr="00FE5426">
        <w:rPr>
          <w:rFonts w:ascii="Prestige12 BT" w:hAnsi="Prestige12 BT"/>
          <w:sz w:val="18"/>
        </w:rPr>
        <w:t xml:space="preserve">     5113     item32009     Black &amp; Other Race: By value of sales, occupation-non farm</w:t>
      </w:r>
    </w:p>
    <w:p w:rsidR="006C48E6" w:rsidRPr="00FE5426" w:rsidRDefault="006C48E6" w:rsidP="00B715C5">
      <w:pPr>
        <w:rPr>
          <w:rFonts w:ascii="Prestige12 BT" w:hAnsi="Prestige12 BT"/>
          <w:sz w:val="18"/>
        </w:rPr>
      </w:pPr>
      <w:r w:rsidRPr="00FE5426">
        <w:rPr>
          <w:rFonts w:ascii="Prestige12 BT" w:hAnsi="Prestige12 BT"/>
          <w:sz w:val="18"/>
        </w:rPr>
        <w:t xml:space="preserve">                            (&lt;$2.5K), 1987</w:t>
      </w:r>
    </w:p>
    <w:p w:rsidR="006C48E6" w:rsidRPr="00FE5426" w:rsidRDefault="006C48E6" w:rsidP="00B715C5">
      <w:pPr>
        <w:rPr>
          <w:rFonts w:ascii="Prestige12 BT" w:hAnsi="Prestige12 BT"/>
          <w:sz w:val="18"/>
        </w:rPr>
      </w:pPr>
      <w:r w:rsidRPr="00FE5426">
        <w:rPr>
          <w:rFonts w:ascii="Prestige12 BT" w:hAnsi="Prestige12 BT"/>
          <w:sz w:val="18"/>
        </w:rPr>
        <w:t xml:space="preserve">     5114     flag32010     Flag for item32010</w:t>
      </w:r>
    </w:p>
    <w:p w:rsidR="006C48E6" w:rsidRPr="00FE5426" w:rsidRDefault="006C48E6" w:rsidP="00B715C5">
      <w:pPr>
        <w:rPr>
          <w:rFonts w:ascii="Prestige12 BT" w:hAnsi="Prestige12 BT"/>
          <w:sz w:val="18"/>
        </w:rPr>
      </w:pPr>
      <w:r w:rsidRPr="00FE5426">
        <w:rPr>
          <w:rFonts w:ascii="Prestige12 BT" w:hAnsi="Prestige12 BT"/>
          <w:sz w:val="18"/>
        </w:rPr>
        <w:t xml:space="preserve">     5115     item32010     Black &amp; Other Race: By value of sales, occupation-non farm</w:t>
      </w:r>
    </w:p>
    <w:p w:rsidR="006C48E6" w:rsidRPr="00FE5426" w:rsidRDefault="006C48E6" w:rsidP="00B715C5">
      <w:pPr>
        <w:rPr>
          <w:rFonts w:ascii="Prestige12 BT" w:hAnsi="Prestige12 BT"/>
          <w:sz w:val="18"/>
        </w:rPr>
      </w:pPr>
      <w:r w:rsidRPr="00FE5426">
        <w:rPr>
          <w:rFonts w:ascii="Prestige12 BT" w:hAnsi="Prestige12 BT"/>
          <w:sz w:val="18"/>
        </w:rPr>
        <w:t xml:space="preserve">                            ($2.5-9.9K), 1987</w:t>
      </w:r>
    </w:p>
    <w:p w:rsidR="006C48E6" w:rsidRPr="00FE5426" w:rsidRDefault="006C48E6" w:rsidP="00B715C5">
      <w:pPr>
        <w:rPr>
          <w:rFonts w:ascii="Prestige12 BT" w:hAnsi="Prestige12 BT"/>
          <w:sz w:val="18"/>
        </w:rPr>
      </w:pPr>
      <w:r w:rsidRPr="00FE5426">
        <w:rPr>
          <w:rFonts w:ascii="Prestige12 BT" w:hAnsi="Prestige12 BT"/>
          <w:sz w:val="18"/>
        </w:rPr>
        <w:t xml:space="preserve">     5116     flag32011     Flag for item32011</w:t>
      </w:r>
    </w:p>
    <w:p w:rsidR="006C48E6" w:rsidRPr="00FE5426" w:rsidRDefault="006C48E6" w:rsidP="00B715C5">
      <w:pPr>
        <w:rPr>
          <w:rFonts w:ascii="Prestige12 BT" w:hAnsi="Prestige12 BT"/>
          <w:sz w:val="18"/>
        </w:rPr>
      </w:pPr>
      <w:r w:rsidRPr="00FE5426">
        <w:rPr>
          <w:rFonts w:ascii="Prestige12 BT" w:hAnsi="Prestige12 BT"/>
          <w:sz w:val="18"/>
        </w:rPr>
        <w:t xml:space="preserve">     5117     item32011     Black &amp; Other Race: By value of sales, occupation-non farm(&gt;=$10K),</w:t>
      </w:r>
    </w:p>
    <w:p w:rsidR="006C48E6" w:rsidRPr="00FE5426" w:rsidRDefault="006C48E6" w:rsidP="00B715C5">
      <w:pPr>
        <w:rPr>
          <w:rFonts w:ascii="Prestige12 BT" w:hAnsi="Prestige12 BT"/>
          <w:sz w:val="18"/>
        </w:rPr>
      </w:pPr>
      <w:r w:rsidRPr="00FE5426">
        <w:rPr>
          <w:rFonts w:ascii="Prestige12 BT" w:hAnsi="Prestige12 BT"/>
          <w:sz w:val="18"/>
        </w:rPr>
        <w:t xml:space="preserve">                            1987</w:t>
      </w:r>
    </w:p>
    <w:p w:rsidR="006C48E6" w:rsidRPr="00FE5426" w:rsidRDefault="006C48E6" w:rsidP="00B715C5">
      <w:pPr>
        <w:rPr>
          <w:rFonts w:ascii="Prestige12 BT" w:hAnsi="Prestige12 BT"/>
          <w:sz w:val="18"/>
        </w:rPr>
      </w:pPr>
      <w:r w:rsidRPr="00FE5426">
        <w:rPr>
          <w:rFonts w:ascii="Prestige12 BT" w:hAnsi="Prestige12 BT"/>
          <w:sz w:val="18"/>
        </w:rPr>
        <w:t xml:space="preserve">     5118     flag33001     Flag for item33001</w:t>
      </w:r>
    </w:p>
    <w:p w:rsidR="006C48E6" w:rsidRPr="00FE5426" w:rsidRDefault="006C48E6" w:rsidP="00B715C5">
      <w:pPr>
        <w:rPr>
          <w:rFonts w:ascii="Prestige12 BT" w:hAnsi="Prestige12 BT"/>
          <w:sz w:val="18"/>
        </w:rPr>
      </w:pPr>
      <w:r w:rsidRPr="00FE5426">
        <w:rPr>
          <w:rFonts w:ascii="Prestige12 BT" w:hAnsi="Prestige12 BT"/>
          <w:sz w:val="18"/>
        </w:rPr>
        <w:t xml:space="preserve">     5119     item33001     Black &amp; Other Race: Full owners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5120     flag33002     Flag for item33002</w:t>
      </w:r>
    </w:p>
    <w:p w:rsidR="006C48E6" w:rsidRPr="00FE5426" w:rsidRDefault="006C48E6" w:rsidP="00B715C5">
      <w:pPr>
        <w:rPr>
          <w:rFonts w:ascii="Prestige12 BT" w:hAnsi="Prestige12 BT"/>
          <w:sz w:val="18"/>
        </w:rPr>
      </w:pPr>
      <w:r w:rsidRPr="00FE5426">
        <w:rPr>
          <w:rFonts w:ascii="Prestige12 BT" w:hAnsi="Prestige12 BT"/>
          <w:sz w:val="18"/>
        </w:rPr>
        <w:t xml:space="preserve">     5121     item33002     Black &amp; Other Race: Full owners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5122     flag33003     Flag for item33003</w:t>
      </w:r>
    </w:p>
    <w:p w:rsidR="006C48E6" w:rsidRPr="00FE5426" w:rsidRDefault="006C48E6" w:rsidP="00B715C5">
      <w:pPr>
        <w:rPr>
          <w:rFonts w:ascii="Prestige12 BT" w:hAnsi="Prestige12 BT"/>
          <w:sz w:val="18"/>
        </w:rPr>
      </w:pPr>
      <w:r w:rsidRPr="00FE5426">
        <w:rPr>
          <w:rFonts w:ascii="Prestige12 BT" w:hAnsi="Prestige12 BT"/>
          <w:sz w:val="18"/>
        </w:rPr>
        <w:t xml:space="preserve">     5123     item33003     Black &amp; Other Race: Full owners (harvested cropland), 1987</w:t>
      </w:r>
    </w:p>
    <w:p w:rsidR="006C48E6" w:rsidRPr="00FE5426" w:rsidRDefault="006C48E6" w:rsidP="00B715C5">
      <w:pPr>
        <w:rPr>
          <w:rFonts w:ascii="Prestige12 BT" w:hAnsi="Prestige12 BT"/>
          <w:sz w:val="18"/>
        </w:rPr>
      </w:pPr>
      <w:r w:rsidRPr="00FE5426">
        <w:rPr>
          <w:rFonts w:ascii="Prestige12 BT" w:hAnsi="Prestige12 BT"/>
          <w:sz w:val="18"/>
        </w:rPr>
        <w:t xml:space="preserve">     5124     flag33004     Flag for item33004</w:t>
      </w:r>
    </w:p>
    <w:p w:rsidR="006C48E6" w:rsidRPr="00FE5426" w:rsidRDefault="006C48E6" w:rsidP="00B715C5">
      <w:pPr>
        <w:rPr>
          <w:rFonts w:ascii="Prestige12 BT" w:hAnsi="Prestige12 BT"/>
          <w:sz w:val="18"/>
        </w:rPr>
      </w:pPr>
      <w:r w:rsidRPr="00FE5426">
        <w:rPr>
          <w:rFonts w:ascii="Prestige12 BT" w:hAnsi="Prestige12 BT"/>
          <w:sz w:val="18"/>
        </w:rPr>
        <w:t xml:space="preserve">     5125     item33004     Black &amp; Other Race: Part owners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5126     flag33005     Flag for item33005</w:t>
      </w:r>
    </w:p>
    <w:p w:rsidR="006C48E6" w:rsidRPr="00FE5426" w:rsidRDefault="006C48E6" w:rsidP="00B715C5">
      <w:pPr>
        <w:rPr>
          <w:rFonts w:ascii="Prestige12 BT" w:hAnsi="Prestige12 BT"/>
          <w:sz w:val="18"/>
        </w:rPr>
      </w:pPr>
      <w:r w:rsidRPr="00FE5426">
        <w:rPr>
          <w:rFonts w:ascii="Prestige12 BT" w:hAnsi="Prestige12 BT"/>
          <w:sz w:val="18"/>
        </w:rPr>
        <w:t xml:space="preserve">     5127     item33005     Black &amp; Other Race: Part owners (land in farms),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5128     flag33006     Flag for item33006</w:t>
      </w:r>
    </w:p>
    <w:p w:rsidR="006C48E6" w:rsidRPr="00FE5426" w:rsidRDefault="006C48E6" w:rsidP="00B715C5">
      <w:pPr>
        <w:rPr>
          <w:rFonts w:ascii="Prestige12 BT" w:hAnsi="Prestige12 BT"/>
          <w:sz w:val="18"/>
        </w:rPr>
      </w:pPr>
      <w:r w:rsidRPr="00FE5426">
        <w:rPr>
          <w:rFonts w:ascii="Prestige12 BT" w:hAnsi="Prestige12 BT"/>
          <w:sz w:val="18"/>
        </w:rPr>
        <w:t xml:space="preserve">     5129     item33006     Black &amp; Other Race: Part owners (harvested cropland), 1987</w:t>
      </w:r>
    </w:p>
    <w:p w:rsidR="006C48E6" w:rsidRPr="00FE5426" w:rsidRDefault="006C48E6" w:rsidP="00B715C5">
      <w:pPr>
        <w:rPr>
          <w:rFonts w:ascii="Prestige12 BT" w:hAnsi="Prestige12 BT"/>
          <w:sz w:val="18"/>
        </w:rPr>
      </w:pPr>
      <w:r w:rsidRPr="00FE5426">
        <w:rPr>
          <w:rFonts w:ascii="Prestige12 BT" w:hAnsi="Prestige12 BT"/>
          <w:sz w:val="18"/>
        </w:rPr>
        <w:t xml:space="preserve">     5130     flag33007     Flag for item33007</w:t>
      </w:r>
    </w:p>
    <w:p w:rsidR="006C48E6" w:rsidRPr="00FE5426" w:rsidRDefault="006C48E6" w:rsidP="00B715C5">
      <w:pPr>
        <w:rPr>
          <w:rFonts w:ascii="Prestige12 BT" w:hAnsi="Prestige12 BT"/>
          <w:sz w:val="18"/>
        </w:rPr>
      </w:pPr>
      <w:r w:rsidRPr="00FE5426">
        <w:rPr>
          <w:rFonts w:ascii="Prestige12 BT" w:hAnsi="Prestige12 BT"/>
          <w:sz w:val="18"/>
        </w:rPr>
        <w:t xml:space="preserve">     5131     item33007     Black &amp; Other Race: Tenants (number), 1987</w:t>
      </w:r>
    </w:p>
    <w:p w:rsidR="006C48E6" w:rsidRPr="00FE5426" w:rsidRDefault="006C48E6" w:rsidP="00B715C5">
      <w:pPr>
        <w:rPr>
          <w:rFonts w:ascii="Prestige12 BT" w:hAnsi="Prestige12 BT"/>
          <w:sz w:val="18"/>
        </w:rPr>
      </w:pPr>
      <w:r w:rsidRPr="00FE5426">
        <w:rPr>
          <w:rFonts w:ascii="Prestige12 BT" w:hAnsi="Prestige12 BT"/>
          <w:sz w:val="18"/>
        </w:rPr>
        <w:t xml:space="preserve">     5132     flag33008     Flag for item33008</w:t>
      </w:r>
    </w:p>
    <w:p w:rsidR="006C48E6" w:rsidRPr="00FE5426" w:rsidRDefault="006C48E6" w:rsidP="00B715C5">
      <w:pPr>
        <w:rPr>
          <w:rFonts w:ascii="Prestige12 BT" w:hAnsi="Prestige12 BT"/>
          <w:sz w:val="18"/>
        </w:rPr>
      </w:pPr>
      <w:r w:rsidRPr="00FE5426">
        <w:rPr>
          <w:rFonts w:ascii="Prestige12 BT" w:hAnsi="Prestige12 BT"/>
          <w:sz w:val="18"/>
        </w:rPr>
        <w:t xml:space="preserve">     5133     item33008     Black &amp; Other Race: Tenants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5134     flag33009     Flag for item33009</w:t>
      </w:r>
    </w:p>
    <w:p w:rsidR="006C48E6" w:rsidRPr="00FE5426" w:rsidRDefault="006C48E6" w:rsidP="00B715C5">
      <w:pPr>
        <w:rPr>
          <w:rFonts w:ascii="Prestige12 BT" w:hAnsi="Prestige12 BT"/>
          <w:sz w:val="18"/>
        </w:rPr>
      </w:pPr>
      <w:r w:rsidRPr="00FE5426">
        <w:rPr>
          <w:rFonts w:ascii="Prestige12 BT" w:hAnsi="Prestige12 BT"/>
          <w:sz w:val="18"/>
        </w:rPr>
        <w:t xml:space="preserve">     5135     item33009     Black &amp; Other Race: Tenants (harvested cropland), 1987</w:t>
      </w:r>
    </w:p>
    <w:p w:rsidR="006C48E6" w:rsidRPr="00FE5426" w:rsidRDefault="006C48E6" w:rsidP="00B715C5">
      <w:pPr>
        <w:rPr>
          <w:rFonts w:ascii="Prestige12 BT" w:hAnsi="Prestige12 BT"/>
          <w:sz w:val="18"/>
        </w:rPr>
      </w:pPr>
      <w:r w:rsidRPr="00FE5426">
        <w:rPr>
          <w:rFonts w:ascii="Prestige12 BT" w:hAnsi="Prestige12 BT"/>
          <w:sz w:val="18"/>
        </w:rPr>
        <w:t xml:space="preserve">     5136     flag34001     Flag for item34001</w:t>
      </w:r>
    </w:p>
    <w:p w:rsidR="006C48E6" w:rsidRPr="00FE5426" w:rsidRDefault="006C48E6" w:rsidP="00B715C5">
      <w:pPr>
        <w:rPr>
          <w:rFonts w:ascii="Prestige12 BT" w:hAnsi="Prestige12 BT"/>
          <w:sz w:val="18"/>
        </w:rPr>
      </w:pPr>
      <w:r w:rsidRPr="00FE5426">
        <w:rPr>
          <w:rFonts w:ascii="Prestige12 BT" w:hAnsi="Prestige12 BT"/>
          <w:sz w:val="18"/>
        </w:rPr>
        <w:t xml:space="preserve">     5137     item34001     Black Operators: All farms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5138     flag34002     Flag for item34002</w:t>
      </w:r>
    </w:p>
    <w:p w:rsidR="006C48E6" w:rsidRPr="00FE5426" w:rsidRDefault="006C48E6" w:rsidP="00B715C5">
      <w:pPr>
        <w:rPr>
          <w:rFonts w:ascii="Prestige12 BT" w:hAnsi="Prestige12 BT"/>
          <w:sz w:val="18"/>
        </w:rPr>
      </w:pPr>
      <w:r w:rsidRPr="00FE5426">
        <w:rPr>
          <w:rFonts w:ascii="Prestige12 BT" w:hAnsi="Prestige12 BT"/>
          <w:sz w:val="18"/>
        </w:rPr>
        <w:t xml:space="preserve">     5139     item34002     Black Operators: All farms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5140     flag34003     Flag for item34003</w:t>
      </w:r>
    </w:p>
    <w:p w:rsidR="006C48E6" w:rsidRPr="00FE5426" w:rsidRDefault="006C48E6" w:rsidP="00B715C5">
      <w:pPr>
        <w:rPr>
          <w:rFonts w:ascii="Prestige12 BT" w:hAnsi="Prestige12 BT"/>
          <w:sz w:val="18"/>
        </w:rPr>
      </w:pPr>
      <w:r w:rsidRPr="00FE5426">
        <w:rPr>
          <w:rFonts w:ascii="Prestige12 BT" w:hAnsi="Prestige12 BT"/>
          <w:sz w:val="18"/>
        </w:rPr>
        <w:t xml:space="preserve">     5141     item34003     Black Operators: Farms with sales &gt;=$10K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5142     flag34004     Flag for item34004</w:t>
      </w:r>
    </w:p>
    <w:p w:rsidR="006C48E6" w:rsidRPr="00FE5426" w:rsidRDefault="006C48E6" w:rsidP="00B715C5">
      <w:pPr>
        <w:rPr>
          <w:rFonts w:ascii="Prestige12 BT" w:hAnsi="Prestige12 BT"/>
          <w:sz w:val="18"/>
        </w:rPr>
      </w:pPr>
      <w:r w:rsidRPr="00FE5426">
        <w:rPr>
          <w:rFonts w:ascii="Prestige12 BT" w:hAnsi="Prestige12 BT"/>
          <w:sz w:val="18"/>
        </w:rPr>
        <w:t xml:space="preserve">     5143     item34004     Black Operators: Farms with sales &gt;=$10K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5144     flag34005     Flag for item34005</w:t>
      </w:r>
    </w:p>
    <w:p w:rsidR="006C48E6" w:rsidRPr="00FE5426" w:rsidRDefault="006C48E6" w:rsidP="00B715C5">
      <w:pPr>
        <w:rPr>
          <w:rFonts w:ascii="Prestige12 BT" w:hAnsi="Prestige12 BT"/>
          <w:sz w:val="18"/>
        </w:rPr>
      </w:pPr>
      <w:r w:rsidRPr="00FE5426">
        <w:rPr>
          <w:rFonts w:ascii="Prestige12 BT" w:hAnsi="Prestige12 BT"/>
          <w:sz w:val="18"/>
        </w:rPr>
        <w:t xml:space="preserve">     5145     item34005     American Indian Operators: All farms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5146     flag34006     Flag for item34006</w:t>
      </w:r>
    </w:p>
    <w:p w:rsidR="006C48E6" w:rsidRPr="00FE5426" w:rsidRDefault="006C48E6" w:rsidP="00B715C5">
      <w:pPr>
        <w:rPr>
          <w:rFonts w:ascii="Prestige12 BT" w:hAnsi="Prestige12 BT"/>
          <w:sz w:val="18"/>
        </w:rPr>
      </w:pPr>
      <w:r w:rsidRPr="00FE5426">
        <w:rPr>
          <w:rFonts w:ascii="Prestige12 BT" w:hAnsi="Prestige12 BT"/>
          <w:sz w:val="18"/>
        </w:rPr>
        <w:t xml:space="preserve">     5147     item34006     American Indian Operators: All farms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5148     flag34007     Flag for item34007</w:t>
      </w:r>
    </w:p>
    <w:p w:rsidR="006C48E6" w:rsidRPr="00FE5426" w:rsidRDefault="006C48E6" w:rsidP="00B715C5">
      <w:pPr>
        <w:rPr>
          <w:rFonts w:ascii="Prestige12 BT" w:hAnsi="Prestige12 BT"/>
          <w:sz w:val="18"/>
        </w:rPr>
      </w:pPr>
      <w:r w:rsidRPr="00FE5426">
        <w:rPr>
          <w:rFonts w:ascii="Prestige12 BT" w:hAnsi="Prestige12 BT"/>
          <w:sz w:val="18"/>
        </w:rPr>
        <w:t xml:space="preserve">     5149     item34007     American Indian Operators: Farms with sales of &gt;=$10K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5150     flag34008     Flag for item34008</w:t>
      </w:r>
    </w:p>
    <w:p w:rsidR="006C48E6" w:rsidRPr="00FE5426" w:rsidRDefault="006C48E6" w:rsidP="00B715C5">
      <w:pPr>
        <w:rPr>
          <w:rFonts w:ascii="Prestige12 BT" w:hAnsi="Prestige12 BT"/>
          <w:sz w:val="18"/>
        </w:rPr>
      </w:pPr>
      <w:r w:rsidRPr="00FE5426">
        <w:rPr>
          <w:rFonts w:ascii="Prestige12 BT" w:hAnsi="Prestige12 BT"/>
          <w:sz w:val="18"/>
        </w:rPr>
        <w:t xml:space="preserve">     5151     item34008     American Indian Operators: Farms with sales &gt;=$10K (land in, 1987</w:t>
      </w:r>
    </w:p>
    <w:p w:rsidR="006C48E6" w:rsidRPr="00FE5426" w:rsidRDefault="006C48E6" w:rsidP="00B715C5">
      <w:pPr>
        <w:rPr>
          <w:rFonts w:ascii="Prestige12 BT" w:hAnsi="Prestige12 BT"/>
          <w:sz w:val="18"/>
        </w:rPr>
      </w:pPr>
      <w:r w:rsidRPr="00FE5426">
        <w:rPr>
          <w:rFonts w:ascii="Prestige12 BT" w:hAnsi="Prestige12 BT"/>
          <w:sz w:val="18"/>
        </w:rPr>
        <w:t xml:space="preserve">     5152     flag34009     Flag for item34009</w:t>
      </w:r>
    </w:p>
    <w:p w:rsidR="006C48E6" w:rsidRPr="00FE5426" w:rsidRDefault="006C48E6" w:rsidP="00B715C5">
      <w:pPr>
        <w:rPr>
          <w:rFonts w:ascii="Prestige12 BT" w:hAnsi="Prestige12 BT"/>
          <w:sz w:val="18"/>
        </w:rPr>
      </w:pPr>
      <w:r w:rsidRPr="00FE5426">
        <w:rPr>
          <w:rFonts w:ascii="Prestige12 BT" w:hAnsi="Prestige12 BT"/>
          <w:sz w:val="18"/>
        </w:rPr>
        <w:t xml:space="preserve">     5153     item34009     Asian/P.I. Operators: All farms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5154     flag34010     Flag for item34010</w:t>
      </w:r>
    </w:p>
    <w:p w:rsidR="006C48E6" w:rsidRPr="00FE5426" w:rsidRDefault="006C48E6" w:rsidP="00B715C5">
      <w:pPr>
        <w:rPr>
          <w:rFonts w:ascii="Prestige12 BT" w:hAnsi="Prestige12 BT"/>
          <w:sz w:val="18"/>
        </w:rPr>
      </w:pPr>
      <w:r w:rsidRPr="00FE5426">
        <w:rPr>
          <w:rFonts w:ascii="Prestige12 BT" w:hAnsi="Prestige12 BT"/>
          <w:sz w:val="18"/>
        </w:rPr>
        <w:t xml:space="preserve">     5155     item34010     Asian/P.I. Operators: All farms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5156     flag34011     Flag for item34011</w:t>
      </w:r>
    </w:p>
    <w:p w:rsidR="006C48E6" w:rsidRPr="00FE5426" w:rsidRDefault="006C48E6" w:rsidP="00B715C5">
      <w:pPr>
        <w:rPr>
          <w:rFonts w:ascii="Prestige12 BT" w:hAnsi="Prestige12 BT"/>
          <w:sz w:val="18"/>
        </w:rPr>
      </w:pPr>
      <w:r w:rsidRPr="00FE5426">
        <w:rPr>
          <w:rFonts w:ascii="Prestige12 BT" w:hAnsi="Prestige12 BT"/>
          <w:sz w:val="18"/>
        </w:rPr>
        <w:t xml:space="preserve">     5157     item34011     Asian/P.I. Operators: Farms with sales &gt;=$10K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5158     flag34012     Flag for item34012</w:t>
      </w:r>
    </w:p>
    <w:p w:rsidR="006C48E6" w:rsidRPr="00FE5426" w:rsidRDefault="006C48E6" w:rsidP="00B715C5">
      <w:pPr>
        <w:rPr>
          <w:rFonts w:ascii="Prestige12 BT" w:hAnsi="Prestige12 BT"/>
          <w:sz w:val="18"/>
        </w:rPr>
      </w:pPr>
      <w:r w:rsidRPr="00FE5426">
        <w:rPr>
          <w:rFonts w:ascii="Prestige12 BT" w:hAnsi="Prestige12 BT"/>
          <w:sz w:val="18"/>
        </w:rPr>
        <w:t xml:space="preserve">     5159     item34012     Asian/P.I. Operators: Farms with sales &gt;=$10K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5160     flag34013     Flag for item34013</w:t>
      </w:r>
    </w:p>
    <w:p w:rsidR="006C48E6" w:rsidRPr="00FE5426" w:rsidRDefault="006C48E6" w:rsidP="00B715C5">
      <w:pPr>
        <w:rPr>
          <w:rFonts w:ascii="Prestige12 BT" w:hAnsi="Prestige12 BT"/>
          <w:sz w:val="18"/>
        </w:rPr>
      </w:pPr>
      <w:r w:rsidRPr="00FE5426">
        <w:rPr>
          <w:rFonts w:ascii="Prestige12 BT" w:hAnsi="Prestige12 BT"/>
          <w:sz w:val="18"/>
        </w:rPr>
        <w:t xml:space="preserve">     5161     item34013     Hawaiian Operators: All farms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5162     flag34014     Flag for item34014</w:t>
      </w:r>
    </w:p>
    <w:p w:rsidR="006C48E6" w:rsidRPr="00FE5426" w:rsidRDefault="006C48E6" w:rsidP="00B715C5">
      <w:pPr>
        <w:rPr>
          <w:rFonts w:ascii="Prestige12 BT" w:hAnsi="Prestige12 BT"/>
          <w:sz w:val="18"/>
        </w:rPr>
      </w:pPr>
      <w:r w:rsidRPr="00FE5426">
        <w:rPr>
          <w:rFonts w:ascii="Prestige12 BT" w:hAnsi="Prestige12 BT"/>
          <w:sz w:val="18"/>
        </w:rPr>
        <w:t xml:space="preserve">     5163     item34014     Hawaiian Operators: All farms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5164     flag34015     Flag for item34015</w:t>
      </w:r>
    </w:p>
    <w:p w:rsidR="006C48E6" w:rsidRPr="00FE5426" w:rsidRDefault="006C48E6" w:rsidP="00B715C5">
      <w:pPr>
        <w:rPr>
          <w:rFonts w:ascii="Prestige12 BT" w:hAnsi="Prestige12 BT"/>
          <w:sz w:val="18"/>
        </w:rPr>
      </w:pPr>
      <w:r w:rsidRPr="00FE5426">
        <w:rPr>
          <w:rFonts w:ascii="Prestige12 BT" w:hAnsi="Prestige12 BT"/>
          <w:sz w:val="18"/>
        </w:rPr>
        <w:t xml:space="preserve">     5165     item34015     Hawaiian Operators: Farms with sales &gt;=$10K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5166     flag34016     Flag for item34016</w:t>
      </w:r>
    </w:p>
    <w:p w:rsidR="006C48E6" w:rsidRPr="00FE5426" w:rsidRDefault="006C48E6" w:rsidP="00B715C5">
      <w:pPr>
        <w:rPr>
          <w:rFonts w:ascii="Prestige12 BT" w:hAnsi="Prestige12 BT"/>
          <w:sz w:val="18"/>
        </w:rPr>
      </w:pPr>
      <w:r w:rsidRPr="00FE5426">
        <w:rPr>
          <w:rFonts w:ascii="Prestige12 BT" w:hAnsi="Prestige12 BT"/>
          <w:sz w:val="18"/>
        </w:rPr>
        <w:t xml:space="preserve">     5167     item34016     Hawaiian Operators: Farms with sales &gt;=$10K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5168     flag34017     Flag for item34017</w:t>
      </w:r>
    </w:p>
    <w:p w:rsidR="006C48E6" w:rsidRPr="00FE5426" w:rsidRDefault="006C48E6" w:rsidP="00B715C5">
      <w:pPr>
        <w:rPr>
          <w:rFonts w:ascii="Prestige12 BT" w:hAnsi="Prestige12 BT"/>
          <w:sz w:val="18"/>
        </w:rPr>
      </w:pPr>
      <w:r w:rsidRPr="00FE5426">
        <w:rPr>
          <w:rFonts w:ascii="Prestige12 BT" w:hAnsi="Prestige12 BT"/>
          <w:sz w:val="18"/>
        </w:rPr>
        <w:t xml:space="preserve">     5169     item34017     Japanese Operators: All farms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5170     flag34018     Flag for item34018</w:t>
      </w:r>
    </w:p>
    <w:p w:rsidR="006C48E6" w:rsidRPr="00FE5426" w:rsidRDefault="006C48E6" w:rsidP="00B715C5">
      <w:pPr>
        <w:rPr>
          <w:rFonts w:ascii="Prestige12 BT" w:hAnsi="Prestige12 BT"/>
          <w:sz w:val="18"/>
        </w:rPr>
      </w:pPr>
      <w:r w:rsidRPr="00FE5426">
        <w:rPr>
          <w:rFonts w:ascii="Prestige12 BT" w:hAnsi="Prestige12 BT"/>
          <w:sz w:val="18"/>
        </w:rPr>
        <w:t xml:space="preserve">     5171     item34018     Japanese Operators: All farms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5172     flag34019     Flag for item34019</w:t>
      </w:r>
    </w:p>
    <w:p w:rsidR="006C48E6" w:rsidRPr="00FE5426" w:rsidRDefault="006C48E6" w:rsidP="00B715C5">
      <w:pPr>
        <w:rPr>
          <w:rFonts w:ascii="Prestige12 BT" w:hAnsi="Prestige12 BT"/>
          <w:sz w:val="18"/>
        </w:rPr>
      </w:pPr>
      <w:r w:rsidRPr="00FE5426">
        <w:rPr>
          <w:rFonts w:ascii="Prestige12 BT" w:hAnsi="Prestige12 BT"/>
          <w:sz w:val="18"/>
        </w:rPr>
        <w:t xml:space="preserve">     5173     item34019     Japanese Operators: Farms with sales &gt;=$10K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5174     flag34020     Flag for item34020</w:t>
      </w:r>
    </w:p>
    <w:p w:rsidR="006C48E6" w:rsidRPr="00FE5426" w:rsidRDefault="006C48E6" w:rsidP="00B715C5">
      <w:pPr>
        <w:rPr>
          <w:rFonts w:ascii="Prestige12 BT" w:hAnsi="Prestige12 BT"/>
          <w:sz w:val="18"/>
        </w:rPr>
      </w:pPr>
      <w:r w:rsidRPr="00FE5426">
        <w:rPr>
          <w:rFonts w:ascii="Prestige12 BT" w:hAnsi="Prestige12 BT"/>
          <w:sz w:val="18"/>
        </w:rPr>
        <w:t xml:space="preserve">     5175     item34020     Japanese Operators: Farms with sales &gt;=$10K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5176     flag34021     Flag for item34021</w:t>
      </w:r>
    </w:p>
    <w:p w:rsidR="006C48E6" w:rsidRPr="00FE5426" w:rsidRDefault="006C48E6" w:rsidP="00B715C5">
      <w:pPr>
        <w:rPr>
          <w:rFonts w:ascii="Prestige12 BT" w:hAnsi="Prestige12 BT"/>
          <w:sz w:val="18"/>
        </w:rPr>
      </w:pPr>
      <w:r w:rsidRPr="00FE5426">
        <w:rPr>
          <w:rFonts w:ascii="Prestige12 BT" w:hAnsi="Prestige12 BT"/>
          <w:sz w:val="18"/>
        </w:rPr>
        <w:t xml:space="preserve">     5177     item34021     Chinese Operators: All farms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5178     flag34022     Flag for item34022</w:t>
      </w:r>
    </w:p>
    <w:p w:rsidR="006C48E6" w:rsidRPr="00FE5426" w:rsidRDefault="006C48E6" w:rsidP="00B715C5">
      <w:pPr>
        <w:rPr>
          <w:rFonts w:ascii="Prestige12 BT" w:hAnsi="Prestige12 BT"/>
          <w:sz w:val="18"/>
        </w:rPr>
      </w:pPr>
      <w:r w:rsidRPr="00FE5426">
        <w:rPr>
          <w:rFonts w:ascii="Prestige12 BT" w:hAnsi="Prestige12 BT"/>
          <w:sz w:val="18"/>
        </w:rPr>
        <w:t xml:space="preserve">     5179     item34022     Chinese Operators: All farms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5180     flag34023     Flag for item34023</w:t>
      </w:r>
    </w:p>
    <w:p w:rsidR="006C48E6" w:rsidRPr="00FE5426" w:rsidRDefault="006C48E6" w:rsidP="00B715C5">
      <w:pPr>
        <w:rPr>
          <w:rFonts w:ascii="Prestige12 BT" w:hAnsi="Prestige12 BT"/>
          <w:sz w:val="18"/>
        </w:rPr>
      </w:pPr>
      <w:r w:rsidRPr="00FE5426">
        <w:rPr>
          <w:rFonts w:ascii="Prestige12 BT" w:hAnsi="Prestige12 BT"/>
          <w:sz w:val="18"/>
        </w:rPr>
        <w:t xml:space="preserve">     5181     item34023     Chinese Operators: Farms with sales &gt;=$10K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5182     flag34024     Flag for item34024</w:t>
      </w:r>
    </w:p>
    <w:p w:rsidR="006C48E6" w:rsidRPr="00FE5426" w:rsidRDefault="006C48E6" w:rsidP="00B715C5">
      <w:pPr>
        <w:rPr>
          <w:rFonts w:ascii="Prestige12 BT" w:hAnsi="Prestige12 BT"/>
          <w:sz w:val="18"/>
        </w:rPr>
      </w:pPr>
      <w:r w:rsidRPr="00FE5426">
        <w:rPr>
          <w:rFonts w:ascii="Prestige12 BT" w:hAnsi="Prestige12 BT"/>
          <w:sz w:val="18"/>
        </w:rPr>
        <w:t xml:space="preserve">     5183     item34024     Chinese Operators: Farms with sales &gt;=$10K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5184     flag34025     Flag for item34025</w:t>
      </w:r>
    </w:p>
    <w:p w:rsidR="006C48E6" w:rsidRPr="00FE5426" w:rsidRDefault="006C48E6" w:rsidP="00B715C5">
      <w:pPr>
        <w:rPr>
          <w:rFonts w:ascii="Prestige12 BT" w:hAnsi="Prestige12 BT"/>
          <w:sz w:val="18"/>
        </w:rPr>
      </w:pPr>
      <w:r w:rsidRPr="00FE5426">
        <w:rPr>
          <w:rFonts w:ascii="Prestige12 BT" w:hAnsi="Prestige12 BT"/>
          <w:sz w:val="18"/>
        </w:rPr>
        <w:t xml:space="preserve">     5185     item34025     Filipino Operators: All farms (farms), 1987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5186     flag34026     Flag for item34026</w:t>
      </w:r>
    </w:p>
    <w:p w:rsidR="006C48E6" w:rsidRPr="00FE5426" w:rsidRDefault="006C48E6" w:rsidP="00B715C5">
      <w:pPr>
        <w:rPr>
          <w:rFonts w:ascii="Prestige12 BT" w:hAnsi="Prestige12 BT"/>
          <w:sz w:val="18"/>
        </w:rPr>
      </w:pPr>
      <w:r w:rsidRPr="00FE5426">
        <w:rPr>
          <w:rFonts w:ascii="Prestige12 BT" w:hAnsi="Prestige12 BT"/>
          <w:sz w:val="18"/>
        </w:rPr>
        <w:t xml:space="preserve">     5187     item34026     Filipino Operators: All farms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5188     flag34027     Flag for item34027</w:t>
      </w:r>
    </w:p>
    <w:p w:rsidR="006C48E6" w:rsidRPr="00FE5426" w:rsidRDefault="006C48E6" w:rsidP="00B715C5">
      <w:pPr>
        <w:rPr>
          <w:rFonts w:ascii="Prestige12 BT" w:hAnsi="Prestige12 BT"/>
          <w:sz w:val="18"/>
        </w:rPr>
      </w:pPr>
      <w:r w:rsidRPr="00FE5426">
        <w:rPr>
          <w:rFonts w:ascii="Prestige12 BT" w:hAnsi="Prestige12 BT"/>
          <w:sz w:val="18"/>
        </w:rPr>
        <w:t xml:space="preserve">     5189     item34027     Filipino Operators: Farms with sales &gt;=$10K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5190     flag34028     Flag for item34028</w:t>
      </w:r>
    </w:p>
    <w:p w:rsidR="006C48E6" w:rsidRPr="00FE5426" w:rsidRDefault="006C48E6" w:rsidP="00B715C5">
      <w:pPr>
        <w:rPr>
          <w:rFonts w:ascii="Prestige12 BT" w:hAnsi="Prestige12 BT"/>
          <w:sz w:val="18"/>
        </w:rPr>
      </w:pPr>
      <w:r w:rsidRPr="00FE5426">
        <w:rPr>
          <w:rFonts w:ascii="Prestige12 BT" w:hAnsi="Prestige12 BT"/>
          <w:sz w:val="18"/>
        </w:rPr>
        <w:t xml:space="preserve">     5191     item34028     Filipino Operators: Farms with sales &gt;=$10K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5192     flag34029     Flag for item34029</w:t>
      </w:r>
    </w:p>
    <w:p w:rsidR="006C48E6" w:rsidRPr="00FE5426" w:rsidRDefault="006C48E6" w:rsidP="00B715C5">
      <w:pPr>
        <w:rPr>
          <w:rFonts w:ascii="Prestige12 BT" w:hAnsi="Prestige12 BT"/>
          <w:sz w:val="18"/>
        </w:rPr>
      </w:pPr>
      <w:r w:rsidRPr="00FE5426">
        <w:rPr>
          <w:rFonts w:ascii="Prestige12 BT" w:hAnsi="Prestige12 BT"/>
          <w:sz w:val="18"/>
        </w:rPr>
        <w:t xml:space="preserve">     5193     item34029     Korean Operators: All farms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5194     flag34030     Flag for item34030</w:t>
      </w:r>
    </w:p>
    <w:p w:rsidR="006C48E6" w:rsidRPr="00FE5426" w:rsidRDefault="006C48E6" w:rsidP="00B715C5">
      <w:pPr>
        <w:rPr>
          <w:rFonts w:ascii="Prestige12 BT" w:hAnsi="Prestige12 BT"/>
          <w:sz w:val="18"/>
        </w:rPr>
      </w:pPr>
      <w:r w:rsidRPr="00FE5426">
        <w:rPr>
          <w:rFonts w:ascii="Prestige12 BT" w:hAnsi="Prestige12 BT"/>
          <w:sz w:val="18"/>
        </w:rPr>
        <w:t xml:space="preserve">     5195     item34030     Korean Operators: All farms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5196     flag34031     Flag for item34031</w:t>
      </w:r>
    </w:p>
    <w:p w:rsidR="006C48E6" w:rsidRPr="00FE5426" w:rsidRDefault="006C48E6" w:rsidP="00B715C5">
      <w:pPr>
        <w:rPr>
          <w:rFonts w:ascii="Prestige12 BT" w:hAnsi="Prestige12 BT"/>
          <w:sz w:val="18"/>
        </w:rPr>
      </w:pPr>
      <w:r w:rsidRPr="00FE5426">
        <w:rPr>
          <w:rFonts w:ascii="Prestige12 BT" w:hAnsi="Prestige12 BT"/>
          <w:sz w:val="18"/>
        </w:rPr>
        <w:t xml:space="preserve">     5197     item34031     Korean Operators: Farms with sales &gt;=$10K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5198     flag34032     Flag for item34032</w:t>
      </w:r>
    </w:p>
    <w:p w:rsidR="006C48E6" w:rsidRPr="00FE5426" w:rsidRDefault="006C48E6" w:rsidP="00B715C5">
      <w:pPr>
        <w:rPr>
          <w:rFonts w:ascii="Prestige12 BT" w:hAnsi="Prestige12 BT"/>
          <w:sz w:val="18"/>
        </w:rPr>
      </w:pPr>
      <w:r w:rsidRPr="00FE5426">
        <w:rPr>
          <w:rFonts w:ascii="Prestige12 BT" w:hAnsi="Prestige12 BT"/>
          <w:sz w:val="18"/>
        </w:rPr>
        <w:t xml:space="preserve">     5199     item34032     Korean Operators: Farms with sales &gt;=$10K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5200     flag34033     Flag for item34033</w:t>
      </w:r>
    </w:p>
    <w:p w:rsidR="006C48E6" w:rsidRPr="00FE5426" w:rsidRDefault="006C48E6" w:rsidP="00B715C5">
      <w:pPr>
        <w:rPr>
          <w:rFonts w:ascii="Prestige12 BT" w:hAnsi="Prestige12 BT"/>
          <w:sz w:val="18"/>
        </w:rPr>
      </w:pPr>
      <w:r w:rsidRPr="00FE5426">
        <w:rPr>
          <w:rFonts w:ascii="Prestige12 BT" w:hAnsi="Prestige12 BT"/>
          <w:sz w:val="18"/>
        </w:rPr>
        <w:t xml:space="preserve">     5201     item34033     Operators of Other Races (see text): All farms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5202     flag34034     Flag for item34034</w:t>
      </w:r>
    </w:p>
    <w:p w:rsidR="006C48E6" w:rsidRPr="00FE5426" w:rsidRDefault="006C48E6" w:rsidP="00B715C5">
      <w:pPr>
        <w:rPr>
          <w:rFonts w:ascii="Prestige12 BT" w:hAnsi="Prestige12 BT"/>
          <w:sz w:val="18"/>
        </w:rPr>
      </w:pPr>
      <w:r w:rsidRPr="00FE5426">
        <w:rPr>
          <w:rFonts w:ascii="Prestige12 BT" w:hAnsi="Prestige12 BT"/>
          <w:sz w:val="18"/>
        </w:rPr>
        <w:t xml:space="preserve">     5203     item34034     Operators Other Races (see text): All farms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5204     flag34035     Flag for item34035</w:t>
      </w:r>
    </w:p>
    <w:p w:rsidR="006C48E6" w:rsidRPr="00FE5426" w:rsidRDefault="006C48E6" w:rsidP="00B715C5">
      <w:pPr>
        <w:rPr>
          <w:rFonts w:ascii="Prestige12 BT" w:hAnsi="Prestige12 BT"/>
          <w:sz w:val="18"/>
        </w:rPr>
      </w:pPr>
      <w:r w:rsidRPr="00FE5426">
        <w:rPr>
          <w:rFonts w:ascii="Prestige12 BT" w:hAnsi="Prestige12 BT"/>
          <w:sz w:val="18"/>
        </w:rPr>
        <w:t xml:space="preserve">     5205     item34035     Operators Other Races (see text): Farms $10K+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5206     flag34036     Flag for item34036</w:t>
      </w:r>
    </w:p>
    <w:p w:rsidR="006C48E6" w:rsidRPr="00FE5426" w:rsidRDefault="006C48E6" w:rsidP="00B715C5">
      <w:pPr>
        <w:rPr>
          <w:rFonts w:ascii="Prestige12 BT" w:hAnsi="Prestige12 BT"/>
          <w:sz w:val="18"/>
        </w:rPr>
      </w:pPr>
      <w:r w:rsidRPr="00FE5426">
        <w:rPr>
          <w:rFonts w:ascii="Prestige12 BT" w:hAnsi="Prestige12 BT"/>
          <w:sz w:val="18"/>
        </w:rPr>
        <w:t xml:space="preserve">     5207     item34036     Operators Other Races (see text): Farms $10K+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5208     flag35001     Flag for item35001</w:t>
      </w:r>
    </w:p>
    <w:p w:rsidR="006C48E6" w:rsidRPr="00FE5426" w:rsidRDefault="006C48E6" w:rsidP="00B715C5">
      <w:pPr>
        <w:rPr>
          <w:rFonts w:ascii="Prestige12 BT" w:hAnsi="Prestige12 BT"/>
          <w:sz w:val="18"/>
        </w:rPr>
      </w:pPr>
      <w:r w:rsidRPr="00FE5426">
        <w:rPr>
          <w:rFonts w:ascii="Prestige12 BT" w:hAnsi="Prestige12 BT"/>
          <w:sz w:val="18"/>
        </w:rPr>
        <w:t xml:space="preserve">     5209     item35001     Operators of Spanish Origin: All farms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5210     flag35002     Flag for item35002</w:t>
      </w:r>
    </w:p>
    <w:p w:rsidR="006C48E6" w:rsidRPr="00FE5426" w:rsidRDefault="006C48E6" w:rsidP="00B715C5">
      <w:pPr>
        <w:rPr>
          <w:rFonts w:ascii="Prestige12 BT" w:hAnsi="Prestige12 BT"/>
          <w:sz w:val="18"/>
        </w:rPr>
      </w:pPr>
      <w:r w:rsidRPr="00FE5426">
        <w:rPr>
          <w:rFonts w:ascii="Prestige12 BT" w:hAnsi="Prestige12 BT"/>
          <w:sz w:val="18"/>
        </w:rPr>
        <w:t xml:space="preserve">     5211     item35002     Operators of Spanish Origin: All farms (land in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5212     flag35003     Flag for item35003</w:t>
      </w:r>
    </w:p>
    <w:p w:rsidR="006C48E6" w:rsidRPr="00FE5426" w:rsidRDefault="006C48E6" w:rsidP="00B715C5">
      <w:pPr>
        <w:rPr>
          <w:rFonts w:ascii="Prestige12 BT" w:hAnsi="Prestige12 BT"/>
          <w:sz w:val="18"/>
        </w:rPr>
      </w:pPr>
      <w:r w:rsidRPr="00FE5426">
        <w:rPr>
          <w:rFonts w:ascii="Prestige12 BT" w:hAnsi="Prestige12 BT"/>
          <w:sz w:val="18"/>
        </w:rPr>
        <w:t xml:space="preserve">     5213     item35003     Operators of Spanish Origin: Farms with sales &gt;=$10K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5214     flag35004     Flag for item35004</w:t>
      </w:r>
    </w:p>
    <w:p w:rsidR="006C48E6" w:rsidRPr="00FE5426" w:rsidRDefault="006C48E6" w:rsidP="00B715C5">
      <w:pPr>
        <w:rPr>
          <w:rFonts w:ascii="Prestige12 BT" w:hAnsi="Prestige12 BT"/>
          <w:sz w:val="18"/>
        </w:rPr>
      </w:pPr>
      <w:r w:rsidRPr="00FE5426">
        <w:rPr>
          <w:rFonts w:ascii="Prestige12 BT" w:hAnsi="Prestige12 BT"/>
          <w:sz w:val="18"/>
        </w:rPr>
        <w:t xml:space="preserve">     5215     item35004     Operators of Spanish Origin: Farms with sales &gt;=$10K (land, 1987</w:t>
      </w:r>
    </w:p>
    <w:p w:rsidR="006C48E6" w:rsidRPr="00FE5426" w:rsidRDefault="006C48E6" w:rsidP="00B715C5">
      <w:pPr>
        <w:rPr>
          <w:rFonts w:ascii="Prestige12 BT" w:hAnsi="Prestige12 BT"/>
          <w:sz w:val="18"/>
        </w:rPr>
      </w:pPr>
      <w:r w:rsidRPr="00FE5426">
        <w:rPr>
          <w:rFonts w:ascii="Prestige12 BT" w:hAnsi="Prestige12 BT"/>
          <w:sz w:val="18"/>
        </w:rPr>
        <w:t xml:space="preserve">     5216     flag36001     Flag for item36001</w:t>
      </w:r>
    </w:p>
    <w:p w:rsidR="006C48E6" w:rsidRPr="00FE5426" w:rsidRDefault="006C48E6" w:rsidP="00B715C5">
      <w:pPr>
        <w:rPr>
          <w:rFonts w:ascii="Prestige12 BT" w:hAnsi="Prestige12 BT"/>
          <w:sz w:val="18"/>
        </w:rPr>
      </w:pPr>
      <w:r w:rsidRPr="00FE5426">
        <w:rPr>
          <w:rFonts w:ascii="Prestige12 BT" w:hAnsi="Prestige12 BT"/>
          <w:sz w:val="18"/>
        </w:rPr>
        <w:t xml:space="preserve">     5217     item36001     Farms with Grazing Permits: Land in farms (farms), 1987</w:t>
      </w:r>
    </w:p>
    <w:p w:rsidR="006C48E6" w:rsidRPr="00FE5426" w:rsidRDefault="006C48E6" w:rsidP="00B715C5">
      <w:pPr>
        <w:rPr>
          <w:rFonts w:ascii="Prestige12 BT" w:hAnsi="Prestige12 BT"/>
          <w:sz w:val="18"/>
        </w:rPr>
      </w:pPr>
      <w:r w:rsidRPr="00FE5426">
        <w:rPr>
          <w:rFonts w:ascii="Prestige12 BT" w:hAnsi="Prestige12 BT"/>
          <w:sz w:val="18"/>
        </w:rPr>
        <w:t xml:space="preserve">     5218     flag36002     Flag for item36002</w:t>
      </w:r>
    </w:p>
    <w:p w:rsidR="006C48E6" w:rsidRPr="00FE5426" w:rsidRDefault="006C48E6" w:rsidP="00B715C5">
      <w:pPr>
        <w:rPr>
          <w:rFonts w:ascii="Prestige12 BT" w:hAnsi="Prestige12 BT"/>
          <w:sz w:val="18"/>
        </w:rPr>
      </w:pPr>
      <w:r w:rsidRPr="00FE5426">
        <w:rPr>
          <w:rFonts w:ascii="Prestige12 BT" w:hAnsi="Prestige12 BT"/>
          <w:sz w:val="18"/>
        </w:rPr>
        <w:t xml:space="preserve">     5219     item36002     Farms with Grazing Permits: Land in farms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5220     flag36003     Flag for item36003</w:t>
      </w:r>
    </w:p>
    <w:p w:rsidR="006C48E6" w:rsidRPr="00FE5426" w:rsidRDefault="006C48E6" w:rsidP="00B715C5">
      <w:pPr>
        <w:rPr>
          <w:rFonts w:ascii="Prestige12 BT" w:hAnsi="Prestige12 BT"/>
          <w:sz w:val="18"/>
        </w:rPr>
      </w:pPr>
      <w:r w:rsidRPr="00FE5426">
        <w:rPr>
          <w:rFonts w:ascii="Prestige12 BT" w:hAnsi="Prestige12 BT"/>
          <w:sz w:val="18"/>
        </w:rPr>
        <w:t xml:space="preserve">     5221     item36003     Farms with Grazing Permits: Farms &lt;100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5222     flag36004     Flag for item36004</w:t>
      </w:r>
    </w:p>
    <w:p w:rsidR="006C48E6" w:rsidRPr="00FE5426" w:rsidRDefault="006C48E6" w:rsidP="00B715C5">
      <w:pPr>
        <w:rPr>
          <w:rFonts w:ascii="Prestige12 BT" w:hAnsi="Prestige12 BT"/>
          <w:sz w:val="18"/>
        </w:rPr>
      </w:pPr>
      <w:r w:rsidRPr="00FE5426">
        <w:rPr>
          <w:rFonts w:ascii="Prestige12 BT" w:hAnsi="Prestige12 BT"/>
          <w:sz w:val="18"/>
        </w:rPr>
        <w:t xml:space="preserve">     5223     item36004     Farms with Grazing Permits: Farms 100 to 249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5224     flag36005     Flag for item36005</w:t>
      </w:r>
    </w:p>
    <w:p w:rsidR="006C48E6" w:rsidRPr="00FE5426" w:rsidRDefault="006C48E6" w:rsidP="00B715C5">
      <w:pPr>
        <w:rPr>
          <w:rFonts w:ascii="Prestige12 BT" w:hAnsi="Prestige12 BT"/>
          <w:sz w:val="18"/>
        </w:rPr>
      </w:pPr>
      <w:r w:rsidRPr="00FE5426">
        <w:rPr>
          <w:rFonts w:ascii="Prestige12 BT" w:hAnsi="Prestige12 BT"/>
          <w:sz w:val="18"/>
        </w:rPr>
        <w:t xml:space="preserve">     5225     item36005     Farms with Grazing Permits: Farms 250 to 499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5226     flag36006     Flag for item36006</w:t>
      </w:r>
    </w:p>
    <w:p w:rsidR="006C48E6" w:rsidRPr="00FE5426" w:rsidRDefault="006C48E6" w:rsidP="00B715C5">
      <w:pPr>
        <w:rPr>
          <w:rFonts w:ascii="Prestige12 BT" w:hAnsi="Prestige12 BT"/>
          <w:sz w:val="18"/>
        </w:rPr>
      </w:pPr>
      <w:r w:rsidRPr="00FE5426">
        <w:rPr>
          <w:rFonts w:ascii="Prestige12 BT" w:hAnsi="Prestige12 BT"/>
          <w:sz w:val="18"/>
        </w:rPr>
        <w:t xml:space="preserve">     5227     item36006     Farms with Grazing Permits: Farms 500 to 999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5228     flag36007     Flag for item36007</w:t>
      </w:r>
    </w:p>
    <w:p w:rsidR="006C48E6" w:rsidRPr="00FE5426" w:rsidRDefault="006C48E6" w:rsidP="00B715C5">
      <w:pPr>
        <w:rPr>
          <w:rFonts w:ascii="Prestige12 BT" w:hAnsi="Prestige12 BT"/>
          <w:sz w:val="18"/>
        </w:rPr>
      </w:pPr>
      <w:r w:rsidRPr="00FE5426">
        <w:rPr>
          <w:rFonts w:ascii="Prestige12 BT" w:hAnsi="Prestige12 BT"/>
          <w:sz w:val="18"/>
        </w:rPr>
        <w:t xml:space="preserve">     5229     item36007     Farms with Grazing Permits: Farms 1,000 to 1,999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5230     flag36008     Flag for item36008</w:t>
      </w:r>
    </w:p>
    <w:p w:rsidR="006C48E6" w:rsidRPr="00FE5426" w:rsidRDefault="006C48E6" w:rsidP="00B715C5">
      <w:pPr>
        <w:rPr>
          <w:rFonts w:ascii="Prestige12 BT" w:hAnsi="Prestige12 BT"/>
          <w:sz w:val="18"/>
        </w:rPr>
      </w:pPr>
      <w:r w:rsidRPr="00FE5426">
        <w:rPr>
          <w:rFonts w:ascii="Prestige12 BT" w:hAnsi="Prestige12 BT"/>
          <w:sz w:val="18"/>
        </w:rPr>
        <w:t xml:space="preserve">     5231     item36008     Farms with Grazing Permits: Farms 2,000 or more acres, 1987</w:t>
      </w:r>
    </w:p>
    <w:p w:rsidR="006C48E6" w:rsidRPr="00FE5426" w:rsidRDefault="006C48E6" w:rsidP="00B715C5">
      <w:pPr>
        <w:rPr>
          <w:rFonts w:ascii="Prestige12 BT" w:hAnsi="Prestige12 BT"/>
          <w:sz w:val="18"/>
        </w:rPr>
      </w:pPr>
      <w:r w:rsidRPr="00FE5426">
        <w:rPr>
          <w:rFonts w:ascii="Prestige12 BT" w:hAnsi="Prestige12 BT"/>
          <w:sz w:val="18"/>
        </w:rPr>
        <w:t xml:space="preserve">     5232     flag36009     Flag for item36009</w:t>
      </w:r>
    </w:p>
    <w:p w:rsidR="006C48E6" w:rsidRPr="00FE5426" w:rsidRDefault="006C48E6" w:rsidP="00B715C5">
      <w:pPr>
        <w:rPr>
          <w:rFonts w:ascii="Prestige12 BT" w:hAnsi="Prestige12 BT"/>
          <w:sz w:val="18"/>
        </w:rPr>
      </w:pPr>
      <w:r w:rsidRPr="00FE5426">
        <w:rPr>
          <w:rFonts w:ascii="Prestige12 BT" w:hAnsi="Prestige12 BT"/>
          <w:sz w:val="18"/>
        </w:rPr>
        <w:t xml:space="preserve">     5233     item36009     Farms with Grazing Permits: Permits from Forest Service, 1987</w:t>
      </w:r>
    </w:p>
    <w:p w:rsidR="006C48E6" w:rsidRPr="00FE5426" w:rsidRDefault="006C48E6" w:rsidP="00B715C5">
      <w:pPr>
        <w:rPr>
          <w:rFonts w:ascii="Prestige12 BT" w:hAnsi="Prestige12 BT"/>
          <w:sz w:val="18"/>
        </w:rPr>
      </w:pPr>
      <w:r w:rsidRPr="00FE5426">
        <w:rPr>
          <w:rFonts w:ascii="Prestige12 BT" w:hAnsi="Prestige12 BT"/>
          <w:sz w:val="18"/>
        </w:rPr>
        <w:t xml:space="preserve">     5234     flag36010     Flag for item36010</w:t>
      </w:r>
    </w:p>
    <w:p w:rsidR="006C48E6" w:rsidRPr="00FE5426" w:rsidRDefault="006C48E6" w:rsidP="00B715C5">
      <w:pPr>
        <w:rPr>
          <w:rFonts w:ascii="Prestige12 BT" w:hAnsi="Prestige12 BT"/>
          <w:sz w:val="18"/>
        </w:rPr>
      </w:pPr>
      <w:r w:rsidRPr="00FE5426">
        <w:rPr>
          <w:rFonts w:ascii="Prestige12 BT" w:hAnsi="Prestige12 BT"/>
          <w:sz w:val="18"/>
        </w:rPr>
        <w:t xml:space="preserve">     5235     item36010     Farms with Grazing Permits: Permits from Taylor grazing, 1987</w:t>
      </w:r>
    </w:p>
    <w:p w:rsidR="006C48E6" w:rsidRPr="00FE5426" w:rsidRDefault="006C48E6" w:rsidP="00B715C5">
      <w:pPr>
        <w:rPr>
          <w:rFonts w:ascii="Prestige12 BT" w:hAnsi="Prestige12 BT"/>
          <w:sz w:val="18"/>
        </w:rPr>
      </w:pPr>
      <w:r w:rsidRPr="00FE5426">
        <w:rPr>
          <w:rFonts w:ascii="Prestige12 BT" w:hAnsi="Prestige12 BT"/>
          <w:sz w:val="18"/>
        </w:rPr>
        <w:t xml:space="preserve">     5236     flag36011     Flag for item36011</w:t>
      </w:r>
    </w:p>
    <w:p w:rsidR="006C48E6" w:rsidRPr="00FE5426" w:rsidRDefault="006C48E6" w:rsidP="00B715C5">
      <w:pPr>
        <w:rPr>
          <w:rFonts w:ascii="Prestige12 BT" w:hAnsi="Prestige12 BT"/>
          <w:sz w:val="18"/>
        </w:rPr>
      </w:pPr>
      <w:r w:rsidRPr="00FE5426">
        <w:rPr>
          <w:rFonts w:ascii="Prestige12 BT" w:hAnsi="Prestige12 BT"/>
          <w:sz w:val="18"/>
        </w:rPr>
        <w:t xml:space="preserve">     5237     item36011     Farms with Grazing Permits: Indian land, 1987</w:t>
      </w:r>
    </w:p>
    <w:p w:rsidR="006C48E6" w:rsidRPr="00FE5426" w:rsidRDefault="006C48E6" w:rsidP="00B715C5">
      <w:pPr>
        <w:rPr>
          <w:rFonts w:ascii="Prestige12 BT" w:hAnsi="Prestige12 BT"/>
          <w:sz w:val="18"/>
        </w:rPr>
      </w:pPr>
      <w:r w:rsidRPr="00FE5426">
        <w:rPr>
          <w:rFonts w:ascii="Prestige12 BT" w:hAnsi="Prestige12 BT"/>
          <w:sz w:val="18"/>
        </w:rPr>
        <w:t xml:space="preserve">     5238     flag36012     Flag for item36012</w:t>
      </w:r>
    </w:p>
    <w:p w:rsidR="006C48E6" w:rsidRPr="00FE5426" w:rsidRDefault="006C48E6" w:rsidP="00B715C5">
      <w:pPr>
        <w:rPr>
          <w:rFonts w:ascii="Prestige12 BT" w:hAnsi="Prestige12 BT"/>
          <w:sz w:val="18"/>
        </w:rPr>
      </w:pPr>
      <w:r w:rsidRPr="00FE5426">
        <w:rPr>
          <w:rFonts w:ascii="Prestige12 BT" w:hAnsi="Prestige12 BT"/>
          <w:sz w:val="18"/>
        </w:rPr>
        <w:t xml:space="preserve">     5239     item36012     Farms with Grazing Permits: Source of permits (other), 1987</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1992 DATA SET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ag92cos.ver1992.dta  (also available as ag92cos.part1.dta through a92cos.part4.dta)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Census of Agriculture, 1992</w:t>
      </w:r>
      <w:r w:rsidRPr="00FE5426">
        <w:rPr>
          <w:rFonts w:ascii="Prestige12 BT" w:hAnsi="Prestige12 BT"/>
          <w:sz w:val="18"/>
        </w:rPr>
        <w:t>. Final county file on CD-ROM. Prepared by the Bureau of the Census. Washington, DC: U.S. Bureau of the Census [producer and distributor], 1995-1996.</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Variables 1-5 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Not all fields contain data.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Name</w:t>
      </w:r>
      <w:r w:rsidRPr="00FE5426">
        <w:rPr>
          <w:rFonts w:ascii="Prestige12 BT" w:hAnsi="Prestige12 BT"/>
          <w:sz w:val="18"/>
        </w:rPr>
        <w:tab/>
        <w:t xml:space="preserve">      </w:t>
      </w:r>
      <w:r w:rsidRPr="00FE5426">
        <w:rPr>
          <w:rFonts w:ascii="Prestige12 BT" w:hAnsi="Prestige12 BT"/>
          <w:sz w:val="18"/>
          <w:u w:val="single"/>
        </w:rPr>
        <w:t>Description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stateicp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counicp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name          Name of area</w:t>
      </w:r>
    </w:p>
    <w:p w:rsidR="006C48E6" w:rsidRPr="00FE5426" w:rsidRDefault="006C48E6" w:rsidP="00B715C5">
      <w:pPr>
        <w:rPr>
          <w:rFonts w:ascii="Prestige12 BT" w:hAnsi="Prestige12 BT"/>
          <w:sz w:val="18"/>
        </w:rPr>
      </w:pPr>
      <w:r w:rsidRPr="00FE5426">
        <w:rPr>
          <w:rFonts w:ascii="Prestige12 BT" w:hAnsi="Prestige12 BT"/>
          <w:sz w:val="18"/>
        </w:rPr>
        <w:t xml:space="preserve">     4        fips          State/county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5        statefip      State FIPS code</w:t>
      </w:r>
    </w:p>
    <w:p w:rsidR="006C48E6" w:rsidRPr="00FE5426" w:rsidRDefault="006C48E6" w:rsidP="00B715C5">
      <w:pPr>
        <w:rPr>
          <w:rFonts w:ascii="Prestige12 BT" w:hAnsi="Prestige12 BT"/>
          <w:sz w:val="18"/>
        </w:rPr>
      </w:pPr>
      <w:r w:rsidRPr="00FE5426">
        <w:rPr>
          <w:rFonts w:ascii="Prestige12 BT" w:hAnsi="Prestige12 BT"/>
          <w:sz w:val="18"/>
        </w:rPr>
        <w:t xml:space="preserve">     6        counfip       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7        level         County=1 state=2 USA=3</w:t>
      </w:r>
    </w:p>
    <w:p w:rsidR="006C48E6" w:rsidRPr="00FE5426" w:rsidRDefault="006C48E6" w:rsidP="00B715C5">
      <w:pPr>
        <w:rPr>
          <w:rFonts w:ascii="Prestige12 BT" w:hAnsi="Prestige12 BT"/>
          <w:sz w:val="18"/>
        </w:rPr>
      </w:pPr>
      <w:r w:rsidRPr="00FE5426">
        <w:rPr>
          <w:rFonts w:ascii="Prestige12 BT" w:hAnsi="Prestige12 BT"/>
          <w:sz w:val="18"/>
        </w:rPr>
        <w:t xml:space="preserve">     8        flag010001    Flag for item010001</w:t>
      </w:r>
    </w:p>
    <w:p w:rsidR="006C48E6" w:rsidRPr="00FE5426" w:rsidRDefault="006C48E6" w:rsidP="00B715C5">
      <w:pPr>
        <w:rPr>
          <w:rFonts w:ascii="Prestige12 BT" w:hAnsi="Prestige12 BT"/>
          <w:sz w:val="18"/>
        </w:rPr>
      </w:pPr>
      <w:r w:rsidRPr="00FE5426">
        <w:rPr>
          <w:rFonts w:ascii="Prestige12 BT" w:hAnsi="Prestige12 BT"/>
          <w:sz w:val="18"/>
        </w:rPr>
        <w:t xml:space="preserve">     9        item010001    Farms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10       flag010002    Flag for item010002</w:t>
      </w:r>
    </w:p>
    <w:p w:rsidR="006C48E6" w:rsidRPr="00FE5426" w:rsidRDefault="006C48E6" w:rsidP="00B715C5">
      <w:pPr>
        <w:rPr>
          <w:rFonts w:ascii="Prestige12 BT" w:hAnsi="Prestige12 BT"/>
          <w:sz w:val="18"/>
        </w:rPr>
      </w:pPr>
      <w:r w:rsidRPr="00FE5426">
        <w:rPr>
          <w:rFonts w:ascii="Prestige12 BT" w:hAnsi="Prestige12 BT"/>
          <w:sz w:val="18"/>
        </w:rPr>
        <w:t xml:space="preserve">     11       item010002    Land in farms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12       flag010003    Flag for item010003</w:t>
      </w:r>
    </w:p>
    <w:p w:rsidR="006C48E6" w:rsidRPr="00FE5426" w:rsidRDefault="006C48E6" w:rsidP="00B715C5">
      <w:pPr>
        <w:rPr>
          <w:rFonts w:ascii="Prestige12 BT" w:hAnsi="Prestige12 BT"/>
          <w:sz w:val="18"/>
        </w:rPr>
      </w:pPr>
      <w:r w:rsidRPr="00FE5426">
        <w:rPr>
          <w:rFonts w:ascii="Prestige12 BT" w:hAnsi="Prestige12 BT"/>
          <w:sz w:val="18"/>
        </w:rPr>
        <w:t xml:space="preserve">     13       item010003    Average size of farm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14       flag010004    Flag for item010004</w:t>
      </w:r>
    </w:p>
    <w:p w:rsidR="006C48E6" w:rsidRPr="00FE5426" w:rsidRDefault="006C48E6" w:rsidP="00B715C5">
      <w:pPr>
        <w:rPr>
          <w:rFonts w:ascii="Prestige12 BT" w:hAnsi="Prestige12 BT"/>
          <w:sz w:val="18"/>
        </w:rPr>
      </w:pPr>
      <w:r w:rsidRPr="00FE5426">
        <w:rPr>
          <w:rFonts w:ascii="Prestige12 BT" w:hAnsi="Prestige12 BT"/>
          <w:sz w:val="18"/>
        </w:rPr>
        <w:t xml:space="preserve">     15       item010004    Estimated market value of land and buildings,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16       flag010005    Flag for item010005</w:t>
      </w:r>
    </w:p>
    <w:p w:rsidR="006C48E6" w:rsidRPr="00FE5426" w:rsidRDefault="006C48E6" w:rsidP="00B715C5">
      <w:pPr>
        <w:rPr>
          <w:rFonts w:ascii="Prestige12 BT" w:hAnsi="Prestige12 BT"/>
          <w:sz w:val="18"/>
        </w:rPr>
      </w:pPr>
      <w:r w:rsidRPr="00FE5426">
        <w:rPr>
          <w:rFonts w:ascii="Prestige12 BT" w:hAnsi="Prestige12 BT"/>
          <w:sz w:val="18"/>
        </w:rPr>
        <w:t xml:space="preserve">     17       item010005    Estimated market value of land and buildings, average per acre</w:t>
      </w:r>
    </w:p>
    <w:p w:rsidR="006C48E6" w:rsidRPr="00FE5426" w:rsidRDefault="006C48E6" w:rsidP="00B715C5">
      <w:pPr>
        <w:rPr>
          <w:rFonts w:ascii="Prestige12 BT" w:hAnsi="Prestige12 BT"/>
          <w:sz w:val="18"/>
        </w:rPr>
      </w:pPr>
      <w:r w:rsidRPr="00FE5426">
        <w:rPr>
          <w:rFonts w:ascii="Prestige12 BT" w:hAnsi="Prestige12 BT"/>
          <w:sz w:val="18"/>
        </w:rPr>
        <w:t xml:space="preserve">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18       flag010006    Flag for item010006</w:t>
      </w:r>
    </w:p>
    <w:p w:rsidR="006C48E6" w:rsidRPr="00FE5426" w:rsidRDefault="006C48E6" w:rsidP="00B715C5">
      <w:pPr>
        <w:rPr>
          <w:rFonts w:ascii="Prestige12 BT" w:hAnsi="Prestige12 BT"/>
          <w:sz w:val="18"/>
        </w:rPr>
      </w:pPr>
      <w:r w:rsidRPr="00FE5426">
        <w:rPr>
          <w:rFonts w:ascii="Prestige12 BT" w:hAnsi="Prestige12 BT"/>
          <w:sz w:val="18"/>
        </w:rPr>
        <w:t xml:space="preserve">     19       item010006    Estimated market value of all machinery and equipment, average per</w:t>
      </w:r>
    </w:p>
    <w:p w:rsidR="006C48E6" w:rsidRPr="00FE5426" w:rsidRDefault="006C48E6" w:rsidP="00B715C5">
      <w:pPr>
        <w:rPr>
          <w:rFonts w:ascii="Prestige12 BT" w:hAnsi="Prestige12 BT"/>
          <w:sz w:val="18"/>
        </w:rPr>
      </w:pPr>
      <w:r w:rsidRPr="00FE5426">
        <w:rPr>
          <w:rFonts w:ascii="Prestige12 BT" w:hAnsi="Prestige12 BT"/>
          <w:sz w:val="18"/>
        </w:rPr>
        <w:t xml:space="preserve">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20       flag010007    Flag for item010007</w:t>
      </w:r>
    </w:p>
    <w:p w:rsidR="006C48E6" w:rsidRPr="00FE5426" w:rsidRDefault="006C48E6" w:rsidP="00B715C5">
      <w:pPr>
        <w:rPr>
          <w:rFonts w:ascii="Prestige12 BT" w:hAnsi="Prestige12 BT"/>
          <w:sz w:val="18"/>
        </w:rPr>
      </w:pPr>
      <w:r w:rsidRPr="00FE5426">
        <w:rPr>
          <w:rFonts w:ascii="Prestige12 BT" w:hAnsi="Prestige12 BT"/>
          <w:sz w:val="18"/>
        </w:rPr>
        <w:t xml:space="preserve">     21       item010007    Farms by size - 1 to 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       flag010008    Flag for item010008</w:t>
      </w:r>
    </w:p>
    <w:p w:rsidR="006C48E6" w:rsidRPr="00FE5426" w:rsidRDefault="006C48E6" w:rsidP="00B715C5">
      <w:pPr>
        <w:rPr>
          <w:rFonts w:ascii="Prestige12 BT" w:hAnsi="Prestige12 BT"/>
          <w:sz w:val="18"/>
        </w:rPr>
      </w:pPr>
      <w:r w:rsidRPr="00FE5426">
        <w:rPr>
          <w:rFonts w:ascii="Prestige12 BT" w:hAnsi="Prestige12 BT"/>
          <w:sz w:val="18"/>
        </w:rPr>
        <w:t xml:space="preserve">     23       item010008    Farms by size - 10 to 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24       flag010009    Flag for item010009</w:t>
      </w:r>
    </w:p>
    <w:p w:rsidR="006C48E6" w:rsidRPr="00FE5426" w:rsidRDefault="006C48E6" w:rsidP="00B715C5">
      <w:pPr>
        <w:rPr>
          <w:rFonts w:ascii="Prestige12 BT" w:hAnsi="Prestige12 BT"/>
          <w:sz w:val="18"/>
        </w:rPr>
      </w:pPr>
      <w:r w:rsidRPr="00FE5426">
        <w:rPr>
          <w:rFonts w:ascii="Prestige12 BT" w:hAnsi="Prestige12 BT"/>
          <w:sz w:val="18"/>
        </w:rPr>
        <w:t xml:space="preserve">     25       item010009    Farms by size - 50 to 179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26       flag010010    Flag for item010010</w:t>
      </w:r>
    </w:p>
    <w:p w:rsidR="006C48E6" w:rsidRPr="00FE5426" w:rsidRDefault="006C48E6" w:rsidP="00B715C5">
      <w:pPr>
        <w:rPr>
          <w:rFonts w:ascii="Prestige12 BT" w:hAnsi="Prestige12 BT"/>
          <w:sz w:val="18"/>
        </w:rPr>
      </w:pPr>
      <w:r w:rsidRPr="00FE5426">
        <w:rPr>
          <w:rFonts w:ascii="Prestige12 BT" w:hAnsi="Prestige12 BT"/>
          <w:sz w:val="18"/>
        </w:rPr>
        <w:t xml:space="preserve">     27       item010010    Farms by size - 180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28       flag010011    Flag for item010011</w:t>
      </w:r>
    </w:p>
    <w:p w:rsidR="006C48E6" w:rsidRPr="00FE5426" w:rsidRDefault="006C48E6" w:rsidP="00B715C5">
      <w:pPr>
        <w:rPr>
          <w:rFonts w:ascii="Prestige12 BT" w:hAnsi="Prestige12 BT"/>
          <w:sz w:val="18"/>
        </w:rPr>
      </w:pPr>
      <w:r w:rsidRPr="00FE5426">
        <w:rPr>
          <w:rFonts w:ascii="Prestige12 BT" w:hAnsi="Prestige12 BT"/>
          <w:sz w:val="18"/>
        </w:rPr>
        <w:t xml:space="preserve">     29       item010011    Farms by size - 500 to 999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30       flag010012    Flag for item010012</w:t>
      </w:r>
    </w:p>
    <w:p w:rsidR="006C48E6" w:rsidRPr="00FE5426" w:rsidRDefault="006C48E6" w:rsidP="00B715C5">
      <w:pPr>
        <w:rPr>
          <w:rFonts w:ascii="Prestige12 BT" w:hAnsi="Prestige12 BT"/>
          <w:sz w:val="18"/>
        </w:rPr>
      </w:pPr>
      <w:r w:rsidRPr="00FE5426">
        <w:rPr>
          <w:rFonts w:ascii="Prestige12 BT" w:hAnsi="Prestige12 BT"/>
          <w:sz w:val="18"/>
        </w:rPr>
        <w:t xml:space="preserve">     31       item010012    Farms by size - 1,000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32       flag010013    Flag for item010013</w:t>
      </w:r>
    </w:p>
    <w:p w:rsidR="006C48E6" w:rsidRPr="00FE5426" w:rsidRDefault="006C48E6" w:rsidP="00B715C5">
      <w:pPr>
        <w:rPr>
          <w:rFonts w:ascii="Prestige12 BT" w:hAnsi="Prestige12 BT"/>
          <w:sz w:val="18"/>
        </w:rPr>
      </w:pPr>
      <w:r w:rsidRPr="00FE5426">
        <w:rPr>
          <w:rFonts w:ascii="Prestige12 BT" w:hAnsi="Prestige12 BT"/>
          <w:sz w:val="18"/>
        </w:rPr>
        <w:t xml:space="preserve">     33       item010013    Total cropland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       flag010014    Flag for item010014</w:t>
      </w:r>
    </w:p>
    <w:p w:rsidR="006C48E6" w:rsidRPr="00FE5426" w:rsidRDefault="006C48E6" w:rsidP="00B715C5">
      <w:pPr>
        <w:rPr>
          <w:rFonts w:ascii="Prestige12 BT" w:hAnsi="Prestige12 BT"/>
          <w:sz w:val="18"/>
        </w:rPr>
      </w:pPr>
      <w:r w:rsidRPr="00FE5426">
        <w:rPr>
          <w:rFonts w:ascii="Prestige12 BT" w:hAnsi="Prestige12 BT"/>
          <w:sz w:val="18"/>
        </w:rPr>
        <w:t xml:space="preserve">     35       item010014    Total cropland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       flag010015    Flag for item010015</w:t>
      </w:r>
    </w:p>
    <w:p w:rsidR="006C48E6" w:rsidRPr="00FE5426" w:rsidRDefault="006C48E6" w:rsidP="00B715C5">
      <w:pPr>
        <w:rPr>
          <w:rFonts w:ascii="Prestige12 BT" w:hAnsi="Prestige12 BT"/>
          <w:sz w:val="18"/>
        </w:rPr>
      </w:pPr>
      <w:r w:rsidRPr="00FE5426">
        <w:rPr>
          <w:rFonts w:ascii="Prestige12 BT" w:hAnsi="Prestige12 BT"/>
          <w:sz w:val="18"/>
        </w:rPr>
        <w:t xml:space="preserve">     37       item010015    Harvested cropland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       flag010016    Flag for item010016</w:t>
      </w:r>
    </w:p>
    <w:p w:rsidR="006C48E6" w:rsidRPr="00FE5426" w:rsidRDefault="006C48E6" w:rsidP="00B715C5">
      <w:pPr>
        <w:rPr>
          <w:rFonts w:ascii="Prestige12 BT" w:hAnsi="Prestige12 BT"/>
          <w:sz w:val="18"/>
        </w:rPr>
      </w:pPr>
      <w:r w:rsidRPr="00FE5426">
        <w:rPr>
          <w:rFonts w:ascii="Prestige12 BT" w:hAnsi="Prestige12 BT"/>
          <w:sz w:val="18"/>
        </w:rPr>
        <w:t xml:space="preserve">     39       item010016    Harvested cropland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       flag010017    Flag for item010017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41       item010017    Irrigated 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       flag010018    Flag for item010018</w:t>
      </w:r>
    </w:p>
    <w:p w:rsidR="006C48E6" w:rsidRPr="00FE5426" w:rsidRDefault="006C48E6" w:rsidP="00B715C5">
      <w:pPr>
        <w:rPr>
          <w:rFonts w:ascii="Prestige12 BT" w:hAnsi="Prestige12 BT"/>
          <w:sz w:val="18"/>
        </w:rPr>
      </w:pPr>
      <w:r w:rsidRPr="00FE5426">
        <w:rPr>
          <w:rFonts w:ascii="Prestige12 BT" w:hAnsi="Prestige12 BT"/>
          <w:sz w:val="18"/>
        </w:rPr>
        <w:t xml:space="preserve">     43       item010018    Irrigated 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44       flag010019    Flag for item010019</w:t>
      </w:r>
    </w:p>
    <w:p w:rsidR="006C48E6" w:rsidRPr="00FE5426" w:rsidRDefault="006C48E6" w:rsidP="00B715C5">
      <w:pPr>
        <w:rPr>
          <w:rFonts w:ascii="Prestige12 BT" w:hAnsi="Prestige12 BT"/>
          <w:sz w:val="18"/>
        </w:rPr>
      </w:pPr>
      <w:r w:rsidRPr="00FE5426">
        <w:rPr>
          <w:rFonts w:ascii="Prestige12 BT" w:hAnsi="Prestige12 BT"/>
          <w:sz w:val="18"/>
        </w:rPr>
        <w:t xml:space="preserve">     45       item010019    Market value of agricultural products sold ($1,000)</w:t>
      </w:r>
    </w:p>
    <w:p w:rsidR="006C48E6" w:rsidRPr="00FE5426" w:rsidRDefault="006C48E6" w:rsidP="00B715C5">
      <w:pPr>
        <w:rPr>
          <w:rFonts w:ascii="Prestige12 BT" w:hAnsi="Prestige12 BT"/>
          <w:sz w:val="18"/>
        </w:rPr>
      </w:pPr>
      <w:r w:rsidRPr="00FE5426">
        <w:rPr>
          <w:rFonts w:ascii="Prestige12 BT" w:hAnsi="Prestige12 BT"/>
          <w:sz w:val="18"/>
        </w:rPr>
        <w:t xml:space="preserve">     46       flag010020    Flag for item010020</w:t>
      </w:r>
    </w:p>
    <w:p w:rsidR="006C48E6" w:rsidRPr="00FE5426" w:rsidRDefault="006C48E6" w:rsidP="00B715C5">
      <w:pPr>
        <w:rPr>
          <w:rFonts w:ascii="Prestige12 BT" w:hAnsi="Prestige12 BT"/>
          <w:sz w:val="18"/>
        </w:rPr>
      </w:pPr>
      <w:r w:rsidRPr="00FE5426">
        <w:rPr>
          <w:rFonts w:ascii="Prestige12 BT" w:hAnsi="Prestige12 BT"/>
          <w:sz w:val="18"/>
        </w:rPr>
        <w:t xml:space="preserve">     47       item010020    Market value of agricultural products sold,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48       flag010021    Flag for item010021</w:t>
      </w:r>
    </w:p>
    <w:p w:rsidR="006C48E6" w:rsidRPr="00FE5426" w:rsidRDefault="006C48E6" w:rsidP="00B715C5">
      <w:pPr>
        <w:rPr>
          <w:rFonts w:ascii="Prestige12 BT" w:hAnsi="Prestige12 BT"/>
          <w:sz w:val="18"/>
        </w:rPr>
      </w:pPr>
      <w:r w:rsidRPr="00FE5426">
        <w:rPr>
          <w:rFonts w:ascii="Prestige12 BT" w:hAnsi="Prestige12 BT"/>
          <w:sz w:val="18"/>
        </w:rPr>
        <w:t xml:space="preserve">     49       item010021    Market value of agricultural products sold-Crops,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50       flag010022    Flag for item010022</w:t>
      </w:r>
    </w:p>
    <w:p w:rsidR="006C48E6" w:rsidRPr="00FE5426" w:rsidRDefault="006C48E6" w:rsidP="00B715C5">
      <w:pPr>
        <w:rPr>
          <w:rFonts w:ascii="Prestige12 BT" w:hAnsi="Prestige12 BT"/>
          <w:sz w:val="18"/>
        </w:rPr>
      </w:pPr>
      <w:r w:rsidRPr="00FE5426">
        <w:rPr>
          <w:rFonts w:ascii="Prestige12 BT" w:hAnsi="Prestige12 BT"/>
          <w:sz w:val="18"/>
        </w:rPr>
        <w:t xml:space="preserve">     51       item010022    Market value of agricultural products sold-Livestock, poultry,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52       flag010023    Flag for item010023</w:t>
      </w:r>
    </w:p>
    <w:p w:rsidR="006C48E6" w:rsidRPr="00FE5426" w:rsidRDefault="006C48E6" w:rsidP="00B715C5">
      <w:pPr>
        <w:rPr>
          <w:rFonts w:ascii="Prestige12 BT" w:hAnsi="Prestige12 BT"/>
          <w:sz w:val="18"/>
        </w:rPr>
      </w:pPr>
      <w:r w:rsidRPr="00FE5426">
        <w:rPr>
          <w:rFonts w:ascii="Prestige12 BT" w:hAnsi="Prestige12 BT"/>
          <w:sz w:val="18"/>
        </w:rPr>
        <w:t xml:space="preserve">     53       item010023    Farms by value of sales Less than $2,500, 1992</w:t>
      </w:r>
    </w:p>
    <w:p w:rsidR="006C48E6" w:rsidRPr="00FE5426" w:rsidRDefault="006C48E6" w:rsidP="00B715C5">
      <w:pPr>
        <w:rPr>
          <w:rFonts w:ascii="Prestige12 BT" w:hAnsi="Prestige12 BT"/>
          <w:sz w:val="18"/>
        </w:rPr>
      </w:pPr>
      <w:r w:rsidRPr="00FE5426">
        <w:rPr>
          <w:rFonts w:ascii="Prestige12 BT" w:hAnsi="Prestige12 BT"/>
          <w:sz w:val="18"/>
        </w:rPr>
        <w:t xml:space="preserve">     54       flag010024    Flag for item010024</w:t>
      </w:r>
    </w:p>
    <w:p w:rsidR="006C48E6" w:rsidRPr="00FE5426" w:rsidRDefault="006C48E6" w:rsidP="00B715C5">
      <w:pPr>
        <w:rPr>
          <w:rFonts w:ascii="Prestige12 BT" w:hAnsi="Prestige12 BT"/>
          <w:sz w:val="18"/>
        </w:rPr>
      </w:pPr>
      <w:r w:rsidRPr="00FE5426">
        <w:rPr>
          <w:rFonts w:ascii="Prestige12 BT" w:hAnsi="Prestige12 BT"/>
          <w:sz w:val="18"/>
        </w:rPr>
        <w:t xml:space="preserve">     55       item010024    Farms by value of sales $2,500-$4,999, 1992</w:t>
      </w:r>
    </w:p>
    <w:p w:rsidR="006C48E6" w:rsidRPr="00FE5426" w:rsidRDefault="006C48E6" w:rsidP="00B715C5">
      <w:pPr>
        <w:rPr>
          <w:rFonts w:ascii="Prestige12 BT" w:hAnsi="Prestige12 BT"/>
          <w:sz w:val="18"/>
        </w:rPr>
      </w:pPr>
      <w:r w:rsidRPr="00FE5426">
        <w:rPr>
          <w:rFonts w:ascii="Prestige12 BT" w:hAnsi="Prestige12 BT"/>
          <w:sz w:val="18"/>
        </w:rPr>
        <w:t xml:space="preserve">     56       flag010025    Flag for item010025</w:t>
      </w:r>
    </w:p>
    <w:p w:rsidR="006C48E6" w:rsidRPr="00FE5426" w:rsidRDefault="006C48E6" w:rsidP="00B715C5">
      <w:pPr>
        <w:rPr>
          <w:rFonts w:ascii="Prestige12 BT" w:hAnsi="Prestige12 BT"/>
          <w:sz w:val="18"/>
        </w:rPr>
      </w:pPr>
      <w:r w:rsidRPr="00FE5426">
        <w:rPr>
          <w:rFonts w:ascii="Prestige12 BT" w:hAnsi="Prestige12 BT"/>
          <w:sz w:val="18"/>
        </w:rPr>
        <w:t xml:space="preserve">     57       item010025    Farms by value of sales $5,000-$9,999, 1992</w:t>
      </w:r>
    </w:p>
    <w:p w:rsidR="006C48E6" w:rsidRPr="00FE5426" w:rsidRDefault="006C48E6" w:rsidP="00B715C5">
      <w:pPr>
        <w:rPr>
          <w:rFonts w:ascii="Prestige12 BT" w:hAnsi="Prestige12 BT"/>
          <w:sz w:val="18"/>
        </w:rPr>
      </w:pPr>
      <w:r w:rsidRPr="00FE5426">
        <w:rPr>
          <w:rFonts w:ascii="Prestige12 BT" w:hAnsi="Prestige12 BT"/>
          <w:sz w:val="18"/>
        </w:rPr>
        <w:t xml:space="preserve">     58       flag010026    Flag for item010026</w:t>
      </w:r>
    </w:p>
    <w:p w:rsidR="006C48E6" w:rsidRPr="00FE5426" w:rsidRDefault="006C48E6" w:rsidP="00B715C5">
      <w:pPr>
        <w:rPr>
          <w:rFonts w:ascii="Prestige12 BT" w:hAnsi="Prestige12 BT"/>
          <w:sz w:val="18"/>
        </w:rPr>
      </w:pPr>
      <w:r w:rsidRPr="00FE5426">
        <w:rPr>
          <w:rFonts w:ascii="Prestige12 BT" w:hAnsi="Prestige12 BT"/>
          <w:sz w:val="18"/>
        </w:rPr>
        <w:t xml:space="preserve">     59       item010026    Farms by value of sales $10,000-$24,999, 1992</w:t>
      </w:r>
    </w:p>
    <w:p w:rsidR="006C48E6" w:rsidRPr="00FE5426" w:rsidRDefault="006C48E6" w:rsidP="00B715C5">
      <w:pPr>
        <w:rPr>
          <w:rFonts w:ascii="Prestige12 BT" w:hAnsi="Prestige12 BT"/>
          <w:sz w:val="18"/>
        </w:rPr>
      </w:pPr>
      <w:r w:rsidRPr="00FE5426">
        <w:rPr>
          <w:rFonts w:ascii="Prestige12 BT" w:hAnsi="Prestige12 BT"/>
          <w:sz w:val="18"/>
        </w:rPr>
        <w:t xml:space="preserve">     60       flag010027    Flag for item010027</w:t>
      </w:r>
    </w:p>
    <w:p w:rsidR="006C48E6" w:rsidRPr="00FE5426" w:rsidRDefault="006C48E6" w:rsidP="00B715C5">
      <w:pPr>
        <w:rPr>
          <w:rFonts w:ascii="Prestige12 BT" w:hAnsi="Prestige12 BT"/>
          <w:sz w:val="18"/>
        </w:rPr>
      </w:pPr>
      <w:r w:rsidRPr="00FE5426">
        <w:rPr>
          <w:rFonts w:ascii="Prestige12 BT" w:hAnsi="Prestige12 BT"/>
          <w:sz w:val="18"/>
        </w:rPr>
        <w:t xml:space="preserve">     61       item010027    Farms by value of sales $25,000-$49,999, 1992</w:t>
      </w:r>
    </w:p>
    <w:p w:rsidR="006C48E6" w:rsidRPr="00FE5426" w:rsidRDefault="006C48E6" w:rsidP="00B715C5">
      <w:pPr>
        <w:rPr>
          <w:rFonts w:ascii="Prestige12 BT" w:hAnsi="Prestige12 BT"/>
          <w:sz w:val="18"/>
        </w:rPr>
      </w:pPr>
      <w:r w:rsidRPr="00FE5426">
        <w:rPr>
          <w:rFonts w:ascii="Prestige12 BT" w:hAnsi="Prestige12 BT"/>
          <w:sz w:val="18"/>
        </w:rPr>
        <w:t xml:space="preserve">     62       flag010028    Flag for item010028</w:t>
      </w:r>
    </w:p>
    <w:p w:rsidR="006C48E6" w:rsidRPr="00FE5426" w:rsidRDefault="006C48E6" w:rsidP="00B715C5">
      <w:pPr>
        <w:rPr>
          <w:rFonts w:ascii="Prestige12 BT" w:hAnsi="Prestige12 BT"/>
          <w:sz w:val="18"/>
        </w:rPr>
      </w:pPr>
      <w:r w:rsidRPr="00FE5426">
        <w:rPr>
          <w:rFonts w:ascii="Prestige12 BT" w:hAnsi="Prestige12 BT"/>
          <w:sz w:val="18"/>
        </w:rPr>
        <w:t xml:space="preserve">     63       item010028    Farms by value of sales $50,000-$99,999, 1992</w:t>
      </w:r>
    </w:p>
    <w:p w:rsidR="006C48E6" w:rsidRPr="00FE5426" w:rsidRDefault="006C48E6" w:rsidP="00B715C5">
      <w:pPr>
        <w:rPr>
          <w:rFonts w:ascii="Prestige12 BT" w:hAnsi="Prestige12 BT"/>
          <w:sz w:val="18"/>
        </w:rPr>
      </w:pPr>
      <w:r w:rsidRPr="00FE5426">
        <w:rPr>
          <w:rFonts w:ascii="Prestige12 BT" w:hAnsi="Prestige12 BT"/>
          <w:sz w:val="18"/>
        </w:rPr>
        <w:t xml:space="preserve">     64       flag010029    Flag for item010029</w:t>
      </w:r>
    </w:p>
    <w:p w:rsidR="006C48E6" w:rsidRPr="00FE5426" w:rsidRDefault="006C48E6" w:rsidP="00B715C5">
      <w:pPr>
        <w:rPr>
          <w:rFonts w:ascii="Prestige12 BT" w:hAnsi="Prestige12 BT"/>
          <w:sz w:val="18"/>
        </w:rPr>
      </w:pPr>
      <w:r w:rsidRPr="00FE5426">
        <w:rPr>
          <w:rFonts w:ascii="Prestige12 BT" w:hAnsi="Prestige12 BT"/>
          <w:sz w:val="18"/>
        </w:rPr>
        <w:t xml:space="preserve">     65       item010029    Farms by value of sales $100,000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66       flag010030    Flag for item010030</w:t>
      </w:r>
    </w:p>
    <w:p w:rsidR="006C48E6" w:rsidRPr="00FE5426" w:rsidRDefault="006C48E6" w:rsidP="00B715C5">
      <w:pPr>
        <w:rPr>
          <w:rFonts w:ascii="Prestige12 BT" w:hAnsi="Prestige12 BT"/>
          <w:sz w:val="18"/>
        </w:rPr>
      </w:pPr>
      <w:r w:rsidRPr="00FE5426">
        <w:rPr>
          <w:rFonts w:ascii="Prestige12 BT" w:hAnsi="Prestige12 BT"/>
          <w:sz w:val="18"/>
        </w:rPr>
        <w:t xml:space="preserve">     67       item010030    Total farm production expenses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68       flag010031    Flag for item010031</w:t>
      </w:r>
    </w:p>
    <w:p w:rsidR="006C48E6" w:rsidRPr="00FE5426" w:rsidRDefault="006C48E6" w:rsidP="00B715C5">
      <w:pPr>
        <w:rPr>
          <w:rFonts w:ascii="Prestige12 BT" w:hAnsi="Prestige12 BT"/>
          <w:sz w:val="18"/>
        </w:rPr>
      </w:pPr>
      <w:r w:rsidRPr="00FE5426">
        <w:rPr>
          <w:rFonts w:ascii="Prestige12 BT" w:hAnsi="Prestige12 BT"/>
          <w:sz w:val="18"/>
        </w:rPr>
        <w:t xml:space="preserve">     69       item010031    Total farm production expenses, average per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70       flag010032    Flag for item010032</w:t>
      </w:r>
    </w:p>
    <w:p w:rsidR="006C48E6" w:rsidRPr="00FE5426" w:rsidRDefault="006C48E6" w:rsidP="00B715C5">
      <w:pPr>
        <w:rPr>
          <w:rFonts w:ascii="Prestige12 BT" w:hAnsi="Prestige12 BT"/>
          <w:sz w:val="18"/>
        </w:rPr>
      </w:pPr>
      <w:r w:rsidRPr="00FE5426">
        <w:rPr>
          <w:rFonts w:ascii="Prestige12 BT" w:hAnsi="Prestige12 BT"/>
          <w:sz w:val="18"/>
        </w:rPr>
        <w:t xml:space="preserve">     71       item010032    Net cash return from agricultural sales for the farm unit (see</w:t>
      </w:r>
    </w:p>
    <w:p w:rsidR="006C48E6" w:rsidRPr="00FE5426" w:rsidRDefault="006C48E6" w:rsidP="00B715C5">
      <w:pPr>
        <w:rPr>
          <w:rFonts w:ascii="Prestige12 BT" w:hAnsi="Prestige12 BT"/>
          <w:sz w:val="18"/>
        </w:rPr>
      </w:pPr>
      <w:r w:rsidRPr="00FE5426">
        <w:rPr>
          <w:rFonts w:ascii="Prestige12 BT" w:hAnsi="Prestige12 BT"/>
          <w:sz w:val="18"/>
        </w:rPr>
        <w:t xml:space="preserve">                            text),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72       flag010033    Flag for item010033</w:t>
      </w:r>
    </w:p>
    <w:p w:rsidR="006C48E6" w:rsidRPr="00FE5426" w:rsidRDefault="006C48E6" w:rsidP="00B715C5">
      <w:pPr>
        <w:rPr>
          <w:rFonts w:ascii="Prestige12 BT" w:hAnsi="Prestige12 BT"/>
          <w:sz w:val="18"/>
        </w:rPr>
      </w:pPr>
      <w:r w:rsidRPr="00FE5426">
        <w:rPr>
          <w:rFonts w:ascii="Prestige12 BT" w:hAnsi="Prestige12 BT"/>
          <w:sz w:val="18"/>
        </w:rPr>
        <w:t xml:space="preserve">     73       item010033    Net cash return from agricultural sales for the farm unit (see</w:t>
      </w:r>
    </w:p>
    <w:p w:rsidR="006C48E6" w:rsidRPr="00FE5426" w:rsidRDefault="006C48E6" w:rsidP="00B715C5">
      <w:pPr>
        <w:rPr>
          <w:rFonts w:ascii="Prestige12 BT" w:hAnsi="Prestige12 BT"/>
          <w:sz w:val="18"/>
        </w:rPr>
      </w:pPr>
      <w:r w:rsidRPr="00FE5426">
        <w:rPr>
          <w:rFonts w:ascii="Prestige12 BT" w:hAnsi="Prestige12 BT"/>
          <w:sz w:val="18"/>
        </w:rPr>
        <w:t xml:space="preserve">                            text), ($1,000), 1992</w:t>
      </w:r>
    </w:p>
    <w:p w:rsidR="006C48E6" w:rsidRPr="00FE5426" w:rsidRDefault="006C48E6" w:rsidP="00B715C5">
      <w:pPr>
        <w:rPr>
          <w:rFonts w:ascii="Prestige12 BT" w:hAnsi="Prestige12 BT"/>
          <w:sz w:val="18"/>
        </w:rPr>
      </w:pPr>
      <w:r w:rsidRPr="00FE5426">
        <w:rPr>
          <w:rFonts w:ascii="Prestige12 BT" w:hAnsi="Prestige12 BT"/>
          <w:sz w:val="18"/>
        </w:rPr>
        <w:t xml:space="preserve">     74       flag010034    Flag for item010034</w:t>
      </w:r>
    </w:p>
    <w:p w:rsidR="006C48E6" w:rsidRPr="00FE5426" w:rsidRDefault="006C48E6" w:rsidP="00B715C5">
      <w:pPr>
        <w:rPr>
          <w:rFonts w:ascii="Prestige12 BT" w:hAnsi="Prestige12 BT"/>
          <w:sz w:val="18"/>
        </w:rPr>
      </w:pPr>
      <w:r w:rsidRPr="00FE5426">
        <w:rPr>
          <w:rFonts w:ascii="Prestige12 BT" w:hAnsi="Prestige12 BT"/>
          <w:sz w:val="18"/>
        </w:rPr>
        <w:t xml:space="preserve">     75       item010034    Net cash return from agricultural sales for the farm unit (see</w:t>
      </w:r>
    </w:p>
    <w:p w:rsidR="006C48E6" w:rsidRPr="00FE5426" w:rsidRDefault="006C48E6" w:rsidP="00B715C5">
      <w:pPr>
        <w:rPr>
          <w:rFonts w:ascii="Prestige12 BT" w:hAnsi="Prestige12 BT"/>
          <w:sz w:val="18"/>
        </w:rPr>
      </w:pPr>
      <w:r w:rsidRPr="00FE5426">
        <w:rPr>
          <w:rFonts w:ascii="Prestige12 BT" w:hAnsi="Prestige12 BT"/>
          <w:sz w:val="18"/>
        </w:rPr>
        <w:t xml:space="preserve">                            text), average per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76       flag010035    Flag for item010035</w:t>
      </w:r>
    </w:p>
    <w:p w:rsidR="006C48E6" w:rsidRPr="00FE5426" w:rsidRDefault="006C48E6" w:rsidP="00B715C5">
      <w:pPr>
        <w:rPr>
          <w:rFonts w:ascii="Prestige12 BT" w:hAnsi="Prestige12 BT"/>
          <w:sz w:val="18"/>
        </w:rPr>
      </w:pPr>
      <w:r w:rsidRPr="00FE5426">
        <w:rPr>
          <w:rFonts w:ascii="Prestige12 BT" w:hAnsi="Prestige12 BT"/>
          <w:sz w:val="18"/>
        </w:rPr>
        <w:t xml:space="preserve">     77       item010035    Operators by prin occupation-Farming, 1992</w:t>
      </w:r>
    </w:p>
    <w:p w:rsidR="006C48E6" w:rsidRPr="00FE5426" w:rsidRDefault="006C48E6" w:rsidP="00B715C5">
      <w:pPr>
        <w:rPr>
          <w:rFonts w:ascii="Prestige12 BT" w:hAnsi="Prestige12 BT"/>
          <w:sz w:val="18"/>
        </w:rPr>
      </w:pPr>
      <w:r w:rsidRPr="00FE5426">
        <w:rPr>
          <w:rFonts w:ascii="Prestige12 BT" w:hAnsi="Prestige12 BT"/>
          <w:sz w:val="18"/>
        </w:rPr>
        <w:t xml:space="preserve">     78       flag010036    Flag for item010036</w:t>
      </w:r>
    </w:p>
    <w:p w:rsidR="006C48E6" w:rsidRPr="00FE5426" w:rsidRDefault="006C48E6" w:rsidP="00B715C5">
      <w:pPr>
        <w:rPr>
          <w:rFonts w:ascii="Prestige12 BT" w:hAnsi="Prestige12 BT"/>
          <w:sz w:val="18"/>
        </w:rPr>
      </w:pPr>
      <w:r w:rsidRPr="00FE5426">
        <w:rPr>
          <w:rFonts w:ascii="Prestige12 BT" w:hAnsi="Prestige12 BT"/>
          <w:sz w:val="18"/>
        </w:rPr>
        <w:t xml:space="preserve">     79       item010036    Operators by principal occupation-Other, 1992</w:t>
      </w:r>
    </w:p>
    <w:p w:rsidR="006C48E6" w:rsidRPr="00FE5426" w:rsidRDefault="006C48E6" w:rsidP="00B715C5">
      <w:pPr>
        <w:rPr>
          <w:rFonts w:ascii="Prestige12 BT" w:hAnsi="Prestige12 BT"/>
          <w:sz w:val="18"/>
        </w:rPr>
      </w:pPr>
      <w:r w:rsidRPr="00FE5426">
        <w:rPr>
          <w:rFonts w:ascii="Prestige12 BT" w:hAnsi="Prestige12 BT"/>
          <w:sz w:val="18"/>
        </w:rPr>
        <w:t xml:space="preserve">     80       flag010037    Flag for item010037</w:t>
      </w:r>
    </w:p>
    <w:p w:rsidR="006C48E6" w:rsidRPr="00FE5426" w:rsidRDefault="006C48E6" w:rsidP="00B715C5">
      <w:pPr>
        <w:rPr>
          <w:rFonts w:ascii="Prestige12 BT" w:hAnsi="Prestige12 BT"/>
          <w:sz w:val="18"/>
        </w:rPr>
      </w:pPr>
      <w:r w:rsidRPr="00FE5426">
        <w:rPr>
          <w:rFonts w:ascii="Prestige12 BT" w:hAnsi="Prestige12 BT"/>
          <w:sz w:val="18"/>
        </w:rPr>
        <w:t xml:space="preserve">     81       item010037    Operators by days worked off farm-Any, 1992</w:t>
      </w:r>
    </w:p>
    <w:p w:rsidR="006C48E6" w:rsidRPr="00FE5426" w:rsidRDefault="006C48E6" w:rsidP="00B715C5">
      <w:pPr>
        <w:rPr>
          <w:rFonts w:ascii="Prestige12 BT" w:hAnsi="Prestige12 BT"/>
          <w:sz w:val="18"/>
        </w:rPr>
      </w:pPr>
      <w:r w:rsidRPr="00FE5426">
        <w:rPr>
          <w:rFonts w:ascii="Prestige12 BT" w:hAnsi="Prestige12 BT"/>
          <w:sz w:val="18"/>
        </w:rPr>
        <w:t xml:space="preserve">     82       flag010038    Flag for item010038</w:t>
      </w:r>
    </w:p>
    <w:p w:rsidR="006C48E6" w:rsidRPr="00FE5426" w:rsidRDefault="006C48E6" w:rsidP="00B715C5">
      <w:pPr>
        <w:rPr>
          <w:rFonts w:ascii="Prestige12 BT" w:hAnsi="Prestige12 BT"/>
          <w:sz w:val="18"/>
        </w:rPr>
      </w:pPr>
      <w:r w:rsidRPr="00FE5426">
        <w:rPr>
          <w:rFonts w:ascii="Prestige12 BT" w:hAnsi="Prestige12 BT"/>
          <w:sz w:val="18"/>
        </w:rPr>
        <w:t xml:space="preserve">     83       item010038    Operators by days worked off farm &gt;=200 days, 1992</w:t>
      </w:r>
    </w:p>
    <w:p w:rsidR="006C48E6" w:rsidRPr="00FE5426" w:rsidRDefault="006C48E6" w:rsidP="00B715C5">
      <w:pPr>
        <w:rPr>
          <w:rFonts w:ascii="Prestige12 BT" w:hAnsi="Prestige12 BT"/>
          <w:sz w:val="18"/>
        </w:rPr>
      </w:pPr>
      <w:r w:rsidRPr="00FE5426">
        <w:rPr>
          <w:rFonts w:ascii="Prestige12 BT" w:hAnsi="Prestige12 BT"/>
          <w:sz w:val="18"/>
        </w:rPr>
        <w:t xml:space="preserve">     84       flag010039    Flag for item010039</w:t>
      </w:r>
    </w:p>
    <w:p w:rsidR="006C48E6" w:rsidRPr="00FE5426" w:rsidRDefault="006C48E6" w:rsidP="00B715C5">
      <w:pPr>
        <w:rPr>
          <w:rFonts w:ascii="Prestige12 BT" w:hAnsi="Prestige12 BT"/>
          <w:sz w:val="18"/>
        </w:rPr>
      </w:pPr>
      <w:r w:rsidRPr="00FE5426">
        <w:rPr>
          <w:rFonts w:ascii="Prestige12 BT" w:hAnsi="Prestige12 BT"/>
          <w:sz w:val="18"/>
        </w:rPr>
        <w:t xml:space="preserve">     85       item010039    Cattle and calves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86       flag010040    Flag for item010040</w:t>
      </w:r>
    </w:p>
    <w:p w:rsidR="006C48E6" w:rsidRPr="00FE5426" w:rsidRDefault="006C48E6" w:rsidP="00B715C5">
      <w:pPr>
        <w:rPr>
          <w:rFonts w:ascii="Prestige12 BT" w:hAnsi="Prestige12 BT"/>
          <w:sz w:val="18"/>
        </w:rPr>
      </w:pPr>
      <w:r w:rsidRPr="00FE5426">
        <w:rPr>
          <w:rFonts w:ascii="Prestige12 BT" w:hAnsi="Prestige12 BT"/>
          <w:sz w:val="18"/>
        </w:rPr>
        <w:t xml:space="preserve">     87       item010040    Cattle and calves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88       flag010041    Flag for item010041</w:t>
      </w:r>
    </w:p>
    <w:p w:rsidR="006C48E6" w:rsidRPr="00FE5426" w:rsidRDefault="006C48E6" w:rsidP="00B715C5">
      <w:pPr>
        <w:rPr>
          <w:rFonts w:ascii="Prestige12 BT" w:hAnsi="Prestige12 BT"/>
          <w:sz w:val="18"/>
        </w:rPr>
      </w:pPr>
      <w:r w:rsidRPr="00FE5426">
        <w:rPr>
          <w:rFonts w:ascii="Prestige12 BT" w:hAnsi="Prestige12 BT"/>
          <w:sz w:val="18"/>
        </w:rPr>
        <w:t xml:space="preserve">     89       item010041    Beef cows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90       flag010042    Flag for item010042</w:t>
      </w:r>
    </w:p>
    <w:p w:rsidR="006C48E6" w:rsidRPr="00FE5426" w:rsidRDefault="006C48E6" w:rsidP="00B715C5">
      <w:pPr>
        <w:rPr>
          <w:rFonts w:ascii="Prestige12 BT" w:hAnsi="Prestige12 BT"/>
          <w:sz w:val="18"/>
        </w:rPr>
      </w:pPr>
      <w:r w:rsidRPr="00FE5426">
        <w:rPr>
          <w:rFonts w:ascii="Prestige12 BT" w:hAnsi="Prestige12 BT"/>
          <w:sz w:val="18"/>
        </w:rPr>
        <w:t xml:space="preserve">     91       item010042    Beef cows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92       flag010043    Flag for item010043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93       item010043    Milk cows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94       flag010044    Flag for item010044</w:t>
      </w:r>
    </w:p>
    <w:p w:rsidR="006C48E6" w:rsidRPr="00FE5426" w:rsidRDefault="006C48E6" w:rsidP="00B715C5">
      <w:pPr>
        <w:rPr>
          <w:rFonts w:ascii="Prestige12 BT" w:hAnsi="Prestige12 BT"/>
          <w:sz w:val="18"/>
        </w:rPr>
      </w:pPr>
      <w:r w:rsidRPr="00FE5426">
        <w:rPr>
          <w:rFonts w:ascii="Prestige12 BT" w:hAnsi="Prestige12 BT"/>
          <w:sz w:val="18"/>
        </w:rPr>
        <w:t xml:space="preserve">     95       item010044    Milk cows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96       flag010045    Flag for item010045</w:t>
      </w:r>
    </w:p>
    <w:p w:rsidR="006C48E6" w:rsidRPr="00FE5426" w:rsidRDefault="006C48E6" w:rsidP="00B715C5">
      <w:pPr>
        <w:rPr>
          <w:rFonts w:ascii="Prestige12 BT" w:hAnsi="Prestige12 BT"/>
          <w:sz w:val="18"/>
        </w:rPr>
      </w:pPr>
      <w:r w:rsidRPr="00FE5426">
        <w:rPr>
          <w:rFonts w:ascii="Prestige12 BT" w:hAnsi="Prestige12 BT"/>
          <w:sz w:val="18"/>
        </w:rPr>
        <w:t xml:space="preserve">     97       item010045    Cattle and calves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98       flag010046    Flag for item010046</w:t>
      </w:r>
    </w:p>
    <w:p w:rsidR="006C48E6" w:rsidRPr="00FE5426" w:rsidRDefault="006C48E6" w:rsidP="00B715C5">
      <w:pPr>
        <w:rPr>
          <w:rFonts w:ascii="Prestige12 BT" w:hAnsi="Prestige12 BT"/>
          <w:sz w:val="18"/>
        </w:rPr>
      </w:pPr>
      <w:r w:rsidRPr="00FE5426">
        <w:rPr>
          <w:rFonts w:ascii="Prestige12 BT" w:hAnsi="Prestige12 BT"/>
          <w:sz w:val="18"/>
        </w:rPr>
        <w:t xml:space="preserve">     99       item010046    Cattle and calves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100      flag010047    Flag for item010047</w:t>
      </w:r>
    </w:p>
    <w:p w:rsidR="006C48E6" w:rsidRPr="00FE5426" w:rsidRDefault="006C48E6" w:rsidP="00B715C5">
      <w:pPr>
        <w:rPr>
          <w:rFonts w:ascii="Prestige12 BT" w:hAnsi="Prestige12 BT"/>
          <w:sz w:val="18"/>
        </w:rPr>
      </w:pPr>
      <w:r w:rsidRPr="00FE5426">
        <w:rPr>
          <w:rFonts w:ascii="Prestige12 BT" w:hAnsi="Prestige12 BT"/>
          <w:sz w:val="18"/>
        </w:rPr>
        <w:t xml:space="preserve">     101      item010047    Hogs and pigs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102      flag010048    Flag for item010048</w:t>
      </w:r>
    </w:p>
    <w:p w:rsidR="006C48E6" w:rsidRPr="00FE5426" w:rsidRDefault="006C48E6" w:rsidP="00B715C5">
      <w:pPr>
        <w:rPr>
          <w:rFonts w:ascii="Prestige12 BT" w:hAnsi="Prestige12 BT"/>
          <w:sz w:val="18"/>
        </w:rPr>
      </w:pPr>
      <w:r w:rsidRPr="00FE5426">
        <w:rPr>
          <w:rFonts w:ascii="Prestige12 BT" w:hAnsi="Prestige12 BT"/>
          <w:sz w:val="18"/>
        </w:rPr>
        <w:t xml:space="preserve">     103      item010048    Hogs and pigs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104      flag010049    Flag for item010049</w:t>
      </w:r>
    </w:p>
    <w:p w:rsidR="006C48E6" w:rsidRPr="00FE5426" w:rsidRDefault="006C48E6" w:rsidP="00B715C5">
      <w:pPr>
        <w:rPr>
          <w:rFonts w:ascii="Prestige12 BT" w:hAnsi="Prestige12 BT"/>
          <w:sz w:val="18"/>
        </w:rPr>
      </w:pPr>
      <w:r w:rsidRPr="00FE5426">
        <w:rPr>
          <w:rFonts w:ascii="Prestige12 BT" w:hAnsi="Prestige12 BT"/>
          <w:sz w:val="18"/>
        </w:rPr>
        <w:t xml:space="preserve">     105      item010049    Hogs and pigs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106      flag010050    Flag for item010050</w:t>
      </w:r>
    </w:p>
    <w:p w:rsidR="006C48E6" w:rsidRPr="00FE5426" w:rsidRDefault="006C48E6" w:rsidP="00B715C5">
      <w:pPr>
        <w:rPr>
          <w:rFonts w:ascii="Prestige12 BT" w:hAnsi="Prestige12 BT"/>
          <w:sz w:val="18"/>
        </w:rPr>
      </w:pPr>
      <w:r w:rsidRPr="00FE5426">
        <w:rPr>
          <w:rFonts w:ascii="Prestige12 BT" w:hAnsi="Prestige12 BT"/>
          <w:sz w:val="18"/>
        </w:rPr>
        <w:t xml:space="preserve">     107      item010050    Hogs and pigs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108      flag010051    Flag for item010051</w:t>
      </w:r>
    </w:p>
    <w:p w:rsidR="006C48E6" w:rsidRPr="00FE5426" w:rsidRDefault="006C48E6" w:rsidP="00B715C5">
      <w:pPr>
        <w:rPr>
          <w:rFonts w:ascii="Prestige12 BT" w:hAnsi="Prestige12 BT"/>
          <w:sz w:val="18"/>
        </w:rPr>
      </w:pPr>
      <w:r w:rsidRPr="00FE5426">
        <w:rPr>
          <w:rFonts w:ascii="Prestige12 BT" w:hAnsi="Prestige12 BT"/>
          <w:sz w:val="18"/>
        </w:rPr>
        <w:t xml:space="preserve">     109      item010051    Sheep and lambs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110      flag010052    Flag for item010052</w:t>
      </w:r>
    </w:p>
    <w:p w:rsidR="006C48E6" w:rsidRPr="00FE5426" w:rsidRDefault="006C48E6" w:rsidP="00B715C5">
      <w:pPr>
        <w:rPr>
          <w:rFonts w:ascii="Prestige12 BT" w:hAnsi="Prestige12 BT"/>
          <w:sz w:val="18"/>
        </w:rPr>
      </w:pPr>
      <w:r w:rsidRPr="00FE5426">
        <w:rPr>
          <w:rFonts w:ascii="Prestige12 BT" w:hAnsi="Prestige12 BT"/>
          <w:sz w:val="18"/>
        </w:rPr>
        <w:t xml:space="preserve">     111      item010052    Sheep and lambs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112      flag010053    Flag for item010053</w:t>
      </w:r>
    </w:p>
    <w:p w:rsidR="006C48E6" w:rsidRPr="00FE5426" w:rsidRDefault="006C48E6" w:rsidP="00B715C5">
      <w:pPr>
        <w:rPr>
          <w:rFonts w:ascii="Prestige12 BT" w:hAnsi="Prestige12 BT"/>
          <w:sz w:val="18"/>
        </w:rPr>
      </w:pPr>
      <w:r w:rsidRPr="00FE5426">
        <w:rPr>
          <w:rFonts w:ascii="Prestige12 BT" w:hAnsi="Prestige12 BT"/>
          <w:sz w:val="18"/>
        </w:rPr>
        <w:t xml:space="preserve">     113      item010053    Chickens &gt;=3 months old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114      flag010054    Flag for item010054</w:t>
      </w:r>
    </w:p>
    <w:p w:rsidR="006C48E6" w:rsidRPr="00FE5426" w:rsidRDefault="006C48E6" w:rsidP="00B715C5">
      <w:pPr>
        <w:rPr>
          <w:rFonts w:ascii="Prestige12 BT" w:hAnsi="Prestige12 BT"/>
          <w:sz w:val="18"/>
        </w:rPr>
      </w:pPr>
      <w:r w:rsidRPr="00FE5426">
        <w:rPr>
          <w:rFonts w:ascii="Prestige12 BT" w:hAnsi="Prestige12 BT"/>
          <w:sz w:val="18"/>
        </w:rPr>
        <w:t xml:space="preserve">     115      item010054    Chickens &gt;=3 months old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116      flag010055    Flag for item010055</w:t>
      </w:r>
    </w:p>
    <w:p w:rsidR="006C48E6" w:rsidRPr="00FE5426" w:rsidRDefault="006C48E6" w:rsidP="00B715C5">
      <w:pPr>
        <w:rPr>
          <w:rFonts w:ascii="Prestige12 BT" w:hAnsi="Prestige12 BT"/>
          <w:sz w:val="18"/>
        </w:rPr>
      </w:pPr>
      <w:r w:rsidRPr="00FE5426">
        <w:rPr>
          <w:rFonts w:ascii="Prestige12 BT" w:hAnsi="Prestige12 BT"/>
          <w:sz w:val="18"/>
        </w:rPr>
        <w:t xml:space="preserve">     117      item010055    Broilers and other meat-type chickens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118      flag010056    Flag for item010056</w:t>
      </w:r>
    </w:p>
    <w:p w:rsidR="006C48E6" w:rsidRPr="00FE5426" w:rsidRDefault="006C48E6" w:rsidP="00B715C5">
      <w:pPr>
        <w:rPr>
          <w:rFonts w:ascii="Prestige12 BT" w:hAnsi="Prestige12 BT"/>
          <w:sz w:val="18"/>
        </w:rPr>
      </w:pPr>
      <w:r w:rsidRPr="00FE5426">
        <w:rPr>
          <w:rFonts w:ascii="Prestige12 BT" w:hAnsi="Prestige12 BT"/>
          <w:sz w:val="18"/>
        </w:rPr>
        <w:t xml:space="preserve">     119      item010056    Broilers and other meat-type chickens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120      flag010057    Flag for item010057</w:t>
      </w:r>
    </w:p>
    <w:p w:rsidR="006C48E6" w:rsidRPr="00FE5426" w:rsidRDefault="006C48E6" w:rsidP="00B715C5">
      <w:pPr>
        <w:rPr>
          <w:rFonts w:ascii="Prestige12 BT" w:hAnsi="Prestige12 BT"/>
          <w:sz w:val="18"/>
        </w:rPr>
      </w:pPr>
      <w:r w:rsidRPr="00FE5426">
        <w:rPr>
          <w:rFonts w:ascii="Prestige12 BT" w:hAnsi="Prestige12 BT"/>
          <w:sz w:val="18"/>
        </w:rPr>
        <w:t xml:space="preserve">     121      item010057    Corn for grain or seed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122      flag010058    Flag for item010058</w:t>
      </w:r>
    </w:p>
    <w:p w:rsidR="006C48E6" w:rsidRPr="00FE5426" w:rsidRDefault="006C48E6" w:rsidP="00B715C5">
      <w:pPr>
        <w:rPr>
          <w:rFonts w:ascii="Prestige12 BT" w:hAnsi="Prestige12 BT"/>
          <w:sz w:val="18"/>
        </w:rPr>
      </w:pPr>
      <w:r w:rsidRPr="00FE5426">
        <w:rPr>
          <w:rFonts w:ascii="Prestige12 BT" w:hAnsi="Prestige12 BT"/>
          <w:sz w:val="18"/>
        </w:rPr>
        <w:t xml:space="preserve">     123      item010058    Corn for grain or seed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124      flag010059    Flag for item010059</w:t>
      </w:r>
    </w:p>
    <w:p w:rsidR="006C48E6" w:rsidRPr="00FE5426" w:rsidRDefault="006C48E6" w:rsidP="00B715C5">
      <w:pPr>
        <w:rPr>
          <w:rFonts w:ascii="Prestige12 BT" w:hAnsi="Prestige12 BT"/>
          <w:sz w:val="18"/>
        </w:rPr>
      </w:pPr>
      <w:r w:rsidRPr="00FE5426">
        <w:rPr>
          <w:rFonts w:ascii="Prestige12 BT" w:hAnsi="Prestige12 BT"/>
          <w:sz w:val="18"/>
        </w:rPr>
        <w:t xml:space="preserve">     125      item010059    Corn for grain or seed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126      flag010060    Flag for item010060</w:t>
      </w:r>
    </w:p>
    <w:p w:rsidR="006C48E6" w:rsidRPr="00FE5426" w:rsidRDefault="006C48E6" w:rsidP="00B715C5">
      <w:pPr>
        <w:rPr>
          <w:rFonts w:ascii="Prestige12 BT" w:hAnsi="Prestige12 BT"/>
          <w:sz w:val="18"/>
        </w:rPr>
      </w:pPr>
      <w:r w:rsidRPr="00FE5426">
        <w:rPr>
          <w:rFonts w:ascii="Prestige12 BT" w:hAnsi="Prestige12 BT"/>
          <w:sz w:val="18"/>
        </w:rPr>
        <w:t xml:space="preserve">     127      item010060    Corn for silage or green chop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128      flag010061    Flag for item010061</w:t>
      </w:r>
    </w:p>
    <w:p w:rsidR="006C48E6" w:rsidRPr="00FE5426" w:rsidRDefault="006C48E6" w:rsidP="00B715C5">
      <w:pPr>
        <w:rPr>
          <w:rFonts w:ascii="Prestige12 BT" w:hAnsi="Prestige12 BT"/>
          <w:sz w:val="18"/>
        </w:rPr>
      </w:pPr>
      <w:r w:rsidRPr="00FE5426">
        <w:rPr>
          <w:rFonts w:ascii="Prestige12 BT" w:hAnsi="Prestige12 BT"/>
          <w:sz w:val="18"/>
        </w:rPr>
        <w:t xml:space="preserve">     129      item010061    Corn for silage or green chop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130      flag010062    Flag for item010062</w:t>
      </w:r>
    </w:p>
    <w:p w:rsidR="006C48E6" w:rsidRPr="00FE5426" w:rsidRDefault="006C48E6" w:rsidP="00B715C5">
      <w:pPr>
        <w:rPr>
          <w:rFonts w:ascii="Prestige12 BT" w:hAnsi="Prestige12 BT"/>
          <w:sz w:val="18"/>
        </w:rPr>
      </w:pPr>
      <w:r w:rsidRPr="00FE5426">
        <w:rPr>
          <w:rFonts w:ascii="Prestige12 BT" w:hAnsi="Prestige12 BT"/>
          <w:sz w:val="18"/>
        </w:rPr>
        <w:t xml:space="preserve">     131      item010062    Corn for silage/green chop (tons, green), 1992</w:t>
      </w:r>
    </w:p>
    <w:p w:rsidR="006C48E6" w:rsidRPr="00FE5426" w:rsidRDefault="006C48E6" w:rsidP="00B715C5">
      <w:pPr>
        <w:rPr>
          <w:rFonts w:ascii="Prestige12 BT" w:hAnsi="Prestige12 BT"/>
          <w:sz w:val="18"/>
        </w:rPr>
      </w:pPr>
      <w:r w:rsidRPr="00FE5426">
        <w:rPr>
          <w:rFonts w:ascii="Prestige12 BT" w:hAnsi="Prestige12 BT"/>
          <w:sz w:val="18"/>
        </w:rPr>
        <w:t xml:space="preserve">     132      flag010063    Flag for item010063</w:t>
      </w:r>
    </w:p>
    <w:p w:rsidR="006C48E6" w:rsidRPr="00FE5426" w:rsidRDefault="006C48E6" w:rsidP="00B715C5">
      <w:pPr>
        <w:rPr>
          <w:rFonts w:ascii="Prestige12 BT" w:hAnsi="Prestige12 BT"/>
          <w:sz w:val="18"/>
        </w:rPr>
      </w:pPr>
      <w:r w:rsidRPr="00FE5426">
        <w:rPr>
          <w:rFonts w:ascii="Prestige12 BT" w:hAnsi="Prestige12 BT"/>
          <w:sz w:val="18"/>
        </w:rPr>
        <w:t xml:space="preserve">     133      item010063    Sorghum for grain or seed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134      flag010064    Flag for item010064</w:t>
      </w:r>
    </w:p>
    <w:p w:rsidR="006C48E6" w:rsidRPr="00FE5426" w:rsidRDefault="006C48E6" w:rsidP="00B715C5">
      <w:pPr>
        <w:rPr>
          <w:rFonts w:ascii="Prestige12 BT" w:hAnsi="Prestige12 BT"/>
          <w:sz w:val="18"/>
        </w:rPr>
      </w:pPr>
      <w:r w:rsidRPr="00FE5426">
        <w:rPr>
          <w:rFonts w:ascii="Prestige12 BT" w:hAnsi="Prestige12 BT"/>
          <w:sz w:val="18"/>
        </w:rPr>
        <w:t xml:space="preserve">     135      item010064    Sorghum for grain or seed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136      flag010065    Flag for item010065</w:t>
      </w:r>
    </w:p>
    <w:p w:rsidR="006C48E6" w:rsidRPr="00FE5426" w:rsidRDefault="006C48E6" w:rsidP="00B715C5">
      <w:pPr>
        <w:rPr>
          <w:rFonts w:ascii="Prestige12 BT" w:hAnsi="Prestige12 BT"/>
          <w:sz w:val="18"/>
        </w:rPr>
      </w:pPr>
      <w:r w:rsidRPr="00FE5426">
        <w:rPr>
          <w:rFonts w:ascii="Prestige12 BT" w:hAnsi="Prestige12 BT"/>
          <w:sz w:val="18"/>
        </w:rPr>
        <w:t xml:space="preserve">     137      item010065    Sorghum for grain or seed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138      flag010066    Flag for item010066</w:t>
      </w:r>
    </w:p>
    <w:p w:rsidR="006C48E6" w:rsidRPr="00FE5426" w:rsidRDefault="006C48E6" w:rsidP="00B715C5">
      <w:pPr>
        <w:rPr>
          <w:rFonts w:ascii="Prestige12 BT" w:hAnsi="Prestige12 BT"/>
          <w:sz w:val="18"/>
        </w:rPr>
      </w:pPr>
      <w:r w:rsidRPr="00FE5426">
        <w:rPr>
          <w:rFonts w:ascii="Prestige12 BT" w:hAnsi="Prestige12 BT"/>
          <w:sz w:val="18"/>
        </w:rPr>
        <w:t xml:space="preserve">     139      item010066    Wheat for grain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140      flag010067    Flag for item010067</w:t>
      </w:r>
    </w:p>
    <w:p w:rsidR="006C48E6" w:rsidRPr="00FE5426" w:rsidRDefault="006C48E6" w:rsidP="00B715C5">
      <w:pPr>
        <w:rPr>
          <w:rFonts w:ascii="Prestige12 BT" w:hAnsi="Prestige12 BT"/>
          <w:sz w:val="18"/>
        </w:rPr>
      </w:pPr>
      <w:r w:rsidRPr="00FE5426">
        <w:rPr>
          <w:rFonts w:ascii="Prestige12 BT" w:hAnsi="Prestige12 BT"/>
          <w:sz w:val="18"/>
        </w:rPr>
        <w:t xml:space="preserve">     141      item010067    Wheat for grain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142      flag010068    Flag for item010068</w:t>
      </w:r>
    </w:p>
    <w:p w:rsidR="006C48E6" w:rsidRPr="00FE5426" w:rsidRDefault="006C48E6" w:rsidP="00B715C5">
      <w:pPr>
        <w:rPr>
          <w:rFonts w:ascii="Prestige12 BT" w:hAnsi="Prestige12 BT"/>
          <w:sz w:val="18"/>
        </w:rPr>
      </w:pPr>
      <w:r w:rsidRPr="00FE5426">
        <w:rPr>
          <w:rFonts w:ascii="Prestige12 BT" w:hAnsi="Prestige12 BT"/>
          <w:sz w:val="18"/>
        </w:rPr>
        <w:t xml:space="preserve">     143      item010068    Wheat for grain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144      flag010069    Flag for item010069</w:t>
      </w:r>
    </w:p>
    <w:p w:rsidR="006C48E6" w:rsidRPr="00FE5426" w:rsidRDefault="006C48E6" w:rsidP="00B715C5">
      <w:pPr>
        <w:rPr>
          <w:rFonts w:ascii="Prestige12 BT" w:hAnsi="Prestige12 BT"/>
          <w:sz w:val="18"/>
        </w:rPr>
      </w:pPr>
      <w:r w:rsidRPr="00FE5426">
        <w:rPr>
          <w:rFonts w:ascii="Prestige12 BT" w:hAnsi="Prestige12 BT"/>
          <w:sz w:val="18"/>
        </w:rPr>
        <w:t xml:space="preserve">     145      item010069    Barley for grain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146      flag010070    Flag for item010070</w:t>
      </w:r>
    </w:p>
    <w:p w:rsidR="006C48E6" w:rsidRPr="00FE5426" w:rsidRDefault="006C48E6" w:rsidP="00B715C5">
      <w:pPr>
        <w:rPr>
          <w:rFonts w:ascii="Prestige12 BT" w:hAnsi="Prestige12 BT"/>
          <w:sz w:val="18"/>
        </w:rPr>
      </w:pPr>
      <w:r w:rsidRPr="00FE5426">
        <w:rPr>
          <w:rFonts w:ascii="Prestige12 BT" w:hAnsi="Prestige12 BT"/>
          <w:sz w:val="18"/>
        </w:rPr>
        <w:t xml:space="preserve">     147      item010070    Barley for grain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148      flag010071    Flag for item010071</w:t>
      </w:r>
    </w:p>
    <w:p w:rsidR="006C48E6" w:rsidRPr="00FE5426" w:rsidRDefault="006C48E6" w:rsidP="00B715C5">
      <w:pPr>
        <w:rPr>
          <w:rFonts w:ascii="Prestige12 BT" w:hAnsi="Prestige12 BT"/>
          <w:sz w:val="18"/>
        </w:rPr>
      </w:pPr>
      <w:r w:rsidRPr="00FE5426">
        <w:rPr>
          <w:rFonts w:ascii="Prestige12 BT" w:hAnsi="Prestige12 BT"/>
          <w:sz w:val="18"/>
        </w:rPr>
        <w:t xml:space="preserve">     149      item010071    Barley for grain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150      flag010072    Flag for item010072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151      item010072    Oats for grain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152      flag010073    Flag for item010073</w:t>
      </w:r>
    </w:p>
    <w:p w:rsidR="006C48E6" w:rsidRPr="00FE5426" w:rsidRDefault="006C48E6" w:rsidP="00B715C5">
      <w:pPr>
        <w:rPr>
          <w:rFonts w:ascii="Prestige12 BT" w:hAnsi="Prestige12 BT"/>
          <w:sz w:val="18"/>
        </w:rPr>
      </w:pPr>
      <w:r w:rsidRPr="00FE5426">
        <w:rPr>
          <w:rFonts w:ascii="Prestige12 BT" w:hAnsi="Prestige12 BT"/>
          <w:sz w:val="18"/>
        </w:rPr>
        <w:t xml:space="preserve">     153      item010073    Oats for grain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154      flag010074    Flag for item010074</w:t>
      </w:r>
    </w:p>
    <w:p w:rsidR="006C48E6" w:rsidRPr="00FE5426" w:rsidRDefault="006C48E6" w:rsidP="00B715C5">
      <w:pPr>
        <w:rPr>
          <w:rFonts w:ascii="Prestige12 BT" w:hAnsi="Prestige12 BT"/>
          <w:sz w:val="18"/>
        </w:rPr>
      </w:pPr>
      <w:r w:rsidRPr="00FE5426">
        <w:rPr>
          <w:rFonts w:ascii="Prestige12 BT" w:hAnsi="Prestige12 BT"/>
          <w:sz w:val="18"/>
        </w:rPr>
        <w:t xml:space="preserve">     155      item010074    Oats for grain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156      flag010075    Flag for item010075</w:t>
      </w:r>
    </w:p>
    <w:p w:rsidR="006C48E6" w:rsidRPr="00FE5426" w:rsidRDefault="006C48E6" w:rsidP="00B715C5">
      <w:pPr>
        <w:rPr>
          <w:rFonts w:ascii="Prestige12 BT" w:hAnsi="Prestige12 BT"/>
          <w:sz w:val="18"/>
        </w:rPr>
      </w:pPr>
      <w:r w:rsidRPr="00FE5426">
        <w:rPr>
          <w:rFonts w:ascii="Prestige12 BT" w:hAnsi="Prestige12 BT"/>
          <w:sz w:val="18"/>
        </w:rPr>
        <w:t xml:space="preserve">     157      item010075    Rice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158      flag010076    Flag for item010076</w:t>
      </w:r>
    </w:p>
    <w:p w:rsidR="006C48E6" w:rsidRPr="00FE5426" w:rsidRDefault="006C48E6" w:rsidP="00B715C5">
      <w:pPr>
        <w:rPr>
          <w:rFonts w:ascii="Prestige12 BT" w:hAnsi="Prestige12 BT"/>
          <w:sz w:val="18"/>
        </w:rPr>
      </w:pPr>
      <w:r w:rsidRPr="00FE5426">
        <w:rPr>
          <w:rFonts w:ascii="Prestige12 BT" w:hAnsi="Prestige12 BT"/>
          <w:sz w:val="18"/>
        </w:rPr>
        <w:t xml:space="preserve">     159      item010076    Rice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160      flag010077    Flag for item010077</w:t>
      </w:r>
    </w:p>
    <w:p w:rsidR="006C48E6" w:rsidRPr="00FE5426" w:rsidRDefault="006C48E6" w:rsidP="00B715C5">
      <w:pPr>
        <w:rPr>
          <w:rFonts w:ascii="Prestige12 BT" w:hAnsi="Prestige12 BT"/>
          <w:sz w:val="18"/>
        </w:rPr>
      </w:pPr>
      <w:r w:rsidRPr="00FE5426">
        <w:rPr>
          <w:rFonts w:ascii="Prestige12 BT" w:hAnsi="Prestige12 BT"/>
          <w:sz w:val="18"/>
        </w:rPr>
        <w:t xml:space="preserve">     161      item010077    Rice (cwt), 1992</w:t>
      </w:r>
    </w:p>
    <w:p w:rsidR="006C48E6" w:rsidRPr="00FE5426" w:rsidRDefault="006C48E6" w:rsidP="00B715C5">
      <w:pPr>
        <w:rPr>
          <w:rFonts w:ascii="Prestige12 BT" w:hAnsi="Prestige12 BT"/>
          <w:sz w:val="18"/>
        </w:rPr>
      </w:pPr>
      <w:r w:rsidRPr="00FE5426">
        <w:rPr>
          <w:rFonts w:ascii="Prestige12 BT" w:hAnsi="Prestige12 BT"/>
          <w:sz w:val="18"/>
        </w:rPr>
        <w:t xml:space="preserve">     162      flag010078    Flag for item010078</w:t>
      </w:r>
    </w:p>
    <w:p w:rsidR="006C48E6" w:rsidRPr="00FE5426" w:rsidRDefault="006C48E6" w:rsidP="00B715C5">
      <w:pPr>
        <w:rPr>
          <w:rFonts w:ascii="Prestige12 BT" w:hAnsi="Prestige12 BT"/>
          <w:sz w:val="18"/>
        </w:rPr>
      </w:pPr>
      <w:r w:rsidRPr="00FE5426">
        <w:rPr>
          <w:rFonts w:ascii="Prestige12 BT" w:hAnsi="Prestige12 BT"/>
          <w:sz w:val="18"/>
        </w:rPr>
        <w:t xml:space="preserve">     163      item010078    Sunflower seed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164      flag010079    Flag for item010079</w:t>
      </w:r>
    </w:p>
    <w:p w:rsidR="006C48E6" w:rsidRPr="00FE5426" w:rsidRDefault="006C48E6" w:rsidP="00B715C5">
      <w:pPr>
        <w:rPr>
          <w:rFonts w:ascii="Prestige12 BT" w:hAnsi="Prestige12 BT"/>
          <w:sz w:val="18"/>
        </w:rPr>
      </w:pPr>
      <w:r w:rsidRPr="00FE5426">
        <w:rPr>
          <w:rFonts w:ascii="Prestige12 BT" w:hAnsi="Prestige12 BT"/>
          <w:sz w:val="18"/>
        </w:rPr>
        <w:t xml:space="preserve">     165      item010079    Sunflower seed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166      flag010080    Flag for item010080</w:t>
      </w:r>
    </w:p>
    <w:p w:rsidR="006C48E6" w:rsidRPr="00FE5426" w:rsidRDefault="006C48E6" w:rsidP="00B715C5">
      <w:pPr>
        <w:rPr>
          <w:rFonts w:ascii="Prestige12 BT" w:hAnsi="Prestige12 BT"/>
          <w:sz w:val="18"/>
        </w:rPr>
      </w:pPr>
      <w:r w:rsidRPr="00FE5426">
        <w:rPr>
          <w:rFonts w:ascii="Prestige12 BT" w:hAnsi="Prestige12 BT"/>
          <w:sz w:val="18"/>
        </w:rPr>
        <w:t xml:space="preserve">     167      item010080    Sunflower seed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168      flag010081    Flag for item010081</w:t>
      </w:r>
    </w:p>
    <w:p w:rsidR="006C48E6" w:rsidRPr="00FE5426" w:rsidRDefault="006C48E6" w:rsidP="00B715C5">
      <w:pPr>
        <w:rPr>
          <w:rFonts w:ascii="Prestige12 BT" w:hAnsi="Prestige12 BT"/>
          <w:sz w:val="18"/>
        </w:rPr>
      </w:pPr>
      <w:r w:rsidRPr="00FE5426">
        <w:rPr>
          <w:rFonts w:ascii="Prestige12 BT" w:hAnsi="Prestige12 BT"/>
          <w:sz w:val="18"/>
        </w:rPr>
        <w:t xml:space="preserve">     169      item010081    Cotton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170      flag010082    Flag for item010082</w:t>
      </w:r>
    </w:p>
    <w:p w:rsidR="006C48E6" w:rsidRPr="00FE5426" w:rsidRDefault="006C48E6" w:rsidP="00B715C5">
      <w:pPr>
        <w:rPr>
          <w:rFonts w:ascii="Prestige12 BT" w:hAnsi="Prestige12 BT"/>
          <w:sz w:val="18"/>
        </w:rPr>
      </w:pPr>
      <w:r w:rsidRPr="00FE5426">
        <w:rPr>
          <w:rFonts w:ascii="Prestige12 BT" w:hAnsi="Prestige12 BT"/>
          <w:sz w:val="18"/>
        </w:rPr>
        <w:t xml:space="preserve">     171      item010082    Cotton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172      flag010083    Flag for item010083</w:t>
      </w:r>
    </w:p>
    <w:p w:rsidR="006C48E6" w:rsidRPr="00FE5426" w:rsidRDefault="006C48E6" w:rsidP="00B715C5">
      <w:pPr>
        <w:rPr>
          <w:rFonts w:ascii="Prestige12 BT" w:hAnsi="Prestige12 BT"/>
          <w:sz w:val="18"/>
        </w:rPr>
      </w:pPr>
      <w:r w:rsidRPr="00FE5426">
        <w:rPr>
          <w:rFonts w:ascii="Prestige12 BT" w:hAnsi="Prestige12 BT"/>
          <w:sz w:val="18"/>
        </w:rPr>
        <w:t xml:space="preserve">     173      item010083    Cotton (bales), 1992</w:t>
      </w:r>
    </w:p>
    <w:p w:rsidR="006C48E6" w:rsidRPr="00FE5426" w:rsidRDefault="006C48E6" w:rsidP="00B715C5">
      <w:pPr>
        <w:rPr>
          <w:rFonts w:ascii="Prestige12 BT" w:hAnsi="Prestige12 BT"/>
          <w:sz w:val="18"/>
        </w:rPr>
      </w:pPr>
      <w:r w:rsidRPr="00FE5426">
        <w:rPr>
          <w:rFonts w:ascii="Prestige12 BT" w:hAnsi="Prestige12 BT"/>
          <w:sz w:val="18"/>
        </w:rPr>
        <w:t xml:space="preserve">     174      flag010084    Flag for item010084</w:t>
      </w:r>
    </w:p>
    <w:p w:rsidR="006C48E6" w:rsidRPr="00FE5426" w:rsidRDefault="006C48E6" w:rsidP="00B715C5">
      <w:pPr>
        <w:rPr>
          <w:rFonts w:ascii="Prestige12 BT" w:hAnsi="Prestige12 BT"/>
          <w:sz w:val="18"/>
        </w:rPr>
      </w:pPr>
      <w:r w:rsidRPr="00FE5426">
        <w:rPr>
          <w:rFonts w:ascii="Prestige12 BT" w:hAnsi="Prestige12 BT"/>
          <w:sz w:val="18"/>
        </w:rPr>
        <w:t xml:space="preserve">     175      item010084    Tobacco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176      flag010085    Flag for item010085</w:t>
      </w:r>
    </w:p>
    <w:p w:rsidR="006C48E6" w:rsidRPr="00FE5426" w:rsidRDefault="006C48E6" w:rsidP="00B715C5">
      <w:pPr>
        <w:rPr>
          <w:rFonts w:ascii="Prestige12 BT" w:hAnsi="Prestige12 BT"/>
          <w:sz w:val="18"/>
        </w:rPr>
      </w:pPr>
      <w:r w:rsidRPr="00FE5426">
        <w:rPr>
          <w:rFonts w:ascii="Prestige12 BT" w:hAnsi="Prestige12 BT"/>
          <w:sz w:val="18"/>
        </w:rPr>
        <w:t xml:space="preserve">     177      item010085    Tobacco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178      flag010086    Flag for item010086</w:t>
      </w:r>
    </w:p>
    <w:p w:rsidR="006C48E6" w:rsidRPr="00FE5426" w:rsidRDefault="006C48E6" w:rsidP="00B715C5">
      <w:pPr>
        <w:rPr>
          <w:rFonts w:ascii="Prestige12 BT" w:hAnsi="Prestige12 BT"/>
          <w:sz w:val="18"/>
        </w:rPr>
      </w:pPr>
      <w:r w:rsidRPr="00FE5426">
        <w:rPr>
          <w:rFonts w:ascii="Prestige12 BT" w:hAnsi="Prestige12 BT"/>
          <w:sz w:val="18"/>
        </w:rPr>
        <w:t xml:space="preserve">     179      item010086    Tobacco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180      flag010087    Flag for item010087</w:t>
      </w:r>
    </w:p>
    <w:p w:rsidR="006C48E6" w:rsidRPr="00FE5426" w:rsidRDefault="006C48E6" w:rsidP="00B715C5">
      <w:pPr>
        <w:rPr>
          <w:rFonts w:ascii="Prestige12 BT" w:hAnsi="Prestige12 BT"/>
          <w:sz w:val="18"/>
        </w:rPr>
      </w:pPr>
      <w:r w:rsidRPr="00FE5426">
        <w:rPr>
          <w:rFonts w:ascii="Prestige12 BT" w:hAnsi="Prestige12 BT"/>
          <w:sz w:val="18"/>
        </w:rPr>
        <w:t xml:space="preserve">     181      item010087    Soybeans for beans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182      flag010088    Flag for item010088</w:t>
      </w:r>
    </w:p>
    <w:p w:rsidR="006C48E6" w:rsidRPr="00FE5426" w:rsidRDefault="006C48E6" w:rsidP="00B715C5">
      <w:pPr>
        <w:rPr>
          <w:rFonts w:ascii="Prestige12 BT" w:hAnsi="Prestige12 BT"/>
          <w:sz w:val="18"/>
        </w:rPr>
      </w:pPr>
      <w:r w:rsidRPr="00FE5426">
        <w:rPr>
          <w:rFonts w:ascii="Prestige12 BT" w:hAnsi="Prestige12 BT"/>
          <w:sz w:val="18"/>
        </w:rPr>
        <w:t xml:space="preserve">     183      item010088    Soybeans for beans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184      flag010089    Flag for item010089</w:t>
      </w:r>
    </w:p>
    <w:p w:rsidR="006C48E6" w:rsidRPr="00FE5426" w:rsidRDefault="006C48E6" w:rsidP="00B715C5">
      <w:pPr>
        <w:rPr>
          <w:rFonts w:ascii="Prestige12 BT" w:hAnsi="Prestige12 BT"/>
          <w:sz w:val="18"/>
        </w:rPr>
      </w:pPr>
      <w:r w:rsidRPr="00FE5426">
        <w:rPr>
          <w:rFonts w:ascii="Prestige12 BT" w:hAnsi="Prestige12 BT"/>
          <w:sz w:val="18"/>
        </w:rPr>
        <w:t xml:space="preserve">     185      item010089    Soybeans for beans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186      flag010090    Flag for item010090</w:t>
      </w:r>
    </w:p>
    <w:p w:rsidR="006C48E6" w:rsidRPr="00FE5426" w:rsidRDefault="006C48E6" w:rsidP="00B715C5">
      <w:pPr>
        <w:rPr>
          <w:rFonts w:ascii="Prestige12 BT" w:hAnsi="Prestige12 BT"/>
          <w:sz w:val="18"/>
        </w:rPr>
      </w:pPr>
      <w:r w:rsidRPr="00FE5426">
        <w:rPr>
          <w:rFonts w:ascii="Prestige12 BT" w:hAnsi="Prestige12 BT"/>
          <w:sz w:val="18"/>
        </w:rPr>
        <w:t xml:space="preserve">     187      item010090    Dry edible beans, excluding dry limas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188      flag010091    Flag for item010091</w:t>
      </w:r>
    </w:p>
    <w:p w:rsidR="006C48E6" w:rsidRPr="00FE5426" w:rsidRDefault="006C48E6" w:rsidP="00B715C5">
      <w:pPr>
        <w:rPr>
          <w:rFonts w:ascii="Prestige12 BT" w:hAnsi="Prestige12 BT"/>
          <w:sz w:val="18"/>
        </w:rPr>
      </w:pPr>
      <w:r w:rsidRPr="00FE5426">
        <w:rPr>
          <w:rFonts w:ascii="Prestige12 BT" w:hAnsi="Prestige12 BT"/>
          <w:sz w:val="18"/>
        </w:rPr>
        <w:t xml:space="preserve">     189      item010091    Dry edible beans, excluding dry limas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190      flag010092    Flag for item010092</w:t>
      </w:r>
    </w:p>
    <w:p w:rsidR="006C48E6" w:rsidRPr="00FE5426" w:rsidRDefault="006C48E6" w:rsidP="00B715C5">
      <w:pPr>
        <w:rPr>
          <w:rFonts w:ascii="Prestige12 BT" w:hAnsi="Prestige12 BT"/>
          <w:sz w:val="18"/>
        </w:rPr>
      </w:pPr>
      <w:r w:rsidRPr="00FE5426">
        <w:rPr>
          <w:rFonts w:ascii="Prestige12 BT" w:hAnsi="Prestige12 BT"/>
          <w:sz w:val="18"/>
        </w:rPr>
        <w:t xml:space="preserve">     191      item010092    Dry edible beans, excluding dry limas (cwt), 1992</w:t>
      </w:r>
    </w:p>
    <w:p w:rsidR="006C48E6" w:rsidRPr="00FE5426" w:rsidRDefault="006C48E6" w:rsidP="00B715C5">
      <w:pPr>
        <w:rPr>
          <w:rFonts w:ascii="Prestige12 BT" w:hAnsi="Prestige12 BT"/>
          <w:sz w:val="18"/>
        </w:rPr>
      </w:pPr>
      <w:r w:rsidRPr="00FE5426">
        <w:rPr>
          <w:rFonts w:ascii="Prestige12 BT" w:hAnsi="Prestige12 BT"/>
          <w:sz w:val="18"/>
        </w:rPr>
        <w:t xml:space="preserve">     192      flag010093    Flag for item010093</w:t>
      </w:r>
    </w:p>
    <w:p w:rsidR="006C48E6" w:rsidRPr="00FE5426" w:rsidRDefault="006C48E6" w:rsidP="00B715C5">
      <w:pPr>
        <w:rPr>
          <w:rFonts w:ascii="Prestige12 BT" w:hAnsi="Prestige12 BT"/>
          <w:sz w:val="18"/>
        </w:rPr>
      </w:pPr>
      <w:r w:rsidRPr="00FE5426">
        <w:rPr>
          <w:rFonts w:ascii="Prestige12 BT" w:hAnsi="Prestige12 BT"/>
          <w:sz w:val="18"/>
        </w:rPr>
        <w:t xml:space="preserve">     193      item010093    Irish potatoes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194      flag010094    Flag for item010094</w:t>
      </w:r>
    </w:p>
    <w:p w:rsidR="006C48E6" w:rsidRPr="00FE5426" w:rsidRDefault="006C48E6" w:rsidP="00B715C5">
      <w:pPr>
        <w:rPr>
          <w:rFonts w:ascii="Prestige12 BT" w:hAnsi="Prestige12 BT"/>
          <w:sz w:val="18"/>
        </w:rPr>
      </w:pPr>
      <w:r w:rsidRPr="00FE5426">
        <w:rPr>
          <w:rFonts w:ascii="Prestige12 BT" w:hAnsi="Prestige12 BT"/>
          <w:sz w:val="18"/>
        </w:rPr>
        <w:t xml:space="preserve">     195      item010094    Irish potatoes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196      flag010095    Flag for item010095</w:t>
      </w:r>
    </w:p>
    <w:p w:rsidR="006C48E6" w:rsidRPr="00FE5426" w:rsidRDefault="006C48E6" w:rsidP="00B715C5">
      <w:pPr>
        <w:rPr>
          <w:rFonts w:ascii="Prestige12 BT" w:hAnsi="Prestige12 BT"/>
          <w:sz w:val="18"/>
        </w:rPr>
      </w:pPr>
      <w:r w:rsidRPr="00FE5426">
        <w:rPr>
          <w:rFonts w:ascii="Prestige12 BT" w:hAnsi="Prestige12 BT"/>
          <w:sz w:val="18"/>
        </w:rPr>
        <w:t xml:space="preserve">     197      item010095    Irish potatoes (cwt), 1992</w:t>
      </w:r>
    </w:p>
    <w:p w:rsidR="006C48E6" w:rsidRPr="00FE5426" w:rsidRDefault="006C48E6" w:rsidP="00B715C5">
      <w:pPr>
        <w:rPr>
          <w:rFonts w:ascii="Prestige12 BT" w:hAnsi="Prestige12 BT"/>
          <w:sz w:val="18"/>
        </w:rPr>
      </w:pPr>
      <w:r w:rsidRPr="00FE5426">
        <w:rPr>
          <w:rFonts w:ascii="Prestige12 BT" w:hAnsi="Prestige12 BT"/>
          <w:sz w:val="18"/>
        </w:rPr>
        <w:t xml:space="preserve">     198      flag010096    Flag for item010096</w:t>
      </w:r>
    </w:p>
    <w:p w:rsidR="006C48E6" w:rsidRPr="00FE5426" w:rsidRDefault="006C48E6" w:rsidP="00B715C5">
      <w:pPr>
        <w:rPr>
          <w:rFonts w:ascii="Prestige12 BT" w:hAnsi="Prestige12 BT"/>
          <w:sz w:val="18"/>
        </w:rPr>
      </w:pPr>
      <w:r w:rsidRPr="00FE5426">
        <w:rPr>
          <w:rFonts w:ascii="Prestige12 BT" w:hAnsi="Prestige12 BT"/>
          <w:sz w:val="18"/>
        </w:rPr>
        <w:t xml:space="preserve">     199      item010096    Sugar beets for sugar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200      flag010097    Flag for item010097</w:t>
      </w:r>
    </w:p>
    <w:p w:rsidR="006C48E6" w:rsidRPr="00FE5426" w:rsidRDefault="006C48E6" w:rsidP="00B715C5">
      <w:pPr>
        <w:rPr>
          <w:rFonts w:ascii="Prestige12 BT" w:hAnsi="Prestige12 BT"/>
          <w:sz w:val="18"/>
        </w:rPr>
      </w:pPr>
      <w:r w:rsidRPr="00FE5426">
        <w:rPr>
          <w:rFonts w:ascii="Prestige12 BT" w:hAnsi="Prestige12 BT"/>
          <w:sz w:val="18"/>
        </w:rPr>
        <w:t xml:space="preserve">     201      item010097    Sugar beets for sugar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202      flag010098    Flag for item010098</w:t>
      </w:r>
    </w:p>
    <w:p w:rsidR="006C48E6" w:rsidRPr="00FE5426" w:rsidRDefault="006C48E6" w:rsidP="00B715C5">
      <w:pPr>
        <w:rPr>
          <w:rFonts w:ascii="Prestige12 BT" w:hAnsi="Prestige12 BT"/>
          <w:sz w:val="18"/>
        </w:rPr>
      </w:pPr>
      <w:r w:rsidRPr="00FE5426">
        <w:rPr>
          <w:rFonts w:ascii="Prestige12 BT" w:hAnsi="Prestige12 BT"/>
          <w:sz w:val="18"/>
        </w:rPr>
        <w:t xml:space="preserve">     203      item010098    Sugar beets for sugar (tons), 1992</w:t>
      </w:r>
    </w:p>
    <w:p w:rsidR="006C48E6" w:rsidRPr="00FE5426" w:rsidRDefault="006C48E6" w:rsidP="00B715C5">
      <w:pPr>
        <w:rPr>
          <w:rFonts w:ascii="Prestige12 BT" w:hAnsi="Prestige12 BT"/>
          <w:sz w:val="18"/>
        </w:rPr>
      </w:pPr>
      <w:r w:rsidRPr="00FE5426">
        <w:rPr>
          <w:rFonts w:ascii="Prestige12 BT" w:hAnsi="Prestige12 BT"/>
          <w:sz w:val="18"/>
        </w:rPr>
        <w:t xml:space="preserve">     204      flag010099    Flag for item010099</w:t>
      </w:r>
    </w:p>
    <w:p w:rsidR="006C48E6" w:rsidRPr="00FE5426" w:rsidRDefault="006C48E6" w:rsidP="00B715C5">
      <w:pPr>
        <w:rPr>
          <w:rFonts w:ascii="Prestige12 BT" w:hAnsi="Prestige12 BT"/>
          <w:sz w:val="18"/>
        </w:rPr>
      </w:pPr>
      <w:r w:rsidRPr="00FE5426">
        <w:rPr>
          <w:rFonts w:ascii="Prestige12 BT" w:hAnsi="Prestige12 BT"/>
          <w:sz w:val="18"/>
        </w:rPr>
        <w:t xml:space="preserve">     205      item010099    Sugarcane for sugar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206      flag010100    Flag for item010100</w:t>
      </w:r>
    </w:p>
    <w:p w:rsidR="006C48E6" w:rsidRPr="00FE5426" w:rsidRDefault="006C48E6" w:rsidP="00B715C5">
      <w:pPr>
        <w:rPr>
          <w:rFonts w:ascii="Prestige12 BT" w:hAnsi="Prestige12 BT"/>
          <w:sz w:val="18"/>
        </w:rPr>
      </w:pPr>
      <w:r w:rsidRPr="00FE5426">
        <w:rPr>
          <w:rFonts w:ascii="Prestige12 BT" w:hAnsi="Prestige12 BT"/>
          <w:sz w:val="18"/>
        </w:rPr>
        <w:t xml:space="preserve">     207      item010100    Sugarcane for sugar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208      flag010101    Flag for item010101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209      item010101    Sugarcane for sugar (tons), 1992</w:t>
      </w:r>
    </w:p>
    <w:p w:rsidR="006C48E6" w:rsidRPr="00FE5426" w:rsidRDefault="006C48E6" w:rsidP="00B715C5">
      <w:pPr>
        <w:rPr>
          <w:rFonts w:ascii="Prestige12 BT" w:hAnsi="Prestige12 BT"/>
          <w:sz w:val="18"/>
        </w:rPr>
      </w:pPr>
      <w:r w:rsidRPr="00FE5426">
        <w:rPr>
          <w:rFonts w:ascii="Prestige12 BT" w:hAnsi="Prestige12 BT"/>
          <w:sz w:val="18"/>
        </w:rPr>
        <w:t xml:space="preserve">     210      flag010102    Flag for item010102</w:t>
      </w:r>
    </w:p>
    <w:p w:rsidR="006C48E6" w:rsidRPr="00FE5426" w:rsidRDefault="006C48E6" w:rsidP="00B715C5">
      <w:pPr>
        <w:rPr>
          <w:rFonts w:ascii="Prestige12 BT" w:hAnsi="Prestige12 BT"/>
          <w:sz w:val="18"/>
        </w:rPr>
      </w:pPr>
      <w:r w:rsidRPr="00FE5426">
        <w:rPr>
          <w:rFonts w:ascii="Prestige12 BT" w:hAnsi="Prestige12 BT"/>
          <w:sz w:val="18"/>
        </w:rPr>
        <w:t xml:space="preserve">     211      item010102    Pineapples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212      flag010103    Flag for item010103</w:t>
      </w:r>
    </w:p>
    <w:p w:rsidR="006C48E6" w:rsidRPr="00FE5426" w:rsidRDefault="006C48E6" w:rsidP="00B715C5">
      <w:pPr>
        <w:rPr>
          <w:rFonts w:ascii="Prestige12 BT" w:hAnsi="Prestige12 BT"/>
          <w:sz w:val="18"/>
        </w:rPr>
      </w:pPr>
      <w:r w:rsidRPr="00FE5426">
        <w:rPr>
          <w:rFonts w:ascii="Prestige12 BT" w:hAnsi="Prestige12 BT"/>
          <w:sz w:val="18"/>
        </w:rPr>
        <w:t xml:space="preserve">     213      item010103    Pineapples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214      flag010104    Flag for item010104</w:t>
      </w:r>
    </w:p>
    <w:p w:rsidR="006C48E6" w:rsidRPr="00FE5426" w:rsidRDefault="006C48E6" w:rsidP="00B715C5">
      <w:pPr>
        <w:rPr>
          <w:rFonts w:ascii="Prestige12 BT" w:hAnsi="Prestige12 BT"/>
          <w:sz w:val="18"/>
        </w:rPr>
      </w:pPr>
      <w:r w:rsidRPr="00FE5426">
        <w:rPr>
          <w:rFonts w:ascii="Prestige12 BT" w:hAnsi="Prestige12 BT"/>
          <w:sz w:val="18"/>
        </w:rPr>
        <w:t xml:space="preserve">     215      item010104    Pineapples harvested (tons), 1992</w:t>
      </w:r>
    </w:p>
    <w:p w:rsidR="006C48E6" w:rsidRPr="00FE5426" w:rsidRDefault="006C48E6" w:rsidP="00B715C5">
      <w:pPr>
        <w:rPr>
          <w:rFonts w:ascii="Prestige12 BT" w:hAnsi="Prestige12 BT"/>
          <w:sz w:val="18"/>
        </w:rPr>
      </w:pPr>
      <w:r w:rsidRPr="00FE5426">
        <w:rPr>
          <w:rFonts w:ascii="Prestige12 BT" w:hAnsi="Prestige12 BT"/>
          <w:sz w:val="18"/>
        </w:rPr>
        <w:t xml:space="preserve">     216      flag010105    Flag for item010105</w:t>
      </w:r>
    </w:p>
    <w:p w:rsidR="006C48E6" w:rsidRPr="00FE5426" w:rsidRDefault="006C48E6" w:rsidP="00B715C5">
      <w:pPr>
        <w:rPr>
          <w:rFonts w:ascii="Prestige12 BT" w:hAnsi="Prestige12 BT"/>
          <w:sz w:val="18"/>
        </w:rPr>
      </w:pPr>
      <w:r w:rsidRPr="00FE5426">
        <w:rPr>
          <w:rFonts w:ascii="Prestige12 BT" w:hAnsi="Prestige12 BT"/>
          <w:sz w:val="18"/>
        </w:rPr>
        <w:t xml:space="preserve">     217      item010105    Peanuts for nuts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218      flag010106    Flag for item010106</w:t>
      </w:r>
    </w:p>
    <w:p w:rsidR="006C48E6" w:rsidRPr="00FE5426" w:rsidRDefault="006C48E6" w:rsidP="00B715C5">
      <w:pPr>
        <w:rPr>
          <w:rFonts w:ascii="Prestige12 BT" w:hAnsi="Prestige12 BT"/>
          <w:sz w:val="18"/>
        </w:rPr>
      </w:pPr>
      <w:r w:rsidRPr="00FE5426">
        <w:rPr>
          <w:rFonts w:ascii="Prestige12 BT" w:hAnsi="Prestige12 BT"/>
          <w:sz w:val="18"/>
        </w:rPr>
        <w:t xml:space="preserve">     219      item010106    Peanuts for nuts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220      flag010107    Flag for item010107</w:t>
      </w:r>
    </w:p>
    <w:p w:rsidR="006C48E6" w:rsidRPr="00FE5426" w:rsidRDefault="006C48E6" w:rsidP="00B715C5">
      <w:pPr>
        <w:rPr>
          <w:rFonts w:ascii="Prestige12 BT" w:hAnsi="Prestige12 BT"/>
          <w:sz w:val="18"/>
        </w:rPr>
      </w:pPr>
      <w:r w:rsidRPr="00FE5426">
        <w:rPr>
          <w:rFonts w:ascii="Prestige12 BT" w:hAnsi="Prestige12 BT"/>
          <w:sz w:val="18"/>
        </w:rPr>
        <w:t xml:space="preserve">     221      item010107    Peanuts for nuts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222      flag010108    Flag for item010108</w:t>
      </w:r>
    </w:p>
    <w:p w:rsidR="006C48E6" w:rsidRPr="00FE5426" w:rsidRDefault="006C48E6" w:rsidP="00B715C5">
      <w:pPr>
        <w:rPr>
          <w:rFonts w:ascii="Prestige12 BT" w:hAnsi="Prestige12 BT"/>
          <w:sz w:val="18"/>
        </w:rPr>
      </w:pPr>
      <w:r w:rsidRPr="00FE5426">
        <w:rPr>
          <w:rFonts w:ascii="Prestige12 BT" w:hAnsi="Prestige12 BT"/>
          <w:sz w:val="18"/>
        </w:rPr>
        <w:t xml:space="preserve">     223      item010108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224      flag010109    Flag for item010109</w:t>
      </w:r>
    </w:p>
    <w:p w:rsidR="006C48E6" w:rsidRPr="00FE5426" w:rsidRDefault="006C48E6" w:rsidP="00B715C5">
      <w:pPr>
        <w:rPr>
          <w:rFonts w:ascii="Prestige12 BT" w:hAnsi="Prestige12 BT"/>
          <w:sz w:val="18"/>
        </w:rPr>
      </w:pPr>
      <w:r w:rsidRPr="00FE5426">
        <w:rPr>
          <w:rFonts w:ascii="Prestige12 BT" w:hAnsi="Prestige12 BT"/>
          <w:sz w:val="18"/>
        </w:rPr>
        <w:t xml:space="preserve">     225      item010109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226      flag010110    Flag for item010110</w:t>
      </w:r>
    </w:p>
    <w:p w:rsidR="006C48E6" w:rsidRPr="00FE5426" w:rsidRDefault="006C48E6" w:rsidP="00B715C5">
      <w:pPr>
        <w:rPr>
          <w:rFonts w:ascii="Prestige12 BT" w:hAnsi="Prestige12 BT"/>
          <w:sz w:val="18"/>
        </w:rPr>
      </w:pPr>
      <w:r w:rsidRPr="00FE5426">
        <w:rPr>
          <w:rFonts w:ascii="Prestige12 BT" w:hAnsi="Prestige12 BT"/>
          <w:sz w:val="18"/>
        </w:rPr>
        <w:t xml:space="preserve">     227      item010110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(tons, dry), 1992</w:t>
      </w:r>
    </w:p>
    <w:p w:rsidR="006C48E6" w:rsidRPr="00FE5426" w:rsidRDefault="006C48E6" w:rsidP="00B715C5">
      <w:pPr>
        <w:rPr>
          <w:rFonts w:ascii="Prestige12 BT" w:hAnsi="Prestige12 BT"/>
          <w:sz w:val="18"/>
        </w:rPr>
      </w:pPr>
      <w:r w:rsidRPr="00FE5426">
        <w:rPr>
          <w:rFonts w:ascii="Prestige12 BT" w:hAnsi="Prestige12 BT"/>
          <w:sz w:val="18"/>
        </w:rPr>
        <w:t xml:space="preserve">     228      flag010111    Flag for item010111</w:t>
      </w:r>
    </w:p>
    <w:p w:rsidR="006C48E6" w:rsidRPr="00FE5426" w:rsidRDefault="006C48E6" w:rsidP="00B715C5">
      <w:pPr>
        <w:rPr>
          <w:rFonts w:ascii="Prestige12 BT" w:hAnsi="Prestige12 BT"/>
          <w:sz w:val="18"/>
        </w:rPr>
      </w:pPr>
      <w:r w:rsidRPr="00FE5426">
        <w:rPr>
          <w:rFonts w:ascii="Prestige12 BT" w:hAnsi="Prestige12 BT"/>
          <w:sz w:val="18"/>
        </w:rPr>
        <w:t xml:space="preserve">     229      item010111    Vegetables harvested for sale (see text)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230      flag010112    Flag for item010112</w:t>
      </w:r>
    </w:p>
    <w:p w:rsidR="006C48E6" w:rsidRPr="00FE5426" w:rsidRDefault="006C48E6" w:rsidP="00B715C5">
      <w:pPr>
        <w:rPr>
          <w:rFonts w:ascii="Prestige12 BT" w:hAnsi="Prestige12 BT"/>
          <w:sz w:val="18"/>
        </w:rPr>
      </w:pPr>
      <w:r w:rsidRPr="00FE5426">
        <w:rPr>
          <w:rFonts w:ascii="Prestige12 BT" w:hAnsi="Prestige12 BT"/>
          <w:sz w:val="18"/>
        </w:rPr>
        <w:t xml:space="preserve">     231      item010112    Vegetables harvested for sale (see text)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232      flag010113    Flag for item010113</w:t>
      </w:r>
    </w:p>
    <w:p w:rsidR="006C48E6" w:rsidRPr="00FE5426" w:rsidRDefault="006C48E6" w:rsidP="00B715C5">
      <w:pPr>
        <w:rPr>
          <w:rFonts w:ascii="Prestige12 BT" w:hAnsi="Prestige12 BT"/>
          <w:sz w:val="18"/>
        </w:rPr>
      </w:pPr>
      <w:r w:rsidRPr="00FE5426">
        <w:rPr>
          <w:rFonts w:ascii="Prestige12 BT" w:hAnsi="Prestige12 BT"/>
          <w:sz w:val="18"/>
        </w:rPr>
        <w:t xml:space="preserve">     233      item010113    Land in orchards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234      flag010114    Flag for item010114</w:t>
      </w:r>
    </w:p>
    <w:p w:rsidR="006C48E6" w:rsidRPr="00FE5426" w:rsidRDefault="006C48E6" w:rsidP="00B715C5">
      <w:pPr>
        <w:rPr>
          <w:rFonts w:ascii="Prestige12 BT" w:hAnsi="Prestige12 BT"/>
          <w:sz w:val="18"/>
        </w:rPr>
      </w:pPr>
      <w:r w:rsidRPr="00FE5426">
        <w:rPr>
          <w:rFonts w:ascii="Prestige12 BT" w:hAnsi="Prestige12 BT"/>
          <w:sz w:val="18"/>
        </w:rPr>
        <w:t xml:space="preserve">     235      item010114    Land in orchards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236      flag020001    Flag for item020001</w:t>
      </w:r>
    </w:p>
    <w:p w:rsidR="006C48E6" w:rsidRPr="00FE5426" w:rsidRDefault="006C48E6" w:rsidP="00B715C5">
      <w:pPr>
        <w:rPr>
          <w:rFonts w:ascii="Prestige12 BT" w:hAnsi="Prestige12 BT"/>
          <w:sz w:val="18"/>
        </w:rPr>
      </w:pPr>
      <w:r w:rsidRPr="00FE5426">
        <w:rPr>
          <w:rFonts w:ascii="Prestige12 BT" w:hAnsi="Prestige12 BT"/>
          <w:sz w:val="18"/>
        </w:rPr>
        <w:t xml:space="preserve">     237      item020001    Total sales, (see text)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238      flag020002    Flag for item020002</w:t>
      </w:r>
    </w:p>
    <w:p w:rsidR="006C48E6" w:rsidRPr="00FE5426" w:rsidRDefault="006C48E6" w:rsidP="00B715C5">
      <w:pPr>
        <w:rPr>
          <w:rFonts w:ascii="Prestige12 BT" w:hAnsi="Prestige12 BT"/>
          <w:sz w:val="18"/>
        </w:rPr>
      </w:pPr>
      <w:r w:rsidRPr="00FE5426">
        <w:rPr>
          <w:rFonts w:ascii="Prestige12 BT" w:hAnsi="Prestige12 BT"/>
          <w:sz w:val="18"/>
        </w:rPr>
        <w:t xml:space="preserve">     239      item020002    Total sales, (see text)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240      flag020003    Flag for item020003</w:t>
      </w:r>
    </w:p>
    <w:p w:rsidR="006C48E6" w:rsidRPr="00FE5426" w:rsidRDefault="006C48E6" w:rsidP="00B715C5">
      <w:pPr>
        <w:rPr>
          <w:rFonts w:ascii="Prestige12 BT" w:hAnsi="Prestige12 BT"/>
          <w:sz w:val="18"/>
        </w:rPr>
      </w:pPr>
      <w:r w:rsidRPr="00FE5426">
        <w:rPr>
          <w:rFonts w:ascii="Prestige12 BT" w:hAnsi="Prestige12 BT"/>
          <w:sz w:val="18"/>
        </w:rPr>
        <w:t xml:space="preserve">     241      item020003    Total sales, average per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242      flag020004    Flag for item020004</w:t>
      </w:r>
    </w:p>
    <w:p w:rsidR="006C48E6" w:rsidRPr="00FE5426" w:rsidRDefault="006C48E6" w:rsidP="00B715C5">
      <w:pPr>
        <w:rPr>
          <w:rFonts w:ascii="Prestige12 BT" w:hAnsi="Prestige12 BT"/>
          <w:sz w:val="18"/>
        </w:rPr>
      </w:pPr>
      <w:r w:rsidRPr="00FE5426">
        <w:rPr>
          <w:rFonts w:ascii="Prestige12 BT" w:hAnsi="Prestige12 BT"/>
          <w:sz w:val="18"/>
        </w:rPr>
        <w:t xml:space="preserve">     243      item020004    Value of sales-Less than $1,000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244      flag020005    Flag for item020005</w:t>
      </w:r>
    </w:p>
    <w:p w:rsidR="006C48E6" w:rsidRPr="00FE5426" w:rsidRDefault="006C48E6" w:rsidP="00B715C5">
      <w:pPr>
        <w:rPr>
          <w:rFonts w:ascii="Prestige12 BT" w:hAnsi="Prestige12 BT"/>
          <w:sz w:val="18"/>
        </w:rPr>
      </w:pPr>
      <w:r w:rsidRPr="00FE5426">
        <w:rPr>
          <w:rFonts w:ascii="Prestige12 BT" w:hAnsi="Prestige12 BT"/>
          <w:sz w:val="18"/>
        </w:rPr>
        <w:t xml:space="preserve">     245      item020005    Value of sales-Less than $1,000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246      flag020006    Flag for item020006</w:t>
      </w:r>
    </w:p>
    <w:p w:rsidR="006C48E6" w:rsidRPr="00FE5426" w:rsidRDefault="006C48E6" w:rsidP="00B715C5">
      <w:pPr>
        <w:rPr>
          <w:rFonts w:ascii="Prestige12 BT" w:hAnsi="Prestige12 BT"/>
          <w:sz w:val="18"/>
        </w:rPr>
      </w:pPr>
      <w:r w:rsidRPr="00FE5426">
        <w:rPr>
          <w:rFonts w:ascii="Prestige12 BT" w:hAnsi="Prestige12 BT"/>
          <w:sz w:val="18"/>
        </w:rPr>
        <w:t xml:space="preserve">     247      item020006    Value of sales $1,000-$2,499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248      flag020007    Flag for item020007</w:t>
      </w:r>
    </w:p>
    <w:p w:rsidR="006C48E6" w:rsidRPr="00FE5426" w:rsidRDefault="006C48E6" w:rsidP="00B715C5">
      <w:pPr>
        <w:rPr>
          <w:rFonts w:ascii="Prestige12 BT" w:hAnsi="Prestige12 BT"/>
          <w:sz w:val="18"/>
        </w:rPr>
      </w:pPr>
      <w:r w:rsidRPr="00FE5426">
        <w:rPr>
          <w:rFonts w:ascii="Prestige12 BT" w:hAnsi="Prestige12 BT"/>
          <w:sz w:val="18"/>
        </w:rPr>
        <w:t xml:space="preserve">     249      item020007    Value of sales $1,000-$2,499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250      flag020008    Flag for item020008</w:t>
      </w:r>
    </w:p>
    <w:p w:rsidR="006C48E6" w:rsidRPr="00FE5426" w:rsidRDefault="006C48E6" w:rsidP="00B715C5">
      <w:pPr>
        <w:rPr>
          <w:rFonts w:ascii="Prestige12 BT" w:hAnsi="Prestige12 BT"/>
          <w:sz w:val="18"/>
        </w:rPr>
      </w:pPr>
      <w:r w:rsidRPr="00FE5426">
        <w:rPr>
          <w:rFonts w:ascii="Prestige12 BT" w:hAnsi="Prestige12 BT"/>
          <w:sz w:val="18"/>
        </w:rPr>
        <w:t xml:space="preserve">     251      item020008    Value of sales $2,500-$4,999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252      flag020009    Flag for item020009</w:t>
      </w:r>
    </w:p>
    <w:p w:rsidR="006C48E6" w:rsidRPr="00FE5426" w:rsidRDefault="006C48E6" w:rsidP="00B715C5">
      <w:pPr>
        <w:rPr>
          <w:rFonts w:ascii="Prestige12 BT" w:hAnsi="Prestige12 BT"/>
          <w:sz w:val="18"/>
        </w:rPr>
      </w:pPr>
      <w:r w:rsidRPr="00FE5426">
        <w:rPr>
          <w:rFonts w:ascii="Prestige12 BT" w:hAnsi="Prestige12 BT"/>
          <w:sz w:val="18"/>
        </w:rPr>
        <w:t xml:space="preserve">     253      item020009    Value of sales $2,500-$4,999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254      flag020010    Flag for item020010</w:t>
      </w:r>
    </w:p>
    <w:p w:rsidR="006C48E6" w:rsidRPr="00FE5426" w:rsidRDefault="006C48E6" w:rsidP="00B715C5">
      <w:pPr>
        <w:rPr>
          <w:rFonts w:ascii="Prestige12 BT" w:hAnsi="Prestige12 BT"/>
          <w:sz w:val="18"/>
        </w:rPr>
      </w:pPr>
      <w:r w:rsidRPr="00FE5426">
        <w:rPr>
          <w:rFonts w:ascii="Prestige12 BT" w:hAnsi="Prestige12 BT"/>
          <w:sz w:val="18"/>
        </w:rPr>
        <w:t xml:space="preserve">     255      item020010    Value of sales $5,000-$9,999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256      flag020011    Flag for item020011</w:t>
      </w:r>
    </w:p>
    <w:p w:rsidR="006C48E6" w:rsidRPr="00FE5426" w:rsidRDefault="006C48E6" w:rsidP="00B715C5">
      <w:pPr>
        <w:rPr>
          <w:rFonts w:ascii="Prestige12 BT" w:hAnsi="Prestige12 BT"/>
          <w:sz w:val="18"/>
        </w:rPr>
      </w:pPr>
      <w:r w:rsidRPr="00FE5426">
        <w:rPr>
          <w:rFonts w:ascii="Prestige12 BT" w:hAnsi="Prestige12 BT"/>
          <w:sz w:val="18"/>
        </w:rPr>
        <w:t xml:space="preserve">     257      item020011    Value of sales $5,000-$9,999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258      flag020012    Flag for item020012</w:t>
      </w:r>
    </w:p>
    <w:p w:rsidR="006C48E6" w:rsidRPr="00FE5426" w:rsidRDefault="006C48E6" w:rsidP="00B715C5">
      <w:pPr>
        <w:rPr>
          <w:rFonts w:ascii="Prestige12 BT" w:hAnsi="Prestige12 BT"/>
          <w:sz w:val="18"/>
        </w:rPr>
      </w:pPr>
      <w:r w:rsidRPr="00FE5426">
        <w:rPr>
          <w:rFonts w:ascii="Prestige12 BT" w:hAnsi="Prestige12 BT"/>
          <w:sz w:val="18"/>
        </w:rPr>
        <w:t xml:space="preserve">     259      item020012    Value of sales $10,000-$19,999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260      flag020013    Flag for item020013</w:t>
      </w:r>
    </w:p>
    <w:p w:rsidR="006C48E6" w:rsidRPr="00FE5426" w:rsidRDefault="006C48E6" w:rsidP="00B715C5">
      <w:pPr>
        <w:rPr>
          <w:rFonts w:ascii="Prestige12 BT" w:hAnsi="Prestige12 BT"/>
          <w:sz w:val="18"/>
        </w:rPr>
      </w:pPr>
      <w:r w:rsidRPr="00FE5426">
        <w:rPr>
          <w:rFonts w:ascii="Prestige12 BT" w:hAnsi="Prestige12 BT"/>
          <w:sz w:val="18"/>
        </w:rPr>
        <w:t xml:space="preserve">     261      item020013    Value of sales $10,000-$19,999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262      flag020014    Flag for item020014</w:t>
      </w:r>
    </w:p>
    <w:p w:rsidR="006C48E6" w:rsidRPr="00FE5426" w:rsidRDefault="006C48E6" w:rsidP="00B715C5">
      <w:pPr>
        <w:rPr>
          <w:rFonts w:ascii="Prestige12 BT" w:hAnsi="Prestige12 BT"/>
          <w:sz w:val="18"/>
        </w:rPr>
      </w:pPr>
      <w:r w:rsidRPr="00FE5426">
        <w:rPr>
          <w:rFonts w:ascii="Prestige12 BT" w:hAnsi="Prestige12 BT"/>
          <w:sz w:val="18"/>
        </w:rPr>
        <w:t xml:space="preserve">     263      item020014    Value of sales $20,000-$24,999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264      flag020015    Flag for item020015</w:t>
      </w:r>
    </w:p>
    <w:p w:rsidR="006C48E6" w:rsidRPr="00FE5426" w:rsidRDefault="006C48E6" w:rsidP="00B715C5">
      <w:pPr>
        <w:rPr>
          <w:rFonts w:ascii="Prestige12 BT" w:hAnsi="Prestige12 BT"/>
          <w:sz w:val="18"/>
        </w:rPr>
      </w:pPr>
      <w:r w:rsidRPr="00FE5426">
        <w:rPr>
          <w:rFonts w:ascii="Prestige12 BT" w:hAnsi="Prestige12 BT"/>
          <w:sz w:val="18"/>
        </w:rPr>
        <w:t xml:space="preserve">     265      item020015    Value of sales $20,000-$24,999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266      flag020016    Flag for item020016</w:t>
      </w:r>
    </w:p>
    <w:p w:rsidR="006C48E6" w:rsidRPr="00FE5426" w:rsidRDefault="006C48E6" w:rsidP="00B715C5">
      <w:pPr>
        <w:rPr>
          <w:rFonts w:ascii="Prestige12 BT" w:hAnsi="Prestige12 BT"/>
          <w:sz w:val="18"/>
        </w:rPr>
      </w:pPr>
      <w:r w:rsidRPr="00FE5426">
        <w:rPr>
          <w:rFonts w:ascii="Prestige12 BT" w:hAnsi="Prestige12 BT"/>
          <w:sz w:val="18"/>
        </w:rPr>
        <w:t xml:space="preserve">     267      item020016    Value of sales $25,000-$39,999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268      flag020017    Flag for item020017</w:t>
      </w:r>
    </w:p>
    <w:p w:rsidR="006C48E6" w:rsidRPr="00FE5426" w:rsidRDefault="006C48E6" w:rsidP="00B715C5">
      <w:pPr>
        <w:rPr>
          <w:rFonts w:ascii="Prestige12 BT" w:hAnsi="Prestige12 BT"/>
          <w:sz w:val="18"/>
        </w:rPr>
      </w:pPr>
      <w:r w:rsidRPr="00FE5426">
        <w:rPr>
          <w:rFonts w:ascii="Prestige12 BT" w:hAnsi="Prestige12 BT"/>
          <w:sz w:val="18"/>
        </w:rPr>
        <w:t xml:space="preserve">     269      item020017    Value of sales $25,000-$39,999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270      flag020018    Flag for item020018</w:t>
      </w:r>
    </w:p>
    <w:p w:rsidR="006C48E6" w:rsidRPr="00FE5426" w:rsidRDefault="006C48E6" w:rsidP="00B715C5">
      <w:pPr>
        <w:rPr>
          <w:rFonts w:ascii="Prestige12 BT" w:hAnsi="Prestige12 BT"/>
          <w:sz w:val="18"/>
        </w:rPr>
      </w:pPr>
      <w:r w:rsidRPr="00FE5426">
        <w:rPr>
          <w:rFonts w:ascii="Prestige12 BT" w:hAnsi="Prestige12 BT"/>
          <w:sz w:val="18"/>
        </w:rPr>
        <w:t xml:space="preserve">     271      item020018    Value of sales $40,000-$49,999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272      flag020019    Flag for item020019</w:t>
      </w:r>
    </w:p>
    <w:p w:rsidR="006C48E6" w:rsidRPr="00FE5426" w:rsidRDefault="006C48E6" w:rsidP="00B715C5">
      <w:pPr>
        <w:rPr>
          <w:rFonts w:ascii="Prestige12 BT" w:hAnsi="Prestige12 BT"/>
          <w:sz w:val="18"/>
        </w:rPr>
      </w:pPr>
      <w:r w:rsidRPr="00FE5426">
        <w:rPr>
          <w:rFonts w:ascii="Prestige12 BT" w:hAnsi="Prestige12 BT"/>
          <w:sz w:val="18"/>
        </w:rPr>
        <w:t xml:space="preserve">     273      item020019    Value of sales $40,000-$49,999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274      flag020020    Flag for item020020</w:t>
      </w:r>
    </w:p>
    <w:p w:rsidR="006C48E6" w:rsidRPr="00FE5426" w:rsidRDefault="006C48E6" w:rsidP="00B715C5">
      <w:pPr>
        <w:rPr>
          <w:rFonts w:ascii="Prestige12 BT" w:hAnsi="Prestige12 BT"/>
          <w:sz w:val="18"/>
        </w:rPr>
      </w:pPr>
      <w:r w:rsidRPr="00FE5426">
        <w:rPr>
          <w:rFonts w:ascii="Prestige12 BT" w:hAnsi="Prestige12 BT"/>
          <w:sz w:val="18"/>
        </w:rPr>
        <w:t xml:space="preserve">     275      item020020    Value of sales $50,000-$99,999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276      flag020021    Flag for item020021</w:t>
      </w:r>
    </w:p>
    <w:p w:rsidR="006C48E6" w:rsidRPr="00FE5426" w:rsidRDefault="006C48E6" w:rsidP="00B715C5">
      <w:pPr>
        <w:rPr>
          <w:rFonts w:ascii="Prestige12 BT" w:hAnsi="Prestige12 BT"/>
          <w:sz w:val="18"/>
        </w:rPr>
      </w:pPr>
      <w:r w:rsidRPr="00FE5426">
        <w:rPr>
          <w:rFonts w:ascii="Prestige12 BT" w:hAnsi="Prestige12 BT"/>
          <w:sz w:val="18"/>
        </w:rPr>
        <w:t xml:space="preserve">     277      item020021    Value of sales-$50,000-$99,999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278      flag020022    Flag for item020022</w:t>
      </w:r>
    </w:p>
    <w:p w:rsidR="006C48E6" w:rsidRPr="00FE5426" w:rsidRDefault="006C48E6" w:rsidP="00B715C5">
      <w:pPr>
        <w:rPr>
          <w:rFonts w:ascii="Prestige12 BT" w:hAnsi="Prestige12 BT"/>
          <w:sz w:val="18"/>
        </w:rPr>
      </w:pPr>
      <w:r w:rsidRPr="00FE5426">
        <w:rPr>
          <w:rFonts w:ascii="Prestige12 BT" w:hAnsi="Prestige12 BT"/>
          <w:sz w:val="18"/>
        </w:rPr>
        <w:t xml:space="preserve">     279      item020022    Value of sales-$100,000-$249,999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280      flag020023    Flag for item020023</w:t>
      </w:r>
    </w:p>
    <w:p w:rsidR="006C48E6" w:rsidRPr="00FE5426" w:rsidRDefault="006C48E6" w:rsidP="00B715C5">
      <w:pPr>
        <w:rPr>
          <w:rFonts w:ascii="Prestige12 BT" w:hAnsi="Prestige12 BT"/>
          <w:sz w:val="18"/>
        </w:rPr>
      </w:pPr>
      <w:r w:rsidRPr="00FE5426">
        <w:rPr>
          <w:rFonts w:ascii="Prestige12 BT" w:hAnsi="Prestige12 BT"/>
          <w:sz w:val="18"/>
        </w:rPr>
        <w:t xml:space="preserve">     281      item020023    Value of sales-$100,000-$249,999($1,000), 1992</w:t>
      </w:r>
    </w:p>
    <w:p w:rsidR="006C48E6" w:rsidRPr="00FE5426" w:rsidRDefault="006C48E6" w:rsidP="00B715C5">
      <w:pPr>
        <w:rPr>
          <w:rFonts w:ascii="Prestige12 BT" w:hAnsi="Prestige12 BT"/>
          <w:sz w:val="18"/>
        </w:rPr>
      </w:pPr>
      <w:r w:rsidRPr="00FE5426">
        <w:rPr>
          <w:rFonts w:ascii="Prestige12 BT" w:hAnsi="Prestige12 BT"/>
          <w:sz w:val="18"/>
        </w:rPr>
        <w:t xml:space="preserve">     282      flag020024    Flag for item020024</w:t>
      </w:r>
    </w:p>
    <w:p w:rsidR="006C48E6" w:rsidRPr="00FE5426" w:rsidRDefault="006C48E6" w:rsidP="00B715C5">
      <w:pPr>
        <w:rPr>
          <w:rFonts w:ascii="Prestige12 BT" w:hAnsi="Prestige12 BT"/>
          <w:sz w:val="18"/>
        </w:rPr>
      </w:pPr>
      <w:r w:rsidRPr="00FE5426">
        <w:rPr>
          <w:rFonts w:ascii="Prestige12 BT" w:hAnsi="Prestige12 BT"/>
          <w:sz w:val="18"/>
        </w:rPr>
        <w:t xml:space="preserve">     283      item020024    Value of sales-$250,000-$499,999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284      flag020025    Flag for item020025</w:t>
      </w:r>
    </w:p>
    <w:p w:rsidR="006C48E6" w:rsidRPr="00FE5426" w:rsidRDefault="006C48E6" w:rsidP="00B715C5">
      <w:pPr>
        <w:rPr>
          <w:rFonts w:ascii="Prestige12 BT" w:hAnsi="Prestige12 BT"/>
          <w:sz w:val="18"/>
        </w:rPr>
      </w:pPr>
      <w:r w:rsidRPr="00FE5426">
        <w:rPr>
          <w:rFonts w:ascii="Prestige12 BT" w:hAnsi="Prestige12 BT"/>
          <w:sz w:val="18"/>
        </w:rPr>
        <w:t xml:space="preserve">     285      item020025    Value of sales-$250,000-$499,999($1,000), 1992</w:t>
      </w:r>
    </w:p>
    <w:p w:rsidR="006C48E6" w:rsidRPr="00FE5426" w:rsidRDefault="006C48E6" w:rsidP="00B715C5">
      <w:pPr>
        <w:rPr>
          <w:rFonts w:ascii="Prestige12 BT" w:hAnsi="Prestige12 BT"/>
          <w:sz w:val="18"/>
        </w:rPr>
      </w:pPr>
      <w:r w:rsidRPr="00FE5426">
        <w:rPr>
          <w:rFonts w:ascii="Prestige12 BT" w:hAnsi="Prestige12 BT"/>
          <w:sz w:val="18"/>
        </w:rPr>
        <w:t xml:space="preserve">     286      flag020026    Flag for item020026</w:t>
      </w:r>
    </w:p>
    <w:p w:rsidR="006C48E6" w:rsidRPr="00FE5426" w:rsidRDefault="006C48E6" w:rsidP="00B715C5">
      <w:pPr>
        <w:rPr>
          <w:rFonts w:ascii="Prestige12 BT" w:hAnsi="Prestige12 BT"/>
          <w:sz w:val="18"/>
        </w:rPr>
      </w:pPr>
      <w:r w:rsidRPr="00FE5426">
        <w:rPr>
          <w:rFonts w:ascii="Prestige12 BT" w:hAnsi="Prestige12 BT"/>
          <w:sz w:val="18"/>
        </w:rPr>
        <w:t xml:space="preserve">     287      item020026    Value of sales-$500,000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288      flag020027    Flag for item020027</w:t>
      </w:r>
    </w:p>
    <w:p w:rsidR="006C48E6" w:rsidRPr="00FE5426" w:rsidRDefault="006C48E6" w:rsidP="00B715C5">
      <w:pPr>
        <w:rPr>
          <w:rFonts w:ascii="Prestige12 BT" w:hAnsi="Prestige12 BT"/>
          <w:sz w:val="18"/>
        </w:rPr>
      </w:pPr>
      <w:r w:rsidRPr="00FE5426">
        <w:rPr>
          <w:rFonts w:ascii="Prestige12 BT" w:hAnsi="Prestige12 BT"/>
          <w:sz w:val="18"/>
        </w:rPr>
        <w:t xml:space="preserve">     289      item020027    Value of sales-$500,000 or more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290      flag020028    Flag for item020028</w:t>
      </w:r>
    </w:p>
    <w:p w:rsidR="006C48E6" w:rsidRPr="00FE5426" w:rsidRDefault="006C48E6" w:rsidP="00B715C5">
      <w:pPr>
        <w:rPr>
          <w:rFonts w:ascii="Prestige12 BT" w:hAnsi="Prestige12 BT"/>
          <w:sz w:val="18"/>
        </w:rPr>
      </w:pPr>
      <w:r w:rsidRPr="00FE5426">
        <w:rPr>
          <w:rFonts w:ascii="Prestige12 BT" w:hAnsi="Prestige12 BT"/>
          <w:sz w:val="18"/>
        </w:rPr>
        <w:t xml:space="preserve">     291      item020028    Crops, incl nursery &amp; greenhouse crops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292      flag020029    Flag for item020029</w:t>
      </w:r>
    </w:p>
    <w:p w:rsidR="006C48E6" w:rsidRPr="00FE5426" w:rsidRDefault="006C48E6" w:rsidP="00B715C5">
      <w:pPr>
        <w:rPr>
          <w:rFonts w:ascii="Prestige12 BT" w:hAnsi="Prestige12 BT"/>
          <w:sz w:val="18"/>
        </w:rPr>
      </w:pPr>
      <w:r w:rsidRPr="00FE5426">
        <w:rPr>
          <w:rFonts w:ascii="Prestige12 BT" w:hAnsi="Prestige12 BT"/>
          <w:sz w:val="18"/>
        </w:rPr>
        <w:t xml:space="preserve">     293      item020029    Crops, incl nursery &amp; greenhouse crops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294      flag020030    Flag for item020030</w:t>
      </w:r>
    </w:p>
    <w:p w:rsidR="006C48E6" w:rsidRPr="00FE5426" w:rsidRDefault="006C48E6" w:rsidP="00B715C5">
      <w:pPr>
        <w:rPr>
          <w:rFonts w:ascii="Prestige12 BT" w:hAnsi="Prestige12 BT"/>
          <w:sz w:val="18"/>
        </w:rPr>
      </w:pPr>
      <w:r w:rsidRPr="00FE5426">
        <w:rPr>
          <w:rFonts w:ascii="Prestige12 BT" w:hAnsi="Prestige12 BT"/>
          <w:sz w:val="18"/>
        </w:rPr>
        <w:t xml:space="preserve">     295      item020030    Grains,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296      flag020031    Flag for item020031</w:t>
      </w:r>
    </w:p>
    <w:p w:rsidR="006C48E6" w:rsidRPr="00FE5426" w:rsidRDefault="006C48E6" w:rsidP="00B715C5">
      <w:pPr>
        <w:rPr>
          <w:rFonts w:ascii="Prestige12 BT" w:hAnsi="Prestige12 BT"/>
          <w:sz w:val="18"/>
        </w:rPr>
      </w:pPr>
      <w:r w:rsidRPr="00FE5426">
        <w:rPr>
          <w:rFonts w:ascii="Prestige12 BT" w:hAnsi="Prestige12 BT"/>
          <w:sz w:val="18"/>
        </w:rPr>
        <w:t xml:space="preserve">     297      item020031    Grains,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298      flag020032    Flag for item020032</w:t>
      </w:r>
    </w:p>
    <w:p w:rsidR="006C48E6" w:rsidRPr="00FE5426" w:rsidRDefault="006C48E6" w:rsidP="00B715C5">
      <w:pPr>
        <w:rPr>
          <w:rFonts w:ascii="Prestige12 BT" w:hAnsi="Prestige12 BT"/>
          <w:sz w:val="18"/>
        </w:rPr>
      </w:pPr>
      <w:r w:rsidRPr="00FE5426">
        <w:rPr>
          <w:rFonts w:ascii="Prestige12 BT" w:hAnsi="Prestige12 BT"/>
          <w:sz w:val="18"/>
        </w:rPr>
        <w:t xml:space="preserve">     299      item020032    Corn for grain,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300      flag020033    Flag for item020033</w:t>
      </w:r>
    </w:p>
    <w:p w:rsidR="006C48E6" w:rsidRPr="00FE5426" w:rsidRDefault="006C48E6" w:rsidP="00B715C5">
      <w:pPr>
        <w:rPr>
          <w:rFonts w:ascii="Prestige12 BT" w:hAnsi="Prestige12 BT"/>
          <w:sz w:val="18"/>
        </w:rPr>
      </w:pPr>
      <w:r w:rsidRPr="00FE5426">
        <w:rPr>
          <w:rFonts w:ascii="Prestige12 BT" w:hAnsi="Prestige12 BT"/>
          <w:sz w:val="18"/>
        </w:rPr>
        <w:t xml:space="preserve">     301      item020033    Corn for grain,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302      flag020034    Flag for item020034</w:t>
      </w:r>
    </w:p>
    <w:p w:rsidR="006C48E6" w:rsidRPr="00FE5426" w:rsidRDefault="006C48E6" w:rsidP="00B715C5">
      <w:pPr>
        <w:rPr>
          <w:rFonts w:ascii="Prestige12 BT" w:hAnsi="Prestige12 BT"/>
          <w:sz w:val="18"/>
        </w:rPr>
      </w:pPr>
      <w:r w:rsidRPr="00FE5426">
        <w:rPr>
          <w:rFonts w:ascii="Prestige12 BT" w:hAnsi="Prestige12 BT"/>
          <w:sz w:val="18"/>
        </w:rPr>
        <w:t xml:space="preserve">     303      item020034    Wheat,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304      flag020035    Flag for item020035</w:t>
      </w:r>
    </w:p>
    <w:p w:rsidR="006C48E6" w:rsidRPr="00FE5426" w:rsidRDefault="006C48E6" w:rsidP="00B715C5">
      <w:pPr>
        <w:rPr>
          <w:rFonts w:ascii="Prestige12 BT" w:hAnsi="Prestige12 BT"/>
          <w:sz w:val="18"/>
        </w:rPr>
      </w:pPr>
      <w:r w:rsidRPr="00FE5426">
        <w:rPr>
          <w:rFonts w:ascii="Prestige12 BT" w:hAnsi="Prestige12 BT"/>
          <w:sz w:val="18"/>
        </w:rPr>
        <w:t xml:space="preserve">     305      item020035    Wheat,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306      flag020036    Flag for item020036</w:t>
      </w:r>
    </w:p>
    <w:p w:rsidR="006C48E6" w:rsidRPr="00FE5426" w:rsidRDefault="006C48E6" w:rsidP="00B715C5">
      <w:pPr>
        <w:rPr>
          <w:rFonts w:ascii="Prestige12 BT" w:hAnsi="Prestige12 BT"/>
          <w:sz w:val="18"/>
        </w:rPr>
      </w:pPr>
      <w:r w:rsidRPr="00FE5426">
        <w:rPr>
          <w:rFonts w:ascii="Prestige12 BT" w:hAnsi="Prestige12 BT"/>
          <w:sz w:val="18"/>
        </w:rPr>
        <w:t xml:space="preserve">     307      item020036    Soybeans,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308      flag020037    Flag for item020037</w:t>
      </w:r>
    </w:p>
    <w:p w:rsidR="006C48E6" w:rsidRPr="00FE5426" w:rsidRDefault="006C48E6" w:rsidP="00B715C5">
      <w:pPr>
        <w:rPr>
          <w:rFonts w:ascii="Prestige12 BT" w:hAnsi="Prestige12 BT"/>
          <w:sz w:val="18"/>
        </w:rPr>
      </w:pPr>
      <w:r w:rsidRPr="00FE5426">
        <w:rPr>
          <w:rFonts w:ascii="Prestige12 BT" w:hAnsi="Prestige12 BT"/>
          <w:sz w:val="18"/>
        </w:rPr>
        <w:t xml:space="preserve">     309      item020037    Soybeans,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310      flag020038    Flag for item020038</w:t>
      </w:r>
    </w:p>
    <w:p w:rsidR="006C48E6" w:rsidRPr="00FE5426" w:rsidRDefault="006C48E6" w:rsidP="00B715C5">
      <w:pPr>
        <w:rPr>
          <w:rFonts w:ascii="Prestige12 BT" w:hAnsi="Prestige12 BT"/>
          <w:sz w:val="18"/>
        </w:rPr>
      </w:pPr>
      <w:r w:rsidRPr="00FE5426">
        <w:rPr>
          <w:rFonts w:ascii="Prestige12 BT" w:hAnsi="Prestige12 BT"/>
          <w:sz w:val="18"/>
        </w:rPr>
        <w:t xml:space="preserve">     311      item020038    Sorghum for grain,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312      flag020039    Flag for item020039</w:t>
      </w:r>
    </w:p>
    <w:p w:rsidR="006C48E6" w:rsidRPr="00FE5426" w:rsidRDefault="006C48E6" w:rsidP="00B715C5">
      <w:pPr>
        <w:rPr>
          <w:rFonts w:ascii="Prestige12 BT" w:hAnsi="Prestige12 BT"/>
          <w:sz w:val="18"/>
        </w:rPr>
      </w:pPr>
      <w:r w:rsidRPr="00FE5426">
        <w:rPr>
          <w:rFonts w:ascii="Prestige12 BT" w:hAnsi="Prestige12 BT"/>
          <w:sz w:val="18"/>
        </w:rPr>
        <w:t xml:space="preserve">     313      item020039    Sorghum for grain,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314      flag020040    Flag for item020040</w:t>
      </w:r>
    </w:p>
    <w:p w:rsidR="006C48E6" w:rsidRPr="00FE5426" w:rsidRDefault="006C48E6" w:rsidP="00B715C5">
      <w:pPr>
        <w:rPr>
          <w:rFonts w:ascii="Prestige12 BT" w:hAnsi="Prestige12 BT"/>
          <w:sz w:val="18"/>
        </w:rPr>
      </w:pPr>
      <w:r w:rsidRPr="00FE5426">
        <w:rPr>
          <w:rFonts w:ascii="Prestige12 BT" w:hAnsi="Prestige12 BT"/>
          <w:sz w:val="18"/>
        </w:rPr>
        <w:t xml:space="preserve">     315      item020040    Barley,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316      flag020041    Flag for item020041</w:t>
      </w:r>
    </w:p>
    <w:p w:rsidR="006C48E6" w:rsidRPr="00FE5426" w:rsidRDefault="006C48E6" w:rsidP="00B715C5">
      <w:pPr>
        <w:rPr>
          <w:rFonts w:ascii="Prestige12 BT" w:hAnsi="Prestige12 BT"/>
          <w:sz w:val="18"/>
        </w:rPr>
      </w:pPr>
      <w:r w:rsidRPr="00FE5426">
        <w:rPr>
          <w:rFonts w:ascii="Prestige12 BT" w:hAnsi="Prestige12 BT"/>
          <w:sz w:val="18"/>
        </w:rPr>
        <w:t xml:space="preserve">     317      item020041    Barley,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318      flag020042    Flag for item020042</w:t>
      </w:r>
    </w:p>
    <w:p w:rsidR="006C48E6" w:rsidRPr="00FE5426" w:rsidRDefault="006C48E6" w:rsidP="00B715C5">
      <w:pPr>
        <w:rPr>
          <w:rFonts w:ascii="Prestige12 BT" w:hAnsi="Prestige12 BT"/>
          <w:sz w:val="18"/>
        </w:rPr>
      </w:pPr>
      <w:r w:rsidRPr="00FE5426">
        <w:rPr>
          <w:rFonts w:ascii="Prestige12 BT" w:hAnsi="Prestige12 BT"/>
          <w:sz w:val="18"/>
        </w:rPr>
        <w:t xml:space="preserve">     319      item020042    Oats,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320      flag020043    Flag for item020043</w:t>
      </w:r>
    </w:p>
    <w:p w:rsidR="006C48E6" w:rsidRPr="00FE5426" w:rsidRDefault="006C48E6" w:rsidP="00B715C5">
      <w:pPr>
        <w:rPr>
          <w:rFonts w:ascii="Prestige12 BT" w:hAnsi="Prestige12 BT"/>
          <w:sz w:val="18"/>
        </w:rPr>
      </w:pPr>
      <w:r w:rsidRPr="00FE5426">
        <w:rPr>
          <w:rFonts w:ascii="Prestige12 BT" w:hAnsi="Prestige12 BT"/>
          <w:sz w:val="18"/>
        </w:rPr>
        <w:t xml:space="preserve">     321      item020043    Oats, ($1,000),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322      flag020044    Flag for item020044</w:t>
      </w:r>
    </w:p>
    <w:p w:rsidR="006C48E6" w:rsidRPr="00FE5426" w:rsidRDefault="006C48E6" w:rsidP="00B715C5">
      <w:pPr>
        <w:rPr>
          <w:rFonts w:ascii="Prestige12 BT" w:hAnsi="Prestige12 BT"/>
          <w:sz w:val="18"/>
        </w:rPr>
      </w:pPr>
      <w:r w:rsidRPr="00FE5426">
        <w:rPr>
          <w:rFonts w:ascii="Prestige12 BT" w:hAnsi="Prestige12 BT"/>
          <w:sz w:val="18"/>
        </w:rPr>
        <w:t xml:space="preserve">     323      item020044    Other grains,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324      flag020045    Flag for item020045</w:t>
      </w:r>
    </w:p>
    <w:p w:rsidR="006C48E6" w:rsidRPr="00FE5426" w:rsidRDefault="006C48E6" w:rsidP="00B715C5">
      <w:pPr>
        <w:rPr>
          <w:rFonts w:ascii="Prestige12 BT" w:hAnsi="Prestige12 BT"/>
          <w:sz w:val="18"/>
        </w:rPr>
      </w:pPr>
      <w:r w:rsidRPr="00FE5426">
        <w:rPr>
          <w:rFonts w:ascii="Prestige12 BT" w:hAnsi="Prestige12 BT"/>
          <w:sz w:val="18"/>
        </w:rPr>
        <w:t xml:space="preserve">     325      item020045    Other grains,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326      flag020046    Flag for item020046</w:t>
      </w:r>
    </w:p>
    <w:p w:rsidR="006C48E6" w:rsidRPr="00FE5426" w:rsidRDefault="006C48E6" w:rsidP="00B715C5">
      <w:pPr>
        <w:rPr>
          <w:rFonts w:ascii="Prestige12 BT" w:hAnsi="Prestige12 BT"/>
          <w:sz w:val="18"/>
        </w:rPr>
      </w:pPr>
      <w:r w:rsidRPr="00FE5426">
        <w:rPr>
          <w:rFonts w:ascii="Prestige12 BT" w:hAnsi="Prestige12 BT"/>
          <w:sz w:val="18"/>
        </w:rPr>
        <w:t xml:space="preserve">     327      item020046    Cotton and cottonseed,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328      flag020047    Flag for item020047</w:t>
      </w:r>
    </w:p>
    <w:p w:rsidR="006C48E6" w:rsidRPr="00FE5426" w:rsidRDefault="006C48E6" w:rsidP="00B715C5">
      <w:pPr>
        <w:rPr>
          <w:rFonts w:ascii="Prestige12 BT" w:hAnsi="Prestige12 BT"/>
          <w:sz w:val="18"/>
        </w:rPr>
      </w:pPr>
      <w:r w:rsidRPr="00FE5426">
        <w:rPr>
          <w:rFonts w:ascii="Prestige12 BT" w:hAnsi="Prestige12 BT"/>
          <w:sz w:val="18"/>
        </w:rPr>
        <w:t xml:space="preserve">     329      item020047    Cotton and cottonseed,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330      flag020048    Flag for item020048</w:t>
      </w:r>
    </w:p>
    <w:p w:rsidR="006C48E6" w:rsidRPr="00FE5426" w:rsidRDefault="006C48E6" w:rsidP="00B715C5">
      <w:pPr>
        <w:rPr>
          <w:rFonts w:ascii="Prestige12 BT" w:hAnsi="Prestige12 BT"/>
          <w:sz w:val="18"/>
        </w:rPr>
      </w:pPr>
      <w:r w:rsidRPr="00FE5426">
        <w:rPr>
          <w:rFonts w:ascii="Prestige12 BT" w:hAnsi="Prestige12 BT"/>
          <w:sz w:val="18"/>
        </w:rPr>
        <w:t xml:space="preserve">     331      item020048    Tobacco,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332      flag020049    Flag for item020049</w:t>
      </w:r>
    </w:p>
    <w:p w:rsidR="006C48E6" w:rsidRPr="00FE5426" w:rsidRDefault="006C48E6" w:rsidP="00B715C5">
      <w:pPr>
        <w:rPr>
          <w:rFonts w:ascii="Prestige12 BT" w:hAnsi="Prestige12 BT"/>
          <w:sz w:val="18"/>
        </w:rPr>
      </w:pPr>
      <w:r w:rsidRPr="00FE5426">
        <w:rPr>
          <w:rFonts w:ascii="Prestige12 BT" w:hAnsi="Prestige12 BT"/>
          <w:sz w:val="18"/>
        </w:rPr>
        <w:t xml:space="preserve">     333      item020049    Tobacco,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334      flag020050    Flag for item020050</w:t>
      </w:r>
    </w:p>
    <w:p w:rsidR="006C48E6" w:rsidRPr="00FE5426" w:rsidRDefault="006C48E6" w:rsidP="00B715C5">
      <w:pPr>
        <w:rPr>
          <w:rFonts w:ascii="Prestige12 BT" w:hAnsi="Prestige12 BT"/>
          <w:sz w:val="18"/>
        </w:rPr>
      </w:pPr>
      <w:r w:rsidRPr="00FE5426">
        <w:rPr>
          <w:rFonts w:ascii="Prestige12 BT" w:hAnsi="Prestige12 BT"/>
          <w:sz w:val="18"/>
        </w:rPr>
        <w:t xml:space="preserve">     335      item020050    Hay, silage, and field seeds,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336      flag020051    Flag for item020051</w:t>
      </w:r>
    </w:p>
    <w:p w:rsidR="006C48E6" w:rsidRPr="00FE5426" w:rsidRDefault="006C48E6" w:rsidP="00B715C5">
      <w:pPr>
        <w:rPr>
          <w:rFonts w:ascii="Prestige12 BT" w:hAnsi="Prestige12 BT"/>
          <w:sz w:val="18"/>
        </w:rPr>
      </w:pPr>
      <w:r w:rsidRPr="00FE5426">
        <w:rPr>
          <w:rFonts w:ascii="Prestige12 BT" w:hAnsi="Prestige12 BT"/>
          <w:sz w:val="18"/>
        </w:rPr>
        <w:t xml:space="preserve">     337      item020051    Hay, silage, and field seeds,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338      flag020052    Flag for item020052</w:t>
      </w:r>
    </w:p>
    <w:p w:rsidR="006C48E6" w:rsidRPr="00FE5426" w:rsidRDefault="006C48E6" w:rsidP="00B715C5">
      <w:pPr>
        <w:rPr>
          <w:rFonts w:ascii="Prestige12 BT" w:hAnsi="Prestige12 BT"/>
          <w:sz w:val="18"/>
        </w:rPr>
      </w:pPr>
      <w:r w:rsidRPr="00FE5426">
        <w:rPr>
          <w:rFonts w:ascii="Prestige12 BT" w:hAnsi="Prestige12 BT"/>
          <w:sz w:val="18"/>
        </w:rPr>
        <w:t xml:space="preserve">     339      item020052    Vegetables, sweet corn, &amp; melons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340      flag020053    Flag for item020053</w:t>
      </w:r>
    </w:p>
    <w:p w:rsidR="006C48E6" w:rsidRPr="00FE5426" w:rsidRDefault="006C48E6" w:rsidP="00B715C5">
      <w:pPr>
        <w:rPr>
          <w:rFonts w:ascii="Prestige12 BT" w:hAnsi="Prestige12 BT"/>
          <w:sz w:val="18"/>
        </w:rPr>
      </w:pPr>
      <w:r w:rsidRPr="00FE5426">
        <w:rPr>
          <w:rFonts w:ascii="Prestige12 BT" w:hAnsi="Prestige12 BT"/>
          <w:sz w:val="18"/>
        </w:rPr>
        <w:t xml:space="preserve">     341      item020053    Vegetables, sweet corn, &amp; melons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342      flag020054    Flag for item020054</w:t>
      </w:r>
    </w:p>
    <w:p w:rsidR="006C48E6" w:rsidRPr="00FE5426" w:rsidRDefault="006C48E6" w:rsidP="00B715C5">
      <w:pPr>
        <w:rPr>
          <w:rFonts w:ascii="Prestige12 BT" w:hAnsi="Prestige12 BT"/>
          <w:sz w:val="18"/>
        </w:rPr>
      </w:pPr>
      <w:r w:rsidRPr="00FE5426">
        <w:rPr>
          <w:rFonts w:ascii="Prestige12 BT" w:hAnsi="Prestige12 BT"/>
          <w:sz w:val="18"/>
        </w:rPr>
        <w:t xml:space="preserve">     343      item020054    Fruits, nuts, and berries,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344      flag020055    Flag for item020055</w:t>
      </w:r>
    </w:p>
    <w:p w:rsidR="006C48E6" w:rsidRPr="00FE5426" w:rsidRDefault="006C48E6" w:rsidP="00B715C5">
      <w:pPr>
        <w:rPr>
          <w:rFonts w:ascii="Prestige12 BT" w:hAnsi="Prestige12 BT"/>
          <w:sz w:val="18"/>
        </w:rPr>
      </w:pPr>
      <w:r w:rsidRPr="00FE5426">
        <w:rPr>
          <w:rFonts w:ascii="Prestige12 BT" w:hAnsi="Prestige12 BT"/>
          <w:sz w:val="18"/>
        </w:rPr>
        <w:t xml:space="preserve">     345      item020055    Fruits, nuts, and berries,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346      flag020056    Flag for item020056</w:t>
      </w:r>
    </w:p>
    <w:p w:rsidR="006C48E6" w:rsidRPr="00FE5426" w:rsidRDefault="006C48E6" w:rsidP="00B715C5">
      <w:pPr>
        <w:rPr>
          <w:rFonts w:ascii="Prestige12 BT" w:hAnsi="Prestige12 BT"/>
          <w:sz w:val="18"/>
        </w:rPr>
      </w:pPr>
      <w:r w:rsidRPr="00FE5426">
        <w:rPr>
          <w:rFonts w:ascii="Prestige12 BT" w:hAnsi="Prestige12 BT"/>
          <w:sz w:val="18"/>
        </w:rPr>
        <w:t xml:space="preserve">     347      item020056    Nursery and greenhouse crops,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348      flag020057    Flag for item020057</w:t>
      </w:r>
    </w:p>
    <w:p w:rsidR="006C48E6" w:rsidRPr="00FE5426" w:rsidRDefault="006C48E6" w:rsidP="00B715C5">
      <w:pPr>
        <w:rPr>
          <w:rFonts w:ascii="Prestige12 BT" w:hAnsi="Prestige12 BT"/>
          <w:sz w:val="18"/>
        </w:rPr>
      </w:pPr>
      <w:r w:rsidRPr="00FE5426">
        <w:rPr>
          <w:rFonts w:ascii="Prestige12 BT" w:hAnsi="Prestige12 BT"/>
          <w:sz w:val="18"/>
        </w:rPr>
        <w:t xml:space="preserve">     349      item020057    Nursery and greenhouse crops,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350      flag020058    Flag for item020058</w:t>
      </w:r>
    </w:p>
    <w:p w:rsidR="006C48E6" w:rsidRPr="00FE5426" w:rsidRDefault="006C48E6" w:rsidP="00B715C5">
      <w:pPr>
        <w:rPr>
          <w:rFonts w:ascii="Prestige12 BT" w:hAnsi="Prestige12 BT"/>
          <w:sz w:val="18"/>
        </w:rPr>
      </w:pPr>
      <w:r w:rsidRPr="00FE5426">
        <w:rPr>
          <w:rFonts w:ascii="Prestige12 BT" w:hAnsi="Prestige12 BT"/>
          <w:sz w:val="18"/>
        </w:rPr>
        <w:t xml:space="preserve">     351      item020058    Other crops,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352      flag020059    Flag for item020059</w:t>
      </w:r>
    </w:p>
    <w:p w:rsidR="006C48E6" w:rsidRPr="00FE5426" w:rsidRDefault="006C48E6" w:rsidP="00B715C5">
      <w:pPr>
        <w:rPr>
          <w:rFonts w:ascii="Prestige12 BT" w:hAnsi="Prestige12 BT"/>
          <w:sz w:val="18"/>
        </w:rPr>
      </w:pPr>
      <w:r w:rsidRPr="00FE5426">
        <w:rPr>
          <w:rFonts w:ascii="Prestige12 BT" w:hAnsi="Prestige12 BT"/>
          <w:sz w:val="18"/>
        </w:rPr>
        <w:t xml:space="preserve">     353      item020059    Other crops,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354      flag020060    Flag for item020060</w:t>
      </w:r>
    </w:p>
    <w:p w:rsidR="006C48E6" w:rsidRPr="00FE5426" w:rsidRDefault="006C48E6" w:rsidP="00B715C5">
      <w:pPr>
        <w:rPr>
          <w:rFonts w:ascii="Prestige12 BT" w:hAnsi="Prestige12 BT"/>
          <w:sz w:val="18"/>
        </w:rPr>
      </w:pPr>
      <w:r w:rsidRPr="00FE5426">
        <w:rPr>
          <w:rFonts w:ascii="Prestige12 BT" w:hAnsi="Prestige12 BT"/>
          <w:sz w:val="18"/>
        </w:rPr>
        <w:t xml:space="preserve">     355      item020060    Livestock, poultry, products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356      flag020061    Flag for item020061</w:t>
      </w:r>
    </w:p>
    <w:p w:rsidR="006C48E6" w:rsidRPr="00FE5426" w:rsidRDefault="006C48E6" w:rsidP="00B715C5">
      <w:pPr>
        <w:rPr>
          <w:rFonts w:ascii="Prestige12 BT" w:hAnsi="Prestige12 BT"/>
          <w:sz w:val="18"/>
        </w:rPr>
      </w:pPr>
      <w:r w:rsidRPr="00FE5426">
        <w:rPr>
          <w:rFonts w:ascii="Prestige12 BT" w:hAnsi="Prestige12 BT"/>
          <w:sz w:val="18"/>
        </w:rPr>
        <w:t xml:space="preserve">     357      item020061    Livestock, poultry, products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358      flag020062    Flag for item020062</w:t>
      </w:r>
    </w:p>
    <w:p w:rsidR="006C48E6" w:rsidRPr="00FE5426" w:rsidRDefault="006C48E6" w:rsidP="00B715C5">
      <w:pPr>
        <w:rPr>
          <w:rFonts w:ascii="Prestige12 BT" w:hAnsi="Prestige12 BT"/>
          <w:sz w:val="18"/>
        </w:rPr>
      </w:pPr>
      <w:r w:rsidRPr="00FE5426">
        <w:rPr>
          <w:rFonts w:ascii="Prestige12 BT" w:hAnsi="Prestige12 BT"/>
          <w:sz w:val="18"/>
        </w:rPr>
        <w:t xml:space="preserve">     359      item020062    Poultry and poultry products,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360      flag020063    Flag for item020063</w:t>
      </w:r>
    </w:p>
    <w:p w:rsidR="006C48E6" w:rsidRPr="00FE5426" w:rsidRDefault="006C48E6" w:rsidP="00B715C5">
      <w:pPr>
        <w:rPr>
          <w:rFonts w:ascii="Prestige12 BT" w:hAnsi="Prestige12 BT"/>
          <w:sz w:val="18"/>
        </w:rPr>
      </w:pPr>
      <w:r w:rsidRPr="00FE5426">
        <w:rPr>
          <w:rFonts w:ascii="Prestige12 BT" w:hAnsi="Prestige12 BT"/>
          <w:sz w:val="18"/>
        </w:rPr>
        <w:t xml:space="preserve">     361      item020063    Poultry and poultry products,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362      flag020064    Flag for item020064</w:t>
      </w:r>
    </w:p>
    <w:p w:rsidR="006C48E6" w:rsidRPr="00FE5426" w:rsidRDefault="006C48E6" w:rsidP="00B715C5">
      <w:pPr>
        <w:rPr>
          <w:rFonts w:ascii="Prestige12 BT" w:hAnsi="Prestige12 BT"/>
          <w:sz w:val="18"/>
        </w:rPr>
      </w:pPr>
      <w:r w:rsidRPr="00FE5426">
        <w:rPr>
          <w:rFonts w:ascii="Prestige12 BT" w:hAnsi="Prestige12 BT"/>
          <w:sz w:val="18"/>
        </w:rPr>
        <w:t xml:space="preserve">     363      item020064    Dairy products,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364      flag020065    Flag for item020065</w:t>
      </w:r>
    </w:p>
    <w:p w:rsidR="006C48E6" w:rsidRPr="00FE5426" w:rsidRDefault="006C48E6" w:rsidP="00B715C5">
      <w:pPr>
        <w:rPr>
          <w:rFonts w:ascii="Prestige12 BT" w:hAnsi="Prestige12 BT"/>
          <w:sz w:val="18"/>
        </w:rPr>
      </w:pPr>
      <w:r w:rsidRPr="00FE5426">
        <w:rPr>
          <w:rFonts w:ascii="Prestige12 BT" w:hAnsi="Prestige12 BT"/>
          <w:sz w:val="18"/>
        </w:rPr>
        <w:t xml:space="preserve">     365      item020065    Dairy products,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366      flag020066    Flag for item020066</w:t>
      </w:r>
    </w:p>
    <w:p w:rsidR="006C48E6" w:rsidRPr="00FE5426" w:rsidRDefault="006C48E6" w:rsidP="00B715C5">
      <w:pPr>
        <w:rPr>
          <w:rFonts w:ascii="Prestige12 BT" w:hAnsi="Prestige12 BT"/>
          <w:sz w:val="18"/>
        </w:rPr>
      </w:pPr>
      <w:r w:rsidRPr="00FE5426">
        <w:rPr>
          <w:rFonts w:ascii="Prestige12 BT" w:hAnsi="Prestige12 BT"/>
          <w:sz w:val="18"/>
        </w:rPr>
        <w:t xml:space="preserve">     367      item020066    Cattle and calves,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368      flag020067    Flag for item020067</w:t>
      </w:r>
    </w:p>
    <w:p w:rsidR="006C48E6" w:rsidRPr="00FE5426" w:rsidRDefault="006C48E6" w:rsidP="00B715C5">
      <w:pPr>
        <w:rPr>
          <w:rFonts w:ascii="Prestige12 BT" w:hAnsi="Prestige12 BT"/>
          <w:sz w:val="18"/>
        </w:rPr>
      </w:pPr>
      <w:r w:rsidRPr="00FE5426">
        <w:rPr>
          <w:rFonts w:ascii="Prestige12 BT" w:hAnsi="Prestige12 BT"/>
          <w:sz w:val="18"/>
        </w:rPr>
        <w:t xml:space="preserve">     369      item020067    Cattle and calves,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370      flag020068    Flag for item020068</w:t>
      </w:r>
    </w:p>
    <w:p w:rsidR="006C48E6" w:rsidRPr="00FE5426" w:rsidRDefault="006C48E6" w:rsidP="00B715C5">
      <w:pPr>
        <w:rPr>
          <w:rFonts w:ascii="Prestige12 BT" w:hAnsi="Prestige12 BT"/>
          <w:sz w:val="18"/>
        </w:rPr>
      </w:pPr>
      <w:r w:rsidRPr="00FE5426">
        <w:rPr>
          <w:rFonts w:ascii="Prestige12 BT" w:hAnsi="Prestige12 BT"/>
          <w:sz w:val="18"/>
        </w:rPr>
        <w:t xml:space="preserve">     371      item020068    Hogs and pigs,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372      flag020069    Flag for item020069</w:t>
      </w:r>
    </w:p>
    <w:p w:rsidR="006C48E6" w:rsidRPr="00FE5426" w:rsidRDefault="006C48E6" w:rsidP="00B715C5">
      <w:pPr>
        <w:rPr>
          <w:rFonts w:ascii="Prestige12 BT" w:hAnsi="Prestige12 BT"/>
          <w:sz w:val="18"/>
        </w:rPr>
      </w:pPr>
      <w:r w:rsidRPr="00FE5426">
        <w:rPr>
          <w:rFonts w:ascii="Prestige12 BT" w:hAnsi="Prestige12 BT"/>
          <w:sz w:val="18"/>
        </w:rPr>
        <w:t xml:space="preserve">     373      item020069    Hogs and pigs,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374      flag020070    Flag for item020070</w:t>
      </w:r>
    </w:p>
    <w:p w:rsidR="006C48E6" w:rsidRPr="00FE5426" w:rsidRDefault="006C48E6" w:rsidP="00B715C5">
      <w:pPr>
        <w:rPr>
          <w:rFonts w:ascii="Prestige12 BT" w:hAnsi="Prestige12 BT"/>
          <w:sz w:val="18"/>
        </w:rPr>
      </w:pPr>
      <w:r w:rsidRPr="00FE5426">
        <w:rPr>
          <w:rFonts w:ascii="Prestige12 BT" w:hAnsi="Prestige12 BT"/>
          <w:sz w:val="18"/>
        </w:rPr>
        <w:t xml:space="preserve">     375      item020070    Sheep, lambs, and wool,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376      flag020071    Flag for item020071</w:t>
      </w:r>
    </w:p>
    <w:p w:rsidR="006C48E6" w:rsidRPr="00FE5426" w:rsidRDefault="006C48E6" w:rsidP="00B715C5">
      <w:pPr>
        <w:rPr>
          <w:rFonts w:ascii="Prestige12 BT" w:hAnsi="Prestige12 BT"/>
          <w:sz w:val="18"/>
        </w:rPr>
      </w:pPr>
      <w:r w:rsidRPr="00FE5426">
        <w:rPr>
          <w:rFonts w:ascii="Prestige12 BT" w:hAnsi="Prestige12 BT"/>
          <w:sz w:val="18"/>
        </w:rPr>
        <w:t xml:space="preserve">     377      item020071    Sheep, lambs, and wool,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378      flag020072    Flag for item020072</w:t>
      </w:r>
    </w:p>
    <w:p w:rsidR="006C48E6" w:rsidRPr="00FE5426" w:rsidRDefault="006C48E6" w:rsidP="00B715C5">
      <w:pPr>
        <w:rPr>
          <w:rFonts w:ascii="Prestige12 BT" w:hAnsi="Prestige12 BT"/>
          <w:sz w:val="18"/>
        </w:rPr>
      </w:pPr>
      <w:r w:rsidRPr="00FE5426">
        <w:rPr>
          <w:rFonts w:ascii="Prestige12 BT" w:hAnsi="Prestige12 BT"/>
          <w:sz w:val="18"/>
        </w:rPr>
        <w:t xml:space="preserve">     379      item020072    Other livestock and livestock products (see text),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380      flag020073    Flag for item020073</w:t>
      </w:r>
    </w:p>
    <w:p w:rsidR="006C48E6" w:rsidRPr="00FE5426" w:rsidRDefault="006C48E6" w:rsidP="00B715C5">
      <w:pPr>
        <w:rPr>
          <w:rFonts w:ascii="Prestige12 BT" w:hAnsi="Prestige12 BT"/>
          <w:sz w:val="18"/>
        </w:rPr>
      </w:pPr>
      <w:r w:rsidRPr="00FE5426">
        <w:rPr>
          <w:rFonts w:ascii="Prestige12 BT" w:hAnsi="Prestige12 BT"/>
          <w:sz w:val="18"/>
        </w:rPr>
        <w:t xml:space="preserve">     381      item020073    Other livestock and livestock products (see text),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382      flag020074    Flag for item020074</w:t>
      </w:r>
    </w:p>
    <w:p w:rsidR="006C48E6" w:rsidRPr="00FE5426" w:rsidRDefault="006C48E6" w:rsidP="00B715C5">
      <w:pPr>
        <w:rPr>
          <w:rFonts w:ascii="Prestige12 BT" w:hAnsi="Prestige12 BT"/>
          <w:sz w:val="18"/>
        </w:rPr>
      </w:pPr>
      <w:r w:rsidRPr="00FE5426">
        <w:rPr>
          <w:rFonts w:ascii="Prestige12 BT" w:hAnsi="Prestige12 BT"/>
          <w:sz w:val="18"/>
        </w:rPr>
        <w:t xml:space="preserve">     383      item020074    SIC-Cash grains (011), 1992</w:t>
      </w:r>
    </w:p>
    <w:p w:rsidR="006C48E6" w:rsidRPr="00FE5426" w:rsidRDefault="006C48E6" w:rsidP="00B715C5">
      <w:pPr>
        <w:rPr>
          <w:rFonts w:ascii="Prestige12 BT" w:hAnsi="Prestige12 BT"/>
          <w:sz w:val="18"/>
        </w:rPr>
      </w:pPr>
      <w:r w:rsidRPr="00FE5426">
        <w:rPr>
          <w:rFonts w:ascii="Prestige12 BT" w:hAnsi="Prestige12 BT"/>
          <w:sz w:val="18"/>
        </w:rPr>
        <w:t xml:space="preserve">     384      flag020075    Flag for item020075</w:t>
      </w:r>
    </w:p>
    <w:p w:rsidR="006C48E6" w:rsidRPr="00FE5426" w:rsidRDefault="006C48E6" w:rsidP="00B715C5">
      <w:pPr>
        <w:rPr>
          <w:rFonts w:ascii="Prestige12 BT" w:hAnsi="Prestige12 BT"/>
          <w:sz w:val="18"/>
        </w:rPr>
      </w:pPr>
      <w:r w:rsidRPr="00FE5426">
        <w:rPr>
          <w:rFonts w:ascii="Prestige12 BT" w:hAnsi="Prestige12 BT"/>
          <w:sz w:val="18"/>
        </w:rPr>
        <w:t xml:space="preserve">     385      item020075    SIC-Field crops except cash grains (013), 1992</w:t>
      </w:r>
    </w:p>
    <w:p w:rsidR="006C48E6" w:rsidRPr="00FE5426" w:rsidRDefault="006C48E6" w:rsidP="00B715C5">
      <w:pPr>
        <w:rPr>
          <w:rFonts w:ascii="Prestige12 BT" w:hAnsi="Prestige12 BT"/>
          <w:sz w:val="18"/>
        </w:rPr>
      </w:pPr>
      <w:r w:rsidRPr="00FE5426">
        <w:rPr>
          <w:rFonts w:ascii="Prestige12 BT" w:hAnsi="Prestige12 BT"/>
          <w:sz w:val="18"/>
        </w:rPr>
        <w:t xml:space="preserve">     386      flag020076    Flag for item020076</w:t>
      </w:r>
    </w:p>
    <w:p w:rsidR="006C48E6" w:rsidRPr="00FE5426" w:rsidRDefault="006C48E6" w:rsidP="00B715C5">
      <w:pPr>
        <w:rPr>
          <w:rFonts w:ascii="Prestige12 BT" w:hAnsi="Prestige12 BT"/>
          <w:sz w:val="18"/>
        </w:rPr>
      </w:pPr>
      <w:r w:rsidRPr="00FE5426">
        <w:rPr>
          <w:rFonts w:ascii="Prestige12 BT" w:hAnsi="Prestige12 BT"/>
          <w:sz w:val="18"/>
        </w:rPr>
        <w:t xml:space="preserve">     387      item020076    SIC-Cotton (0131), 1992</w:t>
      </w:r>
    </w:p>
    <w:p w:rsidR="006C48E6" w:rsidRPr="00FE5426" w:rsidRDefault="006C48E6" w:rsidP="00B715C5">
      <w:pPr>
        <w:rPr>
          <w:rFonts w:ascii="Prestige12 BT" w:hAnsi="Prestige12 BT"/>
          <w:sz w:val="18"/>
        </w:rPr>
      </w:pPr>
      <w:r w:rsidRPr="00FE5426">
        <w:rPr>
          <w:rFonts w:ascii="Prestige12 BT" w:hAnsi="Prestige12 BT"/>
          <w:sz w:val="18"/>
        </w:rPr>
        <w:t xml:space="preserve">     388      flag020077    Flag for item020077</w:t>
      </w:r>
    </w:p>
    <w:p w:rsidR="006C48E6" w:rsidRPr="00FE5426" w:rsidRDefault="006C48E6" w:rsidP="00B715C5">
      <w:pPr>
        <w:rPr>
          <w:rFonts w:ascii="Prestige12 BT" w:hAnsi="Prestige12 BT"/>
          <w:sz w:val="18"/>
        </w:rPr>
      </w:pPr>
      <w:r w:rsidRPr="00FE5426">
        <w:rPr>
          <w:rFonts w:ascii="Prestige12 BT" w:hAnsi="Prestige12 BT"/>
          <w:sz w:val="18"/>
        </w:rPr>
        <w:t xml:space="preserve">     389      item020077    SIC-Tobacco (0132), 1992</w:t>
      </w:r>
    </w:p>
    <w:p w:rsidR="006C48E6" w:rsidRPr="00FE5426" w:rsidRDefault="006C48E6" w:rsidP="00B715C5">
      <w:pPr>
        <w:rPr>
          <w:rFonts w:ascii="Prestige12 BT" w:hAnsi="Prestige12 BT"/>
          <w:sz w:val="18"/>
        </w:rPr>
      </w:pPr>
      <w:r w:rsidRPr="00FE5426">
        <w:rPr>
          <w:rFonts w:ascii="Prestige12 BT" w:hAnsi="Prestige12 BT"/>
          <w:sz w:val="18"/>
        </w:rPr>
        <w:t xml:space="preserve">     390      flag020078    Flag for item020078</w:t>
      </w:r>
    </w:p>
    <w:p w:rsidR="006C48E6" w:rsidRPr="00FE5426" w:rsidRDefault="006C48E6" w:rsidP="00B715C5">
      <w:pPr>
        <w:rPr>
          <w:rFonts w:ascii="Prestige12 BT" w:hAnsi="Prestige12 BT"/>
          <w:sz w:val="18"/>
        </w:rPr>
      </w:pPr>
      <w:r w:rsidRPr="00FE5426">
        <w:rPr>
          <w:rFonts w:ascii="Prestige12 BT" w:hAnsi="Prestige12 BT"/>
          <w:sz w:val="18"/>
        </w:rPr>
        <w:t xml:space="preserve">     391      item020078    SIC-Sugarcane and sugar beets; Irish potatoes; field crops, except</w:t>
      </w:r>
    </w:p>
    <w:p w:rsidR="006C48E6" w:rsidRPr="00FE5426" w:rsidRDefault="006C48E6" w:rsidP="00B715C5">
      <w:pPr>
        <w:rPr>
          <w:rFonts w:ascii="Prestige12 BT" w:hAnsi="Prestige12 BT"/>
          <w:sz w:val="18"/>
        </w:rPr>
      </w:pPr>
      <w:r w:rsidRPr="00FE5426">
        <w:rPr>
          <w:rFonts w:ascii="Prestige12 BT" w:hAnsi="Prestige12 BT"/>
          <w:sz w:val="18"/>
        </w:rPr>
        <w:t xml:space="preserve">                            cash grains, n.e.c. (0133, 0134, 0139), 1992</w:t>
      </w:r>
    </w:p>
    <w:p w:rsidR="006C48E6" w:rsidRPr="00FE5426" w:rsidRDefault="006C48E6" w:rsidP="00B715C5">
      <w:pPr>
        <w:rPr>
          <w:rFonts w:ascii="Prestige12 BT" w:hAnsi="Prestige12 BT"/>
          <w:sz w:val="18"/>
        </w:rPr>
      </w:pPr>
      <w:r w:rsidRPr="00FE5426">
        <w:rPr>
          <w:rFonts w:ascii="Prestige12 BT" w:hAnsi="Prestige12 BT"/>
          <w:sz w:val="18"/>
        </w:rPr>
        <w:t xml:space="preserve">     392      flag020079    Flag for item020079</w:t>
      </w:r>
    </w:p>
    <w:p w:rsidR="006C48E6" w:rsidRPr="00FE5426" w:rsidRDefault="006C48E6" w:rsidP="00B715C5">
      <w:pPr>
        <w:rPr>
          <w:rFonts w:ascii="Prestige12 BT" w:hAnsi="Prestige12 BT"/>
          <w:sz w:val="18"/>
        </w:rPr>
      </w:pPr>
      <w:r w:rsidRPr="00FE5426">
        <w:rPr>
          <w:rFonts w:ascii="Prestige12 BT" w:hAnsi="Prestige12 BT"/>
          <w:sz w:val="18"/>
        </w:rPr>
        <w:t xml:space="preserve">     393      item020079    SIC-Vegetables and melons (016), 1992</w:t>
      </w:r>
    </w:p>
    <w:p w:rsidR="006C48E6" w:rsidRPr="00FE5426" w:rsidRDefault="006C48E6" w:rsidP="00B715C5">
      <w:pPr>
        <w:rPr>
          <w:rFonts w:ascii="Prestige12 BT" w:hAnsi="Prestige12 BT"/>
          <w:sz w:val="18"/>
        </w:rPr>
      </w:pPr>
      <w:r w:rsidRPr="00FE5426">
        <w:rPr>
          <w:rFonts w:ascii="Prestige12 BT" w:hAnsi="Prestige12 BT"/>
          <w:sz w:val="18"/>
        </w:rPr>
        <w:t xml:space="preserve">     394      flag020080    Flag for item020080</w:t>
      </w:r>
    </w:p>
    <w:p w:rsidR="006C48E6" w:rsidRPr="00FE5426" w:rsidRDefault="006C48E6" w:rsidP="00B715C5">
      <w:pPr>
        <w:rPr>
          <w:rFonts w:ascii="Prestige12 BT" w:hAnsi="Prestige12 BT"/>
          <w:sz w:val="18"/>
        </w:rPr>
      </w:pPr>
      <w:r w:rsidRPr="00FE5426">
        <w:rPr>
          <w:rFonts w:ascii="Prestige12 BT" w:hAnsi="Prestige12 BT"/>
          <w:sz w:val="18"/>
        </w:rPr>
        <w:t xml:space="preserve">     395      item020080    SIC-Fruits and tree nuts (017), 1992</w:t>
      </w:r>
    </w:p>
    <w:p w:rsidR="006C48E6" w:rsidRPr="00FE5426" w:rsidRDefault="006C48E6" w:rsidP="00B715C5">
      <w:pPr>
        <w:rPr>
          <w:rFonts w:ascii="Prestige12 BT" w:hAnsi="Prestige12 BT"/>
          <w:sz w:val="18"/>
        </w:rPr>
      </w:pPr>
      <w:r w:rsidRPr="00FE5426">
        <w:rPr>
          <w:rFonts w:ascii="Prestige12 BT" w:hAnsi="Prestige12 BT"/>
          <w:sz w:val="18"/>
        </w:rPr>
        <w:t xml:space="preserve">     396      flag020081    Flag for item020081</w:t>
      </w:r>
    </w:p>
    <w:p w:rsidR="006C48E6" w:rsidRPr="00FE5426" w:rsidRDefault="006C48E6" w:rsidP="00B715C5">
      <w:pPr>
        <w:rPr>
          <w:rFonts w:ascii="Prestige12 BT" w:hAnsi="Prestige12 BT"/>
          <w:sz w:val="18"/>
        </w:rPr>
      </w:pPr>
      <w:r w:rsidRPr="00FE5426">
        <w:rPr>
          <w:rFonts w:ascii="Prestige12 BT" w:hAnsi="Prestige12 BT"/>
          <w:sz w:val="18"/>
        </w:rPr>
        <w:t xml:space="preserve">     397      item020081    SIC-Horticultural specialties (018), 1992</w:t>
      </w:r>
    </w:p>
    <w:p w:rsidR="006C48E6" w:rsidRPr="00FE5426" w:rsidRDefault="006C48E6" w:rsidP="00B715C5">
      <w:pPr>
        <w:rPr>
          <w:rFonts w:ascii="Prestige12 BT" w:hAnsi="Prestige12 BT"/>
          <w:sz w:val="18"/>
        </w:rPr>
      </w:pPr>
      <w:r w:rsidRPr="00FE5426">
        <w:rPr>
          <w:rFonts w:ascii="Prestige12 BT" w:hAnsi="Prestige12 BT"/>
          <w:sz w:val="18"/>
        </w:rPr>
        <w:t xml:space="preserve">     398      flag020082    Flag for item020082</w:t>
      </w:r>
    </w:p>
    <w:p w:rsidR="006C48E6" w:rsidRPr="00FE5426" w:rsidRDefault="006C48E6" w:rsidP="00B715C5">
      <w:pPr>
        <w:rPr>
          <w:rFonts w:ascii="Prestige12 BT" w:hAnsi="Prestige12 BT"/>
          <w:sz w:val="18"/>
        </w:rPr>
      </w:pPr>
      <w:r w:rsidRPr="00FE5426">
        <w:rPr>
          <w:rFonts w:ascii="Prestige12 BT" w:hAnsi="Prestige12 BT"/>
          <w:sz w:val="18"/>
        </w:rPr>
        <w:t xml:space="preserve">     399      item020082    SIC-General farms, primarily crop (019), 1992</w:t>
      </w:r>
    </w:p>
    <w:p w:rsidR="006C48E6" w:rsidRPr="00FE5426" w:rsidRDefault="006C48E6" w:rsidP="00B715C5">
      <w:pPr>
        <w:rPr>
          <w:rFonts w:ascii="Prestige12 BT" w:hAnsi="Prestige12 BT"/>
          <w:sz w:val="18"/>
        </w:rPr>
      </w:pPr>
      <w:r w:rsidRPr="00FE5426">
        <w:rPr>
          <w:rFonts w:ascii="Prestige12 BT" w:hAnsi="Prestige12 BT"/>
          <w:sz w:val="18"/>
        </w:rPr>
        <w:t xml:space="preserve">     400      flag020083    Flag for item020083</w:t>
      </w:r>
    </w:p>
    <w:p w:rsidR="006C48E6" w:rsidRPr="00FE5426" w:rsidRDefault="006C48E6" w:rsidP="00B715C5">
      <w:pPr>
        <w:rPr>
          <w:rFonts w:ascii="Prestige12 BT" w:hAnsi="Prestige12 BT"/>
          <w:sz w:val="18"/>
        </w:rPr>
      </w:pPr>
      <w:r w:rsidRPr="00FE5426">
        <w:rPr>
          <w:rFonts w:ascii="Prestige12 BT" w:hAnsi="Prestige12 BT"/>
          <w:sz w:val="18"/>
        </w:rPr>
        <w:t xml:space="preserve">     401      item020083    SIC-Livestock, except dairy, poultry and animal specialties</w:t>
      </w:r>
    </w:p>
    <w:p w:rsidR="006C48E6" w:rsidRPr="00FE5426" w:rsidRDefault="006C48E6" w:rsidP="00B715C5">
      <w:pPr>
        <w:rPr>
          <w:rFonts w:ascii="Prestige12 BT" w:hAnsi="Prestige12 BT"/>
          <w:sz w:val="18"/>
        </w:rPr>
      </w:pPr>
      <w:r w:rsidRPr="00FE5426">
        <w:rPr>
          <w:rFonts w:ascii="Prestige12 BT" w:hAnsi="Prestige12 BT"/>
          <w:sz w:val="18"/>
        </w:rPr>
        <w:t xml:space="preserve">                            (021), 1992</w:t>
      </w:r>
    </w:p>
    <w:p w:rsidR="006C48E6" w:rsidRPr="00FE5426" w:rsidRDefault="006C48E6" w:rsidP="00B715C5">
      <w:pPr>
        <w:rPr>
          <w:rFonts w:ascii="Prestige12 BT" w:hAnsi="Prestige12 BT"/>
          <w:sz w:val="18"/>
        </w:rPr>
      </w:pPr>
      <w:r w:rsidRPr="00FE5426">
        <w:rPr>
          <w:rFonts w:ascii="Prestige12 BT" w:hAnsi="Prestige12 BT"/>
          <w:sz w:val="18"/>
        </w:rPr>
        <w:t xml:space="preserve">     402      flag020084    Flag for item020084</w:t>
      </w:r>
    </w:p>
    <w:p w:rsidR="006C48E6" w:rsidRPr="00FE5426" w:rsidRDefault="006C48E6" w:rsidP="00B715C5">
      <w:pPr>
        <w:rPr>
          <w:rFonts w:ascii="Prestige12 BT" w:hAnsi="Prestige12 BT"/>
          <w:sz w:val="18"/>
        </w:rPr>
      </w:pPr>
      <w:r w:rsidRPr="00FE5426">
        <w:rPr>
          <w:rFonts w:ascii="Prestige12 BT" w:hAnsi="Prestige12 BT"/>
          <w:sz w:val="18"/>
        </w:rPr>
        <w:t xml:space="preserve">     403      item020084    SIC-Beef cattle, except feedlots (0212), 1992</w:t>
      </w:r>
    </w:p>
    <w:p w:rsidR="006C48E6" w:rsidRPr="00FE5426" w:rsidRDefault="006C48E6" w:rsidP="00B715C5">
      <w:pPr>
        <w:rPr>
          <w:rFonts w:ascii="Prestige12 BT" w:hAnsi="Prestige12 BT"/>
          <w:sz w:val="18"/>
        </w:rPr>
      </w:pPr>
      <w:r w:rsidRPr="00FE5426">
        <w:rPr>
          <w:rFonts w:ascii="Prestige12 BT" w:hAnsi="Prestige12 BT"/>
          <w:sz w:val="18"/>
        </w:rPr>
        <w:t xml:space="preserve">     404      flag020085    Flag for item020085</w:t>
      </w:r>
    </w:p>
    <w:p w:rsidR="006C48E6" w:rsidRPr="00FE5426" w:rsidRDefault="006C48E6" w:rsidP="00B715C5">
      <w:pPr>
        <w:rPr>
          <w:rFonts w:ascii="Prestige12 BT" w:hAnsi="Prestige12 BT"/>
          <w:sz w:val="18"/>
        </w:rPr>
      </w:pPr>
      <w:r w:rsidRPr="00FE5426">
        <w:rPr>
          <w:rFonts w:ascii="Prestige12 BT" w:hAnsi="Prestige12 BT"/>
          <w:sz w:val="18"/>
        </w:rPr>
        <w:t xml:space="preserve">     405      item020085    SIC-Dairy farms (024), 1992</w:t>
      </w:r>
    </w:p>
    <w:p w:rsidR="006C48E6" w:rsidRPr="00FE5426" w:rsidRDefault="006C48E6" w:rsidP="00B715C5">
      <w:pPr>
        <w:rPr>
          <w:rFonts w:ascii="Prestige12 BT" w:hAnsi="Prestige12 BT"/>
          <w:sz w:val="18"/>
        </w:rPr>
      </w:pPr>
      <w:r w:rsidRPr="00FE5426">
        <w:rPr>
          <w:rFonts w:ascii="Prestige12 BT" w:hAnsi="Prestige12 BT"/>
          <w:sz w:val="18"/>
        </w:rPr>
        <w:t xml:space="preserve">     406      flag020086    Flag for item020086</w:t>
      </w:r>
    </w:p>
    <w:p w:rsidR="006C48E6" w:rsidRPr="00FE5426" w:rsidRDefault="006C48E6" w:rsidP="00B715C5">
      <w:pPr>
        <w:rPr>
          <w:rFonts w:ascii="Prestige12 BT" w:hAnsi="Prestige12 BT"/>
          <w:sz w:val="18"/>
        </w:rPr>
      </w:pPr>
      <w:r w:rsidRPr="00FE5426">
        <w:rPr>
          <w:rFonts w:ascii="Prestige12 BT" w:hAnsi="Prestige12 BT"/>
          <w:sz w:val="18"/>
        </w:rPr>
        <w:t xml:space="preserve">     407      item020086    SIC-Poultry and eggs (025), 1992</w:t>
      </w:r>
    </w:p>
    <w:p w:rsidR="006C48E6" w:rsidRPr="00FE5426" w:rsidRDefault="006C48E6" w:rsidP="00B715C5">
      <w:pPr>
        <w:rPr>
          <w:rFonts w:ascii="Prestige12 BT" w:hAnsi="Prestige12 BT"/>
          <w:sz w:val="18"/>
        </w:rPr>
      </w:pPr>
      <w:r w:rsidRPr="00FE5426">
        <w:rPr>
          <w:rFonts w:ascii="Prestige12 BT" w:hAnsi="Prestige12 BT"/>
          <w:sz w:val="18"/>
        </w:rPr>
        <w:t xml:space="preserve">     408      flag020087    Flag for item020087</w:t>
      </w:r>
    </w:p>
    <w:p w:rsidR="006C48E6" w:rsidRPr="00FE5426" w:rsidRDefault="006C48E6" w:rsidP="00B715C5">
      <w:pPr>
        <w:rPr>
          <w:rFonts w:ascii="Prestige12 BT" w:hAnsi="Prestige12 BT"/>
          <w:sz w:val="18"/>
        </w:rPr>
      </w:pPr>
      <w:r w:rsidRPr="00FE5426">
        <w:rPr>
          <w:rFonts w:ascii="Prestige12 BT" w:hAnsi="Prestige12 BT"/>
          <w:sz w:val="18"/>
        </w:rPr>
        <w:t xml:space="preserve">     409      item020087    SIC-Animal Specialties (027), 1992</w:t>
      </w:r>
    </w:p>
    <w:p w:rsidR="006C48E6" w:rsidRPr="00FE5426" w:rsidRDefault="006C48E6" w:rsidP="00B715C5">
      <w:pPr>
        <w:rPr>
          <w:rFonts w:ascii="Prestige12 BT" w:hAnsi="Prestige12 BT"/>
          <w:sz w:val="18"/>
        </w:rPr>
      </w:pPr>
      <w:r w:rsidRPr="00FE5426">
        <w:rPr>
          <w:rFonts w:ascii="Prestige12 BT" w:hAnsi="Prestige12 BT"/>
          <w:sz w:val="18"/>
        </w:rPr>
        <w:t xml:space="preserve">     410      flag020088    Flag for item020088</w:t>
      </w:r>
    </w:p>
    <w:p w:rsidR="006C48E6" w:rsidRPr="00FE5426" w:rsidRDefault="006C48E6" w:rsidP="00B715C5">
      <w:pPr>
        <w:rPr>
          <w:rFonts w:ascii="Prestige12 BT" w:hAnsi="Prestige12 BT"/>
          <w:sz w:val="18"/>
        </w:rPr>
      </w:pPr>
      <w:r w:rsidRPr="00FE5426">
        <w:rPr>
          <w:rFonts w:ascii="Prestige12 BT" w:hAnsi="Prestige12 BT"/>
          <w:sz w:val="18"/>
        </w:rPr>
        <w:t xml:space="preserve">     411      item020088    SIC-General farms, primarily livestock and animal specialties</w:t>
      </w:r>
    </w:p>
    <w:p w:rsidR="006C48E6" w:rsidRPr="00FE5426" w:rsidRDefault="006C48E6" w:rsidP="00B715C5">
      <w:pPr>
        <w:rPr>
          <w:rFonts w:ascii="Prestige12 BT" w:hAnsi="Prestige12 BT"/>
          <w:sz w:val="18"/>
        </w:rPr>
      </w:pPr>
      <w:r w:rsidRPr="00FE5426">
        <w:rPr>
          <w:rFonts w:ascii="Prestige12 BT" w:hAnsi="Prestige12 BT"/>
          <w:sz w:val="18"/>
        </w:rPr>
        <w:t xml:space="preserve">                            (029), 1992</w:t>
      </w:r>
    </w:p>
    <w:p w:rsidR="006C48E6" w:rsidRPr="00FE5426" w:rsidRDefault="006C48E6" w:rsidP="00B715C5">
      <w:pPr>
        <w:rPr>
          <w:rFonts w:ascii="Prestige12 BT" w:hAnsi="Prestige12 BT"/>
          <w:sz w:val="18"/>
        </w:rPr>
      </w:pPr>
      <w:r w:rsidRPr="00FE5426">
        <w:rPr>
          <w:rFonts w:ascii="Prestige12 BT" w:hAnsi="Prestige12 BT"/>
          <w:sz w:val="18"/>
        </w:rPr>
        <w:t xml:space="preserve">     412      flag030001    Flag for item030001</w:t>
      </w:r>
    </w:p>
    <w:p w:rsidR="006C48E6" w:rsidRPr="00FE5426" w:rsidRDefault="006C48E6" w:rsidP="00B715C5">
      <w:pPr>
        <w:rPr>
          <w:rFonts w:ascii="Prestige12 BT" w:hAnsi="Prestige12 BT"/>
          <w:sz w:val="18"/>
        </w:rPr>
      </w:pPr>
      <w:r w:rsidRPr="00FE5426">
        <w:rPr>
          <w:rFonts w:ascii="Prestige12 BT" w:hAnsi="Prestige12 BT"/>
          <w:sz w:val="18"/>
        </w:rPr>
        <w:t xml:space="preserve">     413      item030001    Total farm production expenses,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414      flag030002    Flag for item030002</w:t>
      </w:r>
    </w:p>
    <w:p w:rsidR="006C48E6" w:rsidRPr="00FE5426" w:rsidRDefault="006C48E6" w:rsidP="00B715C5">
      <w:pPr>
        <w:rPr>
          <w:rFonts w:ascii="Prestige12 BT" w:hAnsi="Prestige12 BT"/>
          <w:sz w:val="18"/>
        </w:rPr>
      </w:pPr>
      <w:r w:rsidRPr="00FE5426">
        <w:rPr>
          <w:rFonts w:ascii="Prestige12 BT" w:hAnsi="Prestige12 BT"/>
          <w:sz w:val="18"/>
        </w:rPr>
        <w:t xml:space="preserve">     415      item030002    Total farm production exp,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416      flag030003    Flag for item030003</w:t>
      </w:r>
    </w:p>
    <w:p w:rsidR="006C48E6" w:rsidRPr="00FE5426" w:rsidRDefault="006C48E6" w:rsidP="00B715C5">
      <w:pPr>
        <w:rPr>
          <w:rFonts w:ascii="Prestige12 BT" w:hAnsi="Prestige12 BT"/>
          <w:sz w:val="18"/>
        </w:rPr>
      </w:pPr>
      <w:r w:rsidRPr="00FE5426">
        <w:rPr>
          <w:rFonts w:ascii="Prestige12 BT" w:hAnsi="Prestige12 BT"/>
          <w:sz w:val="18"/>
        </w:rPr>
        <w:t xml:space="preserve">     417      item030003    Total farm production expenses, average per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418      flag030004    Flag for item030004</w:t>
      </w:r>
    </w:p>
    <w:p w:rsidR="006C48E6" w:rsidRPr="00FE5426" w:rsidRDefault="006C48E6" w:rsidP="00B715C5">
      <w:pPr>
        <w:rPr>
          <w:rFonts w:ascii="Prestige12 BT" w:hAnsi="Prestige12 BT"/>
          <w:sz w:val="18"/>
        </w:rPr>
      </w:pPr>
      <w:r w:rsidRPr="00FE5426">
        <w:rPr>
          <w:rFonts w:ascii="Prestige12 BT" w:hAnsi="Prestige12 BT"/>
          <w:sz w:val="18"/>
        </w:rPr>
        <w:t xml:space="preserve">     419      item030004    Livestock &amp; poultry purchased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420      flag030005    Flag for item030005</w:t>
      </w:r>
    </w:p>
    <w:p w:rsidR="006C48E6" w:rsidRPr="00FE5426" w:rsidRDefault="006C48E6" w:rsidP="00B715C5">
      <w:pPr>
        <w:rPr>
          <w:rFonts w:ascii="Prestige12 BT" w:hAnsi="Prestige12 BT"/>
          <w:sz w:val="18"/>
        </w:rPr>
      </w:pPr>
      <w:r w:rsidRPr="00FE5426">
        <w:rPr>
          <w:rFonts w:ascii="Prestige12 BT" w:hAnsi="Prestige12 BT"/>
          <w:sz w:val="18"/>
        </w:rPr>
        <w:t xml:space="preserve">     421      item030005    Livestock &amp; poultry purchased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422      flag030006    Flag for item030006</w:t>
      </w:r>
    </w:p>
    <w:p w:rsidR="006C48E6" w:rsidRPr="00FE5426" w:rsidRDefault="006C48E6" w:rsidP="00B715C5">
      <w:pPr>
        <w:rPr>
          <w:rFonts w:ascii="Prestige12 BT" w:hAnsi="Prestige12 BT"/>
          <w:sz w:val="18"/>
        </w:rPr>
      </w:pPr>
      <w:r w:rsidRPr="00FE5426">
        <w:rPr>
          <w:rFonts w:ascii="Prestige12 BT" w:hAnsi="Prestige12 BT"/>
          <w:sz w:val="18"/>
        </w:rPr>
        <w:t xml:space="preserve">     423      item030006    Feed for livestock &amp; poultry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424      flag030007    Flag for item030007</w:t>
      </w:r>
    </w:p>
    <w:p w:rsidR="006C48E6" w:rsidRPr="00FE5426" w:rsidRDefault="006C48E6" w:rsidP="00B715C5">
      <w:pPr>
        <w:rPr>
          <w:rFonts w:ascii="Prestige12 BT" w:hAnsi="Prestige12 BT"/>
          <w:sz w:val="18"/>
        </w:rPr>
      </w:pPr>
      <w:r w:rsidRPr="00FE5426">
        <w:rPr>
          <w:rFonts w:ascii="Prestige12 BT" w:hAnsi="Prestige12 BT"/>
          <w:sz w:val="18"/>
        </w:rPr>
        <w:t xml:space="preserve">     425      item030007    Feed for livestock &amp; poultry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426      flag030008    Flag for item030008</w:t>
      </w:r>
    </w:p>
    <w:p w:rsidR="006C48E6" w:rsidRPr="00FE5426" w:rsidRDefault="006C48E6" w:rsidP="00B715C5">
      <w:pPr>
        <w:rPr>
          <w:rFonts w:ascii="Prestige12 BT" w:hAnsi="Prestige12 BT"/>
          <w:sz w:val="18"/>
        </w:rPr>
      </w:pPr>
      <w:r w:rsidRPr="00FE5426">
        <w:rPr>
          <w:rFonts w:ascii="Prestige12 BT" w:hAnsi="Prestige12 BT"/>
          <w:sz w:val="18"/>
        </w:rPr>
        <w:t xml:space="preserve">     427      item030008    Commercially mixed formula feeds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428      flag030009    Flag for item030009</w:t>
      </w:r>
    </w:p>
    <w:p w:rsidR="006C48E6" w:rsidRPr="00FE5426" w:rsidRDefault="006C48E6" w:rsidP="00B715C5">
      <w:pPr>
        <w:rPr>
          <w:rFonts w:ascii="Prestige12 BT" w:hAnsi="Prestige12 BT"/>
          <w:sz w:val="18"/>
        </w:rPr>
      </w:pPr>
      <w:r w:rsidRPr="00FE5426">
        <w:rPr>
          <w:rFonts w:ascii="Prestige12 BT" w:hAnsi="Prestige12 BT"/>
          <w:sz w:val="18"/>
        </w:rPr>
        <w:t xml:space="preserve">     429      item030009    Commercially mixed formula feeds($1,000), 1992</w:t>
      </w:r>
    </w:p>
    <w:p w:rsidR="006C48E6" w:rsidRPr="00FE5426" w:rsidRDefault="006C48E6" w:rsidP="00B715C5">
      <w:pPr>
        <w:rPr>
          <w:rFonts w:ascii="Prestige12 BT" w:hAnsi="Prestige12 BT"/>
          <w:sz w:val="18"/>
        </w:rPr>
      </w:pPr>
      <w:r w:rsidRPr="00FE5426">
        <w:rPr>
          <w:rFonts w:ascii="Prestige12 BT" w:hAnsi="Prestige12 BT"/>
          <w:sz w:val="18"/>
        </w:rPr>
        <w:t xml:space="preserve">     430      flag030010    Flag for item030010</w:t>
      </w:r>
    </w:p>
    <w:p w:rsidR="006C48E6" w:rsidRPr="00FE5426" w:rsidRDefault="006C48E6" w:rsidP="00B715C5">
      <w:pPr>
        <w:rPr>
          <w:rFonts w:ascii="Prestige12 BT" w:hAnsi="Prestige12 BT"/>
          <w:sz w:val="18"/>
        </w:rPr>
      </w:pPr>
      <w:r w:rsidRPr="00FE5426">
        <w:rPr>
          <w:rFonts w:ascii="Prestige12 BT" w:hAnsi="Prestige12 BT"/>
          <w:sz w:val="18"/>
        </w:rPr>
        <w:t xml:space="preserve">     431      item030010    Seeds, bulbs, plants &amp; trees,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432      flag030011    Flag for item030011</w:t>
      </w:r>
    </w:p>
    <w:p w:rsidR="006C48E6" w:rsidRPr="00FE5426" w:rsidRDefault="006C48E6" w:rsidP="00B715C5">
      <w:pPr>
        <w:rPr>
          <w:rFonts w:ascii="Prestige12 BT" w:hAnsi="Prestige12 BT"/>
          <w:sz w:val="18"/>
        </w:rPr>
      </w:pPr>
      <w:r w:rsidRPr="00FE5426">
        <w:rPr>
          <w:rFonts w:ascii="Prestige12 BT" w:hAnsi="Prestige12 BT"/>
          <w:sz w:val="18"/>
        </w:rPr>
        <w:t xml:space="preserve">     433      item030011    Seeds, bulbs, plants &amp; trees,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434      flag030012    Flag for item030012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435      item030012    Commercial fertilizer,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436      flag030013    Flag for item030013</w:t>
      </w:r>
    </w:p>
    <w:p w:rsidR="006C48E6" w:rsidRPr="00FE5426" w:rsidRDefault="006C48E6" w:rsidP="00B715C5">
      <w:pPr>
        <w:rPr>
          <w:rFonts w:ascii="Prestige12 BT" w:hAnsi="Prestige12 BT"/>
          <w:sz w:val="18"/>
        </w:rPr>
      </w:pPr>
      <w:r w:rsidRPr="00FE5426">
        <w:rPr>
          <w:rFonts w:ascii="Prestige12 BT" w:hAnsi="Prestige12 BT"/>
          <w:sz w:val="18"/>
        </w:rPr>
        <w:t xml:space="preserve">     437      item030013    Commercial fertilizer,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438      flag030014    Flag for item030014</w:t>
      </w:r>
    </w:p>
    <w:p w:rsidR="006C48E6" w:rsidRPr="00FE5426" w:rsidRDefault="006C48E6" w:rsidP="00B715C5">
      <w:pPr>
        <w:rPr>
          <w:rFonts w:ascii="Prestige12 BT" w:hAnsi="Prestige12 BT"/>
          <w:sz w:val="18"/>
        </w:rPr>
      </w:pPr>
      <w:r w:rsidRPr="00FE5426">
        <w:rPr>
          <w:rFonts w:ascii="Prestige12 BT" w:hAnsi="Prestige12 BT"/>
          <w:sz w:val="18"/>
        </w:rPr>
        <w:t xml:space="preserve">     439      item030014    Agricultural chemicals,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440      flag030015    Flag for item030015</w:t>
      </w:r>
    </w:p>
    <w:p w:rsidR="006C48E6" w:rsidRPr="00FE5426" w:rsidRDefault="006C48E6" w:rsidP="00B715C5">
      <w:pPr>
        <w:rPr>
          <w:rFonts w:ascii="Prestige12 BT" w:hAnsi="Prestige12 BT"/>
          <w:sz w:val="18"/>
        </w:rPr>
      </w:pPr>
      <w:r w:rsidRPr="00FE5426">
        <w:rPr>
          <w:rFonts w:ascii="Prestige12 BT" w:hAnsi="Prestige12 BT"/>
          <w:sz w:val="18"/>
        </w:rPr>
        <w:t xml:space="preserve">     441      item030015    Agricultural chemicals,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442      flag030016    Flag for item030016</w:t>
      </w:r>
    </w:p>
    <w:p w:rsidR="006C48E6" w:rsidRPr="00FE5426" w:rsidRDefault="006C48E6" w:rsidP="00B715C5">
      <w:pPr>
        <w:rPr>
          <w:rFonts w:ascii="Prestige12 BT" w:hAnsi="Prestige12 BT"/>
          <w:sz w:val="18"/>
        </w:rPr>
      </w:pPr>
      <w:r w:rsidRPr="00FE5426">
        <w:rPr>
          <w:rFonts w:ascii="Prestige12 BT" w:hAnsi="Prestige12 BT"/>
          <w:sz w:val="18"/>
        </w:rPr>
        <w:t xml:space="preserve">     443      item030016    Petroleum products,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444      flag030017    Flag for item030017</w:t>
      </w:r>
    </w:p>
    <w:p w:rsidR="006C48E6" w:rsidRPr="00FE5426" w:rsidRDefault="006C48E6" w:rsidP="00B715C5">
      <w:pPr>
        <w:rPr>
          <w:rFonts w:ascii="Prestige12 BT" w:hAnsi="Prestige12 BT"/>
          <w:sz w:val="18"/>
        </w:rPr>
      </w:pPr>
      <w:r w:rsidRPr="00FE5426">
        <w:rPr>
          <w:rFonts w:ascii="Prestige12 BT" w:hAnsi="Prestige12 BT"/>
          <w:sz w:val="18"/>
        </w:rPr>
        <w:t xml:space="preserve">     445      item030017    Petroleum products,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446      flag030018    Flag for item030018</w:t>
      </w:r>
    </w:p>
    <w:p w:rsidR="006C48E6" w:rsidRPr="00FE5426" w:rsidRDefault="006C48E6" w:rsidP="00B715C5">
      <w:pPr>
        <w:rPr>
          <w:rFonts w:ascii="Prestige12 BT" w:hAnsi="Prestige12 BT"/>
          <w:sz w:val="18"/>
        </w:rPr>
      </w:pPr>
      <w:r w:rsidRPr="00FE5426">
        <w:rPr>
          <w:rFonts w:ascii="Prestige12 BT" w:hAnsi="Prestige12 BT"/>
          <w:sz w:val="18"/>
        </w:rPr>
        <w:t xml:space="preserve">     447      item030018    Gasoline and gasohol,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448      flag030019    Flag for item030019</w:t>
      </w:r>
    </w:p>
    <w:p w:rsidR="006C48E6" w:rsidRPr="00FE5426" w:rsidRDefault="006C48E6" w:rsidP="00B715C5">
      <w:pPr>
        <w:rPr>
          <w:rFonts w:ascii="Prestige12 BT" w:hAnsi="Prestige12 BT"/>
          <w:sz w:val="18"/>
        </w:rPr>
      </w:pPr>
      <w:r w:rsidRPr="00FE5426">
        <w:rPr>
          <w:rFonts w:ascii="Prestige12 BT" w:hAnsi="Prestige12 BT"/>
          <w:sz w:val="18"/>
        </w:rPr>
        <w:t xml:space="preserve">     449      item030019    Gasoline and gasohol,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450      flag030020    Flag for item030020</w:t>
      </w:r>
    </w:p>
    <w:p w:rsidR="006C48E6" w:rsidRPr="00FE5426" w:rsidRDefault="006C48E6" w:rsidP="00B715C5">
      <w:pPr>
        <w:rPr>
          <w:rFonts w:ascii="Prestige12 BT" w:hAnsi="Prestige12 BT"/>
          <w:sz w:val="18"/>
        </w:rPr>
      </w:pPr>
      <w:r w:rsidRPr="00FE5426">
        <w:rPr>
          <w:rFonts w:ascii="Prestige12 BT" w:hAnsi="Prestige12 BT"/>
          <w:sz w:val="18"/>
        </w:rPr>
        <w:t xml:space="preserve">     451      item030020    Diesel fuel,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452      flag030021    Flag for item030021</w:t>
      </w:r>
    </w:p>
    <w:p w:rsidR="006C48E6" w:rsidRPr="00FE5426" w:rsidRDefault="006C48E6" w:rsidP="00B715C5">
      <w:pPr>
        <w:rPr>
          <w:rFonts w:ascii="Prestige12 BT" w:hAnsi="Prestige12 BT"/>
          <w:sz w:val="18"/>
        </w:rPr>
      </w:pPr>
      <w:r w:rsidRPr="00FE5426">
        <w:rPr>
          <w:rFonts w:ascii="Prestige12 BT" w:hAnsi="Prestige12 BT"/>
          <w:sz w:val="18"/>
        </w:rPr>
        <w:t xml:space="preserve">     453      item030021    Diesel fuel,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454      flag030022    Flag for item030022</w:t>
      </w:r>
    </w:p>
    <w:p w:rsidR="006C48E6" w:rsidRPr="00FE5426" w:rsidRDefault="006C48E6" w:rsidP="00B715C5">
      <w:pPr>
        <w:rPr>
          <w:rFonts w:ascii="Prestige12 BT" w:hAnsi="Prestige12 BT"/>
          <w:sz w:val="18"/>
        </w:rPr>
      </w:pPr>
      <w:r w:rsidRPr="00FE5426">
        <w:rPr>
          <w:rFonts w:ascii="Prestige12 BT" w:hAnsi="Prestige12 BT"/>
          <w:sz w:val="18"/>
        </w:rPr>
        <w:t xml:space="preserve">     455      item030022    Natural gas,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456      flag030023    Flag for item030023</w:t>
      </w:r>
    </w:p>
    <w:p w:rsidR="006C48E6" w:rsidRPr="00FE5426" w:rsidRDefault="006C48E6" w:rsidP="00B715C5">
      <w:pPr>
        <w:rPr>
          <w:rFonts w:ascii="Prestige12 BT" w:hAnsi="Prestige12 BT"/>
          <w:sz w:val="18"/>
        </w:rPr>
      </w:pPr>
      <w:r w:rsidRPr="00FE5426">
        <w:rPr>
          <w:rFonts w:ascii="Prestige12 BT" w:hAnsi="Prestige12 BT"/>
          <w:sz w:val="18"/>
        </w:rPr>
        <w:t xml:space="preserve">     457      item030023    Natural gas,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458      flag030024    Flag for item030024</w:t>
      </w:r>
    </w:p>
    <w:p w:rsidR="006C48E6" w:rsidRPr="00FE5426" w:rsidRDefault="006C48E6" w:rsidP="00B715C5">
      <w:pPr>
        <w:rPr>
          <w:rFonts w:ascii="Prestige12 BT" w:hAnsi="Prestige12 BT"/>
          <w:sz w:val="18"/>
        </w:rPr>
      </w:pPr>
      <w:r w:rsidRPr="00FE5426">
        <w:rPr>
          <w:rFonts w:ascii="Prestige12 BT" w:hAnsi="Prestige12 BT"/>
          <w:sz w:val="18"/>
        </w:rPr>
        <w:t xml:space="preserve">     459      item030024    LP gas, fuel oil, kerosene, motor oil, grease, etc.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460      flag030025    Flag for item030025</w:t>
      </w:r>
    </w:p>
    <w:p w:rsidR="006C48E6" w:rsidRPr="00FE5426" w:rsidRDefault="006C48E6" w:rsidP="00B715C5">
      <w:pPr>
        <w:rPr>
          <w:rFonts w:ascii="Prestige12 BT" w:hAnsi="Prestige12 BT"/>
          <w:sz w:val="18"/>
        </w:rPr>
      </w:pPr>
      <w:r w:rsidRPr="00FE5426">
        <w:rPr>
          <w:rFonts w:ascii="Prestige12 BT" w:hAnsi="Prestige12 BT"/>
          <w:sz w:val="18"/>
        </w:rPr>
        <w:t xml:space="preserve">     461      item030025    LP gas, fuel oil, kerosene, motor oil, grease, etc.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462      flag030026    Flag for item030026</w:t>
      </w:r>
    </w:p>
    <w:p w:rsidR="006C48E6" w:rsidRPr="00FE5426" w:rsidRDefault="006C48E6" w:rsidP="00B715C5">
      <w:pPr>
        <w:rPr>
          <w:rFonts w:ascii="Prestige12 BT" w:hAnsi="Prestige12 BT"/>
          <w:sz w:val="18"/>
        </w:rPr>
      </w:pPr>
      <w:r w:rsidRPr="00FE5426">
        <w:rPr>
          <w:rFonts w:ascii="Prestige12 BT" w:hAnsi="Prestige12 BT"/>
          <w:sz w:val="18"/>
        </w:rPr>
        <w:t xml:space="preserve">     463      item030026    Electricity,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464      flag030027    Flag for item030027</w:t>
      </w:r>
    </w:p>
    <w:p w:rsidR="006C48E6" w:rsidRPr="00FE5426" w:rsidRDefault="006C48E6" w:rsidP="00B715C5">
      <w:pPr>
        <w:rPr>
          <w:rFonts w:ascii="Prestige12 BT" w:hAnsi="Prestige12 BT"/>
          <w:sz w:val="18"/>
        </w:rPr>
      </w:pPr>
      <w:r w:rsidRPr="00FE5426">
        <w:rPr>
          <w:rFonts w:ascii="Prestige12 BT" w:hAnsi="Prestige12 BT"/>
          <w:sz w:val="18"/>
        </w:rPr>
        <w:t xml:space="preserve">     465      item030027    Electricity,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466      flag030028    Flag for item030028</w:t>
      </w:r>
    </w:p>
    <w:p w:rsidR="006C48E6" w:rsidRPr="00FE5426" w:rsidRDefault="006C48E6" w:rsidP="00B715C5">
      <w:pPr>
        <w:rPr>
          <w:rFonts w:ascii="Prestige12 BT" w:hAnsi="Prestige12 BT"/>
          <w:sz w:val="18"/>
        </w:rPr>
      </w:pPr>
      <w:r w:rsidRPr="00FE5426">
        <w:rPr>
          <w:rFonts w:ascii="Prestige12 BT" w:hAnsi="Prestige12 BT"/>
          <w:sz w:val="18"/>
        </w:rPr>
        <w:t xml:space="preserve">     467      item030028    Hired farm labor,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468      flag030029    Flag for item030029</w:t>
      </w:r>
    </w:p>
    <w:p w:rsidR="006C48E6" w:rsidRPr="00FE5426" w:rsidRDefault="006C48E6" w:rsidP="00B715C5">
      <w:pPr>
        <w:rPr>
          <w:rFonts w:ascii="Prestige12 BT" w:hAnsi="Prestige12 BT"/>
          <w:sz w:val="18"/>
        </w:rPr>
      </w:pPr>
      <w:r w:rsidRPr="00FE5426">
        <w:rPr>
          <w:rFonts w:ascii="Prestige12 BT" w:hAnsi="Prestige12 BT"/>
          <w:sz w:val="18"/>
        </w:rPr>
        <w:t xml:space="preserve">     469      item030029    Hired farm labor,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470      flag030030    Flag for item030030</w:t>
      </w:r>
    </w:p>
    <w:p w:rsidR="006C48E6" w:rsidRPr="00FE5426" w:rsidRDefault="006C48E6" w:rsidP="00B715C5">
      <w:pPr>
        <w:rPr>
          <w:rFonts w:ascii="Prestige12 BT" w:hAnsi="Prestige12 BT"/>
          <w:sz w:val="18"/>
        </w:rPr>
      </w:pPr>
      <w:r w:rsidRPr="00FE5426">
        <w:rPr>
          <w:rFonts w:ascii="Prestige12 BT" w:hAnsi="Prestige12 BT"/>
          <w:sz w:val="18"/>
        </w:rPr>
        <w:t xml:space="preserve">     471      item030030    Contract labor,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472      flag030031    Flag for item030031</w:t>
      </w:r>
    </w:p>
    <w:p w:rsidR="006C48E6" w:rsidRPr="00FE5426" w:rsidRDefault="006C48E6" w:rsidP="00B715C5">
      <w:pPr>
        <w:rPr>
          <w:rFonts w:ascii="Prestige12 BT" w:hAnsi="Prestige12 BT"/>
          <w:sz w:val="18"/>
        </w:rPr>
      </w:pPr>
      <w:r w:rsidRPr="00FE5426">
        <w:rPr>
          <w:rFonts w:ascii="Prestige12 BT" w:hAnsi="Prestige12 BT"/>
          <w:sz w:val="18"/>
        </w:rPr>
        <w:t xml:space="preserve">     473      item030031    Contract labor,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474      flag030032    Flag for item030032</w:t>
      </w:r>
    </w:p>
    <w:p w:rsidR="006C48E6" w:rsidRPr="00FE5426" w:rsidRDefault="006C48E6" w:rsidP="00B715C5">
      <w:pPr>
        <w:rPr>
          <w:rFonts w:ascii="Prestige12 BT" w:hAnsi="Prestige12 BT"/>
          <w:sz w:val="18"/>
        </w:rPr>
      </w:pPr>
      <w:r w:rsidRPr="00FE5426">
        <w:rPr>
          <w:rFonts w:ascii="Prestige12 BT" w:hAnsi="Prestige12 BT"/>
          <w:sz w:val="18"/>
        </w:rPr>
        <w:t xml:space="preserve">     475      item030032    Repair and maintenance,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476      flag030033    Flag for item030033</w:t>
      </w:r>
    </w:p>
    <w:p w:rsidR="006C48E6" w:rsidRPr="00FE5426" w:rsidRDefault="006C48E6" w:rsidP="00B715C5">
      <w:pPr>
        <w:rPr>
          <w:rFonts w:ascii="Prestige12 BT" w:hAnsi="Prestige12 BT"/>
          <w:sz w:val="18"/>
        </w:rPr>
      </w:pPr>
      <w:r w:rsidRPr="00FE5426">
        <w:rPr>
          <w:rFonts w:ascii="Prestige12 BT" w:hAnsi="Prestige12 BT"/>
          <w:sz w:val="18"/>
        </w:rPr>
        <w:t xml:space="preserve">     477      item030033    Repair and maintenance,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478      flag030034    Flag for item030034</w:t>
      </w:r>
    </w:p>
    <w:p w:rsidR="006C48E6" w:rsidRPr="00FE5426" w:rsidRDefault="006C48E6" w:rsidP="00B715C5">
      <w:pPr>
        <w:rPr>
          <w:rFonts w:ascii="Prestige12 BT" w:hAnsi="Prestige12 BT"/>
          <w:sz w:val="18"/>
        </w:rPr>
      </w:pPr>
      <w:r w:rsidRPr="00FE5426">
        <w:rPr>
          <w:rFonts w:ascii="Prestige12 BT" w:hAnsi="Prestige12 BT"/>
          <w:sz w:val="18"/>
        </w:rPr>
        <w:t xml:space="preserve">     479      item030034    Customwork, machine hire, and rental of machinery and equipment</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480      flag030035    Flag for item030035</w:t>
      </w:r>
    </w:p>
    <w:p w:rsidR="006C48E6" w:rsidRPr="00FE5426" w:rsidRDefault="006C48E6" w:rsidP="00B715C5">
      <w:pPr>
        <w:rPr>
          <w:rFonts w:ascii="Prestige12 BT" w:hAnsi="Prestige12 BT"/>
          <w:sz w:val="18"/>
        </w:rPr>
      </w:pPr>
      <w:r w:rsidRPr="00FE5426">
        <w:rPr>
          <w:rFonts w:ascii="Prestige12 BT" w:hAnsi="Prestige12 BT"/>
          <w:sz w:val="18"/>
        </w:rPr>
        <w:t xml:space="preserve">     481      item030035    Customwork, machine hire, and rental of machinery and equipment</w:t>
      </w:r>
    </w:p>
    <w:p w:rsidR="006C48E6" w:rsidRPr="00FE5426" w:rsidRDefault="006C48E6" w:rsidP="00B715C5">
      <w:pPr>
        <w:rPr>
          <w:rFonts w:ascii="Prestige12 BT" w:hAnsi="Prestige12 BT"/>
          <w:sz w:val="18"/>
        </w:rPr>
      </w:pPr>
      <w:r w:rsidRPr="00FE5426">
        <w:rPr>
          <w:rFonts w:ascii="Prestige12 BT" w:hAnsi="Prestige12 BT"/>
          <w:sz w:val="18"/>
        </w:rPr>
        <w:t xml:space="preserve">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482      flag030036    Flag for item030036</w:t>
      </w:r>
    </w:p>
    <w:p w:rsidR="006C48E6" w:rsidRPr="00FE5426" w:rsidRDefault="006C48E6" w:rsidP="00B715C5">
      <w:pPr>
        <w:rPr>
          <w:rFonts w:ascii="Prestige12 BT" w:hAnsi="Prestige12 BT"/>
          <w:sz w:val="18"/>
        </w:rPr>
      </w:pPr>
      <w:r w:rsidRPr="00FE5426">
        <w:rPr>
          <w:rFonts w:ascii="Prestige12 BT" w:hAnsi="Prestige12 BT"/>
          <w:sz w:val="18"/>
        </w:rPr>
        <w:t xml:space="preserve">     483      item030036    Interest paid,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484      flag030037    Flag for item030037</w:t>
      </w:r>
    </w:p>
    <w:p w:rsidR="006C48E6" w:rsidRPr="00FE5426" w:rsidRDefault="006C48E6" w:rsidP="00B715C5">
      <w:pPr>
        <w:rPr>
          <w:rFonts w:ascii="Prestige12 BT" w:hAnsi="Prestige12 BT"/>
          <w:sz w:val="18"/>
        </w:rPr>
      </w:pPr>
      <w:r w:rsidRPr="00FE5426">
        <w:rPr>
          <w:rFonts w:ascii="Prestige12 BT" w:hAnsi="Prestige12 BT"/>
          <w:sz w:val="18"/>
        </w:rPr>
        <w:t xml:space="preserve">     485      item030037    Interest paid,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486      flag030038    Flag for item030038</w:t>
      </w:r>
    </w:p>
    <w:p w:rsidR="006C48E6" w:rsidRPr="00FE5426" w:rsidRDefault="006C48E6" w:rsidP="00B715C5">
      <w:pPr>
        <w:rPr>
          <w:rFonts w:ascii="Prestige12 BT" w:hAnsi="Prestige12 BT"/>
          <w:sz w:val="18"/>
        </w:rPr>
      </w:pPr>
      <w:r w:rsidRPr="00FE5426">
        <w:rPr>
          <w:rFonts w:ascii="Prestige12 BT" w:hAnsi="Prestige12 BT"/>
          <w:sz w:val="18"/>
        </w:rPr>
        <w:t xml:space="preserve">     487      item030038    Interest-Secured by real estate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488      flag030039    Flag for item030039</w:t>
      </w:r>
    </w:p>
    <w:p w:rsidR="006C48E6" w:rsidRPr="00FE5426" w:rsidRDefault="006C48E6" w:rsidP="00B715C5">
      <w:pPr>
        <w:rPr>
          <w:rFonts w:ascii="Prestige12 BT" w:hAnsi="Prestige12 BT"/>
          <w:sz w:val="18"/>
        </w:rPr>
      </w:pPr>
      <w:r w:rsidRPr="00FE5426">
        <w:rPr>
          <w:rFonts w:ascii="Prestige12 BT" w:hAnsi="Prestige12 BT"/>
          <w:sz w:val="18"/>
        </w:rPr>
        <w:t xml:space="preserve">     489      item030039    Interest-Secured by real estate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490      flag030040    Flag for item030040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491      item030040    Int-Not secured by real estate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492      flag030041    Flag for item030041</w:t>
      </w:r>
    </w:p>
    <w:p w:rsidR="006C48E6" w:rsidRPr="00FE5426" w:rsidRDefault="006C48E6" w:rsidP="00B715C5">
      <w:pPr>
        <w:rPr>
          <w:rFonts w:ascii="Prestige12 BT" w:hAnsi="Prestige12 BT"/>
          <w:sz w:val="18"/>
        </w:rPr>
      </w:pPr>
      <w:r w:rsidRPr="00FE5426">
        <w:rPr>
          <w:rFonts w:ascii="Prestige12 BT" w:hAnsi="Prestige12 BT"/>
          <w:sz w:val="18"/>
        </w:rPr>
        <w:t xml:space="preserve">     493      item030041    Int-Not secured by real estate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494      flag030042    Flag for item030042</w:t>
      </w:r>
    </w:p>
    <w:p w:rsidR="006C48E6" w:rsidRPr="00FE5426" w:rsidRDefault="006C48E6" w:rsidP="00B715C5">
      <w:pPr>
        <w:rPr>
          <w:rFonts w:ascii="Prestige12 BT" w:hAnsi="Prestige12 BT"/>
          <w:sz w:val="18"/>
        </w:rPr>
      </w:pPr>
      <w:r w:rsidRPr="00FE5426">
        <w:rPr>
          <w:rFonts w:ascii="Prestige12 BT" w:hAnsi="Prestige12 BT"/>
          <w:sz w:val="18"/>
        </w:rPr>
        <w:t xml:space="preserve">     495      item030042    Cash rent,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496      flag030043    Flag for item030043</w:t>
      </w:r>
    </w:p>
    <w:p w:rsidR="006C48E6" w:rsidRPr="00FE5426" w:rsidRDefault="006C48E6" w:rsidP="00B715C5">
      <w:pPr>
        <w:rPr>
          <w:rFonts w:ascii="Prestige12 BT" w:hAnsi="Prestige12 BT"/>
          <w:sz w:val="18"/>
        </w:rPr>
      </w:pPr>
      <w:r w:rsidRPr="00FE5426">
        <w:rPr>
          <w:rFonts w:ascii="Prestige12 BT" w:hAnsi="Prestige12 BT"/>
          <w:sz w:val="18"/>
        </w:rPr>
        <w:t xml:space="preserve">     497      item030043    Cash rent, ($1,000), 1992</w:t>
      </w:r>
    </w:p>
    <w:p w:rsidR="006C48E6" w:rsidRPr="00FE5426" w:rsidRDefault="006C48E6" w:rsidP="00B715C5">
      <w:pPr>
        <w:rPr>
          <w:rFonts w:ascii="Prestige12 BT" w:hAnsi="Prestige12 BT"/>
          <w:sz w:val="18"/>
        </w:rPr>
      </w:pPr>
      <w:r w:rsidRPr="00FE5426">
        <w:rPr>
          <w:rFonts w:ascii="Prestige12 BT" w:hAnsi="Prestige12 BT"/>
          <w:sz w:val="18"/>
        </w:rPr>
        <w:t xml:space="preserve">     498      flag030044    Flag for item030044</w:t>
      </w:r>
    </w:p>
    <w:p w:rsidR="006C48E6" w:rsidRPr="00FE5426" w:rsidRDefault="006C48E6" w:rsidP="00B715C5">
      <w:pPr>
        <w:rPr>
          <w:rFonts w:ascii="Prestige12 BT" w:hAnsi="Prestige12 BT"/>
          <w:sz w:val="18"/>
        </w:rPr>
      </w:pPr>
      <w:r w:rsidRPr="00FE5426">
        <w:rPr>
          <w:rFonts w:ascii="Prestige12 BT" w:hAnsi="Prestige12 BT"/>
          <w:sz w:val="18"/>
        </w:rPr>
        <w:t xml:space="preserve">     499      item030044    Property taxes paid,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500      flag030045    Flag for item030045</w:t>
      </w:r>
    </w:p>
    <w:p w:rsidR="006C48E6" w:rsidRPr="00FE5426" w:rsidRDefault="006C48E6" w:rsidP="00B715C5">
      <w:pPr>
        <w:rPr>
          <w:rFonts w:ascii="Prestige12 BT" w:hAnsi="Prestige12 BT"/>
          <w:sz w:val="18"/>
        </w:rPr>
      </w:pPr>
      <w:r w:rsidRPr="00FE5426">
        <w:rPr>
          <w:rFonts w:ascii="Prestige12 BT" w:hAnsi="Prestige12 BT"/>
          <w:sz w:val="18"/>
        </w:rPr>
        <w:t xml:space="preserve">     501      item030045    Property taxes paid,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502      flag030046    Flag for item030046</w:t>
      </w:r>
    </w:p>
    <w:p w:rsidR="006C48E6" w:rsidRPr="00FE5426" w:rsidRDefault="006C48E6" w:rsidP="00B715C5">
      <w:pPr>
        <w:rPr>
          <w:rFonts w:ascii="Prestige12 BT" w:hAnsi="Prestige12 BT"/>
          <w:sz w:val="18"/>
        </w:rPr>
      </w:pPr>
      <w:r w:rsidRPr="00FE5426">
        <w:rPr>
          <w:rFonts w:ascii="Prestige12 BT" w:hAnsi="Prestige12 BT"/>
          <w:sz w:val="18"/>
        </w:rPr>
        <w:t xml:space="preserve">     503      item030046    All other farm production exp,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504      flag030047    Flag for item030047</w:t>
      </w:r>
    </w:p>
    <w:p w:rsidR="006C48E6" w:rsidRPr="00FE5426" w:rsidRDefault="006C48E6" w:rsidP="00B715C5">
      <w:pPr>
        <w:rPr>
          <w:rFonts w:ascii="Prestige12 BT" w:hAnsi="Prestige12 BT"/>
          <w:sz w:val="18"/>
        </w:rPr>
      </w:pPr>
      <w:r w:rsidRPr="00FE5426">
        <w:rPr>
          <w:rFonts w:ascii="Prestige12 BT" w:hAnsi="Prestige12 BT"/>
          <w:sz w:val="18"/>
        </w:rPr>
        <w:t xml:space="preserve">     505      item030047    All other farm production exp,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506      flag040001    Flag for item040001</w:t>
      </w:r>
    </w:p>
    <w:p w:rsidR="006C48E6" w:rsidRPr="00FE5426" w:rsidRDefault="006C48E6" w:rsidP="00B715C5">
      <w:pPr>
        <w:rPr>
          <w:rFonts w:ascii="Prestige12 BT" w:hAnsi="Prestige12 BT"/>
          <w:sz w:val="18"/>
        </w:rPr>
      </w:pPr>
      <w:r w:rsidRPr="00FE5426">
        <w:rPr>
          <w:rFonts w:ascii="Prestige12 BT" w:hAnsi="Prestige12 BT"/>
          <w:sz w:val="18"/>
        </w:rPr>
        <w:t xml:space="preserve">     507      item040001    Net cash return from agricultural sales for the farm unit (see</w:t>
      </w:r>
    </w:p>
    <w:p w:rsidR="006C48E6" w:rsidRPr="00FE5426" w:rsidRDefault="006C48E6" w:rsidP="00B715C5">
      <w:pPr>
        <w:rPr>
          <w:rFonts w:ascii="Prestige12 BT" w:hAnsi="Prestige12 BT"/>
          <w:sz w:val="18"/>
        </w:rPr>
      </w:pPr>
      <w:r w:rsidRPr="00FE5426">
        <w:rPr>
          <w:rFonts w:ascii="Prestige12 BT" w:hAnsi="Prestige12 BT"/>
          <w:sz w:val="18"/>
        </w:rPr>
        <w:t xml:space="preserve">                            text),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508      flag040002    Flag for item040002</w:t>
      </w:r>
    </w:p>
    <w:p w:rsidR="006C48E6" w:rsidRPr="00FE5426" w:rsidRDefault="006C48E6" w:rsidP="00B715C5">
      <w:pPr>
        <w:rPr>
          <w:rFonts w:ascii="Prestige12 BT" w:hAnsi="Prestige12 BT"/>
          <w:sz w:val="18"/>
        </w:rPr>
      </w:pPr>
      <w:r w:rsidRPr="00FE5426">
        <w:rPr>
          <w:rFonts w:ascii="Prestige12 BT" w:hAnsi="Prestige12 BT"/>
          <w:sz w:val="18"/>
        </w:rPr>
        <w:t xml:space="preserve">     509      item040002    Net cash return from agricultural sales for the farm unit (see</w:t>
      </w:r>
    </w:p>
    <w:p w:rsidR="006C48E6" w:rsidRPr="00FE5426" w:rsidRDefault="006C48E6" w:rsidP="00B715C5">
      <w:pPr>
        <w:rPr>
          <w:rFonts w:ascii="Prestige12 BT" w:hAnsi="Prestige12 BT"/>
          <w:sz w:val="18"/>
        </w:rPr>
      </w:pPr>
      <w:r w:rsidRPr="00FE5426">
        <w:rPr>
          <w:rFonts w:ascii="Prestige12 BT" w:hAnsi="Prestige12 BT"/>
          <w:sz w:val="18"/>
        </w:rPr>
        <w:t xml:space="preserve">                            text),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510      flag040003    Flag for item040003</w:t>
      </w:r>
    </w:p>
    <w:p w:rsidR="006C48E6" w:rsidRPr="00FE5426" w:rsidRDefault="006C48E6" w:rsidP="00B715C5">
      <w:pPr>
        <w:rPr>
          <w:rFonts w:ascii="Prestige12 BT" w:hAnsi="Prestige12 BT"/>
          <w:sz w:val="18"/>
        </w:rPr>
      </w:pPr>
      <w:r w:rsidRPr="00FE5426">
        <w:rPr>
          <w:rFonts w:ascii="Prestige12 BT" w:hAnsi="Prestige12 BT"/>
          <w:sz w:val="18"/>
        </w:rPr>
        <w:t xml:space="preserve">     511      item040003    Net cash return from agricultural sales for the farm unit (see</w:t>
      </w:r>
    </w:p>
    <w:p w:rsidR="006C48E6" w:rsidRPr="00FE5426" w:rsidRDefault="006C48E6" w:rsidP="00B715C5">
      <w:pPr>
        <w:rPr>
          <w:rFonts w:ascii="Prestige12 BT" w:hAnsi="Prestige12 BT"/>
          <w:sz w:val="18"/>
        </w:rPr>
      </w:pPr>
      <w:r w:rsidRPr="00FE5426">
        <w:rPr>
          <w:rFonts w:ascii="Prestige12 BT" w:hAnsi="Prestige12 BT"/>
          <w:sz w:val="18"/>
        </w:rPr>
        <w:t xml:space="preserve">                            text), average per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512      flag040004    Flag for item040004</w:t>
      </w:r>
    </w:p>
    <w:p w:rsidR="006C48E6" w:rsidRPr="00FE5426" w:rsidRDefault="006C48E6" w:rsidP="00B715C5">
      <w:pPr>
        <w:rPr>
          <w:rFonts w:ascii="Prestige12 BT" w:hAnsi="Prestige12 BT"/>
          <w:sz w:val="18"/>
        </w:rPr>
      </w:pPr>
      <w:r w:rsidRPr="00FE5426">
        <w:rPr>
          <w:rFonts w:ascii="Prestige12 BT" w:hAnsi="Prestige12 BT"/>
          <w:sz w:val="18"/>
        </w:rPr>
        <w:t xml:space="preserve">     513      item040004    Farms with net gains,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514      flag040005    Flag for item040005</w:t>
      </w:r>
    </w:p>
    <w:p w:rsidR="006C48E6" w:rsidRPr="00FE5426" w:rsidRDefault="006C48E6" w:rsidP="00B715C5">
      <w:pPr>
        <w:rPr>
          <w:rFonts w:ascii="Prestige12 BT" w:hAnsi="Prestige12 BT"/>
          <w:sz w:val="18"/>
        </w:rPr>
      </w:pPr>
      <w:r w:rsidRPr="00FE5426">
        <w:rPr>
          <w:rFonts w:ascii="Prestige12 BT" w:hAnsi="Prestige12 BT"/>
          <w:sz w:val="18"/>
        </w:rPr>
        <w:t xml:space="preserve">     515      item040005    Farms with net gains,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516      flag040006    Flag for item040006</w:t>
      </w:r>
    </w:p>
    <w:p w:rsidR="006C48E6" w:rsidRPr="00FE5426" w:rsidRDefault="006C48E6" w:rsidP="00B715C5">
      <w:pPr>
        <w:rPr>
          <w:rFonts w:ascii="Prestige12 BT" w:hAnsi="Prestige12 BT"/>
          <w:sz w:val="18"/>
        </w:rPr>
      </w:pPr>
      <w:r w:rsidRPr="00FE5426">
        <w:rPr>
          <w:rFonts w:ascii="Prestige12 BT" w:hAnsi="Prestige12 BT"/>
          <w:sz w:val="18"/>
        </w:rPr>
        <w:t xml:space="preserve">     517      item040006    Farms with net gains, average per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518      flag040007    Flag for item040007</w:t>
      </w:r>
    </w:p>
    <w:p w:rsidR="006C48E6" w:rsidRPr="00FE5426" w:rsidRDefault="006C48E6" w:rsidP="00B715C5">
      <w:pPr>
        <w:rPr>
          <w:rFonts w:ascii="Prestige12 BT" w:hAnsi="Prestige12 BT"/>
          <w:sz w:val="18"/>
        </w:rPr>
      </w:pPr>
      <w:r w:rsidRPr="00FE5426">
        <w:rPr>
          <w:rFonts w:ascii="Prestige12 BT" w:hAnsi="Prestige12 BT"/>
          <w:sz w:val="18"/>
        </w:rPr>
        <w:t xml:space="preserve">     519      item040007    Farms with net losses,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520      flag040008    Flag for item040008</w:t>
      </w:r>
    </w:p>
    <w:p w:rsidR="006C48E6" w:rsidRPr="00FE5426" w:rsidRDefault="006C48E6" w:rsidP="00B715C5">
      <w:pPr>
        <w:rPr>
          <w:rFonts w:ascii="Prestige12 BT" w:hAnsi="Prestige12 BT"/>
          <w:sz w:val="18"/>
        </w:rPr>
      </w:pPr>
      <w:r w:rsidRPr="00FE5426">
        <w:rPr>
          <w:rFonts w:ascii="Prestige12 BT" w:hAnsi="Prestige12 BT"/>
          <w:sz w:val="18"/>
        </w:rPr>
        <w:t xml:space="preserve">     521      item040008    Farms with net losses,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522      flag040009    Flag for item040009</w:t>
      </w:r>
    </w:p>
    <w:p w:rsidR="006C48E6" w:rsidRPr="00FE5426" w:rsidRDefault="006C48E6" w:rsidP="00B715C5">
      <w:pPr>
        <w:rPr>
          <w:rFonts w:ascii="Prestige12 BT" w:hAnsi="Prestige12 BT"/>
          <w:sz w:val="18"/>
        </w:rPr>
      </w:pPr>
      <w:r w:rsidRPr="00FE5426">
        <w:rPr>
          <w:rFonts w:ascii="Prestige12 BT" w:hAnsi="Prestige12 BT"/>
          <w:sz w:val="18"/>
        </w:rPr>
        <w:t xml:space="preserve">     523      item040009    Farms with net losses, average per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524      flag040010    Flag for item040010</w:t>
      </w:r>
    </w:p>
    <w:p w:rsidR="006C48E6" w:rsidRPr="00FE5426" w:rsidRDefault="006C48E6" w:rsidP="00B715C5">
      <w:pPr>
        <w:rPr>
          <w:rFonts w:ascii="Prestige12 BT" w:hAnsi="Prestige12 BT"/>
          <w:sz w:val="18"/>
        </w:rPr>
      </w:pPr>
      <w:r w:rsidRPr="00FE5426">
        <w:rPr>
          <w:rFonts w:ascii="Prestige12 BT" w:hAnsi="Prestige12 BT"/>
          <w:sz w:val="18"/>
        </w:rPr>
        <w:t xml:space="preserve">     525      item040010    Gov payments-Total received,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526      flag040011    Flag for item040011</w:t>
      </w:r>
    </w:p>
    <w:p w:rsidR="006C48E6" w:rsidRPr="00FE5426" w:rsidRDefault="006C48E6" w:rsidP="00B715C5">
      <w:pPr>
        <w:rPr>
          <w:rFonts w:ascii="Prestige12 BT" w:hAnsi="Prestige12 BT"/>
          <w:sz w:val="18"/>
        </w:rPr>
      </w:pPr>
      <w:r w:rsidRPr="00FE5426">
        <w:rPr>
          <w:rFonts w:ascii="Prestige12 BT" w:hAnsi="Prestige12 BT"/>
          <w:sz w:val="18"/>
        </w:rPr>
        <w:t xml:space="preserve">     527      item040011    Gov payments-Total received,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528      flag040012    Flag for item040012</w:t>
      </w:r>
    </w:p>
    <w:p w:rsidR="006C48E6" w:rsidRPr="00FE5426" w:rsidRDefault="006C48E6" w:rsidP="00B715C5">
      <w:pPr>
        <w:rPr>
          <w:rFonts w:ascii="Prestige12 BT" w:hAnsi="Prestige12 BT"/>
          <w:sz w:val="18"/>
        </w:rPr>
      </w:pPr>
      <w:r w:rsidRPr="00FE5426">
        <w:rPr>
          <w:rFonts w:ascii="Prestige12 BT" w:hAnsi="Prestige12 BT"/>
          <w:sz w:val="18"/>
        </w:rPr>
        <w:t xml:space="preserve">     529      item040012    Gov payments-Total received average per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530      flag040013    Flag for item040013</w:t>
      </w:r>
    </w:p>
    <w:p w:rsidR="006C48E6" w:rsidRPr="00FE5426" w:rsidRDefault="006C48E6" w:rsidP="00B715C5">
      <w:pPr>
        <w:rPr>
          <w:rFonts w:ascii="Prestige12 BT" w:hAnsi="Prestige12 BT"/>
          <w:sz w:val="18"/>
        </w:rPr>
      </w:pPr>
      <w:r w:rsidRPr="00FE5426">
        <w:rPr>
          <w:rFonts w:ascii="Prestige12 BT" w:hAnsi="Prestige12 BT"/>
          <w:sz w:val="18"/>
        </w:rPr>
        <w:t xml:space="preserve">     531      item040013    Gov payments-CRP &amp; WRP,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532      flag040014    Flag for item040014</w:t>
      </w:r>
    </w:p>
    <w:p w:rsidR="006C48E6" w:rsidRPr="00FE5426" w:rsidRDefault="006C48E6" w:rsidP="00B715C5">
      <w:pPr>
        <w:rPr>
          <w:rFonts w:ascii="Prestige12 BT" w:hAnsi="Prestige12 BT"/>
          <w:sz w:val="18"/>
        </w:rPr>
      </w:pPr>
      <w:r w:rsidRPr="00FE5426">
        <w:rPr>
          <w:rFonts w:ascii="Prestige12 BT" w:hAnsi="Prestige12 BT"/>
          <w:sz w:val="18"/>
        </w:rPr>
        <w:t xml:space="preserve">     533      item040014    Gov payments-CRP &amp; WRP,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534      flag040015    Flag for item040015</w:t>
      </w:r>
    </w:p>
    <w:p w:rsidR="006C48E6" w:rsidRPr="00FE5426" w:rsidRDefault="006C48E6" w:rsidP="00B715C5">
      <w:pPr>
        <w:rPr>
          <w:rFonts w:ascii="Prestige12 BT" w:hAnsi="Prestige12 BT"/>
          <w:sz w:val="18"/>
        </w:rPr>
      </w:pPr>
      <w:r w:rsidRPr="00FE5426">
        <w:rPr>
          <w:rFonts w:ascii="Prestige12 BT" w:hAnsi="Prestige12 BT"/>
          <w:sz w:val="18"/>
        </w:rPr>
        <w:t xml:space="preserve">     535      item040015    Gov payments-CRP &amp; WRP avg/farm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536      flag040016    Flag for item040016</w:t>
      </w:r>
    </w:p>
    <w:p w:rsidR="006C48E6" w:rsidRPr="00FE5426" w:rsidRDefault="006C48E6" w:rsidP="00B715C5">
      <w:pPr>
        <w:rPr>
          <w:rFonts w:ascii="Prestige12 BT" w:hAnsi="Prestige12 BT"/>
          <w:sz w:val="18"/>
        </w:rPr>
      </w:pPr>
      <w:r w:rsidRPr="00FE5426">
        <w:rPr>
          <w:rFonts w:ascii="Prestige12 BT" w:hAnsi="Prestige12 BT"/>
          <w:sz w:val="18"/>
        </w:rPr>
        <w:t xml:space="preserve">     537      item040016    Gross before taxes &amp; expenses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538      flag040017    Flag for item040017</w:t>
      </w:r>
    </w:p>
    <w:p w:rsidR="006C48E6" w:rsidRPr="00FE5426" w:rsidRDefault="006C48E6" w:rsidP="00B715C5">
      <w:pPr>
        <w:rPr>
          <w:rFonts w:ascii="Prestige12 BT" w:hAnsi="Prestige12 BT"/>
          <w:sz w:val="18"/>
        </w:rPr>
      </w:pPr>
      <w:r w:rsidRPr="00FE5426">
        <w:rPr>
          <w:rFonts w:ascii="Prestige12 BT" w:hAnsi="Prestige12 BT"/>
          <w:sz w:val="18"/>
        </w:rPr>
        <w:t xml:space="preserve">     539      item040017    Gross before taxes &amp; expenses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540      flag040018    Flag for item040018</w:t>
      </w:r>
    </w:p>
    <w:p w:rsidR="006C48E6" w:rsidRPr="00FE5426" w:rsidRDefault="006C48E6" w:rsidP="00B715C5">
      <w:pPr>
        <w:rPr>
          <w:rFonts w:ascii="Prestige12 BT" w:hAnsi="Prestige12 BT"/>
          <w:sz w:val="18"/>
        </w:rPr>
      </w:pPr>
      <w:r w:rsidRPr="00FE5426">
        <w:rPr>
          <w:rFonts w:ascii="Prestige12 BT" w:hAnsi="Prestige12 BT"/>
          <w:sz w:val="18"/>
        </w:rPr>
        <w:t xml:space="preserve">     541      item040018    Gross before taxes &amp; expenses avg/farm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542      flag040019    Flag for item040019</w:t>
      </w:r>
    </w:p>
    <w:p w:rsidR="006C48E6" w:rsidRPr="00FE5426" w:rsidRDefault="006C48E6" w:rsidP="00B715C5">
      <w:pPr>
        <w:rPr>
          <w:rFonts w:ascii="Prestige12 BT" w:hAnsi="Prestige12 BT"/>
          <w:sz w:val="18"/>
        </w:rPr>
      </w:pPr>
      <w:r w:rsidRPr="00FE5426">
        <w:rPr>
          <w:rFonts w:ascii="Prestige12 BT" w:hAnsi="Prestige12 BT"/>
          <w:sz w:val="18"/>
        </w:rPr>
        <w:t xml:space="preserve">     543      item040019    Customwork &amp; other agricultural services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544      flag040020    Flag for item040020</w:t>
      </w:r>
    </w:p>
    <w:p w:rsidR="006C48E6" w:rsidRPr="00FE5426" w:rsidRDefault="006C48E6" w:rsidP="00B715C5">
      <w:pPr>
        <w:rPr>
          <w:rFonts w:ascii="Prestige12 BT" w:hAnsi="Prestige12 BT"/>
          <w:sz w:val="18"/>
        </w:rPr>
      </w:pPr>
      <w:r w:rsidRPr="00FE5426">
        <w:rPr>
          <w:rFonts w:ascii="Prestige12 BT" w:hAnsi="Prestige12 BT"/>
          <w:sz w:val="18"/>
        </w:rPr>
        <w:t xml:space="preserve">     545      item040020    Customwork &amp; other agricultural services ($1,000),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546      flag040021    Flag for item040021</w:t>
      </w:r>
    </w:p>
    <w:p w:rsidR="006C48E6" w:rsidRPr="00FE5426" w:rsidRDefault="006C48E6" w:rsidP="00B715C5">
      <w:pPr>
        <w:rPr>
          <w:rFonts w:ascii="Prestige12 BT" w:hAnsi="Prestige12 BT"/>
          <w:sz w:val="18"/>
        </w:rPr>
      </w:pPr>
      <w:r w:rsidRPr="00FE5426">
        <w:rPr>
          <w:rFonts w:ascii="Prestige12 BT" w:hAnsi="Prestige12 BT"/>
          <w:sz w:val="18"/>
        </w:rPr>
        <w:t xml:space="preserve">     547      item040021    Rental of farmland,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548      flag040022    Flag for item040022</w:t>
      </w:r>
    </w:p>
    <w:p w:rsidR="006C48E6" w:rsidRPr="00FE5426" w:rsidRDefault="006C48E6" w:rsidP="00B715C5">
      <w:pPr>
        <w:rPr>
          <w:rFonts w:ascii="Prestige12 BT" w:hAnsi="Prestige12 BT"/>
          <w:sz w:val="18"/>
        </w:rPr>
      </w:pPr>
      <w:r w:rsidRPr="00FE5426">
        <w:rPr>
          <w:rFonts w:ascii="Prestige12 BT" w:hAnsi="Prestige12 BT"/>
          <w:sz w:val="18"/>
        </w:rPr>
        <w:t xml:space="preserve">     549      item040022    Rental of farmland,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550      flag040023    Flag for item040023</w:t>
      </w:r>
    </w:p>
    <w:p w:rsidR="006C48E6" w:rsidRPr="00FE5426" w:rsidRDefault="006C48E6" w:rsidP="00B715C5">
      <w:pPr>
        <w:rPr>
          <w:rFonts w:ascii="Prestige12 BT" w:hAnsi="Prestige12 BT"/>
          <w:sz w:val="18"/>
        </w:rPr>
      </w:pPr>
      <w:r w:rsidRPr="00FE5426">
        <w:rPr>
          <w:rFonts w:ascii="Prestige12 BT" w:hAnsi="Prestige12 BT"/>
          <w:sz w:val="18"/>
        </w:rPr>
        <w:t xml:space="preserve">     551      item040023    Sales of forest products and Christmas trees (farms)</w:t>
      </w:r>
    </w:p>
    <w:p w:rsidR="006C48E6" w:rsidRPr="00FE5426" w:rsidRDefault="006C48E6" w:rsidP="00B715C5">
      <w:pPr>
        <w:rPr>
          <w:rFonts w:ascii="Prestige12 BT" w:hAnsi="Prestige12 BT"/>
          <w:sz w:val="18"/>
        </w:rPr>
      </w:pPr>
      <w:r w:rsidRPr="00FE5426">
        <w:rPr>
          <w:rFonts w:ascii="Prestige12 BT" w:hAnsi="Prestige12 BT"/>
          <w:sz w:val="18"/>
        </w:rPr>
        <w:t xml:space="preserve">     552      flag040024    Flag for item040024</w:t>
      </w:r>
    </w:p>
    <w:p w:rsidR="006C48E6" w:rsidRPr="00FE5426" w:rsidRDefault="006C48E6" w:rsidP="00B715C5">
      <w:pPr>
        <w:rPr>
          <w:rFonts w:ascii="Prestige12 BT" w:hAnsi="Prestige12 BT"/>
          <w:sz w:val="18"/>
        </w:rPr>
      </w:pPr>
      <w:r w:rsidRPr="00FE5426">
        <w:rPr>
          <w:rFonts w:ascii="Prestige12 BT" w:hAnsi="Prestige12 BT"/>
          <w:sz w:val="18"/>
        </w:rPr>
        <w:t xml:space="preserve">     553      item040024    Sales of forest products and Christmas trees ($1,000)</w:t>
      </w:r>
    </w:p>
    <w:p w:rsidR="006C48E6" w:rsidRPr="00FE5426" w:rsidRDefault="006C48E6" w:rsidP="00B715C5">
      <w:pPr>
        <w:rPr>
          <w:rFonts w:ascii="Prestige12 BT" w:hAnsi="Prestige12 BT"/>
          <w:sz w:val="18"/>
        </w:rPr>
      </w:pPr>
      <w:r w:rsidRPr="00FE5426">
        <w:rPr>
          <w:rFonts w:ascii="Prestige12 BT" w:hAnsi="Prestige12 BT"/>
          <w:sz w:val="18"/>
        </w:rPr>
        <w:t xml:space="preserve">     554      flag040025    Flag for item040025</w:t>
      </w:r>
    </w:p>
    <w:p w:rsidR="006C48E6" w:rsidRPr="00FE5426" w:rsidRDefault="006C48E6" w:rsidP="00B715C5">
      <w:pPr>
        <w:rPr>
          <w:rFonts w:ascii="Prestige12 BT" w:hAnsi="Prestige12 BT"/>
          <w:sz w:val="18"/>
        </w:rPr>
      </w:pPr>
      <w:r w:rsidRPr="00FE5426">
        <w:rPr>
          <w:rFonts w:ascii="Prestige12 BT" w:hAnsi="Prestige12 BT"/>
          <w:sz w:val="18"/>
        </w:rPr>
        <w:t xml:space="preserve">     555      item040025    Other farm-related income sources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556      flag040026    Flag for item040026</w:t>
      </w:r>
    </w:p>
    <w:p w:rsidR="006C48E6" w:rsidRPr="00FE5426" w:rsidRDefault="006C48E6" w:rsidP="00B715C5">
      <w:pPr>
        <w:rPr>
          <w:rFonts w:ascii="Prestige12 BT" w:hAnsi="Prestige12 BT"/>
          <w:sz w:val="18"/>
        </w:rPr>
      </w:pPr>
      <w:r w:rsidRPr="00FE5426">
        <w:rPr>
          <w:rFonts w:ascii="Prestige12 BT" w:hAnsi="Prestige12 BT"/>
          <w:sz w:val="18"/>
        </w:rPr>
        <w:t xml:space="preserve">     557      item040026    Other farm-related income source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558      flag040027    Flag for item040027</w:t>
      </w:r>
    </w:p>
    <w:p w:rsidR="006C48E6" w:rsidRPr="00FE5426" w:rsidRDefault="006C48E6" w:rsidP="00B715C5">
      <w:pPr>
        <w:rPr>
          <w:rFonts w:ascii="Prestige12 BT" w:hAnsi="Prestige12 BT"/>
          <w:sz w:val="18"/>
        </w:rPr>
      </w:pPr>
      <w:r w:rsidRPr="00FE5426">
        <w:rPr>
          <w:rFonts w:ascii="Prestige12 BT" w:hAnsi="Prestige12 BT"/>
          <w:sz w:val="18"/>
        </w:rPr>
        <w:t xml:space="preserve">     559      item040027    Direct sales for consumption (see text)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560      flag040028    Flag for item040028</w:t>
      </w:r>
    </w:p>
    <w:p w:rsidR="006C48E6" w:rsidRPr="00FE5426" w:rsidRDefault="006C48E6" w:rsidP="00B715C5">
      <w:pPr>
        <w:rPr>
          <w:rFonts w:ascii="Prestige12 BT" w:hAnsi="Prestige12 BT"/>
          <w:sz w:val="18"/>
        </w:rPr>
      </w:pPr>
      <w:r w:rsidRPr="00FE5426">
        <w:rPr>
          <w:rFonts w:ascii="Prestige12 BT" w:hAnsi="Prestige12 BT"/>
          <w:sz w:val="18"/>
        </w:rPr>
        <w:t xml:space="preserve">     561      item040028    Direct sales for consumption (see text)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562      flag040029    Flag for item040029</w:t>
      </w:r>
    </w:p>
    <w:p w:rsidR="006C48E6" w:rsidRPr="00FE5426" w:rsidRDefault="006C48E6" w:rsidP="00B715C5">
      <w:pPr>
        <w:rPr>
          <w:rFonts w:ascii="Prestige12 BT" w:hAnsi="Prestige12 BT"/>
          <w:sz w:val="18"/>
        </w:rPr>
      </w:pPr>
      <w:r w:rsidRPr="00FE5426">
        <w:rPr>
          <w:rFonts w:ascii="Prestige12 BT" w:hAnsi="Prestige12 BT"/>
          <w:sz w:val="18"/>
        </w:rPr>
        <w:t xml:space="preserve">     563      item040029    Direct sales-average per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564      flag040030    Flag for item040030</w:t>
      </w:r>
    </w:p>
    <w:p w:rsidR="006C48E6" w:rsidRPr="00FE5426" w:rsidRDefault="006C48E6" w:rsidP="00B715C5">
      <w:pPr>
        <w:rPr>
          <w:rFonts w:ascii="Prestige12 BT" w:hAnsi="Prestige12 BT"/>
          <w:sz w:val="18"/>
        </w:rPr>
      </w:pPr>
      <w:r w:rsidRPr="00FE5426">
        <w:rPr>
          <w:rFonts w:ascii="Prestige12 BT" w:hAnsi="Prestige12 BT"/>
          <w:sz w:val="18"/>
        </w:rPr>
        <w:t xml:space="preserve">     565      item040030    CCC Loan-Total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566      flag040031    Flag for item040031</w:t>
      </w:r>
    </w:p>
    <w:p w:rsidR="006C48E6" w:rsidRPr="00FE5426" w:rsidRDefault="006C48E6" w:rsidP="00B715C5">
      <w:pPr>
        <w:rPr>
          <w:rFonts w:ascii="Prestige12 BT" w:hAnsi="Prestige12 BT"/>
          <w:sz w:val="18"/>
        </w:rPr>
      </w:pPr>
      <w:r w:rsidRPr="00FE5426">
        <w:rPr>
          <w:rFonts w:ascii="Prestige12 BT" w:hAnsi="Prestige12 BT"/>
          <w:sz w:val="18"/>
        </w:rPr>
        <w:t xml:space="preserve">     567      item040031    CCC Loan-Total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568      flag040032    Flag for item040032</w:t>
      </w:r>
    </w:p>
    <w:p w:rsidR="006C48E6" w:rsidRPr="00FE5426" w:rsidRDefault="006C48E6" w:rsidP="00B715C5">
      <w:pPr>
        <w:rPr>
          <w:rFonts w:ascii="Prestige12 BT" w:hAnsi="Prestige12 BT"/>
          <w:sz w:val="18"/>
        </w:rPr>
      </w:pPr>
      <w:r w:rsidRPr="00FE5426">
        <w:rPr>
          <w:rFonts w:ascii="Prestige12 BT" w:hAnsi="Prestige12 BT"/>
          <w:sz w:val="18"/>
        </w:rPr>
        <w:t xml:space="preserve">     569      item040032    CCC Loan-Corn,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570      flag040033    Flag for item040033</w:t>
      </w:r>
    </w:p>
    <w:p w:rsidR="006C48E6" w:rsidRPr="00FE5426" w:rsidRDefault="006C48E6" w:rsidP="00B715C5">
      <w:pPr>
        <w:rPr>
          <w:rFonts w:ascii="Prestige12 BT" w:hAnsi="Prestige12 BT"/>
          <w:sz w:val="18"/>
        </w:rPr>
      </w:pPr>
      <w:r w:rsidRPr="00FE5426">
        <w:rPr>
          <w:rFonts w:ascii="Prestige12 BT" w:hAnsi="Prestige12 BT"/>
          <w:sz w:val="18"/>
        </w:rPr>
        <w:t xml:space="preserve">     571      item040033    CCC Loan-Corn,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572      flag040034    Flag for item040034</w:t>
      </w:r>
    </w:p>
    <w:p w:rsidR="006C48E6" w:rsidRPr="00FE5426" w:rsidRDefault="006C48E6" w:rsidP="00B715C5">
      <w:pPr>
        <w:rPr>
          <w:rFonts w:ascii="Prestige12 BT" w:hAnsi="Prestige12 BT"/>
          <w:sz w:val="18"/>
        </w:rPr>
      </w:pPr>
      <w:r w:rsidRPr="00FE5426">
        <w:rPr>
          <w:rFonts w:ascii="Prestige12 BT" w:hAnsi="Prestige12 BT"/>
          <w:sz w:val="18"/>
        </w:rPr>
        <w:t xml:space="preserve">     573      item040034    CCC Loan-Wheat,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574      flag040035    Flag for item040035</w:t>
      </w:r>
    </w:p>
    <w:p w:rsidR="006C48E6" w:rsidRPr="00FE5426" w:rsidRDefault="006C48E6" w:rsidP="00B715C5">
      <w:pPr>
        <w:rPr>
          <w:rFonts w:ascii="Prestige12 BT" w:hAnsi="Prestige12 BT"/>
          <w:sz w:val="18"/>
        </w:rPr>
      </w:pPr>
      <w:r w:rsidRPr="00FE5426">
        <w:rPr>
          <w:rFonts w:ascii="Prestige12 BT" w:hAnsi="Prestige12 BT"/>
          <w:sz w:val="18"/>
        </w:rPr>
        <w:t xml:space="preserve">     575      item040035    CCC Loan-Wheat,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576      flag040036    Flag for item040036</w:t>
      </w:r>
    </w:p>
    <w:p w:rsidR="006C48E6" w:rsidRPr="00FE5426" w:rsidRDefault="006C48E6" w:rsidP="00B715C5">
      <w:pPr>
        <w:rPr>
          <w:rFonts w:ascii="Prestige12 BT" w:hAnsi="Prestige12 BT"/>
          <w:sz w:val="18"/>
        </w:rPr>
      </w:pPr>
      <w:r w:rsidRPr="00FE5426">
        <w:rPr>
          <w:rFonts w:ascii="Prestige12 BT" w:hAnsi="Prestige12 BT"/>
          <w:sz w:val="18"/>
        </w:rPr>
        <w:t xml:space="preserve">     577      item040036    CCC Loan-Soybeans,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578      flag040037    Flag for item040037</w:t>
      </w:r>
    </w:p>
    <w:p w:rsidR="006C48E6" w:rsidRPr="00FE5426" w:rsidRDefault="006C48E6" w:rsidP="00B715C5">
      <w:pPr>
        <w:rPr>
          <w:rFonts w:ascii="Prestige12 BT" w:hAnsi="Prestige12 BT"/>
          <w:sz w:val="18"/>
        </w:rPr>
      </w:pPr>
      <w:r w:rsidRPr="00FE5426">
        <w:rPr>
          <w:rFonts w:ascii="Prestige12 BT" w:hAnsi="Prestige12 BT"/>
          <w:sz w:val="18"/>
        </w:rPr>
        <w:t xml:space="preserve">     579      item040037    CCC Loan-Soybeans,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580      flag040038    Flag for item040038</w:t>
      </w:r>
    </w:p>
    <w:p w:rsidR="006C48E6" w:rsidRPr="00FE5426" w:rsidRDefault="006C48E6" w:rsidP="00B715C5">
      <w:pPr>
        <w:rPr>
          <w:rFonts w:ascii="Prestige12 BT" w:hAnsi="Prestige12 BT"/>
          <w:sz w:val="18"/>
        </w:rPr>
      </w:pPr>
      <w:r w:rsidRPr="00FE5426">
        <w:rPr>
          <w:rFonts w:ascii="Prestige12 BT" w:hAnsi="Prestige12 BT"/>
          <w:sz w:val="18"/>
        </w:rPr>
        <w:t xml:space="preserve">     581      item040038    CCC Loan-Sorghum, barley &amp; oats,(farms),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582      flag040039    Flag for item040039</w:t>
      </w:r>
    </w:p>
    <w:p w:rsidR="006C48E6" w:rsidRPr="00FE5426" w:rsidRDefault="006C48E6" w:rsidP="00B715C5">
      <w:pPr>
        <w:rPr>
          <w:rFonts w:ascii="Prestige12 BT" w:hAnsi="Prestige12 BT"/>
          <w:sz w:val="18"/>
        </w:rPr>
      </w:pPr>
      <w:r w:rsidRPr="00FE5426">
        <w:rPr>
          <w:rFonts w:ascii="Prestige12 BT" w:hAnsi="Prestige12 BT"/>
          <w:sz w:val="18"/>
        </w:rPr>
        <w:t xml:space="preserve">     583      item040039    CCC Loan-Sorghum, barley &amp; oats,($1,000), 1992</w:t>
      </w:r>
    </w:p>
    <w:p w:rsidR="006C48E6" w:rsidRPr="00FE5426" w:rsidRDefault="006C48E6" w:rsidP="00B715C5">
      <w:pPr>
        <w:rPr>
          <w:rFonts w:ascii="Prestige12 BT" w:hAnsi="Prestige12 BT"/>
          <w:sz w:val="18"/>
        </w:rPr>
      </w:pPr>
      <w:r w:rsidRPr="00FE5426">
        <w:rPr>
          <w:rFonts w:ascii="Prestige12 BT" w:hAnsi="Prestige12 BT"/>
          <w:sz w:val="18"/>
        </w:rPr>
        <w:t xml:space="preserve">     584      flag040040    Flag for item040040</w:t>
      </w:r>
    </w:p>
    <w:p w:rsidR="006C48E6" w:rsidRPr="00FE5426" w:rsidRDefault="006C48E6" w:rsidP="00B715C5">
      <w:pPr>
        <w:rPr>
          <w:rFonts w:ascii="Prestige12 BT" w:hAnsi="Prestige12 BT"/>
          <w:sz w:val="18"/>
        </w:rPr>
      </w:pPr>
      <w:r w:rsidRPr="00FE5426">
        <w:rPr>
          <w:rFonts w:ascii="Prestige12 BT" w:hAnsi="Prestige12 BT"/>
          <w:sz w:val="18"/>
        </w:rPr>
        <w:t xml:space="preserve">     585      item040040    CCC Loan-Cotton,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586      flag040041    Flag for item040041</w:t>
      </w:r>
    </w:p>
    <w:p w:rsidR="006C48E6" w:rsidRPr="00FE5426" w:rsidRDefault="006C48E6" w:rsidP="00B715C5">
      <w:pPr>
        <w:rPr>
          <w:rFonts w:ascii="Prestige12 BT" w:hAnsi="Prestige12 BT"/>
          <w:sz w:val="18"/>
        </w:rPr>
      </w:pPr>
      <w:r w:rsidRPr="00FE5426">
        <w:rPr>
          <w:rFonts w:ascii="Prestige12 BT" w:hAnsi="Prestige12 BT"/>
          <w:sz w:val="18"/>
        </w:rPr>
        <w:t xml:space="preserve">     587      item040041    CCC Loan-Cotton,($1,000), 1992</w:t>
      </w:r>
    </w:p>
    <w:p w:rsidR="006C48E6" w:rsidRPr="00FE5426" w:rsidRDefault="006C48E6" w:rsidP="00B715C5">
      <w:pPr>
        <w:rPr>
          <w:rFonts w:ascii="Prestige12 BT" w:hAnsi="Prestige12 BT"/>
          <w:sz w:val="18"/>
        </w:rPr>
      </w:pPr>
      <w:r w:rsidRPr="00FE5426">
        <w:rPr>
          <w:rFonts w:ascii="Prestige12 BT" w:hAnsi="Prestige12 BT"/>
          <w:sz w:val="18"/>
        </w:rPr>
        <w:t xml:space="preserve">     588      flag040042    Flag for item040042</w:t>
      </w:r>
    </w:p>
    <w:p w:rsidR="006C48E6" w:rsidRPr="00FE5426" w:rsidRDefault="006C48E6" w:rsidP="00B715C5">
      <w:pPr>
        <w:rPr>
          <w:rFonts w:ascii="Prestige12 BT" w:hAnsi="Prestige12 BT"/>
          <w:sz w:val="18"/>
        </w:rPr>
      </w:pPr>
      <w:r w:rsidRPr="00FE5426">
        <w:rPr>
          <w:rFonts w:ascii="Prestige12 BT" w:hAnsi="Prestige12 BT"/>
          <w:sz w:val="18"/>
        </w:rPr>
        <w:t xml:space="preserve">     589      item040042    CCC Loan-Sunflower seed, flaxseed, safflower, canola, other</w:t>
      </w:r>
    </w:p>
    <w:p w:rsidR="006C48E6" w:rsidRPr="00FE5426" w:rsidRDefault="006C48E6" w:rsidP="00B715C5">
      <w:pPr>
        <w:rPr>
          <w:rFonts w:ascii="Prestige12 BT" w:hAnsi="Prestige12 BT"/>
          <w:sz w:val="18"/>
        </w:rPr>
      </w:pPr>
      <w:r w:rsidRPr="00FE5426">
        <w:rPr>
          <w:rFonts w:ascii="Prestige12 BT" w:hAnsi="Prestige12 BT"/>
          <w:sz w:val="18"/>
        </w:rPr>
        <w:t xml:space="preserve">                            rapeseed, and mustard seed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590      flag040043    Flag for item040043</w:t>
      </w:r>
    </w:p>
    <w:p w:rsidR="006C48E6" w:rsidRPr="00FE5426" w:rsidRDefault="006C48E6" w:rsidP="00B715C5">
      <w:pPr>
        <w:rPr>
          <w:rFonts w:ascii="Prestige12 BT" w:hAnsi="Prestige12 BT"/>
          <w:sz w:val="18"/>
        </w:rPr>
      </w:pPr>
      <w:r w:rsidRPr="00FE5426">
        <w:rPr>
          <w:rFonts w:ascii="Prestige12 BT" w:hAnsi="Prestige12 BT"/>
          <w:sz w:val="18"/>
        </w:rPr>
        <w:t xml:space="preserve">     591      item040043    CCC Loan-Sunflower seed, flaxseed, safflower, canola, other</w:t>
      </w:r>
    </w:p>
    <w:p w:rsidR="006C48E6" w:rsidRPr="00FE5426" w:rsidRDefault="006C48E6" w:rsidP="00B715C5">
      <w:pPr>
        <w:rPr>
          <w:rFonts w:ascii="Prestige12 BT" w:hAnsi="Prestige12 BT"/>
          <w:sz w:val="18"/>
        </w:rPr>
      </w:pPr>
      <w:r w:rsidRPr="00FE5426">
        <w:rPr>
          <w:rFonts w:ascii="Prestige12 BT" w:hAnsi="Prestige12 BT"/>
          <w:sz w:val="18"/>
        </w:rPr>
        <w:t xml:space="preserve">                            rapeseed, and mustard seed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592      flag040044    Flag for item040044</w:t>
      </w:r>
    </w:p>
    <w:p w:rsidR="006C48E6" w:rsidRPr="00FE5426" w:rsidRDefault="006C48E6" w:rsidP="00B715C5">
      <w:pPr>
        <w:rPr>
          <w:rFonts w:ascii="Prestige12 BT" w:hAnsi="Prestige12 BT"/>
          <w:sz w:val="18"/>
        </w:rPr>
      </w:pPr>
      <w:r w:rsidRPr="00FE5426">
        <w:rPr>
          <w:rFonts w:ascii="Prestige12 BT" w:hAnsi="Prestige12 BT"/>
          <w:sz w:val="18"/>
        </w:rPr>
        <w:t xml:space="preserve">     593      item040044    CCC Loan-Peanuts, rye, rice, tobacco, and honey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594      flag040045    Flag for item040045</w:t>
      </w:r>
    </w:p>
    <w:p w:rsidR="006C48E6" w:rsidRPr="00FE5426" w:rsidRDefault="006C48E6" w:rsidP="00B715C5">
      <w:pPr>
        <w:rPr>
          <w:rFonts w:ascii="Prestige12 BT" w:hAnsi="Prestige12 BT"/>
          <w:sz w:val="18"/>
        </w:rPr>
      </w:pPr>
      <w:r w:rsidRPr="00FE5426">
        <w:rPr>
          <w:rFonts w:ascii="Prestige12 BT" w:hAnsi="Prestige12 BT"/>
          <w:sz w:val="18"/>
        </w:rPr>
        <w:t xml:space="preserve">     595      item040045    CCC Loan-Peanuts, rye, rice, tobacco, and honey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596      flag050001    Flag for item050001</w:t>
      </w:r>
    </w:p>
    <w:p w:rsidR="006C48E6" w:rsidRPr="00FE5426" w:rsidRDefault="006C48E6" w:rsidP="00B715C5">
      <w:pPr>
        <w:rPr>
          <w:rFonts w:ascii="Prestige12 BT" w:hAnsi="Prestige12 BT"/>
          <w:sz w:val="18"/>
        </w:rPr>
      </w:pPr>
      <w:r w:rsidRPr="00FE5426">
        <w:rPr>
          <w:rFonts w:ascii="Prestige12 BT" w:hAnsi="Prestige12 BT"/>
          <w:sz w:val="18"/>
        </w:rPr>
        <w:t xml:space="preserve">     597      item050001    Hired farm labor,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598      flag050002    Flag for item050002</w:t>
      </w:r>
    </w:p>
    <w:p w:rsidR="006C48E6" w:rsidRPr="00FE5426" w:rsidRDefault="006C48E6" w:rsidP="00B715C5">
      <w:pPr>
        <w:rPr>
          <w:rFonts w:ascii="Prestige12 BT" w:hAnsi="Prestige12 BT"/>
          <w:sz w:val="18"/>
        </w:rPr>
      </w:pPr>
      <w:r w:rsidRPr="00FE5426">
        <w:rPr>
          <w:rFonts w:ascii="Prestige12 BT" w:hAnsi="Prestige12 BT"/>
          <w:sz w:val="18"/>
        </w:rPr>
        <w:t xml:space="preserve">     599      item050002    Hired farm labor,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600      flag050003    Flag for item050003</w:t>
      </w:r>
    </w:p>
    <w:p w:rsidR="006C48E6" w:rsidRPr="00FE5426" w:rsidRDefault="006C48E6" w:rsidP="00B715C5">
      <w:pPr>
        <w:rPr>
          <w:rFonts w:ascii="Prestige12 BT" w:hAnsi="Prestige12 BT"/>
          <w:sz w:val="18"/>
        </w:rPr>
      </w:pPr>
      <w:r w:rsidRPr="00FE5426">
        <w:rPr>
          <w:rFonts w:ascii="Prestige12 BT" w:hAnsi="Prestige12 BT"/>
          <w:sz w:val="18"/>
        </w:rPr>
        <w:t xml:space="preserve">     601      item050003    Hired farm labor, ($1,000 payroll),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602      flag050004    Flag for item050004</w:t>
      </w:r>
    </w:p>
    <w:p w:rsidR="006C48E6" w:rsidRPr="00FE5426" w:rsidRDefault="006C48E6" w:rsidP="00B715C5">
      <w:pPr>
        <w:rPr>
          <w:rFonts w:ascii="Prestige12 BT" w:hAnsi="Prestige12 BT"/>
          <w:sz w:val="18"/>
        </w:rPr>
      </w:pPr>
      <w:r w:rsidRPr="00FE5426">
        <w:rPr>
          <w:rFonts w:ascii="Prestige12 BT" w:hAnsi="Prestige12 BT"/>
          <w:sz w:val="18"/>
        </w:rPr>
        <w:t xml:space="preserve">     603      item050004    Farms with-1 worker,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604      flag050005    Flag for item050005</w:t>
      </w:r>
    </w:p>
    <w:p w:rsidR="006C48E6" w:rsidRPr="00FE5426" w:rsidRDefault="006C48E6" w:rsidP="00B715C5">
      <w:pPr>
        <w:rPr>
          <w:rFonts w:ascii="Prestige12 BT" w:hAnsi="Prestige12 BT"/>
          <w:sz w:val="18"/>
        </w:rPr>
      </w:pPr>
      <w:r w:rsidRPr="00FE5426">
        <w:rPr>
          <w:rFonts w:ascii="Prestige12 BT" w:hAnsi="Prestige12 BT"/>
          <w:sz w:val="18"/>
        </w:rPr>
        <w:t xml:space="preserve">     605      item050005    Farms with-1 worker,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606      flag050006    Flag for item050006</w:t>
      </w:r>
    </w:p>
    <w:p w:rsidR="006C48E6" w:rsidRPr="00FE5426" w:rsidRDefault="006C48E6" w:rsidP="00B715C5">
      <w:pPr>
        <w:rPr>
          <w:rFonts w:ascii="Prestige12 BT" w:hAnsi="Prestige12 BT"/>
          <w:sz w:val="18"/>
        </w:rPr>
      </w:pPr>
      <w:r w:rsidRPr="00FE5426">
        <w:rPr>
          <w:rFonts w:ascii="Prestige12 BT" w:hAnsi="Prestige12 BT"/>
          <w:sz w:val="18"/>
        </w:rPr>
        <w:t xml:space="preserve">     607      item050006    Farms with-2 workers,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608      flag050007    Flag for item050007</w:t>
      </w:r>
    </w:p>
    <w:p w:rsidR="006C48E6" w:rsidRPr="00FE5426" w:rsidRDefault="006C48E6" w:rsidP="00B715C5">
      <w:pPr>
        <w:rPr>
          <w:rFonts w:ascii="Prestige12 BT" w:hAnsi="Prestige12 BT"/>
          <w:sz w:val="18"/>
        </w:rPr>
      </w:pPr>
      <w:r w:rsidRPr="00FE5426">
        <w:rPr>
          <w:rFonts w:ascii="Prestige12 BT" w:hAnsi="Prestige12 BT"/>
          <w:sz w:val="18"/>
        </w:rPr>
        <w:t xml:space="preserve">     609      item050007    Farms with-2 workers,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610      flag050008    Flag for item050008</w:t>
      </w:r>
    </w:p>
    <w:p w:rsidR="006C48E6" w:rsidRPr="00FE5426" w:rsidRDefault="006C48E6" w:rsidP="00B715C5">
      <w:pPr>
        <w:rPr>
          <w:rFonts w:ascii="Prestige12 BT" w:hAnsi="Prestige12 BT"/>
          <w:sz w:val="18"/>
        </w:rPr>
      </w:pPr>
      <w:r w:rsidRPr="00FE5426">
        <w:rPr>
          <w:rFonts w:ascii="Prestige12 BT" w:hAnsi="Prestige12 BT"/>
          <w:sz w:val="18"/>
        </w:rPr>
        <w:t xml:space="preserve">     611      item050008    Farms with-3 or 4 workers,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612      flag050009    Flag for item050009</w:t>
      </w:r>
    </w:p>
    <w:p w:rsidR="006C48E6" w:rsidRPr="00FE5426" w:rsidRDefault="006C48E6" w:rsidP="00B715C5">
      <w:pPr>
        <w:rPr>
          <w:rFonts w:ascii="Prestige12 BT" w:hAnsi="Prestige12 BT"/>
          <w:sz w:val="18"/>
        </w:rPr>
      </w:pPr>
      <w:r w:rsidRPr="00FE5426">
        <w:rPr>
          <w:rFonts w:ascii="Prestige12 BT" w:hAnsi="Prestige12 BT"/>
          <w:sz w:val="18"/>
        </w:rPr>
        <w:t xml:space="preserve">     613      item050009    Farms with-3 or 4 workers,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614      flag050010    Flag for item050010</w:t>
      </w:r>
    </w:p>
    <w:p w:rsidR="006C48E6" w:rsidRPr="00FE5426" w:rsidRDefault="006C48E6" w:rsidP="00B715C5">
      <w:pPr>
        <w:rPr>
          <w:rFonts w:ascii="Prestige12 BT" w:hAnsi="Prestige12 BT"/>
          <w:sz w:val="18"/>
        </w:rPr>
      </w:pPr>
      <w:r w:rsidRPr="00FE5426">
        <w:rPr>
          <w:rFonts w:ascii="Prestige12 BT" w:hAnsi="Prestige12 BT"/>
          <w:sz w:val="18"/>
        </w:rPr>
        <w:t xml:space="preserve">     615      item050010    Farms with-5 to 9 workers,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616      flag050011    Flag for item050011</w:t>
      </w:r>
    </w:p>
    <w:p w:rsidR="006C48E6" w:rsidRPr="00FE5426" w:rsidRDefault="006C48E6" w:rsidP="00B715C5">
      <w:pPr>
        <w:rPr>
          <w:rFonts w:ascii="Prestige12 BT" w:hAnsi="Prestige12 BT"/>
          <w:sz w:val="18"/>
        </w:rPr>
      </w:pPr>
      <w:r w:rsidRPr="00FE5426">
        <w:rPr>
          <w:rFonts w:ascii="Prestige12 BT" w:hAnsi="Prestige12 BT"/>
          <w:sz w:val="18"/>
        </w:rPr>
        <w:t xml:space="preserve">     617      item050011    Farms with-5 to 9 workers,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618      flag050012    Flag for item050012</w:t>
      </w:r>
    </w:p>
    <w:p w:rsidR="006C48E6" w:rsidRPr="00FE5426" w:rsidRDefault="006C48E6" w:rsidP="00B715C5">
      <w:pPr>
        <w:rPr>
          <w:rFonts w:ascii="Prestige12 BT" w:hAnsi="Prestige12 BT"/>
          <w:sz w:val="18"/>
        </w:rPr>
      </w:pPr>
      <w:r w:rsidRPr="00FE5426">
        <w:rPr>
          <w:rFonts w:ascii="Prestige12 BT" w:hAnsi="Prestige12 BT"/>
          <w:sz w:val="18"/>
        </w:rPr>
        <w:t xml:space="preserve">     619      item050012    Farms with-10 workers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620      flag050013    Flag for item050013</w:t>
      </w:r>
    </w:p>
    <w:p w:rsidR="006C48E6" w:rsidRPr="00FE5426" w:rsidRDefault="006C48E6" w:rsidP="00B715C5">
      <w:pPr>
        <w:rPr>
          <w:rFonts w:ascii="Prestige12 BT" w:hAnsi="Prestige12 BT"/>
          <w:sz w:val="18"/>
        </w:rPr>
      </w:pPr>
      <w:r w:rsidRPr="00FE5426">
        <w:rPr>
          <w:rFonts w:ascii="Prestige12 BT" w:hAnsi="Prestige12 BT"/>
          <w:sz w:val="18"/>
        </w:rPr>
        <w:t xml:space="preserve">     621      item050013    Farms with-10 workers or more,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622      flag050014    Flag for item050014</w:t>
      </w:r>
    </w:p>
    <w:p w:rsidR="006C48E6" w:rsidRPr="00FE5426" w:rsidRDefault="006C48E6" w:rsidP="00B715C5">
      <w:pPr>
        <w:rPr>
          <w:rFonts w:ascii="Prestige12 BT" w:hAnsi="Prestige12 BT"/>
          <w:sz w:val="18"/>
        </w:rPr>
      </w:pPr>
      <w:r w:rsidRPr="00FE5426">
        <w:rPr>
          <w:rFonts w:ascii="Prestige12 BT" w:hAnsi="Prestige12 BT"/>
          <w:sz w:val="18"/>
        </w:rPr>
        <w:t xml:space="preserve">     623      item050014    Workers by days worked: 150 days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624      flag050015    Flag for item050015</w:t>
      </w:r>
    </w:p>
    <w:p w:rsidR="006C48E6" w:rsidRPr="00FE5426" w:rsidRDefault="006C48E6" w:rsidP="00B715C5">
      <w:pPr>
        <w:rPr>
          <w:rFonts w:ascii="Prestige12 BT" w:hAnsi="Prestige12 BT"/>
          <w:sz w:val="18"/>
        </w:rPr>
      </w:pPr>
      <w:r w:rsidRPr="00FE5426">
        <w:rPr>
          <w:rFonts w:ascii="Prestige12 BT" w:hAnsi="Prestige12 BT"/>
          <w:sz w:val="18"/>
        </w:rPr>
        <w:t xml:space="preserve">     625      item050015    Workers by days worked: 150 days or more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626      flag050016    Flag for item050016</w:t>
      </w:r>
    </w:p>
    <w:p w:rsidR="006C48E6" w:rsidRPr="00FE5426" w:rsidRDefault="006C48E6" w:rsidP="00B715C5">
      <w:pPr>
        <w:rPr>
          <w:rFonts w:ascii="Prestige12 BT" w:hAnsi="Prestige12 BT"/>
          <w:sz w:val="18"/>
        </w:rPr>
      </w:pPr>
      <w:r w:rsidRPr="00FE5426">
        <w:rPr>
          <w:rFonts w:ascii="Prestige12 BT" w:hAnsi="Prestige12 BT"/>
          <w:sz w:val="18"/>
        </w:rPr>
        <w:t xml:space="preserve">     627      item050016    Farms with 1 worker - 150 days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628      flag050017    Flag for item050017</w:t>
      </w:r>
    </w:p>
    <w:p w:rsidR="006C48E6" w:rsidRPr="00FE5426" w:rsidRDefault="006C48E6" w:rsidP="00B715C5">
      <w:pPr>
        <w:rPr>
          <w:rFonts w:ascii="Prestige12 BT" w:hAnsi="Prestige12 BT"/>
          <w:sz w:val="18"/>
        </w:rPr>
      </w:pPr>
      <w:r w:rsidRPr="00FE5426">
        <w:rPr>
          <w:rFonts w:ascii="Prestige12 BT" w:hAnsi="Prestige12 BT"/>
          <w:sz w:val="18"/>
        </w:rPr>
        <w:t xml:space="preserve">     629      item050017    Farms with 1 worker - 150 days or more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630      flag050018    Flag for item050018</w:t>
      </w:r>
    </w:p>
    <w:p w:rsidR="006C48E6" w:rsidRPr="00FE5426" w:rsidRDefault="006C48E6" w:rsidP="00B715C5">
      <w:pPr>
        <w:rPr>
          <w:rFonts w:ascii="Prestige12 BT" w:hAnsi="Prestige12 BT"/>
          <w:sz w:val="18"/>
        </w:rPr>
      </w:pPr>
      <w:r w:rsidRPr="00FE5426">
        <w:rPr>
          <w:rFonts w:ascii="Prestige12 BT" w:hAnsi="Prestige12 BT"/>
          <w:sz w:val="18"/>
        </w:rPr>
        <w:t xml:space="preserve">     631      item050018    Farms with 2 workers - 150 days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632      flag050019    Flag for item050019</w:t>
      </w:r>
    </w:p>
    <w:p w:rsidR="006C48E6" w:rsidRPr="00FE5426" w:rsidRDefault="006C48E6" w:rsidP="00B715C5">
      <w:pPr>
        <w:rPr>
          <w:rFonts w:ascii="Prestige12 BT" w:hAnsi="Prestige12 BT"/>
          <w:sz w:val="18"/>
        </w:rPr>
      </w:pPr>
      <w:r w:rsidRPr="00FE5426">
        <w:rPr>
          <w:rFonts w:ascii="Prestige12 BT" w:hAnsi="Prestige12 BT"/>
          <w:sz w:val="18"/>
        </w:rPr>
        <w:t xml:space="preserve">     633      item050019    Farms with 2 workers - 150 days or more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634      flag050020    Flag for item050020</w:t>
      </w:r>
    </w:p>
    <w:p w:rsidR="006C48E6" w:rsidRPr="00FE5426" w:rsidRDefault="006C48E6" w:rsidP="00B715C5">
      <w:pPr>
        <w:rPr>
          <w:rFonts w:ascii="Prestige12 BT" w:hAnsi="Prestige12 BT"/>
          <w:sz w:val="18"/>
        </w:rPr>
      </w:pPr>
      <w:r w:rsidRPr="00FE5426">
        <w:rPr>
          <w:rFonts w:ascii="Prestige12 BT" w:hAnsi="Prestige12 BT"/>
          <w:sz w:val="18"/>
        </w:rPr>
        <w:t xml:space="preserve">     635      item050020    Farms with 3 or 4 workers - 150 days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636      flag050021    Flag for item050021</w:t>
      </w:r>
    </w:p>
    <w:p w:rsidR="006C48E6" w:rsidRPr="00FE5426" w:rsidRDefault="006C48E6" w:rsidP="00B715C5">
      <w:pPr>
        <w:rPr>
          <w:rFonts w:ascii="Prestige12 BT" w:hAnsi="Prestige12 BT"/>
          <w:sz w:val="18"/>
        </w:rPr>
      </w:pPr>
      <w:r w:rsidRPr="00FE5426">
        <w:rPr>
          <w:rFonts w:ascii="Prestige12 BT" w:hAnsi="Prestige12 BT"/>
          <w:sz w:val="18"/>
        </w:rPr>
        <w:t xml:space="preserve">     637      item050021    Farms with 3 or 4 workers - 150 days or more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638      flag050022    Flag for item050022</w:t>
      </w:r>
    </w:p>
    <w:p w:rsidR="006C48E6" w:rsidRPr="00FE5426" w:rsidRDefault="006C48E6" w:rsidP="00B715C5">
      <w:pPr>
        <w:rPr>
          <w:rFonts w:ascii="Prestige12 BT" w:hAnsi="Prestige12 BT"/>
          <w:sz w:val="18"/>
        </w:rPr>
      </w:pPr>
      <w:r w:rsidRPr="00FE5426">
        <w:rPr>
          <w:rFonts w:ascii="Prestige12 BT" w:hAnsi="Prestige12 BT"/>
          <w:sz w:val="18"/>
        </w:rPr>
        <w:t xml:space="preserve">     639      item050022    Farms with 5 to 9 workers - 150 days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640      flag050023    Flag for item050023</w:t>
      </w:r>
    </w:p>
    <w:p w:rsidR="006C48E6" w:rsidRPr="00FE5426" w:rsidRDefault="006C48E6" w:rsidP="00B715C5">
      <w:pPr>
        <w:rPr>
          <w:rFonts w:ascii="Prestige12 BT" w:hAnsi="Prestige12 BT"/>
          <w:sz w:val="18"/>
        </w:rPr>
      </w:pPr>
      <w:r w:rsidRPr="00FE5426">
        <w:rPr>
          <w:rFonts w:ascii="Prestige12 BT" w:hAnsi="Prestige12 BT"/>
          <w:sz w:val="18"/>
        </w:rPr>
        <w:t xml:space="preserve">     641      item050023    Farms with 5 to 9 workers - 150 days or more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642      flag050024    Flag for item050024</w:t>
      </w:r>
    </w:p>
    <w:p w:rsidR="006C48E6" w:rsidRPr="00FE5426" w:rsidRDefault="006C48E6" w:rsidP="00B715C5">
      <w:pPr>
        <w:rPr>
          <w:rFonts w:ascii="Prestige12 BT" w:hAnsi="Prestige12 BT"/>
          <w:sz w:val="18"/>
        </w:rPr>
      </w:pPr>
      <w:r w:rsidRPr="00FE5426">
        <w:rPr>
          <w:rFonts w:ascii="Prestige12 BT" w:hAnsi="Prestige12 BT"/>
          <w:sz w:val="18"/>
        </w:rPr>
        <w:t xml:space="preserve">     643      item050024    Farms with 10 workers or more - 150 days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644      flag050025    Flag for item050025</w:t>
      </w:r>
    </w:p>
    <w:p w:rsidR="006C48E6" w:rsidRPr="00FE5426" w:rsidRDefault="006C48E6" w:rsidP="00B715C5">
      <w:pPr>
        <w:rPr>
          <w:rFonts w:ascii="Prestige12 BT" w:hAnsi="Prestige12 BT"/>
          <w:sz w:val="18"/>
        </w:rPr>
      </w:pPr>
      <w:r w:rsidRPr="00FE5426">
        <w:rPr>
          <w:rFonts w:ascii="Prestige12 BT" w:hAnsi="Prestige12 BT"/>
          <w:sz w:val="18"/>
        </w:rPr>
        <w:t xml:space="preserve">     645      item050025    Farms with 10 workers or more - 150 days or more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646      flag050026    Flag for item050026</w:t>
      </w:r>
    </w:p>
    <w:p w:rsidR="006C48E6" w:rsidRPr="00FE5426" w:rsidRDefault="006C48E6" w:rsidP="00B715C5">
      <w:pPr>
        <w:rPr>
          <w:rFonts w:ascii="Prestige12 BT" w:hAnsi="Prestige12 BT"/>
          <w:sz w:val="18"/>
        </w:rPr>
      </w:pPr>
      <w:r w:rsidRPr="00FE5426">
        <w:rPr>
          <w:rFonts w:ascii="Prestige12 BT" w:hAnsi="Prestige12 BT"/>
          <w:sz w:val="18"/>
        </w:rPr>
        <w:t xml:space="preserve">     647      item050026    Workers by days worked: Less than 150 days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648      flag050027    Flag for item050027</w:t>
      </w:r>
    </w:p>
    <w:p w:rsidR="006C48E6" w:rsidRPr="00FE5426" w:rsidRDefault="006C48E6" w:rsidP="00B715C5">
      <w:pPr>
        <w:rPr>
          <w:rFonts w:ascii="Prestige12 BT" w:hAnsi="Prestige12 BT"/>
          <w:sz w:val="18"/>
        </w:rPr>
      </w:pPr>
      <w:r w:rsidRPr="00FE5426">
        <w:rPr>
          <w:rFonts w:ascii="Prestige12 BT" w:hAnsi="Prestige12 BT"/>
          <w:sz w:val="18"/>
        </w:rPr>
        <w:t xml:space="preserve">     649      item050027    Workers by days worked: Less than 150 days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650      flag050028    Flag for item050028</w:t>
      </w:r>
    </w:p>
    <w:p w:rsidR="006C48E6" w:rsidRPr="00FE5426" w:rsidRDefault="006C48E6" w:rsidP="00B715C5">
      <w:pPr>
        <w:rPr>
          <w:rFonts w:ascii="Prestige12 BT" w:hAnsi="Prestige12 BT"/>
          <w:sz w:val="18"/>
        </w:rPr>
      </w:pPr>
      <w:r w:rsidRPr="00FE5426">
        <w:rPr>
          <w:rFonts w:ascii="Prestige12 BT" w:hAnsi="Prestige12 BT"/>
          <w:sz w:val="18"/>
        </w:rPr>
        <w:t xml:space="preserve">     651      item050028    Farms with 1 worker - Less than 150 days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652      flag050029    Flag for item050029</w:t>
      </w:r>
    </w:p>
    <w:p w:rsidR="006C48E6" w:rsidRPr="00FE5426" w:rsidRDefault="006C48E6" w:rsidP="00B715C5">
      <w:pPr>
        <w:rPr>
          <w:rFonts w:ascii="Prestige12 BT" w:hAnsi="Prestige12 BT"/>
          <w:sz w:val="18"/>
        </w:rPr>
      </w:pPr>
      <w:r w:rsidRPr="00FE5426">
        <w:rPr>
          <w:rFonts w:ascii="Prestige12 BT" w:hAnsi="Prestige12 BT"/>
          <w:sz w:val="18"/>
        </w:rPr>
        <w:t xml:space="preserve">     653      item050029    Farms with 1 worker - Less than 150 days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654      flag050030    Flag for item050030</w:t>
      </w:r>
    </w:p>
    <w:p w:rsidR="006C48E6" w:rsidRPr="00FE5426" w:rsidRDefault="006C48E6" w:rsidP="00B715C5">
      <w:pPr>
        <w:rPr>
          <w:rFonts w:ascii="Prestige12 BT" w:hAnsi="Prestige12 BT"/>
          <w:sz w:val="18"/>
        </w:rPr>
      </w:pPr>
      <w:r w:rsidRPr="00FE5426">
        <w:rPr>
          <w:rFonts w:ascii="Prestige12 BT" w:hAnsi="Prestige12 BT"/>
          <w:sz w:val="18"/>
        </w:rPr>
        <w:t xml:space="preserve">     655      item050030    Farms with 2 workers - Less than 150 days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656      flag050031    Flag for item050031</w:t>
      </w:r>
    </w:p>
    <w:p w:rsidR="006C48E6" w:rsidRPr="00FE5426" w:rsidRDefault="006C48E6" w:rsidP="00B715C5">
      <w:pPr>
        <w:rPr>
          <w:rFonts w:ascii="Prestige12 BT" w:hAnsi="Prestige12 BT"/>
          <w:sz w:val="18"/>
        </w:rPr>
      </w:pPr>
      <w:r w:rsidRPr="00FE5426">
        <w:rPr>
          <w:rFonts w:ascii="Prestige12 BT" w:hAnsi="Prestige12 BT"/>
          <w:sz w:val="18"/>
        </w:rPr>
        <w:t xml:space="preserve">     657      item050031    Farms with 2 workers - Less than 150 days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658      flag050032    Flag for item050032</w:t>
      </w:r>
    </w:p>
    <w:p w:rsidR="006C48E6" w:rsidRPr="00FE5426" w:rsidRDefault="006C48E6" w:rsidP="00B715C5">
      <w:pPr>
        <w:rPr>
          <w:rFonts w:ascii="Prestige12 BT" w:hAnsi="Prestige12 BT"/>
          <w:sz w:val="18"/>
        </w:rPr>
      </w:pPr>
      <w:r w:rsidRPr="00FE5426">
        <w:rPr>
          <w:rFonts w:ascii="Prestige12 BT" w:hAnsi="Prestige12 BT"/>
          <w:sz w:val="18"/>
        </w:rPr>
        <w:t xml:space="preserve">     659      item050032    Farms with 3 or 4 workers - Less than 150 days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660      flag050033    Flag for item050033</w:t>
      </w:r>
    </w:p>
    <w:p w:rsidR="006C48E6" w:rsidRPr="00FE5426" w:rsidRDefault="006C48E6" w:rsidP="00B715C5">
      <w:pPr>
        <w:rPr>
          <w:rFonts w:ascii="Prestige12 BT" w:hAnsi="Prestige12 BT"/>
          <w:sz w:val="18"/>
        </w:rPr>
      </w:pPr>
      <w:r w:rsidRPr="00FE5426">
        <w:rPr>
          <w:rFonts w:ascii="Prestige12 BT" w:hAnsi="Prestige12 BT"/>
          <w:sz w:val="18"/>
        </w:rPr>
        <w:t xml:space="preserve">     661      item050033    Farms with 3 or 4 workers - Less than 150 days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662      flag050034    Flag for item050034</w:t>
      </w:r>
    </w:p>
    <w:p w:rsidR="006C48E6" w:rsidRPr="00FE5426" w:rsidRDefault="006C48E6" w:rsidP="00B715C5">
      <w:pPr>
        <w:rPr>
          <w:rFonts w:ascii="Prestige12 BT" w:hAnsi="Prestige12 BT"/>
          <w:sz w:val="18"/>
        </w:rPr>
      </w:pPr>
      <w:r w:rsidRPr="00FE5426">
        <w:rPr>
          <w:rFonts w:ascii="Prestige12 BT" w:hAnsi="Prestige12 BT"/>
          <w:sz w:val="18"/>
        </w:rPr>
        <w:t xml:space="preserve">     663      item050034    Farms with 5 to 9 workers - Less than 150 days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664      flag050035    Flag for item050035</w:t>
      </w:r>
    </w:p>
    <w:p w:rsidR="006C48E6" w:rsidRPr="00FE5426" w:rsidRDefault="006C48E6" w:rsidP="00B715C5">
      <w:pPr>
        <w:rPr>
          <w:rFonts w:ascii="Prestige12 BT" w:hAnsi="Prestige12 BT"/>
          <w:sz w:val="18"/>
        </w:rPr>
      </w:pPr>
      <w:r w:rsidRPr="00FE5426">
        <w:rPr>
          <w:rFonts w:ascii="Prestige12 BT" w:hAnsi="Prestige12 BT"/>
          <w:sz w:val="18"/>
        </w:rPr>
        <w:t xml:space="preserve">     665      item050035    Farms with 5 to 9 workers - Less than 150 days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666      flag050036    Flag for item050036</w:t>
      </w:r>
    </w:p>
    <w:p w:rsidR="006C48E6" w:rsidRPr="00FE5426" w:rsidRDefault="006C48E6" w:rsidP="00B715C5">
      <w:pPr>
        <w:rPr>
          <w:rFonts w:ascii="Prestige12 BT" w:hAnsi="Prestige12 BT"/>
          <w:sz w:val="18"/>
        </w:rPr>
      </w:pPr>
      <w:r w:rsidRPr="00FE5426">
        <w:rPr>
          <w:rFonts w:ascii="Prestige12 BT" w:hAnsi="Prestige12 BT"/>
          <w:sz w:val="18"/>
        </w:rPr>
        <w:t xml:space="preserve">     667      item050036    Farms with 10 workers or more - Less than 150 days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668      flag050037    Flag for item050037</w:t>
      </w:r>
    </w:p>
    <w:p w:rsidR="006C48E6" w:rsidRPr="00FE5426" w:rsidRDefault="006C48E6" w:rsidP="00B715C5">
      <w:pPr>
        <w:rPr>
          <w:rFonts w:ascii="Prestige12 BT" w:hAnsi="Prestige12 BT"/>
          <w:sz w:val="18"/>
        </w:rPr>
      </w:pPr>
      <w:r w:rsidRPr="00FE5426">
        <w:rPr>
          <w:rFonts w:ascii="Prestige12 BT" w:hAnsi="Prestige12 BT"/>
          <w:sz w:val="18"/>
        </w:rPr>
        <w:t xml:space="preserve">     669      item050037    Farms with 10 workers or more - Less than 150 days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670      flag050038    Flag for item050038</w:t>
      </w:r>
    </w:p>
    <w:p w:rsidR="006C48E6" w:rsidRPr="00FE5426" w:rsidRDefault="006C48E6" w:rsidP="00B715C5">
      <w:pPr>
        <w:rPr>
          <w:rFonts w:ascii="Prestige12 BT" w:hAnsi="Prestige12 BT"/>
          <w:sz w:val="18"/>
        </w:rPr>
      </w:pPr>
      <w:r w:rsidRPr="00FE5426">
        <w:rPr>
          <w:rFonts w:ascii="Prestige12 BT" w:hAnsi="Prestige12 BT"/>
          <w:sz w:val="18"/>
        </w:rPr>
        <w:t xml:space="preserve">     671      item050038    Reported only workers working 150 days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672      flag050039    Flag for item050039</w:t>
      </w:r>
    </w:p>
    <w:p w:rsidR="006C48E6" w:rsidRPr="00FE5426" w:rsidRDefault="006C48E6" w:rsidP="00B715C5">
      <w:pPr>
        <w:rPr>
          <w:rFonts w:ascii="Prestige12 BT" w:hAnsi="Prestige12 BT"/>
          <w:sz w:val="18"/>
        </w:rPr>
      </w:pPr>
      <w:r w:rsidRPr="00FE5426">
        <w:rPr>
          <w:rFonts w:ascii="Prestige12 BT" w:hAnsi="Prestige12 BT"/>
          <w:sz w:val="18"/>
        </w:rPr>
        <w:t xml:space="preserve">     673      item050039    Reported only workers working 150 days or more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674      flag050040    Flag for item050040</w:t>
      </w:r>
    </w:p>
    <w:p w:rsidR="006C48E6" w:rsidRPr="00FE5426" w:rsidRDefault="006C48E6" w:rsidP="00B715C5">
      <w:pPr>
        <w:rPr>
          <w:rFonts w:ascii="Prestige12 BT" w:hAnsi="Prestige12 BT"/>
          <w:sz w:val="18"/>
        </w:rPr>
      </w:pPr>
      <w:r w:rsidRPr="00FE5426">
        <w:rPr>
          <w:rFonts w:ascii="Prestige12 BT" w:hAnsi="Prestige12 BT"/>
          <w:sz w:val="18"/>
        </w:rPr>
        <w:t xml:space="preserve">     675      item050040    Reported only workers working 150 days or more ($1,000 payroll),</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676      flag050041    Flag for item050041</w:t>
      </w:r>
    </w:p>
    <w:p w:rsidR="006C48E6" w:rsidRPr="00FE5426" w:rsidRDefault="006C48E6" w:rsidP="00B715C5">
      <w:pPr>
        <w:rPr>
          <w:rFonts w:ascii="Prestige12 BT" w:hAnsi="Prestige12 BT"/>
          <w:sz w:val="18"/>
        </w:rPr>
      </w:pPr>
      <w:r w:rsidRPr="00FE5426">
        <w:rPr>
          <w:rFonts w:ascii="Prestige12 BT" w:hAnsi="Prestige12 BT"/>
          <w:sz w:val="18"/>
        </w:rPr>
        <w:t xml:space="preserve">     677      item050041    Reported only workers working less than 150 days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678      flag050042    Flag for item050042</w:t>
      </w:r>
    </w:p>
    <w:p w:rsidR="006C48E6" w:rsidRPr="00FE5426" w:rsidRDefault="006C48E6" w:rsidP="00B715C5">
      <w:pPr>
        <w:rPr>
          <w:rFonts w:ascii="Prestige12 BT" w:hAnsi="Prestige12 BT"/>
          <w:sz w:val="18"/>
        </w:rPr>
      </w:pPr>
      <w:r w:rsidRPr="00FE5426">
        <w:rPr>
          <w:rFonts w:ascii="Prestige12 BT" w:hAnsi="Prestige12 BT"/>
          <w:sz w:val="18"/>
        </w:rPr>
        <w:t xml:space="preserve">     679      item050042    Reported only workers working less than 150 days (workers), 1992</w:t>
      </w:r>
    </w:p>
    <w:p w:rsidR="006C48E6" w:rsidRPr="00FE5426" w:rsidRDefault="006C48E6" w:rsidP="00B715C5">
      <w:pPr>
        <w:rPr>
          <w:rFonts w:ascii="Prestige12 BT" w:hAnsi="Prestige12 BT"/>
          <w:sz w:val="18"/>
        </w:rPr>
      </w:pPr>
      <w:r w:rsidRPr="00FE5426">
        <w:rPr>
          <w:rFonts w:ascii="Prestige12 BT" w:hAnsi="Prestige12 BT"/>
          <w:sz w:val="18"/>
        </w:rPr>
        <w:t xml:space="preserve">     680      flag050043    Flag for item050043</w:t>
      </w:r>
    </w:p>
    <w:p w:rsidR="006C48E6" w:rsidRPr="00FE5426" w:rsidRDefault="006C48E6" w:rsidP="00B715C5">
      <w:pPr>
        <w:rPr>
          <w:rFonts w:ascii="Prestige12 BT" w:hAnsi="Prestige12 BT"/>
          <w:sz w:val="18"/>
        </w:rPr>
      </w:pPr>
      <w:r w:rsidRPr="00FE5426">
        <w:rPr>
          <w:rFonts w:ascii="Prestige12 BT" w:hAnsi="Prestige12 BT"/>
          <w:sz w:val="18"/>
        </w:rPr>
        <w:t xml:space="preserve">     681      item050043    Reported only workers working less than 150 days ($1,000 payroll),</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682      flag050044    Flag for item050044</w:t>
      </w:r>
    </w:p>
    <w:p w:rsidR="006C48E6" w:rsidRPr="00FE5426" w:rsidRDefault="006C48E6" w:rsidP="00B715C5">
      <w:pPr>
        <w:rPr>
          <w:rFonts w:ascii="Prestige12 BT" w:hAnsi="Prestige12 BT"/>
          <w:sz w:val="18"/>
        </w:rPr>
      </w:pPr>
      <w:r w:rsidRPr="00FE5426">
        <w:rPr>
          <w:rFonts w:ascii="Prestige12 BT" w:hAnsi="Prestige12 BT"/>
          <w:sz w:val="18"/>
        </w:rPr>
        <w:t xml:space="preserve">     683      item050044    Reported both - workers working 150 days or more and workers</w:t>
      </w:r>
    </w:p>
    <w:p w:rsidR="006C48E6" w:rsidRPr="00FE5426" w:rsidRDefault="006C48E6" w:rsidP="00B715C5">
      <w:pPr>
        <w:rPr>
          <w:rFonts w:ascii="Prestige12 BT" w:hAnsi="Prestige12 BT"/>
          <w:sz w:val="18"/>
        </w:rPr>
      </w:pPr>
      <w:r w:rsidRPr="00FE5426">
        <w:rPr>
          <w:rFonts w:ascii="Prestige12 BT" w:hAnsi="Prestige12 BT"/>
          <w:sz w:val="18"/>
        </w:rPr>
        <w:t xml:space="preserve">                            working less than 150 days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684      flag050045    Flag for item050045</w:t>
      </w:r>
    </w:p>
    <w:p w:rsidR="006C48E6" w:rsidRPr="00FE5426" w:rsidRDefault="006C48E6" w:rsidP="00B715C5">
      <w:pPr>
        <w:rPr>
          <w:rFonts w:ascii="Prestige12 BT" w:hAnsi="Prestige12 BT"/>
          <w:sz w:val="18"/>
        </w:rPr>
      </w:pPr>
      <w:r w:rsidRPr="00FE5426">
        <w:rPr>
          <w:rFonts w:ascii="Prestige12 BT" w:hAnsi="Prestige12 BT"/>
          <w:sz w:val="18"/>
        </w:rPr>
        <w:t xml:space="preserve">     685      item050045    Reported both - workers working 150 days or more and workers</w:t>
      </w:r>
    </w:p>
    <w:p w:rsidR="006C48E6" w:rsidRPr="00FE5426" w:rsidRDefault="006C48E6" w:rsidP="00B715C5">
      <w:pPr>
        <w:rPr>
          <w:rFonts w:ascii="Prestige12 BT" w:hAnsi="Prestige12 BT"/>
          <w:sz w:val="18"/>
        </w:rPr>
      </w:pPr>
      <w:r w:rsidRPr="00FE5426">
        <w:rPr>
          <w:rFonts w:ascii="Prestige12 BT" w:hAnsi="Prestige12 BT"/>
          <w:sz w:val="18"/>
        </w:rPr>
        <w:t xml:space="preserve">                            working less than 150 days (150 days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686      flag050046    Flag for item050046</w:t>
      </w:r>
    </w:p>
    <w:p w:rsidR="006C48E6" w:rsidRPr="00FE5426" w:rsidRDefault="006C48E6" w:rsidP="00B715C5">
      <w:pPr>
        <w:rPr>
          <w:rFonts w:ascii="Prestige12 BT" w:hAnsi="Prestige12 BT"/>
          <w:sz w:val="18"/>
        </w:rPr>
      </w:pPr>
      <w:r w:rsidRPr="00FE5426">
        <w:rPr>
          <w:rFonts w:ascii="Prestige12 BT" w:hAnsi="Prestige12 BT"/>
          <w:sz w:val="18"/>
        </w:rPr>
        <w:t xml:space="preserve">     687      item050046    Reported both - workers working 150 days or more and workers</w:t>
      </w:r>
    </w:p>
    <w:p w:rsidR="006C48E6" w:rsidRPr="00FE5426" w:rsidRDefault="006C48E6" w:rsidP="00B715C5">
      <w:pPr>
        <w:rPr>
          <w:rFonts w:ascii="Prestige12 BT" w:hAnsi="Prestige12 BT"/>
          <w:sz w:val="18"/>
        </w:rPr>
      </w:pPr>
      <w:r w:rsidRPr="00FE5426">
        <w:rPr>
          <w:rFonts w:ascii="Prestige12 BT" w:hAnsi="Prestige12 BT"/>
          <w:sz w:val="18"/>
        </w:rPr>
        <w:t xml:space="preserve">                            working less than 150 days (less than 150 days), 1992</w:t>
      </w:r>
    </w:p>
    <w:p w:rsidR="006C48E6" w:rsidRPr="00FE5426" w:rsidRDefault="006C48E6" w:rsidP="00B715C5">
      <w:pPr>
        <w:rPr>
          <w:rFonts w:ascii="Prestige12 BT" w:hAnsi="Prestige12 BT"/>
          <w:sz w:val="18"/>
        </w:rPr>
      </w:pPr>
      <w:r w:rsidRPr="00FE5426">
        <w:rPr>
          <w:rFonts w:ascii="Prestige12 BT" w:hAnsi="Prestige12 BT"/>
          <w:sz w:val="18"/>
        </w:rPr>
        <w:t xml:space="preserve">     688      flag050047    Flag for item050047</w:t>
      </w:r>
    </w:p>
    <w:p w:rsidR="006C48E6" w:rsidRPr="00FE5426" w:rsidRDefault="006C48E6" w:rsidP="00B715C5">
      <w:pPr>
        <w:rPr>
          <w:rFonts w:ascii="Prestige12 BT" w:hAnsi="Prestige12 BT"/>
          <w:sz w:val="18"/>
        </w:rPr>
      </w:pPr>
      <w:r w:rsidRPr="00FE5426">
        <w:rPr>
          <w:rFonts w:ascii="Prestige12 BT" w:hAnsi="Prestige12 BT"/>
          <w:sz w:val="18"/>
        </w:rPr>
        <w:t xml:space="preserve">     689      item050047    Reported both - workers working 150 days or more and workers</w:t>
      </w:r>
    </w:p>
    <w:p w:rsidR="006C48E6" w:rsidRPr="00FE5426" w:rsidRDefault="006C48E6" w:rsidP="00B715C5">
      <w:pPr>
        <w:rPr>
          <w:rFonts w:ascii="Prestige12 BT" w:hAnsi="Prestige12 BT"/>
          <w:sz w:val="18"/>
        </w:rPr>
      </w:pPr>
      <w:r w:rsidRPr="00FE5426">
        <w:rPr>
          <w:rFonts w:ascii="Prestige12 BT" w:hAnsi="Prestige12 BT"/>
          <w:sz w:val="18"/>
        </w:rPr>
        <w:t xml:space="preserve">                            working less than 150 days ($1,000 payroll), 1992</w:t>
      </w:r>
    </w:p>
    <w:p w:rsidR="006C48E6" w:rsidRPr="00FE5426" w:rsidRDefault="006C48E6" w:rsidP="00B715C5">
      <w:pPr>
        <w:rPr>
          <w:rFonts w:ascii="Prestige12 BT" w:hAnsi="Prestige12 BT"/>
          <w:sz w:val="18"/>
        </w:rPr>
      </w:pPr>
      <w:r w:rsidRPr="00FE5426">
        <w:rPr>
          <w:rFonts w:ascii="Prestige12 BT" w:hAnsi="Prestige12 BT"/>
          <w:sz w:val="18"/>
        </w:rPr>
        <w:t xml:space="preserve">     690      flag060001    Flag for item060001</w:t>
      </w:r>
    </w:p>
    <w:p w:rsidR="006C48E6" w:rsidRPr="00FE5426" w:rsidRDefault="006C48E6" w:rsidP="00B715C5">
      <w:pPr>
        <w:rPr>
          <w:rFonts w:ascii="Prestige12 BT" w:hAnsi="Prestige12 BT"/>
          <w:sz w:val="18"/>
        </w:rPr>
      </w:pPr>
      <w:r w:rsidRPr="00FE5426">
        <w:rPr>
          <w:rFonts w:ascii="Prestige12 BT" w:hAnsi="Prestige12 BT"/>
          <w:sz w:val="18"/>
        </w:rPr>
        <w:t xml:space="preserve">     691      item060001    Farms,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692      flag060002    Flag for item060002</w:t>
      </w:r>
    </w:p>
    <w:p w:rsidR="006C48E6" w:rsidRPr="00FE5426" w:rsidRDefault="006C48E6" w:rsidP="00B715C5">
      <w:pPr>
        <w:rPr>
          <w:rFonts w:ascii="Prestige12 BT" w:hAnsi="Prestige12 BT"/>
          <w:sz w:val="18"/>
        </w:rPr>
      </w:pPr>
      <w:r w:rsidRPr="00FE5426">
        <w:rPr>
          <w:rFonts w:ascii="Prestige12 BT" w:hAnsi="Prestige12 BT"/>
          <w:sz w:val="18"/>
        </w:rPr>
        <w:t xml:space="preserve">     693      item060002    Land in farms,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694      flag060003    Flag for item060003</w:t>
      </w:r>
    </w:p>
    <w:p w:rsidR="006C48E6" w:rsidRPr="00FE5426" w:rsidRDefault="006C48E6" w:rsidP="00B715C5">
      <w:pPr>
        <w:rPr>
          <w:rFonts w:ascii="Prestige12 BT" w:hAnsi="Prestige12 BT"/>
          <w:sz w:val="18"/>
        </w:rPr>
      </w:pPr>
      <w:r w:rsidRPr="00FE5426">
        <w:rPr>
          <w:rFonts w:ascii="Prestige12 BT" w:hAnsi="Prestige12 BT"/>
          <w:sz w:val="18"/>
        </w:rPr>
        <w:t xml:space="preserve">     695      item060003    Average size of farm,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696      flag060004    Flag for item060004</w:t>
      </w:r>
    </w:p>
    <w:p w:rsidR="006C48E6" w:rsidRPr="00FE5426" w:rsidRDefault="006C48E6" w:rsidP="00B715C5">
      <w:pPr>
        <w:rPr>
          <w:rFonts w:ascii="Prestige12 BT" w:hAnsi="Prestige12 BT"/>
          <w:sz w:val="18"/>
        </w:rPr>
      </w:pPr>
      <w:r w:rsidRPr="00FE5426">
        <w:rPr>
          <w:rFonts w:ascii="Prestige12 BT" w:hAnsi="Prestige12 BT"/>
          <w:sz w:val="18"/>
        </w:rPr>
        <w:t xml:space="preserve">     697      item060004    Estimated market value of land and buildings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698      flag060005    Flag for item060005</w:t>
      </w:r>
    </w:p>
    <w:p w:rsidR="006C48E6" w:rsidRPr="00FE5426" w:rsidRDefault="006C48E6" w:rsidP="00B715C5">
      <w:pPr>
        <w:rPr>
          <w:rFonts w:ascii="Prestige12 BT" w:hAnsi="Prestige12 BT"/>
          <w:sz w:val="18"/>
        </w:rPr>
      </w:pPr>
      <w:r w:rsidRPr="00FE5426">
        <w:rPr>
          <w:rFonts w:ascii="Prestige12 BT" w:hAnsi="Prestige12 BT"/>
          <w:sz w:val="18"/>
        </w:rPr>
        <w:t xml:space="preserve">     699      item060005    Estimated market value of land and buildings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700      flag060006    Flag for item060006</w:t>
      </w:r>
    </w:p>
    <w:p w:rsidR="006C48E6" w:rsidRPr="00FE5426" w:rsidRDefault="006C48E6" w:rsidP="00B715C5">
      <w:pPr>
        <w:rPr>
          <w:rFonts w:ascii="Prestige12 BT" w:hAnsi="Prestige12 BT"/>
          <w:sz w:val="18"/>
        </w:rPr>
      </w:pPr>
      <w:r w:rsidRPr="00FE5426">
        <w:rPr>
          <w:rFonts w:ascii="Prestige12 BT" w:hAnsi="Prestige12 BT"/>
          <w:sz w:val="18"/>
        </w:rPr>
        <w:t xml:space="preserve">     701      item060006    Estimated market value of land and buildings,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702      flag060007    Flag for item060007</w:t>
      </w:r>
    </w:p>
    <w:p w:rsidR="006C48E6" w:rsidRPr="00FE5426" w:rsidRDefault="006C48E6" w:rsidP="00B715C5">
      <w:pPr>
        <w:rPr>
          <w:rFonts w:ascii="Prestige12 BT" w:hAnsi="Prestige12 BT"/>
          <w:sz w:val="18"/>
        </w:rPr>
      </w:pPr>
      <w:r w:rsidRPr="00FE5426">
        <w:rPr>
          <w:rFonts w:ascii="Prestige12 BT" w:hAnsi="Prestige12 BT"/>
          <w:sz w:val="18"/>
        </w:rPr>
        <w:t xml:space="preserve">     703      item060007    Estimated market value of land and buildings, average per acre</w:t>
      </w:r>
    </w:p>
    <w:p w:rsidR="006C48E6" w:rsidRPr="00FE5426" w:rsidRDefault="006C48E6" w:rsidP="00B715C5">
      <w:pPr>
        <w:rPr>
          <w:rFonts w:ascii="Prestige12 BT" w:hAnsi="Prestige12 BT"/>
          <w:sz w:val="18"/>
        </w:rPr>
      </w:pPr>
      <w:r w:rsidRPr="00FE5426">
        <w:rPr>
          <w:rFonts w:ascii="Prestige12 BT" w:hAnsi="Prestige12 BT"/>
          <w:sz w:val="18"/>
        </w:rPr>
        <w:t xml:space="preserve">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704      flag060008    Flag for item060008</w:t>
      </w:r>
    </w:p>
    <w:p w:rsidR="006C48E6" w:rsidRPr="00FE5426" w:rsidRDefault="006C48E6" w:rsidP="00B715C5">
      <w:pPr>
        <w:rPr>
          <w:rFonts w:ascii="Prestige12 BT" w:hAnsi="Prestige12 BT"/>
          <w:sz w:val="18"/>
        </w:rPr>
      </w:pPr>
      <w:r w:rsidRPr="00FE5426">
        <w:rPr>
          <w:rFonts w:ascii="Prestige12 BT" w:hAnsi="Prestige12 BT"/>
          <w:sz w:val="18"/>
        </w:rPr>
        <w:t xml:space="preserve">     705      item060008    Value group--$1 to $39,999, 1992</w:t>
      </w:r>
    </w:p>
    <w:p w:rsidR="006C48E6" w:rsidRPr="00FE5426" w:rsidRDefault="006C48E6" w:rsidP="00B715C5">
      <w:pPr>
        <w:rPr>
          <w:rFonts w:ascii="Prestige12 BT" w:hAnsi="Prestige12 BT"/>
          <w:sz w:val="18"/>
        </w:rPr>
      </w:pPr>
      <w:r w:rsidRPr="00FE5426">
        <w:rPr>
          <w:rFonts w:ascii="Prestige12 BT" w:hAnsi="Prestige12 BT"/>
          <w:sz w:val="18"/>
        </w:rPr>
        <w:t xml:space="preserve">     706      flag060009    Flag for item060009</w:t>
      </w:r>
    </w:p>
    <w:p w:rsidR="006C48E6" w:rsidRPr="00FE5426" w:rsidRDefault="006C48E6" w:rsidP="00B715C5">
      <w:pPr>
        <w:rPr>
          <w:rFonts w:ascii="Prestige12 BT" w:hAnsi="Prestige12 BT"/>
          <w:sz w:val="18"/>
        </w:rPr>
      </w:pPr>
      <w:r w:rsidRPr="00FE5426">
        <w:rPr>
          <w:rFonts w:ascii="Prestige12 BT" w:hAnsi="Prestige12 BT"/>
          <w:sz w:val="18"/>
        </w:rPr>
        <w:t xml:space="preserve">     707      item060009    Value group--$40,000 to $69,999, 1992</w:t>
      </w:r>
    </w:p>
    <w:p w:rsidR="006C48E6" w:rsidRPr="00FE5426" w:rsidRDefault="006C48E6" w:rsidP="00B715C5">
      <w:pPr>
        <w:rPr>
          <w:rFonts w:ascii="Prestige12 BT" w:hAnsi="Prestige12 BT"/>
          <w:sz w:val="18"/>
        </w:rPr>
      </w:pPr>
      <w:r w:rsidRPr="00FE5426">
        <w:rPr>
          <w:rFonts w:ascii="Prestige12 BT" w:hAnsi="Prestige12 BT"/>
          <w:sz w:val="18"/>
        </w:rPr>
        <w:t xml:space="preserve">     708      flag060010    Flag for item060010</w:t>
      </w:r>
    </w:p>
    <w:p w:rsidR="006C48E6" w:rsidRPr="00FE5426" w:rsidRDefault="006C48E6" w:rsidP="00B715C5">
      <w:pPr>
        <w:rPr>
          <w:rFonts w:ascii="Prestige12 BT" w:hAnsi="Prestige12 BT"/>
          <w:sz w:val="18"/>
        </w:rPr>
      </w:pPr>
      <w:r w:rsidRPr="00FE5426">
        <w:rPr>
          <w:rFonts w:ascii="Prestige12 BT" w:hAnsi="Prestige12 BT"/>
          <w:sz w:val="18"/>
        </w:rPr>
        <w:t xml:space="preserve">     709      item060010    Value group--$70,000 to $99,999,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710      flag060011    Flag for item060011</w:t>
      </w:r>
    </w:p>
    <w:p w:rsidR="006C48E6" w:rsidRPr="00FE5426" w:rsidRDefault="006C48E6" w:rsidP="00B715C5">
      <w:pPr>
        <w:rPr>
          <w:rFonts w:ascii="Prestige12 BT" w:hAnsi="Prestige12 BT"/>
          <w:sz w:val="18"/>
        </w:rPr>
      </w:pPr>
      <w:r w:rsidRPr="00FE5426">
        <w:rPr>
          <w:rFonts w:ascii="Prestige12 BT" w:hAnsi="Prestige12 BT"/>
          <w:sz w:val="18"/>
        </w:rPr>
        <w:t xml:space="preserve">     711      item060011    Value group--$100,000 to $149,999, 1992</w:t>
      </w:r>
    </w:p>
    <w:p w:rsidR="006C48E6" w:rsidRPr="00FE5426" w:rsidRDefault="006C48E6" w:rsidP="00B715C5">
      <w:pPr>
        <w:rPr>
          <w:rFonts w:ascii="Prestige12 BT" w:hAnsi="Prestige12 BT"/>
          <w:sz w:val="18"/>
        </w:rPr>
      </w:pPr>
      <w:r w:rsidRPr="00FE5426">
        <w:rPr>
          <w:rFonts w:ascii="Prestige12 BT" w:hAnsi="Prestige12 BT"/>
          <w:sz w:val="18"/>
        </w:rPr>
        <w:t xml:space="preserve">     712      flag060012    Flag for item060012</w:t>
      </w:r>
    </w:p>
    <w:p w:rsidR="006C48E6" w:rsidRPr="00FE5426" w:rsidRDefault="006C48E6" w:rsidP="00B715C5">
      <w:pPr>
        <w:rPr>
          <w:rFonts w:ascii="Prestige12 BT" w:hAnsi="Prestige12 BT"/>
          <w:sz w:val="18"/>
        </w:rPr>
      </w:pPr>
      <w:r w:rsidRPr="00FE5426">
        <w:rPr>
          <w:rFonts w:ascii="Prestige12 BT" w:hAnsi="Prestige12 BT"/>
          <w:sz w:val="18"/>
        </w:rPr>
        <w:t xml:space="preserve">     713      item060012    Value group--$150,000 to $199,999, 1992</w:t>
      </w:r>
    </w:p>
    <w:p w:rsidR="006C48E6" w:rsidRPr="00FE5426" w:rsidRDefault="006C48E6" w:rsidP="00B715C5">
      <w:pPr>
        <w:rPr>
          <w:rFonts w:ascii="Prestige12 BT" w:hAnsi="Prestige12 BT"/>
          <w:sz w:val="18"/>
        </w:rPr>
      </w:pPr>
      <w:r w:rsidRPr="00FE5426">
        <w:rPr>
          <w:rFonts w:ascii="Prestige12 BT" w:hAnsi="Prestige12 BT"/>
          <w:sz w:val="18"/>
        </w:rPr>
        <w:t xml:space="preserve">     714      flag060013    Flag for item060013</w:t>
      </w:r>
    </w:p>
    <w:p w:rsidR="006C48E6" w:rsidRPr="00FE5426" w:rsidRDefault="006C48E6" w:rsidP="00B715C5">
      <w:pPr>
        <w:rPr>
          <w:rFonts w:ascii="Prestige12 BT" w:hAnsi="Prestige12 BT"/>
          <w:sz w:val="18"/>
        </w:rPr>
      </w:pPr>
      <w:r w:rsidRPr="00FE5426">
        <w:rPr>
          <w:rFonts w:ascii="Prestige12 BT" w:hAnsi="Prestige12 BT"/>
          <w:sz w:val="18"/>
        </w:rPr>
        <w:t xml:space="preserve">     715      item060013    Value group--$200,000 to $499,999, 1992</w:t>
      </w:r>
    </w:p>
    <w:p w:rsidR="006C48E6" w:rsidRPr="00FE5426" w:rsidRDefault="006C48E6" w:rsidP="00B715C5">
      <w:pPr>
        <w:rPr>
          <w:rFonts w:ascii="Prestige12 BT" w:hAnsi="Prestige12 BT"/>
          <w:sz w:val="18"/>
        </w:rPr>
      </w:pPr>
      <w:r w:rsidRPr="00FE5426">
        <w:rPr>
          <w:rFonts w:ascii="Prestige12 BT" w:hAnsi="Prestige12 BT"/>
          <w:sz w:val="18"/>
        </w:rPr>
        <w:t xml:space="preserve">     716      flag060014    Flag for item060014</w:t>
      </w:r>
    </w:p>
    <w:p w:rsidR="006C48E6" w:rsidRPr="00FE5426" w:rsidRDefault="006C48E6" w:rsidP="00B715C5">
      <w:pPr>
        <w:rPr>
          <w:rFonts w:ascii="Prestige12 BT" w:hAnsi="Prestige12 BT"/>
          <w:sz w:val="18"/>
        </w:rPr>
      </w:pPr>
      <w:r w:rsidRPr="00FE5426">
        <w:rPr>
          <w:rFonts w:ascii="Prestige12 BT" w:hAnsi="Prestige12 BT"/>
          <w:sz w:val="18"/>
        </w:rPr>
        <w:t xml:space="preserve">     717      item060014    Value group--$500,000 to $999,999, 1992</w:t>
      </w:r>
    </w:p>
    <w:p w:rsidR="006C48E6" w:rsidRPr="00FE5426" w:rsidRDefault="006C48E6" w:rsidP="00B715C5">
      <w:pPr>
        <w:rPr>
          <w:rFonts w:ascii="Prestige12 BT" w:hAnsi="Prestige12 BT"/>
          <w:sz w:val="18"/>
        </w:rPr>
      </w:pPr>
      <w:r w:rsidRPr="00FE5426">
        <w:rPr>
          <w:rFonts w:ascii="Prestige12 BT" w:hAnsi="Prestige12 BT"/>
          <w:sz w:val="18"/>
        </w:rPr>
        <w:t xml:space="preserve">     718      flag060015    Flag for item060015</w:t>
      </w:r>
    </w:p>
    <w:p w:rsidR="006C48E6" w:rsidRPr="00FE5426" w:rsidRDefault="006C48E6" w:rsidP="00B715C5">
      <w:pPr>
        <w:rPr>
          <w:rFonts w:ascii="Prestige12 BT" w:hAnsi="Prestige12 BT"/>
          <w:sz w:val="18"/>
        </w:rPr>
      </w:pPr>
      <w:r w:rsidRPr="00FE5426">
        <w:rPr>
          <w:rFonts w:ascii="Prestige12 BT" w:hAnsi="Prestige12 BT"/>
          <w:sz w:val="18"/>
        </w:rPr>
        <w:t xml:space="preserve">     719      item060015    Value group--$1,000,000 to $1,999,999, 1992</w:t>
      </w:r>
    </w:p>
    <w:p w:rsidR="006C48E6" w:rsidRPr="00FE5426" w:rsidRDefault="006C48E6" w:rsidP="00B715C5">
      <w:pPr>
        <w:rPr>
          <w:rFonts w:ascii="Prestige12 BT" w:hAnsi="Prestige12 BT"/>
          <w:sz w:val="18"/>
        </w:rPr>
      </w:pPr>
      <w:r w:rsidRPr="00FE5426">
        <w:rPr>
          <w:rFonts w:ascii="Prestige12 BT" w:hAnsi="Prestige12 BT"/>
          <w:sz w:val="18"/>
        </w:rPr>
        <w:t xml:space="preserve">     720      flag060016    Flag for item060016</w:t>
      </w:r>
    </w:p>
    <w:p w:rsidR="006C48E6" w:rsidRPr="00FE5426" w:rsidRDefault="006C48E6" w:rsidP="00B715C5">
      <w:pPr>
        <w:rPr>
          <w:rFonts w:ascii="Prestige12 BT" w:hAnsi="Prestige12 BT"/>
          <w:sz w:val="18"/>
        </w:rPr>
      </w:pPr>
      <w:r w:rsidRPr="00FE5426">
        <w:rPr>
          <w:rFonts w:ascii="Prestige12 BT" w:hAnsi="Prestige12 BT"/>
          <w:sz w:val="18"/>
        </w:rPr>
        <w:t xml:space="preserve">     721      item060016    Value group--$2,000,000 to $4,999,999, 1992</w:t>
      </w:r>
    </w:p>
    <w:p w:rsidR="006C48E6" w:rsidRPr="00FE5426" w:rsidRDefault="006C48E6" w:rsidP="00B715C5">
      <w:pPr>
        <w:rPr>
          <w:rFonts w:ascii="Prestige12 BT" w:hAnsi="Prestige12 BT"/>
          <w:sz w:val="18"/>
        </w:rPr>
      </w:pPr>
      <w:r w:rsidRPr="00FE5426">
        <w:rPr>
          <w:rFonts w:ascii="Prestige12 BT" w:hAnsi="Prestige12 BT"/>
          <w:sz w:val="18"/>
        </w:rPr>
        <w:t xml:space="preserve">     722      flag060017    Flag for item060017</w:t>
      </w:r>
    </w:p>
    <w:p w:rsidR="006C48E6" w:rsidRPr="00FE5426" w:rsidRDefault="006C48E6" w:rsidP="00B715C5">
      <w:pPr>
        <w:rPr>
          <w:rFonts w:ascii="Prestige12 BT" w:hAnsi="Prestige12 BT"/>
          <w:sz w:val="18"/>
        </w:rPr>
      </w:pPr>
      <w:r w:rsidRPr="00FE5426">
        <w:rPr>
          <w:rFonts w:ascii="Prestige12 BT" w:hAnsi="Prestige12 BT"/>
          <w:sz w:val="18"/>
        </w:rPr>
        <w:t xml:space="preserve">     723      item060017    Value group--$5,000,000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724      flag060018    Flag for item060018</w:t>
      </w:r>
    </w:p>
    <w:p w:rsidR="006C48E6" w:rsidRPr="00FE5426" w:rsidRDefault="006C48E6" w:rsidP="00B715C5">
      <w:pPr>
        <w:rPr>
          <w:rFonts w:ascii="Prestige12 BT" w:hAnsi="Prestige12 BT"/>
          <w:sz w:val="18"/>
        </w:rPr>
      </w:pPr>
      <w:r w:rsidRPr="00FE5426">
        <w:rPr>
          <w:rFonts w:ascii="Prestige12 BT" w:hAnsi="Prestige12 BT"/>
          <w:sz w:val="18"/>
        </w:rPr>
        <w:t xml:space="preserve">     725      item060018    Approximate land area,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726      flag060019    Flag for item060019</w:t>
      </w:r>
    </w:p>
    <w:p w:rsidR="006C48E6" w:rsidRPr="00FE5426" w:rsidRDefault="006C48E6" w:rsidP="00B715C5">
      <w:pPr>
        <w:rPr>
          <w:rFonts w:ascii="Prestige12 BT" w:hAnsi="Prestige12 BT"/>
          <w:sz w:val="18"/>
        </w:rPr>
      </w:pPr>
      <w:r w:rsidRPr="00FE5426">
        <w:rPr>
          <w:rFonts w:ascii="Prestige12 BT" w:hAnsi="Prestige12 BT"/>
          <w:sz w:val="18"/>
        </w:rPr>
        <w:t xml:space="preserve">     727      item060019    Approx land area, Proportion in farm (%), 1992</w:t>
      </w:r>
    </w:p>
    <w:p w:rsidR="006C48E6" w:rsidRPr="00FE5426" w:rsidRDefault="006C48E6" w:rsidP="00B715C5">
      <w:pPr>
        <w:rPr>
          <w:rFonts w:ascii="Prestige12 BT" w:hAnsi="Prestige12 BT"/>
          <w:sz w:val="18"/>
        </w:rPr>
      </w:pPr>
      <w:r w:rsidRPr="00FE5426">
        <w:rPr>
          <w:rFonts w:ascii="Prestige12 BT" w:hAnsi="Prestige12 BT"/>
          <w:sz w:val="18"/>
        </w:rPr>
        <w:t xml:space="preserve">     728      flag060020    Flag for item060020</w:t>
      </w:r>
    </w:p>
    <w:p w:rsidR="006C48E6" w:rsidRPr="00FE5426" w:rsidRDefault="006C48E6" w:rsidP="00B715C5">
      <w:pPr>
        <w:rPr>
          <w:rFonts w:ascii="Prestige12 BT" w:hAnsi="Prestige12 BT"/>
          <w:sz w:val="18"/>
        </w:rPr>
      </w:pPr>
      <w:r w:rsidRPr="00FE5426">
        <w:rPr>
          <w:rFonts w:ascii="Prestige12 BT" w:hAnsi="Prestige12 BT"/>
          <w:sz w:val="18"/>
        </w:rPr>
        <w:t xml:space="preserve">     729      item060020    Size of farm-1 to 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730      flag060021    Flag for item060021</w:t>
      </w:r>
    </w:p>
    <w:p w:rsidR="006C48E6" w:rsidRPr="00FE5426" w:rsidRDefault="006C48E6" w:rsidP="00B715C5">
      <w:pPr>
        <w:rPr>
          <w:rFonts w:ascii="Prestige12 BT" w:hAnsi="Prestige12 BT"/>
          <w:sz w:val="18"/>
        </w:rPr>
      </w:pPr>
      <w:r w:rsidRPr="00FE5426">
        <w:rPr>
          <w:rFonts w:ascii="Prestige12 BT" w:hAnsi="Prestige12 BT"/>
          <w:sz w:val="18"/>
        </w:rPr>
        <w:t xml:space="preserve">     731      item060021    Size of farm-1 to 9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732      flag060022    Flag for item060022</w:t>
      </w:r>
    </w:p>
    <w:p w:rsidR="006C48E6" w:rsidRPr="00FE5426" w:rsidRDefault="006C48E6" w:rsidP="00B715C5">
      <w:pPr>
        <w:rPr>
          <w:rFonts w:ascii="Prestige12 BT" w:hAnsi="Prestige12 BT"/>
          <w:sz w:val="18"/>
        </w:rPr>
      </w:pPr>
      <w:r w:rsidRPr="00FE5426">
        <w:rPr>
          <w:rFonts w:ascii="Prestige12 BT" w:hAnsi="Prestige12 BT"/>
          <w:sz w:val="18"/>
        </w:rPr>
        <w:t xml:space="preserve">     733      item060022    Size of farm-10 to 49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734      flag060023    Flag for item060023</w:t>
      </w:r>
    </w:p>
    <w:p w:rsidR="006C48E6" w:rsidRPr="00FE5426" w:rsidRDefault="006C48E6" w:rsidP="00B715C5">
      <w:pPr>
        <w:rPr>
          <w:rFonts w:ascii="Prestige12 BT" w:hAnsi="Prestige12 BT"/>
          <w:sz w:val="18"/>
        </w:rPr>
      </w:pPr>
      <w:r w:rsidRPr="00FE5426">
        <w:rPr>
          <w:rFonts w:ascii="Prestige12 BT" w:hAnsi="Prestige12 BT"/>
          <w:sz w:val="18"/>
        </w:rPr>
        <w:t xml:space="preserve">     735      item060023    Size of farm-10 to 49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736      flag060024    Flag for item060024</w:t>
      </w:r>
    </w:p>
    <w:p w:rsidR="006C48E6" w:rsidRPr="00FE5426" w:rsidRDefault="006C48E6" w:rsidP="00B715C5">
      <w:pPr>
        <w:rPr>
          <w:rFonts w:ascii="Prestige12 BT" w:hAnsi="Prestige12 BT"/>
          <w:sz w:val="18"/>
        </w:rPr>
      </w:pPr>
      <w:r w:rsidRPr="00FE5426">
        <w:rPr>
          <w:rFonts w:ascii="Prestige12 BT" w:hAnsi="Prestige12 BT"/>
          <w:sz w:val="18"/>
        </w:rPr>
        <w:t xml:space="preserve">     737      item060024    Size of farm-50 to 69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738      flag060025    Flag for item060025</w:t>
      </w:r>
    </w:p>
    <w:p w:rsidR="006C48E6" w:rsidRPr="00FE5426" w:rsidRDefault="006C48E6" w:rsidP="00B715C5">
      <w:pPr>
        <w:rPr>
          <w:rFonts w:ascii="Prestige12 BT" w:hAnsi="Prestige12 BT"/>
          <w:sz w:val="18"/>
        </w:rPr>
      </w:pPr>
      <w:r w:rsidRPr="00FE5426">
        <w:rPr>
          <w:rFonts w:ascii="Prestige12 BT" w:hAnsi="Prestige12 BT"/>
          <w:sz w:val="18"/>
        </w:rPr>
        <w:t xml:space="preserve">     739      item060025    Size of farm-50 to 69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740      flag060026    Flag for item060026</w:t>
      </w:r>
    </w:p>
    <w:p w:rsidR="006C48E6" w:rsidRPr="00FE5426" w:rsidRDefault="006C48E6" w:rsidP="00B715C5">
      <w:pPr>
        <w:rPr>
          <w:rFonts w:ascii="Prestige12 BT" w:hAnsi="Prestige12 BT"/>
          <w:sz w:val="18"/>
        </w:rPr>
      </w:pPr>
      <w:r w:rsidRPr="00FE5426">
        <w:rPr>
          <w:rFonts w:ascii="Prestige12 BT" w:hAnsi="Prestige12 BT"/>
          <w:sz w:val="18"/>
        </w:rPr>
        <w:t xml:space="preserve">     741      item060026    Size of farm-70 to 99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742      flag060027    Flag for item060027</w:t>
      </w:r>
    </w:p>
    <w:p w:rsidR="006C48E6" w:rsidRPr="00FE5426" w:rsidRDefault="006C48E6" w:rsidP="00B715C5">
      <w:pPr>
        <w:rPr>
          <w:rFonts w:ascii="Prestige12 BT" w:hAnsi="Prestige12 BT"/>
          <w:sz w:val="18"/>
        </w:rPr>
      </w:pPr>
      <w:r w:rsidRPr="00FE5426">
        <w:rPr>
          <w:rFonts w:ascii="Prestige12 BT" w:hAnsi="Prestige12 BT"/>
          <w:sz w:val="18"/>
        </w:rPr>
        <w:t xml:space="preserve">     743      item060027    Size of farm-70 to 99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744      flag060028    Flag for item060028</w:t>
      </w:r>
    </w:p>
    <w:p w:rsidR="006C48E6" w:rsidRPr="00FE5426" w:rsidRDefault="006C48E6" w:rsidP="00B715C5">
      <w:pPr>
        <w:rPr>
          <w:rFonts w:ascii="Prestige12 BT" w:hAnsi="Prestige12 BT"/>
          <w:sz w:val="18"/>
        </w:rPr>
      </w:pPr>
      <w:r w:rsidRPr="00FE5426">
        <w:rPr>
          <w:rFonts w:ascii="Prestige12 BT" w:hAnsi="Prestige12 BT"/>
          <w:sz w:val="18"/>
        </w:rPr>
        <w:t xml:space="preserve">     745      item060028    Size of farm-100 to 139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746      flag060029    Flag for item060029</w:t>
      </w:r>
    </w:p>
    <w:p w:rsidR="006C48E6" w:rsidRPr="00FE5426" w:rsidRDefault="006C48E6" w:rsidP="00B715C5">
      <w:pPr>
        <w:rPr>
          <w:rFonts w:ascii="Prestige12 BT" w:hAnsi="Prestige12 BT"/>
          <w:sz w:val="18"/>
        </w:rPr>
      </w:pPr>
      <w:r w:rsidRPr="00FE5426">
        <w:rPr>
          <w:rFonts w:ascii="Prestige12 BT" w:hAnsi="Prestige12 BT"/>
          <w:sz w:val="18"/>
        </w:rPr>
        <w:t xml:space="preserve">     747      item060029    Size of farm-100 to 139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748      flag060030    Flag for item060030</w:t>
      </w:r>
    </w:p>
    <w:p w:rsidR="006C48E6" w:rsidRPr="00FE5426" w:rsidRDefault="006C48E6" w:rsidP="00B715C5">
      <w:pPr>
        <w:rPr>
          <w:rFonts w:ascii="Prestige12 BT" w:hAnsi="Prestige12 BT"/>
          <w:sz w:val="18"/>
        </w:rPr>
      </w:pPr>
      <w:r w:rsidRPr="00FE5426">
        <w:rPr>
          <w:rFonts w:ascii="Prestige12 BT" w:hAnsi="Prestige12 BT"/>
          <w:sz w:val="18"/>
        </w:rPr>
        <w:t xml:space="preserve">     749      item060030    Size of farm-140 to 179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750      flag060031    Flag for item060031</w:t>
      </w:r>
    </w:p>
    <w:p w:rsidR="006C48E6" w:rsidRPr="00FE5426" w:rsidRDefault="006C48E6" w:rsidP="00B715C5">
      <w:pPr>
        <w:rPr>
          <w:rFonts w:ascii="Prestige12 BT" w:hAnsi="Prestige12 BT"/>
          <w:sz w:val="18"/>
        </w:rPr>
      </w:pPr>
      <w:r w:rsidRPr="00FE5426">
        <w:rPr>
          <w:rFonts w:ascii="Prestige12 BT" w:hAnsi="Prestige12 BT"/>
          <w:sz w:val="18"/>
        </w:rPr>
        <w:t xml:space="preserve">     751      item060031    Size of farm-140 to 179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752      flag060032    Flag for item060032</w:t>
      </w:r>
    </w:p>
    <w:p w:rsidR="006C48E6" w:rsidRPr="00FE5426" w:rsidRDefault="006C48E6" w:rsidP="00B715C5">
      <w:pPr>
        <w:rPr>
          <w:rFonts w:ascii="Prestige12 BT" w:hAnsi="Prestige12 BT"/>
          <w:sz w:val="18"/>
        </w:rPr>
      </w:pPr>
      <w:r w:rsidRPr="00FE5426">
        <w:rPr>
          <w:rFonts w:ascii="Prestige12 BT" w:hAnsi="Prestige12 BT"/>
          <w:sz w:val="18"/>
        </w:rPr>
        <w:t xml:space="preserve">     753      item060032    Size of farm-180 to 219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754      flag060033    Flag for item060033</w:t>
      </w:r>
    </w:p>
    <w:p w:rsidR="006C48E6" w:rsidRPr="00FE5426" w:rsidRDefault="006C48E6" w:rsidP="00B715C5">
      <w:pPr>
        <w:rPr>
          <w:rFonts w:ascii="Prestige12 BT" w:hAnsi="Prestige12 BT"/>
          <w:sz w:val="18"/>
        </w:rPr>
      </w:pPr>
      <w:r w:rsidRPr="00FE5426">
        <w:rPr>
          <w:rFonts w:ascii="Prestige12 BT" w:hAnsi="Prestige12 BT"/>
          <w:sz w:val="18"/>
        </w:rPr>
        <w:t xml:space="preserve">     755      item060033    Size of farm-180 to 219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756      flag060034    Flag for item060034</w:t>
      </w:r>
    </w:p>
    <w:p w:rsidR="006C48E6" w:rsidRPr="00FE5426" w:rsidRDefault="006C48E6" w:rsidP="00B715C5">
      <w:pPr>
        <w:rPr>
          <w:rFonts w:ascii="Prestige12 BT" w:hAnsi="Prestige12 BT"/>
          <w:sz w:val="18"/>
        </w:rPr>
      </w:pPr>
      <w:r w:rsidRPr="00FE5426">
        <w:rPr>
          <w:rFonts w:ascii="Prestige12 BT" w:hAnsi="Prestige12 BT"/>
          <w:sz w:val="18"/>
        </w:rPr>
        <w:t xml:space="preserve">     757      item060034    Size of farm-220 to 259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758      flag060035    Flag for item060035</w:t>
      </w:r>
    </w:p>
    <w:p w:rsidR="006C48E6" w:rsidRPr="00FE5426" w:rsidRDefault="006C48E6" w:rsidP="00B715C5">
      <w:pPr>
        <w:rPr>
          <w:rFonts w:ascii="Prestige12 BT" w:hAnsi="Prestige12 BT"/>
          <w:sz w:val="18"/>
        </w:rPr>
      </w:pPr>
      <w:r w:rsidRPr="00FE5426">
        <w:rPr>
          <w:rFonts w:ascii="Prestige12 BT" w:hAnsi="Prestige12 BT"/>
          <w:sz w:val="18"/>
        </w:rPr>
        <w:t xml:space="preserve">     759      item060035    Size of farm-220 to 259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760      flag060036    Flag for item060036</w:t>
      </w:r>
    </w:p>
    <w:p w:rsidR="006C48E6" w:rsidRPr="00FE5426" w:rsidRDefault="006C48E6" w:rsidP="00B715C5">
      <w:pPr>
        <w:rPr>
          <w:rFonts w:ascii="Prestige12 BT" w:hAnsi="Prestige12 BT"/>
          <w:sz w:val="18"/>
        </w:rPr>
      </w:pPr>
      <w:r w:rsidRPr="00FE5426">
        <w:rPr>
          <w:rFonts w:ascii="Prestige12 BT" w:hAnsi="Prestige12 BT"/>
          <w:sz w:val="18"/>
        </w:rPr>
        <w:t xml:space="preserve">     761      item060036    Size of farm-260 to 499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762      flag060037    Flag for item060037</w:t>
      </w:r>
    </w:p>
    <w:p w:rsidR="006C48E6" w:rsidRPr="00FE5426" w:rsidRDefault="006C48E6" w:rsidP="00B715C5">
      <w:pPr>
        <w:rPr>
          <w:rFonts w:ascii="Prestige12 BT" w:hAnsi="Prestige12 BT"/>
          <w:sz w:val="18"/>
        </w:rPr>
      </w:pPr>
      <w:r w:rsidRPr="00FE5426">
        <w:rPr>
          <w:rFonts w:ascii="Prestige12 BT" w:hAnsi="Prestige12 BT"/>
          <w:sz w:val="18"/>
        </w:rPr>
        <w:t xml:space="preserve">     763      item060037    Size of farm-260 to 499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764      flag060038    Flag for item060038</w:t>
      </w:r>
    </w:p>
    <w:p w:rsidR="006C48E6" w:rsidRPr="00FE5426" w:rsidRDefault="006C48E6" w:rsidP="00B715C5">
      <w:pPr>
        <w:rPr>
          <w:rFonts w:ascii="Prestige12 BT" w:hAnsi="Prestige12 BT"/>
          <w:sz w:val="18"/>
        </w:rPr>
      </w:pPr>
      <w:r w:rsidRPr="00FE5426">
        <w:rPr>
          <w:rFonts w:ascii="Prestige12 BT" w:hAnsi="Prestige12 BT"/>
          <w:sz w:val="18"/>
        </w:rPr>
        <w:t xml:space="preserve">     765      item060038    Size of farm-500 to 999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766      flag060039    Flag for item060039</w:t>
      </w:r>
    </w:p>
    <w:p w:rsidR="006C48E6" w:rsidRPr="00FE5426" w:rsidRDefault="006C48E6" w:rsidP="00B715C5">
      <w:pPr>
        <w:rPr>
          <w:rFonts w:ascii="Prestige12 BT" w:hAnsi="Prestige12 BT"/>
          <w:sz w:val="18"/>
        </w:rPr>
      </w:pPr>
      <w:r w:rsidRPr="00FE5426">
        <w:rPr>
          <w:rFonts w:ascii="Prestige12 BT" w:hAnsi="Prestige12 BT"/>
          <w:sz w:val="18"/>
        </w:rPr>
        <w:t xml:space="preserve">     767      item060039    Size of farm-500 to 999 acres, (acres),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768      flag060040    Flag for item060040</w:t>
      </w:r>
    </w:p>
    <w:p w:rsidR="006C48E6" w:rsidRPr="00FE5426" w:rsidRDefault="006C48E6" w:rsidP="00B715C5">
      <w:pPr>
        <w:rPr>
          <w:rFonts w:ascii="Prestige12 BT" w:hAnsi="Prestige12 BT"/>
          <w:sz w:val="18"/>
        </w:rPr>
      </w:pPr>
      <w:r w:rsidRPr="00FE5426">
        <w:rPr>
          <w:rFonts w:ascii="Prestige12 BT" w:hAnsi="Prestige12 BT"/>
          <w:sz w:val="18"/>
        </w:rPr>
        <w:t xml:space="preserve">     769      item060040    Size of farm-1,000 to 1,999 ac,(farms),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770      flag060041    Flag for item060041</w:t>
      </w:r>
    </w:p>
    <w:p w:rsidR="006C48E6" w:rsidRPr="00FE5426" w:rsidRDefault="006C48E6" w:rsidP="00B715C5">
      <w:pPr>
        <w:rPr>
          <w:rFonts w:ascii="Prestige12 BT" w:hAnsi="Prestige12 BT"/>
          <w:sz w:val="18"/>
        </w:rPr>
      </w:pPr>
      <w:r w:rsidRPr="00FE5426">
        <w:rPr>
          <w:rFonts w:ascii="Prestige12 BT" w:hAnsi="Prestige12 BT"/>
          <w:sz w:val="18"/>
        </w:rPr>
        <w:t xml:space="preserve">     771      item060041    Size of farm-1,000 to 1,999 ac,(acres), 1992</w:t>
      </w:r>
    </w:p>
    <w:p w:rsidR="006C48E6" w:rsidRPr="00FE5426" w:rsidRDefault="006C48E6" w:rsidP="00B715C5">
      <w:pPr>
        <w:rPr>
          <w:rFonts w:ascii="Prestige12 BT" w:hAnsi="Prestige12 BT"/>
          <w:sz w:val="18"/>
        </w:rPr>
      </w:pPr>
      <w:r w:rsidRPr="00FE5426">
        <w:rPr>
          <w:rFonts w:ascii="Prestige12 BT" w:hAnsi="Prestige12 BT"/>
          <w:sz w:val="18"/>
        </w:rPr>
        <w:t xml:space="preserve">     772      flag060042    Flag for item060042</w:t>
      </w:r>
    </w:p>
    <w:p w:rsidR="006C48E6" w:rsidRPr="00FE5426" w:rsidRDefault="006C48E6" w:rsidP="00B715C5">
      <w:pPr>
        <w:rPr>
          <w:rFonts w:ascii="Prestige12 BT" w:hAnsi="Prestige12 BT"/>
          <w:sz w:val="18"/>
        </w:rPr>
      </w:pPr>
      <w:r w:rsidRPr="00FE5426">
        <w:rPr>
          <w:rFonts w:ascii="Prestige12 BT" w:hAnsi="Prestige12 BT"/>
          <w:sz w:val="18"/>
        </w:rPr>
        <w:t xml:space="preserve">     773      item060042    Size of farm-2,000 ac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774      flag060043    Flag for item060043</w:t>
      </w:r>
    </w:p>
    <w:p w:rsidR="006C48E6" w:rsidRPr="00FE5426" w:rsidRDefault="006C48E6" w:rsidP="00B715C5">
      <w:pPr>
        <w:rPr>
          <w:rFonts w:ascii="Prestige12 BT" w:hAnsi="Prestige12 BT"/>
          <w:sz w:val="18"/>
        </w:rPr>
      </w:pPr>
      <w:r w:rsidRPr="00FE5426">
        <w:rPr>
          <w:rFonts w:ascii="Prestige12 BT" w:hAnsi="Prestige12 BT"/>
          <w:sz w:val="18"/>
        </w:rPr>
        <w:t xml:space="preserve">     775      item060043    Size of farm-2,000 ac or more,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776      flag060044    Flag for item060044</w:t>
      </w:r>
    </w:p>
    <w:p w:rsidR="006C48E6" w:rsidRPr="00FE5426" w:rsidRDefault="006C48E6" w:rsidP="00B715C5">
      <w:pPr>
        <w:rPr>
          <w:rFonts w:ascii="Prestige12 BT" w:hAnsi="Prestige12 BT"/>
          <w:sz w:val="18"/>
        </w:rPr>
      </w:pPr>
      <w:r w:rsidRPr="00FE5426">
        <w:rPr>
          <w:rFonts w:ascii="Prestige12 BT" w:hAnsi="Prestige12 BT"/>
          <w:sz w:val="18"/>
        </w:rPr>
        <w:t xml:space="preserve">     777      item060044    Total cropland,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778      flag060045    Flag for item060045</w:t>
      </w:r>
    </w:p>
    <w:p w:rsidR="006C48E6" w:rsidRPr="00FE5426" w:rsidRDefault="006C48E6" w:rsidP="00B715C5">
      <w:pPr>
        <w:rPr>
          <w:rFonts w:ascii="Prestige12 BT" w:hAnsi="Prestige12 BT"/>
          <w:sz w:val="18"/>
        </w:rPr>
      </w:pPr>
      <w:r w:rsidRPr="00FE5426">
        <w:rPr>
          <w:rFonts w:ascii="Prestige12 BT" w:hAnsi="Prestige12 BT"/>
          <w:sz w:val="18"/>
        </w:rPr>
        <w:t xml:space="preserve">     779      item060045    Total cropland,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780      flag060046    Flag for item060046</w:t>
      </w:r>
    </w:p>
    <w:p w:rsidR="006C48E6" w:rsidRPr="00FE5426" w:rsidRDefault="006C48E6" w:rsidP="00B715C5">
      <w:pPr>
        <w:rPr>
          <w:rFonts w:ascii="Prestige12 BT" w:hAnsi="Prestige12 BT"/>
          <w:sz w:val="18"/>
        </w:rPr>
      </w:pPr>
      <w:r w:rsidRPr="00FE5426">
        <w:rPr>
          <w:rFonts w:ascii="Prestige12 BT" w:hAnsi="Prestige12 BT"/>
          <w:sz w:val="18"/>
        </w:rPr>
        <w:t xml:space="preserve">     781      item060046    Harvested cropland,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782      flag060047    Flag for item060047</w:t>
      </w:r>
    </w:p>
    <w:p w:rsidR="006C48E6" w:rsidRPr="00FE5426" w:rsidRDefault="006C48E6" w:rsidP="00B715C5">
      <w:pPr>
        <w:rPr>
          <w:rFonts w:ascii="Prestige12 BT" w:hAnsi="Prestige12 BT"/>
          <w:sz w:val="18"/>
        </w:rPr>
      </w:pPr>
      <w:r w:rsidRPr="00FE5426">
        <w:rPr>
          <w:rFonts w:ascii="Prestige12 BT" w:hAnsi="Prestige12 BT"/>
          <w:sz w:val="18"/>
        </w:rPr>
        <w:t xml:space="preserve">     783      item060047    Harvested cropland,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784      flag060048    Flag for item060048</w:t>
      </w:r>
    </w:p>
    <w:p w:rsidR="006C48E6" w:rsidRPr="00FE5426" w:rsidRDefault="006C48E6" w:rsidP="00B715C5">
      <w:pPr>
        <w:rPr>
          <w:rFonts w:ascii="Prestige12 BT" w:hAnsi="Prestige12 BT"/>
          <w:sz w:val="18"/>
        </w:rPr>
      </w:pPr>
      <w:r w:rsidRPr="00FE5426">
        <w:rPr>
          <w:rFonts w:ascii="Prestige12 BT" w:hAnsi="Prestige12 BT"/>
          <w:sz w:val="18"/>
        </w:rPr>
        <w:t xml:space="preserve">     785      item060048    Cropland only for pasture or grazing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786      flag060049    Flag for item060049</w:t>
      </w:r>
    </w:p>
    <w:p w:rsidR="006C48E6" w:rsidRPr="00FE5426" w:rsidRDefault="006C48E6" w:rsidP="00B715C5">
      <w:pPr>
        <w:rPr>
          <w:rFonts w:ascii="Prestige12 BT" w:hAnsi="Prestige12 BT"/>
          <w:sz w:val="18"/>
        </w:rPr>
      </w:pPr>
      <w:r w:rsidRPr="00FE5426">
        <w:rPr>
          <w:rFonts w:ascii="Prestige12 BT" w:hAnsi="Prestige12 BT"/>
          <w:sz w:val="18"/>
        </w:rPr>
        <w:t xml:space="preserve">     787      item060049    Cropland only for pasture or grazing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788      flag060050    Flag for item060050</w:t>
      </w:r>
    </w:p>
    <w:p w:rsidR="006C48E6" w:rsidRPr="00FE5426" w:rsidRDefault="006C48E6" w:rsidP="00B715C5">
      <w:pPr>
        <w:rPr>
          <w:rFonts w:ascii="Prestige12 BT" w:hAnsi="Prestige12 BT"/>
          <w:sz w:val="18"/>
        </w:rPr>
      </w:pPr>
      <w:r w:rsidRPr="00FE5426">
        <w:rPr>
          <w:rFonts w:ascii="Prestige12 BT" w:hAnsi="Prestige12 BT"/>
          <w:sz w:val="18"/>
        </w:rPr>
        <w:t xml:space="preserve">     789      item060050    Other cropland,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790      flag060051    Flag for item060051</w:t>
      </w:r>
    </w:p>
    <w:p w:rsidR="006C48E6" w:rsidRPr="00FE5426" w:rsidRDefault="006C48E6" w:rsidP="00B715C5">
      <w:pPr>
        <w:rPr>
          <w:rFonts w:ascii="Prestige12 BT" w:hAnsi="Prestige12 BT"/>
          <w:sz w:val="18"/>
        </w:rPr>
      </w:pPr>
      <w:r w:rsidRPr="00FE5426">
        <w:rPr>
          <w:rFonts w:ascii="Prestige12 BT" w:hAnsi="Prestige12 BT"/>
          <w:sz w:val="18"/>
        </w:rPr>
        <w:t xml:space="preserve">     791      item060051    Other cropland,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792      flag060052    Flag for item060052</w:t>
      </w:r>
    </w:p>
    <w:p w:rsidR="006C48E6" w:rsidRPr="00FE5426" w:rsidRDefault="006C48E6" w:rsidP="00B715C5">
      <w:pPr>
        <w:rPr>
          <w:rFonts w:ascii="Prestige12 BT" w:hAnsi="Prestige12 BT"/>
          <w:sz w:val="18"/>
        </w:rPr>
      </w:pPr>
      <w:r w:rsidRPr="00FE5426">
        <w:rPr>
          <w:rFonts w:ascii="Prestige12 BT" w:hAnsi="Prestige12 BT"/>
          <w:sz w:val="18"/>
        </w:rPr>
        <w:t xml:space="preserve">     793      item060052    Cropland in cover crops, legumes, and soil-improvement grasses,</w:t>
      </w:r>
    </w:p>
    <w:p w:rsidR="006C48E6" w:rsidRPr="00FE5426" w:rsidRDefault="006C48E6" w:rsidP="00B715C5">
      <w:pPr>
        <w:rPr>
          <w:rFonts w:ascii="Prestige12 BT" w:hAnsi="Prestige12 BT"/>
          <w:sz w:val="18"/>
        </w:rPr>
      </w:pPr>
      <w:r w:rsidRPr="00FE5426">
        <w:rPr>
          <w:rFonts w:ascii="Prestige12 BT" w:hAnsi="Prestige12 BT"/>
          <w:sz w:val="18"/>
        </w:rPr>
        <w:t xml:space="preserve">                            not harvested and not pastured,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794      flag060053    Flag for item060053</w:t>
      </w:r>
    </w:p>
    <w:p w:rsidR="006C48E6" w:rsidRPr="00FE5426" w:rsidRDefault="006C48E6" w:rsidP="00B715C5">
      <w:pPr>
        <w:rPr>
          <w:rFonts w:ascii="Prestige12 BT" w:hAnsi="Prestige12 BT"/>
          <w:sz w:val="18"/>
        </w:rPr>
      </w:pPr>
      <w:r w:rsidRPr="00FE5426">
        <w:rPr>
          <w:rFonts w:ascii="Prestige12 BT" w:hAnsi="Prestige12 BT"/>
          <w:sz w:val="18"/>
        </w:rPr>
        <w:t xml:space="preserve">     795      item060053    Cropland in cover crops, legumes, and soil-improvement grasses,</w:t>
      </w:r>
    </w:p>
    <w:p w:rsidR="006C48E6" w:rsidRPr="00FE5426" w:rsidRDefault="006C48E6" w:rsidP="00B715C5">
      <w:pPr>
        <w:rPr>
          <w:rFonts w:ascii="Prestige12 BT" w:hAnsi="Prestige12 BT"/>
          <w:sz w:val="18"/>
        </w:rPr>
      </w:pPr>
      <w:r w:rsidRPr="00FE5426">
        <w:rPr>
          <w:rFonts w:ascii="Prestige12 BT" w:hAnsi="Prestige12 BT"/>
          <w:sz w:val="18"/>
        </w:rPr>
        <w:t xml:space="preserve">                            not harvested and not pastured,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796      flag060054    Flag for item060054</w:t>
      </w:r>
    </w:p>
    <w:p w:rsidR="006C48E6" w:rsidRPr="00FE5426" w:rsidRDefault="006C48E6" w:rsidP="00B715C5">
      <w:pPr>
        <w:rPr>
          <w:rFonts w:ascii="Prestige12 BT" w:hAnsi="Prestige12 BT"/>
          <w:sz w:val="18"/>
        </w:rPr>
      </w:pPr>
      <w:r w:rsidRPr="00FE5426">
        <w:rPr>
          <w:rFonts w:ascii="Prestige12 BT" w:hAnsi="Prestige12 BT"/>
          <w:sz w:val="18"/>
        </w:rPr>
        <w:t xml:space="preserve">     797      item060054    Cropland on which all crops failed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798      flag060055    Flag for item060055</w:t>
      </w:r>
    </w:p>
    <w:p w:rsidR="006C48E6" w:rsidRPr="00FE5426" w:rsidRDefault="006C48E6" w:rsidP="00B715C5">
      <w:pPr>
        <w:rPr>
          <w:rFonts w:ascii="Prestige12 BT" w:hAnsi="Prestige12 BT"/>
          <w:sz w:val="18"/>
        </w:rPr>
      </w:pPr>
      <w:r w:rsidRPr="00FE5426">
        <w:rPr>
          <w:rFonts w:ascii="Prestige12 BT" w:hAnsi="Prestige12 BT"/>
          <w:sz w:val="18"/>
        </w:rPr>
        <w:t xml:space="preserve">     799      item060055    Cropland on which all crops failed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800      flag060056    Flag for item060056</w:t>
      </w:r>
    </w:p>
    <w:p w:rsidR="006C48E6" w:rsidRPr="00FE5426" w:rsidRDefault="006C48E6" w:rsidP="00B715C5">
      <w:pPr>
        <w:rPr>
          <w:rFonts w:ascii="Prestige12 BT" w:hAnsi="Prestige12 BT"/>
          <w:sz w:val="18"/>
        </w:rPr>
      </w:pPr>
      <w:r w:rsidRPr="00FE5426">
        <w:rPr>
          <w:rFonts w:ascii="Prestige12 BT" w:hAnsi="Prestige12 BT"/>
          <w:sz w:val="18"/>
        </w:rPr>
        <w:t xml:space="preserve">     801      item060056    Cropland in cultivated summer fallow,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802      flag060057    Flag for item060057</w:t>
      </w:r>
    </w:p>
    <w:p w:rsidR="006C48E6" w:rsidRPr="00FE5426" w:rsidRDefault="006C48E6" w:rsidP="00B715C5">
      <w:pPr>
        <w:rPr>
          <w:rFonts w:ascii="Prestige12 BT" w:hAnsi="Prestige12 BT"/>
          <w:sz w:val="18"/>
        </w:rPr>
      </w:pPr>
      <w:r w:rsidRPr="00FE5426">
        <w:rPr>
          <w:rFonts w:ascii="Prestige12 BT" w:hAnsi="Prestige12 BT"/>
          <w:sz w:val="18"/>
        </w:rPr>
        <w:t xml:space="preserve">     803      item060057    Cropland in cultivated summer fallow,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804      flag060058    Flag for item060058</w:t>
      </w:r>
    </w:p>
    <w:p w:rsidR="006C48E6" w:rsidRPr="00FE5426" w:rsidRDefault="006C48E6" w:rsidP="00B715C5">
      <w:pPr>
        <w:rPr>
          <w:rFonts w:ascii="Prestige12 BT" w:hAnsi="Prestige12 BT"/>
          <w:sz w:val="18"/>
        </w:rPr>
      </w:pPr>
      <w:r w:rsidRPr="00FE5426">
        <w:rPr>
          <w:rFonts w:ascii="Prestige12 BT" w:hAnsi="Prestige12 BT"/>
          <w:sz w:val="18"/>
        </w:rPr>
        <w:t xml:space="preserve">     805      item060058    Cropland idle,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806      flag060059    Flag for item060059</w:t>
      </w:r>
    </w:p>
    <w:p w:rsidR="006C48E6" w:rsidRPr="00FE5426" w:rsidRDefault="006C48E6" w:rsidP="00B715C5">
      <w:pPr>
        <w:rPr>
          <w:rFonts w:ascii="Prestige12 BT" w:hAnsi="Prestige12 BT"/>
          <w:sz w:val="18"/>
        </w:rPr>
      </w:pPr>
      <w:r w:rsidRPr="00FE5426">
        <w:rPr>
          <w:rFonts w:ascii="Prestige12 BT" w:hAnsi="Prestige12 BT"/>
          <w:sz w:val="18"/>
        </w:rPr>
        <w:t xml:space="preserve">     807      item060059    Cropland idle,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808      flag060060    Flag for item060060</w:t>
      </w:r>
    </w:p>
    <w:p w:rsidR="006C48E6" w:rsidRPr="00FE5426" w:rsidRDefault="006C48E6" w:rsidP="00B715C5">
      <w:pPr>
        <w:rPr>
          <w:rFonts w:ascii="Prestige12 BT" w:hAnsi="Prestige12 BT"/>
          <w:sz w:val="18"/>
        </w:rPr>
      </w:pPr>
      <w:r w:rsidRPr="00FE5426">
        <w:rPr>
          <w:rFonts w:ascii="Prestige12 BT" w:hAnsi="Prestige12 BT"/>
          <w:sz w:val="18"/>
        </w:rPr>
        <w:t xml:space="preserve">     809      item060060    Total woodland,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810      flag060061    Flag for item060061</w:t>
      </w:r>
    </w:p>
    <w:p w:rsidR="006C48E6" w:rsidRPr="00FE5426" w:rsidRDefault="006C48E6" w:rsidP="00B715C5">
      <w:pPr>
        <w:rPr>
          <w:rFonts w:ascii="Prestige12 BT" w:hAnsi="Prestige12 BT"/>
          <w:sz w:val="18"/>
        </w:rPr>
      </w:pPr>
      <w:r w:rsidRPr="00FE5426">
        <w:rPr>
          <w:rFonts w:ascii="Prestige12 BT" w:hAnsi="Prestige12 BT"/>
          <w:sz w:val="18"/>
        </w:rPr>
        <w:t xml:space="preserve">     811      item060061    Total woodland,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812      flag060062    Flag for item060062</w:t>
      </w:r>
    </w:p>
    <w:p w:rsidR="006C48E6" w:rsidRPr="00FE5426" w:rsidRDefault="006C48E6" w:rsidP="00B715C5">
      <w:pPr>
        <w:rPr>
          <w:rFonts w:ascii="Prestige12 BT" w:hAnsi="Prestige12 BT"/>
          <w:sz w:val="18"/>
        </w:rPr>
      </w:pPr>
      <w:r w:rsidRPr="00FE5426">
        <w:rPr>
          <w:rFonts w:ascii="Prestige12 BT" w:hAnsi="Prestige12 BT"/>
          <w:sz w:val="18"/>
        </w:rPr>
        <w:t xml:space="preserve">     813      item060062    Woodland pastured,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814      flag060063    Flag for item060063</w:t>
      </w:r>
    </w:p>
    <w:p w:rsidR="006C48E6" w:rsidRPr="00FE5426" w:rsidRDefault="006C48E6" w:rsidP="00B715C5">
      <w:pPr>
        <w:rPr>
          <w:rFonts w:ascii="Prestige12 BT" w:hAnsi="Prestige12 BT"/>
          <w:sz w:val="18"/>
        </w:rPr>
      </w:pPr>
      <w:r w:rsidRPr="00FE5426">
        <w:rPr>
          <w:rFonts w:ascii="Prestige12 BT" w:hAnsi="Prestige12 BT"/>
          <w:sz w:val="18"/>
        </w:rPr>
        <w:t xml:space="preserve">     815      item060063    Woodland pastured,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816      flag060064    Flag for item060064</w:t>
      </w:r>
    </w:p>
    <w:p w:rsidR="006C48E6" w:rsidRPr="00FE5426" w:rsidRDefault="006C48E6" w:rsidP="00B715C5">
      <w:pPr>
        <w:rPr>
          <w:rFonts w:ascii="Prestige12 BT" w:hAnsi="Prestige12 BT"/>
          <w:sz w:val="18"/>
        </w:rPr>
      </w:pPr>
      <w:r w:rsidRPr="00FE5426">
        <w:rPr>
          <w:rFonts w:ascii="Prestige12 BT" w:hAnsi="Prestige12 BT"/>
          <w:sz w:val="18"/>
        </w:rPr>
        <w:t xml:space="preserve">     817      item060064    Woodland not pastured,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818      flag060065    Flag for item060065</w:t>
      </w:r>
    </w:p>
    <w:p w:rsidR="006C48E6" w:rsidRPr="00FE5426" w:rsidRDefault="006C48E6" w:rsidP="00B715C5">
      <w:pPr>
        <w:rPr>
          <w:rFonts w:ascii="Prestige12 BT" w:hAnsi="Prestige12 BT"/>
          <w:sz w:val="18"/>
        </w:rPr>
      </w:pPr>
      <w:r w:rsidRPr="00FE5426">
        <w:rPr>
          <w:rFonts w:ascii="Prestige12 BT" w:hAnsi="Prestige12 BT"/>
          <w:sz w:val="18"/>
        </w:rPr>
        <w:t xml:space="preserve">     819      item060065    Woodland not pastured,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820      flag060066    Flag for item060066</w:t>
      </w:r>
    </w:p>
    <w:p w:rsidR="006C48E6" w:rsidRPr="00FE5426" w:rsidRDefault="006C48E6" w:rsidP="00B715C5">
      <w:pPr>
        <w:rPr>
          <w:rFonts w:ascii="Prestige12 BT" w:hAnsi="Prestige12 BT"/>
          <w:sz w:val="18"/>
        </w:rPr>
      </w:pPr>
      <w:r w:rsidRPr="00FE5426">
        <w:rPr>
          <w:rFonts w:ascii="Prestige12 BT" w:hAnsi="Prestige12 BT"/>
          <w:sz w:val="18"/>
        </w:rPr>
        <w:t xml:space="preserve">     821      item060066    Other 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822      flag060067    Flag for item060067</w:t>
      </w:r>
    </w:p>
    <w:p w:rsidR="006C48E6" w:rsidRPr="00FE5426" w:rsidRDefault="006C48E6" w:rsidP="00B715C5">
      <w:pPr>
        <w:rPr>
          <w:rFonts w:ascii="Prestige12 BT" w:hAnsi="Prestige12 BT"/>
          <w:sz w:val="18"/>
        </w:rPr>
      </w:pPr>
      <w:r w:rsidRPr="00FE5426">
        <w:rPr>
          <w:rFonts w:ascii="Prestige12 BT" w:hAnsi="Prestige12 BT"/>
          <w:sz w:val="18"/>
        </w:rPr>
        <w:t xml:space="preserve">     823      item060067    Other land, (acres),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824      flag060068    Flag for item060068</w:t>
      </w:r>
    </w:p>
    <w:p w:rsidR="006C48E6" w:rsidRPr="00FE5426" w:rsidRDefault="006C48E6" w:rsidP="00B715C5">
      <w:pPr>
        <w:rPr>
          <w:rFonts w:ascii="Prestige12 BT" w:hAnsi="Prestige12 BT"/>
          <w:sz w:val="18"/>
        </w:rPr>
      </w:pPr>
      <w:r w:rsidRPr="00FE5426">
        <w:rPr>
          <w:rFonts w:ascii="Prestige12 BT" w:hAnsi="Prestige12 BT"/>
          <w:sz w:val="18"/>
        </w:rPr>
        <w:t xml:space="preserve">     825      item060068    Pastureland and rangeland other than cropland and woodland</w:t>
      </w:r>
    </w:p>
    <w:p w:rsidR="006C48E6" w:rsidRPr="00FE5426" w:rsidRDefault="006C48E6" w:rsidP="00B715C5">
      <w:pPr>
        <w:rPr>
          <w:rFonts w:ascii="Prestige12 BT" w:hAnsi="Prestige12 BT"/>
          <w:sz w:val="18"/>
        </w:rPr>
      </w:pPr>
      <w:r w:rsidRPr="00FE5426">
        <w:rPr>
          <w:rFonts w:ascii="Prestige12 BT" w:hAnsi="Prestige12 BT"/>
          <w:sz w:val="18"/>
        </w:rPr>
        <w:t xml:space="preserve">                            pastured,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826      flag060069    Flag for item060069</w:t>
      </w:r>
    </w:p>
    <w:p w:rsidR="006C48E6" w:rsidRPr="00FE5426" w:rsidRDefault="006C48E6" w:rsidP="00B715C5">
      <w:pPr>
        <w:rPr>
          <w:rFonts w:ascii="Prestige12 BT" w:hAnsi="Prestige12 BT"/>
          <w:sz w:val="18"/>
        </w:rPr>
      </w:pPr>
      <w:r w:rsidRPr="00FE5426">
        <w:rPr>
          <w:rFonts w:ascii="Prestige12 BT" w:hAnsi="Prestige12 BT"/>
          <w:sz w:val="18"/>
        </w:rPr>
        <w:t xml:space="preserve">     827      item060069    Pastureland and rangeland other than cropland and woodland</w:t>
      </w:r>
    </w:p>
    <w:p w:rsidR="006C48E6" w:rsidRPr="00FE5426" w:rsidRDefault="006C48E6" w:rsidP="00B715C5">
      <w:pPr>
        <w:rPr>
          <w:rFonts w:ascii="Prestige12 BT" w:hAnsi="Prestige12 BT"/>
          <w:sz w:val="18"/>
        </w:rPr>
      </w:pPr>
      <w:r w:rsidRPr="00FE5426">
        <w:rPr>
          <w:rFonts w:ascii="Prestige12 BT" w:hAnsi="Prestige12 BT"/>
          <w:sz w:val="18"/>
        </w:rPr>
        <w:t xml:space="preserve">                            pastured,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828      flag060070    Flag for item060070</w:t>
      </w:r>
    </w:p>
    <w:p w:rsidR="006C48E6" w:rsidRPr="00FE5426" w:rsidRDefault="006C48E6" w:rsidP="00B715C5">
      <w:pPr>
        <w:rPr>
          <w:rFonts w:ascii="Prestige12 BT" w:hAnsi="Prestige12 BT"/>
          <w:sz w:val="18"/>
        </w:rPr>
      </w:pPr>
      <w:r w:rsidRPr="00FE5426">
        <w:rPr>
          <w:rFonts w:ascii="Prestige12 BT" w:hAnsi="Prestige12 BT"/>
          <w:sz w:val="18"/>
        </w:rPr>
        <w:t xml:space="preserve">     829      item060070    Land in house lots, ponds, roads, wasteland, etc., (farms)</w:t>
      </w:r>
    </w:p>
    <w:p w:rsidR="006C48E6" w:rsidRPr="00FE5426" w:rsidRDefault="006C48E6" w:rsidP="00B715C5">
      <w:pPr>
        <w:rPr>
          <w:rFonts w:ascii="Prestige12 BT" w:hAnsi="Prestige12 BT"/>
          <w:sz w:val="18"/>
        </w:rPr>
      </w:pPr>
      <w:r w:rsidRPr="00FE5426">
        <w:rPr>
          <w:rFonts w:ascii="Prestige12 BT" w:hAnsi="Prestige12 BT"/>
          <w:sz w:val="18"/>
        </w:rPr>
        <w:t xml:space="preserve">     830      flag060071    Flag for item060071</w:t>
      </w:r>
    </w:p>
    <w:p w:rsidR="006C48E6" w:rsidRPr="00FE5426" w:rsidRDefault="006C48E6" w:rsidP="00B715C5">
      <w:pPr>
        <w:rPr>
          <w:rFonts w:ascii="Prestige12 BT" w:hAnsi="Prestige12 BT"/>
          <w:sz w:val="18"/>
        </w:rPr>
      </w:pPr>
      <w:r w:rsidRPr="00FE5426">
        <w:rPr>
          <w:rFonts w:ascii="Prestige12 BT" w:hAnsi="Prestige12 BT"/>
          <w:sz w:val="18"/>
        </w:rPr>
        <w:t xml:space="preserve">     831      item060071    Land in house lots, ponds, roads, wasteland, etc., (acres)</w:t>
      </w:r>
    </w:p>
    <w:p w:rsidR="006C48E6" w:rsidRPr="00FE5426" w:rsidRDefault="006C48E6" w:rsidP="00B715C5">
      <w:pPr>
        <w:rPr>
          <w:rFonts w:ascii="Prestige12 BT" w:hAnsi="Prestige12 BT"/>
          <w:sz w:val="18"/>
        </w:rPr>
      </w:pPr>
      <w:r w:rsidRPr="00FE5426">
        <w:rPr>
          <w:rFonts w:ascii="Prestige12 BT" w:hAnsi="Prestige12 BT"/>
          <w:sz w:val="18"/>
        </w:rPr>
        <w:t xml:space="preserve">     832      flag060072    Flag for item060072</w:t>
      </w:r>
    </w:p>
    <w:p w:rsidR="006C48E6" w:rsidRPr="00FE5426" w:rsidRDefault="006C48E6" w:rsidP="00B715C5">
      <w:pPr>
        <w:rPr>
          <w:rFonts w:ascii="Prestige12 BT" w:hAnsi="Prestige12 BT"/>
          <w:sz w:val="18"/>
        </w:rPr>
      </w:pPr>
      <w:r w:rsidRPr="00FE5426">
        <w:rPr>
          <w:rFonts w:ascii="Prestige12 BT" w:hAnsi="Prestige12 BT"/>
          <w:sz w:val="18"/>
        </w:rPr>
        <w:t xml:space="preserve">     833      item060072    Pastureland, all types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834      flag060073    Flag for item060073</w:t>
      </w:r>
    </w:p>
    <w:p w:rsidR="006C48E6" w:rsidRPr="00FE5426" w:rsidRDefault="006C48E6" w:rsidP="00B715C5">
      <w:pPr>
        <w:rPr>
          <w:rFonts w:ascii="Prestige12 BT" w:hAnsi="Prestige12 BT"/>
          <w:sz w:val="18"/>
        </w:rPr>
      </w:pPr>
      <w:r w:rsidRPr="00FE5426">
        <w:rPr>
          <w:rFonts w:ascii="Prestige12 BT" w:hAnsi="Prestige12 BT"/>
          <w:sz w:val="18"/>
        </w:rPr>
        <w:t xml:space="preserve">     835      item060073    Pastureland, all types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836      flag060074    Flag for item060074</w:t>
      </w:r>
    </w:p>
    <w:p w:rsidR="006C48E6" w:rsidRPr="00FE5426" w:rsidRDefault="006C48E6" w:rsidP="00B715C5">
      <w:pPr>
        <w:rPr>
          <w:rFonts w:ascii="Prestige12 BT" w:hAnsi="Prestige12 BT"/>
          <w:sz w:val="18"/>
        </w:rPr>
      </w:pPr>
      <w:r w:rsidRPr="00FE5426">
        <w:rPr>
          <w:rFonts w:ascii="Prestige12 BT" w:hAnsi="Prestige12 BT"/>
          <w:sz w:val="18"/>
        </w:rPr>
        <w:t xml:space="preserve">     837      item060074    Land under Federal acreage reduction programs--Diverted under</w:t>
      </w:r>
    </w:p>
    <w:p w:rsidR="006C48E6" w:rsidRPr="00FE5426" w:rsidRDefault="006C48E6" w:rsidP="00B715C5">
      <w:pPr>
        <w:rPr>
          <w:rFonts w:ascii="Prestige12 BT" w:hAnsi="Prestige12 BT"/>
          <w:sz w:val="18"/>
        </w:rPr>
      </w:pPr>
      <w:r w:rsidRPr="00FE5426">
        <w:rPr>
          <w:rFonts w:ascii="Prestige12 BT" w:hAnsi="Prestige12 BT"/>
          <w:sz w:val="18"/>
        </w:rPr>
        <w:t xml:space="preserve">                            annual commodity programs,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838      flag060075    Flag for item060075</w:t>
      </w:r>
    </w:p>
    <w:p w:rsidR="006C48E6" w:rsidRPr="00FE5426" w:rsidRDefault="006C48E6" w:rsidP="00B715C5">
      <w:pPr>
        <w:rPr>
          <w:rFonts w:ascii="Prestige12 BT" w:hAnsi="Prestige12 BT"/>
          <w:sz w:val="18"/>
        </w:rPr>
      </w:pPr>
      <w:r w:rsidRPr="00FE5426">
        <w:rPr>
          <w:rFonts w:ascii="Prestige12 BT" w:hAnsi="Prestige12 BT"/>
          <w:sz w:val="18"/>
        </w:rPr>
        <w:t xml:space="preserve">     839      item060075    Land under Federal acreage reduction programs--Diverted under</w:t>
      </w:r>
    </w:p>
    <w:p w:rsidR="006C48E6" w:rsidRPr="00FE5426" w:rsidRDefault="006C48E6" w:rsidP="00B715C5">
      <w:pPr>
        <w:rPr>
          <w:rFonts w:ascii="Prestige12 BT" w:hAnsi="Prestige12 BT"/>
          <w:sz w:val="18"/>
        </w:rPr>
      </w:pPr>
      <w:r w:rsidRPr="00FE5426">
        <w:rPr>
          <w:rFonts w:ascii="Prestige12 BT" w:hAnsi="Prestige12 BT"/>
          <w:sz w:val="18"/>
        </w:rPr>
        <w:t xml:space="preserve">                            annual commodity programs,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840      flag060076    Flag for item060076</w:t>
      </w:r>
    </w:p>
    <w:p w:rsidR="006C48E6" w:rsidRPr="00FE5426" w:rsidRDefault="006C48E6" w:rsidP="00B715C5">
      <w:pPr>
        <w:rPr>
          <w:rFonts w:ascii="Prestige12 BT" w:hAnsi="Prestige12 BT"/>
          <w:sz w:val="18"/>
        </w:rPr>
      </w:pPr>
      <w:r w:rsidRPr="00FE5426">
        <w:rPr>
          <w:rFonts w:ascii="Prestige12 BT" w:hAnsi="Prestige12 BT"/>
          <w:sz w:val="18"/>
        </w:rPr>
        <w:t xml:space="preserve">     841      item060076    Land under Federal acreage reduction programs-- Conservation</w:t>
      </w:r>
    </w:p>
    <w:p w:rsidR="006C48E6" w:rsidRPr="00FE5426" w:rsidRDefault="006C48E6" w:rsidP="00B715C5">
      <w:pPr>
        <w:rPr>
          <w:rFonts w:ascii="Prestige12 BT" w:hAnsi="Prestige12 BT"/>
          <w:sz w:val="18"/>
        </w:rPr>
      </w:pPr>
      <w:r w:rsidRPr="00FE5426">
        <w:rPr>
          <w:rFonts w:ascii="Prestige12 BT" w:hAnsi="Prestige12 BT"/>
          <w:sz w:val="18"/>
        </w:rPr>
        <w:t xml:space="preserve">                            Reserve or Wetlands Reserve Programs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842      flag060077    Flag for item060077</w:t>
      </w:r>
    </w:p>
    <w:p w:rsidR="006C48E6" w:rsidRPr="00FE5426" w:rsidRDefault="006C48E6" w:rsidP="00B715C5">
      <w:pPr>
        <w:rPr>
          <w:rFonts w:ascii="Prestige12 BT" w:hAnsi="Prestige12 BT"/>
          <w:sz w:val="18"/>
        </w:rPr>
      </w:pPr>
      <w:r w:rsidRPr="00FE5426">
        <w:rPr>
          <w:rFonts w:ascii="Prestige12 BT" w:hAnsi="Prestige12 BT"/>
          <w:sz w:val="18"/>
        </w:rPr>
        <w:t xml:space="preserve">     843      item060077    Land under Federal acreage reduction programs-- Conservation</w:t>
      </w:r>
    </w:p>
    <w:p w:rsidR="006C48E6" w:rsidRPr="00FE5426" w:rsidRDefault="006C48E6" w:rsidP="00B715C5">
      <w:pPr>
        <w:rPr>
          <w:rFonts w:ascii="Prestige12 BT" w:hAnsi="Prestige12 BT"/>
          <w:sz w:val="18"/>
        </w:rPr>
      </w:pPr>
      <w:r w:rsidRPr="00FE5426">
        <w:rPr>
          <w:rFonts w:ascii="Prestige12 BT" w:hAnsi="Prestige12 BT"/>
          <w:sz w:val="18"/>
        </w:rPr>
        <w:t xml:space="preserve">                            Reserve or Wetlands Reserve Programs,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844      flag070001    Flag for item070001</w:t>
      </w:r>
    </w:p>
    <w:p w:rsidR="006C48E6" w:rsidRPr="00FE5426" w:rsidRDefault="006C48E6" w:rsidP="00B715C5">
      <w:pPr>
        <w:rPr>
          <w:rFonts w:ascii="Prestige12 BT" w:hAnsi="Prestige12 BT"/>
          <w:sz w:val="18"/>
        </w:rPr>
      </w:pPr>
      <w:r w:rsidRPr="00FE5426">
        <w:rPr>
          <w:rFonts w:ascii="Prestige12 BT" w:hAnsi="Prestige12 BT"/>
          <w:sz w:val="18"/>
        </w:rPr>
        <w:t xml:space="preserve">     845      item070001    Farms,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846      flag070002    Flag for item070002</w:t>
      </w:r>
    </w:p>
    <w:p w:rsidR="006C48E6" w:rsidRPr="00FE5426" w:rsidRDefault="006C48E6" w:rsidP="00B715C5">
      <w:pPr>
        <w:rPr>
          <w:rFonts w:ascii="Prestige12 BT" w:hAnsi="Prestige12 BT"/>
          <w:sz w:val="18"/>
        </w:rPr>
      </w:pPr>
      <w:r w:rsidRPr="00FE5426">
        <w:rPr>
          <w:rFonts w:ascii="Prestige12 BT" w:hAnsi="Prestige12 BT"/>
          <w:sz w:val="18"/>
        </w:rPr>
        <w:t xml:space="preserve">     847      item070002    Farms, (acres harvested), 1992</w:t>
      </w:r>
    </w:p>
    <w:p w:rsidR="006C48E6" w:rsidRPr="00FE5426" w:rsidRDefault="006C48E6" w:rsidP="00B715C5">
      <w:pPr>
        <w:rPr>
          <w:rFonts w:ascii="Prestige12 BT" w:hAnsi="Prestige12 BT"/>
          <w:sz w:val="18"/>
        </w:rPr>
      </w:pPr>
      <w:r w:rsidRPr="00FE5426">
        <w:rPr>
          <w:rFonts w:ascii="Prestige12 BT" w:hAnsi="Prestige12 BT"/>
          <w:sz w:val="18"/>
        </w:rPr>
        <w:t xml:space="preserve">     848      flag070003    Flag for item070003</w:t>
      </w:r>
    </w:p>
    <w:p w:rsidR="006C48E6" w:rsidRPr="00FE5426" w:rsidRDefault="006C48E6" w:rsidP="00B715C5">
      <w:pPr>
        <w:rPr>
          <w:rFonts w:ascii="Prestige12 BT" w:hAnsi="Prestige12 BT"/>
          <w:sz w:val="18"/>
        </w:rPr>
      </w:pPr>
      <w:r w:rsidRPr="00FE5426">
        <w:rPr>
          <w:rFonts w:ascii="Prestige12 BT" w:hAnsi="Prestige12 BT"/>
          <w:sz w:val="18"/>
        </w:rPr>
        <w:t xml:space="preserve">     849      item070003    Harvested cropland by size of farm:-1-9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850      flag070004    Flag for item070004</w:t>
      </w:r>
    </w:p>
    <w:p w:rsidR="006C48E6" w:rsidRPr="00FE5426" w:rsidRDefault="006C48E6" w:rsidP="00B715C5">
      <w:pPr>
        <w:rPr>
          <w:rFonts w:ascii="Prestige12 BT" w:hAnsi="Prestige12 BT"/>
          <w:sz w:val="18"/>
        </w:rPr>
      </w:pPr>
      <w:r w:rsidRPr="00FE5426">
        <w:rPr>
          <w:rFonts w:ascii="Prestige12 BT" w:hAnsi="Prestige12 BT"/>
          <w:sz w:val="18"/>
        </w:rPr>
        <w:t xml:space="preserve">     851      item070004    Harvested cropland by size of farm: 1-9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852      flag070005    Flag for item070005</w:t>
      </w:r>
    </w:p>
    <w:p w:rsidR="006C48E6" w:rsidRPr="00FE5426" w:rsidRDefault="006C48E6" w:rsidP="00B715C5">
      <w:pPr>
        <w:rPr>
          <w:rFonts w:ascii="Prestige12 BT" w:hAnsi="Prestige12 BT"/>
          <w:sz w:val="18"/>
        </w:rPr>
      </w:pPr>
      <w:r w:rsidRPr="00FE5426">
        <w:rPr>
          <w:rFonts w:ascii="Prestige12 BT" w:hAnsi="Prestige12 BT"/>
          <w:sz w:val="18"/>
        </w:rPr>
        <w:t xml:space="preserve">     853      item070005    Harvested cropland by size of farm: 10-49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854      flag070006    Flag for item070006</w:t>
      </w:r>
    </w:p>
    <w:p w:rsidR="006C48E6" w:rsidRPr="00FE5426" w:rsidRDefault="006C48E6" w:rsidP="00B715C5">
      <w:pPr>
        <w:rPr>
          <w:rFonts w:ascii="Prestige12 BT" w:hAnsi="Prestige12 BT"/>
          <w:sz w:val="18"/>
        </w:rPr>
      </w:pPr>
      <w:r w:rsidRPr="00FE5426">
        <w:rPr>
          <w:rFonts w:ascii="Prestige12 BT" w:hAnsi="Prestige12 BT"/>
          <w:sz w:val="18"/>
        </w:rPr>
        <w:t xml:space="preserve">     855      item070006    Harvested cropland by size of farm: 10-49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856      flag070007    Flag for item070007</w:t>
      </w:r>
    </w:p>
    <w:p w:rsidR="006C48E6" w:rsidRPr="00FE5426" w:rsidRDefault="006C48E6" w:rsidP="00B715C5">
      <w:pPr>
        <w:rPr>
          <w:rFonts w:ascii="Prestige12 BT" w:hAnsi="Prestige12 BT"/>
          <w:sz w:val="18"/>
        </w:rPr>
      </w:pPr>
      <w:r w:rsidRPr="00FE5426">
        <w:rPr>
          <w:rFonts w:ascii="Prestige12 BT" w:hAnsi="Prestige12 BT"/>
          <w:sz w:val="18"/>
        </w:rPr>
        <w:t xml:space="preserve">     857      item070007    Harvested cropland by size of farm: 50-69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858      flag070008    Flag for item070008</w:t>
      </w:r>
    </w:p>
    <w:p w:rsidR="006C48E6" w:rsidRPr="00FE5426" w:rsidRDefault="006C48E6" w:rsidP="00B715C5">
      <w:pPr>
        <w:rPr>
          <w:rFonts w:ascii="Prestige12 BT" w:hAnsi="Prestige12 BT"/>
          <w:sz w:val="18"/>
        </w:rPr>
      </w:pPr>
      <w:r w:rsidRPr="00FE5426">
        <w:rPr>
          <w:rFonts w:ascii="Prestige12 BT" w:hAnsi="Prestige12 BT"/>
          <w:sz w:val="18"/>
        </w:rPr>
        <w:t xml:space="preserve">     859      item070008    Harvested cropland by size of farm: 50-69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860      flag070009    Flag for item070009</w:t>
      </w:r>
    </w:p>
    <w:p w:rsidR="006C48E6" w:rsidRPr="00FE5426" w:rsidRDefault="006C48E6" w:rsidP="00B715C5">
      <w:pPr>
        <w:rPr>
          <w:rFonts w:ascii="Prestige12 BT" w:hAnsi="Prestige12 BT"/>
          <w:sz w:val="18"/>
        </w:rPr>
      </w:pPr>
      <w:r w:rsidRPr="00FE5426">
        <w:rPr>
          <w:rFonts w:ascii="Prestige12 BT" w:hAnsi="Prestige12 BT"/>
          <w:sz w:val="18"/>
        </w:rPr>
        <w:t xml:space="preserve">     861      item070009    Harvested cropland by size of farm: 70-99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862      flag070010    Flag for item070010</w:t>
      </w:r>
    </w:p>
    <w:p w:rsidR="006C48E6" w:rsidRPr="00FE5426" w:rsidRDefault="006C48E6" w:rsidP="00B715C5">
      <w:pPr>
        <w:rPr>
          <w:rFonts w:ascii="Prestige12 BT" w:hAnsi="Prestige12 BT"/>
          <w:sz w:val="18"/>
        </w:rPr>
      </w:pPr>
      <w:r w:rsidRPr="00FE5426">
        <w:rPr>
          <w:rFonts w:ascii="Prestige12 BT" w:hAnsi="Prestige12 BT"/>
          <w:sz w:val="18"/>
        </w:rPr>
        <w:t xml:space="preserve">     863      item070010    Harvested cropland by size of farm: 70-99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864      flag070011    Flag for item070011</w:t>
      </w:r>
    </w:p>
    <w:p w:rsidR="006C48E6" w:rsidRPr="00FE5426" w:rsidRDefault="006C48E6" w:rsidP="00B715C5">
      <w:pPr>
        <w:rPr>
          <w:rFonts w:ascii="Prestige12 BT" w:hAnsi="Prestige12 BT"/>
          <w:sz w:val="18"/>
        </w:rPr>
      </w:pPr>
      <w:r w:rsidRPr="00FE5426">
        <w:rPr>
          <w:rFonts w:ascii="Prestige12 BT" w:hAnsi="Prestige12 BT"/>
          <w:sz w:val="18"/>
        </w:rPr>
        <w:t xml:space="preserve">     865      item070011    Harvested cropland by size of farm: 100-139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866      flag070012    Flag for item070012</w:t>
      </w:r>
    </w:p>
    <w:p w:rsidR="006C48E6" w:rsidRPr="00FE5426" w:rsidRDefault="006C48E6" w:rsidP="00B715C5">
      <w:pPr>
        <w:rPr>
          <w:rFonts w:ascii="Prestige12 BT" w:hAnsi="Prestige12 BT"/>
          <w:sz w:val="18"/>
        </w:rPr>
      </w:pPr>
      <w:r w:rsidRPr="00FE5426">
        <w:rPr>
          <w:rFonts w:ascii="Prestige12 BT" w:hAnsi="Prestige12 BT"/>
          <w:sz w:val="18"/>
        </w:rPr>
        <w:t xml:space="preserve">     867      item070012    Harvested cropland by size of farm: 100-139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868      flag070013    Flag for item070013</w:t>
      </w:r>
    </w:p>
    <w:p w:rsidR="006C48E6" w:rsidRPr="00FE5426" w:rsidRDefault="006C48E6" w:rsidP="00B715C5">
      <w:pPr>
        <w:rPr>
          <w:rFonts w:ascii="Prestige12 BT" w:hAnsi="Prestige12 BT"/>
          <w:sz w:val="18"/>
        </w:rPr>
      </w:pPr>
      <w:r w:rsidRPr="00FE5426">
        <w:rPr>
          <w:rFonts w:ascii="Prestige12 BT" w:hAnsi="Prestige12 BT"/>
          <w:sz w:val="18"/>
        </w:rPr>
        <w:t xml:space="preserve">     869      item070013    Harvested cropland by size of farm: 140-179 acres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870      flag070014    Flag for item070014</w:t>
      </w:r>
    </w:p>
    <w:p w:rsidR="006C48E6" w:rsidRPr="00FE5426" w:rsidRDefault="006C48E6" w:rsidP="00B715C5">
      <w:pPr>
        <w:rPr>
          <w:rFonts w:ascii="Prestige12 BT" w:hAnsi="Prestige12 BT"/>
          <w:sz w:val="18"/>
        </w:rPr>
      </w:pPr>
      <w:r w:rsidRPr="00FE5426">
        <w:rPr>
          <w:rFonts w:ascii="Prestige12 BT" w:hAnsi="Prestige12 BT"/>
          <w:sz w:val="18"/>
        </w:rPr>
        <w:t xml:space="preserve">     871      item070014    Harvested cropland by size of farm: 140-179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872      flag070015    Flag for item070015</w:t>
      </w:r>
    </w:p>
    <w:p w:rsidR="006C48E6" w:rsidRPr="00FE5426" w:rsidRDefault="006C48E6" w:rsidP="00B715C5">
      <w:pPr>
        <w:rPr>
          <w:rFonts w:ascii="Prestige12 BT" w:hAnsi="Prestige12 BT"/>
          <w:sz w:val="18"/>
        </w:rPr>
      </w:pPr>
      <w:r w:rsidRPr="00FE5426">
        <w:rPr>
          <w:rFonts w:ascii="Prestige12 BT" w:hAnsi="Prestige12 BT"/>
          <w:sz w:val="18"/>
        </w:rPr>
        <w:t xml:space="preserve">     873      item070015    Harvested cropland by size of farm: 180-219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874      flag070016    Flag for item070016</w:t>
      </w:r>
    </w:p>
    <w:p w:rsidR="006C48E6" w:rsidRPr="00FE5426" w:rsidRDefault="006C48E6" w:rsidP="00B715C5">
      <w:pPr>
        <w:rPr>
          <w:rFonts w:ascii="Prestige12 BT" w:hAnsi="Prestige12 BT"/>
          <w:sz w:val="18"/>
        </w:rPr>
      </w:pPr>
      <w:r w:rsidRPr="00FE5426">
        <w:rPr>
          <w:rFonts w:ascii="Prestige12 BT" w:hAnsi="Prestige12 BT"/>
          <w:sz w:val="18"/>
        </w:rPr>
        <w:t xml:space="preserve">     875      item070016    Harvested cropland by size of farm: 180-219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876      flag070017    Flag for item070017</w:t>
      </w:r>
    </w:p>
    <w:p w:rsidR="006C48E6" w:rsidRPr="00FE5426" w:rsidRDefault="006C48E6" w:rsidP="00B715C5">
      <w:pPr>
        <w:rPr>
          <w:rFonts w:ascii="Prestige12 BT" w:hAnsi="Prestige12 BT"/>
          <w:sz w:val="18"/>
        </w:rPr>
      </w:pPr>
      <w:r w:rsidRPr="00FE5426">
        <w:rPr>
          <w:rFonts w:ascii="Prestige12 BT" w:hAnsi="Prestige12 BT"/>
          <w:sz w:val="18"/>
        </w:rPr>
        <w:t xml:space="preserve">     877      item070017    Harvested cropland by size of farm: 220-259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878      flag070018    Flag for item070018</w:t>
      </w:r>
    </w:p>
    <w:p w:rsidR="006C48E6" w:rsidRPr="00FE5426" w:rsidRDefault="006C48E6" w:rsidP="00B715C5">
      <w:pPr>
        <w:rPr>
          <w:rFonts w:ascii="Prestige12 BT" w:hAnsi="Prestige12 BT"/>
          <w:sz w:val="18"/>
        </w:rPr>
      </w:pPr>
      <w:r w:rsidRPr="00FE5426">
        <w:rPr>
          <w:rFonts w:ascii="Prestige12 BT" w:hAnsi="Prestige12 BT"/>
          <w:sz w:val="18"/>
        </w:rPr>
        <w:t xml:space="preserve">     879      item070018    Harvested cropland by size of farm: 220-259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1992</w:t>
      </w:r>
    </w:p>
    <w:p w:rsidR="006C48E6" w:rsidRPr="00FE5426" w:rsidRDefault="006C48E6" w:rsidP="00B715C5">
      <w:pPr>
        <w:rPr>
          <w:rFonts w:ascii="Prestige12 BT" w:hAnsi="Prestige12 BT"/>
          <w:sz w:val="18"/>
        </w:rPr>
      </w:pPr>
      <w:r w:rsidRPr="00FE5426">
        <w:rPr>
          <w:rFonts w:ascii="Prestige12 BT" w:hAnsi="Prestige12 BT"/>
          <w:sz w:val="18"/>
        </w:rPr>
        <w:t xml:space="preserve">     880      flag070019    Flag for item070019</w:t>
      </w:r>
    </w:p>
    <w:p w:rsidR="006C48E6" w:rsidRPr="00FE5426" w:rsidRDefault="006C48E6" w:rsidP="00B715C5">
      <w:pPr>
        <w:rPr>
          <w:rFonts w:ascii="Prestige12 BT" w:hAnsi="Prestige12 BT"/>
          <w:sz w:val="18"/>
        </w:rPr>
      </w:pPr>
      <w:r w:rsidRPr="00FE5426">
        <w:rPr>
          <w:rFonts w:ascii="Prestige12 BT" w:hAnsi="Prestige12 BT"/>
          <w:sz w:val="18"/>
        </w:rPr>
        <w:t xml:space="preserve">     881      item070019    Harvested cropland by size of farm: 260-499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882      flag070020    Flag for item070020</w:t>
      </w:r>
    </w:p>
    <w:p w:rsidR="006C48E6" w:rsidRPr="00FE5426" w:rsidRDefault="006C48E6" w:rsidP="00B715C5">
      <w:pPr>
        <w:rPr>
          <w:rFonts w:ascii="Prestige12 BT" w:hAnsi="Prestige12 BT"/>
          <w:sz w:val="18"/>
        </w:rPr>
      </w:pPr>
      <w:r w:rsidRPr="00FE5426">
        <w:rPr>
          <w:rFonts w:ascii="Prestige12 BT" w:hAnsi="Prestige12 BT"/>
          <w:sz w:val="18"/>
        </w:rPr>
        <w:t xml:space="preserve">     883      item070020    Harvested cropland by size of farm: 260-499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1992</w:t>
      </w:r>
    </w:p>
    <w:p w:rsidR="006C48E6" w:rsidRPr="00FE5426" w:rsidRDefault="006C48E6" w:rsidP="00B715C5">
      <w:pPr>
        <w:rPr>
          <w:rFonts w:ascii="Prestige12 BT" w:hAnsi="Prestige12 BT"/>
          <w:sz w:val="18"/>
        </w:rPr>
      </w:pPr>
      <w:r w:rsidRPr="00FE5426">
        <w:rPr>
          <w:rFonts w:ascii="Prestige12 BT" w:hAnsi="Prestige12 BT"/>
          <w:sz w:val="18"/>
        </w:rPr>
        <w:t xml:space="preserve">     884      flag070021    Flag for item070021</w:t>
      </w:r>
    </w:p>
    <w:p w:rsidR="006C48E6" w:rsidRPr="00FE5426" w:rsidRDefault="006C48E6" w:rsidP="00B715C5">
      <w:pPr>
        <w:rPr>
          <w:rFonts w:ascii="Prestige12 BT" w:hAnsi="Prestige12 BT"/>
          <w:sz w:val="18"/>
        </w:rPr>
      </w:pPr>
      <w:r w:rsidRPr="00FE5426">
        <w:rPr>
          <w:rFonts w:ascii="Prestige12 BT" w:hAnsi="Prestige12 BT"/>
          <w:sz w:val="18"/>
        </w:rPr>
        <w:t xml:space="preserve">     885      item070021    Harvested cropland by size of farm: 500-999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886      flag070022    Flag for item070022</w:t>
      </w:r>
    </w:p>
    <w:p w:rsidR="006C48E6" w:rsidRPr="00FE5426" w:rsidRDefault="006C48E6" w:rsidP="00B715C5">
      <w:pPr>
        <w:rPr>
          <w:rFonts w:ascii="Prestige12 BT" w:hAnsi="Prestige12 BT"/>
          <w:sz w:val="18"/>
        </w:rPr>
      </w:pPr>
      <w:r w:rsidRPr="00FE5426">
        <w:rPr>
          <w:rFonts w:ascii="Prestige12 BT" w:hAnsi="Prestige12 BT"/>
          <w:sz w:val="18"/>
        </w:rPr>
        <w:t xml:space="preserve">     887      item070022    Harvested cropland by size of farm: 500-999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1992</w:t>
      </w:r>
    </w:p>
    <w:p w:rsidR="006C48E6" w:rsidRPr="00FE5426" w:rsidRDefault="006C48E6" w:rsidP="00B715C5">
      <w:pPr>
        <w:rPr>
          <w:rFonts w:ascii="Prestige12 BT" w:hAnsi="Prestige12 BT"/>
          <w:sz w:val="18"/>
        </w:rPr>
      </w:pPr>
      <w:r w:rsidRPr="00FE5426">
        <w:rPr>
          <w:rFonts w:ascii="Prestige12 BT" w:hAnsi="Prestige12 BT"/>
          <w:sz w:val="18"/>
        </w:rPr>
        <w:t xml:space="preserve">     888      flag070023    Flag for item070023</w:t>
      </w:r>
    </w:p>
    <w:p w:rsidR="006C48E6" w:rsidRPr="00FE5426" w:rsidRDefault="006C48E6" w:rsidP="00B715C5">
      <w:pPr>
        <w:rPr>
          <w:rFonts w:ascii="Prestige12 BT" w:hAnsi="Prestige12 BT"/>
          <w:sz w:val="18"/>
        </w:rPr>
      </w:pPr>
      <w:r w:rsidRPr="00FE5426">
        <w:rPr>
          <w:rFonts w:ascii="Prestige12 BT" w:hAnsi="Prestige12 BT"/>
          <w:sz w:val="18"/>
        </w:rPr>
        <w:t xml:space="preserve">     889      item070023    Harvested cropland by size of farm: 1,000-1,999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890      flag070024    Flag for item070024</w:t>
      </w:r>
    </w:p>
    <w:p w:rsidR="006C48E6" w:rsidRPr="00FE5426" w:rsidRDefault="006C48E6" w:rsidP="00B715C5">
      <w:pPr>
        <w:rPr>
          <w:rFonts w:ascii="Prestige12 BT" w:hAnsi="Prestige12 BT"/>
          <w:sz w:val="18"/>
        </w:rPr>
      </w:pPr>
      <w:r w:rsidRPr="00FE5426">
        <w:rPr>
          <w:rFonts w:ascii="Prestige12 BT" w:hAnsi="Prestige12 BT"/>
          <w:sz w:val="18"/>
        </w:rPr>
        <w:t xml:space="preserve">     891      item070024    Harvested cropland by size of farm: 1,000-1,999 ac (acres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1992</w:t>
      </w:r>
    </w:p>
    <w:p w:rsidR="006C48E6" w:rsidRPr="00FE5426" w:rsidRDefault="006C48E6" w:rsidP="00B715C5">
      <w:pPr>
        <w:rPr>
          <w:rFonts w:ascii="Prestige12 BT" w:hAnsi="Prestige12 BT"/>
          <w:sz w:val="18"/>
        </w:rPr>
      </w:pPr>
      <w:r w:rsidRPr="00FE5426">
        <w:rPr>
          <w:rFonts w:ascii="Prestige12 BT" w:hAnsi="Prestige12 BT"/>
          <w:sz w:val="18"/>
        </w:rPr>
        <w:t xml:space="preserve">     892      flag070025    Flag for item070025</w:t>
      </w:r>
    </w:p>
    <w:p w:rsidR="006C48E6" w:rsidRPr="00FE5426" w:rsidRDefault="006C48E6" w:rsidP="00B715C5">
      <w:pPr>
        <w:rPr>
          <w:rFonts w:ascii="Prestige12 BT" w:hAnsi="Prestige12 BT"/>
          <w:sz w:val="18"/>
        </w:rPr>
      </w:pPr>
      <w:r w:rsidRPr="00FE5426">
        <w:rPr>
          <w:rFonts w:ascii="Prestige12 BT" w:hAnsi="Prestige12 BT"/>
          <w:sz w:val="18"/>
        </w:rPr>
        <w:t xml:space="preserve">     893      item070025    Harvested cropland by size of farm:&gt;=2,000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894      flag070026    Flag for item070026</w:t>
      </w:r>
    </w:p>
    <w:p w:rsidR="006C48E6" w:rsidRPr="00FE5426" w:rsidRDefault="006C48E6" w:rsidP="00B715C5">
      <w:pPr>
        <w:rPr>
          <w:rFonts w:ascii="Prestige12 BT" w:hAnsi="Prestige12 BT"/>
          <w:sz w:val="18"/>
        </w:rPr>
      </w:pPr>
      <w:r w:rsidRPr="00FE5426">
        <w:rPr>
          <w:rFonts w:ascii="Prestige12 BT" w:hAnsi="Prestige12 BT"/>
          <w:sz w:val="18"/>
        </w:rPr>
        <w:t xml:space="preserve">     895      item070026    Harvested cropland by size of farm:&gt;=2,000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1992</w:t>
      </w:r>
    </w:p>
    <w:p w:rsidR="006C48E6" w:rsidRPr="00FE5426" w:rsidRDefault="006C48E6" w:rsidP="00B715C5">
      <w:pPr>
        <w:rPr>
          <w:rFonts w:ascii="Prestige12 BT" w:hAnsi="Prestige12 BT"/>
          <w:sz w:val="18"/>
        </w:rPr>
      </w:pPr>
      <w:r w:rsidRPr="00FE5426">
        <w:rPr>
          <w:rFonts w:ascii="Prestige12 BT" w:hAnsi="Prestige12 BT"/>
          <w:sz w:val="18"/>
        </w:rPr>
        <w:t xml:space="preserve">     896      flag070027    Flag for item070027</w:t>
      </w:r>
    </w:p>
    <w:p w:rsidR="006C48E6" w:rsidRPr="00FE5426" w:rsidRDefault="006C48E6" w:rsidP="00B715C5">
      <w:pPr>
        <w:rPr>
          <w:rFonts w:ascii="Prestige12 BT" w:hAnsi="Prestige12 BT"/>
          <w:sz w:val="18"/>
        </w:rPr>
      </w:pPr>
      <w:r w:rsidRPr="00FE5426">
        <w:rPr>
          <w:rFonts w:ascii="Prestige12 BT" w:hAnsi="Prestige12 BT"/>
          <w:sz w:val="18"/>
        </w:rPr>
        <w:t xml:space="preserve">     897      item070027    Harvested cropland by acres harvested: 1-9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898      flag070028    Flag for item070028</w:t>
      </w:r>
    </w:p>
    <w:p w:rsidR="006C48E6" w:rsidRPr="00FE5426" w:rsidRDefault="006C48E6" w:rsidP="00B715C5">
      <w:pPr>
        <w:rPr>
          <w:rFonts w:ascii="Prestige12 BT" w:hAnsi="Prestige12 BT"/>
          <w:sz w:val="18"/>
        </w:rPr>
      </w:pPr>
      <w:r w:rsidRPr="00FE5426">
        <w:rPr>
          <w:rFonts w:ascii="Prestige12 BT" w:hAnsi="Prestige12 BT"/>
          <w:sz w:val="18"/>
        </w:rPr>
        <w:t xml:space="preserve">     899      item070028    Harvested cropland by acres harvested: 1-9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900      flag070029    Flag for item070029</w:t>
      </w:r>
    </w:p>
    <w:p w:rsidR="006C48E6" w:rsidRPr="00FE5426" w:rsidRDefault="006C48E6" w:rsidP="00B715C5">
      <w:pPr>
        <w:rPr>
          <w:rFonts w:ascii="Prestige12 BT" w:hAnsi="Prestige12 BT"/>
          <w:sz w:val="18"/>
        </w:rPr>
      </w:pPr>
      <w:r w:rsidRPr="00FE5426">
        <w:rPr>
          <w:rFonts w:ascii="Prestige12 BT" w:hAnsi="Prestige12 BT"/>
          <w:sz w:val="18"/>
        </w:rPr>
        <w:t xml:space="preserve">     901      item070029    Harvested cropland by acres harvested: 10-19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902      flag070030    Flag for item070030</w:t>
      </w:r>
    </w:p>
    <w:p w:rsidR="006C48E6" w:rsidRPr="00FE5426" w:rsidRDefault="006C48E6" w:rsidP="00B715C5">
      <w:pPr>
        <w:rPr>
          <w:rFonts w:ascii="Prestige12 BT" w:hAnsi="Prestige12 BT"/>
          <w:sz w:val="18"/>
        </w:rPr>
      </w:pPr>
      <w:r w:rsidRPr="00FE5426">
        <w:rPr>
          <w:rFonts w:ascii="Prestige12 BT" w:hAnsi="Prestige12 BT"/>
          <w:sz w:val="18"/>
        </w:rPr>
        <w:t xml:space="preserve">     903      item070030    Harvested cropland by acres harvested: 10-19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904      flag070031    Flag for item070031</w:t>
      </w:r>
    </w:p>
    <w:p w:rsidR="006C48E6" w:rsidRPr="00FE5426" w:rsidRDefault="006C48E6" w:rsidP="00B715C5">
      <w:pPr>
        <w:rPr>
          <w:rFonts w:ascii="Prestige12 BT" w:hAnsi="Prestige12 BT"/>
          <w:sz w:val="18"/>
        </w:rPr>
      </w:pPr>
      <w:r w:rsidRPr="00FE5426">
        <w:rPr>
          <w:rFonts w:ascii="Prestige12 BT" w:hAnsi="Prestige12 BT"/>
          <w:sz w:val="18"/>
        </w:rPr>
        <w:t xml:space="preserve">     905      item070031    Harvested cropland by acres harvested: 20-29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906      flag070032    Flag for item070032</w:t>
      </w:r>
    </w:p>
    <w:p w:rsidR="006C48E6" w:rsidRPr="00FE5426" w:rsidRDefault="006C48E6" w:rsidP="00B715C5">
      <w:pPr>
        <w:rPr>
          <w:rFonts w:ascii="Prestige12 BT" w:hAnsi="Prestige12 BT"/>
          <w:sz w:val="18"/>
        </w:rPr>
      </w:pPr>
      <w:r w:rsidRPr="00FE5426">
        <w:rPr>
          <w:rFonts w:ascii="Prestige12 BT" w:hAnsi="Prestige12 BT"/>
          <w:sz w:val="18"/>
        </w:rPr>
        <w:t xml:space="preserve">     907      item070032    Harvested cropland by acres harvested: 20-29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908      flag070033    Flag for item070033</w:t>
      </w:r>
    </w:p>
    <w:p w:rsidR="006C48E6" w:rsidRPr="00FE5426" w:rsidRDefault="006C48E6" w:rsidP="00B715C5">
      <w:pPr>
        <w:rPr>
          <w:rFonts w:ascii="Prestige12 BT" w:hAnsi="Prestige12 BT"/>
          <w:sz w:val="18"/>
        </w:rPr>
      </w:pPr>
      <w:r w:rsidRPr="00FE5426">
        <w:rPr>
          <w:rFonts w:ascii="Prestige12 BT" w:hAnsi="Prestige12 BT"/>
          <w:sz w:val="18"/>
        </w:rPr>
        <w:t xml:space="preserve">     909      item070033    Harvested cropland by acres harvested: 30-49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910      flag070034    Flag for item070034</w:t>
      </w:r>
    </w:p>
    <w:p w:rsidR="006C48E6" w:rsidRPr="00FE5426" w:rsidRDefault="006C48E6" w:rsidP="00B715C5">
      <w:pPr>
        <w:rPr>
          <w:rFonts w:ascii="Prestige12 BT" w:hAnsi="Prestige12 BT"/>
          <w:sz w:val="18"/>
        </w:rPr>
      </w:pPr>
      <w:r w:rsidRPr="00FE5426">
        <w:rPr>
          <w:rFonts w:ascii="Prestige12 BT" w:hAnsi="Prestige12 BT"/>
          <w:sz w:val="18"/>
        </w:rPr>
        <w:t xml:space="preserve">     911      item070034    Harvested cropland by acres harvested: 30-49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912      flag070035    Flag for item070035</w:t>
      </w:r>
    </w:p>
    <w:p w:rsidR="006C48E6" w:rsidRPr="00FE5426" w:rsidRDefault="006C48E6" w:rsidP="00B715C5">
      <w:pPr>
        <w:rPr>
          <w:rFonts w:ascii="Prestige12 BT" w:hAnsi="Prestige12 BT"/>
          <w:sz w:val="18"/>
        </w:rPr>
      </w:pPr>
      <w:r w:rsidRPr="00FE5426">
        <w:rPr>
          <w:rFonts w:ascii="Prestige12 BT" w:hAnsi="Prestige12 BT"/>
          <w:sz w:val="18"/>
        </w:rPr>
        <w:t xml:space="preserve">     913      item070035    Harvested cropland by acres harvested: 50-99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914      flag070036    Flag for item070036</w:t>
      </w:r>
    </w:p>
    <w:p w:rsidR="006C48E6" w:rsidRPr="00FE5426" w:rsidRDefault="006C48E6" w:rsidP="00B715C5">
      <w:pPr>
        <w:rPr>
          <w:rFonts w:ascii="Prestige12 BT" w:hAnsi="Prestige12 BT"/>
          <w:sz w:val="18"/>
        </w:rPr>
      </w:pPr>
      <w:r w:rsidRPr="00FE5426">
        <w:rPr>
          <w:rFonts w:ascii="Prestige12 BT" w:hAnsi="Prestige12 BT"/>
          <w:sz w:val="18"/>
        </w:rPr>
        <w:t xml:space="preserve">     915      item070036    Harvested cropland by acres harvested: 50-99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916      flag070037    Flag for item070037</w:t>
      </w:r>
    </w:p>
    <w:p w:rsidR="006C48E6" w:rsidRPr="00FE5426" w:rsidRDefault="006C48E6" w:rsidP="00B715C5">
      <w:pPr>
        <w:rPr>
          <w:rFonts w:ascii="Prestige12 BT" w:hAnsi="Prestige12 BT"/>
          <w:sz w:val="18"/>
        </w:rPr>
      </w:pPr>
      <w:r w:rsidRPr="00FE5426">
        <w:rPr>
          <w:rFonts w:ascii="Prestige12 BT" w:hAnsi="Prestige12 BT"/>
          <w:sz w:val="18"/>
        </w:rPr>
        <w:t xml:space="preserve">     917      item070037    Harvested cropland by acres harvested: 100-199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918      flag070038    Flag for item070038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919      item070038    Harvested cropland by acres harvested: 100-199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920      flag070039    Flag for item070039</w:t>
      </w:r>
    </w:p>
    <w:p w:rsidR="006C48E6" w:rsidRPr="00FE5426" w:rsidRDefault="006C48E6" w:rsidP="00B715C5">
      <w:pPr>
        <w:rPr>
          <w:rFonts w:ascii="Prestige12 BT" w:hAnsi="Prestige12 BT"/>
          <w:sz w:val="18"/>
        </w:rPr>
      </w:pPr>
      <w:r w:rsidRPr="00FE5426">
        <w:rPr>
          <w:rFonts w:ascii="Prestige12 BT" w:hAnsi="Prestige12 BT"/>
          <w:sz w:val="18"/>
        </w:rPr>
        <w:t xml:space="preserve">     921      item070039    Harvested cropland by acres harvested: 200-499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922      flag070040    Flag for item070040</w:t>
      </w:r>
    </w:p>
    <w:p w:rsidR="006C48E6" w:rsidRPr="00FE5426" w:rsidRDefault="006C48E6" w:rsidP="00B715C5">
      <w:pPr>
        <w:rPr>
          <w:rFonts w:ascii="Prestige12 BT" w:hAnsi="Prestige12 BT"/>
          <w:sz w:val="18"/>
        </w:rPr>
      </w:pPr>
      <w:r w:rsidRPr="00FE5426">
        <w:rPr>
          <w:rFonts w:ascii="Prestige12 BT" w:hAnsi="Prestige12 BT"/>
          <w:sz w:val="18"/>
        </w:rPr>
        <w:t xml:space="preserve">     923      item070040    Harvested cropland by acres harvested: 200-499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924      flag070041    Flag for item070041</w:t>
      </w:r>
    </w:p>
    <w:p w:rsidR="006C48E6" w:rsidRPr="00FE5426" w:rsidRDefault="006C48E6" w:rsidP="00B715C5">
      <w:pPr>
        <w:rPr>
          <w:rFonts w:ascii="Prestige12 BT" w:hAnsi="Prestige12 BT"/>
          <w:sz w:val="18"/>
        </w:rPr>
      </w:pPr>
      <w:r w:rsidRPr="00FE5426">
        <w:rPr>
          <w:rFonts w:ascii="Prestige12 BT" w:hAnsi="Prestige12 BT"/>
          <w:sz w:val="18"/>
        </w:rPr>
        <w:t xml:space="preserve">     925      item070041    Harvested cropland by acres harvested: 500-999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926      flag070042    Flag for item070042</w:t>
      </w:r>
    </w:p>
    <w:p w:rsidR="006C48E6" w:rsidRPr="00FE5426" w:rsidRDefault="006C48E6" w:rsidP="00B715C5">
      <w:pPr>
        <w:rPr>
          <w:rFonts w:ascii="Prestige12 BT" w:hAnsi="Prestige12 BT"/>
          <w:sz w:val="18"/>
        </w:rPr>
      </w:pPr>
      <w:r w:rsidRPr="00FE5426">
        <w:rPr>
          <w:rFonts w:ascii="Prestige12 BT" w:hAnsi="Prestige12 BT"/>
          <w:sz w:val="18"/>
        </w:rPr>
        <w:t xml:space="preserve">     927      item070042    Harvested cropland by acres harvested: 500-999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928      flag070043    Flag for item070043</w:t>
      </w:r>
    </w:p>
    <w:p w:rsidR="006C48E6" w:rsidRPr="00FE5426" w:rsidRDefault="006C48E6" w:rsidP="00B715C5">
      <w:pPr>
        <w:rPr>
          <w:rFonts w:ascii="Prestige12 BT" w:hAnsi="Prestige12 BT"/>
          <w:sz w:val="18"/>
        </w:rPr>
      </w:pPr>
      <w:r w:rsidRPr="00FE5426">
        <w:rPr>
          <w:rFonts w:ascii="Prestige12 BT" w:hAnsi="Prestige12 BT"/>
          <w:sz w:val="18"/>
        </w:rPr>
        <w:t xml:space="preserve">     929      item070043    Harvested cropland by acres harvested:&gt;=1,000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930      flag070044    Flag for item070044</w:t>
      </w:r>
    </w:p>
    <w:p w:rsidR="006C48E6" w:rsidRPr="00FE5426" w:rsidRDefault="006C48E6" w:rsidP="00B715C5">
      <w:pPr>
        <w:rPr>
          <w:rFonts w:ascii="Prestige12 BT" w:hAnsi="Prestige12 BT"/>
          <w:sz w:val="18"/>
        </w:rPr>
      </w:pPr>
      <w:r w:rsidRPr="00FE5426">
        <w:rPr>
          <w:rFonts w:ascii="Prestige12 BT" w:hAnsi="Prestige12 BT"/>
          <w:sz w:val="18"/>
        </w:rPr>
        <w:t xml:space="preserve">     931      item070044    Harvested cropland by acres harvested:&gt;=1,000 acres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932      flag080001    Flag for item080001</w:t>
      </w:r>
    </w:p>
    <w:p w:rsidR="006C48E6" w:rsidRPr="00FE5426" w:rsidRDefault="006C48E6" w:rsidP="00B715C5">
      <w:pPr>
        <w:rPr>
          <w:rFonts w:ascii="Prestige12 BT" w:hAnsi="Prestige12 BT"/>
          <w:sz w:val="18"/>
        </w:rPr>
      </w:pPr>
      <w:r w:rsidRPr="00FE5426">
        <w:rPr>
          <w:rFonts w:ascii="Prestige12 BT" w:hAnsi="Prestige12 BT"/>
          <w:sz w:val="18"/>
        </w:rPr>
        <w:t xml:space="preserve">     933      item080001    Farms (farms with irrigation),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934      flag080002    Flag for item080002</w:t>
      </w:r>
    </w:p>
    <w:p w:rsidR="006C48E6" w:rsidRPr="00FE5426" w:rsidRDefault="006C48E6" w:rsidP="00B715C5">
      <w:pPr>
        <w:rPr>
          <w:rFonts w:ascii="Prestige12 BT" w:hAnsi="Prestige12 BT"/>
          <w:sz w:val="18"/>
        </w:rPr>
      </w:pPr>
      <w:r w:rsidRPr="00FE5426">
        <w:rPr>
          <w:rFonts w:ascii="Prestige12 BT" w:hAnsi="Prestige12 BT"/>
          <w:sz w:val="18"/>
        </w:rPr>
        <w:t xml:space="preserve">     935      item080002    Land in irrigated farms,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936      flag080003    Flag for item080003</w:t>
      </w:r>
    </w:p>
    <w:p w:rsidR="006C48E6" w:rsidRPr="00FE5426" w:rsidRDefault="006C48E6" w:rsidP="00B715C5">
      <w:pPr>
        <w:rPr>
          <w:rFonts w:ascii="Prestige12 BT" w:hAnsi="Prestige12 BT"/>
          <w:sz w:val="18"/>
        </w:rPr>
      </w:pPr>
      <w:r w:rsidRPr="00FE5426">
        <w:rPr>
          <w:rFonts w:ascii="Prestige12 BT" w:hAnsi="Prestige12 BT"/>
          <w:sz w:val="18"/>
        </w:rPr>
        <w:t xml:space="preserve">     937      item080003    Harvested cropland,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938      flag080004    Flag for item080004</w:t>
      </w:r>
    </w:p>
    <w:p w:rsidR="006C48E6" w:rsidRPr="00FE5426" w:rsidRDefault="006C48E6" w:rsidP="00B715C5">
      <w:pPr>
        <w:rPr>
          <w:rFonts w:ascii="Prestige12 BT" w:hAnsi="Prestige12 BT"/>
          <w:sz w:val="18"/>
        </w:rPr>
      </w:pPr>
      <w:r w:rsidRPr="00FE5426">
        <w:rPr>
          <w:rFonts w:ascii="Prestige12 BT" w:hAnsi="Prestige12 BT"/>
          <w:sz w:val="18"/>
        </w:rPr>
        <w:t xml:space="preserve">     939      item080004    Harvested cropland,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940      flag080005    Flag for item080005</w:t>
      </w:r>
    </w:p>
    <w:p w:rsidR="006C48E6" w:rsidRPr="00FE5426" w:rsidRDefault="006C48E6" w:rsidP="00B715C5">
      <w:pPr>
        <w:rPr>
          <w:rFonts w:ascii="Prestige12 BT" w:hAnsi="Prestige12 BT"/>
          <w:sz w:val="18"/>
        </w:rPr>
      </w:pPr>
      <w:r w:rsidRPr="00FE5426">
        <w:rPr>
          <w:rFonts w:ascii="Prestige12 BT" w:hAnsi="Prestige12 BT"/>
          <w:sz w:val="18"/>
        </w:rPr>
        <w:t xml:space="preserve">     941      item080005    Other cropland excluding cropland pastured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942      flag080006    Flag for item080006</w:t>
      </w:r>
    </w:p>
    <w:p w:rsidR="006C48E6" w:rsidRPr="00FE5426" w:rsidRDefault="006C48E6" w:rsidP="00B715C5">
      <w:pPr>
        <w:rPr>
          <w:rFonts w:ascii="Prestige12 BT" w:hAnsi="Prestige12 BT"/>
          <w:sz w:val="18"/>
        </w:rPr>
      </w:pPr>
      <w:r w:rsidRPr="00FE5426">
        <w:rPr>
          <w:rFonts w:ascii="Prestige12 BT" w:hAnsi="Prestige12 BT"/>
          <w:sz w:val="18"/>
        </w:rPr>
        <w:t xml:space="preserve">     943      item080006    Other cropland excluding cropland pastured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944      flag080007    Flag for item080007</w:t>
      </w:r>
    </w:p>
    <w:p w:rsidR="006C48E6" w:rsidRPr="00FE5426" w:rsidRDefault="006C48E6" w:rsidP="00B715C5">
      <w:pPr>
        <w:rPr>
          <w:rFonts w:ascii="Prestige12 BT" w:hAnsi="Prestige12 BT"/>
          <w:sz w:val="18"/>
        </w:rPr>
      </w:pPr>
      <w:r w:rsidRPr="00FE5426">
        <w:rPr>
          <w:rFonts w:ascii="Prestige12 BT" w:hAnsi="Prestige12 BT"/>
          <w:sz w:val="18"/>
        </w:rPr>
        <w:t xml:space="preserve">     945      item080007    Pastureland excluding woodland pastured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946      flag080008    Flag for item080008</w:t>
      </w:r>
    </w:p>
    <w:p w:rsidR="006C48E6" w:rsidRPr="00FE5426" w:rsidRDefault="006C48E6" w:rsidP="00B715C5">
      <w:pPr>
        <w:rPr>
          <w:rFonts w:ascii="Prestige12 BT" w:hAnsi="Prestige12 BT"/>
          <w:sz w:val="18"/>
        </w:rPr>
      </w:pPr>
      <w:r w:rsidRPr="00FE5426">
        <w:rPr>
          <w:rFonts w:ascii="Prestige12 BT" w:hAnsi="Prestige12 BT"/>
          <w:sz w:val="18"/>
        </w:rPr>
        <w:t xml:space="preserve">     947      item080008    Pastureland excluding woodland pastured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948      flag080009    Flag for item080009</w:t>
      </w:r>
    </w:p>
    <w:p w:rsidR="006C48E6" w:rsidRPr="00FE5426" w:rsidRDefault="006C48E6" w:rsidP="00B715C5">
      <w:pPr>
        <w:rPr>
          <w:rFonts w:ascii="Prestige12 BT" w:hAnsi="Prestige12 BT"/>
          <w:sz w:val="18"/>
        </w:rPr>
      </w:pPr>
      <w:r w:rsidRPr="00FE5426">
        <w:rPr>
          <w:rFonts w:ascii="Prestige12 BT" w:hAnsi="Prestige12 BT"/>
          <w:sz w:val="18"/>
        </w:rPr>
        <w:t xml:space="preserve">     949      item080009    Irrigated 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950      flag080010    Flag for item080010</w:t>
      </w:r>
    </w:p>
    <w:p w:rsidR="006C48E6" w:rsidRPr="00FE5426" w:rsidRDefault="006C48E6" w:rsidP="00B715C5">
      <w:pPr>
        <w:rPr>
          <w:rFonts w:ascii="Prestige12 BT" w:hAnsi="Prestige12 BT"/>
          <w:sz w:val="18"/>
        </w:rPr>
      </w:pPr>
      <w:r w:rsidRPr="00FE5426">
        <w:rPr>
          <w:rFonts w:ascii="Prestige12 BT" w:hAnsi="Prestige12 BT"/>
          <w:sz w:val="18"/>
        </w:rPr>
        <w:t xml:space="preserve">     951      item080010    Harvested cropland,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952      flag080011    Flag for item080011</w:t>
      </w:r>
    </w:p>
    <w:p w:rsidR="006C48E6" w:rsidRPr="00FE5426" w:rsidRDefault="006C48E6" w:rsidP="00B715C5">
      <w:pPr>
        <w:rPr>
          <w:rFonts w:ascii="Prestige12 BT" w:hAnsi="Prestige12 BT"/>
          <w:sz w:val="18"/>
        </w:rPr>
      </w:pPr>
      <w:r w:rsidRPr="00FE5426">
        <w:rPr>
          <w:rFonts w:ascii="Prestige12 BT" w:hAnsi="Prestige12 BT"/>
          <w:sz w:val="18"/>
        </w:rPr>
        <w:t xml:space="preserve">     953      item080011    Harvested cropland,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954      flag080012    Flag for item080012</w:t>
      </w:r>
    </w:p>
    <w:p w:rsidR="006C48E6" w:rsidRPr="00FE5426" w:rsidRDefault="006C48E6" w:rsidP="00B715C5">
      <w:pPr>
        <w:rPr>
          <w:rFonts w:ascii="Prestige12 BT" w:hAnsi="Prestige12 BT"/>
          <w:sz w:val="18"/>
        </w:rPr>
      </w:pPr>
      <w:r w:rsidRPr="00FE5426">
        <w:rPr>
          <w:rFonts w:ascii="Prestige12 BT" w:hAnsi="Prestige12 BT"/>
          <w:sz w:val="18"/>
        </w:rPr>
        <w:t xml:space="preserve">     955      item080012    Pastureland and other 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956      flag080013    Flag for item080013</w:t>
      </w:r>
    </w:p>
    <w:p w:rsidR="006C48E6" w:rsidRPr="00FE5426" w:rsidRDefault="006C48E6" w:rsidP="00B715C5">
      <w:pPr>
        <w:rPr>
          <w:rFonts w:ascii="Prestige12 BT" w:hAnsi="Prestige12 BT"/>
          <w:sz w:val="18"/>
        </w:rPr>
      </w:pPr>
      <w:r w:rsidRPr="00FE5426">
        <w:rPr>
          <w:rFonts w:ascii="Prestige12 BT" w:hAnsi="Prestige12 BT"/>
          <w:sz w:val="18"/>
        </w:rPr>
        <w:t xml:space="preserve">     957      item080013    Pastureland and other 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958      flag080014    Flag for item080014</w:t>
      </w:r>
    </w:p>
    <w:p w:rsidR="006C48E6" w:rsidRPr="00FE5426" w:rsidRDefault="006C48E6" w:rsidP="00B715C5">
      <w:pPr>
        <w:rPr>
          <w:rFonts w:ascii="Prestige12 BT" w:hAnsi="Prestige12 BT"/>
          <w:sz w:val="18"/>
        </w:rPr>
      </w:pPr>
      <w:r w:rsidRPr="00FE5426">
        <w:rPr>
          <w:rFonts w:ascii="Prestige12 BT" w:hAnsi="Prestige12 BT"/>
          <w:sz w:val="18"/>
        </w:rPr>
        <w:t xml:space="preserve">     959      item080014    Irrigated acres by size of farm: 1-9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960      flag080015    Flag for item080015</w:t>
      </w:r>
    </w:p>
    <w:p w:rsidR="006C48E6" w:rsidRPr="00FE5426" w:rsidRDefault="006C48E6" w:rsidP="00B715C5">
      <w:pPr>
        <w:rPr>
          <w:rFonts w:ascii="Prestige12 BT" w:hAnsi="Prestige12 BT"/>
          <w:sz w:val="18"/>
        </w:rPr>
      </w:pPr>
      <w:r w:rsidRPr="00FE5426">
        <w:rPr>
          <w:rFonts w:ascii="Prestige12 BT" w:hAnsi="Prestige12 BT"/>
          <w:sz w:val="18"/>
        </w:rPr>
        <w:t xml:space="preserve">     961      item080015    Irrigated acres by size of farm: 1-9 acres, (acres irrigated), 1992</w:t>
      </w:r>
    </w:p>
    <w:p w:rsidR="006C48E6" w:rsidRPr="00FE5426" w:rsidRDefault="006C48E6" w:rsidP="00B715C5">
      <w:pPr>
        <w:rPr>
          <w:rFonts w:ascii="Prestige12 BT" w:hAnsi="Prestige12 BT"/>
          <w:sz w:val="18"/>
        </w:rPr>
      </w:pPr>
      <w:r w:rsidRPr="00FE5426">
        <w:rPr>
          <w:rFonts w:ascii="Prestige12 BT" w:hAnsi="Prestige12 BT"/>
          <w:sz w:val="18"/>
        </w:rPr>
        <w:t xml:space="preserve">     962      flag080016    Flag for item080016</w:t>
      </w:r>
    </w:p>
    <w:p w:rsidR="006C48E6" w:rsidRPr="00FE5426" w:rsidRDefault="006C48E6" w:rsidP="00B715C5">
      <w:pPr>
        <w:rPr>
          <w:rFonts w:ascii="Prestige12 BT" w:hAnsi="Prestige12 BT"/>
          <w:sz w:val="18"/>
        </w:rPr>
      </w:pPr>
      <w:r w:rsidRPr="00FE5426">
        <w:rPr>
          <w:rFonts w:ascii="Prestige12 BT" w:hAnsi="Prestige12 BT"/>
          <w:sz w:val="18"/>
        </w:rPr>
        <w:t xml:space="preserve">     963      item080016    Irrigated acres by size of farm: 10-49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964      flag080017    Flag for item080017</w:t>
      </w:r>
    </w:p>
    <w:p w:rsidR="006C48E6" w:rsidRPr="00FE5426" w:rsidRDefault="006C48E6" w:rsidP="00B715C5">
      <w:pPr>
        <w:rPr>
          <w:rFonts w:ascii="Prestige12 BT" w:hAnsi="Prestige12 BT"/>
          <w:sz w:val="18"/>
        </w:rPr>
      </w:pPr>
      <w:r w:rsidRPr="00FE5426">
        <w:rPr>
          <w:rFonts w:ascii="Prestige12 BT" w:hAnsi="Prestige12 BT"/>
          <w:sz w:val="18"/>
        </w:rPr>
        <w:t xml:space="preserve">     965      item080017    Irrigated acres by size of farm: 10-49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966      flag080018    Flag for item080018</w:t>
      </w:r>
    </w:p>
    <w:p w:rsidR="006C48E6" w:rsidRPr="00FE5426" w:rsidRDefault="006C48E6" w:rsidP="00B715C5">
      <w:pPr>
        <w:rPr>
          <w:rFonts w:ascii="Prestige12 BT" w:hAnsi="Prestige12 BT"/>
          <w:sz w:val="18"/>
        </w:rPr>
      </w:pPr>
      <w:r w:rsidRPr="00FE5426">
        <w:rPr>
          <w:rFonts w:ascii="Prestige12 BT" w:hAnsi="Prestige12 BT"/>
          <w:sz w:val="18"/>
        </w:rPr>
        <w:t xml:space="preserve">     967      item080018    Irrigated acres by size of farm: 50-69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968      flag080019    Flag for item080019</w:t>
      </w:r>
    </w:p>
    <w:p w:rsidR="006C48E6" w:rsidRPr="00FE5426" w:rsidRDefault="006C48E6" w:rsidP="00B715C5">
      <w:pPr>
        <w:rPr>
          <w:rFonts w:ascii="Prestige12 BT" w:hAnsi="Prestige12 BT"/>
          <w:sz w:val="18"/>
        </w:rPr>
      </w:pPr>
      <w:r w:rsidRPr="00FE5426">
        <w:rPr>
          <w:rFonts w:ascii="Prestige12 BT" w:hAnsi="Prestige12 BT"/>
          <w:sz w:val="18"/>
        </w:rPr>
        <w:t xml:space="preserve">     969      item080019    Irrigated acres by size of farm: 50-69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970      flag080020    Flag for item080020</w:t>
      </w:r>
    </w:p>
    <w:p w:rsidR="006C48E6" w:rsidRPr="00FE5426" w:rsidRDefault="006C48E6" w:rsidP="00B715C5">
      <w:pPr>
        <w:rPr>
          <w:rFonts w:ascii="Prestige12 BT" w:hAnsi="Prestige12 BT"/>
          <w:sz w:val="18"/>
        </w:rPr>
      </w:pPr>
      <w:r w:rsidRPr="00FE5426">
        <w:rPr>
          <w:rFonts w:ascii="Prestige12 BT" w:hAnsi="Prestige12 BT"/>
          <w:sz w:val="18"/>
        </w:rPr>
        <w:t xml:space="preserve">     971      item080020    Irrigated acres by size of farm: 70-99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972      flag080021    Flag for item080021</w:t>
      </w:r>
    </w:p>
    <w:p w:rsidR="006C48E6" w:rsidRPr="00FE5426" w:rsidRDefault="006C48E6" w:rsidP="00B715C5">
      <w:pPr>
        <w:rPr>
          <w:rFonts w:ascii="Prestige12 BT" w:hAnsi="Prestige12 BT"/>
          <w:sz w:val="18"/>
        </w:rPr>
      </w:pPr>
      <w:r w:rsidRPr="00FE5426">
        <w:rPr>
          <w:rFonts w:ascii="Prestige12 BT" w:hAnsi="Prestige12 BT"/>
          <w:sz w:val="18"/>
        </w:rPr>
        <w:t xml:space="preserve">     973      item080021    Irrigated acres by size of farm: 70-99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974      flag080022    Flag for item080022</w:t>
      </w:r>
    </w:p>
    <w:p w:rsidR="006C48E6" w:rsidRPr="00FE5426" w:rsidRDefault="006C48E6" w:rsidP="00B715C5">
      <w:pPr>
        <w:rPr>
          <w:rFonts w:ascii="Prestige12 BT" w:hAnsi="Prestige12 BT"/>
          <w:sz w:val="18"/>
        </w:rPr>
      </w:pPr>
      <w:r w:rsidRPr="00FE5426">
        <w:rPr>
          <w:rFonts w:ascii="Prestige12 BT" w:hAnsi="Prestige12 BT"/>
          <w:sz w:val="18"/>
        </w:rPr>
        <w:t xml:space="preserve">     975      item080022    Irrigated acres by size of farm: 100-139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976      flag080023    Flag for item080023</w:t>
      </w:r>
    </w:p>
    <w:p w:rsidR="006C48E6" w:rsidRPr="00FE5426" w:rsidRDefault="006C48E6" w:rsidP="00B715C5">
      <w:pPr>
        <w:rPr>
          <w:rFonts w:ascii="Prestige12 BT" w:hAnsi="Prestige12 BT"/>
          <w:sz w:val="18"/>
        </w:rPr>
      </w:pPr>
      <w:r w:rsidRPr="00FE5426">
        <w:rPr>
          <w:rFonts w:ascii="Prestige12 BT" w:hAnsi="Prestige12 BT"/>
          <w:sz w:val="18"/>
        </w:rPr>
        <w:t xml:space="preserve">     977      item080023    Irrigated acres by size of farm: 100-139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978      flag080024    Flag for item080024</w:t>
      </w:r>
    </w:p>
    <w:p w:rsidR="006C48E6" w:rsidRPr="00FE5426" w:rsidRDefault="006C48E6" w:rsidP="00B715C5">
      <w:pPr>
        <w:rPr>
          <w:rFonts w:ascii="Prestige12 BT" w:hAnsi="Prestige12 BT"/>
          <w:sz w:val="18"/>
        </w:rPr>
      </w:pPr>
      <w:r w:rsidRPr="00FE5426">
        <w:rPr>
          <w:rFonts w:ascii="Prestige12 BT" w:hAnsi="Prestige12 BT"/>
          <w:sz w:val="18"/>
        </w:rPr>
        <w:t xml:space="preserve">     979      item080024    Irrigated acres by size of farm: 140-179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980      flag080025    Flag for item080025</w:t>
      </w:r>
    </w:p>
    <w:p w:rsidR="006C48E6" w:rsidRPr="00FE5426" w:rsidRDefault="006C48E6" w:rsidP="00B715C5">
      <w:pPr>
        <w:rPr>
          <w:rFonts w:ascii="Prestige12 BT" w:hAnsi="Prestige12 BT"/>
          <w:sz w:val="18"/>
        </w:rPr>
      </w:pPr>
      <w:r w:rsidRPr="00FE5426">
        <w:rPr>
          <w:rFonts w:ascii="Prestige12 BT" w:hAnsi="Prestige12 BT"/>
          <w:sz w:val="18"/>
        </w:rPr>
        <w:t xml:space="preserve">     981      item080025    Irrigated acres by size of farm: 140-179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982      flag080026    Flag for item080026</w:t>
      </w:r>
    </w:p>
    <w:p w:rsidR="006C48E6" w:rsidRPr="00FE5426" w:rsidRDefault="006C48E6" w:rsidP="00B715C5">
      <w:pPr>
        <w:rPr>
          <w:rFonts w:ascii="Prestige12 BT" w:hAnsi="Prestige12 BT"/>
          <w:sz w:val="18"/>
        </w:rPr>
      </w:pPr>
      <w:r w:rsidRPr="00FE5426">
        <w:rPr>
          <w:rFonts w:ascii="Prestige12 BT" w:hAnsi="Prestige12 BT"/>
          <w:sz w:val="18"/>
        </w:rPr>
        <w:t xml:space="preserve">     983      item080026    Irrigated acres by size of farm: 180-219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984      flag080027    Flag for item080027</w:t>
      </w:r>
    </w:p>
    <w:p w:rsidR="006C48E6" w:rsidRPr="00FE5426" w:rsidRDefault="006C48E6" w:rsidP="00B715C5">
      <w:pPr>
        <w:rPr>
          <w:rFonts w:ascii="Prestige12 BT" w:hAnsi="Prestige12 BT"/>
          <w:sz w:val="18"/>
        </w:rPr>
      </w:pPr>
      <w:r w:rsidRPr="00FE5426">
        <w:rPr>
          <w:rFonts w:ascii="Prestige12 BT" w:hAnsi="Prestige12 BT"/>
          <w:sz w:val="18"/>
        </w:rPr>
        <w:t xml:space="preserve">     985      item080027    Irrigated acres by size of farm: 180-219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986      flag080028    Flag for item080028</w:t>
      </w:r>
    </w:p>
    <w:p w:rsidR="006C48E6" w:rsidRPr="00FE5426" w:rsidRDefault="006C48E6" w:rsidP="00B715C5">
      <w:pPr>
        <w:rPr>
          <w:rFonts w:ascii="Prestige12 BT" w:hAnsi="Prestige12 BT"/>
          <w:sz w:val="18"/>
        </w:rPr>
      </w:pPr>
      <w:r w:rsidRPr="00FE5426">
        <w:rPr>
          <w:rFonts w:ascii="Prestige12 BT" w:hAnsi="Prestige12 BT"/>
          <w:sz w:val="18"/>
        </w:rPr>
        <w:t xml:space="preserve">     987      item080028    Irrigated acres by size of farm: 220-259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988      flag080029    Flag for item080029</w:t>
      </w:r>
    </w:p>
    <w:p w:rsidR="006C48E6" w:rsidRPr="00FE5426" w:rsidRDefault="006C48E6" w:rsidP="00B715C5">
      <w:pPr>
        <w:rPr>
          <w:rFonts w:ascii="Prestige12 BT" w:hAnsi="Prestige12 BT"/>
          <w:sz w:val="18"/>
        </w:rPr>
      </w:pPr>
      <w:r w:rsidRPr="00FE5426">
        <w:rPr>
          <w:rFonts w:ascii="Prestige12 BT" w:hAnsi="Prestige12 BT"/>
          <w:sz w:val="18"/>
        </w:rPr>
        <w:t xml:space="preserve">     989      item080029    Irrigated acres by size of farm: 220-259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990      flag080030    Flag for item080030</w:t>
      </w:r>
    </w:p>
    <w:p w:rsidR="006C48E6" w:rsidRPr="00FE5426" w:rsidRDefault="006C48E6" w:rsidP="00B715C5">
      <w:pPr>
        <w:rPr>
          <w:rFonts w:ascii="Prestige12 BT" w:hAnsi="Prestige12 BT"/>
          <w:sz w:val="18"/>
        </w:rPr>
      </w:pPr>
      <w:r w:rsidRPr="00FE5426">
        <w:rPr>
          <w:rFonts w:ascii="Prestige12 BT" w:hAnsi="Prestige12 BT"/>
          <w:sz w:val="18"/>
        </w:rPr>
        <w:t xml:space="preserve">     991      item080030    Irrigated acres by size of farm: 260-499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992      flag080031    Flag for item080031</w:t>
      </w:r>
    </w:p>
    <w:p w:rsidR="006C48E6" w:rsidRPr="00FE5426" w:rsidRDefault="006C48E6" w:rsidP="00B715C5">
      <w:pPr>
        <w:rPr>
          <w:rFonts w:ascii="Prestige12 BT" w:hAnsi="Prestige12 BT"/>
          <w:sz w:val="18"/>
        </w:rPr>
      </w:pPr>
      <w:r w:rsidRPr="00FE5426">
        <w:rPr>
          <w:rFonts w:ascii="Prestige12 BT" w:hAnsi="Prestige12 BT"/>
          <w:sz w:val="18"/>
        </w:rPr>
        <w:t xml:space="preserve">     993      item080031    Irrigated acres by size of farm: 260-499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994      flag080032    Flag for item080032</w:t>
      </w:r>
    </w:p>
    <w:p w:rsidR="006C48E6" w:rsidRPr="00FE5426" w:rsidRDefault="006C48E6" w:rsidP="00B715C5">
      <w:pPr>
        <w:rPr>
          <w:rFonts w:ascii="Prestige12 BT" w:hAnsi="Prestige12 BT"/>
          <w:sz w:val="18"/>
        </w:rPr>
      </w:pPr>
      <w:r w:rsidRPr="00FE5426">
        <w:rPr>
          <w:rFonts w:ascii="Prestige12 BT" w:hAnsi="Prestige12 BT"/>
          <w:sz w:val="18"/>
        </w:rPr>
        <w:t xml:space="preserve">     995      item080032    Irrigated acres by size of farm: 500-999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996      flag080033    Flag for item080033</w:t>
      </w:r>
    </w:p>
    <w:p w:rsidR="006C48E6" w:rsidRPr="00FE5426" w:rsidRDefault="006C48E6" w:rsidP="00B715C5">
      <w:pPr>
        <w:rPr>
          <w:rFonts w:ascii="Prestige12 BT" w:hAnsi="Prestige12 BT"/>
          <w:sz w:val="18"/>
        </w:rPr>
      </w:pPr>
      <w:r w:rsidRPr="00FE5426">
        <w:rPr>
          <w:rFonts w:ascii="Prestige12 BT" w:hAnsi="Prestige12 BT"/>
          <w:sz w:val="18"/>
        </w:rPr>
        <w:t xml:space="preserve">     997      item080033    Irrigated acres by size of farm: 500-999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998      flag080034    Flag for item080034</w:t>
      </w:r>
    </w:p>
    <w:p w:rsidR="006C48E6" w:rsidRPr="00FE5426" w:rsidRDefault="006C48E6" w:rsidP="00B715C5">
      <w:pPr>
        <w:rPr>
          <w:rFonts w:ascii="Prestige12 BT" w:hAnsi="Prestige12 BT"/>
          <w:sz w:val="18"/>
        </w:rPr>
      </w:pPr>
      <w:r w:rsidRPr="00FE5426">
        <w:rPr>
          <w:rFonts w:ascii="Prestige12 BT" w:hAnsi="Prestige12 BT"/>
          <w:sz w:val="18"/>
        </w:rPr>
        <w:t xml:space="preserve">     999      item080034    Irrigated acres by size of farm: 1,000-1,999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1000     flag080035    Flag for item080035</w:t>
      </w:r>
    </w:p>
    <w:p w:rsidR="006C48E6" w:rsidRPr="00FE5426" w:rsidRDefault="006C48E6" w:rsidP="00B715C5">
      <w:pPr>
        <w:rPr>
          <w:rFonts w:ascii="Prestige12 BT" w:hAnsi="Prestige12 BT"/>
          <w:sz w:val="18"/>
        </w:rPr>
      </w:pPr>
      <w:r w:rsidRPr="00FE5426">
        <w:rPr>
          <w:rFonts w:ascii="Prestige12 BT" w:hAnsi="Prestige12 BT"/>
          <w:sz w:val="18"/>
        </w:rPr>
        <w:t xml:space="preserve">     1001     item080035    Irrigated acres by size of farm: 1,000-1,999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1992</w:t>
      </w:r>
    </w:p>
    <w:p w:rsidR="006C48E6" w:rsidRPr="00FE5426" w:rsidRDefault="006C48E6" w:rsidP="00B715C5">
      <w:pPr>
        <w:rPr>
          <w:rFonts w:ascii="Prestige12 BT" w:hAnsi="Prestige12 BT"/>
          <w:sz w:val="18"/>
        </w:rPr>
      </w:pPr>
      <w:r w:rsidRPr="00FE5426">
        <w:rPr>
          <w:rFonts w:ascii="Prestige12 BT" w:hAnsi="Prestige12 BT"/>
          <w:sz w:val="18"/>
        </w:rPr>
        <w:t xml:space="preserve">     1002     flag080036    Flag for item080036</w:t>
      </w:r>
    </w:p>
    <w:p w:rsidR="006C48E6" w:rsidRPr="00FE5426" w:rsidRDefault="006C48E6" w:rsidP="00B715C5">
      <w:pPr>
        <w:rPr>
          <w:rFonts w:ascii="Prestige12 BT" w:hAnsi="Prestige12 BT"/>
          <w:sz w:val="18"/>
        </w:rPr>
      </w:pPr>
      <w:r w:rsidRPr="00FE5426">
        <w:rPr>
          <w:rFonts w:ascii="Prestige12 BT" w:hAnsi="Prestige12 BT"/>
          <w:sz w:val="18"/>
        </w:rPr>
        <w:t xml:space="preserve">     1003     item080036    Irrigated acres by size of farm: &gt;=2,000 acres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1004     flag080037    Flag for item080037</w:t>
      </w:r>
    </w:p>
    <w:p w:rsidR="006C48E6" w:rsidRPr="00FE5426" w:rsidRDefault="006C48E6" w:rsidP="00B715C5">
      <w:pPr>
        <w:rPr>
          <w:rFonts w:ascii="Prestige12 BT" w:hAnsi="Prestige12 BT"/>
          <w:sz w:val="18"/>
        </w:rPr>
      </w:pPr>
      <w:r w:rsidRPr="00FE5426">
        <w:rPr>
          <w:rFonts w:ascii="Prestige12 BT" w:hAnsi="Prestige12 BT"/>
          <w:sz w:val="18"/>
        </w:rPr>
        <w:t xml:space="preserve">     1005     item080037    Irrigated acres by size of farm: &gt;=2,000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1006     flag090001    Flag for item090001</w:t>
      </w:r>
    </w:p>
    <w:p w:rsidR="006C48E6" w:rsidRPr="00FE5426" w:rsidRDefault="006C48E6" w:rsidP="00B715C5">
      <w:pPr>
        <w:rPr>
          <w:rFonts w:ascii="Prestige12 BT" w:hAnsi="Prestige12 BT"/>
          <w:sz w:val="18"/>
        </w:rPr>
      </w:pPr>
      <w:r w:rsidRPr="00FE5426">
        <w:rPr>
          <w:rFonts w:ascii="Prestige12 BT" w:hAnsi="Prestige12 BT"/>
          <w:sz w:val="18"/>
        </w:rPr>
        <w:t xml:space="preserve">     1007     item090001    Estimated market value of all machinery and equipment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1008     flag090002    Flag for item090002</w:t>
      </w:r>
    </w:p>
    <w:p w:rsidR="006C48E6" w:rsidRPr="00FE5426" w:rsidRDefault="006C48E6" w:rsidP="00B715C5">
      <w:pPr>
        <w:rPr>
          <w:rFonts w:ascii="Prestige12 BT" w:hAnsi="Prestige12 BT"/>
          <w:sz w:val="18"/>
        </w:rPr>
      </w:pPr>
      <w:r w:rsidRPr="00FE5426">
        <w:rPr>
          <w:rFonts w:ascii="Prestige12 BT" w:hAnsi="Prestige12 BT"/>
          <w:sz w:val="18"/>
        </w:rPr>
        <w:t xml:space="preserve">     1009     item090002    Estimated market value of all machinery and equipment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1010     flag090003    Flag for item090003</w:t>
      </w:r>
    </w:p>
    <w:p w:rsidR="006C48E6" w:rsidRPr="00FE5426" w:rsidRDefault="006C48E6" w:rsidP="00B715C5">
      <w:pPr>
        <w:rPr>
          <w:rFonts w:ascii="Prestige12 BT" w:hAnsi="Prestige12 BT"/>
          <w:sz w:val="18"/>
        </w:rPr>
      </w:pPr>
      <w:r w:rsidRPr="00FE5426">
        <w:rPr>
          <w:rFonts w:ascii="Prestige12 BT" w:hAnsi="Prestige12 BT"/>
          <w:sz w:val="18"/>
        </w:rPr>
        <w:t xml:space="preserve">     1011     item090003    Estimated market value of all machinery and equipment, average</w:t>
      </w:r>
    </w:p>
    <w:p w:rsidR="006C48E6" w:rsidRPr="00FE5426" w:rsidRDefault="006C48E6" w:rsidP="00B715C5">
      <w:pPr>
        <w:rPr>
          <w:rFonts w:ascii="Prestige12 BT" w:hAnsi="Prestige12 BT"/>
          <w:sz w:val="18"/>
        </w:rPr>
      </w:pPr>
      <w:r w:rsidRPr="00FE5426">
        <w:rPr>
          <w:rFonts w:ascii="Prestige12 BT" w:hAnsi="Prestige12 BT"/>
          <w:sz w:val="18"/>
        </w:rPr>
        <w:t xml:space="preserve">                            per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1012     flag090004    Flag for item090004</w:t>
      </w:r>
    </w:p>
    <w:p w:rsidR="006C48E6" w:rsidRPr="00FE5426" w:rsidRDefault="006C48E6" w:rsidP="00B715C5">
      <w:pPr>
        <w:rPr>
          <w:rFonts w:ascii="Prestige12 BT" w:hAnsi="Prestige12 BT"/>
          <w:sz w:val="18"/>
        </w:rPr>
      </w:pPr>
      <w:r w:rsidRPr="00FE5426">
        <w:rPr>
          <w:rFonts w:ascii="Prestige12 BT" w:hAnsi="Prestige12 BT"/>
          <w:sz w:val="18"/>
        </w:rPr>
        <w:t xml:space="preserve">     1013     item090004    Farm value group-$1 to $9,999, 1992</w:t>
      </w:r>
    </w:p>
    <w:p w:rsidR="006C48E6" w:rsidRPr="00FE5426" w:rsidRDefault="006C48E6" w:rsidP="00B715C5">
      <w:pPr>
        <w:rPr>
          <w:rFonts w:ascii="Prestige12 BT" w:hAnsi="Prestige12 BT"/>
          <w:sz w:val="18"/>
        </w:rPr>
      </w:pPr>
      <w:r w:rsidRPr="00FE5426">
        <w:rPr>
          <w:rFonts w:ascii="Prestige12 BT" w:hAnsi="Prestige12 BT"/>
          <w:sz w:val="18"/>
        </w:rPr>
        <w:t xml:space="preserve">     1014     flag090005    Flag for item090005</w:t>
      </w:r>
    </w:p>
    <w:p w:rsidR="006C48E6" w:rsidRPr="00FE5426" w:rsidRDefault="006C48E6" w:rsidP="00B715C5">
      <w:pPr>
        <w:rPr>
          <w:rFonts w:ascii="Prestige12 BT" w:hAnsi="Prestige12 BT"/>
          <w:sz w:val="18"/>
        </w:rPr>
      </w:pPr>
      <w:r w:rsidRPr="00FE5426">
        <w:rPr>
          <w:rFonts w:ascii="Prestige12 BT" w:hAnsi="Prestige12 BT"/>
          <w:sz w:val="18"/>
        </w:rPr>
        <w:t xml:space="preserve">     1015     item090005    Farm value group-$10,000 to $19,999, 1992</w:t>
      </w:r>
    </w:p>
    <w:p w:rsidR="006C48E6" w:rsidRPr="00FE5426" w:rsidRDefault="006C48E6" w:rsidP="00B715C5">
      <w:pPr>
        <w:rPr>
          <w:rFonts w:ascii="Prestige12 BT" w:hAnsi="Prestige12 BT"/>
          <w:sz w:val="18"/>
        </w:rPr>
      </w:pPr>
      <w:r w:rsidRPr="00FE5426">
        <w:rPr>
          <w:rFonts w:ascii="Prestige12 BT" w:hAnsi="Prestige12 BT"/>
          <w:sz w:val="18"/>
        </w:rPr>
        <w:t xml:space="preserve">     1016     flag090006    Flag for item090006</w:t>
      </w:r>
    </w:p>
    <w:p w:rsidR="006C48E6" w:rsidRPr="00FE5426" w:rsidRDefault="006C48E6" w:rsidP="00B715C5">
      <w:pPr>
        <w:rPr>
          <w:rFonts w:ascii="Prestige12 BT" w:hAnsi="Prestige12 BT"/>
          <w:sz w:val="18"/>
        </w:rPr>
      </w:pPr>
      <w:r w:rsidRPr="00FE5426">
        <w:rPr>
          <w:rFonts w:ascii="Prestige12 BT" w:hAnsi="Prestige12 BT"/>
          <w:sz w:val="18"/>
        </w:rPr>
        <w:t xml:space="preserve">     1017     item090006    Farm value group-$20,000 to $29,999, 1992</w:t>
      </w:r>
    </w:p>
    <w:p w:rsidR="006C48E6" w:rsidRPr="00FE5426" w:rsidRDefault="006C48E6" w:rsidP="00B715C5">
      <w:pPr>
        <w:rPr>
          <w:rFonts w:ascii="Prestige12 BT" w:hAnsi="Prestige12 BT"/>
          <w:sz w:val="18"/>
        </w:rPr>
      </w:pPr>
      <w:r w:rsidRPr="00FE5426">
        <w:rPr>
          <w:rFonts w:ascii="Prestige12 BT" w:hAnsi="Prestige12 BT"/>
          <w:sz w:val="18"/>
        </w:rPr>
        <w:t xml:space="preserve">     1018     flag090007    Flag for item090007</w:t>
      </w:r>
    </w:p>
    <w:p w:rsidR="006C48E6" w:rsidRPr="00FE5426" w:rsidRDefault="006C48E6" w:rsidP="00B715C5">
      <w:pPr>
        <w:rPr>
          <w:rFonts w:ascii="Prestige12 BT" w:hAnsi="Prestige12 BT"/>
          <w:sz w:val="18"/>
        </w:rPr>
      </w:pPr>
      <w:r w:rsidRPr="00FE5426">
        <w:rPr>
          <w:rFonts w:ascii="Prestige12 BT" w:hAnsi="Prestige12 BT"/>
          <w:sz w:val="18"/>
        </w:rPr>
        <w:t xml:space="preserve">     1019     item090007    Farm value group-$30,000 to $49,999, 1992</w:t>
      </w:r>
    </w:p>
    <w:p w:rsidR="006C48E6" w:rsidRPr="00FE5426" w:rsidRDefault="006C48E6" w:rsidP="00B715C5">
      <w:pPr>
        <w:rPr>
          <w:rFonts w:ascii="Prestige12 BT" w:hAnsi="Prestige12 BT"/>
          <w:sz w:val="18"/>
        </w:rPr>
      </w:pPr>
      <w:r w:rsidRPr="00FE5426">
        <w:rPr>
          <w:rFonts w:ascii="Prestige12 BT" w:hAnsi="Prestige12 BT"/>
          <w:sz w:val="18"/>
        </w:rPr>
        <w:t xml:space="preserve">     1020     flag090008    Flag for item090008</w:t>
      </w:r>
    </w:p>
    <w:p w:rsidR="006C48E6" w:rsidRPr="00FE5426" w:rsidRDefault="006C48E6" w:rsidP="00B715C5">
      <w:pPr>
        <w:rPr>
          <w:rFonts w:ascii="Prestige12 BT" w:hAnsi="Prestige12 BT"/>
          <w:sz w:val="18"/>
        </w:rPr>
      </w:pPr>
      <w:r w:rsidRPr="00FE5426">
        <w:rPr>
          <w:rFonts w:ascii="Prestige12 BT" w:hAnsi="Prestige12 BT"/>
          <w:sz w:val="18"/>
        </w:rPr>
        <w:t xml:space="preserve">     1021     item090008    Farm value group-$50,000 to $69,999,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1022     flag090009    Flag for item090009</w:t>
      </w:r>
    </w:p>
    <w:p w:rsidR="006C48E6" w:rsidRPr="00FE5426" w:rsidRDefault="006C48E6" w:rsidP="00B715C5">
      <w:pPr>
        <w:rPr>
          <w:rFonts w:ascii="Prestige12 BT" w:hAnsi="Prestige12 BT"/>
          <w:sz w:val="18"/>
        </w:rPr>
      </w:pPr>
      <w:r w:rsidRPr="00FE5426">
        <w:rPr>
          <w:rFonts w:ascii="Prestige12 BT" w:hAnsi="Prestige12 BT"/>
          <w:sz w:val="18"/>
        </w:rPr>
        <w:t xml:space="preserve">     1023     item090009    Farm value group-$70,000 to $99,999, 1992</w:t>
      </w:r>
    </w:p>
    <w:p w:rsidR="006C48E6" w:rsidRPr="00FE5426" w:rsidRDefault="006C48E6" w:rsidP="00B715C5">
      <w:pPr>
        <w:rPr>
          <w:rFonts w:ascii="Prestige12 BT" w:hAnsi="Prestige12 BT"/>
          <w:sz w:val="18"/>
        </w:rPr>
      </w:pPr>
      <w:r w:rsidRPr="00FE5426">
        <w:rPr>
          <w:rFonts w:ascii="Prestige12 BT" w:hAnsi="Prestige12 BT"/>
          <w:sz w:val="18"/>
        </w:rPr>
        <w:t xml:space="preserve">     1024     flag090010    Flag for item090010</w:t>
      </w:r>
    </w:p>
    <w:p w:rsidR="006C48E6" w:rsidRPr="00FE5426" w:rsidRDefault="006C48E6" w:rsidP="00B715C5">
      <w:pPr>
        <w:rPr>
          <w:rFonts w:ascii="Prestige12 BT" w:hAnsi="Prestige12 BT"/>
          <w:sz w:val="18"/>
        </w:rPr>
      </w:pPr>
      <w:r w:rsidRPr="00FE5426">
        <w:rPr>
          <w:rFonts w:ascii="Prestige12 BT" w:hAnsi="Prestige12 BT"/>
          <w:sz w:val="18"/>
        </w:rPr>
        <w:t xml:space="preserve">     1025     item090010    Farm value group-$100,000 to $199,999, 1992</w:t>
      </w:r>
    </w:p>
    <w:p w:rsidR="006C48E6" w:rsidRPr="00FE5426" w:rsidRDefault="006C48E6" w:rsidP="00B715C5">
      <w:pPr>
        <w:rPr>
          <w:rFonts w:ascii="Prestige12 BT" w:hAnsi="Prestige12 BT"/>
          <w:sz w:val="18"/>
        </w:rPr>
      </w:pPr>
      <w:r w:rsidRPr="00FE5426">
        <w:rPr>
          <w:rFonts w:ascii="Prestige12 BT" w:hAnsi="Prestige12 BT"/>
          <w:sz w:val="18"/>
        </w:rPr>
        <w:t xml:space="preserve">     1026     flag090011    Flag for item090011</w:t>
      </w:r>
    </w:p>
    <w:p w:rsidR="006C48E6" w:rsidRPr="00FE5426" w:rsidRDefault="006C48E6" w:rsidP="00B715C5">
      <w:pPr>
        <w:rPr>
          <w:rFonts w:ascii="Prestige12 BT" w:hAnsi="Prestige12 BT"/>
          <w:sz w:val="18"/>
        </w:rPr>
      </w:pPr>
      <w:r w:rsidRPr="00FE5426">
        <w:rPr>
          <w:rFonts w:ascii="Prestige12 BT" w:hAnsi="Prestige12 BT"/>
          <w:sz w:val="18"/>
        </w:rPr>
        <w:t xml:space="preserve">     1027     item090011    Farm value group-$200,000 to $499,999, 1992</w:t>
      </w:r>
    </w:p>
    <w:p w:rsidR="006C48E6" w:rsidRPr="00FE5426" w:rsidRDefault="006C48E6" w:rsidP="00B715C5">
      <w:pPr>
        <w:rPr>
          <w:rFonts w:ascii="Prestige12 BT" w:hAnsi="Prestige12 BT"/>
          <w:sz w:val="18"/>
        </w:rPr>
      </w:pPr>
      <w:r w:rsidRPr="00FE5426">
        <w:rPr>
          <w:rFonts w:ascii="Prestige12 BT" w:hAnsi="Prestige12 BT"/>
          <w:sz w:val="18"/>
        </w:rPr>
        <w:t xml:space="preserve">     1028     flag090012    Flag for item090012</w:t>
      </w:r>
    </w:p>
    <w:p w:rsidR="006C48E6" w:rsidRPr="00FE5426" w:rsidRDefault="006C48E6" w:rsidP="00B715C5">
      <w:pPr>
        <w:rPr>
          <w:rFonts w:ascii="Prestige12 BT" w:hAnsi="Prestige12 BT"/>
          <w:sz w:val="18"/>
        </w:rPr>
      </w:pPr>
      <w:r w:rsidRPr="00FE5426">
        <w:rPr>
          <w:rFonts w:ascii="Prestige12 BT" w:hAnsi="Prestige12 BT"/>
          <w:sz w:val="18"/>
        </w:rPr>
        <w:t xml:space="preserve">     1029     item090012    Farm value group-$500,000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1030     flag090013    Flag for item090013</w:t>
      </w:r>
    </w:p>
    <w:p w:rsidR="006C48E6" w:rsidRPr="00FE5426" w:rsidRDefault="006C48E6" w:rsidP="00B715C5">
      <w:pPr>
        <w:rPr>
          <w:rFonts w:ascii="Prestige12 BT" w:hAnsi="Prestige12 BT"/>
          <w:sz w:val="18"/>
        </w:rPr>
      </w:pPr>
      <w:r w:rsidRPr="00FE5426">
        <w:rPr>
          <w:rFonts w:ascii="Prestige12 BT" w:hAnsi="Prestige12 BT"/>
          <w:sz w:val="18"/>
        </w:rPr>
        <w:t xml:space="preserve">     1031     item090013    Motortrucks, including pickups,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1032     flag090014    Flag for item090014</w:t>
      </w:r>
    </w:p>
    <w:p w:rsidR="006C48E6" w:rsidRPr="00FE5426" w:rsidRDefault="006C48E6" w:rsidP="00B715C5">
      <w:pPr>
        <w:rPr>
          <w:rFonts w:ascii="Prestige12 BT" w:hAnsi="Prestige12 BT"/>
          <w:sz w:val="18"/>
        </w:rPr>
      </w:pPr>
      <w:r w:rsidRPr="00FE5426">
        <w:rPr>
          <w:rFonts w:ascii="Prestige12 BT" w:hAnsi="Prestige12 BT"/>
          <w:sz w:val="18"/>
        </w:rPr>
        <w:t xml:space="preserve">     1033     item090014    Motortrucks, including pickups,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1034     flag090015    Flag for item090015</w:t>
      </w:r>
    </w:p>
    <w:p w:rsidR="006C48E6" w:rsidRPr="00FE5426" w:rsidRDefault="006C48E6" w:rsidP="00B715C5">
      <w:pPr>
        <w:rPr>
          <w:rFonts w:ascii="Prestige12 BT" w:hAnsi="Prestige12 BT"/>
          <w:sz w:val="18"/>
        </w:rPr>
      </w:pPr>
      <w:r w:rsidRPr="00FE5426">
        <w:rPr>
          <w:rFonts w:ascii="Prestige12 BT" w:hAnsi="Prestige12 BT"/>
          <w:sz w:val="18"/>
        </w:rPr>
        <w:t xml:space="preserve">     1035     item090015    Wheel tractors,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1036     flag090016    Flag for item090016</w:t>
      </w:r>
    </w:p>
    <w:p w:rsidR="006C48E6" w:rsidRPr="00FE5426" w:rsidRDefault="006C48E6" w:rsidP="00B715C5">
      <w:pPr>
        <w:rPr>
          <w:rFonts w:ascii="Prestige12 BT" w:hAnsi="Prestige12 BT"/>
          <w:sz w:val="18"/>
        </w:rPr>
      </w:pPr>
      <w:r w:rsidRPr="00FE5426">
        <w:rPr>
          <w:rFonts w:ascii="Prestige12 BT" w:hAnsi="Prestige12 BT"/>
          <w:sz w:val="18"/>
        </w:rPr>
        <w:t xml:space="preserve">     1037     item090016    Wheel tractors,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1038     flag090017    Flag for item090017</w:t>
      </w:r>
    </w:p>
    <w:p w:rsidR="006C48E6" w:rsidRPr="00FE5426" w:rsidRDefault="006C48E6" w:rsidP="00B715C5">
      <w:pPr>
        <w:rPr>
          <w:rFonts w:ascii="Prestige12 BT" w:hAnsi="Prestige12 BT"/>
          <w:sz w:val="18"/>
        </w:rPr>
      </w:pPr>
      <w:r w:rsidRPr="00FE5426">
        <w:rPr>
          <w:rFonts w:ascii="Prestige12 BT" w:hAnsi="Prestige12 BT"/>
          <w:sz w:val="18"/>
        </w:rPr>
        <w:t xml:space="preserve">     1039     item090017    Wheel tractors, less than 40 horsepower (PTO), (farms)</w:t>
      </w:r>
    </w:p>
    <w:p w:rsidR="006C48E6" w:rsidRPr="00FE5426" w:rsidRDefault="006C48E6" w:rsidP="00B715C5">
      <w:pPr>
        <w:rPr>
          <w:rFonts w:ascii="Prestige12 BT" w:hAnsi="Prestige12 BT"/>
          <w:sz w:val="18"/>
        </w:rPr>
      </w:pPr>
      <w:r w:rsidRPr="00FE5426">
        <w:rPr>
          <w:rFonts w:ascii="Prestige12 BT" w:hAnsi="Prestige12 BT"/>
          <w:sz w:val="18"/>
        </w:rPr>
        <w:t xml:space="preserve">     1040     flag090018    Flag for item090018</w:t>
      </w:r>
    </w:p>
    <w:p w:rsidR="006C48E6" w:rsidRPr="00FE5426" w:rsidRDefault="006C48E6" w:rsidP="00B715C5">
      <w:pPr>
        <w:rPr>
          <w:rFonts w:ascii="Prestige12 BT" w:hAnsi="Prestige12 BT"/>
          <w:sz w:val="18"/>
        </w:rPr>
      </w:pPr>
      <w:r w:rsidRPr="00FE5426">
        <w:rPr>
          <w:rFonts w:ascii="Prestige12 BT" w:hAnsi="Prestige12 BT"/>
          <w:sz w:val="18"/>
        </w:rPr>
        <w:t xml:space="preserve">     1041     item090018    Wheel tractors, less than 40 horsepower (PTO), (number)</w:t>
      </w:r>
    </w:p>
    <w:p w:rsidR="006C48E6" w:rsidRPr="00FE5426" w:rsidRDefault="006C48E6" w:rsidP="00B715C5">
      <w:pPr>
        <w:rPr>
          <w:rFonts w:ascii="Prestige12 BT" w:hAnsi="Prestige12 BT"/>
          <w:sz w:val="18"/>
        </w:rPr>
      </w:pPr>
      <w:r w:rsidRPr="00FE5426">
        <w:rPr>
          <w:rFonts w:ascii="Prestige12 BT" w:hAnsi="Prestige12 BT"/>
          <w:sz w:val="18"/>
        </w:rPr>
        <w:t xml:space="preserve">     1042     flag090019    Flag for item090019</w:t>
      </w:r>
    </w:p>
    <w:p w:rsidR="006C48E6" w:rsidRPr="00FE5426" w:rsidRDefault="006C48E6" w:rsidP="00B715C5">
      <w:pPr>
        <w:rPr>
          <w:rFonts w:ascii="Prestige12 BT" w:hAnsi="Prestige12 BT"/>
          <w:sz w:val="18"/>
        </w:rPr>
      </w:pPr>
      <w:r w:rsidRPr="00FE5426">
        <w:rPr>
          <w:rFonts w:ascii="Prestige12 BT" w:hAnsi="Prestige12 BT"/>
          <w:sz w:val="18"/>
        </w:rPr>
        <w:t xml:space="preserve">     1043     item090019    Wheel tractors, 40 horsepower (PTO) or more, (farms)</w:t>
      </w:r>
    </w:p>
    <w:p w:rsidR="006C48E6" w:rsidRPr="00FE5426" w:rsidRDefault="006C48E6" w:rsidP="00B715C5">
      <w:pPr>
        <w:rPr>
          <w:rFonts w:ascii="Prestige12 BT" w:hAnsi="Prestige12 BT"/>
          <w:sz w:val="18"/>
        </w:rPr>
      </w:pPr>
      <w:r w:rsidRPr="00FE5426">
        <w:rPr>
          <w:rFonts w:ascii="Prestige12 BT" w:hAnsi="Prestige12 BT"/>
          <w:sz w:val="18"/>
        </w:rPr>
        <w:t xml:space="preserve">     1044     flag090020    Flag for item090020</w:t>
      </w:r>
    </w:p>
    <w:p w:rsidR="006C48E6" w:rsidRPr="00FE5426" w:rsidRDefault="006C48E6" w:rsidP="00B715C5">
      <w:pPr>
        <w:rPr>
          <w:rFonts w:ascii="Prestige12 BT" w:hAnsi="Prestige12 BT"/>
          <w:sz w:val="18"/>
        </w:rPr>
      </w:pPr>
      <w:r w:rsidRPr="00FE5426">
        <w:rPr>
          <w:rFonts w:ascii="Prestige12 BT" w:hAnsi="Prestige12 BT"/>
          <w:sz w:val="18"/>
        </w:rPr>
        <w:t xml:space="preserve">     1045     item090020    Wheel tractors, 40 horsepower (PTO) or more, (number)</w:t>
      </w:r>
    </w:p>
    <w:p w:rsidR="006C48E6" w:rsidRPr="00FE5426" w:rsidRDefault="006C48E6" w:rsidP="00B715C5">
      <w:pPr>
        <w:rPr>
          <w:rFonts w:ascii="Prestige12 BT" w:hAnsi="Prestige12 BT"/>
          <w:sz w:val="18"/>
        </w:rPr>
      </w:pPr>
      <w:r w:rsidRPr="00FE5426">
        <w:rPr>
          <w:rFonts w:ascii="Prestige12 BT" w:hAnsi="Prestige12 BT"/>
          <w:sz w:val="18"/>
        </w:rPr>
        <w:t xml:space="preserve">     1046     flag090021    Flag for item090021</w:t>
      </w:r>
    </w:p>
    <w:p w:rsidR="006C48E6" w:rsidRPr="00FE5426" w:rsidRDefault="006C48E6" w:rsidP="00B715C5">
      <w:pPr>
        <w:rPr>
          <w:rFonts w:ascii="Prestige12 BT" w:hAnsi="Prestige12 BT"/>
          <w:sz w:val="18"/>
        </w:rPr>
      </w:pPr>
      <w:r w:rsidRPr="00FE5426">
        <w:rPr>
          <w:rFonts w:ascii="Prestige12 BT" w:hAnsi="Prestige12 BT"/>
          <w:sz w:val="18"/>
        </w:rPr>
        <w:t xml:space="preserve">     1047     item090021    Grain and bean combines,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1048     flag090022    Flag for item090022</w:t>
      </w:r>
    </w:p>
    <w:p w:rsidR="006C48E6" w:rsidRPr="00FE5426" w:rsidRDefault="006C48E6" w:rsidP="00B715C5">
      <w:pPr>
        <w:rPr>
          <w:rFonts w:ascii="Prestige12 BT" w:hAnsi="Prestige12 BT"/>
          <w:sz w:val="18"/>
        </w:rPr>
      </w:pPr>
      <w:r w:rsidRPr="00FE5426">
        <w:rPr>
          <w:rFonts w:ascii="Prestige12 BT" w:hAnsi="Prestige12 BT"/>
          <w:sz w:val="18"/>
        </w:rPr>
        <w:t xml:space="preserve">     1049     item090022    Grain and bean combines,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1050     flag090023    Flag for item090023</w:t>
      </w:r>
    </w:p>
    <w:p w:rsidR="006C48E6" w:rsidRPr="00FE5426" w:rsidRDefault="006C48E6" w:rsidP="00B715C5">
      <w:pPr>
        <w:rPr>
          <w:rFonts w:ascii="Prestige12 BT" w:hAnsi="Prestige12 BT"/>
          <w:sz w:val="18"/>
        </w:rPr>
      </w:pPr>
      <w:r w:rsidRPr="00FE5426">
        <w:rPr>
          <w:rFonts w:ascii="Prestige12 BT" w:hAnsi="Prestige12 BT"/>
          <w:sz w:val="18"/>
        </w:rPr>
        <w:t xml:space="preserve">     1051     item090023    Cotton pickers &amp; strippers,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1052     flag090024    Flag for item090024</w:t>
      </w:r>
    </w:p>
    <w:p w:rsidR="006C48E6" w:rsidRPr="00FE5426" w:rsidRDefault="006C48E6" w:rsidP="00B715C5">
      <w:pPr>
        <w:rPr>
          <w:rFonts w:ascii="Prestige12 BT" w:hAnsi="Prestige12 BT"/>
          <w:sz w:val="18"/>
        </w:rPr>
      </w:pPr>
      <w:r w:rsidRPr="00FE5426">
        <w:rPr>
          <w:rFonts w:ascii="Prestige12 BT" w:hAnsi="Prestige12 BT"/>
          <w:sz w:val="18"/>
        </w:rPr>
        <w:t xml:space="preserve">     1053     item090024    Cotton pickers &amp; strippers,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1054     flag090025    Flag for item090025</w:t>
      </w:r>
    </w:p>
    <w:p w:rsidR="006C48E6" w:rsidRPr="00FE5426" w:rsidRDefault="006C48E6" w:rsidP="00B715C5">
      <w:pPr>
        <w:rPr>
          <w:rFonts w:ascii="Prestige12 BT" w:hAnsi="Prestige12 BT"/>
          <w:sz w:val="18"/>
        </w:rPr>
      </w:pPr>
      <w:r w:rsidRPr="00FE5426">
        <w:rPr>
          <w:rFonts w:ascii="Prestige12 BT" w:hAnsi="Prestige12 BT"/>
          <w:sz w:val="18"/>
        </w:rPr>
        <w:t xml:space="preserve">     1055     item090025    Mower conditioners,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1056     flag090026    Flag for item090026</w:t>
      </w:r>
    </w:p>
    <w:p w:rsidR="006C48E6" w:rsidRPr="00FE5426" w:rsidRDefault="006C48E6" w:rsidP="00B715C5">
      <w:pPr>
        <w:rPr>
          <w:rFonts w:ascii="Prestige12 BT" w:hAnsi="Prestige12 BT"/>
          <w:sz w:val="18"/>
        </w:rPr>
      </w:pPr>
      <w:r w:rsidRPr="00FE5426">
        <w:rPr>
          <w:rFonts w:ascii="Prestige12 BT" w:hAnsi="Prestige12 BT"/>
          <w:sz w:val="18"/>
        </w:rPr>
        <w:t xml:space="preserve">     1057     item090026    Mower conditioners,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1058     flag090027    Flag for item090027</w:t>
      </w:r>
    </w:p>
    <w:p w:rsidR="006C48E6" w:rsidRPr="00FE5426" w:rsidRDefault="006C48E6" w:rsidP="00B715C5">
      <w:pPr>
        <w:rPr>
          <w:rFonts w:ascii="Prestige12 BT" w:hAnsi="Prestige12 BT"/>
          <w:sz w:val="18"/>
        </w:rPr>
      </w:pPr>
      <w:r w:rsidRPr="00FE5426">
        <w:rPr>
          <w:rFonts w:ascii="Prestige12 BT" w:hAnsi="Prestige12 BT"/>
          <w:sz w:val="18"/>
        </w:rPr>
        <w:t xml:space="preserve">     1059     item090027    Pickup balers,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1060     flag090028    Flag for item090028</w:t>
      </w:r>
    </w:p>
    <w:p w:rsidR="006C48E6" w:rsidRPr="00FE5426" w:rsidRDefault="006C48E6" w:rsidP="00B715C5">
      <w:pPr>
        <w:rPr>
          <w:rFonts w:ascii="Prestige12 BT" w:hAnsi="Prestige12 BT"/>
          <w:sz w:val="18"/>
        </w:rPr>
      </w:pPr>
      <w:r w:rsidRPr="00FE5426">
        <w:rPr>
          <w:rFonts w:ascii="Prestige12 BT" w:hAnsi="Prestige12 BT"/>
          <w:sz w:val="18"/>
        </w:rPr>
        <w:t xml:space="preserve">     1061     item090028    Pickup balers,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1062     flag090029    Flag for item090029</w:t>
      </w:r>
    </w:p>
    <w:p w:rsidR="006C48E6" w:rsidRPr="00FE5426" w:rsidRDefault="006C48E6" w:rsidP="00B715C5">
      <w:pPr>
        <w:rPr>
          <w:rFonts w:ascii="Prestige12 BT" w:hAnsi="Prestige12 BT"/>
          <w:sz w:val="18"/>
        </w:rPr>
      </w:pPr>
      <w:r w:rsidRPr="00FE5426">
        <w:rPr>
          <w:rFonts w:ascii="Prestige12 BT" w:hAnsi="Prestige12 BT"/>
          <w:sz w:val="18"/>
        </w:rPr>
        <w:t xml:space="preserve">     1063     item090029    Manufactured in the last five years--Motortrucks, including</w:t>
      </w:r>
    </w:p>
    <w:p w:rsidR="006C48E6" w:rsidRPr="00FE5426" w:rsidRDefault="006C48E6" w:rsidP="00B715C5">
      <w:pPr>
        <w:rPr>
          <w:rFonts w:ascii="Prestige12 BT" w:hAnsi="Prestige12 BT"/>
          <w:sz w:val="18"/>
        </w:rPr>
      </w:pPr>
      <w:r w:rsidRPr="00FE5426">
        <w:rPr>
          <w:rFonts w:ascii="Prestige12 BT" w:hAnsi="Prestige12 BT"/>
          <w:sz w:val="18"/>
        </w:rPr>
        <w:t xml:space="preserve">                            pickups,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1064     flag090030    Flag for item090030</w:t>
      </w:r>
    </w:p>
    <w:p w:rsidR="006C48E6" w:rsidRPr="00FE5426" w:rsidRDefault="006C48E6" w:rsidP="00B715C5">
      <w:pPr>
        <w:rPr>
          <w:rFonts w:ascii="Prestige12 BT" w:hAnsi="Prestige12 BT"/>
          <w:sz w:val="18"/>
        </w:rPr>
      </w:pPr>
      <w:r w:rsidRPr="00FE5426">
        <w:rPr>
          <w:rFonts w:ascii="Prestige12 BT" w:hAnsi="Prestige12 BT"/>
          <w:sz w:val="18"/>
        </w:rPr>
        <w:t xml:space="preserve">     1065     item090030    Manufactured in the last five years--Motortrucks, including</w:t>
      </w:r>
    </w:p>
    <w:p w:rsidR="006C48E6" w:rsidRPr="00FE5426" w:rsidRDefault="006C48E6" w:rsidP="00B715C5">
      <w:pPr>
        <w:rPr>
          <w:rFonts w:ascii="Prestige12 BT" w:hAnsi="Prestige12 BT"/>
          <w:sz w:val="18"/>
        </w:rPr>
      </w:pPr>
      <w:r w:rsidRPr="00FE5426">
        <w:rPr>
          <w:rFonts w:ascii="Prestige12 BT" w:hAnsi="Prestige12 BT"/>
          <w:sz w:val="18"/>
        </w:rPr>
        <w:t xml:space="preserve">                            pickups,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1066     flag090031    Flag for item090031</w:t>
      </w:r>
    </w:p>
    <w:p w:rsidR="006C48E6" w:rsidRPr="00FE5426" w:rsidRDefault="006C48E6" w:rsidP="00B715C5">
      <w:pPr>
        <w:rPr>
          <w:rFonts w:ascii="Prestige12 BT" w:hAnsi="Prestige12 BT"/>
          <w:sz w:val="18"/>
        </w:rPr>
      </w:pPr>
      <w:r w:rsidRPr="00FE5426">
        <w:rPr>
          <w:rFonts w:ascii="Prestige12 BT" w:hAnsi="Prestige12 BT"/>
          <w:sz w:val="18"/>
        </w:rPr>
        <w:t xml:space="preserve">     1067     item090031    Manufactured in the last five years--Wheel tractors,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1068     flag090032    Flag for item090032</w:t>
      </w:r>
    </w:p>
    <w:p w:rsidR="006C48E6" w:rsidRPr="00FE5426" w:rsidRDefault="006C48E6" w:rsidP="00B715C5">
      <w:pPr>
        <w:rPr>
          <w:rFonts w:ascii="Prestige12 BT" w:hAnsi="Prestige12 BT"/>
          <w:sz w:val="18"/>
        </w:rPr>
      </w:pPr>
      <w:r w:rsidRPr="00FE5426">
        <w:rPr>
          <w:rFonts w:ascii="Prestige12 BT" w:hAnsi="Prestige12 BT"/>
          <w:sz w:val="18"/>
        </w:rPr>
        <w:t xml:space="preserve">     1069     item090032    Manufactured in the last five years--Wheel tractors,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1070     flag090033    Flag for item090033</w:t>
      </w:r>
    </w:p>
    <w:p w:rsidR="006C48E6" w:rsidRPr="00FE5426" w:rsidRDefault="006C48E6" w:rsidP="00B715C5">
      <w:pPr>
        <w:rPr>
          <w:rFonts w:ascii="Prestige12 BT" w:hAnsi="Prestige12 BT"/>
          <w:sz w:val="18"/>
        </w:rPr>
      </w:pPr>
      <w:r w:rsidRPr="00FE5426">
        <w:rPr>
          <w:rFonts w:ascii="Prestige12 BT" w:hAnsi="Prestige12 BT"/>
          <w:sz w:val="18"/>
        </w:rPr>
        <w:t xml:space="preserve">     1071     item090033    Manufactured in the last five years--Wheel tractors, less than 40</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1072     flag090034    Flag for item090034</w:t>
      </w:r>
    </w:p>
    <w:p w:rsidR="006C48E6" w:rsidRPr="00FE5426" w:rsidRDefault="006C48E6" w:rsidP="00B715C5">
      <w:pPr>
        <w:rPr>
          <w:rFonts w:ascii="Prestige12 BT" w:hAnsi="Prestige12 BT"/>
          <w:sz w:val="18"/>
        </w:rPr>
      </w:pPr>
      <w:r w:rsidRPr="00FE5426">
        <w:rPr>
          <w:rFonts w:ascii="Prestige12 BT" w:hAnsi="Prestige12 BT"/>
          <w:sz w:val="18"/>
        </w:rPr>
        <w:t xml:space="preserve">     1073     item090034    Manufactured in the last five years--Wheel tractors, less than 40</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1074     flag090035    Flag for item090035</w:t>
      </w:r>
    </w:p>
    <w:p w:rsidR="006C48E6" w:rsidRPr="00FE5426" w:rsidRDefault="006C48E6" w:rsidP="00B715C5">
      <w:pPr>
        <w:rPr>
          <w:rFonts w:ascii="Prestige12 BT" w:hAnsi="Prestige12 BT"/>
          <w:sz w:val="18"/>
        </w:rPr>
      </w:pPr>
      <w:r w:rsidRPr="00FE5426">
        <w:rPr>
          <w:rFonts w:ascii="Prestige12 BT" w:hAnsi="Prestige12 BT"/>
          <w:sz w:val="18"/>
        </w:rPr>
        <w:t xml:space="preserve">     1075     item090035    Manufactured in the last five years--Wheel tractors, 40 horsepower</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(PTO)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1076     flag090036    Flag for item090036</w:t>
      </w:r>
    </w:p>
    <w:p w:rsidR="006C48E6" w:rsidRPr="00FE5426" w:rsidRDefault="006C48E6" w:rsidP="00B715C5">
      <w:pPr>
        <w:rPr>
          <w:rFonts w:ascii="Prestige12 BT" w:hAnsi="Prestige12 BT"/>
          <w:sz w:val="18"/>
        </w:rPr>
      </w:pPr>
      <w:r w:rsidRPr="00FE5426">
        <w:rPr>
          <w:rFonts w:ascii="Prestige12 BT" w:hAnsi="Prestige12 BT"/>
          <w:sz w:val="18"/>
        </w:rPr>
        <w:t xml:space="preserve">     1077     item090036    Manufactured in the last five years--Wheel tractors, 40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or more,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1078     flag090037    Flag for item090037</w:t>
      </w:r>
    </w:p>
    <w:p w:rsidR="006C48E6" w:rsidRPr="00FE5426" w:rsidRDefault="006C48E6" w:rsidP="00B715C5">
      <w:pPr>
        <w:rPr>
          <w:rFonts w:ascii="Prestige12 BT" w:hAnsi="Prestige12 BT"/>
          <w:sz w:val="18"/>
        </w:rPr>
      </w:pPr>
      <w:r w:rsidRPr="00FE5426">
        <w:rPr>
          <w:rFonts w:ascii="Prestige12 BT" w:hAnsi="Prestige12 BT"/>
          <w:sz w:val="18"/>
        </w:rPr>
        <w:t xml:space="preserve">     1079     item090037    Manufactured in the last five years--Grain and bean combines,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1080     flag090038    Flag for item090038</w:t>
      </w:r>
    </w:p>
    <w:p w:rsidR="006C48E6" w:rsidRPr="00FE5426" w:rsidRDefault="006C48E6" w:rsidP="00B715C5">
      <w:pPr>
        <w:rPr>
          <w:rFonts w:ascii="Prestige12 BT" w:hAnsi="Prestige12 BT"/>
          <w:sz w:val="18"/>
        </w:rPr>
      </w:pPr>
      <w:r w:rsidRPr="00FE5426">
        <w:rPr>
          <w:rFonts w:ascii="Prestige12 BT" w:hAnsi="Prestige12 BT"/>
          <w:sz w:val="18"/>
        </w:rPr>
        <w:t xml:space="preserve">     1081     item090038    Manufactured in the last five years--Grain and bean combines,</w:t>
      </w:r>
    </w:p>
    <w:p w:rsidR="006C48E6" w:rsidRPr="00FE5426" w:rsidRDefault="006C48E6" w:rsidP="00B715C5">
      <w:pPr>
        <w:rPr>
          <w:rFonts w:ascii="Prestige12 BT" w:hAnsi="Prestige12 BT"/>
          <w:sz w:val="18"/>
        </w:rPr>
      </w:pPr>
      <w:r w:rsidRPr="00FE5426">
        <w:rPr>
          <w:rFonts w:ascii="Prestige12 BT" w:hAnsi="Prestige12 BT"/>
          <w:sz w:val="18"/>
        </w:rPr>
        <w:t xml:space="preserve">                            (numbers), 1992</w:t>
      </w:r>
    </w:p>
    <w:p w:rsidR="006C48E6" w:rsidRPr="00FE5426" w:rsidRDefault="006C48E6" w:rsidP="00B715C5">
      <w:pPr>
        <w:rPr>
          <w:rFonts w:ascii="Prestige12 BT" w:hAnsi="Prestige12 BT"/>
          <w:sz w:val="18"/>
        </w:rPr>
      </w:pPr>
      <w:r w:rsidRPr="00FE5426">
        <w:rPr>
          <w:rFonts w:ascii="Prestige12 BT" w:hAnsi="Prestige12 BT"/>
          <w:sz w:val="18"/>
        </w:rPr>
        <w:t xml:space="preserve">     1082     flag090039    Flag for item090039</w:t>
      </w:r>
    </w:p>
    <w:p w:rsidR="006C48E6" w:rsidRPr="00FE5426" w:rsidRDefault="006C48E6" w:rsidP="00B715C5">
      <w:pPr>
        <w:rPr>
          <w:rFonts w:ascii="Prestige12 BT" w:hAnsi="Prestige12 BT"/>
          <w:sz w:val="18"/>
        </w:rPr>
      </w:pPr>
      <w:r w:rsidRPr="00FE5426">
        <w:rPr>
          <w:rFonts w:ascii="Prestige12 BT" w:hAnsi="Prestige12 BT"/>
          <w:sz w:val="18"/>
        </w:rPr>
        <w:t xml:space="preserve">     1083     item090039    Manufactured in the last five years--Cotton pickers and strippers,</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1084     flag090040    Flag for item090040</w:t>
      </w:r>
    </w:p>
    <w:p w:rsidR="006C48E6" w:rsidRPr="00FE5426" w:rsidRDefault="006C48E6" w:rsidP="00B715C5">
      <w:pPr>
        <w:rPr>
          <w:rFonts w:ascii="Prestige12 BT" w:hAnsi="Prestige12 BT"/>
          <w:sz w:val="18"/>
        </w:rPr>
      </w:pPr>
      <w:r w:rsidRPr="00FE5426">
        <w:rPr>
          <w:rFonts w:ascii="Prestige12 BT" w:hAnsi="Prestige12 BT"/>
          <w:sz w:val="18"/>
        </w:rPr>
        <w:t xml:space="preserve">     1085     item090040    Manufactured in the last five years--Cotton pickers and strippers,</w:t>
      </w:r>
    </w:p>
    <w:p w:rsidR="006C48E6" w:rsidRPr="00FE5426" w:rsidRDefault="006C48E6" w:rsidP="00B715C5">
      <w:pPr>
        <w:rPr>
          <w:rFonts w:ascii="Prestige12 BT" w:hAnsi="Prestige12 BT"/>
          <w:sz w:val="18"/>
        </w:rPr>
      </w:pPr>
      <w:r w:rsidRPr="00FE5426">
        <w:rPr>
          <w:rFonts w:ascii="Prestige12 BT" w:hAnsi="Prestige12 BT"/>
          <w:sz w:val="18"/>
        </w:rPr>
        <w:t xml:space="preserve">                            (numbers), 1992</w:t>
      </w:r>
    </w:p>
    <w:p w:rsidR="006C48E6" w:rsidRPr="00FE5426" w:rsidRDefault="006C48E6" w:rsidP="00B715C5">
      <w:pPr>
        <w:rPr>
          <w:rFonts w:ascii="Prestige12 BT" w:hAnsi="Prestige12 BT"/>
          <w:sz w:val="18"/>
        </w:rPr>
      </w:pPr>
      <w:r w:rsidRPr="00FE5426">
        <w:rPr>
          <w:rFonts w:ascii="Prestige12 BT" w:hAnsi="Prestige12 BT"/>
          <w:sz w:val="18"/>
        </w:rPr>
        <w:t xml:space="preserve">     1086     flag090041    Flag for item090041</w:t>
      </w:r>
    </w:p>
    <w:p w:rsidR="006C48E6" w:rsidRPr="00FE5426" w:rsidRDefault="006C48E6" w:rsidP="00B715C5">
      <w:pPr>
        <w:rPr>
          <w:rFonts w:ascii="Prestige12 BT" w:hAnsi="Prestige12 BT"/>
          <w:sz w:val="18"/>
        </w:rPr>
      </w:pPr>
      <w:r w:rsidRPr="00FE5426">
        <w:rPr>
          <w:rFonts w:ascii="Prestige12 BT" w:hAnsi="Prestige12 BT"/>
          <w:sz w:val="18"/>
        </w:rPr>
        <w:t xml:space="preserve">     1087     item090041    Manufactured in the last five years--Mower conditioners, (farms),</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1088     flag090042    Flag for item090042</w:t>
      </w:r>
    </w:p>
    <w:p w:rsidR="006C48E6" w:rsidRPr="00FE5426" w:rsidRDefault="006C48E6" w:rsidP="00B715C5">
      <w:pPr>
        <w:rPr>
          <w:rFonts w:ascii="Prestige12 BT" w:hAnsi="Prestige12 BT"/>
          <w:sz w:val="18"/>
        </w:rPr>
      </w:pPr>
      <w:r w:rsidRPr="00FE5426">
        <w:rPr>
          <w:rFonts w:ascii="Prestige12 BT" w:hAnsi="Prestige12 BT"/>
          <w:sz w:val="18"/>
        </w:rPr>
        <w:t xml:space="preserve">     1089     item090042    Manufactured in the last five years--Mower conditioners, (numbers),</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1090     flag090043    Flag for item090043</w:t>
      </w:r>
    </w:p>
    <w:p w:rsidR="006C48E6" w:rsidRPr="00FE5426" w:rsidRDefault="006C48E6" w:rsidP="00B715C5">
      <w:pPr>
        <w:rPr>
          <w:rFonts w:ascii="Prestige12 BT" w:hAnsi="Prestige12 BT"/>
          <w:sz w:val="18"/>
        </w:rPr>
      </w:pPr>
      <w:r w:rsidRPr="00FE5426">
        <w:rPr>
          <w:rFonts w:ascii="Prestige12 BT" w:hAnsi="Prestige12 BT"/>
          <w:sz w:val="18"/>
        </w:rPr>
        <w:t xml:space="preserve">     1091     item090043    Manufactured in the last five years--Pickup balers,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1092     flag090044    Flag for item090044</w:t>
      </w:r>
    </w:p>
    <w:p w:rsidR="006C48E6" w:rsidRPr="00FE5426" w:rsidRDefault="006C48E6" w:rsidP="00B715C5">
      <w:pPr>
        <w:rPr>
          <w:rFonts w:ascii="Prestige12 BT" w:hAnsi="Prestige12 BT"/>
          <w:sz w:val="18"/>
        </w:rPr>
      </w:pPr>
      <w:r w:rsidRPr="00FE5426">
        <w:rPr>
          <w:rFonts w:ascii="Prestige12 BT" w:hAnsi="Prestige12 BT"/>
          <w:sz w:val="18"/>
        </w:rPr>
        <w:t xml:space="preserve">     1093     item090044    Manufactured in the last five years--Pickup balers, (numbers), 1992</w:t>
      </w:r>
    </w:p>
    <w:p w:rsidR="006C48E6" w:rsidRPr="00FE5426" w:rsidRDefault="006C48E6" w:rsidP="00B715C5">
      <w:pPr>
        <w:rPr>
          <w:rFonts w:ascii="Prestige12 BT" w:hAnsi="Prestige12 BT"/>
          <w:sz w:val="18"/>
        </w:rPr>
      </w:pPr>
      <w:r w:rsidRPr="00FE5426">
        <w:rPr>
          <w:rFonts w:ascii="Prestige12 BT" w:hAnsi="Prestige12 BT"/>
          <w:sz w:val="18"/>
        </w:rPr>
        <w:t xml:space="preserve">     1094     flag090045    Flag for item090045</w:t>
      </w:r>
    </w:p>
    <w:p w:rsidR="006C48E6" w:rsidRPr="00FE5426" w:rsidRDefault="006C48E6" w:rsidP="00B715C5">
      <w:pPr>
        <w:rPr>
          <w:rFonts w:ascii="Prestige12 BT" w:hAnsi="Prestige12 BT"/>
          <w:sz w:val="18"/>
        </w:rPr>
      </w:pPr>
      <w:r w:rsidRPr="00FE5426">
        <w:rPr>
          <w:rFonts w:ascii="Prestige12 BT" w:hAnsi="Prestige12 BT"/>
          <w:sz w:val="18"/>
        </w:rPr>
        <w:t xml:space="preserve">     1095     item090045    Manufactured more than five years ago--Motortrucks, including</w:t>
      </w:r>
    </w:p>
    <w:p w:rsidR="006C48E6" w:rsidRPr="00FE5426" w:rsidRDefault="006C48E6" w:rsidP="00B715C5">
      <w:pPr>
        <w:rPr>
          <w:rFonts w:ascii="Prestige12 BT" w:hAnsi="Prestige12 BT"/>
          <w:sz w:val="18"/>
        </w:rPr>
      </w:pPr>
      <w:r w:rsidRPr="00FE5426">
        <w:rPr>
          <w:rFonts w:ascii="Prestige12 BT" w:hAnsi="Prestige12 BT"/>
          <w:sz w:val="18"/>
        </w:rPr>
        <w:t xml:space="preserve">                            pickups,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1096     flag090046    Flag for item090046</w:t>
      </w:r>
    </w:p>
    <w:p w:rsidR="006C48E6" w:rsidRPr="00FE5426" w:rsidRDefault="006C48E6" w:rsidP="00B715C5">
      <w:pPr>
        <w:rPr>
          <w:rFonts w:ascii="Prestige12 BT" w:hAnsi="Prestige12 BT"/>
          <w:sz w:val="18"/>
        </w:rPr>
      </w:pPr>
      <w:r w:rsidRPr="00FE5426">
        <w:rPr>
          <w:rFonts w:ascii="Prestige12 BT" w:hAnsi="Prestige12 BT"/>
          <w:sz w:val="18"/>
        </w:rPr>
        <w:t xml:space="preserve">     1097     item090046    Manufactured more than five years ago--Motortrucks, including</w:t>
      </w:r>
    </w:p>
    <w:p w:rsidR="006C48E6" w:rsidRPr="00FE5426" w:rsidRDefault="006C48E6" w:rsidP="00B715C5">
      <w:pPr>
        <w:rPr>
          <w:rFonts w:ascii="Prestige12 BT" w:hAnsi="Prestige12 BT"/>
          <w:sz w:val="18"/>
        </w:rPr>
      </w:pPr>
      <w:r w:rsidRPr="00FE5426">
        <w:rPr>
          <w:rFonts w:ascii="Prestige12 BT" w:hAnsi="Prestige12 BT"/>
          <w:sz w:val="18"/>
        </w:rPr>
        <w:t xml:space="preserve">                            pickups,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1098     flag090047    Flag for item090047</w:t>
      </w:r>
    </w:p>
    <w:p w:rsidR="006C48E6" w:rsidRPr="00FE5426" w:rsidRDefault="006C48E6" w:rsidP="00B715C5">
      <w:pPr>
        <w:rPr>
          <w:rFonts w:ascii="Prestige12 BT" w:hAnsi="Prestige12 BT"/>
          <w:sz w:val="18"/>
        </w:rPr>
      </w:pPr>
      <w:r w:rsidRPr="00FE5426">
        <w:rPr>
          <w:rFonts w:ascii="Prestige12 BT" w:hAnsi="Prestige12 BT"/>
          <w:sz w:val="18"/>
        </w:rPr>
        <w:t xml:space="preserve">     1099     item090047    Manufactured in the last five years--Wheel tractors,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1100     flag090048    Flag for item090048</w:t>
      </w:r>
    </w:p>
    <w:p w:rsidR="006C48E6" w:rsidRPr="00FE5426" w:rsidRDefault="006C48E6" w:rsidP="00B715C5">
      <w:pPr>
        <w:rPr>
          <w:rFonts w:ascii="Prestige12 BT" w:hAnsi="Prestige12 BT"/>
          <w:sz w:val="18"/>
        </w:rPr>
      </w:pPr>
      <w:r w:rsidRPr="00FE5426">
        <w:rPr>
          <w:rFonts w:ascii="Prestige12 BT" w:hAnsi="Prestige12 BT"/>
          <w:sz w:val="18"/>
        </w:rPr>
        <w:t xml:space="preserve">     1101     item090048    Manufactured more than five years ago--Wheel tractors, (number),</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1102     flag090049    Flag for item090049</w:t>
      </w:r>
    </w:p>
    <w:p w:rsidR="006C48E6" w:rsidRPr="00FE5426" w:rsidRDefault="006C48E6" w:rsidP="00B715C5">
      <w:pPr>
        <w:rPr>
          <w:rFonts w:ascii="Prestige12 BT" w:hAnsi="Prestige12 BT"/>
          <w:sz w:val="18"/>
        </w:rPr>
      </w:pPr>
      <w:r w:rsidRPr="00FE5426">
        <w:rPr>
          <w:rFonts w:ascii="Prestige12 BT" w:hAnsi="Prestige12 BT"/>
          <w:sz w:val="18"/>
        </w:rPr>
        <w:t xml:space="preserve">     1103     item090049    Manufactured more than five years ago--Wheel tractors, less than 40</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1104     flag090050    Flag for item090050</w:t>
      </w:r>
    </w:p>
    <w:p w:rsidR="006C48E6" w:rsidRPr="00FE5426" w:rsidRDefault="006C48E6" w:rsidP="00B715C5">
      <w:pPr>
        <w:rPr>
          <w:rFonts w:ascii="Prestige12 BT" w:hAnsi="Prestige12 BT"/>
          <w:sz w:val="18"/>
        </w:rPr>
      </w:pPr>
      <w:r w:rsidRPr="00FE5426">
        <w:rPr>
          <w:rFonts w:ascii="Prestige12 BT" w:hAnsi="Prestige12 BT"/>
          <w:sz w:val="18"/>
        </w:rPr>
        <w:t xml:space="preserve">     1105     item090050    Manufactured more than five years ago--Wheel tractors, less than 40</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1106     flag090051    Flag for item090051</w:t>
      </w:r>
    </w:p>
    <w:p w:rsidR="006C48E6" w:rsidRPr="00FE5426" w:rsidRDefault="006C48E6" w:rsidP="00B715C5">
      <w:pPr>
        <w:rPr>
          <w:rFonts w:ascii="Prestige12 BT" w:hAnsi="Prestige12 BT"/>
          <w:sz w:val="18"/>
        </w:rPr>
      </w:pPr>
      <w:r w:rsidRPr="00FE5426">
        <w:rPr>
          <w:rFonts w:ascii="Prestige12 BT" w:hAnsi="Prestige12 BT"/>
          <w:sz w:val="18"/>
        </w:rPr>
        <w:t xml:space="preserve">     1107     item090051    Manufactured more than five years ago--Wheel tractors, 40</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1108     flag090052    Flag for item090052</w:t>
      </w:r>
    </w:p>
    <w:p w:rsidR="006C48E6" w:rsidRPr="00FE5426" w:rsidRDefault="006C48E6" w:rsidP="00B715C5">
      <w:pPr>
        <w:rPr>
          <w:rFonts w:ascii="Prestige12 BT" w:hAnsi="Prestige12 BT"/>
          <w:sz w:val="18"/>
        </w:rPr>
      </w:pPr>
      <w:r w:rsidRPr="00FE5426">
        <w:rPr>
          <w:rFonts w:ascii="Prestige12 BT" w:hAnsi="Prestige12 BT"/>
          <w:sz w:val="18"/>
        </w:rPr>
        <w:t xml:space="preserve">     1109     item090052    Manufactured more than five years ago--Wheel tractors, 40</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or more,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1110     flag090053    Flag for item090053</w:t>
      </w:r>
    </w:p>
    <w:p w:rsidR="006C48E6" w:rsidRPr="00FE5426" w:rsidRDefault="006C48E6" w:rsidP="00B715C5">
      <w:pPr>
        <w:rPr>
          <w:rFonts w:ascii="Prestige12 BT" w:hAnsi="Prestige12 BT"/>
          <w:sz w:val="18"/>
        </w:rPr>
      </w:pPr>
      <w:r w:rsidRPr="00FE5426">
        <w:rPr>
          <w:rFonts w:ascii="Prestige12 BT" w:hAnsi="Prestige12 BT"/>
          <w:sz w:val="18"/>
        </w:rPr>
        <w:t xml:space="preserve">     1111     item090053    Manufactured more than five years ago--Grain and bean combines,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1112     flag090054    Flag for item090054</w:t>
      </w:r>
    </w:p>
    <w:p w:rsidR="006C48E6" w:rsidRPr="00FE5426" w:rsidRDefault="006C48E6" w:rsidP="00B715C5">
      <w:pPr>
        <w:rPr>
          <w:rFonts w:ascii="Prestige12 BT" w:hAnsi="Prestige12 BT"/>
          <w:sz w:val="18"/>
        </w:rPr>
      </w:pPr>
      <w:r w:rsidRPr="00FE5426">
        <w:rPr>
          <w:rFonts w:ascii="Prestige12 BT" w:hAnsi="Prestige12 BT"/>
          <w:sz w:val="18"/>
        </w:rPr>
        <w:t xml:space="preserve">     1113     item090054    Manufactured more than five years ago--Grain and bean combines,</w:t>
      </w:r>
    </w:p>
    <w:p w:rsidR="006C48E6" w:rsidRPr="00FE5426" w:rsidRDefault="006C48E6" w:rsidP="00B715C5">
      <w:pPr>
        <w:rPr>
          <w:rFonts w:ascii="Prestige12 BT" w:hAnsi="Prestige12 BT"/>
          <w:sz w:val="18"/>
        </w:rPr>
      </w:pPr>
      <w:r w:rsidRPr="00FE5426">
        <w:rPr>
          <w:rFonts w:ascii="Prestige12 BT" w:hAnsi="Prestige12 BT"/>
          <w:sz w:val="18"/>
        </w:rPr>
        <w:t xml:space="preserve">                            (numbers), 1992</w:t>
      </w:r>
    </w:p>
    <w:p w:rsidR="006C48E6" w:rsidRPr="00FE5426" w:rsidRDefault="006C48E6" w:rsidP="00B715C5">
      <w:pPr>
        <w:rPr>
          <w:rFonts w:ascii="Prestige12 BT" w:hAnsi="Prestige12 BT"/>
          <w:sz w:val="18"/>
        </w:rPr>
      </w:pPr>
      <w:r w:rsidRPr="00FE5426">
        <w:rPr>
          <w:rFonts w:ascii="Prestige12 BT" w:hAnsi="Prestige12 BT"/>
          <w:sz w:val="18"/>
        </w:rPr>
        <w:t xml:space="preserve">     1114     flag090055    Flag for item090055</w:t>
      </w:r>
    </w:p>
    <w:p w:rsidR="006C48E6" w:rsidRPr="00FE5426" w:rsidRDefault="006C48E6" w:rsidP="00B715C5">
      <w:pPr>
        <w:rPr>
          <w:rFonts w:ascii="Prestige12 BT" w:hAnsi="Prestige12 BT"/>
          <w:sz w:val="18"/>
        </w:rPr>
      </w:pPr>
      <w:r w:rsidRPr="00FE5426">
        <w:rPr>
          <w:rFonts w:ascii="Prestige12 BT" w:hAnsi="Prestige12 BT"/>
          <w:sz w:val="18"/>
        </w:rPr>
        <w:t xml:space="preserve">     1115     item090055    Manufactured more than five years ago--Cotton pickers and</w:t>
      </w:r>
    </w:p>
    <w:p w:rsidR="006C48E6" w:rsidRPr="00FE5426" w:rsidRDefault="006C48E6" w:rsidP="00B715C5">
      <w:pPr>
        <w:rPr>
          <w:rFonts w:ascii="Prestige12 BT" w:hAnsi="Prestige12 BT"/>
          <w:sz w:val="18"/>
        </w:rPr>
      </w:pPr>
      <w:r w:rsidRPr="00FE5426">
        <w:rPr>
          <w:rFonts w:ascii="Prestige12 BT" w:hAnsi="Prestige12 BT"/>
          <w:sz w:val="18"/>
        </w:rPr>
        <w:t xml:space="preserve">                            strippers,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1116     flag090056    Flag for item090056</w:t>
      </w:r>
    </w:p>
    <w:p w:rsidR="006C48E6" w:rsidRPr="00FE5426" w:rsidRDefault="006C48E6" w:rsidP="00B715C5">
      <w:pPr>
        <w:rPr>
          <w:rFonts w:ascii="Prestige12 BT" w:hAnsi="Prestige12 BT"/>
          <w:sz w:val="18"/>
        </w:rPr>
      </w:pPr>
      <w:r w:rsidRPr="00FE5426">
        <w:rPr>
          <w:rFonts w:ascii="Prestige12 BT" w:hAnsi="Prestige12 BT"/>
          <w:sz w:val="18"/>
        </w:rPr>
        <w:t xml:space="preserve">     1117     item090056    Manufactured more than five years ago--Cotton pickers and</w:t>
      </w:r>
    </w:p>
    <w:p w:rsidR="006C48E6" w:rsidRPr="00FE5426" w:rsidRDefault="006C48E6" w:rsidP="00B715C5">
      <w:pPr>
        <w:rPr>
          <w:rFonts w:ascii="Prestige12 BT" w:hAnsi="Prestige12 BT"/>
          <w:sz w:val="18"/>
        </w:rPr>
      </w:pPr>
      <w:r w:rsidRPr="00FE5426">
        <w:rPr>
          <w:rFonts w:ascii="Prestige12 BT" w:hAnsi="Prestige12 BT"/>
          <w:sz w:val="18"/>
        </w:rPr>
        <w:t xml:space="preserve">                            strippers, (numbers), 1992</w:t>
      </w:r>
    </w:p>
    <w:p w:rsidR="006C48E6" w:rsidRPr="00FE5426" w:rsidRDefault="006C48E6" w:rsidP="00B715C5">
      <w:pPr>
        <w:rPr>
          <w:rFonts w:ascii="Prestige12 BT" w:hAnsi="Prestige12 BT"/>
          <w:sz w:val="18"/>
        </w:rPr>
      </w:pPr>
      <w:r w:rsidRPr="00FE5426">
        <w:rPr>
          <w:rFonts w:ascii="Prestige12 BT" w:hAnsi="Prestige12 BT"/>
          <w:sz w:val="18"/>
        </w:rPr>
        <w:t xml:space="preserve">     1118     flag090057    Flag for item090057</w:t>
      </w:r>
    </w:p>
    <w:p w:rsidR="006C48E6" w:rsidRPr="00FE5426" w:rsidRDefault="006C48E6" w:rsidP="00B715C5">
      <w:pPr>
        <w:rPr>
          <w:rFonts w:ascii="Prestige12 BT" w:hAnsi="Prestige12 BT"/>
          <w:sz w:val="18"/>
        </w:rPr>
      </w:pPr>
      <w:r w:rsidRPr="00FE5426">
        <w:rPr>
          <w:rFonts w:ascii="Prestige12 BT" w:hAnsi="Prestige12 BT"/>
          <w:sz w:val="18"/>
        </w:rPr>
        <w:t xml:space="preserve">     1119     item090057    Manufactured more than five years ago--Mower conditioners,</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1120     flag090058    Flag for item090058</w:t>
      </w:r>
    </w:p>
    <w:p w:rsidR="006C48E6" w:rsidRPr="00FE5426" w:rsidRDefault="006C48E6" w:rsidP="00B715C5">
      <w:pPr>
        <w:rPr>
          <w:rFonts w:ascii="Prestige12 BT" w:hAnsi="Prestige12 BT"/>
          <w:sz w:val="18"/>
        </w:rPr>
      </w:pPr>
      <w:r w:rsidRPr="00FE5426">
        <w:rPr>
          <w:rFonts w:ascii="Prestige12 BT" w:hAnsi="Prestige12 BT"/>
          <w:sz w:val="18"/>
        </w:rPr>
        <w:t xml:space="preserve">     1121     item090058    Manufactured more than five years ago--Mower conditioners,</w:t>
      </w:r>
    </w:p>
    <w:p w:rsidR="006C48E6" w:rsidRPr="00FE5426" w:rsidRDefault="006C48E6" w:rsidP="00B715C5">
      <w:pPr>
        <w:rPr>
          <w:rFonts w:ascii="Prestige12 BT" w:hAnsi="Prestige12 BT"/>
          <w:sz w:val="18"/>
        </w:rPr>
      </w:pPr>
      <w:r w:rsidRPr="00FE5426">
        <w:rPr>
          <w:rFonts w:ascii="Prestige12 BT" w:hAnsi="Prestige12 BT"/>
          <w:sz w:val="18"/>
        </w:rPr>
        <w:t xml:space="preserve">                            (numbers), 1992</w:t>
      </w:r>
    </w:p>
    <w:p w:rsidR="006C48E6" w:rsidRPr="00FE5426" w:rsidRDefault="006C48E6" w:rsidP="00B715C5">
      <w:pPr>
        <w:rPr>
          <w:rFonts w:ascii="Prestige12 BT" w:hAnsi="Prestige12 BT"/>
          <w:sz w:val="18"/>
        </w:rPr>
      </w:pPr>
      <w:r w:rsidRPr="00FE5426">
        <w:rPr>
          <w:rFonts w:ascii="Prestige12 BT" w:hAnsi="Prestige12 BT"/>
          <w:sz w:val="18"/>
        </w:rPr>
        <w:t xml:space="preserve">     1122     flag090059    Flag for item090059</w:t>
      </w:r>
    </w:p>
    <w:p w:rsidR="006C48E6" w:rsidRPr="00FE5426" w:rsidRDefault="006C48E6" w:rsidP="00B715C5">
      <w:pPr>
        <w:rPr>
          <w:rFonts w:ascii="Prestige12 BT" w:hAnsi="Prestige12 BT"/>
          <w:sz w:val="18"/>
        </w:rPr>
      </w:pPr>
      <w:r w:rsidRPr="00FE5426">
        <w:rPr>
          <w:rFonts w:ascii="Prestige12 BT" w:hAnsi="Prestige12 BT"/>
          <w:sz w:val="18"/>
        </w:rPr>
        <w:t xml:space="preserve">     1123     item090059    Manufactured more than five years ago--Pickup balers,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1124     flag090060    Flag for item090060</w:t>
      </w:r>
    </w:p>
    <w:p w:rsidR="006C48E6" w:rsidRPr="00FE5426" w:rsidRDefault="006C48E6" w:rsidP="00B715C5">
      <w:pPr>
        <w:rPr>
          <w:rFonts w:ascii="Prestige12 BT" w:hAnsi="Prestige12 BT"/>
          <w:sz w:val="18"/>
        </w:rPr>
      </w:pPr>
      <w:r w:rsidRPr="00FE5426">
        <w:rPr>
          <w:rFonts w:ascii="Prestige12 BT" w:hAnsi="Prestige12 BT"/>
          <w:sz w:val="18"/>
        </w:rPr>
        <w:t xml:space="preserve">     1125     item090060    Manufactured more than five years ago--Pickup balers, (numbers),</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1126     flag100001    Flag for item100001</w:t>
      </w:r>
    </w:p>
    <w:p w:rsidR="006C48E6" w:rsidRPr="00FE5426" w:rsidRDefault="006C48E6" w:rsidP="00B715C5">
      <w:pPr>
        <w:rPr>
          <w:rFonts w:ascii="Prestige12 BT" w:hAnsi="Prestige12 BT"/>
          <w:sz w:val="18"/>
        </w:rPr>
      </w:pPr>
      <w:r w:rsidRPr="00FE5426">
        <w:rPr>
          <w:rFonts w:ascii="Prestige12 BT" w:hAnsi="Prestige12 BT"/>
          <w:sz w:val="18"/>
        </w:rPr>
        <w:t xml:space="preserve">     1127     item100001    Commercial fertilizer,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1128     flag100002    Flag for item100002</w:t>
      </w:r>
    </w:p>
    <w:p w:rsidR="006C48E6" w:rsidRPr="00FE5426" w:rsidRDefault="006C48E6" w:rsidP="00B715C5">
      <w:pPr>
        <w:rPr>
          <w:rFonts w:ascii="Prestige12 BT" w:hAnsi="Prestige12 BT"/>
          <w:sz w:val="18"/>
        </w:rPr>
      </w:pPr>
      <w:r w:rsidRPr="00FE5426">
        <w:rPr>
          <w:rFonts w:ascii="Prestige12 BT" w:hAnsi="Prestige12 BT"/>
          <w:sz w:val="18"/>
        </w:rPr>
        <w:t xml:space="preserve">     1129     item100002    Commercial fertilizer, (acres used), 1992</w:t>
      </w:r>
    </w:p>
    <w:p w:rsidR="006C48E6" w:rsidRPr="00FE5426" w:rsidRDefault="006C48E6" w:rsidP="00B715C5">
      <w:pPr>
        <w:rPr>
          <w:rFonts w:ascii="Prestige12 BT" w:hAnsi="Prestige12 BT"/>
          <w:sz w:val="18"/>
        </w:rPr>
      </w:pPr>
      <w:r w:rsidRPr="00FE5426">
        <w:rPr>
          <w:rFonts w:ascii="Prestige12 BT" w:hAnsi="Prestige12 BT"/>
          <w:sz w:val="18"/>
        </w:rPr>
        <w:t xml:space="preserve">     1130     flag100003    Flag for item100003</w:t>
      </w:r>
    </w:p>
    <w:p w:rsidR="006C48E6" w:rsidRPr="00FE5426" w:rsidRDefault="006C48E6" w:rsidP="00B715C5">
      <w:pPr>
        <w:rPr>
          <w:rFonts w:ascii="Prestige12 BT" w:hAnsi="Prestige12 BT"/>
          <w:sz w:val="18"/>
        </w:rPr>
      </w:pPr>
      <w:r w:rsidRPr="00FE5426">
        <w:rPr>
          <w:rFonts w:ascii="Prestige12 BT" w:hAnsi="Prestige12 BT"/>
          <w:sz w:val="18"/>
        </w:rPr>
        <w:t xml:space="preserve">     1131     item100003    Cropland fertilized excluding pastureland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1132     flag100004    Flag for item100004</w:t>
      </w:r>
    </w:p>
    <w:p w:rsidR="006C48E6" w:rsidRPr="00FE5426" w:rsidRDefault="006C48E6" w:rsidP="00B715C5">
      <w:pPr>
        <w:rPr>
          <w:rFonts w:ascii="Prestige12 BT" w:hAnsi="Prestige12 BT"/>
          <w:sz w:val="18"/>
        </w:rPr>
      </w:pPr>
      <w:r w:rsidRPr="00FE5426">
        <w:rPr>
          <w:rFonts w:ascii="Prestige12 BT" w:hAnsi="Prestige12 BT"/>
          <w:sz w:val="18"/>
        </w:rPr>
        <w:t xml:space="preserve">     1133     item100004    Cropland fertilized excluding pastureland (acres used), 1992</w:t>
      </w:r>
    </w:p>
    <w:p w:rsidR="006C48E6" w:rsidRPr="00FE5426" w:rsidRDefault="006C48E6" w:rsidP="00B715C5">
      <w:pPr>
        <w:rPr>
          <w:rFonts w:ascii="Prestige12 BT" w:hAnsi="Prestige12 BT"/>
          <w:sz w:val="18"/>
        </w:rPr>
      </w:pPr>
      <w:r w:rsidRPr="00FE5426">
        <w:rPr>
          <w:rFonts w:ascii="Prestige12 BT" w:hAnsi="Prestige12 BT"/>
          <w:sz w:val="18"/>
        </w:rPr>
        <w:t xml:space="preserve">     1134     flag100005    Flag for item100005</w:t>
      </w:r>
    </w:p>
    <w:p w:rsidR="006C48E6" w:rsidRPr="00FE5426" w:rsidRDefault="006C48E6" w:rsidP="00B715C5">
      <w:pPr>
        <w:rPr>
          <w:rFonts w:ascii="Prestige12 BT" w:hAnsi="Prestige12 BT"/>
          <w:sz w:val="18"/>
        </w:rPr>
      </w:pPr>
      <w:r w:rsidRPr="00FE5426">
        <w:rPr>
          <w:rFonts w:ascii="Prestige12 BT" w:hAnsi="Prestige12 BT"/>
          <w:sz w:val="18"/>
        </w:rPr>
        <w:t xml:space="preserve">     1135     item100005    Pastureland &amp; rangeland fertilized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1136     flag100006    Flag for item100006</w:t>
      </w:r>
    </w:p>
    <w:p w:rsidR="006C48E6" w:rsidRPr="00FE5426" w:rsidRDefault="006C48E6" w:rsidP="00B715C5">
      <w:pPr>
        <w:rPr>
          <w:rFonts w:ascii="Prestige12 BT" w:hAnsi="Prestige12 BT"/>
          <w:sz w:val="18"/>
        </w:rPr>
      </w:pPr>
      <w:r w:rsidRPr="00FE5426">
        <w:rPr>
          <w:rFonts w:ascii="Prestige12 BT" w:hAnsi="Prestige12 BT"/>
          <w:sz w:val="18"/>
        </w:rPr>
        <w:t xml:space="preserve">     1137     item100006    Pastureland &amp; rangeland fertilized (acres used), 1992</w:t>
      </w:r>
    </w:p>
    <w:p w:rsidR="006C48E6" w:rsidRPr="00FE5426" w:rsidRDefault="006C48E6" w:rsidP="00B715C5">
      <w:pPr>
        <w:rPr>
          <w:rFonts w:ascii="Prestige12 BT" w:hAnsi="Prestige12 BT"/>
          <w:sz w:val="18"/>
        </w:rPr>
      </w:pPr>
      <w:r w:rsidRPr="00FE5426">
        <w:rPr>
          <w:rFonts w:ascii="Prestige12 BT" w:hAnsi="Prestige12 BT"/>
          <w:sz w:val="18"/>
        </w:rPr>
        <w:t xml:space="preserve">     1138     flag100007    Flag for item100007</w:t>
      </w:r>
    </w:p>
    <w:p w:rsidR="006C48E6" w:rsidRPr="00FE5426" w:rsidRDefault="006C48E6" w:rsidP="00B715C5">
      <w:pPr>
        <w:rPr>
          <w:rFonts w:ascii="Prestige12 BT" w:hAnsi="Prestige12 BT"/>
          <w:sz w:val="18"/>
        </w:rPr>
      </w:pPr>
      <w:r w:rsidRPr="00FE5426">
        <w:rPr>
          <w:rFonts w:ascii="Prestige12 BT" w:hAnsi="Prestige12 BT"/>
          <w:sz w:val="18"/>
        </w:rPr>
        <w:t xml:space="preserve">     1139     item100007    Sprays, dusts, granules, fumigants, etc., to control--insects</w:t>
      </w:r>
    </w:p>
    <w:p w:rsidR="006C48E6" w:rsidRPr="00FE5426" w:rsidRDefault="006C48E6" w:rsidP="00B715C5">
      <w:pPr>
        <w:rPr>
          <w:rFonts w:ascii="Prestige12 BT" w:hAnsi="Prestige12 BT"/>
          <w:sz w:val="18"/>
        </w:rPr>
      </w:pPr>
      <w:r w:rsidRPr="00FE5426">
        <w:rPr>
          <w:rFonts w:ascii="Prestige12 BT" w:hAnsi="Prestige12 BT"/>
          <w:sz w:val="18"/>
        </w:rPr>
        <w:t xml:space="preserve">                            on hay and other crops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1140     flag100008    Flag for item100008</w:t>
      </w:r>
    </w:p>
    <w:p w:rsidR="006C48E6" w:rsidRPr="00FE5426" w:rsidRDefault="006C48E6" w:rsidP="00B715C5">
      <w:pPr>
        <w:rPr>
          <w:rFonts w:ascii="Prestige12 BT" w:hAnsi="Prestige12 BT"/>
          <w:sz w:val="18"/>
        </w:rPr>
      </w:pPr>
      <w:r w:rsidRPr="00FE5426">
        <w:rPr>
          <w:rFonts w:ascii="Prestige12 BT" w:hAnsi="Prestige12 BT"/>
          <w:sz w:val="18"/>
        </w:rPr>
        <w:t xml:space="preserve">     1141     item100008    Sprays, dusts, granules, fumigants, etc., to control--insects</w:t>
      </w:r>
    </w:p>
    <w:p w:rsidR="006C48E6" w:rsidRPr="00FE5426" w:rsidRDefault="006C48E6" w:rsidP="00B715C5">
      <w:pPr>
        <w:rPr>
          <w:rFonts w:ascii="Prestige12 BT" w:hAnsi="Prestige12 BT"/>
          <w:sz w:val="18"/>
        </w:rPr>
      </w:pPr>
      <w:r w:rsidRPr="00FE5426">
        <w:rPr>
          <w:rFonts w:ascii="Prestige12 BT" w:hAnsi="Prestige12 BT"/>
          <w:sz w:val="18"/>
        </w:rPr>
        <w:t xml:space="preserve">                            on hay and other crops (acres on which used), 1992</w:t>
      </w:r>
    </w:p>
    <w:p w:rsidR="006C48E6" w:rsidRPr="00FE5426" w:rsidRDefault="006C48E6" w:rsidP="00B715C5">
      <w:pPr>
        <w:rPr>
          <w:rFonts w:ascii="Prestige12 BT" w:hAnsi="Prestige12 BT"/>
          <w:sz w:val="18"/>
        </w:rPr>
      </w:pPr>
      <w:r w:rsidRPr="00FE5426">
        <w:rPr>
          <w:rFonts w:ascii="Prestige12 BT" w:hAnsi="Prestige12 BT"/>
          <w:sz w:val="18"/>
        </w:rPr>
        <w:t xml:space="preserve">     1142     flag100009    Flag for item100009</w:t>
      </w:r>
    </w:p>
    <w:p w:rsidR="006C48E6" w:rsidRPr="00FE5426" w:rsidRDefault="006C48E6" w:rsidP="00B715C5">
      <w:pPr>
        <w:rPr>
          <w:rFonts w:ascii="Prestige12 BT" w:hAnsi="Prestige12 BT"/>
          <w:sz w:val="18"/>
        </w:rPr>
      </w:pPr>
      <w:r w:rsidRPr="00FE5426">
        <w:rPr>
          <w:rFonts w:ascii="Prestige12 BT" w:hAnsi="Prestige12 BT"/>
          <w:sz w:val="18"/>
        </w:rPr>
        <w:t xml:space="preserve">     1143     item100009    Sprays, dusts, granules, fumigants, etc., to control--nematodes</w:t>
      </w:r>
    </w:p>
    <w:p w:rsidR="006C48E6" w:rsidRPr="00FE5426" w:rsidRDefault="006C48E6" w:rsidP="00B715C5">
      <w:pPr>
        <w:rPr>
          <w:rFonts w:ascii="Prestige12 BT" w:hAnsi="Prestige12 BT"/>
          <w:sz w:val="18"/>
        </w:rPr>
      </w:pPr>
      <w:r w:rsidRPr="00FE5426">
        <w:rPr>
          <w:rFonts w:ascii="Prestige12 BT" w:hAnsi="Prestige12 BT"/>
          <w:sz w:val="18"/>
        </w:rPr>
        <w:t xml:space="preserve">                            in crops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1144     flag100010    Flag for item100010</w:t>
      </w:r>
    </w:p>
    <w:p w:rsidR="006C48E6" w:rsidRPr="00FE5426" w:rsidRDefault="006C48E6" w:rsidP="00B715C5">
      <w:pPr>
        <w:rPr>
          <w:rFonts w:ascii="Prestige12 BT" w:hAnsi="Prestige12 BT"/>
          <w:sz w:val="18"/>
        </w:rPr>
      </w:pPr>
      <w:r w:rsidRPr="00FE5426">
        <w:rPr>
          <w:rFonts w:ascii="Prestige12 BT" w:hAnsi="Prestige12 BT"/>
          <w:sz w:val="18"/>
        </w:rPr>
        <w:t xml:space="preserve">     1145     item100010    Sprays, dusts, granules, fumigants, etc., to control--nematodes</w:t>
      </w:r>
    </w:p>
    <w:p w:rsidR="006C48E6" w:rsidRPr="00FE5426" w:rsidRDefault="006C48E6" w:rsidP="00B715C5">
      <w:pPr>
        <w:rPr>
          <w:rFonts w:ascii="Prestige12 BT" w:hAnsi="Prestige12 BT"/>
          <w:sz w:val="18"/>
        </w:rPr>
      </w:pPr>
      <w:r w:rsidRPr="00FE5426">
        <w:rPr>
          <w:rFonts w:ascii="Prestige12 BT" w:hAnsi="Prestige12 BT"/>
          <w:sz w:val="18"/>
        </w:rPr>
        <w:t xml:space="preserve">                            in crops (acres on which used), 1992</w:t>
      </w:r>
    </w:p>
    <w:p w:rsidR="006C48E6" w:rsidRPr="00FE5426" w:rsidRDefault="006C48E6" w:rsidP="00B715C5">
      <w:pPr>
        <w:rPr>
          <w:rFonts w:ascii="Prestige12 BT" w:hAnsi="Prestige12 BT"/>
          <w:sz w:val="18"/>
        </w:rPr>
      </w:pPr>
      <w:r w:rsidRPr="00FE5426">
        <w:rPr>
          <w:rFonts w:ascii="Prestige12 BT" w:hAnsi="Prestige12 BT"/>
          <w:sz w:val="18"/>
        </w:rPr>
        <w:t xml:space="preserve">     1146     flag100011    Flag for item100011</w:t>
      </w:r>
    </w:p>
    <w:p w:rsidR="006C48E6" w:rsidRPr="00FE5426" w:rsidRDefault="006C48E6" w:rsidP="00B715C5">
      <w:pPr>
        <w:rPr>
          <w:rFonts w:ascii="Prestige12 BT" w:hAnsi="Prestige12 BT"/>
          <w:sz w:val="18"/>
        </w:rPr>
      </w:pPr>
      <w:r w:rsidRPr="00FE5426">
        <w:rPr>
          <w:rFonts w:ascii="Prestige12 BT" w:hAnsi="Prestige12 BT"/>
          <w:sz w:val="18"/>
        </w:rPr>
        <w:t xml:space="preserve">     1147     item100011    Sprays, dusts, granules, fumigants, etc., to control--diseases</w:t>
      </w:r>
    </w:p>
    <w:p w:rsidR="006C48E6" w:rsidRPr="00FE5426" w:rsidRDefault="006C48E6" w:rsidP="00B715C5">
      <w:pPr>
        <w:rPr>
          <w:rFonts w:ascii="Prestige12 BT" w:hAnsi="Prestige12 BT"/>
          <w:sz w:val="18"/>
        </w:rPr>
      </w:pPr>
      <w:r w:rsidRPr="00FE5426">
        <w:rPr>
          <w:rFonts w:ascii="Prestige12 BT" w:hAnsi="Prestige12 BT"/>
          <w:sz w:val="18"/>
        </w:rPr>
        <w:t xml:space="preserve">                            in crops and orchards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1148     flag100012    Flag for item100012</w:t>
      </w:r>
    </w:p>
    <w:p w:rsidR="006C48E6" w:rsidRPr="00FE5426" w:rsidRDefault="006C48E6" w:rsidP="00B715C5">
      <w:pPr>
        <w:rPr>
          <w:rFonts w:ascii="Prestige12 BT" w:hAnsi="Prestige12 BT"/>
          <w:sz w:val="18"/>
        </w:rPr>
      </w:pPr>
      <w:r w:rsidRPr="00FE5426">
        <w:rPr>
          <w:rFonts w:ascii="Prestige12 BT" w:hAnsi="Prestige12 BT"/>
          <w:sz w:val="18"/>
        </w:rPr>
        <w:t xml:space="preserve">     1149     item100012    Sprays, dusts, granules, fumigants, etc., to control--diseases</w:t>
      </w:r>
    </w:p>
    <w:p w:rsidR="006C48E6" w:rsidRPr="00FE5426" w:rsidRDefault="006C48E6" w:rsidP="00B715C5">
      <w:pPr>
        <w:rPr>
          <w:rFonts w:ascii="Prestige12 BT" w:hAnsi="Prestige12 BT"/>
          <w:sz w:val="18"/>
        </w:rPr>
      </w:pPr>
      <w:r w:rsidRPr="00FE5426">
        <w:rPr>
          <w:rFonts w:ascii="Prestige12 BT" w:hAnsi="Prestige12 BT"/>
          <w:sz w:val="18"/>
        </w:rPr>
        <w:t xml:space="preserve">                            in crops and orchards (acres on which used), 1992</w:t>
      </w:r>
    </w:p>
    <w:p w:rsidR="006C48E6" w:rsidRPr="00FE5426" w:rsidRDefault="006C48E6" w:rsidP="00B715C5">
      <w:pPr>
        <w:rPr>
          <w:rFonts w:ascii="Prestige12 BT" w:hAnsi="Prestige12 BT"/>
          <w:sz w:val="18"/>
        </w:rPr>
      </w:pPr>
      <w:r w:rsidRPr="00FE5426">
        <w:rPr>
          <w:rFonts w:ascii="Prestige12 BT" w:hAnsi="Prestige12 BT"/>
          <w:sz w:val="18"/>
        </w:rPr>
        <w:t xml:space="preserve">     1150     flag100013    Flag for item100013</w:t>
      </w:r>
    </w:p>
    <w:p w:rsidR="006C48E6" w:rsidRPr="00FE5426" w:rsidRDefault="006C48E6" w:rsidP="00B715C5">
      <w:pPr>
        <w:rPr>
          <w:rFonts w:ascii="Prestige12 BT" w:hAnsi="Prestige12 BT"/>
          <w:sz w:val="18"/>
        </w:rPr>
      </w:pPr>
      <w:r w:rsidRPr="00FE5426">
        <w:rPr>
          <w:rFonts w:ascii="Prestige12 BT" w:hAnsi="Prestige12 BT"/>
          <w:sz w:val="18"/>
        </w:rPr>
        <w:t xml:space="preserve">     1151     item100013    Sprays, dusts, granules, fumigants, etc., to control--weeds,</w:t>
      </w:r>
    </w:p>
    <w:p w:rsidR="006C48E6" w:rsidRPr="00FE5426" w:rsidRDefault="006C48E6" w:rsidP="00B715C5">
      <w:pPr>
        <w:rPr>
          <w:rFonts w:ascii="Prestige12 BT" w:hAnsi="Prestige12 BT"/>
          <w:sz w:val="18"/>
        </w:rPr>
      </w:pPr>
      <w:r w:rsidRPr="00FE5426">
        <w:rPr>
          <w:rFonts w:ascii="Prestige12 BT" w:hAnsi="Prestige12 BT"/>
          <w:sz w:val="18"/>
        </w:rPr>
        <w:t xml:space="preserve">                            grass or brush in crops and pasture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1152     flag100014    Flag for item100014</w:t>
      </w:r>
    </w:p>
    <w:p w:rsidR="006C48E6" w:rsidRPr="00FE5426" w:rsidRDefault="006C48E6" w:rsidP="00B715C5">
      <w:pPr>
        <w:rPr>
          <w:rFonts w:ascii="Prestige12 BT" w:hAnsi="Prestige12 BT"/>
          <w:sz w:val="18"/>
        </w:rPr>
      </w:pPr>
      <w:r w:rsidRPr="00FE5426">
        <w:rPr>
          <w:rFonts w:ascii="Prestige12 BT" w:hAnsi="Prestige12 BT"/>
          <w:sz w:val="18"/>
        </w:rPr>
        <w:t xml:space="preserve">     1153     item100014    Sprays, dusts, granules, fumigants, etc., to control--weeds,</w:t>
      </w:r>
    </w:p>
    <w:p w:rsidR="006C48E6" w:rsidRPr="00FE5426" w:rsidRDefault="006C48E6" w:rsidP="00B715C5">
      <w:pPr>
        <w:rPr>
          <w:rFonts w:ascii="Prestige12 BT" w:hAnsi="Prestige12 BT"/>
          <w:sz w:val="18"/>
        </w:rPr>
      </w:pPr>
      <w:r w:rsidRPr="00FE5426">
        <w:rPr>
          <w:rFonts w:ascii="Prestige12 BT" w:hAnsi="Prestige12 BT"/>
          <w:sz w:val="18"/>
        </w:rPr>
        <w:t xml:space="preserve">                            grass or brush in crops and pasture (acres on which used), 1992</w:t>
      </w:r>
    </w:p>
    <w:p w:rsidR="006C48E6" w:rsidRPr="00FE5426" w:rsidRDefault="006C48E6" w:rsidP="00B715C5">
      <w:pPr>
        <w:rPr>
          <w:rFonts w:ascii="Prestige12 BT" w:hAnsi="Prestige12 BT"/>
          <w:sz w:val="18"/>
        </w:rPr>
      </w:pPr>
      <w:r w:rsidRPr="00FE5426">
        <w:rPr>
          <w:rFonts w:ascii="Prestige12 BT" w:hAnsi="Prestige12 BT"/>
          <w:sz w:val="18"/>
        </w:rPr>
        <w:t xml:space="preserve">     1154     flag100015    Flag for item100015</w:t>
      </w:r>
    </w:p>
    <w:p w:rsidR="006C48E6" w:rsidRPr="00FE5426" w:rsidRDefault="006C48E6" w:rsidP="00B715C5">
      <w:pPr>
        <w:rPr>
          <w:rFonts w:ascii="Prestige12 BT" w:hAnsi="Prestige12 BT"/>
          <w:sz w:val="18"/>
        </w:rPr>
      </w:pPr>
      <w:r w:rsidRPr="00FE5426">
        <w:rPr>
          <w:rFonts w:ascii="Prestige12 BT" w:hAnsi="Prestige12 BT"/>
          <w:sz w:val="18"/>
        </w:rPr>
        <w:t xml:space="preserve">     1155     item100015    Chemicals used for defoliation or for growth control of crops</w:t>
      </w:r>
    </w:p>
    <w:p w:rsidR="006C48E6" w:rsidRPr="00FE5426" w:rsidRDefault="006C48E6" w:rsidP="00B715C5">
      <w:pPr>
        <w:rPr>
          <w:rFonts w:ascii="Prestige12 BT" w:hAnsi="Prestige12 BT"/>
          <w:sz w:val="18"/>
        </w:rPr>
      </w:pPr>
      <w:r w:rsidRPr="00FE5426">
        <w:rPr>
          <w:rFonts w:ascii="Prestige12 BT" w:hAnsi="Prestige12 BT"/>
          <w:sz w:val="18"/>
        </w:rPr>
        <w:t xml:space="preserve">                            or thinning of fruit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1156     flag100016    Flag for item100016</w:t>
      </w:r>
    </w:p>
    <w:p w:rsidR="006C48E6" w:rsidRPr="00FE5426" w:rsidRDefault="006C48E6" w:rsidP="00B715C5">
      <w:pPr>
        <w:rPr>
          <w:rFonts w:ascii="Prestige12 BT" w:hAnsi="Prestige12 BT"/>
          <w:sz w:val="18"/>
        </w:rPr>
      </w:pPr>
      <w:r w:rsidRPr="00FE5426">
        <w:rPr>
          <w:rFonts w:ascii="Prestige12 BT" w:hAnsi="Prestige12 BT"/>
          <w:sz w:val="18"/>
        </w:rPr>
        <w:t xml:space="preserve">     1157     item100016    Chemicals used for defoliation or for growth control of crops</w:t>
      </w:r>
    </w:p>
    <w:p w:rsidR="006C48E6" w:rsidRPr="00FE5426" w:rsidRDefault="006C48E6" w:rsidP="00B715C5">
      <w:pPr>
        <w:rPr>
          <w:rFonts w:ascii="Prestige12 BT" w:hAnsi="Prestige12 BT"/>
          <w:sz w:val="18"/>
        </w:rPr>
      </w:pPr>
      <w:r w:rsidRPr="00FE5426">
        <w:rPr>
          <w:rFonts w:ascii="Prestige12 BT" w:hAnsi="Prestige12 BT"/>
          <w:sz w:val="18"/>
        </w:rPr>
        <w:t xml:space="preserve">                            or thinning of fruit (acres on which used), 1992</w:t>
      </w:r>
    </w:p>
    <w:p w:rsidR="006C48E6" w:rsidRPr="00FE5426" w:rsidRDefault="006C48E6" w:rsidP="00B715C5">
      <w:pPr>
        <w:rPr>
          <w:rFonts w:ascii="Prestige12 BT" w:hAnsi="Prestige12 BT"/>
          <w:sz w:val="18"/>
        </w:rPr>
      </w:pPr>
      <w:r w:rsidRPr="00FE5426">
        <w:rPr>
          <w:rFonts w:ascii="Prestige12 BT" w:hAnsi="Prestige12 BT"/>
          <w:sz w:val="18"/>
        </w:rPr>
        <w:t xml:space="preserve">     1158     flag110001    Flag for item110001</w:t>
      </w:r>
    </w:p>
    <w:p w:rsidR="006C48E6" w:rsidRPr="00FE5426" w:rsidRDefault="006C48E6" w:rsidP="00B715C5">
      <w:pPr>
        <w:rPr>
          <w:rFonts w:ascii="Prestige12 BT" w:hAnsi="Prestige12 BT"/>
          <w:sz w:val="18"/>
        </w:rPr>
      </w:pPr>
      <w:r w:rsidRPr="00FE5426">
        <w:rPr>
          <w:rFonts w:ascii="Prestige12 BT" w:hAnsi="Prestige12 BT"/>
          <w:sz w:val="18"/>
        </w:rPr>
        <w:t xml:space="preserve">     1159     item110001    Land in farms,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1160     flag110002    Flag for item110002</w:t>
      </w:r>
    </w:p>
    <w:p w:rsidR="006C48E6" w:rsidRPr="00FE5426" w:rsidRDefault="006C48E6" w:rsidP="00B715C5">
      <w:pPr>
        <w:rPr>
          <w:rFonts w:ascii="Prestige12 BT" w:hAnsi="Prestige12 BT"/>
          <w:sz w:val="18"/>
        </w:rPr>
      </w:pPr>
      <w:r w:rsidRPr="00FE5426">
        <w:rPr>
          <w:rFonts w:ascii="Prestige12 BT" w:hAnsi="Prestige12 BT"/>
          <w:sz w:val="18"/>
        </w:rPr>
        <w:t xml:space="preserve">     1161     item110002    Land in farms,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1162     flag110003    Flag for item110003</w:t>
      </w:r>
    </w:p>
    <w:p w:rsidR="006C48E6" w:rsidRPr="00FE5426" w:rsidRDefault="006C48E6" w:rsidP="00B715C5">
      <w:pPr>
        <w:rPr>
          <w:rFonts w:ascii="Prestige12 BT" w:hAnsi="Prestige12 BT"/>
          <w:sz w:val="18"/>
        </w:rPr>
      </w:pPr>
      <w:r w:rsidRPr="00FE5426">
        <w:rPr>
          <w:rFonts w:ascii="Prestige12 BT" w:hAnsi="Prestige12 BT"/>
          <w:sz w:val="18"/>
        </w:rPr>
        <w:t xml:space="preserve">     1163     item110003    Harvested cropland,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1164     flag110004    Flag for item110004</w:t>
      </w:r>
    </w:p>
    <w:p w:rsidR="006C48E6" w:rsidRPr="00FE5426" w:rsidRDefault="006C48E6" w:rsidP="00B715C5">
      <w:pPr>
        <w:rPr>
          <w:rFonts w:ascii="Prestige12 BT" w:hAnsi="Prestige12 BT"/>
          <w:sz w:val="18"/>
        </w:rPr>
      </w:pPr>
      <w:r w:rsidRPr="00FE5426">
        <w:rPr>
          <w:rFonts w:ascii="Prestige12 BT" w:hAnsi="Prestige12 BT"/>
          <w:sz w:val="18"/>
        </w:rPr>
        <w:t xml:space="preserve">     1165     item110004    Harvested cropland,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1166     flag110005    Flag for item110005</w:t>
      </w:r>
    </w:p>
    <w:p w:rsidR="006C48E6" w:rsidRPr="00FE5426" w:rsidRDefault="006C48E6" w:rsidP="00B715C5">
      <w:pPr>
        <w:rPr>
          <w:rFonts w:ascii="Prestige12 BT" w:hAnsi="Prestige12 BT"/>
          <w:sz w:val="18"/>
        </w:rPr>
      </w:pPr>
      <w:r w:rsidRPr="00FE5426">
        <w:rPr>
          <w:rFonts w:ascii="Prestige12 BT" w:hAnsi="Prestige12 BT"/>
          <w:sz w:val="18"/>
        </w:rPr>
        <w:t xml:space="preserve">     1167     item110005    Full owners,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1168     flag110006    Flag for item110006</w:t>
      </w:r>
    </w:p>
    <w:p w:rsidR="006C48E6" w:rsidRPr="00FE5426" w:rsidRDefault="006C48E6" w:rsidP="00B715C5">
      <w:pPr>
        <w:rPr>
          <w:rFonts w:ascii="Prestige12 BT" w:hAnsi="Prestige12 BT"/>
          <w:sz w:val="18"/>
        </w:rPr>
      </w:pPr>
      <w:r w:rsidRPr="00FE5426">
        <w:rPr>
          <w:rFonts w:ascii="Prestige12 BT" w:hAnsi="Prestige12 BT"/>
          <w:sz w:val="18"/>
        </w:rPr>
        <w:t xml:space="preserve">     1169     item110006    Full owners,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1170     flag110007    Flag for item110007</w:t>
      </w:r>
    </w:p>
    <w:p w:rsidR="006C48E6" w:rsidRPr="00FE5426" w:rsidRDefault="006C48E6" w:rsidP="00B715C5">
      <w:pPr>
        <w:rPr>
          <w:rFonts w:ascii="Prestige12 BT" w:hAnsi="Prestige12 BT"/>
          <w:sz w:val="18"/>
        </w:rPr>
      </w:pPr>
      <w:r w:rsidRPr="00FE5426">
        <w:rPr>
          <w:rFonts w:ascii="Prestige12 BT" w:hAnsi="Prestige12 BT"/>
          <w:sz w:val="18"/>
        </w:rPr>
        <w:t xml:space="preserve">     1171     item110007    Full owners-harvested cropland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1172     flag110008    Flag for item110008</w:t>
      </w:r>
    </w:p>
    <w:p w:rsidR="006C48E6" w:rsidRPr="00FE5426" w:rsidRDefault="006C48E6" w:rsidP="00B715C5">
      <w:pPr>
        <w:rPr>
          <w:rFonts w:ascii="Prestige12 BT" w:hAnsi="Prestige12 BT"/>
          <w:sz w:val="18"/>
        </w:rPr>
      </w:pPr>
      <w:r w:rsidRPr="00FE5426">
        <w:rPr>
          <w:rFonts w:ascii="Prestige12 BT" w:hAnsi="Prestige12 BT"/>
          <w:sz w:val="18"/>
        </w:rPr>
        <w:t xml:space="preserve">     1173     item110008    Full owners-harvested cropland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1174     flag110009    Flag for item110009</w:t>
      </w:r>
    </w:p>
    <w:p w:rsidR="006C48E6" w:rsidRPr="00FE5426" w:rsidRDefault="006C48E6" w:rsidP="00B715C5">
      <w:pPr>
        <w:rPr>
          <w:rFonts w:ascii="Prestige12 BT" w:hAnsi="Prestige12 BT"/>
          <w:sz w:val="18"/>
        </w:rPr>
      </w:pPr>
      <w:r w:rsidRPr="00FE5426">
        <w:rPr>
          <w:rFonts w:ascii="Prestige12 BT" w:hAnsi="Prestige12 BT"/>
          <w:sz w:val="18"/>
        </w:rPr>
        <w:t xml:space="preserve">     1175     item110009    Part owners,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1176     flag110010    Flag for item110010</w:t>
      </w:r>
    </w:p>
    <w:p w:rsidR="006C48E6" w:rsidRPr="00FE5426" w:rsidRDefault="006C48E6" w:rsidP="00B715C5">
      <w:pPr>
        <w:rPr>
          <w:rFonts w:ascii="Prestige12 BT" w:hAnsi="Prestige12 BT"/>
          <w:sz w:val="18"/>
        </w:rPr>
      </w:pPr>
      <w:r w:rsidRPr="00FE5426">
        <w:rPr>
          <w:rFonts w:ascii="Prestige12 BT" w:hAnsi="Prestige12 BT"/>
          <w:sz w:val="18"/>
        </w:rPr>
        <w:t xml:space="preserve">     1177     item110010    Part owners,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1178     flag110011    Flag for item110011</w:t>
      </w:r>
    </w:p>
    <w:p w:rsidR="006C48E6" w:rsidRPr="00FE5426" w:rsidRDefault="006C48E6" w:rsidP="00B715C5">
      <w:pPr>
        <w:rPr>
          <w:rFonts w:ascii="Prestige12 BT" w:hAnsi="Prestige12 BT"/>
          <w:sz w:val="18"/>
        </w:rPr>
      </w:pPr>
      <w:r w:rsidRPr="00FE5426">
        <w:rPr>
          <w:rFonts w:ascii="Prestige12 BT" w:hAnsi="Prestige12 BT"/>
          <w:sz w:val="18"/>
        </w:rPr>
        <w:t xml:space="preserve">     1179     item110011    Part owners-owned land in farms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1180     flag110012    Flag for item110012</w:t>
      </w:r>
    </w:p>
    <w:p w:rsidR="006C48E6" w:rsidRPr="00FE5426" w:rsidRDefault="006C48E6" w:rsidP="00B715C5">
      <w:pPr>
        <w:rPr>
          <w:rFonts w:ascii="Prestige12 BT" w:hAnsi="Prestige12 BT"/>
          <w:sz w:val="18"/>
        </w:rPr>
      </w:pPr>
      <w:r w:rsidRPr="00FE5426">
        <w:rPr>
          <w:rFonts w:ascii="Prestige12 BT" w:hAnsi="Prestige12 BT"/>
          <w:sz w:val="18"/>
        </w:rPr>
        <w:t xml:space="preserve">     1181     item110012    Part owners-rented land in farms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1182     flag110013    Flag for item110013</w:t>
      </w:r>
    </w:p>
    <w:p w:rsidR="006C48E6" w:rsidRPr="00FE5426" w:rsidRDefault="006C48E6" w:rsidP="00B715C5">
      <w:pPr>
        <w:rPr>
          <w:rFonts w:ascii="Prestige12 BT" w:hAnsi="Prestige12 BT"/>
          <w:sz w:val="18"/>
        </w:rPr>
      </w:pPr>
      <w:r w:rsidRPr="00FE5426">
        <w:rPr>
          <w:rFonts w:ascii="Prestige12 BT" w:hAnsi="Prestige12 BT"/>
          <w:sz w:val="18"/>
        </w:rPr>
        <w:t xml:space="preserve">     1183     item110013    Part owners-harvested cropland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1184     flag110014    Flag for item110014</w:t>
      </w:r>
    </w:p>
    <w:p w:rsidR="006C48E6" w:rsidRPr="00FE5426" w:rsidRDefault="006C48E6" w:rsidP="00B715C5">
      <w:pPr>
        <w:rPr>
          <w:rFonts w:ascii="Prestige12 BT" w:hAnsi="Prestige12 BT"/>
          <w:sz w:val="18"/>
        </w:rPr>
      </w:pPr>
      <w:r w:rsidRPr="00FE5426">
        <w:rPr>
          <w:rFonts w:ascii="Prestige12 BT" w:hAnsi="Prestige12 BT"/>
          <w:sz w:val="18"/>
        </w:rPr>
        <w:t xml:space="preserve">     1185     item110014    Part owners-harvested cropland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1186     flag110015    Flag for item110015</w:t>
      </w:r>
    </w:p>
    <w:p w:rsidR="006C48E6" w:rsidRPr="00FE5426" w:rsidRDefault="006C48E6" w:rsidP="00B715C5">
      <w:pPr>
        <w:rPr>
          <w:rFonts w:ascii="Prestige12 BT" w:hAnsi="Prestige12 BT"/>
          <w:sz w:val="18"/>
        </w:rPr>
      </w:pPr>
      <w:r w:rsidRPr="00FE5426">
        <w:rPr>
          <w:rFonts w:ascii="Prestige12 BT" w:hAnsi="Prestige12 BT"/>
          <w:sz w:val="18"/>
        </w:rPr>
        <w:t xml:space="preserve">     1187     item110015    Tenants,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1188     flag110016    Flag for item110016</w:t>
      </w:r>
    </w:p>
    <w:p w:rsidR="006C48E6" w:rsidRPr="00FE5426" w:rsidRDefault="006C48E6" w:rsidP="00B715C5">
      <w:pPr>
        <w:rPr>
          <w:rFonts w:ascii="Prestige12 BT" w:hAnsi="Prestige12 BT"/>
          <w:sz w:val="18"/>
        </w:rPr>
      </w:pPr>
      <w:r w:rsidRPr="00FE5426">
        <w:rPr>
          <w:rFonts w:ascii="Prestige12 BT" w:hAnsi="Prestige12 BT"/>
          <w:sz w:val="18"/>
        </w:rPr>
        <w:t xml:space="preserve">     1189     item110016    Tenants,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1190     flag110017    Flag for item110017</w:t>
      </w:r>
    </w:p>
    <w:p w:rsidR="006C48E6" w:rsidRPr="00FE5426" w:rsidRDefault="006C48E6" w:rsidP="00B715C5">
      <w:pPr>
        <w:rPr>
          <w:rFonts w:ascii="Prestige12 BT" w:hAnsi="Prestige12 BT"/>
          <w:sz w:val="18"/>
        </w:rPr>
      </w:pPr>
      <w:r w:rsidRPr="00FE5426">
        <w:rPr>
          <w:rFonts w:ascii="Prestige12 BT" w:hAnsi="Prestige12 BT"/>
          <w:sz w:val="18"/>
        </w:rPr>
        <w:t xml:space="preserve">     1191     item110017    Tenants-harvested cropland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1192     flag110018    Flag for item110018</w:t>
      </w:r>
    </w:p>
    <w:p w:rsidR="006C48E6" w:rsidRPr="00FE5426" w:rsidRDefault="006C48E6" w:rsidP="00B715C5">
      <w:pPr>
        <w:rPr>
          <w:rFonts w:ascii="Prestige12 BT" w:hAnsi="Prestige12 BT"/>
          <w:sz w:val="18"/>
        </w:rPr>
      </w:pPr>
      <w:r w:rsidRPr="00FE5426">
        <w:rPr>
          <w:rFonts w:ascii="Prestige12 BT" w:hAnsi="Prestige12 BT"/>
          <w:sz w:val="18"/>
        </w:rPr>
        <w:t xml:space="preserve">     1193     item110018    Tenants-harvested cropland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1194     flag110019    Flag for item110019</w:t>
      </w:r>
    </w:p>
    <w:p w:rsidR="006C48E6" w:rsidRPr="00FE5426" w:rsidRDefault="006C48E6" w:rsidP="00B715C5">
      <w:pPr>
        <w:rPr>
          <w:rFonts w:ascii="Prestige12 BT" w:hAnsi="Prestige12 BT"/>
          <w:sz w:val="18"/>
        </w:rPr>
      </w:pPr>
      <w:r w:rsidRPr="00FE5426">
        <w:rPr>
          <w:rFonts w:ascii="Prestige12 BT" w:hAnsi="Prestige12 BT"/>
          <w:sz w:val="18"/>
        </w:rPr>
        <w:t xml:space="preserve">     1195     item110019    Place of residence-on farm operated, 1992</w:t>
      </w:r>
    </w:p>
    <w:p w:rsidR="006C48E6" w:rsidRPr="00FE5426" w:rsidRDefault="006C48E6" w:rsidP="00B715C5">
      <w:pPr>
        <w:rPr>
          <w:rFonts w:ascii="Prestige12 BT" w:hAnsi="Prestige12 BT"/>
          <w:sz w:val="18"/>
        </w:rPr>
      </w:pPr>
      <w:r w:rsidRPr="00FE5426">
        <w:rPr>
          <w:rFonts w:ascii="Prestige12 BT" w:hAnsi="Prestige12 BT"/>
          <w:sz w:val="18"/>
        </w:rPr>
        <w:t xml:space="preserve">     1196     flag110020    Flag for item110020</w:t>
      </w:r>
    </w:p>
    <w:p w:rsidR="006C48E6" w:rsidRPr="00FE5426" w:rsidRDefault="006C48E6" w:rsidP="00B715C5">
      <w:pPr>
        <w:rPr>
          <w:rFonts w:ascii="Prestige12 BT" w:hAnsi="Prestige12 BT"/>
          <w:sz w:val="18"/>
        </w:rPr>
      </w:pPr>
      <w:r w:rsidRPr="00FE5426">
        <w:rPr>
          <w:rFonts w:ascii="Prestige12 BT" w:hAnsi="Prestige12 BT"/>
          <w:sz w:val="18"/>
        </w:rPr>
        <w:t xml:space="preserve">     1197     item110020    Place of residence-not on farm operated, 1992</w:t>
      </w:r>
    </w:p>
    <w:p w:rsidR="006C48E6" w:rsidRPr="00FE5426" w:rsidRDefault="006C48E6" w:rsidP="00B715C5">
      <w:pPr>
        <w:rPr>
          <w:rFonts w:ascii="Prestige12 BT" w:hAnsi="Prestige12 BT"/>
          <w:sz w:val="18"/>
        </w:rPr>
      </w:pPr>
      <w:r w:rsidRPr="00FE5426">
        <w:rPr>
          <w:rFonts w:ascii="Prestige12 BT" w:hAnsi="Prestige12 BT"/>
          <w:sz w:val="18"/>
        </w:rPr>
        <w:t xml:space="preserve">     1198     flag110021    Flag for item110021</w:t>
      </w:r>
    </w:p>
    <w:p w:rsidR="006C48E6" w:rsidRPr="00FE5426" w:rsidRDefault="006C48E6" w:rsidP="00B715C5">
      <w:pPr>
        <w:rPr>
          <w:rFonts w:ascii="Prestige12 BT" w:hAnsi="Prestige12 BT"/>
          <w:sz w:val="18"/>
        </w:rPr>
      </w:pPr>
      <w:r w:rsidRPr="00FE5426">
        <w:rPr>
          <w:rFonts w:ascii="Prestige12 BT" w:hAnsi="Prestige12 BT"/>
          <w:sz w:val="18"/>
        </w:rPr>
        <w:t xml:space="preserve">     1199     item110021    Place of residence-not reported, 1992</w:t>
      </w:r>
    </w:p>
    <w:p w:rsidR="006C48E6" w:rsidRPr="00FE5426" w:rsidRDefault="006C48E6" w:rsidP="00B715C5">
      <w:pPr>
        <w:rPr>
          <w:rFonts w:ascii="Prestige12 BT" w:hAnsi="Prestige12 BT"/>
          <w:sz w:val="18"/>
        </w:rPr>
      </w:pPr>
      <w:r w:rsidRPr="00FE5426">
        <w:rPr>
          <w:rFonts w:ascii="Prestige12 BT" w:hAnsi="Prestige12 BT"/>
          <w:sz w:val="18"/>
        </w:rPr>
        <w:t xml:space="preserve">     1200     flag110022    Flag for item110022</w:t>
      </w:r>
    </w:p>
    <w:p w:rsidR="006C48E6" w:rsidRPr="00FE5426" w:rsidRDefault="006C48E6" w:rsidP="00B715C5">
      <w:pPr>
        <w:rPr>
          <w:rFonts w:ascii="Prestige12 BT" w:hAnsi="Prestige12 BT"/>
          <w:sz w:val="18"/>
        </w:rPr>
      </w:pPr>
      <w:r w:rsidRPr="00FE5426">
        <w:rPr>
          <w:rFonts w:ascii="Prestige12 BT" w:hAnsi="Prestige12 BT"/>
          <w:sz w:val="18"/>
        </w:rPr>
        <w:t xml:space="preserve">     1201     item110022    Operators principal occupation-Farming, 1992</w:t>
      </w:r>
    </w:p>
    <w:p w:rsidR="006C48E6" w:rsidRPr="00FE5426" w:rsidRDefault="006C48E6" w:rsidP="00B715C5">
      <w:pPr>
        <w:rPr>
          <w:rFonts w:ascii="Prestige12 BT" w:hAnsi="Prestige12 BT"/>
          <w:sz w:val="18"/>
        </w:rPr>
      </w:pPr>
      <w:r w:rsidRPr="00FE5426">
        <w:rPr>
          <w:rFonts w:ascii="Prestige12 BT" w:hAnsi="Prestige12 BT"/>
          <w:sz w:val="18"/>
        </w:rPr>
        <w:t xml:space="preserve">     1202     flag110023    Flag for item110023</w:t>
      </w:r>
    </w:p>
    <w:p w:rsidR="006C48E6" w:rsidRPr="00FE5426" w:rsidRDefault="006C48E6" w:rsidP="00B715C5">
      <w:pPr>
        <w:rPr>
          <w:rFonts w:ascii="Prestige12 BT" w:hAnsi="Prestige12 BT"/>
          <w:sz w:val="18"/>
        </w:rPr>
      </w:pPr>
      <w:r w:rsidRPr="00FE5426">
        <w:rPr>
          <w:rFonts w:ascii="Prestige12 BT" w:hAnsi="Prestige12 BT"/>
          <w:sz w:val="18"/>
        </w:rPr>
        <w:t xml:space="preserve">     1203     item110023    Operators principal occupation-Other, 1992</w:t>
      </w:r>
    </w:p>
    <w:p w:rsidR="006C48E6" w:rsidRPr="00FE5426" w:rsidRDefault="006C48E6" w:rsidP="00B715C5">
      <w:pPr>
        <w:rPr>
          <w:rFonts w:ascii="Prestige12 BT" w:hAnsi="Prestige12 BT"/>
          <w:sz w:val="18"/>
        </w:rPr>
      </w:pPr>
      <w:r w:rsidRPr="00FE5426">
        <w:rPr>
          <w:rFonts w:ascii="Prestige12 BT" w:hAnsi="Prestige12 BT"/>
          <w:sz w:val="18"/>
        </w:rPr>
        <w:t xml:space="preserve">     1204     flag110024    Flag for item110024</w:t>
      </w:r>
    </w:p>
    <w:p w:rsidR="006C48E6" w:rsidRPr="00FE5426" w:rsidRDefault="006C48E6" w:rsidP="00B715C5">
      <w:pPr>
        <w:rPr>
          <w:rFonts w:ascii="Prestige12 BT" w:hAnsi="Prestige12 BT"/>
          <w:sz w:val="18"/>
        </w:rPr>
      </w:pPr>
      <w:r w:rsidRPr="00FE5426">
        <w:rPr>
          <w:rFonts w:ascii="Prestige12 BT" w:hAnsi="Prestige12 BT"/>
          <w:sz w:val="18"/>
        </w:rPr>
        <w:t xml:space="preserve">     1205     item110024    Operators days worked off farm-None, 1992</w:t>
      </w:r>
    </w:p>
    <w:p w:rsidR="006C48E6" w:rsidRPr="00FE5426" w:rsidRDefault="006C48E6" w:rsidP="00B715C5">
      <w:pPr>
        <w:rPr>
          <w:rFonts w:ascii="Prestige12 BT" w:hAnsi="Prestige12 BT"/>
          <w:sz w:val="18"/>
        </w:rPr>
      </w:pPr>
      <w:r w:rsidRPr="00FE5426">
        <w:rPr>
          <w:rFonts w:ascii="Prestige12 BT" w:hAnsi="Prestige12 BT"/>
          <w:sz w:val="18"/>
        </w:rPr>
        <w:t xml:space="preserve">     1206     flag110025    Flag for item110025</w:t>
      </w:r>
    </w:p>
    <w:p w:rsidR="006C48E6" w:rsidRPr="00FE5426" w:rsidRDefault="006C48E6" w:rsidP="00B715C5">
      <w:pPr>
        <w:rPr>
          <w:rFonts w:ascii="Prestige12 BT" w:hAnsi="Prestige12 BT"/>
          <w:sz w:val="18"/>
        </w:rPr>
      </w:pPr>
      <w:r w:rsidRPr="00FE5426">
        <w:rPr>
          <w:rFonts w:ascii="Prestige12 BT" w:hAnsi="Prestige12 BT"/>
          <w:sz w:val="18"/>
        </w:rPr>
        <w:t xml:space="preserve">     1207     item110025    Operators days worked off farm-Any, 1992</w:t>
      </w:r>
    </w:p>
    <w:p w:rsidR="006C48E6" w:rsidRPr="00FE5426" w:rsidRDefault="006C48E6" w:rsidP="00B715C5">
      <w:pPr>
        <w:rPr>
          <w:rFonts w:ascii="Prestige12 BT" w:hAnsi="Prestige12 BT"/>
          <w:sz w:val="18"/>
        </w:rPr>
      </w:pPr>
      <w:r w:rsidRPr="00FE5426">
        <w:rPr>
          <w:rFonts w:ascii="Prestige12 BT" w:hAnsi="Prestige12 BT"/>
          <w:sz w:val="18"/>
        </w:rPr>
        <w:t xml:space="preserve">     1208     flag110026    Flag for item110026</w:t>
      </w:r>
    </w:p>
    <w:p w:rsidR="006C48E6" w:rsidRPr="00FE5426" w:rsidRDefault="006C48E6" w:rsidP="00B715C5">
      <w:pPr>
        <w:rPr>
          <w:rFonts w:ascii="Prestige12 BT" w:hAnsi="Prestige12 BT"/>
          <w:sz w:val="18"/>
        </w:rPr>
      </w:pPr>
      <w:r w:rsidRPr="00FE5426">
        <w:rPr>
          <w:rFonts w:ascii="Prestige12 BT" w:hAnsi="Prestige12 BT"/>
          <w:sz w:val="18"/>
        </w:rPr>
        <w:t xml:space="preserve">     1209     item110026    Operators days worked off farm 1-49 days, 1992</w:t>
      </w:r>
    </w:p>
    <w:p w:rsidR="006C48E6" w:rsidRPr="00FE5426" w:rsidRDefault="006C48E6" w:rsidP="00B715C5">
      <w:pPr>
        <w:rPr>
          <w:rFonts w:ascii="Prestige12 BT" w:hAnsi="Prestige12 BT"/>
          <w:sz w:val="18"/>
        </w:rPr>
      </w:pPr>
      <w:r w:rsidRPr="00FE5426">
        <w:rPr>
          <w:rFonts w:ascii="Prestige12 BT" w:hAnsi="Prestige12 BT"/>
          <w:sz w:val="18"/>
        </w:rPr>
        <w:t xml:space="preserve">     1210     flag110027    Flag for item110027</w:t>
      </w:r>
    </w:p>
    <w:p w:rsidR="006C48E6" w:rsidRPr="00FE5426" w:rsidRDefault="006C48E6" w:rsidP="00B715C5">
      <w:pPr>
        <w:rPr>
          <w:rFonts w:ascii="Prestige12 BT" w:hAnsi="Prestige12 BT"/>
          <w:sz w:val="18"/>
        </w:rPr>
      </w:pPr>
      <w:r w:rsidRPr="00FE5426">
        <w:rPr>
          <w:rFonts w:ascii="Prestige12 BT" w:hAnsi="Prestige12 BT"/>
          <w:sz w:val="18"/>
        </w:rPr>
        <w:t xml:space="preserve">     1211     item110027    Operators days work off farm 50-99 days, 1992</w:t>
      </w:r>
    </w:p>
    <w:p w:rsidR="006C48E6" w:rsidRPr="00FE5426" w:rsidRDefault="006C48E6" w:rsidP="00B715C5">
      <w:pPr>
        <w:rPr>
          <w:rFonts w:ascii="Prestige12 BT" w:hAnsi="Prestige12 BT"/>
          <w:sz w:val="18"/>
        </w:rPr>
      </w:pPr>
      <w:r w:rsidRPr="00FE5426">
        <w:rPr>
          <w:rFonts w:ascii="Prestige12 BT" w:hAnsi="Prestige12 BT"/>
          <w:sz w:val="18"/>
        </w:rPr>
        <w:t xml:space="preserve">     1212     flag110028    Flag for item110028</w:t>
      </w:r>
    </w:p>
    <w:p w:rsidR="006C48E6" w:rsidRPr="00FE5426" w:rsidRDefault="006C48E6" w:rsidP="00B715C5">
      <w:pPr>
        <w:rPr>
          <w:rFonts w:ascii="Prestige12 BT" w:hAnsi="Prestige12 BT"/>
          <w:sz w:val="18"/>
        </w:rPr>
      </w:pPr>
      <w:r w:rsidRPr="00FE5426">
        <w:rPr>
          <w:rFonts w:ascii="Prestige12 BT" w:hAnsi="Prestige12 BT"/>
          <w:sz w:val="18"/>
        </w:rPr>
        <w:t xml:space="preserve">     1213     item110028    Operators days work off farm 100-149 days, 1992</w:t>
      </w:r>
    </w:p>
    <w:p w:rsidR="006C48E6" w:rsidRPr="00FE5426" w:rsidRDefault="006C48E6" w:rsidP="00B715C5">
      <w:pPr>
        <w:rPr>
          <w:rFonts w:ascii="Prestige12 BT" w:hAnsi="Prestige12 BT"/>
          <w:sz w:val="18"/>
        </w:rPr>
      </w:pPr>
      <w:r w:rsidRPr="00FE5426">
        <w:rPr>
          <w:rFonts w:ascii="Prestige12 BT" w:hAnsi="Prestige12 BT"/>
          <w:sz w:val="18"/>
        </w:rPr>
        <w:t xml:space="preserve">     1214     flag110029    Flag for item110029</w:t>
      </w:r>
    </w:p>
    <w:p w:rsidR="006C48E6" w:rsidRPr="00FE5426" w:rsidRDefault="006C48E6" w:rsidP="00B715C5">
      <w:pPr>
        <w:rPr>
          <w:rFonts w:ascii="Prestige12 BT" w:hAnsi="Prestige12 BT"/>
          <w:sz w:val="18"/>
        </w:rPr>
      </w:pPr>
      <w:r w:rsidRPr="00FE5426">
        <w:rPr>
          <w:rFonts w:ascii="Prestige12 BT" w:hAnsi="Prestige12 BT"/>
          <w:sz w:val="18"/>
        </w:rPr>
        <w:t xml:space="preserve">     1215     item110029    Operators days work off farm 150-199 days, 1992</w:t>
      </w:r>
    </w:p>
    <w:p w:rsidR="006C48E6" w:rsidRPr="00FE5426" w:rsidRDefault="006C48E6" w:rsidP="00B715C5">
      <w:pPr>
        <w:rPr>
          <w:rFonts w:ascii="Prestige12 BT" w:hAnsi="Prestige12 BT"/>
          <w:sz w:val="18"/>
        </w:rPr>
      </w:pPr>
      <w:r w:rsidRPr="00FE5426">
        <w:rPr>
          <w:rFonts w:ascii="Prestige12 BT" w:hAnsi="Prestige12 BT"/>
          <w:sz w:val="18"/>
        </w:rPr>
        <w:t xml:space="preserve">     1216     flag110030    Flag for item110030</w:t>
      </w:r>
    </w:p>
    <w:p w:rsidR="006C48E6" w:rsidRPr="00FE5426" w:rsidRDefault="006C48E6" w:rsidP="00B715C5">
      <w:pPr>
        <w:rPr>
          <w:rFonts w:ascii="Prestige12 BT" w:hAnsi="Prestige12 BT"/>
          <w:sz w:val="18"/>
        </w:rPr>
      </w:pPr>
      <w:r w:rsidRPr="00FE5426">
        <w:rPr>
          <w:rFonts w:ascii="Prestige12 BT" w:hAnsi="Prestige12 BT"/>
          <w:sz w:val="18"/>
        </w:rPr>
        <w:t xml:space="preserve">     1217     item110030    Operators days work off farm &gt;= 200 days,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1218     flag110031    Flag for item110031</w:t>
      </w:r>
    </w:p>
    <w:p w:rsidR="006C48E6" w:rsidRPr="00FE5426" w:rsidRDefault="006C48E6" w:rsidP="00B715C5">
      <w:pPr>
        <w:rPr>
          <w:rFonts w:ascii="Prestige12 BT" w:hAnsi="Prestige12 BT"/>
          <w:sz w:val="18"/>
        </w:rPr>
      </w:pPr>
      <w:r w:rsidRPr="00FE5426">
        <w:rPr>
          <w:rFonts w:ascii="Prestige12 BT" w:hAnsi="Prestige12 BT"/>
          <w:sz w:val="18"/>
        </w:rPr>
        <w:t xml:space="preserve">     1219     item110031    Operators days work off farm-Not reported, 1992</w:t>
      </w:r>
    </w:p>
    <w:p w:rsidR="006C48E6" w:rsidRPr="00FE5426" w:rsidRDefault="006C48E6" w:rsidP="00B715C5">
      <w:pPr>
        <w:rPr>
          <w:rFonts w:ascii="Prestige12 BT" w:hAnsi="Prestige12 BT"/>
          <w:sz w:val="18"/>
        </w:rPr>
      </w:pPr>
      <w:r w:rsidRPr="00FE5426">
        <w:rPr>
          <w:rFonts w:ascii="Prestige12 BT" w:hAnsi="Prestige12 BT"/>
          <w:sz w:val="18"/>
        </w:rPr>
        <w:t xml:space="preserve">     1220     flag110032    Flag for item110032</w:t>
      </w:r>
    </w:p>
    <w:p w:rsidR="006C48E6" w:rsidRPr="00FE5426" w:rsidRDefault="006C48E6" w:rsidP="00B715C5">
      <w:pPr>
        <w:rPr>
          <w:rFonts w:ascii="Prestige12 BT" w:hAnsi="Prestige12 BT"/>
          <w:sz w:val="18"/>
        </w:rPr>
      </w:pPr>
      <w:r w:rsidRPr="00FE5426">
        <w:rPr>
          <w:rFonts w:ascii="Prestige12 BT" w:hAnsi="Prestige12 BT"/>
          <w:sz w:val="18"/>
        </w:rPr>
        <w:t xml:space="preserve">     1221     item110032    Operators years on present farm &lt;= 2 yrs, 1992</w:t>
      </w:r>
    </w:p>
    <w:p w:rsidR="006C48E6" w:rsidRPr="00FE5426" w:rsidRDefault="006C48E6" w:rsidP="00B715C5">
      <w:pPr>
        <w:rPr>
          <w:rFonts w:ascii="Prestige12 BT" w:hAnsi="Prestige12 BT"/>
          <w:sz w:val="18"/>
        </w:rPr>
      </w:pPr>
      <w:r w:rsidRPr="00FE5426">
        <w:rPr>
          <w:rFonts w:ascii="Prestige12 BT" w:hAnsi="Prestige12 BT"/>
          <w:sz w:val="18"/>
        </w:rPr>
        <w:t xml:space="preserve">     1222     flag110033    Flag for item110033</w:t>
      </w:r>
    </w:p>
    <w:p w:rsidR="006C48E6" w:rsidRPr="00FE5426" w:rsidRDefault="006C48E6" w:rsidP="00B715C5">
      <w:pPr>
        <w:rPr>
          <w:rFonts w:ascii="Prestige12 BT" w:hAnsi="Prestige12 BT"/>
          <w:sz w:val="18"/>
        </w:rPr>
      </w:pPr>
      <w:r w:rsidRPr="00FE5426">
        <w:rPr>
          <w:rFonts w:ascii="Prestige12 BT" w:hAnsi="Prestige12 BT"/>
          <w:sz w:val="18"/>
        </w:rPr>
        <w:t xml:space="preserve">     1223     item110033    Operators years present farm 3 or 4 yrs, 1992</w:t>
      </w:r>
    </w:p>
    <w:p w:rsidR="006C48E6" w:rsidRPr="00FE5426" w:rsidRDefault="006C48E6" w:rsidP="00B715C5">
      <w:pPr>
        <w:rPr>
          <w:rFonts w:ascii="Prestige12 BT" w:hAnsi="Prestige12 BT"/>
          <w:sz w:val="18"/>
        </w:rPr>
      </w:pPr>
      <w:r w:rsidRPr="00FE5426">
        <w:rPr>
          <w:rFonts w:ascii="Prestige12 BT" w:hAnsi="Prestige12 BT"/>
          <w:sz w:val="18"/>
        </w:rPr>
        <w:t xml:space="preserve">     1224     flag110034    Flag for item110034</w:t>
      </w:r>
    </w:p>
    <w:p w:rsidR="006C48E6" w:rsidRPr="00FE5426" w:rsidRDefault="006C48E6" w:rsidP="00B715C5">
      <w:pPr>
        <w:rPr>
          <w:rFonts w:ascii="Prestige12 BT" w:hAnsi="Prestige12 BT"/>
          <w:sz w:val="18"/>
        </w:rPr>
      </w:pPr>
      <w:r w:rsidRPr="00FE5426">
        <w:rPr>
          <w:rFonts w:ascii="Prestige12 BT" w:hAnsi="Prestige12 BT"/>
          <w:sz w:val="18"/>
        </w:rPr>
        <w:t xml:space="preserve">     1225     item110034    Operators years present farm 5 to 9 yrs, 1992</w:t>
      </w:r>
    </w:p>
    <w:p w:rsidR="006C48E6" w:rsidRPr="00FE5426" w:rsidRDefault="006C48E6" w:rsidP="00B715C5">
      <w:pPr>
        <w:rPr>
          <w:rFonts w:ascii="Prestige12 BT" w:hAnsi="Prestige12 BT"/>
          <w:sz w:val="18"/>
        </w:rPr>
      </w:pPr>
      <w:r w:rsidRPr="00FE5426">
        <w:rPr>
          <w:rFonts w:ascii="Prestige12 BT" w:hAnsi="Prestige12 BT"/>
          <w:sz w:val="18"/>
        </w:rPr>
        <w:t xml:space="preserve">     1226     flag110035    Flag for item110035</w:t>
      </w:r>
    </w:p>
    <w:p w:rsidR="006C48E6" w:rsidRPr="00FE5426" w:rsidRDefault="006C48E6" w:rsidP="00B715C5">
      <w:pPr>
        <w:rPr>
          <w:rFonts w:ascii="Prestige12 BT" w:hAnsi="Prestige12 BT"/>
          <w:sz w:val="18"/>
        </w:rPr>
      </w:pPr>
      <w:r w:rsidRPr="00FE5426">
        <w:rPr>
          <w:rFonts w:ascii="Prestige12 BT" w:hAnsi="Prestige12 BT"/>
          <w:sz w:val="18"/>
        </w:rPr>
        <w:t xml:space="preserve">     1227     item110035    Operators years present farm &gt;= 10 yrs, 1992</w:t>
      </w:r>
    </w:p>
    <w:p w:rsidR="006C48E6" w:rsidRPr="00FE5426" w:rsidRDefault="006C48E6" w:rsidP="00B715C5">
      <w:pPr>
        <w:rPr>
          <w:rFonts w:ascii="Prestige12 BT" w:hAnsi="Prestige12 BT"/>
          <w:sz w:val="18"/>
        </w:rPr>
      </w:pPr>
      <w:r w:rsidRPr="00FE5426">
        <w:rPr>
          <w:rFonts w:ascii="Prestige12 BT" w:hAnsi="Prestige12 BT"/>
          <w:sz w:val="18"/>
        </w:rPr>
        <w:t xml:space="preserve">     1228     flag110036    Flag for item110036</w:t>
      </w:r>
    </w:p>
    <w:p w:rsidR="006C48E6" w:rsidRPr="00FE5426" w:rsidRDefault="006C48E6" w:rsidP="00B715C5">
      <w:pPr>
        <w:rPr>
          <w:rFonts w:ascii="Prestige12 BT" w:hAnsi="Prestige12 BT"/>
          <w:sz w:val="18"/>
        </w:rPr>
      </w:pPr>
      <w:r w:rsidRPr="00FE5426">
        <w:rPr>
          <w:rFonts w:ascii="Prestige12 BT" w:hAnsi="Prestige12 BT"/>
          <w:sz w:val="18"/>
        </w:rPr>
        <w:t xml:space="preserve">     1229     item110036    Operators-Average years on present farm, 1992</w:t>
      </w:r>
    </w:p>
    <w:p w:rsidR="006C48E6" w:rsidRPr="00FE5426" w:rsidRDefault="006C48E6" w:rsidP="00B715C5">
      <w:pPr>
        <w:rPr>
          <w:rFonts w:ascii="Prestige12 BT" w:hAnsi="Prestige12 BT"/>
          <w:sz w:val="18"/>
        </w:rPr>
      </w:pPr>
      <w:r w:rsidRPr="00FE5426">
        <w:rPr>
          <w:rFonts w:ascii="Prestige12 BT" w:hAnsi="Prestige12 BT"/>
          <w:sz w:val="18"/>
        </w:rPr>
        <w:t xml:space="preserve">     1230     flag110037    Flag for item110037</w:t>
      </w:r>
    </w:p>
    <w:p w:rsidR="006C48E6" w:rsidRPr="00FE5426" w:rsidRDefault="006C48E6" w:rsidP="00B715C5">
      <w:pPr>
        <w:rPr>
          <w:rFonts w:ascii="Prestige12 BT" w:hAnsi="Prestige12 BT"/>
          <w:sz w:val="18"/>
        </w:rPr>
      </w:pPr>
      <w:r w:rsidRPr="00FE5426">
        <w:rPr>
          <w:rFonts w:ascii="Prestige12 BT" w:hAnsi="Prestige12 BT"/>
          <w:sz w:val="18"/>
        </w:rPr>
        <w:t xml:space="preserve">     1231     item110037    Operators years present farm-Not report, 1992</w:t>
      </w:r>
    </w:p>
    <w:p w:rsidR="006C48E6" w:rsidRPr="00FE5426" w:rsidRDefault="006C48E6" w:rsidP="00B715C5">
      <w:pPr>
        <w:rPr>
          <w:rFonts w:ascii="Prestige12 BT" w:hAnsi="Prestige12 BT"/>
          <w:sz w:val="18"/>
        </w:rPr>
      </w:pPr>
      <w:r w:rsidRPr="00FE5426">
        <w:rPr>
          <w:rFonts w:ascii="Prestige12 BT" w:hAnsi="Prestige12 BT"/>
          <w:sz w:val="18"/>
        </w:rPr>
        <w:t xml:space="preserve">     1232     flag110038    Flag for item110038</w:t>
      </w:r>
    </w:p>
    <w:p w:rsidR="006C48E6" w:rsidRPr="00FE5426" w:rsidRDefault="006C48E6" w:rsidP="00B715C5">
      <w:pPr>
        <w:rPr>
          <w:rFonts w:ascii="Prestige12 BT" w:hAnsi="Prestige12 BT"/>
          <w:sz w:val="18"/>
        </w:rPr>
      </w:pPr>
      <w:r w:rsidRPr="00FE5426">
        <w:rPr>
          <w:rFonts w:ascii="Prestige12 BT" w:hAnsi="Prestige12 BT"/>
          <w:sz w:val="18"/>
        </w:rPr>
        <w:t xml:space="preserve">     1233     item110038    Operators by age group-Under 25 years, 1992</w:t>
      </w:r>
    </w:p>
    <w:p w:rsidR="006C48E6" w:rsidRPr="00FE5426" w:rsidRDefault="006C48E6" w:rsidP="00B715C5">
      <w:pPr>
        <w:rPr>
          <w:rFonts w:ascii="Prestige12 BT" w:hAnsi="Prestige12 BT"/>
          <w:sz w:val="18"/>
        </w:rPr>
      </w:pPr>
      <w:r w:rsidRPr="00FE5426">
        <w:rPr>
          <w:rFonts w:ascii="Prestige12 BT" w:hAnsi="Prestige12 BT"/>
          <w:sz w:val="18"/>
        </w:rPr>
        <w:t xml:space="preserve">     1234     flag110039    Flag for item110039</w:t>
      </w:r>
    </w:p>
    <w:p w:rsidR="006C48E6" w:rsidRPr="00FE5426" w:rsidRDefault="006C48E6" w:rsidP="00B715C5">
      <w:pPr>
        <w:rPr>
          <w:rFonts w:ascii="Prestige12 BT" w:hAnsi="Prestige12 BT"/>
          <w:sz w:val="18"/>
        </w:rPr>
      </w:pPr>
      <w:r w:rsidRPr="00FE5426">
        <w:rPr>
          <w:rFonts w:ascii="Prestige12 BT" w:hAnsi="Prestige12 BT"/>
          <w:sz w:val="18"/>
        </w:rPr>
        <w:t xml:space="preserve">     1235     item110039    Operators by age group-25 to 34 years, 1992</w:t>
      </w:r>
    </w:p>
    <w:p w:rsidR="006C48E6" w:rsidRPr="00FE5426" w:rsidRDefault="006C48E6" w:rsidP="00B715C5">
      <w:pPr>
        <w:rPr>
          <w:rFonts w:ascii="Prestige12 BT" w:hAnsi="Prestige12 BT"/>
          <w:sz w:val="18"/>
        </w:rPr>
      </w:pPr>
      <w:r w:rsidRPr="00FE5426">
        <w:rPr>
          <w:rFonts w:ascii="Prestige12 BT" w:hAnsi="Prestige12 BT"/>
          <w:sz w:val="18"/>
        </w:rPr>
        <w:t xml:space="preserve">     1236     flag110040    Flag for item110040</w:t>
      </w:r>
    </w:p>
    <w:p w:rsidR="006C48E6" w:rsidRPr="00FE5426" w:rsidRDefault="006C48E6" w:rsidP="00B715C5">
      <w:pPr>
        <w:rPr>
          <w:rFonts w:ascii="Prestige12 BT" w:hAnsi="Prestige12 BT"/>
          <w:sz w:val="18"/>
        </w:rPr>
      </w:pPr>
      <w:r w:rsidRPr="00FE5426">
        <w:rPr>
          <w:rFonts w:ascii="Prestige12 BT" w:hAnsi="Prestige12 BT"/>
          <w:sz w:val="18"/>
        </w:rPr>
        <w:t xml:space="preserve">     1237     item110040    Operators by age group-35 to 44 years, 1992</w:t>
      </w:r>
    </w:p>
    <w:p w:rsidR="006C48E6" w:rsidRPr="00FE5426" w:rsidRDefault="006C48E6" w:rsidP="00B715C5">
      <w:pPr>
        <w:rPr>
          <w:rFonts w:ascii="Prestige12 BT" w:hAnsi="Prestige12 BT"/>
          <w:sz w:val="18"/>
        </w:rPr>
      </w:pPr>
      <w:r w:rsidRPr="00FE5426">
        <w:rPr>
          <w:rFonts w:ascii="Prestige12 BT" w:hAnsi="Prestige12 BT"/>
          <w:sz w:val="18"/>
        </w:rPr>
        <w:t xml:space="preserve">     1238     flag110041    Flag for item110041</w:t>
      </w:r>
    </w:p>
    <w:p w:rsidR="006C48E6" w:rsidRPr="00FE5426" w:rsidRDefault="006C48E6" w:rsidP="00B715C5">
      <w:pPr>
        <w:rPr>
          <w:rFonts w:ascii="Prestige12 BT" w:hAnsi="Prestige12 BT"/>
          <w:sz w:val="18"/>
        </w:rPr>
      </w:pPr>
      <w:r w:rsidRPr="00FE5426">
        <w:rPr>
          <w:rFonts w:ascii="Prestige12 BT" w:hAnsi="Prestige12 BT"/>
          <w:sz w:val="18"/>
        </w:rPr>
        <w:t xml:space="preserve">     1239     item110041    Operators by age group-45 to 54 years, 1992</w:t>
      </w:r>
    </w:p>
    <w:p w:rsidR="006C48E6" w:rsidRPr="00FE5426" w:rsidRDefault="006C48E6" w:rsidP="00B715C5">
      <w:pPr>
        <w:rPr>
          <w:rFonts w:ascii="Prestige12 BT" w:hAnsi="Prestige12 BT"/>
          <w:sz w:val="18"/>
        </w:rPr>
      </w:pPr>
      <w:r w:rsidRPr="00FE5426">
        <w:rPr>
          <w:rFonts w:ascii="Prestige12 BT" w:hAnsi="Prestige12 BT"/>
          <w:sz w:val="18"/>
        </w:rPr>
        <w:t xml:space="preserve">     1240     flag110042    Flag for item110042</w:t>
      </w:r>
    </w:p>
    <w:p w:rsidR="006C48E6" w:rsidRPr="00FE5426" w:rsidRDefault="006C48E6" w:rsidP="00B715C5">
      <w:pPr>
        <w:rPr>
          <w:rFonts w:ascii="Prestige12 BT" w:hAnsi="Prestige12 BT"/>
          <w:sz w:val="18"/>
        </w:rPr>
      </w:pPr>
      <w:r w:rsidRPr="00FE5426">
        <w:rPr>
          <w:rFonts w:ascii="Prestige12 BT" w:hAnsi="Prestige12 BT"/>
          <w:sz w:val="18"/>
        </w:rPr>
        <w:t xml:space="preserve">     1241     item110042    Operators by age group-55 to 59 years, 1992</w:t>
      </w:r>
    </w:p>
    <w:p w:rsidR="006C48E6" w:rsidRPr="00FE5426" w:rsidRDefault="006C48E6" w:rsidP="00B715C5">
      <w:pPr>
        <w:rPr>
          <w:rFonts w:ascii="Prestige12 BT" w:hAnsi="Prestige12 BT"/>
          <w:sz w:val="18"/>
        </w:rPr>
      </w:pPr>
      <w:r w:rsidRPr="00FE5426">
        <w:rPr>
          <w:rFonts w:ascii="Prestige12 BT" w:hAnsi="Prestige12 BT"/>
          <w:sz w:val="18"/>
        </w:rPr>
        <w:t xml:space="preserve">     1242     flag110043    Flag for item110043</w:t>
      </w:r>
    </w:p>
    <w:p w:rsidR="006C48E6" w:rsidRPr="00FE5426" w:rsidRDefault="006C48E6" w:rsidP="00B715C5">
      <w:pPr>
        <w:rPr>
          <w:rFonts w:ascii="Prestige12 BT" w:hAnsi="Prestige12 BT"/>
          <w:sz w:val="18"/>
        </w:rPr>
      </w:pPr>
      <w:r w:rsidRPr="00FE5426">
        <w:rPr>
          <w:rFonts w:ascii="Prestige12 BT" w:hAnsi="Prestige12 BT"/>
          <w:sz w:val="18"/>
        </w:rPr>
        <w:t xml:space="preserve">     1243     item110043    Operators by age group-60 to 64 years, 1992</w:t>
      </w:r>
    </w:p>
    <w:p w:rsidR="006C48E6" w:rsidRPr="00FE5426" w:rsidRDefault="006C48E6" w:rsidP="00B715C5">
      <w:pPr>
        <w:rPr>
          <w:rFonts w:ascii="Prestige12 BT" w:hAnsi="Prestige12 BT"/>
          <w:sz w:val="18"/>
        </w:rPr>
      </w:pPr>
      <w:r w:rsidRPr="00FE5426">
        <w:rPr>
          <w:rFonts w:ascii="Prestige12 BT" w:hAnsi="Prestige12 BT"/>
          <w:sz w:val="18"/>
        </w:rPr>
        <w:t xml:space="preserve">     1244     flag110044    Flag for item110044</w:t>
      </w:r>
    </w:p>
    <w:p w:rsidR="006C48E6" w:rsidRPr="00FE5426" w:rsidRDefault="006C48E6" w:rsidP="00B715C5">
      <w:pPr>
        <w:rPr>
          <w:rFonts w:ascii="Prestige12 BT" w:hAnsi="Prestige12 BT"/>
          <w:sz w:val="18"/>
        </w:rPr>
      </w:pPr>
      <w:r w:rsidRPr="00FE5426">
        <w:rPr>
          <w:rFonts w:ascii="Prestige12 BT" w:hAnsi="Prestige12 BT"/>
          <w:sz w:val="18"/>
        </w:rPr>
        <w:t xml:space="preserve">     1245     item110044    Operators by age group-65 to 69 years, 1992</w:t>
      </w:r>
    </w:p>
    <w:p w:rsidR="006C48E6" w:rsidRPr="00FE5426" w:rsidRDefault="006C48E6" w:rsidP="00B715C5">
      <w:pPr>
        <w:rPr>
          <w:rFonts w:ascii="Prestige12 BT" w:hAnsi="Prestige12 BT"/>
          <w:sz w:val="18"/>
        </w:rPr>
      </w:pPr>
      <w:r w:rsidRPr="00FE5426">
        <w:rPr>
          <w:rFonts w:ascii="Prestige12 BT" w:hAnsi="Prestige12 BT"/>
          <w:sz w:val="18"/>
        </w:rPr>
        <w:t xml:space="preserve">     1246     flag110045    Flag for item110045</w:t>
      </w:r>
    </w:p>
    <w:p w:rsidR="006C48E6" w:rsidRPr="00FE5426" w:rsidRDefault="006C48E6" w:rsidP="00B715C5">
      <w:pPr>
        <w:rPr>
          <w:rFonts w:ascii="Prestige12 BT" w:hAnsi="Prestige12 BT"/>
          <w:sz w:val="18"/>
        </w:rPr>
      </w:pPr>
      <w:r w:rsidRPr="00FE5426">
        <w:rPr>
          <w:rFonts w:ascii="Prestige12 BT" w:hAnsi="Prestige12 BT"/>
          <w:sz w:val="18"/>
        </w:rPr>
        <w:t xml:space="preserve">     1247     item110045    Operators by age group-70 yrs and over, 1992</w:t>
      </w:r>
    </w:p>
    <w:p w:rsidR="006C48E6" w:rsidRPr="00FE5426" w:rsidRDefault="006C48E6" w:rsidP="00B715C5">
      <w:pPr>
        <w:rPr>
          <w:rFonts w:ascii="Prestige12 BT" w:hAnsi="Prestige12 BT"/>
          <w:sz w:val="18"/>
        </w:rPr>
      </w:pPr>
      <w:r w:rsidRPr="00FE5426">
        <w:rPr>
          <w:rFonts w:ascii="Prestige12 BT" w:hAnsi="Prestige12 BT"/>
          <w:sz w:val="18"/>
        </w:rPr>
        <w:t xml:space="preserve">     1248     flag110046    Flag for item110046</w:t>
      </w:r>
    </w:p>
    <w:p w:rsidR="006C48E6" w:rsidRPr="00FE5426" w:rsidRDefault="006C48E6" w:rsidP="00B715C5">
      <w:pPr>
        <w:rPr>
          <w:rFonts w:ascii="Prestige12 BT" w:hAnsi="Prestige12 BT"/>
          <w:sz w:val="18"/>
        </w:rPr>
      </w:pPr>
      <w:r w:rsidRPr="00FE5426">
        <w:rPr>
          <w:rFonts w:ascii="Prestige12 BT" w:hAnsi="Prestige12 BT"/>
          <w:sz w:val="18"/>
        </w:rPr>
        <w:t xml:space="preserve">     1249     item110046    Operators by age group-Average age, 1992</w:t>
      </w:r>
    </w:p>
    <w:p w:rsidR="006C48E6" w:rsidRPr="00FE5426" w:rsidRDefault="006C48E6" w:rsidP="00B715C5">
      <w:pPr>
        <w:rPr>
          <w:rFonts w:ascii="Prestige12 BT" w:hAnsi="Prestige12 BT"/>
          <w:sz w:val="18"/>
        </w:rPr>
      </w:pPr>
      <w:r w:rsidRPr="00FE5426">
        <w:rPr>
          <w:rFonts w:ascii="Prestige12 BT" w:hAnsi="Prestige12 BT"/>
          <w:sz w:val="18"/>
        </w:rPr>
        <w:t xml:space="preserve">     1250     flag110047    Flag for item110047</w:t>
      </w:r>
    </w:p>
    <w:p w:rsidR="006C48E6" w:rsidRPr="00FE5426" w:rsidRDefault="006C48E6" w:rsidP="00B715C5">
      <w:pPr>
        <w:rPr>
          <w:rFonts w:ascii="Prestige12 BT" w:hAnsi="Prestige12 BT"/>
          <w:sz w:val="18"/>
        </w:rPr>
      </w:pPr>
      <w:r w:rsidRPr="00FE5426">
        <w:rPr>
          <w:rFonts w:ascii="Prestige12 BT" w:hAnsi="Prestige12 BT"/>
          <w:sz w:val="18"/>
        </w:rPr>
        <w:t xml:space="preserve">     1251     item110047    Operators by sex-Male,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1252     flag110048    Flag for item110048</w:t>
      </w:r>
    </w:p>
    <w:p w:rsidR="006C48E6" w:rsidRPr="00FE5426" w:rsidRDefault="006C48E6" w:rsidP="00B715C5">
      <w:pPr>
        <w:rPr>
          <w:rFonts w:ascii="Prestige12 BT" w:hAnsi="Prestige12 BT"/>
          <w:sz w:val="18"/>
        </w:rPr>
      </w:pPr>
      <w:r w:rsidRPr="00FE5426">
        <w:rPr>
          <w:rFonts w:ascii="Prestige12 BT" w:hAnsi="Prestige12 BT"/>
          <w:sz w:val="18"/>
        </w:rPr>
        <w:t xml:space="preserve">     1253     item110048    Operators by sex-Male,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1254     flag110049    Flag for item110049</w:t>
      </w:r>
    </w:p>
    <w:p w:rsidR="006C48E6" w:rsidRPr="00FE5426" w:rsidRDefault="006C48E6" w:rsidP="00B715C5">
      <w:pPr>
        <w:rPr>
          <w:rFonts w:ascii="Prestige12 BT" w:hAnsi="Prestige12 BT"/>
          <w:sz w:val="18"/>
        </w:rPr>
      </w:pPr>
      <w:r w:rsidRPr="00FE5426">
        <w:rPr>
          <w:rFonts w:ascii="Prestige12 BT" w:hAnsi="Prestige12 BT"/>
          <w:sz w:val="18"/>
        </w:rPr>
        <w:t xml:space="preserve">     1255     item110049    Operators by sex-Female,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1256     flag110050    Flag for item110050</w:t>
      </w:r>
    </w:p>
    <w:p w:rsidR="006C48E6" w:rsidRPr="00FE5426" w:rsidRDefault="006C48E6" w:rsidP="00B715C5">
      <w:pPr>
        <w:rPr>
          <w:rFonts w:ascii="Prestige12 BT" w:hAnsi="Prestige12 BT"/>
          <w:sz w:val="18"/>
        </w:rPr>
      </w:pPr>
      <w:r w:rsidRPr="00FE5426">
        <w:rPr>
          <w:rFonts w:ascii="Prestige12 BT" w:hAnsi="Prestige12 BT"/>
          <w:sz w:val="18"/>
        </w:rPr>
        <w:t xml:space="preserve">     1257     item110050    Operators by sex-Female,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1258     flag110051    Flag for item110051</w:t>
      </w:r>
    </w:p>
    <w:p w:rsidR="006C48E6" w:rsidRPr="00FE5426" w:rsidRDefault="006C48E6" w:rsidP="00B715C5">
      <w:pPr>
        <w:rPr>
          <w:rFonts w:ascii="Prestige12 BT" w:hAnsi="Prestige12 BT"/>
          <w:sz w:val="18"/>
        </w:rPr>
      </w:pPr>
      <w:r w:rsidRPr="00FE5426">
        <w:rPr>
          <w:rFonts w:ascii="Prestige12 BT" w:hAnsi="Prestige12 BT"/>
          <w:sz w:val="18"/>
        </w:rPr>
        <w:t xml:space="preserve">     1259     item110051    Individual or family (sole prop)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1260     flag110052    Flag for item110052</w:t>
      </w:r>
    </w:p>
    <w:p w:rsidR="006C48E6" w:rsidRPr="00FE5426" w:rsidRDefault="006C48E6" w:rsidP="00B715C5">
      <w:pPr>
        <w:rPr>
          <w:rFonts w:ascii="Prestige12 BT" w:hAnsi="Prestige12 BT"/>
          <w:sz w:val="18"/>
        </w:rPr>
      </w:pPr>
      <w:r w:rsidRPr="00FE5426">
        <w:rPr>
          <w:rFonts w:ascii="Prestige12 BT" w:hAnsi="Prestige12 BT"/>
          <w:sz w:val="18"/>
        </w:rPr>
        <w:t xml:space="preserve">     1261     item110052    Individual or family (sole prop)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1262     flag110053    Flag for item110053</w:t>
      </w:r>
    </w:p>
    <w:p w:rsidR="006C48E6" w:rsidRPr="00FE5426" w:rsidRDefault="006C48E6" w:rsidP="00B715C5">
      <w:pPr>
        <w:rPr>
          <w:rFonts w:ascii="Prestige12 BT" w:hAnsi="Prestige12 BT"/>
          <w:sz w:val="18"/>
        </w:rPr>
      </w:pPr>
      <w:r w:rsidRPr="00FE5426">
        <w:rPr>
          <w:rFonts w:ascii="Prestige12 BT" w:hAnsi="Prestige12 BT"/>
          <w:sz w:val="18"/>
        </w:rPr>
        <w:t xml:space="preserve">     1263     item110053    Partnership,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1264     flag110054    Flag for item110054</w:t>
      </w:r>
    </w:p>
    <w:p w:rsidR="006C48E6" w:rsidRPr="00FE5426" w:rsidRDefault="006C48E6" w:rsidP="00B715C5">
      <w:pPr>
        <w:rPr>
          <w:rFonts w:ascii="Prestige12 BT" w:hAnsi="Prestige12 BT"/>
          <w:sz w:val="18"/>
        </w:rPr>
      </w:pPr>
      <w:r w:rsidRPr="00FE5426">
        <w:rPr>
          <w:rFonts w:ascii="Prestige12 BT" w:hAnsi="Prestige12 BT"/>
          <w:sz w:val="18"/>
        </w:rPr>
        <w:t xml:space="preserve">     1265     item110054    Partnership,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1266     flag110055    Flag for item110055</w:t>
      </w:r>
    </w:p>
    <w:p w:rsidR="006C48E6" w:rsidRPr="00FE5426" w:rsidRDefault="006C48E6" w:rsidP="00B715C5">
      <w:pPr>
        <w:rPr>
          <w:rFonts w:ascii="Prestige12 BT" w:hAnsi="Prestige12 BT"/>
          <w:sz w:val="18"/>
        </w:rPr>
      </w:pPr>
      <w:r w:rsidRPr="00FE5426">
        <w:rPr>
          <w:rFonts w:ascii="Prestige12 BT" w:hAnsi="Prestige12 BT"/>
          <w:sz w:val="18"/>
        </w:rPr>
        <w:t xml:space="preserve">     1267     item110055    Corporation-Family held,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1268     flag110056    Flag for item110056</w:t>
      </w:r>
    </w:p>
    <w:p w:rsidR="006C48E6" w:rsidRPr="00FE5426" w:rsidRDefault="006C48E6" w:rsidP="00B715C5">
      <w:pPr>
        <w:rPr>
          <w:rFonts w:ascii="Prestige12 BT" w:hAnsi="Prestige12 BT"/>
          <w:sz w:val="18"/>
        </w:rPr>
      </w:pPr>
      <w:r w:rsidRPr="00FE5426">
        <w:rPr>
          <w:rFonts w:ascii="Prestige12 BT" w:hAnsi="Prestige12 BT"/>
          <w:sz w:val="18"/>
        </w:rPr>
        <w:t xml:space="preserve">     1269     item110056    Corporation-Family held,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1270     flag110057    Flag for item110057</w:t>
      </w:r>
    </w:p>
    <w:p w:rsidR="006C48E6" w:rsidRPr="00FE5426" w:rsidRDefault="006C48E6" w:rsidP="00B715C5">
      <w:pPr>
        <w:rPr>
          <w:rFonts w:ascii="Prestige12 BT" w:hAnsi="Prestige12 BT"/>
          <w:sz w:val="18"/>
        </w:rPr>
      </w:pPr>
      <w:r w:rsidRPr="00FE5426">
        <w:rPr>
          <w:rFonts w:ascii="Prestige12 BT" w:hAnsi="Prestige12 BT"/>
          <w:sz w:val="18"/>
        </w:rPr>
        <w:t xml:space="preserve">     1271     item110057    Corporation-Other than family held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1272     flag110058    Flag for item110058</w:t>
      </w:r>
    </w:p>
    <w:p w:rsidR="006C48E6" w:rsidRPr="00FE5426" w:rsidRDefault="006C48E6" w:rsidP="00B715C5">
      <w:pPr>
        <w:rPr>
          <w:rFonts w:ascii="Prestige12 BT" w:hAnsi="Prestige12 BT"/>
          <w:sz w:val="18"/>
        </w:rPr>
      </w:pPr>
      <w:r w:rsidRPr="00FE5426">
        <w:rPr>
          <w:rFonts w:ascii="Prestige12 BT" w:hAnsi="Prestige12 BT"/>
          <w:sz w:val="18"/>
        </w:rPr>
        <w:t xml:space="preserve">     1273     item110058    Corporation-Other than family held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1274     flag110059    Flag for item110059</w:t>
      </w:r>
    </w:p>
    <w:p w:rsidR="006C48E6" w:rsidRPr="00FE5426" w:rsidRDefault="006C48E6" w:rsidP="00B715C5">
      <w:pPr>
        <w:rPr>
          <w:rFonts w:ascii="Prestige12 BT" w:hAnsi="Prestige12 BT"/>
          <w:sz w:val="18"/>
        </w:rPr>
      </w:pPr>
      <w:r w:rsidRPr="00FE5426">
        <w:rPr>
          <w:rFonts w:ascii="Prestige12 BT" w:hAnsi="Prestige12 BT"/>
          <w:sz w:val="18"/>
        </w:rPr>
        <w:t xml:space="preserve">     1275     item110059    Other-cooperative, estate or trust, institutional, etc. (farms),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1276     flag110060    Flag for item110060</w:t>
      </w:r>
    </w:p>
    <w:p w:rsidR="006C48E6" w:rsidRPr="00FE5426" w:rsidRDefault="006C48E6" w:rsidP="00B715C5">
      <w:pPr>
        <w:rPr>
          <w:rFonts w:ascii="Prestige12 BT" w:hAnsi="Prestige12 BT"/>
          <w:sz w:val="18"/>
        </w:rPr>
      </w:pPr>
      <w:r w:rsidRPr="00FE5426">
        <w:rPr>
          <w:rFonts w:ascii="Prestige12 BT" w:hAnsi="Prestige12 BT"/>
          <w:sz w:val="18"/>
        </w:rPr>
        <w:t xml:space="preserve">     1277     item110060    Other-cooperative, estate or trust, institutional, etc. (acres),</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1278     flag120001    Flag for item120001</w:t>
      </w:r>
    </w:p>
    <w:p w:rsidR="006C48E6" w:rsidRPr="00FE5426" w:rsidRDefault="006C48E6" w:rsidP="00B715C5">
      <w:pPr>
        <w:rPr>
          <w:rFonts w:ascii="Prestige12 BT" w:hAnsi="Prestige12 BT"/>
          <w:sz w:val="18"/>
        </w:rPr>
      </w:pPr>
      <w:r w:rsidRPr="00FE5426">
        <w:rPr>
          <w:rFonts w:ascii="Prestige12 BT" w:hAnsi="Prestige12 BT"/>
          <w:sz w:val="18"/>
        </w:rPr>
        <w:t xml:space="preserve">     1279     item120001    Land in farms,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1280     flag120002    Flag for item120002</w:t>
      </w:r>
    </w:p>
    <w:p w:rsidR="006C48E6" w:rsidRPr="00FE5426" w:rsidRDefault="006C48E6" w:rsidP="00B715C5">
      <w:pPr>
        <w:rPr>
          <w:rFonts w:ascii="Prestige12 BT" w:hAnsi="Prestige12 BT"/>
          <w:sz w:val="18"/>
        </w:rPr>
      </w:pPr>
      <w:r w:rsidRPr="00FE5426">
        <w:rPr>
          <w:rFonts w:ascii="Prestige12 BT" w:hAnsi="Prestige12 BT"/>
          <w:sz w:val="18"/>
        </w:rPr>
        <w:t xml:space="preserve">     1281     item120002    Land in farms,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1282     flag120003    Flag for item120003</w:t>
      </w:r>
    </w:p>
    <w:p w:rsidR="006C48E6" w:rsidRPr="00FE5426" w:rsidRDefault="006C48E6" w:rsidP="00B715C5">
      <w:pPr>
        <w:rPr>
          <w:rFonts w:ascii="Prestige12 BT" w:hAnsi="Prestige12 BT"/>
          <w:sz w:val="18"/>
        </w:rPr>
      </w:pPr>
      <w:r w:rsidRPr="00FE5426">
        <w:rPr>
          <w:rFonts w:ascii="Prestige12 BT" w:hAnsi="Prestige12 BT"/>
          <w:sz w:val="18"/>
        </w:rPr>
        <w:t xml:space="preserve">     1283     item120003    Average size of farm,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1284     flag120004    Flag for item120004</w:t>
      </w:r>
    </w:p>
    <w:p w:rsidR="006C48E6" w:rsidRPr="00FE5426" w:rsidRDefault="006C48E6" w:rsidP="00B715C5">
      <w:pPr>
        <w:rPr>
          <w:rFonts w:ascii="Prestige12 BT" w:hAnsi="Prestige12 BT"/>
          <w:sz w:val="18"/>
        </w:rPr>
      </w:pPr>
      <w:r w:rsidRPr="00FE5426">
        <w:rPr>
          <w:rFonts w:ascii="Prestige12 BT" w:hAnsi="Prestige12 BT"/>
          <w:sz w:val="18"/>
        </w:rPr>
        <w:t xml:space="preserve">     1285     item120004    Total cropland,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1286     flag120005    Flag for item120005</w:t>
      </w:r>
    </w:p>
    <w:p w:rsidR="006C48E6" w:rsidRPr="00FE5426" w:rsidRDefault="006C48E6" w:rsidP="00B715C5">
      <w:pPr>
        <w:rPr>
          <w:rFonts w:ascii="Prestige12 BT" w:hAnsi="Prestige12 BT"/>
          <w:sz w:val="18"/>
        </w:rPr>
      </w:pPr>
      <w:r w:rsidRPr="00FE5426">
        <w:rPr>
          <w:rFonts w:ascii="Prestige12 BT" w:hAnsi="Prestige12 BT"/>
          <w:sz w:val="18"/>
        </w:rPr>
        <w:t xml:space="preserve">     1287     item120005    Total cropland,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1288     flag120006    Flag for item120006</w:t>
      </w:r>
    </w:p>
    <w:p w:rsidR="006C48E6" w:rsidRPr="00FE5426" w:rsidRDefault="006C48E6" w:rsidP="00B715C5">
      <w:pPr>
        <w:rPr>
          <w:rFonts w:ascii="Prestige12 BT" w:hAnsi="Prestige12 BT"/>
          <w:sz w:val="18"/>
        </w:rPr>
      </w:pPr>
      <w:r w:rsidRPr="00FE5426">
        <w:rPr>
          <w:rFonts w:ascii="Prestige12 BT" w:hAnsi="Prestige12 BT"/>
          <w:sz w:val="18"/>
        </w:rPr>
        <w:t xml:space="preserve">     1289     item120006    Harvested cropland,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1290     flag120007    Flag for item120007</w:t>
      </w:r>
    </w:p>
    <w:p w:rsidR="006C48E6" w:rsidRPr="00FE5426" w:rsidRDefault="006C48E6" w:rsidP="00B715C5">
      <w:pPr>
        <w:rPr>
          <w:rFonts w:ascii="Prestige12 BT" w:hAnsi="Prestige12 BT"/>
          <w:sz w:val="18"/>
        </w:rPr>
      </w:pPr>
      <w:r w:rsidRPr="00FE5426">
        <w:rPr>
          <w:rFonts w:ascii="Prestige12 BT" w:hAnsi="Prestige12 BT"/>
          <w:sz w:val="18"/>
        </w:rPr>
        <w:t xml:space="preserve">     1291     item120007    Harvested cropland,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1292     flag120008    Flag for item120008</w:t>
      </w:r>
    </w:p>
    <w:p w:rsidR="006C48E6" w:rsidRPr="00FE5426" w:rsidRDefault="006C48E6" w:rsidP="00B715C5">
      <w:pPr>
        <w:rPr>
          <w:rFonts w:ascii="Prestige12 BT" w:hAnsi="Prestige12 BT"/>
          <w:sz w:val="18"/>
        </w:rPr>
      </w:pPr>
      <w:r w:rsidRPr="00FE5426">
        <w:rPr>
          <w:rFonts w:ascii="Prestige12 BT" w:hAnsi="Prestige12 BT"/>
          <w:sz w:val="18"/>
        </w:rPr>
        <w:t xml:space="preserve">     1293     item120008    Irrigated 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1294     flag120009    Flag for item120009</w:t>
      </w:r>
    </w:p>
    <w:p w:rsidR="006C48E6" w:rsidRPr="00FE5426" w:rsidRDefault="006C48E6" w:rsidP="00B715C5">
      <w:pPr>
        <w:rPr>
          <w:rFonts w:ascii="Prestige12 BT" w:hAnsi="Prestige12 BT"/>
          <w:sz w:val="18"/>
        </w:rPr>
      </w:pPr>
      <w:r w:rsidRPr="00FE5426">
        <w:rPr>
          <w:rFonts w:ascii="Prestige12 BT" w:hAnsi="Prestige12 BT"/>
          <w:sz w:val="18"/>
        </w:rPr>
        <w:t xml:space="preserve">     1295     item120009    Irrigated 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1296     flag120010    Flag for item120010</w:t>
      </w:r>
    </w:p>
    <w:p w:rsidR="006C48E6" w:rsidRPr="00FE5426" w:rsidRDefault="006C48E6" w:rsidP="00B715C5">
      <w:pPr>
        <w:rPr>
          <w:rFonts w:ascii="Prestige12 BT" w:hAnsi="Prestige12 BT"/>
          <w:sz w:val="18"/>
        </w:rPr>
      </w:pPr>
      <w:r w:rsidRPr="00FE5426">
        <w:rPr>
          <w:rFonts w:ascii="Prestige12 BT" w:hAnsi="Prestige12 BT"/>
          <w:sz w:val="18"/>
        </w:rPr>
        <w:t xml:space="preserve">     1297     item120010    Total sales (see text),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1298     flag120011    Flag for item120011</w:t>
      </w:r>
    </w:p>
    <w:p w:rsidR="006C48E6" w:rsidRPr="00FE5426" w:rsidRDefault="006C48E6" w:rsidP="00B715C5">
      <w:pPr>
        <w:rPr>
          <w:rFonts w:ascii="Prestige12 BT" w:hAnsi="Prestige12 BT"/>
          <w:sz w:val="18"/>
        </w:rPr>
      </w:pPr>
      <w:r w:rsidRPr="00FE5426">
        <w:rPr>
          <w:rFonts w:ascii="Prestige12 BT" w:hAnsi="Prestige12 BT"/>
          <w:sz w:val="18"/>
        </w:rPr>
        <w:t xml:space="preserve">     1299     item120011    Total sales, avg per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1300     flag120012    Flag for item120012</w:t>
      </w:r>
    </w:p>
    <w:p w:rsidR="006C48E6" w:rsidRPr="00FE5426" w:rsidRDefault="006C48E6" w:rsidP="00B715C5">
      <w:pPr>
        <w:rPr>
          <w:rFonts w:ascii="Prestige12 BT" w:hAnsi="Prestige12 BT"/>
          <w:sz w:val="18"/>
        </w:rPr>
      </w:pPr>
      <w:r w:rsidRPr="00FE5426">
        <w:rPr>
          <w:rFonts w:ascii="Prestige12 BT" w:hAnsi="Prestige12 BT"/>
          <w:sz w:val="18"/>
        </w:rPr>
        <w:t xml:space="preserve">     1301     item120012    Crops, including nursery and greenhouse crops (farms)</w:t>
      </w:r>
    </w:p>
    <w:p w:rsidR="006C48E6" w:rsidRPr="00FE5426" w:rsidRDefault="006C48E6" w:rsidP="00B715C5">
      <w:pPr>
        <w:rPr>
          <w:rFonts w:ascii="Prestige12 BT" w:hAnsi="Prestige12 BT"/>
          <w:sz w:val="18"/>
        </w:rPr>
      </w:pPr>
      <w:r w:rsidRPr="00FE5426">
        <w:rPr>
          <w:rFonts w:ascii="Prestige12 BT" w:hAnsi="Prestige12 BT"/>
          <w:sz w:val="18"/>
        </w:rPr>
        <w:t xml:space="preserve">     1302     flag120013    Flag for item120013</w:t>
      </w:r>
    </w:p>
    <w:p w:rsidR="006C48E6" w:rsidRPr="00FE5426" w:rsidRDefault="006C48E6" w:rsidP="00B715C5">
      <w:pPr>
        <w:rPr>
          <w:rFonts w:ascii="Prestige12 BT" w:hAnsi="Prestige12 BT"/>
          <w:sz w:val="18"/>
        </w:rPr>
      </w:pPr>
      <w:r w:rsidRPr="00FE5426">
        <w:rPr>
          <w:rFonts w:ascii="Prestige12 BT" w:hAnsi="Prestige12 BT"/>
          <w:sz w:val="18"/>
        </w:rPr>
        <w:t xml:space="preserve">     1303     item120013    Crops, including nursery and greenhouse crops ($1,000)</w:t>
      </w:r>
    </w:p>
    <w:p w:rsidR="006C48E6" w:rsidRPr="00FE5426" w:rsidRDefault="006C48E6" w:rsidP="00B715C5">
      <w:pPr>
        <w:rPr>
          <w:rFonts w:ascii="Prestige12 BT" w:hAnsi="Prestige12 BT"/>
          <w:sz w:val="18"/>
        </w:rPr>
      </w:pPr>
      <w:r w:rsidRPr="00FE5426">
        <w:rPr>
          <w:rFonts w:ascii="Prestige12 BT" w:hAnsi="Prestige12 BT"/>
          <w:sz w:val="18"/>
        </w:rPr>
        <w:t xml:space="preserve">     1304     flag120014    Flag for item120014</w:t>
      </w:r>
    </w:p>
    <w:p w:rsidR="006C48E6" w:rsidRPr="00FE5426" w:rsidRDefault="006C48E6" w:rsidP="00B715C5">
      <w:pPr>
        <w:rPr>
          <w:rFonts w:ascii="Prestige12 BT" w:hAnsi="Prestige12 BT"/>
          <w:sz w:val="18"/>
        </w:rPr>
      </w:pPr>
      <w:r w:rsidRPr="00FE5426">
        <w:rPr>
          <w:rFonts w:ascii="Prestige12 BT" w:hAnsi="Prestige12 BT"/>
          <w:sz w:val="18"/>
        </w:rPr>
        <w:t xml:space="preserve">     1305     item120014    Grains,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1306     flag120015    Flag for item120015</w:t>
      </w:r>
    </w:p>
    <w:p w:rsidR="006C48E6" w:rsidRPr="00FE5426" w:rsidRDefault="006C48E6" w:rsidP="00B715C5">
      <w:pPr>
        <w:rPr>
          <w:rFonts w:ascii="Prestige12 BT" w:hAnsi="Prestige12 BT"/>
          <w:sz w:val="18"/>
        </w:rPr>
      </w:pPr>
      <w:r w:rsidRPr="00FE5426">
        <w:rPr>
          <w:rFonts w:ascii="Prestige12 BT" w:hAnsi="Prestige12 BT"/>
          <w:sz w:val="18"/>
        </w:rPr>
        <w:t xml:space="preserve">     1307     item120015    Grains,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1308     flag120016    Flag for item120016</w:t>
      </w:r>
    </w:p>
    <w:p w:rsidR="006C48E6" w:rsidRPr="00FE5426" w:rsidRDefault="006C48E6" w:rsidP="00B715C5">
      <w:pPr>
        <w:rPr>
          <w:rFonts w:ascii="Prestige12 BT" w:hAnsi="Prestige12 BT"/>
          <w:sz w:val="18"/>
        </w:rPr>
      </w:pPr>
      <w:r w:rsidRPr="00FE5426">
        <w:rPr>
          <w:rFonts w:ascii="Prestige12 BT" w:hAnsi="Prestige12 BT"/>
          <w:sz w:val="18"/>
        </w:rPr>
        <w:t xml:space="preserve">     1309     item120016    Corn for grain,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1310     flag120017    Flag for item120017</w:t>
      </w:r>
    </w:p>
    <w:p w:rsidR="006C48E6" w:rsidRPr="00FE5426" w:rsidRDefault="006C48E6" w:rsidP="00B715C5">
      <w:pPr>
        <w:rPr>
          <w:rFonts w:ascii="Prestige12 BT" w:hAnsi="Prestige12 BT"/>
          <w:sz w:val="18"/>
        </w:rPr>
      </w:pPr>
      <w:r w:rsidRPr="00FE5426">
        <w:rPr>
          <w:rFonts w:ascii="Prestige12 BT" w:hAnsi="Prestige12 BT"/>
          <w:sz w:val="18"/>
        </w:rPr>
        <w:t xml:space="preserve">     1311     item120017    Corn for grain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1312     flag120018    Flag for item120018</w:t>
      </w:r>
    </w:p>
    <w:p w:rsidR="006C48E6" w:rsidRPr="00FE5426" w:rsidRDefault="006C48E6" w:rsidP="00B715C5">
      <w:pPr>
        <w:rPr>
          <w:rFonts w:ascii="Prestige12 BT" w:hAnsi="Prestige12 BT"/>
          <w:sz w:val="18"/>
        </w:rPr>
      </w:pPr>
      <w:r w:rsidRPr="00FE5426">
        <w:rPr>
          <w:rFonts w:ascii="Prestige12 BT" w:hAnsi="Prestige12 BT"/>
          <w:sz w:val="18"/>
        </w:rPr>
        <w:t xml:space="preserve">     1313     item120018    Wheat,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1314     flag120019    Flag for item120019</w:t>
      </w:r>
    </w:p>
    <w:p w:rsidR="006C48E6" w:rsidRPr="00FE5426" w:rsidRDefault="006C48E6" w:rsidP="00B715C5">
      <w:pPr>
        <w:rPr>
          <w:rFonts w:ascii="Prestige12 BT" w:hAnsi="Prestige12 BT"/>
          <w:sz w:val="18"/>
        </w:rPr>
      </w:pPr>
      <w:r w:rsidRPr="00FE5426">
        <w:rPr>
          <w:rFonts w:ascii="Prestige12 BT" w:hAnsi="Prestige12 BT"/>
          <w:sz w:val="18"/>
        </w:rPr>
        <w:t xml:space="preserve">     1315     item120019    Wheat,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1316     flag120020    Flag for item120020</w:t>
      </w:r>
    </w:p>
    <w:p w:rsidR="006C48E6" w:rsidRPr="00FE5426" w:rsidRDefault="006C48E6" w:rsidP="00B715C5">
      <w:pPr>
        <w:rPr>
          <w:rFonts w:ascii="Prestige12 BT" w:hAnsi="Prestige12 BT"/>
          <w:sz w:val="18"/>
        </w:rPr>
      </w:pPr>
      <w:r w:rsidRPr="00FE5426">
        <w:rPr>
          <w:rFonts w:ascii="Prestige12 BT" w:hAnsi="Prestige12 BT"/>
          <w:sz w:val="18"/>
        </w:rPr>
        <w:t xml:space="preserve">     1317     item120020    Soybeans,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1318     flag120021    Flag for item120021</w:t>
      </w:r>
    </w:p>
    <w:p w:rsidR="006C48E6" w:rsidRPr="00FE5426" w:rsidRDefault="006C48E6" w:rsidP="00B715C5">
      <w:pPr>
        <w:rPr>
          <w:rFonts w:ascii="Prestige12 BT" w:hAnsi="Prestige12 BT"/>
          <w:sz w:val="18"/>
        </w:rPr>
      </w:pPr>
      <w:r w:rsidRPr="00FE5426">
        <w:rPr>
          <w:rFonts w:ascii="Prestige12 BT" w:hAnsi="Prestige12 BT"/>
          <w:sz w:val="18"/>
        </w:rPr>
        <w:t xml:space="preserve">     1319     item120021    Soybeans,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1320     flag120022    Flag for item120022</w:t>
      </w:r>
    </w:p>
    <w:p w:rsidR="006C48E6" w:rsidRPr="00FE5426" w:rsidRDefault="006C48E6" w:rsidP="00B715C5">
      <w:pPr>
        <w:rPr>
          <w:rFonts w:ascii="Prestige12 BT" w:hAnsi="Prestige12 BT"/>
          <w:sz w:val="18"/>
        </w:rPr>
      </w:pPr>
      <w:r w:rsidRPr="00FE5426">
        <w:rPr>
          <w:rFonts w:ascii="Prestige12 BT" w:hAnsi="Prestige12 BT"/>
          <w:sz w:val="18"/>
        </w:rPr>
        <w:t xml:space="preserve">     1321     item120022    Sorghum for grain,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1322     flag120023    Flag for item120023</w:t>
      </w:r>
    </w:p>
    <w:p w:rsidR="006C48E6" w:rsidRPr="00FE5426" w:rsidRDefault="006C48E6" w:rsidP="00B715C5">
      <w:pPr>
        <w:rPr>
          <w:rFonts w:ascii="Prestige12 BT" w:hAnsi="Prestige12 BT"/>
          <w:sz w:val="18"/>
        </w:rPr>
      </w:pPr>
      <w:r w:rsidRPr="00FE5426">
        <w:rPr>
          <w:rFonts w:ascii="Prestige12 BT" w:hAnsi="Prestige12 BT"/>
          <w:sz w:val="18"/>
        </w:rPr>
        <w:t xml:space="preserve">     1323     item120023    Sorghum for grain,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1324     flag120024    Flag for item120024</w:t>
      </w:r>
    </w:p>
    <w:p w:rsidR="006C48E6" w:rsidRPr="00FE5426" w:rsidRDefault="006C48E6" w:rsidP="00B715C5">
      <w:pPr>
        <w:rPr>
          <w:rFonts w:ascii="Prestige12 BT" w:hAnsi="Prestige12 BT"/>
          <w:sz w:val="18"/>
        </w:rPr>
      </w:pPr>
      <w:r w:rsidRPr="00FE5426">
        <w:rPr>
          <w:rFonts w:ascii="Prestige12 BT" w:hAnsi="Prestige12 BT"/>
          <w:sz w:val="18"/>
        </w:rPr>
        <w:t xml:space="preserve">     1325     item120024    Barley,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1326     flag120025    Flag for item120025</w:t>
      </w:r>
    </w:p>
    <w:p w:rsidR="006C48E6" w:rsidRPr="00FE5426" w:rsidRDefault="006C48E6" w:rsidP="00B715C5">
      <w:pPr>
        <w:rPr>
          <w:rFonts w:ascii="Prestige12 BT" w:hAnsi="Prestige12 BT"/>
          <w:sz w:val="18"/>
        </w:rPr>
      </w:pPr>
      <w:r w:rsidRPr="00FE5426">
        <w:rPr>
          <w:rFonts w:ascii="Prestige12 BT" w:hAnsi="Prestige12 BT"/>
          <w:sz w:val="18"/>
        </w:rPr>
        <w:t xml:space="preserve">     1327     item120025    Barley,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1328     flag120026    Flag for item120026</w:t>
      </w:r>
    </w:p>
    <w:p w:rsidR="006C48E6" w:rsidRPr="00FE5426" w:rsidRDefault="006C48E6" w:rsidP="00B715C5">
      <w:pPr>
        <w:rPr>
          <w:rFonts w:ascii="Prestige12 BT" w:hAnsi="Prestige12 BT"/>
          <w:sz w:val="18"/>
        </w:rPr>
      </w:pPr>
      <w:r w:rsidRPr="00FE5426">
        <w:rPr>
          <w:rFonts w:ascii="Prestige12 BT" w:hAnsi="Prestige12 BT"/>
          <w:sz w:val="18"/>
        </w:rPr>
        <w:t xml:space="preserve">     1329     item120026    Oats,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1330     flag120027    Flag for item120027</w:t>
      </w:r>
    </w:p>
    <w:p w:rsidR="006C48E6" w:rsidRPr="00FE5426" w:rsidRDefault="006C48E6" w:rsidP="00B715C5">
      <w:pPr>
        <w:rPr>
          <w:rFonts w:ascii="Prestige12 BT" w:hAnsi="Prestige12 BT"/>
          <w:sz w:val="18"/>
        </w:rPr>
      </w:pPr>
      <w:r w:rsidRPr="00FE5426">
        <w:rPr>
          <w:rFonts w:ascii="Prestige12 BT" w:hAnsi="Prestige12 BT"/>
          <w:sz w:val="18"/>
        </w:rPr>
        <w:t xml:space="preserve">     1331     item120027    Oats, ($1,000),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1332     flag120028    Flag for item120028</w:t>
      </w:r>
    </w:p>
    <w:p w:rsidR="006C48E6" w:rsidRPr="00FE5426" w:rsidRDefault="006C48E6" w:rsidP="00B715C5">
      <w:pPr>
        <w:rPr>
          <w:rFonts w:ascii="Prestige12 BT" w:hAnsi="Prestige12 BT"/>
          <w:sz w:val="18"/>
        </w:rPr>
      </w:pPr>
      <w:r w:rsidRPr="00FE5426">
        <w:rPr>
          <w:rFonts w:ascii="Prestige12 BT" w:hAnsi="Prestige12 BT"/>
          <w:sz w:val="18"/>
        </w:rPr>
        <w:t xml:space="preserve">     1333     item120028    Other grains,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1334     flag120029    Flag for item120029</w:t>
      </w:r>
    </w:p>
    <w:p w:rsidR="006C48E6" w:rsidRPr="00FE5426" w:rsidRDefault="006C48E6" w:rsidP="00B715C5">
      <w:pPr>
        <w:rPr>
          <w:rFonts w:ascii="Prestige12 BT" w:hAnsi="Prestige12 BT"/>
          <w:sz w:val="18"/>
        </w:rPr>
      </w:pPr>
      <w:r w:rsidRPr="00FE5426">
        <w:rPr>
          <w:rFonts w:ascii="Prestige12 BT" w:hAnsi="Prestige12 BT"/>
          <w:sz w:val="18"/>
        </w:rPr>
        <w:t xml:space="preserve">     1335     item120029    Other grains,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1336     flag120030    Flag for item120030</w:t>
      </w:r>
    </w:p>
    <w:p w:rsidR="006C48E6" w:rsidRPr="00FE5426" w:rsidRDefault="006C48E6" w:rsidP="00B715C5">
      <w:pPr>
        <w:rPr>
          <w:rFonts w:ascii="Prestige12 BT" w:hAnsi="Prestige12 BT"/>
          <w:sz w:val="18"/>
        </w:rPr>
      </w:pPr>
      <w:r w:rsidRPr="00FE5426">
        <w:rPr>
          <w:rFonts w:ascii="Prestige12 BT" w:hAnsi="Prestige12 BT"/>
          <w:sz w:val="18"/>
        </w:rPr>
        <w:t xml:space="preserve">     1337     item120030    Cotton and cottonseed,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1338     flag120031    Flag for item120031</w:t>
      </w:r>
    </w:p>
    <w:p w:rsidR="006C48E6" w:rsidRPr="00FE5426" w:rsidRDefault="006C48E6" w:rsidP="00B715C5">
      <w:pPr>
        <w:rPr>
          <w:rFonts w:ascii="Prestige12 BT" w:hAnsi="Prestige12 BT"/>
          <w:sz w:val="18"/>
        </w:rPr>
      </w:pPr>
      <w:r w:rsidRPr="00FE5426">
        <w:rPr>
          <w:rFonts w:ascii="Prestige12 BT" w:hAnsi="Prestige12 BT"/>
          <w:sz w:val="18"/>
        </w:rPr>
        <w:t xml:space="preserve">     1339     item120031    Cotton and cottonseed,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1340     flag120032    Flag for item120032</w:t>
      </w:r>
    </w:p>
    <w:p w:rsidR="006C48E6" w:rsidRPr="00FE5426" w:rsidRDefault="006C48E6" w:rsidP="00B715C5">
      <w:pPr>
        <w:rPr>
          <w:rFonts w:ascii="Prestige12 BT" w:hAnsi="Prestige12 BT"/>
          <w:sz w:val="18"/>
        </w:rPr>
      </w:pPr>
      <w:r w:rsidRPr="00FE5426">
        <w:rPr>
          <w:rFonts w:ascii="Prestige12 BT" w:hAnsi="Prestige12 BT"/>
          <w:sz w:val="18"/>
        </w:rPr>
        <w:t xml:space="preserve">     1341     item120032    Tobacco,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1342     flag120033    Flag for item120033</w:t>
      </w:r>
    </w:p>
    <w:p w:rsidR="006C48E6" w:rsidRPr="00FE5426" w:rsidRDefault="006C48E6" w:rsidP="00B715C5">
      <w:pPr>
        <w:rPr>
          <w:rFonts w:ascii="Prestige12 BT" w:hAnsi="Prestige12 BT"/>
          <w:sz w:val="18"/>
        </w:rPr>
      </w:pPr>
      <w:r w:rsidRPr="00FE5426">
        <w:rPr>
          <w:rFonts w:ascii="Prestige12 BT" w:hAnsi="Prestige12 BT"/>
          <w:sz w:val="18"/>
        </w:rPr>
        <w:t xml:space="preserve">     1343     item120033    Tobacco,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1344     flag120034    Flag for item120034</w:t>
      </w:r>
    </w:p>
    <w:p w:rsidR="006C48E6" w:rsidRPr="00FE5426" w:rsidRDefault="006C48E6" w:rsidP="00B715C5">
      <w:pPr>
        <w:rPr>
          <w:rFonts w:ascii="Prestige12 BT" w:hAnsi="Prestige12 BT"/>
          <w:sz w:val="18"/>
        </w:rPr>
      </w:pPr>
      <w:r w:rsidRPr="00FE5426">
        <w:rPr>
          <w:rFonts w:ascii="Prestige12 BT" w:hAnsi="Prestige12 BT"/>
          <w:sz w:val="18"/>
        </w:rPr>
        <w:t xml:space="preserve">     1345     item120034    Hay, silage, and field seeds,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1346     flag120035    Flag for item120035</w:t>
      </w:r>
    </w:p>
    <w:p w:rsidR="006C48E6" w:rsidRPr="00FE5426" w:rsidRDefault="006C48E6" w:rsidP="00B715C5">
      <w:pPr>
        <w:rPr>
          <w:rFonts w:ascii="Prestige12 BT" w:hAnsi="Prestige12 BT"/>
          <w:sz w:val="18"/>
        </w:rPr>
      </w:pPr>
      <w:r w:rsidRPr="00FE5426">
        <w:rPr>
          <w:rFonts w:ascii="Prestige12 BT" w:hAnsi="Prestige12 BT"/>
          <w:sz w:val="18"/>
        </w:rPr>
        <w:t xml:space="preserve">     1347     item120035    Hay, silage, and field seeds,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1348     flag120036    Flag for item120036</w:t>
      </w:r>
    </w:p>
    <w:p w:rsidR="006C48E6" w:rsidRPr="00FE5426" w:rsidRDefault="006C48E6" w:rsidP="00B715C5">
      <w:pPr>
        <w:rPr>
          <w:rFonts w:ascii="Prestige12 BT" w:hAnsi="Prestige12 BT"/>
          <w:sz w:val="18"/>
        </w:rPr>
      </w:pPr>
      <w:r w:rsidRPr="00FE5426">
        <w:rPr>
          <w:rFonts w:ascii="Prestige12 BT" w:hAnsi="Prestige12 BT"/>
          <w:sz w:val="18"/>
        </w:rPr>
        <w:t xml:space="preserve">     1349     item120036    Vegetables, sweet corn, &amp; melons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1350     flag120037    Flag for item120037</w:t>
      </w:r>
    </w:p>
    <w:p w:rsidR="006C48E6" w:rsidRPr="00FE5426" w:rsidRDefault="006C48E6" w:rsidP="00B715C5">
      <w:pPr>
        <w:rPr>
          <w:rFonts w:ascii="Prestige12 BT" w:hAnsi="Prestige12 BT"/>
          <w:sz w:val="18"/>
        </w:rPr>
      </w:pPr>
      <w:r w:rsidRPr="00FE5426">
        <w:rPr>
          <w:rFonts w:ascii="Prestige12 BT" w:hAnsi="Prestige12 BT"/>
          <w:sz w:val="18"/>
        </w:rPr>
        <w:t xml:space="preserve">     1351     item120037    Vegetables, sweet corn, &amp; melons($1,000),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1352     flag120038    Flag for item120038</w:t>
      </w:r>
    </w:p>
    <w:p w:rsidR="006C48E6" w:rsidRPr="00FE5426" w:rsidRDefault="006C48E6" w:rsidP="00B715C5">
      <w:pPr>
        <w:rPr>
          <w:rFonts w:ascii="Prestige12 BT" w:hAnsi="Prestige12 BT"/>
          <w:sz w:val="18"/>
        </w:rPr>
      </w:pPr>
      <w:r w:rsidRPr="00FE5426">
        <w:rPr>
          <w:rFonts w:ascii="Prestige12 BT" w:hAnsi="Prestige12 BT"/>
          <w:sz w:val="18"/>
        </w:rPr>
        <w:t xml:space="preserve">     1353     item120038    Fruits, nuts, and berries,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1354     flag120039    Flag for item120039</w:t>
      </w:r>
    </w:p>
    <w:p w:rsidR="006C48E6" w:rsidRPr="00FE5426" w:rsidRDefault="006C48E6" w:rsidP="00B715C5">
      <w:pPr>
        <w:rPr>
          <w:rFonts w:ascii="Prestige12 BT" w:hAnsi="Prestige12 BT"/>
          <w:sz w:val="18"/>
        </w:rPr>
      </w:pPr>
      <w:r w:rsidRPr="00FE5426">
        <w:rPr>
          <w:rFonts w:ascii="Prestige12 BT" w:hAnsi="Prestige12 BT"/>
          <w:sz w:val="18"/>
        </w:rPr>
        <w:t xml:space="preserve">     1355     item120039    Fruits, nuts, and berries,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1356     flag120040    Flag for item120040</w:t>
      </w:r>
    </w:p>
    <w:p w:rsidR="006C48E6" w:rsidRPr="00FE5426" w:rsidRDefault="006C48E6" w:rsidP="00B715C5">
      <w:pPr>
        <w:rPr>
          <w:rFonts w:ascii="Prestige12 BT" w:hAnsi="Prestige12 BT"/>
          <w:sz w:val="18"/>
        </w:rPr>
      </w:pPr>
      <w:r w:rsidRPr="00FE5426">
        <w:rPr>
          <w:rFonts w:ascii="Prestige12 BT" w:hAnsi="Prestige12 BT"/>
          <w:sz w:val="18"/>
        </w:rPr>
        <w:t xml:space="preserve">     1357     item120040    Nursery and greenhouse crops,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1358     flag120041    Flag for item120041</w:t>
      </w:r>
    </w:p>
    <w:p w:rsidR="006C48E6" w:rsidRPr="00FE5426" w:rsidRDefault="006C48E6" w:rsidP="00B715C5">
      <w:pPr>
        <w:rPr>
          <w:rFonts w:ascii="Prestige12 BT" w:hAnsi="Prestige12 BT"/>
          <w:sz w:val="18"/>
        </w:rPr>
      </w:pPr>
      <w:r w:rsidRPr="00FE5426">
        <w:rPr>
          <w:rFonts w:ascii="Prestige12 BT" w:hAnsi="Prestige12 BT"/>
          <w:sz w:val="18"/>
        </w:rPr>
        <w:t xml:space="preserve">     1359     item120041    Nursery and greenhouse crops,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1360     flag120042    Flag for item120042</w:t>
      </w:r>
    </w:p>
    <w:p w:rsidR="006C48E6" w:rsidRPr="00FE5426" w:rsidRDefault="006C48E6" w:rsidP="00B715C5">
      <w:pPr>
        <w:rPr>
          <w:rFonts w:ascii="Prestige12 BT" w:hAnsi="Prestige12 BT"/>
          <w:sz w:val="18"/>
        </w:rPr>
      </w:pPr>
      <w:r w:rsidRPr="00FE5426">
        <w:rPr>
          <w:rFonts w:ascii="Prestige12 BT" w:hAnsi="Prestige12 BT"/>
          <w:sz w:val="18"/>
        </w:rPr>
        <w:t xml:space="preserve">     1361     item120042    Other crops,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1362     flag120043    Flag for item120043</w:t>
      </w:r>
    </w:p>
    <w:p w:rsidR="006C48E6" w:rsidRPr="00FE5426" w:rsidRDefault="006C48E6" w:rsidP="00B715C5">
      <w:pPr>
        <w:rPr>
          <w:rFonts w:ascii="Prestige12 BT" w:hAnsi="Prestige12 BT"/>
          <w:sz w:val="18"/>
        </w:rPr>
      </w:pPr>
      <w:r w:rsidRPr="00FE5426">
        <w:rPr>
          <w:rFonts w:ascii="Prestige12 BT" w:hAnsi="Prestige12 BT"/>
          <w:sz w:val="18"/>
        </w:rPr>
        <w:t xml:space="preserve">     1363     item120043    Other crops,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1364     flag120044    Flag for item120044</w:t>
      </w:r>
    </w:p>
    <w:p w:rsidR="006C48E6" w:rsidRPr="00FE5426" w:rsidRDefault="006C48E6" w:rsidP="00B715C5">
      <w:pPr>
        <w:rPr>
          <w:rFonts w:ascii="Prestige12 BT" w:hAnsi="Prestige12 BT"/>
          <w:sz w:val="18"/>
        </w:rPr>
      </w:pPr>
      <w:r w:rsidRPr="00FE5426">
        <w:rPr>
          <w:rFonts w:ascii="Prestige12 BT" w:hAnsi="Prestige12 BT"/>
          <w:sz w:val="18"/>
        </w:rPr>
        <w:t xml:space="preserve">     1365     item120044    Livestock, poultry, products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1366     flag120045    Flag for item120045</w:t>
      </w:r>
    </w:p>
    <w:p w:rsidR="006C48E6" w:rsidRPr="00FE5426" w:rsidRDefault="006C48E6" w:rsidP="00B715C5">
      <w:pPr>
        <w:rPr>
          <w:rFonts w:ascii="Prestige12 BT" w:hAnsi="Prestige12 BT"/>
          <w:sz w:val="18"/>
        </w:rPr>
      </w:pPr>
      <w:r w:rsidRPr="00FE5426">
        <w:rPr>
          <w:rFonts w:ascii="Prestige12 BT" w:hAnsi="Prestige12 BT"/>
          <w:sz w:val="18"/>
        </w:rPr>
        <w:t xml:space="preserve">     1367     item120045    Livestock, poultry, products($1,000),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1368     flag120046    Flag for item120046</w:t>
      </w:r>
    </w:p>
    <w:p w:rsidR="006C48E6" w:rsidRPr="00FE5426" w:rsidRDefault="006C48E6" w:rsidP="00B715C5">
      <w:pPr>
        <w:rPr>
          <w:rFonts w:ascii="Prestige12 BT" w:hAnsi="Prestige12 BT"/>
          <w:sz w:val="18"/>
        </w:rPr>
      </w:pPr>
      <w:r w:rsidRPr="00FE5426">
        <w:rPr>
          <w:rFonts w:ascii="Prestige12 BT" w:hAnsi="Prestige12 BT"/>
          <w:sz w:val="18"/>
        </w:rPr>
        <w:t xml:space="preserve">     1369     item120046    Poultry and poultry products,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1370     flag120047    Flag for item120047</w:t>
      </w:r>
    </w:p>
    <w:p w:rsidR="006C48E6" w:rsidRPr="00FE5426" w:rsidRDefault="006C48E6" w:rsidP="00B715C5">
      <w:pPr>
        <w:rPr>
          <w:rFonts w:ascii="Prestige12 BT" w:hAnsi="Prestige12 BT"/>
          <w:sz w:val="18"/>
        </w:rPr>
      </w:pPr>
      <w:r w:rsidRPr="00FE5426">
        <w:rPr>
          <w:rFonts w:ascii="Prestige12 BT" w:hAnsi="Prestige12 BT"/>
          <w:sz w:val="18"/>
        </w:rPr>
        <w:t xml:space="preserve">     1371     item120047    Poultry and poultry products,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1372     flag120048    Flag for item120048</w:t>
      </w:r>
    </w:p>
    <w:p w:rsidR="006C48E6" w:rsidRPr="00FE5426" w:rsidRDefault="006C48E6" w:rsidP="00B715C5">
      <w:pPr>
        <w:rPr>
          <w:rFonts w:ascii="Prestige12 BT" w:hAnsi="Prestige12 BT"/>
          <w:sz w:val="18"/>
        </w:rPr>
      </w:pPr>
      <w:r w:rsidRPr="00FE5426">
        <w:rPr>
          <w:rFonts w:ascii="Prestige12 BT" w:hAnsi="Prestige12 BT"/>
          <w:sz w:val="18"/>
        </w:rPr>
        <w:t xml:space="preserve">     1373     item120048    Dairy products,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1374     flag120049    Flag for item120049</w:t>
      </w:r>
    </w:p>
    <w:p w:rsidR="006C48E6" w:rsidRPr="00FE5426" w:rsidRDefault="006C48E6" w:rsidP="00B715C5">
      <w:pPr>
        <w:rPr>
          <w:rFonts w:ascii="Prestige12 BT" w:hAnsi="Prestige12 BT"/>
          <w:sz w:val="18"/>
        </w:rPr>
      </w:pPr>
      <w:r w:rsidRPr="00FE5426">
        <w:rPr>
          <w:rFonts w:ascii="Prestige12 BT" w:hAnsi="Prestige12 BT"/>
          <w:sz w:val="18"/>
        </w:rPr>
        <w:t xml:space="preserve">     1375     item120049    Dairy products,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1376     flag120050    Flag for item120050</w:t>
      </w:r>
    </w:p>
    <w:p w:rsidR="006C48E6" w:rsidRPr="00FE5426" w:rsidRDefault="006C48E6" w:rsidP="00B715C5">
      <w:pPr>
        <w:rPr>
          <w:rFonts w:ascii="Prestige12 BT" w:hAnsi="Prestige12 BT"/>
          <w:sz w:val="18"/>
        </w:rPr>
      </w:pPr>
      <w:r w:rsidRPr="00FE5426">
        <w:rPr>
          <w:rFonts w:ascii="Prestige12 BT" w:hAnsi="Prestige12 BT"/>
          <w:sz w:val="18"/>
        </w:rPr>
        <w:t xml:space="preserve">     1377     item120050    Cattle and calves,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1378     flag120051    Flag for item120051</w:t>
      </w:r>
    </w:p>
    <w:p w:rsidR="006C48E6" w:rsidRPr="00FE5426" w:rsidRDefault="006C48E6" w:rsidP="00B715C5">
      <w:pPr>
        <w:rPr>
          <w:rFonts w:ascii="Prestige12 BT" w:hAnsi="Prestige12 BT"/>
          <w:sz w:val="18"/>
        </w:rPr>
      </w:pPr>
      <w:r w:rsidRPr="00FE5426">
        <w:rPr>
          <w:rFonts w:ascii="Prestige12 BT" w:hAnsi="Prestige12 BT"/>
          <w:sz w:val="18"/>
        </w:rPr>
        <w:t xml:space="preserve">     1379     item120051    Cattle and calves,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1380     flag120052    Flag for item120052</w:t>
      </w:r>
    </w:p>
    <w:p w:rsidR="006C48E6" w:rsidRPr="00FE5426" w:rsidRDefault="006C48E6" w:rsidP="00B715C5">
      <w:pPr>
        <w:rPr>
          <w:rFonts w:ascii="Prestige12 BT" w:hAnsi="Prestige12 BT"/>
          <w:sz w:val="18"/>
        </w:rPr>
      </w:pPr>
      <w:r w:rsidRPr="00FE5426">
        <w:rPr>
          <w:rFonts w:ascii="Prestige12 BT" w:hAnsi="Prestige12 BT"/>
          <w:sz w:val="18"/>
        </w:rPr>
        <w:t xml:space="preserve">     1381     item120052    Hogs and pigs,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1382     flag120053    Flag for item120053</w:t>
      </w:r>
    </w:p>
    <w:p w:rsidR="006C48E6" w:rsidRPr="00FE5426" w:rsidRDefault="006C48E6" w:rsidP="00B715C5">
      <w:pPr>
        <w:rPr>
          <w:rFonts w:ascii="Prestige12 BT" w:hAnsi="Prestige12 BT"/>
          <w:sz w:val="18"/>
        </w:rPr>
      </w:pPr>
      <w:r w:rsidRPr="00FE5426">
        <w:rPr>
          <w:rFonts w:ascii="Prestige12 BT" w:hAnsi="Prestige12 BT"/>
          <w:sz w:val="18"/>
        </w:rPr>
        <w:t xml:space="preserve">     1383     item120053    Hogs and pigs,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1384     flag120054    Flag for item120054</w:t>
      </w:r>
    </w:p>
    <w:p w:rsidR="006C48E6" w:rsidRPr="00FE5426" w:rsidRDefault="006C48E6" w:rsidP="00B715C5">
      <w:pPr>
        <w:rPr>
          <w:rFonts w:ascii="Prestige12 BT" w:hAnsi="Prestige12 BT"/>
          <w:sz w:val="18"/>
        </w:rPr>
      </w:pPr>
      <w:r w:rsidRPr="00FE5426">
        <w:rPr>
          <w:rFonts w:ascii="Prestige12 BT" w:hAnsi="Prestige12 BT"/>
          <w:sz w:val="18"/>
        </w:rPr>
        <w:t xml:space="preserve">     1385     item120054    Sheep, lambs, and wool,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1386     flag120055    Flag for item120055</w:t>
      </w:r>
    </w:p>
    <w:p w:rsidR="006C48E6" w:rsidRPr="00FE5426" w:rsidRDefault="006C48E6" w:rsidP="00B715C5">
      <w:pPr>
        <w:rPr>
          <w:rFonts w:ascii="Prestige12 BT" w:hAnsi="Prestige12 BT"/>
          <w:sz w:val="18"/>
        </w:rPr>
      </w:pPr>
      <w:r w:rsidRPr="00FE5426">
        <w:rPr>
          <w:rFonts w:ascii="Prestige12 BT" w:hAnsi="Prestige12 BT"/>
          <w:sz w:val="18"/>
        </w:rPr>
        <w:t xml:space="preserve">     1387     item120055    Sheep, lambs, and wool,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1388     flag120056    Flag for item120056</w:t>
      </w:r>
    </w:p>
    <w:p w:rsidR="006C48E6" w:rsidRPr="00FE5426" w:rsidRDefault="006C48E6" w:rsidP="00B715C5">
      <w:pPr>
        <w:rPr>
          <w:rFonts w:ascii="Prestige12 BT" w:hAnsi="Prestige12 BT"/>
          <w:sz w:val="18"/>
        </w:rPr>
      </w:pPr>
      <w:r w:rsidRPr="00FE5426">
        <w:rPr>
          <w:rFonts w:ascii="Prestige12 BT" w:hAnsi="Prestige12 BT"/>
          <w:sz w:val="18"/>
        </w:rPr>
        <w:t xml:space="preserve">     1389     item120056    Other livestock and livestock products (see text),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1390     flag120057    Flag for item120057</w:t>
      </w:r>
    </w:p>
    <w:p w:rsidR="006C48E6" w:rsidRPr="00FE5426" w:rsidRDefault="006C48E6" w:rsidP="00B715C5">
      <w:pPr>
        <w:rPr>
          <w:rFonts w:ascii="Prestige12 BT" w:hAnsi="Prestige12 BT"/>
          <w:sz w:val="18"/>
        </w:rPr>
      </w:pPr>
      <w:r w:rsidRPr="00FE5426">
        <w:rPr>
          <w:rFonts w:ascii="Prestige12 BT" w:hAnsi="Prestige12 BT"/>
          <w:sz w:val="18"/>
        </w:rPr>
        <w:t xml:space="preserve">     1391     item120057    Other livestock and livestock products (see text),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1392     flag120058    Flag for item120058</w:t>
      </w:r>
    </w:p>
    <w:p w:rsidR="006C48E6" w:rsidRPr="00FE5426" w:rsidRDefault="006C48E6" w:rsidP="00B715C5">
      <w:pPr>
        <w:rPr>
          <w:rFonts w:ascii="Prestige12 BT" w:hAnsi="Prestige12 BT"/>
          <w:sz w:val="18"/>
        </w:rPr>
      </w:pPr>
      <w:r w:rsidRPr="00FE5426">
        <w:rPr>
          <w:rFonts w:ascii="Prestige12 BT" w:hAnsi="Prestige12 BT"/>
          <w:sz w:val="18"/>
        </w:rPr>
        <w:t xml:space="preserve">     1393     item120058    Total farm production expenses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1394     flag120059    Flag for item120059</w:t>
      </w:r>
    </w:p>
    <w:p w:rsidR="006C48E6" w:rsidRPr="00FE5426" w:rsidRDefault="006C48E6" w:rsidP="00B715C5">
      <w:pPr>
        <w:rPr>
          <w:rFonts w:ascii="Prestige12 BT" w:hAnsi="Prestige12 BT"/>
          <w:sz w:val="18"/>
        </w:rPr>
      </w:pPr>
      <w:r w:rsidRPr="00FE5426">
        <w:rPr>
          <w:rFonts w:ascii="Prestige12 BT" w:hAnsi="Prestige12 BT"/>
          <w:sz w:val="18"/>
        </w:rPr>
        <w:t xml:space="preserve">     1395     item120059    Total farm production expenses($1,000), 1992</w:t>
      </w:r>
    </w:p>
    <w:p w:rsidR="006C48E6" w:rsidRPr="00FE5426" w:rsidRDefault="006C48E6" w:rsidP="00B715C5">
      <w:pPr>
        <w:rPr>
          <w:rFonts w:ascii="Prestige12 BT" w:hAnsi="Prestige12 BT"/>
          <w:sz w:val="18"/>
        </w:rPr>
      </w:pPr>
      <w:r w:rsidRPr="00FE5426">
        <w:rPr>
          <w:rFonts w:ascii="Prestige12 BT" w:hAnsi="Prestige12 BT"/>
          <w:sz w:val="18"/>
        </w:rPr>
        <w:t xml:space="preserve">     1396     flag120060    Flag for item120060</w:t>
      </w:r>
    </w:p>
    <w:p w:rsidR="006C48E6" w:rsidRPr="00FE5426" w:rsidRDefault="006C48E6" w:rsidP="00B715C5">
      <w:pPr>
        <w:rPr>
          <w:rFonts w:ascii="Prestige12 BT" w:hAnsi="Prestige12 BT"/>
          <w:sz w:val="18"/>
        </w:rPr>
      </w:pPr>
      <w:r w:rsidRPr="00FE5426">
        <w:rPr>
          <w:rFonts w:ascii="Prestige12 BT" w:hAnsi="Prestige12 BT"/>
          <w:sz w:val="18"/>
        </w:rPr>
        <w:t xml:space="preserve">     1397     item120060    Livestock &amp; poultry purchased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1398     flag120061    Flag for item120061</w:t>
      </w:r>
    </w:p>
    <w:p w:rsidR="006C48E6" w:rsidRPr="00FE5426" w:rsidRDefault="006C48E6" w:rsidP="00B715C5">
      <w:pPr>
        <w:rPr>
          <w:rFonts w:ascii="Prestige12 BT" w:hAnsi="Prestige12 BT"/>
          <w:sz w:val="18"/>
        </w:rPr>
      </w:pPr>
      <w:r w:rsidRPr="00FE5426">
        <w:rPr>
          <w:rFonts w:ascii="Prestige12 BT" w:hAnsi="Prestige12 BT"/>
          <w:sz w:val="18"/>
        </w:rPr>
        <w:t xml:space="preserve">     1399     item120061    Livestock &amp; poultry purchased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1400     flag120062    Flag for item120062</w:t>
      </w:r>
    </w:p>
    <w:p w:rsidR="006C48E6" w:rsidRPr="00FE5426" w:rsidRDefault="006C48E6" w:rsidP="00B715C5">
      <w:pPr>
        <w:rPr>
          <w:rFonts w:ascii="Prestige12 BT" w:hAnsi="Prestige12 BT"/>
          <w:sz w:val="18"/>
        </w:rPr>
      </w:pPr>
      <w:r w:rsidRPr="00FE5426">
        <w:rPr>
          <w:rFonts w:ascii="Prestige12 BT" w:hAnsi="Prestige12 BT"/>
          <w:sz w:val="18"/>
        </w:rPr>
        <w:t xml:space="preserve">     1401     item120062    Feed for livestock and poultry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1402     flag120063    Flag for item120063</w:t>
      </w:r>
    </w:p>
    <w:p w:rsidR="006C48E6" w:rsidRPr="00FE5426" w:rsidRDefault="006C48E6" w:rsidP="00B715C5">
      <w:pPr>
        <w:rPr>
          <w:rFonts w:ascii="Prestige12 BT" w:hAnsi="Prestige12 BT"/>
          <w:sz w:val="18"/>
        </w:rPr>
      </w:pPr>
      <w:r w:rsidRPr="00FE5426">
        <w:rPr>
          <w:rFonts w:ascii="Prestige12 BT" w:hAnsi="Prestige12 BT"/>
          <w:sz w:val="18"/>
        </w:rPr>
        <w:t xml:space="preserve">     1403     item120063    Feed for livestock and poultry($1,000),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1404     flag120064    Flag for item120064</w:t>
      </w:r>
    </w:p>
    <w:p w:rsidR="006C48E6" w:rsidRPr="00FE5426" w:rsidRDefault="006C48E6" w:rsidP="00B715C5">
      <w:pPr>
        <w:rPr>
          <w:rFonts w:ascii="Prestige12 BT" w:hAnsi="Prestige12 BT"/>
          <w:sz w:val="18"/>
        </w:rPr>
      </w:pPr>
      <w:r w:rsidRPr="00FE5426">
        <w:rPr>
          <w:rFonts w:ascii="Prestige12 BT" w:hAnsi="Prestige12 BT"/>
          <w:sz w:val="18"/>
        </w:rPr>
        <w:t xml:space="preserve">     1405     item120064    Commercially mixed formula feed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1406     flag120065    Flag for item120065</w:t>
      </w:r>
    </w:p>
    <w:p w:rsidR="006C48E6" w:rsidRPr="00FE5426" w:rsidRDefault="006C48E6" w:rsidP="00B715C5">
      <w:pPr>
        <w:rPr>
          <w:rFonts w:ascii="Prestige12 BT" w:hAnsi="Prestige12 BT"/>
          <w:sz w:val="18"/>
        </w:rPr>
      </w:pPr>
      <w:r w:rsidRPr="00FE5426">
        <w:rPr>
          <w:rFonts w:ascii="Prestige12 BT" w:hAnsi="Prestige12 BT"/>
          <w:sz w:val="18"/>
        </w:rPr>
        <w:t xml:space="preserve">     1407     item120065    Commercially mixed formula feed($1,000),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1408     flag120066    Flag for item120066</w:t>
      </w:r>
    </w:p>
    <w:p w:rsidR="006C48E6" w:rsidRPr="00FE5426" w:rsidRDefault="006C48E6" w:rsidP="00B715C5">
      <w:pPr>
        <w:rPr>
          <w:rFonts w:ascii="Prestige12 BT" w:hAnsi="Prestige12 BT"/>
          <w:sz w:val="18"/>
        </w:rPr>
      </w:pPr>
      <w:r w:rsidRPr="00FE5426">
        <w:rPr>
          <w:rFonts w:ascii="Prestige12 BT" w:hAnsi="Prestige12 BT"/>
          <w:sz w:val="18"/>
        </w:rPr>
        <w:t xml:space="preserve">     1409     item120066    Seeds, bulbs, plants, &amp; trees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1410     flag120067    Flag for item120067</w:t>
      </w:r>
    </w:p>
    <w:p w:rsidR="006C48E6" w:rsidRPr="00FE5426" w:rsidRDefault="006C48E6" w:rsidP="00B715C5">
      <w:pPr>
        <w:rPr>
          <w:rFonts w:ascii="Prestige12 BT" w:hAnsi="Prestige12 BT"/>
          <w:sz w:val="18"/>
        </w:rPr>
      </w:pPr>
      <w:r w:rsidRPr="00FE5426">
        <w:rPr>
          <w:rFonts w:ascii="Prestige12 BT" w:hAnsi="Prestige12 BT"/>
          <w:sz w:val="18"/>
        </w:rPr>
        <w:t xml:space="preserve">     1411     item120067    Seeds, bulbs, plants, &amp; trees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1412     flag120068    Flag for item120068</w:t>
      </w:r>
    </w:p>
    <w:p w:rsidR="006C48E6" w:rsidRPr="00FE5426" w:rsidRDefault="006C48E6" w:rsidP="00B715C5">
      <w:pPr>
        <w:rPr>
          <w:rFonts w:ascii="Prestige12 BT" w:hAnsi="Prestige12 BT"/>
          <w:sz w:val="18"/>
        </w:rPr>
      </w:pPr>
      <w:r w:rsidRPr="00FE5426">
        <w:rPr>
          <w:rFonts w:ascii="Prestige12 BT" w:hAnsi="Prestige12 BT"/>
          <w:sz w:val="18"/>
        </w:rPr>
        <w:t xml:space="preserve">     1413     item120068    Commercial fertilizer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1414     flag120069    Flag for item120069</w:t>
      </w:r>
    </w:p>
    <w:p w:rsidR="006C48E6" w:rsidRPr="00FE5426" w:rsidRDefault="006C48E6" w:rsidP="00B715C5">
      <w:pPr>
        <w:rPr>
          <w:rFonts w:ascii="Prestige12 BT" w:hAnsi="Prestige12 BT"/>
          <w:sz w:val="18"/>
        </w:rPr>
      </w:pPr>
      <w:r w:rsidRPr="00FE5426">
        <w:rPr>
          <w:rFonts w:ascii="Prestige12 BT" w:hAnsi="Prestige12 BT"/>
          <w:sz w:val="18"/>
        </w:rPr>
        <w:t xml:space="preserve">     1415     item120069    Commercial fertilizer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1416     flag120070    Flag for item120070</w:t>
      </w:r>
    </w:p>
    <w:p w:rsidR="006C48E6" w:rsidRPr="00FE5426" w:rsidRDefault="006C48E6" w:rsidP="00B715C5">
      <w:pPr>
        <w:rPr>
          <w:rFonts w:ascii="Prestige12 BT" w:hAnsi="Prestige12 BT"/>
          <w:sz w:val="18"/>
        </w:rPr>
      </w:pPr>
      <w:r w:rsidRPr="00FE5426">
        <w:rPr>
          <w:rFonts w:ascii="Prestige12 BT" w:hAnsi="Prestige12 BT"/>
          <w:sz w:val="18"/>
        </w:rPr>
        <w:t xml:space="preserve">     1417     item120070    Agricultural chemicals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1418     flag120071    Flag for item120071</w:t>
      </w:r>
    </w:p>
    <w:p w:rsidR="006C48E6" w:rsidRPr="00FE5426" w:rsidRDefault="006C48E6" w:rsidP="00B715C5">
      <w:pPr>
        <w:rPr>
          <w:rFonts w:ascii="Prestige12 BT" w:hAnsi="Prestige12 BT"/>
          <w:sz w:val="18"/>
        </w:rPr>
      </w:pPr>
      <w:r w:rsidRPr="00FE5426">
        <w:rPr>
          <w:rFonts w:ascii="Prestige12 BT" w:hAnsi="Prestige12 BT"/>
          <w:sz w:val="18"/>
        </w:rPr>
        <w:t xml:space="preserve">     1419     item120071    Agricultural chemicals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1420     flag120072    Flag for item120072</w:t>
      </w:r>
    </w:p>
    <w:p w:rsidR="006C48E6" w:rsidRPr="00FE5426" w:rsidRDefault="006C48E6" w:rsidP="00B715C5">
      <w:pPr>
        <w:rPr>
          <w:rFonts w:ascii="Prestige12 BT" w:hAnsi="Prestige12 BT"/>
          <w:sz w:val="18"/>
        </w:rPr>
      </w:pPr>
      <w:r w:rsidRPr="00FE5426">
        <w:rPr>
          <w:rFonts w:ascii="Prestige12 BT" w:hAnsi="Prestige12 BT"/>
          <w:sz w:val="18"/>
        </w:rPr>
        <w:t xml:space="preserve">     1421     item120072    Petroleum products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1422     flag120073    Flag for item120073</w:t>
      </w:r>
    </w:p>
    <w:p w:rsidR="006C48E6" w:rsidRPr="00FE5426" w:rsidRDefault="006C48E6" w:rsidP="00B715C5">
      <w:pPr>
        <w:rPr>
          <w:rFonts w:ascii="Prestige12 BT" w:hAnsi="Prestige12 BT"/>
          <w:sz w:val="18"/>
        </w:rPr>
      </w:pPr>
      <w:r w:rsidRPr="00FE5426">
        <w:rPr>
          <w:rFonts w:ascii="Prestige12 BT" w:hAnsi="Prestige12 BT"/>
          <w:sz w:val="18"/>
        </w:rPr>
        <w:t xml:space="preserve">     1423     item120073    Petroleum products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1424     flag120074    Flag for item120074</w:t>
      </w:r>
    </w:p>
    <w:p w:rsidR="006C48E6" w:rsidRPr="00FE5426" w:rsidRDefault="006C48E6" w:rsidP="00B715C5">
      <w:pPr>
        <w:rPr>
          <w:rFonts w:ascii="Prestige12 BT" w:hAnsi="Prestige12 BT"/>
          <w:sz w:val="18"/>
        </w:rPr>
      </w:pPr>
      <w:r w:rsidRPr="00FE5426">
        <w:rPr>
          <w:rFonts w:ascii="Prestige12 BT" w:hAnsi="Prestige12 BT"/>
          <w:sz w:val="18"/>
        </w:rPr>
        <w:t xml:space="preserve">     1425     item120074    Electricity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1426     flag120075    Flag for item120075</w:t>
      </w:r>
    </w:p>
    <w:p w:rsidR="006C48E6" w:rsidRPr="00FE5426" w:rsidRDefault="006C48E6" w:rsidP="00B715C5">
      <w:pPr>
        <w:rPr>
          <w:rFonts w:ascii="Prestige12 BT" w:hAnsi="Prestige12 BT"/>
          <w:sz w:val="18"/>
        </w:rPr>
      </w:pPr>
      <w:r w:rsidRPr="00FE5426">
        <w:rPr>
          <w:rFonts w:ascii="Prestige12 BT" w:hAnsi="Prestige12 BT"/>
          <w:sz w:val="18"/>
        </w:rPr>
        <w:t xml:space="preserve">     1427     item120075    Electricity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1428     flag120076    Flag for item120076</w:t>
      </w:r>
    </w:p>
    <w:p w:rsidR="006C48E6" w:rsidRPr="00FE5426" w:rsidRDefault="006C48E6" w:rsidP="00B715C5">
      <w:pPr>
        <w:rPr>
          <w:rFonts w:ascii="Prestige12 BT" w:hAnsi="Prestige12 BT"/>
          <w:sz w:val="18"/>
        </w:rPr>
      </w:pPr>
      <w:r w:rsidRPr="00FE5426">
        <w:rPr>
          <w:rFonts w:ascii="Prestige12 BT" w:hAnsi="Prestige12 BT"/>
          <w:sz w:val="18"/>
        </w:rPr>
        <w:t xml:space="preserve">     1429     item120076    Hired farm labor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1430     flag120077    Flag for item120077</w:t>
      </w:r>
    </w:p>
    <w:p w:rsidR="006C48E6" w:rsidRPr="00FE5426" w:rsidRDefault="006C48E6" w:rsidP="00B715C5">
      <w:pPr>
        <w:rPr>
          <w:rFonts w:ascii="Prestige12 BT" w:hAnsi="Prestige12 BT"/>
          <w:sz w:val="18"/>
        </w:rPr>
      </w:pPr>
      <w:r w:rsidRPr="00FE5426">
        <w:rPr>
          <w:rFonts w:ascii="Prestige12 BT" w:hAnsi="Prestige12 BT"/>
          <w:sz w:val="18"/>
        </w:rPr>
        <w:t xml:space="preserve">     1431     item120077    Hired farm labor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1432     flag120078    Flag for item120078</w:t>
      </w:r>
    </w:p>
    <w:p w:rsidR="006C48E6" w:rsidRPr="00FE5426" w:rsidRDefault="006C48E6" w:rsidP="00B715C5">
      <w:pPr>
        <w:rPr>
          <w:rFonts w:ascii="Prestige12 BT" w:hAnsi="Prestige12 BT"/>
          <w:sz w:val="18"/>
        </w:rPr>
      </w:pPr>
      <w:r w:rsidRPr="00FE5426">
        <w:rPr>
          <w:rFonts w:ascii="Prestige12 BT" w:hAnsi="Prestige12 BT"/>
          <w:sz w:val="18"/>
        </w:rPr>
        <w:t xml:space="preserve">     1433     item120078    Contract labor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1434     flag120079    Flag for item120079</w:t>
      </w:r>
    </w:p>
    <w:p w:rsidR="006C48E6" w:rsidRPr="00FE5426" w:rsidRDefault="006C48E6" w:rsidP="00B715C5">
      <w:pPr>
        <w:rPr>
          <w:rFonts w:ascii="Prestige12 BT" w:hAnsi="Prestige12 BT"/>
          <w:sz w:val="18"/>
        </w:rPr>
      </w:pPr>
      <w:r w:rsidRPr="00FE5426">
        <w:rPr>
          <w:rFonts w:ascii="Prestige12 BT" w:hAnsi="Prestige12 BT"/>
          <w:sz w:val="18"/>
        </w:rPr>
        <w:t xml:space="preserve">     1435     item120079    Contract labor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1436     flag120080    Flag for item120080</w:t>
      </w:r>
    </w:p>
    <w:p w:rsidR="006C48E6" w:rsidRPr="00FE5426" w:rsidRDefault="006C48E6" w:rsidP="00B715C5">
      <w:pPr>
        <w:rPr>
          <w:rFonts w:ascii="Prestige12 BT" w:hAnsi="Prestige12 BT"/>
          <w:sz w:val="18"/>
        </w:rPr>
      </w:pPr>
      <w:r w:rsidRPr="00FE5426">
        <w:rPr>
          <w:rFonts w:ascii="Prestige12 BT" w:hAnsi="Prestige12 BT"/>
          <w:sz w:val="18"/>
        </w:rPr>
        <w:t xml:space="preserve">     1437     item120080    Repair and maintenance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1438     flag120081    Flag for item120081</w:t>
      </w:r>
    </w:p>
    <w:p w:rsidR="006C48E6" w:rsidRPr="00FE5426" w:rsidRDefault="006C48E6" w:rsidP="00B715C5">
      <w:pPr>
        <w:rPr>
          <w:rFonts w:ascii="Prestige12 BT" w:hAnsi="Prestige12 BT"/>
          <w:sz w:val="18"/>
        </w:rPr>
      </w:pPr>
      <w:r w:rsidRPr="00FE5426">
        <w:rPr>
          <w:rFonts w:ascii="Prestige12 BT" w:hAnsi="Prestige12 BT"/>
          <w:sz w:val="18"/>
        </w:rPr>
        <w:t xml:space="preserve">     1439     item120081    Repair and maintenance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1440     flag120082    Flag for item120082</w:t>
      </w:r>
    </w:p>
    <w:p w:rsidR="006C48E6" w:rsidRPr="00FE5426" w:rsidRDefault="006C48E6" w:rsidP="00B715C5">
      <w:pPr>
        <w:rPr>
          <w:rFonts w:ascii="Prestige12 BT" w:hAnsi="Prestige12 BT"/>
          <w:sz w:val="18"/>
        </w:rPr>
      </w:pPr>
      <w:r w:rsidRPr="00FE5426">
        <w:rPr>
          <w:rFonts w:ascii="Prestige12 BT" w:hAnsi="Prestige12 BT"/>
          <w:sz w:val="18"/>
        </w:rPr>
        <w:t xml:space="preserve">     1441     item120082    Customwork, machine hire, and rental of machinery and equipment,</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1442     flag120083    Flag for item120083</w:t>
      </w:r>
    </w:p>
    <w:p w:rsidR="006C48E6" w:rsidRPr="00FE5426" w:rsidRDefault="006C48E6" w:rsidP="00B715C5">
      <w:pPr>
        <w:rPr>
          <w:rFonts w:ascii="Prestige12 BT" w:hAnsi="Prestige12 BT"/>
          <w:sz w:val="18"/>
        </w:rPr>
      </w:pPr>
      <w:r w:rsidRPr="00FE5426">
        <w:rPr>
          <w:rFonts w:ascii="Prestige12 BT" w:hAnsi="Prestige12 BT"/>
          <w:sz w:val="18"/>
        </w:rPr>
        <w:t xml:space="preserve">     1443     item120083    Customwork, machine hire, and rental of machinery and equipment,</w:t>
      </w:r>
    </w:p>
    <w:p w:rsidR="006C48E6" w:rsidRPr="00FE5426" w:rsidRDefault="006C48E6" w:rsidP="00B715C5">
      <w:pPr>
        <w:rPr>
          <w:rFonts w:ascii="Prestige12 BT" w:hAnsi="Prestige12 BT"/>
          <w:sz w:val="18"/>
        </w:rPr>
      </w:pPr>
      <w:r w:rsidRPr="00FE5426">
        <w:rPr>
          <w:rFonts w:ascii="Prestige12 BT" w:hAnsi="Prestige12 BT"/>
          <w:sz w:val="18"/>
        </w:rPr>
        <w:t xml:space="preserve">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1444     flag120084    Flag for item120084</w:t>
      </w:r>
    </w:p>
    <w:p w:rsidR="006C48E6" w:rsidRPr="00FE5426" w:rsidRDefault="006C48E6" w:rsidP="00B715C5">
      <w:pPr>
        <w:rPr>
          <w:rFonts w:ascii="Prestige12 BT" w:hAnsi="Prestige12 BT"/>
          <w:sz w:val="18"/>
        </w:rPr>
      </w:pPr>
      <w:r w:rsidRPr="00FE5426">
        <w:rPr>
          <w:rFonts w:ascii="Prestige12 BT" w:hAnsi="Prestige12 BT"/>
          <w:sz w:val="18"/>
        </w:rPr>
        <w:t xml:space="preserve">     1445     item120084    Interest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1446     flag120085    Flag for item120085</w:t>
      </w:r>
    </w:p>
    <w:p w:rsidR="006C48E6" w:rsidRPr="00FE5426" w:rsidRDefault="006C48E6" w:rsidP="00B715C5">
      <w:pPr>
        <w:rPr>
          <w:rFonts w:ascii="Prestige12 BT" w:hAnsi="Prestige12 BT"/>
          <w:sz w:val="18"/>
        </w:rPr>
      </w:pPr>
      <w:r w:rsidRPr="00FE5426">
        <w:rPr>
          <w:rFonts w:ascii="Prestige12 BT" w:hAnsi="Prestige12 BT"/>
          <w:sz w:val="18"/>
        </w:rPr>
        <w:t xml:space="preserve">     1447     item120085    Interest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1448     flag120086    Flag for item120086</w:t>
      </w:r>
    </w:p>
    <w:p w:rsidR="006C48E6" w:rsidRPr="00FE5426" w:rsidRDefault="006C48E6" w:rsidP="00B715C5">
      <w:pPr>
        <w:rPr>
          <w:rFonts w:ascii="Prestige12 BT" w:hAnsi="Prestige12 BT"/>
          <w:sz w:val="18"/>
        </w:rPr>
      </w:pPr>
      <w:r w:rsidRPr="00FE5426">
        <w:rPr>
          <w:rFonts w:ascii="Prestige12 BT" w:hAnsi="Prestige12 BT"/>
          <w:sz w:val="18"/>
        </w:rPr>
        <w:t xml:space="preserve">     1449     item120086    Cash rent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1450     flag120087    Flag for item120087</w:t>
      </w:r>
    </w:p>
    <w:p w:rsidR="006C48E6" w:rsidRPr="00FE5426" w:rsidRDefault="006C48E6" w:rsidP="00B715C5">
      <w:pPr>
        <w:rPr>
          <w:rFonts w:ascii="Prestige12 BT" w:hAnsi="Prestige12 BT"/>
          <w:sz w:val="18"/>
        </w:rPr>
      </w:pPr>
      <w:r w:rsidRPr="00FE5426">
        <w:rPr>
          <w:rFonts w:ascii="Prestige12 BT" w:hAnsi="Prestige12 BT"/>
          <w:sz w:val="18"/>
        </w:rPr>
        <w:t xml:space="preserve">     1451     item120087    Cash rent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1452     flag120088    Flag for item120088</w:t>
      </w:r>
    </w:p>
    <w:p w:rsidR="006C48E6" w:rsidRPr="00FE5426" w:rsidRDefault="006C48E6" w:rsidP="00B715C5">
      <w:pPr>
        <w:rPr>
          <w:rFonts w:ascii="Prestige12 BT" w:hAnsi="Prestige12 BT"/>
          <w:sz w:val="18"/>
        </w:rPr>
      </w:pPr>
      <w:r w:rsidRPr="00FE5426">
        <w:rPr>
          <w:rFonts w:ascii="Prestige12 BT" w:hAnsi="Prestige12 BT"/>
          <w:sz w:val="18"/>
        </w:rPr>
        <w:t xml:space="preserve">     1453     item120088    Property taxes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1454     flag120089    Flag for item120089</w:t>
      </w:r>
    </w:p>
    <w:p w:rsidR="006C48E6" w:rsidRPr="00FE5426" w:rsidRDefault="006C48E6" w:rsidP="00B715C5">
      <w:pPr>
        <w:rPr>
          <w:rFonts w:ascii="Prestige12 BT" w:hAnsi="Prestige12 BT"/>
          <w:sz w:val="18"/>
        </w:rPr>
      </w:pPr>
      <w:r w:rsidRPr="00FE5426">
        <w:rPr>
          <w:rFonts w:ascii="Prestige12 BT" w:hAnsi="Prestige12 BT"/>
          <w:sz w:val="18"/>
        </w:rPr>
        <w:t xml:space="preserve">     1455     item120089    Property taxes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1456     flag120090    Flag for item120090</w:t>
      </w:r>
    </w:p>
    <w:p w:rsidR="006C48E6" w:rsidRPr="00FE5426" w:rsidRDefault="006C48E6" w:rsidP="00B715C5">
      <w:pPr>
        <w:rPr>
          <w:rFonts w:ascii="Prestige12 BT" w:hAnsi="Prestige12 BT"/>
          <w:sz w:val="18"/>
        </w:rPr>
      </w:pPr>
      <w:r w:rsidRPr="00FE5426">
        <w:rPr>
          <w:rFonts w:ascii="Prestige12 BT" w:hAnsi="Prestige12 BT"/>
          <w:sz w:val="18"/>
        </w:rPr>
        <w:t xml:space="preserve">     1457     item120090    All other farm production expenses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1458     flag120091    Flag for item120091</w:t>
      </w:r>
    </w:p>
    <w:p w:rsidR="006C48E6" w:rsidRPr="00FE5426" w:rsidRDefault="006C48E6" w:rsidP="00B715C5">
      <w:pPr>
        <w:rPr>
          <w:rFonts w:ascii="Prestige12 BT" w:hAnsi="Prestige12 BT"/>
          <w:sz w:val="18"/>
        </w:rPr>
      </w:pPr>
      <w:r w:rsidRPr="00FE5426">
        <w:rPr>
          <w:rFonts w:ascii="Prestige12 BT" w:hAnsi="Prestige12 BT"/>
          <w:sz w:val="18"/>
        </w:rPr>
        <w:t xml:space="preserve">     1459     item120091    All other farm production exp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1460     flag120092    Flag for item120092</w:t>
      </w:r>
    </w:p>
    <w:p w:rsidR="006C48E6" w:rsidRPr="00FE5426" w:rsidRDefault="006C48E6" w:rsidP="00B715C5">
      <w:pPr>
        <w:rPr>
          <w:rFonts w:ascii="Prestige12 BT" w:hAnsi="Prestige12 BT"/>
          <w:sz w:val="18"/>
        </w:rPr>
      </w:pPr>
      <w:r w:rsidRPr="00FE5426">
        <w:rPr>
          <w:rFonts w:ascii="Prestige12 BT" w:hAnsi="Prestige12 BT"/>
          <w:sz w:val="18"/>
        </w:rPr>
        <w:t xml:space="preserve">     1461     item120092    Net cash return from agricultural sales for the farm unit (see</w:t>
      </w:r>
    </w:p>
    <w:p w:rsidR="006C48E6" w:rsidRPr="00FE5426" w:rsidRDefault="006C48E6" w:rsidP="00B715C5">
      <w:pPr>
        <w:rPr>
          <w:rFonts w:ascii="Prestige12 BT" w:hAnsi="Prestige12 BT"/>
          <w:sz w:val="18"/>
        </w:rPr>
      </w:pPr>
      <w:r w:rsidRPr="00FE5426">
        <w:rPr>
          <w:rFonts w:ascii="Prestige12 BT" w:hAnsi="Prestige12 BT"/>
          <w:sz w:val="18"/>
        </w:rPr>
        <w:t xml:space="preserve">                            text),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1462     flag120093    Flag for item120093</w:t>
      </w:r>
    </w:p>
    <w:p w:rsidR="006C48E6" w:rsidRPr="00FE5426" w:rsidRDefault="006C48E6" w:rsidP="00B715C5">
      <w:pPr>
        <w:rPr>
          <w:rFonts w:ascii="Prestige12 BT" w:hAnsi="Prestige12 BT"/>
          <w:sz w:val="18"/>
        </w:rPr>
      </w:pPr>
      <w:r w:rsidRPr="00FE5426">
        <w:rPr>
          <w:rFonts w:ascii="Prestige12 BT" w:hAnsi="Prestige12 BT"/>
          <w:sz w:val="18"/>
        </w:rPr>
        <w:t xml:space="preserve">     1463     item120093    Net cash return from agricultural sales for the farm unit (see</w:t>
      </w:r>
    </w:p>
    <w:p w:rsidR="006C48E6" w:rsidRPr="00FE5426" w:rsidRDefault="006C48E6" w:rsidP="00B715C5">
      <w:pPr>
        <w:rPr>
          <w:rFonts w:ascii="Prestige12 BT" w:hAnsi="Prestige12 BT"/>
          <w:sz w:val="18"/>
        </w:rPr>
      </w:pPr>
      <w:r w:rsidRPr="00FE5426">
        <w:rPr>
          <w:rFonts w:ascii="Prestige12 BT" w:hAnsi="Prestige12 BT"/>
          <w:sz w:val="18"/>
        </w:rPr>
        <w:t xml:space="preserve">                            text),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1464     flag120094    Flag for item120094</w:t>
      </w:r>
    </w:p>
    <w:p w:rsidR="006C48E6" w:rsidRPr="00FE5426" w:rsidRDefault="006C48E6" w:rsidP="00B715C5">
      <w:pPr>
        <w:rPr>
          <w:rFonts w:ascii="Prestige12 BT" w:hAnsi="Prestige12 BT"/>
          <w:sz w:val="18"/>
        </w:rPr>
      </w:pPr>
      <w:r w:rsidRPr="00FE5426">
        <w:rPr>
          <w:rFonts w:ascii="Prestige12 BT" w:hAnsi="Prestige12 BT"/>
          <w:sz w:val="18"/>
        </w:rPr>
        <w:t xml:space="preserve">     1465     item120094    Net cash return from agricultural sales for the farm unit (see</w:t>
      </w:r>
    </w:p>
    <w:p w:rsidR="006C48E6" w:rsidRPr="00FE5426" w:rsidRDefault="006C48E6" w:rsidP="00B715C5">
      <w:pPr>
        <w:rPr>
          <w:rFonts w:ascii="Prestige12 BT" w:hAnsi="Prestige12 BT"/>
          <w:sz w:val="18"/>
        </w:rPr>
      </w:pPr>
      <w:r w:rsidRPr="00FE5426">
        <w:rPr>
          <w:rFonts w:ascii="Prestige12 BT" w:hAnsi="Prestige12 BT"/>
          <w:sz w:val="18"/>
        </w:rPr>
        <w:t xml:space="preserve">                            text), average per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1466     flag120095    Flag for item120095</w:t>
      </w:r>
    </w:p>
    <w:p w:rsidR="006C48E6" w:rsidRPr="00FE5426" w:rsidRDefault="006C48E6" w:rsidP="00B715C5">
      <w:pPr>
        <w:rPr>
          <w:rFonts w:ascii="Prestige12 BT" w:hAnsi="Prestige12 BT"/>
          <w:sz w:val="18"/>
        </w:rPr>
      </w:pPr>
      <w:r w:rsidRPr="00FE5426">
        <w:rPr>
          <w:rFonts w:ascii="Prestige12 BT" w:hAnsi="Prestige12 BT"/>
          <w:sz w:val="18"/>
        </w:rPr>
        <w:t xml:space="preserve">     1467     item120095    Farms with net gains,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1468     flag120096    Flag for item120096</w:t>
      </w:r>
    </w:p>
    <w:p w:rsidR="006C48E6" w:rsidRPr="00FE5426" w:rsidRDefault="006C48E6" w:rsidP="00B715C5">
      <w:pPr>
        <w:rPr>
          <w:rFonts w:ascii="Prestige12 BT" w:hAnsi="Prestige12 BT"/>
          <w:sz w:val="18"/>
        </w:rPr>
      </w:pPr>
      <w:r w:rsidRPr="00FE5426">
        <w:rPr>
          <w:rFonts w:ascii="Prestige12 BT" w:hAnsi="Prestige12 BT"/>
          <w:sz w:val="18"/>
        </w:rPr>
        <w:t xml:space="preserve">     1469     item120096    Farms with net gains,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1470     flag120097    Flag for item120097</w:t>
      </w:r>
    </w:p>
    <w:p w:rsidR="006C48E6" w:rsidRPr="00FE5426" w:rsidRDefault="006C48E6" w:rsidP="00B715C5">
      <w:pPr>
        <w:rPr>
          <w:rFonts w:ascii="Prestige12 BT" w:hAnsi="Prestige12 BT"/>
          <w:sz w:val="18"/>
        </w:rPr>
      </w:pPr>
      <w:r w:rsidRPr="00FE5426">
        <w:rPr>
          <w:rFonts w:ascii="Prestige12 BT" w:hAnsi="Prestige12 BT"/>
          <w:sz w:val="18"/>
        </w:rPr>
        <w:t xml:space="preserve">     1471     item120097    Farms with net gains average per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1472     flag120098    Flag for item120098</w:t>
      </w:r>
    </w:p>
    <w:p w:rsidR="006C48E6" w:rsidRPr="00FE5426" w:rsidRDefault="006C48E6" w:rsidP="00B715C5">
      <w:pPr>
        <w:rPr>
          <w:rFonts w:ascii="Prestige12 BT" w:hAnsi="Prestige12 BT"/>
          <w:sz w:val="18"/>
        </w:rPr>
      </w:pPr>
      <w:r w:rsidRPr="00FE5426">
        <w:rPr>
          <w:rFonts w:ascii="Prestige12 BT" w:hAnsi="Prestige12 BT"/>
          <w:sz w:val="18"/>
        </w:rPr>
        <w:t xml:space="preserve">     1473     item120098    Farms with net losses,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1474     flag120099    Flag for item120099</w:t>
      </w:r>
    </w:p>
    <w:p w:rsidR="006C48E6" w:rsidRPr="00FE5426" w:rsidRDefault="006C48E6" w:rsidP="00B715C5">
      <w:pPr>
        <w:rPr>
          <w:rFonts w:ascii="Prestige12 BT" w:hAnsi="Prestige12 BT"/>
          <w:sz w:val="18"/>
        </w:rPr>
      </w:pPr>
      <w:r w:rsidRPr="00FE5426">
        <w:rPr>
          <w:rFonts w:ascii="Prestige12 BT" w:hAnsi="Prestige12 BT"/>
          <w:sz w:val="18"/>
        </w:rPr>
        <w:t xml:space="preserve">     1475     item120099    Farms with net losses,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1476     flag120100    Flag for item120100</w:t>
      </w:r>
    </w:p>
    <w:p w:rsidR="006C48E6" w:rsidRPr="00FE5426" w:rsidRDefault="006C48E6" w:rsidP="00B715C5">
      <w:pPr>
        <w:rPr>
          <w:rFonts w:ascii="Prestige12 BT" w:hAnsi="Prestige12 BT"/>
          <w:sz w:val="18"/>
        </w:rPr>
      </w:pPr>
      <w:r w:rsidRPr="00FE5426">
        <w:rPr>
          <w:rFonts w:ascii="Prestige12 BT" w:hAnsi="Prestige12 BT"/>
          <w:sz w:val="18"/>
        </w:rPr>
        <w:t xml:space="preserve">     1477     item120100    Farms with losses average per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1478     flag120101    Flag for item120101</w:t>
      </w:r>
    </w:p>
    <w:p w:rsidR="006C48E6" w:rsidRPr="00FE5426" w:rsidRDefault="006C48E6" w:rsidP="00B715C5">
      <w:pPr>
        <w:rPr>
          <w:rFonts w:ascii="Prestige12 BT" w:hAnsi="Prestige12 BT"/>
          <w:sz w:val="18"/>
        </w:rPr>
      </w:pPr>
      <w:r w:rsidRPr="00FE5426">
        <w:rPr>
          <w:rFonts w:ascii="Prestige12 BT" w:hAnsi="Prestige12 BT"/>
          <w:sz w:val="18"/>
        </w:rPr>
        <w:t xml:space="preserve">     1479     item120101    Government payments-Total received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1480     flag120102    Flag for item120102</w:t>
      </w:r>
    </w:p>
    <w:p w:rsidR="006C48E6" w:rsidRPr="00FE5426" w:rsidRDefault="006C48E6" w:rsidP="00B715C5">
      <w:pPr>
        <w:rPr>
          <w:rFonts w:ascii="Prestige12 BT" w:hAnsi="Prestige12 BT"/>
          <w:sz w:val="18"/>
        </w:rPr>
      </w:pPr>
      <w:r w:rsidRPr="00FE5426">
        <w:rPr>
          <w:rFonts w:ascii="Prestige12 BT" w:hAnsi="Prestige12 BT"/>
          <w:sz w:val="18"/>
        </w:rPr>
        <w:t xml:space="preserve">     1481     item120102    Government payments-Tot received($1,000),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1482     flag120103    Flag for item120103</w:t>
      </w:r>
    </w:p>
    <w:p w:rsidR="006C48E6" w:rsidRPr="00FE5426" w:rsidRDefault="006C48E6" w:rsidP="00B715C5">
      <w:pPr>
        <w:rPr>
          <w:rFonts w:ascii="Prestige12 BT" w:hAnsi="Prestige12 BT"/>
          <w:sz w:val="18"/>
        </w:rPr>
      </w:pPr>
      <w:r w:rsidRPr="00FE5426">
        <w:rPr>
          <w:rFonts w:ascii="Prestige12 BT" w:hAnsi="Prestige12 BT"/>
          <w:sz w:val="18"/>
        </w:rPr>
        <w:t xml:space="preserve">     1483     item120103    Government payments-Average per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1484     flag120104    Flag for item120104</w:t>
      </w:r>
    </w:p>
    <w:p w:rsidR="006C48E6" w:rsidRPr="00FE5426" w:rsidRDefault="006C48E6" w:rsidP="00B715C5">
      <w:pPr>
        <w:rPr>
          <w:rFonts w:ascii="Prestige12 BT" w:hAnsi="Prestige12 BT"/>
          <w:sz w:val="18"/>
        </w:rPr>
      </w:pPr>
      <w:r w:rsidRPr="00FE5426">
        <w:rPr>
          <w:rFonts w:ascii="Prestige12 BT" w:hAnsi="Prestige12 BT"/>
          <w:sz w:val="18"/>
        </w:rPr>
        <w:t xml:space="preserve">     1485     item120104    Government payments-CRP &amp; WRP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1486     flag120105    Flag for item120105</w:t>
      </w:r>
    </w:p>
    <w:p w:rsidR="006C48E6" w:rsidRPr="00FE5426" w:rsidRDefault="006C48E6" w:rsidP="00B715C5">
      <w:pPr>
        <w:rPr>
          <w:rFonts w:ascii="Prestige12 BT" w:hAnsi="Prestige12 BT"/>
          <w:sz w:val="18"/>
        </w:rPr>
      </w:pPr>
      <w:r w:rsidRPr="00FE5426">
        <w:rPr>
          <w:rFonts w:ascii="Prestige12 BT" w:hAnsi="Prestige12 BT"/>
          <w:sz w:val="18"/>
        </w:rPr>
        <w:t xml:space="preserve">     1487     item120105    Government payments-CRP &amp; WRP ($1,000), 1992</w:t>
      </w:r>
    </w:p>
    <w:p w:rsidR="006C48E6" w:rsidRPr="00FE5426" w:rsidRDefault="006C48E6" w:rsidP="00B715C5">
      <w:pPr>
        <w:rPr>
          <w:rFonts w:ascii="Prestige12 BT" w:hAnsi="Prestige12 BT"/>
          <w:sz w:val="18"/>
        </w:rPr>
      </w:pPr>
      <w:r w:rsidRPr="00FE5426">
        <w:rPr>
          <w:rFonts w:ascii="Prestige12 BT" w:hAnsi="Prestige12 BT"/>
          <w:sz w:val="18"/>
        </w:rPr>
        <w:t xml:space="preserve">     1488     flag120106    Flag for item120106</w:t>
      </w:r>
    </w:p>
    <w:p w:rsidR="006C48E6" w:rsidRPr="00FE5426" w:rsidRDefault="006C48E6" w:rsidP="00B715C5">
      <w:pPr>
        <w:rPr>
          <w:rFonts w:ascii="Prestige12 BT" w:hAnsi="Prestige12 BT"/>
          <w:sz w:val="18"/>
        </w:rPr>
      </w:pPr>
      <w:r w:rsidRPr="00FE5426">
        <w:rPr>
          <w:rFonts w:ascii="Prestige12 BT" w:hAnsi="Prestige12 BT"/>
          <w:sz w:val="18"/>
        </w:rPr>
        <w:t xml:space="preserve">     1489     item120106    Government payments-CRP &amp; WRP Average per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1490     flag120107    Flag for item120107</w:t>
      </w:r>
    </w:p>
    <w:p w:rsidR="006C48E6" w:rsidRPr="00FE5426" w:rsidRDefault="006C48E6" w:rsidP="00B715C5">
      <w:pPr>
        <w:rPr>
          <w:rFonts w:ascii="Prestige12 BT" w:hAnsi="Prestige12 BT"/>
          <w:sz w:val="18"/>
        </w:rPr>
      </w:pPr>
      <w:r w:rsidRPr="00FE5426">
        <w:rPr>
          <w:rFonts w:ascii="Prestige12 BT" w:hAnsi="Prestige12 BT"/>
          <w:sz w:val="18"/>
        </w:rPr>
        <w:t xml:space="preserve">     1491     item120107    Farms by size-1 to 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1492     flag120108    Flag for item120108</w:t>
      </w:r>
    </w:p>
    <w:p w:rsidR="006C48E6" w:rsidRPr="00FE5426" w:rsidRDefault="006C48E6" w:rsidP="00B715C5">
      <w:pPr>
        <w:rPr>
          <w:rFonts w:ascii="Prestige12 BT" w:hAnsi="Prestige12 BT"/>
          <w:sz w:val="18"/>
        </w:rPr>
      </w:pPr>
      <w:r w:rsidRPr="00FE5426">
        <w:rPr>
          <w:rFonts w:ascii="Prestige12 BT" w:hAnsi="Prestige12 BT"/>
          <w:sz w:val="18"/>
        </w:rPr>
        <w:t xml:space="preserve">     1493     item120108    Farms by size-10 to 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1494     flag120109    Flag for item120109</w:t>
      </w:r>
    </w:p>
    <w:p w:rsidR="006C48E6" w:rsidRPr="00FE5426" w:rsidRDefault="006C48E6" w:rsidP="00B715C5">
      <w:pPr>
        <w:rPr>
          <w:rFonts w:ascii="Prestige12 BT" w:hAnsi="Prestige12 BT"/>
          <w:sz w:val="18"/>
        </w:rPr>
      </w:pPr>
      <w:r w:rsidRPr="00FE5426">
        <w:rPr>
          <w:rFonts w:ascii="Prestige12 BT" w:hAnsi="Prestige12 BT"/>
          <w:sz w:val="18"/>
        </w:rPr>
        <w:t xml:space="preserve">     1495     item120109    Farms by size-50 to 69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1496     flag120110    Flag for item120110</w:t>
      </w:r>
    </w:p>
    <w:p w:rsidR="006C48E6" w:rsidRPr="00FE5426" w:rsidRDefault="006C48E6" w:rsidP="00B715C5">
      <w:pPr>
        <w:rPr>
          <w:rFonts w:ascii="Prestige12 BT" w:hAnsi="Prestige12 BT"/>
          <w:sz w:val="18"/>
        </w:rPr>
      </w:pPr>
      <w:r w:rsidRPr="00FE5426">
        <w:rPr>
          <w:rFonts w:ascii="Prestige12 BT" w:hAnsi="Prestige12 BT"/>
          <w:sz w:val="18"/>
        </w:rPr>
        <w:t xml:space="preserve">     1497     item120110    Farms by size-70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1498     flag120111    Flag for item120111</w:t>
      </w:r>
    </w:p>
    <w:p w:rsidR="006C48E6" w:rsidRPr="00FE5426" w:rsidRDefault="006C48E6" w:rsidP="00B715C5">
      <w:pPr>
        <w:rPr>
          <w:rFonts w:ascii="Prestige12 BT" w:hAnsi="Prestige12 BT"/>
          <w:sz w:val="18"/>
        </w:rPr>
      </w:pPr>
      <w:r w:rsidRPr="00FE5426">
        <w:rPr>
          <w:rFonts w:ascii="Prestige12 BT" w:hAnsi="Prestige12 BT"/>
          <w:sz w:val="18"/>
        </w:rPr>
        <w:t xml:space="preserve">     1499     item120111    Farms by size-100 to 139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1500     flag120112    Flag for item120112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1501     item120112    Farms by size-140 to 179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1502     flag120113    Flag for item120113</w:t>
      </w:r>
    </w:p>
    <w:p w:rsidR="006C48E6" w:rsidRPr="00FE5426" w:rsidRDefault="006C48E6" w:rsidP="00B715C5">
      <w:pPr>
        <w:rPr>
          <w:rFonts w:ascii="Prestige12 BT" w:hAnsi="Prestige12 BT"/>
          <w:sz w:val="18"/>
        </w:rPr>
      </w:pPr>
      <w:r w:rsidRPr="00FE5426">
        <w:rPr>
          <w:rFonts w:ascii="Prestige12 BT" w:hAnsi="Prestige12 BT"/>
          <w:sz w:val="18"/>
        </w:rPr>
        <w:t xml:space="preserve">     1503     item120113    Farms by size-180 to 219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1504     flag120114    Flag for item120114</w:t>
      </w:r>
    </w:p>
    <w:p w:rsidR="006C48E6" w:rsidRPr="00FE5426" w:rsidRDefault="006C48E6" w:rsidP="00B715C5">
      <w:pPr>
        <w:rPr>
          <w:rFonts w:ascii="Prestige12 BT" w:hAnsi="Prestige12 BT"/>
          <w:sz w:val="18"/>
        </w:rPr>
      </w:pPr>
      <w:r w:rsidRPr="00FE5426">
        <w:rPr>
          <w:rFonts w:ascii="Prestige12 BT" w:hAnsi="Prestige12 BT"/>
          <w:sz w:val="18"/>
        </w:rPr>
        <w:t xml:space="preserve">     1505     item120114    Farms by size-220 to 259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1506     flag120115    Flag for item120115</w:t>
      </w:r>
    </w:p>
    <w:p w:rsidR="006C48E6" w:rsidRPr="00FE5426" w:rsidRDefault="006C48E6" w:rsidP="00B715C5">
      <w:pPr>
        <w:rPr>
          <w:rFonts w:ascii="Prestige12 BT" w:hAnsi="Prestige12 BT"/>
          <w:sz w:val="18"/>
        </w:rPr>
      </w:pPr>
      <w:r w:rsidRPr="00FE5426">
        <w:rPr>
          <w:rFonts w:ascii="Prestige12 BT" w:hAnsi="Prestige12 BT"/>
          <w:sz w:val="18"/>
        </w:rPr>
        <w:t xml:space="preserve">     1507     item120115    Farms by size-260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1508     flag120116    Flag for item120116</w:t>
      </w:r>
    </w:p>
    <w:p w:rsidR="006C48E6" w:rsidRPr="00FE5426" w:rsidRDefault="006C48E6" w:rsidP="00B715C5">
      <w:pPr>
        <w:rPr>
          <w:rFonts w:ascii="Prestige12 BT" w:hAnsi="Prestige12 BT"/>
          <w:sz w:val="18"/>
        </w:rPr>
      </w:pPr>
      <w:r w:rsidRPr="00FE5426">
        <w:rPr>
          <w:rFonts w:ascii="Prestige12 BT" w:hAnsi="Prestige12 BT"/>
          <w:sz w:val="18"/>
        </w:rPr>
        <w:t xml:space="preserve">     1509     item120116    Farms by size-500 to 999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1510     flag120117    Flag for item120117</w:t>
      </w:r>
    </w:p>
    <w:p w:rsidR="006C48E6" w:rsidRPr="00FE5426" w:rsidRDefault="006C48E6" w:rsidP="00B715C5">
      <w:pPr>
        <w:rPr>
          <w:rFonts w:ascii="Prestige12 BT" w:hAnsi="Prestige12 BT"/>
          <w:sz w:val="18"/>
        </w:rPr>
      </w:pPr>
      <w:r w:rsidRPr="00FE5426">
        <w:rPr>
          <w:rFonts w:ascii="Prestige12 BT" w:hAnsi="Prestige12 BT"/>
          <w:sz w:val="18"/>
        </w:rPr>
        <w:t xml:space="preserve">     1511     item120117    Farms by size-1,000 to 1,999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1512     flag120118    Flag for item120118</w:t>
      </w:r>
    </w:p>
    <w:p w:rsidR="006C48E6" w:rsidRPr="00FE5426" w:rsidRDefault="006C48E6" w:rsidP="00B715C5">
      <w:pPr>
        <w:rPr>
          <w:rFonts w:ascii="Prestige12 BT" w:hAnsi="Prestige12 BT"/>
          <w:sz w:val="18"/>
        </w:rPr>
      </w:pPr>
      <w:r w:rsidRPr="00FE5426">
        <w:rPr>
          <w:rFonts w:ascii="Prestige12 BT" w:hAnsi="Prestige12 BT"/>
          <w:sz w:val="18"/>
        </w:rPr>
        <w:t xml:space="preserve">     1513     item120118    Farms by size-2,000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1514     flag120119    Flag for item120119</w:t>
      </w:r>
    </w:p>
    <w:p w:rsidR="006C48E6" w:rsidRPr="00FE5426" w:rsidRDefault="006C48E6" w:rsidP="00B715C5">
      <w:pPr>
        <w:rPr>
          <w:rFonts w:ascii="Prestige12 BT" w:hAnsi="Prestige12 BT"/>
          <w:sz w:val="18"/>
        </w:rPr>
      </w:pPr>
      <w:r w:rsidRPr="00FE5426">
        <w:rPr>
          <w:rFonts w:ascii="Prestige12 BT" w:hAnsi="Prestige12 BT"/>
          <w:sz w:val="18"/>
        </w:rPr>
        <w:t xml:space="preserve">     1515     item120119    Estimated market value of land and buildings,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1516     flag120120    Flag for item120120</w:t>
      </w:r>
    </w:p>
    <w:p w:rsidR="006C48E6" w:rsidRPr="00FE5426" w:rsidRDefault="006C48E6" w:rsidP="00B715C5">
      <w:pPr>
        <w:rPr>
          <w:rFonts w:ascii="Prestige12 BT" w:hAnsi="Prestige12 BT"/>
          <w:sz w:val="18"/>
        </w:rPr>
      </w:pPr>
      <w:r w:rsidRPr="00FE5426">
        <w:rPr>
          <w:rFonts w:ascii="Prestige12 BT" w:hAnsi="Prestige12 BT"/>
          <w:sz w:val="18"/>
        </w:rPr>
        <w:t xml:space="preserve">     1517     item120120    Estimated market value of land and buildings, average per acre</w:t>
      </w:r>
    </w:p>
    <w:p w:rsidR="006C48E6" w:rsidRPr="00FE5426" w:rsidRDefault="006C48E6" w:rsidP="00B715C5">
      <w:pPr>
        <w:rPr>
          <w:rFonts w:ascii="Prestige12 BT" w:hAnsi="Prestige12 BT"/>
          <w:sz w:val="18"/>
        </w:rPr>
      </w:pPr>
      <w:r w:rsidRPr="00FE5426">
        <w:rPr>
          <w:rFonts w:ascii="Prestige12 BT" w:hAnsi="Prestige12 BT"/>
          <w:sz w:val="18"/>
        </w:rPr>
        <w:t xml:space="preserve">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1518     flag120121    Flag for item120121</w:t>
      </w:r>
    </w:p>
    <w:p w:rsidR="006C48E6" w:rsidRPr="00FE5426" w:rsidRDefault="006C48E6" w:rsidP="00B715C5">
      <w:pPr>
        <w:rPr>
          <w:rFonts w:ascii="Prestige12 BT" w:hAnsi="Prestige12 BT"/>
          <w:sz w:val="18"/>
        </w:rPr>
      </w:pPr>
      <w:r w:rsidRPr="00FE5426">
        <w:rPr>
          <w:rFonts w:ascii="Prestige12 BT" w:hAnsi="Prestige12 BT"/>
          <w:sz w:val="18"/>
        </w:rPr>
        <w:t xml:space="preserve">     1519     item120121    Estimated market value of all machinery and equipment,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1520     flag120122    Flag for item120122</w:t>
      </w:r>
    </w:p>
    <w:p w:rsidR="006C48E6" w:rsidRPr="00FE5426" w:rsidRDefault="006C48E6" w:rsidP="00B715C5">
      <w:pPr>
        <w:rPr>
          <w:rFonts w:ascii="Prestige12 BT" w:hAnsi="Prestige12 BT"/>
          <w:sz w:val="18"/>
        </w:rPr>
      </w:pPr>
      <w:r w:rsidRPr="00FE5426">
        <w:rPr>
          <w:rFonts w:ascii="Prestige12 BT" w:hAnsi="Prestige12 BT"/>
          <w:sz w:val="18"/>
        </w:rPr>
        <w:t xml:space="preserve">     1521     item120122    Estimated market value of all machinery and equipment, ($1,000),</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1522     flag120123    Flag for item120123</w:t>
      </w:r>
    </w:p>
    <w:p w:rsidR="006C48E6" w:rsidRPr="00FE5426" w:rsidRDefault="006C48E6" w:rsidP="00B715C5">
      <w:pPr>
        <w:rPr>
          <w:rFonts w:ascii="Prestige12 BT" w:hAnsi="Prestige12 BT"/>
          <w:sz w:val="18"/>
        </w:rPr>
      </w:pPr>
      <w:r w:rsidRPr="00FE5426">
        <w:rPr>
          <w:rFonts w:ascii="Prestige12 BT" w:hAnsi="Prestige12 BT"/>
          <w:sz w:val="18"/>
        </w:rPr>
        <w:t xml:space="preserve">     1523     item120123    Estimated market value of all machinery and equipment, average per</w:t>
      </w:r>
    </w:p>
    <w:p w:rsidR="006C48E6" w:rsidRPr="00FE5426" w:rsidRDefault="006C48E6" w:rsidP="00B715C5">
      <w:pPr>
        <w:rPr>
          <w:rFonts w:ascii="Prestige12 BT" w:hAnsi="Prestige12 BT"/>
          <w:sz w:val="18"/>
        </w:rPr>
      </w:pPr>
      <w:r w:rsidRPr="00FE5426">
        <w:rPr>
          <w:rFonts w:ascii="Prestige12 BT" w:hAnsi="Prestige12 BT"/>
          <w:sz w:val="18"/>
        </w:rPr>
        <w:t xml:space="preserve">                            farm (dollars), 1992</w:t>
      </w:r>
    </w:p>
    <w:p w:rsidR="006C48E6" w:rsidRPr="00FE5426" w:rsidRDefault="006C48E6" w:rsidP="00B715C5">
      <w:pPr>
        <w:rPr>
          <w:rFonts w:ascii="Prestige12 BT" w:hAnsi="Prestige12 BT"/>
          <w:sz w:val="18"/>
        </w:rPr>
      </w:pPr>
      <w:r w:rsidRPr="00FE5426">
        <w:rPr>
          <w:rFonts w:ascii="Prestige12 BT" w:hAnsi="Prestige12 BT"/>
          <w:sz w:val="18"/>
        </w:rPr>
        <w:t xml:space="preserve">     1524     flag120124    Flag for item120124</w:t>
      </w:r>
    </w:p>
    <w:p w:rsidR="006C48E6" w:rsidRPr="00FE5426" w:rsidRDefault="006C48E6" w:rsidP="00B715C5">
      <w:pPr>
        <w:rPr>
          <w:rFonts w:ascii="Prestige12 BT" w:hAnsi="Prestige12 BT"/>
          <w:sz w:val="18"/>
        </w:rPr>
      </w:pPr>
      <w:r w:rsidRPr="00FE5426">
        <w:rPr>
          <w:rFonts w:ascii="Prestige12 BT" w:hAnsi="Prestige12 BT"/>
          <w:sz w:val="18"/>
        </w:rPr>
        <w:t xml:space="preserve">     1525     item120124    Motortrucks, including pickups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1526     flag120125    Flag for item120125</w:t>
      </w:r>
    </w:p>
    <w:p w:rsidR="006C48E6" w:rsidRPr="00FE5426" w:rsidRDefault="006C48E6" w:rsidP="00B715C5">
      <w:pPr>
        <w:rPr>
          <w:rFonts w:ascii="Prestige12 BT" w:hAnsi="Prestige12 BT"/>
          <w:sz w:val="18"/>
        </w:rPr>
      </w:pPr>
      <w:r w:rsidRPr="00FE5426">
        <w:rPr>
          <w:rFonts w:ascii="Prestige12 BT" w:hAnsi="Prestige12 BT"/>
          <w:sz w:val="18"/>
        </w:rPr>
        <w:t xml:space="preserve">     1527     item120125    Motortrucks, including pickups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1528     flag120126    Flag for item120126</w:t>
      </w:r>
    </w:p>
    <w:p w:rsidR="006C48E6" w:rsidRPr="00FE5426" w:rsidRDefault="006C48E6" w:rsidP="00B715C5">
      <w:pPr>
        <w:rPr>
          <w:rFonts w:ascii="Prestige12 BT" w:hAnsi="Prestige12 BT"/>
          <w:sz w:val="18"/>
        </w:rPr>
      </w:pPr>
      <w:r w:rsidRPr="00FE5426">
        <w:rPr>
          <w:rFonts w:ascii="Prestige12 BT" w:hAnsi="Prestige12 BT"/>
          <w:sz w:val="18"/>
        </w:rPr>
        <w:t xml:space="preserve">     1529     item120126    Wheel tractors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1530     flag120127    Flag for item120127</w:t>
      </w:r>
    </w:p>
    <w:p w:rsidR="006C48E6" w:rsidRPr="00FE5426" w:rsidRDefault="006C48E6" w:rsidP="00B715C5">
      <w:pPr>
        <w:rPr>
          <w:rFonts w:ascii="Prestige12 BT" w:hAnsi="Prestige12 BT"/>
          <w:sz w:val="18"/>
        </w:rPr>
      </w:pPr>
      <w:r w:rsidRPr="00FE5426">
        <w:rPr>
          <w:rFonts w:ascii="Prestige12 BT" w:hAnsi="Prestige12 BT"/>
          <w:sz w:val="18"/>
        </w:rPr>
        <w:t xml:space="preserve">     1531     item120127    Wheel tractors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1532     flag120128    Flag for item120128</w:t>
      </w:r>
    </w:p>
    <w:p w:rsidR="006C48E6" w:rsidRPr="00FE5426" w:rsidRDefault="006C48E6" w:rsidP="00B715C5">
      <w:pPr>
        <w:rPr>
          <w:rFonts w:ascii="Prestige12 BT" w:hAnsi="Prestige12 BT"/>
          <w:sz w:val="18"/>
        </w:rPr>
      </w:pPr>
      <w:r w:rsidRPr="00FE5426">
        <w:rPr>
          <w:rFonts w:ascii="Prestige12 BT" w:hAnsi="Prestige12 BT"/>
          <w:sz w:val="18"/>
        </w:rPr>
        <w:t xml:space="preserve">     1533     item120128    Grain and bean combines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1534     flag120129    Flag for item120129</w:t>
      </w:r>
    </w:p>
    <w:p w:rsidR="006C48E6" w:rsidRPr="00FE5426" w:rsidRDefault="006C48E6" w:rsidP="00B715C5">
      <w:pPr>
        <w:rPr>
          <w:rFonts w:ascii="Prestige12 BT" w:hAnsi="Prestige12 BT"/>
          <w:sz w:val="18"/>
        </w:rPr>
      </w:pPr>
      <w:r w:rsidRPr="00FE5426">
        <w:rPr>
          <w:rFonts w:ascii="Prestige12 BT" w:hAnsi="Prestige12 BT"/>
          <w:sz w:val="18"/>
        </w:rPr>
        <w:t xml:space="preserve">     1535     item120129    Grain and bean combines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1536     flag120130    Flag for item120130</w:t>
      </w:r>
    </w:p>
    <w:p w:rsidR="006C48E6" w:rsidRPr="00FE5426" w:rsidRDefault="006C48E6" w:rsidP="00B715C5">
      <w:pPr>
        <w:rPr>
          <w:rFonts w:ascii="Prestige12 BT" w:hAnsi="Prestige12 BT"/>
          <w:sz w:val="18"/>
        </w:rPr>
      </w:pPr>
      <w:r w:rsidRPr="00FE5426">
        <w:rPr>
          <w:rFonts w:ascii="Prestige12 BT" w:hAnsi="Prestige12 BT"/>
          <w:sz w:val="18"/>
        </w:rPr>
        <w:t xml:space="preserve">     1537     item120130    Tenure-Full owners,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1538     flag120131    Flag for item120131</w:t>
      </w:r>
    </w:p>
    <w:p w:rsidR="006C48E6" w:rsidRPr="00FE5426" w:rsidRDefault="006C48E6" w:rsidP="00B715C5">
      <w:pPr>
        <w:rPr>
          <w:rFonts w:ascii="Prestige12 BT" w:hAnsi="Prestige12 BT"/>
          <w:sz w:val="18"/>
        </w:rPr>
      </w:pPr>
      <w:r w:rsidRPr="00FE5426">
        <w:rPr>
          <w:rFonts w:ascii="Prestige12 BT" w:hAnsi="Prestige12 BT"/>
          <w:sz w:val="18"/>
        </w:rPr>
        <w:t xml:space="preserve">     1539     item120131    Tenure-Full owners,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1540     flag120132    Flag for item120132</w:t>
      </w:r>
    </w:p>
    <w:p w:rsidR="006C48E6" w:rsidRPr="00FE5426" w:rsidRDefault="006C48E6" w:rsidP="00B715C5">
      <w:pPr>
        <w:rPr>
          <w:rFonts w:ascii="Prestige12 BT" w:hAnsi="Prestige12 BT"/>
          <w:sz w:val="18"/>
        </w:rPr>
      </w:pPr>
      <w:r w:rsidRPr="00FE5426">
        <w:rPr>
          <w:rFonts w:ascii="Prestige12 BT" w:hAnsi="Prestige12 BT"/>
          <w:sz w:val="18"/>
        </w:rPr>
        <w:t xml:space="preserve">     1541     item120132    Tenure-Part owners,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1542     flag120133    Flag for item120133</w:t>
      </w:r>
    </w:p>
    <w:p w:rsidR="006C48E6" w:rsidRPr="00FE5426" w:rsidRDefault="006C48E6" w:rsidP="00B715C5">
      <w:pPr>
        <w:rPr>
          <w:rFonts w:ascii="Prestige12 BT" w:hAnsi="Prestige12 BT"/>
          <w:sz w:val="18"/>
        </w:rPr>
      </w:pPr>
      <w:r w:rsidRPr="00FE5426">
        <w:rPr>
          <w:rFonts w:ascii="Prestige12 BT" w:hAnsi="Prestige12 BT"/>
          <w:sz w:val="18"/>
        </w:rPr>
        <w:t xml:space="preserve">     1543     item120133    Tenure-Part owners,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1544     flag120134    Flag for item120134</w:t>
      </w:r>
    </w:p>
    <w:p w:rsidR="006C48E6" w:rsidRPr="00FE5426" w:rsidRDefault="006C48E6" w:rsidP="00B715C5">
      <w:pPr>
        <w:rPr>
          <w:rFonts w:ascii="Prestige12 BT" w:hAnsi="Prestige12 BT"/>
          <w:sz w:val="18"/>
        </w:rPr>
      </w:pPr>
      <w:r w:rsidRPr="00FE5426">
        <w:rPr>
          <w:rFonts w:ascii="Prestige12 BT" w:hAnsi="Prestige12 BT"/>
          <w:sz w:val="18"/>
        </w:rPr>
        <w:t xml:space="preserve">     1545     item120134    Tenure-Tenants,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1546     flag120135    Flag for item120135</w:t>
      </w:r>
    </w:p>
    <w:p w:rsidR="006C48E6" w:rsidRPr="00FE5426" w:rsidRDefault="006C48E6" w:rsidP="00B715C5">
      <w:pPr>
        <w:rPr>
          <w:rFonts w:ascii="Prestige12 BT" w:hAnsi="Prestige12 BT"/>
          <w:sz w:val="18"/>
        </w:rPr>
      </w:pPr>
      <w:r w:rsidRPr="00FE5426">
        <w:rPr>
          <w:rFonts w:ascii="Prestige12 BT" w:hAnsi="Prestige12 BT"/>
          <w:sz w:val="18"/>
        </w:rPr>
        <w:t xml:space="preserve">     1547     item120135    Tenure-Tenants,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1548     flag120136    Flag for item120136</w:t>
      </w:r>
    </w:p>
    <w:p w:rsidR="006C48E6" w:rsidRPr="00FE5426" w:rsidRDefault="006C48E6" w:rsidP="00B715C5">
      <w:pPr>
        <w:rPr>
          <w:rFonts w:ascii="Prestige12 BT" w:hAnsi="Prestige12 BT"/>
          <w:sz w:val="18"/>
        </w:rPr>
      </w:pPr>
      <w:r w:rsidRPr="00FE5426">
        <w:rPr>
          <w:rFonts w:ascii="Prestige12 BT" w:hAnsi="Prestige12 BT"/>
          <w:sz w:val="18"/>
        </w:rPr>
        <w:t xml:space="preserve">     1549     item120136    Place of residence-On farm operated, 1992</w:t>
      </w:r>
    </w:p>
    <w:p w:rsidR="006C48E6" w:rsidRPr="00FE5426" w:rsidRDefault="006C48E6" w:rsidP="00B715C5">
      <w:pPr>
        <w:rPr>
          <w:rFonts w:ascii="Prestige12 BT" w:hAnsi="Prestige12 BT"/>
          <w:sz w:val="18"/>
        </w:rPr>
      </w:pPr>
      <w:r w:rsidRPr="00FE5426">
        <w:rPr>
          <w:rFonts w:ascii="Prestige12 BT" w:hAnsi="Prestige12 BT"/>
          <w:sz w:val="18"/>
        </w:rPr>
        <w:t xml:space="preserve">     1550     flag120137    Flag for item120137</w:t>
      </w:r>
    </w:p>
    <w:p w:rsidR="006C48E6" w:rsidRPr="00FE5426" w:rsidRDefault="006C48E6" w:rsidP="00B715C5">
      <w:pPr>
        <w:rPr>
          <w:rFonts w:ascii="Prestige12 BT" w:hAnsi="Prestige12 BT"/>
          <w:sz w:val="18"/>
        </w:rPr>
      </w:pPr>
      <w:r w:rsidRPr="00FE5426">
        <w:rPr>
          <w:rFonts w:ascii="Prestige12 BT" w:hAnsi="Prestige12 BT"/>
          <w:sz w:val="18"/>
        </w:rPr>
        <w:t xml:space="preserve">     1551     item120137    Place of residence-Not on farm operated, 1992</w:t>
      </w:r>
    </w:p>
    <w:p w:rsidR="006C48E6" w:rsidRPr="00FE5426" w:rsidRDefault="006C48E6" w:rsidP="00B715C5">
      <w:pPr>
        <w:rPr>
          <w:rFonts w:ascii="Prestige12 BT" w:hAnsi="Prestige12 BT"/>
          <w:sz w:val="18"/>
        </w:rPr>
      </w:pPr>
      <w:r w:rsidRPr="00FE5426">
        <w:rPr>
          <w:rFonts w:ascii="Prestige12 BT" w:hAnsi="Prestige12 BT"/>
          <w:sz w:val="18"/>
        </w:rPr>
        <w:t xml:space="preserve">     1552     flag120138    Flag for item120138</w:t>
      </w:r>
    </w:p>
    <w:p w:rsidR="006C48E6" w:rsidRPr="00FE5426" w:rsidRDefault="006C48E6" w:rsidP="00B715C5">
      <w:pPr>
        <w:rPr>
          <w:rFonts w:ascii="Prestige12 BT" w:hAnsi="Prestige12 BT"/>
          <w:sz w:val="18"/>
        </w:rPr>
      </w:pPr>
      <w:r w:rsidRPr="00FE5426">
        <w:rPr>
          <w:rFonts w:ascii="Prestige12 BT" w:hAnsi="Prestige12 BT"/>
          <w:sz w:val="18"/>
        </w:rPr>
        <w:t xml:space="preserve">     1553     item120138    Place of residence-Not reported,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1554     flag120139    Flag for item120139</w:t>
      </w:r>
    </w:p>
    <w:p w:rsidR="006C48E6" w:rsidRPr="00FE5426" w:rsidRDefault="006C48E6" w:rsidP="00B715C5">
      <w:pPr>
        <w:rPr>
          <w:rFonts w:ascii="Prestige12 BT" w:hAnsi="Prestige12 BT"/>
          <w:sz w:val="18"/>
        </w:rPr>
      </w:pPr>
      <w:r w:rsidRPr="00FE5426">
        <w:rPr>
          <w:rFonts w:ascii="Prestige12 BT" w:hAnsi="Prestige12 BT"/>
          <w:sz w:val="18"/>
        </w:rPr>
        <w:t xml:space="preserve">     1555     item120139    Operators principal occupation-Farming, 1992</w:t>
      </w:r>
    </w:p>
    <w:p w:rsidR="006C48E6" w:rsidRPr="00FE5426" w:rsidRDefault="006C48E6" w:rsidP="00B715C5">
      <w:pPr>
        <w:rPr>
          <w:rFonts w:ascii="Prestige12 BT" w:hAnsi="Prestige12 BT"/>
          <w:sz w:val="18"/>
        </w:rPr>
      </w:pPr>
      <w:r w:rsidRPr="00FE5426">
        <w:rPr>
          <w:rFonts w:ascii="Prestige12 BT" w:hAnsi="Prestige12 BT"/>
          <w:sz w:val="18"/>
        </w:rPr>
        <w:t xml:space="preserve">     1556     flag120140    Flag for item120140</w:t>
      </w:r>
    </w:p>
    <w:p w:rsidR="006C48E6" w:rsidRPr="00FE5426" w:rsidRDefault="006C48E6" w:rsidP="00B715C5">
      <w:pPr>
        <w:rPr>
          <w:rFonts w:ascii="Prestige12 BT" w:hAnsi="Prestige12 BT"/>
          <w:sz w:val="18"/>
        </w:rPr>
      </w:pPr>
      <w:r w:rsidRPr="00FE5426">
        <w:rPr>
          <w:rFonts w:ascii="Prestige12 BT" w:hAnsi="Prestige12 BT"/>
          <w:sz w:val="18"/>
        </w:rPr>
        <w:t xml:space="preserve">     1557     item120140    Operators principal occupation-Other, 1992</w:t>
      </w:r>
    </w:p>
    <w:p w:rsidR="006C48E6" w:rsidRPr="00FE5426" w:rsidRDefault="006C48E6" w:rsidP="00B715C5">
      <w:pPr>
        <w:rPr>
          <w:rFonts w:ascii="Prestige12 BT" w:hAnsi="Prestige12 BT"/>
          <w:sz w:val="18"/>
        </w:rPr>
      </w:pPr>
      <w:r w:rsidRPr="00FE5426">
        <w:rPr>
          <w:rFonts w:ascii="Prestige12 BT" w:hAnsi="Prestige12 BT"/>
          <w:sz w:val="18"/>
        </w:rPr>
        <w:t xml:space="preserve">     1558     flag120141    Flag for item120141</w:t>
      </w:r>
    </w:p>
    <w:p w:rsidR="006C48E6" w:rsidRPr="00FE5426" w:rsidRDefault="006C48E6" w:rsidP="00B715C5">
      <w:pPr>
        <w:rPr>
          <w:rFonts w:ascii="Prestige12 BT" w:hAnsi="Prestige12 BT"/>
          <w:sz w:val="18"/>
        </w:rPr>
      </w:pPr>
      <w:r w:rsidRPr="00FE5426">
        <w:rPr>
          <w:rFonts w:ascii="Prestige12 BT" w:hAnsi="Prestige12 BT"/>
          <w:sz w:val="18"/>
        </w:rPr>
        <w:t xml:space="preserve">     1559     item120141    Operators days worked off farm-None, 1992</w:t>
      </w:r>
    </w:p>
    <w:p w:rsidR="006C48E6" w:rsidRPr="00FE5426" w:rsidRDefault="006C48E6" w:rsidP="00B715C5">
      <w:pPr>
        <w:rPr>
          <w:rFonts w:ascii="Prestige12 BT" w:hAnsi="Prestige12 BT"/>
          <w:sz w:val="18"/>
        </w:rPr>
      </w:pPr>
      <w:r w:rsidRPr="00FE5426">
        <w:rPr>
          <w:rFonts w:ascii="Prestige12 BT" w:hAnsi="Prestige12 BT"/>
          <w:sz w:val="18"/>
        </w:rPr>
        <w:t xml:space="preserve">     1560     flag120142    Flag for item120142</w:t>
      </w:r>
    </w:p>
    <w:p w:rsidR="006C48E6" w:rsidRPr="00FE5426" w:rsidRDefault="006C48E6" w:rsidP="00B715C5">
      <w:pPr>
        <w:rPr>
          <w:rFonts w:ascii="Prestige12 BT" w:hAnsi="Prestige12 BT"/>
          <w:sz w:val="18"/>
        </w:rPr>
      </w:pPr>
      <w:r w:rsidRPr="00FE5426">
        <w:rPr>
          <w:rFonts w:ascii="Prestige12 BT" w:hAnsi="Prestige12 BT"/>
          <w:sz w:val="18"/>
        </w:rPr>
        <w:t xml:space="preserve">     1561     item120142    Operators days worked off farm-Any, 1992</w:t>
      </w:r>
    </w:p>
    <w:p w:rsidR="006C48E6" w:rsidRPr="00FE5426" w:rsidRDefault="006C48E6" w:rsidP="00B715C5">
      <w:pPr>
        <w:rPr>
          <w:rFonts w:ascii="Prestige12 BT" w:hAnsi="Prestige12 BT"/>
          <w:sz w:val="18"/>
        </w:rPr>
      </w:pPr>
      <w:r w:rsidRPr="00FE5426">
        <w:rPr>
          <w:rFonts w:ascii="Prestige12 BT" w:hAnsi="Prestige12 BT"/>
          <w:sz w:val="18"/>
        </w:rPr>
        <w:t xml:space="preserve">     1562     flag120143    Flag for item120143</w:t>
      </w:r>
    </w:p>
    <w:p w:rsidR="006C48E6" w:rsidRPr="00FE5426" w:rsidRDefault="006C48E6" w:rsidP="00B715C5">
      <w:pPr>
        <w:rPr>
          <w:rFonts w:ascii="Prestige12 BT" w:hAnsi="Prestige12 BT"/>
          <w:sz w:val="18"/>
        </w:rPr>
      </w:pPr>
      <w:r w:rsidRPr="00FE5426">
        <w:rPr>
          <w:rFonts w:ascii="Prestige12 BT" w:hAnsi="Prestige12 BT"/>
          <w:sz w:val="18"/>
        </w:rPr>
        <w:t xml:space="preserve">     1563     item120143    Operators days worked off farm 1-49 days, 1992</w:t>
      </w:r>
    </w:p>
    <w:p w:rsidR="006C48E6" w:rsidRPr="00FE5426" w:rsidRDefault="006C48E6" w:rsidP="00B715C5">
      <w:pPr>
        <w:rPr>
          <w:rFonts w:ascii="Prestige12 BT" w:hAnsi="Prestige12 BT"/>
          <w:sz w:val="18"/>
        </w:rPr>
      </w:pPr>
      <w:r w:rsidRPr="00FE5426">
        <w:rPr>
          <w:rFonts w:ascii="Prestige12 BT" w:hAnsi="Prestige12 BT"/>
          <w:sz w:val="18"/>
        </w:rPr>
        <w:t xml:space="preserve">     1564     flag120144    Flag for item120144</w:t>
      </w:r>
    </w:p>
    <w:p w:rsidR="006C48E6" w:rsidRPr="00FE5426" w:rsidRDefault="006C48E6" w:rsidP="00B715C5">
      <w:pPr>
        <w:rPr>
          <w:rFonts w:ascii="Prestige12 BT" w:hAnsi="Prestige12 BT"/>
          <w:sz w:val="18"/>
        </w:rPr>
      </w:pPr>
      <w:r w:rsidRPr="00FE5426">
        <w:rPr>
          <w:rFonts w:ascii="Prestige12 BT" w:hAnsi="Prestige12 BT"/>
          <w:sz w:val="18"/>
        </w:rPr>
        <w:t xml:space="preserve">     1565     item120144    Operators days work off farm 50-99 days, 1992</w:t>
      </w:r>
    </w:p>
    <w:p w:rsidR="006C48E6" w:rsidRPr="00FE5426" w:rsidRDefault="006C48E6" w:rsidP="00B715C5">
      <w:pPr>
        <w:rPr>
          <w:rFonts w:ascii="Prestige12 BT" w:hAnsi="Prestige12 BT"/>
          <w:sz w:val="18"/>
        </w:rPr>
      </w:pPr>
      <w:r w:rsidRPr="00FE5426">
        <w:rPr>
          <w:rFonts w:ascii="Prestige12 BT" w:hAnsi="Prestige12 BT"/>
          <w:sz w:val="18"/>
        </w:rPr>
        <w:t xml:space="preserve">     1566     flag120145    Flag for item120145</w:t>
      </w:r>
    </w:p>
    <w:p w:rsidR="006C48E6" w:rsidRPr="00FE5426" w:rsidRDefault="006C48E6" w:rsidP="00B715C5">
      <w:pPr>
        <w:rPr>
          <w:rFonts w:ascii="Prestige12 BT" w:hAnsi="Prestige12 BT"/>
          <w:sz w:val="18"/>
        </w:rPr>
      </w:pPr>
      <w:r w:rsidRPr="00FE5426">
        <w:rPr>
          <w:rFonts w:ascii="Prestige12 BT" w:hAnsi="Prestige12 BT"/>
          <w:sz w:val="18"/>
        </w:rPr>
        <w:t xml:space="preserve">     1567     item120145    Operators days work off farm 100-149 days, 1992</w:t>
      </w:r>
    </w:p>
    <w:p w:rsidR="006C48E6" w:rsidRPr="00FE5426" w:rsidRDefault="006C48E6" w:rsidP="00B715C5">
      <w:pPr>
        <w:rPr>
          <w:rFonts w:ascii="Prestige12 BT" w:hAnsi="Prestige12 BT"/>
          <w:sz w:val="18"/>
        </w:rPr>
      </w:pPr>
      <w:r w:rsidRPr="00FE5426">
        <w:rPr>
          <w:rFonts w:ascii="Prestige12 BT" w:hAnsi="Prestige12 BT"/>
          <w:sz w:val="18"/>
        </w:rPr>
        <w:t xml:space="preserve">     1568     flag120146    Flag for item120146</w:t>
      </w:r>
    </w:p>
    <w:p w:rsidR="006C48E6" w:rsidRPr="00FE5426" w:rsidRDefault="006C48E6" w:rsidP="00B715C5">
      <w:pPr>
        <w:rPr>
          <w:rFonts w:ascii="Prestige12 BT" w:hAnsi="Prestige12 BT"/>
          <w:sz w:val="18"/>
        </w:rPr>
      </w:pPr>
      <w:r w:rsidRPr="00FE5426">
        <w:rPr>
          <w:rFonts w:ascii="Prestige12 BT" w:hAnsi="Prestige12 BT"/>
          <w:sz w:val="18"/>
        </w:rPr>
        <w:t xml:space="preserve">     1569     item120146    Operators days work off farm 150-199 days, 1992</w:t>
      </w:r>
    </w:p>
    <w:p w:rsidR="006C48E6" w:rsidRPr="00FE5426" w:rsidRDefault="006C48E6" w:rsidP="00B715C5">
      <w:pPr>
        <w:rPr>
          <w:rFonts w:ascii="Prestige12 BT" w:hAnsi="Prestige12 BT"/>
          <w:sz w:val="18"/>
        </w:rPr>
      </w:pPr>
      <w:r w:rsidRPr="00FE5426">
        <w:rPr>
          <w:rFonts w:ascii="Prestige12 BT" w:hAnsi="Prestige12 BT"/>
          <w:sz w:val="18"/>
        </w:rPr>
        <w:t xml:space="preserve">     1570     flag120147    Flag for item120147</w:t>
      </w:r>
    </w:p>
    <w:p w:rsidR="006C48E6" w:rsidRPr="00FE5426" w:rsidRDefault="006C48E6" w:rsidP="00B715C5">
      <w:pPr>
        <w:rPr>
          <w:rFonts w:ascii="Prestige12 BT" w:hAnsi="Prestige12 BT"/>
          <w:sz w:val="18"/>
        </w:rPr>
      </w:pPr>
      <w:r w:rsidRPr="00FE5426">
        <w:rPr>
          <w:rFonts w:ascii="Prestige12 BT" w:hAnsi="Prestige12 BT"/>
          <w:sz w:val="18"/>
        </w:rPr>
        <w:t xml:space="preserve">     1571     item120147    Operators days work off farm &gt;= 200 days, 1992</w:t>
      </w:r>
    </w:p>
    <w:p w:rsidR="006C48E6" w:rsidRPr="00FE5426" w:rsidRDefault="006C48E6" w:rsidP="00B715C5">
      <w:pPr>
        <w:rPr>
          <w:rFonts w:ascii="Prestige12 BT" w:hAnsi="Prestige12 BT"/>
          <w:sz w:val="18"/>
        </w:rPr>
      </w:pPr>
      <w:r w:rsidRPr="00FE5426">
        <w:rPr>
          <w:rFonts w:ascii="Prestige12 BT" w:hAnsi="Prestige12 BT"/>
          <w:sz w:val="18"/>
        </w:rPr>
        <w:t xml:space="preserve">     1572     flag120148    Flag for item120148</w:t>
      </w:r>
    </w:p>
    <w:p w:rsidR="006C48E6" w:rsidRPr="00FE5426" w:rsidRDefault="006C48E6" w:rsidP="00B715C5">
      <w:pPr>
        <w:rPr>
          <w:rFonts w:ascii="Prestige12 BT" w:hAnsi="Prestige12 BT"/>
          <w:sz w:val="18"/>
        </w:rPr>
      </w:pPr>
      <w:r w:rsidRPr="00FE5426">
        <w:rPr>
          <w:rFonts w:ascii="Prestige12 BT" w:hAnsi="Prestige12 BT"/>
          <w:sz w:val="18"/>
        </w:rPr>
        <w:t xml:space="preserve">     1573     item120148    Operators days work off farm-Not reported, 1992</w:t>
      </w:r>
    </w:p>
    <w:p w:rsidR="006C48E6" w:rsidRPr="00FE5426" w:rsidRDefault="006C48E6" w:rsidP="00B715C5">
      <w:pPr>
        <w:rPr>
          <w:rFonts w:ascii="Prestige12 BT" w:hAnsi="Prestige12 BT"/>
          <w:sz w:val="18"/>
        </w:rPr>
      </w:pPr>
      <w:r w:rsidRPr="00FE5426">
        <w:rPr>
          <w:rFonts w:ascii="Prestige12 BT" w:hAnsi="Prestige12 BT"/>
          <w:sz w:val="18"/>
        </w:rPr>
        <w:t xml:space="preserve">     1574     flag120149    Flag for item120149</w:t>
      </w:r>
    </w:p>
    <w:p w:rsidR="006C48E6" w:rsidRPr="00FE5426" w:rsidRDefault="006C48E6" w:rsidP="00B715C5">
      <w:pPr>
        <w:rPr>
          <w:rFonts w:ascii="Prestige12 BT" w:hAnsi="Prestige12 BT"/>
          <w:sz w:val="18"/>
        </w:rPr>
      </w:pPr>
      <w:r w:rsidRPr="00FE5426">
        <w:rPr>
          <w:rFonts w:ascii="Prestige12 BT" w:hAnsi="Prestige12 BT"/>
          <w:sz w:val="18"/>
        </w:rPr>
        <w:t xml:space="preserve">     1575     item120149    Operators years present farm  &lt;= 2 yrs, 1992</w:t>
      </w:r>
    </w:p>
    <w:p w:rsidR="006C48E6" w:rsidRPr="00FE5426" w:rsidRDefault="006C48E6" w:rsidP="00B715C5">
      <w:pPr>
        <w:rPr>
          <w:rFonts w:ascii="Prestige12 BT" w:hAnsi="Prestige12 BT"/>
          <w:sz w:val="18"/>
        </w:rPr>
      </w:pPr>
      <w:r w:rsidRPr="00FE5426">
        <w:rPr>
          <w:rFonts w:ascii="Prestige12 BT" w:hAnsi="Prestige12 BT"/>
          <w:sz w:val="18"/>
        </w:rPr>
        <w:t xml:space="preserve">     1576     flag120150    Flag for item120150</w:t>
      </w:r>
    </w:p>
    <w:p w:rsidR="006C48E6" w:rsidRPr="00FE5426" w:rsidRDefault="006C48E6" w:rsidP="00B715C5">
      <w:pPr>
        <w:rPr>
          <w:rFonts w:ascii="Prestige12 BT" w:hAnsi="Prestige12 BT"/>
          <w:sz w:val="18"/>
        </w:rPr>
      </w:pPr>
      <w:r w:rsidRPr="00FE5426">
        <w:rPr>
          <w:rFonts w:ascii="Prestige12 BT" w:hAnsi="Prestige12 BT"/>
          <w:sz w:val="18"/>
        </w:rPr>
        <w:t xml:space="preserve">     1577     item120150    Operators years present farm  3 or 4 yrs, 1992</w:t>
      </w:r>
    </w:p>
    <w:p w:rsidR="006C48E6" w:rsidRPr="00FE5426" w:rsidRDefault="006C48E6" w:rsidP="00B715C5">
      <w:pPr>
        <w:rPr>
          <w:rFonts w:ascii="Prestige12 BT" w:hAnsi="Prestige12 BT"/>
          <w:sz w:val="18"/>
        </w:rPr>
      </w:pPr>
      <w:r w:rsidRPr="00FE5426">
        <w:rPr>
          <w:rFonts w:ascii="Prestige12 BT" w:hAnsi="Prestige12 BT"/>
          <w:sz w:val="18"/>
        </w:rPr>
        <w:t xml:space="preserve">     1578     flag120151    Flag for item120151</w:t>
      </w:r>
    </w:p>
    <w:p w:rsidR="006C48E6" w:rsidRPr="00FE5426" w:rsidRDefault="006C48E6" w:rsidP="00B715C5">
      <w:pPr>
        <w:rPr>
          <w:rFonts w:ascii="Prestige12 BT" w:hAnsi="Prestige12 BT"/>
          <w:sz w:val="18"/>
        </w:rPr>
      </w:pPr>
      <w:r w:rsidRPr="00FE5426">
        <w:rPr>
          <w:rFonts w:ascii="Prestige12 BT" w:hAnsi="Prestige12 BT"/>
          <w:sz w:val="18"/>
        </w:rPr>
        <w:t xml:space="preserve">     1579     item120151    Operators years present farm  5 to 9 yrs, 1992</w:t>
      </w:r>
    </w:p>
    <w:p w:rsidR="006C48E6" w:rsidRPr="00FE5426" w:rsidRDefault="006C48E6" w:rsidP="00B715C5">
      <w:pPr>
        <w:rPr>
          <w:rFonts w:ascii="Prestige12 BT" w:hAnsi="Prestige12 BT"/>
          <w:sz w:val="18"/>
        </w:rPr>
      </w:pPr>
      <w:r w:rsidRPr="00FE5426">
        <w:rPr>
          <w:rFonts w:ascii="Prestige12 BT" w:hAnsi="Prestige12 BT"/>
          <w:sz w:val="18"/>
        </w:rPr>
        <w:t xml:space="preserve">     1580     flag120152    Flag for item120152</w:t>
      </w:r>
    </w:p>
    <w:p w:rsidR="006C48E6" w:rsidRPr="00FE5426" w:rsidRDefault="006C48E6" w:rsidP="00B715C5">
      <w:pPr>
        <w:rPr>
          <w:rFonts w:ascii="Prestige12 BT" w:hAnsi="Prestige12 BT"/>
          <w:sz w:val="18"/>
        </w:rPr>
      </w:pPr>
      <w:r w:rsidRPr="00FE5426">
        <w:rPr>
          <w:rFonts w:ascii="Prestige12 BT" w:hAnsi="Prestige12 BT"/>
          <w:sz w:val="18"/>
        </w:rPr>
        <w:t xml:space="preserve">     1581     item120152    Operators years present farm  &gt;=10 yrs, 1992</w:t>
      </w:r>
    </w:p>
    <w:p w:rsidR="006C48E6" w:rsidRPr="00FE5426" w:rsidRDefault="006C48E6" w:rsidP="00B715C5">
      <w:pPr>
        <w:rPr>
          <w:rFonts w:ascii="Prestige12 BT" w:hAnsi="Prestige12 BT"/>
          <w:sz w:val="18"/>
        </w:rPr>
      </w:pPr>
      <w:r w:rsidRPr="00FE5426">
        <w:rPr>
          <w:rFonts w:ascii="Prestige12 BT" w:hAnsi="Prestige12 BT"/>
          <w:sz w:val="18"/>
        </w:rPr>
        <w:t xml:space="preserve">     1582     flag120153    Flag for item120153</w:t>
      </w:r>
    </w:p>
    <w:p w:rsidR="006C48E6" w:rsidRPr="00FE5426" w:rsidRDefault="006C48E6" w:rsidP="00B715C5">
      <w:pPr>
        <w:rPr>
          <w:rFonts w:ascii="Prestige12 BT" w:hAnsi="Prestige12 BT"/>
          <w:sz w:val="18"/>
        </w:rPr>
      </w:pPr>
      <w:r w:rsidRPr="00FE5426">
        <w:rPr>
          <w:rFonts w:ascii="Prestige12 BT" w:hAnsi="Prestige12 BT"/>
          <w:sz w:val="18"/>
        </w:rPr>
        <w:t xml:space="preserve">     1583     item120153    Operators-Average years on present farm, 1992</w:t>
      </w:r>
    </w:p>
    <w:p w:rsidR="006C48E6" w:rsidRPr="00FE5426" w:rsidRDefault="006C48E6" w:rsidP="00B715C5">
      <w:pPr>
        <w:rPr>
          <w:rFonts w:ascii="Prestige12 BT" w:hAnsi="Prestige12 BT"/>
          <w:sz w:val="18"/>
        </w:rPr>
      </w:pPr>
      <w:r w:rsidRPr="00FE5426">
        <w:rPr>
          <w:rFonts w:ascii="Prestige12 BT" w:hAnsi="Prestige12 BT"/>
          <w:sz w:val="18"/>
        </w:rPr>
        <w:t xml:space="preserve">     1584     flag120154    Flag for item120154</w:t>
      </w:r>
    </w:p>
    <w:p w:rsidR="006C48E6" w:rsidRPr="00FE5426" w:rsidRDefault="006C48E6" w:rsidP="00B715C5">
      <w:pPr>
        <w:rPr>
          <w:rFonts w:ascii="Prestige12 BT" w:hAnsi="Prestige12 BT"/>
          <w:sz w:val="18"/>
        </w:rPr>
      </w:pPr>
      <w:r w:rsidRPr="00FE5426">
        <w:rPr>
          <w:rFonts w:ascii="Prestige12 BT" w:hAnsi="Prestige12 BT"/>
          <w:sz w:val="18"/>
        </w:rPr>
        <w:t xml:space="preserve">     1585     item120154    Operators years present farm-Not report, 1992</w:t>
      </w:r>
    </w:p>
    <w:p w:rsidR="006C48E6" w:rsidRPr="00FE5426" w:rsidRDefault="006C48E6" w:rsidP="00B715C5">
      <w:pPr>
        <w:rPr>
          <w:rFonts w:ascii="Prestige12 BT" w:hAnsi="Prestige12 BT"/>
          <w:sz w:val="18"/>
        </w:rPr>
      </w:pPr>
      <w:r w:rsidRPr="00FE5426">
        <w:rPr>
          <w:rFonts w:ascii="Prestige12 BT" w:hAnsi="Prestige12 BT"/>
          <w:sz w:val="18"/>
        </w:rPr>
        <w:t xml:space="preserve">     1586     flag120155    Flag for item120155</w:t>
      </w:r>
    </w:p>
    <w:p w:rsidR="006C48E6" w:rsidRPr="00FE5426" w:rsidRDefault="006C48E6" w:rsidP="00B715C5">
      <w:pPr>
        <w:rPr>
          <w:rFonts w:ascii="Prestige12 BT" w:hAnsi="Prestige12 BT"/>
          <w:sz w:val="18"/>
        </w:rPr>
      </w:pPr>
      <w:r w:rsidRPr="00FE5426">
        <w:rPr>
          <w:rFonts w:ascii="Prestige12 BT" w:hAnsi="Prestige12 BT"/>
          <w:sz w:val="18"/>
        </w:rPr>
        <w:t xml:space="preserve">     1587     item120155    Operators age group-Under 25 years, 1992</w:t>
      </w:r>
    </w:p>
    <w:p w:rsidR="006C48E6" w:rsidRPr="00FE5426" w:rsidRDefault="006C48E6" w:rsidP="00B715C5">
      <w:pPr>
        <w:rPr>
          <w:rFonts w:ascii="Prestige12 BT" w:hAnsi="Prestige12 BT"/>
          <w:sz w:val="18"/>
        </w:rPr>
      </w:pPr>
      <w:r w:rsidRPr="00FE5426">
        <w:rPr>
          <w:rFonts w:ascii="Prestige12 BT" w:hAnsi="Prestige12 BT"/>
          <w:sz w:val="18"/>
        </w:rPr>
        <w:t xml:space="preserve">     1588     flag120156    Flag for item120156</w:t>
      </w:r>
    </w:p>
    <w:p w:rsidR="006C48E6" w:rsidRPr="00FE5426" w:rsidRDefault="006C48E6" w:rsidP="00B715C5">
      <w:pPr>
        <w:rPr>
          <w:rFonts w:ascii="Prestige12 BT" w:hAnsi="Prestige12 BT"/>
          <w:sz w:val="18"/>
        </w:rPr>
      </w:pPr>
      <w:r w:rsidRPr="00FE5426">
        <w:rPr>
          <w:rFonts w:ascii="Prestige12 BT" w:hAnsi="Prestige12 BT"/>
          <w:sz w:val="18"/>
        </w:rPr>
        <w:t xml:space="preserve">     1589     item120156    Operators age group-25 to 34 years, 1992</w:t>
      </w:r>
    </w:p>
    <w:p w:rsidR="006C48E6" w:rsidRPr="00FE5426" w:rsidRDefault="006C48E6" w:rsidP="00B715C5">
      <w:pPr>
        <w:rPr>
          <w:rFonts w:ascii="Prestige12 BT" w:hAnsi="Prestige12 BT"/>
          <w:sz w:val="18"/>
        </w:rPr>
      </w:pPr>
      <w:r w:rsidRPr="00FE5426">
        <w:rPr>
          <w:rFonts w:ascii="Prestige12 BT" w:hAnsi="Prestige12 BT"/>
          <w:sz w:val="18"/>
        </w:rPr>
        <w:t xml:space="preserve">     1590     flag120157    Flag for item120157</w:t>
      </w:r>
    </w:p>
    <w:p w:rsidR="006C48E6" w:rsidRPr="00FE5426" w:rsidRDefault="006C48E6" w:rsidP="00B715C5">
      <w:pPr>
        <w:rPr>
          <w:rFonts w:ascii="Prestige12 BT" w:hAnsi="Prestige12 BT"/>
          <w:sz w:val="18"/>
        </w:rPr>
      </w:pPr>
      <w:r w:rsidRPr="00FE5426">
        <w:rPr>
          <w:rFonts w:ascii="Prestige12 BT" w:hAnsi="Prestige12 BT"/>
          <w:sz w:val="18"/>
        </w:rPr>
        <w:t xml:space="preserve">     1591     item120157    Operators age group-35 to 44 years, 1992</w:t>
      </w:r>
    </w:p>
    <w:p w:rsidR="006C48E6" w:rsidRPr="00FE5426" w:rsidRDefault="006C48E6" w:rsidP="00B715C5">
      <w:pPr>
        <w:rPr>
          <w:rFonts w:ascii="Prestige12 BT" w:hAnsi="Prestige12 BT"/>
          <w:sz w:val="18"/>
        </w:rPr>
      </w:pPr>
      <w:r w:rsidRPr="00FE5426">
        <w:rPr>
          <w:rFonts w:ascii="Prestige12 BT" w:hAnsi="Prestige12 BT"/>
          <w:sz w:val="18"/>
        </w:rPr>
        <w:t xml:space="preserve">     1592     flag120158    Flag for item120158</w:t>
      </w:r>
    </w:p>
    <w:p w:rsidR="006C48E6" w:rsidRPr="00FE5426" w:rsidRDefault="006C48E6" w:rsidP="00B715C5">
      <w:pPr>
        <w:rPr>
          <w:rFonts w:ascii="Prestige12 BT" w:hAnsi="Prestige12 BT"/>
          <w:sz w:val="18"/>
        </w:rPr>
      </w:pPr>
      <w:r w:rsidRPr="00FE5426">
        <w:rPr>
          <w:rFonts w:ascii="Prestige12 BT" w:hAnsi="Prestige12 BT"/>
          <w:sz w:val="18"/>
        </w:rPr>
        <w:t xml:space="preserve">     1593     item120158    Operators age group-45 to 54 years, 1992</w:t>
      </w:r>
    </w:p>
    <w:p w:rsidR="006C48E6" w:rsidRPr="00FE5426" w:rsidRDefault="006C48E6" w:rsidP="00B715C5">
      <w:pPr>
        <w:rPr>
          <w:rFonts w:ascii="Prestige12 BT" w:hAnsi="Prestige12 BT"/>
          <w:sz w:val="18"/>
        </w:rPr>
      </w:pPr>
      <w:r w:rsidRPr="00FE5426">
        <w:rPr>
          <w:rFonts w:ascii="Prestige12 BT" w:hAnsi="Prestige12 BT"/>
          <w:sz w:val="18"/>
        </w:rPr>
        <w:t xml:space="preserve">     1594     flag120159    Flag for item120159</w:t>
      </w:r>
    </w:p>
    <w:p w:rsidR="006C48E6" w:rsidRPr="00FE5426" w:rsidRDefault="006C48E6" w:rsidP="00B715C5">
      <w:pPr>
        <w:rPr>
          <w:rFonts w:ascii="Prestige12 BT" w:hAnsi="Prestige12 BT"/>
          <w:sz w:val="18"/>
        </w:rPr>
      </w:pPr>
      <w:r w:rsidRPr="00FE5426">
        <w:rPr>
          <w:rFonts w:ascii="Prestige12 BT" w:hAnsi="Prestige12 BT"/>
          <w:sz w:val="18"/>
        </w:rPr>
        <w:t xml:space="preserve">     1595     item120159    Operators age group-55 to 64 years, 1992</w:t>
      </w:r>
    </w:p>
    <w:p w:rsidR="006C48E6" w:rsidRPr="00FE5426" w:rsidRDefault="006C48E6" w:rsidP="00B715C5">
      <w:pPr>
        <w:rPr>
          <w:rFonts w:ascii="Prestige12 BT" w:hAnsi="Prestige12 BT"/>
          <w:sz w:val="18"/>
        </w:rPr>
      </w:pPr>
      <w:r w:rsidRPr="00FE5426">
        <w:rPr>
          <w:rFonts w:ascii="Prestige12 BT" w:hAnsi="Prestige12 BT"/>
          <w:sz w:val="18"/>
        </w:rPr>
        <w:t xml:space="preserve">     1596     flag120160    Flag for item120160</w:t>
      </w:r>
    </w:p>
    <w:p w:rsidR="006C48E6" w:rsidRPr="00FE5426" w:rsidRDefault="006C48E6" w:rsidP="00B715C5">
      <w:pPr>
        <w:rPr>
          <w:rFonts w:ascii="Prestige12 BT" w:hAnsi="Prestige12 BT"/>
          <w:sz w:val="18"/>
        </w:rPr>
      </w:pPr>
      <w:r w:rsidRPr="00FE5426">
        <w:rPr>
          <w:rFonts w:ascii="Prestige12 BT" w:hAnsi="Prestige12 BT"/>
          <w:sz w:val="18"/>
        </w:rPr>
        <w:t xml:space="preserve">     1597     item120160    Operators age group-65 years &amp; over, 1992</w:t>
      </w:r>
    </w:p>
    <w:p w:rsidR="006C48E6" w:rsidRPr="00FE5426" w:rsidRDefault="006C48E6" w:rsidP="00B715C5">
      <w:pPr>
        <w:rPr>
          <w:rFonts w:ascii="Prestige12 BT" w:hAnsi="Prestige12 BT"/>
          <w:sz w:val="18"/>
        </w:rPr>
      </w:pPr>
      <w:r w:rsidRPr="00FE5426">
        <w:rPr>
          <w:rFonts w:ascii="Prestige12 BT" w:hAnsi="Prestige12 BT"/>
          <w:sz w:val="18"/>
        </w:rPr>
        <w:t xml:space="preserve">     1598     flag120161    Flag for item120161</w:t>
      </w:r>
    </w:p>
    <w:p w:rsidR="006C48E6" w:rsidRPr="00FE5426" w:rsidRDefault="006C48E6" w:rsidP="00B715C5">
      <w:pPr>
        <w:rPr>
          <w:rFonts w:ascii="Prestige12 BT" w:hAnsi="Prestige12 BT"/>
          <w:sz w:val="18"/>
        </w:rPr>
      </w:pPr>
      <w:r w:rsidRPr="00FE5426">
        <w:rPr>
          <w:rFonts w:ascii="Prestige12 BT" w:hAnsi="Prestige12 BT"/>
          <w:sz w:val="18"/>
        </w:rPr>
        <w:t xml:space="preserve">     1599     item120161    Operators age group-Average age, 1992</w:t>
      </w:r>
    </w:p>
    <w:p w:rsidR="006C48E6" w:rsidRPr="00FE5426" w:rsidRDefault="006C48E6" w:rsidP="00B715C5">
      <w:pPr>
        <w:rPr>
          <w:rFonts w:ascii="Prestige12 BT" w:hAnsi="Prestige12 BT"/>
          <w:sz w:val="18"/>
        </w:rPr>
      </w:pPr>
      <w:r w:rsidRPr="00FE5426">
        <w:rPr>
          <w:rFonts w:ascii="Prestige12 BT" w:hAnsi="Prestige12 BT"/>
          <w:sz w:val="18"/>
        </w:rPr>
        <w:t xml:space="preserve">     1600     flag120162    Flag for item120162</w:t>
      </w:r>
    </w:p>
    <w:p w:rsidR="006C48E6" w:rsidRPr="00FE5426" w:rsidRDefault="006C48E6" w:rsidP="00B715C5">
      <w:pPr>
        <w:rPr>
          <w:rFonts w:ascii="Prestige12 BT" w:hAnsi="Prestige12 BT"/>
          <w:sz w:val="18"/>
        </w:rPr>
      </w:pPr>
      <w:r w:rsidRPr="00FE5426">
        <w:rPr>
          <w:rFonts w:ascii="Prestige12 BT" w:hAnsi="Prestige12 BT"/>
          <w:sz w:val="18"/>
        </w:rPr>
        <w:t xml:space="preserve">     1601     item120162    Individual or family (sole prop)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1602     flag120163    Flag for item120163</w:t>
      </w:r>
    </w:p>
    <w:p w:rsidR="006C48E6" w:rsidRPr="00FE5426" w:rsidRDefault="006C48E6" w:rsidP="00B715C5">
      <w:pPr>
        <w:rPr>
          <w:rFonts w:ascii="Prestige12 BT" w:hAnsi="Prestige12 BT"/>
          <w:sz w:val="18"/>
        </w:rPr>
      </w:pPr>
      <w:r w:rsidRPr="00FE5426">
        <w:rPr>
          <w:rFonts w:ascii="Prestige12 BT" w:hAnsi="Prestige12 BT"/>
          <w:sz w:val="18"/>
        </w:rPr>
        <w:t xml:space="preserve">     1603     item120163    Individual or family (sole prop)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1604     flag120164    Flag for item120164</w:t>
      </w:r>
    </w:p>
    <w:p w:rsidR="006C48E6" w:rsidRPr="00FE5426" w:rsidRDefault="006C48E6" w:rsidP="00B715C5">
      <w:pPr>
        <w:rPr>
          <w:rFonts w:ascii="Prestige12 BT" w:hAnsi="Prestige12 BT"/>
          <w:sz w:val="18"/>
        </w:rPr>
      </w:pPr>
      <w:r w:rsidRPr="00FE5426">
        <w:rPr>
          <w:rFonts w:ascii="Prestige12 BT" w:hAnsi="Prestige12 BT"/>
          <w:sz w:val="18"/>
        </w:rPr>
        <w:t xml:space="preserve">     1605     item120164    Partnership,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1606     flag120165    Flag for item120165</w:t>
      </w:r>
    </w:p>
    <w:p w:rsidR="006C48E6" w:rsidRPr="00FE5426" w:rsidRDefault="006C48E6" w:rsidP="00B715C5">
      <w:pPr>
        <w:rPr>
          <w:rFonts w:ascii="Prestige12 BT" w:hAnsi="Prestige12 BT"/>
          <w:sz w:val="18"/>
        </w:rPr>
      </w:pPr>
      <w:r w:rsidRPr="00FE5426">
        <w:rPr>
          <w:rFonts w:ascii="Prestige12 BT" w:hAnsi="Prestige12 BT"/>
          <w:sz w:val="18"/>
        </w:rPr>
        <w:t xml:space="preserve">     1607     item120165    Partnership,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1608     flag120166    Flag for item120166</w:t>
      </w:r>
    </w:p>
    <w:p w:rsidR="006C48E6" w:rsidRPr="00FE5426" w:rsidRDefault="006C48E6" w:rsidP="00B715C5">
      <w:pPr>
        <w:rPr>
          <w:rFonts w:ascii="Prestige12 BT" w:hAnsi="Prestige12 BT"/>
          <w:sz w:val="18"/>
        </w:rPr>
      </w:pPr>
      <w:r w:rsidRPr="00FE5426">
        <w:rPr>
          <w:rFonts w:ascii="Prestige12 BT" w:hAnsi="Prestige12 BT"/>
          <w:sz w:val="18"/>
        </w:rPr>
        <w:t xml:space="preserve">     1609     item120166    Corporation-Family held,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1610     flag120167    Flag for item120167</w:t>
      </w:r>
    </w:p>
    <w:p w:rsidR="006C48E6" w:rsidRPr="00FE5426" w:rsidRDefault="006C48E6" w:rsidP="00B715C5">
      <w:pPr>
        <w:rPr>
          <w:rFonts w:ascii="Prestige12 BT" w:hAnsi="Prestige12 BT"/>
          <w:sz w:val="18"/>
        </w:rPr>
      </w:pPr>
      <w:r w:rsidRPr="00FE5426">
        <w:rPr>
          <w:rFonts w:ascii="Prestige12 BT" w:hAnsi="Prestige12 BT"/>
          <w:sz w:val="18"/>
        </w:rPr>
        <w:t xml:space="preserve">     1611     item120167    Corporation-Family held, (acres),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1612     flag120168    Flag for item120168</w:t>
      </w:r>
    </w:p>
    <w:p w:rsidR="006C48E6" w:rsidRPr="00FE5426" w:rsidRDefault="006C48E6" w:rsidP="00B715C5">
      <w:pPr>
        <w:rPr>
          <w:rFonts w:ascii="Prestige12 BT" w:hAnsi="Prestige12 BT"/>
          <w:sz w:val="18"/>
        </w:rPr>
      </w:pPr>
      <w:r w:rsidRPr="00FE5426">
        <w:rPr>
          <w:rFonts w:ascii="Prestige12 BT" w:hAnsi="Prestige12 BT"/>
          <w:sz w:val="18"/>
        </w:rPr>
        <w:t xml:space="preserve">     1613     item120168    Corporation-Other than family held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1614     flag120169    Flag for item120169</w:t>
      </w:r>
    </w:p>
    <w:p w:rsidR="006C48E6" w:rsidRPr="00FE5426" w:rsidRDefault="006C48E6" w:rsidP="00B715C5">
      <w:pPr>
        <w:rPr>
          <w:rFonts w:ascii="Prestige12 BT" w:hAnsi="Prestige12 BT"/>
          <w:sz w:val="18"/>
        </w:rPr>
      </w:pPr>
      <w:r w:rsidRPr="00FE5426">
        <w:rPr>
          <w:rFonts w:ascii="Prestige12 BT" w:hAnsi="Prestige12 BT"/>
          <w:sz w:val="18"/>
        </w:rPr>
        <w:t xml:space="preserve">     1615     item120169    Corporation-Other than family held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1616     flag120170    Flag for item120170</w:t>
      </w:r>
    </w:p>
    <w:p w:rsidR="006C48E6" w:rsidRPr="00FE5426" w:rsidRDefault="006C48E6" w:rsidP="00B715C5">
      <w:pPr>
        <w:rPr>
          <w:rFonts w:ascii="Prestige12 BT" w:hAnsi="Prestige12 BT"/>
          <w:sz w:val="18"/>
        </w:rPr>
      </w:pPr>
      <w:r w:rsidRPr="00FE5426">
        <w:rPr>
          <w:rFonts w:ascii="Prestige12 BT" w:hAnsi="Prestige12 BT"/>
          <w:sz w:val="18"/>
        </w:rPr>
        <w:t xml:space="preserve">     1617     item120170    Other-cooperative, estate or trust, institutional, etc. (farms),</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1618     flag120171    Flag for item120171</w:t>
      </w:r>
    </w:p>
    <w:p w:rsidR="006C48E6" w:rsidRPr="00FE5426" w:rsidRDefault="006C48E6" w:rsidP="00B715C5">
      <w:pPr>
        <w:rPr>
          <w:rFonts w:ascii="Prestige12 BT" w:hAnsi="Prestige12 BT"/>
          <w:sz w:val="18"/>
        </w:rPr>
      </w:pPr>
      <w:r w:rsidRPr="00FE5426">
        <w:rPr>
          <w:rFonts w:ascii="Prestige12 BT" w:hAnsi="Prestige12 BT"/>
          <w:sz w:val="18"/>
        </w:rPr>
        <w:t xml:space="preserve">     1619     item120171    Other-cooperative, estate or trust, institutional, etc. (acres),</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1620     flag120172    Flag for item120172</w:t>
      </w:r>
    </w:p>
    <w:p w:rsidR="006C48E6" w:rsidRPr="00FE5426" w:rsidRDefault="006C48E6" w:rsidP="00B715C5">
      <w:pPr>
        <w:rPr>
          <w:rFonts w:ascii="Prestige12 BT" w:hAnsi="Prestige12 BT"/>
          <w:sz w:val="18"/>
        </w:rPr>
      </w:pPr>
      <w:r w:rsidRPr="00FE5426">
        <w:rPr>
          <w:rFonts w:ascii="Prestige12 BT" w:hAnsi="Prestige12 BT"/>
          <w:sz w:val="18"/>
        </w:rPr>
        <w:t xml:space="preserve">     1621     item120172    SIC-Cash grains (011), 1992</w:t>
      </w:r>
    </w:p>
    <w:p w:rsidR="006C48E6" w:rsidRPr="00FE5426" w:rsidRDefault="006C48E6" w:rsidP="00B715C5">
      <w:pPr>
        <w:rPr>
          <w:rFonts w:ascii="Prestige12 BT" w:hAnsi="Prestige12 BT"/>
          <w:sz w:val="18"/>
        </w:rPr>
      </w:pPr>
      <w:r w:rsidRPr="00FE5426">
        <w:rPr>
          <w:rFonts w:ascii="Prestige12 BT" w:hAnsi="Prestige12 BT"/>
          <w:sz w:val="18"/>
        </w:rPr>
        <w:t xml:space="preserve">     1622     flag120173    Flag for item120173</w:t>
      </w:r>
    </w:p>
    <w:p w:rsidR="006C48E6" w:rsidRPr="00FE5426" w:rsidRDefault="006C48E6" w:rsidP="00B715C5">
      <w:pPr>
        <w:rPr>
          <w:rFonts w:ascii="Prestige12 BT" w:hAnsi="Prestige12 BT"/>
          <w:sz w:val="18"/>
        </w:rPr>
      </w:pPr>
      <w:r w:rsidRPr="00FE5426">
        <w:rPr>
          <w:rFonts w:ascii="Prestige12 BT" w:hAnsi="Prestige12 BT"/>
          <w:sz w:val="18"/>
        </w:rPr>
        <w:t xml:space="preserve">     1623     item120173    SIC-Field crops except cash grains (013), 1992</w:t>
      </w:r>
    </w:p>
    <w:p w:rsidR="006C48E6" w:rsidRPr="00FE5426" w:rsidRDefault="006C48E6" w:rsidP="00B715C5">
      <w:pPr>
        <w:rPr>
          <w:rFonts w:ascii="Prestige12 BT" w:hAnsi="Prestige12 BT"/>
          <w:sz w:val="18"/>
        </w:rPr>
      </w:pPr>
      <w:r w:rsidRPr="00FE5426">
        <w:rPr>
          <w:rFonts w:ascii="Prestige12 BT" w:hAnsi="Prestige12 BT"/>
          <w:sz w:val="18"/>
        </w:rPr>
        <w:t xml:space="preserve">     1624     flag120174    Flag for item120174</w:t>
      </w:r>
    </w:p>
    <w:p w:rsidR="006C48E6" w:rsidRPr="00FE5426" w:rsidRDefault="006C48E6" w:rsidP="00B715C5">
      <w:pPr>
        <w:rPr>
          <w:rFonts w:ascii="Prestige12 BT" w:hAnsi="Prestige12 BT"/>
          <w:sz w:val="18"/>
        </w:rPr>
      </w:pPr>
      <w:r w:rsidRPr="00FE5426">
        <w:rPr>
          <w:rFonts w:ascii="Prestige12 BT" w:hAnsi="Prestige12 BT"/>
          <w:sz w:val="18"/>
        </w:rPr>
        <w:t xml:space="preserve">     1625     item120174    SIC-Cotton (0131), 1992</w:t>
      </w:r>
    </w:p>
    <w:p w:rsidR="006C48E6" w:rsidRPr="00FE5426" w:rsidRDefault="006C48E6" w:rsidP="00B715C5">
      <w:pPr>
        <w:rPr>
          <w:rFonts w:ascii="Prestige12 BT" w:hAnsi="Prestige12 BT"/>
          <w:sz w:val="18"/>
        </w:rPr>
      </w:pPr>
      <w:r w:rsidRPr="00FE5426">
        <w:rPr>
          <w:rFonts w:ascii="Prestige12 BT" w:hAnsi="Prestige12 BT"/>
          <w:sz w:val="18"/>
        </w:rPr>
        <w:t xml:space="preserve">     1626     flag120175    Flag for item120175</w:t>
      </w:r>
    </w:p>
    <w:p w:rsidR="006C48E6" w:rsidRPr="00FE5426" w:rsidRDefault="006C48E6" w:rsidP="00B715C5">
      <w:pPr>
        <w:rPr>
          <w:rFonts w:ascii="Prestige12 BT" w:hAnsi="Prestige12 BT"/>
          <w:sz w:val="18"/>
        </w:rPr>
      </w:pPr>
      <w:r w:rsidRPr="00FE5426">
        <w:rPr>
          <w:rFonts w:ascii="Prestige12 BT" w:hAnsi="Prestige12 BT"/>
          <w:sz w:val="18"/>
        </w:rPr>
        <w:t xml:space="preserve">     1627     item120175    SIC-Tobacco (0132), 1992</w:t>
      </w:r>
    </w:p>
    <w:p w:rsidR="006C48E6" w:rsidRPr="00FE5426" w:rsidRDefault="006C48E6" w:rsidP="00B715C5">
      <w:pPr>
        <w:rPr>
          <w:rFonts w:ascii="Prestige12 BT" w:hAnsi="Prestige12 BT"/>
          <w:sz w:val="18"/>
        </w:rPr>
      </w:pPr>
      <w:r w:rsidRPr="00FE5426">
        <w:rPr>
          <w:rFonts w:ascii="Prestige12 BT" w:hAnsi="Prestige12 BT"/>
          <w:sz w:val="18"/>
        </w:rPr>
        <w:t xml:space="preserve">     1628     flag120176    Flag for item120176</w:t>
      </w:r>
    </w:p>
    <w:p w:rsidR="006C48E6" w:rsidRPr="00FE5426" w:rsidRDefault="006C48E6" w:rsidP="00B715C5">
      <w:pPr>
        <w:rPr>
          <w:rFonts w:ascii="Prestige12 BT" w:hAnsi="Prestige12 BT"/>
          <w:sz w:val="18"/>
        </w:rPr>
      </w:pPr>
      <w:r w:rsidRPr="00FE5426">
        <w:rPr>
          <w:rFonts w:ascii="Prestige12 BT" w:hAnsi="Prestige12 BT"/>
          <w:sz w:val="18"/>
        </w:rPr>
        <w:t xml:space="preserve">     1629     item120176    SIC-Sugarcane and sugar beets; Irish potatoes; field crops, except</w:t>
      </w:r>
    </w:p>
    <w:p w:rsidR="006C48E6" w:rsidRPr="00FE5426" w:rsidRDefault="006C48E6" w:rsidP="00B715C5">
      <w:pPr>
        <w:rPr>
          <w:rFonts w:ascii="Prestige12 BT" w:hAnsi="Prestige12 BT"/>
          <w:sz w:val="18"/>
        </w:rPr>
      </w:pPr>
      <w:r w:rsidRPr="00FE5426">
        <w:rPr>
          <w:rFonts w:ascii="Prestige12 BT" w:hAnsi="Prestige12 BT"/>
          <w:sz w:val="18"/>
        </w:rPr>
        <w:t xml:space="preserve">                            cash grains, n.e.c. (0133, 0134, 0139), 1992</w:t>
      </w:r>
    </w:p>
    <w:p w:rsidR="006C48E6" w:rsidRPr="00FE5426" w:rsidRDefault="006C48E6" w:rsidP="00B715C5">
      <w:pPr>
        <w:rPr>
          <w:rFonts w:ascii="Prestige12 BT" w:hAnsi="Prestige12 BT"/>
          <w:sz w:val="18"/>
        </w:rPr>
      </w:pPr>
      <w:r w:rsidRPr="00FE5426">
        <w:rPr>
          <w:rFonts w:ascii="Prestige12 BT" w:hAnsi="Prestige12 BT"/>
          <w:sz w:val="18"/>
        </w:rPr>
        <w:t xml:space="preserve">     1630     flag120177    Flag for item120177</w:t>
      </w:r>
    </w:p>
    <w:p w:rsidR="006C48E6" w:rsidRPr="00FE5426" w:rsidRDefault="006C48E6" w:rsidP="00B715C5">
      <w:pPr>
        <w:rPr>
          <w:rFonts w:ascii="Prestige12 BT" w:hAnsi="Prestige12 BT"/>
          <w:sz w:val="18"/>
        </w:rPr>
      </w:pPr>
      <w:r w:rsidRPr="00FE5426">
        <w:rPr>
          <w:rFonts w:ascii="Prestige12 BT" w:hAnsi="Prestige12 BT"/>
          <w:sz w:val="18"/>
        </w:rPr>
        <w:t xml:space="preserve">     1631     item120177    SIC-Vegetables and melons (016), 1992</w:t>
      </w:r>
    </w:p>
    <w:p w:rsidR="006C48E6" w:rsidRPr="00FE5426" w:rsidRDefault="006C48E6" w:rsidP="00B715C5">
      <w:pPr>
        <w:rPr>
          <w:rFonts w:ascii="Prestige12 BT" w:hAnsi="Prestige12 BT"/>
          <w:sz w:val="18"/>
        </w:rPr>
      </w:pPr>
      <w:r w:rsidRPr="00FE5426">
        <w:rPr>
          <w:rFonts w:ascii="Prestige12 BT" w:hAnsi="Prestige12 BT"/>
          <w:sz w:val="18"/>
        </w:rPr>
        <w:t xml:space="preserve">     1632     flag120178    Flag for item120178</w:t>
      </w:r>
    </w:p>
    <w:p w:rsidR="006C48E6" w:rsidRPr="00FE5426" w:rsidRDefault="006C48E6" w:rsidP="00B715C5">
      <w:pPr>
        <w:rPr>
          <w:rFonts w:ascii="Prestige12 BT" w:hAnsi="Prestige12 BT"/>
          <w:sz w:val="18"/>
        </w:rPr>
      </w:pPr>
      <w:r w:rsidRPr="00FE5426">
        <w:rPr>
          <w:rFonts w:ascii="Prestige12 BT" w:hAnsi="Prestige12 BT"/>
          <w:sz w:val="18"/>
        </w:rPr>
        <w:t xml:space="preserve">     1633     item120178    SIC-Fruits and tree nuts (017), 1992</w:t>
      </w:r>
    </w:p>
    <w:p w:rsidR="006C48E6" w:rsidRPr="00FE5426" w:rsidRDefault="006C48E6" w:rsidP="00B715C5">
      <w:pPr>
        <w:rPr>
          <w:rFonts w:ascii="Prestige12 BT" w:hAnsi="Prestige12 BT"/>
          <w:sz w:val="18"/>
        </w:rPr>
      </w:pPr>
      <w:r w:rsidRPr="00FE5426">
        <w:rPr>
          <w:rFonts w:ascii="Prestige12 BT" w:hAnsi="Prestige12 BT"/>
          <w:sz w:val="18"/>
        </w:rPr>
        <w:t xml:space="preserve">     1634     flag120179    Flag for item120179</w:t>
      </w:r>
    </w:p>
    <w:p w:rsidR="006C48E6" w:rsidRPr="00FE5426" w:rsidRDefault="006C48E6" w:rsidP="00B715C5">
      <w:pPr>
        <w:rPr>
          <w:rFonts w:ascii="Prestige12 BT" w:hAnsi="Prestige12 BT"/>
          <w:sz w:val="18"/>
        </w:rPr>
      </w:pPr>
      <w:r w:rsidRPr="00FE5426">
        <w:rPr>
          <w:rFonts w:ascii="Prestige12 BT" w:hAnsi="Prestige12 BT"/>
          <w:sz w:val="18"/>
        </w:rPr>
        <w:t xml:space="preserve">     1635     item120179    SIC-Horticultural specialties (018), 1992</w:t>
      </w:r>
    </w:p>
    <w:p w:rsidR="006C48E6" w:rsidRPr="00FE5426" w:rsidRDefault="006C48E6" w:rsidP="00B715C5">
      <w:pPr>
        <w:rPr>
          <w:rFonts w:ascii="Prestige12 BT" w:hAnsi="Prestige12 BT"/>
          <w:sz w:val="18"/>
        </w:rPr>
      </w:pPr>
      <w:r w:rsidRPr="00FE5426">
        <w:rPr>
          <w:rFonts w:ascii="Prestige12 BT" w:hAnsi="Prestige12 BT"/>
          <w:sz w:val="18"/>
        </w:rPr>
        <w:t xml:space="preserve">     1636     flag120180    Flag for item120180</w:t>
      </w:r>
    </w:p>
    <w:p w:rsidR="006C48E6" w:rsidRPr="00FE5426" w:rsidRDefault="006C48E6" w:rsidP="00B715C5">
      <w:pPr>
        <w:rPr>
          <w:rFonts w:ascii="Prestige12 BT" w:hAnsi="Prestige12 BT"/>
          <w:sz w:val="18"/>
        </w:rPr>
      </w:pPr>
      <w:r w:rsidRPr="00FE5426">
        <w:rPr>
          <w:rFonts w:ascii="Prestige12 BT" w:hAnsi="Prestige12 BT"/>
          <w:sz w:val="18"/>
        </w:rPr>
        <w:t xml:space="preserve">     1637     item120180    SIC-General farms, primarily crop (019), 1992</w:t>
      </w:r>
    </w:p>
    <w:p w:rsidR="006C48E6" w:rsidRPr="00FE5426" w:rsidRDefault="006C48E6" w:rsidP="00B715C5">
      <w:pPr>
        <w:rPr>
          <w:rFonts w:ascii="Prestige12 BT" w:hAnsi="Prestige12 BT"/>
          <w:sz w:val="18"/>
        </w:rPr>
      </w:pPr>
      <w:r w:rsidRPr="00FE5426">
        <w:rPr>
          <w:rFonts w:ascii="Prestige12 BT" w:hAnsi="Prestige12 BT"/>
          <w:sz w:val="18"/>
        </w:rPr>
        <w:t xml:space="preserve">     1638     flag120181    Flag for item120181</w:t>
      </w:r>
    </w:p>
    <w:p w:rsidR="006C48E6" w:rsidRPr="00FE5426" w:rsidRDefault="006C48E6" w:rsidP="00B715C5">
      <w:pPr>
        <w:rPr>
          <w:rFonts w:ascii="Prestige12 BT" w:hAnsi="Prestige12 BT"/>
          <w:sz w:val="18"/>
        </w:rPr>
      </w:pPr>
      <w:r w:rsidRPr="00FE5426">
        <w:rPr>
          <w:rFonts w:ascii="Prestige12 BT" w:hAnsi="Prestige12 BT"/>
          <w:sz w:val="18"/>
        </w:rPr>
        <w:t xml:space="preserve">     1639     item120181    SIC-Livestock, except dairy, poultry and animal specialties (021),</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1640     flag120182    Flag for item120182</w:t>
      </w:r>
    </w:p>
    <w:p w:rsidR="006C48E6" w:rsidRPr="00FE5426" w:rsidRDefault="006C48E6" w:rsidP="00B715C5">
      <w:pPr>
        <w:rPr>
          <w:rFonts w:ascii="Prestige12 BT" w:hAnsi="Prestige12 BT"/>
          <w:sz w:val="18"/>
        </w:rPr>
      </w:pPr>
      <w:r w:rsidRPr="00FE5426">
        <w:rPr>
          <w:rFonts w:ascii="Prestige12 BT" w:hAnsi="Prestige12 BT"/>
          <w:sz w:val="18"/>
        </w:rPr>
        <w:t xml:space="preserve">     1641     item120182    SIC-Beef cattle, except feedlots (0212), 1992</w:t>
      </w:r>
    </w:p>
    <w:p w:rsidR="006C48E6" w:rsidRPr="00FE5426" w:rsidRDefault="006C48E6" w:rsidP="00B715C5">
      <w:pPr>
        <w:rPr>
          <w:rFonts w:ascii="Prestige12 BT" w:hAnsi="Prestige12 BT"/>
          <w:sz w:val="18"/>
        </w:rPr>
      </w:pPr>
      <w:r w:rsidRPr="00FE5426">
        <w:rPr>
          <w:rFonts w:ascii="Prestige12 BT" w:hAnsi="Prestige12 BT"/>
          <w:sz w:val="18"/>
        </w:rPr>
        <w:t xml:space="preserve">     1642     flag120183    Flag for item120183</w:t>
      </w:r>
    </w:p>
    <w:p w:rsidR="006C48E6" w:rsidRPr="00FE5426" w:rsidRDefault="006C48E6" w:rsidP="00B715C5">
      <w:pPr>
        <w:rPr>
          <w:rFonts w:ascii="Prestige12 BT" w:hAnsi="Prestige12 BT"/>
          <w:sz w:val="18"/>
        </w:rPr>
      </w:pPr>
      <w:r w:rsidRPr="00FE5426">
        <w:rPr>
          <w:rFonts w:ascii="Prestige12 BT" w:hAnsi="Prestige12 BT"/>
          <w:sz w:val="18"/>
        </w:rPr>
        <w:t xml:space="preserve">     1643     item120183    SIC-Dairy farms (024), 1992</w:t>
      </w:r>
    </w:p>
    <w:p w:rsidR="006C48E6" w:rsidRPr="00FE5426" w:rsidRDefault="006C48E6" w:rsidP="00B715C5">
      <w:pPr>
        <w:rPr>
          <w:rFonts w:ascii="Prestige12 BT" w:hAnsi="Prestige12 BT"/>
          <w:sz w:val="18"/>
        </w:rPr>
      </w:pPr>
      <w:r w:rsidRPr="00FE5426">
        <w:rPr>
          <w:rFonts w:ascii="Prestige12 BT" w:hAnsi="Prestige12 BT"/>
          <w:sz w:val="18"/>
        </w:rPr>
        <w:t xml:space="preserve">     1644     flag120184    Flag for item120184</w:t>
      </w:r>
    </w:p>
    <w:p w:rsidR="006C48E6" w:rsidRPr="00FE5426" w:rsidRDefault="006C48E6" w:rsidP="00B715C5">
      <w:pPr>
        <w:rPr>
          <w:rFonts w:ascii="Prestige12 BT" w:hAnsi="Prestige12 BT"/>
          <w:sz w:val="18"/>
        </w:rPr>
      </w:pPr>
      <w:r w:rsidRPr="00FE5426">
        <w:rPr>
          <w:rFonts w:ascii="Prestige12 BT" w:hAnsi="Prestige12 BT"/>
          <w:sz w:val="18"/>
        </w:rPr>
        <w:t xml:space="preserve">     1645     item120184    SIC-Poultry and eggs (025), 1992</w:t>
      </w:r>
    </w:p>
    <w:p w:rsidR="006C48E6" w:rsidRPr="00FE5426" w:rsidRDefault="006C48E6" w:rsidP="00B715C5">
      <w:pPr>
        <w:rPr>
          <w:rFonts w:ascii="Prestige12 BT" w:hAnsi="Prestige12 BT"/>
          <w:sz w:val="18"/>
        </w:rPr>
      </w:pPr>
      <w:r w:rsidRPr="00FE5426">
        <w:rPr>
          <w:rFonts w:ascii="Prestige12 BT" w:hAnsi="Prestige12 BT"/>
          <w:sz w:val="18"/>
        </w:rPr>
        <w:t xml:space="preserve">     1646     flag120185    Flag for item120185</w:t>
      </w:r>
    </w:p>
    <w:p w:rsidR="006C48E6" w:rsidRPr="00FE5426" w:rsidRDefault="006C48E6" w:rsidP="00B715C5">
      <w:pPr>
        <w:rPr>
          <w:rFonts w:ascii="Prestige12 BT" w:hAnsi="Prestige12 BT"/>
          <w:sz w:val="18"/>
        </w:rPr>
      </w:pPr>
      <w:r w:rsidRPr="00FE5426">
        <w:rPr>
          <w:rFonts w:ascii="Prestige12 BT" w:hAnsi="Prestige12 BT"/>
          <w:sz w:val="18"/>
        </w:rPr>
        <w:t xml:space="preserve">     1647     item120185    SIC-Animal Specialties (027), 1992</w:t>
      </w:r>
    </w:p>
    <w:p w:rsidR="006C48E6" w:rsidRPr="00FE5426" w:rsidRDefault="006C48E6" w:rsidP="00B715C5">
      <w:pPr>
        <w:rPr>
          <w:rFonts w:ascii="Prestige12 BT" w:hAnsi="Prestige12 BT"/>
          <w:sz w:val="18"/>
        </w:rPr>
      </w:pPr>
      <w:r w:rsidRPr="00FE5426">
        <w:rPr>
          <w:rFonts w:ascii="Prestige12 BT" w:hAnsi="Prestige12 BT"/>
          <w:sz w:val="18"/>
        </w:rPr>
        <w:t xml:space="preserve">     1648     flag120186    Flag for item120186</w:t>
      </w:r>
    </w:p>
    <w:p w:rsidR="006C48E6" w:rsidRPr="00FE5426" w:rsidRDefault="006C48E6" w:rsidP="00B715C5">
      <w:pPr>
        <w:rPr>
          <w:rFonts w:ascii="Prestige12 BT" w:hAnsi="Prestige12 BT"/>
          <w:sz w:val="18"/>
        </w:rPr>
      </w:pPr>
      <w:r w:rsidRPr="00FE5426">
        <w:rPr>
          <w:rFonts w:ascii="Prestige12 BT" w:hAnsi="Prestige12 BT"/>
          <w:sz w:val="18"/>
        </w:rPr>
        <w:t xml:space="preserve">     1649     item120186    SIC-General farms, primarily livestock and animal specialties</w:t>
      </w:r>
    </w:p>
    <w:p w:rsidR="006C48E6" w:rsidRPr="00FE5426" w:rsidRDefault="006C48E6" w:rsidP="00B715C5">
      <w:pPr>
        <w:rPr>
          <w:rFonts w:ascii="Prestige12 BT" w:hAnsi="Prestige12 BT"/>
          <w:sz w:val="18"/>
        </w:rPr>
      </w:pPr>
      <w:r w:rsidRPr="00FE5426">
        <w:rPr>
          <w:rFonts w:ascii="Prestige12 BT" w:hAnsi="Prestige12 BT"/>
          <w:sz w:val="18"/>
        </w:rPr>
        <w:t xml:space="preserve">                            (029), 1992</w:t>
      </w:r>
    </w:p>
    <w:p w:rsidR="006C48E6" w:rsidRPr="00FE5426" w:rsidRDefault="006C48E6" w:rsidP="00B715C5">
      <w:pPr>
        <w:rPr>
          <w:rFonts w:ascii="Prestige12 BT" w:hAnsi="Prestige12 BT"/>
          <w:sz w:val="18"/>
        </w:rPr>
      </w:pPr>
      <w:r w:rsidRPr="00FE5426">
        <w:rPr>
          <w:rFonts w:ascii="Prestige12 BT" w:hAnsi="Prestige12 BT"/>
          <w:sz w:val="18"/>
        </w:rPr>
        <w:t xml:space="preserve">     1650     flag120187    Flag for item120187</w:t>
      </w:r>
    </w:p>
    <w:p w:rsidR="006C48E6" w:rsidRPr="00FE5426" w:rsidRDefault="006C48E6" w:rsidP="00B715C5">
      <w:pPr>
        <w:rPr>
          <w:rFonts w:ascii="Prestige12 BT" w:hAnsi="Prestige12 BT"/>
          <w:sz w:val="18"/>
        </w:rPr>
      </w:pPr>
      <w:r w:rsidRPr="00FE5426">
        <w:rPr>
          <w:rFonts w:ascii="Prestige12 BT" w:hAnsi="Prestige12 BT"/>
          <w:sz w:val="18"/>
        </w:rPr>
        <w:t xml:space="preserve">     1651     item120187    Cattle and calves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1652     flag120188    Flag for item120188</w:t>
      </w:r>
    </w:p>
    <w:p w:rsidR="006C48E6" w:rsidRPr="00FE5426" w:rsidRDefault="006C48E6" w:rsidP="00B715C5">
      <w:pPr>
        <w:rPr>
          <w:rFonts w:ascii="Prestige12 BT" w:hAnsi="Prestige12 BT"/>
          <w:sz w:val="18"/>
        </w:rPr>
      </w:pPr>
      <w:r w:rsidRPr="00FE5426">
        <w:rPr>
          <w:rFonts w:ascii="Prestige12 BT" w:hAnsi="Prestige12 BT"/>
          <w:sz w:val="18"/>
        </w:rPr>
        <w:t xml:space="preserve">     1653     item120188    Cattle and calves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1654     flag120189    Flag for item120189</w:t>
      </w:r>
    </w:p>
    <w:p w:rsidR="006C48E6" w:rsidRPr="00FE5426" w:rsidRDefault="006C48E6" w:rsidP="00B715C5">
      <w:pPr>
        <w:rPr>
          <w:rFonts w:ascii="Prestige12 BT" w:hAnsi="Prestige12 BT"/>
          <w:sz w:val="18"/>
        </w:rPr>
      </w:pPr>
      <w:r w:rsidRPr="00FE5426">
        <w:rPr>
          <w:rFonts w:ascii="Prestige12 BT" w:hAnsi="Prestige12 BT"/>
          <w:sz w:val="18"/>
        </w:rPr>
        <w:t xml:space="preserve">     1655     item120189    Cows &amp; heifers that had calved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1656     flag120190    Flag for item120190</w:t>
      </w:r>
    </w:p>
    <w:p w:rsidR="006C48E6" w:rsidRPr="00FE5426" w:rsidRDefault="006C48E6" w:rsidP="00B715C5">
      <w:pPr>
        <w:rPr>
          <w:rFonts w:ascii="Prestige12 BT" w:hAnsi="Prestige12 BT"/>
          <w:sz w:val="18"/>
        </w:rPr>
      </w:pPr>
      <w:r w:rsidRPr="00FE5426">
        <w:rPr>
          <w:rFonts w:ascii="Prestige12 BT" w:hAnsi="Prestige12 BT"/>
          <w:sz w:val="18"/>
        </w:rPr>
        <w:t xml:space="preserve">     1657     item120190    Cows &amp; heifers that had calved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1658     flag120191    Flag for item120191</w:t>
      </w:r>
    </w:p>
    <w:p w:rsidR="006C48E6" w:rsidRPr="00FE5426" w:rsidRDefault="006C48E6" w:rsidP="00B715C5">
      <w:pPr>
        <w:rPr>
          <w:rFonts w:ascii="Prestige12 BT" w:hAnsi="Prestige12 BT"/>
          <w:sz w:val="18"/>
        </w:rPr>
      </w:pPr>
      <w:r w:rsidRPr="00FE5426">
        <w:rPr>
          <w:rFonts w:ascii="Prestige12 BT" w:hAnsi="Prestige12 BT"/>
          <w:sz w:val="18"/>
        </w:rPr>
        <w:t xml:space="preserve">     1659     item120191    Beef cows,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1660     flag120192    Flag for item120192</w:t>
      </w:r>
    </w:p>
    <w:p w:rsidR="006C48E6" w:rsidRPr="00FE5426" w:rsidRDefault="006C48E6" w:rsidP="00B715C5">
      <w:pPr>
        <w:rPr>
          <w:rFonts w:ascii="Prestige12 BT" w:hAnsi="Prestige12 BT"/>
          <w:sz w:val="18"/>
        </w:rPr>
      </w:pPr>
      <w:r w:rsidRPr="00FE5426">
        <w:rPr>
          <w:rFonts w:ascii="Prestige12 BT" w:hAnsi="Prestige12 BT"/>
          <w:sz w:val="18"/>
        </w:rPr>
        <w:t xml:space="preserve">     1661     item120192    Beef cows,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1662     flag120193    Flag for item120193</w:t>
      </w:r>
    </w:p>
    <w:p w:rsidR="006C48E6" w:rsidRPr="00FE5426" w:rsidRDefault="006C48E6" w:rsidP="00B715C5">
      <w:pPr>
        <w:rPr>
          <w:rFonts w:ascii="Prestige12 BT" w:hAnsi="Prestige12 BT"/>
          <w:sz w:val="18"/>
        </w:rPr>
      </w:pPr>
      <w:r w:rsidRPr="00FE5426">
        <w:rPr>
          <w:rFonts w:ascii="Prestige12 BT" w:hAnsi="Prestige12 BT"/>
          <w:sz w:val="18"/>
        </w:rPr>
        <w:t xml:space="preserve">     1663     item120193    Milk cows,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1664     flag120194    Flag for item120194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1665     item120194    Milk cows,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1666     flag120195    Flag for item120195</w:t>
      </w:r>
    </w:p>
    <w:p w:rsidR="006C48E6" w:rsidRPr="00FE5426" w:rsidRDefault="006C48E6" w:rsidP="00B715C5">
      <w:pPr>
        <w:rPr>
          <w:rFonts w:ascii="Prestige12 BT" w:hAnsi="Prestige12 BT"/>
          <w:sz w:val="18"/>
        </w:rPr>
      </w:pPr>
      <w:r w:rsidRPr="00FE5426">
        <w:rPr>
          <w:rFonts w:ascii="Prestige12 BT" w:hAnsi="Prestige12 BT"/>
          <w:sz w:val="18"/>
        </w:rPr>
        <w:t xml:space="preserve">     1667     item120195    Heifers &amp; heifer calves,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1668     flag120196    Flag for item120196</w:t>
      </w:r>
    </w:p>
    <w:p w:rsidR="006C48E6" w:rsidRPr="00FE5426" w:rsidRDefault="006C48E6" w:rsidP="00B715C5">
      <w:pPr>
        <w:rPr>
          <w:rFonts w:ascii="Prestige12 BT" w:hAnsi="Prestige12 BT"/>
          <w:sz w:val="18"/>
        </w:rPr>
      </w:pPr>
      <w:r w:rsidRPr="00FE5426">
        <w:rPr>
          <w:rFonts w:ascii="Prestige12 BT" w:hAnsi="Prestige12 BT"/>
          <w:sz w:val="18"/>
        </w:rPr>
        <w:t xml:space="preserve">     1669     item120196    Heifers &amp; heifer calves,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1670     flag120197    Flag for item120197</w:t>
      </w:r>
    </w:p>
    <w:p w:rsidR="006C48E6" w:rsidRPr="00FE5426" w:rsidRDefault="006C48E6" w:rsidP="00B715C5">
      <w:pPr>
        <w:rPr>
          <w:rFonts w:ascii="Prestige12 BT" w:hAnsi="Prestige12 BT"/>
          <w:sz w:val="18"/>
        </w:rPr>
      </w:pPr>
      <w:r w:rsidRPr="00FE5426">
        <w:rPr>
          <w:rFonts w:ascii="Prestige12 BT" w:hAnsi="Prestige12 BT"/>
          <w:sz w:val="18"/>
        </w:rPr>
        <w:t xml:space="preserve">     1671     item120197    Steers, steer calves, bulls, and bull calves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1672     flag120198    Flag for item120198</w:t>
      </w:r>
    </w:p>
    <w:p w:rsidR="006C48E6" w:rsidRPr="00FE5426" w:rsidRDefault="006C48E6" w:rsidP="00B715C5">
      <w:pPr>
        <w:rPr>
          <w:rFonts w:ascii="Prestige12 BT" w:hAnsi="Prestige12 BT"/>
          <w:sz w:val="18"/>
        </w:rPr>
      </w:pPr>
      <w:r w:rsidRPr="00FE5426">
        <w:rPr>
          <w:rFonts w:ascii="Prestige12 BT" w:hAnsi="Prestige12 BT"/>
          <w:sz w:val="18"/>
        </w:rPr>
        <w:t xml:space="preserve">     1673     item120198    Steers, steer calves, bulls, and bull calves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1674     flag120199    Flag for item120199</w:t>
      </w:r>
    </w:p>
    <w:p w:rsidR="006C48E6" w:rsidRPr="00FE5426" w:rsidRDefault="006C48E6" w:rsidP="00B715C5">
      <w:pPr>
        <w:rPr>
          <w:rFonts w:ascii="Prestige12 BT" w:hAnsi="Prestige12 BT"/>
          <w:sz w:val="18"/>
        </w:rPr>
      </w:pPr>
      <w:r w:rsidRPr="00FE5426">
        <w:rPr>
          <w:rFonts w:ascii="Prestige12 BT" w:hAnsi="Prestige12 BT"/>
          <w:sz w:val="18"/>
        </w:rPr>
        <w:t xml:space="preserve">     1675     item120199    Cattle and calves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1676     flag120200    Flag for item120200</w:t>
      </w:r>
    </w:p>
    <w:p w:rsidR="006C48E6" w:rsidRPr="00FE5426" w:rsidRDefault="006C48E6" w:rsidP="00B715C5">
      <w:pPr>
        <w:rPr>
          <w:rFonts w:ascii="Prestige12 BT" w:hAnsi="Prestige12 BT"/>
          <w:sz w:val="18"/>
        </w:rPr>
      </w:pPr>
      <w:r w:rsidRPr="00FE5426">
        <w:rPr>
          <w:rFonts w:ascii="Prestige12 BT" w:hAnsi="Prestige12 BT"/>
          <w:sz w:val="18"/>
        </w:rPr>
        <w:t xml:space="preserve">     1677     item120200    Cattle and calves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1678     flag120201    Flag for item120201</w:t>
      </w:r>
    </w:p>
    <w:p w:rsidR="006C48E6" w:rsidRPr="00FE5426" w:rsidRDefault="006C48E6" w:rsidP="00B715C5">
      <w:pPr>
        <w:rPr>
          <w:rFonts w:ascii="Prestige12 BT" w:hAnsi="Prestige12 BT"/>
          <w:sz w:val="18"/>
        </w:rPr>
      </w:pPr>
      <w:r w:rsidRPr="00FE5426">
        <w:rPr>
          <w:rFonts w:ascii="Prestige12 BT" w:hAnsi="Prestige12 BT"/>
          <w:sz w:val="18"/>
        </w:rPr>
        <w:t xml:space="preserve">     1679     item120201    Calves,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1680     flag120202    Flag for item120202</w:t>
      </w:r>
    </w:p>
    <w:p w:rsidR="006C48E6" w:rsidRPr="00FE5426" w:rsidRDefault="006C48E6" w:rsidP="00B715C5">
      <w:pPr>
        <w:rPr>
          <w:rFonts w:ascii="Prestige12 BT" w:hAnsi="Prestige12 BT"/>
          <w:sz w:val="18"/>
        </w:rPr>
      </w:pPr>
      <w:r w:rsidRPr="00FE5426">
        <w:rPr>
          <w:rFonts w:ascii="Prestige12 BT" w:hAnsi="Prestige12 BT"/>
          <w:sz w:val="18"/>
        </w:rPr>
        <w:t xml:space="preserve">     1681     item120202    Calves,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1682     flag120203    Flag for item120203</w:t>
      </w:r>
    </w:p>
    <w:p w:rsidR="006C48E6" w:rsidRPr="00FE5426" w:rsidRDefault="006C48E6" w:rsidP="00B715C5">
      <w:pPr>
        <w:rPr>
          <w:rFonts w:ascii="Prestige12 BT" w:hAnsi="Prestige12 BT"/>
          <w:sz w:val="18"/>
        </w:rPr>
      </w:pPr>
      <w:r w:rsidRPr="00FE5426">
        <w:rPr>
          <w:rFonts w:ascii="Prestige12 BT" w:hAnsi="Prestige12 BT"/>
          <w:sz w:val="18"/>
        </w:rPr>
        <w:t xml:space="preserve">     1683     item120203    Cattle,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1684     flag120204    Flag for item120204</w:t>
      </w:r>
    </w:p>
    <w:p w:rsidR="006C48E6" w:rsidRPr="00FE5426" w:rsidRDefault="006C48E6" w:rsidP="00B715C5">
      <w:pPr>
        <w:rPr>
          <w:rFonts w:ascii="Prestige12 BT" w:hAnsi="Prestige12 BT"/>
          <w:sz w:val="18"/>
        </w:rPr>
      </w:pPr>
      <w:r w:rsidRPr="00FE5426">
        <w:rPr>
          <w:rFonts w:ascii="Prestige12 BT" w:hAnsi="Prestige12 BT"/>
          <w:sz w:val="18"/>
        </w:rPr>
        <w:t xml:space="preserve">     1685     item120204    Cattle,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1686     flag120205    Flag for item120205</w:t>
      </w:r>
    </w:p>
    <w:p w:rsidR="006C48E6" w:rsidRPr="00FE5426" w:rsidRDefault="006C48E6" w:rsidP="00B715C5">
      <w:pPr>
        <w:rPr>
          <w:rFonts w:ascii="Prestige12 BT" w:hAnsi="Prestige12 BT"/>
          <w:sz w:val="18"/>
        </w:rPr>
      </w:pPr>
      <w:r w:rsidRPr="00FE5426">
        <w:rPr>
          <w:rFonts w:ascii="Prestige12 BT" w:hAnsi="Prestige12 BT"/>
          <w:sz w:val="18"/>
        </w:rPr>
        <w:t xml:space="preserve">     1687     item120205    Cattle fattened on grain &amp; conc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1688     flag120206    Flag for item120206</w:t>
      </w:r>
    </w:p>
    <w:p w:rsidR="006C48E6" w:rsidRPr="00FE5426" w:rsidRDefault="006C48E6" w:rsidP="00B715C5">
      <w:pPr>
        <w:rPr>
          <w:rFonts w:ascii="Prestige12 BT" w:hAnsi="Prestige12 BT"/>
          <w:sz w:val="18"/>
        </w:rPr>
      </w:pPr>
      <w:r w:rsidRPr="00FE5426">
        <w:rPr>
          <w:rFonts w:ascii="Prestige12 BT" w:hAnsi="Prestige12 BT"/>
          <w:sz w:val="18"/>
        </w:rPr>
        <w:t xml:space="preserve">     1689     item120206    Cattle fattened on grain &amp; conc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1690     flag120207    Flag for item120207</w:t>
      </w:r>
    </w:p>
    <w:p w:rsidR="006C48E6" w:rsidRPr="00FE5426" w:rsidRDefault="006C48E6" w:rsidP="00B715C5">
      <w:pPr>
        <w:rPr>
          <w:rFonts w:ascii="Prestige12 BT" w:hAnsi="Prestige12 BT"/>
          <w:sz w:val="18"/>
        </w:rPr>
      </w:pPr>
      <w:r w:rsidRPr="00FE5426">
        <w:rPr>
          <w:rFonts w:ascii="Prestige12 BT" w:hAnsi="Prestige12 BT"/>
          <w:sz w:val="18"/>
        </w:rPr>
        <w:t xml:space="preserve">     1691     item120207    Hogs and pigs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1692     flag120208    Flag for item120208</w:t>
      </w:r>
    </w:p>
    <w:p w:rsidR="006C48E6" w:rsidRPr="00FE5426" w:rsidRDefault="006C48E6" w:rsidP="00B715C5">
      <w:pPr>
        <w:rPr>
          <w:rFonts w:ascii="Prestige12 BT" w:hAnsi="Prestige12 BT"/>
          <w:sz w:val="18"/>
        </w:rPr>
      </w:pPr>
      <w:r w:rsidRPr="00FE5426">
        <w:rPr>
          <w:rFonts w:ascii="Prestige12 BT" w:hAnsi="Prestige12 BT"/>
          <w:sz w:val="18"/>
        </w:rPr>
        <w:t xml:space="preserve">     1693     item120208    Hogs and pigs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1694     flag120209    Flag for item120209</w:t>
      </w:r>
    </w:p>
    <w:p w:rsidR="006C48E6" w:rsidRPr="00FE5426" w:rsidRDefault="006C48E6" w:rsidP="00B715C5">
      <w:pPr>
        <w:rPr>
          <w:rFonts w:ascii="Prestige12 BT" w:hAnsi="Prestige12 BT"/>
          <w:sz w:val="18"/>
        </w:rPr>
      </w:pPr>
      <w:r w:rsidRPr="00FE5426">
        <w:rPr>
          <w:rFonts w:ascii="Prestige12 BT" w:hAnsi="Prestige12 BT"/>
          <w:sz w:val="18"/>
        </w:rPr>
        <w:t xml:space="preserve">     1695     item120209    Hogs and pigs used or to be used for breeding,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1696     flag120210    Flag for item120210</w:t>
      </w:r>
    </w:p>
    <w:p w:rsidR="006C48E6" w:rsidRPr="00FE5426" w:rsidRDefault="006C48E6" w:rsidP="00B715C5">
      <w:pPr>
        <w:rPr>
          <w:rFonts w:ascii="Prestige12 BT" w:hAnsi="Prestige12 BT"/>
          <w:sz w:val="18"/>
        </w:rPr>
      </w:pPr>
      <w:r w:rsidRPr="00FE5426">
        <w:rPr>
          <w:rFonts w:ascii="Prestige12 BT" w:hAnsi="Prestige12 BT"/>
          <w:sz w:val="18"/>
        </w:rPr>
        <w:t xml:space="preserve">     1697     item120210    Hogs and pigs used or to be used for breeding,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1698     flag120211    Flag for item120211</w:t>
      </w:r>
    </w:p>
    <w:p w:rsidR="006C48E6" w:rsidRPr="00FE5426" w:rsidRDefault="006C48E6" w:rsidP="00B715C5">
      <w:pPr>
        <w:rPr>
          <w:rFonts w:ascii="Prestige12 BT" w:hAnsi="Prestige12 BT"/>
          <w:sz w:val="18"/>
        </w:rPr>
      </w:pPr>
      <w:r w:rsidRPr="00FE5426">
        <w:rPr>
          <w:rFonts w:ascii="Prestige12 BT" w:hAnsi="Prestige12 BT"/>
          <w:sz w:val="18"/>
        </w:rPr>
        <w:t xml:space="preserve">     1699     item120211    Hogs and pigs-Other,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1700     flag120212    Flag for item120212</w:t>
      </w:r>
    </w:p>
    <w:p w:rsidR="006C48E6" w:rsidRPr="00FE5426" w:rsidRDefault="006C48E6" w:rsidP="00B715C5">
      <w:pPr>
        <w:rPr>
          <w:rFonts w:ascii="Prestige12 BT" w:hAnsi="Prestige12 BT"/>
          <w:sz w:val="18"/>
        </w:rPr>
      </w:pPr>
      <w:r w:rsidRPr="00FE5426">
        <w:rPr>
          <w:rFonts w:ascii="Prestige12 BT" w:hAnsi="Prestige12 BT"/>
          <w:sz w:val="18"/>
        </w:rPr>
        <w:t xml:space="preserve">     1701     item120212    Hogs and pigs-Other,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1702     flag120213    Flag for item120213</w:t>
      </w:r>
    </w:p>
    <w:p w:rsidR="006C48E6" w:rsidRPr="00FE5426" w:rsidRDefault="006C48E6" w:rsidP="00B715C5">
      <w:pPr>
        <w:rPr>
          <w:rFonts w:ascii="Prestige12 BT" w:hAnsi="Prestige12 BT"/>
          <w:sz w:val="18"/>
        </w:rPr>
      </w:pPr>
      <w:r w:rsidRPr="00FE5426">
        <w:rPr>
          <w:rFonts w:ascii="Prestige12 BT" w:hAnsi="Prestige12 BT"/>
          <w:sz w:val="18"/>
        </w:rPr>
        <w:t xml:space="preserve">     1703     item120213    Hogs and pigs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1704     flag120214    Flag for item120214</w:t>
      </w:r>
    </w:p>
    <w:p w:rsidR="006C48E6" w:rsidRPr="00FE5426" w:rsidRDefault="006C48E6" w:rsidP="00B715C5">
      <w:pPr>
        <w:rPr>
          <w:rFonts w:ascii="Prestige12 BT" w:hAnsi="Prestige12 BT"/>
          <w:sz w:val="18"/>
        </w:rPr>
      </w:pPr>
      <w:r w:rsidRPr="00FE5426">
        <w:rPr>
          <w:rFonts w:ascii="Prestige12 BT" w:hAnsi="Prestige12 BT"/>
          <w:sz w:val="18"/>
        </w:rPr>
        <w:t xml:space="preserve">     1705     item120214    Hogs and pigs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1706     flag120215    Flag for item120215</w:t>
      </w:r>
    </w:p>
    <w:p w:rsidR="006C48E6" w:rsidRPr="00FE5426" w:rsidRDefault="006C48E6" w:rsidP="00B715C5">
      <w:pPr>
        <w:rPr>
          <w:rFonts w:ascii="Prestige12 BT" w:hAnsi="Prestige12 BT"/>
          <w:sz w:val="18"/>
        </w:rPr>
      </w:pPr>
      <w:r w:rsidRPr="00FE5426">
        <w:rPr>
          <w:rFonts w:ascii="Prestige12 BT" w:hAnsi="Prestige12 BT"/>
          <w:sz w:val="18"/>
        </w:rPr>
        <w:t xml:space="preserve">     1707     item120215    Feeder pigs,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1708     flag120216    Flag for item120216</w:t>
      </w:r>
    </w:p>
    <w:p w:rsidR="006C48E6" w:rsidRPr="00FE5426" w:rsidRDefault="006C48E6" w:rsidP="00B715C5">
      <w:pPr>
        <w:rPr>
          <w:rFonts w:ascii="Prestige12 BT" w:hAnsi="Prestige12 BT"/>
          <w:sz w:val="18"/>
        </w:rPr>
      </w:pPr>
      <w:r w:rsidRPr="00FE5426">
        <w:rPr>
          <w:rFonts w:ascii="Prestige12 BT" w:hAnsi="Prestige12 BT"/>
          <w:sz w:val="18"/>
        </w:rPr>
        <w:t xml:space="preserve">     1709     item120216    Feeder pigs,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1710     flag120217    Flag for item120217</w:t>
      </w:r>
    </w:p>
    <w:p w:rsidR="006C48E6" w:rsidRPr="00FE5426" w:rsidRDefault="006C48E6" w:rsidP="00B715C5">
      <w:pPr>
        <w:rPr>
          <w:rFonts w:ascii="Prestige12 BT" w:hAnsi="Prestige12 BT"/>
          <w:sz w:val="18"/>
        </w:rPr>
      </w:pPr>
      <w:r w:rsidRPr="00FE5426">
        <w:rPr>
          <w:rFonts w:ascii="Prestige12 BT" w:hAnsi="Prestige12 BT"/>
          <w:sz w:val="18"/>
        </w:rPr>
        <w:t xml:space="preserve">     1711     item120217    Sheep and lambs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1712     flag120218    Flag for item120218</w:t>
      </w:r>
    </w:p>
    <w:p w:rsidR="006C48E6" w:rsidRPr="00FE5426" w:rsidRDefault="006C48E6" w:rsidP="00B715C5">
      <w:pPr>
        <w:rPr>
          <w:rFonts w:ascii="Prestige12 BT" w:hAnsi="Prestige12 BT"/>
          <w:sz w:val="18"/>
        </w:rPr>
      </w:pPr>
      <w:r w:rsidRPr="00FE5426">
        <w:rPr>
          <w:rFonts w:ascii="Prestige12 BT" w:hAnsi="Prestige12 BT"/>
          <w:sz w:val="18"/>
        </w:rPr>
        <w:t xml:space="preserve">     1713     item120218    Sheep and lambs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1714     flag120219    Flag for item120219</w:t>
      </w:r>
    </w:p>
    <w:p w:rsidR="006C48E6" w:rsidRPr="00FE5426" w:rsidRDefault="006C48E6" w:rsidP="00B715C5">
      <w:pPr>
        <w:rPr>
          <w:rFonts w:ascii="Prestige12 BT" w:hAnsi="Prestige12 BT"/>
          <w:sz w:val="18"/>
        </w:rPr>
      </w:pPr>
      <w:r w:rsidRPr="00FE5426">
        <w:rPr>
          <w:rFonts w:ascii="Prestige12 BT" w:hAnsi="Prestige12 BT"/>
          <w:sz w:val="18"/>
        </w:rPr>
        <w:t xml:space="preserve">     1715     item120219    Sheep and lambs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1716     flag120220    Flag for item120220</w:t>
      </w:r>
    </w:p>
    <w:p w:rsidR="006C48E6" w:rsidRPr="00FE5426" w:rsidRDefault="006C48E6" w:rsidP="00B715C5">
      <w:pPr>
        <w:rPr>
          <w:rFonts w:ascii="Prestige12 BT" w:hAnsi="Prestige12 BT"/>
          <w:sz w:val="18"/>
        </w:rPr>
      </w:pPr>
      <w:r w:rsidRPr="00FE5426">
        <w:rPr>
          <w:rFonts w:ascii="Prestige12 BT" w:hAnsi="Prestige12 BT"/>
          <w:sz w:val="18"/>
        </w:rPr>
        <w:t xml:space="preserve">     1717     item120220    Sheep and lambs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1718     flag120221    Flag for item120221</w:t>
      </w:r>
    </w:p>
    <w:p w:rsidR="006C48E6" w:rsidRPr="00FE5426" w:rsidRDefault="006C48E6" w:rsidP="00B715C5">
      <w:pPr>
        <w:rPr>
          <w:rFonts w:ascii="Prestige12 BT" w:hAnsi="Prestige12 BT"/>
          <w:sz w:val="18"/>
        </w:rPr>
      </w:pPr>
      <w:r w:rsidRPr="00FE5426">
        <w:rPr>
          <w:rFonts w:ascii="Prestige12 BT" w:hAnsi="Prestige12 BT"/>
          <w:sz w:val="18"/>
        </w:rPr>
        <w:t xml:space="preserve">     1719     item120221    Hens and pullets laying age inv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1720     flag120222    Flag for item120222</w:t>
      </w:r>
    </w:p>
    <w:p w:rsidR="006C48E6" w:rsidRPr="00FE5426" w:rsidRDefault="006C48E6" w:rsidP="00B715C5">
      <w:pPr>
        <w:rPr>
          <w:rFonts w:ascii="Prestige12 BT" w:hAnsi="Prestige12 BT"/>
          <w:sz w:val="18"/>
        </w:rPr>
      </w:pPr>
      <w:r w:rsidRPr="00FE5426">
        <w:rPr>
          <w:rFonts w:ascii="Prestige12 BT" w:hAnsi="Prestige12 BT"/>
          <w:sz w:val="18"/>
        </w:rPr>
        <w:t xml:space="preserve">     1721     item120222    Hens and pullets laying age inv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1722     flag120223    Flag for item120223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1723     item120223    Broilers and other meat-type chickens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1724     flag120224    Flag for item120224</w:t>
      </w:r>
    </w:p>
    <w:p w:rsidR="006C48E6" w:rsidRPr="00FE5426" w:rsidRDefault="006C48E6" w:rsidP="00B715C5">
      <w:pPr>
        <w:rPr>
          <w:rFonts w:ascii="Prestige12 BT" w:hAnsi="Prestige12 BT"/>
          <w:sz w:val="18"/>
        </w:rPr>
      </w:pPr>
      <w:r w:rsidRPr="00FE5426">
        <w:rPr>
          <w:rFonts w:ascii="Prestige12 BT" w:hAnsi="Prestige12 BT"/>
          <w:sz w:val="18"/>
        </w:rPr>
        <w:t xml:space="preserve">     1725     item120224    Broilers and other meat-type chickens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1726     flag120225    Flag for item120225</w:t>
      </w:r>
    </w:p>
    <w:p w:rsidR="006C48E6" w:rsidRPr="00FE5426" w:rsidRDefault="006C48E6" w:rsidP="00B715C5">
      <w:pPr>
        <w:rPr>
          <w:rFonts w:ascii="Prestige12 BT" w:hAnsi="Prestige12 BT"/>
          <w:sz w:val="18"/>
        </w:rPr>
      </w:pPr>
      <w:r w:rsidRPr="00FE5426">
        <w:rPr>
          <w:rFonts w:ascii="Prestige12 BT" w:hAnsi="Prestige12 BT"/>
          <w:sz w:val="18"/>
        </w:rPr>
        <w:t xml:space="preserve">     1727     item120225    Corn for grain or seed,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1728     flag120226    Flag for item120226</w:t>
      </w:r>
    </w:p>
    <w:p w:rsidR="006C48E6" w:rsidRPr="00FE5426" w:rsidRDefault="006C48E6" w:rsidP="00B715C5">
      <w:pPr>
        <w:rPr>
          <w:rFonts w:ascii="Prestige12 BT" w:hAnsi="Prestige12 BT"/>
          <w:sz w:val="18"/>
        </w:rPr>
      </w:pPr>
      <w:r w:rsidRPr="00FE5426">
        <w:rPr>
          <w:rFonts w:ascii="Prestige12 BT" w:hAnsi="Prestige12 BT"/>
          <w:sz w:val="18"/>
        </w:rPr>
        <w:t xml:space="preserve">     1729     item120226    Corn for grain or seed,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1730     flag120227    Flag for item120227</w:t>
      </w:r>
    </w:p>
    <w:p w:rsidR="006C48E6" w:rsidRPr="00FE5426" w:rsidRDefault="006C48E6" w:rsidP="00B715C5">
      <w:pPr>
        <w:rPr>
          <w:rFonts w:ascii="Prestige12 BT" w:hAnsi="Prestige12 BT"/>
          <w:sz w:val="18"/>
        </w:rPr>
      </w:pPr>
      <w:r w:rsidRPr="00FE5426">
        <w:rPr>
          <w:rFonts w:ascii="Prestige12 BT" w:hAnsi="Prestige12 BT"/>
          <w:sz w:val="18"/>
        </w:rPr>
        <w:t xml:space="preserve">     1731     item120227    Corn for grain or seed,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1732     flag120228    Flag for item120228</w:t>
      </w:r>
    </w:p>
    <w:p w:rsidR="006C48E6" w:rsidRPr="00FE5426" w:rsidRDefault="006C48E6" w:rsidP="00B715C5">
      <w:pPr>
        <w:rPr>
          <w:rFonts w:ascii="Prestige12 BT" w:hAnsi="Prestige12 BT"/>
          <w:sz w:val="18"/>
        </w:rPr>
      </w:pPr>
      <w:r w:rsidRPr="00FE5426">
        <w:rPr>
          <w:rFonts w:ascii="Prestige12 BT" w:hAnsi="Prestige12 BT"/>
          <w:sz w:val="18"/>
        </w:rPr>
        <w:t xml:space="preserve">     1733     item120228    Corn for silage or green chop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1734     flag120229    Flag for item120229</w:t>
      </w:r>
    </w:p>
    <w:p w:rsidR="006C48E6" w:rsidRPr="00FE5426" w:rsidRDefault="006C48E6" w:rsidP="00B715C5">
      <w:pPr>
        <w:rPr>
          <w:rFonts w:ascii="Prestige12 BT" w:hAnsi="Prestige12 BT"/>
          <w:sz w:val="18"/>
        </w:rPr>
      </w:pPr>
      <w:r w:rsidRPr="00FE5426">
        <w:rPr>
          <w:rFonts w:ascii="Prestige12 BT" w:hAnsi="Prestige12 BT"/>
          <w:sz w:val="18"/>
        </w:rPr>
        <w:t xml:space="preserve">     1735     item120229    Corn for silage or green chop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1736     flag120230    Flag for item120230</w:t>
      </w:r>
    </w:p>
    <w:p w:rsidR="006C48E6" w:rsidRPr="00FE5426" w:rsidRDefault="006C48E6" w:rsidP="00B715C5">
      <w:pPr>
        <w:rPr>
          <w:rFonts w:ascii="Prestige12 BT" w:hAnsi="Prestige12 BT"/>
          <w:sz w:val="18"/>
        </w:rPr>
      </w:pPr>
      <w:r w:rsidRPr="00FE5426">
        <w:rPr>
          <w:rFonts w:ascii="Prestige12 BT" w:hAnsi="Prestige12 BT"/>
          <w:sz w:val="18"/>
        </w:rPr>
        <w:t xml:space="preserve">     1737     item120230    Corn for silage/green chop(tons, green), 1992</w:t>
      </w:r>
    </w:p>
    <w:p w:rsidR="006C48E6" w:rsidRPr="00FE5426" w:rsidRDefault="006C48E6" w:rsidP="00B715C5">
      <w:pPr>
        <w:rPr>
          <w:rFonts w:ascii="Prestige12 BT" w:hAnsi="Prestige12 BT"/>
          <w:sz w:val="18"/>
        </w:rPr>
      </w:pPr>
      <w:r w:rsidRPr="00FE5426">
        <w:rPr>
          <w:rFonts w:ascii="Prestige12 BT" w:hAnsi="Prestige12 BT"/>
          <w:sz w:val="18"/>
        </w:rPr>
        <w:t xml:space="preserve">     1738     flag120231    Flag for item120231</w:t>
      </w:r>
    </w:p>
    <w:p w:rsidR="006C48E6" w:rsidRPr="00FE5426" w:rsidRDefault="006C48E6" w:rsidP="00B715C5">
      <w:pPr>
        <w:rPr>
          <w:rFonts w:ascii="Prestige12 BT" w:hAnsi="Prestige12 BT"/>
          <w:sz w:val="18"/>
        </w:rPr>
      </w:pPr>
      <w:r w:rsidRPr="00FE5426">
        <w:rPr>
          <w:rFonts w:ascii="Prestige12 BT" w:hAnsi="Prestige12 BT"/>
          <w:sz w:val="18"/>
        </w:rPr>
        <w:t xml:space="preserve">     1739     item120231    Sorghum for grain or seed,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1740     flag120232    Flag for item120232</w:t>
      </w:r>
    </w:p>
    <w:p w:rsidR="006C48E6" w:rsidRPr="00FE5426" w:rsidRDefault="006C48E6" w:rsidP="00B715C5">
      <w:pPr>
        <w:rPr>
          <w:rFonts w:ascii="Prestige12 BT" w:hAnsi="Prestige12 BT"/>
          <w:sz w:val="18"/>
        </w:rPr>
      </w:pPr>
      <w:r w:rsidRPr="00FE5426">
        <w:rPr>
          <w:rFonts w:ascii="Prestige12 BT" w:hAnsi="Prestige12 BT"/>
          <w:sz w:val="18"/>
        </w:rPr>
        <w:t xml:space="preserve">     1741     item120232    Sorghum for grain or seed,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1742     flag120233    Flag for item120233</w:t>
      </w:r>
    </w:p>
    <w:p w:rsidR="006C48E6" w:rsidRPr="00FE5426" w:rsidRDefault="006C48E6" w:rsidP="00B715C5">
      <w:pPr>
        <w:rPr>
          <w:rFonts w:ascii="Prestige12 BT" w:hAnsi="Prestige12 BT"/>
          <w:sz w:val="18"/>
        </w:rPr>
      </w:pPr>
      <w:r w:rsidRPr="00FE5426">
        <w:rPr>
          <w:rFonts w:ascii="Prestige12 BT" w:hAnsi="Prestige12 BT"/>
          <w:sz w:val="18"/>
        </w:rPr>
        <w:t xml:space="preserve">     1743     item120233    Sorghum for grain or seed,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1744     flag120234    Flag for item120234</w:t>
      </w:r>
    </w:p>
    <w:p w:rsidR="006C48E6" w:rsidRPr="00FE5426" w:rsidRDefault="006C48E6" w:rsidP="00B715C5">
      <w:pPr>
        <w:rPr>
          <w:rFonts w:ascii="Prestige12 BT" w:hAnsi="Prestige12 BT"/>
          <w:sz w:val="18"/>
        </w:rPr>
      </w:pPr>
      <w:r w:rsidRPr="00FE5426">
        <w:rPr>
          <w:rFonts w:ascii="Prestige12 BT" w:hAnsi="Prestige12 BT"/>
          <w:sz w:val="18"/>
        </w:rPr>
        <w:t xml:space="preserve">     1745     item120234    Wheat for grain,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1746     flag120235    Flag for item120235</w:t>
      </w:r>
    </w:p>
    <w:p w:rsidR="006C48E6" w:rsidRPr="00FE5426" w:rsidRDefault="006C48E6" w:rsidP="00B715C5">
      <w:pPr>
        <w:rPr>
          <w:rFonts w:ascii="Prestige12 BT" w:hAnsi="Prestige12 BT"/>
          <w:sz w:val="18"/>
        </w:rPr>
      </w:pPr>
      <w:r w:rsidRPr="00FE5426">
        <w:rPr>
          <w:rFonts w:ascii="Prestige12 BT" w:hAnsi="Prestige12 BT"/>
          <w:sz w:val="18"/>
        </w:rPr>
        <w:t xml:space="preserve">     1747     item120235    Wheat for grain,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1748     flag120236    Flag for item120236</w:t>
      </w:r>
    </w:p>
    <w:p w:rsidR="006C48E6" w:rsidRPr="00FE5426" w:rsidRDefault="006C48E6" w:rsidP="00B715C5">
      <w:pPr>
        <w:rPr>
          <w:rFonts w:ascii="Prestige12 BT" w:hAnsi="Prestige12 BT"/>
          <w:sz w:val="18"/>
        </w:rPr>
      </w:pPr>
      <w:r w:rsidRPr="00FE5426">
        <w:rPr>
          <w:rFonts w:ascii="Prestige12 BT" w:hAnsi="Prestige12 BT"/>
          <w:sz w:val="18"/>
        </w:rPr>
        <w:t xml:space="preserve">     1749     item120236    Wheat for grain,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1750     flag120237    Flag for item120237</w:t>
      </w:r>
    </w:p>
    <w:p w:rsidR="006C48E6" w:rsidRPr="00FE5426" w:rsidRDefault="006C48E6" w:rsidP="00B715C5">
      <w:pPr>
        <w:rPr>
          <w:rFonts w:ascii="Prestige12 BT" w:hAnsi="Prestige12 BT"/>
          <w:sz w:val="18"/>
        </w:rPr>
      </w:pPr>
      <w:r w:rsidRPr="00FE5426">
        <w:rPr>
          <w:rFonts w:ascii="Prestige12 BT" w:hAnsi="Prestige12 BT"/>
          <w:sz w:val="18"/>
        </w:rPr>
        <w:t xml:space="preserve">     1751     item120237    Barley for grain,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1752     flag120238    Flag for item120238</w:t>
      </w:r>
    </w:p>
    <w:p w:rsidR="006C48E6" w:rsidRPr="00FE5426" w:rsidRDefault="006C48E6" w:rsidP="00B715C5">
      <w:pPr>
        <w:rPr>
          <w:rFonts w:ascii="Prestige12 BT" w:hAnsi="Prestige12 BT"/>
          <w:sz w:val="18"/>
        </w:rPr>
      </w:pPr>
      <w:r w:rsidRPr="00FE5426">
        <w:rPr>
          <w:rFonts w:ascii="Prestige12 BT" w:hAnsi="Prestige12 BT"/>
          <w:sz w:val="18"/>
        </w:rPr>
        <w:t xml:space="preserve">     1753     item120238    Barley for grain,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1754     flag120239    Flag for item120239</w:t>
      </w:r>
    </w:p>
    <w:p w:rsidR="006C48E6" w:rsidRPr="00FE5426" w:rsidRDefault="006C48E6" w:rsidP="00B715C5">
      <w:pPr>
        <w:rPr>
          <w:rFonts w:ascii="Prestige12 BT" w:hAnsi="Prestige12 BT"/>
          <w:sz w:val="18"/>
        </w:rPr>
      </w:pPr>
      <w:r w:rsidRPr="00FE5426">
        <w:rPr>
          <w:rFonts w:ascii="Prestige12 BT" w:hAnsi="Prestige12 BT"/>
          <w:sz w:val="18"/>
        </w:rPr>
        <w:t xml:space="preserve">     1755     item120239    Barley for grain,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1756     flag120240    Flag for item120240</w:t>
      </w:r>
    </w:p>
    <w:p w:rsidR="006C48E6" w:rsidRPr="00FE5426" w:rsidRDefault="006C48E6" w:rsidP="00B715C5">
      <w:pPr>
        <w:rPr>
          <w:rFonts w:ascii="Prestige12 BT" w:hAnsi="Prestige12 BT"/>
          <w:sz w:val="18"/>
        </w:rPr>
      </w:pPr>
      <w:r w:rsidRPr="00FE5426">
        <w:rPr>
          <w:rFonts w:ascii="Prestige12 BT" w:hAnsi="Prestige12 BT"/>
          <w:sz w:val="18"/>
        </w:rPr>
        <w:t xml:space="preserve">     1757     item120240    Oats for grain,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1758     flag120241    Flag for item120241</w:t>
      </w:r>
    </w:p>
    <w:p w:rsidR="006C48E6" w:rsidRPr="00FE5426" w:rsidRDefault="006C48E6" w:rsidP="00B715C5">
      <w:pPr>
        <w:rPr>
          <w:rFonts w:ascii="Prestige12 BT" w:hAnsi="Prestige12 BT"/>
          <w:sz w:val="18"/>
        </w:rPr>
      </w:pPr>
      <w:r w:rsidRPr="00FE5426">
        <w:rPr>
          <w:rFonts w:ascii="Prestige12 BT" w:hAnsi="Prestige12 BT"/>
          <w:sz w:val="18"/>
        </w:rPr>
        <w:t xml:space="preserve">     1759     item120241    Oats for grain,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1760     flag120242    Flag for item120242</w:t>
      </w:r>
    </w:p>
    <w:p w:rsidR="006C48E6" w:rsidRPr="00FE5426" w:rsidRDefault="006C48E6" w:rsidP="00B715C5">
      <w:pPr>
        <w:rPr>
          <w:rFonts w:ascii="Prestige12 BT" w:hAnsi="Prestige12 BT"/>
          <w:sz w:val="18"/>
        </w:rPr>
      </w:pPr>
      <w:r w:rsidRPr="00FE5426">
        <w:rPr>
          <w:rFonts w:ascii="Prestige12 BT" w:hAnsi="Prestige12 BT"/>
          <w:sz w:val="18"/>
        </w:rPr>
        <w:t xml:space="preserve">     1761     item120242    Oats for grain,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1762     flag120243    Flag for item120243</w:t>
      </w:r>
    </w:p>
    <w:p w:rsidR="006C48E6" w:rsidRPr="00FE5426" w:rsidRDefault="006C48E6" w:rsidP="00B715C5">
      <w:pPr>
        <w:rPr>
          <w:rFonts w:ascii="Prestige12 BT" w:hAnsi="Prestige12 BT"/>
          <w:sz w:val="18"/>
        </w:rPr>
      </w:pPr>
      <w:r w:rsidRPr="00FE5426">
        <w:rPr>
          <w:rFonts w:ascii="Prestige12 BT" w:hAnsi="Prestige12 BT"/>
          <w:sz w:val="18"/>
        </w:rPr>
        <w:t xml:space="preserve">     1763     item120243    Rice,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1764     flag120244    Flag for item120244</w:t>
      </w:r>
    </w:p>
    <w:p w:rsidR="006C48E6" w:rsidRPr="00FE5426" w:rsidRDefault="006C48E6" w:rsidP="00B715C5">
      <w:pPr>
        <w:rPr>
          <w:rFonts w:ascii="Prestige12 BT" w:hAnsi="Prestige12 BT"/>
          <w:sz w:val="18"/>
        </w:rPr>
      </w:pPr>
      <w:r w:rsidRPr="00FE5426">
        <w:rPr>
          <w:rFonts w:ascii="Prestige12 BT" w:hAnsi="Prestige12 BT"/>
          <w:sz w:val="18"/>
        </w:rPr>
        <w:t xml:space="preserve">     1765     item120244    Rice,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1766     flag120245    Flag for item120245</w:t>
      </w:r>
    </w:p>
    <w:p w:rsidR="006C48E6" w:rsidRPr="00FE5426" w:rsidRDefault="006C48E6" w:rsidP="00B715C5">
      <w:pPr>
        <w:rPr>
          <w:rFonts w:ascii="Prestige12 BT" w:hAnsi="Prestige12 BT"/>
          <w:sz w:val="18"/>
        </w:rPr>
      </w:pPr>
      <w:r w:rsidRPr="00FE5426">
        <w:rPr>
          <w:rFonts w:ascii="Prestige12 BT" w:hAnsi="Prestige12 BT"/>
          <w:sz w:val="18"/>
        </w:rPr>
        <w:t xml:space="preserve">     1767     item120245    Rice, (cwt), 1992</w:t>
      </w:r>
    </w:p>
    <w:p w:rsidR="006C48E6" w:rsidRPr="00FE5426" w:rsidRDefault="006C48E6" w:rsidP="00B715C5">
      <w:pPr>
        <w:rPr>
          <w:rFonts w:ascii="Prestige12 BT" w:hAnsi="Prestige12 BT"/>
          <w:sz w:val="18"/>
        </w:rPr>
      </w:pPr>
      <w:r w:rsidRPr="00FE5426">
        <w:rPr>
          <w:rFonts w:ascii="Prestige12 BT" w:hAnsi="Prestige12 BT"/>
          <w:sz w:val="18"/>
        </w:rPr>
        <w:t xml:space="preserve">     1768     flag120246    Flag for item120246</w:t>
      </w:r>
    </w:p>
    <w:p w:rsidR="006C48E6" w:rsidRPr="00FE5426" w:rsidRDefault="006C48E6" w:rsidP="00B715C5">
      <w:pPr>
        <w:rPr>
          <w:rFonts w:ascii="Prestige12 BT" w:hAnsi="Prestige12 BT"/>
          <w:sz w:val="18"/>
        </w:rPr>
      </w:pPr>
      <w:r w:rsidRPr="00FE5426">
        <w:rPr>
          <w:rFonts w:ascii="Prestige12 BT" w:hAnsi="Prestige12 BT"/>
          <w:sz w:val="18"/>
        </w:rPr>
        <w:t xml:space="preserve">     1769     item120246    Sunflower seed,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1770     flag120247    Flag for item120247</w:t>
      </w:r>
    </w:p>
    <w:p w:rsidR="006C48E6" w:rsidRPr="00FE5426" w:rsidRDefault="006C48E6" w:rsidP="00B715C5">
      <w:pPr>
        <w:rPr>
          <w:rFonts w:ascii="Prestige12 BT" w:hAnsi="Prestige12 BT"/>
          <w:sz w:val="18"/>
        </w:rPr>
      </w:pPr>
      <w:r w:rsidRPr="00FE5426">
        <w:rPr>
          <w:rFonts w:ascii="Prestige12 BT" w:hAnsi="Prestige12 BT"/>
          <w:sz w:val="18"/>
        </w:rPr>
        <w:t xml:space="preserve">     1771     item120247    Sunflower seed,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1772     flag120248    Flag for item120248</w:t>
      </w:r>
    </w:p>
    <w:p w:rsidR="006C48E6" w:rsidRPr="00FE5426" w:rsidRDefault="006C48E6" w:rsidP="00B715C5">
      <w:pPr>
        <w:rPr>
          <w:rFonts w:ascii="Prestige12 BT" w:hAnsi="Prestige12 BT"/>
          <w:sz w:val="18"/>
        </w:rPr>
      </w:pPr>
      <w:r w:rsidRPr="00FE5426">
        <w:rPr>
          <w:rFonts w:ascii="Prestige12 BT" w:hAnsi="Prestige12 BT"/>
          <w:sz w:val="18"/>
        </w:rPr>
        <w:t xml:space="preserve">     1773     item120248    Sunflower seed,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1774     flag120249    Flag for item120249</w:t>
      </w:r>
    </w:p>
    <w:p w:rsidR="006C48E6" w:rsidRPr="00FE5426" w:rsidRDefault="006C48E6" w:rsidP="00B715C5">
      <w:pPr>
        <w:rPr>
          <w:rFonts w:ascii="Prestige12 BT" w:hAnsi="Prestige12 BT"/>
          <w:sz w:val="18"/>
        </w:rPr>
      </w:pPr>
      <w:r w:rsidRPr="00FE5426">
        <w:rPr>
          <w:rFonts w:ascii="Prestige12 BT" w:hAnsi="Prestige12 BT"/>
          <w:sz w:val="18"/>
        </w:rPr>
        <w:t xml:space="preserve">     1775     item120249    Cotton,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1776     flag120250    Flag for item120250</w:t>
      </w:r>
    </w:p>
    <w:p w:rsidR="006C48E6" w:rsidRPr="00FE5426" w:rsidRDefault="006C48E6" w:rsidP="00B715C5">
      <w:pPr>
        <w:rPr>
          <w:rFonts w:ascii="Prestige12 BT" w:hAnsi="Prestige12 BT"/>
          <w:sz w:val="18"/>
        </w:rPr>
      </w:pPr>
      <w:r w:rsidRPr="00FE5426">
        <w:rPr>
          <w:rFonts w:ascii="Prestige12 BT" w:hAnsi="Prestige12 BT"/>
          <w:sz w:val="18"/>
        </w:rPr>
        <w:t xml:space="preserve">     1777     item120250    Cotton,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1778     flag120251    Flag for item120251</w:t>
      </w:r>
    </w:p>
    <w:p w:rsidR="006C48E6" w:rsidRPr="00FE5426" w:rsidRDefault="006C48E6" w:rsidP="00B715C5">
      <w:pPr>
        <w:rPr>
          <w:rFonts w:ascii="Prestige12 BT" w:hAnsi="Prestige12 BT"/>
          <w:sz w:val="18"/>
        </w:rPr>
      </w:pPr>
      <w:r w:rsidRPr="00FE5426">
        <w:rPr>
          <w:rFonts w:ascii="Prestige12 BT" w:hAnsi="Prestige12 BT"/>
          <w:sz w:val="18"/>
        </w:rPr>
        <w:t xml:space="preserve">     1779     item120251    Cotton, (bales), 1992</w:t>
      </w:r>
    </w:p>
    <w:p w:rsidR="006C48E6" w:rsidRPr="00FE5426" w:rsidRDefault="006C48E6" w:rsidP="00B715C5">
      <w:pPr>
        <w:rPr>
          <w:rFonts w:ascii="Prestige12 BT" w:hAnsi="Prestige12 BT"/>
          <w:sz w:val="18"/>
        </w:rPr>
      </w:pPr>
      <w:r w:rsidRPr="00FE5426">
        <w:rPr>
          <w:rFonts w:ascii="Prestige12 BT" w:hAnsi="Prestige12 BT"/>
          <w:sz w:val="18"/>
        </w:rPr>
        <w:t xml:space="preserve">     1780     flag120252    Flag for item120252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1781     item120252    Tobacco,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1782     flag120253    Flag for item120253</w:t>
      </w:r>
    </w:p>
    <w:p w:rsidR="006C48E6" w:rsidRPr="00FE5426" w:rsidRDefault="006C48E6" w:rsidP="00B715C5">
      <w:pPr>
        <w:rPr>
          <w:rFonts w:ascii="Prestige12 BT" w:hAnsi="Prestige12 BT"/>
          <w:sz w:val="18"/>
        </w:rPr>
      </w:pPr>
      <w:r w:rsidRPr="00FE5426">
        <w:rPr>
          <w:rFonts w:ascii="Prestige12 BT" w:hAnsi="Prestige12 BT"/>
          <w:sz w:val="18"/>
        </w:rPr>
        <w:t xml:space="preserve">     1783     item120253    Tobacco,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1784     flag120254    Flag for item120254</w:t>
      </w:r>
    </w:p>
    <w:p w:rsidR="006C48E6" w:rsidRPr="00FE5426" w:rsidRDefault="006C48E6" w:rsidP="00B715C5">
      <w:pPr>
        <w:rPr>
          <w:rFonts w:ascii="Prestige12 BT" w:hAnsi="Prestige12 BT"/>
          <w:sz w:val="18"/>
        </w:rPr>
      </w:pPr>
      <w:r w:rsidRPr="00FE5426">
        <w:rPr>
          <w:rFonts w:ascii="Prestige12 BT" w:hAnsi="Prestige12 BT"/>
          <w:sz w:val="18"/>
        </w:rPr>
        <w:t xml:space="preserve">     1785     item120254    Tobacco,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1786     flag120255    Flag for item120255</w:t>
      </w:r>
    </w:p>
    <w:p w:rsidR="006C48E6" w:rsidRPr="00FE5426" w:rsidRDefault="006C48E6" w:rsidP="00B715C5">
      <w:pPr>
        <w:rPr>
          <w:rFonts w:ascii="Prestige12 BT" w:hAnsi="Prestige12 BT"/>
          <w:sz w:val="18"/>
        </w:rPr>
      </w:pPr>
      <w:r w:rsidRPr="00FE5426">
        <w:rPr>
          <w:rFonts w:ascii="Prestige12 BT" w:hAnsi="Prestige12 BT"/>
          <w:sz w:val="18"/>
        </w:rPr>
        <w:t xml:space="preserve">     1787     item120255    Soybeans for beans,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1788     flag120256    Flag for item120256</w:t>
      </w:r>
    </w:p>
    <w:p w:rsidR="006C48E6" w:rsidRPr="00FE5426" w:rsidRDefault="006C48E6" w:rsidP="00B715C5">
      <w:pPr>
        <w:rPr>
          <w:rFonts w:ascii="Prestige12 BT" w:hAnsi="Prestige12 BT"/>
          <w:sz w:val="18"/>
        </w:rPr>
      </w:pPr>
      <w:r w:rsidRPr="00FE5426">
        <w:rPr>
          <w:rFonts w:ascii="Prestige12 BT" w:hAnsi="Prestige12 BT"/>
          <w:sz w:val="18"/>
        </w:rPr>
        <w:t xml:space="preserve">     1789     item120256    Soybeans for beans,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1790     flag120257    Flag for item120257</w:t>
      </w:r>
    </w:p>
    <w:p w:rsidR="006C48E6" w:rsidRPr="00FE5426" w:rsidRDefault="006C48E6" w:rsidP="00B715C5">
      <w:pPr>
        <w:rPr>
          <w:rFonts w:ascii="Prestige12 BT" w:hAnsi="Prestige12 BT"/>
          <w:sz w:val="18"/>
        </w:rPr>
      </w:pPr>
      <w:r w:rsidRPr="00FE5426">
        <w:rPr>
          <w:rFonts w:ascii="Prestige12 BT" w:hAnsi="Prestige12 BT"/>
          <w:sz w:val="18"/>
        </w:rPr>
        <w:t xml:space="preserve">     1791     item120257    Soybeans for beans,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1792     flag120258    Flag for item120258</w:t>
      </w:r>
    </w:p>
    <w:p w:rsidR="006C48E6" w:rsidRPr="00FE5426" w:rsidRDefault="006C48E6" w:rsidP="00B715C5">
      <w:pPr>
        <w:rPr>
          <w:rFonts w:ascii="Prestige12 BT" w:hAnsi="Prestige12 BT"/>
          <w:sz w:val="18"/>
        </w:rPr>
      </w:pPr>
      <w:r w:rsidRPr="00FE5426">
        <w:rPr>
          <w:rFonts w:ascii="Prestige12 BT" w:hAnsi="Prestige12 BT"/>
          <w:sz w:val="18"/>
        </w:rPr>
        <w:t xml:space="preserve">     1793     item120258    Dry edible beans excluding dry limas,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1794     flag120259    Flag for item120259</w:t>
      </w:r>
    </w:p>
    <w:p w:rsidR="006C48E6" w:rsidRPr="00FE5426" w:rsidRDefault="006C48E6" w:rsidP="00B715C5">
      <w:pPr>
        <w:rPr>
          <w:rFonts w:ascii="Prestige12 BT" w:hAnsi="Prestige12 BT"/>
          <w:sz w:val="18"/>
        </w:rPr>
      </w:pPr>
      <w:r w:rsidRPr="00FE5426">
        <w:rPr>
          <w:rFonts w:ascii="Prestige12 BT" w:hAnsi="Prestige12 BT"/>
          <w:sz w:val="18"/>
        </w:rPr>
        <w:t xml:space="preserve">     1795     item120259    Dry edible beans excluding dry limas,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1796     flag120260    Flag for item120260</w:t>
      </w:r>
    </w:p>
    <w:p w:rsidR="006C48E6" w:rsidRPr="00FE5426" w:rsidRDefault="006C48E6" w:rsidP="00B715C5">
      <w:pPr>
        <w:rPr>
          <w:rFonts w:ascii="Prestige12 BT" w:hAnsi="Prestige12 BT"/>
          <w:sz w:val="18"/>
        </w:rPr>
      </w:pPr>
      <w:r w:rsidRPr="00FE5426">
        <w:rPr>
          <w:rFonts w:ascii="Prestige12 BT" w:hAnsi="Prestige12 BT"/>
          <w:sz w:val="18"/>
        </w:rPr>
        <w:t xml:space="preserve">     1797     item120260    Dry edible beans excluding dry limas, (cwt), 1992</w:t>
      </w:r>
    </w:p>
    <w:p w:rsidR="006C48E6" w:rsidRPr="00FE5426" w:rsidRDefault="006C48E6" w:rsidP="00B715C5">
      <w:pPr>
        <w:rPr>
          <w:rFonts w:ascii="Prestige12 BT" w:hAnsi="Prestige12 BT"/>
          <w:sz w:val="18"/>
        </w:rPr>
      </w:pPr>
      <w:r w:rsidRPr="00FE5426">
        <w:rPr>
          <w:rFonts w:ascii="Prestige12 BT" w:hAnsi="Prestige12 BT"/>
          <w:sz w:val="18"/>
        </w:rPr>
        <w:t xml:space="preserve">     1798     flag120261    Flag for item120261</w:t>
      </w:r>
    </w:p>
    <w:p w:rsidR="006C48E6" w:rsidRPr="00FE5426" w:rsidRDefault="006C48E6" w:rsidP="00B715C5">
      <w:pPr>
        <w:rPr>
          <w:rFonts w:ascii="Prestige12 BT" w:hAnsi="Prestige12 BT"/>
          <w:sz w:val="18"/>
        </w:rPr>
      </w:pPr>
      <w:r w:rsidRPr="00FE5426">
        <w:rPr>
          <w:rFonts w:ascii="Prestige12 BT" w:hAnsi="Prestige12 BT"/>
          <w:sz w:val="18"/>
        </w:rPr>
        <w:t xml:space="preserve">     1799     item120261    Irish potatoes,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1800     flag120262    Flag for item120262</w:t>
      </w:r>
    </w:p>
    <w:p w:rsidR="006C48E6" w:rsidRPr="00FE5426" w:rsidRDefault="006C48E6" w:rsidP="00B715C5">
      <w:pPr>
        <w:rPr>
          <w:rFonts w:ascii="Prestige12 BT" w:hAnsi="Prestige12 BT"/>
          <w:sz w:val="18"/>
        </w:rPr>
      </w:pPr>
      <w:r w:rsidRPr="00FE5426">
        <w:rPr>
          <w:rFonts w:ascii="Prestige12 BT" w:hAnsi="Prestige12 BT"/>
          <w:sz w:val="18"/>
        </w:rPr>
        <w:t xml:space="preserve">     1801     item120262    Irish potatoes,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1802     flag120263    Flag for item120263</w:t>
      </w:r>
    </w:p>
    <w:p w:rsidR="006C48E6" w:rsidRPr="00FE5426" w:rsidRDefault="006C48E6" w:rsidP="00B715C5">
      <w:pPr>
        <w:rPr>
          <w:rFonts w:ascii="Prestige12 BT" w:hAnsi="Prestige12 BT"/>
          <w:sz w:val="18"/>
        </w:rPr>
      </w:pPr>
      <w:r w:rsidRPr="00FE5426">
        <w:rPr>
          <w:rFonts w:ascii="Prestige12 BT" w:hAnsi="Prestige12 BT"/>
          <w:sz w:val="18"/>
        </w:rPr>
        <w:t xml:space="preserve">     1803     item120263    Irish potatoes, (cwt), 1992</w:t>
      </w:r>
    </w:p>
    <w:p w:rsidR="006C48E6" w:rsidRPr="00FE5426" w:rsidRDefault="006C48E6" w:rsidP="00B715C5">
      <w:pPr>
        <w:rPr>
          <w:rFonts w:ascii="Prestige12 BT" w:hAnsi="Prestige12 BT"/>
          <w:sz w:val="18"/>
        </w:rPr>
      </w:pPr>
      <w:r w:rsidRPr="00FE5426">
        <w:rPr>
          <w:rFonts w:ascii="Prestige12 BT" w:hAnsi="Prestige12 BT"/>
          <w:sz w:val="18"/>
        </w:rPr>
        <w:t xml:space="preserve">     1804     flag120264    Flag for item120264</w:t>
      </w:r>
    </w:p>
    <w:p w:rsidR="006C48E6" w:rsidRPr="00FE5426" w:rsidRDefault="006C48E6" w:rsidP="00B715C5">
      <w:pPr>
        <w:rPr>
          <w:rFonts w:ascii="Prestige12 BT" w:hAnsi="Prestige12 BT"/>
          <w:sz w:val="18"/>
        </w:rPr>
      </w:pPr>
      <w:r w:rsidRPr="00FE5426">
        <w:rPr>
          <w:rFonts w:ascii="Prestige12 BT" w:hAnsi="Prestige12 BT"/>
          <w:sz w:val="18"/>
        </w:rPr>
        <w:t xml:space="preserve">     1805     item120264    Sugar beets for sugar,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1806     flag120265    Flag for item120265</w:t>
      </w:r>
    </w:p>
    <w:p w:rsidR="006C48E6" w:rsidRPr="00FE5426" w:rsidRDefault="006C48E6" w:rsidP="00B715C5">
      <w:pPr>
        <w:rPr>
          <w:rFonts w:ascii="Prestige12 BT" w:hAnsi="Prestige12 BT"/>
          <w:sz w:val="18"/>
        </w:rPr>
      </w:pPr>
      <w:r w:rsidRPr="00FE5426">
        <w:rPr>
          <w:rFonts w:ascii="Prestige12 BT" w:hAnsi="Prestige12 BT"/>
          <w:sz w:val="18"/>
        </w:rPr>
        <w:t xml:space="preserve">     1807     item120265    Sugar beets for sugar,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1808     flag120266    Flag for item120266</w:t>
      </w:r>
    </w:p>
    <w:p w:rsidR="006C48E6" w:rsidRPr="00FE5426" w:rsidRDefault="006C48E6" w:rsidP="00B715C5">
      <w:pPr>
        <w:rPr>
          <w:rFonts w:ascii="Prestige12 BT" w:hAnsi="Prestige12 BT"/>
          <w:sz w:val="18"/>
        </w:rPr>
      </w:pPr>
      <w:r w:rsidRPr="00FE5426">
        <w:rPr>
          <w:rFonts w:ascii="Prestige12 BT" w:hAnsi="Prestige12 BT"/>
          <w:sz w:val="18"/>
        </w:rPr>
        <w:t xml:space="preserve">     1809     item120266    Sugar beets for sugar, (tons), 1992</w:t>
      </w:r>
    </w:p>
    <w:p w:rsidR="006C48E6" w:rsidRPr="00FE5426" w:rsidRDefault="006C48E6" w:rsidP="00B715C5">
      <w:pPr>
        <w:rPr>
          <w:rFonts w:ascii="Prestige12 BT" w:hAnsi="Prestige12 BT"/>
          <w:sz w:val="18"/>
        </w:rPr>
      </w:pPr>
      <w:r w:rsidRPr="00FE5426">
        <w:rPr>
          <w:rFonts w:ascii="Prestige12 BT" w:hAnsi="Prestige12 BT"/>
          <w:sz w:val="18"/>
        </w:rPr>
        <w:t xml:space="preserve">     1810     flag120267    Flag for item120267</w:t>
      </w:r>
    </w:p>
    <w:p w:rsidR="006C48E6" w:rsidRPr="00FE5426" w:rsidRDefault="006C48E6" w:rsidP="00B715C5">
      <w:pPr>
        <w:rPr>
          <w:rFonts w:ascii="Prestige12 BT" w:hAnsi="Prestige12 BT"/>
          <w:sz w:val="18"/>
        </w:rPr>
      </w:pPr>
      <w:r w:rsidRPr="00FE5426">
        <w:rPr>
          <w:rFonts w:ascii="Prestige12 BT" w:hAnsi="Prestige12 BT"/>
          <w:sz w:val="18"/>
        </w:rPr>
        <w:t xml:space="preserve">     1811     item120267    Sugarcane for sugar,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1812     flag120268    Flag for item120268</w:t>
      </w:r>
    </w:p>
    <w:p w:rsidR="006C48E6" w:rsidRPr="00FE5426" w:rsidRDefault="006C48E6" w:rsidP="00B715C5">
      <w:pPr>
        <w:rPr>
          <w:rFonts w:ascii="Prestige12 BT" w:hAnsi="Prestige12 BT"/>
          <w:sz w:val="18"/>
        </w:rPr>
      </w:pPr>
      <w:r w:rsidRPr="00FE5426">
        <w:rPr>
          <w:rFonts w:ascii="Prestige12 BT" w:hAnsi="Prestige12 BT"/>
          <w:sz w:val="18"/>
        </w:rPr>
        <w:t xml:space="preserve">     1813     item120268    Sugarcane for sugar,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1814     flag120269    Flag for item120269</w:t>
      </w:r>
    </w:p>
    <w:p w:rsidR="006C48E6" w:rsidRPr="00FE5426" w:rsidRDefault="006C48E6" w:rsidP="00B715C5">
      <w:pPr>
        <w:rPr>
          <w:rFonts w:ascii="Prestige12 BT" w:hAnsi="Prestige12 BT"/>
          <w:sz w:val="18"/>
        </w:rPr>
      </w:pPr>
      <w:r w:rsidRPr="00FE5426">
        <w:rPr>
          <w:rFonts w:ascii="Prestige12 BT" w:hAnsi="Prestige12 BT"/>
          <w:sz w:val="18"/>
        </w:rPr>
        <w:t xml:space="preserve">     1815     item120269    Sugarcane for sugar, (tons), 1992</w:t>
      </w:r>
    </w:p>
    <w:p w:rsidR="006C48E6" w:rsidRPr="00FE5426" w:rsidRDefault="006C48E6" w:rsidP="00B715C5">
      <w:pPr>
        <w:rPr>
          <w:rFonts w:ascii="Prestige12 BT" w:hAnsi="Prestige12 BT"/>
          <w:sz w:val="18"/>
        </w:rPr>
      </w:pPr>
      <w:r w:rsidRPr="00FE5426">
        <w:rPr>
          <w:rFonts w:ascii="Prestige12 BT" w:hAnsi="Prestige12 BT"/>
          <w:sz w:val="18"/>
        </w:rPr>
        <w:t xml:space="preserve">     1816     flag120270    Flag for item120270</w:t>
      </w:r>
    </w:p>
    <w:p w:rsidR="006C48E6" w:rsidRPr="00FE5426" w:rsidRDefault="006C48E6" w:rsidP="00B715C5">
      <w:pPr>
        <w:rPr>
          <w:rFonts w:ascii="Prestige12 BT" w:hAnsi="Prestige12 BT"/>
          <w:sz w:val="18"/>
        </w:rPr>
      </w:pPr>
      <w:r w:rsidRPr="00FE5426">
        <w:rPr>
          <w:rFonts w:ascii="Prestige12 BT" w:hAnsi="Prestige12 BT"/>
          <w:sz w:val="18"/>
        </w:rPr>
        <w:t xml:space="preserve">     1817     item120270    Pineapples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1818     flag120271    Flag for item120271</w:t>
      </w:r>
    </w:p>
    <w:p w:rsidR="006C48E6" w:rsidRPr="00FE5426" w:rsidRDefault="006C48E6" w:rsidP="00B715C5">
      <w:pPr>
        <w:rPr>
          <w:rFonts w:ascii="Prestige12 BT" w:hAnsi="Prestige12 BT"/>
          <w:sz w:val="18"/>
        </w:rPr>
      </w:pPr>
      <w:r w:rsidRPr="00FE5426">
        <w:rPr>
          <w:rFonts w:ascii="Prestige12 BT" w:hAnsi="Prestige12 BT"/>
          <w:sz w:val="18"/>
        </w:rPr>
        <w:t xml:space="preserve">     1819     item120271    Pineapples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1820     flag120272    Flag for item120272</w:t>
      </w:r>
    </w:p>
    <w:p w:rsidR="006C48E6" w:rsidRPr="00FE5426" w:rsidRDefault="006C48E6" w:rsidP="00B715C5">
      <w:pPr>
        <w:rPr>
          <w:rFonts w:ascii="Prestige12 BT" w:hAnsi="Prestige12 BT"/>
          <w:sz w:val="18"/>
        </w:rPr>
      </w:pPr>
      <w:r w:rsidRPr="00FE5426">
        <w:rPr>
          <w:rFonts w:ascii="Prestige12 BT" w:hAnsi="Prestige12 BT"/>
          <w:sz w:val="18"/>
        </w:rPr>
        <w:t xml:space="preserve">     1821     item120272    Pineapples harvested, (tons), 1992</w:t>
      </w:r>
    </w:p>
    <w:p w:rsidR="006C48E6" w:rsidRPr="00FE5426" w:rsidRDefault="006C48E6" w:rsidP="00B715C5">
      <w:pPr>
        <w:rPr>
          <w:rFonts w:ascii="Prestige12 BT" w:hAnsi="Prestige12 BT"/>
          <w:sz w:val="18"/>
        </w:rPr>
      </w:pPr>
      <w:r w:rsidRPr="00FE5426">
        <w:rPr>
          <w:rFonts w:ascii="Prestige12 BT" w:hAnsi="Prestige12 BT"/>
          <w:sz w:val="18"/>
        </w:rPr>
        <w:t xml:space="preserve">     1822     flag120273    Flag for item120273</w:t>
      </w:r>
    </w:p>
    <w:p w:rsidR="006C48E6" w:rsidRPr="00FE5426" w:rsidRDefault="006C48E6" w:rsidP="00B715C5">
      <w:pPr>
        <w:rPr>
          <w:rFonts w:ascii="Prestige12 BT" w:hAnsi="Prestige12 BT"/>
          <w:sz w:val="18"/>
        </w:rPr>
      </w:pPr>
      <w:r w:rsidRPr="00FE5426">
        <w:rPr>
          <w:rFonts w:ascii="Prestige12 BT" w:hAnsi="Prestige12 BT"/>
          <w:sz w:val="18"/>
        </w:rPr>
        <w:t xml:space="preserve">     1823     item120273    Peanuts for nuts,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1824     flag120274    Flag for item120274</w:t>
      </w:r>
    </w:p>
    <w:p w:rsidR="006C48E6" w:rsidRPr="00FE5426" w:rsidRDefault="006C48E6" w:rsidP="00B715C5">
      <w:pPr>
        <w:rPr>
          <w:rFonts w:ascii="Prestige12 BT" w:hAnsi="Prestige12 BT"/>
          <w:sz w:val="18"/>
        </w:rPr>
      </w:pPr>
      <w:r w:rsidRPr="00FE5426">
        <w:rPr>
          <w:rFonts w:ascii="Prestige12 BT" w:hAnsi="Prestige12 BT"/>
          <w:sz w:val="18"/>
        </w:rPr>
        <w:t xml:space="preserve">     1825     item120274    Peanuts for nuts,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1826     flag120275    Flag for item120275</w:t>
      </w:r>
    </w:p>
    <w:p w:rsidR="006C48E6" w:rsidRPr="00FE5426" w:rsidRDefault="006C48E6" w:rsidP="00B715C5">
      <w:pPr>
        <w:rPr>
          <w:rFonts w:ascii="Prestige12 BT" w:hAnsi="Prestige12 BT"/>
          <w:sz w:val="18"/>
        </w:rPr>
      </w:pPr>
      <w:r w:rsidRPr="00FE5426">
        <w:rPr>
          <w:rFonts w:ascii="Prestige12 BT" w:hAnsi="Prestige12 BT"/>
          <w:sz w:val="18"/>
        </w:rPr>
        <w:t xml:space="preserve">     1827     item120275    Peanuts for nuts,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1828     flag120276    Flag for item120276</w:t>
      </w:r>
    </w:p>
    <w:p w:rsidR="006C48E6" w:rsidRPr="00FE5426" w:rsidRDefault="006C48E6" w:rsidP="00B715C5">
      <w:pPr>
        <w:rPr>
          <w:rFonts w:ascii="Prestige12 BT" w:hAnsi="Prestige12 BT"/>
          <w:sz w:val="18"/>
        </w:rPr>
      </w:pPr>
      <w:r w:rsidRPr="00FE5426">
        <w:rPr>
          <w:rFonts w:ascii="Prestige12 BT" w:hAnsi="Prestige12 BT"/>
          <w:sz w:val="18"/>
        </w:rPr>
        <w:t xml:space="preserve">     1829     item120276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1830     flag120277    Flag for item120277</w:t>
      </w:r>
    </w:p>
    <w:p w:rsidR="006C48E6" w:rsidRPr="00FE5426" w:rsidRDefault="006C48E6" w:rsidP="00B715C5">
      <w:pPr>
        <w:rPr>
          <w:rFonts w:ascii="Prestige12 BT" w:hAnsi="Prestige12 BT"/>
          <w:sz w:val="18"/>
        </w:rPr>
      </w:pPr>
      <w:r w:rsidRPr="00FE5426">
        <w:rPr>
          <w:rFonts w:ascii="Prestige12 BT" w:hAnsi="Prestige12 BT"/>
          <w:sz w:val="18"/>
        </w:rPr>
        <w:t xml:space="preserve">     1831     item120277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1832     flag120278    Flag for item120278</w:t>
      </w:r>
    </w:p>
    <w:p w:rsidR="006C48E6" w:rsidRPr="00FE5426" w:rsidRDefault="006C48E6" w:rsidP="00B715C5">
      <w:pPr>
        <w:rPr>
          <w:rFonts w:ascii="Prestige12 BT" w:hAnsi="Prestige12 BT"/>
          <w:sz w:val="18"/>
        </w:rPr>
      </w:pPr>
      <w:r w:rsidRPr="00FE5426">
        <w:rPr>
          <w:rFonts w:ascii="Prestige12 BT" w:hAnsi="Prestige12 BT"/>
          <w:sz w:val="18"/>
        </w:rPr>
        <w:t xml:space="preserve">     1833     item120278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(tons, dry), 1992</w:t>
      </w:r>
    </w:p>
    <w:p w:rsidR="006C48E6" w:rsidRPr="00FE5426" w:rsidRDefault="006C48E6" w:rsidP="00B715C5">
      <w:pPr>
        <w:rPr>
          <w:rFonts w:ascii="Prestige12 BT" w:hAnsi="Prestige12 BT"/>
          <w:sz w:val="18"/>
        </w:rPr>
      </w:pPr>
      <w:r w:rsidRPr="00FE5426">
        <w:rPr>
          <w:rFonts w:ascii="Prestige12 BT" w:hAnsi="Prestige12 BT"/>
          <w:sz w:val="18"/>
        </w:rPr>
        <w:t xml:space="preserve">     1834     flag120279    Flag for item120279</w:t>
      </w:r>
    </w:p>
    <w:p w:rsidR="006C48E6" w:rsidRPr="00FE5426" w:rsidRDefault="006C48E6" w:rsidP="00B715C5">
      <w:pPr>
        <w:rPr>
          <w:rFonts w:ascii="Prestige12 BT" w:hAnsi="Prestige12 BT"/>
          <w:sz w:val="18"/>
        </w:rPr>
      </w:pPr>
      <w:r w:rsidRPr="00FE5426">
        <w:rPr>
          <w:rFonts w:ascii="Prestige12 BT" w:hAnsi="Prestige12 BT"/>
          <w:sz w:val="18"/>
        </w:rPr>
        <w:t xml:space="preserve">     1835     item120279    Vegetables harvested for sale (see text)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1836     flag120280    Flag for item120280</w:t>
      </w:r>
    </w:p>
    <w:p w:rsidR="006C48E6" w:rsidRPr="00FE5426" w:rsidRDefault="006C48E6" w:rsidP="00B715C5">
      <w:pPr>
        <w:rPr>
          <w:rFonts w:ascii="Prestige12 BT" w:hAnsi="Prestige12 BT"/>
          <w:sz w:val="18"/>
        </w:rPr>
      </w:pPr>
      <w:r w:rsidRPr="00FE5426">
        <w:rPr>
          <w:rFonts w:ascii="Prestige12 BT" w:hAnsi="Prestige12 BT"/>
          <w:sz w:val="18"/>
        </w:rPr>
        <w:t xml:space="preserve">     1837     item120280    Vegetables harvested for sale (see text)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1838     flag120281    Flag for item120281</w:t>
      </w:r>
    </w:p>
    <w:p w:rsidR="006C48E6" w:rsidRPr="00FE5426" w:rsidRDefault="006C48E6" w:rsidP="00B715C5">
      <w:pPr>
        <w:rPr>
          <w:rFonts w:ascii="Prestige12 BT" w:hAnsi="Prestige12 BT"/>
          <w:sz w:val="18"/>
        </w:rPr>
      </w:pPr>
      <w:r w:rsidRPr="00FE5426">
        <w:rPr>
          <w:rFonts w:ascii="Prestige12 BT" w:hAnsi="Prestige12 BT"/>
          <w:sz w:val="18"/>
        </w:rPr>
        <w:t xml:space="preserve">     1839     item120281    Land in orchards,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1840     flag120282    Flag for item120282</w:t>
      </w:r>
    </w:p>
    <w:p w:rsidR="006C48E6" w:rsidRPr="00FE5426" w:rsidRDefault="006C48E6" w:rsidP="00B715C5">
      <w:pPr>
        <w:rPr>
          <w:rFonts w:ascii="Prestige12 BT" w:hAnsi="Prestige12 BT"/>
          <w:sz w:val="18"/>
        </w:rPr>
      </w:pPr>
      <w:r w:rsidRPr="00FE5426">
        <w:rPr>
          <w:rFonts w:ascii="Prestige12 BT" w:hAnsi="Prestige12 BT"/>
          <w:sz w:val="18"/>
        </w:rPr>
        <w:t xml:space="preserve">     1841     item120282    Land in orchards,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1842     flag130001    Flag for item130001</w:t>
      </w:r>
    </w:p>
    <w:p w:rsidR="006C48E6" w:rsidRPr="00FE5426" w:rsidRDefault="006C48E6" w:rsidP="00B715C5">
      <w:pPr>
        <w:rPr>
          <w:rFonts w:ascii="Prestige12 BT" w:hAnsi="Prestige12 BT"/>
          <w:sz w:val="18"/>
        </w:rPr>
      </w:pPr>
      <w:r w:rsidRPr="00FE5426">
        <w:rPr>
          <w:rFonts w:ascii="Prestige12 BT" w:hAnsi="Prestige12 BT"/>
          <w:sz w:val="18"/>
        </w:rPr>
        <w:t xml:space="preserve">     1843     item130001    Harvested cropland,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1844     flag130002    Flag for item130002</w:t>
      </w:r>
    </w:p>
    <w:p w:rsidR="006C48E6" w:rsidRPr="00FE5426" w:rsidRDefault="006C48E6" w:rsidP="00B715C5">
      <w:pPr>
        <w:rPr>
          <w:rFonts w:ascii="Prestige12 BT" w:hAnsi="Prestige12 BT"/>
          <w:sz w:val="18"/>
        </w:rPr>
      </w:pPr>
      <w:r w:rsidRPr="00FE5426">
        <w:rPr>
          <w:rFonts w:ascii="Prestige12 BT" w:hAnsi="Prestige12 BT"/>
          <w:sz w:val="18"/>
        </w:rPr>
        <w:t xml:space="preserve">     1845     item130002    Harvested cropland,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1846     flag130003    Flag for item130003</w:t>
      </w:r>
    </w:p>
    <w:p w:rsidR="006C48E6" w:rsidRPr="00FE5426" w:rsidRDefault="006C48E6" w:rsidP="00B715C5">
      <w:pPr>
        <w:rPr>
          <w:rFonts w:ascii="Prestige12 BT" w:hAnsi="Prestige12 BT"/>
          <w:sz w:val="18"/>
        </w:rPr>
      </w:pPr>
      <w:r w:rsidRPr="00FE5426">
        <w:rPr>
          <w:rFonts w:ascii="Prestige12 BT" w:hAnsi="Prestige12 BT"/>
          <w:sz w:val="18"/>
        </w:rPr>
        <w:t xml:space="preserve">     1847     item130003    Harvested cropland-Irrigated,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1848     flag130004    Flag for item130004</w:t>
      </w:r>
    </w:p>
    <w:p w:rsidR="006C48E6" w:rsidRPr="00FE5426" w:rsidRDefault="006C48E6" w:rsidP="00B715C5">
      <w:pPr>
        <w:rPr>
          <w:rFonts w:ascii="Prestige12 BT" w:hAnsi="Prestige12 BT"/>
          <w:sz w:val="18"/>
        </w:rPr>
      </w:pPr>
      <w:r w:rsidRPr="00FE5426">
        <w:rPr>
          <w:rFonts w:ascii="Prestige12 BT" w:hAnsi="Prestige12 BT"/>
          <w:sz w:val="18"/>
        </w:rPr>
        <w:t xml:space="preserve">     1849     item130004    Harvested cropland-Irrigated,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1850     flag130005    Flag for item130005</w:t>
      </w:r>
    </w:p>
    <w:p w:rsidR="006C48E6" w:rsidRPr="00FE5426" w:rsidRDefault="006C48E6" w:rsidP="00B715C5">
      <w:pPr>
        <w:rPr>
          <w:rFonts w:ascii="Prestige12 BT" w:hAnsi="Prestige12 BT"/>
          <w:sz w:val="18"/>
        </w:rPr>
      </w:pPr>
      <w:r w:rsidRPr="00FE5426">
        <w:rPr>
          <w:rFonts w:ascii="Prestige12 BT" w:hAnsi="Prestige12 BT"/>
          <w:sz w:val="18"/>
        </w:rPr>
        <w:t xml:space="preserve">     1851     item130005    Corn for grain or seed,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1852     flag130006    Flag for item130006</w:t>
      </w:r>
    </w:p>
    <w:p w:rsidR="006C48E6" w:rsidRPr="00FE5426" w:rsidRDefault="006C48E6" w:rsidP="00B715C5">
      <w:pPr>
        <w:rPr>
          <w:rFonts w:ascii="Prestige12 BT" w:hAnsi="Prestige12 BT"/>
          <w:sz w:val="18"/>
        </w:rPr>
      </w:pPr>
      <w:r w:rsidRPr="00FE5426">
        <w:rPr>
          <w:rFonts w:ascii="Prestige12 BT" w:hAnsi="Prestige12 BT"/>
          <w:sz w:val="18"/>
        </w:rPr>
        <w:t xml:space="preserve">     1853     item130006    Corn for grain or seed,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1854     flag130007    Flag for item130007</w:t>
      </w:r>
    </w:p>
    <w:p w:rsidR="006C48E6" w:rsidRPr="00FE5426" w:rsidRDefault="006C48E6" w:rsidP="00B715C5">
      <w:pPr>
        <w:rPr>
          <w:rFonts w:ascii="Prestige12 BT" w:hAnsi="Prestige12 BT"/>
          <w:sz w:val="18"/>
        </w:rPr>
      </w:pPr>
      <w:r w:rsidRPr="00FE5426">
        <w:rPr>
          <w:rFonts w:ascii="Prestige12 BT" w:hAnsi="Prestige12 BT"/>
          <w:sz w:val="18"/>
        </w:rPr>
        <w:t xml:space="preserve">     1855     item130007    Corn for grain or seed,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1856     flag130008    Flag for item130008</w:t>
      </w:r>
    </w:p>
    <w:p w:rsidR="006C48E6" w:rsidRPr="00FE5426" w:rsidRDefault="006C48E6" w:rsidP="00B715C5">
      <w:pPr>
        <w:rPr>
          <w:rFonts w:ascii="Prestige12 BT" w:hAnsi="Prestige12 BT"/>
          <w:sz w:val="18"/>
        </w:rPr>
      </w:pPr>
      <w:r w:rsidRPr="00FE5426">
        <w:rPr>
          <w:rFonts w:ascii="Prestige12 BT" w:hAnsi="Prestige12 BT"/>
          <w:sz w:val="18"/>
        </w:rPr>
        <w:t xml:space="preserve">     1857     item130008    Corn for grain or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1858     flag130009    Flag for item130009</w:t>
      </w:r>
    </w:p>
    <w:p w:rsidR="006C48E6" w:rsidRPr="00FE5426" w:rsidRDefault="006C48E6" w:rsidP="00B715C5">
      <w:pPr>
        <w:rPr>
          <w:rFonts w:ascii="Prestige12 BT" w:hAnsi="Prestige12 BT"/>
          <w:sz w:val="18"/>
        </w:rPr>
      </w:pPr>
      <w:r w:rsidRPr="00FE5426">
        <w:rPr>
          <w:rFonts w:ascii="Prestige12 BT" w:hAnsi="Prestige12 BT"/>
          <w:sz w:val="18"/>
        </w:rPr>
        <w:t xml:space="preserve">     1859     item130009    Corn for grain or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1860     flag130010    Flag for item130010</w:t>
      </w:r>
    </w:p>
    <w:p w:rsidR="006C48E6" w:rsidRPr="00FE5426" w:rsidRDefault="006C48E6" w:rsidP="00B715C5">
      <w:pPr>
        <w:rPr>
          <w:rFonts w:ascii="Prestige12 BT" w:hAnsi="Prestige12 BT"/>
          <w:sz w:val="18"/>
        </w:rPr>
      </w:pPr>
      <w:r w:rsidRPr="00FE5426">
        <w:rPr>
          <w:rFonts w:ascii="Prestige12 BT" w:hAnsi="Prestige12 BT"/>
          <w:sz w:val="18"/>
        </w:rPr>
        <w:t xml:space="preserve">     1861     item130010    Corn for grain or seed, 1 to 24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1862     flag130011    Flag for item130011</w:t>
      </w:r>
    </w:p>
    <w:p w:rsidR="006C48E6" w:rsidRPr="00FE5426" w:rsidRDefault="006C48E6" w:rsidP="00B715C5">
      <w:pPr>
        <w:rPr>
          <w:rFonts w:ascii="Prestige12 BT" w:hAnsi="Prestige12 BT"/>
          <w:sz w:val="18"/>
        </w:rPr>
      </w:pPr>
      <w:r w:rsidRPr="00FE5426">
        <w:rPr>
          <w:rFonts w:ascii="Prestige12 BT" w:hAnsi="Prestige12 BT"/>
          <w:sz w:val="18"/>
        </w:rPr>
        <w:t xml:space="preserve">     1863     item130011    Corn for grain or seed, 25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1864     flag130012    Flag for item130012</w:t>
      </w:r>
    </w:p>
    <w:p w:rsidR="006C48E6" w:rsidRPr="00FE5426" w:rsidRDefault="006C48E6" w:rsidP="00B715C5">
      <w:pPr>
        <w:rPr>
          <w:rFonts w:ascii="Prestige12 BT" w:hAnsi="Prestige12 BT"/>
          <w:sz w:val="18"/>
        </w:rPr>
      </w:pPr>
      <w:r w:rsidRPr="00FE5426">
        <w:rPr>
          <w:rFonts w:ascii="Prestige12 BT" w:hAnsi="Prestige12 BT"/>
          <w:sz w:val="18"/>
        </w:rPr>
        <w:t xml:space="preserve">     1865     item130012    Corn for grain or seed, 100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1866     flag130013    Flag for item130013</w:t>
      </w:r>
    </w:p>
    <w:p w:rsidR="006C48E6" w:rsidRPr="00FE5426" w:rsidRDefault="006C48E6" w:rsidP="00B715C5">
      <w:pPr>
        <w:rPr>
          <w:rFonts w:ascii="Prestige12 BT" w:hAnsi="Prestige12 BT"/>
          <w:sz w:val="18"/>
        </w:rPr>
      </w:pPr>
      <w:r w:rsidRPr="00FE5426">
        <w:rPr>
          <w:rFonts w:ascii="Prestige12 BT" w:hAnsi="Prestige12 BT"/>
          <w:sz w:val="18"/>
        </w:rPr>
        <w:t xml:space="preserve">     1867     item130013    Corn for grain or seed, 250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1868     flag130014    Flag for item130014</w:t>
      </w:r>
    </w:p>
    <w:p w:rsidR="006C48E6" w:rsidRPr="00FE5426" w:rsidRDefault="006C48E6" w:rsidP="00B715C5">
      <w:pPr>
        <w:rPr>
          <w:rFonts w:ascii="Prestige12 BT" w:hAnsi="Prestige12 BT"/>
          <w:sz w:val="18"/>
        </w:rPr>
      </w:pPr>
      <w:r w:rsidRPr="00FE5426">
        <w:rPr>
          <w:rFonts w:ascii="Prestige12 BT" w:hAnsi="Prestige12 BT"/>
          <w:sz w:val="18"/>
        </w:rPr>
        <w:t xml:space="preserve">     1869     item130014    Corn for grain or seed, 500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1870     flag130015    Flag for item130015</w:t>
      </w:r>
    </w:p>
    <w:p w:rsidR="006C48E6" w:rsidRPr="00FE5426" w:rsidRDefault="006C48E6" w:rsidP="00B715C5">
      <w:pPr>
        <w:rPr>
          <w:rFonts w:ascii="Prestige12 BT" w:hAnsi="Prestige12 BT"/>
          <w:sz w:val="18"/>
        </w:rPr>
      </w:pPr>
      <w:r w:rsidRPr="00FE5426">
        <w:rPr>
          <w:rFonts w:ascii="Prestige12 BT" w:hAnsi="Prestige12 BT"/>
          <w:sz w:val="18"/>
        </w:rPr>
        <w:t xml:space="preserve">     1871     item130015    Corn for silage or green chop,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1872     flag130016    Flag for item130016</w:t>
      </w:r>
    </w:p>
    <w:p w:rsidR="006C48E6" w:rsidRPr="00FE5426" w:rsidRDefault="006C48E6" w:rsidP="00B715C5">
      <w:pPr>
        <w:rPr>
          <w:rFonts w:ascii="Prestige12 BT" w:hAnsi="Prestige12 BT"/>
          <w:sz w:val="18"/>
        </w:rPr>
      </w:pPr>
      <w:r w:rsidRPr="00FE5426">
        <w:rPr>
          <w:rFonts w:ascii="Prestige12 BT" w:hAnsi="Prestige12 BT"/>
          <w:sz w:val="18"/>
        </w:rPr>
        <w:t xml:space="preserve">     1873     item130016    Corn for silage or green chop,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1874     flag130017    Flag for item130017</w:t>
      </w:r>
    </w:p>
    <w:p w:rsidR="006C48E6" w:rsidRPr="00FE5426" w:rsidRDefault="006C48E6" w:rsidP="00B715C5">
      <w:pPr>
        <w:rPr>
          <w:rFonts w:ascii="Prestige12 BT" w:hAnsi="Prestige12 BT"/>
          <w:sz w:val="18"/>
        </w:rPr>
      </w:pPr>
      <w:r w:rsidRPr="00FE5426">
        <w:rPr>
          <w:rFonts w:ascii="Prestige12 BT" w:hAnsi="Prestige12 BT"/>
          <w:sz w:val="18"/>
        </w:rPr>
        <w:t xml:space="preserve">     1875     item130017    Corn for silage or green chop (tons, green), 1992</w:t>
      </w:r>
    </w:p>
    <w:p w:rsidR="006C48E6" w:rsidRPr="00FE5426" w:rsidRDefault="006C48E6" w:rsidP="00B715C5">
      <w:pPr>
        <w:rPr>
          <w:rFonts w:ascii="Prestige12 BT" w:hAnsi="Prestige12 BT"/>
          <w:sz w:val="18"/>
        </w:rPr>
      </w:pPr>
      <w:r w:rsidRPr="00FE5426">
        <w:rPr>
          <w:rFonts w:ascii="Prestige12 BT" w:hAnsi="Prestige12 BT"/>
          <w:sz w:val="18"/>
        </w:rPr>
        <w:t xml:space="preserve">     1876     flag130018    Flag for item130018</w:t>
      </w:r>
    </w:p>
    <w:p w:rsidR="006C48E6" w:rsidRPr="00FE5426" w:rsidRDefault="006C48E6" w:rsidP="00B715C5">
      <w:pPr>
        <w:rPr>
          <w:rFonts w:ascii="Prestige12 BT" w:hAnsi="Prestige12 BT"/>
          <w:sz w:val="18"/>
        </w:rPr>
      </w:pPr>
      <w:r w:rsidRPr="00FE5426">
        <w:rPr>
          <w:rFonts w:ascii="Prestige12 BT" w:hAnsi="Prestige12 BT"/>
          <w:sz w:val="18"/>
        </w:rPr>
        <w:t xml:space="preserve">     1877     item130018    Corn for silage or green chop,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1878     flag130019    Flag for item130019</w:t>
      </w:r>
    </w:p>
    <w:p w:rsidR="006C48E6" w:rsidRPr="00FE5426" w:rsidRDefault="006C48E6" w:rsidP="00B715C5">
      <w:pPr>
        <w:rPr>
          <w:rFonts w:ascii="Prestige12 BT" w:hAnsi="Prestige12 BT"/>
          <w:sz w:val="18"/>
        </w:rPr>
      </w:pPr>
      <w:r w:rsidRPr="00FE5426">
        <w:rPr>
          <w:rFonts w:ascii="Prestige12 BT" w:hAnsi="Prestige12 BT"/>
          <w:sz w:val="18"/>
        </w:rPr>
        <w:t xml:space="preserve">     1879     item130019    Corn for silage or green chop,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1880     flag130020    Flag for item130020</w:t>
      </w:r>
    </w:p>
    <w:p w:rsidR="006C48E6" w:rsidRPr="00FE5426" w:rsidRDefault="006C48E6" w:rsidP="00B715C5">
      <w:pPr>
        <w:rPr>
          <w:rFonts w:ascii="Prestige12 BT" w:hAnsi="Prestige12 BT"/>
          <w:sz w:val="18"/>
        </w:rPr>
      </w:pPr>
      <w:r w:rsidRPr="00FE5426">
        <w:rPr>
          <w:rFonts w:ascii="Prestige12 BT" w:hAnsi="Prestige12 BT"/>
          <w:sz w:val="18"/>
        </w:rPr>
        <w:t xml:space="preserve">     1881     item130020    Corn for silage or green chop, 1 to 24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1882     flag130021    Flag for item130021</w:t>
      </w:r>
    </w:p>
    <w:p w:rsidR="006C48E6" w:rsidRPr="00FE5426" w:rsidRDefault="006C48E6" w:rsidP="00B715C5">
      <w:pPr>
        <w:rPr>
          <w:rFonts w:ascii="Prestige12 BT" w:hAnsi="Prestige12 BT"/>
          <w:sz w:val="18"/>
        </w:rPr>
      </w:pPr>
      <w:r w:rsidRPr="00FE5426">
        <w:rPr>
          <w:rFonts w:ascii="Prestige12 BT" w:hAnsi="Prestige12 BT"/>
          <w:sz w:val="18"/>
        </w:rPr>
        <w:t xml:space="preserve">     1883     item130021    Corn for silage or green chop, 25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1884     flag130022    Flag for item130022</w:t>
      </w:r>
    </w:p>
    <w:p w:rsidR="006C48E6" w:rsidRPr="00FE5426" w:rsidRDefault="006C48E6" w:rsidP="00B715C5">
      <w:pPr>
        <w:rPr>
          <w:rFonts w:ascii="Prestige12 BT" w:hAnsi="Prestige12 BT"/>
          <w:sz w:val="18"/>
        </w:rPr>
      </w:pPr>
      <w:r w:rsidRPr="00FE5426">
        <w:rPr>
          <w:rFonts w:ascii="Prestige12 BT" w:hAnsi="Prestige12 BT"/>
          <w:sz w:val="18"/>
        </w:rPr>
        <w:t xml:space="preserve">     1885     item130022    Corn for silage or green chop, 100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1886     flag130023    Flag for item130023</w:t>
      </w:r>
    </w:p>
    <w:p w:rsidR="006C48E6" w:rsidRPr="00FE5426" w:rsidRDefault="006C48E6" w:rsidP="00B715C5">
      <w:pPr>
        <w:rPr>
          <w:rFonts w:ascii="Prestige12 BT" w:hAnsi="Prestige12 BT"/>
          <w:sz w:val="18"/>
        </w:rPr>
      </w:pPr>
      <w:r w:rsidRPr="00FE5426">
        <w:rPr>
          <w:rFonts w:ascii="Prestige12 BT" w:hAnsi="Prestige12 BT"/>
          <w:sz w:val="18"/>
        </w:rPr>
        <w:t xml:space="preserve">     1887     item130023    Corn for silage or green chop, 250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1888     flag130024    Flag for item130024</w:t>
      </w:r>
    </w:p>
    <w:p w:rsidR="006C48E6" w:rsidRPr="00FE5426" w:rsidRDefault="006C48E6" w:rsidP="00B715C5">
      <w:pPr>
        <w:rPr>
          <w:rFonts w:ascii="Prestige12 BT" w:hAnsi="Prestige12 BT"/>
          <w:sz w:val="18"/>
        </w:rPr>
      </w:pPr>
      <w:r w:rsidRPr="00FE5426">
        <w:rPr>
          <w:rFonts w:ascii="Prestige12 BT" w:hAnsi="Prestige12 BT"/>
          <w:sz w:val="18"/>
        </w:rPr>
        <w:t xml:space="preserve">     1889     item130024    Corn for silage or green chop, 500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1890     flag130025    Flag for item130025</w:t>
      </w:r>
    </w:p>
    <w:p w:rsidR="006C48E6" w:rsidRPr="00FE5426" w:rsidRDefault="006C48E6" w:rsidP="00B715C5">
      <w:pPr>
        <w:rPr>
          <w:rFonts w:ascii="Prestige12 BT" w:hAnsi="Prestige12 BT"/>
          <w:sz w:val="18"/>
        </w:rPr>
      </w:pPr>
      <w:r w:rsidRPr="00FE5426">
        <w:rPr>
          <w:rFonts w:ascii="Prestige12 BT" w:hAnsi="Prestige12 BT"/>
          <w:sz w:val="18"/>
        </w:rPr>
        <w:t xml:space="preserve">     1891     item130025    Sorghum for grain or seed,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1892     flag130026    Flag for item130026</w:t>
      </w:r>
    </w:p>
    <w:p w:rsidR="006C48E6" w:rsidRPr="00FE5426" w:rsidRDefault="006C48E6" w:rsidP="00B715C5">
      <w:pPr>
        <w:rPr>
          <w:rFonts w:ascii="Prestige12 BT" w:hAnsi="Prestige12 BT"/>
          <w:sz w:val="18"/>
        </w:rPr>
      </w:pPr>
      <w:r w:rsidRPr="00FE5426">
        <w:rPr>
          <w:rFonts w:ascii="Prestige12 BT" w:hAnsi="Prestige12 BT"/>
          <w:sz w:val="18"/>
        </w:rPr>
        <w:t xml:space="preserve">     1893     item130026    Sorghum for grain or seed, (acres),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1894     flag130027    Flag for item130027</w:t>
      </w:r>
    </w:p>
    <w:p w:rsidR="006C48E6" w:rsidRPr="00FE5426" w:rsidRDefault="006C48E6" w:rsidP="00B715C5">
      <w:pPr>
        <w:rPr>
          <w:rFonts w:ascii="Prestige12 BT" w:hAnsi="Prestige12 BT"/>
          <w:sz w:val="18"/>
        </w:rPr>
      </w:pPr>
      <w:r w:rsidRPr="00FE5426">
        <w:rPr>
          <w:rFonts w:ascii="Prestige12 BT" w:hAnsi="Prestige12 BT"/>
          <w:sz w:val="18"/>
        </w:rPr>
        <w:t xml:space="preserve">     1895     item130027    Sorghum for grain or seed,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1896     flag130028    Flag for item130028</w:t>
      </w:r>
    </w:p>
    <w:p w:rsidR="006C48E6" w:rsidRPr="00FE5426" w:rsidRDefault="006C48E6" w:rsidP="00B715C5">
      <w:pPr>
        <w:rPr>
          <w:rFonts w:ascii="Prestige12 BT" w:hAnsi="Prestige12 BT"/>
          <w:sz w:val="18"/>
        </w:rPr>
      </w:pPr>
      <w:r w:rsidRPr="00FE5426">
        <w:rPr>
          <w:rFonts w:ascii="Prestige12 BT" w:hAnsi="Prestige12 BT"/>
          <w:sz w:val="18"/>
        </w:rPr>
        <w:t xml:space="preserve">     1897     item130028    Sorghum for grain or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1898     flag130029    Flag for item130029</w:t>
      </w:r>
    </w:p>
    <w:p w:rsidR="006C48E6" w:rsidRPr="00FE5426" w:rsidRDefault="006C48E6" w:rsidP="00B715C5">
      <w:pPr>
        <w:rPr>
          <w:rFonts w:ascii="Prestige12 BT" w:hAnsi="Prestige12 BT"/>
          <w:sz w:val="18"/>
        </w:rPr>
      </w:pPr>
      <w:r w:rsidRPr="00FE5426">
        <w:rPr>
          <w:rFonts w:ascii="Prestige12 BT" w:hAnsi="Prestige12 BT"/>
          <w:sz w:val="18"/>
        </w:rPr>
        <w:t xml:space="preserve">     1899     item130029    Sorghum for grain or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1900     flag130030    Flag for item130030</w:t>
      </w:r>
    </w:p>
    <w:p w:rsidR="006C48E6" w:rsidRPr="00FE5426" w:rsidRDefault="006C48E6" w:rsidP="00B715C5">
      <w:pPr>
        <w:rPr>
          <w:rFonts w:ascii="Prestige12 BT" w:hAnsi="Prestige12 BT"/>
          <w:sz w:val="18"/>
        </w:rPr>
      </w:pPr>
      <w:r w:rsidRPr="00FE5426">
        <w:rPr>
          <w:rFonts w:ascii="Prestige12 BT" w:hAnsi="Prestige12 BT"/>
          <w:sz w:val="18"/>
        </w:rPr>
        <w:t xml:space="preserve">     1901     item130030    Sorghum for grain or seed, 1 to 24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1902     flag130031    Flag for item130031</w:t>
      </w:r>
    </w:p>
    <w:p w:rsidR="006C48E6" w:rsidRPr="00FE5426" w:rsidRDefault="006C48E6" w:rsidP="00B715C5">
      <w:pPr>
        <w:rPr>
          <w:rFonts w:ascii="Prestige12 BT" w:hAnsi="Prestige12 BT"/>
          <w:sz w:val="18"/>
        </w:rPr>
      </w:pPr>
      <w:r w:rsidRPr="00FE5426">
        <w:rPr>
          <w:rFonts w:ascii="Prestige12 BT" w:hAnsi="Prestige12 BT"/>
          <w:sz w:val="18"/>
        </w:rPr>
        <w:t xml:space="preserve">     1903     item130031    Sorghum for grain or seed, 25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1904     flag130032    Flag for item130032</w:t>
      </w:r>
    </w:p>
    <w:p w:rsidR="006C48E6" w:rsidRPr="00FE5426" w:rsidRDefault="006C48E6" w:rsidP="00B715C5">
      <w:pPr>
        <w:rPr>
          <w:rFonts w:ascii="Prestige12 BT" w:hAnsi="Prestige12 BT"/>
          <w:sz w:val="18"/>
        </w:rPr>
      </w:pPr>
      <w:r w:rsidRPr="00FE5426">
        <w:rPr>
          <w:rFonts w:ascii="Prestige12 BT" w:hAnsi="Prestige12 BT"/>
          <w:sz w:val="18"/>
        </w:rPr>
        <w:t xml:space="preserve">     1905     item130032    Sorghum for grain or seed, 100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1906     flag130033    Flag for item130033</w:t>
      </w:r>
    </w:p>
    <w:p w:rsidR="006C48E6" w:rsidRPr="00FE5426" w:rsidRDefault="006C48E6" w:rsidP="00B715C5">
      <w:pPr>
        <w:rPr>
          <w:rFonts w:ascii="Prestige12 BT" w:hAnsi="Prestige12 BT"/>
          <w:sz w:val="18"/>
        </w:rPr>
      </w:pPr>
      <w:r w:rsidRPr="00FE5426">
        <w:rPr>
          <w:rFonts w:ascii="Prestige12 BT" w:hAnsi="Prestige12 BT"/>
          <w:sz w:val="18"/>
        </w:rPr>
        <w:t xml:space="preserve">     1907     item130033    Sorghum for grain or seed, 250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1908     flag130034    Flag for item130034</w:t>
      </w:r>
    </w:p>
    <w:p w:rsidR="006C48E6" w:rsidRPr="00FE5426" w:rsidRDefault="006C48E6" w:rsidP="00B715C5">
      <w:pPr>
        <w:rPr>
          <w:rFonts w:ascii="Prestige12 BT" w:hAnsi="Prestige12 BT"/>
          <w:sz w:val="18"/>
        </w:rPr>
      </w:pPr>
      <w:r w:rsidRPr="00FE5426">
        <w:rPr>
          <w:rFonts w:ascii="Prestige12 BT" w:hAnsi="Prestige12 BT"/>
          <w:sz w:val="18"/>
        </w:rPr>
        <w:t xml:space="preserve">     1909     item130034    Sorghum for grain or seed, 500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1910     flag130035    Flag for item130035</w:t>
      </w:r>
    </w:p>
    <w:p w:rsidR="006C48E6" w:rsidRPr="00FE5426" w:rsidRDefault="006C48E6" w:rsidP="00B715C5">
      <w:pPr>
        <w:rPr>
          <w:rFonts w:ascii="Prestige12 BT" w:hAnsi="Prestige12 BT"/>
          <w:sz w:val="18"/>
        </w:rPr>
      </w:pPr>
      <w:r w:rsidRPr="00FE5426">
        <w:rPr>
          <w:rFonts w:ascii="Prestige12 BT" w:hAnsi="Prestige12 BT"/>
          <w:sz w:val="18"/>
        </w:rPr>
        <w:t xml:space="preserve">     1911     item130035    Wheat for grain,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1912     flag130036    Flag for item130036</w:t>
      </w:r>
    </w:p>
    <w:p w:rsidR="006C48E6" w:rsidRPr="00FE5426" w:rsidRDefault="006C48E6" w:rsidP="00B715C5">
      <w:pPr>
        <w:rPr>
          <w:rFonts w:ascii="Prestige12 BT" w:hAnsi="Prestige12 BT"/>
          <w:sz w:val="18"/>
        </w:rPr>
      </w:pPr>
      <w:r w:rsidRPr="00FE5426">
        <w:rPr>
          <w:rFonts w:ascii="Prestige12 BT" w:hAnsi="Prestige12 BT"/>
          <w:sz w:val="18"/>
        </w:rPr>
        <w:t xml:space="preserve">     1913     item130036    Wheat for grain,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1914     flag130037    Flag for item130037</w:t>
      </w:r>
    </w:p>
    <w:p w:rsidR="006C48E6" w:rsidRPr="00FE5426" w:rsidRDefault="006C48E6" w:rsidP="00B715C5">
      <w:pPr>
        <w:rPr>
          <w:rFonts w:ascii="Prestige12 BT" w:hAnsi="Prestige12 BT"/>
          <w:sz w:val="18"/>
        </w:rPr>
      </w:pPr>
      <w:r w:rsidRPr="00FE5426">
        <w:rPr>
          <w:rFonts w:ascii="Prestige12 BT" w:hAnsi="Prestige12 BT"/>
          <w:sz w:val="18"/>
        </w:rPr>
        <w:t xml:space="preserve">     1915     item130037    Wheat for grain,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1916     flag130038    Flag for item130038</w:t>
      </w:r>
    </w:p>
    <w:p w:rsidR="006C48E6" w:rsidRPr="00FE5426" w:rsidRDefault="006C48E6" w:rsidP="00B715C5">
      <w:pPr>
        <w:rPr>
          <w:rFonts w:ascii="Prestige12 BT" w:hAnsi="Prestige12 BT"/>
          <w:sz w:val="18"/>
        </w:rPr>
      </w:pPr>
      <w:r w:rsidRPr="00FE5426">
        <w:rPr>
          <w:rFonts w:ascii="Prestige12 BT" w:hAnsi="Prestige12 BT"/>
          <w:sz w:val="18"/>
        </w:rPr>
        <w:t xml:space="preserve">     1917     item130038    Wheat for grain-Irrigated,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1918     flag130039    Flag for item130039</w:t>
      </w:r>
    </w:p>
    <w:p w:rsidR="006C48E6" w:rsidRPr="00FE5426" w:rsidRDefault="006C48E6" w:rsidP="00B715C5">
      <w:pPr>
        <w:rPr>
          <w:rFonts w:ascii="Prestige12 BT" w:hAnsi="Prestige12 BT"/>
          <w:sz w:val="18"/>
        </w:rPr>
      </w:pPr>
      <w:r w:rsidRPr="00FE5426">
        <w:rPr>
          <w:rFonts w:ascii="Prestige12 BT" w:hAnsi="Prestige12 BT"/>
          <w:sz w:val="18"/>
        </w:rPr>
        <w:t xml:space="preserve">     1919     item130039    Wheat for grain-Irrigated,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1920     flag130040    Flag for item130040</w:t>
      </w:r>
    </w:p>
    <w:p w:rsidR="006C48E6" w:rsidRPr="00FE5426" w:rsidRDefault="006C48E6" w:rsidP="00B715C5">
      <w:pPr>
        <w:rPr>
          <w:rFonts w:ascii="Prestige12 BT" w:hAnsi="Prestige12 BT"/>
          <w:sz w:val="18"/>
        </w:rPr>
      </w:pPr>
      <w:r w:rsidRPr="00FE5426">
        <w:rPr>
          <w:rFonts w:ascii="Prestige12 BT" w:hAnsi="Prestige12 BT"/>
          <w:sz w:val="18"/>
        </w:rPr>
        <w:t xml:space="preserve">     1921     item130040    Wheat for grain-1 to 24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1922     flag130041    Flag for item130041</w:t>
      </w:r>
    </w:p>
    <w:p w:rsidR="006C48E6" w:rsidRPr="00FE5426" w:rsidRDefault="006C48E6" w:rsidP="00B715C5">
      <w:pPr>
        <w:rPr>
          <w:rFonts w:ascii="Prestige12 BT" w:hAnsi="Prestige12 BT"/>
          <w:sz w:val="18"/>
        </w:rPr>
      </w:pPr>
      <w:r w:rsidRPr="00FE5426">
        <w:rPr>
          <w:rFonts w:ascii="Prestige12 BT" w:hAnsi="Prestige12 BT"/>
          <w:sz w:val="18"/>
        </w:rPr>
        <w:t xml:space="preserve">     1923     item130041    Wheat for grain-25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1924     flag130042    Flag for item130042</w:t>
      </w:r>
    </w:p>
    <w:p w:rsidR="006C48E6" w:rsidRPr="00FE5426" w:rsidRDefault="006C48E6" w:rsidP="00B715C5">
      <w:pPr>
        <w:rPr>
          <w:rFonts w:ascii="Prestige12 BT" w:hAnsi="Prestige12 BT"/>
          <w:sz w:val="18"/>
        </w:rPr>
      </w:pPr>
      <w:r w:rsidRPr="00FE5426">
        <w:rPr>
          <w:rFonts w:ascii="Prestige12 BT" w:hAnsi="Prestige12 BT"/>
          <w:sz w:val="18"/>
        </w:rPr>
        <w:t xml:space="preserve">     1925     item130042    Wheat for grain-100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1926     flag130043    Flag for item130043</w:t>
      </w:r>
    </w:p>
    <w:p w:rsidR="006C48E6" w:rsidRPr="00FE5426" w:rsidRDefault="006C48E6" w:rsidP="00B715C5">
      <w:pPr>
        <w:rPr>
          <w:rFonts w:ascii="Prestige12 BT" w:hAnsi="Prestige12 BT"/>
          <w:sz w:val="18"/>
        </w:rPr>
      </w:pPr>
      <w:r w:rsidRPr="00FE5426">
        <w:rPr>
          <w:rFonts w:ascii="Prestige12 BT" w:hAnsi="Prestige12 BT"/>
          <w:sz w:val="18"/>
        </w:rPr>
        <w:t xml:space="preserve">     1927     item130043    Wheat for grain-250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1928     flag130044    Flag for item130044</w:t>
      </w:r>
    </w:p>
    <w:p w:rsidR="006C48E6" w:rsidRPr="00FE5426" w:rsidRDefault="006C48E6" w:rsidP="00B715C5">
      <w:pPr>
        <w:rPr>
          <w:rFonts w:ascii="Prestige12 BT" w:hAnsi="Prestige12 BT"/>
          <w:sz w:val="18"/>
        </w:rPr>
      </w:pPr>
      <w:r w:rsidRPr="00FE5426">
        <w:rPr>
          <w:rFonts w:ascii="Prestige12 BT" w:hAnsi="Prestige12 BT"/>
          <w:sz w:val="18"/>
        </w:rPr>
        <w:t xml:space="preserve">     1929     item130044    Wheat for grain-500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1930     flag130045    Flag for item130045</w:t>
      </w:r>
    </w:p>
    <w:p w:rsidR="006C48E6" w:rsidRPr="00FE5426" w:rsidRDefault="006C48E6" w:rsidP="00B715C5">
      <w:pPr>
        <w:rPr>
          <w:rFonts w:ascii="Prestige12 BT" w:hAnsi="Prestige12 BT"/>
          <w:sz w:val="18"/>
        </w:rPr>
      </w:pPr>
      <w:r w:rsidRPr="00FE5426">
        <w:rPr>
          <w:rFonts w:ascii="Prestige12 BT" w:hAnsi="Prestige12 BT"/>
          <w:sz w:val="18"/>
        </w:rPr>
        <w:t xml:space="preserve">     1931     item130045    Barley for grain,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1932     flag130046    Flag for item130046</w:t>
      </w:r>
    </w:p>
    <w:p w:rsidR="006C48E6" w:rsidRPr="00FE5426" w:rsidRDefault="006C48E6" w:rsidP="00B715C5">
      <w:pPr>
        <w:rPr>
          <w:rFonts w:ascii="Prestige12 BT" w:hAnsi="Prestige12 BT"/>
          <w:sz w:val="18"/>
        </w:rPr>
      </w:pPr>
      <w:r w:rsidRPr="00FE5426">
        <w:rPr>
          <w:rFonts w:ascii="Prestige12 BT" w:hAnsi="Prestige12 BT"/>
          <w:sz w:val="18"/>
        </w:rPr>
        <w:t xml:space="preserve">     1933     item130046    Barley for grain,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1934     flag130047    Flag for item130047</w:t>
      </w:r>
    </w:p>
    <w:p w:rsidR="006C48E6" w:rsidRPr="00FE5426" w:rsidRDefault="006C48E6" w:rsidP="00B715C5">
      <w:pPr>
        <w:rPr>
          <w:rFonts w:ascii="Prestige12 BT" w:hAnsi="Prestige12 BT"/>
          <w:sz w:val="18"/>
        </w:rPr>
      </w:pPr>
      <w:r w:rsidRPr="00FE5426">
        <w:rPr>
          <w:rFonts w:ascii="Prestige12 BT" w:hAnsi="Prestige12 BT"/>
          <w:sz w:val="18"/>
        </w:rPr>
        <w:t xml:space="preserve">     1935     item130047    Barley for grain,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1936     flag130048    Flag for item130048</w:t>
      </w:r>
    </w:p>
    <w:p w:rsidR="006C48E6" w:rsidRPr="00FE5426" w:rsidRDefault="006C48E6" w:rsidP="00B715C5">
      <w:pPr>
        <w:rPr>
          <w:rFonts w:ascii="Prestige12 BT" w:hAnsi="Prestige12 BT"/>
          <w:sz w:val="18"/>
        </w:rPr>
      </w:pPr>
      <w:r w:rsidRPr="00FE5426">
        <w:rPr>
          <w:rFonts w:ascii="Prestige12 BT" w:hAnsi="Prestige12 BT"/>
          <w:sz w:val="18"/>
        </w:rPr>
        <w:t xml:space="preserve">     1937     item130048    Barley for grain-Irrigated,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1938     flag130049    Flag for item130049</w:t>
      </w:r>
    </w:p>
    <w:p w:rsidR="006C48E6" w:rsidRPr="00FE5426" w:rsidRDefault="006C48E6" w:rsidP="00B715C5">
      <w:pPr>
        <w:rPr>
          <w:rFonts w:ascii="Prestige12 BT" w:hAnsi="Prestige12 BT"/>
          <w:sz w:val="18"/>
        </w:rPr>
      </w:pPr>
      <w:r w:rsidRPr="00FE5426">
        <w:rPr>
          <w:rFonts w:ascii="Prestige12 BT" w:hAnsi="Prestige12 BT"/>
          <w:sz w:val="18"/>
        </w:rPr>
        <w:t xml:space="preserve">     1939     item130049    Barley for grain-Irrigated,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1940     flag130050    Flag for item130050</w:t>
      </w:r>
    </w:p>
    <w:p w:rsidR="006C48E6" w:rsidRPr="00FE5426" w:rsidRDefault="006C48E6" w:rsidP="00B715C5">
      <w:pPr>
        <w:rPr>
          <w:rFonts w:ascii="Prestige12 BT" w:hAnsi="Prestige12 BT"/>
          <w:sz w:val="18"/>
        </w:rPr>
      </w:pPr>
      <w:r w:rsidRPr="00FE5426">
        <w:rPr>
          <w:rFonts w:ascii="Prestige12 BT" w:hAnsi="Prestige12 BT"/>
          <w:sz w:val="18"/>
        </w:rPr>
        <w:t xml:space="preserve">     1941     item130050    Barley for grain-1 to 24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1942     flag130051    Flag for item130051</w:t>
      </w:r>
    </w:p>
    <w:p w:rsidR="006C48E6" w:rsidRPr="00FE5426" w:rsidRDefault="006C48E6" w:rsidP="00B715C5">
      <w:pPr>
        <w:rPr>
          <w:rFonts w:ascii="Prestige12 BT" w:hAnsi="Prestige12 BT"/>
          <w:sz w:val="18"/>
        </w:rPr>
      </w:pPr>
      <w:r w:rsidRPr="00FE5426">
        <w:rPr>
          <w:rFonts w:ascii="Prestige12 BT" w:hAnsi="Prestige12 BT"/>
          <w:sz w:val="18"/>
        </w:rPr>
        <w:t xml:space="preserve">     1943     item130051    Barley for grain-25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1944     flag130052    Flag for item130052</w:t>
      </w:r>
    </w:p>
    <w:p w:rsidR="006C48E6" w:rsidRPr="00FE5426" w:rsidRDefault="006C48E6" w:rsidP="00B715C5">
      <w:pPr>
        <w:rPr>
          <w:rFonts w:ascii="Prestige12 BT" w:hAnsi="Prestige12 BT"/>
          <w:sz w:val="18"/>
        </w:rPr>
      </w:pPr>
      <w:r w:rsidRPr="00FE5426">
        <w:rPr>
          <w:rFonts w:ascii="Prestige12 BT" w:hAnsi="Prestige12 BT"/>
          <w:sz w:val="18"/>
        </w:rPr>
        <w:t xml:space="preserve">     1945     item130052    Barley for grain-100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1946     flag130053    Flag for item130053</w:t>
      </w:r>
    </w:p>
    <w:p w:rsidR="006C48E6" w:rsidRPr="00FE5426" w:rsidRDefault="006C48E6" w:rsidP="00B715C5">
      <w:pPr>
        <w:rPr>
          <w:rFonts w:ascii="Prestige12 BT" w:hAnsi="Prestige12 BT"/>
          <w:sz w:val="18"/>
        </w:rPr>
      </w:pPr>
      <w:r w:rsidRPr="00FE5426">
        <w:rPr>
          <w:rFonts w:ascii="Prestige12 BT" w:hAnsi="Prestige12 BT"/>
          <w:sz w:val="18"/>
        </w:rPr>
        <w:t xml:space="preserve">     1947     item130053    Barley for grain-250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1948     flag130054    Flag for item130054</w:t>
      </w:r>
    </w:p>
    <w:p w:rsidR="006C48E6" w:rsidRPr="00FE5426" w:rsidRDefault="006C48E6" w:rsidP="00B715C5">
      <w:pPr>
        <w:rPr>
          <w:rFonts w:ascii="Prestige12 BT" w:hAnsi="Prestige12 BT"/>
          <w:sz w:val="18"/>
        </w:rPr>
      </w:pPr>
      <w:r w:rsidRPr="00FE5426">
        <w:rPr>
          <w:rFonts w:ascii="Prestige12 BT" w:hAnsi="Prestige12 BT"/>
          <w:sz w:val="18"/>
        </w:rPr>
        <w:t xml:space="preserve">     1949     item130054    Barley for grain-500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1950     flag130055    Flag for item130055</w:t>
      </w:r>
    </w:p>
    <w:p w:rsidR="006C48E6" w:rsidRPr="00FE5426" w:rsidRDefault="006C48E6" w:rsidP="00B715C5">
      <w:pPr>
        <w:rPr>
          <w:rFonts w:ascii="Prestige12 BT" w:hAnsi="Prestige12 BT"/>
          <w:sz w:val="18"/>
        </w:rPr>
      </w:pPr>
      <w:r w:rsidRPr="00FE5426">
        <w:rPr>
          <w:rFonts w:ascii="Prestige12 BT" w:hAnsi="Prestige12 BT"/>
          <w:sz w:val="18"/>
        </w:rPr>
        <w:t xml:space="preserve">     1951     item130055    Oats for grain,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1952     flag130056    Flag for item130056</w:t>
      </w:r>
    </w:p>
    <w:p w:rsidR="006C48E6" w:rsidRPr="00FE5426" w:rsidRDefault="006C48E6" w:rsidP="00B715C5">
      <w:pPr>
        <w:rPr>
          <w:rFonts w:ascii="Prestige12 BT" w:hAnsi="Prestige12 BT"/>
          <w:sz w:val="18"/>
        </w:rPr>
      </w:pPr>
      <w:r w:rsidRPr="00FE5426">
        <w:rPr>
          <w:rFonts w:ascii="Prestige12 BT" w:hAnsi="Prestige12 BT"/>
          <w:sz w:val="18"/>
        </w:rPr>
        <w:t xml:space="preserve">     1953     item130056    Oats for grain,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1954     flag130057    Flag for item130057</w:t>
      </w:r>
    </w:p>
    <w:p w:rsidR="006C48E6" w:rsidRPr="00FE5426" w:rsidRDefault="006C48E6" w:rsidP="00B715C5">
      <w:pPr>
        <w:rPr>
          <w:rFonts w:ascii="Prestige12 BT" w:hAnsi="Prestige12 BT"/>
          <w:sz w:val="18"/>
        </w:rPr>
      </w:pPr>
      <w:r w:rsidRPr="00FE5426">
        <w:rPr>
          <w:rFonts w:ascii="Prestige12 BT" w:hAnsi="Prestige12 BT"/>
          <w:sz w:val="18"/>
        </w:rPr>
        <w:t xml:space="preserve">     1955     item130057    Oats for grain,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1956     flag130058    Flag for item130058</w:t>
      </w:r>
    </w:p>
    <w:p w:rsidR="006C48E6" w:rsidRPr="00FE5426" w:rsidRDefault="006C48E6" w:rsidP="00B715C5">
      <w:pPr>
        <w:rPr>
          <w:rFonts w:ascii="Prestige12 BT" w:hAnsi="Prestige12 BT"/>
          <w:sz w:val="18"/>
        </w:rPr>
      </w:pPr>
      <w:r w:rsidRPr="00FE5426">
        <w:rPr>
          <w:rFonts w:ascii="Prestige12 BT" w:hAnsi="Prestige12 BT"/>
          <w:sz w:val="18"/>
        </w:rPr>
        <w:t xml:space="preserve">     1957     item130058    Oats for grain-Irrigated,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1958     flag130059    Flag for item130059</w:t>
      </w:r>
    </w:p>
    <w:p w:rsidR="006C48E6" w:rsidRPr="00FE5426" w:rsidRDefault="006C48E6" w:rsidP="00B715C5">
      <w:pPr>
        <w:rPr>
          <w:rFonts w:ascii="Prestige12 BT" w:hAnsi="Prestige12 BT"/>
          <w:sz w:val="18"/>
        </w:rPr>
      </w:pPr>
      <w:r w:rsidRPr="00FE5426">
        <w:rPr>
          <w:rFonts w:ascii="Prestige12 BT" w:hAnsi="Prestige12 BT"/>
          <w:sz w:val="18"/>
        </w:rPr>
        <w:t xml:space="preserve">     1959     item130059    Oats for grain-Irrigated,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1960     flag130060    Flag for item130060</w:t>
      </w:r>
    </w:p>
    <w:p w:rsidR="006C48E6" w:rsidRPr="00FE5426" w:rsidRDefault="006C48E6" w:rsidP="00B715C5">
      <w:pPr>
        <w:rPr>
          <w:rFonts w:ascii="Prestige12 BT" w:hAnsi="Prestige12 BT"/>
          <w:sz w:val="18"/>
        </w:rPr>
      </w:pPr>
      <w:r w:rsidRPr="00FE5426">
        <w:rPr>
          <w:rFonts w:ascii="Prestige12 BT" w:hAnsi="Prestige12 BT"/>
          <w:sz w:val="18"/>
        </w:rPr>
        <w:t xml:space="preserve">     1961     item130060    Oats for grain-1 to 24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1962     flag130061    Flag for item130061</w:t>
      </w:r>
    </w:p>
    <w:p w:rsidR="006C48E6" w:rsidRPr="00FE5426" w:rsidRDefault="006C48E6" w:rsidP="00B715C5">
      <w:pPr>
        <w:rPr>
          <w:rFonts w:ascii="Prestige12 BT" w:hAnsi="Prestige12 BT"/>
          <w:sz w:val="18"/>
        </w:rPr>
      </w:pPr>
      <w:r w:rsidRPr="00FE5426">
        <w:rPr>
          <w:rFonts w:ascii="Prestige12 BT" w:hAnsi="Prestige12 BT"/>
          <w:sz w:val="18"/>
        </w:rPr>
        <w:t xml:space="preserve">     1963     item130061    Oats for grain-25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1964     flag130062    Flag for item130062</w:t>
      </w:r>
    </w:p>
    <w:p w:rsidR="006C48E6" w:rsidRPr="00FE5426" w:rsidRDefault="006C48E6" w:rsidP="00B715C5">
      <w:pPr>
        <w:rPr>
          <w:rFonts w:ascii="Prestige12 BT" w:hAnsi="Prestige12 BT"/>
          <w:sz w:val="18"/>
        </w:rPr>
      </w:pPr>
      <w:r w:rsidRPr="00FE5426">
        <w:rPr>
          <w:rFonts w:ascii="Prestige12 BT" w:hAnsi="Prestige12 BT"/>
          <w:sz w:val="18"/>
        </w:rPr>
        <w:t xml:space="preserve">     1965     item130062    Oats for grain-100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1966     flag130063    Flag for item130063</w:t>
      </w:r>
    </w:p>
    <w:p w:rsidR="006C48E6" w:rsidRPr="00FE5426" w:rsidRDefault="006C48E6" w:rsidP="00B715C5">
      <w:pPr>
        <w:rPr>
          <w:rFonts w:ascii="Prestige12 BT" w:hAnsi="Prestige12 BT"/>
          <w:sz w:val="18"/>
        </w:rPr>
      </w:pPr>
      <w:r w:rsidRPr="00FE5426">
        <w:rPr>
          <w:rFonts w:ascii="Prestige12 BT" w:hAnsi="Prestige12 BT"/>
          <w:sz w:val="18"/>
        </w:rPr>
        <w:t xml:space="preserve">     1967     item130063    Oats for grain-250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1968     flag130064    Flag for item130064</w:t>
      </w:r>
    </w:p>
    <w:p w:rsidR="006C48E6" w:rsidRPr="00FE5426" w:rsidRDefault="006C48E6" w:rsidP="00B715C5">
      <w:pPr>
        <w:rPr>
          <w:rFonts w:ascii="Prestige12 BT" w:hAnsi="Prestige12 BT"/>
          <w:sz w:val="18"/>
        </w:rPr>
      </w:pPr>
      <w:r w:rsidRPr="00FE5426">
        <w:rPr>
          <w:rFonts w:ascii="Prestige12 BT" w:hAnsi="Prestige12 BT"/>
          <w:sz w:val="18"/>
        </w:rPr>
        <w:t xml:space="preserve">     1969     item130064    Oats for grain-500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1970     flag130065    Flag for item130065</w:t>
      </w:r>
    </w:p>
    <w:p w:rsidR="006C48E6" w:rsidRPr="00FE5426" w:rsidRDefault="006C48E6" w:rsidP="00B715C5">
      <w:pPr>
        <w:rPr>
          <w:rFonts w:ascii="Prestige12 BT" w:hAnsi="Prestige12 BT"/>
          <w:sz w:val="18"/>
        </w:rPr>
      </w:pPr>
      <w:r w:rsidRPr="00FE5426">
        <w:rPr>
          <w:rFonts w:ascii="Prestige12 BT" w:hAnsi="Prestige12 BT"/>
          <w:sz w:val="18"/>
        </w:rPr>
        <w:t xml:space="preserve">     1971     item130065    Rice,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1972     flag130066    Flag for item130066</w:t>
      </w:r>
    </w:p>
    <w:p w:rsidR="006C48E6" w:rsidRPr="00FE5426" w:rsidRDefault="006C48E6" w:rsidP="00B715C5">
      <w:pPr>
        <w:rPr>
          <w:rFonts w:ascii="Prestige12 BT" w:hAnsi="Prestige12 BT"/>
          <w:sz w:val="18"/>
        </w:rPr>
      </w:pPr>
      <w:r w:rsidRPr="00FE5426">
        <w:rPr>
          <w:rFonts w:ascii="Prestige12 BT" w:hAnsi="Prestige12 BT"/>
          <w:sz w:val="18"/>
        </w:rPr>
        <w:t xml:space="preserve">     1973     item130066    Rice,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1974     flag130067    Flag for item130067</w:t>
      </w:r>
    </w:p>
    <w:p w:rsidR="006C48E6" w:rsidRPr="00FE5426" w:rsidRDefault="006C48E6" w:rsidP="00B715C5">
      <w:pPr>
        <w:rPr>
          <w:rFonts w:ascii="Prestige12 BT" w:hAnsi="Prestige12 BT"/>
          <w:sz w:val="18"/>
        </w:rPr>
      </w:pPr>
      <w:r w:rsidRPr="00FE5426">
        <w:rPr>
          <w:rFonts w:ascii="Prestige12 BT" w:hAnsi="Prestige12 BT"/>
          <w:sz w:val="18"/>
        </w:rPr>
        <w:t xml:space="preserve">     1975     item130067    Rice, (cwt), 1992</w:t>
      </w:r>
    </w:p>
    <w:p w:rsidR="006C48E6" w:rsidRPr="00FE5426" w:rsidRDefault="006C48E6" w:rsidP="00B715C5">
      <w:pPr>
        <w:rPr>
          <w:rFonts w:ascii="Prestige12 BT" w:hAnsi="Prestige12 BT"/>
          <w:sz w:val="18"/>
        </w:rPr>
      </w:pPr>
      <w:r w:rsidRPr="00FE5426">
        <w:rPr>
          <w:rFonts w:ascii="Prestige12 BT" w:hAnsi="Prestige12 BT"/>
          <w:sz w:val="18"/>
        </w:rPr>
        <w:t xml:space="preserve">     1976     flag130068    Flag for item130068</w:t>
      </w:r>
    </w:p>
    <w:p w:rsidR="006C48E6" w:rsidRPr="00FE5426" w:rsidRDefault="006C48E6" w:rsidP="00B715C5">
      <w:pPr>
        <w:rPr>
          <w:rFonts w:ascii="Prestige12 BT" w:hAnsi="Prestige12 BT"/>
          <w:sz w:val="18"/>
        </w:rPr>
      </w:pPr>
      <w:r w:rsidRPr="00FE5426">
        <w:rPr>
          <w:rFonts w:ascii="Prestige12 BT" w:hAnsi="Prestige12 BT"/>
          <w:sz w:val="18"/>
        </w:rPr>
        <w:t xml:space="preserve">     1977     item130068    Rice-Irrigated,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1978     flag130069    Flag for item130069</w:t>
      </w:r>
    </w:p>
    <w:p w:rsidR="006C48E6" w:rsidRPr="00FE5426" w:rsidRDefault="006C48E6" w:rsidP="00B715C5">
      <w:pPr>
        <w:rPr>
          <w:rFonts w:ascii="Prestige12 BT" w:hAnsi="Prestige12 BT"/>
          <w:sz w:val="18"/>
        </w:rPr>
      </w:pPr>
      <w:r w:rsidRPr="00FE5426">
        <w:rPr>
          <w:rFonts w:ascii="Prestige12 BT" w:hAnsi="Prestige12 BT"/>
          <w:sz w:val="18"/>
        </w:rPr>
        <w:t xml:space="preserve">     1979     item130069    Rice-Irrigated,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1980     flag130070    Flag for item130070</w:t>
      </w:r>
    </w:p>
    <w:p w:rsidR="006C48E6" w:rsidRPr="00FE5426" w:rsidRDefault="006C48E6" w:rsidP="00B715C5">
      <w:pPr>
        <w:rPr>
          <w:rFonts w:ascii="Prestige12 BT" w:hAnsi="Prestige12 BT"/>
          <w:sz w:val="18"/>
        </w:rPr>
      </w:pPr>
      <w:r w:rsidRPr="00FE5426">
        <w:rPr>
          <w:rFonts w:ascii="Prestige12 BT" w:hAnsi="Prestige12 BT"/>
          <w:sz w:val="18"/>
        </w:rPr>
        <w:t xml:space="preserve">     1981     item130070    Rice-1 to 24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1982     flag130071    Flag for item130071</w:t>
      </w:r>
    </w:p>
    <w:p w:rsidR="006C48E6" w:rsidRPr="00FE5426" w:rsidRDefault="006C48E6" w:rsidP="00B715C5">
      <w:pPr>
        <w:rPr>
          <w:rFonts w:ascii="Prestige12 BT" w:hAnsi="Prestige12 BT"/>
          <w:sz w:val="18"/>
        </w:rPr>
      </w:pPr>
      <w:r w:rsidRPr="00FE5426">
        <w:rPr>
          <w:rFonts w:ascii="Prestige12 BT" w:hAnsi="Prestige12 BT"/>
          <w:sz w:val="18"/>
        </w:rPr>
        <w:t xml:space="preserve">     1983     item130071    Rice-25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1984     flag130072    Flag for item130072</w:t>
      </w:r>
    </w:p>
    <w:p w:rsidR="006C48E6" w:rsidRPr="00FE5426" w:rsidRDefault="006C48E6" w:rsidP="00B715C5">
      <w:pPr>
        <w:rPr>
          <w:rFonts w:ascii="Prestige12 BT" w:hAnsi="Prestige12 BT"/>
          <w:sz w:val="18"/>
        </w:rPr>
      </w:pPr>
      <w:r w:rsidRPr="00FE5426">
        <w:rPr>
          <w:rFonts w:ascii="Prestige12 BT" w:hAnsi="Prestige12 BT"/>
          <w:sz w:val="18"/>
        </w:rPr>
        <w:t xml:space="preserve">     1985     item130072    Rice-100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1986     flag130073    Flag for item130073</w:t>
      </w:r>
    </w:p>
    <w:p w:rsidR="006C48E6" w:rsidRPr="00FE5426" w:rsidRDefault="006C48E6" w:rsidP="00B715C5">
      <w:pPr>
        <w:rPr>
          <w:rFonts w:ascii="Prestige12 BT" w:hAnsi="Prestige12 BT"/>
          <w:sz w:val="18"/>
        </w:rPr>
      </w:pPr>
      <w:r w:rsidRPr="00FE5426">
        <w:rPr>
          <w:rFonts w:ascii="Prestige12 BT" w:hAnsi="Prestige12 BT"/>
          <w:sz w:val="18"/>
        </w:rPr>
        <w:t xml:space="preserve">     1987     item130073    Rice-250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1988     flag130074    Flag for item130074</w:t>
      </w:r>
    </w:p>
    <w:p w:rsidR="006C48E6" w:rsidRPr="00FE5426" w:rsidRDefault="006C48E6" w:rsidP="00B715C5">
      <w:pPr>
        <w:rPr>
          <w:rFonts w:ascii="Prestige12 BT" w:hAnsi="Prestige12 BT"/>
          <w:sz w:val="18"/>
        </w:rPr>
      </w:pPr>
      <w:r w:rsidRPr="00FE5426">
        <w:rPr>
          <w:rFonts w:ascii="Prestige12 BT" w:hAnsi="Prestige12 BT"/>
          <w:sz w:val="18"/>
        </w:rPr>
        <w:t xml:space="preserve">     1989     item130074    Rice-500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1990     flag130075    Flag for item130075</w:t>
      </w:r>
    </w:p>
    <w:p w:rsidR="006C48E6" w:rsidRPr="00FE5426" w:rsidRDefault="006C48E6" w:rsidP="00B715C5">
      <w:pPr>
        <w:rPr>
          <w:rFonts w:ascii="Prestige12 BT" w:hAnsi="Prestige12 BT"/>
          <w:sz w:val="18"/>
        </w:rPr>
      </w:pPr>
      <w:r w:rsidRPr="00FE5426">
        <w:rPr>
          <w:rFonts w:ascii="Prestige12 BT" w:hAnsi="Prestige12 BT"/>
          <w:sz w:val="18"/>
        </w:rPr>
        <w:t xml:space="preserve">     1991     item130075    Sunflower seed,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1992     flag130076    Flag for item130076</w:t>
      </w:r>
    </w:p>
    <w:p w:rsidR="006C48E6" w:rsidRPr="00FE5426" w:rsidRDefault="006C48E6" w:rsidP="00B715C5">
      <w:pPr>
        <w:rPr>
          <w:rFonts w:ascii="Prestige12 BT" w:hAnsi="Prestige12 BT"/>
          <w:sz w:val="18"/>
        </w:rPr>
      </w:pPr>
      <w:r w:rsidRPr="00FE5426">
        <w:rPr>
          <w:rFonts w:ascii="Prestige12 BT" w:hAnsi="Prestige12 BT"/>
          <w:sz w:val="18"/>
        </w:rPr>
        <w:t xml:space="preserve">     1993     item130076    Sunflower seed,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1994     flag130077    Flag for item130077</w:t>
      </w:r>
    </w:p>
    <w:p w:rsidR="006C48E6" w:rsidRPr="00FE5426" w:rsidRDefault="006C48E6" w:rsidP="00B715C5">
      <w:pPr>
        <w:rPr>
          <w:rFonts w:ascii="Prestige12 BT" w:hAnsi="Prestige12 BT"/>
          <w:sz w:val="18"/>
        </w:rPr>
      </w:pPr>
      <w:r w:rsidRPr="00FE5426">
        <w:rPr>
          <w:rFonts w:ascii="Prestige12 BT" w:hAnsi="Prestige12 BT"/>
          <w:sz w:val="18"/>
        </w:rPr>
        <w:t xml:space="preserve">     1995     item130077    Sunflower seed,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1996     flag130078    Flag for item130078</w:t>
      </w:r>
    </w:p>
    <w:p w:rsidR="006C48E6" w:rsidRPr="00FE5426" w:rsidRDefault="006C48E6" w:rsidP="00B715C5">
      <w:pPr>
        <w:rPr>
          <w:rFonts w:ascii="Prestige12 BT" w:hAnsi="Prestige12 BT"/>
          <w:sz w:val="18"/>
        </w:rPr>
      </w:pPr>
      <w:r w:rsidRPr="00FE5426">
        <w:rPr>
          <w:rFonts w:ascii="Prestige12 BT" w:hAnsi="Prestige12 BT"/>
          <w:sz w:val="18"/>
        </w:rPr>
        <w:t xml:space="preserve">     1997     item130078    Sunflower seed-Irrigated,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1998     flag130079    Flag for item130079</w:t>
      </w:r>
    </w:p>
    <w:p w:rsidR="006C48E6" w:rsidRPr="00FE5426" w:rsidRDefault="006C48E6" w:rsidP="00B715C5">
      <w:pPr>
        <w:rPr>
          <w:rFonts w:ascii="Prestige12 BT" w:hAnsi="Prestige12 BT"/>
          <w:sz w:val="18"/>
        </w:rPr>
      </w:pPr>
      <w:r w:rsidRPr="00FE5426">
        <w:rPr>
          <w:rFonts w:ascii="Prestige12 BT" w:hAnsi="Prestige12 BT"/>
          <w:sz w:val="18"/>
        </w:rPr>
        <w:t xml:space="preserve">     1999     item130079    Sunflower seed-Irrigated,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2000     flag130080    Flag for item130080</w:t>
      </w:r>
    </w:p>
    <w:p w:rsidR="006C48E6" w:rsidRPr="00FE5426" w:rsidRDefault="006C48E6" w:rsidP="00B715C5">
      <w:pPr>
        <w:rPr>
          <w:rFonts w:ascii="Prestige12 BT" w:hAnsi="Prestige12 BT"/>
          <w:sz w:val="18"/>
        </w:rPr>
      </w:pPr>
      <w:r w:rsidRPr="00FE5426">
        <w:rPr>
          <w:rFonts w:ascii="Prestige12 BT" w:hAnsi="Prestige12 BT"/>
          <w:sz w:val="18"/>
        </w:rPr>
        <w:t xml:space="preserve">     2001     item130080    Sunflower seed-1 to 24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2002     flag130081    Flag for item130081</w:t>
      </w:r>
    </w:p>
    <w:p w:rsidR="006C48E6" w:rsidRPr="00FE5426" w:rsidRDefault="006C48E6" w:rsidP="00B715C5">
      <w:pPr>
        <w:rPr>
          <w:rFonts w:ascii="Prestige12 BT" w:hAnsi="Prestige12 BT"/>
          <w:sz w:val="18"/>
        </w:rPr>
      </w:pPr>
      <w:r w:rsidRPr="00FE5426">
        <w:rPr>
          <w:rFonts w:ascii="Prestige12 BT" w:hAnsi="Prestige12 BT"/>
          <w:sz w:val="18"/>
        </w:rPr>
        <w:t xml:space="preserve">     2003     item130081    Sunflower seed-25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2004     flag130082    Flag for item130082</w:t>
      </w:r>
    </w:p>
    <w:p w:rsidR="006C48E6" w:rsidRPr="00FE5426" w:rsidRDefault="006C48E6" w:rsidP="00B715C5">
      <w:pPr>
        <w:rPr>
          <w:rFonts w:ascii="Prestige12 BT" w:hAnsi="Prestige12 BT"/>
          <w:sz w:val="18"/>
        </w:rPr>
      </w:pPr>
      <w:r w:rsidRPr="00FE5426">
        <w:rPr>
          <w:rFonts w:ascii="Prestige12 BT" w:hAnsi="Prestige12 BT"/>
          <w:sz w:val="18"/>
        </w:rPr>
        <w:t xml:space="preserve">     2005     item130082    Sunflower seed-100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2006     flag130083    Flag for item130083</w:t>
      </w:r>
    </w:p>
    <w:p w:rsidR="006C48E6" w:rsidRPr="00FE5426" w:rsidRDefault="006C48E6" w:rsidP="00B715C5">
      <w:pPr>
        <w:rPr>
          <w:rFonts w:ascii="Prestige12 BT" w:hAnsi="Prestige12 BT"/>
          <w:sz w:val="18"/>
        </w:rPr>
      </w:pPr>
      <w:r w:rsidRPr="00FE5426">
        <w:rPr>
          <w:rFonts w:ascii="Prestige12 BT" w:hAnsi="Prestige12 BT"/>
          <w:sz w:val="18"/>
        </w:rPr>
        <w:t xml:space="preserve">     2007     item130083    Sunflower seed-250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2008     flag130084    Flag for item130084</w:t>
      </w:r>
    </w:p>
    <w:p w:rsidR="006C48E6" w:rsidRPr="00FE5426" w:rsidRDefault="006C48E6" w:rsidP="00B715C5">
      <w:pPr>
        <w:rPr>
          <w:rFonts w:ascii="Prestige12 BT" w:hAnsi="Prestige12 BT"/>
          <w:sz w:val="18"/>
        </w:rPr>
      </w:pPr>
      <w:r w:rsidRPr="00FE5426">
        <w:rPr>
          <w:rFonts w:ascii="Prestige12 BT" w:hAnsi="Prestige12 BT"/>
          <w:sz w:val="18"/>
        </w:rPr>
        <w:t xml:space="preserve">     2009     item130084    Sunflower seed-500 acres or more,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2010     flag130085    Flag for item130085</w:t>
      </w:r>
    </w:p>
    <w:p w:rsidR="006C48E6" w:rsidRPr="00FE5426" w:rsidRDefault="006C48E6" w:rsidP="00B715C5">
      <w:pPr>
        <w:rPr>
          <w:rFonts w:ascii="Prestige12 BT" w:hAnsi="Prestige12 BT"/>
          <w:sz w:val="18"/>
        </w:rPr>
      </w:pPr>
      <w:r w:rsidRPr="00FE5426">
        <w:rPr>
          <w:rFonts w:ascii="Prestige12 BT" w:hAnsi="Prestige12 BT"/>
          <w:sz w:val="18"/>
        </w:rPr>
        <w:t xml:space="preserve">     2011     item130085    Cotton,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2012     flag130086    Flag for item130086</w:t>
      </w:r>
    </w:p>
    <w:p w:rsidR="006C48E6" w:rsidRPr="00FE5426" w:rsidRDefault="006C48E6" w:rsidP="00B715C5">
      <w:pPr>
        <w:rPr>
          <w:rFonts w:ascii="Prestige12 BT" w:hAnsi="Prestige12 BT"/>
          <w:sz w:val="18"/>
        </w:rPr>
      </w:pPr>
      <w:r w:rsidRPr="00FE5426">
        <w:rPr>
          <w:rFonts w:ascii="Prestige12 BT" w:hAnsi="Prestige12 BT"/>
          <w:sz w:val="18"/>
        </w:rPr>
        <w:t xml:space="preserve">     2013     item130086    Cotton,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2014     flag130087    Flag for item130087</w:t>
      </w:r>
    </w:p>
    <w:p w:rsidR="006C48E6" w:rsidRPr="00FE5426" w:rsidRDefault="006C48E6" w:rsidP="00B715C5">
      <w:pPr>
        <w:rPr>
          <w:rFonts w:ascii="Prestige12 BT" w:hAnsi="Prestige12 BT"/>
          <w:sz w:val="18"/>
        </w:rPr>
      </w:pPr>
      <w:r w:rsidRPr="00FE5426">
        <w:rPr>
          <w:rFonts w:ascii="Prestige12 BT" w:hAnsi="Prestige12 BT"/>
          <w:sz w:val="18"/>
        </w:rPr>
        <w:t xml:space="preserve">     2015     item130087    Cotton, (bales), 1992</w:t>
      </w:r>
    </w:p>
    <w:p w:rsidR="006C48E6" w:rsidRPr="00FE5426" w:rsidRDefault="006C48E6" w:rsidP="00B715C5">
      <w:pPr>
        <w:rPr>
          <w:rFonts w:ascii="Prestige12 BT" w:hAnsi="Prestige12 BT"/>
          <w:sz w:val="18"/>
        </w:rPr>
      </w:pPr>
      <w:r w:rsidRPr="00FE5426">
        <w:rPr>
          <w:rFonts w:ascii="Prestige12 BT" w:hAnsi="Prestige12 BT"/>
          <w:sz w:val="18"/>
        </w:rPr>
        <w:t xml:space="preserve">     2016     flag130088    Flag for item130088</w:t>
      </w:r>
    </w:p>
    <w:p w:rsidR="006C48E6" w:rsidRPr="00FE5426" w:rsidRDefault="006C48E6" w:rsidP="00B715C5">
      <w:pPr>
        <w:rPr>
          <w:rFonts w:ascii="Prestige12 BT" w:hAnsi="Prestige12 BT"/>
          <w:sz w:val="18"/>
        </w:rPr>
      </w:pPr>
      <w:r w:rsidRPr="00FE5426">
        <w:rPr>
          <w:rFonts w:ascii="Prestige12 BT" w:hAnsi="Prestige12 BT"/>
          <w:sz w:val="18"/>
        </w:rPr>
        <w:t xml:space="preserve">     2017     item130088    Cotton-Irrigated,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2018     flag130089    Flag for item130089</w:t>
      </w:r>
    </w:p>
    <w:p w:rsidR="006C48E6" w:rsidRPr="00FE5426" w:rsidRDefault="006C48E6" w:rsidP="00B715C5">
      <w:pPr>
        <w:rPr>
          <w:rFonts w:ascii="Prestige12 BT" w:hAnsi="Prestige12 BT"/>
          <w:sz w:val="18"/>
        </w:rPr>
      </w:pPr>
      <w:r w:rsidRPr="00FE5426">
        <w:rPr>
          <w:rFonts w:ascii="Prestige12 BT" w:hAnsi="Prestige12 BT"/>
          <w:sz w:val="18"/>
        </w:rPr>
        <w:t xml:space="preserve">     2019     item130089    Cotton-Irrigated,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2020     flag130090    Flag for item130090</w:t>
      </w:r>
    </w:p>
    <w:p w:rsidR="006C48E6" w:rsidRPr="00FE5426" w:rsidRDefault="006C48E6" w:rsidP="00B715C5">
      <w:pPr>
        <w:rPr>
          <w:rFonts w:ascii="Prestige12 BT" w:hAnsi="Prestige12 BT"/>
          <w:sz w:val="18"/>
        </w:rPr>
      </w:pPr>
      <w:r w:rsidRPr="00FE5426">
        <w:rPr>
          <w:rFonts w:ascii="Prestige12 BT" w:hAnsi="Prestige12 BT"/>
          <w:sz w:val="18"/>
        </w:rPr>
        <w:t xml:space="preserve">     2021     item130090    Cotton-1 to 24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2022     flag130091    Flag for item130091</w:t>
      </w:r>
    </w:p>
    <w:p w:rsidR="006C48E6" w:rsidRPr="00FE5426" w:rsidRDefault="006C48E6" w:rsidP="00B715C5">
      <w:pPr>
        <w:rPr>
          <w:rFonts w:ascii="Prestige12 BT" w:hAnsi="Prestige12 BT"/>
          <w:sz w:val="18"/>
        </w:rPr>
      </w:pPr>
      <w:r w:rsidRPr="00FE5426">
        <w:rPr>
          <w:rFonts w:ascii="Prestige12 BT" w:hAnsi="Prestige12 BT"/>
          <w:sz w:val="18"/>
        </w:rPr>
        <w:t xml:space="preserve">     2023     item130091    Cotton-25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2024     flag130092    Flag for item130092</w:t>
      </w:r>
    </w:p>
    <w:p w:rsidR="006C48E6" w:rsidRPr="00FE5426" w:rsidRDefault="006C48E6" w:rsidP="00B715C5">
      <w:pPr>
        <w:rPr>
          <w:rFonts w:ascii="Prestige12 BT" w:hAnsi="Prestige12 BT"/>
          <w:sz w:val="18"/>
        </w:rPr>
      </w:pPr>
      <w:r w:rsidRPr="00FE5426">
        <w:rPr>
          <w:rFonts w:ascii="Prestige12 BT" w:hAnsi="Prestige12 BT"/>
          <w:sz w:val="18"/>
        </w:rPr>
        <w:t xml:space="preserve">     2025     item130092    Cotton-100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2026     flag130093    Flag for item130093</w:t>
      </w:r>
    </w:p>
    <w:p w:rsidR="006C48E6" w:rsidRPr="00FE5426" w:rsidRDefault="006C48E6" w:rsidP="00B715C5">
      <w:pPr>
        <w:rPr>
          <w:rFonts w:ascii="Prestige12 BT" w:hAnsi="Prestige12 BT"/>
          <w:sz w:val="18"/>
        </w:rPr>
      </w:pPr>
      <w:r w:rsidRPr="00FE5426">
        <w:rPr>
          <w:rFonts w:ascii="Prestige12 BT" w:hAnsi="Prestige12 BT"/>
          <w:sz w:val="18"/>
        </w:rPr>
        <w:t xml:space="preserve">     2027     item130093    Cotton-250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2028     flag130094    Flag for item130094</w:t>
      </w:r>
    </w:p>
    <w:p w:rsidR="006C48E6" w:rsidRPr="00FE5426" w:rsidRDefault="006C48E6" w:rsidP="00B715C5">
      <w:pPr>
        <w:rPr>
          <w:rFonts w:ascii="Prestige12 BT" w:hAnsi="Prestige12 BT"/>
          <w:sz w:val="18"/>
        </w:rPr>
      </w:pPr>
      <w:r w:rsidRPr="00FE5426">
        <w:rPr>
          <w:rFonts w:ascii="Prestige12 BT" w:hAnsi="Prestige12 BT"/>
          <w:sz w:val="18"/>
        </w:rPr>
        <w:t xml:space="preserve">     2029     item130094    Cotton-500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2030     flag130095    Flag for item130095</w:t>
      </w:r>
    </w:p>
    <w:p w:rsidR="006C48E6" w:rsidRPr="00FE5426" w:rsidRDefault="006C48E6" w:rsidP="00B715C5">
      <w:pPr>
        <w:rPr>
          <w:rFonts w:ascii="Prestige12 BT" w:hAnsi="Prestige12 BT"/>
          <w:sz w:val="18"/>
        </w:rPr>
      </w:pPr>
      <w:r w:rsidRPr="00FE5426">
        <w:rPr>
          <w:rFonts w:ascii="Prestige12 BT" w:hAnsi="Prestige12 BT"/>
          <w:sz w:val="18"/>
        </w:rPr>
        <w:t xml:space="preserve">     2031     item130095    Tobacco,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2032     flag130096    Flag for item130096</w:t>
      </w:r>
    </w:p>
    <w:p w:rsidR="006C48E6" w:rsidRPr="00FE5426" w:rsidRDefault="006C48E6" w:rsidP="00B715C5">
      <w:pPr>
        <w:rPr>
          <w:rFonts w:ascii="Prestige12 BT" w:hAnsi="Prestige12 BT"/>
          <w:sz w:val="18"/>
        </w:rPr>
      </w:pPr>
      <w:r w:rsidRPr="00FE5426">
        <w:rPr>
          <w:rFonts w:ascii="Prestige12 BT" w:hAnsi="Prestige12 BT"/>
          <w:sz w:val="18"/>
        </w:rPr>
        <w:t xml:space="preserve">     2033     item130096    Tobacco,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2034     flag130097    Flag for item130097</w:t>
      </w:r>
    </w:p>
    <w:p w:rsidR="006C48E6" w:rsidRPr="00FE5426" w:rsidRDefault="006C48E6" w:rsidP="00B715C5">
      <w:pPr>
        <w:rPr>
          <w:rFonts w:ascii="Prestige12 BT" w:hAnsi="Prestige12 BT"/>
          <w:sz w:val="18"/>
        </w:rPr>
      </w:pPr>
      <w:r w:rsidRPr="00FE5426">
        <w:rPr>
          <w:rFonts w:ascii="Prestige12 BT" w:hAnsi="Prestige12 BT"/>
          <w:sz w:val="18"/>
        </w:rPr>
        <w:t xml:space="preserve">     2035     item130097    Tobacco,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2036     flag130098    Flag for item130098</w:t>
      </w:r>
    </w:p>
    <w:p w:rsidR="006C48E6" w:rsidRPr="00FE5426" w:rsidRDefault="006C48E6" w:rsidP="00B715C5">
      <w:pPr>
        <w:rPr>
          <w:rFonts w:ascii="Prestige12 BT" w:hAnsi="Prestige12 BT"/>
          <w:sz w:val="18"/>
        </w:rPr>
      </w:pPr>
      <w:r w:rsidRPr="00FE5426">
        <w:rPr>
          <w:rFonts w:ascii="Prestige12 BT" w:hAnsi="Prestige12 BT"/>
          <w:sz w:val="18"/>
        </w:rPr>
        <w:t xml:space="preserve">     2037     item130098    Tobacco-Irrigated,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2038     flag130099    Flag for item130099</w:t>
      </w:r>
    </w:p>
    <w:p w:rsidR="006C48E6" w:rsidRPr="00FE5426" w:rsidRDefault="006C48E6" w:rsidP="00B715C5">
      <w:pPr>
        <w:rPr>
          <w:rFonts w:ascii="Prestige12 BT" w:hAnsi="Prestige12 BT"/>
          <w:sz w:val="18"/>
        </w:rPr>
      </w:pPr>
      <w:r w:rsidRPr="00FE5426">
        <w:rPr>
          <w:rFonts w:ascii="Prestige12 BT" w:hAnsi="Prestige12 BT"/>
          <w:sz w:val="18"/>
        </w:rPr>
        <w:t xml:space="preserve">     2039     item130099    Tobacco-Irrigated,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2040     flag130100    Flag for item130100</w:t>
      </w:r>
    </w:p>
    <w:p w:rsidR="006C48E6" w:rsidRPr="00FE5426" w:rsidRDefault="006C48E6" w:rsidP="00B715C5">
      <w:pPr>
        <w:rPr>
          <w:rFonts w:ascii="Prestige12 BT" w:hAnsi="Prestige12 BT"/>
          <w:sz w:val="18"/>
        </w:rPr>
      </w:pPr>
      <w:r w:rsidRPr="00FE5426">
        <w:rPr>
          <w:rFonts w:ascii="Prestige12 BT" w:hAnsi="Prestige12 BT"/>
          <w:sz w:val="18"/>
        </w:rPr>
        <w:t xml:space="preserve">     2041     item130100    Tobacco-0.1 to 0.9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2042     flag130101    Flag for item130101</w:t>
      </w:r>
    </w:p>
    <w:p w:rsidR="006C48E6" w:rsidRPr="00FE5426" w:rsidRDefault="006C48E6" w:rsidP="00B715C5">
      <w:pPr>
        <w:rPr>
          <w:rFonts w:ascii="Prestige12 BT" w:hAnsi="Prestige12 BT"/>
          <w:sz w:val="18"/>
        </w:rPr>
      </w:pPr>
      <w:r w:rsidRPr="00FE5426">
        <w:rPr>
          <w:rFonts w:ascii="Prestige12 BT" w:hAnsi="Prestige12 BT"/>
          <w:sz w:val="18"/>
        </w:rPr>
        <w:t xml:space="preserve">     2043     item130101    Tobacco-1.0 to 1.9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2044     flag130102    Flag for item130102</w:t>
      </w:r>
    </w:p>
    <w:p w:rsidR="006C48E6" w:rsidRPr="00FE5426" w:rsidRDefault="006C48E6" w:rsidP="00B715C5">
      <w:pPr>
        <w:rPr>
          <w:rFonts w:ascii="Prestige12 BT" w:hAnsi="Prestige12 BT"/>
          <w:sz w:val="18"/>
        </w:rPr>
      </w:pPr>
      <w:r w:rsidRPr="00FE5426">
        <w:rPr>
          <w:rFonts w:ascii="Prestige12 BT" w:hAnsi="Prestige12 BT"/>
          <w:sz w:val="18"/>
        </w:rPr>
        <w:t xml:space="preserve">     2045     item130102    Tobacco-2.0 to 2.9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2046     flag130103    Flag for item130103</w:t>
      </w:r>
    </w:p>
    <w:p w:rsidR="006C48E6" w:rsidRPr="00FE5426" w:rsidRDefault="006C48E6" w:rsidP="00B715C5">
      <w:pPr>
        <w:rPr>
          <w:rFonts w:ascii="Prestige12 BT" w:hAnsi="Prestige12 BT"/>
          <w:sz w:val="18"/>
        </w:rPr>
      </w:pPr>
      <w:r w:rsidRPr="00FE5426">
        <w:rPr>
          <w:rFonts w:ascii="Prestige12 BT" w:hAnsi="Prestige12 BT"/>
          <w:sz w:val="18"/>
        </w:rPr>
        <w:t xml:space="preserve">     2047     item130103    Tobacco-3.0 to 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2048     flag130104    Flag for item130104</w:t>
      </w:r>
    </w:p>
    <w:p w:rsidR="006C48E6" w:rsidRPr="00FE5426" w:rsidRDefault="006C48E6" w:rsidP="00B715C5">
      <w:pPr>
        <w:rPr>
          <w:rFonts w:ascii="Prestige12 BT" w:hAnsi="Prestige12 BT"/>
          <w:sz w:val="18"/>
        </w:rPr>
      </w:pPr>
      <w:r w:rsidRPr="00FE5426">
        <w:rPr>
          <w:rFonts w:ascii="Prestige12 BT" w:hAnsi="Prestige12 BT"/>
          <w:sz w:val="18"/>
        </w:rPr>
        <w:t xml:space="preserve">     2049     item130104    Tobacco-5.0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2050     flag130105    Flag for item130105</w:t>
      </w:r>
    </w:p>
    <w:p w:rsidR="006C48E6" w:rsidRPr="00FE5426" w:rsidRDefault="006C48E6" w:rsidP="00B715C5">
      <w:pPr>
        <w:rPr>
          <w:rFonts w:ascii="Prestige12 BT" w:hAnsi="Prestige12 BT"/>
          <w:sz w:val="18"/>
        </w:rPr>
      </w:pPr>
      <w:r w:rsidRPr="00FE5426">
        <w:rPr>
          <w:rFonts w:ascii="Prestige12 BT" w:hAnsi="Prestige12 BT"/>
          <w:sz w:val="18"/>
        </w:rPr>
        <w:t xml:space="preserve">     2051     item130105    Tobacco-10.0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2052     flag130106    Flag for item130106</w:t>
      </w:r>
    </w:p>
    <w:p w:rsidR="006C48E6" w:rsidRPr="00FE5426" w:rsidRDefault="006C48E6" w:rsidP="00B715C5">
      <w:pPr>
        <w:rPr>
          <w:rFonts w:ascii="Prestige12 BT" w:hAnsi="Prestige12 BT"/>
          <w:sz w:val="18"/>
        </w:rPr>
      </w:pPr>
      <w:r w:rsidRPr="00FE5426">
        <w:rPr>
          <w:rFonts w:ascii="Prestige12 BT" w:hAnsi="Prestige12 BT"/>
          <w:sz w:val="18"/>
        </w:rPr>
        <w:t xml:space="preserve">     2053     item130106    Tobacco-25.0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2054     flag130107    Flag for item130107</w:t>
      </w:r>
    </w:p>
    <w:p w:rsidR="006C48E6" w:rsidRPr="00FE5426" w:rsidRDefault="006C48E6" w:rsidP="00B715C5">
      <w:pPr>
        <w:rPr>
          <w:rFonts w:ascii="Prestige12 BT" w:hAnsi="Prestige12 BT"/>
          <w:sz w:val="18"/>
        </w:rPr>
      </w:pPr>
      <w:r w:rsidRPr="00FE5426">
        <w:rPr>
          <w:rFonts w:ascii="Prestige12 BT" w:hAnsi="Prestige12 BT"/>
          <w:sz w:val="18"/>
        </w:rPr>
        <w:t xml:space="preserve">     2055     item130107    Tobacco-50.0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2056     flag130108    Flag for item130108</w:t>
      </w:r>
    </w:p>
    <w:p w:rsidR="006C48E6" w:rsidRPr="00FE5426" w:rsidRDefault="006C48E6" w:rsidP="00B715C5">
      <w:pPr>
        <w:rPr>
          <w:rFonts w:ascii="Prestige12 BT" w:hAnsi="Prestige12 BT"/>
          <w:sz w:val="18"/>
        </w:rPr>
      </w:pPr>
      <w:r w:rsidRPr="00FE5426">
        <w:rPr>
          <w:rFonts w:ascii="Prestige12 BT" w:hAnsi="Prestige12 BT"/>
          <w:sz w:val="18"/>
        </w:rPr>
        <w:t xml:space="preserve">     2057     item130108    Soybeans for beans,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2058     flag130109    Flag for item130109</w:t>
      </w:r>
    </w:p>
    <w:p w:rsidR="006C48E6" w:rsidRPr="00FE5426" w:rsidRDefault="006C48E6" w:rsidP="00B715C5">
      <w:pPr>
        <w:rPr>
          <w:rFonts w:ascii="Prestige12 BT" w:hAnsi="Prestige12 BT"/>
          <w:sz w:val="18"/>
        </w:rPr>
      </w:pPr>
      <w:r w:rsidRPr="00FE5426">
        <w:rPr>
          <w:rFonts w:ascii="Prestige12 BT" w:hAnsi="Prestige12 BT"/>
          <w:sz w:val="18"/>
        </w:rPr>
        <w:t xml:space="preserve">     2059     item130109    Soybeans for beans,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2060     flag130110    Flag for item130110</w:t>
      </w:r>
    </w:p>
    <w:p w:rsidR="006C48E6" w:rsidRPr="00FE5426" w:rsidRDefault="006C48E6" w:rsidP="00B715C5">
      <w:pPr>
        <w:rPr>
          <w:rFonts w:ascii="Prestige12 BT" w:hAnsi="Prestige12 BT"/>
          <w:sz w:val="18"/>
        </w:rPr>
      </w:pPr>
      <w:r w:rsidRPr="00FE5426">
        <w:rPr>
          <w:rFonts w:ascii="Prestige12 BT" w:hAnsi="Prestige12 BT"/>
          <w:sz w:val="18"/>
        </w:rPr>
        <w:t xml:space="preserve">     2061     item130110    Soybeans for beans,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2062     flag130111    Flag for item130111</w:t>
      </w:r>
    </w:p>
    <w:p w:rsidR="006C48E6" w:rsidRPr="00FE5426" w:rsidRDefault="006C48E6" w:rsidP="00B715C5">
      <w:pPr>
        <w:rPr>
          <w:rFonts w:ascii="Prestige12 BT" w:hAnsi="Prestige12 BT"/>
          <w:sz w:val="18"/>
        </w:rPr>
      </w:pPr>
      <w:r w:rsidRPr="00FE5426">
        <w:rPr>
          <w:rFonts w:ascii="Prestige12 BT" w:hAnsi="Prestige12 BT"/>
          <w:sz w:val="18"/>
        </w:rPr>
        <w:t xml:space="preserve">     2063     item130111    Soybeans for beans-Irrigated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2064     flag130112    Flag for item130112</w:t>
      </w:r>
    </w:p>
    <w:p w:rsidR="006C48E6" w:rsidRPr="00FE5426" w:rsidRDefault="006C48E6" w:rsidP="00B715C5">
      <w:pPr>
        <w:rPr>
          <w:rFonts w:ascii="Prestige12 BT" w:hAnsi="Prestige12 BT"/>
          <w:sz w:val="18"/>
        </w:rPr>
      </w:pPr>
      <w:r w:rsidRPr="00FE5426">
        <w:rPr>
          <w:rFonts w:ascii="Prestige12 BT" w:hAnsi="Prestige12 BT"/>
          <w:sz w:val="18"/>
        </w:rPr>
        <w:t xml:space="preserve">     2065     item130112    Soybeans for beans-Irrigated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2066     flag130113    Flag for item130113</w:t>
      </w:r>
    </w:p>
    <w:p w:rsidR="006C48E6" w:rsidRPr="00FE5426" w:rsidRDefault="006C48E6" w:rsidP="00B715C5">
      <w:pPr>
        <w:rPr>
          <w:rFonts w:ascii="Prestige12 BT" w:hAnsi="Prestige12 BT"/>
          <w:sz w:val="18"/>
        </w:rPr>
      </w:pPr>
      <w:r w:rsidRPr="00FE5426">
        <w:rPr>
          <w:rFonts w:ascii="Prestige12 BT" w:hAnsi="Prestige12 BT"/>
          <w:sz w:val="18"/>
        </w:rPr>
        <w:t xml:space="preserve">     2067     item130113    Soybeans for beans-1 to 24 acres,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2068     flag130114    Flag for item130114</w:t>
      </w:r>
    </w:p>
    <w:p w:rsidR="006C48E6" w:rsidRPr="00FE5426" w:rsidRDefault="006C48E6" w:rsidP="00B715C5">
      <w:pPr>
        <w:rPr>
          <w:rFonts w:ascii="Prestige12 BT" w:hAnsi="Prestige12 BT"/>
          <w:sz w:val="18"/>
        </w:rPr>
      </w:pPr>
      <w:r w:rsidRPr="00FE5426">
        <w:rPr>
          <w:rFonts w:ascii="Prestige12 BT" w:hAnsi="Prestige12 BT"/>
          <w:sz w:val="18"/>
        </w:rPr>
        <w:t xml:space="preserve">     2069     item130114    Soybeans for beans-25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2070     flag130115    Flag for item130115</w:t>
      </w:r>
    </w:p>
    <w:p w:rsidR="006C48E6" w:rsidRPr="00FE5426" w:rsidRDefault="006C48E6" w:rsidP="00B715C5">
      <w:pPr>
        <w:rPr>
          <w:rFonts w:ascii="Prestige12 BT" w:hAnsi="Prestige12 BT"/>
          <w:sz w:val="18"/>
        </w:rPr>
      </w:pPr>
      <w:r w:rsidRPr="00FE5426">
        <w:rPr>
          <w:rFonts w:ascii="Prestige12 BT" w:hAnsi="Prestige12 BT"/>
          <w:sz w:val="18"/>
        </w:rPr>
        <w:t xml:space="preserve">     2071     item130115    Soybeans for beans-100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2072     flag130116    Flag for item130116</w:t>
      </w:r>
    </w:p>
    <w:p w:rsidR="006C48E6" w:rsidRPr="00FE5426" w:rsidRDefault="006C48E6" w:rsidP="00B715C5">
      <w:pPr>
        <w:rPr>
          <w:rFonts w:ascii="Prestige12 BT" w:hAnsi="Prestige12 BT"/>
          <w:sz w:val="18"/>
        </w:rPr>
      </w:pPr>
      <w:r w:rsidRPr="00FE5426">
        <w:rPr>
          <w:rFonts w:ascii="Prestige12 BT" w:hAnsi="Prestige12 BT"/>
          <w:sz w:val="18"/>
        </w:rPr>
        <w:t xml:space="preserve">     2073     item130116    Soybeans for beans-250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2074     flag130117    Flag for item130117</w:t>
      </w:r>
    </w:p>
    <w:p w:rsidR="006C48E6" w:rsidRPr="00FE5426" w:rsidRDefault="006C48E6" w:rsidP="00B715C5">
      <w:pPr>
        <w:rPr>
          <w:rFonts w:ascii="Prestige12 BT" w:hAnsi="Prestige12 BT"/>
          <w:sz w:val="18"/>
        </w:rPr>
      </w:pPr>
      <w:r w:rsidRPr="00FE5426">
        <w:rPr>
          <w:rFonts w:ascii="Prestige12 BT" w:hAnsi="Prestige12 BT"/>
          <w:sz w:val="18"/>
        </w:rPr>
        <w:t xml:space="preserve">     2075     item130117    Soybeans for beans-500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2076     flag130118    Flag for item130118</w:t>
      </w:r>
    </w:p>
    <w:p w:rsidR="006C48E6" w:rsidRPr="00FE5426" w:rsidRDefault="006C48E6" w:rsidP="00B715C5">
      <w:pPr>
        <w:rPr>
          <w:rFonts w:ascii="Prestige12 BT" w:hAnsi="Prestige12 BT"/>
          <w:sz w:val="18"/>
        </w:rPr>
      </w:pPr>
      <w:r w:rsidRPr="00FE5426">
        <w:rPr>
          <w:rFonts w:ascii="Prestige12 BT" w:hAnsi="Prestige12 BT"/>
          <w:sz w:val="18"/>
        </w:rPr>
        <w:t xml:space="preserve">     2077     item130118    Dry edible beans excluding dry limas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2078     flag130119    Flag for item130119</w:t>
      </w:r>
    </w:p>
    <w:p w:rsidR="006C48E6" w:rsidRPr="00FE5426" w:rsidRDefault="006C48E6" w:rsidP="00B715C5">
      <w:pPr>
        <w:rPr>
          <w:rFonts w:ascii="Prestige12 BT" w:hAnsi="Prestige12 BT"/>
          <w:sz w:val="18"/>
        </w:rPr>
      </w:pPr>
      <w:r w:rsidRPr="00FE5426">
        <w:rPr>
          <w:rFonts w:ascii="Prestige12 BT" w:hAnsi="Prestige12 BT"/>
          <w:sz w:val="18"/>
        </w:rPr>
        <w:t xml:space="preserve">     2079     item130119    Dry edible beans excluding dry limas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2080     flag130120    Flag for item130120</w:t>
      </w:r>
    </w:p>
    <w:p w:rsidR="006C48E6" w:rsidRPr="00FE5426" w:rsidRDefault="006C48E6" w:rsidP="00B715C5">
      <w:pPr>
        <w:rPr>
          <w:rFonts w:ascii="Prestige12 BT" w:hAnsi="Prestige12 BT"/>
          <w:sz w:val="18"/>
        </w:rPr>
      </w:pPr>
      <w:r w:rsidRPr="00FE5426">
        <w:rPr>
          <w:rFonts w:ascii="Prestige12 BT" w:hAnsi="Prestige12 BT"/>
          <w:sz w:val="18"/>
        </w:rPr>
        <w:t xml:space="preserve">     2081     item130120    Dry edible beans excluding dry limas (cwt), 1992</w:t>
      </w:r>
    </w:p>
    <w:p w:rsidR="006C48E6" w:rsidRPr="00FE5426" w:rsidRDefault="006C48E6" w:rsidP="00B715C5">
      <w:pPr>
        <w:rPr>
          <w:rFonts w:ascii="Prestige12 BT" w:hAnsi="Prestige12 BT"/>
          <w:sz w:val="18"/>
        </w:rPr>
      </w:pPr>
      <w:r w:rsidRPr="00FE5426">
        <w:rPr>
          <w:rFonts w:ascii="Prestige12 BT" w:hAnsi="Prestige12 BT"/>
          <w:sz w:val="18"/>
        </w:rPr>
        <w:t xml:space="preserve">     2082     flag130121    Flag for item130121</w:t>
      </w:r>
    </w:p>
    <w:p w:rsidR="006C48E6" w:rsidRPr="00FE5426" w:rsidRDefault="006C48E6" w:rsidP="00B715C5">
      <w:pPr>
        <w:rPr>
          <w:rFonts w:ascii="Prestige12 BT" w:hAnsi="Prestige12 BT"/>
          <w:sz w:val="18"/>
        </w:rPr>
      </w:pPr>
      <w:r w:rsidRPr="00FE5426">
        <w:rPr>
          <w:rFonts w:ascii="Prestige12 BT" w:hAnsi="Prestige12 BT"/>
          <w:sz w:val="18"/>
        </w:rPr>
        <w:t xml:space="preserve">     2083     item130121    Dry edible beans excluding dry limas,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2084     flag130122    Flag for item130122</w:t>
      </w:r>
    </w:p>
    <w:p w:rsidR="006C48E6" w:rsidRPr="00FE5426" w:rsidRDefault="006C48E6" w:rsidP="00B715C5">
      <w:pPr>
        <w:rPr>
          <w:rFonts w:ascii="Prestige12 BT" w:hAnsi="Prestige12 BT"/>
          <w:sz w:val="18"/>
        </w:rPr>
      </w:pPr>
      <w:r w:rsidRPr="00FE5426">
        <w:rPr>
          <w:rFonts w:ascii="Prestige12 BT" w:hAnsi="Prestige12 BT"/>
          <w:sz w:val="18"/>
        </w:rPr>
        <w:t xml:space="preserve">     2085     item130122    Dry edible beans excluding dry limas,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2086     flag130123    Flag for item130123</w:t>
      </w:r>
    </w:p>
    <w:p w:rsidR="006C48E6" w:rsidRPr="00FE5426" w:rsidRDefault="006C48E6" w:rsidP="00B715C5">
      <w:pPr>
        <w:rPr>
          <w:rFonts w:ascii="Prestige12 BT" w:hAnsi="Prestige12 BT"/>
          <w:sz w:val="18"/>
        </w:rPr>
      </w:pPr>
      <w:r w:rsidRPr="00FE5426">
        <w:rPr>
          <w:rFonts w:ascii="Prestige12 BT" w:hAnsi="Prestige12 BT"/>
          <w:sz w:val="18"/>
        </w:rPr>
        <w:t xml:space="preserve">     2087     item130123    Dry edible beans excluding dry limas, 1 to 24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2088     flag130124    Flag for item130124</w:t>
      </w:r>
    </w:p>
    <w:p w:rsidR="006C48E6" w:rsidRPr="00FE5426" w:rsidRDefault="006C48E6" w:rsidP="00B715C5">
      <w:pPr>
        <w:rPr>
          <w:rFonts w:ascii="Prestige12 BT" w:hAnsi="Prestige12 BT"/>
          <w:sz w:val="18"/>
        </w:rPr>
      </w:pPr>
      <w:r w:rsidRPr="00FE5426">
        <w:rPr>
          <w:rFonts w:ascii="Prestige12 BT" w:hAnsi="Prestige12 BT"/>
          <w:sz w:val="18"/>
        </w:rPr>
        <w:t xml:space="preserve">     2089     item130124    Dry edible beans excluding dry limas, 25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2090     flag130125    Flag for item130125</w:t>
      </w:r>
    </w:p>
    <w:p w:rsidR="006C48E6" w:rsidRPr="00FE5426" w:rsidRDefault="006C48E6" w:rsidP="00B715C5">
      <w:pPr>
        <w:rPr>
          <w:rFonts w:ascii="Prestige12 BT" w:hAnsi="Prestige12 BT"/>
          <w:sz w:val="18"/>
        </w:rPr>
      </w:pPr>
      <w:r w:rsidRPr="00FE5426">
        <w:rPr>
          <w:rFonts w:ascii="Prestige12 BT" w:hAnsi="Prestige12 BT"/>
          <w:sz w:val="18"/>
        </w:rPr>
        <w:t xml:space="preserve">     2091     item130125    Dry edible beans excluding dry limas, 100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2092     flag130126    Flag for item130126</w:t>
      </w:r>
    </w:p>
    <w:p w:rsidR="006C48E6" w:rsidRPr="00FE5426" w:rsidRDefault="006C48E6" w:rsidP="00B715C5">
      <w:pPr>
        <w:rPr>
          <w:rFonts w:ascii="Prestige12 BT" w:hAnsi="Prestige12 BT"/>
          <w:sz w:val="18"/>
        </w:rPr>
      </w:pPr>
      <w:r w:rsidRPr="00FE5426">
        <w:rPr>
          <w:rFonts w:ascii="Prestige12 BT" w:hAnsi="Prestige12 BT"/>
          <w:sz w:val="18"/>
        </w:rPr>
        <w:t xml:space="preserve">     2093     item130126    Dry edible beans excluding dry limas, 250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2094     flag130127    Flag for item130127</w:t>
      </w:r>
    </w:p>
    <w:p w:rsidR="006C48E6" w:rsidRPr="00FE5426" w:rsidRDefault="006C48E6" w:rsidP="00B715C5">
      <w:pPr>
        <w:rPr>
          <w:rFonts w:ascii="Prestige12 BT" w:hAnsi="Prestige12 BT"/>
          <w:sz w:val="18"/>
        </w:rPr>
      </w:pPr>
      <w:r w:rsidRPr="00FE5426">
        <w:rPr>
          <w:rFonts w:ascii="Prestige12 BT" w:hAnsi="Prestige12 BT"/>
          <w:sz w:val="18"/>
        </w:rPr>
        <w:t xml:space="preserve">     2095     item130127    Dry edible beans excluding dry limas, &gt;= 500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2096     flag130128    Flag for item130128</w:t>
      </w:r>
    </w:p>
    <w:p w:rsidR="006C48E6" w:rsidRPr="00FE5426" w:rsidRDefault="006C48E6" w:rsidP="00B715C5">
      <w:pPr>
        <w:rPr>
          <w:rFonts w:ascii="Prestige12 BT" w:hAnsi="Prestige12 BT"/>
          <w:sz w:val="18"/>
        </w:rPr>
      </w:pPr>
      <w:r w:rsidRPr="00FE5426">
        <w:rPr>
          <w:rFonts w:ascii="Prestige12 BT" w:hAnsi="Prestige12 BT"/>
          <w:sz w:val="18"/>
        </w:rPr>
        <w:t xml:space="preserve">     2097     item130128    Irish potatoes,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2098     flag130129    Flag for item130129</w:t>
      </w:r>
    </w:p>
    <w:p w:rsidR="006C48E6" w:rsidRPr="00FE5426" w:rsidRDefault="006C48E6" w:rsidP="00B715C5">
      <w:pPr>
        <w:rPr>
          <w:rFonts w:ascii="Prestige12 BT" w:hAnsi="Prestige12 BT"/>
          <w:sz w:val="18"/>
        </w:rPr>
      </w:pPr>
      <w:r w:rsidRPr="00FE5426">
        <w:rPr>
          <w:rFonts w:ascii="Prestige12 BT" w:hAnsi="Prestige12 BT"/>
          <w:sz w:val="18"/>
        </w:rPr>
        <w:t xml:space="preserve">     2099     item130129    Irish potatoes,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2100     flag130130    Flag for item130130</w:t>
      </w:r>
    </w:p>
    <w:p w:rsidR="006C48E6" w:rsidRPr="00FE5426" w:rsidRDefault="006C48E6" w:rsidP="00B715C5">
      <w:pPr>
        <w:rPr>
          <w:rFonts w:ascii="Prestige12 BT" w:hAnsi="Prestige12 BT"/>
          <w:sz w:val="18"/>
        </w:rPr>
      </w:pPr>
      <w:r w:rsidRPr="00FE5426">
        <w:rPr>
          <w:rFonts w:ascii="Prestige12 BT" w:hAnsi="Prestige12 BT"/>
          <w:sz w:val="18"/>
        </w:rPr>
        <w:t xml:space="preserve">     2101     item130130    Irish potatoes, (cwt), 1992</w:t>
      </w:r>
    </w:p>
    <w:p w:rsidR="006C48E6" w:rsidRPr="00FE5426" w:rsidRDefault="006C48E6" w:rsidP="00B715C5">
      <w:pPr>
        <w:rPr>
          <w:rFonts w:ascii="Prestige12 BT" w:hAnsi="Prestige12 BT"/>
          <w:sz w:val="18"/>
        </w:rPr>
      </w:pPr>
      <w:r w:rsidRPr="00FE5426">
        <w:rPr>
          <w:rFonts w:ascii="Prestige12 BT" w:hAnsi="Prestige12 BT"/>
          <w:sz w:val="18"/>
        </w:rPr>
        <w:t xml:space="preserve">     2102     flag130131    Flag for item130131</w:t>
      </w:r>
    </w:p>
    <w:p w:rsidR="006C48E6" w:rsidRPr="00FE5426" w:rsidRDefault="006C48E6" w:rsidP="00B715C5">
      <w:pPr>
        <w:rPr>
          <w:rFonts w:ascii="Prestige12 BT" w:hAnsi="Prestige12 BT"/>
          <w:sz w:val="18"/>
        </w:rPr>
      </w:pPr>
      <w:r w:rsidRPr="00FE5426">
        <w:rPr>
          <w:rFonts w:ascii="Prestige12 BT" w:hAnsi="Prestige12 BT"/>
          <w:sz w:val="18"/>
        </w:rPr>
        <w:t xml:space="preserve">     2103     item130131    Irish potatoes-Irrigated,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2104     flag130132    Flag for item130132</w:t>
      </w:r>
    </w:p>
    <w:p w:rsidR="006C48E6" w:rsidRPr="00FE5426" w:rsidRDefault="006C48E6" w:rsidP="00B715C5">
      <w:pPr>
        <w:rPr>
          <w:rFonts w:ascii="Prestige12 BT" w:hAnsi="Prestige12 BT"/>
          <w:sz w:val="18"/>
        </w:rPr>
      </w:pPr>
      <w:r w:rsidRPr="00FE5426">
        <w:rPr>
          <w:rFonts w:ascii="Prestige12 BT" w:hAnsi="Prestige12 BT"/>
          <w:sz w:val="18"/>
        </w:rPr>
        <w:t xml:space="preserve">     2105     item130132    Irish potatoes-Irrigated,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2106     flag130133    Flag for item130133</w:t>
      </w:r>
    </w:p>
    <w:p w:rsidR="006C48E6" w:rsidRPr="00FE5426" w:rsidRDefault="006C48E6" w:rsidP="00B715C5">
      <w:pPr>
        <w:rPr>
          <w:rFonts w:ascii="Prestige12 BT" w:hAnsi="Prestige12 BT"/>
          <w:sz w:val="18"/>
        </w:rPr>
      </w:pPr>
      <w:r w:rsidRPr="00FE5426">
        <w:rPr>
          <w:rFonts w:ascii="Prestige12 BT" w:hAnsi="Prestige12 BT"/>
          <w:sz w:val="18"/>
        </w:rPr>
        <w:t xml:space="preserve">     2107     item130133    Irish potatoes-0.1 to 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2108     flag130134    Flag for item130134</w:t>
      </w:r>
    </w:p>
    <w:p w:rsidR="006C48E6" w:rsidRPr="00FE5426" w:rsidRDefault="006C48E6" w:rsidP="00B715C5">
      <w:pPr>
        <w:rPr>
          <w:rFonts w:ascii="Prestige12 BT" w:hAnsi="Prestige12 BT"/>
          <w:sz w:val="18"/>
        </w:rPr>
      </w:pPr>
      <w:r w:rsidRPr="00FE5426">
        <w:rPr>
          <w:rFonts w:ascii="Prestige12 BT" w:hAnsi="Prestige12 BT"/>
          <w:sz w:val="18"/>
        </w:rPr>
        <w:t xml:space="preserve">     2109     item130134    Irish potatoes-5.0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2110     flag130135    Flag for item130135</w:t>
      </w:r>
    </w:p>
    <w:p w:rsidR="006C48E6" w:rsidRPr="00FE5426" w:rsidRDefault="006C48E6" w:rsidP="00B715C5">
      <w:pPr>
        <w:rPr>
          <w:rFonts w:ascii="Prestige12 BT" w:hAnsi="Prestige12 BT"/>
          <w:sz w:val="18"/>
        </w:rPr>
      </w:pPr>
      <w:r w:rsidRPr="00FE5426">
        <w:rPr>
          <w:rFonts w:ascii="Prestige12 BT" w:hAnsi="Prestige12 BT"/>
          <w:sz w:val="18"/>
        </w:rPr>
        <w:t xml:space="preserve">     2111     item130135    Irish potatoes-25.0 to 99.9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2112     flag130136    Flag for item130136</w:t>
      </w:r>
    </w:p>
    <w:p w:rsidR="006C48E6" w:rsidRPr="00FE5426" w:rsidRDefault="006C48E6" w:rsidP="00B715C5">
      <w:pPr>
        <w:rPr>
          <w:rFonts w:ascii="Prestige12 BT" w:hAnsi="Prestige12 BT"/>
          <w:sz w:val="18"/>
        </w:rPr>
      </w:pPr>
      <w:r w:rsidRPr="00FE5426">
        <w:rPr>
          <w:rFonts w:ascii="Prestige12 BT" w:hAnsi="Prestige12 BT"/>
          <w:sz w:val="18"/>
        </w:rPr>
        <w:t xml:space="preserve">     2113     item130136    Irish potatoes-100.0 to 249.9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2114     flag130137    Flag for item130137</w:t>
      </w:r>
    </w:p>
    <w:p w:rsidR="006C48E6" w:rsidRPr="00FE5426" w:rsidRDefault="006C48E6" w:rsidP="00B715C5">
      <w:pPr>
        <w:rPr>
          <w:rFonts w:ascii="Prestige12 BT" w:hAnsi="Prestige12 BT"/>
          <w:sz w:val="18"/>
        </w:rPr>
      </w:pPr>
      <w:r w:rsidRPr="00FE5426">
        <w:rPr>
          <w:rFonts w:ascii="Prestige12 BT" w:hAnsi="Prestige12 BT"/>
          <w:sz w:val="18"/>
        </w:rPr>
        <w:t xml:space="preserve">     2115     item130137    Irish potatoes-250.0 to 499.9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2116     flag130138    Flag for item130138</w:t>
      </w:r>
    </w:p>
    <w:p w:rsidR="006C48E6" w:rsidRPr="00FE5426" w:rsidRDefault="006C48E6" w:rsidP="00B715C5">
      <w:pPr>
        <w:rPr>
          <w:rFonts w:ascii="Prestige12 BT" w:hAnsi="Prestige12 BT"/>
          <w:sz w:val="18"/>
        </w:rPr>
      </w:pPr>
      <w:r w:rsidRPr="00FE5426">
        <w:rPr>
          <w:rFonts w:ascii="Prestige12 BT" w:hAnsi="Prestige12 BT"/>
          <w:sz w:val="18"/>
        </w:rPr>
        <w:t xml:space="preserve">     2117     item130138    Irish potatoes-500.0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2118     flag130139    Flag for item130139</w:t>
      </w:r>
    </w:p>
    <w:p w:rsidR="006C48E6" w:rsidRPr="00FE5426" w:rsidRDefault="006C48E6" w:rsidP="00B715C5">
      <w:pPr>
        <w:rPr>
          <w:rFonts w:ascii="Prestige12 BT" w:hAnsi="Prestige12 BT"/>
          <w:sz w:val="18"/>
        </w:rPr>
      </w:pPr>
      <w:r w:rsidRPr="00FE5426">
        <w:rPr>
          <w:rFonts w:ascii="Prestige12 BT" w:hAnsi="Prestige12 BT"/>
          <w:sz w:val="18"/>
        </w:rPr>
        <w:t xml:space="preserve">     2119     item130139    Sugar beets for sugar,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2120     flag130140    Flag for item130140</w:t>
      </w:r>
    </w:p>
    <w:p w:rsidR="006C48E6" w:rsidRPr="00FE5426" w:rsidRDefault="006C48E6" w:rsidP="00B715C5">
      <w:pPr>
        <w:rPr>
          <w:rFonts w:ascii="Prestige12 BT" w:hAnsi="Prestige12 BT"/>
          <w:sz w:val="18"/>
        </w:rPr>
      </w:pPr>
      <w:r w:rsidRPr="00FE5426">
        <w:rPr>
          <w:rFonts w:ascii="Prestige12 BT" w:hAnsi="Prestige12 BT"/>
          <w:sz w:val="18"/>
        </w:rPr>
        <w:t xml:space="preserve">     2121     item130140    Sugar beets for sugar,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2122     flag130141    Flag for item130141</w:t>
      </w:r>
    </w:p>
    <w:p w:rsidR="006C48E6" w:rsidRPr="00FE5426" w:rsidRDefault="006C48E6" w:rsidP="00B715C5">
      <w:pPr>
        <w:rPr>
          <w:rFonts w:ascii="Prestige12 BT" w:hAnsi="Prestige12 BT"/>
          <w:sz w:val="18"/>
        </w:rPr>
      </w:pPr>
      <w:r w:rsidRPr="00FE5426">
        <w:rPr>
          <w:rFonts w:ascii="Prestige12 BT" w:hAnsi="Prestige12 BT"/>
          <w:sz w:val="18"/>
        </w:rPr>
        <w:t xml:space="preserve">     2123     item130141    Sugar beets for sugar, (tons), 1992</w:t>
      </w:r>
    </w:p>
    <w:p w:rsidR="006C48E6" w:rsidRPr="00FE5426" w:rsidRDefault="006C48E6" w:rsidP="00B715C5">
      <w:pPr>
        <w:rPr>
          <w:rFonts w:ascii="Prestige12 BT" w:hAnsi="Prestige12 BT"/>
          <w:sz w:val="18"/>
        </w:rPr>
      </w:pPr>
      <w:r w:rsidRPr="00FE5426">
        <w:rPr>
          <w:rFonts w:ascii="Prestige12 BT" w:hAnsi="Prestige12 BT"/>
          <w:sz w:val="18"/>
        </w:rPr>
        <w:t xml:space="preserve">     2124     flag130142    Flag for item130142</w:t>
      </w:r>
    </w:p>
    <w:p w:rsidR="006C48E6" w:rsidRPr="00FE5426" w:rsidRDefault="006C48E6" w:rsidP="00B715C5">
      <w:pPr>
        <w:rPr>
          <w:rFonts w:ascii="Prestige12 BT" w:hAnsi="Prestige12 BT"/>
          <w:sz w:val="18"/>
        </w:rPr>
      </w:pPr>
      <w:r w:rsidRPr="00FE5426">
        <w:rPr>
          <w:rFonts w:ascii="Prestige12 BT" w:hAnsi="Prestige12 BT"/>
          <w:sz w:val="18"/>
        </w:rPr>
        <w:t xml:space="preserve">     2125     item130142    Sugar beets for sugar-Irrigated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2126     flag130143    Flag for item130143</w:t>
      </w:r>
    </w:p>
    <w:p w:rsidR="006C48E6" w:rsidRPr="00FE5426" w:rsidRDefault="006C48E6" w:rsidP="00B715C5">
      <w:pPr>
        <w:rPr>
          <w:rFonts w:ascii="Prestige12 BT" w:hAnsi="Prestige12 BT"/>
          <w:sz w:val="18"/>
        </w:rPr>
      </w:pPr>
      <w:r w:rsidRPr="00FE5426">
        <w:rPr>
          <w:rFonts w:ascii="Prestige12 BT" w:hAnsi="Prestige12 BT"/>
          <w:sz w:val="18"/>
        </w:rPr>
        <w:t xml:space="preserve">     2127     item130143    Sugar beets for sugar-Irrigated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2128     flag130144    Flag for item130144</w:t>
      </w:r>
    </w:p>
    <w:p w:rsidR="006C48E6" w:rsidRPr="00FE5426" w:rsidRDefault="006C48E6" w:rsidP="00B715C5">
      <w:pPr>
        <w:rPr>
          <w:rFonts w:ascii="Prestige12 BT" w:hAnsi="Prestige12 BT"/>
          <w:sz w:val="18"/>
        </w:rPr>
      </w:pPr>
      <w:r w:rsidRPr="00FE5426">
        <w:rPr>
          <w:rFonts w:ascii="Prestige12 BT" w:hAnsi="Prestige12 BT"/>
          <w:sz w:val="18"/>
        </w:rPr>
        <w:t xml:space="preserve">     2129     item130144    Sugar beets for sugar-1 to 24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2130     flag130145    Flag for item130145</w:t>
      </w:r>
    </w:p>
    <w:p w:rsidR="006C48E6" w:rsidRPr="00FE5426" w:rsidRDefault="006C48E6" w:rsidP="00B715C5">
      <w:pPr>
        <w:rPr>
          <w:rFonts w:ascii="Prestige12 BT" w:hAnsi="Prestige12 BT"/>
          <w:sz w:val="18"/>
        </w:rPr>
      </w:pPr>
      <w:r w:rsidRPr="00FE5426">
        <w:rPr>
          <w:rFonts w:ascii="Prestige12 BT" w:hAnsi="Prestige12 BT"/>
          <w:sz w:val="18"/>
        </w:rPr>
        <w:t xml:space="preserve">     2131     item130145    Sugar beets for sugar-25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2132     flag130146    Flag for item130146</w:t>
      </w:r>
    </w:p>
    <w:p w:rsidR="006C48E6" w:rsidRPr="00FE5426" w:rsidRDefault="006C48E6" w:rsidP="00B715C5">
      <w:pPr>
        <w:rPr>
          <w:rFonts w:ascii="Prestige12 BT" w:hAnsi="Prestige12 BT"/>
          <w:sz w:val="18"/>
        </w:rPr>
      </w:pPr>
      <w:r w:rsidRPr="00FE5426">
        <w:rPr>
          <w:rFonts w:ascii="Prestige12 BT" w:hAnsi="Prestige12 BT"/>
          <w:sz w:val="18"/>
        </w:rPr>
        <w:t xml:space="preserve">     2133     item130146    Sugar beets for sugar-100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2134     flag130147    Flag for item130147</w:t>
      </w:r>
    </w:p>
    <w:p w:rsidR="006C48E6" w:rsidRPr="00FE5426" w:rsidRDefault="006C48E6" w:rsidP="00B715C5">
      <w:pPr>
        <w:rPr>
          <w:rFonts w:ascii="Prestige12 BT" w:hAnsi="Prestige12 BT"/>
          <w:sz w:val="18"/>
        </w:rPr>
      </w:pPr>
      <w:r w:rsidRPr="00FE5426">
        <w:rPr>
          <w:rFonts w:ascii="Prestige12 BT" w:hAnsi="Prestige12 BT"/>
          <w:sz w:val="18"/>
        </w:rPr>
        <w:t xml:space="preserve">     2135     item130147    Sugar beets for sugar-250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2136     flag130148    Flag for item130148</w:t>
      </w:r>
    </w:p>
    <w:p w:rsidR="006C48E6" w:rsidRPr="00FE5426" w:rsidRDefault="006C48E6" w:rsidP="00B715C5">
      <w:pPr>
        <w:rPr>
          <w:rFonts w:ascii="Prestige12 BT" w:hAnsi="Prestige12 BT"/>
          <w:sz w:val="18"/>
        </w:rPr>
      </w:pPr>
      <w:r w:rsidRPr="00FE5426">
        <w:rPr>
          <w:rFonts w:ascii="Prestige12 BT" w:hAnsi="Prestige12 BT"/>
          <w:sz w:val="18"/>
        </w:rPr>
        <w:t xml:space="preserve">     2137     item130148    Sugar beets for sugar-500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2138     flag130149    Flag for item130149</w:t>
      </w:r>
    </w:p>
    <w:p w:rsidR="006C48E6" w:rsidRPr="00FE5426" w:rsidRDefault="006C48E6" w:rsidP="00B715C5">
      <w:pPr>
        <w:rPr>
          <w:rFonts w:ascii="Prestige12 BT" w:hAnsi="Prestige12 BT"/>
          <w:sz w:val="18"/>
        </w:rPr>
      </w:pPr>
      <w:r w:rsidRPr="00FE5426">
        <w:rPr>
          <w:rFonts w:ascii="Prestige12 BT" w:hAnsi="Prestige12 BT"/>
          <w:sz w:val="18"/>
        </w:rPr>
        <w:t xml:space="preserve">     2139     item130149    Sugarcane for sugar,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2140     flag130150    Flag for item130150</w:t>
      </w:r>
    </w:p>
    <w:p w:rsidR="006C48E6" w:rsidRPr="00FE5426" w:rsidRDefault="006C48E6" w:rsidP="00B715C5">
      <w:pPr>
        <w:rPr>
          <w:rFonts w:ascii="Prestige12 BT" w:hAnsi="Prestige12 BT"/>
          <w:sz w:val="18"/>
        </w:rPr>
      </w:pPr>
      <w:r w:rsidRPr="00FE5426">
        <w:rPr>
          <w:rFonts w:ascii="Prestige12 BT" w:hAnsi="Prestige12 BT"/>
          <w:sz w:val="18"/>
        </w:rPr>
        <w:t xml:space="preserve">     2141     item130150    Sugarcane for sugar,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2142     flag130151    Flag for item130151</w:t>
      </w:r>
    </w:p>
    <w:p w:rsidR="006C48E6" w:rsidRPr="00FE5426" w:rsidRDefault="006C48E6" w:rsidP="00B715C5">
      <w:pPr>
        <w:rPr>
          <w:rFonts w:ascii="Prestige12 BT" w:hAnsi="Prestige12 BT"/>
          <w:sz w:val="18"/>
        </w:rPr>
      </w:pPr>
      <w:r w:rsidRPr="00FE5426">
        <w:rPr>
          <w:rFonts w:ascii="Prestige12 BT" w:hAnsi="Prestige12 BT"/>
          <w:sz w:val="18"/>
        </w:rPr>
        <w:t xml:space="preserve">     2143     item130151    Sugarcane for sugar, (tons), 1992</w:t>
      </w:r>
    </w:p>
    <w:p w:rsidR="006C48E6" w:rsidRPr="00FE5426" w:rsidRDefault="006C48E6" w:rsidP="00B715C5">
      <w:pPr>
        <w:rPr>
          <w:rFonts w:ascii="Prestige12 BT" w:hAnsi="Prestige12 BT"/>
          <w:sz w:val="18"/>
        </w:rPr>
      </w:pPr>
      <w:r w:rsidRPr="00FE5426">
        <w:rPr>
          <w:rFonts w:ascii="Prestige12 BT" w:hAnsi="Prestige12 BT"/>
          <w:sz w:val="18"/>
        </w:rPr>
        <w:t xml:space="preserve">     2144     flag130152    Flag for item130152</w:t>
      </w:r>
    </w:p>
    <w:p w:rsidR="006C48E6" w:rsidRPr="00FE5426" w:rsidRDefault="006C48E6" w:rsidP="00B715C5">
      <w:pPr>
        <w:rPr>
          <w:rFonts w:ascii="Prestige12 BT" w:hAnsi="Prestige12 BT"/>
          <w:sz w:val="18"/>
        </w:rPr>
      </w:pPr>
      <w:r w:rsidRPr="00FE5426">
        <w:rPr>
          <w:rFonts w:ascii="Prestige12 BT" w:hAnsi="Prestige12 BT"/>
          <w:sz w:val="18"/>
        </w:rPr>
        <w:t xml:space="preserve">     2145     item130152    Sugarcane for sugar-Irrigated,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2146     flag130153    Flag for item130153</w:t>
      </w:r>
    </w:p>
    <w:p w:rsidR="006C48E6" w:rsidRPr="00FE5426" w:rsidRDefault="006C48E6" w:rsidP="00B715C5">
      <w:pPr>
        <w:rPr>
          <w:rFonts w:ascii="Prestige12 BT" w:hAnsi="Prestige12 BT"/>
          <w:sz w:val="18"/>
        </w:rPr>
      </w:pPr>
      <w:r w:rsidRPr="00FE5426">
        <w:rPr>
          <w:rFonts w:ascii="Prestige12 BT" w:hAnsi="Prestige12 BT"/>
          <w:sz w:val="18"/>
        </w:rPr>
        <w:t xml:space="preserve">     2147     item130153    Sugarcane for sugar-Irrigated,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2148     flag130154    Flag for item130154</w:t>
      </w:r>
    </w:p>
    <w:p w:rsidR="006C48E6" w:rsidRPr="00FE5426" w:rsidRDefault="006C48E6" w:rsidP="00B715C5">
      <w:pPr>
        <w:rPr>
          <w:rFonts w:ascii="Prestige12 BT" w:hAnsi="Prestige12 BT"/>
          <w:sz w:val="18"/>
        </w:rPr>
      </w:pPr>
      <w:r w:rsidRPr="00FE5426">
        <w:rPr>
          <w:rFonts w:ascii="Prestige12 BT" w:hAnsi="Prestige12 BT"/>
          <w:sz w:val="18"/>
        </w:rPr>
        <w:t xml:space="preserve">     2149     item130154    Sugarcane for sugar-1 to 24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2150     flag130155    Flag for item130155</w:t>
      </w:r>
    </w:p>
    <w:p w:rsidR="006C48E6" w:rsidRPr="00FE5426" w:rsidRDefault="006C48E6" w:rsidP="00B715C5">
      <w:pPr>
        <w:rPr>
          <w:rFonts w:ascii="Prestige12 BT" w:hAnsi="Prestige12 BT"/>
          <w:sz w:val="18"/>
        </w:rPr>
      </w:pPr>
      <w:r w:rsidRPr="00FE5426">
        <w:rPr>
          <w:rFonts w:ascii="Prestige12 BT" w:hAnsi="Prestige12 BT"/>
          <w:sz w:val="18"/>
        </w:rPr>
        <w:t xml:space="preserve">     2151     item130155    Sugarcane for sugar-25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2152     flag130156    Flag for item130156</w:t>
      </w:r>
    </w:p>
    <w:p w:rsidR="006C48E6" w:rsidRPr="00FE5426" w:rsidRDefault="006C48E6" w:rsidP="00B715C5">
      <w:pPr>
        <w:rPr>
          <w:rFonts w:ascii="Prestige12 BT" w:hAnsi="Prestige12 BT"/>
          <w:sz w:val="18"/>
        </w:rPr>
      </w:pPr>
      <w:r w:rsidRPr="00FE5426">
        <w:rPr>
          <w:rFonts w:ascii="Prestige12 BT" w:hAnsi="Prestige12 BT"/>
          <w:sz w:val="18"/>
        </w:rPr>
        <w:t xml:space="preserve">     2153     item130156    Sugarcane for sugar-100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2154     flag130157    Flag for item130157</w:t>
      </w:r>
    </w:p>
    <w:p w:rsidR="006C48E6" w:rsidRPr="00FE5426" w:rsidRDefault="006C48E6" w:rsidP="00B715C5">
      <w:pPr>
        <w:rPr>
          <w:rFonts w:ascii="Prestige12 BT" w:hAnsi="Prestige12 BT"/>
          <w:sz w:val="18"/>
        </w:rPr>
      </w:pPr>
      <w:r w:rsidRPr="00FE5426">
        <w:rPr>
          <w:rFonts w:ascii="Prestige12 BT" w:hAnsi="Prestige12 BT"/>
          <w:sz w:val="18"/>
        </w:rPr>
        <w:t xml:space="preserve">     2155     item130157    Sugarcane for sugar-250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2156     flag130158    Flag for item130158</w:t>
      </w:r>
    </w:p>
    <w:p w:rsidR="006C48E6" w:rsidRPr="00FE5426" w:rsidRDefault="006C48E6" w:rsidP="00B715C5">
      <w:pPr>
        <w:rPr>
          <w:rFonts w:ascii="Prestige12 BT" w:hAnsi="Prestige12 BT"/>
          <w:sz w:val="18"/>
        </w:rPr>
      </w:pPr>
      <w:r w:rsidRPr="00FE5426">
        <w:rPr>
          <w:rFonts w:ascii="Prestige12 BT" w:hAnsi="Prestige12 BT"/>
          <w:sz w:val="18"/>
        </w:rPr>
        <w:t xml:space="preserve">     2157     item130158    Sugarcane for sugar-500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2158     flag130159    Flag for item130159</w:t>
      </w:r>
    </w:p>
    <w:p w:rsidR="006C48E6" w:rsidRPr="00FE5426" w:rsidRDefault="006C48E6" w:rsidP="00B715C5">
      <w:pPr>
        <w:rPr>
          <w:rFonts w:ascii="Prestige12 BT" w:hAnsi="Prestige12 BT"/>
          <w:sz w:val="18"/>
        </w:rPr>
      </w:pPr>
      <w:r w:rsidRPr="00FE5426">
        <w:rPr>
          <w:rFonts w:ascii="Prestige12 BT" w:hAnsi="Prestige12 BT"/>
          <w:sz w:val="18"/>
        </w:rPr>
        <w:t xml:space="preserve">     2159     item130159    Pineapples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2160     flag130160    Flag for item130160</w:t>
      </w:r>
    </w:p>
    <w:p w:rsidR="006C48E6" w:rsidRPr="00FE5426" w:rsidRDefault="006C48E6" w:rsidP="00B715C5">
      <w:pPr>
        <w:rPr>
          <w:rFonts w:ascii="Prestige12 BT" w:hAnsi="Prestige12 BT"/>
          <w:sz w:val="18"/>
        </w:rPr>
      </w:pPr>
      <w:r w:rsidRPr="00FE5426">
        <w:rPr>
          <w:rFonts w:ascii="Prestige12 BT" w:hAnsi="Prestige12 BT"/>
          <w:sz w:val="18"/>
        </w:rPr>
        <w:t xml:space="preserve">     2161     item130160    Pineapples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2162     flag130161    Flag for item130161</w:t>
      </w:r>
    </w:p>
    <w:p w:rsidR="006C48E6" w:rsidRPr="00FE5426" w:rsidRDefault="006C48E6" w:rsidP="00B715C5">
      <w:pPr>
        <w:rPr>
          <w:rFonts w:ascii="Prestige12 BT" w:hAnsi="Prestige12 BT"/>
          <w:sz w:val="18"/>
        </w:rPr>
      </w:pPr>
      <w:r w:rsidRPr="00FE5426">
        <w:rPr>
          <w:rFonts w:ascii="Prestige12 BT" w:hAnsi="Prestige12 BT"/>
          <w:sz w:val="18"/>
        </w:rPr>
        <w:t xml:space="preserve">     2163     item130161    Pineapples harvested, (tons), 1992</w:t>
      </w:r>
    </w:p>
    <w:p w:rsidR="006C48E6" w:rsidRPr="00FE5426" w:rsidRDefault="006C48E6" w:rsidP="00B715C5">
      <w:pPr>
        <w:rPr>
          <w:rFonts w:ascii="Prestige12 BT" w:hAnsi="Prestige12 BT"/>
          <w:sz w:val="18"/>
        </w:rPr>
      </w:pPr>
      <w:r w:rsidRPr="00FE5426">
        <w:rPr>
          <w:rFonts w:ascii="Prestige12 BT" w:hAnsi="Prestige12 BT"/>
          <w:sz w:val="18"/>
        </w:rPr>
        <w:t xml:space="preserve">     2164     flag130162    Flag for item130162</w:t>
      </w:r>
    </w:p>
    <w:p w:rsidR="006C48E6" w:rsidRPr="00FE5426" w:rsidRDefault="006C48E6" w:rsidP="00B715C5">
      <w:pPr>
        <w:rPr>
          <w:rFonts w:ascii="Prestige12 BT" w:hAnsi="Prestige12 BT"/>
          <w:sz w:val="18"/>
        </w:rPr>
      </w:pPr>
      <w:r w:rsidRPr="00FE5426">
        <w:rPr>
          <w:rFonts w:ascii="Prestige12 BT" w:hAnsi="Prestige12 BT"/>
          <w:sz w:val="18"/>
        </w:rPr>
        <w:t xml:space="preserve">     2165     item130162    Pineapples-Irrigated,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2166     flag130163    Flag for item130163</w:t>
      </w:r>
    </w:p>
    <w:p w:rsidR="006C48E6" w:rsidRPr="00FE5426" w:rsidRDefault="006C48E6" w:rsidP="00B715C5">
      <w:pPr>
        <w:rPr>
          <w:rFonts w:ascii="Prestige12 BT" w:hAnsi="Prestige12 BT"/>
          <w:sz w:val="18"/>
        </w:rPr>
      </w:pPr>
      <w:r w:rsidRPr="00FE5426">
        <w:rPr>
          <w:rFonts w:ascii="Prestige12 BT" w:hAnsi="Prestige12 BT"/>
          <w:sz w:val="18"/>
        </w:rPr>
        <w:t xml:space="preserve">     2167     item130163    Pineapples-Irrigated,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2168     flag130164    Flag for item130164</w:t>
      </w:r>
    </w:p>
    <w:p w:rsidR="006C48E6" w:rsidRPr="00FE5426" w:rsidRDefault="006C48E6" w:rsidP="00B715C5">
      <w:pPr>
        <w:rPr>
          <w:rFonts w:ascii="Prestige12 BT" w:hAnsi="Prestige12 BT"/>
          <w:sz w:val="18"/>
        </w:rPr>
      </w:pPr>
      <w:r w:rsidRPr="00FE5426">
        <w:rPr>
          <w:rFonts w:ascii="Prestige12 BT" w:hAnsi="Prestige12 BT"/>
          <w:sz w:val="18"/>
        </w:rPr>
        <w:t xml:space="preserve">     2169     item130164    Pineapples-1 to 24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2170     flag130165    Flag for item130165</w:t>
      </w:r>
    </w:p>
    <w:p w:rsidR="006C48E6" w:rsidRPr="00FE5426" w:rsidRDefault="006C48E6" w:rsidP="00B715C5">
      <w:pPr>
        <w:rPr>
          <w:rFonts w:ascii="Prestige12 BT" w:hAnsi="Prestige12 BT"/>
          <w:sz w:val="18"/>
        </w:rPr>
      </w:pPr>
      <w:r w:rsidRPr="00FE5426">
        <w:rPr>
          <w:rFonts w:ascii="Prestige12 BT" w:hAnsi="Prestige12 BT"/>
          <w:sz w:val="18"/>
        </w:rPr>
        <w:t xml:space="preserve">     2171     item130165    Pineapples-25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2172     flag130166    Flag for item130166</w:t>
      </w:r>
    </w:p>
    <w:p w:rsidR="006C48E6" w:rsidRPr="00FE5426" w:rsidRDefault="006C48E6" w:rsidP="00B715C5">
      <w:pPr>
        <w:rPr>
          <w:rFonts w:ascii="Prestige12 BT" w:hAnsi="Prestige12 BT"/>
          <w:sz w:val="18"/>
        </w:rPr>
      </w:pPr>
      <w:r w:rsidRPr="00FE5426">
        <w:rPr>
          <w:rFonts w:ascii="Prestige12 BT" w:hAnsi="Prestige12 BT"/>
          <w:sz w:val="18"/>
        </w:rPr>
        <w:t xml:space="preserve">     2173     item130166    Pineapples-100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2174     flag130167    Flag for item130167</w:t>
      </w:r>
    </w:p>
    <w:p w:rsidR="006C48E6" w:rsidRPr="00FE5426" w:rsidRDefault="006C48E6" w:rsidP="00B715C5">
      <w:pPr>
        <w:rPr>
          <w:rFonts w:ascii="Prestige12 BT" w:hAnsi="Prestige12 BT"/>
          <w:sz w:val="18"/>
        </w:rPr>
      </w:pPr>
      <w:r w:rsidRPr="00FE5426">
        <w:rPr>
          <w:rFonts w:ascii="Prestige12 BT" w:hAnsi="Prestige12 BT"/>
          <w:sz w:val="18"/>
        </w:rPr>
        <w:t xml:space="preserve">     2175     item130167    Pineapples-250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2176     flag130168    Flag for item130168</w:t>
      </w:r>
    </w:p>
    <w:p w:rsidR="006C48E6" w:rsidRPr="00FE5426" w:rsidRDefault="006C48E6" w:rsidP="00B715C5">
      <w:pPr>
        <w:rPr>
          <w:rFonts w:ascii="Prestige12 BT" w:hAnsi="Prestige12 BT"/>
          <w:sz w:val="18"/>
        </w:rPr>
      </w:pPr>
      <w:r w:rsidRPr="00FE5426">
        <w:rPr>
          <w:rFonts w:ascii="Prestige12 BT" w:hAnsi="Prestige12 BT"/>
          <w:sz w:val="18"/>
        </w:rPr>
        <w:t xml:space="preserve">     2177     item130168    Peanuts for nuts,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2178     flag130169    Flag for item130169</w:t>
      </w:r>
    </w:p>
    <w:p w:rsidR="006C48E6" w:rsidRPr="00FE5426" w:rsidRDefault="006C48E6" w:rsidP="00B715C5">
      <w:pPr>
        <w:rPr>
          <w:rFonts w:ascii="Prestige12 BT" w:hAnsi="Prestige12 BT"/>
          <w:sz w:val="18"/>
        </w:rPr>
      </w:pPr>
      <w:r w:rsidRPr="00FE5426">
        <w:rPr>
          <w:rFonts w:ascii="Prestige12 BT" w:hAnsi="Prestige12 BT"/>
          <w:sz w:val="18"/>
        </w:rPr>
        <w:t xml:space="preserve">     2179     item130169    Peanuts for nuts,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2180     flag130170    Flag for item130170</w:t>
      </w:r>
    </w:p>
    <w:p w:rsidR="006C48E6" w:rsidRPr="00FE5426" w:rsidRDefault="006C48E6" w:rsidP="00B715C5">
      <w:pPr>
        <w:rPr>
          <w:rFonts w:ascii="Prestige12 BT" w:hAnsi="Prestige12 BT"/>
          <w:sz w:val="18"/>
        </w:rPr>
      </w:pPr>
      <w:r w:rsidRPr="00FE5426">
        <w:rPr>
          <w:rFonts w:ascii="Prestige12 BT" w:hAnsi="Prestige12 BT"/>
          <w:sz w:val="18"/>
        </w:rPr>
        <w:t xml:space="preserve">     2181     item130170    Peanuts for nuts,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2182     flag130171    Flag for item130171</w:t>
      </w:r>
    </w:p>
    <w:p w:rsidR="006C48E6" w:rsidRPr="00FE5426" w:rsidRDefault="006C48E6" w:rsidP="00B715C5">
      <w:pPr>
        <w:rPr>
          <w:rFonts w:ascii="Prestige12 BT" w:hAnsi="Prestige12 BT"/>
          <w:sz w:val="18"/>
        </w:rPr>
      </w:pPr>
      <w:r w:rsidRPr="00FE5426">
        <w:rPr>
          <w:rFonts w:ascii="Prestige12 BT" w:hAnsi="Prestige12 BT"/>
          <w:sz w:val="18"/>
        </w:rPr>
        <w:t xml:space="preserve">     2183     item130171    Peanuts for nuts-Irrigated,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2184     flag130172    Flag for item130172</w:t>
      </w:r>
    </w:p>
    <w:p w:rsidR="006C48E6" w:rsidRPr="00FE5426" w:rsidRDefault="006C48E6" w:rsidP="00B715C5">
      <w:pPr>
        <w:rPr>
          <w:rFonts w:ascii="Prestige12 BT" w:hAnsi="Prestige12 BT"/>
          <w:sz w:val="18"/>
        </w:rPr>
      </w:pPr>
      <w:r w:rsidRPr="00FE5426">
        <w:rPr>
          <w:rFonts w:ascii="Prestige12 BT" w:hAnsi="Prestige12 BT"/>
          <w:sz w:val="18"/>
        </w:rPr>
        <w:t xml:space="preserve">     2185     item130172    Peanuts for nuts-Irrigated,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2186     flag130173    Flag for item130173</w:t>
      </w:r>
    </w:p>
    <w:p w:rsidR="006C48E6" w:rsidRPr="00FE5426" w:rsidRDefault="006C48E6" w:rsidP="00B715C5">
      <w:pPr>
        <w:rPr>
          <w:rFonts w:ascii="Prestige12 BT" w:hAnsi="Prestige12 BT"/>
          <w:sz w:val="18"/>
        </w:rPr>
      </w:pPr>
      <w:r w:rsidRPr="00FE5426">
        <w:rPr>
          <w:rFonts w:ascii="Prestige12 BT" w:hAnsi="Prestige12 BT"/>
          <w:sz w:val="18"/>
        </w:rPr>
        <w:t xml:space="preserve">     2187     item130173    Peanuts for nuts-1 to 24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2188     flag130174    Flag for item130174</w:t>
      </w:r>
    </w:p>
    <w:p w:rsidR="006C48E6" w:rsidRPr="00FE5426" w:rsidRDefault="006C48E6" w:rsidP="00B715C5">
      <w:pPr>
        <w:rPr>
          <w:rFonts w:ascii="Prestige12 BT" w:hAnsi="Prestige12 BT"/>
          <w:sz w:val="18"/>
        </w:rPr>
      </w:pPr>
      <w:r w:rsidRPr="00FE5426">
        <w:rPr>
          <w:rFonts w:ascii="Prestige12 BT" w:hAnsi="Prestige12 BT"/>
          <w:sz w:val="18"/>
        </w:rPr>
        <w:t xml:space="preserve">     2189     item130174    Peanuts for nuts-25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2190     flag130175    Flag for item130175</w:t>
      </w:r>
    </w:p>
    <w:p w:rsidR="006C48E6" w:rsidRPr="00FE5426" w:rsidRDefault="006C48E6" w:rsidP="00B715C5">
      <w:pPr>
        <w:rPr>
          <w:rFonts w:ascii="Prestige12 BT" w:hAnsi="Prestige12 BT"/>
          <w:sz w:val="18"/>
        </w:rPr>
      </w:pPr>
      <w:r w:rsidRPr="00FE5426">
        <w:rPr>
          <w:rFonts w:ascii="Prestige12 BT" w:hAnsi="Prestige12 BT"/>
          <w:sz w:val="18"/>
        </w:rPr>
        <w:t xml:space="preserve">     2191     item130175    Peanuts for nuts-100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2192     flag130176    Flag for item130176</w:t>
      </w:r>
    </w:p>
    <w:p w:rsidR="006C48E6" w:rsidRPr="00FE5426" w:rsidRDefault="006C48E6" w:rsidP="00B715C5">
      <w:pPr>
        <w:rPr>
          <w:rFonts w:ascii="Prestige12 BT" w:hAnsi="Prestige12 BT"/>
          <w:sz w:val="18"/>
        </w:rPr>
      </w:pPr>
      <w:r w:rsidRPr="00FE5426">
        <w:rPr>
          <w:rFonts w:ascii="Prestige12 BT" w:hAnsi="Prestige12 BT"/>
          <w:sz w:val="18"/>
        </w:rPr>
        <w:t xml:space="preserve">     2193     item130176    Peanuts for nuts-250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2194     flag130177    Flag for item130177</w:t>
      </w:r>
    </w:p>
    <w:p w:rsidR="006C48E6" w:rsidRPr="00FE5426" w:rsidRDefault="006C48E6" w:rsidP="00B715C5">
      <w:pPr>
        <w:rPr>
          <w:rFonts w:ascii="Prestige12 BT" w:hAnsi="Prestige12 BT"/>
          <w:sz w:val="18"/>
        </w:rPr>
      </w:pPr>
      <w:r w:rsidRPr="00FE5426">
        <w:rPr>
          <w:rFonts w:ascii="Prestige12 BT" w:hAnsi="Prestige12 BT"/>
          <w:sz w:val="18"/>
        </w:rPr>
        <w:t xml:space="preserve">     2195     item130177    Peanuts for nuts-500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2196     flag130178    Flag for item130178</w:t>
      </w:r>
    </w:p>
    <w:p w:rsidR="006C48E6" w:rsidRPr="00FE5426" w:rsidRDefault="006C48E6" w:rsidP="00B715C5">
      <w:pPr>
        <w:rPr>
          <w:rFonts w:ascii="Prestige12 BT" w:hAnsi="Prestige12 BT"/>
          <w:sz w:val="18"/>
        </w:rPr>
      </w:pPr>
      <w:r w:rsidRPr="00FE5426">
        <w:rPr>
          <w:rFonts w:ascii="Prestige12 BT" w:hAnsi="Prestige12 BT"/>
          <w:sz w:val="18"/>
        </w:rPr>
        <w:t xml:space="preserve">     2197     item130178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2198     flag130179    Flag for item130179</w:t>
      </w:r>
    </w:p>
    <w:p w:rsidR="006C48E6" w:rsidRPr="00FE5426" w:rsidRDefault="006C48E6" w:rsidP="00B715C5">
      <w:pPr>
        <w:rPr>
          <w:rFonts w:ascii="Prestige12 BT" w:hAnsi="Prestige12 BT"/>
          <w:sz w:val="18"/>
        </w:rPr>
      </w:pPr>
      <w:r w:rsidRPr="00FE5426">
        <w:rPr>
          <w:rFonts w:ascii="Prestige12 BT" w:hAnsi="Prestige12 BT"/>
          <w:sz w:val="18"/>
        </w:rPr>
        <w:t xml:space="preserve">     2199     item130179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2200     flag130180    Flag for item130180</w:t>
      </w:r>
    </w:p>
    <w:p w:rsidR="006C48E6" w:rsidRPr="00FE5426" w:rsidRDefault="006C48E6" w:rsidP="00B715C5">
      <w:pPr>
        <w:rPr>
          <w:rFonts w:ascii="Prestige12 BT" w:hAnsi="Prestige12 BT"/>
          <w:sz w:val="18"/>
        </w:rPr>
      </w:pPr>
      <w:r w:rsidRPr="00FE5426">
        <w:rPr>
          <w:rFonts w:ascii="Prestige12 BT" w:hAnsi="Prestige12 BT"/>
          <w:sz w:val="18"/>
        </w:rPr>
        <w:t xml:space="preserve">     2201     item130180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(tons, dry), 1992</w:t>
      </w:r>
    </w:p>
    <w:p w:rsidR="006C48E6" w:rsidRPr="00FE5426" w:rsidRDefault="006C48E6" w:rsidP="00B715C5">
      <w:pPr>
        <w:rPr>
          <w:rFonts w:ascii="Prestige12 BT" w:hAnsi="Prestige12 BT"/>
          <w:sz w:val="18"/>
        </w:rPr>
      </w:pPr>
      <w:r w:rsidRPr="00FE5426">
        <w:rPr>
          <w:rFonts w:ascii="Prestige12 BT" w:hAnsi="Prestige12 BT"/>
          <w:sz w:val="18"/>
        </w:rPr>
        <w:t xml:space="preserve">     2202     flag130181    Flag for item130181</w:t>
      </w:r>
    </w:p>
    <w:p w:rsidR="006C48E6" w:rsidRPr="00FE5426" w:rsidRDefault="006C48E6" w:rsidP="00B715C5">
      <w:pPr>
        <w:rPr>
          <w:rFonts w:ascii="Prestige12 BT" w:hAnsi="Prestige12 BT"/>
          <w:sz w:val="18"/>
        </w:rPr>
      </w:pPr>
      <w:r w:rsidRPr="00FE5426">
        <w:rPr>
          <w:rFonts w:ascii="Prestige12 BT" w:hAnsi="Prestige12 BT"/>
          <w:sz w:val="18"/>
        </w:rPr>
        <w:t xml:space="preserve">     2203     item130181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2204     flag130182    Flag for item130182</w:t>
      </w:r>
    </w:p>
    <w:p w:rsidR="006C48E6" w:rsidRPr="00FE5426" w:rsidRDefault="006C48E6" w:rsidP="00B715C5">
      <w:pPr>
        <w:rPr>
          <w:rFonts w:ascii="Prestige12 BT" w:hAnsi="Prestige12 BT"/>
          <w:sz w:val="18"/>
        </w:rPr>
      </w:pPr>
      <w:r w:rsidRPr="00FE5426">
        <w:rPr>
          <w:rFonts w:ascii="Prestige12 BT" w:hAnsi="Prestige12 BT"/>
          <w:sz w:val="18"/>
        </w:rPr>
        <w:t xml:space="preserve">     2205     item130182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2206     flag130183    Flag for item130183</w:t>
      </w:r>
    </w:p>
    <w:p w:rsidR="006C48E6" w:rsidRPr="00FE5426" w:rsidRDefault="006C48E6" w:rsidP="00B715C5">
      <w:pPr>
        <w:rPr>
          <w:rFonts w:ascii="Prestige12 BT" w:hAnsi="Prestige12 BT"/>
          <w:sz w:val="18"/>
        </w:rPr>
      </w:pPr>
      <w:r w:rsidRPr="00FE5426">
        <w:rPr>
          <w:rFonts w:ascii="Prestige12 BT" w:hAnsi="Prestige12 BT"/>
          <w:sz w:val="18"/>
        </w:rPr>
        <w:t xml:space="preserve">     2207     item130183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1 to 24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2208     flag130184    Flag for item130184</w:t>
      </w:r>
    </w:p>
    <w:p w:rsidR="006C48E6" w:rsidRPr="00FE5426" w:rsidRDefault="006C48E6" w:rsidP="00B715C5">
      <w:pPr>
        <w:rPr>
          <w:rFonts w:ascii="Prestige12 BT" w:hAnsi="Prestige12 BT"/>
          <w:sz w:val="18"/>
        </w:rPr>
      </w:pPr>
      <w:r w:rsidRPr="00FE5426">
        <w:rPr>
          <w:rFonts w:ascii="Prestige12 BT" w:hAnsi="Prestige12 BT"/>
          <w:sz w:val="18"/>
        </w:rPr>
        <w:t xml:space="preserve">     2209     item130184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25 to 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2210     flag130185    Flag for item130185</w:t>
      </w:r>
    </w:p>
    <w:p w:rsidR="006C48E6" w:rsidRPr="00FE5426" w:rsidRDefault="006C48E6" w:rsidP="00B715C5">
      <w:pPr>
        <w:rPr>
          <w:rFonts w:ascii="Prestige12 BT" w:hAnsi="Prestige12 BT"/>
          <w:sz w:val="18"/>
        </w:rPr>
      </w:pPr>
      <w:r w:rsidRPr="00FE5426">
        <w:rPr>
          <w:rFonts w:ascii="Prestige12 BT" w:hAnsi="Prestige12 BT"/>
          <w:sz w:val="18"/>
        </w:rPr>
        <w:t xml:space="preserve">     2211     item130185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100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2212     flag130186    Flag for item130186</w:t>
      </w:r>
    </w:p>
    <w:p w:rsidR="006C48E6" w:rsidRPr="00FE5426" w:rsidRDefault="006C48E6" w:rsidP="00B715C5">
      <w:pPr>
        <w:rPr>
          <w:rFonts w:ascii="Prestige12 BT" w:hAnsi="Prestige12 BT"/>
          <w:sz w:val="18"/>
        </w:rPr>
      </w:pPr>
      <w:r w:rsidRPr="00FE5426">
        <w:rPr>
          <w:rFonts w:ascii="Prestige12 BT" w:hAnsi="Prestige12 BT"/>
          <w:sz w:val="18"/>
        </w:rPr>
        <w:t xml:space="preserve">     2213     item130186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250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2214     flag130187    Flag for item130187</w:t>
      </w:r>
    </w:p>
    <w:p w:rsidR="006C48E6" w:rsidRPr="00FE5426" w:rsidRDefault="006C48E6" w:rsidP="00B715C5">
      <w:pPr>
        <w:rPr>
          <w:rFonts w:ascii="Prestige12 BT" w:hAnsi="Prestige12 BT"/>
          <w:sz w:val="18"/>
        </w:rPr>
      </w:pPr>
      <w:r w:rsidRPr="00FE5426">
        <w:rPr>
          <w:rFonts w:ascii="Prestige12 BT" w:hAnsi="Prestige12 BT"/>
          <w:sz w:val="18"/>
        </w:rPr>
        <w:t xml:space="preserve">     2215     item130187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500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2216     flag130188    Flag for item130188</w:t>
      </w:r>
    </w:p>
    <w:p w:rsidR="006C48E6" w:rsidRPr="00FE5426" w:rsidRDefault="006C48E6" w:rsidP="00B715C5">
      <w:pPr>
        <w:rPr>
          <w:rFonts w:ascii="Prestige12 BT" w:hAnsi="Prestige12 BT"/>
          <w:sz w:val="18"/>
        </w:rPr>
      </w:pPr>
      <w:r w:rsidRPr="00FE5426">
        <w:rPr>
          <w:rFonts w:ascii="Prestige12 BT" w:hAnsi="Prestige12 BT"/>
          <w:sz w:val="18"/>
        </w:rPr>
        <w:t xml:space="preserve">     2217     item130188    Vegetables harvested for sale (see text)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2218     flag130189    Flag for item130189</w:t>
      </w:r>
    </w:p>
    <w:p w:rsidR="006C48E6" w:rsidRPr="00FE5426" w:rsidRDefault="006C48E6" w:rsidP="00B715C5">
      <w:pPr>
        <w:rPr>
          <w:rFonts w:ascii="Prestige12 BT" w:hAnsi="Prestige12 BT"/>
          <w:sz w:val="18"/>
        </w:rPr>
      </w:pPr>
      <w:r w:rsidRPr="00FE5426">
        <w:rPr>
          <w:rFonts w:ascii="Prestige12 BT" w:hAnsi="Prestige12 BT"/>
          <w:sz w:val="18"/>
        </w:rPr>
        <w:t xml:space="preserve">     2219     item130189    Vegetables harvested for sale (see text)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2220     flag130190    Flag for item130190</w:t>
      </w:r>
    </w:p>
    <w:p w:rsidR="006C48E6" w:rsidRPr="00FE5426" w:rsidRDefault="006C48E6" w:rsidP="00B715C5">
      <w:pPr>
        <w:rPr>
          <w:rFonts w:ascii="Prestige12 BT" w:hAnsi="Prestige12 BT"/>
          <w:sz w:val="18"/>
        </w:rPr>
      </w:pPr>
      <w:r w:rsidRPr="00FE5426">
        <w:rPr>
          <w:rFonts w:ascii="Prestige12 BT" w:hAnsi="Prestige12 BT"/>
          <w:sz w:val="18"/>
        </w:rPr>
        <w:t xml:space="preserve">     2221     item130190    Vegetables harvested for sale (see text),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2222     flag130191    Flag for item130191</w:t>
      </w:r>
    </w:p>
    <w:p w:rsidR="006C48E6" w:rsidRPr="00FE5426" w:rsidRDefault="006C48E6" w:rsidP="00B715C5">
      <w:pPr>
        <w:rPr>
          <w:rFonts w:ascii="Prestige12 BT" w:hAnsi="Prestige12 BT"/>
          <w:sz w:val="18"/>
        </w:rPr>
      </w:pPr>
      <w:r w:rsidRPr="00FE5426">
        <w:rPr>
          <w:rFonts w:ascii="Prestige12 BT" w:hAnsi="Prestige12 BT"/>
          <w:sz w:val="18"/>
        </w:rPr>
        <w:t xml:space="preserve">     2223     item130191    Vegetables harvested for sale (see text),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2224     flag130192    Flag for item130192</w:t>
      </w:r>
    </w:p>
    <w:p w:rsidR="006C48E6" w:rsidRPr="00FE5426" w:rsidRDefault="006C48E6" w:rsidP="00B715C5">
      <w:pPr>
        <w:rPr>
          <w:rFonts w:ascii="Prestige12 BT" w:hAnsi="Prestige12 BT"/>
          <w:sz w:val="18"/>
        </w:rPr>
      </w:pPr>
      <w:r w:rsidRPr="00FE5426">
        <w:rPr>
          <w:rFonts w:ascii="Prestige12 BT" w:hAnsi="Prestige12 BT"/>
          <w:sz w:val="18"/>
        </w:rPr>
        <w:t xml:space="preserve">     2225     item130192    Vegetables harvested for sale-0.1 to 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2226     flag130193    Flag for item130193</w:t>
      </w:r>
    </w:p>
    <w:p w:rsidR="006C48E6" w:rsidRPr="00FE5426" w:rsidRDefault="006C48E6" w:rsidP="00B715C5">
      <w:pPr>
        <w:rPr>
          <w:rFonts w:ascii="Prestige12 BT" w:hAnsi="Prestige12 BT"/>
          <w:sz w:val="18"/>
        </w:rPr>
      </w:pPr>
      <w:r w:rsidRPr="00FE5426">
        <w:rPr>
          <w:rFonts w:ascii="Prestige12 BT" w:hAnsi="Prestige12 BT"/>
          <w:sz w:val="18"/>
        </w:rPr>
        <w:t xml:space="preserve">     2227     item130193    Vegetables harvested for sale-5.0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2228     flag130194    Flag for item130194</w:t>
      </w:r>
    </w:p>
    <w:p w:rsidR="006C48E6" w:rsidRPr="00FE5426" w:rsidRDefault="006C48E6" w:rsidP="00B715C5">
      <w:pPr>
        <w:rPr>
          <w:rFonts w:ascii="Prestige12 BT" w:hAnsi="Prestige12 BT"/>
          <w:sz w:val="18"/>
        </w:rPr>
      </w:pPr>
      <w:r w:rsidRPr="00FE5426">
        <w:rPr>
          <w:rFonts w:ascii="Prestige12 BT" w:hAnsi="Prestige12 BT"/>
          <w:sz w:val="18"/>
        </w:rPr>
        <w:t xml:space="preserve">     2229     item130194    Vegetables harvested for sale-25.0 to 99.9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2230     flag130195    Flag for item130195</w:t>
      </w:r>
    </w:p>
    <w:p w:rsidR="006C48E6" w:rsidRPr="00FE5426" w:rsidRDefault="006C48E6" w:rsidP="00B715C5">
      <w:pPr>
        <w:rPr>
          <w:rFonts w:ascii="Prestige12 BT" w:hAnsi="Prestige12 BT"/>
          <w:sz w:val="18"/>
        </w:rPr>
      </w:pPr>
      <w:r w:rsidRPr="00FE5426">
        <w:rPr>
          <w:rFonts w:ascii="Prestige12 BT" w:hAnsi="Prestige12 BT"/>
          <w:sz w:val="18"/>
        </w:rPr>
        <w:t xml:space="preserve">     2231     item130195    Vegetables harvested for sale-100.0 to 249.9 acres,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2232     flag130196    Flag for item130196</w:t>
      </w:r>
    </w:p>
    <w:p w:rsidR="006C48E6" w:rsidRPr="00FE5426" w:rsidRDefault="006C48E6" w:rsidP="00B715C5">
      <w:pPr>
        <w:rPr>
          <w:rFonts w:ascii="Prestige12 BT" w:hAnsi="Prestige12 BT"/>
          <w:sz w:val="18"/>
        </w:rPr>
      </w:pPr>
      <w:r w:rsidRPr="00FE5426">
        <w:rPr>
          <w:rFonts w:ascii="Prestige12 BT" w:hAnsi="Prestige12 BT"/>
          <w:sz w:val="18"/>
        </w:rPr>
        <w:t xml:space="preserve">     2233     item130196    Vegetables harvested for sale-250.0 to 499.9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2234     flag130197    Flag for item130197</w:t>
      </w:r>
    </w:p>
    <w:p w:rsidR="006C48E6" w:rsidRPr="00FE5426" w:rsidRDefault="006C48E6" w:rsidP="00B715C5">
      <w:pPr>
        <w:rPr>
          <w:rFonts w:ascii="Prestige12 BT" w:hAnsi="Prestige12 BT"/>
          <w:sz w:val="18"/>
        </w:rPr>
      </w:pPr>
      <w:r w:rsidRPr="00FE5426">
        <w:rPr>
          <w:rFonts w:ascii="Prestige12 BT" w:hAnsi="Prestige12 BT"/>
          <w:sz w:val="18"/>
        </w:rPr>
        <w:t xml:space="preserve">     2235     item130197    Vegetables harvested for sale-500.0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2236     flag130198    Flag for item130198</w:t>
      </w:r>
    </w:p>
    <w:p w:rsidR="006C48E6" w:rsidRPr="00FE5426" w:rsidRDefault="006C48E6" w:rsidP="00B715C5">
      <w:pPr>
        <w:rPr>
          <w:rFonts w:ascii="Prestige12 BT" w:hAnsi="Prestige12 BT"/>
          <w:sz w:val="18"/>
        </w:rPr>
      </w:pPr>
      <w:r w:rsidRPr="00FE5426">
        <w:rPr>
          <w:rFonts w:ascii="Prestige12 BT" w:hAnsi="Prestige12 BT"/>
          <w:sz w:val="18"/>
        </w:rPr>
        <w:t xml:space="preserve">     2237     item130198    Land in orchards,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2238     flag130199    Flag for item130199</w:t>
      </w:r>
    </w:p>
    <w:p w:rsidR="006C48E6" w:rsidRPr="00FE5426" w:rsidRDefault="006C48E6" w:rsidP="00B715C5">
      <w:pPr>
        <w:rPr>
          <w:rFonts w:ascii="Prestige12 BT" w:hAnsi="Prestige12 BT"/>
          <w:sz w:val="18"/>
        </w:rPr>
      </w:pPr>
      <w:r w:rsidRPr="00FE5426">
        <w:rPr>
          <w:rFonts w:ascii="Prestige12 BT" w:hAnsi="Prestige12 BT"/>
          <w:sz w:val="18"/>
        </w:rPr>
        <w:t xml:space="preserve">     2239     item130199    Land in orchards,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2240     flag130200    Flag for item130200</w:t>
      </w:r>
    </w:p>
    <w:p w:rsidR="006C48E6" w:rsidRPr="00FE5426" w:rsidRDefault="006C48E6" w:rsidP="00B715C5">
      <w:pPr>
        <w:rPr>
          <w:rFonts w:ascii="Prestige12 BT" w:hAnsi="Prestige12 BT"/>
          <w:sz w:val="18"/>
        </w:rPr>
      </w:pPr>
      <w:r w:rsidRPr="00FE5426">
        <w:rPr>
          <w:rFonts w:ascii="Prestige12 BT" w:hAnsi="Prestige12 BT"/>
          <w:sz w:val="18"/>
        </w:rPr>
        <w:t xml:space="preserve">     2241     item130200    Land in orchards-Irrigated,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2242     flag130201    Flag for item130201</w:t>
      </w:r>
    </w:p>
    <w:p w:rsidR="006C48E6" w:rsidRPr="00FE5426" w:rsidRDefault="006C48E6" w:rsidP="00B715C5">
      <w:pPr>
        <w:rPr>
          <w:rFonts w:ascii="Prestige12 BT" w:hAnsi="Prestige12 BT"/>
          <w:sz w:val="18"/>
        </w:rPr>
      </w:pPr>
      <w:r w:rsidRPr="00FE5426">
        <w:rPr>
          <w:rFonts w:ascii="Prestige12 BT" w:hAnsi="Prestige12 BT"/>
          <w:sz w:val="18"/>
        </w:rPr>
        <w:t xml:space="preserve">     2243     item130201    Land in orchards-Irrigated,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2244     flag130202    Flag for item130202</w:t>
      </w:r>
    </w:p>
    <w:p w:rsidR="006C48E6" w:rsidRPr="00FE5426" w:rsidRDefault="006C48E6" w:rsidP="00B715C5">
      <w:pPr>
        <w:rPr>
          <w:rFonts w:ascii="Prestige12 BT" w:hAnsi="Prestige12 BT"/>
          <w:sz w:val="18"/>
        </w:rPr>
      </w:pPr>
      <w:r w:rsidRPr="00FE5426">
        <w:rPr>
          <w:rFonts w:ascii="Prestige12 BT" w:hAnsi="Prestige12 BT"/>
          <w:sz w:val="18"/>
        </w:rPr>
        <w:t xml:space="preserve">     2245     item130202    Land in orchards-0.1 to 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2246     flag130203    Flag for item130203</w:t>
      </w:r>
    </w:p>
    <w:p w:rsidR="006C48E6" w:rsidRPr="00FE5426" w:rsidRDefault="006C48E6" w:rsidP="00B715C5">
      <w:pPr>
        <w:rPr>
          <w:rFonts w:ascii="Prestige12 BT" w:hAnsi="Prestige12 BT"/>
          <w:sz w:val="18"/>
        </w:rPr>
      </w:pPr>
      <w:r w:rsidRPr="00FE5426">
        <w:rPr>
          <w:rFonts w:ascii="Prestige12 BT" w:hAnsi="Prestige12 BT"/>
          <w:sz w:val="18"/>
        </w:rPr>
        <w:t xml:space="preserve">     2247     item130203    Land in orchards-5.0 to 24.9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2248     flag130204    Flag for item130204</w:t>
      </w:r>
    </w:p>
    <w:p w:rsidR="006C48E6" w:rsidRPr="00FE5426" w:rsidRDefault="006C48E6" w:rsidP="00B715C5">
      <w:pPr>
        <w:rPr>
          <w:rFonts w:ascii="Prestige12 BT" w:hAnsi="Prestige12 BT"/>
          <w:sz w:val="18"/>
        </w:rPr>
      </w:pPr>
      <w:r w:rsidRPr="00FE5426">
        <w:rPr>
          <w:rFonts w:ascii="Prestige12 BT" w:hAnsi="Prestige12 BT"/>
          <w:sz w:val="18"/>
        </w:rPr>
        <w:t xml:space="preserve">     2249     item130204    Land in orchards-25.0 to 99.9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2250     flag130205    Flag for item130205</w:t>
      </w:r>
    </w:p>
    <w:p w:rsidR="006C48E6" w:rsidRPr="00FE5426" w:rsidRDefault="006C48E6" w:rsidP="00B715C5">
      <w:pPr>
        <w:rPr>
          <w:rFonts w:ascii="Prestige12 BT" w:hAnsi="Prestige12 BT"/>
          <w:sz w:val="18"/>
        </w:rPr>
      </w:pPr>
      <w:r w:rsidRPr="00FE5426">
        <w:rPr>
          <w:rFonts w:ascii="Prestige12 BT" w:hAnsi="Prestige12 BT"/>
          <w:sz w:val="18"/>
        </w:rPr>
        <w:t xml:space="preserve">     2251     item130205    Land in orchards-100.0 to 249.9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2252     flag130206    Flag for item130206</w:t>
      </w:r>
    </w:p>
    <w:p w:rsidR="006C48E6" w:rsidRPr="00FE5426" w:rsidRDefault="006C48E6" w:rsidP="00B715C5">
      <w:pPr>
        <w:rPr>
          <w:rFonts w:ascii="Prestige12 BT" w:hAnsi="Prestige12 BT"/>
          <w:sz w:val="18"/>
        </w:rPr>
      </w:pPr>
      <w:r w:rsidRPr="00FE5426">
        <w:rPr>
          <w:rFonts w:ascii="Prestige12 BT" w:hAnsi="Prestige12 BT"/>
          <w:sz w:val="18"/>
        </w:rPr>
        <w:t xml:space="preserve">     2253     item130206    Land in orchards-250.0 to 499.9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2254     flag130207    Flag for item130207</w:t>
      </w:r>
    </w:p>
    <w:p w:rsidR="006C48E6" w:rsidRPr="00FE5426" w:rsidRDefault="006C48E6" w:rsidP="00B715C5">
      <w:pPr>
        <w:rPr>
          <w:rFonts w:ascii="Prestige12 BT" w:hAnsi="Prestige12 BT"/>
          <w:sz w:val="18"/>
        </w:rPr>
      </w:pPr>
      <w:r w:rsidRPr="00FE5426">
        <w:rPr>
          <w:rFonts w:ascii="Prestige12 BT" w:hAnsi="Prestige12 BT"/>
          <w:sz w:val="18"/>
        </w:rPr>
        <w:t xml:space="preserve">     2255     item130207    Land in orchards-500.0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2256     flag140001    Flag for item140001</w:t>
      </w:r>
    </w:p>
    <w:p w:rsidR="006C48E6" w:rsidRPr="00FE5426" w:rsidRDefault="006C48E6" w:rsidP="00B715C5">
      <w:pPr>
        <w:rPr>
          <w:rFonts w:ascii="Prestige12 BT" w:hAnsi="Prestige12 BT"/>
          <w:sz w:val="18"/>
        </w:rPr>
      </w:pPr>
      <w:r w:rsidRPr="00FE5426">
        <w:rPr>
          <w:rFonts w:ascii="Prestige12 BT" w:hAnsi="Prestige12 BT"/>
          <w:sz w:val="18"/>
        </w:rPr>
        <w:t xml:space="preserve">     2257     item140001    Cattle and calves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2258     flag140002    Flag for item140002</w:t>
      </w:r>
    </w:p>
    <w:p w:rsidR="006C48E6" w:rsidRPr="00FE5426" w:rsidRDefault="006C48E6" w:rsidP="00B715C5">
      <w:pPr>
        <w:rPr>
          <w:rFonts w:ascii="Prestige12 BT" w:hAnsi="Prestige12 BT"/>
          <w:sz w:val="18"/>
        </w:rPr>
      </w:pPr>
      <w:r w:rsidRPr="00FE5426">
        <w:rPr>
          <w:rFonts w:ascii="Prestige12 BT" w:hAnsi="Prestige12 BT"/>
          <w:sz w:val="18"/>
        </w:rPr>
        <w:t xml:space="preserve">     2259     item140002    Cattle and calves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2260     flag140003    Flag for item140003</w:t>
      </w:r>
    </w:p>
    <w:p w:rsidR="006C48E6" w:rsidRPr="00FE5426" w:rsidRDefault="006C48E6" w:rsidP="00B715C5">
      <w:pPr>
        <w:rPr>
          <w:rFonts w:ascii="Prestige12 BT" w:hAnsi="Prestige12 BT"/>
          <w:sz w:val="18"/>
        </w:rPr>
      </w:pPr>
      <w:r w:rsidRPr="00FE5426">
        <w:rPr>
          <w:rFonts w:ascii="Prestige12 BT" w:hAnsi="Prestige12 BT"/>
          <w:sz w:val="18"/>
        </w:rPr>
        <w:t xml:space="preserve">     2261     item140003    Cattle &amp; calves inventory 1-9,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2262     flag140004    Flag for item140004</w:t>
      </w:r>
    </w:p>
    <w:p w:rsidR="006C48E6" w:rsidRPr="00FE5426" w:rsidRDefault="006C48E6" w:rsidP="00B715C5">
      <w:pPr>
        <w:rPr>
          <w:rFonts w:ascii="Prestige12 BT" w:hAnsi="Prestige12 BT"/>
          <w:sz w:val="18"/>
        </w:rPr>
      </w:pPr>
      <w:r w:rsidRPr="00FE5426">
        <w:rPr>
          <w:rFonts w:ascii="Prestige12 BT" w:hAnsi="Prestige12 BT"/>
          <w:sz w:val="18"/>
        </w:rPr>
        <w:t xml:space="preserve">     2263     item140004    Cattle &amp; calves inventory 1-9,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2264     flag140005    Flag for item140005</w:t>
      </w:r>
    </w:p>
    <w:p w:rsidR="006C48E6" w:rsidRPr="00FE5426" w:rsidRDefault="006C48E6" w:rsidP="00B715C5">
      <w:pPr>
        <w:rPr>
          <w:rFonts w:ascii="Prestige12 BT" w:hAnsi="Prestige12 BT"/>
          <w:sz w:val="18"/>
        </w:rPr>
      </w:pPr>
      <w:r w:rsidRPr="00FE5426">
        <w:rPr>
          <w:rFonts w:ascii="Prestige12 BT" w:hAnsi="Prestige12 BT"/>
          <w:sz w:val="18"/>
        </w:rPr>
        <w:t xml:space="preserve">     2265     item140005    Cattle &amp; calves inventory 10-19,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2266     flag140006    Flag for item140006</w:t>
      </w:r>
    </w:p>
    <w:p w:rsidR="006C48E6" w:rsidRPr="00FE5426" w:rsidRDefault="006C48E6" w:rsidP="00B715C5">
      <w:pPr>
        <w:rPr>
          <w:rFonts w:ascii="Prestige12 BT" w:hAnsi="Prestige12 BT"/>
          <w:sz w:val="18"/>
        </w:rPr>
      </w:pPr>
      <w:r w:rsidRPr="00FE5426">
        <w:rPr>
          <w:rFonts w:ascii="Prestige12 BT" w:hAnsi="Prestige12 BT"/>
          <w:sz w:val="18"/>
        </w:rPr>
        <w:t xml:space="preserve">     2267     item140006    Cattle &amp; calves inventory 10-19,(number),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2268     flag140007    Flag for item140007</w:t>
      </w:r>
    </w:p>
    <w:p w:rsidR="006C48E6" w:rsidRPr="00FE5426" w:rsidRDefault="006C48E6" w:rsidP="00B715C5">
      <w:pPr>
        <w:rPr>
          <w:rFonts w:ascii="Prestige12 BT" w:hAnsi="Prestige12 BT"/>
          <w:sz w:val="18"/>
        </w:rPr>
      </w:pPr>
      <w:r w:rsidRPr="00FE5426">
        <w:rPr>
          <w:rFonts w:ascii="Prestige12 BT" w:hAnsi="Prestige12 BT"/>
          <w:sz w:val="18"/>
        </w:rPr>
        <w:t xml:space="preserve">     2269     item140007    Cattle &amp; calves inventory 20-49,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2270     flag140008    Flag for item140008</w:t>
      </w:r>
    </w:p>
    <w:p w:rsidR="006C48E6" w:rsidRPr="00FE5426" w:rsidRDefault="006C48E6" w:rsidP="00B715C5">
      <w:pPr>
        <w:rPr>
          <w:rFonts w:ascii="Prestige12 BT" w:hAnsi="Prestige12 BT"/>
          <w:sz w:val="18"/>
        </w:rPr>
      </w:pPr>
      <w:r w:rsidRPr="00FE5426">
        <w:rPr>
          <w:rFonts w:ascii="Prestige12 BT" w:hAnsi="Prestige12 BT"/>
          <w:sz w:val="18"/>
        </w:rPr>
        <w:t xml:space="preserve">     2271     item140008    Cattle &amp; calves inventory 20-49,(number),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2272     flag140009    Flag for item140009</w:t>
      </w:r>
    </w:p>
    <w:p w:rsidR="006C48E6" w:rsidRPr="00FE5426" w:rsidRDefault="006C48E6" w:rsidP="00B715C5">
      <w:pPr>
        <w:rPr>
          <w:rFonts w:ascii="Prestige12 BT" w:hAnsi="Prestige12 BT"/>
          <w:sz w:val="18"/>
        </w:rPr>
      </w:pPr>
      <w:r w:rsidRPr="00FE5426">
        <w:rPr>
          <w:rFonts w:ascii="Prestige12 BT" w:hAnsi="Prestige12 BT"/>
          <w:sz w:val="18"/>
        </w:rPr>
        <w:t xml:space="preserve">     2273     item140009    Cattle &amp; calves inventory 50-99,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2274     flag140010    Flag for item140010</w:t>
      </w:r>
    </w:p>
    <w:p w:rsidR="006C48E6" w:rsidRPr="00FE5426" w:rsidRDefault="006C48E6" w:rsidP="00B715C5">
      <w:pPr>
        <w:rPr>
          <w:rFonts w:ascii="Prestige12 BT" w:hAnsi="Prestige12 BT"/>
          <w:sz w:val="18"/>
        </w:rPr>
      </w:pPr>
      <w:r w:rsidRPr="00FE5426">
        <w:rPr>
          <w:rFonts w:ascii="Prestige12 BT" w:hAnsi="Prestige12 BT"/>
          <w:sz w:val="18"/>
        </w:rPr>
        <w:t xml:space="preserve">     2275     item140010    Cattle &amp; calves inventory 50-99,(number),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2276     flag140011    Flag for item140011</w:t>
      </w:r>
    </w:p>
    <w:p w:rsidR="006C48E6" w:rsidRPr="00FE5426" w:rsidRDefault="006C48E6" w:rsidP="00B715C5">
      <w:pPr>
        <w:rPr>
          <w:rFonts w:ascii="Prestige12 BT" w:hAnsi="Prestige12 BT"/>
          <w:sz w:val="18"/>
        </w:rPr>
      </w:pPr>
      <w:r w:rsidRPr="00FE5426">
        <w:rPr>
          <w:rFonts w:ascii="Prestige12 BT" w:hAnsi="Prestige12 BT"/>
          <w:sz w:val="18"/>
        </w:rPr>
        <w:t xml:space="preserve">     2277     item140011    Cattle &amp; calves inventory 100-199,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2278     flag140012    Flag for item140012</w:t>
      </w:r>
    </w:p>
    <w:p w:rsidR="006C48E6" w:rsidRPr="00FE5426" w:rsidRDefault="006C48E6" w:rsidP="00B715C5">
      <w:pPr>
        <w:rPr>
          <w:rFonts w:ascii="Prestige12 BT" w:hAnsi="Prestige12 BT"/>
          <w:sz w:val="18"/>
        </w:rPr>
      </w:pPr>
      <w:r w:rsidRPr="00FE5426">
        <w:rPr>
          <w:rFonts w:ascii="Prestige12 BT" w:hAnsi="Prestige12 BT"/>
          <w:sz w:val="18"/>
        </w:rPr>
        <w:t xml:space="preserve">     2279     item140012    Cattle &amp; calves inventory 100-199,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2280     flag140013    Flag for item140013</w:t>
      </w:r>
    </w:p>
    <w:p w:rsidR="006C48E6" w:rsidRPr="00FE5426" w:rsidRDefault="006C48E6" w:rsidP="00B715C5">
      <w:pPr>
        <w:rPr>
          <w:rFonts w:ascii="Prestige12 BT" w:hAnsi="Prestige12 BT"/>
          <w:sz w:val="18"/>
        </w:rPr>
      </w:pPr>
      <w:r w:rsidRPr="00FE5426">
        <w:rPr>
          <w:rFonts w:ascii="Prestige12 BT" w:hAnsi="Prestige12 BT"/>
          <w:sz w:val="18"/>
        </w:rPr>
        <w:t xml:space="preserve">     2281     item140013    Cattle &amp; calves inventory 200-499,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2282     flag140014    Flag for item140014</w:t>
      </w:r>
    </w:p>
    <w:p w:rsidR="006C48E6" w:rsidRPr="00FE5426" w:rsidRDefault="006C48E6" w:rsidP="00B715C5">
      <w:pPr>
        <w:rPr>
          <w:rFonts w:ascii="Prestige12 BT" w:hAnsi="Prestige12 BT"/>
          <w:sz w:val="18"/>
        </w:rPr>
      </w:pPr>
      <w:r w:rsidRPr="00FE5426">
        <w:rPr>
          <w:rFonts w:ascii="Prestige12 BT" w:hAnsi="Prestige12 BT"/>
          <w:sz w:val="18"/>
        </w:rPr>
        <w:t xml:space="preserve">     2283     item140014    Cattle &amp; calves inventory 200-499,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2284     flag140015    Flag for item140015</w:t>
      </w:r>
    </w:p>
    <w:p w:rsidR="006C48E6" w:rsidRPr="00FE5426" w:rsidRDefault="006C48E6" w:rsidP="00B715C5">
      <w:pPr>
        <w:rPr>
          <w:rFonts w:ascii="Prestige12 BT" w:hAnsi="Prestige12 BT"/>
          <w:sz w:val="18"/>
        </w:rPr>
      </w:pPr>
      <w:r w:rsidRPr="00FE5426">
        <w:rPr>
          <w:rFonts w:ascii="Prestige12 BT" w:hAnsi="Prestige12 BT"/>
          <w:sz w:val="18"/>
        </w:rPr>
        <w:t xml:space="preserve">     2285     item140015    Cattle &amp; calves inventory &gt;=500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2286     flag140016    Flag for item140016</w:t>
      </w:r>
    </w:p>
    <w:p w:rsidR="006C48E6" w:rsidRPr="00FE5426" w:rsidRDefault="006C48E6" w:rsidP="00B715C5">
      <w:pPr>
        <w:rPr>
          <w:rFonts w:ascii="Prestige12 BT" w:hAnsi="Prestige12 BT"/>
          <w:sz w:val="18"/>
        </w:rPr>
      </w:pPr>
      <w:r w:rsidRPr="00FE5426">
        <w:rPr>
          <w:rFonts w:ascii="Prestige12 BT" w:hAnsi="Prestige12 BT"/>
          <w:sz w:val="18"/>
        </w:rPr>
        <w:t xml:space="preserve">     2287     item140016    Cattle &amp; calves inventory &gt;=500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2288     flag140017    Flag for item140017</w:t>
      </w:r>
    </w:p>
    <w:p w:rsidR="006C48E6" w:rsidRPr="00FE5426" w:rsidRDefault="006C48E6" w:rsidP="00B715C5">
      <w:pPr>
        <w:rPr>
          <w:rFonts w:ascii="Prestige12 BT" w:hAnsi="Prestige12 BT"/>
          <w:sz w:val="18"/>
        </w:rPr>
      </w:pPr>
      <w:r w:rsidRPr="00FE5426">
        <w:rPr>
          <w:rFonts w:ascii="Prestige12 BT" w:hAnsi="Prestige12 BT"/>
          <w:sz w:val="18"/>
        </w:rPr>
        <w:t xml:space="preserve">     2289     item140017    Cows and heifers that had calved,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2290     flag140018    Flag for item140018</w:t>
      </w:r>
    </w:p>
    <w:p w:rsidR="006C48E6" w:rsidRPr="00FE5426" w:rsidRDefault="006C48E6" w:rsidP="00B715C5">
      <w:pPr>
        <w:rPr>
          <w:rFonts w:ascii="Prestige12 BT" w:hAnsi="Prestige12 BT"/>
          <w:sz w:val="18"/>
        </w:rPr>
      </w:pPr>
      <w:r w:rsidRPr="00FE5426">
        <w:rPr>
          <w:rFonts w:ascii="Prestige12 BT" w:hAnsi="Prestige12 BT"/>
          <w:sz w:val="18"/>
        </w:rPr>
        <w:t xml:space="preserve">     2291     item140018    Cows and heifers that had calved,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2292     flag140019    Flag for item140019</w:t>
      </w:r>
    </w:p>
    <w:p w:rsidR="006C48E6" w:rsidRPr="00FE5426" w:rsidRDefault="006C48E6" w:rsidP="00B715C5">
      <w:pPr>
        <w:rPr>
          <w:rFonts w:ascii="Prestige12 BT" w:hAnsi="Prestige12 BT"/>
          <w:sz w:val="18"/>
        </w:rPr>
      </w:pPr>
      <w:r w:rsidRPr="00FE5426">
        <w:rPr>
          <w:rFonts w:ascii="Prestige12 BT" w:hAnsi="Prestige12 BT"/>
          <w:sz w:val="18"/>
        </w:rPr>
        <w:t xml:space="preserve">     2293     item140019    Beef cows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2294     flag140020    Flag for item140020</w:t>
      </w:r>
    </w:p>
    <w:p w:rsidR="006C48E6" w:rsidRPr="00FE5426" w:rsidRDefault="006C48E6" w:rsidP="00B715C5">
      <w:pPr>
        <w:rPr>
          <w:rFonts w:ascii="Prestige12 BT" w:hAnsi="Prestige12 BT"/>
          <w:sz w:val="18"/>
        </w:rPr>
      </w:pPr>
      <w:r w:rsidRPr="00FE5426">
        <w:rPr>
          <w:rFonts w:ascii="Prestige12 BT" w:hAnsi="Prestige12 BT"/>
          <w:sz w:val="18"/>
        </w:rPr>
        <w:t xml:space="preserve">     2295     item140020    Beef cows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2296     flag140021    Flag for item140021</w:t>
      </w:r>
    </w:p>
    <w:p w:rsidR="006C48E6" w:rsidRPr="00FE5426" w:rsidRDefault="006C48E6" w:rsidP="00B715C5">
      <w:pPr>
        <w:rPr>
          <w:rFonts w:ascii="Prestige12 BT" w:hAnsi="Prestige12 BT"/>
          <w:sz w:val="18"/>
        </w:rPr>
      </w:pPr>
      <w:r w:rsidRPr="00FE5426">
        <w:rPr>
          <w:rFonts w:ascii="Prestige12 BT" w:hAnsi="Prestige12 BT"/>
          <w:sz w:val="18"/>
        </w:rPr>
        <w:t xml:space="preserve">     2297     item140021    Beef cows inventory 1-9,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2298     flag140022    Flag for item140022</w:t>
      </w:r>
    </w:p>
    <w:p w:rsidR="006C48E6" w:rsidRPr="00FE5426" w:rsidRDefault="006C48E6" w:rsidP="00B715C5">
      <w:pPr>
        <w:rPr>
          <w:rFonts w:ascii="Prestige12 BT" w:hAnsi="Prestige12 BT"/>
          <w:sz w:val="18"/>
        </w:rPr>
      </w:pPr>
      <w:r w:rsidRPr="00FE5426">
        <w:rPr>
          <w:rFonts w:ascii="Prestige12 BT" w:hAnsi="Prestige12 BT"/>
          <w:sz w:val="18"/>
        </w:rPr>
        <w:t xml:space="preserve">     2299     item140022    Beef cows inventory 1-9,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2300     flag140023    Flag for item140023</w:t>
      </w:r>
    </w:p>
    <w:p w:rsidR="006C48E6" w:rsidRPr="00FE5426" w:rsidRDefault="006C48E6" w:rsidP="00B715C5">
      <w:pPr>
        <w:rPr>
          <w:rFonts w:ascii="Prestige12 BT" w:hAnsi="Prestige12 BT"/>
          <w:sz w:val="18"/>
        </w:rPr>
      </w:pPr>
      <w:r w:rsidRPr="00FE5426">
        <w:rPr>
          <w:rFonts w:ascii="Prestige12 BT" w:hAnsi="Prestige12 BT"/>
          <w:sz w:val="18"/>
        </w:rPr>
        <w:t xml:space="preserve">     2301     item140023    Beef cows inventory 10-19 (farm), 1992</w:t>
      </w:r>
    </w:p>
    <w:p w:rsidR="006C48E6" w:rsidRPr="00FE5426" w:rsidRDefault="006C48E6" w:rsidP="00B715C5">
      <w:pPr>
        <w:rPr>
          <w:rFonts w:ascii="Prestige12 BT" w:hAnsi="Prestige12 BT"/>
          <w:sz w:val="18"/>
        </w:rPr>
      </w:pPr>
      <w:r w:rsidRPr="00FE5426">
        <w:rPr>
          <w:rFonts w:ascii="Prestige12 BT" w:hAnsi="Prestige12 BT"/>
          <w:sz w:val="18"/>
        </w:rPr>
        <w:t xml:space="preserve">     2302     flag140024    Flag for item140024</w:t>
      </w:r>
    </w:p>
    <w:p w:rsidR="006C48E6" w:rsidRPr="00FE5426" w:rsidRDefault="006C48E6" w:rsidP="00B715C5">
      <w:pPr>
        <w:rPr>
          <w:rFonts w:ascii="Prestige12 BT" w:hAnsi="Prestige12 BT"/>
          <w:sz w:val="18"/>
        </w:rPr>
      </w:pPr>
      <w:r w:rsidRPr="00FE5426">
        <w:rPr>
          <w:rFonts w:ascii="Prestige12 BT" w:hAnsi="Prestige12 BT"/>
          <w:sz w:val="18"/>
        </w:rPr>
        <w:t xml:space="preserve">     2303     item140024    Beef cows inventory 10-19,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2304     flag140025    Flag for item140025</w:t>
      </w:r>
    </w:p>
    <w:p w:rsidR="006C48E6" w:rsidRPr="00FE5426" w:rsidRDefault="006C48E6" w:rsidP="00B715C5">
      <w:pPr>
        <w:rPr>
          <w:rFonts w:ascii="Prestige12 BT" w:hAnsi="Prestige12 BT"/>
          <w:sz w:val="18"/>
        </w:rPr>
      </w:pPr>
      <w:r w:rsidRPr="00FE5426">
        <w:rPr>
          <w:rFonts w:ascii="Prestige12 BT" w:hAnsi="Prestige12 BT"/>
          <w:sz w:val="18"/>
        </w:rPr>
        <w:t xml:space="preserve">     2305     item140025    Beef cows inventory 20-49,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2306     flag140026    Flag for item140026</w:t>
      </w:r>
    </w:p>
    <w:p w:rsidR="006C48E6" w:rsidRPr="00FE5426" w:rsidRDefault="006C48E6" w:rsidP="00B715C5">
      <w:pPr>
        <w:rPr>
          <w:rFonts w:ascii="Prestige12 BT" w:hAnsi="Prestige12 BT"/>
          <w:sz w:val="18"/>
        </w:rPr>
      </w:pPr>
      <w:r w:rsidRPr="00FE5426">
        <w:rPr>
          <w:rFonts w:ascii="Prestige12 BT" w:hAnsi="Prestige12 BT"/>
          <w:sz w:val="18"/>
        </w:rPr>
        <w:t xml:space="preserve">     2307     item140026    Beef cows inventory 20-49,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2308     flag140027    Flag for item140027</w:t>
      </w:r>
    </w:p>
    <w:p w:rsidR="006C48E6" w:rsidRPr="00FE5426" w:rsidRDefault="006C48E6" w:rsidP="00B715C5">
      <w:pPr>
        <w:rPr>
          <w:rFonts w:ascii="Prestige12 BT" w:hAnsi="Prestige12 BT"/>
          <w:sz w:val="18"/>
        </w:rPr>
      </w:pPr>
      <w:r w:rsidRPr="00FE5426">
        <w:rPr>
          <w:rFonts w:ascii="Prestige12 BT" w:hAnsi="Prestige12 BT"/>
          <w:sz w:val="18"/>
        </w:rPr>
        <w:t xml:space="preserve">     2309     item140027    Beef cows inventory 50-99,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2310     flag140028    Flag for item140028</w:t>
      </w:r>
    </w:p>
    <w:p w:rsidR="006C48E6" w:rsidRPr="00FE5426" w:rsidRDefault="006C48E6" w:rsidP="00B715C5">
      <w:pPr>
        <w:rPr>
          <w:rFonts w:ascii="Prestige12 BT" w:hAnsi="Prestige12 BT"/>
          <w:sz w:val="18"/>
        </w:rPr>
      </w:pPr>
      <w:r w:rsidRPr="00FE5426">
        <w:rPr>
          <w:rFonts w:ascii="Prestige12 BT" w:hAnsi="Prestige12 BT"/>
          <w:sz w:val="18"/>
        </w:rPr>
        <w:t xml:space="preserve">     2311     item140028    Beef cows inventory 50-99,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2312     flag140029    Flag for item140029</w:t>
      </w:r>
    </w:p>
    <w:p w:rsidR="006C48E6" w:rsidRPr="00FE5426" w:rsidRDefault="006C48E6" w:rsidP="00B715C5">
      <w:pPr>
        <w:rPr>
          <w:rFonts w:ascii="Prestige12 BT" w:hAnsi="Prestige12 BT"/>
          <w:sz w:val="18"/>
        </w:rPr>
      </w:pPr>
      <w:r w:rsidRPr="00FE5426">
        <w:rPr>
          <w:rFonts w:ascii="Prestige12 BT" w:hAnsi="Prestige12 BT"/>
          <w:sz w:val="18"/>
        </w:rPr>
        <w:t xml:space="preserve">     2313     item140029    Beef cows inventory 100-199,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2314     flag140030    Flag for item140030</w:t>
      </w:r>
    </w:p>
    <w:p w:rsidR="006C48E6" w:rsidRPr="00FE5426" w:rsidRDefault="006C48E6" w:rsidP="00B715C5">
      <w:pPr>
        <w:rPr>
          <w:rFonts w:ascii="Prestige12 BT" w:hAnsi="Prestige12 BT"/>
          <w:sz w:val="18"/>
        </w:rPr>
      </w:pPr>
      <w:r w:rsidRPr="00FE5426">
        <w:rPr>
          <w:rFonts w:ascii="Prestige12 BT" w:hAnsi="Prestige12 BT"/>
          <w:sz w:val="18"/>
        </w:rPr>
        <w:t xml:space="preserve">     2315     item140030    Beef cows inventory 100-199,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2316     flag140031    Flag for item140031</w:t>
      </w:r>
    </w:p>
    <w:p w:rsidR="006C48E6" w:rsidRPr="00FE5426" w:rsidRDefault="006C48E6" w:rsidP="00B715C5">
      <w:pPr>
        <w:rPr>
          <w:rFonts w:ascii="Prestige12 BT" w:hAnsi="Prestige12 BT"/>
          <w:sz w:val="18"/>
        </w:rPr>
      </w:pPr>
      <w:r w:rsidRPr="00FE5426">
        <w:rPr>
          <w:rFonts w:ascii="Prestige12 BT" w:hAnsi="Prestige12 BT"/>
          <w:sz w:val="18"/>
        </w:rPr>
        <w:t xml:space="preserve">     2317     item140031    Beef cows inventory 200-499,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2318     flag140032    Flag for item140032</w:t>
      </w:r>
    </w:p>
    <w:p w:rsidR="006C48E6" w:rsidRPr="00FE5426" w:rsidRDefault="006C48E6" w:rsidP="00B715C5">
      <w:pPr>
        <w:rPr>
          <w:rFonts w:ascii="Prestige12 BT" w:hAnsi="Prestige12 BT"/>
          <w:sz w:val="18"/>
        </w:rPr>
      </w:pPr>
      <w:r w:rsidRPr="00FE5426">
        <w:rPr>
          <w:rFonts w:ascii="Prestige12 BT" w:hAnsi="Prestige12 BT"/>
          <w:sz w:val="18"/>
        </w:rPr>
        <w:t xml:space="preserve">     2319     item140032    Beef cows inventory 200-499,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2320     flag140033    Flag for item140033</w:t>
      </w:r>
    </w:p>
    <w:p w:rsidR="006C48E6" w:rsidRPr="00FE5426" w:rsidRDefault="006C48E6" w:rsidP="00B715C5">
      <w:pPr>
        <w:rPr>
          <w:rFonts w:ascii="Prestige12 BT" w:hAnsi="Prestige12 BT"/>
          <w:sz w:val="18"/>
        </w:rPr>
      </w:pPr>
      <w:r w:rsidRPr="00FE5426">
        <w:rPr>
          <w:rFonts w:ascii="Prestige12 BT" w:hAnsi="Prestige12 BT"/>
          <w:sz w:val="18"/>
        </w:rPr>
        <w:t xml:space="preserve">     2321     item140033    Beef cows inventory 500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2322     flag140034    Flag for item140034</w:t>
      </w:r>
    </w:p>
    <w:p w:rsidR="006C48E6" w:rsidRPr="00FE5426" w:rsidRDefault="006C48E6" w:rsidP="00B715C5">
      <w:pPr>
        <w:rPr>
          <w:rFonts w:ascii="Prestige12 BT" w:hAnsi="Prestige12 BT"/>
          <w:sz w:val="18"/>
        </w:rPr>
      </w:pPr>
      <w:r w:rsidRPr="00FE5426">
        <w:rPr>
          <w:rFonts w:ascii="Prestige12 BT" w:hAnsi="Prestige12 BT"/>
          <w:sz w:val="18"/>
        </w:rPr>
        <w:t xml:space="preserve">     2323     item140034    Beef cows inventory 500 or more,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2324     flag140035    Flag for item140035</w:t>
      </w:r>
    </w:p>
    <w:p w:rsidR="006C48E6" w:rsidRPr="00FE5426" w:rsidRDefault="006C48E6" w:rsidP="00B715C5">
      <w:pPr>
        <w:rPr>
          <w:rFonts w:ascii="Prestige12 BT" w:hAnsi="Prestige12 BT"/>
          <w:sz w:val="18"/>
        </w:rPr>
      </w:pPr>
      <w:r w:rsidRPr="00FE5426">
        <w:rPr>
          <w:rFonts w:ascii="Prestige12 BT" w:hAnsi="Prestige12 BT"/>
          <w:sz w:val="18"/>
        </w:rPr>
        <w:t xml:space="preserve">     2325     item140035    Milk cows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2326     flag140036    Flag for item140036</w:t>
      </w:r>
    </w:p>
    <w:p w:rsidR="006C48E6" w:rsidRPr="00FE5426" w:rsidRDefault="006C48E6" w:rsidP="00B715C5">
      <w:pPr>
        <w:rPr>
          <w:rFonts w:ascii="Prestige12 BT" w:hAnsi="Prestige12 BT"/>
          <w:sz w:val="18"/>
        </w:rPr>
      </w:pPr>
      <w:r w:rsidRPr="00FE5426">
        <w:rPr>
          <w:rFonts w:ascii="Prestige12 BT" w:hAnsi="Prestige12 BT"/>
          <w:sz w:val="18"/>
        </w:rPr>
        <w:t xml:space="preserve">     2327     item140036    Milk cows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2328     flag140037    Flag for item140037</w:t>
      </w:r>
    </w:p>
    <w:p w:rsidR="006C48E6" w:rsidRPr="00FE5426" w:rsidRDefault="006C48E6" w:rsidP="00B715C5">
      <w:pPr>
        <w:rPr>
          <w:rFonts w:ascii="Prestige12 BT" w:hAnsi="Prestige12 BT"/>
          <w:sz w:val="18"/>
        </w:rPr>
      </w:pPr>
      <w:r w:rsidRPr="00FE5426">
        <w:rPr>
          <w:rFonts w:ascii="Prestige12 BT" w:hAnsi="Prestige12 BT"/>
          <w:sz w:val="18"/>
        </w:rPr>
        <w:t xml:space="preserve">     2329     item140037    Milk cows inventory 1-9,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2330     flag140038    Flag for item140038</w:t>
      </w:r>
    </w:p>
    <w:p w:rsidR="006C48E6" w:rsidRPr="00FE5426" w:rsidRDefault="006C48E6" w:rsidP="00B715C5">
      <w:pPr>
        <w:rPr>
          <w:rFonts w:ascii="Prestige12 BT" w:hAnsi="Prestige12 BT"/>
          <w:sz w:val="18"/>
        </w:rPr>
      </w:pPr>
      <w:r w:rsidRPr="00FE5426">
        <w:rPr>
          <w:rFonts w:ascii="Prestige12 BT" w:hAnsi="Prestige12 BT"/>
          <w:sz w:val="18"/>
        </w:rPr>
        <w:t xml:space="preserve">     2331     item140038    Milk cows inventory 1-9,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2332     flag140039    Flag for item140039</w:t>
      </w:r>
    </w:p>
    <w:p w:rsidR="006C48E6" w:rsidRPr="00FE5426" w:rsidRDefault="006C48E6" w:rsidP="00B715C5">
      <w:pPr>
        <w:rPr>
          <w:rFonts w:ascii="Prestige12 BT" w:hAnsi="Prestige12 BT"/>
          <w:sz w:val="18"/>
        </w:rPr>
      </w:pPr>
      <w:r w:rsidRPr="00FE5426">
        <w:rPr>
          <w:rFonts w:ascii="Prestige12 BT" w:hAnsi="Prestige12 BT"/>
          <w:sz w:val="18"/>
        </w:rPr>
        <w:t xml:space="preserve">     2333     item140039    Milk cows inventory 10-19,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2334     flag140040    Flag for item140040</w:t>
      </w:r>
    </w:p>
    <w:p w:rsidR="006C48E6" w:rsidRPr="00FE5426" w:rsidRDefault="006C48E6" w:rsidP="00B715C5">
      <w:pPr>
        <w:rPr>
          <w:rFonts w:ascii="Prestige12 BT" w:hAnsi="Prestige12 BT"/>
          <w:sz w:val="18"/>
        </w:rPr>
      </w:pPr>
      <w:r w:rsidRPr="00FE5426">
        <w:rPr>
          <w:rFonts w:ascii="Prestige12 BT" w:hAnsi="Prestige12 BT"/>
          <w:sz w:val="18"/>
        </w:rPr>
        <w:t xml:space="preserve">     2335     item140040    Milk cows inventory 10-19,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2336     flag140041    Flag for item140041</w:t>
      </w:r>
    </w:p>
    <w:p w:rsidR="006C48E6" w:rsidRPr="00FE5426" w:rsidRDefault="006C48E6" w:rsidP="00B715C5">
      <w:pPr>
        <w:rPr>
          <w:rFonts w:ascii="Prestige12 BT" w:hAnsi="Prestige12 BT"/>
          <w:sz w:val="18"/>
        </w:rPr>
      </w:pPr>
      <w:r w:rsidRPr="00FE5426">
        <w:rPr>
          <w:rFonts w:ascii="Prestige12 BT" w:hAnsi="Prestige12 BT"/>
          <w:sz w:val="18"/>
        </w:rPr>
        <w:t xml:space="preserve">     2337     item140041    Milk cows inventory 20-49,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2338     flag140042    Flag for item140042</w:t>
      </w:r>
    </w:p>
    <w:p w:rsidR="006C48E6" w:rsidRPr="00FE5426" w:rsidRDefault="006C48E6" w:rsidP="00B715C5">
      <w:pPr>
        <w:rPr>
          <w:rFonts w:ascii="Prestige12 BT" w:hAnsi="Prestige12 BT"/>
          <w:sz w:val="18"/>
        </w:rPr>
      </w:pPr>
      <w:r w:rsidRPr="00FE5426">
        <w:rPr>
          <w:rFonts w:ascii="Prestige12 BT" w:hAnsi="Prestige12 BT"/>
          <w:sz w:val="18"/>
        </w:rPr>
        <w:t xml:space="preserve">     2339     item140042    Milk cows inventory 20-49,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2340     flag140043    Flag for item140043</w:t>
      </w:r>
    </w:p>
    <w:p w:rsidR="006C48E6" w:rsidRPr="00FE5426" w:rsidRDefault="006C48E6" w:rsidP="00B715C5">
      <w:pPr>
        <w:rPr>
          <w:rFonts w:ascii="Prestige12 BT" w:hAnsi="Prestige12 BT"/>
          <w:sz w:val="18"/>
        </w:rPr>
      </w:pPr>
      <w:r w:rsidRPr="00FE5426">
        <w:rPr>
          <w:rFonts w:ascii="Prestige12 BT" w:hAnsi="Prestige12 BT"/>
          <w:sz w:val="18"/>
        </w:rPr>
        <w:t xml:space="preserve">     2341     item140043    Milk cows inventory 50-99,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2342     flag140044    Flag for item140044</w:t>
      </w:r>
    </w:p>
    <w:p w:rsidR="006C48E6" w:rsidRPr="00FE5426" w:rsidRDefault="006C48E6" w:rsidP="00B715C5">
      <w:pPr>
        <w:rPr>
          <w:rFonts w:ascii="Prestige12 BT" w:hAnsi="Prestige12 BT"/>
          <w:sz w:val="18"/>
        </w:rPr>
      </w:pPr>
      <w:r w:rsidRPr="00FE5426">
        <w:rPr>
          <w:rFonts w:ascii="Prestige12 BT" w:hAnsi="Prestige12 BT"/>
          <w:sz w:val="18"/>
        </w:rPr>
        <w:t xml:space="preserve">     2343     item140044    Milk cows inventory 50-99,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2344     flag140045    Flag for item140045</w:t>
      </w:r>
    </w:p>
    <w:p w:rsidR="006C48E6" w:rsidRPr="00FE5426" w:rsidRDefault="006C48E6" w:rsidP="00B715C5">
      <w:pPr>
        <w:rPr>
          <w:rFonts w:ascii="Prestige12 BT" w:hAnsi="Prestige12 BT"/>
          <w:sz w:val="18"/>
        </w:rPr>
      </w:pPr>
      <w:r w:rsidRPr="00FE5426">
        <w:rPr>
          <w:rFonts w:ascii="Prestige12 BT" w:hAnsi="Prestige12 BT"/>
          <w:sz w:val="18"/>
        </w:rPr>
        <w:t xml:space="preserve">     2345     item140045    Milk cows inventory 100-199,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2346     flag140046    Flag for item140046</w:t>
      </w:r>
    </w:p>
    <w:p w:rsidR="006C48E6" w:rsidRPr="00FE5426" w:rsidRDefault="006C48E6" w:rsidP="00B715C5">
      <w:pPr>
        <w:rPr>
          <w:rFonts w:ascii="Prestige12 BT" w:hAnsi="Prestige12 BT"/>
          <w:sz w:val="18"/>
        </w:rPr>
      </w:pPr>
      <w:r w:rsidRPr="00FE5426">
        <w:rPr>
          <w:rFonts w:ascii="Prestige12 BT" w:hAnsi="Prestige12 BT"/>
          <w:sz w:val="18"/>
        </w:rPr>
        <w:t xml:space="preserve">     2347     item140046    Milk cows inventory 100-199, (number),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2348     flag140047    Flag for item140047</w:t>
      </w:r>
    </w:p>
    <w:p w:rsidR="006C48E6" w:rsidRPr="00FE5426" w:rsidRDefault="006C48E6" w:rsidP="00B715C5">
      <w:pPr>
        <w:rPr>
          <w:rFonts w:ascii="Prestige12 BT" w:hAnsi="Prestige12 BT"/>
          <w:sz w:val="18"/>
        </w:rPr>
      </w:pPr>
      <w:r w:rsidRPr="00FE5426">
        <w:rPr>
          <w:rFonts w:ascii="Prestige12 BT" w:hAnsi="Prestige12 BT"/>
          <w:sz w:val="18"/>
        </w:rPr>
        <w:t xml:space="preserve">     2349     item140047    Milk cows inventory 200-499,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2350     flag140048    Flag for item140048</w:t>
      </w:r>
    </w:p>
    <w:p w:rsidR="006C48E6" w:rsidRPr="00FE5426" w:rsidRDefault="006C48E6" w:rsidP="00B715C5">
      <w:pPr>
        <w:rPr>
          <w:rFonts w:ascii="Prestige12 BT" w:hAnsi="Prestige12 BT"/>
          <w:sz w:val="18"/>
        </w:rPr>
      </w:pPr>
      <w:r w:rsidRPr="00FE5426">
        <w:rPr>
          <w:rFonts w:ascii="Prestige12 BT" w:hAnsi="Prestige12 BT"/>
          <w:sz w:val="18"/>
        </w:rPr>
        <w:t xml:space="preserve">     2351     item140048    Milk cows inventory 200-499,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2352     flag140049    Flag for item140049</w:t>
      </w:r>
    </w:p>
    <w:p w:rsidR="006C48E6" w:rsidRPr="00FE5426" w:rsidRDefault="006C48E6" w:rsidP="00B715C5">
      <w:pPr>
        <w:rPr>
          <w:rFonts w:ascii="Prestige12 BT" w:hAnsi="Prestige12 BT"/>
          <w:sz w:val="18"/>
        </w:rPr>
      </w:pPr>
      <w:r w:rsidRPr="00FE5426">
        <w:rPr>
          <w:rFonts w:ascii="Prestige12 BT" w:hAnsi="Prestige12 BT"/>
          <w:sz w:val="18"/>
        </w:rPr>
        <w:t xml:space="preserve">     2353     item140049    Milk cows inventory 500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2354     flag140050    Flag for item140050</w:t>
      </w:r>
    </w:p>
    <w:p w:rsidR="006C48E6" w:rsidRPr="00FE5426" w:rsidRDefault="006C48E6" w:rsidP="00B715C5">
      <w:pPr>
        <w:rPr>
          <w:rFonts w:ascii="Prestige12 BT" w:hAnsi="Prestige12 BT"/>
          <w:sz w:val="18"/>
        </w:rPr>
      </w:pPr>
      <w:r w:rsidRPr="00FE5426">
        <w:rPr>
          <w:rFonts w:ascii="Prestige12 BT" w:hAnsi="Prestige12 BT"/>
          <w:sz w:val="18"/>
        </w:rPr>
        <w:t xml:space="preserve">     2355     item140050    Milk cows inventory 500 or more,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2356     flag140051    Flag for item140051</w:t>
      </w:r>
    </w:p>
    <w:p w:rsidR="006C48E6" w:rsidRPr="00FE5426" w:rsidRDefault="006C48E6" w:rsidP="00B715C5">
      <w:pPr>
        <w:rPr>
          <w:rFonts w:ascii="Prestige12 BT" w:hAnsi="Prestige12 BT"/>
          <w:sz w:val="18"/>
        </w:rPr>
      </w:pPr>
      <w:r w:rsidRPr="00FE5426">
        <w:rPr>
          <w:rFonts w:ascii="Prestige12 BT" w:hAnsi="Prestige12 BT"/>
          <w:sz w:val="18"/>
        </w:rPr>
        <w:t xml:space="preserve">     2357     item140051    Heifers and heifer calves,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2358     flag140052    Flag for item140052</w:t>
      </w:r>
    </w:p>
    <w:p w:rsidR="006C48E6" w:rsidRPr="00FE5426" w:rsidRDefault="006C48E6" w:rsidP="00B715C5">
      <w:pPr>
        <w:rPr>
          <w:rFonts w:ascii="Prestige12 BT" w:hAnsi="Prestige12 BT"/>
          <w:sz w:val="18"/>
        </w:rPr>
      </w:pPr>
      <w:r w:rsidRPr="00FE5426">
        <w:rPr>
          <w:rFonts w:ascii="Prestige12 BT" w:hAnsi="Prestige12 BT"/>
          <w:sz w:val="18"/>
        </w:rPr>
        <w:t xml:space="preserve">     2359     item140052    Heifers and heifer calves,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2360     flag140053    Flag for item140053</w:t>
      </w:r>
    </w:p>
    <w:p w:rsidR="006C48E6" w:rsidRPr="00FE5426" w:rsidRDefault="006C48E6" w:rsidP="00B715C5">
      <w:pPr>
        <w:rPr>
          <w:rFonts w:ascii="Prestige12 BT" w:hAnsi="Prestige12 BT"/>
          <w:sz w:val="18"/>
        </w:rPr>
      </w:pPr>
      <w:r w:rsidRPr="00FE5426">
        <w:rPr>
          <w:rFonts w:ascii="Prestige12 BT" w:hAnsi="Prestige12 BT"/>
          <w:sz w:val="18"/>
        </w:rPr>
        <w:t xml:space="preserve">     2361     item140053    Heifer &amp; heifer calves inventory 1-9,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2362     flag140054    Flag for item140054</w:t>
      </w:r>
    </w:p>
    <w:p w:rsidR="006C48E6" w:rsidRPr="00FE5426" w:rsidRDefault="006C48E6" w:rsidP="00B715C5">
      <w:pPr>
        <w:rPr>
          <w:rFonts w:ascii="Prestige12 BT" w:hAnsi="Prestige12 BT"/>
          <w:sz w:val="18"/>
        </w:rPr>
      </w:pPr>
      <w:r w:rsidRPr="00FE5426">
        <w:rPr>
          <w:rFonts w:ascii="Prestige12 BT" w:hAnsi="Prestige12 BT"/>
          <w:sz w:val="18"/>
        </w:rPr>
        <w:t xml:space="preserve">     2363     item140054    Heifer &amp; heifer calves inventory 1-9,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2364     flag140055    Flag for item140055</w:t>
      </w:r>
    </w:p>
    <w:p w:rsidR="006C48E6" w:rsidRPr="00FE5426" w:rsidRDefault="006C48E6" w:rsidP="00B715C5">
      <w:pPr>
        <w:rPr>
          <w:rFonts w:ascii="Prestige12 BT" w:hAnsi="Prestige12 BT"/>
          <w:sz w:val="18"/>
        </w:rPr>
      </w:pPr>
      <w:r w:rsidRPr="00FE5426">
        <w:rPr>
          <w:rFonts w:ascii="Prestige12 BT" w:hAnsi="Prestige12 BT"/>
          <w:sz w:val="18"/>
        </w:rPr>
        <w:t xml:space="preserve">     2365     item140055    Heifer &amp; heifer calves inventory 10-19,(farms),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2366     flag140056    Flag for item140056</w:t>
      </w:r>
    </w:p>
    <w:p w:rsidR="006C48E6" w:rsidRPr="00FE5426" w:rsidRDefault="006C48E6" w:rsidP="00B715C5">
      <w:pPr>
        <w:rPr>
          <w:rFonts w:ascii="Prestige12 BT" w:hAnsi="Prestige12 BT"/>
          <w:sz w:val="18"/>
        </w:rPr>
      </w:pPr>
      <w:r w:rsidRPr="00FE5426">
        <w:rPr>
          <w:rFonts w:ascii="Prestige12 BT" w:hAnsi="Prestige12 BT"/>
          <w:sz w:val="18"/>
        </w:rPr>
        <w:t xml:space="preserve">     2367     item140056    Heifer &amp; heifer calves inventory 10-19,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2368     flag140057    Flag for item140057</w:t>
      </w:r>
    </w:p>
    <w:p w:rsidR="006C48E6" w:rsidRPr="00FE5426" w:rsidRDefault="006C48E6" w:rsidP="00B715C5">
      <w:pPr>
        <w:rPr>
          <w:rFonts w:ascii="Prestige12 BT" w:hAnsi="Prestige12 BT"/>
          <w:sz w:val="18"/>
        </w:rPr>
      </w:pPr>
      <w:r w:rsidRPr="00FE5426">
        <w:rPr>
          <w:rFonts w:ascii="Prestige12 BT" w:hAnsi="Prestige12 BT"/>
          <w:sz w:val="18"/>
        </w:rPr>
        <w:t xml:space="preserve">     2369     item140057    Heifer &amp; heifer calves inventory 20-49,(farms),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2370     flag140058    Flag for item140058</w:t>
      </w:r>
    </w:p>
    <w:p w:rsidR="006C48E6" w:rsidRPr="00FE5426" w:rsidRDefault="006C48E6" w:rsidP="00B715C5">
      <w:pPr>
        <w:rPr>
          <w:rFonts w:ascii="Prestige12 BT" w:hAnsi="Prestige12 BT"/>
          <w:sz w:val="18"/>
        </w:rPr>
      </w:pPr>
      <w:r w:rsidRPr="00FE5426">
        <w:rPr>
          <w:rFonts w:ascii="Prestige12 BT" w:hAnsi="Prestige12 BT"/>
          <w:sz w:val="18"/>
        </w:rPr>
        <w:t xml:space="preserve">     2371     item140058    Heifer &amp; heifer calves inventory 20-49,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2372     flag140059    Flag for item140059</w:t>
      </w:r>
    </w:p>
    <w:p w:rsidR="006C48E6" w:rsidRPr="00FE5426" w:rsidRDefault="006C48E6" w:rsidP="00B715C5">
      <w:pPr>
        <w:rPr>
          <w:rFonts w:ascii="Prestige12 BT" w:hAnsi="Prestige12 BT"/>
          <w:sz w:val="18"/>
        </w:rPr>
      </w:pPr>
      <w:r w:rsidRPr="00FE5426">
        <w:rPr>
          <w:rFonts w:ascii="Prestige12 BT" w:hAnsi="Prestige12 BT"/>
          <w:sz w:val="18"/>
        </w:rPr>
        <w:t xml:space="preserve">     2373     item140059    Heifer &amp; heifer calves inventory 50-99,(farms),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2374     flag140060    Flag for item140060</w:t>
      </w:r>
    </w:p>
    <w:p w:rsidR="006C48E6" w:rsidRPr="00FE5426" w:rsidRDefault="006C48E6" w:rsidP="00B715C5">
      <w:pPr>
        <w:rPr>
          <w:rFonts w:ascii="Prestige12 BT" w:hAnsi="Prestige12 BT"/>
          <w:sz w:val="18"/>
        </w:rPr>
      </w:pPr>
      <w:r w:rsidRPr="00FE5426">
        <w:rPr>
          <w:rFonts w:ascii="Prestige12 BT" w:hAnsi="Prestige12 BT"/>
          <w:sz w:val="18"/>
        </w:rPr>
        <w:t xml:space="preserve">     2375     item140060    Heifer &amp; heifer calves inventory 50-99,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2376     flag140061    Flag for item140061</w:t>
      </w:r>
    </w:p>
    <w:p w:rsidR="006C48E6" w:rsidRPr="00FE5426" w:rsidRDefault="006C48E6" w:rsidP="00B715C5">
      <w:pPr>
        <w:rPr>
          <w:rFonts w:ascii="Prestige12 BT" w:hAnsi="Prestige12 BT"/>
          <w:sz w:val="18"/>
        </w:rPr>
      </w:pPr>
      <w:r w:rsidRPr="00FE5426">
        <w:rPr>
          <w:rFonts w:ascii="Prestige12 BT" w:hAnsi="Prestige12 BT"/>
          <w:sz w:val="18"/>
        </w:rPr>
        <w:t xml:space="preserve">     2377     item140061    Heifer &amp; heifer calves inventory 100-199,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2378     flag140062    Flag for item140062</w:t>
      </w:r>
    </w:p>
    <w:p w:rsidR="006C48E6" w:rsidRPr="00FE5426" w:rsidRDefault="006C48E6" w:rsidP="00B715C5">
      <w:pPr>
        <w:rPr>
          <w:rFonts w:ascii="Prestige12 BT" w:hAnsi="Prestige12 BT"/>
          <w:sz w:val="18"/>
        </w:rPr>
      </w:pPr>
      <w:r w:rsidRPr="00FE5426">
        <w:rPr>
          <w:rFonts w:ascii="Prestige12 BT" w:hAnsi="Prestige12 BT"/>
          <w:sz w:val="18"/>
        </w:rPr>
        <w:t xml:space="preserve">     2379     item140062    Heifer &amp; heifer calves inventory 100-199,(number),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2380     flag140063    Flag for item140063</w:t>
      </w:r>
    </w:p>
    <w:p w:rsidR="006C48E6" w:rsidRPr="00FE5426" w:rsidRDefault="006C48E6" w:rsidP="00B715C5">
      <w:pPr>
        <w:rPr>
          <w:rFonts w:ascii="Prestige12 BT" w:hAnsi="Prestige12 BT"/>
          <w:sz w:val="18"/>
        </w:rPr>
      </w:pPr>
      <w:r w:rsidRPr="00FE5426">
        <w:rPr>
          <w:rFonts w:ascii="Prestige12 BT" w:hAnsi="Prestige12 BT"/>
          <w:sz w:val="18"/>
        </w:rPr>
        <w:t xml:space="preserve">     2381     item140063    Heifer &amp; heifer calves inventory 200-499,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2382     flag140064    Flag for item140064</w:t>
      </w:r>
    </w:p>
    <w:p w:rsidR="006C48E6" w:rsidRPr="00FE5426" w:rsidRDefault="006C48E6" w:rsidP="00B715C5">
      <w:pPr>
        <w:rPr>
          <w:rFonts w:ascii="Prestige12 BT" w:hAnsi="Prestige12 BT"/>
          <w:sz w:val="18"/>
        </w:rPr>
      </w:pPr>
      <w:r w:rsidRPr="00FE5426">
        <w:rPr>
          <w:rFonts w:ascii="Prestige12 BT" w:hAnsi="Prestige12 BT"/>
          <w:sz w:val="18"/>
        </w:rPr>
        <w:t xml:space="preserve">     2383     item140064    Heifer &amp; heifer calves inventory 200-499,(number),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2384     flag140065    Flag for item140065</w:t>
      </w:r>
    </w:p>
    <w:p w:rsidR="006C48E6" w:rsidRPr="00FE5426" w:rsidRDefault="006C48E6" w:rsidP="00B715C5">
      <w:pPr>
        <w:rPr>
          <w:rFonts w:ascii="Prestige12 BT" w:hAnsi="Prestige12 BT"/>
          <w:sz w:val="18"/>
        </w:rPr>
      </w:pPr>
      <w:r w:rsidRPr="00FE5426">
        <w:rPr>
          <w:rFonts w:ascii="Prestige12 BT" w:hAnsi="Prestige12 BT"/>
          <w:sz w:val="18"/>
        </w:rPr>
        <w:t xml:space="preserve">     2385     item140065    Heifer &amp; heifer calves inventory &gt;= 500,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2386     flag140066    Flag for item140066</w:t>
      </w:r>
    </w:p>
    <w:p w:rsidR="006C48E6" w:rsidRPr="00FE5426" w:rsidRDefault="006C48E6" w:rsidP="00B715C5">
      <w:pPr>
        <w:rPr>
          <w:rFonts w:ascii="Prestige12 BT" w:hAnsi="Prestige12 BT"/>
          <w:sz w:val="18"/>
        </w:rPr>
      </w:pPr>
      <w:r w:rsidRPr="00FE5426">
        <w:rPr>
          <w:rFonts w:ascii="Prestige12 BT" w:hAnsi="Prestige12 BT"/>
          <w:sz w:val="18"/>
        </w:rPr>
        <w:t xml:space="preserve">     2387     item140066    Heifer &amp; heifer calves inventory &gt;= 500,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2388     flag140067    Flag for item140067</w:t>
      </w:r>
    </w:p>
    <w:p w:rsidR="006C48E6" w:rsidRPr="00FE5426" w:rsidRDefault="006C48E6" w:rsidP="00B715C5">
      <w:pPr>
        <w:rPr>
          <w:rFonts w:ascii="Prestige12 BT" w:hAnsi="Prestige12 BT"/>
          <w:sz w:val="18"/>
        </w:rPr>
      </w:pPr>
      <w:r w:rsidRPr="00FE5426">
        <w:rPr>
          <w:rFonts w:ascii="Prestige12 BT" w:hAnsi="Prestige12 BT"/>
          <w:sz w:val="18"/>
        </w:rPr>
        <w:t xml:space="preserve">     2389     item140067    Steers, steer calves, bulls, and bull calves (farms)</w:t>
      </w:r>
    </w:p>
    <w:p w:rsidR="006C48E6" w:rsidRPr="00FE5426" w:rsidRDefault="006C48E6" w:rsidP="00B715C5">
      <w:pPr>
        <w:rPr>
          <w:rFonts w:ascii="Prestige12 BT" w:hAnsi="Prestige12 BT"/>
          <w:sz w:val="18"/>
        </w:rPr>
      </w:pPr>
      <w:r w:rsidRPr="00FE5426">
        <w:rPr>
          <w:rFonts w:ascii="Prestige12 BT" w:hAnsi="Prestige12 BT"/>
          <w:sz w:val="18"/>
        </w:rPr>
        <w:t xml:space="preserve">     2390     flag140068    Flag for item140068</w:t>
      </w:r>
    </w:p>
    <w:p w:rsidR="006C48E6" w:rsidRPr="00FE5426" w:rsidRDefault="006C48E6" w:rsidP="00B715C5">
      <w:pPr>
        <w:rPr>
          <w:rFonts w:ascii="Prestige12 BT" w:hAnsi="Prestige12 BT"/>
          <w:sz w:val="18"/>
        </w:rPr>
      </w:pPr>
      <w:r w:rsidRPr="00FE5426">
        <w:rPr>
          <w:rFonts w:ascii="Prestige12 BT" w:hAnsi="Prestige12 BT"/>
          <w:sz w:val="18"/>
        </w:rPr>
        <w:t xml:space="preserve">     2391     item140068    Steers, steer calves, bulls, and bull calves (number)</w:t>
      </w:r>
    </w:p>
    <w:p w:rsidR="006C48E6" w:rsidRPr="00FE5426" w:rsidRDefault="006C48E6" w:rsidP="00B715C5">
      <w:pPr>
        <w:rPr>
          <w:rFonts w:ascii="Prestige12 BT" w:hAnsi="Prestige12 BT"/>
          <w:sz w:val="18"/>
        </w:rPr>
      </w:pPr>
      <w:r w:rsidRPr="00FE5426">
        <w:rPr>
          <w:rFonts w:ascii="Prestige12 BT" w:hAnsi="Prestige12 BT"/>
          <w:sz w:val="18"/>
        </w:rPr>
        <w:t xml:space="preserve">     2392     flag140069    Flag for item140069</w:t>
      </w:r>
    </w:p>
    <w:p w:rsidR="006C48E6" w:rsidRPr="00FE5426" w:rsidRDefault="006C48E6" w:rsidP="00B715C5">
      <w:pPr>
        <w:rPr>
          <w:rFonts w:ascii="Prestige12 BT" w:hAnsi="Prestige12 BT"/>
          <w:sz w:val="18"/>
        </w:rPr>
      </w:pPr>
      <w:r w:rsidRPr="00FE5426">
        <w:rPr>
          <w:rFonts w:ascii="Prestige12 BT" w:hAnsi="Prestige12 BT"/>
          <w:sz w:val="18"/>
        </w:rPr>
        <w:t xml:space="preserve">     2393     item140069    Steers, steer calves, bulls, and bull calves inventory 1-9</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2394     flag140070    Flag for item140070</w:t>
      </w:r>
    </w:p>
    <w:p w:rsidR="006C48E6" w:rsidRPr="00FE5426" w:rsidRDefault="006C48E6" w:rsidP="00B715C5">
      <w:pPr>
        <w:rPr>
          <w:rFonts w:ascii="Prestige12 BT" w:hAnsi="Prestige12 BT"/>
          <w:sz w:val="18"/>
        </w:rPr>
      </w:pPr>
      <w:r w:rsidRPr="00FE5426">
        <w:rPr>
          <w:rFonts w:ascii="Prestige12 BT" w:hAnsi="Prestige12 BT"/>
          <w:sz w:val="18"/>
        </w:rPr>
        <w:t xml:space="preserve">     2395     item140070    Steers, steer calves, bulls, and bull calves inventory 1-9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2396     flag140071    Flag for item140071</w:t>
      </w:r>
    </w:p>
    <w:p w:rsidR="006C48E6" w:rsidRPr="00FE5426" w:rsidRDefault="006C48E6" w:rsidP="00B715C5">
      <w:pPr>
        <w:rPr>
          <w:rFonts w:ascii="Prestige12 BT" w:hAnsi="Prestige12 BT"/>
          <w:sz w:val="18"/>
        </w:rPr>
      </w:pPr>
      <w:r w:rsidRPr="00FE5426">
        <w:rPr>
          <w:rFonts w:ascii="Prestige12 BT" w:hAnsi="Prestige12 BT"/>
          <w:sz w:val="18"/>
        </w:rPr>
        <w:t xml:space="preserve">     2397     item140071    Steers, steer calves, bulls, and bull calves inventory 10-19</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2398     flag140072    Flag for item140072</w:t>
      </w:r>
    </w:p>
    <w:p w:rsidR="006C48E6" w:rsidRPr="00FE5426" w:rsidRDefault="006C48E6" w:rsidP="00B715C5">
      <w:pPr>
        <w:rPr>
          <w:rFonts w:ascii="Prestige12 BT" w:hAnsi="Prestige12 BT"/>
          <w:sz w:val="18"/>
        </w:rPr>
      </w:pPr>
      <w:r w:rsidRPr="00FE5426">
        <w:rPr>
          <w:rFonts w:ascii="Prestige12 BT" w:hAnsi="Prestige12 BT"/>
          <w:sz w:val="18"/>
        </w:rPr>
        <w:t xml:space="preserve">     2399     item140072    Steers, steer calves, bulls, and bull calves inventory 10-19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2400     flag140073    Flag for item140073</w:t>
      </w:r>
    </w:p>
    <w:p w:rsidR="006C48E6" w:rsidRPr="00FE5426" w:rsidRDefault="006C48E6" w:rsidP="00B715C5">
      <w:pPr>
        <w:rPr>
          <w:rFonts w:ascii="Prestige12 BT" w:hAnsi="Prestige12 BT"/>
          <w:sz w:val="18"/>
        </w:rPr>
      </w:pPr>
      <w:r w:rsidRPr="00FE5426">
        <w:rPr>
          <w:rFonts w:ascii="Prestige12 BT" w:hAnsi="Prestige12 BT"/>
          <w:sz w:val="18"/>
        </w:rPr>
        <w:t xml:space="preserve">     2401     item140073    Steers, steer calves, bulls, and bull calves inventory 20-49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2402     flag140074    Flag for item140074</w:t>
      </w:r>
    </w:p>
    <w:p w:rsidR="006C48E6" w:rsidRPr="00FE5426" w:rsidRDefault="006C48E6" w:rsidP="00B715C5">
      <w:pPr>
        <w:rPr>
          <w:rFonts w:ascii="Prestige12 BT" w:hAnsi="Prestige12 BT"/>
          <w:sz w:val="18"/>
        </w:rPr>
      </w:pPr>
      <w:r w:rsidRPr="00FE5426">
        <w:rPr>
          <w:rFonts w:ascii="Prestige12 BT" w:hAnsi="Prestige12 BT"/>
          <w:sz w:val="18"/>
        </w:rPr>
        <w:t xml:space="preserve">     2403     item140074    Steers, steer calves, bulls, and bull calves inventory 20-49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2404     flag140075    Flag for item140075</w:t>
      </w:r>
    </w:p>
    <w:p w:rsidR="006C48E6" w:rsidRPr="00FE5426" w:rsidRDefault="006C48E6" w:rsidP="00B715C5">
      <w:pPr>
        <w:rPr>
          <w:rFonts w:ascii="Prestige12 BT" w:hAnsi="Prestige12 BT"/>
          <w:sz w:val="18"/>
        </w:rPr>
      </w:pPr>
      <w:r w:rsidRPr="00FE5426">
        <w:rPr>
          <w:rFonts w:ascii="Prestige12 BT" w:hAnsi="Prestige12 BT"/>
          <w:sz w:val="18"/>
        </w:rPr>
        <w:t xml:space="preserve">     2405     item140075    Steers, steer calves, bulls, and bull calves inventory 50-99</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2406     flag140076    Flag for item140076</w:t>
      </w:r>
    </w:p>
    <w:p w:rsidR="006C48E6" w:rsidRPr="00FE5426" w:rsidRDefault="006C48E6" w:rsidP="00B715C5">
      <w:pPr>
        <w:rPr>
          <w:rFonts w:ascii="Prestige12 BT" w:hAnsi="Prestige12 BT"/>
          <w:sz w:val="18"/>
        </w:rPr>
      </w:pPr>
      <w:r w:rsidRPr="00FE5426">
        <w:rPr>
          <w:rFonts w:ascii="Prestige12 BT" w:hAnsi="Prestige12 BT"/>
          <w:sz w:val="18"/>
        </w:rPr>
        <w:t xml:space="preserve">     2407     item140076    Steers, steer calves, bulls, and bull calves inventory 50-99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2408     flag140077    Flag for item140077</w:t>
      </w:r>
    </w:p>
    <w:p w:rsidR="006C48E6" w:rsidRPr="00FE5426" w:rsidRDefault="006C48E6" w:rsidP="00B715C5">
      <w:pPr>
        <w:rPr>
          <w:rFonts w:ascii="Prestige12 BT" w:hAnsi="Prestige12 BT"/>
          <w:sz w:val="18"/>
        </w:rPr>
      </w:pPr>
      <w:r w:rsidRPr="00FE5426">
        <w:rPr>
          <w:rFonts w:ascii="Prestige12 BT" w:hAnsi="Prestige12 BT"/>
          <w:sz w:val="18"/>
        </w:rPr>
        <w:t xml:space="preserve">     2409     item140077    Steers, steer calves, bulls, and bull calves inventory 100-199</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2410     flag140078    Flag for item140078</w:t>
      </w:r>
    </w:p>
    <w:p w:rsidR="006C48E6" w:rsidRPr="00FE5426" w:rsidRDefault="006C48E6" w:rsidP="00B715C5">
      <w:pPr>
        <w:rPr>
          <w:rFonts w:ascii="Prestige12 BT" w:hAnsi="Prestige12 BT"/>
          <w:sz w:val="18"/>
        </w:rPr>
      </w:pPr>
      <w:r w:rsidRPr="00FE5426">
        <w:rPr>
          <w:rFonts w:ascii="Prestige12 BT" w:hAnsi="Prestige12 BT"/>
          <w:sz w:val="18"/>
        </w:rPr>
        <w:t xml:space="preserve">     2411     item140078    Steers, steer calves, bulls, and bull calves inventory 100-199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2412     flag140079    Flag for item140079</w:t>
      </w:r>
    </w:p>
    <w:p w:rsidR="006C48E6" w:rsidRPr="00FE5426" w:rsidRDefault="006C48E6" w:rsidP="00B715C5">
      <w:pPr>
        <w:rPr>
          <w:rFonts w:ascii="Prestige12 BT" w:hAnsi="Prestige12 BT"/>
          <w:sz w:val="18"/>
        </w:rPr>
      </w:pPr>
      <w:r w:rsidRPr="00FE5426">
        <w:rPr>
          <w:rFonts w:ascii="Prestige12 BT" w:hAnsi="Prestige12 BT"/>
          <w:sz w:val="18"/>
        </w:rPr>
        <w:t xml:space="preserve">     2413     item140079    Steers, steer calves, bulls, and bull calves inventory 200-499</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2414     flag140080    Flag for item140080</w:t>
      </w:r>
    </w:p>
    <w:p w:rsidR="006C48E6" w:rsidRPr="00FE5426" w:rsidRDefault="006C48E6" w:rsidP="00B715C5">
      <w:pPr>
        <w:rPr>
          <w:rFonts w:ascii="Prestige12 BT" w:hAnsi="Prestige12 BT"/>
          <w:sz w:val="18"/>
        </w:rPr>
      </w:pPr>
      <w:r w:rsidRPr="00FE5426">
        <w:rPr>
          <w:rFonts w:ascii="Prestige12 BT" w:hAnsi="Prestige12 BT"/>
          <w:sz w:val="18"/>
        </w:rPr>
        <w:t xml:space="preserve">     2415     item140080    Steers, steer calves, bulls, and bull calves inventory 200-499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2416     flag140081    Flag for item140081</w:t>
      </w:r>
    </w:p>
    <w:p w:rsidR="006C48E6" w:rsidRPr="00FE5426" w:rsidRDefault="006C48E6" w:rsidP="00B715C5">
      <w:pPr>
        <w:rPr>
          <w:rFonts w:ascii="Prestige12 BT" w:hAnsi="Prestige12 BT"/>
          <w:sz w:val="18"/>
        </w:rPr>
      </w:pPr>
      <w:r w:rsidRPr="00FE5426">
        <w:rPr>
          <w:rFonts w:ascii="Prestige12 BT" w:hAnsi="Prestige12 BT"/>
          <w:sz w:val="18"/>
        </w:rPr>
        <w:t xml:space="preserve">     2417     item140081    Steers, steer calves, bulls, and bull calves inventory &gt;=500</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2418     flag140082    Flag for item140082</w:t>
      </w:r>
    </w:p>
    <w:p w:rsidR="006C48E6" w:rsidRPr="00FE5426" w:rsidRDefault="006C48E6" w:rsidP="00B715C5">
      <w:pPr>
        <w:rPr>
          <w:rFonts w:ascii="Prestige12 BT" w:hAnsi="Prestige12 BT"/>
          <w:sz w:val="18"/>
        </w:rPr>
      </w:pPr>
      <w:r w:rsidRPr="00FE5426">
        <w:rPr>
          <w:rFonts w:ascii="Prestige12 BT" w:hAnsi="Prestige12 BT"/>
          <w:sz w:val="18"/>
        </w:rPr>
        <w:t xml:space="preserve">     2419     item140082    Steers, steer calves, bulls, and bull calves inventory &gt;=500</w:t>
      </w:r>
    </w:p>
    <w:p w:rsidR="006C48E6" w:rsidRPr="00FE5426" w:rsidRDefault="006C48E6" w:rsidP="00B715C5">
      <w:pPr>
        <w:rPr>
          <w:rFonts w:ascii="Prestige12 BT" w:hAnsi="Prestige12 BT"/>
          <w:sz w:val="18"/>
        </w:rPr>
      </w:pPr>
      <w:r w:rsidRPr="00FE5426">
        <w:rPr>
          <w:rFonts w:ascii="Prestige12 BT" w:hAnsi="Prestige12 BT"/>
          <w:sz w:val="18"/>
        </w:rPr>
        <w:t xml:space="preserv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2420     flag140083    Flag for item140083</w:t>
      </w:r>
    </w:p>
    <w:p w:rsidR="006C48E6" w:rsidRPr="00FE5426" w:rsidRDefault="006C48E6" w:rsidP="00B715C5">
      <w:pPr>
        <w:rPr>
          <w:rFonts w:ascii="Prestige12 BT" w:hAnsi="Prestige12 BT"/>
          <w:sz w:val="18"/>
        </w:rPr>
      </w:pPr>
      <w:r w:rsidRPr="00FE5426">
        <w:rPr>
          <w:rFonts w:ascii="Prestige12 BT" w:hAnsi="Prestige12 BT"/>
          <w:sz w:val="18"/>
        </w:rPr>
        <w:t xml:space="preserve">     2421     item140083    Dairy products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2422     flag140084    Flag for item140084</w:t>
      </w:r>
    </w:p>
    <w:p w:rsidR="006C48E6" w:rsidRPr="00FE5426" w:rsidRDefault="006C48E6" w:rsidP="00B715C5">
      <w:pPr>
        <w:rPr>
          <w:rFonts w:ascii="Prestige12 BT" w:hAnsi="Prestige12 BT"/>
          <w:sz w:val="18"/>
        </w:rPr>
      </w:pPr>
      <w:r w:rsidRPr="00FE5426">
        <w:rPr>
          <w:rFonts w:ascii="Prestige12 BT" w:hAnsi="Prestige12 BT"/>
          <w:sz w:val="18"/>
        </w:rPr>
        <w:t xml:space="preserve">     2423     item140084    Dairy products sold,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2424     flag140085    Flag for item140085</w:t>
      </w:r>
    </w:p>
    <w:p w:rsidR="006C48E6" w:rsidRPr="00FE5426" w:rsidRDefault="006C48E6" w:rsidP="00B715C5">
      <w:pPr>
        <w:rPr>
          <w:rFonts w:ascii="Prestige12 BT" w:hAnsi="Prestige12 BT"/>
          <w:sz w:val="18"/>
        </w:rPr>
      </w:pPr>
      <w:r w:rsidRPr="00FE5426">
        <w:rPr>
          <w:rFonts w:ascii="Prestige12 BT" w:hAnsi="Prestige12 BT"/>
          <w:sz w:val="18"/>
        </w:rPr>
        <w:t xml:space="preserve">     2425     item140085    Cattle and calves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2426     flag140086    Flag for item140086</w:t>
      </w:r>
    </w:p>
    <w:p w:rsidR="006C48E6" w:rsidRPr="00FE5426" w:rsidRDefault="006C48E6" w:rsidP="00B715C5">
      <w:pPr>
        <w:rPr>
          <w:rFonts w:ascii="Prestige12 BT" w:hAnsi="Prestige12 BT"/>
          <w:sz w:val="18"/>
        </w:rPr>
      </w:pPr>
      <w:r w:rsidRPr="00FE5426">
        <w:rPr>
          <w:rFonts w:ascii="Prestige12 BT" w:hAnsi="Prestige12 BT"/>
          <w:sz w:val="18"/>
        </w:rPr>
        <w:t xml:space="preserve">     2427     item140086    Cattle and calves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2428     flag140087    Flag for item140087</w:t>
      </w:r>
    </w:p>
    <w:p w:rsidR="006C48E6" w:rsidRPr="00FE5426" w:rsidRDefault="006C48E6" w:rsidP="00B715C5">
      <w:pPr>
        <w:rPr>
          <w:rFonts w:ascii="Prestige12 BT" w:hAnsi="Prestige12 BT"/>
          <w:sz w:val="18"/>
        </w:rPr>
      </w:pPr>
      <w:r w:rsidRPr="00FE5426">
        <w:rPr>
          <w:rFonts w:ascii="Prestige12 BT" w:hAnsi="Prestige12 BT"/>
          <w:sz w:val="18"/>
        </w:rPr>
        <w:t xml:space="preserve">     2429     item140087    Cattle and calves sold,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2430     flag140088    Flag for item140088</w:t>
      </w:r>
    </w:p>
    <w:p w:rsidR="006C48E6" w:rsidRPr="00FE5426" w:rsidRDefault="006C48E6" w:rsidP="00B715C5">
      <w:pPr>
        <w:rPr>
          <w:rFonts w:ascii="Prestige12 BT" w:hAnsi="Prestige12 BT"/>
          <w:sz w:val="18"/>
        </w:rPr>
      </w:pPr>
      <w:r w:rsidRPr="00FE5426">
        <w:rPr>
          <w:rFonts w:ascii="Prestige12 BT" w:hAnsi="Prestige12 BT"/>
          <w:sz w:val="18"/>
        </w:rPr>
        <w:t xml:space="preserve">     2431     item140088    Cattle and calves sold, 1-9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2432     flag140089    Flag for item140089</w:t>
      </w:r>
    </w:p>
    <w:p w:rsidR="006C48E6" w:rsidRPr="00FE5426" w:rsidRDefault="006C48E6" w:rsidP="00B715C5">
      <w:pPr>
        <w:rPr>
          <w:rFonts w:ascii="Prestige12 BT" w:hAnsi="Prestige12 BT"/>
          <w:sz w:val="18"/>
        </w:rPr>
      </w:pPr>
      <w:r w:rsidRPr="00FE5426">
        <w:rPr>
          <w:rFonts w:ascii="Prestige12 BT" w:hAnsi="Prestige12 BT"/>
          <w:sz w:val="18"/>
        </w:rPr>
        <w:t xml:space="preserve">     2433     item140089    Cattle and calves sold, 1-9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2434     flag140090    Flag for item140090</w:t>
      </w:r>
    </w:p>
    <w:p w:rsidR="006C48E6" w:rsidRPr="00FE5426" w:rsidRDefault="006C48E6" w:rsidP="00B715C5">
      <w:pPr>
        <w:rPr>
          <w:rFonts w:ascii="Prestige12 BT" w:hAnsi="Prestige12 BT"/>
          <w:sz w:val="18"/>
        </w:rPr>
      </w:pPr>
      <w:r w:rsidRPr="00FE5426">
        <w:rPr>
          <w:rFonts w:ascii="Prestige12 BT" w:hAnsi="Prestige12 BT"/>
          <w:sz w:val="18"/>
        </w:rPr>
        <w:t xml:space="preserve">     2435     item140090    Cattle and calves sold, 10-19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2436     flag140091    Flag for item140091</w:t>
      </w:r>
    </w:p>
    <w:p w:rsidR="006C48E6" w:rsidRPr="00FE5426" w:rsidRDefault="006C48E6" w:rsidP="00B715C5">
      <w:pPr>
        <w:rPr>
          <w:rFonts w:ascii="Prestige12 BT" w:hAnsi="Prestige12 BT"/>
          <w:sz w:val="18"/>
        </w:rPr>
      </w:pPr>
      <w:r w:rsidRPr="00FE5426">
        <w:rPr>
          <w:rFonts w:ascii="Prestige12 BT" w:hAnsi="Prestige12 BT"/>
          <w:sz w:val="18"/>
        </w:rPr>
        <w:t xml:space="preserve">     2437     item140091    Cattle and calves sold, 10-19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2438     flag140092    Flag for item140092</w:t>
      </w:r>
    </w:p>
    <w:p w:rsidR="006C48E6" w:rsidRPr="00FE5426" w:rsidRDefault="006C48E6" w:rsidP="00B715C5">
      <w:pPr>
        <w:rPr>
          <w:rFonts w:ascii="Prestige12 BT" w:hAnsi="Prestige12 BT"/>
          <w:sz w:val="18"/>
        </w:rPr>
      </w:pPr>
      <w:r w:rsidRPr="00FE5426">
        <w:rPr>
          <w:rFonts w:ascii="Prestige12 BT" w:hAnsi="Prestige12 BT"/>
          <w:sz w:val="18"/>
        </w:rPr>
        <w:t xml:space="preserve">     2439     item140092    Cattle and calves sold, 20-49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2440     flag140093    Flag for item140093</w:t>
      </w:r>
    </w:p>
    <w:p w:rsidR="006C48E6" w:rsidRPr="00FE5426" w:rsidRDefault="006C48E6" w:rsidP="00B715C5">
      <w:pPr>
        <w:rPr>
          <w:rFonts w:ascii="Prestige12 BT" w:hAnsi="Prestige12 BT"/>
          <w:sz w:val="18"/>
        </w:rPr>
      </w:pPr>
      <w:r w:rsidRPr="00FE5426">
        <w:rPr>
          <w:rFonts w:ascii="Prestige12 BT" w:hAnsi="Prestige12 BT"/>
          <w:sz w:val="18"/>
        </w:rPr>
        <w:t xml:space="preserve">     2441     item140093    Cattle and calves sold, 20-49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2442     flag140094    Flag for item140094</w:t>
      </w:r>
    </w:p>
    <w:p w:rsidR="006C48E6" w:rsidRPr="00FE5426" w:rsidRDefault="006C48E6" w:rsidP="00B715C5">
      <w:pPr>
        <w:rPr>
          <w:rFonts w:ascii="Prestige12 BT" w:hAnsi="Prestige12 BT"/>
          <w:sz w:val="18"/>
        </w:rPr>
      </w:pPr>
      <w:r w:rsidRPr="00FE5426">
        <w:rPr>
          <w:rFonts w:ascii="Prestige12 BT" w:hAnsi="Prestige12 BT"/>
          <w:sz w:val="18"/>
        </w:rPr>
        <w:t xml:space="preserve">     2443     item140094    Cattle and calves sold, 50-99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2444     flag140095    Flag for item140095</w:t>
      </w:r>
    </w:p>
    <w:p w:rsidR="006C48E6" w:rsidRPr="00FE5426" w:rsidRDefault="006C48E6" w:rsidP="00B715C5">
      <w:pPr>
        <w:rPr>
          <w:rFonts w:ascii="Prestige12 BT" w:hAnsi="Prestige12 BT"/>
          <w:sz w:val="18"/>
        </w:rPr>
      </w:pPr>
      <w:r w:rsidRPr="00FE5426">
        <w:rPr>
          <w:rFonts w:ascii="Prestige12 BT" w:hAnsi="Prestige12 BT"/>
          <w:sz w:val="18"/>
        </w:rPr>
        <w:t xml:space="preserve">     2445     item140095    Cattle and calves sold, 50-99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2446     flag140096    Flag for item140096</w:t>
      </w:r>
    </w:p>
    <w:p w:rsidR="006C48E6" w:rsidRPr="00FE5426" w:rsidRDefault="006C48E6" w:rsidP="00B715C5">
      <w:pPr>
        <w:rPr>
          <w:rFonts w:ascii="Prestige12 BT" w:hAnsi="Prestige12 BT"/>
          <w:sz w:val="18"/>
        </w:rPr>
      </w:pPr>
      <w:r w:rsidRPr="00FE5426">
        <w:rPr>
          <w:rFonts w:ascii="Prestige12 BT" w:hAnsi="Prestige12 BT"/>
          <w:sz w:val="18"/>
        </w:rPr>
        <w:t xml:space="preserve">     2447     item140096    Cattle and calves sold, 100-199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2448     flag140097    Flag for item140097</w:t>
      </w:r>
    </w:p>
    <w:p w:rsidR="006C48E6" w:rsidRPr="00FE5426" w:rsidRDefault="006C48E6" w:rsidP="00B715C5">
      <w:pPr>
        <w:rPr>
          <w:rFonts w:ascii="Prestige12 BT" w:hAnsi="Prestige12 BT"/>
          <w:sz w:val="18"/>
        </w:rPr>
      </w:pPr>
      <w:r w:rsidRPr="00FE5426">
        <w:rPr>
          <w:rFonts w:ascii="Prestige12 BT" w:hAnsi="Prestige12 BT"/>
          <w:sz w:val="18"/>
        </w:rPr>
        <w:t xml:space="preserve">     2449     item140097    Cattle and calves sold, 100-199 (number),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2450     flag140098    Flag for item140098</w:t>
      </w:r>
    </w:p>
    <w:p w:rsidR="006C48E6" w:rsidRPr="00FE5426" w:rsidRDefault="006C48E6" w:rsidP="00B715C5">
      <w:pPr>
        <w:rPr>
          <w:rFonts w:ascii="Prestige12 BT" w:hAnsi="Prestige12 BT"/>
          <w:sz w:val="18"/>
        </w:rPr>
      </w:pPr>
      <w:r w:rsidRPr="00FE5426">
        <w:rPr>
          <w:rFonts w:ascii="Prestige12 BT" w:hAnsi="Prestige12 BT"/>
          <w:sz w:val="18"/>
        </w:rPr>
        <w:t xml:space="preserve">     2451     item140098    Cattle and calves sold, 200-499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2452     flag140099    Flag for item140099</w:t>
      </w:r>
    </w:p>
    <w:p w:rsidR="006C48E6" w:rsidRPr="00FE5426" w:rsidRDefault="006C48E6" w:rsidP="00B715C5">
      <w:pPr>
        <w:rPr>
          <w:rFonts w:ascii="Prestige12 BT" w:hAnsi="Prestige12 BT"/>
          <w:sz w:val="18"/>
        </w:rPr>
      </w:pPr>
      <w:r w:rsidRPr="00FE5426">
        <w:rPr>
          <w:rFonts w:ascii="Prestige12 BT" w:hAnsi="Prestige12 BT"/>
          <w:sz w:val="18"/>
        </w:rPr>
        <w:t xml:space="preserve">     2453     item140099    Cattle and calves sold, 200-499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2454     flag140100    Flag for item140100</w:t>
      </w:r>
    </w:p>
    <w:p w:rsidR="006C48E6" w:rsidRPr="00FE5426" w:rsidRDefault="006C48E6" w:rsidP="00B715C5">
      <w:pPr>
        <w:rPr>
          <w:rFonts w:ascii="Prestige12 BT" w:hAnsi="Prestige12 BT"/>
          <w:sz w:val="18"/>
        </w:rPr>
      </w:pPr>
      <w:r w:rsidRPr="00FE5426">
        <w:rPr>
          <w:rFonts w:ascii="Prestige12 BT" w:hAnsi="Prestige12 BT"/>
          <w:sz w:val="18"/>
        </w:rPr>
        <w:t xml:space="preserve">     2455     item140100    Cattle and calves sold, &gt;=500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2456     flag140101    Flag for item140101</w:t>
      </w:r>
    </w:p>
    <w:p w:rsidR="006C48E6" w:rsidRPr="00FE5426" w:rsidRDefault="006C48E6" w:rsidP="00B715C5">
      <w:pPr>
        <w:rPr>
          <w:rFonts w:ascii="Prestige12 BT" w:hAnsi="Prestige12 BT"/>
          <w:sz w:val="18"/>
        </w:rPr>
      </w:pPr>
      <w:r w:rsidRPr="00FE5426">
        <w:rPr>
          <w:rFonts w:ascii="Prestige12 BT" w:hAnsi="Prestige12 BT"/>
          <w:sz w:val="18"/>
        </w:rPr>
        <w:t xml:space="preserve">     2457     item140101    Cattle and calves sold, &gt;=500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2458     flag140102    Flag for item140102</w:t>
      </w:r>
    </w:p>
    <w:p w:rsidR="006C48E6" w:rsidRPr="00FE5426" w:rsidRDefault="006C48E6" w:rsidP="00B715C5">
      <w:pPr>
        <w:rPr>
          <w:rFonts w:ascii="Prestige12 BT" w:hAnsi="Prestige12 BT"/>
          <w:sz w:val="18"/>
        </w:rPr>
      </w:pPr>
      <w:r w:rsidRPr="00FE5426">
        <w:rPr>
          <w:rFonts w:ascii="Prestige12 BT" w:hAnsi="Prestige12 BT"/>
          <w:sz w:val="18"/>
        </w:rPr>
        <w:t xml:space="preserve">     2459     item140102    Calves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2460     flag140103    Flag for item140103</w:t>
      </w:r>
    </w:p>
    <w:p w:rsidR="006C48E6" w:rsidRPr="00FE5426" w:rsidRDefault="006C48E6" w:rsidP="00B715C5">
      <w:pPr>
        <w:rPr>
          <w:rFonts w:ascii="Prestige12 BT" w:hAnsi="Prestige12 BT"/>
          <w:sz w:val="18"/>
        </w:rPr>
      </w:pPr>
      <w:r w:rsidRPr="00FE5426">
        <w:rPr>
          <w:rFonts w:ascii="Prestige12 BT" w:hAnsi="Prestige12 BT"/>
          <w:sz w:val="18"/>
        </w:rPr>
        <w:t xml:space="preserve">     2461     item140103    Calves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2462     flag140104    Flag for item140104</w:t>
      </w:r>
    </w:p>
    <w:p w:rsidR="006C48E6" w:rsidRPr="00FE5426" w:rsidRDefault="006C48E6" w:rsidP="00B715C5">
      <w:pPr>
        <w:rPr>
          <w:rFonts w:ascii="Prestige12 BT" w:hAnsi="Prestige12 BT"/>
          <w:sz w:val="18"/>
        </w:rPr>
      </w:pPr>
      <w:r w:rsidRPr="00FE5426">
        <w:rPr>
          <w:rFonts w:ascii="Prestige12 BT" w:hAnsi="Prestige12 BT"/>
          <w:sz w:val="18"/>
        </w:rPr>
        <w:t xml:space="preserve">     2463     item140104    Calves sold,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2464     flag140105    Flag for item140105</w:t>
      </w:r>
    </w:p>
    <w:p w:rsidR="006C48E6" w:rsidRPr="00FE5426" w:rsidRDefault="006C48E6" w:rsidP="00B715C5">
      <w:pPr>
        <w:rPr>
          <w:rFonts w:ascii="Prestige12 BT" w:hAnsi="Prestige12 BT"/>
          <w:sz w:val="18"/>
        </w:rPr>
      </w:pPr>
      <w:r w:rsidRPr="00FE5426">
        <w:rPr>
          <w:rFonts w:ascii="Prestige12 BT" w:hAnsi="Prestige12 BT"/>
          <w:sz w:val="18"/>
        </w:rPr>
        <w:t xml:space="preserve">     2465     item140105    Calves sold, 1-9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2466     flag140106    Flag for item140106</w:t>
      </w:r>
    </w:p>
    <w:p w:rsidR="006C48E6" w:rsidRPr="00FE5426" w:rsidRDefault="006C48E6" w:rsidP="00B715C5">
      <w:pPr>
        <w:rPr>
          <w:rFonts w:ascii="Prestige12 BT" w:hAnsi="Prestige12 BT"/>
          <w:sz w:val="18"/>
        </w:rPr>
      </w:pPr>
      <w:r w:rsidRPr="00FE5426">
        <w:rPr>
          <w:rFonts w:ascii="Prestige12 BT" w:hAnsi="Prestige12 BT"/>
          <w:sz w:val="18"/>
        </w:rPr>
        <w:t xml:space="preserve">     2467     item140106    Calves sold, 1-9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2468     flag140107    Flag for item140107</w:t>
      </w:r>
    </w:p>
    <w:p w:rsidR="006C48E6" w:rsidRPr="00FE5426" w:rsidRDefault="006C48E6" w:rsidP="00B715C5">
      <w:pPr>
        <w:rPr>
          <w:rFonts w:ascii="Prestige12 BT" w:hAnsi="Prestige12 BT"/>
          <w:sz w:val="18"/>
        </w:rPr>
      </w:pPr>
      <w:r w:rsidRPr="00FE5426">
        <w:rPr>
          <w:rFonts w:ascii="Prestige12 BT" w:hAnsi="Prestige12 BT"/>
          <w:sz w:val="18"/>
        </w:rPr>
        <w:t xml:space="preserve">     2469     item140107    Calves sold, 10-19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2470     flag140108    Flag for item140108</w:t>
      </w:r>
    </w:p>
    <w:p w:rsidR="006C48E6" w:rsidRPr="00FE5426" w:rsidRDefault="006C48E6" w:rsidP="00B715C5">
      <w:pPr>
        <w:rPr>
          <w:rFonts w:ascii="Prestige12 BT" w:hAnsi="Prestige12 BT"/>
          <w:sz w:val="18"/>
        </w:rPr>
      </w:pPr>
      <w:r w:rsidRPr="00FE5426">
        <w:rPr>
          <w:rFonts w:ascii="Prestige12 BT" w:hAnsi="Prestige12 BT"/>
          <w:sz w:val="18"/>
        </w:rPr>
        <w:t xml:space="preserve">     2471     item140108    Calves sold, 10-19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2472     flag140109    Flag for item140109</w:t>
      </w:r>
    </w:p>
    <w:p w:rsidR="006C48E6" w:rsidRPr="00FE5426" w:rsidRDefault="006C48E6" w:rsidP="00B715C5">
      <w:pPr>
        <w:rPr>
          <w:rFonts w:ascii="Prestige12 BT" w:hAnsi="Prestige12 BT"/>
          <w:sz w:val="18"/>
        </w:rPr>
      </w:pPr>
      <w:r w:rsidRPr="00FE5426">
        <w:rPr>
          <w:rFonts w:ascii="Prestige12 BT" w:hAnsi="Prestige12 BT"/>
          <w:sz w:val="18"/>
        </w:rPr>
        <w:t xml:space="preserve">     2473     item140109    Calves sold, 20-49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2474     flag140110    Flag for item140110</w:t>
      </w:r>
    </w:p>
    <w:p w:rsidR="006C48E6" w:rsidRPr="00FE5426" w:rsidRDefault="006C48E6" w:rsidP="00B715C5">
      <w:pPr>
        <w:rPr>
          <w:rFonts w:ascii="Prestige12 BT" w:hAnsi="Prestige12 BT"/>
          <w:sz w:val="18"/>
        </w:rPr>
      </w:pPr>
      <w:r w:rsidRPr="00FE5426">
        <w:rPr>
          <w:rFonts w:ascii="Prestige12 BT" w:hAnsi="Prestige12 BT"/>
          <w:sz w:val="18"/>
        </w:rPr>
        <w:t xml:space="preserve">     2475     item140110    Calves sold, 20-49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2476     flag140111    Flag for item140111</w:t>
      </w:r>
    </w:p>
    <w:p w:rsidR="006C48E6" w:rsidRPr="00FE5426" w:rsidRDefault="006C48E6" w:rsidP="00B715C5">
      <w:pPr>
        <w:rPr>
          <w:rFonts w:ascii="Prestige12 BT" w:hAnsi="Prestige12 BT"/>
          <w:sz w:val="18"/>
        </w:rPr>
      </w:pPr>
      <w:r w:rsidRPr="00FE5426">
        <w:rPr>
          <w:rFonts w:ascii="Prestige12 BT" w:hAnsi="Prestige12 BT"/>
          <w:sz w:val="18"/>
        </w:rPr>
        <w:t xml:space="preserve">     2477     item140111    Calves sold, 50-99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2478     flag140112    Flag for item140112</w:t>
      </w:r>
    </w:p>
    <w:p w:rsidR="006C48E6" w:rsidRPr="00FE5426" w:rsidRDefault="006C48E6" w:rsidP="00B715C5">
      <w:pPr>
        <w:rPr>
          <w:rFonts w:ascii="Prestige12 BT" w:hAnsi="Prestige12 BT"/>
          <w:sz w:val="18"/>
        </w:rPr>
      </w:pPr>
      <w:r w:rsidRPr="00FE5426">
        <w:rPr>
          <w:rFonts w:ascii="Prestige12 BT" w:hAnsi="Prestige12 BT"/>
          <w:sz w:val="18"/>
        </w:rPr>
        <w:t xml:space="preserve">     2479     item140112    Calves sold, 50-99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2480     flag140113    Flag for item140113</w:t>
      </w:r>
    </w:p>
    <w:p w:rsidR="006C48E6" w:rsidRPr="00FE5426" w:rsidRDefault="006C48E6" w:rsidP="00B715C5">
      <w:pPr>
        <w:rPr>
          <w:rFonts w:ascii="Prestige12 BT" w:hAnsi="Prestige12 BT"/>
          <w:sz w:val="18"/>
        </w:rPr>
      </w:pPr>
      <w:r w:rsidRPr="00FE5426">
        <w:rPr>
          <w:rFonts w:ascii="Prestige12 BT" w:hAnsi="Prestige12 BT"/>
          <w:sz w:val="18"/>
        </w:rPr>
        <w:t xml:space="preserve">     2481     item140113    Calves sold, 100-199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2482     flag140114    Flag for item140114</w:t>
      </w:r>
    </w:p>
    <w:p w:rsidR="006C48E6" w:rsidRPr="00FE5426" w:rsidRDefault="006C48E6" w:rsidP="00B715C5">
      <w:pPr>
        <w:rPr>
          <w:rFonts w:ascii="Prestige12 BT" w:hAnsi="Prestige12 BT"/>
          <w:sz w:val="18"/>
        </w:rPr>
      </w:pPr>
      <w:r w:rsidRPr="00FE5426">
        <w:rPr>
          <w:rFonts w:ascii="Prestige12 BT" w:hAnsi="Prestige12 BT"/>
          <w:sz w:val="18"/>
        </w:rPr>
        <w:t xml:space="preserve">     2483     item140114    Calves sold, 100-199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2484     flag140115    Flag for item140115</w:t>
      </w:r>
    </w:p>
    <w:p w:rsidR="006C48E6" w:rsidRPr="00FE5426" w:rsidRDefault="006C48E6" w:rsidP="00B715C5">
      <w:pPr>
        <w:rPr>
          <w:rFonts w:ascii="Prestige12 BT" w:hAnsi="Prestige12 BT"/>
          <w:sz w:val="18"/>
        </w:rPr>
      </w:pPr>
      <w:r w:rsidRPr="00FE5426">
        <w:rPr>
          <w:rFonts w:ascii="Prestige12 BT" w:hAnsi="Prestige12 BT"/>
          <w:sz w:val="18"/>
        </w:rPr>
        <w:t xml:space="preserve">     2485     item140115    Calves sold, 200-499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2486     flag140116    Flag for item140116</w:t>
      </w:r>
    </w:p>
    <w:p w:rsidR="006C48E6" w:rsidRPr="00FE5426" w:rsidRDefault="006C48E6" w:rsidP="00B715C5">
      <w:pPr>
        <w:rPr>
          <w:rFonts w:ascii="Prestige12 BT" w:hAnsi="Prestige12 BT"/>
          <w:sz w:val="18"/>
        </w:rPr>
      </w:pPr>
      <w:r w:rsidRPr="00FE5426">
        <w:rPr>
          <w:rFonts w:ascii="Prestige12 BT" w:hAnsi="Prestige12 BT"/>
          <w:sz w:val="18"/>
        </w:rPr>
        <w:t xml:space="preserve">     2487     item140116    Calves sold, 200-499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2488     flag140117    Flag for item140117</w:t>
      </w:r>
    </w:p>
    <w:p w:rsidR="006C48E6" w:rsidRPr="00FE5426" w:rsidRDefault="006C48E6" w:rsidP="00B715C5">
      <w:pPr>
        <w:rPr>
          <w:rFonts w:ascii="Prestige12 BT" w:hAnsi="Prestige12 BT"/>
          <w:sz w:val="18"/>
        </w:rPr>
      </w:pPr>
      <w:r w:rsidRPr="00FE5426">
        <w:rPr>
          <w:rFonts w:ascii="Prestige12 BT" w:hAnsi="Prestige12 BT"/>
          <w:sz w:val="18"/>
        </w:rPr>
        <w:t xml:space="preserve">     2489     item140117    Calves sold, &gt;=500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2490     flag140118    Flag for item140118</w:t>
      </w:r>
    </w:p>
    <w:p w:rsidR="006C48E6" w:rsidRPr="00FE5426" w:rsidRDefault="006C48E6" w:rsidP="00B715C5">
      <w:pPr>
        <w:rPr>
          <w:rFonts w:ascii="Prestige12 BT" w:hAnsi="Prestige12 BT"/>
          <w:sz w:val="18"/>
        </w:rPr>
      </w:pPr>
      <w:r w:rsidRPr="00FE5426">
        <w:rPr>
          <w:rFonts w:ascii="Prestige12 BT" w:hAnsi="Prestige12 BT"/>
          <w:sz w:val="18"/>
        </w:rPr>
        <w:t xml:space="preserve">     2491     item140118    Calves sold, &gt;=500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2492     flag140119    Flag for item140119</w:t>
      </w:r>
    </w:p>
    <w:p w:rsidR="006C48E6" w:rsidRPr="00FE5426" w:rsidRDefault="006C48E6" w:rsidP="00B715C5">
      <w:pPr>
        <w:rPr>
          <w:rFonts w:ascii="Prestige12 BT" w:hAnsi="Prestige12 BT"/>
          <w:sz w:val="18"/>
        </w:rPr>
      </w:pPr>
      <w:r w:rsidRPr="00FE5426">
        <w:rPr>
          <w:rFonts w:ascii="Prestige12 BT" w:hAnsi="Prestige12 BT"/>
          <w:sz w:val="18"/>
        </w:rPr>
        <w:t xml:space="preserve">     2493     item140119    Cattle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2494     flag140120    Flag for item140120</w:t>
      </w:r>
    </w:p>
    <w:p w:rsidR="006C48E6" w:rsidRPr="00FE5426" w:rsidRDefault="006C48E6" w:rsidP="00B715C5">
      <w:pPr>
        <w:rPr>
          <w:rFonts w:ascii="Prestige12 BT" w:hAnsi="Prestige12 BT"/>
          <w:sz w:val="18"/>
        </w:rPr>
      </w:pPr>
      <w:r w:rsidRPr="00FE5426">
        <w:rPr>
          <w:rFonts w:ascii="Prestige12 BT" w:hAnsi="Prestige12 BT"/>
          <w:sz w:val="18"/>
        </w:rPr>
        <w:t xml:space="preserve">     2495     item140120    Cattle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2496     flag140121    Flag for item140121</w:t>
      </w:r>
    </w:p>
    <w:p w:rsidR="006C48E6" w:rsidRPr="00FE5426" w:rsidRDefault="006C48E6" w:rsidP="00B715C5">
      <w:pPr>
        <w:rPr>
          <w:rFonts w:ascii="Prestige12 BT" w:hAnsi="Prestige12 BT"/>
          <w:sz w:val="18"/>
        </w:rPr>
      </w:pPr>
      <w:r w:rsidRPr="00FE5426">
        <w:rPr>
          <w:rFonts w:ascii="Prestige12 BT" w:hAnsi="Prestige12 BT"/>
          <w:sz w:val="18"/>
        </w:rPr>
        <w:t xml:space="preserve">     2497     item140121    Cattle sold,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2498     flag140122    Flag for item140122</w:t>
      </w:r>
    </w:p>
    <w:p w:rsidR="006C48E6" w:rsidRPr="00FE5426" w:rsidRDefault="006C48E6" w:rsidP="00B715C5">
      <w:pPr>
        <w:rPr>
          <w:rFonts w:ascii="Prestige12 BT" w:hAnsi="Prestige12 BT"/>
          <w:sz w:val="18"/>
        </w:rPr>
      </w:pPr>
      <w:r w:rsidRPr="00FE5426">
        <w:rPr>
          <w:rFonts w:ascii="Prestige12 BT" w:hAnsi="Prestige12 BT"/>
          <w:sz w:val="18"/>
        </w:rPr>
        <w:t xml:space="preserve">     2499     item140122    Cattle sold, 1-9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2500     flag140123    Flag for item140123</w:t>
      </w:r>
    </w:p>
    <w:p w:rsidR="006C48E6" w:rsidRPr="00FE5426" w:rsidRDefault="006C48E6" w:rsidP="00B715C5">
      <w:pPr>
        <w:rPr>
          <w:rFonts w:ascii="Prestige12 BT" w:hAnsi="Prestige12 BT"/>
          <w:sz w:val="18"/>
        </w:rPr>
      </w:pPr>
      <w:r w:rsidRPr="00FE5426">
        <w:rPr>
          <w:rFonts w:ascii="Prestige12 BT" w:hAnsi="Prestige12 BT"/>
          <w:sz w:val="18"/>
        </w:rPr>
        <w:t xml:space="preserve">     2501     item140123    Cattle sold, 1-9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2502     flag140124    Flag for item140124</w:t>
      </w:r>
    </w:p>
    <w:p w:rsidR="006C48E6" w:rsidRPr="00FE5426" w:rsidRDefault="006C48E6" w:rsidP="00B715C5">
      <w:pPr>
        <w:rPr>
          <w:rFonts w:ascii="Prestige12 BT" w:hAnsi="Prestige12 BT"/>
          <w:sz w:val="18"/>
        </w:rPr>
      </w:pPr>
      <w:r w:rsidRPr="00FE5426">
        <w:rPr>
          <w:rFonts w:ascii="Prestige12 BT" w:hAnsi="Prestige12 BT"/>
          <w:sz w:val="18"/>
        </w:rPr>
        <w:t xml:space="preserve">     2503     item140124    Cattle sold, 10-19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2504     flag140125    Flag for item140125</w:t>
      </w:r>
    </w:p>
    <w:p w:rsidR="006C48E6" w:rsidRPr="00FE5426" w:rsidRDefault="006C48E6" w:rsidP="00B715C5">
      <w:pPr>
        <w:rPr>
          <w:rFonts w:ascii="Prestige12 BT" w:hAnsi="Prestige12 BT"/>
          <w:sz w:val="18"/>
        </w:rPr>
      </w:pPr>
      <w:r w:rsidRPr="00FE5426">
        <w:rPr>
          <w:rFonts w:ascii="Prestige12 BT" w:hAnsi="Prestige12 BT"/>
          <w:sz w:val="18"/>
        </w:rPr>
        <w:t xml:space="preserve">     2505     item140125    Cattle sold, 10-19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2506     flag140126    Flag for item140126</w:t>
      </w:r>
    </w:p>
    <w:p w:rsidR="006C48E6" w:rsidRPr="00FE5426" w:rsidRDefault="006C48E6" w:rsidP="00B715C5">
      <w:pPr>
        <w:rPr>
          <w:rFonts w:ascii="Prestige12 BT" w:hAnsi="Prestige12 BT"/>
          <w:sz w:val="18"/>
        </w:rPr>
      </w:pPr>
      <w:r w:rsidRPr="00FE5426">
        <w:rPr>
          <w:rFonts w:ascii="Prestige12 BT" w:hAnsi="Prestige12 BT"/>
          <w:sz w:val="18"/>
        </w:rPr>
        <w:t xml:space="preserve">     2507     item140126    Cattle sold, 20-49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2508     flag140127    Flag for item140127</w:t>
      </w:r>
    </w:p>
    <w:p w:rsidR="006C48E6" w:rsidRPr="00FE5426" w:rsidRDefault="006C48E6" w:rsidP="00B715C5">
      <w:pPr>
        <w:rPr>
          <w:rFonts w:ascii="Prestige12 BT" w:hAnsi="Prestige12 BT"/>
          <w:sz w:val="18"/>
        </w:rPr>
      </w:pPr>
      <w:r w:rsidRPr="00FE5426">
        <w:rPr>
          <w:rFonts w:ascii="Prestige12 BT" w:hAnsi="Prestige12 BT"/>
          <w:sz w:val="18"/>
        </w:rPr>
        <w:t xml:space="preserve">     2509     item140127    Cattle sold, 20-49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2510     flag140128    Flag for item140128</w:t>
      </w:r>
    </w:p>
    <w:p w:rsidR="006C48E6" w:rsidRPr="00FE5426" w:rsidRDefault="006C48E6" w:rsidP="00B715C5">
      <w:pPr>
        <w:rPr>
          <w:rFonts w:ascii="Prestige12 BT" w:hAnsi="Prestige12 BT"/>
          <w:sz w:val="18"/>
        </w:rPr>
      </w:pPr>
      <w:r w:rsidRPr="00FE5426">
        <w:rPr>
          <w:rFonts w:ascii="Prestige12 BT" w:hAnsi="Prestige12 BT"/>
          <w:sz w:val="18"/>
        </w:rPr>
        <w:t xml:space="preserve">     2511     item140128    Cattle sold, 50-99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2512     flag140129    Flag for item140129</w:t>
      </w:r>
    </w:p>
    <w:p w:rsidR="006C48E6" w:rsidRPr="00FE5426" w:rsidRDefault="006C48E6" w:rsidP="00B715C5">
      <w:pPr>
        <w:rPr>
          <w:rFonts w:ascii="Prestige12 BT" w:hAnsi="Prestige12 BT"/>
          <w:sz w:val="18"/>
        </w:rPr>
      </w:pPr>
      <w:r w:rsidRPr="00FE5426">
        <w:rPr>
          <w:rFonts w:ascii="Prestige12 BT" w:hAnsi="Prestige12 BT"/>
          <w:sz w:val="18"/>
        </w:rPr>
        <w:t xml:space="preserve">     2513     item140129    Cattle sold, 50-99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2514     flag140130    Flag for item140130</w:t>
      </w:r>
    </w:p>
    <w:p w:rsidR="006C48E6" w:rsidRPr="00FE5426" w:rsidRDefault="006C48E6" w:rsidP="00B715C5">
      <w:pPr>
        <w:rPr>
          <w:rFonts w:ascii="Prestige12 BT" w:hAnsi="Prestige12 BT"/>
          <w:sz w:val="18"/>
        </w:rPr>
      </w:pPr>
      <w:r w:rsidRPr="00FE5426">
        <w:rPr>
          <w:rFonts w:ascii="Prestige12 BT" w:hAnsi="Prestige12 BT"/>
          <w:sz w:val="18"/>
        </w:rPr>
        <w:t xml:space="preserve">     2515     item140130    Cattle sold, 100-199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2516     flag140131    Flag for item140131</w:t>
      </w:r>
    </w:p>
    <w:p w:rsidR="006C48E6" w:rsidRPr="00FE5426" w:rsidRDefault="006C48E6" w:rsidP="00B715C5">
      <w:pPr>
        <w:rPr>
          <w:rFonts w:ascii="Prestige12 BT" w:hAnsi="Prestige12 BT"/>
          <w:sz w:val="18"/>
        </w:rPr>
      </w:pPr>
      <w:r w:rsidRPr="00FE5426">
        <w:rPr>
          <w:rFonts w:ascii="Prestige12 BT" w:hAnsi="Prestige12 BT"/>
          <w:sz w:val="18"/>
        </w:rPr>
        <w:t xml:space="preserve">     2517     item140131    Cattle sold, 100-199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2518     flag140132    Flag for item140132</w:t>
      </w:r>
    </w:p>
    <w:p w:rsidR="006C48E6" w:rsidRPr="00FE5426" w:rsidRDefault="006C48E6" w:rsidP="00B715C5">
      <w:pPr>
        <w:rPr>
          <w:rFonts w:ascii="Prestige12 BT" w:hAnsi="Prestige12 BT"/>
          <w:sz w:val="18"/>
        </w:rPr>
      </w:pPr>
      <w:r w:rsidRPr="00FE5426">
        <w:rPr>
          <w:rFonts w:ascii="Prestige12 BT" w:hAnsi="Prestige12 BT"/>
          <w:sz w:val="18"/>
        </w:rPr>
        <w:t xml:space="preserve">     2519     item140132    Cattle sold, 200-499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2520     flag140133    Flag for item140133</w:t>
      </w:r>
    </w:p>
    <w:p w:rsidR="006C48E6" w:rsidRPr="00FE5426" w:rsidRDefault="006C48E6" w:rsidP="00B715C5">
      <w:pPr>
        <w:rPr>
          <w:rFonts w:ascii="Prestige12 BT" w:hAnsi="Prestige12 BT"/>
          <w:sz w:val="18"/>
        </w:rPr>
      </w:pPr>
      <w:r w:rsidRPr="00FE5426">
        <w:rPr>
          <w:rFonts w:ascii="Prestige12 BT" w:hAnsi="Prestige12 BT"/>
          <w:sz w:val="18"/>
        </w:rPr>
        <w:t xml:space="preserve">     2521     item140133    Cattle sold, 200-499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2522     flag140134    Flag for item140134</w:t>
      </w:r>
    </w:p>
    <w:p w:rsidR="006C48E6" w:rsidRPr="00FE5426" w:rsidRDefault="006C48E6" w:rsidP="00B715C5">
      <w:pPr>
        <w:rPr>
          <w:rFonts w:ascii="Prestige12 BT" w:hAnsi="Prestige12 BT"/>
          <w:sz w:val="18"/>
        </w:rPr>
      </w:pPr>
      <w:r w:rsidRPr="00FE5426">
        <w:rPr>
          <w:rFonts w:ascii="Prestige12 BT" w:hAnsi="Prestige12 BT"/>
          <w:sz w:val="18"/>
        </w:rPr>
        <w:t xml:space="preserve">     2523     item140134    Cattle sold, &gt;= 500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2524     flag140135    Flag for item140135</w:t>
      </w:r>
    </w:p>
    <w:p w:rsidR="006C48E6" w:rsidRPr="00FE5426" w:rsidRDefault="006C48E6" w:rsidP="00B715C5">
      <w:pPr>
        <w:rPr>
          <w:rFonts w:ascii="Prestige12 BT" w:hAnsi="Prestige12 BT"/>
          <w:sz w:val="18"/>
        </w:rPr>
      </w:pPr>
      <w:r w:rsidRPr="00FE5426">
        <w:rPr>
          <w:rFonts w:ascii="Prestige12 BT" w:hAnsi="Prestige12 BT"/>
          <w:sz w:val="18"/>
        </w:rPr>
        <w:t xml:space="preserve">     2525     item140135    Cattle sold, &gt;= 500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2526     flag140136    Flag for item140136</w:t>
      </w:r>
    </w:p>
    <w:p w:rsidR="006C48E6" w:rsidRPr="00FE5426" w:rsidRDefault="006C48E6" w:rsidP="00B715C5">
      <w:pPr>
        <w:rPr>
          <w:rFonts w:ascii="Prestige12 BT" w:hAnsi="Prestige12 BT"/>
          <w:sz w:val="18"/>
        </w:rPr>
      </w:pPr>
      <w:r w:rsidRPr="00FE5426">
        <w:rPr>
          <w:rFonts w:ascii="Prestige12 BT" w:hAnsi="Prestige12 BT"/>
          <w:sz w:val="18"/>
        </w:rPr>
        <w:t xml:space="preserve">     2527     item140136    Cattle fattened on grain and concentrates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2528     flag140137    Flag for item140137</w:t>
      </w:r>
    </w:p>
    <w:p w:rsidR="006C48E6" w:rsidRPr="00FE5426" w:rsidRDefault="006C48E6" w:rsidP="00B715C5">
      <w:pPr>
        <w:rPr>
          <w:rFonts w:ascii="Prestige12 BT" w:hAnsi="Prestige12 BT"/>
          <w:sz w:val="18"/>
        </w:rPr>
      </w:pPr>
      <w:r w:rsidRPr="00FE5426">
        <w:rPr>
          <w:rFonts w:ascii="Prestige12 BT" w:hAnsi="Prestige12 BT"/>
          <w:sz w:val="18"/>
        </w:rPr>
        <w:t xml:space="preserve">     2529     item140137    Cattle fattened on grain and concentrates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2530     flag140138    Flag for item140138</w:t>
      </w:r>
    </w:p>
    <w:p w:rsidR="006C48E6" w:rsidRPr="00FE5426" w:rsidRDefault="006C48E6" w:rsidP="00B715C5">
      <w:pPr>
        <w:rPr>
          <w:rFonts w:ascii="Prestige12 BT" w:hAnsi="Prestige12 BT"/>
          <w:sz w:val="18"/>
        </w:rPr>
      </w:pPr>
      <w:r w:rsidRPr="00FE5426">
        <w:rPr>
          <w:rFonts w:ascii="Prestige12 BT" w:hAnsi="Prestige12 BT"/>
          <w:sz w:val="18"/>
        </w:rPr>
        <w:t xml:space="preserve">     2531     item140138    Cattle fattened on grain and concentrates sold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2532     flag140139    Flag for item140139</w:t>
      </w:r>
    </w:p>
    <w:p w:rsidR="006C48E6" w:rsidRPr="00FE5426" w:rsidRDefault="006C48E6" w:rsidP="00B715C5">
      <w:pPr>
        <w:rPr>
          <w:rFonts w:ascii="Prestige12 BT" w:hAnsi="Prestige12 BT"/>
          <w:sz w:val="18"/>
        </w:rPr>
      </w:pPr>
      <w:r w:rsidRPr="00FE5426">
        <w:rPr>
          <w:rFonts w:ascii="Prestige12 BT" w:hAnsi="Prestige12 BT"/>
          <w:sz w:val="18"/>
        </w:rPr>
        <w:t xml:space="preserve">     2533     item140139    Cattle fattened on grain and concentrates sold 1-9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2534     flag140140    Flag for item140140</w:t>
      </w:r>
    </w:p>
    <w:p w:rsidR="006C48E6" w:rsidRPr="00FE5426" w:rsidRDefault="006C48E6" w:rsidP="00B715C5">
      <w:pPr>
        <w:rPr>
          <w:rFonts w:ascii="Prestige12 BT" w:hAnsi="Prestige12 BT"/>
          <w:sz w:val="18"/>
        </w:rPr>
      </w:pPr>
      <w:r w:rsidRPr="00FE5426">
        <w:rPr>
          <w:rFonts w:ascii="Prestige12 BT" w:hAnsi="Prestige12 BT"/>
          <w:sz w:val="18"/>
        </w:rPr>
        <w:t xml:space="preserve">     2535     item140140    Cattle fattened on grain and concentrates sold 1-9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2536     flag140141    Flag for item140141</w:t>
      </w:r>
    </w:p>
    <w:p w:rsidR="006C48E6" w:rsidRPr="00FE5426" w:rsidRDefault="006C48E6" w:rsidP="00B715C5">
      <w:pPr>
        <w:rPr>
          <w:rFonts w:ascii="Prestige12 BT" w:hAnsi="Prestige12 BT"/>
          <w:sz w:val="18"/>
        </w:rPr>
      </w:pPr>
      <w:r w:rsidRPr="00FE5426">
        <w:rPr>
          <w:rFonts w:ascii="Prestige12 BT" w:hAnsi="Prestige12 BT"/>
          <w:sz w:val="18"/>
        </w:rPr>
        <w:t xml:space="preserve">     2537     item140141    Cattle fattened on grain and concentrates sold 10-19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2538     flag140142    Flag for item140142</w:t>
      </w:r>
    </w:p>
    <w:p w:rsidR="006C48E6" w:rsidRPr="00FE5426" w:rsidRDefault="006C48E6" w:rsidP="00B715C5">
      <w:pPr>
        <w:rPr>
          <w:rFonts w:ascii="Prestige12 BT" w:hAnsi="Prestige12 BT"/>
          <w:sz w:val="18"/>
        </w:rPr>
      </w:pPr>
      <w:r w:rsidRPr="00FE5426">
        <w:rPr>
          <w:rFonts w:ascii="Prestige12 BT" w:hAnsi="Prestige12 BT"/>
          <w:sz w:val="18"/>
        </w:rPr>
        <w:t xml:space="preserve">     2539     item140142    Cattle fattened on grain and concentrates sold 10-19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2540     flag140143    Flag for item140143</w:t>
      </w:r>
    </w:p>
    <w:p w:rsidR="006C48E6" w:rsidRPr="00FE5426" w:rsidRDefault="006C48E6" w:rsidP="00B715C5">
      <w:pPr>
        <w:rPr>
          <w:rFonts w:ascii="Prestige12 BT" w:hAnsi="Prestige12 BT"/>
          <w:sz w:val="18"/>
        </w:rPr>
      </w:pPr>
      <w:r w:rsidRPr="00FE5426">
        <w:rPr>
          <w:rFonts w:ascii="Prestige12 BT" w:hAnsi="Prestige12 BT"/>
          <w:sz w:val="18"/>
        </w:rPr>
        <w:t xml:space="preserve">     2541     item140143    Cattle fattened on grain and concentrates sold 20-49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2542     flag140144    Flag for item140144</w:t>
      </w:r>
    </w:p>
    <w:p w:rsidR="006C48E6" w:rsidRPr="00FE5426" w:rsidRDefault="006C48E6" w:rsidP="00B715C5">
      <w:pPr>
        <w:rPr>
          <w:rFonts w:ascii="Prestige12 BT" w:hAnsi="Prestige12 BT"/>
          <w:sz w:val="18"/>
        </w:rPr>
      </w:pPr>
      <w:r w:rsidRPr="00FE5426">
        <w:rPr>
          <w:rFonts w:ascii="Prestige12 BT" w:hAnsi="Prestige12 BT"/>
          <w:sz w:val="18"/>
        </w:rPr>
        <w:t xml:space="preserve">     2543     item140144    Cattle fattened on grain and concentrates sold 20-49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2544     flag140145    Flag for item140145</w:t>
      </w:r>
    </w:p>
    <w:p w:rsidR="006C48E6" w:rsidRPr="00FE5426" w:rsidRDefault="006C48E6" w:rsidP="00B715C5">
      <w:pPr>
        <w:rPr>
          <w:rFonts w:ascii="Prestige12 BT" w:hAnsi="Prestige12 BT"/>
          <w:sz w:val="18"/>
        </w:rPr>
      </w:pPr>
      <w:r w:rsidRPr="00FE5426">
        <w:rPr>
          <w:rFonts w:ascii="Prestige12 BT" w:hAnsi="Prestige12 BT"/>
          <w:sz w:val="18"/>
        </w:rPr>
        <w:t xml:space="preserve">     2545     item140145    Cattle fattened on grain and concentrates sold 50-99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2546     flag140146    Flag for item140146</w:t>
      </w:r>
    </w:p>
    <w:p w:rsidR="006C48E6" w:rsidRPr="00FE5426" w:rsidRDefault="006C48E6" w:rsidP="00B715C5">
      <w:pPr>
        <w:rPr>
          <w:rFonts w:ascii="Prestige12 BT" w:hAnsi="Prestige12 BT"/>
          <w:sz w:val="18"/>
        </w:rPr>
      </w:pPr>
      <w:r w:rsidRPr="00FE5426">
        <w:rPr>
          <w:rFonts w:ascii="Prestige12 BT" w:hAnsi="Prestige12 BT"/>
          <w:sz w:val="18"/>
        </w:rPr>
        <w:t xml:space="preserve">     2547     item140146    Cattle fattened on grain and concentrates sold 50-99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2548     flag140147    Flag for item140147</w:t>
      </w:r>
    </w:p>
    <w:p w:rsidR="006C48E6" w:rsidRPr="00FE5426" w:rsidRDefault="006C48E6" w:rsidP="00B715C5">
      <w:pPr>
        <w:rPr>
          <w:rFonts w:ascii="Prestige12 BT" w:hAnsi="Prestige12 BT"/>
          <w:sz w:val="18"/>
        </w:rPr>
      </w:pPr>
      <w:r w:rsidRPr="00FE5426">
        <w:rPr>
          <w:rFonts w:ascii="Prestige12 BT" w:hAnsi="Prestige12 BT"/>
          <w:sz w:val="18"/>
        </w:rPr>
        <w:t xml:space="preserve">     2549     item140147    Cattle fattened on grain and concentrates sold 100-199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2550     flag140148    Flag for item140148</w:t>
      </w:r>
    </w:p>
    <w:p w:rsidR="006C48E6" w:rsidRPr="00FE5426" w:rsidRDefault="006C48E6" w:rsidP="00B715C5">
      <w:pPr>
        <w:rPr>
          <w:rFonts w:ascii="Prestige12 BT" w:hAnsi="Prestige12 BT"/>
          <w:sz w:val="18"/>
        </w:rPr>
      </w:pPr>
      <w:r w:rsidRPr="00FE5426">
        <w:rPr>
          <w:rFonts w:ascii="Prestige12 BT" w:hAnsi="Prestige12 BT"/>
          <w:sz w:val="18"/>
        </w:rPr>
        <w:t xml:space="preserve">     2551     item140148    Cattle fattened on grain and concentrates sold 100-199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2552     flag140149    Flag for item140149</w:t>
      </w:r>
    </w:p>
    <w:p w:rsidR="006C48E6" w:rsidRPr="00FE5426" w:rsidRDefault="006C48E6" w:rsidP="00B715C5">
      <w:pPr>
        <w:rPr>
          <w:rFonts w:ascii="Prestige12 BT" w:hAnsi="Prestige12 BT"/>
          <w:sz w:val="18"/>
        </w:rPr>
      </w:pPr>
      <w:r w:rsidRPr="00FE5426">
        <w:rPr>
          <w:rFonts w:ascii="Prestige12 BT" w:hAnsi="Prestige12 BT"/>
          <w:sz w:val="18"/>
        </w:rPr>
        <w:t xml:space="preserve">     2553     item140149    Cattle fattened on grain and concentrates sold 200-499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2554     flag140150    Flag for item140150</w:t>
      </w:r>
    </w:p>
    <w:p w:rsidR="006C48E6" w:rsidRPr="00FE5426" w:rsidRDefault="006C48E6" w:rsidP="00B715C5">
      <w:pPr>
        <w:rPr>
          <w:rFonts w:ascii="Prestige12 BT" w:hAnsi="Prestige12 BT"/>
          <w:sz w:val="18"/>
        </w:rPr>
      </w:pPr>
      <w:r w:rsidRPr="00FE5426">
        <w:rPr>
          <w:rFonts w:ascii="Prestige12 BT" w:hAnsi="Prestige12 BT"/>
          <w:sz w:val="18"/>
        </w:rPr>
        <w:t xml:space="preserve">     2555     item140150    Cattle fattened on grain and concentrates sold 200-499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2556     flag140151    Flag for item140151</w:t>
      </w:r>
    </w:p>
    <w:p w:rsidR="006C48E6" w:rsidRPr="00FE5426" w:rsidRDefault="006C48E6" w:rsidP="00B715C5">
      <w:pPr>
        <w:rPr>
          <w:rFonts w:ascii="Prestige12 BT" w:hAnsi="Prestige12 BT"/>
          <w:sz w:val="18"/>
        </w:rPr>
      </w:pPr>
      <w:r w:rsidRPr="00FE5426">
        <w:rPr>
          <w:rFonts w:ascii="Prestige12 BT" w:hAnsi="Prestige12 BT"/>
          <w:sz w:val="18"/>
        </w:rPr>
        <w:t xml:space="preserve">     2557     item140151    Cattle fattened on grain and concentrates sold &gt;= 500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2558     flag140152    Flag for item140152</w:t>
      </w:r>
    </w:p>
    <w:p w:rsidR="006C48E6" w:rsidRPr="00FE5426" w:rsidRDefault="006C48E6" w:rsidP="00B715C5">
      <w:pPr>
        <w:rPr>
          <w:rFonts w:ascii="Prestige12 BT" w:hAnsi="Prestige12 BT"/>
          <w:sz w:val="18"/>
        </w:rPr>
      </w:pPr>
      <w:r w:rsidRPr="00FE5426">
        <w:rPr>
          <w:rFonts w:ascii="Prestige12 BT" w:hAnsi="Prestige12 BT"/>
          <w:sz w:val="18"/>
        </w:rPr>
        <w:t xml:space="preserve">     2559     item140152    Cattle fattened on grain and concentrates sold &gt;= 500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2560     flag150001    Flag for item150001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2561     item150001    Hogs and pigs,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2562     flag150002    Flag for item150002</w:t>
      </w:r>
    </w:p>
    <w:p w:rsidR="006C48E6" w:rsidRPr="00FE5426" w:rsidRDefault="006C48E6" w:rsidP="00B715C5">
      <w:pPr>
        <w:rPr>
          <w:rFonts w:ascii="Prestige12 BT" w:hAnsi="Prestige12 BT"/>
          <w:sz w:val="18"/>
        </w:rPr>
      </w:pPr>
      <w:r w:rsidRPr="00FE5426">
        <w:rPr>
          <w:rFonts w:ascii="Prestige12 BT" w:hAnsi="Prestige12 BT"/>
          <w:sz w:val="18"/>
        </w:rPr>
        <w:t xml:space="preserve">     2563     item150002    Hogs and pigs,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2564     flag150003    Flag for item150003</w:t>
      </w:r>
    </w:p>
    <w:p w:rsidR="006C48E6" w:rsidRPr="00FE5426" w:rsidRDefault="006C48E6" w:rsidP="00B715C5">
      <w:pPr>
        <w:rPr>
          <w:rFonts w:ascii="Prestige12 BT" w:hAnsi="Prestige12 BT"/>
          <w:sz w:val="18"/>
        </w:rPr>
      </w:pPr>
      <w:r w:rsidRPr="00FE5426">
        <w:rPr>
          <w:rFonts w:ascii="Prestige12 BT" w:hAnsi="Prestige12 BT"/>
          <w:sz w:val="18"/>
        </w:rPr>
        <w:t xml:space="preserve">     2565     item150003    Hogs and pigs 1 to 24,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2566     flag150004    Flag for item150004</w:t>
      </w:r>
    </w:p>
    <w:p w:rsidR="006C48E6" w:rsidRPr="00FE5426" w:rsidRDefault="006C48E6" w:rsidP="00B715C5">
      <w:pPr>
        <w:rPr>
          <w:rFonts w:ascii="Prestige12 BT" w:hAnsi="Prestige12 BT"/>
          <w:sz w:val="18"/>
        </w:rPr>
      </w:pPr>
      <w:r w:rsidRPr="00FE5426">
        <w:rPr>
          <w:rFonts w:ascii="Prestige12 BT" w:hAnsi="Prestige12 BT"/>
          <w:sz w:val="18"/>
        </w:rPr>
        <w:t xml:space="preserve">     2567     item150004    Hogs and pigs 1 to 24,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2568     flag150005    Flag for item150005</w:t>
      </w:r>
    </w:p>
    <w:p w:rsidR="006C48E6" w:rsidRPr="00FE5426" w:rsidRDefault="006C48E6" w:rsidP="00B715C5">
      <w:pPr>
        <w:rPr>
          <w:rFonts w:ascii="Prestige12 BT" w:hAnsi="Prestige12 BT"/>
          <w:sz w:val="18"/>
        </w:rPr>
      </w:pPr>
      <w:r w:rsidRPr="00FE5426">
        <w:rPr>
          <w:rFonts w:ascii="Prestige12 BT" w:hAnsi="Prestige12 BT"/>
          <w:sz w:val="18"/>
        </w:rPr>
        <w:t xml:space="preserve">     2569     item150005    Hogs and pigs 25 to 49,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2570     flag150006    Flag for item150006</w:t>
      </w:r>
    </w:p>
    <w:p w:rsidR="006C48E6" w:rsidRPr="00FE5426" w:rsidRDefault="006C48E6" w:rsidP="00B715C5">
      <w:pPr>
        <w:rPr>
          <w:rFonts w:ascii="Prestige12 BT" w:hAnsi="Prestige12 BT"/>
          <w:sz w:val="18"/>
        </w:rPr>
      </w:pPr>
      <w:r w:rsidRPr="00FE5426">
        <w:rPr>
          <w:rFonts w:ascii="Prestige12 BT" w:hAnsi="Prestige12 BT"/>
          <w:sz w:val="18"/>
        </w:rPr>
        <w:t xml:space="preserve">     2571     item150006    Hogs and pigs 25 to 49,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2572     flag150007    Flag for item150007</w:t>
      </w:r>
    </w:p>
    <w:p w:rsidR="006C48E6" w:rsidRPr="00FE5426" w:rsidRDefault="006C48E6" w:rsidP="00B715C5">
      <w:pPr>
        <w:rPr>
          <w:rFonts w:ascii="Prestige12 BT" w:hAnsi="Prestige12 BT"/>
          <w:sz w:val="18"/>
        </w:rPr>
      </w:pPr>
      <w:r w:rsidRPr="00FE5426">
        <w:rPr>
          <w:rFonts w:ascii="Prestige12 BT" w:hAnsi="Prestige12 BT"/>
          <w:sz w:val="18"/>
        </w:rPr>
        <w:t xml:space="preserve">     2573     item150007    Hogs and pigs 50 to 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2574     flag150008    Flag for item150008</w:t>
      </w:r>
    </w:p>
    <w:p w:rsidR="006C48E6" w:rsidRPr="00FE5426" w:rsidRDefault="006C48E6" w:rsidP="00B715C5">
      <w:pPr>
        <w:rPr>
          <w:rFonts w:ascii="Prestige12 BT" w:hAnsi="Prestige12 BT"/>
          <w:sz w:val="18"/>
        </w:rPr>
      </w:pPr>
      <w:r w:rsidRPr="00FE5426">
        <w:rPr>
          <w:rFonts w:ascii="Prestige12 BT" w:hAnsi="Prestige12 BT"/>
          <w:sz w:val="18"/>
        </w:rPr>
        <w:t xml:space="preserve">     2575     item150008    Hogs and pigs 50 to 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2576     flag150009    Flag for item150009</w:t>
      </w:r>
    </w:p>
    <w:p w:rsidR="006C48E6" w:rsidRPr="00FE5426" w:rsidRDefault="006C48E6" w:rsidP="00B715C5">
      <w:pPr>
        <w:rPr>
          <w:rFonts w:ascii="Prestige12 BT" w:hAnsi="Prestige12 BT"/>
          <w:sz w:val="18"/>
        </w:rPr>
      </w:pPr>
      <w:r w:rsidRPr="00FE5426">
        <w:rPr>
          <w:rFonts w:ascii="Prestige12 BT" w:hAnsi="Prestige12 BT"/>
          <w:sz w:val="18"/>
        </w:rPr>
        <w:t xml:space="preserve">     2577     item150009    Hogs and pigs 100 to 199,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2578     flag150010    Flag for item150010</w:t>
      </w:r>
    </w:p>
    <w:p w:rsidR="006C48E6" w:rsidRPr="00FE5426" w:rsidRDefault="006C48E6" w:rsidP="00B715C5">
      <w:pPr>
        <w:rPr>
          <w:rFonts w:ascii="Prestige12 BT" w:hAnsi="Prestige12 BT"/>
          <w:sz w:val="18"/>
        </w:rPr>
      </w:pPr>
      <w:r w:rsidRPr="00FE5426">
        <w:rPr>
          <w:rFonts w:ascii="Prestige12 BT" w:hAnsi="Prestige12 BT"/>
          <w:sz w:val="18"/>
        </w:rPr>
        <w:t xml:space="preserve">     2579     item150010    Hogs and pigs 100 to 199,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2580     flag150011    Flag for item150011</w:t>
      </w:r>
    </w:p>
    <w:p w:rsidR="006C48E6" w:rsidRPr="00FE5426" w:rsidRDefault="006C48E6" w:rsidP="00B715C5">
      <w:pPr>
        <w:rPr>
          <w:rFonts w:ascii="Prestige12 BT" w:hAnsi="Prestige12 BT"/>
          <w:sz w:val="18"/>
        </w:rPr>
      </w:pPr>
      <w:r w:rsidRPr="00FE5426">
        <w:rPr>
          <w:rFonts w:ascii="Prestige12 BT" w:hAnsi="Prestige12 BT"/>
          <w:sz w:val="18"/>
        </w:rPr>
        <w:t xml:space="preserve">     2581     item150011    Hogs and pigs 200 to 499,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2582     flag150012    Flag for item150012</w:t>
      </w:r>
    </w:p>
    <w:p w:rsidR="006C48E6" w:rsidRPr="00FE5426" w:rsidRDefault="006C48E6" w:rsidP="00B715C5">
      <w:pPr>
        <w:rPr>
          <w:rFonts w:ascii="Prestige12 BT" w:hAnsi="Prestige12 BT"/>
          <w:sz w:val="18"/>
        </w:rPr>
      </w:pPr>
      <w:r w:rsidRPr="00FE5426">
        <w:rPr>
          <w:rFonts w:ascii="Prestige12 BT" w:hAnsi="Prestige12 BT"/>
          <w:sz w:val="18"/>
        </w:rPr>
        <w:t xml:space="preserve">     2583     item150012    Hogs and pigs 200 to 499,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2584     flag150013    Flag for item150013</w:t>
      </w:r>
    </w:p>
    <w:p w:rsidR="006C48E6" w:rsidRPr="00FE5426" w:rsidRDefault="006C48E6" w:rsidP="00B715C5">
      <w:pPr>
        <w:rPr>
          <w:rFonts w:ascii="Prestige12 BT" w:hAnsi="Prestige12 BT"/>
          <w:sz w:val="18"/>
        </w:rPr>
      </w:pPr>
      <w:r w:rsidRPr="00FE5426">
        <w:rPr>
          <w:rFonts w:ascii="Prestige12 BT" w:hAnsi="Prestige12 BT"/>
          <w:sz w:val="18"/>
        </w:rPr>
        <w:t xml:space="preserve">     2585     item150013    Hogs and pigs 500 to 999,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2586     flag150014    Flag for item150014</w:t>
      </w:r>
    </w:p>
    <w:p w:rsidR="006C48E6" w:rsidRPr="00FE5426" w:rsidRDefault="006C48E6" w:rsidP="00B715C5">
      <w:pPr>
        <w:rPr>
          <w:rFonts w:ascii="Prestige12 BT" w:hAnsi="Prestige12 BT"/>
          <w:sz w:val="18"/>
        </w:rPr>
      </w:pPr>
      <w:r w:rsidRPr="00FE5426">
        <w:rPr>
          <w:rFonts w:ascii="Prestige12 BT" w:hAnsi="Prestige12 BT"/>
          <w:sz w:val="18"/>
        </w:rPr>
        <w:t xml:space="preserve">     2587     item150014    Hogs and pigs 500 to 999,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2588     flag150015    Flag for item150015</w:t>
      </w:r>
    </w:p>
    <w:p w:rsidR="006C48E6" w:rsidRPr="00FE5426" w:rsidRDefault="006C48E6" w:rsidP="00B715C5">
      <w:pPr>
        <w:rPr>
          <w:rFonts w:ascii="Prestige12 BT" w:hAnsi="Prestige12 BT"/>
          <w:sz w:val="18"/>
        </w:rPr>
      </w:pPr>
      <w:r w:rsidRPr="00FE5426">
        <w:rPr>
          <w:rFonts w:ascii="Prestige12 BT" w:hAnsi="Prestige12 BT"/>
          <w:sz w:val="18"/>
        </w:rPr>
        <w:t xml:space="preserve">     2589     item150015    Hogs and pigs 1,000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2590     flag150016    Flag for item150016</w:t>
      </w:r>
    </w:p>
    <w:p w:rsidR="006C48E6" w:rsidRPr="00FE5426" w:rsidRDefault="006C48E6" w:rsidP="00B715C5">
      <w:pPr>
        <w:rPr>
          <w:rFonts w:ascii="Prestige12 BT" w:hAnsi="Prestige12 BT"/>
          <w:sz w:val="18"/>
        </w:rPr>
      </w:pPr>
      <w:r w:rsidRPr="00FE5426">
        <w:rPr>
          <w:rFonts w:ascii="Prestige12 BT" w:hAnsi="Prestige12 BT"/>
          <w:sz w:val="18"/>
        </w:rPr>
        <w:t xml:space="preserve">     2591     item150016    Hogs and pigs 1,000 or more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2592     flag150017    Flag for item150017</w:t>
      </w:r>
    </w:p>
    <w:p w:rsidR="006C48E6" w:rsidRPr="00FE5426" w:rsidRDefault="006C48E6" w:rsidP="00B715C5">
      <w:pPr>
        <w:rPr>
          <w:rFonts w:ascii="Prestige12 BT" w:hAnsi="Prestige12 BT"/>
          <w:sz w:val="18"/>
        </w:rPr>
      </w:pPr>
      <w:r w:rsidRPr="00FE5426">
        <w:rPr>
          <w:rFonts w:ascii="Prestige12 BT" w:hAnsi="Prestige12 BT"/>
          <w:sz w:val="18"/>
        </w:rPr>
        <w:t xml:space="preserve">     2593     item150017    Hogs and pigs used or to be used for breeding,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2594     flag150018    Flag for item150018</w:t>
      </w:r>
    </w:p>
    <w:p w:rsidR="006C48E6" w:rsidRPr="00FE5426" w:rsidRDefault="006C48E6" w:rsidP="00B715C5">
      <w:pPr>
        <w:rPr>
          <w:rFonts w:ascii="Prestige12 BT" w:hAnsi="Prestige12 BT"/>
          <w:sz w:val="18"/>
        </w:rPr>
      </w:pPr>
      <w:r w:rsidRPr="00FE5426">
        <w:rPr>
          <w:rFonts w:ascii="Prestige12 BT" w:hAnsi="Prestige12 BT"/>
          <w:sz w:val="18"/>
        </w:rPr>
        <w:t xml:space="preserve">     2595     item150018    Hogs and pigs used or to be used for breeding,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2596     flag150019    Flag for item150019</w:t>
      </w:r>
    </w:p>
    <w:p w:rsidR="006C48E6" w:rsidRPr="00FE5426" w:rsidRDefault="006C48E6" w:rsidP="00B715C5">
      <w:pPr>
        <w:rPr>
          <w:rFonts w:ascii="Prestige12 BT" w:hAnsi="Prestige12 BT"/>
          <w:sz w:val="18"/>
        </w:rPr>
      </w:pPr>
      <w:r w:rsidRPr="00FE5426">
        <w:rPr>
          <w:rFonts w:ascii="Prestige12 BT" w:hAnsi="Prestige12 BT"/>
          <w:sz w:val="18"/>
        </w:rPr>
        <w:t xml:space="preserve">     2597     item150019    Hogs and pigs used or to be used for breeding inventory 1-24, 1992</w:t>
      </w:r>
    </w:p>
    <w:p w:rsidR="006C48E6" w:rsidRPr="00FE5426" w:rsidRDefault="006C48E6" w:rsidP="00B715C5">
      <w:pPr>
        <w:rPr>
          <w:rFonts w:ascii="Prestige12 BT" w:hAnsi="Prestige12 BT"/>
          <w:sz w:val="18"/>
        </w:rPr>
      </w:pPr>
      <w:r w:rsidRPr="00FE5426">
        <w:rPr>
          <w:rFonts w:ascii="Prestige12 BT" w:hAnsi="Prestige12 BT"/>
          <w:sz w:val="18"/>
        </w:rPr>
        <w:t xml:space="preserve">     2598     flag150020    Flag for item150020</w:t>
      </w:r>
    </w:p>
    <w:p w:rsidR="006C48E6" w:rsidRPr="00FE5426" w:rsidRDefault="006C48E6" w:rsidP="00B715C5">
      <w:pPr>
        <w:rPr>
          <w:rFonts w:ascii="Prestige12 BT" w:hAnsi="Prestige12 BT"/>
          <w:sz w:val="18"/>
        </w:rPr>
      </w:pPr>
      <w:r w:rsidRPr="00FE5426">
        <w:rPr>
          <w:rFonts w:ascii="Prestige12 BT" w:hAnsi="Prestige12 BT"/>
          <w:sz w:val="18"/>
        </w:rPr>
        <w:t xml:space="preserve">     2599     item150020    Hogs and pigs used or to be used for breeding inventory 25-49, 1992</w:t>
      </w:r>
    </w:p>
    <w:p w:rsidR="006C48E6" w:rsidRPr="00FE5426" w:rsidRDefault="006C48E6" w:rsidP="00B715C5">
      <w:pPr>
        <w:rPr>
          <w:rFonts w:ascii="Prestige12 BT" w:hAnsi="Prestige12 BT"/>
          <w:sz w:val="18"/>
        </w:rPr>
      </w:pPr>
      <w:r w:rsidRPr="00FE5426">
        <w:rPr>
          <w:rFonts w:ascii="Prestige12 BT" w:hAnsi="Prestige12 BT"/>
          <w:sz w:val="18"/>
        </w:rPr>
        <w:t xml:space="preserve">     2600     flag150021    Flag for item150021</w:t>
      </w:r>
    </w:p>
    <w:p w:rsidR="006C48E6" w:rsidRPr="00FE5426" w:rsidRDefault="006C48E6" w:rsidP="00B715C5">
      <w:pPr>
        <w:rPr>
          <w:rFonts w:ascii="Prestige12 BT" w:hAnsi="Prestige12 BT"/>
          <w:sz w:val="18"/>
        </w:rPr>
      </w:pPr>
      <w:r w:rsidRPr="00FE5426">
        <w:rPr>
          <w:rFonts w:ascii="Prestige12 BT" w:hAnsi="Prestige12 BT"/>
          <w:sz w:val="18"/>
        </w:rPr>
        <w:t xml:space="preserve">     2601     item150021    Hogs and pigs used or to be used for breeding inventory 50-99, 1992</w:t>
      </w:r>
    </w:p>
    <w:p w:rsidR="006C48E6" w:rsidRPr="00FE5426" w:rsidRDefault="006C48E6" w:rsidP="00B715C5">
      <w:pPr>
        <w:rPr>
          <w:rFonts w:ascii="Prestige12 BT" w:hAnsi="Prestige12 BT"/>
          <w:sz w:val="18"/>
        </w:rPr>
      </w:pPr>
      <w:r w:rsidRPr="00FE5426">
        <w:rPr>
          <w:rFonts w:ascii="Prestige12 BT" w:hAnsi="Prestige12 BT"/>
          <w:sz w:val="18"/>
        </w:rPr>
        <w:t xml:space="preserve">     2602     flag150022    Flag for item150022</w:t>
      </w:r>
    </w:p>
    <w:p w:rsidR="006C48E6" w:rsidRPr="00FE5426" w:rsidRDefault="006C48E6" w:rsidP="00B715C5">
      <w:pPr>
        <w:rPr>
          <w:rFonts w:ascii="Prestige12 BT" w:hAnsi="Prestige12 BT"/>
          <w:sz w:val="18"/>
        </w:rPr>
      </w:pPr>
      <w:r w:rsidRPr="00FE5426">
        <w:rPr>
          <w:rFonts w:ascii="Prestige12 BT" w:hAnsi="Prestige12 BT"/>
          <w:sz w:val="18"/>
        </w:rPr>
        <w:t xml:space="preserve">     2603     item150022    Hogs and pigs used or to be used for breeding inventory &gt;=100, 1992</w:t>
      </w:r>
    </w:p>
    <w:p w:rsidR="006C48E6" w:rsidRPr="00FE5426" w:rsidRDefault="006C48E6" w:rsidP="00B715C5">
      <w:pPr>
        <w:rPr>
          <w:rFonts w:ascii="Prestige12 BT" w:hAnsi="Prestige12 BT"/>
          <w:sz w:val="18"/>
        </w:rPr>
      </w:pPr>
      <w:r w:rsidRPr="00FE5426">
        <w:rPr>
          <w:rFonts w:ascii="Prestige12 BT" w:hAnsi="Prestige12 BT"/>
          <w:sz w:val="18"/>
        </w:rPr>
        <w:t xml:space="preserve">     2604     flag150023    Flag for item150023</w:t>
      </w:r>
    </w:p>
    <w:p w:rsidR="006C48E6" w:rsidRPr="00FE5426" w:rsidRDefault="006C48E6" w:rsidP="00B715C5">
      <w:pPr>
        <w:rPr>
          <w:rFonts w:ascii="Prestige12 BT" w:hAnsi="Prestige12 BT"/>
          <w:sz w:val="18"/>
        </w:rPr>
      </w:pPr>
      <w:r w:rsidRPr="00FE5426">
        <w:rPr>
          <w:rFonts w:ascii="Prestige12 BT" w:hAnsi="Prestige12 BT"/>
          <w:sz w:val="18"/>
        </w:rPr>
        <w:t xml:space="preserve">     2605     item150023    Other hogs and pigs,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2606     flag150024    Flag for item150024</w:t>
      </w:r>
    </w:p>
    <w:p w:rsidR="006C48E6" w:rsidRPr="00FE5426" w:rsidRDefault="006C48E6" w:rsidP="00B715C5">
      <w:pPr>
        <w:rPr>
          <w:rFonts w:ascii="Prestige12 BT" w:hAnsi="Prestige12 BT"/>
          <w:sz w:val="18"/>
        </w:rPr>
      </w:pPr>
      <w:r w:rsidRPr="00FE5426">
        <w:rPr>
          <w:rFonts w:ascii="Prestige12 BT" w:hAnsi="Prestige12 BT"/>
          <w:sz w:val="18"/>
        </w:rPr>
        <w:t xml:space="preserve">     2607     item150024    Other hogs and pigs,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2608     flag150025    Flag for item150025</w:t>
      </w:r>
    </w:p>
    <w:p w:rsidR="006C48E6" w:rsidRPr="00FE5426" w:rsidRDefault="006C48E6" w:rsidP="00B715C5">
      <w:pPr>
        <w:rPr>
          <w:rFonts w:ascii="Prestige12 BT" w:hAnsi="Prestige12 BT"/>
          <w:sz w:val="18"/>
        </w:rPr>
      </w:pPr>
      <w:r w:rsidRPr="00FE5426">
        <w:rPr>
          <w:rFonts w:ascii="Prestige12 BT" w:hAnsi="Prestige12 BT"/>
          <w:sz w:val="18"/>
        </w:rPr>
        <w:t xml:space="preserve">     2609     item150025    Litters farrow between Dec 1 &amp; Nov 30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2610     flag150026    Flag for item150026</w:t>
      </w:r>
    </w:p>
    <w:p w:rsidR="006C48E6" w:rsidRPr="00FE5426" w:rsidRDefault="006C48E6" w:rsidP="00B715C5">
      <w:pPr>
        <w:rPr>
          <w:rFonts w:ascii="Prestige12 BT" w:hAnsi="Prestige12 BT"/>
          <w:sz w:val="18"/>
        </w:rPr>
      </w:pPr>
      <w:r w:rsidRPr="00FE5426">
        <w:rPr>
          <w:rFonts w:ascii="Prestige12 BT" w:hAnsi="Prestige12 BT"/>
          <w:sz w:val="18"/>
        </w:rPr>
        <w:t xml:space="preserve">     2611     item150026    Litters farrow between Dec 1 &amp; Nov 30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2612     flag150027    Flag for item150027</w:t>
      </w:r>
    </w:p>
    <w:p w:rsidR="006C48E6" w:rsidRPr="00FE5426" w:rsidRDefault="006C48E6" w:rsidP="00B715C5">
      <w:pPr>
        <w:rPr>
          <w:rFonts w:ascii="Prestige12 BT" w:hAnsi="Prestige12 BT"/>
          <w:sz w:val="18"/>
        </w:rPr>
      </w:pPr>
      <w:r w:rsidRPr="00FE5426">
        <w:rPr>
          <w:rFonts w:ascii="Prestige12 BT" w:hAnsi="Prestige12 BT"/>
          <w:sz w:val="18"/>
        </w:rPr>
        <w:t xml:space="preserve">     2613     item150027    Litters farrow between Dec 1 &amp; May 31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2614     flag150028    Flag for item150028</w:t>
      </w:r>
    </w:p>
    <w:p w:rsidR="006C48E6" w:rsidRPr="00FE5426" w:rsidRDefault="006C48E6" w:rsidP="00B715C5">
      <w:pPr>
        <w:rPr>
          <w:rFonts w:ascii="Prestige12 BT" w:hAnsi="Prestige12 BT"/>
          <w:sz w:val="18"/>
        </w:rPr>
      </w:pPr>
      <w:r w:rsidRPr="00FE5426">
        <w:rPr>
          <w:rFonts w:ascii="Prestige12 BT" w:hAnsi="Prestige12 BT"/>
          <w:sz w:val="18"/>
        </w:rPr>
        <w:t xml:space="preserve">     2615     item150028    Litters farrow between Dec 1 &amp; May 31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2616     flag150029    Flag for item150029</w:t>
      </w:r>
    </w:p>
    <w:p w:rsidR="006C48E6" w:rsidRPr="00FE5426" w:rsidRDefault="006C48E6" w:rsidP="00B715C5">
      <w:pPr>
        <w:rPr>
          <w:rFonts w:ascii="Prestige12 BT" w:hAnsi="Prestige12 BT"/>
          <w:sz w:val="18"/>
        </w:rPr>
      </w:pPr>
      <w:r w:rsidRPr="00FE5426">
        <w:rPr>
          <w:rFonts w:ascii="Prestige12 BT" w:hAnsi="Prestige12 BT"/>
          <w:sz w:val="18"/>
        </w:rPr>
        <w:t xml:space="preserve">     2617     item150029    Litters farrow between June 1 &amp; Nov 30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2618     flag150030    Flag for item150030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2619     item150030    Litters farrow between June 1 &amp; Nov 30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2620     flag150031    Flag for item150031</w:t>
      </w:r>
    </w:p>
    <w:p w:rsidR="006C48E6" w:rsidRPr="00FE5426" w:rsidRDefault="006C48E6" w:rsidP="00B715C5">
      <w:pPr>
        <w:rPr>
          <w:rFonts w:ascii="Prestige12 BT" w:hAnsi="Prestige12 BT"/>
          <w:sz w:val="18"/>
        </w:rPr>
      </w:pPr>
      <w:r w:rsidRPr="00FE5426">
        <w:rPr>
          <w:rFonts w:ascii="Prestige12 BT" w:hAnsi="Prestige12 BT"/>
          <w:sz w:val="18"/>
        </w:rPr>
        <w:t xml:space="preserve">     2621     item150031    Hogs and pigs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2622     flag150032    Flag for item150032</w:t>
      </w:r>
    </w:p>
    <w:p w:rsidR="006C48E6" w:rsidRPr="00FE5426" w:rsidRDefault="006C48E6" w:rsidP="00B715C5">
      <w:pPr>
        <w:rPr>
          <w:rFonts w:ascii="Prestige12 BT" w:hAnsi="Prestige12 BT"/>
          <w:sz w:val="18"/>
        </w:rPr>
      </w:pPr>
      <w:r w:rsidRPr="00FE5426">
        <w:rPr>
          <w:rFonts w:ascii="Prestige12 BT" w:hAnsi="Prestige12 BT"/>
          <w:sz w:val="18"/>
        </w:rPr>
        <w:t xml:space="preserve">     2623     item150032    Hogs and pigs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2624     flag150033    Flag for item150033</w:t>
      </w:r>
    </w:p>
    <w:p w:rsidR="006C48E6" w:rsidRPr="00FE5426" w:rsidRDefault="006C48E6" w:rsidP="00B715C5">
      <w:pPr>
        <w:rPr>
          <w:rFonts w:ascii="Prestige12 BT" w:hAnsi="Prestige12 BT"/>
          <w:sz w:val="18"/>
        </w:rPr>
      </w:pPr>
      <w:r w:rsidRPr="00FE5426">
        <w:rPr>
          <w:rFonts w:ascii="Prestige12 BT" w:hAnsi="Prestige12 BT"/>
          <w:sz w:val="18"/>
        </w:rPr>
        <w:t xml:space="preserve">     2625     item150033    Hogs and pigs sold,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2626     flag150034    Flag for item150034</w:t>
      </w:r>
    </w:p>
    <w:p w:rsidR="006C48E6" w:rsidRPr="00FE5426" w:rsidRDefault="006C48E6" w:rsidP="00B715C5">
      <w:pPr>
        <w:rPr>
          <w:rFonts w:ascii="Prestige12 BT" w:hAnsi="Prestige12 BT"/>
          <w:sz w:val="18"/>
        </w:rPr>
      </w:pPr>
      <w:r w:rsidRPr="00FE5426">
        <w:rPr>
          <w:rFonts w:ascii="Prestige12 BT" w:hAnsi="Prestige12 BT"/>
          <w:sz w:val="18"/>
        </w:rPr>
        <w:t xml:space="preserve">     2627     item150034    Hogs and pigs sold 1 to 24,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2628     flag150035    Flag for item150035</w:t>
      </w:r>
    </w:p>
    <w:p w:rsidR="006C48E6" w:rsidRPr="00FE5426" w:rsidRDefault="006C48E6" w:rsidP="00B715C5">
      <w:pPr>
        <w:rPr>
          <w:rFonts w:ascii="Prestige12 BT" w:hAnsi="Prestige12 BT"/>
          <w:sz w:val="18"/>
        </w:rPr>
      </w:pPr>
      <w:r w:rsidRPr="00FE5426">
        <w:rPr>
          <w:rFonts w:ascii="Prestige12 BT" w:hAnsi="Prestige12 BT"/>
          <w:sz w:val="18"/>
        </w:rPr>
        <w:t xml:space="preserve">     2629     item150035    Hogs and pigs sold 1 to 24,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2630     flag150036    Flag for item150036</w:t>
      </w:r>
    </w:p>
    <w:p w:rsidR="006C48E6" w:rsidRPr="00FE5426" w:rsidRDefault="006C48E6" w:rsidP="00B715C5">
      <w:pPr>
        <w:rPr>
          <w:rFonts w:ascii="Prestige12 BT" w:hAnsi="Prestige12 BT"/>
          <w:sz w:val="18"/>
        </w:rPr>
      </w:pPr>
      <w:r w:rsidRPr="00FE5426">
        <w:rPr>
          <w:rFonts w:ascii="Prestige12 BT" w:hAnsi="Prestige12 BT"/>
          <w:sz w:val="18"/>
        </w:rPr>
        <w:t xml:space="preserve">     2631     item150036    Hogs and pigs sold 25 to 49,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2632     flag150037    Flag for item150037</w:t>
      </w:r>
    </w:p>
    <w:p w:rsidR="006C48E6" w:rsidRPr="00FE5426" w:rsidRDefault="006C48E6" w:rsidP="00B715C5">
      <w:pPr>
        <w:rPr>
          <w:rFonts w:ascii="Prestige12 BT" w:hAnsi="Prestige12 BT"/>
          <w:sz w:val="18"/>
        </w:rPr>
      </w:pPr>
      <w:r w:rsidRPr="00FE5426">
        <w:rPr>
          <w:rFonts w:ascii="Prestige12 BT" w:hAnsi="Prestige12 BT"/>
          <w:sz w:val="18"/>
        </w:rPr>
        <w:t xml:space="preserve">     2633     item150037    Hogs and pigs sold 25 to 49,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2634     flag150038    Flag for item150038</w:t>
      </w:r>
    </w:p>
    <w:p w:rsidR="006C48E6" w:rsidRPr="00FE5426" w:rsidRDefault="006C48E6" w:rsidP="00B715C5">
      <w:pPr>
        <w:rPr>
          <w:rFonts w:ascii="Prestige12 BT" w:hAnsi="Prestige12 BT"/>
          <w:sz w:val="18"/>
        </w:rPr>
      </w:pPr>
      <w:r w:rsidRPr="00FE5426">
        <w:rPr>
          <w:rFonts w:ascii="Prestige12 BT" w:hAnsi="Prestige12 BT"/>
          <w:sz w:val="18"/>
        </w:rPr>
        <w:t xml:space="preserve">     2635     item150038    Hogs and pigs sold 50 to 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2636     flag150039    Flag for item150039</w:t>
      </w:r>
    </w:p>
    <w:p w:rsidR="006C48E6" w:rsidRPr="00FE5426" w:rsidRDefault="006C48E6" w:rsidP="00B715C5">
      <w:pPr>
        <w:rPr>
          <w:rFonts w:ascii="Prestige12 BT" w:hAnsi="Prestige12 BT"/>
          <w:sz w:val="18"/>
        </w:rPr>
      </w:pPr>
      <w:r w:rsidRPr="00FE5426">
        <w:rPr>
          <w:rFonts w:ascii="Prestige12 BT" w:hAnsi="Prestige12 BT"/>
          <w:sz w:val="18"/>
        </w:rPr>
        <w:t xml:space="preserve">     2637     item150039    Hogs and pigs sold 50 to 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2638     flag150040    Flag for item150040</w:t>
      </w:r>
    </w:p>
    <w:p w:rsidR="006C48E6" w:rsidRPr="00FE5426" w:rsidRDefault="006C48E6" w:rsidP="00B715C5">
      <w:pPr>
        <w:rPr>
          <w:rFonts w:ascii="Prestige12 BT" w:hAnsi="Prestige12 BT"/>
          <w:sz w:val="18"/>
        </w:rPr>
      </w:pPr>
      <w:r w:rsidRPr="00FE5426">
        <w:rPr>
          <w:rFonts w:ascii="Prestige12 BT" w:hAnsi="Prestige12 BT"/>
          <w:sz w:val="18"/>
        </w:rPr>
        <w:t xml:space="preserve">     2639     item150040    Hogs and pigs sold 100 to 199,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2640     flag150041    Flag for item150041</w:t>
      </w:r>
    </w:p>
    <w:p w:rsidR="006C48E6" w:rsidRPr="00FE5426" w:rsidRDefault="006C48E6" w:rsidP="00B715C5">
      <w:pPr>
        <w:rPr>
          <w:rFonts w:ascii="Prestige12 BT" w:hAnsi="Prestige12 BT"/>
          <w:sz w:val="18"/>
        </w:rPr>
      </w:pPr>
      <w:r w:rsidRPr="00FE5426">
        <w:rPr>
          <w:rFonts w:ascii="Prestige12 BT" w:hAnsi="Prestige12 BT"/>
          <w:sz w:val="18"/>
        </w:rPr>
        <w:t xml:space="preserve">     2641     item150041    Hogs and pigs sold 100 to 199,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2642     flag150042    Flag for item150042</w:t>
      </w:r>
    </w:p>
    <w:p w:rsidR="006C48E6" w:rsidRPr="00FE5426" w:rsidRDefault="006C48E6" w:rsidP="00B715C5">
      <w:pPr>
        <w:rPr>
          <w:rFonts w:ascii="Prestige12 BT" w:hAnsi="Prestige12 BT"/>
          <w:sz w:val="18"/>
        </w:rPr>
      </w:pPr>
      <w:r w:rsidRPr="00FE5426">
        <w:rPr>
          <w:rFonts w:ascii="Prestige12 BT" w:hAnsi="Prestige12 BT"/>
          <w:sz w:val="18"/>
        </w:rPr>
        <w:t xml:space="preserve">     2643     item150042    Hogs and pigs sold 200 to 499,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2644     flag150043    Flag for item150043</w:t>
      </w:r>
    </w:p>
    <w:p w:rsidR="006C48E6" w:rsidRPr="00FE5426" w:rsidRDefault="006C48E6" w:rsidP="00B715C5">
      <w:pPr>
        <w:rPr>
          <w:rFonts w:ascii="Prestige12 BT" w:hAnsi="Prestige12 BT"/>
          <w:sz w:val="18"/>
        </w:rPr>
      </w:pPr>
      <w:r w:rsidRPr="00FE5426">
        <w:rPr>
          <w:rFonts w:ascii="Prestige12 BT" w:hAnsi="Prestige12 BT"/>
          <w:sz w:val="18"/>
        </w:rPr>
        <w:t xml:space="preserve">     2645     item150043    Hogs and pigs sold 200 to 499,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2646     flag150044    Flag for item150044</w:t>
      </w:r>
    </w:p>
    <w:p w:rsidR="006C48E6" w:rsidRPr="00FE5426" w:rsidRDefault="006C48E6" w:rsidP="00B715C5">
      <w:pPr>
        <w:rPr>
          <w:rFonts w:ascii="Prestige12 BT" w:hAnsi="Prestige12 BT"/>
          <w:sz w:val="18"/>
        </w:rPr>
      </w:pPr>
      <w:r w:rsidRPr="00FE5426">
        <w:rPr>
          <w:rFonts w:ascii="Prestige12 BT" w:hAnsi="Prestige12 BT"/>
          <w:sz w:val="18"/>
        </w:rPr>
        <w:t xml:space="preserve">     2647     item150044    Hogs and pigs sold 500 to 999,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2648     flag150045    Flag for item150045</w:t>
      </w:r>
    </w:p>
    <w:p w:rsidR="006C48E6" w:rsidRPr="00FE5426" w:rsidRDefault="006C48E6" w:rsidP="00B715C5">
      <w:pPr>
        <w:rPr>
          <w:rFonts w:ascii="Prestige12 BT" w:hAnsi="Prestige12 BT"/>
          <w:sz w:val="18"/>
        </w:rPr>
      </w:pPr>
      <w:r w:rsidRPr="00FE5426">
        <w:rPr>
          <w:rFonts w:ascii="Prestige12 BT" w:hAnsi="Prestige12 BT"/>
          <w:sz w:val="18"/>
        </w:rPr>
        <w:t xml:space="preserve">     2649     item150045    Hogs and pigs sold 500 to 999,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2650     flag150046    Flag for item150046</w:t>
      </w:r>
    </w:p>
    <w:p w:rsidR="006C48E6" w:rsidRPr="00FE5426" w:rsidRDefault="006C48E6" w:rsidP="00B715C5">
      <w:pPr>
        <w:rPr>
          <w:rFonts w:ascii="Prestige12 BT" w:hAnsi="Prestige12 BT"/>
          <w:sz w:val="18"/>
        </w:rPr>
      </w:pPr>
      <w:r w:rsidRPr="00FE5426">
        <w:rPr>
          <w:rFonts w:ascii="Prestige12 BT" w:hAnsi="Prestige12 BT"/>
          <w:sz w:val="18"/>
        </w:rPr>
        <w:t xml:space="preserve">     2651     item150046    Hogs and pigs sold &gt;=1,000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2652     flag150047    Flag for item150047</w:t>
      </w:r>
    </w:p>
    <w:p w:rsidR="006C48E6" w:rsidRPr="00FE5426" w:rsidRDefault="006C48E6" w:rsidP="00B715C5">
      <w:pPr>
        <w:rPr>
          <w:rFonts w:ascii="Prestige12 BT" w:hAnsi="Prestige12 BT"/>
          <w:sz w:val="18"/>
        </w:rPr>
      </w:pPr>
      <w:r w:rsidRPr="00FE5426">
        <w:rPr>
          <w:rFonts w:ascii="Prestige12 BT" w:hAnsi="Prestige12 BT"/>
          <w:sz w:val="18"/>
        </w:rPr>
        <w:t xml:space="preserve">     2653     item150047    Hogs and pigs sold &gt;=1,000,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2654     flag150048    Flag for item150048</w:t>
      </w:r>
    </w:p>
    <w:p w:rsidR="006C48E6" w:rsidRPr="00FE5426" w:rsidRDefault="006C48E6" w:rsidP="00B715C5">
      <w:pPr>
        <w:rPr>
          <w:rFonts w:ascii="Prestige12 BT" w:hAnsi="Prestige12 BT"/>
          <w:sz w:val="18"/>
        </w:rPr>
      </w:pPr>
      <w:r w:rsidRPr="00FE5426">
        <w:rPr>
          <w:rFonts w:ascii="Prestige12 BT" w:hAnsi="Prestige12 BT"/>
          <w:sz w:val="18"/>
        </w:rPr>
        <w:t xml:space="preserve">     2655     item150048    Feeder pigs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2656     flag150049    Flag for item150049</w:t>
      </w:r>
    </w:p>
    <w:p w:rsidR="006C48E6" w:rsidRPr="00FE5426" w:rsidRDefault="006C48E6" w:rsidP="00B715C5">
      <w:pPr>
        <w:rPr>
          <w:rFonts w:ascii="Prestige12 BT" w:hAnsi="Prestige12 BT"/>
          <w:sz w:val="18"/>
        </w:rPr>
      </w:pPr>
      <w:r w:rsidRPr="00FE5426">
        <w:rPr>
          <w:rFonts w:ascii="Prestige12 BT" w:hAnsi="Prestige12 BT"/>
          <w:sz w:val="18"/>
        </w:rPr>
        <w:t xml:space="preserve">     2657     item150049    Feeder pigs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2658     flag150050    Flag for item150050</w:t>
      </w:r>
    </w:p>
    <w:p w:rsidR="006C48E6" w:rsidRPr="00FE5426" w:rsidRDefault="006C48E6" w:rsidP="00B715C5">
      <w:pPr>
        <w:rPr>
          <w:rFonts w:ascii="Prestige12 BT" w:hAnsi="Prestige12 BT"/>
          <w:sz w:val="18"/>
        </w:rPr>
      </w:pPr>
      <w:r w:rsidRPr="00FE5426">
        <w:rPr>
          <w:rFonts w:ascii="Prestige12 BT" w:hAnsi="Prestige12 BT"/>
          <w:sz w:val="18"/>
        </w:rPr>
        <w:t xml:space="preserve">     2659     item150050    Feeder pigs sold,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2660     flag150051    Flag for item150051</w:t>
      </w:r>
    </w:p>
    <w:p w:rsidR="006C48E6" w:rsidRPr="00FE5426" w:rsidRDefault="006C48E6" w:rsidP="00B715C5">
      <w:pPr>
        <w:rPr>
          <w:rFonts w:ascii="Prestige12 BT" w:hAnsi="Prestige12 BT"/>
          <w:sz w:val="18"/>
        </w:rPr>
      </w:pPr>
      <w:r w:rsidRPr="00FE5426">
        <w:rPr>
          <w:rFonts w:ascii="Prestige12 BT" w:hAnsi="Prestige12 BT"/>
          <w:sz w:val="18"/>
        </w:rPr>
        <w:t xml:space="preserve">     2661     item150051    Hogs and pigs other than feeder pigs sold (farms)</w:t>
      </w:r>
    </w:p>
    <w:p w:rsidR="006C48E6" w:rsidRPr="00FE5426" w:rsidRDefault="006C48E6" w:rsidP="00B715C5">
      <w:pPr>
        <w:rPr>
          <w:rFonts w:ascii="Prestige12 BT" w:hAnsi="Prestige12 BT"/>
          <w:sz w:val="18"/>
        </w:rPr>
      </w:pPr>
      <w:r w:rsidRPr="00FE5426">
        <w:rPr>
          <w:rFonts w:ascii="Prestige12 BT" w:hAnsi="Prestige12 BT"/>
          <w:sz w:val="18"/>
        </w:rPr>
        <w:t xml:space="preserve">     2662     flag150052    Flag for item150052</w:t>
      </w:r>
    </w:p>
    <w:p w:rsidR="006C48E6" w:rsidRPr="00FE5426" w:rsidRDefault="006C48E6" w:rsidP="00B715C5">
      <w:pPr>
        <w:rPr>
          <w:rFonts w:ascii="Prestige12 BT" w:hAnsi="Prestige12 BT"/>
          <w:sz w:val="18"/>
        </w:rPr>
      </w:pPr>
      <w:r w:rsidRPr="00FE5426">
        <w:rPr>
          <w:rFonts w:ascii="Prestige12 BT" w:hAnsi="Prestige12 BT"/>
          <w:sz w:val="18"/>
        </w:rPr>
        <w:t xml:space="preserve">     2663     item150052    Hogs and pigs other than feeder pigs sold (number)</w:t>
      </w:r>
    </w:p>
    <w:p w:rsidR="006C48E6" w:rsidRPr="00FE5426" w:rsidRDefault="006C48E6" w:rsidP="00B715C5">
      <w:pPr>
        <w:rPr>
          <w:rFonts w:ascii="Prestige12 BT" w:hAnsi="Prestige12 BT"/>
          <w:sz w:val="18"/>
        </w:rPr>
      </w:pPr>
      <w:r w:rsidRPr="00FE5426">
        <w:rPr>
          <w:rFonts w:ascii="Prestige12 BT" w:hAnsi="Prestige12 BT"/>
          <w:sz w:val="18"/>
        </w:rPr>
        <w:t xml:space="preserve">     2664     flag150053    Flag for item150053</w:t>
      </w:r>
    </w:p>
    <w:p w:rsidR="006C48E6" w:rsidRPr="00FE5426" w:rsidRDefault="006C48E6" w:rsidP="00B715C5">
      <w:pPr>
        <w:rPr>
          <w:rFonts w:ascii="Prestige12 BT" w:hAnsi="Prestige12 BT"/>
          <w:sz w:val="18"/>
        </w:rPr>
      </w:pPr>
      <w:r w:rsidRPr="00FE5426">
        <w:rPr>
          <w:rFonts w:ascii="Prestige12 BT" w:hAnsi="Prestige12 BT"/>
          <w:sz w:val="18"/>
        </w:rPr>
        <w:t xml:space="preserve">     2665     item150053    Hogs&amp;pigs sold-not feeder pigs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2666     flag160001    Flag for item160001</w:t>
      </w:r>
    </w:p>
    <w:p w:rsidR="006C48E6" w:rsidRPr="00FE5426" w:rsidRDefault="006C48E6" w:rsidP="00B715C5">
      <w:pPr>
        <w:rPr>
          <w:rFonts w:ascii="Prestige12 BT" w:hAnsi="Prestige12 BT"/>
          <w:sz w:val="18"/>
        </w:rPr>
      </w:pPr>
      <w:r w:rsidRPr="00FE5426">
        <w:rPr>
          <w:rFonts w:ascii="Prestige12 BT" w:hAnsi="Prestige12 BT"/>
          <w:sz w:val="18"/>
        </w:rPr>
        <w:t xml:space="preserve">     2667     item160001    Any poultry,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2668     flag160002    Flag for item160002</w:t>
      </w:r>
    </w:p>
    <w:p w:rsidR="006C48E6" w:rsidRPr="00FE5426" w:rsidRDefault="006C48E6" w:rsidP="00B715C5">
      <w:pPr>
        <w:rPr>
          <w:rFonts w:ascii="Prestige12 BT" w:hAnsi="Prestige12 BT"/>
          <w:sz w:val="18"/>
        </w:rPr>
      </w:pPr>
      <w:r w:rsidRPr="00FE5426">
        <w:rPr>
          <w:rFonts w:ascii="Prestige12 BT" w:hAnsi="Prestige12 BT"/>
          <w:sz w:val="18"/>
        </w:rPr>
        <w:t xml:space="preserve">     2669     item160002    Chickens &gt;=3 months 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2670     flag160003    Flag for item160003</w:t>
      </w:r>
    </w:p>
    <w:p w:rsidR="006C48E6" w:rsidRPr="00FE5426" w:rsidRDefault="006C48E6" w:rsidP="00B715C5">
      <w:pPr>
        <w:rPr>
          <w:rFonts w:ascii="Prestige12 BT" w:hAnsi="Prestige12 BT"/>
          <w:sz w:val="18"/>
        </w:rPr>
      </w:pPr>
      <w:r w:rsidRPr="00FE5426">
        <w:rPr>
          <w:rFonts w:ascii="Prestige12 BT" w:hAnsi="Prestige12 BT"/>
          <w:sz w:val="18"/>
        </w:rPr>
        <w:t xml:space="preserve">     2671     item160003    Chickens &gt;=3 months 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2672     flag160004    Flag for item160004</w:t>
      </w:r>
    </w:p>
    <w:p w:rsidR="006C48E6" w:rsidRPr="00FE5426" w:rsidRDefault="006C48E6" w:rsidP="00B715C5">
      <w:pPr>
        <w:rPr>
          <w:rFonts w:ascii="Prestige12 BT" w:hAnsi="Prestige12 BT"/>
          <w:sz w:val="18"/>
        </w:rPr>
      </w:pPr>
      <w:r w:rsidRPr="00FE5426">
        <w:rPr>
          <w:rFonts w:ascii="Prestige12 BT" w:hAnsi="Prestige12 BT"/>
          <w:sz w:val="18"/>
        </w:rPr>
        <w:t xml:space="preserve">     2673     item160004    Hens and pullets of laying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2674     flag160005    Flag for item160005</w:t>
      </w:r>
    </w:p>
    <w:p w:rsidR="006C48E6" w:rsidRPr="00FE5426" w:rsidRDefault="006C48E6" w:rsidP="00B715C5">
      <w:pPr>
        <w:rPr>
          <w:rFonts w:ascii="Prestige12 BT" w:hAnsi="Prestige12 BT"/>
          <w:sz w:val="18"/>
        </w:rPr>
      </w:pPr>
      <w:r w:rsidRPr="00FE5426">
        <w:rPr>
          <w:rFonts w:ascii="Prestige12 BT" w:hAnsi="Prestige12 BT"/>
          <w:sz w:val="18"/>
        </w:rPr>
        <w:t xml:space="preserve">     2675     item160005    Hens and pullets of laying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2676     flag160006    Flag for item160006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2677     item160006    Hens and pullets of laying age inventory 1-49, 1992</w:t>
      </w:r>
    </w:p>
    <w:p w:rsidR="006C48E6" w:rsidRPr="00FE5426" w:rsidRDefault="006C48E6" w:rsidP="00B715C5">
      <w:pPr>
        <w:rPr>
          <w:rFonts w:ascii="Prestige12 BT" w:hAnsi="Prestige12 BT"/>
          <w:sz w:val="18"/>
        </w:rPr>
      </w:pPr>
      <w:r w:rsidRPr="00FE5426">
        <w:rPr>
          <w:rFonts w:ascii="Prestige12 BT" w:hAnsi="Prestige12 BT"/>
          <w:sz w:val="18"/>
        </w:rPr>
        <w:t xml:space="preserve">     2678     flag160007    Flag for item160007</w:t>
      </w:r>
    </w:p>
    <w:p w:rsidR="006C48E6" w:rsidRPr="00FE5426" w:rsidRDefault="006C48E6" w:rsidP="00B715C5">
      <w:pPr>
        <w:rPr>
          <w:rFonts w:ascii="Prestige12 BT" w:hAnsi="Prestige12 BT"/>
          <w:sz w:val="18"/>
        </w:rPr>
      </w:pPr>
      <w:r w:rsidRPr="00FE5426">
        <w:rPr>
          <w:rFonts w:ascii="Prestige12 BT" w:hAnsi="Prestige12 BT"/>
          <w:sz w:val="18"/>
        </w:rPr>
        <w:t xml:space="preserve">     2679     item160007    Hens and pullets of laying age inventory 50-99, 1992</w:t>
      </w:r>
    </w:p>
    <w:p w:rsidR="006C48E6" w:rsidRPr="00FE5426" w:rsidRDefault="006C48E6" w:rsidP="00B715C5">
      <w:pPr>
        <w:rPr>
          <w:rFonts w:ascii="Prestige12 BT" w:hAnsi="Prestige12 BT"/>
          <w:sz w:val="18"/>
        </w:rPr>
      </w:pPr>
      <w:r w:rsidRPr="00FE5426">
        <w:rPr>
          <w:rFonts w:ascii="Prestige12 BT" w:hAnsi="Prestige12 BT"/>
          <w:sz w:val="18"/>
        </w:rPr>
        <w:t xml:space="preserve">     2680     flag160008    Flag for item160008</w:t>
      </w:r>
    </w:p>
    <w:p w:rsidR="006C48E6" w:rsidRPr="00FE5426" w:rsidRDefault="006C48E6" w:rsidP="00B715C5">
      <w:pPr>
        <w:rPr>
          <w:rFonts w:ascii="Prestige12 BT" w:hAnsi="Prestige12 BT"/>
          <w:sz w:val="18"/>
        </w:rPr>
      </w:pPr>
      <w:r w:rsidRPr="00FE5426">
        <w:rPr>
          <w:rFonts w:ascii="Prestige12 BT" w:hAnsi="Prestige12 BT"/>
          <w:sz w:val="18"/>
        </w:rPr>
        <w:t xml:space="preserve">     2681     item160008    Hens and pullets of laying age inventory 100-399, 1992</w:t>
      </w:r>
    </w:p>
    <w:p w:rsidR="006C48E6" w:rsidRPr="00FE5426" w:rsidRDefault="006C48E6" w:rsidP="00B715C5">
      <w:pPr>
        <w:rPr>
          <w:rFonts w:ascii="Prestige12 BT" w:hAnsi="Prestige12 BT"/>
          <w:sz w:val="18"/>
        </w:rPr>
      </w:pPr>
      <w:r w:rsidRPr="00FE5426">
        <w:rPr>
          <w:rFonts w:ascii="Prestige12 BT" w:hAnsi="Prestige12 BT"/>
          <w:sz w:val="18"/>
        </w:rPr>
        <w:t xml:space="preserve">     2682     flag160009    Flag for item160009</w:t>
      </w:r>
    </w:p>
    <w:p w:rsidR="006C48E6" w:rsidRPr="00FE5426" w:rsidRDefault="006C48E6" w:rsidP="00B715C5">
      <w:pPr>
        <w:rPr>
          <w:rFonts w:ascii="Prestige12 BT" w:hAnsi="Prestige12 BT"/>
          <w:sz w:val="18"/>
        </w:rPr>
      </w:pPr>
      <w:r w:rsidRPr="00FE5426">
        <w:rPr>
          <w:rFonts w:ascii="Prestige12 BT" w:hAnsi="Prestige12 BT"/>
          <w:sz w:val="18"/>
        </w:rPr>
        <w:t xml:space="preserve">     2683     item160009    Hens and pullets of laying age inventory 400 to 3,199, 1992</w:t>
      </w:r>
    </w:p>
    <w:p w:rsidR="006C48E6" w:rsidRPr="00FE5426" w:rsidRDefault="006C48E6" w:rsidP="00B715C5">
      <w:pPr>
        <w:rPr>
          <w:rFonts w:ascii="Prestige12 BT" w:hAnsi="Prestige12 BT"/>
          <w:sz w:val="18"/>
        </w:rPr>
      </w:pPr>
      <w:r w:rsidRPr="00FE5426">
        <w:rPr>
          <w:rFonts w:ascii="Prestige12 BT" w:hAnsi="Prestige12 BT"/>
          <w:sz w:val="18"/>
        </w:rPr>
        <w:t xml:space="preserve">     2684     flag160010    Flag for item160010</w:t>
      </w:r>
    </w:p>
    <w:p w:rsidR="006C48E6" w:rsidRPr="00FE5426" w:rsidRDefault="006C48E6" w:rsidP="00B715C5">
      <w:pPr>
        <w:rPr>
          <w:rFonts w:ascii="Prestige12 BT" w:hAnsi="Prestige12 BT"/>
          <w:sz w:val="18"/>
        </w:rPr>
      </w:pPr>
      <w:r w:rsidRPr="00FE5426">
        <w:rPr>
          <w:rFonts w:ascii="Prestige12 BT" w:hAnsi="Prestige12 BT"/>
          <w:sz w:val="18"/>
        </w:rPr>
        <w:t xml:space="preserve">     2685     item160010    Hens and pullets of laying age inventory 3,200 to 9,999, 1992</w:t>
      </w:r>
    </w:p>
    <w:p w:rsidR="006C48E6" w:rsidRPr="00FE5426" w:rsidRDefault="006C48E6" w:rsidP="00B715C5">
      <w:pPr>
        <w:rPr>
          <w:rFonts w:ascii="Prestige12 BT" w:hAnsi="Prestige12 BT"/>
          <w:sz w:val="18"/>
        </w:rPr>
      </w:pPr>
      <w:r w:rsidRPr="00FE5426">
        <w:rPr>
          <w:rFonts w:ascii="Prestige12 BT" w:hAnsi="Prestige12 BT"/>
          <w:sz w:val="18"/>
        </w:rPr>
        <w:t xml:space="preserve">     2686     flag160011    Flag for item160011</w:t>
      </w:r>
    </w:p>
    <w:p w:rsidR="006C48E6" w:rsidRPr="00FE5426" w:rsidRDefault="006C48E6" w:rsidP="00B715C5">
      <w:pPr>
        <w:rPr>
          <w:rFonts w:ascii="Prestige12 BT" w:hAnsi="Prestige12 BT"/>
          <w:sz w:val="18"/>
        </w:rPr>
      </w:pPr>
      <w:r w:rsidRPr="00FE5426">
        <w:rPr>
          <w:rFonts w:ascii="Prestige12 BT" w:hAnsi="Prestige12 BT"/>
          <w:sz w:val="18"/>
        </w:rPr>
        <w:t xml:space="preserve">     2687     item160011    Hens and pullets of laying age inventory 10,000-19,999, 1992</w:t>
      </w:r>
    </w:p>
    <w:p w:rsidR="006C48E6" w:rsidRPr="00FE5426" w:rsidRDefault="006C48E6" w:rsidP="00B715C5">
      <w:pPr>
        <w:rPr>
          <w:rFonts w:ascii="Prestige12 BT" w:hAnsi="Prestige12 BT"/>
          <w:sz w:val="18"/>
        </w:rPr>
      </w:pPr>
      <w:r w:rsidRPr="00FE5426">
        <w:rPr>
          <w:rFonts w:ascii="Prestige12 BT" w:hAnsi="Prestige12 BT"/>
          <w:sz w:val="18"/>
        </w:rPr>
        <w:t xml:space="preserve">     2688     flag160012    Flag for item160012</w:t>
      </w:r>
    </w:p>
    <w:p w:rsidR="006C48E6" w:rsidRPr="00FE5426" w:rsidRDefault="006C48E6" w:rsidP="00B715C5">
      <w:pPr>
        <w:rPr>
          <w:rFonts w:ascii="Prestige12 BT" w:hAnsi="Prestige12 BT"/>
          <w:sz w:val="18"/>
        </w:rPr>
      </w:pPr>
      <w:r w:rsidRPr="00FE5426">
        <w:rPr>
          <w:rFonts w:ascii="Prestige12 BT" w:hAnsi="Prestige12 BT"/>
          <w:sz w:val="18"/>
        </w:rPr>
        <w:t xml:space="preserve">     2689     item160012    Hens and pullets of laying age inventory 20,000-49,999, 1992</w:t>
      </w:r>
    </w:p>
    <w:p w:rsidR="006C48E6" w:rsidRPr="00FE5426" w:rsidRDefault="006C48E6" w:rsidP="00B715C5">
      <w:pPr>
        <w:rPr>
          <w:rFonts w:ascii="Prestige12 BT" w:hAnsi="Prestige12 BT"/>
          <w:sz w:val="18"/>
        </w:rPr>
      </w:pPr>
      <w:r w:rsidRPr="00FE5426">
        <w:rPr>
          <w:rFonts w:ascii="Prestige12 BT" w:hAnsi="Prestige12 BT"/>
          <w:sz w:val="18"/>
        </w:rPr>
        <w:t xml:space="preserve">     2690     flag160013    Flag for item160013</w:t>
      </w:r>
    </w:p>
    <w:p w:rsidR="006C48E6" w:rsidRPr="00FE5426" w:rsidRDefault="006C48E6" w:rsidP="00B715C5">
      <w:pPr>
        <w:rPr>
          <w:rFonts w:ascii="Prestige12 BT" w:hAnsi="Prestige12 BT"/>
          <w:sz w:val="18"/>
        </w:rPr>
      </w:pPr>
      <w:r w:rsidRPr="00FE5426">
        <w:rPr>
          <w:rFonts w:ascii="Prestige12 BT" w:hAnsi="Prestige12 BT"/>
          <w:sz w:val="18"/>
        </w:rPr>
        <w:t xml:space="preserve">     2691     item160013    Hens and pullets of laying age inventory 50,000-99,999, 1992</w:t>
      </w:r>
    </w:p>
    <w:p w:rsidR="006C48E6" w:rsidRPr="00FE5426" w:rsidRDefault="006C48E6" w:rsidP="00B715C5">
      <w:pPr>
        <w:rPr>
          <w:rFonts w:ascii="Prestige12 BT" w:hAnsi="Prestige12 BT"/>
          <w:sz w:val="18"/>
        </w:rPr>
      </w:pPr>
      <w:r w:rsidRPr="00FE5426">
        <w:rPr>
          <w:rFonts w:ascii="Prestige12 BT" w:hAnsi="Prestige12 BT"/>
          <w:sz w:val="18"/>
        </w:rPr>
        <w:t xml:space="preserve">     2692     flag160014    Flag for item160014</w:t>
      </w:r>
    </w:p>
    <w:p w:rsidR="006C48E6" w:rsidRPr="00FE5426" w:rsidRDefault="006C48E6" w:rsidP="00B715C5">
      <w:pPr>
        <w:rPr>
          <w:rFonts w:ascii="Prestige12 BT" w:hAnsi="Prestige12 BT"/>
          <w:sz w:val="18"/>
        </w:rPr>
      </w:pPr>
      <w:r w:rsidRPr="00FE5426">
        <w:rPr>
          <w:rFonts w:ascii="Prestige12 BT" w:hAnsi="Prestige12 BT"/>
          <w:sz w:val="18"/>
        </w:rPr>
        <w:t xml:space="preserve">     2693     item160014    Hens and pullets of laying age inventory &gt;=100,000, 1992</w:t>
      </w:r>
    </w:p>
    <w:p w:rsidR="006C48E6" w:rsidRPr="00FE5426" w:rsidRDefault="006C48E6" w:rsidP="00B715C5">
      <w:pPr>
        <w:rPr>
          <w:rFonts w:ascii="Prestige12 BT" w:hAnsi="Prestige12 BT"/>
          <w:sz w:val="18"/>
        </w:rPr>
      </w:pPr>
      <w:r w:rsidRPr="00FE5426">
        <w:rPr>
          <w:rFonts w:ascii="Prestige12 BT" w:hAnsi="Prestige12 BT"/>
          <w:sz w:val="18"/>
        </w:rPr>
        <w:t xml:space="preserve">     2694     flag160015    Flag for item160015</w:t>
      </w:r>
    </w:p>
    <w:p w:rsidR="006C48E6" w:rsidRPr="00FE5426" w:rsidRDefault="006C48E6" w:rsidP="00B715C5">
      <w:pPr>
        <w:rPr>
          <w:rFonts w:ascii="Prestige12 BT" w:hAnsi="Prestige12 BT"/>
          <w:sz w:val="18"/>
        </w:rPr>
      </w:pPr>
      <w:r w:rsidRPr="00FE5426">
        <w:rPr>
          <w:rFonts w:ascii="Prestige12 BT" w:hAnsi="Prestige12 BT"/>
          <w:sz w:val="18"/>
        </w:rPr>
        <w:t xml:space="preserve">     2695     item160015    Pullets 3 months old or older not of laying age, (farms)</w:t>
      </w:r>
    </w:p>
    <w:p w:rsidR="006C48E6" w:rsidRPr="00FE5426" w:rsidRDefault="006C48E6" w:rsidP="00B715C5">
      <w:pPr>
        <w:rPr>
          <w:rFonts w:ascii="Prestige12 BT" w:hAnsi="Prestige12 BT"/>
          <w:sz w:val="18"/>
        </w:rPr>
      </w:pPr>
      <w:r w:rsidRPr="00FE5426">
        <w:rPr>
          <w:rFonts w:ascii="Prestige12 BT" w:hAnsi="Prestige12 BT"/>
          <w:sz w:val="18"/>
        </w:rPr>
        <w:t xml:space="preserve">     2696     flag160016    Flag for item160016</w:t>
      </w:r>
    </w:p>
    <w:p w:rsidR="006C48E6" w:rsidRPr="00FE5426" w:rsidRDefault="006C48E6" w:rsidP="00B715C5">
      <w:pPr>
        <w:rPr>
          <w:rFonts w:ascii="Prestige12 BT" w:hAnsi="Prestige12 BT"/>
          <w:sz w:val="18"/>
        </w:rPr>
      </w:pPr>
      <w:r w:rsidRPr="00FE5426">
        <w:rPr>
          <w:rFonts w:ascii="Prestige12 BT" w:hAnsi="Prestige12 BT"/>
          <w:sz w:val="18"/>
        </w:rPr>
        <w:t xml:space="preserve">     2697     item160016    Pullets 3 months old or older not of laying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2698     flag160017    Flag for item160017</w:t>
      </w:r>
    </w:p>
    <w:p w:rsidR="006C48E6" w:rsidRPr="00FE5426" w:rsidRDefault="006C48E6" w:rsidP="00B715C5">
      <w:pPr>
        <w:rPr>
          <w:rFonts w:ascii="Prestige12 BT" w:hAnsi="Prestige12 BT"/>
          <w:sz w:val="18"/>
        </w:rPr>
      </w:pPr>
      <w:r w:rsidRPr="00FE5426">
        <w:rPr>
          <w:rFonts w:ascii="Prestige12 BT" w:hAnsi="Prestige12 BT"/>
          <w:sz w:val="18"/>
        </w:rPr>
        <w:t xml:space="preserve">     2699     item160017    Pullet chicks and pullets under 3 months old, (farms)</w:t>
      </w:r>
    </w:p>
    <w:p w:rsidR="006C48E6" w:rsidRPr="00FE5426" w:rsidRDefault="006C48E6" w:rsidP="00B715C5">
      <w:pPr>
        <w:rPr>
          <w:rFonts w:ascii="Prestige12 BT" w:hAnsi="Prestige12 BT"/>
          <w:sz w:val="18"/>
        </w:rPr>
      </w:pPr>
      <w:r w:rsidRPr="00FE5426">
        <w:rPr>
          <w:rFonts w:ascii="Prestige12 BT" w:hAnsi="Prestige12 BT"/>
          <w:sz w:val="18"/>
        </w:rPr>
        <w:t xml:space="preserve">     2700     flag160018    Flag for item160018</w:t>
      </w:r>
    </w:p>
    <w:p w:rsidR="006C48E6" w:rsidRPr="00FE5426" w:rsidRDefault="006C48E6" w:rsidP="00B715C5">
      <w:pPr>
        <w:rPr>
          <w:rFonts w:ascii="Prestige12 BT" w:hAnsi="Prestige12 BT"/>
          <w:sz w:val="18"/>
        </w:rPr>
      </w:pPr>
      <w:r w:rsidRPr="00FE5426">
        <w:rPr>
          <w:rFonts w:ascii="Prestige12 BT" w:hAnsi="Prestige12 BT"/>
          <w:sz w:val="18"/>
        </w:rPr>
        <w:t xml:space="preserve">     2701     item160018    Pullet chicks and pullets under 3 months old, (number)</w:t>
      </w:r>
    </w:p>
    <w:p w:rsidR="006C48E6" w:rsidRPr="00FE5426" w:rsidRDefault="006C48E6" w:rsidP="00B715C5">
      <w:pPr>
        <w:rPr>
          <w:rFonts w:ascii="Prestige12 BT" w:hAnsi="Prestige12 BT"/>
          <w:sz w:val="18"/>
        </w:rPr>
      </w:pPr>
      <w:r w:rsidRPr="00FE5426">
        <w:rPr>
          <w:rFonts w:ascii="Prestige12 BT" w:hAnsi="Prestige12 BT"/>
          <w:sz w:val="18"/>
        </w:rPr>
        <w:t xml:space="preserve">     2702     flag160019    Flag for item160019</w:t>
      </w:r>
    </w:p>
    <w:p w:rsidR="006C48E6" w:rsidRPr="00FE5426" w:rsidRDefault="006C48E6" w:rsidP="00B715C5">
      <w:pPr>
        <w:rPr>
          <w:rFonts w:ascii="Prestige12 BT" w:hAnsi="Prestige12 BT"/>
          <w:sz w:val="18"/>
        </w:rPr>
      </w:pPr>
      <w:r w:rsidRPr="00FE5426">
        <w:rPr>
          <w:rFonts w:ascii="Prestige12 BT" w:hAnsi="Prestige12 BT"/>
          <w:sz w:val="18"/>
        </w:rPr>
        <w:t xml:space="preserve">     2703     item160019    Broilers and other meat-type chickens--inventory, (farms)</w:t>
      </w:r>
    </w:p>
    <w:p w:rsidR="006C48E6" w:rsidRPr="00FE5426" w:rsidRDefault="006C48E6" w:rsidP="00B715C5">
      <w:pPr>
        <w:rPr>
          <w:rFonts w:ascii="Prestige12 BT" w:hAnsi="Prestige12 BT"/>
          <w:sz w:val="18"/>
        </w:rPr>
      </w:pPr>
      <w:r w:rsidRPr="00FE5426">
        <w:rPr>
          <w:rFonts w:ascii="Prestige12 BT" w:hAnsi="Prestige12 BT"/>
          <w:sz w:val="18"/>
        </w:rPr>
        <w:t xml:space="preserve">     2704     flag160020    Flag for item160020</w:t>
      </w:r>
    </w:p>
    <w:p w:rsidR="006C48E6" w:rsidRPr="00FE5426" w:rsidRDefault="006C48E6" w:rsidP="00B715C5">
      <w:pPr>
        <w:rPr>
          <w:rFonts w:ascii="Prestige12 BT" w:hAnsi="Prestige12 BT"/>
          <w:sz w:val="18"/>
        </w:rPr>
      </w:pPr>
      <w:r w:rsidRPr="00FE5426">
        <w:rPr>
          <w:rFonts w:ascii="Prestige12 BT" w:hAnsi="Prestige12 BT"/>
          <w:sz w:val="18"/>
        </w:rPr>
        <w:t xml:space="preserve">     2705     item160020    Broilers and other meat-type chickens--inventory, (number)</w:t>
      </w:r>
    </w:p>
    <w:p w:rsidR="006C48E6" w:rsidRPr="00FE5426" w:rsidRDefault="006C48E6" w:rsidP="00B715C5">
      <w:pPr>
        <w:rPr>
          <w:rFonts w:ascii="Prestige12 BT" w:hAnsi="Prestige12 BT"/>
          <w:sz w:val="18"/>
        </w:rPr>
      </w:pPr>
      <w:r w:rsidRPr="00FE5426">
        <w:rPr>
          <w:rFonts w:ascii="Prestige12 BT" w:hAnsi="Prestige12 BT"/>
          <w:sz w:val="18"/>
        </w:rPr>
        <w:t xml:space="preserve">     2706     flag160021    Flag for item160021</w:t>
      </w:r>
    </w:p>
    <w:p w:rsidR="006C48E6" w:rsidRPr="00FE5426" w:rsidRDefault="006C48E6" w:rsidP="00B715C5">
      <w:pPr>
        <w:rPr>
          <w:rFonts w:ascii="Prestige12 BT" w:hAnsi="Prestige12 BT"/>
          <w:sz w:val="18"/>
        </w:rPr>
      </w:pPr>
      <w:r w:rsidRPr="00FE5426">
        <w:rPr>
          <w:rFonts w:ascii="Prestige12 BT" w:hAnsi="Prestige12 BT"/>
          <w:sz w:val="18"/>
        </w:rPr>
        <w:t xml:space="preserve">     2707     item160021    Turkeys,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2708     flag160022    Flag for item160022</w:t>
      </w:r>
    </w:p>
    <w:p w:rsidR="006C48E6" w:rsidRPr="00FE5426" w:rsidRDefault="006C48E6" w:rsidP="00B715C5">
      <w:pPr>
        <w:rPr>
          <w:rFonts w:ascii="Prestige12 BT" w:hAnsi="Prestige12 BT"/>
          <w:sz w:val="18"/>
        </w:rPr>
      </w:pPr>
      <w:r w:rsidRPr="00FE5426">
        <w:rPr>
          <w:rFonts w:ascii="Prestige12 BT" w:hAnsi="Prestige12 BT"/>
          <w:sz w:val="18"/>
        </w:rPr>
        <w:t xml:space="preserve">     2709     item160022    Turkeys,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2710     flag160023    Flag for item160023</w:t>
      </w:r>
    </w:p>
    <w:p w:rsidR="006C48E6" w:rsidRPr="00FE5426" w:rsidRDefault="006C48E6" w:rsidP="00B715C5">
      <w:pPr>
        <w:rPr>
          <w:rFonts w:ascii="Prestige12 BT" w:hAnsi="Prestige12 BT"/>
          <w:sz w:val="18"/>
        </w:rPr>
      </w:pPr>
      <w:r w:rsidRPr="00FE5426">
        <w:rPr>
          <w:rFonts w:ascii="Prestige12 BT" w:hAnsi="Prestige12 BT"/>
          <w:sz w:val="18"/>
        </w:rPr>
        <w:t xml:space="preserve">     2711     item160023    Turkey hens kept for breeding,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2712     flag160024    Flag for item160024</w:t>
      </w:r>
    </w:p>
    <w:p w:rsidR="006C48E6" w:rsidRPr="00FE5426" w:rsidRDefault="006C48E6" w:rsidP="00B715C5">
      <w:pPr>
        <w:rPr>
          <w:rFonts w:ascii="Prestige12 BT" w:hAnsi="Prestige12 BT"/>
          <w:sz w:val="18"/>
        </w:rPr>
      </w:pPr>
      <w:r w:rsidRPr="00FE5426">
        <w:rPr>
          <w:rFonts w:ascii="Prestige12 BT" w:hAnsi="Prestige12 BT"/>
          <w:sz w:val="18"/>
        </w:rPr>
        <w:t xml:space="preserve">     2713     item160024    Turkey hens kept for breeding,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2714     flag160025    Flag for item160025</w:t>
      </w:r>
    </w:p>
    <w:p w:rsidR="006C48E6" w:rsidRPr="00FE5426" w:rsidRDefault="006C48E6" w:rsidP="00B715C5">
      <w:pPr>
        <w:rPr>
          <w:rFonts w:ascii="Prestige12 BT" w:hAnsi="Prestige12 BT"/>
          <w:sz w:val="18"/>
        </w:rPr>
      </w:pPr>
      <w:r w:rsidRPr="00FE5426">
        <w:rPr>
          <w:rFonts w:ascii="Prestige12 BT" w:hAnsi="Prestige12 BT"/>
          <w:sz w:val="18"/>
        </w:rPr>
        <w:t xml:space="preserve">     2715     item160025    Ducks, geese, &amp; other poultry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2716     flag160026    Flag for item160026</w:t>
      </w:r>
    </w:p>
    <w:p w:rsidR="006C48E6" w:rsidRPr="00FE5426" w:rsidRDefault="006C48E6" w:rsidP="00B715C5">
      <w:pPr>
        <w:rPr>
          <w:rFonts w:ascii="Prestige12 BT" w:hAnsi="Prestige12 BT"/>
          <w:sz w:val="18"/>
        </w:rPr>
      </w:pPr>
      <w:r w:rsidRPr="00FE5426">
        <w:rPr>
          <w:rFonts w:ascii="Prestige12 BT" w:hAnsi="Prestige12 BT"/>
          <w:sz w:val="18"/>
        </w:rPr>
        <w:t xml:space="preserve">     2717     item160026    Any poultry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2718     flag160027    Flag for item160027</w:t>
      </w:r>
    </w:p>
    <w:p w:rsidR="006C48E6" w:rsidRPr="00FE5426" w:rsidRDefault="006C48E6" w:rsidP="00B715C5">
      <w:pPr>
        <w:rPr>
          <w:rFonts w:ascii="Prestige12 BT" w:hAnsi="Prestige12 BT"/>
          <w:sz w:val="18"/>
        </w:rPr>
      </w:pPr>
      <w:r w:rsidRPr="00FE5426">
        <w:rPr>
          <w:rFonts w:ascii="Prestige12 BT" w:hAnsi="Prestige12 BT"/>
          <w:sz w:val="18"/>
        </w:rPr>
        <w:t xml:space="preserve">     2719     item160027    Any poultry sold,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2720     flag160028    Flag for item160028</w:t>
      </w:r>
    </w:p>
    <w:p w:rsidR="006C48E6" w:rsidRPr="00FE5426" w:rsidRDefault="006C48E6" w:rsidP="00B715C5">
      <w:pPr>
        <w:rPr>
          <w:rFonts w:ascii="Prestige12 BT" w:hAnsi="Prestige12 BT"/>
          <w:sz w:val="18"/>
        </w:rPr>
      </w:pPr>
      <w:r w:rsidRPr="00FE5426">
        <w:rPr>
          <w:rFonts w:ascii="Prestige12 BT" w:hAnsi="Prestige12 BT"/>
          <w:sz w:val="18"/>
        </w:rPr>
        <w:t xml:space="preserve">     2721     item160028    Hens and pullets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2722     flag160029    Flag for item160029</w:t>
      </w:r>
    </w:p>
    <w:p w:rsidR="006C48E6" w:rsidRPr="00FE5426" w:rsidRDefault="006C48E6" w:rsidP="00B715C5">
      <w:pPr>
        <w:rPr>
          <w:rFonts w:ascii="Prestige12 BT" w:hAnsi="Prestige12 BT"/>
          <w:sz w:val="18"/>
        </w:rPr>
      </w:pPr>
      <w:r w:rsidRPr="00FE5426">
        <w:rPr>
          <w:rFonts w:ascii="Prestige12 BT" w:hAnsi="Prestige12 BT"/>
          <w:sz w:val="18"/>
        </w:rPr>
        <w:t xml:space="preserve">     2723     item160029    Hens and pullets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2724     flag160030    Flag for item160030</w:t>
      </w:r>
    </w:p>
    <w:p w:rsidR="006C48E6" w:rsidRPr="00FE5426" w:rsidRDefault="006C48E6" w:rsidP="00B715C5">
      <w:pPr>
        <w:rPr>
          <w:rFonts w:ascii="Prestige12 BT" w:hAnsi="Prestige12 BT"/>
          <w:sz w:val="18"/>
        </w:rPr>
      </w:pPr>
      <w:r w:rsidRPr="00FE5426">
        <w:rPr>
          <w:rFonts w:ascii="Prestige12 BT" w:hAnsi="Prestige12 BT"/>
          <w:sz w:val="18"/>
        </w:rPr>
        <w:t xml:space="preserve">     2725     item160030    Hens &amp; pullets of laying age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2726     flag160031    Flag for item160031</w:t>
      </w:r>
    </w:p>
    <w:p w:rsidR="006C48E6" w:rsidRPr="00FE5426" w:rsidRDefault="006C48E6" w:rsidP="00B715C5">
      <w:pPr>
        <w:rPr>
          <w:rFonts w:ascii="Prestige12 BT" w:hAnsi="Prestige12 BT"/>
          <w:sz w:val="18"/>
        </w:rPr>
      </w:pPr>
      <w:r w:rsidRPr="00FE5426">
        <w:rPr>
          <w:rFonts w:ascii="Prestige12 BT" w:hAnsi="Prestige12 BT"/>
          <w:sz w:val="18"/>
        </w:rPr>
        <w:t xml:space="preserve">     2727     item160031    Hens &amp; pullets of laying age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2728     flag160032    Flag for item160032</w:t>
      </w:r>
    </w:p>
    <w:p w:rsidR="006C48E6" w:rsidRPr="00FE5426" w:rsidRDefault="006C48E6" w:rsidP="00B715C5">
      <w:pPr>
        <w:rPr>
          <w:rFonts w:ascii="Prestige12 BT" w:hAnsi="Prestige12 BT"/>
          <w:sz w:val="18"/>
        </w:rPr>
      </w:pPr>
      <w:r w:rsidRPr="00FE5426">
        <w:rPr>
          <w:rFonts w:ascii="Prestige12 BT" w:hAnsi="Prestige12 BT"/>
          <w:sz w:val="18"/>
        </w:rPr>
        <w:t xml:space="preserve">     2729     item160032    Pullets not of laying age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2730     flag160033    Flag for item160033</w:t>
      </w:r>
    </w:p>
    <w:p w:rsidR="006C48E6" w:rsidRPr="00FE5426" w:rsidRDefault="006C48E6" w:rsidP="00B715C5">
      <w:pPr>
        <w:rPr>
          <w:rFonts w:ascii="Prestige12 BT" w:hAnsi="Prestige12 BT"/>
          <w:sz w:val="18"/>
        </w:rPr>
      </w:pPr>
      <w:r w:rsidRPr="00FE5426">
        <w:rPr>
          <w:rFonts w:ascii="Prestige12 BT" w:hAnsi="Prestige12 BT"/>
          <w:sz w:val="18"/>
        </w:rPr>
        <w:t xml:space="preserve">     2731     item160033    Pullets not of laying age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2732     flag160034    Flag for item160034</w:t>
      </w:r>
    </w:p>
    <w:p w:rsidR="006C48E6" w:rsidRPr="00FE5426" w:rsidRDefault="006C48E6" w:rsidP="00B715C5">
      <w:pPr>
        <w:rPr>
          <w:rFonts w:ascii="Prestige12 BT" w:hAnsi="Prestige12 BT"/>
          <w:sz w:val="18"/>
        </w:rPr>
      </w:pPr>
      <w:r w:rsidRPr="00FE5426">
        <w:rPr>
          <w:rFonts w:ascii="Prestige12 BT" w:hAnsi="Prestige12 BT"/>
          <w:sz w:val="18"/>
        </w:rPr>
        <w:t xml:space="preserve">     2733     item160034    Broilers and other meat-type chickens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2734     flag160035    Flag for item160035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2735     item160035    Broilers and other meat-type chickens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2736     flag160036    Flag for item160036</w:t>
      </w:r>
    </w:p>
    <w:p w:rsidR="006C48E6" w:rsidRPr="00FE5426" w:rsidRDefault="006C48E6" w:rsidP="00B715C5">
      <w:pPr>
        <w:rPr>
          <w:rFonts w:ascii="Prestige12 BT" w:hAnsi="Prestige12 BT"/>
          <w:sz w:val="18"/>
        </w:rPr>
      </w:pPr>
      <w:r w:rsidRPr="00FE5426">
        <w:rPr>
          <w:rFonts w:ascii="Prestige12 BT" w:hAnsi="Prestige12 BT"/>
          <w:sz w:val="18"/>
        </w:rPr>
        <w:t xml:space="preserve">     2737     item160036    Broilers and other meat-type chickens sold 1-1,999, 1992</w:t>
      </w:r>
    </w:p>
    <w:p w:rsidR="006C48E6" w:rsidRPr="00FE5426" w:rsidRDefault="006C48E6" w:rsidP="00B715C5">
      <w:pPr>
        <w:rPr>
          <w:rFonts w:ascii="Prestige12 BT" w:hAnsi="Prestige12 BT"/>
          <w:sz w:val="18"/>
        </w:rPr>
      </w:pPr>
      <w:r w:rsidRPr="00FE5426">
        <w:rPr>
          <w:rFonts w:ascii="Prestige12 BT" w:hAnsi="Prestige12 BT"/>
          <w:sz w:val="18"/>
        </w:rPr>
        <w:t xml:space="preserve">     2738     flag160037    Flag for item160037</w:t>
      </w:r>
    </w:p>
    <w:p w:rsidR="006C48E6" w:rsidRPr="00FE5426" w:rsidRDefault="006C48E6" w:rsidP="00B715C5">
      <w:pPr>
        <w:rPr>
          <w:rFonts w:ascii="Prestige12 BT" w:hAnsi="Prestige12 BT"/>
          <w:sz w:val="18"/>
        </w:rPr>
      </w:pPr>
      <w:r w:rsidRPr="00FE5426">
        <w:rPr>
          <w:rFonts w:ascii="Prestige12 BT" w:hAnsi="Prestige12 BT"/>
          <w:sz w:val="18"/>
        </w:rPr>
        <w:t xml:space="preserve">     2739     item160037    Broilers and other meat-type chickens sold 2,000-59,999, 1992</w:t>
      </w:r>
    </w:p>
    <w:p w:rsidR="006C48E6" w:rsidRPr="00FE5426" w:rsidRDefault="006C48E6" w:rsidP="00B715C5">
      <w:pPr>
        <w:rPr>
          <w:rFonts w:ascii="Prestige12 BT" w:hAnsi="Prestige12 BT"/>
          <w:sz w:val="18"/>
        </w:rPr>
      </w:pPr>
      <w:r w:rsidRPr="00FE5426">
        <w:rPr>
          <w:rFonts w:ascii="Prestige12 BT" w:hAnsi="Prestige12 BT"/>
          <w:sz w:val="18"/>
        </w:rPr>
        <w:t xml:space="preserve">     2740     flag160038    Flag for item160038</w:t>
      </w:r>
    </w:p>
    <w:p w:rsidR="006C48E6" w:rsidRPr="00FE5426" w:rsidRDefault="006C48E6" w:rsidP="00B715C5">
      <w:pPr>
        <w:rPr>
          <w:rFonts w:ascii="Prestige12 BT" w:hAnsi="Prestige12 BT"/>
          <w:sz w:val="18"/>
        </w:rPr>
      </w:pPr>
      <w:r w:rsidRPr="00FE5426">
        <w:rPr>
          <w:rFonts w:ascii="Prestige12 BT" w:hAnsi="Prestige12 BT"/>
          <w:sz w:val="18"/>
        </w:rPr>
        <w:t xml:space="preserve">     2741     item160038    Broilers and other meat-type chickens sold 60,000-99,999, 1992</w:t>
      </w:r>
    </w:p>
    <w:p w:rsidR="006C48E6" w:rsidRPr="00FE5426" w:rsidRDefault="006C48E6" w:rsidP="00B715C5">
      <w:pPr>
        <w:rPr>
          <w:rFonts w:ascii="Prestige12 BT" w:hAnsi="Prestige12 BT"/>
          <w:sz w:val="18"/>
        </w:rPr>
      </w:pPr>
      <w:r w:rsidRPr="00FE5426">
        <w:rPr>
          <w:rFonts w:ascii="Prestige12 BT" w:hAnsi="Prestige12 BT"/>
          <w:sz w:val="18"/>
        </w:rPr>
        <w:t xml:space="preserve">     2742     flag160039    Flag for item160039</w:t>
      </w:r>
    </w:p>
    <w:p w:rsidR="006C48E6" w:rsidRPr="00FE5426" w:rsidRDefault="006C48E6" w:rsidP="00B715C5">
      <w:pPr>
        <w:rPr>
          <w:rFonts w:ascii="Prestige12 BT" w:hAnsi="Prestige12 BT"/>
          <w:sz w:val="18"/>
        </w:rPr>
      </w:pPr>
      <w:r w:rsidRPr="00FE5426">
        <w:rPr>
          <w:rFonts w:ascii="Prestige12 BT" w:hAnsi="Prestige12 BT"/>
          <w:sz w:val="18"/>
        </w:rPr>
        <w:t xml:space="preserve">     2743     item160039    Broilers and other meat-type chickens sold 100,000-199,999, 1992</w:t>
      </w:r>
    </w:p>
    <w:p w:rsidR="006C48E6" w:rsidRPr="00FE5426" w:rsidRDefault="006C48E6" w:rsidP="00B715C5">
      <w:pPr>
        <w:rPr>
          <w:rFonts w:ascii="Prestige12 BT" w:hAnsi="Prestige12 BT"/>
          <w:sz w:val="18"/>
        </w:rPr>
      </w:pPr>
      <w:r w:rsidRPr="00FE5426">
        <w:rPr>
          <w:rFonts w:ascii="Prestige12 BT" w:hAnsi="Prestige12 BT"/>
          <w:sz w:val="18"/>
        </w:rPr>
        <w:t xml:space="preserve">     2744     flag160040    Flag for item160040</w:t>
      </w:r>
    </w:p>
    <w:p w:rsidR="006C48E6" w:rsidRPr="00FE5426" w:rsidRDefault="006C48E6" w:rsidP="00B715C5">
      <w:pPr>
        <w:rPr>
          <w:rFonts w:ascii="Prestige12 BT" w:hAnsi="Prestige12 BT"/>
          <w:sz w:val="18"/>
        </w:rPr>
      </w:pPr>
      <w:r w:rsidRPr="00FE5426">
        <w:rPr>
          <w:rFonts w:ascii="Prestige12 BT" w:hAnsi="Prestige12 BT"/>
          <w:sz w:val="18"/>
        </w:rPr>
        <w:t xml:space="preserve">     2745     item160040    Broilers and other meat-type chickens sold 200,000-499,999, 1992</w:t>
      </w:r>
    </w:p>
    <w:p w:rsidR="006C48E6" w:rsidRPr="00FE5426" w:rsidRDefault="006C48E6" w:rsidP="00B715C5">
      <w:pPr>
        <w:rPr>
          <w:rFonts w:ascii="Prestige12 BT" w:hAnsi="Prestige12 BT"/>
          <w:sz w:val="18"/>
        </w:rPr>
      </w:pPr>
      <w:r w:rsidRPr="00FE5426">
        <w:rPr>
          <w:rFonts w:ascii="Prestige12 BT" w:hAnsi="Prestige12 BT"/>
          <w:sz w:val="18"/>
        </w:rPr>
        <w:t xml:space="preserve">     2746     flag160041    Flag for item160041</w:t>
      </w:r>
    </w:p>
    <w:p w:rsidR="006C48E6" w:rsidRPr="00FE5426" w:rsidRDefault="006C48E6" w:rsidP="00B715C5">
      <w:pPr>
        <w:rPr>
          <w:rFonts w:ascii="Prestige12 BT" w:hAnsi="Prestige12 BT"/>
          <w:sz w:val="18"/>
        </w:rPr>
      </w:pPr>
      <w:r w:rsidRPr="00FE5426">
        <w:rPr>
          <w:rFonts w:ascii="Prestige12 BT" w:hAnsi="Prestige12 BT"/>
          <w:sz w:val="18"/>
        </w:rPr>
        <w:t xml:space="preserve">     2747     item160041    Broilers and other meat-type chickens sold &gt;=500,000, 1992</w:t>
      </w:r>
    </w:p>
    <w:p w:rsidR="006C48E6" w:rsidRPr="00FE5426" w:rsidRDefault="006C48E6" w:rsidP="00B715C5">
      <w:pPr>
        <w:rPr>
          <w:rFonts w:ascii="Prestige12 BT" w:hAnsi="Prestige12 BT"/>
          <w:sz w:val="18"/>
        </w:rPr>
      </w:pPr>
      <w:r w:rsidRPr="00FE5426">
        <w:rPr>
          <w:rFonts w:ascii="Prestige12 BT" w:hAnsi="Prestige12 BT"/>
          <w:sz w:val="18"/>
        </w:rPr>
        <w:t xml:space="preserve">     2748     flag160042    Flag for item160042</w:t>
      </w:r>
    </w:p>
    <w:p w:rsidR="006C48E6" w:rsidRPr="00FE5426" w:rsidRDefault="006C48E6" w:rsidP="00B715C5">
      <w:pPr>
        <w:rPr>
          <w:rFonts w:ascii="Prestige12 BT" w:hAnsi="Prestige12 BT"/>
          <w:sz w:val="18"/>
        </w:rPr>
      </w:pPr>
      <w:r w:rsidRPr="00FE5426">
        <w:rPr>
          <w:rFonts w:ascii="Prestige12 BT" w:hAnsi="Prestige12 BT"/>
          <w:sz w:val="18"/>
        </w:rPr>
        <w:t xml:space="preserve">     2749     item160042    Turkeys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2750     flag160043    Flag for item160043</w:t>
      </w:r>
    </w:p>
    <w:p w:rsidR="006C48E6" w:rsidRPr="00FE5426" w:rsidRDefault="006C48E6" w:rsidP="00B715C5">
      <w:pPr>
        <w:rPr>
          <w:rFonts w:ascii="Prestige12 BT" w:hAnsi="Prestige12 BT"/>
          <w:sz w:val="18"/>
        </w:rPr>
      </w:pPr>
      <w:r w:rsidRPr="00FE5426">
        <w:rPr>
          <w:rFonts w:ascii="Prestige12 BT" w:hAnsi="Prestige12 BT"/>
          <w:sz w:val="18"/>
        </w:rPr>
        <w:t xml:space="preserve">     2751     item160043    Turkeys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2752     flag160044    Flag for item160044</w:t>
      </w:r>
    </w:p>
    <w:p w:rsidR="006C48E6" w:rsidRPr="00FE5426" w:rsidRDefault="006C48E6" w:rsidP="00B715C5">
      <w:pPr>
        <w:rPr>
          <w:rFonts w:ascii="Prestige12 BT" w:hAnsi="Prestige12 BT"/>
          <w:sz w:val="18"/>
        </w:rPr>
      </w:pPr>
      <w:r w:rsidRPr="00FE5426">
        <w:rPr>
          <w:rFonts w:ascii="Prestige12 BT" w:hAnsi="Prestige12 BT"/>
          <w:sz w:val="18"/>
        </w:rPr>
        <w:t xml:space="preserve">     2753     item160044    Turkeys for slaughter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2754     flag160045    Flag for item160045</w:t>
      </w:r>
    </w:p>
    <w:p w:rsidR="006C48E6" w:rsidRPr="00FE5426" w:rsidRDefault="006C48E6" w:rsidP="00B715C5">
      <w:pPr>
        <w:rPr>
          <w:rFonts w:ascii="Prestige12 BT" w:hAnsi="Prestige12 BT"/>
          <w:sz w:val="18"/>
        </w:rPr>
      </w:pPr>
      <w:r w:rsidRPr="00FE5426">
        <w:rPr>
          <w:rFonts w:ascii="Prestige12 BT" w:hAnsi="Prestige12 BT"/>
          <w:sz w:val="18"/>
        </w:rPr>
        <w:t xml:space="preserve">     2755     item160045    Turkeys for slaughter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2756     flag160046    Flag for item160046</w:t>
      </w:r>
    </w:p>
    <w:p w:rsidR="006C48E6" w:rsidRPr="00FE5426" w:rsidRDefault="006C48E6" w:rsidP="00B715C5">
      <w:pPr>
        <w:rPr>
          <w:rFonts w:ascii="Prestige12 BT" w:hAnsi="Prestige12 BT"/>
          <w:sz w:val="18"/>
        </w:rPr>
      </w:pPr>
      <w:r w:rsidRPr="00FE5426">
        <w:rPr>
          <w:rFonts w:ascii="Prestige12 BT" w:hAnsi="Prestige12 BT"/>
          <w:sz w:val="18"/>
        </w:rPr>
        <w:t xml:space="preserve">     2757     item160046    Ducks, geese, &amp; other poultry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2758     flag170001    Flag for item170001</w:t>
      </w:r>
    </w:p>
    <w:p w:rsidR="006C48E6" w:rsidRPr="00FE5426" w:rsidRDefault="006C48E6" w:rsidP="00B715C5">
      <w:pPr>
        <w:rPr>
          <w:rFonts w:ascii="Prestige12 BT" w:hAnsi="Prestige12 BT"/>
          <w:sz w:val="18"/>
        </w:rPr>
      </w:pPr>
      <w:r w:rsidRPr="00FE5426">
        <w:rPr>
          <w:rFonts w:ascii="Prestige12 BT" w:hAnsi="Prestige12 BT"/>
          <w:sz w:val="18"/>
        </w:rPr>
        <w:t xml:space="preserve">     2759     item170001    Sheep and lambs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2760     flag170002    Flag for item170002</w:t>
      </w:r>
    </w:p>
    <w:p w:rsidR="006C48E6" w:rsidRPr="00FE5426" w:rsidRDefault="006C48E6" w:rsidP="00B715C5">
      <w:pPr>
        <w:rPr>
          <w:rFonts w:ascii="Prestige12 BT" w:hAnsi="Prestige12 BT"/>
          <w:sz w:val="18"/>
        </w:rPr>
      </w:pPr>
      <w:r w:rsidRPr="00FE5426">
        <w:rPr>
          <w:rFonts w:ascii="Prestige12 BT" w:hAnsi="Prestige12 BT"/>
          <w:sz w:val="18"/>
        </w:rPr>
        <w:t xml:space="preserve">     2761     item170002    Sheep and lambs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2762     flag170003    Flag for item170003</w:t>
      </w:r>
    </w:p>
    <w:p w:rsidR="006C48E6" w:rsidRPr="00FE5426" w:rsidRDefault="006C48E6" w:rsidP="00B715C5">
      <w:pPr>
        <w:rPr>
          <w:rFonts w:ascii="Prestige12 BT" w:hAnsi="Prestige12 BT"/>
          <w:sz w:val="18"/>
        </w:rPr>
      </w:pPr>
      <w:r w:rsidRPr="00FE5426">
        <w:rPr>
          <w:rFonts w:ascii="Prestige12 BT" w:hAnsi="Prestige12 BT"/>
          <w:sz w:val="18"/>
        </w:rPr>
        <w:t xml:space="preserve">     2763     item170003    Sheep and lamb inventory 1-24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2764     flag170004    Flag for item170004</w:t>
      </w:r>
    </w:p>
    <w:p w:rsidR="006C48E6" w:rsidRPr="00FE5426" w:rsidRDefault="006C48E6" w:rsidP="00B715C5">
      <w:pPr>
        <w:rPr>
          <w:rFonts w:ascii="Prestige12 BT" w:hAnsi="Prestige12 BT"/>
          <w:sz w:val="18"/>
        </w:rPr>
      </w:pPr>
      <w:r w:rsidRPr="00FE5426">
        <w:rPr>
          <w:rFonts w:ascii="Prestige12 BT" w:hAnsi="Prestige12 BT"/>
          <w:sz w:val="18"/>
        </w:rPr>
        <w:t xml:space="preserve">     2765     item170004    Sheep and lamb inventory 1-24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2766     flag170005    Flag for item170005</w:t>
      </w:r>
    </w:p>
    <w:p w:rsidR="006C48E6" w:rsidRPr="00FE5426" w:rsidRDefault="006C48E6" w:rsidP="00B715C5">
      <w:pPr>
        <w:rPr>
          <w:rFonts w:ascii="Prestige12 BT" w:hAnsi="Prestige12 BT"/>
          <w:sz w:val="18"/>
        </w:rPr>
      </w:pPr>
      <w:r w:rsidRPr="00FE5426">
        <w:rPr>
          <w:rFonts w:ascii="Prestige12 BT" w:hAnsi="Prestige12 BT"/>
          <w:sz w:val="18"/>
        </w:rPr>
        <w:t xml:space="preserve">     2767     item170005    Sheep and lamb inventory 25-99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2768     flag170006    Flag for item170006</w:t>
      </w:r>
    </w:p>
    <w:p w:rsidR="006C48E6" w:rsidRPr="00FE5426" w:rsidRDefault="006C48E6" w:rsidP="00B715C5">
      <w:pPr>
        <w:rPr>
          <w:rFonts w:ascii="Prestige12 BT" w:hAnsi="Prestige12 BT"/>
          <w:sz w:val="18"/>
        </w:rPr>
      </w:pPr>
      <w:r w:rsidRPr="00FE5426">
        <w:rPr>
          <w:rFonts w:ascii="Prestige12 BT" w:hAnsi="Prestige12 BT"/>
          <w:sz w:val="18"/>
        </w:rPr>
        <w:t xml:space="preserve">     2769     item170006    Sheep and lamb inventory 25-99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2770     flag170007    Flag for item170007</w:t>
      </w:r>
    </w:p>
    <w:p w:rsidR="006C48E6" w:rsidRPr="00FE5426" w:rsidRDefault="006C48E6" w:rsidP="00B715C5">
      <w:pPr>
        <w:rPr>
          <w:rFonts w:ascii="Prestige12 BT" w:hAnsi="Prestige12 BT"/>
          <w:sz w:val="18"/>
        </w:rPr>
      </w:pPr>
      <w:r w:rsidRPr="00FE5426">
        <w:rPr>
          <w:rFonts w:ascii="Prestige12 BT" w:hAnsi="Prestige12 BT"/>
          <w:sz w:val="18"/>
        </w:rPr>
        <w:t xml:space="preserve">     2771     item170007    Sheep and lamb inventory 100-299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2772     flag170008    Flag for item170008</w:t>
      </w:r>
    </w:p>
    <w:p w:rsidR="006C48E6" w:rsidRPr="00FE5426" w:rsidRDefault="006C48E6" w:rsidP="00B715C5">
      <w:pPr>
        <w:rPr>
          <w:rFonts w:ascii="Prestige12 BT" w:hAnsi="Prestige12 BT"/>
          <w:sz w:val="18"/>
        </w:rPr>
      </w:pPr>
      <w:r w:rsidRPr="00FE5426">
        <w:rPr>
          <w:rFonts w:ascii="Prestige12 BT" w:hAnsi="Prestige12 BT"/>
          <w:sz w:val="18"/>
        </w:rPr>
        <w:t xml:space="preserve">     2773     item170008    Sheep and lamb inventory 100-299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2774     flag170009    Flag for item170009</w:t>
      </w:r>
    </w:p>
    <w:p w:rsidR="006C48E6" w:rsidRPr="00FE5426" w:rsidRDefault="006C48E6" w:rsidP="00B715C5">
      <w:pPr>
        <w:rPr>
          <w:rFonts w:ascii="Prestige12 BT" w:hAnsi="Prestige12 BT"/>
          <w:sz w:val="18"/>
        </w:rPr>
      </w:pPr>
      <w:r w:rsidRPr="00FE5426">
        <w:rPr>
          <w:rFonts w:ascii="Prestige12 BT" w:hAnsi="Prestige12 BT"/>
          <w:sz w:val="18"/>
        </w:rPr>
        <w:t xml:space="preserve">     2775     item170009    Sheep and lamb inventory 300-999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2776     flag170010    Flag for item170010</w:t>
      </w:r>
    </w:p>
    <w:p w:rsidR="006C48E6" w:rsidRPr="00FE5426" w:rsidRDefault="006C48E6" w:rsidP="00B715C5">
      <w:pPr>
        <w:rPr>
          <w:rFonts w:ascii="Prestige12 BT" w:hAnsi="Prestige12 BT"/>
          <w:sz w:val="18"/>
        </w:rPr>
      </w:pPr>
      <w:r w:rsidRPr="00FE5426">
        <w:rPr>
          <w:rFonts w:ascii="Prestige12 BT" w:hAnsi="Prestige12 BT"/>
          <w:sz w:val="18"/>
        </w:rPr>
        <w:t xml:space="preserve">     2777     item170010    Sheep and lamb inventory 300-999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2778     flag170011    Flag for item170011</w:t>
      </w:r>
    </w:p>
    <w:p w:rsidR="006C48E6" w:rsidRPr="00FE5426" w:rsidRDefault="006C48E6" w:rsidP="00B715C5">
      <w:pPr>
        <w:rPr>
          <w:rFonts w:ascii="Prestige12 BT" w:hAnsi="Prestige12 BT"/>
          <w:sz w:val="18"/>
        </w:rPr>
      </w:pPr>
      <w:r w:rsidRPr="00FE5426">
        <w:rPr>
          <w:rFonts w:ascii="Prestige12 BT" w:hAnsi="Prestige12 BT"/>
          <w:sz w:val="18"/>
        </w:rPr>
        <w:t xml:space="preserve">     2779     item170011    Sheep and lamb inv 1,000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2780     flag170012    Flag for item170012</w:t>
      </w:r>
    </w:p>
    <w:p w:rsidR="006C48E6" w:rsidRPr="00FE5426" w:rsidRDefault="006C48E6" w:rsidP="00B715C5">
      <w:pPr>
        <w:rPr>
          <w:rFonts w:ascii="Prestige12 BT" w:hAnsi="Prestige12 BT"/>
          <w:sz w:val="18"/>
        </w:rPr>
      </w:pPr>
      <w:r w:rsidRPr="00FE5426">
        <w:rPr>
          <w:rFonts w:ascii="Prestige12 BT" w:hAnsi="Prestige12 BT"/>
          <w:sz w:val="18"/>
        </w:rPr>
        <w:t xml:space="preserve">     2781     item170012    Sheep and lamb inv 1,000 or more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2782     flag170013    Flag for item170013</w:t>
      </w:r>
    </w:p>
    <w:p w:rsidR="006C48E6" w:rsidRPr="00FE5426" w:rsidRDefault="006C48E6" w:rsidP="00B715C5">
      <w:pPr>
        <w:rPr>
          <w:rFonts w:ascii="Prestige12 BT" w:hAnsi="Prestige12 BT"/>
          <w:sz w:val="18"/>
        </w:rPr>
      </w:pPr>
      <w:r w:rsidRPr="00FE5426">
        <w:rPr>
          <w:rFonts w:ascii="Prestige12 BT" w:hAnsi="Prestige12 BT"/>
          <w:sz w:val="18"/>
        </w:rPr>
        <w:t xml:space="preserve">     2783     item170013    Ewes &gt;=1 year 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2784     flag170014    Flag for item170014</w:t>
      </w:r>
    </w:p>
    <w:p w:rsidR="006C48E6" w:rsidRPr="00FE5426" w:rsidRDefault="006C48E6" w:rsidP="00B715C5">
      <w:pPr>
        <w:rPr>
          <w:rFonts w:ascii="Prestige12 BT" w:hAnsi="Prestige12 BT"/>
          <w:sz w:val="18"/>
        </w:rPr>
      </w:pPr>
      <w:r w:rsidRPr="00FE5426">
        <w:rPr>
          <w:rFonts w:ascii="Prestige12 BT" w:hAnsi="Prestige12 BT"/>
          <w:sz w:val="18"/>
        </w:rPr>
        <w:t xml:space="preserve">     2785     item170014    Ewes &gt;=1 year 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2786     flag170015    Flag for item170015</w:t>
      </w:r>
    </w:p>
    <w:p w:rsidR="006C48E6" w:rsidRPr="00FE5426" w:rsidRDefault="006C48E6" w:rsidP="00B715C5">
      <w:pPr>
        <w:rPr>
          <w:rFonts w:ascii="Prestige12 BT" w:hAnsi="Prestige12 BT"/>
          <w:sz w:val="18"/>
        </w:rPr>
      </w:pPr>
      <w:r w:rsidRPr="00FE5426">
        <w:rPr>
          <w:rFonts w:ascii="Prestige12 BT" w:hAnsi="Prestige12 BT"/>
          <w:sz w:val="18"/>
        </w:rPr>
        <w:t xml:space="preserve">     2787     item170015    Sheep and lambs shorn,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2788     flag170016    Flag for item170016</w:t>
      </w:r>
    </w:p>
    <w:p w:rsidR="006C48E6" w:rsidRPr="00FE5426" w:rsidRDefault="006C48E6" w:rsidP="00B715C5">
      <w:pPr>
        <w:rPr>
          <w:rFonts w:ascii="Prestige12 BT" w:hAnsi="Prestige12 BT"/>
          <w:sz w:val="18"/>
        </w:rPr>
      </w:pPr>
      <w:r w:rsidRPr="00FE5426">
        <w:rPr>
          <w:rFonts w:ascii="Prestige12 BT" w:hAnsi="Prestige12 BT"/>
          <w:sz w:val="18"/>
        </w:rPr>
        <w:t xml:space="preserve">     2789     item170016    Sheep and lambs shorn,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2790     flag170017    Flag for item170017</w:t>
      </w:r>
    </w:p>
    <w:p w:rsidR="006C48E6" w:rsidRPr="00FE5426" w:rsidRDefault="006C48E6" w:rsidP="00B715C5">
      <w:pPr>
        <w:rPr>
          <w:rFonts w:ascii="Prestige12 BT" w:hAnsi="Prestige12 BT"/>
          <w:sz w:val="18"/>
        </w:rPr>
      </w:pPr>
      <w:r w:rsidRPr="00FE5426">
        <w:rPr>
          <w:rFonts w:ascii="Prestige12 BT" w:hAnsi="Prestige12 BT"/>
          <w:sz w:val="18"/>
        </w:rPr>
        <w:t xml:space="preserve">     2791     item170017    Sheep and lambs shorn, (lb of wool), 1992</w:t>
      </w:r>
    </w:p>
    <w:p w:rsidR="006C48E6" w:rsidRPr="00FE5426" w:rsidRDefault="006C48E6" w:rsidP="00B715C5">
      <w:pPr>
        <w:rPr>
          <w:rFonts w:ascii="Prestige12 BT" w:hAnsi="Prestige12 BT"/>
          <w:sz w:val="18"/>
        </w:rPr>
      </w:pPr>
      <w:r w:rsidRPr="00FE5426">
        <w:rPr>
          <w:rFonts w:ascii="Prestige12 BT" w:hAnsi="Prestige12 BT"/>
          <w:sz w:val="18"/>
        </w:rPr>
        <w:t xml:space="preserve">     2792     flag170018    Flag for item170018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2793     item170018    Sheep and lambs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2794     flag170019    Flag for item170019</w:t>
      </w:r>
    </w:p>
    <w:p w:rsidR="006C48E6" w:rsidRPr="00FE5426" w:rsidRDefault="006C48E6" w:rsidP="00B715C5">
      <w:pPr>
        <w:rPr>
          <w:rFonts w:ascii="Prestige12 BT" w:hAnsi="Prestige12 BT"/>
          <w:sz w:val="18"/>
        </w:rPr>
      </w:pPr>
      <w:r w:rsidRPr="00FE5426">
        <w:rPr>
          <w:rFonts w:ascii="Prestige12 BT" w:hAnsi="Prestige12 BT"/>
          <w:sz w:val="18"/>
        </w:rPr>
        <w:t xml:space="preserve">     2795     item170019    Sheep and lambs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2796     flag170020    Flag for item170020</w:t>
      </w:r>
    </w:p>
    <w:p w:rsidR="006C48E6" w:rsidRPr="00FE5426" w:rsidRDefault="006C48E6" w:rsidP="00B715C5">
      <w:pPr>
        <w:rPr>
          <w:rFonts w:ascii="Prestige12 BT" w:hAnsi="Prestige12 BT"/>
          <w:sz w:val="18"/>
        </w:rPr>
      </w:pPr>
      <w:r w:rsidRPr="00FE5426">
        <w:rPr>
          <w:rFonts w:ascii="Prestige12 BT" w:hAnsi="Prestige12 BT"/>
          <w:sz w:val="18"/>
        </w:rPr>
        <w:t xml:space="preserve">     2797     item170020    Sheep, lambs, and wool sold,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2798     flag170021    Flag for item170021</w:t>
      </w:r>
    </w:p>
    <w:p w:rsidR="006C48E6" w:rsidRPr="00FE5426" w:rsidRDefault="006C48E6" w:rsidP="00B715C5">
      <w:pPr>
        <w:rPr>
          <w:rFonts w:ascii="Prestige12 BT" w:hAnsi="Prestige12 BT"/>
          <w:sz w:val="18"/>
        </w:rPr>
      </w:pPr>
      <w:r w:rsidRPr="00FE5426">
        <w:rPr>
          <w:rFonts w:ascii="Prestige12 BT" w:hAnsi="Prestige12 BT"/>
          <w:sz w:val="18"/>
        </w:rPr>
        <w:t xml:space="preserve">     2799     item170021    Sheep, lambs, and wool sold,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2800     flag180001    Flag for item180001</w:t>
      </w:r>
    </w:p>
    <w:p w:rsidR="006C48E6" w:rsidRPr="00FE5426" w:rsidRDefault="006C48E6" w:rsidP="00B715C5">
      <w:pPr>
        <w:rPr>
          <w:rFonts w:ascii="Prestige12 BT" w:hAnsi="Prestige12 BT"/>
          <w:sz w:val="18"/>
        </w:rPr>
      </w:pPr>
      <w:r w:rsidRPr="00FE5426">
        <w:rPr>
          <w:rFonts w:ascii="Prestige12 BT" w:hAnsi="Prestige12 BT"/>
          <w:sz w:val="18"/>
        </w:rPr>
        <w:t xml:space="preserve">     2801     item180001    Horses and ponies-inventory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2802     flag180002    Flag for item180002</w:t>
      </w:r>
    </w:p>
    <w:p w:rsidR="006C48E6" w:rsidRPr="00FE5426" w:rsidRDefault="006C48E6" w:rsidP="00B715C5">
      <w:pPr>
        <w:rPr>
          <w:rFonts w:ascii="Prestige12 BT" w:hAnsi="Prestige12 BT"/>
          <w:sz w:val="18"/>
        </w:rPr>
      </w:pPr>
      <w:r w:rsidRPr="00FE5426">
        <w:rPr>
          <w:rFonts w:ascii="Prestige12 BT" w:hAnsi="Prestige12 BT"/>
          <w:sz w:val="18"/>
        </w:rPr>
        <w:t xml:space="preserve">     2803     item180002    Horses and ponies-inventory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2804     flag180003    Flag for item180003</w:t>
      </w:r>
    </w:p>
    <w:p w:rsidR="006C48E6" w:rsidRPr="00FE5426" w:rsidRDefault="006C48E6" w:rsidP="00B715C5">
      <w:pPr>
        <w:rPr>
          <w:rFonts w:ascii="Prestige12 BT" w:hAnsi="Prestige12 BT"/>
          <w:sz w:val="18"/>
        </w:rPr>
      </w:pPr>
      <w:r w:rsidRPr="00FE5426">
        <w:rPr>
          <w:rFonts w:ascii="Prestige12 BT" w:hAnsi="Prestige12 BT"/>
          <w:sz w:val="18"/>
        </w:rPr>
        <w:t xml:space="preserve">     2805     item180003    Horses and ponies-sales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2806     flag180004    Flag for item180004</w:t>
      </w:r>
    </w:p>
    <w:p w:rsidR="006C48E6" w:rsidRPr="00FE5426" w:rsidRDefault="006C48E6" w:rsidP="00B715C5">
      <w:pPr>
        <w:rPr>
          <w:rFonts w:ascii="Prestige12 BT" w:hAnsi="Prestige12 BT"/>
          <w:sz w:val="18"/>
        </w:rPr>
      </w:pPr>
      <w:r w:rsidRPr="00FE5426">
        <w:rPr>
          <w:rFonts w:ascii="Prestige12 BT" w:hAnsi="Prestige12 BT"/>
          <w:sz w:val="18"/>
        </w:rPr>
        <w:t xml:space="preserve">     2807     item180004    Horses and ponies-sales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2808     flag180005    Flag for item180005</w:t>
      </w:r>
    </w:p>
    <w:p w:rsidR="006C48E6" w:rsidRPr="00FE5426" w:rsidRDefault="006C48E6" w:rsidP="00B715C5">
      <w:pPr>
        <w:rPr>
          <w:rFonts w:ascii="Prestige12 BT" w:hAnsi="Prestige12 BT"/>
          <w:sz w:val="18"/>
        </w:rPr>
      </w:pPr>
      <w:r w:rsidRPr="00FE5426">
        <w:rPr>
          <w:rFonts w:ascii="Prestige12 BT" w:hAnsi="Prestige12 BT"/>
          <w:sz w:val="18"/>
        </w:rPr>
        <w:t xml:space="preserve">     2809     item180005    Horses and ponies-sales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2810     flag190001    Flag for item190001</w:t>
      </w:r>
    </w:p>
    <w:p w:rsidR="006C48E6" w:rsidRPr="00FE5426" w:rsidRDefault="006C48E6" w:rsidP="00B715C5">
      <w:pPr>
        <w:rPr>
          <w:rFonts w:ascii="Prestige12 BT" w:hAnsi="Prestige12 BT"/>
          <w:sz w:val="18"/>
        </w:rPr>
      </w:pPr>
      <w:r w:rsidRPr="00FE5426">
        <w:rPr>
          <w:rFonts w:ascii="Prestige12 BT" w:hAnsi="Prestige12 BT"/>
          <w:sz w:val="18"/>
        </w:rPr>
        <w:t xml:space="preserve">     2811     item190001    Milk goats-inventory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2812     flag190002    Flag for item190002</w:t>
      </w:r>
    </w:p>
    <w:p w:rsidR="006C48E6" w:rsidRPr="00FE5426" w:rsidRDefault="006C48E6" w:rsidP="00B715C5">
      <w:pPr>
        <w:rPr>
          <w:rFonts w:ascii="Prestige12 BT" w:hAnsi="Prestige12 BT"/>
          <w:sz w:val="18"/>
        </w:rPr>
      </w:pPr>
      <w:r w:rsidRPr="00FE5426">
        <w:rPr>
          <w:rFonts w:ascii="Prestige12 BT" w:hAnsi="Prestige12 BT"/>
          <w:sz w:val="18"/>
        </w:rPr>
        <w:t xml:space="preserve">     2813     item190002    Milk goats-inventory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2814     flag190003    Flag for item190003</w:t>
      </w:r>
    </w:p>
    <w:p w:rsidR="006C48E6" w:rsidRPr="00FE5426" w:rsidRDefault="006C48E6" w:rsidP="00B715C5">
      <w:pPr>
        <w:rPr>
          <w:rFonts w:ascii="Prestige12 BT" w:hAnsi="Prestige12 BT"/>
          <w:sz w:val="18"/>
        </w:rPr>
      </w:pPr>
      <w:r w:rsidRPr="00FE5426">
        <w:rPr>
          <w:rFonts w:ascii="Prestige12 BT" w:hAnsi="Prestige12 BT"/>
          <w:sz w:val="18"/>
        </w:rPr>
        <w:t xml:space="preserve">     2815     item190003    Milk goats-sales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2816     flag190004    Flag for item190004</w:t>
      </w:r>
    </w:p>
    <w:p w:rsidR="006C48E6" w:rsidRPr="00FE5426" w:rsidRDefault="006C48E6" w:rsidP="00B715C5">
      <w:pPr>
        <w:rPr>
          <w:rFonts w:ascii="Prestige12 BT" w:hAnsi="Prestige12 BT"/>
          <w:sz w:val="18"/>
        </w:rPr>
      </w:pPr>
      <w:r w:rsidRPr="00FE5426">
        <w:rPr>
          <w:rFonts w:ascii="Prestige12 BT" w:hAnsi="Prestige12 BT"/>
          <w:sz w:val="18"/>
        </w:rPr>
        <w:t xml:space="preserve">     2817     item190004    Milk goats-sales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2818     flag190005    Flag for item190005</w:t>
      </w:r>
    </w:p>
    <w:p w:rsidR="006C48E6" w:rsidRPr="00FE5426" w:rsidRDefault="006C48E6" w:rsidP="00B715C5">
      <w:pPr>
        <w:rPr>
          <w:rFonts w:ascii="Prestige12 BT" w:hAnsi="Prestige12 BT"/>
          <w:sz w:val="18"/>
        </w:rPr>
      </w:pPr>
      <w:r w:rsidRPr="00FE5426">
        <w:rPr>
          <w:rFonts w:ascii="Prestige12 BT" w:hAnsi="Prestige12 BT"/>
          <w:sz w:val="18"/>
        </w:rPr>
        <w:t xml:space="preserve">     2819     item190005    Goat milk-sales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2820     flag190006    Flag for item190006</w:t>
      </w:r>
    </w:p>
    <w:p w:rsidR="006C48E6" w:rsidRPr="00FE5426" w:rsidRDefault="006C48E6" w:rsidP="00B715C5">
      <w:pPr>
        <w:rPr>
          <w:rFonts w:ascii="Prestige12 BT" w:hAnsi="Prestige12 BT"/>
          <w:sz w:val="18"/>
        </w:rPr>
      </w:pPr>
      <w:r w:rsidRPr="00FE5426">
        <w:rPr>
          <w:rFonts w:ascii="Prestige12 BT" w:hAnsi="Prestige12 BT"/>
          <w:sz w:val="18"/>
        </w:rPr>
        <w:t xml:space="preserve">     2821     item190006    Goat milk-sales (gallons), 1992</w:t>
      </w:r>
    </w:p>
    <w:p w:rsidR="006C48E6" w:rsidRPr="00FE5426" w:rsidRDefault="006C48E6" w:rsidP="00B715C5">
      <w:pPr>
        <w:rPr>
          <w:rFonts w:ascii="Prestige12 BT" w:hAnsi="Prestige12 BT"/>
          <w:sz w:val="18"/>
        </w:rPr>
      </w:pPr>
      <w:r w:rsidRPr="00FE5426">
        <w:rPr>
          <w:rFonts w:ascii="Prestige12 BT" w:hAnsi="Prestige12 BT"/>
          <w:sz w:val="18"/>
        </w:rPr>
        <w:t xml:space="preserve">     2822     flag190007    Flag for item190007</w:t>
      </w:r>
    </w:p>
    <w:p w:rsidR="006C48E6" w:rsidRPr="00FE5426" w:rsidRDefault="006C48E6" w:rsidP="00B715C5">
      <w:pPr>
        <w:rPr>
          <w:rFonts w:ascii="Prestige12 BT" w:hAnsi="Prestige12 BT"/>
          <w:sz w:val="18"/>
        </w:rPr>
      </w:pPr>
      <w:r w:rsidRPr="00FE5426">
        <w:rPr>
          <w:rFonts w:ascii="Prestige12 BT" w:hAnsi="Prestige12 BT"/>
          <w:sz w:val="18"/>
        </w:rPr>
        <w:t xml:space="preserve">     2823     item190007    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2824     flag190008    Flag for item190008</w:t>
      </w:r>
    </w:p>
    <w:p w:rsidR="006C48E6" w:rsidRPr="00FE5426" w:rsidRDefault="006C48E6" w:rsidP="00B715C5">
      <w:pPr>
        <w:rPr>
          <w:rFonts w:ascii="Prestige12 BT" w:hAnsi="Prestige12 BT"/>
          <w:sz w:val="18"/>
        </w:rPr>
      </w:pPr>
      <w:r w:rsidRPr="00FE5426">
        <w:rPr>
          <w:rFonts w:ascii="Prestige12 BT" w:hAnsi="Prestige12 BT"/>
          <w:sz w:val="18"/>
        </w:rPr>
        <w:t xml:space="preserve">     2825     item190008    Sales (total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2826     flag200001    Flag for item200001</w:t>
      </w:r>
    </w:p>
    <w:p w:rsidR="006C48E6" w:rsidRPr="00FE5426" w:rsidRDefault="006C48E6" w:rsidP="00B715C5">
      <w:pPr>
        <w:rPr>
          <w:rFonts w:ascii="Prestige12 BT" w:hAnsi="Prestige12 BT"/>
          <w:sz w:val="18"/>
        </w:rPr>
      </w:pPr>
      <w:r w:rsidRPr="00FE5426">
        <w:rPr>
          <w:rFonts w:ascii="Prestige12 BT" w:hAnsi="Prestige12 BT"/>
          <w:sz w:val="18"/>
        </w:rPr>
        <w:t xml:space="preserve">     2827     item200001    Angora goats-inventory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2828     flag200002    Flag for item200002</w:t>
      </w:r>
    </w:p>
    <w:p w:rsidR="006C48E6" w:rsidRPr="00FE5426" w:rsidRDefault="006C48E6" w:rsidP="00B715C5">
      <w:pPr>
        <w:rPr>
          <w:rFonts w:ascii="Prestige12 BT" w:hAnsi="Prestige12 BT"/>
          <w:sz w:val="18"/>
        </w:rPr>
      </w:pPr>
      <w:r w:rsidRPr="00FE5426">
        <w:rPr>
          <w:rFonts w:ascii="Prestige12 BT" w:hAnsi="Prestige12 BT"/>
          <w:sz w:val="18"/>
        </w:rPr>
        <w:t xml:space="preserve">     2829     item200002    Angora goats-inventory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2830     flag200003    Flag for item200003</w:t>
      </w:r>
    </w:p>
    <w:p w:rsidR="006C48E6" w:rsidRPr="00FE5426" w:rsidRDefault="006C48E6" w:rsidP="00B715C5">
      <w:pPr>
        <w:rPr>
          <w:rFonts w:ascii="Prestige12 BT" w:hAnsi="Prestige12 BT"/>
          <w:sz w:val="18"/>
        </w:rPr>
      </w:pPr>
      <w:r w:rsidRPr="00FE5426">
        <w:rPr>
          <w:rFonts w:ascii="Prestige12 BT" w:hAnsi="Prestige12 BT"/>
          <w:sz w:val="18"/>
        </w:rPr>
        <w:t xml:space="preserve">     2831     item200003    Angora goats-sales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2832     flag200004    Flag for item200004</w:t>
      </w:r>
    </w:p>
    <w:p w:rsidR="006C48E6" w:rsidRPr="00FE5426" w:rsidRDefault="006C48E6" w:rsidP="00B715C5">
      <w:pPr>
        <w:rPr>
          <w:rFonts w:ascii="Prestige12 BT" w:hAnsi="Prestige12 BT"/>
          <w:sz w:val="18"/>
        </w:rPr>
      </w:pPr>
      <w:r w:rsidRPr="00FE5426">
        <w:rPr>
          <w:rFonts w:ascii="Prestige12 BT" w:hAnsi="Prestige12 BT"/>
          <w:sz w:val="18"/>
        </w:rPr>
        <w:t xml:space="preserve">     2833     item200004    Angora goats-sales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2834     flag200005    Flag for item200005</w:t>
      </w:r>
    </w:p>
    <w:p w:rsidR="006C48E6" w:rsidRPr="00FE5426" w:rsidRDefault="006C48E6" w:rsidP="00B715C5">
      <w:pPr>
        <w:rPr>
          <w:rFonts w:ascii="Prestige12 BT" w:hAnsi="Prestige12 BT"/>
          <w:sz w:val="18"/>
        </w:rPr>
      </w:pPr>
      <w:r w:rsidRPr="00FE5426">
        <w:rPr>
          <w:rFonts w:ascii="Prestige12 BT" w:hAnsi="Prestige12 BT"/>
          <w:sz w:val="18"/>
        </w:rPr>
        <w:t xml:space="preserve">     2835     item200005    Mohair-sales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2836     flag200006    Flag for item200006</w:t>
      </w:r>
    </w:p>
    <w:p w:rsidR="006C48E6" w:rsidRPr="00FE5426" w:rsidRDefault="006C48E6" w:rsidP="00B715C5">
      <w:pPr>
        <w:rPr>
          <w:rFonts w:ascii="Prestige12 BT" w:hAnsi="Prestige12 BT"/>
          <w:sz w:val="18"/>
        </w:rPr>
      </w:pPr>
      <w:r w:rsidRPr="00FE5426">
        <w:rPr>
          <w:rFonts w:ascii="Prestige12 BT" w:hAnsi="Prestige12 BT"/>
          <w:sz w:val="18"/>
        </w:rPr>
        <w:t xml:space="preserve">     2837     item200006    Mohair-sales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2838     flag200007    Flag for item200007</w:t>
      </w:r>
    </w:p>
    <w:p w:rsidR="006C48E6" w:rsidRPr="00FE5426" w:rsidRDefault="006C48E6" w:rsidP="00B715C5">
      <w:pPr>
        <w:rPr>
          <w:rFonts w:ascii="Prestige12 BT" w:hAnsi="Prestige12 BT"/>
          <w:sz w:val="18"/>
        </w:rPr>
      </w:pPr>
      <w:r w:rsidRPr="00FE5426">
        <w:rPr>
          <w:rFonts w:ascii="Prestige12 BT" w:hAnsi="Prestige12 BT"/>
          <w:sz w:val="18"/>
        </w:rPr>
        <w:t xml:space="preserve">     2839     item200007    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2840     flag200008    Flag for item200008</w:t>
      </w:r>
    </w:p>
    <w:p w:rsidR="006C48E6" w:rsidRPr="00FE5426" w:rsidRDefault="006C48E6" w:rsidP="00B715C5">
      <w:pPr>
        <w:rPr>
          <w:rFonts w:ascii="Prestige12 BT" w:hAnsi="Prestige12 BT"/>
          <w:sz w:val="18"/>
        </w:rPr>
      </w:pPr>
      <w:r w:rsidRPr="00FE5426">
        <w:rPr>
          <w:rFonts w:ascii="Prestige12 BT" w:hAnsi="Prestige12 BT"/>
          <w:sz w:val="18"/>
        </w:rPr>
        <w:t xml:space="preserve">     2841     item200008    Sales (total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2842     flag210001    Flag for item210001</w:t>
      </w:r>
    </w:p>
    <w:p w:rsidR="006C48E6" w:rsidRPr="00FE5426" w:rsidRDefault="006C48E6" w:rsidP="00B715C5">
      <w:pPr>
        <w:rPr>
          <w:rFonts w:ascii="Prestige12 BT" w:hAnsi="Prestige12 BT"/>
          <w:sz w:val="18"/>
        </w:rPr>
      </w:pPr>
      <w:r w:rsidRPr="00FE5426">
        <w:rPr>
          <w:rFonts w:ascii="Prestige12 BT" w:hAnsi="Prestige12 BT"/>
          <w:sz w:val="18"/>
        </w:rPr>
        <w:t xml:space="preserve">     2843     item210001    Mink and their pelts-inventory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2844     flag210002    Flag for item210002</w:t>
      </w:r>
    </w:p>
    <w:p w:rsidR="006C48E6" w:rsidRPr="00FE5426" w:rsidRDefault="006C48E6" w:rsidP="00B715C5">
      <w:pPr>
        <w:rPr>
          <w:rFonts w:ascii="Prestige12 BT" w:hAnsi="Prestige12 BT"/>
          <w:sz w:val="18"/>
        </w:rPr>
      </w:pPr>
      <w:r w:rsidRPr="00FE5426">
        <w:rPr>
          <w:rFonts w:ascii="Prestige12 BT" w:hAnsi="Prestige12 BT"/>
          <w:sz w:val="18"/>
        </w:rPr>
        <w:t xml:space="preserve">     2845     item210002    Mink and their pelts-inventory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2846     flag210003    Flag for item210003</w:t>
      </w:r>
    </w:p>
    <w:p w:rsidR="006C48E6" w:rsidRPr="00FE5426" w:rsidRDefault="006C48E6" w:rsidP="00B715C5">
      <w:pPr>
        <w:rPr>
          <w:rFonts w:ascii="Prestige12 BT" w:hAnsi="Prestige12 BT"/>
          <w:sz w:val="18"/>
        </w:rPr>
      </w:pPr>
      <w:r w:rsidRPr="00FE5426">
        <w:rPr>
          <w:rFonts w:ascii="Prestige12 BT" w:hAnsi="Prestige12 BT"/>
          <w:sz w:val="18"/>
        </w:rPr>
        <w:t xml:space="preserve">     2847     item210003    Mink and their pelts-sales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2848     flag210004    Flag for item210004</w:t>
      </w:r>
    </w:p>
    <w:p w:rsidR="006C48E6" w:rsidRPr="00FE5426" w:rsidRDefault="006C48E6" w:rsidP="00B715C5">
      <w:pPr>
        <w:rPr>
          <w:rFonts w:ascii="Prestige12 BT" w:hAnsi="Prestige12 BT"/>
          <w:sz w:val="18"/>
        </w:rPr>
      </w:pPr>
      <w:r w:rsidRPr="00FE5426">
        <w:rPr>
          <w:rFonts w:ascii="Prestige12 BT" w:hAnsi="Prestige12 BT"/>
          <w:sz w:val="18"/>
        </w:rPr>
        <w:t xml:space="preserve">     2849     item210004    Mink and their pelts-sales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2850     flag210005    Flag for item210005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2851     item210005    Mink and their pelts-sales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2852     flag220001    Flag for item220001</w:t>
      </w:r>
    </w:p>
    <w:p w:rsidR="006C48E6" w:rsidRPr="00FE5426" w:rsidRDefault="006C48E6" w:rsidP="00B715C5">
      <w:pPr>
        <w:rPr>
          <w:rFonts w:ascii="Prestige12 BT" w:hAnsi="Prestige12 BT"/>
          <w:sz w:val="18"/>
        </w:rPr>
      </w:pPr>
      <w:r w:rsidRPr="00FE5426">
        <w:rPr>
          <w:rFonts w:ascii="Prestige12 BT" w:hAnsi="Prestige12 BT"/>
          <w:sz w:val="18"/>
        </w:rPr>
        <w:t xml:space="preserve">     2853     item220001    Colonies of bees &amp; honey inv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2854     flag220002    Flag for item220002</w:t>
      </w:r>
    </w:p>
    <w:p w:rsidR="006C48E6" w:rsidRPr="00FE5426" w:rsidRDefault="006C48E6" w:rsidP="00B715C5">
      <w:pPr>
        <w:rPr>
          <w:rFonts w:ascii="Prestige12 BT" w:hAnsi="Prestige12 BT"/>
          <w:sz w:val="18"/>
        </w:rPr>
      </w:pPr>
      <w:r w:rsidRPr="00FE5426">
        <w:rPr>
          <w:rFonts w:ascii="Prestige12 BT" w:hAnsi="Prestige12 BT"/>
          <w:sz w:val="18"/>
        </w:rPr>
        <w:t xml:space="preserve">     2855     item220002    Colonies of bees &amp; honey inv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2856     flag220003    Flag for item220003</w:t>
      </w:r>
    </w:p>
    <w:p w:rsidR="006C48E6" w:rsidRPr="00FE5426" w:rsidRDefault="006C48E6" w:rsidP="00B715C5">
      <w:pPr>
        <w:rPr>
          <w:rFonts w:ascii="Prestige12 BT" w:hAnsi="Prestige12 BT"/>
          <w:sz w:val="18"/>
        </w:rPr>
      </w:pPr>
      <w:r w:rsidRPr="00FE5426">
        <w:rPr>
          <w:rFonts w:ascii="Prestige12 BT" w:hAnsi="Prestige12 BT"/>
          <w:sz w:val="18"/>
        </w:rPr>
        <w:t xml:space="preserve">     2857     item220003    Colonies of bees &amp; honey 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2858     flag220004    Flag for item220004</w:t>
      </w:r>
    </w:p>
    <w:p w:rsidR="006C48E6" w:rsidRPr="00FE5426" w:rsidRDefault="006C48E6" w:rsidP="00B715C5">
      <w:pPr>
        <w:rPr>
          <w:rFonts w:ascii="Prestige12 BT" w:hAnsi="Prestige12 BT"/>
          <w:sz w:val="18"/>
        </w:rPr>
      </w:pPr>
      <w:r w:rsidRPr="00FE5426">
        <w:rPr>
          <w:rFonts w:ascii="Prestige12 BT" w:hAnsi="Prestige12 BT"/>
          <w:sz w:val="18"/>
        </w:rPr>
        <w:t xml:space="preserve">     2859     item220004    Colonies of bees &amp; honey sales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2860     flag220005    Flag for item220005</w:t>
      </w:r>
    </w:p>
    <w:p w:rsidR="006C48E6" w:rsidRPr="00FE5426" w:rsidRDefault="006C48E6" w:rsidP="00B715C5">
      <w:pPr>
        <w:rPr>
          <w:rFonts w:ascii="Prestige12 BT" w:hAnsi="Prestige12 BT"/>
          <w:sz w:val="18"/>
        </w:rPr>
      </w:pPr>
      <w:r w:rsidRPr="00FE5426">
        <w:rPr>
          <w:rFonts w:ascii="Prestige12 BT" w:hAnsi="Prestige12 BT"/>
          <w:sz w:val="18"/>
        </w:rPr>
        <w:t xml:space="preserve">     2861     item220005    Honey-sales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2862     flag220006    Flag for item220006</w:t>
      </w:r>
    </w:p>
    <w:p w:rsidR="006C48E6" w:rsidRPr="00FE5426" w:rsidRDefault="006C48E6" w:rsidP="00B715C5">
      <w:pPr>
        <w:rPr>
          <w:rFonts w:ascii="Prestige12 BT" w:hAnsi="Prestige12 BT"/>
          <w:sz w:val="18"/>
        </w:rPr>
      </w:pPr>
      <w:r w:rsidRPr="00FE5426">
        <w:rPr>
          <w:rFonts w:ascii="Prestige12 BT" w:hAnsi="Prestige12 BT"/>
          <w:sz w:val="18"/>
        </w:rPr>
        <w:t xml:space="preserve">     2863     item220006    Honey-sales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2864     flag220007    Flag for item220007</w:t>
      </w:r>
    </w:p>
    <w:p w:rsidR="006C48E6" w:rsidRPr="00FE5426" w:rsidRDefault="006C48E6" w:rsidP="00B715C5">
      <w:pPr>
        <w:rPr>
          <w:rFonts w:ascii="Prestige12 BT" w:hAnsi="Prestige12 BT"/>
          <w:sz w:val="18"/>
        </w:rPr>
      </w:pPr>
      <w:r w:rsidRPr="00FE5426">
        <w:rPr>
          <w:rFonts w:ascii="Prestige12 BT" w:hAnsi="Prestige12 BT"/>
          <w:sz w:val="18"/>
        </w:rPr>
        <w:t xml:space="preserve">     2865     item220007    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2866     flag220008    Flag for item220008</w:t>
      </w:r>
    </w:p>
    <w:p w:rsidR="006C48E6" w:rsidRPr="00FE5426" w:rsidRDefault="006C48E6" w:rsidP="00B715C5">
      <w:pPr>
        <w:rPr>
          <w:rFonts w:ascii="Prestige12 BT" w:hAnsi="Prestige12 BT"/>
          <w:sz w:val="18"/>
        </w:rPr>
      </w:pPr>
      <w:r w:rsidRPr="00FE5426">
        <w:rPr>
          <w:rFonts w:ascii="Prestige12 BT" w:hAnsi="Prestige12 BT"/>
          <w:sz w:val="18"/>
        </w:rPr>
        <w:t xml:space="preserve">     2867     item220008    Sales (total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2868     flag230001    Flag for item230001</w:t>
      </w:r>
    </w:p>
    <w:p w:rsidR="006C48E6" w:rsidRPr="00FE5426" w:rsidRDefault="006C48E6" w:rsidP="00B715C5">
      <w:pPr>
        <w:rPr>
          <w:rFonts w:ascii="Prestige12 BT" w:hAnsi="Prestige12 BT"/>
          <w:sz w:val="18"/>
        </w:rPr>
      </w:pPr>
      <w:r w:rsidRPr="00FE5426">
        <w:rPr>
          <w:rFonts w:ascii="Prestige12 BT" w:hAnsi="Prestige12 BT"/>
          <w:sz w:val="18"/>
        </w:rPr>
        <w:t xml:space="preserve">     2869     item230001    Catfish,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2870     flag230002    Flag for item230002</w:t>
      </w:r>
    </w:p>
    <w:p w:rsidR="006C48E6" w:rsidRPr="00FE5426" w:rsidRDefault="006C48E6" w:rsidP="00B715C5">
      <w:pPr>
        <w:rPr>
          <w:rFonts w:ascii="Prestige12 BT" w:hAnsi="Prestige12 BT"/>
          <w:sz w:val="18"/>
        </w:rPr>
      </w:pPr>
      <w:r w:rsidRPr="00FE5426">
        <w:rPr>
          <w:rFonts w:ascii="Prestige12 BT" w:hAnsi="Prestige12 BT"/>
          <w:sz w:val="18"/>
        </w:rPr>
        <w:t xml:space="preserve">     2871     item230002    Catfish, Pounds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2872     flag230003    Flag for item230003</w:t>
      </w:r>
    </w:p>
    <w:p w:rsidR="006C48E6" w:rsidRPr="00FE5426" w:rsidRDefault="006C48E6" w:rsidP="00B715C5">
      <w:pPr>
        <w:rPr>
          <w:rFonts w:ascii="Prestige12 BT" w:hAnsi="Prestige12 BT"/>
          <w:sz w:val="18"/>
        </w:rPr>
      </w:pPr>
      <w:r w:rsidRPr="00FE5426">
        <w:rPr>
          <w:rFonts w:ascii="Prestige12 BT" w:hAnsi="Prestige12 BT"/>
          <w:sz w:val="18"/>
        </w:rPr>
        <w:t xml:space="preserve">     2873     item230003    Catfish,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2874     flag230004    Flag for item230004</w:t>
      </w:r>
    </w:p>
    <w:p w:rsidR="006C48E6" w:rsidRPr="00FE5426" w:rsidRDefault="006C48E6" w:rsidP="00B715C5">
      <w:pPr>
        <w:rPr>
          <w:rFonts w:ascii="Prestige12 BT" w:hAnsi="Prestige12 BT"/>
          <w:sz w:val="18"/>
        </w:rPr>
      </w:pPr>
      <w:r w:rsidRPr="00FE5426">
        <w:rPr>
          <w:rFonts w:ascii="Prestige12 BT" w:hAnsi="Prestige12 BT"/>
          <w:sz w:val="18"/>
        </w:rPr>
        <w:t xml:space="preserve">     2875     item230004    Catfish, Number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2876     flag230005    Flag for item230005</w:t>
      </w:r>
    </w:p>
    <w:p w:rsidR="006C48E6" w:rsidRPr="00FE5426" w:rsidRDefault="006C48E6" w:rsidP="00B715C5">
      <w:pPr>
        <w:rPr>
          <w:rFonts w:ascii="Prestige12 BT" w:hAnsi="Prestige12 BT"/>
          <w:sz w:val="18"/>
        </w:rPr>
      </w:pPr>
      <w:r w:rsidRPr="00FE5426">
        <w:rPr>
          <w:rFonts w:ascii="Prestige12 BT" w:hAnsi="Prestige12 BT"/>
          <w:sz w:val="18"/>
        </w:rPr>
        <w:t xml:space="preserve">     2877     item230005    Catfish,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2878     flag230006    Flag for item230006</w:t>
      </w:r>
    </w:p>
    <w:p w:rsidR="006C48E6" w:rsidRPr="00FE5426" w:rsidRDefault="006C48E6" w:rsidP="00B715C5">
      <w:pPr>
        <w:rPr>
          <w:rFonts w:ascii="Prestige12 BT" w:hAnsi="Prestige12 BT"/>
          <w:sz w:val="18"/>
        </w:rPr>
      </w:pPr>
      <w:r w:rsidRPr="00FE5426">
        <w:rPr>
          <w:rFonts w:ascii="Prestige12 BT" w:hAnsi="Prestige12 BT"/>
          <w:sz w:val="18"/>
        </w:rPr>
        <w:t xml:space="preserve">     2879     item230006    Catfish,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2880     flag230007    Flag for item230007</w:t>
      </w:r>
    </w:p>
    <w:p w:rsidR="006C48E6" w:rsidRPr="00FE5426" w:rsidRDefault="006C48E6" w:rsidP="00B715C5">
      <w:pPr>
        <w:rPr>
          <w:rFonts w:ascii="Prestige12 BT" w:hAnsi="Prestige12 BT"/>
          <w:sz w:val="18"/>
        </w:rPr>
      </w:pPr>
      <w:r w:rsidRPr="00FE5426">
        <w:rPr>
          <w:rFonts w:ascii="Prestige12 BT" w:hAnsi="Prestige12 BT"/>
          <w:sz w:val="18"/>
        </w:rPr>
        <w:t xml:space="preserve">     2881     item230007    Trout,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2882     flag230008    Flag for item230008</w:t>
      </w:r>
    </w:p>
    <w:p w:rsidR="006C48E6" w:rsidRPr="00FE5426" w:rsidRDefault="006C48E6" w:rsidP="00B715C5">
      <w:pPr>
        <w:rPr>
          <w:rFonts w:ascii="Prestige12 BT" w:hAnsi="Prestige12 BT"/>
          <w:sz w:val="18"/>
        </w:rPr>
      </w:pPr>
      <w:r w:rsidRPr="00FE5426">
        <w:rPr>
          <w:rFonts w:ascii="Prestige12 BT" w:hAnsi="Prestige12 BT"/>
          <w:sz w:val="18"/>
        </w:rPr>
        <w:t xml:space="preserve">     2883     item230008    Trout, Pounds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2884     flag230009    Flag for item230009</w:t>
      </w:r>
    </w:p>
    <w:p w:rsidR="006C48E6" w:rsidRPr="00FE5426" w:rsidRDefault="006C48E6" w:rsidP="00B715C5">
      <w:pPr>
        <w:rPr>
          <w:rFonts w:ascii="Prestige12 BT" w:hAnsi="Prestige12 BT"/>
          <w:sz w:val="18"/>
        </w:rPr>
      </w:pPr>
      <w:r w:rsidRPr="00FE5426">
        <w:rPr>
          <w:rFonts w:ascii="Prestige12 BT" w:hAnsi="Prestige12 BT"/>
          <w:sz w:val="18"/>
        </w:rPr>
        <w:t xml:space="preserve">     2885     item230009    Trout,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2886     flag230010    Flag for item230010</w:t>
      </w:r>
    </w:p>
    <w:p w:rsidR="006C48E6" w:rsidRPr="00FE5426" w:rsidRDefault="006C48E6" w:rsidP="00B715C5">
      <w:pPr>
        <w:rPr>
          <w:rFonts w:ascii="Prestige12 BT" w:hAnsi="Prestige12 BT"/>
          <w:sz w:val="18"/>
        </w:rPr>
      </w:pPr>
      <w:r w:rsidRPr="00FE5426">
        <w:rPr>
          <w:rFonts w:ascii="Prestige12 BT" w:hAnsi="Prestige12 BT"/>
          <w:sz w:val="18"/>
        </w:rPr>
        <w:t xml:space="preserve">     2887     item230010    Trout, Number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2888     flag230011    Flag for item230011</w:t>
      </w:r>
    </w:p>
    <w:p w:rsidR="006C48E6" w:rsidRPr="00FE5426" w:rsidRDefault="006C48E6" w:rsidP="00B715C5">
      <w:pPr>
        <w:rPr>
          <w:rFonts w:ascii="Prestige12 BT" w:hAnsi="Prestige12 BT"/>
          <w:sz w:val="18"/>
        </w:rPr>
      </w:pPr>
      <w:r w:rsidRPr="00FE5426">
        <w:rPr>
          <w:rFonts w:ascii="Prestige12 BT" w:hAnsi="Prestige12 BT"/>
          <w:sz w:val="18"/>
        </w:rPr>
        <w:t xml:space="preserve">     2889     item230011    Trout,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2890     flag230012    Flag for item230012</w:t>
      </w:r>
    </w:p>
    <w:p w:rsidR="006C48E6" w:rsidRPr="00FE5426" w:rsidRDefault="006C48E6" w:rsidP="00B715C5">
      <w:pPr>
        <w:rPr>
          <w:rFonts w:ascii="Prestige12 BT" w:hAnsi="Prestige12 BT"/>
          <w:sz w:val="18"/>
        </w:rPr>
      </w:pPr>
      <w:r w:rsidRPr="00FE5426">
        <w:rPr>
          <w:rFonts w:ascii="Prestige12 BT" w:hAnsi="Prestige12 BT"/>
          <w:sz w:val="18"/>
        </w:rPr>
        <w:t xml:space="preserve">     2891     item230012    Trout,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2892     flag230013    Flag for item230013</w:t>
      </w:r>
    </w:p>
    <w:p w:rsidR="006C48E6" w:rsidRPr="00FE5426" w:rsidRDefault="006C48E6" w:rsidP="00B715C5">
      <w:pPr>
        <w:rPr>
          <w:rFonts w:ascii="Prestige12 BT" w:hAnsi="Prestige12 BT"/>
          <w:sz w:val="18"/>
        </w:rPr>
      </w:pPr>
      <w:r w:rsidRPr="00FE5426">
        <w:rPr>
          <w:rFonts w:ascii="Prestige12 BT" w:hAnsi="Prestige12 BT"/>
          <w:sz w:val="18"/>
        </w:rPr>
        <w:t xml:space="preserve">     2893     item230013    Hybrid Striped Bass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2894     flag230014    Flag for item230014</w:t>
      </w:r>
    </w:p>
    <w:p w:rsidR="006C48E6" w:rsidRPr="00FE5426" w:rsidRDefault="006C48E6" w:rsidP="00B715C5">
      <w:pPr>
        <w:rPr>
          <w:rFonts w:ascii="Prestige12 BT" w:hAnsi="Prestige12 BT"/>
          <w:sz w:val="18"/>
        </w:rPr>
      </w:pPr>
      <w:r w:rsidRPr="00FE5426">
        <w:rPr>
          <w:rFonts w:ascii="Prestige12 BT" w:hAnsi="Prestige12 BT"/>
          <w:sz w:val="18"/>
        </w:rPr>
        <w:t xml:space="preserve">     2895     item230014    Hybrid Striped Bass Pounds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2896     flag230015    Flag for item230015</w:t>
      </w:r>
    </w:p>
    <w:p w:rsidR="006C48E6" w:rsidRPr="00FE5426" w:rsidRDefault="006C48E6" w:rsidP="00B715C5">
      <w:pPr>
        <w:rPr>
          <w:rFonts w:ascii="Prestige12 BT" w:hAnsi="Prestige12 BT"/>
          <w:sz w:val="18"/>
        </w:rPr>
      </w:pPr>
      <w:r w:rsidRPr="00FE5426">
        <w:rPr>
          <w:rFonts w:ascii="Prestige12 BT" w:hAnsi="Prestige12 BT"/>
          <w:sz w:val="18"/>
        </w:rPr>
        <w:t xml:space="preserve">     2897     item230015    Hybrid Striped Bass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2898     flag230016    Flag for item230016</w:t>
      </w:r>
    </w:p>
    <w:p w:rsidR="006C48E6" w:rsidRPr="00FE5426" w:rsidRDefault="006C48E6" w:rsidP="00B715C5">
      <w:pPr>
        <w:rPr>
          <w:rFonts w:ascii="Prestige12 BT" w:hAnsi="Prestige12 BT"/>
          <w:sz w:val="18"/>
        </w:rPr>
      </w:pPr>
      <w:r w:rsidRPr="00FE5426">
        <w:rPr>
          <w:rFonts w:ascii="Prestige12 BT" w:hAnsi="Prestige12 BT"/>
          <w:sz w:val="18"/>
        </w:rPr>
        <w:t xml:space="preserve">     2899     item230016    Hybrid Striped Bass Number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2900     flag230017    Flag for item230017</w:t>
      </w:r>
    </w:p>
    <w:p w:rsidR="006C48E6" w:rsidRPr="00FE5426" w:rsidRDefault="006C48E6" w:rsidP="00B715C5">
      <w:pPr>
        <w:rPr>
          <w:rFonts w:ascii="Prestige12 BT" w:hAnsi="Prestige12 BT"/>
          <w:sz w:val="18"/>
        </w:rPr>
      </w:pPr>
      <w:r w:rsidRPr="00FE5426">
        <w:rPr>
          <w:rFonts w:ascii="Prestige12 BT" w:hAnsi="Prestige12 BT"/>
          <w:sz w:val="18"/>
        </w:rPr>
        <w:t xml:space="preserve">     2901     item230017    Hybrid Striped Bass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2902     flag230018    Flag for item230018</w:t>
      </w:r>
    </w:p>
    <w:p w:rsidR="006C48E6" w:rsidRPr="00FE5426" w:rsidRDefault="006C48E6" w:rsidP="00B715C5">
      <w:pPr>
        <w:rPr>
          <w:rFonts w:ascii="Prestige12 BT" w:hAnsi="Prestige12 BT"/>
          <w:sz w:val="18"/>
        </w:rPr>
      </w:pPr>
      <w:r w:rsidRPr="00FE5426">
        <w:rPr>
          <w:rFonts w:ascii="Prestige12 BT" w:hAnsi="Prestige12 BT"/>
          <w:sz w:val="18"/>
        </w:rPr>
        <w:t xml:space="preserve">     2903     item230018    Hybrid Striped Bass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2904     flag230019    Flag for item230019</w:t>
      </w:r>
    </w:p>
    <w:p w:rsidR="006C48E6" w:rsidRPr="00FE5426" w:rsidRDefault="006C48E6" w:rsidP="00B715C5">
      <w:pPr>
        <w:rPr>
          <w:rFonts w:ascii="Prestige12 BT" w:hAnsi="Prestige12 BT"/>
          <w:sz w:val="18"/>
        </w:rPr>
      </w:pPr>
      <w:r w:rsidRPr="00FE5426">
        <w:rPr>
          <w:rFonts w:ascii="Prestige12 BT" w:hAnsi="Prestige12 BT"/>
          <w:sz w:val="18"/>
        </w:rPr>
        <w:t xml:space="preserve">     2905     item230019    Other fish,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2906     flag230020    Flag for item230020</w:t>
      </w:r>
    </w:p>
    <w:p w:rsidR="006C48E6" w:rsidRPr="00FE5426" w:rsidRDefault="006C48E6" w:rsidP="00B715C5">
      <w:pPr>
        <w:rPr>
          <w:rFonts w:ascii="Prestige12 BT" w:hAnsi="Prestige12 BT"/>
          <w:sz w:val="18"/>
        </w:rPr>
      </w:pPr>
      <w:r w:rsidRPr="00FE5426">
        <w:rPr>
          <w:rFonts w:ascii="Prestige12 BT" w:hAnsi="Prestige12 BT"/>
          <w:sz w:val="18"/>
        </w:rPr>
        <w:t xml:space="preserve">     2907     item230020    Other fish, Pounds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2908     flag230021    Flag for item230021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2909     item230021    Other fish,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2910     flag230022    Flag for item230022</w:t>
      </w:r>
    </w:p>
    <w:p w:rsidR="006C48E6" w:rsidRPr="00FE5426" w:rsidRDefault="006C48E6" w:rsidP="00B715C5">
      <w:pPr>
        <w:rPr>
          <w:rFonts w:ascii="Prestige12 BT" w:hAnsi="Prestige12 BT"/>
          <w:sz w:val="18"/>
        </w:rPr>
      </w:pPr>
      <w:r w:rsidRPr="00FE5426">
        <w:rPr>
          <w:rFonts w:ascii="Prestige12 BT" w:hAnsi="Prestige12 BT"/>
          <w:sz w:val="18"/>
        </w:rPr>
        <w:t xml:space="preserve">     2911     item230022    Other fish, Number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2912     flag230023    Flag for item230023</w:t>
      </w:r>
    </w:p>
    <w:p w:rsidR="006C48E6" w:rsidRPr="00FE5426" w:rsidRDefault="006C48E6" w:rsidP="00B715C5">
      <w:pPr>
        <w:rPr>
          <w:rFonts w:ascii="Prestige12 BT" w:hAnsi="Prestige12 BT"/>
          <w:sz w:val="18"/>
        </w:rPr>
      </w:pPr>
      <w:r w:rsidRPr="00FE5426">
        <w:rPr>
          <w:rFonts w:ascii="Prestige12 BT" w:hAnsi="Prestige12 BT"/>
          <w:sz w:val="18"/>
        </w:rPr>
        <w:t xml:space="preserve">     2913     item230023    Other fish,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2914     flag230024    Flag for item230024</w:t>
      </w:r>
    </w:p>
    <w:p w:rsidR="006C48E6" w:rsidRPr="00FE5426" w:rsidRDefault="006C48E6" w:rsidP="00B715C5">
      <w:pPr>
        <w:rPr>
          <w:rFonts w:ascii="Prestige12 BT" w:hAnsi="Prestige12 BT"/>
          <w:sz w:val="18"/>
        </w:rPr>
      </w:pPr>
      <w:r w:rsidRPr="00FE5426">
        <w:rPr>
          <w:rFonts w:ascii="Prestige12 BT" w:hAnsi="Prestige12 BT"/>
          <w:sz w:val="18"/>
        </w:rPr>
        <w:t xml:space="preserve">     2915     item230024    Other fish,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2916     flag230025    Flag for item230025</w:t>
      </w:r>
    </w:p>
    <w:p w:rsidR="006C48E6" w:rsidRPr="00FE5426" w:rsidRDefault="006C48E6" w:rsidP="00B715C5">
      <w:pPr>
        <w:rPr>
          <w:rFonts w:ascii="Prestige12 BT" w:hAnsi="Prestige12 BT"/>
          <w:sz w:val="18"/>
        </w:rPr>
      </w:pPr>
      <w:r w:rsidRPr="00FE5426">
        <w:rPr>
          <w:rFonts w:ascii="Prestige12 BT" w:hAnsi="Prestige12 BT"/>
          <w:sz w:val="18"/>
        </w:rPr>
        <w:t xml:space="preserve">     2917     item230025    Crawfish,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2918     flag230026    Flag for item230026</w:t>
      </w:r>
    </w:p>
    <w:p w:rsidR="006C48E6" w:rsidRPr="00FE5426" w:rsidRDefault="006C48E6" w:rsidP="00B715C5">
      <w:pPr>
        <w:rPr>
          <w:rFonts w:ascii="Prestige12 BT" w:hAnsi="Prestige12 BT"/>
          <w:sz w:val="18"/>
        </w:rPr>
      </w:pPr>
      <w:r w:rsidRPr="00FE5426">
        <w:rPr>
          <w:rFonts w:ascii="Prestige12 BT" w:hAnsi="Prestige12 BT"/>
          <w:sz w:val="18"/>
        </w:rPr>
        <w:t xml:space="preserve">     2919     item230026    Crawfish, Pounds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2920     flag230027    Flag for item230027</w:t>
      </w:r>
    </w:p>
    <w:p w:rsidR="006C48E6" w:rsidRPr="00FE5426" w:rsidRDefault="006C48E6" w:rsidP="00B715C5">
      <w:pPr>
        <w:rPr>
          <w:rFonts w:ascii="Prestige12 BT" w:hAnsi="Prestige12 BT"/>
          <w:sz w:val="18"/>
        </w:rPr>
      </w:pPr>
      <w:r w:rsidRPr="00FE5426">
        <w:rPr>
          <w:rFonts w:ascii="Prestige12 BT" w:hAnsi="Prestige12 BT"/>
          <w:sz w:val="18"/>
        </w:rPr>
        <w:t xml:space="preserve">     2921     item230027    Crawfish,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2922     flag230028    Flag for item230028</w:t>
      </w:r>
    </w:p>
    <w:p w:rsidR="006C48E6" w:rsidRPr="00FE5426" w:rsidRDefault="006C48E6" w:rsidP="00B715C5">
      <w:pPr>
        <w:rPr>
          <w:rFonts w:ascii="Prestige12 BT" w:hAnsi="Prestige12 BT"/>
          <w:sz w:val="18"/>
        </w:rPr>
      </w:pPr>
      <w:r w:rsidRPr="00FE5426">
        <w:rPr>
          <w:rFonts w:ascii="Prestige12 BT" w:hAnsi="Prestige12 BT"/>
          <w:sz w:val="18"/>
        </w:rPr>
        <w:t xml:space="preserve">     2923     item230028    Crawfish, Number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2924     flag230029    Flag for item230029</w:t>
      </w:r>
    </w:p>
    <w:p w:rsidR="006C48E6" w:rsidRPr="00FE5426" w:rsidRDefault="006C48E6" w:rsidP="00B715C5">
      <w:pPr>
        <w:rPr>
          <w:rFonts w:ascii="Prestige12 BT" w:hAnsi="Prestige12 BT"/>
          <w:sz w:val="18"/>
        </w:rPr>
      </w:pPr>
      <w:r w:rsidRPr="00FE5426">
        <w:rPr>
          <w:rFonts w:ascii="Prestige12 BT" w:hAnsi="Prestige12 BT"/>
          <w:sz w:val="18"/>
        </w:rPr>
        <w:t xml:space="preserve">     2925     item230029    Crawfish,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2926     flag230030    Flag for item230030</w:t>
      </w:r>
    </w:p>
    <w:p w:rsidR="006C48E6" w:rsidRPr="00FE5426" w:rsidRDefault="006C48E6" w:rsidP="00B715C5">
      <w:pPr>
        <w:rPr>
          <w:rFonts w:ascii="Prestige12 BT" w:hAnsi="Prestige12 BT"/>
          <w:sz w:val="18"/>
        </w:rPr>
      </w:pPr>
      <w:r w:rsidRPr="00FE5426">
        <w:rPr>
          <w:rFonts w:ascii="Prestige12 BT" w:hAnsi="Prestige12 BT"/>
          <w:sz w:val="18"/>
        </w:rPr>
        <w:t xml:space="preserve">     2927     item230030    Crawfish,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2928     flag230031    Flag for item230031</w:t>
      </w:r>
    </w:p>
    <w:p w:rsidR="006C48E6" w:rsidRPr="00FE5426" w:rsidRDefault="006C48E6" w:rsidP="00B715C5">
      <w:pPr>
        <w:rPr>
          <w:rFonts w:ascii="Prestige12 BT" w:hAnsi="Prestige12 BT"/>
          <w:sz w:val="18"/>
        </w:rPr>
      </w:pPr>
      <w:r w:rsidRPr="00FE5426">
        <w:rPr>
          <w:rFonts w:ascii="Prestige12 BT" w:hAnsi="Prestige12 BT"/>
          <w:sz w:val="18"/>
        </w:rPr>
        <w:t xml:space="preserve">     2929     item230031    Other aquaculture products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2930     flag230032    Flag for item230032</w:t>
      </w:r>
    </w:p>
    <w:p w:rsidR="006C48E6" w:rsidRPr="00FE5426" w:rsidRDefault="006C48E6" w:rsidP="00B715C5">
      <w:pPr>
        <w:rPr>
          <w:rFonts w:ascii="Prestige12 BT" w:hAnsi="Prestige12 BT"/>
          <w:sz w:val="18"/>
        </w:rPr>
      </w:pPr>
      <w:r w:rsidRPr="00FE5426">
        <w:rPr>
          <w:rFonts w:ascii="Prestige12 BT" w:hAnsi="Prestige12 BT"/>
          <w:sz w:val="18"/>
        </w:rPr>
        <w:t xml:space="preserve">     2931     item230032    Other aquaculture products Pounds(1,000), 1992</w:t>
      </w:r>
    </w:p>
    <w:p w:rsidR="006C48E6" w:rsidRPr="00FE5426" w:rsidRDefault="006C48E6" w:rsidP="00B715C5">
      <w:pPr>
        <w:rPr>
          <w:rFonts w:ascii="Prestige12 BT" w:hAnsi="Prestige12 BT"/>
          <w:sz w:val="18"/>
        </w:rPr>
      </w:pPr>
      <w:r w:rsidRPr="00FE5426">
        <w:rPr>
          <w:rFonts w:ascii="Prestige12 BT" w:hAnsi="Prestige12 BT"/>
          <w:sz w:val="18"/>
        </w:rPr>
        <w:t xml:space="preserve">     2932     flag230033    Flag for item230033</w:t>
      </w:r>
    </w:p>
    <w:p w:rsidR="006C48E6" w:rsidRPr="00FE5426" w:rsidRDefault="006C48E6" w:rsidP="00B715C5">
      <w:pPr>
        <w:rPr>
          <w:rFonts w:ascii="Prestige12 BT" w:hAnsi="Prestige12 BT"/>
          <w:sz w:val="18"/>
        </w:rPr>
      </w:pPr>
      <w:r w:rsidRPr="00FE5426">
        <w:rPr>
          <w:rFonts w:ascii="Prestige12 BT" w:hAnsi="Prestige12 BT"/>
          <w:sz w:val="18"/>
        </w:rPr>
        <w:t xml:space="preserve">     2933     item230033    Other aquaculture products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2934     flag230034    Flag for item230034</w:t>
      </w:r>
    </w:p>
    <w:p w:rsidR="006C48E6" w:rsidRPr="00FE5426" w:rsidRDefault="006C48E6" w:rsidP="00B715C5">
      <w:pPr>
        <w:rPr>
          <w:rFonts w:ascii="Prestige12 BT" w:hAnsi="Prestige12 BT"/>
          <w:sz w:val="18"/>
        </w:rPr>
      </w:pPr>
      <w:r w:rsidRPr="00FE5426">
        <w:rPr>
          <w:rFonts w:ascii="Prestige12 BT" w:hAnsi="Prestige12 BT"/>
          <w:sz w:val="18"/>
        </w:rPr>
        <w:t xml:space="preserve">     2935     item230034    Other aquaculture products Number(1,000), 1992</w:t>
      </w:r>
    </w:p>
    <w:p w:rsidR="006C48E6" w:rsidRPr="00FE5426" w:rsidRDefault="006C48E6" w:rsidP="00B715C5">
      <w:pPr>
        <w:rPr>
          <w:rFonts w:ascii="Prestige12 BT" w:hAnsi="Prestige12 BT"/>
          <w:sz w:val="18"/>
        </w:rPr>
      </w:pPr>
      <w:r w:rsidRPr="00FE5426">
        <w:rPr>
          <w:rFonts w:ascii="Prestige12 BT" w:hAnsi="Prestige12 BT"/>
          <w:sz w:val="18"/>
        </w:rPr>
        <w:t xml:space="preserve">     2936     flag230035    Flag for item230035</w:t>
      </w:r>
    </w:p>
    <w:p w:rsidR="006C48E6" w:rsidRPr="00FE5426" w:rsidRDefault="006C48E6" w:rsidP="00B715C5">
      <w:pPr>
        <w:rPr>
          <w:rFonts w:ascii="Prestige12 BT" w:hAnsi="Prestige12 BT"/>
          <w:sz w:val="18"/>
        </w:rPr>
      </w:pPr>
      <w:r w:rsidRPr="00FE5426">
        <w:rPr>
          <w:rFonts w:ascii="Prestige12 BT" w:hAnsi="Prestige12 BT"/>
          <w:sz w:val="18"/>
        </w:rPr>
        <w:t xml:space="preserve">     2937     item230035    Other aquaculture products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2938     flag230036    Flag for item230036</w:t>
      </w:r>
    </w:p>
    <w:p w:rsidR="006C48E6" w:rsidRPr="00FE5426" w:rsidRDefault="006C48E6" w:rsidP="00B715C5">
      <w:pPr>
        <w:rPr>
          <w:rFonts w:ascii="Prestige12 BT" w:hAnsi="Prestige12 BT"/>
          <w:sz w:val="18"/>
        </w:rPr>
      </w:pPr>
      <w:r w:rsidRPr="00FE5426">
        <w:rPr>
          <w:rFonts w:ascii="Prestige12 BT" w:hAnsi="Prestige12 BT"/>
          <w:sz w:val="18"/>
        </w:rPr>
        <w:t xml:space="preserve">     2939     item230036    Other aquaculture products Sales($1,000), 1992</w:t>
      </w:r>
    </w:p>
    <w:p w:rsidR="006C48E6" w:rsidRPr="00FE5426" w:rsidRDefault="006C48E6" w:rsidP="00B715C5">
      <w:pPr>
        <w:rPr>
          <w:rFonts w:ascii="Prestige12 BT" w:hAnsi="Prestige12 BT"/>
          <w:sz w:val="18"/>
        </w:rPr>
      </w:pPr>
      <w:r w:rsidRPr="00FE5426">
        <w:rPr>
          <w:rFonts w:ascii="Prestige12 BT" w:hAnsi="Prestige12 BT"/>
          <w:sz w:val="18"/>
        </w:rPr>
        <w:t xml:space="preserve">     2940     flag240001    Flag for item240001</w:t>
      </w:r>
    </w:p>
    <w:p w:rsidR="006C48E6" w:rsidRPr="00FE5426" w:rsidRDefault="006C48E6" w:rsidP="00B715C5">
      <w:pPr>
        <w:rPr>
          <w:rFonts w:ascii="Prestige12 BT" w:hAnsi="Prestige12 BT"/>
          <w:sz w:val="18"/>
        </w:rPr>
      </w:pPr>
      <w:r w:rsidRPr="00FE5426">
        <w:rPr>
          <w:rFonts w:ascii="Prestige12 BT" w:hAnsi="Prestige12 BT"/>
          <w:sz w:val="18"/>
        </w:rPr>
        <w:t xml:space="preserve">     2941     item240001    Ducks,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2942     flag240002    Flag for item240002</w:t>
      </w:r>
    </w:p>
    <w:p w:rsidR="006C48E6" w:rsidRPr="00FE5426" w:rsidRDefault="006C48E6" w:rsidP="00B715C5">
      <w:pPr>
        <w:rPr>
          <w:rFonts w:ascii="Prestige12 BT" w:hAnsi="Prestige12 BT"/>
          <w:sz w:val="18"/>
        </w:rPr>
      </w:pPr>
      <w:r w:rsidRPr="00FE5426">
        <w:rPr>
          <w:rFonts w:ascii="Prestige12 BT" w:hAnsi="Prestige12 BT"/>
          <w:sz w:val="18"/>
        </w:rPr>
        <w:t xml:space="preserve">     2943     item240002    Ducks,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2944     flag240003    Flag for item240003</w:t>
      </w:r>
    </w:p>
    <w:p w:rsidR="006C48E6" w:rsidRPr="00FE5426" w:rsidRDefault="006C48E6" w:rsidP="00B715C5">
      <w:pPr>
        <w:rPr>
          <w:rFonts w:ascii="Prestige12 BT" w:hAnsi="Prestige12 BT"/>
          <w:sz w:val="18"/>
        </w:rPr>
      </w:pPr>
      <w:r w:rsidRPr="00FE5426">
        <w:rPr>
          <w:rFonts w:ascii="Prestige12 BT" w:hAnsi="Prestige12 BT"/>
          <w:sz w:val="18"/>
        </w:rPr>
        <w:t xml:space="preserve">     2945     item240003    Ducks, 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2946     flag240004    Flag for item240004</w:t>
      </w:r>
    </w:p>
    <w:p w:rsidR="006C48E6" w:rsidRPr="00FE5426" w:rsidRDefault="006C48E6" w:rsidP="00B715C5">
      <w:pPr>
        <w:rPr>
          <w:rFonts w:ascii="Prestige12 BT" w:hAnsi="Prestige12 BT"/>
          <w:sz w:val="18"/>
        </w:rPr>
      </w:pPr>
      <w:r w:rsidRPr="00FE5426">
        <w:rPr>
          <w:rFonts w:ascii="Prestige12 BT" w:hAnsi="Prestige12 BT"/>
          <w:sz w:val="18"/>
        </w:rPr>
        <w:t xml:space="preserve">     2947     item240004    Ducks, Sales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2948     flag240005    Flag for item240005</w:t>
      </w:r>
    </w:p>
    <w:p w:rsidR="006C48E6" w:rsidRPr="00FE5426" w:rsidRDefault="006C48E6" w:rsidP="00B715C5">
      <w:pPr>
        <w:rPr>
          <w:rFonts w:ascii="Prestige12 BT" w:hAnsi="Prestige12 BT"/>
          <w:sz w:val="18"/>
        </w:rPr>
      </w:pPr>
      <w:r w:rsidRPr="00FE5426">
        <w:rPr>
          <w:rFonts w:ascii="Prestige12 BT" w:hAnsi="Prestige12 BT"/>
          <w:sz w:val="18"/>
        </w:rPr>
        <w:t xml:space="preserve">     2949     item240005    Geese,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2950     flag240006    Flag for item240006</w:t>
      </w:r>
    </w:p>
    <w:p w:rsidR="006C48E6" w:rsidRPr="00FE5426" w:rsidRDefault="006C48E6" w:rsidP="00B715C5">
      <w:pPr>
        <w:rPr>
          <w:rFonts w:ascii="Prestige12 BT" w:hAnsi="Prestige12 BT"/>
          <w:sz w:val="18"/>
        </w:rPr>
      </w:pPr>
      <w:r w:rsidRPr="00FE5426">
        <w:rPr>
          <w:rFonts w:ascii="Prestige12 BT" w:hAnsi="Prestige12 BT"/>
          <w:sz w:val="18"/>
        </w:rPr>
        <w:t xml:space="preserve">     2951     item240006    Geese,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2952     flag240007    Flag for item240007</w:t>
      </w:r>
    </w:p>
    <w:p w:rsidR="006C48E6" w:rsidRPr="00FE5426" w:rsidRDefault="006C48E6" w:rsidP="00B715C5">
      <w:pPr>
        <w:rPr>
          <w:rFonts w:ascii="Prestige12 BT" w:hAnsi="Prestige12 BT"/>
          <w:sz w:val="18"/>
        </w:rPr>
      </w:pPr>
      <w:r w:rsidRPr="00FE5426">
        <w:rPr>
          <w:rFonts w:ascii="Prestige12 BT" w:hAnsi="Prestige12 BT"/>
          <w:sz w:val="18"/>
        </w:rPr>
        <w:t xml:space="preserve">     2953     item240007    Geese, 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2954     flag240008    Flag for item240008</w:t>
      </w:r>
    </w:p>
    <w:p w:rsidR="006C48E6" w:rsidRPr="00FE5426" w:rsidRDefault="006C48E6" w:rsidP="00B715C5">
      <w:pPr>
        <w:rPr>
          <w:rFonts w:ascii="Prestige12 BT" w:hAnsi="Prestige12 BT"/>
          <w:sz w:val="18"/>
        </w:rPr>
      </w:pPr>
      <w:r w:rsidRPr="00FE5426">
        <w:rPr>
          <w:rFonts w:ascii="Prestige12 BT" w:hAnsi="Prestige12 BT"/>
          <w:sz w:val="18"/>
        </w:rPr>
        <w:t xml:space="preserve">     2955     item240008    Geese, Sales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2956     flag240009    Flag for item240009</w:t>
      </w:r>
    </w:p>
    <w:p w:rsidR="006C48E6" w:rsidRPr="00FE5426" w:rsidRDefault="006C48E6" w:rsidP="00B715C5">
      <w:pPr>
        <w:rPr>
          <w:rFonts w:ascii="Prestige12 BT" w:hAnsi="Prestige12 BT"/>
          <w:sz w:val="18"/>
        </w:rPr>
      </w:pPr>
      <w:r w:rsidRPr="00FE5426">
        <w:rPr>
          <w:rFonts w:ascii="Prestige12 BT" w:hAnsi="Prestige12 BT"/>
          <w:sz w:val="18"/>
        </w:rPr>
        <w:t xml:space="preserve">     2957     item240009    Pigeons or squab,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2958     flag240010    Flag for item240010</w:t>
      </w:r>
    </w:p>
    <w:p w:rsidR="006C48E6" w:rsidRPr="00FE5426" w:rsidRDefault="006C48E6" w:rsidP="00B715C5">
      <w:pPr>
        <w:rPr>
          <w:rFonts w:ascii="Prestige12 BT" w:hAnsi="Prestige12 BT"/>
          <w:sz w:val="18"/>
        </w:rPr>
      </w:pPr>
      <w:r w:rsidRPr="00FE5426">
        <w:rPr>
          <w:rFonts w:ascii="Prestige12 BT" w:hAnsi="Prestige12 BT"/>
          <w:sz w:val="18"/>
        </w:rPr>
        <w:t xml:space="preserve">     2959     item240010    Pigeons or squab,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2960     flag240011    Flag for item240011</w:t>
      </w:r>
    </w:p>
    <w:p w:rsidR="006C48E6" w:rsidRPr="00FE5426" w:rsidRDefault="006C48E6" w:rsidP="00B715C5">
      <w:pPr>
        <w:rPr>
          <w:rFonts w:ascii="Prestige12 BT" w:hAnsi="Prestige12 BT"/>
          <w:sz w:val="18"/>
        </w:rPr>
      </w:pPr>
      <w:r w:rsidRPr="00FE5426">
        <w:rPr>
          <w:rFonts w:ascii="Prestige12 BT" w:hAnsi="Prestige12 BT"/>
          <w:sz w:val="18"/>
        </w:rPr>
        <w:t xml:space="preserve">     2961     item240011    Pigeons or squab, 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2962     flag240012    Flag for item240012</w:t>
      </w:r>
    </w:p>
    <w:p w:rsidR="006C48E6" w:rsidRPr="00FE5426" w:rsidRDefault="006C48E6" w:rsidP="00B715C5">
      <w:pPr>
        <w:rPr>
          <w:rFonts w:ascii="Prestige12 BT" w:hAnsi="Prestige12 BT"/>
          <w:sz w:val="18"/>
        </w:rPr>
      </w:pPr>
      <w:r w:rsidRPr="00FE5426">
        <w:rPr>
          <w:rFonts w:ascii="Prestige12 BT" w:hAnsi="Prestige12 BT"/>
          <w:sz w:val="18"/>
        </w:rPr>
        <w:t xml:space="preserve">     2963     item240012    Pigeons or squab, Sales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2964     flag240013    Flag for item240013</w:t>
      </w:r>
    </w:p>
    <w:p w:rsidR="006C48E6" w:rsidRPr="00FE5426" w:rsidRDefault="006C48E6" w:rsidP="00B715C5">
      <w:pPr>
        <w:rPr>
          <w:rFonts w:ascii="Prestige12 BT" w:hAnsi="Prestige12 BT"/>
          <w:sz w:val="18"/>
        </w:rPr>
      </w:pPr>
      <w:r w:rsidRPr="00FE5426">
        <w:rPr>
          <w:rFonts w:ascii="Prestige12 BT" w:hAnsi="Prestige12 BT"/>
          <w:sz w:val="18"/>
        </w:rPr>
        <w:t xml:space="preserve">     2965     item240013    Pheasants,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2966     flag240014    Flag for item240014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2967     item240014    Pheasants,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2968     flag240015    Flag for item240015</w:t>
      </w:r>
    </w:p>
    <w:p w:rsidR="006C48E6" w:rsidRPr="00FE5426" w:rsidRDefault="006C48E6" w:rsidP="00B715C5">
      <w:pPr>
        <w:rPr>
          <w:rFonts w:ascii="Prestige12 BT" w:hAnsi="Prestige12 BT"/>
          <w:sz w:val="18"/>
        </w:rPr>
      </w:pPr>
      <w:r w:rsidRPr="00FE5426">
        <w:rPr>
          <w:rFonts w:ascii="Prestige12 BT" w:hAnsi="Prestige12 BT"/>
          <w:sz w:val="18"/>
        </w:rPr>
        <w:t xml:space="preserve">     2969     item240015    Pheasants, 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2970     flag240016    Flag for item240016</w:t>
      </w:r>
    </w:p>
    <w:p w:rsidR="006C48E6" w:rsidRPr="00FE5426" w:rsidRDefault="006C48E6" w:rsidP="00B715C5">
      <w:pPr>
        <w:rPr>
          <w:rFonts w:ascii="Prestige12 BT" w:hAnsi="Prestige12 BT"/>
          <w:sz w:val="18"/>
        </w:rPr>
      </w:pPr>
      <w:r w:rsidRPr="00FE5426">
        <w:rPr>
          <w:rFonts w:ascii="Prestige12 BT" w:hAnsi="Prestige12 BT"/>
          <w:sz w:val="18"/>
        </w:rPr>
        <w:t xml:space="preserve">     2971     item240016    Pheasants, Sales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2972     flag240017    Flag for item240017</w:t>
      </w:r>
    </w:p>
    <w:p w:rsidR="006C48E6" w:rsidRPr="00FE5426" w:rsidRDefault="006C48E6" w:rsidP="00B715C5">
      <w:pPr>
        <w:rPr>
          <w:rFonts w:ascii="Prestige12 BT" w:hAnsi="Prestige12 BT"/>
          <w:sz w:val="18"/>
        </w:rPr>
      </w:pPr>
      <w:r w:rsidRPr="00FE5426">
        <w:rPr>
          <w:rFonts w:ascii="Prestige12 BT" w:hAnsi="Prestige12 BT"/>
          <w:sz w:val="18"/>
        </w:rPr>
        <w:t xml:space="preserve">     2973     item240017    Quail,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2974     flag240018    Flag for item240018</w:t>
      </w:r>
    </w:p>
    <w:p w:rsidR="006C48E6" w:rsidRPr="00FE5426" w:rsidRDefault="006C48E6" w:rsidP="00B715C5">
      <w:pPr>
        <w:rPr>
          <w:rFonts w:ascii="Prestige12 BT" w:hAnsi="Prestige12 BT"/>
          <w:sz w:val="18"/>
        </w:rPr>
      </w:pPr>
      <w:r w:rsidRPr="00FE5426">
        <w:rPr>
          <w:rFonts w:ascii="Prestige12 BT" w:hAnsi="Prestige12 BT"/>
          <w:sz w:val="18"/>
        </w:rPr>
        <w:t xml:space="preserve">     2975     item240018    Quail,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2976     flag240019    Flag for item240019</w:t>
      </w:r>
    </w:p>
    <w:p w:rsidR="006C48E6" w:rsidRPr="00FE5426" w:rsidRDefault="006C48E6" w:rsidP="00B715C5">
      <w:pPr>
        <w:rPr>
          <w:rFonts w:ascii="Prestige12 BT" w:hAnsi="Prestige12 BT"/>
          <w:sz w:val="18"/>
        </w:rPr>
      </w:pPr>
      <w:r w:rsidRPr="00FE5426">
        <w:rPr>
          <w:rFonts w:ascii="Prestige12 BT" w:hAnsi="Prestige12 BT"/>
          <w:sz w:val="18"/>
        </w:rPr>
        <w:t xml:space="preserve">     2977     item240019    Quail, 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2978     flag240020    Flag for item240020</w:t>
      </w:r>
    </w:p>
    <w:p w:rsidR="006C48E6" w:rsidRPr="00FE5426" w:rsidRDefault="006C48E6" w:rsidP="00B715C5">
      <w:pPr>
        <w:rPr>
          <w:rFonts w:ascii="Prestige12 BT" w:hAnsi="Prestige12 BT"/>
          <w:sz w:val="18"/>
        </w:rPr>
      </w:pPr>
      <w:r w:rsidRPr="00FE5426">
        <w:rPr>
          <w:rFonts w:ascii="Prestige12 BT" w:hAnsi="Prestige12 BT"/>
          <w:sz w:val="18"/>
        </w:rPr>
        <w:t xml:space="preserve">     2979     item240020    Quail, Sales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2980     flag240021    Flag for item240021</w:t>
      </w:r>
    </w:p>
    <w:p w:rsidR="006C48E6" w:rsidRPr="00FE5426" w:rsidRDefault="006C48E6" w:rsidP="00B715C5">
      <w:pPr>
        <w:rPr>
          <w:rFonts w:ascii="Prestige12 BT" w:hAnsi="Prestige12 BT"/>
          <w:sz w:val="18"/>
        </w:rPr>
      </w:pPr>
      <w:r w:rsidRPr="00FE5426">
        <w:rPr>
          <w:rFonts w:ascii="Prestige12 BT" w:hAnsi="Prestige12 BT"/>
          <w:sz w:val="18"/>
        </w:rPr>
        <w:t xml:space="preserve">     2981     item240021    Other Poultry,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2982     flag240022    Flag for item240022</w:t>
      </w:r>
    </w:p>
    <w:p w:rsidR="006C48E6" w:rsidRPr="00FE5426" w:rsidRDefault="006C48E6" w:rsidP="00B715C5">
      <w:pPr>
        <w:rPr>
          <w:rFonts w:ascii="Prestige12 BT" w:hAnsi="Prestige12 BT"/>
          <w:sz w:val="18"/>
        </w:rPr>
      </w:pPr>
      <w:r w:rsidRPr="00FE5426">
        <w:rPr>
          <w:rFonts w:ascii="Prestige12 BT" w:hAnsi="Prestige12 BT"/>
          <w:sz w:val="18"/>
        </w:rPr>
        <w:t xml:space="preserve">     2983     item240022    Other Poultry,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2984     flag240023    Flag for item240023</w:t>
      </w:r>
    </w:p>
    <w:p w:rsidR="006C48E6" w:rsidRPr="00FE5426" w:rsidRDefault="006C48E6" w:rsidP="00B715C5">
      <w:pPr>
        <w:rPr>
          <w:rFonts w:ascii="Prestige12 BT" w:hAnsi="Prestige12 BT"/>
          <w:sz w:val="18"/>
        </w:rPr>
      </w:pPr>
      <w:r w:rsidRPr="00FE5426">
        <w:rPr>
          <w:rFonts w:ascii="Prestige12 BT" w:hAnsi="Prestige12 BT"/>
          <w:sz w:val="18"/>
        </w:rPr>
        <w:t xml:space="preserve">     2985     item240023    Other Poultry, 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2986     flag240024    Flag for item240024</w:t>
      </w:r>
    </w:p>
    <w:p w:rsidR="006C48E6" w:rsidRPr="00FE5426" w:rsidRDefault="006C48E6" w:rsidP="00B715C5">
      <w:pPr>
        <w:rPr>
          <w:rFonts w:ascii="Prestige12 BT" w:hAnsi="Prestige12 BT"/>
          <w:sz w:val="18"/>
        </w:rPr>
      </w:pPr>
      <w:r w:rsidRPr="00FE5426">
        <w:rPr>
          <w:rFonts w:ascii="Prestige12 BT" w:hAnsi="Prestige12 BT"/>
          <w:sz w:val="18"/>
        </w:rPr>
        <w:t xml:space="preserve">     2987     item240024    Other Poultry, Sales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2988     flag240025    Flag for item240025</w:t>
      </w:r>
    </w:p>
    <w:p w:rsidR="006C48E6" w:rsidRPr="00FE5426" w:rsidRDefault="006C48E6" w:rsidP="00B715C5">
      <w:pPr>
        <w:rPr>
          <w:rFonts w:ascii="Prestige12 BT" w:hAnsi="Prestige12 BT"/>
          <w:sz w:val="18"/>
        </w:rPr>
      </w:pPr>
      <w:r w:rsidRPr="00FE5426">
        <w:rPr>
          <w:rFonts w:ascii="Prestige12 BT" w:hAnsi="Prestige12 BT"/>
          <w:sz w:val="18"/>
        </w:rPr>
        <w:t xml:space="preserve">     2989     item240025    Poultry Hatched,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2990     flag240026    Flag for item240026</w:t>
      </w:r>
    </w:p>
    <w:p w:rsidR="006C48E6" w:rsidRPr="00FE5426" w:rsidRDefault="006C48E6" w:rsidP="00B715C5">
      <w:pPr>
        <w:rPr>
          <w:rFonts w:ascii="Prestige12 BT" w:hAnsi="Prestige12 BT"/>
          <w:sz w:val="18"/>
        </w:rPr>
      </w:pPr>
      <w:r w:rsidRPr="00FE5426">
        <w:rPr>
          <w:rFonts w:ascii="Prestige12 BT" w:hAnsi="Prestige12 BT"/>
          <w:sz w:val="18"/>
        </w:rPr>
        <w:t xml:space="preserve">     2991     item240026    Poultry Hatched,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2992     flag240027    Flag for item240027</w:t>
      </w:r>
    </w:p>
    <w:p w:rsidR="006C48E6" w:rsidRPr="00FE5426" w:rsidRDefault="006C48E6" w:rsidP="00B715C5">
      <w:pPr>
        <w:rPr>
          <w:rFonts w:ascii="Prestige12 BT" w:hAnsi="Prestige12 BT"/>
          <w:sz w:val="18"/>
        </w:rPr>
      </w:pPr>
      <w:r w:rsidRPr="00FE5426">
        <w:rPr>
          <w:rFonts w:ascii="Prestige12 BT" w:hAnsi="Prestige12 BT"/>
          <w:sz w:val="18"/>
        </w:rPr>
        <w:t xml:space="preserve">     2993     item240027    Poultry Hatched, 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2994     flag240028    Flag for item240028</w:t>
      </w:r>
    </w:p>
    <w:p w:rsidR="006C48E6" w:rsidRPr="00FE5426" w:rsidRDefault="006C48E6" w:rsidP="00B715C5">
      <w:pPr>
        <w:rPr>
          <w:rFonts w:ascii="Prestige12 BT" w:hAnsi="Prestige12 BT"/>
          <w:sz w:val="18"/>
        </w:rPr>
      </w:pPr>
      <w:r w:rsidRPr="00FE5426">
        <w:rPr>
          <w:rFonts w:ascii="Prestige12 BT" w:hAnsi="Prestige12 BT"/>
          <w:sz w:val="18"/>
        </w:rPr>
        <w:t xml:space="preserve">     2995     item240028    Poultry Hatched, Sales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2996     flag250001    Flag for item250001</w:t>
      </w:r>
    </w:p>
    <w:p w:rsidR="006C48E6" w:rsidRPr="00FE5426" w:rsidRDefault="006C48E6" w:rsidP="00B715C5">
      <w:pPr>
        <w:rPr>
          <w:rFonts w:ascii="Prestige12 BT" w:hAnsi="Prestige12 BT"/>
          <w:sz w:val="18"/>
        </w:rPr>
      </w:pPr>
      <w:r w:rsidRPr="00FE5426">
        <w:rPr>
          <w:rFonts w:ascii="Prestige12 BT" w:hAnsi="Prestige12 BT"/>
          <w:sz w:val="18"/>
        </w:rPr>
        <w:t xml:space="preserve">     2997     item250001    Mules, Burros, &amp; Donkeys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2998     flag250002    Flag for item250002</w:t>
      </w:r>
    </w:p>
    <w:p w:rsidR="006C48E6" w:rsidRPr="00FE5426" w:rsidRDefault="006C48E6" w:rsidP="00B715C5">
      <w:pPr>
        <w:rPr>
          <w:rFonts w:ascii="Prestige12 BT" w:hAnsi="Prestige12 BT"/>
          <w:sz w:val="18"/>
        </w:rPr>
      </w:pPr>
      <w:r w:rsidRPr="00FE5426">
        <w:rPr>
          <w:rFonts w:ascii="Prestige12 BT" w:hAnsi="Prestige12 BT"/>
          <w:sz w:val="18"/>
        </w:rPr>
        <w:t xml:space="preserve">     2999     item250002    Mules, Burros, &amp; Donkeys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3000     flag250003    Flag for item250003</w:t>
      </w:r>
    </w:p>
    <w:p w:rsidR="006C48E6" w:rsidRPr="00FE5426" w:rsidRDefault="006C48E6" w:rsidP="00B715C5">
      <w:pPr>
        <w:rPr>
          <w:rFonts w:ascii="Prestige12 BT" w:hAnsi="Prestige12 BT"/>
          <w:sz w:val="18"/>
        </w:rPr>
      </w:pPr>
      <w:r w:rsidRPr="00FE5426">
        <w:rPr>
          <w:rFonts w:ascii="Prestige12 BT" w:hAnsi="Prestige12 BT"/>
          <w:sz w:val="18"/>
        </w:rPr>
        <w:t xml:space="preserve">     3001     item250003    Mules, Burros, &amp; Donkeys 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3002     flag250004    Flag for item250004</w:t>
      </w:r>
    </w:p>
    <w:p w:rsidR="006C48E6" w:rsidRPr="00FE5426" w:rsidRDefault="006C48E6" w:rsidP="00B715C5">
      <w:pPr>
        <w:rPr>
          <w:rFonts w:ascii="Prestige12 BT" w:hAnsi="Prestige12 BT"/>
          <w:sz w:val="18"/>
        </w:rPr>
      </w:pPr>
      <w:r w:rsidRPr="00FE5426">
        <w:rPr>
          <w:rFonts w:ascii="Prestige12 BT" w:hAnsi="Prestige12 BT"/>
          <w:sz w:val="18"/>
        </w:rPr>
        <w:t xml:space="preserve">     3003     item250004    Mules, Burros, &amp; Donkeys Sales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3004     flag250005    Flag for item250005</w:t>
      </w:r>
    </w:p>
    <w:p w:rsidR="006C48E6" w:rsidRPr="00FE5426" w:rsidRDefault="006C48E6" w:rsidP="00B715C5">
      <w:pPr>
        <w:rPr>
          <w:rFonts w:ascii="Prestige12 BT" w:hAnsi="Prestige12 BT"/>
          <w:sz w:val="18"/>
        </w:rPr>
      </w:pPr>
      <w:r w:rsidRPr="00FE5426">
        <w:rPr>
          <w:rFonts w:ascii="Prestige12 BT" w:hAnsi="Prestige12 BT"/>
          <w:sz w:val="18"/>
        </w:rPr>
        <w:t xml:space="preserve">     3005     item250005    Mules, Burros, &amp; Donkeys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3006     flag250006    Flag for item250006</w:t>
      </w:r>
    </w:p>
    <w:p w:rsidR="006C48E6" w:rsidRPr="00FE5426" w:rsidRDefault="006C48E6" w:rsidP="00B715C5">
      <w:pPr>
        <w:rPr>
          <w:rFonts w:ascii="Prestige12 BT" w:hAnsi="Prestige12 BT"/>
          <w:sz w:val="18"/>
        </w:rPr>
      </w:pPr>
      <w:r w:rsidRPr="00FE5426">
        <w:rPr>
          <w:rFonts w:ascii="Prestige12 BT" w:hAnsi="Prestige12 BT"/>
          <w:sz w:val="18"/>
        </w:rPr>
        <w:t xml:space="preserve">     3007     item250006    Goats, Total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3008     flag250007    Flag for item250007</w:t>
      </w:r>
    </w:p>
    <w:p w:rsidR="006C48E6" w:rsidRPr="00FE5426" w:rsidRDefault="006C48E6" w:rsidP="00B715C5">
      <w:pPr>
        <w:rPr>
          <w:rFonts w:ascii="Prestige12 BT" w:hAnsi="Prestige12 BT"/>
          <w:sz w:val="18"/>
        </w:rPr>
      </w:pPr>
      <w:r w:rsidRPr="00FE5426">
        <w:rPr>
          <w:rFonts w:ascii="Prestige12 BT" w:hAnsi="Prestige12 BT"/>
          <w:sz w:val="18"/>
        </w:rPr>
        <w:t xml:space="preserve">     3009     item250007    Goats, Total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3010     flag250008    Flag for item250008</w:t>
      </w:r>
    </w:p>
    <w:p w:rsidR="006C48E6" w:rsidRPr="00FE5426" w:rsidRDefault="006C48E6" w:rsidP="00B715C5">
      <w:pPr>
        <w:rPr>
          <w:rFonts w:ascii="Prestige12 BT" w:hAnsi="Prestige12 BT"/>
          <w:sz w:val="18"/>
        </w:rPr>
      </w:pPr>
      <w:r w:rsidRPr="00FE5426">
        <w:rPr>
          <w:rFonts w:ascii="Prestige12 BT" w:hAnsi="Prestige12 BT"/>
          <w:sz w:val="18"/>
        </w:rPr>
        <w:t xml:space="preserve">     3011     item250008    Goats, Total 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3012     flag250009    Flag for item250009</w:t>
      </w:r>
    </w:p>
    <w:p w:rsidR="006C48E6" w:rsidRPr="00FE5426" w:rsidRDefault="006C48E6" w:rsidP="00B715C5">
      <w:pPr>
        <w:rPr>
          <w:rFonts w:ascii="Prestige12 BT" w:hAnsi="Prestige12 BT"/>
          <w:sz w:val="18"/>
        </w:rPr>
      </w:pPr>
      <w:r w:rsidRPr="00FE5426">
        <w:rPr>
          <w:rFonts w:ascii="Prestige12 BT" w:hAnsi="Prestige12 BT"/>
          <w:sz w:val="18"/>
        </w:rPr>
        <w:t xml:space="preserve">     3013     item250009    Goats, Total Sales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3014     flag250010    Flag for item250010</w:t>
      </w:r>
    </w:p>
    <w:p w:rsidR="006C48E6" w:rsidRPr="00FE5426" w:rsidRDefault="006C48E6" w:rsidP="00B715C5">
      <w:pPr>
        <w:rPr>
          <w:rFonts w:ascii="Prestige12 BT" w:hAnsi="Prestige12 BT"/>
          <w:sz w:val="18"/>
        </w:rPr>
      </w:pPr>
      <w:r w:rsidRPr="00FE5426">
        <w:rPr>
          <w:rFonts w:ascii="Prestige12 BT" w:hAnsi="Prestige12 BT"/>
          <w:sz w:val="18"/>
        </w:rPr>
        <w:t xml:space="preserve">     3015     item250010    Goats, Total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3016     flag250011    Flag for item250011</w:t>
      </w:r>
    </w:p>
    <w:p w:rsidR="006C48E6" w:rsidRPr="00FE5426" w:rsidRDefault="006C48E6" w:rsidP="00B715C5">
      <w:pPr>
        <w:rPr>
          <w:rFonts w:ascii="Prestige12 BT" w:hAnsi="Prestige12 BT"/>
          <w:sz w:val="18"/>
        </w:rPr>
      </w:pPr>
      <w:r w:rsidRPr="00FE5426">
        <w:rPr>
          <w:rFonts w:ascii="Prestige12 BT" w:hAnsi="Prestige12 BT"/>
          <w:sz w:val="18"/>
        </w:rPr>
        <w:t xml:space="preserve">     3017     item250011    Goats, excluding angora &amp; milk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3018     flag250012    Flag for item250012</w:t>
      </w:r>
    </w:p>
    <w:p w:rsidR="006C48E6" w:rsidRPr="00FE5426" w:rsidRDefault="006C48E6" w:rsidP="00B715C5">
      <w:pPr>
        <w:rPr>
          <w:rFonts w:ascii="Prestige12 BT" w:hAnsi="Prestige12 BT"/>
          <w:sz w:val="18"/>
        </w:rPr>
      </w:pPr>
      <w:r w:rsidRPr="00FE5426">
        <w:rPr>
          <w:rFonts w:ascii="Prestige12 BT" w:hAnsi="Prestige12 BT"/>
          <w:sz w:val="18"/>
        </w:rPr>
        <w:t xml:space="preserve">     3019     item250012    Goats, excluding angora &amp; milk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3020     flag250013    Flag for item250013</w:t>
      </w:r>
    </w:p>
    <w:p w:rsidR="006C48E6" w:rsidRPr="00FE5426" w:rsidRDefault="006C48E6" w:rsidP="00B715C5">
      <w:pPr>
        <w:rPr>
          <w:rFonts w:ascii="Prestige12 BT" w:hAnsi="Prestige12 BT"/>
          <w:sz w:val="18"/>
        </w:rPr>
      </w:pPr>
      <w:r w:rsidRPr="00FE5426">
        <w:rPr>
          <w:rFonts w:ascii="Prestige12 BT" w:hAnsi="Prestige12 BT"/>
          <w:sz w:val="18"/>
        </w:rPr>
        <w:t xml:space="preserve">     3021     item250013    Goats, excluding angora &amp; milk 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3022     flag250014    Flag for item250014</w:t>
      </w:r>
    </w:p>
    <w:p w:rsidR="006C48E6" w:rsidRPr="00FE5426" w:rsidRDefault="006C48E6" w:rsidP="00B715C5">
      <w:pPr>
        <w:rPr>
          <w:rFonts w:ascii="Prestige12 BT" w:hAnsi="Prestige12 BT"/>
          <w:sz w:val="18"/>
        </w:rPr>
      </w:pPr>
      <w:r w:rsidRPr="00FE5426">
        <w:rPr>
          <w:rFonts w:ascii="Prestige12 BT" w:hAnsi="Prestige12 BT"/>
          <w:sz w:val="18"/>
        </w:rPr>
        <w:t xml:space="preserve">     3023     item250014    Goats, excluding angora &amp; milk Sales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3024     flag250015    Flag for item250015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3025     item250015    Goats, excluding angora &amp; milk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3026     flag250016    Flag for item250016</w:t>
      </w:r>
    </w:p>
    <w:p w:rsidR="006C48E6" w:rsidRPr="00FE5426" w:rsidRDefault="006C48E6" w:rsidP="00B715C5">
      <w:pPr>
        <w:rPr>
          <w:rFonts w:ascii="Prestige12 BT" w:hAnsi="Prestige12 BT"/>
          <w:sz w:val="18"/>
        </w:rPr>
      </w:pPr>
      <w:r w:rsidRPr="00FE5426">
        <w:rPr>
          <w:rFonts w:ascii="Prestige12 BT" w:hAnsi="Prestige12 BT"/>
          <w:sz w:val="18"/>
        </w:rPr>
        <w:t xml:space="preserve">     3027     item250016    Rabbits and their pelts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3028     flag250017    Flag for item250017</w:t>
      </w:r>
    </w:p>
    <w:p w:rsidR="006C48E6" w:rsidRPr="00FE5426" w:rsidRDefault="006C48E6" w:rsidP="00B715C5">
      <w:pPr>
        <w:rPr>
          <w:rFonts w:ascii="Prestige12 BT" w:hAnsi="Prestige12 BT"/>
          <w:sz w:val="18"/>
        </w:rPr>
      </w:pPr>
      <w:r w:rsidRPr="00FE5426">
        <w:rPr>
          <w:rFonts w:ascii="Prestige12 BT" w:hAnsi="Prestige12 BT"/>
          <w:sz w:val="18"/>
        </w:rPr>
        <w:t xml:space="preserve">     3029     item250017    Rabbits and their pelts Inventory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3030     flag250018    Flag for item250018</w:t>
      </w:r>
    </w:p>
    <w:p w:rsidR="006C48E6" w:rsidRPr="00FE5426" w:rsidRDefault="006C48E6" w:rsidP="00B715C5">
      <w:pPr>
        <w:rPr>
          <w:rFonts w:ascii="Prestige12 BT" w:hAnsi="Prestige12 BT"/>
          <w:sz w:val="18"/>
        </w:rPr>
      </w:pPr>
      <w:r w:rsidRPr="00FE5426">
        <w:rPr>
          <w:rFonts w:ascii="Prestige12 BT" w:hAnsi="Prestige12 BT"/>
          <w:sz w:val="18"/>
        </w:rPr>
        <w:t xml:space="preserve">     3031     item250018    Rabbits and their pelts 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3032     flag250019    Flag for item250019</w:t>
      </w:r>
    </w:p>
    <w:p w:rsidR="006C48E6" w:rsidRPr="00FE5426" w:rsidRDefault="006C48E6" w:rsidP="00B715C5">
      <w:pPr>
        <w:rPr>
          <w:rFonts w:ascii="Prestige12 BT" w:hAnsi="Prestige12 BT"/>
          <w:sz w:val="18"/>
        </w:rPr>
      </w:pPr>
      <w:r w:rsidRPr="00FE5426">
        <w:rPr>
          <w:rFonts w:ascii="Prestige12 BT" w:hAnsi="Prestige12 BT"/>
          <w:sz w:val="18"/>
        </w:rPr>
        <w:t xml:space="preserve">     3033     item250019    Rabbits and their pelts Sales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3034     flag250020    Flag for item250020</w:t>
      </w:r>
    </w:p>
    <w:p w:rsidR="006C48E6" w:rsidRPr="00FE5426" w:rsidRDefault="006C48E6" w:rsidP="00B715C5">
      <w:pPr>
        <w:rPr>
          <w:rFonts w:ascii="Prestige12 BT" w:hAnsi="Prestige12 BT"/>
          <w:sz w:val="18"/>
        </w:rPr>
      </w:pPr>
      <w:r w:rsidRPr="00FE5426">
        <w:rPr>
          <w:rFonts w:ascii="Prestige12 BT" w:hAnsi="Prestige12 BT"/>
          <w:sz w:val="18"/>
        </w:rPr>
        <w:t xml:space="preserve">     3035     item250020    Rabbits and their pelts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3036     flag250021    Flag for item250021</w:t>
      </w:r>
    </w:p>
    <w:p w:rsidR="006C48E6" w:rsidRPr="00FE5426" w:rsidRDefault="006C48E6" w:rsidP="00B715C5">
      <w:pPr>
        <w:rPr>
          <w:rFonts w:ascii="Prestige12 BT" w:hAnsi="Prestige12 BT"/>
          <w:sz w:val="18"/>
        </w:rPr>
      </w:pPr>
      <w:r w:rsidRPr="00FE5426">
        <w:rPr>
          <w:rFonts w:ascii="Prestige12 BT" w:hAnsi="Prestige12 BT"/>
          <w:sz w:val="18"/>
        </w:rPr>
        <w:t xml:space="preserve">     3037     item250021    Other livestock &amp; specialties Inventory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3038     flag250022    Flag for item250022</w:t>
      </w:r>
    </w:p>
    <w:p w:rsidR="006C48E6" w:rsidRPr="00FE5426" w:rsidRDefault="006C48E6" w:rsidP="00B715C5">
      <w:pPr>
        <w:rPr>
          <w:rFonts w:ascii="Prestige12 BT" w:hAnsi="Prestige12 BT"/>
          <w:sz w:val="18"/>
        </w:rPr>
      </w:pPr>
      <w:r w:rsidRPr="00FE5426">
        <w:rPr>
          <w:rFonts w:ascii="Prestige12 BT" w:hAnsi="Prestige12 BT"/>
          <w:sz w:val="18"/>
        </w:rPr>
        <w:t xml:space="preserve">     3039     item250022    Other livestock &amp; specialties Inventory(number),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3040     flag250023    Flag for item250023</w:t>
      </w:r>
    </w:p>
    <w:p w:rsidR="006C48E6" w:rsidRPr="00FE5426" w:rsidRDefault="006C48E6" w:rsidP="00B715C5">
      <w:pPr>
        <w:rPr>
          <w:rFonts w:ascii="Prestige12 BT" w:hAnsi="Prestige12 BT"/>
          <w:sz w:val="18"/>
        </w:rPr>
      </w:pPr>
      <w:r w:rsidRPr="00FE5426">
        <w:rPr>
          <w:rFonts w:ascii="Prestige12 BT" w:hAnsi="Prestige12 BT"/>
          <w:sz w:val="18"/>
        </w:rPr>
        <w:t xml:space="preserve">     3041     item250023    Other livestock &amp; specialties Sales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3042     flag250024    Flag for item250024</w:t>
      </w:r>
    </w:p>
    <w:p w:rsidR="006C48E6" w:rsidRPr="00FE5426" w:rsidRDefault="006C48E6" w:rsidP="00B715C5">
      <w:pPr>
        <w:rPr>
          <w:rFonts w:ascii="Prestige12 BT" w:hAnsi="Prestige12 BT"/>
          <w:sz w:val="18"/>
        </w:rPr>
      </w:pPr>
      <w:r w:rsidRPr="00FE5426">
        <w:rPr>
          <w:rFonts w:ascii="Prestige12 BT" w:hAnsi="Prestige12 BT"/>
          <w:sz w:val="18"/>
        </w:rPr>
        <w:t xml:space="preserve">     3043     item250024    Other livestock &amp; specialties Sales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3044     flag250025    Flag for item250025</w:t>
      </w:r>
    </w:p>
    <w:p w:rsidR="006C48E6" w:rsidRPr="00FE5426" w:rsidRDefault="006C48E6" w:rsidP="00B715C5">
      <w:pPr>
        <w:rPr>
          <w:rFonts w:ascii="Prestige12 BT" w:hAnsi="Prestige12 BT"/>
          <w:sz w:val="18"/>
        </w:rPr>
      </w:pPr>
      <w:r w:rsidRPr="00FE5426">
        <w:rPr>
          <w:rFonts w:ascii="Prestige12 BT" w:hAnsi="Prestige12 BT"/>
          <w:sz w:val="18"/>
        </w:rPr>
        <w:t xml:space="preserve">     3045     item250025    Other livestock &amp; specialties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3046     flag260001    Flag for item260001</w:t>
      </w:r>
    </w:p>
    <w:p w:rsidR="006C48E6" w:rsidRPr="00FE5426" w:rsidRDefault="006C48E6" w:rsidP="00B715C5">
      <w:pPr>
        <w:rPr>
          <w:rFonts w:ascii="Prestige12 BT" w:hAnsi="Prestige12 BT"/>
          <w:sz w:val="18"/>
        </w:rPr>
      </w:pPr>
      <w:r w:rsidRPr="00FE5426">
        <w:rPr>
          <w:rFonts w:ascii="Prestige12 BT" w:hAnsi="Prestige12 BT"/>
          <w:sz w:val="18"/>
        </w:rPr>
        <w:t xml:space="preserve">     3047     item260001    Corn for grain or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3048     flag260002    Flag for item260002</w:t>
      </w:r>
    </w:p>
    <w:p w:rsidR="006C48E6" w:rsidRPr="00FE5426" w:rsidRDefault="006C48E6" w:rsidP="00B715C5">
      <w:pPr>
        <w:rPr>
          <w:rFonts w:ascii="Prestige12 BT" w:hAnsi="Prestige12 BT"/>
          <w:sz w:val="18"/>
        </w:rPr>
      </w:pPr>
      <w:r w:rsidRPr="00FE5426">
        <w:rPr>
          <w:rFonts w:ascii="Prestige12 BT" w:hAnsi="Prestige12 BT"/>
          <w:sz w:val="18"/>
        </w:rPr>
        <w:t xml:space="preserve">     3049     item260002    Corn for grain or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3050     flag260003    Flag for item260003</w:t>
      </w:r>
    </w:p>
    <w:p w:rsidR="006C48E6" w:rsidRPr="00FE5426" w:rsidRDefault="006C48E6" w:rsidP="00B715C5">
      <w:pPr>
        <w:rPr>
          <w:rFonts w:ascii="Prestige12 BT" w:hAnsi="Prestige12 BT"/>
          <w:sz w:val="18"/>
        </w:rPr>
      </w:pPr>
      <w:r w:rsidRPr="00FE5426">
        <w:rPr>
          <w:rFonts w:ascii="Prestige12 BT" w:hAnsi="Prestige12 BT"/>
          <w:sz w:val="18"/>
        </w:rPr>
        <w:t xml:space="preserve">     3051     item260003    Corn for grain or seed, Harvested (bu), 1992</w:t>
      </w:r>
    </w:p>
    <w:p w:rsidR="006C48E6" w:rsidRPr="00FE5426" w:rsidRDefault="006C48E6" w:rsidP="00B715C5">
      <w:pPr>
        <w:rPr>
          <w:rFonts w:ascii="Prestige12 BT" w:hAnsi="Prestige12 BT"/>
          <w:sz w:val="18"/>
        </w:rPr>
      </w:pPr>
      <w:r w:rsidRPr="00FE5426">
        <w:rPr>
          <w:rFonts w:ascii="Prestige12 BT" w:hAnsi="Prestige12 BT"/>
          <w:sz w:val="18"/>
        </w:rPr>
        <w:t xml:space="preserve">     3052     flag260004    Flag for item260004</w:t>
      </w:r>
    </w:p>
    <w:p w:rsidR="006C48E6" w:rsidRPr="00FE5426" w:rsidRDefault="006C48E6" w:rsidP="00B715C5">
      <w:pPr>
        <w:rPr>
          <w:rFonts w:ascii="Prestige12 BT" w:hAnsi="Prestige12 BT"/>
          <w:sz w:val="18"/>
        </w:rPr>
      </w:pPr>
      <w:r w:rsidRPr="00FE5426">
        <w:rPr>
          <w:rFonts w:ascii="Prestige12 BT" w:hAnsi="Prestige12 BT"/>
          <w:sz w:val="18"/>
        </w:rPr>
        <w:t xml:space="preserve">     3053     item260004    Corn for grain or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3054     flag260005    Flag for item260005</w:t>
      </w:r>
    </w:p>
    <w:p w:rsidR="006C48E6" w:rsidRPr="00FE5426" w:rsidRDefault="006C48E6" w:rsidP="00B715C5">
      <w:pPr>
        <w:rPr>
          <w:rFonts w:ascii="Prestige12 BT" w:hAnsi="Prestige12 BT"/>
          <w:sz w:val="18"/>
        </w:rPr>
      </w:pPr>
      <w:r w:rsidRPr="00FE5426">
        <w:rPr>
          <w:rFonts w:ascii="Prestige12 BT" w:hAnsi="Prestige12 BT"/>
          <w:sz w:val="18"/>
        </w:rPr>
        <w:t xml:space="preserve">     3055     item260005    Corn for grain or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3056     flag260006    Flag for item260006</w:t>
      </w:r>
    </w:p>
    <w:p w:rsidR="006C48E6" w:rsidRPr="00FE5426" w:rsidRDefault="006C48E6" w:rsidP="00B715C5">
      <w:pPr>
        <w:rPr>
          <w:rFonts w:ascii="Prestige12 BT" w:hAnsi="Prestige12 BT"/>
          <w:sz w:val="18"/>
        </w:rPr>
      </w:pPr>
      <w:r w:rsidRPr="00FE5426">
        <w:rPr>
          <w:rFonts w:ascii="Prestige12 BT" w:hAnsi="Prestige12 BT"/>
          <w:sz w:val="18"/>
        </w:rPr>
        <w:t xml:space="preserve">     3057     item260006    Sorghum for grain or seed, Harvested(farms),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3058     flag260007    Flag for item260007</w:t>
      </w:r>
    </w:p>
    <w:p w:rsidR="006C48E6" w:rsidRPr="00FE5426" w:rsidRDefault="006C48E6" w:rsidP="00B715C5">
      <w:pPr>
        <w:rPr>
          <w:rFonts w:ascii="Prestige12 BT" w:hAnsi="Prestige12 BT"/>
          <w:sz w:val="18"/>
        </w:rPr>
      </w:pPr>
      <w:r w:rsidRPr="00FE5426">
        <w:rPr>
          <w:rFonts w:ascii="Prestige12 BT" w:hAnsi="Prestige12 BT"/>
          <w:sz w:val="18"/>
        </w:rPr>
        <w:t xml:space="preserve">     3059     item260007    Sorghum for grain or seed, Harvested(acres),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3060     flag260008    Flag for item260008</w:t>
      </w:r>
    </w:p>
    <w:p w:rsidR="006C48E6" w:rsidRPr="00FE5426" w:rsidRDefault="006C48E6" w:rsidP="00B715C5">
      <w:pPr>
        <w:rPr>
          <w:rFonts w:ascii="Prestige12 BT" w:hAnsi="Prestige12 BT"/>
          <w:sz w:val="18"/>
        </w:rPr>
      </w:pPr>
      <w:r w:rsidRPr="00FE5426">
        <w:rPr>
          <w:rFonts w:ascii="Prestige12 BT" w:hAnsi="Prestige12 BT"/>
          <w:sz w:val="18"/>
        </w:rPr>
        <w:t xml:space="preserve">     3061     item260008    Sorghum for grain or seed, Harvested(bu), 1992</w:t>
      </w:r>
    </w:p>
    <w:p w:rsidR="006C48E6" w:rsidRPr="00FE5426" w:rsidRDefault="006C48E6" w:rsidP="00B715C5">
      <w:pPr>
        <w:rPr>
          <w:rFonts w:ascii="Prestige12 BT" w:hAnsi="Prestige12 BT"/>
          <w:sz w:val="18"/>
        </w:rPr>
      </w:pPr>
      <w:r w:rsidRPr="00FE5426">
        <w:rPr>
          <w:rFonts w:ascii="Prestige12 BT" w:hAnsi="Prestige12 BT"/>
          <w:sz w:val="18"/>
        </w:rPr>
        <w:t xml:space="preserve">     3062     flag260009    Flag for item260009</w:t>
      </w:r>
    </w:p>
    <w:p w:rsidR="006C48E6" w:rsidRPr="00FE5426" w:rsidRDefault="006C48E6" w:rsidP="00B715C5">
      <w:pPr>
        <w:rPr>
          <w:rFonts w:ascii="Prestige12 BT" w:hAnsi="Prestige12 BT"/>
          <w:sz w:val="18"/>
        </w:rPr>
      </w:pPr>
      <w:r w:rsidRPr="00FE5426">
        <w:rPr>
          <w:rFonts w:ascii="Prestige12 BT" w:hAnsi="Prestige12 BT"/>
          <w:sz w:val="18"/>
        </w:rPr>
        <w:t xml:space="preserve">     3063     item260009    Sorghum for grain or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3064     flag260010    Flag for item260010</w:t>
      </w:r>
    </w:p>
    <w:p w:rsidR="006C48E6" w:rsidRPr="00FE5426" w:rsidRDefault="006C48E6" w:rsidP="00B715C5">
      <w:pPr>
        <w:rPr>
          <w:rFonts w:ascii="Prestige12 BT" w:hAnsi="Prestige12 BT"/>
          <w:sz w:val="18"/>
        </w:rPr>
      </w:pPr>
      <w:r w:rsidRPr="00FE5426">
        <w:rPr>
          <w:rFonts w:ascii="Prestige12 BT" w:hAnsi="Prestige12 BT"/>
          <w:sz w:val="18"/>
        </w:rPr>
        <w:t xml:space="preserve">     3065     item260010    Sorghum for grain or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3066     flag260011    Flag for item260011</w:t>
      </w:r>
    </w:p>
    <w:p w:rsidR="006C48E6" w:rsidRPr="00FE5426" w:rsidRDefault="006C48E6" w:rsidP="00B715C5">
      <w:pPr>
        <w:rPr>
          <w:rFonts w:ascii="Prestige12 BT" w:hAnsi="Prestige12 BT"/>
          <w:sz w:val="18"/>
        </w:rPr>
      </w:pPr>
      <w:r w:rsidRPr="00FE5426">
        <w:rPr>
          <w:rFonts w:ascii="Prestige12 BT" w:hAnsi="Prestige12 BT"/>
          <w:sz w:val="18"/>
        </w:rPr>
        <w:t xml:space="preserve">     3067     item260011    Wheat for grain,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3068     flag260012    Flag for item260012</w:t>
      </w:r>
    </w:p>
    <w:p w:rsidR="006C48E6" w:rsidRPr="00FE5426" w:rsidRDefault="006C48E6" w:rsidP="00B715C5">
      <w:pPr>
        <w:rPr>
          <w:rFonts w:ascii="Prestige12 BT" w:hAnsi="Prestige12 BT"/>
          <w:sz w:val="18"/>
        </w:rPr>
      </w:pPr>
      <w:r w:rsidRPr="00FE5426">
        <w:rPr>
          <w:rFonts w:ascii="Prestige12 BT" w:hAnsi="Prestige12 BT"/>
          <w:sz w:val="18"/>
        </w:rPr>
        <w:t xml:space="preserve">     3069     item260012    Wheat for grain,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3070     flag260013    Flag for item260013</w:t>
      </w:r>
    </w:p>
    <w:p w:rsidR="006C48E6" w:rsidRPr="00FE5426" w:rsidRDefault="006C48E6" w:rsidP="00B715C5">
      <w:pPr>
        <w:rPr>
          <w:rFonts w:ascii="Prestige12 BT" w:hAnsi="Prestige12 BT"/>
          <w:sz w:val="18"/>
        </w:rPr>
      </w:pPr>
      <w:r w:rsidRPr="00FE5426">
        <w:rPr>
          <w:rFonts w:ascii="Prestige12 BT" w:hAnsi="Prestige12 BT"/>
          <w:sz w:val="18"/>
        </w:rPr>
        <w:t xml:space="preserve">     3071     item260013    Wheat for grain, Harvested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3072     flag260014    Flag for item260014</w:t>
      </w:r>
    </w:p>
    <w:p w:rsidR="006C48E6" w:rsidRPr="00FE5426" w:rsidRDefault="006C48E6" w:rsidP="00B715C5">
      <w:pPr>
        <w:rPr>
          <w:rFonts w:ascii="Prestige12 BT" w:hAnsi="Prestige12 BT"/>
          <w:sz w:val="18"/>
        </w:rPr>
      </w:pPr>
      <w:r w:rsidRPr="00FE5426">
        <w:rPr>
          <w:rFonts w:ascii="Prestige12 BT" w:hAnsi="Prestige12 BT"/>
          <w:sz w:val="18"/>
        </w:rPr>
        <w:t xml:space="preserve">     3073     item260014    Wheat for grain,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3074     flag260015    Flag for item260015</w:t>
      </w:r>
    </w:p>
    <w:p w:rsidR="006C48E6" w:rsidRPr="00FE5426" w:rsidRDefault="006C48E6" w:rsidP="00B715C5">
      <w:pPr>
        <w:rPr>
          <w:rFonts w:ascii="Prestige12 BT" w:hAnsi="Prestige12 BT"/>
          <w:sz w:val="18"/>
        </w:rPr>
      </w:pPr>
      <w:r w:rsidRPr="00FE5426">
        <w:rPr>
          <w:rFonts w:ascii="Prestige12 BT" w:hAnsi="Prestige12 BT"/>
          <w:sz w:val="18"/>
        </w:rPr>
        <w:t xml:space="preserve">     3075     item260015    Wheat for grain,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3076     flag260016    Flag for item260016</w:t>
      </w:r>
    </w:p>
    <w:p w:rsidR="006C48E6" w:rsidRPr="00FE5426" w:rsidRDefault="006C48E6" w:rsidP="00B715C5">
      <w:pPr>
        <w:rPr>
          <w:rFonts w:ascii="Prestige12 BT" w:hAnsi="Prestige12 BT"/>
          <w:sz w:val="18"/>
        </w:rPr>
      </w:pPr>
      <w:r w:rsidRPr="00FE5426">
        <w:rPr>
          <w:rFonts w:ascii="Prestige12 BT" w:hAnsi="Prestige12 BT"/>
          <w:sz w:val="18"/>
        </w:rPr>
        <w:t xml:space="preserve">     3077     item260016    Spring wheat for grain,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3078     flag260017    Flag for item260017</w:t>
      </w:r>
    </w:p>
    <w:p w:rsidR="006C48E6" w:rsidRPr="00FE5426" w:rsidRDefault="006C48E6" w:rsidP="00B715C5">
      <w:pPr>
        <w:rPr>
          <w:rFonts w:ascii="Prestige12 BT" w:hAnsi="Prestige12 BT"/>
          <w:sz w:val="18"/>
        </w:rPr>
      </w:pPr>
      <w:r w:rsidRPr="00FE5426">
        <w:rPr>
          <w:rFonts w:ascii="Prestige12 BT" w:hAnsi="Prestige12 BT"/>
          <w:sz w:val="18"/>
        </w:rPr>
        <w:t xml:space="preserve">     3079     item260017    Spring wheat for grain,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3080     flag260018    Flag for item260018</w:t>
      </w:r>
    </w:p>
    <w:p w:rsidR="006C48E6" w:rsidRPr="00FE5426" w:rsidRDefault="006C48E6" w:rsidP="00B715C5">
      <w:pPr>
        <w:rPr>
          <w:rFonts w:ascii="Prestige12 BT" w:hAnsi="Prestige12 BT"/>
          <w:sz w:val="18"/>
        </w:rPr>
      </w:pPr>
      <w:r w:rsidRPr="00FE5426">
        <w:rPr>
          <w:rFonts w:ascii="Prestige12 BT" w:hAnsi="Prestige12 BT"/>
          <w:sz w:val="18"/>
        </w:rPr>
        <w:t xml:space="preserve">     3081     item260018    Spring wheat for grain, Harvested (bu), 1992</w:t>
      </w:r>
    </w:p>
    <w:p w:rsidR="006C48E6" w:rsidRPr="00FE5426" w:rsidRDefault="006C48E6" w:rsidP="00B715C5">
      <w:pPr>
        <w:rPr>
          <w:rFonts w:ascii="Prestige12 BT" w:hAnsi="Prestige12 BT"/>
          <w:sz w:val="18"/>
        </w:rPr>
      </w:pPr>
      <w:r w:rsidRPr="00FE5426">
        <w:rPr>
          <w:rFonts w:ascii="Prestige12 BT" w:hAnsi="Prestige12 BT"/>
          <w:sz w:val="18"/>
        </w:rPr>
        <w:t xml:space="preserve">     3082     flag260019    Flag for item260019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3083     item260019    Spring wheat for grain,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3084     flag260020    Flag for item260020</w:t>
      </w:r>
    </w:p>
    <w:p w:rsidR="006C48E6" w:rsidRPr="00FE5426" w:rsidRDefault="006C48E6" w:rsidP="00B715C5">
      <w:pPr>
        <w:rPr>
          <w:rFonts w:ascii="Prestige12 BT" w:hAnsi="Prestige12 BT"/>
          <w:sz w:val="18"/>
        </w:rPr>
      </w:pPr>
      <w:r w:rsidRPr="00FE5426">
        <w:rPr>
          <w:rFonts w:ascii="Prestige12 BT" w:hAnsi="Prestige12 BT"/>
          <w:sz w:val="18"/>
        </w:rPr>
        <w:t xml:space="preserve">     3085     item260020    Spring wheat for grain,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3086     flag260021    Flag for item260021</w:t>
      </w:r>
    </w:p>
    <w:p w:rsidR="006C48E6" w:rsidRPr="00FE5426" w:rsidRDefault="006C48E6" w:rsidP="00B715C5">
      <w:pPr>
        <w:rPr>
          <w:rFonts w:ascii="Prestige12 BT" w:hAnsi="Prestige12 BT"/>
          <w:sz w:val="18"/>
        </w:rPr>
      </w:pPr>
      <w:r w:rsidRPr="00FE5426">
        <w:rPr>
          <w:rFonts w:ascii="Prestige12 BT" w:hAnsi="Prestige12 BT"/>
          <w:sz w:val="18"/>
        </w:rPr>
        <w:t xml:space="preserve">     3087     item260021    Durum wheat for grain,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3088     flag260022    Flag for item260022</w:t>
      </w:r>
    </w:p>
    <w:p w:rsidR="006C48E6" w:rsidRPr="00FE5426" w:rsidRDefault="006C48E6" w:rsidP="00B715C5">
      <w:pPr>
        <w:rPr>
          <w:rFonts w:ascii="Prestige12 BT" w:hAnsi="Prestige12 BT"/>
          <w:sz w:val="18"/>
        </w:rPr>
      </w:pPr>
      <w:r w:rsidRPr="00FE5426">
        <w:rPr>
          <w:rFonts w:ascii="Prestige12 BT" w:hAnsi="Prestige12 BT"/>
          <w:sz w:val="18"/>
        </w:rPr>
        <w:t xml:space="preserve">     3089     item260022    Durum wheat for grain,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3090     flag260023    Flag for item260023</w:t>
      </w:r>
    </w:p>
    <w:p w:rsidR="006C48E6" w:rsidRPr="00FE5426" w:rsidRDefault="006C48E6" w:rsidP="00B715C5">
      <w:pPr>
        <w:rPr>
          <w:rFonts w:ascii="Prestige12 BT" w:hAnsi="Prestige12 BT"/>
          <w:sz w:val="18"/>
        </w:rPr>
      </w:pPr>
      <w:r w:rsidRPr="00FE5426">
        <w:rPr>
          <w:rFonts w:ascii="Prestige12 BT" w:hAnsi="Prestige12 BT"/>
          <w:sz w:val="18"/>
        </w:rPr>
        <w:t xml:space="preserve">     3091     item260023    Durum wheat for grain, Harvested (bu), 1992</w:t>
      </w:r>
    </w:p>
    <w:p w:rsidR="006C48E6" w:rsidRPr="00FE5426" w:rsidRDefault="006C48E6" w:rsidP="00B715C5">
      <w:pPr>
        <w:rPr>
          <w:rFonts w:ascii="Prestige12 BT" w:hAnsi="Prestige12 BT"/>
          <w:sz w:val="18"/>
        </w:rPr>
      </w:pPr>
      <w:r w:rsidRPr="00FE5426">
        <w:rPr>
          <w:rFonts w:ascii="Prestige12 BT" w:hAnsi="Prestige12 BT"/>
          <w:sz w:val="18"/>
        </w:rPr>
        <w:t xml:space="preserve">     3092     flag260024    Flag for item260024</w:t>
      </w:r>
    </w:p>
    <w:p w:rsidR="006C48E6" w:rsidRPr="00FE5426" w:rsidRDefault="006C48E6" w:rsidP="00B715C5">
      <w:pPr>
        <w:rPr>
          <w:rFonts w:ascii="Prestige12 BT" w:hAnsi="Prestige12 BT"/>
          <w:sz w:val="18"/>
        </w:rPr>
      </w:pPr>
      <w:r w:rsidRPr="00FE5426">
        <w:rPr>
          <w:rFonts w:ascii="Prestige12 BT" w:hAnsi="Prestige12 BT"/>
          <w:sz w:val="18"/>
        </w:rPr>
        <w:t xml:space="preserve">     3093     item260024    Durum wheat for grain,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3094     flag260025    Flag for item260025</w:t>
      </w:r>
    </w:p>
    <w:p w:rsidR="006C48E6" w:rsidRPr="00FE5426" w:rsidRDefault="006C48E6" w:rsidP="00B715C5">
      <w:pPr>
        <w:rPr>
          <w:rFonts w:ascii="Prestige12 BT" w:hAnsi="Prestige12 BT"/>
          <w:sz w:val="18"/>
        </w:rPr>
      </w:pPr>
      <w:r w:rsidRPr="00FE5426">
        <w:rPr>
          <w:rFonts w:ascii="Prestige12 BT" w:hAnsi="Prestige12 BT"/>
          <w:sz w:val="18"/>
        </w:rPr>
        <w:t xml:space="preserve">     3095     item260025    Durum wheat for grain,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3096     flag260026    Flag for item260026</w:t>
      </w:r>
    </w:p>
    <w:p w:rsidR="006C48E6" w:rsidRPr="00FE5426" w:rsidRDefault="006C48E6" w:rsidP="00B715C5">
      <w:pPr>
        <w:rPr>
          <w:rFonts w:ascii="Prestige12 BT" w:hAnsi="Prestige12 BT"/>
          <w:sz w:val="18"/>
        </w:rPr>
      </w:pPr>
      <w:r w:rsidRPr="00FE5426">
        <w:rPr>
          <w:rFonts w:ascii="Prestige12 BT" w:hAnsi="Prestige12 BT"/>
          <w:sz w:val="18"/>
        </w:rPr>
        <w:t xml:space="preserve">     3097     item260026    Other spring wheat for grain,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3098     flag260027    Flag for item260027</w:t>
      </w:r>
    </w:p>
    <w:p w:rsidR="006C48E6" w:rsidRPr="00FE5426" w:rsidRDefault="006C48E6" w:rsidP="00B715C5">
      <w:pPr>
        <w:rPr>
          <w:rFonts w:ascii="Prestige12 BT" w:hAnsi="Prestige12 BT"/>
          <w:sz w:val="18"/>
        </w:rPr>
      </w:pPr>
      <w:r w:rsidRPr="00FE5426">
        <w:rPr>
          <w:rFonts w:ascii="Prestige12 BT" w:hAnsi="Prestige12 BT"/>
          <w:sz w:val="18"/>
        </w:rPr>
        <w:t xml:space="preserve">     3099     item260027    Other spring wheat for grain,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3100     flag260028    Flag for item260028</w:t>
      </w:r>
    </w:p>
    <w:p w:rsidR="006C48E6" w:rsidRPr="00FE5426" w:rsidRDefault="006C48E6" w:rsidP="00B715C5">
      <w:pPr>
        <w:rPr>
          <w:rFonts w:ascii="Prestige12 BT" w:hAnsi="Prestige12 BT"/>
          <w:sz w:val="18"/>
        </w:rPr>
      </w:pPr>
      <w:r w:rsidRPr="00FE5426">
        <w:rPr>
          <w:rFonts w:ascii="Prestige12 BT" w:hAnsi="Prestige12 BT"/>
          <w:sz w:val="18"/>
        </w:rPr>
        <w:t xml:space="preserve">     3101     item260028    Other spring wheat for grain, Harvested (bu), 1992</w:t>
      </w:r>
    </w:p>
    <w:p w:rsidR="006C48E6" w:rsidRPr="00FE5426" w:rsidRDefault="006C48E6" w:rsidP="00B715C5">
      <w:pPr>
        <w:rPr>
          <w:rFonts w:ascii="Prestige12 BT" w:hAnsi="Prestige12 BT"/>
          <w:sz w:val="18"/>
        </w:rPr>
      </w:pPr>
      <w:r w:rsidRPr="00FE5426">
        <w:rPr>
          <w:rFonts w:ascii="Prestige12 BT" w:hAnsi="Prestige12 BT"/>
          <w:sz w:val="18"/>
        </w:rPr>
        <w:t xml:space="preserve">     3102     flag260029    Flag for item260029</w:t>
      </w:r>
    </w:p>
    <w:p w:rsidR="006C48E6" w:rsidRPr="00FE5426" w:rsidRDefault="006C48E6" w:rsidP="00B715C5">
      <w:pPr>
        <w:rPr>
          <w:rFonts w:ascii="Prestige12 BT" w:hAnsi="Prestige12 BT"/>
          <w:sz w:val="18"/>
        </w:rPr>
      </w:pPr>
      <w:r w:rsidRPr="00FE5426">
        <w:rPr>
          <w:rFonts w:ascii="Prestige12 BT" w:hAnsi="Prestige12 BT"/>
          <w:sz w:val="18"/>
        </w:rPr>
        <w:t xml:space="preserve">     3103     item260029    Other spring wheat for grain,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3104     flag260030    Flag for item260030</w:t>
      </w:r>
    </w:p>
    <w:p w:rsidR="006C48E6" w:rsidRPr="00FE5426" w:rsidRDefault="006C48E6" w:rsidP="00B715C5">
      <w:pPr>
        <w:rPr>
          <w:rFonts w:ascii="Prestige12 BT" w:hAnsi="Prestige12 BT"/>
          <w:sz w:val="18"/>
        </w:rPr>
      </w:pPr>
      <w:r w:rsidRPr="00FE5426">
        <w:rPr>
          <w:rFonts w:ascii="Prestige12 BT" w:hAnsi="Prestige12 BT"/>
          <w:sz w:val="18"/>
        </w:rPr>
        <w:t xml:space="preserve">     3105     item260030    Other spring wheat for grain,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3106     flag260031    Flag for item260031</w:t>
      </w:r>
    </w:p>
    <w:p w:rsidR="006C48E6" w:rsidRPr="00FE5426" w:rsidRDefault="006C48E6" w:rsidP="00B715C5">
      <w:pPr>
        <w:rPr>
          <w:rFonts w:ascii="Prestige12 BT" w:hAnsi="Prestige12 BT"/>
          <w:sz w:val="18"/>
        </w:rPr>
      </w:pPr>
      <w:r w:rsidRPr="00FE5426">
        <w:rPr>
          <w:rFonts w:ascii="Prestige12 BT" w:hAnsi="Prestige12 BT"/>
          <w:sz w:val="18"/>
        </w:rPr>
        <w:t xml:space="preserve">     3107     item260031    Winter wheat for grain,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3108     flag260032    Flag for item260032</w:t>
      </w:r>
    </w:p>
    <w:p w:rsidR="006C48E6" w:rsidRPr="00FE5426" w:rsidRDefault="006C48E6" w:rsidP="00B715C5">
      <w:pPr>
        <w:rPr>
          <w:rFonts w:ascii="Prestige12 BT" w:hAnsi="Prestige12 BT"/>
          <w:sz w:val="18"/>
        </w:rPr>
      </w:pPr>
      <w:r w:rsidRPr="00FE5426">
        <w:rPr>
          <w:rFonts w:ascii="Prestige12 BT" w:hAnsi="Prestige12 BT"/>
          <w:sz w:val="18"/>
        </w:rPr>
        <w:t xml:space="preserve">     3109     item260032    Winter wheat for grain,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3110     flag260033    Flag for item260033</w:t>
      </w:r>
    </w:p>
    <w:p w:rsidR="006C48E6" w:rsidRPr="00FE5426" w:rsidRDefault="006C48E6" w:rsidP="00B715C5">
      <w:pPr>
        <w:rPr>
          <w:rFonts w:ascii="Prestige12 BT" w:hAnsi="Prestige12 BT"/>
          <w:sz w:val="18"/>
        </w:rPr>
      </w:pPr>
      <w:r w:rsidRPr="00FE5426">
        <w:rPr>
          <w:rFonts w:ascii="Prestige12 BT" w:hAnsi="Prestige12 BT"/>
          <w:sz w:val="18"/>
        </w:rPr>
        <w:t xml:space="preserve">     3111     item260033    Winter wheat for grain, Harvested (bu), 1992</w:t>
      </w:r>
    </w:p>
    <w:p w:rsidR="006C48E6" w:rsidRPr="00FE5426" w:rsidRDefault="006C48E6" w:rsidP="00B715C5">
      <w:pPr>
        <w:rPr>
          <w:rFonts w:ascii="Prestige12 BT" w:hAnsi="Prestige12 BT"/>
          <w:sz w:val="18"/>
        </w:rPr>
      </w:pPr>
      <w:r w:rsidRPr="00FE5426">
        <w:rPr>
          <w:rFonts w:ascii="Prestige12 BT" w:hAnsi="Prestige12 BT"/>
          <w:sz w:val="18"/>
        </w:rPr>
        <w:t xml:space="preserve">     3112     flag260034    Flag for item260034</w:t>
      </w:r>
    </w:p>
    <w:p w:rsidR="006C48E6" w:rsidRPr="00FE5426" w:rsidRDefault="006C48E6" w:rsidP="00B715C5">
      <w:pPr>
        <w:rPr>
          <w:rFonts w:ascii="Prestige12 BT" w:hAnsi="Prestige12 BT"/>
          <w:sz w:val="18"/>
        </w:rPr>
      </w:pPr>
      <w:r w:rsidRPr="00FE5426">
        <w:rPr>
          <w:rFonts w:ascii="Prestige12 BT" w:hAnsi="Prestige12 BT"/>
          <w:sz w:val="18"/>
        </w:rPr>
        <w:t xml:space="preserve">     3113     item260034    Winter wheat for grain,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3114     flag260035    Flag for item260035</w:t>
      </w:r>
    </w:p>
    <w:p w:rsidR="006C48E6" w:rsidRPr="00FE5426" w:rsidRDefault="006C48E6" w:rsidP="00B715C5">
      <w:pPr>
        <w:rPr>
          <w:rFonts w:ascii="Prestige12 BT" w:hAnsi="Prestige12 BT"/>
          <w:sz w:val="18"/>
        </w:rPr>
      </w:pPr>
      <w:r w:rsidRPr="00FE5426">
        <w:rPr>
          <w:rFonts w:ascii="Prestige12 BT" w:hAnsi="Prestige12 BT"/>
          <w:sz w:val="18"/>
        </w:rPr>
        <w:t xml:space="preserve">     3115     item260035    Winter wheat for grain,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3116     flag260036    Flag for item260036</w:t>
      </w:r>
    </w:p>
    <w:p w:rsidR="006C48E6" w:rsidRPr="00FE5426" w:rsidRDefault="006C48E6" w:rsidP="00B715C5">
      <w:pPr>
        <w:rPr>
          <w:rFonts w:ascii="Prestige12 BT" w:hAnsi="Prestige12 BT"/>
          <w:sz w:val="18"/>
        </w:rPr>
      </w:pPr>
      <w:r w:rsidRPr="00FE5426">
        <w:rPr>
          <w:rFonts w:ascii="Prestige12 BT" w:hAnsi="Prestige12 BT"/>
          <w:sz w:val="18"/>
        </w:rPr>
        <w:t xml:space="preserve">     3117     item260036    Non-specified wheat for grain, Harvested(farms),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3118     flag260037    Flag for item260037</w:t>
      </w:r>
    </w:p>
    <w:p w:rsidR="006C48E6" w:rsidRPr="00FE5426" w:rsidRDefault="006C48E6" w:rsidP="00B715C5">
      <w:pPr>
        <w:rPr>
          <w:rFonts w:ascii="Prestige12 BT" w:hAnsi="Prestige12 BT"/>
          <w:sz w:val="18"/>
        </w:rPr>
      </w:pPr>
      <w:r w:rsidRPr="00FE5426">
        <w:rPr>
          <w:rFonts w:ascii="Prestige12 BT" w:hAnsi="Prestige12 BT"/>
          <w:sz w:val="18"/>
        </w:rPr>
        <w:t xml:space="preserve">     3119     item260037    Non-specified wheat for grain, Harvested(acres),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3120     flag260038    Flag for item260038</w:t>
      </w:r>
    </w:p>
    <w:p w:rsidR="006C48E6" w:rsidRPr="00FE5426" w:rsidRDefault="006C48E6" w:rsidP="00B715C5">
      <w:pPr>
        <w:rPr>
          <w:rFonts w:ascii="Prestige12 BT" w:hAnsi="Prestige12 BT"/>
          <w:sz w:val="18"/>
        </w:rPr>
      </w:pPr>
      <w:r w:rsidRPr="00FE5426">
        <w:rPr>
          <w:rFonts w:ascii="Prestige12 BT" w:hAnsi="Prestige12 BT"/>
          <w:sz w:val="18"/>
        </w:rPr>
        <w:t xml:space="preserve">     3121     item260038    Non-specified wheat for grain, Harvested(bu), 1992</w:t>
      </w:r>
    </w:p>
    <w:p w:rsidR="006C48E6" w:rsidRPr="00FE5426" w:rsidRDefault="006C48E6" w:rsidP="00B715C5">
      <w:pPr>
        <w:rPr>
          <w:rFonts w:ascii="Prestige12 BT" w:hAnsi="Prestige12 BT"/>
          <w:sz w:val="18"/>
        </w:rPr>
      </w:pPr>
      <w:r w:rsidRPr="00FE5426">
        <w:rPr>
          <w:rFonts w:ascii="Prestige12 BT" w:hAnsi="Prestige12 BT"/>
          <w:sz w:val="18"/>
        </w:rPr>
        <w:t xml:space="preserve">     3122     flag260039    Flag for item260039</w:t>
      </w:r>
    </w:p>
    <w:p w:rsidR="006C48E6" w:rsidRPr="00FE5426" w:rsidRDefault="006C48E6" w:rsidP="00B715C5">
      <w:pPr>
        <w:rPr>
          <w:rFonts w:ascii="Prestige12 BT" w:hAnsi="Prestige12 BT"/>
          <w:sz w:val="18"/>
        </w:rPr>
      </w:pPr>
      <w:r w:rsidRPr="00FE5426">
        <w:rPr>
          <w:rFonts w:ascii="Prestige12 BT" w:hAnsi="Prestige12 BT"/>
          <w:sz w:val="18"/>
        </w:rPr>
        <w:t xml:space="preserve">     3123     item260039    Non-specified wheat for grain, Irrigated (farms)</w:t>
      </w:r>
    </w:p>
    <w:p w:rsidR="006C48E6" w:rsidRPr="00FE5426" w:rsidRDefault="006C48E6" w:rsidP="00B715C5">
      <w:pPr>
        <w:rPr>
          <w:rFonts w:ascii="Prestige12 BT" w:hAnsi="Prestige12 BT"/>
          <w:sz w:val="18"/>
        </w:rPr>
      </w:pPr>
      <w:r w:rsidRPr="00FE5426">
        <w:rPr>
          <w:rFonts w:ascii="Prestige12 BT" w:hAnsi="Prestige12 BT"/>
          <w:sz w:val="18"/>
        </w:rPr>
        <w:t xml:space="preserve">     3124     flag260040    Flag for item260040</w:t>
      </w:r>
    </w:p>
    <w:p w:rsidR="006C48E6" w:rsidRPr="00FE5426" w:rsidRDefault="006C48E6" w:rsidP="00B715C5">
      <w:pPr>
        <w:rPr>
          <w:rFonts w:ascii="Prestige12 BT" w:hAnsi="Prestige12 BT"/>
          <w:sz w:val="18"/>
        </w:rPr>
      </w:pPr>
      <w:r w:rsidRPr="00FE5426">
        <w:rPr>
          <w:rFonts w:ascii="Prestige12 BT" w:hAnsi="Prestige12 BT"/>
          <w:sz w:val="18"/>
        </w:rPr>
        <w:t xml:space="preserve">     3125     item260040    Non-specified wheat for grain, Irrigated (acres)</w:t>
      </w:r>
    </w:p>
    <w:p w:rsidR="006C48E6" w:rsidRPr="00FE5426" w:rsidRDefault="006C48E6" w:rsidP="00B715C5">
      <w:pPr>
        <w:rPr>
          <w:rFonts w:ascii="Prestige12 BT" w:hAnsi="Prestige12 BT"/>
          <w:sz w:val="18"/>
        </w:rPr>
      </w:pPr>
      <w:r w:rsidRPr="00FE5426">
        <w:rPr>
          <w:rFonts w:ascii="Prestige12 BT" w:hAnsi="Prestige12 BT"/>
          <w:sz w:val="18"/>
        </w:rPr>
        <w:t xml:space="preserve">     3126     flag260041    Flag for item260041</w:t>
      </w:r>
    </w:p>
    <w:p w:rsidR="006C48E6" w:rsidRPr="00FE5426" w:rsidRDefault="006C48E6" w:rsidP="00B715C5">
      <w:pPr>
        <w:rPr>
          <w:rFonts w:ascii="Prestige12 BT" w:hAnsi="Prestige12 BT"/>
          <w:sz w:val="18"/>
        </w:rPr>
      </w:pPr>
      <w:r w:rsidRPr="00FE5426">
        <w:rPr>
          <w:rFonts w:ascii="Prestige12 BT" w:hAnsi="Prestige12 BT"/>
          <w:sz w:val="18"/>
        </w:rPr>
        <w:t xml:space="preserve">     3127     item260041    Barley for grain,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3128     flag260042    Flag for item260042</w:t>
      </w:r>
    </w:p>
    <w:p w:rsidR="006C48E6" w:rsidRPr="00FE5426" w:rsidRDefault="006C48E6" w:rsidP="00B715C5">
      <w:pPr>
        <w:rPr>
          <w:rFonts w:ascii="Prestige12 BT" w:hAnsi="Prestige12 BT"/>
          <w:sz w:val="18"/>
        </w:rPr>
      </w:pPr>
      <w:r w:rsidRPr="00FE5426">
        <w:rPr>
          <w:rFonts w:ascii="Prestige12 BT" w:hAnsi="Prestige12 BT"/>
          <w:sz w:val="18"/>
        </w:rPr>
        <w:t xml:space="preserve">     3129     item260042    Barley for grain,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3130     flag260043    Flag for item260043</w:t>
      </w:r>
    </w:p>
    <w:p w:rsidR="006C48E6" w:rsidRPr="00FE5426" w:rsidRDefault="006C48E6" w:rsidP="00B715C5">
      <w:pPr>
        <w:rPr>
          <w:rFonts w:ascii="Prestige12 BT" w:hAnsi="Prestige12 BT"/>
          <w:sz w:val="18"/>
        </w:rPr>
      </w:pPr>
      <w:r w:rsidRPr="00FE5426">
        <w:rPr>
          <w:rFonts w:ascii="Prestige12 BT" w:hAnsi="Prestige12 BT"/>
          <w:sz w:val="18"/>
        </w:rPr>
        <w:t xml:space="preserve">     3131     item260043    Barley for grain, Harvested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3132     flag260044    Flag for item260044</w:t>
      </w:r>
    </w:p>
    <w:p w:rsidR="006C48E6" w:rsidRPr="00FE5426" w:rsidRDefault="006C48E6" w:rsidP="00B715C5">
      <w:pPr>
        <w:rPr>
          <w:rFonts w:ascii="Prestige12 BT" w:hAnsi="Prestige12 BT"/>
          <w:sz w:val="18"/>
        </w:rPr>
      </w:pPr>
      <w:r w:rsidRPr="00FE5426">
        <w:rPr>
          <w:rFonts w:ascii="Prestige12 BT" w:hAnsi="Prestige12 BT"/>
          <w:sz w:val="18"/>
        </w:rPr>
        <w:t xml:space="preserve">     3133     item260044    Barley for grain,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3134     flag260045    Flag for item260045</w:t>
      </w:r>
    </w:p>
    <w:p w:rsidR="006C48E6" w:rsidRPr="00FE5426" w:rsidRDefault="006C48E6" w:rsidP="00B715C5">
      <w:pPr>
        <w:rPr>
          <w:rFonts w:ascii="Prestige12 BT" w:hAnsi="Prestige12 BT"/>
          <w:sz w:val="18"/>
        </w:rPr>
      </w:pPr>
      <w:r w:rsidRPr="00FE5426">
        <w:rPr>
          <w:rFonts w:ascii="Prestige12 BT" w:hAnsi="Prestige12 BT"/>
          <w:sz w:val="18"/>
        </w:rPr>
        <w:t xml:space="preserve">     3135     item260045    Barley for grain,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3136     flag260046    Flag for item260046</w:t>
      </w:r>
    </w:p>
    <w:p w:rsidR="006C48E6" w:rsidRPr="00FE5426" w:rsidRDefault="006C48E6" w:rsidP="00B715C5">
      <w:pPr>
        <w:rPr>
          <w:rFonts w:ascii="Prestige12 BT" w:hAnsi="Prestige12 BT"/>
          <w:sz w:val="18"/>
        </w:rPr>
      </w:pPr>
      <w:r w:rsidRPr="00FE5426">
        <w:rPr>
          <w:rFonts w:ascii="Prestige12 BT" w:hAnsi="Prestige12 BT"/>
          <w:sz w:val="18"/>
        </w:rPr>
        <w:t xml:space="preserve">     3137     item260046    Buckwheat,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3138     flag260047    Flag for item260047</w:t>
      </w:r>
    </w:p>
    <w:p w:rsidR="006C48E6" w:rsidRPr="00FE5426" w:rsidRDefault="006C48E6" w:rsidP="00B715C5">
      <w:pPr>
        <w:rPr>
          <w:rFonts w:ascii="Prestige12 BT" w:hAnsi="Prestige12 BT"/>
          <w:sz w:val="18"/>
        </w:rPr>
      </w:pPr>
      <w:r w:rsidRPr="00FE5426">
        <w:rPr>
          <w:rFonts w:ascii="Prestige12 BT" w:hAnsi="Prestige12 BT"/>
          <w:sz w:val="18"/>
        </w:rPr>
        <w:t xml:space="preserve">     3139     item260047    Buckwheat,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3140     flag260048    Flag for item260048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3141     item260048    Buckwheat, Harvested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3142     flag260049    Flag for item260049</w:t>
      </w:r>
    </w:p>
    <w:p w:rsidR="006C48E6" w:rsidRPr="00FE5426" w:rsidRDefault="006C48E6" w:rsidP="00B715C5">
      <w:pPr>
        <w:rPr>
          <w:rFonts w:ascii="Prestige12 BT" w:hAnsi="Prestige12 BT"/>
          <w:sz w:val="18"/>
        </w:rPr>
      </w:pPr>
      <w:r w:rsidRPr="00FE5426">
        <w:rPr>
          <w:rFonts w:ascii="Prestige12 BT" w:hAnsi="Prestige12 BT"/>
          <w:sz w:val="18"/>
        </w:rPr>
        <w:t xml:space="preserve">     3143     item260049    Buckwheat,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3144     flag260050    Flag for item260050</w:t>
      </w:r>
    </w:p>
    <w:p w:rsidR="006C48E6" w:rsidRPr="00FE5426" w:rsidRDefault="006C48E6" w:rsidP="00B715C5">
      <w:pPr>
        <w:rPr>
          <w:rFonts w:ascii="Prestige12 BT" w:hAnsi="Prestige12 BT"/>
          <w:sz w:val="18"/>
        </w:rPr>
      </w:pPr>
      <w:r w:rsidRPr="00FE5426">
        <w:rPr>
          <w:rFonts w:ascii="Prestige12 BT" w:hAnsi="Prestige12 BT"/>
          <w:sz w:val="18"/>
        </w:rPr>
        <w:t xml:space="preserve">     3145     item260050    Buckwheat,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3146     flag260051    Flag for item260051</w:t>
      </w:r>
    </w:p>
    <w:p w:rsidR="006C48E6" w:rsidRPr="00FE5426" w:rsidRDefault="006C48E6" w:rsidP="00B715C5">
      <w:pPr>
        <w:rPr>
          <w:rFonts w:ascii="Prestige12 BT" w:hAnsi="Prestige12 BT"/>
          <w:sz w:val="18"/>
        </w:rPr>
      </w:pPr>
      <w:r w:rsidRPr="00FE5426">
        <w:rPr>
          <w:rFonts w:ascii="Prestige12 BT" w:hAnsi="Prestige12 BT"/>
          <w:sz w:val="18"/>
        </w:rPr>
        <w:t xml:space="preserve">     3147     item260051    Canola &amp; other rapeseed, Harvested(farms),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3148     flag260052    Flag for item260052</w:t>
      </w:r>
    </w:p>
    <w:p w:rsidR="006C48E6" w:rsidRPr="00FE5426" w:rsidRDefault="006C48E6" w:rsidP="00B715C5">
      <w:pPr>
        <w:rPr>
          <w:rFonts w:ascii="Prestige12 BT" w:hAnsi="Prestige12 BT"/>
          <w:sz w:val="18"/>
        </w:rPr>
      </w:pPr>
      <w:r w:rsidRPr="00FE5426">
        <w:rPr>
          <w:rFonts w:ascii="Prestige12 BT" w:hAnsi="Prestige12 BT"/>
          <w:sz w:val="18"/>
        </w:rPr>
        <w:t xml:space="preserve">     3149     item260052    Canola &amp; other rapeseed, Harvested(acres),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3150     flag260053    Flag for item260053</w:t>
      </w:r>
    </w:p>
    <w:p w:rsidR="006C48E6" w:rsidRPr="00FE5426" w:rsidRDefault="006C48E6" w:rsidP="00B715C5">
      <w:pPr>
        <w:rPr>
          <w:rFonts w:ascii="Prestige12 BT" w:hAnsi="Prestige12 BT"/>
          <w:sz w:val="18"/>
        </w:rPr>
      </w:pPr>
      <w:r w:rsidRPr="00FE5426">
        <w:rPr>
          <w:rFonts w:ascii="Prestige12 BT" w:hAnsi="Prestige12 BT"/>
          <w:sz w:val="18"/>
        </w:rPr>
        <w:t xml:space="preserve">     3151     item260053    Canola &amp; other rapeseed, Harvested(pounds),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3152     flag260054    Flag for item260054</w:t>
      </w:r>
    </w:p>
    <w:p w:rsidR="006C48E6" w:rsidRPr="00FE5426" w:rsidRDefault="006C48E6" w:rsidP="00B715C5">
      <w:pPr>
        <w:rPr>
          <w:rFonts w:ascii="Prestige12 BT" w:hAnsi="Prestige12 BT"/>
          <w:sz w:val="18"/>
        </w:rPr>
      </w:pPr>
      <w:r w:rsidRPr="00FE5426">
        <w:rPr>
          <w:rFonts w:ascii="Prestige12 BT" w:hAnsi="Prestige12 BT"/>
          <w:sz w:val="18"/>
        </w:rPr>
        <w:t xml:space="preserve">     3153     item260054    Canola &amp; other rapeseed, Irrig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3154     flag260055    Flag for item260055</w:t>
      </w:r>
    </w:p>
    <w:p w:rsidR="006C48E6" w:rsidRPr="00FE5426" w:rsidRDefault="006C48E6" w:rsidP="00B715C5">
      <w:pPr>
        <w:rPr>
          <w:rFonts w:ascii="Prestige12 BT" w:hAnsi="Prestige12 BT"/>
          <w:sz w:val="18"/>
        </w:rPr>
      </w:pPr>
      <w:r w:rsidRPr="00FE5426">
        <w:rPr>
          <w:rFonts w:ascii="Prestige12 BT" w:hAnsi="Prestige12 BT"/>
          <w:sz w:val="18"/>
        </w:rPr>
        <w:t xml:space="preserve">     3155     item260055    Canola &amp; other rapeseed, Irrig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3156     flag260056    Flag for item260056</w:t>
      </w:r>
    </w:p>
    <w:p w:rsidR="006C48E6" w:rsidRPr="00FE5426" w:rsidRDefault="006C48E6" w:rsidP="00B715C5">
      <w:pPr>
        <w:rPr>
          <w:rFonts w:ascii="Prestige12 BT" w:hAnsi="Prestige12 BT"/>
          <w:sz w:val="18"/>
        </w:rPr>
      </w:pPr>
      <w:r w:rsidRPr="00FE5426">
        <w:rPr>
          <w:rFonts w:ascii="Prestige12 BT" w:hAnsi="Prestige12 BT"/>
          <w:sz w:val="18"/>
        </w:rPr>
        <w:t xml:space="preserve">     3157     item260056    Canola,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3158     flag260057    Flag for item260057</w:t>
      </w:r>
    </w:p>
    <w:p w:rsidR="006C48E6" w:rsidRPr="00FE5426" w:rsidRDefault="006C48E6" w:rsidP="00B715C5">
      <w:pPr>
        <w:rPr>
          <w:rFonts w:ascii="Prestige12 BT" w:hAnsi="Prestige12 BT"/>
          <w:sz w:val="18"/>
        </w:rPr>
      </w:pPr>
      <w:r w:rsidRPr="00FE5426">
        <w:rPr>
          <w:rFonts w:ascii="Prestige12 BT" w:hAnsi="Prestige12 BT"/>
          <w:sz w:val="18"/>
        </w:rPr>
        <w:t xml:space="preserve">     3159     item260057    Canola,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3160     flag260058    Flag for item260058</w:t>
      </w:r>
    </w:p>
    <w:p w:rsidR="006C48E6" w:rsidRPr="00FE5426" w:rsidRDefault="006C48E6" w:rsidP="00B715C5">
      <w:pPr>
        <w:rPr>
          <w:rFonts w:ascii="Prestige12 BT" w:hAnsi="Prestige12 BT"/>
          <w:sz w:val="18"/>
        </w:rPr>
      </w:pPr>
      <w:r w:rsidRPr="00FE5426">
        <w:rPr>
          <w:rFonts w:ascii="Prestige12 BT" w:hAnsi="Prestige12 BT"/>
          <w:sz w:val="18"/>
        </w:rPr>
        <w:t xml:space="preserve">     3161     item260058    Canola,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3162     flag260059    Flag for item260059</w:t>
      </w:r>
    </w:p>
    <w:p w:rsidR="006C48E6" w:rsidRPr="00FE5426" w:rsidRDefault="006C48E6" w:rsidP="00B715C5">
      <w:pPr>
        <w:rPr>
          <w:rFonts w:ascii="Prestige12 BT" w:hAnsi="Prestige12 BT"/>
          <w:sz w:val="18"/>
        </w:rPr>
      </w:pPr>
      <w:r w:rsidRPr="00FE5426">
        <w:rPr>
          <w:rFonts w:ascii="Prestige12 BT" w:hAnsi="Prestige12 BT"/>
          <w:sz w:val="18"/>
        </w:rPr>
        <w:t xml:space="preserve">     3163     item260059    Canola,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3164     flag260060    Flag for item260060</w:t>
      </w:r>
    </w:p>
    <w:p w:rsidR="006C48E6" w:rsidRPr="00FE5426" w:rsidRDefault="006C48E6" w:rsidP="00B715C5">
      <w:pPr>
        <w:rPr>
          <w:rFonts w:ascii="Prestige12 BT" w:hAnsi="Prestige12 BT"/>
          <w:sz w:val="18"/>
        </w:rPr>
      </w:pPr>
      <w:r w:rsidRPr="00FE5426">
        <w:rPr>
          <w:rFonts w:ascii="Prestige12 BT" w:hAnsi="Prestige12 BT"/>
          <w:sz w:val="18"/>
        </w:rPr>
        <w:t xml:space="preserve">     3165     item260060    Canola,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3166     flag260061    Flag for item260061</w:t>
      </w:r>
    </w:p>
    <w:p w:rsidR="006C48E6" w:rsidRPr="00FE5426" w:rsidRDefault="006C48E6" w:rsidP="00B715C5">
      <w:pPr>
        <w:rPr>
          <w:rFonts w:ascii="Prestige12 BT" w:hAnsi="Prestige12 BT"/>
          <w:sz w:val="18"/>
        </w:rPr>
      </w:pPr>
      <w:r w:rsidRPr="00FE5426">
        <w:rPr>
          <w:rFonts w:ascii="Prestige12 BT" w:hAnsi="Prestige12 BT"/>
          <w:sz w:val="18"/>
        </w:rPr>
        <w:t xml:space="preserve">     3167     item260061    Other rapeseed,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3168     flag260062    Flag for item260062</w:t>
      </w:r>
    </w:p>
    <w:p w:rsidR="006C48E6" w:rsidRPr="00FE5426" w:rsidRDefault="006C48E6" w:rsidP="00B715C5">
      <w:pPr>
        <w:rPr>
          <w:rFonts w:ascii="Prestige12 BT" w:hAnsi="Prestige12 BT"/>
          <w:sz w:val="18"/>
        </w:rPr>
      </w:pPr>
      <w:r w:rsidRPr="00FE5426">
        <w:rPr>
          <w:rFonts w:ascii="Prestige12 BT" w:hAnsi="Prestige12 BT"/>
          <w:sz w:val="18"/>
        </w:rPr>
        <w:t xml:space="preserve">     3169     item260062    Other rapeseed,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3170     flag260063    Flag for item260063</w:t>
      </w:r>
    </w:p>
    <w:p w:rsidR="006C48E6" w:rsidRPr="00FE5426" w:rsidRDefault="006C48E6" w:rsidP="00B715C5">
      <w:pPr>
        <w:rPr>
          <w:rFonts w:ascii="Prestige12 BT" w:hAnsi="Prestige12 BT"/>
          <w:sz w:val="18"/>
        </w:rPr>
      </w:pPr>
      <w:r w:rsidRPr="00FE5426">
        <w:rPr>
          <w:rFonts w:ascii="Prestige12 BT" w:hAnsi="Prestige12 BT"/>
          <w:sz w:val="18"/>
        </w:rPr>
        <w:t xml:space="preserve">     3171     item260063    Other rapeseed,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3172     flag260064    Flag for item260064</w:t>
      </w:r>
    </w:p>
    <w:p w:rsidR="006C48E6" w:rsidRPr="00FE5426" w:rsidRDefault="006C48E6" w:rsidP="00B715C5">
      <w:pPr>
        <w:rPr>
          <w:rFonts w:ascii="Prestige12 BT" w:hAnsi="Prestige12 BT"/>
          <w:sz w:val="18"/>
        </w:rPr>
      </w:pPr>
      <w:r w:rsidRPr="00FE5426">
        <w:rPr>
          <w:rFonts w:ascii="Prestige12 BT" w:hAnsi="Prestige12 BT"/>
          <w:sz w:val="18"/>
        </w:rPr>
        <w:t xml:space="preserve">     3173     item260064    Other rapeseed,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3174     flag260065    Flag for item260065</w:t>
      </w:r>
    </w:p>
    <w:p w:rsidR="006C48E6" w:rsidRPr="00FE5426" w:rsidRDefault="006C48E6" w:rsidP="00B715C5">
      <w:pPr>
        <w:rPr>
          <w:rFonts w:ascii="Prestige12 BT" w:hAnsi="Prestige12 BT"/>
          <w:sz w:val="18"/>
        </w:rPr>
      </w:pPr>
      <w:r w:rsidRPr="00FE5426">
        <w:rPr>
          <w:rFonts w:ascii="Prestige12 BT" w:hAnsi="Prestige12 BT"/>
          <w:sz w:val="18"/>
        </w:rPr>
        <w:t xml:space="preserve">     3175     item260065    Other rapeseed,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3176     flag260066    Flag for item260066</w:t>
      </w:r>
    </w:p>
    <w:p w:rsidR="006C48E6" w:rsidRPr="00FE5426" w:rsidRDefault="006C48E6" w:rsidP="00B715C5">
      <w:pPr>
        <w:rPr>
          <w:rFonts w:ascii="Prestige12 BT" w:hAnsi="Prestige12 BT"/>
          <w:sz w:val="18"/>
        </w:rPr>
      </w:pPr>
      <w:r w:rsidRPr="00FE5426">
        <w:rPr>
          <w:rFonts w:ascii="Prestige12 BT" w:hAnsi="Prestige12 BT"/>
          <w:sz w:val="18"/>
        </w:rPr>
        <w:t xml:space="preserve">     3177     item260066    Emmer &amp; spelt,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3178     flag260067    Flag for item260067</w:t>
      </w:r>
    </w:p>
    <w:p w:rsidR="006C48E6" w:rsidRPr="00FE5426" w:rsidRDefault="006C48E6" w:rsidP="00B715C5">
      <w:pPr>
        <w:rPr>
          <w:rFonts w:ascii="Prestige12 BT" w:hAnsi="Prestige12 BT"/>
          <w:sz w:val="18"/>
        </w:rPr>
      </w:pPr>
      <w:r w:rsidRPr="00FE5426">
        <w:rPr>
          <w:rFonts w:ascii="Prestige12 BT" w:hAnsi="Prestige12 BT"/>
          <w:sz w:val="18"/>
        </w:rPr>
        <w:t xml:space="preserve">     3179     item260067    Emmer &amp; spelt,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3180     flag260068    Flag for item260068</w:t>
      </w:r>
    </w:p>
    <w:p w:rsidR="006C48E6" w:rsidRPr="00FE5426" w:rsidRDefault="006C48E6" w:rsidP="00B715C5">
      <w:pPr>
        <w:rPr>
          <w:rFonts w:ascii="Prestige12 BT" w:hAnsi="Prestige12 BT"/>
          <w:sz w:val="18"/>
        </w:rPr>
      </w:pPr>
      <w:r w:rsidRPr="00FE5426">
        <w:rPr>
          <w:rFonts w:ascii="Prestige12 BT" w:hAnsi="Prestige12 BT"/>
          <w:sz w:val="18"/>
        </w:rPr>
        <w:t xml:space="preserve">     3181     item260068    Emmer &amp; spelt, Harvested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3182     flag260069    Flag for item260069</w:t>
      </w:r>
    </w:p>
    <w:p w:rsidR="006C48E6" w:rsidRPr="00FE5426" w:rsidRDefault="006C48E6" w:rsidP="00B715C5">
      <w:pPr>
        <w:rPr>
          <w:rFonts w:ascii="Prestige12 BT" w:hAnsi="Prestige12 BT"/>
          <w:sz w:val="18"/>
        </w:rPr>
      </w:pPr>
      <w:r w:rsidRPr="00FE5426">
        <w:rPr>
          <w:rFonts w:ascii="Prestige12 BT" w:hAnsi="Prestige12 BT"/>
          <w:sz w:val="18"/>
        </w:rPr>
        <w:t xml:space="preserve">     3183     item260069    Emmer &amp; spelt,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3184     flag260070    Flag for item260070</w:t>
      </w:r>
    </w:p>
    <w:p w:rsidR="006C48E6" w:rsidRPr="00FE5426" w:rsidRDefault="006C48E6" w:rsidP="00B715C5">
      <w:pPr>
        <w:rPr>
          <w:rFonts w:ascii="Prestige12 BT" w:hAnsi="Prestige12 BT"/>
          <w:sz w:val="18"/>
        </w:rPr>
      </w:pPr>
      <w:r w:rsidRPr="00FE5426">
        <w:rPr>
          <w:rFonts w:ascii="Prestige12 BT" w:hAnsi="Prestige12 BT"/>
          <w:sz w:val="18"/>
        </w:rPr>
        <w:t xml:space="preserve">     3185     item260070    Emmer &amp; spelt,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3186     flag260071    Flag for item260071</w:t>
      </w:r>
    </w:p>
    <w:p w:rsidR="006C48E6" w:rsidRPr="00FE5426" w:rsidRDefault="006C48E6" w:rsidP="00B715C5">
      <w:pPr>
        <w:rPr>
          <w:rFonts w:ascii="Prestige12 BT" w:hAnsi="Prestige12 BT"/>
          <w:sz w:val="18"/>
        </w:rPr>
      </w:pPr>
      <w:r w:rsidRPr="00FE5426">
        <w:rPr>
          <w:rFonts w:ascii="Prestige12 BT" w:hAnsi="Prestige12 BT"/>
          <w:sz w:val="18"/>
        </w:rPr>
        <w:t xml:space="preserve">     3187     item260071    Flaxseed,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3188     flag260072    Flag for item260072</w:t>
      </w:r>
    </w:p>
    <w:p w:rsidR="006C48E6" w:rsidRPr="00FE5426" w:rsidRDefault="006C48E6" w:rsidP="00B715C5">
      <w:pPr>
        <w:rPr>
          <w:rFonts w:ascii="Prestige12 BT" w:hAnsi="Prestige12 BT"/>
          <w:sz w:val="18"/>
        </w:rPr>
      </w:pPr>
      <w:r w:rsidRPr="00FE5426">
        <w:rPr>
          <w:rFonts w:ascii="Prestige12 BT" w:hAnsi="Prestige12 BT"/>
          <w:sz w:val="18"/>
        </w:rPr>
        <w:t xml:space="preserve">     3189     item260072    Flaxseed,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3190     flag260073    Flag for item260073</w:t>
      </w:r>
    </w:p>
    <w:p w:rsidR="006C48E6" w:rsidRPr="00FE5426" w:rsidRDefault="006C48E6" w:rsidP="00B715C5">
      <w:pPr>
        <w:rPr>
          <w:rFonts w:ascii="Prestige12 BT" w:hAnsi="Prestige12 BT"/>
          <w:sz w:val="18"/>
        </w:rPr>
      </w:pPr>
      <w:r w:rsidRPr="00FE5426">
        <w:rPr>
          <w:rFonts w:ascii="Prestige12 BT" w:hAnsi="Prestige12 BT"/>
          <w:sz w:val="18"/>
        </w:rPr>
        <w:t xml:space="preserve">     3191     item260073    Flaxseed, Harvested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3192     flag260074    Flag for item260074</w:t>
      </w:r>
    </w:p>
    <w:p w:rsidR="006C48E6" w:rsidRPr="00FE5426" w:rsidRDefault="006C48E6" w:rsidP="00B715C5">
      <w:pPr>
        <w:rPr>
          <w:rFonts w:ascii="Prestige12 BT" w:hAnsi="Prestige12 BT"/>
          <w:sz w:val="18"/>
        </w:rPr>
      </w:pPr>
      <w:r w:rsidRPr="00FE5426">
        <w:rPr>
          <w:rFonts w:ascii="Prestige12 BT" w:hAnsi="Prestige12 BT"/>
          <w:sz w:val="18"/>
        </w:rPr>
        <w:t xml:space="preserve">     3193     item260074    Flaxseed,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3194     flag260075    Flag for item260075</w:t>
      </w:r>
    </w:p>
    <w:p w:rsidR="006C48E6" w:rsidRPr="00FE5426" w:rsidRDefault="006C48E6" w:rsidP="00B715C5">
      <w:pPr>
        <w:rPr>
          <w:rFonts w:ascii="Prestige12 BT" w:hAnsi="Prestige12 BT"/>
          <w:sz w:val="18"/>
        </w:rPr>
      </w:pPr>
      <w:r w:rsidRPr="00FE5426">
        <w:rPr>
          <w:rFonts w:ascii="Prestige12 BT" w:hAnsi="Prestige12 BT"/>
          <w:sz w:val="18"/>
        </w:rPr>
        <w:t xml:space="preserve">     3195     item260075    Flaxseed,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3196     flag260076    Flag for item260076</w:t>
      </w:r>
    </w:p>
    <w:p w:rsidR="006C48E6" w:rsidRPr="00FE5426" w:rsidRDefault="006C48E6" w:rsidP="00B715C5">
      <w:pPr>
        <w:rPr>
          <w:rFonts w:ascii="Prestige12 BT" w:hAnsi="Prestige12 BT"/>
          <w:sz w:val="18"/>
        </w:rPr>
      </w:pPr>
      <w:r w:rsidRPr="00FE5426">
        <w:rPr>
          <w:rFonts w:ascii="Prestige12 BT" w:hAnsi="Prestige12 BT"/>
          <w:sz w:val="18"/>
        </w:rPr>
        <w:t xml:space="preserve">     3197     item260076    Mustard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3198     flag260077    Flag for item260077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3199     item260077    Mustard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3200     flag260078    Flag for item260078</w:t>
      </w:r>
    </w:p>
    <w:p w:rsidR="006C48E6" w:rsidRPr="00FE5426" w:rsidRDefault="006C48E6" w:rsidP="00B715C5">
      <w:pPr>
        <w:rPr>
          <w:rFonts w:ascii="Prestige12 BT" w:hAnsi="Prestige12 BT"/>
          <w:sz w:val="18"/>
        </w:rPr>
      </w:pPr>
      <w:r w:rsidRPr="00FE5426">
        <w:rPr>
          <w:rFonts w:ascii="Prestige12 BT" w:hAnsi="Prestige12 BT"/>
          <w:sz w:val="18"/>
        </w:rPr>
        <w:t xml:space="preserve">     3201     item260078    Mustard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3202     flag260079    Flag for item260079</w:t>
      </w:r>
    </w:p>
    <w:p w:rsidR="006C48E6" w:rsidRPr="00FE5426" w:rsidRDefault="006C48E6" w:rsidP="00B715C5">
      <w:pPr>
        <w:rPr>
          <w:rFonts w:ascii="Prestige12 BT" w:hAnsi="Prestige12 BT"/>
          <w:sz w:val="18"/>
        </w:rPr>
      </w:pPr>
      <w:r w:rsidRPr="00FE5426">
        <w:rPr>
          <w:rFonts w:ascii="Prestige12 BT" w:hAnsi="Prestige12 BT"/>
          <w:sz w:val="18"/>
        </w:rPr>
        <w:t xml:space="preserve">     3203     item260079    Mustard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3204     flag260080    Flag for item260080</w:t>
      </w:r>
    </w:p>
    <w:p w:rsidR="006C48E6" w:rsidRPr="00FE5426" w:rsidRDefault="006C48E6" w:rsidP="00B715C5">
      <w:pPr>
        <w:rPr>
          <w:rFonts w:ascii="Prestige12 BT" w:hAnsi="Prestige12 BT"/>
          <w:sz w:val="18"/>
        </w:rPr>
      </w:pPr>
      <w:r w:rsidRPr="00FE5426">
        <w:rPr>
          <w:rFonts w:ascii="Prestige12 BT" w:hAnsi="Prestige12 BT"/>
          <w:sz w:val="18"/>
        </w:rPr>
        <w:t xml:space="preserve">     3205     item260080    Mustard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3206     flag260081    Flag for item260081</w:t>
      </w:r>
    </w:p>
    <w:p w:rsidR="006C48E6" w:rsidRPr="00FE5426" w:rsidRDefault="006C48E6" w:rsidP="00B715C5">
      <w:pPr>
        <w:rPr>
          <w:rFonts w:ascii="Prestige12 BT" w:hAnsi="Prestige12 BT"/>
          <w:sz w:val="18"/>
        </w:rPr>
      </w:pPr>
      <w:r w:rsidRPr="00FE5426">
        <w:rPr>
          <w:rFonts w:ascii="Prestige12 BT" w:hAnsi="Prestige12 BT"/>
          <w:sz w:val="18"/>
        </w:rPr>
        <w:t xml:space="preserve">     3207     item260081    Oats for grain,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3208     flag260082    Flag for item260082</w:t>
      </w:r>
    </w:p>
    <w:p w:rsidR="006C48E6" w:rsidRPr="00FE5426" w:rsidRDefault="006C48E6" w:rsidP="00B715C5">
      <w:pPr>
        <w:rPr>
          <w:rFonts w:ascii="Prestige12 BT" w:hAnsi="Prestige12 BT"/>
          <w:sz w:val="18"/>
        </w:rPr>
      </w:pPr>
      <w:r w:rsidRPr="00FE5426">
        <w:rPr>
          <w:rFonts w:ascii="Prestige12 BT" w:hAnsi="Prestige12 BT"/>
          <w:sz w:val="18"/>
        </w:rPr>
        <w:t xml:space="preserve">     3209     item260082    Oats for grain,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3210     flag260083    Flag for item260083</w:t>
      </w:r>
    </w:p>
    <w:p w:rsidR="006C48E6" w:rsidRPr="00FE5426" w:rsidRDefault="006C48E6" w:rsidP="00B715C5">
      <w:pPr>
        <w:rPr>
          <w:rFonts w:ascii="Prestige12 BT" w:hAnsi="Prestige12 BT"/>
          <w:sz w:val="18"/>
        </w:rPr>
      </w:pPr>
      <w:r w:rsidRPr="00FE5426">
        <w:rPr>
          <w:rFonts w:ascii="Prestige12 BT" w:hAnsi="Prestige12 BT"/>
          <w:sz w:val="18"/>
        </w:rPr>
        <w:t xml:space="preserve">     3211     item260083    Oats for grain, Harvested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3212     flag260084    Flag for item260084</w:t>
      </w:r>
    </w:p>
    <w:p w:rsidR="006C48E6" w:rsidRPr="00FE5426" w:rsidRDefault="006C48E6" w:rsidP="00B715C5">
      <w:pPr>
        <w:rPr>
          <w:rFonts w:ascii="Prestige12 BT" w:hAnsi="Prestige12 BT"/>
          <w:sz w:val="18"/>
        </w:rPr>
      </w:pPr>
      <w:r w:rsidRPr="00FE5426">
        <w:rPr>
          <w:rFonts w:ascii="Prestige12 BT" w:hAnsi="Prestige12 BT"/>
          <w:sz w:val="18"/>
        </w:rPr>
        <w:t xml:space="preserve">     3213     item260084    Oats for grain,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3214     flag260085    Flag for item260085</w:t>
      </w:r>
    </w:p>
    <w:p w:rsidR="006C48E6" w:rsidRPr="00FE5426" w:rsidRDefault="006C48E6" w:rsidP="00B715C5">
      <w:pPr>
        <w:rPr>
          <w:rFonts w:ascii="Prestige12 BT" w:hAnsi="Prestige12 BT"/>
          <w:sz w:val="18"/>
        </w:rPr>
      </w:pPr>
      <w:r w:rsidRPr="00FE5426">
        <w:rPr>
          <w:rFonts w:ascii="Prestige12 BT" w:hAnsi="Prestige12 BT"/>
          <w:sz w:val="18"/>
        </w:rPr>
        <w:t xml:space="preserve">     3215     item260085    Oats for grain,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3216     flag260086    Flag for item260086</w:t>
      </w:r>
    </w:p>
    <w:p w:rsidR="006C48E6" w:rsidRPr="00FE5426" w:rsidRDefault="006C48E6" w:rsidP="00B715C5">
      <w:pPr>
        <w:rPr>
          <w:rFonts w:ascii="Prestige12 BT" w:hAnsi="Prestige12 BT"/>
          <w:sz w:val="18"/>
        </w:rPr>
      </w:pPr>
      <w:r w:rsidRPr="00FE5426">
        <w:rPr>
          <w:rFonts w:ascii="Prestige12 BT" w:hAnsi="Prestige12 BT"/>
          <w:sz w:val="18"/>
        </w:rPr>
        <w:t xml:space="preserve">     3217     item260086    Popcorn,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3218     flag260087    Flag for item260087</w:t>
      </w:r>
    </w:p>
    <w:p w:rsidR="006C48E6" w:rsidRPr="00FE5426" w:rsidRDefault="006C48E6" w:rsidP="00B715C5">
      <w:pPr>
        <w:rPr>
          <w:rFonts w:ascii="Prestige12 BT" w:hAnsi="Prestige12 BT"/>
          <w:sz w:val="18"/>
        </w:rPr>
      </w:pPr>
      <w:r w:rsidRPr="00FE5426">
        <w:rPr>
          <w:rFonts w:ascii="Prestige12 BT" w:hAnsi="Prestige12 BT"/>
          <w:sz w:val="18"/>
        </w:rPr>
        <w:t xml:space="preserve">     3219     item260087    Popcorn,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3220     flag260088    Flag for item260088</w:t>
      </w:r>
    </w:p>
    <w:p w:rsidR="006C48E6" w:rsidRPr="00FE5426" w:rsidRDefault="006C48E6" w:rsidP="00B715C5">
      <w:pPr>
        <w:rPr>
          <w:rFonts w:ascii="Prestige12 BT" w:hAnsi="Prestige12 BT"/>
          <w:sz w:val="18"/>
        </w:rPr>
      </w:pPr>
      <w:r w:rsidRPr="00FE5426">
        <w:rPr>
          <w:rFonts w:ascii="Prestige12 BT" w:hAnsi="Prestige12 BT"/>
          <w:sz w:val="18"/>
        </w:rPr>
        <w:t xml:space="preserve">     3221     item260088    Popcorn, Harvested (pounds, shelled), 1992</w:t>
      </w:r>
    </w:p>
    <w:p w:rsidR="006C48E6" w:rsidRPr="00FE5426" w:rsidRDefault="006C48E6" w:rsidP="00B715C5">
      <w:pPr>
        <w:rPr>
          <w:rFonts w:ascii="Prestige12 BT" w:hAnsi="Prestige12 BT"/>
          <w:sz w:val="18"/>
        </w:rPr>
      </w:pPr>
      <w:r w:rsidRPr="00FE5426">
        <w:rPr>
          <w:rFonts w:ascii="Prestige12 BT" w:hAnsi="Prestige12 BT"/>
          <w:sz w:val="18"/>
        </w:rPr>
        <w:t xml:space="preserve">     3222     flag260089    Flag for item260089</w:t>
      </w:r>
    </w:p>
    <w:p w:rsidR="006C48E6" w:rsidRPr="00FE5426" w:rsidRDefault="006C48E6" w:rsidP="00B715C5">
      <w:pPr>
        <w:rPr>
          <w:rFonts w:ascii="Prestige12 BT" w:hAnsi="Prestige12 BT"/>
          <w:sz w:val="18"/>
        </w:rPr>
      </w:pPr>
      <w:r w:rsidRPr="00FE5426">
        <w:rPr>
          <w:rFonts w:ascii="Prestige12 BT" w:hAnsi="Prestige12 BT"/>
          <w:sz w:val="18"/>
        </w:rPr>
        <w:t xml:space="preserve">     3223     item260089    Popcorn,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3224     flag260090    Flag for item260090</w:t>
      </w:r>
    </w:p>
    <w:p w:rsidR="006C48E6" w:rsidRPr="00FE5426" w:rsidRDefault="006C48E6" w:rsidP="00B715C5">
      <w:pPr>
        <w:rPr>
          <w:rFonts w:ascii="Prestige12 BT" w:hAnsi="Prestige12 BT"/>
          <w:sz w:val="18"/>
        </w:rPr>
      </w:pPr>
      <w:r w:rsidRPr="00FE5426">
        <w:rPr>
          <w:rFonts w:ascii="Prestige12 BT" w:hAnsi="Prestige12 BT"/>
          <w:sz w:val="18"/>
        </w:rPr>
        <w:t xml:space="preserve">     3225     item260090    Popcorn,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3226     flag260091    Flag for item260091</w:t>
      </w:r>
    </w:p>
    <w:p w:rsidR="006C48E6" w:rsidRPr="00FE5426" w:rsidRDefault="006C48E6" w:rsidP="00B715C5">
      <w:pPr>
        <w:rPr>
          <w:rFonts w:ascii="Prestige12 BT" w:hAnsi="Prestige12 BT"/>
          <w:sz w:val="18"/>
        </w:rPr>
      </w:pPr>
      <w:r w:rsidRPr="00FE5426">
        <w:rPr>
          <w:rFonts w:ascii="Prestige12 BT" w:hAnsi="Prestige12 BT"/>
          <w:sz w:val="18"/>
        </w:rPr>
        <w:t xml:space="preserve">     3227     item260091    Proso millet,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3228     flag260092    Flag for item260092</w:t>
      </w:r>
    </w:p>
    <w:p w:rsidR="006C48E6" w:rsidRPr="00FE5426" w:rsidRDefault="006C48E6" w:rsidP="00B715C5">
      <w:pPr>
        <w:rPr>
          <w:rFonts w:ascii="Prestige12 BT" w:hAnsi="Prestige12 BT"/>
          <w:sz w:val="18"/>
        </w:rPr>
      </w:pPr>
      <w:r w:rsidRPr="00FE5426">
        <w:rPr>
          <w:rFonts w:ascii="Prestige12 BT" w:hAnsi="Prestige12 BT"/>
          <w:sz w:val="18"/>
        </w:rPr>
        <w:t xml:space="preserve">     3229     item260092    Proso millet,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3230     flag260093    Flag for item260093</w:t>
      </w:r>
    </w:p>
    <w:p w:rsidR="006C48E6" w:rsidRPr="00FE5426" w:rsidRDefault="006C48E6" w:rsidP="00B715C5">
      <w:pPr>
        <w:rPr>
          <w:rFonts w:ascii="Prestige12 BT" w:hAnsi="Prestige12 BT"/>
          <w:sz w:val="18"/>
        </w:rPr>
      </w:pPr>
      <w:r w:rsidRPr="00FE5426">
        <w:rPr>
          <w:rFonts w:ascii="Prestige12 BT" w:hAnsi="Prestige12 BT"/>
          <w:sz w:val="18"/>
        </w:rPr>
        <w:t xml:space="preserve">     3231     item260093    Proso millet, Harvested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3232     flag260094    Flag for item260094</w:t>
      </w:r>
    </w:p>
    <w:p w:rsidR="006C48E6" w:rsidRPr="00FE5426" w:rsidRDefault="006C48E6" w:rsidP="00B715C5">
      <w:pPr>
        <w:rPr>
          <w:rFonts w:ascii="Prestige12 BT" w:hAnsi="Prestige12 BT"/>
          <w:sz w:val="18"/>
        </w:rPr>
      </w:pPr>
      <w:r w:rsidRPr="00FE5426">
        <w:rPr>
          <w:rFonts w:ascii="Prestige12 BT" w:hAnsi="Prestige12 BT"/>
          <w:sz w:val="18"/>
        </w:rPr>
        <w:t xml:space="preserve">     3233     item260094    Proso millet,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3234     flag260095    Flag for item260095</w:t>
      </w:r>
    </w:p>
    <w:p w:rsidR="006C48E6" w:rsidRPr="00FE5426" w:rsidRDefault="006C48E6" w:rsidP="00B715C5">
      <w:pPr>
        <w:rPr>
          <w:rFonts w:ascii="Prestige12 BT" w:hAnsi="Prestige12 BT"/>
          <w:sz w:val="18"/>
        </w:rPr>
      </w:pPr>
      <w:r w:rsidRPr="00FE5426">
        <w:rPr>
          <w:rFonts w:ascii="Prestige12 BT" w:hAnsi="Prestige12 BT"/>
          <w:sz w:val="18"/>
        </w:rPr>
        <w:t xml:space="preserve">     3235     item260095    Proso millet,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3236     flag260096    Flag for item260096</w:t>
      </w:r>
    </w:p>
    <w:p w:rsidR="006C48E6" w:rsidRPr="00FE5426" w:rsidRDefault="006C48E6" w:rsidP="00B715C5">
      <w:pPr>
        <w:rPr>
          <w:rFonts w:ascii="Prestige12 BT" w:hAnsi="Prestige12 BT"/>
          <w:sz w:val="18"/>
        </w:rPr>
      </w:pPr>
      <w:r w:rsidRPr="00FE5426">
        <w:rPr>
          <w:rFonts w:ascii="Prestige12 BT" w:hAnsi="Prestige12 BT"/>
          <w:sz w:val="18"/>
        </w:rPr>
        <w:t xml:space="preserve">     3237     item260096    Rice,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3238     flag260097    Flag for item260097</w:t>
      </w:r>
    </w:p>
    <w:p w:rsidR="006C48E6" w:rsidRPr="00FE5426" w:rsidRDefault="006C48E6" w:rsidP="00B715C5">
      <w:pPr>
        <w:rPr>
          <w:rFonts w:ascii="Prestige12 BT" w:hAnsi="Prestige12 BT"/>
          <w:sz w:val="18"/>
        </w:rPr>
      </w:pPr>
      <w:r w:rsidRPr="00FE5426">
        <w:rPr>
          <w:rFonts w:ascii="Prestige12 BT" w:hAnsi="Prestige12 BT"/>
          <w:sz w:val="18"/>
        </w:rPr>
        <w:t xml:space="preserve">     3239     item260097    Rice,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3240     flag260098    Flag for item260098</w:t>
      </w:r>
    </w:p>
    <w:p w:rsidR="006C48E6" w:rsidRPr="00FE5426" w:rsidRDefault="006C48E6" w:rsidP="00B715C5">
      <w:pPr>
        <w:rPr>
          <w:rFonts w:ascii="Prestige12 BT" w:hAnsi="Prestige12 BT"/>
          <w:sz w:val="18"/>
        </w:rPr>
      </w:pPr>
      <w:r w:rsidRPr="00FE5426">
        <w:rPr>
          <w:rFonts w:ascii="Prestige12 BT" w:hAnsi="Prestige12 BT"/>
          <w:sz w:val="18"/>
        </w:rPr>
        <w:t xml:space="preserve">     3241     item260098    Rice, Harvested (cwt), 1992</w:t>
      </w:r>
    </w:p>
    <w:p w:rsidR="006C48E6" w:rsidRPr="00FE5426" w:rsidRDefault="006C48E6" w:rsidP="00B715C5">
      <w:pPr>
        <w:rPr>
          <w:rFonts w:ascii="Prestige12 BT" w:hAnsi="Prestige12 BT"/>
          <w:sz w:val="18"/>
        </w:rPr>
      </w:pPr>
      <w:r w:rsidRPr="00FE5426">
        <w:rPr>
          <w:rFonts w:ascii="Prestige12 BT" w:hAnsi="Prestige12 BT"/>
          <w:sz w:val="18"/>
        </w:rPr>
        <w:t xml:space="preserve">     3242     flag260099    Flag for item260099</w:t>
      </w:r>
    </w:p>
    <w:p w:rsidR="006C48E6" w:rsidRPr="00FE5426" w:rsidRDefault="006C48E6" w:rsidP="00B715C5">
      <w:pPr>
        <w:rPr>
          <w:rFonts w:ascii="Prestige12 BT" w:hAnsi="Prestige12 BT"/>
          <w:sz w:val="18"/>
        </w:rPr>
      </w:pPr>
      <w:r w:rsidRPr="00FE5426">
        <w:rPr>
          <w:rFonts w:ascii="Prestige12 BT" w:hAnsi="Prestige12 BT"/>
          <w:sz w:val="18"/>
        </w:rPr>
        <w:t xml:space="preserve">     3243     item260099    Rice,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3244     flag260100    Flag for item260100</w:t>
      </w:r>
    </w:p>
    <w:p w:rsidR="006C48E6" w:rsidRPr="00FE5426" w:rsidRDefault="006C48E6" w:rsidP="00B715C5">
      <w:pPr>
        <w:rPr>
          <w:rFonts w:ascii="Prestige12 BT" w:hAnsi="Prestige12 BT"/>
          <w:sz w:val="18"/>
        </w:rPr>
      </w:pPr>
      <w:r w:rsidRPr="00FE5426">
        <w:rPr>
          <w:rFonts w:ascii="Prestige12 BT" w:hAnsi="Prestige12 BT"/>
          <w:sz w:val="18"/>
        </w:rPr>
        <w:t xml:space="preserve">     3245     item260100    Rice,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3246     flag260101    Flag for item260101</w:t>
      </w:r>
    </w:p>
    <w:p w:rsidR="006C48E6" w:rsidRPr="00FE5426" w:rsidRDefault="006C48E6" w:rsidP="00B715C5">
      <w:pPr>
        <w:rPr>
          <w:rFonts w:ascii="Prestige12 BT" w:hAnsi="Prestige12 BT"/>
          <w:sz w:val="18"/>
        </w:rPr>
      </w:pPr>
      <w:r w:rsidRPr="00FE5426">
        <w:rPr>
          <w:rFonts w:ascii="Prestige12 BT" w:hAnsi="Prestige12 BT"/>
          <w:sz w:val="18"/>
        </w:rPr>
        <w:t xml:space="preserve">     3247     item260101    Rye for grain,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3248     flag260102    Flag for item260102</w:t>
      </w:r>
    </w:p>
    <w:p w:rsidR="006C48E6" w:rsidRPr="00FE5426" w:rsidRDefault="006C48E6" w:rsidP="00B715C5">
      <w:pPr>
        <w:rPr>
          <w:rFonts w:ascii="Prestige12 BT" w:hAnsi="Prestige12 BT"/>
          <w:sz w:val="18"/>
        </w:rPr>
      </w:pPr>
      <w:r w:rsidRPr="00FE5426">
        <w:rPr>
          <w:rFonts w:ascii="Prestige12 BT" w:hAnsi="Prestige12 BT"/>
          <w:sz w:val="18"/>
        </w:rPr>
        <w:t xml:space="preserve">     3249     item260102    Rye for grain,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3250     flag260103    Flag for item260103</w:t>
      </w:r>
    </w:p>
    <w:p w:rsidR="006C48E6" w:rsidRPr="00FE5426" w:rsidRDefault="006C48E6" w:rsidP="00B715C5">
      <w:pPr>
        <w:rPr>
          <w:rFonts w:ascii="Prestige12 BT" w:hAnsi="Prestige12 BT"/>
          <w:sz w:val="18"/>
        </w:rPr>
      </w:pPr>
      <w:r w:rsidRPr="00FE5426">
        <w:rPr>
          <w:rFonts w:ascii="Prestige12 BT" w:hAnsi="Prestige12 BT"/>
          <w:sz w:val="18"/>
        </w:rPr>
        <w:t xml:space="preserve">     3251     item260103    Rye for grain, Harvested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3252     flag260104    Flag for item260104</w:t>
      </w:r>
    </w:p>
    <w:p w:rsidR="006C48E6" w:rsidRPr="00FE5426" w:rsidRDefault="006C48E6" w:rsidP="00B715C5">
      <w:pPr>
        <w:rPr>
          <w:rFonts w:ascii="Prestige12 BT" w:hAnsi="Prestige12 BT"/>
          <w:sz w:val="18"/>
        </w:rPr>
      </w:pPr>
      <w:r w:rsidRPr="00FE5426">
        <w:rPr>
          <w:rFonts w:ascii="Prestige12 BT" w:hAnsi="Prestige12 BT"/>
          <w:sz w:val="18"/>
        </w:rPr>
        <w:t xml:space="preserve">     3253     item260104    Rye for grain,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3254     flag260105    Flag for item260105</w:t>
      </w:r>
    </w:p>
    <w:p w:rsidR="006C48E6" w:rsidRPr="00FE5426" w:rsidRDefault="006C48E6" w:rsidP="00B715C5">
      <w:pPr>
        <w:rPr>
          <w:rFonts w:ascii="Prestige12 BT" w:hAnsi="Prestige12 BT"/>
          <w:sz w:val="18"/>
        </w:rPr>
      </w:pPr>
      <w:r w:rsidRPr="00FE5426">
        <w:rPr>
          <w:rFonts w:ascii="Prestige12 BT" w:hAnsi="Prestige12 BT"/>
          <w:sz w:val="18"/>
        </w:rPr>
        <w:t xml:space="preserve">     3255     item260105    Rye for grain,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3256     flag260106    Flag for item260106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3257     item260106    Safflower,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3258     flag260107    Flag for item260107</w:t>
      </w:r>
    </w:p>
    <w:p w:rsidR="006C48E6" w:rsidRPr="00FE5426" w:rsidRDefault="006C48E6" w:rsidP="00B715C5">
      <w:pPr>
        <w:rPr>
          <w:rFonts w:ascii="Prestige12 BT" w:hAnsi="Prestige12 BT"/>
          <w:sz w:val="18"/>
        </w:rPr>
      </w:pPr>
      <w:r w:rsidRPr="00FE5426">
        <w:rPr>
          <w:rFonts w:ascii="Prestige12 BT" w:hAnsi="Prestige12 BT"/>
          <w:sz w:val="18"/>
        </w:rPr>
        <w:t xml:space="preserve">     3259     item260107    Safflower,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3260     flag260108    Flag for item260108</w:t>
      </w:r>
    </w:p>
    <w:p w:rsidR="006C48E6" w:rsidRPr="00FE5426" w:rsidRDefault="006C48E6" w:rsidP="00B715C5">
      <w:pPr>
        <w:rPr>
          <w:rFonts w:ascii="Prestige12 BT" w:hAnsi="Prestige12 BT"/>
          <w:sz w:val="18"/>
        </w:rPr>
      </w:pPr>
      <w:r w:rsidRPr="00FE5426">
        <w:rPr>
          <w:rFonts w:ascii="Prestige12 BT" w:hAnsi="Prestige12 BT"/>
          <w:sz w:val="18"/>
        </w:rPr>
        <w:t xml:space="preserve">     3261     item260108    Safflower,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3262     flag260109    Flag for item260109</w:t>
      </w:r>
    </w:p>
    <w:p w:rsidR="006C48E6" w:rsidRPr="00FE5426" w:rsidRDefault="006C48E6" w:rsidP="00B715C5">
      <w:pPr>
        <w:rPr>
          <w:rFonts w:ascii="Prestige12 BT" w:hAnsi="Prestige12 BT"/>
          <w:sz w:val="18"/>
        </w:rPr>
      </w:pPr>
      <w:r w:rsidRPr="00FE5426">
        <w:rPr>
          <w:rFonts w:ascii="Prestige12 BT" w:hAnsi="Prestige12 BT"/>
          <w:sz w:val="18"/>
        </w:rPr>
        <w:t xml:space="preserve">     3263     item260109    Safflower,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3264     flag260110    Flag for item260110</w:t>
      </w:r>
    </w:p>
    <w:p w:rsidR="006C48E6" w:rsidRPr="00FE5426" w:rsidRDefault="006C48E6" w:rsidP="00B715C5">
      <w:pPr>
        <w:rPr>
          <w:rFonts w:ascii="Prestige12 BT" w:hAnsi="Prestige12 BT"/>
          <w:sz w:val="18"/>
        </w:rPr>
      </w:pPr>
      <w:r w:rsidRPr="00FE5426">
        <w:rPr>
          <w:rFonts w:ascii="Prestige12 BT" w:hAnsi="Prestige12 BT"/>
          <w:sz w:val="18"/>
        </w:rPr>
        <w:t xml:space="preserve">     3265     item260110    Safflower,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3266     flag260111    Flag for item260111</w:t>
      </w:r>
    </w:p>
    <w:p w:rsidR="006C48E6" w:rsidRPr="00FE5426" w:rsidRDefault="006C48E6" w:rsidP="00B715C5">
      <w:pPr>
        <w:rPr>
          <w:rFonts w:ascii="Prestige12 BT" w:hAnsi="Prestige12 BT"/>
          <w:sz w:val="18"/>
        </w:rPr>
      </w:pPr>
      <w:r w:rsidRPr="00FE5426">
        <w:rPr>
          <w:rFonts w:ascii="Prestige12 BT" w:hAnsi="Prestige12 BT"/>
          <w:sz w:val="18"/>
        </w:rPr>
        <w:t xml:space="preserve">     3267     item260111    Sunflower seeds,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3268     flag260112    Flag for item260112</w:t>
      </w:r>
    </w:p>
    <w:p w:rsidR="006C48E6" w:rsidRPr="00FE5426" w:rsidRDefault="006C48E6" w:rsidP="00B715C5">
      <w:pPr>
        <w:rPr>
          <w:rFonts w:ascii="Prestige12 BT" w:hAnsi="Prestige12 BT"/>
          <w:sz w:val="18"/>
        </w:rPr>
      </w:pPr>
      <w:r w:rsidRPr="00FE5426">
        <w:rPr>
          <w:rFonts w:ascii="Prestige12 BT" w:hAnsi="Prestige12 BT"/>
          <w:sz w:val="18"/>
        </w:rPr>
        <w:t xml:space="preserve">     3269     item260112    Sunflower seeds,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3270     flag260113    Flag for item260113</w:t>
      </w:r>
    </w:p>
    <w:p w:rsidR="006C48E6" w:rsidRPr="00FE5426" w:rsidRDefault="006C48E6" w:rsidP="00B715C5">
      <w:pPr>
        <w:rPr>
          <w:rFonts w:ascii="Prestige12 BT" w:hAnsi="Prestige12 BT"/>
          <w:sz w:val="18"/>
        </w:rPr>
      </w:pPr>
      <w:r w:rsidRPr="00FE5426">
        <w:rPr>
          <w:rFonts w:ascii="Prestige12 BT" w:hAnsi="Prestige12 BT"/>
          <w:sz w:val="18"/>
        </w:rPr>
        <w:t xml:space="preserve">     3271     item260113    Sunflower seeds,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3272     flag260114    Flag for item260114</w:t>
      </w:r>
    </w:p>
    <w:p w:rsidR="006C48E6" w:rsidRPr="00FE5426" w:rsidRDefault="006C48E6" w:rsidP="00B715C5">
      <w:pPr>
        <w:rPr>
          <w:rFonts w:ascii="Prestige12 BT" w:hAnsi="Prestige12 BT"/>
          <w:sz w:val="18"/>
        </w:rPr>
      </w:pPr>
      <w:r w:rsidRPr="00FE5426">
        <w:rPr>
          <w:rFonts w:ascii="Prestige12 BT" w:hAnsi="Prestige12 BT"/>
          <w:sz w:val="18"/>
        </w:rPr>
        <w:t xml:space="preserve">     3273     item260114    Sunflower seeds,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3274     flag260115    Flag for item260115</w:t>
      </w:r>
    </w:p>
    <w:p w:rsidR="006C48E6" w:rsidRPr="00FE5426" w:rsidRDefault="006C48E6" w:rsidP="00B715C5">
      <w:pPr>
        <w:rPr>
          <w:rFonts w:ascii="Prestige12 BT" w:hAnsi="Prestige12 BT"/>
          <w:sz w:val="18"/>
        </w:rPr>
      </w:pPr>
      <w:r w:rsidRPr="00FE5426">
        <w:rPr>
          <w:rFonts w:ascii="Prestige12 BT" w:hAnsi="Prestige12 BT"/>
          <w:sz w:val="18"/>
        </w:rPr>
        <w:t xml:space="preserve">     3275     item260115    Sunflower seeds,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3276     flag260116    Flag for item260116</w:t>
      </w:r>
    </w:p>
    <w:p w:rsidR="006C48E6" w:rsidRPr="00FE5426" w:rsidRDefault="006C48E6" w:rsidP="00B715C5">
      <w:pPr>
        <w:rPr>
          <w:rFonts w:ascii="Prestige12 BT" w:hAnsi="Prestige12 BT"/>
          <w:sz w:val="18"/>
        </w:rPr>
      </w:pPr>
      <w:r w:rsidRPr="00FE5426">
        <w:rPr>
          <w:rFonts w:ascii="Prestige12 BT" w:hAnsi="Prestige12 BT"/>
          <w:sz w:val="18"/>
        </w:rPr>
        <w:t xml:space="preserve">     3277     item260116    Triticale,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3278     flag260117    Flag for item260117</w:t>
      </w:r>
    </w:p>
    <w:p w:rsidR="006C48E6" w:rsidRPr="00FE5426" w:rsidRDefault="006C48E6" w:rsidP="00B715C5">
      <w:pPr>
        <w:rPr>
          <w:rFonts w:ascii="Prestige12 BT" w:hAnsi="Prestige12 BT"/>
          <w:sz w:val="18"/>
        </w:rPr>
      </w:pPr>
      <w:r w:rsidRPr="00FE5426">
        <w:rPr>
          <w:rFonts w:ascii="Prestige12 BT" w:hAnsi="Prestige12 BT"/>
          <w:sz w:val="18"/>
        </w:rPr>
        <w:t xml:space="preserve">     3279     item260117    Triticale,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3280     flag260118    Flag for item260118</w:t>
      </w:r>
    </w:p>
    <w:p w:rsidR="006C48E6" w:rsidRPr="00FE5426" w:rsidRDefault="006C48E6" w:rsidP="00B715C5">
      <w:pPr>
        <w:rPr>
          <w:rFonts w:ascii="Prestige12 BT" w:hAnsi="Prestige12 BT"/>
          <w:sz w:val="18"/>
        </w:rPr>
      </w:pPr>
      <w:r w:rsidRPr="00FE5426">
        <w:rPr>
          <w:rFonts w:ascii="Prestige12 BT" w:hAnsi="Prestige12 BT"/>
          <w:sz w:val="18"/>
        </w:rPr>
        <w:t xml:space="preserve">     3281     item260118    Triticale, Harvested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3282     flag260119    Flag for item260119</w:t>
      </w:r>
    </w:p>
    <w:p w:rsidR="006C48E6" w:rsidRPr="00FE5426" w:rsidRDefault="006C48E6" w:rsidP="00B715C5">
      <w:pPr>
        <w:rPr>
          <w:rFonts w:ascii="Prestige12 BT" w:hAnsi="Prestige12 BT"/>
          <w:sz w:val="18"/>
        </w:rPr>
      </w:pPr>
      <w:r w:rsidRPr="00FE5426">
        <w:rPr>
          <w:rFonts w:ascii="Prestige12 BT" w:hAnsi="Prestige12 BT"/>
          <w:sz w:val="18"/>
        </w:rPr>
        <w:t xml:space="preserve">     3283     item260119    Triticale,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3284     flag260120    Flag for item260120</w:t>
      </w:r>
    </w:p>
    <w:p w:rsidR="006C48E6" w:rsidRPr="00FE5426" w:rsidRDefault="006C48E6" w:rsidP="00B715C5">
      <w:pPr>
        <w:rPr>
          <w:rFonts w:ascii="Prestige12 BT" w:hAnsi="Prestige12 BT"/>
          <w:sz w:val="18"/>
        </w:rPr>
      </w:pPr>
      <w:r w:rsidRPr="00FE5426">
        <w:rPr>
          <w:rFonts w:ascii="Prestige12 BT" w:hAnsi="Prestige12 BT"/>
          <w:sz w:val="18"/>
        </w:rPr>
        <w:t xml:space="preserve">     3285     item260120    Triticale,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3286     flag260121    Flag for item260121</w:t>
      </w:r>
    </w:p>
    <w:p w:rsidR="006C48E6" w:rsidRPr="00FE5426" w:rsidRDefault="006C48E6" w:rsidP="00B715C5">
      <w:pPr>
        <w:rPr>
          <w:rFonts w:ascii="Prestige12 BT" w:hAnsi="Prestige12 BT"/>
          <w:sz w:val="18"/>
        </w:rPr>
      </w:pPr>
      <w:r w:rsidRPr="00FE5426">
        <w:rPr>
          <w:rFonts w:ascii="Prestige12 BT" w:hAnsi="Prestige12 BT"/>
          <w:sz w:val="18"/>
        </w:rPr>
        <w:t xml:space="preserve">     3287     item260121    Wild rice,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3288     flag260122    Flag for item260122</w:t>
      </w:r>
    </w:p>
    <w:p w:rsidR="006C48E6" w:rsidRPr="00FE5426" w:rsidRDefault="006C48E6" w:rsidP="00B715C5">
      <w:pPr>
        <w:rPr>
          <w:rFonts w:ascii="Prestige12 BT" w:hAnsi="Prestige12 BT"/>
          <w:sz w:val="18"/>
        </w:rPr>
      </w:pPr>
      <w:r w:rsidRPr="00FE5426">
        <w:rPr>
          <w:rFonts w:ascii="Prestige12 BT" w:hAnsi="Prestige12 BT"/>
          <w:sz w:val="18"/>
        </w:rPr>
        <w:t xml:space="preserve">     3289     item260122    Wild rice,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3290     flag260123    Flag for item260123</w:t>
      </w:r>
    </w:p>
    <w:p w:rsidR="006C48E6" w:rsidRPr="00FE5426" w:rsidRDefault="006C48E6" w:rsidP="00B715C5">
      <w:pPr>
        <w:rPr>
          <w:rFonts w:ascii="Prestige12 BT" w:hAnsi="Prestige12 BT"/>
          <w:sz w:val="18"/>
        </w:rPr>
      </w:pPr>
      <w:r w:rsidRPr="00FE5426">
        <w:rPr>
          <w:rFonts w:ascii="Prestige12 BT" w:hAnsi="Prestige12 BT"/>
          <w:sz w:val="18"/>
        </w:rPr>
        <w:t xml:space="preserve">     3291     item260123    Wild rice,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3292     flag260124    Flag for item260124</w:t>
      </w:r>
    </w:p>
    <w:p w:rsidR="006C48E6" w:rsidRPr="00FE5426" w:rsidRDefault="006C48E6" w:rsidP="00B715C5">
      <w:pPr>
        <w:rPr>
          <w:rFonts w:ascii="Prestige12 BT" w:hAnsi="Prestige12 BT"/>
          <w:sz w:val="18"/>
        </w:rPr>
      </w:pPr>
      <w:r w:rsidRPr="00FE5426">
        <w:rPr>
          <w:rFonts w:ascii="Prestige12 BT" w:hAnsi="Prestige12 BT"/>
          <w:sz w:val="18"/>
        </w:rPr>
        <w:t xml:space="preserve">     3293     item260124    Wild rice,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3294     flag260125    Flag for item260125</w:t>
      </w:r>
    </w:p>
    <w:p w:rsidR="006C48E6" w:rsidRPr="00FE5426" w:rsidRDefault="006C48E6" w:rsidP="00B715C5">
      <w:pPr>
        <w:rPr>
          <w:rFonts w:ascii="Prestige12 BT" w:hAnsi="Prestige12 BT"/>
          <w:sz w:val="18"/>
        </w:rPr>
      </w:pPr>
      <w:r w:rsidRPr="00FE5426">
        <w:rPr>
          <w:rFonts w:ascii="Prestige12 BT" w:hAnsi="Prestige12 BT"/>
          <w:sz w:val="18"/>
        </w:rPr>
        <w:t xml:space="preserve">     3295     item260125    Wild rice,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3296     flag270001    Flag for item270001</w:t>
      </w:r>
    </w:p>
    <w:p w:rsidR="006C48E6" w:rsidRPr="00FE5426" w:rsidRDefault="006C48E6" w:rsidP="00B715C5">
      <w:pPr>
        <w:rPr>
          <w:rFonts w:ascii="Prestige12 BT" w:hAnsi="Prestige12 BT"/>
          <w:sz w:val="18"/>
        </w:rPr>
      </w:pPr>
      <w:r w:rsidRPr="00FE5426">
        <w:rPr>
          <w:rFonts w:ascii="Prestige12 BT" w:hAnsi="Prestige12 BT"/>
          <w:sz w:val="18"/>
        </w:rPr>
        <w:t xml:space="preserve">     3297     item270001    Cotton,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3298     flag270002    Flag for item270002</w:t>
      </w:r>
    </w:p>
    <w:p w:rsidR="006C48E6" w:rsidRPr="00FE5426" w:rsidRDefault="006C48E6" w:rsidP="00B715C5">
      <w:pPr>
        <w:rPr>
          <w:rFonts w:ascii="Prestige12 BT" w:hAnsi="Prestige12 BT"/>
          <w:sz w:val="18"/>
        </w:rPr>
      </w:pPr>
      <w:r w:rsidRPr="00FE5426">
        <w:rPr>
          <w:rFonts w:ascii="Prestige12 BT" w:hAnsi="Prestige12 BT"/>
          <w:sz w:val="18"/>
        </w:rPr>
        <w:t xml:space="preserve">     3299     item270002    Cotton,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3300     flag270003    Flag for item270003</w:t>
      </w:r>
    </w:p>
    <w:p w:rsidR="006C48E6" w:rsidRPr="00FE5426" w:rsidRDefault="006C48E6" w:rsidP="00B715C5">
      <w:pPr>
        <w:rPr>
          <w:rFonts w:ascii="Prestige12 BT" w:hAnsi="Prestige12 BT"/>
          <w:sz w:val="18"/>
        </w:rPr>
      </w:pPr>
      <w:r w:rsidRPr="00FE5426">
        <w:rPr>
          <w:rFonts w:ascii="Prestige12 BT" w:hAnsi="Prestige12 BT"/>
          <w:sz w:val="18"/>
        </w:rPr>
        <w:t xml:space="preserve">     3301     item270003    Cotton, Harvested (bales), 1992</w:t>
      </w:r>
    </w:p>
    <w:p w:rsidR="006C48E6" w:rsidRPr="00FE5426" w:rsidRDefault="006C48E6" w:rsidP="00B715C5">
      <w:pPr>
        <w:rPr>
          <w:rFonts w:ascii="Prestige12 BT" w:hAnsi="Prestige12 BT"/>
          <w:sz w:val="18"/>
        </w:rPr>
      </w:pPr>
      <w:r w:rsidRPr="00FE5426">
        <w:rPr>
          <w:rFonts w:ascii="Prestige12 BT" w:hAnsi="Prestige12 BT"/>
          <w:sz w:val="18"/>
        </w:rPr>
        <w:t xml:space="preserve">     3302     flag270004    Flag for item270004</w:t>
      </w:r>
    </w:p>
    <w:p w:rsidR="006C48E6" w:rsidRPr="00FE5426" w:rsidRDefault="006C48E6" w:rsidP="00B715C5">
      <w:pPr>
        <w:rPr>
          <w:rFonts w:ascii="Prestige12 BT" w:hAnsi="Prestige12 BT"/>
          <w:sz w:val="18"/>
        </w:rPr>
      </w:pPr>
      <w:r w:rsidRPr="00FE5426">
        <w:rPr>
          <w:rFonts w:ascii="Prestige12 BT" w:hAnsi="Prestige12 BT"/>
          <w:sz w:val="18"/>
        </w:rPr>
        <w:t xml:space="preserve">     3303     item270004    Cotton,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3304     flag270005    Flag for item270005</w:t>
      </w:r>
    </w:p>
    <w:p w:rsidR="006C48E6" w:rsidRPr="00FE5426" w:rsidRDefault="006C48E6" w:rsidP="00B715C5">
      <w:pPr>
        <w:rPr>
          <w:rFonts w:ascii="Prestige12 BT" w:hAnsi="Prestige12 BT"/>
          <w:sz w:val="18"/>
        </w:rPr>
      </w:pPr>
      <w:r w:rsidRPr="00FE5426">
        <w:rPr>
          <w:rFonts w:ascii="Prestige12 BT" w:hAnsi="Prestige12 BT"/>
          <w:sz w:val="18"/>
        </w:rPr>
        <w:t xml:space="preserve">     3305     item270005    Cotton,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3306     flag270006    Flag for item270006</w:t>
      </w:r>
    </w:p>
    <w:p w:rsidR="006C48E6" w:rsidRPr="00FE5426" w:rsidRDefault="006C48E6" w:rsidP="00B715C5">
      <w:pPr>
        <w:rPr>
          <w:rFonts w:ascii="Prestige12 BT" w:hAnsi="Prestige12 BT"/>
          <w:sz w:val="18"/>
        </w:rPr>
      </w:pPr>
      <w:r w:rsidRPr="00FE5426">
        <w:rPr>
          <w:rFonts w:ascii="Prestige12 BT" w:hAnsi="Prestige12 BT"/>
          <w:sz w:val="18"/>
        </w:rPr>
        <w:t xml:space="preserve">     3307     item270006    Tobacco,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3308     flag270007    Flag for item270007</w:t>
      </w:r>
    </w:p>
    <w:p w:rsidR="006C48E6" w:rsidRPr="00FE5426" w:rsidRDefault="006C48E6" w:rsidP="00B715C5">
      <w:pPr>
        <w:rPr>
          <w:rFonts w:ascii="Prestige12 BT" w:hAnsi="Prestige12 BT"/>
          <w:sz w:val="18"/>
        </w:rPr>
      </w:pPr>
      <w:r w:rsidRPr="00FE5426">
        <w:rPr>
          <w:rFonts w:ascii="Prestige12 BT" w:hAnsi="Prestige12 BT"/>
          <w:sz w:val="18"/>
        </w:rPr>
        <w:t xml:space="preserve">     3309     item270007    Tobacco,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3310     flag270008    Flag for item270008</w:t>
      </w:r>
    </w:p>
    <w:p w:rsidR="006C48E6" w:rsidRPr="00FE5426" w:rsidRDefault="006C48E6" w:rsidP="00B715C5">
      <w:pPr>
        <w:rPr>
          <w:rFonts w:ascii="Prestige12 BT" w:hAnsi="Prestige12 BT"/>
          <w:sz w:val="18"/>
        </w:rPr>
      </w:pPr>
      <w:r w:rsidRPr="00FE5426">
        <w:rPr>
          <w:rFonts w:ascii="Prestige12 BT" w:hAnsi="Prestige12 BT"/>
          <w:sz w:val="18"/>
        </w:rPr>
        <w:t xml:space="preserve">     3311     item270008    Tobacco,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3312     flag270009    Flag for item270009</w:t>
      </w:r>
    </w:p>
    <w:p w:rsidR="006C48E6" w:rsidRPr="00FE5426" w:rsidRDefault="006C48E6" w:rsidP="00B715C5">
      <w:pPr>
        <w:rPr>
          <w:rFonts w:ascii="Prestige12 BT" w:hAnsi="Prestige12 BT"/>
          <w:sz w:val="18"/>
        </w:rPr>
      </w:pPr>
      <w:r w:rsidRPr="00FE5426">
        <w:rPr>
          <w:rFonts w:ascii="Prestige12 BT" w:hAnsi="Prestige12 BT"/>
          <w:sz w:val="18"/>
        </w:rPr>
        <w:t xml:space="preserve">     3313     item270009    Tobacco,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3314     flag270010    Flag for item270010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3315     item270010    Tobacco,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3316     flag270011    Flag for item270011</w:t>
      </w:r>
    </w:p>
    <w:p w:rsidR="006C48E6" w:rsidRPr="00FE5426" w:rsidRDefault="006C48E6" w:rsidP="00B715C5">
      <w:pPr>
        <w:rPr>
          <w:rFonts w:ascii="Prestige12 BT" w:hAnsi="Prestige12 BT"/>
          <w:sz w:val="18"/>
        </w:rPr>
      </w:pPr>
      <w:r w:rsidRPr="00FE5426">
        <w:rPr>
          <w:rFonts w:ascii="Prestige12 BT" w:hAnsi="Prestige12 BT"/>
          <w:sz w:val="18"/>
        </w:rPr>
        <w:t xml:space="preserve">     3317     item270011    Soybeans for beans, Harvested(farms),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3318     flag270012    Flag for item270012</w:t>
      </w:r>
    </w:p>
    <w:p w:rsidR="006C48E6" w:rsidRPr="00FE5426" w:rsidRDefault="006C48E6" w:rsidP="00B715C5">
      <w:pPr>
        <w:rPr>
          <w:rFonts w:ascii="Prestige12 BT" w:hAnsi="Prestige12 BT"/>
          <w:sz w:val="18"/>
        </w:rPr>
      </w:pPr>
      <w:r w:rsidRPr="00FE5426">
        <w:rPr>
          <w:rFonts w:ascii="Prestige12 BT" w:hAnsi="Prestige12 BT"/>
          <w:sz w:val="18"/>
        </w:rPr>
        <w:t xml:space="preserve">     3319     item270012    Soybeans for beans, Harvested(acres),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3320     flag270013    Flag for item270013</w:t>
      </w:r>
    </w:p>
    <w:p w:rsidR="006C48E6" w:rsidRPr="00FE5426" w:rsidRDefault="006C48E6" w:rsidP="00B715C5">
      <w:pPr>
        <w:rPr>
          <w:rFonts w:ascii="Prestige12 BT" w:hAnsi="Prestige12 BT"/>
          <w:sz w:val="18"/>
        </w:rPr>
      </w:pPr>
      <w:r w:rsidRPr="00FE5426">
        <w:rPr>
          <w:rFonts w:ascii="Prestige12 BT" w:hAnsi="Prestige12 BT"/>
          <w:sz w:val="18"/>
        </w:rPr>
        <w:t xml:space="preserve">     3321     item270013    Soybeans for beans, Harvested(bu), 1992</w:t>
      </w:r>
    </w:p>
    <w:p w:rsidR="006C48E6" w:rsidRPr="00FE5426" w:rsidRDefault="006C48E6" w:rsidP="00B715C5">
      <w:pPr>
        <w:rPr>
          <w:rFonts w:ascii="Prestige12 BT" w:hAnsi="Prestige12 BT"/>
          <w:sz w:val="18"/>
        </w:rPr>
      </w:pPr>
      <w:r w:rsidRPr="00FE5426">
        <w:rPr>
          <w:rFonts w:ascii="Prestige12 BT" w:hAnsi="Prestige12 BT"/>
          <w:sz w:val="18"/>
        </w:rPr>
        <w:t xml:space="preserve">     3322     flag270014    Flag for item270014</w:t>
      </w:r>
    </w:p>
    <w:p w:rsidR="006C48E6" w:rsidRPr="00FE5426" w:rsidRDefault="006C48E6" w:rsidP="00B715C5">
      <w:pPr>
        <w:rPr>
          <w:rFonts w:ascii="Prestige12 BT" w:hAnsi="Prestige12 BT"/>
          <w:sz w:val="18"/>
        </w:rPr>
      </w:pPr>
      <w:r w:rsidRPr="00FE5426">
        <w:rPr>
          <w:rFonts w:ascii="Prestige12 BT" w:hAnsi="Prestige12 BT"/>
          <w:sz w:val="18"/>
        </w:rPr>
        <w:t xml:space="preserve">     3323     item270014    Soybeans for beans,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3324     flag270015    Flag for item270015</w:t>
      </w:r>
    </w:p>
    <w:p w:rsidR="006C48E6" w:rsidRPr="00FE5426" w:rsidRDefault="006C48E6" w:rsidP="00B715C5">
      <w:pPr>
        <w:rPr>
          <w:rFonts w:ascii="Prestige12 BT" w:hAnsi="Prestige12 BT"/>
          <w:sz w:val="18"/>
        </w:rPr>
      </w:pPr>
      <w:r w:rsidRPr="00FE5426">
        <w:rPr>
          <w:rFonts w:ascii="Prestige12 BT" w:hAnsi="Prestige12 BT"/>
          <w:sz w:val="18"/>
        </w:rPr>
        <w:t xml:space="preserve">     3325     item270015    Soybeans for beans,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3326     flag270016    Flag for item270016</w:t>
      </w:r>
    </w:p>
    <w:p w:rsidR="006C48E6" w:rsidRPr="00FE5426" w:rsidRDefault="006C48E6" w:rsidP="00B715C5">
      <w:pPr>
        <w:rPr>
          <w:rFonts w:ascii="Prestige12 BT" w:hAnsi="Prestige12 BT"/>
          <w:sz w:val="18"/>
        </w:rPr>
      </w:pPr>
      <w:r w:rsidRPr="00FE5426">
        <w:rPr>
          <w:rFonts w:ascii="Prestige12 BT" w:hAnsi="Prestige12 BT"/>
          <w:sz w:val="18"/>
        </w:rPr>
        <w:t xml:space="preserve">     3327     item270016    Dry edible beans excluding dry limas,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3328     flag270017    Flag for item270017</w:t>
      </w:r>
    </w:p>
    <w:p w:rsidR="006C48E6" w:rsidRPr="00FE5426" w:rsidRDefault="006C48E6" w:rsidP="00B715C5">
      <w:pPr>
        <w:rPr>
          <w:rFonts w:ascii="Prestige12 BT" w:hAnsi="Prestige12 BT"/>
          <w:sz w:val="18"/>
        </w:rPr>
      </w:pPr>
      <w:r w:rsidRPr="00FE5426">
        <w:rPr>
          <w:rFonts w:ascii="Prestige12 BT" w:hAnsi="Prestige12 BT"/>
          <w:sz w:val="18"/>
        </w:rPr>
        <w:t xml:space="preserve">     3329     item270017    Dry edible beans excluding dry limas,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3330     flag270018    Flag for item270018</w:t>
      </w:r>
    </w:p>
    <w:p w:rsidR="006C48E6" w:rsidRPr="00FE5426" w:rsidRDefault="006C48E6" w:rsidP="00B715C5">
      <w:pPr>
        <w:rPr>
          <w:rFonts w:ascii="Prestige12 BT" w:hAnsi="Prestige12 BT"/>
          <w:sz w:val="18"/>
        </w:rPr>
      </w:pPr>
      <w:r w:rsidRPr="00FE5426">
        <w:rPr>
          <w:rFonts w:ascii="Prestige12 BT" w:hAnsi="Prestige12 BT"/>
          <w:sz w:val="18"/>
        </w:rPr>
        <w:t xml:space="preserve">     3331     item270018    Dry edible beans excluding dry limas, Harvested (cwt), 1992</w:t>
      </w:r>
    </w:p>
    <w:p w:rsidR="006C48E6" w:rsidRPr="00FE5426" w:rsidRDefault="006C48E6" w:rsidP="00B715C5">
      <w:pPr>
        <w:rPr>
          <w:rFonts w:ascii="Prestige12 BT" w:hAnsi="Prestige12 BT"/>
          <w:sz w:val="18"/>
        </w:rPr>
      </w:pPr>
      <w:r w:rsidRPr="00FE5426">
        <w:rPr>
          <w:rFonts w:ascii="Prestige12 BT" w:hAnsi="Prestige12 BT"/>
          <w:sz w:val="18"/>
        </w:rPr>
        <w:t xml:space="preserve">     3332     flag270019    Flag for item270019</w:t>
      </w:r>
    </w:p>
    <w:p w:rsidR="006C48E6" w:rsidRPr="00FE5426" w:rsidRDefault="006C48E6" w:rsidP="00B715C5">
      <w:pPr>
        <w:rPr>
          <w:rFonts w:ascii="Prestige12 BT" w:hAnsi="Prestige12 BT"/>
          <w:sz w:val="18"/>
        </w:rPr>
      </w:pPr>
      <w:r w:rsidRPr="00FE5426">
        <w:rPr>
          <w:rFonts w:ascii="Prestige12 BT" w:hAnsi="Prestige12 BT"/>
          <w:sz w:val="18"/>
        </w:rPr>
        <w:t xml:space="preserve">     3333     item270019    Dry edible beans excluding dry limas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3334     flag270020    Flag for item270020</w:t>
      </w:r>
    </w:p>
    <w:p w:rsidR="006C48E6" w:rsidRPr="00FE5426" w:rsidRDefault="006C48E6" w:rsidP="00B715C5">
      <w:pPr>
        <w:rPr>
          <w:rFonts w:ascii="Prestige12 BT" w:hAnsi="Prestige12 BT"/>
          <w:sz w:val="18"/>
        </w:rPr>
      </w:pPr>
      <w:r w:rsidRPr="00FE5426">
        <w:rPr>
          <w:rFonts w:ascii="Prestige12 BT" w:hAnsi="Prestige12 BT"/>
          <w:sz w:val="18"/>
        </w:rPr>
        <w:t xml:space="preserve">     3335     item270020    Dry edible beans excluding dry limas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3336     flag270021    Flag for item270021</w:t>
      </w:r>
    </w:p>
    <w:p w:rsidR="006C48E6" w:rsidRPr="00FE5426" w:rsidRDefault="006C48E6" w:rsidP="00B715C5">
      <w:pPr>
        <w:rPr>
          <w:rFonts w:ascii="Prestige12 BT" w:hAnsi="Prestige12 BT"/>
          <w:sz w:val="18"/>
        </w:rPr>
      </w:pPr>
      <w:r w:rsidRPr="00FE5426">
        <w:rPr>
          <w:rFonts w:ascii="Prestige12 BT" w:hAnsi="Prestige12 BT"/>
          <w:sz w:val="18"/>
        </w:rPr>
        <w:t xml:space="preserve">     3337     item270021    Dry lima beans,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3338     flag270022    Flag for item270022</w:t>
      </w:r>
    </w:p>
    <w:p w:rsidR="006C48E6" w:rsidRPr="00FE5426" w:rsidRDefault="006C48E6" w:rsidP="00B715C5">
      <w:pPr>
        <w:rPr>
          <w:rFonts w:ascii="Prestige12 BT" w:hAnsi="Prestige12 BT"/>
          <w:sz w:val="18"/>
        </w:rPr>
      </w:pPr>
      <w:r w:rsidRPr="00FE5426">
        <w:rPr>
          <w:rFonts w:ascii="Prestige12 BT" w:hAnsi="Prestige12 BT"/>
          <w:sz w:val="18"/>
        </w:rPr>
        <w:t xml:space="preserve">     3339     item270022    Dry lima beans,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3340     flag270023    Flag for item270023</w:t>
      </w:r>
    </w:p>
    <w:p w:rsidR="006C48E6" w:rsidRPr="00FE5426" w:rsidRDefault="006C48E6" w:rsidP="00B715C5">
      <w:pPr>
        <w:rPr>
          <w:rFonts w:ascii="Prestige12 BT" w:hAnsi="Prestige12 BT"/>
          <w:sz w:val="18"/>
        </w:rPr>
      </w:pPr>
      <w:r w:rsidRPr="00FE5426">
        <w:rPr>
          <w:rFonts w:ascii="Prestige12 BT" w:hAnsi="Prestige12 BT"/>
          <w:sz w:val="18"/>
        </w:rPr>
        <w:t xml:space="preserve">     3341     item270023    Dry lima beans, Harvested (cwt), 1992</w:t>
      </w:r>
    </w:p>
    <w:p w:rsidR="006C48E6" w:rsidRPr="00FE5426" w:rsidRDefault="006C48E6" w:rsidP="00B715C5">
      <w:pPr>
        <w:rPr>
          <w:rFonts w:ascii="Prestige12 BT" w:hAnsi="Prestige12 BT"/>
          <w:sz w:val="18"/>
        </w:rPr>
      </w:pPr>
      <w:r w:rsidRPr="00FE5426">
        <w:rPr>
          <w:rFonts w:ascii="Prestige12 BT" w:hAnsi="Prestige12 BT"/>
          <w:sz w:val="18"/>
        </w:rPr>
        <w:t xml:space="preserve">     3342     flag270024    Flag for item270024</w:t>
      </w:r>
    </w:p>
    <w:p w:rsidR="006C48E6" w:rsidRPr="00FE5426" w:rsidRDefault="006C48E6" w:rsidP="00B715C5">
      <w:pPr>
        <w:rPr>
          <w:rFonts w:ascii="Prestige12 BT" w:hAnsi="Prestige12 BT"/>
          <w:sz w:val="18"/>
        </w:rPr>
      </w:pPr>
      <w:r w:rsidRPr="00FE5426">
        <w:rPr>
          <w:rFonts w:ascii="Prestige12 BT" w:hAnsi="Prestige12 BT"/>
          <w:sz w:val="18"/>
        </w:rPr>
        <w:t xml:space="preserve">     3343     item270024    Dry lima beans,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3344     flag270025    Flag for item270025</w:t>
      </w:r>
    </w:p>
    <w:p w:rsidR="006C48E6" w:rsidRPr="00FE5426" w:rsidRDefault="006C48E6" w:rsidP="00B715C5">
      <w:pPr>
        <w:rPr>
          <w:rFonts w:ascii="Prestige12 BT" w:hAnsi="Prestige12 BT"/>
          <w:sz w:val="18"/>
        </w:rPr>
      </w:pPr>
      <w:r w:rsidRPr="00FE5426">
        <w:rPr>
          <w:rFonts w:ascii="Prestige12 BT" w:hAnsi="Prestige12 BT"/>
          <w:sz w:val="18"/>
        </w:rPr>
        <w:t xml:space="preserve">     3345     item270025    Dry lima beans,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3346     flag270026    Flag for item270026</w:t>
      </w:r>
    </w:p>
    <w:p w:rsidR="006C48E6" w:rsidRPr="00FE5426" w:rsidRDefault="006C48E6" w:rsidP="00B715C5">
      <w:pPr>
        <w:rPr>
          <w:rFonts w:ascii="Prestige12 BT" w:hAnsi="Prestige12 BT"/>
          <w:sz w:val="18"/>
        </w:rPr>
      </w:pPr>
      <w:r w:rsidRPr="00FE5426">
        <w:rPr>
          <w:rFonts w:ascii="Prestige12 BT" w:hAnsi="Prestige12 BT"/>
          <w:sz w:val="18"/>
        </w:rPr>
        <w:t xml:space="preserve">     3347     item270026    Dry edible peas,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3348     flag270027    Flag for item270027</w:t>
      </w:r>
    </w:p>
    <w:p w:rsidR="006C48E6" w:rsidRPr="00FE5426" w:rsidRDefault="006C48E6" w:rsidP="00B715C5">
      <w:pPr>
        <w:rPr>
          <w:rFonts w:ascii="Prestige12 BT" w:hAnsi="Prestige12 BT"/>
          <w:sz w:val="18"/>
        </w:rPr>
      </w:pPr>
      <w:r w:rsidRPr="00FE5426">
        <w:rPr>
          <w:rFonts w:ascii="Prestige12 BT" w:hAnsi="Prestige12 BT"/>
          <w:sz w:val="18"/>
        </w:rPr>
        <w:t xml:space="preserve">     3349     item270027    Dry edible peas,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3350     flag270028    Flag for item270028</w:t>
      </w:r>
    </w:p>
    <w:p w:rsidR="006C48E6" w:rsidRPr="00FE5426" w:rsidRDefault="006C48E6" w:rsidP="00B715C5">
      <w:pPr>
        <w:rPr>
          <w:rFonts w:ascii="Prestige12 BT" w:hAnsi="Prestige12 BT"/>
          <w:sz w:val="18"/>
        </w:rPr>
      </w:pPr>
      <w:r w:rsidRPr="00FE5426">
        <w:rPr>
          <w:rFonts w:ascii="Prestige12 BT" w:hAnsi="Prestige12 BT"/>
          <w:sz w:val="18"/>
        </w:rPr>
        <w:t xml:space="preserve">     3351     item270028    Dry edible peas,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3352     flag270029    Flag for item270029</w:t>
      </w:r>
    </w:p>
    <w:p w:rsidR="006C48E6" w:rsidRPr="00FE5426" w:rsidRDefault="006C48E6" w:rsidP="00B715C5">
      <w:pPr>
        <w:rPr>
          <w:rFonts w:ascii="Prestige12 BT" w:hAnsi="Prestige12 BT"/>
          <w:sz w:val="18"/>
        </w:rPr>
      </w:pPr>
      <w:r w:rsidRPr="00FE5426">
        <w:rPr>
          <w:rFonts w:ascii="Prestige12 BT" w:hAnsi="Prestige12 BT"/>
          <w:sz w:val="18"/>
        </w:rPr>
        <w:t xml:space="preserve">     3353     item270029    Dry edible peas,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3354     flag270030    Flag for item270030</w:t>
      </w:r>
    </w:p>
    <w:p w:rsidR="006C48E6" w:rsidRPr="00FE5426" w:rsidRDefault="006C48E6" w:rsidP="00B715C5">
      <w:pPr>
        <w:rPr>
          <w:rFonts w:ascii="Prestige12 BT" w:hAnsi="Prestige12 BT"/>
          <w:sz w:val="18"/>
        </w:rPr>
      </w:pPr>
      <w:r w:rsidRPr="00FE5426">
        <w:rPr>
          <w:rFonts w:ascii="Prestige12 BT" w:hAnsi="Prestige12 BT"/>
          <w:sz w:val="18"/>
        </w:rPr>
        <w:t xml:space="preserve">     3355     item270030    Dry edible peas,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3356     flag270031    Flag for item270031</w:t>
      </w:r>
    </w:p>
    <w:p w:rsidR="006C48E6" w:rsidRPr="00FE5426" w:rsidRDefault="006C48E6" w:rsidP="00B715C5">
      <w:pPr>
        <w:rPr>
          <w:rFonts w:ascii="Prestige12 BT" w:hAnsi="Prestige12 BT"/>
          <w:sz w:val="18"/>
        </w:rPr>
      </w:pPr>
      <w:r w:rsidRPr="00FE5426">
        <w:rPr>
          <w:rFonts w:ascii="Prestige12 BT" w:hAnsi="Prestige12 BT"/>
          <w:sz w:val="18"/>
        </w:rPr>
        <w:t xml:space="preserve">     3357     item270031    Dry cowpeas &amp; dry southern peas,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3358     flag270032    Flag for item270032</w:t>
      </w:r>
    </w:p>
    <w:p w:rsidR="006C48E6" w:rsidRPr="00FE5426" w:rsidRDefault="006C48E6" w:rsidP="00B715C5">
      <w:pPr>
        <w:rPr>
          <w:rFonts w:ascii="Prestige12 BT" w:hAnsi="Prestige12 BT"/>
          <w:sz w:val="18"/>
        </w:rPr>
      </w:pPr>
      <w:r w:rsidRPr="00FE5426">
        <w:rPr>
          <w:rFonts w:ascii="Prestige12 BT" w:hAnsi="Prestige12 BT"/>
          <w:sz w:val="18"/>
        </w:rPr>
        <w:t xml:space="preserve">     3359     item270032    Dry cowpeas &amp; dry southern peas,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3360     flag270033    Flag for item270033</w:t>
      </w:r>
    </w:p>
    <w:p w:rsidR="006C48E6" w:rsidRPr="00FE5426" w:rsidRDefault="006C48E6" w:rsidP="00B715C5">
      <w:pPr>
        <w:rPr>
          <w:rFonts w:ascii="Prestige12 BT" w:hAnsi="Prestige12 BT"/>
          <w:sz w:val="18"/>
        </w:rPr>
      </w:pPr>
      <w:r w:rsidRPr="00FE5426">
        <w:rPr>
          <w:rFonts w:ascii="Prestige12 BT" w:hAnsi="Prestige12 BT"/>
          <w:sz w:val="18"/>
        </w:rPr>
        <w:t xml:space="preserve">     3361     item270033    Dry cowpeas &amp; dry southern peas, Harvested (bu), 1992</w:t>
      </w:r>
    </w:p>
    <w:p w:rsidR="006C48E6" w:rsidRPr="00FE5426" w:rsidRDefault="006C48E6" w:rsidP="00B715C5">
      <w:pPr>
        <w:rPr>
          <w:rFonts w:ascii="Prestige12 BT" w:hAnsi="Prestige12 BT"/>
          <w:sz w:val="18"/>
        </w:rPr>
      </w:pPr>
      <w:r w:rsidRPr="00FE5426">
        <w:rPr>
          <w:rFonts w:ascii="Prestige12 BT" w:hAnsi="Prestige12 BT"/>
          <w:sz w:val="18"/>
        </w:rPr>
        <w:t xml:space="preserve">     3362     flag270034    Flag for item270034</w:t>
      </w:r>
    </w:p>
    <w:p w:rsidR="006C48E6" w:rsidRPr="00FE5426" w:rsidRDefault="006C48E6" w:rsidP="00B715C5">
      <w:pPr>
        <w:rPr>
          <w:rFonts w:ascii="Prestige12 BT" w:hAnsi="Prestige12 BT"/>
          <w:sz w:val="18"/>
        </w:rPr>
      </w:pPr>
      <w:r w:rsidRPr="00FE5426">
        <w:rPr>
          <w:rFonts w:ascii="Prestige12 BT" w:hAnsi="Prestige12 BT"/>
          <w:sz w:val="18"/>
        </w:rPr>
        <w:t xml:space="preserve">     3363     item270034    Dry cowpeas &amp; dry southern peas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3364     flag270035    Flag for item270035</w:t>
      </w:r>
    </w:p>
    <w:p w:rsidR="006C48E6" w:rsidRPr="00FE5426" w:rsidRDefault="006C48E6" w:rsidP="00B715C5">
      <w:pPr>
        <w:rPr>
          <w:rFonts w:ascii="Prestige12 BT" w:hAnsi="Prestige12 BT"/>
          <w:sz w:val="18"/>
        </w:rPr>
      </w:pPr>
      <w:r w:rsidRPr="00FE5426">
        <w:rPr>
          <w:rFonts w:ascii="Prestige12 BT" w:hAnsi="Prestige12 BT"/>
          <w:sz w:val="18"/>
        </w:rPr>
        <w:t xml:space="preserve">     3365     item270035    Dry cowpeas&amp;dry southern peas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3366     flag270036    Flag for item270036</w:t>
      </w:r>
    </w:p>
    <w:p w:rsidR="006C48E6" w:rsidRPr="00FE5426" w:rsidRDefault="006C48E6" w:rsidP="00B715C5">
      <w:pPr>
        <w:rPr>
          <w:rFonts w:ascii="Prestige12 BT" w:hAnsi="Prestige12 BT"/>
          <w:sz w:val="18"/>
        </w:rPr>
      </w:pPr>
      <w:r w:rsidRPr="00FE5426">
        <w:rPr>
          <w:rFonts w:ascii="Prestige12 BT" w:hAnsi="Prestige12 BT"/>
          <w:sz w:val="18"/>
        </w:rPr>
        <w:t xml:space="preserve">     3367     item270036    Lentils,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3368     flag270037    Flag for item270037</w:t>
      </w:r>
    </w:p>
    <w:p w:rsidR="006C48E6" w:rsidRPr="00FE5426" w:rsidRDefault="006C48E6" w:rsidP="00B715C5">
      <w:pPr>
        <w:rPr>
          <w:rFonts w:ascii="Prestige12 BT" w:hAnsi="Prestige12 BT"/>
          <w:sz w:val="18"/>
        </w:rPr>
      </w:pPr>
      <w:r w:rsidRPr="00FE5426">
        <w:rPr>
          <w:rFonts w:ascii="Prestige12 BT" w:hAnsi="Prestige12 BT"/>
          <w:sz w:val="18"/>
        </w:rPr>
        <w:t xml:space="preserve">     3369     item270037    Lentils,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3370     flag270038    Flag for item270038</w:t>
      </w:r>
    </w:p>
    <w:p w:rsidR="006C48E6" w:rsidRPr="00FE5426" w:rsidRDefault="006C48E6" w:rsidP="00B715C5">
      <w:pPr>
        <w:rPr>
          <w:rFonts w:ascii="Prestige12 BT" w:hAnsi="Prestige12 BT"/>
          <w:sz w:val="18"/>
        </w:rPr>
      </w:pPr>
      <w:r w:rsidRPr="00FE5426">
        <w:rPr>
          <w:rFonts w:ascii="Prestige12 BT" w:hAnsi="Prestige12 BT"/>
          <w:sz w:val="18"/>
        </w:rPr>
        <w:t xml:space="preserve">     3371     item270038    Lentils,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3372     flag270039    Flag for item270039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3373     item270039    Lentils,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3374     flag270040    Flag for item270040</w:t>
      </w:r>
    </w:p>
    <w:p w:rsidR="006C48E6" w:rsidRPr="00FE5426" w:rsidRDefault="006C48E6" w:rsidP="00B715C5">
      <w:pPr>
        <w:rPr>
          <w:rFonts w:ascii="Prestige12 BT" w:hAnsi="Prestige12 BT"/>
          <w:sz w:val="18"/>
        </w:rPr>
      </w:pPr>
      <w:r w:rsidRPr="00FE5426">
        <w:rPr>
          <w:rFonts w:ascii="Prestige12 BT" w:hAnsi="Prestige12 BT"/>
          <w:sz w:val="18"/>
        </w:rPr>
        <w:t xml:space="preserve">     3375     item270040    Lentils,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3376     flag270041    Flag for item270041</w:t>
      </w:r>
    </w:p>
    <w:p w:rsidR="006C48E6" w:rsidRPr="00FE5426" w:rsidRDefault="006C48E6" w:rsidP="00B715C5">
      <w:pPr>
        <w:rPr>
          <w:rFonts w:ascii="Prestige12 BT" w:hAnsi="Prestige12 BT"/>
          <w:sz w:val="18"/>
        </w:rPr>
      </w:pPr>
      <w:r w:rsidRPr="00FE5426">
        <w:rPr>
          <w:rFonts w:ascii="Prestige12 BT" w:hAnsi="Prestige12 BT"/>
          <w:sz w:val="18"/>
        </w:rPr>
        <w:t xml:space="preserve">     3377     item270041    Irish potatoes,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3378     flag270042    Flag for item270042</w:t>
      </w:r>
    </w:p>
    <w:p w:rsidR="006C48E6" w:rsidRPr="00FE5426" w:rsidRDefault="006C48E6" w:rsidP="00B715C5">
      <w:pPr>
        <w:rPr>
          <w:rFonts w:ascii="Prestige12 BT" w:hAnsi="Prestige12 BT"/>
          <w:sz w:val="18"/>
        </w:rPr>
      </w:pPr>
      <w:r w:rsidRPr="00FE5426">
        <w:rPr>
          <w:rFonts w:ascii="Prestige12 BT" w:hAnsi="Prestige12 BT"/>
          <w:sz w:val="18"/>
        </w:rPr>
        <w:t xml:space="preserve">     3379     item270042    Irish potatoes,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3380     flag270043    Flag for item270043</w:t>
      </w:r>
    </w:p>
    <w:p w:rsidR="006C48E6" w:rsidRPr="00FE5426" w:rsidRDefault="006C48E6" w:rsidP="00B715C5">
      <w:pPr>
        <w:rPr>
          <w:rFonts w:ascii="Prestige12 BT" w:hAnsi="Prestige12 BT"/>
          <w:sz w:val="18"/>
        </w:rPr>
      </w:pPr>
      <w:r w:rsidRPr="00FE5426">
        <w:rPr>
          <w:rFonts w:ascii="Prestige12 BT" w:hAnsi="Prestige12 BT"/>
          <w:sz w:val="18"/>
        </w:rPr>
        <w:t xml:space="preserve">     3381     item270043    Irish potatoes, Harvested (cwt), 1992</w:t>
      </w:r>
    </w:p>
    <w:p w:rsidR="006C48E6" w:rsidRPr="00FE5426" w:rsidRDefault="006C48E6" w:rsidP="00B715C5">
      <w:pPr>
        <w:rPr>
          <w:rFonts w:ascii="Prestige12 BT" w:hAnsi="Prestige12 BT"/>
          <w:sz w:val="18"/>
        </w:rPr>
      </w:pPr>
      <w:r w:rsidRPr="00FE5426">
        <w:rPr>
          <w:rFonts w:ascii="Prestige12 BT" w:hAnsi="Prestige12 BT"/>
          <w:sz w:val="18"/>
        </w:rPr>
        <w:t xml:space="preserve">     3382     flag270044    Flag for item270044</w:t>
      </w:r>
    </w:p>
    <w:p w:rsidR="006C48E6" w:rsidRPr="00FE5426" w:rsidRDefault="006C48E6" w:rsidP="00B715C5">
      <w:pPr>
        <w:rPr>
          <w:rFonts w:ascii="Prestige12 BT" w:hAnsi="Prestige12 BT"/>
          <w:sz w:val="18"/>
        </w:rPr>
      </w:pPr>
      <w:r w:rsidRPr="00FE5426">
        <w:rPr>
          <w:rFonts w:ascii="Prestige12 BT" w:hAnsi="Prestige12 BT"/>
          <w:sz w:val="18"/>
        </w:rPr>
        <w:t xml:space="preserve">     3383     item270044    Irish potatoes,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3384     flag270045    Flag for item270045</w:t>
      </w:r>
    </w:p>
    <w:p w:rsidR="006C48E6" w:rsidRPr="00FE5426" w:rsidRDefault="006C48E6" w:rsidP="00B715C5">
      <w:pPr>
        <w:rPr>
          <w:rFonts w:ascii="Prestige12 BT" w:hAnsi="Prestige12 BT"/>
          <w:sz w:val="18"/>
        </w:rPr>
      </w:pPr>
      <w:r w:rsidRPr="00FE5426">
        <w:rPr>
          <w:rFonts w:ascii="Prestige12 BT" w:hAnsi="Prestige12 BT"/>
          <w:sz w:val="18"/>
        </w:rPr>
        <w:t xml:space="preserve">     3385     item270045    Irish potatoes,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3386     flag270046    Flag for item270046</w:t>
      </w:r>
    </w:p>
    <w:p w:rsidR="006C48E6" w:rsidRPr="00FE5426" w:rsidRDefault="006C48E6" w:rsidP="00B715C5">
      <w:pPr>
        <w:rPr>
          <w:rFonts w:ascii="Prestige12 BT" w:hAnsi="Prestige12 BT"/>
          <w:sz w:val="18"/>
        </w:rPr>
      </w:pPr>
      <w:r w:rsidRPr="00FE5426">
        <w:rPr>
          <w:rFonts w:ascii="Prestige12 BT" w:hAnsi="Prestige12 BT"/>
          <w:sz w:val="18"/>
        </w:rPr>
        <w:t xml:space="preserve">     3387     item270046    Sweet potatoes,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3388     flag270047    Flag for item270047</w:t>
      </w:r>
    </w:p>
    <w:p w:rsidR="006C48E6" w:rsidRPr="00FE5426" w:rsidRDefault="006C48E6" w:rsidP="00B715C5">
      <w:pPr>
        <w:rPr>
          <w:rFonts w:ascii="Prestige12 BT" w:hAnsi="Prestige12 BT"/>
          <w:sz w:val="18"/>
        </w:rPr>
      </w:pPr>
      <w:r w:rsidRPr="00FE5426">
        <w:rPr>
          <w:rFonts w:ascii="Prestige12 BT" w:hAnsi="Prestige12 BT"/>
          <w:sz w:val="18"/>
        </w:rPr>
        <w:t xml:space="preserve">     3389     item270047    Sweet potatoes,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3390     flag270048    Flag for item270048</w:t>
      </w:r>
    </w:p>
    <w:p w:rsidR="006C48E6" w:rsidRPr="00FE5426" w:rsidRDefault="006C48E6" w:rsidP="00B715C5">
      <w:pPr>
        <w:rPr>
          <w:rFonts w:ascii="Prestige12 BT" w:hAnsi="Prestige12 BT"/>
          <w:sz w:val="18"/>
        </w:rPr>
      </w:pPr>
      <w:r w:rsidRPr="00FE5426">
        <w:rPr>
          <w:rFonts w:ascii="Prestige12 BT" w:hAnsi="Prestige12 BT"/>
          <w:sz w:val="18"/>
        </w:rPr>
        <w:t xml:space="preserve">     3391     item270048    Sweet potatoes, Harvested (bushels), 1992</w:t>
      </w:r>
    </w:p>
    <w:p w:rsidR="006C48E6" w:rsidRPr="00FE5426" w:rsidRDefault="006C48E6" w:rsidP="00B715C5">
      <w:pPr>
        <w:rPr>
          <w:rFonts w:ascii="Prestige12 BT" w:hAnsi="Prestige12 BT"/>
          <w:sz w:val="18"/>
        </w:rPr>
      </w:pPr>
      <w:r w:rsidRPr="00FE5426">
        <w:rPr>
          <w:rFonts w:ascii="Prestige12 BT" w:hAnsi="Prestige12 BT"/>
          <w:sz w:val="18"/>
        </w:rPr>
        <w:t xml:space="preserve">     3392     flag270049    Flag for item270049</w:t>
      </w:r>
    </w:p>
    <w:p w:rsidR="006C48E6" w:rsidRPr="00FE5426" w:rsidRDefault="006C48E6" w:rsidP="00B715C5">
      <w:pPr>
        <w:rPr>
          <w:rFonts w:ascii="Prestige12 BT" w:hAnsi="Prestige12 BT"/>
          <w:sz w:val="18"/>
        </w:rPr>
      </w:pPr>
      <w:r w:rsidRPr="00FE5426">
        <w:rPr>
          <w:rFonts w:ascii="Prestige12 BT" w:hAnsi="Prestige12 BT"/>
          <w:sz w:val="18"/>
        </w:rPr>
        <w:t xml:space="preserve">     3393     item270049    Sweet potatoes,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3394     flag270050    Flag for item270050</w:t>
      </w:r>
    </w:p>
    <w:p w:rsidR="006C48E6" w:rsidRPr="00FE5426" w:rsidRDefault="006C48E6" w:rsidP="00B715C5">
      <w:pPr>
        <w:rPr>
          <w:rFonts w:ascii="Prestige12 BT" w:hAnsi="Prestige12 BT"/>
          <w:sz w:val="18"/>
        </w:rPr>
      </w:pPr>
      <w:r w:rsidRPr="00FE5426">
        <w:rPr>
          <w:rFonts w:ascii="Prestige12 BT" w:hAnsi="Prestige12 BT"/>
          <w:sz w:val="18"/>
        </w:rPr>
        <w:t xml:space="preserve">     3395     item270050    Sweet potatoes,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3396     flag270051    Flag for item270051</w:t>
      </w:r>
    </w:p>
    <w:p w:rsidR="006C48E6" w:rsidRPr="00FE5426" w:rsidRDefault="006C48E6" w:rsidP="00B715C5">
      <w:pPr>
        <w:rPr>
          <w:rFonts w:ascii="Prestige12 BT" w:hAnsi="Prestige12 BT"/>
          <w:sz w:val="18"/>
        </w:rPr>
      </w:pPr>
      <w:r w:rsidRPr="00FE5426">
        <w:rPr>
          <w:rFonts w:ascii="Prestige12 BT" w:hAnsi="Prestige12 BT"/>
          <w:sz w:val="18"/>
        </w:rPr>
        <w:t xml:space="preserve">     3397     item270051    Sugar beets for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3398     flag270052    Flag for item270052</w:t>
      </w:r>
    </w:p>
    <w:p w:rsidR="006C48E6" w:rsidRPr="00FE5426" w:rsidRDefault="006C48E6" w:rsidP="00B715C5">
      <w:pPr>
        <w:rPr>
          <w:rFonts w:ascii="Prestige12 BT" w:hAnsi="Prestige12 BT"/>
          <w:sz w:val="18"/>
        </w:rPr>
      </w:pPr>
      <w:r w:rsidRPr="00FE5426">
        <w:rPr>
          <w:rFonts w:ascii="Prestige12 BT" w:hAnsi="Prestige12 BT"/>
          <w:sz w:val="18"/>
        </w:rPr>
        <w:t xml:space="preserve">     3399     item270052    Sugar beets for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3400     flag270053    Flag for item270053</w:t>
      </w:r>
    </w:p>
    <w:p w:rsidR="006C48E6" w:rsidRPr="00FE5426" w:rsidRDefault="006C48E6" w:rsidP="00B715C5">
      <w:pPr>
        <w:rPr>
          <w:rFonts w:ascii="Prestige12 BT" w:hAnsi="Prestige12 BT"/>
          <w:sz w:val="18"/>
        </w:rPr>
      </w:pPr>
      <w:r w:rsidRPr="00FE5426">
        <w:rPr>
          <w:rFonts w:ascii="Prestige12 BT" w:hAnsi="Prestige12 BT"/>
          <w:sz w:val="18"/>
        </w:rPr>
        <w:t xml:space="preserve">     3401     item270053    Sugar beets for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3402     flag270054    Flag for item270054</w:t>
      </w:r>
    </w:p>
    <w:p w:rsidR="006C48E6" w:rsidRPr="00FE5426" w:rsidRDefault="006C48E6" w:rsidP="00B715C5">
      <w:pPr>
        <w:rPr>
          <w:rFonts w:ascii="Prestige12 BT" w:hAnsi="Prestige12 BT"/>
          <w:sz w:val="18"/>
        </w:rPr>
      </w:pPr>
      <w:r w:rsidRPr="00FE5426">
        <w:rPr>
          <w:rFonts w:ascii="Prestige12 BT" w:hAnsi="Prestige12 BT"/>
          <w:sz w:val="18"/>
        </w:rPr>
        <w:t xml:space="preserve">     3403     item270054    Sugar beets for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3404     flag270055    Flag for item270055</w:t>
      </w:r>
    </w:p>
    <w:p w:rsidR="006C48E6" w:rsidRPr="00FE5426" w:rsidRDefault="006C48E6" w:rsidP="00B715C5">
      <w:pPr>
        <w:rPr>
          <w:rFonts w:ascii="Prestige12 BT" w:hAnsi="Prestige12 BT"/>
          <w:sz w:val="18"/>
        </w:rPr>
      </w:pPr>
      <w:r w:rsidRPr="00FE5426">
        <w:rPr>
          <w:rFonts w:ascii="Prestige12 BT" w:hAnsi="Prestige12 BT"/>
          <w:sz w:val="18"/>
        </w:rPr>
        <w:t xml:space="preserve">     3405     item270055    Sugar beets for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3406     flag270056    Flag for item270056</w:t>
      </w:r>
    </w:p>
    <w:p w:rsidR="006C48E6" w:rsidRPr="00FE5426" w:rsidRDefault="006C48E6" w:rsidP="00B715C5">
      <w:pPr>
        <w:rPr>
          <w:rFonts w:ascii="Prestige12 BT" w:hAnsi="Prestige12 BT"/>
          <w:sz w:val="18"/>
        </w:rPr>
      </w:pPr>
      <w:r w:rsidRPr="00FE5426">
        <w:rPr>
          <w:rFonts w:ascii="Prestige12 BT" w:hAnsi="Prestige12 BT"/>
          <w:sz w:val="18"/>
        </w:rPr>
        <w:t xml:space="preserve">     3407     item270056    Sugar beets for sugar,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3408     flag270057    Flag for item270057</w:t>
      </w:r>
    </w:p>
    <w:p w:rsidR="006C48E6" w:rsidRPr="00FE5426" w:rsidRDefault="006C48E6" w:rsidP="00B715C5">
      <w:pPr>
        <w:rPr>
          <w:rFonts w:ascii="Prestige12 BT" w:hAnsi="Prestige12 BT"/>
          <w:sz w:val="18"/>
        </w:rPr>
      </w:pPr>
      <w:r w:rsidRPr="00FE5426">
        <w:rPr>
          <w:rFonts w:ascii="Prestige12 BT" w:hAnsi="Prestige12 BT"/>
          <w:sz w:val="18"/>
        </w:rPr>
        <w:t xml:space="preserve">     3409     item270057    Sugar beets for sugar,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3410     flag270058    Flag for item270058</w:t>
      </w:r>
    </w:p>
    <w:p w:rsidR="006C48E6" w:rsidRPr="00FE5426" w:rsidRDefault="006C48E6" w:rsidP="00B715C5">
      <w:pPr>
        <w:rPr>
          <w:rFonts w:ascii="Prestige12 BT" w:hAnsi="Prestige12 BT"/>
          <w:sz w:val="18"/>
        </w:rPr>
      </w:pPr>
      <w:r w:rsidRPr="00FE5426">
        <w:rPr>
          <w:rFonts w:ascii="Prestige12 BT" w:hAnsi="Prestige12 BT"/>
          <w:sz w:val="18"/>
        </w:rPr>
        <w:t xml:space="preserve">     3411     item270058    Sugar beets for sugar, Harvested (tons), 1992</w:t>
      </w:r>
    </w:p>
    <w:p w:rsidR="006C48E6" w:rsidRPr="00FE5426" w:rsidRDefault="006C48E6" w:rsidP="00B715C5">
      <w:pPr>
        <w:rPr>
          <w:rFonts w:ascii="Prestige12 BT" w:hAnsi="Prestige12 BT"/>
          <w:sz w:val="18"/>
        </w:rPr>
      </w:pPr>
      <w:r w:rsidRPr="00FE5426">
        <w:rPr>
          <w:rFonts w:ascii="Prestige12 BT" w:hAnsi="Prestige12 BT"/>
          <w:sz w:val="18"/>
        </w:rPr>
        <w:t xml:space="preserve">     3412     flag270059    Flag for item270059</w:t>
      </w:r>
    </w:p>
    <w:p w:rsidR="006C48E6" w:rsidRPr="00FE5426" w:rsidRDefault="006C48E6" w:rsidP="00B715C5">
      <w:pPr>
        <w:rPr>
          <w:rFonts w:ascii="Prestige12 BT" w:hAnsi="Prestige12 BT"/>
          <w:sz w:val="18"/>
        </w:rPr>
      </w:pPr>
      <w:r w:rsidRPr="00FE5426">
        <w:rPr>
          <w:rFonts w:ascii="Prestige12 BT" w:hAnsi="Prestige12 BT"/>
          <w:sz w:val="18"/>
        </w:rPr>
        <w:t xml:space="preserve">     3413     item270059    Sugar beets for sugar,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3414     flag270060    Flag for item270060</w:t>
      </w:r>
    </w:p>
    <w:p w:rsidR="006C48E6" w:rsidRPr="00FE5426" w:rsidRDefault="006C48E6" w:rsidP="00B715C5">
      <w:pPr>
        <w:rPr>
          <w:rFonts w:ascii="Prestige12 BT" w:hAnsi="Prestige12 BT"/>
          <w:sz w:val="18"/>
        </w:rPr>
      </w:pPr>
      <w:r w:rsidRPr="00FE5426">
        <w:rPr>
          <w:rFonts w:ascii="Prestige12 BT" w:hAnsi="Prestige12 BT"/>
          <w:sz w:val="18"/>
        </w:rPr>
        <w:t xml:space="preserve">     3415     item270060    Sugar beets for sugar,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3416     flag270061    Flag for item270061</w:t>
      </w:r>
    </w:p>
    <w:p w:rsidR="006C48E6" w:rsidRPr="00FE5426" w:rsidRDefault="006C48E6" w:rsidP="00B715C5">
      <w:pPr>
        <w:rPr>
          <w:rFonts w:ascii="Prestige12 BT" w:hAnsi="Prestige12 BT"/>
          <w:sz w:val="18"/>
        </w:rPr>
      </w:pPr>
      <w:r w:rsidRPr="00FE5426">
        <w:rPr>
          <w:rFonts w:ascii="Prestige12 BT" w:hAnsi="Prestige12 BT"/>
          <w:sz w:val="18"/>
        </w:rPr>
        <w:t xml:space="preserve">     3417     item270061    Sugarcane for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3418     flag270062    Flag for item270062</w:t>
      </w:r>
    </w:p>
    <w:p w:rsidR="006C48E6" w:rsidRPr="00FE5426" w:rsidRDefault="006C48E6" w:rsidP="00B715C5">
      <w:pPr>
        <w:rPr>
          <w:rFonts w:ascii="Prestige12 BT" w:hAnsi="Prestige12 BT"/>
          <w:sz w:val="18"/>
        </w:rPr>
      </w:pPr>
      <w:r w:rsidRPr="00FE5426">
        <w:rPr>
          <w:rFonts w:ascii="Prestige12 BT" w:hAnsi="Prestige12 BT"/>
          <w:sz w:val="18"/>
        </w:rPr>
        <w:t xml:space="preserve">     3419     item270062    Sugarcane for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3420     flag270063    Flag for item270063</w:t>
      </w:r>
    </w:p>
    <w:p w:rsidR="006C48E6" w:rsidRPr="00FE5426" w:rsidRDefault="006C48E6" w:rsidP="00B715C5">
      <w:pPr>
        <w:rPr>
          <w:rFonts w:ascii="Prestige12 BT" w:hAnsi="Prestige12 BT"/>
          <w:sz w:val="18"/>
        </w:rPr>
      </w:pPr>
      <w:r w:rsidRPr="00FE5426">
        <w:rPr>
          <w:rFonts w:ascii="Prestige12 BT" w:hAnsi="Prestige12 BT"/>
          <w:sz w:val="18"/>
        </w:rPr>
        <w:t xml:space="preserve">     3421     item270063    Sugarcane for seed, Harvested (tons), 1992</w:t>
      </w:r>
    </w:p>
    <w:p w:rsidR="006C48E6" w:rsidRPr="00FE5426" w:rsidRDefault="006C48E6" w:rsidP="00B715C5">
      <w:pPr>
        <w:rPr>
          <w:rFonts w:ascii="Prestige12 BT" w:hAnsi="Prestige12 BT"/>
          <w:sz w:val="18"/>
        </w:rPr>
      </w:pPr>
      <w:r w:rsidRPr="00FE5426">
        <w:rPr>
          <w:rFonts w:ascii="Prestige12 BT" w:hAnsi="Prestige12 BT"/>
          <w:sz w:val="18"/>
        </w:rPr>
        <w:t xml:space="preserve">     3422     flag270064    Flag for item270064</w:t>
      </w:r>
    </w:p>
    <w:p w:rsidR="006C48E6" w:rsidRPr="00FE5426" w:rsidRDefault="006C48E6" w:rsidP="00B715C5">
      <w:pPr>
        <w:rPr>
          <w:rFonts w:ascii="Prestige12 BT" w:hAnsi="Prestige12 BT"/>
          <w:sz w:val="18"/>
        </w:rPr>
      </w:pPr>
      <w:r w:rsidRPr="00FE5426">
        <w:rPr>
          <w:rFonts w:ascii="Prestige12 BT" w:hAnsi="Prestige12 BT"/>
          <w:sz w:val="18"/>
        </w:rPr>
        <w:t xml:space="preserve">     3423     item270064    Sugarcane for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3424     flag270065    Flag for item270065</w:t>
      </w:r>
    </w:p>
    <w:p w:rsidR="006C48E6" w:rsidRPr="00FE5426" w:rsidRDefault="006C48E6" w:rsidP="00B715C5">
      <w:pPr>
        <w:rPr>
          <w:rFonts w:ascii="Prestige12 BT" w:hAnsi="Prestige12 BT"/>
          <w:sz w:val="18"/>
        </w:rPr>
      </w:pPr>
      <w:r w:rsidRPr="00FE5426">
        <w:rPr>
          <w:rFonts w:ascii="Prestige12 BT" w:hAnsi="Prestige12 BT"/>
          <w:sz w:val="18"/>
        </w:rPr>
        <w:t xml:space="preserve">     3425     item270065    Sugarcane for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3426     flag270066    Flag for item270066</w:t>
      </w:r>
    </w:p>
    <w:p w:rsidR="006C48E6" w:rsidRPr="00FE5426" w:rsidRDefault="006C48E6" w:rsidP="00B715C5">
      <w:pPr>
        <w:rPr>
          <w:rFonts w:ascii="Prestige12 BT" w:hAnsi="Prestige12 BT"/>
          <w:sz w:val="18"/>
        </w:rPr>
      </w:pPr>
      <w:r w:rsidRPr="00FE5426">
        <w:rPr>
          <w:rFonts w:ascii="Prestige12 BT" w:hAnsi="Prestige12 BT"/>
          <w:sz w:val="18"/>
        </w:rPr>
        <w:t xml:space="preserve">     3427     item270066    Sugarcane for sugar,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3428     flag270067    Flag for item270067</w:t>
      </w:r>
    </w:p>
    <w:p w:rsidR="006C48E6" w:rsidRPr="00FE5426" w:rsidRDefault="006C48E6" w:rsidP="00B715C5">
      <w:pPr>
        <w:rPr>
          <w:rFonts w:ascii="Prestige12 BT" w:hAnsi="Prestige12 BT"/>
          <w:sz w:val="18"/>
        </w:rPr>
      </w:pPr>
      <w:r w:rsidRPr="00FE5426">
        <w:rPr>
          <w:rFonts w:ascii="Prestige12 BT" w:hAnsi="Prestige12 BT"/>
          <w:sz w:val="18"/>
        </w:rPr>
        <w:t xml:space="preserve">     3429     item270067    Sugarcane for sugar,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3430     flag270068    Flag for item270068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3431     item270068    Sugarcane for sugar, Harvested (tons), 1992</w:t>
      </w:r>
    </w:p>
    <w:p w:rsidR="006C48E6" w:rsidRPr="00FE5426" w:rsidRDefault="006C48E6" w:rsidP="00B715C5">
      <w:pPr>
        <w:rPr>
          <w:rFonts w:ascii="Prestige12 BT" w:hAnsi="Prestige12 BT"/>
          <w:sz w:val="18"/>
        </w:rPr>
      </w:pPr>
      <w:r w:rsidRPr="00FE5426">
        <w:rPr>
          <w:rFonts w:ascii="Prestige12 BT" w:hAnsi="Prestige12 BT"/>
          <w:sz w:val="18"/>
        </w:rPr>
        <w:t xml:space="preserve">     3432     flag270069    Flag for item270069</w:t>
      </w:r>
    </w:p>
    <w:p w:rsidR="006C48E6" w:rsidRPr="00FE5426" w:rsidRDefault="006C48E6" w:rsidP="00B715C5">
      <w:pPr>
        <w:rPr>
          <w:rFonts w:ascii="Prestige12 BT" w:hAnsi="Prestige12 BT"/>
          <w:sz w:val="18"/>
        </w:rPr>
      </w:pPr>
      <w:r w:rsidRPr="00FE5426">
        <w:rPr>
          <w:rFonts w:ascii="Prestige12 BT" w:hAnsi="Prestige12 BT"/>
          <w:sz w:val="18"/>
        </w:rPr>
        <w:t xml:space="preserve">     3433     item270069    Sugarcane for sugar,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3434     flag270070    Flag for item270070</w:t>
      </w:r>
    </w:p>
    <w:p w:rsidR="006C48E6" w:rsidRPr="00FE5426" w:rsidRDefault="006C48E6" w:rsidP="00B715C5">
      <w:pPr>
        <w:rPr>
          <w:rFonts w:ascii="Prestige12 BT" w:hAnsi="Prestige12 BT"/>
          <w:sz w:val="18"/>
        </w:rPr>
      </w:pPr>
      <w:r w:rsidRPr="00FE5426">
        <w:rPr>
          <w:rFonts w:ascii="Prestige12 BT" w:hAnsi="Prestige12 BT"/>
          <w:sz w:val="18"/>
        </w:rPr>
        <w:t xml:space="preserve">     3435     item270070    Sugarcane for sugar,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3436     flag270071    Flag for item270071</w:t>
      </w:r>
    </w:p>
    <w:p w:rsidR="006C48E6" w:rsidRPr="00FE5426" w:rsidRDefault="006C48E6" w:rsidP="00B715C5">
      <w:pPr>
        <w:rPr>
          <w:rFonts w:ascii="Prestige12 BT" w:hAnsi="Prestige12 BT"/>
          <w:sz w:val="18"/>
        </w:rPr>
      </w:pPr>
      <w:r w:rsidRPr="00FE5426">
        <w:rPr>
          <w:rFonts w:ascii="Prestige12 BT" w:hAnsi="Prestige12 BT"/>
          <w:sz w:val="18"/>
        </w:rPr>
        <w:t xml:space="preserve">     3437     item270071    Sugarcane not harvested,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3438     flag270072    Flag for item270072</w:t>
      </w:r>
    </w:p>
    <w:p w:rsidR="006C48E6" w:rsidRPr="00FE5426" w:rsidRDefault="006C48E6" w:rsidP="00B715C5">
      <w:pPr>
        <w:rPr>
          <w:rFonts w:ascii="Prestige12 BT" w:hAnsi="Prestige12 BT"/>
          <w:sz w:val="18"/>
        </w:rPr>
      </w:pPr>
      <w:r w:rsidRPr="00FE5426">
        <w:rPr>
          <w:rFonts w:ascii="Prestige12 BT" w:hAnsi="Prestige12 BT"/>
          <w:sz w:val="18"/>
        </w:rPr>
        <w:t xml:space="preserve">     3439     item270072    Sugarcane not harvested,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3440     flag270073    Flag for item270073</w:t>
      </w:r>
    </w:p>
    <w:p w:rsidR="006C48E6" w:rsidRPr="00FE5426" w:rsidRDefault="006C48E6" w:rsidP="00B715C5">
      <w:pPr>
        <w:rPr>
          <w:rFonts w:ascii="Prestige12 BT" w:hAnsi="Prestige12 BT"/>
          <w:sz w:val="18"/>
        </w:rPr>
      </w:pPr>
      <w:r w:rsidRPr="00FE5426">
        <w:rPr>
          <w:rFonts w:ascii="Prestige12 BT" w:hAnsi="Prestige12 BT"/>
          <w:sz w:val="18"/>
        </w:rPr>
        <w:t xml:space="preserve">     3441     item270073    Sugarcane not harvested, Harvested (X), 1992</w:t>
      </w:r>
    </w:p>
    <w:p w:rsidR="006C48E6" w:rsidRPr="00FE5426" w:rsidRDefault="006C48E6" w:rsidP="00B715C5">
      <w:pPr>
        <w:rPr>
          <w:rFonts w:ascii="Prestige12 BT" w:hAnsi="Prestige12 BT"/>
          <w:sz w:val="18"/>
        </w:rPr>
      </w:pPr>
      <w:r w:rsidRPr="00FE5426">
        <w:rPr>
          <w:rFonts w:ascii="Prestige12 BT" w:hAnsi="Prestige12 BT"/>
          <w:sz w:val="18"/>
        </w:rPr>
        <w:t xml:space="preserve">     3442     flag270074    Flag for item270074</w:t>
      </w:r>
    </w:p>
    <w:p w:rsidR="006C48E6" w:rsidRPr="00FE5426" w:rsidRDefault="006C48E6" w:rsidP="00B715C5">
      <w:pPr>
        <w:rPr>
          <w:rFonts w:ascii="Prestige12 BT" w:hAnsi="Prestige12 BT"/>
          <w:sz w:val="18"/>
        </w:rPr>
      </w:pPr>
      <w:r w:rsidRPr="00FE5426">
        <w:rPr>
          <w:rFonts w:ascii="Prestige12 BT" w:hAnsi="Prestige12 BT"/>
          <w:sz w:val="18"/>
        </w:rPr>
        <w:t xml:space="preserve">     3443     item270074    Sugarcane not harvested,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3444     flag270075    Flag for item270075</w:t>
      </w:r>
    </w:p>
    <w:p w:rsidR="006C48E6" w:rsidRPr="00FE5426" w:rsidRDefault="006C48E6" w:rsidP="00B715C5">
      <w:pPr>
        <w:rPr>
          <w:rFonts w:ascii="Prestige12 BT" w:hAnsi="Prestige12 BT"/>
          <w:sz w:val="18"/>
        </w:rPr>
      </w:pPr>
      <w:r w:rsidRPr="00FE5426">
        <w:rPr>
          <w:rFonts w:ascii="Prestige12 BT" w:hAnsi="Prestige12 BT"/>
          <w:sz w:val="18"/>
        </w:rPr>
        <w:t xml:space="preserve">     3445     item270075    Sugarcane not harvested,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3446     flag270076    Flag for item270076</w:t>
      </w:r>
    </w:p>
    <w:p w:rsidR="006C48E6" w:rsidRPr="00FE5426" w:rsidRDefault="006C48E6" w:rsidP="00B715C5">
      <w:pPr>
        <w:rPr>
          <w:rFonts w:ascii="Prestige12 BT" w:hAnsi="Prestige12 BT"/>
          <w:sz w:val="18"/>
        </w:rPr>
      </w:pPr>
      <w:r w:rsidRPr="00FE5426">
        <w:rPr>
          <w:rFonts w:ascii="Prestige12 BT" w:hAnsi="Prestige12 BT"/>
          <w:sz w:val="18"/>
        </w:rPr>
        <w:t xml:space="preserve">     3447     item270076    Peanuts for nuts,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3448     flag270077    Flag for item270077</w:t>
      </w:r>
    </w:p>
    <w:p w:rsidR="006C48E6" w:rsidRPr="00FE5426" w:rsidRDefault="006C48E6" w:rsidP="00B715C5">
      <w:pPr>
        <w:rPr>
          <w:rFonts w:ascii="Prestige12 BT" w:hAnsi="Prestige12 BT"/>
          <w:sz w:val="18"/>
        </w:rPr>
      </w:pPr>
      <w:r w:rsidRPr="00FE5426">
        <w:rPr>
          <w:rFonts w:ascii="Prestige12 BT" w:hAnsi="Prestige12 BT"/>
          <w:sz w:val="18"/>
        </w:rPr>
        <w:t xml:space="preserve">     3449     item270077    Peanuts for nuts,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3450     flag270078    Flag for item270078</w:t>
      </w:r>
    </w:p>
    <w:p w:rsidR="006C48E6" w:rsidRPr="00FE5426" w:rsidRDefault="006C48E6" w:rsidP="00B715C5">
      <w:pPr>
        <w:rPr>
          <w:rFonts w:ascii="Prestige12 BT" w:hAnsi="Prestige12 BT"/>
          <w:sz w:val="18"/>
        </w:rPr>
      </w:pPr>
      <w:r w:rsidRPr="00FE5426">
        <w:rPr>
          <w:rFonts w:ascii="Prestige12 BT" w:hAnsi="Prestige12 BT"/>
          <w:sz w:val="18"/>
        </w:rPr>
        <w:t xml:space="preserve">     3451     item270078    Peanuts for nuts,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3452     flag270079    Flag for item270079</w:t>
      </w:r>
    </w:p>
    <w:p w:rsidR="006C48E6" w:rsidRPr="00FE5426" w:rsidRDefault="006C48E6" w:rsidP="00B715C5">
      <w:pPr>
        <w:rPr>
          <w:rFonts w:ascii="Prestige12 BT" w:hAnsi="Prestige12 BT"/>
          <w:sz w:val="18"/>
        </w:rPr>
      </w:pPr>
      <w:r w:rsidRPr="00FE5426">
        <w:rPr>
          <w:rFonts w:ascii="Prestige12 BT" w:hAnsi="Prestige12 BT"/>
          <w:sz w:val="18"/>
        </w:rPr>
        <w:t xml:space="preserve">     3453     item270079    Peanuts for nuts,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3454     flag270080    Flag for item270080</w:t>
      </w:r>
    </w:p>
    <w:p w:rsidR="006C48E6" w:rsidRPr="00FE5426" w:rsidRDefault="006C48E6" w:rsidP="00B715C5">
      <w:pPr>
        <w:rPr>
          <w:rFonts w:ascii="Prestige12 BT" w:hAnsi="Prestige12 BT"/>
          <w:sz w:val="18"/>
        </w:rPr>
      </w:pPr>
      <w:r w:rsidRPr="00FE5426">
        <w:rPr>
          <w:rFonts w:ascii="Prestige12 BT" w:hAnsi="Prestige12 BT"/>
          <w:sz w:val="18"/>
        </w:rPr>
        <w:t xml:space="preserve">     3455     item270080    Peanuts for nuts,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3456     flag280001    Flag for item280001</w:t>
      </w:r>
    </w:p>
    <w:p w:rsidR="006C48E6" w:rsidRPr="00FE5426" w:rsidRDefault="006C48E6" w:rsidP="00B715C5">
      <w:pPr>
        <w:rPr>
          <w:rFonts w:ascii="Prestige12 BT" w:hAnsi="Prestige12 BT"/>
          <w:sz w:val="18"/>
        </w:rPr>
      </w:pPr>
      <w:r w:rsidRPr="00FE5426">
        <w:rPr>
          <w:rFonts w:ascii="Prestige12 BT" w:hAnsi="Prestige12 BT"/>
          <w:sz w:val="18"/>
        </w:rPr>
        <w:t xml:space="preserve">     3457     item280001    Field seed and grass seed crops, Harvested(farms),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3458     flag280002    Flag for item280002</w:t>
      </w:r>
    </w:p>
    <w:p w:rsidR="006C48E6" w:rsidRPr="00FE5426" w:rsidRDefault="006C48E6" w:rsidP="00B715C5">
      <w:pPr>
        <w:rPr>
          <w:rFonts w:ascii="Prestige12 BT" w:hAnsi="Prestige12 BT"/>
          <w:sz w:val="18"/>
        </w:rPr>
      </w:pPr>
      <w:r w:rsidRPr="00FE5426">
        <w:rPr>
          <w:rFonts w:ascii="Prestige12 BT" w:hAnsi="Prestige12 BT"/>
          <w:sz w:val="18"/>
        </w:rPr>
        <w:t xml:space="preserve">     3459     item280002    Field seed and grass seed crops, Harvested(acres),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3460     flag280003    Flag for item280003</w:t>
      </w:r>
    </w:p>
    <w:p w:rsidR="006C48E6" w:rsidRPr="00FE5426" w:rsidRDefault="006C48E6" w:rsidP="00B715C5">
      <w:pPr>
        <w:rPr>
          <w:rFonts w:ascii="Prestige12 BT" w:hAnsi="Prestige12 BT"/>
          <w:sz w:val="18"/>
        </w:rPr>
      </w:pPr>
      <w:r w:rsidRPr="00FE5426">
        <w:rPr>
          <w:rFonts w:ascii="Prestige12 BT" w:hAnsi="Prestige12 BT"/>
          <w:sz w:val="18"/>
        </w:rPr>
        <w:t xml:space="preserve">     3461     item280003    Field seed &amp; grass seed crops, Harvested (X), 1992</w:t>
      </w:r>
    </w:p>
    <w:p w:rsidR="006C48E6" w:rsidRPr="00FE5426" w:rsidRDefault="006C48E6" w:rsidP="00B715C5">
      <w:pPr>
        <w:rPr>
          <w:rFonts w:ascii="Prestige12 BT" w:hAnsi="Prestige12 BT"/>
          <w:sz w:val="18"/>
        </w:rPr>
      </w:pPr>
      <w:r w:rsidRPr="00FE5426">
        <w:rPr>
          <w:rFonts w:ascii="Prestige12 BT" w:hAnsi="Prestige12 BT"/>
          <w:sz w:val="18"/>
        </w:rPr>
        <w:t xml:space="preserve">     3462     flag280004    Flag for item280004</w:t>
      </w:r>
    </w:p>
    <w:p w:rsidR="006C48E6" w:rsidRPr="00FE5426" w:rsidRDefault="006C48E6" w:rsidP="00B715C5">
      <w:pPr>
        <w:rPr>
          <w:rFonts w:ascii="Prestige12 BT" w:hAnsi="Prestige12 BT"/>
          <w:sz w:val="18"/>
        </w:rPr>
      </w:pPr>
      <w:r w:rsidRPr="00FE5426">
        <w:rPr>
          <w:rFonts w:ascii="Prestige12 BT" w:hAnsi="Prestige12 BT"/>
          <w:sz w:val="18"/>
        </w:rPr>
        <w:t xml:space="preserve">     3463     item280004    Field seed &amp; grass seed crops,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3464     flag280005    Flag for item280005</w:t>
      </w:r>
    </w:p>
    <w:p w:rsidR="006C48E6" w:rsidRPr="00FE5426" w:rsidRDefault="006C48E6" w:rsidP="00B715C5">
      <w:pPr>
        <w:rPr>
          <w:rFonts w:ascii="Prestige12 BT" w:hAnsi="Prestige12 BT"/>
          <w:sz w:val="18"/>
        </w:rPr>
      </w:pPr>
      <w:r w:rsidRPr="00FE5426">
        <w:rPr>
          <w:rFonts w:ascii="Prestige12 BT" w:hAnsi="Prestige12 BT"/>
          <w:sz w:val="18"/>
        </w:rPr>
        <w:t xml:space="preserve">     3465     item280005    Field seed and grass seed crops, Irrigated (acres)</w:t>
      </w:r>
    </w:p>
    <w:p w:rsidR="006C48E6" w:rsidRPr="00FE5426" w:rsidRDefault="006C48E6" w:rsidP="00B715C5">
      <w:pPr>
        <w:rPr>
          <w:rFonts w:ascii="Prestige12 BT" w:hAnsi="Prestige12 BT"/>
          <w:sz w:val="18"/>
        </w:rPr>
      </w:pPr>
      <w:r w:rsidRPr="00FE5426">
        <w:rPr>
          <w:rFonts w:ascii="Prestige12 BT" w:hAnsi="Prestige12 BT"/>
          <w:sz w:val="18"/>
        </w:rPr>
        <w:t xml:space="preserve">     3466     flag280006    Flag for item280006</w:t>
      </w:r>
    </w:p>
    <w:p w:rsidR="006C48E6" w:rsidRPr="00FE5426" w:rsidRDefault="006C48E6" w:rsidP="00B715C5">
      <w:pPr>
        <w:rPr>
          <w:rFonts w:ascii="Prestige12 BT" w:hAnsi="Prestige12 BT"/>
          <w:sz w:val="18"/>
        </w:rPr>
      </w:pPr>
      <w:r w:rsidRPr="00FE5426">
        <w:rPr>
          <w:rFonts w:ascii="Prestige12 BT" w:hAnsi="Prestige12 BT"/>
          <w:sz w:val="18"/>
        </w:rPr>
        <w:t xml:space="preserve">     3467     item280006    Alfalfa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3468     flag280007    Flag for item280007</w:t>
      </w:r>
    </w:p>
    <w:p w:rsidR="006C48E6" w:rsidRPr="00FE5426" w:rsidRDefault="006C48E6" w:rsidP="00B715C5">
      <w:pPr>
        <w:rPr>
          <w:rFonts w:ascii="Prestige12 BT" w:hAnsi="Prestige12 BT"/>
          <w:sz w:val="18"/>
        </w:rPr>
      </w:pPr>
      <w:r w:rsidRPr="00FE5426">
        <w:rPr>
          <w:rFonts w:ascii="Prestige12 BT" w:hAnsi="Prestige12 BT"/>
          <w:sz w:val="18"/>
        </w:rPr>
        <w:t xml:space="preserve">     3469     item280007    Alfalfa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3470     flag280008    Flag for item280008</w:t>
      </w:r>
    </w:p>
    <w:p w:rsidR="006C48E6" w:rsidRPr="00FE5426" w:rsidRDefault="006C48E6" w:rsidP="00B715C5">
      <w:pPr>
        <w:rPr>
          <w:rFonts w:ascii="Prestige12 BT" w:hAnsi="Prestige12 BT"/>
          <w:sz w:val="18"/>
        </w:rPr>
      </w:pPr>
      <w:r w:rsidRPr="00FE5426">
        <w:rPr>
          <w:rFonts w:ascii="Prestige12 BT" w:hAnsi="Prestige12 BT"/>
          <w:sz w:val="18"/>
        </w:rPr>
        <w:t xml:space="preserve">     3471     item280008    Alfalfa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3472     flag280009    Flag for item280009</w:t>
      </w:r>
    </w:p>
    <w:p w:rsidR="006C48E6" w:rsidRPr="00FE5426" w:rsidRDefault="006C48E6" w:rsidP="00B715C5">
      <w:pPr>
        <w:rPr>
          <w:rFonts w:ascii="Prestige12 BT" w:hAnsi="Prestige12 BT"/>
          <w:sz w:val="18"/>
        </w:rPr>
      </w:pPr>
      <w:r w:rsidRPr="00FE5426">
        <w:rPr>
          <w:rFonts w:ascii="Prestige12 BT" w:hAnsi="Prestige12 BT"/>
          <w:sz w:val="18"/>
        </w:rPr>
        <w:t xml:space="preserve">     3473     item280009    Alfalfa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3474     flag280010    Flag for item280010</w:t>
      </w:r>
    </w:p>
    <w:p w:rsidR="006C48E6" w:rsidRPr="00FE5426" w:rsidRDefault="006C48E6" w:rsidP="00B715C5">
      <w:pPr>
        <w:rPr>
          <w:rFonts w:ascii="Prestige12 BT" w:hAnsi="Prestige12 BT"/>
          <w:sz w:val="18"/>
        </w:rPr>
      </w:pPr>
      <w:r w:rsidRPr="00FE5426">
        <w:rPr>
          <w:rFonts w:ascii="Prestige12 BT" w:hAnsi="Prestige12 BT"/>
          <w:sz w:val="18"/>
        </w:rPr>
        <w:t xml:space="preserve">     3475     item280010    Alfalfa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3476     flag280011    Flag for item280011</w:t>
      </w:r>
    </w:p>
    <w:p w:rsidR="006C48E6" w:rsidRPr="00FE5426" w:rsidRDefault="006C48E6" w:rsidP="00B715C5">
      <w:pPr>
        <w:rPr>
          <w:rFonts w:ascii="Prestige12 BT" w:hAnsi="Prestige12 BT"/>
          <w:sz w:val="18"/>
        </w:rPr>
      </w:pPr>
      <w:r w:rsidRPr="00FE5426">
        <w:rPr>
          <w:rFonts w:ascii="Prestige12 BT" w:hAnsi="Prestige12 BT"/>
          <w:sz w:val="18"/>
        </w:rPr>
        <w:t xml:space="preserve">     3477     item280011    Austrian winter peas,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3478     flag280012    Flag for item280012</w:t>
      </w:r>
    </w:p>
    <w:p w:rsidR="006C48E6" w:rsidRPr="00FE5426" w:rsidRDefault="006C48E6" w:rsidP="00B715C5">
      <w:pPr>
        <w:rPr>
          <w:rFonts w:ascii="Prestige12 BT" w:hAnsi="Prestige12 BT"/>
          <w:sz w:val="18"/>
        </w:rPr>
      </w:pPr>
      <w:r w:rsidRPr="00FE5426">
        <w:rPr>
          <w:rFonts w:ascii="Prestige12 BT" w:hAnsi="Prestige12 BT"/>
          <w:sz w:val="18"/>
        </w:rPr>
        <w:t xml:space="preserve">     3479     item280012    Austrian winter peas,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3480     flag280013    Flag for item280013</w:t>
      </w:r>
    </w:p>
    <w:p w:rsidR="006C48E6" w:rsidRPr="00FE5426" w:rsidRDefault="006C48E6" w:rsidP="00B715C5">
      <w:pPr>
        <w:rPr>
          <w:rFonts w:ascii="Prestige12 BT" w:hAnsi="Prestige12 BT"/>
          <w:sz w:val="18"/>
        </w:rPr>
      </w:pPr>
      <w:r w:rsidRPr="00FE5426">
        <w:rPr>
          <w:rFonts w:ascii="Prestige12 BT" w:hAnsi="Prestige12 BT"/>
          <w:sz w:val="18"/>
        </w:rPr>
        <w:t xml:space="preserve">     3481     item280013    Austrian winter peas,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3482     flag280014    Flag for item280014</w:t>
      </w:r>
    </w:p>
    <w:p w:rsidR="006C48E6" w:rsidRPr="00FE5426" w:rsidRDefault="006C48E6" w:rsidP="00B715C5">
      <w:pPr>
        <w:rPr>
          <w:rFonts w:ascii="Prestige12 BT" w:hAnsi="Prestige12 BT"/>
          <w:sz w:val="18"/>
        </w:rPr>
      </w:pPr>
      <w:r w:rsidRPr="00FE5426">
        <w:rPr>
          <w:rFonts w:ascii="Prestige12 BT" w:hAnsi="Prestige12 BT"/>
          <w:sz w:val="18"/>
        </w:rPr>
        <w:t xml:space="preserve">     3483     item280014    Austrian winter peas,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3484     flag280015    Flag for item280015</w:t>
      </w:r>
    </w:p>
    <w:p w:rsidR="006C48E6" w:rsidRPr="00FE5426" w:rsidRDefault="006C48E6" w:rsidP="00B715C5">
      <w:pPr>
        <w:rPr>
          <w:rFonts w:ascii="Prestige12 BT" w:hAnsi="Prestige12 BT"/>
          <w:sz w:val="18"/>
        </w:rPr>
      </w:pPr>
      <w:r w:rsidRPr="00FE5426">
        <w:rPr>
          <w:rFonts w:ascii="Prestige12 BT" w:hAnsi="Prestige12 BT"/>
          <w:sz w:val="18"/>
        </w:rPr>
        <w:t xml:space="preserve">     3485     item280015    Austrian winter peas,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3486     flag280016    Flag for item280016</w:t>
      </w:r>
    </w:p>
    <w:p w:rsidR="006C48E6" w:rsidRPr="00FE5426" w:rsidRDefault="006C48E6" w:rsidP="00B715C5">
      <w:pPr>
        <w:rPr>
          <w:rFonts w:ascii="Prestige12 BT" w:hAnsi="Prestige12 BT"/>
          <w:sz w:val="18"/>
        </w:rPr>
      </w:pPr>
      <w:r w:rsidRPr="00FE5426">
        <w:rPr>
          <w:rFonts w:ascii="Prestige12 BT" w:hAnsi="Prestige12 BT"/>
          <w:sz w:val="18"/>
        </w:rPr>
        <w:t xml:space="preserve">     3487     item280016    Bahia grass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3488     flag280017    Flag for item280017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3489     item280017    Bahia grass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3490     flag280018    Flag for item280018</w:t>
      </w:r>
    </w:p>
    <w:p w:rsidR="006C48E6" w:rsidRPr="00FE5426" w:rsidRDefault="006C48E6" w:rsidP="00B715C5">
      <w:pPr>
        <w:rPr>
          <w:rFonts w:ascii="Prestige12 BT" w:hAnsi="Prestige12 BT"/>
          <w:sz w:val="18"/>
        </w:rPr>
      </w:pPr>
      <w:r w:rsidRPr="00FE5426">
        <w:rPr>
          <w:rFonts w:ascii="Prestige12 BT" w:hAnsi="Prestige12 BT"/>
          <w:sz w:val="18"/>
        </w:rPr>
        <w:t xml:space="preserve">     3491     item280018    Bahia grass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3492     flag280019    Flag for item280019</w:t>
      </w:r>
    </w:p>
    <w:p w:rsidR="006C48E6" w:rsidRPr="00FE5426" w:rsidRDefault="006C48E6" w:rsidP="00B715C5">
      <w:pPr>
        <w:rPr>
          <w:rFonts w:ascii="Prestige12 BT" w:hAnsi="Prestige12 BT"/>
          <w:sz w:val="18"/>
        </w:rPr>
      </w:pPr>
      <w:r w:rsidRPr="00FE5426">
        <w:rPr>
          <w:rFonts w:ascii="Prestige12 BT" w:hAnsi="Prestige12 BT"/>
          <w:sz w:val="18"/>
        </w:rPr>
        <w:t xml:space="preserve">     3493     item280019    Bahia grass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3494     flag280020    Flag for item280020</w:t>
      </w:r>
    </w:p>
    <w:p w:rsidR="006C48E6" w:rsidRPr="00FE5426" w:rsidRDefault="006C48E6" w:rsidP="00B715C5">
      <w:pPr>
        <w:rPr>
          <w:rFonts w:ascii="Prestige12 BT" w:hAnsi="Prestige12 BT"/>
          <w:sz w:val="18"/>
        </w:rPr>
      </w:pPr>
      <w:r w:rsidRPr="00FE5426">
        <w:rPr>
          <w:rFonts w:ascii="Prestige12 BT" w:hAnsi="Prestige12 BT"/>
          <w:sz w:val="18"/>
        </w:rPr>
        <w:t xml:space="preserve">     3495     item280020    Bahia grass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3496     flag280021    Flag for item280021</w:t>
      </w:r>
    </w:p>
    <w:p w:rsidR="006C48E6" w:rsidRPr="00FE5426" w:rsidRDefault="006C48E6" w:rsidP="00B715C5">
      <w:pPr>
        <w:rPr>
          <w:rFonts w:ascii="Prestige12 BT" w:hAnsi="Prestige12 BT"/>
          <w:sz w:val="18"/>
        </w:rPr>
      </w:pPr>
      <w:r w:rsidRPr="00FE5426">
        <w:rPr>
          <w:rFonts w:ascii="Prestige12 BT" w:hAnsi="Prestige12 BT"/>
          <w:sz w:val="18"/>
        </w:rPr>
        <w:t xml:space="preserve">     3497     item280021    Bentgrass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3498     flag280022    Flag for item280022</w:t>
      </w:r>
    </w:p>
    <w:p w:rsidR="006C48E6" w:rsidRPr="00FE5426" w:rsidRDefault="006C48E6" w:rsidP="00B715C5">
      <w:pPr>
        <w:rPr>
          <w:rFonts w:ascii="Prestige12 BT" w:hAnsi="Prestige12 BT"/>
          <w:sz w:val="18"/>
        </w:rPr>
      </w:pPr>
      <w:r w:rsidRPr="00FE5426">
        <w:rPr>
          <w:rFonts w:ascii="Prestige12 BT" w:hAnsi="Prestige12 BT"/>
          <w:sz w:val="18"/>
        </w:rPr>
        <w:t xml:space="preserve">     3499     item280022    Bentgrass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3500     flag280023    Flag for item280023</w:t>
      </w:r>
    </w:p>
    <w:p w:rsidR="006C48E6" w:rsidRPr="00FE5426" w:rsidRDefault="006C48E6" w:rsidP="00B715C5">
      <w:pPr>
        <w:rPr>
          <w:rFonts w:ascii="Prestige12 BT" w:hAnsi="Prestige12 BT"/>
          <w:sz w:val="18"/>
        </w:rPr>
      </w:pPr>
      <w:r w:rsidRPr="00FE5426">
        <w:rPr>
          <w:rFonts w:ascii="Prestige12 BT" w:hAnsi="Prestige12 BT"/>
          <w:sz w:val="18"/>
        </w:rPr>
        <w:t xml:space="preserve">     3501     item280023    Bentgrass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3502     flag280024    Flag for item280024</w:t>
      </w:r>
    </w:p>
    <w:p w:rsidR="006C48E6" w:rsidRPr="00FE5426" w:rsidRDefault="006C48E6" w:rsidP="00B715C5">
      <w:pPr>
        <w:rPr>
          <w:rFonts w:ascii="Prestige12 BT" w:hAnsi="Prestige12 BT"/>
          <w:sz w:val="18"/>
        </w:rPr>
      </w:pPr>
      <w:r w:rsidRPr="00FE5426">
        <w:rPr>
          <w:rFonts w:ascii="Prestige12 BT" w:hAnsi="Prestige12 BT"/>
          <w:sz w:val="18"/>
        </w:rPr>
        <w:t xml:space="preserve">     3503     item280024    Bentgrass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3504     flag280025    Flag for item280025</w:t>
      </w:r>
    </w:p>
    <w:p w:rsidR="006C48E6" w:rsidRPr="00FE5426" w:rsidRDefault="006C48E6" w:rsidP="00B715C5">
      <w:pPr>
        <w:rPr>
          <w:rFonts w:ascii="Prestige12 BT" w:hAnsi="Prestige12 BT"/>
          <w:sz w:val="18"/>
        </w:rPr>
      </w:pPr>
      <w:r w:rsidRPr="00FE5426">
        <w:rPr>
          <w:rFonts w:ascii="Prestige12 BT" w:hAnsi="Prestige12 BT"/>
          <w:sz w:val="18"/>
        </w:rPr>
        <w:t xml:space="preserve">     3505     item280025    Bentgrass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3506     flag280026    Flag for item280026</w:t>
      </w:r>
    </w:p>
    <w:p w:rsidR="006C48E6" w:rsidRPr="00FE5426" w:rsidRDefault="006C48E6" w:rsidP="00B715C5">
      <w:pPr>
        <w:rPr>
          <w:rFonts w:ascii="Prestige12 BT" w:hAnsi="Prestige12 BT"/>
          <w:sz w:val="18"/>
        </w:rPr>
      </w:pPr>
      <w:r w:rsidRPr="00FE5426">
        <w:rPr>
          <w:rFonts w:ascii="Prestige12 BT" w:hAnsi="Prestige12 BT"/>
          <w:sz w:val="18"/>
        </w:rPr>
        <w:t xml:space="preserve">     3507     item280026    Bermuda grass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3508     flag280027    Flag for item280027</w:t>
      </w:r>
    </w:p>
    <w:p w:rsidR="006C48E6" w:rsidRPr="00FE5426" w:rsidRDefault="006C48E6" w:rsidP="00B715C5">
      <w:pPr>
        <w:rPr>
          <w:rFonts w:ascii="Prestige12 BT" w:hAnsi="Prestige12 BT"/>
          <w:sz w:val="18"/>
        </w:rPr>
      </w:pPr>
      <w:r w:rsidRPr="00FE5426">
        <w:rPr>
          <w:rFonts w:ascii="Prestige12 BT" w:hAnsi="Prestige12 BT"/>
          <w:sz w:val="18"/>
        </w:rPr>
        <w:t xml:space="preserve">     3509     item280027    Bermuda grass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3510     flag280028    Flag for item280028</w:t>
      </w:r>
    </w:p>
    <w:p w:rsidR="006C48E6" w:rsidRPr="00FE5426" w:rsidRDefault="006C48E6" w:rsidP="00B715C5">
      <w:pPr>
        <w:rPr>
          <w:rFonts w:ascii="Prestige12 BT" w:hAnsi="Prestige12 BT"/>
          <w:sz w:val="18"/>
        </w:rPr>
      </w:pPr>
      <w:r w:rsidRPr="00FE5426">
        <w:rPr>
          <w:rFonts w:ascii="Prestige12 BT" w:hAnsi="Prestige12 BT"/>
          <w:sz w:val="18"/>
        </w:rPr>
        <w:t xml:space="preserve">     3511     item280028    Bermuda grass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3512     flag280029    Flag for item280029</w:t>
      </w:r>
    </w:p>
    <w:p w:rsidR="006C48E6" w:rsidRPr="00FE5426" w:rsidRDefault="006C48E6" w:rsidP="00B715C5">
      <w:pPr>
        <w:rPr>
          <w:rFonts w:ascii="Prestige12 BT" w:hAnsi="Prestige12 BT"/>
          <w:sz w:val="18"/>
        </w:rPr>
      </w:pPr>
      <w:r w:rsidRPr="00FE5426">
        <w:rPr>
          <w:rFonts w:ascii="Prestige12 BT" w:hAnsi="Prestige12 BT"/>
          <w:sz w:val="18"/>
        </w:rPr>
        <w:t xml:space="preserve">     3513     item280029    Bermuda grass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3514     flag280030    Flag for item280030</w:t>
      </w:r>
    </w:p>
    <w:p w:rsidR="006C48E6" w:rsidRPr="00FE5426" w:rsidRDefault="006C48E6" w:rsidP="00B715C5">
      <w:pPr>
        <w:rPr>
          <w:rFonts w:ascii="Prestige12 BT" w:hAnsi="Prestige12 BT"/>
          <w:sz w:val="18"/>
        </w:rPr>
      </w:pPr>
      <w:r w:rsidRPr="00FE5426">
        <w:rPr>
          <w:rFonts w:ascii="Prestige12 BT" w:hAnsi="Prestige12 BT"/>
          <w:sz w:val="18"/>
        </w:rPr>
        <w:t xml:space="preserve">     3515     item280030    Bermuda grass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3516     flag280031    Flag for item280031</w:t>
      </w:r>
    </w:p>
    <w:p w:rsidR="006C48E6" w:rsidRPr="00FE5426" w:rsidRDefault="006C48E6" w:rsidP="00B715C5">
      <w:pPr>
        <w:rPr>
          <w:rFonts w:ascii="Prestige12 BT" w:hAnsi="Prestige12 BT"/>
          <w:sz w:val="18"/>
        </w:rPr>
      </w:pPr>
      <w:r w:rsidRPr="00FE5426">
        <w:rPr>
          <w:rFonts w:ascii="Prestige12 BT" w:hAnsi="Prestige12 BT"/>
          <w:sz w:val="18"/>
        </w:rPr>
        <w:t xml:space="preserve">     3517     item280031    Birdsfoot trefoil seed, Harvested(farms),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3518     flag280032    Flag for item280032</w:t>
      </w:r>
    </w:p>
    <w:p w:rsidR="006C48E6" w:rsidRPr="00FE5426" w:rsidRDefault="006C48E6" w:rsidP="00B715C5">
      <w:pPr>
        <w:rPr>
          <w:rFonts w:ascii="Prestige12 BT" w:hAnsi="Prestige12 BT"/>
          <w:sz w:val="18"/>
        </w:rPr>
      </w:pPr>
      <w:r w:rsidRPr="00FE5426">
        <w:rPr>
          <w:rFonts w:ascii="Prestige12 BT" w:hAnsi="Prestige12 BT"/>
          <w:sz w:val="18"/>
        </w:rPr>
        <w:t xml:space="preserve">     3519     item280032    Birdsfoot trefoil seed, Harvested(acres),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3520     flag280033    Flag for item280033</w:t>
      </w:r>
    </w:p>
    <w:p w:rsidR="006C48E6" w:rsidRPr="00FE5426" w:rsidRDefault="006C48E6" w:rsidP="00B715C5">
      <w:pPr>
        <w:rPr>
          <w:rFonts w:ascii="Prestige12 BT" w:hAnsi="Prestige12 BT"/>
          <w:sz w:val="18"/>
        </w:rPr>
      </w:pPr>
      <w:r w:rsidRPr="00FE5426">
        <w:rPr>
          <w:rFonts w:ascii="Prestige12 BT" w:hAnsi="Prestige12 BT"/>
          <w:sz w:val="18"/>
        </w:rPr>
        <w:t xml:space="preserve">     3521     item280033    Birdsfoot trefoil seed, Harvested (lb), 1992</w:t>
      </w:r>
    </w:p>
    <w:p w:rsidR="006C48E6" w:rsidRPr="00FE5426" w:rsidRDefault="006C48E6" w:rsidP="00B715C5">
      <w:pPr>
        <w:rPr>
          <w:rFonts w:ascii="Prestige12 BT" w:hAnsi="Prestige12 BT"/>
          <w:sz w:val="18"/>
        </w:rPr>
      </w:pPr>
      <w:r w:rsidRPr="00FE5426">
        <w:rPr>
          <w:rFonts w:ascii="Prestige12 BT" w:hAnsi="Prestige12 BT"/>
          <w:sz w:val="18"/>
        </w:rPr>
        <w:t xml:space="preserve">     3522     flag280034    Flag for item280034</w:t>
      </w:r>
    </w:p>
    <w:p w:rsidR="006C48E6" w:rsidRPr="00FE5426" w:rsidRDefault="006C48E6" w:rsidP="00B715C5">
      <w:pPr>
        <w:rPr>
          <w:rFonts w:ascii="Prestige12 BT" w:hAnsi="Prestige12 BT"/>
          <w:sz w:val="18"/>
        </w:rPr>
      </w:pPr>
      <w:r w:rsidRPr="00FE5426">
        <w:rPr>
          <w:rFonts w:ascii="Prestige12 BT" w:hAnsi="Prestige12 BT"/>
          <w:sz w:val="18"/>
        </w:rPr>
        <w:t xml:space="preserve">     3523     item280034    Birdsfoot trefoil seed, Irrigated(farms),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3524     flag280035    Flag for item280035</w:t>
      </w:r>
    </w:p>
    <w:p w:rsidR="006C48E6" w:rsidRPr="00FE5426" w:rsidRDefault="006C48E6" w:rsidP="00B715C5">
      <w:pPr>
        <w:rPr>
          <w:rFonts w:ascii="Prestige12 BT" w:hAnsi="Prestige12 BT"/>
          <w:sz w:val="18"/>
        </w:rPr>
      </w:pPr>
      <w:r w:rsidRPr="00FE5426">
        <w:rPr>
          <w:rFonts w:ascii="Prestige12 BT" w:hAnsi="Prestige12 BT"/>
          <w:sz w:val="18"/>
        </w:rPr>
        <w:t xml:space="preserve">     3525     item280035    Birdsfoot trefoil seed, Irrigated(acres),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3526     flag280036    Flag for item280036</w:t>
      </w:r>
    </w:p>
    <w:p w:rsidR="006C48E6" w:rsidRPr="00FE5426" w:rsidRDefault="006C48E6" w:rsidP="00B715C5">
      <w:pPr>
        <w:rPr>
          <w:rFonts w:ascii="Prestige12 BT" w:hAnsi="Prestige12 BT"/>
          <w:sz w:val="18"/>
        </w:rPr>
      </w:pPr>
      <w:r w:rsidRPr="00FE5426">
        <w:rPr>
          <w:rFonts w:ascii="Prestige12 BT" w:hAnsi="Prestige12 BT"/>
          <w:sz w:val="18"/>
        </w:rPr>
        <w:t xml:space="preserve">     3527     item280036    Bromegrass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3528     flag280037    Flag for item280037</w:t>
      </w:r>
    </w:p>
    <w:p w:rsidR="006C48E6" w:rsidRPr="00FE5426" w:rsidRDefault="006C48E6" w:rsidP="00B715C5">
      <w:pPr>
        <w:rPr>
          <w:rFonts w:ascii="Prestige12 BT" w:hAnsi="Prestige12 BT"/>
          <w:sz w:val="18"/>
        </w:rPr>
      </w:pPr>
      <w:r w:rsidRPr="00FE5426">
        <w:rPr>
          <w:rFonts w:ascii="Prestige12 BT" w:hAnsi="Prestige12 BT"/>
          <w:sz w:val="18"/>
        </w:rPr>
        <w:t xml:space="preserve">     3529     item280037    Bromegrass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3530     flag280038    Flag for item280038</w:t>
      </w:r>
    </w:p>
    <w:p w:rsidR="006C48E6" w:rsidRPr="00FE5426" w:rsidRDefault="006C48E6" w:rsidP="00B715C5">
      <w:pPr>
        <w:rPr>
          <w:rFonts w:ascii="Prestige12 BT" w:hAnsi="Prestige12 BT"/>
          <w:sz w:val="18"/>
        </w:rPr>
      </w:pPr>
      <w:r w:rsidRPr="00FE5426">
        <w:rPr>
          <w:rFonts w:ascii="Prestige12 BT" w:hAnsi="Prestige12 BT"/>
          <w:sz w:val="18"/>
        </w:rPr>
        <w:t xml:space="preserve">     3531     item280038    Bromegrass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3532     flag280039    Flag for item280039</w:t>
      </w:r>
    </w:p>
    <w:p w:rsidR="006C48E6" w:rsidRPr="00FE5426" w:rsidRDefault="006C48E6" w:rsidP="00B715C5">
      <w:pPr>
        <w:rPr>
          <w:rFonts w:ascii="Prestige12 BT" w:hAnsi="Prestige12 BT"/>
          <w:sz w:val="18"/>
        </w:rPr>
      </w:pPr>
      <w:r w:rsidRPr="00FE5426">
        <w:rPr>
          <w:rFonts w:ascii="Prestige12 BT" w:hAnsi="Prestige12 BT"/>
          <w:sz w:val="18"/>
        </w:rPr>
        <w:t xml:space="preserve">     3533     item280039    Bromegrass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3534     flag280040    Flag for item280040</w:t>
      </w:r>
    </w:p>
    <w:p w:rsidR="006C48E6" w:rsidRPr="00FE5426" w:rsidRDefault="006C48E6" w:rsidP="00B715C5">
      <w:pPr>
        <w:rPr>
          <w:rFonts w:ascii="Prestige12 BT" w:hAnsi="Prestige12 BT"/>
          <w:sz w:val="18"/>
        </w:rPr>
      </w:pPr>
      <w:r w:rsidRPr="00FE5426">
        <w:rPr>
          <w:rFonts w:ascii="Prestige12 BT" w:hAnsi="Prestige12 BT"/>
          <w:sz w:val="18"/>
        </w:rPr>
        <w:t xml:space="preserve">     3535     item280040    Bromegrass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3536     flag280041    Flag for item280041</w:t>
      </w:r>
    </w:p>
    <w:p w:rsidR="006C48E6" w:rsidRPr="00FE5426" w:rsidRDefault="006C48E6" w:rsidP="00B715C5">
      <w:pPr>
        <w:rPr>
          <w:rFonts w:ascii="Prestige12 BT" w:hAnsi="Prestige12 BT"/>
          <w:sz w:val="18"/>
        </w:rPr>
      </w:pPr>
      <w:r w:rsidRPr="00FE5426">
        <w:rPr>
          <w:rFonts w:ascii="Prestige12 BT" w:hAnsi="Prestige12 BT"/>
          <w:sz w:val="18"/>
        </w:rPr>
        <w:t xml:space="preserve">     3537     item280041    Crimson clover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3538     flag280042    Flag for item280042</w:t>
      </w:r>
    </w:p>
    <w:p w:rsidR="006C48E6" w:rsidRPr="00FE5426" w:rsidRDefault="006C48E6" w:rsidP="00B715C5">
      <w:pPr>
        <w:rPr>
          <w:rFonts w:ascii="Prestige12 BT" w:hAnsi="Prestige12 BT"/>
          <w:sz w:val="18"/>
        </w:rPr>
      </w:pPr>
      <w:r w:rsidRPr="00FE5426">
        <w:rPr>
          <w:rFonts w:ascii="Prestige12 BT" w:hAnsi="Prestige12 BT"/>
          <w:sz w:val="18"/>
        </w:rPr>
        <w:t xml:space="preserve">     3539     item280042    Crimson clover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3540     flag280043    Flag for item280043</w:t>
      </w:r>
    </w:p>
    <w:p w:rsidR="006C48E6" w:rsidRPr="00FE5426" w:rsidRDefault="006C48E6" w:rsidP="00B715C5">
      <w:pPr>
        <w:rPr>
          <w:rFonts w:ascii="Prestige12 BT" w:hAnsi="Prestige12 BT"/>
          <w:sz w:val="18"/>
        </w:rPr>
      </w:pPr>
      <w:r w:rsidRPr="00FE5426">
        <w:rPr>
          <w:rFonts w:ascii="Prestige12 BT" w:hAnsi="Prestige12 BT"/>
          <w:sz w:val="18"/>
        </w:rPr>
        <w:t xml:space="preserve">     3541     item280043    Crimson clover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3542     flag280044    Flag for item280044</w:t>
      </w:r>
    </w:p>
    <w:p w:rsidR="006C48E6" w:rsidRPr="00FE5426" w:rsidRDefault="006C48E6" w:rsidP="00B715C5">
      <w:pPr>
        <w:rPr>
          <w:rFonts w:ascii="Prestige12 BT" w:hAnsi="Prestige12 BT"/>
          <w:sz w:val="18"/>
        </w:rPr>
      </w:pPr>
      <w:r w:rsidRPr="00FE5426">
        <w:rPr>
          <w:rFonts w:ascii="Prestige12 BT" w:hAnsi="Prestige12 BT"/>
          <w:sz w:val="18"/>
        </w:rPr>
        <w:t xml:space="preserve">     3543     item280044    Crimson clover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3544     flag280045    Flag for item280045</w:t>
      </w:r>
    </w:p>
    <w:p w:rsidR="006C48E6" w:rsidRPr="00FE5426" w:rsidRDefault="006C48E6" w:rsidP="00B715C5">
      <w:pPr>
        <w:rPr>
          <w:rFonts w:ascii="Prestige12 BT" w:hAnsi="Prestige12 BT"/>
          <w:sz w:val="18"/>
        </w:rPr>
      </w:pPr>
      <w:r w:rsidRPr="00FE5426">
        <w:rPr>
          <w:rFonts w:ascii="Prestige12 BT" w:hAnsi="Prestige12 BT"/>
          <w:sz w:val="18"/>
        </w:rPr>
        <w:t xml:space="preserve">     3545     item280045    Crimson clover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3546     flag280046    Flag for item280046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3547     item280046    Fescue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3548     flag280047    Flag for item280047</w:t>
      </w:r>
    </w:p>
    <w:p w:rsidR="006C48E6" w:rsidRPr="00FE5426" w:rsidRDefault="006C48E6" w:rsidP="00B715C5">
      <w:pPr>
        <w:rPr>
          <w:rFonts w:ascii="Prestige12 BT" w:hAnsi="Prestige12 BT"/>
          <w:sz w:val="18"/>
        </w:rPr>
      </w:pPr>
      <w:r w:rsidRPr="00FE5426">
        <w:rPr>
          <w:rFonts w:ascii="Prestige12 BT" w:hAnsi="Prestige12 BT"/>
          <w:sz w:val="18"/>
        </w:rPr>
        <w:t xml:space="preserve">     3549     item280047    Fescue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3550     flag280048    Flag for item280048</w:t>
      </w:r>
    </w:p>
    <w:p w:rsidR="006C48E6" w:rsidRPr="00FE5426" w:rsidRDefault="006C48E6" w:rsidP="00B715C5">
      <w:pPr>
        <w:rPr>
          <w:rFonts w:ascii="Prestige12 BT" w:hAnsi="Prestige12 BT"/>
          <w:sz w:val="18"/>
        </w:rPr>
      </w:pPr>
      <w:r w:rsidRPr="00FE5426">
        <w:rPr>
          <w:rFonts w:ascii="Prestige12 BT" w:hAnsi="Prestige12 BT"/>
          <w:sz w:val="18"/>
        </w:rPr>
        <w:t xml:space="preserve">     3551     item280048    Fescue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3552     flag280049    Flag for item280049</w:t>
      </w:r>
    </w:p>
    <w:p w:rsidR="006C48E6" w:rsidRPr="00FE5426" w:rsidRDefault="006C48E6" w:rsidP="00B715C5">
      <w:pPr>
        <w:rPr>
          <w:rFonts w:ascii="Prestige12 BT" w:hAnsi="Prestige12 BT"/>
          <w:sz w:val="18"/>
        </w:rPr>
      </w:pPr>
      <w:r w:rsidRPr="00FE5426">
        <w:rPr>
          <w:rFonts w:ascii="Prestige12 BT" w:hAnsi="Prestige12 BT"/>
          <w:sz w:val="18"/>
        </w:rPr>
        <w:t xml:space="preserve">     3553     item280049    Fescue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3554     flag280050    Flag for item280050</w:t>
      </w:r>
    </w:p>
    <w:p w:rsidR="006C48E6" w:rsidRPr="00FE5426" w:rsidRDefault="006C48E6" w:rsidP="00B715C5">
      <w:pPr>
        <w:rPr>
          <w:rFonts w:ascii="Prestige12 BT" w:hAnsi="Prestige12 BT"/>
          <w:sz w:val="18"/>
        </w:rPr>
      </w:pPr>
      <w:r w:rsidRPr="00FE5426">
        <w:rPr>
          <w:rFonts w:ascii="Prestige12 BT" w:hAnsi="Prestige12 BT"/>
          <w:sz w:val="18"/>
        </w:rPr>
        <w:t xml:space="preserve">     3555     item280050    Fescue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3556     flag280051    Flag for item280051</w:t>
      </w:r>
    </w:p>
    <w:p w:rsidR="006C48E6" w:rsidRPr="00FE5426" w:rsidRDefault="006C48E6" w:rsidP="00B715C5">
      <w:pPr>
        <w:rPr>
          <w:rFonts w:ascii="Prestige12 BT" w:hAnsi="Prestige12 BT"/>
          <w:sz w:val="18"/>
        </w:rPr>
      </w:pPr>
      <w:r w:rsidRPr="00FE5426">
        <w:rPr>
          <w:rFonts w:ascii="Prestige12 BT" w:hAnsi="Prestige12 BT"/>
          <w:sz w:val="18"/>
        </w:rPr>
        <w:t xml:space="preserve">     3557     item280051    Foxtail millet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3558     flag280052    Flag for item280052</w:t>
      </w:r>
    </w:p>
    <w:p w:rsidR="006C48E6" w:rsidRPr="00FE5426" w:rsidRDefault="006C48E6" w:rsidP="00B715C5">
      <w:pPr>
        <w:rPr>
          <w:rFonts w:ascii="Prestige12 BT" w:hAnsi="Prestige12 BT"/>
          <w:sz w:val="18"/>
        </w:rPr>
      </w:pPr>
      <w:r w:rsidRPr="00FE5426">
        <w:rPr>
          <w:rFonts w:ascii="Prestige12 BT" w:hAnsi="Prestige12 BT"/>
          <w:sz w:val="18"/>
        </w:rPr>
        <w:t xml:space="preserve">     3559     item280052    Foxtail millet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3560     flag280053    Flag for item280053</w:t>
      </w:r>
    </w:p>
    <w:p w:rsidR="006C48E6" w:rsidRPr="00FE5426" w:rsidRDefault="006C48E6" w:rsidP="00B715C5">
      <w:pPr>
        <w:rPr>
          <w:rFonts w:ascii="Prestige12 BT" w:hAnsi="Prestige12 BT"/>
          <w:sz w:val="18"/>
        </w:rPr>
      </w:pPr>
      <w:r w:rsidRPr="00FE5426">
        <w:rPr>
          <w:rFonts w:ascii="Prestige12 BT" w:hAnsi="Prestige12 BT"/>
          <w:sz w:val="18"/>
        </w:rPr>
        <w:t xml:space="preserve">     3561     item280053    Foxtail millet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3562     flag280054    Flag for item280054</w:t>
      </w:r>
    </w:p>
    <w:p w:rsidR="006C48E6" w:rsidRPr="00FE5426" w:rsidRDefault="006C48E6" w:rsidP="00B715C5">
      <w:pPr>
        <w:rPr>
          <w:rFonts w:ascii="Prestige12 BT" w:hAnsi="Prestige12 BT"/>
          <w:sz w:val="18"/>
        </w:rPr>
      </w:pPr>
      <w:r w:rsidRPr="00FE5426">
        <w:rPr>
          <w:rFonts w:ascii="Prestige12 BT" w:hAnsi="Prestige12 BT"/>
          <w:sz w:val="18"/>
        </w:rPr>
        <w:t xml:space="preserve">     3563     item280054    Foxtail millet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3564     flag280055    Flag for item280055</w:t>
      </w:r>
    </w:p>
    <w:p w:rsidR="006C48E6" w:rsidRPr="00FE5426" w:rsidRDefault="006C48E6" w:rsidP="00B715C5">
      <w:pPr>
        <w:rPr>
          <w:rFonts w:ascii="Prestige12 BT" w:hAnsi="Prestige12 BT"/>
          <w:sz w:val="18"/>
        </w:rPr>
      </w:pPr>
      <w:r w:rsidRPr="00FE5426">
        <w:rPr>
          <w:rFonts w:ascii="Prestige12 BT" w:hAnsi="Prestige12 BT"/>
          <w:sz w:val="18"/>
        </w:rPr>
        <w:t xml:space="preserve">     3565     item280055    Foxtail millet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3566     flag280056    Flag for item280056</w:t>
      </w:r>
    </w:p>
    <w:p w:rsidR="006C48E6" w:rsidRPr="00FE5426" w:rsidRDefault="006C48E6" w:rsidP="00B715C5">
      <w:pPr>
        <w:rPr>
          <w:rFonts w:ascii="Prestige12 BT" w:hAnsi="Prestige12 BT"/>
          <w:sz w:val="18"/>
        </w:rPr>
      </w:pPr>
      <w:r w:rsidRPr="00FE5426">
        <w:rPr>
          <w:rFonts w:ascii="Prestige12 BT" w:hAnsi="Prestige12 BT"/>
          <w:sz w:val="18"/>
        </w:rPr>
        <w:t xml:space="preserve">     3567     item280056    Kentucky Bluegrass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3568     flag280057    Flag for item280057</w:t>
      </w:r>
    </w:p>
    <w:p w:rsidR="006C48E6" w:rsidRPr="00FE5426" w:rsidRDefault="006C48E6" w:rsidP="00B715C5">
      <w:pPr>
        <w:rPr>
          <w:rFonts w:ascii="Prestige12 BT" w:hAnsi="Prestige12 BT"/>
          <w:sz w:val="18"/>
        </w:rPr>
      </w:pPr>
      <w:r w:rsidRPr="00FE5426">
        <w:rPr>
          <w:rFonts w:ascii="Prestige12 BT" w:hAnsi="Prestige12 BT"/>
          <w:sz w:val="18"/>
        </w:rPr>
        <w:t xml:space="preserve">     3569     item280057    Kentucky Bluegrass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3570     flag280058    Flag for item280058</w:t>
      </w:r>
    </w:p>
    <w:p w:rsidR="006C48E6" w:rsidRPr="00FE5426" w:rsidRDefault="006C48E6" w:rsidP="00B715C5">
      <w:pPr>
        <w:rPr>
          <w:rFonts w:ascii="Prestige12 BT" w:hAnsi="Prestige12 BT"/>
          <w:sz w:val="18"/>
        </w:rPr>
      </w:pPr>
      <w:r w:rsidRPr="00FE5426">
        <w:rPr>
          <w:rFonts w:ascii="Prestige12 BT" w:hAnsi="Prestige12 BT"/>
          <w:sz w:val="18"/>
        </w:rPr>
        <w:t xml:space="preserve">     3571     item280058    Kentucky Bluegrass seed, Harvested (lb), 1992</w:t>
      </w:r>
    </w:p>
    <w:p w:rsidR="006C48E6" w:rsidRPr="00FE5426" w:rsidRDefault="006C48E6" w:rsidP="00B715C5">
      <w:pPr>
        <w:rPr>
          <w:rFonts w:ascii="Prestige12 BT" w:hAnsi="Prestige12 BT"/>
          <w:sz w:val="18"/>
        </w:rPr>
      </w:pPr>
      <w:r w:rsidRPr="00FE5426">
        <w:rPr>
          <w:rFonts w:ascii="Prestige12 BT" w:hAnsi="Prestige12 BT"/>
          <w:sz w:val="18"/>
        </w:rPr>
        <w:t xml:space="preserve">     3572     flag280059    Flag for item280059</w:t>
      </w:r>
    </w:p>
    <w:p w:rsidR="006C48E6" w:rsidRPr="00FE5426" w:rsidRDefault="006C48E6" w:rsidP="00B715C5">
      <w:pPr>
        <w:rPr>
          <w:rFonts w:ascii="Prestige12 BT" w:hAnsi="Prestige12 BT"/>
          <w:sz w:val="18"/>
        </w:rPr>
      </w:pPr>
      <w:r w:rsidRPr="00FE5426">
        <w:rPr>
          <w:rFonts w:ascii="Prestige12 BT" w:hAnsi="Prestige12 BT"/>
          <w:sz w:val="18"/>
        </w:rPr>
        <w:t xml:space="preserve">     3573     item280059    Kentucky Bluegrass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3574     flag280060    Flag for item280060</w:t>
      </w:r>
    </w:p>
    <w:p w:rsidR="006C48E6" w:rsidRPr="00FE5426" w:rsidRDefault="006C48E6" w:rsidP="00B715C5">
      <w:pPr>
        <w:rPr>
          <w:rFonts w:ascii="Prestige12 BT" w:hAnsi="Prestige12 BT"/>
          <w:sz w:val="18"/>
        </w:rPr>
      </w:pPr>
      <w:r w:rsidRPr="00FE5426">
        <w:rPr>
          <w:rFonts w:ascii="Prestige12 BT" w:hAnsi="Prestige12 BT"/>
          <w:sz w:val="18"/>
        </w:rPr>
        <w:t xml:space="preserve">     3575     item280060    Kentucky Bluegrass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3576     flag280061    Flag for item280061</w:t>
      </w:r>
    </w:p>
    <w:p w:rsidR="006C48E6" w:rsidRPr="00FE5426" w:rsidRDefault="006C48E6" w:rsidP="00B715C5">
      <w:pPr>
        <w:rPr>
          <w:rFonts w:ascii="Prestige12 BT" w:hAnsi="Prestige12 BT"/>
          <w:sz w:val="18"/>
        </w:rPr>
      </w:pPr>
      <w:r w:rsidRPr="00FE5426">
        <w:rPr>
          <w:rFonts w:ascii="Prestige12 BT" w:hAnsi="Prestige12 BT"/>
          <w:sz w:val="18"/>
        </w:rPr>
        <w:t xml:space="preserve">     3577     item280061    Ladino clover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3578     flag280062    Flag for item280062</w:t>
      </w:r>
    </w:p>
    <w:p w:rsidR="006C48E6" w:rsidRPr="00FE5426" w:rsidRDefault="006C48E6" w:rsidP="00B715C5">
      <w:pPr>
        <w:rPr>
          <w:rFonts w:ascii="Prestige12 BT" w:hAnsi="Prestige12 BT"/>
          <w:sz w:val="18"/>
        </w:rPr>
      </w:pPr>
      <w:r w:rsidRPr="00FE5426">
        <w:rPr>
          <w:rFonts w:ascii="Prestige12 BT" w:hAnsi="Prestige12 BT"/>
          <w:sz w:val="18"/>
        </w:rPr>
        <w:t xml:space="preserve">     3579     item280062    Ladino clover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3580     flag280063    Flag for item280063</w:t>
      </w:r>
    </w:p>
    <w:p w:rsidR="006C48E6" w:rsidRPr="00FE5426" w:rsidRDefault="006C48E6" w:rsidP="00B715C5">
      <w:pPr>
        <w:rPr>
          <w:rFonts w:ascii="Prestige12 BT" w:hAnsi="Prestige12 BT"/>
          <w:sz w:val="18"/>
        </w:rPr>
      </w:pPr>
      <w:r w:rsidRPr="00FE5426">
        <w:rPr>
          <w:rFonts w:ascii="Prestige12 BT" w:hAnsi="Prestige12 BT"/>
          <w:sz w:val="18"/>
        </w:rPr>
        <w:t xml:space="preserve">     3581     item280063    Ladino clover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3582     flag280064    Flag for item280064</w:t>
      </w:r>
    </w:p>
    <w:p w:rsidR="006C48E6" w:rsidRPr="00FE5426" w:rsidRDefault="006C48E6" w:rsidP="00B715C5">
      <w:pPr>
        <w:rPr>
          <w:rFonts w:ascii="Prestige12 BT" w:hAnsi="Prestige12 BT"/>
          <w:sz w:val="18"/>
        </w:rPr>
      </w:pPr>
      <w:r w:rsidRPr="00FE5426">
        <w:rPr>
          <w:rFonts w:ascii="Prestige12 BT" w:hAnsi="Prestige12 BT"/>
          <w:sz w:val="18"/>
        </w:rPr>
        <w:t xml:space="preserve">     3583     item280064    Ladino clover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3584     flag280065    Flag for item280065</w:t>
      </w:r>
    </w:p>
    <w:p w:rsidR="006C48E6" w:rsidRPr="00FE5426" w:rsidRDefault="006C48E6" w:rsidP="00B715C5">
      <w:pPr>
        <w:rPr>
          <w:rFonts w:ascii="Prestige12 BT" w:hAnsi="Prestige12 BT"/>
          <w:sz w:val="18"/>
        </w:rPr>
      </w:pPr>
      <w:r w:rsidRPr="00FE5426">
        <w:rPr>
          <w:rFonts w:ascii="Prestige12 BT" w:hAnsi="Prestige12 BT"/>
          <w:sz w:val="18"/>
        </w:rPr>
        <w:t xml:space="preserve">     3585     item280065    Ladino clover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3586     flag280066    Flag for item280066</w:t>
      </w:r>
    </w:p>
    <w:p w:rsidR="006C48E6" w:rsidRPr="00FE5426" w:rsidRDefault="006C48E6" w:rsidP="00B715C5">
      <w:pPr>
        <w:rPr>
          <w:rFonts w:ascii="Prestige12 BT" w:hAnsi="Prestige12 BT"/>
          <w:sz w:val="18"/>
        </w:rPr>
      </w:pPr>
      <w:r w:rsidRPr="00FE5426">
        <w:rPr>
          <w:rFonts w:ascii="Prestige12 BT" w:hAnsi="Prestige12 BT"/>
          <w:sz w:val="18"/>
        </w:rPr>
        <w:t xml:space="preserve">     3587     item280066    Lespedeza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3588     flag280067    Flag for item280067</w:t>
      </w:r>
    </w:p>
    <w:p w:rsidR="006C48E6" w:rsidRPr="00FE5426" w:rsidRDefault="006C48E6" w:rsidP="00B715C5">
      <w:pPr>
        <w:rPr>
          <w:rFonts w:ascii="Prestige12 BT" w:hAnsi="Prestige12 BT"/>
          <w:sz w:val="18"/>
        </w:rPr>
      </w:pPr>
      <w:r w:rsidRPr="00FE5426">
        <w:rPr>
          <w:rFonts w:ascii="Prestige12 BT" w:hAnsi="Prestige12 BT"/>
          <w:sz w:val="18"/>
        </w:rPr>
        <w:t xml:space="preserve">     3589     item280067    Lespedeza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3590     flag280068    Flag for item280068</w:t>
      </w:r>
    </w:p>
    <w:p w:rsidR="006C48E6" w:rsidRPr="00FE5426" w:rsidRDefault="006C48E6" w:rsidP="00B715C5">
      <w:pPr>
        <w:rPr>
          <w:rFonts w:ascii="Prestige12 BT" w:hAnsi="Prestige12 BT"/>
          <w:sz w:val="18"/>
        </w:rPr>
      </w:pPr>
      <w:r w:rsidRPr="00FE5426">
        <w:rPr>
          <w:rFonts w:ascii="Prestige12 BT" w:hAnsi="Prestige12 BT"/>
          <w:sz w:val="18"/>
        </w:rPr>
        <w:t xml:space="preserve">     3591     item280068    Lespedeza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3592     flag280069    Flag for item280069</w:t>
      </w:r>
    </w:p>
    <w:p w:rsidR="006C48E6" w:rsidRPr="00FE5426" w:rsidRDefault="006C48E6" w:rsidP="00B715C5">
      <w:pPr>
        <w:rPr>
          <w:rFonts w:ascii="Prestige12 BT" w:hAnsi="Prestige12 BT"/>
          <w:sz w:val="18"/>
        </w:rPr>
      </w:pPr>
      <w:r w:rsidRPr="00FE5426">
        <w:rPr>
          <w:rFonts w:ascii="Prestige12 BT" w:hAnsi="Prestige12 BT"/>
          <w:sz w:val="18"/>
        </w:rPr>
        <w:t xml:space="preserve">     3593     item280069    Lespedeza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3594     flag280070    Flag for item280070</w:t>
      </w:r>
    </w:p>
    <w:p w:rsidR="006C48E6" w:rsidRPr="00FE5426" w:rsidRDefault="006C48E6" w:rsidP="00B715C5">
      <w:pPr>
        <w:rPr>
          <w:rFonts w:ascii="Prestige12 BT" w:hAnsi="Prestige12 BT"/>
          <w:sz w:val="18"/>
        </w:rPr>
      </w:pPr>
      <w:r w:rsidRPr="00FE5426">
        <w:rPr>
          <w:rFonts w:ascii="Prestige12 BT" w:hAnsi="Prestige12 BT"/>
          <w:sz w:val="18"/>
        </w:rPr>
        <w:t xml:space="preserve">     3595     item280070    Lespedeza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3596     flag280071    Flag for item280071</w:t>
      </w:r>
    </w:p>
    <w:p w:rsidR="006C48E6" w:rsidRPr="00FE5426" w:rsidRDefault="006C48E6" w:rsidP="00B715C5">
      <w:pPr>
        <w:rPr>
          <w:rFonts w:ascii="Prestige12 BT" w:hAnsi="Prestige12 BT"/>
          <w:sz w:val="18"/>
        </w:rPr>
      </w:pPr>
      <w:r w:rsidRPr="00FE5426">
        <w:rPr>
          <w:rFonts w:ascii="Prestige12 BT" w:hAnsi="Prestige12 BT"/>
          <w:sz w:val="18"/>
        </w:rPr>
        <w:t xml:space="preserve">     3597     item280071    Orchard grass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3598     flag280072    Flag for item280072</w:t>
      </w:r>
    </w:p>
    <w:p w:rsidR="006C48E6" w:rsidRPr="00FE5426" w:rsidRDefault="006C48E6" w:rsidP="00B715C5">
      <w:pPr>
        <w:rPr>
          <w:rFonts w:ascii="Prestige12 BT" w:hAnsi="Prestige12 BT"/>
          <w:sz w:val="18"/>
        </w:rPr>
      </w:pPr>
      <w:r w:rsidRPr="00FE5426">
        <w:rPr>
          <w:rFonts w:ascii="Prestige12 BT" w:hAnsi="Prestige12 BT"/>
          <w:sz w:val="18"/>
        </w:rPr>
        <w:t xml:space="preserve">     3599     item280072    Orchard grass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3600     flag280073    Flag for item280073</w:t>
      </w:r>
    </w:p>
    <w:p w:rsidR="006C48E6" w:rsidRPr="00FE5426" w:rsidRDefault="006C48E6" w:rsidP="00B715C5">
      <w:pPr>
        <w:rPr>
          <w:rFonts w:ascii="Prestige12 BT" w:hAnsi="Prestige12 BT"/>
          <w:sz w:val="18"/>
        </w:rPr>
      </w:pPr>
      <w:r w:rsidRPr="00FE5426">
        <w:rPr>
          <w:rFonts w:ascii="Prestige12 BT" w:hAnsi="Prestige12 BT"/>
          <w:sz w:val="18"/>
        </w:rPr>
        <w:t xml:space="preserve">     3601     item280073    Orchard grass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3602     flag280074    Flag for item280074</w:t>
      </w:r>
    </w:p>
    <w:p w:rsidR="006C48E6" w:rsidRPr="00FE5426" w:rsidRDefault="006C48E6" w:rsidP="00B715C5">
      <w:pPr>
        <w:rPr>
          <w:rFonts w:ascii="Prestige12 BT" w:hAnsi="Prestige12 BT"/>
          <w:sz w:val="18"/>
        </w:rPr>
      </w:pPr>
      <w:r w:rsidRPr="00FE5426">
        <w:rPr>
          <w:rFonts w:ascii="Prestige12 BT" w:hAnsi="Prestige12 BT"/>
          <w:sz w:val="18"/>
        </w:rPr>
        <w:t xml:space="preserve">     3603     item280074    Orchard grass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3604     flag280075    Flag for item280075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3605     item280075    Orchard grass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3606     flag280076    Flag for item280076</w:t>
      </w:r>
    </w:p>
    <w:p w:rsidR="006C48E6" w:rsidRPr="00FE5426" w:rsidRDefault="006C48E6" w:rsidP="00B715C5">
      <w:pPr>
        <w:rPr>
          <w:rFonts w:ascii="Prestige12 BT" w:hAnsi="Prestige12 BT"/>
          <w:sz w:val="18"/>
        </w:rPr>
      </w:pPr>
      <w:r w:rsidRPr="00FE5426">
        <w:rPr>
          <w:rFonts w:ascii="Prestige12 BT" w:hAnsi="Prestige12 BT"/>
          <w:sz w:val="18"/>
        </w:rPr>
        <w:t xml:space="preserve">     3607     item280076    Red clover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3608     flag280077    Flag for item280077</w:t>
      </w:r>
    </w:p>
    <w:p w:rsidR="006C48E6" w:rsidRPr="00FE5426" w:rsidRDefault="006C48E6" w:rsidP="00B715C5">
      <w:pPr>
        <w:rPr>
          <w:rFonts w:ascii="Prestige12 BT" w:hAnsi="Prestige12 BT"/>
          <w:sz w:val="18"/>
        </w:rPr>
      </w:pPr>
      <w:r w:rsidRPr="00FE5426">
        <w:rPr>
          <w:rFonts w:ascii="Prestige12 BT" w:hAnsi="Prestige12 BT"/>
          <w:sz w:val="18"/>
        </w:rPr>
        <w:t xml:space="preserve">     3609     item280077    Red clover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3610     flag280078    Flag for item280078</w:t>
      </w:r>
    </w:p>
    <w:p w:rsidR="006C48E6" w:rsidRPr="00FE5426" w:rsidRDefault="006C48E6" w:rsidP="00B715C5">
      <w:pPr>
        <w:rPr>
          <w:rFonts w:ascii="Prestige12 BT" w:hAnsi="Prestige12 BT"/>
          <w:sz w:val="18"/>
        </w:rPr>
      </w:pPr>
      <w:r w:rsidRPr="00FE5426">
        <w:rPr>
          <w:rFonts w:ascii="Prestige12 BT" w:hAnsi="Prestige12 BT"/>
          <w:sz w:val="18"/>
        </w:rPr>
        <w:t xml:space="preserve">     3611     item280078    Red clover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3612     flag280079    Flag for item280079</w:t>
      </w:r>
    </w:p>
    <w:p w:rsidR="006C48E6" w:rsidRPr="00FE5426" w:rsidRDefault="006C48E6" w:rsidP="00B715C5">
      <w:pPr>
        <w:rPr>
          <w:rFonts w:ascii="Prestige12 BT" w:hAnsi="Prestige12 BT"/>
          <w:sz w:val="18"/>
        </w:rPr>
      </w:pPr>
      <w:r w:rsidRPr="00FE5426">
        <w:rPr>
          <w:rFonts w:ascii="Prestige12 BT" w:hAnsi="Prestige12 BT"/>
          <w:sz w:val="18"/>
        </w:rPr>
        <w:t xml:space="preserve">     3613     item280079    Red clover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3614     flag280080    Flag for item280080</w:t>
      </w:r>
    </w:p>
    <w:p w:rsidR="006C48E6" w:rsidRPr="00FE5426" w:rsidRDefault="006C48E6" w:rsidP="00B715C5">
      <w:pPr>
        <w:rPr>
          <w:rFonts w:ascii="Prestige12 BT" w:hAnsi="Prestige12 BT"/>
          <w:sz w:val="18"/>
        </w:rPr>
      </w:pPr>
      <w:r w:rsidRPr="00FE5426">
        <w:rPr>
          <w:rFonts w:ascii="Prestige12 BT" w:hAnsi="Prestige12 BT"/>
          <w:sz w:val="18"/>
        </w:rPr>
        <w:t xml:space="preserve">     3615     item280080    Red clover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3616     flag280081    Flag for item280081</w:t>
      </w:r>
    </w:p>
    <w:p w:rsidR="006C48E6" w:rsidRPr="00FE5426" w:rsidRDefault="006C48E6" w:rsidP="00B715C5">
      <w:pPr>
        <w:rPr>
          <w:rFonts w:ascii="Prestige12 BT" w:hAnsi="Prestige12 BT"/>
          <w:sz w:val="18"/>
        </w:rPr>
      </w:pPr>
      <w:r w:rsidRPr="00FE5426">
        <w:rPr>
          <w:rFonts w:ascii="Prestige12 BT" w:hAnsi="Prestige12 BT"/>
          <w:sz w:val="18"/>
        </w:rPr>
        <w:t xml:space="preserve">     3617     item280081    Redtop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3618     flag280082    Flag for item280082</w:t>
      </w:r>
    </w:p>
    <w:p w:rsidR="006C48E6" w:rsidRPr="00FE5426" w:rsidRDefault="006C48E6" w:rsidP="00B715C5">
      <w:pPr>
        <w:rPr>
          <w:rFonts w:ascii="Prestige12 BT" w:hAnsi="Prestige12 BT"/>
          <w:sz w:val="18"/>
        </w:rPr>
      </w:pPr>
      <w:r w:rsidRPr="00FE5426">
        <w:rPr>
          <w:rFonts w:ascii="Prestige12 BT" w:hAnsi="Prestige12 BT"/>
          <w:sz w:val="18"/>
        </w:rPr>
        <w:t xml:space="preserve">     3619     item280082    Redtop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3620     flag280083    Flag for item280083</w:t>
      </w:r>
    </w:p>
    <w:p w:rsidR="006C48E6" w:rsidRPr="00FE5426" w:rsidRDefault="006C48E6" w:rsidP="00B715C5">
      <w:pPr>
        <w:rPr>
          <w:rFonts w:ascii="Prestige12 BT" w:hAnsi="Prestige12 BT"/>
          <w:sz w:val="18"/>
        </w:rPr>
      </w:pPr>
      <w:r w:rsidRPr="00FE5426">
        <w:rPr>
          <w:rFonts w:ascii="Prestige12 BT" w:hAnsi="Prestige12 BT"/>
          <w:sz w:val="18"/>
        </w:rPr>
        <w:t xml:space="preserve">     3621     item280083    Redtop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3622     flag280084    Flag for item280084</w:t>
      </w:r>
    </w:p>
    <w:p w:rsidR="006C48E6" w:rsidRPr="00FE5426" w:rsidRDefault="006C48E6" w:rsidP="00B715C5">
      <w:pPr>
        <w:rPr>
          <w:rFonts w:ascii="Prestige12 BT" w:hAnsi="Prestige12 BT"/>
          <w:sz w:val="18"/>
        </w:rPr>
      </w:pPr>
      <w:r w:rsidRPr="00FE5426">
        <w:rPr>
          <w:rFonts w:ascii="Prestige12 BT" w:hAnsi="Prestige12 BT"/>
          <w:sz w:val="18"/>
        </w:rPr>
        <w:t xml:space="preserve">     3623     item280084    Redtop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3624     flag280085    Flag for item280085</w:t>
      </w:r>
    </w:p>
    <w:p w:rsidR="006C48E6" w:rsidRPr="00FE5426" w:rsidRDefault="006C48E6" w:rsidP="00B715C5">
      <w:pPr>
        <w:rPr>
          <w:rFonts w:ascii="Prestige12 BT" w:hAnsi="Prestige12 BT"/>
          <w:sz w:val="18"/>
        </w:rPr>
      </w:pPr>
      <w:r w:rsidRPr="00FE5426">
        <w:rPr>
          <w:rFonts w:ascii="Prestige12 BT" w:hAnsi="Prestige12 BT"/>
          <w:sz w:val="18"/>
        </w:rPr>
        <w:t xml:space="preserve">     3625     item280085    Redtop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3626     flag280086    Flag for item280086</w:t>
      </w:r>
    </w:p>
    <w:p w:rsidR="006C48E6" w:rsidRPr="00FE5426" w:rsidRDefault="006C48E6" w:rsidP="00B715C5">
      <w:pPr>
        <w:rPr>
          <w:rFonts w:ascii="Prestige12 BT" w:hAnsi="Prestige12 BT"/>
          <w:sz w:val="18"/>
        </w:rPr>
      </w:pPr>
      <w:r w:rsidRPr="00FE5426">
        <w:rPr>
          <w:rFonts w:ascii="Prestige12 BT" w:hAnsi="Prestige12 BT"/>
          <w:sz w:val="18"/>
        </w:rPr>
        <w:t xml:space="preserve">     3627     item280086    Ryegrass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3628     flag280087    Flag for item280087</w:t>
      </w:r>
    </w:p>
    <w:p w:rsidR="006C48E6" w:rsidRPr="00FE5426" w:rsidRDefault="006C48E6" w:rsidP="00B715C5">
      <w:pPr>
        <w:rPr>
          <w:rFonts w:ascii="Prestige12 BT" w:hAnsi="Prestige12 BT"/>
          <w:sz w:val="18"/>
        </w:rPr>
      </w:pPr>
      <w:r w:rsidRPr="00FE5426">
        <w:rPr>
          <w:rFonts w:ascii="Prestige12 BT" w:hAnsi="Prestige12 BT"/>
          <w:sz w:val="18"/>
        </w:rPr>
        <w:t xml:space="preserve">     3629     item280087    Ryegrass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3630     flag280088    Flag for item280088</w:t>
      </w:r>
    </w:p>
    <w:p w:rsidR="006C48E6" w:rsidRPr="00FE5426" w:rsidRDefault="006C48E6" w:rsidP="00B715C5">
      <w:pPr>
        <w:rPr>
          <w:rFonts w:ascii="Prestige12 BT" w:hAnsi="Prestige12 BT"/>
          <w:sz w:val="18"/>
        </w:rPr>
      </w:pPr>
      <w:r w:rsidRPr="00FE5426">
        <w:rPr>
          <w:rFonts w:ascii="Prestige12 BT" w:hAnsi="Prestige12 BT"/>
          <w:sz w:val="18"/>
        </w:rPr>
        <w:t xml:space="preserve">     3631     item280088    Ryegrass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3632     flag280089    Flag for item280089</w:t>
      </w:r>
    </w:p>
    <w:p w:rsidR="006C48E6" w:rsidRPr="00FE5426" w:rsidRDefault="006C48E6" w:rsidP="00B715C5">
      <w:pPr>
        <w:rPr>
          <w:rFonts w:ascii="Prestige12 BT" w:hAnsi="Prestige12 BT"/>
          <w:sz w:val="18"/>
        </w:rPr>
      </w:pPr>
      <w:r w:rsidRPr="00FE5426">
        <w:rPr>
          <w:rFonts w:ascii="Prestige12 BT" w:hAnsi="Prestige12 BT"/>
          <w:sz w:val="18"/>
        </w:rPr>
        <w:t xml:space="preserve">     3633     item280089    Ryegrass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3634     flag280090    Flag for item280090</w:t>
      </w:r>
    </w:p>
    <w:p w:rsidR="006C48E6" w:rsidRPr="00FE5426" w:rsidRDefault="006C48E6" w:rsidP="00B715C5">
      <w:pPr>
        <w:rPr>
          <w:rFonts w:ascii="Prestige12 BT" w:hAnsi="Prestige12 BT"/>
          <w:sz w:val="18"/>
        </w:rPr>
      </w:pPr>
      <w:r w:rsidRPr="00FE5426">
        <w:rPr>
          <w:rFonts w:ascii="Prestige12 BT" w:hAnsi="Prestige12 BT"/>
          <w:sz w:val="18"/>
        </w:rPr>
        <w:t xml:space="preserve">     3635     item280090    Ryegrass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3636     flag280091    Flag for item280091</w:t>
      </w:r>
    </w:p>
    <w:p w:rsidR="006C48E6" w:rsidRPr="00FE5426" w:rsidRDefault="006C48E6" w:rsidP="00B715C5">
      <w:pPr>
        <w:rPr>
          <w:rFonts w:ascii="Prestige12 BT" w:hAnsi="Prestige12 BT"/>
          <w:sz w:val="18"/>
        </w:rPr>
      </w:pPr>
      <w:r w:rsidRPr="00FE5426">
        <w:rPr>
          <w:rFonts w:ascii="Prestige12 BT" w:hAnsi="Prestige12 BT"/>
          <w:sz w:val="18"/>
        </w:rPr>
        <w:t xml:space="preserve">     3637     item280091    Sudangrass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3638     flag280092    Flag for item280092</w:t>
      </w:r>
    </w:p>
    <w:p w:rsidR="006C48E6" w:rsidRPr="00FE5426" w:rsidRDefault="006C48E6" w:rsidP="00B715C5">
      <w:pPr>
        <w:rPr>
          <w:rFonts w:ascii="Prestige12 BT" w:hAnsi="Prestige12 BT"/>
          <w:sz w:val="18"/>
        </w:rPr>
      </w:pPr>
      <w:r w:rsidRPr="00FE5426">
        <w:rPr>
          <w:rFonts w:ascii="Prestige12 BT" w:hAnsi="Prestige12 BT"/>
          <w:sz w:val="18"/>
        </w:rPr>
        <w:t xml:space="preserve">     3639     item280092    Sudangrass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3640     flag280093    Flag for item280093</w:t>
      </w:r>
    </w:p>
    <w:p w:rsidR="006C48E6" w:rsidRPr="00FE5426" w:rsidRDefault="006C48E6" w:rsidP="00B715C5">
      <w:pPr>
        <w:rPr>
          <w:rFonts w:ascii="Prestige12 BT" w:hAnsi="Prestige12 BT"/>
          <w:sz w:val="18"/>
        </w:rPr>
      </w:pPr>
      <w:r w:rsidRPr="00FE5426">
        <w:rPr>
          <w:rFonts w:ascii="Prestige12 BT" w:hAnsi="Prestige12 BT"/>
          <w:sz w:val="18"/>
        </w:rPr>
        <w:t xml:space="preserve">     3641     item280093    Sudangrass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3642     flag280094    Flag for item280094</w:t>
      </w:r>
    </w:p>
    <w:p w:rsidR="006C48E6" w:rsidRPr="00FE5426" w:rsidRDefault="006C48E6" w:rsidP="00B715C5">
      <w:pPr>
        <w:rPr>
          <w:rFonts w:ascii="Prestige12 BT" w:hAnsi="Prestige12 BT"/>
          <w:sz w:val="18"/>
        </w:rPr>
      </w:pPr>
      <w:r w:rsidRPr="00FE5426">
        <w:rPr>
          <w:rFonts w:ascii="Prestige12 BT" w:hAnsi="Prestige12 BT"/>
          <w:sz w:val="18"/>
        </w:rPr>
        <w:t xml:space="preserve">     3643     item280094    Sudangrass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3644     flag280095    Flag for item280095</w:t>
      </w:r>
    </w:p>
    <w:p w:rsidR="006C48E6" w:rsidRPr="00FE5426" w:rsidRDefault="006C48E6" w:rsidP="00B715C5">
      <w:pPr>
        <w:rPr>
          <w:rFonts w:ascii="Prestige12 BT" w:hAnsi="Prestige12 BT"/>
          <w:sz w:val="18"/>
        </w:rPr>
      </w:pPr>
      <w:r w:rsidRPr="00FE5426">
        <w:rPr>
          <w:rFonts w:ascii="Prestige12 BT" w:hAnsi="Prestige12 BT"/>
          <w:sz w:val="18"/>
        </w:rPr>
        <w:t xml:space="preserve">     3645     item280095    Sudangrass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3646     flag280096    Flag for item280096</w:t>
      </w:r>
    </w:p>
    <w:p w:rsidR="006C48E6" w:rsidRPr="00FE5426" w:rsidRDefault="006C48E6" w:rsidP="00B715C5">
      <w:pPr>
        <w:rPr>
          <w:rFonts w:ascii="Prestige12 BT" w:hAnsi="Prestige12 BT"/>
          <w:sz w:val="18"/>
        </w:rPr>
      </w:pPr>
      <w:r w:rsidRPr="00FE5426">
        <w:rPr>
          <w:rFonts w:ascii="Prestige12 BT" w:hAnsi="Prestige12 BT"/>
          <w:sz w:val="18"/>
        </w:rPr>
        <w:t xml:space="preserve">     3647     item280096    Sweetclover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3648     flag280097    Flag for item280097</w:t>
      </w:r>
    </w:p>
    <w:p w:rsidR="006C48E6" w:rsidRPr="00FE5426" w:rsidRDefault="006C48E6" w:rsidP="00B715C5">
      <w:pPr>
        <w:rPr>
          <w:rFonts w:ascii="Prestige12 BT" w:hAnsi="Prestige12 BT"/>
          <w:sz w:val="18"/>
        </w:rPr>
      </w:pPr>
      <w:r w:rsidRPr="00FE5426">
        <w:rPr>
          <w:rFonts w:ascii="Prestige12 BT" w:hAnsi="Prestige12 BT"/>
          <w:sz w:val="18"/>
        </w:rPr>
        <w:t xml:space="preserve">     3649     item280097    Sweetclover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3650     flag280098    Flag for item280098</w:t>
      </w:r>
    </w:p>
    <w:p w:rsidR="006C48E6" w:rsidRPr="00FE5426" w:rsidRDefault="006C48E6" w:rsidP="00B715C5">
      <w:pPr>
        <w:rPr>
          <w:rFonts w:ascii="Prestige12 BT" w:hAnsi="Prestige12 BT"/>
          <w:sz w:val="18"/>
        </w:rPr>
      </w:pPr>
      <w:r w:rsidRPr="00FE5426">
        <w:rPr>
          <w:rFonts w:ascii="Prestige12 BT" w:hAnsi="Prestige12 BT"/>
          <w:sz w:val="18"/>
        </w:rPr>
        <w:t xml:space="preserve">     3651     item280098    Sweetclover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3652     flag280099    Flag for item280099</w:t>
      </w:r>
    </w:p>
    <w:p w:rsidR="006C48E6" w:rsidRPr="00FE5426" w:rsidRDefault="006C48E6" w:rsidP="00B715C5">
      <w:pPr>
        <w:rPr>
          <w:rFonts w:ascii="Prestige12 BT" w:hAnsi="Prestige12 BT"/>
          <w:sz w:val="18"/>
        </w:rPr>
      </w:pPr>
      <w:r w:rsidRPr="00FE5426">
        <w:rPr>
          <w:rFonts w:ascii="Prestige12 BT" w:hAnsi="Prestige12 BT"/>
          <w:sz w:val="18"/>
        </w:rPr>
        <w:t xml:space="preserve">     3653     item280099    Sweetclover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3654     flag280100    Flag for item280100</w:t>
      </w:r>
    </w:p>
    <w:p w:rsidR="006C48E6" w:rsidRPr="00FE5426" w:rsidRDefault="006C48E6" w:rsidP="00B715C5">
      <w:pPr>
        <w:rPr>
          <w:rFonts w:ascii="Prestige12 BT" w:hAnsi="Prestige12 BT"/>
          <w:sz w:val="18"/>
        </w:rPr>
      </w:pPr>
      <w:r w:rsidRPr="00FE5426">
        <w:rPr>
          <w:rFonts w:ascii="Prestige12 BT" w:hAnsi="Prestige12 BT"/>
          <w:sz w:val="18"/>
        </w:rPr>
        <w:t xml:space="preserve">     3655     item280100    Sweetclover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3656     flag280101    Flag for item280101</w:t>
      </w:r>
    </w:p>
    <w:p w:rsidR="006C48E6" w:rsidRPr="00FE5426" w:rsidRDefault="006C48E6" w:rsidP="00B715C5">
      <w:pPr>
        <w:rPr>
          <w:rFonts w:ascii="Prestige12 BT" w:hAnsi="Prestige12 BT"/>
          <w:sz w:val="18"/>
        </w:rPr>
      </w:pPr>
      <w:r w:rsidRPr="00FE5426">
        <w:rPr>
          <w:rFonts w:ascii="Prestige12 BT" w:hAnsi="Prestige12 BT"/>
          <w:sz w:val="18"/>
        </w:rPr>
        <w:t xml:space="preserve">     3657     item280101    Timothy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3658     flag280102    Flag for item280102</w:t>
      </w:r>
    </w:p>
    <w:p w:rsidR="006C48E6" w:rsidRPr="00FE5426" w:rsidRDefault="006C48E6" w:rsidP="00B715C5">
      <w:pPr>
        <w:rPr>
          <w:rFonts w:ascii="Prestige12 BT" w:hAnsi="Prestige12 BT"/>
          <w:sz w:val="18"/>
        </w:rPr>
      </w:pPr>
      <w:r w:rsidRPr="00FE5426">
        <w:rPr>
          <w:rFonts w:ascii="Prestige12 BT" w:hAnsi="Prestige12 BT"/>
          <w:sz w:val="18"/>
        </w:rPr>
        <w:t xml:space="preserve">     3659     item280102    Timothy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3660     flag280103    Flag for item280103</w:t>
      </w:r>
    </w:p>
    <w:p w:rsidR="006C48E6" w:rsidRPr="00FE5426" w:rsidRDefault="006C48E6" w:rsidP="00B715C5">
      <w:pPr>
        <w:rPr>
          <w:rFonts w:ascii="Prestige12 BT" w:hAnsi="Prestige12 BT"/>
          <w:sz w:val="18"/>
        </w:rPr>
      </w:pPr>
      <w:r w:rsidRPr="00FE5426">
        <w:rPr>
          <w:rFonts w:ascii="Prestige12 BT" w:hAnsi="Prestige12 BT"/>
          <w:sz w:val="18"/>
        </w:rPr>
        <w:t xml:space="preserve">     3661     item280103    Timothy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3662     flag280104    Flag for item280104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3663     item280104    Timothy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3664     flag280105    Flag for item280105</w:t>
      </w:r>
    </w:p>
    <w:p w:rsidR="006C48E6" w:rsidRPr="00FE5426" w:rsidRDefault="006C48E6" w:rsidP="00B715C5">
      <w:pPr>
        <w:rPr>
          <w:rFonts w:ascii="Prestige12 BT" w:hAnsi="Prestige12 BT"/>
          <w:sz w:val="18"/>
        </w:rPr>
      </w:pPr>
      <w:r w:rsidRPr="00FE5426">
        <w:rPr>
          <w:rFonts w:ascii="Prestige12 BT" w:hAnsi="Prestige12 BT"/>
          <w:sz w:val="18"/>
        </w:rPr>
        <w:t xml:space="preserve">     3665     item280105    Timothy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3666     flag280106    Flag for item280106</w:t>
      </w:r>
    </w:p>
    <w:p w:rsidR="006C48E6" w:rsidRPr="00FE5426" w:rsidRDefault="006C48E6" w:rsidP="00B715C5">
      <w:pPr>
        <w:rPr>
          <w:rFonts w:ascii="Prestige12 BT" w:hAnsi="Prestige12 BT"/>
          <w:sz w:val="18"/>
        </w:rPr>
      </w:pPr>
      <w:r w:rsidRPr="00FE5426">
        <w:rPr>
          <w:rFonts w:ascii="Prestige12 BT" w:hAnsi="Prestige12 BT"/>
          <w:sz w:val="18"/>
        </w:rPr>
        <w:t xml:space="preserve">     3667     item280106    Vetch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3668     flag280107    Flag for item280107</w:t>
      </w:r>
    </w:p>
    <w:p w:rsidR="006C48E6" w:rsidRPr="00FE5426" w:rsidRDefault="006C48E6" w:rsidP="00B715C5">
      <w:pPr>
        <w:rPr>
          <w:rFonts w:ascii="Prestige12 BT" w:hAnsi="Prestige12 BT"/>
          <w:sz w:val="18"/>
        </w:rPr>
      </w:pPr>
      <w:r w:rsidRPr="00FE5426">
        <w:rPr>
          <w:rFonts w:ascii="Prestige12 BT" w:hAnsi="Prestige12 BT"/>
          <w:sz w:val="18"/>
        </w:rPr>
        <w:t xml:space="preserve">     3669     item280107    Vetch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3670     flag280108    Flag for item280108</w:t>
      </w:r>
    </w:p>
    <w:p w:rsidR="006C48E6" w:rsidRPr="00FE5426" w:rsidRDefault="006C48E6" w:rsidP="00B715C5">
      <w:pPr>
        <w:rPr>
          <w:rFonts w:ascii="Prestige12 BT" w:hAnsi="Prestige12 BT"/>
          <w:sz w:val="18"/>
        </w:rPr>
      </w:pPr>
      <w:r w:rsidRPr="00FE5426">
        <w:rPr>
          <w:rFonts w:ascii="Prestige12 BT" w:hAnsi="Prestige12 BT"/>
          <w:sz w:val="18"/>
        </w:rPr>
        <w:t xml:space="preserve">     3671     item280108    Vetch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3672     flag280109    Flag for item280109</w:t>
      </w:r>
    </w:p>
    <w:p w:rsidR="006C48E6" w:rsidRPr="00FE5426" w:rsidRDefault="006C48E6" w:rsidP="00B715C5">
      <w:pPr>
        <w:rPr>
          <w:rFonts w:ascii="Prestige12 BT" w:hAnsi="Prestige12 BT"/>
          <w:sz w:val="18"/>
        </w:rPr>
      </w:pPr>
      <w:r w:rsidRPr="00FE5426">
        <w:rPr>
          <w:rFonts w:ascii="Prestige12 BT" w:hAnsi="Prestige12 BT"/>
          <w:sz w:val="18"/>
        </w:rPr>
        <w:t xml:space="preserve">     3673     item280109    Vetch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3674     flag280110    Flag for item280110</w:t>
      </w:r>
    </w:p>
    <w:p w:rsidR="006C48E6" w:rsidRPr="00FE5426" w:rsidRDefault="006C48E6" w:rsidP="00B715C5">
      <w:pPr>
        <w:rPr>
          <w:rFonts w:ascii="Prestige12 BT" w:hAnsi="Prestige12 BT"/>
          <w:sz w:val="18"/>
        </w:rPr>
      </w:pPr>
      <w:r w:rsidRPr="00FE5426">
        <w:rPr>
          <w:rFonts w:ascii="Prestige12 BT" w:hAnsi="Prestige12 BT"/>
          <w:sz w:val="18"/>
        </w:rPr>
        <w:t xml:space="preserve">     3675     item280110    Vetch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3676     flag280111    Flag for item280111</w:t>
      </w:r>
    </w:p>
    <w:p w:rsidR="006C48E6" w:rsidRPr="00FE5426" w:rsidRDefault="006C48E6" w:rsidP="00B715C5">
      <w:pPr>
        <w:rPr>
          <w:rFonts w:ascii="Prestige12 BT" w:hAnsi="Prestige12 BT"/>
          <w:sz w:val="18"/>
        </w:rPr>
      </w:pPr>
      <w:r w:rsidRPr="00FE5426">
        <w:rPr>
          <w:rFonts w:ascii="Prestige12 BT" w:hAnsi="Prestige12 BT"/>
          <w:sz w:val="18"/>
        </w:rPr>
        <w:t xml:space="preserve">     3677     item280111    Wheatgrass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3678     flag280112    Flag for item280112</w:t>
      </w:r>
    </w:p>
    <w:p w:rsidR="006C48E6" w:rsidRPr="00FE5426" w:rsidRDefault="006C48E6" w:rsidP="00B715C5">
      <w:pPr>
        <w:rPr>
          <w:rFonts w:ascii="Prestige12 BT" w:hAnsi="Prestige12 BT"/>
          <w:sz w:val="18"/>
        </w:rPr>
      </w:pPr>
      <w:r w:rsidRPr="00FE5426">
        <w:rPr>
          <w:rFonts w:ascii="Prestige12 BT" w:hAnsi="Prestige12 BT"/>
          <w:sz w:val="18"/>
        </w:rPr>
        <w:t xml:space="preserve">     3679     item280112    Wheatgrass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3680     flag280113    Flag for item280113</w:t>
      </w:r>
    </w:p>
    <w:p w:rsidR="006C48E6" w:rsidRPr="00FE5426" w:rsidRDefault="006C48E6" w:rsidP="00B715C5">
      <w:pPr>
        <w:rPr>
          <w:rFonts w:ascii="Prestige12 BT" w:hAnsi="Prestige12 BT"/>
          <w:sz w:val="18"/>
        </w:rPr>
      </w:pPr>
      <w:r w:rsidRPr="00FE5426">
        <w:rPr>
          <w:rFonts w:ascii="Prestige12 BT" w:hAnsi="Prestige12 BT"/>
          <w:sz w:val="18"/>
        </w:rPr>
        <w:t xml:space="preserve">     3681     item280113    Wheatgrass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3682     flag280114    Flag for item280114</w:t>
      </w:r>
    </w:p>
    <w:p w:rsidR="006C48E6" w:rsidRPr="00FE5426" w:rsidRDefault="006C48E6" w:rsidP="00B715C5">
      <w:pPr>
        <w:rPr>
          <w:rFonts w:ascii="Prestige12 BT" w:hAnsi="Prestige12 BT"/>
          <w:sz w:val="18"/>
        </w:rPr>
      </w:pPr>
      <w:r w:rsidRPr="00FE5426">
        <w:rPr>
          <w:rFonts w:ascii="Prestige12 BT" w:hAnsi="Prestige12 BT"/>
          <w:sz w:val="18"/>
        </w:rPr>
        <w:t xml:space="preserve">     3683     item280114    Wheatgrass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3684     flag280115    Flag for item280115</w:t>
      </w:r>
    </w:p>
    <w:p w:rsidR="006C48E6" w:rsidRPr="00FE5426" w:rsidRDefault="006C48E6" w:rsidP="00B715C5">
      <w:pPr>
        <w:rPr>
          <w:rFonts w:ascii="Prestige12 BT" w:hAnsi="Prestige12 BT"/>
          <w:sz w:val="18"/>
        </w:rPr>
      </w:pPr>
      <w:r w:rsidRPr="00FE5426">
        <w:rPr>
          <w:rFonts w:ascii="Prestige12 BT" w:hAnsi="Prestige12 BT"/>
          <w:sz w:val="18"/>
        </w:rPr>
        <w:t xml:space="preserve">     3685     item280115    Wheatgrass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3686     flag280116    Flag for item280116</w:t>
      </w:r>
    </w:p>
    <w:p w:rsidR="006C48E6" w:rsidRPr="00FE5426" w:rsidRDefault="006C48E6" w:rsidP="00B715C5">
      <w:pPr>
        <w:rPr>
          <w:rFonts w:ascii="Prestige12 BT" w:hAnsi="Prestige12 BT"/>
          <w:sz w:val="18"/>
        </w:rPr>
      </w:pPr>
      <w:r w:rsidRPr="00FE5426">
        <w:rPr>
          <w:rFonts w:ascii="Prestige12 BT" w:hAnsi="Prestige12 BT"/>
          <w:sz w:val="18"/>
        </w:rPr>
        <w:t xml:space="preserve">     3687     item280116    White clover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3688     flag280117    Flag for item280117</w:t>
      </w:r>
    </w:p>
    <w:p w:rsidR="006C48E6" w:rsidRPr="00FE5426" w:rsidRDefault="006C48E6" w:rsidP="00B715C5">
      <w:pPr>
        <w:rPr>
          <w:rFonts w:ascii="Prestige12 BT" w:hAnsi="Prestige12 BT"/>
          <w:sz w:val="18"/>
        </w:rPr>
      </w:pPr>
      <w:r w:rsidRPr="00FE5426">
        <w:rPr>
          <w:rFonts w:ascii="Prestige12 BT" w:hAnsi="Prestige12 BT"/>
          <w:sz w:val="18"/>
        </w:rPr>
        <w:t xml:space="preserve">     3689     item280117    White clover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3690     flag280118    Flag for item280118</w:t>
      </w:r>
    </w:p>
    <w:p w:rsidR="006C48E6" w:rsidRPr="00FE5426" w:rsidRDefault="006C48E6" w:rsidP="00B715C5">
      <w:pPr>
        <w:rPr>
          <w:rFonts w:ascii="Prestige12 BT" w:hAnsi="Prestige12 BT"/>
          <w:sz w:val="18"/>
        </w:rPr>
      </w:pPr>
      <w:r w:rsidRPr="00FE5426">
        <w:rPr>
          <w:rFonts w:ascii="Prestige12 BT" w:hAnsi="Prestige12 BT"/>
          <w:sz w:val="18"/>
        </w:rPr>
        <w:t xml:space="preserve">     3691     item280118    White clover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3692     flag280119    Flag for item280119</w:t>
      </w:r>
    </w:p>
    <w:p w:rsidR="006C48E6" w:rsidRPr="00FE5426" w:rsidRDefault="006C48E6" w:rsidP="00B715C5">
      <w:pPr>
        <w:rPr>
          <w:rFonts w:ascii="Prestige12 BT" w:hAnsi="Prestige12 BT"/>
          <w:sz w:val="18"/>
        </w:rPr>
      </w:pPr>
      <w:r w:rsidRPr="00FE5426">
        <w:rPr>
          <w:rFonts w:ascii="Prestige12 BT" w:hAnsi="Prestige12 BT"/>
          <w:sz w:val="18"/>
        </w:rPr>
        <w:t xml:space="preserve">     3693     item280119    White clover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3694     flag280120    Flag for item280120</w:t>
      </w:r>
    </w:p>
    <w:p w:rsidR="006C48E6" w:rsidRPr="00FE5426" w:rsidRDefault="006C48E6" w:rsidP="00B715C5">
      <w:pPr>
        <w:rPr>
          <w:rFonts w:ascii="Prestige12 BT" w:hAnsi="Prestige12 BT"/>
          <w:sz w:val="18"/>
        </w:rPr>
      </w:pPr>
      <w:r w:rsidRPr="00FE5426">
        <w:rPr>
          <w:rFonts w:ascii="Prestige12 BT" w:hAnsi="Prestige12 BT"/>
          <w:sz w:val="18"/>
        </w:rPr>
        <w:t xml:space="preserve">     3695     item280120    White clover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3696     flag280121    Flag for item280121</w:t>
      </w:r>
    </w:p>
    <w:p w:rsidR="006C48E6" w:rsidRPr="00FE5426" w:rsidRDefault="006C48E6" w:rsidP="00B715C5">
      <w:pPr>
        <w:rPr>
          <w:rFonts w:ascii="Prestige12 BT" w:hAnsi="Prestige12 BT"/>
          <w:sz w:val="18"/>
        </w:rPr>
      </w:pPr>
      <w:r w:rsidRPr="00FE5426">
        <w:rPr>
          <w:rFonts w:ascii="Prestige12 BT" w:hAnsi="Prestige12 BT"/>
          <w:sz w:val="18"/>
        </w:rPr>
        <w:t xml:space="preserve">     3697     item280121    Other seeds,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3698     flag280122    Flag for item280122</w:t>
      </w:r>
    </w:p>
    <w:p w:rsidR="006C48E6" w:rsidRPr="00FE5426" w:rsidRDefault="006C48E6" w:rsidP="00B715C5">
      <w:pPr>
        <w:rPr>
          <w:rFonts w:ascii="Prestige12 BT" w:hAnsi="Prestige12 BT"/>
          <w:sz w:val="18"/>
        </w:rPr>
      </w:pPr>
      <w:r w:rsidRPr="00FE5426">
        <w:rPr>
          <w:rFonts w:ascii="Prestige12 BT" w:hAnsi="Prestige12 BT"/>
          <w:sz w:val="18"/>
        </w:rPr>
        <w:t xml:space="preserve">     3699     item280122    Other seeds,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3700     flag280123    Flag for item280123</w:t>
      </w:r>
    </w:p>
    <w:p w:rsidR="006C48E6" w:rsidRPr="00FE5426" w:rsidRDefault="006C48E6" w:rsidP="00B715C5">
      <w:pPr>
        <w:rPr>
          <w:rFonts w:ascii="Prestige12 BT" w:hAnsi="Prestige12 BT"/>
          <w:sz w:val="18"/>
        </w:rPr>
      </w:pPr>
      <w:r w:rsidRPr="00FE5426">
        <w:rPr>
          <w:rFonts w:ascii="Prestige12 BT" w:hAnsi="Prestige12 BT"/>
          <w:sz w:val="18"/>
        </w:rPr>
        <w:t xml:space="preserve">     3701     item280123    Other seeds,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3702     flag280124    Flag for item280124</w:t>
      </w:r>
    </w:p>
    <w:p w:rsidR="006C48E6" w:rsidRPr="00FE5426" w:rsidRDefault="006C48E6" w:rsidP="00B715C5">
      <w:pPr>
        <w:rPr>
          <w:rFonts w:ascii="Prestige12 BT" w:hAnsi="Prestige12 BT"/>
          <w:sz w:val="18"/>
        </w:rPr>
      </w:pPr>
      <w:r w:rsidRPr="00FE5426">
        <w:rPr>
          <w:rFonts w:ascii="Prestige12 BT" w:hAnsi="Prestige12 BT"/>
          <w:sz w:val="18"/>
        </w:rPr>
        <w:t xml:space="preserve">     3703     item280124    Other seeds,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3704     flag280125    Flag for item280125</w:t>
      </w:r>
    </w:p>
    <w:p w:rsidR="006C48E6" w:rsidRPr="00FE5426" w:rsidRDefault="006C48E6" w:rsidP="00B715C5">
      <w:pPr>
        <w:rPr>
          <w:rFonts w:ascii="Prestige12 BT" w:hAnsi="Prestige12 BT"/>
          <w:sz w:val="18"/>
        </w:rPr>
      </w:pPr>
      <w:r w:rsidRPr="00FE5426">
        <w:rPr>
          <w:rFonts w:ascii="Prestige12 BT" w:hAnsi="Prestige12 BT"/>
          <w:sz w:val="18"/>
        </w:rPr>
        <w:t xml:space="preserve">     3705     item280125    Other seeds,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3706     flag280126    Flag for item280126</w:t>
      </w:r>
    </w:p>
    <w:p w:rsidR="006C48E6" w:rsidRPr="00FE5426" w:rsidRDefault="006C48E6" w:rsidP="00B715C5">
      <w:pPr>
        <w:rPr>
          <w:rFonts w:ascii="Prestige12 BT" w:hAnsi="Prestige12 BT"/>
          <w:sz w:val="18"/>
        </w:rPr>
      </w:pPr>
      <w:r w:rsidRPr="00FE5426">
        <w:rPr>
          <w:rFonts w:ascii="Prestige12 BT" w:hAnsi="Prestige12 BT"/>
          <w:sz w:val="18"/>
        </w:rPr>
        <w:t xml:space="preserve">     3707     item280126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3708     flag280127    Flag for item280127</w:t>
      </w:r>
    </w:p>
    <w:p w:rsidR="006C48E6" w:rsidRPr="00FE5426" w:rsidRDefault="006C48E6" w:rsidP="00B715C5">
      <w:pPr>
        <w:rPr>
          <w:rFonts w:ascii="Prestige12 BT" w:hAnsi="Prestige12 BT"/>
          <w:sz w:val="18"/>
        </w:rPr>
      </w:pPr>
      <w:r w:rsidRPr="00FE5426">
        <w:rPr>
          <w:rFonts w:ascii="Prestige12 BT" w:hAnsi="Prestige12 BT"/>
          <w:sz w:val="18"/>
        </w:rPr>
        <w:t xml:space="preserve">     3709     item280127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3710     flag280128    Flag for item280128</w:t>
      </w:r>
    </w:p>
    <w:p w:rsidR="006C48E6" w:rsidRPr="00FE5426" w:rsidRDefault="006C48E6" w:rsidP="00B715C5">
      <w:pPr>
        <w:rPr>
          <w:rFonts w:ascii="Prestige12 BT" w:hAnsi="Prestige12 BT"/>
          <w:sz w:val="18"/>
        </w:rPr>
      </w:pPr>
      <w:r w:rsidRPr="00FE5426">
        <w:rPr>
          <w:rFonts w:ascii="Prestige12 BT" w:hAnsi="Prestige12 BT"/>
          <w:sz w:val="18"/>
        </w:rPr>
        <w:t xml:space="preserve">     3711     item280128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harvested (tons, dry), 1992</w:t>
      </w:r>
    </w:p>
    <w:p w:rsidR="006C48E6" w:rsidRPr="00FE5426" w:rsidRDefault="006C48E6" w:rsidP="00B715C5">
      <w:pPr>
        <w:rPr>
          <w:rFonts w:ascii="Prestige12 BT" w:hAnsi="Prestige12 BT"/>
          <w:sz w:val="18"/>
        </w:rPr>
      </w:pPr>
      <w:r w:rsidRPr="00FE5426">
        <w:rPr>
          <w:rFonts w:ascii="Prestige12 BT" w:hAnsi="Prestige12 BT"/>
          <w:sz w:val="18"/>
        </w:rPr>
        <w:t xml:space="preserve">     3712     flag280129    Flag for item280129</w:t>
      </w:r>
    </w:p>
    <w:p w:rsidR="006C48E6" w:rsidRPr="00FE5426" w:rsidRDefault="006C48E6" w:rsidP="00B715C5">
      <w:pPr>
        <w:rPr>
          <w:rFonts w:ascii="Prestige12 BT" w:hAnsi="Prestige12 BT"/>
          <w:sz w:val="18"/>
        </w:rPr>
      </w:pPr>
      <w:r w:rsidRPr="00FE5426">
        <w:rPr>
          <w:rFonts w:ascii="Prestige12 BT" w:hAnsi="Prestige12 BT"/>
          <w:sz w:val="18"/>
        </w:rPr>
        <w:t xml:space="preserve">     3713     item280129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(see text),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3714     flag280130    Flag for item280130</w:t>
      </w:r>
    </w:p>
    <w:p w:rsidR="006C48E6" w:rsidRPr="00FE5426" w:rsidRDefault="006C48E6" w:rsidP="00B715C5">
      <w:pPr>
        <w:rPr>
          <w:rFonts w:ascii="Prestige12 BT" w:hAnsi="Prestige12 BT"/>
          <w:sz w:val="18"/>
        </w:rPr>
      </w:pPr>
      <w:r w:rsidRPr="00FE5426">
        <w:rPr>
          <w:rFonts w:ascii="Prestige12 BT" w:hAnsi="Prestige12 BT"/>
          <w:sz w:val="18"/>
        </w:rPr>
        <w:t xml:space="preserve">     3715     item280130    Hay-alfalfa, other tame, small grain, wild, grass silage, green</w:t>
      </w:r>
    </w:p>
    <w:p w:rsidR="006C48E6" w:rsidRPr="00FE5426" w:rsidRDefault="006C48E6" w:rsidP="00B715C5">
      <w:pPr>
        <w:rPr>
          <w:rFonts w:ascii="Prestige12 BT" w:hAnsi="Prestige12 BT"/>
          <w:sz w:val="18"/>
        </w:rPr>
      </w:pPr>
      <w:r w:rsidRPr="00FE5426">
        <w:rPr>
          <w:rFonts w:ascii="Prestige12 BT" w:hAnsi="Prestige12 BT"/>
          <w:sz w:val="18"/>
        </w:rPr>
        <w:t xml:space="preserve">                            chop, etc., irrigated (acres),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3716     flag280131    Flag for item280131</w:t>
      </w:r>
    </w:p>
    <w:p w:rsidR="006C48E6" w:rsidRPr="00FE5426" w:rsidRDefault="006C48E6" w:rsidP="00B715C5">
      <w:pPr>
        <w:rPr>
          <w:rFonts w:ascii="Prestige12 BT" w:hAnsi="Prestige12 BT"/>
          <w:sz w:val="18"/>
        </w:rPr>
      </w:pPr>
      <w:r w:rsidRPr="00FE5426">
        <w:rPr>
          <w:rFonts w:ascii="Prestige12 BT" w:hAnsi="Prestige12 BT"/>
          <w:sz w:val="18"/>
        </w:rPr>
        <w:t xml:space="preserve">     3717     item280131    Alfalfa hay,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3718     flag280132    Flag for item280132</w:t>
      </w:r>
    </w:p>
    <w:p w:rsidR="006C48E6" w:rsidRPr="00FE5426" w:rsidRDefault="006C48E6" w:rsidP="00B715C5">
      <w:pPr>
        <w:rPr>
          <w:rFonts w:ascii="Prestige12 BT" w:hAnsi="Prestige12 BT"/>
          <w:sz w:val="18"/>
        </w:rPr>
      </w:pPr>
      <w:r w:rsidRPr="00FE5426">
        <w:rPr>
          <w:rFonts w:ascii="Prestige12 BT" w:hAnsi="Prestige12 BT"/>
          <w:sz w:val="18"/>
        </w:rPr>
        <w:t xml:space="preserve">     3719     item280132    Alfalfa hay,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3720     flag280133    Flag for item280133</w:t>
      </w:r>
    </w:p>
    <w:p w:rsidR="006C48E6" w:rsidRPr="00FE5426" w:rsidRDefault="006C48E6" w:rsidP="00B715C5">
      <w:pPr>
        <w:rPr>
          <w:rFonts w:ascii="Prestige12 BT" w:hAnsi="Prestige12 BT"/>
          <w:sz w:val="18"/>
        </w:rPr>
      </w:pPr>
      <w:r w:rsidRPr="00FE5426">
        <w:rPr>
          <w:rFonts w:ascii="Prestige12 BT" w:hAnsi="Prestige12 BT"/>
          <w:sz w:val="18"/>
        </w:rPr>
        <w:t xml:space="preserve">     3721     item280133    Alfalfa hay, Harvested (tons, dry), 1992</w:t>
      </w:r>
    </w:p>
    <w:p w:rsidR="006C48E6" w:rsidRPr="00FE5426" w:rsidRDefault="006C48E6" w:rsidP="00B715C5">
      <w:pPr>
        <w:rPr>
          <w:rFonts w:ascii="Prestige12 BT" w:hAnsi="Prestige12 BT"/>
          <w:sz w:val="18"/>
        </w:rPr>
      </w:pPr>
      <w:r w:rsidRPr="00FE5426">
        <w:rPr>
          <w:rFonts w:ascii="Prestige12 BT" w:hAnsi="Prestige12 BT"/>
          <w:sz w:val="18"/>
        </w:rPr>
        <w:t xml:space="preserve">     3722     flag280134    Flag for item280134</w:t>
      </w:r>
    </w:p>
    <w:p w:rsidR="006C48E6" w:rsidRPr="00FE5426" w:rsidRDefault="006C48E6" w:rsidP="00B715C5">
      <w:pPr>
        <w:rPr>
          <w:rFonts w:ascii="Prestige12 BT" w:hAnsi="Prestige12 BT"/>
          <w:sz w:val="18"/>
        </w:rPr>
      </w:pPr>
      <w:r w:rsidRPr="00FE5426">
        <w:rPr>
          <w:rFonts w:ascii="Prestige12 BT" w:hAnsi="Prestige12 BT"/>
          <w:sz w:val="18"/>
        </w:rPr>
        <w:t xml:space="preserve">     3723     item280134    Alfalfa hay,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3724     flag280135    Flag for item280135</w:t>
      </w:r>
    </w:p>
    <w:p w:rsidR="006C48E6" w:rsidRPr="00FE5426" w:rsidRDefault="006C48E6" w:rsidP="00B715C5">
      <w:pPr>
        <w:rPr>
          <w:rFonts w:ascii="Prestige12 BT" w:hAnsi="Prestige12 BT"/>
          <w:sz w:val="18"/>
        </w:rPr>
      </w:pPr>
      <w:r w:rsidRPr="00FE5426">
        <w:rPr>
          <w:rFonts w:ascii="Prestige12 BT" w:hAnsi="Prestige12 BT"/>
          <w:sz w:val="18"/>
        </w:rPr>
        <w:t xml:space="preserve">     3725     item280135    Alfalfa hay,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3726     flag280136    Flag for item280136</w:t>
      </w:r>
    </w:p>
    <w:p w:rsidR="006C48E6" w:rsidRPr="00FE5426" w:rsidRDefault="006C48E6" w:rsidP="00B715C5">
      <w:pPr>
        <w:rPr>
          <w:rFonts w:ascii="Prestige12 BT" w:hAnsi="Prestige12 BT"/>
          <w:sz w:val="18"/>
        </w:rPr>
      </w:pPr>
      <w:r w:rsidRPr="00FE5426">
        <w:rPr>
          <w:rFonts w:ascii="Prestige12 BT" w:hAnsi="Prestige12 BT"/>
          <w:sz w:val="18"/>
        </w:rPr>
        <w:t xml:space="preserve">     3727     item280136    Small grain hay,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3728     flag280137    Flag for item280137</w:t>
      </w:r>
    </w:p>
    <w:p w:rsidR="006C48E6" w:rsidRPr="00FE5426" w:rsidRDefault="006C48E6" w:rsidP="00B715C5">
      <w:pPr>
        <w:rPr>
          <w:rFonts w:ascii="Prestige12 BT" w:hAnsi="Prestige12 BT"/>
          <w:sz w:val="18"/>
        </w:rPr>
      </w:pPr>
      <w:r w:rsidRPr="00FE5426">
        <w:rPr>
          <w:rFonts w:ascii="Prestige12 BT" w:hAnsi="Prestige12 BT"/>
          <w:sz w:val="18"/>
        </w:rPr>
        <w:t xml:space="preserve">     3729     item280137    Small grain hay,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3730     flag280138    Flag for item280138</w:t>
      </w:r>
    </w:p>
    <w:p w:rsidR="006C48E6" w:rsidRPr="00FE5426" w:rsidRDefault="006C48E6" w:rsidP="00B715C5">
      <w:pPr>
        <w:rPr>
          <w:rFonts w:ascii="Prestige12 BT" w:hAnsi="Prestige12 BT"/>
          <w:sz w:val="18"/>
        </w:rPr>
      </w:pPr>
      <w:r w:rsidRPr="00FE5426">
        <w:rPr>
          <w:rFonts w:ascii="Prestige12 BT" w:hAnsi="Prestige12 BT"/>
          <w:sz w:val="18"/>
        </w:rPr>
        <w:t xml:space="preserve">     3731     item280138    Small grain hay, Harvested (tons, dry), 1992</w:t>
      </w:r>
    </w:p>
    <w:p w:rsidR="006C48E6" w:rsidRPr="00FE5426" w:rsidRDefault="006C48E6" w:rsidP="00B715C5">
      <w:pPr>
        <w:rPr>
          <w:rFonts w:ascii="Prestige12 BT" w:hAnsi="Prestige12 BT"/>
          <w:sz w:val="18"/>
        </w:rPr>
      </w:pPr>
      <w:r w:rsidRPr="00FE5426">
        <w:rPr>
          <w:rFonts w:ascii="Prestige12 BT" w:hAnsi="Prestige12 BT"/>
          <w:sz w:val="18"/>
        </w:rPr>
        <w:t xml:space="preserve">     3732     flag280139    Flag for item280139</w:t>
      </w:r>
    </w:p>
    <w:p w:rsidR="006C48E6" w:rsidRPr="00FE5426" w:rsidRDefault="006C48E6" w:rsidP="00B715C5">
      <w:pPr>
        <w:rPr>
          <w:rFonts w:ascii="Prestige12 BT" w:hAnsi="Prestige12 BT"/>
          <w:sz w:val="18"/>
        </w:rPr>
      </w:pPr>
      <w:r w:rsidRPr="00FE5426">
        <w:rPr>
          <w:rFonts w:ascii="Prestige12 BT" w:hAnsi="Prestige12 BT"/>
          <w:sz w:val="18"/>
        </w:rPr>
        <w:t xml:space="preserve">     3733     item280139    Small grain hay,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3734     flag280140    Flag for item280140</w:t>
      </w:r>
    </w:p>
    <w:p w:rsidR="006C48E6" w:rsidRPr="00FE5426" w:rsidRDefault="006C48E6" w:rsidP="00B715C5">
      <w:pPr>
        <w:rPr>
          <w:rFonts w:ascii="Prestige12 BT" w:hAnsi="Prestige12 BT"/>
          <w:sz w:val="18"/>
        </w:rPr>
      </w:pPr>
      <w:r w:rsidRPr="00FE5426">
        <w:rPr>
          <w:rFonts w:ascii="Prestige12 BT" w:hAnsi="Prestige12 BT"/>
          <w:sz w:val="18"/>
        </w:rPr>
        <w:t xml:space="preserve">     3735     item280140    Small grain hay,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3736     flag280141    Flag for item280141</w:t>
      </w:r>
    </w:p>
    <w:p w:rsidR="006C48E6" w:rsidRPr="00FE5426" w:rsidRDefault="006C48E6" w:rsidP="00B715C5">
      <w:pPr>
        <w:rPr>
          <w:rFonts w:ascii="Prestige12 BT" w:hAnsi="Prestige12 BT"/>
          <w:sz w:val="18"/>
        </w:rPr>
      </w:pPr>
      <w:r w:rsidRPr="00FE5426">
        <w:rPr>
          <w:rFonts w:ascii="Prestige12 BT" w:hAnsi="Prestige12 BT"/>
          <w:sz w:val="18"/>
        </w:rPr>
        <w:t xml:space="preserve">     3737     item280141    Tame hay other than alfalfa, small grain, and wild hay (see text),</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3738     flag280142    Flag for item280142</w:t>
      </w:r>
    </w:p>
    <w:p w:rsidR="006C48E6" w:rsidRPr="00FE5426" w:rsidRDefault="006C48E6" w:rsidP="00B715C5">
      <w:pPr>
        <w:rPr>
          <w:rFonts w:ascii="Prestige12 BT" w:hAnsi="Prestige12 BT"/>
          <w:sz w:val="18"/>
        </w:rPr>
      </w:pPr>
      <w:r w:rsidRPr="00FE5426">
        <w:rPr>
          <w:rFonts w:ascii="Prestige12 BT" w:hAnsi="Prestige12 BT"/>
          <w:sz w:val="18"/>
        </w:rPr>
        <w:t xml:space="preserve">     3739     item280142    Tame hay other than alfalfa, small grain, and wild hay (see text),</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3740     flag280143    Flag for item280143</w:t>
      </w:r>
    </w:p>
    <w:p w:rsidR="006C48E6" w:rsidRPr="00FE5426" w:rsidRDefault="006C48E6" w:rsidP="00B715C5">
      <w:pPr>
        <w:rPr>
          <w:rFonts w:ascii="Prestige12 BT" w:hAnsi="Prestige12 BT"/>
          <w:sz w:val="18"/>
        </w:rPr>
      </w:pPr>
      <w:r w:rsidRPr="00FE5426">
        <w:rPr>
          <w:rFonts w:ascii="Prestige12 BT" w:hAnsi="Prestige12 BT"/>
          <w:sz w:val="18"/>
        </w:rPr>
        <w:t xml:space="preserve">     3741     item280143    Tame hay other than alfalfa, small grain, and wild hay (see text),</w:t>
      </w:r>
    </w:p>
    <w:p w:rsidR="006C48E6" w:rsidRPr="00FE5426" w:rsidRDefault="006C48E6" w:rsidP="00B715C5">
      <w:pPr>
        <w:rPr>
          <w:rFonts w:ascii="Prestige12 BT" w:hAnsi="Prestige12 BT"/>
          <w:sz w:val="18"/>
        </w:rPr>
      </w:pPr>
      <w:r w:rsidRPr="00FE5426">
        <w:rPr>
          <w:rFonts w:ascii="Prestige12 BT" w:hAnsi="Prestige12 BT"/>
          <w:sz w:val="18"/>
        </w:rPr>
        <w:t xml:space="preserve">                            harvested (tons, dry), 1992</w:t>
      </w:r>
    </w:p>
    <w:p w:rsidR="006C48E6" w:rsidRPr="00FE5426" w:rsidRDefault="006C48E6" w:rsidP="00B715C5">
      <w:pPr>
        <w:rPr>
          <w:rFonts w:ascii="Prestige12 BT" w:hAnsi="Prestige12 BT"/>
          <w:sz w:val="18"/>
        </w:rPr>
      </w:pPr>
      <w:r w:rsidRPr="00FE5426">
        <w:rPr>
          <w:rFonts w:ascii="Prestige12 BT" w:hAnsi="Prestige12 BT"/>
          <w:sz w:val="18"/>
        </w:rPr>
        <w:t xml:space="preserve">     3742     flag280144    Flag for item280144</w:t>
      </w:r>
    </w:p>
    <w:p w:rsidR="006C48E6" w:rsidRPr="00FE5426" w:rsidRDefault="006C48E6" w:rsidP="00B715C5">
      <w:pPr>
        <w:rPr>
          <w:rFonts w:ascii="Prestige12 BT" w:hAnsi="Prestige12 BT"/>
          <w:sz w:val="18"/>
        </w:rPr>
      </w:pPr>
      <w:r w:rsidRPr="00FE5426">
        <w:rPr>
          <w:rFonts w:ascii="Prestige12 BT" w:hAnsi="Prestige12 BT"/>
          <w:sz w:val="18"/>
        </w:rPr>
        <w:t xml:space="preserve">     3743     item280144    Tame hay other than alfalfa, small grain, and wild hay (see text),</w:t>
      </w:r>
    </w:p>
    <w:p w:rsidR="006C48E6" w:rsidRPr="00FE5426" w:rsidRDefault="006C48E6" w:rsidP="00B715C5">
      <w:pPr>
        <w:rPr>
          <w:rFonts w:ascii="Prestige12 BT" w:hAnsi="Prestige12 BT"/>
          <w:sz w:val="18"/>
        </w:rPr>
      </w:pPr>
      <w:r w:rsidRPr="00FE5426">
        <w:rPr>
          <w:rFonts w:ascii="Prestige12 BT" w:hAnsi="Prestige12 BT"/>
          <w:sz w:val="18"/>
        </w:rPr>
        <w:t xml:space="preserve">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3744     flag280145    Flag for item280145</w:t>
      </w:r>
    </w:p>
    <w:p w:rsidR="006C48E6" w:rsidRPr="00FE5426" w:rsidRDefault="006C48E6" w:rsidP="00B715C5">
      <w:pPr>
        <w:rPr>
          <w:rFonts w:ascii="Prestige12 BT" w:hAnsi="Prestige12 BT"/>
          <w:sz w:val="18"/>
        </w:rPr>
      </w:pPr>
      <w:r w:rsidRPr="00FE5426">
        <w:rPr>
          <w:rFonts w:ascii="Prestige12 BT" w:hAnsi="Prestige12 BT"/>
          <w:sz w:val="18"/>
        </w:rPr>
        <w:t xml:space="preserve">     3745     item280145    Tame hay other than alfalfa, small grain, and wild hay (see text),</w:t>
      </w:r>
    </w:p>
    <w:p w:rsidR="006C48E6" w:rsidRPr="00FE5426" w:rsidRDefault="006C48E6" w:rsidP="00B715C5">
      <w:pPr>
        <w:rPr>
          <w:rFonts w:ascii="Prestige12 BT" w:hAnsi="Prestige12 BT"/>
          <w:sz w:val="18"/>
        </w:rPr>
      </w:pPr>
      <w:r w:rsidRPr="00FE5426">
        <w:rPr>
          <w:rFonts w:ascii="Prestige12 BT" w:hAnsi="Prestige12 BT"/>
          <w:sz w:val="18"/>
        </w:rPr>
        <w:t xml:space="preserve">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3746     flag280146    Flag for item280146</w:t>
      </w:r>
    </w:p>
    <w:p w:rsidR="006C48E6" w:rsidRPr="00FE5426" w:rsidRDefault="006C48E6" w:rsidP="00B715C5">
      <w:pPr>
        <w:rPr>
          <w:rFonts w:ascii="Prestige12 BT" w:hAnsi="Prestige12 BT"/>
          <w:sz w:val="18"/>
        </w:rPr>
      </w:pPr>
      <w:r w:rsidRPr="00FE5426">
        <w:rPr>
          <w:rFonts w:ascii="Prestige12 BT" w:hAnsi="Prestige12 BT"/>
          <w:sz w:val="18"/>
        </w:rPr>
        <w:t xml:space="preserve">     3747     item280146    Wild hay,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3748     flag280147    Flag for item280147</w:t>
      </w:r>
    </w:p>
    <w:p w:rsidR="006C48E6" w:rsidRPr="00FE5426" w:rsidRDefault="006C48E6" w:rsidP="00B715C5">
      <w:pPr>
        <w:rPr>
          <w:rFonts w:ascii="Prestige12 BT" w:hAnsi="Prestige12 BT"/>
          <w:sz w:val="18"/>
        </w:rPr>
      </w:pPr>
      <w:r w:rsidRPr="00FE5426">
        <w:rPr>
          <w:rFonts w:ascii="Prestige12 BT" w:hAnsi="Prestige12 BT"/>
          <w:sz w:val="18"/>
        </w:rPr>
        <w:t xml:space="preserve">     3749     item280147    Wild hay,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3750     flag280148    Flag for item280148</w:t>
      </w:r>
    </w:p>
    <w:p w:rsidR="006C48E6" w:rsidRPr="00FE5426" w:rsidRDefault="006C48E6" w:rsidP="00B715C5">
      <w:pPr>
        <w:rPr>
          <w:rFonts w:ascii="Prestige12 BT" w:hAnsi="Prestige12 BT"/>
          <w:sz w:val="18"/>
        </w:rPr>
      </w:pPr>
      <w:r w:rsidRPr="00FE5426">
        <w:rPr>
          <w:rFonts w:ascii="Prestige12 BT" w:hAnsi="Prestige12 BT"/>
          <w:sz w:val="18"/>
        </w:rPr>
        <w:t xml:space="preserve">     3751     item280148    Wild hay, Harvested (tons, dry), 1992</w:t>
      </w:r>
    </w:p>
    <w:p w:rsidR="006C48E6" w:rsidRPr="00FE5426" w:rsidRDefault="006C48E6" w:rsidP="00B715C5">
      <w:pPr>
        <w:rPr>
          <w:rFonts w:ascii="Prestige12 BT" w:hAnsi="Prestige12 BT"/>
          <w:sz w:val="18"/>
        </w:rPr>
      </w:pPr>
      <w:r w:rsidRPr="00FE5426">
        <w:rPr>
          <w:rFonts w:ascii="Prestige12 BT" w:hAnsi="Prestige12 BT"/>
          <w:sz w:val="18"/>
        </w:rPr>
        <w:t xml:space="preserve">     3752     flag280149    Flag for item280149</w:t>
      </w:r>
    </w:p>
    <w:p w:rsidR="006C48E6" w:rsidRPr="00FE5426" w:rsidRDefault="006C48E6" w:rsidP="00B715C5">
      <w:pPr>
        <w:rPr>
          <w:rFonts w:ascii="Prestige12 BT" w:hAnsi="Prestige12 BT"/>
          <w:sz w:val="18"/>
        </w:rPr>
      </w:pPr>
      <w:r w:rsidRPr="00FE5426">
        <w:rPr>
          <w:rFonts w:ascii="Prestige12 BT" w:hAnsi="Prestige12 BT"/>
          <w:sz w:val="18"/>
        </w:rPr>
        <w:t xml:space="preserve">     3753     item280149    Wild hay,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3754     flag280150    Flag for item280150</w:t>
      </w:r>
    </w:p>
    <w:p w:rsidR="006C48E6" w:rsidRPr="00FE5426" w:rsidRDefault="006C48E6" w:rsidP="00B715C5">
      <w:pPr>
        <w:rPr>
          <w:rFonts w:ascii="Prestige12 BT" w:hAnsi="Prestige12 BT"/>
          <w:sz w:val="18"/>
        </w:rPr>
      </w:pPr>
      <w:r w:rsidRPr="00FE5426">
        <w:rPr>
          <w:rFonts w:ascii="Prestige12 BT" w:hAnsi="Prestige12 BT"/>
          <w:sz w:val="18"/>
        </w:rPr>
        <w:t xml:space="preserve">     3755     item280150    Wild hay,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3756     flag280151    Flag for item280151</w:t>
      </w:r>
    </w:p>
    <w:p w:rsidR="006C48E6" w:rsidRPr="00FE5426" w:rsidRDefault="006C48E6" w:rsidP="00B715C5">
      <w:pPr>
        <w:rPr>
          <w:rFonts w:ascii="Prestige12 BT" w:hAnsi="Prestige12 BT"/>
          <w:sz w:val="18"/>
        </w:rPr>
      </w:pPr>
      <w:r w:rsidRPr="00FE5426">
        <w:rPr>
          <w:rFonts w:ascii="Prestige12 BT" w:hAnsi="Prestige12 BT"/>
          <w:sz w:val="18"/>
        </w:rPr>
        <w:t xml:space="preserve">     3757     item280151    Grass silage, haylage and green chop hay,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3758     flag280152    Flag for item280152</w:t>
      </w:r>
    </w:p>
    <w:p w:rsidR="006C48E6" w:rsidRPr="00FE5426" w:rsidRDefault="006C48E6" w:rsidP="00B715C5">
      <w:pPr>
        <w:rPr>
          <w:rFonts w:ascii="Prestige12 BT" w:hAnsi="Prestige12 BT"/>
          <w:sz w:val="18"/>
        </w:rPr>
      </w:pPr>
      <w:r w:rsidRPr="00FE5426">
        <w:rPr>
          <w:rFonts w:ascii="Prestige12 BT" w:hAnsi="Prestige12 BT"/>
          <w:sz w:val="18"/>
        </w:rPr>
        <w:t xml:space="preserve">     3759     item280152    Grass silage, haylage and green chop hay,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3760     flag280153    Flag for item280153</w:t>
      </w:r>
    </w:p>
    <w:p w:rsidR="006C48E6" w:rsidRPr="00FE5426" w:rsidRDefault="006C48E6" w:rsidP="00B715C5">
      <w:pPr>
        <w:rPr>
          <w:rFonts w:ascii="Prestige12 BT" w:hAnsi="Prestige12 BT"/>
          <w:sz w:val="18"/>
        </w:rPr>
      </w:pPr>
      <w:r w:rsidRPr="00FE5426">
        <w:rPr>
          <w:rFonts w:ascii="Prestige12 BT" w:hAnsi="Prestige12 BT"/>
          <w:sz w:val="18"/>
        </w:rPr>
        <w:t xml:space="preserve">     3761     item280153    Grass silage, haylage and green chop hay, Harvested(tons, green),</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3762     flag280154    Flag for item280154</w:t>
      </w:r>
    </w:p>
    <w:p w:rsidR="006C48E6" w:rsidRPr="00FE5426" w:rsidRDefault="006C48E6" w:rsidP="00B715C5">
      <w:pPr>
        <w:rPr>
          <w:rFonts w:ascii="Prestige12 BT" w:hAnsi="Prestige12 BT"/>
          <w:sz w:val="18"/>
        </w:rPr>
      </w:pPr>
      <w:r w:rsidRPr="00FE5426">
        <w:rPr>
          <w:rFonts w:ascii="Prestige12 BT" w:hAnsi="Prestige12 BT"/>
          <w:sz w:val="18"/>
        </w:rPr>
        <w:t xml:space="preserve">     3763     item280154    Grass silage, haylage and green chop hay,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3764     flag280155    Flag for item280155</w:t>
      </w:r>
    </w:p>
    <w:p w:rsidR="006C48E6" w:rsidRPr="00FE5426" w:rsidRDefault="006C48E6" w:rsidP="00B715C5">
      <w:pPr>
        <w:rPr>
          <w:rFonts w:ascii="Prestige12 BT" w:hAnsi="Prestige12 BT"/>
          <w:sz w:val="18"/>
        </w:rPr>
      </w:pPr>
      <w:r w:rsidRPr="00FE5426">
        <w:rPr>
          <w:rFonts w:ascii="Prestige12 BT" w:hAnsi="Prestige12 BT"/>
          <w:sz w:val="18"/>
        </w:rPr>
        <w:t xml:space="preserve">     3765     item280155    Grass silage, haylage and green chop hay,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3766     flag280156    Flag for item280156</w:t>
      </w:r>
    </w:p>
    <w:p w:rsidR="006C48E6" w:rsidRPr="00FE5426" w:rsidRDefault="006C48E6" w:rsidP="00B715C5">
      <w:pPr>
        <w:rPr>
          <w:rFonts w:ascii="Prestige12 BT" w:hAnsi="Prestige12 BT"/>
          <w:sz w:val="18"/>
        </w:rPr>
      </w:pPr>
      <w:r w:rsidRPr="00FE5426">
        <w:rPr>
          <w:rFonts w:ascii="Prestige12 BT" w:hAnsi="Prestige12 BT"/>
          <w:sz w:val="18"/>
        </w:rPr>
        <w:t xml:space="preserve">     3767     item280156    Corn for silage or green chop, Harvested(farms),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3768     flag280157    Flag for item280157</w:t>
      </w:r>
    </w:p>
    <w:p w:rsidR="006C48E6" w:rsidRPr="00FE5426" w:rsidRDefault="006C48E6" w:rsidP="00B715C5">
      <w:pPr>
        <w:rPr>
          <w:rFonts w:ascii="Prestige12 BT" w:hAnsi="Prestige12 BT"/>
          <w:sz w:val="18"/>
        </w:rPr>
      </w:pPr>
      <w:r w:rsidRPr="00FE5426">
        <w:rPr>
          <w:rFonts w:ascii="Prestige12 BT" w:hAnsi="Prestige12 BT"/>
          <w:sz w:val="18"/>
        </w:rPr>
        <w:t xml:space="preserve">     3769     item280157    Corn for silage or green chop, Harvested(acres),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3770     flag280158    Flag for item280158</w:t>
      </w:r>
    </w:p>
    <w:p w:rsidR="006C48E6" w:rsidRPr="00FE5426" w:rsidRDefault="006C48E6" w:rsidP="00B715C5">
      <w:pPr>
        <w:rPr>
          <w:rFonts w:ascii="Prestige12 BT" w:hAnsi="Prestige12 BT"/>
          <w:sz w:val="18"/>
        </w:rPr>
      </w:pPr>
      <w:r w:rsidRPr="00FE5426">
        <w:rPr>
          <w:rFonts w:ascii="Prestige12 BT" w:hAnsi="Prestige12 BT"/>
          <w:sz w:val="18"/>
        </w:rPr>
        <w:t xml:space="preserve">     3771     item280158    Corn for silage/green chop Harvested(tons green), 1992</w:t>
      </w:r>
    </w:p>
    <w:p w:rsidR="006C48E6" w:rsidRPr="00FE5426" w:rsidRDefault="006C48E6" w:rsidP="00B715C5">
      <w:pPr>
        <w:rPr>
          <w:rFonts w:ascii="Prestige12 BT" w:hAnsi="Prestige12 BT"/>
          <w:sz w:val="18"/>
        </w:rPr>
      </w:pPr>
      <w:r w:rsidRPr="00FE5426">
        <w:rPr>
          <w:rFonts w:ascii="Prestige12 BT" w:hAnsi="Prestige12 BT"/>
          <w:sz w:val="18"/>
        </w:rPr>
        <w:t xml:space="preserve">     3772     flag280159    Flag for item280159</w:t>
      </w:r>
    </w:p>
    <w:p w:rsidR="006C48E6" w:rsidRPr="00FE5426" w:rsidRDefault="006C48E6" w:rsidP="00B715C5">
      <w:pPr>
        <w:rPr>
          <w:rFonts w:ascii="Prestige12 BT" w:hAnsi="Prestige12 BT"/>
          <w:sz w:val="18"/>
        </w:rPr>
      </w:pPr>
      <w:r w:rsidRPr="00FE5426">
        <w:rPr>
          <w:rFonts w:ascii="Prestige12 BT" w:hAnsi="Prestige12 BT"/>
          <w:sz w:val="18"/>
        </w:rPr>
        <w:t xml:space="preserve">     3773     item280159    Corn for silage or green chop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3774     flag280160    Flag for item280160</w:t>
      </w:r>
    </w:p>
    <w:p w:rsidR="006C48E6" w:rsidRPr="00FE5426" w:rsidRDefault="006C48E6" w:rsidP="00B715C5">
      <w:pPr>
        <w:rPr>
          <w:rFonts w:ascii="Prestige12 BT" w:hAnsi="Prestige12 BT"/>
          <w:sz w:val="18"/>
        </w:rPr>
      </w:pPr>
      <w:r w:rsidRPr="00FE5426">
        <w:rPr>
          <w:rFonts w:ascii="Prestige12 BT" w:hAnsi="Prestige12 BT"/>
          <w:sz w:val="18"/>
        </w:rPr>
        <w:t xml:space="preserve">     3775     item280160    Corn for silage or green chop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3776     flag280161    Flag for item280161</w:t>
      </w:r>
    </w:p>
    <w:p w:rsidR="006C48E6" w:rsidRPr="00FE5426" w:rsidRDefault="006C48E6" w:rsidP="00B715C5">
      <w:pPr>
        <w:rPr>
          <w:rFonts w:ascii="Prestige12 BT" w:hAnsi="Prestige12 BT"/>
          <w:sz w:val="18"/>
        </w:rPr>
      </w:pPr>
      <w:r w:rsidRPr="00FE5426">
        <w:rPr>
          <w:rFonts w:ascii="Prestige12 BT" w:hAnsi="Prestige12 BT"/>
          <w:sz w:val="18"/>
        </w:rPr>
        <w:t xml:space="preserve">     3777     item280161    Sorghum cut for dry forage or hay,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3778     flag280162    Flag for item280162</w:t>
      </w:r>
    </w:p>
    <w:p w:rsidR="006C48E6" w:rsidRPr="00FE5426" w:rsidRDefault="006C48E6" w:rsidP="00B715C5">
      <w:pPr>
        <w:rPr>
          <w:rFonts w:ascii="Prestige12 BT" w:hAnsi="Prestige12 BT"/>
          <w:sz w:val="18"/>
        </w:rPr>
      </w:pPr>
      <w:r w:rsidRPr="00FE5426">
        <w:rPr>
          <w:rFonts w:ascii="Prestige12 BT" w:hAnsi="Prestige12 BT"/>
          <w:sz w:val="18"/>
        </w:rPr>
        <w:t xml:space="preserve">     3779     item280162    Sorghum cut for dry forage or hay,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3780     flag280163    Flag for item280163</w:t>
      </w:r>
    </w:p>
    <w:p w:rsidR="006C48E6" w:rsidRPr="00FE5426" w:rsidRDefault="006C48E6" w:rsidP="00B715C5">
      <w:pPr>
        <w:rPr>
          <w:rFonts w:ascii="Prestige12 BT" w:hAnsi="Prestige12 BT"/>
          <w:sz w:val="18"/>
        </w:rPr>
      </w:pPr>
      <w:r w:rsidRPr="00FE5426">
        <w:rPr>
          <w:rFonts w:ascii="Prestige12 BT" w:hAnsi="Prestige12 BT"/>
          <w:sz w:val="18"/>
        </w:rPr>
        <w:t xml:space="preserve">     3781     item280163    Sorghum cut forage or hay, Harvested (tons, dry), 1992</w:t>
      </w:r>
    </w:p>
    <w:p w:rsidR="006C48E6" w:rsidRPr="00FE5426" w:rsidRDefault="006C48E6" w:rsidP="00B715C5">
      <w:pPr>
        <w:rPr>
          <w:rFonts w:ascii="Prestige12 BT" w:hAnsi="Prestige12 BT"/>
          <w:sz w:val="18"/>
        </w:rPr>
      </w:pPr>
      <w:r w:rsidRPr="00FE5426">
        <w:rPr>
          <w:rFonts w:ascii="Prestige12 BT" w:hAnsi="Prestige12 BT"/>
          <w:sz w:val="18"/>
        </w:rPr>
        <w:t xml:space="preserve">     3782     flag280164    Flag for item280164</w:t>
      </w:r>
    </w:p>
    <w:p w:rsidR="006C48E6" w:rsidRPr="00FE5426" w:rsidRDefault="006C48E6" w:rsidP="00B715C5">
      <w:pPr>
        <w:rPr>
          <w:rFonts w:ascii="Prestige12 BT" w:hAnsi="Prestige12 BT"/>
          <w:sz w:val="18"/>
        </w:rPr>
      </w:pPr>
      <w:r w:rsidRPr="00FE5426">
        <w:rPr>
          <w:rFonts w:ascii="Prestige12 BT" w:hAnsi="Prestige12 BT"/>
          <w:sz w:val="18"/>
        </w:rPr>
        <w:t xml:space="preserve">     3783     item280164    Sorghum cut for dry forage or hay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3784     flag280165    Flag for item280165</w:t>
      </w:r>
    </w:p>
    <w:p w:rsidR="006C48E6" w:rsidRPr="00FE5426" w:rsidRDefault="006C48E6" w:rsidP="00B715C5">
      <w:pPr>
        <w:rPr>
          <w:rFonts w:ascii="Prestige12 BT" w:hAnsi="Prestige12 BT"/>
          <w:sz w:val="18"/>
        </w:rPr>
      </w:pPr>
      <w:r w:rsidRPr="00FE5426">
        <w:rPr>
          <w:rFonts w:ascii="Prestige12 BT" w:hAnsi="Prestige12 BT"/>
          <w:sz w:val="18"/>
        </w:rPr>
        <w:t xml:space="preserve">     3785     item280165    Sorghum cut for dry forage or hay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3786     flag280166    Flag for item280166</w:t>
      </w:r>
    </w:p>
    <w:p w:rsidR="006C48E6" w:rsidRPr="00FE5426" w:rsidRDefault="006C48E6" w:rsidP="00B715C5">
      <w:pPr>
        <w:rPr>
          <w:rFonts w:ascii="Prestige12 BT" w:hAnsi="Prestige12 BT"/>
          <w:sz w:val="18"/>
        </w:rPr>
      </w:pPr>
      <w:r w:rsidRPr="00FE5426">
        <w:rPr>
          <w:rFonts w:ascii="Prestige12 BT" w:hAnsi="Prestige12 BT"/>
          <w:sz w:val="18"/>
        </w:rPr>
        <w:t xml:space="preserve">     3787     item280166    Sorghum for silage or green chop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3788     flag280167    Flag for item280167</w:t>
      </w:r>
    </w:p>
    <w:p w:rsidR="006C48E6" w:rsidRPr="00FE5426" w:rsidRDefault="006C48E6" w:rsidP="00B715C5">
      <w:pPr>
        <w:rPr>
          <w:rFonts w:ascii="Prestige12 BT" w:hAnsi="Prestige12 BT"/>
          <w:sz w:val="18"/>
        </w:rPr>
      </w:pPr>
      <w:r w:rsidRPr="00FE5426">
        <w:rPr>
          <w:rFonts w:ascii="Prestige12 BT" w:hAnsi="Prestige12 BT"/>
          <w:sz w:val="18"/>
        </w:rPr>
        <w:t xml:space="preserve">     3789     item280167    Sorghum for silage or green chop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3790     flag280168    Flag for item280168</w:t>
      </w:r>
    </w:p>
    <w:p w:rsidR="006C48E6" w:rsidRPr="00FE5426" w:rsidRDefault="006C48E6" w:rsidP="00B715C5">
      <w:pPr>
        <w:rPr>
          <w:rFonts w:ascii="Prestige12 BT" w:hAnsi="Prestige12 BT"/>
          <w:sz w:val="18"/>
        </w:rPr>
      </w:pPr>
      <w:r w:rsidRPr="00FE5426">
        <w:rPr>
          <w:rFonts w:ascii="Prestige12 BT" w:hAnsi="Prestige12 BT"/>
          <w:sz w:val="18"/>
        </w:rPr>
        <w:t xml:space="preserve">     3791     item280168    Sorghum for silage or green chop, Harvested (tons, green), 1992</w:t>
      </w:r>
    </w:p>
    <w:p w:rsidR="006C48E6" w:rsidRPr="00FE5426" w:rsidRDefault="006C48E6" w:rsidP="00B715C5">
      <w:pPr>
        <w:rPr>
          <w:rFonts w:ascii="Prestige12 BT" w:hAnsi="Prestige12 BT"/>
          <w:sz w:val="18"/>
        </w:rPr>
      </w:pPr>
      <w:r w:rsidRPr="00FE5426">
        <w:rPr>
          <w:rFonts w:ascii="Prestige12 BT" w:hAnsi="Prestige12 BT"/>
          <w:sz w:val="18"/>
        </w:rPr>
        <w:t xml:space="preserve">     3792     flag280169    Flag for item280169</w:t>
      </w:r>
    </w:p>
    <w:p w:rsidR="006C48E6" w:rsidRPr="00FE5426" w:rsidRDefault="006C48E6" w:rsidP="00B715C5">
      <w:pPr>
        <w:rPr>
          <w:rFonts w:ascii="Prestige12 BT" w:hAnsi="Prestige12 BT"/>
          <w:sz w:val="18"/>
        </w:rPr>
      </w:pPr>
      <w:r w:rsidRPr="00FE5426">
        <w:rPr>
          <w:rFonts w:ascii="Prestige12 BT" w:hAnsi="Prestige12 BT"/>
          <w:sz w:val="18"/>
        </w:rPr>
        <w:t xml:space="preserve">     3793     item280169    Sorghum for silage or green chop,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3794     flag280170    Flag for item280170</w:t>
      </w:r>
    </w:p>
    <w:p w:rsidR="006C48E6" w:rsidRPr="00FE5426" w:rsidRDefault="006C48E6" w:rsidP="00B715C5">
      <w:pPr>
        <w:rPr>
          <w:rFonts w:ascii="Prestige12 BT" w:hAnsi="Prestige12 BT"/>
          <w:sz w:val="18"/>
        </w:rPr>
      </w:pPr>
      <w:r w:rsidRPr="00FE5426">
        <w:rPr>
          <w:rFonts w:ascii="Prestige12 BT" w:hAnsi="Prestige12 BT"/>
          <w:sz w:val="18"/>
        </w:rPr>
        <w:t xml:space="preserve">     3795     item280170    Sorghum for silage or green chop,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3796     flag290001    Flag for item290001</w:t>
      </w:r>
    </w:p>
    <w:p w:rsidR="006C48E6" w:rsidRPr="00FE5426" w:rsidRDefault="006C48E6" w:rsidP="00B715C5">
      <w:pPr>
        <w:rPr>
          <w:rFonts w:ascii="Prestige12 BT" w:hAnsi="Prestige12 BT"/>
          <w:sz w:val="18"/>
        </w:rPr>
      </w:pPr>
      <w:r w:rsidRPr="00FE5426">
        <w:rPr>
          <w:rFonts w:ascii="Prestige12 BT" w:hAnsi="Prestige12 BT"/>
          <w:sz w:val="18"/>
        </w:rPr>
        <w:t xml:space="preserve">     3797     item290001    Land used for veg (see text),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3798     flag290002    Flag for item290002</w:t>
      </w:r>
    </w:p>
    <w:p w:rsidR="006C48E6" w:rsidRPr="00FE5426" w:rsidRDefault="006C48E6" w:rsidP="00B715C5">
      <w:pPr>
        <w:rPr>
          <w:rFonts w:ascii="Prestige12 BT" w:hAnsi="Prestige12 BT"/>
          <w:sz w:val="18"/>
        </w:rPr>
      </w:pPr>
      <w:r w:rsidRPr="00FE5426">
        <w:rPr>
          <w:rFonts w:ascii="Prestige12 BT" w:hAnsi="Prestige12 BT"/>
          <w:sz w:val="18"/>
        </w:rPr>
        <w:t xml:space="preserve">     3799     item290002    Land used for veg (see text),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3800     flag290003    Flag for item290003</w:t>
      </w:r>
    </w:p>
    <w:p w:rsidR="006C48E6" w:rsidRPr="00FE5426" w:rsidRDefault="006C48E6" w:rsidP="00B715C5">
      <w:pPr>
        <w:rPr>
          <w:rFonts w:ascii="Prestige12 BT" w:hAnsi="Prestige12 BT"/>
          <w:sz w:val="18"/>
        </w:rPr>
      </w:pPr>
      <w:r w:rsidRPr="00FE5426">
        <w:rPr>
          <w:rFonts w:ascii="Prestige12 BT" w:hAnsi="Prestige12 BT"/>
          <w:sz w:val="18"/>
        </w:rPr>
        <w:t xml:space="preserve">     3801     item290003    Land Used for Vegetables (see text),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3802     flag290004    Flag for item290004</w:t>
      </w:r>
    </w:p>
    <w:p w:rsidR="006C48E6" w:rsidRPr="00FE5426" w:rsidRDefault="006C48E6" w:rsidP="00B715C5">
      <w:pPr>
        <w:rPr>
          <w:rFonts w:ascii="Prestige12 BT" w:hAnsi="Prestige12 BT"/>
          <w:sz w:val="18"/>
        </w:rPr>
      </w:pPr>
      <w:r w:rsidRPr="00FE5426">
        <w:rPr>
          <w:rFonts w:ascii="Prestige12 BT" w:hAnsi="Prestige12 BT"/>
          <w:sz w:val="18"/>
        </w:rPr>
        <w:t xml:space="preserve">     3803     item290004    Land Used for Vegetables (see text),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3804     flag290005    Flag for item290005</w:t>
      </w:r>
    </w:p>
    <w:p w:rsidR="006C48E6" w:rsidRPr="00FE5426" w:rsidRDefault="006C48E6" w:rsidP="00B715C5">
      <w:pPr>
        <w:rPr>
          <w:rFonts w:ascii="Prestige12 BT" w:hAnsi="Prestige12 BT"/>
          <w:sz w:val="18"/>
        </w:rPr>
      </w:pPr>
      <w:r w:rsidRPr="00FE5426">
        <w:rPr>
          <w:rFonts w:ascii="Prestige12 BT" w:hAnsi="Prestige12 BT"/>
          <w:sz w:val="18"/>
        </w:rPr>
        <w:t xml:space="preserve">     3805     item290005    Vegetables harvested (see text), Harvested(farms),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3806     flag290006    Flag for item290006</w:t>
      </w:r>
    </w:p>
    <w:p w:rsidR="006C48E6" w:rsidRPr="00FE5426" w:rsidRDefault="006C48E6" w:rsidP="00B715C5">
      <w:pPr>
        <w:rPr>
          <w:rFonts w:ascii="Prestige12 BT" w:hAnsi="Prestige12 BT"/>
          <w:sz w:val="18"/>
        </w:rPr>
      </w:pPr>
      <w:r w:rsidRPr="00FE5426">
        <w:rPr>
          <w:rFonts w:ascii="Prestige12 BT" w:hAnsi="Prestige12 BT"/>
          <w:sz w:val="18"/>
        </w:rPr>
        <w:t xml:space="preserve">     3807     item290006    Vegetables harvested (see text), Harvested(acres),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3808     flag290007    Flag for item290007</w:t>
      </w:r>
    </w:p>
    <w:p w:rsidR="006C48E6" w:rsidRPr="00FE5426" w:rsidRDefault="006C48E6" w:rsidP="00B715C5">
      <w:pPr>
        <w:rPr>
          <w:rFonts w:ascii="Prestige12 BT" w:hAnsi="Prestige12 BT"/>
          <w:sz w:val="18"/>
        </w:rPr>
      </w:pPr>
      <w:r w:rsidRPr="00FE5426">
        <w:rPr>
          <w:rFonts w:ascii="Prestige12 BT" w:hAnsi="Prestige12 BT"/>
          <w:sz w:val="18"/>
        </w:rPr>
        <w:t xml:space="preserve">     3809     item290007    Vegetables Harvested(see text),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3810     flag290008    Flag for item290008</w:t>
      </w:r>
    </w:p>
    <w:p w:rsidR="006C48E6" w:rsidRPr="00FE5426" w:rsidRDefault="006C48E6" w:rsidP="00B715C5">
      <w:pPr>
        <w:rPr>
          <w:rFonts w:ascii="Prestige12 BT" w:hAnsi="Prestige12 BT"/>
          <w:sz w:val="18"/>
        </w:rPr>
      </w:pPr>
      <w:r w:rsidRPr="00FE5426">
        <w:rPr>
          <w:rFonts w:ascii="Prestige12 BT" w:hAnsi="Prestige12 BT"/>
          <w:sz w:val="18"/>
        </w:rPr>
        <w:t xml:space="preserve">     3811     item290008    Vegetables Harvested(see text),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3812     flag290009    Flag for item290009</w:t>
      </w:r>
    </w:p>
    <w:p w:rsidR="006C48E6" w:rsidRPr="00FE5426" w:rsidRDefault="006C48E6" w:rsidP="00B715C5">
      <w:pPr>
        <w:rPr>
          <w:rFonts w:ascii="Prestige12 BT" w:hAnsi="Prestige12 BT"/>
          <w:sz w:val="18"/>
        </w:rPr>
      </w:pPr>
      <w:r w:rsidRPr="00FE5426">
        <w:rPr>
          <w:rFonts w:ascii="Prestige12 BT" w:hAnsi="Prestige12 BT"/>
          <w:sz w:val="18"/>
        </w:rPr>
        <w:t xml:space="preserve">     3813     item290009    Artichokes,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3814     flag290010    Flag for item290010</w:t>
      </w:r>
    </w:p>
    <w:p w:rsidR="006C48E6" w:rsidRPr="00FE5426" w:rsidRDefault="006C48E6" w:rsidP="00B715C5">
      <w:pPr>
        <w:rPr>
          <w:rFonts w:ascii="Prestige12 BT" w:hAnsi="Prestige12 BT"/>
          <w:sz w:val="18"/>
        </w:rPr>
      </w:pPr>
      <w:r w:rsidRPr="00FE5426">
        <w:rPr>
          <w:rFonts w:ascii="Prestige12 BT" w:hAnsi="Prestige12 BT"/>
          <w:sz w:val="18"/>
        </w:rPr>
        <w:t xml:space="preserve">     3815     item290010    Artichokes,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3816     flag290011    Flag for item290011</w:t>
      </w:r>
    </w:p>
    <w:p w:rsidR="006C48E6" w:rsidRPr="00FE5426" w:rsidRDefault="006C48E6" w:rsidP="00B715C5">
      <w:pPr>
        <w:rPr>
          <w:rFonts w:ascii="Prestige12 BT" w:hAnsi="Prestige12 BT"/>
          <w:sz w:val="18"/>
        </w:rPr>
      </w:pPr>
      <w:r w:rsidRPr="00FE5426">
        <w:rPr>
          <w:rFonts w:ascii="Prestige12 BT" w:hAnsi="Prestige12 BT"/>
          <w:sz w:val="18"/>
        </w:rPr>
        <w:t xml:space="preserve">     3817     item290011    Artichokes,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3818     flag290012    Flag for item290012</w:t>
      </w:r>
    </w:p>
    <w:p w:rsidR="006C48E6" w:rsidRPr="00FE5426" w:rsidRDefault="006C48E6" w:rsidP="00B715C5">
      <w:pPr>
        <w:rPr>
          <w:rFonts w:ascii="Prestige12 BT" w:hAnsi="Prestige12 BT"/>
          <w:sz w:val="18"/>
        </w:rPr>
      </w:pPr>
      <w:r w:rsidRPr="00FE5426">
        <w:rPr>
          <w:rFonts w:ascii="Prestige12 BT" w:hAnsi="Prestige12 BT"/>
          <w:sz w:val="18"/>
        </w:rPr>
        <w:t xml:space="preserve">     3819     item290012    Artichokes,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3820     flag290013    Flag for item290013</w:t>
      </w:r>
    </w:p>
    <w:p w:rsidR="006C48E6" w:rsidRPr="00FE5426" w:rsidRDefault="006C48E6" w:rsidP="00B715C5">
      <w:pPr>
        <w:rPr>
          <w:rFonts w:ascii="Prestige12 BT" w:hAnsi="Prestige12 BT"/>
          <w:sz w:val="18"/>
        </w:rPr>
      </w:pPr>
      <w:r w:rsidRPr="00FE5426">
        <w:rPr>
          <w:rFonts w:ascii="Prestige12 BT" w:hAnsi="Prestige12 BT"/>
          <w:sz w:val="18"/>
        </w:rPr>
        <w:t xml:space="preserve">     3821     item290013    Asparagus,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3822     flag290014    Flag for item290014</w:t>
      </w:r>
    </w:p>
    <w:p w:rsidR="006C48E6" w:rsidRPr="00FE5426" w:rsidRDefault="006C48E6" w:rsidP="00B715C5">
      <w:pPr>
        <w:rPr>
          <w:rFonts w:ascii="Prestige12 BT" w:hAnsi="Prestige12 BT"/>
          <w:sz w:val="18"/>
        </w:rPr>
      </w:pPr>
      <w:r w:rsidRPr="00FE5426">
        <w:rPr>
          <w:rFonts w:ascii="Prestige12 BT" w:hAnsi="Prestige12 BT"/>
          <w:sz w:val="18"/>
        </w:rPr>
        <w:t xml:space="preserve">     3823     item290014    Asparagus,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3824     flag290015    Flag for item290015</w:t>
      </w:r>
    </w:p>
    <w:p w:rsidR="006C48E6" w:rsidRPr="00FE5426" w:rsidRDefault="006C48E6" w:rsidP="00B715C5">
      <w:pPr>
        <w:rPr>
          <w:rFonts w:ascii="Prestige12 BT" w:hAnsi="Prestige12 BT"/>
          <w:sz w:val="18"/>
        </w:rPr>
      </w:pPr>
      <w:r w:rsidRPr="00FE5426">
        <w:rPr>
          <w:rFonts w:ascii="Prestige12 BT" w:hAnsi="Prestige12 BT"/>
          <w:sz w:val="18"/>
        </w:rPr>
        <w:t xml:space="preserve">     3825     item290015    Asparagus, Irrigated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3826     flag290016    Flag for item290016</w:t>
      </w:r>
    </w:p>
    <w:p w:rsidR="006C48E6" w:rsidRPr="00FE5426" w:rsidRDefault="006C48E6" w:rsidP="00B715C5">
      <w:pPr>
        <w:rPr>
          <w:rFonts w:ascii="Prestige12 BT" w:hAnsi="Prestige12 BT"/>
          <w:sz w:val="18"/>
        </w:rPr>
      </w:pPr>
      <w:r w:rsidRPr="00FE5426">
        <w:rPr>
          <w:rFonts w:ascii="Prestige12 BT" w:hAnsi="Prestige12 BT"/>
          <w:sz w:val="18"/>
        </w:rPr>
        <w:t xml:space="preserve">     3827     item290016    Asparagus,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3828     flag290017    Flag for item290017</w:t>
      </w:r>
    </w:p>
    <w:p w:rsidR="006C48E6" w:rsidRPr="00FE5426" w:rsidRDefault="006C48E6" w:rsidP="00B715C5">
      <w:pPr>
        <w:rPr>
          <w:rFonts w:ascii="Prestige12 BT" w:hAnsi="Prestige12 BT"/>
          <w:sz w:val="18"/>
        </w:rPr>
      </w:pPr>
      <w:r w:rsidRPr="00FE5426">
        <w:rPr>
          <w:rFonts w:ascii="Prestige12 BT" w:hAnsi="Prestige12 BT"/>
          <w:sz w:val="18"/>
        </w:rPr>
        <w:t xml:space="preserve">     3829     item290017    Green lima beans,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3830     flag290018    Flag for item290018</w:t>
      </w:r>
    </w:p>
    <w:p w:rsidR="006C48E6" w:rsidRPr="00FE5426" w:rsidRDefault="006C48E6" w:rsidP="00B715C5">
      <w:pPr>
        <w:rPr>
          <w:rFonts w:ascii="Prestige12 BT" w:hAnsi="Prestige12 BT"/>
          <w:sz w:val="18"/>
        </w:rPr>
      </w:pPr>
      <w:r w:rsidRPr="00FE5426">
        <w:rPr>
          <w:rFonts w:ascii="Prestige12 BT" w:hAnsi="Prestige12 BT"/>
          <w:sz w:val="18"/>
        </w:rPr>
        <w:t xml:space="preserve">     3831     item290018    Green lima beans,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3832     flag290019    Flag for item290019</w:t>
      </w:r>
    </w:p>
    <w:p w:rsidR="006C48E6" w:rsidRPr="00FE5426" w:rsidRDefault="006C48E6" w:rsidP="00B715C5">
      <w:pPr>
        <w:rPr>
          <w:rFonts w:ascii="Prestige12 BT" w:hAnsi="Prestige12 BT"/>
          <w:sz w:val="18"/>
        </w:rPr>
      </w:pPr>
      <w:r w:rsidRPr="00FE5426">
        <w:rPr>
          <w:rFonts w:ascii="Prestige12 BT" w:hAnsi="Prestige12 BT"/>
          <w:sz w:val="18"/>
        </w:rPr>
        <w:t xml:space="preserve">     3833     item290019    Green lima beans,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3834     flag290020    Flag for item290020</w:t>
      </w:r>
    </w:p>
    <w:p w:rsidR="006C48E6" w:rsidRPr="00FE5426" w:rsidRDefault="006C48E6" w:rsidP="00B715C5">
      <w:pPr>
        <w:rPr>
          <w:rFonts w:ascii="Prestige12 BT" w:hAnsi="Prestige12 BT"/>
          <w:sz w:val="18"/>
        </w:rPr>
      </w:pPr>
      <w:r w:rsidRPr="00FE5426">
        <w:rPr>
          <w:rFonts w:ascii="Prestige12 BT" w:hAnsi="Prestige12 BT"/>
          <w:sz w:val="18"/>
        </w:rPr>
        <w:t xml:space="preserve">     3835     item290020    Green lima beans,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3836     flag290021    Flag for item290021</w:t>
      </w:r>
    </w:p>
    <w:p w:rsidR="006C48E6" w:rsidRPr="00FE5426" w:rsidRDefault="006C48E6" w:rsidP="00B715C5">
      <w:pPr>
        <w:rPr>
          <w:rFonts w:ascii="Prestige12 BT" w:hAnsi="Prestige12 BT"/>
          <w:sz w:val="18"/>
        </w:rPr>
      </w:pPr>
      <w:r w:rsidRPr="00FE5426">
        <w:rPr>
          <w:rFonts w:ascii="Prestige12 BT" w:hAnsi="Prestige12 BT"/>
          <w:sz w:val="18"/>
        </w:rPr>
        <w:t xml:space="preserve">     3837     item290021    Snap beans,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3838     flag290022    Flag for item290022</w:t>
      </w:r>
    </w:p>
    <w:p w:rsidR="006C48E6" w:rsidRPr="00FE5426" w:rsidRDefault="006C48E6" w:rsidP="00B715C5">
      <w:pPr>
        <w:rPr>
          <w:rFonts w:ascii="Prestige12 BT" w:hAnsi="Prestige12 BT"/>
          <w:sz w:val="18"/>
        </w:rPr>
      </w:pPr>
      <w:r w:rsidRPr="00FE5426">
        <w:rPr>
          <w:rFonts w:ascii="Prestige12 BT" w:hAnsi="Prestige12 BT"/>
          <w:sz w:val="18"/>
        </w:rPr>
        <w:t xml:space="preserve">     3839     item290022    Snap beans,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3840     flag290023    Flag for item290023</w:t>
      </w:r>
    </w:p>
    <w:p w:rsidR="006C48E6" w:rsidRPr="00FE5426" w:rsidRDefault="006C48E6" w:rsidP="00B715C5">
      <w:pPr>
        <w:rPr>
          <w:rFonts w:ascii="Prestige12 BT" w:hAnsi="Prestige12 BT"/>
          <w:sz w:val="18"/>
        </w:rPr>
      </w:pPr>
      <w:r w:rsidRPr="00FE5426">
        <w:rPr>
          <w:rFonts w:ascii="Prestige12 BT" w:hAnsi="Prestige12 BT"/>
          <w:sz w:val="18"/>
        </w:rPr>
        <w:t xml:space="preserve">     3841     item290023    Snap beans,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3842     flag290024    Flag for item290024</w:t>
      </w:r>
    </w:p>
    <w:p w:rsidR="006C48E6" w:rsidRPr="00FE5426" w:rsidRDefault="006C48E6" w:rsidP="00B715C5">
      <w:pPr>
        <w:rPr>
          <w:rFonts w:ascii="Prestige12 BT" w:hAnsi="Prestige12 BT"/>
          <w:sz w:val="18"/>
        </w:rPr>
      </w:pPr>
      <w:r w:rsidRPr="00FE5426">
        <w:rPr>
          <w:rFonts w:ascii="Prestige12 BT" w:hAnsi="Prestige12 BT"/>
          <w:sz w:val="18"/>
        </w:rPr>
        <w:t xml:space="preserve">     3843     item290024    Snap beans,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3844     flag290025    Flag for item290025</w:t>
      </w:r>
    </w:p>
    <w:p w:rsidR="006C48E6" w:rsidRPr="00FE5426" w:rsidRDefault="006C48E6" w:rsidP="00B715C5">
      <w:pPr>
        <w:rPr>
          <w:rFonts w:ascii="Prestige12 BT" w:hAnsi="Prestige12 BT"/>
          <w:sz w:val="18"/>
        </w:rPr>
      </w:pPr>
      <w:r w:rsidRPr="00FE5426">
        <w:rPr>
          <w:rFonts w:ascii="Prestige12 BT" w:hAnsi="Prestige12 BT"/>
          <w:sz w:val="18"/>
        </w:rPr>
        <w:t xml:space="preserve">     3845     item290025    Beets,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3846     flag290026    Flag for item290026</w:t>
      </w:r>
    </w:p>
    <w:p w:rsidR="006C48E6" w:rsidRPr="00FE5426" w:rsidRDefault="006C48E6" w:rsidP="00B715C5">
      <w:pPr>
        <w:rPr>
          <w:rFonts w:ascii="Prestige12 BT" w:hAnsi="Prestige12 BT"/>
          <w:sz w:val="18"/>
        </w:rPr>
      </w:pPr>
      <w:r w:rsidRPr="00FE5426">
        <w:rPr>
          <w:rFonts w:ascii="Prestige12 BT" w:hAnsi="Prestige12 BT"/>
          <w:sz w:val="18"/>
        </w:rPr>
        <w:t xml:space="preserve">     3847     item290026    Beets,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3848     flag290027    Flag for item290027</w:t>
      </w:r>
    </w:p>
    <w:p w:rsidR="006C48E6" w:rsidRPr="00FE5426" w:rsidRDefault="006C48E6" w:rsidP="00B715C5">
      <w:pPr>
        <w:rPr>
          <w:rFonts w:ascii="Prestige12 BT" w:hAnsi="Prestige12 BT"/>
          <w:sz w:val="18"/>
        </w:rPr>
      </w:pPr>
      <w:r w:rsidRPr="00FE5426">
        <w:rPr>
          <w:rFonts w:ascii="Prestige12 BT" w:hAnsi="Prestige12 BT"/>
          <w:sz w:val="18"/>
        </w:rPr>
        <w:t xml:space="preserve">     3849     item290027    Beets,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3850     flag290028    Flag for item290028</w:t>
      </w:r>
    </w:p>
    <w:p w:rsidR="006C48E6" w:rsidRPr="00FE5426" w:rsidRDefault="006C48E6" w:rsidP="00B715C5">
      <w:pPr>
        <w:rPr>
          <w:rFonts w:ascii="Prestige12 BT" w:hAnsi="Prestige12 BT"/>
          <w:sz w:val="18"/>
        </w:rPr>
      </w:pPr>
      <w:r w:rsidRPr="00FE5426">
        <w:rPr>
          <w:rFonts w:ascii="Prestige12 BT" w:hAnsi="Prestige12 BT"/>
          <w:sz w:val="18"/>
        </w:rPr>
        <w:t xml:space="preserve">     3851     item290028    Beets,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3852     flag290029    Flag for item290029</w:t>
      </w:r>
    </w:p>
    <w:p w:rsidR="006C48E6" w:rsidRPr="00FE5426" w:rsidRDefault="006C48E6" w:rsidP="00B715C5">
      <w:pPr>
        <w:rPr>
          <w:rFonts w:ascii="Prestige12 BT" w:hAnsi="Prestige12 BT"/>
          <w:sz w:val="18"/>
        </w:rPr>
      </w:pPr>
      <w:r w:rsidRPr="00FE5426">
        <w:rPr>
          <w:rFonts w:ascii="Prestige12 BT" w:hAnsi="Prestige12 BT"/>
          <w:sz w:val="18"/>
        </w:rPr>
        <w:t xml:space="preserve">     3853     item290029    Broccoli,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3854     flag290030    Flag for item290030</w:t>
      </w:r>
    </w:p>
    <w:p w:rsidR="006C48E6" w:rsidRPr="00FE5426" w:rsidRDefault="006C48E6" w:rsidP="00B715C5">
      <w:pPr>
        <w:rPr>
          <w:rFonts w:ascii="Prestige12 BT" w:hAnsi="Prestige12 BT"/>
          <w:sz w:val="18"/>
        </w:rPr>
      </w:pPr>
      <w:r w:rsidRPr="00FE5426">
        <w:rPr>
          <w:rFonts w:ascii="Prestige12 BT" w:hAnsi="Prestige12 BT"/>
          <w:sz w:val="18"/>
        </w:rPr>
        <w:t xml:space="preserve">     3855     item290030    Broccoli,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3856     flag290031    Flag for item290031</w:t>
      </w:r>
    </w:p>
    <w:p w:rsidR="006C48E6" w:rsidRPr="00FE5426" w:rsidRDefault="006C48E6" w:rsidP="00B715C5">
      <w:pPr>
        <w:rPr>
          <w:rFonts w:ascii="Prestige12 BT" w:hAnsi="Prestige12 BT"/>
          <w:sz w:val="18"/>
        </w:rPr>
      </w:pPr>
      <w:r w:rsidRPr="00FE5426">
        <w:rPr>
          <w:rFonts w:ascii="Prestige12 BT" w:hAnsi="Prestige12 BT"/>
          <w:sz w:val="18"/>
        </w:rPr>
        <w:t xml:space="preserve">     3857     item290031    Broccoli,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3858     flag290032    Flag for item290032</w:t>
      </w:r>
    </w:p>
    <w:p w:rsidR="006C48E6" w:rsidRPr="00FE5426" w:rsidRDefault="006C48E6" w:rsidP="00B715C5">
      <w:pPr>
        <w:rPr>
          <w:rFonts w:ascii="Prestige12 BT" w:hAnsi="Prestige12 BT"/>
          <w:sz w:val="18"/>
        </w:rPr>
      </w:pPr>
      <w:r w:rsidRPr="00FE5426">
        <w:rPr>
          <w:rFonts w:ascii="Prestige12 BT" w:hAnsi="Prestige12 BT"/>
          <w:sz w:val="18"/>
        </w:rPr>
        <w:t xml:space="preserve">     3859     item290032    Broccoli,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3860     flag290033    Flag for item290033</w:t>
      </w:r>
    </w:p>
    <w:p w:rsidR="006C48E6" w:rsidRPr="00FE5426" w:rsidRDefault="006C48E6" w:rsidP="00B715C5">
      <w:pPr>
        <w:rPr>
          <w:rFonts w:ascii="Prestige12 BT" w:hAnsi="Prestige12 BT"/>
          <w:sz w:val="18"/>
        </w:rPr>
      </w:pPr>
      <w:r w:rsidRPr="00FE5426">
        <w:rPr>
          <w:rFonts w:ascii="Prestige12 BT" w:hAnsi="Prestige12 BT"/>
          <w:sz w:val="18"/>
        </w:rPr>
        <w:t xml:space="preserve">     3861     item290033    Brussels sprouts,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3862     flag290034    Flag for item290034</w:t>
      </w:r>
    </w:p>
    <w:p w:rsidR="006C48E6" w:rsidRPr="00FE5426" w:rsidRDefault="006C48E6" w:rsidP="00B715C5">
      <w:pPr>
        <w:rPr>
          <w:rFonts w:ascii="Prestige12 BT" w:hAnsi="Prestige12 BT"/>
          <w:sz w:val="18"/>
        </w:rPr>
      </w:pPr>
      <w:r w:rsidRPr="00FE5426">
        <w:rPr>
          <w:rFonts w:ascii="Prestige12 BT" w:hAnsi="Prestige12 BT"/>
          <w:sz w:val="18"/>
        </w:rPr>
        <w:t xml:space="preserve">     3863     item290034    Brussels sprouts,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3864     flag290035    Flag for item290035</w:t>
      </w:r>
    </w:p>
    <w:p w:rsidR="006C48E6" w:rsidRPr="00FE5426" w:rsidRDefault="006C48E6" w:rsidP="00B715C5">
      <w:pPr>
        <w:rPr>
          <w:rFonts w:ascii="Prestige12 BT" w:hAnsi="Prestige12 BT"/>
          <w:sz w:val="18"/>
        </w:rPr>
      </w:pPr>
      <w:r w:rsidRPr="00FE5426">
        <w:rPr>
          <w:rFonts w:ascii="Prestige12 BT" w:hAnsi="Prestige12 BT"/>
          <w:sz w:val="18"/>
        </w:rPr>
        <w:t xml:space="preserve">     3865     item290035    Brussels sprouts,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3866     flag290036    Flag for item290036</w:t>
      </w:r>
    </w:p>
    <w:p w:rsidR="006C48E6" w:rsidRPr="00FE5426" w:rsidRDefault="006C48E6" w:rsidP="00B715C5">
      <w:pPr>
        <w:rPr>
          <w:rFonts w:ascii="Prestige12 BT" w:hAnsi="Prestige12 BT"/>
          <w:sz w:val="18"/>
        </w:rPr>
      </w:pPr>
      <w:r w:rsidRPr="00FE5426">
        <w:rPr>
          <w:rFonts w:ascii="Prestige12 BT" w:hAnsi="Prestige12 BT"/>
          <w:sz w:val="18"/>
        </w:rPr>
        <w:t xml:space="preserve">     3867     item290036    Brussels sprouts,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3868     flag290037    Flag for item290037</w:t>
      </w:r>
    </w:p>
    <w:p w:rsidR="006C48E6" w:rsidRPr="00FE5426" w:rsidRDefault="006C48E6" w:rsidP="00B715C5">
      <w:pPr>
        <w:rPr>
          <w:rFonts w:ascii="Prestige12 BT" w:hAnsi="Prestige12 BT"/>
          <w:sz w:val="18"/>
        </w:rPr>
      </w:pPr>
      <w:r w:rsidRPr="00FE5426">
        <w:rPr>
          <w:rFonts w:ascii="Prestige12 BT" w:hAnsi="Prestige12 BT"/>
          <w:sz w:val="18"/>
        </w:rPr>
        <w:t xml:space="preserve">     3869     item290037    Chinese cabbage,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3870     flag290038    Flag for item290038</w:t>
      </w:r>
    </w:p>
    <w:p w:rsidR="006C48E6" w:rsidRPr="00FE5426" w:rsidRDefault="006C48E6" w:rsidP="00B715C5">
      <w:pPr>
        <w:rPr>
          <w:rFonts w:ascii="Prestige12 BT" w:hAnsi="Prestige12 BT"/>
          <w:sz w:val="18"/>
        </w:rPr>
      </w:pPr>
      <w:r w:rsidRPr="00FE5426">
        <w:rPr>
          <w:rFonts w:ascii="Prestige12 BT" w:hAnsi="Prestige12 BT"/>
          <w:sz w:val="18"/>
        </w:rPr>
        <w:t xml:space="preserve">     3871     item290038    Chinese cabbage,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3872     flag290039    Flag for item290039</w:t>
      </w:r>
    </w:p>
    <w:p w:rsidR="006C48E6" w:rsidRPr="00FE5426" w:rsidRDefault="006C48E6" w:rsidP="00B715C5">
      <w:pPr>
        <w:rPr>
          <w:rFonts w:ascii="Prestige12 BT" w:hAnsi="Prestige12 BT"/>
          <w:sz w:val="18"/>
        </w:rPr>
      </w:pPr>
      <w:r w:rsidRPr="00FE5426">
        <w:rPr>
          <w:rFonts w:ascii="Prestige12 BT" w:hAnsi="Prestige12 BT"/>
          <w:sz w:val="18"/>
        </w:rPr>
        <w:t xml:space="preserve">     3873     item290039    Chinese cabbage,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3874     flag290040    Flag for item290040</w:t>
      </w:r>
    </w:p>
    <w:p w:rsidR="006C48E6" w:rsidRPr="00FE5426" w:rsidRDefault="006C48E6" w:rsidP="00B715C5">
      <w:pPr>
        <w:rPr>
          <w:rFonts w:ascii="Prestige12 BT" w:hAnsi="Prestige12 BT"/>
          <w:sz w:val="18"/>
        </w:rPr>
      </w:pPr>
      <w:r w:rsidRPr="00FE5426">
        <w:rPr>
          <w:rFonts w:ascii="Prestige12 BT" w:hAnsi="Prestige12 BT"/>
          <w:sz w:val="18"/>
        </w:rPr>
        <w:t xml:space="preserve">     3875     item290040    Chinese cabbage,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3876     flag290041    Flag for item290041</w:t>
      </w:r>
    </w:p>
    <w:p w:rsidR="006C48E6" w:rsidRPr="00FE5426" w:rsidRDefault="006C48E6" w:rsidP="00B715C5">
      <w:pPr>
        <w:rPr>
          <w:rFonts w:ascii="Prestige12 BT" w:hAnsi="Prestige12 BT"/>
          <w:sz w:val="18"/>
        </w:rPr>
      </w:pPr>
      <w:r w:rsidRPr="00FE5426">
        <w:rPr>
          <w:rFonts w:ascii="Prestige12 BT" w:hAnsi="Prestige12 BT"/>
          <w:sz w:val="18"/>
        </w:rPr>
        <w:t xml:space="preserve">     3877     item290041    Head cabbage,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3878     flag290042    Flag for item290042</w:t>
      </w:r>
    </w:p>
    <w:p w:rsidR="006C48E6" w:rsidRPr="00FE5426" w:rsidRDefault="006C48E6" w:rsidP="00B715C5">
      <w:pPr>
        <w:rPr>
          <w:rFonts w:ascii="Prestige12 BT" w:hAnsi="Prestige12 BT"/>
          <w:sz w:val="18"/>
        </w:rPr>
      </w:pPr>
      <w:r w:rsidRPr="00FE5426">
        <w:rPr>
          <w:rFonts w:ascii="Prestige12 BT" w:hAnsi="Prestige12 BT"/>
          <w:sz w:val="18"/>
        </w:rPr>
        <w:t xml:space="preserve">     3879     item290042    Head cabbage,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3880     flag290043    Flag for item290043</w:t>
      </w:r>
    </w:p>
    <w:p w:rsidR="006C48E6" w:rsidRPr="00FE5426" w:rsidRDefault="006C48E6" w:rsidP="00B715C5">
      <w:pPr>
        <w:rPr>
          <w:rFonts w:ascii="Prestige12 BT" w:hAnsi="Prestige12 BT"/>
          <w:sz w:val="18"/>
        </w:rPr>
      </w:pPr>
      <w:r w:rsidRPr="00FE5426">
        <w:rPr>
          <w:rFonts w:ascii="Prestige12 BT" w:hAnsi="Prestige12 BT"/>
          <w:sz w:val="18"/>
        </w:rPr>
        <w:t xml:space="preserve">     3881     item290043    Head cabbage,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3882     flag290044    Flag for item290044</w:t>
      </w:r>
    </w:p>
    <w:p w:rsidR="006C48E6" w:rsidRPr="00FE5426" w:rsidRDefault="006C48E6" w:rsidP="00B715C5">
      <w:pPr>
        <w:rPr>
          <w:rFonts w:ascii="Prestige12 BT" w:hAnsi="Prestige12 BT"/>
          <w:sz w:val="18"/>
        </w:rPr>
      </w:pPr>
      <w:r w:rsidRPr="00FE5426">
        <w:rPr>
          <w:rFonts w:ascii="Prestige12 BT" w:hAnsi="Prestige12 BT"/>
          <w:sz w:val="18"/>
        </w:rPr>
        <w:t xml:space="preserve">     3883     item290044    Head cabbage, Irrigated (acres),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3884     flag290045    Flag for item290045</w:t>
      </w:r>
    </w:p>
    <w:p w:rsidR="006C48E6" w:rsidRPr="00FE5426" w:rsidRDefault="006C48E6" w:rsidP="00B715C5">
      <w:pPr>
        <w:rPr>
          <w:rFonts w:ascii="Prestige12 BT" w:hAnsi="Prestige12 BT"/>
          <w:sz w:val="18"/>
        </w:rPr>
      </w:pPr>
      <w:r w:rsidRPr="00FE5426">
        <w:rPr>
          <w:rFonts w:ascii="Prestige12 BT" w:hAnsi="Prestige12 BT"/>
          <w:sz w:val="18"/>
        </w:rPr>
        <w:t xml:space="preserve">     3885     item290045    Mustard cabbage,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3886     flag290046    Flag for item290046</w:t>
      </w:r>
    </w:p>
    <w:p w:rsidR="006C48E6" w:rsidRPr="00FE5426" w:rsidRDefault="006C48E6" w:rsidP="00B715C5">
      <w:pPr>
        <w:rPr>
          <w:rFonts w:ascii="Prestige12 BT" w:hAnsi="Prestige12 BT"/>
          <w:sz w:val="18"/>
        </w:rPr>
      </w:pPr>
      <w:r w:rsidRPr="00FE5426">
        <w:rPr>
          <w:rFonts w:ascii="Prestige12 BT" w:hAnsi="Prestige12 BT"/>
          <w:sz w:val="18"/>
        </w:rPr>
        <w:t xml:space="preserve">     3887     item290046    Mustard cabbage,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3888     flag290047    Flag for item290047</w:t>
      </w:r>
    </w:p>
    <w:p w:rsidR="006C48E6" w:rsidRPr="00FE5426" w:rsidRDefault="006C48E6" w:rsidP="00B715C5">
      <w:pPr>
        <w:rPr>
          <w:rFonts w:ascii="Prestige12 BT" w:hAnsi="Prestige12 BT"/>
          <w:sz w:val="18"/>
        </w:rPr>
      </w:pPr>
      <w:r w:rsidRPr="00FE5426">
        <w:rPr>
          <w:rFonts w:ascii="Prestige12 BT" w:hAnsi="Prestige12 BT"/>
          <w:sz w:val="18"/>
        </w:rPr>
        <w:t xml:space="preserve">     3889     item290047    Mustard cabbage,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3890     flag290048    Flag for item290048</w:t>
      </w:r>
    </w:p>
    <w:p w:rsidR="006C48E6" w:rsidRPr="00FE5426" w:rsidRDefault="006C48E6" w:rsidP="00B715C5">
      <w:pPr>
        <w:rPr>
          <w:rFonts w:ascii="Prestige12 BT" w:hAnsi="Prestige12 BT"/>
          <w:sz w:val="18"/>
        </w:rPr>
      </w:pPr>
      <w:r w:rsidRPr="00FE5426">
        <w:rPr>
          <w:rFonts w:ascii="Prestige12 BT" w:hAnsi="Prestige12 BT"/>
          <w:sz w:val="18"/>
        </w:rPr>
        <w:t xml:space="preserve">     3891     item290048    Mustard cabbage,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3892     flag290049    Flag for item290049</w:t>
      </w:r>
    </w:p>
    <w:p w:rsidR="006C48E6" w:rsidRPr="00FE5426" w:rsidRDefault="006C48E6" w:rsidP="00B715C5">
      <w:pPr>
        <w:rPr>
          <w:rFonts w:ascii="Prestige12 BT" w:hAnsi="Prestige12 BT"/>
          <w:sz w:val="18"/>
        </w:rPr>
      </w:pPr>
      <w:r w:rsidRPr="00FE5426">
        <w:rPr>
          <w:rFonts w:ascii="Prestige12 BT" w:hAnsi="Prestige12 BT"/>
          <w:sz w:val="18"/>
        </w:rPr>
        <w:t xml:space="preserve">     3893     item290049    Cantaloups,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3894     flag290050    Flag for item290050</w:t>
      </w:r>
    </w:p>
    <w:p w:rsidR="006C48E6" w:rsidRPr="00FE5426" w:rsidRDefault="006C48E6" w:rsidP="00B715C5">
      <w:pPr>
        <w:rPr>
          <w:rFonts w:ascii="Prestige12 BT" w:hAnsi="Prestige12 BT"/>
          <w:sz w:val="18"/>
        </w:rPr>
      </w:pPr>
      <w:r w:rsidRPr="00FE5426">
        <w:rPr>
          <w:rFonts w:ascii="Prestige12 BT" w:hAnsi="Prestige12 BT"/>
          <w:sz w:val="18"/>
        </w:rPr>
        <w:t xml:space="preserve">     3895     item290050    Cantaloups,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3896     flag290051    Flag for item290051</w:t>
      </w:r>
    </w:p>
    <w:p w:rsidR="006C48E6" w:rsidRPr="00FE5426" w:rsidRDefault="006C48E6" w:rsidP="00B715C5">
      <w:pPr>
        <w:rPr>
          <w:rFonts w:ascii="Prestige12 BT" w:hAnsi="Prestige12 BT"/>
          <w:sz w:val="18"/>
        </w:rPr>
      </w:pPr>
      <w:r w:rsidRPr="00FE5426">
        <w:rPr>
          <w:rFonts w:ascii="Prestige12 BT" w:hAnsi="Prestige12 BT"/>
          <w:sz w:val="18"/>
        </w:rPr>
        <w:t xml:space="preserve">     3897     item290051    Cantaloups,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3898     flag290052    Flag for item290052</w:t>
      </w:r>
    </w:p>
    <w:p w:rsidR="006C48E6" w:rsidRPr="00FE5426" w:rsidRDefault="006C48E6" w:rsidP="00B715C5">
      <w:pPr>
        <w:rPr>
          <w:rFonts w:ascii="Prestige12 BT" w:hAnsi="Prestige12 BT"/>
          <w:sz w:val="18"/>
        </w:rPr>
      </w:pPr>
      <w:r w:rsidRPr="00FE5426">
        <w:rPr>
          <w:rFonts w:ascii="Prestige12 BT" w:hAnsi="Prestige12 BT"/>
          <w:sz w:val="18"/>
        </w:rPr>
        <w:t xml:space="preserve">     3899     item290052    Cantaloups,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3900     flag290053    Flag for item290053</w:t>
      </w:r>
    </w:p>
    <w:p w:rsidR="006C48E6" w:rsidRPr="00FE5426" w:rsidRDefault="006C48E6" w:rsidP="00B715C5">
      <w:pPr>
        <w:rPr>
          <w:rFonts w:ascii="Prestige12 BT" w:hAnsi="Prestige12 BT"/>
          <w:sz w:val="18"/>
        </w:rPr>
      </w:pPr>
      <w:r w:rsidRPr="00FE5426">
        <w:rPr>
          <w:rFonts w:ascii="Prestige12 BT" w:hAnsi="Prestige12 BT"/>
          <w:sz w:val="18"/>
        </w:rPr>
        <w:t xml:space="preserve">     3901     item290053    Carrots,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3902     flag290054    Flag for item290054</w:t>
      </w:r>
    </w:p>
    <w:p w:rsidR="006C48E6" w:rsidRPr="00FE5426" w:rsidRDefault="006C48E6" w:rsidP="00B715C5">
      <w:pPr>
        <w:rPr>
          <w:rFonts w:ascii="Prestige12 BT" w:hAnsi="Prestige12 BT"/>
          <w:sz w:val="18"/>
        </w:rPr>
      </w:pPr>
      <w:r w:rsidRPr="00FE5426">
        <w:rPr>
          <w:rFonts w:ascii="Prestige12 BT" w:hAnsi="Prestige12 BT"/>
          <w:sz w:val="18"/>
        </w:rPr>
        <w:t xml:space="preserve">     3903     item290054    Carrots,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3904     flag290055    Flag for item290055</w:t>
      </w:r>
    </w:p>
    <w:p w:rsidR="006C48E6" w:rsidRPr="00FE5426" w:rsidRDefault="006C48E6" w:rsidP="00B715C5">
      <w:pPr>
        <w:rPr>
          <w:rFonts w:ascii="Prestige12 BT" w:hAnsi="Prestige12 BT"/>
          <w:sz w:val="18"/>
        </w:rPr>
      </w:pPr>
      <w:r w:rsidRPr="00FE5426">
        <w:rPr>
          <w:rFonts w:ascii="Prestige12 BT" w:hAnsi="Prestige12 BT"/>
          <w:sz w:val="18"/>
        </w:rPr>
        <w:t xml:space="preserve">     3905     item290055    Carrots,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3906     flag290056    Flag for item290056</w:t>
      </w:r>
    </w:p>
    <w:p w:rsidR="006C48E6" w:rsidRPr="00FE5426" w:rsidRDefault="006C48E6" w:rsidP="00B715C5">
      <w:pPr>
        <w:rPr>
          <w:rFonts w:ascii="Prestige12 BT" w:hAnsi="Prestige12 BT"/>
          <w:sz w:val="18"/>
        </w:rPr>
      </w:pPr>
      <w:r w:rsidRPr="00FE5426">
        <w:rPr>
          <w:rFonts w:ascii="Prestige12 BT" w:hAnsi="Prestige12 BT"/>
          <w:sz w:val="18"/>
        </w:rPr>
        <w:t xml:space="preserve">     3907     item290056    Carrots,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3908     flag290057    Flag for item290057</w:t>
      </w:r>
    </w:p>
    <w:p w:rsidR="006C48E6" w:rsidRPr="00FE5426" w:rsidRDefault="006C48E6" w:rsidP="00B715C5">
      <w:pPr>
        <w:rPr>
          <w:rFonts w:ascii="Prestige12 BT" w:hAnsi="Prestige12 BT"/>
          <w:sz w:val="18"/>
        </w:rPr>
      </w:pPr>
      <w:r w:rsidRPr="00FE5426">
        <w:rPr>
          <w:rFonts w:ascii="Prestige12 BT" w:hAnsi="Prestige12 BT"/>
          <w:sz w:val="18"/>
        </w:rPr>
        <w:t xml:space="preserve">     3909     item290057    Cauliflower,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3910     flag290058    Flag for item290058</w:t>
      </w:r>
    </w:p>
    <w:p w:rsidR="006C48E6" w:rsidRPr="00FE5426" w:rsidRDefault="006C48E6" w:rsidP="00B715C5">
      <w:pPr>
        <w:rPr>
          <w:rFonts w:ascii="Prestige12 BT" w:hAnsi="Prestige12 BT"/>
          <w:sz w:val="18"/>
        </w:rPr>
      </w:pPr>
      <w:r w:rsidRPr="00FE5426">
        <w:rPr>
          <w:rFonts w:ascii="Prestige12 BT" w:hAnsi="Prestige12 BT"/>
          <w:sz w:val="18"/>
        </w:rPr>
        <w:t xml:space="preserve">     3911     item290058    Cauliflower,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3912     flag290059    Flag for item290059</w:t>
      </w:r>
    </w:p>
    <w:p w:rsidR="006C48E6" w:rsidRPr="00FE5426" w:rsidRDefault="006C48E6" w:rsidP="00B715C5">
      <w:pPr>
        <w:rPr>
          <w:rFonts w:ascii="Prestige12 BT" w:hAnsi="Prestige12 BT"/>
          <w:sz w:val="18"/>
        </w:rPr>
      </w:pPr>
      <w:r w:rsidRPr="00FE5426">
        <w:rPr>
          <w:rFonts w:ascii="Prestige12 BT" w:hAnsi="Prestige12 BT"/>
          <w:sz w:val="18"/>
        </w:rPr>
        <w:t xml:space="preserve">     3913     item290059    Cauliflower,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3914     flag290060    Flag for item290060</w:t>
      </w:r>
    </w:p>
    <w:p w:rsidR="006C48E6" w:rsidRPr="00FE5426" w:rsidRDefault="006C48E6" w:rsidP="00B715C5">
      <w:pPr>
        <w:rPr>
          <w:rFonts w:ascii="Prestige12 BT" w:hAnsi="Prestige12 BT"/>
          <w:sz w:val="18"/>
        </w:rPr>
      </w:pPr>
      <w:r w:rsidRPr="00FE5426">
        <w:rPr>
          <w:rFonts w:ascii="Prestige12 BT" w:hAnsi="Prestige12 BT"/>
          <w:sz w:val="18"/>
        </w:rPr>
        <w:t xml:space="preserve">     3915     item290060    Cauliflower,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3916     flag290061    Flag for item290061</w:t>
      </w:r>
    </w:p>
    <w:p w:rsidR="006C48E6" w:rsidRPr="00FE5426" w:rsidRDefault="006C48E6" w:rsidP="00B715C5">
      <w:pPr>
        <w:rPr>
          <w:rFonts w:ascii="Prestige12 BT" w:hAnsi="Prestige12 BT"/>
          <w:sz w:val="18"/>
        </w:rPr>
      </w:pPr>
      <w:r w:rsidRPr="00FE5426">
        <w:rPr>
          <w:rFonts w:ascii="Prestige12 BT" w:hAnsi="Prestige12 BT"/>
          <w:sz w:val="18"/>
        </w:rPr>
        <w:t xml:space="preserve">     3917     item290061    Celery,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3918     flag290062    Flag for item290062</w:t>
      </w:r>
    </w:p>
    <w:p w:rsidR="006C48E6" w:rsidRPr="00FE5426" w:rsidRDefault="006C48E6" w:rsidP="00B715C5">
      <w:pPr>
        <w:rPr>
          <w:rFonts w:ascii="Prestige12 BT" w:hAnsi="Prestige12 BT"/>
          <w:sz w:val="18"/>
        </w:rPr>
      </w:pPr>
      <w:r w:rsidRPr="00FE5426">
        <w:rPr>
          <w:rFonts w:ascii="Prestige12 BT" w:hAnsi="Prestige12 BT"/>
          <w:sz w:val="18"/>
        </w:rPr>
        <w:t xml:space="preserve">     3919     item290062    Celery,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3920     flag290063    Flag for item290063</w:t>
      </w:r>
    </w:p>
    <w:p w:rsidR="006C48E6" w:rsidRPr="00FE5426" w:rsidRDefault="006C48E6" w:rsidP="00B715C5">
      <w:pPr>
        <w:rPr>
          <w:rFonts w:ascii="Prestige12 BT" w:hAnsi="Prestige12 BT"/>
          <w:sz w:val="18"/>
        </w:rPr>
      </w:pPr>
      <w:r w:rsidRPr="00FE5426">
        <w:rPr>
          <w:rFonts w:ascii="Prestige12 BT" w:hAnsi="Prestige12 BT"/>
          <w:sz w:val="18"/>
        </w:rPr>
        <w:t xml:space="preserve">     3921     item290063    Celery,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3922     flag290064    Flag for item290064</w:t>
      </w:r>
    </w:p>
    <w:p w:rsidR="006C48E6" w:rsidRPr="00FE5426" w:rsidRDefault="006C48E6" w:rsidP="00B715C5">
      <w:pPr>
        <w:rPr>
          <w:rFonts w:ascii="Prestige12 BT" w:hAnsi="Prestige12 BT"/>
          <w:sz w:val="18"/>
        </w:rPr>
      </w:pPr>
      <w:r w:rsidRPr="00FE5426">
        <w:rPr>
          <w:rFonts w:ascii="Prestige12 BT" w:hAnsi="Prestige12 BT"/>
          <w:sz w:val="18"/>
        </w:rPr>
        <w:t xml:space="preserve">     3923     item290064    Celery,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3924     flag290065    Flag for item290065</w:t>
      </w:r>
    </w:p>
    <w:p w:rsidR="006C48E6" w:rsidRPr="00FE5426" w:rsidRDefault="006C48E6" w:rsidP="00B715C5">
      <w:pPr>
        <w:rPr>
          <w:rFonts w:ascii="Prestige12 BT" w:hAnsi="Prestige12 BT"/>
          <w:sz w:val="18"/>
        </w:rPr>
      </w:pPr>
      <w:r w:rsidRPr="00FE5426">
        <w:rPr>
          <w:rFonts w:ascii="Prestige12 BT" w:hAnsi="Prestige12 BT"/>
          <w:sz w:val="18"/>
        </w:rPr>
        <w:t xml:space="preserve">     3925     item290065    Chicory,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3926     flag290066    Flag for item290066</w:t>
      </w:r>
    </w:p>
    <w:p w:rsidR="006C48E6" w:rsidRPr="00FE5426" w:rsidRDefault="006C48E6" w:rsidP="00B715C5">
      <w:pPr>
        <w:rPr>
          <w:rFonts w:ascii="Prestige12 BT" w:hAnsi="Prestige12 BT"/>
          <w:sz w:val="18"/>
        </w:rPr>
      </w:pPr>
      <w:r w:rsidRPr="00FE5426">
        <w:rPr>
          <w:rFonts w:ascii="Prestige12 BT" w:hAnsi="Prestige12 BT"/>
          <w:sz w:val="18"/>
        </w:rPr>
        <w:t xml:space="preserve">     3927     item290066    Chicory,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3928     flag290067    Flag for item290067</w:t>
      </w:r>
    </w:p>
    <w:p w:rsidR="006C48E6" w:rsidRPr="00FE5426" w:rsidRDefault="006C48E6" w:rsidP="00B715C5">
      <w:pPr>
        <w:rPr>
          <w:rFonts w:ascii="Prestige12 BT" w:hAnsi="Prestige12 BT"/>
          <w:sz w:val="18"/>
        </w:rPr>
      </w:pPr>
      <w:r w:rsidRPr="00FE5426">
        <w:rPr>
          <w:rFonts w:ascii="Prestige12 BT" w:hAnsi="Prestige12 BT"/>
          <w:sz w:val="18"/>
        </w:rPr>
        <w:t xml:space="preserve">     3929     item290067    Chicory,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3930     flag290068    Flag for item290068</w:t>
      </w:r>
    </w:p>
    <w:p w:rsidR="006C48E6" w:rsidRPr="00FE5426" w:rsidRDefault="006C48E6" w:rsidP="00B715C5">
      <w:pPr>
        <w:rPr>
          <w:rFonts w:ascii="Prestige12 BT" w:hAnsi="Prestige12 BT"/>
          <w:sz w:val="18"/>
        </w:rPr>
      </w:pPr>
      <w:r w:rsidRPr="00FE5426">
        <w:rPr>
          <w:rFonts w:ascii="Prestige12 BT" w:hAnsi="Prestige12 BT"/>
          <w:sz w:val="18"/>
        </w:rPr>
        <w:t xml:space="preserve">     3931     item290068    Chicory,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3932     flag290069    Flag for item290069</w:t>
      </w:r>
    </w:p>
    <w:p w:rsidR="006C48E6" w:rsidRPr="00FE5426" w:rsidRDefault="006C48E6" w:rsidP="00B715C5">
      <w:pPr>
        <w:rPr>
          <w:rFonts w:ascii="Prestige12 BT" w:hAnsi="Prestige12 BT"/>
          <w:sz w:val="18"/>
        </w:rPr>
      </w:pPr>
      <w:r w:rsidRPr="00FE5426">
        <w:rPr>
          <w:rFonts w:ascii="Prestige12 BT" w:hAnsi="Prestige12 BT"/>
          <w:sz w:val="18"/>
        </w:rPr>
        <w:t xml:space="preserve">     3933     item290069    Chinese peas,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3934     flag290070    Flag for item290070</w:t>
      </w:r>
    </w:p>
    <w:p w:rsidR="006C48E6" w:rsidRPr="00FE5426" w:rsidRDefault="006C48E6" w:rsidP="00B715C5">
      <w:pPr>
        <w:rPr>
          <w:rFonts w:ascii="Prestige12 BT" w:hAnsi="Prestige12 BT"/>
          <w:sz w:val="18"/>
        </w:rPr>
      </w:pPr>
      <w:r w:rsidRPr="00FE5426">
        <w:rPr>
          <w:rFonts w:ascii="Prestige12 BT" w:hAnsi="Prestige12 BT"/>
          <w:sz w:val="18"/>
        </w:rPr>
        <w:t xml:space="preserve">     3935     item290070    Chinese peas,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3936     flag290071    Flag for item290071</w:t>
      </w:r>
    </w:p>
    <w:p w:rsidR="006C48E6" w:rsidRPr="00FE5426" w:rsidRDefault="006C48E6" w:rsidP="00B715C5">
      <w:pPr>
        <w:rPr>
          <w:rFonts w:ascii="Prestige12 BT" w:hAnsi="Prestige12 BT"/>
          <w:sz w:val="18"/>
        </w:rPr>
      </w:pPr>
      <w:r w:rsidRPr="00FE5426">
        <w:rPr>
          <w:rFonts w:ascii="Prestige12 BT" w:hAnsi="Prestige12 BT"/>
          <w:sz w:val="18"/>
        </w:rPr>
        <w:t xml:space="preserve">     3937     item290071    Chinese peas,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3938     flag290072    Flag for item290072</w:t>
      </w:r>
    </w:p>
    <w:p w:rsidR="006C48E6" w:rsidRPr="00FE5426" w:rsidRDefault="006C48E6" w:rsidP="00B715C5">
      <w:pPr>
        <w:rPr>
          <w:rFonts w:ascii="Prestige12 BT" w:hAnsi="Prestige12 BT"/>
          <w:sz w:val="18"/>
        </w:rPr>
      </w:pPr>
      <w:r w:rsidRPr="00FE5426">
        <w:rPr>
          <w:rFonts w:ascii="Prestige12 BT" w:hAnsi="Prestige12 BT"/>
          <w:sz w:val="18"/>
        </w:rPr>
        <w:t xml:space="preserve">     3939     item290072    Chinese peas,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3940     flag290073    Flag for item290073</w:t>
      </w:r>
    </w:p>
    <w:p w:rsidR="006C48E6" w:rsidRPr="00FE5426" w:rsidRDefault="006C48E6" w:rsidP="00B715C5">
      <w:pPr>
        <w:rPr>
          <w:rFonts w:ascii="Prestige12 BT" w:hAnsi="Prestige12 BT"/>
          <w:sz w:val="18"/>
        </w:rPr>
      </w:pPr>
      <w:r w:rsidRPr="00FE5426">
        <w:rPr>
          <w:rFonts w:ascii="Prestige12 BT" w:hAnsi="Prestige12 BT"/>
          <w:sz w:val="18"/>
        </w:rPr>
        <w:t xml:space="preserve">     3941     item290073    Collards, Harvested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3942     flag290074    Flag for item290074</w:t>
      </w:r>
    </w:p>
    <w:p w:rsidR="006C48E6" w:rsidRPr="00FE5426" w:rsidRDefault="006C48E6" w:rsidP="00B715C5">
      <w:pPr>
        <w:rPr>
          <w:rFonts w:ascii="Prestige12 BT" w:hAnsi="Prestige12 BT"/>
          <w:sz w:val="18"/>
        </w:rPr>
      </w:pPr>
      <w:r w:rsidRPr="00FE5426">
        <w:rPr>
          <w:rFonts w:ascii="Prestige12 BT" w:hAnsi="Prestige12 BT"/>
          <w:sz w:val="18"/>
        </w:rPr>
        <w:t xml:space="preserve">     3943     item290074    Collards,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3944     flag290075    Flag for item290075</w:t>
      </w:r>
    </w:p>
    <w:p w:rsidR="006C48E6" w:rsidRPr="00FE5426" w:rsidRDefault="006C48E6" w:rsidP="00B715C5">
      <w:pPr>
        <w:rPr>
          <w:rFonts w:ascii="Prestige12 BT" w:hAnsi="Prestige12 BT"/>
          <w:sz w:val="18"/>
        </w:rPr>
      </w:pPr>
      <w:r w:rsidRPr="00FE5426">
        <w:rPr>
          <w:rFonts w:ascii="Prestige12 BT" w:hAnsi="Prestige12 BT"/>
          <w:sz w:val="18"/>
        </w:rPr>
        <w:t xml:space="preserve">     3945     item290075    Collards,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3946     flag290076    Flag for item290076</w:t>
      </w:r>
    </w:p>
    <w:p w:rsidR="006C48E6" w:rsidRPr="00FE5426" w:rsidRDefault="006C48E6" w:rsidP="00B715C5">
      <w:pPr>
        <w:rPr>
          <w:rFonts w:ascii="Prestige12 BT" w:hAnsi="Prestige12 BT"/>
          <w:sz w:val="18"/>
        </w:rPr>
      </w:pPr>
      <w:r w:rsidRPr="00FE5426">
        <w:rPr>
          <w:rFonts w:ascii="Prestige12 BT" w:hAnsi="Prestige12 BT"/>
          <w:sz w:val="18"/>
        </w:rPr>
        <w:t xml:space="preserve">     3947     item290076    Collards,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3948     flag290077    Flag for item290077</w:t>
      </w:r>
    </w:p>
    <w:p w:rsidR="006C48E6" w:rsidRPr="00FE5426" w:rsidRDefault="006C48E6" w:rsidP="00B715C5">
      <w:pPr>
        <w:rPr>
          <w:rFonts w:ascii="Prestige12 BT" w:hAnsi="Prestige12 BT"/>
          <w:sz w:val="18"/>
        </w:rPr>
      </w:pPr>
      <w:r w:rsidRPr="00FE5426">
        <w:rPr>
          <w:rFonts w:ascii="Prestige12 BT" w:hAnsi="Prestige12 BT"/>
          <w:sz w:val="18"/>
        </w:rPr>
        <w:t xml:space="preserve">     3949     item290077    Green cowpeas and green southern peas,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3950     flag290078    Flag for item290078</w:t>
      </w:r>
    </w:p>
    <w:p w:rsidR="006C48E6" w:rsidRPr="00FE5426" w:rsidRDefault="006C48E6" w:rsidP="00B715C5">
      <w:pPr>
        <w:rPr>
          <w:rFonts w:ascii="Prestige12 BT" w:hAnsi="Prestige12 BT"/>
          <w:sz w:val="18"/>
        </w:rPr>
      </w:pPr>
      <w:r w:rsidRPr="00FE5426">
        <w:rPr>
          <w:rFonts w:ascii="Prestige12 BT" w:hAnsi="Prestige12 BT"/>
          <w:sz w:val="18"/>
        </w:rPr>
        <w:t xml:space="preserve">     3951     item290078    Green cowpeas and green southern peas,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3952     flag290079    Flag for item290079</w:t>
      </w:r>
    </w:p>
    <w:p w:rsidR="006C48E6" w:rsidRPr="00FE5426" w:rsidRDefault="006C48E6" w:rsidP="00B715C5">
      <w:pPr>
        <w:rPr>
          <w:rFonts w:ascii="Prestige12 BT" w:hAnsi="Prestige12 BT"/>
          <w:sz w:val="18"/>
        </w:rPr>
      </w:pPr>
      <w:r w:rsidRPr="00FE5426">
        <w:rPr>
          <w:rFonts w:ascii="Prestige12 BT" w:hAnsi="Prestige12 BT"/>
          <w:sz w:val="18"/>
        </w:rPr>
        <w:t xml:space="preserve">     3953     item290079    Green cowpeas and green southern peas,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3954     flag290080    Flag for item290080</w:t>
      </w:r>
    </w:p>
    <w:p w:rsidR="006C48E6" w:rsidRPr="00FE5426" w:rsidRDefault="006C48E6" w:rsidP="00B715C5">
      <w:pPr>
        <w:rPr>
          <w:rFonts w:ascii="Prestige12 BT" w:hAnsi="Prestige12 BT"/>
          <w:sz w:val="18"/>
        </w:rPr>
      </w:pPr>
      <w:r w:rsidRPr="00FE5426">
        <w:rPr>
          <w:rFonts w:ascii="Prestige12 BT" w:hAnsi="Prestige12 BT"/>
          <w:sz w:val="18"/>
        </w:rPr>
        <w:t xml:space="preserve">     3955     item290080    Green cowpeas and green southern peas,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3956     flag290081    Flag for item290081</w:t>
      </w:r>
    </w:p>
    <w:p w:rsidR="006C48E6" w:rsidRPr="00FE5426" w:rsidRDefault="006C48E6" w:rsidP="00B715C5">
      <w:pPr>
        <w:rPr>
          <w:rFonts w:ascii="Prestige12 BT" w:hAnsi="Prestige12 BT"/>
          <w:sz w:val="18"/>
        </w:rPr>
      </w:pPr>
      <w:r w:rsidRPr="00FE5426">
        <w:rPr>
          <w:rFonts w:ascii="Prestige12 BT" w:hAnsi="Prestige12 BT"/>
          <w:sz w:val="18"/>
        </w:rPr>
        <w:t xml:space="preserve">     3957     item290081    Cucumbers &amp; pickles,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3958     flag290082    Flag for item290082</w:t>
      </w:r>
    </w:p>
    <w:p w:rsidR="006C48E6" w:rsidRPr="00FE5426" w:rsidRDefault="006C48E6" w:rsidP="00B715C5">
      <w:pPr>
        <w:rPr>
          <w:rFonts w:ascii="Prestige12 BT" w:hAnsi="Prestige12 BT"/>
          <w:sz w:val="18"/>
        </w:rPr>
      </w:pPr>
      <w:r w:rsidRPr="00FE5426">
        <w:rPr>
          <w:rFonts w:ascii="Prestige12 BT" w:hAnsi="Prestige12 BT"/>
          <w:sz w:val="18"/>
        </w:rPr>
        <w:t xml:space="preserve">     3959     item290082    Cucumbers &amp; pickles,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3960     flag290083    Flag for item290083</w:t>
      </w:r>
    </w:p>
    <w:p w:rsidR="006C48E6" w:rsidRPr="00FE5426" w:rsidRDefault="006C48E6" w:rsidP="00B715C5">
      <w:pPr>
        <w:rPr>
          <w:rFonts w:ascii="Prestige12 BT" w:hAnsi="Prestige12 BT"/>
          <w:sz w:val="18"/>
        </w:rPr>
      </w:pPr>
      <w:r w:rsidRPr="00FE5426">
        <w:rPr>
          <w:rFonts w:ascii="Prestige12 BT" w:hAnsi="Prestige12 BT"/>
          <w:sz w:val="18"/>
        </w:rPr>
        <w:t xml:space="preserve">     3961     item290083    Cucumbers &amp; pickles,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3962     flag290084    Flag for item290084</w:t>
      </w:r>
    </w:p>
    <w:p w:rsidR="006C48E6" w:rsidRPr="00FE5426" w:rsidRDefault="006C48E6" w:rsidP="00B715C5">
      <w:pPr>
        <w:rPr>
          <w:rFonts w:ascii="Prestige12 BT" w:hAnsi="Prestige12 BT"/>
          <w:sz w:val="18"/>
        </w:rPr>
      </w:pPr>
      <w:r w:rsidRPr="00FE5426">
        <w:rPr>
          <w:rFonts w:ascii="Prestige12 BT" w:hAnsi="Prestige12 BT"/>
          <w:sz w:val="18"/>
        </w:rPr>
        <w:t xml:space="preserve">     3963     item290084    Cucumbers &amp; pickles,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3964     flag290085    Flag for item290085</w:t>
      </w:r>
    </w:p>
    <w:p w:rsidR="006C48E6" w:rsidRPr="00FE5426" w:rsidRDefault="006C48E6" w:rsidP="00B715C5">
      <w:pPr>
        <w:rPr>
          <w:rFonts w:ascii="Prestige12 BT" w:hAnsi="Prestige12 BT"/>
          <w:sz w:val="18"/>
        </w:rPr>
      </w:pPr>
      <w:r w:rsidRPr="00FE5426">
        <w:rPr>
          <w:rFonts w:ascii="Prestige12 BT" w:hAnsi="Prestige12 BT"/>
          <w:sz w:val="18"/>
        </w:rPr>
        <w:t xml:space="preserve">     3965     item290085    Daikon,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3966     flag290086    Flag for item290086</w:t>
      </w:r>
    </w:p>
    <w:p w:rsidR="006C48E6" w:rsidRPr="00FE5426" w:rsidRDefault="006C48E6" w:rsidP="00B715C5">
      <w:pPr>
        <w:rPr>
          <w:rFonts w:ascii="Prestige12 BT" w:hAnsi="Prestige12 BT"/>
          <w:sz w:val="18"/>
        </w:rPr>
      </w:pPr>
      <w:r w:rsidRPr="00FE5426">
        <w:rPr>
          <w:rFonts w:ascii="Prestige12 BT" w:hAnsi="Prestige12 BT"/>
          <w:sz w:val="18"/>
        </w:rPr>
        <w:t xml:space="preserve">     3967     item290086    Daikon,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3968     flag290087    Flag for item290087</w:t>
      </w:r>
    </w:p>
    <w:p w:rsidR="006C48E6" w:rsidRPr="00FE5426" w:rsidRDefault="006C48E6" w:rsidP="00B715C5">
      <w:pPr>
        <w:rPr>
          <w:rFonts w:ascii="Prestige12 BT" w:hAnsi="Prestige12 BT"/>
          <w:sz w:val="18"/>
        </w:rPr>
      </w:pPr>
      <w:r w:rsidRPr="00FE5426">
        <w:rPr>
          <w:rFonts w:ascii="Prestige12 BT" w:hAnsi="Prestige12 BT"/>
          <w:sz w:val="18"/>
        </w:rPr>
        <w:t xml:space="preserve">     3969     item290087    Daikon,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3970     flag290088    Flag for item290088</w:t>
      </w:r>
    </w:p>
    <w:p w:rsidR="006C48E6" w:rsidRPr="00FE5426" w:rsidRDefault="006C48E6" w:rsidP="00B715C5">
      <w:pPr>
        <w:rPr>
          <w:rFonts w:ascii="Prestige12 BT" w:hAnsi="Prestige12 BT"/>
          <w:sz w:val="18"/>
        </w:rPr>
      </w:pPr>
      <w:r w:rsidRPr="00FE5426">
        <w:rPr>
          <w:rFonts w:ascii="Prestige12 BT" w:hAnsi="Prestige12 BT"/>
          <w:sz w:val="18"/>
        </w:rPr>
        <w:t xml:space="preserve">     3971     item290088    Daikon,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3972     flag290089    Flag for item290089</w:t>
      </w:r>
    </w:p>
    <w:p w:rsidR="006C48E6" w:rsidRPr="00FE5426" w:rsidRDefault="006C48E6" w:rsidP="00B715C5">
      <w:pPr>
        <w:rPr>
          <w:rFonts w:ascii="Prestige12 BT" w:hAnsi="Prestige12 BT"/>
          <w:sz w:val="18"/>
        </w:rPr>
      </w:pPr>
      <w:r w:rsidRPr="00FE5426">
        <w:rPr>
          <w:rFonts w:ascii="Prestige12 BT" w:hAnsi="Prestige12 BT"/>
          <w:sz w:val="18"/>
        </w:rPr>
        <w:t xml:space="preserve">     3973     item290089    Eggplant,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3974     flag290090    Flag for item290090</w:t>
      </w:r>
    </w:p>
    <w:p w:rsidR="006C48E6" w:rsidRPr="00FE5426" w:rsidRDefault="006C48E6" w:rsidP="00B715C5">
      <w:pPr>
        <w:rPr>
          <w:rFonts w:ascii="Prestige12 BT" w:hAnsi="Prestige12 BT"/>
          <w:sz w:val="18"/>
        </w:rPr>
      </w:pPr>
      <w:r w:rsidRPr="00FE5426">
        <w:rPr>
          <w:rFonts w:ascii="Prestige12 BT" w:hAnsi="Prestige12 BT"/>
          <w:sz w:val="18"/>
        </w:rPr>
        <w:t xml:space="preserve">     3975     item290090    Eggplant,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3976     flag290091    Flag for item290091</w:t>
      </w:r>
    </w:p>
    <w:p w:rsidR="006C48E6" w:rsidRPr="00FE5426" w:rsidRDefault="006C48E6" w:rsidP="00B715C5">
      <w:pPr>
        <w:rPr>
          <w:rFonts w:ascii="Prestige12 BT" w:hAnsi="Prestige12 BT"/>
          <w:sz w:val="18"/>
        </w:rPr>
      </w:pPr>
      <w:r w:rsidRPr="00FE5426">
        <w:rPr>
          <w:rFonts w:ascii="Prestige12 BT" w:hAnsi="Prestige12 BT"/>
          <w:sz w:val="18"/>
        </w:rPr>
        <w:t xml:space="preserve">     3977     item290091    Eggplant,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3978     flag290092    Flag for item290092</w:t>
      </w:r>
    </w:p>
    <w:p w:rsidR="006C48E6" w:rsidRPr="00FE5426" w:rsidRDefault="006C48E6" w:rsidP="00B715C5">
      <w:pPr>
        <w:rPr>
          <w:rFonts w:ascii="Prestige12 BT" w:hAnsi="Prestige12 BT"/>
          <w:sz w:val="18"/>
        </w:rPr>
      </w:pPr>
      <w:r w:rsidRPr="00FE5426">
        <w:rPr>
          <w:rFonts w:ascii="Prestige12 BT" w:hAnsi="Prestige12 BT"/>
          <w:sz w:val="18"/>
        </w:rPr>
        <w:t xml:space="preserve">     3979     item290092    Eggplant,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3980     flag290093    Flag for item290093</w:t>
      </w:r>
    </w:p>
    <w:p w:rsidR="006C48E6" w:rsidRPr="00FE5426" w:rsidRDefault="006C48E6" w:rsidP="00B715C5">
      <w:pPr>
        <w:rPr>
          <w:rFonts w:ascii="Prestige12 BT" w:hAnsi="Prestige12 BT"/>
          <w:sz w:val="18"/>
        </w:rPr>
      </w:pPr>
      <w:r w:rsidRPr="00FE5426">
        <w:rPr>
          <w:rFonts w:ascii="Prestige12 BT" w:hAnsi="Prestige12 BT"/>
          <w:sz w:val="18"/>
        </w:rPr>
        <w:t xml:space="preserve">     3981     item290093    Endive,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3982     flag290094    Flag for item290094</w:t>
      </w:r>
    </w:p>
    <w:p w:rsidR="006C48E6" w:rsidRPr="00FE5426" w:rsidRDefault="006C48E6" w:rsidP="00B715C5">
      <w:pPr>
        <w:rPr>
          <w:rFonts w:ascii="Prestige12 BT" w:hAnsi="Prestige12 BT"/>
          <w:sz w:val="18"/>
        </w:rPr>
      </w:pPr>
      <w:r w:rsidRPr="00FE5426">
        <w:rPr>
          <w:rFonts w:ascii="Prestige12 BT" w:hAnsi="Prestige12 BT"/>
          <w:sz w:val="18"/>
        </w:rPr>
        <w:t xml:space="preserve">     3983     item290094    Endive,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3984     flag290095    Flag for item290095</w:t>
      </w:r>
    </w:p>
    <w:p w:rsidR="006C48E6" w:rsidRPr="00FE5426" w:rsidRDefault="006C48E6" w:rsidP="00B715C5">
      <w:pPr>
        <w:rPr>
          <w:rFonts w:ascii="Prestige12 BT" w:hAnsi="Prestige12 BT"/>
          <w:sz w:val="18"/>
        </w:rPr>
      </w:pPr>
      <w:r w:rsidRPr="00FE5426">
        <w:rPr>
          <w:rFonts w:ascii="Prestige12 BT" w:hAnsi="Prestige12 BT"/>
          <w:sz w:val="18"/>
        </w:rPr>
        <w:t xml:space="preserve">     3985     item290095    Endive,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3986     flag290096    Flag for item290096</w:t>
      </w:r>
    </w:p>
    <w:p w:rsidR="006C48E6" w:rsidRPr="00FE5426" w:rsidRDefault="006C48E6" w:rsidP="00B715C5">
      <w:pPr>
        <w:rPr>
          <w:rFonts w:ascii="Prestige12 BT" w:hAnsi="Prestige12 BT"/>
          <w:sz w:val="18"/>
        </w:rPr>
      </w:pPr>
      <w:r w:rsidRPr="00FE5426">
        <w:rPr>
          <w:rFonts w:ascii="Prestige12 BT" w:hAnsi="Prestige12 BT"/>
          <w:sz w:val="18"/>
        </w:rPr>
        <w:t xml:space="preserve">     3987     item290096    Endive,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3988     flag290097    Flag for item290097</w:t>
      </w:r>
    </w:p>
    <w:p w:rsidR="006C48E6" w:rsidRPr="00FE5426" w:rsidRDefault="006C48E6" w:rsidP="00B715C5">
      <w:pPr>
        <w:rPr>
          <w:rFonts w:ascii="Prestige12 BT" w:hAnsi="Prestige12 BT"/>
          <w:sz w:val="18"/>
        </w:rPr>
      </w:pPr>
      <w:r w:rsidRPr="00FE5426">
        <w:rPr>
          <w:rFonts w:ascii="Prestige12 BT" w:hAnsi="Prestige12 BT"/>
          <w:sz w:val="18"/>
        </w:rPr>
        <w:t xml:space="preserve">     3989     item290097    Escarole,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3990     flag290098    Flag for item290098</w:t>
      </w:r>
    </w:p>
    <w:p w:rsidR="006C48E6" w:rsidRPr="00FE5426" w:rsidRDefault="006C48E6" w:rsidP="00B715C5">
      <w:pPr>
        <w:rPr>
          <w:rFonts w:ascii="Prestige12 BT" w:hAnsi="Prestige12 BT"/>
          <w:sz w:val="18"/>
        </w:rPr>
      </w:pPr>
      <w:r w:rsidRPr="00FE5426">
        <w:rPr>
          <w:rFonts w:ascii="Prestige12 BT" w:hAnsi="Prestige12 BT"/>
          <w:sz w:val="18"/>
        </w:rPr>
        <w:t xml:space="preserve">     3991     item290098    Escarole,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3992     flag290099    Flag for item290099</w:t>
      </w:r>
    </w:p>
    <w:p w:rsidR="006C48E6" w:rsidRPr="00FE5426" w:rsidRDefault="006C48E6" w:rsidP="00B715C5">
      <w:pPr>
        <w:rPr>
          <w:rFonts w:ascii="Prestige12 BT" w:hAnsi="Prestige12 BT"/>
          <w:sz w:val="18"/>
        </w:rPr>
      </w:pPr>
      <w:r w:rsidRPr="00FE5426">
        <w:rPr>
          <w:rFonts w:ascii="Prestige12 BT" w:hAnsi="Prestige12 BT"/>
          <w:sz w:val="18"/>
        </w:rPr>
        <w:t xml:space="preserve">     3993     item290099    Escarole,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3994     flag290100    Flag for item290100</w:t>
      </w:r>
    </w:p>
    <w:p w:rsidR="006C48E6" w:rsidRPr="00FE5426" w:rsidRDefault="006C48E6" w:rsidP="00B715C5">
      <w:pPr>
        <w:rPr>
          <w:rFonts w:ascii="Prestige12 BT" w:hAnsi="Prestige12 BT"/>
          <w:sz w:val="18"/>
        </w:rPr>
      </w:pPr>
      <w:r w:rsidRPr="00FE5426">
        <w:rPr>
          <w:rFonts w:ascii="Prestige12 BT" w:hAnsi="Prestige12 BT"/>
          <w:sz w:val="18"/>
        </w:rPr>
        <w:t xml:space="preserve">     3995     item290100    Escarole,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3996     flag290101    Flag for item290101</w:t>
      </w:r>
    </w:p>
    <w:p w:rsidR="006C48E6" w:rsidRPr="00FE5426" w:rsidRDefault="006C48E6" w:rsidP="00B715C5">
      <w:pPr>
        <w:rPr>
          <w:rFonts w:ascii="Prestige12 BT" w:hAnsi="Prestige12 BT"/>
          <w:sz w:val="18"/>
        </w:rPr>
      </w:pPr>
      <w:r w:rsidRPr="00FE5426">
        <w:rPr>
          <w:rFonts w:ascii="Prestige12 BT" w:hAnsi="Prestige12 BT"/>
          <w:sz w:val="18"/>
        </w:rPr>
        <w:t xml:space="preserve">     3997     item290101    Garlic,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3998     flag290102    Flag for item290102</w:t>
      </w:r>
    </w:p>
    <w:p w:rsidR="006C48E6" w:rsidRPr="00FE5426" w:rsidRDefault="006C48E6" w:rsidP="00B715C5">
      <w:pPr>
        <w:rPr>
          <w:rFonts w:ascii="Prestige12 BT" w:hAnsi="Prestige12 BT"/>
          <w:sz w:val="18"/>
        </w:rPr>
      </w:pPr>
      <w:r w:rsidRPr="00FE5426">
        <w:rPr>
          <w:rFonts w:ascii="Prestige12 BT" w:hAnsi="Prestige12 BT"/>
          <w:sz w:val="18"/>
        </w:rPr>
        <w:t xml:space="preserve">     3999     item290102    Garlic, Harvested (acres),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4000     flag290103    Flag for item290103</w:t>
      </w:r>
    </w:p>
    <w:p w:rsidR="006C48E6" w:rsidRPr="00FE5426" w:rsidRDefault="006C48E6" w:rsidP="00B715C5">
      <w:pPr>
        <w:rPr>
          <w:rFonts w:ascii="Prestige12 BT" w:hAnsi="Prestige12 BT"/>
          <w:sz w:val="18"/>
        </w:rPr>
      </w:pPr>
      <w:r w:rsidRPr="00FE5426">
        <w:rPr>
          <w:rFonts w:ascii="Prestige12 BT" w:hAnsi="Prestige12 BT"/>
          <w:sz w:val="18"/>
        </w:rPr>
        <w:t xml:space="preserve">     4001     item290103    Garlic,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4002     flag290104    Flag for item290104</w:t>
      </w:r>
    </w:p>
    <w:p w:rsidR="006C48E6" w:rsidRPr="00FE5426" w:rsidRDefault="006C48E6" w:rsidP="00B715C5">
      <w:pPr>
        <w:rPr>
          <w:rFonts w:ascii="Prestige12 BT" w:hAnsi="Prestige12 BT"/>
          <w:sz w:val="18"/>
        </w:rPr>
      </w:pPr>
      <w:r w:rsidRPr="00FE5426">
        <w:rPr>
          <w:rFonts w:ascii="Prestige12 BT" w:hAnsi="Prestige12 BT"/>
          <w:sz w:val="18"/>
        </w:rPr>
        <w:t xml:space="preserve">     4003     item290104    Garlic,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4004     flag290105    Flag for item290105</w:t>
      </w:r>
    </w:p>
    <w:p w:rsidR="006C48E6" w:rsidRPr="00FE5426" w:rsidRDefault="006C48E6" w:rsidP="00B715C5">
      <w:pPr>
        <w:rPr>
          <w:rFonts w:ascii="Prestige12 BT" w:hAnsi="Prestige12 BT"/>
          <w:sz w:val="18"/>
        </w:rPr>
      </w:pPr>
      <w:r w:rsidRPr="00FE5426">
        <w:rPr>
          <w:rFonts w:ascii="Prestige12 BT" w:hAnsi="Prestige12 BT"/>
          <w:sz w:val="18"/>
        </w:rPr>
        <w:t xml:space="preserve">     4005     item290105    Herbs (fresh cut),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4006     flag290106    Flag for item290106</w:t>
      </w:r>
    </w:p>
    <w:p w:rsidR="006C48E6" w:rsidRPr="00FE5426" w:rsidRDefault="006C48E6" w:rsidP="00B715C5">
      <w:pPr>
        <w:rPr>
          <w:rFonts w:ascii="Prestige12 BT" w:hAnsi="Prestige12 BT"/>
          <w:sz w:val="18"/>
        </w:rPr>
      </w:pPr>
      <w:r w:rsidRPr="00FE5426">
        <w:rPr>
          <w:rFonts w:ascii="Prestige12 BT" w:hAnsi="Prestige12 BT"/>
          <w:sz w:val="18"/>
        </w:rPr>
        <w:t xml:space="preserve">     4007     item290106    Herbs (fresh cut),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4008     flag290107    Flag for item290107</w:t>
      </w:r>
    </w:p>
    <w:p w:rsidR="006C48E6" w:rsidRPr="00FE5426" w:rsidRDefault="006C48E6" w:rsidP="00B715C5">
      <w:pPr>
        <w:rPr>
          <w:rFonts w:ascii="Prestige12 BT" w:hAnsi="Prestige12 BT"/>
          <w:sz w:val="18"/>
        </w:rPr>
      </w:pPr>
      <w:r w:rsidRPr="00FE5426">
        <w:rPr>
          <w:rFonts w:ascii="Prestige12 BT" w:hAnsi="Prestige12 BT"/>
          <w:sz w:val="18"/>
        </w:rPr>
        <w:t xml:space="preserve">     4009     item290107    Herbs (fresh cut),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4010     flag290108    Flag for item290108</w:t>
      </w:r>
    </w:p>
    <w:p w:rsidR="006C48E6" w:rsidRPr="00FE5426" w:rsidRDefault="006C48E6" w:rsidP="00B715C5">
      <w:pPr>
        <w:rPr>
          <w:rFonts w:ascii="Prestige12 BT" w:hAnsi="Prestige12 BT"/>
          <w:sz w:val="18"/>
        </w:rPr>
      </w:pPr>
      <w:r w:rsidRPr="00FE5426">
        <w:rPr>
          <w:rFonts w:ascii="Prestige12 BT" w:hAnsi="Prestige12 BT"/>
          <w:sz w:val="18"/>
        </w:rPr>
        <w:t xml:space="preserve">     4011     item290108    Herbs (fresh cut),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4012     flag290109    Flag for item290109</w:t>
      </w:r>
    </w:p>
    <w:p w:rsidR="006C48E6" w:rsidRPr="00FE5426" w:rsidRDefault="006C48E6" w:rsidP="00B715C5">
      <w:pPr>
        <w:rPr>
          <w:rFonts w:ascii="Prestige12 BT" w:hAnsi="Prestige12 BT"/>
          <w:sz w:val="18"/>
        </w:rPr>
      </w:pPr>
      <w:r w:rsidRPr="00FE5426">
        <w:rPr>
          <w:rFonts w:ascii="Prestige12 BT" w:hAnsi="Prestige12 BT"/>
          <w:sz w:val="18"/>
        </w:rPr>
        <w:t xml:space="preserve">     4013     item290109    Honeydew melons,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4014     flag290110    Flag for item290110</w:t>
      </w:r>
    </w:p>
    <w:p w:rsidR="006C48E6" w:rsidRPr="00FE5426" w:rsidRDefault="006C48E6" w:rsidP="00B715C5">
      <w:pPr>
        <w:rPr>
          <w:rFonts w:ascii="Prestige12 BT" w:hAnsi="Prestige12 BT"/>
          <w:sz w:val="18"/>
        </w:rPr>
      </w:pPr>
      <w:r w:rsidRPr="00FE5426">
        <w:rPr>
          <w:rFonts w:ascii="Prestige12 BT" w:hAnsi="Prestige12 BT"/>
          <w:sz w:val="18"/>
        </w:rPr>
        <w:t xml:space="preserve">     4015     item290110    Honeydew melons,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4016     flag290111    Flag for item290111</w:t>
      </w:r>
    </w:p>
    <w:p w:rsidR="006C48E6" w:rsidRPr="00FE5426" w:rsidRDefault="006C48E6" w:rsidP="00B715C5">
      <w:pPr>
        <w:rPr>
          <w:rFonts w:ascii="Prestige12 BT" w:hAnsi="Prestige12 BT"/>
          <w:sz w:val="18"/>
        </w:rPr>
      </w:pPr>
      <w:r w:rsidRPr="00FE5426">
        <w:rPr>
          <w:rFonts w:ascii="Prestige12 BT" w:hAnsi="Prestige12 BT"/>
          <w:sz w:val="18"/>
        </w:rPr>
        <w:t xml:space="preserve">     4017     item290111    Honeydew melons,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4018     flag290112    Flag for item290112</w:t>
      </w:r>
    </w:p>
    <w:p w:rsidR="006C48E6" w:rsidRPr="00FE5426" w:rsidRDefault="006C48E6" w:rsidP="00B715C5">
      <w:pPr>
        <w:rPr>
          <w:rFonts w:ascii="Prestige12 BT" w:hAnsi="Prestige12 BT"/>
          <w:sz w:val="18"/>
        </w:rPr>
      </w:pPr>
      <w:r w:rsidRPr="00FE5426">
        <w:rPr>
          <w:rFonts w:ascii="Prestige12 BT" w:hAnsi="Prestige12 BT"/>
          <w:sz w:val="18"/>
        </w:rPr>
        <w:t xml:space="preserve">     4019     item290112    Honeydew melons,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4020     flag290113    Flag for item290113</w:t>
      </w:r>
    </w:p>
    <w:p w:rsidR="006C48E6" w:rsidRPr="00FE5426" w:rsidRDefault="006C48E6" w:rsidP="00B715C5">
      <w:pPr>
        <w:rPr>
          <w:rFonts w:ascii="Prestige12 BT" w:hAnsi="Prestige12 BT"/>
          <w:sz w:val="18"/>
        </w:rPr>
      </w:pPr>
      <w:r w:rsidRPr="00FE5426">
        <w:rPr>
          <w:rFonts w:ascii="Prestige12 BT" w:hAnsi="Prestige12 BT"/>
          <w:sz w:val="18"/>
        </w:rPr>
        <w:t xml:space="preserve">     4021     item290113    Kale,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4022     flag290114    Flag for item290114</w:t>
      </w:r>
    </w:p>
    <w:p w:rsidR="006C48E6" w:rsidRPr="00FE5426" w:rsidRDefault="006C48E6" w:rsidP="00B715C5">
      <w:pPr>
        <w:rPr>
          <w:rFonts w:ascii="Prestige12 BT" w:hAnsi="Prestige12 BT"/>
          <w:sz w:val="18"/>
        </w:rPr>
      </w:pPr>
      <w:r w:rsidRPr="00FE5426">
        <w:rPr>
          <w:rFonts w:ascii="Prestige12 BT" w:hAnsi="Prestige12 BT"/>
          <w:sz w:val="18"/>
        </w:rPr>
        <w:t xml:space="preserve">     4023     item290114    Kale,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4024     flag290115    Flag for item290115</w:t>
      </w:r>
    </w:p>
    <w:p w:rsidR="006C48E6" w:rsidRPr="00FE5426" w:rsidRDefault="006C48E6" w:rsidP="00B715C5">
      <w:pPr>
        <w:rPr>
          <w:rFonts w:ascii="Prestige12 BT" w:hAnsi="Prestige12 BT"/>
          <w:sz w:val="18"/>
        </w:rPr>
      </w:pPr>
      <w:r w:rsidRPr="00FE5426">
        <w:rPr>
          <w:rFonts w:ascii="Prestige12 BT" w:hAnsi="Prestige12 BT"/>
          <w:sz w:val="18"/>
        </w:rPr>
        <w:t xml:space="preserve">     4025     item290115    Kale,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4026     flag290116    Flag for item290116</w:t>
      </w:r>
    </w:p>
    <w:p w:rsidR="006C48E6" w:rsidRPr="00FE5426" w:rsidRDefault="006C48E6" w:rsidP="00B715C5">
      <w:pPr>
        <w:rPr>
          <w:rFonts w:ascii="Prestige12 BT" w:hAnsi="Prestige12 BT"/>
          <w:sz w:val="18"/>
        </w:rPr>
      </w:pPr>
      <w:r w:rsidRPr="00FE5426">
        <w:rPr>
          <w:rFonts w:ascii="Prestige12 BT" w:hAnsi="Prestige12 BT"/>
          <w:sz w:val="18"/>
        </w:rPr>
        <w:t xml:space="preserve">     4027     item290116    Kale,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4028     flag290117    Flag for item290117</w:t>
      </w:r>
    </w:p>
    <w:p w:rsidR="006C48E6" w:rsidRPr="00FE5426" w:rsidRDefault="006C48E6" w:rsidP="00B715C5">
      <w:pPr>
        <w:rPr>
          <w:rFonts w:ascii="Prestige12 BT" w:hAnsi="Prestige12 BT"/>
          <w:sz w:val="18"/>
        </w:rPr>
      </w:pPr>
      <w:r w:rsidRPr="00FE5426">
        <w:rPr>
          <w:rFonts w:ascii="Prestige12 BT" w:hAnsi="Prestige12 BT"/>
          <w:sz w:val="18"/>
        </w:rPr>
        <w:t xml:space="preserve">     4029     item290117    Lettuce and Romaine,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4030     flag290118    Flag for item290118</w:t>
      </w:r>
    </w:p>
    <w:p w:rsidR="006C48E6" w:rsidRPr="00FE5426" w:rsidRDefault="006C48E6" w:rsidP="00B715C5">
      <w:pPr>
        <w:rPr>
          <w:rFonts w:ascii="Prestige12 BT" w:hAnsi="Prestige12 BT"/>
          <w:sz w:val="18"/>
        </w:rPr>
      </w:pPr>
      <w:r w:rsidRPr="00FE5426">
        <w:rPr>
          <w:rFonts w:ascii="Prestige12 BT" w:hAnsi="Prestige12 BT"/>
          <w:sz w:val="18"/>
        </w:rPr>
        <w:t xml:space="preserve">     4031     item290118    Lettuce and Romaine,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4032     flag290119    Flag for item290119</w:t>
      </w:r>
    </w:p>
    <w:p w:rsidR="006C48E6" w:rsidRPr="00FE5426" w:rsidRDefault="006C48E6" w:rsidP="00B715C5">
      <w:pPr>
        <w:rPr>
          <w:rFonts w:ascii="Prestige12 BT" w:hAnsi="Prestige12 BT"/>
          <w:sz w:val="18"/>
        </w:rPr>
      </w:pPr>
      <w:r w:rsidRPr="00FE5426">
        <w:rPr>
          <w:rFonts w:ascii="Prestige12 BT" w:hAnsi="Prestige12 BT"/>
          <w:sz w:val="18"/>
        </w:rPr>
        <w:t xml:space="preserve">     4033     item290119    Lettuce and Romaine,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4034     flag290120    Flag for item290120</w:t>
      </w:r>
    </w:p>
    <w:p w:rsidR="006C48E6" w:rsidRPr="00FE5426" w:rsidRDefault="006C48E6" w:rsidP="00B715C5">
      <w:pPr>
        <w:rPr>
          <w:rFonts w:ascii="Prestige12 BT" w:hAnsi="Prestige12 BT"/>
          <w:sz w:val="18"/>
        </w:rPr>
      </w:pPr>
      <w:r w:rsidRPr="00FE5426">
        <w:rPr>
          <w:rFonts w:ascii="Prestige12 BT" w:hAnsi="Prestige12 BT"/>
          <w:sz w:val="18"/>
        </w:rPr>
        <w:t xml:space="preserve">     4035     item290120    Lettuce and Romaine,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4036     flag290121    Flag for item290121</w:t>
      </w:r>
    </w:p>
    <w:p w:rsidR="006C48E6" w:rsidRPr="00FE5426" w:rsidRDefault="006C48E6" w:rsidP="00B715C5">
      <w:pPr>
        <w:rPr>
          <w:rFonts w:ascii="Prestige12 BT" w:hAnsi="Prestige12 BT"/>
          <w:sz w:val="18"/>
        </w:rPr>
      </w:pPr>
      <w:r w:rsidRPr="00FE5426">
        <w:rPr>
          <w:rFonts w:ascii="Prestige12 BT" w:hAnsi="Prestige12 BT"/>
          <w:sz w:val="18"/>
        </w:rPr>
        <w:t xml:space="preserve">     4037     item290121    Mustard greens,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4038     flag290122    Flag for item290122</w:t>
      </w:r>
    </w:p>
    <w:p w:rsidR="006C48E6" w:rsidRPr="00FE5426" w:rsidRDefault="006C48E6" w:rsidP="00B715C5">
      <w:pPr>
        <w:rPr>
          <w:rFonts w:ascii="Prestige12 BT" w:hAnsi="Prestige12 BT"/>
          <w:sz w:val="18"/>
        </w:rPr>
      </w:pPr>
      <w:r w:rsidRPr="00FE5426">
        <w:rPr>
          <w:rFonts w:ascii="Prestige12 BT" w:hAnsi="Prestige12 BT"/>
          <w:sz w:val="18"/>
        </w:rPr>
        <w:t xml:space="preserve">     4039     item290122    Mustard greens,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4040     flag290123    Flag for item290123</w:t>
      </w:r>
    </w:p>
    <w:p w:rsidR="006C48E6" w:rsidRPr="00FE5426" w:rsidRDefault="006C48E6" w:rsidP="00B715C5">
      <w:pPr>
        <w:rPr>
          <w:rFonts w:ascii="Prestige12 BT" w:hAnsi="Prestige12 BT"/>
          <w:sz w:val="18"/>
        </w:rPr>
      </w:pPr>
      <w:r w:rsidRPr="00FE5426">
        <w:rPr>
          <w:rFonts w:ascii="Prestige12 BT" w:hAnsi="Prestige12 BT"/>
          <w:sz w:val="18"/>
        </w:rPr>
        <w:t xml:space="preserve">     4041     item290123    Mustard greens,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4042     flag290124    Flag for item290124</w:t>
      </w:r>
    </w:p>
    <w:p w:rsidR="006C48E6" w:rsidRPr="00FE5426" w:rsidRDefault="006C48E6" w:rsidP="00B715C5">
      <w:pPr>
        <w:rPr>
          <w:rFonts w:ascii="Prestige12 BT" w:hAnsi="Prestige12 BT"/>
          <w:sz w:val="18"/>
        </w:rPr>
      </w:pPr>
      <w:r w:rsidRPr="00FE5426">
        <w:rPr>
          <w:rFonts w:ascii="Prestige12 BT" w:hAnsi="Prestige12 BT"/>
          <w:sz w:val="18"/>
        </w:rPr>
        <w:t xml:space="preserve">     4043     item290124    Mustard greens,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4044     flag290125    Flag for item290125</w:t>
      </w:r>
    </w:p>
    <w:p w:rsidR="006C48E6" w:rsidRPr="00FE5426" w:rsidRDefault="006C48E6" w:rsidP="00B715C5">
      <w:pPr>
        <w:rPr>
          <w:rFonts w:ascii="Prestige12 BT" w:hAnsi="Prestige12 BT"/>
          <w:sz w:val="18"/>
        </w:rPr>
      </w:pPr>
      <w:r w:rsidRPr="00FE5426">
        <w:rPr>
          <w:rFonts w:ascii="Prestige12 BT" w:hAnsi="Prestige12 BT"/>
          <w:sz w:val="18"/>
        </w:rPr>
        <w:t xml:space="preserve">     4045     item290125    Dry onions,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4046     flag290126    Flag for item290126</w:t>
      </w:r>
    </w:p>
    <w:p w:rsidR="006C48E6" w:rsidRPr="00FE5426" w:rsidRDefault="006C48E6" w:rsidP="00B715C5">
      <w:pPr>
        <w:rPr>
          <w:rFonts w:ascii="Prestige12 BT" w:hAnsi="Prestige12 BT"/>
          <w:sz w:val="18"/>
        </w:rPr>
      </w:pPr>
      <w:r w:rsidRPr="00FE5426">
        <w:rPr>
          <w:rFonts w:ascii="Prestige12 BT" w:hAnsi="Prestige12 BT"/>
          <w:sz w:val="18"/>
        </w:rPr>
        <w:t xml:space="preserve">     4047     item290126    Dry onions,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4048     flag290127    Flag for item290127</w:t>
      </w:r>
    </w:p>
    <w:p w:rsidR="006C48E6" w:rsidRPr="00FE5426" w:rsidRDefault="006C48E6" w:rsidP="00B715C5">
      <w:pPr>
        <w:rPr>
          <w:rFonts w:ascii="Prestige12 BT" w:hAnsi="Prestige12 BT"/>
          <w:sz w:val="18"/>
        </w:rPr>
      </w:pPr>
      <w:r w:rsidRPr="00FE5426">
        <w:rPr>
          <w:rFonts w:ascii="Prestige12 BT" w:hAnsi="Prestige12 BT"/>
          <w:sz w:val="18"/>
        </w:rPr>
        <w:t xml:space="preserve">     4049     item290127    Dry onions,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4050     flag290128    Flag for item290128</w:t>
      </w:r>
    </w:p>
    <w:p w:rsidR="006C48E6" w:rsidRPr="00FE5426" w:rsidRDefault="006C48E6" w:rsidP="00B715C5">
      <w:pPr>
        <w:rPr>
          <w:rFonts w:ascii="Prestige12 BT" w:hAnsi="Prestige12 BT"/>
          <w:sz w:val="18"/>
        </w:rPr>
      </w:pPr>
      <w:r w:rsidRPr="00FE5426">
        <w:rPr>
          <w:rFonts w:ascii="Prestige12 BT" w:hAnsi="Prestige12 BT"/>
          <w:sz w:val="18"/>
        </w:rPr>
        <w:t xml:space="preserve">     4051     item290128    Dry onions,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4052     flag290129    Flag for item290129</w:t>
      </w:r>
    </w:p>
    <w:p w:rsidR="006C48E6" w:rsidRPr="00FE5426" w:rsidRDefault="006C48E6" w:rsidP="00B715C5">
      <w:pPr>
        <w:rPr>
          <w:rFonts w:ascii="Prestige12 BT" w:hAnsi="Prestige12 BT"/>
          <w:sz w:val="18"/>
        </w:rPr>
      </w:pPr>
      <w:r w:rsidRPr="00FE5426">
        <w:rPr>
          <w:rFonts w:ascii="Prestige12 BT" w:hAnsi="Prestige12 BT"/>
          <w:sz w:val="18"/>
        </w:rPr>
        <w:t xml:space="preserve">     4053     item290129    Green onions,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4054     flag290130    Flag for item290130</w:t>
      </w:r>
    </w:p>
    <w:p w:rsidR="006C48E6" w:rsidRPr="00FE5426" w:rsidRDefault="006C48E6" w:rsidP="00B715C5">
      <w:pPr>
        <w:rPr>
          <w:rFonts w:ascii="Prestige12 BT" w:hAnsi="Prestige12 BT"/>
          <w:sz w:val="18"/>
        </w:rPr>
      </w:pPr>
      <w:r w:rsidRPr="00FE5426">
        <w:rPr>
          <w:rFonts w:ascii="Prestige12 BT" w:hAnsi="Prestige12 BT"/>
          <w:sz w:val="18"/>
        </w:rPr>
        <w:t xml:space="preserve">     4055     item290130    Green onions,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4056     flag290131    Flag for item290131</w:t>
      </w:r>
    </w:p>
    <w:p w:rsidR="006C48E6" w:rsidRPr="00FE5426" w:rsidRDefault="006C48E6" w:rsidP="00B715C5">
      <w:pPr>
        <w:rPr>
          <w:rFonts w:ascii="Prestige12 BT" w:hAnsi="Prestige12 BT"/>
          <w:sz w:val="18"/>
        </w:rPr>
      </w:pPr>
      <w:r w:rsidRPr="00FE5426">
        <w:rPr>
          <w:rFonts w:ascii="Prestige12 BT" w:hAnsi="Prestige12 BT"/>
          <w:sz w:val="18"/>
        </w:rPr>
        <w:t xml:space="preserve">     4057     item290131    Green onions, Irrigated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4058     flag290132    Flag for item290132</w:t>
      </w:r>
    </w:p>
    <w:p w:rsidR="006C48E6" w:rsidRPr="00FE5426" w:rsidRDefault="006C48E6" w:rsidP="00B715C5">
      <w:pPr>
        <w:rPr>
          <w:rFonts w:ascii="Prestige12 BT" w:hAnsi="Prestige12 BT"/>
          <w:sz w:val="18"/>
        </w:rPr>
      </w:pPr>
      <w:r w:rsidRPr="00FE5426">
        <w:rPr>
          <w:rFonts w:ascii="Prestige12 BT" w:hAnsi="Prestige12 BT"/>
          <w:sz w:val="18"/>
        </w:rPr>
        <w:t xml:space="preserve">     4059     item290132    Green onions,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4060     flag290133    Flag for item290133</w:t>
      </w:r>
    </w:p>
    <w:p w:rsidR="006C48E6" w:rsidRPr="00FE5426" w:rsidRDefault="006C48E6" w:rsidP="00B715C5">
      <w:pPr>
        <w:rPr>
          <w:rFonts w:ascii="Prestige12 BT" w:hAnsi="Prestige12 BT"/>
          <w:sz w:val="18"/>
        </w:rPr>
      </w:pPr>
      <w:r w:rsidRPr="00FE5426">
        <w:rPr>
          <w:rFonts w:ascii="Prestige12 BT" w:hAnsi="Prestige12 BT"/>
          <w:sz w:val="18"/>
        </w:rPr>
        <w:t xml:space="preserve">     4061     item290133    Okra,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4062     flag290134    Flag for item290134</w:t>
      </w:r>
    </w:p>
    <w:p w:rsidR="006C48E6" w:rsidRPr="00FE5426" w:rsidRDefault="006C48E6" w:rsidP="00B715C5">
      <w:pPr>
        <w:rPr>
          <w:rFonts w:ascii="Prestige12 BT" w:hAnsi="Prestige12 BT"/>
          <w:sz w:val="18"/>
        </w:rPr>
      </w:pPr>
      <w:r w:rsidRPr="00FE5426">
        <w:rPr>
          <w:rFonts w:ascii="Prestige12 BT" w:hAnsi="Prestige12 BT"/>
          <w:sz w:val="18"/>
        </w:rPr>
        <w:t xml:space="preserve">     4063     item290134    Okra,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4064     flag290135    Flag for item290135</w:t>
      </w:r>
    </w:p>
    <w:p w:rsidR="006C48E6" w:rsidRPr="00FE5426" w:rsidRDefault="006C48E6" w:rsidP="00B715C5">
      <w:pPr>
        <w:rPr>
          <w:rFonts w:ascii="Prestige12 BT" w:hAnsi="Prestige12 BT"/>
          <w:sz w:val="18"/>
        </w:rPr>
      </w:pPr>
      <w:r w:rsidRPr="00FE5426">
        <w:rPr>
          <w:rFonts w:ascii="Prestige12 BT" w:hAnsi="Prestige12 BT"/>
          <w:sz w:val="18"/>
        </w:rPr>
        <w:t xml:space="preserve">     4065     item290135    Okra,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4066     flag290136    Flag for item290136</w:t>
      </w:r>
    </w:p>
    <w:p w:rsidR="006C48E6" w:rsidRPr="00FE5426" w:rsidRDefault="006C48E6" w:rsidP="00B715C5">
      <w:pPr>
        <w:rPr>
          <w:rFonts w:ascii="Prestige12 BT" w:hAnsi="Prestige12 BT"/>
          <w:sz w:val="18"/>
        </w:rPr>
      </w:pPr>
      <w:r w:rsidRPr="00FE5426">
        <w:rPr>
          <w:rFonts w:ascii="Prestige12 BT" w:hAnsi="Prestige12 BT"/>
          <w:sz w:val="18"/>
        </w:rPr>
        <w:t xml:space="preserve">     4067     item290136    Okra,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4068     flag290137    Flag for item290137</w:t>
      </w:r>
    </w:p>
    <w:p w:rsidR="006C48E6" w:rsidRPr="00FE5426" w:rsidRDefault="006C48E6" w:rsidP="00B715C5">
      <w:pPr>
        <w:rPr>
          <w:rFonts w:ascii="Prestige12 BT" w:hAnsi="Prestige12 BT"/>
          <w:sz w:val="18"/>
        </w:rPr>
      </w:pPr>
      <w:r w:rsidRPr="00FE5426">
        <w:rPr>
          <w:rFonts w:ascii="Prestige12 BT" w:hAnsi="Prestige12 BT"/>
          <w:sz w:val="18"/>
        </w:rPr>
        <w:t xml:space="preserve">     4069     item290137    Parsley,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4070     flag290138    Flag for item290138</w:t>
      </w:r>
    </w:p>
    <w:p w:rsidR="006C48E6" w:rsidRPr="00FE5426" w:rsidRDefault="006C48E6" w:rsidP="00B715C5">
      <w:pPr>
        <w:rPr>
          <w:rFonts w:ascii="Prestige12 BT" w:hAnsi="Prestige12 BT"/>
          <w:sz w:val="18"/>
        </w:rPr>
      </w:pPr>
      <w:r w:rsidRPr="00FE5426">
        <w:rPr>
          <w:rFonts w:ascii="Prestige12 BT" w:hAnsi="Prestige12 BT"/>
          <w:sz w:val="18"/>
        </w:rPr>
        <w:t xml:space="preserve">     4071     item290138    Parsley,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4072     flag290139    Flag for item290139</w:t>
      </w:r>
    </w:p>
    <w:p w:rsidR="006C48E6" w:rsidRPr="00FE5426" w:rsidRDefault="006C48E6" w:rsidP="00B715C5">
      <w:pPr>
        <w:rPr>
          <w:rFonts w:ascii="Prestige12 BT" w:hAnsi="Prestige12 BT"/>
          <w:sz w:val="18"/>
        </w:rPr>
      </w:pPr>
      <w:r w:rsidRPr="00FE5426">
        <w:rPr>
          <w:rFonts w:ascii="Prestige12 BT" w:hAnsi="Prestige12 BT"/>
          <w:sz w:val="18"/>
        </w:rPr>
        <w:t xml:space="preserve">     4073     item290139    Parsley,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4074     flag290140    Flag for item290140</w:t>
      </w:r>
    </w:p>
    <w:p w:rsidR="006C48E6" w:rsidRPr="00FE5426" w:rsidRDefault="006C48E6" w:rsidP="00B715C5">
      <w:pPr>
        <w:rPr>
          <w:rFonts w:ascii="Prestige12 BT" w:hAnsi="Prestige12 BT"/>
          <w:sz w:val="18"/>
        </w:rPr>
      </w:pPr>
      <w:r w:rsidRPr="00FE5426">
        <w:rPr>
          <w:rFonts w:ascii="Prestige12 BT" w:hAnsi="Prestige12 BT"/>
          <w:sz w:val="18"/>
        </w:rPr>
        <w:t xml:space="preserve">     4075     item290140    Parsley,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4076     flag290141    Flag for item290141</w:t>
      </w:r>
    </w:p>
    <w:p w:rsidR="006C48E6" w:rsidRPr="00FE5426" w:rsidRDefault="006C48E6" w:rsidP="00B715C5">
      <w:pPr>
        <w:rPr>
          <w:rFonts w:ascii="Prestige12 BT" w:hAnsi="Prestige12 BT"/>
          <w:sz w:val="18"/>
        </w:rPr>
      </w:pPr>
      <w:r w:rsidRPr="00FE5426">
        <w:rPr>
          <w:rFonts w:ascii="Prestige12 BT" w:hAnsi="Prestige12 BT"/>
          <w:sz w:val="18"/>
        </w:rPr>
        <w:t xml:space="preserve">     4077     item290141    Green peas, excluding green cowpeas, Harvested(farms),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4078     flag290142    Flag for item290142</w:t>
      </w:r>
    </w:p>
    <w:p w:rsidR="006C48E6" w:rsidRPr="00FE5426" w:rsidRDefault="006C48E6" w:rsidP="00B715C5">
      <w:pPr>
        <w:rPr>
          <w:rFonts w:ascii="Prestige12 BT" w:hAnsi="Prestige12 BT"/>
          <w:sz w:val="18"/>
        </w:rPr>
      </w:pPr>
      <w:r w:rsidRPr="00FE5426">
        <w:rPr>
          <w:rFonts w:ascii="Prestige12 BT" w:hAnsi="Prestige12 BT"/>
          <w:sz w:val="18"/>
        </w:rPr>
        <w:t xml:space="preserve">     4079     item290142    Green peas, excluding green cowpeas, Harvested(acres),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4080     flag290143    Flag for item290143</w:t>
      </w:r>
    </w:p>
    <w:p w:rsidR="006C48E6" w:rsidRPr="00FE5426" w:rsidRDefault="006C48E6" w:rsidP="00B715C5">
      <w:pPr>
        <w:rPr>
          <w:rFonts w:ascii="Prestige12 BT" w:hAnsi="Prestige12 BT"/>
          <w:sz w:val="18"/>
        </w:rPr>
      </w:pPr>
      <w:r w:rsidRPr="00FE5426">
        <w:rPr>
          <w:rFonts w:ascii="Prestige12 BT" w:hAnsi="Prestige12 BT"/>
          <w:sz w:val="18"/>
        </w:rPr>
        <w:t xml:space="preserve">     4081     item290143    Green peas, excluding green cowpeas,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4082     flag290144    Flag for item290144</w:t>
      </w:r>
    </w:p>
    <w:p w:rsidR="006C48E6" w:rsidRPr="00FE5426" w:rsidRDefault="006C48E6" w:rsidP="00B715C5">
      <w:pPr>
        <w:rPr>
          <w:rFonts w:ascii="Prestige12 BT" w:hAnsi="Prestige12 BT"/>
          <w:sz w:val="18"/>
        </w:rPr>
      </w:pPr>
      <w:r w:rsidRPr="00FE5426">
        <w:rPr>
          <w:rFonts w:ascii="Prestige12 BT" w:hAnsi="Prestige12 BT"/>
          <w:sz w:val="18"/>
        </w:rPr>
        <w:t xml:space="preserve">     4083     item290144    Green peas, excluding green cowpeas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4084     flag290145    Flag for item290145</w:t>
      </w:r>
    </w:p>
    <w:p w:rsidR="006C48E6" w:rsidRPr="00FE5426" w:rsidRDefault="006C48E6" w:rsidP="00B715C5">
      <w:pPr>
        <w:rPr>
          <w:rFonts w:ascii="Prestige12 BT" w:hAnsi="Prestige12 BT"/>
          <w:sz w:val="18"/>
        </w:rPr>
      </w:pPr>
      <w:r w:rsidRPr="00FE5426">
        <w:rPr>
          <w:rFonts w:ascii="Prestige12 BT" w:hAnsi="Prestige12 BT"/>
          <w:sz w:val="18"/>
        </w:rPr>
        <w:t xml:space="preserve">     4085     item290145    Hot peppers,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4086     flag290146    Flag for item290146</w:t>
      </w:r>
    </w:p>
    <w:p w:rsidR="006C48E6" w:rsidRPr="00FE5426" w:rsidRDefault="006C48E6" w:rsidP="00B715C5">
      <w:pPr>
        <w:rPr>
          <w:rFonts w:ascii="Prestige12 BT" w:hAnsi="Prestige12 BT"/>
          <w:sz w:val="18"/>
        </w:rPr>
      </w:pPr>
      <w:r w:rsidRPr="00FE5426">
        <w:rPr>
          <w:rFonts w:ascii="Prestige12 BT" w:hAnsi="Prestige12 BT"/>
          <w:sz w:val="18"/>
        </w:rPr>
        <w:t xml:space="preserve">     4087     item290146    Hot peppers,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4088     flag290147    Flag for item290147</w:t>
      </w:r>
    </w:p>
    <w:p w:rsidR="006C48E6" w:rsidRPr="00FE5426" w:rsidRDefault="006C48E6" w:rsidP="00B715C5">
      <w:pPr>
        <w:rPr>
          <w:rFonts w:ascii="Prestige12 BT" w:hAnsi="Prestige12 BT"/>
          <w:sz w:val="18"/>
        </w:rPr>
      </w:pPr>
      <w:r w:rsidRPr="00FE5426">
        <w:rPr>
          <w:rFonts w:ascii="Prestige12 BT" w:hAnsi="Prestige12 BT"/>
          <w:sz w:val="18"/>
        </w:rPr>
        <w:t xml:space="preserve">     4089     item290147    Hot peppers,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4090     flag290148    Flag for item290148</w:t>
      </w:r>
    </w:p>
    <w:p w:rsidR="006C48E6" w:rsidRPr="00FE5426" w:rsidRDefault="006C48E6" w:rsidP="00B715C5">
      <w:pPr>
        <w:rPr>
          <w:rFonts w:ascii="Prestige12 BT" w:hAnsi="Prestige12 BT"/>
          <w:sz w:val="18"/>
        </w:rPr>
      </w:pPr>
      <w:r w:rsidRPr="00FE5426">
        <w:rPr>
          <w:rFonts w:ascii="Prestige12 BT" w:hAnsi="Prestige12 BT"/>
          <w:sz w:val="18"/>
        </w:rPr>
        <w:t xml:space="preserve">     4091     item290148    Hot peppers,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4092     flag290149    Flag for item290149</w:t>
      </w:r>
    </w:p>
    <w:p w:rsidR="006C48E6" w:rsidRPr="00FE5426" w:rsidRDefault="006C48E6" w:rsidP="00B715C5">
      <w:pPr>
        <w:rPr>
          <w:rFonts w:ascii="Prestige12 BT" w:hAnsi="Prestige12 BT"/>
          <w:sz w:val="18"/>
        </w:rPr>
      </w:pPr>
      <w:r w:rsidRPr="00FE5426">
        <w:rPr>
          <w:rFonts w:ascii="Prestige12 BT" w:hAnsi="Prestige12 BT"/>
          <w:sz w:val="18"/>
        </w:rPr>
        <w:t xml:space="preserve">     4093     item290149    Sweet peppers,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4094     flag290150    Flag for item290150</w:t>
      </w:r>
    </w:p>
    <w:p w:rsidR="006C48E6" w:rsidRPr="00FE5426" w:rsidRDefault="006C48E6" w:rsidP="00B715C5">
      <w:pPr>
        <w:rPr>
          <w:rFonts w:ascii="Prestige12 BT" w:hAnsi="Prestige12 BT"/>
          <w:sz w:val="18"/>
        </w:rPr>
      </w:pPr>
      <w:r w:rsidRPr="00FE5426">
        <w:rPr>
          <w:rFonts w:ascii="Prestige12 BT" w:hAnsi="Prestige12 BT"/>
          <w:sz w:val="18"/>
        </w:rPr>
        <w:t xml:space="preserve">     4095     item290150    Sweet peppers,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4096     flag290151    Flag for item290151</w:t>
      </w:r>
    </w:p>
    <w:p w:rsidR="006C48E6" w:rsidRPr="00FE5426" w:rsidRDefault="006C48E6" w:rsidP="00B715C5">
      <w:pPr>
        <w:rPr>
          <w:rFonts w:ascii="Prestige12 BT" w:hAnsi="Prestige12 BT"/>
          <w:sz w:val="18"/>
        </w:rPr>
      </w:pPr>
      <w:r w:rsidRPr="00FE5426">
        <w:rPr>
          <w:rFonts w:ascii="Prestige12 BT" w:hAnsi="Prestige12 BT"/>
          <w:sz w:val="18"/>
        </w:rPr>
        <w:t xml:space="preserve">     4097     item290151    Sweet peppers,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4098     flag290152    Flag for item290152</w:t>
      </w:r>
    </w:p>
    <w:p w:rsidR="006C48E6" w:rsidRPr="00FE5426" w:rsidRDefault="006C48E6" w:rsidP="00B715C5">
      <w:pPr>
        <w:rPr>
          <w:rFonts w:ascii="Prestige12 BT" w:hAnsi="Prestige12 BT"/>
          <w:sz w:val="18"/>
        </w:rPr>
      </w:pPr>
      <w:r w:rsidRPr="00FE5426">
        <w:rPr>
          <w:rFonts w:ascii="Prestige12 BT" w:hAnsi="Prestige12 BT"/>
          <w:sz w:val="18"/>
        </w:rPr>
        <w:t xml:space="preserve">     4099     item290152    Sweet peppers,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4100     flag290153    Flag for item290153</w:t>
      </w:r>
    </w:p>
    <w:p w:rsidR="006C48E6" w:rsidRPr="00FE5426" w:rsidRDefault="006C48E6" w:rsidP="00B715C5">
      <w:pPr>
        <w:rPr>
          <w:rFonts w:ascii="Prestige12 BT" w:hAnsi="Prestige12 BT"/>
          <w:sz w:val="18"/>
        </w:rPr>
      </w:pPr>
      <w:r w:rsidRPr="00FE5426">
        <w:rPr>
          <w:rFonts w:ascii="Prestige12 BT" w:hAnsi="Prestige12 BT"/>
          <w:sz w:val="18"/>
        </w:rPr>
        <w:t xml:space="preserve">     4101     item290153    Pimientos,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4102     flag290154    Flag for item290154</w:t>
      </w:r>
    </w:p>
    <w:p w:rsidR="006C48E6" w:rsidRPr="00FE5426" w:rsidRDefault="006C48E6" w:rsidP="00B715C5">
      <w:pPr>
        <w:rPr>
          <w:rFonts w:ascii="Prestige12 BT" w:hAnsi="Prestige12 BT"/>
          <w:sz w:val="18"/>
        </w:rPr>
      </w:pPr>
      <w:r w:rsidRPr="00FE5426">
        <w:rPr>
          <w:rFonts w:ascii="Prestige12 BT" w:hAnsi="Prestige12 BT"/>
          <w:sz w:val="18"/>
        </w:rPr>
        <w:t xml:space="preserve">     4103     item290154    Pimientos,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4104     flag290155    Flag for item290155</w:t>
      </w:r>
    </w:p>
    <w:p w:rsidR="006C48E6" w:rsidRPr="00FE5426" w:rsidRDefault="006C48E6" w:rsidP="00B715C5">
      <w:pPr>
        <w:rPr>
          <w:rFonts w:ascii="Prestige12 BT" w:hAnsi="Prestige12 BT"/>
          <w:sz w:val="18"/>
        </w:rPr>
      </w:pPr>
      <w:r w:rsidRPr="00FE5426">
        <w:rPr>
          <w:rFonts w:ascii="Prestige12 BT" w:hAnsi="Prestige12 BT"/>
          <w:sz w:val="18"/>
        </w:rPr>
        <w:t xml:space="preserve">     4105     item290155    Pimientos,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4106     flag290156    Flag for item290156</w:t>
      </w:r>
    </w:p>
    <w:p w:rsidR="006C48E6" w:rsidRPr="00FE5426" w:rsidRDefault="006C48E6" w:rsidP="00B715C5">
      <w:pPr>
        <w:rPr>
          <w:rFonts w:ascii="Prestige12 BT" w:hAnsi="Prestige12 BT"/>
          <w:sz w:val="18"/>
        </w:rPr>
      </w:pPr>
      <w:r w:rsidRPr="00FE5426">
        <w:rPr>
          <w:rFonts w:ascii="Prestige12 BT" w:hAnsi="Prestige12 BT"/>
          <w:sz w:val="18"/>
        </w:rPr>
        <w:t xml:space="preserve">     4107     item290156    Pimientos,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4108     flag290157    Flag for item290157</w:t>
      </w:r>
    </w:p>
    <w:p w:rsidR="006C48E6" w:rsidRPr="00FE5426" w:rsidRDefault="006C48E6" w:rsidP="00B715C5">
      <w:pPr>
        <w:rPr>
          <w:rFonts w:ascii="Prestige12 BT" w:hAnsi="Prestige12 BT"/>
          <w:sz w:val="18"/>
        </w:rPr>
      </w:pPr>
      <w:r w:rsidRPr="00FE5426">
        <w:rPr>
          <w:rFonts w:ascii="Prestige12 BT" w:hAnsi="Prestige12 BT"/>
          <w:sz w:val="18"/>
        </w:rPr>
        <w:t xml:space="preserve">     4109     item290157    Pumpkins,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4110     flag290158    Flag for item290158</w:t>
      </w:r>
    </w:p>
    <w:p w:rsidR="006C48E6" w:rsidRPr="00FE5426" w:rsidRDefault="006C48E6" w:rsidP="00B715C5">
      <w:pPr>
        <w:rPr>
          <w:rFonts w:ascii="Prestige12 BT" w:hAnsi="Prestige12 BT"/>
          <w:sz w:val="18"/>
        </w:rPr>
      </w:pPr>
      <w:r w:rsidRPr="00FE5426">
        <w:rPr>
          <w:rFonts w:ascii="Prestige12 BT" w:hAnsi="Prestige12 BT"/>
          <w:sz w:val="18"/>
        </w:rPr>
        <w:t xml:space="preserve">     4111     item290158    Pumpkins,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4112     flag290159    Flag for item290159</w:t>
      </w:r>
    </w:p>
    <w:p w:rsidR="006C48E6" w:rsidRPr="00FE5426" w:rsidRDefault="006C48E6" w:rsidP="00B715C5">
      <w:pPr>
        <w:rPr>
          <w:rFonts w:ascii="Prestige12 BT" w:hAnsi="Prestige12 BT"/>
          <w:sz w:val="18"/>
        </w:rPr>
      </w:pPr>
      <w:r w:rsidRPr="00FE5426">
        <w:rPr>
          <w:rFonts w:ascii="Prestige12 BT" w:hAnsi="Prestige12 BT"/>
          <w:sz w:val="18"/>
        </w:rPr>
        <w:t xml:space="preserve">     4113     item290159    Pumpkins,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4114     flag290160    Flag for item290160</w:t>
      </w:r>
    </w:p>
    <w:p w:rsidR="006C48E6" w:rsidRPr="00FE5426" w:rsidRDefault="006C48E6" w:rsidP="00B715C5">
      <w:pPr>
        <w:rPr>
          <w:rFonts w:ascii="Prestige12 BT" w:hAnsi="Prestige12 BT"/>
          <w:sz w:val="18"/>
        </w:rPr>
      </w:pPr>
      <w:r w:rsidRPr="00FE5426">
        <w:rPr>
          <w:rFonts w:ascii="Prestige12 BT" w:hAnsi="Prestige12 BT"/>
          <w:sz w:val="18"/>
        </w:rPr>
        <w:t xml:space="preserve">     4115     item290160    Pumpkins, Irrigated (acres),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4116     flag290161    Flag for item290161</w:t>
      </w:r>
    </w:p>
    <w:p w:rsidR="006C48E6" w:rsidRPr="00FE5426" w:rsidRDefault="006C48E6" w:rsidP="00B715C5">
      <w:pPr>
        <w:rPr>
          <w:rFonts w:ascii="Prestige12 BT" w:hAnsi="Prestige12 BT"/>
          <w:sz w:val="18"/>
        </w:rPr>
      </w:pPr>
      <w:r w:rsidRPr="00FE5426">
        <w:rPr>
          <w:rFonts w:ascii="Prestige12 BT" w:hAnsi="Prestige12 BT"/>
          <w:sz w:val="18"/>
        </w:rPr>
        <w:t xml:space="preserve">     4117     item290161    Radishes,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4118     flag290162    Flag for item290162</w:t>
      </w:r>
    </w:p>
    <w:p w:rsidR="006C48E6" w:rsidRPr="00FE5426" w:rsidRDefault="006C48E6" w:rsidP="00B715C5">
      <w:pPr>
        <w:rPr>
          <w:rFonts w:ascii="Prestige12 BT" w:hAnsi="Prestige12 BT"/>
          <w:sz w:val="18"/>
        </w:rPr>
      </w:pPr>
      <w:r w:rsidRPr="00FE5426">
        <w:rPr>
          <w:rFonts w:ascii="Prestige12 BT" w:hAnsi="Prestige12 BT"/>
          <w:sz w:val="18"/>
        </w:rPr>
        <w:t xml:space="preserve">     4119     item290162    Radishes,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4120     flag290163    Flag for item290163</w:t>
      </w:r>
    </w:p>
    <w:p w:rsidR="006C48E6" w:rsidRPr="00FE5426" w:rsidRDefault="006C48E6" w:rsidP="00B715C5">
      <w:pPr>
        <w:rPr>
          <w:rFonts w:ascii="Prestige12 BT" w:hAnsi="Prestige12 BT"/>
          <w:sz w:val="18"/>
        </w:rPr>
      </w:pPr>
      <w:r w:rsidRPr="00FE5426">
        <w:rPr>
          <w:rFonts w:ascii="Prestige12 BT" w:hAnsi="Prestige12 BT"/>
          <w:sz w:val="18"/>
        </w:rPr>
        <w:t xml:space="preserve">     4121     item290163    Radishes,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4122     flag290164    Flag for item290164</w:t>
      </w:r>
    </w:p>
    <w:p w:rsidR="006C48E6" w:rsidRPr="00FE5426" w:rsidRDefault="006C48E6" w:rsidP="00B715C5">
      <w:pPr>
        <w:rPr>
          <w:rFonts w:ascii="Prestige12 BT" w:hAnsi="Prestige12 BT"/>
          <w:sz w:val="18"/>
        </w:rPr>
      </w:pPr>
      <w:r w:rsidRPr="00FE5426">
        <w:rPr>
          <w:rFonts w:ascii="Prestige12 BT" w:hAnsi="Prestige12 BT"/>
          <w:sz w:val="18"/>
        </w:rPr>
        <w:t xml:space="preserve">     4123     item290164    Radishes,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4124     flag290165    Flag for item290165</w:t>
      </w:r>
    </w:p>
    <w:p w:rsidR="006C48E6" w:rsidRPr="00FE5426" w:rsidRDefault="006C48E6" w:rsidP="00B715C5">
      <w:pPr>
        <w:rPr>
          <w:rFonts w:ascii="Prestige12 BT" w:hAnsi="Prestige12 BT"/>
          <w:sz w:val="18"/>
        </w:rPr>
      </w:pPr>
      <w:r w:rsidRPr="00FE5426">
        <w:rPr>
          <w:rFonts w:ascii="Prestige12 BT" w:hAnsi="Prestige12 BT"/>
          <w:sz w:val="18"/>
        </w:rPr>
        <w:t xml:space="preserve">     4125     item290165    Rhubarb,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4126     flag290166    Flag for item290166</w:t>
      </w:r>
    </w:p>
    <w:p w:rsidR="006C48E6" w:rsidRPr="00FE5426" w:rsidRDefault="006C48E6" w:rsidP="00B715C5">
      <w:pPr>
        <w:rPr>
          <w:rFonts w:ascii="Prestige12 BT" w:hAnsi="Prestige12 BT"/>
          <w:sz w:val="18"/>
        </w:rPr>
      </w:pPr>
      <w:r w:rsidRPr="00FE5426">
        <w:rPr>
          <w:rFonts w:ascii="Prestige12 BT" w:hAnsi="Prestige12 BT"/>
          <w:sz w:val="18"/>
        </w:rPr>
        <w:t xml:space="preserve">     4127     item290166    Rhubarb,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4128     flag290167    Flag for item290167</w:t>
      </w:r>
    </w:p>
    <w:p w:rsidR="006C48E6" w:rsidRPr="00FE5426" w:rsidRDefault="006C48E6" w:rsidP="00B715C5">
      <w:pPr>
        <w:rPr>
          <w:rFonts w:ascii="Prestige12 BT" w:hAnsi="Prestige12 BT"/>
          <w:sz w:val="18"/>
        </w:rPr>
      </w:pPr>
      <w:r w:rsidRPr="00FE5426">
        <w:rPr>
          <w:rFonts w:ascii="Prestige12 BT" w:hAnsi="Prestige12 BT"/>
          <w:sz w:val="18"/>
        </w:rPr>
        <w:t xml:space="preserve">     4129     item290167    Rhubarb,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4130     flag290168    Flag for item290168</w:t>
      </w:r>
    </w:p>
    <w:p w:rsidR="006C48E6" w:rsidRPr="00FE5426" w:rsidRDefault="006C48E6" w:rsidP="00B715C5">
      <w:pPr>
        <w:rPr>
          <w:rFonts w:ascii="Prestige12 BT" w:hAnsi="Prestige12 BT"/>
          <w:sz w:val="18"/>
        </w:rPr>
      </w:pPr>
      <w:r w:rsidRPr="00FE5426">
        <w:rPr>
          <w:rFonts w:ascii="Prestige12 BT" w:hAnsi="Prestige12 BT"/>
          <w:sz w:val="18"/>
        </w:rPr>
        <w:t xml:space="preserve">     4131     item290168    Rhubarb,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4132     flag290169    Flag for item290169</w:t>
      </w:r>
    </w:p>
    <w:p w:rsidR="006C48E6" w:rsidRPr="00FE5426" w:rsidRDefault="006C48E6" w:rsidP="00B715C5">
      <w:pPr>
        <w:rPr>
          <w:rFonts w:ascii="Prestige12 BT" w:hAnsi="Prestige12 BT"/>
          <w:sz w:val="18"/>
        </w:rPr>
      </w:pPr>
      <w:r w:rsidRPr="00FE5426">
        <w:rPr>
          <w:rFonts w:ascii="Prestige12 BT" w:hAnsi="Prestige12 BT"/>
          <w:sz w:val="18"/>
        </w:rPr>
        <w:t xml:space="preserve">     4133     item290169    Spinach,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4134     flag290170    Flag for item290170</w:t>
      </w:r>
    </w:p>
    <w:p w:rsidR="006C48E6" w:rsidRPr="00FE5426" w:rsidRDefault="006C48E6" w:rsidP="00B715C5">
      <w:pPr>
        <w:rPr>
          <w:rFonts w:ascii="Prestige12 BT" w:hAnsi="Prestige12 BT"/>
          <w:sz w:val="18"/>
        </w:rPr>
      </w:pPr>
      <w:r w:rsidRPr="00FE5426">
        <w:rPr>
          <w:rFonts w:ascii="Prestige12 BT" w:hAnsi="Prestige12 BT"/>
          <w:sz w:val="18"/>
        </w:rPr>
        <w:t xml:space="preserve">     4135     item290170    Spinach,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4136     flag290171    Flag for item290171</w:t>
      </w:r>
    </w:p>
    <w:p w:rsidR="006C48E6" w:rsidRPr="00FE5426" w:rsidRDefault="006C48E6" w:rsidP="00B715C5">
      <w:pPr>
        <w:rPr>
          <w:rFonts w:ascii="Prestige12 BT" w:hAnsi="Prestige12 BT"/>
          <w:sz w:val="18"/>
        </w:rPr>
      </w:pPr>
      <w:r w:rsidRPr="00FE5426">
        <w:rPr>
          <w:rFonts w:ascii="Prestige12 BT" w:hAnsi="Prestige12 BT"/>
          <w:sz w:val="18"/>
        </w:rPr>
        <w:t xml:space="preserve">     4137     item290171    Spinach,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4138     flag290172    Flag for item290172</w:t>
      </w:r>
    </w:p>
    <w:p w:rsidR="006C48E6" w:rsidRPr="00FE5426" w:rsidRDefault="006C48E6" w:rsidP="00B715C5">
      <w:pPr>
        <w:rPr>
          <w:rFonts w:ascii="Prestige12 BT" w:hAnsi="Prestige12 BT"/>
          <w:sz w:val="18"/>
        </w:rPr>
      </w:pPr>
      <w:r w:rsidRPr="00FE5426">
        <w:rPr>
          <w:rFonts w:ascii="Prestige12 BT" w:hAnsi="Prestige12 BT"/>
          <w:sz w:val="18"/>
        </w:rPr>
        <w:t xml:space="preserve">     4139     item290172    Spinach,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4140     flag290173    Flag for item290173</w:t>
      </w:r>
    </w:p>
    <w:p w:rsidR="006C48E6" w:rsidRPr="00FE5426" w:rsidRDefault="006C48E6" w:rsidP="00B715C5">
      <w:pPr>
        <w:rPr>
          <w:rFonts w:ascii="Prestige12 BT" w:hAnsi="Prestige12 BT"/>
          <w:sz w:val="18"/>
        </w:rPr>
      </w:pPr>
      <w:r w:rsidRPr="00FE5426">
        <w:rPr>
          <w:rFonts w:ascii="Prestige12 BT" w:hAnsi="Prestige12 BT"/>
          <w:sz w:val="18"/>
        </w:rPr>
        <w:t xml:space="preserve">     4141     item290173    Squash,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4142     flag290174    Flag for item290174</w:t>
      </w:r>
    </w:p>
    <w:p w:rsidR="006C48E6" w:rsidRPr="00FE5426" w:rsidRDefault="006C48E6" w:rsidP="00B715C5">
      <w:pPr>
        <w:rPr>
          <w:rFonts w:ascii="Prestige12 BT" w:hAnsi="Prestige12 BT"/>
          <w:sz w:val="18"/>
        </w:rPr>
      </w:pPr>
      <w:r w:rsidRPr="00FE5426">
        <w:rPr>
          <w:rFonts w:ascii="Prestige12 BT" w:hAnsi="Prestige12 BT"/>
          <w:sz w:val="18"/>
        </w:rPr>
        <w:t xml:space="preserve">     4143     item290174    Squash,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4144     flag290175    Flag for item290175</w:t>
      </w:r>
    </w:p>
    <w:p w:rsidR="006C48E6" w:rsidRPr="00FE5426" w:rsidRDefault="006C48E6" w:rsidP="00B715C5">
      <w:pPr>
        <w:rPr>
          <w:rFonts w:ascii="Prestige12 BT" w:hAnsi="Prestige12 BT"/>
          <w:sz w:val="18"/>
        </w:rPr>
      </w:pPr>
      <w:r w:rsidRPr="00FE5426">
        <w:rPr>
          <w:rFonts w:ascii="Prestige12 BT" w:hAnsi="Prestige12 BT"/>
          <w:sz w:val="18"/>
        </w:rPr>
        <w:t xml:space="preserve">     4145     item290175    Squash,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4146     flag290176    Flag for item290176</w:t>
      </w:r>
    </w:p>
    <w:p w:rsidR="006C48E6" w:rsidRPr="00FE5426" w:rsidRDefault="006C48E6" w:rsidP="00B715C5">
      <w:pPr>
        <w:rPr>
          <w:rFonts w:ascii="Prestige12 BT" w:hAnsi="Prestige12 BT"/>
          <w:sz w:val="18"/>
        </w:rPr>
      </w:pPr>
      <w:r w:rsidRPr="00FE5426">
        <w:rPr>
          <w:rFonts w:ascii="Prestige12 BT" w:hAnsi="Prestige12 BT"/>
          <w:sz w:val="18"/>
        </w:rPr>
        <w:t xml:space="preserve">     4147     item290176    Squash,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4148     flag290177    Flag for item290177</w:t>
      </w:r>
    </w:p>
    <w:p w:rsidR="006C48E6" w:rsidRPr="00FE5426" w:rsidRDefault="006C48E6" w:rsidP="00B715C5">
      <w:pPr>
        <w:rPr>
          <w:rFonts w:ascii="Prestige12 BT" w:hAnsi="Prestige12 BT"/>
          <w:sz w:val="18"/>
        </w:rPr>
      </w:pPr>
      <w:r w:rsidRPr="00FE5426">
        <w:rPr>
          <w:rFonts w:ascii="Prestige12 BT" w:hAnsi="Prestige12 BT"/>
          <w:sz w:val="18"/>
        </w:rPr>
        <w:t xml:space="preserve">     4149     item290177    Sweet corn,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4150     flag290178    Flag for item290178</w:t>
      </w:r>
    </w:p>
    <w:p w:rsidR="006C48E6" w:rsidRPr="00FE5426" w:rsidRDefault="006C48E6" w:rsidP="00B715C5">
      <w:pPr>
        <w:rPr>
          <w:rFonts w:ascii="Prestige12 BT" w:hAnsi="Prestige12 BT"/>
          <w:sz w:val="18"/>
        </w:rPr>
      </w:pPr>
      <w:r w:rsidRPr="00FE5426">
        <w:rPr>
          <w:rFonts w:ascii="Prestige12 BT" w:hAnsi="Prestige12 BT"/>
          <w:sz w:val="18"/>
        </w:rPr>
        <w:t xml:space="preserve">     4151     item290178    Sweet corn,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4152     flag290179    Flag for item290179</w:t>
      </w:r>
    </w:p>
    <w:p w:rsidR="006C48E6" w:rsidRPr="00FE5426" w:rsidRDefault="006C48E6" w:rsidP="00B715C5">
      <w:pPr>
        <w:rPr>
          <w:rFonts w:ascii="Prestige12 BT" w:hAnsi="Prestige12 BT"/>
          <w:sz w:val="18"/>
        </w:rPr>
      </w:pPr>
      <w:r w:rsidRPr="00FE5426">
        <w:rPr>
          <w:rFonts w:ascii="Prestige12 BT" w:hAnsi="Prestige12 BT"/>
          <w:sz w:val="18"/>
        </w:rPr>
        <w:t xml:space="preserve">     4153     item290179    Sweet corn,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4154     flag290180    Flag for item290180</w:t>
      </w:r>
    </w:p>
    <w:p w:rsidR="006C48E6" w:rsidRPr="00FE5426" w:rsidRDefault="006C48E6" w:rsidP="00B715C5">
      <w:pPr>
        <w:rPr>
          <w:rFonts w:ascii="Prestige12 BT" w:hAnsi="Prestige12 BT"/>
          <w:sz w:val="18"/>
        </w:rPr>
      </w:pPr>
      <w:r w:rsidRPr="00FE5426">
        <w:rPr>
          <w:rFonts w:ascii="Prestige12 BT" w:hAnsi="Prestige12 BT"/>
          <w:sz w:val="18"/>
        </w:rPr>
        <w:t xml:space="preserve">     4155     item290180    Sweet corn,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4156     flag290181    Flag for item290181</w:t>
      </w:r>
    </w:p>
    <w:p w:rsidR="006C48E6" w:rsidRPr="00FE5426" w:rsidRDefault="006C48E6" w:rsidP="00B715C5">
      <w:pPr>
        <w:rPr>
          <w:rFonts w:ascii="Prestige12 BT" w:hAnsi="Prestige12 BT"/>
          <w:sz w:val="18"/>
        </w:rPr>
      </w:pPr>
      <w:r w:rsidRPr="00FE5426">
        <w:rPr>
          <w:rFonts w:ascii="Prestige12 BT" w:hAnsi="Prestige12 BT"/>
          <w:sz w:val="18"/>
        </w:rPr>
        <w:t xml:space="preserve">     4157     item290181    Tomatoes,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4158     flag290182    Flag for item290182</w:t>
      </w:r>
    </w:p>
    <w:p w:rsidR="006C48E6" w:rsidRPr="00FE5426" w:rsidRDefault="006C48E6" w:rsidP="00B715C5">
      <w:pPr>
        <w:rPr>
          <w:rFonts w:ascii="Prestige12 BT" w:hAnsi="Prestige12 BT"/>
          <w:sz w:val="18"/>
        </w:rPr>
      </w:pPr>
      <w:r w:rsidRPr="00FE5426">
        <w:rPr>
          <w:rFonts w:ascii="Prestige12 BT" w:hAnsi="Prestige12 BT"/>
          <w:sz w:val="18"/>
        </w:rPr>
        <w:t xml:space="preserve">     4159     item290182    Tomatoes,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4160     flag290183    Flag for item290183</w:t>
      </w:r>
    </w:p>
    <w:p w:rsidR="006C48E6" w:rsidRPr="00FE5426" w:rsidRDefault="006C48E6" w:rsidP="00B715C5">
      <w:pPr>
        <w:rPr>
          <w:rFonts w:ascii="Prestige12 BT" w:hAnsi="Prestige12 BT"/>
          <w:sz w:val="18"/>
        </w:rPr>
      </w:pPr>
      <w:r w:rsidRPr="00FE5426">
        <w:rPr>
          <w:rFonts w:ascii="Prestige12 BT" w:hAnsi="Prestige12 BT"/>
          <w:sz w:val="18"/>
        </w:rPr>
        <w:t xml:space="preserve">     4161     item290183    Tomatoes,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4162     flag290184    Flag for item290184</w:t>
      </w:r>
    </w:p>
    <w:p w:rsidR="006C48E6" w:rsidRPr="00FE5426" w:rsidRDefault="006C48E6" w:rsidP="00B715C5">
      <w:pPr>
        <w:rPr>
          <w:rFonts w:ascii="Prestige12 BT" w:hAnsi="Prestige12 BT"/>
          <w:sz w:val="18"/>
        </w:rPr>
      </w:pPr>
      <w:r w:rsidRPr="00FE5426">
        <w:rPr>
          <w:rFonts w:ascii="Prestige12 BT" w:hAnsi="Prestige12 BT"/>
          <w:sz w:val="18"/>
        </w:rPr>
        <w:t xml:space="preserve">     4163     item290184    Tomatoes,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4164     flag290185    Flag for item290185</w:t>
      </w:r>
    </w:p>
    <w:p w:rsidR="006C48E6" w:rsidRPr="00FE5426" w:rsidRDefault="006C48E6" w:rsidP="00B715C5">
      <w:pPr>
        <w:rPr>
          <w:rFonts w:ascii="Prestige12 BT" w:hAnsi="Prestige12 BT"/>
          <w:sz w:val="18"/>
        </w:rPr>
      </w:pPr>
      <w:r w:rsidRPr="00FE5426">
        <w:rPr>
          <w:rFonts w:ascii="Prestige12 BT" w:hAnsi="Prestige12 BT"/>
          <w:sz w:val="18"/>
        </w:rPr>
        <w:t xml:space="preserve">     4165     item290185    Turnips,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4166     flag290186    Flag for item290186</w:t>
      </w:r>
    </w:p>
    <w:p w:rsidR="006C48E6" w:rsidRPr="00FE5426" w:rsidRDefault="006C48E6" w:rsidP="00B715C5">
      <w:pPr>
        <w:rPr>
          <w:rFonts w:ascii="Prestige12 BT" w:hAnsi="Prestige12 BT"/>
          <w:sz w:val="18"/>
        </w:rPr>
      </w:pPr>
      <w:r w:rsidRPr="00FE5426">
        <w:rPr>
          <w:rFonts w:ascii="Prestige12 BT" w:hAnsi="Prestige12 BT"/>
          <w:sz w:val="18"/>
        </w:rPr>
        <w:t xml:space="preserve">     4167     item290186    Turnips,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4168     flag290187    Flag for item290187</w:t>
      </w:r>
    </w:p>
    <w:p w:rsidR="006C48E6" w:rsidRPr="00FE5426" w:rsidRDefault="006C48E6" w:rsidP="00B715C5">
      <w:pPr>
        <w:rPr>
          <w:rFonts w:ascii="Prestige12 BT" w:hAnsi="Prestige12 BT"/>
          <w:sz w:val="18"/>
        </w:rPr>
      </w:pPr>
      <w:r w:rsidRPr="00FE5426">
        <w:rPr>
          <w:rFonts w:ascii="Prestige12 BT" w:hAnsi="Prestige12 BT"/>
          <w:sz w:val="18"/>
        </w:rPr>
        <w:t xml:space="preserve">     4169     item290187    Turnips,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4170     flag290188    Flag for item290188</w:t>
      </w:r>
    </w:p>
    <w:p w:rsidR="006C48E6" w:rsidRPr="00FE5426" w:rsidRDefault="006C48E6" w:rsidP="00B715C5">
      <w:pPr>
        <w:rPr>
          <w:rFonts w:ascii="Prestige12 BT" w:hAnsi="Prestige12 BT"/>
          <w:sz w:val="18"/>
        </w:rPr>
      </w:pPr>
      <w:r w:rsidRPr="00FE5426">
        <w:rPr>
          <w:rFonts w:ascii="Prestige12 BT" w:hAnsi="Prestige12 BT"/>
          <w:sz w:val="18"/>
        </w:rPr>
        <w:t xml:space="preserve">     4171     item290188    Turnips,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4172     flag290189    Flag for item290189</w:t>
      </w:r>
    </w:p>
    <w:p w:rsidR="006C48E6" w:rsidRPr="00FE5426" w:rsidRDefault="006C48E6" w:rsidP="00B715C5">
      <w:pPr>
        <w:rPr>
          <w:rFonts w:ascii="Prestige12 BT" w:hAnsi="Prestige12 BT"/>
          <w:sz w:val="18"/>
        </w:rPr>
      </w:pPr>
      <w:r w:rsidRPr="00FE5426">
        <w:rPr>
          <w:rFonts w:ascii="Prestige12 BT" w:hAnsi="Prestige12 BT"/>
          <w:sz w:val="18"/>
        </w:rPr>
        <w:t xml:space="preserve">     4173     item290189    Turnip greens, Harvested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4174     flag290190    Flag for item290190</w:t>
      </w:r>
    </w:p>
    <w:p w:rsidR="006C48E6" w:rsidRPr="00FE5426" w:rsidRDefault="006C48E6" w:rsidP="00B715C5">
      <w:pPr>
        <w:rPr>
          <w:rFonts w:ascii="Prestige12 BT" w:hAnsi="Prestige12 BT"/>
          <w:sz w:val="18"/>
        </w:rPr>
      </w:pPr>
      <w:r w:rsidRPr="00FE5426">
        <w:rPr>
          <w:rFonts w:ascii="Prestige12 BT" w:hAnsi="Prestige12 BT"/>
          <w:sz w:val="18"/>
        </w:rPr>
        <w:t xml:space="preserve">     4175     item290190    Turnip greens,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4176     flag290191    Flag for item290191</w:t>
      </w:r>
    </w:p>
    <w:p w:rsidR="006C48E6" w:rsidRPr="00FE5426" w:rsidRDefault="006C48E6" w:rsidP="00B715C5">
      <w:pPr>
        <w:rPr>
          <w:rFonts w:ascii="Prestige12 BT" w:hAnsi="Prestige12 BT"/>
          <w:sz w:val="18"/>
        </w:rPr>
      </w:pPr>
      <w:r w:rsidRPr="00FE5426">
        <w:rPr>
          <w:rFonts w:ascii="Prestige12 BT" w:hAnsi="Prestige12 BT"/>
          <w:sz w:val="18"/>
        </w:rPr>
        <w:t xml:space="preserve">     4177     item290191    Turnip greens,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4178     flag290192    Flag for item290192</w:t>
      </w:r>
    </w:p>
    <w:p w:rsidR="006C48E6" w:rsidRPr="00FE5426" w:rsidRDefault="006C48E6" w:rsidP="00B715C5">
      <w:pPr>
        <w:rPr>
          <w:rFonts w:ascii="Prestige12 BT" w:hAnsi="Prestige12 BT"/>
          <w:sz w:val="18"/>
        </w:rPr>
      </w:pPr>
      <w:r w:rsidRPr="00FE5426">
        <w:rPr>
          <w:rFonts w:ascii="Prestige12 BT" w:hAnsi="Prestige12 BT"/>
          <w:sz w:val="18"/>
        </w:rPr>
        <w:t xml:space="preserve">     4179     item290192    Turnip greens,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4180     flag290193    Flag for item290193</w:t>
      </w:r>
    </w:p>
    <w:p w:rsidR="006C48E6" w:rsidRPr="00FE5426" w:rsidRDefault="006C48E6" w:rsidP="00B715C5">
      <w:pPr>
        <w:rPr>
          <w:rFonts w:ascii="Prestige12 BT" w:hAnsi="Prestige12 BT"/>
          <w:sz w:val="18"/>
        </w:rPr>
      </w:pPr>
      <w:r w:rsidRPr="00FE5426">
        <w:rPr>
          <w:rFonts w:ascii="Prestige12 BT" w:hAnsi="Prestige12 BT"/>
          <w:sz w:val="18"/>
        </w:rPr>
        <w:t xml:space="preserve">     4181     item290193    Mixed vegetables,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4182     flag290194    Flag for item290194</w:t>
      </w:r>
    </w:p>
    <w:p w:rsidR="006C48E6" w:rsidRPr="00FE5426" w:rsidRDefault="006C48E6" w:rsidP="00B715C5">
      <w:pPr>
        <w:rPr>
          <w:rFonts w:ascii="Prestige12 BT" w:hAnsi="Prestige12 BT"/>
          <w:sz w:val="18"/>
        </w:rPr>
      </w:pPr>
      <w:r w:rsidRPr="00FE5426">
        <w:rPr>
          <w:rFonts w:ascii="Prestige12 BT" w:hAnsi="Prestige12 BT"/>
          <w:sz w:val="18"/>
        </w:rPr>
        <w:t xml:space="preserve">     4183     item290194    Mixed vegetables,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4184     flag290195    Flag for item290195</w:t>
      </w:r>
    </w:p>
    <w:p w:rsidR="006C48E6" w:rsidRPr="00FE5426" w:rsidRDefault="006C48E6" w:rsidP="00B715C5">
      <w:pPr>
        <w:rPr>
          <w:rFonts w:ascii="Prestige12 BT" w:hAnsi="Prestige12 BT"/>
          <w:sz w:val="18"/>
        </w:rPr>
      </w:pPr>
      <w:r w:rsidRPr="00FE5426">
        <w:rPr>
          <w:rFonts w:ascii="Prestige12 BT" w:hAnsi="Prestige12 BT"/>
          <w:sz w:val="18"/>
        </w:rPr>
        <w:t xml:space="preserve">     4185     item290195    Mixed vegetables,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4186     flag290196    Flag for item290196</w:t>
      </w:r>
    </w:p>
    <w:p w:rsidR="006C48E6" w:rsidRPr="00FE5426" w:rsidRDefault="006C48E6" w:rsidP="00B715C5">
      <w:pPr>
        <w:rPr>
          <w:rFonts w:ascii="Prestige12 BT" w:hAnsi="Prestige12 BT"/>
          <w:sz w:val="18"/>
        </w:rPr>
      </w:pPr>
      <w:r w:rsidRPr="00FE5426">
        <w:rPr>
          <w:rFonts w:ascii="Prestige12 BT" w:hAnsi="Prestige12 BT"/>
          <w:sz w:val="18"/>
        </w:rPr>
        <w:t xml:space="preserve">     4187     item290196    Mixed vegetables,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4188     flag290197    Flag for item290197</w:t>
      </w:r>
    </w:p>
    <w:p w:rsidR="006C48E6" w:rsidRPr="00FE5426" w:rsidRDefault="006C48E6" w:rsidP="00B715C5">
      <w:pPr>
        <w:rPr>
          <w:rFonts w:ascii="Prestige12 BT" w:hAnsi="Prestige12 BT"/>
          <w:sz w:val="18"/>
        </w:rPr>
      </w:pPr>
      <w:r w:rsidRPr="00FE5426">
        <w:rPr>
          <w:rFonts w:ascii="Prestige12 BT" w:hAnsi="Prestige12 BT"/>
          <w:sz w:val="18"/>
        </w:rPr>
        <w:t xml:space="preserve">     4189     item290197    Watercress,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4190     flag290198    Flag for item290198</w:t>
      </w:r>
    </w:p>
    <w:p w:rsidR="006C48E6" w:rsidRPr="00FE5426" w:rsidRDefault="006C48E6" w:rsidP="00B715C5">
      <w:pPr>
        <w:rPr>
          <w:rFonts w:ascii="Prestige12 BT" w:hAnsi="Prestige12 BT"/>
          <w:sz w:val="18"/>
        </w:rPr>
      </w:pPr>
      <w:r w:rsidRPr="00FE5426">
        <w:rPr>
          <w:rFonts w:ascii="Prestige12 BT" w:hAnsi="Prestige12 BT"/>
          <w:sz w:val="18"/>
        </w:rPr>
        <w:t xml:space="preserve">     4191     item290198    Watercress,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4192     flag290199    Flag for item290199</w:t>
      </w:r>
    </w:p>
    <w:p w:rsidR="006C48E6" w:rsidRPr="00FE5426" w:rsidRDefault="006C48E6" w:rsidP="00B715C5">
      <w:pPr>
        <w:rPr>
          <w:rFonts w:ascii="Prestige12 BT" w:hAnsi="Prestige12 BT"/>
          <w:sz w:val="18"/>
        </w:rPr>
      </w:pPr>
      <w:r w:rsidRPr="00FE5426">
        <w:rPr>
          <w:rFonts w:ascii="Prestige12 BT" w:hAnsi="Prestige12 BT"/>
          <w:sz w:val="18"/>
        </w:rPr>
        <w:t xml:space="preserve">     4193     item290199    Watercress,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4194     flag290200    Flag for item290200</w:t>
      </w:r>
    </w:p>
    <w:p w:rsidR="006C48E6" w:rsidRPr="00FE5426" w:rsidRDefault="006C48E6" w:rsidP="00B715C5">
      <w:pPr>
        <w:rPr>
          <w:rFonts w:ascii="Prestige12 BT" w:hAnsi="Prestige12 BT"/>
          <w:sz w:val="18"/>
        </w:rPr>
      </w:pPr>
      <w:r w:rsidRPr="00FE5426">
        <w:rPr>
          <w:rFonts w:ascii="Prestige12 BT" w:hAnsi="Prestige12 BT"/>
          <w:sz w:val="18"/>
        </w:rPr>
        <w:t xml:space="preserve">     4195     item290200    Watercress,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4196     flag290201    Flag for item290201</w:t>
      </w:r>
    </w:p>
    <w:p w:rsidR="006C48E6" w:rsidRPr="00FE5426" w:rsidRDefault="006C48E6" w:rsidP="00B715C5">
      <w:pPr>
        <w:rPr>
          <w:rFonts w:ascii="Prestige12 BT" w:hAnsi="Prestige12 BT"/>
          <w:sz w:val="18"/>
        </w:rPr>
      </w:pPr>
      <w:r w:rsidRPr="00FE5426">
        <w:rPr>
          <w:rFonts w:ascii="Prestige12 BT" w:hAnsi="Prestige12 BT"/>
          <w:sz w:val="18"/>
        </w:rPr>
        <w:t xml:space="preserve">     4197     item290201    Watermelons,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4198     flag290202    Flag for item290202</w:t>
      </w:r>
    </w:p>
    <w:p w:rsidR="006C48E6" w:rsidRPr="00FE5426" w:rsidRDefault="006C48E6" w:rsidP="00B715C5">
      <w:pPr>
        <w:rPr>
          <w:rFonts w:ascii="Prestige12 BT" w:hAnsi="Prestige12 BT"/>
          <w:sz w:val="18"/>
        </w:rPr>
      </w:pPr>
      <w:r w:rsidRPr="00FE5426">
        <w:rPr>
          <w:rFonts w:ascii="Prestige12 BT" w:hAnsi="Prestige12 BT"/>
          <w:sz w:val="18"/>
        </w:rPr>
        <w:t xml:space="preserve">     4199     item290202    Watermelons,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4200     flag290203    Flag for item290203</w:t>
      </w:r>
    </w:p>
    <w:p w:rsidR="006C48E6" w:rsidRPr="00FE5426" w:rsidRDefault="006C48E6" w:rsidP="00B715C5">
      <w:pPr>
        <w:rPr>
          <w:rFonts w:ascii="Prestige12 BT" w:hAnsi="Prestige12 BT"/>
          <w:sz w:val="18"/>
        </w:rPr>
      </w:pPr>
      <w:r w:rsidRPr="00FE5426">
        <w:rPr>
          <w:rFonts w:ascii="Prestige12 BT" w:hAnsi="Prestige12 BT"/>
          <w:sz w:val="18"/>
        </w:rPr>
        <w:t xml:space="preserve">     4201     item290203    Watermelons,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4202     flag290204    Flag for item290204</w:t>
      </w:r>
    </w:p>
    <w:p w:rsidR="006C48E6" w:rsidRPr="00FE5426" w:rsidRDefault="006C48E6" w:rsidP="00B715C5">
      <w:pPr>
        <w:rPr>
          <w:rFonts w:ascii="Prestige12 BT" w:hAnsi="Prestige12 BT"/>
          <w:sz w:val="18"/>
        </w:rPr>
      </w:pPr>
      <w:r w:rsidRPr="00FE5426">
        <w:rPr>
          <w:rFonts w:ascii="Prestige12 BT" w:hAnsi="Prestige12 BT"/>
          <w:sz w:val="18"/>
        </w:rPr>
        <w:t xml:space="preserve">     4203     item290204    Watermelons,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4204     flag290205    Flag for item290205</w:t>
      </w:r>
    </w:p>
    <w:p w:rsidR="006C48E6" w:rsidRPr="00FE5426" w:rsidRDefault="006C48E6" w:rsidP="00B715C5">
      <w:pPr>
        <w:rPr>
          <w:rFonts w:ascii="Prestige12 BT" w:hAnsi="Prestige12 BT"/>
          <w:sz w:val="18"/>
        </w:rPr>
      </w:pPr>
      <w:r w:rsidRPr="00FE5426">
        <w:rPr>
          <w:rFonts w:ascii="Prestige12 BT" w:hAnsi="Prestige12 BT"/>
          <w:sz w:val="18"/>
        </w:rPr>
        <w:t xml:space="preserve">     4205     item290205    Other vegetables,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4206     flag290206    Flag for item290206</w:t>
      </w:r>
    </w:p>
    <w:p w:rsidR="006C48E6" w:rsidRPr="00FE5426" w:rsidRDefault="006C48E6" w:rsidP="00B715C5">
      <w:pPr>
        <w:rPr>
          <w:rFonts w:ascii="Prestige12 BT" w:hAnsi="Prestige12 BT"/>
          <w:sz w:val="18"/>
        </w:rPr>
      </w:pPr>
      <w:r w:rsidRPr="00FE5426">
        <w:rPr>
          <w:rFonts w:ascii="Prestige12 BT" w:hAnsi="Prestige12 BT"/>
          <w:sz w:val="18"/>
        </w:rPr>
        <w:t xml:space="preserve">     4207     item290206    Other vegetables,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4208     flag290207    Flag for item290207</w:t>
      </w:r>
    </w:p>
    <w:p w:rsidR="006C48E6" w:rsidRPr="00FE5426" w:rsidRDefault="006C48E6" w:rsidP="00B715C5">
      <w:pPr>
        <w:rPr>
          <w:rFonts w:ascii="Prestige12 BT" w:hAnsi="Prestige12 BT"/>
          <w:sz w:val="18"/>
        </w:rPr>
      </w:pPr>
      <w:r w:rsidRPr="00FE5426">
        <w:rPr>
          <w:rFonts w:ascii="Prestige12 BT" w:hAnsi="Prestige12 BT"/>
          <w:sz w:val="18"/>
        </w:rPr>
        <w:t xml:space="preserve">     4209     item290207    Other vegetables,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4210     flag290208    Flag for item290208</w:t>
      </w:r>
    </w:p>
    <w:p w:rsidR="006C48E6" w:rsidRPr="00FE5426" w:rsidRDefault="006C48E6" w:rsidP="00B715C5">
      <w:pPr>
        <w:rPr>
          <w:rFonts w:ascii="Prestige12 BT" w:hAnsi="Prestige12 BT"/>
          <w:sz w:val="18"/>
        </w:rPr>
      </w:pPr>
      <w:r w:rsidRPr="00FE5426">
        <w:rPr>
          <w:rFonts w:ascii="Prestige12 BT" w:hAnsi="Prestige12 BT"/>
          <w:sz w:val="18"/>
        </w:rPr>
        <w:t xml:space="preserve">     4211     item290208    Other vegetables,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4212     flag300001    Flag for item300001</w:t>
      </w:r>
    </w:p>
    <w:p w:rsidR="006C48E6" w:rsidRPr="00FE5426" w:rsidRDefault="006C48E6" w:rsidP="00B715C5">
      <w:pPr>
        <w:rPr>
          <w:rFonts w:ascii="Prestige12 BT" w:hAnsi="Prestige12 BT"/>
          <w:sz w:val="18"/>
        </w:rPr>
      </w:pPr>
      <w:r w:rsidRPr="00FE5426">
        <w:rPr>
          <w:rFonts w:ascii="Prestige12 BT" w:hAnsi="Prestige12 BT"/>
          <w:sz w:val="18"/>
        </w:rPr>
        <w:t xml:space="preserve">     4213     item300001    Land in orchards,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4214     flag300002    Flag for item300002</w:t>
      </w:r>
    </w:p>
    <w:p w:rsidR="006C48E6" w:rsidRPr="00FE5426" w:rsidRDefault="006C48E6" w:rsidP="00B715C5">
      <w:pPr>
        <w:rPr>
          <w:rFonts w:ascii="Prestige12 BT" w:hAnsi="Prestige12 BT"/>
          <w:sz w:val="18"/>
        </w:rPr>
      </w:pPr>
      <w:r w:rsidRPr="00FE5426">
        <w:rPr>
          <w:rFonts w:ascii="Prestige12 BT" w:hAnsi="Prestige12 BT"/>
          <w:sz w:val="18"/>
        </w:rPr>
        <w:t xml:space="preserve">     4215     item300002    Land in orchards,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4216     flag300003    Flag for item300003</w:t>
      </w:r>
    </w:p>
    <w:p w:rsidR="006C48E6" w:rsidRPr="00FE5426" w:rsidRDefault="006C48E6" w:rsidP="00B715C5">
      <w:pPr>
        <w:rPr>
          <w:rFonts w:ascii="Prestige12 BT" w:hAnsi="Prestige12 BT"/>
          <w:sz w:val="18"/>
        </w:rPr>
      </w:pPr>
      <w:r w:rsidRPr="00FE5426">
        <w:rPr>
          <w:rFonts w:ascii="Prestige12 BT" w:hAnsi="Prestige12 BT"/>
          <w:sz w:val="18"/>
        </w:rPr>
        <w:t xml:space="preserve">     4217     item300003    Land in orchards,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4218     flag300004    Flag for item300004</w:t>
      </w:r>
    </w:p>
    <w:p w:rsidR="006C48E6" w:rsidRPr="00FE5426" w:rsidRDefault="006C48E6" w:rsidP="00B715C5">
      <w:pPr>
        <w:rPr>
          <w:rFonts w:ascii="Prestige12 BT" w:hAnsi="Prestige12 BT"/>
          <w:sz w:val="18"/>
        </w:rPr>
      </w:pPr>
      <w:r w:rsidRPr="00FE5426">
        <w:rPr>
          <w:rFonts w:ascii="Prestige12 BT" w:hAnsi="Prestige12 BT"/>
          <w:sz w:val="18"/>
        </w:rPr>
        <w:t xml:space="preserve">     4219     item300004    Land in orchards,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4220     flag310001    Flag for item310001</w:t>
      </w:r>
    </w:p>
    <w:p w:rsidR="006C48E6" w:rsidRPr="00FE5426" w:rsidRDefault="006C48E6" w:rsidP="00B715C5">
      <w:pPr>
        <w:rPr>
          <w:rFonts w:ascii="Prestige12 BT" w:hAnsi="Prestige12 BT"/>
          <w:sz w:val="18"/>
        </w:rPr>
      </w:pPr>
      <w:r w:rsidRPr="00FE5426">
        <w:rPr>
          <w:rFonts w:ascii="Prestige12 BT" w:hAnsi="Prestige12 BT"/>
          <w:sz w:val="18"/>
        </w:rPr>
        <w:t xml:space="preserve">     4221     item310001    Apples,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4222     flag310002    Flag for item310002</w:t>
      </w:r>
    </w:p>
    <w:p w:rsidR="006C48E6" w:rsidRPr="00FE5426" w:rsidRDefault="006C48E6" w:rsidP="00B715C5">
      <w:pPr>
        <w:rPr>
          <w:rFonts w:ascii="Prestige12 BT" w:hAnsi="Prestige12 BT"/>
          <w:sz w:val="18"/>
        </w:rPr>
      </w:pPr>
      <w:r w:rsidRPr="00FE5426">
        <w:rPr>
          <w:rFonts w:ascii="Prestige12 BT" w:hAnsi="Prestige12 BT"/>
          <w:sz w:val="18"/>
        </w:rPr>
        <w:t xml:space="preserve">     4223     item310002    Apples,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4224     flag310003    Flag for item310003</w:t>
      </w:r>
    </w:p>
    <w:p w:rsidR="006C48E6" w:rsidRPr="00FE5426" w:rsidRDefault="006C48E6" w:rsidP="00B715C5">
      <w:pPr>
        <w:rPr>
          <w:rFonts w:ascii="Prestige12 BT" w:hAnsi="Prestige12 BT"/>
          <w:sz w:val="18"/>
        </w:rPr>
      </w:pPr>
      <w:r w:rsidRPr="00FE5426">
        <w:rPr>
          <w:rFonts w:ascii="Prestige12 BT" w:hAnsi="Prestige12 BT"/>
          <w:sz w:val="18"/>
        </w:rPr>
        <w:t xml:space="preserve">     4225     item310003    Apples,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4226     flag310004    Flag for item310004</w:t>
      </w:r>
    </w:p>
    <w:p w:rsidR="006C48E6" w:rsidRPr="00FE5426" w:rsidRDefault="006C48E6" w:rsidP="00B715C5">
      <w:pPr>
        <w:rPr>
          <w:rFonts w:ascii="Prestige12 BT" w:hAnsi="Prestige12 BT"/>
          <w:sz w:val="18"/>
        </w:rPr>
      </w:pPr>
      <w:r w:rsidRPr="00FE5426">
        <w:rPr>
          <w:rFonts w:ascii="Prestige12 BT" w:hAnsi="Prestige12 BT"/>
          <w:sz w:val="18"/>
        </w:rPr>
        <w:t xml:space="preserve">     4227     item310004    Apples,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4228     flag310005    Flag for item310005</w:t>
      </w:r>
    </w:p>
    <w:p w:rsidR="006C48E6" w:rsidRPr="00FE5426" w:rsidRDefault="006C48E6" w:rsidP="00B715C5">
      <w:pPr>
        <w:rPr>
          <w:rFonts w:ascii="Prestige12 BT" w:hAnsi="Prestige12 BT"/>
          <w:sz w:val="18"/>
        </w:rPr>
      </w:pPr>
      <w:r w:rsidRPr="00FE5426">
        <w:rPr>
          <w:rFonts w:ascii="Prestige12 BT" w:hAnsi="Prestige12 BT"/>
          <w:sz w:val="18"/>
        </w:rPr>
        <w:t xml:space="preserve">     4229     item310005    Apples,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4230     flag310006    Flag for item310006</w:t>
      </w:r>
    </w:p>
    <w:p w:rsidR="006C48E6" w:rsidRPr="00FE5426" w:rsidRDefault="006C48E6" w:rsidP="00B715C5">
      <w:pPr>
        <w:rPr>
          <w:rFonts w:ascii="Prestige12 BT" w:hAnsi="Prestige12 BT"/>
          <w:sz w:val="18"/>
        </w:rPr>
      </w:pPr>
      <w:r w:rsidRPr="00FE5426">
        <w:rPr>
          <w:rFonts w:ascii="Prestige12 BT" w:hAnsi="Prestige12 BT"/>
          <w:sz w:val="18"/>
        </w:rPr>
        <w:t xml:space="preserve">     4231     item310006    Apples,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4232     flag310007    Flag for item310007</w:t>
      </w:r>
    </w:p>
    <w:p w:rsidR="006C48E6" w:rsidRPr="00FE5426" w:rsidRDefault="006C48E6" w:rsidP="00B715C5">
      <w:pPr>
        <w:rPr>
          <w:rFonts w:ascii="Prestige12 BT" w:hAnsi="Prestige12 BT"/>
          <w:sz w:val="18"/>
        </w:rPr>
      </w:pPr>
      <w:r w:rsidRPr="00FE5426">
        <w:rPr>
          <w:rFonts w:ascii="Prestige12 BT" w:hAnsi="Prestige12 BT"/>
          <w:sz w:val="18"/>
        </w:rPr>
        <w:t xml:space="preserve">     4233     item310007    Apples,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4234     flag310008    Flag for item310008</w:t>
      </w:r>
    </w:p>
    <w:p w:rsidR="006C48E6" w:rsidRPr="00FE5426" w:rsidRDefault="006C48E6" w:rsidP="00B715C5">
      <w:pPr>
        <w:rPr>
          <w:rFonts w:ascii="Prestige12 BT" w:hAnsi="Prestige12 BT"/>
          <w:sz w:val="18"/>
        </w:rPr>
      </w:pPr>
      <w:r w:rsidRPr="00FE5426">
        <w:rPr>
          <w:rFonts w:ascii="Prestige12 BT" w:hAnsi="Prestige12 BT"/>
          <w:sz w:val="18"/>
        </w:rPr>
        <w:t xml:space="preserve">     4235     item310008    Apples,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4236     flag310009    Flag for item310009</w:t>
      </w:r>
    </w:p>
    <w:p w:rsidR="006C48E6" w:rsidRPr="00FE5426" w:rsidRDefault="006C48E6" w:rsidP="00B715C5">
      <w:pPr>
        <w:rPr>
          <w:rFonts w:ascii="Prestige12 BT" w:hAnsi="Prestige12 BT"/>
          <w:sz w:val="18"/>
        </w:rPr>
      </w:pPr>
      <w:r w:rsidRPr="00FE5426">
        <w:rPr>
          <w:rFonts w:ascii="Prestige12 BT" w:hAnsi="Prestige12 BT"/>
          <w:sz w:val="18"/>
        </w:rPr>
        <w:t xml:space="preserve">     4237     item310009    Apples,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4238     flag310010    Flag for item310010</w:t>
      </w:r>
    </w:p>
    <w:p w:rsidR="006C48E6" w:rsidRPr="00FE5426" w:rsidRDefault="006C48E6" w:rsidP="00B715C5">
      <w:pPr>
        <w:rPr>
          <w:rFonts w:ascii="Prestige12 BT" w:hAnsi="Prestige12 BT"/>
          <w:sz w:val="18"/>
        </w:rPr>
      </w:pPr>
      <w:r w:rsidRPr="00FE5426">
        <w:rPr>
          <w:rFonts w:ascii="Prestige12 BT" w:hAnsi="Prestige12 BT"/>
          <w:sz w:val="18"/>
        </w:rPr>
        <w:t xml:space="preserve">     4239     item310010    Apricots,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4240     flag310011    Flag for item310011</w:t>
      </w:r>
    </w:p>
    <w:p w:rsidR="006C48E6" w:rsidRPr="00FE5426" w:rsidRDefault="006C48E6" w:rsidP="00B715C5">
      <w:pPr>
        <w:rPr>
          <w:rFonts w:ascii="Prestige12 BT" w:hAnsi="Prestige12 BT"/>
          <w:sz w:val="18"/>
        </w:rPr>
      </w:pPr>
      <w:r w:rsidRPr="00FE5426">
        <w:rPr>
          <w:rFonts w:ascii="Prestige12 BT" w:hAnsi="Prestige12 BT"/>
          <w:sz w:val="18"/>
        </w:rPr>
        <w:t xml:space="preserve">     4241     item310011    Apricots,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4242     flag310012    Flag for item310012</w:t>
      </w:r>
    </w:p>
    <w:p w:rsidR="006C48E6" w:rsidRPr="00FE5426" w:rsidRDefault="006C48E6" w:rsidP="00B715C5">
      <w:pPr>
        <w:rPr>
          <w:rFonts w:ascii="Prestige12 BT" w:hAnsi="Prestige12 BT"/>
          <w:sz w:val="18"/>
        </w:rPr>
      </w:pPr>
      <w:r w:rsidRPr="00FE5426">
        <w:rPr>
          <w:rFonts w:ascii="Prestige12 BT" w:hAnsi="Prestige12 BT"/>
          <w:sz w:val="18"/>
        </w:rPr>
        <w:t xml:space="preserve">     4243     item310012    Apricots,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4244     flag310013    Flag for item310013</w:t>
      </w:r>
    </w:p>
    <w:p w:rsidR="006C48E6" w:rsidRPr="00FE5426" w:rsidRDefault="006C48E6" w:rsidP="00B715C5">
      <w:pPr>
        <w:rPr>
          <w:rFonts w:ascii="Prestige12 BT" w:hAnsi="Prestige12 BT"/>
          <w:sz w:val="18"/>
        </w:rPr>
      </w:pPr>
      <w:r w:rsidRPr="00FE5426">
        <w:rPr>
          <w:rFonts w:ascii="Prestige12 BT" w:hAnsi="Prestige12 BT"/>
          <w:sz w:val="18"/>
        </w:rPr>
        <w:t xml:space="preserve">     4245     item310013    Apricots,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4246     flag310014    Flag for item310014</w:t>
      </w:r>
    </w:p>
    <w:p w:rsidR="006C48E6" w:rsidRPr="00FE5426" w:rsidRDefault="006C48E6" w:rsidP="00B715C5">
      <w:pPr>
        <w:rPr>
          <w:rFonts w:ascii="Prestige12 BT" w:hAnsi="Prestige12 BT"/>
          <w:sz w:val="18"/>
        </w:rPr>
      </w:pPr>
      <w:r w:rsidRPr="00FE5426">
        <w:rPr>
          <w:rFonts w:ascii="Prestige12 BT" w:hAnsi="Prestige12 BT"/>
          <w:sz w:val="18"/>
        </w:rPr>
        <w:t xml:space="preserve">     4247     item310014    Apricots,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4248     flag310015    Flag for item310015</w:t>
      </w:r>
    </w:p>
    <w:p w:rsidR="006C48E6" w:rsidRPr="00FE5426" w:rsidRDefault="006C48E6" w:rsidP="00B715C5">
      <w:pPr>
        <w:rPr>
          <w:rFonts w:ascii="Prestige12 BT" w:hAnsi="Prestige12 BT"/>
          <w:sz w:val="18"/>
        </w:rPr>
      </w:pPr>
      <w:r w:rsidRPr="00FE5426">
        <w:rPr>
          <w:rFonts w:ascii="Prestige12 BT" w:hAnsi="Prestige12 BT"/>
          <w:sz w:val="18"/>
        </w:rPr>
        <w:t xml:space="preserve">     4249     item310015    Apricots,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4250     flag310016    Flag for item310016</w:t>
      </w:r>
    </w:p>
    <w:p w:rsidR="006C48E6" w:rsidRPr="00FE5426" w:rsidRDefault="006C48E6" w:rsidP="00B715C5">
      <w:pPr>
        <w:rPr>
          <w:rFonts w:ascii="Prestige12 BT" w:hAnsi="Prestige12 BT"/>
          <w:sz w:val="18"/>
        </w:rPr>
      </w:pPr>
      <w:r w:rsidRPr="00FE5426">
        <w:rPr>
          <w:rFonts w:ascii="Prestige12 BT" w:hAnsi="Prestige12 BT"/>
          <w:sz w:val="18"/>
        </w:rPr>
        <w:t xml:space="preserve">     4251     item310016    Apricots,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4252     flag310017    Flag for item310017</w:t>
      </w:r>
    </w:p>
    <w:p w:rsidR="006C48E6" w:rsidRPr="00FE5426" w:rsidRDefault="006C48E6" w:rsidP="00B715C5">
      <w:pPr>
        <w:rPr>
          <w:rFonts w:ascii="Prestige12 BT" w:hAnsi="Prestige12 BT"/>
          <w:sz w:val="18"/>
        </w:rPr>
      </w:pPr>
      <w:r w:rsidRPr="00FE5426">
        <w:rPr>
          <w:rFonts w:ascii="Prestige12 BT" w:hAnsi="Prestige12 BT"/>
          <w:sz w:val="18"/>
        </w:rPr>
        <w:t xml:space="preserve">     4253     item310017    Apricots,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4254     flag310018    Flag for item310018</w:t>
      </w:r>
    </w:p>
    <w:p w:rsidR="006C48E6" w:rsidRPr="00FE5426" w:rsidRDefault="006C48E6" w:rsidP="00B715C5">
      <w:pPr>
        <w:rPr>
          <w:rFonts w:ascii="Prestige12 BT" w:hAnsi="Prestige12 BT"/>
          <w:sz w:val="18"/>
        </w:rPr>
      </w:pPr>
      <w:r w:rsidRPr="00FE5426">
        <w:rPr>
          <w:rFonts w:ascii="Prestige12 BT" w:hAnsi="Prestige12 BT"/>
          <w:sz w:val="18"/>
        </w:rPr>
        <w:t xml:space="preserve">     4255     item310018    Apricots,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4256     flag310019    Flag for item310019</w:t>
      </w:r>
    </w:p>
    <w:p w:rsidR="006C48E6" w:rsidRPr="00FE5426" w:rsidRDefault="006C48E6" w:rsidP="00B715C5">
      <w:pPr>
        <w:rPr>
          <w:rFonts w:ascii="Prestige12 BT" w:hAnsi="Prestige12 BT"/>
          <w:sz w:val="18"/>
        </w:rPr>
      </w:pPr>
      <w:r w:rsidRPr="00FE5426">
        <w:rPr>
          <w:rFonts w:ascii="Prestige12 BT" w:hAnsi="Prestige12 BT"/>
          <w:sz w:val="18"/>
        </w:rPr>
        <w:t xml:space="preserve">     4257     item310019    Avocados,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4258     flag310020    Flag for item310020</w:t>
      </w:r>
    </w:p>
    <w:p w:rsidR="006C48E6" w:rsidRPr="00FE5426" w:rsidRDefault="006C48E6" w:rsidP="00B715C5">
      <w:pPr>
        <w:rPr>
          <w:rFonts w:ascii="Prestige12 BT" w:hAnsi="Prestige12 BT"/>
          <w:sz w:val="18"/>
        </w:rPr>
      </w:pPr>
      <w:r w:rsidRPr="00FE5426">
        <w:rPr>
          <w:rFonts w:ascii="Prestige12 BT" w:hAnsi="Prestige12 BT"/>
          <w:sz w:val="18"/>
        </w:rPr>
        <w:t xml:space="preserve">     4259     item310020    Avocados,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4260     flag310021    Flag for item310021</w:t>
      </w:r>
    </w:p>
    <w:p w:rsidR="006C48E6" w:rsidRPr="00FE5426" w:rsidRDefault="006C48E6" w:rsidP="00B715C5">
      <w:pPr>
        <w:rPr>
          <w:rFonts w:ascii="Prestige12 BT" w:hAnsi="Prestige12 BT"/>
          <w:sz w:val="18"/>
        </w:rPr>
      </w:pPr>
      <w:r w:rsidRPr="00FE5426">
        <w:rPr>
          <w:rFonts w:ascii="Prestige12 BT" w:hAnsi="Prestige12 BT"/>
          <w:sz w:val="18"/>
        </w:rPr>
        <w:t xml:space="preserve">     4261     item310021    Avocados,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4262     flag310022    Flag for item310022</w:t>
      </w:r>
    </w:p>
    <w:p w:rsidR="006C48E6" w:rsidRPr="00FE5426" w:rsidRDefault="006C48E6" w:rsidP="00B715C5">
      <w:pPr>
        <w:rPr>
          <w:rFonts w:ascii="Prestige12 BT" w:hAnsi="Prestige12 BT"/>
          <w:sz w:val="18"/>
        </w:rPr>
      </w:pPr>
      <w:r w:rsidRPr="00FE5426">
        <w:rPr>
          <w:rFonts w:ascii="Prestige12 BT" w:hAnsi="Prestige12 BT"/>
          <w:sz w:val="18"/>
        </w:rPr>
        <w:t xml:space="preserve">     4263     item310022    Avocados,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4264     flag310023    Flag for item310023</w:t>
      </w:r>
    </w:p>
    <w:p w:rsidR="006C48E6" w:rsidRPr="00FE5426" w:rsidRDefault="006C48E6" w:rsidP="00B715C5">
      <w:pPr>
        <w:rPr>
          <w:rFonts w:ascii="Prestige12 BT" w:hAnsi="Prestige12 BT"/>
          <w:sz w:val="18"/>
        </w:rPr>
      </w:pPr>
      <w:r w:rsidRPr="00FE5426">
        <w:rPr>
          <w:rFonts w:ascii="Prestige12 BT" w:hAnsi="Prestige12 BT"/>
          <w:sz w:val="18"/>
        </w:rPr>
        <w:t xml:space="preserve">     4265     item310023    Avocados,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4266     flag310024    Flag for item310024</w:t>
      </w:r>
    </w:p>
    <w:p w:rsidR="006C48E6" w:rsidRPr="00FE5426" w:rsidRDefault="006C48E6" w:rsidP="00B715C5">
      <w:pPr>
        <w:rPr>
          <w:rFonts w:ascii="Prestige12 BT" w:hAnsi="Prestige12 BT"/>
          <w:sz w:val="18"/>
        </w:rPr>
      </w:pPr>
      <w:r w:rsidRPr="00FE5426">
        <w:rPr>
          <w:rFonts w:ascii="Prestige12 BT" w:hAnsi="Prestige12 BT"/>
          <w:sz w:val="18"/>
        </w:rPr>
        <w:t xml:space="preserve">     4267     item310024    Avocados,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4268     flag310025    Flag for item310025</w:t>
      </w:r>
    </w:p>
    <w:p w:rsidR="006C48E6" w:rsidRPr="00FE5426" w:rsidRDefault="006C48E6" w:rsidP="00B715C5">
      <w:pPr>
        <w:rPr>
          <w:rFonts w:ascii="Prestige12 BT" w:hAnsi="Prestige12 BT"/>
          <w:sz w:val="18"/>
        </w:rPr>
      </w:pPr>
      <w:r w:rsidRPr="00FE5426">
        <w:rPr>
          <w:rFonts w:ascii="Prestige12 BT" w:hAnsi="Prestige12 BT"/>
          <w:sz w:val="18"/>
        </w:rPr>
        <w:t xml:space="preserve">     4269     item310025    Avocados,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4270     flag310026    Flag for item310026</w:t>
      </w:r>
    </w:p>
    <w:p w:rsidR="006C48E6" w:rsidRPr="00FE5426" w:rsidRDefault="006C48E6" w:rsidP="00B715C5">
      <w:pPr>
        <w:rPr>
          <w:rFonts w:ascii="Prestige12 BT" w:hAnsi="Prestige12 BT"/>
          <w:sz w:val="18"/>
        </w:rPr>
      </w:pPr>
      <w:r w:rsidRPr="00FE5426">
        <w:rPr>
          <w:rFonts w:ascii="Prestige12 BT" w:hAnsi="Prestige12 BT"/>
          <w:sz w:val="18"/>
        </w:rPr>
        <w:t xml:space="preserve">     4271     item310026    Avocados,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4272     flag310027    Flag for item310027</w:t>
      </w:r>
    </w:p>
    <w:p w:rsidR="006C48E6" w:rsidRPr="00FE5426" w:rsidRDefault="006C48E6" w:rsidP="00B715C5">
      <w:pPr>
        <w:rPr>
          <w:rFonts w:ascii="Prestige12 BT" w:hAnsi="Prestige12 BT"/>
          <w:sz w:val="18"/>
        </w:rPr>
      </w:pPr>
      <w:r w:rsidRPr="00FE5426">
        <w:rPr>
          <w:rFonts w:ascii="Prestige12 BT" w:hAnsi="Prestige12 BT"/>
          <w:sz w:val="18"/>
        </w:rPr>
        <w:t xml:space="preserve">     4273     item310027    Avocados,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4274     flag310028    Flag for item310028</w:t>
      </w:r>
    </w:p>
    <w:p w:rsidR="006C48E6" w:rsidRPr="00FE5426" w:rsidRDefault="006C48E6" w:rsidP="00B715C5">
      <w:pPr>
        <w:rPr>
          <w:rFonts w:ascii="Prestige12 BT" w:hAnsi="Prestige12 BT"/>
          <w:sz w:val="18"/>
        </w:rPr>
      </w:pPr>
      <w:r w:rsidRPr="00FE5426">
        <w:rPr>
          <w:rFonts w:ascii="Prestige12 BT" w:hAnsi="Prestige12 BT"/>
          <w:sz w:val="18"/>
        </w:rPr>
        <w:t xml:space="preserve">     4275     item310028    Bananas,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4276     flag310029    Flag for item310029</w:t>
      </w:r>
    </w:p>
    <w:p w:rsidR="006C48E6" w:rsidRPr="00FE5426" w:rsidRDefault="006C48E6" w:rsidP="00B715C5">
      <w:pPr>
        <w:rPr>
          <w:rFonts w:ascii="Prestige12 BT" w:hAnsi="Prestige12 BT"/>
          <w:sz w:val="18"/>
        </w:rPr>
      </w:pPr>
      <w:r w:rsidRPr="00FE5426">
        <w:rPr>
          <w:rFonts w:ascii="Prestige12 BT" w:hAnsi="Prestige12 BT"/>
          <w:sz w:val="18"/>
        </w:rPr>
        <w:t xml:space="preserve">     4277     item310029    Bananas,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4278     flag310030    Flag for item310030</w:t>
      </w:r>
    </w:p>
    <w:p w:rsidR="006C48E6" w:rsidRPr="00FE5426" w:rsidRDefault="006C48E6" w:rsidP="00B715C5">
      <w:pPr>
        <w:rPr>
          <w:rFonts w:ascii="Prestige12 BT" w:hAnsi="Prestige12 BT"/>
          <w:sz w:val="18"/>
        </w:rPr>
      </w:pPr>
      <w:r w:rsidRPr="00FE5426">
        <w:rPr>
          <w:rFonts w:ascii="Prestige12 BT" w:hAnsi="Prestige12 BT"/>
          <w:sz w:val="18"/>
        </w:rPr>
        <w:t xml:space="preserve">     4279     item310030    Bananas,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4280     flag310031    Flag for item310031</w:t>
      </w:r>
    </w:p>
    <w:p w:rsidR="006C48E6" w:rsidRPr="00FE5426" w:rsidRDefault="006C48E6" w:rsidP="00B715C5">
      <w:pPr>
        <w:rPr>
          <w:rFonts w:ascii="Prestige12 BT" w:hAnsi="Prestige12 BT"/>
          <w:sz w:val="18"/>
        </w:rPr>
      </w:pPr>
      <w:r w:rsidRPr="00FE5426">
        <w:rPr>
          <w:rFonts w:ascii="Prestige12 BT" w:hAnsi="Prestige12 BT"/>
          <w:sz w:val="18"/>
        </w:rPr>
        <w:t xml:space="preserve">     4281     item310031    Bananas,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4282     flag310032    Flag for item310032</w:t>
      </w:r>
    </w:p>
    <w:p w:rsidR="006C48E6" w:rsidRPr="00FE5426" w:rsidRDefault="006C48E6" w:rsidP="00B715C5">
      <w:pPr>
        <w:rPr>
          <w:rFonts w:ascii="Prestige12 BT" w:hAnsi="Prestige12 BT"/>
          <w:sz w:val="18"/>
        </w:rPr>
      </w:pPr>
      <w:r w:rsidRPr="00FE5426">
        <w:rPr>
          <w:rFonts w:ascii="Prestige12 BT" w:hAnsi="Prestige12 BT"/>
          <w:sz w:val="18"/>
        </w:rPr>
        <w:t xml:space="preserve">     4283     item310032    Bananas,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4284     flag310033    Flag for item310033</w:t>
      </w:r>
    </w:p>
    <w:p w:rsidR="006C48E6" w:rsidRPr="00FE5426" w:rsidRDefault="006C48E6" w:rsidP="00B715C5">
      <w:pPr>
        <w:rPr>
          <w:rFonts w:ascii="Prestige12 BT" w:hAnsi="Prestige12 BT"/>
          <w:sz w:val="18"/>
        </w:rPr>
      </w:pPr>
      <w:r w:rsidRPr="00FE5426">
        <w:rPr>
          <w:rFonts w:ascii="Prestige12 BT" w:hAnsi="Prestige12 BT"/>
          <w:sz w:val="18"/>
        </w:rPr>
        <w:t xml:space="preserve">     4285     item310033    Bananas,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4286     flag310034    Flag for item310034</w:t>
      </w:r>
    </w:p>
    <w:p w:rsidR="006C48E6" w:rsidRPr="00FE5426" w:rsidRDefault="006C48E6" w:rsidP="00B715C5">
      <w:pPr>
        <w:rPr>
          <w:rFonts w:ascii="Prestige12 BT" w:hAnsi="Prestige12 BT"/>
          <w:sz w:val="18"/>
        </w:rPr>
      </w:pPr>
      <w:r w:rsidRPr="00FE5426">
        <w:rPr>
          <w:rFonts w:ascii="Prestige12 BT" w:hAnsi="Prestige12 BT"/>
          <w:sz w:val="18"/>
        </w:rPr>
        <w:t xml:space="preserve">     4287     item310034    Bananas,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4288     flag310035    Flag for item310035</w:t>
      </w:r>
    </w:p>
    <w:p w:rsidR="006C48E6" w:rsidRPr="00FE5426" w:rsidRDefault="006C48E6" w:rsidP="00B715C5">
      <w:pPr>
        <w:rPr>
          <w:rFonts w:ascii="Prestige12 BT" w:hAnsi="Prestige12 BT"/>
          <w:sz w:val="18"/>
        </w:rPr>
      </w:pPr>
      <w:r w:rsidRPr="00FE5426">
        <w:rPr>
          <w:rFonts w:ascii="Prestige12 BT" w:hAnsi="Prestige12 BT"/>
          <w:sz w:val="18"/>
        </w:rPr>
        <w:t xml:space="preserve">     4289     item310035    Bananas, Harvested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4290     flag310036    Flag for item310036</w:t>
      </w:r>
    </w:p>
    <w:p w:rsidR="006C48E6" w:rsidRPr="00FE5426" w:rsidRDefault="006C48E6" w:rsidP="00B715C5">
      <w:pPr>
        <w:rPr>
          <w:rFonts w:ascii="Prestige12 BT" w:hAnsi="Prestige12 BT"/>
          <w:sz w:val="18"/>
        </w:rPr>
      </w:pPr>
      <w:r w:rsidRPr="00FE5426">
        <w:rPr>
          <w:rFonts w:ascii="Prestige12 BT" w:hAnsi="Prestige12 BT"/>
          <w:sz w:val="18"/>
        </w:rPr>
        <w:t xml:space="preserve">     4291     item310036    Bananas,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4292     flag310037    Flag for item310037</w:t>
      </w:r>
    </w:p>
    <w:p w:rsidR="006C48E6" w:rsidRPr="00FE5426" w:rsidRDefault="006C48E6" w:rsidP="00B715C5">
      <w:pPr>
        <w:rPr>
          <w:rFonts w:ascii="Prestige12 BT" w:hAnsi="Prestige12 BT"/>
          <w:sz w:val="18"/>
        </w:rPr>
      </w:pPr>
      <w:r w:rsidRPr="00FE5426">
        <w:rPr>
          <w:rFonts w:ascii="Prestige12 BT" w:hAnsi="Prestige12 BT"/>
          <w:sz w:val="18"/>
        </w:rPr>
        <w:t xml:space="preserve">     4293     item310037    Cherries, Total (see text)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4294     flag310038    Flag for item310038</w:t>
      </w:r>
    </w:p>
    <w:p w:rsidR="006C48E6" w:rsidRPr="00FE5426" w:rsidRDefault="006C48E6" w:rsidP="00B715C5">
      <w:pPr>
        <w:rPr>
          <w:rFonts w:ascii="Prestige12 BT" w:hAnsi="Prestige12 BT"/>
          <w:sz w:val="18"/>
        </w:rPr>
      </w:pPr>
      <w:r w:rsidRPr="00FE5426">
        <w:rPr>
          <w:rFonts w:ascii="Prestige12 BT" w:hAnsi="Prestige12 BT"/>
          <w:sz w:val="18"/>
        </w:rPr>
        <w:t xml:space="preserve">     4295     item310038    Cherries, Total (see text)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4296     flag310039    Flag for item310039</w:t>
      </w:r>
    </w:p>
    <w:p w:rsidR="006C48E6" w:rsidRPr="00FE5426" w:rsidRDefault="006C48E6" w:rsidP="00B715C5">
      <w:pPr>
        <w:rPr>
          <w:rFonts w:ascii="Prestige12 BT" w:hAnsi="Prestige12 BT"/>
          <w:sz w:val="18"/>
        </w:rPr>
      </w:pPr>
      <w:r w:rsidRPr="00FE5426">
        <w:rPr>
          <w:rFonts w:ascii="Prestige12 BT" w:hAnsi="Prestige12 BT"/>
          <w:sz w:val="18"/>
        </w:rPr>
        <w:t xml:space="preserve">     4297     item310039    Cherries, Total (see text),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4298     flag310040    Flag for item310040</w:t>
      </w:r>
    </w:p>
    <w:p w:rsidR="006C48E6" w:rsidRPr="00FE5426" w:rsidRDefault="006C48E6" w:rsidP="00B715C5">
      <w:pPr>
        <w:rPr>
          <w:rFonts w:ascii="Prestige12 BT" w:hAnsi="Prestige12 BT"/>
          <w:sz w:val="18"/>
        </w:rPr>
      </w:pPr>
      <w:r w:rsidRPr="00FE5426">
        <w:rPr>
          <w:rFonts w:ascii="Prestige12 BT" w:hAnsi="Prestige12 BT"/>
          <w:sz w:val="18"/>
        </w:rPr>
        <w:t xml:space="preserve">     4299     item310040    Cherries, Total (see text), Trees or vines not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4300     flag310041    Flag for item310041</w:t>
      </w:r>
    </w:p>
    <w:p w:rsidR="006C48E6" w:rsidRPr="00FE5426" w:rsidRDefault="006C48E6" w:rsidP="00B715C5">
      <w:pPr>
        <w:rPr>
          <w:rFonts w:ascii="Prestige12 BT" w:hAnsi="Prestige12 BT"/>
          <w:sz w:val="18"/>
        </w:rPr>
      </w:pPr>
      <w:r w:rsidRPr="00FE5426">
        <w:rPr>
          <w:rFonts w:ascii="Prestige12 BT" w:hAnsi="Prestige12 BT"/>
          <w:sz w:val="18"/>
        </w:rPr>
        <w:t xml:space="preserve">     4301     item310041    Cherries, Total (see text), Trees or vines not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4302     flag310042    Flag for item310042</w:t>
      </w:r>
    </w:p>
    <w:p w:rsidR="006C48E6" w:rsidRPr="00FE5426" w:rsidRDefault="006C48E6" w:rsidP="00B715C5">
      <w:pPr>
        <w:rPr>
          <w:rFonts w:ascii="Prestige12 BT" w:hAnsi="Prestige12 BT"/>
          <w:sz w:val="18"/>
        </w:rPr>
      </w:pPr>
      <w:r w:rsidRPr="00FE5426">
        <w:rPr>
          <w:rFonts w:ascii="Prestige12 BT" w:hAnsi="Prestige12 BT"/>
          <w:sz w:val="18"/>
        </w:rPr>
        <w:t xml:space="preserve">     4303     item310042    Cherries, Total (see text), Trees or vines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4304     flag310043    Flag for item310043</w:t>
      </w:r>
    </w:p>
    <w:p w:rsidR="006C48E6" w:rsidRPr="00FE5426" w:rsidRDefault="006C48E6" w:rsidP="00B715C5">
      <w:pPr>
        <w:rPr>
          <w:rFonts w:ascii="Prestige12 BT" w:hAnsi="Prestige12 BT"/>
          <w:sz w:val="18"/>
        </w:rPr>
      </w:pPr>
      <w:r w:rsidRPr="00FE5426">
        <w:rPr>
          <w:rFonts w:ascii="Prestige12 BT" w:hAnsi="Prestige12 BT"/>
          <w:sz w:val="18"/>
        </w:rPr>
        <w:t xml:space="preserve">     4305     item310043    Cherries, Total (see text), Trees or vines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4306     flag310044    Flag for item310044</w:t>
      </w:r>
    </w:p>
    <w:p w:rsidR="006C48E6" w:rsidRPr="00FE5426" w:rsidRDefault="006C48E6" w:rsidP="00B715C5">
      <w:pPr>
        <w:rPr>
          <w:rFonts w:ascii="Prestige12 BT" w:hAnsi="Prestige12 BT"/>
          <w:sz w:val="18"/>
        </w:rPr>
      </w:pPr>
      <w:r w:rsidRPr="00FE5426">
        <w:rPr>
          <w:rFonts w:ascii="Prestige12 BT" w:hAnsi="Prestige12 BT"/>
          <w:sz w:val="18"/>
        </w:rPr>
        <w:t xml:space="preserve">     4307     item310044    Cherries, Total (see text),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4308     flag310045    Flag for item310045</w:t>
      </w:r>
    </w:p>
    <w:p w:rsidR="006C48E6" w:rsidRPr="00FE5426" w:rsidRDefault="006C48E6" w:rsidP="00B715C5">
      <w:pPr>
        <w:rPr>
          <w:rFonts w:ascii="Prestige12 BT" w:hAnsi="Prestige12 BT"/>
          <w:sz w:val="18"/>
        </w:rPr>
      </w:pPr>
      <w:r w:rsidRPr="00FE5426">
        <w:rPr>
          <w:rFonts w:ascii="Prestige12 BT" w:hAnsi="Prestige12 BT"/>
          <w:sz w:val="18"/>
        </w:rPr>
        <w:t xml:space="preserve">     4309     item310045    Cherries, Total (see text),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4310     flag310046    Flag for item310046</w:t>
      </w:r>
    </w:p>
    <w:p w:rsidR="006C48E6" w:rsidRPr="00FE5426" w:rsidRDefault="006C48E6" w:rsidP="00B715C5">
      <w:pPr>
        <w:rPr>
          <w:rFonts w:ascii="Prestige12 BT" w:hAnsi="Prestige12 BT"/>
          <w:sz w:val="18"/>
        </w:rPr>
      </w:pPr>
      <w:r w:rsidRPr="00FE5426">
        <w:rPr>
          <w:rFonts w:ascii="Prestige12 BT" w:hAnsi="Prestige12 BT"/>
          <w:sz w:val="18"/>
        </w:rPr>
        <w:t xml:space="preserve">     4311     item310046    Sweet cherries,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4312     flag310047    Flag for item310047</w:t>
      </w:r>
    </w:p>
    <w:p w:rsidR="006C48E6" w:rsidRPr="00FE5426" w:rsidRDefault="006C48E6" w:rsidP="00B715C5">
      <w:pPr>
        <w:rPr>
          <w:rFonts w:ascii="Prestige12 BT" w:hAnsi="Prestige12 BT"/>
          <w:sz w:val="18"/>
        </w:rPr>
      </w:pPr>
      <w:r w:rsidRPr="00FE5426">
        <w:rPr>
          <w:rFonts w:ascii="Prestige12 BT" w:hAnsi="Prestige12 BT"/>
          <w:sz w:val="18"/>
        </w:rPr>
        <w:t xml:space="preserve">     4313     item310047    Sweet cherries,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4314     flag310048    Flag for item310048</w:t>
      </w:r>
    </w:p>
    <w:p w:rsidR="006C48E6" w:rsidRPr="00FE5426" w:rsidRDefault="006C48E6" w:rsidP="00B715C5">
      <w:pPr>
        <w:rPr>
          <w:rFonts w:ascii="Prestige12 BT" w:hAnsi="Prestige12 BT"/>
          <w:sz w:val="18"/>
        </w:rPr>
      </w:pPr>
      <w:r w:rsidRPr="00FE5426">
        <w:rPr>
          <w:rFonts w:ascii="Prestige12 BT" w:hAnsi="Prestige12 BT"/>
          <w:sz w:val="18"/>
        </w:rPr>
        <w:t xml:space="preserve">     4315     item310048    Sweet cherries,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4316     flag310049    Flag for item310049</w:t>
      </w:r>
    </w:p>
    <w:p w:rsidR="006C48E6" w:rsidRPr="00FE5426" w:rsidRDefault="006C48E6" w:rsidP="00B715C5">
      <w:pPr>
        <w:rPr>
          <w:rFonts w:ascii="Prestige12 BT" w:hAnsi="Prestige12 BT"/>
          <w:sz w:val="18"/>
        </w:rPr>
      </w:pPr>
      <w:r w:rsidRPr="00FE5426">
        <w:rPr>
          <w:rFonts w:ascii="Prestige12 BT" w:hAnsi="Prestige12 BT"/>
          <w:sz w:val="18"/>
        </w:rPr>
        <w:t xml:space="preserve">     4317     item310049    Sweet Cherries,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4318     flag310050    Flag for item310050</w:t>
      </w:r>
    </w:p>
    <w:p w:rsidR="006C48E6" w:rsidRPr="00FE5426" w:rsidRDefault="006C48E6" w:rsidP="00B715C5">
      <w:pPr>
        <w:rPr>
          <w:rFonts w:ascii="Prestige12 BT" w:hAnsi="Prestige12 BT"/>
          <w:sz w:val="18"/>
        </w:rPr>
      </w:pPr>
      <w:r w:rsidRPr="00FE5426">
        <w:rPr>
          <w:rFonts w:ascii="Prestige12 BT" w:hAnsi="Prestige12 BT"/>
          <w:sz w:val="18"/>
        </w:rPr>
        <w:t xml:space="preserve">     4319     item310050    Sweet Cherries,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4320     flag310051    Flag for item310051</w:t>
      </w:r>
    </w:p>
    <w:p w:rsidR="006C48E6" w:rsidRPr="00FE5426" w:rsidRDefault="006C48E6" w:rsidP="00B715C5">
      <w:pPr>
        <w:rPr>
          <w:rFonts w:ascii="Prestige12 BT" w:hAnsi="Prestige12 BT"/>
          <w:sz w:val="18"/>
        </w:rPr>
      </w:pPr>
      <w:r w:rsidRPr="00FE5426">
        <w:rPr>
          <w:rFonts w:ascii="Prestige12 BT" w:hAnsi="Prestige12 BT"/>
          <w:sz w:val="18"/>
        </w:rPr>
        <w:t xml:space="preserve">     4321     item310051    Sweet Cherries,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4322     flag310052    Flag for item310052</w:t>
      </w:r>
    </w:p>
    <w:p w:rsidR="006C48E6" w:rsidRPr="00FE5426" w:rsidRDefault="006C48E6" w:rsidP="00B715C5">
      <w:pPr>
        <w:rPr>
          <w:rFonts w:ascii="Prestige12 BT" w:hAnsi="Prestige12 BT"/>
          <w:sz w:val="18"/>
        </w:rPr>
      </w:pPr>
      <w:r w:rsidRPr="00FE5426">
        <w:rPr>
          <w:rFonts w:ascii="Prestige12 BT" w:hAnsi="Prestige12 BT"/>
          <w:sz w:val="18"/>
        </w:rPr>
        <w:t xml:space="preserve">     4323     item310052    Sweet Cherries,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4324     flag310053    Flag for item310053</w:t>
      </w:r>
    </w:p>
    <w:p w:rsidR="006C48E6" w:rsidRPr="00FE5426" w:rsidRDefault="006C48E6" w:rsidP="00B715C5">
      <w:pPr>
        <w:rPr>
          <w:rFonts w:ascii="Prestige12 BT" w:hAnsi="Prestige12 BT"/>
          <w:sz w:val="18"/>
        </w:rPr>
      </w:pPr>
      <w:r w:rsidRPr="00FE5426">
        <w:rPr>
          <w:rFonts w:ascii="Prestige12 BT" w:hAnsi="Prestige12 BT"/>
          <w:sz w:val="18"/>
        </w:rPr>
        <w:t xml:space="preserve">     4325     item310053    Sweet cherries,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4326     flag310054    Flag for item310054</w:t>
      </w:r>
    </w:p>
    <w:p w:rsidR="006C48E6" w:rsidRPr="00FE5426" w:rsidRDefault="006C48E6" w:rsidP="00B715C5">
      <w:pPr>
        <w:rPr>
          <w:rFonts w:ascii="Prestige12 BT" w:hAnsi="Prestige12 BT"/>
          <w:sz w:val="18"/>
        </w:rPr>
      </w:pPr>
      <w:r w:rsidRPr="00FE5426">
        <w:rPr>
          <w:rFonts w:ascii="Prestige12 BT" w:hAnsi="Prestige12 BT"/>
          <w:sz w:val="18"/>
        </w:rPr>
        <w:t xml:space="preserve">     4327     item310054    Sweet cherries,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4328     flag310055    Flag for item310055</w:t>
      </w:r>
    </w:p>
    <w:p w:rsidR="006C48E6" w:rsidRPr="00FE5426" w:rsidRDefault="006C48E6" w:rsidP="00B715C5">
      <w:pPr>
        <w:rPr>
          <w:rFonts w:ascii="Prestige12 BT" w:hAnsi="Prestige12 BT"/>
          <w:sz w:val="18"/>
        </w:rPr>
      </w:pPr>
      <w:r w:rsidRPr="00FE5426">
        <w:rPr>
          <w:rFonts w:ascii="Prestige12 BT" w:hAnsi="Prestige12 BT"/>
          <w:sz w:val="18"/>
        </w:rPr>
        <w:t xml:space="preserve">     4329     item310055    Tart cherries,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4330     flag310056    Flag for item310056</w:t>
      </w:r>
    </w:p>
    <w:p w:rsidR="006C48E6" w:rsidRPr="00FE5426" w:rsidRDefault="006C48E6" w:rsidP="00B715C5">
      <w:pPr>
        <w:rPr>
          <w:rFonts w:ascii="Prestige12 BT" w:hAnsi="Prestige12 BT"/>
          <w:sz w:val="18"/>
        </w:rPr>
      </w:pPr>
      <w:r w:rsidRPr="00FE5426">
        <w:rPr>
          <w:rFonts w:ascii="Prestige12 BT" w:hAnsi="Prestige12 BT"/>
          <w:sz w:val="18"/>
        </w:rPr>
        <w:t xml:space="preserve">     4331     item310056    Tart cherries,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4332     flag310057    Flag for item310057</w:t>
      </w:r>
    </w:p>
    <w:p w:rsidR="006C48E6" w:rsidRPr="00FE5426" w:rsidRDefault="006C48E6" w:rsidP="00B715C5">
      <w:pPr>
        <w:rPr>
          <w:rFonts w:ascii="Prestige12 BT" w:hAnsi="Prestige12 BT"/>
          <w:sz w:val="18"/>
        </w:rPr>
      </w:pPr>
      <w:r w:rsidRPr="00FE5426">
        <w:rPr>
          <w:rFonts w:ascii="Prestige12 BT" w:hAnsi="Prestige12 BT"/>
          <w:sz w:val="18"/>
        </w:rPr>
        <w:t xml:space="preserve">     4333     item310057    Tart cherries,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4334     flag310058    Flag for item310058</w:t>
      </w:r>
    </w:p>
    <w:p w:rsidR="006C48E6" w:rsidRPr="00FE5426" w:rsidRDefault="006C48E6" w:rsidP="00B715C5">
      <w:pPr>
        <w:rPr>
          <w:rFonts w:ascii="Prestige12 BT" w:hAnsi="Prestige12 BT"/>
          <w:sz w:val="18"/>
        </w:rPr>
      </w:pPr>
      <w:r w:rsidRPr="00FE5426">
        <w:rPr>
          <w:rFonts w:ascii="Prestige12 BT" w:hAnsi="Prestige12 BT"/>
          <w:sz w:val="18"/>
        </w:rPr>
        <w:t xml:space="preserve">     4335     item310058    Tart Cherries,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4336     flag310059    Flag for item310059</w:t>
      </w:r>
    </w:p>
    <w:p w:rsidR="006C48E6" w:rsidRPr="00FE5426" w:rsidRDefault="006C48E6" w:rsidP="00B715C5">
      <w:pPr>
        <w:rPr>
          <w:rFonts w:ascii="Prestige12 BT" w:hAnsi="Prestige12 BT"/>
          <w:sz w:val="18"/>
        </w:rPr>
      </w:pPr>
      <w:r w:rsidRPr="00FE5426">
        <w:rPr>
          <w:rFonts w:ascii="Prestige12 BT" w:hAnsi="Prestige12 BT"/>
          <w:sz w:val="18"/>
        </w:rPr>
        <w:t xml:space="preserve">     4337     item310059    Tart Cherries,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4338     flag310060    Flag for item310060</w:t>
      </w:r>
    </w:p>
    <w:p w:rsidR="006C48E6" w:rsidRPr="00FE5426" w:rsidRDefault="006C48E6" w:rsidP="00B715C5">
      <w:pPr>
        <w:rPr>
          <w:rFonts w:ascii="Prestige12 BT" w:hAnsi="Prestige12 BT"/>
          <w:sz w:val="18"/>
        </w:rPr>
      </w:pPr>
      <w:r w:rsidRPr="00FE5426">
        <w:rPr>
          <w:rFonts w:ascii="Prestige12 BT" w:hAnsi="Prestige12 BT"/>
          <w:sz w:val="18"/>
        </w:rPr>
        <w:t xml:space="preserve">     4339     item310060    Tart Cherries,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4340     flag310061    Flag for item310061</w:t>
      </w:r>
    </w:p>
    <w:p w:rsidR="006C48E6" w:rsidRPr="00FE5426" w:rsidRDefault="006C48E6" w:rsidP="00B715C5">
      <w:pPr>
        <w:rPr>
          <w:rFonts w:ascii="Prestige12 BT" w:hAnsi="Prestige12 BT"/>
          <w:sz w:val="18"/>
        </w:rPr>
      </w:pPr>
      <w:r w:rsidRPr="00FE5426">
        <w:rPr>
          <w:rFonts w:ascii="Prestige12 BT" w:hAnsi="Prestige12 BT"/>
          <w:sz w:val="18"/>
        </w:rPr>
        <w:t xml:space="preserve">     4341     item310061    Tart Cherries,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4342     flag310062    Flag for item310062</w:t>
      </w:r>
    </w:p>
    <w:p w:rsidR="006C48E6" w:rsidRPr="00FE5426" w:rsidRDefault="006C48E6" w:rsidP="00B715C5">
      <w:pPr>
        <w:rPr>
          <w:rFonts w:ascii="Prestige12 BT" w:hAnsi="Prestige12 BT"/>
          <w:sz w:val="18"/>
        </w:rPr>
      </w:pPr>
      <w:r w:rsidRPr="00FE5426">
        <w:rPr>
          <w:rFonts w:ascii="Prestige12 BT" w:hAnsi="Prestige12 BT"/>
          <w:sz w:val="18"/>
        </w:rPr>
        <w:t xml:space="preserve">     4343     item310062    Tart cherries, Harvested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4344     flag310063    Flag for item310063</w:t>
      </w:r>
    </w:p>
    <w:p w:rsidR="006C48E6" w:rsidRPr="00FE5426" w:rsidRDefault="006C48E6" w:rsidP="00B715C5">
      <w:pPr>
        <w:rPr>
          <w:rFonts w:ascii="Prestige12 BT" w:hAnsi="Prestige12 BT"/>
          <w:sz w:val="18"/>
        </w:rPr>
      </w:pPr>
      <w:r w:rsidRPr="00FE5426">
        <w:rPr>
          <w:rFonts w:ascii="Prestige12 BT" w:hAnsi="Prestige12 BT"/>
          <w:sz w:val="18"/>
        </w:rPr>
        <w:t xml:space="preserve">     4345     item310063    Tart cherries,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4346     flag310064    Flag for item310064</w:t>
      </w:r>
    </w:p>
    <w:p w:rsidR="006C48E6" w:rsidRPr="00FE5426" w:rsidRDefault="006C48E6" w:rsidP="00B715C5">
      <w:pPr>
        <w:rPr>
          <w:rFonts w:ascii="Prestige12 BT" w:hAnsi="Prestige12 BT"/>
          <w:sz w:val="18"/>
        </w:rPr>
      </w:pPr>
      <w:r w:rsidRPr="00FE5426">
        <w:rPr>
          <w:rFonts w:ascii="Prestige12 BT" w:hAnsi="Prestige12 BT"/>
          <w:sz w:val="18"/>
        </w:rPr>
        <w:t xml:space="preserve">     4347     item310064    Cherries, not specified (see text)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4348     flag310065    Flag for item310065</w:t>
      </w:r>
    </w:p>
    <w:p w:rsidR="006C48E6" w:rsidRPr="00FE5426" w:rsidRDefault="006C48E6" w:rsidP="00B715C5">
      <w:pPr>
        <w:rPr>
          <w:rFonts w:ascii="Prestige12 BT" w:hAnsi="Prestige12 BT"/>
          <w:sz w:val="18"/>
        </w:rPr>
      </w:pPr>
      <w:r w:rsidRPr="00FE5426">
        <w:rPr>
          <w:rFonts w:ascii="Prestige12 BT" w:hAnsi="Prestige12 BT"/>
          <w:sz w:val="18"/>
        </w:rPr>
        <w:t xml:space="preserve">     4349     item310065    Cherries, not specified (see text)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4350     flag310066    Flag for item310066</w:t>
      </w:r>
    </w:p>
    <w:p w:rsidR="006C48E6" w:rsidRPr="00FE5426" w:rsidRDefault="006C48E6" w:rsidP="00B715C5">
      <w:pPr>
        <w:rPr>
          <w:rFonts w:ascii="Prestige12 BT" w:hAnsi="Prestige12 BT"/>
          <w:sz w:val="18"/>
        </w:rPr>
      </w:pPr>
      <w:r w:rsidRPr="00FE5426">
        <w:rPr>
          <w:rFonts w:ascii="Prestige12 BT" w:hAnsi="Prestige12 BT"/>
          <w:sz w:val="18"/>
        </w:rPr>
        <w:t xml:space="preserve">     4351     item310066    Cherries, Not Specified (see text),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4352     flag310067    Flag for item310067</w:t>
      </w:r>
    </w:p>
    <w:p w:rsidR="006C48E6" w:rsidRPr="00FE5426" w:rsidRDefault="006C48E6" w:rsidP="00B715C5">
      <w:pPr>
        <w:rPr>
          <w:rFonts w:ascii="Prestige12 BT" w:hAnsi="Prestige12 BT"/>
          <w:sz w:val="18"/>
        </w:rPr>
      </w:pPr>
      <w:r w:rsidRPr="00FE5426">
        <w:rPr>
          <w:rFonts w:ascii="Prestige12 BT" w:hAnsi="Prestige12 BT"/>
          <w:sz w:val="18"/>
        </w:rPr>
        <w:t xml:space="preserve">     4353     item310067    Cherries, Not Specified (see text),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4354     flag310068    Flag for item310068</w:t>
      </w:r>
    </w:p>
    <w:p w:rsidR="006C48E6" w:rsidRPr="00FE5426" w:rsidRDefault="006C48E6" w:rsidP="00B715C5">
      <w:pPr>
        <w:rPr>
          <w:rFonts w:ascii="Prestige12 BT" w:hAnsi="Prestige12 BT"/>
          <w:sz w:val="18"/>
        </w:rPr>
      </w:pPr>
      <w:r w:rsidRPr="00FE5426">
        <w:rPr>
          <w:rFonts w:ascii="Prestige12 BT" w:hAnsi="Prestige12 BT"/>
          <w:sz w:val="18"/>
        </w:rPr>
        <w:t xml:space="preserve">     4355     item310068    Cherries, Not Specified (see text),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4356     flag310069    Flag for item310069</w:t>
      </w:r>
    </w:p>
    <w:p w:rsidR="006C48E6" w:rsidRPr="00FE5426" w:rsidRDefault="006C48E6" w:rsidP="00B715C5">
      <w:pPr>
        <w:rPr>
          <w:rFonts w:ascii="Prestige12 BT" w:hAnsi="Prestige12 BT"/>
          <w:sz w:val="18"/>
        </w:rPr>
      </w:pPr>
      <w:r w:rsidRPr="00FE5426">
        <w:rPr>
          <w:rFonts w:ascii="Prestige12 BT" w:hAnsi="Prestige12 BT"/>
          <w:sz w:val="18"/>
        </w:rPr>
        <w:t xml:space="preserve">     4357     item310069    Cherries, Not Specified (see text), Trees or vines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4358     flag310070    Flag for item310070</w:t>
      </w:r>
    </w:p>
    <w:p w:rsidR="006C48E6" w:rsidRPr="00FE5426" w:rsidRDefault="006C48E6" w:rsidP="00B715C5">
      <w:pPr>
        <w:rPr>
          <w:rFonts w:ascii="Prestige12 BT" w:hAnsi="Prestige12 BT"/>
          <w:sz w:val="18"/>
        </w:rPr>
      </w:pPr>
      <w:r w:rsidRPr="00FE5426">
        <w:rPr>
          <w:rFonts w:ascii="Prestige12 BT" w:hAnsi="Prestige12 BT"/>
          <w:sz w:val="18"/>
        </w:rPr>
        <w:t xml:space="preserve">     4359     item310070    Cherries, Not Specified (see text), Trees or vines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4360     flag310071    Flag for item310071</w:t>
      </w:r>
    </w:p>
    <w:p w:rsidR="006C48E6" w:rsidRPr="00FE5426" w:rsidRDefault="006C48E6" w:rsidP="00B715C5">
      <w:pPr>
        <w:rPr>
          <w:rFonts w:ascii="Prestige12 BT" w:hAnsi="Prestige12 BT"/>
          <w:sz w:val="18"/>
        </w:rPr>
      </w:pPr>
      <w:r w:rsidRPr="00FE5426">
        <w:rPr>
          <w:rFonts w:ascii="Prestige12 BT" w:hAnsi="Prestige12 BT"/>
          <w:sz w:val="18"/>
        </w:rPr>
        <w:t xml:space="preserve">     4361     item310071    Cherries, Not Specified (see text),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4362     flag310072    Flag for item310072</w:t>
      </w:r>
    </w:p>
    <w:p w:rsidR="006C48E6" w:rsidRPr="00FE5426" w:rsidRDefault="006C48E6" w:rsidP="00B715C5">
      <w:pPr>
        <w:rPr>
          <w:rFonts w:ascii="Prestige12 BT" w:hAnsi="Prestige12 BT"/>
          <w:sz w:val="18"/>
        </w:rPr>
      </w:pPr>
      <w:r w:rsidRPr="00FE5426">
        <w:rPr>
          <w:rFonts w:ascii="Prestige12 BT" w:hAnsi="Prestige12 BT"/>
          <w:sz w:val="18"/>
        </w:rPr>
        <w:t xml:space="preserve">     4363     item310072    Cherries, Not Specified (see text),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4364     flag310073    Flag for item310073</w:t>
      </w:r>
    </w:p>
    <w:p w:rsidR="006C48E6" w:rsidRPr="00FE5426" w:rsidRDefault="006C48E6" w:rsidP="00B715C5">
      <w:pPr>
        <w:rPr>
          <w:rFonts w:ascii="Prestige12 BT" w:hAnsi="Prestige12 BT"/>
          <w:sz w:val="18"/>
        </w:rPr>
      </w:pPr>
      <w:r w:rsidRPr="00FE5426">
        <w:rPr>
          <w:rFonts w:ascii="Prestige12 BT" w:hAnsi="Prestige12 BT"/>
          <w:sz w:val="18"/>
        </w:rPr>
        <w:t xml:space="preserve">     4365     item310073    Coffee (parchment),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4366     flag310074    Flag for item310074</w:t>
      </w:r>
    </w:p>
    <w:p w:rsidR="006C48E6" w:rsidRPr="00FE5426" w:rsidRDefault="006C48E6" w:rsidP="00B715C5">
      <w:pPr>
        <w:rPr>
          <w:rFonts w:ascii="Prestige12 BT" w:hAnsi="Prestige12 BT"/>
          <w:sz w:val="18"/>
        </w:rPr>
      </w:pPr>
      <w:r w:rsidRPr="00FE5426">
        <w:rPr>
          <w:rFonts w:ascii="Prestige12 BT" w:hAnsi="Prestige12 BT"/>
          <w:sz w:val="18"/>
        </w:rPr>
        <w:t xml:space="preserve">     4367     item310074    Coffee (parchment),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4368     flag310075    Flag for item310075</w:t>
      </w:r>
    </w:p>
    <w:p w:rsidR="006C48E6" w:rsidRPr="00FE5426" w:rsidRDefault="006C48E6" w:rsidP="00B715C5">
      <w:pPr>
        <w:rPr>
          <w:rFonts w:ascii="Prestige12 BT" w:hAnsi="Prestige12 BT"/>
          <w:sz w:val="18"/>
        </w:rPr>
      </w:pPr>
      <w:r w:rsidRPr="00FE5426">
        <w:rPr>
          <w:rFonts w:ascii="Prestige12 BT" w:hAnsi="Prestige12 BT"/>
          <w:sz w:val="18"/>
        </w:rPr>
        <w:t xml:space="preserve">     4369     item310075    Coffee (parchment), Total (trees/vines),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4370     flag310076    Flag for item310076</w:t>
      </w:r>
    </w:p>
    <w:p w:rsidR="006C48E6" w:rsidRPr="00FE5426" w:rsidRDefault="006C48E6" w:rsidP="00B715C5">
      <w:pPr>
        <w:rPr>
          <w:rFonts w:ascii="Prestige12 BT" w:hAnsi="Prestige12 BT"/>
          <w:sz w:val="18"/>
        </w:rPr>
      </w:pPr>
      <w:r w:rsidRPr="00FE5426">
        <w:rPr>
          <w:rFonts w:ascii="Prestige12 BT" w:hAnsi="Prestige12 BT"/>
          <w:sz w:val="18"/>
        </w:rPr>
        <w:t xml:space="preserve">     4371     item310076    Coffee (parchment),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4372     flag310077    Flag for item310077</w:t>
      </w:r>
    </w:p>
    <w:p w:rsidR="006C48E6" w:rsidRPr="00FE5426" w:rsidRDefault="006C48E6" w:rsidP="00B715C5">
      <w:pPr>
        <w:rPr>
          <w:rFonts w:ascii="Prestige12 BT" w:hAnsi="Prestige12 BT"/>
          <w:sz w:val="18"/>
        </w:rPr>
      </w:pPr>
      <w:r w:rsidRPr="00FE5426">
        <w:rPr>
          <w:rFonts w:ascii="Prestige12 BT" w:hAnsi="Prestige12 BT"/>
          <w:sz w:val="18"/>
        </w:rPr>
        <w:t xml:space="preserve">     4373     item310077    Coffee (parchment),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4374     flag310078    Flag for item310078</w:t>
      </w:r>
    </w:p>
    <w:p w:rsidR="006C48E6" w:rsidRPr="00FE5426" w:rsidRDefault="006C48E6" w:rsidP="00B715C5">
      <w:pPr>
        <w:rPr>
          <w:rFonts w:ascii="Prestige12 BT" w:hAnsi="Prestige12 BT"/>
          <w:sz w:val="18"/>
        </w:rPr>
      </w:pPr>
      <w:r w:rsidRPr="00FE5426">
        <w:rPr>
          <w:rFonts w:ascii="Prestige12 BT" w:hAnsi="Prestige12 BT"/>
          <w:sz w:val="18"/>
        </w:rPr>
        <w:t xml:space="preserve">     4375     item310078    Coffee (parchment),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4376     flag310079    Flag for item310079</w:t>
      </w:r>
    </w:p>
    <w:p w:rsidR="006C48E6" w:rsidRPr="00FE5426" w:rsidRDefault="006C48E6" w:rsidP="00B715C5">
      <w:pPr>
        <w:rPr>
          <w:rFonts w:ascii="Prestige12 BT" w:hAnsi="Prestige12 BT"/>
          <w:sz w:val="18"/>
        </w:rPr>
      </w:pPr>
      <w:r w:rsidRPr="00FE5426">
        <w:rPr>
          <w:rFonts w:ascii="Prestige12 BT" w:hAnsi="Prestige12 BT"/>
          <w:sz w:val="18"/>
        </w:rPr>
        <w:t xml:space="preserve">     4377     item310079    Coffee (parchment),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4378     flag310080    Flag for item310080</w:t>
      </w:r>
    </w:p>
    <w:p w:rsidR="006C48E6" w:rsidRPr="00FE5426" w:rsidRDefault="006C48E6" w:rsidP="00B715C5">
      <w:pPr>
        <w:rPr>
          <w:rFonts w:ascii="Prestige12 BT" w:hAnsi="Prestige12 BT"/>
          <w:sz w:val="18"/>
        </w:rPr>
      </w:pPr>
      <w:r w:rsidRPr="00FE5426">
        <w:rPr>
          <w:rFonts w:ascii="Prestige12 BT" w:hAnsi="Prestige12 BT"/>
          <w:sz w:val="18"/>
        </w:rPr>
        <w:t xml:space="preserve">     4379     item310080    Coffee (parchment),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4380     flag310081    Flag for item310081</w:t>
      </w:r>
    </w:p>
    <w:p w:rsidR="006C48E6" w:rsidRPr="00FE5426" w:rsidRDefault="006C48E6" w:rsidP="00B715C5">
      <w:pPr>
        <w:rPr>
          <w:rFonts w:ascii="Prestige12 BT" w:hAnsi="Prestige12 BT"/>
          <w:sz w:val="18"/>
        </w:rPr>
      </w:pPr>
      <w:r w:rsidRPr="00FE5426">
        <w:rPr>
          <w:rFonts w:ascii="Prestige12 BT" w:hAnsi="Prestige12 BT"/>
          <w:sz w:val="18"/>
        </w:rPr>
        <w:t xml:space="preserve">     4381     item310081    Coffee (parchment),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4382     flag310082    Flag for item310082</w:t>
      </w:r>
    </w:p>
    <w:p w:rsidR="006C48E6" w:rsidRPr="00FE5426" w:rsidRDefault="006C48E6" w:rsidP="00B715C5">
      <w:pPr>
        <w:rPr>
          <w:rFonts w:ascii="Prestige12 BT" w:hAnsi="Prestige12 BT"/>
          <w:sz w:val="18"/>
        </w:rPr>
      </w:pPr>
      <w:r w:rsidRPr="00FE5426">
        <w:rPr>
          <w:rFonts w:ascii="Prestige12 BT" w:hAnsi="Prestige12 BT"/>
          <w:sz w:val="18"/>
        </w:rPr>
        <w:t xml:space="preserve">     4383     item310082    Dates,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4384     flag310083    Flag for item310083</w:t>
      </w:r>
    </w:p>
    <w:p w:rsidR="006C48E6" w:rsidRPr="00FE5426" w:rsidRDefault="006C48E6" w:rsidP="00B715C5">
      <w:pPr>
        <w:rPr>
          <w:rFonts w:ascii="Prestige12 BT" w:hAnsi="Prestige12 BT"/>
          <w:sz w:val="18"/>
        </w:rPr>
      </w:pPr>
      <w:r w:rsidRPr="00FE5426">
        <w:rPr>
          <w:rFonts w:ascii="Prestige12 BT" w:hAnsi="Prestige12 BT"/>
          <w:sz w:val="18"/>
        </w:rPr>
        <w:t xml:space="preserve">     4385     item310083    Dates,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4386     flag310084    Flag for item310084</w:t>
      </w:r>
    </w:p>
    <w:p w:rsidR="006C48E6" w:rsidRPr="00FE5426" w:rsidRDefault="006C48E6" w:rsidP="00B715C5">
      <w:pPr>
        <w:rPr>
          <w:rFonts w:ascii="Prestige12 BT" w:hAnsi="Prestige12 BT"/>
          <w:sz w:val="18"/>
        </w:rPr>
      </w:pPr>
      <w:r w:rsidRPr="00FE5426">
        <w:rPr>
          <w:rFonts w:ascii="Prestige12 BT" w:hAnsi="Prestige12 BT"/>
          <w:sz w:val="18"/>
        </w:rPr>
        <w:t xml:space="preserve">     4387     item310084    Dates,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4388     flag310085    Flag for item310085</w:t>
      </w:r>
    </w:p>
    <w:p w:rsidR="006C48E6" w:rsidRPr="00FE5426" w:rsidRDefault="006C48E6" w:rsidP="00B715C5">
      <w:pPr>
        <w:rPr>
          <w:rFonts w:ascii="Prestige12 BT" w:hAnsi="Prestige12 BT"/>
          <w:sz w:val="18"/>
        </w:rPr>
      </w:pPr>
      <w:r w:rsidRPr="00FE5426">
        <w:rPr>
          <w:rFonts w:ascii="Prestige12 BT" w:hAnsi="Prestige12 BT"/>
          <w:sz w:val="18"/>
        </w:rPr>
        <w:t xml:space="preserve">     4389     item310085    Dates,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4390     flag310086    Flag for item310086</w:t>
      </w:r>
    </w:p>
    <w:p w:rsidR="006C48E6" w:rsidRPr="00FE5426" w:rsidRDefault="006C48E6" w:rsidP="00B715C5">
      <w:pPr>
        <w:rPr>
          <w:rFonts w:ascii="Prestige12 BT" w:hAnsi="Prestige12 BT"/>
          <w:sz w:val="18"/>
        </w:rPr>
      </w:pPr>
      <w:r w:rsidRPr="00FE5426">
        <w:rPr>
          <w:rFonts w:ascii="Prestige12 BT" w:hAnsi="Prestige12 BT"/>
          <w:sz w:val="18"/>
        </w:rPr>
        <w:t xml:space="preserve">     4391     item310086    Dates,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4392     flag310087    Flag for item310087</w:t>
      </w:r>
    </w:p>
    <w:p w:rsidR="006C48E6" w:rsidRPr="00FE5426" w:rsidRDefault="006C48E6" w:rsidP="00B715C5">
      <w:pPr>
        <w:rPr>
          <w:rFonts w:ascii="Prestige12 BT" w:hAnsi="Prestige12 BT"/>
          <w:sz w:val="18"/>
        </w:rPr>
      </w:pPr>
      <w:r w:rsidRPr="00FE5426">
        <w:rPr>
          <w:rFonts w:ascii="Prestige12 BT" w:hAnsi="Prestige12 BT"/>
          <w:sz w:val="18"/>
        </w:rPr>
        <w:t xml:space="preserve">     4393     item310087    Dates,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4394     flag310088    Flag for item310088</w:t>
      </w:r>
    </w:p>
    <w:p w:rsidR="006C48E6" w:rsidRPr="00FE5426" w:rsidRDefault="006C48E6" w:rsidP="00B715C5">
      <w:pPr>
        <w:rPr>
          <w:rFonts w:ascii="Prestige12 BT" w:hAnsi="Prestige12 BT"/>
          <w:sz w:val="18"/>
        </w:rPr>
      </w:pPr>
      <w:r w:rsidRPr="00FE5426">
        <w:rPr>
          <w:rFonts w:ascii="Prestige12 BT" w:hAnsi="Prestige12 BT"/>
          <w:sz w:val="18"/>
        </w:rPr>
        <w:t xml:space="preserve">     4395     item310088    Dates,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4396     flag310089    Flag for item310089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4397     item310089    Dates,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4398     flag310090    Flag for item310090</w:t>
      </w:r>
    </w:p>
    <w:p w:rsidR="006C48E6" w:rsidRPr="00FE5426" w:rsidRDefault="006C48E6" w:rsidP="00B715C5">
      <w:pPr>
        <w:rPr>
          <w:rFonts w:ascii="Prestige12 BT" w:hAnsi="Prestige12 BT"/>
          <w:sz w:val="18"/>
        </w:rPr>
      </w:pPr>
      <w:r w:rsidRPr="00FE5426">
        <w:rPr>
          <w:rFonts w:ascii="Prestige12 BT" w:hAnsi="Prestige12 BT"/>
          <w:sz w:val="18"/>
        </w:rPr>
        <w:t xml:space="preserve">     4399     item310090    Dates,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4400     flag310091    Flag for item310091</w:t>
      </w:r>
    </w:p>
    <w:p w:rsidR="006C48E6" w:rsidRPr="00FE5426" w:rsidRDefault="006C48E6" w:rsidP="00B715C5">
      <w:pPr>
        <w:rPr>
          <w:rFonts w:ascii="Prestige12 BT" w:hAnsi="Prestige12 BT"/>
          <w:sz w:val="18"/>
        </w:rPr>
      </w:pPr>
      <w:r w:rsidRPr="00FE5426">
        <w:rPr>
          <w:rFonts w:ascii="Prestige12 BT" w:hAnsi="Prestige12 BT"/>
          <w:sz w:val="18"/>
        </w:rPr>
        <w:t xml:space="preserve">     4401     item310091    Figs,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4402     flag310092    Flag for item310092</w:t>
      </w:r>
    </w:p>
    <w:p w:rsidR="006C48E6" w:rsidRPr="00FE5426" w:rsidRDefault="006C48E6" w:rsidP="00B715C5">
      <w:pPr>
        <w:rPr>
          <w:rFonts w:ascii="Prestige12 BT" w:hAnsi="Prestige12 BT"/>
          <w:sz w:val="18"/>
        </w:rPr>
      </w:pPr>
      <w:r w:rsidRPr="00FE5426">
        <w:rPr>
          <w:rFonts w:ascii="Prestige12 BT" w:hAnsi="Prestige12 BT"/>
          <w:sz w:val="18"/>
        </w:rPr>
        <w:t xml:space="preserve">     4403     item310092    Figs,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4404     flag310093    Flag for item310093</w:t>
      </w:r>
    </w:p>
    <w:p w:rsidR="006C48E6" w:rsidRPr="00FE5426" w:rsidRDefault="006C48E6" w:rsidP="00B715C5">
      <w:pPr>
        <w:rPr>
          <w:rFonts w:ascii="Prestige12 BT" w:hAnsi="Prestige12 BT"/>
          <w:sz w:val="18"/>
        </w:rPr>
      </w:pPr>
      <w:r w:rsidRPr="00FE5426">
        <w:rPr>
          <w:rFonts w:ascii="Prestige12 BT" w:hAnsi="Prestige12 BT"/>
          <w:sz w:val="18"/>
        </w:rPr>
        <w:t xml:space="preserve">     4405     item310093    Figs,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4406     flag310094    Flag for item310094</w:t>
      </w:r>
    </w:p>
    <w:p w:rsidR="006C48E6" w:rsidRPr="00FE5426" w:rsidRDefault="006C48E6" w:rsidP="00B715C5">
      <w:pPr>
        <w:rPr>
          <w:rFonts w:ascii="Prestige12 BT" w:hAnsi="Prestige12 BT"/>
          <w:sz w:val="18"/>
        </w:rPr>
      </w:pPr>
      <w:r w:rsidRPr="00FE5426">
        <w:rPr>
          <w:rFonts w:ascii="Prestige12 BT" w:hAnsi="Prestige12 BT"/>
          <w:sz w:val="18"/>
        </w:rPr>
        <w:t xml:space="preserve">     4407     item310094    Figs,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4408     flag310095    Flag for item310095</w:t>
      </w:r>
    </w:p>
    <w:p w:rsidR="006C48E6" w:rsidRPr="00FE5426" w:rsidRDefault="006C48E6" w:rsidP="00B715C5">
      <w:pPr>
        <w:rPr>
          <w:rFonts w:ascii="Prestige12 BT" w:hAnsi="Prestige12 BT"/>
          <w:sz w:val="18"/>
        </w:rPr>
      </w:pPr>
      <w:r w:rsidRPr="00FE5426">
        <w:rPr>
          <w:rFonts w:ascii="Prestige12 BT" w:hAnsi="Prestige12 BT"/>
          <w:sz w:val="18"/>
        </w:rPr>
        <w:t xml:space="preserve">     4409     item310095    Figs,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4410     flag310096    Flag for item310096</w:t>
      </w:r>
    </w:p>
    <w:p w:rsidR="006C48E6" w:rsidRPr="00FE5426" w:rsidRDefault="006C48E6" w:rsidP="00B715C5">
      <w:pPr>
        <w:rPr>
          <w:rFonts w:ascii="Prestige12 BT" w:hAnsi="Prestige12 BT"/>
          <w:sz w:val="18"/>
        </w:rPr>
      </w:pPr>
      <w:r w:rsidRPr="00FE5426">
        <w:rPr>
          <w:rFonts w:ascii="Prestige12 BT" w:hAnsi="Prestige12 BT"/>
          <w:sz w:val="18"/>
        </w:rPr>
        <w:t xml:space="preserve">     4411     item310096    Figs,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4412     flag310097    Flag for item310097</w:t>
      </w:r>
    </w:p>
    <w:p w:rsidR="006C48E6" w:rsidRPr="00FE5426" w:rsidRDefault="006C48E6" w:rsidP="00B715C5">
      <w:pPr>
        <w:rPr>
          <w:rFonts w:ascii="Prestige12 BT" w:hAnsi="Prestige12 BT"/>
          <w:sz w:val="18"/>
        </w:rPr>
      </w:pPr>
      <w:r w:rsidRPr="00FE5426">
        <w:rPr>
          <w:rFonts w:ascii="Prestige12 BT" w:hAnsi="Prestige12 BT"/>
          <w:sz w:val="18"/>
        </w:rPr>
        <w:t xml:space="preserve">     4413     item310097    Figs,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4414     flag310098    Flag for item310098</w:t>
      </w:r>
    </w:p>
    <w:p w:rsidR="006C48E6" w:rsidRPr="00FE5426" w:rsidRDefault="006C48E6" w:rsidP="00B715C5">
      <w:pPr>
        <w:rPr>
          <w:rFonts w:ascii="Prestige12 BT" w:hAnsi="Prestige12 BT"/>
          <w:sz w:val="18"/>
        </w:rPr>
      </w:pPr>
      <w:r w:rsidRPr="00FE5426">
        <w:rPr>
          <w:rFonts w:ascii="Prestige12 BT" w:hAnsi="Prestige12 BT"/>
          <w:sz w:val="18"/>
        </w:rPr>
        <w:t xml:space="preserve">     4415     item310098    Figs,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4416     flag310099    Flag for item310099</w:t>
      </w:r>
    </w:p>
    <w:p w:rsidR="006C48E6" w:rsidRPr="00FE5426" w:rsidRDefault="006C48E6" w:rsidP="00B715C5">
      <w:pPr>
        <w:rPr>
          <w:rFonts w:ascii="Prestige12 BT" w:hAnsi="Prestige12 BT"/>
          <w:sz w:val="18"/>
        </w:rPr>
      </w:pPr>
      <w:r w:rsidRPr="00FE5426">
        <w:rPr>
          <w:rFonts w:ascii="Prestige12 BT" w:hAnsi="Prestige12 BT"/>
          <w:sz w:val="18"/>
        </w:rPr>
        <w:t xml:space="preserve">     4417     item310099    Figs,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4418     flag310100    Flag for item310100</w:t>
      </w:r>
    </w:p>
    <w:p w:rsidR="006C48E6" w:rsidRPr="00FE5426" w:rsidRDefault="006C48E6" w:rsidP="00B715C5">
      <w:pPr>
        <w:rPr>
          <w:rFonts w:ascii="Prestige12 BT" w:hAnsi="Prestige12 BT"/>
          <w:sz w:val="18"/>
        </w:rPr>
      </w:pPr>
      <w:r w:rsidRPr="00FE5426">
        <w:rPr>
          <w:rFonts w:ascii="Prestige12 BT" w:hAnsi="Prestige12 BT"/>
          <w:sz w:val="18"/>
        </w:rPr>
        <w:t xml:space="preserve">     4419     item310100    Grapes (see text) (fresh wt),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4420     flag310101    Flag for item310101</w:t>
      </w:r>
    </w:p>
    <w:p w:rsidR="006C48E6" w:rsidRPr="00FE5426" w:rsidRDefault="006C48E6" w:rsidP="00B715C5">
      <w:pPr>
        <w:rPr>
          <w:rFonts w:ascii="Prestige12 BT" w:hAnsi="Prestige12 BT"/>
          <w:sz w:val="18"/>
        </w:rPr>
      </w:pPr>
      <w:r w:rsidRPr="00FE5426">
        <w:rPr>
          <w:rFonts w:ascii="Prestige12 BT" w:hAnsi="Prestige12 BT"/>
          <w:sz w:val="18"/>
        </w:rPr>
        <w:t xml:space="preserve">     4421     item310101    Grapes (see text) (fresh wt),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4422     flag310102    Flag for item310102</w:t>
      </w:r>
    </w:p>
    <w:p w:rsidR="006C48E6" w:rsidRPr="00FE5426" w:rsidRDefault="006C48E6" w:rsidP="00B715C5">
      <w:pPr>
        <w:rPr>
          <w:rFonts w:ascii="Prestige12 BT" w:hAnsi="Prestige12 BT"/>
          <w:sz w:val="18"/>
        </w:rPr>
      </w:pPr>
      <w:r w:rsidRPr="00FE5426">
        <w:rPr>
          <w:rFonts w:ascii="Prestige12 BT" w:hAnsi="Prestige12 BT"/>
          <w:sz w:val="18"/>
        </w:rPr>
        <w:t xml:space="preserve">     4423     item310102    Grapes (see text) (fresh weight) --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4424     flag310103    Flag for item310103</w:t>
      </w:r>
    </w:p>
    <w:p w:rsidR="006C48E6" w:rsidRPr="00FE5426" w:rsidRDefault="006C48E6" w:rsidP="00B715C5">
      <w:pPr>
        <w:rPr>
          <w:rFonts w:ascii="Prestige12 BT" w:hAnsi="Prestige12 BT"/>
          <w:sz w:val="18"/>
        </w:rPr>
      </w:pPr>
      <w:r w:rsidRPr="00FE5426">
        <w:rPr>
          <w:rFonts w:ascii="Prestige12 BT" w:hAnsi="Prestige12 BT"/>
          <w:sz w:val="18"/>
        </w:rPr>
        <w:t xml:space="preserve">     4425     item310103    Grapes (see text) (fresh weight) --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4426     flag310104    Flag for item310104</w:t>
      </w:r>
    </w:p>
    <w:p w:rsidR="006C48E6" w:rsidRPr="00FE5426" w:rsidRDefault="006C48E6" w:rsidP="00B715C5">
      <w:pPr>
        <w:rPr>
          <w:rFonts w:ascii="Prestige12 BT" w:hAnsi="Prestige12 BT"/>
          <w:sz w:val="18"/>
        </w:rPr>
      </w:pPr>
      <w:r w:rsidRPr="00FE5426">
        <w:rPr>
          <w:rFonts w:ascii="Prestige12 BT" w:hAnsi="Prestige12 BT"/>
          <w:sz w:val="18"/>
        </w:rPr>
        <w:t xml:space="preserve">     4427     item310104    Grapes (see text) (fresh weight) --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4428     flag310105    Flag for item310105</w:t>
      </w:r>
    </w:p>
    <w:p w:rsidR="006C48E6" w:rsidRPr="00FE5426" w:rsidRDefault="006C48E6" w:rsidP="00B715C5">
      <w:pPr>
        <w:rPr>
          <w:rFonts w:ascii="Prestige12 BT" w:hAnsi="Prestige12 BT"/>
          <w:sz w:val="18"/>
        </w:rPr>
      </w:pPr>
      <w:r w:rsidRPr="00FE5426">
        <w:rPr>
          <w:rFonts w:ascii="Prestige12 BT" w:hAnsi="Prestige12 BT"/>
          <w:sz w:val="18"/>
        </w:rPr>
        <w:t xml:space="preserve">     4429     item310105    Grapes (see text) (fresh weight) -- Trees or vines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4430     flag310106    Flag for item310106</w:t>
      </w:r>
    </w:p>
    <w:p w:rsidR="006C48E6" w:rsidRPr="00FE5426" w:rsidRDefault="006C48E6" w:rsidP="00B715C5">
      <w:pPr>
        <w:rPr>
          <w:rFonts w:ascii="Prestige12 BT" w:hAnsi="Prestige12 BT"/>
          <w:sz w:val="18"/>
        </w:rPr>
      </w:pPr>
      <w:r w:rsidRPr="00FE5426">
        <w:rPr>
          <w:rFonts w:ascii="Prestige12 BT" w:hAnsi="Prestige12 BT"/>
          <w:sz w:val="18"/>
        </w:rPr>
        <w:t xml:space="preserve">     4431     item310106    Grapes (see text) (fresh weight) -- Trees or vines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4432     flag310107    Flag for item310107</w:t>
      </w:r>
    </w:p>
    <w:p w:rsidR="006C48E6" w:rsidRPr="00FE5426" w:rsidRDefault="006C48E6" w:rsidP="00B715C5">
      <w:pPr>
        <w:rPr>
          <w:rFonts w:ascii="Prestige12 BT" w:hAnsi="Prestige12 BT"/>
          <w:sz w:val="18"/>
        </w:rPr>
      </w:pPr>
      <w:r w:rsidRPr="00FE5426">
        <w:rPr>
          <w:rFonts w:ascii="Prestige12 BT" w:hAnsi="Prestige12 BT"/>
          <w:sz w:val="18"/>
        </w:rPr>
        <w:t xml:space="preserve">     4433     item310107    Grapes (see text) (fresh wt),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4434     flag310108    Flag for item310108</w:t>
      </w:r>
    </w:p>
    <w:p w:rsidR="006C48E6" w:rsidRPr="00FE5426" w:rsidRDefault="006C48E6" w:rsidP="00B715C5">
      <w:pPr>
        <w:rPr>
          <w:rFonts w:ascii="Prestige12 BT" w:hAnsi="Prestige12 BT"/>
          <w:sz w:val="18"/>
        </w:rPr>
      </w:pPr>
      <w:r w:rsidRPr="00FE5426">
        <w:rPr>
          <w:rFonts w:ascii="Prestige12 BT" w:hAnsi="Prestige12 BT"/>
          <w:sz w:val="18"/>
        </w:rPr>
        <w:t xml:space="preserve">     4435     item310108    Grapes (see text) (fresh wt), Harvested (lb), 1992</w:t>
      </w:r>
    </w:p>
    <w:p w:rsidR="006C48E6" w:rsidRPr="00FE5426" w:rsidRDefault="006C48E6" w:rsidP="00B715C5">
      <w:pPr>
        <w:rPr>
          <w:rFonts w:ascii="Prestige12 BT" w:hAnsi="Prestige12 BT"/>
          <w:sz w:val="18"/>
        </w:rPr>
      </w:pPr>
      <w:r w:rsidRPr="00FE5426">
        <w:rPr>
          <w:rFonts w:ascii="Prestige12 BT" w:hAnsi="Prestige12 BT"/>
          <w:sz w:val="18"/>
        </w:rPr>
        <w:t xml:space="preserve">     4436     flag310109    Flag for item310109</w:t>
      </w:r>
    </w:p>
    <w:p w:rsidR="006C48E6" w:rsidRPr="00FE5426" w:rsidRDefault="006C48E6" w:rsidP="00B715C5">
      <w:pPr>
        <w:rPr>
          <w:rFonts w:ascii="Prestige12 BT" w:hAnsi="Prestige12 BT"/>
          <w:sz w:val="18"/>
        </w:rPr>
      </w:pPr>
      <w:r w:rsidRPr="00FE5426">
        <w:rPr>
          <w:rFonts w:ascii="Prestige12 BT" w:hAnsi="Prestige12 BT"/>
          <w:sz w:val="18"/>
        </w:rPr>
        <w:t xml:space="preserve">     4437     item310109    Guavas,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4438     flag310110    Flag for item310110</w:t>
      </w:r>
    </w:p>
    <w:p w:rsidR="006C48E6" w:rsidRPr="00FE5426" w:rsidRDefault="006C48E6" w:rsidP="00B715C5">
      <w:pPr>
        <w:rPr>
          <w:rFonts w:ascii="Prestige12 BT" w:hAnsi="Prestige12 BT"/>
          <w:sz w:val="18"/>
        </w:rPr>
      </w:pPr>
      <w:r w:rsidRPr="00FE5426">
        <w:rPr>
          <w:rFonts w:ascii="Prestige12 BT" w:hAnsi="Prestige12 BT"/>
          <w:sz w:val="18"/>
        </w:rPr>
        <w:t xml:space="preserve">     4439     item310110    Guavas,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4440     flag310111    Flag for item310111</w:t>
      </w:r>
    </w:p>
    <w:p w:rsidR="006C48E6" w:rsidRPr="00FE5426" w:rsidRDefault="006C48E6" w:rsidP="00B715C5">
      <w:pPr>
        <w:rPr>
          <w:rFonts w:ascii="Prestige12 BT" w:hAnsi="Prestige12 BT"/>
          <w:sz w:val="18"/>
        </w:rPr>
      </w:pPr>
      <w:r w:rsidRPr="00FE5426">
        <w:rPr>
          <w:rFonts w:ascii="Prestige12 BT" w:hAnsi="Prestige12 BT"/>
          <w:sz w:val="18"/>
        </w:rPr>
        <w:t xml:space="preserve">     4441     item310111    Guavas,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4442     flag310112    Flag for item310112</w:t>
      </w:r>
    </w:p>
    <w:p w:rsidR="006C48E6" w:rsidRPr="00FE5426" w:rsidRDefault="006C48E6" w:rsidP="00B715C5">
      <w:pPr>
        <w:rPr>
          <w:rFonts w:ascii="Prestige12 BT" w:hAnsi="Prestige12 BT"/>
          <w:sz w:val="18"/>
        </w:rPr>
      </w:pPr>
      <w:r w:rsidRPr="00FE5426">
        <w:rPr>
          <w:rFonts w:ascii="Prestige12 BT" w:hAnsi="Prestige12 BT"/>
          <w:sz w:val="18"/>
        </w:rPr>
        <w:t xml:space="preserve">     4443     item310112    Guavas,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4444     flag310113    Flag for item310113</w:t>
      </w:r>
    </w:p>
    <w:p w:rsidR="006C48E6" w:rsidRPr="00FE5426" w:rsidRDefault="006C48E6" w:rsidP="00B715C5">
      <w:pPr>
        <w:rPr>
          <w:rFonts w:ascii="Prestige12 BT" w:hAnsi="Prestige12 BT"/>
          <w:sz w:val="18"/>
        </w:rPr>
      </w:pPr>
      <w:r w:rsidRPr="00FE5426">
        <w:rPr>
          <w:rFonts w:ascii="Prestige12 BT" w:hAnsi="Prestige12 BT"/>
          <w:sz w:val="18"/>
        </w:rPr>
        <w:t xml:space="preserve">     4445     item310113    Guavas,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4446     flag310114    Flag for item310114</w:t>
      </w:r>
    </w:p>
    <w:p w:rsidR="006C48E6" w:rsidRPr="00FE5426" w:rsidRDefault="006C48E6" w:rsidP="00B715C5">
      <w:pPr>
        <w:rPr>
          <w:rFonts w:ascii="Prestige12 BT" w:hAnsi="Prestige12 BT"/>
          <w:sz w:val="18"/>
        </w:rPr>
      </w:pPr>
      <w:r w:rsidRPr="00FE5426">
        <w:rPr>
          <w:rFonts w:ascii="Prestige12 BT" w:hAnsi="Prestige12 BT"/>
          <w:sz w:val="18"/>
        </w:rPr>
        <w:t xml:space="preserve">     4447     item310114    Guavas,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4448     flag310115    Flag for item310115</w:t>
      </w:r>
    </w:p>
    <w:p w:rsidR="006C48E6" w:rsidRPr="00FE5426" w:rsidRDefault="006C48E6" w:rsidP="00B715C5">
      <w:pPr>
        <w:rPr>
          <w:rFonts w:ascii="Prestige12 BT" w:hAnsi="Prestige12 BT"/>
          <w:sz w:val="18"/>
        </w:rPr>
      </w:pPr>
      <w:r w:rsidRPr="00FE5426">
        <w:rPr>
          <w:rFonts w:ascii="Prestige12 BT" w:hAnsi="Prestige12 BT"/>
          <w:sz w:val="18"/>
        </w:rPr>
        <w:t xml:space="preserve">     4449     item310115    Guavas,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4450     flag310116    Flag for item310116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4451     item310116    Guavas,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4452     flag310117    Flag for item310117</w:t>
      </w:r>
    </w:p>
    <w:p w:rsidR="006C48E6" w:rsidRPr="00FE5426" w:rsidRDefault="006C48E6" w:rsidP="00B715C5">
      <w:pPr>
        <w:rPr>
          <w:rFonts w:ascii="Prestige12 BT" w:hAnsi="Prestige12 BT"/>
          <w:sz w:val="18"/>
        </w:rPr>
      </w:pPr>
      <w:r w:rsidRPr="00FE5426">
        <w:rPr>
          <w:rFonts w:ascii="Prestige12 BT" w:hAnsi="Prestige12 BT"/>
          <w:sz w:val="18"/>
        </w:rPr>
        <w:t xml:space="preserve">     4453     item310117    Guavas,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4454     flag310118    Flag for item310118</w:t>
      </w:r>
    </w:p>
    <w:p w:rsidR="006C48E6" w:rsidRPr="00FE5426" w:rsidRDefault="006C48E6" w:rsidP="00B715C5">
      <w:pPr>
        <w:rPr>
          <w:rFonts w:ascii="Prestige12 BT" w:hAnsi="Prestige12 BT"/>
          <w:sz w:val="18"/>
        </w:rPr>
      </w:pPr>
      <w:r w:rsidRPr="00FE5426">
        <w:rPr>
          <w:rFonts w:ascii="Prestige12 BT" w:hAnsi="Prestige12 BT"/>
          <w:sz w:val="18"/>
        </w:rPr>
        <w:t xml:space="preserve">     4455     item310118    Kiwifruit,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4456     flag310119    Flag for item310119</w:t>
      </w:r>
    </w:p>
    <w:p w:rsidR="006C48E6" w:rsidRPr="00FE5426" w:rsidRDefault="006C48E6" w:rsidP="00B715C5">
      <w:pPr>
        <w:rPr>
          <w:rFonts w:ascii="Prestige12 BT" w:hAnsi="Prestige12 BT"/>
          <w:sz w:val="18"/>
        </w:rPr>
      </w:pPr>
      <w:r w:rsidRPr="00FE5426">
        <w:rPr>
          <w:rFonts w:ascii="Prestige12 BT" w:hAnsi="Prestige12 BT"/>
          <w:sz w:val="18"/>
        </w:rPr>
        <w:t xml:space="preserve">     4457     item310119    Kiwifruit,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4458     flag310120    Flag for item310120</w:t>
      </w:r>
    </w:p>
    <w:p w:rsidR="006C48E6" w:rsidRPr="00FE5426" w:rsidRDefault="006C48E6" w:rsidP="00B715C5">
      <w:pPr>
        <w:rPr>
          <w:rFonts w:ascii="Prestige12 BT" w:hAnsi="Prestige12 BT"/>
          <w:sz w:val="18"/>
        </w:rPr>
      </w:pPr>
      <w:r w:rsidRPr="00FE5426">
        <w:rPr>
          <w:rFonts w:ascii="Prestige12 BT" w:hAnsi="Prestige12 BT"/>
          <w:sz w:val="18"/>
        </w:rPr>
        <w:t xml:space="preserve">     4459     item310120    Kiwifruit,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4460     flag310121    Flag for item310121</w:t>
      </w:r>
    </w:p>
    <w:p w:rsidR="006C48E6" w:rsidRPr="00FE5426" w:rsidRDefault="006C48E6" w:rsidP="00B715C5">
      <w:pPr>
        <w:rPr>
          <w:rFonts w:ascii="Prestige12 BT" w:hAnsi="Prestige12 BT"/>
          <w:sz w:val="18"/>
        </w:rPr>
      </w:pPr>
      <w:r w:rsidRPr="00FE5426">
        <w:rPr>
          <w:rFonts w:ascii="Prestige12 BT" w:hAnsi="Prestige12 BT"/>
          <w:sz w:val="18"/>
        </w:rPr>
        <w:t xml:space="preserve">     4461     item310121    Kiwifruit,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4462     flag310122    Flag for item310122</w:t>
      </w:r>
    </w:p>
    <w:p w:rsidR="006C48E6" w:rsidRPr="00FE5426" w:rsidRDefault="006C48E6" w:rsidP="00B715C5">
      <w:pPr>
        <w:rPr>
          <w:rFonts w:ascii="Prestige12 BT" w:hAnsi="Prestige12 BT"/>
          <w:sz w:val="18"/>
        </w:rPr>
      </w:pPr>
      <w:r w:rsidRPr="00FE5426">
        <w:rPr>
          <w:rFonts w:ascii="Prestige12 BT" w:hAnsi="Prestige12 BT"/>
          <w:sz w:val="18"/>
        </w:rPr>
        <w:t xml:space="preserve">     4463     item310122    Kiwifruit,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4464     flag310123    Flag for item310123</w:t>
      </w:r>
    </w:p>
    <w:p w:rsidR="006C48E6" w:rsidRPr="00FE5426" w:rsidRDefault="006C48E6" w:rsidP="00B715C5">
      <w:pPr>
        <w:rPr>
          <w:rFonts w:ascii="Prestige12 BT" w:hAnsi="Prestige12 BT"/>
          <w:sz w:val="18"/>
        </w:rPr>
      </w:pPr>
      <w:r w:rsidRPr="00FE5426">
        <w:rPr>
          <w:rFonts w:ascii="Prestige12 BT" w:hAnsi="Prestige12 BT"/>
          <w:sz w:val="18"/>
        </w:rPr>
        <w:t xml:space="preserve">     4465     item310123    Kiwifruit,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4466     flag310124    Flag for item310124</w:t>
      </w:r>
    </w:p>
    <w:p w:rsidR="006C48E6" w:rsidRPr="00FE5426" w:rsidRDefault="006C48E6" w:rsidP="00B715C5">
      <w:pPr>
        <w:rPr>
          <w:rFonts w:ascii="Prestige12 BT" w:hAnsi="Prestige12 BT"/>
          <w:sz w:val="18"/>
        </w:rPr>
      </w:pPr>
      <w:r w:rsidRPr="00FE5426">
        <w:rPr>
          <w:rFonts w:ascii="Prestige12 BT" w:hAnsi="Prestige12 BT"/>
          <w:sz w:val="18"/>
        </w:rPr>
        <w:t xml:space="preserve">     4467     item310124    Kiwifruit,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4468     flag310125    Flag for item310125</w:t>
      </w:r>
    </w:p>
    <w:p w:rsidR="006C48E6" w:rsidRPr="00FE5426" w:rsidRDefault="006C48E6" w:rsidP="00B715C5">
      <w:pPr>
        <w:rPr>
          <w:rFonts w:ascii="Prestige12 BT" w:hAnsi="Prestige12 BT"/>
          <w:sz w:val="18"/>
        </w:rPr>
      </w:pPr>
      <w:r w:rsidRPr="00FE5426">
        <w:rPr>
          <w:rFonts w:ascii="Prestige12 BT" w:hAnsi="Prestige12 BT"/>
          <w:sz w:val="18"/>
        </w:rPr>
        <w:t xml:space="preserve">     4469     item310125    Kiwifruit,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4470     flag310126    Flag for item310126</w:t>
      </w:r>
    </w:p>
    <w:p w:rsidR="006C48E6" w:rsidRPr="00FE5426" w:rsidRDefault="006C48E6" w:rsidP="00B715C5">
      <w:pPr>
        <w:rPr>
          <w:rFonts w:ascii="Prestige12 BT" w:hAnsi="Prestige12 BT"/>
          <w:sz w:val="18"/>
        </w:rPr>
      </w:pPr>
      <w:r w:rsidRPr="00FE5426">
        <w:rPr>
          <w:rFonts w:ascii="Prestige12 BT" w:hAnsi="Prestige12 BT"/>
          <w:sz w:val="18"/>
        </w:rPr>
        <w:t xml:space="preserve">     4471     item310126    Kiwifruit,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4472     flag310127    Flag for item310127</w:t>
      </w:r>
    </w:p>
    <w:p w:rsidR="006C48E6" w:rsidRPr="00FE5426" w:rsidRDefault="006C48E6" w:rsidP="00B715C5">
      <w:pPr>
        <w:rPr>
          <w:rFonts w:ascii="Prestige12 BT" w:hAnsi="Prestige12 BT"/>
          <w:sz w:val="18"/>
        </w:rPr>
      </w:pPr>
      <w:r w:rsidRPr="00FE5426">
        <w:rPr>
          <w:rFonts w:ascii="Prestige12 BT" w:hAnsi="Prestige12 BT"/>
          <w:sz w:val="18"/>
        </w:rPr>
        <w:t xml:space="preserve">     4473     item310127    Mangoes,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4474     flag310128    Flag for item310128</w:t>
      </w:r>
    </w:p>
    <w:p w:rsidR="006C48E6" w:rsidRPr="00FE5426" w:rsidRDefault="006C48E6" w:rsidP="00B715C5">
      <w:pPr>
        <w:rPr>
          <w:rFonts w:ascii="Prestige12 BT" w:hAnsi="Prestige12 BT"/>
          <w:sz w:val="18"/>
        </w:rPr>
      </w:pPr>
      <w:r w:rsidRPr="00FE5426">
        <w:rPr>
          <w:rFonts w:ascii="Prestige12 BT" w:hAnsi="Prestige12 BT"/>
          <w:sz w:val="18"/>
        </w:rPr>
        <w:t xml:space="preserve">     4475     item310128    Mangoes,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4476     flag310129    Flag for item310129</w:t>
      </w:r>
    </w:p>
    <w:p w:rsidR="006C48E6" w:rsidRPr="00FE5426" w:rsidRDefault="006C48E6" w:rsidP="00B715C5">
      <w:pPr>
        <w:rPr>
          <w:rFonts w:ascii="Prestige12 BT" w:hAnsi="Prestige12 BT"/>
          <w:sz w:val="18"/>
        </w:rPr>
      </w:pPr>
      <w:r w:rsidRPr="00FE5426">
        <w:rPr>
          <w:rFonts w:ascii="Prestige12 BT" w:hAnsi="Prestige12 BT"/>
          <w:sz w:val="18"/>
        </w:rPr>
        <w:t xml:space="preserve">     4477     item310129    Mangoes,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4478     flag310130    Flag for item310130</w:t>
      </w:r>
    </w:p>
    <w:p w:rsidR="006C48E6" w:rsidRPr="00FE5426" w:rsidRDefault="006C48E6" w:rsidP="00B715C5">
      <w:pPr>
        <w:rPr>
          <w:rFonts w:ascii="Prestige12 BT" w:hAnsi="Prestige12 BT"/>
          <w:sz w:val="18"/>
        </w:rPr>
      </w:pPr>
      <w:r w:rsidRPr="00FE5426">
        <w:rPr>
          <w:rFonts w:ascii="Prestige12 BT" w:hAnsi="Prestige12 BT"/>
          <w:sz w:val="18"/>
        </w:rPr>
        <w:t xml:space="preserve">     4479     item310130    Mangoes,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4480     flag310131    Flag for item310131</w:t>
      </w:r>
    </w:p>
    <w:p w:rsidR="006C48E6" w:rsidRPr="00FE5426" w:rsidRDefault="006C48E6" w:rsidP="00B715C5">
      <w:pPr>
        <w:rPr>
          <w:rFonts w:ascii="Prestige12 BT" w:hAnsi="Prestige12 BT"/>
          <w:sz w:val="18"/>
        </w:rPr>
      </w:pPr>
      <w:r w:rsidRPr="00FE5426">
        <w:rPr>
          <w:rFonts w:ascii="Prestige12 BT" w:hAnsi="Prestige12 BT"/>
          <w:sz w:val="18"/>
        </w:rPr>
        <w:t xml:space="preserve">     4481     item310131    Mangoes,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4482     flag310132    Flag for item310132</w:t>
      </w:r>
    </w:p>
    <w:p w:rsidR="006C48E6" w:rsidRPr="00FE5426" w:rsidRDefault="006C48E6" w:rsidP="00B715C5">
      <w:pPr>
        <w:rPr>
          <w:rFonts w:ascii="Prestige12 BT" w:hAnsi="Prestige12 BT"/>
          <w:sz w:val="18"/>
        </w:rPr>
      </w:pPr>
      <w:r w:rsidRPr="00FE5426">
        <w:rPr>
          <w:rFonts w:ascii="Prestige12 BT" w:hAnsi="Prestige12 BT"/>
          <w:sz w:val="18"/>
        </w:rPr>
        <w:t xml:space="preserve">     4483     item310132    Mangoes,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4484     flag310133    Flag for item310133</w:t>
      </w:r>
    </w:p>
    <w:p w:rsidR="006C48E6" w:rsidRPr="00FE5426" w:rsidRDefault="006C48E6" w:rsidP="00B715C5">
      <w:pPr>
        <w:rPr>
          <w:rFonts w:ascii="Prestige12 BT" w:hAnsi="Prestige12 BT"/>
          <w:sz w:val="18"/>
        </w:rPr>
      </w:pPr>
      <w:r w:rsidRPr="00FE5426">
        <w:rPr>
          <w:rFonts w:ascii="Prestige12 BT" w:hAnsi="Prestige12 BT"/>
          <w:sz w:val="18"/>
        </w:rPr>
        <w:t xml:space="preserve">     4485     item310133    Mangoes,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4486     flag310134    Flag for item310134</w:t>
      </w:r>
    </w:p>
    <w:p w:rsidR="006C48E6" w:rsidRPr="00FE5426" w:rsidRDefault="006C48E6" w:rsidP="00B715C5">
      <w:pPr>
        <w:rPr>
          <w:rFonts w:ascii="Prestige12 BT" w:hAnsi="Prestige12 BT"/>
          <w:sz w:val="18"/>
        </w:rPr>
      </w:pPr>
      <w:r w:rsidRPr="00FE5426">
        <w:rPr>
          <w:rFonts w:ascii="Prestige12 BT" w:hAnsi="Prestige12 BT"/>
          <w:sz w:val="18"/>
        </w:rPr>
        <w:t xml:space="preserve">     4487     item310134    Mangoes,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4488     flag310135    Flag for item310135</w:t>
      </w:r>
    </w:p>
    <w:p w:rsidR="006C48E6" w:rsidRPr="00FE5426" w:rsidRDefault="006C48E6" w:rsidP="00B715C5">
      <w:pPr>
        <w:rPr>
          <w:rFonts w:ascii="Prestige12 BT" w:hAnsi="Prestige12 BT"/>
          <w:sz w:val="18"/>
        </w:rPr>
      </w:pPr>
      <w:r w:rsidRPr="00FE5426">
        <w:rPr>
          <w:rFonts w:ascii="Prestige12 BT" w:hAnsi="Prestige12 BT"/>
          <w:sz w:val="18"/>
        </w:rPr>
        <w:t xml:space="preserve">     4489     item310135    Mangoes,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4490     flag310136    Flag for item310136</w:t>
      </w:r>
    </w:p>
    <w:p w:rsidR="006C48E6" w:rsidRPr="00FE5426" w:rsidRDefault="006C48E6" w:rsidP="00B715C5">
      <w:pPr>
        <w:rPr>
          <w:rFonts w:ascii="Prestige12 BT" w:hAnsi="Prestige12 BT"/>
          <w:sz w:val="18"/>
        </w:rPr>
      </w:pPr>
      <w:r w:rsidRPr="00FE5426">
        <w:rPr>
          <w:rFonts w:ascii="Prestige12 BT" w:hAnsi="Prestige12 BT"/>
          <w:sz w:val="18"/>
        </w:rPr>
        <w:t xml:space="preserve">     4491     item310136    Nectarines,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4492     flag310137    Flag for item310137</w:t>
      </w:r>
    </w:p>
    <w:p w:rsidR="006C48E6" w:rsidRPr="00FE5426" w:rsidRDefault="006C48E6" w:rsidP="00B715C5">
      <w:pPr>
        <w:rPr>
          <w:rFonts w:ascii="Prestige12 BT" w:hAnsi="Prestige12 BT"/>
          <w:sz w:val="18"/>
        </w:rPr>
      </w:pPr>
      <w:r w:rsidRPr="00FE5426">
        <w:rPr>
          <w:rFonts w:ascii="Prestige12 BT" w:hAnsi="Prestige12 BT"/>
          <w:sz w:val="18"/>
        </w:rPr>
        <w:t xml:space="preserve">     4493     item310137    Nectarines,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4494     flag310138    Flag for item310138</w:t>
      </w:r>
    </w:p>
    <w:p w:rsidR="006C48E6" w:rsidRPr="00FE5426" w:rsidRDefault="006C48E6" w:rsidP="00B715C5">
      <w:pPr>
        <w:rPr>
          <w:rFonts w:ascii="Prestige12 BT" w:hAnsi="Prestige12 BT"/>
          <w:sz w:val="18"/>
        </w:rPr>
      </w:pPr>
      <w:r w:rsidRPr="00FE5426">
        <w:rPr>
          <w:rFonts w:ascii="Prestige12 BT" w:hAnsi="Prestige12 BT"/>
          <w:sz w:val="18"/>
        </w:rPr>
        <w:t xml:space="preserve">     4495     item310138    Nectarines,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4496     flag310139    Flag for item310139</w:t>
      </w:r>
    </w:p>
    <w:p w:rsidR="006C48E6" w:rsidRPr="00FE5426" w:rsidRDefault="006C48E6" w:rsidP="00B715C5">
      <w:pPr>
        <w:rPr>
          <w:rFonts w:ascii="Prestige12 BT" w:hAnsi="Prestige12 BT"/>
          <w:sz w:val="18"/>
        </w:rPr>
      </w:pPr>
      <w:r w:rsidRPr="00FE5426">
        <w:rPr>
          <w:rFonts w:ascii="Prestige12 BT" w:hAnsi="Prestige12 BT"/>
          <w:sz w:val="18"/>
        </w:rPr>
        <w:t xml:space="preserve">     4497     item310139    Nectarines,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4498     flag310140    Flag for item310140</w:t>
      </w:r>
    </w:p>
    <w:p w:rsidR="006C48E6" w:rsidRPr="00FE5426" w:rsidRDefault="006C48E6" w:rsidP="00B715C5">
      <w:pPr>
        <w:rPr>
          <w:rFonts w:ascii="Prestige12 BT" w:hAnsi="Prestige12 BT"/>
          <w:sz w:val="18"/>
        </w:rPr>
      </w:pPr>
      <w:r w:rsidRPr="00FE5426">
        <w:rPr>
          <w:rFonts w:ascii="Prestige12 BT" w:hAnsi="Prestige12 BT"/>
          <w:sz w:val="18"/>
        </w:rPr>
        <w:t xml:space="preserve">     4499     item310140    Nectarines,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4500     flag310141    Flag for item310141</w:t>
      </w:r>
    </w:p>
    <w:p w:rsidR="006C48E6" w:rsidRPr="00FE5426" w:rsidRDefault="006C48E6" w:rsidP="00B715C5">
      <w:pPr>
        <w:rPr>
          <w:rFonts w:ascii="Prestige12 BT" w:hAnsi="Prestige12 BT"/>
          <w:sz w:val="18"/>
        </w:rPr>
      </w:pPr>
      <w:r w:rsidRPr="00FE5426">
        <w:rPr>
          <w:rFonts w:ascii="Prestige12 BT" w:hAnsi="Prestige12 BT"/>
          <w:sz w:val="18"/>
        </w:rPr>
        <w:t xml:space="preserve">     4501     item310141    Nectarines,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4502     flag310142    Flag for item310142</w:t>
      </w:r>
    </w:p>
    <w:p w:rsidR="006C48E6" w:rsidRPr="00FE5426" w:rsidRDefault="006C48E6" w:rsidP="00B715C5">
      <w:pPr>
        <w:rPr>
          <w:rFonts w:ascii="Prestige12 BT" w:hAnsi="Prestige12 BT"/>
          <w:sz w:val="18"/>
        </w:rPr>
      </w:pPr>
      <w:r w:rsidRPr="00FE5426">
        <w:rPr>
          <w:rFonts w:ascii="Prestige12 BT" w:hAnsi="Prestige12 BT"/>
          <w:sz w:val="18"/>
        </w:rPr>
        <w:t xml:space="preserve">     4503     item310142    Nectarines,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4504     flag310143    Flag for item310143</w:t>
      </w:r>
    </w:p>
    <w:p w:rsidR="006C48E6" w:rsidRPr="00FE5426" w:rsidRDefault="006C48E6" w:rsidP="00B715C5">
      <w:pPr>
        <w:rPr>
          <w:rFonts w:ascii="Prestige12 BT" w:hAnsi="Prestige12 BT"/>
          <w:sz w:val="18"/>
        </w:rPr>
      </w:pPr>
      <w:r w:rsidRPr="00FE5426">
        <w:rPr>
          <w:rFonts w:ascii="Prestige12 BT" w:hAnsi="Prestige12 BT"/>
          <w:sz w:val="18"/>
        </w:rPr>
        <w:t xml:space="preserve">     4505     item310143    Nectarines,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4506     flag310144    Flag for item310144</w:t>
      </w:r>
    </w:p>
    <w:p w:rsidR="006C48E6" w:rsidRPr="00FE5426" w:rsidRDefault="006C48E6" w:rsidP="00B715C5">
      <w:pPr>
        <w:rPr>
          <w:rFonts w:ascii="Prestige12 BT" w:hAnsi="Prestige12 BT"/>
          <w:sz w:val="18"/>
        </w:rPr>
      </w:pPr>
      <w:r w:rsidRPr="00FE5426">
        <w:rPr>
          <w:rFonts w:ascii="Prestige12 BT" w:hAnsi="Prestige12 BT"/>
          <w:sz w:val="18"/>
        </w:rPr>
        <w:t xml:space="preserve">     4507     item310144    Nectarines,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4508     flag310145    Flag for item310145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4509     item310145    Olives,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4510     flag310146    Flag for item310146</w:t>
      </w:r>
    </w:p>
    <w:p w:rsidR="006C48E6" w:rsidRPr="00FE5426" w:rsidRDefault="006C48E6" w:rsidP="00B715C5">
      <w:pPr>
        <w:rPr>
          <w:rFonts w:ascii="Prestige12 BT" w:hAnsi="Prestige12 BT"/>
          <w:sz w:val="18"/>
        </w:rPr>
      </w:pPr>
      <w:r w:rsidRPr="00FE5426">
        <w:rPr>
          <w:rFonts w:ascii="Prestige12 BT" w:hAnsi="Prestige12 BT"/>
          <w:sz w:val="18"/>
        </w:rPr>
        <w:t xml:space="preserve">     4511     item310146    Olives,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4512     flag310147    Flag for item310147</w:t>
      </w:r>
    </w:p>
    <w:p w:rsidR="006C48E6" w:rsidRPr="00FE5426" w:rsidRDefault="006C48E6" w:rsidP="00B715C5">
      <w:pPr>
        <w:rPr>
          <w:rFonts w:ascii="Prestige12 BT" w:hAnsi="Prestige12 BT"/>
          <w:sz w:val="18"/>
        </w:rPr>
      </w:pPr>
      <w:r w:rsidRPr="00FE5426">
        <w:rPr>
          <w:rFonts w:ascii="Prestige12 BT" w:hAnsi="Prestige12 BT"/>
          <w:sz w:val="18"/>
        </w:rPr>
        <w:t xml:space="preserve">     4513     item310147    Olives,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4514     flag310148    Flag for item310148</w:t>
      </w:r>
    </w:p>
    <w:p w:rsidR="006C48E6" w:rsidRPr="00FE5426" w:rsidRDefault="006C48E6" w:rsidP="00B715C5">
      <w:pPr>
        <w:rPr>
          <w:rFonts w:ascii="Prestige12 BT" w:hAnsi="Prestige12 BT"/>
          <w:sz w:val="18"/>
        </w:rPr>
      </w:pPr>
      <w:r w:rsidRPr="00FE5426">
        <w:rPr>
          <w:rFonts w:ascii="Prestige12 BT" w:hAnsi="Prestige12 BT"/>
          <w:sz w:val="18"/>
        </w:rPr>
        <w:t xml:space="preserve">     4515     item310148    Olives,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4516     flag310149    Flag for item310149</w:t>
      </w:r>
    </w:p>
    <w:p w:rsidR="006C48E6" w:rsidRPr="00FE5426" w:rsidRDefault="006C48E6" w:rsidP="00B715C5">
      <w:pPr>
        <w:rPr>
          <w:rFonts w:ascii="Prestige12 BT" w:hAnsi="Prestige12 BT"/>
          <w:sz w:val="18"/>
        </w:rPr>
      </w:pPr>
      <w:r w:rsidRPr="00FE5426">
        <w:rPr>
          <w:rFonts w:ascii="Prestige12 BT" w:hAnsi="Prestige12 BT"/>
          <w:sz w:val="18"/>
        </w:rPr>
        <w:t xml:space="preserve">     4517     item310149    Olives,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4518     flag310150    Flag for item310150</w:t>
      </w:r>
    </w:p>
    <w:p w:rsidR="006C48E6" w:rsidRPr="00FE5426" w:rsidRDefault="006C48E6" w:rsidP="00B715C5">
      <w:pPr>
        <w:rPr>
          <w:rFonts w:ascii="Prestige12 BT" w:hAnsi="Prestige12 BT"/>
          <w:sz w:val="18"/>
        </w:rPr>
      </w:pPr>
      <w:r w:rsidRPr="00FE5426">
        <w:rPr>
          <w:rFonts w:ascii="Prestige12 BT" w:hAnsi="Prestige12 BT"/>
          <w:sz w:val="18"/>
        </w:rPr>
        <w:t xml:space="preserve">     4519     item310150    Olives,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4520     flag310151    Flag for item310151</w:t>
      </w:r>
    </w:p>
    <w:p w:rsidR="006C48E6" w:rsidRPr="00FE5426" w:rsidRDefault="006C48E6" w:rsidP="00B715C5">
      <w:pPr>
        <w:rPr>
          <w:rFonts w:ascii="Prestige12 BT" w:hAnsi="Prestige12 BT"/>
          <w:sz w:val="18"/>
        </w:rPr>
      </w:pPr>
      <w:r w:rsidRPr="00FE5426">
        <w:rPr>
          <w:rFonts w:ascii="Prestige12 BT" w:hAnsi="Prestige12 BT"/>
          <w:sz w:val="18"/>
        </w:rPr>
        <w:t xml:space="preserve">     4521     item310151    Olives,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4522     flag310152    Flag for item310152</w:t>
      </w:r>
    </w:p>
    <w:p w:rsidR="006C48E6" w:rsidRPr="00FE5426" w:rsidRDefault="006C48E6" w:rsidP="00B715C5">
      <w:pPr>
        <w:rPr>
          <w:rFonts w:ascii="Prestige12 BT" w:hAnsi="Prestige12 BT"/>
          <w:sz w:val="18"/>
        </w:rPr>
      </w:pPr>
      <w:r w:rsidRPr="00FE5426">
        <w:rPr>
          <w:rFonts w:ascii="Prestige12 BT" w:hAnsi="Prestige12 BT"/>
          <w:sz w:val="18"/>
        </w:rPr>
        <w:t xml:space="preserve">     4523     item310152    Olives,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4524     flag310153    Flag for item310153</w:t>
      </w:r>
    </w:p>
    <w:p w:rsidR="006C48E6" w:rsidRPr="00FE5426" w:rsidRDefault="006C48E6" w:rsidP="00B715C5">
      <w:pPr>
        <w:rPr>
          <w:rFonts w:ascii="Prestige12 BT" w:hAnsi="Prestige12 BT"/>
          <w:sz w:val="18"/>
        </w:rPr>
      </w:pPr>
      <w:r w:rsidRPr="00FE5426">
        <w:rPr>
          <w:rFonts w:ascii="Prestige12 BT" w:hAnsi="Prestige12 BT"/>
          <w:sz w:val="18"/>
        </w:rPr>
        <w:t xml:space="preserve">     4525     item310153    Olives,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4526     flag310154    Flag for item310154</w:t>
      </w:r>
    </w:p>
    <w:p w:rsidR="006C48E6" w:rsidRPr="00FE5426" w:rsidRDefault="006C48E6" w:rsidP="00B715C5">
      <w:pPr>
        <w:rPr>
          <w:rFonts w:ascii="Prestige12 BT" w:hAnsi="Prestige12 BT"/>
          <w:sz w:val="18"/>
        </w:rPr>
      </w:pPr>
      <w:r w:rsidRPr="00FE5426">
        <w:rPr>
          <w:rFonts w:ascii="Prestige12 BT" w:hAnsi="Prestige12 BT"/>
          <w:sz w:val="18"/>
        </w:rPr>
        <w:t xml:space="preserve">     4527     item310154    Papayas,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4528     flag310155    Flag for item310155</w:t>
      </w:r>
    </w:p>
    <w:p w:rsidR="006C48E6" w:rsidRPr="00FE5426" w:rsidRDefault="006C48E6" w:rsidP="00B715C5">
      <w:pPr>
        <w:rPr>
          <w:rFonts w:ascii="Prestige12 BT" w:hAnsi="Prestige12 BT"/>
          <w:sz w:val="18"/>
        </w:rPr>
      </w:pPr>
      <w:r w:rsidRPr="00FE5426">
        <w:rPr>
          <w:rFonts w:ascii="Prestige12 BT" w:hAnsi="Prestige12 BT"/>
          <w:sz w:val="18"/>
        </w:rPr>
        <w:t xml:space="preserve">     4529     item310155    Papayas,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4530     flag310156    Flag for item310156</w:t>
      </w:r>
    </w:p>
    <w:p w:rsidR="006C48E6" w:rsidRPr="00FE5426" w:rsidRDefault="006C48E6" w:rsidP="00B715C5">
      <w:pPr>
        <w:rPr>
          <w:rFonts w:ascii="Prestige12 BT" w:hAnsi="Prestige12 BT"/>
          <w:sz w:val="18"/>
        </w:rPr>
      </w:pPr>
      <w:r w:rsidRPr="00FE5426">
        <w:rPr>
          <w:rFonts w:ascii="Prestige12 BT" w:hAnsi="Prestige12 BT"/>
          <w:sz w:val="18"/>
        </w:rPr>
        <w:t xml:space="preserve">     4531     item310156    Papayas,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4532     flag310157    Flag for item310157</w:t>
      </w:r>
    </w:p>
    <w:p w:rsidR="006C48E6" w:rsidRPr="00FE5426" w:rsidRDefault="006C48E6" w:rsidP="00B715C5">
      <w:pPr>
        <w:rPr>
          <w:rFonts w:ascii="Prestige12 BT" w:hAnsi="Prestige12 BT"/>
          <w:sz w:val="18"/>
        </w:rPr>
      </w:pPr>
      <w:r w:rsidRPr="00FE5426">
        <w:rPr>
          <w:rFonts w:ascii="Prestige12 BT" w:hAnsi="Prestige12 BT"/>
          <w:sz w:val="18"/>
        </w:rPr>
        <w:t xml:space="preserve">     4533     item310157    Papayas,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4534     flag310158    Flag for item310158</w:t>
      </w:r>
    </w:p>
    <w:p w:rsidR="006C48E6" w:rsidRPr="00FE5426" w:rsidRDefault="006C48E6" w:rsidP="00B715C5">
      <w:pPr>
        <w:rPr>
          <w:rFonts w:ascii="Prestige12 BT" w:hAnsi="Prestige12 BT"/>
          <w:sz w:val="18"/>
        </w:rPr>
      </w:pPr>
      <w:r w:rsidRPr="00FE5426">
        <w:rPr>
          <w:rFonts w:ascii="Prestige12 BT" w:hAnsi="Prestige12 BT"/>
          <w:sz w:val="18"/>
        </w:rPr>
        <w:t xml:space="preserve">     4535     item310158    Papayas,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4536     flag310159    Flag for item310159</w:t>
      </w:r>
    </w:p>
    <w:p w:rsidR="006C48E6" w:rsidRPr="00FE5426" w:rsidRDefault="006C48E6" w:rsidP="00B715C5">
      <w:pPr>
        <w:rPr>
          <w:rFonts w:ascii="Prestige12 BT" w:hAnsi="Prestige12 BT"/>
          <w:sz w:val="18"/>
        </w:rPr>
      </w:pPr>
      <w:r w:rsidRPr="00FE5426">
        <w:rPr>
          <w:rFonts w:ascii="Prestige12 BT" w:hAnsi="Prestige12 BT"/>
          <w:sz w:val="18"/>
        </w:rPr>
        <w:t xml:space="preserve">     4537     item310159    Papayas,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4538     flag310160    Flag for item310160</w:t>
      </w:r>
    </w:p>
    <w:p w:rsidR="006C48E6" w:rsidRPr="00FE5426" w:rsidRDefault="006C48E6" w:rsidP="00B715C5">
      <w:pPr>
        <w:rPr>
          <w:rFonts w:ascii="Prestige12 BT" w:hAnsi="Prestige12 BT"/>
          <w:sz w:val="18"/>
        </w:rPr>
      </w:pPr>
      <w:r w:rsidRPr="00FE5426">
        <w:rPr>
          <w:rFonts w:ascii="Prestige12 BT" w:hAnsi="Prestige12 BT"/>
          <w:sz w:val="18"/>
        </w:rPr>
        <w:t xml:space="preserve">     4539     item310160    Papayas,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4540     flag310161    Flag for item310161</w:t>
      </w:r>
    </w:p>
    <w:p w:rsidR="006C48E6" w:rsidRPr="00FE5426" w:rsidRDefault="006C48E6" w:rsidP="00B715C5">
      <w:pPr>
        <w:rPr>
          <w:rFonts w:ascii="Prestige12 BT" w:hAnsi="Prestige12 BT"/>
          <w:sz w:val="18"/>
        </w:rPr>
      </w:pPr>
      <w:r w:rsidRPr="00FE5426">
        <w:rPr>
          <w:rFonts w:ascii="Prestige12 BT" w:hAnsi="Prestige12 BT"/>
          <w:sz w:val="18"/>
        </w:rPr>
        <w:t xml:space="preserve">     4541     item310161    Papayas,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4542     flag310162    Flag for item310162</w:t>
      </w:r>
    </w:p>
    <w:p w:rsidR="006C48E6" w:rsidRPr="00FE5426" w:rsidRDefault="006C48E6" w:rsidP="00B715C5">
      <w:pPr>
        <w:rPr>
          <w:rFonts w:ascii="Prestige12 BT" w:hAnsi="Prestige12 BT"/>
          <w:sz w:val="18"/>
        </w:rPr>
      </w:pPr>
      <w:r w:rsidRPr="00FE5426">
        <w:rPr>
          <w:rFonts w:ascii="Prestige12 BT" w:hAnsi="Prestige12 BT"/>
          <w:sz w:val="18"/>
        </w:rPr>
        <w:t xml:space="preserve">     4543     item310162    Papayas,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4544     flag310163    Flag for item310163</w:t>
      </w:r>
    </w:p>
    <w:p w:rsidR="006C48E6" w:rsidRPr="00FE5426" w:rsidRDefault="006C48E6" w:rsidP="00B715C5">
      <w:pPr>
        <w:rPr>
          <w:rFonts w:ascii="Prestige12 BT" w:hAnsi="Prestige12 BT"/>
          <w:sz w:val="18"/>
        </w:rPr>
      </w:pPr>
      <w:r w:rsidRPr="00FE5426">
        <w:rPr>
          <w:rFonts w:ascii="Prestige12 BT" w:hAnsi="Prestige12 BT"/>
          <w:sz w:val="18"/>
        </w:rPr>
        <w:t xml:space="preserve">     4545     item310163    Passion fruit,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4546     flag310164    Flag for item310164</w:t>
      </w:r>
    </w:p>
    <w:p w:rsidR="006C48E6" w:rsidRPr="00FE5426" w:rsidRDefault="006C48E6" w:rsidP="00B715C5">
      <w:pPr>
        <w:rPr>
          <w:rFonts w:ascii="Prestige12 BT" w:hAnsi="Prestige12 BT"/>
          <w:sz w:val="18"/>
        </w:rPr>
      </w:pPr>
      <w:r w:rsidRPr="00FE5426">
        <w:rPr>
          <w:rFonts w:ascii="Prestige12 BT" w:hAnsi="Prestige12 BT"/>
          <w:sz w:val="18"/>
        </w:rPr>
        <w:t xml:space="preserve">     4547     item310164    Passion fruit,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4548     flag310165    Flag for item310165</w:t>
      </w:r>
    </w:p>
    <w:p w:rsidR="006C48E6" w:rsidRPr="00FE5426" w:rsidRDefault="006C48E6" w:rsidP="00B715C5">
      <w:pPr>
        <w:rPr>
          <w:rFonts w:ascii="Prestige12 BT" w:hAnsi="Prestige12 BT"/>
          <w:sz w:val="18"/>
        </w:rPr>
      </w:pPr>
      <w:r w:rsidRPr="00FE5426">
        <w:rPr>
          <w:rFonts w:ascii="Prestige12 BT" w:hAnsi="Prestige12 BT"/>
          <w:sz w:val="18"/>
        </w:rPr>
        <w:t xml:space="preserve">     4549     item310165    Passion fruit,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4550     flag310166    Flag for item310166</w:t>
      </w:r>
    </w:p>
    <w:p w:rsidR="006C48E6" w:rsidRPr="00FE5426" w:rsidRDefault="006C48E6" w:rsidP="00B715C5">
      <w:pPr>
        <w:rPr>
          <w:rFonts w:ascii="Prestige12 BT" w:hAnsi="Prestige12 BT"/>
          <w:sz w:val="18"/>
        </w:rPr>
      </w:pPr>
      <w:r w:rsidRPr="00FE5426">
        <w:rPr>
          <w:rFonts w:ascii="Prestige12 BT" w:hAnsi="Prestige12 BT"/>
          <w:sz w:val="18"/>
        </w:rPr>
        <w:t xml:space="preserve">     4551     item310166    Passion fruit,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4552     flag310167    Flag for item310167</w:t>
      </w:r>
    </w:p>
    <w:p w:rsidR="006C48E6" w:rsidRPr="00FE5426" w:rsidRDefault="006C48E6" w:rsidP="00B715C5">
      <w:pPr>
        <w:rPr>
          <w:rFonts w:ascii="Prestige12 BT" w:hAnsi="Prestige12 BT"/>
          <w:sz w:val="18"/>
        </w:rPr>
      </w:pPr>
      <w:r w:rsidRPr="00FE5426">
        <w:rPr>
          <w:rFonts w:ascii="Prestige12 BT" w:hAnsi="Prestige12 BT"/>
          <w:sz w:val="18"/>
        </w:rPr>
        <w:t xml:space="preserve">     4553     item310167    Passion fruit,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4554     flag310168    Flag for item310168</w:t>
      </w:r>
    </w:p>
    <w:p w:rsidR="006C48E6" w:rsidRPr="00FE5426" w:rsidRDefault="006C48E6" w:rsidP="00B715C5">
      <w:pPr>
        <w:rPr>
          <w:rFonts w:ascii="Prestige12 BT" w:hAnsi="Prestige12 BT"/>
          <w:sz w:val="18"/>
        </w:rPr>
      </w:pPr>
      <w:r w:rsidRPr="00FE5426">
        <w:rPr>
          <w:rFonts w:ascii="Prestige12 BT" w:hAnsi="Prestige12 BT"/>
          <w:sz w:val="18"/>
        </w:rPr>
        <w:t xml:space="preserve">     4555     item310168    Passion fruit,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4556     flag310169    Flag for item310169</w:t>
      </w:r>
    </w:p>
    <w:p w:rsidR="006C48E6" w:rsidRPr="00FE5426" w:rsidRDefault="006C48E6" w:rsidP="00B715C5">
      <w:pPr>
        <w:rPr>
          <w:rFonts w:ascii="Prestige12 BT" w:hAnsi="Prestige12 BT"/>
          <w:sz w:val="18"/>
        </w:rPr>
      </w:pPr>
      <w:r w:rsidRPr="00FE5426">
        <w:rPr>
          <w:rFonts w:ascii="Prestige12 BT" w:hAnsi="Prestige12 BT"/>
          <w:sz w:val="18"/>
        </w:rPr>
        <w:t xml:space="preserve">     4557     item310169    Passion fruit,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4558     flag310170    Flag for item310170</w:t>
      </w:r>
    </w:p>
    <w:p w:rsidR="006C48E6" w:rsidRPr="00FE5426" w:rsidRDefault="006C48E6" w:rsidP="00B715C5">
      <w:pPr>
        <w:rPr>
          <w:rFonts w:ascii="Prestige12 BT" w:hAnsi="Prestige12 BT"/>
          <w:sz w:val="18"/>
        </w:rPr>
      </w:pPr>
      <w:r w:rsidRPr="00FE5426">
        <w:rPr>
          <w:rFonts w:ascii="Prestige12 BT" w:hAnsi="Prestige12 BT"/>
          <w:sz w:val="18"/>
        </w:rPr>
        <w:t xml:space="preserve">     4559     item310170    Passion fruit,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4560     flag310171    Flag for item310171</w:t>
      </w:r>
    </w:p>
    <w:p w:rsidR="006C48E6" w:rsidRPr="00FE5426" w:rsidRDefault="006C48E6" w:rsidP="00B715C5">
      <w:pPr>
        <w:rPr>
          <w:rFonts w:ascii="Prestige12 BT" w:hAnsi="Prestige12 BT"/>
          <w:sz w:val="18"/>
        </w:rPr>
      </w:pPr>
      <w:r w:rsidRPr="00FE5426">
        <w:rPr>
          <w:rFonts w:ascii="Prestige12 BT" w:hAnsi="Prestige12 BT"/>
          <w:sz w:val="18"/>
        </w:rPr>
        <w:t xml:space="preserve">     4561     item310171    Passion fruit,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4562     flag310172    Flag for item310172</w:t>
      </w:r>
    </w:p>
    <w:p w:rsidR="006C48E6" w:rsidRPr="00FE5426" w:rsidRDefault="006C48E6" w:rsidP="00B715C5">
      <w:pPr>
        <w:rPr>
          <w:rFonts w:ascii="Prestige12 BT" w:hAnsi="Prestige12 BT"/>
          <w:sz w:val="18"/>
        </w:rPr>
      </w:pPr>
      <w:r w:rsidRPr="00FE5426">
        <w:rPr>
          <w:rFonts w:ascii="Prestige12 BT" w:hAnsi="Prestige12 BT"/>
          <w:sz w:val="18"/>
        </w:rPr>
        <w:t xml:space="preserve">     4563     item310172    Peaches,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4564     flag310173    Flag for item310173</w:t>
      </w:r>
    </w:p>
    <w:p w:rsidR="006C48E6" w:rsidRPr="00FE5426" w:rsidRDefault="006C48E6" w:rsidP="00B715C5">
      <w:pPr>
        <w:rPr>
          <w:rFonts w:ascii="Prestige12 BT" w:hAnsi="Prestige12 BT"/>
          <w:sz w:val="18"/>
        </w:rPr>
      </w:pPr>
      <w:r w:rsidRPr="00FE5426">
        <w:rPr>
          <w:rFonts w:ascii="Prestige12 BT" w:hAnsi="Prestige12 BT"/>
          <w:sz w:val="18"/>
        </w:rPr>
        <w:t xml:space="preserve">     4565     item310173    Peaches,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4566     flag310174    Flag for item310174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4567     item310174    Peaches,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4568     flag310175    Flag for item310175</w:t>
      </w:r>
    </w:p>
    <w:p w:rsidR="006C48E6" w:rsidRPr="00FE5426" w:rsidRDefault="006C48E6" w:rsidP="00B715C5">
      <w:pPr>
        <w:rPr>
          <w:rFonts w:ascii="Prestige12 BT" w:hAnsi="Prestige12 BT"/>
          <w:sz w:val="18"/>
        </w:rPr>
      </w:pPr>
      <w:r w:rsidRPr="00FE5426">
        <w:rPr>
          <w:rFonts w:ascii="Prestige12 BT" w:hAnsi="Prestige12 BT"/>
          <w:sz w:val="18"/>
        </w:rPr>
        <w:t xml:space="preserve">     4569     item310175    Peaches,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4570     flag310176    Flag for item310176</w:t>
      </w:r>
    </w:p>
    <w:p w:rsidR="006C48E6" w:rsidRPr="00FE5426" w:rsidRDefault="006C48E6" w:rsidP="00B715C5">
      <w:pPr>
        <w:rPr>
          <w:rFonts w:ascii="Prestige12 BT" w:hAnsi="Prestige12 BT"/>
          <w:sz w:val="18"/>
        </w:rPr>
      </w:pPr>
      <w:r w:rsidRPr="00FE5426">
        <w:rPr>
          <w:rFonts w:ascii="Prestige12 BT" w:hAnsi="Prestige12 BT"/>
          <w:sz w:val="18"/>
        </w:rPr>
        <w:t xml:space="preserve">     4571     item310176    Peaches,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4572     flag310177    Flag for item310177</w:t>
      </w:r>
    </w:p>
    <w:p w:rsidR="006C48E6" w:rsidRPr="00FE5426" w:rsidRDefault="006C48E6" w:rsidP="00B715C5">
      <w:pPr>
        <w:rPr>
          <w:rFonts w:ascii="Prestige12 BT" w:hAnsi="Prestige12 BT"/>
          <w:sz w:val="18"/>
        </w:rPr>
      </w:pPr>
      <w:r w:rsidRPr="00FE5426">
        <w:rPr>
          <w:rFonts w:ascii="Prestige12 BT" w:hAnsi="Prestige12 BT"/>
          <w:sz w:val="18"/>
        </w:rPr>
        <w:t xml:space="preserve">     4573     item310177    Peaches,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4574     flag310178    Flag for item310178</w:t>
      </w:r>
    </w:p>
    <w:p w:rsidR="006C48E6" w:rsidRPr="00FE5426" w:rsidRDefault="006C48E6" w:rsidP="00B715C5">
      <w:pPr>
        <w:rPr>
          <w:rFonts w:ascii="Prestige12 BT" w:hAnsi="Prestige12 BT"/>
          <w:sz w:val="18"/>
        </w:rPr>
      </w:pPr>
      <w:r w:rsidRPr="00FE5426">
        <w:rPr>
          <w:rFonts w:ascii="Prestige12 BT" w:hAnsi="Prestige12 BT"/>
          <w:sz w:val="18"/>
        </w:rPr>
        <w:t xml:space="preserve">     4575     item310178    Peaches,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4576     flag310179    Flag for item310179</w:t>
      </w:r>
    </w:p>
    <w:p w:rsidR="006C48E6" w:rsidRPr="00FE5426" w:rsidRDefault="006C48E6" w:rsidP="00B715C5">
      <w:pPr>
        <w:rPr>
          <w:rFonts w:ascii="Prestige12 BT" w:hAnsi="Prestige12 BT"/>
          <w:sz w:val="18"/>
        </w:rPr>
      </w:pPr>
      <w:r w:rsidRPr="00FE5426">
        <w:rPr>
          <w:rFonts w:ascii="Prestige12 BT" w:hAnsi="Prestige12 BT"/>
          <w:sz w:val="18"/>
        </w:rPr>
        <w:t xml:space="preserve">     4577     item310179    Peaches,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4578     flag310180    Flag for item310180</w:t>
      </w:r>
    </w:p>
    <w:p w:rsidR="006C48E6" w:rsidRPr="00FE5426" w:rsidRDefault="006C48E6" w:rsidP="00B715C5">
      <w:pPr>
        <w:rPr>
          <w:rFonts w:ascii="Prestige12 BT" w:hAnsi="Prestige12 BT"/>
          <w:sz w:val="18"/>
        </w:rPr>
      </w:pPr>
      <w:r w:rsidRPr="00FE5426">
        <w:rPr>
          <w:rFonts w:ascii="Prestige12 BT" w:hAnsi="Prestige12 BT"/>
          <w:sz w:val="18"/>
        </w:rPr>
        <w:t xml:space="preserve">     4579     item310180    Peaches,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4580     flag310181    Flag for item310181</w:t>
      </w:r>
    </w:p>
    <w:p w:rsidR="006C48E6" w:rsidRPr="00FE5426" w:rsidRDefault="006C48E6" w:rsidP="00B715C5">
      <w:pPr>
        <w:rPr>
          <w:rFonts w:ascii="Prestige12 BT" w:hAnsi="Prestige12 BT"/>
          <w:sz w:val="18"/>
        </w:rPr>
      </w:pPr>
      <w:r w:rsidRPr="00FE5426">
        <w:rPr>
          <w:rFonts w:ascii="Prestige12 BT" w:hAnsi="Prestige12 BT"/>
          <w:sz w:val="18"/>
        </w:rPr>
        <w:t xml:space="preserve">     4581     item310181    Pears,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4582     flag310182    Flag for item310182</w:t>
      </w:r>
    </w:p>
    <w:p w:rsidR="006C48E6" w:rsidRPr="00FE5426" w:rsidRDefault="006C48E6" w:rsidP="00B715C5">
      <w:pPr>
        <w:rPr>
          <w:rFonts w:ascii="Prestige12 BT" w:hAnsi="Prestige12 BT"/>
          <w:sz w:val="18"/>
        </w:rPr>
      </w:pPr>
      <w:r w:rsidRPr="00FE5426">
        <w:rPr>
          <w:rFonts w:ascii="Prestige12 BT" w:hAnsi="Prestige12 BT"/>
          <w:sz w:val="18"/>
        </w:rPr>
        <w:t xml:space="preserve">     4583     item310182    Pears,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4584     flag310183    Flag for item310183</w:t>
      </w:r>
    </w:p>
    <w:p w:rsidR="006C48E6" w:rsidRPr="00FE5426" w:rsidRDefault="006C48E6" w:rsidP="00B715C5">
      <w:pPr>
        <w:rPr>
          <w:rFonts w:ascii="Prestige12 BT" w:hAnsi="Prestige12 BT"/>
          <w:sz w:val="18"/>
        </w:rPr>
      </w:pPr>
      <w:r w:rsidRPr="00FE5426">
        <w:rPr>
          <w:rFonts w:ascii="Prestige12 BT" w:hAnsi="Prestige12 BT"/>
          <w:sz w:val="18"/>
        </w:rPr>
        <w:t xml:space="preserve">     4585     item310183    Pears,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4586     flag310184    Flag for item310184</w:t>
      </w:r>
    </w:p>
    <w:p w:rsidR="006C48E6" w:rsidRPr="00FE5426" w:rsidRDefault="006C48E6" w:rsidP="00B715C5">
      <w:pPr>
        <w:rPr>
          <w:rFonts w:ascii="Prestige12 BT" w:hAnsi="Prestige12 BT"/>
          <w:sz w:val="18"/>
        </w:rPr>
      </w:pPr>
      <w:r w:rsidRPr="00FE5426">
        <w:rPr>
          <w:rFonts w:ascii="Prestige12 BT" w:hAnsi="Prestige12 BT"/>
          <w:sz w:val="18"/>
        </w:rPr>
        <w:t xml:space="preserve">     4587     item310184    Pears,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4588     flag310185    Flag for item310185</w:t>
      </w:r>
    </w:p>
    <w:p w:rsidR="006C48E6" w:rsidRPr="00FE5426" w:rsidRDefault="006C48E6" w:rsidP="00B715C5">
      <w:pPr>
        <w:rPr>
          <w:rFonts w:ascii="Prestige12 BT" w:hAnsi="Prestige12 BT"/>
          <w:sz w:val="18"/>
        </w:rPr>
      </w:pPr>
      <w:r w:rsidRPr="00FE5426">
        <w:rPr>
          <w:rFonts w:ascii="Prestige12 BT" w:hAnsi="Prestige12 BT"/>
          <w:sz w:val="18"/>
        </w:rPr>
        <w:t xml:space="preserve">     4589     item310185    Pears,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4590     flag310186    Flag for item310186</w:t>
      </w:r>
    </w:p>
    <w:p w:rsidR="006C48E6" w:rsidRPr="00FE5426" w:rsidRDefault="006C48E6" w:rsidP="00B715C5">
      <w:pPr>
        <w:rPr>
          <w:rFonts w:ascii="Prestige12 BT" w:hAnsi="Prestige12 BT"/>
          <w:sz w:val="18"/>
        </w:rPr>
      </w:pPr>
      <w:r w:rsidRPr="00FE5426">
        <w:rPr>
          <w:rFonts w:ascii="Prestige12 BT" w:hAnsi="Prestige12 BT"/>
          <w:sz w:val="18"/>
        </w:rPr>
        <w:t xml:space="preserve">     4591     item310186    Pears,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4592     flag310187    Flag for item310187</w:t>
      </w:r>
    </w:p>
    <w:p w:rsidR="006C48E6" w:rsidRPr="00FE5426" w:rsidRDefault="006C48E6" w:rsidP="00B715C5">
      <w:pPr>
        <w:rPr>
          <w:rFonts w:ascii="Prestige12 BT" w:hAnsi="Prestige12 BT"/>
          <w:sz w:val="18"/>
        </w:rPr>
      </w:pPr>
      <w:r w:rsidRPr="00FE5426">
        <w:rPr>
          <w:rFonts w:ascii="Prestige12 BT" w:hAnsi="Prestige12 BT"/>
          <w:sz w:val="18"/>
        </w:rPr>
        <w:t xml:space="preserve">     4593     item310187    Pears,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4594     flag310188    Flag for item310188</w:t>
      </w:r>
    </w:p>
    <w:p w:rsidR="006C48E6" w:rsidRPr="00FE5426" w:rsidRDefault="006C48E6" w:rsidP="00B715C5">
      <w:pPr>
        <w:rPr>
          <w:rFonts w:ascii="Prestige12 BT" w:hAnsi="Prestige12 BT"/>
          <w:sz w:val="18"/>
        </w:rPr>
      </w:pPr>
      <w:r w:rsidRPr="00FE5426">
        <w:rPr>
          <w:rFonts w:ascii="Prestige12 BT" w:hAnsi="Prestige12 BT"/>
          <w:sz w:val="18"/>
        </w:rPr>
        <w:t xml:space="preserve">     4595     item310188    Pears,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4596     flag310189    Flag for item310189</w:t>
      </w:r>
    </w:p>
    <w:p w:rsidR="006C48E6" w:rsidRPr="00FE5426" w:rsidRDefault="006C48E6" w:rsidP="00B715C5">
      <w:pPr>
        <w:rPr>
          <w:rFonts w:ascii="Prestige12 BT" w:hAnsi="Prestige12 BT"/>
          <w:sz w:val="18"/>
        </w:rPr>
      </w:pPr>
      <w:r w:rsidRPr="00FE5426">
        <w:rPr>
          <w:rFonts w:ascii="Prestige12 BT" w:hAnsi="Prestige12 BT"/>
          <w:sz w:val="18"/>
        </w:rPr>
        <w:t xml:space="preserve">     4597     item310189    Pears,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4598     flag310190    Flag for item310190</w:t>
      </w:r>
    </w:p>
    <w:p w:rsidR="006C48E6" w:rsidRPr="00FE5426" w:rsidRDefault="006C48E6" w:rsidP="00B715C5">
      <w:pPr>
        <w:rPr>
          <w:rFonts w:ascii="Prestige12 BT" w:hAnsi="Prestige12 BT"/>
          <w:sz w:val="18"/>
        </w:rPr>
      </w:pPr>
      <w:r w:rsidRPr="00FE5426">
        <w:rPr>
          <w:rFonts w:ascii="Prestige12 BT" w:hAnsi="Prestige12 BT"/>
          <w:sz w:val="18"/>
        </w:rPr>
        <w:t xml:space="preserve">     4599     item310190    Persimmons,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4600     flag310191    Flag for item310191</w:t>
      </w:r>
    </w:p>
    <w:p w:rsidR="006C48E6" w:rsidRPr="00FE5426" w:rsidRDefault="006C48E6" w:rsidP="00B715C5">
      <w:pPr>
        <w:rPr>
          <w:rFonts w:ascii="Prestige12 BT" w:hAnsi="Prestige12 BT"/>
          <w:sz w:val="18"/>
        </w:rPr>
      </w:pPr>
      <w:r w:rsidRPr="00FE5426">
        <w:rPr>
          <w:rFonts w:ascii="Prestige12 BT" w:hAnsi="Prestige12 BT"/>
          <w:sz w:val="18"/>
        </w:rPr>
        <w:t xml:space="preserve">     4601     item310191    Persimmons,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4602     flag310192    Flag for item310192</w:t>
      </w:r>
    </w:p>
    <w:p w:rsidR="006C48E6" w:rsidRPr="00FE5426" w:rsidRDefault="006C48E6" w:rsidP="00B715C5">
      <w:pPr>
        <w:rPr>
          <w:rFonts w:ascii="Prestige12 BT" w:hAnsi="Prestige12 BT"/>
          <w:sz w:val="18"/>
        </w:rPr>
      </w:pPr>
      <w:r w:rsidRPr="00FE5426">
        <w:rPr>
          <w:rFonts w:ascii="Prestige12 BT" w:hAnsi="Prestige12 BT"/>
          <w:sz w:val="18"/>
        </w:rPr>
        <w:t xml:space="preserve">     4603     item310192    Persimmons,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4604     flag310193    Flag for item310193</w:t>
      </w:r>
    </w:p>
    <w:p w:rsidR="006C48E6" w:rsidRPr="00FE5426" w:rsidRDefault="006C48E6" w:rsidP="00B715C5">
      <w:pPr>
        <w:rPr>
          <w:rFonts w:ascii="Prestige12 BT" w:hAnsi="Prestige12 BT"/>
          <w:sz w:val="18"/>
        </w:rPr>
      </w:pPr>
      <w:r w:rsidRPr="00FE5426">
        <w:rPr>
          <w:rFonts w:ascii="Prestige12 BT" w:hAnsi="Prestige12 BT"/>
          <w:sz w:val="18"/>
        </w:rPr>
        <w:t xml:space="preserve">     4605     item310193    Persimmons,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4606     flag310194    Flag for item310194</w:t>
      </w:r>
    </w:p>
    <w:p w:rsidR="006C48E6" w:rsidRPr="00FE5426" w:rsidRDefault="006C48E6" w:rsidP="00B715C5">
      <w:pPr>
        <w:rPr>
          <w:rFonts w:ascii="Prestige12 BT" w:hAnsi="Prestige12 BT"/>
          <w:sz w:val="18"/>
        </w:rPr>
      </w:pPr>
      <w:r w:rsidRPr="00FE5426">
        <w:rPr>
          <w:rFonts w:ascii="Prestige12 BT" w:hAnsi="Prestige12 BT"/>
          <w:sz w:val="18"/>
        </w:rPr>
        <w:t xml:space="preserve">     4607     item310194    Persimmons,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4608     flag310195    Flag for item310195</w:t>
      </w:r>
    </w:p>
    <w:p w:rsidR="006C48E6" w:rsidRPr="00FE5426" w:rsidRDefault="006C48E6" w:rsidP="00B715C5">
      <w:pPr>
        <w:rPr>
          <w:rFonts w:ascii="Prestige12 BT" w:hAnsi="Prestige12 BT"/>
          <w:sz w:val="18"/>
        </w:rPr>
      </w:pPr>
      <w:r w:rsidRPr="00FE5426">
        <w:rPr>
          <w:rFonts w:ascii="Prestige12 BT" w:hAnsi="Prestige12 BT"/>
          <w:sz w:val="18"/>
        </w:rPr>
        <w:t xml:space="preserve">     4609     item310195    Persimmons,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4610     flag310196    Flag for item310196</w:t>
      </w:r>
    </w:p>
    <w:p w:rsidR="006C48E6" w:rsidRPr="00FE5426" w:rsidRDefault="006C48E6" w:rsidP="00B715C5">
      <w:pPr>
        <w:rPr>
          <w:rFonts w:ascii="Prestige12 BT" w:hAnsi="Prestige12 BT"/>
          <w:sz w:val="18"/>
        </w:rPr>
      </w:pPr>
      <w:r w:rsidRPr="00FE5426">
        <w:rPr>
          <w:rFonts w:ascii="Prestige12 BT" w:hAnsi="Prestige12 BT"/>
          <w:sz w:val="18"/>
        </w:rPr>
        <w:t xml:space="preserve">     4611     item310196    Persimmons,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4612     flag310197    Flag for item310197</w:t>
      </w:r>
    </w:p>
    <w:p w:rsidR="006C48E6" w:rsidRPr="00FE5426" w:rsidRDefault="006C48E6" w:rsidP="00B715C5">
      <w:pPr>
        <w:rPr>
          <w:rFonts w:ascii="Prestige12 BT" w:hAnsi="Prestige12 BT"/>
          <w:sz w:val="18"/>
        </w:rPr>
      </w:pPr>
      <w:r w:rsidRPr="00FE5426">
        <w:rPr>
          <w:rFonts w:ascii="Prestige12 BT" w:hAnsi="Prestige12 BT"/>
          <w:sz w:val="18"/>
        </w:rPr>
        <w:t xml:space="preserve">     4613     item310197    Persimmons,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4614     flag310198    Flag for item310198</w:t>
      </w:r>
    </w:p>
    <w:p w:rsidR="006C48E6" w:rsidRPr="00FE5426" w:rsidRDefault="006C48E6" w:rsidP="00B715C5">
      <w:pPr>
        <w:rPr>
          <w:rFonts w:ascii="Prestige12 BT" w:hAnsi="Prestige12 BT"/>
          <w:sz w:val="18"/>
        </w:rPr>
      </w:pPr>
      <w:r w:rsidRPr="00FE5426">
        <w:rPr>
          <w:rFonts w:ascii="Prestige12 BT" w:hAnsi="Prestige12 BT"/>
          <w:sz w:val="18"/>
        </w:rPr>
        <w:t xml:space="preserve">     4615     item310198    Persimmons,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4616     flag310199    Flag for item310199</w:t>
      </w:r>
    </w:p>
    <w:p w:rsidR="006C48E6" w:rsidRPr="00FE5426" w:rsidRDefault="006C48E6" w:rsidP="00B715C5">
      <w:pPr>
        <w:rPr>
          <w:rFonts w:ascii="Prestige12 BT" w:hAnsi="Prestige12 BT"/>
          <w:sz w:val="18"/>
        </w:rPr>
      </w:pPr>
      <w:r w:rsidRPr="00FE5426">
        <w:rPr>
          <w:rFonts w:ascii="Prestige12 BT" w:hAnsi="Prestige12 BT"/>
          <w:sz w:val="18"/>
        </w:rPr>
        <w:t xml:space="preserve">     4617     item310199    Plums and Prunes (see text) (fresh weight),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4618     flag310200    Flag for item310200</w:t>
      </w:r>
    </w:p>
    <w:p w:rsidR="006C48E6" w:rsidRPr="00FE5426" w:rsidRDefault="006C48E6" w:rsidP="00B715C5">
      <w:pPr>
        <w:rPr>
          <w:rFonts w:ascii="Prestige12 BT" w:hAnsi="Prestige12 BT"/>
          <w:sz w:val="18"/>
        </w:rPr>
      </w:pPr>
      <w:r w:rsidRPr="00FE5426">
        <w:rPr>
          <w:rFonts w:ascii="Prestige12 BT" w:hAnsi="Prestige12 BT"/>
          <w:sz w:val="18"/>
        </w:rPr>
        <w:t xml:space="preserve">     4619     item310200    Plums and Prunes (see text) (fresh weight),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4620     flag310201    Flag for item310201</w:t>
      </w:r>
    </w:p>
    <w:p w:rsidR="006C48E6" w:rsidRPr="00FE5426" w:rsidRDefault="006C48E6" w:rsidP="00B715C5">
      <w:pPr>
        <w:rPr>
          <w:rFonts w:ascii="Prestige12 BT" w:hAnsi="Prestige12 BT"/>
          <w:sz w:val="18"/>
        </w:rPr>
      </w:pPr>
      <w:r w:rsidRPr="00FE5426">
        <w:rPr>
          <w:rFonts w:ascii="Prestige12 BT" w:hAnsi="Prestige12 BT"/>
          <w:sz w:val="18"/>
        </w:rPr>
        <w:t xml:space="preserve">     4621     item310201    Plums and Prunes (see text) (fresh weight), Total (trees or vines),</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4622     flag310202    Flag for item310202</w:t>
      </w:r>
    </w:p>
    <w:p w:rsidR="006C48E6" w:rsidRPr="00FE5426" w:rsidRDefault="006C48E6" w:rsidP="00B715C5">
      <w:pPr>
        <w:rPr>
          <w:rFonts w:ascii="Prestige12 BT" w:hAnsi="Prestige12 BT"/>
          <w:sz w:val="18"/>
        </w:rPr>
      </w:pPr>
      <w:r w:rsidRPr="00FE5426">
        <w:rPr>
          <w:rFonts w:ascii="Prestige12 BT" w:hAnsi="Prestige12 BT"/>
          <w:sz w:val="18"/>
        </w:rPr>
        <w:t xml:space="preserve">     4623     item310202    Plums and Prunes (see text) (fresh weight), Trees or vines not of</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4624     flag310203    Flag for item310203</w:t>
      </w:r>
    </w:p>
    <w:p w:rsidR="006C48E6" w:rsidRPr="00FE5426" w:rsidRDefault="006C48E6" w:rsidP="00B715C5">
      <w:pPr>
        <w:rPr>
          <w:rFonts w:ascii="Prestige12 BT" w:hAnsi="Prestige12 BT"/>
          <w:sz w:val="18"/>
        </w:rPr>
      </w:pPr>
      <w:r w:rsidRPr="00FE5426">
        <w:rPr>
          <w:rFonts w:ascii="Prestige12 BT" w:hAnsi="Prestige12 BT"/>
          <w:sz w:val="18"/>
        </w:rPr>
        <w:t xml:space="preserve">     4625     item310203    Plums and Prunes (see text) (fresh weight), Trees or vines not of</w:t>
      </w:r>
    </w:p>
    <w:p w:rsidR="006C48E6" w:rsidRPr="00FE5426" w:rsidRDefault="006C48E6" w:rsidP="00B715C5">
      <w:pPr>
        <w:rPr>
          <w:rFonts w:ascii="Prestige12 BT" w:hAnsi="Prestige12 BT"/>
          <w:sz w:val="18"/>
        </w:rPr>
      </w:pPr>
      <w:r w:rsidRPr="00FE5426">
        <w:rPr>
          <w:rFonts w:ascii="Prestige12 BT" w:hAnsi="Prestige12 BT"/>
          <w:sz w:val="18"/>
        </w:rPr>
        <w:t xml:space="preserve">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4626     flag310204    Flag for item310204</w:t>
      </w:r>
    </w:p>
    <w:p w:rsidR="006C48E6" w:rsidRPr="00FE5426" w:rsidRDefault="006C48E6" w:rsidP="00B715C5">
      <w:pPr>
        <w:rPr>
          <w:rFonts w:ascii="Prestige12 BT" w:hAnsi="Prestige12 BT"/>
          <w:sz w:val="18"/>
        </w:rPr>
      </w:pPr>
      <w:r w:rsidRPr="00FE5426">
        <w:rPr>
          <w:rFonts w:ascii="Prestige12 BT" w:hAnsi="Prestige12 BT"/>
          <w:sz w:val="18"/>
        </w:rPr>
        <w:t xml:space="preserve">     4627     item310204    Plums and Prunes (see text) (fresh weight), Trees or vines of</w:t>
      </w:r>
    </w:p>
    <w:p w:rsidR="006C48E6" w:rsidRPr="00FE5426" w:rsidRDefault="006C48E6" w:rsidP="00B715C5">
      <w:pPr>
        <w:rPr>
          <w:rFonts w:ascii="Prestige12 BT" w:hAnsi="Prestige12 BT"/>
          <w:sz w:val="18"/>
        </w:rPr>
      </w:pPr>
      <w:r w:rsidRPr="00FE5426">
        <w:rPr>
          <w:rFonts w:ascii="Prestige12 BT" w:hAnsi="Prestige12 BT"/>
          <w:sz w:val="18"/>
        </w:rPr>
        <w:t xml:space="preserve">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4628     flag310205    Flag for item310205</w:t>
      </w:r>
    </w:p>
    <w:p w:rsidR="006C48E6" w:rsidRPr="00FE5426" w:rsidRDefault="006C48E6" w:rsidP="00B715C5">
      <w:pPr>
        <w:rPr>
          <w:rFonts w:ascii="Prestige12 BT" w:hAnsi="Prestige12 BT"/>
          <w:sz w:val="18"/>
        </w:rPr>
      </w:pPr>
      <w:r w:rsidRPr="00FE5426">
        <w:rPr>
          <w:rFonts w:ascii="Prestige12 BT" w:hAnsi="Prestige12 BT"/>
          <w:sz w:val="18"/>
        </w:rPr>
        <w:t xml:space="preserve">     4629     item310205    Plums and Prunes (see text) (fresh weight), Trees or vines of</w:t>
      </w:r>
    </w:p>
    <w:p w:rsidR="006C48E6" w:rsidRPr="00FE5426" w:rsidRDefault="006C48E6" w:rsidP="00B715C5">
      <w:pPr>
        <w:rPr>
          <w:rFonts w:ascii="Prestige12 BT" w:hAnsi="Prestige12 BT"/>
          <w:sz w:val="18"/>
        </w:rPr>
      </w:pPr>
      <w:r w:rsidRPr="00FE5426">
        <w:rPr>
          <w:rFonts w:ascii="Prestige12 BT" w:hAnsi="Prestige12 BT"/>
          <w:sz w:val="18"/>
        </w:rPr>
        <w:t xml:space="preserve">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4630     flag310206    Flag for item310206</w:t>
      </w:r>
    </w:p>
    <w:p w:rsidR="006C48E6" w:rsidRPr="00FE5426" w:rsidRDefault="006C48E6" w:rsidP="00B715C5">
      <w:pPr>
        <w:rPr>
          <w:rFonts w:ascii="Prestige12 BT" w:hAnsi="Prestige12 BT"/>
          <w:sz w:val="18"/>
        </w:rPr>
      </w:pPr>
      <w:r w:rsidRPr="00FE5426">
        <w:rPr>
          <w:rFonts w:ascii="Prestige12 BT" w:hAnsi="Prestige12 BT"/>
          <w:sz w:val="18"/>
        </w:rPr>
        <w:t xml:space="preserve">     4631     item310206    Plums and Prunes (see text) (fresh weight),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4632     flag310207    Flag for item310207</w:t>
      </w:r>
    </w:p>
    <w:p w:rsidR="006C48E6" w:rsidRPr="00FE5426" w:rsidRDefault="006C48E6" w:rsidP="00B715C5">
      <w:pPr>
        <w:rPr>
          <w:rFonts w:ascii="Prestige12 BT" w:hAnsi="Prestige12 BT"/>
          <w:sz w:val="18"/>
        </w:rPr>
      </w:pPr>
      <w:r w:rsidRPr="00FE5426">
        <w:rPr>
          <w:rFonts w:ascii="Prestige12 BT" w:hAnsi="Prestige12 BT"/>
          <w:sz w:val="18"/>
        </w:rPr>
        <w:t xml:space="preserve">     4633     item310207    Plums and Prunes (see text) (fresh weight),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4634     flag310208    Flag for item310208</w:t>
      </w:r>
    </w:p>
    <w:p w:rsidR="006C48E6" w:rsidRPr="00FE5426" w:rsidRDefault="006C48E6" w:rsidP="00B715C5">
      <w:pPr>
        <w:rPr>
          <w:rFonts w:ascii="Prestige12 BT" w:hAnsi="Prestige12 BT"/>
          <w:sz w:val="18"/>
        </w:rPr>
      </w:pPr>
      <w:r w:rsidRPr="00FE5426">
        <w:rPr>
          <w:rFonts w:ascii="Prestige12 BT" w:hAnsi="Prestige12 BT"/>
          <w:sz w:val="18"/>
        </w:rPr>
        <w:t xml:space="preserve">     4635     item310208    Pomegranates,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4636     flag310209    Flag for item310209</w:t>
      </w:r>
    </w:p>
    <w:p w:rsidR="006C48E6" w:rsidRPr="00FE5426" w:rsidRDefault="006C48E6" w:rsidP="00B715C5">
      <w:pPr>
        <w:rPr>
          <w:rFonts w:ascii="Prestige12 BT" w:hAnsi="Prestige12 BT"/>
          <w:sz w:val="18"/>
        </w:rPr>
      </w:pPr>
      <w:r w:rsidRPr="00FE5426">
        <w:rPr>
          <w:rFonts w:ascii="Prestige12 BT" w:hAnsi="Prestige12 BT"/>
          <w:sz w:val="18"/>
        </w:rPr>
        <w:t xml:space="preserve">     4637     item310209    Pomegranates,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4638     flag310210    Flag for item310210</w:t>
      </w:r>
    </w:p>
    <w:p w:rsidR="006C48E6" w:rsidRPr="00FE5426" w:rsidRDefault="006C48E6" w:rsidP="00B715C5">
      <w:pPr>
        <w:rPr>
          <w:rFonts w:ascii="Prestige12 BT" w:hAnsi="Prestige12 BT"/>
          <w:sz w:val="18"/>
        </w:rPr>
      </w:pPr>
      <w:r w:rsidRPr="00FE5426">
        <w:rPr>
          <w:rFonts w:ascii="Prestige12 BT" w:hAnsi="Prestige12 BT"/>
          <w:sz w:val="18"/>
        </w:rPr>
        <w:t xml:space="preserve">     4639     item310210    Pomegranates,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4640     flag310211    Flag for item310211</w:t>
      </w:r>
    </w:p>
    <w:p w:rsidR="006C48E6" w:rsidRPr="00FE5426" w:rsidRDefault="006C48E6" w:rsidP="00B715C5">
      <w:pPr>
        <w:rPr>
          <w:rFonts w:ascii="Prestige12 BT" w:hAnsi="Prestige12 BT"/>
          <w:sz w:val="18"/>
        </w:rPr>
      </w:pPr>
      <w:r w:rsidRPr="00FE5426">
        <w:rPr>
          <w:rFonts w:ascii="Prestige12 BT" w:hAnsi="Prestige12 BT"/>
          <w:sz w:val="18"/>
        </w:rPr>
        <w:t xml:space="preserve">     4641     item310211    Pomegranates,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4642     flag310212    Flag for item310212</w:t>
      </w:r>
    </w:p>
    <w:p w:rsidR="006C48E6" w:rsidRPr="00FE5426" w:rsidRDefault="006C48E6" w:rsidP="00B715C5">
      <w:pPr>
        <w:rPr>
          <w:rFonts w:ascii="Prestige12 BT" w:hAnsi="Prestige12 BT"/>
          <w:sz w:val="18"/>
        </w:rPr>
      </w:pPr>
      <w:r w:rsidRPr="00FE5426">
        <w:rPr>
          <w:rFonts w:ascii="Prestige12 BT" w:hAnsi="Prestige12 BT"/>
          <w:sz w:val="18"/>
        </w:rPr>
        <w:t xml:space="preserve">     4643     item310212    Pomegranates,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4644     flag310213    Flag for item310213</w:t>
      </w:r>
    </w:p>
    <w:p w:rsidR="006C48E6" w:rsidRPr="00FE5426" w:rsidRDefault="006C48E6" w:rsidP="00B715C5">
      <w:pPr>
        <w:rPr>
          <w:rFonts w:ascii="Prestige12 BT" w:hAnsi="Prestige12 BT"/>
          <w:sz w:val="18"/>
        </w:rPr>
      </w:pPr>
      <w:r w:rsidRPr="00FE5426">
        <w:rPr>
          <w:rFonts w:ascii="Prestige12 BT" w:hAnsi="Prestige12 BT"/>
          <w:sz w:val="18"/>
        </w:rPr>
        <w:t xml:space="preserve">     4645     item310213    Pomegranates,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4646     flag310214    Flag for item310214</w:t>
      </w:r>
    </w:p>
    <w:p w:rsidR="006C48E6" w:rsidRPr="00FE5426" w:rsidRDefault="006C48E6" w:rsidP="00B715C5">
      <w:pPr>
        <w:rPr>
          <w:rFonts w:ascii="Prestige12 BT" w:hAnsi="Prestige12 BT"/>
          <w:sz w:val="18"/>
        </w:rPr>
      </w:pPr>
      <w:r w:rsidRPr="00FE5426">
        <w:rPr>
          <w:rFonts w:ascii="Prestige12 BT" w:hAnsi="Prestige12 BT"/>
          <w:sz w:val="18"/>
        </w:rPr>
        <w:t xml:space="preserve">     4647     item310214    Pomegranates,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4648     flag310215    Flag for item310215</w:t>
      </w:r>
    </w:p>
    <w:p w:rsidR="006C48E6" w:rsidRPr="00FE5426" w:rsidRDefault="006C48E6" w:rsidP="00B715C5">
      <w:pPr>
        <w:rPr>
          <w:rFonts w:ascii="Prestige12 BT" w:hAnsi="Prestige12 BT"/>
          <w:sz w:val="18"/>
        </w:rPr>
      </w:pPr>
      <w:r w:rsidRPr="00FE5426">
        <w:rPr>
          <w:rFonts w:ascii="Prestige12 BT" w:hAnsi="Prestige12 BT"/>
          <w:sz w:val="18"/>
        </w:rPr>
        <w:t xml:space="preserve">     4649     item310215    Pomegranates,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4650     flag310216    Flag for item310216</w:t>
      </w:r>
    </w:p>
    <w:p w:rsidR="006C48E6" w:rsidRPr="00FE5426" w:rsidRDefault="006C48E6" w:rsidP="00B715C5">
      <w:pPr>
        <w:rPr>
          <w:rFonts w:ascii="Prestige12 BT" w:hAnsi="Prestige12 BT"/>
          <w:sz w:val="18"/>
        </w:rPr>
      </w:pPr>
      <w:r w:rsidRPr="00FE5426">
        <w:rPr>
          <w:rFonts w:ascii="Prestige12 BT" w:hAnsi="Prestige12 BT"/>
          <w:sz w:val="18"/>
        </w:rPr>
        <w:t xml:space="preserve">     4651     item310216    Pomegranates,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4652     flag310217    Flag for item310217</w:t>
      </w:r>
    </w:p>
    <w:p w:rsidR="006C48E6" w:rsidRPr="00FE5426" w:rsidRDefault="006C48E6" w:rsidP="00B715C5">
      <w:pPr>
        <w:rPr>
          <w:rFonts w:ascii="Prestige12 BT" w:hAnsi="Prestige12 BT"/>
          <w:sz w:val="18"/>
        </w:rPr>
      </w:pPr>
      <w:r w:rsidRPr="00FE5426">
        <w:rPr>
          <w:rFonts w:ascii="Prestige12 BT" w:hAnsi="Prestige12 BT"/>
          <w:sz w:val="18"/>
        </w:rPr>
        <w:t xml:space="preserve">     4653     item310217    Other noncitrus fruit,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4654     flag310218    Flag for item310218</w:t>
      </w:r>
    </w:p>
    <w:p w:rsidR="006C48E6" w:rsidRPr="00FE5426" w:rsidRDefault="006C48E6" w:rsidP="00B715C5">
      <w:pPr>
        <w:rPr>
          <w:rFonts w:ascii="Prestige12 BT" w:hAnsi="Prestige12 BT"/>
          <w:sz w:val="18"/>
        </w:rPr>
      </w:pPr>
      <w:r w:rsidRPr="00FE5426">
        <w:rPr>
          <w:rFonts w:ascii="Prestige12 BT" w:hAnsi="Prestige12 BT"/>
          <w:sz w:val="18"/>
        </w:rPr>
        <w:t xml:space="preserve">     4655     item310218    Other noncitrus fruit,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4656     flag310219    Flag for item310219</w:t>
      </w:r>
    </w:p>
    <w:p w:rsidR="006C48E6" w:rsidRPr="00FE5426" w:rsidRDefault="006C48E6" w:rsidP="00B715C5">
      <w:pPr>
        <w:rPr>
          <w:rFonts w:ascii="Prestige12 BT" w:hAnsi="Prestige12 BT"/>
          <w:sz w:val="18"/>
        </w:rPr>
      </w:pPr>
      <w:r w:rsidRPr="00FE5426">
        <w:rPr>
          <w:rFonts w:ascii="Prestige12 BT" w:hAnsi="Prestige12 BT"/>
          <w:sz w:val="18"/>
        </w:rPr>
        <w:t xml:space="preserve">     4657     item310219    Other noncitrus fruit,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4658     flag310220    Flag for item310220</w:t>
      </w:r>
    </w:p>
    <w:p w:rsidR="006C48E6" w:rsidRPr="00FE5426" w:rsidRDefault="006C48E6" w:rsidP="00B715C5">
      <w:pPr>
        <w:rPr>
          <w:rFonts w:ascii="Prestige12 BT" w:hAnsi="Prestige12 BT"/>
          <w:sz w:val="18"/>
        </w:rPr>
      </w:pPr>
      <w:r w:rsidRPr="00FE5426">
        <w:rPr>
          <w:rFonts w:ascii="Prestige12 BT" w:hAnsi="Prestige12 BT"/>
          <w:sz w:val="18"/>
        </w:rPr>
        <w:t xml:space="preserve">     4659     item310220    Other noncitrus fruit, Trees or vines not of bearing age (farms),</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4660     flag310221    Flag for item310221</w:t>
      </w:r>
    </w:p>
    <w:p w:rsidR="006C48E6" w:rsidRPr="00FE5426" w:rsidRDefault="006C48E6" w:rsidP="00B715C5">
      <w:pPr>
        <w:rPr>
          <w:rFonts w:ascii="Prestige12 BT" w:hAnsi="Prestige12 BT"/>
          <w:sz w:val="18"/>
        </w:rPr>
      </w:pPr>
      <w:r w:rsidRPr="00FE5426">
        <w:rPr>
          <w:rFonts w:ascii="Prestige12 BT" w:hAnsi="Prestige12 BT"/>
          <w:sz w:val="18"/>
        </w:rPr>
        <w:t xml:space="preserve">     4661     item310221    Other noncitrus fruit, Trees or vines not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4662     flag310222    Flag for item310222</w:t>
      </w:r>
    </w:p>
    <w:p w:rsidR="006C48E6" w:rsidRPr="00FE5426" w:rsidRDefault="006C48E6" w:rsidP="00B715C5">
      <w:pPr>
        <w:rPr>
          <w:rFonts w:ascii="Prestige12 BT" w:hAnsi="Prestige12 BT"/>
          <w:sz w:val="18"/>
        </w:rPr>
      </w:pPr>
      <w:r w:rsidRPr="00FE5426">
        <w:rPr>
          <w:rFonts w:ascii="Prestige12 BT" w:hAnsi="Prestige12 BT"/>
          <w:sz w:val="18"/>
        </w:rPr>
        <w:t xml:space="preserve">     4663     item310222    Other noncitrus fruit,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4664     flag310223    Flag for item310223</w:t>
      </w:r>
    </w:p>
    <w:p w:rsidR="006C48E6" w:rsidRPr="00FE5426" w:rsidRDefault="006C48E6" w:rsidP="00B715C5">
      <w:pPr>
        <w:rPr>
          <w:rFonts w:ascii="Prestige12 BT" w:hAnsi="Prestige12 BT"/>
          <w:sz w:val="18"/>
        </w:rPr>
      </w:pPr>
      <w:r w:rsidRPr="00FE5426">
        <w:rPr>
          <w:rFonts w:ascii="Prestige12 BT" w:hAnsi="Prestige12 BT"/>
          <w:sz w:val="18"/>
        </w:rPr>
        <w:t xml:space="preserve">     4665     item310223    Other noncitrus fruit,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4666     flag310224    Flag for item310224</w:t>
      </w:r>
    </w:p>
    <w:p w:rsidR="006C48E6" w:rsidRPr="00FE5426" w:rsidRDefault="006C48E6" w:rsidP="00B715C5">
      <w:pPr>
        <w:rPr>
          <w:rFonts w:ascii="Prestige12 BT" w:hAnsi="Prestige12 BT"/>
          <w:sz w:val="18"/>
        </w:rPr>
      </w:pPr>
      <w:r w:rsidRPr="00FE5426">
        <w:rPr>
          <w:rFonts w:ascii="Prestige12 BT" w:hAnsi="Prestige12 BT"/>
          <w:sz w:val="18"/>
        </w:rPr>
        <w:t xml:space="preserve">     4667     item310224    Other noncitrus fruit,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4668     flag310225    Flag for item310225</w:t>
      </w:r>
    </w:p>
    <w:p w:rsidR="006C48E6" w:rsidRPr="00FE5426" w:rsidRDefault="006C48E6" w:rsidP="00B715C5">
      <w:pPr>
        <w:rPr>
          <w:rFonts w:ascii="Prestige12 BT" w:hAnsi="Prestige12 BT"/>
          <w:sz w:val="18"/>
        </w:rPr>
      </w:pPr>
      <w:r w:rsidRPr="00FE5426">
        <w:rPr>
          <w:rFonts w:ascii="Prestige12 BT" w:hAnsi="Prestige12 BT"/>
          <w:sz w:val="18"/>
        </w:rPr>
        <w:t xml:space="preserve">     4669     item310225    Other noncitrus fruit, Harvested (lb), 1992</w:t>
      </w:r>
    </w:p>
    <w:p w:rsidR="006C48E6" w:rsidRPr="00FE5426" w:rsidRDefault="006C48E6" w:rsidP="00B715C5">
      <w:pPr>
        <w:rPr>
          <w:rFonts w:ascii="Prestige12 BT" w:hAnsi="Prestige12 BT"/>
          <w:sz w:val="18"/>
        </w:rPr>
      </w:pPr>
      <w:r w:rsidRPr="00FE5426">
        <w:rPr>
          <w:rFonts w:ascii="Prestige12 BT" w:hAnsi="Prestige12 BT"/>
          <w:sz w:val="18"/>
        </w:rPr>
        <w:t xml:space="preserve">     4670     flag310226    Flag for item310226</w:t>
      </w:r>
    </w:p>
    <w:p w:rsidR="006C48E6" w:rsidRPr="00FE5426" w:rsidRDefault="006C48E6" w:rsidP="00B715C5">
      <w:pPr>
        <w:rPr>
          <w:rFonts w:ascii="Prestige12 BT" w:hAnsi="Prestige12 BT"/>
          <w:sz w:val="18"/>
        </w:rPr>
      </w:pPr>
      <w:r w:rsidRPr="00FE5426">
        <w:rPr>
          <w:rFonts w:ascii="Prestige12 BT" w:hAnsi="Prestige12 BT"/>
          <w:sz w:val="18"/>
        </w:rPr>
        <w:t xml:space="preserve">     4671     item310226    All citrus fruit,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4672     flag310227    Flag for item310227</w:t>
      </w:r>
    </w:p>
    <w:p w:rsidR="006C48E6" w:rsidRPr="00FE5426" w:rsidRDefault="006C48E6" w:rsidP="00B715C5">
      <w:pPr>
        <w:rPr>
          <w:rFonts w:ascii="Prestige12 BT" w:hAnsi="Prestige12 BT"/>
          <w:sz w:val="18"/>
        </w:rPr>
      </w:pPr>
      <w:r w:rsidRPr="00FE5426">
        <w:rPr>
          <w:rFonts w:ascii="Prestige12 BT" w:hAnsi="Prestige12 BT"/>
          <w:sz w:val="18"/>
        </w:rPr>
        <w:t xml:space="preserve">     4673     item310227    All citrus fruit,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4674     flag310228    Flag for item310228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4675     item310228    All citrus fruit,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4676     flag310229    Flag for item310229</w:t>
      </w:r>
    </w:p>
    <w:p w:rsidR="006C48E6" w:rsidRPr="00FE5426" w:rsidRDefault="006C48E6" w:rsidP="00B715C5">
      <w:pPr>
        <w:rPr>
          <w:rFonts w:ascii="Prestige12 BT" w:hAnsi="Prestige12 BT"/>
          <w:sz w:val="18"/>
        </w:rPr>
      </w:pPr>
      <w:r w:rsidRPr="00FE5426">
        <w:rPr>
          <w:rFonts w:ascii="Prestige12 BT" w:hAnsi="Prestige12 BT"/>
          <w:sz w:val="18"/>
        </w:rPr>
        <w:t xml:space="preserve">     4677     item310229    All Citrus Fruit,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4678     flag310230    Flag for item310230</w:t>
      </w:r>
    </w:p>
    <w:p w:rsidR="006C48E6" w:rsidRPr="00FE5426" w:rsidRDefault="006C48E6" w:rsidP="00B715C5">
      <w:pPr>
        <w:rPr>
          <w:rFonts w:ascii="Prestige12 BT" w:hAnsi="Prestige12 BT"/>
          <w:sz w:val="18"/>
        </w:rPr>
      </w:pPr>
      <w:r w:rsidRPr="00FE5426">
        <w:rPr>
          <w:rFonts w:ascii="Prestige12 BT" w:hAnsi="Prestige12 BT"/>
          <w:sz w:val="18"/>
        </w:rPr>
        <w:t xml:space="preserve">     4679     item310230    All Citrus Fruit,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4680     flag310231    Flag for item310231</w:t>
      </w:r>
    </w:p>
    <w:p w:rsidR="006C48E6" w:rsidRPr="00FE5426" w:rsidRDefault="006C48E6" w:rsidP="00B715C5">
      <w:pPr>
        <w:rPr>
          <w:rFonts w:ascii="Prestige12 BT" w:hAnsi="Prestige12 BT"/>
          <w:sz w:val="18"/>
        </w:rPr>
      </w:pPr>
      <w:r w:rsidRPr="00FE5426">
        <w:rPr>
          <w:rFonts w:ascii="Prestige12 BT" w:hAnsi="Prestige12 BT"/>
          <w:sz w:val="18"/>
        </w:rPr>
        <w:t xml:space="preserve">     4681     item310231    All Citrus Fruit,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4682     flag310232    Flag for item310232</w:t>
      </w:r>
    </w:p>
    <w:p w:rsidR="006C48E6" w:rsidRPr="00FE5426" w:rsidRDefault="006C48E6" w:rsidP="00B715C5">
      <w:pPr>
        <w:rPr>
          <w:rFonts w:ascii="Prestige12 BT" w:hAnsi="Prestige12 BT"/>
          <w:sz w:val="18"/>
        </w:rPr>
      </w:pPr>
      <w:r w:rsidRPr="00FE5426">
        <w:rPr>
          <w:rFonts w:ascii="Prestige12 BT" w:hAnsi="Prestige12 BT"/>
          <w:sz w:val="18"/>
        </w:rPr>
        <w:t xml:space="preserve">     4683     item310232    All Citrus Fruit,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4684     flag310233    Flag for item310233</w:t>
      </w:r>
    </w:p>
    <w:p w:rsidR="006C48E6" w:rsidRPr="00FE5426" w:rsidRDefault="006C48E6" w:rsidP="00B715C5">
      <w:pPr>
        <w:rPr>
          <w:rFonts w:ascii="Prestige12 BT" w:hAnsi="Prestige12 BT"/>
          <w:sz w:val="18"/>
        </w:rPr>
      </w:pPr>
      <w:r w:rsidRPr="00FE5426">
        <w:rPr>
          <w:rFonts w:ascii="Prestige12 BT" w:hAnsi="Prestige12 BT"/>
          <w:sz w:val="18"/>
        </w:rPr>
        <w:t xml:space="preserve">     4685     item310233    All citrus fruit,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4686     flag310234    Flag for item310234</w:t>
      </w:r>
    </w:p>
    <w:p w:rsidR="006C48E6" w:rsidRPr="00FE5426" w:rsidRDefault="006C48E6" w:rsidP="00B715C5">
      <w:pPr>
        <w:rPr>
          <w:rFonts w:ascii="Prestige12 BT" w:hAnsi="Prestige12 BT"/>
          <w:sz w:val="18"/>
        </w:rPr>
      </w:pPr>
      <w:r w:rsidRPr="00FE5426">
        <w:rPr>
          <w:rFonts w:ascii="Prestige12 BT" w:hAnsi="Prestige12 BT"/>
          <w:sz w:val="18"/>
        </w:rPr>
        <w:t xml:space="preserve">     4687     item310234    All citrus fruit,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4688     flag310235    Flag for item310235</w:t>
      </w:r>
    </w:p>
    <w:p w:rsidR="006C48E6" w:rsidRPr="00FE5426" w:rsidRDefault="006C48E6" w:rsidP="00B715C5">
      <w:pPr>
        <w:rPr>
          <w:rFonts w:ascii="Prestige12 BT" w:hAnsi="Prestige12 BT"/>
          <w:sz w:val="18"/>
        </w:rPr>
      </w:pPr>
      <w:r w:rsidRPr="00FE5426">
        <w:rPr>
          <w:rFonts w:ascii="Prestige12 BT" w:hAnsi="Prestige12 BT"/>
          <w:sz w:val="18"/>
        </w:rPr>
        <w:t xml:space="preserve">     4689     item310235    Grapefruit,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4690     flag310236    Flag for item310236</w:t>
      </w:r>
    </w:p>
    <w:p w:rsidR="006C48E6" w:rsidRPr="00FE5426" w:rsidRDefault="006C48E6" w:rsidP="00B715C5">
      <w:pPr>
        <w:rPr>
          <w:rFonts w:ascii="Prestige12 BT" w:hAnsi="Prestige12 BT"/>
          <w:sz w:val="18"/>
        </w:rPr>
      </w:pPr>
      <w:r w:rsidRPr="00FE5426">
        <w:rPr>
          <w:rFonts w:ascii="Prestige12 BT" w:hAnsi="Prestige12 BT"/>
          <w:sz w:val="18"/>
        </w:rPr>
        <w:t xml:space="preserve">     4691     item310236    Grapefruit,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4692     flag310237    Flag for item310237</w:t>
      </w:r>
    </w:p>
    <w:p w:rsidR="006C48E6" w:rsidRPr="00FE5426" w:rsidRDefault="006C48E6" w:rsidP="00B715C5">
      <w:pPr>
        <w:rPr>
          <w:rFonts w:ascii="Prestige12 BT" w:hAnsi="Prestige12 BT"/>
          <w:sz w:val="18"/>
        </w:rPr>
      </w:pPr>
      <w:r w:rsidRPr="00FE5426">
        <w:rPr>
          <w:rFonts w:ascii="Prestige12 BT" w:hAnsi="Prestige12 BT"/>
          <w:sz w:val="18"/>
        </w:rPr>
        <w:t xml:space="preserve">     4693     item310237    Grapefruit,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4694     flag310238    Flag for item310238</w:t>
      </w:r>
    </w:p>
    <w:p w:rsidR="006C48E6" w:rsidRPr="00FE5426" w:rsidRDefault="006C48E6" w:rsidP="00B715C5">
      <w:pPr>
        <w:rPr>
          <w:rFonts w:ascii="Prestige12 BT" w:hAnsi="Prestige12 BT"/>
          <w:sz w:val="18"/>
        </w:rPr>
      </w:pPr>
      <w:r w:rsidRPr="00FE5426">
        <w:rPr>
          <w:rFonts w:ascii="Prestige12 BT" w:hAnsi="Prestige12 BT"/>
          <w:sz w:val="18"/>
        </w:rPr>
        <w:t xml:space="preserve">     4695     item310238    Grapefruit,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4696     flag310239    Flag for item310239</w:t>
      </w:r>
    </w:p>
    <w:p w:rsidR="006C48E6" w:rsidRPr="00FE5426" w:rsidRDefault="006C48E6" w:rsidP="00B715C5">
      <w:pPr>
        <w:rPr>
          <w:rFonts w:ascii="Prestige12 BT" w:hAnsi="Prestige12 BT"/>
          <w:sz w:val="18"/>
        </w:rPr>
      </w:pPr>
      <w:r w:rsidRPr="00FE5426">
        <w:rPr>
          <w:rFonts w:ascii="Prestige12 BT" w:hAnsi="Prestige12 BT"/>
          <w:sz w:val="18"/>
        </w:rPr>
        <w:t xml:space="preserve">     4697     item310239    Grapefruit,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4698     flag310240    Flag for item310240</w:t>
      </w:r>
    </w:p>
    <w:p w:rsidR="006C48E6" w:rsidRPr="00FE5426" w:rsidRDefault="006C48E6" w:rsidP="00B715C5">
      <w:pPr>
        <w:rPr>
          <w:rFonts w:ascii="Prestige12 BT" w:hAnsi="Prestige12 BT"/>
          <w:sz w:val="18"/>
        </w:rPr>
      </w:pPr>
      <w:r w:rsidRPr="00FE5426">
        <w:rPr>
          <w:rFonts w:ascii="Prestige12 BT" w:hAnsi="Prestige12 BT"/>
          <w:sz w:val="18"/>
        </w:rPr>
        <w:t xml:space="preserve">     4699     item310240    Grapefruit,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4700     flag310241    Flag for item310241</w:t>
      </w:r>
    </w:p>
    <w:p w:rsidR="006C48E6" w:rsidRPr="00FE5426" w:rsidRDefault="006C48E6" w:rsidP="00B715C5">
      <w:pPr>
        <w:rPr>
          <w:rFonts w:ascii="Prestige12 BT" w:hAnsi="Prestige12 BT"/>
          <w:sz w:val="18"/>
        </w:rPr>
      </w:pPr>
      <w:r w:rsidRPr="00FE5426">
        <w:rPr>
          <w:rFonts w:ascii="Prestige12 BT" w:hAnsi="Prestige12 BT"/>
          <w:sz w:val="18"/>
        </w:rPr>
        <w:t xml:space="preserve">     4701     item310241    Grapefruit,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4702     flag310242    Flag for item310242</w:t>
      </w:r>
    </w:p>
    <w:p w:rsidR="006C48E6" w:rsidRPr="00FE5426" w:rsidRDefault="006C48E6" w:rsidP="00B715C5">
      <w:pPr>
        <w:rPr>
          <w:rFonts w:ascii="Prestige12 BT" w:hAnsi="Prestige12 BT"/>
          <w:sz w:val="18"/>
        </w:rPr>
      </w:pPr>
      <w:r w:rsidRPr="00FE5426">
        <w:rPr>
          <w:rFonts w:ascii="Prestige12 BT" w:hAnsi="Prestige12 BT"/>
          <w:sz w:val="18"/>
        </w:rPr>
        <w:t xml:space="preserve">     4703     item310242    Grapefruit,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4704     flag310243    Flag for item310243</w:t>
      </w:r>
    </w:p>
    <w:p w:rsidR="006C48E6" w:rsidRPr="00FE5426" w:rsidRDefault="006C48E6" w:rsidP="00B715C5">
      <w:pPr>
        <w:rPr>
          <w:rFonts w:ascii="Prestige12 BT" w:hAnsi="Prestige12 BT"/>
          <w:sz w:val="18"/>
        </w:rPr>
      </w:pPr>
      <w:r w:rsidRPr="00FE5426">
        <w:rPr>
          <w:rFonts w:ascii="Prestige12 BT" w:hAnsi="Prestige12 BT"/>
          <w:sz w:val="18"/>
        </w:rPr>
        <w:t xml:space="preserve">     4705     item310243    Grapefruit,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4706     flag310244    Flag for item310244</w:t>
      </w:r>
    </w:p>
    <w:p w:rsidR="006C48E6" w:rsidRPr="00FE5426" w:rsidRDefault="006C48E6" w:rsidP="00B715C5">
      <w:pPr>
        <w:rPr>
          <w:rFonts w:ascii="Prestige12 BT" w:hAnsi="Prestige12 BT"/>
          <w:sz w:val="18"/>
        </w:rPr>
      </w:pPr>
      <w:r w:rsidRPr="00FE5426">
        <w:rPr>
          <w:rFonts w:ascii="Prestige12 BT" w:hAnsi="Prestige12 BT"/>
          <w:sz w:val="18"/>
        </w:rPr>
        <w:t xml:space="preserve">     4707     item310244    Kumquats,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4708     flag310245    Flag for item310245</w:t>
      </w:r>
    </w:p>
    <w:p w:rsidR="006C48E6" w:rsidRPr="00FE5426" w:rsidRDefault="006C48E6" w:rsidP="00B715C5">
      <w:pPr>
        <w:rPr>
          <w:rFonts w:ascii="Prestige12 BT" w:hAnsi="Prestige12 BT"/>
          <w:sz w:val="18"/>
        </w:rPr>
      </w:pPr>
      <w:r w:rsidRPr="00FE5426">
        <w:rPr>
          <w:rFonts w:ascii="Prestige12 BT" w:hAnsi="Prestige12 BT"/>
          <w:sz w:val="18"/>
        </w:rPr>
        <w:t xml:space="preserve">     4709     item310245    Kumquats,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4710     flag310246    Flag for item310246</w:t>
      </w:r>
    </w:p>
    <w:p w:rsidR="006C48E6" w:rsidRPr="00FE5426" w:rsidRDefault="006C48E6" w:rsidP="00B715C5">
      <w:pPr>
        <w:rPr>
          <w:rFonts w:ascii="Prestige12 BT" w:hAnsi="Prestige12 BT"/>
          <w:sz w:val="18"/>
        </w:rPr>
      </w:pPr>
      <w:r w:rsidRPr="00FE5426">
        <w:rPr>
          <w:rFonts w:ascii="Prestige12 BT" w:hAnsi="Prestige12 BT"/>
          <w:sz w:val="18"/>
        </w:rPr>
        <w:t xml:space="preserve">     4711     item310246    Kumquats,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4712     flag310247    Flag for item310247</w:t>
      </w:r>
    </w:p>
    <w:p w:rsidR="006C48E6" w:rsidRPr="00FE5426" w:rsidRDefault="006C48E6" w:rsidP="00B715C5">
      <w:pPr>
        <w:rPr>
          <w:rFonts w:ascii="Prestige12 BT" w:hAnsi="Prestige12 BT"/>
          <w:sz w:val="18"/>
        </w:rPr>
      </w:pPr>
      <w:r w:rsidRPr="00FE5426">
        <w:rPr>
          <w:rFonts w:ascii="Prestige12 BT" w:hAnsi="Prestige12 BT"/>
          <w:sz w:val="18"/>
        </w:rPr>
        <w:t xml:space="preserve">     4713     item310247    Kumquats,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4714     flag310248    Flag for item310248</w:t>
      </w:r>
    </w:p>
    <w:p w:rsidR="006C48E6" w:rsidRPr="00FE5426" w:rsidRDefault="006C48E6" w:rsidP="00B715C5">
      <w:pPr>
        <w:rPr>
          <w:rFonts w:ascii="Prestige12 BT" w:hAnsi="Prestige12 BT"/>
          <w:sz w:val="18"/>
        </w:rPr>
      </w:pPr>
      <w:r w:rsidRPr="00FE5426">
        <w:rPr>
          <w:rFonts w:ascii="Prestige12 BT" w:hAnsi="Prestige12 BT"/>
          <w:sz w:val="18"/>
        </w:rPr>
        <w:t xml:space="preserve">     4715     item310248    Kumquats,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4716     flag310249    Flag for item310249</w:t>
      </w:r>
    </w:p>
    <w:p w:rsidR="006C48E6" w:rsidRPr="00FE5426" w:rsidRDefault="006C48E6" w:rsidP="00B715C5">
      <w:pPr>
        <w:rPr>
          <w:rFonts w:ascii="Prestige12 BT" w:hAnsi="Prestige12 BT"/>
          <w:sz w:val="18"/>
        </w:rPr>
      </w:pPr>
      <w:r w:rsidRPr="00FE5426">
        <w:rPr>
          <w:rFonts w:ascii="Prestige12 BT" w:hAnsi="Prestige12 BT"/>
          <w:sz w:val="18"/>
        </w:rPr>
        <w:t xml:space="preserve">     4717     item310249    Kumquats,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4718     flag310250    Flag for item310250</w:t>
      </w:r>
    </w:p>
    <w:p w:rsidR="006C48E6" w:rsidRPr="00FE5426" w:rsidRDefault="006C48E6" w:rsidP="00B715C5">
      <w:pPr>
        <w:rPr>
          <w:rFonts w:ascii="Prestige12 BT" w:hAnsi="Prestige12 BT"/>
          <w:sz w:val="18"/>
        </w:rPr>
      </w:pPr>
      <w:r w:rsidRPr="00FE5426">
        <w:rPr>
          <w:rFonts w:ascii="Prestige12 BT" w:hAnsi="Prestige12 BT"/>
          <w:sz w:val="18"/>
        </w:rPr>
        <w:t xml:space="preserve">     4719     item310250    Kumquats,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4720     flag310251    Flag for item310251</w:t>
      </w:r>
    </w:p>
    <w:p w:rsidR="006C48E6" w:rsidRPr="00FE5426" w:rsidRDefault="006C48E6" w:rsidP="00B715C5">
      <w:pPr>
        <w:rPr>
          <w:rFonts w:ascii="Prestige12 BT" w:hAnsi="Prestige12 BT"/>
          <w:sz w:val="18"/>
        </w:rPr>
      </w:pPr>
      <w:r w:rsidRPr="00FE5426">
        <w:rPr>
          <w:rFonts w:ascii="Prestige12 BT" w:hAnsi="Prestige12 BT"/>
          <w:sz w:val="18"/>
        </w:rPr>
        <w:t xml:space="preserve">     4721     item310251    Kumquats,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4722     flag310252    Flag for item310252</w:t>
      </w:r>
    </w:p>
    <w:p w:rsidR="006C48E6" w:rsidRPr="00FE5426" w:rsidRDefault="006C48E6" w:rsidP="00B715C5">
      <w:pPr>
        <w:rPr>
          <w:rFonts w:ascii="Prestige12 BT" w:hAnsi="Prestige12 BT"/>
          <w:sz w:val="18"/>
        </w:rPr>
      </w:pPr>
      <w:r w:rsidRPr="00FE5426">
        <w:rPr>
          <w:rFonts w:ascii="Prestige12 BT" w:hAnsi="Prestige12 BT"/>
          <w:sz w:val="18"/>
        </w:rPr>
        <w:t xml:space="preserve">     4723     item310252    Kumquats,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4724     flag310253    Flag for item310253</w:t>
      </w:r>
    </w:p>
    <w:p w:rsidR="006C48E6" w:rsidRPr="00FE5426" w:rsidRDefault="006C48E6" w:rsidP="00B715C5">
      <w:pPr>
        <w:rPr>
          <w:rFonts w:ascii="Prestige12 BT" w:hAnsi="Prestige12 BT"/>
          <w:sz w:val="18"/>
        </w:rPr>
      </w:pPr>
      <w:r w:rsidRPr="00FE5426">
        <w:rPr>
          <w:rFonts w:ascii="Prestige12 BT" w:hAnsi="Prestige12 BT"/>
          <w:sz w:val="18"/>
        </w:rPr>
        <w:t xml:space="preserve">     4725     item310253    Lemons,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4726     flag310254    Flag for item310254</w:t>
      </w:r>
    </w:p>
    <w:p w:rsidR="006C48E6" w:rsidRPr="00FE5426" w:rsidRDefault="006C48E6" w:rsidP="00B715C5">
      <w:pPr>
        <w:rPr>
          <w:rFonts w:ascii="Prestige12 BT" w:hAnsi="Prestige12 BT"/>
          <w:sz w:val="18"/>
        </w:rPr>
      </w:pPr>
      <w:r w:rsidRPr="00FE5426">
        <w:rPr>
          <w:rFonts w:ascii="Prestige12 BT" w:hAnsi="Prestige12 BT"/>
          <w:sz w:val="18"/>
        </w:rPr>
        <w:t xml:space="preserve">     4727     item310254    Lemons,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4728     flag310255    Flag for item310255</w:t>
      </w:r>
    </w:p>
    <w:p w:rsidR="006C48E6" w:rsidRPr="00FE5426" w:rsidRDefault="006C48E6" w:rsidP="00B715C5">
      <w:pPr>
        <w:rPr>
          <w:rFonts w:ascii="Prestige12 BT" w:hAnsi="Prestige12 BT"/>
          <w:sz w:val="18"/>
        </w:rPr>
      </w:pPr>
      <w:r w:rsidRPr="00FE5426">
        <w:rPr>
          <w:rFonts w:ascii="Prestige12 BT" w:hAnsi="Prestige12 BT"/>
          <w:sz w:val="18"/>
        </w:rPr>
        <w:t xml:space="preserve">     4729     item310255    Lemons,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4730     flag310256    Flag for item310256</w:t>
      </w:r>
    </w:p>
    <w:p w:rsidR="006C48E6" w:rsidRPr="00FE5426" w:rsidRDefault="006C48E6" w:rsidP="00B715C5">
      <w:pPr>
        <w:rPr>
          <w:rFonts w:ascii="Prestige12 BT" w:hAnsi="Prestige12 BT"/>
          <w:sz w:val="18"/>
        </w:rPr>
      </w:pPr>
      <w:r w:rsidRPr="00FE5426">
        <w:rPr>
          <w:rFonts w:ascii="Prestige12 BT" w:hAnsi="Prestige12 BT"/>
          <w:sz w:val="18"/>
        </w:rPr>
        <w:t xml:space="preserve">     4731     item310256    Lemons,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4732     flag310257    Flag for item310257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4733     item310257    Lemons,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4734     flag310258    Flag for item310258</w:t>
      </w:r>
    </w:p>
    <w:p w:rsidR="006C48E6" w:rsidRPr="00FE5426" w:rsidRDefault="006C48E6" w:rsidP="00B715C5">
      <w:pPr>
        <w:rPr>
          <w:rFonts w:ascii="Prestige12 BT" w:hAnsi="Prestige12 BT"/>
          <w:sz w:val="18"/>
        </w:rPr>
      </w:pPr>
      <w:r w:rsidRPr="00FE5426">
        <w:rPr>
          <w:rFonts w:ascii="Prestige12 BT" w:hAnsi="Prestige12 BT"/>
          <w:sz w:val="18"/>
        </w:rPr>
        <w:t xml:space="preserve">     4735     item310258    Lemons,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4736     flag310259    Flag for item310259</w:t>
      </w:r>
    </w:p>
    <w:p w:rsidR="006C48E6" w:rsidRPr="00FE5426" w:rsidRDefault="006C48E6" w:rsidP="00B715C5">
      <w:pPr>
        <w:rPr>
          <w:rFonts w:ascii="Prestige12 BT" w:hAnsi="Prestige12 BT"/>
          <w:sz w:val="18"/>
        </w:rPr>
      </w:pPr>
      <w:r w:rsidRPr="00FE5426">
        <w:rPr>
          <w:rFonts w:ascii="Prestige12 BT" w:hAnsi="Prestige12 BT"/>
          <w:sz w:val="18"/>
        </w:rPr>
        <w:t xml:space="preserve">     4737     item310259    Lemons,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4738     flag310260    Flag for item310260</w:t>
      </w:r>
    </w:p>
    <w:p w:rsidR="006C48E6" w:rsidRPr="00FE5426" w:rsidRDefault="006C48E6" w:rsidP="00B715C5">
      <w:pPr>
        <w:rPr>
          <w:rFonts w:ascii="Prestige12 BT" w:hAnsi="Prestige12 BT"/>
          <w:sz w:val="18"/>
        </w:rPr>
      </w:pPr>
      <w:r w:rsidRPr="00FE5426">
        <w:rPr>
          <w:rFonts w:ascii="Prestige12 BT" w:hAnsi="Prestige12 BT"/>
          <w:sz w:val="18"/>
        </w:rPr>
        <w:t xml:space="preserve">     4739     item310260    Lemons,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4740     flag310261    Flag for item310261</w:t>
      </w:r>
    </w:p>
    <w:p w:rsidR="006C48E6" w:rsidRPr="00FE5426" w:rsidRDefault="006C48E6" w:rsidP="00B715C5">
      <w:pPr>
        <w:rPr>
          <w:rFonts w:ascii="Prestige12 BT" w:hAnsi="Prestige12 BT"/>
          <w:sz w:val="18"/>
        </w:rPr>
      </w:pPr>
      <w:r w:rsidRPr="00FE5426">
        <w:rPr>
          <w:rFonts w:ascii="Prestige12 BT" w:hAnsi="Prestige12 BT"/>
          <w:sz w:val="18"/>
        </w:rPr>
        <w:t xml:space="preserve">     4741     item310261    Lemons,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4742     flag310262    Flag for item310262</w:t>
      </w:r>
    </w:p>
    <w:p w:rsidR="006C48E6" w:rsidRPr="00FE5426" w:rsidRDefault="006C48E6" w:rsidP="00B715C5">
      <w:pPr>
        <w:rPr>
          <w:rFonts w:ascii="Prestige12 BT" w:hAnsi="Prestige12 BT"/>
          <w:sz w:val="18"/>
        </w:rPr>
      </w:pPr>
      <w:r w:rsidRPr="00FE5426">
        <w:rPr>
          <w:rFonts w:ascii="Prestige12 BT" w:hAnsi="Prestige12 BT"/>
          <w:sz w:val="18"/>
        </w:rPr>
        <w:t xml:space="preserve">     4743     item310262    Limes,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4744     flag310263    Flag for item310263</w:t>
      </w:r>
    </w:p>
    <w:p w:rsidR="006C48E6" w:rsidRPr="00FE5426" w:rsidRDefault="006C48E6" w:rsidP="00B715C5">
      <w:pPr>
        <w:rPr>
          <w:rFonts w:ascii="Prestige12 BT" w:hAnsi="Prestige12 BT"/>
          <w:sz w:val="18"/>
        </w:rPr>
      </w:pPr>
      <w:r w:rsidRPr="00FE5426">
        <w:rPr>
          <w:rFonts w:ascii="Prestige12 BT" w:hAnsi="Prestige12 BT"/>
          <w:sz w:val="18"/>
        </w:rPr>
        <w:t xml:space="preserve">     4745     item310263    Limes,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4746     flag310264    Flag for item310264</w:t>
      </w:r>
    </w:p>
    <w:p w:rsidR="006C48E6" w:rsidRPr="00FE5426" w:rsidRDefault="006C48E6" w:rsidP="00B715C5">
      <w:pPr>
        <w:rPr>
          <w:rFonts w:ascii="Prestige12 BT" w:hAnsi="Prestige12 BT"/>
          <w:sz w:val="18"/>
        </w:rPr>
      </w:pPr>
      <w:r w:rsidRPr="00FE5426">
        <w:rPr>
          <w:rFonts w:ascii="Prestige12 BT" w:hAnsi="Prestige12 BT"/>
          <w:sz w:val="18"/>
        </w:rPr>
        <w:t xml:space="preserve">     4747     item310264    Limes,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4748     flag310265    Flag for item310265</w:t>
      </w:r>
    </w:p>
    <w:p w:rsidR="006C48E6" w:rsidRPr="00FE5426" w:rsidRDefault="006C48E6" w:rsidP="00B715C5">
      <w:pPr>
        <w:rPr>
          <w:rFonts w:ascii="Prestige12 BT" w:hAnsi="Prestige12 BT"/>
          <w:sz w:val="18"/>
        </w:rPr>
      </w:pPr>
      <w:r w:rsidRPr="00FE5426">
        <w:rPr>
          <w:rFonts w:ascii="Prestige12 BT" w:hAnsi="Prestige12 BT"/>
          <w:sz w:val="18"/>
        </w:rPr>
        <w:t xml:space="preserve">     4749     item310265    Limes,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4750     flag310266    Flag for item310266</w:t>
      </w:r>
    </w:p>
    <w:p w:rsidR="006C48E6" w:rsidRPr="00FE5426" w:rsidRDefault="006C48E6" w:rsidP="00B715C5">
      <w:pPr>
        <w:rPr>
          <w:rFonts w:ascii="Prestige12 BT" w:hAnsi="Prestige12 BT"/>
          <w:sz w:val="18"/>
        </w:rPr>
      </w:pPr>
      <w:r w:rsidRPr="00FE5426">
        <w:rPr>
          <w:rFonts w:ascii="Prestige12 BT" w:hAnsi="Prestige12 BT"/>
          <w:sz w:val="18"/>
        </w:rPr>
        <w:t xml:space="preserve">     4751     item310266    Limes,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4752     flag310267    Flag for item310267</w:t>
      </w:r>
    </w:p>
    <w:p w:rsidR="006C48E6" w:rsidRPr="00FE5426" w:rsidRDefault="006C48E6" w:rsidP="00B715C5">
      <w:pPr>
        <w:rPr>
          <w:rFonts w:ascii="Prestige12 BT" w:hAnsi="Prestige12 BT"/>
          <w:sz w:val="18"/>
        </w:rPr>
      </w:pPr>
      <w:r w:rsidRPr="00FE5426">
        <w:rPr>
          <w:rFonts w:ascii="Prestige12 BT" w:hAnsi="Prestige12 BT"/>
          <w:sz w:val="18"/>
        </w:rPr>
        <w:t xml:space="preserve">     4753     item310267    Limes,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4754     flag310268    Flag for item310268</w:t>
      </w:r>
    </w:p>
    <w:p w:rsidR="006C48E6" w:rsidRPr="00FE5426" w:rsidRDefault="006C48E6" w:rsidP="00B715C5">
      <w:pPr>
        <w:rPr>
          <w:rFonts w:ascii="Prestige12 BT" w:hAnsi="Prestige12 BT"/>
          <w:sz w:val="18"/>
        </w:rPr>
      </w:pPr>
      <w:r w:rsidRPr="00FE5426">
        <w:rPr>
          <w:rFonts w:ascii="Prestige12 BT" w:hAnsi="Prestige12 BT"/>
          <w:sz w:val="18"/>
        </w:rPr>
        <w:t xml:space="preserve">     4755     item310268    Limes,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4756     flag310269    Flag for item310269</w:t>
      </w:r>
    </w:p>
    <w:p w:rsidR="006C48E6" w:rsidRPr="00FE5426" w:rsidRDefault="006C48E6" w:rsidP="00B715C5">
      <w:pPr>
        <w:rPr>
          <w:rFonts w:ascii="Prestige12 BT" w:hAnsi="Prestige12 BT"/>
          <w:sz w:val="18"/>
        </w:rPr>
      </w:pPr>
      <w:r w:rsidRPr="00FE5426">
        <w:rPr>
          <w:rFonts w:ascii="Prestige12 BT" w:hAnsi="Prestige12 BT"/>
          <w:sz w:val="18"/>
        </w:rPr>
        <w:t xml:space="preserve">     4757     item310269    Limes,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4758     flag310270    Flag for item310270</w:t>
      </w:r>
    </w:p>
    <w:p w:rsidR="006C48E6" w:rsidRPr="00FE5426" w:rsidRDefault="006C48E6" w:rsidP="00B715C5">
      <w:pPr>
        <w:rPr>
          <w:rFonts w:ascii="Prestige12 BT" w:hAnsi="Prestige12 BT"/>
          <w:sz w:val="18"/>
        </w:rPr>
      </w:pPr>
      <w:r w:rsidRPr="00FE5426">
        <w:rPr>
          <w:rFonts w:ascii="Prestige12 BT" w:hAnsi="Prestige12 BT"/>
          <w:sz w:val="18"/>
        </w:rPr>
        <w:t xml:space="preserve">     4759     item310270    Limes,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4760     flag310271    Flag for item310271</w:t>
      </w:r>
    </w:p>
    <w:p w:rsidR="006C48E6" w:rsidRPr="00FE5426" w:rsidRDefault="006C48E6" w:rsidP="00B715C5">
      <w:pPr>
        <w:rPr>
          <w:rFonts w:ascii="Prestige12 BT" w:hAnsi="Prestige12 BT"/>
          <w:sz w:val="18"/>
        </w:rPr>
      </w:pPr>
      <w:r w:rsidRPr="00FE5426">
        <w:rPr>
          <w:rFonts w:ascii="Prestige12 BT" w:hAnsi="Prestige12 BT"/>
          <w:sz w:val="18"/>
        </w:rPr>
        <w:t xml:space="preserve">     4761     item310271    Oranges,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4762     flag310272    Flag for item310272</w:t>
      </w:r>
    </w:p>
    <w:p w:rsidR="006C48E6" w:rsidRPr="00FE5426" w:rsidRDefault="006C48E6" w:rsidP="00B715C5">
      <w:pPr>
        <w:rPr>
          <w:rFonts w:ascii="Prestige12 BT" w:hAnsi="Prestige12 BT"/>
          <w:sz w:val="18"/>
        </w:rPr>
      </w:pPr>
      <w:r w:rsidRPr="00FE5426">
        <w:rPr>
          <w:rFonts w:ascii="Prestige12 BT" w:hAnsi="Prestige12 BT"/>
          <w:sz w:val="18"/>
        </w:rPr>
        <w:t xml:space="preserve">     4763     item310272    Oranges,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4764     flag310273    Flag for item310273</w:t>
      </w:r>
    </w:p>
    <w:p w:rsidR="006C48E6" w:rsidRPr="00FE5426" w:rsidRDefault="006C48E6" w:rsidP="00B715C5">
      <w:pPr>
        <w:rPr>
          <w:rFonts w:ascii="Prestige12 BT" w:hAnsi="Prestige12 BT"/>
          <w:sz w:val="18"/>
        </w:rPr>
      </w:pPr>
      <w:r w:rsidRPr="00FE5426">
        <w:rPr>
          <w:rFonts w:ascii="Prestige12 BT" w:hAnsi="Prestige12 BT"/>
          <w:sz w:val="18"/>
        </w:rPr>
        <w:t xml:space="preserve">     4765     item310273    Oranges,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4766     flag310274    Flag for item310274</w:t>
      </w:r>
    </w:p>
    <w:p w:rsidR="006C48E6" w:rsidRPr="00FE5426" w:rsidRDefault="006C48E6" w:rsidP="00B715C5">
      <w:pPr>
        <w:rPr>
          <w:rFonts w:ascii="Prestige12 BT" w:hAnsi="Prestige12 BT"/>
          <w:sz w:val="18"/>
        </w:rPr>
      </w:pPr>
      <w:r w:rsidRPr="00FE5426">
        <w:rPr>
          <w:rFonts w:ascii="Prestige12 BT" w:hAnsi="Prestige12 BT"/>
          <w:sz w:val="18"/>
        </w:rPr>
        <w:t xml:space="preserve">     4767     item310274    Oranges,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4768     flag310275    Flag for item310275</w:t>
      </w:r>
    </w:p>
    <w:p w:rsidR="006C48E6" w:rsidRPr="00FE5426" w:rsidRDefault="006C48E6" w:rsidP="00B715C5">
      <w:pPr>
        <w:rPr>
          <w:rFonts w:ascii="Prestige12 BT" w:hAnsi="Prestige12 BT"/>
          <w:sz w:val="18"/>
        </w:rPr>
      </w:pPr>
      <w:r w:rsidRPr="00FE5426">
        <w:rPr>
          <w:rFonts w:ascii="Prestige12 BT" w:hAnsi="Prestige12 BT"/>
          <w:sz w:val="18"/>
        </w:rPr>
        <w:t xml:space="preserve">     4769     item310275    Oranges,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4770     flag310276    Flag for item310276</w:t>
      </w:r>
    </w:p>
    <w:p w:rsidR="006C48E6" w:rsidRPr="00FE5426" w:rsidRDefault="006C48E6" w:rsidP="00B715C5">
      <w:pPr>
        <w:rPr>
          <w:rFonts w:ascii="Prestige12 BT" w:hAnsi="Prestige12 BT"/>
          <w:sz w:val="18"/>
        </w:rPr>
      </w:pPr>
      <w:r w:rsidRPr="00FE5426">
        <w:rPr>
          <w:rFonts w:ascii="Prestige12 BT" w:hAnsi="Prestige12 BT"/>
          <w:sz w:val="18"/>
        </w:rPr>
        <w:t xml:space="preserve">     4771     item310276    Oranges,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4772     flag310277    Flag for item310277</w:t>
      </w:r>
    </w:p>
    <w:p w:rsidR="006C48E6" w:rsidRPr="00FE5426" w:rsidRDefault="006C48E6" w:rsidP="00B715C5">
      <w:pPr>
        <w:rPr>
          <w:rFonts w:ascii="Prestige12 BT" w:hAnsi="Prestige12 BT"/>
          <w:sz w:val="18"/>
        </w:rPr>
      </w:pPr>
      <w:r w:rsidRPr="00FE5426">
        <w:rPr>
          <w:rFonts w:ascii="Prestige12 BT" w:hAnsi="Prestige12 BT"/>
          <w:sz w:val="18"/>
        </w:rPr>
        <w:t xml:space="preserve">     4773     item310277    Oranges,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4774     flag310278    Flag for item310278</w:t>
      </w:r>
    </w:p>
    <w:p w:rsidR="006C48E6" w:rsidRPr="00FE5426" w:rsidRDefault="006C48E6" w:rsidP="00B715C5">
      <w:pPr>
        <w:rPr>
          <w:rFonts w:ascii="Prestige12 BT" w:hAnsi="Prestige12 BT"/>
          <w:sz w:val="18"/>
        </w:rPr>
      </w:pPr>
      <w:r w:rsidRPr="00FE5426">
        <w:rPr>
          <w:rFonts w:ascii="Prestige12 BT" w:hAnsi="Prestige12 BT"/>
          <w:sz w:val="18"/>
        </w:rPr>
        <w:t xml:space="preserve">     4775     item310278    Oranges,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4776     flag310279    Flag for item310279</w:t>
      </w:r>
    </w:p>
    <w:p w:rsidR="006C48E6" w:rsidRPr="00FE5426" w:rsidRDefault="006C48E6" w:rsidP="00B715C5">
      <w:pPr>
        <w:rPr>
          <w:rFonts w:ascii="Prestige12 BT" w:hAnsi="Prestige12 BT"/>
          <w:sz w:val="18"/>
        </w:rPr>
      </w:pPr>
      <w:r w:rsidRPr="00FE5426">
        <w:rPr>
          <w:rFonts w:ascii="Prestige12 BT" w:hAnsi="Prestige12 BT"/>
          <w:sz w:val="18"/>
        </w:rPr>
        <w:t xml:space="preserve">     4777     item310279    Oranges,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4778     flag310280    Flag for item310280</w:t>
      </w:r>
    </w:p>
    <w:p w:rsidR="006C48E6" w:rsidRPr="00FE5426" w:rsidRDefault="006C48E6" w:rsidP="00B715C5">
      <w:pPr>
        <w:rPr>
          <w:rFonts w:ascii="Prestige12 BT" w:hAnsi="Prestige12 BT"/>
          <w:sz w:val="18"/>
        </w:rPr>
      </w:pPr>
      <w:r w:rsidRPr="00FE5426">
        <w:rPr>
          <w:rFonts w:ascii="Prestige12 BT" w:hAnsi="Prestige12 BT"/>
          <w:sz w:val="18"/>
        </w:rPr>
        <w:t xml:space="preserve">     4779     item310280    Tangelos,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4780     flag310281    Flag for item310281</w:t>
      </w:r>
    </w:p>
    <w:p w:rsidR="006C48E6" w:rsidRPr="00FE5426" w:rsidRDefault="006C48E6" w:rsidP="00B715C5">
      <w:pPr>
        <w:rPr>
          <w:rFonts w:ascii="Prestige12 BT" w:hAnsi="Prestige12 BT"/>
          <w:sz w:val="18"/>
        </w:rPr>
      </w:pPr>
      <w:r w:rsidRPr="00FE5426">
        <w:rPr>
          <w:rFonts w:ascii="Prestige12 BT" w:hAnsi="Prestige12 BT"/>
          <w:sz w:val="18"/>
        </w:rPr>
        <w:t xml:space="preserve">     4781     item310281    Tangelos,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4782     flag310282    Flag for item310282</w:t>
      </w:r>
    </w:p>
    <w:p w:rsidR="006C48E6" w:rsidRPr="00FE5426" w:rsidRDefault="006C48E6" w:rsidP="00B715C5">
      <w:pPr>
        <w:rPr>
          <w:rFonts w:ascii="Prestige12 BT" w:hAnsi="Prestige12 BT"/>
          <w:sz w:val="18"/>
        </w:rPr>
      </w:pPr>
      <w:r w:rsidRPr="00FE5426">
        <w:rPr>
          <w:rFonts w:ascii="Prestige12 BT" w:hAnsi="Prestige12 BT"/>
          <w:sz w:val="18"/>
        </w:rPr>
        <w:t xml:space="preserve">     4783     item310282    Tangelos,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4784     flag310283    Flag for item310283</w:t>
      </w:r>
    </w:p>
    <w:p w:rsidR="006C48E6" w:rsidRPr="00FE5426" w:rsidRDefault="006C48E6" w:rsidP="00B715C5">
      <w:pPr>
        <w:rPr>
          <w:rFonts w:ascii="Prestige12 BT" w:hAnsi="Prestige12 BT"/>
          <w:sz w:val="18"/>
        </w:rPr>
      </w:pPr>
      <w:r w:rsidRPr="00FE5426">
        <w:rPr>
          <w:rFonts w:ascii="Prestige12 BT" w:hAnsi="Prestige12 BT"/>
          <w:sz w:val="18"/>
        </w:rPr>
        <w:t xml:space="preserve">     4785     item310283    Tangelos,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4786     flag310284    Flag for item310284</w:t>
      </w:r>
    </w:p>
    <w:p w:rsidR="006C48E6" w:rsidRPr="00FE5426" w:rsidRDefault="006C48E6" w:rsidP="00B715C5">
      <w:pPr>
        <w:rPr>
          <w:rFonts w:ascii="Prestige12 BT" w:hAnsi="Prestige12 BT"/>
          <w:sz w:val="18"/>
        </w:rPr>
      </w:pPr>
      <w:r w:rsidRPr="00FE5426">
        <w:rPr>
          <w:rFonts w:ascii="Prestige12 BT" w:hAnsi="Prestige12 BT"/>
          <w:sz w:val="18"/>
        </w:rPr>
        <w:t xml:space="preserve">     4787     item310284    Tangelos,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4788     flag310285    Flag for item310285</w:t>
      </w:r>
    </w:p>
    <w:p w:rsidR="006C48E6" w:rsidRPr="00FE5426" w:rsidRDefault="006C48E6" w:rsidP="00B715C5">
      <w:pPr>
        <w:rPr>
          <w:rFonts w:ascii="Prestige12 BT" w:hAnsi="Prestige12 BT"/>
          <w:sz w:val="18"/>
        </w:rPr>
      </w:pPr>
      <w:r w:rsidRPr="00FE5426">
        <w:rPr>
          <w:rFonts w:ascii="Prestige12 BT" w:hAnsi="Prestige12 BT"/>
          <w:sz w:val="18"/>
        </w:rPr>
        <w:t xml:space="preserve">     4789     item310285    Tangelos,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4790     flag310286    Flag for item310286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4791     item310286    Tangelos,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4792     flag310287    Flag for item310287</w:t>
      </w:r>
    </w:p>
    <w:p w:rsidR="006C48E6" w:rsidRPr="00FE5426" w:rsidRDefault="006C48E6" w:rsidP="00B715C5">
      <w:pPr>
        <w:rPr>
          <w:rFonts w:ascii="Prestige12 BT" w:hAnsi="Prestige12 BT"/>
          <w:sz w:val="18"/>
        </w:rPr>
      </w:pPr>
      <w:r w:rsidRPr="00FE5426">
        <w:rPr>
          <w:rFonts w:ascii="Prestige12 BT" w:hAnsi="Prestige12 BT"/>
          <w:sz w:val="18"/>
        </w:rPr>
        <w:t xml:space="preserve">     4793     item310287    Tangelos,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4794     flag310288    Flag for item310288</w:t>
      </w:r>
    </w:p>
    <w:p w:rsidR="006C48E6" w:rsidRPr="00FE5426" w:rsidRDefault="006C48E6" w:rsidP="00B715C5">
      <w:pPr>
        <w:rPr>
          <w:rFonts w:ascii="Prestige12 BT" w:hAnsi="Prestige12 BT"/>
          <w:sz w:val="18"/>
        </w:rPr>
      </w:pPr>
      <w:r w:rsidRPr="00FE5426">
        <w:rPr>
          <w:rFonts w:ascii="Prestige12 BT" w:hAnsi="Prestige12 BT"/>
          <w:sz w:val="18"/>
        </w:rPr>
        <w:t xml:space="preserve">     4795     item310288    Tangelos,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4796     flag310289    Flag for item310289</w:t>
      </w:r>
    </w:p>
    <w:p w:rsidR="006C48E6" w:rsidRPr="00FE5426" w:rsidRDefault="006C48E6" w:rsidP="00B715C5">
      <w:pPr>
        <w:rPr>
          <w:rFonts w:ascii="Prestige12 BT" w:hAnsi="Prestige12 BT"/>
          <w:sz w:val="18"/>
        </w:rPr>
      </w:pPr>
      <w:r w:rsidRPr="00FE5426">
        <w:rPr>
          <w:rFonts w:ascii="Prestige12 BT" w:hAnsi="Prestige12 BT"/>
          <w:sz w:val="18"/>
        </w:rPr>
        <w:t xml:space="preserve">     4797     item310289    Honey tangerines,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4798     flag310290    Flag for item310290</w:t>
      </w:r>
    </w:p>
    <w:p w:rsidR="006C48E6" w:rsidRPr="00FE5426" w:rsidRDefault="006C48E6" w:rsidP="00B715C5">
      <w:pPr>
        <w:rPr>
          <w:rFonts w:ascii="Prestige12 BT" w:hAnsi="Prestige12 BT"/>
          <w:sz w:val="18"/>
        </w:rPr>
      </w:pPr>
      <w:r w:rsidRPr="00FE5426">
        <w:rPr>
          <w:rFonts w:ascii="Prestige12 BT" w:hAnsi="Prestige12 BT"/>
          <w:sz w:val="18"/>
        </w:rPr>
        <w:t xml:space="preserve">     4799     item310290    Honey tangerines,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4800     flag310291    Flag for item310291</w:t>
      </w:r>
    </w:p>
    <w:p w:rsidR="006C48E6" w:rsidRPr="00FE5426" w:rsidRDefault="006C48E6" w:rsidP="00B715C5">
      <w:pPr>
        <w:rPr>
          <w:rFonts w:ascii="Prestige12 BT" w:hAnsi="Prestige12 BT"/>
          <w:sz w:val="18"/>
        </w:rPr>
      </w:pPr>
      <w:r w:rsidRPr="00FE5426">
        <w:rPr>
          <w:rFonts w:ascii="Prestige12 BT" w:hAnsi="Prestige12 BT"/>
          <w:sz w:val="18"/>
        </w:rPr>
        <w:t xml:space="preserve">     4801     item310291    Honey tangerines,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4802     flag310292    Flag for item310292</w:t>
      </w:r>
    </w:p>
    <w:p w:rsidR="006C48E6" w:rsidRPr="00FE5426" w:rsidRDefault="006C48E6" w:rsidP="00B715C5">
      <w:pPr>
        <w:rPr>
          <w:rFonts w:ascii="Prestige12 BT" w:hAnsi="Prestige12 BT"/>
          <w:sz w:val="18"/>
        </w:rPr>
      </w:pPr>
      <w:r w:rsidRPr="00FE5426">
        <w:rPr>
          <w:rFonts w:ascii="Prestige12 BT" w:hAnsi="Prestige12 BT"/>
          <w:sz w:val="18"/>
        </w:rPr>
        <w:t xml:space="preserve">     4803     item310292    Honey Tangerines,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4804     flag310293    Flag for item310293</w:t>
      </w:r>
    </w:p>
    <w:p w:rsidR="006C48E6" w:rsidRPr="00FE5426" w:rsidRDefault="006C48E6" w:rsidP="00B715C5">
      <w:pPr>
        <w:rPr>
          <w:rFonts w:ascii="Prestige12 BT" w:hAnsi="Prestige12 BT"/>
          <w:sz w:val="18"/>
        </w:rPr>
      </w:pPr>
      <w:r w:rsidRPr="00FE5426">
        <w:rPr>
          <w:rFonts w:ascii="Prestige12 BT" w:hAnsi="Prestige12 BT"/>
          <w:sz w:val="18"/>
        </w:rPr>
        <w:t xml:space="preserve">     4805     item310293    Honey Tangerines,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4806     flag310294    Flag for item310294</w:t>
      </w:r>
    </w:p>
    <w:p w:rsidR="006C48E6" w:rsidRPr="00FE5426" w:rsidRDefault="006C48E6" w:rsidP="00B715C5">
      <w:pPr>
        <w:rPr>
          <w:rFonts w:ascii="Prestige12 BT" w:hAnsi="Prestige12 BT"/>
          <w:sz w:val="18"/>
        </w:rPr>
      </w:pPr>
      <w:r w:rsidRPr="00FE5426">
        <w:rPr>
          <w:rFonts w:ascii="Prestige12 BT" w:hAnsi="Prestige12 BT"/>
          <w:sz w:val="18"/>
        </w:rPr>
        <w:t xml:space="preserve">     4807     item310294    Honey Tangerines,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4808     flag310295    Flag for item310295</w:t>
      </w:r>
    </w:p>
    <w:p w:rsidR="006C48E6" w:rsidRPr="00FE5426" w:rsidRDefault="006C48E6" w:rsidP="00B715C5">
      <w:pPr>
        <w:rPr>
          <w:rFonts w:ascii="Prestige12 BT" w:hAnsi="Prestige12 BT"/>
          <w:sz w:val="18"/>
        </w:rPr>
      </w:pPr>
      <w:r w:rsidRPr="00FE5426">
        <w:rPr>
          <w:rFonts w:ascii="Prestige12 BT" w:hAnsi="Prestige12 BT"/>
          <w:sz w:val="18"/>
        </w:rPr>
        <w:t xml:space="preserve">     4809     item310295    Honey Tangerines,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4810     flag310296    Flag for item310296</w:t>
      </w:r>
    </w:p>
    <w:p w:rsidR="006C48E6" w:rsidRPr="00FE5426" w:rsidRDefault="006C48E6" w:rsidP="00B715C5">
      <w:pPr>
        <w:rPr>
          <w:rFonts w:ascii="Prestige12 BT" w:hAnsi="Prestige12 BT"/>
          <w:sz w:val="18"/>
        </w:rPr>
      </w:pPr>
      <w:r w:rsidRPr="00FE5426">
        <w:rPr>
          <w:rFonts w:ascii="Prestige12 BT" w:hAnsi="Prestige12 BT"/>
          <w:sz w:val="18"/>
        </w:rPr>
        <w:t xml:space="preserve">     4811     item310296    Honey tangerines,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4812     flag310297    Flag for item310297</w:t>
      </w:r>
    </w:p>
    <w:p w:rsidR="006C48E6" w:rsidRPr="00FE5426" w:rsidRDefault="006C48E6" w:rsidP="00B715C5">
      <w:pPr>
        <w:rPr>
          <w:rFonts w:ascii="Prestige12 BT" w:hAnsi="Prestige12 BT"/>
          <w:sz w:val="18"/>
        </w:rPr>
      </w:pPr>
      <w:r w:rsidRPr="00FE5426">
        <w:rPr>
          <w:rFonts w:ascii="Prestige12 BT" w:hAnsi="Prestige12 BT"/>
          <w:sz w:val="18"/>
        </w:rPr>
        <w:t xml:space="preserve">     4813     item310297    Honey tangerines,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4814     flag310298    Flag for item310298</w:t>
      </w:r>
    </w:p>
    <w:p w:rsidR="006C48E6" w:rsidRPr="00FE5426" w:rsidRDefault="006C48E6" w:rsidP="00B715C5">
      <w:pPr>
        <w:rPr>
          <w:rFonts w:ascii="Prestige12 BT" w:hAnsi="Prestige12 BT"/>
          <w:sz w:val="18"/>
        </w:rPr>
      </w:pPr>
      <w:r w:rsidRPr="00FE5426">
        <w:rPr>
          <w:rFonts w:ascii="Prestige12 BT" w:hAnsi="Prestige12 BT"/>
          <w:sz w:val="18"/>
        </w:rPr>
        <w:t xml:space="preserve">     4815     item310298    Other tangerines,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4816     flag310299    Flag for item310299</w:t>
      </w:r>
    </w:p>
    <w:p w:rsidR="006C48E6" w:rsidRPr="00FE5426" w:rsidRDefault="006C48E6" w:rsidP="00B715C5">
      <w:pPr>
        <w:rPr>
          <w:rFonts w:ascii="Prestige12 BT" w:hAnsi="Prestige12 BT"/>
          <w:sz w:val="18"/>
        </w:rPr>
      </w:pPr>
      <w:r w:rsidRPr="00FE5426">
        <w:rPr>
          <w:rFonts w:ascii="Prestige12 BT" w:hAnsi="Prestige12 BT"/>
          <w:sz w:val="18"/>
        </w:rPr>
        <w:t xml:space="preserve">     4817     item310299    Other tangerines,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4818     flag310300    Flag for item310300</w:t>
      </w:r>
    </w:p>
    <w:p w:rsidR="006C48E6" w:rsidRPr="00FE5426" w:rsidRDefault="006C48E6" w:rsidP="00B715C5">
      <w:pPr>
        <w:rPr>
          <w:rFonts w:ascii="Prestige12 BT" w:hAnsi="Prestige12 BT"/>
          <w:sz w:val="18"/>
        </w:rPr>
      </w:pPr>
      <w:r w:rsidRPr="00FE5426">
        <w:rPr>
          <w:rFonts w:ascii="Prestige12 BT" w:hAnsi="Prestige12 BT"/>
          <w:sz w:val="18"/>
        </w:rPr>
        <w:t xml:space="preserve">     4819     item310300    Other tangerines.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4820     flag310301    Flag for item310301</w:t>
      </w:r>
    </w:p>
    <w:p w:rsidR="006C48E6" w:rsidRPr="00FE5426" w:rsidRDefault="006C48E6" w:rsidP="00B715C5">
      <w:pPr>
        <w:rPr>
          <w:rFonts w:ascii="Prestige12 BT" w:hAnsi="Prestige12 BT"/>
          <w:sz w:val="18"/>
        </w:rPr>
      </w:pPr>
      <w:r w:rsidRPr="00FE5426">
        <w:rPr>
          <w:rFonts w:ascii="Prestige12 BT" w:hAnsi="Prestige12 BT"/>
          <w:sz w:val="18"/>
        </w:rPr>
        <w:t xml:space="preserve">     4821     item310301    Other Tangerines,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4822     flag310302    Flag for item310302</w:t>
      </w:r>
    </w:p>
    <w:p w:rsidR="006C48E6" w:rsidRPr="00FE5426" w:rsidRDefault="006C48E6" w:rsidP="00B715C5">
      <w:pPr>
        <w:rPr>
          <w:rFonts w:ascii="Prestige12 BT" w:hAnsi="Prestige12 BT"/>
          <w:sz w:val="18"/>
        </w:rPr>
      </w:pPr>
      <w:r w:rsidRPr="00FE5426">
        <w:rPr>
          <w:rFonts w:ascii="Prestige12 BT" w:hAnsi="Prestige12 BT"/>
          <w:sz w:val="18"/>
        </w:rPr>
        <w:t xml:space="preserve">     4823     item310302    Other Tangerines,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4824     flag310303    Flag for item310303</w:t>
      </w:r>
    </w:p>
    <w:p w:rsidR="006C48E6" w:rsidRPr="00FE5426" w:rsidRDefault="006C48E6" w:rsidP="00B715C5">
      <w:pPr>
        <w:rPr>
          <w:rFonts w:ascii="Prestige12 BT" w:hAnsi="Prestige12 BT"/>
          <w:sz w:val="18"/>
        </w:rPr>
      </w:pPr>
      <w:r w:rsidRPr="00FE5426">
        <w:rPr>
          <w:rFonts w:ascii="Prestige12 BT" w:hAnsi="Prestige12 BT"/>
          <w:sz w:val="18"/>
        </w:rPr>
        <w:t xml:space="preserve">     4825     item310303    Other Tangerines,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4826     flag310304    Flag for item310304</w:t>
      </w:r>
    </w:p>
    <w:p w:rsidR="006C48E6" w:rsidRPr="00FE5426" w:rsidRDefault="006C48E6" w:rsidP="00B715C5">
      <w:pPr>
        <w:rPr>
          <w:rFonts w:ascii="Prestige12 BT" w:hAnsi="Prestige12 BT"/>
          <w:sz w:val="18"/>
        </w:rPr>
      </w:pPr>
      <w:r w:rsidRPr="00FE5426">
        <w:rPr>
          <w:rFonts w:ascii="Prestige12 BT" w:hAnsi="Prestige12 BT"/>
          <w:sz w:val="18"/>
        </w:rPr>
        <w:t xml:space="preserve">     4827     item310304    Other Tangerines,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4828     flag310305    Flag for item310305</w:t>
      </w:r>
    </w:p>
    <w:p w:rsidR="006C48E6" w:rsidRPr="00FE5426" w:rsidRDefault="006C48E6" w:rsidP="00B715C5">
      <w:pPr>
        <w:rPr>
          <w:rFonts w:ascii="Prestige12 BT" w:hAnsi="Prestige12 BT"/>
          <w:sz w:val="18"/>
        </w:rPr>
      </w:pPr>
      <w:r w:rsidRPr="00FE5426">
        <w:rPr>
          <w:rFonts w:ascii="Prestige12 BT" w:hAnsi="Prestige12 BT"/>
          <w:sz w:val="18"/>
        </w:rPr>
        <w:t xml:space="preserve">     4829     item310305    Other tangerines,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4830     flag310306    Flag for item310306</w:t>
      </w:r>
    </w:p>
    <w:p w:rsidR="006C48E6" w:rsidRPr="00FE5426" w:rsidRDefault="006C48E6" w:rsidP="00B715C5">
      <w:pPr>
        <w:rPr>
          <w:rFonts w:ascii="Prestige12 BT" w:hAnsi="Prestige12 BT"/>
          <w:sz w:val="18"/>
        </w:rPr>
      </w:pPr>
      <w:r w:rsidRPr="00FE5426">
        <w:rPr>
          <w:rFonts w:ascii="Prestige12 BT" w:hAnsi="Prestige12 BT"/>
          <w:sz w:val="18"/>
        </w:rPr>
        <w:t xml:space="preserve">     4831     item310306    Other tangerines,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4832     flag310307    Flag for item310307</w:t>
      </w:r>
    </w:p>
    <w:p w:rsidR="006C48E6" w:rsidRPr="00FE5426" w:rsidRDefault="006C48E6" w:rsidP="00B715C5">
      <w:pPr>
        <w:rPr>
          <w:rFonts w:ascii="Prestige12 BT" w:hAnsi="Prestige12 BT"/>
          <w:sz w:val="18"/>
        </w:rPr>
      </w:pPr>
      <w:r w:rsidRPr="00FE5426">
        <w:rPr>
          <w:rFonts w:ascii="Prestige12 BT" w:hAnsi="Prestige12 BT"/>
          <w:sz w:val="18"/>
        </w:rPr>
        <w:t xml:space="preserve">     4833     item310307    Other citrus fruits,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4834     flag310308    Flag for item310308</w:t>
      </w:r>
    </w:p>
    <w:p w:rsidR="006C48E6" w:rsidRPr="00FE5426" w:rsidRDefault="006C48E6" w:rsidP="00B715C5">
      <w:pPr>
        <w:rPr>
          <w:rFonts w:ascii="Prestige12 BT" w:hAnsi="Prestige12 BT"/>
          <w:sz w:val="18"/>
        </w:rPr>
      </w:pPr>
      <w:r w:rsidRPr="00FE5426">
        <w:rPr>
          <w:rFonts w:ascii="Prestige12 BT" w:hAnsi="Prestige12 BT"/>
          <w:sz w:val="18"/>
        </w:rPr>
        <w:t xml:space="preserve">     4835     item310308    Other citrus fruits,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4836     flag310309    Flag for item310309</w:t>
      </w:r>
    </w:p>
    <w:p w:rsidR="006C48E6" w:rsidRPr="00FE5426" w:rsidRDefault="006C48E6" w:rsidP="00B715C5">
      <w:pPr>
        <w:rPr>
          <w:rFonts w:ascii="Prestige12 BT" w:hAnsi="Prestige12 BT"/>
          <w:sz w:val="18"/>
        </w:rPr>
      </w:pPr>
      <w:r w:rsidRPr="00FE5426">
        <w:rPr>
          <w:rFonts w:ascii="Prestige12 BT" w:hAnsi="Prestige12 BT"/>
          <w:sz w:val="18"/>
        </w:rPr>
        <w:t xml:space="preserve">     4837     item310309    Other Citrus Fruits,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4838     flag310310    Flag for item310310</w:t>
      </w:r>
    </w:p>
    <w:p w:rsidR="006C48E6" w:rsidRPr="00FE5426" w:rsidRDefault="006C48E6" w:rsidP="00B715C5">
      <w:pPr>
        <w:rPr>
          <w:rFonts w:ascii="Prestige12 BT" w:hAnsi="Prestige12 BT"/>
          <w:sz w:val="18"/>
        </w:rPr>
      </w:pPr>
      <w:r w:rsidRPr="00FE5426">
        <w:rPr>
          <w:rFonts w:ascii="Prestige12 BT" w:hAnsi="Prestige12 BT"/>
          <w:sz w:val="18"/>
        </w:rPr>
        <w:t xml:space="preserve">     4839     item310310    Other Citrus Fruits,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4840     flag310311    Flag for item310311</w:t>
      </w:r>
    </w:p>
    <w:p w:rsidR="006C48E6" w:rsidRPr="00FE5426" w:rsidRDefault="006C48E6" w:rsidP="00B715C5">
      <w:pPr>
        <w:rPr>
          <w:rFonts w:ascii="Prestige12 BT" w:hAnsi="Prestige12 BT"/>
          <w:sz w:val="18"/>
        </w:rPr>
      </w:pPr>
      <w:r w:rsidRPr="00FE5426">
        <w:rPr>
          <w:rFonts w:ascii="Prestige12 BT" w:hAnsi="Prestige12 BT"/>
          <w:sz w:val="18"/>
        </w:rPr>
        <w:t xml:space="preserve">     4841     item310311    Other Citrus Fruits, Trees or vines not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4842     flag310312    Flag for item310312</w:t>
      </w:r>
    </w:p>
    <w:p w:rsidR="006C48E6" w:rsidRPr="00FE5426" w:rsidRDefault="006C48E6" w:rsidP="00B715C5">
      <w:pPr>
        <w:rPr>
          <w:rFonts w:ascii="Prestige12 BT" w:hAnsi="Prestige12 BT"/>
          <w:sz w:val="18"/>
        </w:rPr>
      </w:pPr>
      <w:r w:rsidRPr="00FE5426">
        <w:rPr>
          <w:rFonts w:ascii="Prestige12 BT" w:hAnsi="Prestige12 BT"/>
          <w:sz w:val="18"/>
        </w:rPr>
        <w:t xml:space="preserve">     4843     item310312    Other Citrus Fruits,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4844     flag310313    Flag for item310313</w:t>
      </w:r>
    </w:p>
    <w:p w:rsidR="006C48E6" w:rsidRPr="00FE5426" w:rsidRDefault="006C48E6" w:rsidP="00B715C5">
      <w:pPr>
        <w:rPr>
          <w:rFonts w:ascii="Prestige12 BT" w:hAnsi="Prestige12 BT"/>
          <w:sz w:val="18"/>
        </w:rPr>
      </w:pPr>
      <w:r w:rsidRPr="00FE5426">
        <w:rPr>
          <w:rFonts w:ascii="Prestige12 BT" w:hAnsi="Prestige12 BT"/>
          <w:sz w:val="18"/>
        </w:rPr>
        <w:t xml:space="preserve">     4845     item310313    Other Citrus Fruits,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4846     flag310314    Flag for item310314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4847     item310314    Other citrus fruits,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4848     flag310315    Flag for item310315</w:t>
      </w:r>
    </w:p>
    <w:p w:rsidR="006C48E6" w:rsidRPr="00FE5426" w:rsidRDefault="006C48E6" w:rsidP="00B715C5">
      <w:pPr>
        <w:rPr>
          <w:rFonts w:ascii="Prestige12 BT" w:hAnsi="Prestige12 BT"/>
          <w:sz w:val="18"/>
        </w:rPr>
      </w:pPr>
      <w:r w:rsidRPr="00FE5426">
        <w:rPr>
          <w:rFonts w:ascii="Prestige12 BT" w:hAnsi="Prestige12 BT"/>
          <w:sz w:val="18"/>
        </w:rPr>
        <w:t xml:space="preserve">     4849     item310315    Other citrus fruits,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4850     flag310316    Flag for item310316</w:t>
      </w:r>
    </w:p>
    <w:p w:rsidR="006C48E6" w:rsidRPr="00FE5426" w:rsidRDefault="006C48E6" w:rsidP="00B715C5">
      <w:pPr>
        <w:rPr>
          <w:rFonts w:ascii="Prestige12 BT" w:hAnsi="Prestige12 BT"/>
          <w:sz w:val="18"/>
        </w:rPr>
      </w:pPr>
      <w:r w:rsidRPr="00FE5426">
        <w:rPr>
          <w:rFonts w:ascii="Prestige12 BT" w:hAnsi="Prestige12 BT"/>
          <w:sz w:val="18"/>
        </w:rPr>
        <w:t xml:space="preserve">     4851     item310316    Almonds (meats),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4852     flag310317    Flag for item310317</w:t>
      </w:r>
    </w:p>
    <w:p w:rsidR="006C48E6" w:rsidRPr="00FE5426" w:rsidRDefault="006C48E6" w:rsidP="00B715C5">
      <w:pPr>
        <w:rPr>
          <w:rFonts w:ascii="Prestige12 BT" w:hAnsi="Prestige12 BT"/>
          <w:sz w:val="18"/>
        </w:rPr>
      </w:pPr>
      <w:r w:rsidRPr="00FE5426">
        <w:rPr>
          <w:rFonts w:ascii="Prestige12 BT" w:hAnsi="Prestige12 BT"/>
          <w:sz w:val="18"/>
        </w:rPr>
        <w:t xml:space="preserve">     4853     item310317    Almonds (meats),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4854     flag310318    Flag for item310318</w:t>
      </w:r>
    </w:p>
    <w:p w:rsidR="006C48E6" w:rsidRPr="00FE5426" w:rsidRDefault="006C48E6" w:rsidP="00B715C5">
      <w:pPr>
        <w:rPr>
          <w:rFonts w:ascii="Prestige12 BT" w:hAnsi="Prestige12 BT"/>
          <w:sz w:val="18"/>
        </w:rPr>
      </w:pPr>
      <w:r w:rsidRPr="00FE5426">
        <w:rPr>
          <w:rFonts w:ascii="Prestige12 BT" w:hAnsi="Prestige12 BT"/>
          <w:sz w:val="18"/>
        </w:rPr>
        <w:t xml:space="preserve">     4855     item310318    Almonds (meats),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4856     flag310319    Flag for item310319</w:t>
      </w:r>
    </w:p>
    <w:p w:rsidR="006C48E6" w:rsidRPr="00FE5426" w:rsidRDefault="006C48E6" w:rsidP="00B715C5">
      <w:pPr>
        <w:rPr>
          <w:rFonts w:ascii="Prestige12 BT" w:hAnsi="Prestige12 BT"/>
          <w:sz w:val="18"/>
        </w:rPr>
      </w:pPr>
      <w:r w:rsidRPr="00FE5426">
        <w:rPr>
          <w:rFonts w:ascii="Prestige12 BT" w:hAnsi="Prestige12 BT"/>
          <w:sz w:val="18"/>
        </w:rPr>
        <w:t xml:space="preserve">     4857     item310319    Almonds (meats),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4858     flag310320    Flag for item310320</w:t>
      </w:r>
    </w:p>
    <w:p w:rsidR="006C48E6" w:rsidRPr="00FE5426" w:rsidRDefault="006C48E6" w:rsidP="00B715C5">
      <w:pPr>
        <w:rPr>
          <w:rFonts w:ascii="Prestige12 BT" w:hAnsi="Prestige12 BT"/>
          <w:sz w:val="18"/>
        </w:rPr>
      </w:pPr>
      <w:r w:rsidRPr="00FE5426">
        <w:rPr>
          <w:rFonts w:ascii="Prestige12 BT" w:hAnsi="Prestige12 BT"/>
          <w:sz w:val="18"/>
        </w:rPr>
        <w:t xml:space="preserve">     4859     item310320    Almonds (meats),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4860     flag310321    Flag for item310321</w:t>
      </w:r>
    </w:p>
    <w:p w:rsidR="006C48E6" w:rsidRPr="00FE5426" w:rsidRDefault="006C48E6" w:rsidP="00B715C5">
      <w:pPr>
        <w:rPr>
          <w:rFonts w:ascii="Prestige12 BT" w:hAnsi="Prestige12 BT"/>
          <w:sz w:val="18"/>
        </w:rPr>
      </w:pPr>
      <w:r w:rsidRPr="00FE5426">
        <w:rPr>
          <w:rFonts w:ascii="Prestige12 BT" w:hAnsi="Prestige12 BT"/>
          <w:sz w:val="18"/>
        </w:rPr>
        <w:t xml:space="preserve">     4861     item310321    Almonds (meats),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4862     flag310322    Flag for item310322</w:t>
      </w:r>
    </w:p>
    <w:p w:rsidR="006C48E6" w:rsidRPr="00FE5426" w:rsidRDefault="006C48E6" w:rsidP="00B715C5">
      <w:pPr>
        <w:rPr>
          <w:rFonts w:ascii="Prestige12 BT" w:hAnsi="Prestige12 BT"/>
          <w:sz w:val="18"/>
        </w:rPr>
      </w:pPr>
      <w:r w:rsidRPr="00FE5426">
        <w:rPr>
          <w:rFonts w:ascii="Prestige12 BT" w:hAnsi="Prestige12 BT"/>
          <w:sz w:val="18"/>
        </w:rPr>
        <w:t xml:space="preserve">     4863     item310322    Almonds (meats),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4864     flag310323    Flag for item310323</w:t>
      </w:r>
    </w:p>
    <w:p w:rsidR="006C48E6" w:rsidRPr="00FE5426" w:rsidRDefault="006C48E6" w:rsidP="00B715C5">
      <w:pPr>
        <w:rPr>
          <w:rFonts w:ascii="Prestige12 BT" w:hAnsi="Prestige12 BT"/>
          <w:sz w:val="18"/>
        </w:rPr>
      </w:pPr>
      <w:r w:rsidRPr="00FE5426">
        <w:rPr>
          <w:rFonts w:ascii="Prestige12 BT" w:hAnsi="Prestige12 BT"/>
          <w:sz w:val="18"/>
        </w:rPr>
        <w:t xml:space="preserve">     4865     item310323    Almonds (meats),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4866     flag310324    Flag for item310324</w:t>
      </w:r>
    </w:p>
    <w:p w:rsidR="006C48E6" w:rsidRPr="00FE5426" w:rsidRDefault="006C48E6" w:rsidP="00B715C5">
      <w:pPr>
        <w:rPr>
          <w:rFonts w:ascii="Prestige12 BT" w:hAnsi="Prestige12 BT"/>
          <w:sz w:val="18"/>
        </w:rPr>
      </w:pPr>
      <w:r w:rsidRPr="00FE5426">
        <w:rPr>
          <w:rFonts w:ascii="Prestige12 BT" w:hAnsi="Prestige12 BT"/>
          <w:sz w:val="18"/>
        </w:rPr>
        <w:t xml:space="preserve">     4867     item310324    Almonds (meats),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4868     flag310325    Flag for item310325</w:t>
      </w:r>
    </w:p>
    <w:p w:rsidR="006C48E6" w:rsidRPr="00FE5426" w:rsidRDefault="006C48E6" w:rsidP="00B715C5">
      <w:pPr>
        <w:rPr>
          <w:rFonts w:ascii="Prestige12 BT" w:hAnsi="Prestige12 BT"/>
          <w:sz w:val="18"/>
        </w:rPr>
      </w:pPr>
      <w:r w:rsidRPr="00FE5426">
        <w:rPr>
          <w:rFonts w:ascii="Prestige12 BT" w:hAnsi="Prestige12 BT"/>
          <w:sz w:val="18"/>
        </w:rPr>
        <w:t xml:space="preserve">     4869     item310325    Filberts and Hazelnuts (in shell),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4870     flag310326    Flag for item310326</w:t>
      </w:r>
    </w:p>
    <w:p w:rsidR="006C48E6" w:rsidRPr="00FE5426" w:rsidRDefault="006C48E6" w:rsidP="00B715C5">
      <w:pPr>
        <w:rPr>
          <w:rFonts w:ascii="Prestige12 BT" w:hAnsi="Prestige12 BT"/>
          <w:sz w:val="18"/>
        </w:rPr>
      </w:pPr>
      <w:r w:rsidRPr="00FE5426">
        <w:rPr>
          <w:rFonts w:ascii="Prestige12 BT" w:hAnsi="Prestige12 BT"/>
          <w:sz w:val="18"/>
        </w:rPr>
        <w:t xml:space="preserve">     4871     item310326    Filberts and Hazelnuts (in shell),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4872     flag310327    Flag for item310327</w:t>
      </w:r>
    </w:p>
    <w:p w:rsidR="006C48E6" w:rsidRPr="00FE5426" w:rsidRDefault="006C48E6" w:rsidP="00B715C5">
      <w:pPr>
        <w:rPr>
          <w:rFonts w:ascii="Prestige12 BT" w:hAnsi="Prestige12 BT"/>
          <w:sz w:val="18"/>
        </w:rPr>
      </w:pPr>
      <w:r w:rsidRPr="00FE5426">
        <w:rPr>
          <w:rFonts w:ascii="Prestige12 BT" w:hAnsi="Prestige12 BT"/>
          <w:sz w:val="18"/>
        </w:rPr>
        <w:t xml:space="preserve">     4873     item310327    Filberts and Hazelnuts (in shell),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4874     flag310328    Flag for item310328</w:t>
      </w:r>
    </w:p>
    <w:p w:rsidR="006C48E6" w:rsidRPr="00FE5426" w:rsidRDefault="006C48E6" w:rsidP="00B715C5">
      <w:pPr>
        <w:rPr>
          <w:rFonts w:ascii="Prestige12 BT" w:hAnsi="Prestige12 BT"/>
          <w:sz w:val="18"/>
        </w:rPr>
      </w:pPr>
      <w:r w:rsidRPr="00FE5426">
        <w:rPr>
          <w:rFonts w:ascii="Prestige12 BT" w:hAnsi="Prestige12 BT"/>
          <w:sz w:val="18"/>
        </w:rPr>
        <w:t xml:space="preserve">     4875     item310328    Filberts and Hazelnuts (in shell),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4876     flag310329    Flag for item310329</w:t>
      </w:r>
    </w:p>
    <w:p w:rsidR="006C48E6" w:rsidRPr="00FE5426" w:rsidRDefault="006C48E6" w:rsidP="00B715C5">
      <w:pPr>
        <w:rPr>
          <w:rFonts w:ascii="Prestige12 BT" w:hAnsi="Prestige12 BT"/>
          <w:sz w:val="18"/>
        </w:rPr>
      </w:pPr>
      <w:r w:rsidRPr="00FE5426">
        <w:rPr>
          <w:rFonts w:ascii="Prestige12 BT" w:hAnsi="Prestige12 BT"/>
          <w:sz w:val="18"/>
        </w:rPr>
        <w:t xml:space="preserve">     4877     item310329    Filberts and Hazelnuts (in shell),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4878     flag310330    Flag for item310330</w:t>
      </w:r>
    </w:p>
    <w:p w:rsidR="006C48E6" w:rsidRPr="00FE5426" w:rsidRDefault="006C48E6" w:rsidP="00B715C5">
      <w:pPr>
        <w:rPr>
          <w:rFonts w:ascii="Prestige12 BT" w:hAnsi="Prestige12 BT"/>
          <w:sz w:val="18"/>
        </w:rPr>
      </w:pPr>
      <w:r w:rsidRPr="00FE5426">
        <w:rPr>
          <w:rFonts w:ascii="Prestige12 BT" w:hAnsi="Prestige12 BT"/>
          <w:sz w:val="18"/>
        </w:rPr>
        <w:t xml:space="preserve">     4879     item310330    Filberts and Hazelnuts (in shell), Trees or vines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4880     flag310331    Flag for item310331</w:t>
      </w:r>
    </w:p>
    <w:p w:rsidR="006C48E6" w:rsidRPr="00FE5426" w:rsidRDefault="006C48E6" w:rsidP="00B715C5">
      <w:pPr>
        <w:rPr>
          <w:rFonts w:ascii="Prestige12 BT" w:hAnsi="Prestige12 BT"/>
          <w:sz w:val="18"/>
        </w:rPr>
      </w:pPr>
      <w:r w:rsidRPr="00FE5426">
        <w:rPr>
          <w:rFonts w:ascii="Prestige12 BT" w:hAnsi="Prestige12 BT"/>
          <w:sz w:val="18"/>
        </w:rPr>
        <w:t xml:space="preserve">     4881     item310331    Filberts and Hazelnuts (in shell), Trees or vines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4882     flag310332    Flag for item310332</w:t>
      </w:r>
    </w:p>
    <w:p w:rsidR="006C48E6" w:rsidRPr="00FE5426" w:rsidRDefault="006C48E6" w:rsidP="00B715C5">
      <w:pPr>
        <w:rPr>
          <w:rFonts w:ascii="Prestige12 BT" w:hAnsi="Prestige12 BT"/>
          <w:sz w:val="18"/>
        </w:rPr>
      </w:pPr>
      <w:r w:rsidRPr="00FE5426">
        <w:rPr>
          <w:rFonts w:ascii="Prestige12 BT" w:hAnsi="Prestige12 BT"/>
          <w:sz w:val="18"/>
        </w:rPr>
        <w:t xml:space="preserve">     4883     item310332    Filberts and Hazelnuts (in shell),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4884     flag310333    Flag for item310333</w:t>
      </w:r>
    </w:p>
    <w:p w:rsidR="006C48E6" w:rsidRPr="00FE5426" w:rsidRDefault="006C48E6" w:rsidP="00B715C5">
      <w:pPr>
        <w:rPr>
          <w:rFonts w:ascii="Prestige12 BT" w:hAnsi="Prestige12 BT"/>
          <w:sz w:val="18"/>
        </w:rPr>
      </w:pPr>
      <w:r w:rsidRPr="00FE5426">
        <w:rPr>
          <w:rFonts w:ascii="Prestige12 BT" w:hAnsi="Prestige12 BT"/>
          <w:sz w:val="18"/>
        </w:rPr>
        <w:t xml:space="preserve">     4885     item310333    Filberts and Hazelnuts (in shell),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4886     flag310334    Flag for item310334</w:t>
      </w:r>
    </w:p>
    <w:p w:rsidR="006C48E6" w:rsidRPr="00FE5426" w:rsidRDefault="006C48E6" w:rsidP="00B715C5">
      <w:pPr>
        <w:rPr>
          <w:rFonts w:ascii="Prestige12 BT" w:hAnsi="Prestige12 BT"/>
          <w:sz w:val="18"/>
        </w:rPr>
      </w:pPr>
      <w:r w:rsidRPr="00FE5426">
        <w:rPr>
          <w:rFonts w:ascii="Prestige12 BT" w:hAnsi="Prestige12 BT"/>
          <w:sz w:val="18"/>
        </w:rPr>
        <w:t xml:space="preserve">     4887     item310334    Macadamia Nuts (husked, unshelled),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4888     flag310335    Flag for item310335</w:t>
      </w:r>
    </w:p>
    <w:p w:rsidR="006C48E6" w:rsidRPr="00FE5426" w:rsidRDefault="006C48E6" w:rsidP="00B715C5">
      <w:pPr>
        <w:rPr>
          <w:rFonts w:ascii="Prestige12 BT" w:hAnsi="Prestige12 BT"/>
          <w:sz w:val="18"/>
        </w:rPr>
      </w:pPr>
      <w:r w:rsidRPr="00FE5426">
        <w:rPr>
          <w:rFonts w:ascii="Prestige12 BT" w:hAnsi="Prestige12 BT"/>
          <w:sz w:val="18"/>
        </w:rPr>
        <w:t xml:space="preserve">     4889     item310335    Macadamia Nuts (husked, unshelled),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4890     flag310336    Flag for item310336</w:t>
      </w:r>
    </w:p>
    <w:p w:rsidR="006C48E6" w:rsidRPr="00FE5426" w:rsidRDefault="006C48E6" w:rsidP="00B715C5">
      <w:pPr>
        <w:rPr>
          <w:rFonts w:ascii="Prestige12 BT" w:hAnsi="Prestige12 BT"/>
          <w:sz w:val="18"/>
        </w:rPr>
      </w:pPr>
      <w:r w:rsidRPr="00FE5426">
        <w:rPr>
          <w:rFonts w:ascii="Prestige12 BT" w:hAnsi="Prestige12 BT"/>
          <w:sz w:val="18"/>
        </w:rPr>
        <w:t xml:space="preserve">     4891     item310336    Macadamia Nuts (husked, unshelled),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4892     flag310337    Flag for item310337</w:t>
      </w:r>
    </w:p>
    <w:p w:rsidR="006C48E6" w:rsidRPr="00FE5426" w:rsidRDefault="006C48E6" w:rsidP="00B715C5">
      <w:pPr>
        <w:rPr>
          <w:rFonts w:ascii="Prestige12 BT" w:hAnsi="Prestige12 BT"/>
          <w:sz w:val="18"/>
        </w:rPr>
      </w:pPr>
      <w:r w:rsidRPr="00FE5426">
        <w:rPr>
          <w:rFonts w:ascii="Prestige12 BT" w:hAnsi="Prestige12 BT"/>
          <w:sz w:val="18"/>
        </w:rPr>
        <w:t xml:space="preserve">     4893     item310337    Macadamia Nuts (husked, unshelled),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4894     flag310338    Flag for item310338</w:t>
      </w:r>
    </w:p>
    <w:p w:rsidR="006C48E6" w:rsidRPr="00FE5426" w:rsidRDefault="006C48E6" w:rsidP="00B715C5">
      <w:pPr>
        <w:rPr>
          <w:rFonts w:ascii="Prestige12 BT" w:hAnsi="Prestige12 BT"/>
          <w:sz w:val="18"/>
        </w:rPr>
      </w:pPr>
      <w:r w:rsidRPr="00FE5426">
        <w:rPr>
          <w:rFonts w:ascii="Prestige12 BT" w:hAnsi="Prestige12 BT"/>
          <w:sz w:val="18"/>
        </w:rPr>
        <w:t xml:space="preserve">     4895     item310338    Macadamia Nuts (husked, unshelled),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4896     flag310339    Flag for item310339</w:t>
      </w:r>
    </w:p>
    <w:p w:rsidR="006C48E6" w:rsidRPr="00FE5426" w:rsidRDefault="006C48E6" w:rsidP="00B715C5">
      <w:pPr>
        <w:rPr>
          <w:rFonts w:ascii="Prestige12 BT" w:hAnsi="Prestige12 BT"/>
          <w:sz w:val="18"/>
        </w:rPr>
      </w:pPr>
      <w:r w:rsidRPr="00FE5426">
        <w:rPr>
          <w:rFonts w:ascii="Prestige12 BT" w:hAnsi="Prestige12 BT"/>
          <w:sz w:val="18"/>
        </w:rPr>
        <w:t xml:space="preserve">     4897     item310339    Macadamia Nuts (husked, unshelled), Trees or vines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4898     flag310340    Flag for item310340</w:t>
      </w:r>
    </w:p>
    <w:p w:rsidR="006C48E6" w:rsidRPr="00FE5426" w:rsidRDefault="006C48E6" w:rsidP="00B715C5">
      <w:pPr>
        <w:rPr>
          <w:rFonts w:ascii="Prestige12 BT" w:hAnsi="Prestige12 BT"/>
          <w:sz w:val="18"/>
        </w:rPr>
      </w:pPr>
      <w:r w:rsidRPr="00FE5426">
        <w:rPr>
          <w:rFonts w:ascii="Prestige12 BT" w:hAnsi="Prestige12 BT"/>
          <w:sz w:val="18"/>
        </w:rPr>
        <w:t xml:space="preserve">     4899     item310340    Macadamia Nuts (husked, unshelled), Trees or vines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4900     flag310341    Flag for item310341</w:t>
      </w:r>
    </w:p>
    <w:p w:rsidR="006C48E6" w:rsidRPr="00FE5426" w:rsidRDefault="006C48E6" w:rsidP="00B715C5">
      <w:pPr>
        <w:rPr>
          <w:rFonts w:ascii="Prestige12 BT" w:hAnsi="Prestige12 BT"/>
          <w:sz w:val="18"/>
        </w:rPr>
      </w:pPr>
      <w:r w:rsidRPr="00FE5426">
        <w:rPr>
          <w:rFonts w:ascii="Prestige12 BT" w:hAnsi="Prestige12 BT"/>
          <w:sz w:val="18"/>
        </w:rPr>
        <w:t xml:space="preserve">     4901     item310341    Macadamia Nuts (husked, unshelled),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4902     flag310342    Flag for item310342</w:t>
      </w:r>
    </w:p>
    <w:p w:rsidR="006C48E6" w:rsidRPr="00FE5426" w:rsidRDefault="006C48E6" w:rsidP="00B715C5">
      <w:pPr>
        <w:rPr>
          <w:rFonts w:ascii="Prestige12 BT" w:hAnsi="Prestige12 BT"/>
          <w:sz w:val="18"/>
        </w:rPr>
      </w:pPr>
      <w:r w:rsidRPr="00FE5426">
        <w:rPr>
          <w:rFonts w:ascii="Prestige12 BT" w:hAnsi="Prestige12 BT"/>
          <w:sz w:val="18"/>
        </w:rPr>
        <w:t xml:space="preserve">     4903     item310342    Macadamia Nuts (husked, unshelled),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4904     flag310343    Flag for item310343</w:t>
      </w:r>
    </w:p>
    <w:p w:rsidR="006C48E6" w:rsidRPr="00FE5426" w:rsidRDefault="006C48E6" w:rsidP="00B715C5">
      <w:pPr>
        <w:rPr>
          <w:rFonts w:ascii="Prestige12 BT" w:hAnsi="Prestige12 BT"/>
          <w:sz w:val="18"/>
        </w:rPr>
      </w:pPr>
      <w:r w:rsidRPr="00FE5426">
        <w:rPr>
          <w:rFonts w:ascii="Prestige12 BT" w:hAnsi="Prestige12 BT"/>
          <w:sz w:val="18"/>
        </w:rPr>
        <w:t xml:space="preserve">     4905     item310343    Pecans (in shell),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4906     flag310344    Flag for item310344</w:t>
      </w:r>
    </w:p>
    <w:p w:rsidR="006C48E6" w:rsidRPr="00FE5426" w:rsidRDefault="006C48E6" w:rsidP="00B715C5">
      <w:pPr>
        <w:rPr>
          <w:rFonts w:ascii="Prestige12 BT" w:hAnsi="Prestige12 BT"/>
          <w:sz w:val="18"/>
        </w:rPr>
      </w:pPr>
      <w:r w:rsidRPr="00FE5426">
        <w:rPr>
          <w:rFonts w:ascii="Prestige12 BT" w:hAnsi="Prestige12 BT"/>
          <w:sz w:val="18"/>
        </w:rPr>
        <w:t xml:space="preserve">     4907     item310344    Pecans (in shell),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4908     flag310345    Flag for item310345</w:t>
      </w:r>
    </w:p>
    <w:p w:rsidR="006C48E6" w:rsidRPr="00FE5426" w:rsidRDefault="006C48E6" w:rsidP="00B715C5">
      <w:pPr>
        <w:rPr>
          <w:rFonts w:ascii="Prestige12 BT" w:hAnsi="Prestige12 BT"/>
          <w:sz w:val="18"/>
        </w:rPr>
      </w:pPr>
      <w:r w:rsidRPr="00FE5426">
        <w:rPr>
          <w:rFonts w:ascii="Prestige12 BT" w:hAnsi="Prestige12 BT"/>
          <w:sz w:val="18"/>
        </w:rPr>
        <w:t xml:space="preserve">     4909     item310345    Pecans (in shell), Total(trees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4910     flag310346    Flag for item310346</w:t>
      </w:r>
    </w:p>
    <w:p w:rsidR="006C48E6" w:rsidRPr="00FE5426" w:rsidRDefault="006C48E6" w:rsidP="00B715C5">
      <w:pPr>
        <w:rPr>
          <w:rFonts w:ascii="Prestige12 BT" w:hAnsi="Prestige12 BT"/>
          <w:sz w:val="18"/>
        </w:rPr>
      </w:pPr>
      <w:r w:rsidRPr="00FE5426">
        <w:rPr>
          <w:rFonts w:ascii="Prestige12 BT" w:hAnsi="Prestige12 BT"/>
          <w:sz w:val="18"/>
        </w:rPr>
        <w:t xml:space="preserve">     4911     item310346    Pecans (in shell), Trees or vines not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4912     flag310347    Flag for item310347</w:t>
      </w:r>
    </w:p>
    <w:p w:rsidR="006C48E6" w:rsidRPr="00FE5426" w:rsidRDefault="006C48E6" w:rsidP="00B715C5">
      <w:pPr>
        <w:rPr>
          <w:rFonts w:ascii="Prestige12 BT" w:hAnsi="Prestige12 BT"/>
          <w:sz w:val="18"/>
        </w:rPr>
      </w:pPr>
      <w:r w:rsidRPr="00FE5426">
        <w:rPr>
          <w:rFonts w:ascii="Prestige12 BT" w:hAnsi="Prestige12 BT"/>
          <w:sz w:val="18"/>
        </w:rPr>
        <w:t xml:space="preserve">     4913     item310347    Pecans (in shell), Trees or vines not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4914     flag310348    Flag for item310348</w:t>
      </w:r>
    </w:p>
    <w:p w:rsidR="006C48E6" w:rsidRPr="00FE5426" w:rsidRDefault="006C48E6" w:rsidP="00B715C5">
      <w:pPr>
        <w:rPr>
          <w:rFonts w:ascii="Prestige12 BT" w:hAnsi="Prestige12 BT"/>
          <w:sz w:val="18"/>
        </w:rPr>
      </w:pPr>
      <w:r w:rsidRPr="00FE5426">
        <w:rPr>
          <w:rFonts w:ascii="Prestige12 BT" w:hAnsi="Prestige12 BT"/>
          <w:sz w:val="18"/>
        </w:rPr>
        <w:t xml:space="preserve">     4915     item310348    Pecans (in shell),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4916     flag310349    Flag for item310349</w:t>
      </w:r>
    </w:p>
    <w:p w:rsidR="006C48E6" w:rsidRPr="00FE5426" w:rsidRDefault="006C48E6" w:rsidP="00B715C5">
      <w:pPr>
        <w:rPr>
          <w:rFonts w:ascii="Prestige12 BT" w:hAnsi="Prestige12 BT"/>
          <w:sz w:val="18"/>
        </w:rPr>
      </w:pPr>
      <w:r w:rsidRPr="00FE5426">
        <w:rPr>
          <w:rFonts w:ascii="Prestige12 BT" w:hAnsi="Prestige12 BT"/>
          <w:sz w:val="18"/>
        </w:rPr>
        <w:t xml:space="preserve">     4917     item310349    Pecans (in shell),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4918     flag310350    Flag for item310350</w:t>
      </w:r>
    </w:p>
    <w:p w:rsidR="006C48E6" w:rsidRPr="00FE5426" w:rsidRDefault="006C48E6" w:rsidP="00B715C5">
      <w:pPr>
        <w:rPr>
          <w:rFonts w:ascii="Prestige12 BT" w:hAnsi="Prestige12 BT"/>
          <w:sz w:val="18"/>
        </w:rPr>
      </w:pPr>
      <w:r w:rsidRPr="00FE5426">
        <w:rPr>
          <w:rFonts w:ascii="Prestige12 BT" w:hAnsi="Prestige12 BT"/>
          <w:sz w:val="18"/>
        </w:rPr>
        <w:t xml:space="preserve">     4919     item310350    Pecans (in shell),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4920     flag310351    Flag for item310351</w:t>
      </w:r>
    </w:p>
    <w:p w:rsidR="006C48E6" w:rsidRPr="00FE5426" w:rsidRDefault="006C48E6" w:rsidP="00B715C5">
      <w:pPr>
        <w:rPr>
          <w:rFonts w:ascii="Prestige12 BT" w:hAnsi="Prestige12 BT"/>
          <w:sz w:val="18"/>
        </w:rPr>
      </w:pPr>
      <w:r w:rsidRPr="00FE5426">
        <w:rPr>
          <w:rFonts w:ascii="Prestige12 BT" w:hAnsi="Prestige12 BT"/>
          <w:sz w:val="18"/>
        </w:rPr>
        <w:t xml:space="preserve">     4921     item310351    Pecans (in shell),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4922     flag310352    Flag for item310352</w:t>
      </w:r>
    </w:p>
    <w:p w:rsidR="006C48E6" w:rsidRPr="00FE5426" w:rsidRDefault="006C48E6" w:rsidP="00B715C5">
      <w:pPr>
        <w:rPr>
          <w:rFonts w:ascii="Prestige12 BT" w:hAnsi="Prestige12 BT"/>
          <w:sz w:val="18"/>
        </w:rPr>
      </w:pPr>
      <w:r w:rsidRPr="00FE5426">
        <w:rPr>
          <w:rFonts w:ascii="Prestige12 BT" w:hAnsi="Prestige12 BT"/>
          <w:sz w:val="18"/>
        </w:rPr>
        <w:t xml:space="preserve">     4923     item310352    Pistachios (in shell),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4924     flag310353    Flag for item310353</w:t>
      </w:r>
    </w:p>
    <w:p w:rsidR="006C48E6" w:rsidRPr="00FE5426" w:rsidRDefault="006C48E6" w:rsidP="00B715C5">
      <w:pPr>
        <w:rPr>
          <w:rFonts w:ascii="Prestige12 BT" w:hAnsi="Prestige12 BT"/>
          <w:sz w:val="18"/>
        </w:rPr>
      </w:pPr>
      <w:r w:rsidRPr="00FE5426">
        <w:rPr>
          <w:rFonts w:ascii="Prestige12 BT" w:hAnsi="Prestige12 BT"/>
          <w:sz w:val="18"/>
        </w:rPr>
        <w:t xml:space="preserve">     4925     item310353    Pistachios (in shell),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4926     flag310354    Flag for item310354</w:t>
      </w:r>
    </w:p>
    <w:p w:rsidR="006C48E6" w:rsidRPr="00FE5426" w:rsidRDefault="006C48E6" w:rsidP="00B715C5">
      <w:pPr>
        <w:rPr>
          <w:rFonts w:ascii="Prestige12 BT" w:hAnsi="Prestige12 BT"/>
          <w:sz w:val="18"/>
        </w:rPr>
      </w:pPr>
      <w:r w:rsidRPr="00FE5426">
        <w:rPr>
          <w:rFonts w:ascii="Prestige12 BT" w:hAnsi="Prestige12 BT"/>
          <w:sz w:val="18"/>
        </w:rPr>
        <w:t xml:space="preserve">     4927     item310354    Pistachios (in shell),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4928     flag310355    Flag for item310355</w:t>
      </w:r>
    </w:p>
    <w:p w:rsidR="006C48E6" w:rsidRPr="00FE5426" w:rsidRDefault="006C48E6" w:rsidP="00B715C5">
      <w:pPr>
        <w:rPr>
          <w:rFonts w:ascii="Prestige12 BT" w:hAnsi="Prestige12 BT"/>
          <w:sz w:val="18"/>
        </w:rPr>
      </w:pPr>
      <w:r w:rsidRPr="00FE5426">
        <w:rPr>
          <w:rFonts w:ascii="Prestige12 BT" w:hAnsi="Prestige12 BT"/>
          <w:sz w:val="18"/>
        </w:rPr>
        <w:t xml:space="preserve">     4929     item310355    Pistachios (in shell), Trees or vines not of bearing age (farms),</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4930     flag310356    Flag for item310356</w:t>
      </w:r>
    </w:p>
    <w:p w:rsidR="006C48E6" w:rsidRPr="00FE5426" w:rsidRDefault="006C48E6" w:rsidP="00B715C5">
      <w:pPr>
        <w:rPr>
          <w:rFonts w:ascii="Prestige12 BT" w:hAnsi="Prestige12 BT"/>
          <w:sz w:val="18"/>
        </w:rPr>
      </w:pPr>
      <w:r w:rsidRPr="00FE5426">
        <w:rPr>
          <w:rFonts w:ascii="Prestige12 BT" w:hAnsi="Prestige12 BT"/>
          <w:sz w:val="18"/>
        </w:rPr>
        <w:t xml:space="preserve">     4931     item310356    Pistachios (in shell), Trees or vines not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4932     flag310357    Flag for item310357</w:t>
      </w:r>
    </w:p>
    <w:p w:rsidR="006C48E6" w:rsidRPr="00FE5426" w:rsidRDefault="006C48E6" w:rsidP="00B715C5">
      <w:pPr>
        <w:rPr>
          <w:rFonts w:ascii="Prestige12 BT" w:hAnsi="Prestige12 BT"/>
          <w:sz w:val="18"/>
        </w:rPr>
      </w:pPr>
      <w:r w:rsidRPr="00FE5426">
        <w:rPr>
          <w:rFonts w:ascii="Prestige12 BT" w:hAnsi="Prestige12 BT"/>
          <w:sz w:val="18"/>
        </w:rPr>
        <w:t xml:space="preserve">     4933     item310357    Pistachios (in shell),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4934     flag310358    Flag for item310358</w:t>
      </w:r>
    </w:p>
    <w:p w:rsidR="006C48E6" w:rsidRPr="00FE5426" w:rsidRDefault="006C48E6" w:rsidP="00B715C5">
      <w:pPr>
        <w:rPr>
          <w:rFonts w:ascii="Prestige12 BT" w:hAnsi="Prestige12 BT"/>
          <w:sz w:val="18"/>
        </w:rPr>
      </w:pPr>
      <w:r w:rsidRPr="00FE5426">
        <w:rPr>
          <w:rFonts w:ascii="Prestige12 BT" w:hAnsi="Prestige12 BT"/>
          <w:sz w:val="18"/>
        </w:rPr>
        <w:t xml:space="preserve">     4935     item310358    Pistachios (in shell),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4936     flag310359    Flag for item310359</w:t>
      </w:r>
    </w:p>
    <w:p w:rsidR="006C48E6" w:rsidRPr="00FE5426" w:rsidRDefault="006C48E6" w:rsidP="00B715C5">
      <w:pPr>
        <w:rPr>
          <w:rFonts w:ascii="Prestige12 BT" w:hAnsi="Prestige12 BT"/>
          <w:sz w:val="18"/>
        </w:rPr>
      </w:pPr>
      <w:r w:rsidRPr="00FE5426">
        <w:rPr>
          <w:rFonts w:ascii="Prestige12 BT" w:hAnsi="Prestige12 BT"/>
          <w:sz w:val="18"/>
        </w:rPr>
        <w:t xml:space="preserve">     4937     item310359    Pistachios (in shell),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4938     flag310360    Flag for item310360</w:t>
      </w:r>
    </w:p>
    <w:p w:rsidR="006C48E6" w:rsidRPr="00FE5426" w:rsidRDefault="006C48E6" w:rsidP="00B715C5">
      <w:pPr>
        <w:rPr>
          <w:rFonts w:ascii="Prestige12 BT" w:hAnsi="Prestige12 BT"/>
          <w:sz w:val="18"/>
        </w:rPr>
      </w:pPr>
      <w:r w:rsidRPr="00FE5426">
        <w:rPr>
          <w:rFonts w:ascii="Prestige12 BT" w:hAnsi="Prestige12 BT"/>
          <w:sz w:val="18"/>
        </w:rPr>
        <w:t xml:space="preserve">     4939     item310360    Pistachios (in shell), Harvested (lb), 1992</w:t>
      </w:r>
    </w:p>
    <w:p w:rsidR="006C48E6" w:rsidRPr="00FE5426" w:rsidRDefault="006C48E6" w:rsidP="00B715C5">
      <w:pPr>
        <w:rPr>
          <w:rFonts w:ascii="Prestige12 BT" w:hAnsi="Prestige12 BT"/>
          <w:sz w:val="18"/>
        </w:rPr>
      </w:pPr>
      <w:r w:rsidRPr="00FE5426">
        <w:rPr>
          <w:rFonts w:ascii="Prestige12 BT" w:hAnsi="Prestige12 BT"/>
          <w:sz w:val="18"/>
        </w:rPr>
        <w:t xml:space="preserve">     4940     flag310361    Flag for item310361</w:t>
      </w:r>
    </w:p>
    <w:p w:rsidR="006C48E6" w:rsidRPr="00FE5426" w:rsidRDefault="006C48E6" w:rsidP="00B715C5">
      <w:pPr>
        <w:rPr>
          <w:rFonts w:ascii="Prestige12 BT" w:hAnsi="Prestige12 BT"/>
          <w:sz w:val="18"/>
        </w:rPr>
      </w:pPr>
      <w:r w:rsidRPr="00FE5426">
        <w:rPr>
          <w:rFonts w:ascii="Prestige12 BT" w:hAnsi="Prestige12 BT"/>
          <w:sz w:val="18"/>
        </w:rPr>
        <w:t xml:space="preserve">     4941     item310361    English walnuts (in shell),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4942     flag310362    Flag for item310362</w:t>
      </w:r>
    </w:p>
    <w:p w:rsidR="006C48E6" w:rsidRPr="00FE5426" w:rsidRDefault="006C48E6" w:rsidP="00B715C5">
      <w:pPr>
        <w:rPr>
          <w:rFonts w:ascii="Prestige12 BT" w:hAnsi="Prestige12 BT"/>
          <w:sz w:val="18"/>
        </w:rPr>
      </w:pPr>
      <w:r w:rsidRPr="00FE5426">
        <w:rPr>
          <w:rFonts w:ascii="Prestige12 BT" w:hAnsi="Prestige12 BT"/>
          <w:sz w:val="18"/>
        </w:rPr>
        <w:t xml:space="preserve">     4943     item310362    English walnuts (in shell),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4944     flag310363    Flag for item310363</w:t>
      </w:r>
    </w:p>
    <w:p w:rsidR="006C48E6" w:rsidRPr="00FE5426" w:rsidRDefault="006C48E6" w:rsidP="00B715C5">
      <w:pPr>
        <w:rPr>
          <w:rFonts w:ascii="Prestige12 BT" w:hAnsi="Prestige12 BT"/>
          <w:sz w:val="18"/>
        </w:rPr>
      </w:pPr>
      <w:r w:rsidRPr="00FE5426">
        <w:rPr>
          <w:rFonts w:ascii="Prestige12 BT" w:hAnsi="Prestige12 BT"/>
          <w:sz w:val="18"/>
        </w:rPr>
        <w:t xml:space="preserve">     4945     item310363    English walnuts (in shell),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4946     flag310364    Flag for item310364</w:t>
      </w:r>
    </w:p>
    <w:p w:rsidR="006C48E6" w:rsidRPr="00FE5426" w:rsidRDefault="006C48E6" w:rsidP="00B715C5">
      <w:pPr>
        <w:rPr>
          <w:rFonts w:ascii="Prestige12 BT" w:hAnsi="Prestige12 BT"/>
          <w:sz w:val="18"/>
        </w:rPr>
      </w:pPr>
      <w:r w:rsidRPr="00FE5426">
        <w:rPr>
          <w:rFonts w:ascii="Prestige12 BT" w:hAnsi="Prestige12 BT"/>
          <w:sz w:val="18"/>
        </w:rPr>
        <w:t xml:space="preserve">     4947     item310364    English walnuts (in shell), Trees or vines not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4948     flag310365    Flag for item310365</w:t>
      </w:r>
    </w:p>
    <w:p w:rsidR="006C48E6" w:rsidRPr="00FE5426" w:rsidRDefault="006C48E6" w:rsidP="00B715C5">
      <w:pPr>
        <w:rPr>
          <w:rFonts w:ascii="Prestige12 BT" w:hAnsi="Prestige12 BT"/>
          <w:sz w:val="18"/>
        </w:rPr>
      </w:pPr>
      <w:r w:rsidRPr="00FE5426">
        <w:rPr>
          <w:rFonts w:ascii="Prestige12 BT" w:hAnsi="Prestige12 BT"/>
          <w:sz w:val="18"/>
        </w:rPr>
        <w:t xml:space="preserve">     4949     item310365    English walnuts (in shell), Trees or vines not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4950     flag310366    Flag for item310366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4951     item310366    English walnuts (in shell), Trees or vines of bearing age (farms),</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4952     flag310367    Flag for item310367</w:t>
      </w:r>
    </w:p>
    <w:p w:rsidR="006C48E6" w:rsidRPr="00FE5426" w:rsidRDefault="006C48E6" w:rsidP="00B715C5">
      <w:pPr>
        <w:rPr>
          <w:rFonts w:ascii="Prestige12 BT" w:hAnsi="Prestige12 BT"/>
          <w:sz w:val="18"/>
        </w:rPr>
      </w:pPr>
      <w:r w:rsidRPr="00FE5426">
        <w:rPr>
          <w:rFonts w:ascii="Prestige12 BT" w:hAnsi="Prestige12 BT"/>
          <w:sz w:val="18"/>
        </w:rPr>
        <w:t xml:space="preserve">     4953     item310367    English walnuts (in shell), Trees or vines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4954     flag310368    Flag for item310368</w:t>
      </w:r>
    </w:p>
    <w:p w:rsidR="006C48E6" w:rsidRPr="00FE5426" w:rsidRDefault="006C48E6" w:rsidP="00B715C5">
      <w:pPr>
        <w:rPr>
          <w:rFonts w:ascii="Prestige12 BT" w:hAnsi="Prestige12 BT"/>
          <w:sz w:val="18"/>
        </w:rPr>
      </w:pPr>
      <w:r w:rsidRPr="00FE5426">
        <w:rPr>
          <w:rFonts w:ascii="Prestige12 BT" w:hAnsi="Prestige12 BT"/>
          <w:sz w:val="18"/>
        </w:rPr>
        <w:t xml:space="preserve">     4955     item310368    English walnuts(in shell), Harvested(farms),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4956     flag310369    Flag for item310369</w:t>
      </w:r>
    </w:p>
    <w:p w:rsidR="006C48E6" w:rsidRPr="00FE5426" w:rsidRDefault="006C48E6" w:rsidP="00B715C5">
      <w:pPr>
        <w:rPr>
          <w:rFonts w:ascii="Prestige12 BT" w:hAnsi="Prestige12 BT"/>
          <w:sz w:val="18"/>
        </w:rPr>
      </w:pPr>
      <w:r w:rsidRPr="00FE5426">
        <w:rPr>
          <w:rFonts w:ascii="Prestige12 BT" w:hAnsi="Prestige12 BT"/>
          <w:sz w:val="18"/>
        </w:rPr>
        <w:t xml:space="preserve">     4957     item310369    English walnuts(in shell), Harvested(pounds),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4958     flag310370    Flag for item310370</w:t>
      </w:r>
    </w:p>
    <w:p w:rsidR="006C48E6" w:rsidRPr="00FE5426" w:rsidRDefault="006C48E6" w:rsidP="00B715C5">
      <w:pPr>
        <w:rPr>
          <w:rFonts w:ascii="Prestige12 BT" w:hAnsi="Prestige12 BT"/>
          <w:sz w:val="18"/>
        </w:rPr>
      </w:pPr>
      <w:r w:rsidRPr="00FE5426">
        <w:rPr>
          <w:rFonts w:ascii="Prestige12 BT" w:hAnsi="Prestige12 BT"/>
          <w:sz w:val="18"/>
        </w:rPr>
        <w:t xml:space="preserve">     4959     item310370    Other nuts (in shell),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4960     flag310371    Flag for item310371</w:t>
      </w:r>
    </w:p>
    <w:p w:rsidR="006C48E6" w:rsidRPr="00FE5426" w:rsidRDefault="006C48E6" w:rsidP="00B715C5">
      <w:pPr>
        <w:rPr>
          <w:rFonts w:ascii="Prestige12 BT" w:hAnsi="Prestige12 BT"/>
          <w:sz w:val="18"/>
        </w:rPr>
      </w:pPr>
      <w:r w:rsidRPr="00FE5426">
        <w:rPr>
          <w:rFonts w:ascii="Prestige12 BT" w:hAnsi="Prestige12 BT"/>
          <w:sz w:val="18"/>
        </w:rPr>
        <w:t xml:space="preserve">     4961     item310371    Other nuts (in shell), Total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4962     flag310372    Flag for item310372</w:t>
      </w:r>
    </w:p>
    <w:p w:rsidR="006C48E6" w:rsidRPr="00FE5426" w:rsidRDefault="006C48E6" w:rsidP="00B715C5">
      <w:pPr>
        <w:rPr>
          <w:rFonts w:ascii="Prestige12 BT" w:hAnsi="Prestige12 BT"/>
          <w:sz w:val="18"/>
        </w:rPr>
      </w:pPr>
      <w:r w:rsidRPr="00FE5426">
        <w:rPr>
          <w:rFonts w:ascii="Prestige12 BT" w:hAnsi="Prestige12 BT"/>
          <w:sz w:val="18"/>
        </w:rPr>
        <w:t xml:space="preserve">     4963     item310372    Other nuts (in shell),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4964     flag310373    Flag for item310373</w:t>
      </w:r>
    </w:p>
    <w:p w:rsidR="006C48E6" w:rsidRPr="00FE5426" w:rsidRDefault="006C48E6" w:rsidP="00B715C5">
      <w:pPr>
        <w:rPr>
          <w:rFonts w:ascii="Prestige12 BT" w:hAnsi="Prestige12 BT"/>
          <w:sz w:val="18"/>
        </w:rPr>
      </w:pPr>
      <w:r w:rsidRPr="00FE5426">
        <w:rPr>
          <w:rFonts w:ascii="Prestige12 BT" w:hAnsi="Prestige12 BT"/>
          <w:sz w:val="18"/>
        </w:rPr>
        <w:t xml:space="preserve">     4965     item310373    Other nuts (in shell), Trees or vines not of bearing age (farms),</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4966     flag310374    Flag for item310374</w:t>
      </w:r>
    </w:p>
    <w:p w:rsidR="006C48E6" w:rsidRPr="00FE5426" w:rsidRDefault="006C48E6" w:rsidP="00B715C5">
      <w:pPr>
        <w:rPr>
          <w:rFonts w:ascii="Prestige12 BT" w:hAnsi="Prestige12 BT"/>
          <w:sz w:val="18"/>
        </w:rPr>
      </w:pPr>
      <w:r w:rsidRPr="00FE5426">
        <w:rPr>
          <w:rFonts w:ascii="Prestige12 BT" w:hAnsi="Prestige12 BT"/>
          <w:sz w:val="18"/>
        </w:rPr>
        <w:t xml:space="preserve">     4967     item310374    Other nuts (in shell), Trees or vines not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4968     flag310375    Flag for item310375</w:t>
      </w:r>
    </w:p>
    <w:p w:rsidR="006C48E6" w:rsidRPr="00FE5426" w:rsidRDefault="006C48E6" w:rsidP="00B715C5">
      <w:pPr>
        <w:rPr>
          <w:rFonts w:ascii="Prestige12 BT" w:hAnsi="Prestige12 BT"/>
          <w:sz w:val="18"/>
        </w:rPr>
      </w:pPr>
      <w:r w:rsidRPr="00FE5426">
        <w:rPr>
          <w:rFonts w:ascii="Prestige12 BT" w:hAnsi="Prestige12 BT"/>
          <w:sz w:val="18"/>
        </w:rPr>
        <w:t xml:space="preserve">     4969     item310375    Other nuts (in shell), Trees or vines of bearing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4970     flag310376    Flag for item310376</w:t>
      </w:r>
    </w:p>
    <w:p w:rsidR="006C48E6" w:rsidRPr="00FE5426" w:rsidRDefault="006C48E6" w:rsidP="00B715C5">
      <w:pPr>
        <w:rPr>
          <w:rFonts w:ascii="Prestige12 BT" w:hAnsi="Prestige12 BT"/>
          <w:sz w:val="18"/>
        </w:rPr>
      </w:pPr>
      <w:r w:rsidRPr="00FE5426">
        <w:rPr>
          <w:rFonts w:ascii="Prestige12 BT" w:hAnsi="Prestige12 BT"/>
          <w:sz w:val="18"/>
        </w:rPr>
        <w:t xml:space="preserve">     4971     item310376    Other nuts (in shell), Trees or vines of bearing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4972     flag310377    Flag for item310377</w:t>
      </w:r>
    </w:p>
    <w:p w:rsidR="006C48E6" w:rsidRPr="00FE5426" w:rsidRDefault="006C48E6" w:rsidP="00B715C5">
      <w:pPr>
        <w:rPr>
          <w:rFonts w:ascii="Prestige12 BT" w:hAnsi="Prestige12 BT"/>
          <w:sz w:val="18"/>
        </w:rPr>
      </w:pPr>
      <w:r w:rsidRPr="00FE5426">
        <w:rPr>
          <w:rFonts w:ascii="Prestige12 BT" w:hAnsi="Prestige12 BT"/>
          <w:sz w:val="18"/>
        </w:rPr>
        <w:t xml:space="preserve">     4973     item310377    Other nuts (in shell),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4974     flag310378    Flag for item310378</w:t>
      </w:r>
    </w:p>
    <w:p w:rsidR="006C48E6" w:rsidRPr="00FE5426" w:rsidRDefault="006C48E6" w:rsidP="00B715C5">
      <w:pPr>
        <w:rPr>
          <w:rFonts w:ascii="Prestige12 BT" w:hAnsi="Prestige12 BT"/>
          <w:sz w:val="18"/>
        </w:rPr>
      </w:pPr>
      <w:r w:rsidRPr="00FE5426">
        <w:rPr>
          <w:rFonts w:ascii="Prestige12 BT" w:hAnsi="Prestige12 BT"/>
          <w:sz w:val="18"/>
        </w:rPr>
        <w:t xml:space="preserve">     4975     item310378    Other nuts (in shell), Harvested (lb), 1992</w:t>
      </w:r>
    </w:p>
    <w:p w:rsidR="006C48E6" w:rsidRPr="00FE5426" w:rsidRDefault="006C48E6" w:rsidP="00B715C5">
      <w:pPr>
        <w:rPr>
          <w:rFonts w:ascii="Prestige12 BT" w:hAnsi="Prestige12 BT"/>
          <w:sz w:val="18"/>
        </w:rPr>
      </w:pPr>
      <w:r w:rsidRPr="00FE5426">
        <w:rPr>
          <w:rFonts w:ascii="Prestige12 BT" w:hAnsi="Prestige12 BT"/>
          <w:sz w:val="18"/>
        </w:rPr>
        <w:t xml:space="preserve">     4976     flag310379    Flag for item310379</w:t>
      </w:r>
    </w:p>
    <w:p w:rsidR="006C48E6" w:rsidRPr="00FE5426" w:rsidRDefault="006C48E6" w:rsidP="00B715C5">
      <w:pPr>
        <w:rPr>
          <w:rFonts w:ascii="Prestige12 BT" w:hAnsi="Prestige12 BT"/>
          <w:sz w:val="18"/>
        </w:rPr>
      </w:pPr>
      <w:r w:rsidRPr="00FE5426">
        <w:rPr>
          <w:rFonts w:ascii="Prestige12 BT" w:hAnsi="Prestige12 BT"/>
          <w:sz w:val="18"/>
        </w:rPr>
        <w:t xml:space="preserve">     4977     item310379    Other fruits &amp; nuts (see text),Total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4978     flag310380    Flag for item310380</w:t>
      </w:r>
    </w:p>
    <w:p w:rsidR="006C48E6" w:rsidRPr="00FE5426" w:rsidRDefault="006C48E6" w:rsidP="00B715C5">
      <w:pPr>
        <w:rPr>
          <w:rFonts w:ascii="Prestige12 BT" w:hAnsi="Prestige12 BT"/>
          <w:sz w:val="18"/>
        </w:rPr>
      </w:pPr>
      <w:r w:rsidRPr="00FE5426">
        <w:rPr>
          <w:rFonts w:ascii="Prestige12 BT" w:hAnsi="Prestige12 BT"/>
          <w:sz w:val="18"/>
        </w:rPr>
        <w:t xml:space="preserve">     4979     item310380    Other fruits &amp; nuts (see text),Total(acres),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4980     flag310381    Flag for item310381</w:t>
      </w:r>
    </w:p>
    <w:p w:rsidR="006C48E6" w:rsidRPr="00FE5426" w:rsidRDefault="006C48E6" w:rsidP="00B715C5">
      <w:pPr>
        <w:rPr>
          <w:rFonts w:ascii="Prestige12 BT" w:hAnsi="Prestige12 BT"/>
          <w:sz w:val="18"/>
        </w:rPr>
      </w:pPr>
      <w:r w:rsidRPr="00FE5426">
        <w:rPr>
          <w:rFonts w:ascii="Prestige12 BT" w:hAnsi="Prestige12 BT"/>
          <w:sz w:val="18"/>
        </w:rPr>
        <w:t xml:space="preserve">     4981     item310381    Other fruits and nuts (see text), Total (trees or vines), 1992</w:t>
      </w:r>
    </w:p>
    <w:p w:rsidR="006C48E6" w:rsidRPr="00FE5426" w:rsidRDefault="006C48E6" w:rsidP="00B715C5">
      <w:pPr>
        <w:rPr>
          <w:rFonts w:ascii="Prestige12 BT" w:hAnsi="Prestige12 BT"/>
          <w:sz w:val="18"/>
        </w:rPr>
      </w:pPr>
      <w:r w:rsidRPr="00FE5426">
        <w:rPr>
          <w:rFonts w:ascii="Prestige12 BT" w:hAnsi="Prestige12 BT"/>
          <w:sz w:val="18"/>
        </w:rPr>
        <w:t xml:space="preserve">     4982     flag310382    Flag for item310382</w:t>
      </w:r>
    </w:p>
    <w:p w:rsidR="006C48E6" w:rsidRPr="00FE5426" w:rsidRDefault="006C48E6" w:rsidP="00B715C5">
      <w:pPr>
        <w:rPr>
          <w:rFonts w:ascii="Prestige12 BT" w:hAnsi="Prestige12 BT"/>
          <w:sz w:val="18"/>
        </w:rPr>
      </w:pPr>
      <w:r w:rsidRPr="00FE5426">
        <w:rPr>
          <w:rFonts w:ascii="Prestige12 BT" w:hAnsi="Prestige12 BT"/>
          <w:sz w:val="18"/>
        </w:rPr>
        <w:t xml:space="preserve">     4983     item310382    Other fruits and nuts (see text),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4984     flag310383    Flag for item310383</w:t>
      </w:r>
    </w:p>
    <w:p w:rsidR="006C48E6" w:rsidRPr="00FE5426" w:rsidRDefault="006C48E6" w:rsidP="00B715C5">
      <w:pPr>
        <w:rPr>
          <w:rFonts w:ascii="Prestige12 BT" w:hAnsi="Prestige12 BT"/>
          <w:sz w:val="18"/>
        </w:rPr>
      </w:pPr>
      <w:r w:rsidRPr="00FE5426">
        <w:rPr>
          <w:rFonts w:ascii="Prestige12 BT" w:hAnsi="Prestige12 BT"/>
          <w:sz w:val="18"/>
        </w:rPr>
        <w:t xml:space="preserve">     4985     item310383    Other fruits and nuts (see text),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4986     flag310384    Flag for item310384</w:t>
      </w:r>
    </w:p>
    <w:p w:rsidR="006C48E6" w:rsidRPr="00FE5426" w:rsidRDefault="006C48E6" w:rsidP="00B715C5">
      <w:pPr>
        <w:rPr>
          <w:rFonts w:ascii="Prestige12 BT" w:hAnsi="Prestige12 BT"/>
          <w:sz w:val="18"/>
        </w:rPr>
      </w:pPr>
      <w:r w:rsidRPr="00FE5426">
        <w:rPr>
          <w:rFonts w:ascii="Prestige12 BT" w:hAnsi="Prestige12 BT"/>
          <w:sz w:val="18"/>
        </w:rPr>
        <w:t xml:space="preserve">     4987     item310384    Other fruits and nuts (see text), Trees or vines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4988     flag310385    Flag for item310385</w:t>
      </w:r>
    </w:p>
    <w:p w:rsidR="006C48E6" w:rsidRPr="00FE5426" w:rsidRDefault="006C48E6" w:rsidP="00B715C5">
      <w:pPr>
        <w:rPr>
          <w:rFonts w:ascii="Prestige12 BT" w:hAnsi="Prestige12 BT"/>
          <w:sz w:val="18"/>
        </w:rPr>
      </w:pPr>
      <w:r w:rsidRPr="00FE5426">
        <w:rPr>
          <w:rFonts w:ascii="Prestige12 BT" w:hAnsi="Prestige12 BT"/>
          <w:sz w:val="18"/>
        </w:rPr>
        <w:t xml:space="preserve">     4989     item310385    Other fruits and nuts (see text), Trees or vines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4990     flag310386    Flag for item310386</w:t>
      </w:r>
    </w:p>
    <w:p w:rsidR="006C48E6" w:rsidRPr="00FE5426" w:rsidRDefault="006C48E6" w:rsidP="00B715C5">
      <w:pPr>
        <w:rPr>
          <w:rFonts w:ascii="Prestige12 BT" w:hAnsi="Prestige12 BT"/>
          <w:sz w:val="18"/>
        </w:rPr>
      </w:pPr>
      <w:r w:rsidRPr="00FE5426">
        <w:rPr>
          <w:rFonts w:ascii="Prestige12 BT" w:hAnsi="Prestige12 BT"/>
          <w:sz w:val="18"/>
        </w:rPr>
        <w:t xml:space="preserve">     4991     item310386    Other fruits &amp; nuts (see text),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4992     flag310387    Flag for item310387</w:t>
      </w:r>
    </w:p>
    <w:p w:rsidR="006C48E6" w:rsidRPr="00FE5426" w:rsidRDefault="006C48E6" w:rsidP="00B715C5">
      <w:pPr>
        <w:rPr>
          <w:rFonts w:ascii="Prestige12 BT" w:hAnsi="Prestige12 BT"/>
          <w:sz w:val="18"/>
        </w:rPr>
      </w:pPr>
      <w:r w:rsidRPr="00FE5426">
        <w:rPr>
          <w:rFonts w:ascii="Prestige12 BT" w:hAnsi="Prestige12 BT"/>
          <w:sz w:val="18"/>
        </w:rPr>
        <w:t xml:space="preserve">     4993     item310387    Other fruits &amp; nuts (see text), Harvested (lb), 1992</w:t>
      </w:r>
    </w:p>
    <w:p w:rsidR="006C48E6" w:rsidRPr="00FE5426" w:rsidRDefault="006C48E6" w:rsidP="00B715C5">
      <w:pPr>
        <w:rPr>
          <w:rFonts w:ascii="Prestige12 BT" w:hAnsi="Prestige12 BT"/>
          <w:sz w:val="18"/>
        </w:rPr>
      </w:pPr>
      <w:r w:rsidRPr="00FE5426">
        <w:rPr>
          <w:rFonts w:ascii="Prestige12 BT" w:hAnsi="Prestige12 BT"/>
          <w:sz w:val="18"/>
        </w:rPr>
        <w:t xml:space="preserve">     4994     flag320001    Flag for item320001</w:t>
      </w:r>
    </w:p>
    <w:p w:rsidR="006C48E6" w:rsidRPr="00FE5426" w:rsidRDefault="006C48E6" w:rsidP="00B715C5">
      <w:pPr>
        <w:rPr>
          <w:rFonts w:ascii="Prestige12 BT" w:hAnsi="Prestige12 BT"/>
          <w:sz w:val="18"/>
        </w:rPr>
      </w:pPr>
      <w:r w:rsidRPr="00FE5426">
        <w:rPr>
          <w:rFonts w:ascii="Prestige12 BT" w:hAnsi="Prestige12 BT"/>
          <w:sz w:val="18"/>
        </w:rPr>
        <w:t xml:space="preserve">     4995     item320001    Berries,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4996     flag320002    Flag for item320002</w:t>
      </w:r>
    </w:p>
    <w:p w:rsidR="006C48E6" w:rsidRPr="00FE5426" w:rsidRDefault="006C48E6" w:rsidP="00B715C5">
      <w:pPr>
        <w:rPr>
          <w:rFonts w:ascii="Prestige12 BT" w:hAnsi="Prestige12 BT"/>
          <w:sz w:val="18"/>
        </w:rPr>
      </w:pPr>
      <w:r w:rsidRPr="00FE5426">
        <w:rPr>
          <w:rFonts w:ascii="Prestige12 BT" w:hAnsi="Prestige12 BT"/>
          <w:sz w:val="18"/>
        </w:rPr>
        <w:t xml:space="preserve">     4997     item320002    Berries,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4998     flag320003    Flag for item320003</w:t>
      </w:r>
    </w:p>
    <w:p w:rsidR="006C48E6" w:rsidRPr="00FE5426" w:rsidRDefault="006C48E6" w:rsidP="00B715C5">
      <w:pPr>
        <w:rPr>
          <w:rFonts w:ascii="Prestige12 BT" w:hAnsi="Prestige12 BT"/>
          <w:sz w:val="18"/>
        </w:rPr>
      </w:pPr>
      <w:r w:rsidRPr="00FE5426">
        <w:rPr>
          <w:rFonts w:ascii="Prestige12 BT" w:hAnsi="Prestige12 BT"/>
          <w:sz w:val="18"/>
        </w:rPr>
        <w:t xml:space="preserve">     4999     item320003    Berries, Harvested (X), 1992</w:t>
      </w:r>
    </w:p>
    <w:p w:rsidR="006C48E6" w:rsidRPr="00FE5426" w:rsidRDefault="006C48E6" w:rsidP="00B715C5">
      <w:pPr>
        <w:rPr>
          <w:rFonts w:ascii="Prestige12 BT" w:hAnsi="Prestige12 BT"/>
          <w:sz w:val="18"/>
        </w:rPr>
      </w:pPr>
      <w:r w:rsidRPr="00FE5426">
        <w:rPr>
          <w:rFonts w:ascii="Prestige12 BT" w:hAnsi="Prestige12 BT"/>
          <w:sz w:val="18"/>
        </w:rPr>
        <w:t xml:space="preserve">     5000     flag320004    Flag for item320004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5001     item320004    Berries,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5002     flag320005    Flag for item320005</w:t>
      </w:r>
    </w:p>
    <w:p w:rsidR="006C48E6" w:rsidRPr="00FE5426" w:rsidRDefault="006C48E6" w:rsidP="00B715C5">
      <w:pPr>
        <w:rPr>
          <w:rFonts w:ascii="Prestige12 BT" w:hAnsi="Prestige12 BT"/>
          <w:sz w:val="18"/>
        </w:rPr>
      </w:pPr>
      <w:r w:rsidRPr="00FE5426">
        <w:rPr>
          <w:rFonts w:ascii="Prestige12 BT" w:hAnsi="Prestige12 BT"/>
          <w:sz w:val="18"/>
        </w:rPr>
        <w:t xml:space="preserve">     5003     item320005    Berries,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5004     flag320006    Flag for item320006</w:t>
      </w:r>
    </w:p>
    <w:p w:rsidR="006C48E6" w:rsidRPr="00FE5426" w:rsidRDefault="006C48E6" w:rsidP="00B715C5">
      <w:pPr>
        <w:rPr>
          <w:rFonts w:ascii="Prestige12 BT" w:hAnsi="Prestige12 BT"/>
          <w:sz w:val="18"/>
        </w:rPr>
      </w:pPr>
      <w:r w:rsidRPr="00FE5426">
        <w:rPr>
          <w:rFonts w:ascii="Prestige12 BT" w:hAnsi="Prestige12 BT"/>
          <w:sz w:val="18"/>
        </w:rPr>
        <w:t xml:space="preserve">     5005     item320006    Blackberries,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5006     flag320007    Flag for item320007</w:t>
      </w:r>
    </w:p>
    <w:p w:rsidR="006C48E6" w:rsidRPr="00FE5426" w:rsidRDefault="006C48E6" w:rsidP="00B715C5">
      <w:pPr>
        <w:rPr>
          <w:rFonts w:ascii="Prestige12 BT" w:hAnsi="Prestige12 BT"/>
          <w:sz w:val="18"/>
        </w:rPr>
      </w:pPr>
      <w:r w:rsidRPr="00FE5426">
        <w:rPr>
          <w:rFonts w:ascii="Prestige12 BT" w:hAnsi="Prestige12 BT"/>
          <w:sz w:val="18"/>
        </w:rPr>
        <w:t xml:space="preserve">     5007     item320007    Blackberries,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5008     flag320008    Flag for item320008</w:t>
      </w:r>
    </w:p>
    <w:p w:rsidR="006C48E6" w:rsidRPr="00FE5426" w:rsidRDefault="006C48E6" w:rsidP="00B715C5">
      <w:pPr>
        <w:rPr>
          <w:rFonts w:ascii="Prestige12 BT" w:hAnsi="Prestige12 BT"/>
          <w:sz w:val="18"/>
        </w:rPr>
      </w:pPr>
      <w:r w:rsidRPr="00FE5426">
        <w:rPr>
          <w:rFonts w:ascii="Prestige12 BT" w:hAnsi="Prestige12 BT"/>
          <w:sz w:val="18"/>
        </w:rPr>
        <w:t xml:space="preserve">     5009     item320008    Blackberries,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5010     flag320009    Flag for item320009</w:t>
      </w:r>
    </w:p>
    <w:p w:rsidR="006C48E6" w:rsidRPr="00FE5426" w:rsidRDefault="006C48E6" w:rsidP="00B715C5">
      <w:pPr>
        <w:rPr>
          <w:rFonts w:ascii="Prestige12 BT" w:hAnsi="Prestige12 BT"/>
          <w:sz w:val="18"/>
        </w:rPr>
      </w:pPr>
      <w:r w:rsidRPr="00FE5426">
        <w:rPr>
          <w:rFonts w:ascii="Prestige12 BT" w:hAnsi="Prestige12 BT"/>
          <w:sz w:val="18"/>
        </w:rPr>
        <w:t xml:space="preserve">     5011     item320009    Blackberries,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5012     flag320010    Flag for item320010</w:t>
      </w:r>
    </w:p>
    <w:p w:rsidR="006C48E6" w:rsidRPr="00FE5426" w:rsidRDefault="006C48E6" w:rsidP="00B715C5">
      <w:pPr>
        <w:rPr>
          <w:rFonts w:ascii="Prestige12 BT" w:hAnsi="Prestige12 BT"/>
          <w:sz w:val="18"/>
        </w:rPr>
      </w:pPr>
      <w:r w:rsidRPr="00FE5426">
        <w:rPr>
          <w:rFonts w:ascii="Prestige12 BT" w:hAnsi="Prestige12 BT"/>
          <w:sz w:val="18"/>
        </w:rPr>
        <w:t xml:space="preserve">     5013     item320010    Blackberries,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5014     flag320011    Flag for item320011</w:t>
      </w:r>
    </w:p>
    <w:p w:rsidR="006C48E6" w:rsidRPr="00FE5426" w:rsidRDefault="006C48E6" w:rsidP="00B715C5">
      <w:pPr>
        <w:rPr>
          <w:rFonts w:ascii="Prestige12 BT" w:hAnsi="Prestige12 BT"/>
          <w:sz w:val="18"/>
        </w:rPr>
      </w:pPr>
      <w:r w:rsidRPr="00FE5426">
        <w:rPr>
          <w:rFonts w:ascii="Prestige12 BT" w:hAnsi="Prestige12 BT"/>
          <w:sz w:val="18"/>
        </w:rPr>
        <w:t xml:space="preserve">     5015     item320011    Tame blueberries,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5016     flag320012    Flag for item320012</w:t>
      </w:r>
    </w:p>
    <w:p w:rsidR="006C48E6" w:rsidRPr="00FE5426" w:rsidRDefault="006C48E6" w:rsidP="00B715C5">
      <w:pPr>
        <w:rPr>
          <w:rFonts w:ascii="Prestige12 BT" w:hAnsi="Prestige12 BT"/>
          <w:sz w:val="18"/>
        </w:rPr>
      </w:pPr>
      <w:r w:rsidRPr="00FE5426">
        <w:rPr>
          <w:rFonts w:ascii="Prestige12 BT" w:hAnsi="Prestige12 BT"/>
          <w:sz w:val="18"/>
        </w:rPr>
        <w:t xml:space="preserve">     5017     item320012    Tame blueberries,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5018     flag320013    Flag for item320013</w:t>
      </w:r>
    </w:p>
    <w:p w:rsidR="006C48E6" w:rsidRPr="00FE5426" w:rsidRDefault="006C48E6" w:rsidP="00B715C5">
      <w:pPr>
        <w:rPr>
          <w:rFonts w:ascii="Prestige12 BT" w:hAnsi="Prestige12 BT"/>
          <w:sz w:val="18"/>
        </w:rPr>
      </w:pPr>
      <w:r w:rsidRPr="00FE5426">
        <w:rPr>
          <w:rFonts w:ascii="Prestige12 BT" w:hAnsi="Prestige12 BT"/>
          <w:sz w:val="18"/>
        </w:rPr>
        <w:t xml:space="preserve">     5019     item320013    Tame blueberries,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5020     flag320014    Flag for item320014</w:t>
      </w:r>
    </w:p>
    <w:p w:rsidR="006C48E6" w:rsidRPr="00FE5426" w:rsidRDefault="006C48E6" w:rsidP="00B715C5">
      <w:pPr>
        <w:rPr>
          <w:rFonts w:ascii="Prestige12 BT" w:hAnsi="Prestige12 BT"/>
          <w:sz w:val="18"/>
        </w:rPr>
      </w:pPr>
      <w:r w:rsidRPr="00FE5426">
        <w:rPr>
          <w:rFonts w:ascii="Prestige12 BT" w:hAnsi="Prestige12 BT"/>
          <w:sz w:val="18"/>
        </w:rPr>
        <w:t xml:space="preserve">     5021     item320014    Tame blueberries,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5022     flag320015    Flag for item320015</w:t>
      </w:r>
    </w:p>
    <w:p w:rsidR="006C48E6" w:rsidRPr="00FE5426" w:rsidRDefault="006C48E6" w:rsidP="00B715C5">
      <w:pPr>
        <w:rPr>
          <w:rFonts w:ascii="Prestige12 BT" w:hAnsi="Prestige12 BT"/>
          <w:sz w:val="18"/>
        </w:rPr>
      </w:pPr>
      <w:r w:rsidRPr="00FE5426">
        <w:rPr>
          <w:rFonts w:ascii="Prestige12 BT" w:hAnsi="Prestige12 BT"/>
          <w:sz w:val="18"/>
        </w:rPr>
        <w:t xml:space="preserve">     5023     item320015    Tame blueberries,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5024     flag320016    Flag for item320016</w:t>
      </w:r>
    </w:p>
    <w:p w:rsidR="006C48E6" w:rsidRPr="00FE5426" w:rsidRDefault="006C48E6" w:rsidP="00B715C5">
      <w:pPr>
        <w:rPr>
          <w:rFonts w:ascii="Prestige12 BT" w:hAnsi="Prestige12 BT"/>
          <w:sz w:val="18"/>
        </w:rPr>
      </w:pPr>
      <w:r w:rsidRPr="00FE5426">
        <w:rPr>
          <w:rFonts w:ascii="Prestige12 BT" w:hAnsi="Prestige12 BT"/>
          <w:sz w:val="18"/>
        </w:rPr>
        <w:t xml:space="preserve">     5025     item320016    Wild blueberries,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5026     flag320017    Flag for item320017</w:t>
      </w:r>
    </w:p>
    <w:p w:rsidR="006C48E6" w:rsidRPr="00FE5426" w:rsidRDefault="006C48E6" w:rsidP="00B715C5">
      <w:pPr>
        <w:rPr>
          <w:rFonts w:ascii="Prestige12 BT" w:hAnsi="Prestige12 BT"/>
          <w:sz w:val="18"/>
        </w:rPr>
      </w:pPr>
      <w:r w:rsidRPr="00FE5426">
        <w:rPr>
          <w:rFonts w:ascii="Prestige12 BT" w:hAnsi="Prestige12 BT"/>
          <w:sz w:val="18"/>
        </w:rPr>
        <w:t xml:space="preserve">     5027     item320017    Wild blueberries,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5028     flag320018    Flag for item320018</w:t>
      </w:r>
    </w:p>
    <w:p w:rsidR="006C48E6" w:rsidRPr="00FE5426" w:rsidRDefault="006C48E6" w:rsidP="00B715C5">
      <w:pPr>
        <w:rPr>
          <w:rFonts w:ascii="Prestige12 BT" w:hAnsi="Prestige12 BT"/>
          <w:sz w:val="18"/>
        </w:rPr>
      </w:pPr>
      <w:r w:rsidRPr="00FE5426">
        <w:rPr>
          <w:rFonts w:ascii="Prestige12 BT" w:hAnsi="Prestige12 BT"/>
          <w:sz w:val="18"/>
        </w:rPr>
        <w:t xml:space="preserve">     5029     item320018    Wild blueberries,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5030     flag320019    Flag for item320019</w:t>
      </w:r>
    </w:p>
    <w:p w:rsidR="006C48E6" w:rsidRPr="00FE5426" w:rsidRDefault="006C48E6" w:rsidP="00B715C5">
      <w:pPr>
        <w:rPr>
          <w:rFonts w:ascii="Prestige12 BT" w:hAnsi="Prestige12 BT"/>
          <w:sz w:val="18"/>
        </w:rPr>
      </w:pPr>
      <w:r w:rsidRPr="00FE5426">
        <w:rPr>
          <w:rFonts w:ascii="Prestige12 BT" w:hAnsi="Prestige12 BT"/>
          <w:sz w:val="18"/>
        </w:rPr>
        <w:t xml:space="preserve">     5031     item320019    Wild blueberries,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5032     flag320020    Flag for item320020</w:t>
      </w:r>
    </w:p>
    <w:p w:rsidR="006C48E6" w:rsidRPr="00FE5426" w:rsidRDefault="006C48E6" w:rsidP="00B715C5">
      <w:pPr>
        <w:rPr>
          <w:rFonts w:ascii="Prestige12 BT" w:hAnsi="Prestige12 BT"/>
          <w:sz w:val="18"/>
        </w:rPr>
      </w:pPr>
      <w:r w:rsidRPr="00FE5426">
        <w:rPr>
          <w:rFonts w:ascii="Prestige12 BT" w:hAnsi="Prestige12 BT"/>
          <w:sz w:val="18"/>
        </w:rPr>
        <w:t xml:space="preserve">     5033     item320020    Wild blueberries,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5034     flag320021    Flag for item320021</w:t>
      </w:r>
    </w:p>
    <w:p w:rsidR="006C48E6" w:rsidRPr="00FE5426" w:rsidRDefault="006C48E6" w:rsidP="00B715C5">
      <w:pPr>
        <w:rPr>
          <w:rFonts w:ascii="Prestige12 BT" w:hAnsi="Prestige12 BT"/>
          <w:sz w:val="18"/>
        </w:rPr>
      </w:pPr>
      <w:r w:rsidRPr="00FE5426">
        <w:rPr>
          <w:rFonts w:ascii="Prestige12 BT" w:hAnsi="Prestige12 BT"/>
          <w:sz w:val="18"/>
        </w:rPr>
        <w:t xml:space="preserve">     5035     item320021    Boysenberries,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5036     flag320022    Flag for item320022</w:t>
      </w:r>
    </w:p>
    <w:p w:rsidR="006C48E6" w:rsidRPr="00FE5426" w:rsidRDefault="006C48E6" w:rsidP="00B715C5">
      <w:pPr>
        <w:rPr>
          <w:rFonts w:ascii="Prestige12 BT" w:hAnsi="Prestige12 BT"/>
          <w:sz w:val="18"/>
        </w:rPr>
      </w:pPr>
      <w:r w:rsidRPr="00FE5426">
        <w:rPr>
          <w:rFonts w:ascii="Prestige12 BT" w:hAnsi="Prestige12 BT"/>
          <w:sz w:val="18"/>
        </w:rPr>
        <w:t xml:space="preserve">     5037     item320022    Boysenberries,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5038     flag320023    Flag for item320023</w:t>
      </w:r>
    </w:p>
    <w:p w:rsidR="006C48E6" w:rsidRPr="00FE5426" w:rsidRDefault="006C48E6" w:rsidP="00B715C5">
      <w:pPr>
        <w:rPr>
          <w:rFonts w:ascii="Prestige12 BT" w:hAnsi="Prestige12 BT"/>
          <w:sz w:val="18"/>
        </w:rPr>
      </w:pPr>
      <w:r w:rsidRPr="00FE5426">
        <w:rPr>
          <w:rFonts w:ascii="Prestige12 BT" w:hAnsi="Prestige12 BT"/>
          <w:sz w:val="18"/>
        </w:rPr>
        <w:t xml:space="preserve">     5039     item320023    Boysenberries,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5040     flag320024    Flag for item320024</w:t>
      </w:r>
    </w:p>
    <w:p w:rsidR="006C48E6" w:rsidRPr="00FE5426" w:rsidRDefault="006C48E6" w:rsidP="00B715C5">
      <w:pPr>
        <w:rPr>
          <w:rFonts w:ascii="Prestige12 BT" w:hAnsi="Prestige12 BT"/>
          <w:sz w:val="18"/>
        </w:rPr>
      </w:pPr>
      <w:r w:rsidRPr="00FE5426">
        <w:rPr>
          <w:rFonts w:ascii="Prestige12 BT" w:hAnsi="Prestige12 BT"/>
          <w:sz w:val="18"/>
        </w:rPr>
        <w:t xml:space="preserve">     5041     item320024    Boysenberries,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5042     flag320025    Flag for item320025</w:t>
      </w:r>
    </w:p>
    <w:p w:rsidR="006C48E6" w:rsidRPr="00FE5426" w:rsidRDefault="006C48E6" w:rsidP="00B715C5">
      <w:pPr>
        <w:rPr>
          <w:rFonts w:ascii="Prestige12 BT" w:hAnsi="Prestige12 BT"/>
          <w:sz w:val="18"/>
        </w:rPr>
      </w:pPr>
      <w:r w:rsidRPr="00FE5426">
        <w:rPr>
          <w:rFonts w:ascii="Prestige12 BT" w:hAnsi="Prestige12 BT"/>
          <w:sz w:val="18"/>
        </w:rPr>
        <w:t xml:space="preserve">     5043     item320025    Boysenberries,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5044     flag320026    Flag for item320026</w:t>
      </w:r>
    </w:p>
    <w:p w:rsidR="006C48E6" w:rsidRPr="00FE5426" w:rsidRDefault="006C48E6" w:rsidP="00B715C5">
      <w:pPr>
        <w:rPr>
          <w:rFonts w:ascii="Prestige12 BT" w:hAnsi="Prestige12 BT"/>
          <w:sz w:val="18"/>
        </w:rPr>
      </w:pPr>
      <w:r w:rsidRPr="00FE5426">
        <w:rPr>
          <w:rFonts w:ascii="Prestige12 BT" w:hAnsi="Prestige12 BT"/>
          <w:sz w:val="18"/>
        </w:rPr>
        <w:t xml:space="preserve">     5045     item320026    Cranberries,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5046     flag320027    Flag for item320027</w:t>
      </w:r>
    </w:p>
    <w:p w:rsidR="006C48E6" w:rsidRPr="00FE5426" w:rsidRDefault="006C48E6" w:rsidP="00B715C5">
      <w:pPr>
        <w:rPr>
          <w:rFonts w:ascii="Prestige12 BT" w:hAnsi="Prestige12 BT"/>
          <w:sz w:val="18"/>
        </w:rPr>
      </w:pPr>
      <w:r w:rsidRPr="00FE5426">
        <w:rPr>
          <w:rFonts w:ascii="Prestige12 BT" w:hAnsi="Prestige12 BT"/>
          <w:sz w:val="18"/>
        </w:rPr>
        <w:t xml:space="preserve">     5047     item320027    Cranberries,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5048     flag320028    Flag for item320028</w:t>
      </w:r>
    </w:p>
    <w:p w:rsidR="006C48E6" w:rsidRPr="00FE5426" w:rsidRDefault="006C48E6" w:rsidP="00B715C5">
      <w:pPr>
        <w:rPr>
          <w:rFonts w:ascii="Prestige12 BT" w:hAnsi="Prestige12 BT"/>
          <w:sz w:val="18"/>
        </w:rPr>
      </w:pPr>
      <w:r w:rsidRPr="00FE5426">
        <w:rPr>
          <w:rFonts w:ascii="Prestige12 BT" w:hAnsi="Prestige12 BT"/>
          <w:sz w:val="18"/>
        </w:rPr>
        <w:t xml:space="preserve">     5049     item320028    Cranberries, Harvested (cwt), 1992</w:t>
      </w:r>
    </w:p>
    <w:p w:rsidR="006C48E6" w:rsidRPr="00FE5426" w:rsidRDefault="006C48E6" w:rsidP="00B715C5">
      <w:pPr>
        <w:rPr>
          <w:rFonts w:ascii="Prestige12 BT" w:hAnsi="Prestige12 BT"/>
          <w:sz w:val="18"/>
        </w:rPr>
      </w:pPr>
      <w:r w:rsidRPr="00FE5426">
        <w:rPr>
          <w:rFonts w:ascii="Prestige12 BT" w:hAnsi="Prestige12 BT"/>
          <w:sz w:val="18"/>
        </w:rPr>
        <w:t xml:space="preserve">     5050     flag320029    Flag for item320029</w:t>
      </w:r>
    </w:p>
    <w:p w:rsidR="006C48E6" w:rsidRPr="00FE5426" w:rsidRDefault="006C48E6" w:rsidP="00B715C5">
      <w:pPr>
        <w:rPr>
          <w:rFonts w:ascii="Prestige12 BT" w:hAnsi="Prestige12 BT"/>
          <w:sz w:val="18"/>
        </w:rPr>
      </w:pPr>
      <w:r w:rsidRPr="00FE5426">
        <w:rPr>
          <w:rFonts w:ascii="Prestige12 BT" w:hAnsi="Prestige12 BT"/>
          <w:sz w:val="18"/>
        </w:rPr>
        <w:t xml:space="preserve">     5051     item320029    Cranberries,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5052     flag320030    Flag for item320030</w:t>
      </w:r>
    </w:p>
    <w:p w:rsidR="006C48E6" w:rsidRPr="00FE5426" w:rsidRDefault="006C48E6" w:rsidP="00B715C5">
      <w:pPr>
        <w:rPr>
          <w:rFonts w:ascii="Prestige12 BT" w:hAnsi="Prestige12 BT"/>
          <w:sz w:val="18"/>
        </w:rPr>
      </w:pPr>
      <w:r w:rsidRPr="00FE5426">
        <w:rPr>
          <w:rFonts w:ascii="Prestige12 BT" w:hAnsi="Prestige12 BT"/>
          <w:sz w:val="18"/>
        </w:rPr>
        <w:t xml:space="preserve">     5053     item320030    Cranberries,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5054     flag320031    Flag for item320031</w:t>
      </w:r>
    </w:p>
    <w:p w:rsidR="006C48E6" w:rsidRPr="00FE5426" w:rsidRDefault="006C48E6" w:rsidP="00B715C5">
      <w:pPr>
        <w:rPr>
          <w:rFonts w:ascii="Prestige12 BT" w:hAnsi="Prestige12 BT"/>
          <w:sz w:val="18"/>
        </w:rPr>
      </w:pPr>
      <w:r w:rsidRPr="00FE5426">
        <w:rPr>
          <w:rFonts w:ascii="Prestige12 BT" w:hAnsi="Prestige12 BT"/>
          <w:sz w:val="18"/>
        </w:rPr>
        <w:t xml:space="preserve">     5055     item320031    Currants,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5056     flag320032    Flag for item320032</w:t>
      </w:r>
    </w:p>
    <w:p w:rsidR="006C48E6" w:rsidRPr="00FE5426" w:rsidRDefault="006C48E6" w:rsidP="00B715C5">
      <w:pPr>
        <w:rPr>
          <w:rFonts w:ascii="Prestige12 BT" w:hAnsi="Prestige12 BT"/>
          <w:sz w:val="18"/>
        </w:rPr>
      </w:pPr>
      <w:r w:rsidRPr="00FE5426">
        <w:rPr>
          <w:rFonts w:ascii="Prestige12 BT" w:hAnsi="Prestige12 BT"/>
          <w:sz w:val="18"/>
        </w:rPr>
        <w:t xml:space="preserve">     5057     item320032    Currants,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5058     flag320033    Flag for item320033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5059     item320033    Currants,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5060     flag320034    Flag for item320034</w:t>
      </w:r>
    </w:p>
    <w:p w:rsidR="006C48E6" w:rsidRPr="00FE5426" w:rsidRDefault="006C48E6" w:rsidP="00B715C5">
      <w:pPr>
        <w:rPr>
          <w:rFonts w:ascii="Prestige12 BT" w:hAnsi="Prestige12 BT"/>
          <w:sz w:val="18"/>
        </w:rPr>
      </w:pPr>
      <w:r w:rsidRPr="00FE5426">
        <w:rPr>
          <w:rFonts w:ascii="Prestige12 BT" w:hAnsi="Prestige12 BT"/>
          <w:sz w:val="18"/>
        </w:rPr>
        <w:t xml:space="preserve">     5061     item320034    Currants,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5062     flag320035    Flag for item320035</w:t>
      </w:r>
    </w:p>
    <w:p w:rsidR="006C48E6" w:rsidRPr="00FE5426" w:rsidRDefault="006C48E6" w:rsidP="00B715C5">
      <w:pPr>
        <w:rPr>
          <w:rFonts w:ascii="Prestige12 BT" w:hAnsi="Prestige12 BT"/>
          <w:sz w:val="18"/>
        </w:rPr>
      </w:pPr>
      <w:r w:rsidRPr="00FE5426">
        <w:rPr>
          <w:rFonts w:ascii="Prestige12 BT" w:hAnsi="Prestige12 BT"/>
          <w:sz w:val="18"/>
        </w:rPr>
        <w:t xml:space="preserve">     5063     item320035    Currants,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5064     flag320036    Flag for item320036</w:t>
      </w:r>
    </w:p>
    <w:p w:rsidR="006C48E6" w:rsidRPr="00FE5426" w:rsidRDefault="006C48E6" w:rsidP="00B715C5">
      <w:pPr>
        <w:rPr>
          <w:rFonts w:ascii="Prestige12 BT" w:hAnsi="Prestige12 BT"/>
          <w:sz w:val="18"/>
        </w:rPr>
      </w:pPr>
      <w:r w:rsidRPr="00FE5426">
        <w:rPr>
          <w:rFonts w:ascii="Prestige12 BT" w:hAnsi="Prestige12 BT"/>
          <w:sz w:val="18"/>
        </w:rPr>
        <w:t xml:space="preserve">     5065     item320036    Loganberries,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5066     flag320037    Flag for item320037</w:t>
      </w:r>
    </w:p>
    <w:p w:rsidR="006C48E6" w:rsidRPr="00FE5426" w:rsidRDefault="006C48E6" w:rsidP="00B715C5">
      <w:pPr>
        <w:rPr>
          <w:rFonts w:ascii="Prestige12 BT" w:hAnsi="Prestige12 BT"/>
          <w:sz w:val="18"/>
        </w:rPr>
      </w:pPr>
      <w:r w:rsidRPr="00FE5426">
        <w:rPr>
          <w:rFonts w:ascii="Prestige12 BT" w:hAnsi="Prestige12 BT"/>
          <w:sz w:val="18"/>
        </w:rPr>
        <w:t xml:space="preserve">     5067     item320037    Loganberries,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5068     flag320038    Flag for item320038</w:t>
      </w:r>
    </w:p>
    <w:p w:rsidR="006C48E6" w:rsidRPr="00FE5426" w:rsidRDefault="006C48E6" w:rsidP="00B715C5">
      <w:pPr>
        <w:rPr>
          <w:rFonts w:ascii="Prestige12 BT" w:hAnsi="Prestige12 BT"/>
          <w:sz w:val="18"/>
        </w:rPr>
      </w:pPr>
      <w:r w:rsidRPr="00FE5426">
        <w:rPr>
          <w:rFonts w:ascii="Prestige12 BT" w:hAnsi="Prestige12 BT"/>
          <w:sz w:val="18"/>
        </w:rPr>
        <w:t xml:space="preserve">     5069     item320038    Loganberries,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5070     flag320039    Flag for item320039</w:t>
      </w:r>
    </w:p>
    <w:p w:rsidR="006C48E6" w:rsidRPr="00FE5426" w:rsidRDefault="006C48E6" w:rsidP="00B715C5">
      <w:pPr>
        <w:rPr>
          <w:rFonts w:ascii="Prestige12 BT" w:hAnsi="Prestige12 BT"/>
          <w:sz w:val="18"/>
        </w:rPr>
      </w:pPr>
      <w:r w:rsidRPr="00FE5426">
        <w:rPr>
          <w:rFonts w:ascii="Prestige12 BT" w:hAnsi="Prestige12 BT"/>
          <w:sz w:val="18"/>
        </w:rPr>
        <w:t xml:space="preserve">     5071     item320039    Loganberries,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5072     flag320040    Flag for item320040</w:t>
      </w:r>
    </w:p>
    <w:p w:rsidR="006C48E6" w:rsidRPr="00FE5426" w:rsidRDefault="006C48E6" w:rsidP="00B715C5">
      <w:pPr>
        <w:rPr>
          <w:rFonts w:ascii="Prestige12 BT" w:hAnsi="Prestige12 BT"/>
          <w:sz w:val="18"/>
        </w:rPr>
      </w:pPr>
      <w:r w:rsidRPr="00FE5426">
        <w:rPr>
          <w:rFonts w:ascii="Prestige12 BT" w:hAnsi="Prestige12 BT"/>
          <w:sz w:val="18"/>
        </w:rPr>
        <w:t xml:space="preserve">     5073     item320040    Loganberries,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5074     flag320041    Flag for item320041</w:t>
      </w:r>
    </w:p>
    <w:p w:rsidR="006C48E6" w:rsidRPr="00FE5426" w:rsidRDefault="006C48E6" w:rsidP="00B715C5">
      <w:pPr>
        <w:rPr>
          <w:rFonts w:ascii="Prestige12 BT" w:hAnsi="Prestige12 BT"/>
          <w:sz w:val="18"/>
        </w:rPr>
      </w:pPr>
      <w:r w:rsidRPr="00FE5426">
        <w:rPr>
          <w:rFonts w:ascii="Prestige12 BT" w:hAnsi="Prestige12 BT"/>
          <w:sz w:val="18"/>
        </w:rPr>
        <w:t xml:space="preserve">     5075     item320041    Raspberries,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5076     flag320042    Flag for item320042</w:t>
      </w:r>
    </w:p>
    <w:p w:rsidR="006C48E6" w:rsidRPr="00FE5426" w:rsidRDefault="006C48E6" w:rsidP="00B715C5">
      <w:pPr>
        <w:rPr>
          <w:rFonts w:ascii="Prestige12 BT" w:hAnsi="Prestige12 BT"/>
          <w:sz w:val="18"/>
        </w:rPr>
      </w:pPr>
      <w:r w:rsidRPr="00FE5426">
        <w:rPr>
          <w:rFonts w:ascii="Prestige12 BT" w:hAnsi="Prestige12 BT"/>
          <w:sz w:val="18"/>
        </w:rPr>
        <w:t xml:space="preserve">     5077     item320042    Raspberries,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5078     flag320043    Flag for item320043</w:t>
      </w:r>
    </w:p>
    <w:p w:rsidR="006C48E6" w:rsidRPr="00FE5426" w:rsidRDefault="006C48E6" w:rsidP="00B715C5">
      <w:pPr>
        <w:rPr>
          <w:rFonts w:ascii="Prestige12 BT" w:hAnsi="Prestige12 BT"/>
          <w:sz w:val="18"/>
        </w:rPr>
      </w:pPr>
      <w:r w:rsidRPr="00FE5426">
        <w:rPr>
          <w:rFonts w:ascii="Prestige12 BT" w:hAnsi="Prestige12 BT"/>
          <w:sz w:val="18"/>
        </w:rPr>
        <w:t xml:space="preserve">     5079     item320043    Raspberries,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5080     flag320044    Flag for item320044</w:t>
      </w:r>
    </w:p>
    <w:p w:rsidR="006C48E6" w:rsidRPr="00FE5426" w:rsidRDefault="006C48E6" w:rsidP="00B715C5">
      <w:pPr>
        <w:rPr>
          <w:rFonts w:ascii="Prestige12 BT" w:hAnsi="Prestige12 BT"/>
          <w:sz w:val="18"/>
        </w:rPr>
      </w:pPr>
      <w:r w:rsidRPr="00FE5426">
        <w:rPr>
          <w:rFonts w:ascii="Prestige12 BT" w:hAnsi="Prestige12 BT"/>
          <w:sz w:val="18"/>
        </w:rPr>
        <w:t xml:space="preserve">     5081     item320044    Raspberries,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5082     flag320045    Flag for item320045</w:t>
      </w:r>
    </w:p>
    <w:p w:rsidR="006C48E6" w:rsidRPr="00FE5426" w:rsidRDefault="006C48E6" w:rsidP="00B715C5">
      <w:pPr>
        <w:rPr>
          <w:rFonts w:ascii="Prestige12 BT" w:hAnsi="Prestige12 BT"/>
          <w:sz w:val="18"/>
        </w:rPr>
      </w:pPr>
      <w:r w:rsidRPr="00FE5426">
        <w:rPr>
          <w:rFonts w:ascii="Prestige12 BT" w:hAnsi="Prestige12 BT"/>
          <w:sz w:val="18"/>
        </w:rPr>
        <w:t xml:space="preserve">     5083     item320045    Raspberries,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5084     flag320046    Flag for item320046</w:t>
      </w:r>
    </w:p>
    <w:p w:rsidR="006C48E6" w:rsidRPr="00FE5426" w:rsidRDefault="006C48E6" w:rsidP="00B715C5">
      <w:pPr>
        <w:rPr>
          <w:rFonts w:ascii="Prestige12 BT" w:hAnsi="Prestige12 BT"/>
          <w:sz w:val="18"/>
        </w:rPr>
      </w:pPr>
      <w:r w:rsidRPr="00FE5426">
        <w:rPr>
          <w:rFonts w:ascii="Prestige12 BT" w:hAnsi="Prestige12 BT"/>
          <w:sz w:val="18"/>
        </w:rPr>
        <w:t xml:space="preserve">     5085     item320046    Strawberries,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5086     flag320047    Flag for item320047</w:t>
      </w:r>
    </w:p>
    <w:p w:rsidR="006C48E6" w:rsidRPr="00FE5426" w:rsidRDefault="006C48E6" w:rsidP="00B715C5">
      <w:pPr>
        <w:rPr>
          <w:rFonts w:ascii="Prestige12 BT" w:hAnsi="Prestige12 BT"/>
          <w:sz w:val="18"/>
        </w:rPr>
      </w:pPr>
      <w:r w:rsidRPr="00FE5426">
        <w:rPr>
          <w:rFonts w:ascii="Prestige12 BT" w:hAnsi="Prestige12 BT"/>
          <w:sz w:val="18"/>
        </w:rPr>
        <w:t xml:space="preserve">     5087     item320047    Strawberries,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5088     flag320048    Flag for item320048</w:t>
      </w:r>
    </w:p>
    <w:p w:rsidR="006C48E6" w:rsidRPr="00FE5426" w:rsidRDefault="006C48E6" w:rsidP="00B715C5">
      <w:pPr>
        <w:rPr>
          <w:rFonts w:ascii="Prestige12 BT" w:hAnsi="Prestige12 BT"/>
          <w:sz w:val="18"/>
        </w:rPr>
      </w:pPr>
      <w:r w:rsidRPr="00FE5426">
        <w:rPr>
          <w:rFonts w:ascii="Prestige12 BT" w:hAnsi="Prestige12 BT"/>
          <w:sz w:val="18"/>
        </w:rPr>
        <w:t xml:space="preserve">     5089     item320048    Strawberries,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5090     flag320049    Flag for item320049</w:t>
      </w:r>
    </w:p>
    <w:p w:rsidR="006C48E6" w:rsidRPr="00FE5426" w:rsidRDefault="006C48E6" w:rsidP="00B715C5">
      <w:pPr>
        <w:rPr>
          <w:rFonts w:ascii="Prestige12 BT" w:hAnsi="Prestige12 BT"/>
          <w:sz w:val="18"/>
        </w:rPr>
      </w:pPr>
      <w:r w:rsidRPr="00FE5426">
        <w:rPr>
          <w:rFonts w:ascii="Prestige12 BT" w:hAnsi="Prestige12 BT"/>
          <w:sz w:val="18"/>
        </w:rPr>
        <w:t xml:space="preserve">     5091     item320049    Strawberries,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5092     flag320050    Flag for item320050</w:t>
      </w:r>
    </w:p>
    <w:p w:rsidR="006C48E6" w:rsidRPr="00FE5426" w:rsidRDefault="006C48E6" w:rsidP="00B715C5">
      <w:pPr>
        <w:rPr>
          <w:rFonts w:ascii="Prestige12 BT" w:hAnsi="Prestige12 BT"/>
          <w:sz w:val="18"/>
        </w:rPr>
      </w:pPr>
      <w:r w:rsidRPr="00FE5426">
        <w:rPr>
          <w:rFonts w:ascii="Prestige12 BT" w:hAnsi="Prestige12 BT"/>
          <w:sz w:val="18"/>
        </w:rPr>
        <w:t xml:space="preserve">     5093     item320050    Strawberries,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5094     flag320051    Flag for item320051</w:t>
      </w:r>
    </w:p>
    <w:p w:rsidR="006C48E6" w:rsidRPr="00FE5426" w:rsidRDefault="006C48E6" w:rsidP="00B715C5">
      <w:pPr>
        <w:rPr>
          <w:rFonts w:ascii="Prestige12 BT" w:hAnsi="Prestige12 BT"/>
          <w:sz w:val="18"/>
        </w:rPr>
      </w:pPr>
      <w:r w:rsidRPr="00FE5426">
        <w:rPr>
          <w:rFonts w:ascii="Prestige12 BT" w:hAnsi="Prestige12 BT"/>
          <w:sz w:val="18"/>
        </w:rPr>
        <w:t xml:space="preserve">     5095     item320051    Other berries,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5096     flag320052    Flag for item320052</w:t>
      </w:r>
    </w:p>
    <w:p w:rsidR="006C48E6" w:rsidRPr="00FE5426" w:rsidRDefault="006C48E6" w:rsidP="00B715C5">
      <w:pPr>
        <w:rPr>
          <w:rFonts w:ascii="Prestige12 BT" w:hAnsi="Prestige12 BT"/>
          <w:sz w:val="18"/>
        </w:rPr>
      </w:pPr>
      <w:r w:rsidRPr="00FE5426">
        <w:rPr>
          <w:rFonts w:ascii="Prestige12 BT" w:hAnsi="Prestige12 BT"/>
          <w:sz w:val="18"/>
        </w:rPr>
        <w:t xml:space="preserve">     5097     item320052    Other berries,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5098     flag320053    Flag for item320053</w:t>
      </w:r>
    </w:p>
    <w:p w:rsidR="006C48E6" w:rsidRPr="00FE5426" w:rsidRDefault="006C48E6" w:rsidP="00B715C5">
      <w:pPr>
        <w:rPr>
          <w:rFonts w:ascii="Prestige12 BT" w:hAnsi="Prestige12 BT"/>
          <w:sz w:val="18"/>
        </w:rPr>
      </w:pPr>
      <w:r w:rsidRPr="00FE5426">
        <w:rPr>
          <w:rFonts w:ascii="Prestige12 BT" w:hAnsi="Prestige12 BT"/>
          <w:sz w:val="18"/>
        </w:rPr>
        <w:t xml:space="preserve">     5099     item320053    Other berries,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5100     flag320054    Flag for item320054</w:t>
      </w:r>
    </w:p>
    <w:p w:rsidR="006C48E6" w:rsidRPr="00FE5426" w:rsidRDefault="006C48E6" w:rsidP="00B715C5">
      <w:pPr>
        <w:rPr>
          <w:rFonts w:ascii="Prestige12 BT" w:hAnsi="Prestige12 BT"/>
          <w:sz w:val="18"/>
        </w:rPr>
      </w:pPr>
      <w:r w:rsidRPr="00FE5426">
        <w:rPr>
          <w:rFonts w:ascii="Prestige12 BT" w:hAnsi="Prestige12 BT"/>
          <w:sz w:val="18"/>
        </w:rPr>
        <w:t xml:space="preserve">     5101     item320054    Other berries,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5102     flag320055    Flag for item320055</w:t>
      </w:r>
    </w:p>
    <w:p w:rsidR="006C48E6" w:rsidRPr="00FE5426" w:rsidRDefault="006C48E6" w:rsidP="00B715C5">
      <w:pPr>
        <w:rPr>
          <w:rFonts w:ascii="Prestige12 BT" w:hAnsi="Prestige12 BT"/>
          <w:sz w:val="18"/>
        </w:rPr>
      </w:pPr>
      <w:r w:rsidRPr="00FE5426">
        <w:rPr>
          <w:rFonts w:ascii="Prestige12 BT" w:hAnsi="Prestige12 BT"/>
          <w:sz w:val="18"/>
        </w:rPr>
        <w:t xml:space="preserve">     5103     item320055    Other berries,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5104     flag330001    Flag for item330001</w:t>
      </w:r>
    </w:p>
    <w:p w:rsidR="006C48E6" w:rsidRPr="00FE5426" w:rsidRDefault="006C48E6" w:rsidP="00B715C5">
      <w:pPr>
        <w:rPr>
          <w:rFonts w:ascii="Prestige12 BT" w:hAnsi="Prestige12 BT"/>
          <w:sz w:val="18"/>
        </w:rPr>
      </w:pPr>
      <w:r w:rsidRPr="00FE5426">
        <w:rPr>
          <w:rFonts w:ascii="Prestige12 BT" w:hAnsi="Prestige12 BT"/>
          <w:sz w:val="18"/>
        </w:rPr>
        <w:t xml:space="preserve">     5105     item330001    Nursery and Greenhouse Crops (see text),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5106     flag330002    Flag for item330002</w:t>
      </w:r>
    </w:p>
    <w:p w:rsidR="006C48E6" w:rsidRPr="00FE5426" w:rsidRDefault="006C48E6" w:rsidP="00B715C5">
      <w:pPr>
        <w:rPr>
          <w:rFonts w:ascii="Prestige12 BT" w:hAnsi="Prestige12 BT"/>
          <w:sz w:val="18"/>
        </w:rPr>
      </w:pPr>
      <w:r w:rsidRPr="00FE5426">
        <w:rPr>
          <w:rFonts w:ascii="Prestige12 BT" w:hAnsi="Prestige12 BT"/>
          <w:sz w:val="18"/>
        </w:rPr>
        <w:t xml:space="preserve">     5107     item330002    Nursery and Greenhouse Crops (see text), Square feet under glass</w:t>
      </w:r>
    </w:p>
    <w:p w:rsidR="006C48E6" w:rsidRPr="00FE5426" w:rsidRDefault="006C48E6" w:rsidP="00B715C5">
      <w:pPr>
        <w:rPr>
          <w:rFonts w:ascii="Prestige12 BT" w:hAnsi="Prestige12 BT"/>
          <w:sz w:val="18"/>
        </w:rPr>
      </w:pPr>
      <w:r w:rsidRPr="00FE5426">
        <w:rPr>
          <w:rFonts w:ascii="Prestige12 BT" w:hAnsi="Prestige12 BT"/>
          <w:sz w:val="18"/>
        </w:rPr>
        <w:t xml:space="preserve">                            or other protection, 1992</w:t>
      </w:r>
    </w:p>
    <w:p w:rsidR="006C48E6" w:rsidRPr="00FE5426" w:rsidRDefault="006C48E6" w:rsidP="00B715C5">
      <w:pPr>
        <w:rPr>
          <w:rFonts w:ascii="Prestige12 BT" w:hAnsi="Prestige12 BT"/>
          <w:sz w:val="18"/>
        </w:rPr>
      </w:pPr>
      <w:r w:rsidRPr="00FE5426">
        <w:rPr>
          <w:rFonts w:ascii="Prestige12 BT" w:hAnsi="Prestige12 BT"/>
          <w:sz w:val="18"/>
        </w:rPr>
        <w:t xml:space="preserve">     5108     flag330003    Flag for item330003</w:t>
      </w:r>
    </w:p>
    <w:p w:rsidR="006C48E6" w:rsidRPr="00FE5426" w:rsidRDefault="006C48E6" w:rsidP="00B715C5">
      <w:pPr>
        <w:rPr>
          <w:rFonts w:ascii="Prestige12 BT" w:hAnsi="Prestige12 BT"/>
          <w:sz w:val="18"/>
        </w:rPr>
      </w:pPr>
      <w:r w:rsidRPr="00FE5426">
        <w:rPr>
          <w:rFonts w:ascii="Prestige12 BT" w:hAnsi="Prestige12 BT"/>
          <w:sz w:val="18"/>
        </w:rPr>
        <w:t xml:space="preserve">     5109     item330003    Nursery and Greenhouse Crops (see text), Acres in the open, 1992</w:t>
      </w:r>
    </w:p>
    <w:p w:rsidR="006C48E6" w:rsidRPr="00FE5426" w:rsidRDefault="006C48E6" w:rsidP="00B715C5">
      <w:pPr>
        <w:rPr>
          <w:rFonts w:ascii="Prestige12 BT" w:hAnsi="Prestige12 BT"/>
          <w:sz w:val="18"/>
        </w:rPr>
      </w:pPr>
      <w:r w:rsidRPr="00FE5426">
        <w:rPr>
          <w:rFonts w:ascii="Prestige12 BT" w:hAnsi="Prestige12 BT"/>
          <w:sz w:val="18"/>
        </w:rPr>
        <w:t xml:space="preserve">     5110     flag330004    Flag for item330004</w:t>
      </w:r>
    </w:p>
    <w:p w:rsidR="006C48E6" w:rsidRPr="00FE5426" w:rsidRDefault="006C48E6" w:rsidP="00B715C5">
      <w:pPr>
        <w:rPr>
          <w:rFonts w:ascii="Prestige12 BT" w:hAnsi="Prestige12 BT"/>
          <w:sz w:val="18"/>
        </w:rPr>
      </w:pPr>
      <w:r w:rsidRPr="00FE5426">
        <w:rPr>
          <w:rFonts w:ascii="Prestige12 BT" w:hAnsi="Prestige12 BT"/>
          <w:sz w:val="18"/>
        </w:rPr>
        <w:t xml:space="preserve">     5111     item330004    Nursery and Greenhouse Crops (see text),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5112     flag330005    Flag for item330005</w:t>
      </w:r>
    </w:p>
    <w:p w:rsidR="006C48E6" w:rsidRPr="00FE5426" w:rsidRDefault="006C48E6" w:rsidP="00B715C5">
      <w:pPr>
        <w:rPr>
          <w:rFonts w:ascii="Prestige12 BT" w:hAnsi="Prestige12 BT"/>
          <w:sz w:val="18"/>
        </w:rPr>
      </w:pPr>
      <w:r w:rsidRPr="00FE5426">
        <w:rPr>
          <w:rFonts w:ascii="Prestige12 BT" w:hAnsi="Prestige12 BT"/>
          <w:sz w:val="18"/>
        </w:rPr>
        <w:t xml:space="preserve">     5113     item330005    Nursery, Floriculture, Vegetable and Flower Seed Crops, Sod,</w:t>
      </w:r>
    </w:p>
    <w:p w:rsidR="006C48E6" w:rsidRPr="00FE5426" w:rsidRDefault="006C48E6" w:rsidP="00B715C5">
      <w:pPr>
        <w:rPr>
          <w:rFonts w:ascii="Prestige12 BT" w:hAnsi="Prestige12 BT"/>
          <w:sz w:val="18"/>
        </w:rPr>
      </w:pPr>
      <w:r w:rsidRPr="00FE5426">
        <w:rPr>
          <w:rFonts w:ascii="Prestige12 BT" w:hAnsi="Prestige12 BT"/>
          <w:sz w:val="18"/>
        </w:rPr>
        <w:t xml:space="preserve">                            Etc., Grown in the Open, Irrigated (see text),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5114     flag330006    Flag for item330006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5115     item330006    Nursery, Floriculture, Vegetable and Flower Seed Crops, Sod,</w:t>
      </w:r>
    </w:p>
    <w:p w:rsidR="006C48E6" w:rsidRPr="00FE5426" w:rsidRDefault="006C48E6" w:rsidP="00B715C5">
      <w:pPr>
        <w:rPr>
          <w:rFonts w:ascii="Prestige12 BT" w:hAnsi="Prestige12 BT"/>
          <w:sz w:val="18"/>
        </w:rPr>
      </w:pPr>
      <w:r w:rsidRPr="00FE5426">
        <w:rPr>
          <w:rFonts w:ascii="Prestige12 BT" w:hAnsi="Prestige12 BT"/>
          <w:sz w:val="18"/>
        </w:rPr>
        <w:t xml:space="preserve">                            Etc., Grown in the Open, Irrigated (see text), Square feet, 1992</w:t>
      </w:r>
    </w:p>
    <w:p w:rsidR="006C48E6" w:rsidRPr="00FE5426" w:rsidRDefault="006C48E6" w:rsidP="00B715C5">
      <w:pPr>
        <w:rPr>
          <w:rFonts w:ascii="Prestige12 BT" w:hAnsi="Prestige12 BT"/>
          <w:sz w:val="18"/>
        </w:rPr>
      </w:pPr>
      <w:r w:rsidRPr="00FE5426">
        <w:rPr>
          <w:rFonts w:ascii="Prestige12 BT" w:hAnsi="Prestige12 BT"/>
          <w:sz w:val="18"/>
        </w:rPr>
        <w:t xml:space="preserve">     5116     flag330007    Flag for item330007</w:t>
      </w:r>
    </w:p>
    <w:p w:rsidR="006C48E6" w:rsidRPr="00FE5426" w:rsidRDefault="006C48E6" w:rsidP="00B715C5">
      <w:pPr>
        <w:rPr>
          <w:rFonts w:ascii="Prestige12 BT" w:hAnsi="Prestige12 BT"/>
          <w:sz w:val="18"/>
        </w:rPr>
      </w:pPr>
      <w:r w:rsidRPr="00FE5426">
        <w:rPr>
          <w:rFonts w:ascii="Prestige12 BT" w:hAnsi="Prestige12 BT"/>
          <w:sz w:val="18"/>
        </w:rPr>
        <w:t xml:space="preserve">     5117     item330007    Nursery, Floriculture, Vegetable and Flower Seed Crops, Sod,</w:t>
      </w:r>
    </w:p>
    <w:p w:rsidR="006C48E6" w:rsidRPr="00FE5426" w:rsidRDefault="006C48E6" w:rsidP="00B715C5">
      <w:pPr>
        <w:rPr>
          <w:rFonts w:ascii="Prestige12 BT" w:hAnsi="Prestige12 BT"/>
          <w:sz w:val="18"/>
        </w:rPr>
      </w:pPr>
      <w:r w:rsidRPr="00FE5426">
        <w:rPr>
          <w:rFonts w:ascii="Prestige12 BT" w:hAnsi="Prestige12 BT"/>
          <w:sz w:val="18"/>
        </w:rPr>
        <w:t xml:space="preserve">                            Etc., Grown in the Open, Irrigated (see text), Acres in the open,</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5118     flag330008    Flag for item330008</w:t>
      </w:r>
    </w:p>
    <w:p w:rsidR="006C48E6" w:rsidRPr="00FE5426" w:rsidRDefault="006C48E6" w:rsidP="00B715C5">
      <w:pPr>
        <w:rPr>
          <w:rFonts w:ascii="Prestige12 BT" w:hAnsi="Prestige12 BT"/>
          <w:sz w:val="18"/>
        </w:rPr>
      </w:pPr>
      <w:r w:rsidRPr="00FE5426">
        <w:rPr>
          <w:rFonts w:ascii="Prestige12 BT" w:hAnsi="Prestige12 BT"/>
          <w:sz w:val="18"/>
        </w:rPr>
        <w:t xml:space="preserve">     5119     item330008    Nursery, Floriculture, Vegetable and Flower Seed Crops, Sod,</w:t>
      </w:r>
    </w:p>
    <w:p w:rsidR="006C48E6" w:rsidRPr="00FE5426" w:rsidRDefault="006C48E6" w:rsidP="00B715C5">
      <w:pPr>
        <w:rPr>
          <w:rFonts w:ascii="Prestige12 BT" w:hAnsi="Prestige12 BT"/>
          <w:sz w:val="18"/>
        </w:rPr>
      </w:pPr>
      <w:r w:rsidRPr="00FE5426">
        <w:rPr>
          <w:rFonts w:ascii="Prestige12 BT" w:hAnsi="Prestige12 BT"/>
          <w:sz w:val="18"/>
        </w:rPr>
        <w:t xml:space="preserve">                            Etc., Grown in the Open, Irrigated (see text),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5120     flag330009    Flag for item330009</w:t>
      </w:r>
    </w:p>
    <w:p w:rsidR="006C48E6" w:rsidRPr="00FE5426" w:rsidRDefault="006C48E6" w:rsidP="00B715C5">
      <w:pPr>
        <w:rPr>
          <w:rFonts w:ascii="Prestige12 BT" w:hAnsi="Prestige12 BT"/>
          <w:sz w:val="18"/>
        </w:rPr>
      </w:pPr>
      <w:r w:rsidRPr="00FE5426">
        <w:rPr>
          <w:rFonts w:ascii="Prestige12 BT" w:hAnsi="Prestige12 BT"/>
          <w:sz w:val="18"/>
        </w:rPr>
        <w:t xml:space="preserve">     5121     item330009    Floriculture Crops--Bedding, Foliage, Potted Flowering Plants and</w:t>
      </w:r>
    </w:p>
    <w:p w:rsidR="006C48E6" w:rsidRPr="00FE5426" w:rsidRDefault="006C48E6" w:rsidP="00B715C5">
      <w:pPr>
        <w:rPr>
          <w:rFonts w:ascii="Prestige12 BT" w:hAnsi="Prestige12 BT"/>
          <w:sz w:val="18"/>
        </w:rPr>
      </w:pPr>
      <w:r w:rsidRPr="00FE5426">
        <w:rPr>
          <w:rFonts w:ascii="Prestige12 BT" w:hAnsi="Prestige12 BT"/>
          <w:sz w:val="18"/>
        </w:rPr>
        <w:t xml:space="preserve">                            Cut Flowers, Total,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5122     flag330010    Flag for item330010</w:t>
      </w:r>
    </w:p>
    <w:p w:rsidR="006C48E6" w:rsidRPr="00FE5426" w:rsidRDefault="006C48E6" w:rsidP="00B715C5">
      <w:pPr>
        <w:rPr>
          <w:rFonts w:ascii="Prestige12 BT" w:hAnsi="Prestige12 BT"/>
          <w:sz w:val="18"/>
        </w:rPr>
      </w:pPr>
      <w:r w:rsidRPr="00FE5426">
        <w:rPr>
          <w:rFonts w:ascii="Prestige12 BT" w:hAnsi="Prestige12 BT"/>
          <w:sz w:val="18"/>
        </w:rPr>
        <w:t xml:space="preserve">     5123     item330010    Floriculture Crops--Bedding, Foliage, Potted Flowering Plants and</w:t>
      </w:r>
    </w:p>
    <w:p w:rsidR="006C48E6" w:rsidRPr="00FE5426" w:rsidRDefault="006C48E6" w:rsidP="00B715C5">
      <w:pPr>
        <w:rPr>
          <w:rFonts w:ascii="Prestige12 BT" w:hAnsi="Prestige12 BT"/>
          <w:sz w:val="18"/>
        </w:rPr>
      </w:pPr>
      <w:r w:rsidRPr="00FE5426">
        <w:rPr>
          <w:rFonts w:ascii="Prestige12 BT" w:hAnsi="Prestige12 BT"/>
          <w:sz w:val="18"/>
        </w:rPr>
        <w:t xml:space="preserve">                            Cut Flowers, Total, Square feet under glass or other protection,</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5124     flag330011    Flag for item330011</w:t>
      </w:r>
    </w:p>
    <w:p w:rsidR="006C48E6" w:rsidRPr="00FE5426" w:rsidRDefault="006C48E6" w:rsidP="00B715C5">
      <w:pPr>
        <w:rPr>
          <w:rFonts w:ascii="Prestige12 BT" w:hAnsi="Prestige12 BT"/>
          <w:sz w:val="18"/>
        </w:rPr>
      </w:pPr>
      <w:r w:rsidRPr="00FE5426">
        <w:rPr>
          <w:rFonts w:ascii="Prestige12 BT" w:hAnsi="Prestige12 BT"/>
          <w:sz w:val="18"/>
        </w:rPr>
        <w:t xml:space="preserve">     5125     item330011    Floriculture Crops--Bedding, Foliage, Potted Flowering Plants and</w:t>
      </w:r>
    </w:p>
    <w:p w:rsidR="006C48E6" w:rsidRPr="00FE5426" w:rsidRDefault="006C48E6" w:rsidP="00B715C5">
      <w:pPr>
        <w:rPr>
          <w:rFonts w:ascii="Prestige12 BT" w:hAnsi="Prestige12 BT"/>
          <w:sz w:val="18"/>
        </w:rPr>
      </w:pPr>
      <w:r w:rsidRPr="00FE5426">
        <w:rPr>
          <w:rFonts w:ascii="Prestige12 BT" w:hAnsi="Prestige12 BT"/>
          <w:sz w:val="18"/>
        </w:rPr>
        <w:t xml:space="preserve">                            Cut Flowers, Total, Acres in the open, 1992</w:t>
      </w:r>
    </w:p>
    <w:p w:rsidR="006C48E6" w:rsidRPr="00FE5426" w:rsidRDefault="006C48E6" w:rsidP="00B715C5">
      <w:pPr>
        <w:rPr>
          <w:rFonts w:ascii="Prestige12 BT" w:hAnsi="Prestige12 BT"/>
          <w:sz w:val="18"/>
        </w:rPr>
      </w:pPr>
      <w:r w:rsidRPr="00FE5426">
        <w:rPr>
          <w:rFonts w:ascii="Prestige12 BT" w:hAnsi="Prestige12 BT"/>
          <w:sz w:val="18"/>
        </w:rPr>
        <w:t xml:space="preserve">     5126     flag330012    Flag for item330012</w:t>
      </w:r>
    </w:p>
    <w:p w:rsidR="006C48E6" w:rsidRPr="00FE5426" w:rsidRDefault="006C48E6" w:rsidP="00B715C5">
      <w:pPr>
        <w:rPr>
          <w:rFonts w:ascii="Prestige12 BT" w:hAnsi="Prestige12 BT"/>
          <w:sz w:val="18"/>
        </w:rPr>
      </w:pPr>
      <w:r w:rsidRPr="00FE5426">
        <w:rPr>
          <w:rFonts w:ascii="Prestige12 BT" w:hAnsi="Prestige12 BT"/>
          <w:sz w:val="18"/>
        </w:rPr>
        <w:t xml:space="preserve">     5127     item330012    Floriculture Crops--Bedding, Foliage, Potted Flowering Plants and</w:t>
      </w:r>
    </w:p>
    <w:p w:rsidR="006C48E6" w:rsidRPr="00FE5426" w:rsidRDefault="006C48E6" w:rsidP="00B715C5">
      <w:pPr>
        <w:rPr>
          <w:rFonts w:ascii="Prestige12 BT" w:hAnsi="Prestige12 BT"/>
          <w:sz w:val="18"/>
        </w:rPr>
      </w:pPr>
      <w:r w:rsidRPr="00FE5426">
        <w:rPr>
          <w:rFonts w:ascii="Prestige12 BT" w:hAnsi="Prestige12 BT"/>
          <w:sz w:val="18"/>
        </w:rPr>
        <w:t xml:space="preserve">                            Cut Flowers, Total,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5128     flag330013    Flag for item330013</w:t>
      </w:r>
    </w:p>
    <w:p w:rsidR="006C48E6" w:rsidRPr="00FE5426" w:rsidRDefault="006C48E6" w:rsidP="00B715C5">
      <w:pPr>
        <w:rPr>
          <w:rFonts w:ascii="Prestige12 BT" w:hAnsi="Prestige12 BT"/>
          <w:sz w:val="18"/>
        </w:rPr>
      </w:pPr>
      <w:r w:rsidRPr="00FE5426">
        <w:rPr>
          <w:rFonts w:ascii="Prestige12 BT" w:hAnsi="Prestige12 BT"/>
          <w:sz w:val="18"/>
        </w:rPr>
        <w:t xml:space="preserve">     5129     item330013    Bedding plants,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5130     flag330014    Flag for item330014</w:t>
      </w:r>
    </w:p>
    <w:p w:rsidR="006C48E6" w:rsidRPr="00FE5426" w:rsidRDefault="006C48E6" w:rsidP="00B715C5">
      <w:pPr>
        <w:rPr>
          <w:rFonts w:ascii="Prestige12 BT" w:hAnsi="Prestige12 BT"/>
          <w:sz w:val="18"/>
        </w:rPr>
      </w:pPr>
      <w:r w:rsidRPr="00FE5426">
        <w:rPr>
          <w:rFonts w:ascii="Prestige12 BT" w:hAnsi="Prestige12 BT"/>
          <w:sz w:val="18"/>
        </w:rPr>
        <w:t xml:space="preserve">     5131     item330014    Bedding plants, Square feet under glass or other protection, 1992</w:t>
      </w:r>
    </w:p>
    <w:p w:rsidR="006C48E6" w:rsidRPr="00FE5426" w:rsidRDefault="006C48E6" w:rsidP="00B715C5">
      <w:pPr>
        <w:rPr>
          <w:rFonts w:ascii="Prestige12 BT" w:hAnsi="Prestige12 BT"/>
          <w:sz w:val="18"/>
        </w:rPr>
      </w:pPr>
      <w:r w:rsidRPr="00FE5426">
        <w:rPr>
          <w:rFonts w:ascii="Prestige12 BT" w:hAnsi="Prestige12 BT"/>
          <w:sz w:val="18"/>
        </w:rPr>
        <w:t xml:space="preserve">     5132     flag330015    Flag for item330015</w:t>
      </w:r>
    </w:p>
    <w:p w:rsidR="006C48E6" w:rsidRPr="00FE5426" w:rsidRDefault="006C48E6" w:rsidP="00B715C5">
      <w:pPr>
        <w:rPr>
          <w:rFonts w:ascii="Prestige12 BT" w:hAnsi="Prestige12 BT"/>
          <w:sz w:val="18"/>
        </w:rPr>
      </w:pPr>
      <w:r w:rsidRPr="00FE5426">
        <w:rPr>
          <w:rFonts w:ascii="Prestige12 BT" w:hAnsi="Prestige12 BT"/>
          <w:sz w:val="18"/>
        </w:rPr>
        <w:t xml:space="preserve">     5133     item330015    Bedding plants, Acres in the open, 1992</w:t>
      </w:r>
    </w:p>
    <w:p w:rsidR="006C48E6" w:rsidRPr="00FE5426" w:rsidRDefault="006C48E6" w:rsidP="00B715C5">
      <w:pPr>
        <w:rPr>
          <w:rFonts w:ascii="Prestige12 BT" w:hAnsi="Prestige12 BT"/>
          <w:sz w:val="18"/>
        </w:rPr>
      </w:pPr>
      <w:r w:rsidRPr="00FE5426">
        <w:rPr>
          <w:rFonts w:ascii="Prestige12 BT" w:hAnsi="Prestige12 BT"/>
          <w:sz w:val="18"/>
        </w:rPr>
        <w:t xml:space="preserve">     5134     flag330016    Flag for item330016</w:t>
      </w:r>
    </w:p>
    <w:p w:rsidR="006C48E6" w:rsidRPr="00FE5426" w:rsidRDefault="006C48E6" w:rsidP="00B715C5">
      <w:pPr>
        <w:rPr>
          <w:rFonts w:ascii="Prestige12 BT" w:hAnsi="Prestige12 BT"/>
          <w:sz w:val="18"/>
        </w:rPr>
      </w:pPr>
      <w:r w:rsidRPr="00FE5426">
        <w:rPr>
          <w:rFonts w:ascii="Prestige12 BT" w:hAnsi="Prestige12 BT"/>
          <w:sz w:val="18"/>
        </w:rPr>
        <w:t xml:space="preserve">     5135     item330016    Bedding plants,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5136     flag330017    Flag for item330017</w:t>
      </w:r>
    </w:p>
    <w:p w:rsidR="006C48E6" w:rsidRPr="00FE5426" w:rsidRDefault="006C48E6" w:rsidP="00B715C5">
      <w:pPr>
        <w:rPr>
          <w:rFonts w:ascii="Prestige12 BT" w:hAnsi="Prestige12 BT"/>
          <w:sz w:val="18"/>
        </w:rPr>
      </w:pPr>
      <w:r w:rsidRPr="00FE5426">
        <w:rPr>
          <w:rFonts w:ascii="Prestige12 BT" w:hAnsi="Prestige12 BT"/>
          <w:sz w:val="18"/>
        </w:rPr>
        <w:t xml:space="preserve">     5137     item330017    Cut flowers &amp; cut florist greens,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5138     flag330018    Flag for item330018</w:t>
      </w:r>
    </w:p>
    <w:p w:rsidR="006C48E6" w:rsidRPr="00FE5426" w:rsidRDefault="006C48E6" w:rsidP="00B715C5">
      <w:pPr>
        <w:rPr>
          <w:rFonts w:ascii="Prestige12 BT" w:hAnsi="Prestige12 BT"/>
          <w:sz w:val="18"/>
        </w:rPr>
      </w:pPr>
      <w:r w:rsidRPr="00FE5426">
        <w:rPr>
          <w:rFonts w:ascii="Prestige12 BT" w:hAnsi="Prestige12 BT"/>
          <w:sz w:val="18"/>
        </w:rPr>
        <w:t xml:space="preserve">     5139     item330018    Cut flowers and cut florist greens, Square feet under glass or</w:t>
      </w:r>
    </w:p>
    <w:p w:rsidR="006C48E6" w:rsidRPr="00FE5426" w:rsidRDefault="006C48E6" w:rsidP="00B715C5">
      <w:pPr>
        <w:rPr>
          <w:rFonts w:ascii="Prestige12 BT" w:hAnsi="Prestige12 BT"/>
          <w:sz w:val="18"/>
        </w:rPr>
      </w:pPr>
      <w:r w:rsidRPr="00FE5426">
        <w:rPr>
          <w:rFonts w:ascii="Prestige12 BT" w:hAnsi="Prestige12 BT"/>
          <w:sz w:val="18"/>
        </w:rPr>
        <w:t xml:space="preserve">                            other protection, 1992</w:t>
      </w:r>
    </w:p>
    <w:p w:rsidR="006C48E6" w:rsidRPr="00FE5426" w:rsidRDefault="006C48E6" w:rsidP="00B715C5">
      <w:pPr>
        <w:rPr>
          <w:rFonts w:ascii="Prestige12 BT" w:hAnsi="Prestige12 BT"/>
          <w:sz w:val="18"/>
        </w:rPr>
      </w:pPr>
      <w:r w:rsidRPr="00FE5426">
        <w:rPr>
          <w:rFonts w:ascii="Prestige12 BT" w:hAnsi="Prestige12 BT"/>
          <w:sz w:val="18"/>
        </w:rPr>
        <w:t xml:space="preserve">     5140     flag330019    Flag for item330019</w:t>
      </w:r>
    </w:p>
    <w:p w:rsidR="006C48E6" w:rsidRPr="00FE5426" w:rsidRDefault="006C48E6" w:rsidP="00B715C5">
      <w:pPr>
        <w:rPr>
          <w:rFonts w:ascii="Prestige12 BT" w:hAnsi="Prestige12 BT"/>
          <w:sz w:val="18"/>
        </w:rPr>
      </w:pPr>
      <w:r w:rsidRPr="00FE5426">
        <w:rPr>
          <w:rFonts w:ascii="Prestige12 BT" w:hAnsi="Prestige12 BT"/>
          <w:sz w:val="18"/>
        </w:rPr>
        <w:t xml:space="preserve">     5141     item330019    Cut flowers and cut florist greens, Acres in the open, 1992</w:t>
      </w:r>
    </w:p>
    <w:p w:rsidR="006C48E6" w:rsidRPr="00FE5426" w:rsidRDefault="006C48E6" w:rsidP="00B715C5">
      <w:pPr>
        <w:rPr>
          <w:rFonts w:ascii="Prestige12 BT" w:hAnsi="Prestige12 BT"/>
          <w:sz w:val="18"/>
        </w:rPr>
      </w:pPr>
      <w:r w:rsidRPr="00FE5426">
        <w:rPr>
          <w:rFonts w:ascii="Prestige12 BT" w:hAnsi="Prestige12 BT"/>
          <w:sz w:val="18"/>
        </w:rPr>
        <w:t xml:space="preserve">     5142     flag330020    Flag for item330020</w:t>
      </w:r>
    </w:p>
    <w:p w:rsidR="006C48E6" w:rsidRPr="00FE5426" w:rsidRDefault="006C48E6" w:rsidP="00B715C5">
      <w:pPr>
        <w:rPr>
          <w:rFonts w:ascii="Prestige12 BT" w:hAnsi="Prestige12 BT"/>
          <w:sz w:val="18"/>
        </w:rPr>
      </w:pPr>
      <w:r w:rsidRPr="00FE5426">
        <w:rPr>
          <w:rFonts w:ascii="Prestige12 BT" w:hAnsi="Prestige12 BT"/>
          <w:sz w:val="18"/>
        </w:rPr>
        <w:t xml:space="preserve">     5143     item330020    Cut flowers and cut florist greens,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5144     flag330021    Flag for item330021</w:t>
      </w:r>
    </w:p>
    <w:p w:rsidR="006C48E6" w:rsidRPr="00FE5426" w:rsidRDefault="006C48E6" w:rsidP="00B715C5">
      <w:pPr>
        <w:rPr>
          <w:rFonts w:ascii="Prestige12 BT" w:hAnsi="Prestige12 BT"/>
          <w:sz w:val="18"/>
        </w:rPr>
      </w:pPr>
      <w:r w:rsidRPr="00FE5426">
        <w:rPr>
          <w:rFonts w:ascii="Prestige12 BT" w:hAnsi="Prestige12 BT"/>
          <w:sz w:val="18"/>
        </w:rPr>
        <w:t xml:space="preserve">     5145     item330021    Foliage plants,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5146     flag330022    Flag for item330022</w:t>
      </w:r>
    </w:p>
    <w:p w:rsidR="006C48E6" w:rsidRPr="00FE5426" w:rsidRDefault="006C48E6" w:rsidP="00B715C5">
      <w:pPr>
        <w:rPr>
          <w:rFonts w:ascii="Prestige12 BT" w:hAnsi="Prestige12 BT"/>
          <w:sz w:val="18"/>
        </w:rPr>
      </w:pPr>
      <w:r w:rsidRPr="00FE5426">
        <w:rPr>
          <w:rFonts w:ascii="Prestige12 BT" w:hAnsi="Prestige12 BT"/>
          <w:sz w:val="18"/>
        </w:rPr>
        <w:t xml:space="preserve">     5147     item330022    Foliage plants, Square feet under glass or other protection, 1992</w:t>
      </w:r>
    </w:p>
    <w:p w:rsidR="006C48E6" w:rsidRPr="00FE5426" w:rsidRDefault="006C48E6" w:rsidP="00B715C5">
      <w:pPr>
        <w:rPr>
          <w:rFonts w:ascii="Prestige12 BT" w:hAnsi="Prestige12 BT"/>
          <w:sz w:val="18"/>
        </w:rPr>
      </w:pPr>
      <w:r w:rsidRPr="00FE5426">
        <w:rPr>
          <w:rFonts w:ascii="Prestige12 BT" w:hAnsi="Prestige12 BT"/>
          <w:sz w:val="18"/>
        </w:rPr>
        <w:t xml:space="preserve">     5148     flag330023    Flag for item330023</w:t>
      </w:r>
    </w:p>
    <w:p w:rsidR="006C48E6" w:rsidRPr="00FE5426" w:rsidRDefault="006C48E6" w:rsidP="00B715C5">
      <w:pPr>
        <w:rPr>
          <w:rFonts w:ascii="Prestige12 BT" w:hAnsi="Prestige12 BT"/>
          <w:sz w:val="18"/>
        </w:rPr>
      </w:pPr>
      <w:r w:rsidRPr="00FE5426">
        <w:rPr>
          <w:rFonts w:ascii="Prestige12 BT" w:hAnsi="Prestige12 BT"/>
          <w:sz w:val="18"/>
        </w:rPr>
        <w:t xml:space="preserve">     5149     item330023    Foliage plants,  Acres in the open, 1992</w:t>
      </w:r>
    </w:p>
    <w:p w:rsidR="006C48E6" w:rsidRPr="00FE5426" w:rsidRDefault="006C48E6" w:rsidP="00B715C5">
      <w:pPr>
        <w:rPr>
          <w:rFonts w:ascii="Prestige12 BT" w:hAnsi="Prestige12 BT"/>
          <w:sz w:val="18"/>
        </w:rPr>
      </w:pPr>
      <w:r w:rsidRPr="00FE5426">
        <w:rPr>
          <w:rFonts w:ascii="Prestige12 BT" w:hAnsi="Prestige12 BT"/>
          <w:sz w:val="18"/>
        </w:rPr>
        <w:t xml:space="preserve">     5150     flag330024    Flag for item330024</w:t>
      </w:r>
    </w:p>
    <w:p w:rsidR="006C48E6" w:rsidRPr="00FE5426" w:rsidRDefault="006C48E6" w:rsidP="00B715C5">
      <w:pPr>
        <w:rPr>
          <w:rFonts w:ascii="Prestige12 BT" w:hAnsi="Prestige12 BT"/>
          <w:sz w:val="18"/>
        </w:rPr>
      </w:pPr>
      <w:r w:rsidRPr="00FE5426">
        <w:rPr>
          <w:rFonts w:ascii="Prestige12 BT" w:hAnsi="Prestige12 BT"/>
          <w:sz w:val="18"/>
        </w:rPr>
        <w:t xml:space="preserve">     5151     item330024    Foliage plants,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5152     flag330025    Flag for item330025</w:t>
      </w:r>
    </w:p>
    <w:p w:rsidR="006C48E6" w:rsidRPr="00FE5426" w:rsidRDefault="006C48E6" w:rsidP="00B715C5">
      <w:pPr>
        <w:rPr>
          <w:rFonts w:ascii="Prestige12 BT" w:hAnsi="Prestige12 BT"/>
          <w:sz w:val="18"/>
        </w:rPr>
      </w:pPr>
      <w:r w:rsidRPr="00FE5426">
        <w:rPr>
          <w:rFonts w:ascii="Prestige12 BT" w:hAnsi="Prestige12 BT"/>
          <w:sz w:val="18"/>
        </w:rPr>
        <w:t xml:space="preserve">     5153     item330025    Potted flowering plants,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5154     flag330026    Flag for item330026</w:t>
      </w:r>
    </w:p>
    <w:p w:rsidR="006C48E6" w:rsidRPr="00FE5426" w:rsidRDefault="006C48E6" w:rsidP="00B715C5">
      <w:pPr>
        <w:rPr>
          <w:rFonts w:ascii="Prestige12 BT" w:hAnsi="Prestige12 BT"/>
          <w:sz w:val="18"/>
        </w:rPr>
      </w:pPr>
      <w:r w:rsidRPr="00FE5426">
        <w:rPr>
          <w:rFonts w:ascii="Prestige12 BT" w:hAnsi="Prestige12 BT"/>
          <w:sz w:val="18"/>
        </w:rPr>
        <w:t xml:space="preserve">     5155     item330026    Potted flowering plants, Square feet under glass or other</w:t>
      </w:r>
    </w:p>
    <w:p w:rsidR="006C48E6" w:rsidRPr="00FE5426" w:rsidRDefault="006C48E6" w:rsidP="00B715C5">
      <w:pPr>
        <w:rPr>
          <w:rFonts w:ascii="Prestige12 BT" w:hAnsi="Prestige12 BT"/>
          <w:sz w:val="18"/>
        </w:rPr>
      </w:pPr>
      <w:r w:rsidRPr="00FE5426">
        <w:rPr>
          <w:rFonts w:ascii="Prestige12 BT" w:hAnsi="Prestige12 BT"/>
          <w:sz w:val="18"/>
        </w:rPr>
        <w:t xml:space="preserve">                            protection, 1992</w:t>
      </w:r>
    </w:p>
    <w:p w:rsidR="006C48E6" w:rsidRPr="00FE5426" w:rsidRDefault="006C48E6" w:rsidP="00B715C5">
      <w:pPr>
        <w:rPr>
          <w:rFonts w:ascii="Prestige12 BT" w:hAnsi="Prestige12 BT"/>
          <w:sz w:val="18"/>
        </w:rPr>
      </w:pPr>
      <w:r w:rsidRPr="00FE5426">
        <w:rPr>
          <w:rFonts w:ascii="Prestige12 BT" w:hAnsi="Prestige12 BT"/>
          <w:sz w:val="18"/>
        </w:rPr>
        <w:t xml:space="preserve">     5156     flag330027    Flag for item330027</w:t>
      </w:r>
    </w:p>
    <w:p w:rsidR="006C48E6" w:rsidRPr="00FE5426" w:rsidRDefault="006C48E6" w:rsidP="00B715C5">
      <w:pPr>
        <w:rPr>
          <w:rFonts w:ascii="Prestige12 BT" w:hAnsi="Prestige12 BT"/>
          <w:sz w:val="18"/>
        </w:rPr>
      </w:pPr>
      <w:r w:rsidRPr="00FE5426">
        <w:rPr>
          <w:rFonts w:ascii="Prestige12 BT" w:hAnsi="Prestige12 BT"/>
          <w:sz w:val="18"/>
        </w:rPr>
        <w:t xml:space="preserve">     5157     item330027    Potted flowering plants, Acres in the open</w:t>
      </w:r>
    </w:p>
    <w:p w:rsidR="006C48E6" w:rsidRPr="00FE5426" w:rsidRDefault="006C48E6" w:rsidP="00B715C5">
      <w:pPr>
        <w:rPr>
          <w:rFonts w:ascii="Prestige12 BT" w:hAnsi="Prestige12 BT"/>
          <w:sz w:val="18"/>
        </w:rPr>
      </w:pPr>
      <w:r w:rsidRPr="00FE5426">
        <w:rPr>
          <w:rFonts w:ascii="Prestige12 BT" w:hAnsi="Prestige12 BT"/>
          <w:sz w:val="18"/>
        </w:rPr>
        <w:t xml:space="preserve">     5158     flag330028    Flag for item330028</w:t>
      </w:r>
    </w:p>
    <w:p w:rsidR="006C48E6" w:rsidRPr="00FE5426" w:rsidRDefault="006C48E6" w:rsidP="00B715C5">
      <w:pPr>
        <w:rPr>
          <w:rFonts w:ascii="Prestige12 BT" w:hAnsi="Prestige12 BT"/>
          <w:sz w:val="18"/>
        </w:rPr>
      </w:pPr>
      <w:r w:rsidRPr="00FE5426">
        <w:rPr>
          <w:rFonts w:ascii="Prestige12 BT" w:hAnsi="Prestige12 BT"/>
          <w:sz w:val="18"/>
        </w:rPr>
        <w:t xml:space="preserve">     5159     item330028    Potted flowering plants,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5160     flag330029    Flag for item330029</w:t>
      </w:r>
    </w:p>
    <w:p w:rsidR="006C48E6" w:rsidRPr="00FE5426" w:rsidRDefault="006C48E6" w:rsidP="00B715C5">
      <w:pPr>
        <w:rPr>
          <w:rFonts w:ascii="Prestige12 BT" w:hAnsi="Prestige12 BT"/>
          <w:sz w:val="18"/>
        </w:rPr>
      </w:pPr>
      <w:r w:rsidRPr="00FE5426">
        <w:rPr>
          <w:rFonts w:ascii="Prestige12 BT" w:hAnsi="Prestige12 BT"/>
          <w:sz w:val="18"/>
        </w:rPr>
        <w:t xml:space="preserve">     5161     item330029    Bulbs, corms, rhizomes, tubers (dry)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5162     flag330030    Flag for item330030</w:t>
      </w:r>
    </w:p>
    <w:p w:rsidR="006C48E6" w:rsidRPr="00FE5426" w:rsidRDefault="006C48E6" w:rsidP="00B715C5">
      <w:pPr>
        <w:rPr>
          <w:rFonts w:ascii="Prestige12 BT" w:hAnsi="Prestige12 BT"/>
          <w:sz w:val="18"/>
        </w:rPr>
      </w:pPr>
      <w:r w:rsidRPr="00FE5426">
        <w:rPr>
          <w:rFonts w:ascii="Prestige12 BT" w:hAnsi="Prestige12 BT"/>
          <w:sz w:val="18"/>
        </w:rPr>
        <w:t xml:space="preserve">     5163     item330030    Bulbs, corms, rhizomes, or tubers (dry), Square feet under glass</w:t>
      </w:r>
    </w:p>
    <w:p w:rsidR="006C48E6" w:rsidRPr="00FE5426" w:rsidRDefault="006C48E6" w:rsidP="00B715C5">
      <w:pPr>
        <w:rPr>
          <w:rFonts w:ascii="Prestige12 BT" w:hAnsi="Prestige12 BT"/>
          <w:sz w:val="18"/>
        </w:rPr>
      </w:pPr>
      <w:r w:rsidRPr="00FE5426">
        <w:rPr>
          <w:rFonts w:ascii="Prestige12 BT" w:hAnsi="Prestige12 BT"/>
          <w:sz w:val="18"/>
        </w:rPr>
        <w:t xml:space="preserve">                            or other protection, 1992</w:t>
      </w:r>
    </w:p>
    <w:p w:rsidR="006C48E6" w:rsidRPr="00FE5426" w:rsidRDefault="006C48E6" w:rsidP="00B715C5">
      <w:pPr>
        <w:rPr>
          <w:rFonts w:ascii="Prestige12 BT" w:hAnsi="Prestige12 BT"/>
          <w:sz w:val="18"/>
        </w:rPr>
      </w:pPr>
      <w:r w:rsidRPr="00FE5426">
        <w:rPr>
          <w:rFonts w:ascii="Prestige12 BT" w:hAnsi="Prestige12 BT"/>
          <w:sz w:val="18"/>
        </w:rPr>
        <w:t xml:space="preserve">     5164     flag330031    Flag for item330031</w:t>
      </w:r>
    </w:p>
    <w:p w:rsidR="006C48E6" w:rsidRPr="00FE5426" w:rsidRDefault="006C48E6" w:rsidP="00B715C5">
      <w:pPr>
        <w:rPr>
          <w:rFonts w:ascii="Prestige12 BT" w:hAnsi="Prestige12 BT"/>
          <w:sz w:val="18"/>
        </w:rPr>
      </w:pPr>
      <w:r w:rsidRPr="00FE5426">
        <w:rPr>
          <w:rFonts w:ascii="Prestige12 BT" w:hAnsi="Prestige12 BT"/>
          <w:sz w:val="18"/>
        </w:rPr>
        <w:t xml:space="preserve">     5165     item330031    Bulbs, corms, rhizomes, or tubers (dry), Acres in the open, 1992</w:t>
      </w:r>
    </w:p>
    <w:p w:rsidR="006C48E6" w:rsidRPr="00FE5426" w:rsidRDefault="006C48E6" w:rsidP="00B715C5">
      <w:pPr>
        <w:rPr>
          <w:rFonts w:ascii="Prestige12 BT" w:hAnsi="Prestige12 BT"/>
          <w:sz w:val="18"/>
        </w:rPr>
      </w:pPr>
      <w:r w:rsidRPr="00FE5426">
        <w:rPr>
          <w:rFonts w:ascii="Prestige12 BT" w:hAnsi="Prestige12 BT"/>
          <w:sz w:val="18"/>
        </w:rPr>
        <w:t xml:space="preserve">     5166     flag330032    Flag for item330032</w:t>
      </w:r>
    </w:p>
    <w:p w:rsidR="006C48E6" w:rsidRPr="00FE5426" w:rsidRDefault="006C48E6" w:rsidP="00B715C5">
      <w:pPr>
        <w:rPr>
          <w:rFonts w:ascii="Prestige12 BT" w:hAnsi="Prestige12 BT"/>
          <w:sz w:val="18"/>
        </w:rPr>
      </w:pPr>
      <w:r w:rsidRPr="00FE5426">
        <w:rPr>
          <w:rFonts w:ascii="Prestige12 BT" w:hAnsi="Prestige12 BT"/>
          <w:sz w:val="18"/>
        </w:rPr>
        <w:t xml:space="preserve">     5167     item330032    Bulbs, corms, rhizomes, or tubers (dry),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5168     flag330033    Flag for item330033</w:t>
      </w:r>
    </w:p>
    <w:p w:rsidR="006C48E6" w:rsidRPr="00FE5426" w:rsidRDefault="006C48E6" w:rsidP="00B715C5">
      <w:pPr>
        <w:rPr>
          <w:rFonts w:ascii="Prestige12 BT" w:hAnsi="Prestige12 BT"/>
          <w:sz w:val="18"/>
        </w:rPr>
      </w:pPr>
      <w:r w:rsidRPr="00FE5426">
        <w:rPr>
          <w:rFonts w:ascii="Prestige12 BT" w:hAnsi="Prestige12 BT"/>
          <w:sz w:val="18"/>
        </w:rPr>
        <w:t xml:space="preserve">     5169     item330033    Mushrooms,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5170     flag330034    Flag for item330034</w:t>
      </w:r>
    </w:p>
    <w:p w:rsidR="006C48E6" w:rsidRPr="00FE5426" w:rsidRDefault="006C48E6" w:rsidP="00B715C5">
      <w:pPr>
        <w:rPr>
          <w:rFonts w:ascii="Prestige12 BT" w:hAnsi="Prestige12 BT"/>
          <w:sz w:val="18"/>
        </w:rPr>
      </w:pPr>
      <w:r w:rsidRPr="00FE5426">
        <w:rPr>
          <w:rFonts w:ascii="Prestige12 BT" w:hAnsi="Prestige12 BT"/>
          <w:sz w:val="18"/>
        </w:rPr>
        <w:t xml:space="preserve">     5171     item330034    Mushrooms, Square feet under glass or other protection, 1992</w:t>
      </w:r>
    </w:p>
    <w:p w:rsidR="006C48E6" w:rsidRPr="00FE5426" w:rsidRDefault="006C48E6" w:rsidP="00B715C5">
      <w:pPr>
        <w:rPr>
          <w:rFonts w:ascii="Prestige12 BT" w:hAnsi="Prestige12 BT"/>
          <w:sz w:val="18"/>
        </w:rPr>
      </w:pPr>
      <w:r w:rsidRPr="00FE5426">
        <w:rPr>
          <w:rFonts w:ascii="Prestige12 BT" w:hAnsi="Prestige12 BT"/>
          <w:sz w:val="18"/>
        </w:rPr>
        <w:t xml:space="preserve">     5172     flag330035    Flag for item330035</w:t>
      </w:r>
    </w:p>
    <w:p w:rsidR="006C48E6" w:rsidRPr="00FE5426" w:rsidRDefault="006C48E6" w:rsidP="00B715C5">
      <w:pPr>
        <w:rPr>
          <w:rFonts w:ascii="Prestige12 BT" w:hAnsi="Prestige12 BT"/>
          <w:sz w:val="18"/>
        </w:rPr>
      </w:pPr>
      <w:r w:rsidRPr="00FE5426">
        <w:rPr>
          <w:rFonts w:ascii="Prestige12 BT" w:hAnsi="Prestige12 BT"/>
          <w:sz w:val="18"/>
        </w:rPr>
        <w:t xml:space="preserve">     5173     item330035    Mushrooms, Acres in the open, 1992</w:t>
      </w:r>
    </w:p>
    <w:p w:rsidR="006C48E6" w:rsidRPr="00FE5426" w:rsidRDefault="006C48E6" w:rsidP="00B715C5">
      <w:pPr>
        <w:rPr>
          <w:rFonts w:ascii="Prestige12 BT" w:hAnsi="Prestige12 BT"/>
          <w:sz w:val="18"/>
        </w:rPr>
      </w:pPr>
      <w:r w:rsidRPr="00FE5426">
        <w:rPr>
          <w:rFonts w:ascii="Prestige12 BT" w:hAnsi="Prestige12 BT"/>
          <w:sz w:val="18"/>
        </w:rPr>
        <w:t xml:space="preserve">     5174     flag330036    Flag for item330036</w:t>
      </w:r>
    </w:p>
    <w:p w:rsidR="006C48E6" w:rsidRPr="00FE5426" w:rsidRDefault="006C48E6" w:rsidP="00B715C5">
      <w:pPr>
        <w:rPr>
          <w:rFonts w:ascii="Prestige12 BT" w:hAnsi="Prestige12 BT"/>
          <w:sz w:val="18"/>
        </w:rPr>
      </w:pPr>
      <w:r w:rsidRPr="00FE5426">
        <w:rPr>
          <w:rFonts w:ascii="Prestige12 BT" w:hAnsi="Prestige12 BT"/>
          <w:sz w:val="18"/>
        </w:rPr>
        <w:t xml:space="preserve">     5175     item330036    Mushrooms,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5176     flag330037    Flag for item330037</w:t>
      </w:r>
    </w:p>
    <w:p w:rsidR="006C48E6" w:rsidRPr="00FE5426" w:rsidRDefault="006C48E6" w:rsidP="00B715C5">
      <w:pPr>
        <w:rPr>
          <w:rFonts w:ascii="Prestige12 BT" w:hAnsi="Prestige12 BT"/>
          <w:sz w:val="18"/>
        </w:rPr>
      </w:pPr>
      <w:r w:rsidRPr="00FE5426">
        <w:rPr>
          <w:rFonts w:ascii="Prestige12 BT" w:hAnsi="Prestige12 BT"/>
          <w:sz w:val="18"/>
        </w:rPr>
        <w:t xml:space="preserve">     5177     item330037    Nursery crops,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5178     flag330038    Flag for item330038</w:t>
      </w:r>
    </w:p>
    <w:p w:rsidR="006C48E6" w:rsidRPr="00FE5426" w:rsidRDefault="006C48E6" w:rsidP="00B715C5">
      <w:pPr>
        <w:rPr>
          <w:rFonts w:ascii="Prestige12 BT" w:hAnsi="Prestige12 BT"/>
          <w:sz w:val="18"/>
        </w:rPr>
      </w:pPr>
      <w:r w:rsidRPr="00FE5426">
        <w:rPr>
          <w:rFonts w:ascii="Prestige12 BT" w:hAnsi="Prestige12 BT"/>
          <w:sz w:val="18"/>
        </w:rPr>
        <w:t xml:space="preserve">     5179     item330038    Nursery crops, Square feet under glass or other protection, 1992</w:t>
      </w:r>
    </w:p>
    <w:p w:rsidR="006C48E6" w:rsidRPr="00FE5426" w:rsidRDefault="006C48E6" w:rsidP="00B715C5">
      <w:pPr>
        <w:rPr>
          <w:rFonts w:ascii="Prestige12 BT" w:hAnsi="Prestige12 BT"/>
          <w:sz w:val="18"/>
        </w:rPr>
      </w:pPr>
      <w:r w:rsidRPr="00FE5426">
        <w:rPr>
          <w:rFonts w:ascii="Prestige12 BT" w:hAnsi="Prestige12 BT"/>
          <w:sz w:val="18"/>
        </w:rPr>
        <w:t xml:space="preserve">     5180     flag330039    Flag for item330039</w:t>
      </w:r>
    </w:p>
    <w:p w:rsidR="006C48E6" w:rsidRPr="00FE5426" w:rsidRDefault="006C48E6" w:rsidP="00B715C5">
      <w:pPr>
        <w:rPr>
          <w:rFonts w:ascii="Prestige12 BT" w:hAnsi="Prestige12 BT"/>
          <w:sz w:val="18"/>
        </w:rPr>
      </w:pPr>
      <w:r w:rsidRPr="00FE5426">
        <w:rPr>
          <w:rFonts w:ascii="Prestige12 BT" w:hAnsi="Prestige12 BT"/>
          <w:sz w:val="18"/>
        </w:rPr>
        <w:t xml:space="preserve">     5181     item330039    Nursery crops, Acres in the open, 1992</w:t>
      </w:r>
    </w:p>
    <w:p w:rsidR="006C48E6" w:rsidRPr="00FE5426" w:rsidRDefault="006C48E6" w:rsidP="00B715C5">
      <w:pPr>
        <w:rPr>
          <w:rFonts w:ascii="Prestige12 BT" w:hAnsi="Prestige12 BT"/>
          <w:sz w:val="18"/>
        </w:rPr>
      </w:pPr>
      <w:r w:rsidRPr="00FE5426">
        <w:rPr>
          <w:rFonts w:ascii="Prestige12 BT" w:hAnsi="Prestige12 BT"/>
          <w:sz w:val="18"/>
        </w:rPr>
        <w:t xml:space="preserve">     5182     flag330040    Flag for item330040</w:t>
      </w:r>
    </w:p>
    <w:p w:rsidR="006C48E6" w:rsidRPr="00FE5426" w:rsidRDefault="006C48E6" w:rsidP="00B715C5">
      <w:pPr>
        <w:rPr>
          <w:rFonts w:ascii="Prestige12 BT" w:hAnsi="Prestige12 BT"/>
          <w:sz w:val="18"/>
        </w:rPr>
      </w:pPr>
      <w:r w:rsidRPr="00FE5426">
        <w:rPr>
          <w:rFonts w:ascii="Prestige12 BT" w:hAnsi="Prestige12 BT"/>
          <w:sz w:val="18"/>
        </w:rPr>
        <w:t xml:space="preserve">     5183     item330040    Nursery crops,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5184     flag330041    Flag for item330041</w:t>
      </w:r>
    </w:p>
    <w:p w:rsidR="006C48E6" w:rsidRPr="00FE5426" w:rsidRDefault="006C48E6" w:rsidP="00B715C5">
      <w:pPr>
        <w:rPr>
          <w:rFonts w:ascii="Prestige12 BT" w:hAnsi="Prestige12 BT"/>
          <w:sz w:val="18"/>
        </w:rPr>
      </w:pPr>
      <w:r w:rsidRPr="00FE5426">
        <w:rPr>
          <w:rFonts w:ascii="Prestige12 BT" w:hAnsi="Prestige12 BT"/>
          <w:sz w:val="18"/>
        </w:rPr>
        <w:t xml:space="preserve">     5185     item330041    Sod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5186     flag330042    Flag for item330042</w:t>
      </w:r>
    </w:p>
    <w:p w:rsidR="006C48E6" w:rsidRPr="00FE5426" w:rsidRDefault="006C48E6" w:rsidP="00B715C5">
      <w:pPr>
        <w:rPr>
          <w:rFonts w:ascii="Prestige12 BT" w:hAnsi="Prestige12 BT"/>
          <w:sz w:val="18"/>
        </w:rPr>
      </w:pPr>
      <w:r w:rsidRPr="00FE5426">
        <w:rPr>
          <w:rFonts w:ascii="Prestige12 BT" w:hAnsi="Prestige12 BT"/>
          <w:sz w:val="18"/>
        </w:rPr>
        <w:t xml:space="preserve">     5187     item330042    Sod harvested, Square feet under glass or other protection, 1992</w:t>
      </w:r>
    </w:p>
    <w:p w:rsidR="006C48E6" w:rsidRPr="00FE5426" w:rsidRDefault="006C48E6" w:rsidP="00B715C5">
      <w:pPr>
        <w:rPr>
          <w:rFonts w:ascii="Prestige12 BT" w:hAnsi="Prestige12 BT"/>
          <w:sz w:val="18"/>
        </w:rPr>
      </w:pPr>
      <w:r w:rsidRPr="00FE5426">
        <w:rPr>
          <w:rFonts w:ascii="Prestige12 BT" w:hAnsi="Prestige12 BT"/>
          <w:sz w:val="18"/>
        </w:rPr>
        <w:t xml:space="preserve">     5188     flag330043    Flag for item330043</w:t>
      </w:r>
    </w:p>
    <w:p w:rsidR="006C48E6" w:rsidRPr="00FE5426" w:rsidRDefault="006C48E6" w:rsidP="00B715C5">
      <w:pPr>
        <w:rPr>
          <w:rFonts w:ascii="Prestige12 BT" w:hAnsi="Prestige12 BT"/>
          <w:sz w:val="18"/>
        </w:rPr>
      </w:pPr>
      <w:r w:rsidRPr="00FE5426">
        <w:rPr>
          <w:rFonts w:ascii="Prestige12 BT" w:hAnsi="Prestige12 BT"/>
          <w:sz w:val="18"/>
        </w:rPr>
        <w:t xml:space="preserve">     5189     item330043    Sod harvested, Acres in the open, 1992</w:t>
      </w:r>
    </w:p>
    <w:p w:rsidR="006C48E6" w:rsidRPr="00FE5426" w:rsidRDefault="006C48E6" w:rsidP="00B715C5">
      <w:pPr>
        <w:rPr>
          <w:rFonts w:ascii="Prestige12 BT" w:hAnsi="Prestige12 BT"/>
          <w:sz w:val="18"/>
        </w:rPr>
      </w:pPr>
      <w:r w:rsidRPr="00FE5426">
        <w:rPr>
          <w:rFonts w:ascii="Prestige12 BT" w:hAnsi="Prestige12 BT"/>
          <w:sz w:val="18"/>
        </w:rPr>
        <w:t xml:space="preserve">     5190     flag330044    Flag for item330044</w:t>
      </w:r>
    </w:p>
    <w:p w:rsidR="006C48E6" w:rsidRPr="00FE5426" w:rsidRDefault="006C48E6" w:rsidP="00B715C5">
      <w:pPr>
        <w:rPr>
          <w:rFonts w:ascii="Prestige12 BT" w:hAnsi="Prestige12 BT"/>
          <w:sz w:val="18"/>
        </w:rPr>
      </w:pPr>
      <w:r w:rsidRPr="00FE5426">
        <w:rPr>
          <w:rFonts w:ascii="Prestige12 BT" w:hAnsi="Prestige12 BT"/>
          <w:sz w:val="18"/>
        </w:rPr>
        <w:t xml:space="preserve">     5191     item330044    Sod harvested,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5192     flag330045    Flag for item330045</w:t>
      </w:r>
    </w:p>
    <w:p w:rsidR="006C48E6" w:rsidRPr="00FE5426" w:rsidRDefault="006C48E6" w:rsidP="00B715C5">
      <w:pPr>
        <w:rPr>
          <w:rFonts w:ascii="Prestige12 BT" w:hAnsi="Prestige12 BT"/>
          <w:sz w:val="18"/>
        </w:rPr>
      </w:pPr>
      <w:r w:rsidRPr="00FE5426">
        <w:rPr>
          <w:rFonts w:ascii="Prestige12 BT" w:hAnsi="Prestige12 BT"/>
          <w:sz w:val="18"/>
        </w:rPr>
        <w:t xml:space="preserve">     5193     item330045    Vegetable and flower seeds,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5194     flag330046    Flag for item330046</w:t>
      </w:r>
    </w:p>
    <w:p w:rsidR="006C48E6" w:rsidRPr="00FE5426" w:rsidRDefault="006C48E6" w:rsidP="00B715C5">
      <w:pPr>
        <w:rPr>
          <w:rFonts w:ascii="Prestige12 BT" w:hAnsi="Prestige12 BT"/>
          <w:sz w:val="18"/>
        </w:rPr>
      </w:pPr>
      <w:r w:rsidRPr="00FE5426">
        <w:rPr>
          <w:rFonts w:ascii="Prestige12 BT" w:hAnsi="Prestige12 BT"/>
          <w:sz w:val="18"/>
        </w:rPr>
        <w:t xml:space="preserve">     5195     item330046    Vegetable and flower seeds, Square feet under glass or other</w:t>
      </w:r>
    </w:p>
    <w:p w:rsidR="006C48E6" w:rsidRPr="00FE5426" w:rsidRDefault="006C48E6" w:rsidP="00B715C5">
      <w:pPr>
        <w:rPr>
          <w:rFonts w:ascii="Prestige12 BT" w:hAnsi="Prestige12 BT"/>
          <w:sz w:val="18"/>
        </w:rPr>
      </w:pPr>
      <w:r w:rsidRPr="00FE5426">
        <w:rPr>
          <w:rFonts w:ascii="Prestige12 BT" w:hAnsi="Prestige12 BT"/>
          <w:sz w:val="18"/>
        </w:rPr>
        <w:t xml:space="preserve">                            protection, 1992</w:t>
      </w:r>
    </w:p>
    <w:p w:rsidR="006C48E6" w:rsidRPr="00FE5426" w:rsidRDefault="006C48E6" w:rsidP="00B715C5">
      <w:pPr>
        <w:rPr>
          <w:rFonts w:ascii="Prestige12 BT" w:hAnsi="Prestige12 BT"/>
          <w:sz w:val="18"/>
        </w:rPr>
      </w:pPr>
      <w:r w:rsidRPr="00FE5426">
        <w:rPr>
          <w:rFonts w:ascii="Prestige12 BT" w:hAnsi="Prestige12 BT"/>
          <w:sz w:val="18"/>
        </w:rPr>
        <w:t xml:space="preserve">     5196     flag330047    Flag for item330047</w:t>
      </w:r>
    </w:p>
    <w:p w:rsidR="006C48E6" w:rsidRPr="00FE5426" w:rsidRDefault="006C48E6" w:rsidP="00B715C5">
      <w:pPr>
        <w:rPr>
          <w:rFonts w:ascii="Prestige12 BT" w:hAnsi="Prestige12 BT"/>
          <w:sz w:val="18"/>
        </w:rPr>
      </w:pPr>
      <w:r w:rsidRPr="00FE5426">
        <w:rPr>
          <w:rFonts w:ascii="Prestige12 BT" w:hAnsi="Prestige12 BT"/>
          <w:sz w:val="18"/>
        </w:rPr>
        <w:t xml:space="preserve">     5197     item330047    Vegetable and flower seeds, Acres in the open, 1992</w:t>
      </w:r>
    </w:p>
    <w:p w:rsidR="006C48E6" w:rsidRPr="00FE5426" w:rsidRDefault="006C48E6" w:rsidP="00B715C5">
      <w:pPr>
        <w:rPr>
          <w:rFonts w:ascii="Prestige12 BT" w:hAnsi="Prestige12 BT"/>
          <w:sz w:val="18"/>
        </w:rPr>
      </w:pPr>
      <w:r w:rsidRPr="00FE5426">
        <w:rPr>
          <w:rFonts w:ascii="Prestige12 BT" w:hAnsi="Prestige12 BT"/>
          <w:sz w:val="18"/>
        </w:rPr>
        <w:t xml:space="preserve">     5198     flag330048    Flag for item330048</w:t>
      </w:r>
    </w:p>
    <w:p w:rsidR="006C48E6" w:rsidRPr="00FE5426" w:rsidRDefault="006C48E6" w:rsidP="00B715C5">
      <w:pPr>
        <w:rPr>
          <w:rFonts w:ascii="Prestige12 BT" w:hAnsi="Prestige12 BT"/>
          <w:sz w:val="18"/>
        </w:rPr>
      </w:pPr>
      <w:r w:rsidRPr="00FE5426">
        <w:rPr>
          <w:rFonts w:ascii="Prestige12 BT" w:hAnsi="Prestige12 BT"/>
          <w:sz w:val="18"/>
        </w:rPr>
        <w:t xml:space="preserve">     5199     item330048    Vegetable and flower seeds,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5200     flag330049    Flag for item330049</w:t>
      </w:r>
    </w:p>
    <w:p w:rsidR="006C48E6" w:rsidRPr="00FE5426" w:rsidRDefault="006C48E6" w:rsidP="00B715C5">
      <w:pPr>
        <w:rPr>
          <w:rFonts w:ascii="Prestige12 BT" w:hAnsi="Prestige12 BT"/>
          <w:sz w:val="18"/>
        </w:rPr>
      </w:pPr>
      <w:r w:rsidRPr="00FE5426">
        <w:rPr>
          <w:rFonts w:ascii="Prestige12 BT" w:hAnsi="Prestige12 BT"/>
          <w:sz w:val="18"/>
        </w:rPr>
        <w:t xml:space="preserve">     5201     item330049    Greenhouse vegetables,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5202     flag330050    Flag for item330050</w:t>
      </w:r>
    </w:p>
    <w:p w:rsidR="006C48E6" w:rsidRPr="00FE5426" w:rsidRDefault="006C48E6" w:rsidP="00B715C5">
      <w:pPr>
        <w:rPr>
          <w:rFonts w:ascii="Prestige12 BT" w:hAnsi="Prestige12 BT"/>
          <w:sz w:val="18"/>
        </w:rPr>
      </w:pPr>
      <w:r w:rsidRPr="00FE5426">
        <w:rPr>
          <w:rFonts w:ascii="Prestige12 BT" w:hAnsi="Prestige12 BT"/>
          <w:sz w:val="18"/>
        </w:rPr>
        <w:t xml:space="preserve">     5203     item330050    Greenhouse vegetables, Square feet under glass or other</w:t>
      </w:r>
    </w:p>
    <w:p w:rsidR="006C48E6" w:rsidRPr="00FE5426" w:rsidRDefault="006C48E6" w:rsidP="00B715C5">
      <w:pPr>
        <w:rPr>
          <w:rFonts w:ascii="Prestige12 BT" w:hAnsi="Prestige12 BT"/>
          <w:sz w:val="18"/>
        </w:rPr>
      </w:pPr>
      <w:r w:rsidRPr="00FE5426">
        <w:rPr>
          <w:rFonts w:ascii="Prestige12 BT" w:hAnsi="Prestige12 BT"/>
          <w:sz w:val="18"/>
        </w:rPr>
        <w:t xml:space="preserve">                            protection, 1992</w:t>
      </w:r>
    </w:p>
    <w:p w:rsidR="006C48E6" w:rsidRPr="00FE5426" w:rsidRDefault="006C48E6" w:rsidP="00B715C5">
      <w:pPr>
        <w:rPr>
          <w:rFonts w:ascii="Prestige12 BT" w:hAnsi="Prestige12 BT"/>
          <w:sz w:val="18"/>
        </w:rPr>
      </w:pPr>
      <w:r w:rsidRPr="00FE5426">
        <w:rPr>
          <w:rFonts w:ascii="Prestige12 BT" w:hAnsi="Prestige12 BT"/>
          <w:sz w:val="18"/>
        </w:rPr>
        <w:t xml:space="preserve">     5204     flag330051    Flag for item330051</w:t>
      </w:r>
    </w:p>
    <w:p w:rsidR="006C48E6" w:rsidRPr="00FE5426" w:rsidRDefault="006C48E6" w:rsidP="00B715C5">
      <w:pPr>
        <w:rPr>
          <w:rFonts w:ascii="Prestige12 BT" w:hAnsi="Prestige12 BT"/>
          <w:sz w:val="18"/>
        </w:rPr>
      </w:pPr>
      <w:r w:rsidRPr="00FE5426">
        <w:rPr>
          <w:rFonts w:ascii="Prestige12 BT" w:hAnsi="Prestige12 BT"/>
          <w:sz w:val="18"/>
        </w:rPr>
        <w:t xml:space="preserve">     5205     item330051    Greenhouse vegetables, Acres in the open, 1992</w:t>
      </w:r>
    </w:p>
    <w:p w:rsidR="006C48E6" w:rsidRPr="00FE5426" w:rsidRDefault="006C48E6" w:rsidP="00B715C5">
      <w:pPr>
        <w:rPr>
          <w:rFonts w:ascii="Prestige12 BT" w:hAnsi="Prestige12 BT"/>
          <w:sz w:val="18"/>
        </w:rPr>
      </w:pPr>
      <w:r w:rsidRPr="00FE5426">
        <w:rPr>
          <w:rFonts w:ascii="Prestige12 BT" w:hAnsi="Prestige12 BT"/>
          <w:sz w:val="18"/>
        </w:rPr>
        <w:t xml:space="preserve">     5206     flag330052    Flag for item330052</w:t>
      </w:r>
    </w:p>
    <w:p w:rsidR="006C48E6" w:rsidRPr="00FE5426" w:rsidRDefault="006C48E6" w:rsidP="00B715C5">
      <w:pPr>
        <w:rPr>
          <w:rFonts w:ascii="Prestige12 BT" w:hAnsi="Prestige12 BT"/>
          <w:sz w:val="18"/>
        </w:rPr>
      </w:pPr>
      <w:r w:rsidRPr="00FE5426">
        <w:rPr>
          <w:rFonts w:ascii="Prestige12 BT" w:hAnsi="Prestige12 BT"/>
          <w:sz w:val="18"/>
        </w:rPr>
        <w:t xml:space="preserve">     5207     item330052    Greenhouse vegetables, Sales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5208     flag330053    Flag for item330053</w:t>
      </w:r>
    </w:p>
    <w:p w:rsidR="006C48E6" w:rsidRPr="00FE5426" w:rsidRDefault="006C48E6" w:rsidP="00B715C5">
      <w:pPr>
        <w:rPr>
          <w:rFonts w:ascii="Prestige12 BT" w:hAnsi="Prestige12 BT"/>
          <w:sz w:val="18"/>
        </w:rPr>
      </w:pPr>
      <w:r w:rsidRPr="00FE5426">
        <w:rPr>
          <w:rFonts w:ascii="Prestige12 BT" w:hAnsi="Prestige12 BT"/>
          <w:sz w:val="18"/>
        </w:rPr>
        <w:t xml:space="preserve">     5209     item330053    Other nursery &amp; greenhouse crops,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5210     flag330054    Flag for item330054</w:t>
      </w:r>
    </w:p>
    <w:p w:rsidR="006C48E6" w:rsidRPr="00FE5426" w:rsidRDefault="006C48E6" w:rsidP="00B715C5">
      <w:pPr>
        <w:rPr>
          <w:rFonts w:ascii="Prestige12 BT" w:hAnsi="Prestige12 BT"/>
          <w:sz w:val="18"/>
        </w:rPr>
      </w:pPr>
      <w:r w:rsidRPr="00FE5426">
        <w:rPr>
          <w:rFonts w:ascii="Prestige12 BT" w:hAnsi="Prestige12 BT"/>
          <w:sz w:val="18"/>
        </w:rPr>
        <w:t xml:space="preserve">     5211     item330054    Other nursery and greenhouse crops, Square feet under glass or</w:t>
      </w:r>
    </w:p>
    <w:p w:rsidR="006C48E6" w:rsidRPr="00FE5426" w:rsidRDefault="006C48E6" w:rsidP="00B715C5">
      <w:pPr>
        <w:rPr>
          <w:rFonts w:ascii="Prestige12 BT" w:hAnsi="Prestige12 BT"/>
          <w:sz w:val="18"/>
        </w:rPr>
      </w:pPr>
      <w:r w:rsidRPr="00FE5426">
        <w:rPr>
          <w:rFonts w:ascii="Prestige12 BT" w:hAnsi="Prestige12 BT"/>
          <w:sz w:val="18"/>
        </w:rPr>
        <w:t xml:space="preserve">                            other protection, 1992</w:t>
      </w:r>
    </w:p>
    <w:p w:rsidR="006C48E6" w:rsidRPr="00FE5426" w:rsidRDefault="006C48E6" w:rsidP="00B715C5">
      <w:pPr>
        <w:rPr>
          <w:rFonts w:ascii="Prestige12 BT" w:hAnsi="Prestige12 BT"/>
          <w:sz w:val="18"/>
        </w:rPr>
      </w:pPr>
      <w:r w:rsidRPr="00FE5426">
        <w:rPr>
          <w:rFonts w:ascii="Prestige12 BT" w:hAnsi="Prestige12 BT"/>
          <w:sz w:val="18"/>
        </w:rPr>
        <w:t xml:space="preserve">     5212     flag330055    Flag for item330055</w:t>
      </w:r>
    </w:p>
    <w:p w:rsidR="006C48E6" w:rsidRPr="00FE5426" w:rsidRDefault="006C48E6" w:rsidP="00B715C5">
      <w:pPr>
        <w:rPr>
          <w:rFonts w:ascii="Prestige12 BT" w:hAnsi="Prestige12 BT"/>
          <w:sz w:val="18"/>
        </w:rPr>
      </w:pPr>
      <w:r w:rsidRPr="00FE5426">
        <w:rPr>
          <w:rFonts w:ascii="Prestige12 BT" w:hAnsi="Prestige12 BT"/>
          <w:sz w:val="18"/>
        </w:rPr>
        <w:t xml:space="preserve">     5213     item330055    Other nursery and greenhouse crops, Acres in the open, 1992</w:t>
      </w:r>
    </w:p>
    <w:p w:rsidR="006C48E6" w:rsidRPr="00FE5426" w:rsidRDefault="006C48E6" w:rsidP="00B715C5">
      <w:pPr>
        <w:rPr>
          <w:rFonts w:ascii="Prestige12 BT" w:hAnsi="Prestige12 BT"/>
          <w:sz w:val="18"/>
        </w:rPr>
      </w:pPr>
      <w:r w:rsidRPr="00FE5426">
        <w:rPr>
          <w:rFonts w:ascii="Prestige12 BT" w:hAnsi="Prestige12 BT"/>
          <w:sz w:val="18"/>
        </w:rPr>
        <w:t xml:space="preserve">     5214     flag330056    Flag for item330056</w:t>
      </w:r>
    </w:p>
    <w:p w:rsidR="006C48E6" w:rsidRPr="00FE5426" w:rsidRDefault="006C48E6" w:rsidP="00B715C5">
      <w:pPr>
        <w:rPr>
          <w:rFonts w:ascii="Prestige12 BT" w:hAnsi="Prestige12 BT"/>
          <w:sz w:val="18"/>
        </w:rPr>
      </w:pPr>
      <w:r w:rsidRPr="00FE5426">
        <w:rPr>
          <w:rFonts w:ascii="Prestige12 BT" w:hAnsi="Prestige12 BT"/>
          <w:sz w:val="18"/>
        </w:rPr>
        <w:t xml:space="preserve">     5215     item330056    Other nursery and greenhouse crops, Sales ($1,000),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5216     flag340001    Flag for item340001</w:t>
      </w:r>
    </w:p>
    <w:p w:rsidR="006C48E6" w:rsidRPr="00FE5426" w:rsidRDefault="006C48E6" w:rsidP="00B715C5">
      <w:pPr>
        <w:rPr>
          <w:rFonts w:ascii="Prestige12 BT" w:hAnsi="Prestige12 BT"/>
          <w:sz w:val="18"/>
        </w:rPr>
      </w:pPr>
      <w:r w:rsidRPr="00FE5426">
        <w:rPr>
          <w:rFonts w:ascii="Prestige12 BT" w:hAnsi="Prestige12 BT"/>
          <w:sz w:val="18"/>
        </w:rPr>
        <w:t xml:space="preserve">     5217     item340001    Corn cut for dry fodder, hogged or grazed,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5218     flag340002    Flag for item340002</w:t>
      </w:r>
    </w:p>
    <w:p w:rsidR="006C48E6" w:rsidRPr="00FE5426" w:rsidRDefault="006C48E6" w:rsidP="00B715C5">
      <w:pPr>
        <w:rPr>
          <w:rFonts w:ascii="Prestige12 BT" w:hAnsi="Prestige12 BT"/>
          <w:sz w:val="18"/>
        </w:rPr>
      </w:pPr>
      <w:r w:rsidRPr="00FE5426">
        <w:rPr>
          <w:rFonts w:ascii="Prestige12 BT" w:hAnsi="Prestige12 BT"/>
          <w:sz w:val="18"/>
        </w:rPr>
        <w:t xml:space="preserve">     5219     item340002    Corn cut for dry fodder, hogged or grazed,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5220     flag340003    Flag for item340003</w:t>
      </w:r>
    </w:p>
    <w:p w:rsidR="006C48E6" w:rsidRPr="00FE5426" w:rsidRDefault="006C48E6" w:rsidP="00B715C5">
      <w:pPr>
        <w:rPr>
          <w:rFonts w:ascii="Prestige12 BT" w:hAnsi="Prestige12 BT"/>
          <w:sz w:val="18"/>
        </w:rPr>
      </w:pPr>
      <w:r w:rsidRPr="00FE5426">
        <w:rPr>
          <w:rFonts w:ascii="Prestige12 BT" w:hAnsi="Prestige12 BT"/>
          <w:sz w:val="18"/>
        </w:rPr>
        <w:t xml:space="preserve">     5221     item340003    Corn cut for dry fodder, hogged or grazed, Harvested (X), 1992</w:t>
      </w:r>
    </w:p>
    <w:p w:rsidR="006C48E6" w:rsidRPr="00FE5426" w:rsidRDefault="006C48E6" w:rsidP="00B715C5">
      <w:pPr>
        <w:rPr>
          <w:rFonts w:ascii="Prestige12 BT" w:hAnsi="Prestige12 BT"/>
          <w:sz w:val="18"/>
        </w:rPr>
      </w:pPr>
      <w:r w:rsidRPr="00FE5426">
        <w:rPr>
          <w:rFonts w:ascii="Prestige12 BT" w:hAnsi="Prestige12 BT"/>
          <w:sz w:val="18"/>
        </w:rPr>
        <w:t xml:space="preserve">     5222     flag340004    Flag for item340004</w:t>
      </w:r>
    </w:p>
    <w:p w:rsidR="006C48E6" w:rsidRPr="00FE5426" w:rsidRDefault="006C48E6" w:rsidP="00B715C5">
      <w:pPr>
        <w:rPr>
          <w:rFonts w:ascii="Prestige12 BT" w:hAnsi="Prestige12 BT"/>
          <w:sz w:val="18"/>
        </w:rPr>
      </w:pPr>
      <w:r w:rsidRPr="00FE5426">
        <w:rPr>
          <w:rFonts w:ascii="Prestige12 BT" w:hAnsi="Prestige12 BT"/>
          <w:sz w:val="18"/>
        </w:rPr>
        <w:t xml:space="preserve">     5223     item340004    Corn cut for dry fodder, hogged or grazed,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5224     flag340005    Flag for item340005</w:t>
      </w:r>
    </w:p>
    <w:p w:rsidR="006C48E6" w:rsidRPr="00FE5426" w:rsidRDefault="006C48E6" w:rsidP="00B715C5">
      <w:pPr>
        <w:rPr>
          <w:rFonts w:ascii="Prestige12 BT" w:hAnsi="Prestige12 BT"/>
          <w:sz w:val="18"/>
        </w:rPr>
      </w:pPr>
      <w:r w:rsidRPr="00FE5426">
        <w:rPr>
          <w:rFonts w:ascii="Prestige12 BT" w:hAnsi="Prestige12 BT"/>
          <w:sz w:val="18"/>
        </w:rPr>
        <w:t xml:space="preserve">     5225     item340005    Corn cut for dry fodder, hogged or grazed,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5226     flag340006    Flag for item340006</w:t>
      </w:r>
    </w:p>
    <w:p w:rsidR="006C48E6" w:rsidRPr="00FE5426" w:rsidRDefault="006C48E6" w:rsidP="00B715C5">
      <w:pPr>
        <w:rPr>
          <w:rFonts w:ascii="Prestige12 BT" w:hAnsi="Prestige12 BT"/>
          <w:sz w:val="18"/>
        </w:rPr>
      </w:pPr>
      <w:r w:rsidRPr="00FE5426">
        <w:rPr>
          <w:rFonts w:ascii="Prestige12 BT" w:hAnsi="Prestige12 BT"/>
          <w:sz w:val="18"/>
        </w:rPr>
        <w:t xml:space="preserve">     5227     item340006    Dill for oil,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5228     flag340007    Flag for item340007</w:t>
      </w:r>
    </w:p>
    <w:p w:rsidR="006C48E6" w:rsidRPr="00FE5426" w:rsidRDefault="006C48E6" w:rsidP="00B715C5">
      <w:pPr>
        <w:rPr>
          <w:rFonts w:ascii="Prestige12 BT" w:hAnsi="Prestige12 BT"/>
          <w:sz w:val="18"/>
        </w:rPr>
      </w:pPr>
      <w:r w:rsidRPr="00FE5426">
        <w:rPr>
          <w:rFonts w:ascii="Prestige12 BT" w:hAnsi="Prestige12 BT"/>
          <w:sz w:val="18"/>
        </w:rPr>
        <w:t xml:space="preserve">     5229     item340007    Dill for oil,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5230     flag340008    Flag for item340008</w:t>
      </w:r>
    </w:p>
    <w:p w:rsidR="006C48E6" w:rsidRPr="00FE5426" w:rsidRDefault="006C48E6" w:rsidP="00B715C5">
      <w:pPr>
        <w:rPr>
          <w:rFonts w:ascii="Prestige12 BT" w:hAnsi="Prestige12 BT"/>
          <w:sz w:val="18"/>
        </w:rPr>
      </w:pPr>
      <w:r w:rsidRPr="00FE5426">
        <w:rPr>
          <w:rFonts w:ascii="Prestige12 BT" w:hAnsi="Prestige12 BT"/>
          <w:sz w:val="18"/>
        </w:rPr>
        <w:t xml:space="preserve">     5231     item340008    Dill for oil,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5232     flag340009    Flag for item340009</w:t>
      </w:r>
    </w:p>
    <w:p w:rsidR="006C48E6" w:rsidRPr="00FE5426" w:rsidRDefault="006C48E6" w:rsidP="00B715C5">
      <w:pPr>
        <w:rPr>
          <w:rFonts w:ascii="Prestige12 BT" w:hAnsi="Prestige12 BT"/>
          <w:sz w:val="18"/>
        </w:rPr>
      </w:pPr>
      <w:r w:rsidRPr="00FE5426">
        <w:rPr>
          <w:rFonts w:ascii="Prestige12 BT" w:hAnsi="Prestige12 BT"/>
          <w:sz w:val="18"/>
        </w:rPr>
        <w:t xml:space="preserve">     5233     item340009    Dill for oil,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5234     flag340010    Flag for item340010</w:t>
      </w:r>
    </w:p>
    <w:p w:rsidR="006C48E6" w:rsidRPr="00FE5426" w:rsidRDefault="006C48E6" w:rsidP="00B715C5">
      <w:pPr>
        <w:rPr>
          <w:rFonts w:ascii="Prestige12 BT" w:hAnsi="Prestige12 BT"/>
          <w:sz w:val="18"/>
        </w:rPr>
      </w:pPr>
      <w:r w:rsidRPr="00FE5426">
        <w:rPr>
          <w:rFonts w:ascii="Prestige12 BT" w:hAnsi="Prestige12 BT"/>
          <w:sz w:val="18"/>
        </w:rPr>
        <w:t xml:space="preserve">     5235     item340010    Dill for oil,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5236     flag340011    Flag for item340011</w:t>
      </w:r>
    </w:p>
    <w:p w:rsidR="006C48E6" w:rsidRPr="00FE5426" w:rsidRDefault="006C48E6" w:rsidP="00B715C5">
      <w:pPr>
        <w:rPr>
          <w:rFonts w:ascii="Prestige12 BT" w:hAnsi="Prestige12 BT"/>
          <w:sz w:val="18"/>
        </w:rPr>
      </w:pPr>
      <w:r w:rsidRPr="00FE5426">
        <w:rPr>
          <w:rFonts w:ascii="Prestige12 BT" w:hAnsi="Prestige12 BT"/>
          <w:sz w:val="18"/>
        </w:rPr>
        <w:t xml:space="preserve">     5237     item340011    Ginger root,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5238     flag340012    Flag for item340012</w:t>
      </w:r>
    </w:p>
    <w:p w:rsidR="006C48E6" w:rsidRPr="00FE5426" w:rsidRDefault="006C48E6" w:rsidP="00B715C5">
      <w:pPr>
        <w:rPr>
          <w:rFonts w:ascii="Prestige12 BT" w:hAnsi="Prestige12 BT"/>
          <w:sz w:val="18"/>
        </w:rPr>
      </w:pPr>
      <w:r w:rsidRPr="00FE5426">
        <w:rPr>
          <w:rFonts w:ascii="Prestige12 BT" w:hAnsi="Prestige12 BT"/>
          <w:sz w:val="18"/>
        </w:rPr>
        <w:t xml:space="preserve">     5239     item340012    Ginger root,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5240     flag340013    Flag for item340013</w:t>
      </w:r>
    </w:p>
    <w:p w:rsidR="006C48E6" w:rsidRPr="00FE5426" w:rsidRDefault="006C48E6" w:rsidP="00B715C5">
      <w:pPr>
        <w:rPr>
          <w:rFonts w:ascii="Prestige12 BT" w:hAnsi="Prestige12 BT"/>
          <w:sz w:val="18"/>
        </w:rPr>
      </w:pPr>
      <w:r w:rsidRPr="00FE5426">
        <w:rPr>
          <w:rFonts w:ascii="Prestige12 BT" w:hAnsi="Prestige12 BT"/>
          <w:sz w:val="18"/>
        </w:rPr>
        <w:t xml:space="preserve">     5241     item340013    Ginger root,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5242     flag340014    Flag for item340014</w:t>
      </w:r>
    </w:p>
    <w:p w:rsidR="006C48E6" w:rsidRPr="00FE5426" w:rsidRDefault="006C48E6" w:rsidP="00B715C5">
      <w:pPr>
        <w:rPr>
          <w:rFonts w:ascii="Prestige12 BT" w:hAnsi="Prestige12 BT"/>
          <w:sz w:val="18"/>
        </w:rPr>
      </w:pPr>
      <w:r w:rsidRPr="00FE5426">
        <w:rPr>
          <w:rFonts w:ascii="Prestige12 BT" w:hAnsi="Prestige12 BT"/>
          <w:sz w:val="18"/>
        </w:rPr>
        <w:t xml:space="preserve">     5243     item340014    Ginger root,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5244     flag340015    Flag for item340015</w:t>
      </w:r>
    </w:p>
    <w:p w:rsidR="006C48E6" w:rsidRPr="00FE5426" w:rsidRDefault="006C48E6" w:rsidP="00B715C5">
      <w:pPr>
        <w:rPr>
          <w:rFonts w:ascii="Prestige12 BT" w:hAnsi="Prestige12 BT"/>
          <w:sz w:val="18"/>
        </w:rPr>
      </w:pPr>
      <w:r w:rsidRPr="00FE5426">
        <w:rPr>
          <w:rFonts w:ascii="Prestige12 BT" w:hAnsi="Prestige12 BT"/>
          <w:sz w:val="18"/>
        </w:rPr>
        <w:t xml:space="preserve">     5245     item340015    Ginger root,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5246     flag340016    Flag for item340016</w:t>
      </w:r>
    </w:p>
    <w:p w:rsidR="006C48E6" w:rsidRPr="00FE5426" w:rsidRDefault="006C48E6" w:rsidP="00B715C5">
      <w:pPr>
        <w:rPr>
          <w:rFonts w:ascii="Prestige12 BT" w:hAnsi="Prestige12 BT"/>
          <w:sz w:val="18"/>
        </w:rPr>
      </w:pPr>
      <w:r w:rsidRPr="00FE5426">
        <w:rPr>
          <w:rFonts w:ascii="Prestige12 BT" w:hAnsi="Prestige12 BT"/>
          <w:sz w:val="18"/>
        </w:rPr>
        <w:t xml:space="preserve">     5247     item340016    Ginseng (see text),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5248     flag340017    Flag for item340017</w:t>
      </w:r>
    </w:p>
    <w:p w:rsidR="006C48E6" w:rsidRPr="00FE5426" w:rsidRDefault="006C48E6" w:rsidP="00B715C5">
      <w:pPr>
        <w:rPr>
          <w:rFonts w:ascii="Prestige12 BT" w:hAnsi="Prestige12 BT"/>
          <w:sz w:val="18"/>
        </w:rPr>
      </w:pPr>
      <w:r w:rsidRPr="00FE5426">
        <w:rPr>
          <w:rFonts w:ascii="Prestige12 BT" w:hAnsi="Prestige12 BT"/>
          <w:sz w:val="18"/>
        </w:rPr>
        <w:t xml:space="preserve">     5249     item340017    Ginseng (see text),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5250     flag340018    Flag for item340018</w:t>
      </w:r>
    </w:p>
    <w:p w:rsidR="006C48E6" w:rsidRPr="00FE5426" w:rsidRDefault="006C48E6" w:rsidP="00B715C5">
      <w:pPr>
        <w:rPr>
          <w:rFonts w:ascii="Prestige12 BT" w:hAnsi="Prestige12 BT"/>
          <w:sz w:val="18"/>
        </w:rPr>
      </w:pPr>
      <w:r w:rsidRPr="00FE5426">
        <w:rPr>
          <w:rFonts w:ascii="Prestige12 BT" w:hAnsi="Prestige12 BT"/>
          <w:sz w:val="18"/>
        </w:rPr>
        <w:t xml:space="preserve">     5251     item340018    Ginseng (see text),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5252     flag340019    Flag for item340019</w:t>
      </w:r>
    </w:p>
    <w:p w:rsidR="006C48E6" w:rsidRPr="00FE5426" w:rsidRDefault="006C48E6" w:rsidP="00B715C5">
      <w:pPr>
        <w:rPr>
          <w:rFonts w:ascii="Prestige12 BT" w:hAnsi="Prestige12 BT"/>
          <w:sz w:val="18"/>
        </w:rPr>
      </w:pPr>
      <w:r w:rsidRPr="00FE5426">
        <w:rPr>
          <w:rFonts w:ascii="Prestige12 BT" w:hAnsi="Prestige12 BT"/>
          <w:sz w:val="18"/>
        </w:rPr>
        <w:t xml:space="preserve">     5253     item340019    Ginseng (see text),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5254     flag340020    Flag for item340020</w:t>
      </w:r>
    </w:p>
    <w:p w:rsidR="006C48E6" w:rsidRPr="00FE5426" w:rsidRDefault="006C48E6" w:rsidP="00B715C5">
      <w:pPr>
        <w:rPr>
          <w:rFonts w:ascii="Prestige12 BT" w:hAnsi="Prestige12 BT"/>
          <w:sz w:val="18"/>
        </w:rPr>
      </w:pPr>
      <w:r w:rsidRPr="00FE5426">
        <w:rPr>
          <w:rFonts w:ascii="Prestige12 BT" w:hAnsi="Prestige12 BT"/>
          <w:sz w:val="18"/>
        </w:rPr>
        <w:t xml:space="preserve">     5255     item340020    Ginseng (see text),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5256     flag340021    Flag for item340021</w:t>
      </w:r>
    </w:p>
    <w:p w:rsidR="006C48E6" w:rsidRPr="00FE5426" w:rsidRDefault="006C48E6" w:rsidP="00B715C5">
      <w:pPr>
        <w:rPr>
          <w:rFonts w:ascii="Prestige12 BT" w:hAnsi="Prestige12 BT"/>
          <w:sz w:val="18"/>
        </w:rPr>
      </w:pPr>
      <w:r w:rsidRPr="00FE5426">
        <w:rPr>
          <w:rFonts w:ascii="Prestige12 BT" w:hAnsi="Prestige12 BT"/>
          <w:sz w:val="18"/>
        </w:rPr>
        <w:t xml:space="preserve">     5257     item340021    Guar,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5258     flag340022    Flag for item340022</w:t>
      </w:r>
    </w:p>
    <w:p w:rsidR="006C48E6" w:rsidRPr="00FE5426" w:rsidRDefault="006C48E6" w:rsidP="00B715C5">
      <w:pPr>
        <w:rPr>
          <w:rFonts w:ascii="Prestige12 BT" w:hAnsi="Prestige12 BT"/>
          <w:sz w:val="18"/>
        </w:rPr>
      </w:pPr>
      <w:r w:rsidRPr="00FE5426">
        <w:rPr>
          <w:rFonts w:ascii="Prestige12 BT" w:hAnsi="Prestige12 BT"/>
          <w:sz w:val="18"/>
        </w:rPr>
        <w:t xml:space="preserve">     5259     item340022    Guar,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5260     flag340023    Flag for item340023</w:t>
      </w:r>
    </w:p>
    <w:p w:rsidR="006C48E6" w:rsidRPr="00FE5426" w:rsidRDefault="006C48E6" w:rsidP="00B715C5">
      <w:pPr>
        <w:rPr>
          <w:rFonts w:ascii="Prestige12 BT" w:hAnsi="Prestige12 BT"/>
          <w:sz w:val="18"/>
        </w:rPr>
      </w:pPr>
      <w:r w:rsidRPr="00FE5426">
        <w:rPr>
          <w:rFonts w:ascii="Prestige12 BT" w:hAnsi="Prestige12 BT"/>
          <w:sz w:val="18"/>
        </w:rPr>
        <w:t xml:space="preserve">     5261     item340023    Guar,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5262     flag340024    Flag for item340024</w:t>
      </w:r>
    </w:p>
    <w:p w:rsidR="006C48E6" w:rsidRPr="00FE5426" w:rsidRDefault="006C48E6" w:rsidP="00B715C5">
      <w:pPr>
        <w:rPr>
          <w:rFonts w:ascii="Prestige12 BT" w:hAnsi="Prestige12 BT"/>
          <w:sz w:val="18"/>
        </w:rPr>
      </w:pPr>
      <w:r w:rsidRPr="00FE5426">
        <w:rPr>
          <w:rFonts w:ascii="Prestige12 BT" w:hAnsi="Prestige12 BT"/>
          <w:sz w:val="18"/>
        </w:rPr>
        <w:t xml:space="preserve">     5263     item340024    Guar,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5264     flag340025    Flag for item340025</w:t>
      </w:r>
    </w:p>
    <w:p w:rsidR="006C48E6" w:rsidRPr="00FE5426" w:rsidRDefault="006C48E6" w:rsidP="00B715C5">
      <w:pPr>
        <w:rPr>
          <w:rFonts w:ascii="Prestige12 BT" w:hAnsi="Prestige12 BT"/>
          <w:sz w:val="18"/>
        </w:rPr>
      </w:pPr>
      <w:r w:rsidRPr="00FE5426">
        <w:rPr>
          <w:rFonts w:ascii="Prestige12 BT" w:hAnsi="Prestige12 BT"/>
          <w:sz w:val="18"/>
        </w:rPr>
        <w:t xml:space="preserve">     5265     item340025    Guar,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5266     flag340026    Flag for item340026</w:t>
      </w:r>
    </w:p>
    <w:p w:rsidR="006C48E6" w:rsidRPr="00FE5426" w:rsidRDefault="006C48E6" w:rsidP="00B715C5">
      <w:pPr>
        <w:rPr>
          <w:rFonts w:ascii="Prestige12 BT" w:hAnsi="Prestige12 BT"/>
          <w:sz w:val="18"/>
        </w:rPr>
      </w:pPr>
      <w:r w:rsidRPr="00FE5426">
        <w:rPr>
          <w:rFonts w:ascii="Prestige12 BT" w:hAnsi="Prestige12 BT"/>
          <w:sz w:val="18"/>
        </w:rPr>
        <w:t xml:space="preserve">     5267     item340026    Herbs, total (see text), Harvested(farms),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5268     flag340027    Flag for item340027</w:t>
      </w:r>
    </w:p>
    <w:p w:rsidR="006C48E6" w:rsidRPr="00FE5426" w:rsidRDefault="006C48E6" w:rsidP="00B715C5">
      <w:pPr>
        <w:rPr>
          <w:rFonts w:ascii="Prestige12 BT" w:hAnsi="Prestige12 BT"/>
          <w:sz w:val="18"/>
        </w:rPr>
      </w:pPr>
      <w:r w:rsidRPr="00FE5426">
        <w:rPr>
          <w:rFonts w:ascii="Prestige12 BT" w:hAnsi="Prestige12 BT"/>
          <w:sz w:val="18"/>
        </w:rPr>
        <w:t xml:space="preserve">     5269     item340027    Herbs, total (see text), Harvested(acres),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5270     flag340028    Flag for item340028</w:t>
      </w:r>
    </w:p>
    <w:p w:rsidR="006C48E6" w:rsidRPr="00FE5426" w:rsidRDefault="006C48E6" w:rsidP="00B715C5">
      <w:pPr>
        <w:rPr>
          <w:rFonts w:ascii="Prestige12 BT" w:hAnsi="Prestige12 BT"/>
          <w:sz w:val="18"/>
        </w:rPr>
      </w:pPr>
      <w:r w:rsidRPr="00FE5426">
        <w:rPr>
          <w:rFonts w:ascii="Prestige12 BT" w:hAnsi="Prestige12 BT"/>
          <w:sz w:val="18"/>
        </w:rPr>
        <w:t xml:space="preserve">     5271     item340028    Herbs, total (see text), Harvested(pounds),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5272     flag340029    Flag for item340029</w:t>
      </w:r>
    </w:p>
    <w:p w:rsidR="006C48E6" w:rsidRPr="00FE5426" w:rsidRDefault="006C48E6" w:rsidP="00B715C5">
      <w:pPr>
        <w:rPr>
          <w:rFonts w:ascii="Prestige12 BT" w:hAnsi="Prestige12 BT"/>
          <w:sz w:val="18"/>
        </w:rPr>
      </w:pPr>
      <w:r w:rsidRPr="00FE5426">
        <w:rPr>
          <w:rFonts w:ascii="Prestige12 BT" w:hAnsi="Prestige12 BT"/>
          <w:sz w:val="18"/>
        </w:rPr>
        <w:t xml:space="preserve">     5273     item340029    Herbs, total (see text), Irrigated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5274     flag340030    Flag for item340030</w:t>
      </w:r>
    </w:p>
    <w:p w:rsidR="006C48E6" w:rsidRPr="00FE5426" w:rsidRDefault="006C48E6" w:rsidP="00B715C5">
      <w:pPr>
        <w:rPr>
          <w:rFonts w:ascii="Prestige12 BT" w:hAnsi="Prestige12 BT"/>
          <w:sz w:val="18"/>
        </w:rPr>
      </w:pPr>
      <w:r w:rsidRPr="00FE5426">
        <w:rPr>
          <w:rFonts w:ascii="Prestige12 BT" w:hAnsi="Prestige12 BT"/>
          <w:sz w:val="18"/>
        </w:rPr>
        <w:t xml:space="preserve">     5275     item340030    Herbs, total (see text),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5276     flag340031    Flag for item340031</w:t>
      </w:r>
    </w:p>
    <w:p w:rsidR="006C48E6" w:rsidRPr="00FE5426" w:rsidRDefault="006C48E6" w:rsidP="00B715C5">
      <w:pPr>
        <w:rPr>
          <w:rFonts w:ascii="Prestige12 BT" w:hAnsi="Prestige12 BT"/>
          <w:sz w:val="18"/>
        </w:rPr>
      </w:pPr>
      <w:r w:rsidRPr="00FE5426">
        <w:rPr>
          <w:rFonts w:ascii="Prestige12 BT" w:hAnsi="Prestige12 BT"/>
          <w:sz w:val="18"/>
        </w:rPr>
        <w:t xml:space="preserve">     5277     item340031    Herbs, dried,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5278     flag340032    Flag for item340032</w:t>
      </w:r>
    </w:p>
    <w:p w:rsidR="006C48E6" w:rsidRPr="00FE5426" w:rsidRDefault="006C48E6" w:rsidP="00B715C5">
      <w:pPr>
        <w:rPr>
          <w:rFonts w:ascii="Prestige12 BT" w:hAnsi="Prestige12 BT"/>
          <w:sz w:val="18"/>
        </w:rPr>
      </w:pPr>
      <w:r w:rsidRPr="00FE5426">
        <w:rPr>
          <w:rFonts w:ascii="Prestige12 BT" w:hAnsi="Prestige12 BT"/>
          <w:sz w:val="18"/>
        </w:rPr>
        <w:t xml:space="preserve">     5279     item340032    Herbs, dried,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5280     flag340033    Flag for item340033</w:t>
      </w:r>
    </w:p>
    <w:p w:rsidR="006C48E6" w:rsidRPr="00FE5426" w:rsidRDefault="006C48E6" w:rsidP="00B715C5">
      <w:pPr>
        <w:rPr>
          <w:rFonts w:ascii="Prestige12 BT" w:hAnsi="Prestige12 BT"/>
          <w:sz w:val="18"/>
        </w:rPr>
      </w:pPr>
      <w:r w:rsidRPr="00FE5426">
        <w:rPr>
          <w:rFonts w:ascii="Prestige12 BT" w:hAnsi="Prestige12 BT"/>
          <w:sz w:val="18"/>
        </w:rPr>
        <w:t xml:space="preserve">     5281     item340033    Herbs, dried,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5282     flag340034    Flag for item340034</w:t>
      </w:r>
    </w:p>
    <w:p w:rsidR="006C48E6" w:rsidRPr="00FE5426" w:rsidRDefault="006C48E6" w:rsidP="00B715C5">
      <w:pPr>
        <w:rPr>
          <w:rFonts w:ascii="Prestige12 BT" w:hAnsi="Prestige12 BT"/>
          <w:sz w:val="18"/>
        </w:rPr>
      </w:pPr>
      <w:r w:rsidRPr="00FE5426">
        <w:rPr>
          <w:rFonts w:ascii="Prestige12 BT" w:hAnsi="Prestige12 BT"/>
          <w:sz w:val="18"/>
        </w:rPr>
        <w:t xml:space="preserve">     5283     item340034    Herbs, dried,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5284     flag340035    Flag for item340035</w:t>
      </w:r>
    </w:p>
    <w:p w:rsidR="006C48E6" w:rsidRPr="00FE5426" w:rsidRDefault="006C48E6" w:rsidP="00B715C5">
      <w:pPr>
        <w:rPr>
          <w:rFonts w:ascii="Prestige12 BT" w:hAnsi="Prestige12 BT"/>
          <w:sz w:val="18"/>
        </w:rPr>
      </w:pPr>
      <w:r w:rsidRPr="00FE5426">
        <w:rPr>
          <w:rFonts w:ascii="Prestige12 BT" w:hAnsi="Prestige12 BT"/>
          <w:sz w:val="18"/>
        </w:rPr>
        <w:t xml:space="preserve">     5285     item340035    Herbs, dried,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5286     flag340036    Flag for item340036</w:t>
      </w:r>
    </w:p>
    <w:p w:rsidR="006C48E6" w:rsidRPr="00FE5426" w:rsidRDefault="006C48E6" w:rsidP="00B715C5">
      <w:pPr>
        <w:rPr>
          <w:rFonts w:ascii="Prestige12 BT" w:hAnsi="Prestige12 BT"/>
          <w:sz w:val="18"/>
        </w:rPr>
      </w:pPr>
      <w:r w:rsidRPr="00FE5426">
        <w:rPr>
          <w:rFonts w:ascii="Prestige12 BT" w:hAnsi="Prestige12 BT"/>
          <w:sz w:val="18"/>
        </w:rPr>
        <w:t xml:space="preserve">     5287     item340036    Hops,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5288     flag340037    Flag for item340037</w:t>
      </w:r>
    </w:p>
    <w:p w:rsidR="006C48E6" w:rsidRPr="00FE5426" w:rsidRDefault="006C48E6" w:rsidP="00B715C5">
      <w:pPr>
        <w:rPr>
          <w:rFonts w:ascii="Prestige12 BT" w:hAnsi="Prestige12 BT"/>
          <w:sz w:val="18"/>
        </w:rPr>
      </w:pPr>
      <w:r w:rsidRPr="00FE5426">
        <w:rPr>
          <w:rFonts w:ascii="Prestige12 BT" w:hAnsi="Prestige12 BT"/>
          <w:sz w:val="18"/>
        </w:rPr>
        <w:t xml:space="preserve">     5289     item340037    Hops,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5290     flag340038    Flag for item340038</w:t>
      </w:r>
    </w:p>
    <w:p w:rsidR="006C48E6" w:rsidRPr="00FE5426" w:rsidRDefault="006C48E6" w:rsidP="00B715C5">
      <w:pPr>
        <w:rPr>
          <w:rFonts w:ascii="Prestige12 BT" w:hAnsi="Prestige12 BT"/>
          <w:sz w:val="18"/>
        </w:rPr>
      </w:pPr>
      <w:r w:rsidRPr="00FE5426">
        <w:rPr>
          <w:rFonts w:ascii="Prestige12 BT" w:hAnsi="Prestige12 BT"/>
          <w:sz w:val="18"/>
        </w:rPr>
        <w:t xml:space="preserve">     5291     item340038    Hops,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5292     flag340039    Flag for item340039</w:t>
      </w:r>
    </w:p>
    <w:p w:rsidR="006C48E6" w:rsidRPr="00FE5426" w:rsidRDefault="006C48E6" w:rsidP="00B715C5">
      <w:pPr>
        <w:rPr>
          <w:rFonts w:ascii="Prestige12 BT" w:hAnsi="Prestige12 BT"/>
          <w:sz w:val="18"/>
        </w:rPr>
      </w:pPr>
      <w:r w:rsidRPr="00FE5426">
        <w:rPr>
          <w:rFonts w:ascii="Prestige12 BT" w:hAnsi="Prestige12 BT"/>
          <w:sz w:val="18"/>
        </w:rPr>
        <w:t xml:space="preserve">     5293     item340039    Hops,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5294     flag340040    Flag for item340040</w:t>
      </w:r>
    </w:p>
    <w:p w:rsidR="006C48E6" w:rsidRPr="00FE5426" w:rsidRDefault="006C48E6" w:rsidP="00B715C5">
      <w:pPr>
        <w:rPr>
          <w:rFonts w:ascii="Prestige12 BT" w:hAnsi="Prestige12 BT"/>
          <w:sz w:val="18"/>
        </w:rPr>
      </w:pPr>
      <w:r w:rsidRPr="00FE5426">
        <w:rPr>
          <w:rFonts w:ascii="Prestige12 BT" w:hAnsi="Prestige12 BT"/>
          <w:sz w:val="18"/>
        </w:rPr>
        <w:t xml:space="preserve">     5295     item340040    Hops,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5296     flag340041    Flag for item340041</w:t>
      </w:r>
    </w:p>
    <w:p w:rsidR="006C48E6" w:rsidRPr="00FE5426" w:rsidRDefault="006C48E6" w:rsidP="00B715C5">
      <w:pPr>
        <w:rPr>
          <w:rFonts w:ascii="Prestige12 BT" w:hAnsi="Prestige12 BT"/>
          <w:sz w:val="18"/>
        </w:rPr>
      </w:pPr>
      <w:r w:rsidRPr="00FE5426">
        <w:rPr>
          <w:rFonts w:ascii="Prestige12 BT" w:hAnsi="Prestige12 BT"/>
          <w:sz w:val="18"/>
        </w:rPr>
        <w:t xml:space="preserve">     5297     item340041    Jojoba harvested,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5298     flag340042    Flag for item340042</w:t>
      </w:r>
    </w:p>
    <w:p w:rsidR="006C48E6" w:rsidRPr="00FE5426" w:rsidRDefault="006C48E6" w:rsidP="00B715C5">
      <w:pPr>
        <w:rPr>
          <w:rFonts w:ascii="Prestige12 BT" w:hAnsi="Prestige12 BT"/>
          <w:sz w:val="18"/>
        </w:rPr>
      </w:pPr>
      <w:r w:rsidRPr="00FE5426">
        <w:rPr>
          <w:rFonts w:ascii="Prestige12 BT" w:hAnsi="Prestige12 BT"/>
          <w:sz w:val="18"/>
        </w:rPr>
        <w:t xml:space="preserve">     5299     item340042    Jojoba harvested,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5300     flag340043    Flag for item340043</w:t>
      </w:r>
    </w:p>
    <w:p w:rsidR="006C48E6" w:rsidRPr="00FE5426" w:rsidRDefault="006C48E6" w:rsidP="00B715C5">
      <w:pPr>
        <w:rPr>
          <w:rFonts w:ascii="Prestige12 BT" w:hAnsi="Prestige12 BT"/>
          <w:sz w:val="18"/>
        </w:rPr>
      </w:pPr>
      <w:r w:rsidRPr="00FE5426">
        <w:rPr>
          <w:rFonts w:ascii="Prestige12 BT" w:hAnsi="Prestige12 BT"/>
          <w:sz w:val="18"/>
        </w:rPr>
        <w:t xml:space="preserve">     5301     item340043    Jojoba harvested,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5302     flag340044    Flag for item340044</w:t>
      </w:r>
    </w:p>
    <w:p w:rsidR="006C48E6" w:rsidRPr="00FE5426" w:rsidRDefault="006C48E6" w:rsidP="00B715C5">
      <w:pPr>
        <w:rPr>
          <w:rFonts w:ascii="Prestige12 BT" w:hAnsi="Prestige12 BT"/>
          <w:sz w:val="18"/>
        </w:rPr>
      </w:pPr>
      <w:r w:rsidRPr="00FE5426">
        <w:rPr>
          <w:rFonts w:ascii="Prestige12 BT" w:hAnsi="Prestige12 BT"/>
          <w:sz w:val="18"/>
        </w:rPr>
        <w:t xml:space="preserve">     5303     item340044    Jojoba harvested,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5304     flag340045    Flag for item340045</w:t>
      </w:r>
    </w:p>
    <w:p w:rsidR="006C48E6" w:rsidRPr="00FE5426" w:rsidRDefault="006C48E6" w:rsidP="00B715C5">
      <w:pPr>
        <w:rPr>
          <w:rFonts w:ascii="Prestige12 BT" w:hAnsi="Prestige12 BT"/>
          <w:sz w:val="18"/>
        </w:rPr>
      </w:pPr>
      <w:r w:rsidRPr="00FE5426">
        <w:rPr>
          <w:rFonts w:ascii="Prestige12 BT" w:hAnsi="Prestige12 BT"/>
          <w:sz w:val="18"/>
        </w:rPr>
        <w:t xml:space="preserve">     5305     item340045    Jojoba harvested,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5306     flag340046    Flag for item340046</w:t>
      </w:r>
    </w:p>
    <w:p w:rsidR="006C48E6" w:rsidRPr="00FE5426" w:rsidRDefault="006C48E6" w:rsidP="00B715C5">
      <w:pPr>
        <w:rPr>
          <w:rFonts w:ascii="Prestige12 BT" w:hAnsi="Prestige12 BT"/>
          <w:sz w:val="18"/>
        </w:rPr>
      </w:pPr>
      <w:r w:rsidRPr="00FE5426">
        <w:rPr>
          <w:rFonts w:ascii="Prestige12 BT" w:hAnsi="Prestige12 BT"/>
          <w:sz w:val="18"/>
        </w:rPr>
        <w:t xml:space="preserve">     5307     item340046    Jojoba not harvested,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5308     flag340047    Flag for item340047</w:t>
      </w:r>
    </w:p>
    <w:p w:rsidR="006C48E6" w:rsidRPr="00FE5426" w:rsidRDefault="006C48E6" w:rsidP="00B715C5">
      <w:pPr>
        <w:rPr>
          <w:rFonts w:ascii="Prestige12 BT" w:hAnsi="Prestige12 BT"/>
          <w:sz w:val="18"/>
        </w:rPr>
      </w:pPr>
      <w:r w:rsidRPr="00FE5426">
        <w:rPr>
          <w:rFonts w:ascii="Prestige12 BT" w:hAnsi="Prestige12 BT"/>
          <w:sz w:val="18"/>
        </w:rPr>
        <w:t xml:space="preserve">     5309     item340047    Jojoba not harvested,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5310     flag340048    Flag for item340048</w:t>
      </w:r>
    </w:p>
    <w:p w:rsidR="006C48E6" w:rsidRPr="00FE5426" w:rsidRDefault="006C48E6" w:rsidP="00B715C5">
      <w:pPr>
        <w:rPr>
          <w:rFonts w:ascii="Prestige12 BT" w:hAnsi="Prestige12 BT"/>
          <w:sz w:val="18"/>
        </w:rPr>
      </w:pPr>
      <w:r w:rsidRPr="00FE5426">
        <w:rPr>
          <w:rFonts w:ascii="Prestige12 BT" w:hAnsi="Prestige12 BT"/>
          <w:sz w:val="18"/>
        </w:rPr>
        <w:t xml:space="preserve">     5311     item340048    Jojoba not harvested, Harvested (X)@5, 1992</w:t>
      </w:r>
    </w:p>
    <w:p w:rsidR="006C48E6" w:rsidRPr="00FE5426" w:rsidRDefault="006C48E6" w:rsidP="00B715C5">
      <w:pPr>
        <w:rPr>
          <w:rFonts w:ascii="Prestige12 BT" w:hAnsi="Prestige12 BT"/>
          <w:sz w:val="18"/>
        </w:rPr>
      </w:pPr>
      <w:r w:rsidRPr="00FE5426">
        <w:rPr>
          <w:rFonts w:ascii="Prestige12 BT" w:hAnsi="Prestige12 BT"/>
          <w:sz w:val="18"/>
        </w:rPr>
        <w:t xml:space="preserve">     5312     flag340049    Flag for item340049</w:t>
      </w:r>
    </w:p>
    <w:p w:rsidR="006C48E6" w:rsidRPr="00FE5426" w:rsidRDefault="006C48E6" w:rsidP="00B715C5">
      <w:pPr>
        <w:rPr>
          <w:rFonts w:ascii="Prestige12 BT" w:hAnsi="Prestige12 BT"/>
          <w:sz w:val="18"/>
        </w:rPr>
      </w:pPr>
      <w:r w:rsidRPr="00FE5426">
        <w:rPr>
          <w:rFonts w:ascii="Prestige12 BT" w:hAnsi="Prestige12 BT"/>
          <w:sz w:val="18"/>
        </w:rPr>
        <w:t xml:space="preserve">     5313     item340049    Jojoba not harvested,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5314     flag340050    Flag for item340050</w:t>
      </w:r>
    </w:p>
    <w:p w:rsidR="006C48E6" w:rsidRPr="00FE5426" w:rsidRDefault="006C48E6" w:rsidP="00B715C5">
      <w:pPr>
        <w:rPr>
          <w:rFonts w:ascii="Prestige12 BT" w:hAnsi="Prestige12 BT"/>
          <w:sz w:val="18"/>
        </w:rPr>
      </w:pPr>
      <w:r w:rsidRPr="00FE5426">
        <w:rPr>
          <w:rFonts w:ascii="Prestige12 BT" w:hAnsi="Prestige12 BT"/>
          <w:sz w:val="18"/>
        </w:rPr>
        <w:t xml:space="preserve">     5315     item340050    Jojoba not harvested,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5316     flag340051    Flag for item340051</w:t>
      </w:r>
    </w:p>
    <w:p w:rsidR="006C48E6" w:rsidRPr="00FE5426" w:rsidRDefault="006C48E6" w:rsidP="00B715C5">
      <w:pPr>
        <w:rPr>
          <w:rFonts w:ascii="Prestige12 BT" w:hAnsi="Prestige12 BT"/>
          <w:sz w:val="18"/>
        </w:rPr>
      </w:pPr>
      <w:r w:rsidRPr="00FE5426">
        <w:rPr>
          <w:rFonts w:ascii="Prestige12 BT" w:hAnsi="Prestige12 BT"/>
          <w:sz w:val="18"/>
        </w:rPr>
        <w:t xml:space="preserve">     5317     item340051    Lotus root,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5318     flag340052    Flag for item340052</w:t>
      </w:r>
    </w:p>
    <w:p w:rsidR="006C48E6" w:rsidRPr="00FE5426" w:rsidRDefault="006C48E6" w:rsidP="00B715C5">
      <w:pPr>
        <w:rPr>
          <w:rFonts w:ascii="Prestige12 BT" w:hAnsi="Prestige12 BT"/>
          <w:sz w:val="18"/>
        </w:rPr>
      </w:pPr>
      <w:r w:rsidRPr="00FE5426">
        <w:rPr>
          <w:rFonts w:ascii="Prestige12 BT" w:hAnsi="Prestige12 BT"/>
          <w:sz w:val="18"/>
        </w:rPr>
        <w:t xml:space="preserve">     5319     item340052    Lotus root,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5320     flag340053    Flag for item340053</w:t>
      </w:r>
    </w:p>
    <w:p w:rsidR="006C48E6" w:rsidRPr="00FE5426" w:rsidRDefault="006C48E6" w:rsidP="00B715C5">
      <w:pPr>
        <w:rPr>
          <w:rFonts w:ascii="Prestige12 BT" w:hAnsi="Prestige12 BT"/>
          <w:sz w:val="18"/>
        </w:rPr>
      </w:pPr>
      <w:r w:rsidRPr="00FE5426">
        <w:rPr>
          <w:rFonts w:ascii="Prestige12 BT" w:hAnsi="Prestige12 BT"/>
          <w:sz w:val="18"/>
        </w:rPr>
        <w:t xml:space="preserve">     5321     item340053    Lotus root,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5322     flag340054    Flag for item340054</w:t>
      </w:r>
    </w:p>
    <w:p w:rsidR="006C48E6" w:rsidRPr="00FE5426" w:rsidRDefault="006C48E6" w:rsidP="00B715C5">
      <w:pPr>
        <w:rPr>
          <w:rFonts w:ascii="Prestige12 BT" w:hAnsi="Prestige12 BT"/>
          <w:sz w:val="18"/>
        </w:rPr>
      </w:pPr>
      <w:r w:rsidRPr="00FE5426">
        <w:rPr>
          <w:rFonts w:ascii="Prestige12 BT" w:hAnsi="Prestige12 BT"/>
          <w:sz w:val="18"/>
        </w:rPr>
        <w:t xml:space="preserve">     5323     item340054    Lotus root,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5324     flag340055    Flag for item340055</w:t>
      </w:r>
    </w:p>
    <w:p w:rsidR="006C48E6" w:rsidRPr="00FE5426" w:rsidRDefault="006C48E6" w:rsidP="00B715C5">
      <w:pPr>
        <w:rPr>
          <w:rFonts w:ascii="Prestige12 BT" w:hAnsi="Prestige12 BT"/>
          <w:sz w:val="18"/>
        </w:rPr>
      </w:pPr>
      <w:r w:rsidRPr="00FE5426">
        <w:rPr>
          <w:rFonts w:ascii="Prestige12 BT" w:hAnsi="Prestige12 BT"/>
          <w:sz w:val="18"/>
        </w:rPr>
        <w:t xml:space="preserve">     5325     item340055    Lotus root,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5326     flag340056    Flag for item340056</w:t>
      </w:r>
    </w:p>
    <w:p w:rsidR="006C48E6" w:rsidRPr="00FE5426" w:rsidRDefault="006C48E6" w:rsidP="00B715C5">
      <w:pPr>
        <w:rPr>
          <w:rFonts w:ascii="Prestige12 BT" w:hAnsi="Prestige12 BT"/>
          <w:sz w:val="18"/>
        </w:rPr>
      </w:pPr>
      <w:r w:rsidRPr="00FE5426">
        <w:rPr>
          <w:rFonts w:ascii="Prestige12 BT" w:hAnsi="Prestige12 BT"/>
          <w:sz w:val="18"/>
        </w:rPr>
        <w:t xml:space="preserve">     5327     item340056    Mint for oil,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5328     flag340057    Flag for item340057</w:t>
      </w:r>
    </w:p>
    <w:p w:rsidR="006C48E6" w:rsidRPr="00FE5426" w:rsidRDefault="006C48E6" w:rsidP="00B715C5">
      <w:pPr>
        <w:rPr>
          <w:rFonts w:ascii="Prestige12 BT" w:hAnsi="Prestige12 BT"/>
          <w:sz w:val="18"/>
        </w:rPr>
      </w:pPr>
      <w:r w:rsidRPr="00FE5426">
        <w:rPr>
          <w:rFonts w:ascii="Prestige12 BT" w:hAnsi="Prestige12 BT"/>
          <w:sz w:val="18"/>
        </w:rPr>
        <w:t xml:space="preserve">     5329     item340057    Mint for oil,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5330     flag340058    Flag for item340058</w:t>
      </w:r>
    </w:p>
    <w:p w:rsidR="006C48E6" w:rsidRPr="00FE5426" w:rsidRDefault="006C48E6" w:rsidP="00B715C5">
      <w:pPr>
        <w:rPr>
          <w:rFonts w:ascii="Prestige12 BT" w:hAnsi="Prestige12 BT"/>
          <w:sz w:val="18"/>
        </w:rPr>
      </w:pPr>
      <w:r w:rsidRPr="00FE5426">
        <w:rPr>
          <w:rFonts w:ascii="Prestige12 BT" w:hAnsi="Prestige12 BT"/>
          <w:sz w:val="18"/>
        </w:rPr>
        <w:t xml:space="preserve">     5331     item340058    Mint for oil, Harvested (pounds of oil),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5332     flag340059    Flag for item340059</w:t>
      </w:r>
    </w:p>
    <w:p w:rsidR="006C48E6" w:rsidRPr="00FE5426" w:rsidRDefault="006C48E6" w:rsidP="00B715C5">
      <w:pPr>
        <w:rPr>
          <w:rFonts w:ascii="Prestige12 BT" w:hAnsi="Prestige12 BT"/>
          <w:sz w:val="18"/>
        </w:rPr>
      </w:pPr>
      <w:r w:rsidRPr="00FE5426">
        <w:rPr>
          <w:rFonts w:ascii="Prestige12 BT" w:hAnsi="Prestige12 BT"/>
          <w:sz w:val="18"/>
        </w:rPr>
        <w:t xml:space="preserve">     5333     item340059    Mint for oil,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5334     flag340060    Flag for item340060</w:t>
      </w:r>
    </w:p>
    <w:p w:rsidR="006C48E6" w:rsidRPr="00FE5426" w:rsidRDefault="006C48E6" w:rsidP="00B715C5">
      <w:pPr>
        <w:rPr>
          <w:rFonts w:ascii="Prestige12 BT" w:hAnsi="Prestige12 BT"/>
          <w:sz w:val="18"/>
        </w:rPr>
      </w:pPr>
      <w:r w:rsidRPr="00FE5426">
        <w:rPr>
          <w:rFonts w:ascii="Prestige12 BT" w:hAnsi="Prestige12 BT"/>
          <w:sz w:val="18"/>
        </w:rPr>
        <w:t xml:space="preserve">     5335     item340060    Mint for oil,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5336     flag340061    Flag for item340061</w:t>
      </w:r>
    </w:p>
    <w:p w:rsidR="006C48E6" w:rsidRPr="00FE5426" w:rsidRDefault="006C48E6" w:rsidP="00B715C5">
      <w:pPr>
        <w:rPr>
          <w:rFonts w:ascii="Prestige12 BT" w:hAnsi="Prestige12 BT"/>
          <w:sz w:val="18"/>
        </w:rPr>
      </w:pPr>
      <w:r w:rsidRPr="00FE5426">
        <w:rPr>
          <w:rFonts w:ascii="Prestige12 BT" w:hAnsi="Prestige12 BT"/>
          <w:sz w:val="18"/>
        </w:rPr>
        <w:t xml:space="preserve">     5337     item340061    Mung beans for beans,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5338     flag340062    Flag for item340062</w:t>
      </w:r>
    </w:p>
    <w:p w:rsidR="006C48E6" w:rsidRPr="00FE5426" w:rsidRDefault="006C48E6" w:rsidP="00B715C5">
      <w:pPr>
        <w:rPr>
          <w:rFonts w:ascii="Prestige12 BT" w:hAnsi="Prestige12 BT"/>
          <w:sz w:val="18"/>
        </w:rPr>
      </w:pPr>
      <w:r w:rsidRPr="00FE5426">
        <w:rPr>
          <w:rFonts w:ascii="Prestige12 BT" w:hAnsi="Prestige12 BT"/>
          <w:sz w:val="18"/>
        </w:rPr>
        <w:t xml:space="preserve">     5339     item340062    Mung beans for beans,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5340     flag340063    Flag for item340063</w:t>
      </w:r>
    </w:p>
    <w:p w:rsidR="006C48E6" w:rsidRPr="00FE5426" w:rsidRDefault="006C48E6" w:rsidP="00B715C5">
      <w:pPr>
        <w:rPr>
          <w:rFonts w:ascii="Prestige12 BT" w:hAnsi="Prestige12 BT"/>
          <w:sz w:val="18"/>
        </w:rPr>
      </w:pPr>
      <w:r w:rsidRPr="00FE5426">
        <w:rPr>
          <w:rFonts w:ascii="Prestige12 BT" w:hAnsi="Prestige12 BT"/>
          <w:sz w:val="18"/>
        </w:rPr>
        <w:t xml:space="preserve">     5341     item340063    Mung beans for beans,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5342     flag340064    Flag for item340064</w:t>
      </w:r>
    </w:p>
    <w:p w:rsidR="006C48E6" w:rsidRPr="00FE5426" w:rsidRDefault="006C48E6" w:rsidP="00B715C5">
      <w:pPr>
        <w:rPr>
          <w:rFonts w:ascii="Prestige12 BT" w:hAnsi="Prestige12 BT"/>
          <w:sz w:val="18"/>
        </w:rPr>
      </w:pPr>
      <w:r w:rsidRPr="00FE5426">
        <w:rPr>
          <w:rFonts w:ascii="Prestige12 BT" w:hAnsi="Prestige12 BT"/>
          <w:sz w:val="18"/>
        </w:rPr>
        <w:t xml:space="preserve">     5343     item340064    Mung beans for beans,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5344     flag340065    Flag for item340065</w:t>
      </w:r>
    </w:p>
    <w:p w:rsidR="006C48E6" w:rsidRPr="00FE5426" w:rsidRDefault="006C48E6" w:rsidP="00B715C5">
      <w:pPr>
        <w:rPr>
          <w:rFonts w:ascii="Prestige12 BT" w:hAnsi="Prestige12 BT"/>
          <w:sz w:val="18"/>
        </w:rPr>
      </w:pPr>
      <w:r w:rsidRPr="00FE5426">
        <w:rPr>
          <w:rFonts w:ascii="Prestige12 BT" w:hAnsi="Prestige12 BT"/>
          <w:sz w:val="18"/>
        </w:rPr>
        <w:t xml:space="preserve">     5345     item340065    Mung beans for beans,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5346     flag340066    Flag for item340066</w:t>
      </w:r>
    </w:p>
    <w:p w:rsidR="006C48E6" w:rsidRPr="00FE5426" w:rsidRDefault="006C48E6" w:rsidP="00B715C5">
      <w:pPr>
        <w:rPr>
          <w:rFonts w:ascii="Prestige12 BT" w:hAnsi="Prestige12 BT"/>
          <w:sz w:val="18"/>
        </w:rPr>
      </w:pPr>
      <w:r w:rsidRPr="00FE5426">
        <w:rPr>
          <w:rFonts w:ascii="Prestige12 BT" w:hAnsi="Prestige12 BT"/>
          <w:sz w:val="18"/>
        </w:rPr>
        <w:t xml:space="preserve">     5347     item340066    Pineapples harvested,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5348     flag340067    Flag for item340067</w:t>
      </w:r>
    </w:p>
    <w:p w:rsidR="006C48E6" w:rsidRPr="00FE5426" w:rsidRDefault="006C48E6" w:rsidP="00B715C5">
      <w:pPr>
        <w:rPr>
          <w:rFonts w:ascii="Prestige12 BT" w:hAnsi="Prestige12 BT"/>
          <w:sz w:val="18"/>
        </w:rPr>
      </w:pPr>
      <w:r w:rsidRPr="00FE5426">
        <w:rPr>
          <w:rFonts w:ascii="Prestige12 BT" w:hAnsi="Prestige12 BT"/>
          <w:sz w:val="18"/>
        </w:rPr>
        <w:t xml:space="preserve">     5349     item340067    Pineapples harvested,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5350     flag340068    Flag for item340068</w:t>
      </w:r>
    </w:p>
    <w:p w:rsidR="006C48E6" w:rsidRPr="00FE5426" w:rsidRDefault="006C48E6" w:rsidP="00B715C5">
      <w:pPr>
        <w:rPr>
          <w:rFonts w:ascii="Prestige12 BT" w:hAnsi="Prestige12 BT"/>
          <w:sz w:val="18"/>
        </w:rPr>
      </w:pPr>
      <w:r w:rsidRPr="00FE5426">
        <w:rPr>
          <w:rFonts w:ascii="Prestige12 BT" w:hAnsi="Prestige12 BT"/>
          <w:sz w:val="18"/>
        </w:rPr>
        <w:t xml:space="preserve">     5351     item340068    Pineapples harvested, Harvested (tons), 1992</w:t>
      </w:r>
    </w:p>
    <w:p w:rsidR="006C48E6" w:rsidRPr="00FE5426" w:rsidRDefault="006C48E6" w:rsidP="00B715C5">
      <w:pPr>
        <w:rPr>
          <w:rFonts w:ascii="Prestige12 BT" w:hAnsi="Prestige12 BT"/>
          <w:sz w:val="18"/>
        </w:rPr>
      </w:pPr>
      <w:r w:rsidRPr="00FE5426">
        <w:rPr>
          <w:rFonts w:ascii="Prestige12 BT" w:hAnsi="Prestige12 BT"/>
          <w:sz w:val="18"/>
        </w:rPr>
        <w:t xml:space="preserve">     5352     flag340069    Flag for item340069</w:t>
      </w:r>
    </w:p>
    <w:p w:rsidR="006C48E6" w:rsidRPr="00FE5426" w:rsidRDefault="006C48E6" w:rsidP="00B715C5">
      <w:pPr>
        <w:rPr>
          <w:rFonts w:ascii="Prestige12 BT" w:hAnsi="Prestige12 BT"/>
          <w:sz w:val="18"/>
        </w:rPr>
      </w:pPr>
      <w:r w:rsidRPr="00FE5426">
        <w:rPr>
          <w:rFonts w:ascii="Prestige12 BT" w:hAnsi="Prestige12 BT"/>
          <w:sz w:val="18"/>
        </w:rPr>
        <w:t xml:space="preserve">     5353     item340069    Pineapples harvested,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5354     flag340070    Flag for item340070</w:t>
      </w:r>
    </w:p>
    <w:p w:rsidR="006C48E6" w:rsidRPr="00FE5426" w:rsidRDefault="006C48E6" w:rsidP="00B715C5">
      <w:pPr>
        <w:rPr>
          <w:rFonts w:ascii="Prestige12 BT" w:hAnsi="Prestige12 BT"/>
          <w:sz w:val="18"/>
        </w:rPr>
      </w:pPr>
      <w:r w:rsidRPr="00FE5426">
        <w:rPr>
          <w:rFonts w:ascii="Prestige12 BT" w:hAnsi="Prestige12 BT"/>
          <w:sz w:val="18"/>
        </w:rPr>
        <w:t xml:space="preserve">     5355     item340070    Pineapples harvested,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5356     flag340071    Flag for item340071</w:t>
      </w:r>
    </w:p>
    <w:p w:rsidR="006C48E6" w:rsidRPr="00FE5426" w:rsidRDefault="006C48E6" w:rsidP="00B715C5">
      <w:pPr>
        <w:rPr>
          <w:rFonts w:ascii="Prestige12 BT" w:hAnsi="Prestige12 BT"/>
          <w:sz w:val="18"/>
        </w:rPr>
      </w:pPr>
      <w:r w:rsidRPr="00FE5426">
        <w:rPr>
          <w:rFonts w:ascii="Prestige12 BT" w:hAnsi="Prestige12 BT"/>
          <w:sz w:val="18"/>
        </w:rPr>
        <w:t xml:space="preserve">     5357     item340071    Pineapples not harvested, Harvested(farms),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5358     flag340072    Flag for item340072</w:t>
      </w:r>
    </w:p>
    <w:p w:rsidR="006C48E6" w:rsidRPr="00FE5426" w:rsidRDefault="006C48E6" w:rsidP="00B715C5">
      <w:pPr>
        <w:rPr>
          <w:rFonts w:ascii="Prestige12 BT" w:hAnsi="Prestige12 BT"/>
          <w:sz w:val="18"/>
        </w:rPr>
      </w:pPr>
      <w:r w:rsidRPr="00FE5426">
        <w:rPr>
          <w:rFonts w:ascii="Prestige12 BT" w:hAnsi="Prestige12 BT"/>
          <w:sz w:val="18"/>
        </w:rPr>
        <w:t xml:space="preserve">     5359     item340072    Pineapples not harvested, Harvested(acres),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5360     flag340073    Flag for item340073</w:t>
      </w:r>
    </w:p>
    <w:p w:rsidR="006C48E6" w:rsidRPr="00FE5426" w:rsidRDefault="006C48E6" w:rsidP="00B715C5">
      <w:pPr>
        <w:rPr>
          <w:rFonts w:ascii="Prestige12 BT" w:hAnsi="Prestige12 BT"/>
          <w:sz w:val="18"/>
        </w:rPr>
      </w:pPr>
      <w:r w:rsidRPr="00FE5426">
        <w:rPr>
          <w:rFonts w:ascii="Prestige12 BT" w:hAnsi="Prestige12 BT"/>
          <w:sz w:val="18"/>
        </w:rPr>
        <w:t xml:space="preserve">     5361     item340073    Pineapples not harvested, Harvested(X)@5, 1992</w:t>
      </w:r>
    </w:p>
    <w:p w:rsidR="006C48E6" w:rsidRPr="00FE5426" w:rsidRDefault="006C48E6" w:rsidP="00B715C5">
      <w:pPr>
        <w:rPr>
          <w:rFonts w:ascii="Prestige12 BT" w:hAnsi="Prestige12 BT"/>
          <w:sz w:val="18"/>
        </w:rPr>
      </w:pPr>
      <w:r w:rsidRPr="00FE5426">
        <w:rPr>
          <w:rFonts w:ascii="Prestige12 BT" w:hAnsi="Prestige12 BT"/>
          <w:sz w:val="18"/>
        </w:rPr>
        <w:t xml:space="preserve">     5362     flag340074    Flag for item340074</w:t>
      </w:r>
    </w:p>
    <w:p w:rsidR="006C48E6" w:rsidRPr="00FE5426" w:rsidRDefault="006C48E6" w:rsidP="00B715C5">
      <w:pPr>
        <w:rPr>
          <w:rFonts w:ascii="Prestige12 BT" w:hAnsi="Prestige12 BT"/>
          <w:sz w:val="18"/>
        </w:rPr>
      </w:pPr>
      <w:r w:rsidRPr="00FE5426">
        <w:rPr>
          <w:rFonts w:ascii="Prestige12 BT" w:hAnsi="Prestige12 BT"/>
          <w:sz w:val="18"/>
        </w:rPr>
        <w:t xml:space="preserve">     5363     item340074    Pineapples not harvested,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5364     flag340075    Flag for item340075</w:t>
      </w:r>
    </w:p>
    <w:p w:rsidR="006C48E6" w:rsidRPr="00FE5426" w:rsidRDefault="006C48E6" w:rsidP="00B715C5">
      <w:pPr>
        <w:rPr>
          <w:rFonts w:ascii="Prestige12 BT" w:hAnsi="Prestige12 BT"/>
          <w:sz w:val="18"/>
        </w:rPr>
      </w:pPr>
      <w:r w:rsidRPr="00FE5426">
        <w:rPr>
          <w:rFonts w:ascii="Prestige12 BT" w:hAnsi="Prestige12 BT"/>
          <w:sz w:val="18"/>
        </w:rPr>
        <w:t xml:space="preserve">     5365     item340075    Pineapples not harvested,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5366     flag340076    Flag for item340076</w:t>
      </w:r>
    </w:p>
    <w:p w:rsidR="006C48E6" w:rsidRPr="00FE5426" w:rsidRDefault="006C48E6" w:rsidP="00B715C5">
      <w:pPr>
        <w:rPr>
          <w:rFonts w:ascii="Prestige12 BT" w:hAnsi="Prestige12 BT"/>
          <w:sz w:val="18"/>
        </w:rPr>
      </w:pPr>
      <w:r w:rsidRPr="00FE5426">
        <w:rPr>
          <w:rFonts w:ascii="Prestige12 BT" w:hAnsi="Prestige12 BT"/>
          <w:sz w:val="18"/>
        </w:rPr>
        <w:t xml:space="preserve">     5367     item340076    Salt hay,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5368     flag340077    Flag for item340077</w:t>
      </w:r>
    </w:p>
    <w:p w:rsidR="006C48E6" w:rsidRPr="00FE5426" w:rsidRDefault="006C48E6" w:rsidP="00B715C5">
      <w:pPr>
        <w:rPr>
          <w:rFonts w:ascii="Prestige12 BT" w:hAnsi="Prestige12 BT"/>
          <w:sz w:val="18"/>
        </w:rPr>
      </w:pPr>
      <w:r w:rsidRPr="00FE5426">
        <w:rPr>
          <w:rFonts w:ascii="Prestige12 BT" w:hAnsi="Prestige12 BT"/>
          <w:sz w:val="18"/>
        </w:rPr>
        <w:t xml:space="preserve">     5369     item340077    Salt hay,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5370     flag340078    Flag for item340078</w:t>
      </w:r>
    </w:p>
    <w:p w:rsidR="006C48E6" w:rsidRPr="00FE5426" w:rsidRDefault="006C48E6" w:rsidP="00B715C5">
      <w:pPr>
        <w:rPr>
          <w:rFonts w:ascii="Prestige12 BT" w:hAnsi="Prestige12 BT"/>
          <w:sz w:val="18"/>
        </w:rPr>
      </w:pPr>
      <w:r w:rsidRPr="00FE5426">
        <w:rPr>
          <w:rFonts w:ascii="Prestige12 BT" w:hAnsi="Prestige12 BT"/>
          <w:sz w:val="18"/>
        </w:rPr>
        <w:t xml:space="preserve">     5371     item340078    Salt hay, Harvested (tons), 1992</w:t>
      </w:r>
    </w:p>
    <w:p w:rsidR="006C48E6" w:rsidRPr="00FE5426" w:rsidRDefault="006C48E6" w:rsidP="00B715C5">
      <w:pPr>
        <w:rPr>
          <w:rFonts w:ascii="Prestige12 BT" w:hAnsi="Prestige12 BT"/>
          <w:sz w:val="18"/>
        </w:rPr>
      </w:pPr>
      <w:r w:rsidRPr="00FE5426">
        <w:rPr>
          <w:rFonts w:ascii="Prestige12 BT" w:hAnsi="Prestige12 BT"/>
          <w:sz w:val="18"/>
        </w:rPr>
        <w:t xml:space="preserve">     5372     flag340079    Flag for item340079</w:t>
      </w:r>
    </w:p>
    <w:p w:rsidR="006C48E6" w:rsidRPr="00FE5426" w:rsidRDefault="006C48E6" w:rsidP="00B715C5">
      <w:pPr>
        <w:rPr>
          <w:rFonts w:ascii="Prestige12 BT" w:hAnsi="Prestige12 BT"/>
          <w:sz w:val="18"/>
        </w:rPr>
      </w:pPr>
      <w:r w:rsidRPr="00FE5426">
        <w:rPr>
          <w:rFonts w:ascii="Prestige12 BT" w:hAnsi="Prestige12 BT"/>
          <w:sz w:val="18"/>
        </w:rPr>
        <w:t xml:space="preserve">     5373     item340079    Salt hay,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5374     flag340080    Flag for item340080</w:t>
      </w:r>
    </w:p>
    <w:p w:rsidR="006C48E6" w:rsidRPr="00FE5426" w:rsidRDefault="006C48E6" w:rsidP="00B715C5">
      <w:pPr>
        <w:rPr>
          <w:rFonts w:ascii="Prestige12 BT" w:hAnsi="Prestige12 BT"/>
          <w:sz w:val="18"/>
        </w:rPr>
      </w:pPr>
      <w:r w:rsidRPr="00FE5426">
        <w:rPr>
          <w:rFonts w:ascii="Prestige12 BT" w:hAnsi="Prestige12 BT"/>
          <w:sz w:val="18"/>
        </w:rPr>
        <w:t xml:space="preserve">     5375     item340080    Salt hay,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5376     flag340081    Flag for item340081</w:t>
      </w:r>
    </w:p>
    <w:p w:rsidR="006C48E6" w:rsidRPr="00FE5426" w:rsidRDefault="006C48E6" w:rsidP="00B715C5">
      <w:pPr>
        <w:rPr>
          <w:rFonts w:ascii="Prestige12 BT" w:hAnsi="Prestige12 BT"/>
          <w:sz w:val="18"/>
        </w:rPr>
      </w:pPr>
      <w:r w:rsidRPr="00FE5426">
        <w:rPr>
          <w:rFonts w:ascii="Prestige12 BT" w:hAnsi="Prestige12 BT"/>
          <w:sz w:val="18"/>
        </w:rPr>
        <w:t xml:space="preserve">     5377     item340081    Sorghum for sirup,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5378     flag340082    Flag for item340082</w:t>
      </w:r>
    </w:p>
    <w:p w:rsidR="006C48E6" w:rsidRPr="00FE5426" w:rsidRDefault="006C48E6" w:rsidP="00B715C5">
      <w:pPr>
        <w:rPr>
          <w:rFonts w:ascii="Prestige12 BT" w:hAnsi="Prestige12 BT"/>
          <w:sz w:val="18"/>
        </w:rPr>
      </w:pPr>
      <w:r w:rsidRPr="00FE5426">
        <w:rPr>
          <w:rFonts w:ascii="Prestige12 BT" w:hAnsi="Prestige12 BT"/>
          <w:sz w:val="18"/>
        </w:rPr>
        <w:t xml:space="preserve">     5379     item340082    Sorghum for sirup,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5380     flag340083    Flag for item340083</w:t>
      </w:r>
    </w:p>
    <w:p w:rsidR="006C48E6" w:rsidRPr="00FE5426" w:rsidRDefault="006C48E6" w:rsidP="00B715C5">
      <w:pPr>
        <w:rPr>
          <w:rFonts w:ascii="Prestige12 BT" w:hAnsi="Prestige12 BT"/>
          <w:sz w:val="18"/>
        </w:rPr>
      </w:pPr>
      <w:r w:rsidRPr="00FE5426">
        <w:rPr>
          <w:rFonts w:ascii="Prestige12 BT" w:hAnsi="Prestige12 BT"/>
          <w:sz w:val="18"/>
        </w:rPr>
        <w:t xml:space="preserve">     5381     item340083    Sorghum for sirup,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5382     flag340084    Flag for item340084</w:t>
      </w:r>
    </w:p>
    <w:p w:rsidR="006C48E6" w:rsidRPr="00FE5426" w:rsidRDefault="006C48E6" w:rsidP="00B715C5">
      <w:pPr>
        <w:rPr>
          <w:rFonts w:ascii="Prestige12 BT" w:hAnsi="Prestige12 BT"/>
          <w:sz w:val="18"/>
        </w:rPr>
      </w:pPr>
      <w:r w:rsidRPr="00FE5426">
        <w:rPr>
          <w:rFonts w:ascii="Prestige12 BT" w:hAnsi="Prestige12 BT"/>
          <w:sz w:val="18"/>
        </w:rPr>
        <w:t xml:space="preserve">     5383     item340084    Sorghum for sirup,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5384     flag340085    Flag for item340085</w:t>
      </w:r>
    </w:p>
    <w:p w:rsidR="006C48E6" w:rsidRPr="00FE5426" w:rsidRDefault="006C48E6" w:rsidP="00B715C5">
      <w:pPr>
        <w:rPr>
          <w:rFonts w:ascii="Prestige12 BT" w:hAnsi="Prestige12 BT"/>
          <w:sz w:val="18"/>
        </w:rPr>
      </w:pPr>
      <w:r w:rsidRPr="00FE5426">
        <w:rPr>
          <w:rFonts w:ascii="Prestige12 BT" w:hAnsi="Prestige12 BT"/>
          <w:sz w:val="18"/>
        </w:rPr>
        <w:t xml:space="preserve">     5385     item340085    Sorghum for sirup,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5386     flag340086    Flag for item340086</w:t>
      </w:r>
    </w:p>
    <w:p w:rsidR="006C48E6" w:rsidRPr="00FE5426" w:rsidRDefault="006C48E6" w:rsidP="00B715C5">
      <w:pPr>
        <w:rPr>
          <w:rFonts w:ascii="Prestige12 BT" w:hAnsi="Prestige12 BT"/>
          <w:sz w:val="18"/>
        </w:rPr>
      </w:pPr>
      <w:r w:rsidRPr="00FE5426">
        <w:rPr>
          <w:rFonts w:ascii="Prestige12 BT" w:hAnsi="Prestige12 BT"/>
          <w:sz w:val="18"/>
        </w:rPr>
        <w:t xml:space="preserve">     5387     item340086    Sorghum, hogged or grazed,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5388     flag340087    Flag for item340087</w:t>
      </w:r>
    </w:p>
    <w:p w:rsidR="006C48E6" w:rsidRPr="00FE5426" w:rsidRDefault="006C48E6" w:rsidP="00B715C5">
      <w:pPr>
        <w:rPr>
          <w:rFonts w:ascii="Prestige12 BT" w:hAnsi="Prestige12 BT"/>
          <w:sz w:val="18"/>
        </w:rPr>
      </w:pPr>
      <w:r w:rsidRPr="00FE5426">
        <w:rPr>
          <w:rFonts w:ascii="Prestige12 BT" w:hAnsi="Prestige12 BT"/>
          <w:sz w:val="18"/>
        </w:rPr>
        <w:t xml:space="preserve">     5389     item340087    Sorghum, hogged or grazed, Harvested (acres),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5390     flag340088    Flag for item340088</w:t>
      </w:r>
    </w:p>
    <w:p w:rsidR="006C48E6" w:rsidRPr="00FE5426" w:rsidRDefault="006C48E6" w:rsidP="00B715C5">
      <w:pPr>
        <w:rPr>
          <w:rFonts w:ascii="Prestige12 BT" w:hAnsi="Prestige12 BT"/>
          <w:sz w:val="18"/>
        </w:rPr>
      </w:pPr>
      <w:r w:rsidRPr="00FE5426">
        <w:rPr>
          <w:rFonts w:ascii="Prestige12 BT" w:hAnsi="Prestige12 BT"/>
          <w:sz w:val="18"/>
        </w:rPr>
        <w:t xml:space="preserve">     5391     item340088    Sorghum, hogged or grazed, Harvested (X), 1992</w:t>
      </w:r>
    </w:p>
    <w:p w:rsidR="006C48E6" w:rsidRPr="00FE5426" w:rsidRDefault="006C48E6" w:rsidP="00B715C5">
      <w:pPr>
        <w:rPr>
          <w:rFonts w:ascii="Prestige12 BT" w:hAnsi="Prestige12 BT"/>
          <w:sz w:val="18"/>
        </w:rPr>
      </w:pPr>
      <w:r w:rsidRPr="00FE5426">
        <w:rPr>
          <w:rFonts w:ascii="Prestige12 BT" w:hAnsi="Prestige12 BT"/>
          <w:sz w:val="18"/>
        </w:rPr>
        <w:t xml:space="preserve">     5392     flag340089    Flag for item340089</w:t>
      </w:r>
    </w:p>
    <w:p w:rsidR="006C48E6" w:rsidRPr="00FE5426" w:rsidRDefault="006C48E6" w:rsidP="00B715C5">
      <w:pPr>
        <w:rPr>
          <w:rFonts w:ascii="Prestige12 BT" w:hAnsi="Prestige12 BT"/>
          <w:sz w:val="18"/>
        </w:rPr>
      </w:pPr>
      <w:r w:rsidRPr="00FE5426">
        <w:rPr>
          <w:rFonts w:ascii="Prestige12 BT" w:hAnsi="Prestige12 BT"/>
          <w:sz w:val="18"/>
        </w:rPr>
        <w:t xml:space="preserve">     5393     item340089    Sorghum, hogged or grazed,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5394     flag340090    Flag for item340090</w:t>
      </w:r>
    </w:p>
    <w:p w:rsidR="006C48E6" w:rsidRPr="00FE5426" w:rsidRDefault="006C48E6" w:rsidP="00B715C5">
      <w:pPr>
        <w:rPr>
          <w:rFonts w:ascii="Prestige12 BT" w:hAnsi="Prestige12 BT"/>
          <w:sz w:val="18"/>
        </w:rPr>
      </w:pPr>
      <w:r w:rsidRPr="00FE5426">
        <w:rPr>
          <w:rFonts w:ascii="Prestige12 BT" w:hAnsi="Prestige12 BT"/>
          <w:sz w:val="18"/>
        </w:rPr>
        <w:t xml:space="preserve">     5395     item340090    Sorghum, hogged or grazed,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5396     flag340091    Flag for item340091</w:t>
      </w:r>
    </w:p>
    <w:p w:rsidR="006C48E6" w:rsidRPr="00FE5426" w:rsidRDefault="006C48E6" w:rsidP="00B715C5">
      <w:pPr>
        <w:rPr>
          <w:rFonts w:ascii="Prestige12 BT" w:hAnsi="Prestige12 BT"/>
          <w:sz w:val="18"/>
        </w:rPr>
      </w:pPr>
      <w:r w:rsidRPr="00FE5426">
        <w:rPr>
          <w:rFonts w:ascii="Prestige12 BT" w:hAnsi="Prestige12 BT"/>
          <w:sz w:val="18"/>
        </w:rPr>
        <w:t xml:space="preserve">     5397     item340091    Sweet corn for seed,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5398     flag340092    Flag for item340092</w:t>
      </w:r>
    </w:p>
    <w:p w:rsidR="006C48E6" w:rsidRPr="00FE5426" w:rsidRDefault="006C48E6" w:rsidP="00B715C5">
      <w:pPr>
        <w:rPr>
          <w:rFonts w:ascii="Prestige12 BT" w:hAnsi="Prestige12 BT"/>
          <w:sz w:val="18"/>
        </w:rPr>
      </w:pPr>
      <w:r w:rsidRPr="00FE5426">
        <w:rPr>
          <w:rFonts w:ascii="Prestige12 BT" w:hAnsi="Prestige12 BT"/>
          <w:sz w:val="18"/>
        </w:rPr>
        <w:t xml:space="preserve">     5399     item340092    Sweet corn for seed,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5400     flag340093    Flag for item340093</w:t>
      </w:r>
    </w:p>
    <w:p w:rsidR="006C48E6" w:rsidRPr="00FE5426" w:rsidRDefault="006C48E6" w:rsidP="00B715C5">
      <w:pPr>
        <w:rPr>
          <w:rFonts w:ascii="Prestige12 BT" w:hAnsi="Prestige12 BT"/>
          <w:sz w:val="18"/>
        </w:rPr>
      </w:pPr>
      <w:r w:rsidRPr="00FE5426">
        <w:rPr>
          <w:rFonts w:ascii="Prestige12 BT" w:hAnsi="Prestige12 BT"/>
          <w:sz w:val="18"/>
        </w:rPr>
        <w:t xml:space="preserve">     5401     item340093    Sweet corn for seed,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5402     flag340094    Flag for item340094</w:t>
      </w:r>
    </w:p>
    <w:p w:rsidR="006C48E6" w:rsidRPr="00FE5426" w:rsidRDefault="006C48E6" w:rsidP="00B715C5">
      <w:pPr>
        <w:rPr>
          <w:rFonts w:ascii="Prestige12 BT" w:hAnsi="Prestige12 BT"/>
          <w:sz w:val="18"/>
        </w:rPr>
      </w:pPr>
      <w:r w:rsidRPr="00FE5426">
        <w:rPr>
          <w:rFonts w:ascii="Prestige12 BT" w:hAnsi="Prestige12 BT"/>
          <w:sz w:val="18"/>
        </w:rPr>
        <w:t xml:space="preserve">     5403     item340094    Sweet corn for seed,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5404     flag340095    Flag for item340095</w:t>
      </w:r>
    </w:p>
    <w:p w:rsidR="006C48E6" w:rsidRPr="00FE5426" w:rsidRDefault="006C48E6" w:rsidP="00B715C5">
      <w:pPr>
        <w:rPr>
          <w:rFonts w:ascii="Prestige12 BT" w:hAnsi="Prestige12 BT"/>
          <w:sz w:val="18"/>
        </w:rPr>
      </w:pPr>
      <w:r w:rsidRPr="00FE5426">
        <w:rPr>
          <w:rFonts w:ascii="Prestige12 BT" w:hAnsi="Prestige12 BT"/>
          <w:sz w:val="18"/>
        </w:rPr>
        <w:t xml:space="preserve">     5405     item340095    Sweet corn for seed,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5406     flag340096    Flag for item340096</w:t>
      </w:r>
    </w:p>
    <w:p w:rsidR="006C48E6" w:rsidRPr="00FE5426" w:rsidRDefault="006C48E6" w:rsidP="00B715C5">
      <w:pPr>
        <w:rPr>
          <w:rFonts w:ascii="Prestige12 BT" w:hAnsi="Prestige12 BT"/>
          <w:sz w:val="18"/>
        </w:rPr>
      </w:pPr>
      <w:r w:rsidRPr="00FE5426">
        <w:rPr>
          <w:rFonts w:ascii="Prestige12 BT" w:hAnsi="Prestige12 BT"/>
          <w:sz w:val="18"/>
        </w:rPr>
        <w:t xml:space="preserve">     5407     item340096    Taro,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5408     flag340097    Flag for item340097</w:t>
      </w:r>
    </w:p>
    <w:p w:rsidR="006C48E6" w:rsidRPr="00FE5426" w:rsidRDefault="006C48E6" w:rsidP="00B715C5">
      <w:pPr>
        <w:rPr>
          <w:rFonts w:ascii="Prestige12 BT" w:hAnsi="Prestige12 BT"/>
          <w:sz w:val="18"/>
        </w:rPr>
      </w:pPr>
      <w:r w:rsidRPr="00FE5426">
        <w:rPr>
          <w:rFonts w:ascii="Prestige12 BT" w:hAnsi="Prestige12 BT"/>
          <w:sz w:val="18"/>
        </w:rPr>
        <w:t xml:space="preserve">     5409     item340097    Taro,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5410     flag340098    Flag for item340098</w:t>
      </w:r>
    </w:p>
    <w:p w:rsidR="006C48E6" w:rsidRPr="00FE5426" w:rsidRDefault="006C48E6" w:rsidP="00B715C5">
      <w:pPr>
        <w:rPr>
          <w:rFonts w:ascii="Prestige12 BT" w:hAnsi="Prestige12 BT"/>
          <w:sz w:val="18"/>
        </w:rPr>
      </w:pPr>
      <w:r w:rsidRPr="00FE5426">
        <w:rPr>
          <w:rFonts w:ascii="Prestige12 BT" w:hAnsi="Prestige12 BT"/>
          <w:sz w:val="18"/>
        </w:rPr>
        <w:t xml:space="preserve">     5411     item340098    Taro, Harvested (pounds), 1992</w:t>
      </w:r>
    </w:p>
    <w:p w:rsidR="006C48E6" w:rsidRPr="00FE5426" w:rsidRDefault="006C48E6" w:rsidP="00B715C5">
      <w:pPr>
        <w:rPr>
          <w:rFonts w:ascii="Prestige12 BT" w:hAnsi="Prestige12 BT"/>
          <w:sz w:val="18"/>
        </w:rPr>
      </w:pPr>
      <w:r w:rsidRPr="00FE5426">
        <w:rPr>
          <w:rFonts w:ascii="Prestige12 BT" w:hAnsi="Prestige12 BT"/>
          <w:sz w:val="18"/>
        </w:rPr>
        <w:t xml:space="preserve">     5412     flag340099    Flag for item340099</w:t>
      </w:r>
    </w:p>
    <w:p w:rsidR="006C48E6" w:rsidRPr="00FE5426" w:rsidRDefault="006C48E6" w:rsidP="00B715C5">
      <w:pPr>
        <w:rPr>
          <w:rFonts w:ascii="Prestige12 BT" w:hAnsi="Prestige12 BT"/>
          <w:sz w:val="18"/>
        </w:rPr>
      </w:pPr>
      <w:r w:rsidRPr="00FE5426">
        <w:rPr>
          <w:rFonts w:ascii="Prestige12 BT" w:hAnsi="Prestige12 BT"/>
          <w:sz w:val="18"/>
        </w:rPr>
        <w:t xml:space="preserve">     5413     item340099    Taro,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5414     flag340100    Flag for item340100</w:t>
      </w:r>
    </w:p>
    <w:p w:rsidR="006C48E6" w:rsidRPr="00FE5426" w:rsidRDefault="006C48E6" w:rsidP="00B715C5">
      <w:pPr>
        <w:rPr>
          <w:rFonts w:ascii="Prestige12 BT" w:hAnsi="Prestige12 BT"/>
          <w:sz w:val="18"/>
        </w:rPr>
      </w:pPr>
      <w:r w:rsidRPr="00FE5426">
        <w:rPr>
          <w:rFonts w:ascii="Prestige12 BT" w:hAnsi="Prestige12 BT"/>
          <w:sz w:val="18"/>
        </w:rPr>
        <w:t xml:space="preserve">     5415     item340100    Taro,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5416     flag340101    Flag for item340101</w:t>
      </w:r>
    </w:p>
    <w:p w:rsidR="006C48E6" w:rsidRPr="00FE5426" w:rsidRDefault="006C48E6" w:rsidP="00B715C5">
      <w:pPr>
        <w:rPr>
          <w:rFonts w:ascii="Prestige12 BT" w:hAnsi="Prestige12 BT"/>
          <w:sz w:val="18"/>
        </w:rPr>
      </w:pPr>
      <w:r w:rsidRPr="00FE5426">
        <w:rPr>
          <w:rFonts w:ascii="Prestige12 BT" w:hAnsi="Prestige12 BT"/>
          <w:sz w:val="18"/>
        </w:rPr>
        <w:t xml:space="preserve">     5417     item340101    Other, Harvested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5418     flag340102    Flag for item340102</w:t>
      </w:r>
    </w:p>
    <w:p w:rsidR="006C48E6" w:rsidRPr="00FE5426" w:rsidRDefault="006C48E6" w:rsidP="00B715C5">
      <w:pPr>
        <w:rPr>
          <w:rFonts w:ascii="Prestige12 BT" w:hAnsi="Prestige12 BT"/>
          <w:sz w:val="18"/>
        </w:rPr>
      </w:pPr>
      <w:r w:rsidRPr="00FE5426">
        <w:rPr>
          <w:rFonts w:ascii="Prestige12 BT" w:hAnsi="Prestige12 BT"/>
          <w:sz w:val="18"/>
        </w:rPr>
        <w:t xml:space="preserve">     5419     item340102    Other, Harvested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5420     flag340103    Flag for item340103</w:t>
      </w:r>
    </w:p>
    <w:p w:rsidR="006C48E6" w:rsidRPr="00FE5426" w:rsidRDefault="006C48E6" w:rsidP="00B715C5">
      <w:pPr>
        <w:rPr>
          <w:rFonts w:ascii="Prestige12 BT" w:hAnsi="Prestige12 BT"/>
          <w:sz w:val="18"/>
        </w:rPr>
      </w:pPr>
      <w:r w:rsidRPr="00FE5426">
        <w:rPr>
          <w:rFonts w:ascii="Prestige12 BT" w:hAnsi="Prestige12 BT"/>
          <w:sz w:val="18"/>
        </w:rPr>
        <w:t xml:space="preserve">     5421     item340103    Other, Harvested (X), 1992</w:t>
      </w:r>
    </w:p>
    <w:p w:rsidR="006C48E6" w:rsidRPr="00FE5426" w:rsidRDefault="006C48E6" w:rsidP="00B715C5">
      <w:pPr>
        <w:rPr>
          <w:rFonts w:ascii="Prestige12 BT" w:hAnsi="Prestige12 BT"/>
          <w:sz w:val="18"/>
        </w:rPr>
      </w:pPr>
      <w:r w:rsidRPr="00FE5426">
        <w:rPr>
          <w:rFonts w:ascii="Prestige12 BT" w:hAnsi="Prestige12 BT"/>
          <w:sz w:val="18"/>
        </w:rPr>
        <w:t xml:space="preserve">     5422     flag340104    Flag for item340104</w:t>
      </w:r>
    </w:p>
    <w:p w:rsidR="006C48E6" w:rsidRPr="00FE5426" w:rsidRDefault="006C48E6" w:rsidP="00B715C5">
      <w:pPr>
        <w:rPr>
          <w:rFonts w:ascii="Prestige12 BT" w:hAnsi="Prestige12 BT"/>
          <w:sz w:val="18"/>
        </w:rPr>
      </w:pPr>
      <w:r w:rsidRPr="00FE5426">
        <w:rPr>
          <w:rFonts w:ascii="Prestige12 BT" w:hAnsi="Prestige12 BT"/>
          <w:sz w:val="18"/>
        </w:rPr>
        <w:t xml:space="preserve">     5423     item340104    Other, Irrigated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5424     flag340105    Flag for item340105</w:t>
      </w:r>
    </w:p>
    <w:p w:rsidR="006C48E6" w:rsidRPr="00FE5426" w:rsidRDefault="006C48E6" w:rsidP="00B715C5">
      <w:pPr>
        <w:rPr>
          <w:rFonts w:ascii="Prestige12 BT" w:hAnsi="Prestige12 BT"/>
          <w:sz w:val="18"/>
        </w:rPr>
      </w:pPr>
      <w:r w:rsidRPr="00FE5426">
        <w:rPr>
          <w:rFonts w:ascii="Prestige12 BT" w:hAnsi="Prestige12 BT"/>
          <w:sz w:val="18"/>
        </w:rPr>
        <w:t xml:space="preserve">     5425     item340105    Other, Irrigated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5426     flag350001    Flag for item350001</w:t>
      </w:r>
    </w:p>
    <w:p w:rsidR="006C48E6" w:rsidRPr="00FE5426" w:rsidRDefault="006C48E6" w:rsidP="00B715C5">
      <w:pPr>
        <w:rPr>
          <w:rFonts w:ascii="Prestige12 BT" w:hAnsi="Prestige12 BT"/>
          <w:sz w:val="18"/>
        </w:rPr>
      </w:pPr>
      <w:r w:rsidRPr="00FE5426">
        <w:rPr>
          <w:rFonts w:ascii="Prestige12 BT" w:hAnsi="Prestige12 BT"/>
          <w:sz w:val="18"/>
        </w:rPr>
        <w:t xml:space="preserve">     5427     item350001    Black &amp; other races, Land in farms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5428     flag350002    Flag for item350002</w:t>
      </w:r>
    </w:p>
    <w:p w:rsidR="006C48E6" w:rsidRPr="00FE5426" w:rsidRDefault="006C48E6" w:rsidP="00B715C5">
      <w:pPr>
        <w:rPr>
          <w:rFonts w:ascii="Prestige12 BT" w:hAnsi="Prestige12 BT"/>
          <w:sz w:val="18"/>
        </w:rPr>
      </w:pPr>
      <w:r w:rsidRPr="00FE5426">
        <w:rPr>
          <w:rFonts w:ascii="Prestige12 BT" w:hAnsi="Prestige12 BT"/>
          <w:sz w:val="18"/>
        </w:rPr>
        <w:t xml:space="preserve">     5429     item350002    Black &amp; other races, Land in farms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5430     flag350003    Flag for item350003</w:t>
      </w:r>
    </w:p>
    <w:p w:rsidR="006C48E6" w:rsidRPr="00FE5426" w:rsidRDefault="006C48E6" w:rsidP="00B715C5">
      <w:pPr>
        <w:rPr>
          <w:rFonts w:ascii="Prestige12 BT" w:hAnsi="Prestige12 BT"/>
          <w:sz w:val="18"/>
        </w:rPr>
      </w:pPr>
      <w:r w:rsidRPr="00FE5426">
        <w:rPr>
          <w:rFonts w:ascii="Prestige12 BT" w:hAnsi="Prestige12 BT"/>
          <w:sz w:val="18"/>
        </w:rPr>
        <w:t xml:space="preserve">     5431     item350003    Black &amp; other races, Harvested cropland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5432     flag350004    Flag for item350004</w:t>
      </w:r>
    </w:p>
    <w:p w:rsidR="006C48E6" w:rsidRPr="00FE5426" w:rsidRDefault="006C48E6" w:rsidP="00B715C5">
      <w:pPr>
        <w:rPr>
          <w:rFonts w:ascii="Prestige12 BT" w:hAnsi="Prestige12 BT"/>
          <w:sz w:val="18"/>
        </w:rPr>
      </w:pPr>
      <w:r w:rsidRPr="00FE5426">
        <w:rPr>
          <w:rFonts w:ascii="Prestige12 BT" w:hAnsi="Prestige12 BT"/>
          <w:sz w:val="18"/>
        </w:rPr>
        <w:t xml:space="preserve">     5433     item350004    Black &amp; other races, Harvested cropland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5434     flag350005    Flag for item350005</w:t>
      </w:r>
    </w:p>
    <w:p w:rsidR="006C48E6" w:rsidRPr="00FE5426" w:rsidRDefault="006C48E6" w:rsidP="00B715C5">
      <w:pPr>
        <w:rPr>
          <w:rFonts w:ascii="Prestige12 BT" w:hAnsi="Prestige12 BT"/>
          <w:sz w:val="18"/>
        </w:rPr>
      </w:pPr>
      <w:r w:rsidRPr="00FE5426">
        <w:rPr>
          <w:rFonts w:ascii="Prestige12 BT" w:hAnsi="Prestige12 BT"/>
          <w:sz w:val="18"/>
        </w:rPr>
        <w:t xml:space="preserve">     5435     item350005    Black and other races, Market value of agricultural products sold</w:t>
      </w:r>
    </w:p>
    <w:p w:rsidR="006C48E6" w:rsidRPr="00FE5426" w:rsidRDefault="006C48E6" w:rsidP="00B715C5">
      <w:pPr>
        <w:rPr>
          <w:rFonts w:ascii="Prestige12 BT" w:hAnsi="Prestige12 BT"/>
          <w:sz w:val="18"/>
        </w:rPr>
      </w:pPr>
      <w:r w:rsidRPr="00FE5426">
        <w:rPr>
          <w:rFonts w:ascii="Prestige12 BT" w:hAnsi="Prestige12 BT"/>
          <w:sz w:val="18"/>
        </w:rPr>
        <w:t xml:space="preserve">                            ($1,000), 1992</w:t>
      </w:r>
    </w:p>
    <w:p w:rsidR="006C48E6" w:rsidRPr="00FE5426" w:rsidRDefault="006C48E6" w:rsidP="00B715C5">
      <w:pPr>
        <w:rPr>
          <w:rFonts w:ascii="Prestige12 BT" w:hAnsi="Prestige12 BT"/>
          <w:sz w:val="18"/>
        </w:rPr>
      </w:pPr>
      <w:r w:rsidRPr="00FE5426">
        <w:rPr>
          <w:rFonts w:ascii="Prestige12 BT" w:hAnsi="Prestige12 BT"/>
          <w:sz w:val="18"/>
        </w:rPr>
        <w:t xml:space="preserve">     5436     flag350006    Flag for item350006</w:t>
      </w:r>
    </w:p>
    <w:p w:rsidR="006C48E6" w:rsidRPr="00FE5426" w:rsidRDefault="006C48E6" w:rsidP="00B715C5">
      <w:pPr>
        <w:rPr>
          <w:rFonts w:ascii="Prestige12 BT" w:hAnsi="Prestige12 BT"/>
          <w:sz w:val="18"/>
        </w:rPr>
      </w:pPr>
      <w:r w:rsidRPr="00FE5426">
        <w:rPr>
          <w:rFonts w:ascii="Prestige12 BT" w:hAnsi="Prestige12 BT"/>
          <w:sz w:val="18"/>
        </w:rPr>
        <w:t xml:space="preserve">     5437     item350006    Black and other races, Farms by value of sales, occupation farming</w:t>
      </w:r>
    </w:p>
    <w:p w:rsidR="006C48E6" w:rsidRPr="00FE5426" w:rsidRDefault="006C48E6" w:rsidP="00B715C5">
      <w:pPr>
        <w:rPr>
          <w:rFonts w:ascii="Prestige12 BT" w:hAnsi="Prestige12 BT"/>
          <w:sz w:val="18"/>
        </w:rPr>
      </w:pPr>
      <w:r w:rsidRPr="00FE5426">
        <w:rPr>
          <w:rFonts w:ascii="Prestige12 BT" w:hAnsi="Prestige12 BT"/>
          <w:sz w:val="18"/>
        </w:rPr>
        <w:t xml:space="preserve">                            (less than $2,500), 1992</w:t>
      </w:r>
    </w:p>
    <w:p w:rsidR="006C48E6" w:rsidRPr="00FE5426" w:rsidRDefault="006C48E6" w:rsidP="00B715C5">
      <w:pPr>
        <w:rPr>
          <w:rFonts w:ascii="Prestige12 BT" w:hAnsi="Prestige12 BT"/>
          <w:sz w:val="18"/>
        </w:rPr>
      </w:pPr>
      <w:r w:rsidRPr="00FE5426">
        <w:rPr>
          <w:rFonts w:ascii="Prestige12 BT" w:hAnsi="Prestige12 BT"/>
          <w:sz w:val="18"/>
        </w:rPr>
        <w:t xml:space="preserve">     5438     flag350007    Flag for item350007</w:t>
      </w:r>
    </w:p>
    <w:p w:rsidR="006C48E6" w:rsidRPr="00FE5426" w:rsidRDefault="006C48E6" w:rsidP="00B715C5">
      <w:pPr>
        <w:rPr>
          <w:rFonts w:ascii="Prestige12 BT" w:hAnsi="Prestige12 BT"/>
          <w:sz w:val="18"/>
        </w:rPr>
      </w:pPr>
      <w:r w:rsidRPr="00FE5426">
        <w:rPr>
          <w:rFonts w:ascii="Prestige12 BT" w:hAnsi="Prestige12 BT"/>
          <w:sz w:val="18"/>
        </w:rPr>
        <w:t xml:space="preserve">     5439     item350007    Black and other races, Farms by value of sales, occupation farming</w:t>
      </w:r>
    </w:p>
    <w:p w:rsidR="006C48E6" w:rsidRPr="00FE5426" w:rsidRDefault="006C48E6" w:rsidP="00B715C5">
      <w:pPr>
        <w:rPr>
          <w:rFonts w:ascii="Prestige12 BT" w:hAnsi="Prestige12 BT"/>
          <w:sz w:val="18"/>
        </w:rPr>
      </w:pPr>
      <w:r w:rsidRPr="00FE5426">
        <w:rPr>
          <w:rFonts w:ascii="Prestige12 BT" w:hAnsi="Prestige12 BT"/>
          <w:sz w:val="18"/>
        </w:rPr>
        <w:t xml:space="preserve">                            ($2,500 to $9,999), 1992</w:t>
      </w:r>
    </w:p>
    <w:p w:rsidR="006C48E6" w:rsidRPr="00FE5426" w:rsidRDefault="006C48E6" w:rsidP="00B715C5">
      <w:pPr>
        <w:rPr>
          <w:rFonts w:ascii="Prestige12 BT" w:hAnsi="Prestige12 BT"/>
          <w:sz w:val="18"/>
        </w:rPr>
      </w:pPr>
      <w:r w:rsidRPr="00FE5426">
        <w:rPr>
          <w:rFonts w:ascii="Prestige12 BT" w:hAnsi="Prestige12 BT"/>
          <w:sz w:val="18"/>
        </w:rPr>
        <w:t xml:space="preserve">     5440     flag350008    Flag for item350008</w:t>
      </w:r>
    </w:p>
    <w:p w:rsidR="006C48E6" w:rsidRPr="00FE5426" w:rsidRDefault="006C48E6" w:rsidP="00B715C5">
      <w:pPr>
        <w:rPr>
          <w:rFonts w:ascii="Prestige12 BT" w:hAnsi="Prestige12 BT"/>
          <w:sz w:val="18"/>
        </w:rPr>
      </w:pPr>
      <w:r w:rsidRPr="00FE5426">
        <w:rPr>
          <w:rFonts w:ascii="Prestige12 BT" w:hAnsi="Prestige12 BT"/>
          <w:sz w:val="18"/>
        </w:rPr>
        <w:t xml:space="preserve">     5441     item350008    Black and other races, Farms by value of sales, occupation farming</w:t>
      </w:r>
    </w:p>
    <w:p w:rsidR="006C48E6" w:rsidRPr="00FE5426" w:rsidRDefault="006C48E6" w:rsidP="00B715C5">
      <w:pPr>
        <w:rPr>
          <w:rFonts w:ascii="Prestige12 BT" w:hAnsi="Prestige12 BT"/>
          <w:sz w:val="18"/>
        </w:rPr>
      </w:pPr>
      <w:r w:rsidRPr="00FE5426">
        <w:rPr>
          <w:rFonts w:ascii="Prestige12 BT" w:hAnsi="Prestige12 BT"/>
          <w:sz w:val="18"/>
        </w:rPr>
        <w:t xml:space="preserve">                            ($10,000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5442     flag350009    Flag for item350009</w:t>
      </w:r>
    </w:p>
    <w:p w:rsidR="006C48E6" w:rsidRPr="00FE5426" w:rsidRDefault="006C48E6" w:rsidP="00B715C5">
      <w:pPr>
        <w:rPr>
          <w:rFonts w:ascii="Prestige12 BT" w:hAnsi="Prestige12 BT"/>
          <w:sz w:val="18"/>
        </w:rPr>
      </w:pPr>
      <w:r w:rsidRPr="00FE5426">
        <w:rPr>
          <w:rFonts w:ascii="Prestige12 BT" w:hAnsi="Prestige12 BT"/>
          <w:sz w:val="18"/>
        </w:rPr>
        <w:t xml:space="preserve">     5443     item350009    Black and other races, Farms by value of sales, occupation other</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than farming (less than $2,500), 1992</w:t>
      </w:r>
    </w:p>
    <w:p w:rsidR="006C48E6" w:rsidRPr="00FE5426" w:rsidRDefault="006C48E6" w:rsidP="00B715C5">
      <w:pPr>
        <w:rPr>
          <w:rFonts w:ascii="Prestige12 BT" w:hAnsi="Prestige12 BT"/>
          <w:sz w:val="18"/>
        </w:rPr>
      </w:pPr>
      <w:r w:rsidRPr="00FE5426">
        <w:rPr>
          <w:rFonts w:ascii="Prestige12 BT" w:hAnsi="Prestige12 BT"/>
          <w:sz w:val="18"/>
        </w:rPr>
        <w:t xml:space="preserve">     5444     flag350010    Flag for item350010</w:t>
      </w:r>
    </w:p>
    <w:p w:rsidR="006C48E6" w:rsidRPr="00FE5426" w:rsidRDefault="006C48E6" w:rsidP="00B715C5">
      <w:pPr>
        <w:rPr>
          <w:rFonts w:ascii="Prestige12 BT" w:hAnsi="Prestige12 BT"/>
          <w:sz w:val="18"/>
        </w:rPr>
      </w:pPr>
      <w:r w:rsidRPr="00FE5426">
        <w:rPr>
          <w:rFonts w:ascii="Prestige12 BT" w:hAnsi="Prestige12 BT"/>
          <w:sz w:val="18"/>
        </w:rPr>
        <w:t xml:space="preserve">     5445     item350010    Black and other races, Farms by value of sales, occupation other</w:t>
      </w:r>
    </w:p>
    <w:p w:rsidR="006C48E6" w:rsidRPr="00FE5426" w:rsidRDefault="006C48E6" w:rsidP="00B715C5">
      <w:pPr>
        <w:rPr>
          <w:rFonts w:ascii="Prestige12 BT" w:hAnsi="Prestige12 BT"/>
          <w:sz w:val="18"/>
        </w:rPr>
      </w:pPr>
      <w:r w:rsidRPr="00FE5426">
        <w:rPr>
          <w:rFonts w:ascii="Prestige12 BT" w:hAnsi="Prestige12 BT"/>
          <w:sz w:val="18"/>
        </w:rPr>
        <w:t xml:space="preserve">                            than farming ($2,500 to $9,999), 1992</w:t>
      </w:r>
    </w:p>
    <w:p w:rsidR="006C48E6" w:rsidRPr="00FE5426" w:rsidRDefault="006C48E6" w:rsidP="00B715C5">
      <w:pPr>
        <w:rPr>
          <w:rFonts w:ascii="Prestige12 BT" w:hAnsi="Prestige12 BT"/>
          <w:sz w:val="18"/>
        </w:rPr>
      </w:pPr>
      <w:r w:rsidRPr="00FE5426">
        <w:rPr>
          <w:rFonts w:ascii="Prestige12 BT" w:hAnsi="Prestige12 BT"/>
          <w:sz w:val="18"/>
        </w:rPr>
        <w:t xml:space="preserve">     5446     flag350011    Flag for item350011</w:t>
      </w:r>
    </w:p>
    <w:p w:rsidR="006C48E6" w:rsidRPr="00FE5426" w:rsidRDefault="006C48E6" w:rsidP="00B715C5">
      <w:pPr>
        <w:rPr>
          <w:rFonts w:ascii="Prestige12 BT" w:hAnsi="Prestige12 BT"/>
          <w:sz w:val="18"/>
        </w:rPr>
      </w:pPr>
      <w:r w:rsidRPr="00FE5426">
        <w:rPr>
          <w:rFonts w:ascii="Prestige12 BT" w:hAnsi="Prestige12 BT"/>
          <w:sz w:val="18"/>
        </w:rPr>
        <w:t xml:space="preserve">     5447     item350011    Black and other races, Farms by value of sales, occupation other</w:t>
      </w:r>
    </w:p>
    <w:p w:rsidR="006C48E6" w:rsidRPr="00FE5426" w:rsidRDefault="006C48E6" w:rsidP="00B715C5">
      <w:pPr>
        <w:rPr>
          <w:rFonts w:ascii="Prestige12 BT" w:hAnsi="Prestige12 BT"/>
          <w:sz w:val="18"/>
        </w:rPr>
      </w:pPr>
      <w:r w:rsidRPr="00FE5426">
        <w:rPr>
          <w:rFonts w:ascii="Prestige12 BT" w:hAnsi="Prestige12 BT"/>
          <w:sz w:val="18"/>
        </w:rPr>
        <w:t xml:space="preserve">                            than farming ($10,000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5448     flag360001    Flag for item360001</w:t>
      </w:r>
    </w:p>
    <w:p w:rsidR="006C48E6" w:rsidRPr="00FE5426" w:rsidRDefault="006C48E6" w:rsidP="00B715C5">
      <w:pPr>
        <w:rPr>
          <w:rFonts w:ascii="Prestige12 BT" w:hAnsi="Prestige12 BT"/>
          <w:sz w:val="18"/>
        </w:rPr>
      </w:pPr>
      <w:r w:rsidRPr="00FE5426">
        <w:rPr>
          <w:rFonts w:ascii="Prestige12 BT" w:hAnsi="Prestige12 BT"/>
          <w:sz w:val="18"/>
        </w:rPr>
        <w:t xml:space="preserve">     5449     item360001    Black &amp; other races, Full owners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5450     flag360002    Flag for item360002</w:t>
      </w:r>
    </w:p>
    <w:p w:rsidR="006C48E6" w:rsidRPr="00FE5426" w:rsidRDefault="006C48E6" w:rsidP="00B715C5">
      <w:pPr>
        <w:rPr>
          <w:rFonts w:ascii="Prestige12 BT" w:hAnsi="Prestige12 BT"/>
          <w:sz w:val="18"/>
        </w:rPr>
      </w:pPr>
      <w:r w:rsidRPr="00FE5426">
        <w:rPr>
          <w:rFonts w:ascii="Prestige12 BT" w:hAnsi="Prestige12 BT"/>
          <w:sz w:val="18"/>
        </w:rPr>
        <w:t xml:space="preserve">     5451     item360002    Black and other races, Full owners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5452     flag360003    Flag for item360003</w:t>
      </w:r>
    </w:p>
    <w:p w:rsidR="006C48E6" w:rsidRPr="00FE5426" w:rsidRDefault="006C48E6" w:rsidP="00B715C5">
      <w:pPr>
        <w:rPr>
          <w:rFonts w:ascii="Prestige12 BT" w:hAnsi="Prestige12 BT"/>
          <w:sz w:val="18"/>
        </w:rPr>
      </w:pPr>
      <w:r w:rsidRPr="00FE5426">
        <w:rPr>
          <w:rFonts w:ascii="Prestige12 BT" w:hAnsi="Prestige12 BT"/>
          <w:sz w:val="18"/>
        </w:rPr>
        <w:t xml:space="preserve">     5453     item360003    Black and other races, Full owners (harvested cropland), 1992</w:t>
      </w:r>
    </w:p>
    <w:p w:rsidR="006C48E6" w:rsidRPr="00FE5426" w:rsidRDefault="006C48E6" w:rsidP="00B715C5">
      <w:pPr>
        <w:rPr>
          <w:rFonts w:ascii="Prestige12 BT" w:hAnsi="Prestige12 BT"/>
          <w:sz w:val="18"/>
        </w:rPr>
      </w:pPr>
      <w:r w:rsidRPr="00FE5426">
        <w:rPr>
          <w:rFonts w:ascii="Prestige12 BT" w:hAnsi="Prestige12 BT"/>
          <w:sz w:val="18"/>
        </w:rPr>
        <w:t xml:space="preserve">     5454     flag360004    Flag for item360004</w:t>
      </w:r>
    </w:p>
    <w:p w:rsidR="006C48E6" w:rsidRPr="00FE5426" w:rsidRDefault="006C48E6" w:rsidP="00B715C5">
      <w:pPr>
        <w:rPr>
          <w:rFonts w:ascii="Prestige12 BT" w:hAnsi="Prestige12 BT"/>
          <w:sz w:val="18"/>
        </w:rPr>
      </w:pPr>
      <w:r w:rsidRPr="00FE5426">
        <w:rPr>
          <w:rFonts w:ascii="Prestige12 BT" w:hAnsi="Prestige12 BT"/>
          <w:sz w:val="18"/>
        </w:rPr>
        <w:t xml:space="preserve">     5455     item360004    Black &amp; other races, Part owners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5456     flag360005    Flag for item360005</w:t>
      </w:r>
    </w:p>
    <w:p w:rsidR="006C48E6" w:rsidRPr="00FE5426" w:rsidRDefault="006C48E6" w:rsidP="00B715C5">
      <w:pPr>
        <w:rPr>
          <w:rFonts w:ascii="Prestige12 BT" w:hAnsi="Prestige12 BT"/>
          <w:sz w:val="18"/>
        </w:rPr>
      </w:pPr>
      <w:r w:rsidRPr="00FE5426">
        <w:rPr>
          <w:rFonts w:ascii="Prestige12 BT" w:hAnsi="Prestige12 BT"/>
          <w:sz w:val="18"/>
        </w:rPr>
        <w:t xml:space="preserve">     5457     item360005    Black and other races, Part Owners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5458     flag360006    Flag for item360006</w:t>
      </w:r>
    </w:p>
    <w:p w:rsidR="006C48E6" w:rsidRPr="00FE5426" w:rsidRDefault="006C48E6" w:rsidP="00B715C5">
      <w:pPr>
        <w:rPr>
          <w:rFonts w:ascii="Prestige12 BT" w:hAnsi="Prestige12 BT"/>
          <w:sz w:val="18"/>
        </w:rPr>
      </w:pPr>
      <w:r w:rsidRPr="00FE5426">
        <w:rPr>
          <w:rFonts w:ascii="Prestige12 BT" w:hAnsi="Prestige12 BT"/>
          <w:sz w:val="18"/>
        </w:rPr>
        <w:t xml:space="preserve">     5459     item360006    Black and other races, Part Owners (harvested cropland), 1992</w:t>
      </w:r>
    </w:p>
    <w:p w:rsidR="006C48E6" w:rsidRPr="00FE5426" w:rsidRDefault="006C48E6" w:rsidP="00B715C5">
      <w:pPr>
        <w:rPr>
          <w:rFonts w:ascii="Prestige12 BT" w:hAnsi="Prestige12 BT"/>
          <w:sz w:val="18"/>
        </w:rPr>
      </w:pPr>
      <w:r w:rsidRPr="00FE5426">
        <w:rPr>
          <w:rFonts w:ascii="Prestige12 BT" w:hAnsi="Prestige12 BT"/>
          <w:sz w:val="18"/>
        </w:rPr>
        <w:t xml:space="preserve">     5460     flag360007    Flag for item360007</w:t>
      </w:r>
    </w:p>
    <w:p w:rsidR="006C48E6" w:rsidRPr="00FE5426" w:rsidRDefault="006C48E6" w:rsidP="00B715C5">
      <w:pPr>
        <w:rPr>
          <w:rFonts w:ascii="Prestige12 BT" w:hAnsi="Prestige12 BT"/>
          <w:sz w:val="18"/>
        </w:rPr>
      </w:pPr>
      <w:r w:rsidRPr="00FE5426">
        <w:rPr>
          <w:rFonts w:ascii="Prestige12 BT" w:hAnsi="Prestige12 BT"/>
          <w:sz w:val="18"/>
        </w:rPr>
        <w:t xml:space="preserve">     5461     item360007    Black &amp; other races, Tenants (number), 1992</w:t>
      </w:r>
    </w:p>
    <w:p w:rsidR="006C48E6" w:rsidRPr="00FE5426" w:rsidRDefault="006C48E6" w:rsidP="00B715C5">
      <w:pPr>
        <w:rPr>
          <w:rFonts w:ascii="Prestige12 BT" w:hAnsi="Prestige12 BT"/>
          <w:sz w:val="18"/>
        </w:rPr>
      </w:pPr>
      <w:r w:rsidRPr="00FE5426">
        <w:rPr>
          <w:rFonts w:ascii="Prestige12 BT" w:hAnsi="Prestige12 BT"/>
          <w:sz w:val="18"/>
        </w:rPr>
        <w:t xml:space="preserve">     5462     flag360008    Flag for item360008</w:t>
      </w:r>
    </w:p>
    <w:p w:rsidR="006C48E6" w:rsidRPr="00FE5426" w:rsidRDefault="006C48E6" w:rsidP="00B715C5">
      <w:pPr>
        <w:rPr>
          <w:rFonts w:ascii="Prestige12 BT" w:hAnsi="Prestige12 BT"/>
          <w:sz w:val="18"/>
        </w:rPr>
      </w:pPr>
      <w:r w:rsidRPr="00FE5426">
        <w:rPr>
          <w:rFonts w:ascii="Prestige12 BT" w:hAnsi="Prestige12 BT"/>
          <w:sz w:val="18"/>
        </w:rPr>
        <w:t xml:space="preserve">     5463     item360008    Black and other races, Tenants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5464     flag360009    Flag for item360009</w:t>
      </w:r>
    </w:p>
    <w:p w:rsidR="006C48E6" w:rsidRPr="00FE5426" w:rsidRDefault="006C48E6" w:rsidP="00B715C5">
      <w:pPr>
        <w:rPr>
          <w:rFonts w:ascii="Prestige12 BT" w:hAnsi="Prestige12 BT"/>
          <w:sz w:val="18"/>
        </w:rPr>
      </w:pPr>
      <w:r w:rsidRPr="00FE5426">
        <w:rPr>
          <w:rFonts w:ascii="Prestige12 BT" w:hAnsi="Prestige12 BT"/>
          <w:sz w:val="18"/>
        </w:rPr>
        <w:t xml:space="preserve">     5465     item360009    Black and other races, Tenants (harvested cropland), 1992</w:t>
      </w:r>
    </w:p>
    <w:p w:rsidR="006C48E6" w:rsidRPr="00FE5426" w:rsidRDefault="006C48E6" w:rsidP="00B715C5">
      <w:pPr>
        <w:rPr>
          <w:rFonts w:ascii="Prestige12 BT" w:hAnsi="Prestige12 BT"/>
          <w:sz w:val="18"/>
        </w:rPr>
      </w:pPr>
      <w:r w:rsidRPr="00FE5426">
        <w:rPr>
          <w:rFonts w:ascii="Prestige12 BT" w:hAnsi="Prestige12 BT"/>
          <w:sz w:val="18"/>
        </w:rPr>
        <w:t xml:space="preserve">     5466     flag370001    Flag for item370001</w:t>
      </w:r>
    </w:p>
    <w:p w:rsidR="006C48E6" w:rsidRPr="00FE5426" w:rsidRDefault="006C48E6" w:rsidP="00B715C5">
      <w:pPr>
        <w:rPr>
          <w:rFonts w:ascii="Prestige12 BT" w:hAnsi="Prestige12 BT"/>
          <w:sz w:val="18"/>
        </w:rPr>
      </w:pPr>
      <w:r w:rsidRPr="00FE5426">
        <w:rPr>
          <w:rFonts w:ascii="Prestige12 BT" w:hAnsi="Prestige12 BT"/>
          <w:sz w:val="18"/>
        </w:rPr>
        <w:t xml:space="preserve">     5467     item370001    Black, All farms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5468     flag370002    Flag for item370002</w:t>
      </w:r>
    </w:p>
    <w:p w:rsidR="006C48E6" w:rsidRPr="00FE5426" w:rsidRDefault="006C48E6" w:rsidP="00B715C5">
      <w:pPr>
        <w:rPr>
          <w:rFonts w:ascii="Prestige12 BT" w:hAnsi="Prestige12 BT"/>
          <w:sz w:val="18"/>
        </w:rPr>
      </w:pPr>
      <w:r w:rsidRPr="00FE5426">
        <w:rPr>
          <w:rFonts w:ascii="Prestige12 BT" w:hAnsi="Prestige12 BT"/>
          <w:sz w:val="18"/>
        </w:rPr>
        <w:t xml:space="preserve">     5469     item370002    Black, All farms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5470     flag370003    Flag for item370003</w:t>
      </w:r>
    </w:p>
    <w:p w:rsidR="006C48E6" w:rsidRPr="00FE5426" w:rsidRDefault="006C48E6" w:rsidP="00B715C5">
      <w:pPr>
        <w:rPr>
          <w:rFonts w:ascii="Prestige12 BT" w:hAnsi="Prestige12 BT"/>
          <w:sz w:val="18"/>
        </w:rPr>
      </w:pPr>
      <w:r w:rsidRPr="00FE5426">
        <w:rPr>
          <w:rFonts w:ascii="Prestige12 BT" w:hAnsi="Prestige12 BT"/>
          <w:sz w:val="18"/>
        </w:rPr>
        <w:t xml:space="preserve">     5471     item370003    Black, Farms with sales of $10,000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5472     flag370004    Flag for item370004</w:t>
      </w:r>
    </w:p>
    <w:p w:rsidR="006C48E6" w:rsidRPr="00FE5426" w:rsidRDefault="006C48E6" w:rsidP="00B715C5">
      <w:pPr>
        <w:rPr>
          <w:rFonts w:ascii="Prestige12 BT" w:hAnsi="Prestige12 BT"/>
          <w:sz w:val="18"/>
        </w:rPr>
      </w:pPr>
      <w:r w:rsidRPr="00FE5426">
        <w:rPr>
          <w:rFonts w:ascii="Prestige12 BT" w:hAnsi="Prestige12 BT"/>
          <w:sz w:val="18"/>
        </w:rPr>
        <w:t xml:space="preserve">     5473     item370004    Black, Farms with sales of $10,000 or more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5474     flag370005    Flag for item370005</w:t>
      </w:r>
    </w:p>
    <w:p w:rsidR="006C48E6" w:rsidRPr="00FE5426" w:rsidRDefault="006C48E6" w:rsidP="00B715C5">
      <w:pPr>
        <w:rPr>
          <w:rFonts w:ascii="Prestige12 BT" w:hAnsi="Prestige12 BT"/>
          <w:sz w:val="18"/>
        </w:rPr>
      </w:pPr>
      <w:r w:rsidRPr="00FE5426">
        <w:rPr>
          <w:rFonts w:ascii="Prestige12 BT" w:hAnsi="Prestige12 BT"/>
          <w:sz w:val="18"/>
        </w:rPr>
        <w:t xml:space="preserve">     5475     item370005    American Indian, All farms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5476     flag370006    Flag for item370006</w:t>
      </w:r>
    </w:p>
    <w:p w:rsidR="006C48E6" w:rsidRPr="00FE5426" w:rsidRDefault="006C48E6" w:rsidP="00B715C5">
      <w:pPr>
        <w:rPr>
          <w:rFonts w:ascii="Prestige12 BT" w:hAnsi="Prestige12 BT"/>
          <w:sz w:val="18"/>
        </w:rPr>
      </w:pPr>
      <w:r w:rsidRPr="00FE5426">
        <w:rPr>
          <w:rFonts w:ascii="Prestige12 BT" w:hAnsi="Prestige12 BT"/>
          <w:sz w:val="18"/>
        </w:rPr>
        <w:t xml:space="preserve">     5477     item370006    American Indian, All farms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5478     flag370007    Flag for item370007</w:t>
      </w:r>
    </w:p>
    <w:p w:rsidR="006C48E6" w:rsidRPr="00FE5426" w:rsidRDefault="006C48E6" w:rsidP="00B715C5">
      <w:pPr>
        <w:rPr>
          <w:rFonts w:ascii="Prestige12 BT" w:hAnsi="Prestige12 BT"/>
          <w:sz w:val="18"/>
        </w:rPr>
      </w:pPr>
      <w:r w:rsidRPr="00FE5426">
        <w:rPr>
          <w:rFonts w:ascii="Prestige12 BT" w:hAnsi="Prestige12 BT"/>
          <w:sz w:val="18"/>
        </w:rPr>
        <w:t xml:space="preserve">     5479     item370007    American Indian, Farms with sales of $10,000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5480     flag370008    Flag for item370008</w:t>
      </w:r>
    </w:p>
    <w:p w:rsidR="006C48E6" w:rsidRPr="00FE5426" w:rsidRDefault="006C48E6" w:rsidP="00B715C5">
      <w:pPr>
        <w:rPr>
          <w:rFonts w:ascii="Prestige12 BT" w:hAnsi="Prestige12 BT"/>
          <w:sz w:val="18"/>
        </w:rPr>
      </w:pPr>
      <w:r w:rsidRPr="00FE5426">
        <w:rPr>
          <w:rFonts w:ascii="Prestige12 BT" w:hAnsi="Prestige12 BT"/>
          <w:sz w:val="18"/>
        </w:rPr>
        <w:t xml:space="preserve">     5481     item370008    American Indian, Farms with sales of $10,000 or more (land in</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5482     flag370009    Flag for item370009</w:t>
      </w:r>
    </w:p>
    <w:p w:rsidR="006C48E6" w:rsidRPr="00FE5426" w:rsidRDefault="006C48E6" w:rsidP="00B715C5">
      <w:pPr>
        <w:rPr>
          <w:rFonts w:ascii="Prestige12 BT" w:hAnsi="Prestige12 BT"/>
          <w:sz w:val="18"/>
        </w:rPr>
      </w:pPr>
      <w:r w:rsidRPr="00FE5426">
        <w:rPr>
          <w:rFonts w:ascii="Prestige12 BT" w:hAnsi="Prestige12 BT"/>
          <w:sz w:val="18"/>
        </w:rPr>
        <w:t xml:space="preserve">     5483     item370009    Asian/Pacific Islander, All farms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5484     flag370010    Flag for item370010</w:t>
      </w:r>
    </w:p>
    <w:p w:rsidR="006C48E6" w:rsidRPr="00FE5426" w:rsidRDefault="006C48E6" w:rsidP="00B715C5">
      <w:pPr>
        <w:rPr>
          <w:rFonts w:ascii="Prestige12 BT" w:hAnsi="Prestige12 BT"/>
          <w:sz w:val="18"/>
        </w:rPr>
      </w:pPr>
      <w:r w:rsidRPr="00FE5426">
        <w:rPr>
          <w:rFonts w:ascii="Prestige12 BT" w:hAnsi="Prestige12 BT"/>
          <w:sz w:val="18"/>
        </w:rPr>
        <w:t xml:space="preserve">     5485     item370010    Asian/Pacific Islander, All farms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5486     flag370011    Flag for item370011</w:t>
      </w:r>
    </w:p>
    <w:p w:rsidR="006C48E6" w:rsidRPr="00FE5426" w:rsidRDefault="006C48E6" w:rsidP="00B715C5">
      <w:pPr>
        <w:rPr>
          <w:rFonts w:ascii="Prestige12 BT" w:hAnsi="Prestige12 BT"/>
          <w:sz w:val="18"/>
        </w:rPr>
      </w:pPr>
      <w:r w:rsidRPr="00FE5426">
        <w:rPr>
          <w:rFonts w:ascii="Prestige12 BT" w:hAnsi="Prestige12 BT"/>
          <w:sz w:val="18"/>
        </w:rPr>
        <w:t xml:space="preserve">     5487     item370011    Asian or Pacific Islander, Farms with sales of $10,000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5488     flag370012    Flag for item370012</w:t>
      </w:r>
    </w:p>
    <w:p w:rsidR="006C48E6" w:rsidRPr="00FE5426" w:rsidRDefault="006C48E6" w:rsidP="00B715C5">
      <w:pPr>
        <w:rPr>
          <w:rFonts w:ascii="Prestige12 BT" w:hAnsi="Prestige12 BT"/>
          <w:sz w:val="18"/>
        </w:rPr>
      </w:pPr>
      <w:r w:rsidRPr="00FE5426">
        <w:rPr>
          <w:rFonts w:ascii="Prestige12 BT" w:hAnsi="Prestige12 BT"/>
          <w:sz w:val="18"/>
        </w:rPr>
        <w:t xml:space="preserve">     5489     item370012    Asian or Pacific Islander, Farms with sales of $10,000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5490     flag370013    Flag for item370013</w:t>
      </w:r>
    </w:p>
    <w:p w:rsidR="006C48E6" w:rsidRPr="00FE5426" w:rsidRDefault="006C48E6" w:rsidP="00B715C5">
      <w:pPr>
        <w:rPr>
          <w:rFonts w:ascii="Prestige12 BT" w:hAnsi="Prestige12 BT"/>
          <w:sz w:val="18"/>
        </w:rPr>
      </w:pPr>
      <w:r w:rsidRPr="00FE5426">
        <w:rPr>
          <w:rFonts w:ascii="Prestige12 BT" w:hAnsi="Prestige12 BT"/>
          <w:sz w:val="18"/>
        </w:rPr>
        <w:t xml:space="preserve">     5491     item370013    Hawaiian, All farms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5492     flag370014    Flag for item370014</w:t>
      </w:r>
    </w:p>
    <w:p w:rsidR="006C48E6" w:rsidRPr="00FE5426" w:rsidRDefault="006C48E6" w:rsidP="00B715C5">
      <w:pPr>
        <w:rPr>
          <w:rFonts w:ascii="Prestige12 BT" w:hAnsi="Prestige12 BT"/>
          <w:sz w:val="18"/>
        </w:rPr>
      </w:pPr>
      <w:r w:rsidRPr="00FE5426">
        <w:rPr>
          <w:rFonts w:ascii="Prestige12 BT" w:hAnsi="Prestige12 BT"/>
          <w:sz w:val="18"/>
        </w:rPr>
        <w:t xml:space="preserve">     5493     item370014    Hawaiian, All farms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5494     flag370015    Flag for item370015</w:t>
      </w:r>
    </w:p>
    <w:p w:rsidR="006C48E6" w:rsidRPr="00FE5426" w:rsidRDefault="006C48E6" w:rsidP="00B715C5">
      <w:pPr>
        <w:rPr>
          <w:rFonts w:ascii="Prestige12 BT" w:hAnsi="Prestige12 BT"/>
          <w:sz w:val="18"/>
        </w:rPr>
      </w:pPr>
      <w:r w:rsidRPr="00FE5426">
        <w:rPr>
          <w:rFonts w:ascii="Prestige12 BT" w:hAnsi="Prestige12 BT"/>
          <w:sz w:val="18"/>
        </w:rPr>
        <w:t xml:space="preserve">     5495     item370015    Hawaiian, Farms with sales of $10,000 or more (farms),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5496     flag370016    Flag for item370016</w:t>
      </w:r>
    </w:p>
    <w:p w:rsidR="006C48E6" w:rsidRPr="00FE5426" w:rsidRDefault="006C48E6" w:rsidP="00B715C5">
      <w:pPr>
        <w:rPr>
          <w:rFonts w:ascii="Prestige12 BT" w:hAnsi="Prestige12 BT"/>
          <w:sz w:val="18"/>
        </w:rPr>
      </w:pPr>
      <w:r w:rsidRPr="00FE5426">
        <w:rPr>
          <w:rFonts w:ascii="Prestige12 BT" w:hAnsi="Prestige12 BT"/>
          <w:sz w:val="18"/>
        </w:rPr>
        <w:t xml:space="preserve">     5497     item370016    Hawaiian, Farms with sales of $10,000 or more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5498     flag370017    Flag for item370017</w:t>
      </w:r>
    </w:p>
    <w:p w:rsidR="006C48E6" w:rsidRPr="00FE5426" w:rsidRDefault="006C48E6" w:rsidP="00B715C5">
      <w:pPr>
        <w:rPr>
          <w:rFonts w:ascii="Prestige12 BT" w:hAnsi="Prestige12 BT"/>
          <w:sz w:val="18"/>
        </w:rPr>
      </w:pPr>
      <w:r w:rsidRPr="00FE5426">
        <w:rPr>
          <w:rFonts w:ascii="Prestige12 BT" w:hAnsi="Prestige12 BT"/>
          <w:sz w:val="18"/>
        </w:rPr>
        <w:t xml:space="preserve">     5499     item370017    Japanese, All farms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5500     flag370018    Flag for item370018</w:t>
      </w:r>
    </w:p>
    <w:p w:rsidR="006C48E6" w:rsidRPr="00FE5426" w:rsidRDefault="006C48E6" w:rsidP="00B715C5">
      <w:pPr>
        <w:rPr>
          <w:rFonts w:ascii="Prestige12 BT" w:hAnsi="Prestige12 BT"/>
          <w:sz w:val="18"/>
        </w:rPr>
      </w:pPr>
      <w:r w:rsidRPr="00FE5426">
        <w:rPr>
          <w:rFonts w:ascii="Prestige12 BT" w:hAnsi="Prestige12 BT"/>
          <w:sz w:val="18"/>
        </w:rPr>
        <w:t xml:space="preserve">     5501     item370018    Japanese, All farms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5502     flag370019    Flag for item370019</w:t>
      </w:r>
    </w:p>
    <w:p w:rsidR="006C48E6" w:rsidRPr="00FE5426" w:rsidRDefault="006C48E6" w:rsidP="00B715C5">
      <w:pPr>
        <w:rPr>
          <w:rFonts w:ascii="Prestige12 BT" w:hAnsi="Prestige12 BT"/>
          <w:sz w:val="18"/>
        </w:rPr>
      </w:pPr>
      <w:r w:rsidRPr="00FE5426">
        <w:rPr>
          <w:rFonts w:ascii="Prestige12 BT" w:hAnsi="Prestige12 BT"/>
          <w:sz w:val="18"/>
        </w:rPr>
        <w:t xml:space="preserve">     5503     item370019    Japanese, Farms with sales of $10,000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5504     flag370020    Flag for item370020</w:t>
      </w:r>
    </w:p>
    <w:p w:rsidR="006C48E6" w:rsidRPr="00FE5426" w:rsidRDefault="006C48E6" w:rsidP="00B715C5">
      <w:pPr>
        <w:rPr>
          <w:rFonts w:ascii="Prestige12 BT" w:hAnsi="Prestige12 BT"/>
          <w:sz w:val="18"/>
        </w:rPr>
      </w:pPr>
      <w:r w:rsidRPr="00FE5426">
        <w:rPr>
          <w:rFonts w:ascii="Prestige12 BT" w:hAnsi="Prestige12 BT"/>
          <w:sz w:val="18"/>
        </w:rPr>
        <w:t xml:space="preserve">     5505     item370020    Japanese, Farms with sales of $10,000 or more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5506     flag370021    Flag for item370021</w:t>
      </w:r>
    </w:p>
    <w:p w:rsidR="006C48E6" w:rsidRPr="00FE5426" w:rsidRDefault="006C48E6" w:rsidP="00B715C5">
      <w:pPr>
        <w:rPr>
          <w:rFonts w:ascii="Prestige12 BT" w:hAnsi="Prestige12 BT"/>
          <w:sz w:val="18"/>
        </w:rPr>
      </w:pPr>
      <w:r w:rsidRPr="00FE5426">
        <w:rPr>
          <w:rFonts w:ascii="Prestige12 BT" w:hAnsi="Prestige12 BT"/>
          <w:sz w:val="18"/>
        </w:rPr>
        <w:t xml:space="preserve">     5507     item370021    Chinese, All farms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5508     flag370022    Flag for item370022</w:t>
      </w:r>
    </w:p>
    <w:p w:rsidR="006C48E6" w:rsidRPr="00FE5426" w:rsidRDefault="006C48E6" w:rsidP="00B715C5">
      <w:pPr>
        <w:rPr>
          <w:rFonts w:ascii="Prestige12 BT" w:hAnsi="Prestige12 BT"/>
          <w:sz w:val="18"/>
        </w:rPr>
      </w:pPr>
      <w:r w:rsidRPr="00FE5426">
        <w:rPr>
          <w:rFonts w:ascii="Prestige12 BT" w:hAnsi="Prestige12 BT"/>
          <w:sz w:val="18"/>
        </w:rPr>
        <w:t xml:space="preserve">     5509     item370022    Chinese, All farms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5510     flag370023    Flag for item370023</w:t>
      </w:r>
    </w:p>
    <w:p w:rsidR="006C48E6" w:rsidRPr="00FE5426" w:rsidRDefault="006C48E6" w:rsidP="00B715C5">
      <w:pPr>
        <w:rPr>
          <w:rFonts w:ascii="Prestige12 BT" w:hAnsi="Prestige12 BT"/>
          <w:sz w:val="18"/>
        </w:rPr>
      </w:pPr>
      <w:r w:rsidRPr="00FE5426">
        <w:rPr>
          <w:rFonts w:ascii="Prestige12 BT" w:hAnsi="Prestige12 BT"/>
          <w:sz w:val="18"/>
        </w:rPr>
        <w:t xml:space="preserve">     5511     item370023    Chinese, Farms with sales of $10,000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5512     flag370024    Flag for item370024</w:t>
      </w:r>
    </w:p>
    <w:p w:rsidR="006C48E6" w:rsidRPr="00FE5426" w:rsidRDefault="006C48E6" w:rsidP="00B715C5">
      <w:pPr>
        <w:rPr>
          <w:rFonts w:ascii="Prestige12 BT" w:hAnsi="Prestige12 BT"/>
          <w:sz w:val="18"/>
        </w:rPr>
      </w:pPr>
      <w:r w:rsidRPr="00FE5426">
        <w:rPr>
          <w:rFonts w:ascii="Prestige12 BT" w:hAnsi="Prestige12 BT"/>
          <w:sz w:val="18"/>
        </w:rPr>
        <w:t xml:space="preserve">     5513     item370024    Chinese, Farms with sales of $10,000 or more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5514     flag370025    Flag for item370025</w:t>
      </w:r>
    </w:p>
    <w:p w:rsidR="006C48E6" w:rsidRPr="00FE5426" w:rsidRDefault="006C48E6" w:rsidP="00B715C5">
      <w:pPr>
        <w:rPr>
          <w:rFonts w:ascii="Prestige12 BT" w:hAnsi="Prestige12 BT"/>
          <w:sz w:val="18"/>
        </w:rPr>
      </w:pPr>
      <w:r w:rsidRPr="00FE5426">
        <w:rPr>
          <w:rFonts w:ascii="Prestige12 BT" w:hAnsi="Prestige12 BT"/>
          <w:sz w:val="18"/>
        </w:rPr>
        <w:t xml:space="preserve">     5515     item370025    Filipino, All farms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5516     flag370026    Flag for item370026</w:t>
      </w:r>
    </w:p>
    <w:p w:rsidR="006C48E6" w:rsidRPr="00FE5426" w:rsidRDefault="006C48E6" w:rsidP="00B715C5">
      <w:pPr>
        <w:rPr>
          <w:rFonts w:ascii="Prestige12 BT" w:hAnsi="Prestige12 BT"/>
          <w:sz w:val="18"/>
        </w:rPr>
      </w:pPr>
      <w:r w:rsidRPr="00FE5426">
        <w:rPr>
          <w:rFonts w:ascii="Prestige12 BT" w:hAnsi="Prestige12 BT"/>
          <w:sz w:val="18"/>
        </w:rPr>
        <w:t xml:space="preserve">     5517     item370026    Filipino, All farms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5518     flag370027    Flag for item370027</w:t>
      </w:r>
    </w:p>
    <w:p w:rsidR="006C48E6" w:rsidRPr="00FE5426" w:rsidRDefault="006C48E6" w:rsidP="00B715C5">
      <w:pPr>
        <w:rPr>
          <w:rFonts w:ascii="Prestige12 BT" w:hAnsi="Prestige12 BT"/>
          <w:sz w:val="18"/>
        </w:rPr>
      </w:pPr>
      <w:r w:rsidRPr="00FE5426">
        <w:rPr>
          <w:rFonts w:ascii="Prestige12 BT" w:hAnsi="Prestige12 BT"/>
          <w:sz w:val="18"/>
        </w:rPr>
        <w:t xml:space="preserve">     5519     item370027    Filipino, Farms with sales of $10,000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5520     flag370028    Flag for item370028</w:t>
      </w:r>
    </w:p>
    <w:p w:rsidR="006C48E6" w:rsidRPr="00FE5426" w:rsidRDefault="006C48E6" w:rsidP="00B715C5">
      <w:pPr>
        <w:rPr>
          <w:rFonts w:ascii="Prestige12 BT" w:hAnsi="Prestige12 BT"/>
          <w:sz w:val="18"/>
        </w:rPr>
      </w:pPr>
      <w:r w:rsidRPr="00FE5426">
        <w:rPr>
          <w:rFonts w:ascii="Prestige12 BT" w:hAnsi="Prestige12 BT"/>
          <w:sz w:val="18"/>
        </w:rPr>
        <w:t xml:space="preserve">     5521     item370028    Filipino, Farms with sales of $10,000 or more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5522     flag370029    Flag for item370029</w:t>
      </w:r>
    </w:p>
    <w:p w:rsidR="006C48E6" w:rsidRPr="00FE5426" w:rsidRDefault="006C48E6" w:rsidP="00B715C5">
      <w:pPr>
        <w:rPr>
          <w:rFonts w:ascii="Prestige12 BT" w:hAnsi="Prestige12 BT"/>
          <w:sz w:val="18"/>
        </w:rPr>
      </w:pPr>
      <w:r w:rsidRPr="00FE5426">
        <w:rPr>
          <w:rFonts w:ascii="Prestige12 BT" w:hAnsi="Prestige12 BT"/>
          <w:sz w:val="18"/>
        </w:rPr>
        <w:t xml:space="preserve">     5523     item370029    Korean, All farms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5524     flag370030    Flag for item370030</w:t>
      </w:r>
    </w:p>
    <w:p w:rsidR="006C48E6" w:rsidRPr="00FE5426" w:rsidRDefault="006C48E6" w:rsidP="00B715C5">
      <w:pPr>
        <w:rPr>
          <w:rFonts w:ascii="Prestige12 BT" w:hAnsi="Prestige12 BT"/>
          <w:sz w:val="18"/>
        </w:rPr>
      </w:pPr>
      <w:r w:rsidRPr="00FE5426">
        <w:rPr>
          <w:rFonts w:ascii="Prestige12 BT" w:hAnsi="Prestige12 BT"/>
          <w:sz w:val="18"/>
        </w:rPr>
        <w:t xml:space="preserve">     5525     item370030    Korean, All farms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5526     flag370031    Flag for item370031</w:t>
      </w:r>
    </w:p>
    <w:p w:rsidR="006C48E6" w:rsidRPr="00FE5426" w:rsidRDefault="006C48E6" w:rsidP="00B715C5">
      <w:pPr>
        <w:rPr>
          <w:rFonts w:ascii="Prestige12 BT" w:hAnsi="Prestige12 BT"/>
          <w:sz w:val="18"/>
        </w:rPr>
      </w:pPr>
      <w:r w:rsidRPr="00FE5426">
        <w:rPr>
          <w:rFonts w:ascii="Prestige12 BT" w:hAnsi="Prestige12 BT"/>
          <w:sz w:val="18"/>
        </w:rPr>
        <w:t xml:space="preserve">     5527     item370031    Korean, Farms with sales of $10,000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5528     flag370032    Flag for item370032</w:t>
      </w:r>
    </w:p>
    <w:p w:rsidR="006C48E6" w:rsidRPr="00FE5426" w:rsidRDefault="006C48E6" w:rsidP="00B715C5">
      <w:pPr>
        <w:rPr>
          <w:rFonts w:ascii="Prestige12 BT" w:hAnsi="Prestige12 BT"/>
          <w:sz w:val="18"/>
        </w:rPr>
      </w:pPr>
      <w:r w:rsidRPr="00FE5426">
        <w:rPr>
          <w:rFonts w:ascii="Prestige12 BT" w:hAnsi="Prestige12 BT"/>
          <w:sz w:val="18"/>
        </w:rPr>
        <w:t xml:space="preserve">     5529     item370032    Korean, Farms with sales of $10,000 or more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5530     flag370033    Flag for item370033</w:t>
      </w:r>
    </w:p>
    <w:p w:rsidR="006C48E6" w:rsidRPr="00FE5426" w:rsidRDefault="006C48E6" w:rsidP="00B715C5">
      <w:pPr>
        <w:rPr>
          <w:rFonts w:ascii="Prestige12 BT" w:hAnsi="Prestige12 BT"/>
          <w:sz w:val="18"/>
        </w:rPr>
      </w:pPr>
      <w:r w:rsidRPr="00FE5426">
        <w:rPr>
          <w:rFonts w:ascii="Prestige12 BT" w:hAnsi="Prestige12 BT"/>
          <w:sz w:val="18"/>
        </w:rPr>
        <w:t xml:space="preserve">     5531     item370033    Other races (see text), All farms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5532     flag370034    Flag for item370034</w:t>
      </w:r>
    </w:p>
    <w:p w:rsidR="006C48E6" w:rsidRPr="00FE5426" w:rsidRDefault="006C48E6" w:rsidP="00B715C5">
      <w:pPr>
        <w:rPr>
          <w:rFonts w:ascii="Prestige12 BT" w:hAnsi="Prestige12 BT"/>
          <w:sz w:val="18"/>
        </w:rPr>
      </w:pPr>
      <w:r w:rsidRPr="00FE5426">
        <w:rPr>
          <w:rFonts w:ascii="Prestige12 BT" w:hAnsi="Prestige12 BT"/>
          <w:sz w:val="18"/>
        </w:rPr>
        <w:t xml:space="preserve">     5533     item370034    Other races (see text), All farms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5534     flag370035    Flag for item370035</w:t>
      </w:r>
    </w:p>
    <w:p w:rsidR="006C48E6" w:rsidRPr="00FE5426" w:rsidRDefault="006C48E6" w:rsidP="00B715C5">
      <w:pPr>
        <w:rPr>
          <w:rFonts w:ascii="Prestige12 BT" w:hAnsi="Prestige12 BT"/>
          <w:sz w:val="18"/>
        </w:rPr>
      </w:pPr>
      <w:r w:rsidRPr="00FE5426">
        <w:rPr>
          <w:rFonts w:ascii="Prestige12 BT" w:hAnsi="Prestige12 BT"/>
          <w:sz w:val="18"/>
        </w:rPr>
        <w:t xml:space="preserve">     5535     item370035    Other races (see text), Farms with sales of $10,000 or more (farms),</w:t>
      </w:r>
    </w:p>
    <w:p w:rsidR="006C48E6" w:rsidRPr="00FE5426" w:rsidRDefault="006C48E6" w:rsidP="00B715C5">
      <w:pPr>
        <w:rPr>
          <w:rFonts w:ascii="Prestige12 BT" w:hAnsi="Prestige12 BT"/>
          <w:sz w:val="18"/>
        </w:rPr>
      </w:pPr>
      <w:r w:rsidRPr="00FE5426">
        <w:rPr>
          <w:rFonts w:ascii="Prestige12 BT" w:hAnsi="Prestige12 BT"/>
          <w:sz w:val="18"/>
        </w:rPr>
        <w:t xml:space="preserve">                            1992</w:t>
      </w:r>
    </w:p>
    <w:p w:rsidR="006C48E6" w:rsidRPr="00FE5426" w:rsidRDefault="006C48E6" w:rsidP="00B715C5">
      <w:pPr>
        <w:rPr>
          <w:rFonts w:ascii="Prestige12 BT" w:hAnsi="Prestige12 BT"/>
          <w:sz w:val="18"/>
        </w:rPr>
      </w:pPr>
      <w:r w:rsidRPr="00FE5426">
        <w:rPr>
          <w:rFonts w:ascii="Prestige12 BT" w:hAnsi="Prestige12 BT"/>
          <w:sz w:val="18"/>
        </w:rPr>
        <w:t xml:space="preserve">     5536     flag370036    Flag for item370036</w:t>
      </w:r>
    </w:p>
    <w:p w:rsidR="006C48E6" w:rsidRPr="00FE5426" w:rsidRDefault="006C48E6" w:rsidP="00B715C5">
      <w:pPr>
        <w:rPr>
          <w:rFonts w:ascii="Prestige12 BT" w:hAnsi="Prestige12 BT"/>
          <w:sz w:val="18"/>
        </w:rPr>
      </w:pPr>
      <w:r w:rsidRPr="00FE5426">
        <w:rPr>
          <w:rFonts w:ascii="Prestige12 BT" w:hAnsi="Prestige12 BT"/>
          <w:sz w:val="18"/>
        </w:rPr>
        <w:t xml:space="preserve">     5537     item370036    Other races (see text), Farms with sales of $10,000 or more (land</w:t>
      </w:r>
    </w:p>
    <w:p w:rsidR="006C48E6" w:rsidRPr="00FE5426" w:rsidRDefault="006C48E6" w:rsidP="00B715C5">
      <w:pPr>
        <w:rPr>
          <w:rFonts w:ascii="Prestige12 BT" w:hAnsi="Prestige12 BT"/>
          <w:sz w:val="18"/>
        </w:rPr>
      </w:pPr>
      <w:r w:rsidRPr="00FE5426">
        <w:rPr>
          <w:rFonts w:ascii="Prestige12 BT" w:hAnsi="Prestige12 BT"/>
          <w:sz w:val="18"/>
        </w:rPr>
        <w:t xml:space="preserve">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5538     flag380001    Flag for item380001</w:t>
      </w:r>
    </w:p>
    <w:p w:rsidR="006C48E6" w:rsidRPr="00FE5426" w:rsidRDefault="006C48E6" w:rsidP="00B715C5">
      <w:pPr>
        <w:rPr>
          <w:rFonts w:ascii="Prestige12 BT" w:hAnsi="Prestige12 BT"/>
          <w:sz w:val="18"/>
        </w:rPr>
      </w:pPr>
      <w:r w:rsidRPr="00FE5426">
        <w:rPr>
          <w:rFonts w:ascii="Prestige12 BT" w:hAnsi="Prestige12 BT"/>
          <w:sz w:val="18"/>
        </w:rPr>
        <w:t xml:space="preserve">     5539     item380001    Spanish origin, All farms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5540     flag380002    Flag for item380002</w:t>
      </w:r>
    </w:p>
    <w:p w:rsidR="006C48E6" w:rsidRPr="00FE5426" w:rsidRDefault="006C48E6" w:rsidP="00B715C5">
      <w:pPr>
        <w:rPr>
          <w:rFonts w:ascii="Prestige12 BT" w:hAnsi="Prestige12 BT"/>
          <w:sz w:val="18"/>
        </w:rPr>
      </w:pPr>
      <w:r w:rsidRPr="00FE5426">
        <w:rPr>
          <w:rFonts w:ascii="Prestige12 BT" w:hAnsi="Prestige12 BT"/>
          <w:sz w:val="18"/>
        </w:rPr>
        <w:t xml:space="preserve">     5541     item380002    Spanish origin, All farms (land in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5542     flag380003    Flag for item380003</w:t>
      </w:r>
    </w:p>
    <w:p w:rsidR="006C48E6" w:rsidRPr="00FE5426" w:rsidRDefault="006C48E6" w:rsidP="00B715C5">
      <w:pPr>
        <w:rPr>
          <w:rFonts w:ascii="Prestige12 BT" w:hAnsi="Prestige12 BT"/>
          <w:sz w:val="18"/>
        </w:rPr>
      </w:pPr>
      <w:r w:rsidRPr="00FE5426">
        <w:rPr>
          <w:rFonts w:ascii="Prestige12 BT" w:hAnsi="Prestige12 BT"/>
          <w:sz w:val="18"/>
        </w:rPr>
        <w:t xml:space="preserve">     5543     item380003    Spanish origin, Farms with sales of $10,000 or more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5544     flag380004    Flag for item380004</w:t>
      </w:r>
    </w:p>
    <w:p w:rsidR="006C48E6" w:rsidRPr="00FE5426" w:rsidRDefault="006C48E6" w:rsidP="00B715C5">
      <w:pPr>
        <w:rPr>
          <w:rFonts w:ascii="Prestige12 BT" w:hAnsi="Prestige12 BT"/>
          <w:sz w:val="18"/>
        </w:rPr>
      </w:pPr>
      <w:r w:rsidRPr="00FE5426">
        <w:rPr>
          <w:rFonts w:ascii="Prestige12 BT" w:hAnsi="Prestige12 BT"/>
          <w:sz w:val="18"/>
        </w:rPr>
        <w:t xml:space="preserve">     5545     item380004    Spanish origin, Farms with sales of $10,000 or more (land in</w:t>
      </w:r>
    </w:p>
    <w:p w:rsidR="006C48E6" w:rsidRPr="00FE5426" w:rsidRDefault="006C48E6" w:rsidP="00B715C5">
      <w:pPr>
        <w:rPr>
          <w:rFonts w:ascii="Prestige12 BT" w:hAnsi="Prestige12 BT"/>
          <w:sz w:val="18"/>
        </w:rPr>
      </w:pPr>
      <w:r w:rsidRPr="00FE5426">
        <w:rPr>
          <w:rFonts w:ascii="Prestige12 BT" w:hAnsi="Prestige12 BT"/>
          <w:sz w:val="18"/>
        </w:rPr>
        <w:t xml:space="preserve">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5546     flag390001    Flag for item390001</w:t>
      </w:r>
    </w:p>
    <w:p w:rsidR="006C48E6" w:rsidRPr="00FE5426" w:rsidRDefault="006C48E6" w:rsidP="00B715C5">
      <w:pPr>
        <w:rPr>
          <w:rFonts w:ascii="Prestige12 BT" w:hAnsi="Prestige12 BT"/>
          <w:sz w:val="18"/>
        </w:rPr>
      </w:pPr>
      <w:r w:rsidRPr="00FE5426">
        <w:rPr>
          <w:rFonts w:ascii="Prestige12 BT" w:hAnsi="Prestige12 BT"/>
          <w:sz w:val="18"/>
        </w:rPr>
        <w:t xml:space="preserve">     5547     item390001    Grazing permits, Land in farms (farms), 1992</w:t>
      </w:r>
    </w:p>
    <w:p w:rsidR="006C48E6" w:rsidRPr="00FE5426" w:rsidRDefault="006C48E6" w:rsidP="00B715C5">
      <w:pPr>
        <w:rPr>
          <w:rFonts w:ascii="Prestige12 BT" w:hAnsi="Prestige12 BT"/>
          <w:sz w:val="18"/>
        </w:rPr>
      </w:pPr>
      <w:r w:rsidRPr="00FE5426">
        <w:rPr>
          <w:rFonts w:ascii="Prestige12 BT" w:hAnsi="Prestige12 BT"/>
          <w:sz w:val="18"/>
        </w:rPr>
        <w:t xml:space="preserve">     5548     flag390002    Flag for item390002</w:t>
      </w:r>
    </w:p>
    <w:p w:rsidR="006C48E6" w:rsidRPr="00FE5426" w:rsidRDefault="006C48E6" w:rsidP="00B715C5">
      <w:pPr>
        <w:rPr>
          <w:rFonts w:ascii="Prestige12 BT" w:hAnsi="Prestige12 BT"/>
          <w:sz w:val="18"/>
        </w:rPr>
      </w:pPr>
      <w:r w:rsidRPr="00FE5426">
        <w:rPr>
          <w:rFonts w:ascii="Prestige12 BT" w:hAnsi="Prestige12 BT"/>
          <w:sz w:val="18"/>
        </w:rPr>
        <w:t xml:space="preserve">     5549     item390002    Grazing permits, Land in farms (acres), 1992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5550     flag390003    Flag for item390003</w:t>
      </w:r>
    </w:p>
    <w:p w:rsidR="006C48E6" w:rsidRPr="00FE5426" w:rsidRDefault="006C48E6" w:rsidP="00B715C5">
      <w:pPr>
        <w:rPr>
          <w:rFonts w:ascii="Prestige12 BT" w:hAnsi="Prestige12 BT"/>
          <w:sz w:val="18"/>
        </w:rPr>
      </w:pPr>
      <w:r w:rsidRPr="00FE5426">
        <w:rPr>
          <w:rFonts w:ascii="Prestige12 BT" w:hAnsi="Prestige12 BT"/>
          <w:sz w:val="18"/>
        </w:rPr>
        <w:t xml:space="preserve">     5551     item390003    Grazing permits, Farms by land in farms (less than 100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5552     flag390004    Flag for item390004</w:t>
      </w:r>
    </w:p>
    <w:p w:rsidR="006C48E6" w:rsidRPr="00FE5426" w:rsidRDefault="006C48E6" w:rsidP="00B715C5">
      <w:pPr>
        <w:rPr>
          <w:rFonts w:ascii="Prestige12 BT" w:hAnsi="Prestige12 BT"/>
          <w:sz w:val="18"/>
        </w:rPr>
      </w:pPr>
      <w:r w:rsidRPr="00FE5426">
        <w:rPr>
          <w:rFonts w:ascii="Prestige12 BT" w:hAnsi="Prestige12 BT"/>
          <w:sz w:val="18"/>
        </w:rPr>
        <w:t xml:space="preserve">     5553     item390004    Grazing permits, Farms by land in farms (100 to 259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5554     flag390005    Flag for item390005</w:t>
      </w:r>
    </w:p>
    <w:p w:rsidR="006C48E6" w:rsidRPr="00FE5426" w:rsidRDefault="006C48E6" w:rsidP="00B715C5">
      <w:pPr>
        <w:rPr>
          <w:rFonts w:ascii="Prestige12 BT" w:hAnsi="Prestige12 BT"/>
          <w:sz w:val="18"/>
        </w:rPr>
      </w:pPr>
      <w:r w:rsidRPr="00FE5426">
        <w:rPr>
          <w:rFonts w:ascii="Prestige12 BT" w:hAnsi="Prestige12 BT"/>
          <w:sz w:val="18"/>
        </w:rPr>
        <w:t xml:space="preserve">     5555     item390005    Grazing permits, Farms by land in farms (260 to 499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5556     flag390006    Flag for item390006</w:t>
      </w:r>
    </w:p>
    <w:p w:rsidR="006C48E6" w:rsidRPr="00FE5426" w:rsidRDefault="006C48E6" w:rsidP="00B715C5">
      <w:pPr>
        <w:rPr>
          <w:rFonts w:ascii="Prestige12 BT" w:hAnsi="Prestige12 BT"/>
          <w:sz w:val="18"/>
        </w:rPr>
      </w:pPr>
      <w:r w:rsidRPr="00FE5426">
        <w:rPr>
          <w:rFonts w:ascii="Prestige12 BT" w:hAnsi="Prestige12 BT"/>
          <w:sz w:val="18"/>
        </w:rPr>
        <w:t xml:space="preserve">     5557     item390006    Grazing permits, Farms by land in farms (500 to 999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5558     flag390007    Flag for item390007</w:t>
      </w:r>
    </w:p>
    <w:p w:rsidR="006C48E6" w:rsidRPr="00FE5426" w:rsidRDefault="006C48E6" w:rsidP="00B715C5">
      <w:pPr>
        <w:rPr>
          <w:rFonts w:ascii="Prestige12 BT" w:hAnsi="Prestige12 BT"/>
          <w:sz w:val="18"/>
        </w:rPr>
      </w:pPr>
      <w:r w:rsidRPr="00FE5426">
        <w:rPr>
          <w:rFonts w:ascii="Prestige12 BT" w:hAnsi="Prestige12 BT"/>
          <w:sz w:val="18"/>
        </w:rPr>
        <w:t xml:space="preserve">     5559     item390007    Grazing permits, Farms by land in farms (1,000 to 1,999 acres), 1992</w:t>
      </w:r>
    </w:p>
    <w:p w:rsidR="006C48E6" w:rsidRPr="00FE5426" w:rsidRDefault="006C48E6" w:rsidP="00B715C5">
      <w:pPr>
        <w:rPr>
          <w:rFonts w:ascii="Prestige12 BT" w:hAnsi="Prestige12 BT"/>
          <w:sz w:val="18"/>
        </w:rPr>
      </w:pPr>
      <w:r w:rsidRPr="00FE5426">
        <w:rPr>
          <w:rFonts w:ascii="Prestige12 BT" w:hAnsi="Prestige12 BT"/>
          <w:sz w:val="18"/>
        </w:rPr>
        <w:t xml:space="preserve">     5560     flag390008    Flag for item390008</w:t>
      </w:r>
    </w:p>
    <w:p w:rsidR="006C48E6" w:rsidRPr="00FE5426" w:rsidRDefault="006C48E6" w:rsidP="00B715C5">
      <w:pPr>
        <w:rPr>
          <w:rFonts w:ascii="Prestige12 BT" w:hAnsi="Prestige12 BT"/>
          <w:sz w:val="18"/>
        </w:rPr>
      </w:pPr>
      <w:r w:rsidRPr="00FE5426">
        <w:rPr>
          <w:rFonts w:ascii="Prestige12 BT" w:hAnsi="Prestige12 BT"/>
          <w:sz w:val="18"/>
        </w:rPr>
        <w:t xml:space="preserve">     5561     item390008    Grazing permits, Farms by land in farms (2,000 acres or more), 1992</w:t>
      </w:r>
    </w:p>
    <w:p w:rsidR="006C48E6" w:rsidRPr="00FE5426" w:rsidRDefault="006C48E6" w:rsidP="00B715C5">
      <w:pPr>
        <w:rPr>
          <w:rFonts w:ascii="Prestige12 BT" w:hAnsi="Prestige12 BT"/>
          <w:sz w:val="18"/>
        </w:rPr>
      </w:pPr>
      <w:r w:rsidRPr="00FE5426">
        <w:rPr>
          <w:rFonts w:ascii="Prestige12 BT" w:hAnsi="Prestige12 BT"/>
          <w:sz w:val="18"/>
        </w:rPr>
        <w:t xml:space="preserve">     5562     flag390009    Flag for item390009</w:t>
      </w:r>
    </w:p>
    <w:p w:rsidR="006C48E6" w:rsidRPr="00FE5426" w:rsidRDefault="006C48E6" w:rsidP="00B715C5">
      <w:pPr>
        <w:rPr>
          <w:rFonts w:ascii="Prestige12 BT" w:hAnsi="Prestige12 BT"/>
          <w:sz w:val="18"/>
        </w:rPr>
      </w:pPr>
      <w:r w:rsidRPr="00FE5426">
        <w:rPr>
          <w:rFonts w:ascii="Prestige12 BT" w:hAnsi="Prestige12 BT"/>
          <w:sz w:val="18"/>
        </w:rPr>
        <w:t xml:space="preserve">     5563     item390009    Grazing permits, Source of permits (Forest service), 1992</w:t>
      </w:r>
    </w:p>
    <w:p w:rsidR="006C48E6" w:rsidRPr="00FE5426" w:rsidRDefault="006C48E6" w:rsidP="00B715C5">
      <w:pPr>
        <w:rPr>
          <w:rFonts w:ascii="Prestige12 BT" w:hAnsi="Prestige12 BT"/>
          <w:sz w:val="18"/>
        </w:rPr>
      </w:pPr>
      <w:r w:rsidRPr="00FE5426">
        <w:rPr>
          <w:rFonts w:ascii="Prestige12 BT" w:hAnsi="Prestige12 BT"/>
          <w:sz w:val="18"/>
        </w:rPr>
        <w:t xml:space="preserve">     5564     flag390010    Flag for item390010</w:t>
      </w:r>
    </w:p>
    <w:p w:rsidR="006C48E6" w:rsidRPr="00FE5426" w:rsidRDefault="006C48E6" w:rsidP="00B715C5">
      <w:pPr>
        <w:rPr>
          <w:rFonts w:ascii="Prestige12 BT" w:hAnsi="Prestige12 BT"/>
          <w:sz w:val="18"/>
        </w:rPr>
      </w:pPr>
      <w:r w:rsidRPr="00FE5426">
        <w:rPr>
          <w:rFonts w:ascii="Prestige12 BT" w:hAnsi="Prestige12 BT"/>
          <w:sz w:val="18"/>
        </w:rPr>
        <w:t xml:space="preserve">     5565     item390010    Grazing permits, Source of permits (Taylor grazing), 1992</w:t>
      </w:r>
    </w:p>
    <w:p w:rsidR="006C48E6" w:rsidRPr="00FE5426" w:rsidRDefault="006C48E6" w:rsidP="00B715C5">
      <w:pPr>
        <w:rPr>
          <w:rFonts w:ascii="Prestige12 BT" w:hAnsi="Prestige12 BT"/>
          <w:sz w:val="18"/>
        </w:rPr>
      </w:pPr>
      <w:r w:rsidRPr="00FE5426">
        <w:rPr>
          <w:rFonts w:ascii="Prestige12 BT" w:hAnsi="Prestige12 BT"/>
          <w:sz w:val="18"/>
        </w:rPr>
        <w:t xml:space="preserve">     5566     flag390011    Flag for item390011</w:t>
      </w:r>
    </w:p>
    <w:p w:rsidR="006C48E6" w:rsidRPr="00FE5426" w:rsidRDefault="006C48E6" w:rsidP="00B715C5">
      <w:pPr>
        <w:rPr>
          <w:rFonts w:ascii="Prestige12 BT" w:hAnsi="Prestige12 BT"/>
          <w:sz w:val="18"/>
        </w:rPr>
      </w:pPr>
      <w:r w:rsidRPr="00FE5426">
        <w:rPr>
          <w:rFonts w:ascii="Prestige12 BT" w:hAnsi="Prestige12 BT"/>
          <w:sz w:val="18"/>
        </w:rPr>
        <w:t xml:space="preserve">     5567     item390011    Grazing permits, Source of permits (Indian land), 1992</w:t>
      </w:r>
    </w:p>
    <w:p w:rsidR="006C48E6" w:rsidRPr="00FE5426" w:rsidRDefault="006C48E6" w:rsidP="00B715C5">
      <w:pPr>
        <w:rPr>
          <w:rFonts w:ascii="Prestige12 BT" w:hAnsi="Prestige12 BT"/>
          <w:sz w:val="18"/>
        </w:rPr>
      </w:pPr>
      <w:r w:rsidRPr="00FE5426">
        <w:rPr>
          <w:rFonts w:ascii="Prestige12 BT" w:hAnsi="Prestige12 BT"/>
          <w:sz w:val="18"/>
        </w:rPr>
        <w:t xml:space="preserve">     5568     flag390012    Flag for item390012</w:t>
      </w:r>
    </w:p>
    <w:p w:rsidR="006C48E6" w:rsidRPr="00FE5426" w:rsidRDefault="006C48E6" w:rsidP="00B715C5">
      <w:pPr>
        <w:rPr>
          <w:rFonts w:ascii="Prestige12 BT" w:hAnsi="Prestige12 BT"/>
          <w:sz w:val="18"/>
        </w:rPr>
      </w:pPr>
      <w:r w:rsidRPr="00FE5426">
        <w:rPr>
          <w:rFonts w:ascii="Prestige12 BT" w:hAnsi="Prestige12 BT"/>
          <w:sz w:val="18"/>
        </w:rPr>
        <w:t xml:space="preserve">     5569     item390012    Grazing permits, Source of permits (Other), 1992</w:t>
      </w:r>
    </w:p>
    <w:p w:rsidR="006C48E6" w:rsidRPr="00FE5426" w:rsidRDefault="006C48E6" w:rsidP="00B715C5">
      <w:pPr>
        <w:rPr>
          <w:rFonts w:ascii="Prestige12 BT" w:hAnsi="Prestige12 BT"/>
          <w:sz w:val="18"/>
        </w:rPr>
      </w:pPr>
      <w:r w:rsidRPr="00FE5426">
        <w:rPr>
          <w:rFonts w:ascii="Prestige12 BT" w:hAnsi="Prestige12 BT"/>
          <w:sz w:val="18"/>
        </w:rPr>
        <w:br w:type="page"/>
      </w:r>
      <w:r w:rsidRPr="00FE5426">
        <w:rPr>
          <w:rFonts w:ascii="Prestige12 BT" w:hAnsi="Prestige12 BT"/>
          <w:sz w:val="18"/>
        </w:rPr>
        <w:lastRenderedPageBreak/>
        <w:t>1997 DATA SET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ag97cos.ver1997.dta  (also available as ag97cos.part1.dta through a97cos.part4.dta)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Bureau of the Census. </w:t>
      </w:r>
      <w:r w:rsidRPr="00FE5426">
        <w:rPr>
          <w:rFonts w:ascii="Prestige12 BT" w:hAnsi="Prestige12 BT"/>
          <w:sz w:val="18"/>
          <w:u w:val="single"/>
        </w:rPr>
        <w:t>Census of Agriculture, 1997</w:t>
      </w:r>
      <w:r w:rsidRPr="00FE5426">
        <w:rPr>
          <w:rFonts w:ascii="Prestige12 BT" w:hAnsi="Prestige12 BT"/>
          <w:sz w:val="18"/>
        </w:rPr>
        <w:t>. Final county file on CD-ROM. Prepared by the Bureau of the Census. Washington, DC: National Agricultural Statistical Service, 2001.</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Variables 1-5 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Not all fields contain data.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Name</w:t>
      </w:r>
      <w:r w:rsidRPr="00FE5426">
        <w:rPr>
          <w:rFonts w:ascii="Prestige12 BT" w:hAnsi="Prestige12 BT"/>
          <w:sz w:val="18"/>
        </w:rPr>
        <w:tab/>
        <w:t xml:space="preserve">      </w:t>
      </w:r>
      <w:r w:rsidRPr="00FE5426">
        <w:rPr>
          <w:rFonts w:ascii="Prestige12 BT" w:hAnsi="Prestige12 BT"/>
          <w:sz w:val="18"/>
          <w:u w:val="single"/>
        </w:rPr>
        <w:t>Description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stateicp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counicp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name          Name of area</w:t>
      </w:r>
    </w:p>
    <w:p w:rsidR="006C48E6" w:rsidRPr="00FE5426" w:rsidRDefault="006C48E6" w:rsidP="00B715C5">
      <w:pPr>
        <w:rPr>
          <w:rFonts w:ascii="Prestige12 BT" w:hAnsi="Prestige12 BT"/>
          <w:sz w:val="18"/>
        </w:rPr>
      </w:pPr>
      <w:r w:rsidRPr="00FE5426">
        <w:rPr>
          <w:rFonts w:ascii="Prestige12 BT" w:hAnsi="Prestige12 BT"/>
          <w:sz w:val="18"/>
        </w:rPr>
        <w:t xml:space="preserve">     4        fips          State/county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5        statefip      State FIPS code</w:t>
      </w:r>
    </w:p>
    <w:p w:rsidR="006C48E6" w:rsidRPr="00FE5426" w:rsidRDefault="006C48E6" w:rsidP="00B715C5">
      <w:pPr>
        <w:rPr>
          <w:rFonts w:ascii="Prestige12 BT" w:hAnsi="Prestige12 BT"/>
          <w:sz w:val="18"/>
        </w:rPr>
      </w:pPr>
      <w:r w:rsidRPr="00FE5426">
        <w:rPr>
          <w:rFonts w:ascii="Prestige12 BT" w:hAnsi="Prestige12 BT"/>
          <w:sz w:val="18"/>
        </w:rPr>
        <w:t xml:space="preserve">     6        counfip       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7        level         County=1 state=2 USA=3</w:t>
      </w:r>
    </w:p>
    <w:p w:rsidR="006C48E6" w:rsidRPr="00FE5426" w:rsidRDefault="006C48E6" w:rsidP="00B715C5">
      <w:pPr>
        <w:rPr>
          <w:rFonts w:ascii="Prestige12 BT" w:hAnsi="Prestige12 BT"/>
          <w:sz w:val="18"/>
        </w:rPr>
      </w:pPr>
      <w:r w:rsidRPr="00FE5426">
        <w:rPr>
          <w:rFonts w:ascii="Prestige12 BT" w:hAnsi="Prestige12 BT"/>
          <w:sz w:val="18"/>
        </w:rPr>
        <w:t xml:space="preserve">     8        flag01001     Flag for item01001</w:t>
      </w:r>
    </w:p>
    <w:p w:rsidR="006C48E6" w:rsidRPr="00FE5426" w:rsidRDefault="006C48E6" w:rsidP="00B715C5">
      <w:pPr>
        <w:rPr>
          <w:rFonts w:ascii="Prestige12 BT" w:hAnsi="Prestige12 BT"/>
          <w:sz w:val="18"/>
        </w:rPr>
      </w:pPr>
      <w:r w:rsidRPr="00FE5426">
        <w:rPr>
          <w:rFonts w:ascii="Prestige12 BT" w:hAnsi="Prestige12 BT"/>
          <w:sz w:val="18"/>
        </w:rPr>
        <w:t xml:space="preserve">     9        item01001     Farms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       flag01002     Flag for item01002</w:t>
      </w:r>
    </w:p>
    <w:p w:rsidR="006C48E6" w:rsidRPr="00FE5426" w:rsidRDefault="006C48E6" w:rsidP="00B715C5">
      <w:pPr>
        <w:rPr>
          <w:rFonts w:ascii="Prestige12 BT" w:hAnsi="Prestige12 BT"/>
          <w:sz w:val="18"/>
        </w:rPr>
      </w:pPr>
      <w:r w:rsidRPr="00FE5426">
        <w:rPr>
          <w:rFonts w:ascii="Prestige12 BT" w:hAnsi="Prestige12 BT"/>
          <w:sz w:val="18"/>
        </w:rPr>
        <w:t xml:space="preserve">     11       item01002     Land in farms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12       flag01003     Flag for item01003</w:t>
      </w:r>
    </w:p>
    <w:p w:rsidR="006C48E6" w:rsidRPr="00FE5426" w:rsidRDefault="006C48E6" w:rsidP="00B715C5">
      <w:pPr>
        <w:rPr>
          <w:rFonts w:ascii="Prestige12 BT" w:hAnsi="Prestige12 BT"/>
          <w:sz w:val="18"/>
        </w:rPr>
      </w:pPr>
      <w:r w:rsidRPr="00FE5426">
        <w:rPr>
          <w:rFonts w:ascii="Prestige12 BT" w:hAnsi="Prestige12 BT"/>
          <w:sz w:val="18"/>
        </w:rPr>
        <w:t xml:space="preserve">     13       item01003     Land in farms - average size of farm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14       flag01004     Flag for item01004</w:t>
      </w:r>
    </w:p>
    <w:p w:rsidR="006C48E6" w:rsidRPr="00FE5426" w:rsidRDefault="006C48E6" w:rsidP="00B715C5">
      <w:pPr>
        <w:rPr>
          <w:rFonts w:ascii="Prestige12 BT" w:hAnsi="Prestige12 BT"/>
          <w:sz w:val="18"/>
        </w:rPr>
      </w:pPr>
      <w:r w:rsidRPr="00FE5426">
        <w:rPr>
          <w:rFonts w:ascii="Prestige12 BT" w:hAnsi="Prestige12 BT"/>
          <w:sz w:val="18"/>
        </w:rPr>
        <w:t xml:space="preserve">     15       item01004     Land in farms - median size of farm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16       flag01005     Flag for item01005</w:t>
      </w:r>
    </w:p>
    <w:p w:rsidR="006C48E6" w:rsidRPr="00FE5426" w:rsidRDefault="006C48E6" w:rsidP="00B715C5">
      <w:pPr>
        <w:rPr>
          <w:rFonts w:ascii="Prestige12 BT" w:hAnsi="Prestige12 BT"/>
          <w:sz w:val="18"/>
        </w:rPr>
      </w:pPr>
      <w:r w:rsidRPr="00FE5426">
        <w:rPr>
          <w:rFonts w:ascii="Prestige12 BT" w:hAnsi="Prestige12 BT"/>
          <w:sz w:val="18"/>
        </w:rPr>
        <w:t xml:space="preserve">     17       item01005     Estimated market value of land and buildings: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18       flag01006     Flag for item01006</w:t>
      </w:r>
    </w:p>
    <w:p w:rsidR="006C48E6" w:rsidRPr="00FE5426" w:rsidRDefault="006C48E6" w:rsidP="00B715C5">
      <w:pPr>
        <w:rPr>
          <w:rFonts w:ascii="Prestige12 BT" w:hAnsi="Prestige12 BT"/>
          <w:sz w:val="18"/>
        </w:rPr>
      </w:pPr>
      <w:r w:rsidRPr="00FE5426">
        <w:rPr>
          <w:rFonts w:ascii="Prestige12 BT" w:hAnsi="Prestige12 BT"/>
          <w:sz w:val="18"/>
        </w:rPr>
        <w:t xml:space="preserve">     19       item01006     Estimated market value of land and buildings: average per acre</w:t>
      </w:r>
    </w:p>
    <w:p w:rsidR="006C48E6" w:rsidRPr="00FE5426" w:rsidRDefault="006C48E6" w:rsidP="00B715C5">
      <w:pPr>
        <w:rPr>
          <w:rFonts w:ascii="Prestige12 BT" w:hAnsi="Prestige12 BT"/>
          <w:sz w:val="18"/>
        </w:rPr>
      </w:pPr>
      <w:r w:rsidRPr="00FE5426">
        <w:rPr>
          <w:rFonts w:ascii="Prestige12 BT" w:hAnsi="Prestige12 BT"/>
          <w:sz w:val="18"/>
        </w:rPr>
        <w:t xml:space="preserve">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20       flag01007     Flag for item01007</w:t>
      </w:r>
    </w:p>
    <w:p w:rsidR="006C48E6" w:rsidRPr="00FE5426" w:rsidRDefault="006C48E6" w:rsidP="00B715C5">
      <w:pPr>
        <w:rPr>
          <w:rFonts w:ascii="Prestige12 BT" w:hAnsi="Prestige12 BT"/>
          <w:sz w:val="18"/>
        </w:rPr>
      </w:pPr>
      <w:r w:rsidRPr="00FE5426">
        <w:rPr>
          <w:rFonts w:ascii="Prestige12 BT" w:hAnsi="Prestige12 BT"/>
          <w:sz w:val="18"/>
        </w:rPr>
        <w:t xml:space="preserve">     21       item01007     Estimated market value of all machinery &amp; equipment: average</w:t>
      </w:r>
    </w:p>
    <w:p w:rsidR="006C48E6" w:rsidRPr="00FE5426" w:rsidRDefault="006C48E6" w:rsidP="00B715C5">
      <w:pPr>
        <w:rPr>
          <w:rFonts w:ascii="Prestige12 BT" w:hAnsi="Prestige12 BT"/>
          <w:sz w:val="18"/>
        </w:rPr>
      </w:pPr>
      <w:r w:rsidRPr="00FE5426">
        <w:rPr>
          <w:rFonts w:ascii="Prestige12 BT" w:hAnsi="Prestige12 BT"/>
          <w:sz w:val="18"/>
        </w:rPr>
        <w:t xml:space="preserv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22       flag01008     Flag for item01008</w:t>
      </w:r>
    </w:p>
    <w:p w:rsidR="006C48E6" w:rsidRPr="00FE5426" w:rsidRDefault="006C48E6" w:rsidP="00B715C5">
      <w:pPr>
        <w:rPr>
          <w:rFonts w:ascii="Prestige12 BT" w:hAnsi="Prestige12 BT"/>
          <w:sz w:val="18"/>
        </w:rPr>
      </w:pPr>
      <w:r w:rsidRPr="00FE5426">
        <w:rPr>
          <w:rFonts w:ascii="Prestige12 BT" w:hAnsi="Prestige12 BT"/>
          <w:sz w:val="18"/>
        </w:rPr>
        <w:t xml:space="preserve">     23       item01008     Farms by size: 1 to 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       flag01009     Flag for item01009</w:t>
      </w:r>
    </w:p>
    <w:p w:rsidR="006C48E6" w:rsidRPr="00FE5426" w:rsidRDefault="006C48E6" w:rsidP="00B715C5">
      <w:pPr>
        <w:rPr>
          <w:rFonts w:ascii="Prestige12 BT" w:hAnsi="Prestige12 BT"/>
          <w:sz w:val="18"/>
        </w:rPr>
      </w:pPr>
      <w:r w:rsidRPr="00FE5426">
        <w:rPr>
          <w:rFonts w:ascii="Prestige12 BT" w:hAnsi="Prestige12 BT"/>
          <w:sz w:val="18"/>
        </w:rPr>
        <w:t xml:space="preserve">     25       item01009     Farms by size: 10 to 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       flag01010     Flag for item01010</w:t>
      </w:r>
    </w:p>
    <w:p w:rsidR="006C48E6" w:rsidRPr="00FE5426" w:rsidRDefault="006C48E6" w:rsidP="00B715C5">
      <w:pPr>
        <w:rPr>
          <w:rFonts w:ascii="Prestige12 BT" w:hAnsi="Prestige12 BT"/>
          <w:sz w:val="18"/>
        </w:rPr>
      </w:pPr>
      <w:r w:rsidRPr="00FE5426">
        <w:rPr>
          <w:rFonts w:ascii="Prestige12 BT" w:hAnsi="Prestige12 BT"/>
          <w:sz w:val="18"/>
        </w:rPr>
        <w:t xml:space="preserve">     27       item01010     Farms by size: 50 to 179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       flag01011     Flag for item01011</w:t>
      </w:r>
    </w:p>
    <w:p w:rsidR="006C48E6" w:rsidRPr="00FE5426" w:rsidRDefault="006C48E6" w:rsidP="00B715C5">
      <w:pPr>
        <w:rPr>
          <w:rFonts w:ascii="Prestige12 BT" w:hAnsi="Prestige12 BT"/>
          <w:sz w:val="18"/>
        </w:rPr>
      </w:pPr>
      <w:r w:rsidRPr="00FE5426">
        <w:rPr>
          <w:rFonts w:ascii="Prestige12 BT" w:hAnsi="Prestige12 BT"/>
          <w:sz w:val="18"/>
        </w:rPr>
        <w:t xml:space="preserve">     29       item01011     Farms by size: 180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       flag01012     Flag for item01012</w:t>
      </w:r>
    </w:p>
    <w:p w:rsidR="006C48E6" w:rsidRPr="00FE5426" w:rsidRDefault="006C48E6" w:rsidP="00B715C5">
      <w:pPr>
        <w:rPr>
          <w:rFonts w:ascii="Prestige12 BT" w:hAnsi="Prestige12 BT"/>
          <w:sz w:val="18"/>
        </w:rPr>
      </w:pPr>
      <w:r w:rsidRPr="00FE5426">
        <w:rPr>
          <w:rFonts w:ascii="Prestige12 BT" w:hAnsi="Prestige12 BT"/>
          <w:sz w:val="18"/>
        </w:rPr>
        <w:t xml:space="preserve">     31       item01012     Farms by size: 500 to 999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       flag01013     Flag for item01013</w:t>
      </w:r>
    </w:p>
    <w:p w:rsidR="006C48E6" w:rsidRPr="00FE5426" w:rsidRDefault="006C48E6" w:rsidP="00B715C5">
      <w:pPr>
        <w:rPr>
          <w:rFonts w:ascii="Prestige12 BT" w:hAnsi="Prestige12 BT"/>
          <w:sz w:val="18"/>
        </w:rPr>
      </w:pPr>
      <w:r w:rsidRPr="00FE5426">
        <w:rPr>
          <w:rFonts w:ascii="Prestige12 BT" w:hAnsi="Prestige12 BT"/>
          <w:sz w:val="18"/>
        </w:rPr>
        <w:t xml:space="preserve">     33       item01013     Farms by size: 1,000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34       flag01014     Flag for item01014</w:t>
      </w:r>
    </w:p>
    <w:p w:rsidR="006C48E6" w:rsidRPr="00FE5426" w:rsidRDefault="006C48E6" w:rsidP="00B715C5">
      <w:pPr>
        <w:rPr>
          <w:rFonts w:ascii="Prestige12 BT" w:hAnsi="Prestige12 BT"/>
          <w:sz w:val="18"/>
        </w:rPr>
      </w:pPr>
      <w:r w:rsidRPr="00FE5426">
        <w:rPr>
          <w:rFonts w:ascii="Prestige12 BT" w:hAnsi="Prestige12 BT"/>
          <w:sz w:val="18"/>
        </w:rPr>
        <w:t xml:space="preserve">     35       item01014     Total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       flag01015     Flag for item01015</w:t>
      </w:r>
    </w:p>
    <w:p w:rsidR="006C48E6" w:rsidRPr="00FE5426" w:rsidRDefault="006C48E6" w:rsidP="00B715C5">
      <w:pPr>
        <w:rPr>
          <w:rFonts w:ascii="Prestige12 BT" w:hAnsi="Prestige12 BT"/>
          <w:sz w:val="18"/>
        </w:rPr>
      </w:pPr>
      <w:r w:rsidRPr="00FE5426">
        <w:rPr>
          <w:rFonts w:ascii="Prestige12 BT" w:hAnsi="Prestige12 BT"/>
          <w:sz w:val="18"/>
        </w:rPr>
        <w:t xml:space="preserve">     37       item01015     Total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       flag01016     Flag for item01016</w:t>
      </w:r>
    </w:p>
    <w:p w:rsidR="006C48E6" w:rsidRPr="00FE5426" w:rsidRDefault="006C48E6" w:rsidP="00B715C5">
      <w:pPr>
        <w:rPr>
          <w:rFonts w:ascii="Prestige12 BT" w:hAnsi="Prestige12 BT"/>
          <w:sz w:val="18"/>
        </w:rPr>
      </w:pPr>
      <w:r w:rsidRPr="00FE5426">
        <w:rPr>
          <w:rFonts w:ascii="Prestige12 BT" w:hAnsi="Prestige12 BT"/>
          <w:sz w:val="18"/>
        </w:rPr>
        <w:t xml:space="preserve">     39       item01016     Total cropland, harvested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       flag01017     Flag for item01017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41       item01017     Total cropland, harvested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42       flag01018     Flag for item01018</w:t>
      </w:r>
    </w:p>
    <w:p w:rsidR="006C48E6" w:rsidRPr="00FE5426" w:rsidRDefault="006C48E6" w:rsidP="00B715C5">
      <w:pPr>
        <w:rPr>
          <w:rFonts w:ascii="Prestige12 BT" w:hAnsi="Prestige12 BT"/>
          <w:sz w:val="18"/>
        </w:rPr>
      </w:pPr>
      <w:r w:rsidRPr="00FE5426">
        <w:rPr>
          <w:rFonts w:ascii="Prestige12 BT" w:hAnsi="Prestige12 BT"/>
          <w:sz w:val="18"/>
        </w:rPr>
        <w:t xml:space="preserve">     43       item01018     Irrigated 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       flag01019     Flag for item01019</w:t>
      </w:r>
    </w:p>
    <w:p w:rsidR="006C48E6" w:rsidRPr="00FE5426" w:rsidRDefault="006C48E6" w:rsidP="00B715C5">
      <w:pPr>
        <w:rPr>
          <w:rFonts w:ascii="Prestige12 BT" w:hAnsi="Prestige12 BT"/>
          <w:sz w:val="18"/>
        </w:rPr>
      </w:pPr>
      <w:r w:rsidRPr="00FE5426">
        <w:rPr>
          <w:rFonts w:ascii="Prestige12 BT" w:hAnsi="Prestige12 BT"/>
          <w:sz w:val="18"/>
        </w:rPr>
        <w:t xml:space="preserve">     45       item01019     Irrigated 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46       flag01020     Flag for item01020</w:t>
      </w:r>
    </w:p>
    <w:p w:rsidR="006C48E6" w:rsidRPr="00FE5426" w:rsidRDefault="006C48E6" w:rsidP="00B715C5">
      <w:pPr>
        <w:rPr>
          <w:rFonts w:ascii="Prestige12 BT" w:hAnsi="Prestige12 BT"/>
          <w:sz w:val="18"/>
        </w:rPr>
      </w:pPr>
      <w:r w:rsidRPr="00FE5426">
        <w:rPr>
          <w:rFonts w:ascii="Prestige12 BT" w:hAnsi="Prestige12 BT"/>
          <w:sz w:val="18"/>
        </w:rPr>
        <w:t xml:space="preserve">     47       item01020     Market value of agricultural products sold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48       flag01021     Flag for item01021</w:t>
      </w:r>
    </w:p>
    <w:p w:rsidR="006C48E6" w:rsidRPr="00FE5426" w:rsidRDefault="006C48E6" w:rsidP="00B715C5">
      <w:pPr>
        <w:rPr>
          <w:rFonts w:ascii="Prestige12 BT" w:hAnsi="Prestige12 BT"/>
          <w:sz w:val="18"/>
        </w:rPr>
      </w:pPr>
      <w:r w:rsidRPr="00FE5426">
        <w:rPr>
          <w:rFonts w:ascii="Prestige12 BT" w:hAnsi="Prestige12 BT"/>
          <w:sz w:val="18"/>
        </w:rPr>
        <w:t xml:space="preserve">     49       item01021     Market value of agricultural products sold,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50       flag01022     Flag for item01022</w:t>
      </w:r>
    </w:p>
    <w:p w:rsidR="006C48E6" w:rsidRPr="00FE5426" w:rsidRDefault="006C48E6" w:rsidP="00B715C5">
      <w:pPr>
        <w:rPr>
          <w:rFonts w:ascii="Prestige12 BT" w:hAnsi="Prestige12 BT"/>
          <w:sz w:val="18"/>
        </w:rPr>
      </w:pPr>
      <w:r w:rsidRPr="00FE5426">
        <w:rPr>
          <w:rFonts w:ascii="Prestige12 BT" w:hAnsi="Prestige12 BT"/>
          <w:sz w:val="18"/>
        </w:rPr>
        <w:t xml:space="preserve">     51       item01022     Market value of agricultural products sold-crops, including</w:t>
      </w:r>
    </w:p>
    <w:p w:rsidR="006C48E6" w:rsidRPr="00FE5426" w:rsidRDefault="006C48E6" w:rsidP="00B715C5">
      <w:pPr>
        <w:rPr>
          <w:rFonts w:ascii="Prestige12 BT" w:hAnsi="Prestige12 BT"/>
          <w:sz w:val="18"/>
        </w:rPr>
      </w:pPr>
      <w:r w:rsidRPr="00FE5426">
        <w:rPr>
          <w:rFonts w:ascii="Prestige12 BT" w:hAnsi="Prestige12 BT"/>
          <w:sz w:val="18"/>
        </w:rPr>
        <w:t xml:space="preserve">                            nursery and greenhouse crops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52       flag01023     Flag for item01023</w:t>
      </w:r>
    </w:p>
    <w:p w:rsidR="006C48E6" w:rsidRPr="00FE5426" w:rsidRDefault="006C48E6" w:rsidP="00B715C5">
      <w:pPr>
        <w:rPr>
          <w:rFonts w:ascii="Prestige12 BT" w:hAnsi="Prestige12 BT"/>
          <w:sz w:val="18"/>
        </w:rPr>
      </w:pPr>
      <w:r w:rsidRPr="00FE5426">
        <w:rPr>
          <w:rFonts w:ascii="Prestige12 BT" w:hAnsi="Prestige12 BT"/>
          <w:sz w:val="18"/>
        </w:rPr>
        <w:t xml:space="preserve">     53       item01023     Market value of agricultural products sold - livestock, poultry,</w:t>
      </w:r>
    </w:p>
    <w:p w:rsidR="006C48E6" w:rsidRPr="00FE5426" w:rsidRDefault="006C48E6" w:rsidP="00B715C5">
      <w:pPr>
        <w:rPr>
          <w:rFonts w:ascii="Prestige12 BT" w:hAnsi="Prestige12 BT"/>
          <w:sz w:val="18"/>
        </w:rPr>
      </w:pPr>
      <w:r w:rsidRPr="00FE5426">
        <w:rPr>
          <w:rFonts w:ascii="Prestige12 BT" w:hAnsi="Prestige12 BT"/>
          <w:sz w:val="18"/>
        </w:rPr>
        <w:t xml:space="preserve">                            and their products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54       flag01024     Flag for item01024</w:t>
      </w:r>
    </w:p>
    <w:p w:rsidR="006C48E6" w:rsidRPr="00FE5426" w:rsidRDefault="006C48E6" w:rsidP="00B715C5">
      <w:pPr>
        <w:rPr>
          <w:rFonts w:ascii="Prestige12 BT" w:hAnsi="Prestige12 BT"/>
          <w:sz w:val="18"/>
        </w:rPr>
      </w:pPr>
      <w:r w:rsidRPr="00FE5426">
        <w:rPr>
          <w:rFonts w:ascii="Prestige12 BT" w:hAnsi="Prestige12 BT"/>
          <w:sz w:val="18"/>
        </w:rPr>
        <w:t xml:space="preserve">     55       item01024     Farms by value of sales: Less than $2,500, 1997</w:t>
      </w:r>
    </w:p>
    <w:p w:rsidR="006C48E6" w:rsidRPr="00FE5426" w:rsidRDefault="006C48E6" w:rsidP="00B715C5">
      <w:pPr>
        <w:rPr>
          <w:rFonts w:ascii="Prestige12 BT" w:hAnsi="Prestige12 BT"/>
          <w:sz w:val="18"/>
        </w:rPr>
      </w:pPr>
      <w:r w:rsidRPr="00FE5426">
        <w:rPr>
          <w:rFonts w:ascii="Prestige12 BT" w:hAnsi="Prestige12 BT"/>
          <w:sz w:val="18"/>
        </w:rPr>
        <w:t xml:space="preserve">     56       flag01025     Flag for item01025</w:t>
      </w:r>
    </w:p>
    <w:p w:rsidR="006C48E6" w:rsidRPr="00FE5426" w:rsidRDefault="006C48E6" w:rsidP="00B715C5">
      <w:pPr>
        <w:rPr>
          <w:rFonts w:ascii="Prestige12 BT" w:hAnsi="Prestige12 BT"/>
          <w:sz w:val="18"/>
        </w:rPr>
      </w:pPr>
      <w:r w:rsidRPr="00FE5426">
        <w:rPr>
          <w:rFonts w:ascii="Prestige12 BT" w:hAnsi="Prestige12 BT"/>
          <w:sz w:val="18"/>
        </w:rPr>
        <w:t xml:space="preserve">     57       item01025     Farms by value of sales: $2,500 to $4,999, 1997</w:t>
      </w:r>
    </w:p>
    <w:p w:rsidR="006C48E6" w:rsidRPr="00FE5426" w:rsidRDefault="006C48E6" w:rsidP="00B715C5">
      <w:pPr>
        <w:rPr>
          <w:rFonts w:ascii="Prestige12 BT" w:hAnsi="Prestige12 BT"/>
          <w:sz w:val="18"/>
        </w:rPr>
      </w:pPr>
      <w:r w:rsidRPr="00FE5426">
        <w:rPr>
          <w:rFonts w:ascii="Prestige12 BT" w:hAnsi="Prestige12 BT"/>
          <w:sz w:val="18"/>
        </w:rPr>
        <w:t xml:space="preserve">     58       flag01026     Flag for item01026</w:t>
      </w:r>
    </w:p>
    <w:p w:rsidR="006C48E6" w:rsidRPr="00FE5426" w:rsidRDefault="006C48E6" w:rsidP="00B715C5">
      <w:pPr>
        <w:rPr>
          <w:rFonts w:ascii="Prestige12 BT" w:hAnsi="Prestige12 BT"/>
          <w:sz w:val="18"/>
        </w:rPr>
      </w:pPr>
      <w:r w:rsidRPr="00FE5426">
        <w:rPr>
          <w:rFonts w:ascii="Prestige12 BT" w:hAnsi="Prestige12 BT"/>
          <w:sz w:val="18"/>
        </w:rPr>
        <w:t xml:space="preserve">     59       item01026     Farms by value of sales: $5,000 to $9,999, 1997</w:t>
      </w:r>
    </w:p>
    <w:p w:rsidR="006C48E6" w:rsidRPr="00FE5426" w:rsidRDefault="006C48E6" w:rsidP="00B715C5">
      <w:pPr>
        <w:rPr>
          <w:rFonts w:ascii="Prestige12 BT" w:hAnsi="Prestige12 BT"/>
          <w:sz w:val="18"/>
        </w:rPr>
      </w:pPr>
      <w:r w:rsidRPr="00FE5426">
        <w:rPr>
          <w:rFonts w:ascii="Prestige12 BT" w:hAnsi="Prestige12 BT"/>
          <w:sz w:val="18"/>
        </w:rPr>
        <w:t xml:space="preserve">     60       flag01027     Flag for item01027</w:t>
      </w:r>
    </w:p>
    <w:p w:rsidR="006C48E6" w:rsidRPr="00FE5426" w:rsidRDefault="006C48E6" w:rsidP="00B715C5">
      <w:pPr>
        <w:rPr>
          <w:rFonts w:ascii="Prestige12 BT" w:hAnsi="Prestige12 BT"/>
          <w:sz w:val="18"/>
        </w:rPr>
      </w:pPr>
      <w:r w:rsidRPr="00FE5426">
        <w:rPr>
          <w:rFonts w:ascii="Prestige12 BT" w:hAnsi="Prestige12 BT"/>
          <w:sz w:val="18"/>
        </w:rPr>
        <w:t xml:space="preserve">     61       item01027     Farms by value of sales: $10,000 to $24,999, 1997</w:t>
      </w:r>
    </w:p>
    <w:p w:rsidR="006C48E6" w:rsidRPr="00FE5426" w:rsidRDefault="006C48E6" w:rsidP="00B715C5">
      <w:pPr>
        <w:rPr>
          <w:rFonts w:ascii="Prestige12 BT" w:hAnsi="Prestige12 BT"/>
          <w:sz w:val="18"/>
        </w:rPr>
      </w:pPr>
      <w:r w:rsidRPr="00FE5426">
        <w:rPr>
          <w:rFonts w:ascii="Prestige12 BT" w:hAnsi="Prestige12 BT"/>
          <w:sz w:val="18"/>
        </w:rPr>
        <w:t xml:space="preserve">     62       flag01028     Flag for item01028</w:t>
      </w:r>
    </w:p>
    <w:p w:rsidR="006C48E6" w:rsidRPr="00FE5426" w:rsidRDefault="006C48E6" w:rsidP="00B715C5">
      <w:pPr>
        <w:rPr>
          <w:rFonts w:ascii="Prestige12 BT" w:hAnsi="Prestige12 BT"/>
          <w:sz w:val="18"/>
        </w:rPr>
      </w:pPr>
      <w:r w:rsidRPr="00FE5426">
        <w:rPr>
          <w:rFonts w:ascii="Prestige12 BT" w:hAnsi="Prestige12 BT"/>
          <w:sz w:val="18"/>
        </w:rPr>
        <w:t xml:space="preserve">     63       item01028     Farms by value of sales: $25,000 to $49,999, 1997</w:t>
      </w:r>
    </w:p>
    <w:p w:rsidR="006C48E6" w:rsidRPr="00FE5426" w:rsidRDefault="006C48E6" w:rsidP="00B715C5">
      <w:pPr>
        <w:rPr>
          <w:rFonts w:ascii="Prestige12 BT" w:hAnsi="Prestige12 BT"/>
          <w:sz w:val="18"/>
        </w:rPr>
      </w:pPr>
      <w:r w:rsidRPr="00FE5426">
        <w:rPr>
          <w:rFonts w:ascii="Prestige12 BT" w:hAnsi="Prestige12 BT"/>
          <w:sz w:val="18"/>
        </w:rPr>
        <w:t xml:space="preserve">     64       flag01029     Flag for item01029</w:t>
      </w:r>
    </w:p>
    <w:p w:rsidR="006C48E6" w:rsidRPr="00FE5426" w:rsidRDefault="006C48E6" w:rsidP="00B715C5">
      <w:pPr>
        <w:rPr>
          <w:rFonts w:ascii="Prestige12 BT" w:hAnsi="Prestige12 BT"/>
          <w:sz w:val="18"/>
        </w:rPr>
      </w:pPr>
      <w:r w:rsidRPr="00FE5426">
        <w:rPr>
          <w:rFonts w:ascii="Prestige12 BT" w:hAnsi="Prestige12 BT"/>
          <w:sz w:val="18"/>
        </w:rPr>
        <w:t xml:space="preserve">     65       item01029     Farms by value of sales: $50,000 to $99,999, 1997</w:t>
      </w:r>
    </w:p>
    <w:p w:rsidR="006C48E6" w:rsidRPr="00FE5426" w:rsidRDefault="006C48E6" w:rsidP="00B715C5">
      <w:pPr>
        <w:rPr>
          <w:rFonts w:ascii="Prestige12 BT" w:hAnsi="Prestige12 BT"/>
          <w:sz w:val="18"/>
        </w:rPr>
      </w:pPr>
      <w:r w:rsidRPr="00FE5426">
        <w:rPr>
          <w:rFonts w:ascii="Prestige12 BT" w:hAnsi="Prestige12 BT"/>
          <w:sz w:val="18"/>
        </w:rPr>
        <w:t xml:space="preserve">     66       flag01030     Flag for item01030</w:t>
      </w:r>
    </w:p>
    <w:p w:rsidR="006C48E6" w:rsidRPr="00FE5426" w:rsidRDefault="006C48E6" w:rsidP="00B715C5">
      <w:pPr>
        <w:rPr>
          <w:rFonts w:ascii="Prestige12 BT" w:hAnsi="Prestige12 BT"/>
          <w:sz w:val="18"/>
        </w:rPr>
      </w:pPr>
      <w:r w:rsidRPr="00FE5426">
        <w:rPr>
          <w:rFonts w:ascii="Prestige12 BT" w:hAnsi="Prestige12 BT"/>
          <w:sz w:val="18"/>
        </w:rPr>
        <w:t xml:space="preserve">     67       item01030     Farms by value of sales: $100,000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68       flag01031     Flag for item01031</w:t>
      </w:r>
    </w:p>
    <w:p w:rsidR="006C48E6" w:rsidRPr="00FE5426" w:rsidRDefault="006C48E6" w:rsidP="00B715C5">
      <w:pPr>
        <w:rPr>
          <w:rFonts w:ascii="Prestige12 BT" w:hAnsi="Prestige12 BT"/>
          <w:sz w:val="18"/>
        </w:rPr>
      </w:pPr>
      <w:r w:rsidRPr="00FE5426">
        <w:rPr>
          <w:rFonts w:ascii="Prestige12 BT" w:hAnsi="Prestige12 BT"/>
          <w:sz w:val="18"/>
        </w:rPr>
        <w:t xml:space="preserve">     69       item01031     Total farm production expenses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70       flag01032     Flag for item01032</w:t>
      </w:r>
    </w:p>
    <w:p w:rsidR="006C48E6" w:rsidRPr="00FE5426" w:rsidRDefault="006C48E6" w:rsidP="00B715C5">
      <w:pPr>
        <w:rPr>
          <w:rFonts w:ascii="Prestige12 BT" w:hAnsi="Prestige12 BT"/>
          <w:sz w:val="18"/>
        </w:rPr>
      </w:pPr>
      <w:r w:rsidRPr="00FE5426">
        <w:rPr>
          <w:rFonts w:ascii="Prestige12 BT" w:hAnsi="Prestige12 BT"/>
          <w:sz w:val="18"/>
        </w:rPr>
        <w:t xml:space="preserve">     71       item01032     Total farm production expenses,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72       flag01033     Flag for item01033</w:t>
      </w:r>
    </w:p>
    <w:p w:rsidR="006C48E6" w:rsidRPr="00FE5426" w:rsidRDefault="006C48E6" w:rsidP="00B715C5">
      <w:pPr>
        <w:rPr>
          <w:rFonts w:ascii="Prestige12 BT" w:hAnsi="Prestige12 BT"/>
          <w:sz w:val="18"/>
        </w:rPr>
      </w:pPr>
      <w:r w:rsidRPr="00FE5426">
        <w:rPr>
          <w:rFonts w:ascii="Prestige12 BT" w:hAnsi="Prestige12 BT"/>
          <w:sz w:val="18"/>
        </w:rPr>
        <w:t xml:space="preserve">     73       item01033     Net cash return from agricultural sales for the farm unit</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74       flag01034     Flag for item01034</w:t>
      </w:r>
    </w:p>
    <w:p w:rsidR="006C48E6" w:rsidRPr="00FE5426" w:rsidRDefault="006C48E6" w:rsidP="00B715C5">
      <w:pPr>
        <w:rPr>
          <w:rFonts w:ascii="Prestige12 BT" w:hAnsi="Prestige12 BT"/>
          <w:sz w:val="18"/>
        </w:rPr>
      </w:pPr>
      <w:r w:rsidRPr="00FE5426">
        <w:rPr>
          <w:rFonts w:ascii="Prestige12 BT" w:hAnsi="Prestige12 BT"/>
          <w:sz w:val="18"/>
        </w:rPr>
        <w:t xml:space="preserve">     75       item01034     Net cash return from agricultural sales for the farm unit</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76       flag01035     Flag for item01035</w:t>
      </w:r>
    </w:p>
    <w:p w:rsidR="006C48E6" w:rsidRPr="00FE5426" w:rsidRDefault="006C48E6" w:rsidP="00B715C5">
      <w:pPr>
        <w:rPr>
          <w:rFonts w:ascii="Prestige12 BT" w:hAnsi="Prestige12 BT"/>
          <w:sz w:val="18"/>
        </w:rPr>
      </w:pPr>
      <w:r w:rsidRPr="00FE5426">
        <w:rPr>
          <w:rFonts w:ascii="Prestige12 BT" w:hAnsi="Prestige12 BT"/>
          <w:sz w:val="18"/>
        </w:rPr>
        <w:t xml:space="preserve">     77       item01035     Net cash return from agricultural sales for the farm unit</w:t>
      </w:r>
    </w:p>
    <w:p w:rsidR="006C48E6" w:rsidRPr="00FE5426" w:rsidRDefault="006C48E6" w:rsidP="00B715C5">
      <w:pPr>
        <w:rPr>
          <w:rFonts w:ascii="Prestige12 BT" w:hAnsi="Prestige12 BT"/>
          <w:sz w:val="18"/>
        </w:rPr>
      </w:pPr>
      <w:r w:rsidRPr="00FE5426">
        <w:rPr>
          <w:rFonts w:ascii="Prestige12 BT" w:hAnsi="Prestige12 BT"/>
          <w:sz w:val="18"/>
        </w:rPr>
        <w:t xml:space="preserve">                            (see text),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78       flag01036     Flag for item01036</w:t>
      </w:r>
    </w:p>
    <w:p w:rsidR="006C48E6" w:rsidRPr="00FE5426" w:rsidRDefault="006C48E6" w:rsidP="00B715C5">
      <w:pPr>
        <w:rPr>
          <w:rFonts w:ascii="Prestige12 BT" w:hAnsi="Prestige12 BT"/>
          <w:sz w:val="18"/>
        </w:rPr>
      </w:pPr>
      <w:r w:rsidRPr="00FE5426">
        <w:rPr>
          <w:rFonts w:ascii="Prestige12 BT" w:hAnsi="Prestige12 BT"/>
          <w:sz w:val="18"/>
        </w:rPr>
        <w:t xml:space="preserve">     79       item01036     Operators by principal occupation: Farming, 1997</w:t>
      </w:r>
    </w:p>
    <w:p w:rsidR="006C48E6" w:rsidRPr="00FE5426" w:rsidRDefault="006C48E6" w:rsidP="00B715C5">
      <w:pPr>
        <w:rPr>
          <w:rFonts w:ascii="Prestige12 BT" w:hAnsi="Prestige12 BT"/>
          <w:sz w:val="18"/>
        </w:rPr>
      </w:pPr>
      <w:r w:rsidRPr="00FE5426">
        <w:rPr>
          <w:rFonts w:ascii="Prestige12 BT" w:hAnsi="Prestige12 BT"/>
          <w:sz w:val="18"/>
        </w:rPr>
        <w:t xml:space="preserve">     80       flag01037     Flag for item01037</w:t>
      </w:r>
    </w:p>
    <w:p w:rsidR="006C48E6" w:rsidRPr="00FE5426" w:rsidRDefault="006C48E6" w:rsidP="00B715C5">
      <w:pPr>
        <w:rPr>
          <w:rFonts w:ascii="Prestige12 BT" w:hAnsi="Prestige12 BT"/>
          <w:sz w:val="18"/>
        </w:rPr>
      </w:pPr>
      <w:r w:rsidRPr="00FE5426">
        <w:rPr>
          <w:rFonts w:ascii="Prestige12 BT" w:hAnsi="Prestige12 BT"/>
          <w:sz w:val="18"/>
        </w:rPr>
        <w:t xml:space="preserve">     81       item01037     Operators by principal occupation: Other, 1997</w:t>
      </w:r>
    </w:p>
    <w:p w:rsidR="006C48E6" w:rsidRPr="00FE5426" w:rsidRDefault="006C48E6" w:rsidP="00B715C5">
      <w:pPr>
        <w:rPr>
          <w:rFonts w:ascii="Prestige12 BT" w:hAnsi="Prestige12 BT"/>
          <w:sz w:val="18"/>
        </w:rPr>
      </w:pPr>
      <w:r w:rsidRPr="00FE5426">
        <w:rPr>
          <w:rFonts w:ascii="Prestige12 BT" w:hAnsi="Prestige12 BT"/>
          <w:sz w:val="18"/>
        </w:rPr>
        <w:t xml:space="preserve">     82       flag01038     Flag for item01038</w:t>
      </w:r>
    </w:p>
    <w:p w:rsidR="006C48E6" w:rsidRPr="00FE5426" w:rsidRDefault="006C48E6" w:rsidP="00B715C5">
      <w:pPr>
        <w:rPr>
          <w:rFonts w:ascii="Prestige12 BT" w:hAnsi="Prestige12 BT"/>
          <w:sz w:val="18"/>
        </w:rPr>
      </w:pPr>
      <w:r w:rsidRPr="00FE5426">
        <w:rPr>
          <w:rFonts w:ascii="Prestige12 BT" w:hAnsi="Prestige12 BT"/>
          <w:sz w:val="18"/>
        </w:rPr>
        <w:t xml:space="preserve">     83       item01038     Operators by days worked off farm: Any, 1997</w:t>
      </w:r>
    </w:p>
    <w:p w:rsidR="006C48E6" w:rsidRPr="00FE5426" w:rsidRDefault="006C48E6" w:rsidP="00B715C5">
      <w:pPr>
        <w:rPr>
          <w:rFonts w:ascii="Prestige12 BT" w:hAnsi="Prestige12 BT"/>
          <w:sz w:val="18"/>
        </w:rPr>
      </w:pPr>
      <w:r w:rsidRPr="00FE5426">
        <w:rPr>
          <w:rFonts w:ascii="Prestige12 BT" w:hAnsi="Prestige12 BT"/>
          <w:sz w:val="18"/>
        </w:rPr>
        <w:t xml:space="preserve">     84       flag01039     Flag for item01039</w:t>
      </w:r>
    </w:p>
    <w:p w:rsidR="006C48E6" w:rsidRPr="00FE5426" w:rsidRDefault="006C48E6" w:rsidP="00B715C5">
      <w:pPr>
        <w:rPr>
          <w:rFonts w:ascii="Prestige12 BT" w:hAnsi="Prestige12 BT"/>
          <w:sz w:val="18"/>
        </w:rPr>
      </w:pPr>
      <w:r w:rsidRPr="00FE5426">
        <w:rPr>
          <w:rFonts w:ascii="Prestige12 BT" w:hAnsi="Prestige12 BT"/>
          <w:sz w:val="18"/>
        </w:rPr>
        <w:t xml:space="preserve">     85       item01039     Operators by days worked off farm: 200 days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86       flag01040     Flag for item01040</w:t>
      </w:r>
    </w:p>
    <w:p w:rsidR="006C48E6" w:rsidRPr="00FE5426" w:rsidRDefault="006C48E6" w:rsidP="00B715C5">
      <w:pPr>
        <w:rPr>
          <w:rFonts w:ascii="Prestige12 BT" w:hAnsi="Prestige12 BT"/>
          <w:sz w:val="18"/>
        </w:rPr>
      </w:pPr>
      <w:r w:rsidRPr="00FE5426">
        <w:rPr>
          <w:rFonts w:ascii="Prestige12 BT" w:hAnsi="Prestige12 BT"/>
          <w:sz w:val="18"/>
        </w:rPr>
        <w:t xml:space="preserve">     87       item01040     Livestock and poultry: Cattle and calves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88       flag01041     Flag for item01041</w:t>
      </w:r>
    </w:p>
    <w:p w:rsidR="006C48E6" w:rsidRPr="00FE5426" w:rsidRDefault="006C48E6" w:rsidP="00B715C5">
      <w:pPr>
        <w:rPr>
          <w:rFonts w:ascii="Prestige12 BT" w:hAnsi="Prestige12 BT"/>
          <w:sz w:val="18"/>
        </w:rPr>
      </w:pPr>
      <w:r w:rsidRPr="00FE5426">
        <w:rPr>
          <w:rFonts w:ascii="Prestige12 BT" w:hAnsi="Prestige12 BT"/>
          <w:sz w:val="18"/>
        </w:rPr>
        <w:t xml:space="preserve">     89       item01041     Livestock and poultry: Cattle and calves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90       flag01042     Flag for item01042</w:t>
      </w:r>
    </w:p>
    <w:p w:rsidR="006C48E6" w:rsidRPr="00FE5426" w:rsidRDefault="006C48E6" w:rsidP="00B715C5">
      <w:pPr>
        <w:rPr>
          <w:rFonts w:ascii="Prestige12 BT" w:hAnsi="Prestige12 BT"/>
          <w:sz w:val="18"/>
        </w:rPr>
      </w:pPr>
      <w:r w:rsidRPr="00FE5426">
        <w:rPr>
          <w:rFonts w:ascii="Prestige12 BT" w:hAnsi="Prestige12 BT"/>
          <w:sz w:val="18"/>
        </w:rPr>
        <w:t xml:space="preserve">     91       item01042     Beef cows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92       flag01043     Flag for item01043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93       item01043     Beef cows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94       flag01044     Flag for item01044</w:t>
      </w:r>
    </w:p>
    <w:p w:rsidR="006C48E6" w:rsidRPr="00FE5426" w:rsidRDefault="006C48E6" w:rsidP="00B715C5">
      <w:pPr>
        <w:rPr>
          <w:rFonts w:ascii="Prestige12 BT" w:hAnsi="Prestige12 BT"/>
          <w:sz w:val="18"/>
        </w:rPr>
      </w:pPr>
      <w:r w:rsidRPr="00FE5426">
        <w:rPr>
          <w:rFonts w:ascii="Prestige12 BT" w:hAnsi="Prestige12 BT"/>
          <w:sz w:val="18"/>
        </w:rPr>
        <w:t xml:space="preserve">     95       item01044     Milk cows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96       flag01045     Flag for item01045</w:t>
      </w:r>
    </w:p>
    <w:p w:rsidR="006C48E6" w:rsidRPr="00FE5426" w:rsidRDefault="006C48E6" w:rsidP="00B715C5">
      <w:pPr>
        <w:rPr>
          <w:rFonts w:ascii="Prestige12 BT" w:hAnsi="Prestige12 BT"/>
          <w:sz w:val="18"/>
        </w:rPr>
      </w:pPr>
      <w:r w:rsidRPr="00FE5426">
        <w:rPr>
          <w:rFonts w:ascii="Prestige12 BT" w:hAnsi="Prestige12 BT"/>
          <w:sz w:val="18"/>
        </w:rPr>
        <w:t xml:space="preserve">     97       item01045     Milk cows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98       flag01046     Flag for item01046</w:t>
      </w:r>
    </w:p>
    <w:p w:rsidR="006C48E6" w:rsidRPr="00FE5426" w:rsidRDefault="006C48E6" w:rsidP="00B715C5">
      <w:pPr>
        <w:rPr>
          <w:rFonts w:ascii="Prestige12 BT" w:hAnsi="Prestige12 BT"/>
          <w:sz w:val="18"/>
        </w:rPr>
      </w:pPr>
      <w:r w:rsidRPr="00FE5426">
        <w:rPr>
          <w:rFonts w:ascii="Prestige12 BT" w:hAnsi="Prestige12 BT"/>
          <w:sz w:val="18"/>
        </w:rPr>
        <w:t xml:space="preserve">     99       item01046     Cattle and calves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100      flag01047     Flag for item01047</w:t>
      </w:r>
    </w:p>
    <w:p w:rsidR="006C48E6" w:rsidRPr="00FE5426" w:rsidRDefault="006C48E6" w:rsidP="00B715C5">
      <w:pPr>
        <w:rPr>
          <w:rFonts w:ascii="Prestige12 BT" w:hAnsi="Prestige12 BT"/>
          <w:sz w:val="18"/>
        </w:rPr>
      </w:pPr>
      <w:r w:rsidRPr="00FE5426">
        <w:rPr>
          <w:rFonts w:ascii="Prestige12 BT" w:hAnsi="Prestige12 BT"/>
          <w:sz w:val="18"/>
        </w:rPr>
        <w:t xml:space="preserve">     101      item01047     Cattle and calves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102      flag01048     Flag for item01048</w:t>
      </w:r>
    </w:p>
    <w:p w:rsidR="006C48E6" w:rsidRPr="00FE5426" w:rsidRDefault="006C48E6" w:rsidP="00B715C5">
      <w:pPr>
        <w:rPr>
          <w:rFonts w:ascii="Prestige12 BT" w:hAnsi="Prestige12 BT"/>
          <w:sz w:val="18"/>
        </w:rPr>
      </w:pPr>
      <w:r w:rsidRPr="00FE5426">
        <w:rPr>
          <w:rFonts w:ascii="Prestige12 BT" w:hAnsi="Prestige12 BT"/>
          <w:sz w:val="18"/>
        </w:rPr>
        <w:t xml:space="preserve">     103      item01048     Hogs and pigs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104      flag01049     Flag for item01049</w:t>
      </w:r>
    </w:p>
    <w:p w:rsidR="006C48E6" w:rsidRPr="00FE5426" w:rsidRDefault="006C48E6" w:rsidP="00B715C5">
      <w:pPr>
        <w:rPr>
          <w:rFonts w:ascii="Prestige12 BT" w:hAnsi="Prestige12 BT"/>
          <w:sz w:val="18"/>
        </w:rPr>
      </w:pPr>
      <w:r w:rsidRPr="00FE5426">
        <w:rPr>
          <w:rFonts w:ascii="Prestige12 BT" w:hAnsi="Prestige12 BT"/>
          <w:sz w:val="18"/>
        </w:rPr>
        <w:t xml:space="preserve">     105      item01049     Hogs and pigs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106      flag01050     Flag for item01050</w:t>
      </w:r>
    </w:p>
    <w:p w:rsidR="006C48E6" w:rsidRPr="00FE5426" w:rsidRDefault="006C48E6" w:rsidP="00B715C5">
      <w:pPr>
        <w:rPr>
          <w:rFonts w:ascii="Prestige12 BT" w:hAnsi="Prestige12 BT"/>
          <w:sz w:val="18"/>
        </w:rPr>
      </w:pPr>
      <w:r w:rsidRPr="00FE5426">
        <w:rPr>
          <w:rFonts w:ascii="Prestige12 BT" w:hAnsi="Prestige12 BT"/>
          <w:sz w:val="18"/>
        </w:rPr>
        <w:t xml:space="preserve">     107      item01050     Hogs and pigs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108      flag01051     Flag for item01051</w:t>
      </w:r>
    </w:p>
    <w:p w:rsidR="006C48E6" w:rsidRPr="00FE5426" w:rsidRDefault="006C48E6" w:rsidP="00B715C5">
      <w:pPr>
        <w:rPr>
          <w:rFonts w:ascii="Prestige12 BT" w:hAnsi="Prestige12 BT"/>
          <w:sz w:val="18"/>
        </w:rPr>
      </w:pPr>
      <w:r w:rsidRPr="00FE5426">
        <w:rPr>
          <w:rFonts w:ascii="Prestige12 BT" w:hAnsi="Prestige12 BT"/>
          <w:sz w:val="18"/>
        </w:rPr>
        <w:t xml:space="preserve">     109      item01051     Hogs and pigs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110      flag01052     Flag for item01052</w:t>
      </w:r>
    </w:p>
    <w:p w:rsidR="006C48E6" w:rsidRPr="00FE5426" w:rsidRDefault="006C48E6" w:rsidP="00B715C5">
      <w:pPr>
        <w:rPr>
          <w:rFonts w:ascii="Prestige12 BT" w:hAnsi="Prestige12 BT"/>
          <w:sz w:val="18"/>
        </w:rPr>
      </w:pPr>
      <w:r w:rsidRPr="00FE5426">
        <w:rPr>
          <w:rFonts w:ascii="Prestige12 BT" w:hAnsi="Prestige12 BT"/>
          <w:sz w:val="18"/>
        </w:rPr>
        <w:t xml:space="preserve">     111      item01052     Sheep and lambs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112      flag01053     Flag for item01053</w:t>
      </w:r>
    </w:p>
    <w:p w:rsidR="006C48E6" w:rsidRPr="00FE5426" w:rsidRDefault="006C48E6" w:rsidP="00B715C5">
      <w:pPr>
        <w:rPr>
          <w:rFonts w:ascii="Prestige12 BT" w:hAnsi="Prestige12 BT"/>
          <w:sz w:val="18"/>
        </w:rPr>
      </w:pPr>
      <w:r w:rsidRPr="00FE5426">
        <w:rPr>
          <w:rFonts w:ascii="Prestige12 BT" w:hAnsi="Prestige12 BT"/>
          <w:sz w:val="18"/>
        </w:rPr>
        <w:t xml:space="preserve">     113      item01053     Sheep and lambs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114      flag01054     Flag for item01054</w:t>
      </w:r>
    </w:p>
    <w:p w:rsidR="006C48E6" w:rsidRPr="00FE5426" w:rsidRDefault="006C48E6" w:rsidP="00B715C5">
      <w:pPr>
        <w:rPr>
          <w:rFonts w:ascii="Prestige12 BT" w:hAnsi="Prestige12 BT"/>
          <w:sz w:val="18"/>
        </w:rPr>
      </w:pPr>
      <w:r w:rsidRPr="00FE5426">
        <w:rPr>
          <w:rFonts w:ascii="Prestige12 BT" w:hAnsi="Prestige12 BT"/>
          <w:sz w:val="18"/>
        </w:rPr>
        <w:t xml:space="preserve">     115      item01054     Layers and pullets 13 weeks old and older inventory (see text)</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116      flag01055     Flag for item01055</w:t>
      </w:r>
    </w:p>
    <w:p w:rsidR="006C48E6" w:rsidRPr="00FE5426" w:rsidRDefault="006C48E6" w:rsidP="00B715C5">
      <w:pPr>
        <w:rPr>
          <w:rFonts w:ascii="Prestige12 BT" w:hAnsi="Prestige12 BT"/>
          <w:sz w:val="18"/>
        </w:rPr>
      </w:pPr>
      <w:r w:rsidRPr="00FE5426">
        <w:rPr>
          <w:rFonts w:ascii="Prestige12 BT" w:hAnsi="Prestige12 BT"/>
          <w:sz w:val="18"/>
        </w:rPr>
        <w:t xml:space="preserve">     117      item01055     Layers and pullets 13 weeks old and older inventory (see text)</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118      flag01056     Flag for item01056</w:t>
      </w:r>
    </w:p>
    <w:p w:rsidR="006C48E6" w:rsidRPr="00FE5426" w:rsidRDefault="006C48E6" w:rsidP="00B715C5">
      <w:pPr>
        <w:rPr>
          <w:rFonts w:ascii="Prestige12 BT" w:hAnsi="Prestige12 BT"/>
          <w:sz w:val="18"/>
        </w:rPr>
      </w:pPr>
      <w:r w:rsidRPr="00FE5426">
        <w:rPr>
          <w:rFonts w:ascii="Prestige12 BT" w:hAnsi="Prestige12 BT"/>
          <w:sz w:val="18"/>
        </w:rPr>
        <w:t xml:space="preserve">     119      item01056     Broilers and other meat-type chickens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120      flag01057     Flag for item01057</w:t>
      </w:r>
    </w:p>
    <w:p w:rsidR="006C48E6" w:rsidRPr="00FE5426" w:rsidRDefault="006C48E6" w:rsidP="00B715C5">
      <w:pPr>
        <w:rPr>
          <w:rFonts w:ascii="Prestige12 BT" w:hAnsi="Prestige12 BT"/>
          <w:sz w:val="18"/>
        </w:rPr>
      </w:pPr>
      <w:r w:rsidRPr="00FE5426">
        <w:rPr>
          <w:rFonts w:ascii="Prestige12 BT" w:hAnsi="Prestige12 BT"/>
          <w:sz w:val="18"/>
        </w:rPr>
        <w:t xml:space="preserve">     121      item01057     Broilers and other meat-type chickens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122      flag01058     Flag for item01058</w:t>
      </w:r>
    </w:p>
    <w:p w:rsidR="006C48E6" w:rsidRPr="00FE5426" w:rsidRDefault="006C48E6" w:rsidP="00B715C5">
      <w:pPr>
        <w:rPr>
          <w:rFonts w:ascii="Prestige12 BT" w:hAnsi="Prestige12 BT"/>
          <w:sz w:val="18"/>
        </w:rPr>
      </w:pPr>
      <w:r w:rsidRPr="00FE5426">
        <w:rPr>
          <w:rFonts w:ascii="Prestige12 BT" w:hAnsi="Prestige12 BT"/>
          <w:sz w:val="18"/>
        </w:rPr>
        <w:t xml:space="preserve">     123      item01058     Corn for grain or seed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124      flag01059     Flag for item01059</w:t>
      </w:r>
    </w:p>
    <w:p w:rsidR="006C48E6" w:rsidRPr="00FE5426" w:rsidRDefault="006C48E6" w:rsidP="00B715C5">
      <w:pPr>
        <w:rPr>
          <w:rFonts w:ascii="Prestige12 BT" w:hAnsi="Prestige12 BT"/>
          <w:sz w:val="18"/>
        </w:rPr>
      </w:pPr>
      <w:r w:rsidRPr="00FE5426">
        <w:rPr>
          <w:rFonts w:ascii="Prestige12 BT" w:hAnsi="Prestige12 BT"/>
          <w:sz w:val="18"/>
        </w:rPr>
        <w:t xml:space="preserve">     125      item01059     Corn for grain or seed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126      flag01060     Flag for item01060</w:t>
      </w:r>
    </w:p>
    <w:p w:rsidR="006C48E6" w:rsidRPr="00FE5426" w:rsidRDefault="006C48E6" w:rsidP="00B715C5">
      <w:pPr>
        <w:rPr>
          <w:rFonts w:ascii="Prestige12 BT" w:hAnsi="Prestige12 BT"/>
          <w:sz w:val="18"/>
        </w:rPr>
      </w:pPr>
      <w:r w:rsidRPr="00FE5426">
        <w:rPr>
          <w:rFonts w:ascii="Prestige12 BT" w:hAnsi="Prestige12 BT"/>
          <w:sz w:val="18"/>
        </w:rPr>
        <w:t xml:space="preserve">     127      item01060     Corn for grain or seed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128      flag01061     Flag for item01061</w:t>
      </w:r>
    </w:p>
    <w:p w:rsidR="006C48E6" w:rsidRPr="00FE5426" w:rsidRDefault="006C48E6" w:rsidP="00B715C5">
      <w:pPr>
        <w:rPr>
          <w:rFonts w:ascii="Prestige12 BT" w:hAnsi="Prestige12 BT"/>
          <w:sz w:val="18"/>
        </w:rPr>
      </w:pPr>
      <w:r w:rsidRPr="00FE5426">
        <w:rPr>
          <w:rFonts w:ascii="Prestige12 BT" w:hAnsi="Prestige12 BT"/>
          <w:sz w:val="18"/>
        </w:rPr>
        <w:t xml:space="preserve">     129      item01061     Corn for silage or green chop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130      flag01062     Flag for item01062</w:t>
      </w:r>
    </w:p>
    <w:p w:rsidR="006C48E6" w:rsidRPr="00FE5426" w:rsidRDefault="006C48E6" w:rsidP="00B715C5">
      <w:pPr>
        <w:rPr>
          <w:rFonts w:ascii="Prestige12 BT" w:hAnsi="Prestige12 BT"/>
          <w:sz w:val="18"/>
        </w:rPr>
      </w:pPr>
      <w:r w:rsidRPr="00FE5426">
        <w:rPr>
          <w:rFonts w:ascii="Prestige12 BT" w:hAnsi="Prestige12 BT"/>
          <w:sz w:val="18"/>
        </w:rPr>
        <w:t xml:space="preserve">     131      item01062     Corn for silage or green chop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132      flag01063     Flag for item01063</w:t>
      </w:r>
    </w:p>
    <w:p w:rsidR="006C48E6" w:rsidRPr="00FE5426" w:rsidRDefault="006C48E6" w:rsidP="00B715C5">
      <w:pPr>
        <w:rPr>
          <w:rFonts w:ascii="Prestige12 BT" w:hAnsi="Prestige12 BT"/>
          <w:sz w:val="18"/>
        </w:rPr>
      </w:pPr>
      <w:r w:rsidRPr="00FE5426">
        <w:rPr>
          <w:rFonts w:ascii="Prestige12 BT" w:hAnsi="Prestige12 BT"/>
          <w:sz w:val="18"/>
        </w:rPr>
        <w:t xml:space="preserve">     133      item01063     Corn for silage or green chop (tons, green), 1997</w:t>
      </w:r>
    </w:p>
    <w:p w:rsidR="006C48E6" w:rsidRPr="00FE5426" w:rsidRDefault="006C48E6" w:rsidP="00B715C5">
      <w:pPr>
        <w:rPr>
          <w:rFonts w:ascii="Prestige12 BT" w:hAnsi="Prestige12 BT"/>
          <w:sz w:val="18"/>
        </w:rPr>
      </w:pPr>
      <w:r w:rsidRPr="00FE5426">
        <w:rPr>
          <w:rFonts w:ascii="Prestige12 BT" w:hAnsi="Prestige12 BT"/>
          <w:sz w:val="18"/>
        </w:rPr>
        <w:t xml:space="preserve">     134      flag01064     Flag for item01064</w:t>
      </w:r>
    </w:p>
    <w:p w:rsidR="006C48E6" w:rsidRPr="00FE5426" w:rsidRDefault="006C48E6" w:rsidP="00B715C5">
      <w:pPr>
        <w:rPr>
          <w:rFonts w:ascii="Prestige12 BT" w:hAnsi="Prestige12 BT"/>
          <w:sz w:val="18"/>
        </w:rPr>
      </w:pPr>
      <w:r w:rsidRPr="00FE5426">
        <w:rPr>
          <w:rFonts w:ascii="Prestige12 BT" w:hAnsi="Prestige12 BT"/>
          <w:sz w:val="18"/>
        </w:rPr>
        <w:t xml:space="preserve">     135      item01064     Sorghum for grain or seed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136      flag01065     Flag for item01065</w:t>
      </w:r>
    </w:p>
    <w:p w:rsidR="006C48E6" w:rsidRPr="00FE5426" w:rsidRDefault="006C48E6" w:rsidP="00B715C5">
      <w:pPr>
        <w:rPr>
          <w:rFonts w:ascii="Prestige12 BT" w:hAnsi="Prestige12 BT"/>
          <w:sz w:val="18"/>
        </w:rPr>
      </w:pPr>
      <w:r w:rsidRPr="00FE5426">
        <w:rPr>
          <w:rFonts w:ascii="Prestige12 BT" w:hAnsi="Prestige12 BT"/>
          <w:sz w:val="18"/>
        </w:rPr>
        <w:t xml:space="preserve">     137      item01065     Sorghum for grain or seed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138      flag01066     Flag for item01066</w:t>
      </w:r>
    </w:p>
    <w:p w:rsidR="006C48E6" w:rsidRPr="00FE5426" w:rsidRDefault="006C48E6" w:rsidP="00B715C5">
      <w:pPr>
        <w:rPr>
          <w:rFonts w:ascii="Prestige12 BT" w:hAnsi="Prestige12 BT"/>
          <w:sz w:val="18"/>
        </w:rPr>
      </w:pPr>
      <w:r w:rsidRPr="00FE5426">
        <w:rPr>
          <w:rFonts w:ascii="Prestige12 BT" w:hAnsi="Prestige12 BT"/>
          <w:sz w:val="18"/>
        </w:rPr>
        <w:t xml:space="preserve">     139      item01066     Sorghum for grain or seed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140      flag01067     Flag for item01067</w:t>
      </w:r>
    </w:p>
    <w:p w:rsidR="006C48E6" w:rsidRPr="00FE5426" w:rsidRDefault="006C48E6" w:rsidP="00B715C5">
      <w:pPr>
        <w:rPr>
          <w:rFonts w:ascii="Prestige12 BT" w:hAnsi="Prestige12 BT"/>
          <w:sz w:val="18"/>
        </w:rPr>
      </w:pPr>
      <w:r w:rsidRPr="00FE5426">
        <w:rPr>
          <w:rFonts w:ascii="Prestige12 BT" w:hAnsi="Prestige12 BT"/>
          <w:sz w:val="18"/>
        </w:rPr>
        <w:t xml:space="preserve">     141      item01067     Wheat for grain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142      flag01068     Flag for item01068</w:t>
      </w:r>
    </w:p>
    <w:p w:rsidR="006C48E6" w:rsidRPr="00FE5426" w:rsidRDefault="006C48E6" w:rsidP="00B715C5">
      <w:pPr>
        <w:rPr>
          <w:rFonts w:ascii="Prestige12 BT" w:hAnsi="Prestige12 BT"/>
          <w:sz w:val="18"/>
        </w:rPr>
      </w:pPr>
      <w:r w:rsidRPr="00FE5426">
        <w:rPr>
          <w:rFonts w:ascii="Prestige12 BT" w:hAnsi="Prestige12 BT"/>
          <w:sz w:val="18"/>
        </w:rPr>
        <w:t xml:space="preserve">     143      item01068     Wheat for grain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144      flag01069     Flag for item01069</w:t>
      </w:r>
    </w:p>
    <w:p w:rsidR="006C48E6" w:rsidRPr="00FE5426" w:rsidRDefault="006C48E6" w:rsidP="00B715C5">
      <w:pPr>
        <w:rPr>
          <w:rFonts w:ascii="Prestige12 BT" w:hAnsi="Prestige12 BT"/>
          <w:sz w:val="18"/>
        </w:rPr>
      </w:pPr>
      <w:r w:rsidRPr="00FE5426">
        <w:rPr>
          <w:rFonts w:ascii="Prestige12 BT" w:hAnsi="Prestige12 BT"/>
          <w:sz w:val="18"/>
        </w:rPr>
        <w:t xml:space="preserve">     145      item01069     Wheat for grain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146      flag01070     Flag for item01070</w:t>
      </w:r>
    </w:p>
    <w:p w:rsidR="006C48E6" w:rsidRPr="00FE5426" w:rsidRDefault="006C48E6" w:rsidP="00B715C5">
      <w:pPr>
        <w:rPr>
          <w:rFonts w:ascii="Prestige12 BT" w:hAnsi="Prestige12 BT"/>
          <w:sz w:val="18"/>
        </w:rPr>
      </w:pPr>
      <w:r w:rsidRPr="00FE5426">
        <w:rPr>
          <w:rFonts w:ascii="Prestige12 BT" w:hAnsi="Prestige12 BT"/>
          <w:sz w:val="18"/>
        </w:rPr>
        <w:t xml:space="preserve">     147      item01070     Barley for grain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148      flag01071     Flag for item01071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149      item01071     Barley for grain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150      flag01072     Flag for item01072</w:t>
      </w:r>
    </w:p>
    <w:p w:rsidR="006C48E6" w:rsidRPr="00FE5426" w:rsidRDefault="006C48E6" w:rsidP="00B715C5">
      <w:pPr>
        <w:rPr>
          <w:rFonts w:ascii="Prestige12 BT" w:hAnsi="Prestige12 BT"/>
          <w:sz w:val="18"/>
        </w:rPr>
      </w:pPr>
      <w:r w:rsidRPr="00FE5426">
        <w:rPr>
          <w:rFonts w:ascii="Prestige12 BT" w:hAnsi="Prestige12 BT"/>
          <w:sz w:val="18"/>
        </w:rPr>
        <w:t xml:space="preserve">     151      item01072     Barley for grain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152      flag01073     Flag for item01073</w:t>
      </w:r>
    </w:p>
    <w:p w:rsidR="006C48E6" w:rsidRPr="00FE5426" w:rsidRDefault="006C48E6" w:rsidP="00B715C5">
      <w:pPr>
        <w:rPr>
          <w:rFonts w:ascii="Prestige12 BT" w:hAnsi="Prestige12 BT"/>
          <w:sz w:val="18"/>
        </w:rPr>
      </w:pPr>
      <w:r w:rsidRPr="00FE5426">
        <w:rPr>
          <w:rFonts w:ascii="Prestige12 BT" w:hAnsi="Prestige12 BT"/>
          <w:sz w:val="18"/>
        </w:rPr>
        <w:t xml:space="preserve">     153      item01073     Oats for grain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154      flag01074     Flag for item01074</w:t>
      </w:r>
    </w:p>
    <w:p w:rsidR="006C48E6" w:rsidRPr="00FE5426" w:rsidRDefault="006C48E6" w:rsidP="00B715C5">
      <w:pPr>
        <w:rPr>
          <w:rFonts w:ascii="Prestige12 BT" w:hAnsi="Prestige12 BT"/>
          <w:sz w:val="18"/>
        </w:rPr>
      </w:pPr>
      <w:r w:rsidRPr="00FE5426">
        <w:rPr>
          <w:rFonts w:ascii="Prestige12 BT" w:hAnsi="Prestige12 BT"/>
          <w:sz w:val="18"/>
        </w:rPr>
        <w:t xml:space="preserve">     155      item01074     Oats for grain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156      flag01075     Flag for item01075</w:t>
      </w:r>
    </w:p>
    <w:p w:rsidR="006C48E6" w:rsidRPr="00FE5426" w:rsidRDefault="006C48E6" w:rsidP="00B715C5">
      <w:pPr>
        <w:rPr>
          <w:rFonts w:ascii="Prestige12 BT" w:hAnsi="Prestige12 BT"/>
          <w:sz w:val="18"/>
        </w:rPr>
      </w:pPr>
      <w:r w:rsidRPr="00FE5426">
        <w:rPr>
          <w:rFonts w:ascii="Prestige12 BT" w:hAnsi="Prestige12 BT"/>
          <w:sz w:val="18"/>
        </w:rPr>
        <w:t xml:space="preserve">     157      item01075     Oats for grain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158      flag01076     Flag for item01076</w:t>
      </w:r>
    </w:p>
    <w:p w:rsidR="006C48E6" w:rsidRPr="00FE5426" w:rsidRDefault="006C48E6" w:rsidP="00B715C5">
      <w:pPr>
        <w:rPr>
          <w:rFonts w:ascii="Prestige12 BT" w:hAnsi="Prestige12 BT"/>
          <w:sz w:val="18"/>
        </w:rPr>
      </w:pPr>
      <w:r w:rsidRPr="00FE5426">
        <w:rPr>
          <w:rFonts w:ascii="Prestige12 BT" w:hAnsi="Prestige12 BT"/>
          <w:sz w:val="18"/>
        </w:rPr>
        <w:t xml:space="preserve">     159      item01076     Rice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160      flag01077     Flag for item01077</w:t>
      </w:r>
    </w:p>
    <w:p w:rsidR="006C48E6" w:rsidRPr="00FE5426" w:rsidRDefault="006C48E6" w:rsidP="00B715C5">
      <w:pPr>
        <w:rPr>
          <w:rFonts w:ascii="Prestige12 BT" w:hAnsi="Prestige12 BT"/>
          <w:sz w:val="18"/>
        </w:rPr>
      </w:pPr>
      <w:r w:rsidRPr="00FE5426">
        <w:rPr>
          <w:rFonts w:ascii="Prestige12 BT" w:hAnsi="Prestige12 BT"/>
          <w:sz w:val="18"/>
        </w:rPr>
        <w:t xml:space="preserve">     161      item01077     Rice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162      flag01078     Flag for item01078</w:t>
      </w:r>
    </w:p>
    <w:p w:rsidR="006C48E6" w:rsidRPr="00FE5426" w:rsidRDefault="006C48E6" w:rsidP="00B715C5">
      <w:pPr>
        <w:rPr>
          <w:rFonts w:ascii="Prestige12 BT" w:hAnsi="Prestige12 BT"/>
          <w:sz w:val="18"/>
        </w:rPr>
      </w:pPr>
      <w:r w:rsidRPr="00FE5426">
        <w:rPr>
          <w:rFonts w:ascii="Prestige12 BT" w:hAnsi="Prestige12 BT"/>
          <w:sz w:val="18"/>
        </w:rPr>
        <w:t xml:space="preserve">     163      item01078     Rice (hundredweight), 1997</w:t>
      </w:r>
    </w:p>
    <w:p w:rsidR="006C48E6" w:rsidRPr="00FE5426" w:rsidRDefault="006C48E6" w:rsidP="00B715C5">
      <w:pPr>
        <w:rPr>
          <w:rFonts w:ascii="Prestige12 BT" w:hAnsi="Prestige12 BT"/>
          <w:sz w:val="18"/>
        </w:rPr>
      </w:pPr>
      <w:r w:rsidRPr="00FE5426">
        <w:rPr>
          <w:rFonts w:ascii="Prestige12 BT" w:hAnsi="Prestige12 BT"/>
          <w:sz w:val="18"/>
        </w:rPr>
        <w:t xml:space="preserve">     164      flag01079     Flag for item01079</w:t>
      </w:r>
    </w:p>
    <w:p w:rsidR="006C48E6" w:rsidRPr="00FE5426" w:rsidRDefault="006C48E6" w:rsidP="00B715C5">
      <w:pPr>
        <w:rPr>
          <w:rFonts w:ascii="Prestige12 BT" w:hAnsi="Prestige12 BT"/>
          <w:sz w:val="18"/>
        </w:rPr>
      </w:pPr>
      <w:r w:rsidRPr="00FE5426">
        <w:rPr>
          <w:rFonts w:ascii="Prestige12 BT" w:hAnsi="Prestige12 BT"/>
          <w:sz w:val="18"/>
        </w:rPr>
        <w:t xml:space="preserve">     165      item01079     Sunflower seed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166      flag01080     Flag for item01080</w:t>
      </w:r>
    </w:p>
    <w:p w:rsidR="006C48E6" w:rsidRPr="00FE5426" w:rsidRDefault="006C48E6" w:rsidP="00B715C5">
      <w:pPr>
        <w:rPr>
          <w:rFonts w:ascii="Prestige12 BT" w:hAnsi="Prestige12 BT"/>
          <w:sz w:val="18"/>
        </w:rPr>
      </w:pPr>
      <w:r w:rsidRPr="00FE5426">
        <w:rPr>
          <w:rFonts w:ascii="Prestige12 BT" w:hAnsi="Prestige12 BT"/>
          <w:sz w:val="18"/>
        </w:rPr>
        <w:t xml:space="preserve">     167      item01080     Sunflower seed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168      flag01081     Flag for item01081</w:t>
      </w:r>
    </w:p>
    <w:p w:rsidR="006C48E6" w:rsidRPr="00FE5426" w:rsidRDefault="006C48E6" w:rsidP="00B715C5">
      <w:pPr>
        <w:rPr>
          <w:rFonts w:ascii="Prestige12 BT" w:hAnsi="Prestige12 BT"/>
          <w:sz w:val="18"/>
        </w:rPr>
      </w:pPr>
      <w:r w:rsidRPr="00FE5426">
        <w:rPr>
          <w:rFonts w:ascii="Prestige12 BT" w:hAnsi="Prestige12 BT"/>
          <w:sz w:val="18"/>
        </w:rPr>
        <w:t xml:space="preserve">     169      item01081     Sunflower seed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170      flag01082     Flag for item01082</w:t>
      </w:r>
    </w:p>
    <w:p w:rsidR="006C48E6" w:rsidRPr="00FE5426" w:rsidRDefault="006C48E6" w:rsidP="00B715C5">
      <w:pPr>
        <w:rPr>
          <w:rFonts w:ascii="Prestige12 BT" w:hAnsi="Prestige12 BT"/>
          <w:sz w:val="18"/>
        </w:rPr>
      </w:pPr>
      <w:r w:rsidRPr="00FE5426">
        <w:rPr>
          <w:rFonts w:ascii="Prestige12 BT" w:hAnsi="Prestige12 BT"/>
          <w:sz w:val="18"/>
        </w:rPr>
        <w:t xml:space="preserve">     171      item01082     Cotton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172      flag01083     Flag for item01083</w:t>
      </w:r>
    </w:p>
    <w:p w:rsidR="006C48E6" w:rsidRPr="00FE5426" w:rsidRDefault="006C48E6" w:rsidP="00B715C5">
      <w:pPr>
        <w:rPr>
          <w:rFonts w:ascii="Prestige12 BT" w:hAnsi="Prestige12 BT"/>
          <w:sz w:val="18"/>
        </w:rPr>
      </w:pPr>
      <w:r w:rsidRPr="00FE5426">
        <w:rPr>
          <w:rFonts w:ascii="Prestige12 BT" w:hAnsi="Prestige12 BT"/>
          <w:sz w:val="18"/>
        </w:rPr>
        <w:t xml:space="preserve">     173      item01083     Cotton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174      flag01084     Flag for item01084</w:t>
      </w:r>
    </w:p>
    <w:p w:rsidR="006C48E6" w:rsidRPr="00FE5426" w:rsidRDefault="006C48E6" w:rsidP="00B715C5">
      <w:pPr>
        <w:rPr>
          <w:rFonts w:ascii="Prestige12 BT" w:hAnsi="Prestige12 BT"/>
          <w:sz w:val="18"/>
        </w:rPr>
      </w:pPr>
      <w:r w:rsidRPr="00FE5426">
        <w:rPr>
          <w:rFonts w:ascii="Prestige12 BT" w:hAnsi="Prestige12 BT"/>
          <w:sz w:val="18"/>
        </w:rPr>
        <w:t xml:space="preserve">     175      item01084     Cotton (bales), 1997</w:t>
      </w:r>
    </w:p>
    <w:p w:rsidR="006C48E6" w:rsidRPr="00FE5426" w:rsidRDefault="006C48E6" w:rsidP="00B715C5">
      <w:pPr>
        <w:rPr>
          <w:rFonts w:ascii="Prestige12 BT" w:hAnsi="Prestige12 BT"/>
          <w:sz w:val="18"/>
        </w:rPr>
      </w:pPr>
      <w:r w:rsidRPr="00FE5426">
        <w:rPr>
          <w:rFonts w:ascii="Prestige12 BT" w:hAnsi="Prestige12 BT"/>
          <w:sz w:val="18"/>
        </w:rPr>
        <w:t xml:space="preserve">     176      flag01085     Flag for item01085</w:t>
      </w:r>
    </w:p>
    <w:p w:rsidR="006C48E6" w:rsidRPr="00FE5426" w:rsidRDefault="006C48E6" w:rsidP="00B715C5">
      <w:pPr>
        <w:rPr>
          <w:rFonts w:ascii="Prestige12 BT" w:hAnsi="Prestige12 BT"/>
          <w:sz w:val="18"/>
        </w:rPr>
      </w:pPr>
      <w:r w:rsidRPr="00FE5426">
        <w:rPr>
          <w:rFonts w:ascii="Prestige12 BT" w:hAnsi="Prestige12 BT"/>
          <w:sz w:val="18"/>
        </w:rPr>
        <w:t xml:space="preserve">     177      item01085     Tobacco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178      flag01086     Flag for item01086</w:t>
      </w:r>
    </w:p>
    <w:p w:rsidR="006C48E6" w:rsidRPr="00FE5426" w:rsidRDefault="006C48E6" w:rsidP="00B715C5">
      <w:pPr>
        <w:rPr>
          <w:rFonts w:ascii="Prestige12 BT" w:hAnsi="Prestige12 BT"/>
          <w:sz w:val="18"/>
        </w:rPr>
      </w:pPr>
      <w:r w:rsidRPr="00FE5426">
        <w:rPr>
          <w:rFonts w:ascii="Prestige12 BT" w:hAnsi="Prestige12 BT"/>
          <w:sz w:val="18"/>
        </w:rPr>
        <w:t xml:space="preserve">     179      item01086     Tobacco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180      flag01087     Flag for item01087</w:t>
      </w:r>
    </w:p>
    <w:p w:rsidR="006C48E6" w:rsidRPr="00FE5426" w:rsidRDefault="006C48E6" w:rsidP="00B715C5">
      <w:pPr>
        <w:rPr>
          <w:rFonts w:ascii="Prestige12 BT" w:hAnsi="Prestige12 BT"/>
          <w:sz w:val="18"/>
        </w:rPr>
      </w:pPr>
      <w:r w:rsidRPr="00FE5426">
        <w:rPr>
          <w:rFonts w:ascii="Prestige12 BT" w:hAnsi="Prestige12 BT"/>
          <w:sz w:val="18"/>
        </w:rPr>
        <w:t xml:space="preserve">     181      item01087     Tobacco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182      flag01088     Flag for item01088</w:t>
      </w:r>
    </w:p>
    <w:p w:rsidR="006C48E6" w:rsidRPr="00FE5426" w:rsidRDefault="006C48E6" w:rsidP="00B715C5">
      <w:pPr>
        <w:rPr>
          <w:rFonts w:ascii="Prestige12 BT" w:hAnsi="Prestige12 BT"/>
          <w:sz w:val="18"/>
        </w:rPr>
      </w:pPr>
      <w:r w:rsidRPr="00FE5426">
        <w:rPr>
          <w:rFonts w:ascii="Prestige12 BT" w:hAnsi="Prestige12 BT"/>
          <w:sz w:val="18"/>
        </w:rPr>
        <w:t xml:space="preserve">     183      item01088     Soybeans for beans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184      flag01089     Flag for item01089</w:t>
      </w:r>
    </w:p>
    <w:p w:rsidR="006C48E6" w:rsidRPr="00FE5426" w:rsidRDefault="006C48E6" w:rsidP="00B715C5">
      <w:pPr>
        <w:rPr>
          <w:rFonts w:ascii="Prestige12 BT" w:hAnsi="Prestige12 BT"/>
          <w:sz w:val="18"/>
        </w:rPr>
      </w:pPr>
      <w:r w:rsidRPr="00FE5426">
        <w:rPr>
          <w:rFonts w:ascii="Prestige12 BT" w:hAnsi="Prestige12 BT"/>
          <w:sz w:val="18"/>
        </w:rPr>
        <w:t xml:space="preserve">     185      item01089     Soybeans for beans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186      flag01090     Flag for item01090</w:t>
      </w:r>
    </w:p>
    <w:p w:rsidR="006C48E6" w:rsidRPr="00FE5426" w:rsidRDefault="006C48E6" w:rsidP="00B715C5">
      <w:pPr>
        <w:rPr>
          <w:rFonts w:ascii="Prestige12 BT" w:hAnsi="Prestige12 BT"/>
          <w:sz w:val="18"/>
        </w:rPr>
      </w:pPr>
      <w:r w:rsidRPr="00FE5426">
        <w:rPr>
          <w:rFonts w:ascii="Prestige12 BT" w:hAnsi="Prestige12 BT"/>
          <w:sz w:val="18"/>
        </w:rPr>
        <w:t xml:space="preserve">     187      item01090     Soybeans for beans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188      flag01091     Flag for item01091</w:t>
      </w:r>
    </w:p>
    <w:p w:rsidR="006C48E6" w:rsidRPr="00FE5426" w:rsidRDefault="006C48E6" w:rsidP="00B715C5">
      <w:pPr>
        <w:rPr>
          <w:rFonts w:ascii="Prestige12 BT" w:hAnsi="Prestige12 BT"/>
          <w:sz w:val="18"/>
        </w:rPr>
      </w:pPr>
      <w:r w:rsidRPr="00FE5426">
        <w:rPr>
          <w:rFonts w:ascii="Prestige12 BT" w:hAnsi="Prestige12 BT"/>
          <w:sz w:val="18"/>
        </w:rPr>
        <w:t xml:space="preserve">     189      item01091     Dry edible beans, excluding dry limas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190      flag01092     Flag for item01092</w:t>
      </w:r>
    </w:p>
    <w:p w:rsidR="006C48E6" w:rsidRPr="00FE5426" w:rsidRDefault="006C48E6" w:rsidP="00B715C5">
      <w:pPr>
        <w:rPr>
          <w:rFonts w:ascii="Prestige12 BT" w:hAnsi="Prestige12 BT"/>
          <w:sz w:val="18"/>
        </w:rPr>
      </w:pPr>
      <w:r w:rsidRPr="00FE5426">
        <w:rPr>
          <w:rFonts w:ascii="Prestige12 BT" w:hAnsi="Prestige12 BT"/>
          <w:sz w:val="18"/>
        </w:rPr>
        <w:t xml:space="preserve">     191      item01092     Dry edible beans, excluding dry limas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192      flag01093     Flag for item01093</w:t>
      </w:r>
    </w:p>
    <w:p w:rsidR="006C48E6" w:rsidRPr="00FE5426" w:rsidRDefault="006C48E6" w:rsidP="00B715C5">
      <w:pPr>
        <w:rPr>
          <w:rFonts w:ascii="Prestige12 BT" w:hAnsi="Prestige12 BT"/>
          <w:sz w:val="18"/>
        </w:rPr>
      </w:pPr>
      <w:r w:rsidRPr="00FE5426">
        <w:rPr>
          <w:rFonts w:ascii="Prestige12 BT" w:hAnsi="Prestige12 BT"/>
          <w:sz w:val="18"/>
        </w:rPr>
        <w:t xml:space="preserve">     193      item01093     Dry edible beans, excluding dry limas (hundredweight), 1997</w:t>
      </w:r>
    </w:p>
    <w:p w:rsidR="006C48E6" w:rsidRPr="00FE5426" w:rsidRDefault="006C48E6" w:rsidP="00B715C5">
      <w:pPr>
        <w:rPr>
          <w:rFonts w:ascii="Prestige12 BT" w:hAnsi="Prestige12 BT"/>
          <w:sz w:val="18"/>
        </w:rPr>
      </w:pPr>
      <w:r w:rsidRPr="00FE5426">
        <w:rPr>
          <w:rFonts w:ascii="Prestige12 BT" w:hAnsi="Prestige12 BT"/>
          <w:sz w:val="18"/>
        </w:rPr>
        <w:t xml:space="preserve">     194      flag01094     Flag for item01094</w:t>
      </w:r>
    </w:p>
    <w:p w:rsidR="006C48E6" w:rsidRPr="00FE5426" w:rsidRDefault="006C48E6" w:rsidP="00B715C5">
      <w:pPr>
        <w:rPr>
          <w:rFonts w:ascii="Prestige12 BT" w:hAnsi="Prestige12 BT"/>
          <w:sz w:val="18"/>
        </w:rPr>
      </w:pPr>
      <w:r w:rsidRPr="00FE5426">
        <w:rPr>
          <w:rFonts w:ascii="Prestige12 BT" w:hAnsi="Prestige12 BT"/>
          <w:sz w:val="18"/>
        </w:rPr>
        <w:t xml:space="preserve">     195      item01094     Potatoes, excluding sweet potatoes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196      flag01095     Flag for item01095</w:t>
      </w:r>
    </w:p>
    <w:p w:rsidR="006C48E6" w:rsidRPr="00FE5426" w:rsidRDefault="006C48E6" w:rsidP="00B715C5">
      <w:pPr>
        <w:rPr>
          <w:rFonts w:ascii="Prestige12 BT" w:hAnsi="Prestige12 BT"/>
          <w:sz w:val="18"/>
        </w:rPr>
      </w:pPr>
      <w:r w:rsidRPr="00FE5426">
        <w:rPr>
          <w:rFonts w:ascii="Prestige12 BT" w:hAnsi="Prestige12 BT"/>
          <w:sz w:val="18"/>
        </w:rPr>
        <w:t xml:space="preserve">     197      item01095     Potatoes, excluding sweet potatoes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198      flag01096     Flag for item01096</w:t>
      </w:r>
    </w:p>
    <w:p w:rsidR="006C48E6" w:rsidRPr="00FE5426" w:rsidRDefault="006C48E6" w:rsidP="00B715C5">
      <w:pPr>
        <w:rPr>
          <w:rFonts w:ascii="Prestige12 BT" w:hAnsi="Prestige12 BT"/>
          <w:sz w:val="18"/>
        </w:rPr>
      </w:pPr>
      <w:r w:rsidRPr="00FE5426">
        <w:rPr>
          <w:rFonts w:ascii="Prestige12 BT" w:hAnsi="Prestige12 BT"/>
          <w:sz w:val="18"/>
        </w:rPr>
        <w:t xml:space="preserve">     199      item01096     Potatoes, excluding sweet potatoes (hundredweight), 1997</w:t>
      </w:r>
    </w:p>
    <w:p w:rsidR="006C48E6" w:rsidRPr="00FE5426" w:rsidRDefault="006C48E6" w:rsidP="00B715C5">
      <w:pPr>
        <w:rPr>
          <w:rFonts w:ascii="Prestige12 BT" w:hAnsi="Prestige12 BT"/>
          <w:sz w:val="18"/>
        </w:rPr>
      </w:pPr>
      <w:r w:rsidRPr="00FE5426">
        <w:rPr>
          <w:rFonts w:ascii="Prestige12 BT" w:hAnsi="Prestige12 BT"/>
          <w:sz w:val="18"/>
        </w:rPr>
        <w:t xml:space="preserve">     200      flag01097     Flag for item01097</w:t>
      </w:r>
    </w:p>
    <w:p w:rsidR="006C48E6" w:rsidRPr="00FE5426" w:rsidRDefault="006C48E6" w:rsidP="00B715C5">
      <w:pPr>
        <w:rPr>
          <w:rFonts w:ascii="Prestige12 BT" w:hAnsi="Prestige12 BT"/>
          <w:sz w:val="18"/>
        </w:rPr>
      </w:pPr>
      <w:r w:rsidRPr="00FE5426">
        <w:rPr>
          <w:rFonts w:ascii="Prestige12 BT" w:hAnsi="Prestige12 BT"/>
          <w:sz w:val="18"/>
        </w:rPr>
        <w:t xml:space="preserve">     201      item01097     Sugar beets for sugar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202      flag01098     Flag for item01098</w:t>
      </w:r>
    </w:p>
    <w:p w:rsidR="006C48E6" w:rsidRPr="00FE5426" w:rsidRDefault="006C48E6" w:rsidP="00B715C5">
      <w:pPr>
        <w:rPr>
          <w:rFonts w:ascii="Prestige12 BT" w:hAnsi="Prestige12 BT"/>
          <w:sz w:val="18"/>
        </w:rPr>
      </w:pPr>
      <w:r w:rsidRPr="00FE5426">
        <w:rPr>
          <w:rFonts w:ascii="Prestige12 BT" w:hAnsi="Prestige12 BT"/>
          <w:sz w:val="18"/>
        </w:rPr>
        <w:t xml:space="preserve">     203      item01098     Sugar beets for sugar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204      flag01099     Flag for item01099</w:t>
      </w:r>
    </w:p>
    <w:p w:rsidR="006C48E6" w:rsidRPr="00FE5426" w:rsidRDefault="006C48E6" w:rsidP="00B715C5">
      <w:pPr>
        <w:rPr>
          <w:rFonts w:ascii="Prestige12 BT" w:hAnsi="Prestige12 BT"/>
          <w:sz w:val="18"/>
        </w:rPr>
      </w:pPr>
      <w:r w:rsidRPr="00FE5426">
        <w:rPr>
          <w:rFonts w:ascii="Prestige12 BT" w:hAnsi="Prestige12 BT"/>
          <w:sz w:val="18"/>
        </w:rPr>
        <w:t xml:space="preserve">     205      item01099     Sugar beets for sugar (tons), 1997</w:t>
      </w:r>
    </w:p>
    <w:p w:rsidR="006C48E6" w:rsidRPr="00FE5426" w:rsidRDefault="006C48E6" w:rsidP="00B715C5">
      <w:pPr>
        <w:rPr>
          <w:rFonts w:ascii="Prestige12 BT" w:hAnsi="Prestige12 BT"/>
          <w:sz w:val="18"/>
        </w:rPr>
      </w:pPr>
      <w:r w:rsidRPr="00FE5426">
        <w:rPr>
          <w:rFonts w:ascii="Prestige12 BT" w:hAnsi="Prestige12 BT"/>
          <w:sz w:val="18"/>
        </w:rPr>
        <w:t xml:space="preserve">     206      flag01100     Flag for item01100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207      item01100     Sugarcane for sugar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208      flag01101     Flag for item01101</w:t>
      </w:r>
    </w:p>
    <w:p w:rsidR="006C48E6" w:rsidRPr="00FE5426" w:rsidRDefault="006C48E6" w:rsidP="00B715C5">
      <w:pPr>
        <w:rPr>
          <w:rFonts w:ascii="Prestige12 BT" w:hAnsi="Prestige12 BT"/>
          <w:sz w:val="18"/>
        </w:rPr>
      </w:pPr>
      <w:r w:rsidRPr="00FE5426">
        <w:rPr>
          <w:rFonts w:ascii="Prestige12 BT" w:hAnsi="Prestige12 BT"/>
          <w:sz w:val="18"/>
        </w:rPr>
        <w:t xml:space="preserve">     209      item01101     Sugarcane for sugar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210      flag01102     Flag for item01102</w:t>
      </w:r>
    </w:p>
    <w:p w:rsidR="006C48E6" w:rsidRPr="00FE5426" w:rsidRDefault="006C48E6" w:rsidP="00B715C5">
      <w:pPr>
        <w:rPr>
          <w:rFonts w:ascii="Prestige12 BT" w:hAnsi="Prestige12 BT"/>
          <w:sz w:val="18"/>
        </w:rPr>
      </w:pPr>
      <w:r w:rsidRPr="00FE5426">
        <w:rPr>
          <w:rFonts w:ascii="Prestige12 BT" w:hAnsi="Prestige12 BT"/>
          <w:sz w:val="18"/>
        </w:rPr>
        <w:t xml:space="preserve">     211      item01102     Sugarcane for sugar (tons), 1997</w:t>
      </w:r>
    </w:p>
    <w:p w:rsidR="006C48E6" w:rsidRPr="00FE5426" w:rsidRDefault="006C48E6" w:rsidP="00B715C5">
      <w:pPr>
        <w:rPr>
          <w:rFonts w:ascii="Prestige12 BT" w:hAnsi="Prestige12 BT"/>
          <w:sz w:val="18"/>
        </w:rPr>
      </w:pPr>
      <w:r w:rsidRPr="00FE5426">
        <w:rPr>
          <w:rFonts w:ascii="Prestige12 BT" w:hAnsi="Prestige12 BT"/>
          <w:sz w:val="18"/>
        </w:rPr>
        <w:t xml:space="preserve">     212      flag01103     Flag for item01103</w:t>
      </w:r>
    </w:p>
    <w:p w:rsidR="006C48E6" w:rsidRPr="00FE5426" w:rsidRDefault="006C48E6" w:rsidP="00B715C5">
      <w:pPr>
        <w:rPr>
          <w:rFonts w:ascii="Prestige12 BT" w:hAnsi="Prestige12 BT"/>
          <w:sz w:val="18"/>
        </w:rPr>
      </w:pPr>
      <w:r w:rsidRPr="00FE5426">
        <w:rPr>
          <w:rFonts w:ascii="Prestige12 BT" w:hAnsi="Prestige12 BT"/>
          <w:sz w:val="18"/>
        </w:rPr>
        <w:t xml:space="preserve">     213      item01103     Pineapples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214      flag01104     Flag for item01104</w:t>
      </w:r>
    </w:p>
    <w:p w:rsidR="006C48E6" w:rsidRPr="00FE5426" w:rsidRDefault="006C48E6" w:rsidP="00B715C5">
      <w:pPr>
        <w:rPr>
          <w:rFonts w:ascii="Prestige12 BT" w:hAnsi="Prestige12 BT"/>
          <w:sz w:val="18"/>
        </w:rPr>
      </w:pPr>
      <w:r w:rsidRPr="00FE5426">
        <w:rPr>
          <w:rFonts w:ascii="Prestige12 BT" w:hAnsi="Prestige12 BT"/>
          <w:sz w:val="18"/>
        </w:rPr>
        <w:t xml:space="preserve">     215      item01104     Pineapples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216      flag01105     Flag for item01105</w:t>
      </w:r>
    </w:p>
    <w:p w:rsidR="006C48E6" w:rsidRPr="00FE5426" w:rsidRDefault="006C48E6" w:rsidP="00B715C5">
      <w:pPr>
        <w:rPr>
          <w:rFonts w:ascii="Prestige12 BT" w:hAnsi="Prestige12 BT"/>
          <w:sz w:val="18"/>
        </w:rPr>
      </w:pPr>
      <w:r w:rsidRPr="00FE5426">
        <w:rPr>
          <w:rFonts w:ascii="Prestige12 BT" w:hAnsi="Prestige12 BT"/>
          <w:sz w:val="18"/>
        </w:rPr>
        <w:t xml:space="preserve">     217      item01105     Pineapples harvested (tons), 1997</w:t>
      </w:r>
    </w:p>
    <w:p w:rsidR="006C48E6" w:rsidRPr="00FE5426" w:rsidRDefault="006C48E6" w:rsidP="00B715C5">
      <w:pPr>
        <w:rPr>
          <w:rFonts w:ascii="Prestige12 BT" w:hAnsi="Prestige12 BT"/>
          <w:sz w:val="18"/>
        </w:rPr>
      </w:pPr>
      <w:r w:rsidRPr="00FE5426">
        <w:rPr>
          <w:rFonts w:ascii="Prestige12 BT" w:hAnsi="Prestige12 BT"/>
          <w:sz w:val="18"/>
        </w:rPr>
        <w:t xml:space="preserve">     218      flag01106     Flag for item01106</w:t>
      </w:r>
    </w:p>
    <w:p w:rsidR="006C48E6" w:rsidRPr="00FE5426" w:rsidRDefault="006C48E6" w:rsidP="00B715C5">
      <w:pPr>
        <w:rPr>
          <w:rFonts w:ascii="Prestige12 BT" w:hAnsi="Prestige12 BT"/>
          <w:sz w:val="18"/>
        </w:rPr>
      </w:pPr>
      <w:r w:rsidRPr="00FE5426">
        <w:rPr>
          <w:rFonts w:ascii="Prestige12 BT" w:hAnsi="Prestige12 BT"/>
          <w:sz w:val="18"/>
        </w:rPr>
        <w:t xml:space="preserve">     219      item01106     Peanuts for nuts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220      flag01107     Flag for item01107</w:t>
      </w:r>
    </w:p>
    <w:p w:rsidR="006C48E6" w:rsidRPr="00FE5426" w:rsidRDefault="006C48E6" w:rsidP="00B715C5">
      <w:pPr>
        <w:rPr>
          <w:rFonts w:ascii="Prestige12 BT" w:hAnsi="Prestige12 BT"/>
          <w:sz w:val="18"/>
        </w:rPr>
      </w:pPr>
      <w:r w:rsidRPr="00FE5426">
        <w:rPr>
          <w:rFonts w:ascii="Prestige12 BT" w:hAnsi="Prestige12 BT"/>
          <w:sz w:val="18"/>
        </w:rPr>
        <w:t xml:space="preserve">     221      item01107     Peanuts for nuts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222      flag01108     Flag for item01108</w:t>
      </w:r>
    </w:p>
    <w:p w:rsidR="006C48E6" w:rsidRPr="00FE5426" w:rsidRDefault="006C48E6" w:rsidP="00B715C5">
      <w:pPr>
        <w:rPr>
          <w:rFonts w:ascii="Prestige12 BT" w:hAnsi="Prestige12 BT"/>
          <w:sz w:val="18"/>
        </w:rPr>
      </w:pPr>
      <w:r w:rsidRPr="00FE5426">
        <w:rPr>
          <w:rFonts w:ascii="Prestige12 BT" w:hAnsi="Prestige12 BT"/>
          <w:sz w:val="18"/>
        </w:rPr>
        <w:t xml:space="preserve">     223      item01108     Peanuts for nuts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224      flag01109     Flag for item01109</w:t>
      </w:r>
    </w:p>
    <w:p w:rsidR="006C48E6" w:rsidRPr="00FE5426" w:rsidRDefault="006C48E6" w:rsidP="00B715C5">
      <w:pPr>
        <w:rPr>
          <w:rFonts w:ascii="Prestige12 BT" w:hAnsi="Prestige12 BT"/>
          <w:sz w:val="18"/>
        </w:rPr>
      </w:pPr>
      <w:r w:rsidRPr="00FE5426">
        <w:rPr>
          <w:rFonts w:ascii="Prestige12 BT" w:hAnsi="Prestige12 BT"/>
          <w:sz w:val="18"/>
        </w:rPr>
        <w:t xml:space="preserve">     225      item01109     Hay-alfalfa, other tame grass, small grain, wild,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green chop, etc.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226      flag01110     Flag for item01110</w:t>
      </w:r>
    </w:p>
    <w:p w:rsidR="006C48E6" w:rsidRPr="00FE5426" w:rsidRDefault="006C48E6" w:rsidP="00B715C5">
      <w:pPr>
        <w:rPr>
          <w:rFonts w:ascii="Prestige12 BT" w:hAnsi="Prestige12 BT"/>
          <w:sz w:val="18"/>
        </w:rPr>
      </w:pPr>
      <w:r w:rsidRPr="00FE5426">
        <w:rPr>
          <w:rFonts w:ascii="Prestige12 BT" w:hAnsi="Prestige12 BT"/>
          <w:sz w:val="18"/>
        </w:rPr>
        <w:t xml:space="preserve">     227      item01110     Hay-alfalfa, other tame grass, small grain, wild,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green chop, etc. (see text)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228      flag01111     Flag for item01111</w:t>
      </w:r>
    </w:p>
    <w:p w:rsidR="006C48E6" w:rsidRPr="00FE5426" w:rsidRDefault="006C48E6" w:rsidP="00B715C5">
      <w:pPr>
        <w:rPr>
          <w:rFonts w:ascii="Prestige12 BT" w:hAnsi="Prestige12 BT"/>
          <w:sz w:val="18"/>
        </w:rPr>
      </w:pPr>
      <w:r w:rsidRPr="00FE5426">
        <w:rPr>
          <w:rFonts w:ascii="Prestige12 BT" w:hAnsi="Prestige12 BT"/>
          <w:sz w:val="18"/>
        </w:rPr>
        <w:t xml:space="preserve">     229      item01111     Hay-alfalfa, other tame grass, small grain, wild,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green chop, etc. (see text) (tons, dry), 1997</w:t>
      </w:r>
    </w:p>
    <w:p w:rsidR="006C48E6" w:rsidRPr="00FE5426" w:rsidRDefault="006C48E6" w:rsidP="00B715C5">
      <w:pPr>
        <w:rPr>
          <w:rFonts w:ascii="Prestige12 BT" w:hAnsi="Prestige12 BT"/>
          <w:sz w:val="18"/>
        </w:rPr>
      </w:pPr>
      <w:r w:rsidRPr="00FE5426">
        <w:rPr>
          <w:rFonts w:ascii="Prestige12 BT" w:hAnsi="Prestige12 BT"/>
          <w:sz w:val="18"/>
        </w:rPr>
        <w:t xml:space="preserve">     230      flag01112     Flag for item01112</w:t>
      </w:r>
    </w:p>
    <w:p w:rsidR="006C48E6" w:rsidRPr="00FE5426" w:rsidRDefault="006C48E6" w:rsidP="00B715C5">
      <w:pPr>
        <w:rPr>
          <w:rFonts w:ascii="Prestige12 BT" w:hAnsi="Prestige12 BT"/>
          <w:sz w:val="18"/>
        </w:rPr>
      </w:pPr>
      <w:r w:rsidRPr="00FE5426">
        <w:rPr>
          <w:rFonts w:ascii="Prestige12 BT" w:hAnsi="Prestige12 BT"/>
          <w:sz w:val="18"/>
        </w:rPr>
        <w:t xml:space="preserve">     231      item01112     Vegetables harvested for sale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232      flag01113     Flag for item01113</w:t>
      </w:r>
    </w:p>
    <w:p w:rsidR="006C48E6" w:rsidRPr="00FE5426" w:rsidRDefault="006C48E6" w:rsidP="00B715C5">
      <w:pPr>
        <w:rPr>
          <w:rFonts w:ascii="Prestige12 BT" w:hAnsi="Prestige12 BT"/>
          <w:sz w:val="18"/>
        </w:rPr>
      </w:pPr>
      <w:r w:rsidRPr="00FE5426">
        <w:rPr>
          <w:rFonts w:ascii="Prestige12 BT" w:hAnsi="Prestige12 BT"/>
          <w:sz w:val="18"/>
        </w:rPr>
        <w:t xml:space="preserve">     233      item01113     Vegetables harvested for sale (see text)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234      flag01114     Flag for item01114</w:t>
      </w:r>
    </w:p>
    <w:p w:rsidR="006C48E6" w:rsidRPr="00FE5426" w:rsidRDefault="006C48E6" w:rsidP="00B715C5">
      <w:pPr>
        <w:rPr>
          <w:rFonts w:ascii="Prestige12 BT" w:hAnsi="Prestige12 BT"/>
          <w:sz w:val="18"/>
        </w:rPr>
      </w:pPr>
      <w:r w:rsidRPr="00FE5426">
        <w:rPr>
          <w:rFonts w:ascii="Prestige12 BT" w:hAnsi="Prestige12 BT"/>
          <w:sz w:val="18"/>
        </w:rPr>
        <w:t xml:space="preserve">     235      item01114     Land in orchards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236      flag01115     Flag for item01115</w:t>
      </w:r>
    </w:p>
    <w:p w:rsidR="006C48E6" w:rsidRPr="00FE5426" w:rsidRDefault="006C48E6" w:rsidP="00B715C5">
      <w:pPr>
        <w:rPr>
          <w:rFonts w:ascii="Prestige12 BT" w:hAnsi="Prestige12 BT"/>
          <w:sz w:val="18"/>
        </w:rPr>
      </w:pPr>
      <w:r w:rsidRPr="00FE5426">
        <w:rPr>
          <w:rFonts w:ascii="Prestige12 BT" w:hAnsi="Prestige12 BT"/>
          <w:sz w:val="18"/>
        </w:rPr>
        <w:t xml:space="preserve">     237      item01115     Land in orchards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238      flag02001     Flag for item02001</w:t>
      </w:r>
    </w:p>
    <w:p w:rsidR="006C48E6" w:rsidRPr="00FE5426" w:rsidRDefault="006C48E6" w:rsidP="00B715C5">
      <w:pPr>
        <w:rPr>
          <w:rFonts w:ascii="Prestige12 BT" w:hAnsi="Prestige12 BT"/>
          <w:sz w:val="18"/>
        </w:rPr>
      </w:pPr>
      <w:r w:rsidRPr="00FE5426">
        <w:rPr>
          <w:rFonts w:ascii="Prestige12 BT" w:hAnsi="Prestige12 BT"/>
          <w:sz w:val="18"/>
        </w:rPr>
        <w:t xml:space="preserve">     239      item02001     Market value of agricultural products sold, total sales (see text)</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240      flag02002     Flag for item02002</w:t>
      </w:r>
    </w:p>
    <w:p w:rsidR="006C48E6" w:rsidRPr="00FE5426" w:rsidRDefault="006C48E6" w:rsidP="00B715C5">
      <w:pPr>
        <w:rPr>
          <w:rFonts w:ascii="Prestige12 BT" w:hAnsi="Prestige12 BT"/>
          <w:sz w:val="18"/>
        </w:rPr>
      </w:pPr>
      <w:r w:rsidRPr="00FE5426">
        <w:rPr>
          <w:rFonts w:ascii="Prestige12 BT" w:hAnsi="Prestige12 BT"/>
          <w:sz w:val="18"/>
        </w:rPr>
        <w:t xml:space="preserve">     241      item02002     Market value of agricultural products sold, total sales (see text)</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242      flag02003     Flag for item02003</w:t>
      </w:r>
    </w:p>
    <w:p w:rsidR="006C48E6" w:rsidRPr="00FE5426" w:rsidRDefault="006C48E6" w:rsidP="00B715C5">
      <w:pPr>
        <w:rPr>
          <w:rFonts w:ascii="Prestige12 BT" w:hAnsi="Prestige12 BT"/>
          <w:sz w:val="18"/>
        </w:rPr>
      </w:pPr>
      <w:r w:rsidRPr="00FE5426">
        <w:rPr>
          <w:rFonts w:ascii="Prestige12 BT" w:hAnsi="Prestige12 BT"/>
          <w:sz w:val="18"/>
        </w:rPr>
        <w:t xml:space="preserve">     243      item02003     Market value of agricultural products sold, total sales, average</w:t>
      </w:r>
    </w:p>
    <w:p w:rsidR="006C48E6" w:rsidRPr="00FE5426" w:rsidRDefault="006C48E6" w:rsidP="00B715C5">
      <w:pPr>
        <w:rPr>
          <w:rFonts w:ascii="Prestige12 BT" w:hAnsi="Prestige12 BT"/>
          <w:sz w:val="18"/>
        </w:rPr>
      </w:pPr>
      <w:r w:rsidRPr="00FE5426">
        <w:rPr>
          <w:rFonts w:ascii="Prestige12 BT" w:hAnsi="Prestige12 BT"/>
          <w:sz w:val="18"/>
        </w:rPr>
        <w:t xml:space="preserv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244      flag02004     Flag for item02004</w:t>
      </w:r>
    </w:p>
    <w:p w:rsidR="006C48E6" w:rsidRPr="00FE5426" w:rsidRDefault="006C48E6" w:rsidP="00B715C5">
      <w:pPr>
        <w:rPr>
          <w:rFonts w:ascii="Prestige12 BT" w:hAnsi="Prestige12 BT"/>
          <w:sz w:val="18"/>
        </w:rPr>
      </w:pPr>
      <w:r w:rsidRPr="00FE5426">
        <w:rPr>
          <w:rFonts w:ascii="Prestige12 BT" w:hAnsi="Prestige12 BT"/>
          <w:sz w:val="18"/>
        </w:rPr>
        <w:t xml:space="preserve">     245      item02004     1997 value of sales: Less than $1,000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246      flag02005     Flag for item02005</w:t>
      </w:r>
    </w:p>
    <w:p w:rsidR="006C48E6" w:rsidRPr="00FE5426" w:rsidRDefault="006C48E6" w:rsidP="00B715C5">
      <w:pPr>
        <w:rPr>
          <w:rFonts w:ascii="Prestige12 BT" w:hAnsi="Prestige12 BT"/>
          <w:sz w:val="18"/>
        </w:rPr>
      </w:pPr>
      <w:r w:rsidRPr="00FE5426">
        <w:rPr>
          <w:rFonts w:ascii="Prestige12 BT" w:hAnsi="Prestige12 BT"/>
          <w:sz w:val="18"/>
        </w:rPr>
        <w:t xml:space="preserve">     247      item02005     1997 value of sales: Less than $1,000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248      flag02006     Flag for item02006</w:t>
      </w:r>
    </w:p>
    <w:p w:rsidR="006C48E6" w:rsidRPr="00FE5426" w:rsidRDefault="006C48E6" w:rsidP="00B715C5">
      <w:pPr>
        <w:rPr>
          <w:rFonts w:ascii="Prestige12 BT" w:hAnsi="Prestige12 BT"/>
          <w:sz w:val="18"/>
        </w:rPr>
      </w:pPr>
      <w:r w:rsidRPr="00FE5426">
        <w:rPr>
          <w:rFonts w:ascii="Prestige12 BT" w:hAnsi="Prestige12 BT"/>
          <w:sz w:val="18"/>
        </w:rPr>
        <w:t xml:space="preserve">     249      item02006     1997 value of sales: $1,000 to $2,499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250      flag02007     Flag for item02007</w:t>
      </w:r>
    </w:p>
    <w:p w:rsidR="006C48E6" w:rsidRPr="00FE5426" w:rsidRDefault="006C48E6" w:rsidP="00B715C5">
      <w:pPr>
        <w:rPr>
          <w:rFonts w:ascii="Prestige12 BT" w:hAnsi="Prestige12 BT"/>
          <w:sz w:val="18"/>
        </w:rPr>
      </w:pPr>
      <w:r w:rsidRPr="00FE5426">
        <w:rPr>
          <w:rFonts w:ascii="Prestige12 BT" w:hAnsi="Prestige12 BT"/>
          <w:sz w:val="18"/>
        </w:rPr>
        <w:t xml:space="preserve">     251      item02007     1997 value of sales: $1,000 to $2,499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252      flag02008     Flag for item02008</w:t>
      </w:r>
    </w:p>
    <w:p w:rsidR="006C48E6" w:rsidRPr="00FE5426" w:rsidRDefault="006C48E6" w:rsidP="00B715C5">
      <w:pPr>
        <w:rPr>
          <w:rFonts w:ascii="Prestige12 BT" w:hAnsi="Prestige12 BT"/>
          <w:sz w:val="18"/>
        </w:rPr>
      </w:pPr>
      <w:r w:rsidRPr="00FE5426">
        <w:rPr>
          <w:rFonts w:ascii="Prestige12 BT" w:hAnsi="Prestige12 BT"/>
          <w:sz w:val="18"/>
        </w:rPr>
        <w:t xml:space="preserve">     253      item02008     1997 value of sales: $2,500 to $4,999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254      flag02009     Flag for item02009</w:t>
      </w:r>
    </w:p>
    <w:p w:rsidR="006C48E6" w:rsidRPr="00FE5426" w:rsidRDefault="006C48E6" w:rsidP="00B715C5">
      <w:pPr>
        <w:rPr>
          <w:rFonts w:ascii="Prestige12 BT" w:hAnsi="Prestige12 BT"/>
          <w:sz w:val="18"/>
        </w:rPr>
      </w:pPr>
      <w:r w:rsidRPr="00FE5426">
        <w:rPr>
          <w:rFonts w:ascii="Prestige12 BT" w:hAnsi="Prestige12 BT"/>
          <w:sz w:val="18"/>
        </w:rPr>
        <w:t xml:space="preserve">     255      item02009     1997 value of sales: $2,500 to $4,999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256      flag02010     Flag for item02010</w:t>
      </w:r>
    </w:p>
    <w:p w:rsidR="006C48E6" w:rsidRPr="00FE5426" w:rsidRDefault="006C48E6" w:rsidP="00B715C5">
      <w:pPr>
        <w:rPr>
          <w:rFonts w:ascii="Prestige12 BT" w:hAnsi="Prestige12 BT"/>
          <w:sz w:val="18"/>
        </w:rPr>
      </w:pPr>
      <w:r w:rsidRPr="00FE5426">
        <w:rPr>
          <w:rFonts w:ascii="Prestige12 BT" w:hAnsi="Prestige12 BT"/>
          <w:sz w:val="18"/>
        </w:rPr>
        <w:t xml:space="preserve">     257      item02010     1997 value of sales: $5,000 to $9,999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258      flag02011     Flag for item02011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259      item02011     1997 value of sales: $5,000 to $9,999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260      flag02012     Flag for item02012</w:t>
      </w:r>
    </w:p>
    <w:p w:rsidR="006C48E6" w:rsidRPr="00FE5426" w:rsidRDefault="006C48E6" w:rsidP="00B715C5">
      <w:pPr>
        <w:rPr>
          <w:rFonts w:ascii="Prestige12 BT" w:hAnsi="Prestige12 BT"/>
          <w:sz w:val="18"/>
        </w:rPr>
      </w:pPr>
      <w:r w:rsidRPr="00FE5426">
        <w:rPr>
          <w:rFonts w:ascii="Prestige12 BT" w:hAnsi="Prestige12 BT"/>
          <w:sz w:val="18"/>
        </w:rPr>
        <w:t xml:space="preserve">     261      item02012     1997 value of sales: $10,000 to $19,999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262      flag02013     Flag for item02013</w:t>
      </w:r>
    </w:p>
    <w:p w:rsidR="006C48E6" w:rsidRPr="00FE5426" w:rsidRDefault="006C48E6" w:rsidP="00B715C5">
      <w:pPr>
        <w:rPr>
          <w:rFonts w:ascii="Prestige12 BT" w:hAnsi="Prestige12 BT"/>
          <w:sz w:val="18"/>
        </w:rPr>
      </w:pPr>
      <w:r w:rsidRPr="00FE5426">
        <w:rPr>
          <w:rFonts w:ascii="Prestige12 BT" w:hAnsi="Prestige12 BT"/>
          <w:sz w:val="18"/>
        </w:rPr>
        <w:t xml:space="preserve">     263      item02013     1997 value of sales: $10,000 to $19,999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264      flag02014     Flag for item02014</w:t>
      </w:r>
    </w:p>
    <w:p w:rsidR="006C48E6" w:rsidRPr="00FE5426" w:rsidRDefault="006C48E6" w:rsidP="00B715C5">
      <w:pPr>
        <w:rPr>
          <w:rFonts w:ascii="Prestige12 BT" w:hAnsi="Prestige12 BT"/>
          <w:sz w:val="18"/>
        </w:rPr>
      </w:pPr>
      <w:r w:rsidRPr="00FE5426">
        <w:rPr>
          <w:rFonts w:ascii="Prestige12 BT" w:hAnsi="Prestige12 BT"/>
          <w:sz w:val="18"/>
        </w:rPr>
        <w:t xml:space="preserve">     265      item02014     1997 value of sales: $20,000 to $24,999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266      flag02015     Flag for item02015</w:t>
      </w:r>
    </w:p>
    <w:p w:rsidR="006C48E6" w:rsidRPr="00FE5426" w:rsidRDefault="006C48E6" w:rsidP="00B715C5">
      <w:pPr>
        <w:rPr>
          <w:rFonts w:ascii="Prestige12 BT" w:hAnsi="Prestige12 BT"/>
          <w:sz w:val="18"/>
        </w:rPr>
      </w:pPr>
      <w:r w:rsidRPr="00FE5426">
        <w:rPr>
          <w:rFonts w:ascii="Prestige12 BT" w:hAnsi="Prestige12 BT"/>
          <w:sz w:val="18"/>
        </w:rPr>
        <w:t xml:space="preserve">     267      item02015     1997 value of sales: $20,000 to $24,999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268      flag02016     Flag for item02016</w:t>
      </w:r>
    </w:p>
    <w:p w:rsidR="006C48E6" w:rsidRPr="00FE5426" w:rsidRDefault="006C48E6" w:rsidP="00B715C5">
      <w:pPr>
        <w:rPr>
          <w:rFonts w:ascii="Prestige12 BT" w:hAnsi="Prestige12 BT"/>
          <w:sz w:val="18"/>
        </w:rPr>
      </w:pPr>
      <w:r w:rsidRPr="00FE5426">
        <w:rPr>
          <w:rFonts w:ascii="Prestige12 BT" w:hAnsi="Prestige12 BT"/>
          <w:sz w:val="18"/>
        </w:rPr>
        <w:t xml:space="preserve">     269      item02016     1997 value of sales: $25,000 to $39,999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270      flag02017     Flag for item02017</w:t>
      </w:r>
    </w:p>
    <w:p w:rsidR="006C48E6" w:rsidRPr="00FE5426" w:rsidRDefault="006C48E6" w:rsidP="00B715C5">
      <w:pPr>
        <w:rPr>
          <w:rFonts w:ascii="Prestige12 BT" w:hAnsi="Prestige12 BT"/>
          <w:sz w:val="18"/>
        </w:rPr>
      </w:pPr>
      <w:r w:rsidRPr="00FE5426">
        <w:rPr>
          <w:rFonts w:ascii="Prestige12 BT" w:hAnsi="Prestige12 BT"/>
          <w:sz w:val="18"/>
        </w:rPr>
        <w:t xml:space="preserve">     271      item02017     1997 value of sales: $25,000 to $39,999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272      flag02018     Flag for item02018</w:t>
      </w:r>
    </w:p>
    <w:p w:rsidR="006C48E6" w:rsidRPr="00FE5426" w:rsidRDefault="006C48E6" w:rsidP="00B715C5">
      <w:pPr>
        <w:rPr>
          <w:rFonts w:ascii="Prestige12 BT" w:hAnsi="Prestige12 BT"/>
          <w:sz w:val="18"/>
        </w:rPr>
      </w:pPr>
      <w:r w:rsidRPr="00FE5426">
        <w:rPr>
          <w:rFonts w:ascii="Prestige12 BT" w:hAnsi="Prestige12 BT"/>
          <w:sz w:val="18"/>
        </w:rPr>
        <w:t xml:space="preserve">     273      item02018     1997 value of sales: $40,000 to $49,999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274      flag02019     Flag for item02019</w:t>
      </w:r>
    </w:p>
    <w:p w:rsidR="006C48E6" w:rsidRPr="00FE5426" w:rsidRDefault="006C48E6" w:rsidP="00B715C5">
      <w:pPr>
        <w:rPr>
          <w:rFonts w:ascii="Prestige12 BT" w:hAnsi="Prestige12 BT"/>
          <w:sz w:val="18"/>
        </w:rPr>
      </w:pPr>
      <w:r w:rsidRPr="00FE5426">
        <w:rPr>
          <w:rFonts w:ascii="Prestige12 BT" w:hAnsi="Prestige12 BT"/>
          <w:sz w:val="18"/>
        </w:rPr>
        <w:t xml:space="preserve">     275      item02019     1997 value of sales: $40,000 to $49,999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276      flag02020     Flag for item02020</w:t>
      </w:r>
    </w:p>
    <w:p w:rsidR="006C48E6" w:rsidRPr="00FE5426" w:rsidRDefault="006C48E6" w:rsidP="00B715C5">
      <w:pPr>
        <w:rPr>
          <w:rFonts w:ascii="Prestige12 BT" w:hAnsi="Prestige12 BT"/>
          <w:sz w:val="18"/>
        </w:rPr>
      </w:pPr>
      <w:r w:rsidRPr="00FE5426">
        <w:rPr>
          <w:rFonts w:ascii="Prestige12 BT" w:hAnsi="Prestige12 BT"/>
          <w:sz w:val="18"/>
        </w:rPr>
        <w:t xml:space="preserve">     277      item02020     1997 value of sales: $50,000 to $99,999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278      flag02021     Flag for item02021</w:t>
      </w:r>
    </w:p>
    <w:p w:rsidR="006C48E6" w:rsidRPr="00FE5426" w:rsidRDefault="006C48E6" w:rsidP="00B715C5">
      <w:pPr>
        <w:rPr>
          <w:rFonts w:ascii="Prestige12 BT" w:hAnsi="Prestige12 BT"/>
          <w:sz w:val="18"/>
        </w:rPr>
      </w:pPr>
      <w:r w:rsidRPr="00FE5426">
        <w:rPr>
          <w:rFonts w:ascii="Prestige12 BT" w:hAnsi="Prestige12 BT"/>
          <w:sz w:val="18"/>
        </w:rPr>
        <w:t xml:space="preserve">     279      item02021     1997 value of sales: $50,000 to $99,999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280      flag02022     Flag for item02022</w:t>
      </w:r>
    </w:p>
    <w:p w:rsidR="006C48E6" w:rsidRPr="00FE5426" w:rsidRDefault="006C48E6" w:rsidP="00B715C5">
      <w:pPr>
        <w:rPr>
          <w:rFonts w:ascii="Prestige12 BT" w:hAnsi="Prestige12 BT"/>
          <w:sz w:val="18"/>
        </w:rPr>
      </w:pPr>
      <w:r w:rsidRPr="00FE5426">
        <w:rPr>
          <w:rFonts w:ascii="Prestige12 BT" w:hAnsi="Prestige12 BT"/>
          <w:sz w:val="18"/>
        </w:rPr>
        <w:t xml:space="preserve">     281      item02022     1997 value of sales: $100,000 to $249,999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282      flag02023     Flag for item02023</w:t>
      </w:r>
    </w:p>
    <w:p w:rsidR="006C48E6" w:rsidRPr="00FE5426" w:rsidRDefault="006C48E6" w:rsidP="00B715C5">
      <w:pPr>
        <w:rPr>
          <w:rFonts w:ascii="Prestige12 BT" w:hAnsi="Prestige12 BT"/>
          <w:sz w:val="18"/>
        </w:rPr>
      </w:pPr>
      <w:r w:rsidRPr="00FE5426">
        <w:rPr>
          <w:rFonts w:ascii="Prestige12 BT" w:hAnsi="Prestige12 BT"/>
          <w:sz w:val="18"/>
        </w:rPr>
        <w:t xml:space="preserve">     283      item02023     1997 value of sales: $100,000 to $249,999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284      flag02024     Flag for item02024</w:t>
      </w:r>
    </w:p>
    <w:p w:rsidR="006C48E6" w:rsidRPr="00FE5426" w:rsidRDefault="006C48E6" w:rsidP="00B715C5">
      <w:pPr>
        <w:rPr>
          <w:rFonts w:ascii="Prestige12 BT" w:hAnsi="Prestige12 BT"/>
          <w:sz w:val="18"/>
        </w:rPr>
      </w:pPr>
      <w:r w:rsidRPr="00FE5426">
        <w:rPr>
          <w:rFonts w:ascii="Prestige12 BT" w:hAnsi="Prestige12 BT"/>
          <w:sz w:val="18"/>
        </w:rPr>
        <w:t xml:space="preserve">     285      item02024     1997 value of sales: $250,000 to $499,999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286      flag02025     Flag for item02025</w:t>
      </w:r>
    </w:p>
    <w:p w:rsidR="006C48E6" w:rsidRPr="00FE5426" w:rsidRDefault="006C48E6" w:rsidP="00B715C5">
      <w:pPr>
        <w:rPr>
          <w:rFonts w:ascii="Prestige12 BT" w:hAnsi="Prestige12 BT"/>
          <w:sz w:val="18"/>
        </w:rPr>
      </w:pPr>
      <w:r w:rsidRPr="00FE5426">
        <w:rPr>
          <w:rFonts w:ascii="Prestige12 BT" w:hAnsi="Prestige12 BT"/>
          <w:sz w:val="18"/>
        </w:rPr>
        <w:t xml:space="preserve">     287      item02025     1997 value of sales: $250,000 to $499,999($1,000), 1997</w:t>
      </w:r>
    </w:p>
    <w:p w:rsidR="006C48E6" w:rsidRPr="00FE5426" w:rsidRDefault="006C48E6" w:rsidP="00B715C5">
      <w:pPr>
        <w:rPr>
          <w:rFonts w:ascii="Prestige12 BT" w:hAnsi="Prestige12 BT"/>
          <w:sz w:val="18"/>
        </w:rPr>
      </w:pPr>
      <w:r w:rsidRPr="00FE5426">
        <w:rPr>
          <w:rFonts w:ascii="Prestige12 BT" w:hAnsi="Prestige12 BT"/>
          <w:sz w:val="18"/>
        </w:rPr>
        <w:t xml:space="preserve">     288      flag02026     Flag for item02026</w:t>
      </w:r>
    </w:p>
    <w:p w:rsidR="006C48E6" w:rsidRPr="00FE5426" w:rsidRDefault="006C48E6" w:rsidP="00B715C5">
      <w:pPr>
        <w:rPr>
          <w:rFonts w:ascii="Prestige12 BT" w:hAnsi="Prestige12 BT"/>
          <w:sz w:val="18"/>
        </w:rPr>
      </w:pPr>
      <w:r w:rsidRPr="00FE5426">
        <w:rPr>
          <w:rFonts w:ascii="Prestige12 BT" w:hAnsi="Prestige12 BT"/>
          <w:sz w:val="18"/>
        </w:rPr>
        <w:t xml:space="preserve">     289      item02026     1997 value of sales: $500,000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290      flag02027     Flag for item02027</w:t>
      </w:r>
    </w:p>
    <w:p w:rsidR="006C48E6" w:rsidRPr="00FE5426" w:rsidRDefault="006C48E6" w:rsidP="00B715C5">
      <w:pPr>
        <w:rPr>
          <w:rFonts w:ascii="Prestige12 BT" w:hAnsi="Prestige12 BT"/>
          <w:sz w:val="18"/>
        </w:rPr>
      </w:pPr>
      <w:r w:rsidRPr="00FE5426">
        <w:rPr>
          <w:rFonts w:ascii="Prestige12 BT" w:hAnsi="Prestige12 BT"/>
          <w:sz w:val="18"/>
        </w:rPr>
        <w:t xml:space="preserve">     291      item02027     1997 value of sales: $500,000 or more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292      flag02028     Flag for item02028</w:t>
      </w:r>
    </w:p>
    <w:p w:rsidR="006C48E6" w:rsidRPr="00FE5426" w:rsidRDefault="006C48E6" w:rsidP="00B715C5">
      <w:pPr>
        <w:rPr>
          <w:rFonts w:ascii="Prestige12 BT" w:hAnsi="Prestige12 BT"/>
          <w:sz w:val="18"/>
        </w:rPr>
      </w:pPr>
      <w:r w:rsidRPr="00FE5426">
        <w:rPr>
          <w:rFonts w:ascii="Prestige12 BT" w:hAnsi="Prestige12 BT"/>
          <w:sz w:val="18"/>
        </w:rPr>
        <w:t xml:space="preserve">     293      item02028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294      flag02029     Flag for item02029</w:t>
      </w:r>
    </w:p>
    <w:p w:rsidR="006C48E6" w:rsidRPr="00FE5426" w:rsidRDefault="006C48E6" w:rsidP="00B715C5">
      <w:pPr>
        <w:rPr>
          <w:rFonts w:ascii="Prestige12 BT" w:hAnsi="Prestige12 BT"/>
          <w:sz w:val="18"/>
        </w:rPr>
      </w:pPr>
      <w:r w:rsidRPr="00FE5426">
        <w:rPr>
          <w:rFonts w:ascii="Prestige12 BT" w:hAnsi="Prestige12 BT"/>
          <w:sz w:val="18"/>
        </w:rPr>
        <w:t xml:space="preserve">     295      item02029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296      flag02030     Flag for item02030</w:t>
      </w:r>
    </w:p>
    <w:p w:rsidR="006C48E6" w:rsidRPr="00FE5426" w:rsidRDefault="006C48E6" w:rsidP="00B715C5">
      <w:pPr>
        <w:rPr>
          <w:rFonts w:ascii="Prestige12 BT" w:hAnsi="Prestige12 BT"/>
          <w:sz w:val="18"/>
        </w:rPr>
      </w:pPr>
      <w:r w:rsidRPr="00FE5426">
        <w:rPr>
          <w:rFonts w:ascii="Prestige12 BT" w:hAnsi="Prestige12 BT"/>
          <w:sz w:val="18"/>
        </w:rPr>
        <w:t xml:space="preserve">     297      item02030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grains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298      flag02031     Flag for item02031</w:t>
      </w:r>
    </w:p>
    <w:p w:rsidR="006C48E6" w:rsidRPr="00FE5426" w:rsidRDefault="006C48E6" w:rsidP="00B715C5">
      <w:pPr>
        <w:rPr>
          <w:rFonts w:ascii="Prestige12 BT" w:hAnsi="Prestige12 BT"/>
          <w:sz w:val="18"/>
        </w:rPr>
      </w:pPr>
      <w:r w:rsidRPr="00FE5426">
        <w:rPr>
          <w:rFonts w:ascii="Prestige12 BT" w:hAnsi="Prestige12 BT"/>
          <w:sz w:val="18"/>
        </w:rPr>
        <w:t xml:space="preserve">     299      item02031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grains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300      flag02032     Flag for item02032</w:t>
      </w:r>
    </w:p>
    <w:p w:rsidR="006C48E6" w:rsidRPr="00FE5426" w:rsidRDefault="006C48E6" w:rsidP="00B715C5">
      <w:pPr>
        <w:rPr>
          <w:rFonts w:ascii="Prestige12 BT" w:hAnsi="Prestige12 BT"/>
          <w:sz w:val="18"/>
        </w:rPr>
      </w:pPr>
      <w:r w:rsidRPr="00FE5426">
        <w:rPr>
          <w:rFonts w:ascii="Prestige12 BT" w:hAnsi="Prestige12 BT"/>
          <w:sz w:val="18"/>
        </w:rPr>
        <w:t xml:space="preserve">     301      item02032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grains, corn for grain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302      flag02033     Flag for item02033</w:t>
      </w:r>
    </w:p>
    <w:p w:rsidR="006C48E6" w:rsidRPr="00FE5426" w:rsidRDefault="006C48E6" w:rsidP="00B715C5">
      <w:pPr>
        <w:rPr>
          <w:rFonts w:ascii="Prestige12 BT" w:hAnsi="Prestige12 BT"/>
          <w:sz w:val="18"/>
        </w:rPr>
      </w:pPr>
      <w:r w:rsidRPr="00FE5426">
        <w:rPr>
          <w:rFonts w:ascii="Prestige12 BT" w:hAnsi="Prestige12 BT"/>
          <w:sz w:val="18"/>
        </w:rPr>
        <w:t xml:space="preserve">     303      item02033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grains, corn for grain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304      flag02034     Flag for item02034</w:t>
      </w:r>
    </w:p>
    <w:p w:rsidR="006C48E6" w:rsidRPr="00FE5426" w:rsidRDefault="006C48E6" w:rsidP="00B715C5">
      <w:pPr>
        <w:rPr>
          <w:rFonts w:ascii="Prestige12 BT" w:hAnsi="Prestige12 BT"/>
          <w:sz w:val="18"/>
        </w:rPr>
      </w:pPr>
      <w:r w:rsidRPr="00FE5426">
        <w:rPr>
          <w:rFonts w:ascii="Prestige12 BT" w:hAnsi="Prestige12 BT"/>
          <w:sz w:val="18"/>
        </w:rPr>
        <w:t xml:space="preserve">     305      item02034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grains, wheat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306      flag02035     Flag for item02035</w:t>
      </w:r>
    </w:p>
    <w:p w:rsidR="006C48E6" w:rsidRPr="00FE5426" w:rsidRDefault="006C48E6" w:rsidP="00B715C5">
      <w:pPr>
        <w:rPr>
          <w:rFonts w:ascii="Prestige12 BT" w:hAnsi="Prestige12 BT"/>
          <w:sz w:val="18"/>
        </w:rPr>
      </w:pPr>
      <w:r w:rsidRPr="00FE5426">
        <w:rPr>
          <w:rFonts w:ascii="Prestige12 BT" w:hAnsi="Prestige12 BT"/>
          <w:sz w:val="18"/>
        </w:rPr>
        <w:t xml:space="preserve">     307      item02035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grains, wheat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308      flag02036     Flag for item02036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309      item02036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grains, soybeans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310      flag02037     Flag for item02037</w:t>
      </w:r>
    </w:p>
    <w:p w:rsidR="006C48E6" w:rsidRPr="00FE5426" w:rsidRDefault="006C48E6" w:rsidP="00B715C5">
      <w:pPr>
        <w:rPr>
          <w:rFonts w:ascii="Prestige12 BT" w:hAnsi="Prestige12 BT"/>
          <w:sz w:val="18"/>
        </w:rPr>
      </w:pPr>
      <w:r w:rsidRPr="00FE5426">
        <w:rPr>
          <w:rFonts w:ascii="Prestige12 BT" w:hAnsi="Prestige12 BT"/>
          <w:sz w:val="18"/>
        </w:rPr>
        <w:t xml:space="preserve">     311      item02037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grains, soybeans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312      flag02038     Flag for item02038</w:t>
      </w:r>
    </w:p>
    <w:p w:rsidR="006C48E6" w:rsidRPr="00FE5426" w:rsidRDefault="006C48E6" w:rsidP="00B715C5">
      <w:pPr>
        <w:rPr>
          <w:rFonts w:ascii="Prestige12 BT" w:hAnsi="Prestige12 BT"/>
          <w:sz w:val="18"/>
        </w:rPr>
      </w:pPr>
      <w:r w:rsidRPr="00FE5426">
        <w:rPr>
          <w:rFonts w:ascii="Prestige12 BT" w:hAnsi="Prestige12 BT"/>
          <w:sz w:val="18"/>
        </w:rPr>
        <w:t xml:space="preserve">     313      item02038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grains, sorghum for grain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314      flag02039     Flag for item02039</w:t>
      </w:r>
    </w:p>
    <w:p w:rsidR="006C48E6" w:rsidRPr="00FE5426" w:rsidRDefault="006C48E6" w:rsidP="00B715C5">
      <w:pPr>
        <w:rPr>
          <w:rFonts w:ascii="Prestige12 BT" w:hAnsi="Prestige12 BT"/>
          <w:sz w:val="18"/>
        </w:rPr>
      </w:pPr>
      <w:r w:rsidRPr="00FE5426">
        <w:rPr>
          <w:rFonts w:ascii="Prestige12 BT" w:hAnsi="Prestige12 BT"/>
          <w:sz w:val="18"/>
        </w:rPr>
        <w:t xml:space="preserve">     315      item02039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grains, sorghum for grain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316      flag02040     Flag for item02040</w:t>
      </w:r>
    </w:p>
    <w:p w:rsidR="006C48E6" w:rsidRPr="00FE5426" w:rsidRDefault="006C48E6" w:rsidP="00B715C5">
      <w:pPr>
        <w:rPr>
          <w:rFonts w:ascii="Prestige12 BT" w:hAnsi="Prestige12 BT"/>
          <w:sz w:val="18"/>
        </w:rPr>
      </w:pPr>
      <w:r w:rsidRPr="00FE5426">
        <w:rPr>
          <w:rFonts w:ascii="Prestige12 BT" w:hAnsi="Prestige12 BT"/>
          <w:sz w:val="18"/>
        </w:rPr>
        <w:t xml:space="preserve">     317      item02040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grains, barley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318      flag02041     Flag for item02041</w:t>
      </w:r>
    </w:p>
    <w:p w:rsidR="006C48E6" w:rsidRPr="00FE5426" w:rsidRDefault="006C48E6" w:rsidP="00B715C5">
      <w:pPr>
        <w:rPr>
          <w:rFonts w:ascii="Prestige12 BT" w:hAnsi="Prestige12 BT"/>
          <w:sz w:val="18"/>
        </w:rPr>
      </w:pPr>
      <w:r w:rsidRPr="00FE5426">
        <w:rPr>
          <w:rFonts w:ascii="Prestige12 BT" w:hAnsi="Prestige12 BT"/>
          <w:sz w:val="18"/>
        </w:rPr>
        <w:t xml:space="preserve">     319      item02041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grains, barley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320      flag02042     Flag for item02042</w:t>
      </w:r>
    </w:p>
    <w:p w:rsidR="006C48E6" w:rsidRPr="00FE5426" w:rsidRDefault="006C48E6" w:rsidP="00B715C5">
      <w:pPr>
        <w:rPr>
          <w:rFonts w:ascii="Prestige12 BT" w:hAnsi="Prestige12 BT"/>
          <w:sz w:val="18"/>
        </w:rPr>
      </w:pPr>
      <w:r w:rsidRPr="00FE5426">
        <w:rPr>
          <w:rFonts w:ascii="Prestige12 BT" w:hAnsi="Prestige12 BT"/>
          <w:sz w:val="18"/>
        </w:rPr>
        <w:t xml:space="preserve">     321      item02042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grains, oats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322      flag02043     Flag for item02043</w:t>
      </w:r>
    </w:p>
    <w:p w:rsidR="006C48E6" w:rsidRPr="00FE5426" w:rsidRDefault="006C48E6" w:rsidP="00B715C5">
      <w:pPr>
        <w:rPr>
          <w:rFonts w:ascii="Prestige12 BT" w:hAnsi="Prestige12 BT"/>
          <w:sz w:val="18"/>
        </w:rPr>
      </w:pPr>
      <w:r w:rsidRPr="00FE5426">
        <w:rPr>
          <w:rFonts w:ascii="Prestige12 BT" w:hAnsi="Prestige12 BT"/>
          <w:sz w:val="18"/>
        </w:rPr>
        <w:t xml:space="preserve">     323      item02043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grains, oats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324      flag02044     Flag for item02044</w:t>
      </w:r>
    </w:p>
    <w:p w:rsidR="006C48E6" w:rsidRPr="00FE5426" w:rsidRDefault="006C48E6" w:rsidP="00B715C5">
      <w:pPr>
        <w:rPr>
          <w:rFonts w:ascii="Prestige12 BT" w:hAnsi="Prestige12 BT"/>
          <w:sz w:val="18"/>
        </w:rPr>
      </w:pPr>
      <w:r w:rsidRPr="00FE5426">
        <w:rPr>
          <w:rFonts w:ascii="Prestige12 BT" w:hAnsi="Prestige12 BT"/>
          <w:sz w:val="18"/>
        </w:rPr>
        <w:t xml:space="preserve">     325      item02044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grains, other grains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326      flag02045     Flag for item02045</w:t>
      </w:r>
    </w:p>
    <w:p w:rsidR="006C48E6" w:rsidRPr="00FE5426" w:rsidRDefault="006C48E6" w:rsidP="00B715C5">
      <w:pPr>
        <w:rPr>
          <w:rFonts w:ascii="Prestige12 BT" w:hAnsi="Prestige12 BT"/>
          <w:sz w:val="18"/>
        </w:rPr>
      </w:pPr>
      <w:r w:rsidRPr="00FE5426">
        <w:rPr>
          <w:rFonts w:ascii="Prestige12 BT" w:hAnsi="Prestige12 BT"/>
          <w:sz w:val="18"/>
        </w:rPr>
        <w:t xml:space="preserve">     327      item02045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grains, other grains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328      flag02046     Flag for item02046</w:t>
      </w:r>
    </w:p>
    <w:p w:rsidR="006C48E6" w:rsidRPr="00FE5426" w:rsidRDefault="006C48E6" w:rsidP="00B715C5">
      <w:pPr>
        <w:rPr>
          <w:rFonts w:ascii="Prestige12 BT" w:hAnsi="Prestige12 BT"/>
          <w:sz w:val="18"/>
        </w:rPr>
      </w:pPr>
      <w:r w:rsidRPr="00FE5426">
        <w:rPr>
          <w:rFonts w:ascii="Prestige12 BT" w:hAnsi="Prestige12 BT"/>
          <w:sz w:val="18"/>
        </w:rPr>
        <w:t xml:space="preserve">     329      item02046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cotton and cottonseed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330      flag02047     Flag for item02047</w:t>
      </w:r>
    </w:p>
    <w:p w:rsidR="006C48E6" w:rsidRPr="00FE5426" w:rsidRDefault="006C48E6" w:rsidP="00B715C5">
      <w:pPr>
        <w:rPr>
          <w:rFonts w:ascii="Prestige12 BT" w:hAnsi="Prestige12 BT"/>
          <w:sz w:val="18"/>
        </w:rPr>
      </w:pPr>
      <w:r w:rsidRPr="00FE5426">
        <w:rPr>
          <w:rFonts w:ascii="Prestige12 BT" w:hAnsi="Prestige12 BT"/>
          <w:sz w:val="18"/>
        </w:rPr>
        <w:t xml:space="preserve">     331      item02047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cotton and cottonseed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332      flag02048     Flag for item02048</w:t>
      </w:r>
    </w:p>
    <w:p w:rsidR="006C48E6" w:rsidRPr="00FE5426" w:rsidRDefault="006C48E6" w:rsidP="00B715C5">
      <w:pPr>
        <w:rPr>
          <w:rFonts w:ascii="Prestige12 BT" w:hAnsi="Prestige12 BT"/>
          <w:sz w:val="18"/>
        </w:rPr>
      </w:pPr>
      <w:r w:rsidRPr="00FE5426">
        <w:rPr>
          <w:rFonts w:ascii="Prestige12 BT" w:hAnsi="Prestige12 BT"/>
          <w:sz w:val="18"/>
        </w:rPr>
        <w:t xml:space="preserve">     333      item02048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tobacco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334      flag02049     Flag for item02049</w:t>
      </w:r>
    </w:p>
    <w:p w:rsidR="006C48E6" w:rsidRPr="00FE5426" w:rsidRDefault="006C48E6" w:rsidP="00B715C5">
      <w:pPr>
        <w:rPr>
          <w:rFonts w:ascii="Prestige12 BT" w:hAnsi="Prestige12 BT"/>
          <w:sz w:val="18"/>
        </w:rPr>
      </w:pPr>
      <w:r w:rsidRPr="00FE5426">
        <w:rPr>
          <w:rFonts w:ascii="Prestige12 BT" w:hAnsi="Prestige12 BT"/>
          <w:sz w:val="18"/>
        </w:rPr>
        <w:t xml:space="preserve">     335      item02049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tobacco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336      flag02050     Flag for item02050</w:t>
      </w:r>
    </w:p>
    <w:p w:rsidR="006C48E6" w:rsidRPr="00FE5426" w:rsidRDefault="006C48E6" w:rsidP="00B715C5">
      <w:pPr>
        <w:rPr>
          <w:rFonts w:ascii="Prestige12 BT" w:hAnsi="Prestige12 BT"/>
          <w:sz w:val="18"/>
        </w:rPr>
      </w:pPr>
      <w:r w:rsidRPr="00FE5426">
        <w:rPr>
          <w:rFonts w:ascii="Prestige12 BT" w:hAnsi="Prestige12 BT"/>
          <w:sz w:val="18"/>
        </w:rPr>
        <w:t xml:space="preserve">     337      item02050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hay, silage and field seeds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338      flag02051     Flag for item02051</w:t>
      </w:r>
    </w:p>
    <w:p w:rsidR="006C48E6" w:rsidRPr="00FE5426" w:rsidRDefault="006C48E6" w:rsidP="00B715C5">
      <w:pPr>
        <w:rPr>
          <w:rFonts w:ascii="Prestige12 BT" w:hAnsi="Prestige12 BT"/>
          <w:sz w:val="18"/>
        </w:rPr>
      </w:pPr>
      <w:r w:rsidRPr="00FE5426">
        <w:rPr>
          <w:rFonts w:ascii="Prestige12 BT" w:hAnsi="Prestige12 BT"/>
          <w:sz w:val="18"/>
        </w:rPr>
        <w:t xml:space="preserve">     339      item02051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hay, silage and field seeds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340      flag02052     Flag for item02052</w:t>
      </w:r>
    </w:p>
    <w:p w:rsidR="006C48E6" w:rsidRPr="00FE5426" w:rsidRDefault="006C48E6" w:rsidP="00B715C5">
      <w:pPr>
        <w:rPr>
          <w:rFonts w:ascii="Prestige12 BT" w:hAnsi="Prestige12 BT"/>
          <w:sz w:val="18"/>
        </w:rPr>
      </w:pPr>
      <w:r w:rsidRPr="00FE5426">
        <w:rPr>
          <w:rFonts w:ascii="Prestige12 BT" w:hAnsi="Prestige12 BT"/>
          <w:sz w:val="18"/>
        </w:rPr>
        <w:t xml:space="preserve">     341      item02052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vegetables, sweet corn and melons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342      flag02053     Flag for item02053</w:t>
      </w:r>
    </w:p>
    <w:p w:rsidR="006C48E6" w:rsidRPr="00FE5426" w:rsidRDefault="006C48E6" w:rsidP="00B715C5">
      <w:pPr>
        <w:rPr>
          <w:rFonts w:ascii="Prestige12 BT" w:hAnsi="Prestige12 BT"/>
          <w:sz w:val="18"/>
        </w:rPr>
      </w:pPr>
      <w:r w:rsidRPr="00FE5426">
        <w:rPr>
          <w:rFonts w:ascii="Prestige12 BT" w:hAnsi="Prestige12 BT"/>
          <w:sz w:val="18"/>
        </w:rPr>
        <w:t xml:space="preserve">     343      item02053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vegetables, sweet corn and melons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344      flag02054     Flag for item02054</w:t>
      </w:r>
    </w:p>
    <w:p w:rsidR="006C48E6" w:rsidRPr="00FE5426" w:rsidRDefault="006C48E6" w:rsidP="00B715C5">
      <w:pPr>
        <w:rPr>
          <w:rFonts w:ascii="Prestige12 BT" w:hAnsi="Prestige12 BT"/>
          <w:sz w:val="18"/>
        </w:rPr>
      </w:pPr>
      <w:r w:rsidRPr="00FE5426">
        <w:rPr>
          <w:rFonts w:ascii="Prestige12 BT" w:hAnsi="Prestige12 BT"/>
          <w:sz w:val="18"/>
        </w:rPr>
        <w:t xml:space="preserve">     345      item02054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fruits, nuts, and berries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346      flag02055     Flag for item02055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347      item02055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fruits, nuts, and berries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348      flag02056     Flag for item02056</w:t>
      </w:r>
    </w:p>
    <w:p w:rsidR="006C48E6" w:rsidRPr="00FE5426" w:rsidRDefault="006C48E6" w:rsidP="00B715C5">
      <w:pPr>
        <w:rPr>
          <w:rFonts w:ascii="Prestige12 BT" w:hAnsi="Prestige12 BT"/>
          <w:sz w:val="18"/>
        </w:rPr>
      </w:pPr>
      <w:r w:rsidRPr="00FE5426">
        <w:rPr>
          <w:rFonts w:ascii="Prestige12 BT" w:hAnsi="Prestige12 BT"/>
          <w:sz w:val="18"/>
        </w:rPr>
        <w:t xml:space="preserve">     349      item02056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nursery and greenhouse crops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350      flag02057     Flag for item02057</w:t>
      </w:r>
    </w:p>
    <w:p w:rsidR="006C48E6" w:rsidRPr="00FE5426" w:rsidRDefault="006C48E6" w:rsidP="00B715C5">
      <w:pPr>
        <w:rPr>
          <w:rFonts w:ascii="Prestige12 BT" w:hAnsi="Prestige12 BT"/>
          <w:sz w:val="18"/>
        </w:rPr>
      </w:pPr>
      <w:r w:rsidRPr="00FE5426">
        <w:rPr>
          <w:rFonts w:ascii="Prestige12 BT" w:hAnsi="Prestige12 BT"/>
          <w:sz w:val="18"/>
        </w:rPr>
        <w:t xml:space="preserve">     351      item02057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nursery and greenhouse crops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352      flag02058     Flag for item02058</w:t>
      </w:r>
    </w:p>
    <w:p w:rsidR="006C48E6" w:rsidRPr="00FE5426" w:rsidRDefault="006C48E6" w:rsidP="00B715C5">
      <w:pPr>
        <w:rPr>
          <w:rFonts w:ascii="Prestige12 BT" w:hAnsi="Prestige12 BT"/>
          <w:sz w:val="18"/>
        </w:rPr>
      </w:pPr>
      <w:r w:rsidRPr="00FE5426">
        <w:rPr>
          <w:rFonts w:ascii="Prestige12 BT" w:hAnsi="Prestige12 BT"/>
          <w:sz w:val="18"/>
        </w:rPr>
        <w:t xml:space="preserve">     353      item02058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other crops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354      flag02059     Flag for item02059</w:t>
      </w:r>
    </w:p>
    <w:p w:rsidR="006C48E6" w:rsidRPr="00FE5426" w:rsidRDefault="006C48E6" w:rsidP="00B715C5">
      <w:pPr>
        <w:rPr>
          <w:rFonts w:ascii="Prestige12 BT" w:hAnsi="Prestige12 BT"/>
          <w:sz w:val="18"/>
        </w:rPr>
      </w:pPr>
      <w:r w:rsidRPr="00FE5426">
        <w:rPr>
          <w:rFonts w:ascii="Prestige12 BT" w:hAnsi="Prestige12 BT"/>
          <w:sz w:val="18"/>
        </w:rPr>
        <w:t xml:space="preserve">     355      item02059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&amp; greenhouse crops, other crops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356      flag02060     Flag for item02060</w:t>
      </w:r>
    </w:p>
    <w:p w:rsidR="006C48E6" w:rsidRPr="00FE5426" w:rsidRDefault="006C48E6" w:rsidP="00B715C5">
      <w:pPr>
        <w:rPr>
          <w:rFonts w:ascii="Prestige12 BT" w:hAnsi="Prestige12 BT"/>
          <w:sz w:val="18"/>
        </w:rPr>
      </w:pPr>
      <w:r w:rsidRPr="00FE5426">
        <w:rPr>
          <w:rFonts w:ascii="Prestige12 BT" w:hAnsi="Prestige12 BT"/>
          <w:sz w:val="18"/>
        </w:rPr>
        <w:t xml:space="preserve">     357      item02060     Sales by commodity/commodity group: Livestock, poultry, and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358      flag02061     Flag for item02061</w:t>
      </w:r>
    </w:p>
    <w:p w:rsidR="006C48E6" w:rsidRPr="00FE5426" w:rsidRDefault="006C48E6" w:rsidP="00B715C5">
      <w:pPr>
        <w:rPr>
          <w:rFonts w:ascii="Prestige12 BT" w:hAnsi="Prestige12 BT"/>
          <w:sz w:val="18"/>
        </w:rPr>
      </w:pPr>
      <w:r w:rsidRPr="00FE5426">
        <w:rPr>
          <w:rFonts w:ascii="Prestige12 BT" w:hAnsi="Prestige12 BT"/>
          <w:sz w:val="18"/>
        </w:rPr>
        <w:t xml:space="preserve">     359      item02061     Sales by commodity/commodity group: Livestock, poultry, and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360      flag02062     Flag for item02062</w:t>
      </w:r>
    </w:p>
    <w:p w:rsidR="006C48E6" w:rsidRPr="00FE5426" w:rsidRDefault="006C48E6" w:rsidP="00B715C5">
      <w:pPr>
        <w:rPr>
          <w:rFonts w:ascii="Prestige12 BT" w:hAnsi="Prestige12 BT"/>
          <w:sz w:val="18"/>
        </w:rPr>
      </w:pPr>
      <w:r w:rsidRPr="00FE5426">
        <w:rPr>
          <w:rFonts w:ascii="Prestige12 BT" w:hAnsi="Prestige12 BT"/>
          <w:sz w:val="18"/>
        </w:rPr>
        <w:t xml:space="preserve">     361      item02062     Sales by commodity/commodity group: Livestock, poultry and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poultry/poultry products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362      flag02063     Flag for item02063</w:t>
      </w:r>
    </w:p>
    <w:p w:rsidR="006C48E6" w:rsidRPr="00FE5426" w:rsidRDefault="006C48E6" w:rsidP="00B715C5">
      <w:pPr>
        <w:rPr>
          <w:rFonts w:ascii="Prestige12 BT" w:hAnsi="Prestige12 BT"/>
          <w:sz w:val="18"/>
        </w:rPr>
      </w:pPr>
      <w:r w:rsidRPr="00FE5426">
        <w:rPr>
          <w:rFonts w:ascii="Prestige12 BT" w:hAnsi="Prestige12 BT"/>
          <w:sz w:val="18"/>
        </w:rPr>
        <w:t xml:space="preserve">     363      item02063     Sales by commodity/commodity group: Livestock, poultry and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poultry/poultry products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364      flag02064     Flag for item02064</w:t>
      </w:r>
    </w:p>
    <w:p w:rsidR="006C48E6" w:rsidRPr="00FE5426" w:rsidRDefault="006C48E6" w:rsidP="00B715C5">
      <w:pPr>
        <w:rPr>
          <w:rFonts w:ascii="Prestige12 BT" w:hAnsi="Prestige12 BT"/>
          <w:sz w:val="18"/>
        </w:rPr>
      </w:pPr>
      <w:r w:rsidRPr="00FE5426">
        <w:rPr>
          <w:rFonts w:ascii="Prestige12 BT" w:hAnsi="Prestige12 BT"/>
          <w:sz w:val="18"/>
        </w:rPr>
        <w:t xml:space="preserve">     365      item02064     Sales by commodity/commodity group: Livestock, poultry and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dairy products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366      flag02065     Flag for item02065</w:t>
      </w:r>
    </w:p>
    <w:p w:rsidR="006C48E6" w:rsidRPr="00FE5426" w:rsidRDefault="006C48E6" w:rsidP="00B715C5">
      <w:pPr>
        <w:rPr>
          <w:rFonts w:ascii="Prestige12 BT" w:hAnsi="Prestige12 BT"/>
          <w:sz w:val="18"/>
        </w:rPr>
      </w:pPr>
      <w:r w:rsidRPr="00FE5426">
        <w:rPr>
          <w:rFonts w:ascii="Prestige12 BT" w:hAnsi="Prestige12 BT"/>
          <w:sz w:val="18"/>
        </w:rPr>
        <w:t xml:space="preserve">     367      item02065     Sales by commodity/commodity group: Livestock, poultry and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dairy products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368      flag02066     Flag for item02066</w:t>
      </w:r>
    </w:p>
    <w:p w:rsidR="006C48E6" w:rsidRPr="00FE5426" w:rsidRDefault="006C48E6" w:rsidP="00B715C5">
      <w:pPr>
        <w:rPr>
          <w:rFonts w:ascii="Prestige12 BT" w:hAnsi="Prestige12 BT"/>
          <w:sz w:val="18"/>
        </w:rPr>
      </w:pPr>
      <w:r w:rsidRPr="00FE5426">
        <w:rPr>
          <w:rFonts w:ascii="Prestige12 BT" w:hAnsi="Prestige12 BT"/>
          <w:sz w:val="18"/>
        </w:rPr>
        <w:t xml:space="preserve">     369      item02066     Sales by commodity/commodity group: Livestock, poultry and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cattle and calves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370      flag02067     Flag for item02067</w:t>
      </w:r>
    </w:p>
    <w:p w:rsidR="006C48E6" w:rsidRPr="00FE5426" w:rsidRDefault="006C48E6" w:rsidP="00B715C5">
      <w:pPr>
        <w:rPr>
          <w:rFonts w:ascii="Prestige12 BT" w:hAnsi="Prestige12 BT"/>
          <w:sz w:val="18"/>
        </w:rPr>
      </w:pPr>
      <w:r w:rsidRPr="00FE5426">
        <w:rPr>
          <w:rFonts w:ascii="Prestige12 BT" w:hAnsi="Prestige12 BT"/>
          <w:sz w:val="18"/>
        </w:rPr>
        <w:t xml:space="preserve">     371      item02067     Sales by commodity/commodity group: Livestock, poultry and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cattle and calves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372      flag02068     Flag for item02068</w:t>
      </w:r>
    </w:p>
    <w:p w:rsidR="006C48E6" w:rsidRPr="00FE5426" w:rsidRDefault="006C48E6" w:rsidP="00B715C5">
      <w:pPr>
        <w:rPr>
          <w:rFonts w:ascii="Prestige12 BT" w:hAnsi="Prestige12 BT"/>
          <w:sz w:val="18"/>
        </w:rPr>
      </w:pPr>
      <w:r w:rsidRPr="00FE5426">
        <w:rPr>
          <w:rFonts w:ascii="Prestige12 BT" w:hAnsi="Prestige12 BT"/>
          <w:sz w:val="18"/>
        </w:rPr>
        <w:t xml:space="preserve">     373      item02068     Sales by commodity/commodity group: Livestock, poultry and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hogs and pigs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374      flag02069     Flag for item02069</w:t>
      </w:r>
    </w:p>
    <w:p w:rsidR="006C48E6" w:rsidRPr="00FE5426" w:rsidRDefault="006C48E6" w:rsidP="00B715C5">
      <w:pPr>
        <w:rPr>
          <w:rFonts w:ascii="Prestige12 BT" w:hAnsi="Prestige12 BT"/>
          <w:sz w:val="18"/>
        </w:rPr>
      </w:pPr>
      <w:r w:rsidRPr="00FE5426">
        <w:rPr>
          <w:rFonts w:ascii="Prestige12 BT" w:hAnsi="Prestige12 BT"/>
          <w:sz w:val="18"/>
        </w:rPr>
        <w:t xml:space="preserve">     375      item02069     Sales by commodity/commodity group: Livestock, poultry and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hogs and pigs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376      flag02070     Flag for item02070</w:t>
      </w:r>
    </w:p>
    <w:p w:rsidR="006C48E6" w:rsidRPr="00FE5426" w:rsidRDefault="006C48E6" w:rsidP="00B715C5">
      <w:pPr>
        <w:rPr>
          <w:rFonts w:ascii="Prestige12 BT" w:hAnsi="Prestige12 BT"/>
          <w:sz w:val="18"/>
        </w:rPr>
      </w:pPr>
      <w:r w:rsidRPr="00FE5426">
        <w:rPr>
          <w:rFonts w:ascii="Prestige12 BT" w:hAnsi="Prestige12 BT"/>
          <w:sz w:val="18"/>
        </w:rPr>
        <w:t xml:space="preserve">     377      item02070     Sales by commodity/commodity group: Livestock, poultry and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sheep, lambs, and wool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378      flag02071     Flag for item02071</w:t>
      </w:r>
    </w:p>
    <w:p w:rsidR="006C48E6" w:rsidRPr="00FE5426" w:rsidRDefault="006C48E6" w:rsidP="00B715C5">
      <w:pPr>
        <w:rPr>
          <w:rFonts w:ascii="Prestige12 BT" w:hAnsi="Prestige12 BT"/>
          <w:sz w:val="18"/>
        </w:rPr>
      </w:pPr>
      <w:r w:rsidRPr="00FE5426">
        <w:rPr>
          <w:rFonts w:ascii="Prestige12 BT" w:hAnsi="Prestige12 BT"/>
          <w:sz w:val="18"/>
        </w:rPr>
        <w:t xml:space="preserve">     379      item02071     Sales by commodity/commodity group: Livestock, poultry and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sheep, lambs, and wool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380      flag02072     Flag for item02072</w:t>
      </w:r>
    </w:p>
    <w:p w:rsidR="006C48E6" w:rsidRPr="00FE5426" w:rsidRDefault="006C48E6" w:rsidP="00B715C5">
      <w:pPr>
        <w:rPr>
          <w:rFonts w:ascii="Prestige12 BT" w:hAnsi="Prestige12 BT"/>
          <w:sz w:val="18"/>
        </w:rPr>
      </w:pPr>
      <w:r w:rsidRPr="00FE5426">
        <w:rPr>
          <w:rFonts w:ascii="Prestige12 BT" w:hAnsi="Prestige12 BT"/>
          <w:sz w:val="18"/>
        </w:rPr>
        <w:t xml:space="preserve">     381      item02072     Sales by commodity/commodity group: Livestock, poultry and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other livestock and livestock products (see text)</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382      flag02073     Flag for item02073</w:t>
      </w:r>
    </w:p>
    <w:p w:rsidR="006C48E6" w:rsidRPr="00FE5426" w:rsidRDefault="006C48E6" w:rsidP="00B715C5">
      <w:pPr>
        <w:rPr>
          <w:rFonts w:ascii="Prestige12 BT" w:hAnsi="Prestige12 BT"/>
          <w:sz w:val="18"/>
        </w:rPr>
      </w:pPr>
      <w:r w:rsidRPr="00FE5426">
        <w:rPr>
          <w:rFonts w:ascii="Prestige12 BT" w:hAnsi="Prestige12 BT"/>
          <w:sz w:val="18"/>
        </w:rPr>
        <w:t xml:space="preserve">     383      item02073     Sales by commodity/commodity group: Livestock, poultry and their</w:t>
      </w:r>
    </w:p>
    <w:p w:rsidR="006C48E6" w:rsidRPr="00FE5426" w:rsidRDefault="006C48E6" w:rsidP="00B715C5">
      <w:pPr>
        <w:rPr>
          <w:rFonts w:ascii="Prestige12 BT" w:hAnsi="Prestige12 BT"/>
          <w:sz w:val="18"/>
        </w:rPr>
      </w:pPr>
      <w:r w:rsidRPr="00FE5426">
        <w:rPr>
          <w:rFonts w:ascii="Prestige12 BT" w:hAnsi="Prestige12 BT"/>
          <w:sz w:val="18"/>
        </w:rPr>
        <w:t xml:space="preserve">                            products, other livestock and livestock products (see text)</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384      flag02074     Flag for item02074</w:t>
      </w:r>
    </w:p>
    <w:p w:rsidR="006C48E6" w:rsidRPr="00FE5426" w:rsidRDefault="006C48E6" w:rsidP="00B715C5">
      <w:pPr>
        <w:rPr>
          <w:rFonts w:ascii="Prestige12 BT" w:hAnsi="Prestige12 BT"/>
          <w:sz w:val="18"/>
        </w:rPr>
      </w:pPr>
      <w:r w:rsidRPr="00FE5426">
        <w:rPr>
          <w:rFonts w:ascii="Prestige12 BT" w:hAnsi="Prestige12 BT"/>
          <w:sz w:val="18"/>
        </w:rPr>
        <w:t xml:space="preserve">     385      item02074     1997 Farms by NAICS - Oilseed and grain farming (1111), 1997</w:t>
      </w:r>
    </w:p>
    <w:p w:rsidR="006C48E6" w:rsidRPr="00FE5426" w:rsidRDefault="006C48E6" w:rsidP="00B715C5">
      <w:pPr>
        <w:rPr>
          <w:rFonts w:ascii="Prestige12 BT" w:hAnsi="Prestige12 BT"/>
          <w:sz w:val="18"/>
        </w:rPr>
      </w:pPr>
      <w:r w:rsidRPr="00FE5426">
        <w:rPr>
          <w:rFonts w:ascii="Prestige12 BT" w:hAnsi="Prestige12 BT"/>
          <w:sz w:val="18"/>
        </w:rPr>
        <w:t xml:space="preserve">     386      flag02075     Flag for item02075</w:t>
      </w:r>
    </w:p>
    <w:p w:rsidR="006C48E6" w:rsidRPr="00FE5426" w:rsidRDefault="006C48E6" w:rsidP="00B715C5">
      <w:pPr>
        <w:rPr>
          <w:rFonts w:ascii="Prestige12 BT" w:hAnsi="Prestige12 BT"/>
          <w:sz w:val="18"/>
        </w:rPr>
      </w:pPr>
      <w:r w:rsidRPr="00FE5426">
        <w:rPr>
          <w:rFonts w:ascii="Prestige12 BT" w:hAnsi="Prestige12 BT"/>
          <w:sz w:val="18"/>
        </w:rPr>
        <w:t xml:space="preserve">     387      item02075     1997 Farms by NAICS - Vegetable and melon farming (1112), 1997</w:t>
      </w:r>
    </w:p>
    <w:p w:rsidR="006C48E6" w:rsidRPr="00FE5426" w:rsidRDefault="006C48E6" w:rsidP="00B715C5">
      <w:pPr>
        <w:rPr>
          <w:rFonts w:ascii="Prestige12 BT" w:hAnsi="Prestige12 BT"/>
          <w:sz w:val="18"/>
        </w:rPr>
      </w:pPr>
      <w:r w:rsidRPr="00FE5426">
        <w:rPr>
          <w:rFonts w:ascii="Prestige12 BT" w:hAnsi="Prestige12 BT"/>
          <w:sz w:val="18"/>
        </w:rPr>
        <w:t xml:space="preserve">     388      flag02076     Flag for item02076</w:t>
      </w:r>
    </w:p>
    <w:p w:rsidR="006C48E6" w:rsidRPr="00FE5426" w:rsidRDefault="006C48E6" w:rsidP="00B715C5">
      <w:pPr>
        <w:rPr>
          <w:rFonts w:ascii="Prestige12 BT" w:hAnsi="Prestige12 BT"/>
          <w:sz w:val="18"/>
        </w:rPr>
      </w:pPr>
      <w:r w:rsidRPr="00FE5426">
        <w:rPr>
          <w:rFonts w:ascii="Prestige12 BT" w:hAnsi="Prestige12 BT"/>
          <w:sz w:val="18"/>
        </w:rPr>
        <w:t xml:space="preserve">     389      item02076     1997 Farms by NAICS - Fruit and tree nut farming (1113), 1997</w:t>
      </w:r>
    </w:p>
    <w:p w:rsidR="006C48E6" w:rsidRPr="00FE5426" w:rsidRDefault="006C48E6" w:rsidP="00B715C5">
      <w:pPr>
        <w:rPr>
          <w:rFonts w:ascii="Prestige12 BT" w:hAnsi="Prestige12 BT"/>
          <w:sz w:val="18"/>
        </w:rPr>
      </w:pPr>
      <w:r w:rsidRPr="00FE5426">
        <w:rPr>
          <w:rFonts w:ascii="Prestige12 BT" w:hAnsi="Prestige12 BT"/>
          <w:sz w:val="18"/>
        </w:rPr>
        <w:t xml:space="preserve">     390      flag02077     Flag for item02077</w:t>
      </w:r>
    </w:p>
    <w:p w:rsidR="006C48E6" w:rsidRPr="00FE5426" w:rsidRDefault="006C48E6" w:rsidP="00B715C5">
      <w:pPr>
        <w:rPr>
          <w:rFonts w:ascii="Prestige12 BT" w:hAnsi="Prestige12 BT"/>
          <w:sz w:val="18"/>
        </w:rPr>
      </w:pPr>
      <w:r w:rsidRPr="00FE5426">
        <w:rPr>
          <w:rFonts w:ascii="Prestige12 BT" w:hAnsi="Prestige12 BT"/>
          <w:sz w:val="18"/>
        </w:rPr>
        <w:t xml:space="preserve">     391      item02077     1997 Farms by NAICS - Greenhouse, nursery, and floriculture</w:t>
      </w:r>
    </w:p>
    <w:p w:rsidR="006C48E6" w:rsidRPr="00FE5426" w:rsidRDefault="006C48E6" w:rsidP="00B715C5">
      <w:pPr>
        <w:rPr>
          <w:rFonts w:ascii="Prestige12 BT" w:hAnsi="Prestige12 BT"/>
          <w:sz w:val="18"/>
        </w:rPr>
      </w:pPr>
      <w:r w:rsidRPr="00FE5426">
        <w:rPr>
          <w:rFonts w:ascii="Prestige12 BT" w:hAnsi="Prestige12 BT"/>
          <w:sz w:val="18"/>
        </w:rPr>
        <w:t xml:space="preserve">                             production (1114), 1997</w:t>
      </w:r>
    </w:p>
    <w:p w:rsidR="006C48E6" w:rsidRPr="00FE5426" w:rsidRDefault="006C48E6" w:rsidP="00B715C5">
      <w:pPr>
        <w:rPr>
          <w:rFonts w:ascii="Prestige12 BT" w:hAnsi="Prestige12 BT"/>
          <w:sz w:val="18"/>
        </w:rPr>
      </w:pPr>
      <w:r w:rsidRPr="00FE5426">
        <w:rPr>
          <w:rFonts w:ascii="Prestige12 BT" w:hAnsi="Prestige12 BT"/>
          <w:sz w:val="18"/>
        </w:rPr>
        <w:t xml:space="preserve">     392      flag02078     Flag for item02078</w:t>
      </w:r>
    </w:p>
    <w:p w:rsidR="006C48E6" w:rsidRPr="00FE5426" w:rsidRDefault="006C48E6" w:rsidP="00B715C5">
      <w:pPr>
        <w:rPr>
          <w:rFonts w:ascii="Prestige12 BT" w:hAnsi="Prestige12 BT"/>
          <w:sz w:val="18"/>
        </w:rPr>
      </w:pPr>
      <w:r w:rsidRPr="00FE5426">
        <w:rPr>
          <w:rFonts w:ascii="Prestige12 BT" w:hAnsi="Prestige12 BT"/>
          <w:sz w:val="18"/>
        </w:rPr>
        <w:t xml:space="preserve">     393      item02078     1997 Farms by NAICS - Other crop farming (1119), 1997</w:t>
      </w:r>
    </w:p>
    <w:p w:rsidR="006C48E6" w:rsidRPr="00FE5426" w:rsidRDefault="006C48E6" w:rsidP="00B715C5">
      <w:pPr>
        <w:rPr>
          <w:rFonts w:ascii="Prestige12 BT" w:hAnsi="Prestige12 BT"/>
          <w:sz w:val="18"/>
        </w:rPr>
      </w:pPr>
      <w:r w:rsidRPr="00FE5426">
        <w:rPr>
          <w:rFonts w:ascii="Prestige12 BT" w:hAnsi="Prestige12 BT"/>
          <w:sz w:val="18"/>
        </w:rPr>
        <w:t xml:space="preserve">     394      flag02079     Flag for item02079</w:t>
      </w:r>
    </w:p>
    <w:p w:rsidR="006C48E6" w:rsidRPr="00FE5426" w:rsidRDefault="006C48E6" w:rsidP="00B715C5">
      <w:pPr>
        <w:rPr>
          <w:rFonts w:ascii="Prestige12 BT" w:hAnsi="Prestige12 BT"/>
          <w:sz w:val="18"/>
        </w:rPr>
      </w:pPr>
      <w:r w:rsidRPr="00FE5426">
        <w:rPr>
          <w:rFonts w:ascii="Prestige12 BT" w:hAnsi="Prestige12 BT"/>
          <w:sz w:val="18"/>
        </w:rPr>
        <w:t xml:space="preserve">     395      item02079     1997 Farms by NAICS - Tobacco farming (11191), 1997</w:t>
      </w:r>
    </w:p>
    <w:p w:rsidR="006C48E6" w:rsidRPr="00FE5426" w:rsidRDefault="006C48E6" w:rsidP="00B715C5">
      <w:pPr>
        <w:rPr>
          <w:rFonts w:ascii="Prestige12 BT" w:hAnsi="Prestige12 BT"/>
          <w:sz w:val="18"/>
        </w:rPr>
      </w:pPr>
      <w:r w:rsidRPr="00FE5426">
        <w:rPr>
          <w:rFonts w:ascii="Prestige12 BT" w:hAnsi="Prestige12 BT"/>
          <w:sz w:val="18"/>
        </w:rPr>
        <w:t xml:space="preserve">     396      flag02080     Flag for item02080</w:t>
      </w:r>
    </w:p>
    <w:p w:rsidR="006C48E6" w:rsidRPr="00FE5426" w:rsidRDefault="006C48E6" w:rsidP="00B715C5">
      <w:pPr>
        <w:rPr>
          <w:rFonts w:ascii="Prestige12 BT" w:hAnsi="Prestige12 BT"/>
          <w:sz w:val="18"/>
        </w:rPr>
      </w:pPr>
      <w:r w:rsidRPr="00FE5426">
        <w:rPr>
          <w:rFonts w:ascii="Prestige12 BT" w:hAnsi="Prestige12 BT"/>
          <w:sz w:val="18"/>
        </w:rPr>
        <w:t xml:space="preserve">     397      item02080     1997 Farms by NAICS - Cotton farming (11192), 1997</w:t>
      </w:r>
    </w:p>
    <w:p w:rsidR="006C48E6" w:rsidRPr="00FE5426" w:rsidRDefault="006C48E6" w:rsidP="00B715C5">
      <w:pPr>
        <w:rPr>
          <w:rFonts w:ascii="Prestige12 BT" w:hAnsi="Prestige12 BT"/>
          <w:sz w:val="18"/>
        </w:rPr>
      </w:pPr>
      <w:r w:rsidRPr="00FE5426">
        <w:rPr>
          <w:rFonts w:ascii="Prestige12 BT" w:hAnsi="Prestige12 BT"/>
          <w:sz w:val="18"/>
        </w:rPr>
        <w:t xml:space="preserve">     398      flag02081     Flag for item02081</w:t>
      </w:r>
    </w:p>
    <w:p w:rsidR="006C48E6" w:rsidRPr="00FE5426" w:rsidRDefault="006C48E6" w:rsidP="00B715C5">
      <w:pPr>
        <w:rPr>
          <w:rFonts w:ascii="Prestige12 BT" w:hAnsi="Prestige12 BT"/>
          <w:sz w:val="18"/>
        </w:rPr>
      </w:pPr>
      <w:r w:rsidRPr="00FE5426">
        <w:rPr>
          <w:rFonts w:ascii="Prestige12 BT" w:hAnsi="Prestige12 BT"/>
          <w:sz w:val="18"/>
        </w:rPr>
        <w:t xml:space="preserve">     399      item02081     1997 Farms by NAICS - Sugarcane, hay/all other crop farming</w:t>
      </w:r>
    </w:p>
    <w:p w:rsidR="006C48E6" w:rsidRPr="00FE5426" w:rsidRDefault="006C48E6" w:rsidP="00B715C5">
      <w:pPr>
        <w:rPr>
          <w:rFonts w:ascii="Prestige12 BT" w:hAnsi="Prestige12 BT"/>
          <w:sz w:val="18"/>
        </w:rPr>
      </w:pPr>
      <w:r w:rsidRPr="00FE5426">
        <w:rPr>
          <w:rFonts w:ascii="Prestige12 BT" w:hAnsi="Prestige12 BT"/>
          <w:sz w:val="18"/>
        </w:rPr>
        <w:t xml:space="preserve">                            (11193,11194,11199), 1997</w:t>
      </w:r>
    </w:p>
    <w:p w:rsidR="006C48E6" w:rsidRPr="00FE5426" w:rsidRDefault="006C48E6" w:rsidP="00B715C5">
      <w:pPr>
        <w:rPr>
          <w:rFonts w:ascii="Prestige12 BT" w:hAnsi="Prestige12 BT"/>
          <w:sz w:val="18"/>
        </w:rPr>
      </w:pPr>
      <w:r w:rsidRPr="00FE5426">
        <w:rPr>
          <w:rFonts w:ascii="Prestige12 BT" w:hAnsi="Prestige12 BT"/>
          <w:sz w:val="18"/>
        </w:rPr>
        <w:t xml:space="preserve">     400      flag02082     Flag for item02082</w:t>
      </w:r>
    </w:p>
    <w:p w:rsidR="006C48E6" w:rsidRPr="00FE5426" w:rsidRDefault="006C48E6" w:rsidP="00B715C5">
      <w:pPr>
        <w:rPr>
          <w:rFonts w:ascii="Prestige12 BT" w:hAnsi="Prestige12 BT"/>
          <w:sz w:val="18"/>
        </w:rPr>
      </w:pPr>
      <w:r w:rsidRPr="00FE5426">
        <w:rPr>
          <w:rFonts w:ascii="Prestige12 BT" w:hAnsi="Prestige12 BT"/>
          <w:sz w:val="18"/>
        </w:rPr>
        <w:t xml:space="preserve">     401      item02082     1997 Farms by NAICS - Beef cattle ranching and farming (112111),</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402      flag02083     Flag for item02083</w:t>
      </w:r>
    </w:p>
    <w:p w:rsidR="006C48E6" w:rsidRPr="00FE5426" w:rsidRDefault="006C48E6" w:rsidP="00B715C5">
      <w:pPr>
        <w:rPr>
          <w:rFonts w:ascii="Prestige12 BT" w:hAnsi="Prestige12 BT"/>
          <w:sz w:val="18"/>
        </w:rPr>
      </w:pPr>
      <w:r w:rsidRPr="00FE5426">
        <w:rPr>
          <w:rFonts w:ascii="Prestige12 BT" w:hAnsi="Prestige12 BT"/>
          <w:sz w:val="18"/>
        </w:rPr>
        <w:t xml:space="preserve">     403      item02083     1997 Farms by NAICS - Cattle feedlots (112112), 1997</w:t>
      </w:r>
    </w:p>
    <w:p w:rsidR="006C48E6" w:rsidRPr="00FE5426" w:rsidRDefault="006C48E6" w:rsidP="00B715C5">
      <w:pPr>
        <w:rPr>
          <w:rFonts w:ascii="Prestige12 BT" w:hAnsi="Prestige12 BT"/>
          <w:sz w:val="18"/>
        </w:rPr>
      </w:pPr>
      <w:r w:rsidRPr="00FE5426">
        <w:rPr>
          <w:rFonts w:ascii="Prestige12 BT" w:hAnsi="Prestige12 BT"/>
          <w:sz w:val="18"/>
        </w:rPr>
        <w:t xml:space="preserve">     404      flag02084     Flag for item02084</w:t>
      </w:r>
    </w:p>
    <w:p w:rsidR="006C48E6" w:rsidRPr="00FE5426" w:rsidRDefault="006C48E6" w:rsidP="00B715C5">
      <w:pPr>
        <w:rPr>
          <w:rFonts w:ascii="Prestige12 BT" w:hAnsi="Prestige12 BT"/>
          <w:sz w:val="18"/>
        </w:rPr>
      </w:pPr>
      <w:r w:rsidRPr="00FE5426">
        <w:rPr>
          <w:rFonts w:ascii="Prestige12 BT" w:hAnsi="Prestige12 BT"/>
          <w:sz w:val="18"/>
        </w:rPr>
        <w:t xml:space="preserve">     405      item02084     1997 Farms by NAICS - Dairy cattle and milk production (11212), 1997</w:t>
      </w:r>
    </w:p>
    <w:p w:rsidR="006C48E6" w:rsidRPr="00FE5426" w:rsidRDefault="006C48E6" w:rsidP="00B715C5">
      <w:pPr>
        <w:rPr>
          <w:rFonts w:ascii="Prestige12 BT" w:hAnsi="Prestige12 BT"/>
          <w:sz w:val="18"/>
        </w:rPr>
      </w:pPr>
      <w:r w:rsidRPr="00FE5426">
        <w:rPr>
          <w:rFonts w:ascii="Prestige12 BT" w:hAnsi="Prestige12 BT"/>
          <w:sz w:val="18"/>
        </w:rPr>
        <w:t xml:space="preserve">     406      flag02085     Flag for item02085</w:t>
      </w:r>
    </w:p>
    <w:p w:rsidR="006C48E6" w:rsidRPr="00FE5426" w:rsidRDefault="006C48E6" w:rsidP="00B715C5">
      <w:pPr>
        <w:rPr>
          <w:rFonts w:ascii="Prestige12 BT" w:hAnsi="Prestige12 BT"/>
          <w:sz w:val="18"/>
        </w:rPr>
      </w:pPr>
      <w:r w:rsidRPr="00FE5426">
        <w:rPr>
          <w:rFonts w:ascii="Prestige12 BT" w:hAnsi="Prestige12 BT"/>
          <w:sz w:val="18"/>
        </w:rPr>
        <w:t xml:space="preserve">     407      item02085     1997 Farms by NAICS - Hog and pig farming (1122), 1997</w:t>
      </w:r>
    </w:p>
    <w:p w:rsidR="006C48E6" w:rsidRPr="00FE5426" w:rsidRDefault="006C48E6" w:rsidP="00B715C5">
      <w:pPr>
        <w:rPr>
          <w:rFonts w:ascii="Prestige12 BT" w:hAnsi="Prestige12 BT"/>
          <w:sz w:val="18"/>
        </w:rPr>
      </w:pPr>
      <w:r w:rsidRPr="00FE5426">
        <w:rPr>
          <w:rFonts w:ascii="Prestige12 BT" w:hAnsi="Prestige12 BT"/>
          <w:sz w:val="18"/>
        </w:rPr>
        <w:t xml:space="preserve">     408      flag02086     Flag for item02086</w:t>
      </w:r>
    </w:p>
    <w:p w:rsidR="006C48E6" w:rsidRPr="00FE5426" w:rsidRDefault="006C48E6" w:rsidP="00B715C5">
      <w:pPr>
        <w:rPr>
          <w:rFonts w:ascii="Prestige12 BT" w:hAnsi="Prestige12 BT"/>
          <w:sz w:val="18"/>
        </w:rPr>
      </w:pPr>
      <w:r w:rsidRPr="00FE5426">
        <w:rPr>
          <w:rFonts w:ascii="Prestige12 BT" w:hAnsi="Prestige12 BT"/>
          <w:sz w:val="18"/>
        </w:rPr>
        <w:t xml:space="preserve">     409      item02086     1997 Farms by NAICS - Poultry and egg production (1123), 1997</w:t>
      </w:r>
    </w:p>
    <w:p w:rsidR="006C48E6" w:rsidRPr="00FE5426" w:rsidRDefault="006C48E6" w:rsidP="00B715C5">
      <w:pPr>
        <w:rPr>
          <w:rFonts w:ascii="Prestige12 BT" w:hAnsi="Prestige12 BT"/>
          <w:sz w:val="18"/>
        </w:rPr>
      </w:pPr>
      <w:r w:rsidRPr="00FE5426">
        <w:rPr>
          <w:rFonts w:ascii="Prestige12 BT" w:hAnsi="Prestige12 BT"/>
          <w:sz w:val="18"/>
        </w:rPr>
        <w:t xml:space="preserve">     410      flag02087     Flag for item02087</w:t>
      </w:r>
    </w:p>
    <w:p w:rsidR="006C48E6" w:rsidRPr="00FE5426" w:rsidRDefault="006C48E6" w:rsidP="00B715C5">
      <w:pPr>
        <w:rPr>
          <w:rFonts w:ascii="Prestige12 BT" w:hAnsi="Prestige12 BT"/>
          <w:sz w:val="18"/>
        </w:rPr>
      </w:pPr>
      <w:r w:rsidRPr="00FE5426">
        <w:rPr>
          <w:rFonts w:ascii="Prestige12 BT" w:hAnsi="Prestige12 BT"/>
          <w:sz w:val="18"/>
        </w:rPr>
        <w:t xml:space="preserve">     411      item02087     1997 Farms by NAICS - Sheep and goat farming (1124), 1997</w:t>
      </w:r>
    </w:p>
    <w:p w:rsidR="006C48E6" w:rsidRPr="00FE5426" w:rsidRDefault="006C48E6" w:rsidP="00B715C5">
      <w:pPr>
        <w:rPr>
          <w:rFonts w:ascii="Prestige12 BT" w:hAnsi="Prestige12 BT"/>
          <w:sz w:val="18"/>
        </w:rPr>
      </w:pPr>
      <w:r w:rsidRPr="00FE5426">
        <w:rPr>
          <w:rFonts w:ascii="Prestige12 BT" w:hAnsi="Prestige12 BT"/>
          <w:sz w:val="18"/>
        </w:rPr>
        <w:t xml:space="preserve">     412      flag02088     Flag for item02088</w:t>
      </w:r>
    </w:p>
    <w:p w:rsidR="006C48E6" w:rsidRPr="00FE5426" w:rsidRDefault="006C48E6" w:rsidP="00B715C5">
      <w:pPr>
        <w:rPr>
          <w:rFonts w:ascii="Prestige12 BT" w:hAnsi="Prestige12 BT"/>
          <w:sz w:val="18"/>
        </w:rPr>
      </w:pPr>
      <w:r w:rsidRPr="00FE5426">
        <w:rPr>
          <w:rFonts w:ascii="Prestige12 BT" w:hAnsi="Prestige12 BT"/>
          <w:sz w:val="18"/>
        </w:rPr>
        <w:t xml:space="preserve">     413      item02088     1997 Farms by NAICS - Animal aquaculture/other animal production</w:t>
      </w:r>
    </w:p>
    <w:p w:rsidR="006C48E6" w:rsidRPr="00FE5426" w:rsidRDefault="006C48E6" w:rsidP="00B715C5">
      <w:pPr>
        <w:rPr>
          <w:rFonts w:ascii="Prestige12 BT" w:hAnsi="Prestige12 BT"/>
          <w:sz w:val="18"/>
        </w:rPr>
      </w:pPr>
      <w:r w:rsidRPr="00FE5426">
        <w:rPr>
          <w:rFonts w:ascii="Prestige12 BT" w:hAnsi="Prestige12 BT"/>
          <w:sz w:val="18"/>
        </w:rPr>
        <w:t xml:space="preserve">                            (1125, 1129), 1997</w:t>
      </w:r>
    </w:p>
    <w:p w:rsidR="006C48E6" w:rsidRPr="00FE5426" w:rsidRDefault="006C48E6" w:rsidP="00B715C5">
      <w:pPr>
        <w:rPr>
          <w:rFonts w:ascii="Prestige12 BT" w:hAnsi="Prestige12 BT"/>
          <w:sz w:val="18"/>
        </w:rPr>
      </w:pPr>
      <w:r w:rsidRPr="00FE5426">
        <w:rPr>
          <w:rFonts w:ascii="Prestige12 BT" w:hAnsi="Prestige12 BT"/>
          <w:sz w:val="18"/>
        </w:rPr>
        <w:t xml:space="preserve">     414      flag03001     Flag for item03001</w:t>
      </w:r>
    </w:p>
    <w:p w:rsidR="006C48E6" w:rsidRPr="00FE5426" w:rsidRDefault="006C48E6" w:rsidP="00B715C5">
      <w:pPr>
        <w:rPr>
          <w:rFonts w:ascii="Prestige12 BT" w:hAnsi="Prestige12 BT"/>
          <w:sz w:val="18"/>
        </w:rPr>
      </w:pPr>
      <w:r w:rsidRPr="00FE5426">
        <w:rPr>
          <w:rFonts w:ascii="Prestige12 BT" w:hAnsi="Prestige12 BT"/>
          <w:sz w:val="18"/>
        </w:rPr>
        <w:t xml:space="preserve">     415      item03001     Total farm production expenses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416      flag03002     Flag for item03002</w:t>
      </w:r>
    </w:p>
    <w:p w:rsidR="006C48E6" w:rsidRPr="00FE5426" w:rsidRDefault="006C48E6" w:rsidP="00B715C5">
      <w:pPr>
        <w:rPr>
          <w:rFonts w:ascii="Prestige12 BT" w:hAnsi="Prestige12 BT"/>
          <w:sz w:val="18"/>
        </w:rPr>
      </w:pPr>
      <w:r w:rsidRPr="00FE5426">
        <w:rPr>
          <w:rFonts w:ascii="Prestige12 BT" w:hAnsi="Prestige12 BT"/>
          <w:sz w:val="18"/>
        </w:rPr>
        <w:t xml:space="preserve">     417      item03002     Total farm production expenses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418      flag03003     Flag for item03003</w:t>
      </w:r>
    </w:p>
    <w:p w:rsidR="006C48E6" w:rsidRPr="00FE5426" w:rsidRDefault="006C48E6" w:rsidP="00B715C5">
      <w:pPr>
        <w:rPr>
          <w:rFonts w:ascii="Prestige12 BT" w:hAnsi="Prestige12 BT"/>
          <w:sz w:val="18"/>
        </w:rPr>
      </w:pPr>
      <w:r w:rsidRPr="00FE5426">
        <w:rPr>
          <w:rFonts w:ascii="Prestige12 BT" w:hAnsi="Prestige12 BT"/>
          <w:sz w:val="18"/>
        </w:rPr>
        <w:t xml:space="preserve">     419      item03003     Total farm production expenses,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420      flag03004     Flag for item03004</w:t>
      </w:r>
    </w:p>
    <w:p w:rsidR="006C48E6" w:rsidRPr="00FE5426" w:rsidRDefault="006C48E6" w:rsidP="00B715C5">
      <w:pPr>
        <w:rPr>
          <w:rFonts w:ascii="Prestige12 BT" w:hAnsi="Prestige12 BT"/>
          <w:sz w:val="18"/>
        </w:rPr>
      </w:pPr>
      <w:r w:rsidRPr="00FE5426">
        <w:rPr>
          <w:rFonts w:ascii="Prestige12 BT" w:hAnsi="Prestige12 BT"/>
          <w:sz w:val="18"/>
        </w:rPr>
        <w:t xml:space="preserve">     421      item03004     Livestock and poultry purchased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422      flag03005     Flag for item03005</w:t>
      </w:r>
    </w:p>
    <w:p w:rsidR="006C48E6" w:rsidRPr="00FE5426" w:rsidRDefault="006C48E6" w:rsidP="00B715C5">
      <w:pPr>
        <w:rPr>
          <w:rFonts w:ascii="Prestige12 BT" w:hAnsi="Prestige12 BT"/>
          <w:sz w:val="18"/>
        </w:rPr>
      </w:pPr>
      <w:r w:rsidRPr="00FE5426">
        <w:rPr>
          <w:rFonts w:ascii="Prestige12 BT" w:hAnsi="Prestige12 BT"/>
          <w:sz w:val="18"/>
        </w:rPr>
        <w:t xml:space="preserve">     423      item03005     Livestock and poultry purchased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424      flag03006     Flag for item03006</w:t>
      </w:r>
    </w:p>
    <w:p w:rsidR="006C48E6" w:rsidRPr="00FE5426" w:rsidRDefault="006C48E6" w:rsidP="00B715C5">
      <w:pPr>
        <w:rPr>
          <w:rFonts w:ascii="Prestige12 BT" w:hAnsi="Prestige12 BT"/>
          <w:sz w:val="18"/>
        </w:rPr>
      </w:pPr>
      <w:r w:rsidRPr="00FE5426">
        <w:rPr>
          <w:rFonts w:ascii="Prestige12 BT" w:hAnsi="Prestige12 BT"/>
          <w:sz w:val="18"/>
        </w:rPr>
        <w:t xml:space="preserve">     425      item03006     Feed for livestock and poultry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426      flag03007     Flag for item03007</w:t>
      </w:r>
    </w:p>
    <w:p w:rsidR="006C48E6" w:rsidRPr="00FE5426" w:rsidRDefault="006C48E6" w:rsidP="00B715C5">
      <w:pPr>
        <w:rPr>
          <w:rFonts w:ascii="Prestige12 BT" w:hAnsi="Prestige12 BT"/>
          <w:sz w:val="18"/>
        </w:rPr>
      </w:pPr>
      <w:r w:rsidRPr="00FE5426">
        <w:rPr>
          <w:rFonts w:ascii="Prestige12 BT" w:hAnsi="Prestige12 BT"/>
          <w:sz w:val="18"/>
        </w:rPr>
        <w:t xml:space="preserve">     427      item03007     Feed for livestock and poultry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428      flag03008     Flag for item03008</w:t>
      </w:r>
    </w:p>
    <w:p w:rsidR="006C48E6" w:rsidRPr="00FE5426" w:rsidRDefault="006C48E6" w:rsidP="00B715C5">
      <w:pPr>
        <w:rPr>
          <w:rFonts w:ascii="Prestige12 BT" w:hAnsi="Prestige12 BT"/>
          <w:sz w:val="18"/>
        </w:rPr>
      </w:pPr>
      <w:r w:rsidRPr="00FE5426">
        <w:rPr>
          <w:rFonts w:ascii="Prestige12 BT" w:hAnsi="Prestige12 BT"/>
          <w:sz w:val="18"/>
        </w:rPr>
        <w:t xml:space="preserve">     429      item03008     Feed for livestock and poultry, commercially mixed formula feeds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430      flag03009     Flag for item03009</w:t>
      </w:r>
    </w:p>
    <w:p w:rsidR="006C48E6" w:rsidRPr="00FE5426" w:rsidRDefault="006C48E6" w:rsidP="00B715C5">
      <w:pPr>
        <w:rPr>
          <w:rFonts w:ascii="Prestige12 BT" w:hAnsi="Prestige12 BT"/>
          <w:sz w:val="18"/>
        </w:rPr>
      </w:pPr>
      <w:r w:rsidRPr="00FE5426">
        <w:rPr>
          <w:rFonts w:ascii="Prestige12 BT" w:hAnsi="Prestige12 BT"/>
          <w:sz w:val="18"/>
        </w:rPr>
        <w:t xml:space="preserve">     431      item03009     Feed for livestock and poultry, commercially mixed formula feeds</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432      flag03010     Flag for item03010</w:t>
      </w:r>
    </w:p>
    <w:p w:rsidR="006C48E6" w:rsidRPr="00FE5426" w:rsidRDefault="006C48E6" w:rsidP="00B715C5">
      <w:pPr>
        <w:rPr>
          <w:rFonts w:ascii="Prestige12 BT" w:hAnsi="Prestige12 BT"/>
          <w:sz w:val="18"/>
        </w:rPr>
      </w:pPr>
      <w:r w:rsidRPr="00FE5426">
        <w:rPr>
          <w:rFonts w:ascii="Prestige12 BT" w:hAnsi="Prestige12 BT"/>
          <w:sz w:val="18"/>
        </w:rPr>
        <w:t xml:space="preserve">     433      item03010     Seeds, bulbs, plants and trees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434      flag03011     Flag for item03011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435      item03011     Seeds, bulbs, plants and trees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436      flag03012     Flag for item03012</w:t>
      </w:r>
    </w:p>
    <w:p w:rsidR="006C48E6" w:rsidRPr="00FE5426" w:rsidRDefault="006C48E6" w:rsidP="00B715C5">
      <w:pPr>
        <w:rPr>
          <w:rFonts w:ascii="Prestige12 BT" w:hAnsi="Prestige12 BT"/>
          <w:sz w:val="18"/>
        </w:rPr>
      </w:pPr>
      <w:r w:rsidRPr="00FE5426">
        <w:rPr>
          <w:rFonts w:ascii="Prestige12 BT" w:hAnsi="Prestige12 BT"/>
          <w:sz w:val="18"/>
        </w:rPr>
        <w:t xml:space="preserve">     437      item03012     Commercial fertilizer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438      flag03013     Flag for item03013</w:t>
      </w:r>
    </w:p>
    <w:p w:rsidR="006C48E6" w:rsidRPr="00FE5426" w:rsidRDefault="006C48E6" w:rsidP="00B715C5">
      <w:pPr>
        <w:rPr>
          <w:rFonts w:ascii="Prestige12 BT" w:hAnsi="Prestige12 BT"/>
          <w:sz w:val="18"/>
        </w:rPr>
      </w:pPr>
      <w:r w:rsidRPr="00FE5426">
        <w:rPr>
          <w:rFonts w:ascii="Prestige12 BT" w:hAnsi="Prestige12 BT"/>
          <w:sz w:val="18"/>
        </w:rPr>
        <w:t xml:space="preserve">     439      item03013     Commercial fertilizer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440      flag03014     Flag for item03014</w:t>
      </w:r>
    </w:p>
    <w:p w:rsidR="006C48E6" w:rsidRPr="00FE5426" w:rsidRDefault="006C48E6" w:rsidP="00B715C5">
      <w:pPr>
        <w:rPr>
          <w:rFonts w:ascii="Prestige12 BT" w:hAnsi="Prestige12 BT"/>
          <w:sz w:val="18"/>
        </w:rPr>
      </w:pPr>
      <w:r w:rsidRPr="00FE5426">
        <w:rPr>
          <w:rFonts w:ascii="Prestige12 BT" w:hAnsi="Prestige12 BT"/>
          <w:sz w:val="18"/>
        </w:rPr>
        <w:t xml:space="preserve">     441      item03014     Agricultural chemicals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442      flag03015     Flag for item03015</w:t>
      </w:r>
    </w:p>
    <w:p w:rsidR="006C48E6" w:rsidRPr="00FE5426" w:rsidRDefault="006C48E6" w:rsidP="00B715C5">
      <w:pPr>
        <w:rPr>
          <w:rFonts w:ascii="Prestige12 BT" w:hAnsi="Prestige12 BT"/>
          <w:sz w:val="18"/>
        </w:rPr>
      </w:pPr>
      <w:r w:rsidRPr="00FE5426">
        <w:rPr>
          <w:rFonts w:ascii="Prestige12 BT" w:hAnsi="Prestige12 BT"/>
          <w:sz w:val="18"/>
        </w:rPr>
        <w:t xml:space="preserve">     443      item03015     Agricultural chemicals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444      flag03016     Flag for item03016</w:t>
      </w:r>
    </w:p>
    <w:p w:rsidR="006C48E6" w:rsidRPr="00FE5426" w:rsidRDefault="006C48E6" w:rsidP="00B715C5">
      <w:pPr>
        <w:rPr>
          <w:rFonts w:ascii="Prestige12 BT" w:hAnsi="Prestige12 BT"/>
          <w:sz w:val="18"/>
        </w:rPr>
      </w:pPr>
      <w:r w:rsidRPr="00FE5426">
        <w:rPr>
          <w:rFonts w:ascii="Prestige12 BT" w:hAnsi="Prestige12 BT"/>
          <w:sz w:val="18"/>
        </w:rPr>
        <w:t xml:space="preserve">     445      item03016     Petroleum products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446      flag03017     Flag for item03017</w:t>
      </w:r>
    </w:p>
    <w:p w:rsidR="006C48E6" w:rsidRPr="00FE5426" w:rsidRDefault="006C48E6" w:rsidP="00B715C5">
      <w:pPr>
        <w:rPr>
          <w:rFonts w:ascii="Prestige12 BT" w:hAnsi="Prestige12 BT"/>
          <w:sz w:val="18"/>
        </w:rPr>
      </w:pPr>
      <w:r w:rsidRPr="00FE5426">
        <w:rPr>
          <w:rFonts w:ascii="Prestige12 BT" w:hAnsi="Prestige12 BT"/>
          <w:sz w:val="18"/>
        </w:rPr>
        <w:t xml:space="preserve">     447      item03017     Petroleum products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448      flag03018     Flag for item03018</w:t>
      </w:r>
    </w:p>
    <w:p w:rsidR="006C48E6" w:rsidRPr="00FE5426" w:rsidRDefault="006C48E6" w:rsidP="00B715C5">
      <w:pPr>
        <w:rPr>
          <w:rFonts w:ascii="Prestige12 BT" w:hAnsi="Prestige12 BT"/>
          <w:sz w:val="18"/>
        </w:rPr>
      </w:pPr>
      <w:r w:rsidRPr="00FE5426">
        <w:rPr>
          <w:rFonts w:ascii="Prestige12 BT" w:hAnsi="Prestige12 BT"/>
          <w:sz w:val="18"/>
        </w:rPr>
        <w:t xml:space="preserve">     449      item03018     Petroleum products, gasoline and gasohol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450      flag03019     Flag for item03019</w:t>
      </w:r>
    </w:p>
    <w:p w:rsidR="006C48E6" w:rsidRPr="00FE5426" w:rsidRDefault="006C48E6" w:rsidP="00B715C5">
      <w:pPr>
        <w:rPr>
          <w:rFonts w:ascii="Prestige12 BT" w:hAnsi="Prestige12 BT"/>
          <w:sz w:val="18"/>
        </w:rPr>
      </w:pPr>
      <w:r w:rsidRPr="00FE5426">
        <w:rPr>
          <w:rFonts w:ascii="Prestige12 BT" w:hAnsi="Prestige12 BT"/>
          <w:sz w:val="18"/>
        </w:rPr>
        <w:t xml:space="preserve">     451      item03019     Petroleum products, gasoline and gasohol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452      flag03020     Flag for item03020</w:t>
      </w:r>
    </w:p>
    <w:p w:rsidR="006C48E6" w:rsidRPr="00FE5426" w:rsidRDefault="006C48E6" w:rsidP="00B715C5">
      <w:pPr>
        <w:rPr>
          <w:rFonts w:ascii="Prestige12 BT" w:hAnsi="Prestige12 BT"/>
          <w:sz w:val="18"/>
        </w:rPr>
      </w:pPr>
      <w:r w:rsidRPr="00FE5426">
        <w:rPr>
          <w:rFonts w:ascii="Prestige12 BT" w:hAnsi="Prestige12 BT"/>
          <w:sz w:val="18"/>
        </w:rPr>
        <w:t xml:space="preserve">     453      item03020     Petroleum products, diesel fuel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454      flag03021     Flag for item03021</w:t>
      </w:r>
    </w:p>
    <w:p w:rsidR="006C48E6" w:rsidRPr="00FE5426" w:rsidRDefault="006C48E6" w:rsidP="00B715C5">
      <w:pPr>
        <w:rPr>
          <w:rFonts w:ascii="Prestige12 BT" w:hAnsi="Prestige12 BT"/>
          <w:sz w:val="18"/>
        </w:rPr>
      </w:pPr>
      <w:r w:rsidRPr="00FE5426">
        <w:rPr>
          <w:rFonts w:ascii="Prestige12 BT" w:hAnsi="Prestige12 BT"/>
          <w:sz w:val="18"/>
        </w:rPr>
        <w:t xml:space="preserve">     455      item03021     Petroleum products, diesel fuel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456      flag03022     Flag for item03022</w:t>
      </w:r>
    </w:p>
    <w:p w:rsidR="006C48E6" w:rsidRPr="00FE5426" w:rsidRDefault="006C48E6" w:rsidP="00B715C5">
      <w:pPr>
        <w:rPr>
          <w:rFonts w:ascii="Prestige12 BT" w:hAnsi="Prestige12 BT"/>
          <w:sz w:val="18"/>
        </w:rPr>
      </w:pPr>
      <w:r w:rsidRPr="00FE5426">
        <w:rPr>
          <w:rFonts w:ascii="Prestige12 BT" w:hAnsi="Prestige12 BT"/>
          <w:sz w:val="18"/>
        </w:rPr>
        <w:t xml:space="preserve">     457      item03022     Petroleum products, natural gas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458      flag03023     Flag for item03023</w:t>
      </w:r>
    </w:p>
    <w:p w:rsidR="006C48E6" w:rsidRPr="00FE5426" w:rsidRDefault="006C48E6" w:rsidP="00B715C5">
      <w:pPr>
        <w:rPr>
          <w:rFonts w:ascii="Prestige12 BT" w:hAnsi="Prestige12 BT"/>
          <w:sz w:val="18"/>
        </w:rPr>
      </w:pPr>
      <w:r w:rsidRPr="00FE5426">
        <w:rPr>
          <w:rFonts w:ascii="Prestige12 BT" w:hAnsi="Prestige12 BT"/>
          <w:sz w:val="18"/>
        </w:rPr>
        <w:t xml:space="preserve">     459      item03023     Petroleum products, natural gas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460      flag03024     Flag for item03024</w:t>
      </w:r>
    </w:p>
    <w:p w:rsidR="006C48E6" w:rsidRPr="00FE5426" w:rsidRDefault="006C48E6" w:rsidP="00B715C5">
      <w:pPr>
        <w:rPr>
          <w:rFonts w:ascii="Prestige12 BT" w:hAnsi="Prestige12 BT"/>
          <w:sz w:val="18"/>
        </w:rPr>
      </w:pPr>
      <w:r w:rsidRPr="00FE5426">
        <w:rPr>
          <w:rFonts w:ascii="Prestige12 BT" w:hAnsi="Prestige12 BT"/>
          <w:sz w:val="18"/>
        </w:rPr>
        <w:t xml:space="preserve">     461      item03024     Petroleum products, LP gas, fuel oil, kerosene, motor oil,</w:t>
      </w:r>
    </w:p>
    <w:p w:rsidR="006C48E6" w:rsidRPr="00FE5426" w:rsidRDefault="006C48E6" w:rsidP="00B715C5">
      <w:pPr>
        <w:rPr>
          <w:rFonts w:ascii="Prestige12 BT" w:hAnsi="Prestige12 BT"/>
          <w:sz w:val="18"/>
        </w:rPr>
      </w:pPr>
      <w:r w:rsidRPr="00FE5426">
        <w:rPr>
          <w:rFonts w:ascii="Prestige12 BT" w:hAnsi="Prestige12 BT"/>
          <w:sz w:val="18"/>
        </w:rPr>
        <w:t xml:space="preserve">                            grease, etc.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462      flag03025     Flag for item03025</w:t>
      </w:r>
    </w:p>
    <w:p w:rsidR="006C48E6" w:rsidRPr="00FE5426" w:rsidRDefault="006C48E6" w:rsidP="00B715C5">
      <w:pPr>
        <w:rPr>
          <w:rFonts w:ascii="Prestige12 BT" w:hAnsi="Prestige12 BT"/>
          <w:sz w:val="18"/>
        </w:rPr>
      </w:pPr>
      <w:r w:rsidRPr="00FE5426">
        <w:rPr>
          <w:rFonts w:ascii="Prestige12 BT" w:hAnsi="Prestige12 BT"/>
          <w:sz w:val="18"/>
        </w:rPr>
        <w:t xml:space="preserve">     463      item03025     Petroleum products, LP gas, fuel oil, kerosene, motor oil,</w:t>
      </w:r>
    </w:p>
    <w:p w:rsidR="006C48E6" w:rsidRPr="00FE5426" w:rsidRDefault="006C48E6" w:rsidP="00B715C5">
      <w:pPr>
        <w:rPr>
          <w:rFonts w:ascii="Prestige12 BT" w:hAnsi="Prestige12 BT"/>
          <w:sz w:val="18"/>
        </w:rPr>
      </w:pPr>
      <w:r w:rsidRPr="00FE5426">
        <w:rPr>
          <w:rFonts w:ascii="Prestige12 BT" w:hAnsi="Prestige12 BT"/>
          <w:sz w:val="18"/>
        </w:rPr>
        <w:t xml:space="preserve">                            grease, etc.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464      flag03026     Flag for item03026</w:t>
      </w:r>
    </w:p>
    <w:p w:rsidR="006C48E6" w:rsidRPr="00FE5426" w:rsidRDefault="006C48E6" w:rsidP="00B715C5">
      <w:pPr>
        <w:rPr>
          <w:rFonts w:ascii="Prestige12 BT" w:hAnsi="Prestige12 BT"/>
          <w:sz w:val="18"/>
        </w:rPr>
      </w:pPr>
      <w:r w:rsidRPr="00FE5426">
        <w:rPr>
          <w:rFonts w:ascii="Prestige12 BT" w:hAnsi="Prestige12 BT"/>
          <w:sz w:val="18"/>
        </w:rPr>
        <w:t xml:space="preserve">     465      item03026     Electricity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466      flag03027     Flag for item03027</w:t>
      </w:r>
    </w:p>
    <w:p w:rsidR="006C48E6" w:rsidRPr="00FE5426" w:rsidRDefault="006C48E6" w:rsidP="00B715C5">
      <w:pPr>
        <w:rPr>
          <w:rFonts w:ascii="Prestige12 BT" w:hAnsi="Prestige12 BT"/>
          <w:sz w:val="18"/>
        </w:rPr>
      </w:pPr>
      <w:r w:rsidRPr="00FE5426">
        <w:rPr>
          <w:rFonts w:ascii="Prestige12 BT" w:hAnsi="Prestige12 BT"/>
          <w:sz w:val="18"/>
        </w:rPr>
        <w:t xml:space="preserve">     467      item03027     Electricity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468      flag03028     Flag for item03028</w:t>
      </w:r>
    </w:p>
    <w:p w:rsidR="006C48E6" w:rsidRPr="00FE5426" w:rsidRDefault="006C48E6" w:rsidP="00B715C5">
      <w:pPr>
        <w:rPr>
          <w:rFonts w:ascii="Prestige12 BT" w:hAnsi="Prestige12 BT"/>
          <w:sz w:val="18"/>
        </w:rPr>
      </w:pPr>
      <w:r w:rsidRPr="00FE5426">
        <w:rPr>
          <w:rFonts w:ascii="Prestige12 BT" w:hAnsi="Prestige12 BT"/>
          <w:sz w:val="18"/>
        </w:rPr>
        <w:t xml:space="preserve">     469      item03028     Hired farm labor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470      flag03029     Flag for item03029</w:t>
      </w:r>
    </w:p>
    <w:p w:rsidR="006C48E6" w:rsidRPr="00FE5426" w:rsidRDefault="006C48E6" w:rsidP="00B715C5">
      <w:pPr>
        <w:rPr>
          <w:rFonts w:ascii="Prestige12 BT" w:hAnsi="Prestige12 BT"/>
          <w:sz w:val="18"/>
        </w:rPr>
      </w:pPr>
      <w:r w:rsidRPr="00FE5426">
        <w:rPr>
          <w:rFonts w:ascii="Prestige12 BT" w:hAnsi="Prestige12 BT"/>
          <w:sz w:val="18"/>
        </w:rPr>
        <w:t xml:space="preserve">     471      item03029     Hired farm labor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472      flag03030     Flag for item03030</w:t>
      </w:r>
    </w:p>
    <w:p w:rsidR="006C48E6" w:rsidRPr="00FE5426" w:rsidRDefault="006C48E6" w:rsidP="00B715C5">
      <w:pPr>
        <w:rPr>
          <w:rFonts w:ascii="Prestige12 BT" w:hAnsi="Prestige12 BT"/>
          <w:sz w:val="18"/>
        </w:rPr>
      </w:pPr>
      <w:r w:rsidRPr="00FE5426">
        <w:rPr>
          <w:rFonts w:ascii="Prestige12 BT" w:hAnsi="Prestige12 BT"/>
          <w:sz w:val="18"/>
        </w:rPr>
        <w:t xml:space="preserve">     473      item03030     Contract labor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474      flag03031     Flag for item03031</w:t>
      </w:r>
    </w:p>
    <w:p w:rsidR="006C48E6" w:rsidRPr="00FE5426" w:rsidRDefault="006C48E6" w:rsidP="00B715C5">
      <w:pPr>
        <w:rPr>
          <w:rFonts w:ascii="Prestige12 BT" w:hAnsi="Prestige12 BT"/>
          <w:sz w:val="18"/>
        </w:rPr>
      </w:pPr>
      <w:r w:rsidRPr="00FE5426">
        <w:rPr>
          <w:rFonts w:ascii="Prestige12 BT" w:hAnsi="Prestige12 BT"/>
          <w:sz w:val="18"/>
        </w:rPr>
        <w:t xml:space="preserve">     475      item03031     Contract labor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476      flag03032     Flag for item03032</w:t>
      </w:r>
    </w:p>
    <w:p w:rsidR="006C48E6" w:rsidRPr="00FE5426" w:rsidRDefault="006C48E6" w:rsidP="00B715C5">
      <w:pPr>
        <w:rPr>
          <w:rFonts w:ascii="Prestige12 BT" w:hAnsi="Prestige12 BT"/>
          <w:sz w:val="18"/>
        </w:rPr>
      </w:pPr>
      <w:r w:rsidRPr="00FE5426">
        <w:rPr>
          <w:rFonts w:ascii="Prestige12 BT" w:hAnsi="Prestige12 BT"/>
          <w:sz w:val="18"/>
        </w:rPr>
        <w:t xml:space="preserve">     477      item03032     Repair and maintenance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478      flag03033     Flag for item03033</w:t>
      </w:r>
    </w:p>
    <w:p w:rsidR="006C48E6" w:rsidRPr="00FE5426" w:rsidRDefault="006C48E6" w:rsidP="00B715C5">
      <w:pPr>
        <w:rPr>
          <w:rFonts w:ascii="Prestige12 BT" w:hAnsi="Prestige12 BT"/>
          <w:sz w:val="18"/>
        </w:rPr>
      </w:pPr>
      <w:r w:rsidRPr="00FE5426">
        <w:rPr>
          <w:rFonts w:ascii="Prestige12 BT" w:hAnsi="Prestige12 BT"/>
          <w:sz w:val="18"/>
        </w:rPr>
        <w:t xml:space="preserve">     479      item03033     Repair and maintenance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480      flag03034     Flag for item03034</w:t>
      </w:r>
    </w:p>
    <w:p w:rsidR="006C48E6" w:rsidRPr="00FE5426" w:rsidRDefault="006C48E6" w:rsidP="00B715C5">
      <w:pPr>
        <w:rPr>
          <w:rFonts w:ascii="Prestige12 BT" w:hAnsi="Prestige12 BT"/>
          <w:sz w:val="18"/>
        </w:rPr>
      </w:pPr>
      <w:r w:rsidRPr="00FE5426">
        <w:rPr>
          <w:rFonts w:ascii="Prestige12 BT" w:hAnsi="Prestige12 BT"/>
          <w:sz w:val="18"/>
        </w:rPr>
        <w:t xml:space="preserve">     481      item03034     Customwork, machine hire, and rental of machinery and equipment</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482      flag03035     Flag for item03035</w:t>
      </w:r>
    </w:p>
    <w:p w:rsidR="006C48E6" w:rsidRPr="00FE5426" w:rsidRDefault="006C48E6" w:rsidP="00B715C5">
      <w:pPr>
        <w:rPr>
          <w:rFonts w:ascii="Prestige12 BT" w:hAnsi="Prestige12 BT"/>
          <w:sz w:val="18"/>
        </w:rPr>
      </w:pPr>
      <w:r w:rsidRPr="00FE5426">
        <w:rPr>
          <w:rFonts w:ascii="Prestige12 BT" w:hAnsi="Prestige12 BT"/>
          <w:sz w:val="18"/>
        </w:rPr>
        <w:t xml:space="preserve">     483      item03035     Customwork, machine hire, and rental of machinery and equipment</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484      flag03036     Flag for item03036</w:t>
      </w:r>
    </w:p>
    <w:p w:rsidR="006C48E6" w:rsidRPr="00FE5426" w:rsidRDefault="006C48E6" w:rsidP="00B715C5">
      <w:pPr>
        <w:rPr>
          <w:rFonts w:ascii="Prestige12 BT" w:hAnsi="Prestige12 BT"/>
          <w:sz w:val="18"/>
        </w:rPr>
      </w:pPr>
      <w:r w:rsidRPr="00FE5426">
        <w:rPr>
          <w:rFonts w:ascii="Prestige12 BT" w:hAnsi="Prestige12 BT"/>
          <w:sz w:val="18"/>
        </w:rPr>
        <w:t xml:space="preserve">     485      item03036     Interest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486      flag03037     Flag for item03037</w:t>
      </w:r>
    </w:p>
    <w:p w:rsidR="006C48E6" w:rsidRPr="00FE5426" w:rsidRDefault="006C48E6" w:rsidP="00B715C5">
      <w:pPr>
        <w:rPr>
          <w:rFonts w:ascii="Prestige12 BT" w:hAnsi="Prestige12 BT"/>
          <w:sz w:val="18"/>
        </w:rPr>
      </w:pPr>
      <w:r w:rsidRPr="00FE5426">
        <w:rPr>
          <w:rFonts w:ascii="Prestige12 BT" w:hAnsi="Prestige12 BT"/>
          <w:sz w:val="18"/>
        </w:rPr>
        <w:t xml:space="preserve">     487      item03037     Interest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488      flag03038     Flag for item03038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489      item03038     Interest paid on debt: Secured by real estate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490      flag03039     Flag for item03039</w:t>
      </w:r>
    </w:p>
    <w:p w:rsidR="006C48E6" w:rsidRPr="00FE5426" w:rsidRDefault="006C48E6" w:rsidP="00B715C5">
      <w:pPr>
        <w:rPr>
          <w:rFonts w:ascii="Prestige12 BT" w:hAnsi="Prestige12 BT"/>
          <w:sz w:val="18"/>
        </w:rPr>
      </w:pPr>
      <w:r w:rsidRPr="00FE5426">
        <w:rPr>
          <w:rFonts w:ascii="Prestige12 BT" w:hAnsi="Prestige12 BT"/>
          <w:sz w:val="18"/>
        </w:rPr>
        <w:t xml:space="preserve">     491      item03039     Interest paid on debt: Secured by real estate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492      flag03040     Flag for item03040</w:t>
      </w:r>
    </w:p>
    <w:p w:rsidR="006C48E6" w:rsidRPr="00FE5426" w:rsidRDefault="006C48E6" w:rsidP="00B715C5">
      <w:pPr>
        <w:rPr>
          <w:rFonts w:ascii="Prestige12 BT" w:hAnsi="Prestige12 BT"/>
          <w:sz w:val="18"/>
        </w:rPr>
      </w:pPr>
      <w:r w:rsidRPr="00FE5426">
        <w:rPr>
          <w:rFonts w:ascii="Prestige12 BT" w:hAnsi="Prestige12 BT"/>
          <w:sz w:val="18"/>
        </w:rPr>
        <w:t xml:space="preserve">     493      item03040     Interest paid on debt: Not secured by real estate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494      flag03041     Flag for item03041</w:t>
      </w:r>
    </w:p>
    <w:p w:rsidR="006C48E6" w:rsidRPr="00FE5426" w:rsidRDefault="006C48E6" w:rsidP="00B715C5">
      <w:pPr>
        <w:rPr>
          <w:rFonts w:ascii="Prestige12 BT" w:hAnsi="Prestige12 BT"/>
          <w:sz w:val="18"/>
        </w:rPr>
      </w:pPr>
      <w:r w:rsidRPr="00FE5426">
        <w:rPr>
          <w:rFonts w:ascii="Prestige12 BT" w:hAnsi="Prestige12 BT"/>
          <w:sz w:val="18"/>
        </w:rPr>
        <w:t xml:space="preserve">     495      item03041     Interest paid on debt: Not secured by real estate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496      flag03042     Flag for item03042</w:t>
      </w:r>
    </w:p>
    <w:p w:rsidR="006C48E6" w:rsidRPr="00FE5426" w:rsidRDefault="006C48E6" w:rsidP="00B715C5">
      <w:pPr>
        <w:rPr>
          <w:rFonts w:ascii="Prestige12 BT" w:hAnsi="Prestige12 BT"/>
          <w:sz w:val="18"/>
        </w:rPr>
      </w:pPr>
      <w:r w:rsidRPr="00FE5426">
        <w:rPr>
          <w:rFonts w:ascii="Prestige12 BT" w:hAnsi="Prestige12 BT"/>
          <w:sz w:val="18"/>
        </w:rPr>
        <w:t xml:space="preserve">     497      item03042     Cash rent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498      flag03043     Flag for item03043</w:t>
      </w:r>
    </w:p>
    <w:p w:rsidR="006C48E6" w:rsidRPr="00FE5426" w:rsidRDefault="006C48E6" w:rsidP="00B715C5">
      <w:pPr>
        <w:rPr>
          <w:rFonts w:ascii="Prestige12 BT" w:hAnsi="Prestige12 BT"/>
          <w:sz w:val="18"/>
        </w:rPr>
      </w:pPr>
      <w:r w:rsidRPr="00FE5426">
        <w:rPr>
          <w:rFonts w:ascii="Prestige12 BT" w:hAnsi="Prestige12 BT"/>
          <w:sz w:val="18"/>
        </w:rPr>
        <w:t xml:space="preserve">     499      item03043     Cash rent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500      flag03044     Flag for item03044</w:t>
      </w:r>
    </w:p>
    <w:p w:rsidR="006C48E6" w:rsidRPr="00FE5426" w:rsidRDefault="006C48E6" w:rsidP="00B715C5">
      <w:pPr>
        <w:rPr>
          <w:rFonts w:ascii="Prestige12 BT" w:hAnsi="Prestige12 BT"/>
          <w:sz w:val="18"/>
        </w:rPr>
      </w:pPr>
      <w:r w:rsidRPr="00FE5426">
        <w:rPr>
          <w:rFonts w:ascii="Prestige12 BT" w:hAnsi="Prestige12 BT"/>
          <w:sz w:val="18"/>
        </w:rPr>
        <w:t xml:space="preserve">     501      item03044     Property taxes paid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502      flag03045     Flag for item03045</w:t>
      </w:r>
    </w:p>
    <w:p w:rsidR="006C48E6" w:rsidRPr="00FE5426" w:rsidRDefault="006C48E6" w:rsidP="00B715C5">
      <w:pPr>
        <w:rPr>
          <w:rFonts w:ascii="Prestige12 BT" w:hAnsi="Prestige12 BT"/>
          <w:sz w:val="18"/>
        </w:rPr>
      </w:pPr>
      <w:r w:rsidRPr="00FE5426">
        <w:rPr>
          <w:rFonts w:ascii="Prestige12 BT" w:hAnsi="Prestige12 BT"/>
          <w:sz w:val="18"/>
        </w:rPr>
        <w:t xml:space="preserve">     503      item03045     Property taxes paid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504      flag03046     Flag for item03046</w:t>
      </w:r>
    </w:p>
    <w:p w:rsidR="006C48E6" w:rsidRPr="00FE5426" w:rsidRDefault="006C48E6" w:rsidP="00B715C5">
      <w:pPr>
        <w:rPr>
          <w:rFonts w:ascii="Prestige12 BT" w:hAnsi="Prestige12 BT"/>
          <w:sz w:val="18"/>
        </w:rPr>
      </w:pPr>
      <w:r w:rsidRPr="00FE5426">
        <w:rPr>
          <w:rFonts w:ascii="Prestige12 BT" w:hAnsi="Prestige12 BT"/>
          <w:sz w:val="18"/>
        </w:rPr>
        <w:t xml:space="preserve">     505      item03046     All other farm production expenses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506      flag03047     Flag for item03047</w:t>
      </w:r>
    </w:p>
    <w:p w:rsidR="006C48E6" w:rsidRPr="00FE5426" w:rsidRDefault="006C48E6" w:rsidP="00B715C5">
      <w:pPr>
        <w:rPr>
          <w:rFonts w:ascii="Prestige12 BT" w:hAnsi="Prestige12 BT"/>
          <w:sz w:val="18"/>
        </w:rPr>
      </w:pPr>
      <w:r w:rsidRPr="00FE5426">
        <w:rPr>
          <w:rFonts w:ascii="Prestige12 BT" w:hAnsi="Prestige12 BT"/>
          <w:sz w:val="18"/>
        </w:rPr>
        <w:t xml:space="preserve">     507      item03047     All other farm production expenses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508      flag04001     Flag for item04001</w:t>
      </w:r>
    </w:p>
    <w:p w:rsidR="006C48E6" w:rsidRPr="00FE5426" w:rsidRDefault="006C48E6" w:rsidP="00B715C5">
      <w:pPr>
        <w:rPr>
          <w:rFonts w:ascii="Prestige12 BT" w:hAnsi="Prestige12 BT"/>
          <w:sz w:val="18"/>
        </w:rPr>
      </w:pPr>
      <w:r w:rsidRPr="00FE5426">
        <w:rPr>
          <w:rFonts w:ascii="Prestige12 BT" w:hAnsi="Prestige12 BT"/>
          <w:sz w:val="18"/>
        </w:rPr>
        <w:t xml:space="preserve">     509      item04001     Net cash return from agricultural sales for the farm unit</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510      flag04002     Flag for item04002</w:t>
      </w:r>
    </w:p>
    <w:p w:rsidR="006C48E6" w:rsidRPr="00FE5426" w:rsidRDefault="006C48E6" w:rsidP="00B715C5">
      <w:pPr>
        <w:rPr>
          <w:rFonts w:ascii="Prestige12 BT" w:hAnsi="Prestige12 BT"/>
          <w:sz w:val="18"/>
        </w:rPr>
      </w:pPr>
      <w:r w:rsidRPr="00FE5426">
        <w:rPr>
          <w:rFonts w:ascii="Prestige12 BT" w:hAnsi="Prestige12 BT"/>
          <w:sz w:val="18"/>
        </w:rPr>
        <w:t xml:space="preserve">     511      item04002     Net cash return from agricultural sales for the farm unit</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512      flag04003     Flag for item04003</w:t>
      </w:r>
    </w:p>
    <w:p w:rsidR="006C48E6" w:rsidRPr="00FE5426" w:rsidRDefault="006C48E6" w:rsidP="00B715C5">
      <w:pPr>
        <w:rPr>
          <w:rFonts w:ascii="Prestige12 BT" w:hAnsi="Prestige12 BT"/>
          <w:sz w:val="18"/>
        </w:rPr>
      </w:pPr>
      <w:r w:rsidRPr="00FE5426">
        <w:rPr>
          <w:rFonts w:ascii="Prestige12 BT" w:hAnsi="Prestige12 BT"/>
          <w:sz w:val="18"/>
        </w:rPr>
        <w:t xml:space="preserve">     513      item04003     Net cash return from agricultural sales for farm unit</w:t>
      </w:r>
    </w:p>
    <w:p w:rsidR="006C48E6" w:rsidRPr="00FE5426" w:rsidRDefault="006C48E6" w:rsidP="00B715C5">
      <w:pPr>
        <w:rPr>
          <w:rFonts w:ascii="Prestige12 BT" w:hAnsi="Prestige12 BT"/>
          <w:sz w:val="18"/>
        </w:rPr>
      </w:pPr>
      <w:r w:rsidRPr="00FE5426">
        <w:rPr>
          <w:rFonts w:ascii="Prestige12 BT" w:hAnsi="Prestige12 BT"/>
          <w:sz w:val="18"/>
        </w:rPr>
        <w:t xml:space="preserve">                            (see text),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514      flag04004     Flag for item04004</w:t>
      </w:r>
    </w:p>
    <w:p w:rsidR="006C48E6" w:rsidRPr="00FE5426" w:rsidRDefault="006C48E6" w:rsidP="00B715C5">
      <w:pPr>
        <w:rPr>
          <w:rFonts w:ascii="Prestige12 BT" w:hAnsi="Prestige12 BT"/>
          <w:sz w:val="18"/>
        </w:rPr>
      </w:pPr>
      <w:r w:rsidRPr="00FE5426">
        <w:rPr>
          <w:rFonts w:ascii="Prestige12 BT" w:hAnsi="Prestige12 BT"/>
          <w:sz w:val="18"/>
        </w:rPr>
        <w:t xml:space="preserve">     515      item04004     Farms with net gains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516      flag04005     Flag for item04005</w:t>
      </w:r>
    </w:p>
    <w:p w:rsidR="006C48E6" w:rsidRPr="00FE5426" w:rsidRDefault="006C48E6" w:rsidP="00B715C5">
      <w:pPr>
        <w:rPr>
          <w:rFonts w:ascii="Prestige12 BT" w:hAnsi="Prestige12 BT"/>
          <w:sz w:val="18"/>
        </w:rPr>
      </w:pPr>
      <w:r w:rsidRPr="00FE5426">
        <w:rPr>
          <w:rFonts w:ascii="Prestige12 BT" w:hAnsi="Prestige12 BT"/>
          <w:sz w:val="18"/>
        </w:rPr>
        <w:t xml:space="preserve">     517      item04005     Farms with net gains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518      flag04006     Flag for item04006</w:t>
      </w:r>
    </w:p>
    <w:p w:rsidR="006C48E6" w:rsidRPr="00FE5426" w:rsidRDefault="006C48E6" w:rsidP="00B715C5">
      <w:pPr>
        <w:rPr>
          <w:rFonts w:ascii="Prestige12 BT" w:hAnsi="Prestige12 BT"/>
          <w:sz w:val="18"/>
        </w:rPr>
      </w:pPr>
      <w:r w:rsidRPr="00FE5426">
        <w:rPr>
          <w:rFonts w:ascii="Prestige12 BT" w:hAnsi="Prestige12 BT"/>
          <w:sz w:val="18"/>
        </w:rPr>
        <w:t xml:space="preserve">     519      item04006     Farms with net gains,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520      flag04007     Flag for item04007</w:t>
      </w:r>
    </w:p>
    <w:p w:rsidR="006C48E6" w:rsidRPr="00FE5426" w:rsidRDefault="006C48E6" w:rsidP="00B715C5">
      <w:pPr>
        <w:rPr>
          <w:rFonts w:ascii="Prestige12 BT" w:hAnsi="Prestige12 BT"/>
          <w:sz w:val="18"/>
        </w:rPr>
      </w:pPr>
      <w:r w:rsidRPr="00FE5426">
        <w:rPr>
          <w:rFonts w:ascii="Prestige12 BT" w:hAnsi="Prestige12 BT"/>
          <w:sz w:val="18"/>
        </w:rPr>
        <w:t xml:space="preserve">     521      item04007     Farms with net losses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522      flag04008     Flag for item04008</w:t>
      </w:r>
    </w:p>
    <w:p w:rsidR="006C48E6" w:rsidRPr="00FE5426" w:rsidRDefault="006C48E6" w:rsidP="00B715C5">
      <w:pPr>
        <w:rPr>
          <w:rFonts w:ascii="Prestige12 BT" w:hAnsi="Prestige12 BT"/>
          <w:sz w:val="18"/>
        </w:rPr>
      </w:pPr>
      <w:r w:rsidRPr="00FE5426">
        <w:rPr>
          <w:rFonts w:ascii="Prestige12 BT" w:hAnsi="Prestige12 BT"/>
          <w:sz w:val="18"/>
        </w:rPr>
        <w:t xml:space="preserve">     523      item04008     Farms with net losses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524      flag04009     Flag for item04009</w:t>
      </w:r>
    </w:p>
    <w:p w:rsidR="006C48E6" w:rsidRPr="00FE5426" w:rsidRDefault="006C48E6" w:rsidP="00B715C5">
      <w:pPr>
        <w:rPr>
          <w:rFonts w:ascii="Prestige12 BT" w:hAnsi="Prestige12 BT"/>
          <w:sz w:val="18"/>
        </w:rPr>
      </w:pPr>
      <w:r w:rsidRPr="00FE5426">
        <w:rPr>
          <w:rFonts w:ascii="Prestige12 BT" w:hAnsi="Prestige12 BT"/>
          <w:sz w:val="18"/>
        </w:rPr>
        <w:t xml:space="preserve">     525      item04009     Farms with net losses,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526      flag04010     Flag for item04010</w:t>
      </w:r>
    </w:p>
    <w:p w:rsidR="006C48E6" w:rsidRPr="00FE5426" w:rsidRDefault="006C48E6" w:rsidP="00B715C5">
      <w:pPr>
        <w:rPr>
          <w:rFonts w:ascii="Prestige12 BT" w:hAnsi="Prestige12 BT"/>
          <w:sz w:val="18"/>
        </w:rPr>
      </w:pPr>
      <w:r w:rsidRPr="00FE5426">
        <w:rPr>
          <w:rFonts w:ascii="Prestige12 BT" w:hAnsi="Prestige12 BT"/>
          <w:sz w:val="18"/>
        </w:rPr>
        <w:t xml:space="preserve">     527      item04010     Government payments, total received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528      flag04011     Flag for item04011</w:t>
      </w:r>
    </w:p>
    <w:p w:rsidR="006C48E6" w:rsidRPr="00FE5426" w:rsidRDefault="006C48E6" w:rsidP="00B715C5">
      <w:pPr>
        <w:rPr>
          <w:rFonts w:ascii="Prestige12 BT" w:hAnsi="Prestige12 BT"/>
          <w:sz w:val="18"/>
        </w:rPr>
      </w:pPr>
      <w:r w:rsidRPr="00FE5426">
        <w:rPr>
          <w:rFonts w:ascii="Prestige12 BT" w:hAnsi="Prestige12 BT"/>
          <w:sz w:val="18"/>
        </w:rPr>
        <w:t xml:space="preserve">     529      item04011     Government payments, total received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530      flag04012     Flag for item04012</w:t>
      </w:r>
    </w:p>
    <w:p w:rsidR="006C48E6" w:rsidRPr="00FE5426" w:rsidRDefault="006C48E6" w:rsidP="00B715C5">
      <w:pPr>
        <w:rPr>
          <w:rFonts w:ascii="Prestige12 BT" w:hAnsi="Prestige12 BT"/>
          <w:sz w:val="18"/>
        </w:rPr>
      </w:pPr>
      <w:r w:rsidRPr="00FE5426">
        <w:rPr>
          <w:rFonts w:ascii="Prestige12 BT" w:hAnsi="Prestige12 BT"/>
          <w:sz w:val="18"/>
        </w:rPr>
        <w:t xml:space="preserve">     531      item04012     Government payments, total received, average per farm (dollars),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532      flag04013     Flag for item04013</w:t>
      </w:r>
    </w:p>
    <w:p w:rsidR="006C48E6" w:rsidRPr="00FE5426" w:rsidRDefault="006C48E6" w:rsidP="00B715C5">
      <w:pPr>
        <w:rPr>
          <w:rFonts w:ascii="Prestige12 BT" w:hAnsi="Prestige12 BT"/>
          <w:sz w:val="18"/>
        </w:rPr>
      </w:pPr>
      <w:r w:rsidRPr="00FE5426">
        <w:rPr>
          <w:rFonts w:ascii="Prestige12 BT" w:hAnsi="Prestige12 BT"/>
          <w:sz w:val="18"/>
        </w:rPr>
        <w:t xml:space="preserve">     533      item04013     Government payments, amount from Conservation Reserve/Wetlands</w:t>
      </w:r>
    </w:p>
    <w:p w:rsidR="006C48E6" w:rsidRPr="00FE5426" w:rsidRDefault="006C48E6" w:rsidP="00B715C5">
      <w:pPr>
        <w:rPr>
          <w:rFonts w:ascii="Prestige12 BT" w:hAnsi="Prestige12 BT"/>
          <w:sz w:val="18"/>
        </w:rPr>
      </w:pPr>
      <w:r w:rsidRPr="00FE5426">
        <w:rPr>
          <w:rFonts w:ascii="Prestige12 BT" w:hAnsi="Prestige12 BT"/>
          <w:sz w:val="18"/>
        </w:rPr>
        <w:t xml:space="preserve">                            Reserve Programs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534      flag04014     Flag for item04014</w:t>
      </w:r>
    </w:p>
    <w:p w:rsidR="006C48E6" w:rsidRPr="00FE5426" w:rsidRDefault="006C48E6" w:rsidP="00B715C5">
      <w:pPr>
        <w:rPr>
          <w:rFonts w:ascii="Prestige12 BT" w:hAnsi="Prestige12 BT"/>
          <w:sz w:val="18"/>
        </w:rPr>
      </w:pPr>
      <w:r w:rsidRPr="00FE5426">
        <w:rPr>
          <w:rFonts w:ascii="Prestige12 BT" w:hAnsi="Prestige12 BT"/>
          <w:sz w:val="18"/>
        </w:rPr>
        <w:t xml:space="preserve">     535      item04014     Government payments, amount from Conservation Reserve/Wetlands</w:t>
      </w:r>
    </w:p>
    <w:p w:rsidR="006C48E6" w:rsidRPr="00FE5426" w:rsidRDefault="006C48E6" w:rsidP="00B715C5">
      <w:pPr>
        <w:rPr>
          <w:rFonts w:ascii="Prestige12 BT" w:hAnsi="Prestige12 BT"/>
          <w:sz w:val="18"/>
        </w:rPr>
      </w:pPr>
      <w:r w:rsidRPr="00FE5426">
        <w:rPr>
          <w:rFonts w:ascii="Prestige12 BT" w:hAnsi="Prestige12 BT"/>
          <w:sz w:val="18"/>
        </w:rPr>
        <w:t xml:space="preserve">                            Reserve Programs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536      flag04015     Flag for item04015</w:t>
      </w:r>
    </w:p>
    <w:p w:rsidR="006C48E6" w:rsidRPr="00FE5426" w:rsidRDefault="006C48E6" w:rsidP="00B715C5">
      <w:pPr>
        <w:rPr>
          <w:rFonts w:ascii="Prestige12 BT" w:hAnsi="Prestige12 BT"/>
          <w:sz w:val="18"/>
        </w:rPr>
      </w:pPr>
      <w:r w:rsidRPr="00FE5426">
        <w:rPr>
          <w:rFonts w:ascii="Prestige12 BT" w:hAnsi="Prestige12 BT"/>
          <w:sz w:val="18"/>
        </w:rPr>
        <w:t xml:space="preserve">     537      item04015     Government payments, amount from Conservation Reserve/Wetlands</w:t>
      </w:r>
    </w:p>
    <w:p w:rsidR="006C48E6" w:rsidRPr="00FE5426" w:rsidRDefault="006C48E6" w:rsidP="00B715C5">
      <w:pPr>
        <w:rPr>
          <w:rFonts w:ascii="Prestige12 BT" w:hAnsi="Prestige12 BT"/>
          <w:sz w:val="18"/>
        </w:rPr>
      </w:pPr>
      <w:r w:rsidRPr="00FE5426">
        <w:rPr>
          <w:rFonts w:ascii="Prestige12 BT" w:hAnsi="Prestige12 BT"/>
          <w:sz w:val="18"/>
        </w:rPr>
        <w:t xml:space="preserve">                            Reserve Programs,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538      flag04016     Flag for item04016</w:t>
      </w:r>
    </w:p>
    <w:p w:rsidR="006C48E6" w:rsidRPr="00FE5426" w:rsidRDefault="006C48E6" w:rsidP="00B715C5">
      <w:pPr>
        <w:rPr>
          <w:rFonts w:ascii="Prestige12 BT" w:hAnsi="Prestige12 BT"/>
          <w:sz w:val="18"/>
        </w:rPr>
      </w:pPr>
      <w:r w:rsidRPr="00FE5426">
        <w:rPr>
          <w:rFonts w:ascii="Prestige12 BT" w:hAnsi="Prestige12 BT"/>
          <w:sz w:val="18"/>
        </w:rPr>
        <w:t xml:space="preserve">     539      item04016     Other farm-related income, gross before taxes and expenses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540      flag04017     Flag for item04017</w:t>
      </w:r>
    </w:p>
    <w:p w:rsidR="006C48E6" w:rsidRPr="00FE5426" w:rsidRDefault="006C48E6" w:rsidP="00B715C5">
      <w:pPr>
        <w:rPr>
          <w:rFonts w:ascii="Prestige12 BT" w:hAnsi="Prestige12 BT"/>
          <w:sz w:val="18"/>
        </w:rPr>
      </w:pPr>
      <w:r w:rsidRPr="00FE5426">
        <w:rPr>
          <w:rFonts w:ascii="Prestige12 BT" w:hAnsi="Prestige12 BT"/>
          <w:sz w:val="18"/>
        </w:rPr>
        <w:t xml:space="preserve">     541      item04017     Other farm-related income, gross before taxes and expenses</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542      flag04018     Flag for item04018</w:t>
      </w:r>
    </w:p>
    <w:p w:rsidR="006C48E6" w:rsidRPr="00FE5426" w:rsidRDefault="006C48E6" w:rsidP="00B715C5">
      <w:pPr>
        <w:rPr>
          <w:rFonts w:ascii="Prestige12 BT" w:hAnsi="Prestige12 BT"/>
          <w:sz w:val="18"/>
        </w:rPr>
      </w:pPr>
      <w:r w:rsidRPr="00FE5426">
        <w:rPr>
          <w:rFonts w:ascii="Prestige12 BT" w:hAnsi="Prestige12 BT"/>
          <w:sz w:val="18"/>
        </w:rPr>
        <w:t xml:space="preserve">     543      item04018     Other farm-related income, gross before taxes and expenses,</w:t>
      </w:r>
    </w:p>
    <w:p w:rsidR="006C48E6" w:rsidRPr="00FE5426" w:rsidRDefault="006C48E6" w:rsidP="00B715C5">
      <w:pPr>
        <w:rPr>
          <w:rFonts w:ascii="Prestige12 BT" w:hAnsi="Prestige12 BT"/>
          <w:sz w:val="18"/>
        </w:rPr>
      </w:pPr>
      <w:r w:rsidRPr="00FE5426">
        <w:rPr>
          <w:rFonts w:ascii="Prestige12 BT" w:hAnsi="Prestige12 BT"/>
          <w:sz w:val="18"/>
        </w:rPr>
        <w:t xml:space="preserve">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544      flag04019     Flag for item04019</w:t>
      </w:r>
    </w:p>
    <w:p w:rsidR="006C48E6" w:rsidRPr="00FE5426" w:rsidRDefault="006C48E6" w:rsidP="00B715C5">
      <w:pPr>
        <w:rPr>
          <w:rFonts w:ascii="Prestige12 BT" w:hAnsi="Prestige12 BT"/>
          <w:sz w:val="18"/>
        </w:rPr>
      </w:pPr>
      <w:r w:rsidRPr="00FE5426">
        <w:rPr>
          <w:rFonts w:ascii="Prestige12 BT" w:hAnsi="Prestige12 BT"/>
          <w:sz w:val="18"/>
        </w:rPr>
        <w:t xml:space="preserve">     545      item04019     Customwork and other agricultural services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546      flag04020     Flag for item04020</w:t>
      </w:r>
    </w:p>
    <w:p w:rsidR="006C48E6" w:rsidRPr="00FE5426" w:rsidRDefault="006C48E6" w:rsidP="00B715C5">
      <w:pPr>
        <w:rPr>
          <w:rFonts w:ascii="Prestige12 BT" w:hAnsi="Prestige12 BT"/>
          <w:sz w:val="18"/>
        </w:rPr>
      </w:pPr>
      <w:r w:rsidRPr="00FE5426">
        <w:rPr>
          <w:rFonts w:ascii="Prestige12 BT" w:hAnsi="Prestige12 BT"/>
          <w:sz w:val="18"/>
        </w:rPr>
        <w:t xml:space="preserve">     547      item04020     Customwork and other agricultural services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548      flag04021     Flag for item04021</w:t>
      </w:r>
    </w:p>
    <w:p w:rsidR="006C48E6" w:rsidRPr="00FE5426" w:rsidRDefault="006C48E6" w:rsidP="00B715C5">
      <w:pPr>
        <w:rPr>
          <w:rFonts w:ascii="Prestige12 BT" w:hAnsi="Prestige12 BT"/>
          <w:sz w:val="18"/>
        </w:rPr>
      </w:pPr>
      <w:r w:rsidRPr="00FE5426">
        <w:rPr>
          <w:rFonts w:ascii="Prestige12 BT" w:hAnsi="Prestige12 BT"/>
          <w:sz w:val="18"/>
        </w:rPr>
        <w:t xml:space="preserve">     549      item04021     Rental of farmland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550      flag04022     Flag for item04022</w:t>
      </w:r>
    </w:p>
    <w:p w:rsidR="006C48E6" w:rsidRPr="00FE5426" w:rsidRDefault="006C48E6" w:rsidP="00B715C5">
      <w:pPr>
        <w:rPr>
          <w:rFonts w:ascii="Prestige12 BT" w:hAnsi="Prestige12 BT"/>
          <w:sz w:val="18"/>
        </w:rPr>
      </w:pPr>
      <w:r w:rsidRPr="00FE5426">
        <w:rPr>
          <w:rFonts w:ascii="Prestige12 BT" w:hAnsi="Prestige12 BT"/>
          <w:sz w:val="18"/>
        </w:rPr>
        <w:t xml:space="preserve">     551      item04022     Rental of farmland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552      flag04023     Flag for item04023</w:t>
      </w:r>
    </w:p>
    <w:p w:rsidR="006C48E6" w:rsidRPr="00FE5426" w:rsidRDefault="006C48E6" w:rsidP="00B715C5">
      <w:pPr>
        <w:rPr>
          <w:rFonts w:ascii="Prestige12 BT" w:hAnsi="Prestige12 BT"/>
          <w:sz w:val="18"/>
        </w:rPr>
      </w:pPr>
      <w:r w:rsidRPr="00FE5426">
        <w:rPr>
          <w:rFonts w:ascii="Prestige12 BT" w:hAnsi="Prestige12 BT"/>
          <w:sz w:val="18"/>
        </w:rPr>
        <w:t xml:space="preserve">     553      item04023     Sales of forest products, excluding Christmas trees and maple</w:t>
      </w:r>
    </w:p>
    <w:p w:rsidR="006C48E6" w:rsidRPr="00FE5426" w:rsidRDefault="006C48E6" w:rsidP="00B715C5">
      <w:pPr>
        <w:rPr>
          <w:rFonts w:ascii="Prestige12 BT" w:hAnsi="Prestige12 BT"/>
          <w:sz w:val="18"/>
        </w:rPr>
      </w:pPr>
      <w:r w:rsidRPr="00FE5426">
        <w:rPr>
          <w:rFonts w:ascii="Prestige12 BT" w:hAnsi="Prestige12 BT"/>
          <w:sz w:val="18"/>
        </w:rPr>
        <w:t xml:space="preserve">                            products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554      flag04024     Flag for item04024</w:t>
      </w:r>
    </w:p>
    <w:p w:rsidR="006C48E6" w:rsidRPr="00FE5426" w:rsidRDefault="006C48E6" w:rsidP="00B715C5">
      <w:pPr>
        <w:rPr>
          <w:rFonts w:ascii="Prestige12 BT" w:hAnsi="Prestige12 BT"/>
          <w:sz w:val="18"/>
        </w:rPr>
      </w:pPr>
      <w:r w:rsidRPr="00FE5426">
        <w:rPr>
          <w:rFonts w:ascii="Prestige12 BT" w:hAnsi="Prestige12 BT"/>
          <w:sz w:val="18"/>
        </w:rPr>
        <w:t xml:space="preserve">     555      item04024     Sales of forest products, excluding Christmas trees and maple</w:t>
      </w:r>
    </w:p>
    <w:p w:rsidR="006C48E6" w:rsidRPr="00FE5426" w:rsidRDefault="006C48E6" w:rsidP="00B715C5">
      <w:pPr>
        <w:rPr>
          <w:rFonts w:ascii="Prestige12 BT" w:hAnsi="Prestige12 BT"/>
          <w:sz w:val="18"/>
        </w:rPr>
      </w:pPr>
      <w:r w:rsidRPr="00FE5426">
        <w:rPr>
          <w:rFonts w:ascii="Prestige12 BT" w:hAnsi="Prestige12 BT"/>
          <w:sz w:val="18"/>
        </w:rPr>
        <w:t xml:space="preserve">                            products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556      flag04025     Flag for item04025</w:t>
      </w:r>
    </w:p>
    <w:p w:rsidR="006C48E6" w:rsidRPr="00FE5426" w:rsidRDefault="006C48E6" w:rsidP="00B715C5">
      <w:pPr>
        <w:rPr>
          <w:rFonts w:ascii="Prestige12 BT" w:hAnsi="Prestige12 BT"/>
          <w:sz w:val="18"/>
        </w:rPr>
      </w:pPr>
      <w:r w:rsidRPr="00FE5426">
        <w:rPr>
          <w:rFonts w:ascii="Prestige12 BT" w:hAnsi="Prestige12 BT"/>
          <w:sz w:val="18"/>
        </w:rPr>
        <w:t xml:space="preserve">     557      item04025     Other farm-related income sources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558      flag04026     Flag for item04026</w:t>
      </w:r>
    </w:p>
    <w:p w:rsidR="006C48E6" w:rsidRPr="00FE5426" w:rsidRDefault="006C48E6" w:rsidP="00B715C5">
      <w:pPr>
        <w:rPr>
          <w:rFonts w:ascii="Prestige12 BT" w:hAnsi="Prestige12 BT"/>
          <w:sz w:val="18"/>
        </w:rPr>
      </w:pPr>
      <w:r w:rsidRPr="00FE5426">
        <w:rPr>
          <w:rFonts w:ascii="Prestige12 BT" w:hAnsi="Prestige12 BT"/>
          <w:sz w:val="18"/>
        </w:rPr>
        <w:t xml:space="preserve">     559      item04026     Other farm-related income sources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560      flag04027     Flag for item04027</w:t>
      </w:r>
    </w:p>
    <w:p w:rsidR="006C48E6" w:rsidRPr="00FE5426" w:rsidRDefault="006C48E6" w:rsidP="00B715C5">
      <w:pPr>
        <w:rPr>
          <w:rFonts w:ascii="Prestige12 BT" w:hAnsi="Prestige12 BT"/>
          <w:sz w:val="18"/>
        </w:rPr>
      </w:pPr>
      <w:r w:rsidRPr="00FE5426">
        <w:rPr>
          <w:rFonts w:ascii="Prestige12 BT" w:hAnsi="Prestige12 BT"/>
          <w:sz w:val="18"/>
        </w:rPr>
        <w:t xml:space="preserve">     561      item04027     Value of agricultural products sold directly to individuals for</w:t>
      </w:r>
    </w:p>
    <w:p w:rsidR="006C48E6" w:rsidRPr="00FE5426" w:rsidRDefault="006C48E6" w:rsidP="00B715C5">
      <w:pPr>
        <w:rPr>
          <w:rFonts w:ascii="Prestige12 BT" w:hAnsi="Prestige12 BT"/>
          <w:sz w:val="18"/>
        </w:rPr>
      </w:pPr>
      <w:r w:rsidRPr="00FE5426">
        <w:rPr>
          <w:rFonts w:ascii="Prestige12 BT" w:hAnsi="Prestige12 BT"/>
          <w:sz w:val="18"/>
        </w:rPr>
        <w:t xml:space="preserve">                            human consumption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562      flag04028     Flag for item04028</w:t>
      </w:r>
    </w:p>
    <w:p w:rsidR="006C48E6" w:rsidRPr="00FE5426" w:rsidRDefault="006C48E6" w:rsidP="00B715C5">
      <w:pPr>
        <w:rPr>
          <w:rFonts w:ascii="Prestige12 BT" w:hAnsi="Prestige12 BT"/>
          <w:sz w:val="18"/>
        </w:rPr>
      </w:pPr>
      <w:r w:rsidRPr="00FE5426">
        <w:rPr>
          <w:rFonts w:ascii="Prestige12 BT" w:hAnsi="Prestige12 BT"/>
          <w:sz w:val="18"/>
        </w:rPr>
        <w:t xml:space="preserve">     563      item04028     Value of agricultural products sold directly to individuals for</w:t>
      </w:r>
    </w:p>
    <w:p w:rsidR="006C48E6" w:rsidRPr="00FE5426" w:rsidRDefault="006C48E6" w:rsidP="00B715C5">
      <w:pPr>
        <w:rPr>
          <w:rFonts w:ascii="Prestige12 BT" w:hAnsi="Prestige12 BT"/>
          <w:sz w:val="18"/>
        </w:rPr>
      </w:pPr>
      <w:r w:rsidRPr="00FE5426">
        <w:rPr>
          <w:rFonts w:ascii="Prestige12 BT" w:hAnsi="Prestige12 BT"/>
          <w:sz w:val="18"/>
        </w:rPr>
        <w:t xml:space="preserve">                            human consumption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564      flag04029     Flag for item04029</w:t>
      </w:r>
    </w:p>
    <w:p w:rsidR="006C48E6" w:rsidRPr="00FE5426" w:rsidRDefault="006C48E6" w:rsidP="00B715C5">
      <w:pPr>
        <w:rPr>
          <w:rFonts w:ascii="Prestige12 BT" w:hAnsi="Prestige12 BT"/>
          <w:sz w:val="18"/>
        </w:rPr>
      </w:pPr>
      <w:r w:rsidRPr="00FE5426">
        <w:rPr>
          <w:rFonts w:ascii="Prestige12 BT" w:hAnsi="Prestige12 BT"/>
          <w:sz w:val="18"/>
        </w:rPr>
        <w:t xml:space="preserve">     565      item04029     Value of agricultural products sold directly to individuals for</w:t>
      </w:r>
    </w:p>
    <w:p w:rsidR="006C48E6" w:rsidRPr="00FE5426" w:rsidRDefault="006C48E6" w:rsidP="00B715C5">
      <w:pPr>
        <w:rPr>
          <w:rFonts w:ascii="Prestige12 BT" w:hAnsi="Prestige12 BT"/>
          <w:sz w:val="18"/>
        </w:rPr>
      </w:pPr>
      <w:r w:rsidRPr="00FE5426">
        <w:rPr>
          <w:rFonts w:ascii="Prestige12 BT" w:hAnsi="Prestige12 BT"/>
          <w:sz w:val="18"/>
        </w:rPr>
        <w:t xml:space="preserve">                            human consumption (see text)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566      flag04030     Flag for item04030</w:t>
      </w:r>
    </w:p>
    <w:p w:rsidR="006C48E6" w:rsidRPr="00FE5426" w:rsidRDefault="006C48E6" w:rsidP="00B715C5">
      <w:pPr>
        <w:rPr>
          <w:rFonts w:ascii="Prestige12 BT" w:hAnsi="Prestige12 BT"/>
          <w:sz w:val="18"/>
        </w:rPr>
      </w:pPr>
      <w:r w:rsidRPr="00FE5426">
        <w:rPr>
          <w:rFonts w:ascii="Prestige12 BT" w:hAnsi="Prestige12 BT"/>
          <w:sz w:val="18"/>
        </w:rPr>
        <w:t xml:space="preserve">     567      item04030     Commodity Credit Corporation Loans -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568      flag04031     Flag for item04031</w:t>
      </w:r>
    </w:p>
    <w:p w:rsidR="006C48E6" w:rsidRPr="00FE5426" w:rsidRDefault="006C48E6" w:rsidP="00B715C5">
      <w:pPr>
        <w:rPr>
          <w:rFonts w:ascii="Prestige12 BT" w:hAnsi="Prestige12 BT"/>
          <w:sz w:val="18"/>
        </w:rPr>
      </w:pPr>
      <w:r w:rsidRPr="00FE5426">
        <w:rPr>
          <w:rFonts w:ascii="Prestige12 BT" w:hAnsi="Prestige12 BT"/>
          <w:sz w:val="18"/>
        </w:rPr>
        <w:t xml:space="preserve">     569      item04031     Commodity Credit Corporation Loans - Total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570      flag04032     Flag for item04032</w:t>
      </w:r>
    </w:p>
    <w:p w:rsidR="006C48E6" w:rsidRPr="00FE5426" w:rsidRDefault="006C48E6" w:rsidP="00B715C5">
      <w:pPr>
        <w:rPr>
          <w:rFonts w:ascii="Prestige12 BT" w:hAnsi="Prestige12 BT"/>
          <w:sz w:val="18"/>
        </w:rPr>
      </w:pPr>
      <w:r w:rsidRPr="00FE5426">
        <w:rPr>
          <w:rFonts w:ascii="Prestige12 BT" w:hAnsi="Prestige12 BT"/>
          <w:sz w:val="18"/>
        </w:rPr>
        <w:t xml:space="preserve">     571      item04032     Commodity Credit Corporation Loans - Corn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572      flag04033     Flag for item04033</w:t>
      </w:r>
    </w:p>
    <w:p w:rsidR="006C48E6" w:rsidRPr="00FE5426" w:rsidRDefault="006C48E6" w:rsidP="00B715C5">
      <w:pPr>
        <w:rPr>
          <w:rFonts w:ascii="Prestige12 BT" w:hAnsi="Prestige12 BT"/>
          <w:sz w:val="18"/>
        </w:rPr>
      </w:pPr>
      <w:r w:rsidRPr="00FE5426">
        <w:rPr>
          <w:rFonts w:ascii="Prestige12 BT" w:hAnsi="Prestige12 BT"/>
          <w:sz w:val="18"/>
        </w:rPr>
        <w:t xml:space="preserve">     573      item04033     Commodity Credit Corporation Loans - Corn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574      flag04034     Flag for item04034</w:t>
      </w:r>
    </w:p>
    <w:p w:rsidR="006C48E6" w:rsidRPr="00FE5426" w:rsidRDefault="006C48E6" w:rsidP="00B715C5">
      <w:pPr>
        <w:rPr>
          <w:rFonts w:ascii="Prestige12 BT" w:hAnsi="Prestige12 BT"/>
          <w:sz w:val="18"/>
        </w:rPr>
      </w:pPr>
      <w:r w:rsidRPr="00FE5426">
        <w:rPr>
          <w:rFonts w:ascii="Prestige12 BT" w:hAnsi="Prestige12 BT"/>
          <w:sz w:val="18"/>
        </w:rPr>
        <w:t xml:space="preserve">     575      item04034     Commodity Credit Corporation Loans - Wheat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576      flag04035     Flag for item04035</w:t>
      </w:r>
    </w:p>
    <w:p w:rsidR="006C48E6" w:rsidRPr="00FE5426" w:rsidRDefault="006C48E6" w:rsidP="00B715C5">
      <w:pPr>
        <w:rPr>
          <w:rFonts w:ascii="Prestige12 BT" w:hAnsi="Prestige12 BT"/>
          <w:sz w:val="18"/>
        </w:rPr>
      </w:pPr>
      <w:r w:rsidRPr="00FE5426">
        <w:rPr>
          <w:rFonts w:ascii="Prestige12 BT" w:hAnsi="Prestige12 BT"/>
          <w:sz w:val="18"/>
        </w:rPr>
        <w:t xml:space="preserve">     577      item04035     Commodity Credit Corporation Loans - Wheat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578      flag04036     Flag for item04036</w:t>
      </w:r>
    </w:p>
    <w:p w:rsidR="006C48E6" w:rsidRPr="00FE5426" w:rsidRDefault="006C48E6" w:rsidP="00B715C5">
      <w:pPr>
        <w:rPr>
          <w:rFonts w:ascii="Prestige12 BT" w:hAnsi="Prestige12 BT"/>
          <w:sz w:val="18"/>
        </w:rPr>
      </w:pPr>
      <w:r w:rsidRPr="00FE5426">
        <w:rPr>
          <w:rFonts w:ascii="Prestige12 BT" w:hAnsi="Prestige12 BT"/>
          <w:sz w:val="18"/>
        </w:rPr>
        <w:t xml:space="preserve">     579      item04036     Commodity Credit Corporation Loans - Soybeans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580      flag04037     Flag for item04037</w:t>
      </w:r>
    </w:p>
    <w:p w:rsidR="006C48E6" w:rsidRPr="00FE5426" w:rsidRDefault="006C48E6" w:rsidP="00B715C5">
      <w:pPr>
        <w:rPr>
          <w:rFonts w:ascii="Prestige12 BT" w:hAnsi="Prestige12 BT"/>
          <w:sz w:val="18"/>
        </w:rPr>
      </w:pPr>
      <w:r w:rsidRPr="00FE5426">
        <w:rPr>
          <w:rFonts w:ascii="Prestige12 BT" w:hAnsi="Prestige12 BT"/>
          <w:sz w:val="18"/>
        </w:rPr>
        <w:t xml:space="preserve">     581      item04037     Commodity Credit Corporation Loans - Soybeans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582      flag04038     Flag for item04038</w:t>
      </w:r>
    </w:p>
    <w:p w:rsidR="006C48E6" w:rsidRPr="00FE5426" w:rsidRDefault="006C48E6" w:rsidP="00B715C5">
      <w:pPr>
        <w:rPr>
          <w:rFonts w:ascii="Prestige12 BT" w:hAnsi="Prestige12 BT"/>
          <w:sz w:val="18"/>
        </w:rPr>
      </w:pPr>
      <w:r w:rsidRPr="00FE5426">
        <w:rPr>
          <w:rFonts w:ascii="Prestige12 BT" w:hAnsi="Prestige12 BT"/>
          <w:sz w:val="18"/>
        </w:rPr>
        <w:t xml:space="preserve">     583      item04038     Commodity Credit Corporation Loans - Sorghum, barley, and oats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584      flag04039     Flag for item04039</w:t>
      </w:r>
    </w:p>
    <w:p w:rsidR="006C48E6" w:rsidRPr="00FE5426" w:rsidRDefault="006C48E6" w:rsidP="00B715C5">
      <w:pPr>
        <w:rPr>
          <w:rFonts w:ascii="Prestige12 BT" w:hAnsi="Prestige12 BT"/>
          <w:sz w:val="18"/>
        </w:rPr>
      </w:pPr>
      <w:r w:rsidRPr="00FE5426">
        <w:rPr>
          <w:rFonts w:ascii="Prestige12 BT" w:hAnsi="Prestige12 BT"/>
          <w:sz w:val="18"/>
        </w:rPr>
        <w:t xml:space="preserve">     585      item04039     Commodity Credit Corporation Loans - Sorghum, barley, and oats</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586      flag04040     Flag for item04040</w:t>
      </w:r>
    </w:p>
    <w:p w:rsidR="006C48E6" w:rsidRPr="00FE5426" w:rsidRDefault="006C48E6" w:rsidP="00B715C5">
      <w:pPr>
        <w:rPr>
          <w:rFonts w:ascii="Prestige12 BT" w:hAnsi="Prestige12 BT"/>
          <w:sz w:val="18"/>
        </w:rPr>
      </w:pPr>
      <w:r w:rsidRPr="00FE5426">
        <w:rPr>
          <w:rFonts w:ascii="Prestige12 BT" w:hAnsi="Prestige12 BT"/>
          <w:sz w:val="18"/>
        </w:rPr>
        <w:t xml:space="preserve">     587      item04040     Commodity Credit Corporation Loans - Cotton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588      flag04041     Flag for item04041</w:t>
      </w:r>
    </w:p>
    <w:p w:rsidR="006C48E6" w:rsidRPr="00FE5426" w:rsidRDefault="006C48E6" w:rsidP="00B715C5">
      <w:pPr>
        <w:rPr>
          <w:rFonts w:ascii="Prestige12 BT" w:hAnsi="Prestige12 BT"/>
          <w:sz w:val="18"/>
        </w:rPr>
      </w:pPr>
      <w:r w:rsidRPr="00FE5426">
        <w:rPr>
          <w:rFonts w:ascii="Prestige12 BT" w:hAnsi="Prestige12 BT"/>
          <w:sz w:val="18"/>
        </w:rPr>
        <w:t xml:space="preserve">     589      item04041     Commodity Credit Corporation Loans - Cotton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590      flag04042     Flag for item04042</w:t>
      </w:r>
    </w:p>
    <w:p w:rsidR="006C48E6" w:rsidRPr="00FE5426" w:rsidRDefault="006C48E6" w:rsidP="00B715C5">
      <w:pPr>
        <w:rPr>
          <w:rFonts w:ascii="Prestige12 BT" w:hAnsi="Prestige12 BT"/>
          <w:sz w:val="18"/>
        </w:rPr>
      </w:pPr>
      <w:r w:rsidRPr="00FE5426">
        <w:rPr>
          <w:rFonts w:ascii="Prestige12 BT" w:hAnsi="Prestige12 BT"/>
          <w:sz w:val="18"/>
        </w:rPr>
        <w:t xml:space="preserve">     591      item04042     Commodity Credit Corporation Loans - Sunflower seed, flaxseed,</w:t>
      </w:r>
    </w:p>
    <w:p w:rsidR="006C48E6" w:rsidRPr="00FE5426" w:rsidRDefault="006C48E6" w:rsidP="00B715C5">
      <w:pPr>
        <w:rPr>
          <w:rFonts w:ascii="Prestige12 BT" w:hAnsi="Prestige12 BT"/>
          <w:sz w:val="18"/>
        </w:rPr>
      </w:pPr>
      <w:r w:rsidRPr="00FE5426">
        <w:rPr>
          <w:rFonts w:ascii="Prestige12 BT" w:hAnsi="Prestige12 BT"/>
          <w:sz w:val="18"/>
        </w:rPr>
        <w:t xml:space="preserve">                            safflower, canola, other rapeseed, and mustard seed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592      flag04043     Flag for item04043</w:t>
      </w:r>
    </w:p>
    <w:p w:rsidR="006C48E6" w:rsidRPr="00FE5426" w:rsidRDefault="006C48E6" w:rsidP="00B715C5">
      <w:pPr>
        <w:rPr>
          <w:rFonts w:ascii="Prestige12 BT" w:hAnsi="Prestige12 BT"/>
          <w:sz w:val="18"/>
        </w:rPr>
      </w:pPr>
      <w:r w:rsidRPr="00FE5426">
        <w:rPr>
          <w:rFonts w:ascii="Prestige12 BT" w:hAnsi="Prestige12 BT"/>
          <w:sz w:val="18"/>
        </w:rPr>
        <w:t xml:space="preserve">     593      item04043     Commodity Credit Corporation Loans - Sunflower seed, flaxseed,</w:t>
      </w:r>
    </w:p>
    <w:p w:rsidR="006C48E6" w:rsidRPr="00FE5426" w:rsidRDefault="006C48E6" w:rsidP="00B715C5">
      <w:pPr>
        <w:rPr>
          <w:rFonts w:ascii="Prestige12 BT" w:hAnsi="Prestige12 BT"/>
          <w:sz w:val="18"/>
        </w:rPr>
      </w:pPr>
      <w:r w:rsidRPr="00FE5426">
        <w:rPr>
          <w:rFonts w:ascii="Prestige12 BT" w:hAnsi="Prestige12 BT"/>
          <w:sz w:val="18"/>
        </w:rPr>
        <w:t xml:space="preserve">                            safflower, canola, other rapeseed, and mustard seed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594      flag04044     Flag for item04044</w:t>
      </w:r>
    </w:p>
    <w:p w:rsidR="006C48E6" w:rsidRPr="00FE5426" w:rsidRDefault="006C48E6" w:rsidP="00B715C5">
      <w:pPr>
        <w:rPr>
          <w:rFonts w:ascii="Prestige12 BT" w:hAnsi="Prestige12 BT"/>
          <w:sz w:val="18"/>
        </w:rPr>
      </w:pPr>
      <w:r w:rsidRPr="00FE5426">
        <w:rPr>
          <w:rFonts w:ascii="Prestige12 BT" w:hAnsi="Prestige12 BT"/>
          <w:sz w:val="18"/>
        </w:rPr>
        <w:t xml:space="preserve">     595      item04044     Commodity Credit Corporation Loans - Peanuts, rice, and tobacco</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596      flag04045     Flag for item04045</w:t>
      </w:r>
    </w:p>
    <w:p w:rsidR="006C48E6" w:rsidRPr="00FE5426" w:rsidRDefault="006C48E6" w:rsidP="00B715C5">
      <w:pPr>
        <w:rPr>
          <w:rFonts w:ascii="Prestige12 BT" w:hAnsi="Prestige12 BT"/>
          <w:sz w:val="18"/>
        </w:rPr>
      </w:pPr>
      <w:r w:rsidRPr="00FE5426">
        <w:rPr>
          <w:rFonts w:ascii="Prestige12 BT" w:hAnsi="Prestige12 BT"/>
          <w:sz w:val="18"/>
        </w:rPr>
        <w:t xml:space="preserve">     597      item04045     Commodity Credit Corporation Loans - Peanuts, rice, and tobacco</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598      flag05001     Flag for item05001</w:t>
      </w:r>
    </w:p>
    <w:p w:rsidR="006C48E6" w:rsidRPr="00FE5426" w:rsidRDefault="006C48E6" w:rsidP="00B715C5">
      <w:pPr>
        <w:rPr>
          <w:rFonts w:ascii="Prestige12 BT" w:hAnsi="Prestige12 BT"/>
          <w:sz w:val="18"/>
        </w:rPr>
      </w:pPr>
      <w:r w:rsidRPr="00FE5426">
        <w:rPr>
          <w:rFonts w:ascii="Prestige12 BT" w:hAnsi="Prestige12 BT"/>
          <w:sz w:val="18"/>
        </w:rPr>
        <w:t xml:space="preserve">     599      item05001     Hired farm labor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600      flag05002     Flag for item05002</w:t>
      </w:r>
    </w:p>
    <w:p w:rsidR="006C48E6" w:rsidRPr="00FE5426" w:rsidRDefault="006C48E6" w:rsidP="00B715C5">
      <w:pPr>
        <w:rPr>
          <w:rFonts w:ascii="Prestige12 BT" w:hAnsi="Prestige12 BT"/>
          <w:sz w:val="18"/>
        </w:rPr>
      </w:pPr>
      <w:r w:rsidRPr="00FE5426">
        <w:rPr>
          <w:rFonts w:ascii="Prestige12 BT" w:hAnsi="Prestige12 BT"/>
          <w:sz w:val="18"/>
        </w:rPr>
        <w:t xml:space="preserve">     601      item05002     Hired farm labor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602      flag05003     Flag for item05003</w:t>
      </w:r>
    </w:p>
    <w:p w:rsidR="006C48E6" w:rsidRPr="00FE5426" w:rsidRDefault="006C48E6" w:rsidP="00B715C5">
      <w:pPr>
        <w:rPr>
          <w:rFonts w:ascii="Prestige12 BT" w:hAnsi="Prestige12 BT"/>
          <w:sz w:val="18"/>
        </w:rPr>
      </w:pPr>
      <w:r w:rsidRPr="00FE5426">
        <w:rPr>
          <w:rFonts w:ascii="Prestige12 BT" w:hAnsi="Prestige12 BT"/>
          <w:sz w:val="18"/>
        </w:rPr>
        <w:t xml:space="preserve">     603      item05003     Hired farm labor ($1,000 payroll), 1997</w:t>
      </w:r>
    </w:p>
    <w:p w:rsidR="006C48E6" w:rsidRPr="00FE5426" w:rsidRDefault="006C48E6" w:rsidP="00B715C5">
      <w:pPr>
        <w:rPr>
          <w:rFonts w:ascii="Prestige12 BT" w:hAnsi="Prestige12 BT"/>
          <w:sz w:val="18"/>
        </w:rPr>
      </w:pPr>
      <w:r w:rsidRPr="00FE5426">
        <w:rPr>
          <w:rFonts w:ascii="Prestige12 BT" w:hAnsi="Prestige12 BT"/>
          <w:sz w:val="18"/>
        </w:rPr>
        <w:t xml:space="preserve">     604      flag05004     Flag for item05004</w:t>
      </w:r>
    </w:p>
    <w:p w:rsidR="006C48E6" w:rsidRPr="00FE5426" w:rsidRDefault="006C48E6" w:rsidP="00B715C5">
      <w:pPr>
        <w:rPr>
          <w:rFonts w:ascii="Prestige12 BT" w:hAnsi="Prestige12 BT"/>
          <w:sz w:val="18"/>
        </w:rPr>
      </w:pPr>
      <w:r w:rsidRPr="00FE5426">
        <w:rPr>
          <w:rFonts w:ascii="Prestige12 BT" w:hAnsi="Prestige12 BT"/>
          <w:sz w:val="18"/>
        </w:rPr>
        <w:t xml:space="preserve">     605      item05004     Hired farm labor, farms with - 1 worker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606      flag05005     Flag for item05005</w:t>
      </w:r>
    </w:p>
    <w:p w:rsidR="006C48E6" w:rsidRPr="00FE5426" w:rsidRDefault="006C48E6" w:rsidP="00B715C5">
      <w:pPr>
        <w:rPr>
          <w:rFonts w:ascii="Prestige12 BT" w:hAnsi="Prestige12 BT"/>
          <w:sz w:val="18"/>
        </w:rPr>
      </w:pPr>
      <w:r w:rsidRPr="00FE5426">
        <w:rPr>
          <w:rFonts w:ascii="Prestige12 BT" w:hAnsi="Prestige12 BT"/>
          <w:sz w:val="18"/>
        </w:rPr>
        <w:t xml:space="preserve">     607      item05005     Hired farm labor, farms with - 1 worker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608      flag05006     Flag for item05006</w:t>
      </w:r>
    </w:p>
    <w:p w:rsidR="006C48E6" w:rsidRPr="00FE5426" w:rsidRDefault="006C48E6" w:rsidP="00B715C5">
      <w:pPr>
        <w:rPr>
          <w:rFonts w:ascii="Prestige12 BT" w:hAnsi="Prestige12 BT"/>
          <w:sz w:val="18"/>
        </w:rPr>
      </w:pPr>
      <w:r w:rsidRPr="00FE5426">
        <w:rPr>
          <w:rFonts w:ascii="Prestige12 BT" w:hAnsi="Prestige12 BT"/>
          <w:sz w:val="18"/>
        </w:rPr>
        <w:t xml:space="preserve">     609      item05006     Hired farm labor, farms with - 2 workers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610      flag05007     Flag for item05007</w:t>
      </w:r>
    </w:p>
    <w:p w:rsidR="006C48E6" w:rsidRPr="00FE5426" w:rsidRDefault="006C48E6" w:rsidP="00B715C5">
      <w:pPr>
        <w:rPr>
          <w:rFonts w:ascii="Prestige12 BT" w:hAnsi="Prestige12 BT"/>
          <w:sz w:val="18"/>
        </w:rPr>
      </w:pPr>
      <w:r w:rsidRPr="00FE5426">
        <w:rPr>
          <w:rFonts w:ascii="Prestige12 BT" w:hAnsi="Prestige12 BT"/>
          <w:sz w:val="18"/>
        </w:rPr>
        <w:t xml:space="preserve">     611      item05007     Hired farm labor, farms with - 2 workers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612      flag05008     Flag for item05008</w:t>
      </w:r>
    </w:p>
    <w:p w:rsidR="006C48E6" w:rsidRPr="00FE5426" w:rsidRDefault="006C48E6" w:rsidP="00B715C5">
      <w:pPr>
        <w:rPr>
          <w:rFonts w:ascii="Prestige12 BT" w:hAnsi="Prestige12 BT"/>
          <w:sz w:val="18"/>
        </w:rPr>
      </w:pPr>
      <w:r w:rsidRPr="00FE5426">
        <w:rPr>
          <w:rFonts w:ascii="Prestige12 BT" w:hAnsi="Prestige12 BT"/>
          <w:sz w:val="18"/>
        </w:rPr>
        <w:t xml:space="preserve">     613      item05008     Hired farm labor, farms with - 3 or 4 workers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614      flag05009     Flag for item05009</w:t>
      </w:r>
    </w:p>
    <w:p w:rsidR="006C48E6" w:rsidRPr="00FE5426" w:rsidRDefault="006C48E6" w:rsidP="00B715C5">
      <w:pPr>
        <w:rPr>
          <w:rFonts w:ascii="Prestige12 BT" w:hAnsi="Prestige12 BT"/>
          <w:sz w:val="18"/>
        </w:rPr>
      </w:pPr>
      <w:r w:rsidRPr="00FE5426">
        <w:rPr>
          <w:rFonts w:ascii="Prestige12 BT" w:hAnsi="Prestige12 BT"/>
          <w:sz w:val="18"/>
        </w:rPr>
        <w:t xml:space="preserve">     615      item05009     Hired farm labor, farms with - 3 or 4 workers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616      flag05010     Flag for item05010</w:t>
      </w:r>
    </w:p>
    <w:p w:rsidR="006C48E6" w:rsidRPr="00FE5426" w:rsidRDefault="006C48E6" w:rsidP="00B715C5">
      <w:pPr>
        <w:rPr>
          <w:rFonts w:ascii="Prestige12 BT" w:hAnsi="Prestige12 BT"/>
          <w:sz w:val="18"/>
        </w:rPr>
      </w:pPr>
      <w:r w:rsidRPr="00FE5426">
        <w:rPr>
          <w:rFonts w:ascii="Prestige12 BT" w:hAnsi="Prestige12 BT"/>
          <w:sz w:val="18"/>
        </w:rPr>
        <w:t xml:space="preserve">     617      item05010     Hired farm labor, farms with - 5 to 9 workers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618      flag05011     Flag for item05011</w:t>
      </w:r>
    </w:p>
    <w:p w:rsidR="006C48E6" w:rsidRPr="00FE5426" w:rsidRDefault="006C48E6" w:rsidP="00B715C5">
      <w:pPr>
        <w:rPr>
          <w:rFonts w:ascii="Prestige12 BT" w:hAnsi="Prestige12 BT"/>
          <w:sz w:val="18"/>
        </w:rPr>
      </w:pPr>
      <w:r w:rsidRPr="00FE5426">
        <w:rPr>
          <w:rFonts w:ascii="Prestige12 BT" w:hAnsi="Prestige12 BT"/>
          <w:sz w:val="18"/>
        </w:rPr>
        <w:t xml:space="preserve">     619      item05011     Hired farm labor, farms with - 5 to 9 workers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620      flag05012     Flag for item05012</w:t>
      </w:r>
    </w:p>
    <w:p w:rsidR="006C48E6" w:rsidRPr="00FE5426" w:rsidRDefault="006C48E6" w:rsidP="00B715C5">
      <w:pPr>
        <w:rPr>
          <w:rFonts w:ascii="Prestige12 BT" w:hAnsi="Prestige12 BT"/>
          <w:sz w:val="18"/>
        </w:rPr>
      </w:pPr>
      <w:r w:rsidRPr="00FE5426">
        <w:rPr>
          <w:rFonts w:ascii="Prestige12 BT" w:hAnsi="Prestige12 BT"/>
          <w:sz w:val="18"/>
        </w:rPr>
        <w:t xml:space="preserve">     621      item05012     Hired farm labor, farms with - 10 workers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622      flag05013     Flag for item05013</w:t>
      </w:r>
    </w:p>
    <w:p w:rsidR="006C48E6" w:rsidRPr="00FE5426" w:rsidRDefault="006C48E6" w:rsidP="00B715C5">
      <w:pPr>
        <w:rPr>
          <w:rFonts w:ascii="Prestige12 BT" w:hAnsi="Prestige12 BT"/>
          <w:sz w:val="18"/>
        </w:rPr>
      </w:pPr>
      <w:r w:rsidRPr="00FE5426">
        <w:rPr>
          <w:rFonts w:ascii="Prestige12 BT" w:hAnsi="Prestige12 BT"/>
          <w:sz w:val="18"/>
        </w:rPr>
        <w:t xml:space="preserve">     623      item05013     Hired farm labor, farms with - 10 workers or more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624      flag05014     Flag for item05014</w:t>
      </w:r>
    </w:p>
    <w:p w:rsidR="006C48E6" w:rsidRPr="00FE5426" w:rsidRDefault="006C48E6" w:rsidP="00B715C5">
      <w:pPr>
        <w:rPr>
          <w:rFonts w:ascii="Prestige12 BT" w:hAnsi="Prestige12 BT"/>
          <w:sz w:val="18"/>
        </w:rPr>
      </w:pPr>
      <w:r w:rsidRPr="00FE5426">
        <w:rPr>
          <w:rFonts w:ascii="Prestige12 BT" w:hAnsi="Prestige12 BT"/>
          <w:sz w:val="18"/>
        </w:rPr>
        <w:t xml:space="preserve">     625      item05014     Workers by days worked: 150 days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626      flag05015     Flag for item05015</w:t>
      </w:r>
    </w:p>
    <w:p w:rsidR="006C48E6" w:rsidRPr="00FE5426" w:rsidRDefault="006C48E6" w:rsidP="00B715C5">
      <w:pPr>
        <w:rPr>
          <w:rFonts w:ascii="Prestige12 BT" w:hAnsi="Prestige12 BT"/>
          <w:sz w:val="18"/>
        </w:rPr>
      </w:pPr>
      <w:r w:rsidRPr="00FE5426">
        <w:rPr>
          <w:rFonts w:ascii="Prestige12 BT" w:hAnsi="Prestige12 BT"/>
          <w:sz w:val="18"/>
        </w:rPr>
        <w:t xml:space="preserve">     627      item05015     Workers by days worked: 150 days or more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628      flag05016     Flag for item05016</w:t>
      </w:r>
    </w:p>
    <w:p w:rsidR="006C48E6" w:rsidRPr="00FE5426" w:rsidRDefault="006C48E6" w:rsidP="00B715C5">
      <w:pPr>
        <w:rPr>
          <w:rFonts w:ascii="Prestige12 BT" w:hAnsi="Prestige12 BT"/>
          <w:sz w:val="18"/>
        </w:rPr>
      </w:pPr>
      <w:r w:rsidRPr="00FE5426">
        <w:rPr>
          <w:rFonts w:ascii="Prestige12 BT" w:hAnsi="Prestige12 BT"/>
          <w:sz w:val="18"/>
        </w:rPr>
        <w:t xml:space="preserve">     629      item05016     Workers by days worked: 150 days or more, farms with - 1 worker</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630      flag05017     Flag for item05017</w:t>
      </w:r>
    </w:p>
    <w:p w:rsidR="006C48E6" w:rsidRPr="00FE5426" w:rsidRDefault="006C48E6" w:rsidP="00B715C5">
      <w:pPr>
        <w:rPr>
          <w:rFonts w:ascii="Prestige12 BT" w:hAnsi="Prestige12 BT"/>
          <w:sz w:val="18"/>
        </w:rPr>
      </w:pPr>
      <w:r w:rsidRPr="00FE5426">
        <w:rPr>
          <w:rFonts w:ascii="Prestige12 BT" w:hAnsi="Prestige12 BT"/>
          <w:sz w:val="18"/>
        </w:rPr>
        <w:t xml:space="preserve">     631      item05017     Workers by days worked: 150 days or more, farms with - 1 worker</w:t>
      </w:r>
    </w:p>
    <w:p w:rsidR="006C48E6" w:rsidRPr="00FE5426" w:rsidRDefault="006C48E6" w:rsidP="00B715C5">
      <w:pPr>
        <w:rPr>
          <w:rFonts w:ascii="Prestige12 BT" w:hAnsi="Prestige12 BT"/>
          <w:sz w:val="18"/>
        </w:rPr>
      </w:pPr>
      <w:r w:rsidRPr="00FE5426">
        <w:rPr>
          <w:rFonts w:ascii="Prestige12 BT" w:hAnsi="Prestige12 BT"/>
          <w:sz w:val="18"/>
        </w:rPr>
        <w:t xml:space="preserve">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632      flag05018     Flag for item05018</w:t>
      </w:r>
    </w:p>
    <w:p w:rsidR="006C48E6" w:rsidRPr="00FE5426" w:rsidRDefault="006C48E6" w:rsidP="00B715C5">
      <w:pPr>
        <w:rPr>
          <w:rFonts w:ascii="Prestige12 BT" w:hAnsi="Prestige12 BT"/>
          <w:sz w:val="18"/>
        </w:rPr>
      </w:pPr>
      <w:r w:rsidRPr="00FE5426">
        <w:rPr>
          <w:rFonts w:ascii="Prestige12 BT" w:hAnsi="Prestige12 BT"/>
          <w:sz w:val="18"/>
        </w:rPr>
        <w:t xml:space="preserve">     633      item05018     Workers by days worked: 150 days or more, farms with - 2 workers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634      flag05019     Flag for item05019</w:t>
      </w:r>
    </w:p>
    <w:p w:rsidR="006C48E6" w:rsidRPr="00FE5426" w:rsidRDefault="006C48E6" w:rsidP="00B715C5">
      <w:pPr>
        <w:rPr>
          <w:rFonts w:ascii="Prestige12 BT" w:hAnsi="Prestige12 BT"/>
          <w:sz w:val="18"/>
        </w:rPr>
      </w:pPr>
      <w:r w:rsidRPr="00FE5426">
        <w:rPr>
          <w:rFonts w:ascii="Prestige12 BT" w:hAnsi="Prestige12 BT"/>
          <w:sz w:val="18"/>
        </w:rPr>
        <w:t xml:space="preserve">     635      item05019     Workers by days worked: 150 days or more, farms with - 2 workers</w:t>
      </w:r>
    </w:p>
    <w:p w:rsidR="006C48E6" w:rsidRPr="00FE5426" w:rsidRDefault="006C48E6" w:rsidP="00B715C5">
      <w:pPr>
        <w:rPr>
          <w:rFonts w:ascii="Prestige12 BT" w:hAnsi="Prestige12 BT"/>
          <w:sz w:val="18"/>
        </w:rPr>
      </w:pPr>
      <w:r w:rsidRPr="00FE5426">
        <w:rPr>
          <w:rFonts w:ascii="Prestige12 BT" w:hAnsi="Prestige12 BT"/>
          <w:sz w:val="18"/>
        </w:rPr>
        <w:t xml:space="preserve">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636      flag05020     Flag for item05020</w:t>
      </w:r>
    </w:p>
    <w:p w:rsidR="006C48E6" w:rsidRPr="00FE5426" w:rsidRDefault="006C48E6" w:rsidP="00B715C5">
      <w:pPr>
        <w:rPr>
          <w:rFonts w:ascii="Prestige12 BT" w:hAnsi="Prestige12 BT"/>
          <w:sz w:val="18"/>
        </w:rPr>
      </w:pPr>
      <w:r w:rsidRPr="00FE5426">
        <w:rPr>
          <w:rFonts w:ascii="Prestige12 BT" w:hAnsi="Prestige12 BT"/>
          <w:sz w:val="18"/>
        </w:rPr>
        <w:t xml:space="preserve">     637      item05020     Workers by days worked: 150 days or more, farms with - 3 or 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workers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638      flag05021     Flag for item05021</w:t>
      </w:r>
    </w:p>
    <w:p w:rsidR="006C48E6" w:rsidRPr="00FE5426" w:rsidRDefault="006C48E6" w:rsidP="00B715C5">
      <w:pPr>
        <w:rPr>
          <w:rFonts w:ascii="Prestige12 BT" w:hAnsi="Prestige12 BT"/>
          <w:sz w:val="18"/>
        </w:rPr>
      </w:pPr>
      <w:r w:rsidRPr="00FE5426">
        <w:rPr>
          <w:rFonts w:ascii="Prestige12 BT" w:hAnsi="Prestige12 BT"/>
          <w:sz w:val="18"/>
        </w:rPr>
        <w:t xml:space="preserve">     639      item05021     Workers by days worked: 150 days or more, farms with - 3 or 4</w:t>
      </w:r>
    </w:p>
    <w:p w:rsidR="006C48E6" w:rsidRPr="00FE5426" w:rsidRDefault="006C48E6" w:rsidP="00B715C5">
      <w:pPr>
        <w:rPr>
          <w:rFonts w:ascii="Prestige12 BT" w:hAnsi="Prestige12 BT"/>
          <w:sz w:val="18"/>
        </w:rPr>
      </w:pPr>
      <w:r w:rsidRPr="00FE5426">
        <w:rPr>
          <w:rFonts w:ascii="Prestige12 BT" w:hAnsi="Prestige12 BT"/>
          <w:sz w:val="18"/>
        </w:rPr>
        <w:t xml:space="preserve">                            workers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640      flag05022     Flag for item05022</w:t>
      </w:r>
    </w:p>
    <w:p w:rsidR="006C48E6" w:rsidRPr="00FE5426" w:rsidRDefault="006C48E6" w:rsidP="00B715C5">
      <w:pPr>
        <w:rPr>
          <w:rFonts w:ascii="Prestige12 BT" w:hAnsi="Prestige12 BT"/>
          <w:sz w:val="18"/>
        </w:rPr>
      </w:pPr>
      <w:r w:rsidRPr="00FE5426">
        <w:rPr>
          <w:rFonts w:ascii="Prestige12 BT" w:hAnsi="Prestige12 BT"/>
          <w:sz w:val="18"/>
        </w:rPr>
        <w:t xml:space="preserve">     641      item05022     Workers by days worked: 150 days or more, farms with - 5 to 9</w:t>
      </w:r>
    </w:p>
    <w:p w:rsidR="006C48E6" w:rsidRPr="00FE5426" w:rsidRDefault="006C48E6" w:rsidP="00B715C5">
      <w:pPr>
        <w:rPr>
          <w:rFonts w:ascii="Prestige12 BT" w:hAnsi="Prestige12 BT"/>
          <w:sz w:val="18"/>
        </w:rPr>
      </w:pPr>
      <w:r w:rsidRPr="00FE5426">
        <w:rPr>
          <w:rFonts w:ascii="Prestige12 BT" w:hAnsi="Prestige12 BT"/>
          <w:sz w:val="18"/>
        </w:rPr>
        <w:t xml:space="preserve">                            workers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642      flag05023     Flag for item05023</w:t>
      </w:r>
    </w:p>
    <w:p w:rsidR="006C48E6" w:rsidRPr="00FE5426" w:rsidRDefault="006C48E6" w:rsidP="00B715C5">
      <w:pPr>
        <w:rPr>
          <w:rFonts w:ascii="Prestige12 BT" w:hAnsi="Prestige12 BT"/>
          <w:sz w:val="18"/>
        </w:rPr>
      </w:pPr>
      <w:r w:rsidRPr="00FE5426">
        <w:rPr>
          <w:rFonts w:ascii="Prestige12 BT" w:hAnsi="Prestige12 BT"/>
          <w:sz w:val="18"/>
        </w:rPr>
        <w:t xml:space="preserve">     643      item05023     Workers by days worked: 150 days or more, farms with - 5 to 9</w:t>
      </w:r>
    </w:p>
    <w:p w:rsidR="006C48E6" w:rsidRPr="00FE5426" w:rsidRDefault="006C48E6" w:rsidP="00B715C5">
      <w:pPr>
        <w:rPr>
          <w:rFonts w:ascii="Prestige12 BT" w:hAnsi="Prestige12 BT"/>
          <w:sz w:val="18"/>
        </w:rPr>
      </w:pPr>
      <w:r w:rsidRPr="00FE5426">
        <w:rPr>
          <w:rFonts w:ascii="Prestige12 BT" w:hAnsi="Prestige12 BT"/>
          <w:sz w:val="18"/>
        </w:rPr>
        <w:t xml:space="preserve">                            workers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644      flag05024     Flag for item05024</w:t>
      </w:r>
    </w:p>
    <w:p w:rsidR="006C48E6" w:rsidRPr="00FE5426" w:rsidRDefault="006C48E6" w:rsidP="00B715C5">
      <w:pPr>
        <w:rPr>
          <w:rFonts w:ascii="Prestige12 BT" w:hAnsi="Prestige12 BT"/>
          <w:sz w:val="18"/>
        </w:rPr>
      </w:pPr>
      <w:r w:rsidRPr="00FE5426">
        <w:rPr>
          <w:rFonts w:ascii="Prestige12 BT" w:hAnsi="Prestige12 BT"/>
          <w:sz w:val="18"/>
        </w:rPr>
        <w:t xml:space="preserve">     645      item05024     Workers by days worked: 150 days or more, farms with - 10 workers</w:t>
      </w:r>
    </w:p>
    <w:p w:rsidR="006C48E6" w:rsidRPr="00FE5426" w:rsidRDefault="006C48E6" w:rsidP="00B715C5">
      <w:pPr>
        <w:rPr>
          <w:rFonts w:ascii="Prestige12 BT" w:hAnsi="Prestige12 BT"/>
          <w:sz w:val="18"/>
        </w:rPr>
      </w:pPr>
      <w:r w:rsidRPr="00FE5426">
        <w:rPr>
          <w:rFonts w:ascii="Prestige12 BT" w:hAnsi="Prestige12 BT"/>
          <w:sz w:val="18"/>
        </w:rPr>
        <w:t xml:space="preserve">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646      flag05025     Flag for item05025</w:t>
      </w:r>
    </w:p>
    <w:p w:rsidR="006C48E6" w:rsidRPr="00FE5426" w:rsidRDefault="006C48E6" w:rsidP="00B715C5">
      <w:pPr>
        <w:rPr>
          <w:rFonts w:ascii="Prestige12 BT" w:hAnsi="Prestige12 BT"/>
          <w:sz w:val="18"/>
        </w:rPr>
      </w:pPr>
      <w:r w:rsidRPr="00FE5426">
        <w:rPr>
          <w:rFonts w:ascii="Prestige12 BT" w:hAnsi="Prestige12 BT"/>
          <w:sz w:val="18"/>
        </w:rPr>
        <w:t xml:space="preserve">     647      item05025     Workers by days worked: 150 days or more, farms with - 10 workers</w:t>
      </w:r>
    </w:p>
    <w:p w:rsidR="006C48E6" w:rsidRPr="00FE5426" w:rsidRDefault="006C48E6" w:rsidP="00B715C5">
      <w:pPr>
        <w:rPr>
          <w:rFonts w:ascii="Prestige12 BT" w:hAnsi="Prestige12 BT"/>
          <w:sz w:val="18"/>
        </w:rPr>
      </w:pPr>
      <w:r w:rsidRPr="00FE5426">
        <w:rPr>
          <w:rFonts w:ascii="Prestige12 BT" w:hAnsi="Prestige12 BT"/>
          <w:sz w:val="18"/>
        </w:rPr>
        <w:t xml:space="preserve">                            or more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648      flag05026     Flag for item05026</w:t>
      </w:r>
    </w:p>
    <w:p w:rsidR="006C48E6" w:rsidRPr="00FE5426" w:rsidRDefault="006C48E6" w:rsidP="00B715C5">
      <w:pPr>
        <w:rPr>
          <w:rFonts w:ascii="Prestige12 BT" w:hAnsi="Prestige12 BT"/>
          <w:sz w:val="18"/>
        </w:rPr>
      </w:pPr>
      <w:r w:rsidRPr="00FE5426">
        <w:rPr>
          <w:rFonts w:ascii="Prestige12 BT" w:hAnsi="Prestige12 BT"/>
          <w:sz w:val="18"/>
        </w:rPr>
        <w:t xml:space="preserve">     649      item05026     Workers by days worked: Less than 150 days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650      flag05027     Flag for item05027</w:t>
      </w:r>
    </w:p>
    <w:p w:rsidR="006C48E6" w:rsidRPr="00FE5426" w:rsidRDefault="006C48E6" w:rsidP="00B715C5">
      <w:pPr>
        <w:rPr>
          <w:rFonts w:ascii="Prestige12 BT" w:hAnsi="Prestige12 BT"/>
          <w:sz w:val="18"/>
        </w:rPr>
      </w:pPr>
      <w:r w:rsidRPr="00FE5426">
        <w:rPr>
          <w:rFonts w:ascii="Prestige12 BT" w:hAnsi="Prestige12 BT"/>
          <w:sz w:val="18"/>
        </w:rPr>
        <w:t xml:space="preserve">     651      item05027     Workers by days worked: Less than 150 days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652      flag05028     Flag for item05028</w:t>
      </w:r>
    </w:p>
    <w:p w:rsidR="006C48E6" w:rsidRPr="00FE5426" w:rsidRDefault="006C48E6" w:rsidP="00B715C5">
      <w:pPr>
        <w:rPr>
          <w:rFonts w:ascii="Prestige12 BT" w:hAnsi="Prestige12 BT"/>
          <w:sz w:val="18"/>
        </w:rPr>
      </w:pPr>
      <w:r w:rsidRPr="00FE5426">
        <w:rPr>
          <w:rFonts w:ascii="Prestige12 BT" w:hAnsi="Prestige12 BT"/>
          <w:sz w:val="18"/>
        </w:rPr>
        <w:t xml:space="preserve">     653      item05028     Workers by days worked: Less than 150 days, farms with - 1 worker</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654      flag05029     Flag for item05029</w:t>
      </w:r>
    </w:p>
    <w:p w:rsidR="006C48E6" w:rsidRPr="00FE5426" w:rsidRDefault="006C48E6" w:rsidP="00B715C5">
      <w:pPr>
        <w:rPr>
          <w:rFonts w:ascii="Prestige12 BT" w:hAnsi="Prestige12 BT"/>
          <w:sz w:val="18"/>
        </w:rPr>
      </w:pPr>
      <w:r w:rsidRPr="00FE5426">
        <w:rPr>
          <w:rFonts w:ascii="Prestige12 BT" w:hAnsi="Prestige12 BT"/>
          <w:sz w:val="18"/>
        </w:rPr>
        <w:t xml:space="preserve">     655      item05029     Workers by days worked: Less than 150 days, farms with - 1 worker</w:t>
      </w:r>
    </w:p>
    <w:p w:rsidR="006C48E6" w:rsidRPr="00FE5426" w:rsidRDefault="006C48E6" w:rsidP="00B715C5">
      <w:pPr>
        <w:rPr>
          <w:rFonts w:ascii="Prestige12 BT" w:hAnsi="Prestige12 BT"/>
          <w:sz w:val="18"/>
        </w:rPr>
      </w:pPr>
      <w:r w:rsidRPr="00FE5426">
        <w:rPr>
          <w:rFonts w:ascii="Prestige12 BT" w:hAnsi="Prestige12 BT"/>
          <w:sz w:val="18"/>
        </w:rPr>
        <w:t xml:space="preserve">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656      flag05030     Flag for item05030</w:t>
      </w:r>
    </w:p>
    <w:p w:rsidR="006C48E6" w:rsidRPr="00FE5426" w:rsidRDefault="006C48E6" w:rsidP="00B715C5">
      <w:pPr>
        <w:rPr>
          <w:rFonts w:ascii="Prestige12 BT" w:hAnsi="Prestige12 BT"/>
          <w:sz w:val="18"/>
        </w:rPr>
      </w:pPr>
      <w:r w:rsidRPr="00FE5426">
        <w:rPr>
          <w:rFonts w:ascii="Prestige12 BT" w:hAnsi="Prestige12 BT"/>
          <w:sz w:val="18"/>
        </w:rPr>
        <w:t xml:space="preserve">     657      item05030     Workers by days worked: Less than 150 days, farms with - 2 workers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658      flag05031     Flag for item05031</w:t>
      </w:r>
    </w:p>
    <w:p w:rsidR="006C48E6" w:rsidRPr="00FE5426" w:rsidRDefault="006C48E6" w:rsidP="00B715C5">
      <w:pPr>
        <w:rPr>
          <w:rFonts w:ascii="Prestige12 BT" w:hAnsi="Prestige12 BT"/>
          <w:sz w:val="18"/>
        </w:rPr>
      </w:pPr>
      <w:r w:rsidRPr="00FE5426">
        <w:rPr>
          <w:rFonts w:ascii="Prestige12 BT" w:hAnsi="Prestige12 BT"/>
          <w:sz w:val="18"/>
        </w:rPr>
        <w:t xml:space="preserve">     659      item05031     Workers by days worked: Less than 150 days, farms with - 2 workers</w:t>
      </w:r>
    </w:p>
    <w:p w:rsidR="006C48E6" w:rsidRPr="00FE5426" w:rsidRDefault="006C48E6" w:rsidP="00B715C5">
      <w:pPr>
        <w:rPr>
          <w:rFonts w:ascii="Prestige12 BT" w:hAnsi="Prestige12 BT"/>
          <w:sz w:val="18"/>
        </w:rPr>
      </w:pPr>
      <w:r w:rsidRPr="00FE5426">
        <w:rPr>
          <w:rFonts w:ascii="Prestige12 BT" w:hAnsi="Prestige12 BT"/>
          <w:sz w:val="18"/>
        </w:rPr>
        <w:t xml:space="preserve">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660      flag05032     Flag for item05032</w:t>
      </w:r>
    </w:p>
    <w:p w:rsidR="006C48E6" w:rsidRPr="00FE5426" w:rsidRDefault="006C48E6" w:rsidP="00B715C5">
      <w:pPr>
        <w:rPr>
          <w:rFonts w:ascii="Prestige12 BT" w:hAnsi="Prestige12 BT"/>
          <w:sz w:val="18"/>
        </w:rPr>
      </w:pPr>
      <w:r w:rsidRPr="00FE5426">
        <w:rPr>
          <w:rFonts w:ascii="Prestige12 BT" w:hAnsi="Prestige12 BT"/>
          <w:sz w:val="18"/>
        </w:rPr>
        <w:t xml:space="preserve">     661      item05032     Workers by days worked: Less than 150 days, farms with - 3 or 4</w:t>
      </w:r>
    </w:p>
    <w:p w:rsidR="006C48E6" w:rsidRPr="00FE5426" w:rsidRDefault="006C48E6" w:rsidP="00B715C5">
      <w:pPr>
        <w:rPr>
          <w:rFonts w:ascii="Prestige12 BT" w:hAnsi="Prestige12 BT"/>
          <w:sz w:val="18"/>
        </w:rPr>
      </w:pPr>
      <w:r w:rsidRPr="00FE5426">
        <w:rPr>
          <w:rFonts w:ascii="Prestige12 BT" w:hAnsi="Prestige12 BT"/>
          <w:sz w:val="18"/>
        </w:rPr>
        <w:t xml:space="preserve">                            workers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662      flag05033     Flag for item05033</w:t>
      </w:r>
    </w:p>
    <w:p w:rsidR="006C48E6" w:rsidRPr="00FE5426" w:rsidRDefault="006C48E6" w:rsidP="00B715C5">
      <w:pPr>
        <w:rPr>
          <w:rFonts w:ascii="Prestige12 BT" w:hAnsi="Prestige12 BT"/>
          <w:sz w:val="18"/>
        </w:rPr>
      </w:pPr>
      <w:r w:rsidRPr="00FE5426">
        <w:rPr>
          <w:rFonts w:ascii="Prestige12 BT" w:hAnsi="Prestige12 BT"/>
          <w:sz w:val="18"/>
        </w:rPr>
        <w:t xml:space="preserve">     663      item05033     Workers by days worked: Less than 150 days, farms with - 3 or 4</w:t>
      </w:r>
    </w:p>
    <w:p w:rsidR="006C48E6" w:rsidRPr="00FE5426" w:rsidRDefault="006C48E6" w:rsidP="00B715C5">
      <w:pPr>
        <w:rPr>
          <w:rFonts w:ascii="Prestige12 BT" w:hAnsi="Prestige12 BT"/>
          <w:sz w:val="18"/>
        </w:rPr>
      </w:pPr>
      <w:r w:rsidRPr="00FE5426">
        <w:rPr>
          <w:rFonts w:ascii="Prestige12 BT" w:hAnsi="Prestige12 BT"/>
          <w:sz w:val="18"/>
        </w:rPr>
        <w:t xml:space="preserve">                            workers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664      flag05034     Flag for item05034</w:t>
      </w:r>
    </w:p>
    <w:p w:rsidR="006C48E6" w:rsidRPr="00FE5426" w:rsidRDefault="006C48E6" w:rsidP="00B715C5">
      <w:pPr>
        <w:rPr>
          <w:rFonts w:ascii="Prestige12 BT" w:hAnsi="Prestige12 BT"/>
          <w:sz w:val="18"/>
        </w:rPr>
      </w:pPr>
      <w:r w:rsidRPr="00FE5426">
        <w:rPr>
          <w:rFonts w:ascii="Prestige12 BT" w:hAnsi="Prestige12 BT"/>
          <w:sz w:val="18"/>
        </w:rPr>
        <w:t xml:space="preserve">     665      item05034     Workers by days worked: Less than 150 days, farms with - 5 to 9</w:t>
      </w:r>
    </w:p>
    <w:p w:rsidR="006C48E6" w:rsidRPr="00FE5426" w:rsidRDefault="006C48E6" w:rsidP="00B715C5">
      <w:pPr>
        <w:rPr>
          <w:rFonts w:ascii="Prestige12 BT" w:hAnsi="Prestige12 BT"/>
          <w:sz w:val="18"/>
        </w:rPr>
      </w:pPr>
      <w:r w:rsidRPr="00FE5426">
        <w:rPr>
          <w:rFonts w:ascii="Prestige12 BT" w:hAnsi="Prestige12 BT"/>
          <w:sz w:val="18"/>
        </w:rPr>
        <w:t xml:space="preserve">                            workers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666      flag05035     Flag for item05035</w:t>
      </w:r>
    </w:p>
    <w:p w:rsidR="006C48E6" w:rsidRPr="00FE5426" w:rsidRDefault="006C48E6" w:rsidP="00B715C5">
      <w:pPr>
        <w:rPr>
          <w:rFonts w:ascii="Prestige12 BT" w:hAnsi="Prestige12 BT"/>
          <w:sz w:val="18"/>
        </w:rPr>
      </w:pPr>
      <w:r w:rsidRPr="00FE5426">
        <w:rPr>
          <w:rFonts w:ascii="Prestige12 BT" w:hAnsi="Prestige12 BT"/>
          <w:sz w:val="18"/>
        </w:rPr>
        <w:t xml:space="preserve">     667      item05035     Workers by days worked: Less than 150 days, farms with - 5 to 9</w:t>
      </w:r>
    </w:p>
    <w:p w:rsidR="006C48E6" w:rsidRPr="00FE5426" w:rsidRDefault="006C48E6" w:rsidP="00B715C5">
      <w:pPr>
        <w:rPr>
          <w:rFonts w:ascii="Prestige12 BT" w:hAnsi="Prestige12 BT"/>
          <w:sz w:val="18"/>
        </w:rPr>
      </w:pPr>
      <w:r w:rsidRPr="00FE5426">
        <w:rPr>
          <w:rFonts w:ascii="Prestige12 BT" w:hAnsi="Prestige12 BT"/>
          <w:sz w:val="18"/>
        </w:rPr>
        <w:t xml:space="preserve">                            workers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668      flag05036     Flag for item05036</w:t>
      </w:r>
    </w:p>
    <w:p w:rsidR="006C48E6" w:rsidRPr="00FE5426" w:rsidRDefault="006C48E6" w:rsidP="00B715C5">
      <w:pPr>
        <w:rPr>
          <w:rFonts w:ascii="Prestige12 BT" w:hAnsi="Prestige12 BT"/>
          <w:sz w:val="18"/>
        </w:rPr>
      </w:pPr>
      <w:r w:rsidRPr="00FE5426">
        <w:rPr>
          <w:rFonts w:ascii="Prestige12 BT" w:hAnsi="Prestige12 BT"/>
          <w:sz w:val="18"/>
        </w:rPr>
        <w:t xml:space="preserve">     669      item05036     Workers by days worked: Less than 150 days, farms with - 10</w:t>
      </w:r>
    </w:p>
    <w:p w:rsidR="006C48E6" w:rsidRPr="00FE5426" w:rsidRDefault="006C48E6" w:rsidP="00B715C5">
      <w:pPr>
        <w:rPr>
          <w:rFonts w:ascii="Prestige12 BT" w:hAnsi="Prestige12 BT"/>
          <w:sz w:val="18"/>
        </w:rPr>
      </w:pPr>
      <w:r w:rsidRPr="00FE5426">
        <w:rPr>
          <w:rFonts w:ascii="Prestige12 BT" w:hAnsi="Prestige12 BT"/>
          <w:sz w:val="18"/>
        </w:rPr>
        <w:t xml:space="preserve">                            workers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670      flag05037     Flag for item05037</w:t>
      </w:r>
    </w:p>
    <w:p w:rsidR="006C48E6" w:rsidRPr="00FE5426" w:rsidRDefault="006C48E6" w:rsidP="00B715C5">
      <w:pPr>
        <w:rPr>
          <w:rFonts w:ascii="Prestige12 BT" w:hAnsi="Prestige12 BT"/>
          <w:sz w:val="18"/>
        </w:rPr>
      </w:pPr>
      <w:r w:rsidRPr="00FE5426">
        <w:rPr>
          <w:rFonts w:ascii="Prestige12 BT" w:hAnsi="Prestige12 BT"/>
          <w:sz w:val="18"/>
        </w:rPr>
        <w:t xml:space="preserve">     671      item05037     Workers by days worked: Less than 150 days, farms with - 10</w:t>
      </w:r>
    </w:p>
    <w:p w:rsidR="006C48E6" w:rsidRPr="00FE5426" w:rsidRDefault="006C48E6" w:rsidP="00B715C5">
      <w:pPr>
        <w:rPr>
          <w:rFonts w:ascii="Prestige12 BT" w:hAnsi="Prestige12 BT"/>
          <w:sz w:val="18"/>
        </w:rPr>
      </w:pPr>
      <w:r w:rsidRPr="00FE5426">
        <w:rPr>
          <w:rFonts w:ascii="Prestige12 BT" w:hAnsi="Prestige12 BT"/>
          <w:sz w:val="18"/>
        </w:rPr>
        <w:t xml:space="preserve">                             workers or more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672      flag05038     Flag for item05038</w:t>
      </w:r>
    </w:p>
    <w:p w:rsidR="006C48E6" w:rsidRPr="00FE5426" w:rsidRDefault="006C48E6" w:rsidP="00B715C5">
      <w:pPr>
        <w:rPr>
          <w:rFonts w:ascii="Prestige12 BT" w:hAnsi="Prestige12 BT"/>
          <w:sz w:val="18"/>
        </w:rPr>
      </w:pPr>
      <w:r w:rsidRPr="00FE5426">
        <w:rPr>
          <w:rFonts w:ascii="Prestige12 BT" w:hAnsi="Prestige12 BT"/>
          <w:sz w:val="18"/>
        </w:rPr>
        <w:t xml:space="preserve">     673      item05038     Reported only workers working 150 days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674      flag05039     Flag for item05039</w:t>
      </w:r>
    </w:p>
    <w:p w:rsidR="006C48E6" w:rsidRPr="00FE5426" w:rsidRDefault="006C48E6" w:rsidP="00B715C5">
      <w:pPr>
        <w:rPr>
          <w:rFonts w:ascii="Prestige12 BT" w:hAnsi="Prestige12 BT"/>
          <w:sz w:val="18"/>
        </w:rPr>
      </w:pPr>
      <w:r w:rsidRPr="00FE5426">
        <w:rPr>
          <w:rFonts w:ascii="Prestige12 BT" w:hAnsi="Prestige12 BT"/>
          <w:sz w:val="18"/>
        </w:rPr>
        <w:t xml:space="preserve">     675      item05039     Reported only workers working 150 days or more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676      flag05040     Flag for item05040</w:t>
      </w:r>
    </w:p>
    <w:p w:rsidR="006C48E6" w:rsidRPr="00FE5426" w:rsidRDefault="006C48E6" w:rsidP="00B715C5">
      <w:pPr>
        <w:rPr>
          <w:rFonts w:ascii="Prestige12 BT" w:hAnsi="Prestige12 BT"/>
          <w:sz w:val="18"/>
        </w:rPr>
      </w:pPr>
      <w:r w:rsidRPr="00FE5426">
        <w:rPr>
          <w:rFonts w:ascii="Prestige12 BT" w:hAnsi="Prestige12 BT"/>
          <w:sz w:val="18"/>
        </w:rPr>
        <w:t xml:space="preserve">     677      item05040     Reported only workers working 150 days or more ($1,000 payroll),</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678      flag05041     Flag for item05041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679      item05041     Reported only workers working less than 150 days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680      flag05042     Flag for item05042</w:t>
      </w:r>
    </w:p>
    <w:p w:rsidR="006C48E6" w:rsidRPr="00FE5426" w:rsidRDefault="006C48E6" w:rsidP="00B715C5">
      <w:pPr>
        <w:rPr>
          <w:rFonts w:ascii="Prestige12 BT" w:hAnsi="Prestige12 BT"/>
          <w:sz w:val="18"/>
        </w:rPr>
      </w:pPr>
      <w:r w:rsidRPr="00FE5426">
        <w:rPr>
          <w:rFonts w:ascii="Prestige12 BT" w:hAnsi="Prestige12 BT"/>
          <w:sz w:val="18"/>
        </w:rPr>
        <w:t xml:space="preserve">     681      item05042     Reported only workers working less than 150 days (workers), 1997</w:t>
      </w:r>
    </w:p>
    <w:p w:rsidR="006C48E6" w:rsidRPr="00FE5426" w:rsidRDefault="006C48E6" w:rsidP="00B715C5">
      <w:pPr>
        <w:rPr>
          <w:rFonts w:ascii="Prestige12 BT" w:hAnsi="Prestige12 BT"/>
          <w:sz w:val="18"/>
        </w:rPr>
      </w:pPr>
      <w:r w:rsidRPr="00FE5426">
        <w:rPr>
          <w:rFonts w:ascii="Prestige12 BT" w:hAnsi="Prestige12 BT"/>
          <w:sz w:val="18"/>
        </w:rPr>
        <w:t xml:space="preserve">     682      flag05043     Flag for item05043</w:t>
      </w:r>
    </w:p>
    <w:p w:rsidR="006C48E6" w:rsidRPr="00FE5426" w:rsidRDefault="006C48E6" w:rsidP="00B715C5">
      <w:pPr>
        <w:rPr>
          <w:rFonts w:ascii="Prestige12 BT" w:hAnsi="Prestige12 BT"/>
          <w:sz w:val="18"/>
        </w:rPr>
      </w:pPr>
      <w:r w:rsidRPr="00FE5426">
        <w:rPr>
          <w:rFonts w:ascii="Prestige12 BT" w:hAnsi="Prestige12 BT"/>
          <w:sz w:val="18"/>
        </w:rPr>
        <w:t xml:space="preserve">     683      item05043     Reported only workers working less than 150 days ($1,000 payroll),</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684      flag05044     Flag for item05044</w:t>
      </w:r>
    </w:p>
    <w:p w:rsidR="006C48E6" w:rsidRPr="00FE5426" w:rsidRDefault="006C48E6" w:rsidP="00B715C5">
      <w:pPr>
        <w:rPr>
          <w:rFonts w:ascii="Prestige12 BT" w:hAnsi="Prestige12 BT"/>
          <w:sz w:val="18"/>
        </w:rPr>
      </w:pPr>
      <w:r w:rsidRPr="00FE5426">
        <w:rPr>
          <w:rFonts w:ascii="Prestige12 BT" w:hAnsi="Prestige12 BT"/>
          <w:sz w:val="18"/>
        </w:rPr>
        <w:t xml:space="preserve">     685      item05044     Reported both-workers working &gt;150 days and workers working &lt;150</w:t>
      </w:r>
    </w:p>
    <w:p w:rsidR="006C48E6" w:rsidRPr="00FE5426" w:rsidRDefault="006C48E6" w:rsidP="00B715C5">
      <w:pPr>
        <w:rPr>
          <w:rFonts w:ascii="Prestige12 BT" w:hAnsi="Prestige12 BT"/>
          <w:sz w:val="18"/>
        </w:rPr>
      </w:pPr>
      <w:r w:rsidRPr="00FE5426">
        <w:rPr>
          <w:rFonts w:ascii="Prestige12 BT" w:hAnsi="Prestige12 BT"/>
          <w:sz w:val="18"/>
        </w:rPr>
        <w:t xml:space="preserve">                            days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686      flag05045     Flag for item05045</w:t>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p>
    <w:p w:rsidR="006C48E6" w:rsidRPr="00FE5426" w:rsidRDefault="006C48E6" w:rsidP="00B715C5">
      <w:pPr>
        <w:rPr>
          <w:rFonts w:ascii="Prestige12 BT" w:hAnsi="Prestige12 BT"/>
          <w:sz w:val="18"/>
        </w:rPr>
      </w:pPr>
      <w:r w:rsidRPr="00FE5426">
        <w:rPr>
          <w:rFonts w:ascii="Prestige12 BT" w:hAnsi="Prestige12 BT"/>
          <w:sz w:val="18"/>
        </w:rPr>
        <w:t xml:space="preserve">     687      item05045     Reported both-workers working &gt;150 days and workers working &lt;150</w:t>
      </w:r>
    </w:p>
    <w:p w:rsidR="006C48E6" w:rsidRPr="00FE5426" w:rsidRDefault="006C48E6" w:rsidP="00B715C5">
      <w:pPr>
        <w:rPr>
          <w:rFonts w:ascii="Prestige12 BT" w:hAnsi="Prestige12 BT"/>
          <w:sz w:val="18"/>
        </w:rPr>
      </w:pPr>
      <w:r w:rsidRPr="00FE5426">
        <w:rPr>
          <w:rFonts w:ascii="Prestige12 BT" w:hAnsi="Prestige12 BT"/>
          <w:sz w:val="18"/>
        </w:rPr>
        <w:t xml:space="preserve">                            days (&gt;150 days), 1997</w:t>
      </w:r>
    </w:p>
    <w:p w:rsidR="006C48E6" w:rsidRPr="00FE5426" w:rsidRDefault="006C48E6" w:rsidP="00B715C5">
      <w:pPr>
        <w:rPr>
          <w:rFonts w:ascii="Prestige12 BT" w:hAnsi="Prestige12 BT"/>
          <w:sz w:val="18"/>
        </w:rPr>
      </w:pPr>
      <w:r w:rsidRPr="00FE5426">
        <w:rPr>
          <w:rFonts w:ascii="Prestige12 BT" w:hAnsi="Prestige12 BT"/>
          <w:sz w:val="18"/>
        </w:rPr>
        <w:t xml:space="preserve">     688      flag05046     Flag for item05046</w:t>
      </w:r>
    </w:p>
    <w:p w:rsidR="006C48E6" w:rsidRPr="00FE5426" w:rsidRDefault="006C48E6" w:rsidP="00B715C5">
      <w:pPr>
        <w:rPr>
          <w:rFonts w:ascii="Prestige12 BT" w:hAnsi="Prestige12 BT"/>
          <w:sz w:val="18"/>
        </w:rPr>
      </w:pPr>
      <w:r w:rsidRPr="00FE5426">
        <w:rPr>
          <w:rFonts w:ascii="Prestige12 BT" w:hAnsi="Prestige12 BT"/>
          <w:sz w:val="18"/>
        </w:rPr>
        <w:t xml:space="preserve">     689      item05046     Reported both-workers working &gt;150 days and workers working &lt;150</w:t>
      </w:r>
    </w:p>
    <w:p w:rsidR="006C48E6" w:rsidRPr="00FE5426" w:rsidRDefault="006C48E6" w:rsidP="00B715C5">
      <w:pPr>
        <w:rPr>
          <w:rFonts w:ascii="Prestige12 BT" w:hAnsi="Prestige12 BT"/>
          <w:sz w:val="18"/>
        </w:rPr>
      </w:pPr>
      <w:r w:rsidRPr="00FE5426">
        <w:rPr>
          <w:rFonts w:ascii="Prestige12 BT" w:hAnsi="Prestige12 BT"/>
          <w:sz w:val="18"/>
        </w:rPr>
        <w:t xml:space="preserve">                            days (&lt;150 days), 1997</w:t>
      </w:r>
    </w:p>
    <w:p w:rsidR="006C48E6" w:rsidRPr="00FE5426" w:rsidRDefault="006C48E6" w:rsidP="00B715C5">
      <w:pPr>
        <w:rPr>
          <w:rFonts w:ascii="Prestige12 BT" w:hAnsi="Prestige12 BT"/>
          <w:sz w:val="18"/>
        </w:rPr>
      </w:pPr>
      <w:r w:rsidRPr="00FE5426">
        <w:rPr>
          <w:rFonts w:ascii="Prestige12 BT" w:hAnsi="Prestige12 BT"/>
          <w:sz w:val="18"/>
        </w:rPr>
        <w:t xml:space="preserve">     690      flag05047     Flag for item05047</w:t>
      </w:r>
    </w:p>
    <w:p w:rsidR="006C48E6" w:rsidRPr="00FE5426" w:rsidRDefault="006C48E6" w:rsidP="00B715C5">
      <w:pPr>
        <w:rPr>
          <w:rFonts w:ascii="Prestige12 BT" w:hAnsi="Prestige12 BT"/>
          <w:sz w:val="18"/>
        </w:rPr>
      </w:pPr>
      <w:r w:rsidRPr="00FE5426">
        <w:rPr>
          <w:rFonts w:ascii="Prestige12 BT" w:hAnsi="Prestige12 BT"/>
          <w:sz w:val="18"/>
        </w:rPr>
        <w:t xml:space="preserve">     691      item05047     Reported both-workers working &gt;150 days and workers working &lt;150</w:t>
      </w:r>
    </w:p>
    <w:p w:rsidR="006C48E6" w:rsidRPr="00FE5426" w:rsidRDefault="006C48E6" w:rsidP="00B715C5">
      <w:pPr>
        <w:rPr>
          <w:rFonts w:ascii="Prestige12 BT" w:hAnsi="Prestige12 BT"/>
          <w:sz w:val="18"/>
        </w:rPr>
      </w:pPr>
      <w:r w:rsidRPr="00FE5426">
        <w:rPr>
          <w:rFonts w:ascii="Prestige12 BT" w:hAnsi="Prestige12 BT"/>
          <w:sz w:val="18"/>
        </w:rPr>
        <w:t xml:space="preserve">                            days ($1,000 payroll), 1997</w:t>
      </w:r>
    </w:p>
    <w:p w:rsidR="006C48E6" w:rsidRPr="00FE5426" w:rsidRDefault="006C48E6" w:rsidP="00B715C5">
      <w:pPr>
        <w:rPr>
          <w:rFonts w:ascii="Prestige12 BT" w:hAnsi="Prestige12 BT"/>
          <w:sz w:val="18"/>
        </w:rPr>
      </w:pPr>
      <w:r w:rsidRPr="00FE5426">
        <w:rPr>
          <w:rFonts w:ascii="Prestige12 BT" w:hAnsi="Prestige12 BT"/>
          <w:sz w:val="18"/>
        </w:rPr>
        <w:t xml:space="preserve">     692      flag06001     Flag for item06001</w:t>
      </w:r>
    </w:p>
    <w:p w:rsidR="006C48E6" w:rsidRPr="00FE5426" w:rsidRDefault="006C48E6" w:rsidP="00B715C5">
      <w:pPr>
        <w:rPr>
          <w:rFonts w:ascii="Prestige12 BT" w:hAnsi="Prestige12 BT"/>
          <w:sz w:val="18"/>
        </w:rPr>
      </w:pPr>
      <w:r w:rsidRPr="00FE5426">
        <w:rPr>
          <w:rFonts w:ascii="Prestige12 BT" w:hAnsi="Prestige12 BT"/>
          <w:sz w:val="18"/>
        </w:rPr>
        <w:t xml:space="preserve">     693      item06001     Farms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694      flag06002     Flag for item06002</w:t>
      </w:r>
    </w:p>
    <w:p w:rsidR="006C48E6" w:rsidRPr="00FE5426" w:rsidRDefault="006C48E6" w:rsidP="00B715C5">
      <w:pPr>
        <w:rPr>
          <w:rFonts w:ascii="Prestige12 BT" w:hAnsi="Prestige12 BT"/>
          <w:sz w:val="18"/>
        </w:rPr>
      </w:pPr>
      <w:r w:rsidRPr="00FE5426">
        <w:rPr>
          <w:rFonts w:ascii="Prestige12 BT" w:hAnsi="Prestige12 BT"/>
          <w:sz w:val="18"/>
        </w:rPr>
        <w:t xml:space="preserve">     695      item06002     Land in farms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696      flag06003     Flag for item06003</w:t>
      </w:r>
    </w:p>
    <w:p w:rsidR="006C48E6" w:rsidRPr="00FE5426" w:rsidRDefault="006C48E6" w:rsidP="00B715C5">
      <w:pPr>
        <w:rPr>
          <w:rFonts w:ascii="Prestige12 BT" w:hAnsi="Prestige12 BT"/>
          <w:sz w:val="18"/>
        </w:rPr>
      </w:pPr>
      <w:r w:rsidRPr="00FE5426">
        <w:rPr>
          <w:rFonts w:ascii="Prestige12 BT" w:hAnsi="Prestige12 BT"/>
          <w:sz w:val="18"/>
        </w:rPr>
        <w:t xml:space="preserve">     697      item06003     Land in farms, average size of farm,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698      flag06004     Flag for item06004</w:t>
      </w:r>
    </w:p>
    <w:p w:rsidR="006C48E6" w:rsidRPr="00FE5426" w:rsidRDefault="006C48E6" w:rsidP="00B715C5">
      <w:pPr>
        <w:rPr>
          <w:rFonts w:ascii="Prestige12 BT" w:hAnsi="Prestige12 BT"/>
          <w:sz w:val="18"/>
        </w:rPr>
      </w:pPr>
      <w:r w:rsidRPr="00FE5426">
        <w:rPr>
          <w:rFonts w:ascii="Prestige12 BT" w:hAnsi="Prestige12 BT"/>
          <w:sz w:val="18"/>
        </w:rPr>
        <w:t xml:space="preserve">     699      item06004     Estimated market value of land and buildings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700      flag06005     Flag for item06005</w:t>
      </w:r>
    </w:p>
    <w:p w:rsidR="006C48E6" w:rsidRPr="00FE5426" w:rsidRDefault="006C48E6" w:rsidP="00B715C5">
      <w:pPr>
        <w:rPr>
          <w:rFonts w:ascii="Prestige12 BT" w:hAnsi="Prestige12 BT"/>
          <w:sz w:val="18"/>
        </w:rPr>
      </w:pPr>
      <w:r w:rsidRPr="00FE5426">
        <w:rPr>
          <w:rFonts w:ascii="Prestige12 BT" w:hAnsi="Prestige12 BT"/>
          <w:sz w:val="18"/>
        </w:rPr>
        <w:t xml:space="preserve">     701      item06005     Estimated market value of land and buildings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702      flag06006     Flag for item06006</w:t>
      </w:r>
    </w:p>
    <w:p w:rsidR="006C48E6" w:rsidRPr="00FE5426" w:rsidRDefault="006C48E6" w:rsidP="00B715C5">
      <w:pPr>
        <w:rPr>
          <w:rFonts w:ascii="Prestige12 BT" w:hAnsi="Prestige12 BT"/>
          <w:sz w:val="18"/>
        </w:rPr>
      </w:pPr>
      <w:r w:rsidRPr="00FE5426">
        <w:rPr>
          <w:rFonts w:ascii="Prestige12 BT" w:hAnsi="Prestige12 BT"/>
          <w:sz w:val="18"/>
        </w:rPr>
        <w:t xml:space="preserve">     703      item06006     Estimated market value of land and buildings,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704      flag06007     Flag for item06007</w:t>
      </w:r>
    </w:p>
    <w:p w:rsidR="006C48E6" w:rsidRPr="00FE5426" w:rsidRDefault="006C48E6" w:rsidP="00B715C5">
      <w:pPr>
        <w:rPr>
          <w:rFonts w:ascii="Prestige12 BT" w:hAnsi="Prestige12 BT"/>
          <w:sz w:val="18"/>
        </w:rPr>
      </w:pPr>
      <w:r w:rsidRPr="00FE5426">
        <w:rPr>
          <w:rFonts w:ascii="Prestige12 BT" w:hAnsi="Prestige12 BT"/>
          <w:sz w:val="18"/>
        </w:rPr>
        <w:t xml:space="preserve">     705      item06007     Estimated market value of land and buildings, average per acre</w:t>
      </w:r>
    </w:p>
    <w:p w:rsidR="006C48E6" w:rsidRPr="00FE5426" w:rsidRDefault="006C48E6" w:rsidP="00B715C5">
      <w:pPr>
        <w:rPr>
          <w:rFonts w:ascii="Prestige12 BT" w:hAnsi="Prestige12 BT"/>
          <w:sz w:val="18"/>
        </w:rPr>
      </w:pPr>
      <w:r w:rsidRPr="00FE5426">
        <w:rPr>
          <w:rFonts w:ascii="Prestige12 BT" w:hAnsi="Prestige12 BT"/>
          <w:sz w:val="18"/>
        </w:rPr>
        <w:t xml:space="preserve">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706      flag06008     Flag for item06008</w:t>
      </w:r>
    </w:p>
    <w:p w:rsidR="006C48E6" w:rsidRPr="00FE5426" w:rsidRDefault="006C48E6" w:rsidP="00B715C5">
      <w:pPr>
        <w:rPr>
          <w:rFonts w:ascii="Prestige12 BT" w:hAnsi="Prestige12 BT"/>
          <w:sz w:val="18"/>
        </w:rPr>
      </w:pPr>
      <w:r w:rsidRPr="00FE5426">
        <w:rPr>
          <w:rFonts w:ascii="Prestige12 BT" w:hAnsi="Prestige12 BT"/>
          <w:sz w:val="18"/>
        </w:rPr>
        <w:t xml:space="preserve">     707      item06008     Estimated market value of land and buildings, 1997 farms by value</w:t>
      </w:r>
    </w:p>
    <w:p w:rsidR="006C48E6" w:rsidRPr="00FE5426" w:rsidRDefault="006C48E6" w:rsidP="00B715C5">
      <w:pPr>
        <w:rPr>
          <w:rFonts w:ascii="Prestige12 BT" w:hAnsi="Prestige12 BT"/>
          <w:sz w:val="18"/>
        </w:rPr>
      </w:pPr>
      <w:r w:rsidRPr="00FE5426">
        <w:rPr>
          <w:rFonts w:ascii="Prestige12 BT" w:hAnsi="Prestige12 BT"/>
          <w:sz w:val="18"/>
        </w:rPr>
        <w:t xml:space="preserve">                            group: $1 to $39,999, 1997</w:t>
      </w:r>
    </w:p>
    <w:p w:rsidR="006C48E6" w:rsidRPr="00FE5426" w:rsidRDefault="006C48E6" w:rsidP="00B715C5">
      <w:pPr>
        <w:rPr>
          <w:rFonts w:ascii="Prestige12 BT" w:hAnsi="Prestige12 BT"/>
          <w:sz w:val="18"/>
        </w:rPr>
      </w:pPr>
      <w:r w:rsidRPr="00FE5426">
        <w:rPr>
          <w:rFonts w:ascii="Prestige12 BT" w:hAnsi="Prestige12 BT"/>
          <w:sz w:val="18"/>
        </w:rPr>
        <w:t xml:space="preserve">     708      flag06009     Flag for item06009</w:t>
      </w:r>
    </w:p>
    <w:p w:rsidR="006C48E6" w:rsidRPr="00FE5426" w:rsidRDefault="006C48E6" w:rsidP="00B715C5">
      <w:pPr>
        <w:rPr>
          <w:rFonts w:ascii="Prestige12 BT" w:hAnsi="Prestige12 BT"/>
          <w:sz w:val="18"/>
        </w:rPr>
      </w:pPr>
      <w:r w:rsidRPr="00FE5426">
        <w:rPr>
          <w:rFonts w:ascii="Prestige12 BT" w:hAnsi="Prestige12 BT"/>
          <w:sz w:val="18"/>
        </w:rPr>
        <w:t xml:space="preserve">     709      item06009     Estimated market value of land and buildings, 1997 farms by value</w:t>
      </w:r>
    </w:p>
    <w:p w:rsidR="006C48E6" w:rsidRPr="00FE5426" w:rsidRDefault="006C48E6" w:rsidP="00B715C5">
      <w:pPr>
        <w:rPr>
          <w:rFonts w:ascii="Prestige12 BT" w:hAnsi="Prestige12 BT"/>
          <w:sz w:val="18"/>
        </w:rPr>
      </w:pPr>
      <w:r w:rsidRPr="00FE5426">
        <w:rPr>
          <w:rFonts w:ascii="Prestige12 BT" w:hAnsi="Prestige12 BT"/>
          <w:sz w:val="18"/>
        </w:rPr>
        <w:t xml:space="preserve">                            group: $40,000 to $69,999, 1997</w:t>
      </w:r>
    </w:p>
    <w:p w:rsidR="006C48E6" w:rsidRPr="00FE5426" w:rsidRDefault="006C48E6" w:rsidP="00B715C5">
      <w:pPr>
        <w:rPr>
          <w:rFonts w:ascii="Prestige12 BT" w:hAnsi="Prestige12 BT"/>
          <w:sz w:val="18"/>
        </w:rPr>
      </w:pPr>
      <w:r w:rsidRPr="00FE5426">
        <w:rPr>
          <w:rFonts w:ascii="Prestige12 BT" w:hAnsi="Prestige12 BT"/>
          <w:sz w:val="18"/>
        </w:rPr>
        <w:t xml:space="preserve">     710      flag06010     Flag for item06010</w:t>
      </w:r>
    </w:p>
    <w:p w:rsidR="006C48E6" w:rsidRPr="00FE5426" w:rsidRDefault="006C48E6" w:rsidP="00B715C5">
      <w:pPr>
        <w:rPr>
          <w:rFonts w:ascii="Prestige12 BT" w:hAnsi="Prestige12 BT"/>
          <w:sz w:val="18"/>
        </w:rPr>
      </w:pPr>
      <w:r w:rsidRPr="00FE5426">
        <w:rPr>
          <w:rFonts w:ascii="Prestige12 BT" w:hAnsi="Prestige12 BT"/>
          <w:sz w:val="18"/>
        </w:rPr>
        <w:t xml:space="preserve">     711      item06010     Estimated market value of land and buildings, 1997 farms by value</w:t>
      </w:r>
    </w:p>
    <w:p w:rsidR="006C48E6" w:rsidRPr="00FE5426" w:rsidRDefault="006C48E6" w:rsidP="00B715C5">
      <w:pPr>
        <w:rPr>
          <w:rFonts w:ascii="Prestige12 BT" w:hAnsi="Prestige12 BT"/>
          <w:sz w:val="18"/>
        </w:rPr>
      </w:pPr>
      <w:r w:rsidRPr="00FE5426">
        <w:rPr>
          <w:rFonts w:ascii="Prestige12 BT" w:hAnsi="Prestige12 BT"/>
          <w:sz w:val="18"/>
        </w:rPr>
        <w:t xml:space="preserve">                            group: $70,000 to $99,999, 1997</w:t>
      </w:r>
    </w:p>
    <w:p w:rsidR="006C48E6" w:rsidRPr="00FE5426" w:rsidRDefault="006C48E6" w:rsidP="00B715C5">
      <w:pPr>
        <w:rPr>
          <w:rFonts w:ascii="Prestige12 BT" w:hAnsi="Prestige12 BT"/>
          <w:sz w:val="18"/>
        </w:rPr>
      </w:pPr>
      <w:r w:rsidRPr="00FE5426">
        <w:rPr>
          <w:rFonts w:ascii="Prestige12 BT" w:hAnsi="Prestige12 BT"/>
          <w:sz w:val="18"/>
        </w:rPr>
        <w:t xml:space="preserve">     712      flag06011     Flag for item06011</w:t>
      </w:r>
    </w:p>
    <w:p w:rsidR="006C48E6" w:rsidRPr="00FE5426" w:rsidRDefault="006C48E6" w:rsidP="00B715C5">
      <w:pPr>
        <w:rPr>
          <w:rFonts w:ascii="Prestige12 BT" w:hAnsi="Prestige12 BT"/>
          <w:sz w:val="18"/>
        </w:rPr>
      </w:pPr>
      <w:r w:rsidRPr="00FE5426">
        <w:rPr>
          <w:rFonts w:ascii="Prestige12 BT" w:hAnsi="Prestige12 BT"/>
          <w:sz w:val="18"/>
        </w:rPr>
        <w:t xml:space="preserve">     713      item06011     Estimated market value of land and buildings, 1997 farms by value</w:t>
      </w:r>
    </w:p>
    <w:p w:rsidR="006C48E6" w:rsidRPr="00FE5426" w:rsidRDefault="006C48E6" w:rsidP="00B715C5">
      <w:pPr>
        <w:rPr>
          <w:rFonts w:ascii="Prestige12 BT" w:hAnsi="Prestige12 BT"/>
          <w:sz w:val="18"/>
        </w:rPr>
      </w:pPr>
      <w:r w:rsidRPr="00FE5426">
        <w:rPr>
          <w:rFonts w:ascii="Prestige12 BT" w:hAnsi="Prestige12 BT"/>
          <w:sz w:val="18"/>
        </w:rPr>
        <w:t xml:space="preserve">                            group: $100,000 to $149,999, 1997</w:t>
      </w:r>
    </w:p>
    <w:p w:rsidR="006C48E6" w:rsidRPr="00FE5426" w:rsidRDefault="006C48E6" w:rsidP="00B715C5">
      <w:pPr>
        <w:rPr>
          <w:rFonts w:ascii="Prestige12 BT" w:hAnsi="Prestige12 BT"/>
          <w:sz w:val="18"/>
        </w:rPr>
      </w:pPr>
      <w:r w:rsidRPr="00FE5426">
        <w:rPr>
          <w:rFonts w:ascii="Prestige12 BT" w:hAnsi="Prestige12 BT"/>
          <w:sz w:val="18"/>
        </w:rPr>
        <w:t xml:space="preserve">     714      flag06012     Flag for item06012</w:t>
      </w:r>
    </w:p>
    <w:p w:rsidR="006C48E6" w:rsidRPr="00FE5426" w:rsidRDefault="006C48E6" w:rsidP="00B715C5">
      <w:pPr>
        <w:rPr>
          <w:rFonts w:ascii="Prestige12 BT" w:hAnsi="Prestige12 BT"/>
          <w:sz w:val="18"/>
        </w:rPr>
      </w:pPr>
      <w:r w:rsidRPr="00FE5426">
        <w:rPr>
          <w:rFonts w:ascii="Prestige12 BT" w:hAnsi="Prestige12 BT"/>
          <w:sz w:val="18"/>
        </w:rPr>
        <w:t xml:space="preserve">     715      item06012     Estimated market value of land and buildings, 1997 farms by value</w:t>
      </w:r>
    </w:p>
    <w:p w:rsidR="006C48E6" w:rsidRPr="00FE5426" w:rsidRDefault="006C48E6" w:rsidP="00B715C5">
      <w:pPr>
        <w:rPr>
          <w:rFonts w:ascii="Prestige12 BT" w:hAnsi="Prestige12 BT"/>
          <w:sz w:val="18"/>
        </w:rPr>
      </w:pPr>
      <w:r w:rsidRPr="00FE5426">
        <w:rPr>
          <w:rFonts w:ascii="Prestige12 BT" w:hAnsi="Prestige12 BT"/>
          <w:sz w:val="18"/>
        </w:rPr>
        <w:t xml:space="preserve">                            group: $150,000 to $199,999, 1997</w:t>
      </w:r>
    </w:p>
    <w:p w:rsidR="006C48E6" w:rsidRPr="00FE5426" w:rsidRDefault="006C48E6" w:rsidP="00B715C5">
      <w:pPr>
        <w:rPr>
          <w:rFonts w:ascii="Prestige12 BT" w:hAnsi="Prestige12 BT"/>
          <w:sz w:val="18"/>
        </w:rPr>
      </w:pPr>
      <w:r w:rsidRPr="00FE5426">
        <w:rPr>
          <w:rFonts w:ascii="Prestige12 BT" w:hAnsi="Prestige12 BT"/>
          <w:sz w:val="18"/>
        </w:rPr>
        <w:t xml:space="preserve">     716      flag06013     Flag for item06013</w:t>
      </w:r>
    </w:p>
    <w:p w:rsidR="006C48E6" w:rsidRPr="00FE5426" w:rsidRDefault="006C48E6" w:rsidP="00B715C5">
      <w:pPr>
        <w:rPr>
          <w:rFonts w:ascii="Prestige12 BT" w:hAnsi="Prestige12 BT"/>
          <w:sz w:val="18"/>
        </w:rPr>
      </w:pPr>
      <w:r w:rsidRPr="00FE5426">
        <w:rPr>
          <w:rFonts w:ascii="Prestige12 BT" w:hAnsi="Prestige12 BT"/>
          <w:sz w:val="18"/>
        </w:rPr>
        <w:t xml:space="preserve">     717      item06013     Estimated market value of land and buildings, 1997 farms by value</w:t>
      </w:r>
    </w:p>
    <w:p w:rsidR="006C48E6" w:rsidRPr="00FE5426" w:rsidRDefault="006C48E6" w:rsidP="00B715C5">
      <w:pPr>
        <w:rPr>
          <w:rFonts w:ascii="Prestige12 BT" w:hAnsi="Prestige12 BT"/>
          <w:sz w:val="18"/>
        </w:rPr>
      </w:pPr>
      <w:r w:rsidRPr="00FE5426">
        <w:rPr>
          <w:rFonts w:ascii="Prestige12 BT" w:hAnsi="Prestige12 BT"/>
          <w:sz w:val="18"/>
        </w:rPr>
        <w:t xml:space="preserve">                            group: $200,000 to $499,999, 1997</w:t>
      </w:r>
    </w:p>
    <w:p w:rsidR="006C48E6" w:rsidRPr="00FE5426" w:rsidRDefault="006C48E6" w:rsidP="00B715C5">
      <w:pPr>
        <w:rPr>
          <w:rFonts w:ascii="Prestige12 BT" w:hAnsi="Prestige12 BT"/>
          <w:sz w:val="18"/>
        </w:rPr>
      </w:pPr>
      <w:r w:rsidRPr="00FE5426">
        <w:rPr>
          <w:rFonts w:ascii="Prestige12 BT" w:hAnsi="Prestige12 BT"/>
          <w:sz w:val="18"/>
        </w:rPr>
        <w:t xml:space="preserve">     718      flag06014     Flag for item06014</w:t>
      </w:r>
    </w:p>
    <w:p w:rsidR="006C48E6" w:rsidRPr="00FE5426" w:rsidRDefault="006C48E6" w:rsidP="00B715C5">
      <w:pPr>
        <w:rPr>
          <w:rFonts w:ascii="Prestige12 BT" w:hAnsi="Prestige12 BT"/>
          <w:sz w:val="18"/>
        </w:rPr>
      </w:pPr>
      <w:r w:rsidRPr="00FE5426">
        <w:rPr>
          <w:rFonts w:ascii="Prestige12 BT" w:hAnsi="Prestige12 BT"/>
          <w:sz w:val="18"/>
        </w:rPr>
        <w:t xml:space="preserve">     719      item06014     Estimated market value of land and buildings, 1997 farms by value</w:t>
      </w:r>
    </w:p>
    <w:p w:rsidR="006C48E6" w:rsidRPr="00FE5426" w:rsidRDefault="006C48E6" w:rsidP="00B715C5">
      <w:pPr>
        <w:rPr>
          <w:rFonts w:ascii="Prestige12 BT" w:hAnsi="Prestige12 BT"/>
          <w:sz w:val="18"/>
        </w:rPr>
      </w:pPr>
      <w:r w:rsidRPr="00FE5426">
        <w:rPr>
          <w:rFonts w:ascii="Prestige12 BT" w:hAnsi="Prestige12 BT"/>
          <w:sz w:val="18"/>
        </w:rPr>
        <w:t xml:space="preserve">                            group: $500,000 to $999,999, 1997</w:t>
      </w:r>
    </w:p>
    <w:p w:rsidR="006C48E6" w:rsidRPr="00FE5426" w:rsidRDefault="006C48E6" w:rsidP="00B715C5">
      <w:pPr>
        <w:rPr>
          <w:rFonts w:ascii="Prestige12 BT" w:hAnsi="Prestige12 BT"/>
          <w:sz w:val="18"/>
        </w:rPr>
      </w:pPr>
      <w:r w:rsidRPr="00FE5426">
        <w:rPr>
          <w:rFonts w:ascii="Prestige12 BT" w:hAnsi="Prestige12 BT"/>
          <w:sz w:val="18"/>
        </w:rPr>
        <w:t xml:space="preserve">     720      flag06015     Flag for item06015</w:t>
      </w:r>
    </w:p>
    <w:p w:rsidR="006C48E6" w:rsidRPr="00FE5426" w:rsidRDefault="006C48E6" w:rsidP="00B715C5">
      <w:pPr>
        <w:rPr>
          <w:rFonts w:ascii="Prestige12 BT" w:hAnsi="Prestige12 BT"/>
          <w:sz w:val="18"/>
        </w:rPr>
      </w:pPr>
      <w:r w:rsidRPr="00FE5426">
        <w:rPr>
          <w:rFonts w:ascii="Prestige12 BT" w:hAnsi="Prestige12 BT"/>
          <w:sz w:val="18"/>
        </w:rPr>
        <w:t xml:space="preserve">     721      item06015     Estimated market value of land and buildings, 1997 farms by value</w:t>
      </w:r>
    </w:p>
    <w:p w:rsidR="006C48E6" w:rsidRPr="00FE5426" w:rsidRDefault="006C48E6" w:rsidP="00B715C5">
      <w:pPr>
        <w:rPr>
          <w:rFonts w:ascii="Prestige12 BT" w:hAnsi="Prestige12 BT"/>
          <w:sz w:val="18"/>
        </w:rPr>
      </w:pPr>
      <w:r w:rsidRPr="00FE5426">
        <w:rPr>
          <w:rFonts w:ascii="Prestige12 BT" w:hAnsi="Prestige12 BT"/>
          <w:sz w:val="18"/>
        </w:rPr>
        <w:t xml:space="preserve">                            group: $1,000,000 to $1,999,999,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722      flag06016     Flag for item06016</w:t>
      </w:r>
    </w:p>
    <w:p w:rsidR="006C48E6" w:rsidRPr="00FE5426" w:rsidRDefault="006C48E6" w:rsidP="00B715C5">
      <w:pPr>
        <w:rPr>
          <w:rFonts w:ascii="Prestige12 BT" w:hAnsi="Prestige12 BT"/>
          <w:sz w:val="18"/>
        </w:rPr>
      </w:pPr>
      <w:r w:rsidRPr="00FE5426">
        <w:rPr>
          <w:rFonts w:ascii="Prestige12 BT" w:hAnsi="Prestige12 BT"/>
          <w:sz w:val="18"/>
        </w:rPr>
        <w:t xml:space="preserve">     723      item06016     Estimated market value of land and buildings, 1997 farms by value</w:t>
      </w:r>
    </w:p>
    <w:p w:rsidR="006C48E6" w:rsidRPr="00FE5426" w:rsidRDefault="006C48E6" w:rsidP="00B715C5">
      <w:pPr>
        <w:rPr>
          <w:rFonts w:ascii="Prestige12 BT" w:hAnsi="Prestige12 BT"/>
          <w:sz w:val="18"/>
        </w:rPr>
      </w:pPr>
      <w:r w:rsidRPr="00FE5426">
        <w:rPr>
          <w:rFonts w:ascii="Prestige12 BT" w:hAnsi="Prestige12 BT"/>
          <w:sz w:val="18"/>
        </w:rPr>
        <w:t xml:space="preserve">                            group: $2,000,000 to $4,999,999, 1997</w:t>
      </w:r>
    </w:p>
    <w:p w:rsidR="006C48E6" w:rsidRPr="00FE5426" w:rsidRDefault="006C48E6" w:rsidP="00B715C5">
      <w:pPr>
        <w:rPr>
          <w:rFonts w:ascii="Prestige12 BT" w:hAnsi="Prestige12 BT"/>
          <w:sz w:val="18"/>
        </w:rPr>
      </w:pPr>
      <w:r w:rsidRPr="00FE5426">
        <w:rPr>
          <w:rFonts w:ascii="Prestige12 BT" w:hAnsi="Prestige12 BT"/>
          <w:sz w:val="18"/>
        </w:rPr>
        <w:t xml:space="preserve">     724      flag06017     Flag for item06017</w:t>
      </w:r>
    </w:p>
    <w:p w:rsidR="006C48E6" w:rsidRPr="00FE5426" w:rsidRDefault="006C48E6" w:rsidP="00B715C5">
      <w:pPr>
        <w:rPr>
          <w:rFonts w:ascii="Prestige12 BT" w:hAnsi="Prestige12 BT"/>
          <w:sz w:val="18"/>
        </w:rPr>
      </w:pPr>
      <w:r w:rsidRPr="00FE5426">
        <w:rPr>
          <w:rFonts w:ascii="Prestige12 BT" w:hAnsi="Prestige12 BT"/>
          <w:sz w:val="18"/>
        </w:rPr>
        <w:t xml:space="preserve">     725      item06017     Estimated market value of land and buildings, 1997 farms by value</w:t>
      </w:r>
    </w:p>
    <w:p w:rsidR="006C48E6" w:rsidRPr="00FE5426" w:rsidRDefault="006C48E6" w:rsidP="00B715C5">
      <w:pPr>
        <w:rPr>
          <w:rFonts w:ascii="Prestige12 BT" w:hAnsi="Prestige12 BT"/>
          <w:sz w:val="18"/>
        </w:rPr>
      </w:pPr>
      <w:r w:rsidRPr="00FE5426">
        <w:rPr>
          <w:rFonts w:ascii="Prestige12 BT" w:hAnsi="Prestige12 BT"/>
          <w:sz w:val="18"/>
        </w:rPr>
        <w:t xml:space="preserve">                            group: $5,000,000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726      flag06018     Flag for item06018</w:t>
      </w:r>
    </w:p>
    <w:p w:rsidR="006C48E6" w:rsidRPr="00FE5426" w:rsidRDefault="006C48E6" w:rsidP="00B715C5">
      <w:pPr>
        <w:rPr>
          <w:rFonts w:ascii="Prestige12 BT" w:hAnsi="Prestige12 BT"/>
          <w:sz w:val="18"/>
        </w:rPr>
      </w:pPr>
      <w:r w:rsidRPr="00FE5426">
        <w:rPr>
          <w:rFonts w:ascii="Prestige12 BT" w:hAnsi="Prestige12 BT"/>
          <w:sz w:val="18"/>
        </w:rPr>
        <w:t xml:space="preserve">     727      item06018     Approximate land area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728      flag06019     Flag for item06019</w:t>
      </w:r>
    </w:p>
    <w:p w:rsidR="006C48E6" w:rsidRPr="00FE5426" w:rsidRDefault="006C48E6" w:rsidP="00B715C5">
      <w:pPr>
        <w:rPr>
          <w:rFonts w:ascii="Prestige12 BT" w:hAnsi="Prestige12 BT"/>
          <w:sz w:val="18"/>
        </w:rPr>
      </w:pPr>
      <w:r w:rsidRPr="00FE5426">
        <w:rPr>
          <w:rFonts w:ascii="Prestige12 BT" w:hAnsi="Prestige12 BT"/>
          <w:sz w:val="18"/>
        </w:rPr>
        <w:t xml:space="preserve">     729      item06019     Approximate land area, proportion in farms (percent), 1997</w:t>
      </w:r>
    </w:p>
    <w:p w:rsidR="006C48E6" w:rsidRPr="00FE5426" w:rsidRDefault="006C48E6" w:rsidP="00B715C5">
      <w:pPr>
        <w:rPr>
          <w:rFonts w:ascii="Prestige12 BT" w:hAnsi="Prestige12 BT"/>
          <w:sz w:val="18"/>
        </w:rPr>
      </w:pPr>
      <w:r w:rsidRPr="00FE5426">
        <w:rPr>
          <w:rFonts w:ascii="Prestige12 BT" w:hAnsi="Prestige12 BT"/>
          <w:sz w:val="18"/>
        </w:rPr>
        <w:t xml:space="preserve">     730      flag06020     Flag for item06020</w:t>
      </w:r>
    </w:p>
    <w:p w:rsidR="006C48E6" w:rsidRPr="00FE5426" w:rsidRDefault="006C48E6" w:rsidP="00B715C5">
      <w:pPr>
        <w:rPr>
          <w:rFonts w:ascii="Prestige12 BT" w:hAnsi="Prestige12 BT"/>
          <w:sz w:val="18"/>
        </w:rPr>
      </w:pPr>
      <w:r w:rsidRPr="00FE5426">
        <w:rPr>
          <w:rFonts w:ascii="Prestige12 BT" w:hAnsi="Prestige12 BT"/>
          <w:sz w:val="18"/>
        </w:rPr>
        <w:t xml:space="preserve">     731      item06020     1997 size of farm: 1 to 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732      flag06021     Flag for item06021</w:t>
      </w:r>
    </w:p>
    <w:p w:rsidR="006C48E6" w:rsidRPr="00FE5426" w:rsidRDefault="006C48E6" w:rsidP="00B715C5">
      <w:pPr>
        <w:rPr>
          <w:rFonts w:ascii="Prestige12 BT" w:hAnsi="Prestige12 BT"/>
          <w:sz w:val="18"/>
        </w:rPr>
      </w:pPr>
      <w:r w:rsidRPr="00FE5426">
        <w:rPr>
          <w:rFonts w:ascii="Prestige12 BT" w:hAnsi="Prestige12 BT"/>
          <w:sz w:val="18"/>
        </w:rPr>
        <w:t xml:space="preserve">     733      item06021     1997 size of farm: 1 to 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734      flag06022     Flag for item06022</w:t>
      </w:r>
    </w:p>
    <w:p w:rsidR="006C48E6" w:rsidRPr="00FE5426" w:rsidRDefault="006C48E6" w:rsidP="00B715C5">
      <w:pPr>
        <w:rPr>
          <w:rFonts w:ascii="Prestige12 BT" w:hAnsi="Prestige12 BT"/>
          <w:sz w:val="18"/>
        </w:rPr>
      </w:pPr>
      <w:r w:rsidRPr="00FE5426">
        <w:rPr>
          <w:rFonts w:ascii="Prestige12 BT" w:hAnsi="Prestige12 BT"/>
          <w:sz w:val="18"/>
        </w:rPr>
        <w:t xml:space="preserve">     735      item06022     1997 size of farm: 10 to 49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736      flag06023     Flag for item06023</w:t>
      </w:r>
    </w:p>
    <w:p w:rsidR="006C48E6" w:rsidRPr="00FE5426" w:rsidRDefault="006C48E6" w:rsidP="00B715C5">
      <w:pPr>
        <w:rPr>
          <w:rFonts w:ascii="Prestige12 BT" w:hAnsi="Prestige12 BT"/>
          <w:sz w:val="18"/>
        </w:rPr>
      </w:pPr>
      <w:r w:rsidRPr="00FE5426">
        <w:rPr>
          <w:rFonts w:ascii="Prestige12 BT" w:hAnsi="Prestige12 BT"/>
          <w:sz w:val="18"/>
        </w:rPr>
        <w:t xml:space="preserve">     737      item06023     1997 size of farm: 10 to 49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738      flag06024     Flag for item06024</w:t>
      </w:r>
    </w:p>
    <w:p w:rsidR="006C48E6" w:rsidRPr="00FE5426" w:rsidRDefault="006C48E6" w:rsidP="00B715C5">
      <w:pPr>
        <w:rPr>
          <w:rFonts w:ascii="Prestige12 BT" w:hAnsi="Prestige12 BT"/>
          <w:sz w:val="18"/>
        </w:rPr>
      </w:pPr>
      <w:r w:rsidRPr="00FE5426">
        <w:rPr>
          <w:rFonts w:ascii="Prestige12 BT" w:hAnsi="Prestige12 BT"/>
          <w:sz w:val="18"/>
        </w:rPr>
        <w:t xml:space="preserve">     739      item06024     1997 size of farm: 50 to 69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740      flag06025     Flag for item06025</w:t>
      </w:r>
    </w:p>
    <w:p w:rsidR="006C48E6" w:rsidRPr="00FE5426" w:rsidRDefault="006C48E6" w:rsidP="00B715C5">
      <w:pPr>
        <w:rPr>
          <w:rFonts w:ascii="Prestige12 BT" w:hAnsi="Prestige12 BT"/>
          <w:sz w:val="18"/>
        </w:rPr>
      </w:pPr>
      <w:r w:rsidRPr="00FE5426">
        <w:rPr>
          <w:rFonts w:ascii="Prestige12 BT" w:hAnsi="Prestige12 BT"/>
          <w:sz w:val="18"/>
        </w:rPr>
        <w:t xml:space="preserve">     741      item06025     1997 size of farm: 50 to 69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742      flag06026     Flag for item06026</w:t>
      </w:r>
    </w:p>
    <w:p w:rsidR="006C48E6" w:rsidRPr="00FE5426" w:rsidRDefault="006C48E6" w:rsidP="00B715C5">
      <w:pPr>
        <w:rPr>
          <w:rFonts w:ascii="Prestige12 BT" w:hAnsi="Prestige12 BT"/>
          <w:sz w:val="18"/>
        </w:rPr>
      </w:pPr>
      <w:r w:rsidRPr="00FE5426">
        <w:rPr>
          <w:rFonts w:ascii="Prestige12 BT" w:hAnsi="Prestige12 BT"/>
          <w:sz w:val="18"/>
        </w:rPr>
        <w:t xml:space="preserve">     743      item06026     1997 size of farm: 70 to 99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744      flag06027     Flag for item06027</w:t>
      </w:r>
    </w:p>
    <w:p w:rsidR="006C48E6" w:rsidRPr="00FE5426" w:rsidRDefault="006C48E6" w:rsidP="00B715C5">
      <w:pPr>
        <w:rPr>
          <w:rFonts w:ascii="Prestige12 BT" w:hAnsi="Prestige12 BT"/>
          <w:sz w:val="18"/>
        </w:rPr>
      </w:pPr>
      <w:r w:rsidRPr="00FE5426">
        <w:rPr>
          <w:rFonts w:ascii="Prestige12 BT" w:hAnsi="Prestige12 BT"/>
          <w:sz w:val="18"/>
        </w:rPr>
        <w:t xml:space="preserve">     745      item06027     1997 size of farm: 70 to 99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746      flag06028     Flag for item06028</w:t>
      </w:r>
    </w:p>
    <w:p w:rsidR="006C48E6" w:rsidRPr="00FE5426" w:rsidRDefault="006C48E6" w:rsidP="00B715C5">
      <w:pPr>
        <w:rPr>
          <w:rFonts w:ascii="Prestige12 BT" w:hAnsi="Prestige12 BT"/>
          <w:sz w:val="18"/>
        </w:rPr>
      </w:pPr>
      <w:r w:rsidRPr="00FE5426">
        <w:rPr>
          <w:rFonts w:ascii="Prestige12 BT" w:hAnsi="Prestige12 BT"/>
          <w:sz w:val="18"/>
        </w:rPr>
        <w:t xml:space="preserve">     747      item06028     1997 size of farm: 100 to 139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748      flag06029     Flag for item06029</w:t>
      </w:r>
    </w:p>
    <w:p w:rsidR="006C48E6" w:rsidRPr="00FE5426" w:rsidRDefault="006C48E6" w:rsidP="00B715C5">
      <w:pPr>
        <w:rPr>
          <w:rFonts w:ascii="Prestige12 BT" w:hAnsi="Prestige12 BT"/>
          <w:sz w:val="18"/>
        </w:rPr>
      </w:pPr>
      <w:r w:rsidRPr="00FE5426">
        <w:rPr>
          <w:rFonts w:ascii="Prestige12 BT" w:hAnsi="Prestige12 BT"/>
          <w:sz w:val="18"/>
        </w:rPr>
        <w:t xml:space="preserve">     749      item06029     1997 size of farm: 100 to 139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750      flag06030     Flag for item06030</w:t>
      </w:r>
    </w:p>
    <w:p w:rsidR="006C48E6" w:rsidRPr="00FE5426" w:rsidRDefault="006C48E6" w:rsidP="00B715C5">
      <w:pPr>
        <w:rPr>
          <w:rFonts w:ascii="Prestige12 BT" w:hAnsi="Prestige12 BT"/>
          <w:sz w:val="18"/>
        </w:rPr>
      </w:pPr>
      <w:r w:rsidRPr="00FE5426">
        <w:rPr>
          <w:rFonts w:ascii="Prestige12 BT" w:hAnsi="Prestige12 BT"/>
          <w:sz w:val="18"/>
        </w:rPr>
        <w:t xml:space="preserve">     751      item06030     1997 size of farm: 140 to 179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752      flag06031     Flag for item06031</w:t>
      </w:r>
    </w:p>
    <w:p w:rsidR="006C48E6" w:rsidRPr="00FE5426" w:rsidRDefault="006C48E6" w:rsidP="00B715C5">
      <w:pPr>
        <w:rPr>
          <w:rFonts w:ascii="Prestige12 BT" w:hAnsi="Prestige12 BT"/>
          <w:sz w:val="18"/>
        </w:rPr>
      </w:pPr>
      <w:r w:rsidRPr="00FE5426">
        <w:rPr>
          <w:rFonts w:ascii="Prestige12 BT" w:hAnsi="Prestige12 BT"/>
          <w:sz w:val="18"/>
        </w:rPr>
        <w:t xml:space="preserve">     753      item06031     1997 size of farm: 140 to 179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754      flag06032     Flag for item06032</w:t>
      </w:r>
    </w:p>
    <w:p w:rsidR="006C48E6" w:rsidRPr="00FE5426" w:rsidRDefault="006C48E6" w:rsidP="00B715C5">
      <w:pPr>
        <w:rPr>
          <w:rFonts w:ascii="Prestige12 BT" w:hAnsi="Prestige12 BT"/>
          <w:sz w:val="18"/>
        </w:rPr>
      </w:pPr>
      <w:r w:rsidRPr="00FE5426">
        <w:rPr>
          <w:rFonts w:ascii="Prestige12 BT" w:hAnsi="Prestige12 BT"/>
          <w:sz w:val="18"/>
        </w:rPr>
        <w:t xml:space="preserve">     755      item06032     1997 size of farm: 180 to 219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756      flag06033     Flag for item06033</w:t>
      </w:r>
    </w:p>
    <w:p w:rsidR="006C48E6" w:rsidRPr="00FE5426" w:rsidRDefault="006C48E6" w:rsidP="00B715C5">
      <w:pPr>
        <w:rPr>
          <w:rFonts w:ascii="Prestige12 BT" w:hAnsi="Prestige12 BT"/>
          <w:sz w:val="18"/>
        </w:rPr>
      </w:pPr>
      <w:r w:rsidRPr="00FE5426">
        <w:rPr>
          <w:rFonts w:ascii="Prestige12 BT" w:hAnsi="Prestige12 BT"/>
          <w:sz w:val="18"/>
        </w:rPr>
        <w:t xml:space="preserve">     757      item06033     1997 size of farm: 180 to 219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758      flag06034     Flag for item06034</w:t>
      </w:r>
    </w:p>
    <w:p w:rsidR="006C48E6" w:rsidRPr="00FE5426" w:rsidRDefault="006C48E6" w:rsidP="00B715C5">
      <w:pPr>
        <w:rPr>
          <w:rFonts w:ascii="Prestige12 BT" w:hAnsi="Prestige12 BT"/>
          <w:sz w:val="18"/>
        </w:rPr>
      </w:pPr>
      <w:r w:rsidRPr="00FE5426">
        <w:rPr>
          <w:rFonts w:ascii="Prestige12 BT" w:hAnsi="Prestige12 BT"/>
          <w:sz w:val="18"/>
        </w:rPr>
        <w:t xml:space="preserve">     759      item06034     1997 size of farm: 220 to 259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760      flag06035     Flag for item06035</w:t>
      </w:r>
    </w:p>
    <w:p w:rsidR="006C48E6" w:rsidRPr="00FE5426" w:rsidRDefault="006C48E6" w:rsidP="00B715C5">
      <w:pPr>
        <w:rPr>
          <w:rFonts w:ascii="Prestige12 BT" w:hAnsi="Prestige12 BT"/>
          <w:sz w:val="18"/>
        </w:rPr>
      </w:pPr>
      <w:r w:rsidRPr="00FE5426">
        <w:rPr>
          <w:rFonts w:ascii="Prestige12 BT" w:hAnsi="Prestige12 BT"/>
          <w:sz w:val="18"/>
        </w:rPr>
        <w:t xml:space="preserve">     761      item06035     1997 size of farm: 220 to 259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762      flag06036     Flag for item06036</w:t>
      </w:r>
    </w:p>
    <w:p w:rsidR="006C48E6" w:rsidRPr="00FE5426" w:rsidRDefault="006C48E6" w:rsidP="00B715C5">
      <w:pPr>
        <w:rPr>
          <w:rFonts w:ascii="Prestige12 BT" w:hAnsi="Prestige12 BT"/>
          <w:sz w:val="18"/>
        </w:rPr>
      </w:pPr>
      <w:r w:rsidRPr="00FE5426">
        <w:rPr>
          <w:rFonts w:ascii="Prestige12 BT" w:hAnsi="Prestige12 BT"/>
          <w:sz w:val="18"/>
        </w:rPr>
        <w:t xml:space="preserve">     763      item06036     1997 size of farm: 260 to 499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764      flag06037     Flag for item06037</w:t>
      </w:r>
    </w:p>
    <w:p w:rsidR="006C48E6" w:rsidRPr="00FE5426" w:rsidRDefault="006C48E6" w:rsidP="00B715C5">
      <w:pPr>
        <w:rPr>
          <w:rFonts w:ascii="Prestige12 BT" w:hAnsi="Prestige12 BT"/>
          <w:sz w:val="18"/>
        </w:rPr>
      </w:pPr>
      <w:r w:rsidRPr="00FE5426">
        <w:rPr>
          <w:rFonts w:ascii="Prestige12 BT" w:hAnsi="Prestige12 BT"/>
          <w:sz w:val="18"/>
        </w:rPr>
        <w:t xml:space="preserve">     765      item06037     1997 size of farm: 260 to 499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766      flag06038     Flag for item06038</w:t>
      </w:r>
    </w:p>
    <w:p w:rsidR="006C48E6" w:rsidRPr="00FE5426" w:rsidRDefault="006C48E6" w:rsidP="00B715C5">
      <w:pPr>
        <w:rPr>
          <w:rFonts w:ascii="Prestige12 BT" w:hAnsi="Prestige12 BT"/>
          <w:sz w:val="18"/>
        </w:rPr>
      </w:pPr>
      <w:r w:rsidRPr="00FE5426">
        <w:rPr>
          <w:rFonts w:ascii="Prestige12 BT" w:hAnsi="Prestige12 BT"/>
          <w:sz w:val="18"/>
        </w:rPr>
        <w:t xml:space="preserve">     767      item06038     1997 size of farm: 500 to 999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768      flag06039     Flag for item06039</w:t>
      </w:r>
    </w:p>
    <w:p w:rsidR="006C48E6" w:rsidRPr="00FE5426" w:rsidRDefault="006C48E6" w:rsidP="00B715C5">
      <w:pPr>
        <w:rPr>
          <w:rFonts w:ascii="Prestige12 BT" w:hAnsi="Prestige12 BT"/>
          <w:sz w:val="18"/>
        </w:rPr>
      </w:pPr>
      <w:r w:rsidRPr="00FE5426">
        <w:rPr>
          <w:rFonts w:ascii="Prestige12 BT" w:hAnsi="Prestige12 BT"/>
          <w:sz w:val="18"/>
        </w:rPr>
        <w:t xml:space="preserve">     769      item06039     1997 size of farm: 500 to 999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770      flag06040     Flag for item06040</w:t>
      </w:r>
    </w:p>
    <w:p w:rsidR="006C48E6" w:rsidRPr="00FE5426" w:rsidRDefault="006C48E6" w:rsidP="00B715C5">
      <w:pPr>
        <w:rPr>
          <w:rFonts w:ascii="Prestige12 BT" w:hAnsi="Prestige12 BT"/>
          <w:sz w:val="18"/>
        </w:rPr>
      </w:pPr>
      <w:r w:rsidRPr="00FE5426">
        <w:rPr>
          <w:rFonts w:ascii="Prestige12 BT" w:hAnsi="Prestige12 BT"/>
          <w:sz w:val="18"/>
        </w:rPr>
        <w:t xml:space="preserve">     771      item06040     1997 size of farm: 1,000 to 1,999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772      flag06041     Flag for item06041</w:t>
      </w:r>
    </w:p>
    <w:p w:rsidR="006C48E6" w:rsidRPr="00FE5426" w:rsidRDefault="006C48E6" w:rsidP="00B715C5">
      <w:pPr>
        <w:rPr>
          <w:rFonts w:ascii="Prestige12 BT" w:hAnsi="Prestige12 BT"/>
          <w:sz w:val="18"/>
        </w:rPr>
      </w:pPr>
      <w:r w:rsidRPr="00FE5426">
        <w:rPr>
          <w:rFonts w:ascii="Prestige12 BT" w:hAnsi="Prestige12 BT"/>
          <w:sz w:val="18"/>
        </w:rPr>
        <w:t xml:space="preserve">     773      item06041     1997 size of farm: 1,000 to 1,999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774      flag06042     Flag for item06042</w:t>
      </w:r>
    </w:p>
    <w:p w:rsidR="006C48E6" w:rsidRPr="00FE5426" w:rsidRDefault="006C48E6" w:rsidP="00B715C5">
      <w:pPr>
        <w:rPr>
          <w:rFonts w:ascii="Prestige12 BT" w:hAnsi="Prestige12 BT"/>
          <w:sz w:val="18"/>
        </w:rPr>
      </w:pPr>
      <w:r w:rsidRPr="00FE5426">
        <w:rPr>
          <w:rFonts w:ascii="Prestige12 BT" w:hAnsi="Prestige12 BT"/>
          <w:sz w:val="18"/>
        </w:rPr>
        <w:t xml:space="preserve">     775      item06042     1997 size of farm: 2,000 acres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776      flag06043     Flag for item06043</w:t>
      </w:r>
    </w:p>
    <w:p w:rsidR="006C48E6" w:rsidRPr="00FE5426" w:rsidRDefault="006C48E6" w:rsidP="00B715C5">
      <w:pPr>
        <w:rPr>
          <w:rFonts w:ascii="Prestige12 BT" w:hAnsi="Prestige12 BT"/>
          <w:sz w:val="18"/>
        </w:rPr>
      </w:pPr>
      <w:r w:rsidRPr="00FE5426">
        <w:rPr>
          <w:rFonts w:ascii="Prestige12 BT" w:hAnsi="Prestige12 BT"/>
          <w:sz w:val="18"/>
        </w:rPr>
        <w:t xml:space="preserve">     777      item06043     1997 size of farm: 2,000 acres or more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778      flag06044     Flag for item06044</w:t>
      </w:r>
    </w:p>
    <w:p w:rsidR="006C48E6" w:rsidRPr="00FE5426" w:rsidRDefault="006C48E6" w:rsidP="00B715C5">
      <w:pPr>
        <w:rPr>
          <w:rFonts w:ascii="Prestige12 BT" w:hAnsi="Prestige12 BT"/>
          <w:sz w:val="18"/>
        </w:rPr>
      </w:pPr>
      <w:r w:rsidRPr="00FE5426">
        <w:rPr>
          <w:rFonts w:ascii="Prestige12 BT" w:hAnsi="Prestige12 BT"/>
          <w:sz w:val="18"/>
        </w:rPr>
        <w:t xml:space="preserve">     779      item06044     Total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780      flag06045     Flag for item06045</w:t>
      </w:r>
    </w:p>
    <w:p w:rsidR="006C48E6" w:rsidRPr="00FE5426" w:rsidRDefault="006C48E6" w:rsidP="00B715C5">
      <w:pPr>
        <w:rPr>
          <w:rFonts w:ascii="Prestige12 BT" w:hAnsi="Prestige12 BT"/>
          <w:sz w:val="18"/>
        </w:rPr>
      </w:pPr>
      <w:r w:rsidRPr="00FE5426">
        <w:rPr>
          <w:rFonts w:ascii="Prestige12 BT" w:hAnsi="Prestige12 BT"/>
          <w:sz w:val="18"/>
        </w:rPr>
        <w:t xml:space="preserve">     781      item06045     Total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782      flag06046     Flag for item06046</w:t>
      </w:r>
    </w:p>
    <w:p w:rsidR="006C48E6" w:rsidRPr="00FE5426" w:rsidRDefault="006C48E6" w:rsidP="00B715C5">
      <w:pPr>
        <w:rPr>
          <w:rFonts w:ascii="Prestige12 BT" w:hAnsi="Prestige12 BT"/>
          <w:sz w:val="18"/>
        </w:rPr>
      </w:pPr>
      <w:r w:rsidRPr="00FE5426">
        <w:rPr>
          <w:rFonts w:ascii="Prestige12 BT" w:hAnsi="Prestige12 BT"/>
          <w:sz w:val="18"/>
        </w:rPr>
        <w:t xml:space="preserve">     783      item06046     Total cropland, harvested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784      flag06047     Flag for item06047</w:t>
      </w:r>
    </w:p>
    <w:p w:rsidR="006C48E6" w:rsidRPr="00FE5426" w:rsidRDefault="006C48E6" w:rsidP="00B715C5">
      <w:pPr>
        <w:rPr>
          <w:rFonts w:ascii="Prestige12 BT" w:hAnsi="Prestige12 BT"/>
          <w:sz w:val="18"/>
        </w:rPr>
      </w:pPr>
      <w:r w:rsidRPr="00FE5426">
        <w:rPr>
          <w:rFonts w:ascii="Prestige12 BT" w:hAnsi="Prestige12 BT"/>
          <w:sz w:val="18"/>
        </w:rPr>
        <w:t xml:space="preserve">     785      item06047     Total cropland, harvested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786      flag06048     Flag for item06048</w:t>
      </w:r>
    </w:p>
    <w:p w:rsidR="006C48E6" w:rsidRPr="00FE5426" w:rsidRDefault="006C48E6" w:rsidP="00B715C5">
      <w:pPr>
        <w:rPr>
          <w:rFonts w:ascii="Prestige12 BT" w:hAnsi="Prestige12 BT"/>
          <w:sz w:val="18"/>
        </w:rPr>
      </w:pPr>
      <w:r w:rsidRPr="00FE5426">
        <w:rPr>
          <w:rFonts w:ascii="Prestige12 BT" w:hAnsi="Prestige12 BT"/>
          <w:sz w:val="18"/>
        </w:rPr>
        <w:t xml:space="preserve">     787      item06048     Total cropland, cropland used only for pasture or grazing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788      flag06049     Flag for item06049</w:t>
      </w:r>
    </w:p>
    <w:p w:rsidR="006C48E6" w:rsidRPr="00FE5426" w:rsidRDefault="006C48E6" w:rsidP="00B715C5">
      <w:pPr>
        <w:rPr>
          <w:rFonts w:ascii="Prestige12 BT" w:hAnsi="Prestige12 BT"/>
          <w:sz w:val="18"/>
        </w:rPr>
      </w:pPr>
      <w:r w:rsidRPr="00FE5426">
        <w:rPr>
          <w:rFonts w:ascii="Prestige12 BT" w:hAnsi="Prestige12 BT"/>
          <w:sz w:val="18"/>
        </w:rPr>
        <w:t xml:space="preserve">     789      item06049     Total cropland, cropland used only for pasture or grazing (acres),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790      flag06050     Flag for item06050</w:t>
      </w:r>
    </w:p>
    <w:p w:rsidR="006C48E6" w:rsidRPr="00FE5426" w:rsidRDefault="006C48E6" w:rsidP="00B715C5">
      <w:pPr>
        <w:rPr>
          <w:rFonts w:ascii="Prestige12 BT" w:hAnsi="Prestige12 BT"/>
          <w:sz w:val="18"/>
        </w:rPr>
      </w:pPr>
      <w:r w:rsidRPr="00FE5426">
        <w:rPr>
          <w:rFonts w:ascii="Prestige12 BT" w:hAnsi="Prestige12 BT"/>
          <w:sz w:val="18"/>
        </w:rPr>
        <w:t xml:space="preserve">     791      item06050     Total cropland, other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792      flag06051     Flag for item06051</w:t>
      </w:r>
    </w:p>
    <w:p w:rsidR="006C48E6" w:rsidRPr="00FE5426" w:rsidRDefault="006C48E6" w:rsidP="00B715C5">
      <w:pPr>
        <w:rPr>
          <w:rFonts w:ascii="Prestige12 BT" w:hAnsi="Prestige12 BT"/>
          <w:sz w:val="18"/>
        </w:rPr>
      </w:pPr>
      <w:r w:rsidRPr="00FE5426">
        <w:rPr>
          <w:rFonts w:ascii="Prestige12 BT" w:hAnsi="Prestige12 BT"/>
          <w:sz w:val="18"/>
        </w:rPr>
        <w:t xml:space="preserve">     793      item06051     Total cropland, other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794      flag06052     Flag for item06052</w:t>
      </w:r>
    </w:p>
    <w:p w:rsidR="006C48E6" w:rsidRPr="00FE5426" w:rsidRDefault="006C48E6" w:rsidP="00B715C5">
      <w:pPr>
        <w:rPr>
          <w:rFonts w:ascii="Prestige12 BT" w:hAnsi="Prestige12 BT"/>
          <w:sz w:val="18"/>
        </w:rPr>
      </w:pPr>
      <w:r w:rsidRPr="00FE5426">
        <w:rPr>
          <w:rFonts w:ascii="Prestige12 BT" w:hAnsi="Prestige12 BT"/>
          <w:sz w:val="18"/>
        </w:rPr>
        <w:t xml:space="preserve">     795      item06052     Other cropland, cropland in cover crops, legumes and soil-</w:t>
      </w:r>
    </w:p>
    <w:p w:rsidR="006C48E6" w:rsidRPr="00FE5426" w:rsidRDefault="006C48E6" w:rsidP="00B715C5">
      <w:pPr>
        <w:rPr>
          <w:rFonts w:ascii="Prestige12 BT" w:hAnsi="Prestige12 BT"/>
          <w:sz w:val="18"/>
        </w:rPr>
      </w:pPr>
      <w:r w:rsidRPr="00FE5426">
        <w:rPr>
          <w:rFonts w:ascii="Prestige12 BT" w:hAnsi="Prestige12 BT"/>
          <w:sz w:val="18"/>
        </w:rPr>
        <w:t xml:space="preserve">                            improving grasses, not harvested and not pastured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796      flag06053     Flag for item06053</w:t>
      </w:r>
    </w:p>
    <w:p w:rsidR="006C48E6" w:rsidRPr="00FE5426" w:rsidRDefault="006C48E6" w:rsidP="00B715C5">
      <w:pPr>
        <w:rPr>
          <w:rFonts w:ascii="Prestige12 BT" w:hAnsi="Prestige12 BT"/>
          <w:sz w:val="18"/>
        </w:rPr>
      </w:pPr>
      <w:r w:rsidRPr="00FE5426">
        <w:rPr>
          <w:rFonts w:ascii="Prestige12 BT" w:hAnsi="Prestige12 BT"/>
          <w:sz w:val="18"/>
        </w:rPr>
        <w:t xml:space="preserve">     797      item06053     Other cropland, cropland in cover crops, legumes and soil-</w:t>
      </w:r>
    </w:p>
    <w:p w:rsidR="006C48E6" w:rsidRPr="00FE5426" w:rsidRDefault="006C48E6" w:rsidP="00B715C5">
      <w:pPr>
        <w:rPr>
          <w:rFonts w:ascii="Prestige12 BT" w:hAnsi="Prestige12 BT"/>
          <w:sz w:val="18"/>
        </w:rPr>
      </w:pPr>
      <w:r w:rsidRPr="00FE5426">
        <w:rPr>
          <w:rFonts w:ascii="Prestige12 BT" w:hAnsi="Prestige12 BT"/>
          <w:sz w:val="18"/>
        </w:rPr>
        <w:t xml:space="preserve">                            improving grasses, not harvested and not pastured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798      flag06054     Flag for item06054</w:t>
      </w:r>
    </w:p>
    <w:p w:rsidR="006C48E6" w:rsidRPr="00FE5426" w:rsidRDefault="006C48E6" w:rsidP="00B715C5">
      <w:pPr>
        <w:rPr>
          <w:rFonts w:ascii="Prestige12 BT" w:hAnsi="Prestige12 BT"/>
          <w:sz w:val="18"/>
        </w:rPr>
      </w:pPr>
      <w:r w:rsidRPr="00FE5426">
        <w:rPr>
          <w:rFonts w:ascii="Prestige12 BT" w:hAnsi="Prestige12 BT"/>
          <w:sz w:val="18"/>
        </w:rPr>
        <w:t xml:space="preserve">     799      item06054     Other cropland, cropland on which all crops failed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800      flag06055     Flag for item06055</w:t>
      </w:r>
    </w:p>
    <w:p w:rsidR="006C48E6" w:rsidRPr="00FE5426" w:rsidRDefault="006C48E6" w:rsidP="00B715C5">
      <w:pPr>
        <w:rPr>
          <w:rFonts w:ascii="Prestige12 BT" w:hAnsi="Prestige12 BT"/>
          <w:sz w:val="18"/>
        </w:rPr>
      </w:pPr>
      <w:r w:rsidRPr="00FE5426">
        <w:rPr>
          <w:rFonts w:ascii="Prestige12 BT" w:hAnsi="Prestige12 BT"/>
          <w:sz w:val="18"/>
        </w:rPr>
        <w:t xml:space="preserve">     801      item06055     Other cropland, cropland on which all crops failed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802      flag06056     Flag for item06056</w:t>
      </w:r>
    </w:p>
    <w:p w:rsidR="006C48E6" w:rsidRPr="00FE5426" w:rsidRDefault="006C48E6" w:rsidP="00B715C5">
      <w:pPr>
        <w:rPr>
          <w:rFonts w:ascii="Prestige12 BT" w:hAnsi="Prestige12 BT"/>
          <w:sz w:val="18"/>
        </w:rPr>
      </w:pPr>
      <w:r w:rsidRPr="00FE5426">
        <w:rPr>
          <w:rFonts w:ascii="Prestige12 BT" w:hAnsi="Prestige12 BT"/>
          <w:sz w:val="18"/>
        </w:rPr>
        <w:t xml:space="preserve">     803      item06056     Other cropland, cropland in cultivated summer fallow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804      flag06057     Flag for item06057</w:t>
      </w:r>
    </w:p>
    <w:p w:rsidR="006C48E6" w:rsidRPr="00FE5426" w:rsidRDefault="006C48E6" w:rsidP="00B715C5">
      <w:pPr>
        <w:rPr>
          <w:rFonts w:ascii="Prestige12 BT" w:hAnsi="Prestige12 BT"/>
          <w:sz w:val="18"/>
        </w:rPr>
      </w:pPr>
      <w:r w:rsidRPr="00FE5426">
        <w:rPr>
          <w:rFonts w:ascii="Prestige12 BT" w:hAnsi="Prestige12 BT"/>
          <w:sz w:val="18"/>
        </w:rPr>
        <w:t xml:space="preserve">     805      item06057     Other cropland, cropland in cultivated summer fallow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806      flag06058     Flag for item06058</w:t>
      </w:r>
    </w:p>
    <w:p w:rsidR="006C48E6" w:rsidRPr="00FE5426" w:rsidRDefault="006C48E6" w:rsidP="00B715C5">
      <w:pPr>
        <w:rPr>
          <w:rFonts w:ascii="Prestige12 BT" w:hAnsi="Prestige12 BT"/>
          <w:sz w:val="18"/>
        </w:rPr>
      </w:pPr>
      <w:r w:rsidRPr="00FE5426">
        <w:rPr>
          <w:rFonts w:ascii="Prestige12 BT" w:hAnsi="Prestige12 BT"/>
          <w:sz w:val="18"/>
        </w:rPr>
        <w:t xml:space="preserve">     807      item06058     Other cropland, cropland idle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808      flag06059     Flag for item06059</w:t>
      </w:r>
    </w:p>
    <w:p w:rsidR="006C48E6" w:rsidRPr="00FE5426" w:rsidRDefault="006C48E6" w:rsidP="00B715C5">
      <w:pPr>
        <w:rPr>
          <w:rFonts w:ascii="Prestige12 BT" w:hAnsi="Prestige12 BT"/>
          <w:sz w:val="18"/>
        </w:rPr>
      </w:pPr>
      <w:r w:rsidRPr="00FE5426">
        <w:rPr>
          <w:rFonts w:ascii="Prestige12 BT" w:hAnsi="Prestige12 BT"/>
          <w:sz w:val="18"/>
        </w:rPr>
        <w:t xml:space="preserve">     809      item06059     Other cropland, cropland idle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810      flag06060     Flag for item06060</w:t>
      </w:r>
    </w:p>
    <w:p w:rsidR="006C48E6" w:rsidRPr="00FE5426" w:rsidRDefault="006C48E6" w:rsidP="00B715C5">
      <w:pPr>
        <w:rPr>
          <w:rFonts w:ascii="Prestige12 BT" w:hAnsi="Prestige12 BT"/>
          <w:sz w:val="18"/>
        </w:rPr>
      </w:pPr>
      <w:r w:rsidRPr="00FE5426">
        <w:rPr>
          <w:rFonts w:ascii="Prestige12 BT" w:hAnsi="Prestige12 BT"/>
          <w:sz w:val="18"/>
        </w:rPr>
        <w:t xml:space="preserve">     811      item06060     Total woodland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812      flag06061     Flag for item06061</w:t>
      </w:r>
    </w:p>
    <w:p w:rsidR="006C48E6" w:rsidRPr="00FE5426" w:rsidRDefault="006C48E6" w:rsidP="00B715C5">
      <w:pPr>
        <w:rPr>
          <w:rFonts w:ascii="Prestige12 BT" w:hAnsi="Prestige12 BT"/>
          <w:sz w:val="18"/>
        </w:rPr>
      </w:pPr>
      <w:r w:rsidRPr="00FE5426">
        <w:rPr>
          <w:rFonts w:ascii="Prestige12 BT" w:hAnsi="Prestige12 BT"/>
          <w:sz w:val="18"/>
        </w:rPr>
        <w:t xml:space="preserve">     813      item06061     Total woodland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814      flag06062     Flag for item06062</w:t>
      </w:r>
    </w:p>
    <w:p w:rsidR="006C48E6" w:rsidRPr="00FE5426" w:rsidRDefault="006C48E6" w:rsidP="00B715C5">
      <w:pPr>
        <w:rPr>
          <w:rFonts w:ascii="Prestige12 BT" w:hAnsi="Prestige12 BT"/>
          <w:sz w:val="18"/>
        </w:rPr>
      </w:pPr>
      <w:r w:rsidRPr="00FE5426">
        <w:rPr>
          <w:rFonts w:ascii="Prestige12 BT" w:hAnsi="Prestige12 BT"/>
          <w:sz w:val="18"/>
        </w:rPr>
        <w:t xml:space="preserve">     815      item06062     Total woodland, woodland pastured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816      flag06063     Flag for item06063</w:t>
      </w:r>
    </w:p>
    <w:p w:rsidR="006C48E6" w:rsidRPr="00FE5426" w:rsidRDefault="006C48E6" w:rsidP="00B715C5">
      <w:pPr>
        <w:rPr>
          <w:rFonts w:ascii="Prestige12 BT" w:hAnsi="Prestige12 BT"/>
          <w:sz w:val="18"/>
        </w:rPr>
      </w:pPr>
      <w:r w:rsidRPr="00FE5426">
        <w:rPr>
          <w:rFonts w:ascii="Prestige12 BT" w:hAnsi="Prestige12 BT"/>
          <w:sz w:val="18"/>
        </w:rPr>
        <w:t xml:space="preserve">     817      item06063     Total woodland, woodland pastured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818      flag06064     Flag for item06064</w:t>
      </w:r>
    </w:p>
    <w:p w:rsidR="006C48E6" w:rsidRPr="00FE5426" w:rsidRDefault="006C48E6" w:rsidP="00B715C5">
      <w:pPr>
        <w:rPr>
          <w:rFonts w:ascii="Prestige12 BT" w:hAnsi="Prestige12 BT"/>
          <w:sz w:val="18"/>
        </w:rPr>
      </w:pPr>
      <w:r w:rsidRPr="00FE5426">
        <w:rPr>
          <w:rFonts w:ascii="Prestige12 BT" w:hAnsi="Prestige12 BT"/>
          <w:sz w:val="18"/>
        </w:rPr>
        <w:t xml:space="preserve">     819      item06064     Total woodland, woodland not pastured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820      flag06065     Flag for item06065</w:t>
      </w:r>
    </w:p>
    <w:p w:rsidR="006C48E6" w:rsidRPr="00FE5426" w:rsidRDefault="006C48E6" w:rsidP="00B715C5">
      <w:pPr>
        <w:rPr>
          <w:rFonts w:ascii="Prestige12 BT" w:hAnsi="Prestige12 BT"/>
          <w:sz w:val="18"/>
        </w:rPr>
      </w:pPr>
      <w:r w:rsidRPr="00FE5426">
        <w:rPr>
          <w:rFonts w:ascii="Prestige12 BT" w:hAnsi="Prestige12 BT"/>
          <w:sz w:val="18"/>
        </w:rPr>
        <w:t xml:space="preserve">     821      item06065     Total woodland, woodland not pastured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822      flag06066     Flag for item06066</w:t>
      </w:r>
    </w:p>
    <w:p w:rsidR="006C48E6" w:rsidRPr="00FE5426" w:rsidRDefault="006C48E6" w:rsidP="00B715C5">
      <w:pPr>
        <w:rPr>
          <w:rFonts w:ascii="Prestige12 BT" w:hAnsi="Prestige12 BT"/>
          <w:sz w:val="18"/>
        </w:rPr>
      </w:pPr>
      <w:r w:rsidRPr="00FE5426">
        <w:rPr>
          <w:rFonts w:ascii="Prestige12 BT" w:hAnsi="Prestige12 BT"/>
          <w:sz w:val="18"/>
        </w:rPr>
        <w:t xml:space="preserve">     823      item06066     Other 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824      flag06067     Flag for item06067</w:t>
      </w:r>
    </w:p>
    <w:p w:rsidR="006C48E6" w:rsidRPr="00FE5426" w:rsidRDefault="006C48E6" w:rsidP="00B715C5">
      <w:pPr>
        <w:rPr>
          <w:rFonts w:ascii="Prestige12 BT" w:hAnsi="Prestige12 BT"/>
          <w:sz w:val="18"/>
        </w:rPr>
      </w:pPr>
      <w:r w:rsidRPr="00FE5426">
        <w:rPr>
          <w:rFonts w:ascii="Prestige12 BT" w:hAnsi="Prestige12 BT"/>
          <w:sz w:val="18"/>
        </w:rPr>
        <w:t xml:space="preserve">     825      item06067     Other 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826      flag06068     Flag for item06068</w:t>
      </w:r>
    </w:p>
    <w:p w:rsidR="006C48E6" w:rsidRPr="00FE5426" w:rsidRDefault="006C48E6" w:rsidP="00B715C5">
      <w:pPr>
        <w:rPr>
          <w:rFonts w:ascii="Prestige12 BT" w:hAnsi="Prestige12 BT"/>
          <w:sz w:val="18"/>
        </w:rPr>
      </w:pPr>
      <w:r w:rsidRPr="00FE5426">
        <w:rPr>
          <w:rFonts w:ascii="Prestige12 BT" w:hAnsi="Prestige12 BT"/>
          <w:sz w:val="18"/>
        </w:rPr>
        <w:t xml:space="preserve">     827      item06068     Other land, pastureland and rangeland other than cropland and</w:t>
      </w:r>
    </w:p>
    <w:p w:rsidR="006C48E6" w:rsidRPr="00FE5426" w:rsidRDefault="006C48E6" w:rsidP="00B715C5">
      <w:pPr>
        <w:rPr>
          <w:rFonts w:ascii="Prestige12 BT" w:hAnsi="Prestige12 BT"/>
          <w:sz w:val="18"/>
        </w:rPr>
      </w:pPr>
      <w:r w:rsidRPr="00FE5426">
        <w:rPr>
          <w:rFonts w:ascii="Prestige12 BT" w:hAnsi="Prestige12 BT"/>
          <w:sz w:val="18"/>
        </w:rPr>
        <w:t xml:space="preserve">                            woodland pastured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828      flag06069     Flag for item06069</w:t>
      </w:r>
    </w:p>
    <w:p w:rsidR="006C48E6" w:rsidRPr="00FE5426" w:rsidRDefault="006C48E6" w:rsidP="00B715C5">
      <w:pPr>
        <w:rPr>
          <w:rFonts w:ascii="Prestige12 BT" w:hAnsi="Prestige12 BT"/>
          <w:sz w:val="18"/>
        </w:rPr>
      </w:pPr>
      <w:r w:rsidRPr="00FE5426">
        <w:rPr>
          <w:rFonts w:ascii="Prestige12 BT" w:hAnsi="Prestige12 BT"/>
          <w:sz w:val="18"/>
        </w:rPr>
        <w:t xml:space="preserve">     829      item06069     Other land, pastureland and rangeland other than cropland and</w:t>
      </w:r>
    </w:p>
    <w:p w:rsidR="006C48E6" w:rsidRPr="00FE5426" w:rsidRDefault="006C48E6" w:rsidP="00B715C5">
      <w:pPr>
        <w:rPr>
          <w:rFonts w:ascii="Prestige12 BT" w:hAnsi="Prestige12 BT"/>
          <w:sz w:val="18"/>
        </w:rPr>
      </w:pPr>
      <w:r w:rsidRPr="00FE5426">
        <w:rPr>
          <w:rFonts w:ascii="Prestige12 BT" w:hAnsi="Prestige12 BT"/>
          <w:sz w:val="18"/>
        </w:rPr>
        <w:t xml:space="preserve">                            woodland pastured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830      flag06070     Flag for item06070</w:t>
      </w:r>
    </w:p>
    <w:p w:rsidR="006C48E6" w:rsidRPr="00FE5426" w:rsidRDefault="006C48E6" w:rsidP="00B715C5">
      <w:pPr>
        <w:rPr>
          <w:rFonts w:ascii="Prestige12 BT" w:hAnsi="Prestige12 BT"/>
          <w:sz w:val="18"/>
        </w:rPr>
      </w:pPr>
      <w:r w:rsidRPr="00FE5426">
        <w:rPr>
          <w:rFonts w:ascii="Prestige12 BT" w:hAnsi="Prestige12 BT"/>
          <w:sz w:val="18"/>
        </w:rPr>
        <w:t xml:space="preserve">     831      item06070     Other land, land in house lots, ponds, roads, wasteland, etc.</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832      flag06071     Flag for item06071</w:t>
      </w:r>
    </w:p>
    <w:p w:rsidR="006C48E6" w:rsidRPr="00FE5426" w:rsidRDefault="006C48E6" w:rsidP="00B715C5">
      <w:pPr>
        <w:rPr>
          <w:rFonts w:ascii="Prestige12 BT" w:hAnsi="Prestige12 BT"/>
          <w:sz w:val="18"/>
        </w:rPr>
      </w:pPr>
      <w:r w:rsidRPr="00FE5426">
        <w:rPr>
          <w:rFonts w:ascii="Prestige12 BT" w:hAnsi="Prestige12 BT"/>
          <w:sz w:val="18"/>
        </w:rPr>
        <w:t xml:space="preserve">     833      item06071     Other land, land in house lots, ponds, roads, wasteland, etc.</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834      flag06072     Flag for item06072</w:t>
      </w:r>
    </w:p>
    <w:p w:rsidR="006C48E6" w:rsidRPr="00FE5426" w:rsidRDefault="006C48E6" w:rsidP="00B715C5">
      <w:pPr>
        <w:rPr>
          <w:rFonts w:ascii="Prestige12 BT" w:hAnsi="Prestige12 BT"/>
          <w:sz w:val="18"/>
        </w:rPr>
      </w:pPr>
      <w:r w:rsidRPr="00FE5426">
        <w:rPr>
          <w:rFonts w:ascii="Prestige12 BT" w:hAnsi="Prestige12 BT"/>
          <w:sz w:val="18"/>
        </w:rPr>
        <w:t xml:space="preserve">     835      item06072     Pastureland, all types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836      flag06073     Flag for item06073</w:t>
      </w:r>
    </w:p>
    <w:p w:rsidR="006C48E6" w:rsidRPr="00FE5426" w:rsidRDefault="006C48E6" w:rsidP="00B715C5">
      <w:pPr>
        <w:rPr>
          <w:rFonts w:ascii="Prestige12 BT" w:hAnsi="Prestige12 BT"/>
          <w:sz w:val="18"/>
        </w:rPr>
      </w:pPr>
      <w:r w:rsidRPr="00FE5426">
        <w:rPr>
          <w:rFonts w:ascii="Prestige12 BT" w:hAnsi="Prestige12 BT"/>
          <w:sz w:val="18"/>
        </w:rPr>
        <w:t xml:space="preserve">     837      item06073     Pastureland, all types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838      flag06074     Flag for item06074</w:t>
      </w:r>
    </w:p>
    <w:p w:rsidR="006C48E6" w:rsidRPr="00FE5426" w:rsidRDefault="006C48E6" w:rsidP="00B715C5">
      <w:pPr>
        <w:rPr>
          <w:rFonts w:ascii="Prestige12 BT" w:hAnsi="Prestige12 BT"/>
          <w:sz w:val="18"/>
        </w:rPr>
      </w:pPr>
      <w:r w:rsidRPr="00FE5426">
        <w:rPr>
          <w:rFonts w:ascii="Prestige12 BT" w:hAnsi="Prestige12 BT"/>
          <w:sz w:val="18"/>
        </w:rPr>
        <w:t xml:space="preserve">     839      item06074     Land under Conservation Reserve or Wetlands Reserve Programs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840      flag06075     Flag for item06075</w:t>
      </w:r>
    </w:p>
    <w:p w:rsidR="006C48E6" w:rsidRPr="00FE5426" w:rsidRDefault="006C48E6" w:rsidP="00B715C5">
      <w:pPr>
        <w:rPr>
          <w:rFonts w:ascii="Prestige12 BT" w:hAnsi="Prestige12 BT"/>
          <w:sz w:val="18"/>
        </w:rPr>
      </w:pPr>
      <w:r w:rsidRPr="00FE5426">
        <w:rPr>
          <w:rFonts w:ascii="Prestige12 BT" w:hAnsi="Prestige12 BT"/>
          <w:sz w:val="18"/>
        </w:rPr>
        <w:t xml:space="preserve">     841      item06075     Land under Conservation Reserve or Wetlands Reserve Programs</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842      flag07001     Flag for item07001</w:t>
      </w:r>
    </w:p>
    <w:p w:rsidR="006C48E6" w:rsidRPr="00FE5426" w:rsidRDefault="006C48E6" w:rsidP="00B715C5">
      <w:pPr>
        <w:rPr>
          <w:rFonts w:ascii="Prestige12 BT" w:hAnsi="Prestige12 BT"/>
          <w:sz w:val="18"/>
        </w:rPr>
      </w:pPr>
      <w:r w:rsidRPr="00FE5426">
        <w:rPr>
          <w:rFonts w:ascii="Prestige12 BT" w:hAnsi="Prestige12 BT"/>
          <w:sz w:val="18"/>
        </w:rPr>
        <w:t xml:space="preserve">     843      item07001     Farms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844      flag07002     Flag for item07002</w:t>
      </w:r>
    </w:p>
    <w:p w:rsidR="006C48E6" w:rsidRPr="00FE5426" w:rsidRDefault="006C48E6" w:rsidP="00B715C5">
      <w:pPr>
        <w:rPr>
          <w:rFonts w:ascii="Prestige12 BT" w:hAnsi="Prestige12 BT"/>
          <w:sz w:val="18"/>
        </w:rPr>
      </w:pPr>
      <w:r w:rsidRPr="00FE5426">
        <w:rPr>
          <w:rFonts w:ascii="Prestige12 BT" w:hAnsi="Prestige12 BT"/>
          <w:sz w:val="18"/>
        </w:rPr>
        <w:t xml:space="preserve">     845      item07002     Farms (acres harvested), 1997</w:t>
      </w:r>
    </w:p>
    <w:p w:rsidR="006C48E6" w:rsidRPr="00FE5426" w:rsidRDefault="006C48E6" w:rsidP="00B715C5">
      <w:pPr>
        <w:rPr>
          <w:rFonts w:ascii="Prestige12 BT" w:hAnsi="Prestige12 BT"/>
          <w:sz w:val="18"/>
        </w:rPr>
      </w:pPr>
      <w:r w:rsidRPr="00FE5426">
        <w:rPr>
          <w:rFonts w:ascii="Prestige12 BT" w:hAnsi="Prestige12 BT"/>
          <w:sz w:val="18"/>
        </w:rPr>
        <w:t xml:space="preserve">     846      flag07003     Flag for item07003</w:t>
      </w:r>
    </w:p>
    <w:p w:rsidR="006C48E6" w:rsidRPr="00FE5426" w:rsidRDefault="006C48E6" w:rsidP="00B715C5">
      <w:pPr>
        <w:rPr>
          <w:rFonts w:ascii="Prestige12 BT" w:hAnsi="Prestige12 BT"/>
          <w:sz w:val="18"/>
        </w:rPr>
      </w:pPr>
      <w:r w:rsidRPr="00FE5426">
        <w:rPr>
          <w:rFonts w:ascii="Prestige12 BT" w:hAnsi="Prestige12 BT"/>
          <w:sz w:val="18"/>
        </w:rPr>
        <w:t xml:space="preserve">     847      item07003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 to 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848      flag07004     Flag for item07004</w:t>
      </w:r>
    </w:p>
    <w:p w:rsidR="006C48E6" w:rsidRPr="00FE5426" w:rsidRDefault="006C48E6" w:rsidP="00B715C5">
      <w:pPr>
        <w:rPr>
          <w:rFonts w:ascii="Prestige12 BT" w:hAnsi="Prestige12 BT"/>
          <w:sz w:val="18"/>
        </w:rPr>
      </w:pPr>
      <w:r w:rsidRPr="00FE5426">
        <w:rPr>
          <w:rFonts w:ascii="Prestige12 BT" w:hAnsi="Prestige12 BT"/>
          <w:sz w:val="18"/>
        </w:rPr>
        <w:t xml:space="preserve">     849      item07004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 to 9 acres (acres harvested), 1997</w:t>
      </w:r>
    </w:p>
    <w:p w:rsidR="006C48E6" w:rsidRPr="00FE5426" w:rsidRDefault="006C48E6" w:rsidP="00B715C5">
      <w:pPr>
        <w:rPr>
          <w:rFonts w:ascii="Prestige12 BT" w:hAnsi="Prestige12 BT"/>
          <w:sz w:val="18"/>
        </w:rPr>
      </w:pPr>
      <w:r w:rsidRPr="00FE5426">
        <w:rPr>
          <w:rFonts w:ascii="Prestige12 BT" w:hAnsi="Prestige12 BT"/>
          <w:sz w:val="18"/>
        </w:rPr>
        <w:t xml:space="preserve">     850      flag07005     Flag for item07005</w:t>
      </w:r>
    </w:p>
    <w:p w:rsidR="006C48E6" w:rsidRPr="00FE5426" w:rsidRDefault="006C48E6" w:rsidP="00B715C5">
      <w:pPr>
        <w:rPr>
          <w:rFonts w:ascii="Prestige12 BT" w:hAnsi="Prestige12 BT"/>
          <w:sz w:val="18"/>
        </w:rPr>
      </w:pPr>
      <w:r w:rsidRPr="00FE5426">
        <w:rPr>
          <w:rFonts w:ascii="Prestige12 BT" w:hAnsi="Prestige12 BT"/>
          <w:sz w:val="18"/>
        </w:rPr>
        <w:t xml:space="preserve">     851      item07005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10 to 49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852      flag07006     Flag for item07006</w:t>
      </w:r>
    </w:p>
    <w:p w:rsidR="006C48E6" w:rsidRPr="00FE5426" w:rsidRDefault="006C48E6" w:rsidP="00B715C5">
      <w:pPr>
        <w:rPr>
          <w:rFonts w:ascii="Prestige12 BT" w:hAnsi="Prestige12 BT"/>
          <w:sz w:val="18"/>
        </w:rPr>
      </w:pPr>
      <w:r w:rsidRPr="00FE5426">
        <w:rPr>
          <w:rFonts w:ascii="Prestige12 BT" w:hAnsi="Prestige12 BT"/>
          <w:sz w:val="18"/>
        </w:rPr>
        <w:t xml:space="preserve">     853      item07006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10 to 49 acres (acres harvested), 1997</w:t>
      </w:r>
    </w:p>
    <w:p w:rsidR="006C48E6" w:rsidRPr="00FE5426" w:rsidRDefault="006C48E6" w:rsidP="00B715C5">
      <w:pPr>
        <w:rPr>
          <w:rFonts w:ascii="Prestige12 BT" w:hAnsi="Prestige12 BT"/>
          <w:sz w:val="18"/>
        </w:rPr>
      </w:pPr>
      <w:r w:rsidRPr="00FE5426">
        <w:rPr>
          <w:rFonts w:ascii="Prestige12 BT" w:hAnsi="Prestige12 BT"/>
          <w:sz w:val="18"/>
        </w:rPr>
        <w:t xml:space="preserve">     854      flag07007     Flag for item07007</w:t>
      </w:r>
    </w:p>
    <w:p w:rsidR="006C48E6" w:rsidRPr="00FE5426" w:rsidRDefault="006C48E6" w:rsidP="00B715C5">
      <w:pPr>
        <w:rPr>
          <w:rFonts w:ascii="Prestige12 BT" w:hAnsi="Prestige12 BT"/>
          <w:sz w:val="18"/>
        </w:rPr>
      </w:pPr>
      <w:r w:rsidRPr="00FE5426">
        <w:rPr>
          <w:rFonts w:ascii="Prestige12 BT" w:hAnsi="Prestige12 BT"/>
          <w:sz w:val="18"/>
        </w:rPr>
        <w:t xml:space="preserve">     855      item07007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50 to 69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856      flag07008     Flag for item07008</w:t>
      </w:r>
    </w:p>
    <w:p w:rsidR="006C48E6" w:rsidRPr="00FE5426" w:rsidRDefault="006C48E6" w:rsidP="00B715C5">
      <w:pPr>
        <w:rPr>
          <w:rFonts w:ascii="Prestige12 BT" w:hAnsi="Prestige12 BT"/>
          <w:sz w:val="18"/>
        </w:rPr>
      </w:pPr>
      <w:r w:rsidRPr="00FE5426">
        <w:rPr>
          <w:rFonts w:ascii="Prestige12 BT" w:hAnsi="Prestige12 BT"/>
          <w:sz w:val="18"/>
        </w:rPr>
        <w:t xml:space="preserve">     857      item07008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50 to 69 acres (acres harvested), 1997</w:t>
      </w:r>
    </w:p>
    <w:p w:rsidR="006C48E6" w:rsidRPr="00FE5426" w:rsidRDefault="006C48E6" w:rsidP="00B715C5">
      <w:pPr>
        <w:rPr>
          <w:rFonts w:ascii="Prestige12 BT" w:hAnsi="Prestige12 BT"/>
          <w:sz w:val="18"/>
        </w:rPr>
      </w:pPr>
      <w:r w:rsidRPr="00FE5426">
        <w:rPr>
          <w:rFonts w:ascii="Prestige12 BT" w:hAnsi="Prestige12 BT"/>
          <w:sz w:val="18"/>
        </w:rPr>
        <w:t xml:space="preserve">     858      flag07009     Flag for item07009</w:t>
      </w:r>
    </w:p>
    <w:p w:rsidR="006C48E6" w:rsidRPr="00FE5426" w:rsidRDefault="006C48E6" w:rsidP="00B715C5">
      <w:pPr>
        <w:rPr>
          <w:rFonts w:ascii="Prestige12 BT" w:hAnsi="Prestige12 BT"/>
          <w:sz w:val="18"/>
        </w:rPr>
      </w:pPr>
      <w:r w:rsidRPr="00FE5426">
        <w:rPr>
          <w:rFonts w:ascii="Prestige12 BT" w:hAnsi="Prestige12 BT"/>
          <w:sz w:val="18"/>
        </w:rPr>
        <w:t xml:space="preserve">     859      item07009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70 to 99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860      flag07010     Flag for item07010</w:t>
      </w:r>
    </w:p>
    <w:p w:rsidR="006C48E6" w:rsidRPr="00FE5426" w:rsidRDefault="006C48E6" w:rsidP="00B715C5">
      <w:pPr>
        <w:rPr>
          <w:rFonts w:ascii="Prestige12 BT" w:hAnsi="Prestige12 BT"/>
          <w:sz w:val="18"/>
        </w:rPr>
      </w:pPr>
      <w:r w:rsidRPr="00FE5426">
        <w:rPr>
          <w:rFonts w:ascii="Prestige12 BT" w:hAnsi="Prestige12 BT"/>
          <w:sz w:val="18"/>
        </w:rPr>
        <w:t xml:space="preserve">     861      item07010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70 to 99 acres (acres harvested), 1997</w:t>
      </w:r>
    </w:p>
    <w:p w:rsidR="006C48E6" w:rsidRPr="00FE5426" w:rsidRDefault="006C48E6" w:rsidP="00B715C5">
      <w:pPr>
        <w:rPr>
          <w:rFonts w:ascii="Prestige12 BT" w:hAnsi="Prestige12 BT"/>
          <w:sz w:val="18"/>
        </w:rPr>
      </w:pPr>
      <w:r w:rsidRPr="00FE5426">
        <w:rPr>
          <w:rFonts w:ascii="Prestige12 BT" w:hAnsi="Prestige12 BT"/>
          <w:sz w:val="18"/>
        </w:rPr>
        <w:t xml:space="preserve">     862      flag07011     Flag for item07011</w:t>
      </w:r>
    </w:p>
    <w:p w:rsidR="006C48E6" w:rsidRPr="00FE5426" w:rsidRDefault="006C48E6" w:rsidP="00B715C5">
      <w:pPr>
        <w:rPr>
          <w:rFonts w:ascii="Prestige12 BT" w:hAnsi="Prestige12 BT"/>
          <w:sz w:val="18"/>
        </w:rPr>
      </w:pPr>
      <w:r w:rsidRPr="00FE5426">
        <w:rPr>
          <w:rFonts w:ascii="Prestige12 BT" w:hAnsi="Prestige12 BT"/>
          <w:sz w:val="18"/>
        </w:rPr>
        <w:t xml:space="preserve">     863      item07011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100 to 139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864      flag07012     Flag for item07012</w:t>
      </w:r>
    </w:p>
    <w:p w:rsidR="006C48E6" w:rsidRPr="00FE5426" w:rsidRDefault="006C48E6" w:rsidP="00B715C5">
      <w:pPr>
        <w:rPr>
          <w:rFonts w:ascii="Prestige12 BT" w:hAnsi="Prestige12 BT"/>
          <w:sz w:val="18"/>
        </w:rPr>
      </w:pPr>
      <w:r w:rsidRPr="00FE5426">
        <w:rPr>
          <w:rFonts w:ascii="Prestige12 BT" w:hAnsi="Prestige12 BT"/>
          <w:sz w:val="18"/>
        </w:rPr>
        <w:t xml:space="preserve">     865      item07012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100 to 139 acres (acres harvested), 1997</w:t>
      </w:r>
    </w:p>
    <w:p w:rsidR="006C48E6" w:rsidRPr="00FE5426" w:rsidRDefault="006C48E6" w:rsidP="00B715C5">
      <w:pPr>
        <w:rPr>
          <w:rFonts w:ascii="Prestige12 BT" w:hAnsi="Prestige12 BT"/>
          <w:sz w:val="18"/>
        </w:rPr>
      </w:pPr>
      <w:r w:rsidRPr="00FE5426">
        <w:rPr>
          <w:rFonts w:ascii="Prestige12 BT" w:hAnsi="Prestige12 BT"/>
          <w:sz w:val="18"/>
        </w:rPr>
        <w:t xml:space="preserve">     866      flag07013     Flag for item07013</w:t>
      </w:r>
    </w:p>
    <w:p w:rsidR="006C48E6" w:rsidRPr="00FE5426" w:rsidRDefault="006C48E6" w:rsidP="00B715C5">
      <w:pPr>
        <w:rPr>
          <w:rFonts w:ascii="Prestige12 BT" w:hAnsi="Prestige12 BT"/>
          <w:sz w:val="18"/>
        </w:rPr>
      </w:pPr>
      <w:r w:rsidRPr="00FE5426">
        <w:rPr>
          <w:rFonts w:ascii="Prestige12 BT" w:hAnsi="Prestige12 BT"/>
          <w:sz w:val="18"/>
        </w:rPr>
        <w:t xml:space="preserve">     867      item07013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140 to 179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868      flag07014     Flag for item07014</w:t>
      </w:r>
    </w:p>
    <w:p w:rsidR="006C48E6" w:rsidRPr="00FE5426" w:rsidRDefault="006C48E6" w:rsidP="00B715C5">
      <w:pPr>
        <w:rPr>
          <w:rFonts w:ascii="Prestige12 BT" w:hAnsi="Prestige12 BT"/>
          <w:sz w:val="18"/>
        </w:rPr>
      </w:pPr>
      <w:r w:rsidRPr="00FE5426">
        <w:rPr>
          <w:rFonts w:ascii="Prestige12 BT" w:hAnsi="Prestige12 BT"/>
          <w:sz w:val="18"/>
        </w:rPr>
        <w:t xml:space="preserve">     869      item07014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140 to 179 acres (acres harvested), 1997</w:t>
      </w:r>
    </w:p>
    <w:p w:rsidR="006C48E6" w:rsidRPr="00FE5426" w:rsidRDefault="006C48E6" w:rsidP="00B715C5">
      <w:pPr>
        <w:rPr>
          <w:rFonts w:ascii="Prestige12 BT" w:hAnsi="Prestige12 BT"/>
          <w:sz w:val="18"/>
        </w:rPr>
      </w:pPr>
      <w:r w:rsidRPr="00FE5426">
        <w:rPr>
          <w:rFonts w:ascii="Prestige12 BT" w:hAnsi="Prestige12 BT"/>
          <w:sz w:val="18"/>
        </w:rPr>
        <w:t xml:space="preserve">     870      flag07015     Flag for item07015</w:t>
      </w:r>
    </w:p>
    <w:p w:rsidR="006C48E6" w:rsidRPr="00FE5426" w:rsidRDefault="006C48E6" w:rsidP="00B715C5">
      <w:pPr>
        <w:rPr>
          <w:rFonts w:ascii="Prestige12 BT" w:hAnsi="Prestige12 BT"/>
          <w:sz w:val="18"/>
        </w:rPr>
      </w:pPr>
      <w:r w:rsidRPr="00FE5426">
        <w:rPr>
          <w:rFonts w:ascii="Prestige12 BT" w:hAnsi="Prestige12 BT"/>
          <w:sz w:val="18"/>
        </w:rPr>
        <w:t xml:space="preserve">     871      item07015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180 to 219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872      flag07016     Flag for item07016</w:t>
      </w:r>
    </w:p>
    <w:p w:rsidR="006C48E6" w:rsidRPr="00FE5426" w:rsidRDefault="006C48E6" w:rsidP="00B715C5">
      <w:pPr>
        <w:rPr>
          <w:rFonts w:ascii="Prestige12 BT" w:hAnsi="Prestige12 BT"/>
          <w:sz w:val="18"/>
        </w:rPr>
      </w:pPr>
      <w:r w:rsidRPr="00FE5426">
        <w:rPr>
          <w:rFonts w:ascii="Prestige12 BT" w:hAnsi="Prestige12 BT"/>
          <w:sz w:val="18"/>
        </w:rPr>
        <w:t xml:space="preserve">     873      item07016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180 to 219 acres (acres harvested), 1997</w:t>
      </w:r>
    </w:p>
    <w:p w:rsidR="006C48E6" w:rsidRPr="00FE5426" w:rsidRDefault="006C48E6" w:rsidP="00B715C5">
      <w:pPr>
        <w:rPr>
          <w:rFonts w:ascii="Prestige12 BT" w:hAnsi="Prestige12 BT"/>
          <w:sz w:val="18"/>
        </w:rPr>
      </w:pPr>
      <w:r w:rsidRPr="00FE5426">
        <w:rPr>
          <w:rFonts w:ascii="Prestige12 BT" w:hAnsi="Prestige12 BT"/>
          <w:sz w:val="18"/>
        </w:rPr>
        <w:t xml:space="preserve">     874      flag07017     Flag for item07017</w:t>
      </w:r>
    </w:p>
    <w:p w:rsidR="006C48E6" w:rsidRPr="00FE5426" w:rsidRDefault="006C48E6" w:rsidP="00B715C5">
      <w:pPr>
        <w:rPr>
          <w:rFonts w:ascii="Prestige12 BT" w:hAnsi="Prestige12 BT"/>
          <w:sz w:val="18"/>
        </w:rPr>
      </w:pPr>
      <w:r w:rsidRPr="00FE5426">
        <w:rPr>
          <w:rFonts w:ascii="Prestige12 BT" w:hAnsi="Prestige12 BT"/>
          <w:sz w:val="18"/>
        </w:rPr>
        <w:t xml:space="preserve">     875      item07017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220 to 259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876      flag07018     Flag for item07018</w:t>
      </w:r>
    </w:p>
    <w:p w:rsidR="006C48E6" w:rsidRPr="00FE5426" w:rsidRDefault="006C48E6" w:rsidP="00B715C5">
      <w:pPr>
        <w:rPr>
          <w:rFonts w:ascii="Prestige12 BT" w:hAnsi="Prestige12 BT"/>
          <w:sz w:val="18"/>
        </w:rPr>
      </w:pPr>
      <w:r w:rsidRPr="00FE5426">
        <w:rPr>
          <w:rFonts w:ascii="Prestige12 BT" w:hAnsi="Prestige12 BT"/>
          <w:sz w:val="18"/>
        </w:rPr>
        <w:t xml:space="preserve">     877      item07018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220 to 259 acres (acres harvested, 1997</w:t>
      </w:r>
    </w:p>
    <w:p w:rsidR="006C48E6" w:rsidRPr="00FE5426" w:rsidRDefault="006C48E6" w:rsidP="00B715C5">
      <w:pPr>
        <w:rPr>
          <w:rFonts w:ascii="Prestige12 BT" w:hAnsi="Prestige12 BT"/>
          <w:sz w:val="18"/>
        </w:rPr>
      </w:pPr>
      <w:r w:rsidRPr="00FE5426">
        <w:rPr>
          <w:rFonts w:ascii="Prestige12 BT" w:hAnsi="Prestige12 BT"/>
          <w:sz w:val="18"/>
        </w:rPr>
        <w:t xml:space="preserve">     878      flag07019     Flag for item07019</w:t>
      </w:r>
    </w:p>
    <w:p w:rsidR="006C48E6" w:rsidRPr="00FE5426" w:rsidRDefault="006C48E6" w:rsidP="00B715C5">
      <w:pPr>
        <w:rPr>
          <w:rFonts w:ascii="Prestige12 BT" w:hAnsi="Prestige12 BT"/>
          <w:sz w:val="18"/>
        </w:rPr>
      </w:pPr>
      <w:r w:rsidRPr="00FE5426">
        <w:rPr>
          <w:rFonts w:ascii="Prestige12 BT" w:hAnsi="Prestige12 BT"/>
          <w:sz w:val="18"/>
        </w:rPr>
        <w:t xml:space="preserve">     879      item07019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260 to 499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880      flag07020     Flag for item07020</w:t>
      </w:r>
    </w:p>
    <w:p w:rsidR="006C48E6" w:rsidRPr="00FE5426" w:rsidRDefault="006C48E6" w:rsidP="00B715C5">
      <w:pPr>
        <w:rPr>
          <w:rFonts w:ascii="Prestige12 BT" w:hAnsi="Prestige12 BT"/>
          <w:sz w:val="18"/>
        </w:rPr>
      </w:pPr>
      <w:r w:rsidRPr="00FE5426">
        <w:rPr>
          <w:rFonts w:ascii="Prestige12 BT" w:hAnsi="Prestige12 BT"/>
          <w:sz w:val="18"/>
        </w:rPr>
        <w:t xml:space="preserve">     881      item07020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260 to 499 acres (acres harvested), 1997</w:t>
      </w:r>
    </w:p>
    <w:p w:rsidR="006C48E6" w:rsidRPr="00FE5426" w:rsidRDefault="006C48E6" w:rsidP="00B715C5">
      <w:pPr>
        <w:rPr>
          <w:rFonts w:ascii="Prestige12 BT" w:hAnsi="Prestige12 BT"/>
          <w:sz w:val="18"/>
        </w:rPr>
      </w:pPr>
      <w:r w:rsidRPr="00FE5426">
        <w:rPr>
          <w:rFonts w:ascii="Prestige12 BT" w:hAnsi="Prestige12 BT"/>
          <w:sz w:val="18"/>
        </w:rPr>
        <w:t xml:space="preserve">     882      flag07021     Flag for item07021</w:t>
      </w:r>
    </w:p>
    <w:p w:rsidR="006C48E6" w:rsidRPr="00FE5426" w:rsidRDefault="006C48E6" w:rsidP="00B715C5">
      <w:pPr>
        <w:rPr>
          <w:rFonts w:ascii="Prestige12 BT" w:hAnsi="Prestige12 BT"/>
          <w:sz w:val="18"/>
        </w:rPr>
      </w:pPr>
      <w:r w:rsidRPr="00FE5426">
        <w:rPr>
          <w:rFonts w:ascii="Prestige12 BT" w:hAnsi="Prestige12 BT"/>
          <w:sz w:val="18"/>
        </w:rPr>
        <w:t xml:space="preserve">     883      item07021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500 to 999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884      flag07022     Flag for item07022</w:t>
      </w:r>
    </w:p>
    <w:p w:rsidR="006C48E6" w:rsidRPr="00FE5426" w:rsidRDefault="006C48E6" w:rsidP="00B715C5">
      <w:pPr>
        <w:rPr>
          <w:rFonts w:ascii="Prestige12 BT" w:hAnsi="Prestige12 BT"/>
          <w:sz w:val="18"/>
        </w:rPr>
      </w:pPr>
      <w:r w:rsidRPr="00FE5426">
        <w:rPr>
          <w:rFonts w:ascii="Prestige12 BT" w:hAnsi="Prestige12 BT"/>
          <w:sz w:val="18"/>
        </w:rPr>
        <w:t xml:space="preserve">     885      item07022     Harvested cropland by size of farm,1997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500 to 999 acres (acres harvested), 1997</w:t>
      </w:r>
    </w:p>
    <w:p w:rsidR="006C48E6" w:rsidRPr="00FE5426" w:rsidRDefault="006C48E6" w:rsidP="00B715C5">
      <w:pPr>
        <w:rPr>
          <w:rFonts w:ascii="Prestige12 BT" w:hAnsi="Prestige12 BT"/>
          <w:sz w:val="18"/>
        </w:rPr>
      </w:pPr>
      <w:r w:rsidRPr="00FE5426">
        <w:rPr>
          <w:rFonts w:ascii="Prestige12 BT" w:hAnsi="Prestige12 BT"/>
          <w:sz w:val="18"/>
        </w:rPr>
        <w:t xml:space="preserve">     886      flag07023     Flag for item07023</w:t>
      </w:r>
    </w:p>
    <w:p w:rsidR="006C48E6" w:rsidRPr="00FE5426" w:rsidRDefault="006C48E6" w:rsidP="00B715C5">
      <w:pPr>
        <w:rPr>
          <w:rFonts w:ascii="Prestige12 BT" w:hAnsi="Prestige12 BT"/>
          <w:sz w:val="18"/>
        </w:rPr>
      </w:pPr>
      <w:r w:rsidRPr="00FE5426">
        <w:rPr>
          <w:rFonts w:ascii="Prestige12 BT" w:hAnsi="Prestige12 BT"/>
          <w:sz w:val="18"/>
        </w:rPr>
        <w:t xml:space="preserve">     887      item07023     Harvested cropland by size of farm,1997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1,000 to 1,999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888      flag07024     Flag for item07024</w:t>
      </w:r>
    </w:p>
    <w:p w:rsidR="006C48E6" w:rsidRPr="00FE5426" w:rsidRDefault="006C48E6" w:rsidP="00B715C5">
      <w:pPr>
        <w:rPr>
          <w:rFonts w:ascii="Prestige12 BT" w:hAnsi="Prestige12 BT"/>
          <w:sz w:val="18"/>
        </w:rPr>
      </w:pPr>
      <w:r w:rsidRPr="00FE5426">
        <w:rPr>
          <w:rFonts w:ascii="Prestige12 BT" w:hAnsi="Prestige12 BT"/>
          <w:sz w:val="18"/>
        </w:rPr>
        <w:t xml:space="preserve">     889      item07024     Harvested cropland by size of farm,1997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1,000 to 1,999 acres (acres harvested), 1997</w:t>
      </w:r>
    </w:p>
    <w:p w:rsidR="006C48E6" w:rsidRPr="00FE5426" w:rsidRDefault="006C48E6" w:rsidP="00B715C5">
      <w:pPr>
        <w:rPr>
          <w:rFonts w:ascii="Prestige12 BT" w:hAnsi="Prestige12 BT"/>
          <w:sz w:val="18"/>
        </w:rPr>
      </w:pPr>
      <w:r w:rsidRPr="00FE5426">
        <w:rPr>
          <w:rFonts w:ascii="Prestige12 BT" w:hAnsi="Prestige12 BT"/>
          <w:sz w:val="18"/>
        </w:rPr>
        <w:t xml:space="preserve">     890      flag07025     Flag for item07025</w:t>
      </w:r>
    </w:p>
    <w:p w:rsidR="006C48E6" w:rsidRPr="00FE5426" w:rsidRDefault="006C48E6" w:rsidP="00B715C5">
      <w:pPr>
        <w:rPr>
          <w:rFonts w:ascii="Prestige12 BT" w:hAnsi="Prestige12 BT"/>
          <w:sz w:val="18"/>
        </w:rPr>
      </w:pPr>
      <w:r w:rsidRPr="00FE5426">
        <w:rPr>
          <w:rFonts w:ascii="Prestige12 BT" w:hAnsi="Prestige12 BT"/>
          <w:sz w:val="18"/>
        </w:rPr>
        <w:t xml:space="preserve">     891      item07025     Harvested cropland by size of farm,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2,000 acres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892      flag07026     Flag for item07026</w:t>
      </w:r>
    </w:p>
    <w:p w:rsidR="006C48E6" w:rsidRPr="00FE5426" w:rsidRDefault="006C48E6" w:rsidP="00B715C5">
      <w:pPr>
        <w:rPr>
          <w:rFonts w:ascii="Prestige12 BT" w:hAnsi="Prestige12 BT"/>
          <w:sz w:val="18"/>
        </w:rPr>
      </w:pPr>
      <w:r w:rsidRPr="00FE5426">
        <w:rPr>
          <w:rFonts w:ascii="Prestige12 BT" w:hAnsi="Prestige12 BT"/>
          <w:sz w:val="18"/>
        </w:rPr>
        <w:t xml:space="preserve">     893      item07026     Harvested cropland by size of farm,1997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2,000 acres or more (acres harvested), 1997</w:t>
      </w:r>
    </w:p>
    <w:p w:rsidR="006C48E6" w:rsidRPr="00FE5426" w:rsidRDefault="006C48E6" w:rsidP="00B715C5">
      <w:pPr>
        <w:rPr>
          <w:rFonts w:ascii="Prestige12 BT" w:hAnsi="Prestige12 BT"/>
          <w:sz w:val="18"/>
        </w:rPr>
      </w:pPr>
      <w:r w:rsidRPr="00FE5426">
        <w:rPr>
          <w:rFonts w:ascii="Prestige12 BT" w:hAnsi="Prestige12 BT"/>
          <w:sz w:val="18"/>
        </w:rPr>
        <w:t xml:space="preserve">     894      flag07027     Flag for item07027</w:t>
      </w:r>
    </w:p>
    <w:p w:rsidR="006C48E6" w:rsidRPr="00FE5426" w:rsidRDefault="006C48E6" w:rsidP="00B715C5">
      <w:pPr>
        <w:rPr>
          <w:rFonts w:ascii="Prestige12 BT" w:hAnsi="Prestige12 BT"/>
          <w:sz w:val="18"/>
        </w:rPr>
      </w:pPr>
      <w:r w:rsidRPr="00FE5426">
        <w:rPr>
          <w:rFonts w:ascii="Prestige12 BT" w:hAnsi="Prestige12 BT"/>
          <w:sz w:val="18"/>
        </w:rPr>
        <w:t xml:space="preserve">     895      item07027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 to 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896      flag07028     Flag for item07028</w:t>
      </w:r>
    </w:p>
    <w:p w:rsidR="006C48E6" w:rsidRPr="00FE5426" w:rsidRDefault="006C48E6" w:rsidP="00B715C5">
      <w:pPr>
        <w:rPr>
          <w:rFonts w:ascii="Prestige12 BT" w:hAnsi="Prestige12 BT"/>
          <w:sz w:val="18"/>
        </w:rPr>
      </w:pPr>
      <w:r w:rsidRPr="00FE5426">
        <w:rPr>
          <w:rFonts w:ascii="Prestige12 BT" w:hAnsi="Prestige12 BT"/>
          <w:sz w:val="18"/>
        </w:rPr>
        <w:t xml:space="preserve">     897      item07028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 to 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898      flag07029     Flag for item07029</w:t>
      </w:r>
    </w:p>
    <w:p w:rsidR="006C48E6" w:rsidRPr="00FE5426" w:rsidRDefault="006C48E6" w:rsidP="00B715C5">
      <w:pPr>
        <w:rPr>
          <w:rFonts w:ascii="Prestige12 BT" w:hAnsi="Prestige12 BT"/>
          <w:sz w:val="18"/>
        </w:rPr>
      </w:pPr>
      <w:r w:rsidRPr="00FE5426">
        <w:rPr>
          <w:rFonts w:ascii="Prestige12 BT" w:hAnsi="Prestige12 BT"/>
          <w:sz w:val="18"/>
        </w:rPr>
        <w:t xml:space="preserve">     899      item07029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 to 19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900      flag07030     Flag for item07030</w:t>
      </w:r>
    </w:p>
    <w:p w:rsidR="006C48E6" w:rsidRPr="00FE5426" w:rsidRDefault="006C48E6" w:rsidP="00B715C5">
      <w:pPr>
        <w:rPr>
          <w:rFonts w:ascii="Prestige12 BT" w:hAnsi="Prestige12 BT"/>
          <w:sz w:val="18"/>
        </w:rPr>
      </w:pPr>
      <w:r w:rsidRPr="00FE5426">
        <w:rPr>
          <w:rFonts w:ascii="Prestige12 BT" w:hAnsi="Prestige12 BT"/>
          <w:sz w:val="18"/>
        </w:rPr>
        <w:t xml:space="preserve">     901      item07030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 to 19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902      flag07031     Flag for item07031</w:t>
      </w:r>
    </w:p>
    <w:p w:rsidR="006C48E6" w:rsidRPr="00FE5426" w:rsidRDefault="006C48E6" w:rsidP="00B715C5">
      <w:pPr>
        <w:rPr>
          <w:rFonts w:ascii="Prestige12 BT" w:hAnsi="Prestige12 BT"/>
          <w:sz w:val="18"/>
        </w:rPr>
      </w:pPr>
      <w:r w:rsidRPr="00FE5426">
        <w:rPr>
          <w:rFonts w:ascii="Prestige12 BT" w:hAnsi="Prestige12 BT"/>
          <w:sz w:val="18"/>
        </w:rPr>
        <w:t xml:space="preserve">     903      item07031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20 to 29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904      flag07032     Flag for item07032</w:t>
      </w:r>
    </w:p>
    <w:p w:rsidR="006C48E6" w:rsidRPr="00FE5426" w:rsidRDefault="006C48E6" w:rsidP="00B715C5">
      <w:pPr>
        <w:rPr>
          <w:rFonts w:ascii="Prestige12 BT" w:hAnsi="Prestige12 BT"/>
          <w:sz w:val="18"/>
        </w:rPr>
      </w:pPr>
      <w:r w:rsidRPr="00FE5426">
        <w:rPr>
          <w:rFonts w:ascii="Prestige12 BT" w:hAnsi="Prestige12 BT"/>
          <w:sz w:val="18"/>
        </w:rPr>
        <w:t xml:space="preserve">     905      item07032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20 to 29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906      flag07033     Flag for item07033</w:t>
      </w:r>
    </w:p>
    <w:p w:rsidR="006C48E6" w:rsidRPr="00FE5426" w:rsidRDefault="006C48E6" w:rsidP="00B715C5">
      <w:pPr>
        <w:rPr>
          <w:rFonts w:ascii="Prestige12 BT" w:hAnsi="Prestige12 BT"/>
          <w:sz w:val="18"/>
        </w:rPr>
      </w:pPr>
      <w:r w:rsidRPr="00FE5426">
        <w:rPr>
          <w:rFonts w:ascii="Prestige12 BT" w:hAnsi="Prestige12 BT"/>
          <w:sz w:val="18"/>
        </w:rPr>
        <w:t xml:space="preserve">     907      item07033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30 to 49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908      flag07034     Flag for item07034</w:t>
      </w:r>
    </w:p>
    <w:p w:rsidR="006C48E6" w:rsidRPr="00FE5426" w:rsidRDefault="006C48E6" w:rsidP="00B715C5">
      <w:pPr>
        <w:rPr>
          <w:rFonts w:ascii="Prestige12 BT" w:hAnsi="Prestige12 BT"/>
          <w:sz w:val="18"/>
        </w:rPr>
      </w:pPr>
      <w:r w:rsidRPr="00FE5426">
        <w:rPr>
          <w:rFonts w:ascii="Prestige12 BT" w:hAnsi="Prestige12 BT"/>
          <w:sz w:val="18"/>
        </w:rPr>
        <w:t xml:space="preserve">     909      item07034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30 to 49 acres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910      flag07035     Flag for item07035</w:t>
      </w:r>
    </w:p>
    <w:p w:rsidR="006C48E6" w:rsidRPr="00FE5426" w:rsidRDefault="006C48E6" w:rsidP="00B715C5">
      <w:pPr>
        <w:rPr>
          <w:rFonts w:ascii="Prestige12 BT" w:hAnsi="Prestige12 BT"/>
          <w:sz w:val="18"/>
        </w:rPr>
      </w:pPr>
      <w:r w:rsidRPr="00FE5426">
        <w:rPr>
          <w:rFonts w:ascii="Prestige12 BT" w:hAnsi="Prestige12 BT"/>
          <w:sz w:val="18"/>
        </w:rPr>
        <w:t xml:space="preserve">     911      item07035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50 to 99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912      flag07036     Flag for item07036</w:t>
      </w:r>
    </w:p>
    <w:p w:rsidR="006C48E6" w:rsidRPr="00FE5426" w:rsidRDefault="006C48E6" w:rsidP="00B715C5">
      <w:pPr>
        <w:rPr>
          <w:rFonts w:ascii="Prestige12 BT" w:hAnsi="Prestige12 BT"/>
          <w:sz w:val="18"/>
        </w:rPr>
      </w:pPr>
      <w:r w:rsidRPr="00FE5426">
        <w:rPr>
          <w:rFonts w:ascii="Prestige12 BT" w:hAnsi="Prestige12 BT"/>
          <w:sz w:val="18"/>
        </w:rPr>
        <w:t xml:space="preserve">     913      item07036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50 to 99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914      flag07037     Flag for item07037</w:t>
      </w:r>
    </w:p>
    <w:p w:rsidR="006C48E6" w:rsidRPr="00FE5426" w:rsidRDefault="006C48E6" w:rsidP="00B715C5">
      <w:pPr>
        <w:rPr>
          <w:rFonts w:ascii="Prestige12 BT" w:hAnsi="Prestige12 BT"/>
          <w:sz w:val="18"/>
        </w:rPr>
      </w:pPr>
      <w:r w:rsidRPr="00FE5426">
        <w:rPr>
          <w:rFonts w:ascii="Prestige12 BT" w:hAnsi="Prestige12 BT"/>
          <w:sz w:val="18"/>
        </w:rPr>
        <w:t xml:space="preserve">     915      item07037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100 to 199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916      flag07038     Flag for item07038</w:t>
      </w:r>
    </w:p>
    <w:p w:rsidR="006C48E6" w:rsidRPr="00FE5426" w:rsidRDefault="006C48E6" w:rsidP="00B715C5">
      <w:pPr>
        <w:rPr>
          <w:rFonts w:ascii="Prestige12 BT" w:hAnsi="Prestige12 BT"/>
          <w:sz w:val="18"/>
        </w:rPr>
      </w:pPr>
      <w:r w:rsidRPr="00FE5426">
        <w:rPr>
          <w:rFonts w:ascii="Prestige12 BT" w:hAnsi="Prestige12 BT"/>
          <w:sz w:val="18"/>
        </w:rPr>
        <w:t xml:space="preserve">     917      item07038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100 to 199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918      flag07039     Flag for item07039</w:t>
      </w:r>
    </w:p>
    <w:p w:rsidR="006C48E6" w:rsidRPr="00FE5426" w:rsidRDefault="006C48E6" w:rsidP="00B715C5">
      <w:pPr>
        <w:rPr>
          <w:rFonts w:ascii="Prestige12 BT" w:hAnsi="Prestige12 BT"/>
          <w:sz w:val="18"/>
        </w:rPr>
      </w:pPr>
      <w:r w:rsidRPr="00FE5426">
        <w:rPr>
          <w:rFonts w:ascii="Prestige12 BT" w:hAnsi="Prestige12 BT"/>
          <w:sz w:val="18"/>
        </w:rPr>
        <w:t xml:space="preserve">     919      item07039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200 to 499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920      flag07040     Flag for item07040</w:t>
      </w:r>
    </w:p>
    <w:p w:rsidR="006C48E6" w:rsidRPr="00FE5426" w:rsidRDefault="006C48E6" w:rsidP="00B715C5">
      <w:pPr>
        <w:rPr>
          <w:rFonts w:ascii="Prestige12 BT" w:hAnsi="Prestige12 BT"/>
          <w:sz w:val="18"/>
        </w:rPr>
      </w:pPr>
      <w:r w:rsidRPr="00FE5426">
        <w:rPr>
          <w:rFonts w:ascii="Prestige12 BT" w:hAnsi="Prestige12 BT"/>
          <w:sz w:val="18"/>
        </w:rPr>
        <w:t xml:space="preserve">     921      item07040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200 to 499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922      flag07041     Flag for item07041</w:t>
      </w:r>
    </w:p>
    <w:p w:rsidR="006C48E6" w:rsidRPr="00FE5426" w:rsidRDefault="006C48E6" w:rsidP="00B715C5">
      <w:pPr>
        <w:rPr>
          <w:rFonts w:ascii="Prestige12 BT" w:hAnsi="Prestige12 BT"/>
          <w:sz w:val="18"/>
        </w:rPr>
      </w:pPr>
      <w:r w:rsidRPr="00FE5426">
        <w:rPr>
          <w:rFonts w:ascii="Prestige12 BT" w:hAnsi="Prestige12 BT"/>
          <w:sz w:val="18"/>
        </w:rPr>
        <w:t xml:space="preserve">     923      item07041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500 to 999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924      flag07042     Flag for item07042</w:t>
      </w:r>
    </w:p>
    <w:p w:rsidR="006C48E6" w:rsidRPr="00FE5426" w:rsidRDefault="006C48E6" w:rsidP="00B715C5">
      <w:pPr>
        <w:rPr>
          <w:rFonts w:ascii="Prestige12 BT" w:hAnsi="Prestige12 BT"/>
          <w:sz w:val="18"/>
        </w:rPr>
      </w:pPr>
      <w:r w:rsidRPr="00FE5426">
        <w:rPr>
          <w:rFonts w:ascii="Prestige12 BT" w:hAnsi="Prestige12 BT"/>
          <w:sz w:val="18"/>
        </w:rPr>
        <w:t xml:space="preserve">     925      item07042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500 to 999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926      flag07043     Flag for item07043</w:t>
      </w:r>
    </w:p>
    <w:p w:rsidR="006C48E6" w:rsidRPr="00FE5426" w:rsidRDefault="006C48E6" w:rsidP="00B715C5">
      <w:pPr>
        <w:rPr>
          <w:rFonts w:ascii="Prestige12 BT" w:hAnsi="Prestige12 BT"/>
          <w:sz w:val="18"/>
        </w:rPr>
      </w:pPr>
      <w:r w:rsidRPr="00FE5426">
        <w:rPr>
          <w:rFonts w:ascii="Prestige12 BT" w:hAnsi="Prestige12 BT"/>
          <w:sz w:val="18"/>
        </w:rPr>
        <w:t xml:space="preserve">     927      item07043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1,000 acres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928      flag07044     Flag for item07044</w:t>
      </w:r>
    </w:p>
    <w:p w:rsidR="006C48E6" w:rsidRPr="00FE5426" w:rsidRDefault="006C48E6" w:rsidP="00B715C5">
      <w:pPr>
        <w:rPr>
          <w:rFonts w:ascii="Prestige12 BT" w:hAnsi="Prestige12 BT"/>
          <w:sz w:val="18"/>
        </w:rPr>
      </w:pPr>
      <w:r w:rsidRPr="00FE5426">
        <w:rPr>
          <w:rFonts w:ascii="Prestige12 BT" w:hAnsi="Prestige12 BT"/>
          <w:sz w:val="18"/>
        </w:rPr>
        <w:t xml:space="preserve">     929      item07044     Harvested cropland by acres harvested, 1997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1,000 acre or more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930      flag08001     Flag for item08001</w:t>
      </w:r>
    </w:p>
    <w:p w:rsidR="006C48E6" w:rsidRPr="00FE5426" w:rsidRDefault="006C48E6" w:rsidP="00B715C5">
      <w:pPr>
        <w:rPr>
          <w:rFonts w:ascii="Prestige12 BT" w:hAnsi="Prestige12 BT"/>
          <w:sz w:val="18"/>
        </w:rPr>
      </w:pPr>
      <w:r w:rsidRPr="00FE5426">
        <w:rPr>
          <w:rFonts w:ascii="Prestige12 BT" w:hAnsi="Prestige12 BT"/>
          <w:sz w:val="18"/>
        </w:rPr>
        <w:t xml:space="preserve">     931      item08001     Farms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932      flag08002     Flag for item08002</w:t>
      </w:r>
    </w:p>
    <w:p w:rsidR="006C48E6" w:rsidRPr="00FE5426" w:rsidRDefault="006C48E6" w:rsidP="00B715C5">
      <w:pPr>
        <w:rPr>
          <w:rFonts w:ascii="Prestige12 BT" w:hAnsi="Prestige12 BT"/>
          <w:sz w:val="18"/>
        </w:rPr>
      </w:pPr>
      <w:r w:rsidRPr="00FE5426">
        <w:rPr>
          <w:rFonts w:ascii="Prestige12 BT" w:hAnsi="Prestige12 BT"/>
          <w:sz w:val="18"/>
        </w:rPr>
        <w:t xml:space="preserve">     933      item08002     Land in irrigated farms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934      flag08003     Flag for item08003</w:t>
      </w:r>
    </w:p>
    <w:p w:rsidR="006C48E6" w:rsidRPr="00FE5426" w:rsidRDefault="006C48E6" w:rsidP="00B715C5">
      <w:pPr>
        <w:rPr>
          <w:rFonts w:ascii="Prestige12 BT" w:hAnsi="Prestige12 BT"/>
          <w:sz w:val="18"/>
        </w:rPr>
      </w:pPr>
      <w:r w:rsidRPr="00FE5426">
        <w:rPr>
          <w:rFonts w:ascii="Prestige12 BT" w:hAnsi="Prestige12 BT"/>
          <w:sz w:val="18"/>
        </w:rPr>
        <w:t xml:space="preserve">     935      item08003     Land in irrigated farms, harvested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936      flag08004     Flag for item08004</w:t>
      </w:r>
    </w:p>
    <w:p w:rsidR="006C48E6" w:rsidRPr="00FE5426" w:rsidRDefault="006C48E6" w:rsidP="00B715C5">
      <w:pPr>
        <w:rPr>
          <w:rFonts w:ascii="Prestige12 BT" w:hAnsi="Prestige12 BT"/>
          <w:sz w:val="18"/>
        </w:rPr>
      </w:pPr>
      <w:r w:rsidRPr="00FE5426">
        <w:rPr>
          <w:rFonts w:ascii="Prestige12 BT" w:hAnsi="Prestige12 BT"/>
          <w:sz w:val="18"/>
        </w:rPr>
        <w:t xml:space="preserve">     937      item08004     Land in irrigated farms, harvested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938      flag08005     Flag for item08005</w:t>
      </w:r>
    </w:p>
    <w:p w:rsidR="006C48E6" w:rsidRPr="00FE5426" w:rsidRDefault="006C48E6" w:rsidP="00B715C5">
      <w:pPr>
        <w:rPr>
          <w:rFonts w:ascii="Prestige12 BT" w:hAnsi="Prestige12 BT"/>
          <w:sz w:val="18"/>
        </w:rPr>
      </w:pPr>
      <w:r w:rsidRPr="00FE5426">
        <w:rPr>
          <w:rFonts w:ascii="Prestige12 BT" w:hAnsi="Prestige12 BT"/>
          <w:sz w:val="18"/>
        </w:rPr>
        <w:t xml:space="preserve">     939      item08005     Land in irrigated farms, other cropland, excluding cropland</w:t>
      </w:r>
    </w:p>
    <w:p w:rsidR="006C48E6" w:rsidRPr="00FE5426" w:rsidRDefault="006C48E6" w:rsidP="00B715C5">
      <w:pPr>
        <w:rPr>
          <w:rFonts w:ascii="Prestige12 BT" w:hAnsi="Prestige12 BT"/>
          <w:sz w:val="18"/>
        </w:rPr>
      </w:pPr>
      <w:r w:rsidRPr="00FE5426">
        <w:rPr>
          <w:rFonts w:ascii="Prestige12 BT" w:hAnsi="Prestige12 BT"/>
          <w:sz w:val="18"/>
        </w:rPr>
        <w:t xml:space="preserve">                            pastured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940      flag08006     Flag for item08006</w:t>
      </w:r>
    </w:p>
    <w:p w:rsidR="006C48E6" w:rsidRPr="00FE5426" w:rsidRDefault="006C48E6" w:rsidP="00B715C5">
      <w:pPr>
        <w:rPr>
          <w:rFonts w:ascii="Prestige12 BT" w:hAnsi="Prestige12 BT"/>
          <w:sz w:val="18"/>
        </w:rPr>
      </w:pPr>
      <w:r w:rsidRPr="00FE5426">
        <w:rPr>
          <w:rFonts w:ascii="Prestige12 BT" w:hAnsi="Prestige12 BT"/>
          <w:sz w:val="18"/>
        </w:rPr>
        <w:t xml:space="preserve">     941      item08006     Land in irrigated farms, other cropland, excluding cropland</w:t>
      </w:r>
    </w:p>
    <w:p w:rsidR="006C48E6" w:rsidRPr="00FE5426" w:rsidRDefault="006C48E6" w:rsidP="00B715C5">
      <w:pPr>
        <w:rPr>
          <w:rFonts w:ascii="Prestige12 BT" w:hAnsi="Prestige12 BT"/>
          <w:sz w:val="18"/>
        </w:rPr>
      </w:pPr>
      <w:r w:rsidRPr="00FE5426">
        <w:rPr>
          <w:rFonts w:ascii="Prestige12 BT" w:hAnsi="Prestige12 BT"/>
          <w:sz w:val="18"/>
        </w:rPr>
        <w:t xml:space="preserve">                            pastured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942      flag08007     Flag for item08007</w:t>
      </w:r>
    </w:p>
    <w:p w:rsidR="006C48E6" w:rsidRPr="00FE5426" w:rsidRDefault="006C48E6" w:rsidP="00B715C5">
      <w:pPr>
        <w:rPr>
          <w:rFonts w:ascii="Prestige12 BT" w:hAnsi="Prestige12 BT"/>
          <w:sz w:val="18"/>
        </w:rPr>
      </w:pPr>
      <w:r w:rsidRPr="00FE5426">
        <w:rPr>
          <w:rFonts w:ascii="Prestige12 BT" w:hAnsi="Prestige12 BT"/>
          <w:sz w:val="18"/>
        </w:rPr>
        <w:t xml:space="preserve">     943      item08007     Land in irrigated farms, pastureland, excluding woodland pastured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944      flag08008     Flag for item08008</w:t>
      </w:r>
    </w:p>
    <w:p w:rsidR="006C48E6" w:rsidRPr="00FE5426" w:rsidRDefault="006C48E6" w:rsidP="00B715C5">
      <w:pPr>
        <w:rPr>
          <w:rFonts w:ascii="Prestige12 BT" w:hAnsi="Prestige12 BT"/>
          <w:sz w:val="18"/>
        </w:rPr>
      </w:pPr>
      <w:r w:rsidRPr="00FE5426">
        <w:rPr>
          <w:rFonts w:ascii="Prestige12 BT" w:hAnsi="Prestige12 BT"/>
          <w:sz w:val="18"/>
        </w:rPr>
        <w:t xml:space="preserve">     945      item08008     Land in irrigated farms, pastureland, excluding woodland pastured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946      flag08009     Flag for item08009</w:t>
      </w:r>
    </w:p>
    <w:p w:rsidR="006C48E6" w:rsidRPr="00FE5426" w:rsidRDefault="006C48E6" w:rsidP="00B715C5">
      <w:pPr>
        <w:rPr>
          <w:rFonts w:ascii="Prestige12 BT" w:hAnsi="Prestige12 BT"/>
          <w:sz w:val="18"/>
        </w:rPr>
      </w:pPr>
      <w:r w:rsidRPr="00FE5426">
        <w:rPr>
          <w:rFonts w:ascii="Prestige12 BT" w:hAnsi="Prestige12 BT"/>
          <w:sz w:val="18"/>
        </w:rPr>
        <w:t xml:space="preserve">     947      item08009     Irrigated 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948      flag08010     Flag for item08010</w:t>
      </w:r>
    </w:p>
    <w:p w:rsidR="006C48E6" w:rsidRPr="00FE5426" w:rsidRDefault="006C48E6" w:rsidP="00B715C5">
      <w:pPr>
        <w:rPr>
          <w:rFonts w:ascii="Prestige12 BT" w:hAnsi="Prestige12 BT"/>
          <w:sz w:val="18"/>
        </w:rPr>
      </w:pPr>
      <w:r w:rsidRPr="00FE5426">
        <w:rPr>
          <w:rFonts w:ascii="Prestige12 BT" w:hAnsi="Prestige12 BT"/>
          <w:sz w:val="18"/>
        </w:rPr>
        <w:t xml:space="preserve">     949      item08010     Irrigated land, harvested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950      flag08011     Flag for item08011</w:t>
      </w:r>
    </w:p>
    <w:p w:rsidR="006C48E6" w:rsidRPr="00FE5426" w:rsidRDefault="006C48E6" w:rsidP="00B715C5">
      <w:pPr>
        <w:rPr>
          <w:rFonts w:ascii="Prestige12 BT" w:hAnsi="Prestige12 BT"/>
          <w:sz w:val="18"/>
        </w:rPr>
      </w:pPr>
      <w:r w:rsidRPr="00FE5426">
        <w:rPr>
          <w:rFonts w:ascii="Prestige12 BT" w:hAnsi="Prestige12 BT"/>
          <w:sz w:val="18"/>
        </w:rPr>
        <w:t xml:space="preserve">     951      item08011     Irrigated land, harvested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952      flag08012     Flag for item08012</w:t>
      </w:r>
    </w:p>
    <w:p w:rsidR="006C48E6" w:rsidRPr="00FE5426" w:rsidRDefault="006C48E6" w:rsidP="00B715C5">
      <w:pPr>
        <w:rPr>
          <w:rFonts w:ascii="Prestige12 BT" w:hAnsi="Prestige12 BT"/>
          <w:sz w:val="18"/>
        </w:rPr>
      </w:pPr>
      <w:r w:rsidRPr="00FE5426">
        <w:rPr>
          <w:rFonts w:ascii="Prestige12 BT" w:hAnsi="Prestige12 BT"/>
          <w:sz w:val="18"/>
        </w:rPr>
        <w:t xml:space="preserve">     953      item08012     Irrigated land, pastureland and other land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954      flag08013     Flag for item08013</w:t>
      </w:r>
    </w:p>
    <w:p w:rsidR="006C48E6" w:rsidRPr="00FE5426" w:rsidRDefault="006C48E6" w:rsidP="00B715C5">
      <w:pPr>
        <w:rPr>
          <w:rFonts w:ascii="Prestige12 BT" w:hAnsi="Prestige12 BT"/>
          <w:sz w:val="18"/>
        </w:rPr>
      </w:pPr>
      <w:r w:rsidRPr="00FE5426">
        <w:rPr>
          <w:rFonts w:ascii="Prestige12 BT" w:hAnsi="Prestige12 BT"/>
          <w:sz w:val="18"/>
        </w:rPr>
        <w:t xml:space="preserve">     955      item08013     Irrigated land, pastureland and other 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956      flag08014     Flag for item08014</w:t>
      </w:r>
    </w:p>
    <w:p w:rsidR="006C48E6" w:rsidRPr="00FE5426" w:rsidRDefault="006C48E6" w:rsidP="00B715C5">
      <w:pPr>
        <w:rPr>
          <w:rFonts w:ascii="Prestige12 BT" w:hAnsi="Prestige12 BT"/>
          <w:sz w:val="18"/>
        </w:rPr>
      </w:pPr>
      <w:r w:rsidRPr="00FE5426">
        <w:rPr>
          <w:rFonts w:ascii="Prestige12 BT" w:hAnsi="Prestige12 BT"/>
          <w:sz w:val="18"/>
        </w:rPr>
        <w:t xml:space="preserve">     957      item08014     1997 irrigated acres by size of farm: 1 to 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958      flag08015     Flag for item08015</w:t>
      </w:r>
    </w:p>
    <w:p w:rsidR="006C48E6" w:rsidRPr="00FE5426" w:rsidRDefault="006C48E6" w:rsidP="00B715C5">
      <w:pPr>
        <w:rPr>
          <w:rFonts w:ascii="Prestige12 BT" w:hAnsi="Prestige12 BT"/>
          <w:sz w:val="18"/>
        </w:rPr>
      </w:pPr>
      <w:r w:rsidRPr="00FE5426">
        <w:rPr>
          <w:rFonts w:ascii="Prestige12 BT" w:hAnsi="Prestige12 BT"/>
          <w:sz w:val="18"/>
        </w:rPr>
        <w:t xml:space="preserve">     959      item08015     1997 irrigated acres by size of farm: 1 to 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1997</w:t>
      </w:r>
    </w:p>
    <w:p w:rsidR="006C48E6" w:rsidRPr="00FE5426" w:rsidRDefault="006C48E6" w:rsidP="00B715C5">
      <w:pPr>
        <w:rPr>
          <w:rFonts w:ascii="Prestige12 BT" w:hAnsi="Prestige12 BT"/>
          <w:sz w:val="18"/>
        </w:rPr>
      </w:pPr>
      <w:r w:rsidRPr="00FE5426">
        <w:rPr>
          <w:rFonts w:ascii="Prestige12 BT" w:hAnsi="Prestige12 BT"/>
          <w:sz w:val="18"/>
        </w:rPr>
        <w:t xml:space="preserve">     960      flag08016     Flag for item08016</w:t>
      </w:r>
    </w:p>
    <w:p w:rsidR="006C48E6" w:rsidRPr="00FE5426" w:rsidRDefault="006C48E6" w:rsidP="00B715C5">
      <w:pPr>
        <w:rPr>
          <w:rFonts w:ascii="Prestige12 BT" w:hAnsi="Prestige12 BT"/>
          <w:sz w:val="18"/>
        </w:rPr>
      </w:pPr>
      <w:r w:rsidRPr="00FE5426">
        <w:rPr>
          <w:rFonts w:ascii="Prestige12 BT" w:hAnsi="Prestige12 BT"/>
          <w:sz w:val="18"/>
        </w:rPr>
        <w:t xml:space="preserve">     961      item08016     1997 irrigated acres by size of farm: 10 to 49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962      flag08017     Flag for item08017</w:t>
      </w:r>
    </w:p>
    <w:p w:rsidR="006C48E6" w:rsidRPr="00FE5426" w:rsidRDefault="006C48E6" w:rsidP="00B715C5">
      <w:pPr>
        <w:rPr>
          <w:rFonts w:ascii="Prestige12 BT" w:hAnsi="Prestige12 BT"/>
          <w:sz w:val="18"/>
        </w:rPr>
      </w:pPr>
      <w:r w:rsidRPr="00FE5426">
        <w:rPr>
          <w:rFonts w:ascii="Prestige12 BT" w:hAnsi="Prestige12 BT"/>
          <w:sz w:val="18"/>
        </w:rPr>
        <w:t xml:space="preserve">     963      item08017     1997 irrigated acres by size of farm: 10 to 49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1997</w:t>
      </w:r>
    </w:p>
    <w:p w:rsidR="006C48E6" w:rsidRPr="00FE5426" w:rsidRDefault="006C48E6" w:rsidP="00B715C5">
      <w:pPr>
        <w:rPr>
          <w:rFonts w:ascii="Prestige12 BT" w:hAnsi="Prestige12 BT"/>
          <w:sz w:val="18"/>
        </w:rPr>
      </w:pPr>
      <w:r w:rsidRPr="00FE5426">
        <w:rPr>
          <w:rFonts w:ascii="Prestige12 BT" w:hAnsi="Prestige12 BT"/>
          <w:sz w:val="18"/>
        </w:rPr>
        <w:t xml:space="preserve">     964      flag08018     Flag for item08018</w:t>
      </w:r>
    </w:p>
    <w:p w:rsidR="006C48E6" w:rsidRPr="00FE5426" w:rsidRDefault="006C48E6" w:rsidP="00B715C5">
      <w:pPr>
        <w:rPr>
          <w:rFonts w:ascii="Prestige12 BT" w:hAnsi="Prestige12 BT"/>
          <w:sz w:val="18"/>
        </w:rPr>
      </w:pPr>
      <w:r w:rsidRPr="00FE5426">
        <w:rPr>
          <w:rFonts w:ascii="Prestige12 BT" w:hAnsi="Prestige12 BT"/>
          <w:sz w:val="18"/>
        </w:rPr>
        <w:t xml:space="preserve">     965      item08018     1997 irrigated acres by size of farm: 50 to 69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966      flag08019     Flag for item08019</w:t>
      </w:r>
    </w:p>
    <w:p w:rsidR="006C48E6" w:rsidRPr="00FE5426" w:rsidRDefault="006C48E6" w:rsidP="00B715C5">
      <w:pPr>
        <w:rPr>
          <w:rFonts w:ascii="Prestige12 BT" w:hAnsi="Prestige12 BT"/>
          <w:sz w:val="18"/>
        </w:rPr>
      </w:pPr>
      <w:r w:rsidRPr="00FE5426">
        <w:rPr>
          <w:rFonts w:ascii="Prestige12 BT" w:hAnsi="Prestige12 BT"/>
          <w:sz w:val="18"/>
        </w:rPr>
        <w:t xml:space="preserve">     967      item08019     1997 irrigated acres by size of farm: 50 to 69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1997</w:t>
      </w:r>
    </w:p>
    <w:p w:rsidR="006C48E6" w:rsidRPr="00FE5426" w:rsidRDefault="006C48E6" w:rsidP="00B715C5">
      <w:pPr>
        <w:rPr>
          <w:rFonts w:ascii="Prestige12 BT" w:hAnsi="Prestige12 BT"/>
          <w:sz w:val="18"/>
        </w:rPr>
      </w:pPr>
      <w:r w:rsidRPr="00FE5426">
        <w:rPr>
          <w:rFonts w:ascii="Prestige12 BT" w:hAnsi="Prestige12 BT"/>
          <w:sz w:val="18"/>
        </w:rPr>
        <w:t xml:space="preserve">     968      flag08020     Flag for item08020</w:t>
      </w:r>
    </w:p>
    <w:p w:rsidR="006C48E6" w:rsidRPr="00FE5426" w:rsidRDefault="006C48E6" w:rsidP="00B715C5">
      <w:pPr>
        <w:rPr>
          <w:rFonts w:ascii="Prestige12 BT" w:hAnsi="Prestige12 BT"/>
          <w:sz w:val="18"/>
        </w:rPr>
      </w:pPr>
      <w:r w:rsidRPr="00FE5426">
        <w:rPr>
          <w:rFonts w:ascii="Prestige12 BT" w:hAnsi="Prestige12 BT"/>
          <w:sz w:val="18"/>
        </w:rPr>
        <w:t xml:space="preserve">     969      item08020     1997 irrigated acres by size of farm: 70 to 99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970      flag08021     Flag for item08021</w:t>
      </w:r>
    </w:p>
    <w:p w:rsidR="006C48E6" w:rsidRPr="00FE5426" w:rsidRDefault="006C48E6" w:rsidP="00B715C5">
      <w:pPr>
        <w:rPr>
          <w:rFonts w:ascii="Prestige12 BT" w:hAnsi="Prestige12 BT"/>
          <w:sz w:val="18"/>
        </w:rPr>
      </w:pPr>
      <w:r w:rsidRPr="00FE5426">
        <w:rPr>
          <w:rFonts w:ascii="Prestige12 BT" w:hAnsi="Prestige12 BT"/>
          <w:sz w:val="18"/>
        </w:rPr>
        <w:t xml:space="preserve">     971      item08021     1997 irrigated acres by size of farm: 70 to 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1997</w:t>
      </w:r>
    </w:p>
    <w:p w:rsidR="006C48E6" w:rsidRPr="00FE5426" w:rsidRDefault="006C48E6" w:rsidP="00B715C5">
      <w:pPr>
        <w:rPr>
          <w:rFonts w:ascii="Prestige12 BT" w:hAnsi="Prestige12 BT"/>
          <w:sz w:val="18"/>
        </w:rPr>
      </w:pPr>
      <w:r w:rsidRPr="00FE5426">
        <w:rPr>
          <w:rFonts w:ascii="Prestige12 BT" w:hAnsi="Prestige12 BT"/>
          <w:sz w:val="18"/>
        </w:rPr>
        <w:t xml:space="preserve">     972      flag08022     Flag for item08022</w:t>
      </w:r>
    </w:p>
    <w:p w:rsidR="006C48E6" w:rsidRPr="00FE5426" w:rsidRDefault="006C48E6" w:rsidP="00B715C5">
      <w:pPr>
        <w:rPr>
          <w:rFonts w:ascii="Prestige12 BT" w:hAnsi="Prestige12 BT"/>
          <w:sz w:val="18"/>
        </w:rPr>
      </w:pPr>
      <w:r w:rsidRPr="00FE5426">
        <w:rPr>
          <w:rFonts w:ascii="Prestige12 BT" w:hAnsi="Prestige12 BT"/>
          <w:sz w:val="18"/>
        </w:rPr>
        <w:t xml:space="preserve">     973      item08022     1997 irrigated acres by size of farm: 100 to 139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974      flag08023     Flag for item08023</w:t>
      </w:r>
    </w:p>
    <w:p w:rsidR="006C48E6" w:rsidRPr="00FE5426" w:rsidRDefault="006C48E6" w:rsidP="00B715C5">
      <w:pPr>
        <w:rPr>
          <w:rFonts w:ascii="Prestige12 BT" w:hAnsi="Prestige12 BT"/>
          <w:sz w:val="18"/>
        </w:rPr>
      </w:pPr>
      <w:r w:rsidRPr="00FE5426">
        <w:rPr>
          <w:rFonts w:ascii="Prestige12 BT" w:hAnsi="Prestige12 BT"/>
          <w:sz w:val="18"/>
        </w:rPr>
        <w:t xml:space="preserve">     975      item08023     1997 irrigated acres by size of farm: 100 to 139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1997</w:t>
      </w:r>
    </w:p>
    <w:p w:rsidR="006C48E6" w:rsidRPr="00FE5426" w:rsidRDefault="006C48E6" w:rsidP="00B715C5">
      <w:pPr>
        <w:rPr>
          <w:rFonts w:ascii="Prestige12 BT" w:hAnsi="Prestige12 BT"/>
          <w:sz w:val="18"/>
        </w:rPr>
      </w:pPr>
      <w:r w:rsidRPr="00FE5426">
        <w:rPr>
          <w:rFonts w:ascii="Prestige12 BT" w:hAnsi="Prestige12 BT"/>
          <w:sz w:val="18"/>
        </w:rPr>
        <w:t xml:space="preserve">     976      flag08024     Flag for item08024</w:t>
      </w:r>
    </w:p>
    <w:p w:rsidR="006C48E6" w:rsidRPr="00FE5426" w:rsidRDefault="006C48E6" w:rsidP="00B715C5">
      <w:pPr>
        <w:rPr>
          <w:rFonts w:ascii="Prestige12 BT" w:hAnsi="Prestige12 BT"/>
          <w:sz w:val="18"/>
        </w:rPr>
      </w:pPr>
      <w:r w:rsidRPr="00FE5426">
        <w:rPr>
          <w:rFonts w:ascii="Prestige12 BT" w:hAnsi="Prestige12 BT"/>
          <w:sz w:val="18"/>
        </w:rPr>
        <w:t xml:space="preserve">     977      item08024     1997 irrigated acres by size of farm: 140 to 179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978      flag08025     Flag for item08025</w:t>
      </w:r>
    </w:p>
    <w:p w:rsidR="006C48E6" w:rsidRPr="00FE5426" w:rsidRDefault="006C48E6" w:rsidP="00B715C5">
      <w:pPr>
        <w:rPr>
          <w:rFonts w:ascii="Prestige12 BT" w:hAnsi="Prestige12 BT"/>
          <w:sz w:val="18"/>
        </w:rPr>
      </w:pPr>
      <w:r w:rsidRPr="00FE5426">
        <w:rPr>
          <w:rFonts w:ascii="Prestige12 BT" w:hAnsi="Prestige12 BT"/>
          <w:sz w:val="18"/>
        </w:rPr>
        <w:t xml:space="preserve">     979      item08025     1997 irrigated acres by size of farm: 140 to 179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1997</w:t>
      </w:r>
    </w:p>
    <w:p w:rsidR="006C48E6" w:rsidRPr="00FE5426" w:rsidRDefault="006C48E6" w:rsidP="00B715C5">
      <w:pPr>
        <w:rPr>
          <w:rFonts w:ascii="Prestige12 BT" w:hAnsi="Prestige12 BT"/>
          <w:sz w:val="18"/>
        </w:rPr>
      </w:pPr>
      <w:r w:rsidRPr="00FE5426">
        <w:rPr>
          <w:rFonts w:ascii="Prestige12 BT" w:hAnsi="Prestige12 BT"/>
          <w:sz w:val="18"/>
        </w:rPr>
        <w:t xml:space="preserve">     980      flag08026     Flag for item08026</w:t>
      </w:r>
    </w:p>
    <w:p w:rsidR="006C48E6" w:rsidRPr="00FE5426" w:rsidRDefault="006C48E6" w:rsidP="00B715C5">
      <w:pPr>
        <w:rPr>
          <w:rFonts w:ascii="Prestige12 BT" w:hAnsi="Prestige12 BT"/>
          <w:sz w:val="18"/>
        </w:rPr>
      </w:pPr>
      <w:r w:rsidRPr="00FE5426">
        <w:rPr>
          <w:rFonts w:ascii="Prestige12 BT" w:hAnsi="Prestige12 BT"/>
          <w:sz w:val="18"/>
        </w:rPr>
        <w:t xml:space="preserve">     981      item08026     1997 irrigated acres by size of farm: 180 to 219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982      flag08027     Flag for item08027</w:t>
      </w:r>
    </w:p>
    <w:p w:rsidR="006C48E6" w:rsidRPr="00FE5426" w:rsidRDefault="006C48E6" w:rsidP="00B715C5">
      <w:pPr>
        <w:rPr>
          <w:rFonts w:ascii="Prestige12 BT" w:hAnsi="Prestige12 BT"/>
          <w:sz w:val="18"/>
        </w:rPr>
      </w:pPr>
      <w:r w:rsidRPr="00FE5426">
        <w:rPr>
          <w:rFonts w:ascii="Prestige12 BT" w:hAnsi="Prestige12 BT"/>
          <w:sz w:val="18"/>
        </w:rPr>
        <w:t xml:space="preserve">     983      item08027     1997 irrigated acres by size of farm: 180 to 219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1997</w:t>
      </w:r>
    </w:p>
    <w:p w:rsidR="006C48E6" w:rsidRPr="00FE5426" w:rsidRDefault="006C48E6" w:rsidP="00B715C5">
      <w:pPr>
        <w:rPr>
          <w:rFonts w:ascii="Prestige12 BT" w:hAnsi="Prestige12 BT"/>
          <w:sz w:val="18"/>
        </w:rPr>
      </w:pPr>
      <w:r w:rsidRPr="00FE5426">
        <w:rPr>
          <w:rFonts w:ascii="Prestige12 BT" w:hAnsi="Prestige12 BT"/>
          <w:sz w:val="18"/>
        </w:rPr>
        <w:t xml:space="preserve">     984      flag08028     Flag for item08028</w:t>
      </w:r>
    </w:p>
    <w:p w:rsidR="006C48E6" w:rsidRPr="00FE5426" w:rsidRDefault="006C48E6" w:rsidP="00B715C5">
      <w:pPr>
        <w:rPr>
          <w:rFonts w:ascii="Prestige12 BT" w:hAnsi="Prestige12 BT"/>
          <w:sz w:val="18"/>
        </w:rPr>
      </w:pPr>
      <w:r w:rsidRPr="00FE5426">
        <w:rPr>
          <w:rFonts w:ascii="Prestige12 BT" w:hAnsi="Prestige12 BT"/>
          <w:sz w:val="18"/>
        </w:rPr>
        <w:t xml:space="preserve">     985      item08028     1997 irrigated acres by size of farm: 220 to 259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986      flag08029     Flag for item08029</w:t>
      </w:r>
    </w:p>
    <w:p w:rsidR="006C48E6" w:rsidRPr="00FE5426" w:rsidRDefault="006C48E6" w:rsidP="00B715C5">
      <w:pPr>
        <w:rPr>
          <w:rFonts w:ascii="Prestige12 BT" w:hAnsi="Prestige12 BT"/>
          <w:sz w:val="18"/>
        </w:rPr>
      </w:pPr>
      <w:r w:rsidRPr="00FE5426">
        <w:rPr>
          <w:rFonts w:ascii="Prestige12 BT" w:hAnsi="Prestige12 BT"/>
          <w:sz w:val="18"/>
        </w:rPr>
        <w:t xml:space="preserve">     987      item08029     1997 irrigated acres by size of farm: 220 to 259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1997</w:t>
      </w:r>
    </w:p>
    <w:p w:rsidR="006C48E6" w:rsidRPr="00FE5426" w:rsidRDefault="006C48E6" w:rsidP="00B715C5">
      <w:pPr>
        <w:rPr>
          <w:rFonts w:ascii="Prestige12 BT" w:hAnsi="Prestige12 BT"/>
          <w:sz w:val="18"/>
        </w:rPr>
      </w:pPr>
      <w:r w:rsidRPr="00FE5426">
        <w:rPr>
          <w:rFonts w:ascii="Prestige12 BT" w:hAnsi="Prestige12 BT"/>
          <w:sz w:val="18"/>
        </w:rPr>
        <w:t xml:space="preserve">     988      flag08030     Flag for item08030</w:t>
      </w:r>
    </w:p>
    <w:p w:rsidR="006C48E6" w:rsidRPr="00FE5426" w:rsidRDefault="006C48E6" w:rsidP="00B715C5">
      <w:pPr>
        <w:rPr>
          <w:rFonts w:ascii="Prestige12 BT" w:hAnsi="Prestige12 BT"/>
          <w:sz w:val="18"/>
        </w:rPr>
      </w:pPr>
      <w:r w:rsidRPr="00FE5426">
        <w:rPr>
          <w:rFonts w:ascii="Prestige12 BT" w:hAnsi="Prestige12 BT"/>
          <w:sz w:val="18"/>
        </w:rPr>
        <w:t xml:space="preserve">     989      item08030     1997 irrigated acres by size of farm: 260 to 499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990      flag08031     Flag for item08031</w:t>
      </w:r>
    </w:p>
    <w:p w:rsidR="006C48E6" w:rsidRPr="00FE5426" w:rsidRDefault="006C48E6" w:rsidP="00B715C5">
      <w:pPr>
        <w:rPr>
          <w:rFonts w:ascii="Prestige12 BT" w:hAnsi="Prestige12 BT"/>
          <w:sz w:val="18"/>
        </w:rPr>
      </w:pPr>
      <w:r w:rsidRPr="00FE5426">
        <w:rPr>
          <w:rFonts w:ascii="Prestige12 BT" w:hAnsi="Prestige12 BT"/>
          <w:sz w:val="18"/>
        </w:rPr>
        <w:t xml:space="preserve">     991      item08031     1997 irrigated acres by size of farm: 260 to 499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1997</w:t>
      </w:r>
    </w:p>
    <w:p w:rsidR="006C48E6" w:rsidRPr="00FE5426" w:rsidRDefault="006C48E6" w:rsidP="00B715C5">
      <w:pPr>
        <w:rPr>
          <w:rFonts w:ascii="Prestige12 BT" w:hAnsi="Prestige12 BT"/>
          <w:sz w:val="18"/>
        </w:rPr>
      </w:pPr>
      <w:r w:rsidRPr="00FE5426">
        <w:rPr>
          <w:rFonts w:ascii="Prestige12 BT" w:hAnsi="Prestige12 BT"/>
          <w:sz w:val="18"/>
        </w:rPr>
        <w:t xml:space="preserve">     992      flag08032     Flag for item08032</w:t>
      </w:r>
    </w:p>
    <w:p w:rsidR="006C48E6" w:rsidRPr="00FE5426" w:rsidRDefault="006C48E6" w:rsidP="00B715C5">
      <w:pPr>
        <w:rPr>
          <w:rFonts w:ascii="Prestige12 BT" w:hAnsi="Prestige12 BT"/>
          <w:sz w:val="18"/>
        </w:rPr>
      </w:pPr>
      <w:r w:rsidRPr="00FE5426">
        <w:rPr>
          <w:rFonts w:ascii="Prestige12 BT" w:hAnsi="Prestige12 BT"/>
          <w:sz w:val="18"/>
        </w:rPr>
        <w:t xml:space="preserve">     993      item08032     1997 irrigated acres by size of farm: 500 to 999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994      flag08033     Flag for item08033</w:t>
      </w:r>
    </w:p>
    <w:p w:rsidR="006C48E6" w:rsidRPr="00FE5426" w:rsidRDefault="006C48E6" w:rsidP="00B715C5">
      <w:pPr>
        <w:rPr>
          <w:rFonts w:ascii="Prestige12 BT" w:hAnsi="Prestige12 BT"/>
          <w:sz w:val="18"/>
        </w:rPr>
      </w:pPr>
      <w:r w:rsidRPr="00FE5426">
        <w:rPr>
          <w:rFonts w:ascii="Prestige12 BT" w:hAnsi="Prestige12 BT"/>
          <w:sz w:val="18"/>
        </w:rPr>
        <w:t xml:space="preserve">     995      item08033     1997 irrigated acres by size of farm: 500 to 999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996      flag08034     Flag for item08034</w:t>
      </w:r>
    </w:p>
    <w:p w:rsidR="006C48E6" w:rsidRPr="00FE5426" w:rsidRDefault="006C48E6" w:rsidP="00B715C5">
      <w:pPr>
        <w:rPr>
          <w:rFonts w:ascii="Prestige12 BT" w:hAnsi="Prestige12 BT"/>
          <w:sz w:val="18"/>
        </w:rPr>
      </w:pPr>
      <w:r w:rsidRPr="00FE5426">
        <w:rPr>
          <w:rFonts w:ascii="Prestige12 BT" w:hAnsi="Prestige12 BT"/>
          <w:sz w:val="18"/>
        </w:rPr>
        <w:t xml:space="preserve">     997      item08034     1997 irrigated acres by size of farm: 1,000 to 1,999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998      flag08035     Flag for item08035</w:t>
      </w:r>
    </w:p>
    <w:p w:rsidR="006C48E6" w:rsidRPr="00FE5426" w:rsidRDefault="006C48E6" w:rsidP="00B715C5">
      <w:pPr>
        <w:rPr>
          <w:rFonts w:ascii="Prestige12 BT" w:hAnsi="Prestige12 BT"/>
          <w:sz w:val="18"/>
        </w:rPr>
      </w:pPr>
      <w:r w:rsidRPr="00FE5426">
        <w:rPr>
          <w:rFonts w:ascii="Prestige12 BT" w:hAnsi="Prestige12 BT"/>
          <w:sz w:val="18"/>
        </w:rPr>
        <w:t xml:space="preserve">     999      item08035     1997 irrigated acres by size of farm: 1,000 to 1,999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1997</w:t>
      </w:r>
    </w:p>
    <w:p w:rsidR="006C48E6" w:rsidRPr="00FE5426" w:rsidRDefault="006C48E6" w:rsidP="00B715C5">
      <w:pPr>
        <w:rPr>
          <w:rFonts w:ascii="Prestige12 BT" w:hAnsi="Prestige12 BT"/>
          <w:sz w:val="18"/>
        </w:rPr>
      </w:pPr>
      <w:r w:rsidRPr="00FE5426">
        <w:rPr>
          <w:rFonts w:ascii="Prestige12 BT" w:hAnsi="Prestige12 BT"/>
          <w:sz w:val="18"/>
        </w:rPr>
        <w:t xml:space="preserve">     1000     flag08036     Flag for item08036</w:t>
      </w:r>
    </w:p>
    <w:p w:rsidR="006C48E6" w:rsidRPr="00FE5426" w:rsidRDefault="006C48E6" w:rsidP="00B715C5">
      <w:pPr>
        <w:rPr>
          <w:rFonts w:ascii="Prestige12 BT" w:hAnsi="Prestige12 BT"/>
          <w:sz w:val="18"/>
        </w:rPr>
      </w:pPr>
      <w:r w:rsidRPr="00FE5426">
        <w:rPr>
          <w:rFonts w:ascii="Prestige12 BT" w:hAnsi="Prestige12 BT"/>
          <w:sz w:val="18"/>
        </w:rPr>
        <w:t xml:space="preserve">     1001     item08036     1997 irrigated acres by size of farm:  2,000 acres or more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1002     flag08037     Flag for item08037</w:t>
      </w:r>
    </w:p>
    <w:p w:rsidR="006C48E6" w:rsidRPr="00FE5426" w:rsidRDefault="006C48E6" w:rsidP="00B715C5">
      <w:pPr>
        <w:rPr>
          <w:rFonts w:ascii="Prestige12 BT" w:hAnsi="Prestige12 BT"/>
          <w:sz w:val="18"/>
        </w:rPr>
      </w:pPr>
      <w:r w:rsidRPr="00FE5426">
        <w:rPr>
          <w:rFonts w:ascii="Prestige12 BT" w:hAnsi="Prestige12 BT"/>
          <w:sz w:val="18"/>
        </w:rPr>
        <w:t xml:space="preserve">     1003     item08037     1997 irrigated acres by size of farm:  2,000 acres or more (acres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1997</w:t>
      </w:r>
    </w:p>
    <w:p w:rsidR="006C48E6" w:rsidRPr="00FE5426" w:rsidRDefault="006C48E6" w:rsidP="00B715C5">
      <w:pPr>
        <w:rPr>
          <w:rFonts w:ascii="Prestige12 BT" w:hAnsi="Prestige12 BT"/>
          <w:sz w:val="18"/>
        </w:rPr>
      </w:pPr>
      <w:r w:rsidRPr="00FE5426">
        <w:rPr>
          <w:rFonts w:ascii="Prestige12 BT" w:hAnsi="Prestige12 BT"/>
          <w:sz w:val="18"/>
        </w:rPr>
        <w:t xml:space="preserve">     1004     flag09001     Flag for item09001</w:t>
      </w:r>
    </w:p>
    <w:p w:rsidR="006C48E6" w:rsidRPr="00FE5426" w:rsidRDefault="006C48E6" w:rsidP="00B715C5">
      <w:pPr>
        <w:rPr>
          <w:rFonts w:ascii="Prestige12 BT" w:hAnsi="Prestige12 BT"/>
          <w:sz w:val="18"/>
        </w:rPr>
      </w:pPr>
      <w:r w:rsidRPr="00FE5426">
        <w:rPr>
          <w:rFonts w:ascii="Prestige12 BT" w:hAnsi="Prestige12 BT"/>
          <w:sz w:val="18"/>
        </w:rPr>
        <w:t xml:space="preserve">     1005     item09001     Estimated market value of all machinery and equipment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1006     flag09002     Flag for item09002</w:t>
      </w:r>
    </w:p>
    <w:p w:rsidR="006C48E6" w:rsidRPr="00FE5426" w:rsidRDefault="006C48E6" w:rsidP="00B715C5">
      <w:pPr>
        <w:rPr>
          <w:rFonts w:ascii="Prestige12 BT" w:hAnsi="Prestige12 BT"/>
          <w:sz w:val="18"/>
        </w:rPr>
      </w:pPr>
      <w:r w:rsidRPr="00FE5426">
        <w:rPr>
          <w:rFonts w:ascii="Prestige12 BT" w:hAnsi="Prestige12 BT"/>
          <w:sz w:val="18"/>
        </w:rPr>
        <w:t xml:space="preserve">     1007     item09002     Estimated market value of all machinery and equipment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1008     flag09003     Flag for item09003</w:t>
      </w:r>
    </w:p>
    <w:p w:rsidR="006C48E6" w:rsidRPr="00FE5426" w:rsidRDefault="006C48E6" w:rsidP="00B715C5">
      <w:pPr>
        <w:rPr>
          <w:rFonts w:ascii="Prestige12 BT" w:hAnsi="Prestige12 BT"/>
          <w:sz w:val="18"/>
        </w:rPr>
      </w:pPr>
      <w:r w:rsidRPr="00FE5426">
        <w:rPr>
          <w:rFonts w:ascii="Prestige12 BT" w:hAnsi="Prestige12 BT"/>
          <w:sz w:val="18"/>
        </w:rPr>
        <w:t xml:space="preserve">     1009     item09003     Estimated market value of all machinery and equipment, average per</w:t>
      </w:r>
    </w:p>
    <w:p w:rsidR="006C48E6" w:rsidRPr="00FE5426" w:rsidRDefault="006C48E6" w:rsidP="00B715C5">
      <w:pPr>
        <w:rPr>
          <w:rFonts w:ascii="Prestige12 BT" w:hAnsi="Prestige12 BT"/>
          <w:sz w:val="18"/>
        </w:rPr>
      </w:pPr>
      <w:r w:rsidRPr="00FE5426">
        <w:rPr>
          <w:rFonts w:ascii="Prestige12 BT" w:hAnsi="Prestige12 BT"/>
          <w:sz w:val="18"/>
        </w:rPr>
        <w:t xml:space="preserve">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1010     flag09004     Flag for item09004</w:t>
      </w:r>
    </w:p>
    <w:p w:rsidR="006C48E6" w:rsidRPr="00FE5426" w:rsidRDefault="006C48E6" w:rsidP="00B715C5">
      <w:pPr>
        <w:rPr>
          <w:rFonts w:ascii="Prestige12 BT" w:hAnsi="Prestige12 BT"/>
          <w:sz w:val="18"/>
        </w:rPr>
      </w:pPr>
      <w:r w:rsidRPr="00FE5426">
        <w:rPr>
          <w:rFonts w:ascii="Prestige12 BT" w:hAnsi="Prestige12 BT"/>
          <w:sz w:val="18"/>
        </w:rPr>
        <w:t xml:space="preserve">     1011     item09004     Estimated market value of all machinery and equipment, farms by</w:t>
      </w:r>
    </w:p>
    <w:p w:rsidR="006C48E6" w:rsidRPr="00FE5426" w:rsidRDefault="006C48E6" w:rsidP="00B715C5">
      <w:pPr>
        <w:rPr>
          <w:rFonts w:ascii="Prestige12 BT" w:hAnsi="Prestige12 BT"/>
          <w:sz w:val="18"/>
        </w:rPr>
      </w:pPr>
      <w:r w:rsidRPr="00FE5426">
        <w:rPr>
          <w:rFonts w:ascii="Prestige12 BT" w:hAnsi="Prestige12 BT"/>
          <w:sz w:val="18"/>
        </w:rPr>
        <w:t xml:space="preserve">                            value group: $1 to $9,999, 1997</w:t>
      </w:r>
    </w:p>
    <w:p w:rsidR="006C48E6" w:rsidRPr="00FE5426" w:rsidRDefault="006C48E6" w:rsidP="00B715C5">
      <w:pPr>
        <w:rPr>
          <w:rFonts w:ascii="Prestige12 BT" w:hAnsi="Prestige12 BT"/>
          <w:sz w:val="18"/>
        </w:rPr>
      </w:pPr>
      <w:r w:rsidRPr="00FE5426">
        <w:rPr>
          <w:rFonts w:ascii="Prestige12 BT" w:hAnsi="Prestige12 BT"/>
          <w:sz w:val="18"/>
        </w:rPr>
        <w:t xml:space="preserve">     1012     flag09005     Flag for item09005</w:t>
      </w:r>
    </w:p>
    <w:p w:rsidR="006C48E6" w:rsidRPr="00FE5426" w:rsidRDefault="006C48E6" w:rsidP="00B715C5">
      <w:pPr>
        <w:rPr>
          <w:rFonts w:ascii="Prestige12 BT" w:hAnsi="Prestige12 BT"/>
          <w:sz w:val="18"/>
        </w:rPr>
      </w:pPr>
      <w:r w:rsidRPr="00FE5426">
        <w:rPr>
          <w:rFonts w:ascii="Prestige12 BT" w:hAnsi="Prestige12 BT"/>
          <w:sz w:val="18"/>
        </w:rPr>
        <w:t xml:space="preserve">     1013     item09005     Estimated market value of all machinery and equipment, farms by</w:t>
      </w:r>
    </w:p>
    <w:p w:rsidR="006C48E6" w:rsidRPr="00FE5426" w:rsidRDefault="006C48E6" w:rsidP="00B715C5">
      <w:pPr>
        <w:rPr>
          <w:rFonts w:ascii="Prestige12 BT" w:hAnsi="Prestige12 BT"/>
          <w:sz w:val="18"/>
        </w:rPr>
      </w:pPr>
      <w:r w:rsidRPr="00FE5426">
        <w:rPr>
          <w:rFonts w:ascii="Prestige12 BT" w:hAnsi="Prestige12 BT"/>
          <w:sz w:val="18"/>
        </w:rPr>
        <w:t xml:space="preserve">                            value group: $10,000 to $19,999, 1997</w:t>
      </w:r>
    </w:p>
    <w:p w:rsidR="006C48E6" w:rsidRPr="00FE5426" w:rsidRDefault="006C48E6" w:rsidP="00B715C5">
      <w:pPr>
        <w:rPr>
          <w:rFonts w:ascii="Prestige12 BT" w:hAnsi="Prestige12 BT"/>
          <w:sz w:val="18"/>
        </w:rPr>
      </w:pPr>
      <w:r w:rsidRPr="00FE5426">
        <w:rPr>
          <w:rFonts w:ascii="Prestige12 BT" w:hAnsi="Prestige12 BT"/>
          <w:sz w:val="18"/>
        </w:rPr>
        <w:t xml:space="preserve">     1014     flag09006     Flag for item09006</w:t>
      </w:r>
    </w:p>
    <w:p w:rsidR="006C48E6" w:rsidRPr="00FE5426" w:rsidRDefault="006C48E6" w:rsidP="00B715C5">
      <w:pPr>
        <w:rPr>
          <w:rFonts w:ascii="Prestige12 BT" w:hAnsi="Prestige12 BT"/>
          <w:sz w:val="18"/>
        </w:rPr>
      </w:pPr>
      <w:r w:rsidRPr="00FE5426">
        <w:rPr>
          <w:rFonts w:ascii="Prestige12 BT" w:hAnsi="Prestige12 BT"/>
          <w:sz w:val="18"/>
        </w:rPr>
        <w:t xml:space="preserve">     1015     item09006     Estimated market value of all machinery and equipment, farms by</w:t>
      </w:r>
    </w:p>
    <w:p w:rsidR="006C48E6" w:rsidRPr="00FE5426" w:rsidRDefault="006C48E6" w:rsidP="00B715C5">
      <w:pPr>
        <w:rPr>
          <w:rFonts w:ascii="Prestige12 BT" w:hAnsi="Prestige12 BT"/>
          <w:sz w:val="18"/>
        </w:rPr>
      </w:pPr>
      <w:r w:rsidRPr="00FE5426">
        <w:rPr>
          <w:rFonts w:ascii="Prestige12 BT" w:hAnsi="Prestige12 BT"/>
          <w:sz w:val="18"/>
        </w:rPr>
        <w:t xml:space="preserve">                            value group: $20,000 to $29,999, 1997</w:t>
      </w:r>
    </w:p>
    <w:p w:rsidR="006C48E6" w:rsidRPr="00FE5426" w:rsidRDefault="006C48E6" w:rsidP="00B715C5">
      <w:pPr>
        <w:rPr>
          <w:rFonts w:ascii="Prestige12 BT" w:hAnsi="Prestige12 BT"/>
          <w:sz w:val="18"/>
        </w:rPr>
      </w:pPr>
      <w:r w:rsidRPr="00FE5426">
        <w:rPr>
          <w:rFonts w:ascii="Prestige12 BT" w:hAnsi="Prestige12 BT"/>
          <w:sz w:val="18"/>
        </w:rPr>
        <w:t xml:space="preserve">     1016     flag09007     Flag for item09007</w:t>
      </w:r>
    </w:p>
    <w:p w:rsidR="006C48E6" w:rsidRPr="00FE5426" w:rsidRDefault="006C48E6" w:rsidP="00B715C5">
      <w:pPr>
        <w:rPr>
          <w:rFonts w:ascii="Prestige12 BT" w:hAnsi="Prestige12 BT"/>
          <w:sz w:val="18"/>
        </w:rPr>
      </w:pPr>
      <w:r w:rsidRPr="00FE5426">
        <w:rPr>
          <w:rFonts w:ascii="Prestige12 BT" w:hAnsi="Prestige12 BT"/>
          <w:sz w:val="18"/>
        </w:rPr>
        <w:t xml:space="preserve">     1017     item09007     Estimated market value of all machinery and equipment, farms by</w:t>
      </w:r>
    </w:p>
    <w:p w:rsidR="006C48E6" w:rsidRPr="00FE5426" w:rsidRDefault="006C48E6" w:rsidP="00B715C5">
      <w:pPr>
        <w:rPr>
          <w:rFonts w:ascii="Prestige12 BT" w:hAnsi="Prestige12 BT"/>
          <w:sz w:val="18"/>
        </w:rPr>
      </w:pPr>
      <w:r w:rsidRPr="00FE5426">
        <w:rPr>
          <w:rFonts w:ascii="Prestige12 BT" w:hAnsi="Prestige12 BT"/>
          <w:sz w:val="18"/>
        </w:rPr>
        <w:t xml:space="preserve">                            value group: $30,000 to $49,999, 1997</w:t>
      </w:r>
    </w:p>
    <w:p w:rsidR="006C48E6" w:rsidRPr="00FE5426" w:rsidRDefault="006C48E6" w:rsidP="00B715C5">
      <w:pPr>
        <w:rPr>
          <w:rFonts w:ascii="Prestige12 BT" w:hAnsi="Prestige12 BT"/>
          <w:sz w:val="18"/>
        </w:rPr>
      </w:pPr>
      <w:r w:rsidRPr="00FE5426">
        <w:rPr>
          <w:rFonts w:ascii="Prestige12 BT" w:hAnsi="Prestige12 BT"/>
          <w:sz w:val="18"/>
        </w:rPr>
        <w:t xml:space="preserve">     1018     flag09008     Flag for item09008</w:t>
      </w:r>
    </w:p>
    <w:p w:rsidR="006C48E6" w:rsidRPr="00FE5426" w:rsidRDefault="006C48E6" w:rsidP="00B715C5">
      <w:pPr>
        <w:rPr>
          <w:rFonts w:ascii="Prestige12 BT" w:hAnsi="Prestige12 BT"/>
          <w:sz w:val="18"/>
        </w:rPr>
      </w:pPr>
      <w:r w:rsidRPr="00FE5426">
        <w:rPr>
          <w:rFonts w:ascii="Prestige12 BT" w:hAnsi="Prestige12 BT"/>
          <w:sz w:val="18"/>
        </w:rPr>
        <w:t xml:space="preserve">     1019     item09008     Estimated market value of all machinery and equipment, farms by</w:t>
      </w:r>
    </w:p>
    <w:p w:rsidR="006C48E6" w:rsidRPr="00FE5426" w:rsidRDefault="006C48E6" w:rsidP="00B715C5">
      <w:pPr>
        <w:rPr>
          <w:rFonts w:ascii="Prestige12 BT" w:hAnsi="Prestige12 BT"/>
          <w:sz w:val="18"/>
        </w:rPr>
      </w:pPr>
      <w:r w:rsidRPr="00FE5426">
        <w:rPr>
          <w:rFonts w:ascii="Prestige12 BT" w:hAnsi="Prestige12 BT"/>
          <w:sz w:val="18"/>
        </w:rPr>
        <w:t xml:space="preserve">                            value group: $50,000 to $69,999, 1997</w:t>
      </w:r>
    </w:p>
    <w:p w:rsidR="006C48E6" w:rsidRPr="00FE5426" w:rsidRDefault="006C48E6" w:rsidP="00B715C5">
      <w:pPr>
        <w:rPr>
          <w:rFonts w:ascii="Prestige12 BT" w:hAnsi="Prestige12 BT"/>
          <w:sz w:val="18"/>
        </w:rPr>
      </w:pPr>
      <w:r w:rsidRPr="00FE5426">
        <w:rPr>
          <w:rFonts w:ascii="Prestige12 BT" w:hAnsi="Prestige12 BT"/>
          <w:sz w:val="18"/>
        </w:rPr>
        <w:t xml:space="preserve">     1020     flag09009     Flag for item09009</w:t>
      </w:r>
    </w:p>
    <w:p w:rsidR="006C48E6" w:rsidRPr="00FE5426" w:rsidRDefault="006C48E6" w:rsidP="00B715C5">
      <w:pPr>
        <w:rPr>
          <w:rFonts w:ascii="Prestige12 BT" w:hAnsi="Prestige12 BT"/>
          <w:sz w:val="18"/>
        </w:rPr>
      </w:pPr>
      <w:r w:rsidRPr="00FE5426">
        <w:rPr>
          <w:rFonts w:ascii="Prestige12 BT" w:hAnsi="Prestige12 BT"/>
          <w:sz w:val="18"/>
        </w:rPr>
        <w:t xml:space="preserve">     1021     item09009     Estimated market value of all machinery and equipment, farms by</w:t>
      </w:r>
    </w:p>
    <w:p w:rsidR="006C48E6" w:rsidRPr="00FE5426" w:rsidRDefault="006C48E6" w:rsidP="00B715C5">
      <w:pPr>
        <w:rPr>
          <w:rFonts w:ascii="Prestige12 BT" w:hAnsi="Prestige12 BT"/>
          <w:sz w:val="18"/>
        </w:rPr>
      </w:pPr>
      <w:r w:rsidRPr="00FE5426">
        <w:rPr>
          <w:rFonts w:ascii="Prestige12 BT" w:hAnsi="Prestige12 BT"/>
          <w:sz w:val="18"/>
        </w:rPr>
        <w:t xml:space="preserve">                            value group: $70,000 to $99,999, 1997</w:t>
      </w:r>
    </w:p>
    <w:p w:rsidR="006C48E6" w:rsidRPr="00FE5426" w:rsidRDefault="006C48E6" w:rsidP="00B715C5">
      <w:pPr>
        <w:rPr>
          <w:rFonts w:ascii="Prestige12 BT" w:hAnsi="Prestige12 BT"/>
          <w:sz w:val="18"/>
        </w:rPr>
      </w:pPr>
      <w:r w:rsidRPr="00FE5426">
        <w:rPr>
          <w:rFonts w:ascii="Prestige12 BT" w:hAnsi="Prestige12 BT"/>
          <w:sz w:val="18"/>
        </w:rPr>
        <w:t xml:space="preserve">     1022     flag09010     Flag for item09010</w:t>
      </w:r>
    </w:p>
    <w:p w:rsidR="006C48E6" w:rsidRPr="00FE5426" w:rsidRDefault="006C48E6" w:rsidP="00B715C5">
      <w:pPr>
        <w:rPr>
          <w:rFonts w:ascii="Prestige12 BT" w:hAnsi="Prestige12 BT"/>
          <w:sz w:val="18"/>
        </w:rPr>
      </w:pPr>
      <w:r w:rsidRPr="00FE5426">
        <w:rPr>
          <w:rFonts w:ascii="Prestige12 BT" w:hAnsi="Prestige12 BT"/>
          <w:sz w:val="18"/>
        </w:rPr>
        <w:t xml:space="preserve">     1023     item09010     Estimated market value of all machinery and equipment, farms by</w:t>
      </w:r>
    </w:p>
    <w:p w:rsidR="006C48E6" w:rsidRPr="00FE5426" w:rsidRDefault="006C48E6" w:rsidP="00B715C5">
      <w:pPr>
        <w:rPr>
          <w:rFonts w:ascii="Prestige12 BT" w:hAnsi="Prestige12 BT"/>
          <w:sz w:val="18"/>
        </w:rPr>
      </w:pPr>
      <w:r w:rsidRPr="00FE5426">
        <w:rPr>
          <w:rFonts w:ascii="Prestige12 BT" w:hAnsi="Prestige12 BT"/>
          <w:sz w:val="18"/>
        </w:rPr>
        <w:t xml:space="preserve">                            value group: $100,000 to $199,999, 1997</w:t>
      </w:r>
    </w:p>
    <w:p w:rsidR="006C48E6" w:rsidRPr="00FE5426" w:rsidRDefault="006C48E6" w:rsidP="00B715C5">
      <w:pPr>
        <w:rPr>
          <w:rFonts w:ascii="Prestige12 BT" w:hAnsi="Prestige12 BT"/>
          <w:sz w:val="18"/>
        </w:rPr>
      </w:pPr>
      <w:r w:rsidRPr="00FE5426">
        <w:rPr>
          <w:rFonts w:ascii="Prestige12 BT" w:hAnsi="Prestige12 BT"/>
          <w:sz w:val="18"/>
        </w:rPr>
        <w:t xml:space="preserve">     1024     flag09011     Flag for item09011</w:t>
      </w:r>
    </w:p>
    <w:p w:rsidR="006C48E6" w:rsidRPr="00FE5426" w:rsidRDefault="006C48E6" w:rsidP="00B715C5">
      <w:pPr>
        <w:rPr>
          <w:rFonts w:ascii="Prestige12 BT" w:hAnsi="Prestige12 BT"/>
          <w:sz w:val="18"/>
        </w:rPr>
      </w:pPr>
      <w:r w:rsidRPr="00FE5426">
        <w:rPr>
          <w:rFonts w:ascii="Prestige12 BT" w:hAnsi="Prestige12 BT"/>
          <w:sz w:val="18"/>
        </w:rPr>
        <w:t xml:space="preserve">     1025     item09011     Estimated market value of all machinery and equipment, farms by</w:t>
      </w:r>
    </w:p>
    <w:p w:rsidR="006C48E6" w:rsidRPr="00FE5426" w:rsidRDefault="006C48E6" w:rsidP="00B715C5">
      <w:pPr>
        <w:rPr>
          <w:rFonts w:ascii="Prestige12 BT" w:hAnsi="Prestige12 BT"/>
          <w:sz w:val="18"/>
        </w:rPr>
      </w:pPr>
      <w:r w:rsidRPr="00FE5426">
        <w:rPr>
          <w:rFonts w:ascii="Prestige12 BT" w:hAnsi="Prestige12 BT"/>
          <w:sz w:val="18"/>
        </w:rPr>
        <w:t xml:space="preserve">                            value group: $200,000 to $499,999, 1997</w:t>
      </w:r>
    </w:p>
    <w:p w:rsidR="006C48E6" w:rsidRPr="00FE5426" w:rsidRDefault="006C48E6" w:rsidP="00B715C5">
      <w:pPr>
        <w:rPr>
          <w:rFonts w:ascii="Prestige12 BT" w:hAnsi="Prestige12 BT"/>
          <w:sz w:val="18"/>
        </w:rPr>
      </w:pPr>
      <w:r w:rsidRPr="00FE5426">
        <w:rPr>
          <w:rFonts w:ascii="Prestige12 BT" w:hAnsi="Prestige12 BT"/>
          <w:sz w:val="18"/>
        </w:rPr>
        <w:t xml:space="preserve">     1026     flag09012     Flag for item09012</w:t>
      </w:r>
    </w:p>
    <w:p w:rsidR="006C48E6" w:rsidRPr="00FE5426" w:rsidRDefault="006C48E6" w:rsidP="00B715C5">
      <w:pPr>
        <w:rPr>
          <w:rFonts w:ascii="Prestige12 BT" w:hAnsi="Prestige12 BT"/>
          <w:sz w:val="18"/>
        </w:rPr>
      </w:pPr>
      <w:r w:rsidRPr="00FE5426">
        <w:rPr>
          <w:rFonts w:ascii="Prestige12 BT" w:hAnsi="Prestige12 BT"/>
          <w:sz w:val="18"/>
        </w:rPr>
        <w:t xml:space="preserve">     1027     item09012     Estimated market value of all machinery and equipment, farms by</w:t>
      </w:r>
    </w:p>
    <w:p w:rsidR="006C48E6" w:rsidRPr="00FE5426" w:rsidRDefault="006C48E6" w:rsidP="00B715C5">
      <w:pPr>
        <w:rPr>
          <w:rFonts w:ascii="Prestige12 BT" w:hAnsi="Prestige12 BT"/>
          <w:sz w:val="18"/>
        </w:rPr>
      </w:pPr>
      <w:r w:rsidRPr="00FE5426">
        <w:rPr>
          <w:rFonts w:ascii="Prestige12 BT" w:hAnsi="Prestige12 BT"/>
          <w:sz w:val="18"/>
        </w:rPr>
        <w:t xml:space="preserve">                            value group: $500,000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1028     flag09013     Flag for item09013</w:t>
      </w:r>
    </w:p>
    <w:p w:rsidR="006C48E6" w:rsidRPr="00FE5426" w:rsidRDefault="006C48E6" w:rsidP="00B715C5">
      <w:pPr>
        <w:rPr>
          <w:rFonts w:ascii="Prestige12 BT" w:hAnsi="Prestige12 BT"/>
          <w:sz w:val="18"/>
        </w:rPr>
      </w:pPr>
      <w:r w:rsidRPr="00FE5426">
        <w:rPr>
          <w:rFonts w:ascii="Prestige12 BT" w:hAnsi="Prestige12 BT"/>
          <w:sz w:val="18"/>
        </w:rPr>
        <w:t xml:space="preserve">     1029     item09013     Selected machinery and equipment - motortrucks, including pickups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1030     flag09014     Flag for item09014</w:t>
      </w:r>
    </w:p>
    <w:p w:rsidR="006C48E6" w:rsidRPr="00FE5426" w:rsidRDefault="006C48E6" w:rsidP="00B715C5">
      <w:pPr>
        <w:rPr>
          <w:rFonts w:ascii="Prestige12 BT" w:hAnsi="Prestige12 BT"/>
          <w:sz w:val="18"/>
        </w:rPr>
      </w:pPr>
      <w:r w:rsidRPr="00FE5426">
        <w:rPr>
          <w:rFonts w:ascii="Prestige12 BT" w:hAnsi="Prestige12 BT"/>
          <w:sz w:val="18"/>
        </w:rPr>
        <w:t xml:space="preserve">     1031     item09014     Selected machinery and equipment - motortrucks, including pickups</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1032     flag09015     Flag for item09015</w:t>
      </w:r>
    </w:p>
    <w:p w:rsidR="006C48E6" w:rsidRPr="00FE5426" w:rsidRDefault="006C48E6" w:rsidP="00B715C5">
      <w:pPr>
        <w:rPr>
          <w:rFonts w:ascii="Prestige12 BT" w:hAnsi="Prestige12 BT"/>
          <w:sz w:val="18"/>
        </w:rPr>
      </w:pPr>
      <w:r w:rsidRPr="00FE5426">
        <w:rPr>
          <w:rFonts w:ascii="Prestige12 BT" w:hAnsi="Prestige12 BT"/>
          <w:sz w:val="18"/>
        </w:rPr>
        <w:t xml:space="preserve">     1033     item09015     Selected machinery and equipment - wheel tractors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1034     flag09016     Flag for item09016</w:t>
      </w:r>
    </w:p>
    <w:p w:rsidR="006C48E6" w:rsidRPr="00FE5426" w:rsidRDefault="006C48E6" w:rsidP="00B715C5">
      <w:pPr>
        <w:rPr>
          <w:rFonts w:ascii="Prestige12 BT" w:hAnsi="Prestige12 BT"/>
          <w:sz w:val="18"/>
        </w:rPr>
      </w:pPr>
      <w:r w:rsidRPr="00FE5426">
        <w:rPr>
          <w:rFonts w:ascii="Prestige12 BT" w:hAnsi="Prestige12 BT"/>
          <w:sz w:val="18"/>
        </w:rPr>
        <w:t xml:space="preserve">     1035     item09016     Selected machinery and equipment - wheel tractors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1036     flag09017     Flag for item09017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1037     item09017     Selected machinery and equipment - wheel tractors, less than 40</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1038     flag09018     Flag for item09018</w:t>
      </w:r>
    </w:p>
    <w:p w:rsidR="006C48E6" w:rsidRPr="00FE5426" w:rsidRDefault="006C48E6" w:rsidP="00B715C5">
      <w:pPr>
        <w:rPr>
          <w:rFonts w:ascii="Prestige12 BT" w:hAnsi="Prestige12 BT"/>
          <w:sz w:val="18"/>
        </w:rPr>
      </w:pPr>
      <w:r w:rsidRPr="00FE5426">
        <w:rPr>
          <w:rFonts w:ascii="Prestige12 BT" w:hAnsi="Prestige12 BT"/>
          <w:sz w:val="18"/>
        </w:rPr>
        <w:t xml:space="preserve">     1039     item09018     Selected machinery and equipment - wheel tractors, less than 40</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1040     flag09019     Flag for item09019</w:t>
      </w:r>
    </w:p>
    <w:p w:rsidR="006C48E6" w:rsidRPr="00FE5426" w:rsidRDefault="006C48E6" w:rsidP="00B715C5">
      <w:pPr>
        <w:rPr>
          <w:rFonts w:ascii="Prestige12 BT" w:hAnsi="Prestige12 BT"/>
          <w:sz w:val="18"/>
        </w:rPr>
      </w:pPr>
      <w:r w:rsidRPr="00FE5426">
        <w:rPr>
          <w:rFonts w:ascii="Prestige12 BT" w:hAnsi="Prestige12 BT"/>
          <w:sz w:val="18"/>
        </w:rPr>
        <w:t xml:space="preserve">     1041     item09019     Selected machinery and equipment - wheel tractors, 40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1042     flag09020     Flag for item09020</w:t>
      </w:r>
    </w:p>
    <w:p w:rsidR="006C48E6" w:rsidRPr="00FE5426" w:rsidRDefault="006C48E6" w:rsidP="00B715C5">
      <w:pPr>
        <w:rPr>
          <w:rFonts w:ascii="Prestige12 BT" w:hAnsi="Prestige12 BT"/>
          <w:sz w:val="18"/>
        </w:rPr>
      </w:pPr>
      <w:r w:rsidRPr="00FE5426">
        <w:rPr>
          <w:rFonts w:ascii="Prestige12 BT" w:hAnsi="Prestige12 BT"/>
          <w:sz w:val="18"/>
        </w:rPr>
        <w:t xml:space="preserve">     1043     item09020     Selected machinery and equipment - wheel tractors, 40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or more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1044     flag09021     Flag for item09021</w:t>
      </w:r>
    </w:p>
    <w:p w:rsidR="006C48E6" w:rsidRPr="00FE5426" w:rsidRDefault="006C48E6" w:rsidP="00B715C5">
      <w:pPr>
        <w:rPr>
          <w:rFonts w:ascii="Prestige12 BT" w:hAnsi="Prestige12 BT"/>
          <w:sz w:val="18"/>
        </w:rPr>
      </w:pPr>
      <w:r w:rsidRPr="00FE5426">
        <w:rPr>
          <w:rFonts w:ascii="Prestige12 BT" w:hAnsi="Prestige12 BT"/>
          <w:sz w:val="18"/>
        </w:rPr>
        <w:t xml:space="preserve">     1045     item09021     Selected machinery and equipment - wheel tractors, 40 to 99</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1046     flag09022     Flag for item09022</w:t>
      </w:r>
    </w:p>
    <w:p w:rsidR="006C48E6" w:rsidRPr="00FE5426" w:rsidRDefault="006C48E6" w:rsidP="00B715C5">
      <w:pPr>
        <w:rPr>
          <w:rFonts w:ascii="Prestige12 BT" w:hAnsi="Prestige12 BT"/>
          <w:sz w:val="18"/>
        </w:rPr>
      </w:pPr>
      <w:r w:rsidRPr="00FE5426">
        <w:rPr>
          <w:rFonts w:ascii="Prestige12 BT" w:hAnsi="Prestige12 BT"/>
          <w:sz w:val="18"/>
        </w:rPr>
        <w:t xml:space="preserve">     1047     item09022     Selected machinery and equipment - wheel tractors, 40 to 99</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1048     flag09023     Flag for item09023</w:t>
      </w:r>
    </w:p>
    <w:p w:rsidR="006C48E6" w:rsidRPr="00FE5426" w:rsidRDefault="006C48E6" w:rsidP="00B715C5">
      <w:pPr>
        <w:rPr>
          <w:rFonts w:ascii="Prestige12 BT" w:hAnsi="Prestige12 BT"/>
          <w:sz w:val="18"/>
        </w:rPr>
      </w:pPr>
      <w:r w:rsidRPr="00FE5426">
        <w:rPr>
          <w:rFonts w:ascii="Prestige12 BT" w:hAnsi="Prestige12 BT"/>
          <w:sz w:val="18"/>
        </w:rPr>
        <w:t xml:space="preserve">     1049     item09023     Selected machinery and equipment - wheel tractors, 100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1050     flag09024     Flag for item09024</w:t>
      </w:r>
    </w:p>
    <w:p w:rsidR="006C48E6" w:rsidRPr="00FE5426" w:rsidRDefault="006C48E6" w:rsidP="00B715C5">
      <w:pPr>
        <w:rPr>
          <w:rFonts w:ascii="Prestige12 BT" w:hAnsi="Prestige12 BT"/>
          <w:sz w:val="18"/>
        </w:rPr>
      </w:pPr>
      <w:r w:rsidRPr="00FE5426">
        <w:rPr>
          <w:rFonts w:ascii="Prestige12 BT" w:hAnsi="Prestige12 BT"/>
          <w:sz w:val="18"/>
        </w:rPr>
        <w:t xml:space="preserve">     1051     item09024     Selected machinery and equipment - wheel tractors, 100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or more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1052     flag09025     Flag for item09025</w:t>
      </w:r>
    </w:p>
    <w:p w:rsidR="006C48E6" w:rsidRPr="00FE5426" w:rsidRDefault="006C48E6" w:rsidP="00B715C5">
      <w:pPr>
        <w:rPr>
          <w:rFonts w:ascii="Prestige12 BT" w:hAnsi="Prestige12 BT"/>
          <w:sz w:val="18"/>
        </w:rPr>
      </w:pPr>
      <w:r w:rsidRPr="00FE5426">
        <w:rPr>
          <w:rFonts w:ascii="Prestige12 BT" w:hAnsi="Prestige12 BT"/>
          <w:sz w:val="18"/>
        </w:rPr>
        <w:t xml:space="preserve">     1053     item09025     Selected machinery and equipment - grain and bean combines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1054     flag09026     Flag for item09026</w:t>
      </w:r>
    </w:p>
    <w:p w:rsidR="006C48E6" w:rsidRPr="00FE5426" w:rsidRDefault="006C48E6" w:rsidP="00B715C5">
      <w:pPr>
        <w:rPr>
          <w:rFonts w:ascii="Prestige12 BT" w:hAnsi="Prestige12 BT"/>
          <w:sz w:val="18"/>
        </w:rPr>
      </w:pPr>
      <w:r w:rsidRPr="00FE5426">
        <w:rPr>
          <w:rFonts w:ascii="Prestige12 BT" w:hAnsi="Prestige12 BT"/>
          <w:sz w:val="18"/>
        </w:rPr>
        <w:t xml:space="preserve">     1055     item09026     Selected machinery and equipment - grain and bean combines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1056     flag09027     Flag for item09027</w:t>
      </w:r>
    </w:p>
    <w:p w:rsidR="006C48E6" w:rsidRPr="00FE5426" w:rsidRDefault="006C48E6" w:rsidP="00B715C5">
      <w:pPr>
        <w:rPr>
          <w:rFonts w:ascii="Prestige12 BT" w:hAnsi="Prestige12 BT"/>
          <w:sz w:val="18"/>
        </w:rPr>
      </w:pPr>
      <w:r w:rsidRPr="00FE5426">
        <w:rPr>
          <w:rFonts w:ascii="Prestige12 BT" w:hAnsi="Prestige12 BT"/>
          <w:sz w:val="18"/>
        </w:rPr>
        <w:t xml:space="preserve">     1057     item09027     Selected machinery and equipment - cotton pickers and strippers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1058     flag09028     Flag for item09028</w:t>
      </w:r>
    </w:p>
    <w:p w:rsidR="006C48E6" w:rsidRPr="00FE5426" w:rsidRDefault="006C48E6" w:rsidP="00B715C5">
      <w:pPr>
        <w:rPr>
          <w:rFonts w:ascii="Prestige12 BT" w:hAnsi="Prestige12 BT"/>
          <w:sz w:val="18"/>
        </w:rPr>
      </w:pPr>
      <w:r w:rsidRPr="00FE5426">
        <w:rPr>
          <w:rFonts w:ascii="Prestige12 BT" w:hAnsi="Prestige12 BT"/>
          <w:sz w:val="18"/>
        </w:rPr>
        <w:t xml:space="preserve">     1059     item09028     Selected machinery and equipment - cotton pickers and strippers</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1060     flag09029     Flag for item09029</w:t>
      </w:r>
    </w:p>
    <w:p w:rsidR="006C48E6" w:rsidRPr="00FE5426" w:rsidRDefault="006C48E6" w:rsidP="00B715C5">
      <w:pPr>
        <w:rPr>
          <w:rFonts w:ascii="Prestige12 BT" w:hAnsi="Prestige12 BT"/>
          <w:sz w:val="18"/>
        </w:rPr>
      </w:pPr>
      <w:r w:rsidRPr="00FE5426">
        <w:rPr>
          <w:rFonts w:ascii="Prestige12 BT" w:hAnsi="Prestige12 BT"/>
          <w:sz w:val="18"/>
        </w:rPr>
        <w:t xml:space="preserve">     1061     item09029     Selected machinery and equipment - mower conditioners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1062     flag09030     Flag for item09030</w:t>
      </w:r>
    </w:p>
    <w:p w:rsidR="006C48E6" w:rsidRPr="00FE5426" w:rsidRDefault="006C48E6" w:rsidP="00B715C5">
      <w:pPr>
        <w:rPr>
          <w:rFonts w:ascii="Prestige12 BT" w:hAnsi="Prestige12 BT"/>
          <w:sz w:val="18"/>
        </w:rPr>
      </w:pPr>
      <w:r w:rsidRPr="00FE5426">
        <w:rPr>
          <w:rFonts w:ascii="Prestige12 BT" w:hAnsi="Prestige12 BT"/>
          <w:sz w:val="18"/>
        </w:rPr>
        <w:t xml:space="preserve">     1063     item09030     Selected machinery and equipment - mower conditioners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1064     flag09031     Flag for item09031</w:t>
      </w:r>
    </w:p>
    <w:p w:rsidR="006C48E6" w:rsidRPr="00FE5426" w:rsidRDefault="006C48E6" w:rsidP="00B715C5">
      <w:pPr>
        <w:rPr>
          <w:rFonts w:ascii="Prestige12 BT" w:hAnsi="Prestige12 BT"/>
          <w:sz w:val="18"/>
        </w:rPr>
      </w:pPr>
      <w:r w:rsidRPr="00FE5426">
        <w:rPr>
          <w:rFonts w:ascii="Prestige12 BT" w:hAnsi="Prestige12 BT"/>
          <w:sz w:val="18"/>
        </w:rPr>
        <w:t xml:space="preserve">     1065     item09031     Selected machinery and equipment - pickup balers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1066     flag09032     Flag for item09032</w:t>
      </w:r>
    </w:p>
    <w:p w:rsidR="006C48E6" w:rsidRPr="00FE5426" w:rsidRDefault="006C48E6" w:rsidP="00B715C5">
      <w:pPr>
        <w:rPr>
          <w:rFonts w:ascii="Prestige12 BT" w:hAnsi="Prestige12 BT"/>
          <w:sz w:val="18"/>
        </w:rPr>
      </w:pPr>
      <w:r w:rsidRPr="00FE5426">
        <w:rPr>
          <w:rFonts w:ascii="Prestige12 BT" w:hAnsi="Prestige12 BT"/>
          <w:sz w:val="18"/>
        </w:rPr>
        <w:t xml:space="preserve">     1067     item09032     Selected machinery and equipment - pickup balers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1068     flag09033     Flag for item09033</w:t>
      </w:r>
    </w:p>
    <w:p w:rsidR="006C48E6" w:rsidRPr="00FE5426" w:rsidRDefault="006C48E6" w:rsidP="00B715C5">
      <w:pPr>
        <w:rPr>
          <w:rFonts w:ascii="Prestige12 BT" w:hAnsi="Prestige12 BT"/>
          <w:sz w:val="18"/>
        </w:rPr>
      </w:pPr>
      <w:r w:rsidRPr="00FE5426">
        <w:rPr>
          <w:rFonts w:ascii="Prestige12 BT" w:hAnsi="Prestige12 BT"/>
          <w:sz w:val="18"/>
        </w:rPr>
        <w:t xml:space="preserve">     1069     item09033     Manufactured 1993 to 1997: Motortrucks, including pickups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1070     flag09034     Flag for item09034</w:t>
      </w:r>
    </w:p>
    <w:p w:rsidR="006C48E6" w:rsidRPr="00FE5426" w:rsidRDefault="006C48E6" w:rsidP="00B715C5">
      <w:pPr>
        <w:rPr>
          <w:rFonts w:ascii="Prestige12 BT" w:hAnsi="Prestige12 BT"/>
          <w:sz w:val="18"/>
        </w:rPr>
      </w:pPr>
      <w:r w:rsidRPr="00FE5426">
        <w:rPr>
          <w:rFonts w:ascii="Prestige12 BT" w:hAnsi="Prestige12 BT"/>
          <w:sz w:val="18"/>
        </w:rPr>
        <w:t xml:space="preserve">     1071     item09034     Manufactured 1993 to 1997: Motortrucks, including pickups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1072     flag09035     Flag for item09035</w:t>
      </w:r>
    </w:p>
    <w:p w:rsidR="006C48E6" w:rsidRPr="00FE5426" w:rsidRDefault="006C48E6" w:rsidP="00B715C5">
      <w:pPr>
        <w:rPr>
          <w:rFonts w:ascii="Prestige12 BT" w:hAnsi="Prestige12 BT"/>
          <w:sz w:val="18"/>
        </w:rPr>
      </w:pPr>
      <w:r w:rsidRPr="00FE5426">
        <w:rPr>
          <w:rFonts w:ascii="Prestige12 BT" w:hAnsi="Prestige12 BT"/>
          <w:sz w:val="18"/>
        </w:rPr>
        <w:t xml:space="preserve">     1073     item09035     Manufactured 1993 to 1997: Wheel tractors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1074     flag09036     Flag for item09036</w:t>
      </w:r>
    </w:p>
    <w:p w:rsidR="006C48E6" w:rsidRPr="00FE5426" w:rsidRDefault="006C48E6" w:rsidP="00B715C5">
      <w:pPr>
        <w:rPr>
          <w:rFonts w:ascii="Prestige12 BT" w:hAnsi="Prestige12 BT"/>
          <w:sz w:val="18"/>
        </w:rPr>
      </w:pPr>
      <w:r w:rsidRPr="00FE5426">
        <w:rPr>
          <w:rFonts w:ascii="Prestige12 BT" w:hAnsi="Prestige12 BT"/>
          <w:sz w:val="18"/>
        </w:rPr>
        <w:t xml:space="preserve">     1075     item09036     Manufactured 1993 to 1997: Wheel tractors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1076     flag09037     Flag for item09037</w:t>
      </w:r>
    </w:p>
    <w:p w:rsidR="006C48E6" w:rsidRPr="00FE5426" w:rsidRDefault="006C48E6" w:rsidP="00B715C5">
      <w:pPr>
        <w:rPr>
          <w:rFonts w:ascii="Prestige12 BT" w:hAnsi="Prestige12 BT"/>
          <w:sz w:val="18"/>
        </w:rPr>
      </w:pPr>
      <w:r w:rsidRPr="00FE5426">
        <w:rPr>
          <w:rFonts w:ascii="Prestige12 BT" w:hAnsi="Prestige12 BT"/>
          <w:sz w:val="18"/>
        </w:rPr>
        <w:t xml:space="preserve">     1077     item09037     Manufactured 1993 to 1997: Wheel tractors, less than 40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1078     flag09038     Flag for item09038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1079     item09038     Manufactured 1993 to 1997: Wheel tractors, less than 40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1080     flag09039     Flag for item09039</w:t>
      </w:r>
    </w:p>
    <w:p w:rsidR="006C48E6" w:rsidRPr="00FE5426" w:rsidRDefault="006C48E6" w:rsidP="00B715C5">
      <w:pPr>
        <w:rPr>
          <w:rFonts w:ascii="Prestige12 BT" w:hAnsi="Prestige12 BT"/>
          <w:sz w:val="18"/>
        </w:rPr>
      </w:pPr>
      <w:r w:rsidRPr="00FE5426">
        <w:rPr>
          <w:rFonts w:ascii="Prestige12 BT" w:hAnsi="Prestige12 BT"/>
          <w:sz w:val="18"/>
        </w:rPr>
        <w:t xml:space="preserve">     1081     item09039     Manufactured 1993 to 1997: Wheel tractors, 40 horsepower (PTO) or</w:t>
      </w:r>
    </w:p>
    <w:p w:rsidR="006C48E6" w:rsidRPr="00FE5426" w:rsidRDefault="006C48E6" w:rsidP="00B715C5">
      <w:pPr>
        <w:rPr>
          <w:rFonts w:ascii="Prestige12 BT" w:hAnsi="Prestige12 BT"/>
          <w:sz w:val="18"/>
        </w:rPr>
      </w:pPr>
      <w:r w:rsidRPr="00FE5426">
        <w:rPr>
          <w:rFonts w:ascii="Prestige12 BT" w:hAnsi="Prestige12 BT"/>
          <w:sz w:val="18"/>
        </w:rPr>
        <w:t xml:space="preserve">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1082     flag09040     Flag for item09040</w:t>
      </w:r>
    </w:p>
    <w:p w:rsidR="006C48E6" w:rsidRPr="00FE5426" w:rsidRDefault="006C48E6" w:rsidP="00B715C5">
      <w:pPr>
        <w:rPr>
          <w:rFonts w:ascii="Prestige12 BT" w:hAnsi="Prestige12 BT"/>
          <w:sz w:val="18"/>
        </w:rPr>
      </w:pPr>
      <w:r w:rsidRPr="00FE5426">
        <w:rPr>
          <w:rFonts w:ascii="Prestige12 BT" w:hAnsi="Prestige12 BT"/>
          <w:sz w:val="18"/>
        </w:rPr>
        <w:t xml:space="preserve">     1083     item09040     Manufactured 1993 to 1997: Wheel tractors, 40 horsepower (PTO) or</w:t>
      </w:r>
    </w:p>
    <w:p w:rsidR="006C48E6" w:rsidRPr="00FE5426" w:rsidRDefault="006C48E6" w:rsidP="00B715C5">
      <w:pPr>
        <w:rPr>
          <w:rFonts w:ascii="Prestige12 BT" w:hAnsi="Prestige12 BT"/>
          <w:sz w:val="18"/>
        </w:rPr>
      </w:pPr>
      <w:r w:rsidRPr="00FE5426">
        <w:rPr>
          <w:rFonts w:ascii="Prestige12 BT" w:hAnsi="Prestige12 BT"/>
          <w:sz w:val="18"/>
        </w:rPr>
        <w:t xml:space="preserve">                            more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1084     flag09041     Flag for item09041</w:t>
      </w:r>
    </w:p>
    <w:p w:rsidR="006C48E6" w:rsidRPr="00FE5426" w:rsidRDefault="006C48E6" w:rsidP="00B715C5">
      <w:pPr>
        <w:rPr>
          <w:rFonts w:ascii="Prestige12 BT" w:hAnsi="Prestige12 BT"/>
          <w:sz w:val="18"/>
        </w:rPr>
      </w:pPr>
      <w:r w:rsidRPr="00FE5426">
        <w:rPr>
          <w:rFonts w:ascii="Prestige12 BT" w:hAnsi="Prestige12 BT"/>
          <w:sz w:val="18"/>
        </w:rPr>
        <w:t xml:space="preserve">     1085     item09041     Manufactured 1993 to 1997: Wheel tractors, 40 to 99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1086     flag09042     Flag for item09042</w:t>
      </w:r>
    </w:p>
    <w:p w:rsidR="006C48E6" w:rsidRPr="00FE5426" w:rsidRDefault="006C48E6" w:rsidP="00B715C5">
      <w:pPr>
        <w:rPr>
          <w:rFonts w:ascii="Prestige12 BT" w:hAnsi="Prestige12 BT"/>
          <w:sz w:val="18"/>
        </w:rPr>
      </w:pPr>
      <w:r w:rsidRPr="00FE5426">
        <w:rPr>
          <w:rFonts w:ascii="Prestige12 BT" w:hAnsi="Prestige12 BT"/>
          <w:sz w:val="18"/>
        </w:rPr>
        <w:t xml:space="preserve">     1087     item09042     Manufactured 1993 to 1997: Wheel tractors, 40 to 99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1088     flag09043     Flag for item09043</w:t>
      </w:r>
    </w:p>
    <w:p w:rsidR="006C48E6" w:rsidRPr="00FE5426" w:rsidRDefault="006C48E6" w:rsidP="00B715C5">
      <w:pPr>
        <w:rPr>
          <w:rFonts w:ascii="Prestige12 BT" w:hAnsi="Prestige12 BT"/>
          <w:sz w:val="18"/>
        </w:rPr>
      </w:pPr>
      <w:r w:rsidRPr="00FE5426">
        <w:rPr>
          <w:rFonts w:ascii="Prestige12 BT" w:hAnsi="Prestige12 BT"/>
          <w:sz w:val="18"/>
        </w:rPr>
        <w:t xml:space="preserve">     1089     item09043     Manufactured 1993 to 1997: Wheel tractors,100 horsepower (PTO) or</w:t>
      </w:r>
    </w:p>
    <w:p w:rsidR="006C48E6" w:rsidRPr="00FE5426" w:rsidRDefault="006C48E6" w:rsidP="00B715C5">
      <w:pPr>
        <w:rPr>
          <w:rFonts w:ascii="Prestige12 BT" w:hAnsi="Prestige12 BT"/>
          <w:sz w:val="18"/>
        </w:rPr>
      </w:pPr>
      <w:r w:rsidRPr="00FE5426">
        <w:rPr>
          <w:rFonts w:ascii="Prestige12 BT" w:hAnsi="Prestige12 BT"/>
          <w:sz w:val="18"/>
        </w:rPr>
        <w:t xml:space="preserve">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1090     flag09044     Flag for item09044</w:t>
      </w:r>
    </w:p>
    <w:p w:rsidR="006C48E6" w:rsidRPr="00FE5426" w:rsidRDefault="006C48E6" w:rsidP="00B715C5">
      <w:pPr>
        <w:rPr>
          <w:rFonts w:ascii="Prestige12 BT" w:hAnsi="Prestige12 BT"/>
          <w:sz w:val="18"/>
        </w:rPr>
      </w:pPr>
      <w:r w:rsidRPr="00FE5426">
        <w:rPr>
          <w:rFonts w:ascii="Prestige12 BT" w:hAnsi="Prestige12 BT"/>
          <w:sz w:val="18"/>
        </w:rPr>
        <w:t xml:space="preserve">     1091     item09044     Manufactured 1993 to 1997: Wheel tractors,100 horsepower (PTO) or</w:t>
      </w:r>
    </w:p>
    <w:p w:rsidR="006C48E6" w:rsidRPr="00FE5426" w:rsidRDefault="006C48E6" w:rsidP="00B715C5">
      <w:pPr>
        <w:rPr>
          <w:rFonts w:ascii="Prestige12 BT" w:hAnsi="Prestige12 BT"/>
          <w:sz w:val="18"/>
        </w:rPr>
      </w:pPr>
      <w:r w:rsidRPr="00FE5426">
        <w:rPr>
          <w:rFonts w:ascii="Prestige12 BT" w:hAnsi="Prestige12 BT"/>
          <w:sz w:val="18"/>
        </w:rPr>
        <w:t xml:space="preserve">                            more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1092     flag09045     Flag for item09045</w:t>
      </w:r>
    </w:p>
    <w:p w:rsidR="006C48E6" w:rsidRPr="00FE5426" w:rsidRDefault="006C48E6" w:rsidP="00B715C5">
      <w:pPr>
        <w:rPr>
          <w:rFonts w:ascii="Prestige12 BT" w:hAnsi="Prestige12 BT"/>
          <w:sz w:val="18"/>
        </w:rPr>
      </w:pPr>
      <w:r w:rsidRPr="00FE5426">
        <w:rPr>
          <w:rFonts w:ascii="Prestige12 BT" w:hAnsi="Prestige12 BT"/>
          <w:sz w:val="18"/>
        </w:rPr>
        <w:t xml:space="preserve">     1093     item09045     Manufactured 1993 to 1997: Grain and bean combines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1094     flag09046     Flag for item09046</w:t>
      </w:r>
    </w:p>
    <w:p w:rsidR="006C48E6" w:rsidRPr="00FE5426" w:rsidRDefault="006C48E6" w:rsidP="00B715C5">
      <w:pPr>
        <w:rPr>
          <w:rFonts w:ascii="Prestige12 BT" w:hAnsi="Prestige12 BT"/>
          <w:sz w:val="18"/>
        </w:rPr>
      </w:pPr>
      <w:r w:rsidRPr="00FE5426">
        <w:rPr>
          <w:rFonts w:ascii="Prestige12 BT" w:hAnsi="Prestige12 BT"/>
          <w:sz w:val="18"/>
        </w:rPr>
        <w:t xml:space="preserve">     1095     item09046     Manufactured 1993 to 1997: Grain and bean combines (numbers), 1997</w:t>
      </w:r>
    </w:p>
    <w:p w:rsidR="006C48E6" w:rsidRPr="00FE5426" w:rsidRDefault="006C48E6" w:rsidP="00B715C5">
      <w:pPr>
        <w:rPr>
          <w:rFonts w:ascii="Prestige12 BT" w:hAnsi="Prestige12 BT"/>
          <w:sz w:val="18"/>
        </w:rPr>
      </w:pPr>
      <w:r w:rsidRPr="00FE5426">
        <w:rPr>
          <w:rFonts w:ascii="Prestige12 BT" w:hAnsi="Prestige12 BT"/>
          <w:sz w:val="18"/>
        </w:rPr>
        <w:t xml:space="preserve">     1096     flag09047     Flag for item09047</w:t>
      </w:r>
    </w:p>
    <w:p w:rsidR="006C48E6" w:rsidRPr="00FE5426" w:rsidRDefault="006C48E6" w:rsidP="00B715C5">
      <w:pPr>
        <w:rPr>
          <w:rFonts w:ascii="Prestige12 BT" w:hAnsi="Prestige12 BT"/>
          <w:sz w:val="18"/>
        </w:rPr>
      </w:pPr>
      <w:r w:rsidRPr="00FE5426">
        <w:rPr>
          <w:rFonts w:ascii="Prestige12 BT" w:hAnsi="Prestige12 BT"/>
          <w:sz w:val="18"/>
        </w:rPr>
        <w:t xml:space="preserve">     1097     item09047     Manufactured 1993 to 1997: Cotton pickers and strippers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1098     flag09048     Flag for item09048</w:t>
      </w:r>
    </w:p>
    <w:p w:rsidR="006C48E6" w:rsidRPr="00FE5426" w:rsidRDefault="006C48E6" w:rsidP="00B715C5">
      <w:pPr>
        <w:rPr>
          <w:rFonts w:ascii="Prestige12 BT" w:hAnsi="Prestige12 BT"/>
          <w:sz w:val="18"/>
        </w:rPr>
      </w:pPr>
      <w:r w:rsidRPr="00FE5426">
        <w:rPr>
          <w:rFonts w:ascii="Prestige12 BT" w:hAnsi="Prestige12 BT"/>
          <w:sz w:val="18"/>
        </w:rPr>
        <w:t xml:space="preserve">     1099     item09048     Manufactured 1993 to 1997: Cotton pickers and strippers (numbers),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1100     flag09049     Flag for item09049</w:t>
      </w:r>
    </w:p>
    <w:p w:rsidR="006C48E6" w:rsidRPr="00FE5426" w:rsidRDefault="006C48E6" w:rsidP="00B715C5">
      <w:pPr>
        <w:rPr>
          <w:rFonts w:ascii="Prestige12 BT" w:hAnsi="Prestige12 BT"/>
          <w:sz w:val="18"/>
        </w:rPr>
      </w:pPr>
      <w:r w:rsidRPr="00FE5426">
        <w:rPr>
          <w:rFonts w:ascii="Prestige12 BT" w:hAnsi="Prestige12 BT"/>
          <w:sz w:val="18"/>
        </w:rPr>
        <w:t xml:space="preserve">     1101     item09049     Manufactured 1993 to 1997: Mower conditioners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1102     flag09050     Flag for item09050</w:t>
      </w:r>
    </w:p>
    <w:p w:rsidR="006C48E6" w:rsidRPr="00FE5426" w:rsidRDefault="006C48E6" w:rsidP="00B715C5">
      <w:pPr>
        <w:rPr>
          <w:rFonts w:ascii="Prestige12 BT" w:hAnsi="Prestige12 BT"/>
          <w:sz w:val="18"/>
        </w:rPr>
      </w:pPr>
      <w:r w:rsidRPr="00FE5426">
        <w:rPr>
          <w:rFonts w:ascii="Prestige12 BT" w:hAnsi="Prestige12 BT"/>
          <w:sz w:val="18"/>
        </w:rPr>
        <w:t xml:space="preserve">     1103     item09050     Manufactured 1993 to 1997: Mower conditioners (numbers), 1997</w:t>
      </w:r>
    </w:p>
    <w:p w:rsidR="006C48E6" w:rsidRPr="00FE5426" w:rsidRDefault="006C48E6" w:rsidP="00B715C5">
      <w:pPr>
        <w:rPr>
          <w:rFonts w:ascii="Prestige12 BT" w:hAnsi="Prestige12 BT"/>
          <w:sz w:val="18"/>
        </w:rPr>
      </w:pPr>
      <w:r w:rsidRPr="00FE5426">
        <w:rPr>
          <w:rFonts w:ascii="Prestige12 BT" w:hAnsi="Prestige12 BT"/>
          <w:sz w:val="18"/>
        </w:rPr>
        <w:t xml:space="preserve">     1104     flag09051     Flag for item09051</w:t>
      </w:r>
    </w:p>
    <w:p w:rsidR="006C48E6" w:rsidRPr="00FE5426" w:rsidRDefault="006C48E6" w:rsidP="00B715C5">
      <w:pPr>
        <w:rPr>
          <w:rFonts w:ascii="Prestige12 BT" w:hAnsi="Prestige12 BT"/>
          <w:sz w:val="18"/>
        </w:rPr>
      </w:pPr>
      <w:r w:rsidRPr="00FE5426">
        <w:rPr>
          <w:rFonts w:ascii="Prestige12 BT" w:hAnsi="Prestige12 BT"/>
          <w:sz w:val="18"/>
        </w:rPr>
        <w:t xml:space="preserve">     1105     item09051     Manufactured 1993 to 1997: Pickup balers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1106     flag09052     Flag for item09052</w:t>
      </w:r>
    </w:p>
    <w:p w:rsidR="006C48E6" w:rsidRPr="00FE5426" w:rsidRDefault="006C48E6" w:rsidP="00B715C5">
      <w:pPr>
        <w:rPr>
          <w:rFonts w:ascii="Prestige12 BT" w:hAnsi="Prestige12 BT"/>
          <w:sz w:val="18"/>
        </w:rPr>
      </w:pPr>
      <w:r w:rsidRPr="00FE5426">
        <w:rPr>
          <w:rFonts w:ascii="Prestige12 BT" w:hAnsi="Prestige12 BT"/>
          <w:sz w:val="18"/>
        </w:rPr>
        <w:t xml:space="preserve">     1107     item09052     Manufactured 1993 to 1997: Pickup balers (numbers), 1997</w:t>
      </w:r>
    </w:p>
    <w:p w:rsidR="006C48E6" w:rsidRPr="00FE5426" w:rsidRDefault="006C48E6" w:rsidP="00B715C5">
      <w:pPr>
        <w:rPr>
          <w:rFonts w:ascii="Prestige12 BT" w:hAnsi="Prestige12 BT"/>
          <w:sz w:val="18"/>
        </w:rPr>
      </w:pPr>
      <w:r w:rsidRPr="00FE5426">
        <w:rPr>
          <w:rFonts w:ascii="Prestige12 BT" w:hAnsi="Prestige12 BT"/>
          <w:sz w:val="18"/>
        </w:rPr>
        <w:t xml:space="preserve">     1108     flag09053     Flag for item09053</w:t>
      </w:r>
    </w:p>
    <w:p w:rsidR="006C48E6" w:rsidRPr="00FE5426" w:rsidRDefault="006C48E6" w:rsidP="00B715C5">
      <w:pPr>
        <w:rPr>
          <w:rFonts w:ascii="Prestige12 BT" w:hAnsi="Prestige12 BT"/>
          <w:sz w:val="18"/>
        </w:rPr>
      </w:pPr>
      <w:r w:rsidRPr="00FE5426">
        <w:rPr>
          <w:rFonts w:ascii="Prestige12 BT" w:hAnsi="Prestige12 BT"/>
          <w:sz w:val="18"/>
        </w:rPr>
        <w:t xml:space="preserve">     1109     item09053     Manufactured prior to 1993: Motortrucks, including pickups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1110     flag09054     Flag for item09054</w:t>
      </w:r>
    </w:p>
    <w:p w:rsidR="006C48E6" w:rsidRPr="00FE5426" w:rsidRDefault="006C48E6" w:rsidP="00B715C5">
      <w:pPr>
        <w:rPr>
          <w:rFonts w:ascii="Prestige12 BT" w:hAnsi="Prestige12 BT"/>
          <w:sz w:val="18"/>
        </w:rPr>
      </w:pPr>
      <w:r w:rsidRPr="00FE5426">
        <w:rPr>
          <w:rFonts w:ascii="Prestige12 BT" w:hAnsi="Prestige12 BT"/>
          <w:sz w:val="18"/>
        </w:rPr>
        <w:t xml:space="preserve">     1111     item09054     Manufactured prior to 1993: Motortrucks, including pickups</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1112     flag09055     Flag for item09055</w:t>
      </w:r>
    </w:p>
    <w:p w:rsidR="006C48E6" w:rsidRPr="00FE5426" w:rsidRDefault="006C48E6" w:rsidP="00B715C5">
      <w:pPr>
        <w:rPr>
          <w:rFonts w:ascii="Prestige12 BT" w:hAnsi="Prestige12 BT"/>
          <w:sz w:val="18"/>
        </w:rPr>
      </w:pPr>
      <w:r w:rsidRPr="00FE5426">
        <w:rPr>
          <w:rFonts w:ascii="Prestige12 BT" w:hAnsi="Prestige12 BT"/>
          <w:sz w:val="18"/>
        </w:rPr>
        <w:t xml:space="preserve">     1113     item09055     Manufactured prior to 1993: Wheel tractors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1114     flag09056     Flag for item09056</w:t>
      </w:r>
    </w:p>
    <w:p w:rsidR="006C48E6" w:rsidRPr="00FE5426" w:rsidRDefault="006C48E6" w:rsidP="00B715C5">
      <w:pPr>
        <w:rPr>
          <w:rFonts w:ascii="Prestige12 BT" w:hAnsi="Prestige12 BT"/>
          <w:sz w:val="18"/>
        </w:rPr>
      </w:pPr>
      <w:r w:rsidRPr="00FE5426">
        <w:rPr>
          <w:rFonts w:ascii="Prestige12 BT" w:hAnsi="Prestige12 BT"/>
          <w:sz w:val="18"/>
        </w:rPr>
        <w:t xml:space="preserve">     1115     item09056     Manufactured prior to 1993: Wheel tractors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1116     flag09057     Flag for item09057</w:t>
      </w:r>
    </w:p>
    <w:p w:rsidR="006C48E6" w:rsidRPr="00FE5426" w:rsidRDefault="006C48E6" w:rsidP="00B715C5">
      <w:pPr>
        <w:rPr>
          <w:rFonts w:ascii="Prestige12 BT" w:hAnsi="Prestige12 BT"/>
          <w:sz w:val="18"/>
        </w:rPr>
      </w:pPr>
      <w:r w:rsidRPr="00FE5426">
        <w:rPr>
          <w:rFonts w:ascii="Prestige12 BT" w:hAnsi="Prestige12 BT"/>
          <w:sz w:val="18"/>
        </w:rPr>
        <w:t xml:space="preserve">     1117     item09057     Manufactured prior to 1993: Wheel tractors, less than 40</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1118     flag09058     Flag for item09058</w:t>
      </w:r>
    </w:p>
    <w:p w:rsidR="006C48E6" w:rsidRPr="00FE5426" w:rsidRDefault="006C48E6" w:rsidP="00B715C5">
      <w:pPr>
        <w:rPr>
          <w:rFonts w:ascii="Prestige12 BT" w:hAnsi="Prestige12 BT"/>
          <w:sz w:val="18"/>
        </w:rPr>
      </w:pPr>
      <w:r w:rsidRPr="00FE5426">
        <w:rPr>
          <w:rFonts w:ascii="Prestige12 BT" w:hAnsi="Prestige12 BT"/>
          <w:sz w:val="18"/>
        </w:rPr>
        <w:t xml:space="preserve">     1119     item09058     Manufactured prior to 1993: Wheel tractors, less than 40</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1120     flag09059     Flag for item09059</w:t>
      </w:r>
    </w:p>
    <w:p w:rsidR="006C48E6" w:rsidRPr="00FE5426" w:rsidRDefault="006C48E6" w:rsidP="00B715C5">
      <w:pPr>
        <w:rPr>
          <w:rFonts w:ascii="Prestige12 BT" w:hAnsi="Prestige12 BT"/>
          <w:sz w:val="18"/>
        </w:rPr>
      </w:pPr>
      <w:r w:rsidRPr="00FE5426">
        <w:rPr>
          <w:rFonts w:ascii="Prestige12 BT" w:hAnsi="Prestige12 BT"/>
          <w:sz w:val="18"/>
        </w:rPr>
        <w:t xml:space="preserve">     1121     item09059     Manufactured prior to 1993: Wheel tractors, 40 horsepower (PTO) or</w:t>
      </w:r>
    </w:p>
    <w:p w:rsidR="006C48E6" w:rsidRPr="00FE5426" w:rsidRDefault="006C48E6" w:rsidP="00B715C5">
      <w:pPr>
        <w:rPr>
          <w:rFonts w:ascii="Prestige12 BT" w:hAnsi="Prestige12 BT"/>
          <w:sz w:val="18"/>
        </w:rPr>
      </w:pPr>
      <w:r w:rsidRPr="00FE5426">
        <w:rPr>
          <w:rFonts w:ascii="Prestige12 BT" w:hAnsi="Prestige12 BT"/>
          <w:sz w:val="18"/>
        </w:rPr>
        <w:t xml:space="preserve">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1122     flag09060     Flag for item09060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1123     item09060     Manufactured prior to 1993: Wheel tractors, 40 horsepower (PTO) or</w:t>
      </w:r>
    </w:p>
    <w:p w:rsidR="006C48E6" w:rsidRPr="00FE5426" w:rsidRDefault="006C48E6" w:rsidP="00B715C5">
      <w:pPr>
        <w:rPr>
          <w:rFonts w:ascii="Prestige12 BT" w:hAnsi="Prestige12 BT"/>
          <w:sz w:val="18"/>
        </w:rPr>
      </w:pPr>
      <w:r w:rsidRPr="00FE5426">
        <w:rPr>
          <w:rFonts w:ascii="Prestige12 BT" w:hAnsi="Prestige12 BT"/>
          <w:sz w:val="18"/>
        </w:rPr>
        <w:t xml:space="preserve">                            more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1124     flag09061     Flag for item09061</w:t>
      </w:r>
    </w:p>
    <w:p w:rsidR="006C48E6" w:rsidRPr="00FE5426" w:rsidRDefault="006C48E6" w:rsidP="00B715C5">
      <w:pPr>
        <w:rPr>
          <w:rFonts w:ascii="Prestige12 BT" w:hAnsi="Prestige12 BT"/>
          <w:sz w:val="18"/>
        </w:rPr>
      </w:pPr>
      <w:r w:rsidRPr="00FE5426">
        <w:rPr>
          <w:rFonts w:ascii="Prestige12 BT" w:hAnsi="Prestige12 BT"/>
          <w:sz w:val="18"/>
        </w:rPr>
        <w:t xml:space="preserve">     1125     item09061     Manufactured prior to 1993: Grain and bean combines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1126     flag09062     Flag for item09062</w:t>
      </w:r>
    </w:p>
    <w:p w:rsidR="006C48E6" w:rsidRPr="00FE5426" w:rsidRDefault="006C48E6" w:rsidP="00B715C5">
      <w:pPr>
        <w:rPr>
          <w:rFonts w:ascii="Prestige12 BT" w:hAnsi="Prestige12 BT"/>
          <w:sz w:val="18"/>
        </w:rPr>
      </w:pPr>
      <w:r w:rsidRPr="00FE5426">
        <w:rPr>
          <w:rFonts w:ascii="Prestige12 BT" w:hAnsi="Prestige12 BT"/>
          <w:sz w:val="18"/>
        </w:rPr>
        <w:t xml:space="preserve">     1127     item09062     Manufactured prior to 1993: Grain and bean combines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1128     flag09063     Flag for item09063</w:t>
      </w:r>
    </w:p>
    <w:p w:rsidR="006C48E6" w:rsidRPr="00FE5426" w:rsidRDefault="006C48E6" w:rsidP="00B715C5">
      <w:pPr>
        <w:rPr>
          <w:rFonts w:ascii="Prestige12 BT" w:hAnsi="Prestige12 BT"/>
          <w:sz w:val="18"/>
        </w:rPr>
      </w:pPr>
      <w:r w:rsidRPr="00FE5426">
        <w:rPr>
          <w:rFonts w:ascii="Prestige12 BT" w:hAnsi="Prestige12 BT"/>
          <w:sz w:val="18"/>
        </w:rPr>
        <w:t xml:space="preserve">     1129     item09063     Manufactured prior to 1993: Cotton pickers and strippers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1130     flag09064     Flag for item09064</w:t>
      </w:r>
    </w:p>
    <w:p w:rsidR="006C48E6" w:rsidRPr="00FE5426" w:rsidRDefault="006C48E6" w:rsidP="00B715C5">
      <w:pPr>
        <w:rPr>
          <w:rFonts w:ascii="Prestige12 BT" w:hAnsi="Prestige12 BT"/>
          <w:sz w:val="18"/>
        </w:rPr>
      </w:pPr>
      <w:r w:rsidRPr="00FE5426">
        <w:rPr>
          <w:rFonts w:ascii="Prestige12 BT" w:hAnsi="Prestige12 BT"/>
          <w:sz w:val="18"/>
        </w:rPr>
        <w:t xml:space="preserve">     1131     item09064     Manufactured prior to 1993: Cotton pickers and strippers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1132     flag09065     Flag for item09065</w:t>
      </w:r>
    </w:p>
    <w:p w:rsidR="006C48E6" w:rsidRPr="00FE5426" w:rsidRDefault="006C48E6" w:rsidP="00B715C5">
      <w:pPr>
        <w:rPr>
          <w:rFonts w:ascii="Prestige12 BT" w:hAnsi="Prestige12 BT"/>
          <w:sz w:val="18"/>
        </w:rPr>
      </w:pPr>
      <w:r w:rsidRPr="00FE5426">
        <w:rPr>
          <w:rFonts w:ascii="Prestige12 BT" w:hAnsi="Prestige12 BT"/>
          <w:sz w:val="18"/>
        </w:rPr>
        <w:t xml:space="preserve">     1133     item09065     Manufactured prior to 1993: Mower conditioners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1134     flag09066     Flag for item09066</w:t>
      </w:r>
    </w:p>
    <w:p w:rsidR="006C48E6" w:rsidRPr="00FE5426" w:rsidRDefault="006C48E6" w:rsidP="00B715C5">
      <w:pPr>
        <w:rPr>
          <w:rFonts w:ascii="Prestige12 BT" w:hAnsi="Prestige12 BT"/>
          <w:sz w:val="18"/>
        </w:rPr>
      </w:pPr>
      <w:r w:rsidRPr="00FE5426">
        <w:rPr>
          <w:rFonts w:ascii="Prestige12 BT" w:hAnsi="Prestige12 BT"/>
          <w:sz w:val="18"/>
        </w:rPr>
        <w:t xml:space="preserve">     1135     item09066     Manufactured prior to 1993: Mower conditioners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1136     flag09067     Flag for item09067</w:t>
      </w:r>
    </w:p>
    <w:p w:rsidR="006C48E6" w:rsidRPr="00FE5426" w:rsidRDefault="006C48E6" w:rsidP="00B715C5">
      <w:pPr>
        <w:rPr>
          <w:rFonts w:ascii="Prestige12 BT" w:hAnsi="Prestige12 BT"/>
          <w:sz w:val="18"/>
        </w:rPr>
      </w:pPr>
      <w:r w:rsidRPr="00FE5426">
        <w:rPr>
          <w:rFonts w:ascii="Prestige12 BT" w:hAnsi="Prestige12 BT"/>
          <w:sz w:val="18"/>
        </w:rPr>
        <w:t xml:space="preserve">     1137     item09067     Manufactured prior to 1993: Pickup balers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1138     flag09068     Flag for item09068</w:t>
      </w:r>
    </w:p>
    <w:p w:rsidR="006C48E6" w:rsidRPr="00FE5426" w:rsidRDefault="006C48E6" w:rsidP="00B715C5">
      <w:pPr>
        <w:rPr>
          <w:rFonts w:ascii="Prestige12 BT" w:hAnsi="Prestige12 BT"/>
          <w:sz w:val="18"/>
        </w:rPr>
      </w:pPr>
      <w:r w:rsidRPr="00FE5426">
        <w:rPr>
          <w:rFonts w:ascii="Prestige12 BT" w:hAnsi="Prestige12 BT"/>
          <w:sz w:val="18"/>
        </w:rPr>
        <w:t xml:space="preserve">     1139     item09068     Manufactured prior to 1993: Pickup balers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1140     flag10001     Flag for item10001</w:t>
      </w:r>
    </w:p>
    <w:p w:rsidR="006C48E6" w:rsidRPr="00FE5426" w:rsidRDefault="006C48E6" w:rsidP="00B715C5">
      <w:pPr>
        <w:rPr>
          <w:rFonts w:ascii="Prestige12 BT" w:hAnsi="Prestige12 BT"/>
          <w:sz w:val="18"/>
        </w:rPr>
      </w:pPr>
      <w:r w:rsidRPr="00FE5426">
        <w:rPr>
          <w:rFonts w:ascii="Prestige12 BT" w:hAnsi="Prestige12 BT"/>
          <w:sz w:val="18"/>
        </w:rPr>
        <w:t xml:space="preserve">     1141     item10001     Commercial fertilizer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1142     flag10002     Flag for item10002</w:t>
      </w:r>
    </w:p>
    <w:p w:rsidR="006C48E6" w:rsidRPr="00FE5426" w:rsidRDefault="006C48E6" w:rsidP="00B715C5">
      <w:pPr>
        <w:rPr>
          <w:rFonts w:ascii="Prestige12 BT" w:hAnsi="Prestige12 BT"/>
          <w:sz w:val="18"/>
        </w:rPr>
      </w:pPr>
      <w:r w:rsidRPr="00FE5426">
        <w:rPr>
          <w:rFonts w:ascii="Prestige12 BT" w:hAnsi="Prestige12 BT"/>
          <w:sz w:val="18"/>
        </w:rPr>
        <w:t xml:space="preserve">     1143     item10002     Commercial fertilizer (acres on which used), 1997</w:t>
      </w:r>
    </w:p>
    <w:p w:rsidR="006C48E6" w:rsidRPr="00FE5426" w:rsidRDefault="006C48E6" w:rsidP="00B715C5">
      <w:pPr>
        <w:rPr>
          <w:rFonts w:ascii="Prestige12 BT" w:hAnsi="Prestige12 BT"/>
          <w:sz w:val="18"/>
        </w:rPr>
      </w:pPr>
      <w:r w:rsidRPr="00FE5426">
        <w:rPr>
          <w:rFonts w:ascii="Prestige12 BT" w:hAnsi="Prestige12 BT"/>
          <w:sz w:val="18"/>
        </w:rPr>
        <w:t xml:space="preserve">     1144     flag10003     Flag for item10003</w:t>
      </w:r>
    </w:p>
    <w:p w:rsidR="006C48E6" w:rsidRPr="00FE5426" w:rsidRDefault="006C48E6" w:rsidP="00B715C5">
      <w:pPr>
        <w:rPr>
          <w:rFonts w:ascii="Prestige12 BT" w:hAnsi="Prestige12 BT"/>
          <w:sz w:val="18"/>
        </w:rPr>
      </w:pPr>
      <w:r w:rsidRPr="00FE5426">
        <w:rPr>
          <w:rFonts w:ascii="Prestige12 BT" w:hAnsi="Prestige12 BT"/>
          <w:sz w:val="18"/>
        </w:rPr>
        <w:t xml:space="preserve">     1145     item10003     Commercial fertilizer, cropland fertilized, except pastureland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1146     flag10004     Flag for item10004</w:t>
      </w:r>
    </w:p>
    <w:p w:rsidR="006C48E6" w:rsidRPr="00FE5426" w:rsidRDefault="006C48E6" w:rsidP="00B715C5">
      <w:pPr>
        <w:rPr>
          <w:rFonts w:ascii="Prestige12 BT" w:hAnsi="Prestige12 BT"/>
          <w:sz w:val="18"/>
        </w:rPr>
      </w:pPr>
      <w:r w:rsidRPr="00FE5426">
        <w:rPr>
          <w:rFonts w:ascii="Prestige12 BT" w:hAnsi="Prestige12 BT"/>
          <w:sz w:val="18"/>
        </w:rPr>
        <w:t xml:space="preserve">     1147     item10004     Commercial fertilizer, cropland fertilized, except pastureland</w:t>
      </w:r>
    </w:p>
    <w:p w:rsidR="006C48E6" w:rsidRPr="00FE5426" w:rsidRDefault="006C48E6" w:rsidP="00B715C5">
      <w:pPr>
        <w:rPr>
          <w:rFonts w:ascii="Prestige12 BT" w:hAnsi="Prestige12 BT"/>
          <w:sz w:val="18"/>
        </w:rPr>
      </w:pPr>
      <w:r w:rsidRPr="00FE5426">
        <w:rPr>
          <w:rFonts w:ascii="Prestige12 BT" w:hAnsi="Prestige12 BT"/>
          <w:sz w:val="18"/>
        </w:rPr>
        <w:t xml:space="preserve">                            (acres on which used), 1997</w:t>
      </w:r>
    </w:p>
    <w:p w:rsidR="006C48E6" w:rsidRPr="00FE5426" w:rsidRDefault="006C48E6" w:rsidP="00B715C5">
      <w:pPr>
        <w:rPr>
          <w:rFonts w:ascii="Prestige12 BT" w:hAnsi="Prestige12 BT"/>
          <w:sz w:val="18"/>
        </w:rPr>
      </w:pPr>
      <w:r w:rsidRPr="00FE5426">
        <w:rPr>
          <w:rFonts w:ascii="Prestige12 BT" w:hAnsi="Prestige12 BT"/>
          <w:sz w:val="18"/>
        </w:rPr>
        <w:t xml:space="preserve">     1148     flag10005     Flag for item10005</w:t>
      </w:r>
    </w:p>
    <w:p w:rsidR="006C48E6" w:rsidRPr="00FE5426" w:rsidRDefault="006C48E6" w:rsidP="00B715C5">
      <w:pPr>
        <w:rPr>
          <w:rFonts w:ascii="Prestige12 BT" w:hAnsi="Prestige12 BT"/>
          <w:sz w:val="18"/>
        </w:rPr>
      </w:pPr>
      <w:r w:rsidRPr="00FE5426">
        <w:rPr>
          <w:rFonts w:ascii="Prestige12 BT" w:hAnsi="Prestige12 BT"/>
          <w:sz w:val="18"/>
        </w:rPr>
        <w:t xml:space="preserve">     1149     item10005     Commercial fertilizer, pastureland and rangeland fertilized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1150     flag10006     Flag for item10006</w:t>
      </w:r>
    </w:p>
    <w:p w:rsidR="006C48E6" w:rsidRPr="00FE5426" w:rsidRDefault="006C48E6" w:rsidP="00B715C5">
      <w:pPr>
        <w:rPr>
          <w:rFonts w:ascii="Prestige12 BT" w:hAnsi="Prestige12 BT"/>
          <w:sz w:val="18"/>
        </w:rPr>
      </w:pPr>
      <w:r w:rsidRPr="00FE5426">
        <w:rPr>
          <w:rFonts w:ascii="Prestige12 BT" w:hAnsi="Prestige12 BT"/>
          <w:sz w:val="18"/>
        </w:rPr>
        <w:t xml:space="preserve">     1151     item10006     Commercial fertilizer, pastureland and rangeland fertilized</w:t>
      </w:r>
    </w:p>
    <w:p w:rsidR="006C48E6" w:rsidRPr="00FE5426" w:rsidRDefault="006C48E6" w:rsidP="00B715C5">
      <w:pPr>
        <w:rPr>
          <w:rFonts w:ascii="Prestige12 BT" w:hAnsi="Prestige12 BT"/>
          <w:sz w:val="18"/>
        </w:rPr>
      </w:pPr>
      <w:r w:rsidRPr="00FE5426">
        <w:rPr>
          <w:rFonts w:ascii="Prestige12 BT" w:hAnsi="Prestige12 BT"/>
          <w:sz w:val="18"/>
        </w:rPr>
        <w:t xml:space="preserve">                            (acres on which used), 1997</w:t>
      </w:r>
    </w:p>
    <w:p w:rsidR="006C48E6" w:rsidRPr="00FE5426" w:rsidRDefault="006C48E6" w:rsidP="00B715C5">
      <w:pPr>
        <w:rPr>
          <w:rFonts w:ascii="Prestige12 BT" w:hAnsi="Prestige12 BT"/>
          <w:sz w:val="18"/>
        </w:rPr>
      </w:pPr>
      <w:r w:rsidRPr="00FE5426">
        <w:rPr>
          <w:rFonts w:ascii="Prestige12 BT" w:hAnsi="Prestige12 BT"/>
          <w:sz w:val="18"/>
        </w:rPr>
        <w:t xml:space="preserve">     1152     flag10007     Flag for item10007</w:t>
      </w:r>
    </w:p>
    <w:p w:rsidR="006C48E6" w:rsidRPr="00FE5426" w:rsidRDefault="006C48E6" w:rsidP="00B715C5">
      <w:pPr>
        <w:rPr>
          <w:rFonts w:ascii="Prestige12 BT" w:hAnsi="Prestige12 BT"/>
          <w:sz w:val="18"/>
        </w:rPr>
      </w:pPr>
      <w:r w:rsidRPr="00FE5426">
        <w:rPr>
          <w:rFonts w:ascii="Prestige12 BT" w:hAnsi="Prestige12 BT"/>
          <w:sz w:val="18"/>
        </w:rPr>
        <w:t xml:space="preserve">     1153     item10007     Sprays, dusts, granules, fumigants, etc., to control--insects</w:t>
      </w:r>
    </w:p>
    <w:p w:rsidR="006C48E6" w:rsidRPr="00FE5426" w:rsidRDefault="006C48E6" w:rsidP="00B715C5">
      <w:pPr>
        <w:rPr>
          <w:rFonts w:ascii="Prestige12 BT" w:hAnsi="Prestige12 BT"/>
          <w:sz w:val="18"/>
        </w:rPr>
      </w:pPr>
      <w:r w:rsidRPr="00FE5426">
        <w:rPr>
          <w:rFonts w:ascii="Prestige12 BT" w:hAnsi="Prestige12 BT"/>
          <w:sz w:val="18"/>
        </w:rPr>
        <w:t xml:space="preserve">                            on hay and other crops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1154     flag10008     Flag for item10008</w:t>
      </w:r>
    </w:p>
    <w:p w:rsidR="006C48E6" w:rsidRPr="00FE5426" w:rsidRDefault="006C48E6" w:rsidP="00B715C5">
      <w:pPr>
        <w:rPr>
          <w:rFonts w:ascii="Prestige12 BT" w:hAnsi="Prestige12 BT"/>
          <w:sz w:val="18"/>
        </w:rPr>
      </w:pPr>
      <w:r w:rsidRPr="00FE5426">
        <w:rPr>
          <w:rFonts w:ascii="Prestige12 BT" w:hAnsi="Prestige12 BT"/>
          <w:sz w:val="18"/>
        </w:rPr>
        <w:t xml:space="preserve">     1155     item10008     Sprays, dusts, granules, fumigants, etc., to control--insects</w:t>
      </w:r>
    </w:p>
    <w:p w:rsidR="006C48E6" w:rsidRPr="00FE5426" w:rsidRDefault="006C48E6" w:rsidP="00B715C5">
      <w:pPr>
        <w:rPr>
          <w:rFonts w:ascii="Prestige12 BT" w:hAnsi="Prestige12 BT"/>
          <w:sz w:val="18"/>
        </w:rPr>
      </w:pPr>
      <w:r w:rsidRPr="00FE5426">
        <w:rPr>
          <w:rFonts w:ascii="Prestige12 BT" w:hAnsi="Prestige12 BT"/>
          <w:sz w:val="18"/>
        </w:rPr>
        <w:t xml:space="preserve">                            on hay and other crops (acres used), 1997</w:t>
      </w:r>
    </w:p>
    <w:p w:rsidR="006C48E6" w:rsidRPr="00FE5426" w:rsidRDefault="006C48E6" w:rsidP="00B715C5">
      <w:pPr>
        <w:rPr>
          <w:rFonts w:ascii="Prestige12 BT" w:hAnsi="Prestige12 BT"/>
          <w:sz w:val="18"/>
        </w:rPr>
      </w:pPr>
      <w:r w:rsidRPr="00FE5426">
        <w:rPr>
          <w:rFonts w:ascii="Prestige12 BT" w:hAnsi="Prestige12 BT"/>
          <w:sz w:val="18"/>
        </w:rPr>
        <w:t xml:space="preserve">     1156     flag10009     Flag for item10009</w:t>
      </w:r>
    </w:p>
    <w:p w:rsidR="006C48E6" w:rsidRPr="00FE5426" w:rsidRDefault="006C48E6" w:rsidP="00B715C5">
      <w:pPr>
        <w:rPr>
          <w:rFonts w:ascii="Prestige12 BT" w:hAnsi="Prestige12 BT"/>
          <w:sz w:val="18"/>
        </w:rPr>
      </w:pPr>
      <w:r w:rsidRPr="00FE5426">
        <w:rPr>
          <w:rFonts w:ascii="Prestige12 BT" w:hAnsi="Prestige12 BT"/>
          <w:sz w:val="18"/>
        </w:rPr>
        <w:t xml:space="preserve">     1157     item10009     Sprays, dusts, granules, fumigants, etc., to control--nematodes</w:t>
      </w:r>
    </w:p>
    <w:p w:rsidR="006C48E6" w:rsidRPr="00FE5426" w:rsidRDefault="006C48E6" w:rsidP="00B715C5">
      <w:pPr>
        <w:rPr>
          <w:rFonts w:ascii="Prestige12 BT" w:hAnsi="Prestige12 BT"/>
          <w:sz w:val="18"/>
        </w:rPr>
      </w:pPr>
      <w:r w:rsidRPr="00FE5426">
        <w:rPr>
          <w:rFonts w:ascii="Prestige12 BT" w:hAnsi="Prestige12 BT"/>
          <w:sz w:val="18"/>
        </w:rPr>
        <w:t xml:space="preserve">                            in crops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1158     flag10010     Flag for item10010</w:t>
      </w:r>
    </w:p>
    <w:p w:rsidR="006C48E6" w:rsidRPr="00FE5426" w:rsidRDefault="006C48E6" w:rsidP="00B715C5">
      <w:pPr>
        <w:rPr>
          <w:rFonts w:ascii="Prestige12 BT" w:hAnsi="Prestige12 BT"/>
          <w:sz w:val="18"/>
        </w:rPr>
      </w:pPr>
      <w:r w:rsidRPr="00FE5426">
        <w:rPr>
          <w:rFonts w:ascii="Prestige12 BT" w:hAnsi="Prestige12 BT"/>
          <w:sz w:val="18"/>
        </w:rPr>
        <w:t xml:space="preserve">     1159     item10010     Sprays, dusts, granules, fumigants, etc., to control--nematodes</w:t>
      </w:r>
    </w:p>
    <w:p w:rsidR="006C48E6" w:rsidRPr="00FE5426" w:rsidRDefault="006C48E6" w:rsidP="00B715C5">
      <w:pPr>
        <w:rPr>
          <w:rFonts w:ascii="Prestige12 BT" w:hAnsi="Prestige12 BT"/>
          <w:sz w:val="18"/>
        </w:rPr>
      </w:pPr>
      <w:r w:rsidRPr="00FE5426">
        <w:rPr>
          <w:rFonts w:ascii="Prestige12 BT" w:hAnsi="Prestige12 BT"/>
          <w:sz w:val="18"/>
        </w:rPr>
        <w:t xml:space="preserve">                            in crops (acres used), 1997</w:t>
      </w:r>
    </w:p>
    <w:p w:rsidR="006C48E6" w:rsidRPr="00FE5426" w:rsidRDefault="006C48E6" w:rsidP="00B715C5">
      <w:pPr>
        <w:rPr>
          <w:rFonts w:ascii="Prestige12 BT" w:hAnsi="Prestige12 BT"/>
          <w:sz w:val="18"/>
        </w:rPr>
      </w:pPr>
      <w:r w:rsidRPr="00FE5426">
        <w:rPr>
          <w:rFonts w:ascii="Prestige12 BT" w:hAnsi="Prestige12 BT"/>
          <w:sz w:val="18"/>
        </w:rPr>
        <w:t xml:space="preserve">     1160     flag10011     Flag for item10011</w:t>
      </w:r>
    </w:p>
    <w:p w:rsidR="006C48E6" w:rsidRPr="00FE5426" w:rsidRDefault="006C48E6" w:rsidP="00B715C5">
      <w:pPr>
        <w:rPr>
          <w:rFonts w:ascii="Prestige12 BT" w:hAnsi="Prestige12 BT"/>
          <w:sz w:val="18"/>
        </w:rPr>
      </w:pPr>
      <w:r w:rsidRPr="00FE5426">
        <w:rPr>
          <w:rFonts w:ascii="Prestige12 BT" w:hAnsi="Prestige12 BT"/>
          <w:sz w:val="18"/>
        </w:rPr>
        <w:t xml:space="preserve">     1161     item10011     Sprays, dusts, granules, fumigants, etc., to control--diseases</w:t>
      </w:r>
    </w:p>
    <w:p w:rsidR="006C48E6" w:rsidRPr="00FE5426" w:rsidRDefault="006C48E6" w:rsidP="00B715C5">
      <w:pPr>
        <w:rPr>
          <w:rFonts w:ascii="Prestige12 BT" w:hAnsi="Prestige12 BT"/>
          <w:sz w:val="18"/>
        </w:rPr>
      </w:pPr>
      <w:r w:rsidRPr="00FE5426">
        <w:rPr>
          <w:rFonts w:ascii="Prestige12 BT" w:hAnsi="Prestige12 BT"/>
          <w:sz w:val="18"/>
        </w:rPr>
        <w:t xml:space="preserve">                            in crops and orchards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1162     flag10012     Flag for item10012</w:t>
      </w:r>
    </w:p>
    <w:p w:rsidR="006C48E6" w:rsidRPr="00FE5426" w:rsidRDefault="006C48E6" w:rsidP="00B715C5">
      <w:pPr>
        <w:rPr>
          <w:rFonts w:ascii="Prestige12 BT" w:hAnsi="Prestige12 BT"/>
          <w:sz w:val="18"/>
        </w:rPr>
      </w:pPr>
      <w:r w:rsidRPr="00FE5426">
        <w:rPr>
          <w:rFonts w:ascii="Prestige12 BT" w:hAnsi="Prestige12 BT"/>
          <w:sz w:val="18"/>
        </w:rPr>
        <w:t xml:space="preserve">     1163     item10012     Sprays, dusts, granules, fumigants, etc., to control--diseases</w:t>
      </w:r>
    </w:p>
    <w:p w:rsidR="006C48E6" w:rsidRPr="00FE5426" w:rsidRDefault="006C48E6" w:rsidP="00B715C5">
      <w:pPr>
        <w:rPr>
          <w:rFonts w:ascii="Prestige12 BT" w:hAnsi="Prestige12 BT"/>
          <w:sz w:val="18"/>
        </w:rPr>
      </w:pPr>
      <w:r w:rsidRPr="00FE5426">
        <w:rPr>
          <w:rFonts w:ascii="Prestige12 BT" w:hAnsi="Prestige12 BT"/>
          <w:sz w:val="18"/>
        </w:rPr>
        <w:t xml:space="preserve">                            in crops and orchards (acres used), 1997</w:t>
      </w:r>
    </w:p>
    <w:p w:rsidR="006C48E6" w:rsidRPr="00FE5426" w:rsidRDefault="006C48E6" w:rsidP="00B715C5">
      <w:pPr>
        <w:rPr>
          <w:rFonts w:ascii="Prestige12 BT" w:hAnsi="Prestige12 BT"/>
          <w:sz w:val="18"/>
        </w:rPr>
      </w:pPr>
      <w:r w:rsidRPr="00FE5426">
        <w:rPr>
          <w:rFonts w:ascii="Prestige12 BT" w:hAnsi="Prestige12 BT"/>
          <w:sz w:val="18"/>
        </w:rPr>
        <w:t xml:space="preserve">     1164     flag10013     Flag for item10013</w:t>
      </w:r>
    </w:p>
    <w:p w:rsidR="006C48E6" w:rsidRPr="00FE5426" w:rsidRDefault="006C48E6" w:rsidP="00B715C5">
      <w:pPr>
        <w:rPr>
          <w:rFonts w:ascii="Prestige12 BT" w:hAnsi="Prestige12 BT"/>
          <w:sz w:val="18"/>
        </w:rPr>
      </w:pPr>
      <w:r w:rsidRPr="00FE5426">
        <w:rPr>
          <w:rFonts w:ascii="Prestige12 BT" w:hAnsi="Prestige12 BT"/>
          <w:sz w:val="18"/>
        </w:rPr>
        <w:t xml:space="preserve">     1165     item10013     Sprays, dusts, granules, fumigants, etc., to control--weeds, grass</w:t>
      </w:r>
    </w:p>
    <w:p w:rsidR="006C48E6" w:rsidRPr="00FE5426" w:rsidRDefault="006C48E6" w:rsidP="00B715C5">
      <w:pPr>
        <w:rPr>
          <w:rFonts w:ascii="Prestige12 BT" w:hAnsi="Prestige12 BT"/>
          <w:sz w:val="18"/>
        </w:rPr>
      </w:pPr>
      <w:r w:rsidRPr="00FE5426">
        <w:rPr>
          <w:rFonts w:ascii="Prestige12 BT" w:hAnsi="Prestige12 BT"/>
          <w:sz w:val="18"/>
        </w:rPr>
        <w:t xml:space="preserve">                            and brush in crops and pasture(farms),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1166     flag10014     Flag for item10014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1167     item10014     Sprays, dusts, granules, fumigants, etc., to control--weeds, grass</w:t>
      </w:r>
    </w:p>
    <w:p w:rsidR="006C48E6" w:rsidRPr="00FE5426" w:rsidRDefault="006C48E6" w:rsidP="00B715C5">
      <w:pPr>
        <w:rPr>
          <w:rFonts w:ascii="Prestige12 BT" w:hAnsi="Prestige12 BT"/>
          <w:sz w:val="18"/>
        </w:rPr>
      </w:pPr>
      <w:r w:rsidRPr="00FE5426">
        <w:rPr>
          <w:rFonts w:ascii="Prestige12 BT" w:hAnsi="Prestige12 BT"/>
          <w:sz w:val="18"/>
        </w:rPr>
        <w:t xml:space="preserve">                            and brush in crops and pasture (acres used), 1997</w:t>
      </w:r>
    </w:p>
    <w:p w:rsidR="006C48E6" w:rsidRPr="00FE5426" w:rsidRDefault="006C48E6" w:rsidP="00B715C5">
      <w:pPr>
        <w:rPr>
          <w:rFonts w:ascii="Prestige12 BT" w:hAnsi="Prestige12 BT"/>
          <w:sz w:val="18"/>
        </w:rPr>
      </w:pPr>
      <w:r w:rsidRPr="00FE5426">
        <w:rPr>
          <w:rFonts w:ascii="Prestige12 BT" w:hAnsi="Prestige12 BT"/>
          <w:sz w:val="18"/>
        </w:rPr>
        <w:t xml:space="preserve">     1168     flag10015     Flag for item10015</w:t>
      </w:r>
    </w:p>
    <w:p w:rsidR="006C48E6" w:rsidRPr="00FE5426" w:rsidRDefault="006C48E6" w:rsidP="00B715C5">
      <w:pPr>
        <w:rPr>
          <w:rFonts w:ascii="Prestige12 BT" w:hAnsi="Prestige12 BT"/>
          <w:sz w:val="18"/>
        </w:rPr>
      </w:pPr>
      <w:r w:rsidRPr="00FE5426">
        <w:rPr>
          <w:rFonts w:ascii="Prestige12 BT" w:hAnsi="Prestige12 BT"/>
          <w:sz w:val="18"/>
        </w:rPr>
        <w:t xml:space="preserve">     1169     item10015     Chemicals used on crops to control growth, thin fruit, or</w:t>
      </w:r>
    </w:p>
    <w:p w:rsidR="006C48E6" w:rsidRPr="00FE5426" w:rsidRDefault="006C48E6" w:rsidP="00B715C5">
      <w:pPr>
        <w:rPr>
          <w:rFonts w:ascii="Prestige12 BT" w:hAnsi="Prestige12 BT"/>
          <w:sz w:val="18"/>
        </w:rPr>
      </w:pPr>
      <w:r w:rsidRPr="00FE5426">
        <w:rPr>
          <w:rFonts w:ascii="Prestige12 BT" w:hAnsi="Prestige12 BT"/>
          <w:sz w:val="18"/>
        </w:rPr>
        <w:t xml:space="preserve">                            defoliate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1170     flag10016     Flag for item10016</w:t>
      </w:r>
    </w:p>
    <w:p w:rsidR="006C48E6" w:rsidRPr="00FE5426" w:rsidRDefault="006C48E6" w:rsidP="00B715C5">
      <w:pPr>
        <w:rPr>
          <w:rFonts w:ascii="Prestige12 BT" w:hAnsi="Prestige12 BT"/>
          <w:sz w:val="18"/>
        </w:rPr>
      </w:pPr>
      <w:r w:rsidRPr="00FE5426">
        <w:rPr>
          <w:rFonts w:ascii="Prestige12 BT" w:hAnsi="Prestige12 BT"/>
          <w:sz w:val="18"/>
        </w:rPr>
        <w:t xml:space="preserve">     1171     item10016     Chemicals used on crops to control growth, thin fruit, or</w:t>
      </w:r>
    </w:p>
    <w:p w:rsidR="006C48E6" w:rsidRPr="00FE5426" w:rsidRDefault="006C48E6" w:rsidP="00B715C5">
      <w:pPr>
        <w:rPr>
          <w:rFonts w:ascii="Prestige12 BT" w:hAnsi="Prestige12 BT"/>
          <w:sz w:val="18"/>
        </w:rPr>
      </w:pPr>
      <w:r w:rsidRPr="00FE5426">
        <w:rPr>
          <w:rFonts w:ascii="Prestige12 BT" w:hAnsi="Prestige12 BT"/>
          <w:sz w:val="18"/>
        </w:rPr>
        <w:t xml:space="preserve">                            defoliate (acres used), 1997</w:t>
      </w:r>
    </w:p>
    <w:p w:rsidR="006C48E6" w:rsidRPr="00FE5426" w:rsidRDefault="006C48E6" w:rsidP="00B715C5">
      <w:pPr>
        <w:rPr>
          <w:rFonts w:ascii="Prestige12 BT" w:hAnsi="Prestige12 BT"/>
          <w:sz w:val="18"/>
        </w:rPr>
      </w:pPr>
      <w:r w:rsidRPr="00FE5426">
        <w:rPr>
          <w:rFonts w:ascii="Prestige12 BT" w:hAnsi="Prestige12 BT"/>
          <w:sz w:val="18"/>
        </w:rPr>
        <w:t xml:space="preserve">     1172     flag11001     Flag for item11001</w:t>
      </w:r>
    </w:p>
    <w:p w:rsidR="006C48E6" w:rsidRPr="00FE5426" w:rsidRDefault="006C48E6" w:rsidP="00B715C5">
      <w:pPr>
        <w:rPr>
          <w:rFonts w:ascii="Prestige12 BT" w:hAnsi="Prestige12 BT"/>
          <w:sz w:val="18"/>
        </w:rPr>
      </w:pPr>
      <w:r w:rsidRPr="00FE5426">
        <w:rPr>
          <w:rFonts w:ascii="Prestige12 BT" w:hAnsi="Prestige12 BT"/>
          <w:sz w:val="18"/>
        </w:rPr>
        <w:t xml:space="preserve">     1173     item11001     Land in farms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1174     flag11002     Flag for item11002</w:t>
      </w:r>
    </w:p>
    <w:p w:rsidR="006C48E6" w:rsidRPr="00FE5426" w:rsidRDefault="006C48E6" w:rsidP="00B715C5">
      <w:pPr>
        <w:rPr>
          <w:rFonts w:ascii="Prestige12 BT" w:hAnsi="Prestige12 BT"/>
          <w:sz w:val="18"/>
        </w:rPr>
      </w:pPr>
      <w:r w:rsidRPr="00FE5426">
        <w:rPr>
          <w:rFonts w:ascii="Prestige12 BT" w:hAnsi="Prestige12 BT"/>
          <w:sz w:val="18"/>
        </w:rPr>
        <w:t xml:space="preserve">     1175     item11002     Land in farms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1176     flag11003     Flag for item11003</w:t>
      </w:r>
    </w:p>
    <w:p w:rsidR="006C48E6" w:rsidRPr="00FE5426" w:rsidRDefault="006C48E6" w:rsidP="00B715C5">
      <w:pPr>
        <w:rPr>
          <w:rFonts w:ascii="Prestige12 BT" w:hAnsi="Prestige12 BT"/>
          <w:sz w:val="18"/>
        </w:rPr>
      </w:pPr>
      <w:r w:rsidRPr="00FE5426">
        <w:rPr>
          <w:rFonts w:ascii="Prestige12 BT" w:hAnsi="Prestige12 BT"/>
          <w:sz w:val="18"/>
        </w:rPr>
        <w:t xml:space="preserve">     1177     item11003     Land in farms, harvested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1178     flag11004     Flag for item11004</w:t>
      </w:r>
    </w:p>
    <w:p w:rsidR="006C48E6" w:rsidRPr="00FE5426" w:rsidRDefault="006C48E6" w:rsidP="00B715C5">
      <w:pPr>
        <w:rPr>
          <w:rFonts w:ascii="Prestige12 BT" w:hAnsi="Prestige12 BT"/>
          <w:sz w:val="18"/>
        </w:rPr>
      </w:pPr>
      <w:r w:rsidRPr="00FE5426">
        <w:rPr>
          <w:rFonts w:ascii="Prestige12 BT" w:hAnsi="Prestige12 BT"/>
          <w:sz w:val="18"/>
        </w:rPr>
        <w:t xml:space="preserve">     1179     item11004     Land in farms, harvested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1180     flag11005     Flag for item11005</w:t>
      </w:r>
    </w:p>
    <w:p w:rsidR="006C48E6" w:rsidRPr="00FE5426" w:rsidRDefault="006C48E6" w:rsidP="00B715C5">
      <w:pPr>
        <w:rPr>
          <w:rFonts w:ascii="Prestige12 BT" w:hAnsi="Prestige12 BT"/>
          <w:sz w:val="18"/>
        </w:rPr>
      </w:pPr>
      <w:r w:rsidRPr="00FE5426">
        <w:rPr>
          <w:rFonts w:ascii="Prestige12 BT" w:hAnsi="Prestige12 BT"/>
          <w:sz w:val="18"/>
        </w:rPr>
        <w:t xml:space="preserve">     1181     item11005     Full owners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1182     flag11006     Flag for item11006</w:t>
      </w:r>
    </w:p>
    <w:p w:rsidR="006C48E6" w:rsidRPr="00FE5426" w:rsidRDefault="006C48E6" w:rsidP="00B715C5">
      <w:pPr>
        <w:rPr>
          <w:rFonts w:ascii="Prestige12 BT" w:hAnsi="Prestige12 BT"/>
          <w:sz w:val="18"/>
        </w:rPr>
      </w:pPr>
      <w:r w:rsidRPr="00FE5426">
        <w:rPr>
          <w:rFonts w:ascii="Prestige12 BT" w:hAnsi="Prestige12 BT"/>
          <w:sz w:val="18"/>
        </w:rPr>
        <w:t xml:space="preserve">     1183     item11006     Full owners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1184     flag11007     Flag for item11007</w:t>
      </w:r>
    </w:p>
    <w:p w:rsidR="006C48E6" w:rsidRPr="00FE5426" w:rsidRDefault="006C48E6" w:rsidP="00B715C5">
      <w:pPr>
        <w:rPr>
          <w:rFonts w:ascii="Prestige12 BT" w:hAnsi="Prestige12 BT"/>
          <w:sz w:val="18"/>
        </w:rPr>
      </w:pPr>
      <w:r w:rsidRPr="00FE5426">
        <w:rPr>
          <w:rFonts w:ascii="Prestige12 BT" w:hAnsi="Prestige12 BT"/>
          <w:sz w:val="18"/>
        </w:rPr>
        <w:t xml:space="preserve">     1185     item11007     Full owners, harvested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1186     flag11008     Flag for item11008</w:t>
      </w:r>
    </w:p>
    <w:p w:rsidR="006C48E6" w:rsidRPr="00FE5426" w:rsidRDefault="006C48E6" w:rsidP="00B715C5">
      <w:pPr>
        <w:rPr>
          <w:rFonts w:ascii="Prestige12 BT" w:hAnsi="Prestige12 BT"/>
          <w:sz w:val="18"/>
        </w:rPr>
      </w:pPr>
      <w:r w:rsidRPr="00FE5426">
        <w:rPr>
          <w:rFonts w:ascii="Prestige12 BT" w:hAnsi="Prestige12 BT"/>
          <w:sz w:val="18"/>
        </w:rPr>
        <w:t xml:space="preserve">     1187     item11008     Full owners, harvested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1188     flag11009     Flag for item11009</w:t>
      </w:r>
    </w:p>
    <w:p w:rsidR="006C48E6" w:rsidRPr="00FE5426" w:rsidRDefault="006C48E6" w:rsidP="00B715C5">
      <w:pPr>
        <w:rPr>
          <w:rFonts w:ascii="Prestige12 BT" w:hAnsi="Prestige12 BT"/>
          <w:sz w:val="18"/>
        </w:rPr>
      </w:pPr>
      <w:r w:rsidRPr="00FE5426">
        <w:rPr>
          <w:rFonts w:ascii="Prestige12 BT" w:hAnsi="Prestige12 BT"/>
          <w:sz w:val="18"/>
        </w:rPr>
        <w:t xml:space="preserve">     1189     item11009     Part owners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1190     flag11010     Flag for item11010</w:t>
      </w:r>
    </w:p>
    <w:p w:rsidR="006C48E6" w:rsidRPr="00FE5426" w:rsidRDefault="006C48E6" w:rsidP="00B715C5">
      <w:pPr>
        <w:rPr>
          <w:rFonts w:ascii="Prestige12 BT" w:hAnsi="Prestige12 BT"/>
          <w:sz w:val="18"/>
        </w:rPr>
      </w:pPr>
      <w:r w:rsidRPr="00FE5426">
        <w:rPr>
          <w:rFonts w:ascii="Prestige12 BT" w:hAnsi="Prestige12 BT"/>
          <w:sz w:val="18"/>
        </w:rPr>
        <w:t xml:space="preserve">     1191     item11010     Part owners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1192     flag11011     Flag for item11011</w:t>
      </w:r>
    </w:p>
    <w:p w:rsidR="006C48E6" w:rsidRPr="00FE5426" w:rsidRDefault="006C48E6" w:rsidP="00B715C5">
      <w:pPr>
        <w:rPr>
          <w:rFonts w:ascii="Prestige12 BT" w:hAnsi="Prestige12 BT"/>
          <w:sz w:val="18"/>
        </w:rPr>
      </w:pPr>
      <w:r w:rsidRPr="00FE5426">
        <w:rPr>
          <w:rFonts w:ascii="Prestige12 BT" w:hAnsi="Prestige12 BT"/>
          <w:sz w:val="18"/>
        </w:rPr>
        <w:t xml:space="preserve">     1193     item11011     Part owners, owned land in farms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1194     flag11012     Flag for item11012</w:t>
      </w:r>
    </w:p>
    <w:p w:rsidR="006C48E6" w:rsidRPr="00FE5426" w:rsidRDefault="006C48E6" w:rsidP="00B715C5">
      <w:pPr>
        <w:rPr>
          <w:rFonts w:ascii="Prestige12 BT" w:hAnsi="Prestige12 BT"/>
          <w:sz w:val="18"/>
        </w:rPr>
      </w:pPr>
      <w:r w:rsidRPr="00FE5426">
        <w:rPr>
          <w:rFonts w:ascii="Prestige12 BT" w:hAnsi="Prestige12 BT"/>
          <w:sz w:val="18"/>
        </w:rPr>
        <w:t xml:space="preserve">     1195     item11012     Part owners, rented land in farms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1196     flag11013     Flag for item11013</w:t>
      </w:r>
    </w:p>
    <w:p w:rsidR="006C48E6" w:rsidRPr="00FE5426" w:rsidRDefault="006C48E6" w:rsidP="00B715C5">
      <w:pPr>
        <w:rPr>
          <w:rFonts w:ascii="Prestige12 BT" w:hAnsi="Prestige12 BT"/>
          <w:sz w:val="18"/>
        </w:rPr>
      </w:pPr>
      <w:r w:rsidRPr="00FE5426">
        <w:rPr>
          <w:rFonts w:ascii="Prestige12 BT" w:hAnsi="Prestige12 BT"/>
          <w:sz w:val="18"/>
        </w:rPr>
        <w:t xml:space="preserve">     1197     item11013     Part owners, harvested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1198     flag11014     Flag for item11014</w:t>
      </w:r>
    </w:p>
    <w:p w:rsidR="006C48E6" w:rsidRPr="00FE5426" w:rsidRDefault="006C48E6" w:rsidP="00B715C5">
      <w:pPr>
        <w:rPr>
          <w:rFonts w:ascii="Prestige12 BT" w:hAnsi="Prestige12 BT"/>
          <w:sz w:val="18"/>
        </w:rPr>
      </w:pPr>
      <w:r w:rsidRPr="00FE5426">
        <w:rPr>
          <w:rFonts w:ascii="Prestige12 BT" w:hAnsi="Prestige12 BT"/>
          <w:sz w:val="18"/>
        </w:rPr>
        <w:t xml:space="preserve">     1199     item11014     Part owners, harvested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1200     flag11015     Flag for item11015</w:t>
      </w:r>
    </w:p>
    <w:p w:rsidR="006C48E6" w:rsidRPr="00FE5426" w:rsidRDefault="006C48E6" w:rsidP="00B715C5">
      <w:pPr>
        <w:rPr>
          <w:rFonts w:ascii="Prestige12 BT" w:hAnsi="Prestige12 BT"/>
          <w:sz w:val="18"/>
        </w:rPr>
      </w:pPr>
      <w:r w:rsidRPr="00FE5426">
        <w:rPr>
          <w:rFonts w:ascii="Prestige12 BT" w:hAnsi="Prestige12 BT"/>
          <w:sz w:val="18"/>
        </w:rPr>
        <w:t xml:space="preserve">     1201     item11015     Tenants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1202     flag11016     Flag for item11016</w:t>
      </w:r>
    </w:p>
    <w:p w:rsidR="006C48E6" w:rsidRPr="00FE5426" w:rsidRDefault="006C48E6" w:rsidP="00B715C5">
      <w:pPr>
        <w:rPr>
          <w:rFonts w:ascii="Prestige12 BT" w:hAnsi="Prestige12 BT"/>
          <w:sz w:val="18"/>
        </w:rPr>
      </w:pPr>
      <w:r w:rsidRPr="00FE5426">
        <w:rPr>
          <w:rFonts w:ascii="Prestige12 BT" w:hAnsi="Prestige12 BT"/>
          <w:sz w:val="18"/>
        </w:rPr>
        <w:t xml:space="preserve">     1203     item11016     Tenants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1204     flag11017     Flag for item11017</w:t>
      </w:r>
    </w:p>
    <w:p w:rsidR="006C48E6" w:rsidRPr="00FE5426" w:rsidRDefault="006C48E6" w:rsidP="00B715C5">
      <w:pPr>
        <w:rPr>
          <w:rFonts w:ascii="Prestige12 BT" w:hAnsi="Prestige12 BT"/>
          <w:sz w:val="18"/>
        </w:rPr>
      </w:pPr>
      <w:r w:rsidRPr="00FE5426">
        <w:rPr>
          <w:rFonts w:ascii="Prestige12 BT" w:hAnsi="Prestige12 BT"/>
          <w:sz w:val="18"/>
        </w:rPr>
        <w:t xml:space="preserve">     1205     item11017     Tenants, harvested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1206     flag11018     Flag for item11018</w:t>
      </w:r>
    </w:p>
    <w:p w:rsidR="006C48E6" w:rsidRPr="00FE5426" w:rsidRDefault="006C48E6" w:rsidP="00B715C5">
      <w:pPr>
        <w:rPr>
          <w:rFonts w:ascii="Prestige12 BT" w:hAnsi="Prestige12 BT"/>
          <w:sz w:val="18"/>
        </w:rPr>
      </w:pPr>
      <w:r w:rsidRPr="00FE5426">
        <w:rPr>
          <w:rFonts w:ascii="Prestige12 BT" w:hAnsi="Prestige12 BT"/>
          <w:sz w:val="18"/>
        </w:rPr>
        <w:t xml:space="preserve">     1207     item11018     Tenants, harvested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1208     flag11019     Flag for item11019</w:t>
      </w:r>
    </w:p>
    <w:p w:rsidR="006C48E6" w:rsidRPr="00FE5426" w:rsidRDefault="006C48E6" w:rsidP="00B715C5">
      <w:pPr>
        <w:rPr>
          <w:rFonts w:ascii="Prestige12 BT" w:hAnsi="Prestige12 BT"/>
          <w:sz w:val="18"/>
        </w:rPr>
      </w:pPr>
      <w:r w:rsidRPr="00FE5426">
        <w:rPr>
          <w:rFonts w:ascii="Prestige12 BT" w:hAnsi="Prestige12 BT"/>
          <w:sz w:val="18"/>
        </w:rPr>
        <w:t xml:space="preserve">     1209     item11019     Operators by place of residence: On farm operated, 1997</w:t>
      </w:r>
    </w:p>
    <w:p w:rsidR="006C48E6" w:rsidRPr="00FE5426" w:rsidRDefault="006C48E6" w:rsidP="00B715C5">
      <w:pPr>
        <w:rPr>
          <w:rFonts w:ascii="Prestige12 BT" w:hAnsi="Prestige12 BT"/>
          <w:sz w:val="18"/>
        </w:rPr>
      </w:pPr>
      <w:r w:rsidRPr="00FE5426">
        <w:rPr>
          <w:rFonts w:ascii="Prestige12 BT" w:hAnsi="Prestige12 BT"/>
          <w:sz w:val="18"/>
        </w:rPr>
        <w:t xml:space="preserve">     1210     flag11020     Flag for item11020</w:t>
      </w:r>
    </w:p>
    <w:p w:rsidR="006C48E6" w:rsidRPr="00FE5426" w:rsidRDefault="006C48E6" w:rsidP="00B715C5">
      <w:pPr>
        <w:rPr>
          <w:rFonts w:ascii="Prestige12 BT" w:hAnsi="Prestige12 BT"/>
          <w:sz w:val="18"/>
        </w:rPr>
      </w:pPr>
      <w:r w:rsidRPr="00FE5426">
        <w:rPr>
          <w:rFonts w:ascii="Prestige12 BT" w:hAnsi="Prestige12 BT"/>
          <w:sz w:val="18"/>
        </w:rPr>
        <w:t xml:space="preserve">     1211     item11020     Operators by place of residence: Not on farm operated, 1997</w:t>
      </w:r>
    </w:p>
    <w:p w:rsidR="006C48E6" w:rsidRPr="00FE5426" w:rsidRDefault="006C48E6" w:rsidP="00B715C5">
      <w:pPr>
        <w:rPr>
          <w:rFonts w:ascii="Prestige12 BT" w:hAnsi="Prestige12 BT"/>
          <w:sz w:val="18"/>
        </w:rPr>
      </w:pPr>
      <w:r w:rsidRPr="00FE5426">
        <w:rPr>
          <w:rFonts w:ascii="Prestige12 BT" w:hAnsi="Prestige12 BT"/>
          <w:sz w:val="18"/>
        </w:rPr>
        <w:t xml:space="preserve">     1212     flag11021     Flag for item11021</w:t>
      </w:r>
    </w:p>
    <w:p w:rsidR="006C48E6" w:rsidRPr="00FE5426" w:rsidRDefault="006C48E6" w:rsidP="00B715C5">
      <w:pPr>
        <w:rPr>
          <w:rFonts w:ascii="Prestige12 BT" w:hAnsi="Prestige12 BT"/>
          <w:sz w:val="18"/>
        </w:rPr>
      </w:pPr>
      <w:r w:rsidRPr="00FE5426">
        <w:rPr>
          <w:rFonts w:ascii="Prestige12 BT" w:hAnsi="Prestige12 BT"/>
          <w:sz w:val="18"/>
        </w:rPr>
        <w:t xml:space="preserve">     1213     item11021     Operators by place of residence: Not reported, 1997</w:t>
      </w:r>
    </w:p>
    <w:p w:rsidR="006C48E6" w:rsidRPr="00FE5426" w:rsidRDefault="006C48E6" w:rsidP="00B715C5">
      <w:pPr>
        <w:rPr>
          <w:rFonts w:ascii="Prestige12 BT" w:hAnsi="Prestige12 BT"/>
          <w:sz w:val="18"/>
        </w:rPr>
      </w:pPr>
      <w:r w:rsidRPr="00FE5426">
        <w:rPr>
          <w:rFonts w:ascii="Prestige12 BT" w:hAnsi="Prestige12 BT"/>
          <w:sz w:val="18"/>
        </w:rPr>
        <w:t xml:space="preserve">     1214     flag11022     Flag for item11022</w:t>
      </w:r>
    </w:p>
    <w:p w:rsidR="006C48E6" w:rsidRPr="00FE5426" w:rsidRDefault="006C48E6" w:rsidP="00B715C5">
      <w:pPr>
        <w:rPr>
          <w:rFonts w:ascii="Prestige12 BT" w:hAnsi="Prestige12 BT"/>
          <w:sz w:val="18"/>
        </w:rPr>
      </w:pPr>
      <w:r w:rsidRPr="00FE5426">
        <w:rPr>
          <w:rFonts w:ascii="Prestige12 BT" w:hAnsi="Prestige12 BT"/>
          <w:sz w:val="18"/>
        </w:rPr>
        <w:t xml:space="preserve">     1215     item11022     Operators by principal occupation: Farming, 1997</w:t>
      </w:r>
    </w:p>
    <w:p w:rsidR="006C48E6" w:rsidRPr="00FE5426" w:rsidRDefault="006C48E6" w:rsidP="00B715C5">
      <w:pPr>
        <w:rPr>
          <w:rFonts w:ascii="Prestige12 BT" w:hAnsi="Prestige12 BT"/>
          <w:sz w:val="18"/>
        </w:rPr>
      </w:pPr>
      <w:r w:rsidRPr="00FE5426">
        <w:rPr>
          <w:rFonts w:ascii="Prestige12 BT" w:hAnsi="Prestige12 BT"/>
          <w:sz w:val="18"/>
        </w:rPr>
        <w:t xml:space="preserve">     1216     flag11023     Flag for item11023</w:t>
      </w:r>
    </w:p>
    <w:p w:rsidR="006C48E6" w:rsidRPr="00FE5426" w:rsidRDefault="006C48E6" w:rsidP="00B715C5">
      <w:pPr>
        <w:rPr>
          <w:rFonts w:ascii="Prestige12 BT" w:hAnsi="Prestige12 BT"/>
          <w:sz w:val="18"/>
        </w:rPr>
      </w:pPr>
      <w:r w:rsidRPr="00FE5426">
        <w:rPr>
          <w:rFonts w:ascii="Prestige12 BT" w:hAnsi="Prestige12 BT"/>
          <w:sz w:val="18"/>
        </w:rPr>
        <w:t xml:space="preserve">     1217     item11023     Operators by principal occupation: Other, 1997</w:t>
      </w:r>
    </w:p>
    <w:p w:rsidR="006C48E6" w:rsidRPr="00FE5426" w:rsidRDefault="006C48E6" w:rsidP="00B715C5">
      <w:pPr>
        <w:rPr>
          <w:rFonts w:ascii="Prestige12 BT" w:hAnsi="Prestige12 BT"/>
          <w:sz w:val="18"/>
        </w:rPr>
      </w:pPr>
      <w:r w:rsidRPr="00FE5426">
        <w:rPr>
          <w:rFonts w:ascii="Prestige12 BT" w:hAnsi="Prestige12 BT"/>
          <w:sz w:val="18"/>
        </w:rPr>
        <w:t xml:space="preserve">     1218     flag11024     Flag for item11024</w:t>
      </w:r>
    </w:p>
    <w:p w:rsidR="006C48E6" w:rsidRPr="00FE5426" w:rsidRDefault="006C48E6" w:rsidP="00B715C5">
      <w:pPr>
        <w:rPr>
          <w:rFonts w:ascii="Prestige12 BT" w:hAnsi="Prestige12 BT"/>
          <w:sz w:val="18"/>
        </w:rPr>
      </w:pPr>
      <w:r w:rsidRPr="00FE5426">
        <w:rPr>
          <w:rFonts w:ascii="Prestige12 BT" w:hAnsi="Prestige12 BT"/>
          <w:sz w:val="18"/>
        </w:rPr>
        <w:t xml:space="preserve">     1219     item11024     Operators by days worked off farm: None, 1997</w:t>
      </w:r>
    </w:p>
    <w:p w:rsidR="006C48E6" w:rsidRPr="00FE5426" w:rsidRDefault="006C48E6" w:rsidP="00B715C5">
      <w:pPr>
        <w:rPr>
          <w:rFonts w:ascii="Prestige12 BT" w:hAnsi="Prestige12 BT"/>
          <w:sz w:val="18"/>
        </w:rPr>
      </w:pPr>
      <w:r w:rsidRPr="00FE5426">
        <w:rPr>
          <w:rFonts w:ascii="Prestige12 BT" w:hAnsi="Prestige12 BT"/>
          <w:sz w:val="18"/>
        </w:rPr>
        <w:t xml:space="preserve">     1220     flag11025     Flag for item11025</w:t>
      </w:r>
    </w:p>
    <w:p w:rsidR="006C48E6" w:rsidRPr="00FE5426" w:rsidRDefault="006C48E6" w:rsidP="00B715C5">
      <w:pPr>
        <w:rPr>
          <w:rFonts w:ascii="Prestige12 BT" w:hAnsi="Prestige12 BT"/>
          <w:sz w:val="18"/>
        </w:rPr>
      </w:pPr>
      <w:r w:rsidRPr="00FE5426">
        <w:rPr>
          <w:rFonts w:ascii="Prestige12 BT" w:hAnsi="Prestige12 BT"/>
          <w:sz w:val="18"/>
        </w:rPr>
        <w:t xml:space="preserve">     1221     item11025     Operators by days worked off farm: Any,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1222     flag11026     Flag for item11026</w:t>
      </w:r>
    </w:p>
    <w:p w:rsidR="006C48E6" w:rsidRPr="00FE5426" w:rsidRDefault="006C48E6" w:rsidP="00B715C5">
      <w:pPr>
        <w:rPr>
          <w:rFonts w:ascii="Prestige12 BT" w:hAnsi="Prestige12 BT"/>
          <w:sz w:val="18"/>
        </w:rPr>
      </w:pPr>
      <w:r w:rsidRPr="00FE5426">
        <w:rPr>
          <w:rFonts w:ascii="Prestige12 BT" w:hAnsi="Prestige12 BT"/>
          <w:sz w:val="18"/>
        </w:rPr>
        <w:t xml:space="preserve">     1223     item11026     Operators by days worked off farm: 1 to 49 days, 1997</w:t>
      </w:r>
    </w:p>
    <w:p w:rsidR="006C48E6" w:rsidRPr="00FE5426" w:rsidRDefault="006C48E6" w:rsidP="00B715C5">
      <w:pPr>
        <w:rPr>
          <w:rFonts w:ascii="Prestige12 BT" w:hAnsi="Prestige12 BT"/>
          <w:sz w:val="18"/>
        </w:rPr>
      </w:pPr>
      <w:r w:rsidRPr="00FE5426">
        <w:rPr>
          <w:rFonts w:ascii="Prestige12 BT" w:hAnsi="Prestige12 BT"/>
          <w:sz w:val="18"/>
        </w:rPr>
        <w:t xml:space="preserve">     1224     flag11027     Flag for item11027</w:t>
      </w:r>
    </w:p>
    <w:p w:rsidR="006C48E6" w:rsidRPr="00FE5426" w:rsidRDefault="006C48E6" w:rsidP="00B715C5">
      <w:pPr>
        <w:rPr>
          <w:rFonts w:ascii="Prestige12 BT" w:hAnsi="Prestige12 BT"/>
          <w:sz w:val="18"/>
        </w:rPr>
      </w:pPr>
      <w:r w:rsidRPr="00FE5426">
        <w:rPr>
          <w:rFonts w:ascii="Prestige12 BT" w:hAnsi="Prestige12 BT"/>
          <w:sz w:val="18"/>
        </w:rPr>
        <w:t xml:space="preserve">     1225     item11027     Operators by days worked off farm: 50 to 99 days, 1997</w:t>
      </w:r>
    </w:p>
    <w:p w:rsidR="006C48E6" w:rsidRPr="00FE5426" w:rsidRDefault="006C48E6" w:rsidP="00B715C5">
      <w:pPr>
        <w:rPr>
          <w:rFonts w:ascii="Prestige12 BT" w:hAnsi="Prestige12 BT"/>
          <w:sz w:val="18"/>
        </w:rPr>
      </w:pPr>
      <w:r w:rsidRPr="00FE5426">
        <w:rPr>
          <w:rFonts w:ascii="Prestige12 BT" w:hAnsi="Prestige12 BT"/>
          <w:sz w:val="18"/>
        </w:rPr>
        <w:t xml:space="preserve">     1226     flag11028     Flag for item11028</w:t>
      </w:r>
    </w:p>
    <w:p w:rsidR="006C48E6" w:rsidRPr="00FE5426" w:rsidRDefault="006C48E6" w:rsidP="00B715C5">
      <w:pPr>
        <w:rPr>
          <w:rFonts w:ascii="Prestige12 BT" w:hAnsi="Prestige12 BT"/>
          <w:sz w:val="18"/>
        </w:rPr>
      </w:pPr>
      <w:r w:rsidRPr="00FE5426">
        <w:rPr>
          <w:rFonts w:ascii="Prestige12 BT" w:hAnsi="Prestige12 BT"/>
          <w:sz w:val="18"/>
        </w:rPr>
        <w:t xml:space="preserve">     1227     item11028     Operators by days worked off farm: 100 to 149 days, 1997</w:t>
      </w:r>
    </w:p>
    <w:p w:rsidR="006C48E6" w:rsidRPr="00FE5426" w:rsidRDefault="006C48E6" w:rsidP="00B715C5">
      <w:pPr>
        <w:rPr>
          <w:rFonts w:ascii="Prestige12 BT" w:hAnsi="Prestige12 BT"/>
          <w:sz w:val="18"/>
        </w:rPr>
      </w:pPr>
      <w:r w:rsidRPr="00FE5426">
        <w:rPr>
          <w:rFonts w:ascii="Prestige12 BT" w:hAnsi="Prestige12 BT"/>
          <w:sz w:val="18"/>
        </w:rPr>
        <w:t xml:space="preserve">     1228     flag11029     Flag for item11029</w:t>
      </w:r>
    </w:p>
    <w:p w:rsidR="006C48E6" w:rsidRPr="00FE5426" w:rsidRDefault="006C48E6" w:rsidP="00B715C5">
      <w:pPr>
        <w:rPr>
          <w:rFonts w:ascii="Prestige12 BT" w:hAnsi="Prestige12 BT"/>
          <w:sz w:val="18"/>
        </w:rPr>
      </w:pPr>
      <w:r w:rsidRPr="00FE5426">
        <w:rPr>
          <w:rFonts w:ascii="Prestige12 BT" w:hAnsi="Prestige12 BT"/>
          <w:sz w:val="18"/>
        </w:rPr>
        <w:t xml:space="preserve">     1229     item11029     Operators by days worked off farm: 150 to 199 days, 1997</w:t>
      </w:r>
    </w:p>
    <w:p w:rsidR="006C48E6" w:rsidRPr="00FE5426" w:rsidRDefault="006C48E6" w:rsidP="00B715C5">
      <w:pPr>
        <w:rPr>
          <w:rFonts w:ascii="Prestige12 BT" w:hAnsi="Prestige12 BT"/>
          <w:sz w:val="18"/>
        </w:rPr>
      </w:pPr>
      <w:r w:rsidRPr="00FE5426">
        <w:rPr>
          <w:rFonts w:ascii="Prestige12 BT" w:hAnsi="Prestige12 BT"/>
          <w:sz w:val="18"/>
        </w:rPr>
        <w:t xml:space="preserve">     1230     flag11030     Flag for item11030</w:t>
      </w:r>
    </w:p>
    <w:p w:rsidR="006C48E6" w:rsidRPr="00FE5426" w:rsidRDefault="006C48E6" w:rsidP="00B715C5">
      <w:pPr>
        <w:rPr>
          <w:rFonts w:ascii="Prestige12 BT" w:hAnsi="Prestige12 BT"/>
          <w:sz w:val="18"/>
        </w:rPr>
      </w:pPr>
      <w:r w:rsidRPr="00FE5426">
        <w:rPr>
          <w:rFonts w:ascii="Prestige12 BT" w:hAnsi="Prestige12 BT"/>
          <w:sz w:val="18"/>
        </w:rPr>
        <w:t xml:space="preserve">     1231     item11030     Operators by days worked off farm: 200 days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1232     flag11031     Flag for item11031</w:t>
      </w:r>
    </w:p>
    <w:p w:rsidR="006C48E6" w:rsidRPr="00FE5426" w:rsidRDefault="006C48E6" w:rsidP="00B715C5">
      <w:pPr>
        <w:rPr>
          <w:rFonts w:ascii="Prestige12 BT" w:hAnsi="Prestige12 BT"/>
          <w:sz w:val="18"/>
        </w:rPr>
      </w:pPr>
      <w:r w:rsidRPr="00FE5426">
        <w:rPr>
          <w:rFonts w:ascii="Prestige12 BT" w:hAnsi="Prestige12 BT"/>
          <w:sz w:val="18"/>
        </w:rPr>
        <w:t xml:space="preserve">     1233     item11031     Operators by days worked off farm: Not reported, 1997</w:t>
      </w:r>
    </w:p>
    <w:p w:rsidR="006C48E6" w:rsidRPr="00FE5426" w:rsidRDefault="006C48E6" w:rsidP="00B715C5">
      <w:pPr>
        <w:rPr>
          <w:rFonts w:ascii="Prestige12 BT" w:hAnsi="Prestige12 BT"/>
          <w:sz w:val="18"/>
        </w:rPr>
      </w:pPr>
      <w:r w:rsidRPr="00FE5426">
        <w:rPr>
          <w:rFonts w:ascii="Prestige12 BT" w:hAnsi="Prestige12 BT"/>
          <w:sz w:val="18"/>
        </w:rPr>
        <w:t xml:space="preserve">     1234     flag11032     Flag for item11032</w:t>
      </w:r>
    </w:p>
    <w:p w:rsidR="006C48E6" w:rsidRPr="00FE5426" w:rsidRDefault="006C48E6" w:rsidP="00B715C5">
      <w:pPr>
        <w:rPr>
          <w:rFonts w:ascii="Prestige12 BT" w:hAnsi="Prestige12 BT"/>
          <w:sz w:val="18"/>
        </w:rPr>
      </w:pPr>
      <w:r w:rsidRPr="00FE5426">
        <w:rPr>
          <w:rFonts w:ascii="Prestige12 BT" w:hAnsi="Prestige12 BT"/>
          <w:sz w:val="18"/>
        </w:rPr>
        <w:t xml:space="preserve">     1235     item11032     Operators by years on present farm: 2 years or less, 1997</w:t>
      </w:r>
    </w:p>
    <w:p w:rsidR="006C48E6" w:rsidRPr="00FE5426" w:rsidRDefault="006C48E6" w:rsidP="00B715C5">
      <w:pPr>
        <w:rPr>
          <w:rFonts w:ascii="Prestige12 BT" w:hAnsi="Prestige12 BT"/>
          <w:sz w:val="18"/>
        </w:rPr>
      </w:pPr>
      <w:r w:rsidRPr="00FE5426">
        <w:rPr>
          <w:rFonts w:ascii="Prestige12 BT" w:hAnsi="Prestige12 BT"/>
          <w:sz w:val="18"/>
        </w:rPr>
        <w:t xml:space="preserve">     1236     flag11033     Flag for item11033</w:t>
      </w:r>
    </w:p>
    <w:p w:rsidR="006C48E6" w:rsidRPr="00FE5426" w:rsidRDefault="006C48E6" w:rsidP="00B715C5">
      <w:pPr>
        <w:rPr>
          <w:rFonts w:ascii="Prestige12 BT" w:hAnsi="Prestige12 BT"/>
          <w:sz w:val="18"/>
        </w:rPr>
      </w:pPr>
      <w:r w:rsidRPr="00FE5426">
        <w:rPr>
          <w:rFonts w:ascii="Prestige12 BT" w:hAnsi="Prestige12 BT"/>
          <w:sz w:val="18"/>
        </w:rPr>
        <w:t xml:space="preserve">     1237     item11033     Operators by years on present farm: 3 or 4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1238     flag11034     Flag for item11034</w:t>
      </w:r>
    </w:p>
    <w:p w:rsidR="006C48E6" w:rsidRPr="00FE5426" w:rsidRDefault="006C48E6" w:rsidP="00B715C5">
      <w:pPr>
        <w:rPr>
          <w:rFonts w:ascii="Prestige12 BT" w:hAnsi="Prestige12 BT"/>
          <w:sz w:val="18"/>
        </w:rPr>
      </w:pPr>
      <w:r w:rsidRPr="00FE5426">
        <w:rPr>
          <w:rFonts w:ascii="Prestige12 BT" w:hAnsi="Prestige12 BT"/>
          <w:sz w:val="18"/>
        </w:rPr>
        <w:t xml:space="preserve">     1239     item11034     Operators by years on present farm: 5 to 9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1240     flag11035     Flag for item11035</w:t>
      </w:r>
    </w:p>
    <w:p w:rsidR="006C48E6" w:rsidRPr="00FE5426" w:rsidRDefault="006C48E6" w:rsidP="00B715C5">
      <w:pPr>
        <w:rPr>
          <w:rFonts w:ascii="Prestige12 BT" w:hAnsi="Prestige12 BT"/>
          <w:sz w:val="18"/>
        </w:rPr>
      </w:pPr>
      <w:r w:rsidRPr="00FE5426">
        <w:rPr>
          <w:rFonts w:ascii="Prestige12 BT" w:hAnsi="Prestige12 BT"/>
          <w:sz w:val="18"/>
        </w:rPr>
        <w:t xml:space="preserve">     1241     item11035     Operators by years on present farm: 10 years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1242     flag11036     Flag for item11036</w:t>
      </w:r>
    </w:p>
    <w:p w:rsidR="006C48E6" w:rsidRPr="00FE5426" w:rsidRDefault="006C48E6" w:rsidP="00B715C5">
      <w:pPr>
        <w:rPr>
          <w:rFonts w:ascii="Prestige12 BT" w:hAnsi="Prestige12 BT"/>
          <w:sz w:val="18"/>
        </w:rPr>
      </w:pPr>
      <w:r w:rsidRPr="00FE5426">
        <w:rPr>
          <w:rFonts w:ascii="Prestige12 BT" w:hAnsi="Prestige12 BT"/>
          <w:sz w:val="18"/>
        </w:rPr>
        <w:t xml:space="preserve">     1243     item11036     Operators by years on present farm: Average years on present farm,</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1244     flag11037     Flag for item11037</w:t>
      </w:r>
    </w:p>
    <w:p w:rsidR="006C48E6" w:rsidRPr="00FE5426" w:rsidRDefault="006C48E6" w:rsidP="00B715C5">
      <w:pPr>
        <w:rPr>
          <w:rFonts w:ascii="Prestige12 BT" w:hAnsi="Prestige12 BT"/>
          <w:sz w:val="18"/>
        </w:rPr>
      </w:pPr>
      <w:r w:rsidRPr="00FE5426">
        <w:rPr>
          <w:rFonts w:ascii="Prestige12 BT" w:hAnsi="Prestige12 BT"/>
          <w:sz w:val="18"/>
        </w:rPr>
        <w:t xml:space="preserve">     1245     item11037     Operators by years on present farm: Not reported, 1997</w:t>
      </w:r>
    </w:p>
    <w:p w:rsidR="006C48E6" w:rsidRPr="00FE5426" w:rsidRDefault="006C48E6" w:rsidP="00B715C5">
      <w:pPr>
        <w:rPr>
          <w:rFonts w:ascii="Prestige12 BT" w:hAnsi="Prestige12 BT"/>
          <w:sz w:val="18"/>
        </w:rPr>
      </w:pPr>
      <w:r w:rsidRPr="00FE5426">
        <w:rPr>
          <w:rFonts w:ascii="Prestige12 BT" w:hAnsi="Prestige12 BT"/>
          <w:sz w:val="18"/>
        </w:rPr>
        <w:t xml:space="preserve">     1246     flag11038     Flag for item11038</w:t>
      </w:r>
    </w:p>
    <w:p w:rsidR="006C48E6" w:rsidRPr="00FE5426" w:rsidRDefault="006C48E6" w:rsidP="00B715C5">
      <w:pPr>
        <w:rPr>
          <w:rFonts w:ascii="Prestige12 BT" w:hAnsi="Prestige12 BT"/>
          <w:sz w:val="18"/>
        </w:rPr>
      </w:pPr>
      <w:r w:rsidRPr="00FE5426">
        <w:rPr>
          <w:rFonts w:ascii="Prestige12 BT" w:hAnsi="Prestige12 BT"/>
          <w:sz w:val="18"/>
        </w:rPr>
        <w:t xml:space="preserve">     1247     item11038     Operators by age group: Under 25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1248     flag11039     Flag for item11039</w:t>
      </w:r>
    </w:p>
    <w:p w:rsidR="006C48E6" w:rsidRPr="00FE5426" w:rsidRDefault="006C48E6" w:rsidP="00B715C5">
      <w:pPr>
        <w:rPr>
          <w:rFonts w:ascii="Prestige12 BT" w:hAnsi="Prestige12 BT"/>
          <w:sz w:val="18"/>
        </w:rPr>
      </w:pPr>
      <w:r w:rsidRPr="00FE5426">
        <w:rPr>
          <w:rFonts w:ascii="Prestige12 BT" w:hAnsi="Prestige12 BT"/>
          <w:sz w:val="18"/>
        </w:rPr>
        <w:t xml:space="preserve">     1249     item11039     Operators by age group: 25 to 34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1250     flag11040     Flag for item11040</w:t>
      </w:r>
    </w:p>
    <w:p w:rsidR="006C48E6" w:rsidRPr="00FE5426" w:rsidRDefault="006C48E6" w:rsidP="00B715C5">
      <w:pPr>
        <w:rPr>
          <w:rFonts w:ascii="Prestige12 BT" w:hAnsi="Prestige12 BT"/>
          <w:sz w:val="18"/>
        </w:rPr>
      </w:pPr>
      <w:r w:rsidRPr="00FE5426">
        <w:rPr>
          <w:rFonts w:ascii="Prestige12 BT" w:hAnsi="Prestige12 BT"/>
          <w:sz w:val="18"/>
        </w:rPr>
        <w:t xml:space="preserve">     1251     item11040     Operators by age group: 35 to 44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1252     flag11041     Flag for item11041</w:t>
      </w:r>
    </w:p>
    <w:p w:rsidR="006C48E6" w:rsidRPr="00FE5426" w:rsidRDefault="006C48E6" w:rsidP="00B715C5">
      <w:pPr>
        <w:rPr>
          <w:rFonts w:ascii="Prestige12 BT" w:hAnsi="Prestige12 BT"/>
          <w:sz w:val="18"/>
        </w:rPr>
      </w:pPr>
      <w:r w:rsidRPr="00FE5426">
        <w:rPr>
          <w:rFonts w:ascii="Prestige12 BT" w:hAnsi="Prestige12 BT"/>
          <w:sz w:val="18"/>
        </w:rPr>
        <w:t xml:space="preserve">     1253     item11041     Operators by age group: 45 to 54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1254     flag11042     Flag for item11042</w:t>
      </w:r>
    </w:p>
    <w:p w:rsidR="006C48E6" w:rsidRPr="00FE5426" w:rsidRDefault="006C48E6" w:rsidP="00B715C5">
      <w:pPr>
        <w:rPr>
          <w:rFonts w:ascii="Prestige12 BT" w:hAnsi="Prestige12 BT"/>
          <w:sz w:val="18"/>
        </w:rPr>
      </w:pPr>
      <w:r w:rsidRPr="00FE5426">
        <w:rPr>
          <w:rFonts w:ascii="Prestige12 BT" w:hAnsi="Prestige12 BT"/>
          <w:sz w:val="18"/>
        </w:rPr>
        <w:t xml:space="preserve">     1255     item11042     Operators by age group: 55 to 59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1256     flag11043     Flag for item11043</w:t>
      </w:r>
    </w:p>
    <w:p w:rsidR="006C48E6" w:rsidRPr="00FE5426" w:rsidRDefault="006C48E6" w:rsidP="00B715C5">
      <w:pPr>
        <w:rPr>
          <w:rFonts w:ascii="Prestige12 BT" w:hAnsi="Prestige12 BT"/>
          <w:sz w:val="18"/>
        </w:rPr>
      </w:pPr>
      <w:r w:rsidRPr="00FE5426">
        <w:rPr>
          <w:rFonts w:ascii="Prestige12 BT" w:hAnsi="Prestige12 BT"/>
          <w:sz w:val="18"/>
        </w:rPr>
        <w:t xml:space="preserve">     1257     item11043     Operators by age group: 60 to 64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1258     flag11044     Flag for item11044</w:t>
      </w:r>
    </w:p>
    <w:p w:rsidR="006C48E6" w:rsidRPr="00FE5426" w:rsidRDefault="006C48E6" w:rsidP="00B715C5">
      <w:pPr>
        <w:rPr>
          <w:rFonts w:ascii="Prestige12 BT" w:hAnsi="Prestige12 BT"/>
          <w:sz w:val="18"/>
        </w:rPr>
      </w:pPr>
      <w:r w:rsidRPr="00FE5426">
        <w:rPr>
          <w:rFonts w:ascii="Prestige12 BT" w:hAnsi="Prestige12 BT"/>
          <w:sz w:val="18"/>
        </w:rPr>
        <w:t xml:space="preserve">     1259     item11044     Operators by age group: 65 to 69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1260     flag11045     Flag for item11045</w:t>
      </w:r>
    </w:p>
    <w:p w:rsidR="006C48E6" w:rsidRPr="00FE5426" w:rsidRDefault="006C48E6" w:rsidP="00B715C5">
      <w:pPr>
        <w:rPr>
          <w:rFonts w:ascii="Prestige12 BT" w:hAnsi="Prestige12 BT"/>
          <w:sz w:val="18"/>
        </w:rPr>
      </w:pPr>
      <w:r w:rsidRPr="00FE5426">
        <w:rPr>
          <w:rFonts w:ascii="Prestige12 BT" w:hAnsi="Prestige12 BT"/>
          <w:sz w:val="18"/>
        </w:rPr>
        <w:t xml:space="preserve">     1261     item11045     Operators by age group: 70 years and over, 1997</w:t>
      </w:r>
    </w:p>
    <w:p w:rsidR="006C48E6" w:rsidRPr="00FE5426" w:rsidRDefault="006C48E6" w:rsidP="00B715C5">
      <w:pPr>
        <w:rPr>
          <w:rFonts w:ascii="Prestige12 BT" w:hAnsi="Prestige12 BT"/>
          <w:sz w:val="18"/>
        </w:rPr>
      </w:pPr>
      <w:r w:rsidRPr="00FE5426">
        <w:rPr>
          <w:rFonts w:ascii="Prestige12 BT" w:hAnsi="Prestige12 BT"/>
          <w:sz w:val="18"/>
        </w:rPr>
        <w:t xml:space="preserve">     1262     flag11046     Flag for item11046</w:t>
      </w:r>
    </w:p>
    <w:p w:rsidR="006C48E6" w:rsidRPr="00FE5426" w:rsidRDefault="006C48E6" w:rsidP="00B715C5">
      <w:pPr>
        <w:rPr>
          <w:rFonts w:ascii="Prestige12 BT" w:hAnsi="Prestige12 BT"/>
          <w:sz w:val="18"/>
        </w:rPr>
      </w:pPr>
      <w:r w:rsidRPr="00FE5426">
        <w:rPr>
          <w:rFonts w:ascii="Prestige12 BT" w:hAnsi="Prestige12 BT"/>
          <w:sz w:val="18"/>
        </w:rPr>
        <w:t xml:space="preserve">     1263     item11046     Operators by age group: Average age, 1997</w:t>
      </w:r>
    </w:p>
    <w:p w:rsidR="006C48E6" w:rsidRPr="00FE5426" w:rsidRDefault="006C48E6" w:rsidP="00B715C5">
      <w:pPr>
        <w:rPr>
          <w:rFonts w:ascii="Prestige12 BT" w:hAnsi="Prestige12 BT"/>
          <w:sz w:val="18"/>
        </w:rPr>
      </w:pPr>
      <w:r w:rsidRPr="00FE5426">
        <w:rPr>
          <w:rFonts w:ascii="Prestige12 BT" w:hAnsi="Prestige12 BT"/>
          <w:sz w:val="18"/>
        </w:rPr>
        <w:t xml:space="preserve">     1264     flag11047     Flag for item11047</w:t>
      </w:r>
    </w:p>
    <w:p w:rsidR="006C48E6" w:rsidRPr="00FE5426" w:rsidRDefault="006C48E6" w:rsidP="00B715C5">
      <w:pPr>
        <w:rPr>
          <w:rFonts w:ascii="Prestige12 BT" w:hAnsi="Prestige12 BT"/>
          <w:sz w:val="18"/>
        </w:rPr>
      </w:pPr>
      <w:r w:rsidRPr="00FE5426">
        <w:rPr>
          <w:rFonts w:ascii="Prestige12 BT" w:hAnsi="Prestige12 BT"/>
          <w:sz w:val="18"/>
        </w:rPr>
        <w:t xml:space="preserve">     1265     item11047     Operators by sex: Male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1266     flag11048     Flag for item11048</w:t>
      </w:r>
    </w:p>
    <w:p w:rsidR="006C48E6" w:rsidRPr="00FE5426" w:rsidRDefault="006C48E6" w:rsidP="00B715C5">
      <w:pPr>
        <w:rPr>
          <w:rFonts w:ascii="Prestige12 BT" w:hAnsi="Prestige12 BT"/>
          <w:sz w:val="18"/>
        </w:rPr>
      </w:pPr>
      <w:r w:rsidRPr="00FE5426">
        <w:rPr>
          <w:rFonts w:ascii="Prestige12 BT" w:hAnsi="Prestige12 BT"/>
          <w:sz w:val="18"/>
        </w:rPr>
        <w:t xml:space="preserve">     1267     item11048     Operators by sex: Male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1268     flag11049     Flag for item11049</w:t>
      </w:r>
    </w:p>
    <w:p w:rsidR="006C48E6" w:rsidRPr="00FE5426" w:rsidRDefault="006C48E6" w:rsidP="00B715C5">
      <w:pPr>
        <w:rPr>
          <w:rFonts w:ascii="Prestige12 BT" w:hAnsi="Prestige12 BT"/>
          <w:sz w:val="18"/>
        </w:rPr>
      </w:pPr>
      <w:r w:rsidRPr="00FE5426">
        <w:rPr>
          <w:rFonts w:ascii="Prestige12 BT" w:hAnsi="Prestige12 BT"/>
          <w:sz w:val="18"/>
        </w:rPr>
        <w:t xml:space="preserve">     1269     item11049     Operators by sex: Female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1270     flag11050     Flag for item11050</w:t>
      </w:r>
    </w:p>
    <w:p w:rsidR="006C48E6" w:rsidRPr="00FE5426" w:rsidRDefault="006C48E6" w:rsidP="00B715C5">
      <w:pPr>
        <w:rPr>
          <w:rFonts w:ascii="Prestige12 BT" w:hAnsi="Prestige12 BT"/>
          <w:sz w:val="18"/>
        </w:rPr>
      </w:pPr>
      <w:r w:rsidRPr="00FE5426">
        <w:rPr>
          <w:rFonts w:ascii="Prestige12 BT" w:hAnsi="Prestige12 BT"/>
          <w:sz w:val="18"/>
        </w:rPr>
        <w:t xml:space="preserve">     1271     item11050     Operators by sex: Female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1272     flag11051     Flag for item11051</w:t>
      </w:r>
    </w:p>
    <w:p w:rsidR="006C48E6" w:rsidRPr="00FE5426" w:rsidRDefault="006C48E6" w:rsidP="00B715C5">
      <w:pPr>
        <w:rPr>
          <w:rFonts w:ascii="Prestige12 BT" w:hAnsi="Prestige12 BT"/>
          <w:sz w:val="18"/>
        </w:rPr>
      </w:pPr>
      <w:r w:rsidRPr="00FE5426">
        <w:rPr>
          <w:rFonts w:ascii="Prestige12 BT" w:hAnsi="Prestige12 BT"/>
          <w:sz w:val="18"/>
        </w:rPr>
        <w:t xml:space="preserve">     1273     item11051     Individual or family (sole proprietorship)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1274     flag11052     Flag for item11052</w:t>
      </w:r>
    </w:p>
    <w:p w:rsidR="006C48E6" w:rsidRPr="00FE5426" w:rsidRDefault="006C48E6" w:rsidP="00B715C5">
      <w:pPr>
        <w:rPr>
          <w:rFonts w:ascii="Prestige12 BT" w:hAnsi="Prestige12 BT"/>
          <w:sz w:val="18"/>
        </w:rPr>
      </w:pPr>
      <w:r w:rsidRPr="00FE5426">
        <w:rPr>
          <w:rFonts w:ascii="Prestige12 BT" w:hAnsi="Prestige12 BT"/>
          <w:sz w:val="18"/>
        </w:rPr>
        <w:t xml:space="preserve">     1275     item11052     Individual or family (sole proprietorship)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1276     flag11053     Flag for item11053</w:t>
      </w:r>
    </w:p>
    <w:p w:rsidR="006C48E6" w:rsidRPr="00FE5426" w:rsidRDefault="006C48E6" w:rsidP="00B715C5">
      <w:pPr>
        <w:rPr>
          <w:rFonts w:ascii="Prestige12 BT" w:hAnsi="Prestige12 BT"/>
          <w:sz w:val="18"/>
        </w:rPr>
      </w:pPr>
      <w:r w:rsidRPr="00FE5426">
        <w:rPr>
          <w:rFonts w:ascii="Prestige12 BT" w:hAnsi="Prestige12 BT"/>
          <w:sz w:val="18"/>
        </w:rPr>
        <w:t xml:space="preserve">     1277     item11053     Partnership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1278     flag11054     Flag for item11054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1279     item11054     Partnership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1280     flag11055     Flag for item11055</w:t>
      </w:r>
    </w:p>
    <w:p w:rsidR="006C48E6" w:rsidRPr="00FE5426" w:rsidRDefault="006C48E6" w:rsidP="00B715C5">
      <w:pPr>
        <w:rPr>
          <w:rFonts w:ascii="Prestige12 BT" w:hAnsi="Prestige12 BT"/>
          <w:sz w:val="18"/>
        </w:rPr>
      </w:pPr>
      <w:r w:rsidRPr="00FE5426">
        <w:rPr>
          <w:rFonts w:ascii="Prestige12 BT" w:hAnsi="Prestige12 BT"/>
          <w:sz w:val="18"/>
        </w:rPr>
        <w:t xml:space="preserve">     1281     item11055     Corporation: Family held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1282     flag11056     Flag for item11056</w:t>
      </w:r>
    </w:p>
    <w:p w:rsidR="006C48E6" w:rsidRPr="00FE5426" w:rsidRDefault="006C48E6" w:rsidP="00B715C5">
      <w:pPr>
        <w:rPr>
          <w:rFonts w:ascii="Prestige12 BT" w:hAnsi="Prestige12 BT"/>
          <w:sz w:val="18"/>
        </w:rPr>
      </w:pPr>
      <w:r w:rsidRPr="00FE5426">
        <w:rPr>
          <w:rFonts w:ascii="Prestige12 BT" w:hAnsi="Prestige12 BT"/>
          <w:sz w:val="18"/>
        </w:rPr>
        <w:t xml:space="preserve">     1283     item11056     Corporation: Family held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1284     flag11057     Flag for item11057</w:t>
      </w:r>
    </w:p>
    <w:p w:rsidR="006C48E6" w:rsidRPr="00FE5426" w:rsidRDefault="006C48E6" w:rsidP="00B715C5">
      <w:pPr>
        <w:rPr>
          <w:rFonts w:ascii="Prestige12 BT" w:hAnsi="Prestige12 BT"/>
          <w:sz w:val="18"/>
        </w:rPr>
      </w:pPr>
      <w:r w:rsidRPr="00FE5426">
        <w:rPr>
          <w:rFonts w:ascii="Prestige12 BT" w:hAnsi="Prestige12 BT"/>
          <w:sz w:val="18"/>
        </w:rPr>
        <w:t xml:space="preserve">     1285     item11057     Corporation: Other than family held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1286     flag11058     Flag for item11058</w:t>
      </w:r>
    </w:p>
    <w:p w:rsidR="006C48E6" w:rsidRPr="00FE5426" w:rsidRDefault="006C48E6" w:rsidP="00B715C5">
      <w:pPr>
        <w:rPr>
          <w:rFonts w:ascii="Prestige12 BT" w:hAnsi="Prestige12 BT"/>
          <w:sz w:val="18"/>
        </w:rPr>
      </w:pPr>
      <w:r w:rsidRPr="00FE5426">
        <w:rPr>
          <w:rFonts w:ascii="Prestige12 BT" w:hAnsi="Prestige12 BT"/>
          <w:sz w:val="18"/>
        </w:rPr>
        <w:t xml:space="preserve">     1287     item11058     Corporation: Other than family held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1288     flag11059     Flag for item11059</w:t>
      </w:r>
    </w:p>
    <w:p w:rsidR="006C48E6" w:rsidRPr="00FE5426" w:rsidRDefault="006C48E6" w:rsidP="00B715C5">
      <w:pPr>
        <w:rPr>
          <w:rFonts w:ascii="Prestige12 BT" w:hAnsi="Prestige12 BT"/>
          <w:sz w:val="18"/>
        </w:rPr>
      </w:pPr>
      <w:r w:rsidRPr="00FE5426">
        <w:rPr>
          <w:rFonts w:ascii="Prestige12 BT" w:hAnsi="Prestige12 BT"/>
          <w:sz w:val="18"/>
        </w:rPr>
        <w:t xml:space="preserve">     1289     item11059     Other - cooperative, estate or trust, institutional, etc.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1290     flag11060     Flag for item11060</w:t>
      </w:r>
    </w:p>
    <w:p w:rsidR="006C48E6" w:rsidRPr="00FE5426" w:rsidRDefault="006C48E6" w:rsidP="00B715C5">
      <w:pPr>
        <w:rPr>
          <w:rFonts w:ascii="Prestige12 BT" w:hAnsi="Prestige12 BT"/>
          <w:sz w:val="18"/>
        </w:rPr>
      </w:pPr>
      <w:r w:rsidRPr="00FE5426">
        <w:rPr>
          <w:rFonts w:ascii="Prestige12 BT" w:hAnsi="Prestige12 BT"/>
          <w:sz w:val="18"/>
        </w:rPr>
        <w:t xml:space="preserve">     1291     item11060     Other - cooperative, estate or trust, institutional, etc. (acres),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1292     flag12001     Flag for item12001</w:t>
      </w:r>
    </w:p>
    <w:p w:rsidR="006C48E6" w:rsidRPr="00FE5426" w:rsidRDefault="006C48E6" w:rsidP="00B715C5">
      <w:pPr>
        <w:rPr>
          <w:rFonts w:ascii="Prestige12 BT" w:hAnsi="Prestige12 BT"/>
          <w:sz w:val="18"/>
        </w:rPr>
      </w:pPr>
      <w:r w:rsidRPr="00FE5426">
        <w:rPr>
          <w:rFonts w:ascii="Prestige12 BT" w:hAnsi="Prestige12 BT"/>
          <w:sz w:val="18"/>
        </w:rPr>
        <w:t xml:space="preserve">     1293     item12001     Land in farms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1294     flag12002     Flag for item12002</w:t>
      </w:r>
    </w:p>
    <w:p w:rsidR="006C48E6" w:rsidRPr="00FE5426" w:rsidRDefault="006C48E6" w:rsidP="00B715C5">
      <w:pPr>
        <w:rPr>
          <w:rFonts w:ascii="Prestige12 BT" w:hAnsi="Prestige12 BT"/>
          <w:sz w:val="18"/>
        </w:rPr>
      </w:pPr>
      <w:r w:rsidRPr="00FE5426">
        <w:rPr>
          <w:rFonts w:ascii="Prestige12 BT" w:hAnsi="Prestige12 BT"/>
          <w:sz w:val="18"/>
        </w:rPr>
        <w:t xml:space="preserve">     1295     item12002     Land in farms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1296     flag12003     Flag for item12003</w:t>
      </w:r>
    </w:p>
    <w:p w:rsidR="006C48E6" w:rsidRPr="00FE5426" w:rsidRDefault="006C48E6" w:rsidP="00B715C5">
      <w:pPr>
        <w:rPr>
          <w:rFonts w:ascii="Prestige12 BT" w:hAnsi="Prestige12 BT"/>
          <w:sz w:val="18"/>
        </w:rPr>
      </w:pPr>
      <w:r w:rsidRPr="00FE5426">
        <w:rPr>
          <w:rFonts w:ascii="Prestige12 BT" w:hAnsi="Prestige12 BT"/>
          <w:sz w:val="18"/>
        </w:rPr>
        <w:t xml:space="preserve">     1297     item12003     Land in farms, average size of farm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1298     flag12004     Flag for item12004</w:t>
      </w:r>
    </w:p>
    <w:p w:rsidR="006C48E6" w:rsidRPr="00FE5426" w:rsidRDefault="006C48E6" w:rsidP="00B715C5">
      <w:pPr>
        <w:rPr>
          <w:rFonts w:ascii="Prestige12 BT" w:hAnsi="Prestige12 BT"/>
          <w:sz w:val="18"/>
        </w:rPr>
      </w:pPr>
      <w:r w:rsidRPr="00FE5426">
        <w:rPr>
          <w:rFonts w:ascii="Prestige12 BT" w:hAnsi="Prestige12 BT"/>
          <w:sz w:val="18"/>
        </w:rPr>
        <w:t xml:space="preserve">     1299     item12004     Total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1300     flag12005     Flag for item12005</w:t>
      </w:r>
    </w:p>
    <w:p w:rsidR="006C48E6" w:rsidRPr="00FE5426" w:rsidRDefault="006C48E6" w:rsidP="00B715C5">
      <w:pPr>
        <w:rPr>
          <w:rFonts w:ascii="Prestige12 BT" w:hAnsi="Prestige12 BT"/>
          <w:sz w:val="18"/>
        </w:rPr>
      </w:pPr>
      <w:r w:rsidRPr="00FE5426">
        <w:rPr>
          <w:rFonts w:ascii="Prestige12 BT" w:hAnsi="Prestige12 BT"/>
          <w:sz w:val="18"/>
        </w:rPr>
        <w:t xml:space="preserve">     1301     item12005     Total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1302     flag12006     Flag for item12006</w:t>
      </w:r>
    </w:p>
    <w:p w:rsidR="006C48E6" w:rsidRPr="00FE5426" w:rsidRDefault="006C48E6" w:rsidP="00B715C5">
      <w:pPr>
        <w:rPr>
          <w:rFonts w:ascii="Prestige12 BT" w:hAnsi="Prestige12 BT"/>
          <w:sz w:val="18"/>
        </w:rPr>
      </w:pPr>
      <w:r w:rsidRPr="00FE5426">
        <w:rPr>
          <w:rFonts w:ascii="Prestige12 BT" w:hAnsi="Prestige12 BT"/>
          <w:sz w:val="18"/>
        </w:rPr>
        <w:t xml:space="preserve">     1303     item12006     Total cropland, harvested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1304     flag12007     Flag for item12007</w:t>
      </w:r>
    </w:p>
    <w:p w:rsidR="006C48E6" w:rsidRPr="00FE5426" w:rsidRDefault="006C48E6" w:rsidP="00B715C5">
      <w:pPr>
        <w:rPr>
          <w:rFonts w:ascii="Prestige12 BT" w:hAnsi="Prestige12 BT"/>
          <w:sz w:val="18"/>
        </w:rPr>
      </w:pPr>
      <w:r w:rsidRPr="00FE5426">
        <w:rPr>
          <w:rFonts w:ascii="Prestige12 BT" w:hAnsi="Prestige12 BT"/>
          <w:sz w:val="18"/>
        </w:rPr>
        <w:t xml:space="preserve">     1305     item12007     Total cropland, harvested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1306     flag12008     Flag for item12008</w:t>
      </w:r>
    </w:p>
    <w:p w:rsidR="006C48E6" w:rsidRPr="00FE5426" w:rsidRDefault="006C48E6" w:rsidP="00B715C5">
      <w:pPr>
        <w:rPr>
          <w:rFonts w:ascii="Prestige12 BT" w:hAnsi="Prestige12 BT"/>
          <w:sz w:val="18"/>
        </w:rPr>
      </w:pPr>
      <w:r w:rsidRPr="00FE5426">
        <w:rPr>
          <w:rFonts w:ascii="Prestige12 BT" w:hAnsi="Prestige12 BT"/>
          <w:sz w:val="18"/>
        </w:rPr>
        <w:t xml:space="preserve">     1307     item12008     Irrigated 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1308     flag12009     Flag for item12009</w:t>
      </w:r>
    </w:p>
    <w:p w:rsidR="006C48E6" w:rsidRPr="00FE5426" w:rsidRDefault="006C48E6" w:rsidP="00B715C5">
      <w:pPr>
        <w:rPr>
          <w:rFonts w:ascii="Prestige12 BT" w:hAnsi="Prestige12 BT"/>
          <w:sz w:val="18"/>
        </w:rPr>
      </w:pPr>
      <w:r w:rsidRPr="00FE5426">
        <w:rPr>
          <w:rFonts w:ascii="Prestige12 BT" w:hAnsi="Prestige12 BT"/>
          <w:sz w:val="18"/>
        </w:rPr>
        <w:t xml:space="preserve">     1309     item12009     Irrigated 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1310     flag12010     Flag for item12010</w:t>
      </w:r>
    </w:p>
    <w:p w:rsidR="006C48E6" w:rsidRPr="00FE5426" w:rsidRDefault="006C48E6" w:rsidP="00B715C5">
      <w:pPr>
        <w:rPr>
          <w:rFonts w:ascii="Prestige12 BT" w:hAnsi="Prestige12 BT"/>
          <w:sz w:val="18"/>
        </w:rPr>
      </w:pPr>
      <w:r w:rsidRPr="00FE5426">
        <w:rPr>
          <w:rFonts w:ascii="Prestige12 BT" w:hAnsi="Prestige12 BT"/>
          <w:sz w:val="18"/>
        </w:rPr>
        <w:t xml:space="preserve">     1311     item12010     Total sales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1312     flag12011     Flag for item12011</w:t>
      </w:r>
    </w:p>
    <w:p w:rsidR="006C48E6" w:rsidRPr="00FE5426" w:rsidRDefault="006C48E6" w:rsidP="00B715C5">
      <w:pPr>
        <w:rPr>
          <w:rFonts w:ascii="Prestige12 BT" w:hAnsi="Prestige12 BT"/>
          <w:sz w:val="18"/>
        </w:rPr>
      </w:pPr>
      <w:r w:rsidRPr="00FE5426">
        <w:rPr>
          <w:rFonts w:ascii="Prestige12 BT" w:hAnsi="Prestige12 BT"/>
          <w:sz w:val="18"/>
        </w:rPr>
        <w:t xml:space="preserve">     1313     item12011     Total sales,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1314     flag12012     Flag for item12012</w:t>
      </w:r>
    </w:p>
    <w:p w:rsidR="006C48E6" w:rsidRPr="00FE5426" w:rsidRDefault="006C48E6" w:rsidP="00B715C5">
      <w:pPr>
        <w:rPr>
          <w:rFonts w:ascii="Prestige12 BT" w:hAnsi="Prestige12 BT"/>
          <w:sz w:val="18"/>
        </w:rPr>
      </w:pPr>
      <w:r w:rsidRPr="00FE5426">
        <w:rPr>
          <w:rFonts w:ascii="Prestige12 BT" w:hAnsi="Prestige12 BT"/>
          <w:sz w:val="18"/>
        </w:rPr>
        <w:t xml:space="preserve">     1315     item12012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1316     flag12013     Flag for item12013</w:t>
      </w:r>
    </w:p>
    <w:p w:rsidR="006C48E6" w:rsidRPr="00FE5426" w:rsidRDefault="006C48E6" w:rsidP="00B715C5">
      <w:pPr>
        <w:rPr>
          <w:rFonts w:ascii="Prestige12 BT" w:hAnsi="Prestige12 BT"/>
          <w:sz w:val="18"/>
        </w:rPr>
      </w:pPr>
      <w:r w:rsidRPr="00FE5426">
        <w:rPr>
          <w:rFonts w:ascii="Prestige12 BT" w:hAnsi="Prestige12 BT"/>
          <w:sz w:val="18"/>
        </w:rPr>
        <w:t xml:space="preserve">     1317     item12013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1318     flag12014     Flag for item12014</w:t>
      </w:r>
    </w:p>
    <w:p w:rsidR="006C48E6" w:rsidRPr="00FE5426" w:rsidRDefault="006C48E6" w:rsidP="00B715C5">
      <w:pPr>
        <w:rPr>
          <w:rFonts w:ascii="Prestige12 BT" w:hAnsi="Prestige12 BT"/>
          <w:sz w:val="18"/>
        </w:rPr>
      </w:pPr>
      <w:r w:rsidRPr="00FE5426">
        <w:rPr>
          <w:rFonts w:ascii="Prestige12 BT" w:hAnsi="Prestige12 BT"/>
          <w:sz w:val="18"/>
        </w:rPr>
        <w:t xml:space="preserve">     1319     item12014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grains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1320     flag12015     Flag for item12015</w:t>
      </w:r>
    </w:p>
    <w:p w:rsidR="006C48E6" w:rsidRPr="00FE5426" w:rsidRDefault="006C48E6" w:rsidP="00B715C5">
      <w:pPr>
        <w:rPr>
          <w:rFonts w:ascii="Prestige12 BT" w:hAnsi="Prestige12 BT"/>
          <w:sz w:val="18"/>
        </w:rPr>
      </w:pPr>
      <w:r w:rsidRPr="00FE5426">
        <w:rPr>
          <w:rFonts w:ascii="Prestige12 BT" w:hAnsi="Prestige12 BT"/>
          <w:sz w:val="18"/>
        </w:rPr>
        <w:t xml:space="preserve">     1321     item12015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grains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1322     flag12016     Flag for item12016</w:t>
      </w:r>
    </w:p>
    <w:p w:rsidR="006C48E6" w:rsidRPr="00FE5426" w:rsidRDefault="006C48E6" w:rsidP="00B715C5">
      <w:pPr>
        <w:rPr>
          <w:rFonts w:ascii="Prestige12 BT" w:hAnsi="Prestige12 BT"/>
          <w:sz w:val="18"/>
        </w:rPr>
      </w:pPr>
      <w:r w:rsidRPr="00FE5426">
        <w:rPr>
          <w:rFonts w:ascii="Prestige12 BT" w:hAnsi="Prestige12 BT"/>
          <w:sz w:val="18"/>
        </w:rPr>
        <w:t xml:space="preserve">     1323     item12016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corn for grain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1324     flag12017     Flag for item12017</w:t>
      </w:r>
    </w:p>
    <w:p w:rsidR="006C48E6" w:rsidRPr="00FE5426" w:rsidRDefault="006C48E6" w:rsidP="00B715C5">
      <w:pPr>
        <w:rPr>
          <w:rFonts w:ascii="Prestige12 BT" w:hAnsi="Prestige12 BT"/>
          <w:sz w:val="18"/>
        </w:rPr>
      </w:pPr>
      <w:r w:rsidRPr="00FE5426">
        <w:rPr>
          <w:rFonts w:ascii="Prestige12 BT" w:hAnsi="Prestige12 BT"/>
          <w:sz w:val="18"/>
        </w:rPr>
        <w:t xml:space="preserve">     1325     item12017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corn for grain($1,000),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1326     flag12018     Flag for item12018</w:t>
      </w:r>
    </w:p>
    <w:p w:rsidR="006C48E6" w:rsidRPr="00FE5426" w:rsidRDefault="006C48E6" w:rsidP="00B715C5">
      <w:pPr>
        <w:rPr>
          <w:rFonts w:ascii="Prestige12 BT" w:hAnsi="Prestige12 BT"/>
          <w:sz w:val="18"/>
        </w:rPr>
      </w:pPr>
      <w:r w:rsidRPr="00FE5426">
        <w:rPr>
          <w:rFonts w:ascii="Prestige12 BT" w:hAnsi="Prestige12 BT"/>
          <w:sz w:val="18"/>
        </w:rPr>
        <w:t xml:space="preserve">     1327     item12018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grains, wheat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1328     flag12019     Flag for item12019</w:t>
      </w:r>
    </w:p>
    <w:p w:rsidR="006C48E6" w:rsidRPr="00FE5426" w:rsidRDefault="006C48E6" w:rsidP="00B715C5">
      <w:pPr>
        <w:rPr>
          <w:rFonts w:ascii="Prestige12 BT" w:hAnsi="Prestige12 BT"/>
          <w:sz w:val="18"/>
        </w:rPr>
      </w:pPr>
      <w:r w:rsidRPr="00FE5426">
        <w:rPr>
          <w:rFonts w:ascii="Prestige12 BT" w:hAnsi="Prestige12 BT"/>
          <w:sz w:val="18"/>
        </w:rPr>
        <w:t xml:space="preserve">     1329     item12019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grains, wheat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1330     flag12020     Flag for item12020</w:t>
      </w:r>
    </w:p>
    <w:p w:rsidR="006C48E6" w:rsidRPr="00FE5426" w:rsidRDefault="006C48E6" w:rsidP="00B715C5">
      <w:pPr>
        <w:rPr>
          <w:rFonts w:ascii="Prestige12 BT" w:hAnsi="Prestige12 BT"/>
          <w:sz w:val="18"/>
        </w:rPr>
      </w:pPr>
      <w:r w:rsidRPr="00FE5426">
        <w:rPr>
          <w:rFonts w:ascii="Prestige12 BT" w:hAnsi="Prestige12 BT"/>
          <w:sz w:val="18"/>
        </w:rPr>
        <w:t xml:space="preserve">     1331     item12020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grains, soybeans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1332     flag12021     Flag for item12021</w:t>
      </w:r>
    </w:p>
    <w:p w:rsidR="006C48E6" w:rsidRPr="00FE5426" w:rsidRDefault="006C48E6" w:rsidP="00B715C5">
      <w:pPr>
        <w:rPr>
          <w:rFonts w:ascii="Prestige12 BT" w:hAnsi="Prestige12 BT"/>
          <w:sz w:val="18"/>
        </w:rPr>
      </w:pPr>
      <w:r w:rsidRPr="00FE5426">
        <w:rPr>
          <w:rFonts w:ascii="Prestige12 BT" w:hAnsi="Prestige12 BT"/>
          <w:sz w:val="18"/>
        </w:rPr>
        <w:t xml:space="preserve">     1333     item12021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grains, soybeans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1334     flag12022     Flag for item12022</w:t>
      </w:r>
    </w:p>
    <w:p w:rsidR="006C48E6" w:rsidRPr="00FE5426" w:rsidRDefault="006C48E6" w:rsidP="00B715C5">
      <w:pPr>
        <w:rPr>
          <w:rFonts w:ascii="Prestige12 BT" w:hAnsi="Prestige12 BT"/>
          <w:sz w:val="18"/>
        </w:rPr>
      </w:pPr>
      <w:r w:rsidRPr="00FE5426">
        <w:rPr>
          <w:rFonts w:ascii="Prestige12 BT" w:hAnsi="Prestige12 BT"/>
          <w:sz w:val="18"/>
        </w:rPr>
        <w:t xml:space="preserve">     1335     item12022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grains, sorghum for grain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1336     flag12023     Flag for item12023</w:t>
      </w:r>
    </w:p>
    <w:p w:rsidR="006C48E6" w:rsidRPr="00FE5426" w:rsidRDefault="006C48E6" w:rsidP="00B715C5">
      <w:pPr>
        <w:rPr>
          <w:rFonts w:ascii="Prestige12 BT" w:hAnsi="Prestige12 BT"/>
          <w:sz w:val="18"/>
        </w:rPr>
      </w:pPr>
      <w:r w:rsidRPr="00FE5426">
        <w:rPr>
          <w:rFonts w:ascii="Prestige12 BT" w:hAnsi="Prestige12 BT"/>
          <w:sz w:val="18"/>
        </w:rPr>
        <w:t xml:space="preserve">     1337     item12023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grains, sorghum for grain($1,000),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1338     flag12024     Flag for item12024</w:t>
      </w:r>
    </w:p>
    <w:p w:rsidR="006C48E6" w:rsidRPr="00FE5426" w:rsidRDefault="006C48E6" w:rsidP="00B715C5">
      <w:pPr>
        <w:rPr>
          <w:rFonts w:ascii="Prestige12 BT" w:hAnsi="Prestige12 BT"/>
          <w:sz w:val="18"/>
        </w:rPr>
      </w:pPr>
      <w:r w:rsidRPr="00FE5426">
        <w:rPr>
          <w:rFonts w:ascii="Prestige12 BT" w:hAnsi="Prestige12 BT"/>
          <w:sz w:val="18"/>
        </w:rPr>
        <w:t xml:space="preserve">     1339     item12024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grains, barley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1340     flag12025     Flag for item12025</w:t>
      </w:r>
    </w:p>
    <w:p w:rsidR="006C48E6" w:rsidRPr="00FE5426" w:rsidRDefault="006C48E6" w:rsidP="00B715C5">
      <w:pPr>
        <w:rPr>
          <w:rFonts w:ascii="Prestige12 BT" w:hAnsi="Prestige12 BT"/>
          <w:sz w:val="18"/>
        </w:rPr>
      </w:pPr>
      <w:r w:rsidRPr="00FE5426">
        <w:rPr>
          <w:rFonts w:ascii="Prestige12 BT" w:hAnsi="Prestige12 BT"/>
          <w:sz w:val="18"/>
        </w:rPr>
        <w:t xml:space="preserve">     1341     item12025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grains, barley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1342     flag12026     Flag for item12026</w:t>
      </w:r>
    </w:p>
    <w:p w:rsidR="006C48E6" w:rsidRPr="00FE5426" w:rsidRDefault="006C48E6" w:rsidP="00B715C5">
      <w:pPr>
        <w:rPr>
          <w:rFonts w:ascii="Prestige12 BT" w:hAnsi="Prestige12 BT"/>
          <w:sz w:val="18"/>
        </w:rPr>
      </w:pPr>
      <w:r w:rsidRPr="00FE5426">
        <w:rPr>
          <w:rFonts w:ascii="Prestige12 BT" w:hAnsi="Prestige12 BT"/>
          <w:sz w:val="18"/>
        </w:rPr>
        <w:t xml:space="preserve">     1343     item12026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grains, oats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1344     flag12027     Flag for item12027</w:t>
      </w:r>
    </w:p>
    <w:p w:rsidR="006C48E6" w:rsidRPr="00FE5426" w:rsidRDefault="006C48E6" w:rsidP="00B715C5">
      <w:pPr>
        <w:rPr>
          <w:rFonts w:ascii="Prestige12 BT" w:hAnsi="Prestige12 BT"/>
          <w:sz w:val="18"/>
        </w:rPr>
      </w:pPr>
      <w:r w:rsidRPr="00FE5426">
        <w:rPr>
          <w:rFonts w:ascii="Prestige12 BT" w:hAnsi="Prestige12 BT"/>
          <w:sz w:val="18"/>
        </w:rPr>
        <w:t xml:space="preserve">     1345     item12027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grains, oats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1346     flag12028     Flag for item12028</w:t>
      </w:r>
    </w:p>
    <w:p w:rsidR="006C48E6" w:rsidRPr="00FE5426" w:rsidRDefault="006C48E6" w:rsidP="00B715C5">
      <w:pPr>
        <w:rPr>
          <w:rFonts w:ascii="Prestige12 BT" w:hAnsi="Prestige12 BT"/>
          <w:sz w:val="18"/>
        </w:rPr>
      </w:pPr>
      <w:r w:rsidRPr="00FE5426">
        <w:rPr>
          <w:rFonts w:ascii="Prestige12 BT" w:hAnsi="Prestige12 BT"/>
          <w:sz w:val="18"/>
        </w:rPr>
        <w:t xml:space="preserve">     1347     item12028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grains, other grains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1348     flag12029     Flag for item12029</w:t>
      </w:r>
    </w:p>
    <w:p w:rsidR="006C48E6" w:rsidRPr="00FE5426" w:rsidRDefault="006C48E6" w:rsidP="00B715C5">
      <w:pPr>
        <w:rPr>
          <w:rFonts w:ascii="Prestige12 BT" w:hAnsi="Prestige12 BT"/>
          <w:sz w:val="18"/>
        </w:rPr>
      </w:pPr>
      <w:r w:rsidRPr="00FE5426">
        <w:rPr>
          <w:rFonts w:ascii="Prestige12 BT" w:hAnsi="Prestige12 BT"/>
          <w:sz w:val="18"/>
        </w:rPr>
        <w:t xml:space="preserve">     1349     item12029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grains, other grain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1350     flag12030     Flag for item12030</w:t>
      </w:r>
    </w:p>
    <w:p w:rsidR="006C48E6" w:rsidRPr="00FE5426" w:rsidRDefault="006C48E6" w:rsidP="00B715C5">
      <w:pPr>
        <w:rPr>
          <w:rFonts w:ascii="Prestige12 BT" w:hAnsi="Prestige12 BT"/>
          <w:sz w:val="18"/>
        </w:rPr>
      </w:pPr>
      <w:r w:rsidRPr="00FE5426">
        <w:rPr>
          <w:rFonts w:ascii="Prestige12 BT" w:hAnsi="Prestige12 BT"/>
          <w:sz w:val="18"/>
        </w:rPr>
        <w:t xml:space="preserve">     1351     item12030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cotton and cottonseed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1352     flag12031     Flag for item12031</w:t>
      </w:r>
    </w:p>
    <w:p w:rsidR="006C48E6" w:rsidRPr="00FE5426" w:rsidRDefault="006C48E6" w:rsidP="00B715C5">
      <w:pPr>
        <w:rPr>
          <w:rFonts w:ascii="Prestige12 BT" w:hAnsi="Prestige12 BT"/>
          <w:sz w:val="18"/>
        </w:rPr>
      </w:pPr>
      <w:r w:rsidRPr="00FE5426">
        <w:rPr>
          <w:rFonts w:ascii="Prestige12 BT" w:hAnsi="Prestige12 BT"/>
          <w:sz w:val="18"/>
        </w:rPr>
        <w:t xml:space="preserve">     1353     item12031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cotton and cottonseed($1,000),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1354     flag12032     Flag for item12032</w:t>
      </w:r>
    </w:p>
    <w:p w:rsidR="006C48E6" w:rsidRPr="00FE5426" w:rsidRDefault="006C48E6" w:rsidP="00B715C5">
      <w:pPr>
        <w:rPr>
          <w:rFonts w:ascii="Prestige12 BT" w:hAnsi="Prestige12 BT"/>
          <w:sz w:val="18"/>
        </w:rPr>
      </w:pPr>
      <w:r w:rsidRPr="00FE5426">
        <w:rPr>
          <w:rFonts w:ascii="Prestige12 BT" w:hAnsi="Prestige12 BT"/>
          <w:sz w:val="18"/>
        </w:rPr>
        <w:t xml:space="preserve">     1355     item12032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tobacco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1356     flag12033     Flag for item12033</w:t>
      </w:r>
    </w:p>
    <w:p w:rsidR="006C48E6" w:rsidRPr="00FE5426" w:rsidRDefault="006C48E6" w:rsidP="00B715C5">
      <w:pPr>
        <w:rPr>
          <w:rFonts w:ascii="Prestige12 BT" w:hAnsi="Prestige12 BT"/>
          <w:sz w:val="18"/>
        </w:rPr>
      </w:pPr>
      <w:r w:rsidRPr="00FE5426">
        <w:rPr>
          <w:rFonts w:ascii="Prestige12 BT" w:hAnsi="Prestige12 BT"/>
          <w:sz w:val="18"/>
        </w:rPr>
        <w:t xml:space="preserve">     1357     item12033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tobacco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1358     flag12034     Flag for item12034</w:t>
      </w:r>
    </w:p>
    <w:p w:rsidR="006C48E6" w:rsidRPr="00FE5426" w:rsidRDefault="006C48E6" w:rsidP="00B715C5">
      <w:pPr>
        <w:rPr>
          <w:rFonts w:ascii="Prestige12 BT" w:hAnsi="Prestige12 BT"/>
          <w:sz w:val="18"/>
        </w:rPr>
      </w:pPr>
      <w:r w:rsidRPr="00FE5426">
        <w:rPr>
          <w:rFonts w:ascii="Prestige12 BT" w:hAnsi="Prestige12 BT"/>
          <w:sz w:val="18"/>
        </w:rPr>
        <w:t xml:space="preserve">     1359     item12034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hay, silage and field seeds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1360     flag12035     Flag for item12035</w:t>
      </w:r>
    </w:p>
    <w:p w:rsidR="006C48E6" w:rsidRPr="00FE5426" w:rsidRDefault="006C48E6" w:rsidP="00B715C5">
      <w:pPr>
        <w:rPr>
          <w:rFonts w:ascii="Prestige12 BT" w:hAnsi="Prestige12 BT"/>
          <w:sz w:val="18"/>
        </w:rPr>
      </w:pPr>
      <w:r w:rsidRPr="00FE5426">
        <w:rPr>
          <w:rFonts w:ascii="Prestige12 BT" w:hAnsi="Prestige12 BT"/>
          <w:sz w:val="18"/>
        </w:rPr>
        <w:t xml:space="preserve">     1361     item12035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hay, silage and field seeds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1362     flag12036     Flag for item12036</w:t>
      </w:r>
    </w:p>
    <w:p w:rsidR="006C48E6" w:rsidRPr="00FE5426" w:rsidRDefault="006C48E6" w:rsidP="00B715C5">
      <w:pPr>
        <w:rPr>
          <w:rFonts w:ascii="Prestige12 BT" w:hAnsi="Prestige12 BT"/>
          <w:sz w:val="18"/>
        </w:rPr>
      </w:pPr>
      <w:r w:rsidRPr="00FE5426">
        <w:rPr>
          <w:rFonts w:ascii="Prestige12 BT" w:hAnsi="Prestige12 BT"/>
          <w:sz w:val="18"/>
        </w:rPr>
        <w:t xml:space="preserve">     1363     item12036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vegetables, sweet corn and melons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1364     flag12037     Flag for item12037</w:t>
      </w:r>
    </w:p>
    <w:p w:rsidR="006C48E6" w:rsidRPr="00FE5426" w:rsidRDefault="006C48E6" w:rsidP="00B715C5">
      <w:pPr>
        <w:rPr>
          <w:rFonts w:ascii="Prestige12 BT" w:hAnsi="Prestige12 BT"/>
          <w:sz w:val="18"/>
        </w:rPr>
      </w:pPr>
      <w:r w:rsidRPr="00FE5426">
        <w:rPr>
          <w:rFonts w:ascii="Prestige12 BT" w:hAnsi="Prestige12 BT"/>
          <w:sz w:val="18"/>
        </w:rPr>
        <w:t xml:space="preserve">     1365     item12037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vegetables, sweet corn and melons ($1000),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1366     flag12038     Flag for item12038</w:t>
      </w:r>
    </w:p>
    <w:p w:rsidR="006C48E6" w:rsidRPr="00FE5426" w:rsidRDefault="006C48E6" w:rsidP="00B715C5">
      <w:pPr>
        <w:rPr>
          <w:rFonts w:ascii="Prestige12 BT" w:hAnsi="Prestige12 BT"/>
          <w:sz w:val="18"/>
        </w:rPr>
      </w:pPr>
      <w:r w:rsidRPr="00FE5426">
        <w:rPr>
          <w:rFonts w:ascii="Prestige12 BT" w:hAnsi="Prestige12 BT"/>
          <w:sz w:val="18"/>
        </w:rPr>
        <w:t xml:space="preserve">     1367     item12038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fruits, nuts and berries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1368     flag12039     Flag for item12039</w:t>
      </w:r>
    </w:p>
    <w:p w:rsidR="006C48E6" w:rsidRPr="00FE5426" w:rsidRDefault="006C48E6" w:rsidP="00B715C5">
      <w:pPr>
        <w:rPr>
          <w:rFonts w:ascii="Prestige12 BT" w:hAnsi="Prestige12 BT"/>
          <w:sz w:val="18"/>
        </w:rPr>
      </w:pPr>
      <w:r w:rsidRPr="00FE5426">
        <w:rPr>
          <w:rFonts w:ascii="Prestige12 BT" w:hAnsi="Prestige12 BT"/>
          <w:sz w:val="18"/>
        </w:rPr>
        <w:t xml:space="preserve">     1369     item12039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fruits, nuts and berries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1370     flag12040     Flag for item12040</w:t>
      </w:r>
    </w:p>
    <w:p w:rsidR="006C48E6" w:rsidRPr="00FE5426" w:rsidRDefault="006C48E6" w:rsidP="00B715C5">
      <w:pPr>
        <w:rPr>
          <w:rFonts w:ascii="Prestige12 BT" w:hAnsi="Prestige12 BT"/>
          <w:sz w:val="18"/>
        </w:rPr>
      </w:pPr>
      <w:r w:rsidRPr="00FE5426">
        <w:rPr>
          <w:rFonts w:ascii="Prestige12 BT" w:hAnsi="Prestige12 BT"/>
          <w:sz w:val="18"/>
        </w:rPr>
        <w:t xml:space="preserve">     1371     item12040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nursery and greenhouse crops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1372     flag12041     Flag for item12041</w:t>
      </w:r>
    </w:p>
    <w:p w:rsidR="006C48E6" w:rsidRPr="00FE5426" w:rsidRDefault="006C48E6" w:rsidP="00B715C5">
      <w:pPr>
        <w:rPr>
          <w:rFonts w:ascii="Prestige12 BT" w:hAnsi="Prestige12 BT"/>
          <w:sz w:val="18"/>
        </w:rPr>
      </w:pPr>
      <w:r w:rsidRPr="00FE5426">
        <w:rPr>
          <w:rFonts w:ascii="Prestige12 BT" w:hAnsi="Prestige12 BT"/>
          <w:sz w:val="18"/>
        </w:rPr>
        <w:t xml:space="preserve">     1373     item12041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nursery and greenhouse crops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1374     flag12042     Flag for item12042</w:t>
      </w:r>
    </w:p>
    <w:p w:rsidR="006C48E6" w:rsidRPr="00FE5426" w:rsidRDefault="006C48E6" w:rsidP="00B715C5">
      <w:pPr>
        <w:rPr>
          <w:rFonts w:ascii="Prestige12 BT" w:hAnsi="Prestige12 BT"/>
          <w:sz w:val="18"/>
        </w:rPr>
      </w:pPr>
      <w:r w:rsidRPr="00FE5426">
        <w:rPr>
          <w:rFonts w:ascii="Prestige12 BT" w:hAnsi="Prestige12 BT"/>
          <w:sz w:val="18"/>
        </w:rPr>
        <w:t xml:space="preserve">     1375     item12042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other crops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1376     flag12043     Flag for item12043</w:t>
      </w:r>
    </w:p>
    <w:p w:rsidR="006C48E6" w:rsidRPr="00FE5426" w:rsidRDefault="006C48E6" w:rsidP="00B715C5">
      <w:pPr>
        <w:rPr>
          <w:rFonts w:ascii="Prestige12 BT" w:hAnsi="Prestige12 BT"/>
          <w:sz w:val="18"/>
        </w:rPr>
      </w:pPr>
      <w:r w:rsidRPr="00FE5426">
        <w:rPr>
          <w:rFonts w:ascii="Prestige12 BT" w:hAnsi="Prestige12 BT"/>
          <w:sz w:val="18"/>
        </w:rPr>
        <w:t xml:space="preserve">     1377     item12043     1997 sales by commodity/commodity group: Crops, including nursery</w:t>
      </w:r>
    </w:p>
    <w:p w:rsidR="006C48E6" w:rsidRPr="00FE5426" w:rsidRDefault="006C48E6" w:rsidP="00B715C5">
      <w:pPr>
        <w:rPr>
          <w:rFonts w:ascii="Prestige12 BT" w:hAnsi="Prestige12 BT"/>
          <w:sz w:val="18"/>
        </w:rPr>
      </w:pPr>
      <w:r w:rsidRPr="00FE5426">
        <w:rPr>
          <w:rFonts w:ascii="Prestige12 BT" w:hAnsi="Prestige12 BT"/>
          <w:sz w:val="18"/>
        </w:rPr>
        <w:t xml:space="preserve">                            and greenhouse crops, other crops($1000),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1378     flag12044     Flag for item12044</w:t>
      </w:r>
    </w:p>
    <w:p w:rsidR="006C48E6" w:rsidRPr="00FE5426" w:rsidRDefault="006C48E6" w:rsidP="00B715C5">
      <w:pPr>
        <w:rPr>
          <w:rFonts w:ascii="Prestige12 BT" w:hAnsi="Prestige12 BT"/>
          <w:sz w:val="18"/>
        </w:rPr>
      </w:pPr>
      <w:r w:rsidRPr="00FE5426">
        <w:rPr>
          <w:rFonts w:ascii="Prestige12 BT" w:hAnsi="Prestige12 BT"/>
          <w:sz w:val="18"/>
        </w:rPr>
        <w:t xml:space="preserve">     1379     item12044     1997 sales by commodity/commodity group: Livestock, poultry,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1380     flag12045     Flag for item12045</w:t>
      </w:r>
    </w:p>
    <w:p w:rsidR="006C48E6" w:rsidRPr="00FE5426" w:rsidRDefault="006C48E6" w:rsidP="00B715C5">
      <w:pPr>
        <w:rPr>
          <w:rFonts w:ascii="Prestige12 BT" w:hAnsi="Prestige12 BT"/>
          <w:sz w:val="18"/>
        </w:rPr>
      </w:pPr>
      <w:r w:rsidRPr="00FE5426">
        <w:rPr>
          <w:rFonts w:ascii="Prestige12 BT" w:hAnsi="Prestige12 BT"/>
          <w:sz w:val="18"/>
        </w:rPr>
        <w:t xml:space="preserve">     1381     item12045     1997 sales by commodity/commodity group: Livestock, poultry,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1382     flag12046     Flag for item12046</w:t>
      </w:r>
    </w:p>
    <w:p w:rsidR="006C48E6" w:rsidRPr="00FE5426" w:rsidRDefault="006C48E6" w:rsidP="00B715C5">
      <w:pPr>
        <w:rPr>
          <w:rFonts w:ascii="Prestige12 BT" w:hAnsi="Prestige12 BT"/>
          <w:sz w:val="18"/>
        </w:rPr>
      </w:pPr>
      <w:r w:rsidRPr="00FE5426">
        <w:rPr>
          <w:rFonts w:ascii="Prestige12 BT" w:hAnsi="Prestige12 BT"/>
          <w:sz w:val="18"/>
        </w:rPr>
        <w:t xml:space="preserve">     1383     item12046     1997 sales by commodity/commodity group: Livestock, poultry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poultry and poultry products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1384     flag12047     Flag for item12047</w:t>
      </w:r>
    </w:p>
    <w:p w:rsidR="006C48E6" w:rsidRPr="00FE5426" w:rsidRDefault="006C48E6" w:rsidP="00B715C5">
      <w:pPr>
        <w:rPr>
          <w:rFonts w:ascii="Prestige12 BT" w:hAnsi="Prestige12 BT"/>
          <w:sz w:val="18"/>
        </w:rPr>
      </w:pPr>
      <w:r w:rsidRPr="00FE5426">
        <w:rPr>
          <w:rFonts w:ascii="Prestige12 BT" w:hAnsi="Prestige12 BT"/>
          <w:sz w:val="18"/>
        </w:rPr>
        <w:t xml:space="preserve">     1385     item12047     1997 sales by commodity/commodity group: Livestock, poultry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poultry and poultry products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1386     flag12048     Flag for item12048</w:t>
      </w:r>
    </w:p>
    <w:p w:rsidR="006C48E6" w:rsidRPr="00FE5426" w:rsidRDefault="006C48E6" w:rsidP="00B715C5">
      <w:pPr>
        <w:rPr>
          <w:rFonts w:ascii="Prestige12 BT" w:hAnsi="Prestige12 BT"/>
          <w:sz w:val="18"/>
        </w:rPr>
      </w:pPr>
      <w:r w:rsidRPr="00FE5426">
        <w:rPr>
          <w:rFonts w:ascii="Prestige12 BT" w:hAnsi="Prestige12 BT"/>
          <w:sz w:val="18"/>
        </w:rPr>
        <w:t xml:space="preserve">     1387     item12048     1997 sales by commodity/commodity group: Livestock, poultry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dairy products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1388     flag12049     Flag for item12049</w:t>
      </w:r>
    </w:p>
    <w:p w:rsidR="006C48E6" w:rsidRPr="00FE5426" w:rsidRDefault="006C48E6" w:rsidP="00B715C5">
      <w:pPr>
        <w:rPr>
          <w:rFonts w:ascii="Prestige12 BT" w:hAnsi="Prestige12 BT"/>
          <w:sz w:val="18"/>
        </w:rPr>
      </w:pPr>
      <w:r w:rsidRPr="00FE5426">
        <w:rPr>
          <w:rFonts w:ascii="Prestige12 BT" w:hAnsi="Prestige12 BT"/>
          <w:sz w:val="18"/>
        </w:rPr>
        <w:t xml:space="preserve">     1389     item12049     1997 sales by commodity/commodity group: Livestock, poultry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dairy products($1,000),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1390     flag12050     Flag for item12050</w:t>
      </w:r>
    </w:p>
    <w:p w:rsidR="006C48E6" w:rsidRPr="00FE5426" w:rsidRDefault="006C48E6" w:rsidP="00B715C5">
      <w:pPr>
        <w:rPr>
          <w:rFonts w:ascii="Prestige12 BT" w:hAnsi="Prestige12 BT"/>
          <w:sz w:val="18"/>
        </w:rPr>
      </w:pPr>
      <w:r w:rsidRPr="00FE5426">
        <w:rPr>
          <w:rFonts w:ascii="Prestige12 BT" w:hAnsi="Prestige12 BT"/>
          <w:sz w:val="18"/>
        </w:rPr>
        <w:t xml:space="preserve">     1391     item12050     1997 sales by commodity/commodity group: Livestock, poultry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cattle and calves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1392     flag12051     Flag for item12051</w:t>
      </w:r>
    </w:p>
    <w:p w:rsidR="006C48E6" w:rsidRPr="00FE5426" w:rsidRDefault="006C48E6" w:rsidP="00B715C5">
      <w:pPr>
        <w:rPr>
          <w:rFonts w:ascii="Prestige12 BT" w:hAnsi="Prestige12 BT"/>
          <w:sz w:val="18"/>
        </w:rPr>
      </w:pPr>
      <w:r w:rsidRPr="00FE5426">
        <w:rPr>
          <w:rFonts w:ascii="Prestige12 BT" w:hAnsi="Prestige12 BT"/>
          <w:sz w:val="18"/>
        </w:rPr>
        <w:t xml:space="preserve">     1393     item12051     1997 sales by commodity/commodity group: Livestock, poultry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cattle and calves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1394     flag12052     Flag for item12052</w:t>
      </w:r>
    </w:p>
    <w:p w:rsidR="006C48E6" w:rsidRPr="00FE5426" w:rsidRDefault="006C48E6" w:rsidP="00B715C5">
      <w:pPr>
        <w:rPr>
          <w:rFonts w:ascii="Prestige12 BT" w:hAnsi="Prestige12 BT"/>
          <w:sz w:val="18"/>
        </w:rPr>
      </w:pPr>
      <w:r w:rsidRPr="00FE5426">
        <w:rPr>
          <w:rFonts w:ascii="Prestige12 BT" w:hAnsi="Prestige12 BT"/>
          <w:sz w:val="18"/>
        </w:rPr>
        <w:t xml:space="preserve">     1395     item12052     1997 sales by commodity/commodity group: Livestock, poultry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hogs and pigs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1396     flag12053     Flag for item12053</w:t>
      </w:r>
    </w:p>
    <w:p w:rsidR="006C48E6" w:rsidRPr="00FE5426" w:rsidRDefault="006C48E6" w:rsidP="00B715C5">
      <w:pPr>
        <w:rPr>
          <w:rFonts w:ascii="Prestige12 BT" w:hAnsi="Prestige12 BT"/>
          <w:sz w:val="18"/>
        </w:rPr>
      </w:pPr>
      <w:r w:rsidRPr="00FE5426">
        <w:rPr>
          <w:rFonts w:ascii="Prestige12 BT" w:hAnsi="Prestige12 BT"/>
          <w:sz w:val="18"/>
        </w:rPr>
        <w:t xml:space="preserve">     1397     item12053     1997 sales by commodity/commodity group: Livestock, poultry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hogs and pigs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1398     flag12054     Flag for item12054</w:t>
      </w:r>
    </w:p>
    <w:p w:rsidR="006C48E6" w:rsidRPr="00FE5426" w:rsidRDefault="006C48E6" w:rsidP="00B715C5">
      <w:pPr>
        <w:rPr>
          <w:rFonts w:ascii="Prestige12 BT" w:hAnsi="Prestige12 BT"/>
          <w:sz w:val="18"/>
        </w:rPr>
      </w:pPr>
      <w:r w:rsidRPr="00FE5426">
        <w:rPr>
          <w:rFonts w:ascii="Prestige12 BT" w:hAnsi="Prestige12 BT"/>
          <w:sz w:val="18"/>
        </w:rPr>
        <w:t xml:space="preserve">     1399     item12054     1997 sales by commodity/commodity group: Livestock, poultry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sheep, lambs and wool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1400     flag12055     Flag for item12055</w:t>
      </w:r>
    </w:p>
    <w:p w:rsidR="006C48E6" w:rsidRPr="00FE5426" w:rsidRDefault="006C48E6" w:rsidP="00B715C5">
      <w:pPr>
        <w:rPr>
          <w:rFonts w:ascii="Prestige12 BT" w:hAnsi="Prestige12 BT"/>
          <w:sz w:val="18"/>
        </w:rPr>
      </w:pPr>
      <w:r w:rsidRPr="00FE5426">
        <w:rPr>
          <w:rFonts w:ascii="Prestige12 BT" w:hAnsi="Prestige12 BT"/>
          <w:sz w:val="18"/>
        </w:rPr>
        <w:t xml:space="preserve">     1401     item12055     1997 sales by commodity/commodity group: Livestock, poultry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sheep, lambs and wool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1402     flag12056     Flag for item12056</w:t>
      </w:r>
    </w:p>
    <w:p w:rsidR="006C48E6" w:rsidRPr="00FE5426" w:rsidRDefault="006C48E6" w:rsidP="00B715C5">
      <w:pPr>
        <w:rPr>
          <w:rFonts w:ascii="Prestige12 BT" w:hAnsi="Prestige12 BT"/>
          <w:sz w:val="18"/>
        </w:rPr>
      </w:pPr>
      <w:r w:rsidRPr="00FE5426">
        <w:rPr>
          <w:rFonts w:ascii="Prestige12 BT" w:hAnsi="Prestige12 BT"/>
          <w:sz w:val="18"/>
        </w:rPr>
        <w:t xml:space="preserve">     1403     item12056     1997 sales by commodity/commodity group: Livestock, poultry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other livestock and livestock products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1404     flag12057     Flag for item12057</w:t>
      </w:r>
    </w:p>
    <w:p w:rsidR="006C48E6" w:rsidRPr="00FE5426" w:rsidRDefault="006C48E6" w:rsidP="00B715C5">
      <w:pPr>
        <w:rPr>
          <w:rFonts w:ascii="Prestige12 BT" w:hAnsi="Prestige12 BT"/>
          <w:sz w:val="18"/>
        </w:rPr>
      </w:pPr>
      <w:r w:rsidRPr="00FE5426">
        <w:rPr>
          <w:rFonts w:ascii="Prestige12 BT" w:hAnsi="Prestige12 BT"/>
          <w:sz w:val="18"/>
        </w:rPr>
        <w:t xml:space="preserve">     1405     item12057     1997 sales by commodity/commodity group: Livestock, poultry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other livestock and livestock products</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1406     flag12058     Flag for item12058</w:t>
      </w:r>
    </w:p>
    <w:p w:rsidR="006C48E6" w:rsidRPr="00FE5426" w:rsidRDefault="006C48E6" w:rsidP="00B715C5">
      <w:pPr>
        <w:rPr>
          <w:rFonts w:ascii="Prestige12 BT" w:hAnsi="Prestige12 BT"/>
          <w:sz w:val="18"/>
        </w:rPr>
      </w:pPr>
      <w:r w:rsidRPr="00FE5426">
        <w:rPr>
          <w:rFonts w:ascii="Prestige12 BT" w:hAnsi="Prestige12 BT"/>
          <w:sz w:val="18"/>
        </w:rPr>
        <w:t xml:space="preserve">     1407     item12058     Total farm production expenses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1408     flag12059     Flag for item12059</w:t>
      </w:r>
    </w:p>
    <w:p w:rsidR="006C48E6" w:rsidRPr="00FE5426" w:rsidRDefault="006C48E6" w:rsidP="00B715C5">
      <w:pPr>
        <w:rPr>
          <w:rFonts w:ascii="Prestige12 BT" w:hAnsi="Prestige12 BT"/>
          <w:sz w:val="18"/>
        </w:rPr>
      </w:pPr>
      <w:r w:rsidRPr="00FE5426">
        <w:rPr>
          <w:rFonts w:ascii="Prestige12 BT" w:hAnsi="Prestige12 BT"/>
          <w:sz w:val="18"/>
        </w:rPr>
        <w:t xml:space="preserve">     1409     item12059     Total farm production expenses($1,000),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1410     flag12060     Flag for item12060</w:t>
      </w:r>
    </w:p>
    <w:p w:rsidR="006C48E6" w:rsidRPr="00FE5426" w:rsidRDefault="006C48E6" w:rsidP="00B715C5">
      <w:pPr>
        <w:rPr>
          <w:rFonts w:ascii="Prestige12 BT" w:hAnsi="Prestige12 BT"/>
          <w:sz w:val="18"/>
        </w:rPr>
      </w:pPr>
      <w:r w:rsidRPr="00FE5426">
        <w:rPr>
          <w:rFonts w:ascii="Prestige12 BT" w:hAnsi="Prestige12 BT"/>
          <w:sz w:val="18"/>
        </w:rPr>
        <w:t xml:space="preserve">     1411     item12060     1997 farm production expenses: Livestock and poultry purchased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1412     flag12061     Flag for item12061</w:t>
      </w:r>
    </w:p>
    <w:p w:rsidR="006C48E6" w:rsidRPr="00FE5426" w:rsidRDefault="006C48E6" w:rsidP="00B715C5">
      <w:pPr>
        <w:rPr>
          <w:rFonts w:ascii="Prestige12 BT" w:hAnsi="Prestige12 BT"/>
          <w:sz w:val="18"/>
        </w:rPr>
      </w:pPr>
      <w:r w:rsidRPr="00FE5426">
        <w:rPr>
          <w:rFonts w:ascii="Prestige12 BT" w:hAnsi="Prestige12 BT"/>
          <w:sz w:val="18"/>
        </w:rPr>
        <w:t xml:space="preserve">     1413     item12061     1997 farm production expenses: Livestock and poultry purchased</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1414     flag12062     Flag for item12062</w:t>
      </w:r>
    </w:p>
    <w:p w:rsidR="006C48E6" w:rsidRPr="00FE5426" w:rsidRDefault="006C48E6" w:rsidP="00B715C5">
      <w:pPr>
        <w:rPr>
          <w:rFonts w:ascii="Prestige12 BT" w:hAnsi="Prestige12 BT"/>
          <w:sz w:val="18"/>
        </w:rPr>
      </w:pPr>
      <w:r w:rsidRPr="00FE5426">
        <w:rPr>
          <w:rFonts w:ascii="Prestige12 BT" w:hAnsi="Prestige12 BT"/>
          <w:sz w:val="18"/>
        </w:rPr>
        <w:t xml:space="preserve">     1415     item12062     1997 farm production expenses: Feed for livestock and poultry</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1416     flag12063     Flag for item12063</w:t>
      </w:r>
    </w:p>
    <w:p w:rsidR="006C48E6" w:rsidRPr="00FE5426" w:rsidRDefault="006C48E6" w:rsidP="00B715C5">
      <w:pPr>
        <w:rPr>
          <w:rFonts w:ascii="Prestige12 BT" w:hAnsi="Prestige12 BT"/>
          <w:sz w:val="18"/>
        </w:rPr>
      </w:pPr>
      <w:r w:rsidRPr="00FE5426">
        <w:rPr>
          <w:rFonts w:ascii="Prestige12 BT" w:hAnsi="Prestige12 BT"/>
          <w:sz w:val="18"/>
        </w:rPr>
        <w:t xml:space="preserve">     1417     item12063     1997 farm production expenses: Feed for livestock and poultry</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1418     flag12064     Flag for item12064</w:t>
      </w:r>
    </w:p>
    <w:p w:rsidR="006C48E6" w:rsidRPr="00FE5426" w:rsidRDefault="006C48E6" w:rsidP="00B715C5">
      <w:pPr>
        <w:rPr>
          <w:rFonts w:ascii="Prestige12 BT" w:hAnsi="Prestige12 BT"/>
          <w:sz w:val="18"/>
        </w:rPr>
      </w:pPr>
      <w:r w:rsidRPr="00FE5426">
        <w:rPr>
          <w:rFonts w:ascii="Prestige12 BT" w:hAnsi="Prestige12 BT"/>
          <w:sz w:val="18"/>
        </w:rPr>
        <w:t xml:space="preserve">     1419     item12064     1997 farm production expenses: Feed for livestock and poultry,</w:t>
      </w:r>
    </w:p>
    <w:p w:rsidR="006C48E6" w:rsidRPr="00FE5426" w:rsidRDefault="006C48E6" w:rsidP="00B715C5">
      <w:pPr>
        <w:rPr>
          <w:rFonts w:ascii="Prestige12 BT" w:hAnsi="Prestige12 BT"/>
          <w:sz w:val="18"/>
        </w:rPr>
      </w:pPr>
      <w:r w:rsidRPr="00FE5426">
        <w:rPr>
          <w:rFonts w:ascii="Prestige12 BT" w:hAnsi="Prestige12 BT"/>
          <w:sz w:val="18"/>
        </w:rPr>
        <w:t xml:space="preserve">                            commercially mixed formula feeds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1420     flag12065     Flag for item12065</w:t>
      </w:r>
    </w:p>
    <w:p w:rsidR="006C48E6" w:rsidRPr="00FE5426" w:rsidRDefault="006C48E6" w:rsidP="00B715C5">
      <w:pPr>
        <w:rPr>
          <w:rFonts w:ascii="Prestige12 BT" w:hAnsi="Prestige12 BT"/>
          <w:sz w:val="18"/>
        </w:rPr>
      </w:pPr>
      <w:r w:rsidRPr="00FE5426">
        <w:rPr>
          <w:rFonts w:ascii="Prestige12 BT" w:hAnsi="Prestige12 BT"/>
          <w:sz w:val="18"/>
        </w:rPr>
        <w:t xml:space="preserve">     1421     item12065     1997 farm production expenses: Feed for livestock and poultry,</w:t>
      </w:r>
    </w:p>
    <w:p w:rsidR="006C48E6" w:rsidRPr="00FE5426" w:rsidRDefault="006C48E6" w:rsidP="00B715C5">
      <w:pPr>
        <w:rPr>
          <w:rFonts w:ascii="Prestige12 BT" w:hAnsi="Prestige12 BT"/>
          <w:sz w:val="18"/>
        </w:rPr>
      </w:pPr>
      <w:r w:rsidRPr="00FE5426">
        <w:rPr>
          <w:rFonts w:ascii="Prestige12 BT" w:hAnsi="Prestige12 BT"/>
          <w:sz w:val="18"/>
        </w:rPr>
        <w:t xml:space="preserve">                            commercially mixed formula feeds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1422     flag12066     Flag for item12066</w:t>
      </w:r>
    </w:p>
    <w:p w:rsidR="006C48E6" w:rsidRPr="00FE5426" w:rsidRDefault="006C48E6" w:rsidP="00B715C5">
      <w:pPr>
        <w:rPr>
          <w:rFonts w:ascii="Prestige12 BT" w:hAnsi="Prestige12 BT"/>
          <w:sz w:val="18"/>
        </w:rPr>
      </w:pPr>
      <w:r w:rsidRPr="00FE5426">
        <w:rPr>
          <w:rFonts w:ascii="Prestige12 BT" w:hAnsi="Prestige12 BT"/>
          <w:sz w:val="18"/>
        </w:rPr>
        <w:t xml:space="preserve">     1423     item12066     1997 farm production expenses: Seeds, bulbs, plants, and trees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1424     flag12067     Flag for item12067</w:t>
      </w:r>
    </w:p>
    <w:p w:rsidR="006C48E6" w:rsidRPr="00FE5426" w:rsidRDefault="006C48E6" w:rsidP="00B715C5">
      <w:pPr>
        <w:rPr>
          <w:rFonts w:ascii="Prestige12 BT" w:hAnsi="Prestige12 BT"/>
          <w:sz w:val="18"/>
        </w:rPr>
      </w:pPr>
      <w:r w:rsidRPr="00FE5426">
        <w:rPr>
          <w:rFonts w:ascii="Prestige12 BT" w:hAnsi="Prestige12 BT"/>
          <w:sz w:val="18"/>
        </w:rPr>
        <w:t xml:space="preserve">     1425     item12067     1997 farm production expenses: Seeds, bulbs, plants, and trees</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1426     flag12068     Flag for item12068</w:t>
      </w:r>
    </w:p>
    <w:p w:rsidR="006C48E6" w:rsidRPr="00FE5426" w:rsidRDefault="006C48E6" w:rsidP="00B715C5">
      <w:pPr>
        <w:rPr>
          <w:rFonts w:ascii="Prestige12 BT" w:hAnsi="Prestige12 BT"/>
          <w:sz w:val="18"/>
        </w:rPr>
      </w:pPr>
      <w:r w:rsidRPr="00FE5426">
        <w:rPr>
          <w:rFonts w:ascii="Prestige12 BT" w:hAnsi="Prestige12 BT"/>
          <w:sz w:val="18"/>
        </w:rPr>
        <w:t xml:space="preserve">     1427     item12068     1997 farm production expenses: Commercial fertilizer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1428     flag12069     Flag for item12069</w:t>
      </w:r>
    </w:p>
    <w:p w:rsidR="006C48E6" w:rsidRPr="00FE5426" w:rsidRDefault="006C48E6" w:rsidP="00B715C5">
      <w:pPr>
        <w:rPr>
          <w:rFonts w:ascii="Prestige12 BT" w:hAnsi="Prestige12 BT"/>
          <w:sz w:val="18"/>
        </w:rPr>
      </w:pPr>
      <w:r w:rsidRPr="00FE5426">
        <w:rPr>
          <w:rFonts w:ascii="Prestige12 BT" w:hAnsi="Prestige12 BT"/>
          <w:sz w:val="18"/>
        </w:rPr>
        <w:t xml:space="preserve">     1429     item12069     1997 farm production expenses: Commercial fertilizer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1430     flag12070     Flag for item12070</w:t>
      </w:r>
    </w:p>
    <w:p w:rsidR="006C48E6" w:rsidRPr="00FE5426" w:rsidRDefault="006C48E6" w:rsidP="00B715C5">
      <w:pPr>
        <w:rPr>
          <w:rFonts w:ascii="Prestige12 BT" w:hAnsi="Prestige12 BT"/>
          <w:sz w:val="18"/>
        </w:rPr>
      </w:pPr>
      <w:r w:rsidRPr="00FE5426">
        <w:rPr>
          <w:rFonts w:ascii="Prestige12 BT" w:hAnsi="Prestige12 BT"/>
          <w:sz w:val="18"/>
        </w:rPr>
        <w:t xml:space="preserve">     1431     item12070     1997 farm production expenses: Agricultural chemicals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1432     flag12071     Flag for item12071</w:t>
      </w:r>
    </w:p>
    <w:p w:rsidR="006C48E6" w:rsidRPr="00FE5426" w:rsidRDefault="006C48E6" w:rsidP="00B715C5">
      <w:pPr>
        <w:rPr>
          <w:rFonts w:ascii="Prestige12 BT" w:hAnsi="Prestige12 BT"/>
          <w:sz w:val="18"/>
        </w:rPr>
      </w:pPr>
      <w:r w:rsidRPr="00FE5426">
        <w:rPr>
          <w:rFonts w:ascii="Prestige12 BT" w:hAnsi="Prestige12 BT"/>
          <w:sz w:val="18"/>
        </w:rPr>
        <w:t xml:space="preserve">     1433     item12071     1997 farm production expenses: Agricultural chemicals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1434     flag12072     Flag for item12072</w:t>
      </w:r>
    </w:p>
    <w:p w:rsidR="006C48E6" w:rsidRPr="00FE5426" w:rsidRDefault="006C48E6" w:rsidP="00B715C5">
      <w:pPr>
        <w:rPr>
          <w:rFonts w:ascii="Prestige12 BT" w:hAnsi="Prestige12 BT"/>
          <w:sz w:val="18"/>
        </w:rPr>
      </w:pPr>
      <w:r w:rsidRPr="00FE5426">
        <w:rPr>
          <w:rFonts w:ascii="Prestige12 BT" w:hAnsi="Prestige12 BT"/>
          <w:sz w:val="18"/>
        </w:rPr>
        <w:t xml:space="preserve">     1435     item12072     1997 farm production expenses: Petroleum products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1436     flag12073     Flag for item12073</w:t>
      </w:r>
    </w:p>
    <w:p w:rsidR="006C48E6" w:rsidRPr="00FE5426" w:rsidRDefault="006C48E6" w:rsidP="00B715C5">
      <w:pPr>
        <w:rPr>
          <w:rFonts w:ascii="Prestige12 BT" w:hAnsi="Prestige12 BT"/>
          <w:sz w:val="18"/>
        </w:rPr>
      </w:pPr>
      <w:r w:rsidRPr="00FE5426">
        <w:rPr>
          <w:rFonts w:ascii="Prestige12 BT" w:hAnsi="Prestige12 BT"/>
          <w:sz w:val="18"/>
        </w:rPr>
        <w:t xml:space="preserve">     1437     item12073     1997 farm production expenses: Petroleum products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1438     flag12074     Flag for item12074</w:t>
      </w:r>
    </w:p>
    <w:p w:rsidR="006C48E6" w:rsidRPr="00FE5426" w:rsidRDefault="006C48E6" w:rsidP="00B715C5">
      <w:pPr>
        <w:rPr>
          <w:rFonts w:ascii="Prestige12 BT" w:hAnsi="Prestige12 BT"/>
          <w:sz w:val="18"/>
        </w:rPr>
      </w:pPr>
      <w:r w:rsidRPr="00FE5426">
        <w:rPr>
          <w:rFonts w:ascii="Prestige12 BT" w:hAnsi="Prestige12 BT"/>
          <w:sz w:val="18"/>
        </w:rPr>
        <w:t xml:space="preserve">     1439     item12074     1997 farm production expenses: Electricity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1440     flag12075     Flag for item12075</w:t>
      </w:r>
    </w:p>
    <w:p w:rsidR="006C48E6" w:rsidRPr="00FE5426" w:rsidRDefault="006C48E6" w:rsidP="00B715C5">
      <w:pPr>
        <w:rPr>
          <w:rFonts w:ascii="Prestige12 BT" w:hAnsi="Prestige12 BT"/>
          <w:sz w:val="18"/>
        </w:rPr>
      </w:pPr>
      <w:r w:rsidRPr="00FE5426">
        <w:rPr>
          <w:rFonts w:ascii="Prestige12 BT" w:hAnsi="Prestige12 BT"/>
          <w:sz w:val="18"/>
        </w:rPr>
        <w:t xml:space="preserve">     1441     item12075     1997 farm production expenses: Electricity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1442     flag12076     Flag for item12076</w:t>
      </w:r>
    </w:p>
    <w:p w:rsidR="006C48E6" w:rsidRPr="00FE5426" w:rsidRDefault="006C48E6" w:rsidP="00B715C5">
      <w:pPr>
        <w:rPr>
          <w:rFonts w:ascii="Prestige12 BT" w:hAnsi="Prestige12 BT"/>
          <w:sz w:val="18"/>
        </w:rPr>
      </w:pPr>
      <w:r w:rsidRPr="00FE5426">
        <w:rPr>
          <w:rFonts w:ascii="Prestige12 BT" w:hAnsi="Prestige12 BT"/>
          <w:sz w:val="18"/>
        </w:rPr>
        <w:t xml:space="preserve">     1443     item12076     1997 farm production expenses: Hired farm labor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1444     flag12077     Flag for item12077</w:t>
      </w:r>
    </w:p>
    <w:p w:rsidR="006C48E6" w:rsidRPr="00FE5426" w:rsidRDefault="006C48E6" w:rsidP="00B715C5">
      <w:pPr>
        <w:rPr>
          <w:rFonts w:ascii="Prestige12 BT" w:hAnsi="Prestige12 BT"/>
          <w:sz w:val="18"/>
        </w:rPr>
      </w:pPr>
      <w:r w:rsidRPr="00FE5426">
        <w:rPr>
          <w:rFonts w:ascii="Prestige12 BT" w:hAnsi="Prestige12 BT"/>
          <w:sz w:val="18"/>
        </w:rPr>
        <w:t xml:space="preserve">     1445     item12077     1997 farm production expenses: Hired farm labor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1446     flag12078     Flag for item12078</w:t>
      </w:r>
    </w:p>
    <w:p w:rsidR="006C48E6" w:rsidRPr="00FE5426" w:rsidRDefault="006C48E6" w:rsidP="00B715C5">
      <w:pPr>
        <w:rPr>
          <w:rFonts w:ascii="Prestige12 BT" w:hAnsi="Prestige12 BT"/>
          <w:sz w:val="18"/>
        </w:rPr>
      </w:pPr>
      <w:r w:rsidRPr="00FE5426">
        <w:rPr>
          <w:rFonts w:ascii="Prestige12 BT" w:hAnsi="Prestige12 BT"/>
          <w:sz w:val="18"/>
        </w:rPr>
        <w:t xml:space="preserve">     1447     item12078     1997 farm production expenses: Contract labor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1448     flag12079     Flag for item12079</w:t>
      </w:r>
    </w:p>
    <w:p w:rsidR="006C48E6" w:rsidRPr="00FE5426" w:rsidRDefault="006C48E6" w:rsidP="00B715C5">
      <w:pPr>
        <w:rPr>
          <w:rFonts w:ascii="Prestige12 BT" w:hAnsi="Prestige12 BT"/>
          <w:sz w:val="18"/>
        </w:rPr>
      </w:pPr>
      <w:r w:rsidRPr="00FE5426">
        <w:rPr>
          <w:rFonts w:ascii="Prestige12 BT" w:hAnsi="Prestige12 BT"/>
          <w:sz w:val="18"/>
        </w:rPr>
        <w:t xml:space="preserve">     1449     item12079     1997 farm production expenses: Contract labor ($1,000),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1450     flag12080     Flag for item12080</w:t>
      </w:r>
    </w:p>
    <w:p w:rsidR="006C48E6" w:rsidRPr="00FE5426" w:rsidRDefault="006C48E6" w:rsidP="00B715C5">
      <w:pPr>
        <w:rPr>
          <w:rFonts w:ascii="Prestige12 BT" w:hAnsi="Prestige12 BT"/>
          <w:sz w:val="18"/>
        </w:rPr>
      </w:pPr>
      <w:r w:rsidRPr="00FE5426">
        <w:rPr>
          <w:rFonts w:ascii="Prestige12 BT" w:hAnsi="Prestige12 BT"/>
          <w:sz w:val="18"/>
        </w:rPr>
        <w:t xml:space="preserve">     1451     item12080     1997 farm production expenses: Repair and maintenance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1452     flag12081     Flag for item12081</w:t>
      </w:r>
    </w:p>
    <w:p w:rsidR="006C48E6" w:rsidRPr="00FE5426" w:rsidRDefault="006C48E6" w:rsidP="00B715C5">
      <w:pPr>
        <w:rPr>
          <w:rFonts w:ascii="Prestige12 BT" w:hAnsi="Prestige12 BT"/>
          <w:sz w:val="18"/>
        </w:rPr>
      </w:pPr>
      <w:r w:rsidRPr="00FE5426">
        <w:rPr>
          <w:rFonts w:ascii="Prestige12 BT" w:hAnsi="Prestige12 BT"/>
          <w:sz w:val="18"/>
        </w:rPr>
        <w:t xml:space="preserve">     1453     item12081     1997 farm production expenses: Repair and maintenance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1454     flag12082     Flag for item12082</w:t>
      </w:r>
    </w:p>
    <w:p w:rsidR="006C48E6" w:rsidRPr="00FE5426" w:rsidRDefault="006C48E6" w:rsidP="00B715C5">
      <w:pPr>
        <w:rPr>
          <w:rFonts w:ascii="Prestige12 BT" w:hAnsi="Prestige12 BT"/>
          <w:sz w:val="18"/>
        </w:rPr>
      </w:pPr>
      <w:r w:rsidRPr="00FE5426">
        <w:rPr>
          <w:rFonts w:ascii="Prestige12 BT" w:hAnsi="Prestige12 BT"/>
          <w:sz w:val="18"/>
        </w:rPr>
        <w:t xml:space="preserve">     1455     item12082     1997 farm production expenses: Customwork, machine hire and rental</w:t>
      </w:r>
    </w:p>
    <w:p w:rsidR="006C48E6" w:rsidRPr="00FE5426" w:rsidRDefault="006C48E6" w:rsidP="00B715C5">
      <w:pPr>
        <w:rPr>
          <w:rFonts w:ascii="Prestige12 BT" w:hAnsi="Prestige12 BT"/>
          <w:sz w:val="18"/>
        </w:rPr>
      </w:pPr>
      <w:r w:rsidRPr="00FE5426">
        <w:rPr>
          <w:rFonts w:ascii="Prestige12 BT" w:hAnsi="Prestige12 BT"/>
          <w:sz w:val="18"/>
        </w:rPr>
        <w:t xml:space="preserve">                            of machinery and equipment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1456     flag12083     Flag for item12083</w:t>
      </w:r>
    </w:p>
    <w:p w:rsidR="006C48E6" w:rsidRPr="00FE5426" w:rsidRDefault="006C48E6" w:rsidP="00B715C5">
      <w:pPr>
        <w:rPr>
          <w:rFonts w:ascii="Prestige12 BT" w:hAnsi="Prestige12 BT"/>
          <w:sz w:val="18"/>
        </w:rPr>
      </w:pPr>
      <w:r w:rsidRPr="00FE5426">
        <w:rPr>
          <w:rFonts w:ascii="Prestige12 BT" w:hAnsi="Prestige12 BT"/>
          <w:sz w:val="18"/>
        </w:rPr>
        <w:t xml:space="preserve">     1457     item12083     1997 farm production expenses: Customwork, machine hire and rental</w:t>
      </w:r>
    </w:p>
    <w:p w:rsidR="006C48E6" w:rsidRPr="00FE5426" w:rsidRDefault="006C48E6" w:rsidP="00B715C5">
      <w:pPr>
        <w:rPr>
          <w:rFonts w:ascii="Prestige12 BT" w:hAnsi="Prestige12 BT"/>
          <w:sz w:val="18"/>
        </w:rPr>
      </w:pPr>
      <w:r w:rsidRPr="00FE5426">
        <w:rPr>
          <w:rFonts w:ascii="Prestige12 BT" w:hAnsi="Prestige12 BT"/>
          <w:sz w:val="18"/>
        </w:rPr>
        <w:t xml:space="preserve">                            of machinery and equipment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1458     flag12084     Flag for item12084</w:t>
      </w:r>
    </w:p>
    <w:p w:rsidR="006C48E6" w:rsidRPr="00FE5426" w:rsidRDefault="006C48E6" w:rsidP="00B715C5">
      <w:pPr>
        <w:rPr>
          <w:rFonts w:ascii="Prestige12 BT" w:hAnsi="Prestige12 BT"/>
          <w:sz w:val="18"/>
        </w:rPr>
      </w:pPr>
      <w:r w:rsidRPr="00FE5426">
        <w:rPr>
          <w:rFonts w:ascii="Prestige12 BT" w:hAnsi="Prestige12 BT"/>
          <w:sz w:val="18"/>
        </w:rPr>
        <w:t xml:space="preserve">     1459     item12084     1997 farm production expenses: Interest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1460     flag12085     Flag for item12085</w:t>
      </w:r>
    </w:p>
    <w:p w:rsidR="006C48E6" w:rsidRPr="00FE5426" w:rsidRDefault="006C48E6" w:rsidP="00B715C5">
      <w:pPr>
        <w:rPr>
          <w:rFonts w:ascii="Prestige12 BT" w:hAnsi="Prestige12 BT"/>
          <w:sz w:val="18"/>
        </w:rPr>
      </w:pPr>
      <w:r w:rsidRPr="00FE5426">
        <w:rPr>
          <w:rFonts w:ascii="Prestige12 BT" w:hAnsi="Prestige12 BT"/>
          <w:sz w:val="18"/>
        </w:rPr>
        <w:t xml:space="preserve">     1461     item12085     1997 farm production expenses: Interest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1462     flag12086     Flag for item12086</w:t>
      </w:r>
    </w:p>
    <w:p w:rsidR="006C48E6" w:rsidRPr="00FE5426" w:rsidRDefault="006C48E6" w:rsidP="00B715C5">
      <w:pPr>
        <w:rPr>
          <w:rFonts w:ascii="Prestige12 BT" w:hAnsi="Prestige12 BT"/>
          <w:sz w:val="18"/>
        </w:rPr>
      </w:pPr>
      <w:r w:rsidRPr="00FE5426">
        <w:rPr>
          <w:rFonts w:ascii="Prestige12 BT" w:hAnsi="Prestige12 BT"/>
          <w:sz w:val="18"/>
        </w:rPr>
        <w:t xml:space="preserve">     1463     item12086     1997 farm production expenses: Cash rent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1464     flag12087     Flag for item12087</w:t>
      </w:r>
    </w:p>
    <w:p w:rsidR="006C48E6" w:rsidRPr="00FE5426" w:rsidRDefault="006C48E6" w:rsidP="00B715C5">
      <w:pPr>
        <w:rPr>
          <w:rFonts w:ascii="Prestige12 BT" w:hAnsi="Prestige12 BT"/>
          <w:sz w:val="18"/>
        </w:rPr>
      </w:pPr>
      <w:r w:rsidRPr="00FE5426">
        <w:rPr>
          <w:rFonts w:ascii="Prestige12 BT" w:hAnsi="Prestige12 BT"/>
          <w:sz w:val="18"/>
        </w:rPr>
        <w:t xml:space="preserve">     1465     item12087     1997 farm production expenses: Cash rent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1466     flag12088     Flag for item12088</w:t>
      </w:r>
    </w:p>
    <w:p w:rsidR="006C48E6" w:rsidRPr="00FE5426" w:rsidRDefault="006C48E6" w:rsidP="00B715C5">
      <w:pPr>
        <w:rPr>
          <w:rFonts w:ascii="Prestige12 BT" w:hAnsi="Prestige12 BT"/>
          <w:sz w:val="18"/>
        </w:rPr>
      </w:pPr>
      <w:r w:rsidRPr="00FE5426">
        <w:rPr>
          <w:rFonts w:ascii="Prestige12 BT" w:hAnsi="Prestige12 BT"/>
          <w:sz w:val="18"/>
        </w:rPr>
        <w:t xml:space="preserve">     1467     item12088     1997 farm production expenses: Property taxes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1468     flag12089     Flag for item12089</w:t>
      </w:r>
    </w:p>
    <w:p w:rsidR="006C48E6" w:rsidRPr="00FE5426" w:rsidRDefault="006C48E6" w:rsidP="00B715C5">
      <w:pPr>
        <w:rPr>
          <w:rFonts w:ascii="Prestige12 BT" w:hAnsi="Prestige12 BT"/>
          <w:sz w:val="18"/>
        </w:rPr>
      </w:pPr>
      <w:r w:rsidRPr="00FE5426">
        <w:rPr>
          <w:rFonts w:ascii="Prestige12 BT" w:hAnsi="Prestige12 BT"/>
          <w:sz w:val="18"/>
        </w:rPr>
        <w:t xml:space="preserve">     1469     item12089     1997 farm production expenses: Property taxes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1470     flag12090     Flag for item12090</w:t>
      </w:r>
    </w:p>
    <w:p w:rsidR="006C48E6" w:rsidRPr="00FE5426" w:rsidRDefault="006C48E6" w:rsidP="00B715C5">
      <w:pPr>
        <w:rPr>
          <w:rFonts w:ascii="Prestige12 BT" w:hAnsi="Prestige12 BT"/>
          <w:sz w:val="18"/>
        </w:rPr>
      </w:pPr>
      <w:r w:rsidRPr="00FE5426">
        <w:rPr>
          <w:rFonts w:ascii="Prestige12 BT" w:hAnsi="Prestige12 BT"/>
          <w:sz w:val="18"/>
        </w:rPr>
        <w:t xml:space="preserve">     1471     item12090     1997 farm production expenses: All other farm production expenses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1472     flag12091     Flag for item12091</w:t>
      </w:r>
    </w:p>
    <w:p w:rsidR="006C48E6" w:rsidRPr="00FE5426" w:rsidRDefault="006C48E6" w:rsidP="00B715C5">
      <w:pPr>
        <w:rPr>
          <w:rFonts w:ascii="Prestige12 BT" w:hAnsi="Prestige12 BT"/>
          <w:sz w:val="18"/>
        </w:rPr>
      </w:pPr>
      <w:r w:rsidRPr="00FE5426">
        <w:rPr>
          <w:rFonts w:ascii="Prestige12 BT" w:hAnsi="Prestige12 BT"/>
          <w:sz w:val="18"/>
        </w:rPr>
        <w:t xml:space="preserve">     1473     item12091     1997 farm production expenses: All other farm production expenses</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1474     flag12092     Flag for item12092</w:t>
      </w:r>
    </w:p>
    <w:p w:rsidR="006C48E6" w:rsidRPr="00FE5426" w:rsidRDefault="006C48E6" w:rsidP="00B715C5">
      <w:pPr>
        <w:rPr>
          <w:rFonts w:ascii="Prestige12 BT" w:hAnsi="Prestige12 BT"/>
          <w:sz w:val="18"/>
        </w:rPr>
      </w:pPr>
      <w:r w:rsidRPr="00FE5426">
        <w:rPr>
          <w:rFonts w:ascii="Prestige12 BT" w:hAnsi="Prestige12 BT"/>
          <w:sz w:val="18"/>
        </w:rPr>
        <w:t xml:space="preserve">     1475     item12092     Net cash return from agricultural sales for the farm unit</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1476     flag12093     Flag for item12093</w:t>
      </w:r>
    </w:p>
    <w:p w:rsidR="006C48E6" w:rsidRPr="00FE5426" w:rsidRDefault="006C48E6" w:rsidP="00B715C5">
      <w:pPr>
        <w:rPr>
          <w:rFonts w:ascii="Prestige12 BT" w:hAnsi="Prestige12 BT"/>
          <w:sz w:val="18"/>
        </w:rPr>
      </w:pPr>
      <w:r w:rsidRPr="00FE5426">
        <w:rPr>
          <w:rFonts w:ascii="Prestige12 BT" w:hAnsi="Prestige12 BT"/>
          <w:sz w:val="18"/>
        </w:rPr>
        <w:t xml:space="preserve">     1477     item12093     Net cash return from agricultural sales for the farm unit</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1478     flag12094     Flag for item12094</w:t>
      </w:r>
    </w:p>
    <w:p w:rsidR="006C48E6" w:rsidRPr="00FE5426" w:rsidRDefault="006C48E6" w:rsidP="00B715C5">
      <w:pPr>
        <w:rPr>
          <w:rFonts w:ascii="Prestige12 BT" w:hAnsi="Prestige12 BT"/>
          <w:sz w:val="18"/>
        </w:rPr>
      </w:pPr>
      <w:r w:rsidRPr="00FE5426">
        <w:rPr>
          <w:rFonts w:ascii="Prestige12 BT" w:hAnsi="Prestige12 BT"/>
          <w:sz w:val="18"/>
        </w:rPr>
        <w:t xml:space="preserve">     1479     item12094     Net cash return from agricultural sales for the farm unit</w:t>
      </w:r>
    </w:p>
    <w:p w:rsidR="006C48E6" w:rsidRPr="00FE5426" w:rsidRDefault="006C48E6" w:rsidP="00B715C5">
      <w:pPr>
        <w:rPr>
          <w:rFonts w:ascii="Prestige12 BT" w:hAnsi="Prestige12 BT"/>
          <w:sz w:val="18"/>
        </w:rPr>
      </w:pPr>
      <w:r w:rsidRPr="00FE5426">
        <w:rPr>
          <w:rFonts w:ascii="Prestige12 BT" w:hAnsi="Prestige12 BT"/>
          <w:sz w:val="18"/>
        </w:rPr>
        <w:t xml:space="preserve">                            (see text),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1480     flag12095     Flag for item12095</w:t>
      </w:r>
    </w:p>
    <w:p w:rsidR="006C48E6" w:rsidRPr="00FE5426" w:rsidRDefault="006C48E6" w:rsidP="00B715C5">
      <w:pPr>
        <w:rPr>
          <w:rFonts w:ascii="Prestige12 BT" w:hAnsi="Prestige12 BT"/>
          <w:sz w:val="18"/>
        </w:rPr>
      </w:pPr>
      <w:r w:rsidRPr="00FE5426">
        <w:rPr>
          <w:rFonts w:ascii="Prestige12 BT" w:hAnsi="Prestige12 BT"/>
          <w:sz w:val="18"/>
        </w:rPr>
        <w:t xml:space="preserve">     1481     item12095     Net cash return from agricultural sales for the farm unit</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with net gains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1482     flag12096     Flag for item12096</w:t>
      </w:r>
    </w:p>
    <w:p w:rsidR="006C48E6" w:rsidRPr="00FE5426" w:rsidRDefault="006C48E6" w:rsidP="00B715C5">
      <w:pPr>
        <w:rPr>
          <w:rFonts w:ascii="Prestige12 BT" w:hAnsi="Prestige12 BT"/>
          <w:sz w:val="18"/>
        </w:rPr>
      </w:pPr>
      <w:r w:rsidRPr="00FE5426">
        <w:rPr>
          <w:rFonts w:ascii="Prestige12 BT" w:hAnsi="Prestige12 BT"/>
          <w:sz w:val="18"/>
        </w:rPr>
        <w:t xml:space="preserve">     1483     item12096     Net cash return from agricultural sales for the farm unit</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with net gains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1484     flag12097     Flag for item12097</w:t>
      </w:r>
    </w:p>
    <w:p w:rsidR="006C48E6" w:rsidRPr="00FE5426" w:rsidRDefault="006C48E6" w:rsidP="00B715C5">
      <w:pPr>
        <w:rPr>
          <w:rFonts w:ascii="Prestige12 BT" w:hAnsi="Prestige12 BT"/>
          <w:sz w:val="18"/>
        </w:rPr>
      </w:pPr>
      <w:r w:rsidRPr="00FE5426">
        <w:rPr>
          <w:rFonts w:ascii="Prestige12 BT" w:hAnsi="Prestige12 BT"/>
          <w:sz w:val="18"/>
        </w:rPr>
        <w:t xml:space="preserve">     1485     item12097     Net cash return from agricultural sales for the farm unit</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with net gains,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1486     flag12098     Flag for item12098</w:t>
      </w:r>
    </w:p>
    <w:p w:rsidR="006C48E6" w:rsidRPr="00FE5426" w:rsidRDefault="006C48E6" w:rsidP="00B715C5">
      <w:pPr>
        <w:rPr>
          <w:rFonts w:ascii="Prestige12 BT" w:hAnsi="Prestige12 BT"/>
          <w:sz w:val="18"/>
        </w:rPr>
      </w:pPr>
      <w:r w:rsidRPr="00FE5426">
        <w:rPr>
          <w:rFonts w:ascii="Prestige12 BT" w:hAnsi="Prestige12 BT"/>
          <w:sz w:val="18"/>
        </w:rPr>
        <w:t xml:space="preserve">     1487     item12098     Net cash return from agricultural sales for the farm unit</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with net losses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1488     flag12099     Flag for item12099</w:t>
      </w:r>
    </w:p>
    <w:p w:rsidR="006C48E6" w:rsidRPr="00FE5426" w:rsidRDefault="006C48E6" w:rsidP="00B715C5">
      <w:pPr>
        <w:rPr>
          <w:rFonts w:ascii="Prestige12 BT" w:hAnsi="Prestige12 BT"/>
          <w:sz w:val="18"/>
        </w:rPr>
      </w:pPr>
      <w:r w:rsidRPr="00FE5426">
        <w:rPr>
          <w:rFonts w:ascii="Prestige12 BT" w:hAnsi="Prestige12 BT"/>
          <w:sz w:val="18"/>
        </w:rPr>
        <w:t xml:space="preserve">     1489     item12099     Net cash return from agricultural sales for the farm unit</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with net losses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1490     flag12100     Flag for item12100</w:t>
      </w:r>
    </w:p>
    <w:p w:rsidR="006C48E6" w:rsidRPr="00FE5426" w:rsidRDefault="006C48E6" w:rsidP="00B715C5">
      <w:pPr>
        <w:rPr>
          <w:rFonts w:ascii="Prestige12 BT" w:hAnsi="Prestige12 BT"/>
          <w:sz w:val="18"/>
        </w:rPr>
      </w:pPr>
      <w:r w:rsidRPr="00FE5426">
        <w:rPr>
          <w:rFonts w:ascii="Prestige12 BT" w:hAnsi="Prestige12 BT"/>
          <w:sz w:val="18"/>
        </w:rPr>
        <w:t xml:space="preserve">     1491     item12100     Net cash return from agricultural sales for the farm unit</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with net losses,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1492     flag12101     Flag for item12101</w:t>
      </w:r>
    </w:p>
    <w:p w:rsidR="006C48E6" w:rsidRPr="00FE5426" w:rsidRDefault="006C48E6" w:rsidP="00B715C5">
      <w:pPr>
        <w:rPr>
          <w:rFonts w:ascii="Prestige12 BT" w:hAnsi="Prestige12 BT"/>
          <w:sz w:val="18"/>
        </w:rPr>
      </w:pPr>
      <w:r w:rsidRPr="00FE5426">
        <w:rPr>
          <w:rFonts w:ascii="Prestige12 BT" w:hAnsi="Prestige12 BT"/>
          <w:sz w:val="18"/>
        </w:rPr>
        <w:t xml:space="preserve">     1493     item12101     Government payments - Total received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1494     flag12102     Flag for item12102</w:t>
      </w:r>
    </w:p>
    <w:p w:rsidR="006C48E6" w:rsidRPr="00FE5426" w:rsidRDefault="006C48E6" w:rsidP="00B715C5">
      <w:pPr>
        <w:rPr>
          <w:rFonts w:ascii="Prestige12 BT" w:hAnsi="Prestige12 BT"/>
          <w:sz w:val="18"/>
        </w:rPr>
      </w:pPr>
      <w:r w:rsidRPr="00FE5426">
        <w:rPr>
          <w:rFonts w:ascii="Prestige12 BT" w:hAnsi="Prestige12 BT"/>
          <w:sz w:val="18"/>
        </w:rPr>
        <w:t xml:space="preserve">     1495     item12102     Government payments - Total received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1496     flag12103     Flag for item12103</w:t>
      </w:r>
    </w:p>
    <w:p w:rsidR="006C48E6" w:rsidRPr="00FE5426" w:rsidRDefault="006C48E6" w:rsidP="00B715C5">
      <w:pPr>
        <w:rPr>
          <w:rFonts w:ascii="Prestige12 BT" w:hAnsi="Prestige12 BT"/>
          <w:sz w:val="18"/>
        </w:rPr>
      </w:pPr>
      <w:r w:rsidRPr="00FE5426">
        <w:rPr>
          <w:rFonts w:ascii="Prestige12 BT" w:hAnsi="Prestige12 BT"/>
          <w:sz w:val="18"/>
        </w:rPr>
        <w:t xml:space="preserve">     1497     item12103     Government payments - Total received, average per farm (dollars),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1498     flag12104     Flag for item12104</w:t>
      </w:r>
    </w:p>
    <w:p w:rsidR="006C48E6" w:rsidRPr="00FE5426" w:rsidRDefault="006C48E6" w:rsidP="00B715C5">
      <w:pPr>
        <w:rPr>
          <w:rFonts w:ascii="Prestige12 BT" w:hAnsi="Prestige12 BT"/>
          <w:sz w:val="18"/>
        </w:rPr>
      </w:pPr>
      <w:r w:rsidRPr="00FE5426">
        <w:rPr>
          <w:rFonts w:ascii="Prestige12 BT" w:hAnsi="Prestige12 BT"/>
          <w:sz w:val="18"/>
        </w:rPr>
        <w:t xml:space="preserve">     1499     item12104     Government payments - Amount from Conservation Reserve and</w:t>
      </w:r>
    </w:p>
    <w:p w:rsidR="006C48E6" w:rsidRPr="00FE5426" w:rsidRDefault="006C48E6" w:rsidP="00B715C5">
      <w:pPr>
        <w:rPr>
          <w:rFonts w:ascii="Prestige12 BT" w:hAnsi="Prestige12 BT"/>
          <w:sz w:val="18"/>
        </w:rPr>
      </w:pPr>
      <w:r w:rsidRPr="00FE5426">
        <w:rPr>
          <w:rFonts w:ascii="Prestige12 BT" w:hAnsi="Prestige12 BT"/>
          <w:sz w:val="18"/>
        </w:rPr>
        <w:t xml:space="preserve">                            Wetlands Reserve Programs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1500     flag12105     Flag for item12105</w:t>
      </w:r>
    </w:p>
    <w:p w:rsidR="006C48E6" w:rsidRPr="00FE5426" w:rsidRDefault="006C48E6" w:rsidP="00B715C5">
      <w:pPr>
        <w:rPr>
          <w:rFonts w:ascii="Prestige12 BT" w:hAnsi="Prestige12 BT"/>
          <w:sz w:val="18"/>
        </w:rPr>
      </w:pPr>
      <w:r w:rsidRPr="00FE5426">
        <w:rPr>
          <w:rFonts w:ascii="Prestige12 BT" w:hAnsi="Prestige12 BT"/>
          <w:sz w:val="18"/>
        </w:rPr>
        <w:t xml:space="preserve">     1501     item12105     Government payments - Amount from Conservation Reserve and</w:t>
      </w:r>
    </w:p>
    <w:p w:rsidR="006C48E6" w:rsidRPr="00FE5426" w:rsidRDefault="006C48E6" w:rsidP="00B715C5">
      <w:pPr>
        <w:rPr>
          <w:rFonts w:ascii="Prestige12 BT" w:hAnsi="Prestige12 BT"/>
          <w:sz w:val="18"/>
        </w:rPr>
      </w:pPr>
      <w:r w:rsidRPr="00FE5426">
        <w:rPr>
          <w:rFonts w:ascii="Prestige12 BT" w:hAnsi="Prestige12 BT"/>
          <w:sz w:val="18"/>
        </w:rPr>
        <w:t xml:space="preserve">                            Wetlands Reserve Programs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1502     flag12106     Flag for item12106</w:t>
      </w:r>
    </w:p>
    <w:p w:rsidR="006C48E6" w:rsidRPr="00FE5426" w:rsidRDefault="006C48E6" w:rsidP="00B715C5">
      <w:pPr>
        <w:rPr>
          <w:rFonts w:ascii="Prestige12 BT" w:hAnsi="Prestige12 BT"/>
          <w:sz w:val="18"/>
        </w:rPr>
      </w:pPr>
      <w:r w:rsidRPr="00FE5426">
        <w:rPr>
          <w:rFonts w:ascii="Prestige12 BT" w:hAnsi="Prestige12 BT"/>
          <w:sz w:val="18"/>
        </w:rPr>
        <w:t xml:space="preserve">     1503     item12106     Government payments - Amount from Conservation Reserve and</w:t>
      </w:r>
    </w:p>
    <w:p w:rsidR="006C48E6" w:rsidRPr="00FE5426" w:rsidRDefault="006C48E6" w:rsidP="00B715C5">
      <w:pPr>
        <w:rPr>
          <w:rFonts w:ascii="Prestige12 BT" w:hAnsi="Prestige12 BT"/>
          <w:sz w:val="18"/>
        </w:rPr>
      </w:pPr>
      <w:r w:rsidRPr="00FE5426">
        <w:rPr>
          <w:rFonts w:ascii="Prestige12 BT" w:hAnsi="Prestige12 BT"/>
          <w:sz w:val="18"/>
        </w:rPr>
        <w:t xml:space="preserve">                            Wetlands Reserve Programs,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1504     flag12107     Flag for item12107</w:t>
      </w:r>
    </w:p>
    <w:p w:rsidR="006C48E6" w:rsidRPr="00FE5426" w:rsidRDefault="006C48E6" w:rsidP="00B715C5">
      <w:pPr>
        <w:rPr>
          <w:rFonts w:ascii="Prestige12 BT" w:hAnsi="Prestige12 BT"/>
          <w:sz w:val="18"/>
        </w:rPr>
      </w:pPr>
      <w:r w:rsidRPr="00FE5426">
        <w:rPr>
          <w:rFonts w:ascii="Prestige12 BT" w:hAnsi="Prestige12 BT"/>
          <w:sz w:val="18"/>
        </w:rPr>
        <w:t xml:space="preserve">     1505     item12107     Farms by size - 1 to 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1506     flag12108     Flag for item12108</w:t>
      </w:r>
    </w:p>
    <w:p w:rsidR="006C48E6" w:rsidRPr="00FE5426" w:rsidRDefault="006C48E6" w:rsidP="00B715C5">
      <w:pPr>
        <w:rPr>
          <w:rFonts w:ascii="Prestige12 BT" w:hAnsi="Prestige12 BT"/>
          <w:sz w:val="18"/>
        </w:rPr>
      </w:pPr>
      <w:r w:rsidRPr="00FE5426">
        <w:rPr>
          <w:rFonts w:ascii="Prestige12 BT" w:hAnsi="Prestige12 BT"/>
          <w:sz w:val="18"/>
        </w:rPr>
        <w:t xml:space="preserve">     1507     item12108     Farms by size - 10 to 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1508     flag12109     Flag for item12109</w:t>
      </w:r>
    </w:p>
    <w:p w:rsidR="006C48E6" w:rsidRPr="00FE5426" w:rsidRDefault="006C48E6" w:rsidP="00B715C5">
      <w:pPr>
        <w:rPr>
          <w:rFonts w:ascii="Prestige12 BT" w:hAnsi="Prestige12 BT"/>
          <w:sz w:val="18"/>
        </w:rPr>
      </w:pPr>
      <w:r w:rsidRPr="00FE5426">
        <w:rPr>
          <w:rFonts w:ascii="Prestige12 BT" w:hAnsi="Prestige12 BT"/>
          <w:sz w:val="18"/>
        </w:rPr>
        <w:t xml:space="preserve">     1509     item12109     Farms by size - 50 to 69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1510     flag12110     Flag for item12110</w:t>
      </w:r>
    </w:p>
    <w:p w:rsidR="006C48E6" w:rsidRPr="00FE5426" w:rsidRDefault="006C48E6" w:rsidP="00B715C5">
      <w:pPr>
        <w:rPr>
          <w:rFonts w:ascii="Prestige12 BT" w:hAnsi="Prestige12 BT"/>
          <w:sz w:val="18"/>
        </w:rPr>
      </w:pPr>
      <w:r w:rsidRPr="00FE5426">
        <w:rPr>
          <w:rFonts w:ascii="Prestige12 BT" w:hAnsi="Prestige12 BT"/>
          <w:sz w:val="18"/>
        </w:rPr>
        <w:t xml:space="preserve">     1511     item12110     Farms by size - 70 to 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1512     flag12111     Flag for item12111</w:t>
      </w:r>
    </w:p>
    <w:p w:rsidR="006C48E6" w:rsidRPr="00FE5426" w:rsidRDefault="006C48E6" w:rsidP="00B715C5">
      <w:pPr>
        <w:rPr>
          <w:rFonts w:ascii="Prestige12 BT" w:hAnsi="Prestige12 BT"/>
          <w:sz w:val="18"/>
        </w:rPr>
      </w:pPr>
      <w:r w:rsidRPr="00FE5426">
        <w:rPr>
          <w:rFonts w:ascii="Prestige12 BT" w:hAnsi="Prestige12 BT"/>
          <w:sz w:val="18"/>
        </w:rPr>
        <w:t xml:space="preserve">     1513     item12111     Farms by size - 100 to 139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1514     flag12112     Flag for item12112</w:t>
      </w:r>
    </w:p>
    <w:p w:rsidR="006C48E6" w:rsidRPr="00FE5426" w:rsidRDefault="006C48E6" w:rsidP="00B715C5">
      <w:pPr>
        <w:rPr>
          <w:rFonts w:ascii="Prestige12 BT" w:hAnsi="Prestige12 BT"/>
          <w:sz w:val="18"/>
        </w:rPr>
      </w:pPr>
      <w:r w:rsidRPr="00FE5426">
        <w:rPr>
          <w:rFonts w:ascii="Prestige12 BT" w:hAnsi="Prestige12 BT"/>
          <w:sz w:val="18"/>
        </w:rPr>
        <w:t xml:space="preserve">     1515     item12112     Farms by size - 140 to 179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1516     flag12113     Flag for item12113</w:t>
      </w:r>
    </w:p>
    <w:p w:rsidR="006C48E6" w:rsidRPr="00FE5426" w:rsidRDefault="006C48E6" w:rsidP="00B715C5">
      <w:pPr>
        <w:rPr>
          <w:rFonts w:ascii="Prestige12 BT" w:hAnsi="Prestige12 BT"/>
          <w:sz w:val="18"/>
        </w:rPr>
      </w:pPr>
      <w:r w:rsidRPr="00FE5426">
        <w:rPr>
          <w:rFonts w:ascii="Prestige12 BT" w:hAnsi="Prestige12 BT"/>
          <w:sz w:val="18"/>
        </w:rPr>
        <w:t xml:space="preserve">     1517     item12113     Farms by size - 180 to 219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1518     flag12114     Flag for item12114</w:t>
      </w:r>
    </w:p>
    <w:p w:rsidR="006C48E6" w:rsidRPr="00FE5426" w:rsidRDefault="006C48E6" w:rsidP="00B715C5">
      <w:pPr>
        <w:rPr>
          <w:rFonts w:ascii="Prestige12 BT" w:hAnsi="Prestige12 BT"/>
          <w:sz w:val="18"/>
        </w:rPr>
      </w:pPr>
      <w:r w:rsidRPr="00FE5426">
        <w:rPr>
          <w:rFonts w:ascii="Prestige12 BT" w:hAnsi="Prestige12 BT"/>
          <w:sz w:val="18"/>
        </w:rPr>
        <w:t xml:space="preserve">     1519     item12114     Farms by size - 220 to 259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1520     flag12115     Flag for item12115</w:t>
      </w:r>
    </w:p>
    <w:p w:rsidR="006C48E6" w:rsidRPr="00FE5426" w:rsidRDefault="006C48E6" w:rsidP="00B715C5">
      <w:pPr>
        <w:rPr>
          <w:rFonts w:ascii="Prestige12 BT" w:hAnsi="Prestige12 BT"/>
          <w:sz w:val="18"/>
        </w:rPr>
      </w:pPr>
      <w:r w:rsidRPr="00FE5426">
        <w:rPr>
          <w:rFonts w:ascii="Prestige12 BT" w:hAnsi="Prestige12 BT"/>
          <w:sz w:val="18"/>
        </w:rPr>
        <w:t xml:space="preserve">     1521     item12115     Farms by size - 260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1522     flag12116     Flag for item12116</w:t>
      </w:r>
    </w:p>
    <w:p w:rsidR="006C48E6" w:rsidRPr="00FE5426" w:rsidRDefault="006C48E6" w:rsidP="00B715C5">
      <w:pPr>
        <w:rPr>
          <w:rFonts w:ascii="Prestige12 BT" w:hAnsi="Prestige12 BT"/>
          <w:sz w:val="18"/>
        </w:rPr>
      </w:pPr>
      <w:r w:rsidRPr="00FE5426">
        <w:rPr>
          <w:rFonts w:ascii="Prestige12 BT" w:hAnsi="Prestige12 BT"/>
          <w:sz w:val="18"/>
        </w:rPr>
        <w:t xml:space="preserve">     1523     item12116     Farms by size - 500 to 999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1524     flag12117     Flag for item12117</w:t>
      </w:r>
    </w:p>
    <w:p w:rsidR="006C48E6" w:rsidRPr="00FE5426" w:rsidRDefault="006C48E6" w:rsidP="00B715C5">
      <w:pPr>
        <w:rPr>
          <w:rFonts w:ascii="Prestige12 BT" w:hAnsi="Prestige12 BT"/>
          <w:sz w:val="18"/>
        </w:rPr>
      </w:pPr>
      <w:r w:rsidRPr="00FE5426">
        <w:rPr>
          <w:rFonts w:ascii="Prestige12 BT" w:hAnsi="Prestige12 BT"/>
          <w:sz w:val="18"/>
        </w:rPr>
        <w:t xml:space="preserve">     1525     item12117     Farms by size - 1,000 to 1,999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1526     flag12118     Flag for item12118</w:t>
      </w:r>
    </w:p>
    <w:p w:rsidR="006C48E6" w:rsidRPr="00FE5426" w:rsidRDefault="006C48E6" w:rsidP="00B715C5">
      <w:pPr>
        <w:rPr>
          <w:rFonts w:ascii="Prestige12 BT" w:hAnsi="Prestige12 BT"/>
          <w:sz w:val="18"/>
        </w:rPr>
      </w:pPr>
      <w:r w:rsidRPr="00FE5426">
        <w:rPr>
          <w:rFonts w:ascii="Prestige12 BT" w:hAnsi="Prestige12 BT"/>
          <w:sz w:val="18"/>
        </w:rPr>
        <w:t xml:space="preserve">     1527     item12118     Farms by size - 2,000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1528     flag12119     Flag for item12119</w:t>
      </w:r>
    </w:p>
    <w:p w:rsidR="006C48E6" w:rsidRPr="00FE5426" w:rsidRDefault="006C48E6" w:rsidP="00B715C5">
      <w:pPr>
        <w:rPr>
          <w:rFonts w:ascii="Prestige12 BT" w:hAnsi="Prestige12 BT"/>
          <w:sz w:val="18"/>
        </w:rPr>
      </w:pPr>
      <w:r w:rsidRPr="00FE5426">
        <w:rPr>
          <w:rFonts w:ascii="Prestige12 BT" w:hAnsi="Prestige12 BT"/>
          <w:sz w:val="18"/>
        </w:rPr>
        <w:t xml:space="preserve">     1529     item12119     Estimated market value of land and buildings: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1530     flag12120     Flag for item12120</w:t>
      </w:r>
    </w:p>
    <w:p w:rsidR="006C48E6" w:rsidRPr="00FE5426" w:rsidRDefault="006C48E6" w:rsidP="00B715C5">
      <w:pPr>
        <w:rPr>
          <w:rFonts w:ascii="Prestige12 BT" w:hAnsi="Prestige12 BT"/>
          <w:sz w:val="18"/>
        </w:rPr>
      </w:pPr>
      <w:r w:rsidRPr="00FE5426">
        <w:rPr>
          <w:rFonts w:ascii="Prestige12 BT" w:hAnsi="Prestige12 BT"/>
          <w:sz w:val="18"/>
        </w:rPr>
        <w:t xml:space="preserve">     1531     item12120     Estimated market value of land and buildings: Average per acre</w:t>
      </w:r>
    </w:p>
    <w:p w:rsidR="006C48E6" w:rsidRPr="00FE5426" w:rsidRDefault="006C48E6" w:rsidP="00B715C5">
      <w:pPr>
        <w:rPr>
          <w:rFonts w:ascii="Prestige12 BT" w:hAnsi="Prestige12 BT"/>
          <w:sz w:val="18"/>
        </w:rPr>
      </w:pPr>
      <w:r w:rsidRPr="00FE5426">
        <w:rPr>
          <w:rFonts w:ascii="Prestige12 BT" w:hAnsi="Prestige12 BT"/>
          <w:sz w:val="18"/>
        </w:rPr>
        <w:t xml:space="preserve">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1532     flag12121     Flag for item12121</w:t>
      </w:r>
    </w:p>
    <w:p w:rsidR="006C48E6" w:rsidRPr="00FE5426" w:rsidRDefault="006C48E6" w:rsidP="00B715C5">
      <w:pPr>
        <w:rPr>
          <w:rFonts w:ascii="Prestige12 BT" w:hAnsi="Prestige12 BT"/>
          <w:sz w:val="18"/>
        </w:rPr>
      </w:pPr>
      <w:r w:rsidRPr="00FE5426">
        <w:rPr>
          <w:rFonts w:ascii="Prestige12 BT" w:hAnsi="Prestige12 BT"/>
          <w:sz w:val="18"/>
        </w:rPr>
        <w:t xml:space="preserve">     1533     item12121     Estimated market value of all machinery and equipment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1534     flag12122     Flag for item12122</w:t>
      </w:r>
    </w:p>
    <w:p w:rsidR="006C48E6" w:rsidRPr="00FE5426" w:rsidRDefault="006C48E6" w:rsidP="00B715C5">
      <w:pPr>
        <w:rPr>
          <w:rFonts w:ascii="Prestige12 BT" w:hAnsi="Prestige12 BT"/>
          <w:sz w:val="18"/>
        </w:rPr>
      </w:pPr>
      <w:r w:rsidRPr="00FE5426">
        <w:rPr>
          <w:rFonts w:ascii="Prestige12 BT" w:hAnsi="Prestige12 BT"/>
          <w:sz w:val="18"/>
        </w:rPr>
        <w:t xml:space="preserve">     1535     item12122     Estimated market value of all machinery and equipment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1536     flag12123     Flag for item12123</w:t>
      </w:r>
    </w:p>
    <w:p w:rsidR="006C48E6" w:rsidRPr="00FE5426" w:rsidRDefault="006C48E6" w:rsidP="00B715C5">
      <w:pPr>
        <w:rPr>
          <w:rFonts w:ascii="Prestige12 BT" w:hAnsi="Prestige12 BT"/>
          <w:sz w:val="18"/>
        </w:rPr>
      </w:pPr>
      <w:r w:rsidRPr="00FE5426">
        <w:rPr>
          <w:rFonts w:ascii="Prestige12 BT" w:hAnsi="Prestige12 BT"/>
          <w:sz w:val="18"/>
        </w:rPr>
        <w:t xml:space="preserve">     1537     item12123     Estimated market value of all machinery and equipment, average per</w:t>
      </w:r>
    </w:p>
    <w:p w:rsidR="006C48E6" w:rsidRPr="00FE5426" w:rsidRDefault="006C48E6" w:rsidP="00B715C5">
      <w:pPr>
        <w:rPr>
          <w:rFonts w:ascii="Prestige12 BT" w:hAnsi="Prestige12 BT"/>
          <w:sz w:val="18"/>
        </w:rPr>
      </w:pPr>
      <w:r w:rsidRPr="00FE5426">
        <w:rPr>
          <w:rFonts w:ascii="Prestige12 BT" w:hAnsi="Prestige12 BT"/>
          <w:sz w:val="18"/>
        </w:rPr>
        <w:t xml:space="preserve">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1538     flag12124     Flag for item12124</w:t>
      </w:r>
    </w:p>
    <w:p w:rsidR="006C48E6" w:rsidRPr="00FE5426" w:rsidRDefault="006C48E6" w:rsidP="00B715C5">
      <w:pPr>
        <w:rPr>
          <w:rFonts w:ascii="Prestige12 BT" w:hAnsi="Prestige12 BT"/>
          <w:sz w:val="18"/>
        </w:rPr>
      </w:pPr>
      <w:r w:rsidRPr="00FE5426">
        <w:rPr>
          <w:rFonts w:ascii="Prestige12 BT" w:hAnsi="Prestige12 BT"/>
          <w:sz w:val="18"/>
        </w:rPr>
        <w:t xml:space="preserve">     1539     item12124     Estimated mkt value of all machinery and equipment, motortrucks,</w:t>
      </w:r>
    </w:p>
    <w:p w:rsidR="006C48E6" w:rsidRPr="00FE5426" w:rsidRDefault="006C48E6" w:rsidP="00B715C5">
      <w:pPr>
        <w:rPr>
          <w:rFonts w:ascii="Prestige12 BT" w:hAnsi="Prestige12 BT"/>
          <w:sz w:val="18"/>
        </w:rPr>
      </w:pPr>
      <w:r w:rsidRPr="00FE5426">
        <w:rPr>
          <w:rFonts w:ascii="Prestige12 BT" w:hAnsi="Prestige12 BT"/>
          <w:sz w:val="18"/>
        </w:rPr>
        <w:t xml:space="preserve">                            including pickups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1540     flag12125     Flag for item12125</w:t>
      </w:r>
    </w:p>
    <w:p w:rsidR="006C48E6" w:rsidRPr="00FE5426" w:rsidRDefault="006C48E6" w:rsidP="00B715C5">
      <w:pPr>
        <w:rPr>
          <w:rFonts w:ascii="Prestige12 BT" w:hAnsi="Prestige12 BT"/>
          <w:sz w:val="18"/>
        </w:rPr>
      </w:pPr>
      <w:r w:rsidRPr="00FE5426">
        <w:rPr>
          <w:rFonts w:ascii="Prestige12 BT" w:hAnsi="Prestige12 BT"/>
          <w:sz w:val="18"/>
        </w:rPr>
        <w:t xml:space="preserve">     1541     item12125     Estimated mkt value of all machinery and equipment, motortrucks,</w:t>
      </w:r>
    </w:p>
    <w:p w:rsidR="006C48E6" w:rsidRPr="00FE5426" w:rsidRDefault="006C48E6" w:rsidP="00B715C5">
      <w:pPr>
        <w:rPr>
          <w:rFonts w:ascii="Prestige12 BT" w:hAnsi="Prestige12 BT"/>
          <w:sz w:val="18"/>
        </w:rPr>
      </w:pPr>
      <w:r w:rsidRPr="00FE5426">
        <w:rPr>
          <w:rFonts w:ascii="Prestige12 BT" w:hAnsi="Prestige12 BT"/>
          <w:sz w:val="18"/>
        </w:rPr>
        <w:t xml:space="preserve">                            including pickups (number),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1542     flag12126     Flag for item12126</w:t>
      </w:r>
    </w:p>
    <w:p w:rsidR="006C48E6" w:rsidRPr="00FE5426" w:rsidRDefault="006C48E6" w:rsidP="00B715C5">
      <w:pPr>
        <w:rPr>
          <w:rFonts w:ascii="Prestige12 BT" w:hAnsi="Prestige12 BT"/>
          <w:sz w:val="18"/>
        </w:rPr>
      </w:pPr>
      <w:r w:rsidRPr="00FE5426">
        <w:rPr>
          <w:rFonts w:ascii="Prestige12 BT" w:hAnsi="Prestige12 BT"/>
          <w:sz w:val="18"/>
        </w:rPr>
        <w:t xml:space="preserve">     1543     item12126     Estimated market value of all machinery and equipment, wheel</w:t>
      </w:r>
    </w:p>
    <w:p w:rsidR="006C48E6" w:rsidRPr="00FE5426" w:rsidRDefault="006C48E6" w:rsidP="00B715C5">
      <w:pPr>
        <w:rPr>
          <w:rFonts w:ascii="Prestige12 BT" w:hAnsi="Prestige12 BT"/>
          <w:sz w:val="18"/>
        </w:rPr>
      </w:pPr>
      <w:r w:rsidRPr="00FE5426">
        <w:rPr>
          <w:rFonts w:ascii="Prestige12 BT" w:hAnsi="Prestige12 BT"/>
          <w:sz w:val="18"/>
        </w:rPr>
        <w:t xml:space="preserve">                            tractors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1544     flag12127     Flag for item12127</w:t>
      </w:r>
    </w:p>
    <w:p w:rsidR="006C48E6" w:rsidRPr="00FE5426" w:rsidRDefault="006C48E6" w:rsidP="00B715C5">
      <w:pPr>
        <w:rPr>
          <w:rFonts w:ascii="Prestige12 BT" w:hAnsi="Prestige12 BT"/>
          <w:sz w:val="18"/>
        </w:rPr>
      </w:pPr>
      <w:r w:rsidRPr="00FE5426">
        <w:rPr>
          <w:rFonts w:ascii="Prestige12 BT" w:hAnsi="Prestige12 BT"/>
          <w:sz w:val="18"/>
        </w:rPr>
        <w:t xml:space="preserve">     1545     item12127     Estimated market value of all machinery and equipment, wheel</w:t>
      </w:r>
    </w:p>
    <w:p w:rsidR="006C48E6" w:rsidRPr="00FE5426" w:rsidRDefault="006C48E6" w:rsidP="00B715C5">
      <w:pPr>
        <w:rPr>
          <w:rFonts w:ascii="Prestige12 BT" w:hAnsi="Prestige12 BT"/>
          <w:sz w:val="18"/>
        </w:rPr>
      </w:pPr>
      <w:r w:rsidRPr="00FE5426">
        <w:rPr>
          <w:rFonts w:ascii="Prestige12 BT" w:hAnsi="Prestige12 BT"/>
          <w:sz w:val="18"/>
        </w:rPr>
        <w:t xml:space="preserve">                            tractors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1546     flag12128     Flag for item12128</w:t>
      </w:r>
    </w:p>
    <w:p w:rsidR="006C48E6" w:rsidRPr="00FE5426" w:rsidRDefault="006C48E6" w:rsidP="00B715C5">
      <w:pPr>
        <w:rPr>
          <w:rFonts w:ascii="Prestige12 BT" w:hAnsi="Prestige12 BT"/>
          <w:sz w:val="18"/>
        </w:rPr>
      </w:pPr>
      <w:r w:rsidRPr="00FE5426">
        <w:rPr>
          <w:rFonts w:ascii="Prestige12 BT" w:hAnsi="Prestige12 BT"/>
          <w:sz w:val="18"/>
        </w:rPr>
        <w:t xml:space="preserve">     1547     item12128     Estimated mkt value of all machinery and equipment, grain and bean</w:t>
      </w:r>
    </w:p>
    <w:p w:rsidR="006C48E6" w:rsidRPr="00FE5426" w:rsidRDefault="006C48E6" w:rsidP="00B715C5">
      <w:pPr>
        <w:rPr>
          <w:rFonts w:ascii="Prestige12 BT" w:hAnsi="Prestige12 BT"/>
          <w:sz w:val="18"/>
        </w:rPr>
      </w:pPr>
      <w:r w:rsidRPr="00FE5426">
        <w:rPr>
          <w:rFonts w:ascii="Prestige12 BT" w:hAnsi="Prestige12 BT"/>
          <w:sz w:val="18"/>
        </w:rPr>
        <w:t xml:space="preserve">                            combines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1548     flag12129     Flag for item12129</w:t>
      </w:r>
    </w:p>
    <w:p w:rsidR="006C48E6" w:rsidRPr="00FE5426" w:rsidRDefault="006C48E6" w:rsidP="00B715C5">
      <w:pPr>
        <w:rPr>
          <w:rFonts w:ascii="Prestige12 BT" w:hAnsi="Prestige12 BT"/>
          <w:sz w:val="18"/>
        </w:rPr>
      </w:pPr>
      <w:r w:rsidRPr="00FE5426">
        <w:rPr>
          <w:rFonts w:ascii="Prestige12 BT" w:hAnsi="Prestige12 BT"/>
          <w:sz w:val="18"/>
        </w:rPr>
        <w:t xml:space="preserve">     1549     item12129     Estimated mkt value of all machinery and equipment, grain and bean</w:t>
      </w:r>
    </w:p>
    <w:p w:rsidR="006C48E6" w:rsidRPr="00FE5426" w:rsidRDefault="006C48E6" w:rsidP="00B715C5">
      <w:pPr>
        <w:rPr>
          <w:rFonts w:ascii="Prestige12 BT" w:hAnsi="Prestige12 BT"/>
          <w:sz w:val="18"/>
        </w:rPr>
      </w:pPr>
      <w:r w:rsidRPr="00FE5426">
        <w:rPr>
          <w:rFonts w:ascii="Prestige12 BT" w:hAnsi="Prestige12 BT"/>
          <w:sz w:val="18"/>
        </w:rPr>
        <w:t xml:space="preserve">                            combines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1550     flag12130     Flag for item12130</w:t>
      </w:r>
    </w:p>
    <w:p w:rsidR="006C48E6" w:rsidRPr="00FE5426" w:rsidRDefault="006C48E6" w:rsidP="00B715C5">
      <w:pPr>
        <w:rPr>
          <w:rFonts w:ascii="Prestige12 BT" w:hAnsi="Prestige12 BT"/>
          <w:sz w:val="18"/>
        </w:rPr>
      </w:pPr>
      <w:r w:rsidRPr="00FE5426">
        <w:rPr>
          <w:rFonts w:ascii="Prestige12 BT" w:hAnsi="Prestige12 BT"/>
          <w:sz w:val="18"/>
        </w:rPr>
        <w:t xml:space="preserve">     1551     item12130     Tenure of operator - Full owners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1552     flag12131     Flag for item12131</w:t>
      </w:r>
    </w:p>
    <w:p w:rsidR="006C48E6" w:rsidRPr="00FE5426" w:rsidRDefault="006C48E6" w:rsidP="00B715C5">
      <w:pPr>
        <w:rPr>
          <w:rFonts w:ascii="Prestige12 BT" w:hAnsi="Prestige12 BT"/>
          <w:sz w:val="18"/>
        </w:rPr>
      </w:pPr>
      <w:r w:rsidRPr="00FE5426">
        <w:rPr>
          <w:rFonts w:ascii="Prestige12 BT" w:hAnsi="Prestige12 BT"/>
          <w:sz w:val="18"/>
        </w:rPr>
        <w:t xml:space="preserve">     1553     item12131     Tenure of operator - Full owners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1554     flag12132     Flag for item12132</w:t>
      </w:r>
    </w:p>
    <w:p w:rsidR="006C48E6" w:rsidRPr="00FE5426" w:rsidRDefault="006C48E6" w:rsidP="00B715C5">
      <w:pPr>
        <w:rPr>
          <w:rFonts w:ascii="Prestige12 BT" w:hAnsi="Prestige12 BT"/>
          <w:sz w:val="18"/>
        </w:rPr>
      </w:pPr>
      <w:r w:rsidRPr="00FE5426">
        <w:rPr>
          <w:rFonts w:ascii="Prestige12 BT" w:hAnsi="Prestige12 BT"/>
          <w:sz w:val="18"/>
        </w:rPr>
        <w:t xml:space="preserve">     1555     item12132     Tenure of operator - Part owners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1556     flag12133     Flag for item12133</w:t>
      </w:r>
    </w:p>
    <w:p w:rsidR="006C48E6" w:rsidRPr="00FE5426" w:rsidRDefault="006C48E6" w:rsidP="00B715C5">
      <w:pPr>
        <w:rPr>
          <w:rFonts w:ascii="Prestige12 BT" w:hAnsi="Prestige12 BT"/>
          <w:sz w:val="18"/>
        </w:rPr>
      </w:pPr>
      <w:r w:rsidRPr="00FE5426">
        <w:rPr>
          <w:rFonts w:ascii="Prestige12 BT" w:hAnsi="Prestige12 BT"/>
          <w:sz w:val="18"/>
        </w:rPr>
        <w:t xml:space="preserve">     1557     item12133     Tenure of operator - Part owners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1558     flag12134     Flag for item12134</w:t>
      </w:r>
    </w:p>
    <w:p w:rsidR="006C48E6" w:rsidRPr="00FE5426" w:rsidRDefault="006C48E6" w:rsidP="00B715C5">
      <w:pPr>
        <w:rPr>
          <w:rFonts w:ascii="Prestige12 BT" w:hAnsi="Prestige12 BT"/>
          <w:sz w:val="18"/>
        </w:rPr>
      </w:pPr>
      <w:r w:rsidRPr="00FE5426">
        <w:rPr>
          <w:rFonts w:ascii="Prestige12 BT" w:hAnsi="Prestige12 BT"/>
          <w:sz w:val="18"/>
        </w:rPr>
        <w:t xml:space="preserve">     1559     item12134     Tenure of operator - Tenants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1560     flag12135     Flag for item12135</w:t>
      </w:r>
    </w:p>
    <w:p w:rsidR="006C48E6" w:rsidRPr="00FE5426" w:rsidRDefault="006C48E6" w:rsidP="00B715C5">
      <w:pPr>
        <w:rPr>
          <w:rFonts w:ascii="Prestige12 BT" w:hAnsi="Prestige12 BT"/>
          <w:sz w:val="18"/>
        </w:rPr>
      </w:pPr>
      <w:r w:rsidRPr="00FE5426">
        <w:rPr>
          <w:rFonts w:ascii="Prestige12 BT" w:hAnsi="Prestige12 BT"/>
          <w:sz w:val="18"/>
        </w:rPr>
        <w:t xml:space="preserve">     1561     item12135     Tenure of operator - Tenants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1562     flag12136     Flag for item12136</w:t>
      </w:r>
    </w:p>
    <w:p w:rsidR="006C48E6" w:rsidRPr="00FE5426" w:rsidRDefault="006C48E6" w:rsidP="00B715C5">
      <w:pPr>
        <w:rPr>
          <w:rFonts w:ascii="Prestige12 BT" w:hAnsi="Prestige12 BT"/>
          <w:sz w:val="18"/>
        </w:rPr>
      </w:pPr>
      <w:r w:rsidRPr="00FE5426">
        <w:rPr>
          <w:rFonts w:ascii="Prestige12 BT" w:hAnsi="Prestige12 BT"/>
          <w:sz w:val="18"/>
        </w:rPr>
        <w:t xml:space="preserve">     1563     item12136     Operators by place of residence: On farm operated, 1997</w:t>
      </w:r>
    </w:p>
    <w:p w:rsidR="006C48E6" w:rsidRPr="00FE5426" w:rsidRDefault="006C48E6" w:rsidP="00B715C5">
      <w:pPr>
        <w:rPr>
          <w:rFonts w:ascii="Prestige12 BT" w:hAnsi="Prestige12 BT"/>
          <w:sz w:val="18"/>
        </w:rPr>
      </w:pPr>
      <w:r w:rsidRPr="00FE5426">
        <w:rPr>
          <w:rFonts w:ascii="Prestige12 BT" w:hAnsi="Prestige12 BT"/>
          <w:sz w:val="18"/>
        </w:rPr>
        <w:t xml:space="preserve">     1564     flag12137     Flag for item12137</w:t>
      </w:r>
    </w:p>
    <w:p w:rsidR="006C48E6" w:rsidRPr="00FE5426" w:rsidRDefault="006C48E6" w:rsidP="00B715C5">
      <w:pPr>
        <w:rPr>
          <w:rFonts w:ascii="Prestige12 BT" w:hAnsi="Prestige12 BT"/>
          <w:sz w:val="18"/>
        </w:rPr>
      </w:pPr>
      <w:r w:rsidRPr="00FE5426">
        <w:rPr>
          <w:rFonts w:ascii="Prestige12 BT" w:hAnsi="Prestige12 BT"/>
          <w:sz w:val="18"/>
        </w:rPr>
        <w:t xml:space="preserve">     1565     item12137     Operators by place of residence: Not on farm operated, 1997</w:t>
      </w:r>
    </w:p>
    <w:p w:rsidR="006C48E6" w:rsidRPr="00FE5426" w:rsidRDefault="006C48E6" w:rsidP="00B715C5">
      <w:pPr>
        <w:rPr>
          <w:rFonts w:ascii="Prestige12 BT" w:hAnsi="Prestige12 BT"/>
          <w:sz w:val="18"/>
        </w:rPr>
      </w:pPr>
      <w:r w:rsidRPr="00FE5426">
        <w:rPr>
          <w:rFonts w:ascii="Prestige12 BT" w:hAnsi="Prestige12 BT"/>
          <w:sz w:val="18"/>
        </w:rPr>
        <w:t xml:space="preserve">     1566     flag12138     Flag for item12138</w:t>
      </w:r>
    </w:p>
    <w:p w:rsidR="006C48E6" w:rsidRPr="00FE5426" w:rsidRDefault="006C48E6" w:rsidP="00B715C5">
      <w:pPr>
        <w:rPr>
          <w:rFonts w:ascii="Prestige12 BT" w:hAnsi="Prestige12 BT"/>
          <w:sz w:val="18"/>
        </w:rPr>
      </w:pPr>
      <w:r w:rsidRPr="00FE5426">
        <w:rPr>
          <w:rFonts w:ascii="Prestige12 BT" w:hAnsi="Prestige12 BT"/>
          <w:sz w:val="18"/>
        </w:rPr>
        <w:t xml:space="preserve">     1567     item12138     Operators by place of residence: Not reported, 1997</w:t>
      </w:r>
    </w:p>
    <w:p w:rsidR="006C48E6" w:rsidRPr="00FE5426" w:rsidRDefault="006C48E6" w:rsidP="00B715C5">
      <w:pPr>
        <w:rPr>
          <w:rFonts w:ascii="Prestige12 BT" w:hAnsi="Prestige12 BT"/>
          <w:sz w:val="18"/>
        </w:rPr>
      </w:pPr>
      <w:r w:rsidRPr="00FE5426">
        <w:rPr>
          <w:rFonts w:ascii="Prestige12 BT" w:hAnsi="Prestige12 BT"/>
          <w:sz w:val="18"/>
        </w:rPr>
        <w:t xml:space="preserve">     1568     flag12139     Flag for item12139</w:t>
      </w:r>
    </w:p>
    <w:p w:rsidR="006C48E6" w:rsidRPr="00FE5426" w:rsidRDefault="006C48E6" w:rsidP="00B715C5">
      <w:pPr>
        <w:rPr>
          <w:rFonts w:ascii="Prestige12 BT" w:hAnsi="Prestige12 BT"/>
          <w:sz w:val="18"/>
        </w:rPr>
      </w:pPr>
      <w:r w:rsidRPr="00FE5426">
        <w:rPr>
          <w:rFonts w:ascii="Prestige12 BT" w:hAnsi="Prestige12 BT"/>
          <w:sz w:val="18"/>
        </w:rPr>
        <w:t xml:space="preserve">     1569     item12139     Operators by principal occupation: Farming, 1997</w:t>
      </w:r>
    </w:p>
    <w:p w:rsidR="006C48E6" w:rsidRPr="00FE5426" w:rsidRDefault="006C48E6" w:rsidP="00B715C5">
      <w:pPr>
        <w:rPr>
          <w:rFonts w:ascii="Prestige12 BT" w:hAnsi="Prestige12 BT"/>
          <w:sz w:val="18"/>
        </w:rPr>
      </w:pPr>
      <w:r w:rsidRPr="00FE5426">
        <w:rPr>
          <w:rFonts w:ascii="Prestige12 BT" w:hAnsi="Prestige12 BT"/>
          <w:sz w:val="18"/>
        </w:rPr>
        <w:t xml:space="preserve">     1570     flag12140     Flag for item12140</w:t>
      </w:r>
    </w:p>
    <w:p w:rsidR="006C48E6" w:rsidRPr="00FE5426" w:rsidRDefault="006C48E6" w:rsidP="00B715C5">
      <w:pPr>
        <w:rPr>
          <w:rFonts w:ascii="Prestige12 BT" w:hAnsi="Prestige12 BT"/>
          <w:sz w:val="18"/>
        </w:rPr>
      </w:pPr>
      <w:r w:rsidRPr="00FE5426">
        <w:rPr>
          <w:rFonts w:ascii="Prestige12 BT" w:hAnsi="Prestige12 BT"/>
          <w:sz w:val="18"/>
        </w:rPr>
        <w:t xml:space="preserve">     1571     item12140     Operators by principal occupation: Other, 1997</w:t>
      </w:r>
    </w:p>
    <w:p w:rsidR="006C48E6" w:rsidRPr="00FE5426" w:rsidRDefault="006C48E6" w:rsidP="00B715C5">
      <w:pPr>
        <w:rPr>
          <w:rFonts w:ascii="Prestige12 BT" w:hAnsi="Prestige12 BT"/>
          <w:sz w:val="18"/>
        </w:rPr>
      </w:pPr>
      <w:r w:rsidRPr="00FE5426">
        <w:rPr>
          <w:rFonts w:ascii="Prestige12 BT" w:hAnsi="Prestige12 BT"/>
          <w:sz w:val="18"/>
        </w:rPr>
        <w:t xml:space="preserve">     1572     flag12141     Flag for item12141</w:t>
      </w:r>
    </w:p>
    <w:p w:rsidR="006C48E6" w:rsidRPr="00FE5426" w:rsidRDefault="006C48E6" w:rsidP="00B715C5">
      <w:pPr>
        <w:rPr>
          <w:rFonts w:ascii="Prestige12 BT" w:hAnsi="Prestige12 BT"/>
          <w:sz w:val="18"/>
        </w:rPr>
      </w:pPr>
      <w:r w:rsidRPr="00FE5426">
        <w:rPr>
          <w:rFonts w:ascii="Prestige12 BT" w:hAnsi="Prestige12 BT"/>
          <w:sz w:val="18"/>
        </w:rPr>
        <w:t xml:space="preserve">     1573     item12141     Operators by days of work off farm: None, 1997</w:t>
      </w:r>
    </w:p>
    <w:p w:rsidR="006C48E6" w:rsidRPr="00FE5426" w:rsidRDefault="006C48E6" w:rsidP="00B715C5">
      <w:pPr>
        <w:rPr>
          <w:rFonts w:ascii="Prestige12 BT" w:hAnsi="Prestige12 BT"/>
          <w:sz w:val="18"/>
        </w:rPr>
      </w:pPr>
      <w:r w:rsidRPr="00FE5426">
        <w:rPr>
          <w:rFonts w:ascii="Prestige12 BT" w:hAnsi="Prestige12 BT"/>
          <w:sz w:val="18"/>
        </w:rPr>
        <w:t xml:space="preserve">     1574     flag12142     Flag for item12142</w:t>
      </w:r>
    </w:p>
    <w:p w:rsidR="006C48E6" w:rsidRPr="00FE5426" w:rsidRDefault="006C48E6" w:rsidP="00B715C5">
      <w:pPr>
        <w:rPr>
          <w:rFonts w:ascii="Prestige12 BT" w:hAnsi="Prestige12 BT"/>
          <w:sz w:val="18"/>
        </w:rPr>
      </w:pPr>
      <w:r w:rsidRPr="00FE5426">
        <w:rPr>
          <w:rFonts w:ascii="Prestige12 BT" w:hAnsi="Prestige12 BT"/>
          <w:sz w:val="18"/>
        </w:rPr>
        <w:t xml:space="preserve">     1575     item12142     Operators by days of work off farm: Any, 1997</w:t>
      </w:r>
    </w:p>
    <w:p w:rsidR="006C48E6" w:rsidRPr="00FE5426" w:rsidRDefault="006C48E6" w:rsidP="00B715C5">
      <w:pPr>
        <w:rPr>
          <w:rFonts w:ascii="Prestige12 BT" w:hAnsi="Prestige12 BT"/>
          <w:sz w:val="18"/>
        </w:rPr>
      </w:pPr>
      <w:r w:rsidRPr="00FE5426">
        <w:rPr>
          <w:rFonts w:ascii="Prestige12 BT" w:hAnsi="Prestige12 BT"/>
          <w:sz w:val="18"/>
        </w:rPr>
        <w:t xml:space="preserve">     1576     flag12143     Flag for item12143</w:t>
      </w:r>
    </w:p>
    <w:p w:rsidR="006C48E6" w:rsidRPr="00FE5426" w:rsidRDefault="006C48E6" w:rsidP="00B715C5">
      <w:pPr>
        <w:rPr>
          <w:rFonts w:ascii="Prestige12 BT" w:hAnsi="Prestige12 BT"/>
          <w:sz w:val="18"/>
        </w:rPr>
      </w:pPr>
      <w:r w:rsidRPr="00FE5426">
        <w:rPr>
          <w:rFonts w:ascii="Prestige12 BT" w:hAnsi="Prestige12 BT"/>
          <w:sz w:val="18"/>
        </w:rPr>
        <w:t xml:space="preserve">     1577     item12143     Operators by days of work off farm: 1 to 49 days, 1997</w:t>
      </w:r>
    </w:p>
    <w:p w:rsidR="006C48E6" w:rsidRPr="00FE5426" w:rsidRDefault="006C48E6" w:rsidP="00B715C5">
      <w:pPr>
        <w:rPr>
          <w:rFonts w:ascii="Prestige12 BT" w:hAnsi="Prestige12 BT"/>
          <w:sz w:val="18"/>
        </w:rPr>
      </w:pPr>
      <w:r w:rsidRPr="00FE5426">
        <w:rPr>
          <w:rFonts w:ascii="Prestige12 BT" w:hAnsi="Prestige12 BT"/>
          <w:sz w:val="18"/>
        </w:rPr>
        <w:t xml:space="preserve">     1578     flag12144     Flag for item12144</w:t>
      </w:r>
    </w:p>
    <w:p w:rsidR="006C48E6" w:rsidRPr="00FE5426" w:rsidRDefault="006C48E6" w:rsidP="00B715C5">
      <w:pPr>
        <w:rPr>
          <w:rFonts w:ascii="Prestige12 BT" w:hAnsi="Prestige12 BT"/>
          <w:sz w:val="18"/>
        </w:rPr>
      </w:pPr>
      <w:r w:rsidRPr="00FE5426">
        <w:rPr>
          <w:rFonts w:ascii="Prestige12 BT" w:hAnsi="Prestige12 BT"/>
          <w:sz w:val="18"/>
        </w:rPr>
        <w:t xml:space="preserve">     1579     item12144     Operators by days of work off farm: 50 to 99 days, 1997</w:t>
      </w:r>
    </w:p>
    <w:p w:rsidR="006C48E6" w:rsidRPr="00FE5426" w:rsidRDefault="006C48E6" w:rsidP="00B715C5">
      <w:pPr>
        <w:rPr>
          <w:rFonts w:ascii="Prestige12 BT" w:hAnsi="Prestige12 BT"/>
          <w:sz w:val="18"/>
        </w:rPr>
      </w:pPr>
      <w:r w:rsidRPr="00FE5426">
        <w:rPr>
          <w:rFonts w:ascii="Prestige12 BT" w:hAnsi="Prestige12 BT"/>
          <w:sz w:val="18"/>
        </w:rPr>
        <w:t xml:space="preserve">     1580     flag12145     Flag for item12145</w:t>
      </w:r>
    </w:p>
    <w:p w:rsidR="006C48E6" w:rsidRPr="00FE5426" w:rsidRDefault="006C48E6" w:rsidP="00B715C5">
      <w:pPr>
        <w:rPr>
          <w:rFonts w:ascii="Prestige12 BT" w:hAnsi="Prestige12 BT"/>
          <w:sz w:val="18"/>
        </w:rPr>
      </w:pPr>
      <w:r w:rsidRPr="00FE5426">
        <w:rPr>
          <w:rFonts w:ascii="Prestige12 BT" w:hAnsi="Prestige12 BT"/>
          <w:sz w:val="18"/>
        </w:rPr>
        <w:t xml:space="preserve">     1581     item12145     Operators by days of work off farm: 100 to 149 days, 1997</w:t>
      </w:r>
    </w:p>
    <w:p w:rsidR="006C48E6" w:rsidRPr="00FE5426" w:rsidRDefault="006C48E6" w:rsidP="00B715C5">
      <w:pPr>
        <w:rPr>
          <w:rFonts w:ascii="Prestige12 BT" w:hAnsi="Prestige12 BT"/>
          <w:sz w:val="18"/>
        </w:rPr>
      </w:pPr>
      <w:r w:rsidRPr="00FE5426">
        <w:rPr>
          <w:rFonts w:ascii="Prestige12 BT" w:hAnsi="Prestige12 BT"/>
          <w:sz w:val="18"/>
        </w:rPr>
        <w:t xml:space="preserve">     1582     flag12146     Flag for item12146</w:t>
      </w:r>
    </w:p>
    <w:p w:rsidR="006C48E6" w:rsidRPr="00FE5426" w:rsidRDefault="006C48E6" w:rsidP="00B715C5">
      <w:pPr>
        <w:rPr>
          <w:rFonts w:ascii="Prestige12 BT" w:hAnsi="Prestige12 BT"/>
          <w:sz w:val="18"/>
        </w:rPr>
      </w:pPr>
      <w:r w:rsidRPr="00FE5426">
        <w:rPr>
          <w:rFonts w:ascii="Prestige12 BT" w:hAnsi="Prestige12 BT"/>
          <w:sz w:val="18"/>
        </w:rPr>
        <w:t xml:space="preserve">     1583     item12146     Operators by days of work off farm: 150 to 199 days, 1997</w:t>
      </w:r>
    </w:p>
    <w:p w:rsidR="006C48E6" w:rsidRPr="00FE5426" w:rsidRDefault="006C48E6" w:rsidP="00B715C5">
      <w:pPr>
        <w:rPr>
          <w:rFonts w:ascii="Prestige12 BT" w:hAnsi="Prestige12 BT"/>
          <w:sz w:val="18"/>
        </w:rPr>
      </w:pPr>
      <w:r w:rsidRPr="00FE5426">
        <w:rPr>
          <w:rFonts w:ascii="Prestige12 BT" w:hAnsi="Prestige12 BT"/>
          <w:sz w:val="18"/>
        </w:rPr>
        <w:t xml:space="preserve">     1584     flag12147     Flag for item12147</w:t>
      </w:r>
    </w:p>
    <w:p w:rsidR="006C48E6" w:rsidRPr="00FE5426" w:rsidRDefault="006C48E6" w:rsidP="00B715C5">
      <w:pPr>
        <w:rPr>
          <w:rFonts w:ascii="Prestige12 BT" w:hAnsi="Prestige12 BT"/>
          <w:sz w:val="18"/>
        </w:rPr>
      </w:pPr>
      <w:r w:rsidRPr="00FE5426">
        <w:rPr>
          <w:rFonts w:ascii="Prestige12 BT" w:hAnsi="Prestige12 BT"/>
          <w:sz w:val="18"/>
        </w:rPr>
        <w:t xml:space="preserve">     1585     item12147     Operators by days of work off farm: 200 days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1586     flag12148     Flag for item12148</w:t>
      </w:r>
    </w:p>
    <w:p w:rsidR="006C48E6" w:rsidRPr="00FE5426" w:rsidRDefault="006C48E6" w:rsidP="00B715C5">
      <w:pPr>
        <w:rPr>
          <w:rFonts w:ascii="Prestige12 BT" w:hAnsi="Prestige12 BT"/>
          <w:sz w:val="18"/>
        </w:rPr>
      </w:pPr>
      <w:r w:rsidRPr="00FE5426">
        <w:rPr>
          <w:rFonts w:ascii="Prestige12 BT" w:hAnsi="Prestige12 BT"/>
          <w:sz w:val="18"/>
        </w:rPr>
        <w:t xml:space="preserve">     1587     item12148     Operators by days of work off farm: Not reported, 1997</w:t>
      </w:r>
    </w:p>
    <w:p w:rsidR="006C48E6" w:rsidRPr="00FE5426" w:rsidRDefault="006C48E6" w:rsidP="00B715C5">
      <w:pPr>
        <w:rPr>
          <w:rFonts w:ascii="Prestige12 BT" w:hAnsi="Prestige12 BT"/>
          <w:sz w:val="18"/>
        </w:rPr>
      </w:pPr>
      <w:r w:rsidRPr="00FE5426">
        <w:rPr>
          <w:rFonts w:ascii="Prestige12 BT" w:hAnsi="Prestige12 BT"/>
          <w:sz w:val="18"/>
        </w:rPr>
        <w:t xml:space="preserve">     1588     flag12149     Flag for item12149</w:t>
      </w:r>
    </w:p>
    <w:p w:rsidR="006C48E6" w:rsidRPr="00FE5426" w:rsidRDefault="006C48E6" w:rsidP="00B715C5">
      <w:pPr>
        <w:rPr>
          <w:rFonts w:ascii="Prestige12 BT" w:hAnsi="Prestige12 BT"/>
          <w:sz w:val="18"/>
        </w:rPr>
      </w:pPr>
      <w:r w:rsidRPr="00FE5426">
        <w:rPr>
          <w:rFonts w:ascii="Prestige12 BT" w:hAnsi="Prestige12 BT"/>
          <w:sz w:val="18"/>
        </w:rPr>
        <w:t xml:space="preserve">     1589     item12149     1997 operators by years on present farm: 2 years or less, 1997</w:t>
      </w:r>
    </w:p>
    <w:p w:rsidR="006C48E6" w:rsidRPr="00FE5426" w:rsidRDefault="006C48E6" w:rsidP="00B715C5">
      <w:pPr>
        <w:rPr>
          <w:rFonts w:ascii="Prestige12 BT" w:hAnsi="Prestige12 BT"/>
          <w:sz w:val="18"/>
        </w:rPr>
      </w:pPr>
      <w:r w:rsidRPr="00FE5426">
        <w:rPr>
          <w:rFonts w:ascii="Prestige12 BT" w:hAnsi="Prestige12 BT"/>
          <w:sz w:val="18"/>
        </w:rPr>
        <w:t xml:space="preserve">     1590     flag12150     Flag for item12150</w:t>
      </w:r>
    </w:p>
    <w:p w:rsidR="006C48E6" w:rsidRPr="00FE5426" w:rsidRDefault="006C48E6" w:rsidP="00B715C5">
      <w:pPr>
        <w:rPr>
          <w:rFonts w:ascii="Prestige12 BT" w:hAnsi="Prestige12 BT"/>
          <w:sz w:val="18"/>
        </w:rPr>
      </w:pPr>
      <w:r w:rsidRPr="00FE5426">
        <w:rPr>
          <w:rFonts w:ascii="Prestige12 BT" w:hAnsi="Prestige12 BT"/>
          <w:sz w:val="18"/>
        </w:rPr>
        <w:t xml:space="preserve">     1591     item12150     1997 operators by years on present farm: 3 or 4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1592     flag12151     Flag for item12151</w:t>
      </w:r>
    </w:p>
    <w:p w:rsidR="006C48E6" w:rsidRPr="00FE5426" w:rsidRDefault="006C48E6" w:rsidP="00B715C5">
      <w:pPr>
        <w:rPr>
          <w:rFonts w:ascii="Prestige12 BT" w:hAnsi="Prestige12 BT"/>
          <w:sz w:val="18"/>
        </w:rPr>
      </w:pPr>
      <w:r w:rsidRPr="00FE5426">
        <w:rPr>
          <w:rFonts w:ascii="Prestige12 BT" w:hAnsi="Prestige12 BT"/>
          <w:sz w:val="18"/>
        </w:rPr>
        <w:t xml:space="preserve">     1593     item12151     1997 operators by years on present farm: 5 to 9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1594     flag12152     Flag for item12152</w:t>
      </w:r>
    </w:p>
    <w:p w:rsidR="006C48E6" w:rsidRPr="00FE5426" w:rsidRDefault="006C48E6" w:rsidP="00B715C5">
      <w:pPr>
        <w:rPr>
          <w:rFonts w:ascii="Prestige12 BT" w:hAnsi="Prestige12 BT"/>
          <w:sz w:val="18"/>
        </w:rPr>
      </w:pPr>
      <w:r w:rsidRPr="00FE5426">
        <w:rPr>
          <w:rFonts w:ascii="Prestige12 BT" w:hAnsi="Prestige12 BT"/>
          <w:sz w:val="18"/>
        </w:rPr>
        <w:t xml:space="preserve">     1595     item12152     1997 operators by years on present farm: 10 years or more,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1596     flag12153     Flag for item12153</w:t>
      </w:r>
    </w:p>
    <w:p w:rsidR="006C48E6" w:rsidRPr="00FE5426" w:rsidRDefault="006C48E6" w:rsidP="00B715C5">
      <w:pPr>
        <w:rPr>
          <w:rFonts w:ascii="Prestige12 BT" w:hAnsi="Prestige12 BT"/>
          <w:sz w:val="18"/>
        </w:rPr>
      </w:pPr>
      <w:r w:rsidRPr="00FE5426">
        <w:rPr>
          <w:rFonts w:ascii="Prestige12 BT" w:hAnsi="Prestige12 BT"/>
          <w:sz w:val="18"/>
        </w:rPr>
        <w:t xml:space="preserve">     1597     item12153     1997 operators by years on present farm: Average years on present</w:t>
      </w:r>
    </w:p>
    <w:p w:rsidR="006C48E6" w:rsidRPr="00FE5426" w:rsidRDefault="006C48E6" w:rsidP="00B715C5">
      <w:pPr>
        <w:rPr>
          <w:rFonts w:ascii="Prestige12 BT" w:hAnsi="Prestige12 BT"/>
          <w:sz w:val="18"/>
        </w:rPr>
      </w:pPr>
      <w:r w:rsidRPr="00FE5426">
        <w:rPr>
          <w:rFonts w:ascii="Prestige12 BT" w:hAnsi="Prestige12 BT"/>
          <w:sz w:val="18"/>
        </w:rPr>
        <w:t xml:space="preserve">                            farm, 1997</w:t>
      </w:r>
    </w:p>
    <w:p w:rsidR="006C48E6" w:rsidRPr="00FE5426" w:rsidRDefault="006C48E6" w:rsidP="00B715C5">
      <w:pPr>
        <w:rPr>
          <w:rFonts w:ascii="Prestige12 BT" w:hAnsi="Prestige12 BT"/>
          <w:sz w:val="18"/>
        </w:rPr>
      </w:pPr>
      <w:r w:rsidRPr="00FE5426">
        <w:rPr>
          <w:rFonts w:ascii="Prestige12 BT" w:hAnsi="Prestige12 BT"/>
          <w:sz w:val="18"/>
        </w:rPr>
        <w:t xml:space="preserve">     1598     flag12154     Flag for item12154</w:t>
      </w:r>
    </w:p>
    <w:p w:rsidR="006C48E6" w:rsidRPr="00FE5426" w:rsidRDefault="006C48E6" w:rsidP="00B715C5">
      <w:pPr>
        <w:rPr>
          <w:rFonts w:ascii="Prestige12 BT" w:hAnsi="Prestige12 BT"/>
          <w:sz w:val="18"/>
        </w:rPr>
      </w:pPr>
      <w:r w:rsidRPr="00FE5426">
        <w:rPr>
          <w:rFonts w:ascii="Prestige12 BT" w:hAnsi="Prestige12 BT"/>
          <w:sz w:val="18"/>
        </w:rPr>
        <w:t xml:space="preserve">     1599     item12154     1997 operators by years on present farm: Not reported, 1997</w:t>
      </w:r>
    </w:p>
    <w:p w:rsidR="006C48E6" w:rsidRPr="00FE5426" w:rsidRDefault="006C48E6" w:rsidP="00B715C5">
      <w:pPr>
        <w:rPr>
          <w:rFonts w:ascii="Prestige12 BT" w:hAnsi="Prestige12 BT"/>
          <w:sz w:val="18"/>
        </w:rPr>
      </w:pPr>
      <w:r w:rsidRPr="00FE5426">
        <w:rPr>
          <w:rFonts w:ascii="Prestige12 BT" w:hAnsi="Prestige12 BT"/>
          <w:sz w:val="18"/>
        </w:rPr>
        <w:t xml:space="preserve">     1600     flag12155     Flag for item12155</w:t>
      </w:r>
    </w:p>
    <w:p w:rsidR="006C48E6" w:rsidRPr="00FE5426" w:rsidRDefault="006C48E6" w:rsidP="00B715C5">
      <w:pPr>
        <w:rPr>
          <w:rFonts w:ascii="Prestige12 BT" w:hAnsi="Prestige12 BT"/>
          <w:sz w:val="18"/>
        </w:rPr>
      </w:pPr>
      <w:r w:rsidRPr="00FE5426">
        <w:rPr>
          <w:rFonts w:ascii="Prestige12 BT" w:hAnsi="Prestige12 BT"/>
          <w:sz w:val="18"/>
        </w:rPr>
        <w:t xml:space="preserve">     1601     item12155     1997 operators by age group: Under 25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1602     flag12156     Flag for item12156</w:t>
      </w:r>
    </w:p>
    <w:p w:rsidR="006C48E6" w:rsidRPr="00FE5426" w:rsidRDefault="006C48E6" w:rsidP="00B715C5">
      <w:pPr>
        <w:rPr>
          <w:rFonts w:ascii="Prestige12 BT" w:hAnsi="Prestige12 BT"/>
          <w:sz w:val="18"/>
        </w:rPr>
      </w:pPr>
      <w:r w:rsidRPr="00FE5426">
        <w:rPr>
          <w:rFonts w:ascii="Prestige12 BT" w:hAnsi="Prestige12 BT"/>
          <w:sz w:val="18"/>
        </w:rPr>
        <w:t xml:space="preserve">     1603     item12156     1997 operators by age group: 25 to 34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1604     flag12157     Flag for item12157</w:t>
      </w:r>
    </w:p>
    <w:p w:rsidR="006C48E6" w:rsidRPr="00FE5426" w:rsidRDefault="006C48E6" w:rsidP="00B715C5">
      <w:pPr>
        <w:rPr>
          <w:rFonts w:ascii="Prestige12 BT" w:hAnsi="Prestige12 BT"/>
          <w:sz w:val="18"/>
        </w:rPr>
      </w:pPr>
      <w:r w:rsidRPr="00FE5426">
        <w:rPr>
          <w:rFonts w:ascii="Prestige12 BT" w:hAnsi="Prestige12 BT"/>
          <w:sz w:val="18"/>
        </w:rPr>
        <w:t xml:space="preserve">     1605     item12157     1997 operators by age group: 35 to 44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1606     flag12158     Flag for item12158</w:t>
      </w:r>
    </w:p>
    <w:p w:rsidR="006C48E6" w:rsidRPr="00FE5426" w:rsidRDefault="006C48E6" w:rsidP="00B715C5">
      <w:pPr>
        <w:rPr>
          <w:rFonts w:ascii="Prestige12 BT" w:hAnsi="Prestige12 BT"/>
          <w:sz w:val="18"/>
        </w:rPr>
      </w:pPr>
      <w:r w:rsidRPr="00FE5426">
        <w:rPr>
          <w:rFonts w:ascii="Prestige12 BT" w:hAnsi="Prestige12 BT"/>
          <w:sz w:val="18"/>
        </w:rPr>
        <w:t xml:space="preserve">     1607     item12158     1997 operators by age group: 45 to 54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1608     flag12159     Flag for item12159</w:t>
      </w:r>
    </w:p>
    <w:p w:rsidR="006C48E6" w:rsidRPr="00FE5426" w:rsidRDefault="006C48E6" w:rsidP="00B715C5">
      <w:pPr>
        <w:rPr>
          <w:rFonts w:ascii="Prestige12 BT" w:hAnsi="Prestige12 BT"/>
          <w:sz w:val="18"/>
        </w:rPr>
      </w:pPr>
      <w:r w:rsidRPr="00FE5426">
        <w:rPr>
          <w:rFonts w:ascii="Prestige12 BT" w:hAnsi="Prestige12 BT"/>
          <w:sz w:val="18"/>
        </w:rPr>
        <w:t xml:space="preserve">     1609     item12159     1997 operators by age group: 55 to 64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1610     flag12160     Flag for item12160</w:t>
      </w:r>
    </w:p>
    <w:p w:rsidR="006C48E6" w:rsidRPr="00FE5426" w:rsidRDefault="006C48E6" w:rsidP="00B715C5">
      <w:pPr>
        <w:rPr>
          <w:rFonts w:ascii="Prestige12 BT" w:hAnsi="Prestige12 BT"/>
          <w:sz w:val="18"/>
        </w:rPr>
      </w:pPr>
      <w:r w:rsidRPr="00FE5426">
        <w:rPr>
          <w:rFonts w:ascii="Prestige12 BT" w:hAnsi="Prestige12 BT"/>
          <w:sz w:val="18"/>
        </w:rPr>
        <w:t xml:space="preserve">     1611     item12160     1997 operators by age group: 65 years and over, 1997</w:t>
      </w:r>
    </w:p>
    <w:p w:rsidR="006C48E6" w:rsidRPr="00FE5426" w:rsidRDefault="006C48E6" w:rsidP="00B715C5">
      <w:pPr>
        <w:rPr>
          <w:rFonts w:ascii="Prestige12 BT" w:hAnsi="Prestige12 BT"/>
          <w:sz w:val="18"/>
        </w:rPr>
      </w:pPr>
      <w:r w:rsidRPr="00FE5426">
        <w:rPr>
          <w:rFonts w:ascii="Prestige12 BT" w:hAnsi="Prestige12 BT"/>
          <w:sz w:val="18"/>
        </w:rPr>
        <w:t xml:space="preserve">     1612     flag12161     Flag for item12161</w:t>
      </w:r>
    </w:p>
    <w:p w:rsidR="006C48E6" w:rsidRPr="00FE5426" w:rsidRDefault="006C48E6" w:rsidP="00B715C5">
      <w:pPr>
        <w:rPr>
          <w:rFonts w:ascii="Prestige12 BT" w:hAnsi="Prestige12 BT"/>
          <w:sz w:val="18"/>
        </w:rPr>
      </w:pPr>
      <w:r w:rsidRPr="00FE5426">
        <w:rPr>
          <w:rFonts w:ascii="Prestige12 BT" w:hAnsi="Prestige12 BT"/>
          <w:sz w:val="18"/>
        </w:rPr>
        <w:t xml:space="preserve">     1613     item12161     1997 operators by age group: Average age, 1997</w:t>
      </w:r>
    </w:p>
    <w:p w:rsidR="006C48E6" w:rsidRPr="00FE5426" w:rsidRDefault="006C48E6" w:rsidP="00B715C5">
      <w:pPr>
        <w:rPr>
          <w:rFonts w:ascii="Prestige12 BT" w:hAnsi="Prestige12 BT"/>
          <w:sz w:val="18"/>
        </w:rPr>
      </w:pPr>
      <w:r w:rsidRPr="00FE5426">
        <w:rPr>
          <w:rFonts w:ascii="Prestige12 BT" w:hAnsi="Prestige12 BT"/>
          <w:sz w:val="18"/>
        </w:rPr>
        <w:t xml:space="preserve">     1614     flag12162     Flag for item12162</w:t>
      </w:r>
    </w:p>
    <w:p w:rsidR="006C48E6" w:rsidRPr="00FE5426" w:rsidRDefault="006C48E6" w:rsidP="00B715C5">
      <w:pPr>
        <w:rPr>
          <w:rFonts w:ascii="Prestige12 BT" w:hAnsi="Prestige12 BT"/>
          <w:sz w:val="18"/>
        </w:rPr>
      </w:pPr>
      <w:r w:rsidRPr="00FE5426">
        <w:rPr>
          <w:rFonts w:ascii="Prestige12 BT" w:hAnsi="Prestige12 BT"/>
          <w:sz w:val="18"/>
        </w:rPr>
        <w:t xml:space="preserve">     1615     item12162     Individual or family (sole proprietorship)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1616     flag12163     Flag for item12163</w:t>
      </w:r>
    </w:p>
    <w:p w:rsidR="006C48E6" w:rsidRPr="00FE5426" w:rsidRDefault="006C48E6" w:rsidP="00B715C5">
      <w:pPr>
        <w:rPr>
          <w:rFonts w:ascii="Prestige12 BT" w:hAnsi="Prestige12 BT"/>
          <w:sz w:val="18"/>
        </w:rPr>
      </w:pPr>
      <w:r w:rsidRPr="00FE5426">
        <w:rPr>
          <w:rFonts w:ascii="Prestige12 BT" w:hAnsi="Prestige12 BT"/>
          <w:sz w:val="18"/>
        </w:rPr>
        <w:t xml:space="preserve">     1617     item12163     Individual or family (sole proprietorship)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1618     flag12164     Flag for item12164</w:t>
      </w:r>
    </w:p>
    <w:p w:rsidR="006C48E6" w:rsidRPr="00FE5426" w:rsidRDefault="006C48E6" w:rsidP="00B715C5">
      <w:pPr>
        <w:rPr>
          <w:rFonts w:ascii="Prestige12 BT" w:hAnsi="Prestige12 BT"/>
          <w:sz w:val="18"/>
        </w:rPr>
      </w:pPr>
      <w:r w:rsidRPr="00FE5426">
        <w:rPr>
          <w:rFonts w:ascii="Prestige12 BT" w:hAnsi="Prestige12 BT"/>
          <w:sz w:val="18"/>
        </w:rPr>
        <w:t xml:space="preserve">     1619     item12164     Partnership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1620     flag12165     Flag for item12165</w:t>
      </w:r>
    </w:p>
    <w:p w:rsidR="006C48E6" w:rsidRPr="00FE5426" w:rsidRDefault="006C48E6" w:rsidP="00B715C5">
      <w:pPr>
        <w:rPr>
          <w:rFonts w:ascii="Prestige12 BT" w:hAnsi="Prestige12 BT"/>
          <w:sz w:val="18"/>
        </w:rPr>
      </w:pPr>
      <w:r w:rsidRPr="00FE5426">
        <w:rPr>
          <w:rFonts w:ascii="Prestige12 BT" w:hAnsi="Prestige12 BT"/>
          <w:sz w:val="18"/>
        </w:rPr>
        <w:t xml:space="preserve">     1621     item12165     Partnership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1622     flag12166     Flag for item12166</w:t>
      </w:r>
    </w:p>
    <w:p w:rsidR="006C48E6" w:rsidRPr="00FE5426" w:rsidRDefault="006C48E6" w:rsidP="00B715C5">
      <w:pPr>
        <w:rPr>
          <w:rFonts w:ascii="Prestige12 BT" w:hAnsi="Prestige12 BT"/>
          <w:sz w:val="18"/>
        </w:rPr>
      </w:pPr>
      <w:r w:rsidRPr="00FE5426">
        <w:rPr>
          <w:rFonts w:ascii="Prestige12 BT" w:hAnsi="Prestige12 BT"/>
          <w:sz w:val="18"/>
        </w:rPr>
        <w:t xml:space="preserve">     1623     item12166     Corporation - Family held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1624     flag12167     Flag for item12167</w:t>
      </w:r>
    </w:p>
    <w:p w:rsidR="006C48E6" w:rsidRPr="00FE5426" w:rsidRDefault="006C48E6" w:rsidP="00B715C5">
      <w:pPr>
        <w:rPr>
          <w:rFonts w:ascii="Prestige12 BT" w:hAnsi="Prestige12 BT"/>
          <w:sz w:val="18"/>
        </w:rPr>
      </w:pPr>
      <w:r w:rsidRPr="00FE5426">
        <w:rPr>
          <w:rFonts w:ascii="Prestige12 BT" w:hAnsi="Prestige12 BT"/>
          <w:sz w:val="18"/>
        </w:rPr>
        <w:t xml:space="preserve">     1625     item12167     Corporation - Family held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1626     flag12168     Flag for item12168</w:t>
      </w:r>
    </w:p>
    <w:p w:rsidR="006C48E6" w:rsidRPr="00FE5426" w:rsidRDefault="006C48E6" w:rsidP="00B715C5">
      <w:pPr>
        <w:rPr>
          <w:rFonts w:ascii="Prestige12 BT" w:hAnsi="Prestige12 BT"/>
          <w:sz w:val="18"/>
        </w:rPr>
      </w:pPr>
      <w:r w:rsidRPr="00FE5426">
        <w:rPr>
          <w:rFonts w:ascii="Prestige12 BT" w:hAnsi="Prestige12 BT"/>
          <w:sz w:val="18"/>
        </w:rPr>
        <w:t xml:space="preserve">     1627     item12168     Corporation - Other than family held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1628     flag12169     Flag for item12169</w:t>
      </w:r>
    </w:p>
    <w:p w:rsidR="006C48E6" w:rsidRPr="00FE5426" w:rsidRDefault="006C48E6" w:rsidP="00B715C5">
      <w:pPr>
        <w:rPr>
          <w:rFonts w:ascii="Prestige12 BT" w:hAnsi="Prestige12 BT"/>
          <w:sz w:val="18"/>
        </w:rPr>
      </w:pPr>
      <w:r w:rsidRPr="00FE5426">
        <w:rPr>
          <w:rFonts w:ascii="Prestige12 BT" w:hAnsi="Prestige12 BT"/>
          <w:sz w:val="18"/>
        </w:rPr>
        <w:t xml:space="preserve">     1629     item12169     Corporation - Other than family held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1630     flag12170     Flag for item12170</w:t>
      </w:r>
    </w:p>
    <w:p w:rsidR="006C48E6" w:rsidRPr="00FE5426" w:rsidRDefault="006C48E6" w:rsidP="00B715C5">
      <w:pPr>
        <w:rPr>
          <w:rFonts w:ascii="Prestige12 BT" w:hAnsi="Prestige12 BT"/>
          <w:sz w:val="18"/>
        </w:rPr>
      </w:pPr>
      <w:r w:rsidRPr="00FE5426">
        <w:rPr>
          <w:rFonts w:ascii="Prestige12 BT" w:hAnsi="Prestige12 BT"/>
          <w:sz w:val="18"/>
        </w:rPr>
        <w:t xml:space="preserve">     1631     item12170     Other - cooperative, estate or trust, institutional, etc.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1632     flag12171     Flag for item12171</w:t>
      </w:r>
    </w:p>
    <w:p w:rsidR="006C48E6" w:rsidRPr="00FE5426" w:rsidRDefault="006C48E6" w:rsidP="00B715C5">
      <w:pPr>
        <w:rPr>
          <w:rFonts w:ascii="Prestige12 BT" w:hAnsi="Prestige12 BT"/>
          <w:sz w:val="18"/>
        </w:rPr>
      </w:pPr>
      <w:r w:rsidRPr="00FE5426">
        <w:rPr>
          <w:rFonts w:ascii="Prestige12 BT" w:hAnsi="Prestige12 BT"/>
          <w:sz w:val="18"/>
        </w:rPr>
        <w:t xml:space="preserve">     1633     item12171     Other - cooperative, estate or trust, institutional, etc. (acres),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1634     flag12172     Flag for item12172</w:t>
      </w:r>
    </w:p>
    <w:p w:rsidR="006C48E6" w:rsidRPr="00FE5426" w:rsidRDefault="006C48E6" w:rsidP="00B715C5">
      <w:pPr>
        <w:rPr>
          <w:rFonts w:ascii="Prestige12 BT" w:hAnsi="Prestige12 BT"/>
          <w:sz w:val="18"/>
        </w:rPr>
      </w:pPr>
      <w:r w:rsidRPr="00FE5426">
        <w:rPr>
          <w:rFonts w:ascii="Prestige12 BT" w:hAnsi="Prestige12 BT"/>
          <w:sz w:val="18"/>
        </w:rPr>
        <w:t xml:space="preserve">     1635     item12172     1997 Farms by NAICS: Oilseed and grain farming (1111), 1997</w:t>
      </w:r>
    </w:p>
    <w:p w:rsidR="006C48E6" w:rsidRPr="00FE5426" w:rsidRDefault="006C48E6" w:rsidP="00B715C5">
      <w:pPr>
        <w:rPr>
          <w:rFonts w:ascii="Prestige12 BT" w:hAnsi="Prestige12 BT"/>
          <w:sz w:val="18"/>
        </w:rPr>
      </w:pPr>
      <w:r w:rsidRPr="00FE5426">
        <w:rPr>
          <w:rFonts w:ascii="Prestige12 BT" w:hAnsi="Prestige12 BT"/>
          <w:sz w:val="18"/>
        </w:rPr>
        <w:t xml:space="preserve">     1636     flag12173     Flag for item12173</w:t>
      </w:r>
    </w:p>
    <w:p w:rsidR="006C48E6" w:rsidRPr="00FE5426" w:rsidRDefault="006C48E6" w:rsidP="00B715C5">
      <w:pPr>
        <w:rPr>
          <w:rFonts w:ascii="Prestige12 BT" w:hAnsi="Prestige12 BT"/>
          <w:sz w:val="18"/>
        </w:rPr>
      </w:pPr>
      <w:r w:rsidRPr="00FE5426">
        <w:rPr>
          <w:rFonts w:ascii="Prestige12 BT" w:hAnsi="Prestige12 BT"/>
          <w:sz w:val="18"/>
        </w:rPr>
        <w:t xml:space="preserve">     1637     item12173     1997 Farms by NAICS: Vegetable and melon farming (1112), 1997</w:t>
      </w:r>
    </w:p>
    <w:p w:rsidR="006C48E6" w:rsidRPr="00FE5426" w:rsidRDefault="006C48E6" w:rsidP="00B715C5">
      <w:pPr>
        <w:rPr>
          <w:rFonts w:ascii="Prestige12 BT" w:hAnsi="Prestige12 BT"/>
          <w:sz w:val="18"/>
        </w:rPr>
      </w:pPr>
      <w:r w:rsidRPr="00FE5426">
        <w:rPr>
          <w:rFonts w:ascii="Prestige12 BT" w:hAnsi="Prestige12 BT"/>
          <w:sz w:val="18"/>
        </w:rPr>
        <w:t xml:space="preserve">     1638     flag12174     Flag for item12174</w:t>
      </w:r>
    </w:p>
    <w:p w:rsidR="006C48E6" w:rsidRPr="00FE5426" w:rsidRDefault="006C48E6" w:rsidP="00B715C5">
      <w:pPr>
        <w:rPr>
          <w:rFonts w:ascii="Prestige12 BT" w:hAnsi="Prestige12 BT"/>
          <w:sz w:val="18"/>
        </w:rPr>
      </w:pPr>
      <w:r w:rsidRPr="00FE5426">
        <w:rPr>
          <w:rFonts w:ascii="Prestige12 BT" w:hAnsi="Prestige12 BT"/>
          <w:sz w:val="18"/>
        </w:rPr>
        <w:t xml:space="preserve">     1639     item12174     1997 Farms by NAICS: Fruit and tree nut farming (1113), 1997</w:t>
      </w:r>
    </w:p>
    <w:p w:rsidR="006C48E6" w:rsidRPr="00FE5426" w:rsidRDefault="006C48E6" w:rsidP="00B715C5">
      <w:pPr>
        <w:rPr>
          <w:rFonts w:ascii="Prestige12 BT" w:hAnsi="Prestige12 BT"/>
          <w:sz w:val="18"/>
        </w:rPr>
      </w:pPr>
      <w:r w:rsidRPr="00FE5426">
        <w:rPr>
          <w:rFonts w:ascii="Prestige12 BT" w:hAnsi="Prestige12 BT"/>
          <w:sz w:val="18"/>
        </w:rPr>
        <w:t xml:space="preserve">     1640     flag12175     Flag for item12175</w:t>
      </w:r>
    </w:p>
    <w:p w:rsidR="006C48E6" w:rsidRPr="00FE5426" w:rsidRDefault="006C48E6" w:rsidP="00B715C5">
      <w:pPr>
        <w:rPr>
          <w:rFonts w:ascii="Prestige12 BT" w:hAnsi="Prestige12 BT"/>
          <w:sz w:val="18"/>
        </w:rPr>
      </w:pPr>
      <w:r w:rsidRPr="00FE5426">
        <w:rPr>
          <w:rFonts w:ascii="Prestige12 BT" w:hAnsi="Prestige12 BT"/>
          <w:sz w:val="18"/>
        </w:rPr>
        <w:t xml:space="preserve">     1641     item12175     1997 Farms by NAICS: Greenhouse, nursery and floriculture</w:t>
      </w:r>
    </w:p>
    <w:p w:rsidR="006C48E6" w:rsidRPr="00FE5426" w:rsidRDefault="006C48E6" w:rsidP="00B715C5">
      <w:pPr>
        <w:rPr>
          <w:rFonts w:ascii="Prestige12 BT" w:hAnsi="Prestige12 BT"/>
          <w:sz w:val="18"/>
        </w:rPr>
      </w:pPr>
      <w:r w:rsidRPr="00FE5426">
        <w:rPr>
          <w:rFonts w:ascii="Prestige12 BT" w:hAnsi="Prestige12 BT"/>
          <w:sz w:val="18"/>
        </w:rPr>
        <w:t xml:space="preserve">                            production (1114), 1997</w:t>
      </w:r>
    </w:p>
    <w:p w:rsidR="006C48E6" w:rsidRPr="00FE5426" w:rsidRDefault="006C48E6" w:rsidP="00B715C5">
      <w:pPr>
        <w:rPr>
          <w:rFonts w:ascii="Prestige12 BT" w:hAnsi="Prestige12 BT"/>
          <w:sz w:val="18"/>
        </w:rPr>
      </w:pPr>
      <w:r w:rsidRPr="00FE5426">
        <w:rPr>
          <w:rFonts w:ascii="Prestige12 BT" w:hAnsi="Prestige12 BT"/>
          <w:sz w:val="18"/>
        </w:rPr>
        <w:t xml:space="preserve">     1642     flag12176     Flag for item12176</w:t>
      </w:r>
    </w:p>
    <w:p w:rsidR="006C48E6" w:rsidRPr="00FE5426" w:rsidRDefault="006C48E6" w:rsidP="00B715C5">
      <w:pPr>
        <w:rPr>
          <w:rFonts w:ascii="Prestige12 BT" w:hAnsi="Prestige12 BT"/>
          <w:sz w:val="18"/>
        </w:rPr>
      </w:pPr>
      <w:r w:rsidRPr="00FE5426">
        <w:rPr>
          <w:rFonts w:ascii="Prestige12 BT" w:hAnsi="Prestige12 BT"/>
          <w:sz w:val="18"/>
        </w:rPr>
        <w:t xml:space="preserve">     1643     item12176     1997 Farms by NAICS: Other crop farming (1119), 1997</w:t>
      </w:r>
    </w:p>
    <w:p w:rsidR="006C48E6" w:rsidRPr="00FE5426" w:rsidRDefault="006C48E6" w:rsidP="00B715C5">
      <w:pPr>
        <w:rPr>
          <w:rFonts w:ascii="Prestige12 BT" w:hAnsi="Prestige12 BT"/>
          <w:sz w:val="18"/>
        </w:rPr>
      </w:pPr>
      <w:r w:rsidRPr="00FE5426">
        <w:rPr>
          <w:rFonts w:ascii="Prestige12 BT" w:hAnsi="Prestige12 BT"/>
          <w:sz w:val="18"/>
        </w:rPr>
        <w:t xml:space="preserve">     1644     flag12177     Flag for item12177</w:t>
      </w:r>
    </w:p>
    <w:p w:rsidR="006C48E6" w:rsidRPr="00FE5426" w:rsidRDefault="006C48E6" w:rsidP="00B715C5">
      <w:pPr>
        <w:rPr>
          <w:rFonts w:ascii="Prestige12 BT" w:hAnsi="Prestige12 BT"/>
          <w:sz w:val="18"/>
        </w:rPr>
      </w:pPr>
      <w:r w:rsidRPr="00FE5426">
        <w:rPr>
          <w:rFonts w:ascii="Prestige12 BT" w:hAnsi="Prestige12 BT"/>
          <w:sz w:val="18"/>
        </w:rPr>
        <w:t xml:space="preserve">     1645     item12177     1997 Farms by NAICS: Tobacco farming (11191), 1997</w:t>
      </w:r>
    </w:p>
    <w:p w:rsidR="006C48E6" w:rsidRPr="00FE5426" w:rsidRDefault="006C48E6" w:rsidP="00B715C5">
      <w:pPr>
        <w:rPr>
          <w:rFonts w:ascii="Prestige12 BT" w:hAnsi="Prestige12 BT"/>
          <w:sz w:val="18"/>
        </w:rPr>
      </w:pPr>
      <w:r w:rsidRPr="00FE5426">
        <w:rPr>
          <w:rFonts w:ascii="Prestige12 BT" w:hAnsi="Prestige12 BT"/>
          <w:sz w:val="18"/>
        </w:rPr>
        <w:t xml:space="preserve">     1646     flag12178     Flag for item12178</w:t>
      </w:r>
    </w:p>
    <w:p w:rsidR="006C48E6" w:rsidRPr="00FE5426" w:rsidRDefault="006C48E6" w:rsidP="00B715C5">
      <w:pPr>
        <w:rPr>
          <w:rFonts w:ascii="Prestige12 BT" w:hAnsi="Prestige12 BT"/>
          <w:sz w:val="18"/>
        </w:rPr>
      </w:pPr>
      <w:r w:rsidRPr="00FE5426">
        <w:rPr>
          <w:rFonts w:ascii="Prestige12 BT" w:hAnsi="Prestige12 BT"/>
          <w:sz w:val="18"/>
        </w:rPr>
        <w:t xml:space="preserve">     1647     item12178     1997 Farms by NAICS: Cotton farming (11192), 1997</w:t>
      </w:r>
    </w:p>
    <w:p w:rsidR="006C48E6" w:rsidRPr="00FE5426" w:rsidRDefault="006C48E6" w:rsidP="00B715C5">
      <w:pPr>
        <w:rPr>
          <w:rFonts w:ascii="Prestige12 BT" w:hAnsi="Prestige12 BT"/>
          <w:sz w:val="18"/>
        </w:rPr>
      </w:pPr>
      <w:r w:rsidRPr="00FE5426">
        <w:rPr>
          <w:rFonts w:ascii="Prestige12 BT" w:hAnsi="Prestige12 BT"/>
          <w:sz w:val="18"/>
        </w:rPr>
        <w:t xml:space="preserve">     1648     flag12179     Flag for item12179</w:t>
      </w:r>
    </w:p>
    <w:p w:rsidR="006C48E6" w:rsidRPr="00FE5426" w:rsidRDefault="006C48E6" w:rsidP="00B715C5">
      <w:pPr>
        <w:rPr>
          <w:rFonts w:ascii="Prestige12 BT" w:hAnsi="Prestige12 BT"/>
          <w:sz w:val="18"/>
        </w:rPr>
      </w:pPr>
      <w:r w:rsidRPr="00FE5426">
        <w:rPr>
          <w:rFonts w:ascii="Prestige12 BT" w:hAnsi="Prestige12 BT"/>
          <w:sz w:val="18"/>
        </w:rPr>
        <w:t xml:space="preserve">     1649     item12179     1997 Farms by NAICS: Sugarcane farming, hay farming, and all other</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crop farming (11193, 11194, 11199), 1997</w:t>
      </w:r>
    </w:p>
    <w:p w:rsidR="006C48E6" w:rsidRPr="00FE5426" w:rsidRDefault="006C48E6" w:rsidP="00B715C5">
      <w:pPr>
        <w:rPr>
          <w:rFonts w:ascii="Prestige12 BT" w:hAnsi="Prestige12 BT"/>
          <w:sz w:val="18"/>
        </w:rPr>
      </w:pPr>
      <w:r w:rsidRPr="00FE5426">
        <w:rPr>
          <w:rFonts w:ascii="Prestige12 BT" w:hAnsi="Prestige12 BT"/>
          <w:sz w:val="18"/>
        </w:rPr>
        <w:t xml:space="preserve">     1650     flag12180     Flag for item12180</w:t>
      </w:r>
    </w:p>
    <w:p w:rsidR="006C48E6" w:rsidRPr="00FE5426" w:rsidRDefault="006C48E6" w:rsidP="00B715C5">
      <w:pPr>
        <w:rPr>
          <w:rFonts w:ascii="Prestige12 BT" w:hAnsi="Prestige12 BT"/>
          <w:sz w:val="18"/>
        </w:rPr>
      </w:pPr>
      <w:r w:rsidRPr="00FE5426">
        <w:rPr>
          <w:rFonts w:ascii="Prestige12 BT" w:hAnsi="Prestige12 BT"/>
          <w:sz w:val="18"/>
        </w:rPr>
        <w:t xml:space="preserve">     1651     item12180     1997 Farms by: NAICS Beef cattle ranching and farming (112111), 1997</w:t>
      </w:r>
    </w:p>
    <w:p w:rsidR="006C48E6" w:rsidRPr="00FE5426" w:rsidRDefault="006C48E6" w:rsidP="00B715C5">
      <w:pPr>
        <w:rPr>
          <w:rFonts w:ascii="Prestige12 BT" w:hAnsi="Prestige12 BT"/>
          <w:sz w:val="18"/>
        </w:rPr>
      </w:pPr>
      <w:r w:rsidRPr="00FE5426">
        <w:rPr>
          <w:rFonts w:ascii="Prestige12 BT" w:hAnsi="Prestige12 BT"/>
          <w:sz w:val="18"/>
        </w:rPr>
        <w:t xml:space="preserve">     1652     flag12181     Flag for item12181</w:t>
      </w:r>
    </w:p>
    <w:p w:rsidR="006C48E6" w:rsidRPr="00FE5426" w:rsidRDefault="006C48E6" w:rsidP="00B715C5">
      <w:pPr>
        <w:rPr>
          <w:rFonts w:ascii="Prestige12 BT" w:hAnsi="Prestige12 BT"/>
          <w:sz w:val="18"/>
        </w:rPr>
      </w:pPr>
      <w:r w:rsidRPr="00FE5426">
        <w:rPr>
          <w:rFonts w:ascii="Prestige12 BT" w:hAnsi="Prestige12 BT"/>
          <w:sz w:val="18"/>
        </w:rPr>
        <w:t xml:space="preserve">     1653     item12181     1997 Farms by NAICS: Cattle feedlots (112112), 1997</w:t>
      </w:r>
    </w:p>
    <w:p w:rsidR="006C48E6" w:rsidRPr="00FE5426" w:rsidRDefault="006C48E6" w:rsidP="00B715C5">
      <w:pPr>
        <w:rPr>
          <w:rFonts w:ascii="Prestige12 BT" w:hAnsi="Prestige12 BT"/>
          <w:sz w:val="18"/>
        </w:rPr>
      </w:pPr>
      <w:r w:rsidRPr="00FE5426">
        <w:rPr>
          <w:rFonts w:ascii="Prestige12 BT" w:hAnsi="Prestige12 BT"/>
          <w:sz w:val="18"/>
        </w:rPr>
        <w:t xml:space="preserve">     1654     flag12182     Flag for item12182</w:t>
      </w:r>
    </w:p>
    <w:p w:rsidR="006C48E6" w:rsidRPr="00FE5426" w:rsidRDefault="006C48E6" w:rsidP="00B715C5">
      <w:pPr>
        <w:rPr>
          <w:rFonts w:ascii="Prestige12 BT" w:hAnsi="Prestige12 BT"/>
          <w:sz w:val="18"/>
        </w:rPr>
      </w:pPr>
      <w:r w:rsidRPr="00FE5426">
        <w:rPr>
          <w:rFonts w:ascii="Prestige12 BT" w:hAnsi="Prestige12 BT"/>
          <w:sz w:val="18"/>
        </w:rPr>
        <w:t xml:space="preserve">     1655     item12182     1997 Farms by NAICS: Dairy cattle and milk production (11212), 1997</w:t>
      </w:r>
    </w:p>
    <w:p w:rsidR="006C48E6" w:rsidRPr="00FE5426" w:rsidRDefault="006C48E6" w:rsidP="00B715C5">
      <w:pPr>
        <w:rPr>
          <w:rFonts w:ascii="Prestige12 BT" w:hAnsi="Prestige12 BT"/>
          <w:sz w:val="18"/>
        </w:rPr>
      </w:pPr>
      <w:r w:rsidRPr="00FE5426">
        <w:rPr>
          <w:rFonts w:ascii="Prestige12 BT" w:hAnsi="Prestige12 BT"/>
          <w:sz w:val="18"/>
        </w:rPr>
        <w:t xml:space="preserve">     1656     flag12183     Flag for item12183</w:t>
      </w:r>
    </w:p>
    <w:p w:rsidR="006C48E6" w:rsidRPr="00FE5426" w:rsidRDefault="006C48E6" w:rsidP="00B715C5">
      <w:pPr>
        <w:rPr>
          <w:rFonts w:ascii="Prestige12 BT" w:hAnsi="Prestige12 BT"/>
          <w:sz w:val="18"/>
        </w:rPr>
      </w:pPr>
      <w:r w:rsidRPr="00FE5426">
        <w:rPr>
          <w:rFonts w:ascii="Prestige12 BT" w:hAnsi="Prestige12 BT"/>
          <w:sz w:val="18"/>
        </w:rPr>
        <w:t xml:space="preserve">     1657     item12183     1997 Farms by NAICS: Hog and pig farming (1122), 1997</w:t>
      </w:r>
    </w:p>
    <w:p w:rsidR="006C48E6" w:rsidRPr="00FE5426" w:rsidRDefault="006C48E6" w:rsidP="00B715C5">
      <w:pPr>
        <w:rPr>
          <w:rFonts w:ascii="Prestige12 BT" w:hAnsi="Prestige12 BT"/>
          <w:sz w:val="18"/>
        </w:rPr>
      </w:pPr>
      <w:r w:rsidRPr="00FE5426">
        <w:rPr>
          <w:rFonts w:ascii="Prestige12 BT" w:hAnsi="Prestige12 BT"/>
          <w:sz w:val="18"/>
        </w:rPr>
        <w:t xml:space="preserve">     1658     flag12184     Flag for item12184</w:t>
      </w:r>
    </w:p>
    <w:p w:rsidR="006C48E6" w:rsidRPr="00FE5426" w:rsidRDefault="006C48E6" w:rsidP="00B715C5">
      <w:pPr>
        <w:rPr>
          <w:rFonts w:ascii="Prestige12 BT" w:hAnsi="Prestige12 BT"/>
          <w:sz w:val="18"/>
        </w:rPr>
      </w:pPr>
      <w:r w:rsidRPr="00FE5426">
        <w:rPr>
          <w:rFonts w:ascii="Prestige12 BT" w:hAnsi="Prestige12 BT"/>
          <w:sz w:val="18"/>
        </w:rPr>
        <w:t xml:space="preserve">     1659     item12184     1997 Farms by NAICS: Poultry and egg production (1123), 1997</w:t>
      </w:r>
    </w:p>
    <w:p w:rsidR="006C48E6" w:rsidRPr="00FE5426" w:rsidRDefault="006C48E6" w:rsidP="00B715C5">
      <w:pPr>
        <w:rPr>
          <w:rFonts w:ascii="Prestige12 BT" w:hAnsi="Prestige12 BT"/>
          <w:sz w:val="18"/>
        </w:rPr>
      </w:pPr>
      <w:r w:rsidRPr="00FE5426">
        <w:rPr>
          <w:rFonts w:ascii="Prestige12 BT" w:hAnsi="Prestige12 BT"/>
          <w:sz w:val="18"/>
        </w:rPr>
        <w:t xml:space="preserve">     1660     flag12185     Flag for item12185</w:t>
      </w:r>
    </w:p>
    <w:p w:rsidR="006C48E6" w:rsidRPr="00FE5426" w:rsidRDefault="006C48E6" w:rsidP="00B715C5">
      <w:pPr>
        <w:rPr>
          <w:rFonts w:ascii="Prestige12 BT" w:hAnsi="Prestige12 BT"/>
          <w:sz w:val="18"/>
        </w:rPr>
      </w:pPr>
      <w:r w:rsidRPr="00FE5426">
        <w:rPr>
          <w:rFonts w:ascii="Prestige12 BT" w:hAnsi="Prestige12 BT"/>
          <w:sz w:val="18"/>
        </w:rPr>
        <w:t xml:space="preserve">     1661     item12185     1997 Farms by NAICS: Sheep and goat farming (1124), 1997</w:t>
      </w:r>
    </w:p>
    <w:p w:rsidR="006C48E6" w:rsidRPr="00FE5426" w:rsidRDefault="006C48E6" w:rsidP="00B715C5">
      <w:pPr>
        <w:rPr>
          <w:rFonts w:ascii="Prestige12 BT" w:hAnsi="Prestige12 BT"/>
          <w:sz w:val="18"/>
        </w:rPr>
      </w:pPr>
      <w:r w:rsidRPr="00FE5426">
        <w:rPr>
          <w:rFonts w:ascii="Prestige12 BT" w:hAnsi="Prestige12 BT"/>
          <w:sz w:val="18"/>
        </w:rPr>
        <w:t xml:space="preserve">     1662     flag12186     Flag for item12186</w:t>
      </w:r>
    </w:p>
    <w:p w:rsidR="006C48E6" w:rsidRPr="00FE5426" w:rsidRDefault="006C48E6" w:rsidP="00B715C5">
      <w:pPr>
        <w:rPr>
          <w:rFonts w:ascii="Prestige12 BT" w:hAnsi="Prestige12 BT"/>
          <w:sz w:val="18"/>
        </w:rPr>
      </w:pPr>
      <w:r w:rsidRPr="00FE5426">
        <w:rPr>
          <w:rFonts w:ascii="Prestige12 BT" w:hAnsi="Prestige12 BT"/>
          <w:sz w:val="18"/>
        </w:rPr>
        <w:t xml:space="preserve">     1663     item12186     1997 Farms by NAICS: Animal aquaculture and other animal production</w:t>
      </w:r>
    </w:p>
    <w:p w:rsidR="006C48E6" w:rsidRPr="00FE5426" w:rsidRDefault="006C48E6" w:rsidP="00B715C5">
      <w:pPr>
        <w:rPr>
          <w:rFonts w:ascii="Prestige12 BT" w:hAnsi="Prestige12 BT"/>
          <w:sz w:val="18"/>
        </w:rPr>
      </w:pPr>
      <w:r w:rsidRPr="00FE5426">
        <w:rPr>
          <w:rFonts w:ascii="Prestige12 BT" w:hAnsi="Prestige12 BT"/>
          <w:sz w:val="18"/>
        </w:rPr>
        <w:t xml:space="preserve">                            (1125, 1129), 1997</w:t>
      </w:r>
    </w:p>
    <w:p w:rsidR="006C48E6" w:rsidRPr="00FE5426" w:rsidRDefault="006C48E6" w:rsidP="00B715C5">
      <w:pPr>
        <w:rPr>
          <w:rFonts w:ascii="Prestige12 BT" w:hAnsi="Prestige12 BT"/>
          <w:sz w:val="18"/>
        </w:rPr>
      </w:pPr>
      <w:r w:rsidRPr="00FE5426">
        <w:rPr>
          <w:rFonts w:ascii="Prestige12 BT" w:hAnsi="Prestige12 BT"/>
          <w:sz w:val="18"/>
        </w:rPr>
        <w:t xml:space="preserve">     1664     flag12187     Flag for item12187</w:t>
      </w:r>
    </w:p>
    <w:p w:rsidR="006C48E6" w:rsidRPr="00FE5426" w:rsidRDefault="006C48E6" w:rsidP="00B715C5">
      <w:pPr>
        <w:rPr>
          <w:rFonts w:ascii="Prestige12 BT" w:hAnsi="Prestige12 BT"/>
          <w:sz w:val="18"/>
        </w:rPr>
      </w:pPr>
      <w:r w:rsidRPr="00FE5426">
        <w:rPr>
          <w:rFonts w:ascii="Prestige12 BT" w:hAnsi="Prestige12 BT"/>
          <w:sz w:val="18"/>
        </w:rPr>
        <w:t xml:space="preserve">     1665     item12187     Cattle and calves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1666     flag12188     Flag for item12188</w:t>
      </w:r>
    </w:p>
    <w:p w:rsidR="006C48E6" w:rsidRPr="00FE5426" w:rsidRDefault="006C48E6" w:rsidP="00B715C5">
      <w:pPr>
        <w:rPr>
          <w:rFonts w:ascii="Prestige12 BT" w:hAnsi="Prestige12 BT"/>
          <w:sz w:val="18"/>
        </w:rPr>
      </w:pPr>
      <w:r w:rsidRPr="00FE5426">
        <w:rPr>
          <w:rFonts w:ascii="Prestige12 BT" w:hAnsi="Prestige12 BT"/>
          <w:sz w:val="18"/>
        </w:rPr>
        <w:t xml:space="preserve">     1667     item12188     Cattle and calves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1668     flag12189     Flag for item12189</w:t>
      </w:r>
    </w:p>
    <w:p w:rsidR="006C48E6" w:rsidRPr="00FE5426" w:rsidRDefault="006C48E6" w:rsidP="00B715C5">
      <w:pPr>
        <w:rPr>
          <w:rFonts w:ascii="Prestige12 BT" w:hAnsi="Prestige12 BT"/>
          <w:sz w:val="18"/>
        </w:rPr>
      </w:pPr>
      <w:r w:rsidRPr="00FE5426">
        <w:rPr>
          <w:rFonts w:ascii="Prestige12 BT" w:hAnsi="Prestige12 BT"/>
          <w:sz w:val="18"/>
        </w:rPr>
        <w:t xml:space="preserve">     1669     item12189     Cattle and calves inventory,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1670     flag12190     Flag for item12190</w:t>
      </w:r>
    </w:p>
    <w:p w:rsidR="006C48E6" w:rsidRPr="00FE5426" w:rsidRDefault="006C48E6" w:rsidP="00B715C5">
      <w:pPr>
        <w:rPr>
          <w:rFonts w:ascii="Prestige12 BT" w:hAnsi="Prestige12 BT"/>
          <w:sz w:val="18"/>
        </w:rPr>
      </w:pPr>
      <w:r w:rsidRPr="00FE5426">
        <w:rPr>
          <w:rFonts w:ascii="Prestige12 BT" w:hAnsi="Prestige12 BT"/>
          <w:sz w:val="18"/>
        </w:rPr>
        <w:t xml:space="preserve">     1671     item12190     Cattle and calves inventory,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1672     flag12191     Flag for item12191</w:t>
      </w:r>
    </w:p>
    <w:p w:rsidR="006C48E6" w:rsidRPr="00FE5426" w:rsidRDefault="006C48E6" w:rsidP="00B715C5">
      <w:pPr>
        <w:rPr>
          <w:rFonts w:ascii="Prestige12 BT" w:hAnsi="Prestige12 BT"/>
          <w:sz w:val="18"/>
        </w:rPr>
      </w:pPr>
      <w:r w:rsidRPr="00FE5426">
        <w:rPr>
          <w:rFonts w:ascii="Prestige12 BT" w:hAnsi="Prestige12 BT"/>
          <w:sz w:val="18"/>
        </w:rPr>
        <w:t xml:space="preserve">     1673     item12191     Cattle and calves inventory,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1674     flag12192     Flag for item12192</w:t>
      </w:r>
    </w:p>
    <w:p w:rsidR="006C48E6" w:rsidRPr="00FE5426" w:rsidRDefault="006C48E6" w:rsidP="00B715C5">
      <w:pPr>
        <w:rPr>
          <w:rFonts w:ascii="Prestige12 BT" w:hAnsi="Prestige12 BT"/>
          <w:sz w:val="18"/>
        </w:rPr>
      </w:pPr>
      <w:r w:rsidRPr="00FE5426">
        <w:rPr>
          <w:rFonts w:ascii="Prestige12 BT" w:hAnsi="Prestige12 BT"/>
          <w:sz w:val="18"/>
        </w:rPr>
        <w:t xml:space="preserve">     1675     item12192     Cattle and calves inventory,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1676     flag12193     Flag for item12193</w:t>
      </w:r>
    </w:p>
    <w:p w:rsidR="006C48E6" w:rsidRPr="00FE5426" w:rsidRDefault="006C48E6" w:rsidP="00B715C5">
      <w:pPr>
        <w:rPr>
          <w:rFonts w:ascii="Prestige12 BT" w:hAnsi="Prestige12 BT"/>
          <w:sz w:val="18"/>
        </w:rPr>
      </w:pPr>
      <w:r w:rsidRPr="00FE5426">
        <w:rPr>
          <w:rFonts w:ascii="Prestige12 BT" w:hAnsi="Prestige12 BT"/>
          <w:sz w:val="18"/>
        </w:rPr>
        <w:t xml:space="preserve">     1677     item12193     Cattle and calves inventory,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1678     flag12194     Flag for item12194</w:t>
      </w:r>
    </w:p>
    <w:p w:rsidR="006C48E6" w:rsidRPr="00FE5426" w:rsidRDefault="006C48E6" w:rsidP="00B715C5">
      <w:pPr>
        <w:rPr>
          <w:rFonts w:ascii="Prestige12 BT" w:hAnsi="Prestige12 BT"/>
          <w:sz w:val="18"/>
        </w:rPr>
      </w:pPr>
      <w:r w:rsidRPr="00FE5426">
        <w:rPr>
          <w:rFonts w:ascii="Prestige12 BT" w:hAnsi="Prestige12 BT"/>
          <w:sz w:val="18"/>
        </w:rPr>
        <w:t xml:space="preserve">     1679     item12194     Cattle and calves inventory,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1680     flag12195     Flag for item12195</w:t>
      </w:r>
    </w:p>
    <w:p w:rsidR="006C48E6" w:rsidRPr="00FE5426" w:rsidRDefault="006C48E6" w:rsidP="00B715C5">
      <w:pPr>
        <w:rPr>
          <w:rFonts w:ascii="Prestige12 BT" w:hAnsi="Prestige12 BT"/>
          <w:sz w:val="18"/>
        </w:rPr>
      </w:pPr>
      <w:r w:rsidRPr="00FE5426">
        <w:rPr>
          <w:rFonts w:ascii="Prestige12 BT" w:hAnsi="Prestige12 BT"/>
          <w:sz w:val="18"/>
        </w:rPr>
        <w:t xml:space="preserve">     1681     item12195     Cattle and calves inventory, heifers and heifer calves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1682     flag12196     Flag for item12196</w:t>
      </w:r>
    </w:p>
    <w:p w:rsidR="006C48E6" w:rsidRPr="00FE5426" w:rsidRDefault="006C48E6" w:rsidP="00B715C5">
      <w:pPr>
        <w:rPr>
          <w:rFonts w:ascii="Prestige12 BT" w:hAnsi="Prestige12 BT"/>
          <w:sz w:val="18"/>
        </w:rPr>
      </w:pPr>
      <w:r w:rsidRPr="00FE5426">
        <w:rPr>
          <w:rFonts w:ascii="Prestige12 BT" w:hAnsi="Prestige12 BT"/>
          <w:sz w:val="18"/>
        </w:rPr>
        <w:t xml:space="preserve">     1683     item12196     Cattle and calves inventory, heifers and heifer calves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1684     flag12197     Flag for item12197</w:t>
      </w:r>
    </w:p>
    <w:p w:rsidR="006C48E6" w:rsidRPr="00FE5426" w:rsidRDefault="006C48E6" w:rsidP="00B715C5">
      <w:pPr>
        <w:rPr>
          <w:rFonts w:ascii="Prestige12 BT" w:hAnsi="Prestige12 BT"/>
          <w:sz w:val="18"/>
        </w:rPr>
      </w:pPr>
      <w:r w:rsidRPr="00FE5426">
        <w:rPr>
          <w:rFonts w:ascii="Prestige12 BT" w:hAnsi="Prestige12 BT"/>
          <w:sz w:val="18"/>
        </w:rPr>
        <w:t xml:space="preserve">     1685     item12197     Cattle and calves inventory, steers, steer calves, bulls, and bull</w:t>
      </w:r>
    </w:p>
    <w:p w:rsidR="006C48E6" w:rsidRPr="00FE5426" w:rsidRDefault="006C48E6" w:rsidP="00B715C5">
      <w:pPr>
        <w:rPr>
          <w:rFonts w:ascii="Prestige12 BT" w:hAnsi="Prestige12 BT"/>
          <w:sz w:val="18"/>
        </w:rPr>
      </w:pPr>
      <w:r w:rsidRPr="00FE5426">
        <w:rPr>
          <w:rFonts w:ascii="Prestige12 BT" w:hAnsi="Prestige12 BT"/>
          <w:sz w:val="18"/>
        </w:rPr>
        <w:t xml:space="preserve">                            calves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1686     flag12198     Flag for item12198</w:t>
      </w:r>
    </w:p>
    <w:p w:rsidR="006C48E6" w:rsidRPr="00FE5426" w:rsidRDefault="006C48E6" w:rsidP="00B715C5">
      <w:pPr>
        <w:rPr>
          <w:rFonts w:ascii="Prestige12 BT" w:hAnsi="Prestige12 BT"/>
          <w:sz w:val="18"/>
        </w:rPr>
      </w:pPr>
      <w:r w:rsidRPr="00FE5426">
        <w:rPr>
          <w:rFonts w:ascii="Prestige12 BT" w:hAnsi="Prestige12 BT"/>
          <w:sz w:val="18"/>
        </w:rPr>
        <w:t xml:space="preserve">     1687     item12198     Cattle and calves inventory, steers, steer calves, bulls, and bull</w:t>
      </w:r>
    </w:p>
    <w:p w:rsidR="006C48E6" w:rsidRPr="00FE5426" w:rsidRDefault="006C48E6" w:rsidP="00B715C5">
      <w:pPr>
        <w:rPr>
          <w:rFonts w:ascii="Prestige12 BT" w:hAnsi="Prestige12 BT"/>
          <w:sz w:val="18"/>
        </w:rPr>
      </w:pPr>
      <w:r w:rsidRPr="00FE5426">
        <w:rPr>
          <w:rFonts w:ascii="Prestige12 BT" w:hAnsi="Prestige12 BT"/>
          <w:sz w:val="18"/>
        </w:rPr>
        <w:t xml:space="preserve">                            calves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1688     flag12199     Flag for item12199</w:t>
      </w:r>
    </w:p>
    <w:p w:rsidR="006C48E6" w:rsidRPr="00FE5426" w:rsidRDefault="006C48E6" w:rsidP="00B715C5">
      <w:pPr>
        <w:rPr>
          <w:rFonts w:ascii="Prestige12 BT" w:hAnsi="Prestige12 BT"/>
          <w:sz w:val="18"/>
        </w:rPr>
      </w:pPr>
      <w:r w:rsidRPr="00FE5426">
        <w:rPr>
          <w:rFonts w:ascii="Prestige12 BT" w:hAnsi="Prestige12 BT"/>
          <w:sz w:val="18"/>
        </w:rPr>
        <w:t xml:space="preserve">     1689     item12199     Cattle and calves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1690     flag12200     Flag for item12200</w:t>
      </w:r>
    </w:p>
    <w:p w:rsidR="006C48E6" w:rsidRPr="00FE5426" w:rsidRDefault="006C48E6" w:rsidP="00B715C5">
      <w:pPr>
        <w:rPr>
          <w:rFonts w:ascii="Prestige12 BT" w:hAnsi="Prestige12 BT"/>
          <w:sz w:val="18"/>
        </w:rPr>
      </w:pPr>
      <w:r w:rsidRPr="00FE5426">
        <w:rPr>
          <w:rFonts w:ascii="Prestige12 BT" w:hAnsi="Prestige12 BT"/>
          <w:sz w:val="18"/>
        </w:rPr>
        <w:t xml:space="preserve">     1691     item12200     Cattle and calves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1692     flag12201     Flag for item12201</w:t>
      </w:r>
    </w:p>
    <w:p w:rsidR="006C48E6" w:rsidRPr="00FE5426" w:rsidRDefault="006C48E6" w:rsidP="00B715C5">
      <w:pPr>
        <w:rPr>
          <w:rFonts w:ascii="Prestige12 BT" w:hAnsi="Prestige12 BT"/>
          <w:sz w:val="18"/>
        </w:rPr>
      </w:pPr>
      <w:r w:rsidRPr="00FE5426">
        <w:rPr>
          <w:rFonts w:ascii="Prestige12 BT" w:hAnsi="Prestige12 BT"/>
          <w:sz w:val="18"/>
        </w:rPr>
        <w:t xml:space="preserve">     1693     item12201     Cattle and calves sold, calves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1694     flag12202     Flag for item12202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1695     item12202     Cattle and calves sold, calves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1696     flag12203     Flag for item12203</w:t>
      </w:r>
    </w:p>
    <w:p w:rsidR="006C48E6" w:rsidRPr="00FE5426" w:rsidRDefault="006C48E6" w:rsidP="00B715C5">
      <w:pPr>
        <w:rPr>
          <w:rFonts w:ascii="Prestige12 BT" w:hAnsi="Prestige12 BT"/>
          <w:sz w:val="18"/>
        </w:rPr>
      </w:pPr>
      <w:r w:rsidRPr="00FE5426">
        <w:rPr>
          <w:rFonts w:ascii="Prestige12 BT" w:hAnsi="Prestige12 BT"/>
          <w:sz w:val="18"/>
        </w:rPr>
        <w:t xml:space="preserve">     1697     item12203     Cattle and calves sold, cattle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1698     flag12204     Flag for item12204</w:t>
      </w:r>
    </w:p>
    <w:p w:rsidR="006C48E6" w:rsidRPr="00FE5426" w:rsidRDefault="006C48E6" w:rsidP="00B715C5">
      <w:pPr>
        <w:rPr>
          <w:rFonts w:ascii="Prestige12 BT" w:hAnsi="Prestige12 BT"/>
          <w:sz w:val="18"/>
        </w:rPr>
      </w:pPr>
      <w:r w:rsidRPr="00FE5426">
        <w:rPr>
          <w:rFonts w:ascii="Prestige12 BT" w:hAnsi="Prestige12 BT"/>
          <w:sz w:val="18"/>
        </w:rPr>
        <w:t xml:space="preserve">     1699     item12204     Cattle and calves sold, cattle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1700     flag12205     Flag for item12205</w:t>
      </w:r>
    </w:p>
    <w:p w:rsidR="006C48E6" w:rsidRPr="00FE5426" w:rsidRDefault="006C48E6" w:rsidP="00B715C5">
      <w:pPr>
        <w:rPr>
          <w:rFonts w:ascii="Prestige12 BT" w:hAnsi="Prestige12 BT"/>
          <w:sz w:val="18"/>
        </w:rPr>
      </w:pPr>
      <w:r w:rsidRPr="00FE5426">
        <w:rPr>
          <w:rFonts w:ascii="Prestige12 BT" w:hAnsi="Prestige12 BT"/>
          <w:sz w:val="18"/>
        </w:rPr>
        <w:t xml:space="preserve">     1701     item12205     Cattle and calves sold, cattle, fattened on grain and concentrates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1702     flag12206     Flag for item12206</w:t>
      </w:r>
    </w:p>
    <w:p w:rsidR="006C48E6" w:rsidRPr="00FE5426" w:rsidRDefault="006C48E6" w:rsidP="00B715C5">
      <w:pPr>
        <w:rPr>
          <w:rFonts w:ascii="Prestige12 BT" w:hAnsi="Prestige12 BT"/>
          <w:sz w:val="18"/>
        </w:rPr>
      </w:pPr>
      <w:r w:rsidRPr="00FE5426">
        <w:rPr>
          <w:rFonts w:ascii="Prestige12 BT" w:hAnsi="Prestige12 BT"/>
          <w:sz w:val="18"/>
        </w:rPr>
        <w:t xml:space="preserve">     1703     item12206     Cattle and calves sold, cattle, fattened on grain and concentrates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1704     flag12207     Flag for item12207</w:t>
      </w:r>
    </w:p>
    <w:p w:rsidR="006C48E6" w:rsidRPr="00FE5426" w:rsidRDefault="006C48E6" w:rsidP="00B715C5">
      <w:pPr>
        <w:rPr>
          <w:rFonts w:ascii="Prestige12 BT" w:hAnsi="Prestige12 BT"/>
          <w:sz w:val="18"/>
        </w:rPr>
      </w:pPr>
      <w:r w:rsidRPr="00FE5426">
        <w:rPr>
          <w:rFonts w:ascii="Prestige12 BT" w:hAnsi="Prestige12 BT"/>
          <w:sz w:val="18"/>
        </w:rPr>
        <w:t xml:space="preserve">     1705     item12207     Hogs and pigs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1706     flag12208     Flag for item12208</w:t>
      </w:r>
    </w:p>
    <w:p w:rsidR="006C48E6" w:rsidRPr="00FE5426" w:rsidRDefault="006C48E6" w:rsidP="00B715C5">
      <w:pPr>
        <w:rPr>
          <w:rFonts w:ascii="Prestige12 BT" w:hAnsi="Prestige12 BT"/>
          <w:sz w:val="18"/>
        </w:rPr>
      </w:pPr>
      <w:r w:rsidRPr="00FE5426">
        <w:rPr>
          <w:rFonts w:ascii="Prestige12 BT" w:hAnsi="Prestige12 BT"/>
          <w:sz w:val="18"/>
        </w:rPr>
        <w:t xml:space="preserve">     1707     item12208     Hogs and pigs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1708     flag12209     Flag for item12209</w:t>
      </w:r>
    </w:p>
    <w:p w:rsidR="006C48E6" w:rsidRPr="00FE5426" w:rsidRDefault="006C48E6" w:rsidP="00B715C5">
      <w:pPr>
        <w:rPr>
          <w:rFonts w:ascii="Prestige12 BT" w:hAnsi="Prestige12 BT"/>
          <w:sz w:val="18"/>
        </w:rPr>
      </w:pPr>
      <w:r w:rsidRPr="00FE5426">
        <w:rPr>
          <w:rFonts w:ascii="Prestige12 BT" w:hAnsi="Prestige12 BT"/>
          <w:sz w:val="18"/>
        </w:rPr>
        <w:t xml:space="preserve">     1709     item12209     Hogs and pigs inventory, used or to be used for breeding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1710     flag12210     Flag for item12210</w:t>
      </w:r>
    </w:p>
    <w:p w:rsidR="006C48E6" w:rsidRPr="00FE5426" w:rsidRDefault="006C48E6" w:rsidP="00B715C5">
      <w:pPr>
        <w:rPr>
          <w:rFonts w:ascii="Prestige12 BT" w:hAnsi="Prestige12 BT"/>
          <w:sz w:val="18"/>
        </w:rPr>
      </w:pPr>
      <w:r w:rsidRPr="00FE5426">
        <w:rPr>
          <w:rFonts w:ascii="Prestige12 BT" w:hAnsi="Prestige12 BT"/>
          <w:sz w:val="18"/>
        </w:rPr>
        <w:t xml:space="preserve">     1711     item12210     Hogs and pigs inventory, used or to be used for breeding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1712     flag12211     Flag for item12211</w:t>
      </w:r>
    </w:p>
    <w:p w:rsidR="006C48E6" w:rsidRPr="00FE5426" w:rsidRDefault="006C48E6" w:rsidP="00B715C5">
      <w:pPr>
        <w:rPr>
          <w:rFonts w:ascii="Prestige12 BT" w:hAnsi="Prestige12 BT"/>
          <w:sz w:val="18"/>
        </w:rPr>
      </w:pPr>
      <w:r w:rsidRPr="00FE5426">
        <w:rPr>
          <w:rFonts w:ascii="Prestige12 BT" w:hAnsi="Prestige12 BT"/>
          <w:sz w:val="18"/>
        </w:rPr>
        <w:t xml:space="preserve">     1713     item12211     Hogs and pigs inventory, other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1714     flag12212     Flag for item12212</w:t>
      </w:r>
    </w:p>
    <w:p w:rsidR="006C48E6" w:rsidRPr="00FE5426" w:rsidRDefault="006C48E6" w:rsidP="00B715C5">
      <w:pPr>
        <w:rPr>
          <w:rFonts w:ascii="Prestige12 BT" w:hAnsi="Prestige12 BT"/>
          <w:sz w:val="18"/>
        </w:rPr>
      </w:pPr>
      <w:r w:rsidRPr="00FE5426">
        <w:rPr>
          <w:rFonts w:ascii="Prestige12 BT" w:hAnsi="Prestige12 BT"/>
          <w:sz w:val="18"/>
        </w:rPr>
        <w:t xml:space="preserve">     1715     item12212     Hogs and pigs inventory, other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1716     flag12213     Flag for item12213</w:t>
      </w:r>
    </w:p>
    <w:p w:rsidR="006C48E6" w:rsidRPr="00FE5426" w:rsidRDefault="006C48E6" w:rsidP="00B715C5">
      <w:pPr>
        <w:rPr>
          <w:rFonts w:ascii="Prestige12 BT" w:hAnsi="Prestige12 BT"/>
          <w:sz w:val="18"/>
        </w:rPr>
      </w:pPr>
      <w:r w:rsidRPr="00FE5426">
        <w:rPr>
          <w:rFonts w:ascii="Prestige12 BT" w:hAnsi="Prestige12 BT"/>
          <w:sz w:val="18"/>
        </w:rPr>
        <w:t xml:space="preserve">     1717     item12213     Hogs and pigs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1718     flag12214     Flag for item12214</w:t>
      </w:r>
    </w:p>
    <w:p w:rsidR="006C48E6" w:rsidRPr="00FE5426" w:rsidRDefault="006C48E6" w:rsidP="00B715C5">
      <w:pPr>
        <w:rPr>
          <w:rFonts w:ascii="Prestige12 BT" w:hAnsi="Prestige12 BT"/>
          <w:sz w:val="18"/>
        </w:rPr>
      </w:pPr>
      <w:r w:rsidRPr="00FE5426">
        <w:rPr>
          <w:rFonts w:ascii="Prestige12 BT" w:hAnsi="Prestige12 BT"/>
          <w:sz w:val="18"/>
        </w:rPr>
        <w:t xml:space="preserve">     1719     item12214     Hogs and pigs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1720     flag12215     Flag for item12215</w:t>
      </w:r>
    </w:p>
    <w:p w:rsidR="006C48E6" w:rsidRPr="00FE5426" w:rsidRDefault="006C48E6" w:rsidP="00B715C5">
      <w:pPr>
        <w:rPr>
          <w:rFonts w:ascii="Prestige12 BT" w:hAnsi="Prestige12 BT"/>
          <w:sz w:val="18"/>
        </w:rPr>
      </w:pPr>
      <w:r w:rsidRPr="00FE5426">
        <w:rPr>
          <w:rFonts w:ascii="Prestige12 BT" w:hAnsi="Prestige12 BT"/>
          <w:sz w:val="18"/>
        </w:rPr>
        <w:t xml:space="preserve">     1721     item12215     Hogs and pigs sold, feeder pigs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1722     flag12216     Flag for item12216</w:t>
      </w:r>
    </w:p>
    <w:p w:rsidR="006C48E6" w:rsidRPr="00FE5426" w:rsidRDefault="006C48E6" w:rsidP="00B715C5">
      <w:pPr>
        <w:rPr>
          <w:rFonts w:ascii="Prestige12 BT" w:hAnsi="Prestige12 BT"/>
          <w:sz w:val="18"/>
        </w:rPr>
      </w:pPr>
      <w:r w:rsidRPr="00FE5426">
        <w:rPr>
          <w:rFonts w:ascii="Prestige12 BT" w:hAnsi="Prestige12 BT"/>
          <w:sz w:val="18"/>
        </w:rPr>
        <w:t xml:space="preserve">     1723     item12216     Hogs and pigs sold, feeder pigs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1724     flag12217     Flag for item12217</w:t>
      </w:r>
    </w:p>
    <w:p w:rsidR="006C48E6" w:rsidRPr="00FE5426" w:rsidRDefault="006C48E6" w:rsidP="00B715C5">
      <w:pPr>
        <w:rPr>
          <w:rFonts w:ascii="Prestige12 BT" w:hAnsi="Prestige12 BT"/>
          <w:sz w:val="18"/>
        </w:rPr>
      </w:pPr>
      <w:r w:rsidRPr="00FE5426">
        <w:rPr>
          <w:rFonts w:ascii="Prestige12 BT" w:hAnsi="Prestige12 BT"/>
          <w:sz w:val="18"/>
        </w:rPr>
        <w:t xml:space="preserve">     1725     item12217     Sheep and lambs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1726     flag12218     Flag for item12218</w:t>
      </w:r>
    </w:p>
    <w:p w:rsidR="006C48E6" w:rsidRPr="00FE5426" w:rsidRDefault="006C48E6" w:rsidP="00B715C5">
      <w:pPr>
        <w:rPr>
          <w:rFonts w:ascii="Prestige12 BT" w:hAnsi="Prestige12 BT"/>
          <w:sz w:val="18"/>
        </w:rPr>
      </w:pPr>
      <w:r w:rsidRPr="00FE5426">
        <w:rPr>
          <w:rFonts w:ascii="Prestige12 BT" w:hAnsi="Prestige12 BT"/>
          <w:sz w:val="18"/>
        </w:rPr>
        <w:t xml:space="preserve">     1727     item12218     Sheep and lambs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1728     flag12219     Flag for item12219</w:t>
      </w:r>
    </w:p>
    <w:p w:rsidR="006C48E6" w:rsidRPr="00FE5426" w:rsidRDefault="006C48E6" w:rsidP="00B715C5">
      <w:pPr>
        <w:rPr>
          <w:rFonts w:ascii="Prestige12 BT" w:hAnsi="Prestige12 BT"/>
          <w:sz w:val="18"/>
        </w:rPr>
      </w:pPr>
      <w:r w:rsidRPr="00FE5426">
        <w:rPr>
          <w:rFonts w:ascii="Prestige12 BT" w:hAnsi="Prestige12 BT"/>
          <w:sz w:val="18"/>
        </w:rPr>
        <w:t xml:space="preserve">     1729     item12219     Sheep and lambs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1730     flag12220     Flag for item12220</w:t>
      </w:r>
    </w:p>
    <w:p w:rsidR="006C48E6" w:rsidRPr="00FE5426" w:rsidRDefault="006C48E6" w:rsidP="00B715C5">
      <w:pPr>
        <w:rPr>
          <w:rFonts w:ascii="Prestige12 BT" w:hAnsi="Prestige12 BT"/>
          <w:sz w:val="18"/>
        </w:rPr>
      </w:pPr>
      <w:r w:rsidRPr="00FE5426">
        <w:rPr>
          <w:rFonts w:ascii="Prestige12 BT" w:hAnsi="Prestige12 BT"/>
          <w:sz w:val="18"/>
        </w:rPr>
        <w:t xml:space="preserve">     1731     item12220     Sheep and lambs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1732     flag12221     Flag for item12221</w:t>
      </w:r>
    </w:p>
    <w:p w:rsidR="006C48E6" w:rsidRPr="00FE5426" w:rsidRDefault="006C48E6" w:rsidP="00B715C5">
      <w:pPr>
        <w:rPr>
          <w:rFonts w:ascii="Prestige12 BT" w:hAnsi="Prestige12 BT"/>
          <w:sz w:val="18"/>
        </w:rPr>
      </w:pPr>
      <w:r w:rsidRPr="00FE5426">
        <w:rPr>
          <w:rFonts w:ascii="Prestige12 BT" w:hAnsi="Prestige12 BT"/>
          <w:sz w:val="18"/>
        </w:rPr>
        <w:t xml:space="preserve">     1733     item12221     Layers 20 weeks old and older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1734     flag12222     Flag for item12222</w:t>
      </w:r>
    </w:p>
    <w:p w:rsidR="006C48E6" w:rsidRPr="00FE5426" w:rsidRDefault="006C48E6" w:rsidP="00B715C5">
      <w:pPr>
        <w:rPr>
          <w:rFonts w:ascii="Prestige12 BT" w:hAnsi="Prestige12 BT"/>
          <w:sz w:val="18"/>
        </w:rPr>
      </w:pPr>
      <w:r w:rsidRPr="00FE5426">
        <w:rPr>
          <w:rFonts w:ascii="Prestige12 BT" w:hAnsi="Prestige12 BT"/>
          <w:sz w:val="18"/>
        </w:rPr>
        <w:t xml:space="preserve">     1735     item12222     Layers 20 weeks old and older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1736     flag12223     Flag for item12223</w:t>
      </w:r>
    </w:p>
    <w:p w:rsidR="006C48E6" w:rsidRPr="00FE5426" w:rsidRDefault="006C48E6" w:rsidP="00B715C5">
      <w:pPr>
        <w:rPr>
          <w:rFonts w:ascii="Prestige12 BT" w:hAnsi="Prestige12 BT"/>
          <w:sz w:val="18"/>
        </w:rPr>
      </w:pPr>
      <w:r w:rsidRPr="00FE5426">
        <w:rPr>
          <w:rFonts w:ascii="Prestige12 BT" w:hAnsi="Prestige12 BT"/>
          <w:sz w:val="18"/>
        </w:rPr>
        <w:t xml:space="preserve">     1737     item12223     Broilers and other meat-type chickens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1738     flag12224     Flag for item12224</w:t>
      </w:r>
    </w:p>
    <w:p w:rsidR="006C48E6" w:rsidRPr="00FE5426" w:rsidRDefault="006C48E6" w:rsidP="00B715C5">
      <w:pPr>
        <w:rPr>
          <w:rFonts w:ascii="Prestige12 BT" w:hAnsi="Prestige12 BT"/>
          <w:sz w:val="18"/>
        </w:rPr>
      </w:pPr>
      <w:r w:rsidRPr="00FE5426">
        <w:rPr>
          <w:rFonts w:ascii="Prestige12 BT" w:hAnsi="Prestige12 BT"/>
          <w:sz w:val="18"/>
        </w:rPr>
        <w:t xml:space="preserve">     1739     item12224     Broilers and other meat-type chickens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1740     flag12225     Flag for item12225</w:t>
      </w:r>
    </w:p>
    <w:p w:rsidR="006C48E6" w:rsidRPr="00FE5426" w:rsidRDefault="006C48E6" w:rsidP="00B715C5">
      <w:pPr>
        <w:rPr>
          <w:rFonts w:ascii="Prestige12 BT" w:hAnsi="Prestige12 BT"/>
          <w:sz w:val="18"/>
        </w:rPr>
      </w:pPr>
      <w:r w:rsidRPr="00FE5426">
        <w:rPr>
          <w:rFonts w:ascii="Prestige12 BT" w:hAnsi="Prestige12 BT"/>
          <w:sz w:val="18"/>
        </w:rPr>
        <w:t xml:space="preserve">     1741     item12225     Corn for grain or seed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1742     flag12226     Flag for item12226</w:t>
      </w:r>
    </w:p>
    <w:p w:rsidR="006C48E6" w:rsidRPr="00FE5426" w:rsidRDefault="006C48E6" w:rsidP="00B715C5">
      <w:pPr>
        <w:rPr>
          <w:rFonts w:ascii="Prestige12 BT" w:hAnsi="Prestige12 BT"/>
          <w:sz w:val="18"/>
        </w:rPr>
      </w:pPr>
      <w:r w:rsidRPr="00FE5426">
        <w:rPr>
          <w:rFonts w:ascii="Prestige12 BT" w:hAnsi="Prestige12 BT"/>
          <w:sz w:val="18"/>
        </w:rPr>
        <w:t xml:space="preserve">     1743     item12226     Corn for grain or seed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1744     flag12227     Flag for item12227</w:t>
      </w:r>
    </w:p>
    <w:p w:rsidR="006C48E6" w:rsidRPr="00FE5426" w:rsidRDefault="006C48E6" w:rsidP="00B715C5">
      <w:pPr>
        <w:rPr>
          <w:rFonts w:ascii="Prestige12 BT" w:hAnsi="Prestige12 BT"/>
          <w:sz w:val="18"/>
        </w:rPr>
      </w:pPr>
      <w:r w:rsidRPr="00FE5426">
        <w:rPr>
          <w:rFonts w:ascii="Prestige12 BT" w:hAnsi="Prestige12 BT"/>
          <w:sz w:val="18"/>
        </w:rPr>
        <w:t xml:space="preserve">     1745     item12227     Corn for grain or seed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1746     flag12228     Flag for item12228</w:t>
      </w:r>
    </w:p>
    <w:p w:rsidR="006C48E6" w:rsidRPr="00FE5426" w:rsidRDefault="006C48E6" w:rsidP="00B715C5">
      <w:pPr>
        <w:rPr>
          <w:rFonts w:ascii="Prestige12 BT" w:hAnsi="Prestige12 BT"/>
          <w:sz w:val="18"/>
        </w:rPr>
      </w:pPr>
      <w:r w:rsidRPr="00FE5426">
        <w:rPr>
          <w:rFonts w:ascii="Prestige12 BT" w:hAnsi="Prestige12 BT"/>
          <w:sz w:val="18"/>
        </w:rPr>
        <w:t xml:space="preserve">     1747     item12228     Corn for silage or green chop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1748     flag12229     Flag for item12229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1749     item12229     Corn for silage or green chop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1750     flag12230     Flag for item12230</w:t>
      </w:r>
    </w:p>
    <w:p w:rsidR="006C48E6" w:rsidRPr="00FE5426" w:rsidRDefault="006C48E6" w:rsidP="00B715C5">
      <w:pPr>
        <w:rPr>
          <w:rFonts w:ascii="Prestige12 BT" w:hAnsi="Prestige12 BT"/>
          <w:sz w:val="18"/>
        </w:rPr>
      </w:pPr>
      <w:r w:rsidRPr="00FE5426">
        <w:rPr>
          <w:rFonts w:ascii="Prestige12 BT" w:hAnsi="Prestige12 BT"/>
          <w:sz w:val="18"/>
        </w:rPr>
        <w:t xml:space="preserve">     1751     item12230     Corn for silage or green chop (tons, green), 1997</w:t>
      </w:r>
    </w:p>
    <w:p w:rsidR="006C48E6" w:rsidRPr="00FE5426" w:rsidRDefault="006C48E6" w:rsidP="00B715C5">
      <w:pPr>
        <w:rPr>
          <w:rFonts w:ascii="Prestige12 BT" w:hAnsi="Prestige12 BT"/>
          <w:sz w:val="18"/>
        </w:rPr>
      </w:pPr>
      <w:r w:rsidRPr="00FE5426">
        <w:rPr>
          <w:rFonts w:ascii="Prestige12 BT" w:hAnsi="Prestige12 BT"/>
          <w:sz w:val="18"/>
        </w:rPr>
        <w:t xml:space="preserve">     1752     flag12231     Flag for item12231</w:t>
      </w:r>
    </w:p>
    <w:p w:rsidR="006C48E6" w:rsidRPr="00FE5426" w:rsidRDefault="006C48E6" w:rsidP="00B715C5">
      <w:pPr>
        <w:rPr>
          <w:rFonts w:ascii="Prestige12 BT" w:hAnsi="Prestige12 BT"/>
          <w:sz w:val="18"/>
        </w:rPr>
      </w:pPr>
      <w:r w:rsidRPr="00FE5426">
        <w:rPr>
          <w:rFonts w:ascii="Prestige12 BT" w:hAnsi="Prestige12 BT"/>
          <w:sz w:val="18"/>
        </w:rPr>
        <w:t xml:space="preserve">     1753     item12231     Sorghum for grain or seed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1754     flag12232     Flag for item12232</w:t>
      </w:r>
    </w:p>
    <w:p w:rsidR="006C48E6" w:rsidRPr="00FE5426" w:rsidRDefault="006C48E6" w:rsidP="00B715C5">
      <w:pPr>
        <w:rPr>
          <w:rFonts w:ascii="Prestige12 BT" w:hAnsi="Prestige12 BT"/>
          <w:sz w:val="18"/>
        </w:rPr>
      </w:pPr>
      <w:r w:rsidRPr="00FE5426">
        <w:rPr>
          <w:rFonts w:ascii="Prestige12 BT" w:hAnsi="Prestige12 BT"/>
          <w:sz w:val="18"/>
        </w:rPr>
        <w:t xml:space="preserve">     1755     item12232     Sorghum for grain or seed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1756     flag12233     Flag for item12233</w:t>
      </w:r>
    </w:p>
    <w:p w:rsidR="006C48E6" w:rsidRPr="00FE5426" w:rsidRDefault="006C48E6" w:rsidP="00B715C5">
      <w:pPr>
        <w:rPr>
          <w:rFonts w:ascii="Prestige12 BT" w:hAnsi="Prestige12 BT"/>
          <w:sz w:val="18"/>
        </w:rPr>
      </w:pPr>
      <w:r w:rsidRPr="00FE5426">
        <w:rPr>
          <w:rFonts w:ascii="Prestige12 BT" w:hAnsi="Prestige12 BT"/>
          <w:sz w:val="18"/>
        </w:rPr>
        <w:t xml:space="preserve">     1757     item12233     Sorghum for grain or seed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1758     flag12234     Flag for item12234</w:t>
      </w:r>
    </w:p>
    <w:p w:rsidR="006C48E6" w:rsidRPr="00FE5426" w:rsidRDefault="006C48E6" w:rsidP="00B715C5">
      <w:pPr>
        <w:rPr>
          <w:rFonts w:ascii="Prestige12 BT" w:hAnsi="Prestige12 BT"/>
          <w:sz w:val="18"/>
        </w:rPr>
      </w:pPr>
      <w:r w:rsidRPr="00FE5426">
        <w:rPr>
          <w:rFonts w:ascii="Prestige12 BT" w:hAnsi="Prestige12 BT"/>
          <w:sz w:val="18"/>
        </w:rPr>
        <w:t xml:space="preserve">     1759     item12234     Wheat for grain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1760     flag12235     Flag for item12235</w:t>
      </w:r>
    </w:p>
    <w:p w:rsidR="006C48E6" w:rsidRPr="00FE5426" w:rsidRDefault="006C48E6" w:rsidP="00B715C5">
      <w:pPr>
        <w:rPr>
          <w:rFonts w:ascii="Prestige12 BT" w:hAnsi="Prestige12 BT"/>
          <w:sz w:val="18"/>
        </w:rPr>
      </w:pPr>
      <w:r w:rsidRPr="00FE5426">
        <w:rPr>
          <w:rFonts w:ascii="Prestige12 BT" w:hAnsi="Prestige12 BT"/>
          <w:sz w:val="18"/>
        </w:rPr>
        <w:t xml:space="preserve">     1761     item12235     Wheat for grain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1762     flag12236     Flag for item12236</w:t>
      </w:r>
    </w:p>
    <w:p w:rsidR="006C48E6" w:rsidRPr="00FE5426" w:rsidRDefault="006C48E6" w:rsidP="00B715C5">
      <w:pPr>
        <w:rPr>
          <w:rFonts w:ascii="Prestige12 BT" w:hAnsi="Prestige12 BT"/>
          <w:sz w:val="18"/>
        </w:rPr>
      </w:pPr>
      <w:r w:rsidRPr="00FE5426">
        <w:rPr>
          <w:rFonts w:ascii="Prestige12 BT" w:hAnsi="Prestige12 BT"/>
          <w:sz w:val="18"/>
        </w:rPr>
        <w:t xml:space="preserve">     1763     item12236     Wheat for grain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1764     flag12237     Flag for item12237</w:t>
      </w:r>
    </w:p>
    <w:p w:rsidR="006C48E6" w:rsidRPr="00FE5426" w:rsidRDefault="006C48E6" w:rsidP="00B715C5">
      <w:pPr>
        <w:rPr>
          <w:rFonts w:ascii="Prestige12 BT" w:hAnsi="Prestige12 BT"/>
          <w:sz w:val="18"/>
        </w:rPr>
      </w:pPr>
      <w:r w:rsidRPr="00FE5426">
        <w:rPr>
          <w:rFonts w:ascii="Prestige12 BT" w:hAnsi="Prestige12 BT"/>
          <w:sz w:val="18"/>
        </w:rPr>
        <w:t xml:space="preserve">     1765     item12237     Barley for grain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1766     flag12238     Flag for item12238</w:t>
      </w:r>
    </w:p>
    <w:p w:rsidR="006C48E6" w:rsidRPr="00FE5426" w:rsidRDefault="006C48E6" w:rsidP="00B715C5">
      <w:pPr>
        <w:rPr>
          <w:rFonts w:ascii="Prestige12 BT" w:hAnsi="Prestige12 BT"/>
          <w:sz w:val="18"/>
        </w:rPr>
      </w:pPr>
      <w:r w:rsidRPr="00FE5426">
        <w:rPr>
          <w:rFonts w:ascii="Prestige12 BT" w:hAnsi="Prestige12 BT"/>
          <w:sz w:val="18"/>
        </w:rPr>
        <w:t xml:space="preserve">     1767     item12238     Barley for grain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1768     flag12239     Flag for item12239</w:t>
      </w:r>
    </w:p>
    <w:p w:rsidR="006C48E6" w:rsidRPr="00FE5426" w:rsidRDefault="006C48E6" w:rsidP="00B715C5">
      <w:pPr>
        <w:rPr>
          <w:rFonts w:ascii="Prestige12 BT" w:hAnsi="Prestige12 BT"/>
          <w:sz w:val="18"/>
        </w:rPr>
      </w:pPr>
      <w:r w:rsidRPr="00FE5426">
        <w:rPr>
          <w:rFonts w:ascii="Prestige12 BT" w:hAnsi="Prestige12 BT"/>
          <w:sz w:val="18"/>
        </w:rPr>
        <w:t xml:space="preserve">     1769     item12239     Barley for grain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1770     flag12240     Flag for item12240</w:t>
      </w:r>
    </w:p>
    <w:p w:rsidR="006C48E6" w:rsidRPr="00FE5426" w:rsidRDefault="006C48E6" w:rsidP="00B715C5">
      <w:pPr>
        <w:rPr>
          <w:rFonts w:ascii="Prestige12 BT" w:hAnsi="Prestige12 BT"/>
          <w:sz w:val="18"/>
        </w:rPr>
      </w:pPr>
      <w:r w:rsidRPr="00FE5426">
        <w:rPr>
          <w:rFonts w:ascii="Prestige12 BT" w:hAnsi="Prestige12 BT"/>
          <w:sz w:val="18"/>
        </w:rPr>
        <w:t xml:space="preserve">     1771     item12240     Oats for grain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1772     flag12241     Flag for item12241</w:t>
      </w:r>
    </w:p>
    <w:p w:rsidR="006C48E6" w:rsidRPr="00FE5426" w:rsidRDefault="006C48E6" w:rsidP="00B715C5">
      <w:pPr>
        <w:rPr>
          <w:rFonts w:ascii="Prestige12 BT" w:hAnsi="Prestige12 BT"/>
          <w:sz w:val="18"/>
        </w:rPr>
      </w:pPr>
      <w:r w:rsidRPr="00FE5426">
        <w:rPr>
          <w:rFonts w:ascii="Prestige12 BT" w:hAnsi="Prestige12 BT"/>
          <w:sz w:val="18"/>
        </w:rPr>
        <w:t xml:space="preserve">     1773     item12241     Oats for grain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1774     flag12242     Flag for item12242</w:t>
      </w:r>
    </w:p>
    <w:p w:rsidR="006C48E6" w:rsidRPr="00FE5426" w:rsidRDefault="006C48E6" w:rsidP="00B715C5">
      <w:pPr>
        <w:rPr>
          <w:rFonts w:ascii="Prestige12 BT" w:hAnsi="Prestige12 BT"/>
          <w:sz w:val="18"/>
        </w:rPr>
      </w:pPr>
      <w:r w:rsidRPr="00FE5426">
        <w:rPr>
          <w:rFonts w:ascii="Prestige12 BT" w:hAnsi="Prestige12 BT"/>
          <w:sz w:val="18"/>
        </w:rPr>
        <w:t xml:space="preserve">     1775     item12242     Oats for grain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1776     flag12243     Flag for item12243</w:t>
      </w:r>
    </w:p>
    <w:p w:rsidR="006C48E6" w:rsidRPr="00FE5426" w:rsidRDefault="006C48E6" w:rsidP="00B715C5">
      <w:pPr>
        <w:rPr>
          <w:rFonts w:ascii="Prestige12 BT" w:hAnsi="Prestige12 BT"/>
          <w:sz w:val="18"/>
        </w:rPr>
      </w:pPr>
      <w:r w:rsidRPr="00FE5426">
        <w:rPr>
          <w:rFonts w:ascii="Prestige12 BT" w:hAnsi="Prestige12 BT"/>
          <w:sz w:val="18"/>
        </w:rPr>
        <w:t xml:space="preserve">     1777     item12243     Rice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1778     flag12244     Flag for item12244</w:t>
      </w:r>
    </w:p>
    <w:p w:rsidR="006C48E6" w:rsidRPr="00FE5426" w:rsidRDefault="006C48E6" w:rsidP="00B715C5">
      <w:pPr>
        <w:rPr>
          <w:rFonts w:ascii="Prestige12 BT" w:hAnsi="Prestige12 BT"/>
          <w:sz w:val="18"/>
        </w:rPr>
      </w:pPr>
      <w:r w:rsidRPr="00FE5426">
        <w:rPr>
          <w:rFonts w:ascii="Prestige12 BT" w:hAnsi="Prestige12 BT"/>
          <w:sz w:val="18"/>
        </w:rPr>
        <w:t xml:space="preserve">     1779     item12244     Rice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1780     flag12245     Flag for item12245</w:t>
      </w:r>
    </w:p>
    <w:p w:rsidR="006C48E6" w:rsidRPr="00FE5426" w:rsidRDefault="006C48E6" w:rsidP="00B715C5">
      <w:pPr>
        <w:rPr>
          <w:rFonts w:ascii="Prestige12 BT" w:hAnsi="Prestige12 BT"/>
          <w:sz w:val="18"/>
        </w:rPr>
      </w:pPr>
      <w:r w:rsidRPr="00FE5426">
        <w:rPr>
          <w:rFonts w:ascii="Prestige12 BT" w:hAnsi="Prestige12 BT"/>
          <w:sz w:val="18"/>
        </w:rPr>
        <w:t xml:space="preserve">     1781     item12245     Rice (hundredweight), 1997</w:t>
      </w:r>
    </w:p>
    <w:p w:rsidR="006C48E6" w:rsidRPr="00FE5426" w:rsidRDefault="006C48E6" w:rsidP="00B715C5">
      <w:pPr>
        <w:rPr>
          <w:rFonts w:ascii="Prestige12 BT" w:hAnsi="Prestige12 BT"/>
          <w:sz w:val="18"/>
        </w:rPr>
      </w:pPr>
      <w:r w:rsidRPr="00FE5426">
        <w:rPr>
          <w:rFonts w:ascii="Prestige12 BT" w:hAnsi="Prestige12 BT"/>
          <w:sz w:val="18"/>
        </w:rPr>
        <w:t xml:space="preserve">     1782     flag12246     Flag for item12246</w:t>
      </w:r>
    </w:p>
    <w:p w:rsidR="006C48E6" w:rsidRPr="00FE5426" w:rsidRDefault="006C48E6" w:rsidP="00B715C5">
      <w:pPr>
        <w:rPr>
          <w:rFonts w:ascii="Prestige12 BT" w:hAnsi="Prestige12 BT"/>
          <w:sz w:val="18"/>
        </w:rPr>
      </w:pPr>
      <w:r w:rsidRPr="00FE5426">
        <w:rPr>
          <w:rFonts w:ascii="Prestige12 BT" w:hAnsi="Prestige12 BT"/>
          <w:sz w:val="18"/>
        </w:rPr>
        <w:t xml:space="preserve">     1783     item12246     Sunflower seed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1784     flag12247     Flag for item12247</w:t>
      </w:r>
    </w:p>
    <w:p w:rsidR="006C48E6" w:rsidRPr="00FE5426" w:rsidRDefault="006C48E6" w:rsidP="00B715C5">
      <w:pPr>
        <w:rPr>
          <w:rFonts w:ascii="Prestige12 BT" w:hAnsi="Prestige12 BT"/>
          <w:sz w:val="18"/>
        </w:rPr>
      </w:pPr>
      <w:r w:rsidRPr="00FE5426">
        <w:rPr>
          <w:rFonts w:ascii="Prestige12 BT" w:hAnsi="Prestige12 BT"/>
          <w:sz w:val="18"/>
        </w:rPr>
        <w:t xml:space="preserve">     1785     item12247     Sunflower seed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1786     flag12248     Flag for item12248</w:t>
      </w:r>
    </w:p>
    <w:p w:rsidR="006C48E6" w:rsidRPr="00FE5426" w:rsidRDefault="006C48E6" w:rsidP="00B715C5">
      <w:pPr>
        <w:rPr>
          <w:rFonts w:ascii="Prestige12 BT" w:hAnsi="Prestige12 BT"/>
          <w:sz w:val="18"/>
        </w:rPr>
      </w:pPr>
      <w:r w:rsidRPr="00FE5426">
        <w:rPr>
          <w:rFonts w:ascii="Prestige12 BT" w:hAnsi="Prestige12 BT"/>
          <w:sz w:val="18"/>
        </w:rPr>
        <w:t xml:space="preserve">     1787     item12248     Sunflower seed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1788     flag12249     Flag for item12249</w:t>
      </w:r>
    </w:p>
    <w:p w:rsidR="006C48E6" w:rsidRPr="00FE5426" w:rsidRDefault="006C48E6" w:rsidP="00B715C5">
      <w:pPr>
        <w:rPr>
          <w:rFonts w:ascii="Prestige12 BT" w:hAnsi="Prestige12 BT"/>
          <w:sz w:val="18"/>
        </w:rPr>
      </w:pPr>
      <w:r w:rsidRPr="00FE5426">
        <w:rPr>
          <w:rFonts w:ascii="Prestige12 BT" w:hAnsi="Prestige12 BT"/>
          <w:sz w:val="18"/>
        </w:rPr>
        <w:t xml:space="preserve">     1789     item12249     Cotton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1790     flag12250     Flag for item12250</w:t>
      </w:r>
    </w:p>
    <w:p w:rsidR="006C48E6" w:rsidRPr="00FE5426" w:rsidRDefault="006C48E6" w:rsidP="00B715C5">
      <w:pPr>
        <w:rPr>
          <w:rFonts w:ascii="Prestige12 BT" w:hAnsi="Prestige12 BT"/>
          <w:sz w:val="18"/>
        </w:rPr>
      </w:pPr>
      <w:r w:rsidRPr="00FE5426">
        <w:rPr>
          <w:rFonts w:ascii="Prestige12 BT" w:hAnsi="Prestige12 BT"/>
          <w:sz w:val="18"/>
        </w:rPr>
        <w:t xml:space="preserve">     1791     item12250     Cotton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1792     flag12251     Flag for item12251</w:t>
      </w:r>
    </w:p>
    <w:p w:rsidR="006C48E6" w:rsidRPr="00FE5426" w:rsidRDefault="006C48E6" w:rsidP="00B715C5">
      <w:pPr>
        <w:rPr>
          <w:rFonts w:ascii="Prestige12 BT" w:hAnsi="Prestige12 BT"/>
          <w:sz w:val="18"/>
        </w:rPr>
      </w:pPr>
      <w:r w:rsidRPr="00FE5426">
        <w:rPr>
          <w:rFonts w:ascii="Prestige12 BT" w:hAnsi="Prestige12 BT"/>
          <w:sz w:val="18"/>
        </w:rPr>
        <w:t xml:space="preserve">     1793     item12251     Cotton (bales), 1997</w:t>
      </w:r>
    </w:p>
    <w:p w:rsidR="006C48E6" w:rsidRPr="00FE5426" w:rsidRDefault="006C48E6" w:rsidP="00B715C5">
      <w:pPr>
        <w:rPr>
          <w:rFonts w:ascii="Prestige12 BT" w:hAnsi="Prestige12 BT"/>
          <w:sz w:val="18"/>
        </w:rPr>
      </w:pPr>
      <w:r w:rsidRPr="00FE5426">
        <w:rPr>
          <w:rFonts w:ascii="Prestige12 BT" w:hAnsi="Prestige12 BT"/>
          <w:sz w:val="18"/>
        </w:rPr>
        <w:t xml:space="preserve">     1794     flag12252     Flag for item12252</w:t>
      </w:r>
    </w:p>
    <w:p w:rsidR="006C48E6" w:rsidRPr="00FE5426" w:rsidRDefault="006C48E6" w:rsidP="00B715C5">
      <w:pPr>
        <w:rPr>
          <w:rFonts w:ascii="Prestige12 BT" w:hAnsi="Prestige12 BT"/>
          <w:sz w:val="18"/>
        </w:rPr>
      </w:pPr>
      <w:r w:rsidRPr="00FE5426">
        <w:rPr>
          <w:rFonts w:ascii="Prestige12 BT" w:hAnsi="Prestige12 BT"/>
          <w:sz w:val="18"/>
        </w:rPr>
        <w:t xml:space="preserve">     1795     item12252     Tobacco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1796     flag12253     Flag for item12253</w:t>
      </w:r>
    </w:p>
    <w:p w:rsidR="006C48E6" w:rsidRPr="00FE5426" w:rsidRDefault="006C48E6" w:rsidP="00B715C5">
      <w:pPr>
        <w:rPr>
          <w:rFonts w:ascii="Prestige12 BT" w:hAnsi="Prestige12 BT"/>
          <w:sz w:val="18"/>
        </w:rPr>
      </w:pPr>
      <w:r w:rsidRPr="00FE5426">
        <w:rPr>
          <w:rFonts w:ascii="Prestige12 BT" w:hAnsi="Prestige12 BT"/>
          <w:sz w:val="18"/>
        </w:rPr>
        <w:t xml:space="preserve">     1797     item12253     Tobacco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1798     flag12254     Flag for item12254</w:t>
      </w:r>
    </w:p>
    <w:p w:rsidR="006C48E6" w:rsidRPr="00FE5426" w:rsidRDefault="006C48E6" w:rsidP="00B715C5">
      <w:pPr>
        <w:rPr>
          <w:rFonts w:ascii="Prestige12 BT" w:hAnsi="Prestige12 BT"/>
          <w:sz w:val="18"/>
        </w:rPr>
      </w:pPr>
      <w:r w:rsidRPr="00FE5426">
        <w:rPr>
          <w:rFonts w:ascii="Prestige12 BT" w:hAnsi="Prestige12 BT"/>
          <w:sz w:val="18"/>
        </w:rPr>
        <w:t xml:space="preserve">     1799     item12254     Tobacco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1800     flag12255     Flag for item12255</w:t>
      </w:r>
    </w:p>
    <w:p w:rsidR="006C48E6" w:rsidRPr="00FE5426" w:rsidRDefault="006C48E6" w:rsidP="00B715C5">
      <w:pPr>
        <w:rPr>
          <w:rFonts w:ascii="Prestige12 BT" w:hAnsi="Prestige12 BT"/>
          <w:sz w:val="18"/>
        </w:rPr>
      </w:pPr>
      <w:r w:rsidRPr="00FE5426">
        <w:rPr>
          <w:rFonts w:ascii="Prestige12 BT" w:hAnsi="Prestige12 BT"/>
          <w:sz w:val="18"/>
        </w:rPr>
        <w:t xml:space="preserve">     1801     item12255     Soybeans for beans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1802     flag12256     Flag for item12256</w:t>
      </w:r>
    </w:p>
    <w:p w:rsidR="006C48E6" w:rsidRPr="00FE5426" w:rsidRDefault="006C48E6" w:rsidP="00B715C5">
      <w:pPr>
        <w:rPr>
          <w:rFonts w:ascii="Prestige12 BT" w:hAnsi="Prestige12 BT"/>
          <w:sz w:val="18"/>
        </w:rPr>
      </w:pPr>
      <w:r w:rsidRPr="00FE5426">
        <w:rPr>
          <w:rFonts w:ascii="Prestige12 BT" w:hAnsi="Prestige12 BT"/>
          <w:sz w:val="18"/>
        </w:rPr>
        <w:t xml:space="preserve">     1803     item12256     Soybeans for beans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1804     flag12257     Flag for item12257</w:t>
      </w:r>
    </w:p>
    <w:p w:rsidR="006C48E6" w:rsidRPr="00FE5426" w:rsidRDefault="006C48E6" w:rsidP="00B715C5">
      <w:pPr>
        <w:rPr>
          <w:rFonts w:ascii="Prestige12 BT" w:hAnsi="Prestige12 BT"/>
          <w:sz w:val="18"/>
        </w:rPr>
      </w:pPr>
      <w:r w:rsidRPr="00FE5426">
        <w:rPr>
          <w:rFonts w:ascii="Prestige12 BT" w:hAnsi="Prestige12 BT"/>
          <w:sz w:val="18"/>
        </w:rPr>
        <w:t xml:space="preserve">     1805     item12257     Soybeans for beans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1806     flag12258     Flag for item12258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1807     item12258     Dry edible beans, excluding dry limas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1808     flag12259     Flag for item12259</w:t>
      </w:r>
    </w:p>
    <w:p w:rsidR="006C48E6" w:rsidRPr="00FE5426" w:rsidRDefault="006C48E6" w:rsidP="00B715C5">
      <w:pPr>
        <w:rPr>
          <w:rFonts w:ascii="Prestige12 BT" w:hAnsi="Prestige12 BT"/>
          <w:sz w:val="18"/>
        </w:rPr>
      </w:pPr>
      <w:r w:rsidRPr="00FE5426">
        <w:rPr>
          <w:rFonts w:ascii="Prestige12 BT" w:hAnsi="Prestige12 BT"/>
          <w:sz w:val="18"/>
        </w:rPr>
        <w:t xml:space="preserve">     1809     item12259     Dry edible beans, excluding dry limas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1810     flag12260     Flag for item12260</w:t>
      </w:r>
    </w:p>
    <w:p w:rsidR="006C48E6" w:rsidRPr="00FE5426" w:rsidRDefault="006C48E6" w:rsidP="00B715C5">
      <w:pPr>
        <w:rPr>
          <w:rFonts w:ascii="Prestige12 BT" w:hAnsi="Prestige12 BT"/>
          <w:sz w:val="18"/>
        </w:rPr>
      </w:pPr>
      <w:r w:rsidRPr="00FE5426">
        <w:rPr>
          <w:rFonts w:ascii="Prestige12 BT" w:hAnsi="Prestige12 BT"/>
          <w:sz w:val="18"/>
        </w:rPr>
        <w:t xml:space="preserve">     1811     item12260     Dry edible beans, excluding dry limas (hundredweight), 1997</w:t>
      </w:r>
    </w:p>
    <w:p w:rsidR="006C48E6" w:rsidRPr="00FE5426" w:rsidRDefault="006C48E6" w:rsidP="00B715C5">
      <w:pPr>
        <w:rPr>
          <w:rFonts w:ascii="Prestige12 BT" w:hAnsi="Prestige12 BT"/>
          <w:sz w:val="18"/>
        </w:rPr>
      </w:pPr>
      <w:r w:rsidRPr="00FE5426">
        <w:rPr>
          <w:rFonts w:ascii="Prestige12 BT" w:hAnsi="Prestige12 BT"/>
          <w:sz w:val="18"/>
        </w:rPr>
        <w:t xml:space="preserve">     1812     flag12261     Flag for item12261</w:t>
      </w:r>
    </w:p>
    <w:p w:rsidR="006C48E6" w:rsidRPr="00FE5426" w:rsidRDefault="006C48E6" w:rsidP="00B715C5">
      <w:pPr>
        <w:rPr>
          <w:rFonts w:ascii="Prestige12 BT" w:hAnsi="Prestige12 BT"/>
          <w:sz w:val="18"/>
        </w:rPr>
      </w:pPr>
      <w:r w:rsidRPr="00FE5426">
        <w:rPr>
          <w:rFonts w:ascii="Prestige12 BT" w:hAnsi="Prestige12 BT"/>
          <w:sz w:val="18"/>
        </w:rPr>
        <w:t xml:space="preserve">     1813     item12261     Potatoes, excluding sweet potatoes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1814     flag12262     Flag for item12262</w:t>
      </w:r>
    </w:p>
    <w:p w:rsidR="006C48E6" w:rsidRPr="00FE5426" w:rsidRDefault="006C48E6" w:rsidP="00B715C5">
      <w:pPr>
        <w:rPr>
          <w:rFonts w:ascii="Prestige12 BT" w:hAnsi="Prestige12 BT"/>
          <w:sz w:val="18"/>
        </w:rPr>
      </w:pPr>
      <w:r w:rsidRPr="00FE5426">
        <w:rPr>
          <w:rFonts w:ascii="Prestige12 BT" w:hAnsi="Prestige12 BT"/>
          <w:sz w:val="18"/>
        </w:rPr>
        <w:t xml:space="preserve">     1815     item12262     Potatoes, excluding sweet potatoes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1816     flag12263     Flag for item12263</w:t>
      </w:r>
    </w:p>
    <w:p w:rsidR="006C48E6" w:rsidRPr="00FE5426" w:rsidRDefault="006C48E6" w:rsidP="00B715C5">
      <w:pPr>
        <w:rPr>
          <w:rFonts w:ascii="Prestige12 BT" w:hAnsi="Prestige12 BT"/>
          <w:sz w:val="18"/>
        </w:rPr>
      </w:pPr>
      <w:r w:rsidRPr="00FE5426">
        <w:rPr>
          <w:rFonts w:ascii="Prestige12 BT" w:hAnsi="Prestige12 BT"/>
          <w:sz w:val="18"/>
        </w:rPr>
        <w:t xml:space="preserve">     1817     item12263     Potatoes, excluding sweet potatoes (hundredweight), 1997</w:t>
      </w:r>
    </w:p>
    <w:p w:rsidR="006C48E6" w:rsidRPr="00FE5426" w:rsidRDefault="006C48E6" w:rsidP="00B715C5">
      <w:pPr>
        <w:rPr>
          <w:rFonts w:ascii="Prestige12 BT" w:hAnsi="Prestige12 BT"/>
          <w:sz w:val="18"/>
        </w:rPr>
      </w:pPr>
      <w:r w:rsidRPr="00FE5426">
        <w:rPr>
          <w:rFonts w:ascii="Prestige12 BT" w:hAnsi="Prestige12 BT"/>
          <w:sz w:val="18"/>
        </w:rPr>
        <w:t xml:space="preserve">     1818     flag12264     Flag for item12264</w:t>
      </w:r>
    </w:p>
    <w:p w:rsidR="006C48E6" w:rsidRPr="00FE5426" w:rsidRDefault="006C48E6" w:rsidP="00B715C5">
      <w:pPr>
        <w:rPr>
          <w:rFonts w:ascii="Prestige12 BT" w:hAnsi="Prestige12 BT"/>
          <w:sz w:val="18"/>
        </w:rPr>
      </w:pPr>
      <w:r w:rsidRPr="00FE5426">
        <w:rPr>
          <w:rFonts w:ascii="Prestige12 BT" w:hAnsi="Prestige12 BT"/>
          <w:sz w:val="18"/>
        </w:rPr>
        <w:t xml:space="preserve">     1819     item12264     Sugar beets for sugar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1820     flag12265     Flag for item12265</w:t>
      </w:r>
    </w:p>
    <w:p w:rsidR="006C48E6" w:rsidRPr="00FE5426" w:rsidRDefault="006C48E6" w:rsidP="00B715C5">
      <w:pPr>
        <w:rPr>
          <w:rFonts w:ascii="Prestige12 BT" w:hAnsi="Prestige12 BT"/>
          <w:sz w:val="18"/>
        </w:rPr>
      </w:pPr>
      <w:r w:rsidRPr="00FE5426">
        <w:rPr>
          <w:rFonts w:ascii="Prestige12 BT" w:hAnsi="Prestige12 BT"/>
          <w:sz w:val="18"/>
        </w:rPr>
        <w:t xml:space="preserve">     1821     item12265     Sugar beets for sugar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1822     flag12266     Flag for item12266</w:t>
      </w:r>
    </w:p>
    <w:p w:rsidR="006C48E6" w:rsidRPr="00FE5426" w:rsidRDefault="006C48E6" w:rsidP="00B715C5">
      <w:pPr>
        <w:rPr>
          <w:rFonts w:ascii="Prestige12 BT" w:hAnsi="Prestige12 BT"/>
          <w:sz w:val="18"/>
        </w:rPr>
      </w:pPr>
      <w:r w:rsidRPr="00FE5426">
        <w:rPr>
          <w:rFonts w:ascii="Prestige12 BT" w:hAnsi="Prestige12 BT"/>
          <w:sz w:val="18"/>
        </w:rPr>
        <w:t xml:space="preserve">     1823     item12266     Sugar beets for sugar (tons), 1997</w:t>
      </w:r>
    </w:p>
    <w:p w:rsidR="006C48E6" w:rsidRPr="00FE5426" w:rsidRDefault="006C48E6" w:rsidP="00B715C5">
      <w:pPr>
        <w:rPr>
          <w:rFonts w:ascii="Prestige12 BT" w:hAnsi="Prestige12 BT"/>
          <w:sz w:val="18"/>
        </w:rPr>
      </w:pPr>
      <w:r w:rsidRPr="00FE5426">
        <w:rPr>
          <w:rFonts w:ascii="Prestige12 BT" w:hAnsi="Prestige12 BT"/>
          <w:sz w:val="18"/>
        </w:rPr>
        <w:t xml:space="preserve">     1824     flag12267     Flag for item12267</w:t>
      </w:r>
    </w:p>
    <w:p w:rsidR="006C48E6" w:rsidRPr="00FE5426" w:rsidRDefault="006C48E6" w:rsidP="00B715C5">
      <w:pPr>
        <w:rPr>
          <w:rFonts w:ascii="Prestige12 BT" w:hAnsi="Prestige12 BT"/>
          <w:sz w:val="18"/>
        </w:rPr>
      </w:pPr>
      <w:r w:rsidRPr="00FE5426">
        <w:rPr>
          <w:rFonts w:ascii="Prestige12 BT" w:hAnsi="Prestige12 BT"/>
          <w:sz w:val="18"/>
        </w:rPr>
        <w:t xml:space="preserve">     1825     item12267     Sugarcane for sugar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1826     flag12268     Flag for item12268</w:t>
      </w:r>
    </w:p>
    <w:p w:rsidR="006C48E6" w:rsidRPr="00FE5426" w:rsidRDefault="006C48E6" w:rsidP="00B715C5">
      <w:pPr>
        <w:rPr>
          <w:rFonts w:ascii="Prestige12 BT" w:hAnsi="Prestige12 BT"/>
          <w:sz w:val="18"/>
        </w:rPr>
      </w:pPr>
      <w:r w:rsidRPr="00FE5426">
        <w:rPr>
          <w:rFonts w:ascii="Prestige12 BT" w:hAnsi="Prestige12 BT"/>
          <w:sz w:val="18"/>
        </w:rPr>
        <w:t xml:space="preserve">     1827     item12268     Sugarcane for sugar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1828     flag12269     Flag for item12269</w:t>
      </w:r>
    </w:p>
    <w:p w:rsidR="006C48E6" w:rsidRPr="00FE5426" w:rsidRDefault="006C48E6" w:rsidP="00B715C5">
      <w:pPr>
        <w:rPr>
          <w:rFonts w:ascii="Prestige12 BT" w:hAnsi="Prestige12 BT"/>
          <w:sz w:val="18"/>
        </w:rPr>
      </w:pPr>
      <w:r w:rsidRPr="00FE5426">
        <w:rPr>
          <w:rFonts w:ascii="Prestige12 BT" w:hAnsi="Prestige12 BT"/>
          <w:sz w:val="18"/>
        </w:rPr>
        <w:t xml:space="preserve">     1829     item12269     Sugarcane for sugar (tons), 1997</w:t>
      </w:r>
    </w:p>
    <w:p w:rsidR="006C48E6" w:rsidRPr="00FE5426" w:rsidRDefault="006C48E6" w:rsidP="00B715C5">
      <w:pPr>
        <w:rPr>
          <w:rFonts w:ascii="Prestige12 BT" w:hAnsi="Prestige12 BT"/>
          <w:sz w:val="18"/>
        </w:rPr>
      </w:pPr>
      <w:r w:rsidRPr="00FE5426">
        <w:rPr>
          <w:rFonts w:ascii="Prestige12 BT" w:hAnsi="Prestige12 BT"/>
          <w:sz w:val="18"/>
        </w:rPr>
        <w:t xml:space="preserve">     1830     flag12270     Flag for item12270</w:t>
      </w:r>
    </w:p>
    <w:p w:rsidR="006C48E6" w:rsidRPr="00FE5426" w:rsidRDefault="006C48E6" w:rsidP="00B715C5">
      <w:pPr>
        <w:rPr>
          <w:rFonts w:ascii="Prestige12 BT" w:hAnsi="Prestige12 BT"/>
          <w:sz w:val="18"/>
        </w:rPr>
      </w:pPr>
      <w:r w:rsidRPr="00FE5426">
        <w:rPr>
          <w:rFonts w:ascii="Prestige12 BT" w:hAnsi="Prestige12 BT"/>
          <w:sz w:val="18"/>
        </w:rPr>
        <w:t xml:space="preserve">     1831     item12270     Pineapples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1832     flag12271     Flag for item12271</w:t>
      </w:r>
    </w:p>
    <w:p w:rsidR="006C48E6" w:rsidRPr="00FE5426" w:rsidRDefault="006C48E6" w:rsidP="00B715C5">
      <w:pPr>
        <w:rPr>
          <w:rFonts w:ascii="Prestige12 BT" w:hAnsi="Prestige12 BT"/>
          <w:sz w:val="18"/>
        </w:rPr>
      </w:pPr>
      <w:r w:rsidRPr="00FE5426">
        <w:rPr>
          <w:rFonts w:ascii="Prestige12 BT" w:hAnsi="Prestige12 BT"/>
          <w:sz w:val="18"/>
        </w:rPr>
        <w:t xml:space="preserve">     1833     item12271     Pineapples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1834     flag12272     Flag for item12272</w:t>
      </w:r>
    </w:p>
    <w:p w:rsidR="006C48E6" w:rsidRPr="00FE5426" w:rsidRDefault="006C48E6" w:rsidP="00B715C5">
      <w:pPr>
        <w:rPr>
          <w:rFonts w:ascii="Prestige12 BT" w:hAnsi="Prestige12 BT"/>
          <w:sz w:val="18"/>
        </w:rPr>
      </w:pPr>
      <w:r w:rsidRPr="00FE5426">
        <w:rPr>
          <w:rFonts w:ascii="Prestige12 BT" w:hAnsi="Prestige12 BT"/>
          <w:sz w:val="18"/>
        </w:rPr>
        <w:t xml:space="preserve">     1835     item12272     Pineapples harvested (tons), 1997</w:t>
      </w:r>
    </w:p>
    <w:p w:rsidR="006C48E6" w:rsidRPr="00FE5426" w:rsidRDefault="006C48E6" w:rsidP="00B715C5">
      <w:pPr>
        <w:rPr>
          <w:rFonts w:ascii="Prestige12 BT" w:hAnsi="Prestige12 BT"/>
          <w:sz w:val="18"/>
        </w:rPr>
      </w:pPr>
      <w:r w:rsidRPr="00FE5426">
        <w:rPr>
          <w:rFonts w:ascii="Prestige12 BT" w:hAnsi="Prestige12 BT"/>
          <w:sz w:val="18"/>
        </w:rPr>
        <w:t xml:space="preserve">     1836     flag12273     Flag for item12273</w:t>
      </w:r>
    </w:p>
    <w:p w:rsidR="006C48E6" w:rsidRPr="00FE5426" w:rsidRDefault="006C48E6" w:rsidP="00B715C5">
      <w:pPr>
        <w:rPr>
          <w:rFonts w:ascii="Prestige12 BT" w:hAnsi="Prestige12 BT"/>
          <w:sz w:val="18"/>
        </w:rPr>
      </w:pPr>
      <w:r w:rsidRPr="00FE5426">
        <w:rPr>
          <w:rFonts w:ascii="Prestige12 BT" w:hAnsi="Prestige12 BT"/>
          <w:sz w:val="18"/>
        </w:rPr>
        <w:t xml:space="preserve">     1837     item12273     Peanuts for nuts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1838     flag12274     Flag for item12274</w:t>
      </w:r>
    </w:p>
    <w:p w:rsidR="006C48E6" w:rsidRPr="00FE5426" w:rsidRDefault="006C48E6" w:rsidP="00B715C5">
      <w:pPr>
        <w:rPr>
          <w:rFonts w:ascii="Prestige12 BT" w:hAnsi="Prestige12 BT"/>
          <w:sz w:val="18"/>
        </w:rPr>
      </w:pPr>
      <w:r w:rsidRPr="00FE5426">
        <w:rPr>
          <w:rFonts w:ascii="Prestige12 BT" w:hAnsi="Prestige12 BT"/>
          <w:sz w:val="18"/>
        </w:rPr>
        <w:t xml:space="preserve">     1839     item12274     Peanuts for nuts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1840     flag12275     Flag for item12275</w:t>
      </w:r>
    </w:p>
    <w:p w:rsidR="006C48E6" w:rsidRPr="00FE5426" w:rsidRDefault="006C48E6" w:rsidP="00B715C5">
      <w:pPr>
        <w:rPr>
          <w:rFonts w:ascii="Prestige12 BT" w:hAnsi="Prestige12 BT"/>
          <w:sz w:val="18"/>
        </w:rPr>
      </w:pPr>
      <w:r w:rsidRPr="00FE5426">
        <w:rPr>
          <w:rFonts w:ascii="Prestige12 BT" w:hAnsi="Prestige12 BT"/>
          <w:sz w:val="18"/>
        </w:rPr>
        <w:t xml:space="preserve">     1841     item12275     Peanuts for nuts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1842     flag12276     Flag for item12276</w:t>
      </w:r>
    </w:p>
    <w:p w:rsidR="006C48E6" w:rsidRPr="00FE5426" w:rsidRDefault="006C48E6" w:rsidP="00B715C5">
      <w:pPr>
        <w:rPr>
          <w:rFonts w:ascii="Prestige12 BT" w:hAnsi="Prestige12 BT"/>
          <w:sz w:val="18"/>
        </w:rPr>
      </w:pPr>
      <w:r w:rsidRPr="00FE5426">
        <w:rPr>
          <w:rFonts w:ascii="Prestige12 BT" w:hAnsi="Prestige12 BT"/>
          <w:sz w:val="18"/>
        </w:rPr>
        <w:t xml:space="preserve">     1843     item12276     Hay-alfalfa, other tame grasses, small grains, wild grasses, grass</w:t>
      </w:r>
    </w:p>
    <w:p w:rsidR="006C48E6" w:rsidRPr="00FE5426" w:rsidRDefault="006C48E6" w:rsidP="00B715C5">
      <w:pPr>
        <w:rPr>
          <w:rFonts w:ascii="Prestige12 BT" w:hAnsi="Prestige12 BT"/>
          <w:sz w:val="18"/>
        </w:rPr>
      </w:pPr>
      <w:r w:rsidRPr="00FE5426">
        <w:rPr>
          <w:rFonts w:ascii="Prestige12 BT" w:hAnsi="Prestige12 BT"/>
          <w:sz w:val="18"/>
        </w:rPr>
        <w:t xml:space="preserve">                            silage, green chop, etc.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1844     flag12277     Flag for item12277</w:t>
      </w:r>
    </w:p>
    <w:p w:rsidR="006C48E6" w:rsidRPr="00FE5426" w:rsidRDefault="006C48E6" w:rsidP="00B715C5">
      <w:pPr>
        <w:rPr>
          <w:rFonts w:ascii="Prestige12 BT" w:hAnsi="Prestige12 BT"/>
          <w:sz w:val="18"/>
        </w:rPr>
      </w:pPr>
      <w:r w:rsidRPr="00FE5426">
        <w:rPr>
          <w:rFonts w:ascii="Prestige12 BT" w:hAnsi="Prestige12 BT"/>
          <w:sz w:val="18"/>
        </w:rPr>
        <w:t xml:space="preserve">     1845     item12277     Hay-alfalfa, other tame grasses, small grains, wild grasses, grass</w:t>
      </w:r>
    </w:p>
    <w:p w:rsidR="006C48E6" w:rsidRPr="00FE5426" w:rsidRDefault="006C48E6" w:rsidP="00B715C5">
      <w:pPr>
        <w:rPr>
          <w:rFonts w:ascii="Prestige12 BT" w:hAnsi="Prestige12 BT"/>
          <w:sz w:val="18"/>
        </w:rPr>
      </w:pPr>
      <w:r w:rsidRPr="00FE5426">
        <w:rPr>
          <w:rFonts w:ascii="Prestige12 BT" w:hAnsi="Prestige12 BT"/>
          <w:sz w:val="18"/>
        </w:rPr>
        <w:t xml:space="preserve">                            silage, green chop, etc. (see text)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1846     flag12278     Flag for item12278</w:t>
      </w:r>
    </w:p>
    <w:p w:rsidR="006C48E6" w:rsidRPr="00FE5426" w:rsidRDefault="006C48E6" w:rsidP="00B715C5">
      <w:pPr>
        <w:rPr>
          <w:rFonts w:ascii="Prestige12 BT" w:hAnsi="Prestige12 BT"/>
          <w:sz w:val="18"/>
        </w:rPr>
      </w:pPr>
      <w:r w:rsidRPr="00FE5426">
        <w:rPr>
          <w:rFonts w:ascii="Prestige12 BT" w:hAnsi="Prestige12 BT"/>
          <w:sz w:val="18"/>
        </w:rPr>
        <w:t xml:space="preserve">     1847     item12278     Hay-alfalfa, other tame grasses, small grains, wild grasses, grass</w:t>
      </w:r>
    </w:p>
    <w:p w:rsidR="006C48E6" w:rsidRPr="00FE5426" w:rsidRDefault="006C48E6" w:rsidP="00B715C5">
      <w:pPr>
        <w:rPr>
          <w:rFonts w:ascii="Prestige12 BT" w:hAnsi="Prestige12 BT"/>
          <w:sz w:val="18"/>
        </w:rPr>
      </w:pPr>
      <w:r w:rsidRPr="00FE5426">
        <w:rPr>
          <w:rFonts w:ascii="Prestige12 BT" w:hAnsi="Prestige12 BT"/>
          <w:sz w:val="18"/>
        </w:rPr>
        <w:t xml:space="preserve">                            silage, green chop, etc. (see text) (tons, dry), 1997</w:t>
      </w:r>
    </w:p>
    <w:p w:rsidR="006C48E6" w:rsidRPr="00FE5426" w:rsidRDefault="006C48E6" w:rsidP="00B715C5">
      <w:pPr>
        <w:rPr>
          <w:rFonts w:ascii="Prestige12 BT" w:hAnsi="Prestige12 BT"/>
          <w:sz w:val="18"/>
        </w:rPr>
      </w:pPr>
      <w:r w:rsidRPr="00FE5426">
        <w:rPr>
          <w:rFonts w:ascii="Prestige12 BT" w:hAnsi="Prestige12 BT"/>
          <w:sz w:val="18"/>
        </w:rPr>
        <w:t xml:space="preserve">     1848     flag12279     Flag for item12279</w:t>
      </w:r>
    </w:p>
    <w:p w:rsidR="006C48E6" w:rsidRPr="00FE5426" w:rsidRDefault="006C48E6" w:rsidP="00B715C5">
      <w:pPr>
        <w:rPr>
          <w:rFonts w:ascii="Prestige12 BT" w:hAnsi="Prestige12 BT"/>
          <w:sz w:val="18"/>
        </w:rPr>
      </w:pPr>
      <w:r w:rsidRPr="00FE5426">
        <w:rPr>
          <w:rFonts w:ascii="Prestige12 BT" w:hAnsi="Prestige12 BT"/>
          <w:sz w:val="18"/>
        </w:rPr>
        <w:t xml:space="preserve">     1849     item12279     Vegetables harvested for sale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1850     flag12280     Flag for item12280</w:t>
      </w:r>
    </w:p>
    <w:p w:rsidR="006C48E6" w:rsidRPr="00FE5426" w:rsidRDefault="006C48E6" w:rsidP="00B715C5">
      <w:pPr>
        <w:rPr>
          <w:rFonts w:ascii="Prestige12 BT" w:hAnsi="Prestige12 BT"/>
          <w:sz w:val="18"/>
        </w:rPr>
      </w:pPr>
      <w:r w:rsidRPr="00FE5426">
        <w:rPr>
          <w:rFonts w:ascii="Prestige12 BT" w:hAnsi="Prestige12 BT"/>
          <w:sz w:val="18"/>
        </w:rPr>
        <w:t xml:space="preserve">     1851     item12280     Vegetables harvested for sale (see text)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1852     flag12281     Flag for item12281</w:t>
      </w:r>
    </w:p>
    <w:p w:rsidR="006C48E6" w:rsidRPr="00FE5426" w:rsidRDefault="006C48E6" w:rsidP="00B715C5">
      <w:pPr>
        <w:rPr>
          <w:rFonts w:ascii="Prestige12 BT" w:hAnsi="Prestige12 BT"/>
          <w:sz w:val="18"/>
        </w:rPr>
      </w:pPr>
      <w:r w:rsidRPr="00FE5426">
        <w:rPr>
          <w:rFonts w:ascii="Prestige12 BT" w:hAnsi="Prestige12 BT"/>
          <w:sz w:val="18"/>
        </w:rPr>
        <w:t xml:space="preserve">     1853     item12281     Land in orchards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1854     flag12282     Flag for item12282</w:t>
      </w:r>
    </w:p>
    <w:p w:rsidR="006C48E6" w:rsidRPr="00FE5426" w:rsidRDefault="006C48E6" w:rsidP="00B715C5">
      <w:pPr>
        <w:rPr>
          <w:rFonts w:ascii="Prestige12 BT" w:hAnsi="Prestige12 BT"/>
          <w:sz w:val="18"/>
        </w:rPr>
      </w:pPr>
      <w:r w:rsidRPr="00FE5426">
        <w:rPr>
          <w:rFonts w:ascii="Prestige12 BT" w:hAnsi="Prestige12 BT"/>
          <w:sz w:val="18"/>
        </w:rPr>
        <w:t xml:space="preserve">     1855     item12282     Land in orchards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1856     flag13001     Flag for item13001</w:t>
      </w:r>
    </w:p>
    <w:p w:rsidR="006C48E6" w:rsidRPr="00FE5426" w:rsidRDefault="006C48E6" w:rsidP="00B715C5">
      <w:pPr>
        <w:rPr>
          <w:rFonts w:ascii="Prestige12 BT" w:hAnsi="Prestige12 BT"/>
          <w:sz w:val="18"/>
        </w:rPr>
      </w:pPr>
      <w:r w:rsidRPr="00FE5426">
        <w:rPr>
          <w:rFonts w:ascii="Prestige12 BT" w:hAnsi="Prestige12 BT"/>
          <w:sz w:val="18"/>
        </w:rPr>
        <w:t xml:space="preserve">     1857     item13001     Harvested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1858     flag13002     Flag for item13002</w:t>
      </w:r>
    </w:p>
    <w:p w:rsidR="006C48E6" w:rsidRPr="00FE5426" w:rsidRDefault="006C48E6" w:rsidP="00B715C5">
      <w:pPr>
        <w:rPr>
          <w:rFonts w:ascii="Prestige12 BT" w:hAnsi="Prestige12 BT"/>
          <w:sz w:val="18"/>
        </w:rPr>
      </w:pPr>
      <w:r w:rsidRPr="00FE5426">
        <w:rPr>
          <w:rFonts w:ascii="Prestige12 BT" w:hAnsi="Prestige12 BT"/>
          <w:sz w:val="18"/>
        </w:rPr>
        <w:t xml:space="preserve">     1859     item13002     Harvested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1860     flag13003     Flag for item13003</w:t>
      </w:r>
    </w:p>
    <w:p w:rsidR="006C48E6" w:rsidRPr="00FE5426" w:rsidRDefault="006C48E6" w:rsidP="00B715C5">
      <w:pPr>
        <w:rPr>
          <w:rFonts w:ascii="Prestige12 BT" w:hAnsi="Prestige12 BT"/>
          <w:sz w:val="18"/>
        </w:rPr>
      </w:pPr>
      <w:r w:rsidRPr="00FE5426">
        <w:rPr>
          <w:rFonts w:ascii="Prestige12 BT" w:hAnsi="Prestige12 BT"/>
          <w:sz w:val="18"/>
        </w:rPr>
        <w:t xml:space="preserve">     1861     item13003     Harvested cropland-Irrigated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1862     flag13004     Flag for item13004</w:t>
      </w:r>
    </w:p>
    <w:p w:rsidR="006C48E6" w:rsidRPr="00FE5426" w:rsidRDefault="006C48E6" w:rsidP="00B715C5">
      <w:pPr>
        <w:rPr>
          <w:rFonts w:ascii="Prestige12 BT" w:hAnsi="Prestige12 BT"/>
          <w:sz w:val="18"/>
        </w:rPr>
      </w:pPr>
      <w:r w:rsidRPr="00FE5426">
        <w:rPr>
          <w:rFonts w:ascii="Prestige12 BT" w:hAnsi="Prestige12 BT"/>
          <w:sz w:val="18"/>
        </w:rPr>
        <w:t xml:space="preserve">     1863     item13004     Harvested cropland-Irrigated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1864     flag13005     Flag for item13005</w:t>
      </w:r>
    </w:p>
    <w:p w:rsidR="006C48E6" w:rsidRPr="00FE5426" w:rsidRDefault="006C48E6" w:rsidP="00B715C5">
      <w:pPr>
        <w:rPr>
          <w:rFonts w:ascii="Prestige12 BT" w:hAnsi="Prestige12 BT"/>
          <w:sz w:val="18"/>
        </w:rPr>
      </w:pPr>
      <w:r w:rsidRPr="00FE5426">
        <w:rPr>
          <w:rFonts w:ascii="Prestige12 BT" w:hAnsi="Prestige12 BT"/>
          <w:sz w:val="18"/>
        </w:rPr>
        <w:t xml:space="preserve">     1865     item13005     Corn for grain or seed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1866     flag13006     Flag for item13006</w:t>
      </w:r>
    </w:p>
    <w:p w:rsidR="006C48E6" w:rsidRPr="00FE5426" w:rsidRDefault="006C48E6" w:rsidP="00B715C5">
      <w:pPr>
        <w:rPr>
          <w:rFonts w:ascii="Prestige12 BT" w:hAnsi="Prestige12 BT"/>
          <w:sz w:val="18"/>
        </w:rPr>
      </w:pPr>
      <w:r w:rsidRPr="00FE5426">
        <w:rPr>
          <w:rFonts w:ascii="Prestige12 BT" w:hAnsi="Prestige12 BT"/>
          <w:sz w:val="18"/>
        </w:rPr>
        <w:t xml:space="preserve">     1867     item13006     Corn for grain or seed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1868     flag13007     Flag for item13007</w:t>
      </w:r>
    </w:p>
    <w:p w:rsidR="006C48E6" w:rsidRPr="00FE5426" w:rsidRDefault="006C48E6" w:rsidP="00B715C5">
      <w:pPr>
        <w:rPr>
          <w:rFonts w:ascii="Prestige12 BT" w:hAnsi="Prestige12 BT"/>
          <w:sz w:val="18"/>
        </w:rPr>
      </w:pPr>
      <w:r w:rsidRPr="00FE5426">
        <w:rPr>
          <w:rFonts w:ascii="Prestige12 BT" w:hAnsi="Prestige12 BT"/>
          <w:sz w:val="18"/>
        </w:rPr>
        <w:t xml:space="preserve">     1869     item13007     Corn for grain or seed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1870     flag13008     Flag for item13008</w:t>
      </w:r>
    </w:p>
    <w:p w:rsidR="006C48E6" w:rsidRPr="00FE5426" w:rsidRDefault="006C48E6" w:rsidP="00B715C5">
      <w:pPr>
        <w:rPr>
          <w:rFonts w:ascii="Prestige12 BT" w:hAnsi="Prestige12 BT"/>
          <w:sz w:val="18"/>
        </w:rPr>
      </w:pPr>
      <w:r w:rsidRPr="00FE5426">
        <w:rPr>
          <w:rFonts w:ascii="Prestige12 BT" w:hAnsi="Prestige12 BT"/>
          <w:sz w:val="18"/>
        </w:rPr>
        <w:t xml:space="preserve">     1871     item13008     Corn for grain or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1872     flag13009     Flag for item13009</w:t>
      </w:r>
    </w:p>
    <w:p w:rsidR="006C48E6" w:rsidRPr="00FE5426" w:rsidRDefault="006C48E6" w:rsidP="00B715C5">
      <w:pPr>
        <w:rPr>
          <w:rFonts w:ascii="Prestige12 BT" w:hAnsi="Prestige12 BT"/>
          <w:sz w:val="18"/>
        </w:rPr>
      </w:pPr>
      <w:r w:rsidRPr="00FE5426">
        <w:rPr>
          <w:rFonts w:ascii="Prestige12 BT" w:hAnsi="Prestige12 BT"/>
          <w:sz w:val="18"/>
        </w:rPr>
        <w:t xml:space="preserve">     1873     item13009     Corn for grain or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1874     flag13010     Flag for item13010</w:t>
      </w:r>
    </w:p>
    <w:p w:rsidR="006C48E6" w:rsidRPr="00FE5426" w:rsidRDefault="006C48E6" w:rsidP="00B715C5">
      <w:pPr>
        <w:rPr>
          <w:rFonts w:ascii="Prestige12 BT" w:hAnsi="Prestige12 BT"/>
          <w:sz w:val="18"/>
        </w:rPr>
      </w:pPr>
      <w:r w:rsidRPr="00FE5426">
        <w:rPr>
          <w:rFonts w:ascii="Prestige12 BT" w:hAnsi="Prestige12 BT"/>
          <w:sz w:val="18"/>
        </w:rPr>
        <w:t xml:space="preserve">     1875     item13010     1997 farms by acres harvested: 1 to 24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1876     flag13011     Flag for item13011</w:t>
      </w:r>
    </w:p>
    <w:p w:rsidR="006C48E6" w:rsidRPr="00FE5426" w:rsidRDefault="006C48E6" w:rsidP="00B715C5">
      <w:pPr>
        <w:rPr>
          <w:rFonts w:ascii="Prestige12 BT" w:hAnsi="Prestige12 BT"/>
          <w:sz w:val="18"/>
        </w:rPr>
      </w:pPr>
      <w:r w:rsidRPr="00FE5426">
        <w:rPr>
          <w:rFonts w:ascii="Prestige12 BT" w:hAnsi="Prestige12 BT"/>
          <w:sz w:val="18"/>
        </w:rPr>
        <w:t xml:space="preserve">     1877     item13011     1997 farms by acres harvested: 25 to 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1878     flag13012     Flag for item13012</w:t>
      </w:r>
    </w:p>
    <w:p w:rsidR="006C48E6" w:rsidRPr="00FE5426" w:rsidRDefault="006C48E6" w:rsidP="00B715C5">
      <w:pPr>
        <w:rPr>
          <w:rFonts w:ascii="Prestige12 BT" w:hAnsi="Prestige12 BT"/>
          <w:sz w:val="18"/>
        </w:rPr>
      </w:pPr>
      <w:r w:rsidRPr="00FE5426">
        <w:rPr>
          <w:rFonts w:ascii="Prestige12 BT" w:hAnsi="Prestige12 BT"/>
          <w:sz w:val="18"/>
        </w:rPr>
        <w:t xml:space="preserve">     1879     item13012     1997 farms by acres harvested: 100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1880     flag13013     Flag for item13013</w:t>
      </w:r>
    </w:p>
    <w:p w:rsidR="006C48E6" w:rsidRPr="00FE5426" w:rsidRDefault="006C48E6" w:rsidP="00B715C5">
      <w:pPr>
        <w:rPr>
          <w:rFonts w:ascii="Prestige12 BT" w:hAnsi="Prestige12 BT"/>
          <w:sz w:val="18"/>
        </w:rPr>
      </w:pPr>
      <w:r w:rsidRPr="00FE5426">
        <w:rPr>
          <w:rFonts w:ascii="Prestige12 BT" w:hAnsi="Prestige12 BT"/>
          <w:sz w:val="18"/>
        </w:rPr>
        <w:t xml:space="preserve">     1881     item13013     1997 farms by acres harvested: 250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1882     flag13014     Flag for item13014</w:t>
      </w:r>
    </w:p>
    <w:p w:rsidR="006C48E6" w:rsidRPr="00FE5426" w:rsidRDefault="006C48E6" w:rsidP="00B715C5">
      <w:pPr>
        <w:rPr>
          <w:rFonts w:ascii="Prestige12 BT" w:hAnsi="Prestige12 BT"/>
          <w:sz w:val="18"/>
        </w:rPr>
      </w:pPr>
      <w:r w:rsidRPr="00FE5426">
        <w:rPr>
          <w:rFonts w:ascii="Prestige12 BT" w:hAnsi="Prestige12 BT"/>
          <w:sz w:val="18"/>
        </w:rPr>
        <w:t xml:space="preserve">     1883     item13014     1997 farms by acres harvested: 500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1884     flag13015     Flag for item13015</w:t>
      </w:r>
    </w:p>
    <w:p w:rsidR="006C48E6" w:rsidRPr="00FE5426" w:rsidRDefault="006C48E6" w:rsidP="00B715C5">
      <w:pPr>
        <w:rPr>
          <w:rFonts w:ascii="Prestige12 BT" w:hAnsi="Prestige12 BT"/>
          <w:sz w:val="18"/>
        </w:rPr>
      </w:pPr>
      <w:r w:rsidRPr="00FE5426">
        <w:rPr>
          <w:rFonts w:ascii="Prestige12 BT" w:hAnsi="Prestige12 BT"/>
          <w:sz w:val="18"/>
        </w:rPr>
        <w:t xml:space="preserve">     1885     item13015     Corn for silage or green chop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1886     flag13016     Flag for item13016</w:t>
      </w:r>
    </w:p>
    <w:p w:rsidR="006C48E6" w:rsidRPr="00FE5426" w:rsidRDefault="006C48E6" w:rsidP="00B715C5">
      <w:pPr>
        <w:rPr>
          <w:rFonts w:ascii="Prestige12 BT" w:hAnsi="Prestige12 BT"/>
          <w:sz w:val="18"/>
        </w:rPr>
      </w:pPr>
      <w:r w:rsidRPr="00FE5426">
        <w:rPr>
          <w:rFonts w:ascii="Prestige12 BT" w:hAnsi="Prestige12 BT"/>
          <w:sz w:val="18"/>
        </w:rPr>
        <w:t xml:space="preserve">     1887     item13016     Corn for silage or green chop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1888     flag13017     Flag for item13017</w:t>
      </w:r>
    </w:p>
    <w:p w:rsidR="006C48E6" w:rsidRPr="00FE5426" w:rsidRDefault="006C48E6" w:rsidP="00B715C5">
      <w:pPr>
        <w:rPr>
          <w:rFonts w:ascii="Prestige12 BT" w:hAnsi="Prestige12 BT"/>
          <w:sz w:val="18"/>
        </w:rPr>
      </w:pPr>
      <w:r w:rsidRPr="00FE5426">
        <w:rPr>
          <w:rFonts w:ascii="Prestige12 BT" w:hAnsi="Prestige12 BT"/>
          <w:sz w:val="18"/>
        </w:rPr>
        <w:t xml:space="preserve">     1889     item13017     Corn for silage or green chop (tons, green), 1997</w:t>
      </w:r>
    </w:p>
    <w:p w:rsidR="006C48E6" w:rsidRPr="00FE5426" w:rsidRDefault="006C48E6" w:rsidP="00B715C5">
      <w:pPr>
        <w:rPr>
          <w:rFonts w:ascii="Prestige12 BT" w:hAnsi="Prestige12 BT"/>
          <w:sz w:val="18"/>
        </w:rPr>
      </w:pPr>
      <w:r w:rsidRPr="00FE5426">
        <w:rPr>
          <w:rFonts w:ascii="Prestige12 BT" w:hAnsi="Prestige12 BT"/>
          <w:sz w:val="18"/>
        </w:rPr>
        <w:t xml:space="preserve">     1890     flag13018     Flag for item13018</w:t>
      </w:r>
    </w:p>
    <w:p w:rsidR="006C48E6" w:rsidRPr="00FE5426" w:rsidRDefault="006C48E6" w:rsidP="00B715C5">
      <w:pPr>
        <w:rPr>
          <w:rFonts w:ascii="Prestige12 BT" w:hAnsi="Prestige12 BT"/>
          <w:sz w:val="18"/>
        </w:rPr>
      </w:pPr>
      <w:r w:rsidRPr="00FE5426">
        <w:rPr>
          <w:rFonts w:ascii="Prestige12 BT" w:hAnsi="Prestige12 BT"/>
          <w:sz w:val="18"/>
        </w:rPr>
        <w:t xml:space="preserve">     1891     item13018     Corn for silage or green chop,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1892     flag13019     Flag for item13019</w:t>
      </w:r>
    </w:p>
    <w:p w:rsidR="006C48E6" w:rsidRPr="00FE5426" w:rsidRDefault="006C48E6" w:rsidP="00B715C5">
      <w:pPr>
        <w:rPr>
          <w:rFonts w:ascii="Prestige12 BT" w:hAnsi="Prestige12 BT"/>
          <w:sz w:val="18"/>
        </w:rPr>
      </w:pPr>
      <w:r w:rsidRPr="00FE5426">
        <w:rPr>
          <w:rFonts w:ascii="Prestige12 BT" w:hAnsi="Prestige12 BT"/>
          <w:sz w:val="18"/>
        </w:rPr>
        <w:t xml:space="preserve">     1893     item13019     Corn for silage or green chop,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1894     flag13020     Flag for item13020</w:t>
      </w:r>
    </w:p>
    <w:p w:rsidR="006C48E6" w:rsidRPr="00FE5426" w:rsidRDefault="006C48E6" w:rsidP="00B715C5">
      <w:pPr>
        <w:rPr>
          <w:rFonts w:ascii="Prestige12 BT" w:hAnsi="Prestige12 BT"/>
          <w:sz w:val="18"/>
        </w:rPr>
      </w:pPr>
      <w:r w:rsidRPr="00FE5426">
        <w:rPr>
          <w:rFonts w:ascii="Prestige12 BT" w:hAnsi="Prestige12 BT"/>
          <w:sz w:val="18"/>
        </w:rPr>
        <w:t xml:space="preserve">     1895     item13020     1997 farms by acres harvested: 1 to 24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1896     flag13021     Flag for item13021</w:t>
      </w:r>
    </w:p>
    <w:p w:rsidR="006C48E6" w:rsidRPr="00FE5426" w:rsidRDefault="006C48E6" w:rsidP="00B715C5">
      <w:pPr>
        <w:rPr>
          <w:rFonts w:ascii="Prestige12 BT" w:hAnsi="Prestige12 BT"/>
          <w:sz w:val="18"/>
        </w:rPr>
      </w:pPr>
      <w:r w:rsidRPr="00FE5426">
        <w:rPr>
          <w:rFonts w:ascii="Prestige12 BT" w:hAnsi="Prestige12 BT"/>
          <w:sz w:val="18"/>
        </w:rPr>
        <w:t xml:space="preserve">     1897     item13021     1997 farms by acres harvested: 25 to 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1898     flag13022     Flag for item13022</w:t>
      </w:r>
    </w:p>
    <w:p w:rsidR="006C48E6" w:rsidRPr="00FE5426" w:rsidRDefault="006C48E6" w:rsidP="00B715C5">
      <w:pPr>
        <w:rPr>
          <w:rFonts w:ascii="Prestige12 BT" w:hAnsi="Prestige12 BT"/>
          <w:sz w:val="18"/>
        </w:rPr>
      </w:pPr>
      <w:r w:rsidRPr="00FE5426">
        <w:rPr>
          <w:rFonts w:ascii="Prestige12 BT" w:hAnsi="Prestige12 BT"/>
          <w:sz w:val="18"/>
        </w:rPr>
        <w:t xml:space="preserve">     1899     item13022     1997 farms by acres harvested: 100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1900     flag13023     Flag for item13023</w:t>
      </w:r>
    </w:p>
    <w:p w:rsidR="006C48E6" w:rsidRPr="00FE5426" w:rsidRDefault="006C48E6" w:rsidP="00B715C5">
      <w:pPr>
        <w:rPr>
          <w:rFonts w:ascii="Prestige12 BT" w:hAnsi="Prestige12 BT"/>
          <w:sz w:val="18"/>
        </w:rPr>
      </w:pPr>
      <w:r w:rsidRPr="00FE5426">
        <w:rPr>
          <w:rFonts w:ascii="Prestige12 BT" w:hAnsi="Prestige12 BT"/>
          <w:sz w:val="18"/>
        </w:rPr>
        <w:t xml:space="preserve">     1901     item13023     1997 farms by acres harvested: 250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1902     flag13024     Flag for item13024</w:t>
      </w:r>
    </w:p>
    <w:p w:rsidR="006C48E6" w:rsidRPr="00FE5426" w:rsidRDefault="006C48E6" w:rsidP="00B715C5">
      <w:pPr>
        <w:rPr>
          <w:rFonts w:ascii="Prestige12 BT" w:hAnsi="Prestige12 BT"/>
          <w:sz w:val="18"/>
        </w:rPr>
      </w:pPr>
      <w:r w:rsidRPr="00FE5426">
        <w:rPr>
          <w:rFonts w:ascii="Prestige12 BT" w:hAnsi="Prestige12 BT"/>
          <w:sz w:val="18"/>
        </w:rPr>
        <w:t xml:space="preserve">     1903     item13024     1997 farms by acres harvested: 500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1904     flag13025     Flag for item13025</w:t>
      </w:r>
    </w:p>
    <w:p w:rsidR="006C48E6" w:rsidRPr="00FE5426" w:rsidRDefault="006C48E6" w:rsidP="00B715C5">
      <w:pPr>
        <w:rPr>
          <w:rFonts w:ascii="Prestige12 BT" w:hAnsi="Prestige12 BT"/>
          <w:sz w:val="18"/>
        </w:rPr>
      </w:pPr>
      <w:r w:rsidRPr="00FE5426">
        <w:rPr>
          <w:rFonts w:ascii="Prestige12 BT" w:hAnsi="Prestige12 BT"/>
          <w:sz w:val="18"/>
        </w:rPr>
        <w:t xml:space="preserve">     1905     item13025     Sorghum for grain or seed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1906     flag13026     Flag for item13026</w:t>
      </w:r>
    </w:p>
    <w:p w:rsidR="006C48E6" w:rsidRPr="00FE5426" w:rsidRDefault="006C48E6" w:rsidP="00B715C5">
      <w:pPr>
        <w:rPr>
          <w:rFonts w:ascii="Prestige12 BT" w:hAnsi="Prestige12 BT"/>
          <w:sz w:val="18"/>
        </w:rPr>
      </w:pPr>
      <w:r w:rsidRPr="00FE5426">
        <w:rPr>
          <w:rFonts w:ascii="Prestige12 BT" w:hAnsi="Prestige12 BT"/>
          <w:sz w:val="18"/>
        </w:rPr>
        <w:t xml:space="preserve">     1907     item13026     Sorghum for grain or seed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1908     flag13027     Flag for item13027</w:t>
      </w:r>
    </w:p>
    <w:p w:rsidR="006C48E6" w:rsidRPr="00FE5426" w:rsidRDefault="006C48E6" w:rsidP="00B715C5">
      <w:pPr>
        <w:rPr>
          <w:rFonts w:ascii="Prestige12 BT" w:hAnsi="Prestige12 BT"/>
          <w:sz w:val="18"/>
        </w:rPr>
      </w:pPr>
      <w:r w:rsidRPr="00FE5426">
        <w:rPr>
          <w:rFonts w:ascii="Prestige12 BT" w:hAnsi="Prestige12 BT"/>
          <w:sz w:val="18"/>
        </w:rPr>
        <w:t xml:space="preserve">     1909     item13027     Sorghum for grain or seed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1910     flag13028     Flag for item13028</w:t>
      </w:r>
    </w:p>
    <w:p w:rsidR="006C48E6" w:rsidRPr="00FE5426" w:rsidRDefault="006C48E6" w:rsidP="00B715C5">
      <w:pPr>
        <w:rPr>
          <w:rFonts w:ascii="Prestige12 BT" w:hAnsi="Prestige12 BT"/>
          <w:sz w:val="18"/>
        </w:rPr>
      </w:pPr>
      <w:r w:rsidRPr="00FE5426">
        <w:rPr>
          <w:rFonts w:ascii="Prestige12 BT" w:hAnsi="Prestige12 BT"/>
          <w:sz w:val="18"/>
        </w:rPr>
        <w:t xml:space="preserve">     1911     item13028     Sorghum for grain or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1912     flag13029     Flag for item13029</w:t>
      </w:r>
    </w:p>
    <w:p w:rsidR="006C48E6" w:rsidRPr="00FE5426" w:rsidRDefault="006C48E6" w:rsidP="00B715C5">
      <w:pPr>
        <w:rPr>
          <w:rFonts w:ascii="Prestige12 BT" w:hAnsi="Prestige12 BT"/>
          <w:sz w:val="18"/>
        </w:rPr>
      </w:pPr>
      <w:r w:rsidRPr="00FE5426">
        <w:rPr>
          <w:rFonts w:ascii="Prestige12 BT" w:hAnsi="Prestige12 BT"/>
          <w:sz w:val="18"/>
        </w:rPr>
        <w:t xml:space="preserve">     1913     item13029     Sorghum for grain or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1914     flag13030     Flag for item13030</w:t>
      </w:r>
    </w:p>
    <w:p w:rsidR="006C48E6" w:rsidRPr="00FE5426" w:rsidRDefault="006C48E6" w:rsidP="00B715C5">
      <w:pPr>
        <w:rPr>
          <w:rFonts w:ascii="Prestige12 BT" w:hAnsi="Prestige12 BT"/>
          <w:sz w:val="18"/>
        </w:rPr>
      </w:pPr>
      <w:r w:rsidRPr="00FE5426">
        <w:rPr>
          <w:rFonts w:ascii="Prestige12 BT" w:hAnsi="Prestige12 BT"/>
          <w:sz w:val="18"/>
        </w:rPr>
        <w:t xml:space="preserve">     1915     item13030     1997 farms by acres harvested: 1 to 24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1916     flag13031     Flag for item13031</w:t>
      </w:r>
    </w:p>
    <w:p w:rsidR="006C48E6" w:rsidRPr="00FE5426" w:rsidRDefault="006C48E6" w:rsidP="00B715C5">
      <w:pPr>
        <w:rPr>
          <w:rFonts w:ascii="Prestige12 BT" w:hAnsi="Prestige12 BT"/>
          <w:sz w:val="18"/>
        </w:rPr>
      </w:pPr>
      <w:r w:rsidRPr="00FE5426">
        <w:rPr>
          <w:rFonts w:ascii="Prestige12 BT" w:hAnsi="Prestige12 BT"/>
          <w:sz w:val="18"/>
        </w:rPr>
        <w:t xml:space="preserve">     1917     item13031     1997 farms by acres harvested: 25 to 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1918     flag13032     Flag for item13032</w:t>
      </w:r>
    </w:p>
    <w:p w:rsidR="006C48E6" w:rsidRPr="00FE5426" w:rsidRDefault="006C48E6" w:rsidP="00B715C5">
      <w:pPr>
        <w:rPr>
          <w:rFonts w:ascii="Prestige12 BT" w:hAnsi="Prestige12 BT"/>
          <w:sz w:val="18"/>
        </w:rPr>
      </w:pPr>
      <w:r w:rsidRPr="00FE5426">
        <w:rPr>
          <w:rFonts w:ascii="Prestige12 BT" w:hAnsi="Prestige12 BT"/>
          <w:sz w:val="18"/>
        </w:rPr>
        <w:t xml:space="preserve">     1919     item13032     1997 farms by acres harvested: 100 to 249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1920     flag13033     Flag for item13033</w:t>
      </w:r>
    </w:p>
    <w:p w:rsidR="006C48E6" w:rsidRPr="00FE5426" w:rsidRDefault="006C48E6" w:rsidP="00B715C5">
      <w:pPr>
        <w:rPr>
          <w:rFonts w:ascii="Prestige12 BT" w:hAnsi="Prestige12 BT"/>
          <w:sz w:val="18"/>
        </w:rPr>
      </w:pPr>
      <w:r w:rsidRPr="00FE5426">
        <w:rPr>
          <w:rFonts w:ascii="Prestige12 BT" w:hAnsi="Prestige12 BT"/>
          <w:sz w:val="18"/>
        </w:rPr>
        <w:t xml:space="preserve">     1921     item13033     1997 farms by acres harvested: 250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1922     flag13034     Flag for item13034</w:t>
      </w:r>
    </w:p>
    <w:p w:rsidR="006C48E6" w:rsidRPr="00FE5426" w:rsidRDefault="006C48E6" w:rsidP="00B715C5">
      <w:pPr>
        <w:rPr>
          <w:rFonts w:ascii="Prestige12 BT" w:hAnsi="Prestige12 BT"/>
          <w:sz w:val="18"/>
        </w:rPr>
      </w:pPr>
      <w:r w:rsidRPr="00FE5426">
        <w:rPr>
          <w:rFonts w:ascii="Prestige12 BT" w:hAnsi="Prestige12 BT"/>
          <w:sz w:val="18"/>
        </w:rPr>
        <w:t xml:space="preserve">     1923     item13034     1997 farms by acres harvested: 500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1924     flag13035     Flag for item13035</w:t>
      </w:r>
    </w:p>
    <w:p w:rsidR="006C48E6" w:rsidRPr="00FE5426" w:rsidRDefault="006C48E6" w:rsidP="00B715C5">
      <w:pPr>
        <w:rPr>
          <w:rFonts w:ascii="Prestige12 BT" w:hAnsi="Prestige12 BT"/>
          <w:sz w:val="18"/>
        </w:rPr>
      </w:pPr>
      <w:r w:rsidRPr="00FE5426">
        <w:rPr>
          <w:rFonts w:ascii="Prestige12 BT" w:hAnsi="Prestige12 BT"/>
          <w:sz w:val="18"/>
        </w:rPr>
        <w:t xml:space="preserve">     1925     item13035     Wheat for grain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1926     flag13036     Flag for item13036</w:t>
      </w:r>
    </w:p>
    <w:p w:rsidR="006C48E6" w:rsidRPr="00FE5426" w:rsidRDefault="006C48E6" w:rsidP="00B715C5">
      <w:pPr>
        <w:rPr>
          <w:rFonts w:ascii="Prestige12 BT" w:hAnsi="Prestige12 BT"/>
          <w:sz w:val="18"/>
        </w:rPr>
      </w:pPr>
      <w:r w:rsidRPr="00FE5426">
        <w:rPr>
          <w:rFonts w:ascii="Prestige12 BT" w:hAnsi="Prestige12 BT"/>
          <w:sz w:val="18"/>
        </w:rPr>
        <w:t xml:space="preserve">     1927     item13036     Wheat for grain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1928     flag13037     Flag for item13037</w:t>
      </w:r>
    </w:p>
    <w:p w:rsidR="006C48E6" w:rsidRPr="00FE5426" w:rsidRDefault="006C48E6" w:rsidP="00B715C5">
      <w:pPr>
        <w:rPr>
          <w:rFonts w:ascii="Prestige12 BT" w:hAnsi="Prestige12 BT"/>
          <w:sz w:val="18"/>
        </w:rPr>
      </w:pPr>
      <w:r w:rsidRPr="00FE5426">
        <w:rPr>
          <w:rFonts w:ascii="Prestige12 BT" w:hAnsi="Prestige12 BT"/>
          <w:sz w:val="18"/>
        </w:rPr>
        <w:t xml:space="preserve">     1929     item13037     Wheat for grain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1930     flag13038     Flag for item13038</w:t>
      </w:r>
    </w:p>
    <w:p w:rsidR="006C48E6" w:rsidRPr="00FE5426" w:rsidRDefault="006C48E6" w:rsidP="00B715C5">
      <w:pPr>
        <w:rPr>
          <w:rFonts w:ascii="Prestige12 BT" w:hAnsi="Prestige12 BT"/>
          <w:sz w:val="18"/>
        </w:rPr>
      </w:pPr>
      <w:r w:rsidRPr="00FE5426">
        <w:rPr>
          <w:rFonts w:ascii="Prestige12 BT" w:hAnsi="Prestige12 BT"/>
          <w:sz w:val="18"/>
        </w:rPr>
        <w:t xml:space="preserve">     1931     item13038     Wheat for grain-Irrigated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1932     flag13039     Flag for item13039</w:t>
      </w:r>
    </w:p>
    <w:p w:rsidR="006C48E6" w:rsidRPr="00FE5426" w:rsidRDefault="006C48E6" w:rsidP="00B715C5">
      <w:pPr>
        <w:rPr>
          <w:rFonts w:ascii="Prestige12 BT" w:hAnsi="Prestige12 BT"/>
          <w:sz w:val="18"/>
        </w:rPr>
      </w:pPr>
      <w:r w:rsidRPr="00FE5426">
        <w:rPr>
          <w:rFonts w:ascii="Prestige12 BT" w:hAnsi="Prestige12 BT"/>
          <w:sz w:val="18"/>
        </w:rPr>
        <w:t xml:space="preserve">     1933     item13039     Wheat for grain-Irrigated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1934     flag13040     Flag for item13040</w:t>
      </w:r>
    </w:p>
    <w:p w:rsidR="006C48E6" w:rsidRPr="00FE5426" w:rsidRDefault="006C48E6" w:rsidP="00B715C5">
      <w:pPr>
        <w:rPr>
          <w:rFonts w:ascii="Prestige12 BT" w:hAnsi="Prestige12 BT"/>
          <w:sz w:val="18"/>
        </w:rPr>
      </w:pPr>
      <w:r w:rsidRPr="00FE5426">
        <w:rPr>
          <w:rFonts w:ascii="Prestige12 BT" w:hAnsi="Prestige12 BT"/>
          <w:sz w:val="18"/>
        </w:rPr>
        <w:t xml:space="preserve">     1935     item13040     1997 farms by acres harvested: 1 to 24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1936     flag13041     Flag for item13041</w:t>
      </w:r>
    </w:p>
    <w:p w:rsidR="006C48E6" w:rsidRPr="00FE5426" w:rsidRDefault="006C48E6" w:rsidP="00B715C5">
      <w:pPr>
        <w:rPr>
          <w:rFonts w:ascii="Prestige12 BT" w:hAnsi="Prestige12 BT"/>
          <w:sz w:val="18"/>
        </w:rPr>
      </w:pPr>
      <w:r w:rsidRPr="00FE5426">
        <w:rPr>
          <w:rFonts w:ascii="Prestige12 BT" w:hAnsi="Prestige12 BT"/>
          <w:sz w:val="18"/>
        </w:rPr>
        <w:t xml:space="preserve">     1937     item13041     1997 farms by acres harvested: 25 to 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1938     flag13042     Flag for item13042</w:t>
      </w:r>
    </w:p>
    <w:p w:rsidR="006C48E6" w:rsidRPr="00FE5426" w:rsidRDefault="006C48E6" w:rsidP="00B715C5">
      <w:pPr>
        <w:rPr>
          <w:rFonts w:ascii="Prestige12 BT" w:hAnsi="Prestige12 BT"/>
          <w:sz w:val="18"/>
        </w:rPr>
      </w:pPr>
      <w:r w:rsidRPr="00FE5426">
        <w:rPr>
          <w:rFonts w:ascii="Prestige12 BT" w:hAnsi="Prestige12 BT"/>
          <w:sz w:val="18"/>
        </w:rPr>
        <w:t xml:space="preserve">     1939     item13042     1997 farms by acres harvested: 100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1940     flag13043     Flag for item13043</w:t>
      </w:r>
    </w:p>
    <w:p w:rsidR="006C48E6" w:rsidRPr="00FE5426" w:rsidRDefault="006C48E6" w:rsidP="00B715C5">
      <w:pPr>
        <w:rPr>
          <w:rFonts w:ascii="Prestige12 BT" w:hAnsi="Prestige12 BT"/>
          <w:sz w:val="18"/>
        </w:rPr>
      </w:pPr>
      <w:r w:rsidRPr="00FE5426">
        <w:rPr>
          <w:rFonts w:ascii="Prestige12 BT" w:hAnsi="Prestige12 BT"/>
          <w:sz w:val="18"/>
        </w:rPr>
        <w:t xml:space="preserve">     1941     item13043     1997 farms by acres harvested: 250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1942     flag13044     Flag for item13044</w:t>
      </w:r>
    </w:p>
    <w:p w:rsidR="006C48E6" w:rsidRPr="00FE5426" w:rsidRDefault="006C48E6" w:rsidP="00B715C5">
      <w:pPr>
        <w:rPr>
          <w:rFonts w:ascii="Prestige12 BT" w:hAnsi="Prestige12 BT"/>
          <w:sz w:val="18"/>
        </w:rPr>
      </w:pPr>
      <w:r w:rsidRPr="00FE5426">
        <w:rPr>
          <w:rFonts w:ascii="Prestige12 BT" w:hAnsi="Prestige12 BT"/>
          <w:sz w:val="18"/>
        </w:rPr>
        <w:t xml:space="preserve">     1943     item13044     1997 farms by acres harvested: 500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1944     flag13045     Flag for item13045</w:t>
      </w:r>
    </w:p>
    <w:p w:rsidR="006C48E6" w:rsidRPr="00FE5426" w:rsidRDefault="006C48E6" w:rsidP="00B715C5">
      <w:pPr>
        <w:rPr>
          <w:rFonts w:ascii="Prestige12 BT" w:hAnsi="Prestige12 BT"/>
          <w:sz w:val="18"/>
        </w:rPr>
      </w:pPr>
      <w:r w:rsidRPr="00FE5426">
        <w:rPr>
          <w:rFonts w:ascii="Prestige12 BT" w:hAnsi="Prestige12 BT"/>
          <w:sz w:val="18"/>
        </w:rPr>
        <w:t xml:space="preserve">     1945     item13045     Barley for grain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1946     flag13046     Flag for item13046</w:t>
      </w:r>
    </w:p>
    <w:p w:rsidR="006C48E6" w:rsidRPr="00FE5426" w:rsidRDefault="006C48E6" w:rsidP="00B715C5">
      <w:pPr>
        <w:rPr>
          <w:rFonts w:ascii="Prestige12 BT" w:hAnsi="Prestige12 BT"/>
          <w:sz w:val="18"/>
        </w:rPr>
      </w:pPr>
      <w:r w:rsidRPr="00FE5426">
        <w:rPr>
          <w:rFonts w:ascii="Prestige12 BT" w:hAnsi="Prestige12 BT"/>
          <w:sz w:val="18"/>
        </w:rPr>
        <w:t xml:space="preserve">     1947     item13046     Barley for grain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1948     flag13047     Flag for item13047</w:t>
      </w:r>
    </w:p>
    <w:p w:rsidR="006C48E6" w:rsidRPr="00FE5426" w:rsidRDefault="006C48E6" w:rsidP="00B715C5">
      <w:pPr>
        <w:rPr>
          <w:rFonts w:ascii="Prestige12 BT" w:hAnsi="Prestige12 BT"/>
          <w:sz w:val="18"/>
        </w:rPr>
      </w:pPr>
      <w:r w:rsidRPr="00FE5426">
        <w:rPr>
          <w:rFonts w:ascii="Prestige12 BT" w:hAnsi="Prestige12 BT"/>
          <w:sz w:val="18"/>
        </w:rPr>
        <w:t xml:space="preserve">     1949     item13047     Barley for grain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1950     flag13048     Flag for item13048</w:t>
      </w:r>
    </w:p>
    <w:p w:rsidR="006C48E6" w:rsidRPr="00FE5426" w:rsidRDefault="006C48E6" w:rsidP="00B715C5">
      <w:pPr>
        <w:rPr>
          <w:rFonts w:ascii="Prestige12 BT" w:hAnsi="Prestige12 BT"/>
          <w:sz w:val="18"/>
        </w:rPr>
      </w:pPr>
      <w:r w:rsidRPr="00FE5426">
        <w:rPr>
          <w:rFonts w:ascii="Prestige12 BT" w:hAnsi="Prestige12 BT"/>
          <w:sz w:val="18"/>
        </w:rPr>
        <w:t xml:space="preserve">     1951     item13048     Barley for grain -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1952     flag13049     Flag for item13049</w:t>
      </w:r>
    </w:p>
    <w:p w:rsidR="006C48E6" w:rsidRPr="00FE5426" w:rsidRDefault="006C48E6" w:rsidP="00B715C5">
      <w:pPr>
        <w:rPr>
          <w:rFonts w:ascii="Prestige12 BT" w:hAnsi="Prestige12 BT"/>
          <w:sz w:val="18"/>
        </w:rPr>
      </w:pPr>
      <w:r w:rsidRPr="00FE5426">
        <w:rPr>
          <w:rFonts w:ascii="Prestige12 BT" w:hAnsi="Prestige12 BT"/>
          <w:sz w:val="18"/>
        </w:rPr>
        <w:t xml:space="preserve">     1953     item13049     Barley for grain -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1954     flag13050     Flag for item13050</w:t>
      </w:r>
    </w:p>
    <w:p w:rsidR="006C48E6" w:rsidRPr="00FE5426" w:rsidRDefault="006C48E6" w:rsidP="00B715C5">
      <w:pPr>
        <w:rPr>
          <w:rFonts w:ascii="Prestige12 BT" w:hAnsi="Prestige12 BT"/>
          <w:sz w:val="18"/>
        </w:rPr>
      </w:pPr>
      <w:r w:rsidRPr="00FE5426">
        <w:rPr>
          <w:rFonts w:ascii="Prestige12 BT" w:hAnsi="Prestige12 BT"/>
          <w:sz w:val="18"/>
        </w:rPr>
        <w:t xml:space="preserve">     1955     item13050     1997 farms by acres harvested: 1 to 24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1956     flag13051     Flag for item13051</w:t>
      </w:r>
    </w:p>
    <w:p w:rsidR="006C48E6" w:rsidRPr="00FE5426" w:rsidRDefault="006C48E6" w:rsidP="00B715C5">
      <w:pPr>
        <w:rPr>
          <w:rFonts w:ascii="Prestige12 BT" w:hAnsi="Prestige12 BT"/>
          <w:sz w:val="18"/>
        </w:rPr>
      </w:pPr>
      <w:r w:rsidRPr="00FE5426">
        <w:rPr>
          <w:rFonts w:ascii="Prestige12 BT" w:hAnsi="Prestige12 BT"/>
          <w:sz w:val="18"/>
        </w:rPr>
        <w:t xml:space="preserve">     1957     item13051     1997 farms by acres harvested: 25 to 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1958     flag13052     Flag for item13052</w:t>
      </w:r>
    </w:p>
    <w:p w:rsidR="006C48E6" w:rsidRPr="00FE5426" w:rsidRDefault="006C48E6" w:rsidP="00B715C5">
      <w:pPr>
        <w:rPr>
          <w:rFonts w:ascii="Prestige12 BT" w:hAnsi="Prestige12 BT"/>
          <w:sz w:val="18"/>
        </w:rPr>
      </w:pPr>
      <w:r w:rsidRPr="00FE5426">
        <w:rPr>
          <w:rFonts w:ascii="Prestige12 BT" w:hAnsi="Prestige12 BT"/>
          <w:sz w:val="18"/>
        </w:rPr>
        <w:t xml:space="preserve">     1959     item13052     1997 farms by acres harvested: 100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1960     flag13053     Flag for item13053</w:t>
      </w:r>
    </w:p>
    <w:p w:rsidR="006C48E6" w:rsidRPr="00FE5426" w:rsidRDefault="006C48E6" w:rsidP="00B715C5">
      <w:pPr>
        <w:rPr>
          <w:rFonts w:ascii="Prestige12 BT" w:hAnsi="Prestige12 BT"/>
          <w:sz w:val="18"/>
        </w:rPr>
      </w:pPr>
      <w:r w:rsidRPr="00FE5426">
        <w:rPr>
          <w:rFonts w:ascii="Prestige12 BT" w:hAnsi="Prestige12 BT"/>
          <w:sz w:val="18"/>
        </w:rPr>
        <w:t xml:space="preserve">     1961     item13053     1997 farms by acres harvested: 250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1962     flag13054     Flag for item13054</w:t>
      </w:r>
    </w:p>
    <w:p w:rsidR="006C48E6" w:rsidRPr="00FE5426" w:rsidRDefault="006C48E6" w:rsidP="00B715C5">
      <w:pPr>
        <w:rPr>
          <w:rFonts w:ascii="Prestige12 BT" w:hAnsi="Prestige12 BT"/>
          <w:sz w:val="18"/>
        </w:rPr>
      </w:pPr>
      <w:r w:rsidRPr="00FE5426">
        <w:rPr>
          <w:rFonts w:ascii="Prestige12 BT" w:hAnsi="Prestige12 BT"/>
          <w:sz w:val="18"/>
        </w:rPr>
        <w:t xml:space="preserve">     1963     item13054     1997 farms by acres harvested: 500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1964     flag13055     Flag for item13055</w:t>
      </w:r>
    </w:p>
    <w:p w:rsidR="006C48E6" w:rsidRPr="00FE5426" w:rsidRDefault="006C48E6" w:rsidP="00B715C5">
      <w:pPr>
        <w:rPr>
          <w:rFonts w:ascii="Prestige12 BT" w:hAnsi="Prestige12 BT"/>
          <w:sz w:val="18"/>
        </w:rPr>
      </w:pPr>
      <w:r w:rsidRPr="00FE5426">
        <w:rPr>
          <w:rFonts w:ascii="Prestige12 BT" w:hAnsi="Prestige12 BT"/>
          <w:sz w:val="18"/>
        </w:rPr>
        <w:t xml:space="preserve">     1965     item13055     Oats for grain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1966     flag13056     Flag for item13056</w:t>
      </w:r>
    </w:p>
    <w:p w:rsidR="006C48E6" w:rsidRPr="00FE5426" w:rsidRDefault="006C48E6" w:rsidP="00B715C5">
      <w:pPr>
        <w:rPr>
          <w:rFonts w:ascii="Prestige12 BT" w:hAnsi="Prestige12 BT"/>
          <w:sz w:val="18"/>
        </w:rPr>
      </w:pPr>
      <w:r w:rsidRPr="00FE5426">
        <w:rPr>
          <w:rFonts w:ascii="Prestige12 BT" w:hAnsi="Prestige12 BT"/>
          <w:sz w:val="18"/>
        </w:rPr>
        <w:t xml:space="preserve">     1967     item13056     Oats for grain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1968     flag13057     Flag for item13057</w:t>
      </w:r>
    </w:p>
    <w:p w:rsidR="006C48E6" w:rsidRPr="00FE5426" w:rsidRDefault="006C48E6" w:rsidP="00B715C5">
      <w:pPr>
        <w:rPr>
          <w:rFonts w:ascii="Prestige12 BT" w:hAnsi="Prestige12 BT"/>
          <w:sz w:val="18"/>
        </w:rPr>
      </w:pPr>
      <w:r w:rsidRPr="00FE5426">
        <w:rPr>
          <w:rFonts w:ascii="Prestige12 BT" w:hAnsi="Prestige12 BT"/>
          <w:sz w:val="18"/>
        </w:rPr>
        <w:t xml:space="preserve">     1969     item13057     Oats for grain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1970     flag13058     Flag for item13058</w:t>
      </w:r>
    </w:p>
    <w:p w:rsidR="006C48E6" w:rsidRPr="00FE5426" w:rsidRDefault="006C48E6" w:rsidP="00B715C5">
      <w:pPr>
        <w:rPr>
          <w:rFonts w:ascii="Prestige12 BT" w:hAnsi="Prestige12 BT"/>
          <w:sz w:val="18"/>
        </w:rPr>
      </w:pPr>
      <w:r w:rsidRPr="00FE5426">
        <w:rPr>
          <w:rFonts w:ascii="Prestige12 BT" w:hAnsi="Prestige12 BT"/>
          <w:sz w:val="18"/>
        </w:rPr>
        <w:t xml:space="preserve">     1971     item13058     Oats for grain -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1972     flag13059     Flag for item13059</w:t>
      </w:r>
    </w:p>
    <w:p w:rsidR="006C48E6" w:rsidRPr="00FE5426" w:rsidRDefault="006C48E6" w:rsidP="00B715C5">
      <w:pPr>
        <w:rPr>
          <w:rFonts w:ascii="Prestige12 BT" w:hAnsi="Prestige12 BT"/>
          <w:sz w:val="18"/>
        </w:rPr>
      </w:pPr>
      <w:r w:rsidRPr="00FE5426">
        <w:rPr>
          <w:rFonts w:ascii="Prestige12 BT" w:hAnsi="Prestige12 BT"/>
          <w:sz w:val="18"/>
        </w:rPr>
        <w:t xml:space="preserve">     1973     item13059     Oats for grain -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1974     flag13060     Flag for item13060</w:t>
      </w:r>
    </w:p>
    <w:p w:rsidR="006C48E6" w:rsidRPr="00FE5426" w:rsidRDefault="006C48E6" w:rsidP="00B715C5">
      <w:pPr>
        <w:rPr>
          <w:rFonts w:ascii="Prestige12 BT" w:hAnsi="Prestige12 BT"/>
          <w:sz w:val="18"/>
        </w:rPr>
      </w:pPr>
      <w:r w:rsidRPr="00FE5426">
        <w:rPr>
          <w:rFonts w:ascii="Prestige12 BT" w:hAnsi="Prestige12 BT"/>
          <w:sz w:val="18"/>
        </w:rPr>
        <w:t xml:space="preserve">     1975     item13060     1997 farms by acres harvested: 1 to 24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1976     flag13061     Flag for item13061</w:t>
      </w:r>
    </w:p>
    <w:p w:rsidR="006C48E6" w:rsidRPr="00FE5426" w:rsidRDefault="006C48E6" w:rsidP="00B715C5">
      <w:pPr>
        <w:rPr>
          <w:rFonts w:ascii="Prestige12 BT" w:hAnsi="Prestige12 BT"/>
          <w:sz w:val="18"/>
        </w:rPr>
      </w:pPr>
      <w:r w:rsidRPr="00FE5426">
        <w:rPr>
          <w:rFonts w:ascii="Prestige12 BT" w:hAnsi="Prestige12 BT"/>
          <w:sz w:val="18"/>
        </w:rPr>
        <w:t xml:space="preserve">     1977     item13061     1997 farms by acres harvested: 25 to 99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1978     flag13062     Flag for item13062</w:t>
      </w:r>
    </w:p>
    <w:p w:rsidR="006C48E6" w:rsidRPr="00FE5426" w:rsidRDefault="006C48E6" w:rsidP="00B715C5">
      <w:pPr>
        <w:rPr>
          <w:rFonts w:ascii="Prestige12 BT" w:hAnsi="Prestige12 BT"/>
          <w:sz w:val="18"/>
        </w:rPr>
      </w:pPr>
      <w:r w:rsidRPr="00FE5426">
        <w:rPr>
          <w:rFonts w:ascii="Prestige12 BT" w:hAnsi="Prestige12 BT"/>
          <w:sz w:val="18"/>
        </w:rPr>
        <w:t xml:space="preserve">     1979     item13062     1997 farms by acres harvested: 100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1980     flag13063     Flag for item13063</w:t>
      </w:r>
    </w:p>
    <w:p w:rsidR="006C48E6" w:rsidRPr="00FE5426" w:rsidRDefault="006C48E6" w:rsidP="00B715C5">
      <w:pPr>
        <w:rPr>
          <w:rFonts w:ascii="Prestige12 BT" w:hAnsi="Prestige12 BT"/>
          <w:sz w:val="18"/>
        </w:rPr>
      </w:pPr>
      <w:r w:rsidRPr="00FE5426">
        <w:rPr>
          <w:rFonts w:ascii="Prestige12 BT" w:hAnsi="Prestige12 BT"/>
          <w:sz w:val="18"/>
        </w:rPr>
        <w:t xml:space="preserve">     1981     item13063     1997 farms by acres harvested: 250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1982     flag13064     Flag for item13064</w:t>
      </w:r>
    </w:p>
    <w:p w:rsidR="006C48E6" w:rsidRPr="00FE5426" w:rsidRDefault="006C48E6" w:rsidP="00B715C5">
      <w:pPr>
        <w:rPr>
          <w:rFonts w:ascii="Prestige12 BT" w:hAnsi="Prestige12 BT"/>
          <w:sz w:val="18"/>
        </w:rPr>
      </w:pPr>
      <w:r w:rsidRPr="00FE5426">
        <w:rPr>
          <w:rFonts w:ascii="Prestige12 BT" w:hAnsi="Prestige12 BT"/>
          <w:sz w:val="18"/>
        </w:rPr>
        <w:t xml:space="preserve">     1983     item13064     1997 farms by acres harvested: 500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1984     flag13065     Flag for item13065</w:t>
      </w:r>
    </w:p>
    <w:p w:rsidR="006C48E6" w:rsidRPr="00FE5426" w:rsidRDefault="006C48E6" w:rsidP="00B715C5">
      <w:pPr>
        <w:rPr>
          <w:rFonts w:ascii="Prestige12 BT" w:hAnsi="Prestige12 BT"/>
          <w:sz w:val="18"/>
        </w:rPr>
      </w:pPr>
      <w:r w:rsidRPr="00FE5426">
        <w:rPr>
          <w:rFonts w:ascii="Prestige12 BT" w:hAnsi="Prestige12 BT"/>
          <w:sz w:val="18"/>
        </w:rPr>
        <w:t xml:space="preserve">     1985     item13065     Rice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1986     flag13066     Flag for item13066</w:t>
      </w:r>
    </w:p>
    <w:p w:rsidR="006C48E6" w:rsidRPr="00FE5426" w:rsidRDefault="006C48E6" w:rsidP="00B715C5">
      <w:pPr>
        <w:rPr>
          <w:rFonts w:ascii="Prestige12 BT" w:hAnsi="Prestige12 BT"/>
          <w:sz w:val="18"/>
        </w:rPr>
      </w:pPr>
      <w:r w:rsidRPr="00FE5426">
        <w:rPr>
          <w:rFonts w:ascii="Prestige12 BT" w:hAnsi="Prestige12 BT"/>
          <w:sz w:val="18"/>
        </w:rPr>
        <w:t xml:space="preserve">     1987     item13066     Rice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1988     flag13067     Flag for item13067</w:t>
      </w:r>
    </w:p>
    <w:p w:rsidR="006C48E6" w:rsidRPr="00FE5426" w:rsidRDefault="006C48E6" w:rsidP="00B715C5">
      <w:pPr>
        <w:rPr>
          <w:rFonts w:ascii="Prestige12 BT" w:hAnsi="Prestige12 BT"/>
          <w:sz w:val="18"/>
        </w:rPr>
      </w:pPr>
      <w:r w:rsidRPr="00FE5426">
        <w:rPr>
          <w:rFonts w:ascii="Prestige12 BT" w:hAnsi="Prestige12 BT"/>
          <w:sz w:val="18"/>
        </w:rPr>
        <w:t xml:space="preserve">     1989     item13067     Rice (hundredweight), 1997</w:t>
      </w:r>
    </w:p>
    <w:p w:rsidR="006C48E6" w:rsidRPr="00FE5426" w:rsidRDefault="006C48E6" w:rsidP="00B715C5">
      <w:pPr>
        <w:rPr>
          <w:rFonts w:ascii="Prestige12 BT" w:hAnsi="Prestige12 BT"/>
          <w:sz w:val="18"/>
        </w:rPr>
      </w:pPr>
      <w:r w:rsidRPr="00FE5426">
        <w:rPr>
          <w:rFonts w:ascii="Prestige12 BT" w:hAnsi="Prestige12 BT"/>
          <w:sz w:val="18"/>
        </w:rPr>
        <w:t xml:space="preserve">     1990     flag13068     Flag for item13068</w:t>
      </w:r>
    </w:p>
    <w:p w:rsidR="006C48E6" w:rsidRPr="00FE5426" w:rsidRDefault="006C48E6" w:rsidP="00B715C5">
      <w:pPr>
        <w:rPr>
          <w:rFonts w:ascii="Prestige12 BT" w:hAnsi="Prestige12 BT"/>
          <w:sz w:val="18"/>
        </w:rPr>
      </w:pPr>
      <w:r w:rsidRPr="00FE5426">
        <w:rPr>
          <w:rFonts w:ascii="Prestige12 BT" w:hAnsi="Prestige12 BT"/>
          <w:sz w:val="18"/>
        </w:rPr>
        <w:t xml:space="preserve">     1991     item13068     Rice -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1992     flag13069     Flag for item13069</w:t>
      </w:r>
    </w:p>
    <w:p w:rsidR="006C48E6" w:rsidRPr="00FE5426" w:rsidRDefault="006C48E6" w:rsidP="00B715C5">
      <w:pPr>
        <w:rPr>
          <w:rFonts w:ascii="Prestige12 BT" w:hAnsi="Prestige12 BT"/>
          <w:sz w:val="18"/>
        </w:rPr>
      </w:pPr>
      <w:r w:rsidRPr="00FE5426">
        <w:rPr>
          <w:rFonts w:ascii="Prestige12 BT" w:hAnsi="Prestige12 BT"/>
          <w:sz w:val="18"/>
        </w:rPr>
        <w:t xml:space="preserve">     1993     item13069     Rice -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1994     flag13070     Flag for item13070</w:t>
      </w:r>
    </w:p>
    <w:p w:rsidR="006C48E6" w:rsidRPr="00FE5426" w:rsidRDefault="006C48E6" w:rsidP="00B715C5">
      <w:pPr>
        <w:rPr>
          <w:rFonts w:ascii="Prestige12 BT" w:hAnsi="Prestige12 BT"/>
          <w:sz w:val="18"/>
        </w:rPr>
      </w:pPr>
      <w:r w:rsidRPr="00FE5426">
        <w:rPr>
          <w:rFonts w:ascii="Prestige12 BT" w:hAnsi="Prestige12 BT"/>
          <w:sz w:val="18"/>
        </w:rPr>
        <w:t xml:space="preserve">     1995     item13070     1997 farms by acres harvested: 1 to 24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1996     flag13071     Flag for item13071</w:t>
      </w:r>
    </w:p>
    <w:p w:rsidR="006C48E6" w:rsidRPr="00FE5426" w:rsidRDefault="006C48E6" w:rsidP="00B715C5">
      <w:pPr>
        <w:rPr>
          <w:rFonts w:ascii="Prestige12 BT" w:hAnsi="Prestige12 BT"/>
          <w:sz w:val="18"/>
        </w:rPr>
      </w:pPr>
      <w:r w:rsidRPr="00FE5426">
        <w:rPr>
          <w:rFonts w:ascii="Prestige12 BT" w:hAnsi="Prestige12 BT"/>
          <w:sz w:val="18"/>
        </w:rPr>
        <w:t xml:space="preserve">     1997     item13071     1997 farms by acres harvested: 25 to 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1998     flag13072     Flag for item13072</w:t>
      </w:r>
    </w:p>
    <w:p w:rsidR="006C48E6" w:rsidRPr="00FE5426" w:rsidRDefault="006C48E6" w:rsidP="00B715C5">
      <w:pPr>
        <w:rPr>
          <w:rFonts w:ascii="Prestige12 BT" w:hAnsi="Prestige12 BT"/>
          <w:sz w:val="18"/>
        </w:rPr>
      </w:pPr>
      <w:r w:rsidRPr="00FE5426">
        <w:rPr>
          <w:rFonts w:ascii="Prestige12 BT" w:hAnsi="Prestige12 BT"/>
          <w:sz w:val="18"/>
        </w:rPr>
        <w:t xml:space="preserve">     1999     item13072     1997 farms by acres harvested: 100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2000     flag13073     Flag for item13073</w:t>
      </w:r>
    </w:p>
    <w:p w:rsidR="006C48E6" w:rsidRPr="00FE5426" w:rsidRDefault="006C48E6" w:rsidP="00B715C5">
      <w:pPr>
        <w:rPr>
          <w:rFonts w:ascii="Prestige12 BT" w:hAnsi="Prestige12 BT"/>
          <w:sz w:val="18"/>
        </w:rPr>
      </w:pPr>
      <w:r w:rsidRPr="00FE5426">
        <w:rPr>
          <w:rFonts w:ascii="Prestige12 BT" w:hAnsi="Prestige12 BT"/>
          <w:sz w:val="18"/>
        </w:rPr>
        <w:t xml:space="preserve">     2001     item13073     1997 farms by acres harvested: 250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2002     flag13074     Flag for item13074</w:t>
      </w:r>
    </w:p>
    <w:p w:rsidR="006C48E6" w:rsidRPr="00FE5426" w:rsidRDefault="006C48E6" w:rsidP="00B715C5">
      <w:pPr>
        <w:rPr>
          <w:rFonts w:ascii="Prestige12 BT" w:hAnsi="Prestige12 BT"/>
          <w:sz w:val="18"/>
        </w:rPr>
      </w:pPr>
      <w:r w:rsidRPr="00FE5426">
        <w:rPr>
          <w:rFonts w:ascii="Prestige12 BT" w:hAnsi="Prestige12 BT"/>
          <w:sz w:val="18"/>
        </w:rPr>
        <w:t xml:space="preserve">     2003     item13074     1997 farms by acres harvested: 500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2004     flag13075     Flag for item13075</w:t>
      </w:r>
    </w:p>
    <w:p w:rsidR="006C48E6" w:rsidRPr="00FE5426" w:rsidRDefault="006C48E6" w:rsidP="00B715C5">
      <w:pPr>
        <w:rPr>
          <w:rFonts w:ascii="Prestige12 BT" w:hAnsi="Prestige12 BT"/>
          <w:sz w:val="18"/>
        </w:rPr>
      </w:pPr>
      <w:r w:rsidRPr="00FE5426">
        <w:rPr>
          <w:rFonts w:ascii="Prestige12 BT" w:hAnsi="Prestige12 BT"/>
          <w:sz w:val="18"/>
        </w:rPr>
        <w:t xml:space="preserve">     2005     item13075     Sunflower seed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2006     flag13076     Flag for item13076</w:t>
      </w:r>
    </w:p>
    <w:p w:rsidR="006C48E6" w:rsidRPr="00FE5426" w:rsidRDefault="006C48E6" w:rsidP="00B715C5">
      <w:pPr>
        <w:rPr>
          <w:rFonts w:ascii="Prestige12 BT" w:hAnsi="Prestige12 BT"/>
          <w:sz w:val="18"/>
        </w:rPr>
      </w:pPr>
      <w:r w:rsidRPr="00FE5426">
        <w:rPr>
          <w:rFonts w:ascii="Prestige12 BT" w:hAnsi="Prestige12 BT"/>
          <w:sz w:val="18"/>
        </w:rPr>
        <w:t xml:space="preserve">     2007     item13076     Sunflower seed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2008     flag13077     Flag for item13077</w:t>
      </w:r>
    </w:p>
    <w:p w:rsidR="006C48E6" w:rsidRPr="00FE5426" w:rsidRDefault="006C48E6" w:rsidP="00B715C5">
      <w:pPr>
        <w:rPr>
          <w:rFonts w:ascii="Prestige12 BT" w:hAnsi="Prestige12 BT"/>
          <w:sz w:val="18"/>
        </w:rPr>
      </w:pPr>
      <w:r w:rsidRPr="00FE5426">
        <w:rPr>
          <w:rFonts w:ascii="Prestige12 BT" w:hAnsi="Prestige12 BT"/>
          <w:sz w:val="18"/>
        </w:rPr>
        <w:t xml:space="preserve">     2009     item13077     Sunflower seed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2010     flag13078     Flag for item13078</w:t>
      </w:r>
    </w:p>
    <w:p w:rsidR="006C48E6" w:rsidRPr="00FE5426" w:rsidRDefault="006C48E6" w:rsidP="00B715C5">
      <w:pPr>
        <w:rPr>
          <w:rFonts w:ascii="Prestige12 BT" w:hAnsi="Prestige12 BT"/>
          <w:sz w:val="18"/>
        </w:rPr>
      </w:pPr>
      <w:r w:rsidRPr="00FE5426">
        <w:rPr>
          <w:rFonts w:ascii="Prestige12 BT" w:hAnsi="Prestige12 BT"/>
          <w:sz w:val="18"/>
        </w:rPr>
        <w:t xml:space="preserve">     2011     item13078     Sunflower seed -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2012     flag13079     Flag for item13079</w:t>
      </w:r>
    </w:p>
    <w:p w:rsidR="006C48E6" w:rsidRPr="00FE5426" w:rsidRDefault="006C48E6" w:rsidP="00B715C5">
      <w:pPr>
        <w:rPr>
          <w:rFonts w:ascii="Prestige12 BT" w:hAnsi="Prestige12 BT"/>
          <w:sz w:val="18"/>
        </w:rPr>
      </w:pPr>
      <w:r w:rsidRPr="00FE5426">
        <w:rPr>
          <w:rFonts w:ascii="Prestige12 BT" w:hAnsi="Prestige12 BT"/>
          <w:sz w:val="18"/>
        </w:rPr>
        <w:t xml:space="preserve">     2013     item13079     Sunflower seed -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2014     flag13080     Flag for item13080</w:t>
      </w:r>
    </w:p>
    <w:p w:rsidR="006C48E6" w:rsidRPr="00FE5426" w:rsidRDefault="006C48E6" w:rsidP="00B715C5">
      <w:pPr>
        <w:rPr>
          <w:rFonts w:ascii="Prestige12 BT" w:hAnsi="Prestige12 BT"/>
          <w:sz w:val="18"/>
        </w:rPr>
      </w:pPr>
      <w:r w:rsidRPr="00FE5426">
        <w:rPr>
          <w:rFonts w:ascii="Prestige12 BT" w:hAnsi="Prestige12 BT"/>
          <w:sz w:val="18"/>
        </w:rPr>
        <w:t xml:space="preserve">     2015     item13080     1997 farms by acres harvested: 1 to 24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2016     flag13081     Flag for item13081</w:t>
      </w:r>
    </w:p>
    <w:p w:rsidR="006C48E6" w:rsidRPr="00FE5426" w:rsidRDefault="006C48E6" w:rsidP="00B715C5">
      <w:pPr>
        <w:rPr>
          <w:rFonts w:ascii="Prestige12 BT" w:hAnsi="Prestige12 BT"/>
          <w:sz w:val="18"/>
        </w:rPr>
      </w:pPr>
      <w:r w:rsidRPr="00FE5426">
        <w:rPr>
          <w:rFonts w:ascii="Prestige12 BT" w:hAnsi="Prestige12 BT"/>
          <w:sz w:val="18"/>
        </w:rPr>
        <w:t xml:space="preserve">     2017     item13081     1997 farms by acres harvested: 25 to 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2018     flag13082     Flag for item13082</w:t>
      </w:r>
    </w:p>
    <w:p w:rsidR="006C48E6" w:rsidRPr="00FE5426" w:rsidRDefault="006C48E6" w:rsidP="00B715C5">
      <w:pPr>
        <w:rPr>
          <w:rFonts w:ascii="Prestige12 BT" w:hAnsi="Prestige12 BT"/>
          <w:sz w:val="18"/>
        </w:rPr>
      </w:pPr>
      <w:r w:rsidRPr="00FE5426">
        <w:rPr>
          <w:rFonts w:ascii="Prestige12 BT" w:hAnsi="Prestige12 BT"/>
          <w:sz w:val="18"/>
        </w:rPr>
        <w:t xml:space="preserve">     2019     item13082     1997 farms by acres harvested: 100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2020     flag13083     Flag for item13083</w:t>
      </w:r>
    </w:p>
    <w:p w:rsidR="006C48E6" w:rsidRPr="00FE5426" w:rsidRDefault="006C48E6" w:rsidP="00B715C5">
      <w:pPr>
        <w:rPr>
          <w:rFonts w:ascii="Prestige12 BT" w:hAnsi="Prestige12 BT"/>
          <w:sz w:val="18"/>
        </w:rPr>
      </w:pPr>
      <w:r w:rsidRPr="00FE5426">
        <w:rPr>
          <w:rFonts w:ascii="Prestige12 BT" w:hAnsi="Prestige12 BT"/>
          <w:sz w:val="18"/>
        </w:rPr>
        <w:t xml:space="preserve">     2021     item13083     1997 farms by acres harvested: 250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2022     flag13084     Flag for item13084</w:t>
      </w:r>
    </w:p>
    <w:p w:rsidR="006C48E6" w:rsidRPr="00FE5426" w:rsidRDefault="006C48E6" w:rsidP="00B715C5">
      <w:pPr>
        <w:rPr>
          <w:rFonts w:ascii="Prestige12 BT" w:hAnsi="Prestige12 BT"/>
          <w:sz w:val="18"/>
        </w:rPr>
      </w:pPr>
      <w:r w:rsidRPr="00FE5426">
        <w:rPr>
          <w:rFonts w:ascii="Prestige12 BT" w:hAnsi="Prestige12 BT"/>
          <w:sz w:val="18"/>
        </w:rPr>
        <w:t xml:space="preserve">     2023     item13084     1997 farms by acres harvested: 500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2024     flag13085     Flag for item13085</w:t>
      </w:r>
    </w:p>
    <w:p w:rsidR="006C48E6" w:rsidRPr="00FE5426" w:rsidRDefault="006C48E6" w:rsidP="00B715C5">
      <w:pPr>
        <w:rPr>
          <w:rFonts w:ascii="Prestige12 BT" w:hAnsi="Prestige12 BT"/>
          <w:sz w:val="18"/>
        </w:rPr>
      </w:pPr>
      <w:r w:rsidRPr="00FE5426">
        <w:rPr>
          <w:rFonts w:ascii="Prestige12 BT" w:hAnsi="Prestige12 BT"/>
          <w:sz w:val="18"/>
        </w:rPr>
        <w:t xml:space="preserve">     2025     item13085     Cotton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2026     flag13086     Flag for item13086</w:t>
      </w:r>
    </w:p>
    <w:p w:rsidR="006C48E6" w:rsidRPr="00FE5426" w:rsidRDefault="006C48E6" w:rsidP="00B715C5">
      <w:pPr>
        <w:rPr>
          <w:rFonts w:ascii="Prestige12 BT" w:hAnsi="Prestige12 BT"/>
          <w:sz w:val="18"/>
        </w:rPr>
      </w:pPr>
      <w:r w:rsidRPr="00FE5426">
        <w:rPr>
          <w:rFonts w:ascii="Prestige12 BT" w:hAnsi="Prestige12 BT"/>
          <w:sz w:val="18"/>
        </w:rPr>
        <w:t xml:space="preserve">     2027     item13086     Cotton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2028     flag13087     Flag for item13087</w:t>
      </w:r>
    </w:p>
    <w:p w:rsidR="006C48E6" w:rsidRPr="00FE5426" w:rsidRDefault="006C48E6" w:rsidP="00B715C5">
      <w:pPr>
        <w:rPr>
          <w:rFonts w:ascii="Prestige12 BT" w:hAnsi="Prestige12 BT"/>
          <w:sz w:val="18"/>
        </w:rPr>
      </w:pPr>
      <w:r w:rsidRPr="00FE5426">
        <w:rPr>
          <w:rFonts w:ascii="Prestige12 BT" w:hAnsi="Prestige12 BT"/>
          <w:sz w:val="18"/>
        </w:rPr>
        <w:t xml:space="preserve">     2029     item13087     Cotton (bales), 1997</w:t>
      </w:r>
    </w:p>
    <w:p w:rsidR="006C48E6" w:rsidRPr="00FE5426" w:rsidRDefault="006C48E6" w:rsidP="00B715C5">
      <w:pPr>
        <w:rPr>
          <w:rFonts w:ascii="Prestige12 BT" w:hAnsi="Prestige12 BT"/>
          <w:sz w:val="18"/>
        </w:rPr>
      </w:pPr>
      <w:r w:rsidRPr="00FE5426">
        <w:rPr>
          <w:rFonts w:ascii="Prestige12 BT" w:hAnsi="Prestige12 BT"/>
          <w:sz w:val="18"/>
        </w:rPr>
        <w:t xml:space="preserve">     2030     flag13088     Flag for item13088</w:t>
      </w:r>
    </w:p>
    <w:p w:rsidR="006C48E6" w:rsidRPr="00FE5426" w:rsidRDefault="006C48E6" w:rsidP="00B715C5">
      <w:pPr>
        <w:rPr>
          <w:rFonts w:ascii="Prestige12 BT" w:hAnsi="Prestige12 BT"/>
          <w:sz w:val="18"/>
        </w:rPr>
      </w:pPr>
      <w:r w:rsidRPr="00FE5426">
        <w:rPr>
          <w:rFonts w:ascii="Prestige12 BT" w:hAnsi="Prestige12 BT"/>
          <w:sz w:val="18"/>
        </w:rPr>
        <w:t xml:space="preserve">     2031     item13088     Cotton -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2032     flag13089     Flag for item13089</w:t>
      </w:r>
    </w:p>
    <w:p w:rsidR="006C48E6" w:rsidRPr="00FE5426" w:rsidRDefault="006C48E6" w:rsidP="00B715C5">
      <w:pPr>
        <w:rPr>
          <w:rFonts w:ascii="Prestige12 BT" w:hAnsi="Prestige12 BT"/>
          <w:sz w:val="18"/>
        </w:rPr>
      </w:pPr>
      <w:r w:rsidRPr="00FE5426">
        <w:rPr>
          <w:rFonts w:ascii="Prestige12 BT" w:hAnsi="Prestige12 BT"/>
          <w:sz w:val="18"/>
        </w:rPr>
        <w:t xml:space="preserve">     2033     item13089     Cotton -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2034     flag13090     Flag for item13090</w:t>
      </w:r>
    </w:p>
    <w:p w:rsidR="006C48E6" w:rsidRPr="00FE5426" w:rsidRDefault="006C48E6" w:rsidP="00B715C5">
      <w:pPr>
        <w:rPr>
          <w:rFonts w:ascii="Prestige12 BT" w:hAnsi="Prestige12 BT"/>
          <w:sz w:val="18"/>
        </w:rPr>
      </w:pPr>
      <w:r w:rsidRPr="00FE5426">
        <w:rPr>
          <w:rFonts w:ascii="Prestige12 BT" w:hAnsi="Prestige12 BT"/>
          <w:sz w:val="18"/>
        </w:rPr>
        <w:t xml:space="preserve">     2035     item13090     1997 farms by acres harvested: 1 to 24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2036     flag13091     Flag for item13091</w:t>
      </w:r>
    </w:p>
    <w:p w:rsidR="006C48E6" w:rsidRPr="00FE5426" w:rsidRDefault="006C48E6" w:rsidP="00B715C5">
      <w:pPr>
        <w:rPr>
          <w:rFonts w:ascii="Prestige12 BT" w:hAnsi="Prestige12 BT"/>
          <w:sz w:val="18"/>
        </w:rPr>
      </w:pPr>
      <w:r w:rsidRPr="00FE5426">
        <w:rPr>
          <w:rFonts w:ascii="Prestige12 BT" w:hAnsi="Prestige12 BT"/>
          <w:sz w:val="18"/>
        </w:rPr>
        <w:t xml:space="preserve">     2037     item13091     1997 farms by acres harvested: 25 to 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2038     flag13092     Flag for item13092</w:t>
      </w:r>
    </w:p>
    <w:p w:rsidR="006C48E6" w:rsidRPr="00FE5426" w:rsidRDefault="006C48E6" w:rsidP="00B715C5">
      <w:pPr>
        <w:rPr>
          <w:rFonts w:ascii="Prestige12 BT" w:hAnsi="Prestige12 BT"/>
          <w:sz w:val="18"/>
        </w:rPr>
      </w:pPr>
      <w:r w:rsidRPr="00FE5426">
        <w:rPr>
          <w:rFonts w:ascii="Prestige12 BT" w:hAnsi="Prestige12 BT"/>
          <w:sz w:val="18"/>
        </w:rPr>
        <w:t xml:space="preserve">     2039     item13092     1997 farms by acres harvested: 100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2040     flag13093     Flag for item13093</w:t>
      </w:r>
    </w:p>
    <w:p w:rsidR="006C48E6" w:rsidRPr="00FE5426" w:rsidRDefault="006C48E6" w:rsidP="00B715C5">
      <w:pPr>
        <w:rPr>
          <w:rFonts w:ascii="Prestige12 BT" w:hAnsi="Prestige12 BT"/>
          <w:sz w:val="18"/>
        </w:rPr>
      </w:pPr>
      <w:r w:rsidRPr="00FE5426">
        <w:rPr>
          <w:rFonts w:ascii="Prestige12 BT" w:hAnsi="Prestige12 BT"/>
          <w:sz w:val="18"/>
        </w:rPr>
        <w:t xml:space="preserve">     2041     item13093     1997 farms by acres harvested: 250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2042     flag13094     Flag for item13094</w:t>
      </w:r>
    </w:p>
    <w:p w:rsidR="006C48E6" w:rsidRPr="00FE5426" w:rsidRDefault="006C48E6" w:rsidP="00B715C5">
      <w:pPr>
        <w:rPr>
          <w:rFonts w:ascii="Prestige12 BT" w:hAnsi="Prestige12 BT"/>
          <w:sz w:val="18"/>
        </w:rPr>
      </w:pPr>
      <w:r w:rsidRPr="00FE5426">
        <w:rPr>
          <w:rFonts w:ascii="Prestige12 BT" w:hAnsi="Prestige12 BT"/>
          <w:sz w:val="18"/>
        </w:rPr>
        <w:t xml:space="preserve">     2043     item13094     1997 farms by acres harvested: 500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2044     flag13095     Flag for item13095</w:t>
      </w:r>
    </w:p>
    <w:p w:rsidR="006C48E6" w:rsidRPr="00FE5426" w:rsidRDefault="006C48E6" w:rsidP="00B715C5">
      <w:pPr>
        <w:rPr>
          <w:rFonts w:ascii="Prestige12 BT" w:hAnsi="Prestige12 BT"/>
          <w:sz w:val="18"/>
        </w:rPr>
      </w:pPr>
      <w:r w:rsidRPr="00FE5426">
        <w:rPr>
          <w:rFonts w:ascii="Prestige12 BT" w:hAnsi="Prestige12 BT"/>
          <w:sz w:val="18"/>
        </w:rPr>
        <w:t xml:space="preserve">     2045     item13095     Tobacco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2046     flag13096     Flag for item13096</w:t>
      </w:r>
    </w:p>
    <w:p w:rsidR="006C48E6" w:rsidRPr="00FE5426" w:rsidRDefault="006C48E6" w:rsidP="00B715C5">
      <w:pPr>
        <w:rPr>
          <w:rFonts w:ascii="Prestige12 BT" w:hAnsi="Prestige12 BT"/>
          <w:sz w:val="18"/>
        </w:rPr>
      </w:pPr>
      <w:r w:rsidRPr="00FE5426">
        <w:rPr>
          <w:rFonts w:ascii="Prestige12 BT" w:hAnsi="Prestige12 BT"/>
          <w:sz w:val="18"/>
        </w:rPr>
        <w:t xml:space="preserve">     2047     item13096     Tobacco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2048     flag13097     Flag for item13097</w:t>
      </w:r>
    </w:p>
    <w:p w:rsidR="006C48E6" w:rsidRPr="00FE5426" w:rsidRDefault="006C48E6" w:rsidP="00B715C5">
      <w:pPr>
        <w:rPr>
          <w:rFonts w:ascii="Prestige12 BT" w:hAnsi="Prestige12 BT"/>
          <w:sz w:val="18"/>
        </w:rPr>
      </w:pPr>
      <w:r w:rsidRPr="00FE5426">
        <w:rPr>
          <w:rFonts w:ascii="Prestige12 BT" w:hAnsi="Prestige12 BT"/>
          <w:sz w:val="18"/>
        </w:rPr>
        <w:t xml:space="preserve">     2049     item13097     Tobacco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2050     flag13098     Flag for item13098</w:t>
      </w:r>
    </w:p>
    <w:p w:rsidR="006C48E6" w:rsidRPr="00FE5426" w:rsidRDefault="006C48E6" w:rsidP="00B715C5">
      <w:pPr>
        <w:rPr>
          <w:rFonts w:ascii="Prestige12 BT" w:hAnsi="Prestige12 BT"/>
          <w:sz w:val="18"/>
        </w:rPr>
      </w:pPr>
      <w:r w:rsidRPr="00FE5426">
        <w:rPr>
          <w:rFonts w:ascii="Prestige12 BT" w:hAnsi="Prestige12 BT"/>
          <w:sz w:val="18"/>
        </w:rPr>
        <w:t xml:space="preserve">     2051     item13098     Tobacco -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2052     flag13099     Flag for item13099</w:t>
      </w:r>
    </w:p>
    <w:p w:rsidR="006C48E6" w:rsidRPr="00FE5426" w:rsidRDefault="006C48E6" w:rsidP="00B715C5">
      <w:pPr>
        <w:rPr>
          <w:rFonts w:ascii="Prestige12 BT" w:hAnsi="Prestige12 BT"/>
          <w:sz w:val="18"/>
        </w:rPr>
      </w:pPr>
      <w:r w:rsidRPr="00FE5426">
        <w:rPr>
          <w:rFonts w:ascii="Prestige12 BT" w:hAnsi="Prestige12 BT"/>
          <w:sz w:val="18"/>
        </w:rPr>
        <w:t xml:space="preserve">     2053     item13099     Tobacco -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2054     flag13100     Flag for item13100</w:t>
      </w:r>
    </w:p>
    <w:p w:rsidR="006C48E6" w:rsidRPr="00FE5426" w:rsidRDefault="006C48E6" w:rsidP="00B715C5">
      <w:pPr>
        <w:rPr>
          <w:rFonts w:ascii="Prestige12 BT" w:hAnsi="Prestige12 BT"/>
          <w:sz w:val="18"/>
        </w:rPr>
      </w:pPr>
      <w:r w:rsidRPr="00FE5426">
        <w:rPr>
          <w:rFonts w:ascii="Prestige12 BT" w:hAnsi="Prestige12 BT"/>
          <w:sz w:val="18"/>
        </w:rPr>
        <w:t xml:space="preserve">     2055     item13100     1997 farms by acres harvested: 0.1 to 0.9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2056     flag13101     Flag for item13101</w:t>
      </w:r>
    </w:p>
    <w:p w:rsidR="006C48E6" w:rsidRPr="00FE5426" w:rsidRDefault="006C48E6" w:rsidP="00B715C5">
      <w:pPr>
        <w:rPr>
          <w:rFonts w:ascii="Prestige12 BT" w:hAnsi="Prestige12 BT"/>
          <w:sz w:val="18"/>
        </w:rPr>
      </w:pPr>
      <w:r w:rsidRPr="00FE5426">
        <w:rPr>
          <w:rFonts w:ascii="Prestige12 BT" w:hAnsi="Prestige12 BT"/>
          <w:sz w:val="18"/>
        </w:rPr>
        <w:t xml:space="preserve">     2057     item13101     1997 farms by acres harvested: 1.0 to 1.9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2058     flag13102     Flag for item13102</w:t>
      </w:r>
    </w:p>
    <w:p w:rsidR="006C48E6" w:rsidRPr="00FE5426" w:rsidRDefault="006C48E6" w:rsidP="00B715C5">
      <w:pPr>
        <w:rPr>
          <w:rFonts w:ascii="Prestige12 BT" w:hAnsi="Prestige12 BT"/>
          <w:sz w:val="18"/>
        </w:rPr>
      </w:pPr>
      <w:r w:rsidRPr="00FE5426">
        <w:rPr>
          <w:rFonts w:ascii="Prestige12 BT" w:hAnsi="Prestige12 BT"/>
          <w:sz w:val="18"/>
        </w:rPr>
        <w:t xml:space="preserve">     2059     item13102     1997 farms by acres harvested: 2.0 to 2.9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2060     flag13103     Flag for item13103</w:t>
      </w:r>
    </w:p>
    <w:p w:rsidR="006C48E6" w:rsidRPr="00FE5426" w:rsidRDefault="006C48E6" w:rsidP="00B715C5">
      <w:pPr>
        <w:rPr>
          <w:rFonts w:ascii="Prestige12 BT" w:hAnsi="Prestige12 BT"/>
          <w:sz w:val="18"/>
        </w:rPr>
      </w:pPr>
      <w:r w:rsidRPr="00FE5426">
        <w:rPr>
          <w:rFonts w:ascii="Prestige12 BT" w:hAnsi="Prestige12 BT"/>
          <w:sz w:val="18"/>
        </w:rPr>
        <w:t xml:space="preserve">     2061     item13103     1997 farms by acres harvested: 3.0 to 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2062     flag13104     Flag for item13104</w:t>
      </w:r>
    </w:p>
    <w:p w:rsidR="006C48E6" w:rsidRPr="00FE5426" w:rsidRDefault="006C48E6" w:rsidP="00B715C5">
      <w:pPr>
        <w:rPr>
          <w:rFonts w:ascii="Prestige12 BT" w:hAnsi="Prestige12 BT"/>
          <w:sz w:val="18"/>
        </w:rPr>
      </w:pPr>
      <w:r w:rsidRPr="00FE5426">
        <w:rPr>
          <w:rFonts w:ascii="Prestige12 BT" w:hAnsi="Prestige12 BT"/>
          <w:sz w:val="18"/>
        </w:rPr>
        <w:t xml:space="preserve">     2063     item13104     1997 farms by acres harvested: 5.0 to 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2064     flag13105     Flag for item13105</w:t>
      </w:r>
    </w:p>
    <w:p w:rsidR="006C48E6" w:rsidRPr="00FE5426" w:rsidRDefault="006C48E6" w:rsidP="00B715C5">
      <w:pPr>
        <w:rPr>
          <w:rFonts w:ascii="Prestige12 BT" w:hAnsi="Prestige12 BT"/>
          <w:sz w:val="18"/>
        </w:rPr>
      </w:pPr>
      <w:r w:rsidRPr="00FE5426">
        <w:rPr>
          <w:rFonts w:ascii="Prestige12 BT" w:hAnsi="Prestige12 BT"/>
          <w:sz w:val="18"/>
        </w:rPr>
        <w:t xml:space="preserve">     2065     item13105     1997 farms by acres harvested: 10.0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2066     flag13106     Flag for item13106</w:t>
      </w:r>
    </w:p>
    <w:p w:rsidR="006C48E6" w:rsidRPr="00FE5426" w:rsidRDefault="006C48E6" w:rsidP="00B715C5">
      <w:pPr>
        <w:rPr>
          <w:rFonts w:ascii="Prestige12 BT" w:hAnsi="Prestige12 BT"/>
          <w:sz w:val="18"/>
        </w:rPr>
      </w:pPr>
      <w:r w:rsidRPr="00FE5426">
        <w:rPr>
          <w:rFonts w:ascii="Prestige12 BT" w:hAnsi="Prestige12 BT"/>
          <w:sz w:val="18"/>
        </w:rPr>
        <w:t xml:space="preserve">     2067     item13106     1997 farms by acres harvested: 25.0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2068     flag13107     Flag for item13107</w:t>
      </w:r>
    </w:p>
    <w:p w:rsidR="006C48E6" w:rsidRPr="00FE5426" w:rsidRDefault="006C48E6" w:rsidP="00B715C5">
      <w:pPr>
        <w:rPr>
          <w:rFonts w:ascii="Prestige12 BT" w:hAnsi="Prestige12 BT"/>
          <w:sz w:val="18"/>
        </w:rPr>
      </w:pPr>
      <w:r w:rsidRPr="00FE5426">
        <w:rPr>
          <w:rFonts w:ascii="Prestige12 BT" w:hAnsi="Prestige12 BT"/>
          <w:sz w:val="18"/>
        </w:rPr>
        <w:t xml:space="preserve">     2069     item13107     1997 farms by acres harvested: 50.0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2070     flag13108     Flag for item13108</w:t>
      </w:r>
    </w:p>
    <w:p w:rsidR="006C48E6" w:rsidRPr="00FE5426" w:rsidRDefault="006C48E6" w:rsidP="00B715C5">
      <w:pPr>
        <w:rPr>
          <w:rFonts w:ascii="Prestige12 BT" w:hAnsi="Prestige12 BT"/>
          <w:sz w:val="18"/>
        </w:rPr>
      </w:pPr>
      <w:r w:rsidRPr="00FE5426">
        <w:rPr>
          <w:rFonts w:ascii="Prestige12 BT" w:hAnsi="Prestige12 BT"/>
          <w:sz w:val="18"/>
        </w:rPr>
        <w:t xml:space="preserve">     2071     item13108     Soybeans for beans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2072     flag13109     Flag for item13109</w:t>
      </w:r>
    </w:p>
    <w:p w:rsidR="006C48E6" w:rsidRPr="00FE5426" w:rsidRDefault="006C48E6" w:rsidP="00B715C5">
      <w:pPr>
        <w:rPr>
          <w:rFonts w:ascii="Prestige12 BT" w:hAnsi="Prestige12 BT"/>
          <w:sz w:val="18"/>
        </w:rPr>
      </w:pPr>
      <w:r w:rsidRPr="00FE5426">
        <w:rPr>
          <w:rFonts w:ascii="Prestige12 BT" w:hAnsi="Prestige12 BT"/>
          <w:sz w:val="18"/>
        </w:rPr>
        <w:t xml:space="preserve">     2073     item13109     Soybeans for beans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2074     flag13110     Flag for item13110</w:t>
      </w:r>
    </w:p>
    <w:p w:rsidR="006C48E6" w:rsidRPr="00FE5426" w:rsidRDefault="006C48E6" w:rsidP="00B715C5">
      <w:pPr>
        <w:rPr>
          <w:rFonts w:ascii="Prestige12 BT" w:hAnsi="Prestige12 BT"/>
          <w:sz w:val="18"/>
        </w:rPr>
      </w:pPr>
      <w:r w:rsidRPr="00FE5426">
        <w:rPr>
          <w:rFonts w:ascii="Prestige12 BT" w:hAnsi="Prestige12 BT"/>
          <w:sz w:val="18"/>
        </w:rPr>
        <w:t xml:space="preserve">     2075     item13110     Soybeans for beans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2076     flag13111     Flag for item13111</w:t>
      </w:r>
    </w:p>
    <w:p w:rsidR="006C48E6" w:rsidRPr="00FE5426" w:rsidRDefault="006C48E6" w:rsidP="00B715C5">
      <w:pPr>
        <w:rPr>
          <w:rFonts w:ascii="Prestige12 BT" w:hAnsi="Prestige12 BT"/>
          <w:sz w:val="18"/>
        </w:rPr>
      </w:pPr>
      <w:r w:rsidRPr="00FE5426">
        <w:rPr>
          <w:rFonts w:ascii="Prestige12 BT" w:hAnsi="Prestige12 BT"/>
          <w:sz w:val="18"/>
        </w:rPr>
        <w:t xml:space="preserve">     2077     item13111     Soybeans for beans -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2078     flag13112     Flag for item13112</w:t>
      </w:r>
    </w:p>
    <w:p w:rsidR="006C48E6" w:rsidRPr="00FE5426" w:rsidRDefault="006C48E6" w:rsidP="00B715C5">
      <w:pPr>
        <w:rPr>
          <w:rFonts w:ascii="Prestige12 BT" w:hAnsi="Prestige12 BT"/>
          <w:sz w:val="18"/>
        </w:rPr>
      </w:pPr>
      <w:r w:rsidRPr="00FE5426">
        <w:rPr>
          <w:rFonts w:ascii="Prestige12 BT" w:hAnsi="Prestige12 BT"/>
          <w:sz w:val="18"/>
        </w:rPr>
        <w:t xml:space="preserve">     2079     item13112     Soybeans for beans -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2080     flag13113     Flag for item13113</w:t>
      </w:r>
    </w:p>
    <w:p w:rsidR="006C48E6" w:rsidRPr="00FE5426" w:rsidRDefault="006C48E6" w:rsidP="00B715C5">
      <w:pPr>
        <w:rPr>
          <w:rFonts w:ascii="Prestige12 BT" w:hAnsi="Prestige12 BT"/>
          <w:sz w:val="18"/>
        </w:rPr>
      </w:pPr>
      <w:r w:rsidRPr="00FE5426">
        <w:rPr>
          <w:rFonts w:ascii="Prestige12 BT" w:hAnsi="Prestige12 BT"/>
          <w:sz w:val="18"/>
        </w:rPr>
        <w:t xml:space="preserve">     2081     item13113     1997 farms by acres harvested: 1 to 24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2082     flag13114     Flag for item13114</w:t>
      </w:r>
    </w:p>
    <w:p w:rsidR="006C48E6" w:rsidRPr="00FE5426" w:rsidRDefault="006C48E6" w:rsidP="00B715C5">
      <w:pPr>
        <w:rPr>
          <w:rFonts w:ascii="Prestige12 BT" w:hAnsi="Prestige12 BT"/>
          <w:sz w:val="18"/>
        </w:rPr>
      </w:pPr>
      <w:r w:rsidRPr="00FE5426">
        <w:rPr>
          <w:rFonts w:ascii="Prestige12 BT" w:hAnsi="Prestige12 BT"/>
          <w:sz w:val="18"/>
        </w:rPr>
        <w:t xml:space="preserve">     2083     item13114     1997 farms by acres harvested: 25 to 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2084     flag13115     Flag for item13115</w:t>
      </w:r>
    </w:p>
    <w:p w:rsidR="006C48E6" w:rsidRPr="00FE5426" w:rsidRDefault="006C48E6" w:rsidP="00B715C5">
      <w:pPr>
        <w:rPr>
          <w:rFonts w:ascii="Prestige12 BT" w:hAnsi="Prestige12 BT"/>
          <w:sz w:val="18"/>
        </w:rPr>
      </w:pPr>
      <w:r w:rsidRPr="00FE5426">
        <w:rPr>
          <w:rFonts w:ascii="Prestige12 BT" w:hAnsi="Prestige12 BT"/>
          <w:sz w:val="18"/>
        </w:rPr>
        <w:t xml:space="preserve">     2085     item13115     1997 farms by acres harvested: 100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2086     flag13116     Flag for item13116</w:t>
      </w:r>
    </w:p>
    <w:p w:rsidR="006C48E6" w:rsidRPr="00FE5426" w:rsidRDefault="006C48E6" w:rsidP="00B715C5">
      <w:pPr>
        <w:rPr>
          <w:rFonts w:ascii="Prestige12 BT" w:hAnsi="Prestige12 BT"/>
          <w:sz w:val="18"/>
        </w:rPr>
      </w:pPr>
      <w:r w:rsidRPr="00FE5426">
        <w:rPr>
          <w:rFonts w:ascii="Prestige12 BT" w:hAnsi="Prestige12 BT"/>
          <w:sz w:val="18"/>
        </w:rPr>
        <w:t xml:space="preserve">     2087     item13116     1997 farms by acres harvested: 250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2088     flag13117     Flag for item13117</w:t>
      </w:r>
    </w:p>
    <w:p w:rsidR="006C48E6" w:rsidRPr="00FE5426" w:rsidRDefault="006C48E6" w:rsidP="00B715C5">
      <w:pPr>
        <w:rPr>
          <w:rFonts w:ascii="Prestige12 BT" w:hAnsi="Prestige12 BT"/>
          <w:sz w:val="18"/>
        </w:rPr>
      </w:pPr>
      <w:r w:rsidRPr="00FE5426">
        <w:rPr>
          <w:rFonts w:ascii="Prestige12 BT" w:hAnsi="Prestige12 BT"/>
          <w:sz w:val="18"/>
        </w:rPr>
        <w:t xml:space="preserve">     2089     item13117     1997 farms by acres harvested: 500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2090     flag13118     Flag for item13118</w:t>
      </w:r>
    </w:p>
    <w:p w:rsidR="006C48E6" w:rsidRPr="00FE5426" w:rsidRDefault="006C48E6" w:rsidP="00B715C5">
      <w:pPr>
        <w:rPr>
          <w:rFonts w:ascii="Prestige12 BT" w:hAnsi="Prestige12 BT"/>
          <w:sz w:val="18"/>
        </w:rPr>
      </w:pPr>
      <w:r w:rsidRPr="00FE5426">
        <w:rPr>
          <w:rFonts w:ascii="Prestige12 BT" w:hAnsi="Prestige12 BT"/>
          <w:sz w:val="18"/>
        </w:rPr>
        <w:t xml:space="preserve">     2091     item13118     Dry edible beans, excluding dry limas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2092     flag13119     Flag for item13119</w:t>
      </w:r>
    </w:p>
    <w:p w:rsidR="006C48E6" w:rsidRPr="00FE5426" w:rsidRDefault="006C48E6" w:rsidP="00B715C5">
      <w:pPr>
        <w:rPr>
          <w:rFonts w:ascii="Prestige12 BT" w:hAnsi="Prestige12 BT"/>
          <w:sz w:val="18"/>
        </w:rPr>
      </w:pPr>
      <w:r w:rsidRPr="00FE5426">
        <w:rPr>
          <w:rFonts w:ascii="Prestige12 BT" w:hAnsi="Prestige12 BT"/>
          <w:sz w:val="18"/>
        </w:rPr>
        <w:t xml:space="preserve">     2093     item13119     Dry edible beans, excluding dry limas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2094     flag13120     Flag for item13120</w:t>
      </w:r>
    </w:p>
    <w:p w:rsidR="006C48E6" w:rsidRPr="00FE5426" w:rsidRDefault="006C48E6" w:rsidP="00B715C5">
      <w:pPr>
        <w:rPr>
          <w:rFonts w:ascii="Prestige12 BT" w:hAnsi="Prestige12 BT"/>
          <w:sz w:val="18"/>
        </w:rPr>
      </w:pPr>
      <w:r w:rsidRPr="00FE5426">
        <w:rPr>
          <w:rFonts w:ascii="Prestige12 BT" w:hAnsi="Prestige12 BT"/>
          <w:sz w:val="18"/>
        </w:rPr>
        <w:t xml:space="preserve">     2095     item13120     Dry edible beans, excluding dry limas (hundredweight), 1997</w:t>
      </w:r>
    </w:p>
    <w:p w:rsidR="006C48E6" w:rsidRPr="00FE5426" w:rsidRDefault="006C48E6" w:rsidP="00B715C5">
      <w:pPr>
        <w:rPr>
          <w:rFonts w:ascii="Prestige12 BT" w:hAnsi="Prestige12 BT"/>
          <w:sz w:val="18"/>
        </w:rPr>
      </w:pPr>
      <w:r w:rsidRPr="00FE5426">
        <w:rPr>
          <w:rFonts w:ascii="Prestige12 BT" w:hAnsi="Prestige12 BT"/>
          <w:sz w:val="18"/>
        </w:rPr>
        <w:t xml:space="preserve">     2096     flag13121     Flag for item13121</w:t>
      </w:r>
    </w:p>
    <w:p w:rsidR="006C48E6" w:rsidRPr="00FE5426" w:rsidRDefault="006C48E6" w:rsidP="00B715C5">
      <w:pPr>
        <w:rPr>
          <w:rFonts w:ascii="Prestige12 BT" w:hAnsi="Prestige12 BT"/>
          <w:sz w:val="18"/>
        </w:rPr>
      </w:pPr>
      <w:r w:rsidRPr="00FE5426">
        <w:rPr>
          <w:rFonts w:ascii="Prestige12 BT" w:hAnsi="Prestige12 BT"/>
          <w:sz w:val="18"/>
        </w:rPr>
        <w:t xml:space="preserve">     2097     item13121     Dry edible beans, excluding dry limas -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2098     flag13122     Flag for item13122</w:t>
      </w:r>
    </w:p>
    <w:p w:rsidR="006C48E6" w:rsidRPr="00FE5426" w:rsidRDefault="006C48E6" w:rsidP="00B715C5">
      <w:pPr>
        <w:rPr>
          <w:rFonts w:ascii="Prestige12 BT" w:hAnsi="Prestige12 BT"/>
          <w:sz w:val="18"/>
        </w:rPr>
      </w:pPr>
      <w:r w:rsidRPr="00FE5426">
        <w:rPr>
          <w:rFonts w:ascii="Prestige12 BT" w:hAnsi="Prestige12 BT"/>
          <w:sz w:val="18"/>
        </w:rPr>
        <w:t xml:space="preserve">     2099     item13122     Dry edible beans, excluding dry limas -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2100     flag13123     Flag for item13123</w:t>
      </w:r>
    </w:p>
    <w:p w:rsidR="006C48E6" w:rsidRPr="00FE5426" w:rsidRDefault="006C48E6" w:rsidP="00B715C5">
      <w:pPr>
        <w:rPr>
          <w:rFonts w:ascii="Prestige12 BT" w:hAnsi="Prestige12 BT"/>
          <w:sz w:val="18"/>
        </w:rPr>
      </w:pPr>
      <w:r w:rsidRPr="00FE5426">
        <w:rPr>
          <w:rFonts w:ascii="Prestige12 BT" w:hAnsi="Prestige12 BT"/>
          <w:sz w:val="18"/>
        </w:rPr>
        <w:t xml:space="preserve">     2101     item13123     1997 farms by acres harvested: 1 to 24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2102     flag13124     Flag for item13124</w:t>
      </w:r>
    </w:p>
    <w:p w:rsidR="006C48E6" w:rsidRPr="00FE5426" w:rsidRDefault="006C48E6" w:rsidP="00B715C5">
      <w:pPr>
        <w:rPr>
          <w:rFonts w:ascii="Prestige12 BT" w:hAnsi="Prestige12 BT"/>
          <w:sz w:val="18"/>
        </w:rPr>
      </w:pPr>
      <w:r w:rsidRPr="00FE5426">
        <w:rPr>
          <w:rFonts w:ascii="Prestige12 BT" w:hAnsi="Prestige12 BT"/>
          <w:sz w:val="18"/>
        </w:rPr>
        <w:t xml:space="preserve">     2103     item13124     1997 farms by acres harvested: 25 to 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2104     flag13125     Flag for item13125</w:t>
      </w:r>
    </w:p>
    <w:p w:rsidR="006C48E6" w:rsidRPr="00FE5426" w:rsidRDefault="006C48E6" w:rsidP="00B715C5">
      <w:pPr>
        <w:rPr>
          <w:rFonts w:ascii="Prestige12 BT" w:hAnsi="Prestige12 BT"/>
          <w:sz w:val="18"/>
        </w:rPr>
      </w:pPr>
      <w:r w:rsidRPr="00FE5426">
        <w:rPr>
          <w:rFonts w:ascii="Prestige12 BT" w:hAnsi="Prestige12 BT"/>
          <w:sz w:val="18"/>
        </w:rPr>
        <w:t xml:space="preserve">     2105     item13125     1997 farms by acres harvested: 100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2106     flag13126     Flag for item13126</w:t>
      </w:r>
    </w:p>
    <w:p w:rsidR="006C48E6" w:rsidRPr="00FE5426" w:rsidRDefault="006C48E6" w:rsidP="00B715C5">
      <w:pPr>
        <w:rPr>
          <w:rFonts w:ascii="Prestige12 BT" w:hAnsi="Prestige12 BT"/>
          <w:sz w:val="18"/>
        </w:rPr>
      </w:pPr>
      <w:r w:rsidRPr="00FE5426">
        <w:rPr>
          <w:rFonts w:ascii="Prestige12 BT" w:hAnsi="Prestige12 BT"/>
          <w:sz w:val="18"/>
        </w:rPr>
        <w:t xml:space="preserve">     2107     item13126     1997 farms by acres harvested: 250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2108     flag13127     Flag for item13127</w:t>
      </w:r>
    </w:p>
    <w:p w:rsidR="006C48E6" w:rsidRPr="00FE5426" w:rsidRDefault="006C48E6" w:rsidP="00B715C5">
      <w:pPr>
        <w:rPr>
          <w:rFonts w:ascii="Prestige12 BT" w:hAnsi="Prestige12 BT"/>
          <w:sz w:val="18"/>
        </w:rPr>
      </w:pPr>
      <w:r w:rsidRPr="00FE5426">
        <w:rPr>
          <w:rFonts w:ascii="Prestige12 BT" w:hAnsi="Prestige12 BT"/>
          <w:sz w:val="18"/>
        </w:rPr>
        <w:t xml:space="preserve">     2109     item13127     1997 farms by acres harvested: 500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2110     flag13128     Flag for item13128</w:t>
      </w:r>
    </w:p>
    <w:p w:rsidR="006C48E6" w:rsidRPr="00FE5426" w:rsidRDefault="006C48E6" w:rsidP="00B715C5">
      <w:pPr>
        <w:rPr>
          <w:rFonts w:ascii="Prestige12 BT" w:hAnsi="Prestige12 BT"/>
          <w:sz w:val="18"/>
        </w:rPr>
      </w:pPr>
      <w:r w:rsidRPr="00FE5426">
        <w:rPr>
          <w:rFonts w:ascii="Prestige12 BT" w:hAnsi="Prestige12 BT"/>
          <w:sz w:val="18"/>
        </w:rPr>
        <w:t xml:space="preserve">     2111     item13128     Potatoes, excluding sweet potatoes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2112     flag13129     Flag for item13129</w:t>
      </w:r>
    </w:p>
    <w:p w:rsidR="006C48E6" w:rsidRPr="00FE5426" w:rsidRDefault="006C48E6" w:rsidP="00B715C5">
      <w:pPr>
        <w:rPr>
          <w:rFonts w:ascii="Prestige12 BT" w:hAnsi="Prestige12 BT"/>
          <w:sz w:val="18"/>
        </w:rPr>
      </w:pPr>
      <w:r w:rsidRPr="00FE5426">
        <w:rPr>
          <w:rFonts w:ascii="Prestige12 BT" w:hAnsi="Prestige12 BT"/>
          <w:sz w:val="18"/>
        </w:rPr>
        <w:t xml:space="preserve">     2113     item13129     Potatoes, excluding sweet potatoes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2114     flag13130     Flag for item13130</w:t>
      </w:r>
    </w:p>
    <w:p w:rsidR="006C48E6" w:rsidRPr="00FE5426" w:rsidRDefault="006C48E6" w:rsidP="00B715C5">
      <w:pPr>
        <w:rPr>
          <w:rFonts w:ascii="Prestige12 BT" w:hAnsi="Prestige12 BT"/>
          <w:sz w:val="18"/>
        </w:rPr>
      </w:pPr>
      <w:r w:rsidRPr="00FE5426">
        <w:rPr>
          <w:rFonts w:ascii="Prestige12 BT" w:hAnsi="Prestige12 BT"/>
          <w:sz w:val="18"/>
        </w:rPr>
        <w:t xml:space="preserve">     2115     item13130     Potatoes, excluding sweet potatoes (hundredweight), 1997</w:t>
      </w:r>
    </w:p>
    <w:p w:rsidR="006C48E6" w:rsidRPr="00FE5426" w:rsidRDefault="006C48E6" w:rsidP="00B715C5">
      <w:pPr>
        <w:rPr>
          <w:rFonts w:ascii="Prestige12 BT" w:hAnsi="Prestige12 BT"/>
          <w:sz w:val="18"/>
        </w:rPr>
      </w:pPr>
      <w:r w:rsidRPr="00FE5426">
        <w:rPr>
          <w:rFonts w:ascii="Prestige12 BT" w:hAnsi="Prestige12 BT"/>
          <w:sz w:val="18"/>
        </w:rPr>
        <w:t xml:space="preserve">     2116     flag13131     Flag for item13131</w:t>
      </w:r>
    </w:p>
    <w:p w:rsidR="006C48E6" w:rsidRPr="00FE5426" w:rsidRDefault="006C48E6" w:rsidP="00B715C5">
      <w:pPr>
        <w:rPr>
          <w:rFonts w:ascii="Prestige12 BT" w:hAnsi="Prestige12 BT"/>
          <w:sz w:val="18"/>
        </w:rPr>
      </w:pPr>
      <w:r w:rsidRPr="00FE5426">
        <w:rPr>
          <w:rFonts w:ascii="Prestige12 BT" w:hAnsi="Prestige12 BT"/>
          <w:sz w:val="18"/>
        </w:rPr>
        <w:t xml:space="preserve">     2117     item13131     Potatoes, excluding sweet potatoes - Irrigated (farms ), 1997</w:t>
      </w:r>
    </w:p>
    <w:p w:rsidR="006C48E6" w:rsidRPr="00FE5426" w:rsidRDefault="006C48E6" w:rsidP="00B715C5">
      <w:pPr>
        <w:rPr>
          <w:rFonts w:ascii="Prestige12 BT" w:hAnsi="Prestige12 BT"/>
          <w:sz w:val="18"/>
        </w:rPr>
      </w:pPr>
      <w:r w:rsidRPr="00FE5426">
        <w:rPr>
          <w:rFonts w:ascii="Prestige12 BT" w:hAnsi="Prestige12 BT"/>
          <w:sz w:val="18"/>
        </w:rPr>
        <w:t xml:space="preserve">     2118     flag13132     Flag for item13132</w:t>
      </w:r>
    </w:p>
    <w:p w:rsidR="006C48E6" w:rsidRPr="00FE5426" w:rsidRDefault="006C48E6" w:rsidP="00B715C5">
      <w:pPr>
        <w:rPr>
          <w:rFonts w:ascii="Prestige12 BT" w:hAnsi="Prestige12 BT"/>
          <w:sz w:val="18"/>
        </w:rPr>
      </w:pPr>
      <w:r w:rsidRPr="00FE5426">
        <w:rPr>
          <w:rFonts w:ascii="Prestige12 BT" w:hAnsi="Prestige12 BT"/>
          <w:sz w:val="18"/>
        </w:rPr>
        <w:t xml:space="preserve">     2119     item13132     Potatoes, excluding sweet potatoes -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2120     flag13133     Flag for item13133</w:t>
      </w:r>
    </w:p>
    <w:p w:rsidR="006C48E6" w:rsidRPr="00FE5426" w:rsidRDefault="006C48E6" w:rsidP="00B715C5">
      <w:pPr>
        <w:rPr>
          <w:rFonts w:ascii="Prestige12 BT" w:hAnsi="Prestige12 BT"/>
          <w:sz w:val="18"/>
        </w:rPr>
      </w:pPr>
      <w:r w:rsidRPr="00FE5426">
        <w:rPr>
          <w:rFonts w:ascii="Prestige12 BT" w:hAnsi="Prestige12 BT"/>
          <w:sz w:val="18"/>
        </w:rPr>
        <w:t xml:space="preserve">     2121     item13133     1997 farms by acres harvested: 0.1 to 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2122     flag13134     Flag for item13134</w:t>
      </w:r>
    </w:p>
    <w:p w:rsidR="006C48E6" w:rsidRPr="00FE5426" w:rsidRDefault="006C48E6" w:rsidP="00B715C5">
      <w:pPr>
        <w:rPr>
          <w:rFonts w:ascii="Prestige12 BT" w:hAnsi="Prestige12 BT"/>
          <w:sz w:val="18"/>
        </w:rPr>
      </w:pPr>
      <w:r w:rsidRPr="00FE5426">
        <w:rPr>
          <w:rFonts w:ascii="Prestige12 BT" w:hAnsi="Prestige12 BT"/>
          <w:sz w:val="18"/>
        </w:rPr>
        <w:t xml:space="preserve">     2123     item13134     1997 farms by acres harvested: 5.0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2124     flag13135     Flag for item13135</w:t>
      </w:r>
    </w:p>
    <w:p w:rsidR="006C48E6" w:rsidRPr="00FE5426" w:rsidRDefault="006C48E6" w:rsidP="00B715C5">
      <w:pPr>
        <w:rPr>
          <w:rFonts w:ascii="Prestige12 BT" w:hAnsi="Prestige12 BT"/>
          <w:sz w:val="18"/>
        </w:rPr>
      </w:pPr>
      <w:r w:rsidRPr="00FE5426">
        <w:rPr>
          <w:rFonts w:ascii="Prestige12 BT" w:hAnsi="Prestige12 BT"/>
          <w:sz w:val="18"/>
        </w:rPr>
        <w:t xml:space="preserve">     2125     item13135     1997 farms by acres harvested: 25.0 to 99.9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2126     flag13136     Flag for item13136</w:t>
      </w:r>
    </w:p>
    <w:p w:rsidR="006C48E6" w:rsidRPr="00FE5426" w:rsidRDefault="006C48E6" w:rsidP="00B715C5">
      <w:pPr>
        <w:rPr>
          <w:rFonts w:ascii="Prestige12 BT" w:hAnsi="Prestige12 BT"/>
          <w:sz w:val="18"/>
        </w:rPr>
      </w:pPr>
      <w:r w:rsidRPr="00FE5426">
        <w:rPr>
          <w:rFonts w:ascii="Prestige12 BT" w:hAnsi="Prestige12 BT"/>
          <w:sz w:val="18"/>
        </w:rPr>
        <w:t xml:space="preserve">     2127     item13136     1997 farms by acres harvested: 100.0 to 249.9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2128     flag13137     Flag for item13137</w:t>
      </w:r>
    </w:p>
    <w:p w:rsidR="006C48E6" w:rsidRPr="00FE5426" w:rsidRDefault="006C48E6" w:rsidP="00B715C5">
      <w:pPr>
        <w:rPr>
          <w:rFonts w:ascii="Prestige12 BT" w:hAnsi="Prestige12 BT"/>
          <w:sz w:val="18"/>
        </w:rPr>
      </w:pPr>
      <w:r w:rsidRPr="00FE5426">
        <w:rPr>
          <w:rFonts w:ascii="Prestige12 BT" w:hAnsi="Prestige12 BT"/>
          <w:sz w:val="18"/>
        </w:rPr>
        <w:t xml:space="preserve">     2129     item13137     1997 farms by acres harvested: 250.0 to 499.9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2130     flag13138     Flag for item13138</w:t>
      </w:r>
    </w:p>
    <w:p w:rsidR="006C48E6" w:rsidRPr="00FE5426" w:rsidRDefault="006C48E6" w:rsidP="00B715C5">
      <w:pPr>
        <w:rPr>
          <w:rFonts w:ascii="Prestige12 BT" w:hAnsi="Prestige12 BT"/>
          <w:sz w:val="18"/>
        </w:rPr>
      </w:pPr>
      <w:r w:rsidRPr="00FE5426">
        <w:rPr>
          <w:rFonts w:ascii="Prestige12 BT" w:hAnsi="Prestige12 BT"/>
          <w:sz w:val="18"/>
        </w:rPr>
        <w:t xml:space="preserve">     2131     item13138     1997 farms by acres harvested: 500.0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2132     flag13139     Flag for item13139</w:t>
      </w:r>
    </w:p>
    <w:p w:rsidR="006C48E6" w:rsidRPr="00FE5426" w:rsidRDefault="006C48E6" w:rsidP="00B715C5">
      <w:pPr>
        <w:rPr>
          <w:rFonts w:ascii="Prestige12 BT" w:hAnsi="Prestige12 BT"/>
          <w:sz w:val="18"/>
        </w:rPr>
      </w:pPr>
      <w:r w:rsidRPr="00FE5426">
        <w:rPr>
          <w:rFonts w:ascii="Prestige12 BT" w:hAnsi="Prestige12 BT"/>
          <w:sz w:val="18"/>
        </w:rPr>
        <w:t xml:space="preserve">     2133     item13139     Sugar beets for sugar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2134     flag13140     Flag for item13140</w:t>
      </w:r>
    </w:p>
    <w:p w:rsidR="006C48E6" w:rsidRPr="00FE5426" w:rsidRDefault="006C48E6" w:rsidP="00B715C5">
      <w:pPr>
        <w:rPr>
          <w:rFonts w:ascii="Prestige12 BT" w:hAnsi="Prestige12 BT"/>
          <w:sz w:val="18"/>
        </w:rPr>
      </w:pPr>
      <w:r w:rsidRPr="00FE5426">
        <w:rPr>
          <w:rFonts w:ascii="Prestige12 BT" w:hAnsi="Prestige12 BT"/>
          <w:sz w:val="18"/>
        </w:rPr>
        <w:t xml:space="preserve">     2135     item13140     Sugar beets for sugar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2136     flag13141     Flag for item13141</w:t>
      </w:r>
    </w:p>
    <w:p w:rsidR="006C48E6" w:rsidRPr="00FE5426" w:rsidRDefault="006C48E6" w:rsidP="00B715C5">
      <w:pPr>
        <w:rPr>
          <w:rFonts w:ascii="Prestige12 BT" w:hAnsi="Prestige12 BT"/>
          <w:sz w:val="18"/>
        </w:rPr>
      </w:pPr>
      <w:r w:rsidRPr="00FE5426">
        <w:rPr>
          <w:rFonts w:ascii="Prestige12 BT" w:hAnsi="Prestige12 BT"/>
          <w:sz w:val="18"/>
        </w:rPr>
        <w:t xml:space="preserve">     2137     item13141     Sugar beets for sugar (tons), 1997</w:t>
      </w:r>
    </w:p>
    <w:p w:rsidR="006C48E6" w:rsidRPr="00FE5426" w:rsidRDefault="006C48E6" w:rsidP="00B715C5">
      <w:pPr>
        <w:rPr>
          <w:rFonts w:ascii="Prestige12 BT" w:hAnsi="Prestige12 BT"/>
          <w:sz w:val="18"/>
        </w:rPr>
      </w:pPr>
      <w:r w:rsidRPr="00FE5426">
        <w:rPr>
          <w:rFonts w:ascii="Prestige12 BT" w:hAnsi="Prestige12 BT"/>
          <w:sz w:val="18"/>
        </w:rPr>
        <w:t xml:space="preserve">     2138     flag13142     Flag for item13142</w:t>
      </w:r>
    </w:p>
    <w:p w:rsidR="006C48E6" w:rsidRPr="00FE5426" w:rsidRDefault="006C48E6" w:rsidP="00B715C5">
      <w:pPr>
        <w:rPr>
          <w:rFonts w:ascii="Prestige12 BT" w:hAnsi="Prestige12 BT"/>
          <w:sz w:val="18"/>
        </w:rPr>
      </w:pPr>
      <w:r w:rsidRPr="00FE5426">
        <w:rPr>
          <w:rFonts w:ascii="Prestige12 BT" w:hAnsi="Prestige12 BT"/>
          <w:sz w:val="18"/>
        </w:rPr>
        <w:t xml:space="preserve">     2139     item13142     Sugar beets for sugar -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2140     flag13143     Flag for item13143</w:t>
      </w:r>
    </w:p>
    <w:p w:rsidR="006C48E6" w:rsidRPr="00FE5426" w:rsidRDefault="006C48E6" w:rsidP="00B715C5">
      <w:pPr>
        <w:rPr>
          <w:rFonts w:ascii="Prestige12 BT" w:hAnsi="Prestige12 BT"/>
          <w:sz w:val="18"/>
        </w:rPr>
      </w:pPr>
      <w:r w:rsidRPr="00FE5426">
        <w:rPr>
          <w:rFonts w:ascii="Prestige12 BT" w:hAnsi="Prestige12 BT"/>
          <w:sz w:val="18"/>
        </w:rPr>
        <w:t xml:space="preserve">     2141     item13143     Sugar beets for sugar -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2142     flag13144     Flag for item13144</w:t>
      </w:r>
    </w:p>
    <w:p w:rsidR="006C48E6" w:rsidRPr="00FE5426" w:rsidRDefault="006C48E6" w:rsidP="00B715C5">
      <w:pPr>
        <w:rPr>
          <w:rFonts w:ascii="Prestige12 BT" w:hAnsi="Prestige12 BT"/>
          <w:sz w:val="18"/>
        </w:rPr>
      </w:pPr>
      <w:r w:rsidRPr="00FE5426">
        <w:rPr>
          <w:rFonts w:ascii="Prestige12 BT" w:hAnsi="Prestige12 BT"/>
          <w:sz w:val="18"/>
        </w:rPr>
        <w:t xml:space="preserve">     2143     item13144     1997 farms by acres harvested: 1 to 24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2144     flag13145     Flag for item13145</w:t>
      </w:r>
    </w:p>
    <w:p w:rsidR="006C48E6" w:rsidRPr="00FE5426" w:rsidRDefault="006C48E6" w:rsidP="00B715C5">
      <w:pPr>
        <w:rPr>
          <w:rFonts w:ascii="Prestige12 BT" w:hAnsi="Prestige12 BT"/>
          <w:sz w:val="18"/>
        </w:rPr>
      </w:pPr>
      <w:r w:rsidRPr="00FE5426">
        <w:rPr>
          <w:rFonts w:ascii="Prestige12 BT" w:hAnsi="Prestige12 BT"/>
          <w:sz w:val="18"/>
        </w:rPr>
        <w:t xml:space="preserve">     2145     item13145     1997 farms by acres harvested: 25 to 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2146     flag13146     Flag for item13146</w:t>
      </w:r>
    </w:p>
    <w:p w:rsidR="006C48E6" w:rsidRPr="00FE5426" w:rsidRDefault="006C48E6" w:rsidP="00B715C5">
      <w:pPr>
        <w:rPr>
          <w:rFonts w:ascii="Prestige12 BT" w:hAnsi="Prestige12 BT"/>
          <w:sz w:val="18"/>
        </w:rPr>
      </w:pPr>
      <w:r w:rsidRPr="00FE5426">
        <w:rPr>
          <w:rFonts w:ascii="Prestige12 BT" w:hAnsi="Prestige12 BT"/>
          <w:sz w:val="18"/>
        </w:rPr>
        <w:t xml:space="preserve">     2147     item13146     1997 farms by acres harvested: 100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2148     flag13147     Flag for item13147</w:t>
      </w:r>
    </w:p>
    <w:p w:rsidR="006C48E6" w:rsidRPr="00FE5426" w:rsidRDefault="006C48E6" w:rsidP="00B715C5">
      <w:pPr>
        <w:rPr>
          <w:rFonts w:ascii="Prestige12 BT" w:hAnsi="Prestige12 BT"/>
          <w:sz w:val="18"/>
        </w:rPr>
      </w:pPr>
      <w:r w:rsidRPr="00FE5426">
        <w:rPr>
          <w:rFonts w:ascii="Prestige12 BT" w:hAnsi="Prestige12 BT"/>
          <w:sz w:val="18"/>
        </w:rPr>
        <w:t xml:space="preserve">     2149     item13147     1997 farms by acres harvested: 250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2150     flag13148     Flag for item13148</w:t>
      </w:r>
    </w:p>
    <w:p w:rsidR="006C48E6" w:rsidRPr="00FE5426" w:rsidRDefault="006C48E6" w:rsidP="00B715C5">
      <w:pPr>
        <w:rPr>
          <w:rFonts w:ascii="Prestige12 BT" w:hAnsi="Prestige12 BT"/>
          <w:sz w:val="18"/>
        </w:rPr>
      </w:pPr>
      <w:r w:rsidRPr="00FE5426">
        <w:rPr>
          <w:rFonts w:ascii="Prestige12 BT" w:hAnsi="Prestige12 BT"/>
          <w:sz w:val="18"/>
        </w:rPr>
        <w:t xml:space="preserve">     2151     item13148     1997 farms by acres harvested: 500 acres or more,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2152     flag13149     Flag for item13149</w:t>
      </w:r>
    </w:p>
    <w:p w:rsidR="006C48E6" w:rsidRPr="00FE5426" w:rsidRDefault="006C48E6" w:rsidP="00B715C5">
      <w:pPr>
        <w:rPr>
          <w:rFonts w:ascii="Prestige12 BT" w:hAnsi="Prestige12 BT"/>
          <w:sz w:val="18"/>
        </w:rPr>
      </w:pPr>
      <w:r w:rsidRPr="00FE5426">
        <w:rPr>
          <w:rFonts w:ascii="Prestige12 BT" w:hAnsi="Prestige12 BT"/>
          <w:sz w:val="18"/>
        </w:rPr>
        <w:t xml:space="preserve">     2153     item13149     Sugarcane for sugar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2154     flag13150     Flag for item13150</w:t>
      </w:r>
    </w:p>
    <w:p w:rsidR="006C48E6" w:rsidRPr="00FE5426" w:rsidRDefault="006C48E6" w:rsidP="00B715C5">
      <w:pPr>
        <w:rPr>
          <w:rFonts w:ascii="Prestige12 BT" w:hAnsi="Prestige12 BT"/>
          <w:sz w:val="18"/>
        </w:rPr>
      </w:pPr>
      <w:r w:rsidRPr="00FE5426">
        <w:rPr>
          <w:rFonts w:ascii="Prestige12 BT" w:hAnsi="Prestige12 BT"/>
          <w:sz w:val="18"/>
        </w:rPr>
        <w:t xml:space="preserve">     2155     item13150     Sugarcane for sugar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2156     flag13151     Flag for item13151</w:t>
      </w:r>
    </w:p>
    <w:p w:rsidR="006C48E6" w:rsidRPr="00FE5426" w:rsidRDefault="006C48E6" w:rsidP="00B715C5">
      <w:pPr>
        <w:rPr>
          <w:rFonts w:ascii="Prestige12 BT" w:hAnsi="Prestige12 BT"/>
          <w:sz w:val="18"/>
        </w:rPr>
      </w:pPr>
      <w:r w:rsidRPr="00FE5426">
        <w:rPr>
          <w:rFonts w:ascii="Prestige12 BT" w:hAnsi="Prestige12 BT"/>
          <w:sz w:val="18"/>
        </w:rPr>
        <w:t xml:space="preserve">     2157     item13151     Sugarcane for sugar (tons), 1997</w:t>
      </w:r>
    </w:p>
    <w:p w:rsidR="006C48E6" w:rsidRPr="00FE5426" w:rsidRDefault="006C48E6" w:rsidP="00B715C5">
      <w:pPr>
        <w:rPr>
          <w:rFonts w:ascii="Prestige12 BT" w:hAnsi="Prestige12 BT"/>
          <w:sz w:val="18"/>
        </w:rPr>
      </w:pPr>
      <w:r w:rsidRPr="00FE5426">
        <w:rPr>
          <w:rFonts w:ascii="Prestige12 BT" w:hAnsi="Prestige12 BT"/>
          <w:sz w:val="18"/>
        </w:rPr>
        <w:t xml:space="preserve">     2158     flag13152     Flag for item13152</w:t>
      </w:r>
    </w:p>
    <w:p w:rsidR="006C48E6" w:rsidRPr="00FE5426" w:rsidRDefault="006C48E6" w:rsidP="00B715C5">
      <w:pPr>
        <w:rPr>
          <w:rFonts w:ascii="Prestige12 BT" w:hAnsi="Prestige12 BT"/>
          <w:sz w:val="18"/>
        </w:rPr>
      </w:pPr>
      <w:r w:rsidRPr="00FE5426">
        <w:rPr>
          <w:rFonts w:ascii="Prestige12 BT" w:hAnsi="Prestige12 BT"/>
          <w:sz w:val="18"/>
        </w:rPr>
        <w:t xml:space="preserve">     2159     item13152     Sugarcane for sugar -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2160     flag13153     Flag for item13153</w:t>
      </w:r>
    </w:p>
    <w:p w:rsidR="006C48E6" w:rsidRPr="00FE5426" w:rsidRDefault="006C48E6" w:rsidP="00B715C5">
      <w:pPr>
        <w:rPr>
          <w:rFonts w:ascii="Prestige12 BT" w:hAnsi="Prestige12 BT"/>
          <w:sz w:val="18"/>
        </w:rPr>
      </w:pPr>
      <w:r w:rsidRPr="00FE5426">
        <w:rPr>
          <w:rFonts w:ascii="Prestige12 BT" w:hAnsi="Prestige12 BT"/>
          <w:sz w:val="18"/>
        </w:rPr>
        <w:t xml:space="preserve">     2161     item13153     Sugarcane for sugar -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2162     flag13154     Flag for item13154</w:t>
      </w:r>
    </w:p>
    <w:p w:rsidR="006C48E6" w:rsidRPr="00FE5426" w:rsidRDefault="006C48E6" w:rsidP="00B715C5">
      <w:pPr>
        <w:rPr>
          <w:rFonts w:ascii="Prestige12 BT" w:hAnsi="Prestige12 BT"/>
          <w:sz w:val="18"/>
        </w:rPr>
      </w:pPr>
      <w:r w:rsidRPr="00FE5426">
        <w:rPr>
          <w:rFonts w:ascii="Prestige12 BT" w:hAnsi="Prestige12 BT"/>
          <w:sz w:val="18"/>
        </w:rPr>
        <w:t xml:space="preserve">     2163     item13154     1997 farms by acres harvested: 1 to 24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2164     flag13155     Flag for item13155</w:t>
      </w:r>
    </w:p>
    <w:p w:rsidR="006C48E6" w:rsidRPr="00FE5426" w:rsidRDefault="006C48E6" w:rsidP="00B715C5">
      <w:pPr>
        <w:rPr>
          <w:rFonts w:ascii="Prestige12 BT" w:hAnsi="Prestige12 BT"/>
          <w:sz w:val="18"/>
        </w:rPr>
      </w:pPr>
      <w:r w:rsidRPr="00FE5426">
        <w:rPr>
          <w:rFonts w:ascii="Prestige12 BT" w:hAnsi="Prestige12 BT"/>
          <w:sz w:val="18"/>
        </w:rPr>
        <w:t xml:space="preserve">     2165     item13155     1997 farms by acres harvested: 25 to 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2166     flag13156     Flag for item13156</w:t>
      </w:r>
    </w:p>
    <w:p w:rsidR="006C48E6" w:rsidRPr="00FE5426" w:rsidRDefault="006C48E6" w:rsidP="00B715C5">
      <w:pPr>
        <w:rPr>
          <w:rFonts w:ascii="Prestige12 BT" w:hAnsi="Prestige12 BT"/>
          <w:sz w:val="18"/>
        </w:rPr>
      </w:pPr>
      <w:r w:rsidRPr="00FE5426">
        <w:rPr>
          <w:rFonts w:ascii="Prestige12 BT" w:hAnsi="Prestige12 BT"/>
          <w:sz w:val="18"/>
        </w:rPr>
        <w:t xml:space="preserve">     2167     item13156     1997 farms by acres harvested: 100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2168     flag13157     Flag for item13157</w:t>
      </w:r>
    </w:p>
    <w:p w:rsidR="006C48E6" w:rsidRPr="00FE5426" w:rsidRDefault="006C48E6" w:rsidP="00B715C5">
      <w:pPr>
        <w:rPr>
          <w:rFonts w:ascii="Prestige12 BT" w:hAnsi="Prestige12 BT"/>
          <w:sz w:val="18"/>
        </w:rPr>
      </w:pPr>
      <w:r w:rsidRPr="00FE5426">
        <w:rPr>
          <w:rFonts w:ascii="Prestige12 BT" w:hAnsi="Prestige12 BT"/>
          <w:sz w:val="18"/>
        </w:rPr>
        <w:t xml:space="preserve">     2169     item13157     1997 farms by acres harvested: 250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2170     flag13158     Flag for item13158</w:t>
      </w:r>
    </w:p>
    <w:p w:rsidR="006C48E6" w:rsidRPr="00FE5426" w:rsidRDefault="006C48E6" w:rsidP="00B715C5">
      <w:pPr>
        <w:rPr>
          <w:rFonts w:ascii="Prestige12 BT" w:hAnsi="Prestige12 BT"/>
          <w:sz w:val="18"/>
        </w:rPr>
      </w:pPr>
      <w:r w:rsidRPr="00FE5426">
        <w:rPr>
          <w:rFonts w:ascii="Prestige12 BT" w:hAnsi="Prestige12 BT"/>
          <w:sz w:val="18"/>
        </w:rPr>
        <w:t xml:space="preserve">     2171     item13158     1997 farms by acres harvested: 500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2172     flag13159     Flag for item13159</w:t>
      </w:r>
    </w:p>
    <w:p w:rsidR="006C48E6" w:rsidRPr="00FE5426" w:rsidRDefault="006C48E6" w:rsidP="00B715C5">
      <w:pPr>
        <w:rPr>
          <w:rFonts w:ascii="Prestige12 BT" w:hAnsi="Prestige12 BT"/>
          <w:sz w:val="18"/>
        </w:rPr>
      </w:pPr>
      <w:r w:rsidRPr="00FE5426">
        <w:rPr>
          <w:rFonts w:ascii="Prestige12 BT" w:hAnsi="Prestige12 BT"/>
          <w:sz w:val="18"/>
        </w:rPr>
        <w:t xml:space="preserve">     2173     item13159     Pineapples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2174     flag13160     Flag for item13160</w:t>
      </w:r>
    </w:p>
    <w:p w:rsidR="006C48E6" w:rsidRPr="00FE5426" w:rsidRDefault="006C48E6" w:rsidP="00B715C5">
      <w:pPr>
        <w:rPr>
          <w:rFonts w:ascii="Prestige12 BT" w:hAnsi="Prestige12 BT"/>
          <w:sz w:val="18"/>
        </w:rPr>
      </w:pPr>
      <w:r w:rsidRPr="00FE5426">
        <w:rPr>
          <w:rFonts w:ascii="Prestige12 BT" w:hAnsi="Prestige12 BT"/>
          <w:sz w:val="18"/>
        </w:rPr>
        <w:t xml:space="preserve">     2175     item13160     Pineapples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2176     flag13161     Flag for item13161</w:t>
      </w:r>
    </w:p>
    <w:p w:rsidR="006C48E6" w:rsidRPr="00FE5426" w:rsidRDefault="006C48E6" w:rsidP="00B715C5">
      <w:pPr>
        <w:rPr>
          <w:rFonts w:ascii="Prestige12 BT" w:hAnsi="Prestige12 BT"/>
          <w:sz w:val="18"/>
        </w:rPr>
      </w:pPr>
      <w:r w:rsidRPr="00FE5426">
        <w:rPr>
          <w:rFonts w:ascii="Prestige12 BT" w:hAnsi="Prestige12 BT"/>
          <w:sz w:val="18"/>
        </w:rPr>
        <w:t xml:space="preserve">     2177     item13161     Pineapples harvested (tons), 1997</w:t>
      </w:r>
    </w:p>
    <w:p w:rsidR="006C48E6" w:rsidRPr="00FE5426" w:rsidRDefault="006C48E6" w:rsidP="00B715C5">
      <w:pPr>
        <w:rPr>
          <w:rFonts w:ascii="Prestige12 BT" w:hAnsi="Prestige12 BT"/>
          <w:sz w:val="18"/>
        </w:rPr>
      </w:pPr>
      <w:r w:rsidRPr="00FE5426">
        <w:rPr>
          <w:rFonts w:ascii="Prestige12 BT" w:hAnsi="Prestige12 BT"/>
          <w:sz w:val="18"/>
        </w:rPr>
        <w:t xml:space="preserve">     2178     flag13162     Flag for item13162</w:t>
      </w:r>
    </w:p>
    <w:p w:rsidR="006C48E6" w:rsidRPr="00FE5426" w:rsidRDefault="006C48E6" w:rsidP="00B715C5">
      <w:pPr>
        <w:rPr>
          <w:rFonts w:ascii="Prestige12 BT" w:hAnsi="Prestige12 BT"/>
          <w:sz w:val="18"/>
        </w:rPr>
      </w:pPr>
      <w:r w:rsidRPr="00FE5426">
        <w:rPr>
          <w:rFonts w:ascii="Prestige12 BT" w:hAnsi="Prestige12 BT"/>
          <w:sz w:val="18"/>
        </w:rPr>
        <w:t xml:space="preserve">     2179     item13162     Pineapples harvested -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2180     flag13163     Flag for item13163</w:t>
      </w:r>
    </w:p>
    <w:p w:rsidR="006C48E6" w:rsidRPr="00FE5426" w:rsidRDefault="006C48E6" w:rsidP="00B715C5">
      <w:pPr>
        <w:rPr>
          <w:rFonts w:ascii="Prestige12 BT" w:hAnsi="Prestige12 BT"/>
          <w:sz w:val="18"/>
        </w:rPr>
      </w:pPr>
      <w:r w:rsidRPr="00FE5426">
        <w:rPr>
          <w:rFonts w:ascii="Prestige12 BT" w:hAnsi="Prestige12 BT"/>
          <w:sz w:val="18"/>
        </w:rPr>
        <w:t xml:space="preserve">     2181     item13163     Pineapples harvested -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2182     flag13164     Flag for item13164</w:t>
      </w:r>
    </w:p>
    <w:p w:rsidR="006C48E6" w:rsidRPr="00FE5426" w:rsidRDefault="006C48E6" w:rsidP="00B715C5">
      <w:pPr>
        <w:rPr>
          <w:rFonts w:ascii="Prestige12 BT" w:hAnsi="Prestige12 BT"/>
          <w:sz w:val="18"/>
        </w:rPr>
      </w:pPr>
      <w:r w:rsidRPr="00FE5426">
        <w:rPr>
          <w:rFonts w:ascii="Prestige12 BT" w:hAnsi="Prestige12 BT"/>
          <w:sz w:val="18"/>
        </w:rPr>
        <w:t xml:space="preserve">     2183     item13164     1997 farms by acres harvested: 1 to 24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2184     flag13165     Flag for item13165</w:t>
      </w:r>
    </w:p>
    <w:p w:rsidR="006C48E6" w:rsidRPr="00FE5426" w:rsidRDefault="006C48E6" w:rsidP="00B715C5">
      <w:pPr>
        <w:rPr>
          <w:rFonts w:ascii="Prestige12 BT" w:hAnsi="Prestige12 BT"/>
          <w:sz w:val="18"/>
        </w:rPr>
      </w:pPr>
      <w:r w:rsidRPr="00FE5426">
        <w:rPr>
          <w:rFonts w:ascii="Prestige12 BT" w:hAnsi="Prestige12 BT"/>
          <w:sz w:val="18"/>
        </w:rPr>
        <w:t xml:space="preserve">     2185     item13165     1997 farms by acres harvested: 25 to 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2186     flag13166     Flag for item13166</w:t>
      </w:r>
    </w:p>
    <w:p w:rsidR="006C48E6" w:rsidRPr="00FE5426" w:rsidRDefault="006C48E6" w:rsidP="00B715C5">
      <w:pPr>
        <w:rPr>
          <w:rFonts w:ascii="Prestige12 BT" w:hAnsi="Prestige12 BT"/>
          <w:sz w:val="18"/>
        </w:rPr>
      </w:pPr>
      <w:r w:rsidRPr="00FE5426">
        <w:rPr>
          <w:rFonts w:ascii="Prestige12 BT" w:hAnsi="Prestige12 BT"/>
          <w:sz w:val="18"/>
        </w:rPr>
        <w:t xml:space="preserve">     2187     item13166     1997 farms by acres harvested: 100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2188     flag13167     Flag for item13167</w:t>
      </w:r>
    </w:p>
    <w:p w:rsidR="006C48E6" w:rsidRPr="00FE5426" w:rsidRDefault="006C48E6" w:rsidP="00B715C5">
      <w:pPr>
        <w:rPr>
          <w:rFonts w:ascii="Prestige12 BT" w:hAnsi="Prestige12 BT"/>
          <w:sz w:val="18"/>
        </w:rPr>
      </w:pPr>
      <w:r w:rsidRPr="00FE5426">
        <w:rPr>
          <w:rFonts w:ascii="Prestige12 BT" w:hAnsi="Prestige12 BT"/>
          <w:sz w:val="18"/>
        </w:rPr>
        <w:t xml:space="preserve">     2189     item13167     1997 farms by acres harvested: 250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2190     flag13168     Flag for item13168</w:t>
      </w:r>
    </w:p>
    <w:p w:rsidR="006C48E6" w:rsidRPr="00FE5426" w:rsidRDefault="006C48E6" w:rsidP="00B715C5">
      <w:pPr>
        <w:rPr>
          <w:rFonts w:ascii="Prestige12 BT" w:hAnsi="Prestige12 BT"/>
          <w:sz w:val="18"/>
        </w:rPr>
      </w:pPr>
      <w:r w:rsidRPr="00FE5426">
        <w:rPr>
          <w:rFonts w:ascii="Prestige12 BT" w:hAnsi="Prestige12 BT"/>
          <w:sz w:val="18"/>
        </w:rPr>
        <w:t xml:space="preserve">     2191     item13168     Peanuts for nuts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2192     flag13169     Flag for item13169</w:t>
      </w:r>
    </w:p>
    <w:p w:rsidR="006C48E6" w:rsidRPr="00FE5426" w:rsidRDefault="006C48E6" w:rsidP="00B715C5">
      <w:pPr>
        <w:rPr>
          <w:rFonts w:ascii="Prestige12 BT" w:hAnsi="Prestige12 BT"/>
          <w:sz w:val="18"/>
        </w:rPr>
      </w:pPr>
      <w:r w:rsidRPr="00FE5426">
        <w:rPr>
          <w:rFonts w:ascii="Prestige12 BT" w:hAnsi="Prestige12 BT"/>
          <w:sz w:val="18"/>
        </w:rPr>
        <w:t xml:space="preserve">     2193     item13169     Peanuts for nuts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2194     flag13170     Flag for item13170</w:t>
      </w:r>
    </w:p>
    <w:p w:rsidR="006C48E6" w:rsidRPr="00FE5426" w:rsidRDefault="006C48E6" w:rsidP="00B715C5">
      <w:pPr>
        <w:rPr>
          <w:rFonts w:ascii="Prestige12 BT" w:hAnsi="Prestige12 BT"/>
          <w:sz w:val="18"/>
        </w:rPr>
      </w:pPr>
      <w:r w:rsidRPr="00FE5426">
        <w:rPr>
          <w:rFonts w:ascii="Prestige12 BT" w:hAnsi="Prestige12 BT"/>
          <w:sz w:val="18"/>
        </w:rPr>
        <w:t xml:space="preserve">     2195     item13170     Peanuts for nuts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2196     flag13171     Flag for item13171</w:t>
      </w:r>
    </w:p>
    <w:p w:rsidR="006C48E6" w:rsidRPr="00FE5426" w:rsidRDefault="006C48E6" w:rsidP="00B715C5">
      <w:pPr>
        <w:rPr>
          <w:rFonts w:ascii="Prestige12 BT" w:hAnsi="Prestige12 BT"/>
          <w:sz w:val="18"/>
        </w:rPr>
      </w:pPr>
      <w:r w:rsidRPr="00FE5426">
        <w:rPr>
          <w:rFonts w:ascii="Prestige12 BT" w:hAnsi="Prestige12 BT"/>
          <w:sz w:val="18"/>
        </w:rPr>
        <w:t xml:space="preserve">     2197     item13171     Peanuts for nuts -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2198     flag13172     Flag for item13172</w:t>
      </w:r>
    </w:p>
    <w:p w:rsidR="006C48E6" w:rsidRPr="00FE5426" w:rsidRDefault="006C48E6" w:rsidP="00B715C5">
      <w:pPr>
        <w:rPr>
          <w:rFonts w:ascii="Prestige12 BT" w:hAnsi="Prestige12 BT"/>
          <w:sz w:val="18"/>
        </w:rPr>
      </w:pPr>
      <w:r w:rsidRPr="00FE5426">
        <w:rPr>
          <w:rFonts w:ascii="Prestige12 BT" w:hAnsi="Prestige12 BT"/>
          <w:sz w:val="18"/>
        </w:rPr>
        <w:t xml:space="preserve">     2199     item13172     Peanuts for nuts -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2200     flag13173     Flag for item13173</w:t>
      </w:r>
    </w:p>
    <w:p w:rsidR="006C48E6" w:rsidRPr="00FE5426" w:rsidRDefault="006C48E6" w:rsidP="00B715C5">
      <w:pPr>
        <w:rPr>
          <w:rFonts w:ascii="Prestige12 BT" w:hAnsi="Prestige12 BT"/>
          <w:sz w:val="18"/>
        </w:rPr>
      </w:pPr>
      <w:r w:rsidRPr="00FE5426">
        <w:rPr>
          <w:rFonts w:ascii="Prestige12 BT" w:hAnsi="Prestige12 BT"/>
          <w:sz w:val="18"/>
        </w:rPr>
        <w:t xml:space="preserve">     2201     item13173     1997 farms by acres harvested: 1 to 24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2202     flag13174     Flag for item13174</w:t>
      </w:r>
    </w:p>
    <w:p w:rsidR="006C48E6" w:rsidRPr="00FE5426" w:rsidRDefault="006C48E6" w:rsidP="00B715C5">
      <w:pPr>
        <w:rPr>
          <w:rFonts w:ascii="Prestige12 BT" w:hAnsi="Prestige12 BT"/>
          <w:sz w:val="18"/>
        </w:rPr>
      </w:pPr>
      <w:r w:rsidRPr="00FE5426">
        <w:rPr>
          <w:rFonts w:ascii="Prestige12 BT" w:hAnsi="Prestige12 BT"/>
          <w:sz w:val="18"/>
        </w:rPr>
        <w:t xml:space="preserve">     2203     item13174     1997 farms by acres harvested: 25 to 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2204     flag13175     Flag for item13175</w:t>
      </w:r>
    </w:p>
    <w:p w:rsidR="006C48E6" w:rsidRPr="00FE5426" w:rsidRDefault="006C48E6" w:rsidP="00B715C5">
      <w:pPr>
        <w:rPr>
          <w:rFonts w:ascii="Prestige12 BT" w:hAnsi="Prestige12 BT"/>
          <w:sz w:val="18"/>
        </w:rPr>
      </w:pPr>
      <w:r w:rsidRPr="00FE5426">
        <w:rPr>
          <w:rFonts w:ascii="Prestige12 BT" w:hAnsi="Prestige12 BT"/>
          <w:sz w:val="18"/>
        </w:rPr>
        <w:t xml:space="preserve">     2205     item13175     1997 farms by acres harvested: 100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2206     flag13176     Flag for item13176</w:t>
      </w:r>
    </w:p>
    <w:p w:rsidR="006C48E6" w:rsidRPr="00FE5426" w:rsidRDefault="006C48E6" w:rsidP="00B715C5">
      <w:pPr>
        <w:rPr>
          <w:rFonts w:ascii="Prestige12 BT" w:hAnsi="Prestige12 BT"/>
          <w:sz w:val="18"/>
        </w:rPr>
      </w:pPr>
      <w:r w:rsidRPr="00FE5426">
        <w:rPr>
          <w:rFonts w:ascii="Prestige12 BT" w:hAnsi="Prestige12 BT"/>
          <w:sz w:val="18"/>
        </w:rPr>
        <w:t xml:space="preserve">     2207     item13176     1997 farms by acres harvested: 250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2208     flag13177     Flag for item13177</w:t>
      </w:r>
    </w:p>
    <w:p w:rsidR="006C48E6" w:rsidRPr="00FE5426" w:rsidRDefault="006C48E6" w:rsidP="00B715C5">
      <w:pPr>
        <w:rPr>
          <w:rFonts w:ascii="Prestige12 BT" w:hAnsi="Prestige12 BT"/>
          <w:sz w:val="18"/>
        </w:rPr>
      </w:pPr>
      <w:r w:rsidRPr="00FE5426">
        <w:rPr>
          <w:rFonts w:ascii="Prestige12 BT" w:hAnsi="Prestige12 BT"/>
          <w:sz w:val="18"/>
        </w:rPr>
        <w:t xml:space="preserve">     2209     item13177     1997 farms by acres harvested: 500 acres or more,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2210     flag13178     Flag for item13178</w:t>
      </w:r>
    </w:p>
    <w:p w:rsidR="006C48E6" w:rsidRPr="00FE5426" w:rsidRDefault="006C48E6" w:rsidP="00B715C5">
      <w:pPr>
        <w:rPr>
          <w:rFonts w:ascii="Prestige12 BT" w:hAnsi="Prestige12 BT"/>
          <w:sz w:val="18"/>
        </w:rPr>
      </w:pPr>
      <w:r w:rsidRPr="00FE5426">
        <w:rPr>
          <w:rFonts w:ascii="Prestige12 BT" w:hAnsi="Prestige12 BT"/>
          <w:sz w:val="18"/>
        </w:rPr>
        <w:t xml:space="preserve">     2211     item13178     Hay-alfalfa, other tame grasses, small grains, wild grasses, grass</w:t>
      </w:r>
    </w:p>
    <w:p w:rsidR="006C48E6" w:rsidRPr="00FE5426" w:rsidRDefault="006C48E6" w:rsidP="00B715C5">
      <w:pPr>
        <w:rPr>
          <w:rFonts w:ascii="Prestige12 BT" w:hAnsi="Prestige12 BT"/>
          <w:sz w:val="18"/>
        </w:rPr>
      </w:pPr>
      <w:r w:rsidRPr="00FE5426">
        <w:rPr>
          <w:rFonts w:ascii="Prestige12 BT" w:hAnsi="Prestige12 BT"/>
          <w:sz w:val="18"/>
        </w:rPr>
        <w:t xml:space="preserve">                            silage, green chop, etc.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2212     flag13179     Flag for item13179</w:t>
      </w:r>
    </w:p>
    <w:p w:rsidR="006C48E6" w:rsidRPr="00FE5426" w:rsidRDefault="006C48E6" w:rsidP="00B715C5">
      <w:pPr>
        <w:rPr>
          <w:rFonts w:ascii="Prestige12 BT" w:hAnsi="Prestige12 BT"/>
          <w:sz w:val="18"/>
        </w:rPr>
      </w:pPr>
      <w:r w:rsidRPr="00FE5426">
        <w:rPr>
          <w:rFonts w:ascii="Prestige12 BT" w:hAnsi="Prestige12 BT"/>
          <w:sz w:val="18"/>
        </w:rPr>
        <w:t xml:space="preserve">     2213     item13179     Hay-alfalfa, other tame grasses, small grains, wild grasses, grass</w:t>
      </w:r>
    </w:p>
    <w:p w:rsidR="006C48E6" w:rsidRPr="00FE5426" w:rsidRDefault="006C48E6" w:rsidP="00B715C5">
      <w:pPr>
        <w:rPr>
          <w:rFonts w:ascii="Prestige12 BT" w:hAnsi="Prestige12 BT"/>
          <w:sz w:val="18"/>
        </w:rPr>
      </w:pPr>
      <w:r w:rsidRPr="00FE5426">
        <w:rPr>
          <w:rFonts w:ascii="Prestige12 BT" w:hAnsi="Prestige12 BT"/>
          <w:sz w:val="18"/>
        </w:rPr>
        <w:t xml:space="preserve">                            silage, green chop, etc. (see text)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2214     flag13180     Flag for item13180</w:t>
      </w:r>
    </w:p>
    <w:p w:rsidR="006C48E6" w:rsidRPr="00FE5426" w:rsidRDefault="006C48E6" w:rsidP="00B715C5">
      <w:pPr>
        <w:rPr>
          <w:rFonts w:ascii="Prestige12 BT" w:hAnsi="Prestige12 BT"/>
          <w:sz w:val="18"/>
        </w:rPr>
      </w:pPr>
      <w:r w:rsidRPr="00FE5426">
        <w:rPr>
          <w:rFonts w:ascii="Prestige12 BT" w:hAnsi="Prestige12 BT"/>
          <w:sz w:val="18"/>
        </w:rPr>
        <w:t xml:space="preserve">     2215     item13180     Hay-alfalfa, other tame grasses, small grains, wild grasses, grass</w:t>
      </w:r>
    </w:p>
    <w:p w:rsidR="006C48E6" w:rsidRPr="00FE5426" w:rsidRDefault="006C48E6" w:rsidP="00B715C5">
      <w:pPr>
        <w:rPr>
          <w:rFonts w:ascii="Prestige12 BT" w:hAnsi="Prestige12 BT"/>
          <w:sz w:val="18"/>
        </w:rPr>
      </w:pPr>
      <w:r w:rsidRPr="00FE5426">
        <w:rPr>
          <w:rFonts w:ascii="Prestige12 BT" w:hAnsi="Prestige12 BT"/>
          <w:sz w:val="18"/>
        </w:rPr>
        <w:t xml:space="preserve">                            silage, green chop, etc. (see text) (tons, dry), 1997</w:t>
      </w:r>
    </w:p>
    <w:p w:rsidR="006C48E6" w:rsidRPr="00FE5426" w:rsidRDefault="006C48E6" w:rsidP="00B715C5">
      <w:pPr>
        <w:rPr>
          <w:rFonts w:ascii="Prestige12 BT" w:hAnsi="Prestige12 BT"/>
          <w:sz w:val="18"/>
        </w:rPr>
      </w:pPr>
      <w:r w:rsidRPr="00FE5426">
        <w:rPr>
          <w:rFonts w:ascii="Prestige12 BT" w:hAnsi="Prestige12 BT"/>
          <w:sz w:val="18"/>
        </w:rPr>
        <w:t xml:space="preserve">     2216     flag13181     Flag for item13181</w:t>
      </w:r>
    </w:p>
    <w:p w:rsidR="006C48E6" w:rsidRPr="00FE5426" w:rsidRDefault="006C48E6" w:rsidP="00B715C5">
      <w:pPr>
        <w:rPr>
          <w:rFonts w:ascii="Prestige12 BT" w:hAnsi="Prestige12 BT"/>
          <w:sz w:val="18"/>
        </w:rPr>
      </w:pPr>
      <w:r w:rsidRPr="00FE5426">
        <w:rPr>
          <w:rFonts w:ascii="Prestige12 BT" w:hAnsi="Prestige12 BT"/>
          <w:sz w:val="18"/>
        </w:rPr>
        <w:t xml:space="preserve">     2217     item13181     Hay-alfalfa, other tame grasses, small grains, wild grasses, grass</w:t>
      </w:r>
    </w:p>
    <w:p w:rsidR="006C48E6" w:rsidRPr="00FE5426" w:rsidRDefault="006C48E6" w:rsidP="00B715C5">
      <w:pPr>
        <w:rPr>
          <w:rFonts w:ascii="Prestige12 BT" w:hAnsi="Prestige12 BT"/>
          <w:sz w:val="18"/>
        </w:rPr>
      </w:pPr>
      <w:r w:rsidRPr="00FE5426">
        <w:rPr>
          <w:rFonts w:ascii="Prestige12 BT" w:hAnsi="Prestige12 BT"/>
          <w:sz w:val="18"/>
        </w:rPr>
        <w:t xml:space="preserve">                            silage, green chop, etc. (see text)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2218     flag13182     Flag for item13182</w:t>
      </w:r>
    </w:p>
    <w:p w:rsidR="006C48E6" w:rsidRPr="00FE5426" w:rsidRDefault="006C48E6" w:rsidP="00B715C5">
      <w:pPr>
        <w:rPr>
          <w:rFonts w:ascii="Prestige12 BT" w:hAnsi="Prestige12 BT"/>
          <w:sz w:val="18"/>
        </w:rPr>
      </w:pPr>
      <w:r w:rsidRPr="00FE5426">
        <w:rPr>
          <w:rFonts w:ascii="Prestige12 BT" w:hAnsi="Prestige12 BT"/>
          <w:sz w:val="18"/>
        </w:rPr>
        <w:t xml:space="preserve">     2219     item13182     Hay-alfalfa, other tame grasses, small grains, wild grasses, grass</w:t>
      </w:r>
    </w:p>
    <w:p w:rsidR="006C48E6" w:rsidRPr="00FE5426" w:rsidRDefault="006C48E6" w:rsidP="00B715C5">
      <w:pPr>
        <w:rPr>
          <w:rFonts w:ascii="Prestige12 BT" w:hAnsi="Prestige12 BT"/>
          <w:sz w:val="18"/>
        </w:rPr>
      </w:pPr>
      <w:r w:rsidRPr="00FE5426">
        <w:rPr>
          <w:rFonts w:ascii="Prestige12 BT" w:hAnsi="Prestige12 BT"/>
          <w:sz w:val="18"/>
        </w:rPr>
        <w:t xml:space="preserve">                            silage, green chop, etc. (see text)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2220     flag13183     Flag for item13183</w:t>
      </w:r>
    </w:p>
    <w:p w:rsidR="006C48E6" w:rsidRPr="00FE5426" w:rsidRDefault="006C48E6" w:rsidP="00B715C5">
      <w:pPr>
        <w:rPr>
          <w:rFonts w:ascii="Prestige12 BT" w:hAnsi="Prestige12 BT"/>
          <w:sz w:val="18"/>
        </w:rPr>
      </w:pPr>
      <w:r w:rsidRPr="00FE5426">
        <w:rPr>
          <w:rFonts w:ascii="Prestige12 BT" w:hAnsi="Prestige12 BT"/>
          <w:sz w:val="18"/>
        </w:rPr>
        <w:t xml:space="preserve">     2221     item13183     1997 farms by acres harvested: 1 to 24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2222     flag13184     Flag for item13184</w:t>
      </w:r>
    </w:p>
    <w:p w:rsidR="006C48E6" w:rsidRPr="00FE5426" w:rsidRDefault="006C48E6" w:rsidP="00B715C5">
      <w:pPr>
        <w:rPr>
          <w:rFonts w:ascii="Prestige12 BT" w:hAnsi="Prestige12 BT"/>
          <w:sz w:val="18"/>
        </w:rPr>
      </w:pPr>
      <w:r w:rsidRPr="00FE5426">
        <w:rPr>
          <w:rFonts w:ascii="Prestige12 BT" w:hAnsi="Prestige12 BT"/>
          <w:sz w:val="18"/>
        </w:rPr>
        <w:t xml:space="preserve">     2223     item13184     1997 farms by acres harvested: 25 to 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2224     flag13185     Flag for item13185</w:t>
      </w:r>
    </w:p>
    <w:p w:rsidR="006C48E6" w:rsidRPr="00FE5426" w:rsidRDefault="006C48E6" w:rsidP="00B715C5">
      <w:pPr>
        <w:rPr>
          <w:rFonts w:ascii="Prestige12 BT" w:hAnsi="Prestige12 BT"/>
          <w:sz w:val="18"/>
        </w:rPr>
      </w:pPr>
      <w:r w:rsidRPr="00FE5426">
        <w:rPr>
          <w:rFonts w:ascii="Prestige12 BT" w:hAnsi="Prestige12 BT"/>
          <w:sz w:val="18"/>
        </w:rPr>
        <w:t xml:space="preserve">     2225     item13185     1997 farms by acres harvested: 100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2226     flag13186     Flag for item13186</w:t>
      </w:r>
    </w:p>
    <w:p w:rsidR="006C48E6" w:rsidRPr="00FE5426" w:rsidRDefault="006C48E6" w:rsidP="00B715C5">
      <w:pPr>
        <w:rPr>
          <w:rFonts w:ascii="Prestige12 BT" w:hAnsi="Prestige12 BT"/>
          <w:sz w:val="18"/>
        </w:rPr>
      </w:pPr>
      <w:r w:rsidRPr="00FE5426">
        <w:rPr>
          <w:rFonts w:ascii="Prestige12 BT" w:hAnsi="Prestige12 BT"/>
          <w:sz w:val="18"/>
        </w:rPr>
        <w:t xml:space="preserve">     2227     item13186     1997 farms by acres harvested: 250 to 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2228     flag13187     Flag for item13187</w:t>
      </w:r>
    </w:p>
    <w:p w:rsidR="006C48E6" w:rsidRPr="00FE5426" w:rsidRDefault="006C48E6" w:rsidP="00B715C5">
      <w:pPr>
        <w:rPr>
          <w:rFonts w:ascii="Prestige12 BT" w:hAnsi="Prestige12 BT"/>
          <w:sz w:val="18"/>
        </w:rPr>
      </w:pPr>
      <w:r w:rsidRPr="00FE5426">
        <w:rPr>
          <w:rFonts w:ascii="Prestige12 BT" w:hAnsi="Prestige12 BT"/>
          <w:sz w:val="18"/>
        </w:rPr>
        <w:t xml:space="preserve">     2229     item13187     1997 farms by acres harvested: 500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2230     flag13188     Flag for item13188</w:t>
      </w:r>
    </w:p>
    <w:p w:rsidR="006C48E6" w:rsidRPr="00FE5426" w:rsidRDefault="006C48E6" w:rsidP="00B715C5">
      <w:pPr>
        <w:rPr>
          <w:rFonts w:ascii="Prestige12 BT" w:hAnsi="Prestige12 BT"/>
          <w:sz w:val="18"/>
        </w:rPr>
      </w:pPr>
      <w:r w:rsidRPr="00FE5426">
        <w:rPr>
          <w:rFonts w:ascii="Prestige12 BT" w:hAnsi="Prestige12 BT"/>
          <w:sz w:val="18"/>
        </w:rPr>
        <w:t xml:space="preserve">     2231     item13188     Vegetables harvested for sale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2232     flag13189     Flag for item13189</w:t>
      </w:r>
    </w:p>
    <w:p w:rsidR="006C48E6" w:rsidRPr="00FE5426" w:rsidRDefault="006C48E6" w:rsidP="00B715C5">
      <w:pPr>
        <w:rPr>
          <w:rFonts w:ascii="Prestige12 BT" w:hAnsi="Prestige12 BT"/>
          <w:sz w:val="18"/>
        </w:rPr>
      </w:pPr>
      <w:r w:rsidRPr="00FE5426">
        <w:rPr>
          <w:rFonts w:ascii="Prestige12 BT" w:hAnsi="Prestige12 BT"/>
          <w:sz w:val="18"/>
        </w:rPr>
        <w:t xml:space="preserve">     2233     item13189     Vegetables harvested for sale (see text)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2234     flag13190     Flag for item13190</w:t>
      </w:r>
    </w:p>
    <w:p w:rsidR="006C48E6" w:rsidRPr="00FE5426" w:rsidRDefault="006C48E6" w:rsidP="00B715C5">
      <w:pPr>
        <w:rPr>
          <w:rFonts w:ascii="Prestige12 BT" w:hAnsi="Prestige12 BT"/>
          <w:sz w:val="18"/>
        </w:rPr>
      </w:pPr>
      <w:r w:rsidRPr="00FE5426">
        <w:rPr>
          <w:rFonts w:ascii="Prestige12 BT" w:hAnsi="Prestige12 BT"/>
          <w:sz w:val="18"/>
        </w:rPr>
        <w:t xml:space="preserve">     2235     item13190     Vegetables harvested for sale (see text)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2236     flag13191     Flag for item13191</w:t>
      </w:r>
    </w:p>
    <w:p w:rsidR="006C48E6" w:rsidRPr="00FE5426" w:rsidRDefault="006C48E6" w:rsidP="00B715C5">
      <w:pPr>
        <w:rPr>
          <w:rFonts w:ascii="Prestige12 BT" w:hAnsi="Prestige12 BT"/>
          <w:sz w:val="18"/>
        </w:rPr>
      </w:pPr>
      <w:r w:rsidRPr="00FE5426">
        <w:rPr>
          <w:rFonts w:ascii="Prestige12 BT" w:hAnsi="Prestige12 BT"/>
          <w:sz w:val="18"/>
        </w:rPr>
        <w:t xml:space="preserve">     2237     item13191     Vegetables harvested for sale (see text)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2238     flag13192     Flag for item13192</w:t>
      </w:r>
    </w:p>
    <w:p w:rsidR="006C48E6" w:rsidRPr="00FE5426" w:rsidRDefault="006C48E6" w:rsidP="00B715C5">
      <w:pPr>
        <w:rPr>
          <w:rFonts w:ascii="Prestige12 BT" w:hAnsi="Prestige12 BT"/>
          <w:sz w:val="18"/>
        </w:rPr>
      </w:pPr>
      <w:r w:rsidRPr="00FE5426">
        <w:rPr>
          <w:rFonts w:ascii="Prestige12 BT" w:hAnsi="Prestige12 BT"/>
          <w:sz w:val="18"/>
        </w:rPr>
        <w:t xml:space="preserve">     2239     item13192     1997 farms by acres harvested: 0.1 to 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2240     flag13193     Flag for item13193</w:t>
      </w:r>
    </w:p>
    <w:p w:rsidR="006C48E6" w:rsidRPr="00FE5426" w:rsidRDefault="006C48E6" w:rsidP="00B715C5">
      <w:pPr>
        <w:rPr>
          <w:rFonts w:ascii="Prestige12 BT" w:hAnsi="Prestige12 BT"/>
          <w:sz w:val="18"/>
        </w:rPr>
      </w:pPr>
      <w:r w:rsidRPr="00FE5426">
        <w:rPr>
          <w:rFonts w:ascii="Prestige12 BT" w:hAnsi="Prestige12 BT"/>
          <w:sz w:val="18"/>
        </w:rPr>
        <w:t xml:space="preserve">     2241     item13193     1997 farms by acres harvested: 5.0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2242     flag13194     Flag for item13194</w:t>
      </w:r>
    </w:p>
    <w:p w:rsidR="006C48E6" w:rsidRPr="00FE5426" w:rsidRDefault="006C48E6" w:rsidP="00B715C5">
      <w:pPr>
        <w:rPr>
          <w:rFonts w:ascii="Prestige12 BT" w:hAnsi="Prestige12 BT"/>
          <w:sz w:val="18"/>
        </w:rPr>
      </w:pPr>
      <w:r w:rsidRPr="00FE5426">
        <w:rPr>
          <w:rFonts w:ascii="Prestige12 BT" w:hAnsi="Prestige12 BT"/>
          <w:sz w:val="18"/>
        </w:rPr>
        <w:t xml:space="preserve">     2243     item13194     1997 farms by acres harvested: 25.0 to 99.9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2244     flag13195     Flag for item13195</w:t>
      </w:r>
    </w:p>
    <w:p w:rsidR="006C48E6" w:rsidRPr="00FE5426" w:rsidRDefault="006C48E6" w:rsidP="00B715C5">
      <w:pPr>
        <w:rPr>
          <w:rFonts w:ascii="Prestige12 BT" w:hAnsi="Prestige12 BT"/>
          <w:sz w:val="18"/>
        </w:rPr>
      </w:pPr>
      <w:r w:rsidRPr="00FE5426">
        <w:rPr>
          <w:rFonts w:ascii="Prestige12 BT" w:hAnsi="Prestige12 BT"/>
          <w:sz w:val="18"/>
        </w:rPr>
        <w:t xml:space="preserve">     2245     item13195     1997 farms by acres harvested: 100.0 to 249.9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2246     flag13196     Flag for item13196</w:t>
      </w:r>
    </w:p>
    <w:p w:rsidR="006C48E6" w:rsidRPr="00FE5426" w:rsidRDefault="006C48E6" w:rsidP="00B715C5">
      <w:pPr>
        <w:rPr>
          <w:rFonts w:ascii="Prestige12 BT" w:hAnsi="Prestige12 BT"/>
          <w:sz w:val="18"/>
        </w:rPr>
      </w:pPr>
      <w:r w:rsidRPr="00FE5426">
        <w:rPr>
          <w:rFonts w:ascii="Prestige12 BT" w:hAnsi="Prestige12 BT"/>
          <w:sz w:val="18"/>
        </w:rPr>
        <w:t xml:space="preserve">     2247     item13196     1997 farms by acres harvested: 250.0 to 499.9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2248     flag13197     Flag for item13197</w:t>
      </w:r>
    </w:p>
    <w:p w:rsidR="006C48E6" w:rsidRPr="00FE5426" w:rsidRDefault="006C48E6" w:rsidP="00B715C5">
      <w:pPr>
        <w:rPr>
          <w:rFonts w:ascii="Prestige12 BT" w:hAnsi="Prestige12 BT"/>
          <w:sz w:val="18"/>
        </w:rPr>
      </w:pPr>
      <w:r w:rsidRPr="00FE5426">
        <w:rPr>
          <w:rFonts w:ascii="Prestige12 BT" w:hAnsi="Prestige12 BT"/>
          <w:sz w:val="18"/>
        </w:rPr>
        <w:t xml:space="preserve">     2249     item13197     1997 farms by acres harvested: 500.0 acres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2250     flag13198     Flag for item13198</w:t>
      </w:r>
    </w:p>
    <w:p w:rsidR="006C48E6" w:rsidRPr="00FE5426" w:rsidRDefault="006C48E6" w:rsidP="00B715C5">
      <w:pPr>
        <w:rPr>
          <w:rFonts w:ascii="Prestige12 BT" w:hAnsi="Prestige12 BT"/>
          <w:sz w:val="18"/>
        </w:rPr>
      </w:pPr>
      <w:r w:rsidRPr="00FE5426">
        <w:rPr>
          <w:rFonts w:ascii="Prestige12 BT" w:hAnsi="Prestige12 BT"/>
          <w:sz w:val="18"/>
        </w:rPr>
        <w:t xml:space="preserve">     2251     item13198     Land in orchards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2252     flag13199     Flag for item13199</w:t>
      </w:r>
    </w:p>
    <w:p w:rsidR="006C48E6" w:rsidRPr="00FE5426" w:rsidRDefault="006C48E6" w:rsidP="00B715C5">
      <w:pPr>
        <w:rPr>
          <w:rFonts w:ascii="Prestige12 BT" w:hAnsi="Prestige12 BT"/>
          <w:sz w:val="18"/>
        </w:rPr>
      </w:pPr>
      <w:r w:rsidRPr="00FE5426">
        <w:rPr>
          <w:rFonts w:ascii="Prestige12 BT" w:hAnsi="Prestige12 BT"/>
          <w:sz w:val="18"/>
        </w:rPr>
        <w:t xml:space="preserve">     2253     item13199     Land in orchards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2254     flag13200     Flag for item13200</w:t>
      </w:r>
    </w:p>
    <w:p w:rsidR="006C48E6" w:rsidRPr="00FE5426" w:rsidRDefault="006C48E6" w:rsidP="00B715C5">
      <w:pPr>
        <w:rPr>
          <w:rFonts w:ascii="Prestige12 BT" w:hAnsi="Prestige12 BT"/>
          <w:sz w:val="18"/>
        </w:rPr>
      </w:pPr>
      <w:r w:rsidRPr="00FE5426">
        <w:rPr>
          <w:rFonts w:ascii="Prestige12 BT" w:hAnsi="Prestige12 BT"/>
          <w:sz w:val="18"/>
        </w:rPr>
        <w:t xml:space="preserve">     2255     item13200     Land in orchards -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2256     flag13201     Flag for item13201</w:t>
      </w:r>
    </w:p>
    <w:p w:rsidR="006C48E6" w:rsidRPr="00FE5426" w:rsidRDefault="006C48E6" w:rsidP="00B715C5">
      <w:pPr>
        <w:rPr>
          <w:rFonts w:ascii="Prestige12 BT" w:hAnsi="Prestige12 BT"/>
          <w:sz w:val="18"/>
        </w:rPr>
      </w:pPr>
      <w:r w:rsidRPr="00FE5426">
        <w:rPr>
          <w:rFonts w:ascii="Prestige12 BT" w:hAnsi="Prestige12 BT"/>
          <w:sz w:val="18"/>
        </w:rPr>
        <w:t xml:space="preserve">     2257     item13201     Land in orchards -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2258     flag13202     Flag for item13202</w:t>
      </w:r>
    </w:p>
    <w:p w:rsidR="006C48E6" w:rsidRPr="00FE5426" w:rsidRDefault="006C48E6" w:rsidP="00B715C5">
      <w:pPr>
        <w:rPr>
          <w:rFonts w:ascii="Prestige12 BT" w:hAnsi="Prestige12 BT"/>
          <w:sz w:val="18"/>
        </w:rPr>
      </w:pPr>
      <w:r w:rsidRPr="00FE5426">
        <w:rPr>
          <w:rFonts w:ascii="Prestige12 BT" w:hAnsi="Prestige12 BT"/>
          <w:sz w:val="18"/>
        </w:rPr>
        <w:t xml:space="preserve">     2259     item13202     1997 farms by bearing and nonbearing acres: 0.1 to 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2260     flag13203     Flag for item13203</w:t>
      </w:r>
    </w:p>
    <w:p w:rsidR="006C48E6" w:rsidRPr="00FE5426" w:rsidRDefault="006C48E6" w:rsidP="00B715C5">
      <w:pPr>
        <w:rPr>
          <w:rFonts w:ascii="Prestige12 BT" w:hAnsi="Prestige12 BT"/>
          <w:sz w:val="18"/>
        </w:rPr>
      </w:pPr>
      <w:r w:rsidRPr="00FE5426">
        <w:rPr>
          <w:rFonts w:ascii="Prestige12 BT" w:hAnsi="Prestige12 BT"/>
          <w:sz w:val="18"/>
        </w:rPr>
        <w:t xml:space="preserve">     2261     item13203     1997 farms by bearing and nonbearing acres: 5.0 to 24.9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2262     flag13204     Flag for item13204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2263     item13204     1997 farms by bearing and nonbearing acres: 25.0 to 99.9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2264     flag13205     Flag for item13205</w:t>
      </w:r>
    </w:p>
    <w:p w:rsidR="006C48E6" w:rsidRPr="00FE5426" w:rsidRDefault="006C48E6" w:rsidP="00B715C5">
      <w:pPr>
        <w:rPr>
          <w:rFonts w:ascii="Prestige12 BT" w:hAnsi="Prestige12 BT"/>
          <w:sz w:val="18"/>
        </w:rPr>
      </w:pPr>
      <w:r w:rsidRPr="00FE5426">
        <w:rPr>
          <w:rFonts w:ascii="Prestige12 BT" w:hAnsi="Prestige12 BT"/>
          <w:sz w:val="18"/>
        </w:rPr>
        <w:t xml:space="preserve">     2265     item13205     1997 farms by bearing and nonbearing acres: 100.0 to 249.9 acres,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2266     flag13206     Flag for item13206</w:t>
      </w:r>
    </w:p>
    <w:p w:rsidR="006C48E6" w:rsidRPr="00FE5426" w:rsidRDefault="006C48E6" w:rsidP="00B715C5">
      <w:pPr>
        <w:rPr>
          <w:rFonts w:ascii="Prestige12 BT" w:hAnsi="Prestige12 BT"/>
          <w:sz w:val="18"/>
        </w:rPr>
      </w:pPr>
      <w:r w:rsidRPr="00FE5426">
        <w:rPr>
          <w:rFonts w:ascii="Prestige12 BT" w:hAnsi="Prestige12 BT"/>
          <w:sz w:val="18"/>
        </w:rPr>
        <w:t xml:space="preserve">     2267     item13206     1997 farms by bearing and nonbearing acres: 250.0 to 499.9 acres,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2268     flag13207     Flag for item13207</w:t>
      </w:r>
    </w:p>
    <w:p w:rsidR="006C48E6" w:rsidRPr="00FE5426" w:rsidRDefault="006C48E6" w:rsidP="00B715C5">
      <w:pPr>
        <w:rPr>
          <w:rFonts w:ascii="Prestige12 BT" w:hAnsi="Prestige12 BT"/>
          <w:sz w:val="18"/>
        </w:rPr>
      </w:pPr>
      <w:r w:rsidRPr="00FE5426">
        <w:rPr>
          <w:rFonts w:ascii="Prestige12 BT" w:hAnsi="Prestige12 BT"/>
          <w:sz w:val="18"/>
        </w:rPr>
        <w:t xml:space="preserve">     2269     item13207     1997 farms by bearing and nonbearing acres: 500.0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2270     flag14001     Flag for item14001</w:t>
      </w:r>
    </w:p>
    <w:p w:rsidR="006C48E6" w:rsidRPr="00FE5426" w:rsidRDefault="006C48E6" w:rsidP="00B715C5">
      <w:pPr>
        <w:rPr>
          <w:rFonts w:ascii="Prestige12 BT" w:hAnsi="Prestige12 BT"/>
          <w:sz w:val="18"/>
        </w:rPr>
      </w:pPr>
      <w:r w:rsidRPr="00FE5426">
        <w:rPr>
          <w:rFonts w:ascii="Prestige12 BT" w:hAnsi="Prestige12 BT"/>
          <w:sz w:val="18"/>
        </w:rPr>
        <w:t xml:space="preserve">     2271     item14001     Cattle and calves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2272     flag14002     Flag for item14002</w:t>
      </w:r>
    </w:p>
    <w:p w:rsidR="006C48E6" w:rsidRPr="00FE5426" w:rsidRDefault="006C48E6" w:rsidP="00B715C5">
      <w:pPr>
        <w:rPr>
          <w:rFonts w:ascii="Prestige12 BT" w:hAnsi="Prestige12 BT"/>
          <w:sz w:val="18"/>
        </w:rPr>
      </w:pPr>
      <w:r w:rsidRPr="00FE5426">
        <w:rPr>
          <w:rFonts w:ascii="Prestige12 BT" w:hAnsi="Prestige12 BT"/>
          <w:sz w:val="18"/>
        </w:rPr>
        <w:t xml:space="preserve">     2273     item14002     Cattle and calves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2274     flag14003     Flag for item14003</w:t>
      </w:r>
    </w:p>
    <w:p w:rsidR="006C48E6" w:rsidRPr="00FE5426" w:rsidRDefault="006C48E6" w:rsidP="00B715C5">
      <w:pPr>
        <w:rPr>
          <w:rFonts w:ascii="Prestige12 BT" w:hAnsi="Prestige12 BT"/>
          <w:sz w:val="18"/>
        </w:rPr>
      </w:pPr>
      <w:r w:rsidRPr="00FE5426">
        <w:rPr>
          <w:rFonts w:ascii="Prestige12 BT" w:hAnsi="Prestige12 BT"/>
          <w:sz w:val="18"/>
        </w:rPr>
        <w:t xml:space="preserve">     2275     item14003     Cattle and calves inventory, farms by inventory: 1 to 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2276     flag14004     Flag for item14004</w:t>
      </w:r>
    </w:p>
    <w:p w:rsidR="006C48E6" w:rsidRPr="00FE5426" w:rsidRDefault="006C48E6" w:rsidP="00B715C5">
      <w:pPr>
        <w:rPr>
          <w:rFonts w:ascii="Prestige12 BT" w:hAnsi="Prestige12 BT"/>
          <w:sz w:val="18"/>
        </w:rPr>
      </w:pPr>
      <w:r w:rsidRPr="00FE5426">
        <w:rPr>
          <w:rFonts w:ascii="Prestige12 BT" w:hAnsi="Prestige12 BT"/>
          <w:sz w:val="18"/>
        </w:rPr>
        <w:t xml:space="preserve">     2277     item14004     Cattle and calves inventory, farms by inventory: 1 to 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2278     flag14005     Flag for item14005</w:t>
      </w:r>
    </w:p>
    <w:p w:rsidR="006C48E6" w:rsidRPr="00FE5426" w:rsidRDefault="006C48E6" w:rsidP="00B715C5">
      <w:pPr>
        <w:rPr>
          <w:rFonts w:ascii="Prestige12 BT" w:hAnsi="Prestige12 BT"/>
          <w:sz w:val="18"/>
        </w:rPr>
      </w:pPr>
      <w:r w:rsidRPr="00FE5426">
        <w:rPr>
          <w:rFonts w:ascii="Prestige12 BT" w:hAnsi="Prestige12 BT"/>
          <w:sz w:val="18"/>
        </w:rPr>
        <w:t xml:space="preserve">     2279     item14005     Cattle and calves inventory, farms by inventory: 10 to 19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2280     flag14006     Flag for item14006</w:t>
      </w:r>
    </w:p>
    <w:p w:rsidR="006C48E6" w:rsidRPr="00FE5426" w:rsidRDefault="006C48E6" w:rsidP="00B715C5">
      <w:pPr>
        <w:rPr>
          <w:rFonts w:ascii="Prestige12 BT" w:hAnsi="Prestige12 BT"/>
          <w:sz w:val="18"/>
        </w:rPr>
      </w:pPr>
      <w:r w:rsidRPr="00FE5426">
        <w:rPr>
          <w:rFonts w:ascii="Prestige12 BT" w:hAnsi="Prestige12 BT"/>
          <w:sz w:val="18"/>
        </w:rPr>
        <w:t xml:space="preserve">     2281     item14006     Cattle and calves inventory, farms by inventory: 10 to 19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2282     flag14007     Flag for item14007</w:t>
      </w:r>
    </w:p>
    <w:p w:rsidR="006C48E6" w:rsidRPr="00FE5426" w:rsidRDefault="006C48E6" w:rsidP="00B715C5">
      <w:pPr>
        <w:rPr>
          <w:rFonts w:ascii="Prestige12 BT" w:hAnsi="Prestige12 BT"/>
          <w:sz w:val="18"/>
        </w:rPr>
      </w:pPr>
      <w:r w:rsidRPr="00FE5426">
        <w:rPr>
          <w:rFonts w:ascii="Prestige12 BT" w:hAnsi="Prestige12 BT"/>
          <w:sz w:val="18"/>
        </w:rPr>
        <w:t xml:space="preserve">     2283     item14007     Cattle and calves inventory, farms by inventory: 20 to 49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2284     flag14008     Flag for item14008</w:t>
      </w:r>
    </w:p>
    <w:p w:rsidR="006C48E6" w:rsidRPr="00FE5426" w:rsidRDefault="006C48E6" w:rsidP="00B715C5">
      <w:pPr>
        <w:rPr>
          <w:rFonts w:ascii="Prestige12 BT" w:hAnsi="Prestige12 BT"/>
          <w:sz w:val="18"/>
        </w:rPr>
      </w:pPr>
      <w:r w:rsidRPr="00FE5426">
        <w:rPr>
          <w:rFonts w:ascii="Prestige12 BT" w:hAnsi="Prestige12 BT"/>
          <w:sz w:val="18"/>
        </w:rPr>
        <w:t xml:space="preserve">     2285     item14008     Cattle and calves inventory, farms by inventory: 20 to 49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2286     flag14009     Flag for item14009</w:t>
      </w:r>
    </w:p>
    <w:p w:rsidR="006C48E6" w:rsidRPr="00FE5426" w:rsidRDefault="006C48E6" w:rsidP="00B715C5">
      <w:pPr>
        <w:rPr>
          <w:rFonts w:ascii="Prestige12 BT" w:hAnsi="Prestige12 BT"/>
          <w:sz w:val="18"/>
        </w:rPr>
      </w:pPr>
      <w:r w:rsidRPr="00FE5426">
        <w:rPr>
          <w:rFonts w:ascii="Prestige12 BT" w:hAnsi="Prestige12 BT"/>
          <w:sz w:val="18"/>
        </w:rPr>
        <w:t xml:space="preserve">     2287     item14009     Cattle and calves inventory, farms by inventory: 50 to 99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2288     flag14010     Flag for item14010</w:t>
      </w:r>
    </w:p>
    <w:p w:rsidR="006C48E6" w:rsidRPr="00FE5426" w:rsidRDefault="006C48E6" w:rsidP="00B715C5">
      <w:pPr>
        <w:rPr>
          <w:rFonts w:ascii="Prestige12 BT" w:hAnsi="Prestige12 BT"/>
          <w:sz w:val="18"/>
        </w:rPr>
      </w:pPr>
      <w:r w:rsidRPr="00FE5426">
        <w:rPr>
          <w:rFonts w:ascii="Prestige12 BT" w:hAnsi="Prestige12 BT"/>
          <w:sz w:val="18"/>
        </w:rPr>
        <w:t xml:space="preserve">     2289     item14010     Cattle and calves inventory, farms by inventory: 50 to 99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2290     flag14011     Flag for item14011</w:t>
      </w:r>
    </w:p>
    <w:p w:rsidR="006C48E6" w:rsidRPr="00FE5426" w:rsidRDefault="006C48E6" w:rsidP="00B715C5">
      <w:pPr>
        <w:rPr>
          <w:rFonts w:ascii="Prestige12 BT" w:hAnsi="Prestige12 BT"/>
          <w:sz w:val="18"/>
        </w:rPr>
      </w:pPr>
      <w:r w:rsidRPr="00FE5426">
        <w:rPr>
          <w:rFonts w:ascii="Prestige12 BT" w:hAnsi="Prestige12 BT"/>
          <w:sz w:val="18"/>
        </w:rPr>
        <w:t xml:space="preserve">     2291     item14011     Cattle and calves inventory, farms by inventory: 100 to 199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2292     flag14012     Flag for item14012</w:t>
      </w:r>
    </w:p>
    <w:p w:rsidR="006C48E6" w:rsidRPr="00FE5426" w:rsidRDefault="006C48E6" w:rsidP="00B715C5">
      <w:pPr>
        <w:rPr>
          <w:rFonts w:ascii="Prestige12 BT" w:hAnsi="Prestige12 BT"/>
          <w:sz w:val="18"/>
        </w:rPr>
      </w:pPr>
      <w:r w:rsidRPr="00FE5426">
        <w:rPr>
          <w:rFonts w:ascii="Prestige12 BT" w:hAnsi="Prestige12 BT"/>
          <w:sz w:val="18"/>
        </w:rPr>
        <w:t xml:space="preserve">     2293     item14012     Cattle and calves inventory, farms by inventory: 100 to 199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2294     flag14013     Flag for item14013</w:t>
      </w:r>
    </w:p>
    <w:p w:rsidR="006C48E6" w:rsidRPr="00FE5426" w:rsidRDefault="006C48E6" w:rsidP="00B715C5">
      <w:pPr>
        <w:rPr>
          <w:rFonts w:ascii="Prestige12 BT" w:hAnsi="Prestige12 BT"/>
          <w:sz w:val="18"/>
        </w:rPr>
      </w:pPr>
      <w:r w:rsidRPr="00FE5426">
        <w:rPr>
          <w:rFonts w:ascii="Prestige12 BT" w:hAnsi="Prestige12 BT"/>
          <w:sz w:val="18"/>
        </w:rPr>
        <w:t xml:space="preserve">     2295     item14013     Cattle and calves inventory, farms by inventory: 200 to 499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2296     flag14014     Flag for item14014</w:t>
      </w:r>
    </w:p>
    <w:p w:rsidR="006C48E6" w:rsidRPr="00FE5426" w:rsidRDefault="006C48E6" w:rsidP="00B715C5">
      <w:pPr>
        <w:rPr>
          <w:rFonts w:ascii="Prestige12 BT" w:hAnsi="Prestige12 BT"/>
          <w:sz w:val="18"/>
        </w:rPr>
      </w:pPr>
      <w:r w:rsidRPr="00FE5426">
        <w:rPr>
          <w:rFonts w:ascii="Prestige12 BT" w:hAnsi="Prestige12 BT"/>
          <w:sz w:val="18"/>
        </w:rPr>
        <w:t xml:space="preserve">     2297     item14014     Cattle and calves inventory, farms by inventory: 200 to 499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2298     flag14015     Flag for item14015</w:t>
      </w:r>
    </w:p>
    <w:p w:rsidR="006C48E6" w:rsidRPr="00FE5426" w:rsidRDefault="006C48E6" w:rsidP="00B715C5">
      <w:pPr>
        <w:rPr>
          <w:rFonts w:ascii="Prestige12 BT" w:hAnsi="Prestige12 BT"/>
          <w:sz w:val="18"/>
        </w:rPr>
      </w:pPr>
      <w:r w:rsidRPr="00FE5426">
        <w:rPr>
          <w:rFonts w:ascii="Prestige12 BT" w:hAnsi="Prestige12 BT"/>
          <w:sz w:val="18"/>
        </w:rPr>
        <w:t xml:space="preserve">     2299     item14015     Cattle and calves inventory, farms by inventory: 500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2300     flag14016     Flag for item14016</w:t>
      </w:r>
    </w:p>
    <w:p w:rsidR="006C48E6" w:rsidRPr="00FE5426" w:rsidRDefault="006C48E6" w:rsidP="00B715C5">
      <w:pPr>
        <w:rPr>
          <w:rFonts w:ascii="Prestige12 BT" w:hAnsi="Prestige12 BT"/>
          <w:sz w:val="18"/>
        </w:rPr>
      </w:pPr>
      <w:r w:rsidRPr="00FE5426">
        <w:rPr>
          <w:rFonts w:ascii="Prestige12 BT" w:hAnsi="Prestige12 BT"/>
          <w:sz w:val="18"/>
        </w:rPr>
        <w:t xml:space="preserve">     2301     item14016     Cattle and calves inventory, farms by inventory: 500 or more</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2302     flag14017     Flag for item14017</w:t>
      </w:r>
    </w:p>
    <w:p w:rsidR="006C48E6" w:rsidRPr="00FE5426" w:rsidRDefault="006C48E6" w:rsidP="00B715C5">
      <w:pPr>
        <w:rPr>
          <w:rFonts w:ascii="Prestige12 BT" w:hAnsi="Prestige12 BT"/>
          <w:sz w:val="18"/>
        </w:rPr>
      </w:pPr>
      <w:r w:rsidRPr="00FE5426">
        <w:rPr>
          <w:rFonts w:ascii="Prestige12 BT" w:hAnsi="Prestige12 BT"/>
          <w:sz w:val="18"/>
        </w:rPr>
        <w:t xml:space="preserve">     2303     item14017     Cows and heifers that had calved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2304     flag14018     Flag for item14018</w:t>
      </w:r>
    </w:p>
    <w:p w:rsidR="006C48E6" w:rsidRPr="00FE5426" w:rsidRDefault="006C48E6" w:rsidP="00B715C5">
      <w:pPr>
        <w:rPr>
          <w:rFonts w:ascii="Prestige12 BT" w:hAnsi="Prestige12 BT"/>
          <w:sz w:val="18"/>
        </w:rPr>
      </w:pPr>
      <w:r w:rsidRPr="00FE5426">
        <w:rPr>
          <w:rFonts w:ascii="Prestige12 BT" w:hAnsi="Prestige12 BT"/>
          <w:sz w:val="18"/>
        </w:rPr>
        <w:t xml:space="preserve">     2305     item14018     Cows and heifers that had calved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2306     flag14019     Flag for item14019</w:t>
      </w:r>
    </w:p>
    <w:p w:rsidR="006C48E6" w:rsidRPr="00FE5426" w:rsidRDefault="006C48E6" w:rsidP="00B715C5">
      <w:pPr>
        <w:rPr>
          <w:rFonts w:ascii="Prestige12 BT" w:hAnsi="Prestige12 BT"/>
          <w:sz w:val="18"/>
        </w:rPr>
      </w:pPr>
      <w:r w:rsidRPr="00FE5426">
        <w:rPr>
          <w:rFonts w:ascii="Prestige12 BT" w:hAnsi="Prestige12 BT"/>
          <w:sz w:val="18"/>
        </w:rPr>
        <w:t xml:space="preserve">     2307     item14019     Cows and heifers that had calved, beef cows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2308     flag14020     Flag for item14020</w:t>
      </w:r>
    </w:p>
    <w:p w:rsidR="006C48E6" w:rsidRPr="00FE5426" w:rsidRDefault="006C48E6" w:rsidP="00B715C5">
      <w:pPr>
        <w:rPr>
          <w:rFonts w:ascii="Prestige12 BT" w:hAnsi="Prestige12 BT"/>
          <w:sz w:val="18"/>
        </w:rPr>
      </w:pPr>
      <w:r w:rsidRPr="00FE5426">
        <w:rPr>
          <w:rFonts w:ascii="Prestige12 BT" w:hAnsi="Prestige12 BT"/>
          <w:sz w:val="18"/>
        </w:rPr>
        <w:t xml:space="preserve">     2309     item14020     Cows and heifers that had calved, beef cows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2310     flag14021     Flag for item14021</w:t>
      </w:r>
    </w:p>
    <w:p w:rsidR="006C48E6" w:rsidRPr="00FE5426" w:rsidRDefault="006C48E6" w:rsidP="00B715C5">
      <w:pPr>
        <w:rPr>
          <w:rFonts w:ascii="Prestige12 BT" w:hAnsi="Prestige12 BT"/>
          <w:sz w:val="18"/>
        </w:rPr>
      </w:pPr>
      <w:r w:rsidRPr="00FE5426">
        <w:rPr>
          <w:rFonts w:ascii="Prestige12 BT" w:hAnsi="Prestige12 BT"/>
          <w:sz w:val="18"/>
        </w:rPr>
        <w:t xml:space="preserve">     2311     item14021     Cows and heifers that had calved, beef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 to 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2312     flag14022     Flag for item14022</w:t>
      </w:r>
    </w:p>
    <w:p w:rsidR="006C48E6" w:rsidRPr="00FE5426" w:rsidRDefault="006C48E6" w:rsidP="00B715C5">
      <w:pPr>
        <w:rPr>
          <w:rFonts w:ascii="Prestige12 BT" w:hAnsi="Prestige12 BT"/>
          <w:sz w:val="18"/>
        </w:rPr>
      </w:pPr>
      <w:r w:rsidRPr="00FE5426">
        <w:rPr>
          <w:rFonts w:ascii="Prestige12 BT" w:hAnsi="Prestige12 BT"/>
          <w:sz w:val="18"/>
        </w:rPr>
        <w:t xml:space="preserve">     2313     item14022     Cows and heifers that had calved, beef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 to 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2314     flag14023     Flag for item14023</w:t>
      </w:r>
    </w:p>
    <w:p w:rsidR="006C48E6" w:rsidRPr="00FE5426" w:rsidRDefault="006C48E6" w:rsidP="00B715C5">
      <w:pPr>
        <w:rPr>
          <w:rFonts w:ascii="Prestige12 BT" w:hAnsi="Prestige12 BT"/>
          <w:sz w:val="18"/>
        </w:rPr>
      </w:pPr>
      <w:r w:rsidRPr="00FE5426">
        <w:rPr>
          <w:rFonts w:ascii="Prestige12 BT" w:hAnsi="Prestige12 BT"/>
          <w:sz w:val="18"/>
        </w:rPr>
        <w:t xml:space="preserve">     2315     item14023     Cows and heifers that had calved, beef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 to 19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2316     flag14024     Flag for item14024</w:t>
      </w:r>
    </w:p>
    <w:p w:rsidR="006C48E6" w:rsidRPr="00FE5426" w:rsidRDefault="006C48E6" w:rsidP="00B715C5">
      <w:pPr>
        <w:rPr>
          <w:rFonts w:ascii="Prestige12 BT" w:hAnsi="Prestige12 BT"/>
          <w:sz w:val="18"/>
        </w:rPr>
      </w:pPr>
      <w:r w:rsidRPr="00FE5426">
        <w:rPr>
          <w:rFonts w:ascii="Prestige12 BT" w:hAnsi="Prestige12 BT"/>
          <w:sz w:val="18"/>
        </w:rPr>
        <w:t xml:space="preserve">     2317     item14024     Cows and heifers that had calved, beef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 to 19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2318     flag14025     Flag for item14025</w:t>
      </w:r>
    </w:p>
    <w:p w:rsidR="006C48E6" w:rsidRPr="00FE5426" w:rsidRDefault="006C48E6" w:rsidP="00B715C5">
      <w:pPr>
        <w:rPr>
          <w:rFonts w:ascii="Prestige12 BT" w:hAnsi="Prestige12 BT"/>
          <w:sz w:val="18"/>
        </w:rPr>
      </w:pPr>
      <w:r w:rsidRPr="00FE5426">
        <w:rPr>
          <w:rFonts w:ascii="Prestige12 BT" w:hAnsi="Prestige12 BT"/>
          <w:sz w:val="18"/>
        </w:rPr>
        <w:t xml:space="preserve">     2319     item14025     Cows and heifers that had calved, beef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 to 49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2320     flag14026     Flag for item14026</w:t>
      </w:r>
    </w:p>
    <w:p w:rsidR="006C48E6" w:rsidRPr="00FE5426" w:rsidRDefault="006C48E6" w:rsidP="00B715C5">
      <w:pPr>
        <w:rPr>
          <w:rFonts w:ascii="Prestige12 BT" w:hAnsi="Prestige12 BT"/>
          <w:sz w:val="18"/>
        </w:rPr>
      </w:pPr>
      <w:r w:rsidRPr="00FE5426">
        <w:rPr>
          <w:rFonts w:ascii="Prestige12 BT" w:hAnsi="Prestige12 BT"/>
          <w:sz w:val="18"/>
        </w:rPr>
        <w:t xml:space="preserve">     2321     item14026     Cows and heifers that had calved, beef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 to 49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2322     flag14027     Flag for item14027</w:t>
      </w:r>
    </w:p>
    <w:p w:rsidR="006C48E6" w:rsidRPr="00FE5426" w:rsidRDefault="006C48E6" w:rsidP="00B715C5">
      <w:pPr>
        <w:rPr>
          <w:rFonts w:ascii="Prestige12 BT" w:hAnsi="Prestige12 BT"/>
          <w:sz w:val="18"/>
        </w:rPr>
      </w:pPr>
      <w:r w:rsidRPr="00FE5426">
        <w:rPr>
          <w:rFonts w:ascii="Prestige12 BT" w:hAnsi="Prestige12 BT"/>
          <w:sz w:val="18"/>
        </w:rPr>
        <w:t xml:space="preserve">     2323     item14027     Cows and heifers that had calved, beef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 to 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2324     flag14028     Flag for item14028</w:t>
      </w:r>
    </w:p>
    <w:p w:rsidR="006C48E6" w:rsidRPr="00FE5426" w:rsidRDefault="006C48E6" w:rsidP="00B715C5">
      <w:pPr>
        <w:rPr>
          <w:rFonts w:ascii="Prestige12 BT" w:hAnsi="Prestige12 BT"/>
          <w:sz w:val="18"/>
        </w:rPr>
      </w:pPr>
      <w:r w:rsidRPr="00FE5426">
        <w:rPr>
          <w:rFonts w:ascii="Prestige12 BT" w:hAnsi="Prestige12 BT"/>
          <w:sz w:val="18"/>
        </w:rPr>
        <w:t xml:space="preserve">     2325     item14028     Cows and heifers that had calved, beef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 to 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2326     flag14029     Flag for item14029</w:t>
      </w:r>
    </w:p>
    <w:p w:rsidR="006C48E6" w:rsidRPr="00FE5426" w:rsidRDefault="006C48E6" w:rsidP="00B715C5">
      <w:pPr>
        <w:rPr>
          <w:rFonts w:ascii="Prestige12 BT" w:hAnsi="Prestige12 BT"/>
          <w:sz w:val="18"/>
        </w:rPr>
      </w:pPr>
      <w:r w:rsidRPr="00FE5426">
        <w:rPr>
          <w:rFonts w:ascii="Prestige12 BT" w:hAnsi="Prestige12 BT"/>
          <w:sz w:val="18"/>
        </w:rPr>
        <w:t xml:space="preserve">     2327     item14029     Cows and heifers that had calved, beef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100 to199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2328     flag14030     Flag for item14030</w:t>
      </w:r>
    </w:p>
    <w:p w:rsidR="006C48E6" w:rsidRPr="00FE5426" w:rsidRDefault="006C48E6" w:rsidP="00B715C5">
      <w:pPr>
        <w:rPr>
          <w:rFonts w:ascii="Prestige12 BT" w:hAnsi="Prestige12 BT"/>
          <w:sz w:val="18"/>
        </w:rPr>
      </w:pPr>
      <w:r w:rsidRPr="00FE5426">
        <w:rPr>
          <w:rFonts w:ascii="Prestige12 BT" w:hAnsi="Prestige12 BT"/>
          <w:sz w:val="18"/>
        </w:rPr>
        <w:t xml:space="preserve">     2329     item14030     Cows and heifers that had calved, beef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100 to 199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2330     flag14031     Flag for item14031</w:t>
      </w:r>
    </w:p>
    <w:p w:rsidR="006C48E6" w:rsidRPr="00FE5426" w:rsidRDefault="006C48E6" w:rsidP="00B715C5">
      <w:pPr>
        <w:rPr>
          <w:rFonts w:ascii="Prestige12 BT" w:hAnsi="Prestige12 BT"/>
          <w:sz w:val="18"/>
        </w:rPr>
      </w:pPr>
      <w:r w:rsidRPr="00FE5426">
        <w:rPr>
          <w:rFonts w:ascii="Prestige12 BT" w:hAnsi="Prestige12 BT"/>
          <w:sz w:val="18"/>
        </w:rPr>
        <w:t xml:space="preserve">     2331     item14031     Cows and heifers that had calved, beef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200 to 499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2332     flag14032     Flag for item14032</w:t>
      </w:r>
    </w:p>
    <w:p w:rsidR="006C48E6" w:rsidRPr="00FE5426" w:rsidRDefault="006C48E6" w:rsidP="00B715C5">
      <w:pPr>
        <w:rPr>
          <w:rFonts w:ascii="Prestige12 BT" w:hAnsi="Prestige12 BT"/>
          <w:sz w:val="18"/>
        </w:rPr>
      </w:pPr>
      <w:r w:rsidRPr="00FE5426">
        <w:rPr>
          <w:rFonts w:ascii="Prestige12 BT" w:hAnsi="Prestige12 BT"/>
          <w:sz w:val="18"/>
        </w:rPr>
        <w:t xml:space="preserve">     2333     item14032     Cows and heifers that had calved, beef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200 to 499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2334     flag14033     Flag for item14033</w:t>
      </w:r>
    </w:p>
    <w:p w:rsidR="006C48E6" w:rsidRPr="00FE5426" w:rsidRDefault="006C48E6" w:rsidP="00B715C5">
      <w:pPr>
        <w:rPr>
          <w:rFonts w:ascii="Prestige12 BT" w:hAnsi="Prestige12 BT"/>
          <w:sz w:val="18"/>
        </w:rPr>
      </w:pPr>
      <w:r w:rsidRPr="00FE5426">
        <w:rPr>
          <w:rFonts w:ascii="Prestige12 BT" w:hAnsi="Prestige12 BT"/>
          <w:sz w:val="18"/>
        </w:rPr>
        <w:t xml:space="preserve">     2335     item14033     Cows and heifers that had calved, beef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500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2336     flag14034     Flag for item14034</w:t>
      </w:r>
    </w:p>
    <w:p w:rsidR="006C48E6" w:rsidRPr="00FE5426" w:rsidRDefault="006C48E6" w:rsidP="00B715C5">
      <w:pPr>
        <w:rPr>
          <w:rFonts w:ascii="Prestige12 BT" w:hAnsi="Prestige12 BT"/>
          <w:sz w:val="18"/>
        </w:rPr>
      </w:pPr>
      <w:r w:rsidRPr="00FE5426">
        <w:rPr>
          <w:rFonts w:ascii="Prestige12 BT" w:hAnsi="Prestige12 BT"/>
          <w:sz w:val="18"/>
        </w:rPr>
        <w:t xml:space="preserve">     2337     item14034     Cows and heifers that had calved, beef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500 or more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2338     flag14035     Flag for item14035</w:t>
      </w:r>
    </w:p>
    <w:p w:rsidR="006C48E6" w:rsidRPr="00FE5426" w:rsidRDefault="006C48E6" w:rsidP="00B715C5">
      <w:pPr>
        <w:rPr>
          <w:rFonts w:ascii="Prestige12 BT" w:hAnsi="Prestige12 BT"/>
          <w:sz w:val="18"/>
        </w:rPr>
      </w:pPr>
      <w:r w:rsidRPr="00FE5426">
        <w:rPr>
          <w:rFonts w:ascii="Prestige12 BT" w:hAnsi="Prestige12 BT"/>
          <w:sz w:val="18"/>
        </w:rPr>
        <w:t xml:space="preserve">     2339     item14035     Cows and heifers that had calved, milk cows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2340     flag14036     Flag for item14036</w:t>
      </w:r>
    </w:p>
    <w:p w:rsidR="006C48E6" w:rsidRPr="00FE5426" w:rsidRDefault="006C48E6" w:rsidP="00B715C5">
      <w:pPr>
        <w:rPr>
          <w:rFonts w:ascii="Prestige12 BT" w:hAnsi="Prestige12 BT"/>
          <w:sz w:val="18"/>
        </w:rPr>
      </w:pPr>
      <w:r w:rsidRPr="00FE5426">
        <w:rPr>
          <w:rFonts w:ascii="Prestige12 BT" w:hAnsi="Prestige12 BT"/>
          <w:sz w:val="18"/>
        </w:rPr>
        <w:t xml:space="preserve">     2341     item14036     Cows and heifers that had calved, milk cows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2342     flag14037     Flag for item14037</w:t>
      </w:r>
    </w:p>
    <w:p w:rsidR="006C48E6" w:rsidRPr="00FE5426" w:rsidRDefault="006C48E6" w:rsidP="00B715C5">
      <w:pPr>
        <w:rPr>
          <w:rFonts w:ascii="Prestige12 BT" w:hAnsi="Prestige12 BT"/>
          <w:sz w:val="18"/>
        </w:rPr>
      </w:pPr>
      <w:r w:rsidRPr="00FE5426">
        <w:rPr>
          <w:rFonts w:ascii="Prestige12 BT" w:hAnsi="Prestige12 BT"/>
          <w:sz w:val="18"/>
        </w:rPr>
        <w:t xml:space="preserve">     2343     item14037     Cows and heifers that had calved, milk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 to 9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2344     flag14038     Flag for item14038</w:t>
      </w:r>
    </w:p>
    <w:p w:rsidR="006C48E6" w:rsidRPr="00FE5426" w:rsidRDefault="006C48E6" w:rsidP="00B715C5">
      <w:pPr>
        <w:rPr>
          <w:rFonts w:ascii="Prestige12 BT" w:hAnsi="Prestige12 BT"/>
          <w:sz w:val="18"/>
        </w:rPr>
      </w:pPr>
      <w:r w:rsidRPr="00FE5426">
        <w:rPr>
          <w:rFonts w:ascii="Prestige12 BT" w:hAnsi="Prestige12 BT"/>
          <w:sz w:val="18"/>
        </w:rPr>
        <w:t xml:space="preserve">     2345     item14038     Cows and heifers that had calved, milk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 to 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2346     flag14039     Flag for item14039</w:t>
      </w:r>
    </w:p>
    <w:p w:rsidR="006C48E6" w:rsidRPr="00FE5426" w:rsidRDefault="006C48E6" w:rsidP="00B715C5">
      <w:pPr>
        <w:rPr>
          <w:rFonts w:ascii="Prestige12 BT" w:hAnsi="Prestige12 BT"/>
          <w:sz w:val="18"/>
        </w:rPr>
      </w:pPr>
      <w:r w:rsidRPr="00FE5426">
        <w:rPr>
          <w:rFonts w:ascii="Prestige12 BT" w:hAnsi="Prestige12 BT"/>
          <w:sz w:val="18"/>
        </w:rPr>
        <w:t xml:space="preserve">     2347     item14039     Cows and heifers that had calved, milk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 to 19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2348     flag14040     Flag for item14040</w:t>
      </w:r>
    </w:p>
    <w:p w:rsidR="006C48E6" w:rsidRPr="00FE5426" w:rsidRDefault="006C48E6" w:rsidP="00B715C5">
      <w:pPr>
        <w:rPr>
          <w:rFonts w:ascii="Prestige12 BT" w:hAnsi="Prestige12 BT"/>
          <w:sz w:val="18"/>
        </w:rPr>
      </w:pPr>
      <w:r w:rsidRPr="00FE5426">
        <w:rPr>
          <w:rFonts w:ascii="Prestige12 BT" w:hAnsi="Prestige12 BT"/>
          <w:sz w:val="18"/>
        </w:rPr>
        <w:t xml:space="preserve">     2349     item14040     Cows and heifers that had calved, milk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 to 19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2350     flag14041     Flag for item14041</w:t>
      </w:r>
    </w:p>
    <w:p w:rsidR="006C48E6" w:rsidRPr="00FE5426" w:rsidRDefault="006C48E6" w:rsidP="00B715C5">
      <w:pPr>
        <w:rPr>
          <w:rFonts w:ascii="Prestige12 BT" w:hAnsi="Prestige12 BT"/>
          <w:sz w:val="18"/>
        </w:rPr>
      </w:pPr>
      <w:r w:rsidRPr="00FE5426">
        <w:rPr>
          <w:rFonts w:ascii="Prestige12 BT" w:hAnsi="Prestige12 BT"/>
          <w:sz w:val="18"/>
        </w:rPr>
        <w:t xml:space="preserve">     2351     item14041     Cows and heifers that had calved, milk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 to 49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2352     flag14042     Flag for item14042</w:t>
      </w:r>
    </w:p>
    <w:p w:rsidR="006C48E6" w:rsidRPr="00FE5426" w:rsidRDefault="006C48E6" w:rsidP="00B715C5">
      <w:pPr>
        <w:rPr>
          <w:rFonts w:ascii="Prestige12 BT" w:hAnsi="Prestige12 BT"/>
          <w:sz w:val="18"/>
        </w:rPr>
      </w:pPr>
      <w:r w:rsidRPr="00FE5426">
        <w:rPr>
          <w:rFonts w:ascii="Prestige12 BT" w:hAnsi="Prestige12 BT"/>
          <w:sz w:val="18"/>
        </w:rPr>
        <w:t xml:space="preserve">     2353     item14042     Cows and heifers that had calved, milk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 to 49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2354     flag14043     Flag for item14043</w:t>
      </w:r>
    </w:p>
    <w:p w:rsidR="006C48E6" w:rsidRPr="00FE5426" w:rsidRDefault="006C48E6" w:rsidP="00B715C5">
      <w:pPr>
        <w:rPr>
          <w:rFonts w:ascii="Prestige12 BT" w:hAnsi="Prestige12 BT"/>
          <w:sz w:val="18"/>
        </w:rPr>
      </w:pPr>
      <w:r w:rsidRPr="00FE5426">
        <w:rPr>
          <w:rFonts w:ascii="Prestige12 BT" w:hAnsi="Prestige12 BT"/>
          <w:sz w:val="18"/>
        </w:rPr>
        <w:t xml:space="preserve">     2355     item14043     Cows and heifers that had calved, milk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 to 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2356     flag14044     Flag for item14044</w:t>
      </w:r>
    </w:p>
    <w:p w:rsidR="006C48E6" w:rsidRPr="00FE5426" w:rsidRDefault="006C48E6" w:rsidP="00B715C5">
      <w:pPr>
        <w:rPr>
          <w:rFonts w:ascii="Prestige12 BT" w:hAnsi="Prestige12 BT"/>
          <w:sz w:val="18"/>
        </w:rPr>
      </w:pPr>
      <w:r w:rsidRPr="00FE5426">
        <w:rPr>
          <w:rFonts w:ascii="Prestige12 BT" w:hAnsi="Prestige12 BT"/>
          <w:sz w:val="18"/>
        </w:rPr>
        <w:t xml:space="preserve">     2357     item14044     Cows and heifers that had calved, milk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 to 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2358     flag14045     Flag for item14045</w:t>
      </w:r>
    </w:p>
    <w:p w:rsidR="006C48E6" w:rsidRPr="00FE5426" w:rsidRDefault="006C48E6" w:rsidP="00B715C5">
      <w:pPr>
        <w:rPr>
          <w:rFonts w:ascii="Prestige12 BT" w:hAnsi="Prestige12 BT"/>
          <w:sz w:val="18"/>
        </w:rPr>
      </w:pPr>
      <w:r w:rsidRPr="00FE5426">
        <w:rPr>
          <w:rFonts w:ascii="Prestige12 BT" w:hAnsi="Prestige12 BT"/>
          <w:sz w:val="18"/>
        </w:rPr>
        <w:t xml:space="preserve">     2359     item14045     Cows and heifers that had calved, milk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100 to 199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2360     flag14046     Flag for item14046</w:t>
      </w:r>
    </w:p>
    <w:p w:rsidR="006C48E6" w:rsidRPr="00FE5426" w:rsidRDefault="006C48E6" w:rsidP="00B715C5">
      <w:pPr>
        <w:rPr>
          <w:rFonts w:ascii="Prestige12 BT" w:hAnsi="Prestige12 BT"/>
          <w:sz w:val="18"/>
        </w:rPr>
      </w:pPr>
      <w:r w:rsidRPr="00FE5426">
        <w:rPr>
          <w:rFonts w:ascii="Prestige12 BT" w:hAnsi="Prestige12 BT"/>
          <w:sz w:val="18"/>
        </w:rPr>
        <w:t xml:space="preserve">     2361     item14046     Cows and heifers that had calved, milk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100 to 199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2362     flag14047     Flag for item14047</w:t>
      </w:r>
    </w:p>
    <w:p w:rsidR="006C48E6" w:rsidRPr="00FE5426" w:rsidRDefault="006C48E6" w:rsidP="00B715C5">
      <w:pPr>
        <w:rPr>
          <w:rFonts w:ascii="Prestige12 BT" w:hAnsi="Prestige12 BT"/>
          <w:sz w:val="18"/>
        </w:rPr>
      </w:pPr>
      <w:r w:rsidRPr="00FE5426">
        <w:rPr>
          <w:rFonts w:ascii="Prestige12 BT" w:hAnsi="Prestige12 BT"/>
          <w:sz w:val="18"/>
        </w:rPr>
        <w:t xml:space="preserve">     2363     item14047     Cows and heifers that had calved, milk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200 to 499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2364     flag14048     Flag for item14048</w:t>
      </w:r>
    </w:p>
    <w:p w:rsidR="006C48E6" w:rsidRPr="00FE5426" w:rsidRDefault="006C48E6" w:rsidP="00B715C5">
      <w:pPr>
        <w:rPr>
          <w:rFonts w:ascii="Prestige12 BT" w:hAnsi="Prestige12 BT"/>
          <w:sz w:val="18"/>
        </w:rPr>
      </w:pPr>
      <w:r w:rsidRPr="00FE5426">
        <w:rPr>
          <w:rFonts w:ascii="Prestige12 BT" w:hAnsi="Prestige12 BT"/>
          <w:sz w:val="18"/>
        </w:rPr>
        <w:t xml:space="preserve">     2365     item14048     Cows and heifers that had calved, milk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200 to 499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2366     flag14049     Flag for item14049</w:t>
      </w:r>
    </w:p>
    <w:p w:rsidR="006C48E6" w:rsidRPr="00FE5426" w:rsidRDefault="006C48E6" w:rsidP="00B715C5">
      <w:pPr>
        <w:rPr>
          <w:rFonts w:ascii="Prestige12 BT" w:hAnsi="Prestige12 BT"/>
          <w:sz w:val="18"/>
        </w:rPr>
      </w:pPr>
      <w:r w:rsidRPr="00FE5426">
        <w:rPr>
          <w:rFonts w:ascii="Prestige12 BT" w:hAnsi="Prestige12 BT"/>
          <w:sz w:val="18"/>
        </w:rPr>
        <w:t xml:space="preserve">     2367     item14049     Cows and heifers that had calved, milk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500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2368     flag14050     Flag for item14050</w:t>
      </w:r>
    </w:p>
    <w:p w:rsidR="006C48E6" w:rsidRPr="00FE5426" w:rsidRDefault="006C48E6" w:rsidP="00B715C5">
      <w:pPr>
        <w:rPr>
          <w:rFonts w:ascii="Prestige12 BT" w:hAnsi="Prestige12 BT"/>
          <w:sz w:val="18"/>
        </w:rPr>
      </w:pPr>
      <w:r w:rsidRPr="00FE5426">
        <w:rPr>
          <w:rFonts w:ascii="Prestige12 BT" w:hAnsi="Prestige12 BT"/>
          <w:sz w:val="18"/>
        </w:rPr>
        <w:t xml:space="preserve">     2369     item14050     Cows and heifers that had calved, milk cows,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500 or more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2370     flag14051     Flag for item14051</w:t>
      </w:r>
    </w:p>
    <w:p w:rsidR="006C48E6" w:rsidRPr="00FE5426" w:rsidRDefault="006C48E6" w:rsidP="00B715C5">
      <w:pPr>
        <w:rPr>
          <w:rFonts w:ascii="Prestige12 BT" w:hAnsi="Prestige12 BT"/>
          <w:sz w:val="18"/>
        </w:rPr>
      </w:pPr>
      <w:r w:rsidRPr="00FE5426">
        <w:rPr>
          <w:rFonts w:ascii="Prestige12 BT" w:hAnsi="Prestige12 BT"/>
          <w:sz w:val="18"/>
        </w:rPr>
        <w:t xml:space="preserve">     2371     item14051     Heifers and heifer calves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2372     flag14052     Flag for item14052</w:t>
      </w:r>
    </w:p>
    <w:p w:rsidR="006C48E6" w:rsidRPr="00FE5426" w:rsidRDefault="006C48E6" w:rsidP="00B715C5">
      <w:pPr>
        <w:rPr>
          <w:rFonts w:ascii="Prestige12 BT" w:hAnsi="Prestige12 BT"/>
          <w:sz w:val="18"/>
        </w:rPr>
      </w:pPr>
      <w:r w:rsidRPr="00FE5426">
        <w:rPr>
          <w:rFonts w:ascii="Prestige12 BT" w:hAnsi="Prestige12 BT"/>
          <w:sz w:val="18"/>
        </w:rPr>
        <w:t xml:space="preserve">     2373     item14052     Heifers and heifer calves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2374     flag14053     Flag for item14053</w:t>
      </w:r>
    </w:p>
    <w:p w:rsidR="006C48E6" w:rsidRPr="00FE5426" w:rsidRDefault="006C48E6" w:rsidP="00B715C5">
      <w:pPr>
        <w:rPr>
          <w:rFonts w:ascii="Prestige12 BT" w:hAnsi="Prestige12 BT"/>
          <w:sz w:val="18"/>
        </w:rPr>
      </w:pPr>
      <w:r w:rsidRPr="00FE5426">
        <w:rPr>
          <w:rFonts w:ascii="Prestige12 BT" w:hAnsi="Prestige12 BT"/>
          <w:sz w:val="18"/>
        </w:rPr>
        <w:t xml:space="preserve">     2375     item14053     Heifer and heifer calves, 1997 farms by inventory: 1 to 9</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2376     flag14054     Flag for item14054</w:t>
      </w:r>
    </w:p>
    <w:p w:rsidR="006C48E6" w:rsidRPr="00FE5426" w:rsidRDefault="006C48E6" w:rsidP="00B715C5">
      <w:pPr>
        <w:rPr>
          <w:rFonts w:ascii="Prestige12 BT" w:hAnsi="Prestige12 BT"/>
          <w:sz w:val="18"/>
        </w:rPr>
      </w:pPr>
      <w:r w:rsidRPr="00FE5426">
        <w:rPr>
          <w:rFonts w:ascii="Prestige12 BT" w:hAnsi="Prestige12 BT"/>
          <w:sz w:val="18"/>
        </w:rPr>
        <w:t xml:space="preserve">     2377     item14054     Heifer and heifer calves, 1997 farms by inventory: 1 to 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2378     flag14055     Flag for item14055</w:t>
      </w:r>
    </w:p>
    <w:p w:rsidR="006C48E6" w:rsidRPr="00FE5426" w:rsidRDefault="006C48E6" w:rsidP="00B715C5">
      <w:pPr>
        <w:rPr>
          <w:rFonts w:ascii="Prestige12 BT" w:hAnsi="Prestige12 BT"/>
          <w:sz w:val="18"/>
        </w:rPr>
      </w:pPr>
      <w:r w:rsidRPr="00FE5426">
        <w:rPr>
          <w:rFonts w:ascii="Prestige12 BT" w:hAnsi="Prestige12 BT"/>
          <w:sz w:val="18"/>
        </w:rPr>
        <w:t xml:space="preserve">     2379     item14055     Heifer and heifer calves, 1997 farms by inventory: 10 to 19</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2380     flag14056     Flag for item14056</w:t>
      </w:r>
    </w:p>
    <w:p w:rsidR="006C48E6" w:rsidRPr="00FE5426" w:rsidRDefault="006C48E6" w:rsidP="00B715C5">
      <w:pPr>
        <w:rPr>
          <w:rFonts w:ascii="Prestige12 BT" w:hAnsi="Prestige12 BT"/>
          <w:sz w:val="18"/>
        </w:rPr>
      </w:pPr>
      <w:r w:rsidRPr="00FE5426">
        <w:rPr>
          <w:rFonts w:ascii="Prestige12 BT" w:hAnsi="Prestige12 BT"/>
          <w:sz w:val="18"/>
        </w:rPr>
        <w:t xml:space="preserve">     2381     item14056     Heifer and heifer calves, 1997 farms by inventory: 10 to 19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2382     flag14057     Flag for item14057</w:t>
      </w:r>
    </w:p>
    <w:p w:rsidR="006C48E6" w:rsidRPr="00FE5426" w:rsidRDefault="006C48E6" w:rsidP="00B715C5">
      <w:pPr>
        <w:rPr>
          <w:rFonts w:ascii="Prestige12 BT" w:hAnsi="Prestige12 BT"/>
          <w:sz w:val="18"/>
        </w:rPr>
      </w:pPr>
      <w:r w:rsidRPr="00FE5426">
        <w:rPr>
          <w:rFonts w:ascii="Prestige12 BT" w:hAnsi="Prestige12 BT"/>
          <w:sz w:val="18"/>
        </w:rPr>
        <w:t xml:space="preserve">     2383     item14057     Heifer and heifer calves, 1997 farms by inventory: 20 to 49</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2384     flag14058     Flag for item14058</w:t>
      </w:r>
    </w:p>
    <w:p w:rsidR="006C48E6" w:rsidRPr="00FE5426" w:rsidRDefault="006C48E6" w:rsidP="00B715C5">
      <w:pPr>
        <w:rPr>
          <w:rFonts w:ascii="Prestige12 BT" w:hAnsi="Prestige12 BT"/>
          <w:sz w:val="18"/>
        </w:rPr>
      </w:pPr>
      <w:r w:rsidRPr="00FE5426">
        <w:rPr>
          <w:rFonts w:ascii="Prestige12 BT" w:hAnsi="Prestige12 BT"/>
          <w:sz w:val="18"/>
        </w:rPr>
        <w:t xml:space="preserve">     2385     item14058     Heifer and heifer calves, 1997 farms by inventory: 20 to 49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2386     flag14059     Flag for item14059</w:t>
      </w:r>
    </w:p>
    <w:p w:rsidR="006C48E6" w:rsidRPr="00FE5426" w:rsidRDefault="006C48E6" w:rsidP="00B715C5">
      <w:pPr>
        <w:rPr>
          <w:rFonts w:ascii="Prestige12 BT" w:hAnsi="Prestige12 BT"/>
          <w:sz w:val="18"/>
        </w:rPr>
      </w:pPr>
      <w:r w:rsidRPr="00FE5426">
        <w:rPr>
          <w:rFonts w:ascii="Prestige12 BT" w:hAnsi="Prestige12 BT"/>
          <w:sz w:val="18"/>
        </w:rPr>
        <w:t xml:space="preserve">     2387     item14059     Heifer and heifer calves, 1997 farms by inventory: 50 to 99</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2388     flag14060     Flag for item14060</w:t>
      </w:r>
    </w:p>
    <w:p w:rsidR="006C48E6" w:rsidRPr="00FE5426" w:rsidRDefault="006C48E6" w:rsidP="00B715C5">
      <w:pPr>
        <w:rPr>
          <w:rFonts w:ascii="Prestige12 BT" w:hAnsi="Prestige12 BT"/>
          <w:sz w:val="18"/>
        </w:rPr>
      </w:pPr>
      <w:r w:rsidRPr="00FE5426">
        <w:rPr>
          <w:rFonts w:ascii="Prestige12 BT" w:hAnsi="Prestige12 BT"/>
          <w:sz w:val="18"/>
        </w:rPr>
        <w:t xml:space="preserve">     2389     item14060     Heifer and heifer calves, 1997 farms by inventory: 50 to 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2390     flag14061     Flag for item14061</w:t>
      </w:r>
    </w:p>
    <w:p w:rsidR="006C48E6" w:rsidRPr="00FE5426" w:rsidRDefault="006C48E6" w:rsidP="00B715C5">
      <w:pPr>
        <w:rPr>
          <w:rFonts w:ascii="Prestige12 BT" w:hAnsi="Prestige12 BT"/>
          <w:sz w:val="18"/>
        </w:rPr>
      </w:pPr>
      <w:r w:rsidRPr="00FE5426">
        <w:rPr>
          <w:rFonts w:ascii="Prestige12 BT" w:hAnsi="Prestige12 BT"/>
          <w:sz w:val="18"/>
        </w:rPr>
        <w:t xml:space="preserve">     2391     item14061     Heifer and heifer calves, 1997 farms by inventory: 100 to 199</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2392     flag14062     Flag for item14062</w:t>
      </w:r>
    </w:p>
    <w:p w:rsidR="006C48E6" w:rsidRPr="00FE5426" w:rsidRDefault="006C48E6" w:rsidP="00B715C5">
      <w:pPr>
        <w:rPr>
          <w:rFonts w:ascii="Prestige12 BT" w:hAnsi="Prestige12 BT"/>
          <w:sz w:val="18"/>
        </w:rPr>
      </w:pPr>
      <w:r w:rsidRPr="00FE5426">
        <w:rPr>
          <w:rFonts w:ascii="Prestige12 BT" w:hAnsi="Prestige12 BT"/>
          <w:sz w:val="18"/>
        </w:rPr>
        <w:t xml:space="preserve">     2393     item14062     Heifer and heifer calves, 1997 farms by inventory: 100 to 199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2394     flag14063     Flag for item14063</w:t>
      </w:r>
    </w:p>
    <w:p w:rsidR="006C48E6" w:rsidRPr="00FE5426" w:rsidRDefault="006C48E6" w:rsidP="00B715C5">
      <w:pPr>
        <w:rPr>
          <w:rFonts w:ascii="Prestige12 BT" w:hAnsi="Prestige12 BT"/>
          <w:sz w:val="18"/>
        </w:rPr>
      </w:pPr>
      <w:r w:rsidRPr="00FE5426">
        <w:rPr>
          <w:rFonts w:ascii="Prestige12 BT" w:hAnsi="Prestige12 BT"/>
          <w:sz w:val="18"/>
        </w:rPr>
        <w:t xml:space="preserve">     2395     item14063     Heifer and heifer calves, 1997 farms by inventory: 200 to 499</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2396     flag14064     Flag for item14064</w:t>
      </w:r>
    </w:p>
    <w:p w:rsidR="006C48E6" w:rsidRPr="00FE5426" w:rsidRDefault="006C48E6" w:rsidP="00B715C5">
      <w:pPr>
        <w:rPr>
          <w:rFonts w:ascii="Prestige12 BT" w:hAnsi="Prestige12 BT"/>
          <w:sz w:val="18"/>
        </w:rPr>
      </w:pPr>
      <w:r w:rsidRPr="00FE5426">
        <w:rPr>
          <w:rFonts w:ascii="Prestige12 BT" w:hAnsi="Prestige12 BT"/>
          <w:sz w:val="18"/>
        </w:rPr>
        <w:t xml:space="preserve">     2397     item14064     Heifer and heifer calves, 1997 farms by inventory: 200 to 499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2398     flag14065     Flag for item14065</w:t>
      </w:r>
    </w:p>
    <w:p w:rsidR="006C48E6" w:rsidRPr="00FE5426" w:rsidRDefault="006C48E6" w:rsidP="00B715C5">
      <w:pPr>
        <w:rPr>
          <w:rFonts w:ascii="Prestige12 BT" w:hAnsi="Prestige12 BT"/>
          <w:sz w:val="18"/>
        </w:rPr>
      </w:pPr>
      <w:r w:rsidRPr="00FE5426">
        <w:rPr>
          <w:rFonts w:ascii="Prestige12 BT" w:hAnsi="Prestige12 BT"/>
          <w:sz w:val="18"/>
        </w:rPr>
        <w:t xml:space="preserve">     2399     item14065     Heifer and heifer calves, 1997 farms by inventory: 500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2400     flag14066     Flag for item14066</w:t>
      </w:r>
    </w:p>
    <w:p w:rsidR="006C48E6" w:rsidRPr="00FE5426" w:rsidRDefault="006C48E6" w:rsidP="00B715C5">
      <w:pPr>
        <w:rPr>
          <w:rFonts w:ascii="Prestige12 BT" w:hAnsi="Prestige12 BT"/>
          <w:sz w:val="18"/>
        </w:rPr>
      </w:pPr>
      <w:r w:rsidRPr="00FE5426">
        <w:rPr>
          <w:rFonts w:ascii="Prestige12 BT" w:hAnsi="Prestige12 BT"/>
          <w:sz w:val="18"/>
        </w:rPr>
        <w:t xml:space="preserve">     2401     item14066     Heifer and heifer calves, 1997 farms by inventory: 500 or more</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2402     flag14067     Flag for item14067</w:t>
      </w:r>
    </w:p>
    <w:p w:rsidR="006C48E6" w:rsidRPr="00FE5426" w:rsidRDefault="006C48E6" w:rsidP="00B715C5">
      <w:pPr>
        <w:rPr>
          <w:rFonts w:ascii="Prestige12 BT" w:hAnsi="Prestige12 BT"/>
          <w:sz w:val="18"/>
        </w:rPr>
      </w:pPr>
      <w:r w:rsidRPr="00FE5426">
        <w:rPr>
          <w:rFonts w:ascii="Prestige12 BT" w:hAnsi="Prestige12 BT"/>
          <w:sz w:val="18"/>
        </w:rPr>
        <w:t xml:space="preserve">     2403     item14067     Steers, steer calves, bulls, and bull calves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2404     flag14068     Flag for item14068</w:t>
      </w:r>
    </w:p>
    <w:p w:rsidR="006C48E6" w:rsidRPr="00FE5426" w:rsidRDefault="006C48E6" w:rsidP="00B715C5">
      <w:pPr>
        <w:rPr>
          <w:rFonts w:ascii="Prestige12 BT" w:hAnsi="Prestige12 BT"/>
          <w:sz w:val="18"/>
        </w:rPr>
      </w:pPr>
      <w:r w:rsidRPr="00FE5426">
        <w:rPr>
          <w:rFonts w:ascii="Prestige12 BT" w:hAnsi="Prestige12 BT"/>
          <w:sz w:val="18"/>
        </w:rPr>
        <w:t xml:space="preserve">     2405     item14068     Steers, steer calves, bulls, and bull calves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2406     flag14069     Flag for item14069</w:t>
      </w:r>
    </w:p>
    <w:p w:rsidR="006C48E6" w:rsidRPr="00FE5426" w:rsidRDefault="006C48E6" w:rsidP="00B715C5">
      <w:pPr>
        <w:rPr>
          <w:rFonts w:ascii="Prestige12 BT" w:hAnsi="Prestige12 BT"/>
          <w:sz w:val="18"/>
        </w:rPr>
      </w:pPr>
      <w:r w:rsidRPr="00FE5426">
        <w:rPr>
          <w:rFonts w:ascii="Prestige12 BT" w:hAnsi="Prestige12 BT"/>
          <w:sz w:val="18"/>
        </w:rPr>
        <w:t xml:space="preserve">     2407     item14069     Steers, steer calves, bulls, and bull calves,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 to 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2408     flag14070     Flag for item14070</w:t>
      </w:r>
    </w:p>
    <w:p w:rsidR="006C48E6" w:rsidRPr="00FE5426" w:rsidRDefault="006C48E6" w:rsidP="00B715C5">
      <w:pPr>
        <w:rPr>
          <w:rFonts w:ascii="Prestige12 BT" w:hAnsi="Prestige12 BT"/>
          <w:sz w:val="18"/>
        </w:rPr>
      </w:pPr>
      <w:r w:rsidRPr="00FE5426">
        <w:rPr>
          <w:rFonts w:ascii="Prestige12 BT" w:hAnsi="Prestige12 BT"/>
          <w:sz w:val="18"/>
        </w:rPr>
        <w:t xml:space="preserve">     2409     item14070     Steers, steer calves, bulls, and bull calves,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 to 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2410     flag14071     Flag for item14071</w:t>
      </w:r>
    </w:p>
    <w:p w:rsidR="006C48E6" w:rsidRPr="00FE5426" w:rsidRDefault="006C48E6" w:rsidP="00B715C5">
      <w:pPr>
        <w:rPr>
          <w:rFonts w:ascii="Prestige12 BT" w:hAnsi="Prestige12 BT"/>
          <w:sz w:val="18"/>
        </w:rPr>
      </w:pPr>
      <w:r w:rsidRPr="00FE5426">
        <w:rPr>
          <w:rFonts w:ascii="Prestige12 BT" w:hAnsi="Prestige12 BT"/>
          <w:sz w:val="18"/>
        </w:rPr>
        <w:t xml:space="preserve">     2411     item14071     Steers, steer calves, bulls, and bull calves,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 to 19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2412     flag14072     Flag for item14072</w:t>
      </w:r>
    </w:p>
    <w:p w:rsidR="006C48E6" w:rsidRPr="00FE5426" w:rsidRDefault="006C48E6" w:rsidP="00B715C5">
      <w:pPr>
        <w:rPr>
          <w:rFonts w:ascii="Prestige12 BT" w:hAnsi="Prestige12 BT"/>
          <w:sz w:val="18"/>
        </w:rPr>
      </w:pPr>
      <w:r w:rsidRPr="00FE5426">
        <w:rPr>
          <w:rFonts w:ascii="Prestige12 BT" w:hAnsi="Prestige12 BT"/>
          <w:sz w:val="18"/>
        </w:rPr>
        <w:t xml:space="preserve">     2413     item14072     Steers, steer calves, bulls, and bull calves,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 to 19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2414     flag14073     Flag for item14073</w:t>
      </w:r>
    </w:p>
    <w:p w:rsidR="006C48E6" w:rsidRPr="00FE5426" w:rsidRDefault="006C48E6" w:rsidP="00B715C5">
      <w:pPr>
        <w:rPr>
          <w:rFonts w:ascii="Prestige12 BT" w:hAnsi="Prestige12 BT"/>
          <w:sz w:val="18"/>
        </w:rPr>
      </w:pPr>
      <w:r w:rsidRPr="00FE5426">
        <w:rPr>
          <w:rFonts w:ascii="Prestige12 BT" w:hAnsi="Prestige12 BT"/>
          <w:sz w:val="18"/>
        </w:rPr>
        <w:t xml:space="preserve">     2415     item14073     Steers, steer calves, bulls, and bull calves,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 to 49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2416     flag14074     Flag for item14074</w:t>
      </w:r>
    </w:p>
    <w:p w:rsidR="006C48E6" w:rsidRPr="00FE5426" w:rsidRDefault="006C48E6" w:rsidP="00B715C5">
      <w:pPr>
        <w:rPr>
          <w:rFonts w:ascii="Prestige12 BT" w:hAnsi="Prestige12 BT"/>
          <w:sz w:val="18"/>
        </w:rPr>
      </w:pPr>
      <w:r w:rsidRPr="00FE5426">
        <w:rPr>
          <w:rFonts w:ascii="Prestige12 BT" w:hAnsi="Prestige12 BT"/>
          <w:sz w:val="18"/>
        </w:rPr>
        <w:t xml:space="preserve">     2417     item14074     Steers, steer calves, bulls, and bull calves,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 to 49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2418     flag14075     Flag for item14075</w:t>
      </w:r>
    </w:p>
    <w:p w:rsidR="006C48E6" w:rsidRPr="00FE5426" w:rsidRDefault="006C48E6" w:rsidP="00B715C5">
      <w:pPr>
        <w:rPr>
          <w:rFonts w:ascii="Prestige12 BT" w:hAnsi="Prestige12 BT"/>
          <w:sz w:val="18"/>
        </w:rPr>
      </w:pPr>
      <w:r w:rsidRPr="00FE5426">
        <w:rPr>
          <w:rFonts w:ascii="Prestige12 BT" w:hAnsi="Prestige12 BT"/>
          <w:sz w:val="18"/>
        </w:rPr>
        <w:t xml:space="preserve">     2419     item14075     Steers, steer calves, bulls, and bull calves,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 to 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2420     flag14076     Flag for item14076</w:t>
      </w:r>
    </w:p>
    <w:p w:rsidR="006C48E6" w:rsidRPr="00FE5426" w:rsidRDefault="006C48E6" w:rsidP="00B715C5">
      <w:pPr>
        <w:rPr>
          <w:rFonts w:ascii="Prestige12 BT" w:hAnsi="Prestige12 BT"/>
          <w:sz w:val="18"/>
        </w:rPr>
      </w:pPr>
      <w:r w:rsidRPr="00FE5426">
        <w:rPr>
          <w:rFonts w:ascii="Prestige12 BT" w:hAnsi="Prestige12 BT"/>
          <w:sz w:val="18"/>
        </w:rPr>
        <w:t xml:space="preserve">     2421     item14076     Steers, steer calves, bulls, and bull calves,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 to 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2422     flag14077     Flag for item14077</w:t>
      </w:r>
    </w:p>
    <w:p w:rsidR="006C48E6" w:rsidRPr="00FE5426" w:rsidRDefault="006C48E6" w:rsidP="00B715C5">
      <w:pPr>
        <w:rPr>
          <w:rFonts w:ascii="Prestige12 BT" w:hAnsi="Prestige12 BT"/>
          <w:sz w:val="18"/>
        </w:rPr>
      </w:pPr>
      <w:r w:rsidRPr="00FE5426">
        <w:rPr>
          <w:rFonts w:ascii="Prestige12 BT" w:hAnsi="Prestige12 BT"/>
          <w:sz w:val="18"/>
        </w:rPr>
        <w:t xml:space="preserve">     2423     item14077     Steers, steer calves, bulls, and bull calves,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100 to 199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2424     flag14078     Flag for item14078</w:t>
      </w:r>
    </w:p>
    <w:p w:rsidR="006C48E6" w:rsidRPr="00FE5426" w:rsidRDefault="006C48E6" w:rsidP="00B715C5">
      <w:pPr>
        <w:rPr>
          <w:rFonts w:ascii="Prestige12 BT" w:hAnsi="Prestige12 BT"/>
          <w:sz w:val="18"/>
        </w:rPr>
      </w:pPr>
      <w:r w:rsidRPr="00FE5426">
        <w:rPr>
          <w:rFonts w:ascii="Prestige12 BT" w:hAnsi="Prestige12 BT"/>
          <w:sz w:val="18"/>
        </w:rPr>
        <w:t xml:space="preserve">     2425     item14078     Steers, steer calves, bulls, and bull calves,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100 to 199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2426     flag14079     Flag for item14079</w:t>
      </w:r>
    </w:p>
    <w:p w:rsidR="006C48E6" w:rsidRPr="00FE5426" w:rsidRDefault="006C48E6" w:rsidP="00B715C5">
      <w:pPr>
        <w:rPr>
          <w:rFonts w:ascii="Prestige12 BT" w:hAnsi="Prestige12 BT"/>
          <w:sz w:val="18"/>
        </w:rPr>
      </w:pPr>
      <w:r w:rsidRPr="00FE5426">
        <w:rPr>
          <w:rFonts w:ascii="Prestige12 BT" w:hAnsi="Prestige12 BT"/>
          <w:sz w:val="18"/>
        </w:rPr>
        <w:t xml:space="preserve">     2427     item14079     Steers, steer calves, bulls, and bull calves,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200 to 499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2428     flag14080     Flag for item14080</w:t>
      </w:r>
    </w:p>
    <w:p w:rsidR="006C48E6" w:rsidRPr="00FE5426" w:rsidRDefault="006C48E6" w:rsidP="00B715C5">
      <w:pPr>
        <w:rPr>
          <w:rFonts w:ascii="Prestige12 BT" w:hAnsi="Prestige12 BT"/>
          <w:sz w:val="18"/>
        </w:rPr>
      </w:pPr>
      <w:r w:rsidRPr="00FE5426">
        <w:rPr>
          <w:rFonts w:ascii="Prestige12 BT" w:hAnsi="Prestige12 BT"/>
          <w:sz w:val="18"/>
        </w:rPr>
        <w:t xml:space="preserve">     2429     item14080     Steers, steer calves, bulls, and bull calves,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200 to 499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2430     flag14081     Flag for item14081</w:t>
      </w:r>
    </w:p>
    <w:p w:rsidR="006C48E6" w:rsidRPr="00FE5426" w:rsidRDefault="006C48E6" w:rsidP="00B715C5">
      <w:pPr>
        <w:rPr>
          <w:rFonts w:ascii="Prestige12 BT" w:hAnsi="Prestige12 BT"/>
          <w:sz w:val="18"/>
        </w:rPr>
      </w:pPr>
      <w:r w:rsidRPr="00FE5426">
        <w:rPr>
          <w:rFonts w:ascii="Prestige12 BT" w:hAnsi="Prestige12 BT"/>
          <w:sz w:val="18"/>
        </w:rPr>
        <w:t xml:space="preserve">     2431     item14081     Steers, steer calves, bulls, and bull calves,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500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2432     flag14082     Flag for item14082</w:t>
      </w:r>
    </w:p>
    <w:p w:rsidR="006C48E6" w:rsidRPr="00FE5426" w:rsidRDefault="006C48E6" w:rsidP="00B715C5">
      <w:pPr>
        <w:rPr>
          <w:rFonts w:ascii="Prestige12 BT" w:hAnsi="Prestige12 BT"/>
          <w:sz w:val="18"/>
        </w:rPr>
      </w:pPr>
      <w:r w:rsidRPr="00FE5426">
        <w:rPr>
          <w:rFonts w:ascii="Prestige12 BT" w:hAnsi="Prestige12 BT"/>
          <w:sz w:val="18"/>
        </w:rPr>
        <w:t xml:space="preserve">     2433     item14082     Steers, steer calves, bulls, and bull calves,1997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500 or more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2434     flag14083     Flag for item14083</w:t>
      </w:r>
    </w:p>
    <w:p w:rsidR="006C48E6" w:rsidRPr="00FE5426" w:rsidRDefault="006C48E6" w:rsidP="00B715C5">
      <w:pPr>
        <w:rPr>
          <w:rFonts w:ascii="Prestige12 BT" w:hAnsi="Prestige12 BT"/>
          <w:sz w:val="18"/>
        </w:rPr>
      </w:pPr>
      <w:r w:rsidRPr="00FE5426">
        <w:rPr>
          <w:rFonts w:ascii="Prestige12 BT" w:hAnsi="Prestige12 BT"/>
          <w:sz w:val="18"/>
        </w:rPr>
        <w:t xml:space="preserve">     2435     item14083     Dairy products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2436     flag14084     Flag for item14084</w:t>
      </w:r>
    </w:p>
    <w:p w:rsidR="006C48E6" w:rsidRPr="00FE5426" w:rsidRDefault="006C48E6" w:rsidP="00B715C5">
      <w:pPr>
        <w:rPr>
          <w:rFonts w:ascii="Prestige12 BT" w:hAnsi="Prestige12 BT"/>
          <w:sz w:val="18"/>
        </w:rPr>
      </w:pPr>
      <w:r w:rsidRPr="00FE5426">
        <w:rPr>
          <w:rFonts w:ascii="Prestige12 BT" w:hAnsi="Prestige12 BT"/>
          <w:sz w:val="18"/>
        </w:rPr>
        <w:t xml:space="preserve">     2437     item14084     Dairy products sold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2438     flag14085     Flag for item14085</w:t>
      </w:r>
    </w:p>
    <w:p w:rsidR="006C48E6" w:rsidRPr="00FE5426" w:rsidRDefault="006C48E6" w:rsidP="00B715C5">
      <w:pPr>
        <w:rPr>
          <w:rFonts w:ascii="Prestige12 BT" w:hAnsi="Prestige12 BT"/>
          <w:sz w:val="18"/>
        </w:rPr>
      </w:pPr>
      <w:r w:rsidRPr="00FE5426">
        <w:rPr>
          <w:rFonts w:ascii="Prestige12 BT" w:hAnsi="Prestige12 BT"/>
          <w:sz w:val="18"/>
        </w:rPr>
        <w:t xml:space="preserve">     2439     item14085     Cattle and calves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2440     flag14086     Flag for item14086</w:t>
      </w:r>
    </w:p>
    <w:p w:rsidR="006C48E6" w:rsidRPr="00FE5426" w:rsidRDefault="006C48E6" w:rsidP="00B715C5">
      <w:pPr>
        <w:rPr>
          <w:rFonts w:ascii="Prestige12 BT" w:hAnsi="Prestige12 BT"/>
          <w:sz w:val="18"/>
        </w:rPr>
      </w:pPr>
      <w:r w:rsidRPr="00FE5426">
        <w:rPr>
          <w:rFonts w:ascii="Prestige12 BT" w:hAnsi="Prestige12 BT"/>
          <w:sz w:val="18"/>
        </w:rPr>
        <w:t xml:space="preserve">     2441     item14086     Cattle and calves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2442     flag14087     Flag for item14087</w:t>
      </w:r>
    </w:p>
    <w:p w:rsidR="006C48E6" w:rsidRPr="00FE5426" w:rsidRDefault="006C48E6" w:rsidP="00B715C5">
      <w:pPr>
        <w:rPr>
          <w:rFonts w:ascii="Prestige12 BT" w:hAnsi="Prestige12 BT"/>
          <w:sz w:val="18"/>
        </w:rPr>
      </w:pPr>
      <w:r w:rsidRPr="00FE5426">
        <w:rPr>
          <w:rFonts w:ascii="Prestige12 BT" w:hAnsi="Prestige12 BT"/>
          <w:sz w:val="18"/>
        </w:rPr>
        <w:t xml:space="preserve">     2443     item14087     Cattle and calves sold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2444     flag14088     Flag for item14088</w:t>
      </w:r>
    </w:p>
    <w:p w:rsidR="006C48E6" w:rsidRPr="00FE5426" w:rsidRDefault="006C48E6" w:rsidP="00B715C5">
      <w:pPr>
        <w:rPr>
          <w:rFonts w:ascii="Prestige12 BT" w:hAnsi="Prestige12 BT"/>
          <w:sz w:val="18"/>
        </w:rPr>
      </w:pPr>
      <w:r w:rsidRPr="00FE5426">
        <w:rPr>
          <w:rFonts w:ascii="Prestige12 BT" w:hAnsi="Prestige12 BT"/>
          <w:sz w:val="18"/>
        </w:rPr>
        <w:t xml:space="preserve">     2445     item14088     Cattle and calves sold, 1997 farms by number sold: 1 to 9</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2446     flag14089     Flag for item14089</w:t>
      </w:r>
    </w:p>
    <w:p w:rsidR="006C48E6" w:rsidRPr="00FE5426" w:rsidRDefault="006C48E6" w:rsidP="00B715C5">
      <w:pPr>
        <w:rPr>
          <w:rFonts w:ascii="Prestige12 BT" w:hAnsi="Prestige12 BT"/>
          <w:sz w:val="18"/>
        </w:rPr>
      </w:pPr>
      <w:r w:rsidRPr="00FE5426">
        <w:rPr>
          <w:rFonts w:ascii="Prestige12 BT" w:hAnsi="Prestige12 BT"/>
          <w:sz w:val="18"/>
        </w:rPr>
        <w:t xml:space="preserve">     2447     item14089     Cattle and calves sold, 1997 farms by number sold: 1 to 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2448     flag14090     Flag for item14090</w:t>
      </w:r>
    </w:p>
    <w:p w:rsidR="006C48E6" w:rsidRPr="00FE5426" w:rsidRDefault="006C48E6" w:rsidP="00B715C5">
      <w:pPr>
        <w:rPr>
          <w:rFonts w:ascii="Prestige12 BT" w:hAnsi="Prestige12 BT"/>
          <w:sz w:val="18"/>
        </w:rPr>
      </w:pPr>
      <w:r w:rsidRPr="00FE5426">
        <w:rPr>
          <w:rFonts w:ascii="Prestige12 BT" w:hAnsi="Prestige12 BT"/>
          <w:sz w:val="18"/>
        </w:rPr>
        <w:t xml:space="preserve">     2449     item14090     Cattle and calves sold, 1997 farms by number sold: 10 to 19</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2450     flag14091     Flag for item14091</w:t>
      </w:r>
    </w:p>
    <w:p w:rsidR="006C48E6" w:rsidRPr="00FE5426" w:rsidRDefault="006C48E6" w:rsidP="00B715C5">
      <w:pPr>
        <w:rPr>
          <w:rFonts w:ascii="Prestige12 BT" w:hAnsi="Prestige12 BT"/>
          <w:sz w:val="18"/>
        </w:rPr>
      </w:pPr>
      <w:r w:rsidRPr="00FE5426">
        <w:rPr>
          <w:rFonts w:ascii="Prestige12 BT" w:hAnsi="Prestige12 BT"/>
          <w:sz w:val="18"/>
        </w:rPr>
        <w:t xml:space="preserve">     2451     item14091     Cattle and calves sold, 1997 farms by number sold: 10 to 19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2452     flag14092     Flag for item14092</w:t>
      </w:r>
    </w:p>
    <w:p w:rsidR="006C48E6" w:rsidRPr="00FE5426" w:rsidRDefault="006C48E6" w:rsidP="00B715C5">
      <w:pPr>
        <w:rPr>
          <w:rFonts w:ascii="Prestige12 BT" w:hAnsi="Prestige12 BT"/>
          <w:sz w:val="18"/>
        </w:rPr>
      </w:pPr>
      <w:r w:rsidRPr="00FE5426">
        <w:rPr>
          <w:rFonts w:ascii="Prestige12 BT" w:hAnsi="Prestige12 BT"/>
          <w:sz w:val="18"/>
        </w:rPr>
        <w:t xml:space="preserve">     2453     item14092     Cattle and calves sold, 1997 farms by number sold: 20 to 49</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2454     flag14093     Flag for item14093</w:t>
      </w:r>
    </w:p>
    <w:p w:rsidR="006C48E6" w:rsidRPr="00FE5426" w:rsidRDefault="006C48E6" w:rsidP="00B715C5">
      <w:pPr>
        <w:rPr>
          <w:rFonts w:ascii="Prestige12 BT" w:hAnsi="Prestige12 BT"/>
          <w:sz w:val="18"/>
        </w:rPr>
      </w:pPr>
      <w:r w:rsidRPr="00FE5426">
        <w:rPr>
          <w:rFonts w:ascii="Prestige12 BT" w:hAnsi="Prestige12 BT"/>
          <w:sz w:val="18"/>
        </w:rPr>
        <w:t xml:space="preserve">     2455     item14093     Cattle and calves sold, 1997 farms by number sold: 20 to 49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2456     flag14094     Flag for item14094</w:t>
      </w:r>
    </w:p>
    <w:p w:rsidR="006C48E6" w:rsidRPr="00FE5426" w:rsidRDefault="006C48E6" w:rsidP="00B715C5">
      <w:pPr>
        <w:rPr>
          <w:rFonts w:ascii="Prestige12 BT" w:hAnsi="Prestige12 BT"/>
          <w:sz w:val="18"/>
        </w:rPr>
      </w:pPr>
      <w:r w:rsidRPr="00FE5426">
        <w:rPr>
          <w:rFonts w:ascii="Prestige12 BT" w:hAnsi="Prestige12 BT"/>
          <w:sz w:val="18"/>
        </w:rPr>
        <w:t xml:space="preserve">     2457     item14094     Cattle and calves sold, 1997 farms by number sold: 50 to 99</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2458     flag14095     Flag for item14095</w:t>
      </w:r>
    </w:p>
    <w:p w:rsidR="006C48E6" w:rsidRPr="00FE5426" w:rsidRDefault="006C48E6" w:rsidP="00B715C5">
      <w:pPr>
        <w:rPr>
          <w:rFonts w:ascii="Prestige12 BT" w:hAnsi="Prestige12 BT"/>
          <w:sz w:val="18"/>
        </w:rPr>
      </w:pPr>
      <w:r w:rsidRPr="00FE5426">
        <w:rPr>
          <w:rFonts w:ascii="Prestige12 BT" w:hAnsi="Prestige12 BT"/>
          <w:sz w:val="18"/>
        </w:rPr>
        <w:t xml:space="preserve">     2459     item14095     Cattle and calves sold, 1997 farms by number sold: 50 to 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2460     flag14096     Flag for item14096</w:t>
      </w:r>
    </w:p>
    <w:p w:rsidR="006C48E6" w:rsidRPr="00FE5426" w:rsidRDefault="006C48E6" w:rsidP="00B715C5">
      <w:pPr>
        <w:rPr>
          <w:rFonts w:ascii="Prestige12 BT" w:hAnsi="Prestige12 BT"/>
          <w:sz w:val="18"/>
        </w:rPr>
      </w:pPr>
      <w:r w:rsidRPr="00FE5426">
        <w:rPr>
          <w:rFonts w:ascii="Prestige12 BT" w:hAnsi="Prestige12 BT"/>
          <w:sz w:val="18"/>
        </w:rPr>
        <w:t xml:space="preserve">     2461     item14096     Cattle and calves sold, 1997 farms by number sold: 100 to 199</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2462     flag14097     Flag for item14097</w:t>
      </w:r>
    </w:p>
    <w:p w:rsidR="006C48E6" w:rsidRPr="00FE5426" w:rsidRDefault="006C48E6" w:rsidP="00B715C5">
      <w:pPr>
        <w:rPr>
          <w:rFonts w:ascii="Prestige12 BT" w:hAnsi="Prestige12 BT"/>
          <w:sz w:val="18"/>
        </w:rPr>
      </w:pPr>
      <w:r w:rsidRPr="00FE5426">
        <w:rPr>
          <w:rFonts w:ascii="Prestige12 BT" w:hAnsi="Prestige12 BT"/>
          <w:sz w:val="18"/>
        </w:rPr>
        <w:t xml:space="preserve">     2463     item14097     Cattle and calves sold, 1997 farms by number sold: 100 to 199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2464     flag14098     Flag for item14098</w:t>
      </w:r>
    </w:p>
    <w:p w:rsidR="006C48E6" w:rsidRPr="00FE5426" w:rsidRDefault="006C48E6" w:rsidP="00B715C5">
      <w:pPr>
        <w:rPr>
          <w:rFonts w:ascii="Prestige12 BT" w:hAnsi="Prestige12 BT"/>
          <w:sz w:val="18"/>
        </w:rPr>
      </w:pPr>
      <w:r w:rsidRPr="00FE5426">
        <w:rPr>
          <w:rFonts w:ascii="Prestige12 BT" w:hAnsi="Prestige12 BT"/>
          <w:sz w:val="18"/>
        </w:rPr>
        <w:t xml:space="preserve">     2465     item14098     Cattle and calves sold, 1997 farms by number sold: 200 to 499</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2466     flag14099     Flag for item14099</w:t>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r w:rsidRPr="00FE5426">
        <w:rPr>
          <w:rFonts w:ascii="Prestige12 BT" w:hAnsi="Prestige12 BT"/>
          <w:sz w:val="18"/>
        </w:rPr>
        <w:tab/>
      </w:r>
    </w:p>
    <w:p w:rsidR="006C48E6" w:rsidRPr="00FE5426" w:rsidRDefault="006C48E6" w:rsidP="00B715C5">
      <w:pPr>
        <w:rPr>
          <w:rFonts w:ascii="Prestige12 BT" w:hAnsi="Prestige12 BT"/>
          <w:sz w:val="18"/>
        </w:rPr>
      </w:pPr>
      <w:r w:rsidRPr="00FE5426">
        <w:rPr>
          <w:rFonts w:ascii="Prestige12 BT" w:hAnsi="Prestige12 BT"/>
          <w:sz w:val="18"/>
        </w:rPr>
        <w:t xml:space="preserve">     2467     item14099     Cattle and calves sold, 1997 farms by number sold: 200 to 499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2468     flag14100     Flag for item14100</w:t>
      </w:r>
    </w:p>
    <w:p w:rsidR="006C48E6" w:rsidRPr="00FE5426" w:rsidRDefault="006C48E6" w:rsidP="00B715C5">
      <w:pPr>
        <w:rPr>
          <w:rFonts w:ascii="Prestige12 BT" w:hAnsi="Prestige12 BT"/>
          <w:sz w:val="18"/>
        </w:rPr>
      </w:pPr>
      <w:r w:rsidRPr="00FE5426">
        <w:rPr>
          <w:rFonts w:ascii="Prestige12 BT" w:hAnsi="Prestige12 BT"/>
          <w:sz w:val="18"/>
        </w:rPr>
        <w:t xml:space="preserve">     2469     item14100     Cattle and calves sold, 1997 farms by number sold: 500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2470     flag14101     Flag for item14101</w:t>
      </w:r>
    </w:p>
    <w:p w:rsidR="006C48E6" w:rsidRPr="00FE5426" w:rsidRDefault="006C48E6" w:rsidP="00B715C5">
      <w:pPr>
        <w:rPr>
          <w:rFonts w:ascii="Prestige12 BT" w:hAnsi="Prestige12 BT"/>
          <w:sz w:val="18"/>
        </w:rPr>
      </w:pPr>
      <w:r w:rsidRPr="00FE5426">
        <w:rPr>
          <w:rFonts w:ascii="Prestige12 BT" w:hAnsi="Prestige12 BT"/>
          <w:sz w:val="18"/>
        </w:rPr>
        <w:t xml:space="preserve">     2471     item14101     Cattle and calves sold, 1997 farms by number sold: 500 or more</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2472     flag14102     Flag for item14102</w:t>
      </w:r>
    </w:p>
    <w:p w:rsidR="006C48E6" w:rsidRPr="00FE5426" w:rsidRDefault="006C48E6" w:rsidP="00B715C5">
      <w:pPr>
        <w:rPr>
          <w:rFonts w:ascii="Prestige12 BT" w:hAnsi="Prestige12 BT"/>
          <w:sz w:val="18"/>
        </w:rPr>
      </w:pPr>
      <w:r w:rsidRPr="00FE5426">
        <w:rPr>
          <w:rFonts w:ascii="Prestige12 BT" w:hAnsi="Prestige12 BT"/>
          <w:sz w:val="18"/>
        </w:rPr>
        <w:t xml:space="preserve">     2473     item14102     Calves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2474     flag14103     Flag for item14103</w:t>
      </w:r>
    </w:p>
    <w:p w:rsidR="006C48E6" w:rsidRPr="00FE5426" w:rsidRDefault="006C48E6" w:rsidP="00B715C5">
      <w:pPr>
        <w:rPr>
          <w:rFonts w:ascii="Prestige12 BT" w:hAnsi="Prestige12 BT"/>
          <w:sz w:val="18"/>
        </w:rPr>
      </w:pPr>
      <w:r w:rsidRPr="00FE5426">
        <w:rPr>
          <w:rFonts w:ascii="Prestige12 BT" w:hAnsi="Prestige12 BT"/>
          <w:sz w:val="18"/>
        </w:rPr>
        <w:t xml:space="preserve">     2475     item14103     Calves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2476     flag14104     Flag for item14104</w:t>
      </w:r>
    </w:p>
    <w:p w:rsidR="006C48E6" w:rsidRPr="00FE5426" w:rsidRDefault="006C48E6" w:rsidP="00B715C5">
      <w:pPr>
        <w:rPr>
          <w:rFonts w:ascii="Prestige12 BT" w:hAnsi="Prestige12 BT"/>
          <w:sz w:val="18"/>
        </w:rPr>
      </w:pPr>
      <w:r w:rsidRPr="00FE5426">
        <w:rPr>
          <w:rFonts w:ascii="Prestige12 BT" w:hAnsi="Prestige12 BT"/>
          <w:sz w:val="18"/>
        </w:rPr>
        <w:t xml:space="preserve">     2477     item14104     Calves sold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2478     flag14105     Flag for item14105</w:t>
      </w:r>
    </w:p>
    <w:p w:rsidR="006C48E6" w:rsidRPr="00FE5426" w:rsidRDefault="006C48E6" w:rsidP="00B715C5">
      <w:pPr>
        <w:rPr>
          <w:rFonts w:ascii="Prestige12 BT" w:hAnsi="Prestige12 BT"/>
          <w:sz w:val="18"/>
        </w:rPr>
      </w:pPr>
      <w:r w:rsidRPr="00FE5426">
        <w:rPr>
          <w:rFonts w:ascii="Prestige12 BT" w:hAnsi="Prestige12 BT"/>
          <w:sz w:val="18"/>
        </w:rPr>
        <w:t xml:space="preserve">     2479     item14105     Calves sold, 1997 farms by number sold: 1 to 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2480     flag14106     Flag for item14106</w:t>
      </w:r>
    </w:p>
    <w:p w:rsidR="006C48E6" w:rsidRPr="00FE5426" w:rsidRDefault="006C48E6" w:rsidP="00B715C5">
      <w:pPr>
        <w:rPr>
          <w:rFonts w:ascii="Prestige12 BT" w:hAnsi="Prestige12 BT"/>
          <w:sz w:val="18"/>
        </w:rPr>
      </w:pPr>
      <w:r w:rsidRPr="00FE5426">
        <w:rPr>
          <w:rFonts w:ascii="Prestige12 BT" w:hAnsi="Prestige12 BT"/>
          <w:sz w:val="18"/>
        </w:rPr>
        <w:t xml:space="preserve">     2481     item14106     Calves sold, 1997 farms by number sold: 1 to 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2482     flag14107     Flag for item14107</w:t>
      </w:r>
    </w:p>
    <w:p w:rsidR="006C48E6" w:rsidRPr="00FE5426" w:rsidRDefault="006C48E6" w:rsidP="00B715C5">
      <w:pPr>
        <w:rPr>
          <w:rFonts w:ascii="Prestige12 BT" w:hAnsi="Prestige12 BT"/>
          <w:sz w:val="18"/>
        </w:rPr>
      </w:pPr>
      <w:r w:rsidRPr="00FE5426">
        <w:rPr>
          <w:rFonts w:ascii="Prestige12 BT" w:hAnsi="Prestige12 BT"/>
          <w:sz w:val="18"/>
        </w:rPr>
        <w:t xml:space="preserve">     2483     item14107     Calves sold, 1997 farms by number sold: 10 to 19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2484     flag14108     Flag for item14108</w:t>
      </w:r>
    </w:p>
    <w:p w:rsidR="006C48E6" w:rsidRPr="00FE5426" w:rsidRDefault="006C48E6" w:rsidP="00B715C5">
      <w:pPr>
        <w:rPr>
          <w:rFonts w:ascii="Prestige12 BT" w:hAnsi="Prestige12 BT"/>
          <w:sz w:val="18"/>
        </w:rPr>
      </w:pPr>
      <w:r w:rsidRPr="00FE5426">
        <w:rPr>
          <w:rFonts w:ascii="Prestige12 BT" w:hAnsi="Prestige12 BT"/>
          <w:sz w:val="18"/>
        </w:rPr>
        <w:t xml:space="preserve">     2485     item14108     Calves sold, 1997 farms by number sold: 10 to 19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2486     flag14109     Flag for item14109</w:t>
      </w:r>
    </w:p>
    <w:p w:rsidR="006C48E6" w:rsidRPr="00FE5426" w:rsidRDefault="006C48E6" w:rsidP="00B715C5">
      <w:pPr>
        <w:rPr>
          <w:rFonts w:ascii="Prestige12 BT" w:hAnsi="Prestige12 BT"/>
          <w:sz w:val="18"/>
        </w:rPr>
      </w:pPr>
      <w:r w:rsidRPr="00FE5426">
        <w:rPr>
          <w:rFonts w:ascii="Prestige12 BT" w:hAnsi="Prestige12 BT"/>
          <w:sz w:val="18"/>
        </w:rPr>
        <w:t xml:space="preserve">     2487     item14109     Calves sold, 1997 farms by number sold: 20 to 49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2488     flag14110     Flag for item14110</w:t>
      </w:r>
    </w:p>
    <w:p w:rsidR="006C48E6" w:rsidRPr="00FE5426" w:rsidRDefault="006C48E6" w:rsidP="00B715C5">
      <w:pPr>
        <w:rPr>
          <w:rFonts w:ascii="Prestige12 BT" w:hAnsi="Prestige12 BT"/>
          <w:sz w:val="18"/>
        </w:rPr>
      </w:pPr>
      <w:r w:rsidRPr="00FE5426">
        <w:rPr>
          <w:rFonts w:ascii="Prestige12 BT" w:hAnsi="Prestige12 BT"/>
          <w:sz w:val="18"/>
        </w:rPr>
        <w:t xml:space="preserve">     2489     item14110     Calves sold, 1997 farms by number sold: 20 to 49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2490     flag14111     Flag for item14111</w:t>
      </w:r>
    </w:p>
    <w:p w:rsidR="006C48E6" w:rsidRPr="00FE5426" w:rsidRDefault="006C48E6" w:rsidP="00B715C5">
      <w:pPr>
        <w:rPr>
          <w:rFonts w:ascii="Prestige12 BT" w:hAnsi="Prestige12 BT"/>
          <w:sz w:val="18"/>
        </w:rPr>
      </w:pPr>
      <w:r w:rsidRPr="00FE5426">
        <w:rPr>
          <w:rFonts w:ascii="Prestige12 BT" w:hAnsi="Prestige12 BT"/>
          <w:sz w:val="18"/>
        </w:rPr>
        <w:t xml:space="preserve">     2491     item14111     Calves sold, 1997 farms by number sold: 50 to 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2492     flag14112     Flag for item14112</w:t>
      </w:r>
    </w:p>
    <w:p w:rsidR="006C48E6" w:rsidRPr="00FE5426" w:rsidRDefault="006C48E6" w:rsidP="00B715C5">
      <w:pPr>
        <w:rPr>
          <w:rFonts w:ascii="Prestige12 BT" w:hAnsi="Prestige12 BT"/>
          <w:sz w:val="18"/>
        </w:rPr>
      </w:pPr>
      <w:r w:rsidRPr="00FE5426">
        <w:rPr>
          <w:rFonts w:ascii="Prestige12 BT" w:hAnsi="Prestige12 BT"/>
          <w:sz w:val="18"/>
        </w:rPr>
        <w:t xml:space="preserve">     2493     item14112     Calves sold, 1997 farms by number sold: 50 to 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2494     flag14113     Flag for item14113</w:t>
      </w:r>
    </w:p>
    <w:p w:rsidR="006C48E6" w:rsidRPr="00FE5426" w:rsidRDefault="006C48E6" w:rsidP="00B715C5">
      <w:pPr>
        <w:rPr>
          <w:rFonts w:ascii="Prestige12 BT" w:hAnsi="Prestige12 BT"/>
          <w:sz w:val="18"/>
        </w:rPr>
      </w:pPr>
      <w:r w:rsidRPr="00FE5426">
        <w:rPr>
          <w:rFonts w:ascii="Prestige12 BT" w:hAnsi="Prestige12 BT"/>
          <w:sz w:val="18"/>
        </w:rPr>
        <w:t xml:space="preserve">     2495     item14113     Calves sold, 1997 farms by number sold: 100 to 199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2496     flag14114     Flag for item14114</w:t>
      </w:r>
    </w:p>
    <w:p w:rsidR="006C48E6" w:rsidRPr="00FE5426" w:rsidRDefault="006C48E6" w:rsidP="00B715C5">
      <w:pPr>
        <w:rPr>
          <w:rFonts w:ascii="Prestige12 BT" w:hAnsi="Prestige12 BT"/>
          <w:sz w:val="18"/>
        </w:rPr>
      </w:pPr>
      <w:r w:rsidRPr="00FE5426">
        <w:rPr>
          <w:rFonts w:ascii="Prestige12 BT" w:hAnsi="Prestige12 BT"/>
          <w:sz w:val="18"/>
        </w:rPr>
        <w:t xml:space="preserve">     2497     item14114     Calves sold, 1997 farms by number sold: 100 to 199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2498     flag14115     Flag for item14115</w:t>
      </w:r>
    </w:p>
    <w:p w:rsidR="006C48E6" w:rsidRPr="00FE5426" w:rsidRDefault="006C48E6" w:rsidP="00B715C5">
      <w:pPr>
        <w:rPr>
          <w:rFonts w:ascii="Prestige12 BT" w:hAnsi="Prestige12 BT"/>
          <w:sz w:val="18"/>
        </w:rPr>
      </w:pPr>
      <w:r w:rsidRPr="00FE5426">
        <w:rPr>
          <w:rFonts w:ascii="Prestige12 BT" w:hAnsi="Prestige12 BT"/>
          <w:sz w:val="18"/>
        </w:rPr>
        <w:t xml:space="preserve">     2499     item14115     Calves sold, 1997 farms by number sold: 200 to 499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2500     flag14116     Flag for item14116</w:t>
      </w:r>
    </w:p>
    <w:p w:rsidR="006C48E6" w:rsidRPr="00FE5426" w:rsidRDefault="006C48E6" w:rsidP="00B715C5">
      <w:pPr>
        <w:rPr>
          <w:rFonts w:ascii="Prestige12 BT" w:hAnsi="Prestige12 BT"/>
          <w:sz w:val="18"/>
        </w:rPr>
      </w:pPr>
      <w:r w:rsidRPr="00FE5426">
        <w:rPr>
          <w:rFonts w:ascii="Prestige12 BT" w:hAnsi="Prestige12 BT"/>
          <w:sz w:val="18"/>
        </w:rPr>
        <w:t xml:space="preserve">     2501     item14116     Calves sold, 1997 farms by number sold: 200 to 499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2502     flag14117     Flag for item14117</w:t>
      </w:r>
    </w:p>
    <w:p w:rsidR="006C48E6" w:rsidRPr="00FE5426" w:rsidRDefault="006C48E6" w:rsidP="00B715C5">
      <w:pPr>
        <w:rPr>
          <w:rFonts w:ascii="Prestige12 BT" w:hAnsi="Prestige12 BT"/>
          <w:sz w:val="18"/>
        </w:rPr>
      </w:pPr>
      <w:r w:rsidRPr="00FE5426">
        <w:rPr>
          <w:rFonts w:ascii="Prestige12 BT" w:hAnsi="Prestige12 BT"/>
          <w:sz w:val="18"/>
        </w:rPr>
        <w:t xml:space="preserve">     2503     item14117     Calves sold, 1997 farms by number sold: 500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2504     flag14118     Flag for item14118</w:t>
      </w:r>
    </w:p>
    <w:p w:rsidR="006C48E6" w:rsidRPr="00FE5426" w:rsidRDefault="006C48E6" w:rsidP="00B715C5">
      <w:pPr>
        <w:rPr>
          <w:rFonts w:ascii="Prestige12 BT" w:hAnsi="Prestige12 BT"/>
          <w:sz w:val="18"/>
        </w:rPr>
      </w:pPr>
      <w:r w:rsidRPr="00FE5426">
        <w:rPr>
          <w:rFonts w:ascii="Prestige12 BT" w:hAnsi="Prestige12 BT"/>
          <w:sz w:val="18"/>
        </w:rPr>
        <w:t xml:space="preserve">     2505     item14118     Calves sold, 1997 farms by number sold: 500 or more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2506     flag14119     Flag for item14119</w:t>
      </w:r>
    </w:p>
    <w:p w:rsidR="006C48E6" w:rsidRPr="00FE5426" w:rsidRDefault="006C48E6" w:rsidP="00B715C5">
      <w:pPr>
        <w:rPr>
          <w:rFonts w:ascii="Prestige12 BT" w:hAnsi="Prestige12 BT"/>
          <w:sz w:val="18"/>
        </w:rPr>
      </w:pPr>
      <w:r w:rsidRPr="00FE5426">
        <w:rPr>
          <w:rFonts w:ascii="Prestige12 BT" w:hAnsi="Prestige12 BT"/>
          <w:sz w:val="18"/>
        </w:rPr>
        <w:t xml:space="preserve">     2507     item14119     Cattle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2508     flag14120     Flag for item14120</w:t>
      </w:r>
    </w:p>
    <w:p w:rsidR="006C48E6" w:rsidRPr="00FE5426" w:rsidRDefault="006C48E6" w:rsidP="00B715C5">
      <w:pPr>
        <w:rPr>
          <w:rFonts w:ascii="Prestige12 BT" w:hAnsi="Prestige12 BT"/>
          <w:sz w:val="18"/>
        </w:rPr>
      </w:pPr>
      <w:r w:rsidRPr="00FE5426">
        <w:rPr>
          <w:rFonts w:ascii="Prestige12 BT" w:hAnsi="Prestige12 BT"/>
          <w:sz w:val="18"/>
        </w:rPr>
        <w:t xml:space="preserve">     2509     item14120     Cattle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2510     flag14121     Flag for item14121</w:t>
      </w:r>
    </w:p>
    <w:p w:rsidR="006C48E6" w:rsidRPr="00FE5426" w:rsidRDefault="006C48E6" w:rsidP="00B715C5">
      <w:pPr>
        <w:rPr>
          <w:rFonts w:ascii="Prestige12 BT" w:hAnsi="Prestige12 BT"/>
          <w:sz w:val="18"/>
        </w:rPr>
      </w:pPr>
      <w:r w:rsidRPr="00FE5426">
        <w:rPr>
          <w:rFonts w:ascii="Prestige12 BT" w:hAnsi="Prestige12 BT"/>
          <w:sz w:val="18"/>
        </w:rPr>
        <w:t xml:space="preserve">     2511     item14121     Cattle sold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2512     flag14122     Flag for item14122</w:t>
      </w:r>
    </w:p>
    <w:p w:rsidR="006C48E6" w:rsidRPr="00FE5426" w:rsidRDefault="006C48E6" w:rsidP="00B715C5">
      <w:pPr>
        <w:rPr>
          <w:rFonts w:ascii="Prestige12 BT" w:hAnsi="Prestige12 BT"/>
          <w:sz w:val="18"/>
        </w:rPr>
      </w:pPr>
      <w:r w:rsidRPr="00FE5426">
        <w:rPr>
          <w:rFonts w:ascii="Prestige12 BT" w:hAnsi="Prestige12 BT"/>
          <w:sz w:val="18"/>
        </w:rPr>
        <w:t xml:space="preserve">     2513     item14122     Cattle sold, 1997 farms by number sold: 1 to 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2514     flag14123     Flag for item14123</w:t>
      </w:r>
    </w:p>
    <w:p w:rsidR="006C48E6" w:rsidRPr="00FE5426" w:rsidRDefault="006C48E6" w:rsidP="00B715C5">
      <w:pPr>
        <w:rPr>
          <w:rFonts w:ascii="Prestige12 BT" w:hAnsi="Prestige12 BT"/>
          <w:sz w:val="18"/>
        </w:rPr>
      </w:pPr>
      <w:r w:rsidRPr="00FE5426">
        <w:rPr>
          <w:rFonts w:ascii="Prestige12 BT" w:hAnsi="Prestige12 BT"/>
          <w:sz w:val="18"/>
        </w:rPr>
        <w:t xml:space="preserve">     2515     item14123     Cattle sold, 1997 farms by number sold: 1 to 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2516     flag14124     Flag for item14124</w:t>
      </w:r>
    </w:p>
    <w:p w:rsidR="006C48E6" w:rsidRPr="00FE5426" w:rsidRDefault="006C48E6" w:rsidP="00B715C5">
      <w:pPr>
        <w:rPr>
          <w:rFonts w:ascii="Prestige12 BT" w:hAnsi="Prestige12 BT"/>
          <w:sz w:val="18"/>
        </w:rPr>
      </w:pPr>
      <w:r w:rsidRPr="00FE5426">
        <w:rPr>
          <w:rFonts w:ascii="Prestige12 BT" w:hAnsi="Prestige12 BT"/>
          <w:sz w:val="18"/>
        </w:rPr>
        <w:t xml:space="preserve">     2517     item14124     Cattle sold, 1997 farms by number sold: 10 to 19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2518     flag14125     Flag for item14125</w:t>
      </w:r>
    </w:p>
    <w:p w:rsidR="006C48E6" w:rsidRPr="00FE5426" w:rsidRDefault="006C48E6" w:rsidP="00B715C5">
      <w:pPr>
        <w:rPr>
          <w:rFonts w:ascii="Prestige12 BT" w:hAnsi="Prestige12 BT"/>
          <w:sz w:val="18"/>
        </w:rPr>
      </w:pPr>
      <w:r w:rsidRPr="00FE5426">
        <w:rPr>
          <w:rFonts w:ascii="Prestige12 BT" w:hAnsi="Prestige12 BT"/>
          <w:sz w:val="18"/>
        </w:rPr>
        <w:t xml:space="preserve">     2519     item14125     Cattle sold, 1997 farms by number sold: 10 to 19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2520     flag14126     Flag for item14126</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2521     item14126     Cattle sold, 1997 farms by number sold: 20 to 49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2522     flag14127     Flag for item14127</w:t>
      </w:r>
    </w:p>
    <w:p w:rsidR="006C48E6" w:rsidRPr="00FE5426" w:rsidRDefault="006C48E6" w:rsidP="00B715C5">
      <w:pPr>
        <w:rPr>
          <w:rFonts w:ascii="Prestige12 BT" w:hAnsi="Prestige12 BT"/>
          <w:sz w:val="18"/>
        </w:rPr>
      </w:pPr>
      <w:r w:rsidRPr="00FE5426">
        <w:rPr>
          <w:rFonts w:ascii="Prestige12 BT" w:hAnsi="Prestige12 BT"/>
          <w:sz w:val="18"/>
        </w:rPr>
        <w:t xml:space="preserve">     2523     item14127     Cattle sold, 1997 farms by number sold: 20 to 49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2524     flag14128     Flag for item14128</w:t>
      </w:r>
    </w:p>
    <w:p w:rsidR="006C48E6" w:rsidRPr="00FE5426" w:rsidRDefault="006C48E6" w:rsidP="00B715C5">
      <w:pPr>
        <w:rPr>
          <w:rFonts w:ascii="Prestige12 BT" w:hAnsi="Prestige12 BT"/>
          <w:sz w:val="18"/>
        </w:rPr>
      </w:pPr>
      <w:r w:rsidRPr="00FE5426">
        <w:rPr>
          <w:rFonts w:ascii="Prestige12 BT" w:hAnsi="Prestige12 BT"/>
          <w:sz w:val="18"/>
        </w:rPr>
        <w:t xml:space="preserve">     2525     item14128     Cattle sold, 1997 farms by number sold: 50 to 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2526     flag14129     Flag for item14129</w:t>
      </w:r>
    </w:p>
    <w:p w:rsidR="006C48E6" w:rsidRPr="00FE5426" w:rsidRDefault="006C48E6" w:rsidP="00B715C5">
      <w:pPr>
        <w:rPr>
          <w:rFonts w:ascii="Prestige12 BT" w:hAnsi="Prestige12 BT"/>
          <w:sz w:val="18"/>
        </w:rPr>
      </w:pPr>
      <w:r w:rsidRPr="00FE5426">
        <w:rPr>
          <w:rFonts w:ascii="Prestige12 BT" w:hAnsi="Prestige12 BT"/>
          <w:sz w:val="18"/>
        </w:rPr>
        <w:t xml:space="preserve">     2527     item14129     Cattle sold, 1997 farms by number sold: 50 to 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2528     flag14130     Flag for item14130</w:t>
      </w:r>
    </w:p>
    <w:p w:rsidR="006C48E6" w:rsidRPr="00FE5426" w:rsidRDefault="006C48E6" w:rsidP="00B715C5">
      <w:pPr>
        <w:rPr>
          <w:rFonts w:ascii="Prestige12 BT" w:hAnsi="Prestige12 BT"/>
          <w:sz w:val="18"/>
        </w:rPr>
      </w:pPr>
      <w:r w:rsidRPr="00FE5426">
        <w:rPr>
          <w:rFonts w:ascii="Prestige12 BT" w:hAnsi="Prestige12 BT"/>
          <w:sz w:val="18"/>
        </w:rPr>
        <w:t xml:space="preserve">     2529     item14130     Cattle sold, 1997 farms by number sold: 100 to 199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2530     flag14131     Flag for item14131</w:t>
      </w:r>
    </w:p>
    <w:p w:rsidR="006C48E6" w:rsidRPr="00FE5426" w:rsidRDefault="006C48E6" w:rsidP="00B715C5">
      <w:pPr>
        <w:rPr>
          <w:rFonts w:ascii="Prestige12 BT" w:hAnsi="Prestige12 BT"/>
          <w:sz w:val="18"/>
        </w:rPr>
      </w:pPr>
      <w:r w:rsidRPr="00FE5426">
        <w:rPr>
          <w:rFonts w:ascii="Prestige12 BT" w:hAnsi="Prestige12 BT"/>
          <w:sz w:val="18"/>
        </w:rPr>
        <w:t xml:space="preserve">     2531     item14131     Cattle sold, 1997 farms by number sold: 100 to 199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2532     flag14132     Flag for item14132</w:t>
      </w:r>
    </w:p>
    <w:p w:rsidR="006C48E6" w:rsidRPr="00FE5426" w:rsidRDefault="006C48E6" w:rsidP="00B715C5">
      <w:pPr>
        <w:rPr>
          <w:rFonts w:ascii="Prestige12 BT" w:hAnsi="Prestige12 BT"/>
          <w:sz w:val="18"/>
        </w:rPr>
      </w:pPr>
      <w:r w:rsidRPr="00FE5426">
        <w:rPr>
          <w:rFonts w:ascii="Prestige12 BT" w:hAnsi="Prestige12 BT"/>
          <w:sz w:val="18"/>
        </w:rPr>
        <w:t xml:space="preserve">     2533     item14132     Cattle sold, 1997 farms by number sold: 200 to 499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2534     flag14133     Flag for item14133</w:t>
      </w:r>
    </w:p>
    <w:p w:rsidR="006C48E6" w:rsidRPr="00FE5426" w:rsidRDefault="006C48E6" w:rsidP="00B715C5">
      <w:pPr>
        <w:rPr>
          <w:rFonts w:ascii="Prestige12 BT" w:hAnsi="Prestige12 BT"/>
          <w:sz w:val="18"/>
        </w:rPr>
      </w:pPr>
      <w:r w:rsidRPr="00FE5426">
        <w:rPr>
          <w:rFonts w:ascii="Prestige12 BT" w:hAnsi="Prestige12 BT"/>
          <w:sz w:val="18"/>
        </w:rPr>
        <w:t xml:space="preserve">     2535     item14133     Cattle sold, 1997 farms by number sold: 200 to 499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2536     flag14134     Flag for item14134</w:t>
      </w:r>
    </w:p>
    <w:p w:rsidR="006C48E6" w:rsidRPr="00FE5426" w:rsidRDefault="006C48E6" w:rsidP="00B715C5">
      <w:pPr>
        <w:rPr>
          <w:rFonts w:ascii="Prestige12 BT" w:hAnsi="Prestige12 BT"/>
          <w:sz w:val="18"/>
        </w:rPr>
      </w:pPr>
      <w:r w:rsidRPr="00FE5426">
        <w:rPr>
          <w:rFonts w:ascii="Prestige12 BT" w:hAnsi="Prestige12 BT"/>
          <w:sz w:val="18"/>
        </w:rPr>
        <w:t xml:space="preserve">     2537     item14134     Cattle sold, 1997 farms by number sold: 500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2538     flag14135     Flag for item14135</w:t>
      </w:r>
    </w:p>
    <w:p w:rsidR="006C48E6" w:rsidRPr="00FE5426" w:rsidRDefault="006C48E6" w:rsidP="00B715C5">
      <w:pPr>
        <w:rPr>
          <w:rFonts w:ascii="Prestige12 BT" w:hAnsi="Prestige12 BT"/>
          <w:sz w:val="18"/>
        </w:rPr>
      </w:pPr>
      <w:r w:rsidRPr="00FE5426">
        <w:rPr>
          <w:rFonts w:ascii="Prestige12 BT" w:hAnsi="Prestige12 BT"/>
          <w:sz w:val="18"/>
        </w:rPr>
        <w:t xml:space="preserve">     2539     item14135     Cattle sold, 1997 farms by number sold: 500 or more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2540     flag14136     Flag for item14136</w:t>
      </w:r>
    </w:p>
    <w:p w:rsidR="006C48E6" w:rsidRPr="00FE5426" w:rsidRDefault="006C48E6" w:rsidP="00B715C5">
      <w:pPr>
        <w:rPr>
          <w:rFonts w:ascii="Prestige12 BT" w:hAnsi="Prestige12 BT"/>
          <w:sz w:val="18"/>
        </w:rPr>
      </w:pPr>
      <w:r w:rsidRPr="00FE5426">
        <w:rPr>
          <w:rFonts w:ascii="Prestige12 BT" w:hAnsi="Prestige12 BT"/>
          <w:sz w:val="18"/>
        </w:rPr>
        <w:t xml:space="preserve">     2541     item14136     Cattle fattened on grain and concentrates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2542     flag14137     Flag for item14137</w:t>
      </w:r>
    </w:p>
    <w:p w:rsidR="006C48E6" w:rsidRPr="00FE5426" w:rsidRDefault="006C48E6" w:rsidP="00B715C5">
      <w:pPr>
        <w:rPr>
          <w:rFonts w:ascii="Prestige12 BT" w:hAnsi="Prestige12 BT"/>
          <w:sz w:val="18"/>
        </w:rPr>
      </w:pPr>
      <w:r w:rsidRPr="00FE5426">
        <w:rPr>
          <w:rFonts w:ascii="Prestige12 BT" w:hAnsi="Prestige12 BT"/>
          <w:sz w:val="18"/>
        </w:rPr>
        <w:t xml:space="preserve">     2543     item14137     Cattle fattened on grain and concentrates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2544     flag14138     Flag for item14138</w:t>
      </w:r>
    </w:p>
    <w:p w:rsidR="006C48E6" w:rsidRPr="00FE5426" w:rsidRDefault="006C48E6" w:rsidP="00B715C5">
      <w:pPr>
        <w:rPr>
          <w:rFonts w:ascii="Prestige12 BT" w:hAnsi="Prestige12 BT"/>
          <w:sz w:val="18"/>
        </w:rPr>
      </w:pPr>
      <w:r w:rsidRPr="00FE5426">
        <w:rPr>
          <w:rFonts w:ascii="Prestige12 BT" w:hAnsi="Prestige12 BT"/>
          <w:sz w:val="18"/>
        </w:rPr>
        <w:t xml:space="preserve">     2545     item14138     Cattle fattened on grain and concentrates sold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2546     flag14139     Flag for item14139</w:t>
      </w:r>
    </w:p>
    <w:p w:rsidR="006C48E6" w:rsidRPr="00FE5426" w:rsidRDefault="006C48E6" w:rsidP="00B715C5">
      <w:pPr>
        <w:rPr>
          <w:rFonts w:ascii="Prestige12 BT" w:hAnsi="Prestige12 BT"/>
          <w:sz w:val="18"/>
        </w:rPr>
      </w:pPr>
      <w:r w:rsidRPr="00FE5426">
        <w:rPr>
          <w:rFonts w:ascii="Prestige12 BT" w:hAnsi="Prestige12 BT"/>
          <w:sz w:val="18"/>
        </w:rPr>
        <w:t xml:space="preserve">     2547     item14139     Cattle fattened on grain and concentrates sold,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1 to 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2548     flag14140     Flag for item14140</w:t>
      </w:r>
    </w:p>
    <w:p w:rsidR="006C48E6" w:rsidRPr="00FE5426" w:rsidRDefault="006C48E6" w:rsidP="00B715C5">
      <w:pPr>
        <w:rPr>
          <w:rFonts w:ascii="Prestige12 BT" w:hAnsi="Prestige12 BT"/>
          <w:sz w:val="18"/>
        </w:rPr>
      </w:pPr>
      <w:r w:rsidRPr="00FE5426">
        <w:rPr>
          <w:rFonts w:ascii="Prestige12 BT" w:hAnsi="Prestige12 BT"/>
          <w:sz w:val="18"/>
        </w:rPr>
        <w:t xml:space="preserve">     2549     item14140     Cattle fattened on grain and concentrates sold,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1 to 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2550     flag14141     Flag for item14141</w:t>
      </w:r>
    </w:p>
    <w:p w:rsidR="006C48E6" w:rsidRPr="00FE5426" w:rsidRDefault="006C48E6" w:rsidP="00B715C5">
      <w:pPr>
        <w:rPr>
          <w:rFonts w:ascii="Prestige12 BT" w:hAnsi="Prestige12 BT"/>
          <w:sz w:val="18"/>
        </w:rPr>
      </w:pPr>
      <w:r w:rsidRPr="00FE5426">
        <w:rPr>
          <w:rFonts w:ascii="Prestige12 BT" w:hAnsi="Prestige12 BT"/>
          <w:sz w:val="18"/>
        </w:rPr>
        <w:t xml:space="preserve">     2551     item14141     Cattle fattened on grain and concentrates sold,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10 to 19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2552     flag14142     Flag for item14142</w:t>
      </w:r>
    </w:p>
    <w:p w:rsidR="006C48E6" w:rsidRPr="00FE5426" w:rsidRDefault="006C48E6" w:rsidP="00B715C5">
      <w:pPr>
        <w:rPr>
          <w:rFonts w:ascii="Prestige12 BT" w:hAnsi="Prestige12 BT"/>
          <w:sz w:val="18"/>
        </w:rPr>
      </w:pPr>
      <w:r w:rsidRPr="00FE5426">
        <w:rPr>
          <w:rFonts w:ascii="Prestige12 BT" w:hAnsi="Prestige12 BT"/>
          <w:sz w:val="18"/>
        </w:rPr>
        <w:t xml:space="preserve">     2553     item14142     Cattle fattened on grain and concentrates sold,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10 to 19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2554     flag14143     Flag for item14143</w:t>
      </w:r>
    </w:p>
    <w:p w:rsidR="006C48E6" w:rsidRPr="00FE5426" w:rsidRDefault="006C48E6" w:rsidP="00B715C5">
      <w:pPr>
        <w:rPr>
          <w:rFonts w:ascii="Prestige12 BT" w:hAnsi="Prestige12 BT"/>
          <w:sz w:val="18"/>
        </w:rPr>
      </w:pPr>
      <w:r w:rsidRPr="00FE5426">
        <w:rPr>
          <w:rFonts w:ascii="Prestige12 BT" w:hAnsi="Prestige12 BT"/>
          <w:sz w:val="18"/>
        </w:rPr>
        <w:t xml:space="preserve">     2555     item14143     Cattle fattened on grain and concentrates sold,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20 to 49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2556     flag14144     Flag for item14144</w:t>
      </w:r>
    </w:p>
    <w:p w:rsidR="006C48E6" w:rsidRPr="00FE5426" w:rsidRDefault="006C48E6" w:rsidP="00B715C5">
      <w:pPr>
        <w:rPr>
          <w:rFonts w:ascii="Prestige12 BT" w:hAnsi="Prestige12 BT"/>
          <w:sz w:val="18"/>
        </w:rPr>
      </w:pPr>
      <w:r w:rsidRPr="00FE5426">
        <w:rPr>
          <w:rFonts w:ascii="Prestige12 BT" w:hAnsi="Prestige12 BT"/>
          <w:sz w:val="18"/>
        </w:rPr>
        <w:t xml:space="preserve">     2557     item14144     Cattle fattened on grain and concentrates sold,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20 to 49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2558     flag14145     Flag for item14145</w:t>
      </w:r>
    </w:p>
    <w:p w:rsidR="006C48E6" w:rsidRPr="00FE5426" w:rsidRDefault="006C48E6" w:rsidP="00B715C5">
      <w:pPr>
        <w:rPr>
          <w:rFonts w:ascii="Prestige12 BT" w:hAnsi="Prestige12 BT"/>
          <w:sz w:val="18"/>
        </w:rPr>
      </w:pPr>
      <w:r w:rsidRPr="00FE5426">
        <w:rPr>
          <w:rFonts w:ascii="Prestige12 BT" w:hAnsi="Prestige12 BT"/>
          <w:sz w:val="18"/>
        </w:rPr>
        <w:t xml:space="preserve">     2559     item14145     Cattle fattened on grain and concentrates sold,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50 to 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2560     flag14146     Flag for item14146</w:t>
      </w:r>
    </w:p>
    <w:p w:rsidR="006C48E6" w:rsidRPr="00FE5426" w:rsidRDefault="006C48E6" w:rsidP="00B715C5">
      <w:pPr>
        <w:rPr>
          <w:rFonts w:ascii="Prestige12 BT" w:hAnsi="Prestige12 BT"/>
          <w:sz w:val="18"/>
        </w:rPr>
      </w:pPr>
      <w:r w:rsidRPr="00FE5426">
        <w:rPr>
          <w:rFonts w:ascii="Prestige12 BT" w:hAnsi="Prestige12 BT"/>
          <w:sz w:val="18"/>
        </w:rPr>
        <w:t xml:space="preserve">     2561     item14146     Cattle fattened on grain and concentrates sold,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50 to 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2562     flag14147     Flag for item14147</w:t>
      </w:r>
    </w:p>
    <w:p w:rsidR="006C48E6" w:rsidRPr="00FE5426" w:rsidRDefault="006C48E6" w:rsidP="00B715C5">
      <w:pPr>
        <w:rPr>
          <w:rFonts w:ascii="Prestige12 BT" w:hAnsi="Prestige12 BT"/>
          <w:sz w:val="18"/>
        </w:rPr>
      </w:pPr>
      <w:r w:rsidRPr="00FE5426">
        <w:rPr>
          <w:rFonts w:ascii="Prestige12 BT" w:hAnsi="Prestige12 BT"/>
          <w:sz w:val="18"/>
        </w:rPr>
        <w:t xml:space="preserve">     2563     item14147     Cattle fattened on grain and concentrates sold,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100 to 199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2564     flag14148     Flag for item14148</w:t>
      </w:r>
    </w:p>
    <w:p w:rsidR="006C48E6" w:rsidRPr="00FE5426" w:rsidRDefault="006C48E6" w:rsidP="00B715C5">
      <w:pPr>
        <w:rPr>
          <w:rFonts w:ascii="Prestige12 BT" w:hAnsi="Prestige12 BT"/>
          <w:sz w:val="18"/>
        </w:rPr>
      </w:pPr>
      <w:r w:rsidRPr="00FE5426">
        <w:rPr>
          <w:rFonts w:ascii="Prestige12 BT" w:hAnsi="Prestige12 BT"/>
          <w:sz w:val="18"/>
        </w:rPr>
        <w:t xml:space="preserve">     2565     item14148     Cattle fattened on grain and concentrates sold,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100 to 199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2566     flag14149     Flag for item14149</w:t>
      </w:r>
    </w:p>
    <w:p w:rsidR="006C48E6" w:rsidRPr="00FE5426" w:rsidRDefault="006C48E6" w:rsidP="00B715C5">
      <w:pPr>
        <w:rPr>
          <w:rFonts w:ascii="Prestige12 BT" w:hAnsi="Prestige12 BT"/>
          <w:sz w:val="18"/>
        </w:rPr>
      </w:pPr>
      <w:r w:rsidRPr="00FE5426">
        <w:rPr>
          <w:rFonts w:ascii="Prestige12 BT" w:hAnsi="Prestige12 BT"/>
          <w:sz w:val="18"/>
        </w:rPr>
        <w:t xml:space="preserve">     2567     item14149     Cattle fattened on grain and concentrates sold,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200 to 499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2568     flag14150     Flag for item14150</w:t>
      </w:r>
    </w:p>
    <w:p w:rsidR="006C48E6" w:rsidRPr="00FE5426" w:rsidRDefault="006C48E6" w:rsidP="00B715C5">
      <w:pPr>
        <w:rPr>
          <w:rFonts w:ascii="Prestige12 BT" w:hAnsi="Prestige12 BT"/>
          <w:sz w:val="18"/>
        </w:rPr>
      </w:pPr>
      <w:r w:rsidRPr="00FE5426">
        <w:rPr>
          <w:rFonts w:ascii="Prestige12 BT" w:hAnsi="Prestige12 BT"/>
          <w:sz w:val="18"/>
        </w:rPr>
        <w:t xml:space="preserve">     2569     item14150     Cattle fattened on grain and concentrates sold,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200 to 499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2570     flag14151     Flag for item14151</w:t>
      </w:r>
    </w:p>
    <w:p w:rsidR="006C48E6" w:rsidRPr="00FE5426" w:rsidRDefault="006C48E6" w:rsidP="00B715C5">
      <w:pPr>
        <w:rPr>
          <w:rFonts w:ascii="Prestige12 BT" w:hAnsi="Prestige12 BT"/>
          <w:sz w:val="18"/>
        </w:rPr>
      </w:pPr>
      <w:r w:rsidRPr="00FE5426">
        <w:rPr>
          <w:rFonts w:ascii="Prestige12 BT" w:hAnsi="Prestige12 BT"/>
          <w:sz w:val="18"/>
        </w:rPr>
        <w:t xml:space="preserve">     2571     item14151     Cattle fattened on grain and concentrates sold,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500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2572     flag14152     Flag for item14152</w:t>
      </w:r>
    </w:p>
    <w:p w:rsidR="006C48E6" w:rsidRPr="00FE5426" w:rsidRDefault="006C48E6" w:rsidP="00B715C5">
      <w:pPr>
        <w:rPr>
          <w:rFonts w:ascii="Prestige12 BT" w:hAnsi="Prestige12 BT"/>
          <w:sz w:val="18"/>
        </w:rPr>
      </w:pPr>
      <w:r w:rsidRPr="00FE5426">
        <w:rPr>
          <w:rFonts w:ascii="Prestige12 BT" w:hAnsi="Prestige12 BT"/>
          <w:sz w:val="18"/>
        </w:rPr>
        <w:t xml:space="preserve">     2573     item14152     Cattle fattened on grain and concentrates sld,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500 or more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2574     flag15001     Flag for item15001</w:t>
      </w:r>
    </w:p>
    <w:p w:rsidR="006C48E6" w:rsidRPr="00FE5426" w:rsidRDefault="006C48E6" w:rsidP="00B715C5">
      <w:pPr>
        <w:rPr>
          <w:rFonts w:ascii="Prestige12 BT" w:hAnsi="Prestige12 BT"/>
          <w:sz w:val="18"/>
        </w:rPr>
      </w:pPr>
      <w:r w:rsidRPr="00FE5426">
        <w:rPr>
          <w:rFonts w:ascii="Prestige12 BT" w:hAnsi="Prestige12 BT"/>
          <w:sz w:val="18"/>
        </w:rPr>
        <w:t xml:space="preserve">     2575     item15001     Hogs and pigs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2576     flag15002     Flag for item15002</w:t>
      </w:r>
    </w:p>
    <w:p w:rsidR="006C48E6" w:rsidRPr="00FE5426" w:rsidRDefault="006C48E6" w:rsidP="00B715C5">
      <w:pPr>
        <w:rPr>
          <w:rFonts w:ascii="Prestige12 BT" w:hAnsi="Prestige12 BT"/>
          <w:sz w:val="18"/>
        </w:rPr>
      </w:pPr>
      <w:r w:rsidRPr="00FE5426">
        <w:rPr>
          <w:rFonts w:ascii="Prestige12 BT" w:hAnsi="Prestige12 BT"/>
          <w:sz w:val="18"/>
        </w:rPr>
        <w:t xml:space="preserve">     2577     item15002     Hogs and pigs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2578     flag15003     Flag for item15003</w:t>
      </w:r>
    </w:p>
    <w:p w:rsidR="006C48E6" w:rsidRPr="00FE5426" w:rsidRDefault="006C48E6" w:rsidP="00B715C5">
      <w:pPr>
        <w:rPr>
          <w:rFonts w:ascii="Prestige12 BT" w:hAnsi="Prestige12 BT"/>
          <w:sz w:val="18"/>
        </w:rPr>
      </w:pPr>
      <w:r w:rsidRPr="00FE5426">
        <w:rPr>
          <w:rFonts w:ascii="Prestige12 BT" w:hAnsi="Prestige12 BT"/>
          <w:sz w:val="18"/>
        </w:rPr>
        <w:t xml:space="preserve">     2579     item15003     Hogs and pigs, farms by inventory: 1 to 24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2580     flag15004     Flag for item15004</w:t>
      </w:r>
    </w:p>
    <w:p w:rsidR="006C48E6" w:rsidRPr="00FE5426" w:rsidRDefault="006C48E6" w:rsidP="00B715C5">
      <w:pPr>
        <w:rPr>
          <w:rFonts w:ascii="Prestige12 BT" w:hAnsi="Prestige12 BT"/>
          <w:sz w:val="18"/>
        </w:rPr>
      </w:pPr>
      <w:r w:rsidRPr="00FE5426">
        <w:rPr>
          <w:rFonts w:ascii="Prestige12 BT" w:hAnsi="Prestige12 BT"/>
          <w:sz w:val="18"/>
        </w:rPr>
        <w:t xml:space="preserve">     2581     item15004     Hogs and pigs, farms by inventory: 1 to 24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2582     flag15005     Flag for item15005</w:t>
      </w:r>
    </w:p>
    <w:p w:rsidR="006C48E6" w:rsidRPr="00FE5426" w:rsidRDefault="006C48E6" w:rsidP="00B715C5">
      <w:pPr>
        <w:rPr>
          <w:rFonts w:ascii="Prestige12 BT" w:hAnsi="Prestige12 BT"/>
          <w:sz w:val="18"/>
        </w:rPr>
      </w:pPr>
      <w:r w:rsidRPr="00FE5426">
        <w:rPr>
          <w:rFonts w:ascii="Prestige12 BT" w:hAnsi="Prestige12 BT"/>
          <w:sz w:val="18"/>
        </w:rPr>
        <w:t xml:space="preserve">     2583     item15005     Hogs and pigs, farms by inventory: 25 to 49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2584     flag15006     Flag for item15006</w:t>
      </w:r>
    </w:p>
    <w:p w:rsidR="006C48E6" w:rsidRPr="00FE5426" w:rsidRDefault="006C48E6" w:rsidP="00B715C5">
      <w:pPr>
        <w:rPr>
          <w:rFonts w:ascii="Prestige12 BT" w:hAnsi="Prestige12 BT"/>
          <w:sz w:val="18"/>
        </w:rPr>
      </w:pPr>
      <w:r w:rsidRPr="00FE5426">
        <w:rPr>
          <w:rFonts w:ascii="Prestige12 BT" w:hAnsi="Prestige12 BT"/>
          <w:sz w:val="18"/>
        </w:rPr>
        <w:t xml:space="preserve">     2585     item15006     Hogs and pigs, farms by inventory: 25 to 49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2586     flag15007     Flag for item15007</w:t>
      </w:r>
    </w:p>
    <w:p w:rsidR="006C48E6" w:rsidRPr="00FE5426" w:rsidRDefault="006C48E6" w:rsidP="00B715C5">
      <w:pPr>
        <w:rPr>
          <w:rFonts w:ascii="Prestige12 BT" w:hAnsi="Prestige12 BT"/>
          <w:sz w:val="18"/>
        </w:rPr>
      </w:pPr>
      <w:r w:rsidRPr="00FE5426">
        <w:rPr>
          <w:rFonts w:ascii="Prestige12 BT" w:hAnsi="Prestige12 BT"/>
          <w:sz w:val="18"/>
        </w:rPr>
        <w:t xml:space="preserve">     2587     item15007     Hogs and pigs, farms by inventory: 50 to 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2588     flag15008     Flag for item15008</w:t>
      </w:r>
    </w:p>
    <w:p w:rsidR="006C48E6" w:rsidRPr="00FE5426" w:rsidRDefault="006C48E6" w:rsidP="00B715C5">
      <w:pPr>
        <w:rPr>
          <w:rFonts w:ascii="Prestige12 BT" w:hAnsi="Prestige12 BT"/>
          <w:sz w:val="18"/>
        </w:rPr>
      </w:pPr>
      <w:r w:rsidRPr="00FE5426">
        <w:rPr>
          <w:rFonts w:ascii="Prestige12 BT" w:hAnsi="Prestige12 BT"/>
          <w:sz w:val="18"/>
        </w:rPr>
        <w:t xml:space="preserve">     2589     item15008     Hogs and pigs, farms by inventory: 50 to 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2590     flag15009     Flag for item15009</w:t>
      </w:r>
    </w:p>
    <w:p w:rsidR="006C48E6" w:rsidRPr="00FE5426" w:rsidRDefault="006C48E6" w:rsidP="00B715C5">
      <w:pPr>
        <w:rPr>
          <w:rFonts w:ascii="Prestige12 BT" w:hAnsi="Prestige12 BT"/>
          <w:sz w:val="18"/>
        </w:rPr>
      </w:pPr>
      <w:r w:rsidRPr="00FE5426">
        <w:rPr>
          <w:rFonts w:ascii="Prestige12 BT" w:hAnsi="Prestige12 BT"/>
          <w:sz w:val="18"/>
        </w:rPr>
        <w:t xml:space="preserve">     2591     item15009     Hogs and pigs, farms by inventory: 100 to 199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2592     flag15010     Flag for item15010</w:t>
      </w:r>
    </w:p>
    <w:p w:rsidR="006C48E6" w:rsidRPr="00FE5426" w:rsidRDefault="006C48E6" w:rsidP="00B715C5">
      <w:pPr>
        <w:rPr>
          <w:rFonts w:ascii="Prestige12 BT" w:hAnsi="Prestige12 BT"/>
          <w:sz w:val="18"/>
        </w:rPr>
      </w:pPr>
      <w:r w:rsidRPr="00FE5426">
        <w:rPr>
          <w:rFonts w:ascii="Prestige12 BT" w:hAnsi="Prestige12 BT"/>
          <w:sz w:val="18"/>
        </w:rPr>
        <w:t xml:space="preserve">     2593     item15010     Hogs and pigs, farms by inventory: 100 to 199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2594     flag15011     Flag for item15011</w:t>
      </w:r>
    </w:p>
    <w:p w:rsidR="006C48E6" w:rsidRPr="00FE5426" w:rsidRDefault="006C48E6" w:rsidP="00B715C5">
      <w:pPr>
        <w:rPr>
          <w:rFonts w:ascii="Prestige12 BT" w:hAnsi="Prestige12 BT"/>
          <w:sz w:val="18"/>
        </w:rPr>
      </w:pPr>
      <w:r w:rsidRPr="00FE5426">
        <w:rPr>
          <w:rFonts w:ascii="Prestige12 BT" w:hAnsi="Prestige12 BT"/>
          <w:sz w:val="18"/>
        </w:rPr>
        <w:t xml:space="preserve">     2595     item15011     Hogs and pigs, farms by inventory: 200 to 499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2596     flag15012     Flag for item15012</w:t>
      </w:r>
    </w:p>
    <w:p w:rsidR="006C48E6" w:rsidRPr="00FE5426" w:rsidRDefault="006C48E6" w:rsidP="00B715C5">
      <w:pPr>
        <w:rPr>
          <w:rFonts w:ascii="Prestige12 BT" w:hAnsi="Prestige12 BT"/>
          <w:sz w:val="18"/>
        </w:rPr>
      </w:pPr>
      <w:r w:rsidRPr="00FE5426">
        <w:rPr>
          <w:rFonts w:ascii="Prestige12 BT" w:hAnsi="Prestige12 BT"/>
          <w:sz w:val="18"/>
        </w:rPr>
        <w:t xml:space="preserve">     2597     item15012     Hogs and pigs, farms by inventory: 200 to 499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2598     flag15013     Flag for item15013</w:t>
      </w:r>
    </w:p>
    <w:p w:rsidR="006C48E6" w:rsidRPr="00FE5426" w:rsidRDefault="006C48E6" w:rsidP="00B715C5">
      <w:pPr>
        <w:rPr>
          <w:rFonts w:ascii="Prestige12 BT" w:hAnsi="Prestige12 BT"/>
          <w:sz w:val="18"/>
        </w:rPr>
      </w:pPr>
      <w:r w:rsidRPr="00FE5426">
        <w:rPr>
          <w:rFonts w:ascii="Prestige12 BT" w:hAnsi="Prestige12 BT"/>
          <w:sz w:val="18"/>
        </w:rPr>
        <w:t xml:space="preserve">     2599     item15013     Hogs and pigs, farms by inventory: 500 to 999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2600     flag15014     Flag for item15014</w:t>
      </w:r>
    </w:p>
    <w:p w:rsidR="006C48E6" w:rsidRPr="00FE5426" w:rsidRDefault="006C48E6" w:rsidP="00B715C5">
      <w:pPr>
        <w:rPr>
          <w:rFonts w:ascii="Prestige12 BT" w:hAnsi="Prestige12 BT"/>
          <w:sz w:val="18"/>
        </w:rPr>
      </w:pPr>
      <w:r w:rsidRPr="00FE5426">
        <w:rPr>
          <w:rFonts w:ascii="Prestige12 BT" w:hAnsi="Prestige12 BT"/>
          <w:sz w:val="18"/>
        </w:rPr>
        <w:t xml:space="preserve">     2601     item15014     Hogs and pigs, farms by inventory: 500 to 999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2602     flag15015     Flag for item15015</w:t>
      </w:r>
    </w:p>
    <w:p w:rsidR="006C48E6" w:rsidRPr="00FE5426" w:rsidRDefault="006C48E6" w:rsidP="00B715C5">
      <w:pPr>
        <w:rPr>
          <w:rFonts w:ascii="Prestige12 BT" w:hAnsi="Prestige12 BT"/>
          <w:sz w:val="18"/>
        </w:rPr>
      </w:pPr>
      <w:r w:rsidRPr="00FE5426">
        <w:rPr>
          <w:rFonts w:ascii="Prestige12 BT" w:hAnsi="Prestige12 BT"/>
          <w:sz w:val="18"/>
        </w:rPr>
        <w:t xml:space="preserve">     2603     item15015     Hogs and pigs, farms by inventory: 1,000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2604     flag15016     Flag for item15016</w:t>
      </w:r>
    </w:p>
    <w:p w:rsidR="006C48E6" w:rsidRPr="00FE5426" w:rsidRDefault="006C48E6" w:rsidP="00B715C5">
      <w:pPr>
        <w:rPr>
          <w:rFonts w:ascii="Prestige12 BT" w:hAnsi="Prestige12 BT"/>
          <w:sz w:val="18"/>
        </w:rPr>
      </w:pPr>
      <w:r w:rsidRPr="00FE5426">
        <w:rPr>
          <w:rFonts w:ascii="Prestige12 BT" w:hAnsi="Prestige12 BT"/>
          <w:sz w:val="18"/>
        </w:rPr>
        <w:t xml:space="preserve">     2605     item15016     Hogs and pigs, farms by inventory: 1,000 or more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2606     flag15017     Flag for item15017</w:t>
      </w:r>
    </w:p>
    <w:p w:rsidR="006C48E6" w:rsidRPr="00FE5426" w:rsidRDefault="006C48E6" w:rsidP="00B715C5">
      <w:pPr>
        <w:rPr>
          <w:rFonts w:ascii="Prestige12 BT" w:hAnsi="Prestige12 BT"/>
          <w:sz w:val="18"/>
        </w:rPr>
      </w:pPr>
      <w:r w:rsidRPr="00FE5426">
        <w:rPr>
          <w:rFonts w:ascii="Prestige12 BT" w:hAnsi="Prestige12 BT"/>
          <w:sz w:val="18"/>
        </w:rPr>
        <w:t xml:space="preserve">     2607     item15017     Hogs and pigs used or to be used for breeding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2608     flag15018     Flag for item15018</w:t>
      </w:r>
    </w:p>
    <w:p w:rsidR="006C48E6" w:rsidRPr="00FE5426" w:rsidRDefault="006C48E6" w:rsidP="00B715C5">
      <w:pPr>
        <w:rPr>
          <w:rFonts w:ascii="Prestige12 BT" w:hAnsi="Prestige12 BT"/>
          <w:sz w:val="18"/>
        </w:rPr>
      </w:pPr>
      <w:r w:rsidRPr="00FE5426">
        <w:rPr>
          <w:rFonts w:ascii="Prestige12 BT" w:hAnsi="Prestige12 BT"/>
          <w:sz w:val="18"/>
        </w:rPr>
        <w:t xml:space="preserve">     2609     item15018     Hogs and pigs used or to be used for breeding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2610     flag15019     Flag for item15019</w:t>
      </w:r>
    </w:p>
    <w:p w:rsidR="006C48E6" w:rsidRPr="00FE5426" w:rsidRDefault="006C48E6" w:rsidP="00B715C5">
      <w:pPr>
        <w:rPr>
          <w:rFonts w:ascii="Prestige12 BT" w:hAnsi="Prestige12 BT"/>
          <w:sz w:val="18"/>
        </w:rPr>
      </w:pPr>
      <w:r w:rsidRPr="00FE5426">
        <w:rPr>
          <w:rFonts w:ascii="Prestige12 BT" w:hAnsi="Prestige12 BT"/>
          <w:sz w:val="18"/>
        </w:rPr>
        <w:t xml:space="preserve">     2611     item15019     Hogs and pigs used or to be used for breeding,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 to 24, 1997</w:t>
      </w:r>
    </w:p>
    <w:p w:rsidR="006C48E6" w:rsidRPr="00FE5426" w:rsidRDefault="006C48E6" w:rsidP="00B715C5">
      <w:pPr>
        <w:rPr>
          <w:rFonts w:ascii="Prestige12 BT" w:hAnsi="Prestige12 BT"/>
          <w:sz w:val="18"/>
        </w:rPr>
      </w:pPr>
      <w:r w:rsidRPr="00FE5426">
        <w:rPr>
          <w:rFonts w:ascii="Prestige12 BT" w:hAnsi="Prestige12 BT"/>
          <w:sz w:val="18"/>
        </w:rPr>
        <w:t xml:space="preserve">     2612     flag15020     Flag for item15020</w:t>
      </w:r>
    </w:p>
    <w:p w:rsidR="006C48E6" w:rsidRPr="00FE5426" w:rsidRDefault="006C48E6" w:rsidP="00B715C5">
      <w:pPr>
        <w:rPr>
          <w:rFonts w:ascii="Prestige12 BT" w:hAnsi="Prestige12 BT"/>
          <w:sz w:val="18"/>
        </w:rPr>
      </w:pPr>
      <w:r w:rsidRPr="00FE5426">
        <w:rPr>
          <w:rFonts w:ascii="Prestige12 BT" w:hAnsi="Prestige12 BT"/>
          <w:sz w:val="18"/>
        </w:rPr>
        <w:t xml:space="preserve">     2613     item15020     Hogs and pigs used or to be used for breeding,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25 to 49, 1997</w:t>
      </w:r>
    </w:p>
    <w:p w:rsidR="006C48E6" w:rsidRPr="00FE5426" w:rsidRDefault="006C48E6" w:rsidP="00B715C5">
      <w:pPr>
        <w:rPr>
          <w:rFonts w:ascii="Prestige12 BT" w:hAnsi="Prestige12 BT"/>
          <w:sz w:val="18"/>
        </w:rPr>
      </w:pPr>
      <w:r w:rsidRPr="00FE5426">
        <w:rPr>
          <w:rFonts w:ascii="Prestige12 BT" w:hAnsi="Prestige12 BT"/>
          <w:sz w:val="18"/>
        </w:rPr>
        <w:t xml:space="preserve">     2614     flag15021     Flag for item15021</w:t>
      </w:r>
    </w:p>
    <w:p w:rsidR="006C48E6" w:rsidRPr="00FE5426" w:rsidRDefault="006C48E6" w:rsidP="00B715C5">
      <w:pPr>
        <w:rPr>
          <w:rFonts w:ascii="Prestige12 BT" w:hAnsi="Prestige12 BT"/>
          <w:sz w:val="18"/>
        </w:rPr>
      </w:pPr>
      <w:r w:rsidRPr="00FE5426">
        <w:rPr>
          <w:rFonts w:ascii="Prestige12 BT" w:hAnsi="Prestige12 BT"/>
          <w:sz w:val="18"/>
        </w:rPr>
        <w:t xml:space="preserve">     2615     item15021     Hogs and pigs used or to be used for breeding,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 to 99, 1997</w:t>
      </w:r>
    </w:p>
    <w:p w:rsidR="006C48E6" w:rsidRPr="00FE5426" w:rsidRDefault="006C48E6" w:rsidP="00B715C5">
      <w:pPr>
        <w:rPr>
          <w:rFonts w:ascii="Prestige12 BT" w:hAnsi="Prestige12 BT"/>
          <w:sz w:val="18"/>
        </w:rPr>
      </w:pPr>
      <w:r w:rsidRPr="00FE5426">
        <w:rPr>
          <w:rFonts w:ascii="Prestige12 BT" w:hAnsi="Prestige12 BT"/>
          <w:sz w:val="18"/>
        </w:rPr>
        <w:t xml:space="preserve">     2616     flag15022     Flag for item15022</w:t>
      </w:r>
    </w:p>
    <w:p w:rsidR="006C48E6" w:rsidRPr="00FE5426" w:rsidRDefault="006C48E6" w:rsidP="00B715C5">
      <w:pPr>
        <w:rPr>
          <w:rFonts w:ascii="Prestige12 BT" w:hAnsi="Prestige12 BT"/>
          <w:sz w:val="18"/>
        </w:rPr>
      </w:pPr>
      <w:r w:rsidRPr="00FE5426">
        <w:rPr>
          <w:rFonts w:ascii="Prestige12 BT" w:hAnsi="Prestige12 BT"/>
          <w:sz w:val="18"/>
        </w:rPr>
        <w:t xml:space="preserve">     2617     item15022     Hogs and pigs used or to be used for breeding,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inventory:100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2618     flag15023     Flag for item15023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2619     item15023     Other hogs and pigs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2620     flag15024     Flag for item15024</w:t>
      </w:r>
    </w:p>
    <w:p w:rsidR="006C48E6" w:rsidRPr="00FE5426" w:rsidRDefault="006C48E6" w:rsidP="00B715C5">
      <w:pPr>
        <w:rPr>
          <w:rFonts w:ascii="Prestige12 BT" w:hAnsi="Prestige12 BT"/>
          <w:sz w:val="18"/>
        </w:rPr>
      </w:pPr>
      <w:r w:rsidRPr="00FE5426">
        <w:rPr>
          <w:rFonts w:ascii="Prestige12 BT" w:hAnsi="Prestige12 BT"/>
          <w:sz w:val="18"/>
        </w:rPr>
        <w:t xml:space="preserve">     2621     item15024     Other hogs and pigs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2622     flag15025     Flag for item15025</w:t>
      </w:r>
    </w:p>
    <w:p w:rsidR="006C48E6" w:rsidRPr="00FE5426" w:rsidRDefault="006C48E6" w:rsidP="00B715C5">
      <w:pPr>
        <w:rPr>
          <w:rFonts w:ascii="Prestige12 BT" w:hAnsi="Prestige12 BT"/>
          <w:sz w:val="18"/>
        </w:rPr>
      </w:pPr>
      <w:r w:rsidRPr="00FE5426">
        <w:rPr>
          <w:rFonts w:ascii="Prestige12 BT" w:hAnsi="Prestige12 BT"/>
          <w:sz w:val="18"/>
        </w:rPr>
        <w:t xml:space="preserve">     2623     item15025     Litter of pigs farrowed between - Dec. 1 of preceding year</w:t>
      </w:r>
    </w:p>
    <w:p w:rsidR="006C48E6" w:rsidRPr="00FE5426" w:rsidRDefault="006C48E6" w:rsidP="00B715C5">
      <w:pPr>
        <w:rPr>
          <w:rFonts w:ascii="Prestige12 BT" w:hAnsi="Prestige12 BT"/>
          <w:sz w:val="18"/>
        </w:rPr>
      </w:pPr>
      <w:r w:rsidRPr="00FE5426">
        <w:rPr>
          <w:rFonts w:ascii="Prestige12 BT" w:hAnsi="Prestige12 BT"/>
          <w:sz w:val="18"/>
        </w:rPr>
        <w:t xml:space="preserve">                            and Nov. 30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2624     flag15026     Flag for item15026</w:t>
      </w:r>
    </w:p>
    <w:p w:rsidR="006C48E6" w:rsidRPr="00FE5426" w:rsidRDefault="006C48E6" w:rsidP="00B715C5">
      <w:pPr>
        <w:rPr>
          <w:rFonts w:ascii="Prestige12 BT" w:hAnsi="Prestige12 BT"/>
          <w:sz w:val="18"/>
        </w:rPr>
      </w:pPr>
      <w:r w:rsidRPr="00FE5426">
        <w:rPr>
          <w:rFonts w:ascii="Prestige12 BT" w:hAnsi="Prestige12 BT"/>
          <w:sz w:val="18"/>
        </w:rPr>
        <w:t xml:space="preserve">     2625     item15026     Litter of pigs farrowed between - Dec. 1 of preceding year</w:t>
      </w:r>
    </w:p>
    <w:p w:rsidR="006C48E6" w:rsidRPr="00FE5426" w:rsidRDefault="006C48E6" w:rsidP="00B715C5">
      <w:pPr>
        <w:rPr>
          <w:rFonts w:ascii="Prestige12 BT" w:hAnsi="Prestige12 BT"/>
          <w:sz w:val="18"/>
        </w:rPr>
      </w:pPr>
      <w:r w:rsidRPr="00FE5426">
        <w:rPr>
          <w:rFonts w:ascii="Prestige12 BT" w:hAnsi="Prestige12 BT"/>
          <w:sz w:val="18"/>
        </w:rPr>
        <w:t xml:space="preserve">                            and Nov. 30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2626     flag15027     Flag for item15027</w:t>
      </w:r>
    </w:p>
    <w:p w:rsidR="006C48E6" w:rsidRPr="00FE5426" w:rsidRDefault="006C48E6" w:rsidP="00B715C5">
      <w:pPr>
        <w:rPr>
          <w:rFonts w:ascii="Prestige12 BT" w:hAnsi="Prestige12 BT"/>
          <w:sz w:val="18"/>
        </w:rPr>
      </w:pPr>
      <w:r w:rsidRPr="00FE5426">
        <w:rPr>
          <w:rFonts w:ascii="Prestige12 BT" w:hAnsi="Prestige12 BT"/>
          <w:sz w:val="18"/>
        </w:rPr>
        <w:t xml:space="preserve">     2627     item15027     Litter of pigs farrowed between - Dec. 1 of preceding year</w:t>
      </w:r>
    </w:p>
    <w:p w:rsidR="006C48E6" w:rsidRPr="00FE5426" w:rsidRDefault="006C48E6" w:rsidP="00B715C5">
      <w:pPr>
        <w:rPr>
          <w:rFonts w:ascii="Prestige12 BT" w:hAnsi="Prestige12 BT"/>
          <w:sz w:val="18"/>
        </w:rPr>
      </w:pPr>
      <w:r w:rsidRPr="00FE5426">
        <w:rPr>
          <w:rFonts w:ascii="Prestige12 BT" w:hAnsi="Prestige12 BT"/>
          <w:sz w:val="18"/>
        </w:rPr>
        <w:t xml:space="preserve">                            and May 31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2628     flag15028     Flag for item15028</w:t>
      </w:r>
    </w:p>
    <w:p w:rsidR="006C48E6" w:rsidRPr="00FE5426" w:rsidRDefault="006C48E6" w:rsidP="00B715C5">
      <w:pPr>
        <w:rPr>
          <w:rFonts w:ascii="Prestige12 BT" w:hAnsi="Prestige12 BT"/>
          <w:sz w:val="18"/>
        </w:rPr>
      </w:pPr>
      <w:r w:rsidRPr="00FE5426">
        <w:rPr>
          <w:rFonts w:ascii="Prestige12 BT" w:hAnsi="Prestige12 BT"/>
          <w:sz w:val="18"/>
        </w:rPr>
        <w:t xml:space="preserve">     2629     item15028     Litter of pigs farrowed between - Dec. 1 of preceding year</w:t>
      </w:r>
    </w:p>
    <w:p w:rsidR="006C48E6" w:rsidRPr="00FE5426" w:rsidRDefault="006C48E6" w:rsidP="00B715C5">
      <w:pPr>
        <w:rPr>
          <w:rFonts w:ascii="Prestige12 BT" w:hAnsi="Prestige12 BT"/>
          <w:sz w:val="18"/>
        </w:rPr>
      </w:pPr>
      <w:r w:rsidRPr="00FE5426">
        <w:rPr>
          <w:rFonts w:ascii="Prestige12 BT" w:hAnsi="Prestige12 BT"/>
          <w:sz w:val="18"/>
        </w:rPr>
        <w:t xml:space="preserve">                            and May 31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2630     flag15029     Flag for item15029</w:t>
      </w:r>
    </w:p>
    <w:p w:rsidR="006C48E6" w:rsidRPr="00FE5426" w:rsidRDefault="006C48E6" w:rsidP="00B715C5">
      <w:pPr>
        <w:rPr>
          <w:rFonts w:ascii="Prestige12 BT" w:hAnsi="Prestige12 BT"/>
          <w:sz w:val="18"/>
        </w:rPr>
      </w:pPr>
      <w:r w:rsidRPr="00FE5426">
        <w:rPr>
          <w:rFonts w:ascii="Prestige12 BT" w:hAnsi="Prestige12 BT"/>
          <w:sz w:val="18"/>
        </w:rPr>
        <w:t xml:space="preserve">     2631     item15029     Litter of pigs farrowed between - June 1 and Nov. 30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2632     flag15030     Flag for item15030</w:t>
      </w:r>
    </w:p>
    <w:p w:rsidR="006C48E6" w:rsidRPr="00FE5426" w:rsidRDefault="006C48E6" w:rsidP="00B715C5">
      <w:pPr>
        <w:rPr>
          <w:rFonts w:ascii="Prestige12 BT" w:hAnsi="Prestige12 BT"/>
          <w:sz w:val="18"/>
        </w:rPr>
      </w:pPr>
      <w:r w:rsidRPr="00FE5426">
        <w:rPr>
          <w:rFonts w:ascii="Prestige12 BT" w:hAnsi="Prestige12 BT"/>
          <w:sz w:val="18"/>
        </w:rPr>
        <w:t xml:space="preserve">     2633     item15030     Litter of pigs farrowed between - June 1 and Nov. 30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2634     flag15031     Flag for item15031</w:t>
      </w:r>
    </w:p>
    <w:p w:rsidR="006C48E6" w:rsidRPr="00FE5426" w:rsidRDefault="006C48E6" w:rsidP="00B715C5">
      <w:pPr>
        <w:rPr>
          <w:rFonts w:ascii="Prestige12 BT" w:hAnsi="Prestige12 BT"/>
          <w:sz w:val="18"/>
        </w:rPr>
      </w:pPr>
      <w:r w:rsidRPr="00FE5426">
        <w:rPr>
          <w:rFonts w:ascii="Prestige12 BT" w:hAnsi="Prestige12 BT"/>
          <w:sz w:val="18"/>
        </w:rPr>
        <w:t xml:space="preserve">     2635     item15031     Hogs and pigs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2636     flag15032     Flag for item15032</w:t>
      </w:r>
    </w:p>
    <w:p w:rsidR="006C48E6" w:rsidRPr="00FE5426" w:rsidRDefault="006C48E6" w:rsidP="00B715C5">
      <w:pPr>
        <w:rPr>
          <w:rFonts w:ascii="Prestige12 BT" w:hAnsi="Prestige12 BT"/>
          <w:sz w:val="18"/>
        </w:rPr>
      </w:pPr>
      <w:r w:rsidRPr="00FE5426">
        <w:rPr>
          <w:rFonts w:ascii="Prestige12 BT" w:hAnsi="Prestige12 BT"/>
          <w:sz w:val="18"/>
        </w:rPr>
        <w:t xml:space="preserve">     2637     item15032     Hogs and pigs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2638     flag15033     Flag for item15033</w:t>
      </w:r>
    </w:p>
    <w:p w:rsidR="006C48E6" w:rsidRPr="00FE5426" w:rsidRDefault="006C48E6" w:rsidP="00B715C5">
      <w:pPr>
        <w:rPr>
          <w:rFonts w:ascii="Prestige12 BT" w:hAnsi="Prestige12 BT"/>
          <w:sz w:val="18"/>
        </w:rPr>
      </w:pPr>
      <w:r w:rsidRPr="00FE5426">
        <w:rPr>
          <w:rFonts w:ascii="Prestige12 BT" w:hAnsi="Prestige12 BT"/>
          <w:sz w:val="18"/>
        </w:rPr>
        <w:t xml:space="preserve">     2639     item15033     Hogs and pigs sold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2640     flag15034     Flag for item15034</w:t>
      </w:r>
    </w:p>
    <w:p w:rsidR="006C48E6" w:rsidRPr="00FE5426" w:rsidRDefault="006C48E6" w:rsidP="00B715C5">
      <w:pPr>
        <w:rPr>
          <w:rFonts w:ascii="Prestige12 BT" w:hAnsi="Prestige12 BT"/>
          <w:sz w:val="18"/>
        </w:rPr>
      </w:pPr>
      <w:r w:rsidRPr="00FE5426">
        <w:rPr>
          <w:rFonts w:ascii="Prestige12 BT" w:hAnsi="Prestige12 BT"/>
          <w:sz w:val="18"/>
        </w:rPr>
        <w:t xml:space="preserve">     2641     item15034     Hogs and pigs sold, 1997 farms by number sold: 1 to 24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2642     flag15035     Flag for item15035</w:t>
      </w:r>
    </w:p>
    <w:p w:rsidR="006C48E6" w:rsidRPr="00FE5426" w:rsidRDefault="006C48E6" w:rsidP="00B715C5">
      <w:pPr>
        <w:rPr>
          <w:rFonts w:ascii="Prestige12 BT" w:hAnsi="Prestige12 BT"/>
          <w:sz w:val="18"/>
        </w:rPr>
      </w:pPr>
      <w:r w:rsidRPr="00FE5426">
        <w:rPr>
          <w:rFonts w:ascii="Prestige12 BT" w:hAnsi="Prestige12 BT"/>
          <w:sz w:val="18"/>
        </w:rPr>
        <w:t xml:space="preserve">     2643     item15035     Hogs and pigs sold, 1997 farms by number sold: 1 to 24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2644     flag15036     Flag for item15036</w:t>
      </w:r>
    </w:p>
    <w:p w:rsidR="006C48E6" w:rsidRPr="00FE5426" w:rsidRDefault="006C48E6" w:rsidP="00B715C5">
      <w:pPr>
        <w:rPr>
          <w:rFonts w:ascii="Prestige12 BT" w:hAnsi="Prestige12 BT"/>
          <w:sz w:val="18"/>
        </w:rPr>
      </w:pPr>
      <w:r w:rsidRPr="00FE5426">
        <w:rPr>
          <w:rFonts w:ascii="Prestige12 BT" w:hAnsi="Prestige12 BT"/>
          <w:sz w:val="18"/>
        </w:rPr>
        <w:t xml:space="preserve">     2645     item15036     Hogs and pigs sold, 1997 farms by number sold: 25 to 49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2646     flag15037     Flag for item15037</w:t>
      </w:r>
    </w:p>
    <w:p w:rsidR="006C48E6" w:rsidRPr="00FE5426" w:rsidRDefault="006C48E6" w:rsidP="00B715C5">
      <w:pPr>
        <w:rPr>
          <w:rFonts w:ascii="Prestige12 BT" w:hAnsi="Prestige12 BT"/>
          <w:sz w:val="18"/>
        </w:rPr>
      </w:pPr>
      <w:r w:rsidRPr="00FE5426">
        <w:rPr>
          <w:rFonts w:ascii="Prestige12 BT" w:hAnsi="Prestige12 BT"/>
          <w:sz w:val="18"/>
        </w:rPr>
        <w:t xml:space="preserve">     2647     item15037     Hogs and pigs sold, 1997 farms by number sold: 25 to 49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2648     flag15038     Flag for item15038</w:t>
      </w:r>
    </w:p>
    <w:p w:rsidR="006C48E6" w:rsidRPr="00FE5426" w:rsidRDefault="006C48E6" w:rsidP="00B715C5">
      <w:pPr>
        <w:rPr>
          <w:rFonts w:ascii="Prestige12 BT" w:hAnsi="Prestige12 BT"/>
          <w:sz w:val="18"/>
        </w:rPr>
      </w:pPr>
      <w:r w:rsidRPr="00FE5426">
        <w:rPr>
          <w:rFonts w:ascii="Prestige12 BT" w:hAnsi="Prestige12 BT"/>
          <w:sz w:val="18"/>
        </w:rPr>
        <w:t xml:space="preserve">     2649     item15038     Hogs and pigs sold, 1997 farms by number sold: 50 to 99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2650     flag15039     Flag for item15039</w:t>
      </w:r>
    </w:p>
    <w:p w:rsidR="006C48E6" w:rsidRPr="00FE5426" w:rsidRDefault="006C48E6" w:rsidP="00B715C5">
      <w:pPr>
        <w:rPr>
          <w:rFonts w:ascii="Prestige12 BT" w:hAnsi="Prestige12 BT"/>
          <w:sz w:val="18"/>
        </w:rPr>
      </w:pPr>
      <w:r w:rsidRPr="00FE5426">
        <w:rPr>
          <w:rFonts w:ascii="Prestige12 BT" w:hAnsi="Prestige12 BT"/>
          <w:sz w:val="18"/>
        </w:rPr>
        <w:t xml:space="preserve">     2651     item15039     Hogs and pigs sold, 1997 farms by number sold: 50 to 99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2652     flag15040     Flag for item15040</w:t>
      </w:r>
    </w:p>
    <w:p w:rsidR="006C48E6" w:rsidRPr="00FE5426" w:rsidRDefault="006C48E6" w:rsidP="00B715C5">
      <w:pPr>
        <w:rPr>
          <w:rFonts w:ascii="Prestige12 BT" w:hAnsi="Prestige12 BT"/>
          <w:sz w:val="18"/>
        </w:rPr>
      </w:pPr>
      <w:r w:rsidRPr="00FE5426">
        <w:rPr>
          <w:rFonts w:ascii="Prestige12 BT" w:hAnsi="Prestige12 BT"/>
          <w:sz w:val="18"/>
        </w:rPr>
        <w:t xml:space="preserve">     2653     item15040     Hogs and pigs sold, 1997 farms by number sold: 100 to 199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2654     flag15041     Flag for item15041</w:t>
      </w:r>
    </w:p>
    <w:p w:rsidR="006C48E6" w:rsidRPr="00FE5426" w:rsidRDefault="006C48E6" w:rsidP="00B715C5">
      <w:pPr>
        <w:rPr>
          <w:rFonts w:ascii="Prestige12 BT" w:hAnsi="Prestige12 BT"/>
          <w:sz w:val="18"/>
        </w:rPr>
      </w:pPr>
      <w:r w:rsidRPr="00FE5426">
        <w:rPr>
          <w:rFonts w:ascii="Prestige12 BT" w:hAnsi="Prestige12 BT"/>
          <w:sz w:val="18"/>
        </w:rPr>
        <w:t xml:space="preserve">     2655     item15041     Hogs and pigs sold, 1997 farms by number sold: 100 to 199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2656     flag15042     Flag for item15042</w:t>
      </w:r>
    </w:p>
    <w:p w:rsidR="006C48E6" w:rsidRPr="00FE5426" w:rsidRDefault="006C48E6" w:rsidP="00B715C5">
      <w:pPr>
        <w:rPr>
          <w:rFonts w:ascii="Prestige12 BT" w:hAnsi="Prestige12 BT"/>
          <w:sz w:val="18"/>
        </w:rPr>
      </w:pPr>
      <w:r w:rsidRPr="00FE5426">
        <w:rPr>
          <w:rFonts w:ascii="Prestige12 BT" w:hAnsi="Prestige12 BT"/>
          <w:sz w:val="18"/>
        </w:rPr>
        <w:t xml:space="preserve">     2657     item15042     Hogs and pigs sold, 1997 farms by number sold: 200 to 499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2658     flag15043     Flag for item15043</w:t>
      </w:r>
    </w:p>
    <w:p w:rsidR="006C48E6" w:rsidRPr="00FE5426" w:rsidRDefault="006C48E6" w:rsidP="00B715C5">
      <w:pPr>
        <w:rPr>
          <w:rFonts w:ascii="Prestige12 BT" w:hAnsi="Prestige12 BT"/>
          <w:sz w:val="18"/>
        </w:rPr>
      </w:pPr>
      <w:r w:rsidRPr="00FE5426">
        <w:rPr>
          <w:rFonts w:ascii="Prestige12 BT" w:hAnsi="Prestige12 BT"/>
          <w:sz w:val="18"/>
        </w:rPr>
        <w:t xml:space="preserve">     2659     item15043     Hogs and pigs sold, 1997 farms by number sold: 200 to 499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2660     flag15044     Flag for item15044</w:t>
      </w:r>
    </w:p>
    <w:p w:rsidR="006C48E6" w:rsidRPr="00FE5426" w:rsidRDefault="006C48E6" w:rsidP="00B715C5">
      <w:pPr>
        <w:rPr>
          <w:rFonts w:ascii="Prestige12 BT" w:hAnsi="Prestige12 BT"/>
          <w:sz w:val="18"/>
        </w:rPr>
      </w:pPr>
      <w:r w:rsidRPr="00FE5426">
        <w:rPr>
          <w:rFonts w:ascii="Prestige12 BT" w:hAnsi="Prestige12 BT"/>
          <w:sz w:val="18"/>
        </w:rPr>
        <w:t xml:space="preserve">     2661     item15044     Hogs and pigs sold, 1997 farms by number sold: 500 to 999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2662     flag15045     Flag for item15045</w:t>
      </w:r>
    </w:p>
    <w:p w:rsidR="006C48E6" w:rsidRPr="00FE5426" w:rsidRDefault="006C48E6" w:rsidP="00B715C5">
      <w:pPr>
        <w:rPr>
          <w:rFonts w:ascii="Prestige12 BT" w:hAnsi="Prestige12 BT"/>
          <w:sz w:val="18"/>
        </w:rPr>
      </w:pPr>
      <w:r w:rsidRPr="00FE5426">
        <w:rPr>
          <w:rFonts w:ascii="Prestige12 BT" w:hAnsi="Prestige12 BT"/>
          <w:sz w:val="18"/>
        </w:rPr>
        <w:t xml:space="preserve">     2663     item15045     Hogs and pigs sold, 1997 farms by number sold: 500 to 999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2664     flag15046     Flag for item15046</w:t>
      </w:r>
    </w:p>
    <w:p w:rsidR="006C48E6" w:rsidRPr="00FE5426" w:rsidRDefault="006C48E6" w:rsidP="00B715C5">
      <w:pPr>
        <w:rPr>
          <w:rFonts w:ascii="Prestige12 BT" w:hAnsi="Prestige12 BT"/>
          <w:sz w:val="18"/>
        </w:rPr>
      </w:pPr>
      <w:r w:rsidRPr="00FE5426">
        <w:rPr>
          <w:rFonts w:ascii="Prestige12 BT" w:hAnsi="Prestige12 BT"/>
          <w:sz w:val="18"/>
        </w:rPr>
        <w:t xml:space="preserve">     2665     item15046     Hogs and pigs sold, 1997 farms by number sold: 1,000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2666     flag15047     Flag for item15047</w:t>
      </w:r>
    </w:p>
    <w:p w:rsidR="006C48E6" w:rsidRPr="00FE5426" w:rsidRDefault="006C48E6" w:rsidP="00B715C5">
      <w:pPr>
        <w:rPr>
          <w:rFonts w:ascii="Prestige12 BT" w:hAnsi="Prestige12 BT"/>
          <w:sz w:val="18"/>
        </w:rPr>
      </w:pPr>
      <w:r w:rsidRPr="00FE5426">
        <w:rPr>
          <w:rFonts w:ascii="Prestige12 BT" w:hAnsi="Prestige12 BT"/>
          <w:sz w:val="18"/>
        </w:rPr>
        <w:t xml:space="preserve">     2667     item15047     Hogs and pigs sold, 1997 farms by number sold: 1,000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2668     flag15048     Flag for item15048</w:t>
      </w:r>
    </w:p>
    <w:p w:rsidR="006C48E6" w:rsidRPr="00FE5426" w:rsidRDefault="006C48E6" w:rsidP="00B715C5">
      <w:pPr>
        <w:rPr>
          <w:rFonts w:ascii="Prestige12 BT" w:hAnsi="Prestige12 BT"/>
          <w:sz w:val="18"/>
        </w:rPr>
      </w:pPr>
      <w:r w:rsidRPr="00FE5426">
        <w:rPr>
          <w:rFonts w:ascii="Prestige12 BT" w:hAnsi="Prestige12 BT"/>
          <w:sz w:val="18"/>
        </w:rPr>
        <w:t xml:space="preserve">     2669     item15048     Feeder pigs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2670     flag15049     Flag for item15049</w:t>
      </w:r>
    </w:p>
    <w:p w:rsidR="006C48E6" w:rsidRPr="00FE5426" w:rsidRDefault="006C48E6" w:rsidP="00B715C5">
      <w:pPr>
        <w:rPr>
          <w:rFonts w:ascii="Prestige12 BT" w:hAnsi="Prestige12 BT"/>
          <w:sz w:val="18"/>
        </w:rPr>
      </w:pPr>
      <w:r w:rsidRPr="00FE5426">
        <w:rPr>
          <w:rFonts w:ascii="Prestige12 BT" w:hAnsi="Prestige12 BT"/>
          <w:sz w:val="18"/>
        </w:rPr>
        <w:t xml:space="preserve">     2671     item15049     Feeder pigs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2672     flag15050     Flag for item15050</w:t>
      </w:r>
    </w:p>
    <w:p w:rsidR="006C48E6" w:rsidRPr="00FE5426" w:rsidRDefault="006C48E6" w:rsidP="00B715C5">
      <w:pPr>
        <w:rPr>
          <w:rFonts w:ascii="Prestige12 BT" w:hAnsi="Prestige12 BT"/>
          <w:sz w:val="18"/>
        </w:rPr>
      </w:pPr>
      <w:r w:rsidRPr="00FE5426">
        <w:rPr>
          <w:rFonts w:ascii="Prestige12 BT" w:hAnsi="Prestige12 BT"/>
          <w:sz w:val="18"/>
        </w:rPr>
        <w:t xml:space="preserve">     2673     item15050     Feeder pigs sold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2674     flag15051     Flag for item15051</w:t>
      </w:r>
    </w:p>
    <w:p w:rsidR="006C48E6" w:rsidRPr="00FE5426" w:rsidRDefault="006C48E6" w:rsidP="00B715C5">
      <w:pPr>
        <w:rPr>
          <w:rFonts w:ascii="Prestige12 BT" w:hAnsi="Prestige12 BT"/>
          <w:sz w:val="18"/>
        </w:rPr>
      </w:pPr>
      <w:r w:rsidRPr="00FE5426">
        <w:rPr>
          <w:rFonts w:ascii="Prestige12 BT" w:hAnsi="Prestige12 BT"/>
          <w:sz w:val="18"/>
        </w:rPr>
        <w:t xml:space="preserve">     2675     item15051     Hogs and pigs other than feeder pigs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2676     flag15052     Flag for item15052</w:t>
      </w:r>
    </w:p>
    <w:p w:rsidR="006C48E6" w:rsidRPr="00FE5426" w:rsidRDefault="006C48E6" w:rsidP="00B715C5">
      <w:pPr>
        <w:rPr>
          <w:rFonts w:ascii="Prestige12 BT" w:hAnsi="Prestige12 BT"/>
          <w:sz w:val="18"/>
        </w:rPr>
      </w:pPr>
      <w:r w:rsidRPr="00FE5426">
        <w:rPr>
          <w:rFonts w:ascii="Prestige12 BT" w:hAnsi="Prestige12 BT"/>
          <w:sz w:val="18"/>
        </w:rPr>
        <w:t xml:space="preserve">     2677     item15052     Hogs and pigs other than feeder pigs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2678     flag15053     Flag for item15053</w:t>
      </w:r>
    </w:p>
    <w:p w:rsidR="006C48E6" w:rsidRPr="00FE5426" w:rsidRDefault="006C48E6" w:rsidP="00B715C5">
      <w:pPr>
        <w:rPr>
          <w:rFonts w:ascii="Prestige12 BT" w:hAnsi="Prestige12 BT"/>
          <w:sz w:val="18"/>
        </w:rPr>
      </w:pPr>
      <w:r w:rsidRPr="00FE5426">
        <w:rPr>
          <w:rFonts w:ascii="Prestige12 BT" w:hAnsi="Prestige12 BT"/>
          <w:sz w:val="18"/>
        </w:rPr>
        <w:t xml:space="preserve">     2679     item15053     Hogs and pigs other than feeder pigs sold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2680     flag16001     Flag for item16001</w:t>
      </w:r>
    </w:p>
    <w:p w:rsidR="006C48E6" w:rsidRPr="00FE5426" w:rsidRDefault="006C48E6" w:rsidP="00B715C5">
      <w:pPr>
        <w:rPr>
          <w:rFonts w:ascii="Prestige12 BT" w:hAnsi="Prestige12 BT"/>
          <w:sz w:val="18"/>
        </w:rPr>
      </w:pPr>
      <w:r w:rsidRPr="00FE5426">
        <w:rPr>
          <w:rFonts w:ascii="Prestige12 BT" w:hAnsi="Prestige12 BT"/>
          <w:sz w:val="18"/>
        </w:rPr>
        <w:t xml:space="preserve">     2681     item16001     Any poultry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2682     flag16002     Flag for item16002</w:t>
      </w:r>
    </w:p>
    <w:p w:rsidR="006C48E6" w:rsidRPr="00FE5426" w:rsidRDefault="006C48E6" w:rsidP="00B715C5">
      <w:pPr>
        <w:rPr>
          <w:rFonts w:ascii="Prestige12 BT" w:hAnsi="Prestige12 BT"/>
          <w:sz w:val="18"/>
        </w:rPr>
      </w:pPr>
      <w:r w:rsidRPr="00FE5426">
        <w:rPr>
          <w:rFonts w:ascii="Prestige12 BT" w:hAnsi="Prestige12 BT"/>
          <w:sz w:val="18"/>
        </w:rPr>
        <w:t xml:space="preserve">     2683     item16002     Any poultry, layers and pullets 13 weeks old and older (see text)</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2684     flag16003     Flag for item16003</w:t>
      </w:r>
    </w:p>
    <w:p w:rsidR="006C48E6" w:rsidRPr="00FE5426" w:rsidRDefault="006C48E6" w:rsidP="00B715C5">
      <w:pPr>
        <w:rPr>
          <w:rFonts w:ascii="Prestige12 BT" w:hAnsi="Prestige12 BT"/>
          <w:sz w:val="18"/>
        </w:rPr>
      </w:pPr>
      <w:r w:rsidRPr="00FE5426">
        <w:rPr>
          <w:rFonts w:ascii="Prestige12 BT" w:hAnsi="Prestige12 BT"/>
          <w:sz w:val="18"/>
        </w:rPr>
        <w:t xml:space="preserve">     2685     item16003     Any poultry, layers and pullets 13 weeks old and older (see text)</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2686     flag16004     Flag for item16004</w:t>
      </w:r>
    </w:p>
    <w:p w:rsidR="006C48E6" w:rsidRPr="00FE5426" w:rsidRDefault="006C48E6" w:rsidP="00B715C5">
      <w:pPr>
        <w:rPr>
          <w:rFonts w:ascii="Prestige12 BT" w:hAnsi="Prestige12 BT"/>
          <w:sz w:val="18"/>
        </w:rPr>
      </w:pPr>
      <w:r w:rsidRPr="00FE5426">
        <w:rPr>
          <w:rFonts w:ascii="Prestige12 BT" w:hAnsi="Prestige12 BT"/>
          <w:sz w:val="18"/>
        </w:rPr>
        <w:t xml:space="preserve">     2687     item16004     Any poultry, layers 20 weeks old and older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2688     flag16005     Flag for item16005</w:t>
      </w:r>
    </w:p>
    <w:p w:rsidR="006C48E6" w:rsidRPr="00FE5426" w:rsidRDefault="006C48E6" w:rsidP="00B715C5">
      <w:pPr>
        <w:rPr>
          <w:rFonts w:ascii="Prestige12 BT" w:hAnsi="Prestige12 BT"/>
          <w:sz w:val="18"/>
        </w:rPr>
      </w:pPr>
      <w:r w:rsidRPr="00FE5426">
        <w:rPr>
          <w:rFonts w:ascii="Prestige12 BT" w:hAnsi="Prestige12 BT"/>
          <w:sz w:val="18"/>
        </w:rPr>
        <w:t xml:space="preserve">     2689     item16005     Any poultry, layers 20 weeks old and older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2690     flag16006     Flag for item16006</w:t>
      </w:r>
    </w:p>
    <w:p w:rsidR="006C48E6" w:rsidRPr="00FE5426" w:rsidRDefault="006C48E6" w:rsidP="00B715C5">
      <w:pPr>
        <w:rPr>
          <w:rFonts w:ascii="Prestige12 BT" w:hAnsi="Prestige12 BT"/>
          <w:sz w:val="18"/>
        </w:rPr>
      </w:pPr>
      <w:r w:rsidRPr="00FE5426">
        <w:rPr>
          <w:rFonts w:ascii="Prestige12 BT" w:hAnsi="Prestige12 BT"/>
          <w:sz w:val="18"/>
        </w:rPr>
        <w:t xml:space="preserve">     2691     item16006     Any poultry, layers 20 weeks old and older,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 to 49, 1997</w:t>
      </w:r>
    </w:p>
    <w:p w:rsidR="006C48E6" w:rsidRPr="00FE5426" w:rsidRDefault="006C48E6" w:rsidP="00B715C5">
      <w:pPr>
        <w:rPr>
          <w:rFonts w:ascii="Prestige12 BT" w:hAnsi="Prestige12 BT"/>
          <w:sz w:val="18"/>
        </w:rPr>
      </w:pPr>
      <w:r w:rsidRPr="00FE5426">
        <w:rPr>
          <w:rFonts w:ascii="Prestige12 BT" w:hAnsi="Prestige12 BT"/>
          <w:sz w:val="18"/>
        </w:rPr>
        <w:t xml:space="preserve">     2692     flag16007     Flag for item16007</w:t>
      </w:r>
    </w:p>
    <w:p w:rsidR="006C48E6" w:rsidRPr="00FE5426" w:rsidRDefault="006C48E6" w:rsidP="00B715C5">
      <w:pPr>
        <w:rPr>
          <w:rFonts w:ascii="Prestige12 BT" w:hAnsi="Prestige12 BT"/>
          <w:sz w:val="18"/>
        </w:rPr>
      </w:pPr>
      <w:r w:rsidRPr="00FE5426">
        <w:rPr>
          <w:rFonts w:ascii="Prestige12 BT" w:hAnsi="Prestige12 BT"/>
          <w:sz w:val="18"/>
        </w:rPr>
        <w:t xml:space="preserve">     2693     item16007     Any poultry, layers 20 weeks old and older,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 to 99, 1997</w:t>
      </w:r>
    </w:p>
    <w:p w:rsidR="006C48E6" w:rsidRPr="00FE5426" w:rsidRDefault="006C48E6" w:rsidP="00B715C5">
      <w:pPr>
        <w:rPr>
          <w:rFonts w:ascii="Prestige12 BT" w:hAnsi="Prestige12 BT"/>
          <w:sz w:val="18"/>
        </w:rPr>
      </w:pPr>
      <w:r w:rsidRPr="00FE5426">
        <w:rPr>
          <w:rFonts w:ascii="Prestige12 BT" w:hAnsi="Prestige12 BT"/>
          <w:sz w:val="18"/>
        </w:rPr>
        <w:t xml:space="preserve">     2694     flag16008     Flag for item16008</w:t>
      </w:r>
    </w:p>
    <w:p w:rsidR="006C48E6" w:rsidRPr="00FE5426" w:rsidRDefault="006C48E6" w:rsidP="00B715C5">
      <w:pPr>
        <w:rPr>
          <w:rFonts w:ascii="Prestige12 BT" w:hAnsi="Prestige12 BT"/>
          <w:sz w:val="18"/>
        </w:rPr>
      </w:pPr>
      <w:r w:rsidRPr="00FE5426">
        <w:rPr>
          <w:rFonts w:ascii="Prestige12 BT" w:hAnsi="Prestige12 BT"/>
          <w:sz w:val="18"/>
        </w:rPr>
        <w:t xml:space="preserve">     2695     item16008     Any poultry, layers 20 weeks old and older,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100 to 399, 1997</w:t>
      </w:r>
    </w:p>
    <w:p w:rsidR="006C48E6" w:rsidRPr="00FE5426" w:rsidRDefault="006C48E6" w:rsidP="00B715C5">
      <w:pPr>
        <w:rPr>
          <w:rFonts w:ascii="Prestige12 BT" w:hAnsi="Prestige12 BT"/>
          <w:sz w:val="18"/>
        </w:rPr>
      </w:pPr>
      <w:r w:rsidRPr="00FE5426">
        <w:rPr>
          <w:rFonts w:ascii="Prestige12 BT" w:hAnsi="Prestige12 BT"/>
          <w:sz w:val="18"/>
        </w:rPr>
        <w:t xml:space="preserve">     2696     flag16009     Flag for item16009</w:t>
      </w:r>
    </w:p>
    <w:p w:rsidR="006C48E6" w:rsidRPr="00FE5426" w:rsidRDefault="006C48E6" w:rsidP="00B715C5">
      <w:pPr>
        <w:rPr>
          <w:rFonts w:ascii="Prestige12 BT" w:hAnsi="Prestige12 BT"/>
          <w:sz w:val="18"/>
        </w:rPr>
      </w:pPr>
      <w:r w:rsidRPr="00FE5426">
        <w:rPr>
          <w:rFonts w:ascii="Prestige12 BT" w:hAnsi="Prestige12 BT"/>
          <w:sz w:val="18"/>
        </w:rPr>
        <w:t xml:space="preserve">     2697     item16009     Any poultry, layers 20 weeks old and older,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400 to 3,199, 1997</w:t>
      </w:r>
    </w:p>
    <w:p w:rsidR="006C48E6" w:rsidRPr="00FE5426" w:rsidRDefault="006C48E6" w:rsidP="00B715C5">
      <w:pPr>
        <w:rPr>
          <w:rFonts w:ascii="Prestige12 BT" w:hAnsi="Prestige12 BT"/>
          <w:sz w:val="18"/>
        </w:rPr>
      </w:pPr>
      <w:r w:rsidRPr="00FE5426">
        <w:rPr>
          <w:rFonts w:ascii="Prestige12 BT" w:hAnsi="Prestige12 BT"/>
          <w:sz w:val="18"/>
        </w:rPr>
        <w:t xml:space="preserve">     2698     flag16010     Flag for item16010</w:t>
      </w:r>
    </w:p>
    <w:p w:rsidR="006C48E6" w:rsidRPr="00FE5426" w:rsidRDefault="006C48E6" w:rsidP="00B715C5">
      <w:pPr>
        <w:rPr>
          <w:rFonts w:ascii="Prestige12 BT" w:hAnsi="Prestige12 BT"/>
          <w:sz w:val="18"/>
        </w:rPr>
      </w:pPr>
      <w:r w:rsidRPr="00FE5426">
        <w:rPr>
          <w:rFonts w:ascii="Prestige12 BT" w:hAnsi="Prestige12 BT"/>
          <w:sz w:val="18"/>
        </w:rPr>
        <w:t xml:space="preserve">     2699     item16010     Any poultry, layers 20 weeks old and older,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3,200 to 9,999, 1997</w:t>
      </w:r>
    </w:p>
    <w:p w:rsidR="006C48E6" w:rsidRPr="00FE5426" w:rsidRDefault="006C48E6" w:rsidP="00B715C5">
      <w:pPr>
        <w:rPr>
          <w:rFonts w:ascii="Prestige12 BT" w:hAnsi="Prestige12 BT"/>
          <w:sz w:val="18"/>
        </w:rPr>
      </w:pPr>
      <w:r w:rsidRPr="00FE5426">
        <w:rPr>
          <w:rFonts w:ascii="Prestige12 BT" w:hAnsi="Prestige12 BT"/>
          <w:sz w:val="18"/>
        </w:rPr>
        <w:t xml:space="preserve">     2700     flag16011     Flag for item16011</w:t>
      </w:r>
    </w:p>
    <w:p w:rsidR="006C48E6" w:rsidRPr="00FE5426" w:rsidRDefault="006C48E6" w:rsidP="00B715C5">
      <w:pPr>
        <w:rPr>
          <w:rFonts w:ascii="Prestige12 BT" w:hAnsi="Prestige12 BT"/>
          <w:sz w:val="18"/>
        </w:rPr>
      </w:pPr>
      <w:r w:rsidRPr="00FE5426">
        <w:rPr>
          <w:rFonts w:ascii="Prestige12 BT" w:hAnsi="Prestige12 BT"/>
          <w:sz w:val="18"/>
        </w:rPr>
        <w:t xml:space="preserve">     2701     item16011     Any poultry, layers 20 weeks old and older,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10,000 to 19,999, 1997</w:t>
      </w:r>
    </w:p>
    <w:p w:rsidR="006C48E6" w:rsidRPr="00FE5426" w:rsidRDefault="006C48E6" w:rsidP="00B715C5">
      <w:pPr>
        <w:rPr>
          <w:rFonts w:ascii="Prestige12 BT" w:hAnsi="Prestige12 BT"/>
          <w:sz w:val="18"/>
        </w:rPr>
      </w:pPr>
      <w:r w:rsidRPr="00FE5426">
        <w:rPr>
          <w:rFonts w:ascii="Prestige12 BT" w:hAnsi="Prestige12 BT"/>
          <w:sz w:val="18"/>
        </w:rPr>
        <w:t xml:space="preserve">     2702     flag16012     Flag for item16012</w:t>
      </w:r>
    </w:p>
    <w:p w:rsidR="006C48E6" w:rsidRPr="00FE5426" w:rsidRDefault="006C48E6" w:rsidP="00B715C5">
      <w:pPr>
        <w:rPr>
          <w:rFonts w:ascii="Prestige12 BT" w:hAnsi="Prestige12 BT"/>
          <w:sz w:val="18"/>
        </w:rPr>
      </w:pPr>
      <w:r w:rsidRPr="00FE5426">
        <w:rPr>
          <w:rFonts w:ascii="Prestige12 BT" w:hAnsi="Prestige12 BT"/>
          <w:sz w:val="18"/>
        </w:rPr>
        <w:t xml:space="preserve">     2703     item16012     Any poultry, layers 20 weeks old and older,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20,000 to 49,999, 1997</w:t>
      </w:r>
    </w:p>
    <w:p w:rsidR="006C48E6" w:rsidRPr="00FE5426" w:rsidRDefault="006C48E6" w:rsidP="00B715C5">
      <w:pPr>
        <w:rPr>
          <w:rFonts w:ascii="Prestige12 BT" w:hAnsi="Prestige12 BT"/>
          <w:sz w:val="18"/>
        </w:rPr>
      </w:pPr>
      <w:r w:rsidRPr="00FE5426">
        <w:rPr>
          <w:rFonts w:ascii="Prestige12 BT" w:hAnsi="Prestige12 BT"/>
          <w:sz w:val="18"/>
        </w:rPr>
        <w:t xml:space="preserve">     2704     flag16013     Flag for item16013</w:t>
      </w:r>
    </w:p>
    <w:p w:rsidR="006C48E6" w:rsidRPr="00FE5426" w:rsidRDefault="006C48E6" w:rsidP="00B715C5">
      <w:pPr>
        <w:rPr>
          <w:rFonts w:ascii="Prestige12 BT" w:hAnsi="Prestige12 BT"/>
          <w:sz w:val="18"/>
        </w:rPr>
      </w:pPr>
      <w:r w:rsidRPr="00FE5426">
        <w:rPr>
          <w:rFonts w:ascii="Prestige12 BT" w:hAnsi="Prestige12 BT"/>
          <w:sz w:val="18"/>
        </w:rPr>
        <w:t xml:space="preserve">     2705     item16013     Any poultry, layers 20 weeks old and older,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50,000 to 99,999, 1997</w:t>
      </w:r>
    </w:p>
    <w:p w:rsidR="006C48E6" w:rsidRPr="00FE5426" w:rsidRDefault="006C48E6" w:rsidP="00B715C5">
      <w:pPr>
        <w:rPr>
          <w:rFonts w:ascii="Prestige12 BT" w:hAnsi="Prestige12 BT"/>
          <w:sz w:val="18"/>
        </w:rPr>
      </w:pPr>
      <w:r w:rsidRPr="00FE5426">
        <w:rPr>
          <w:rFonts w:ascii="Prestige12 BT" w:hAnsi="Prestige12 BT"/>
          <w:sz w:val="18"/>
        </w:rPr>
        <w:t xml:space="preserve">     2706     flag16014     Flag for item16014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2707     item16014     Any poultry, layers 20 weeks old and older, 1997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100,000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2708     flag16015     Flag for item16015</w:t>
      </w:r>
    </w:p>
    <w:p w:rsidR="006C48E6" w:rsidRPr="00FE5426" w:rsidRDefault="006C48E6" w:rsidP="00B715C5">
      <w:pPr>
        <w:rPr>
          <w:rFonts w:ascii="Prestige12 BT" w:hAnsi="Prestige12 BT"/>
          <w:sz w:val="18"/>
        </w:rPr>
      </w:pPr>
      <w:r w:rsidRPr="00FE5426">
        <w:rPr>
          <w:rFonts w:ascii="Prestige12 BT" w:hAnsi="Prestige12 BT"/>
          <w:sz w:val="18"/>
        </w:rPr>
        <w:t xml:space="preserve">     2709     item16015     Any poultry, pullets 13 weeks old and older but less than 20</w:t>
      </w:r>
    </w:p>
    <w:p w:rsidR="006C48E6" w:rsidRPr="00FE5426" w:rsidRDefault="006C48E6" w:rsidP="00B715C5">
      <w:pPr>
        <w:rPr>
          <w:rFonts w:ascii="Prestige12 BT" w:hAnsi="Prestige12 BT"/>
          <w:sz w:val="18"/>
        </w:rPr>
      </w:pPr>
      <w:r w:rsidRPr="00FE5426">
        <w:rPr>
          <w:rFonts w:ascii="Prestige12 BT" w:hAnsi="Prestige12 BT"/>
          <w:sz w:val="18"/>
        </w:rPr>
        <w:t xml:space="preserve">                            weeks 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2710     flag16016     Flag for item16016</w:t>
      </w:r>
    </w:p>
    <w:p w:rsidR="006C48E6" w:rsidRPr="00FE5426" w:rsidRDefault="006C48E6" w:rsidP="00B715C5">
      <w:pPr>
        <w:rPr>
          <w:rFonts w:ascii="Prestige12 BT" w:hAnsi="Prestige12 BT"/>
          <w:sz w:val="18"/>
        </w:rPr>
      </w:pPr>
      <w:r w:rsidRPr="00FE5426">
        <w:rPr>
          <w:rFonts w:ascii="Prestige12 BT" w:hAnsi="Prestige12 BT"/>
          <w:sz w:val="18"/>
        </w:rPr>
        <w:t xml:space="preserve">     2711     item16016     Any poultry, pullets 13 weeks old and older but less than 20</w:t>
      </w:r>
    </w:p>
    <w:p w:rsidR="006C48E6" w:rsidRPr="00FE5426" w:rsidRDefault="006C48E6" w:rsidP="00B715C5">
      <w:pPr>
        <w:rPr>
          <w:rFonts w:ascii="Prestige12 BT" w:hAnsi="Prestige12 BT"/>
          <w:sz w:val="18"/>
        </w:rPr>
      </w:pPr>
      <w:r w:rsidRPr="00FE5426">
        <w:rPr>
          <w:rFonts w:ascii="Prestige12 BT" w:hAnsi="Prestige12 BT"/>
          <w:sz w:val="18"/>
        </w:rPr>
        <w:t xml:space="preserve">                            weeks 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2712     flag16017     Flag for item16017</w:t>
      </w:r>
    </w:p>
    <w:p w:rsidR="006C48E6" w:rsidRPr="00FE5426" w:rsidRDefault="006C48E6" w:rsidP="00B715C5">
      <w:pPr>
        <w:rPr>
          <w:rFonts w:ascii="Prestige12 BT" w:hAnsi="Prestige12 BT"/>
          <w:sz w:val="18"/>
        </w:rPr>
      </w:pPr>
      <w:r w:rsidRPr="00FE5426">
        <w:rPr>
          <w:rFonts w:ascii="Prestige12 BT" w:hAnsi="Prestige12 BT"/>
          <w:sz w:val="18"/>
        </w:rPr>
        <w:t xml:space="preserve">     2713     item16017     Any poultry, pullet chicks and pullets less than 13 weeks old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2714     flag16018     Flag for item16018</w:t>
      </w:r>
    </w:p>
    <w:p w:rsidR="006C48E6" w:rsidRPr="00FE5426" w:rsidRDefault="006C48E6" w:rsidP="00B715C5">
      <w:pPr>
        <w:rPr>
          <w:rFonts w:ascii="Prestige12 BT" w:hAnsi="Prestige12 BT"/>
          <w:sz w:val="18"/>
        </w:rPr>
      </w:pPr>
      <w:r w:rsidRPr="00FE5426">
        <w:rPr>
          <w:rFonts w:ascii="Prestige12 BT" w:hAnsi="Prestige12 BT"/>
          <w:sz w:val="18"/>
        </w:rPr>
        <w:t xml:space="preserve">     2715     item16018     Any poultry, pullet chicks and pullets less than 13 weeks old</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2716     flag16019     Flag for item16019</w:t>
      </w:r>
    </w:p>
    <w:p w:rsidR="006C48E6" w:rsidRPr="00FE5426" w:rsidRDefault="006C48E6" w:rsidP="00B715C5">
      <w:pPr>
        <w:rPr>
          <w:rFonts w:ascii="Prestige12 BT" w:hAnsi="Prestige12 BT"/>
          <w:sz w:val="18"/>
        </w:rPr>
      </w:pPr>
      <w:r w:rsidRPr="00FE5426">
        <w:rPr>
          <w:rFonts w:ascii="Prestige12 BT" w:hAnsi="Prestige12 BT"/>
          <w:sz w:val="18"/>
        </w:rPr>
        <w:t xml:space="preserve">     2717     item16019     Any poultry, broilers and other meat-type chickens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2718     flag16020     Flag for item16020</w:t>
      </w:r>
    </w:p>
    <w:p w:rsidR="006C48E6" w:rsidRPr="00FE5426" w:rsidRDefault="006C48E6" w:rsidP="00B715C5">
      <w:pPr>
        <w:rPr>
          <w:rFonts w:ascii="Prestige12 BT" w:hAnsi="Prestige12 BT"/>
          <w:sz w:val="18"/>
        </w:rPr>
      </w:pPr>
      <w:r w:rsidRPr="00FE5426">
        <w:rPr>
          <w:rFonts w:ascii="Prestige12 BT" w:hAnsi="Prestige12 BT"/>
          <w:sz w:val="18"/>
        </w:rPr>
        <w:t xml:space="preserve">     2719     item16020     Any poultry, broilers and other meat-type chickens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2720     flag16021     Flag for item16021</w:t>
      </w:r>
    </w:p>
    <w:p w:rsidR="006C48E6" w:rsidRPr="00FE5426" w:rsidRDefault="006C48E6" w:rsidP="00B715C5">
      <w:pPr>
        <w:rPr>
          <w:rFonts w:ascii="Prestige12 BT" w:hAnsi="Prestige12 BT"/>
          <w:sz w:val="18"/>
        </w:rPr>
      </w:pPr>
      <w:r w:rsidRPr="00FE5426">
        <w:rPr>
          <w:rFonts w:ascii="Prestige12 BT" w:hAnsi="Prestige12 BT"/>
          <w:sz w:val="18"/>
        </w:rPr>
        <w:t xml:space="preserve">     2721     item16021     Any poultry, turkeys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2722     flag16022     Flag for item16022</w:t>
      </w:r>
    </w:p>
    <w:p w:rsidR="006C48E6" w:rsidRPr="00FE5426" w:rsidRDefault="006C48E6" w:rsidP="00B715C5">
      <w:pPr>
        <w:rPr>
          <w:rFonts w:ascii="Prestige12 BT" w:hAnsi="Prestige12 BT"/>
          <w:sz w:val="18"/>
        </w:rPr>
      </w:pPr>
      <w:r w:rsidRPr="00FE5426">
        <w:rPr>
          <w:rFonts w:ascii="Prestige12 BT" w:hAnsi="Prestige12 BT"/>
          <w:sz w:val="18"/>
        </w:rPr>
        <w:t xml:space="preserve">     2723     item16022     Any poultry, turkeys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2724     flag16023     Flag for item16023</w:t>
      </w:r>
    </w:p>
    <w:p w:rsidR="006C48E6" w:rsidRPr="00FE5426" w:rsidRDefault="006C48E6" w:rsidP="00B715C5">
      <w:pPr>
        <w:rPr>
          <w:rFonts w:ascii="Prestige12 BT" w:hAnsi="Prestige12 BT"/>
          <w:sz w:val="18"/>
        </w:rPr>
      </w:pPr>
      <w:r w:rsidRPr="00FE5426">
        <w:rPr>
          <w:rFonts w:ascii="Prestige12 BT" w:hAnsi="Prestige12 BT"/>
          <w:sz w:val="18"/>
        </w:rPr>
        <w:t xml:space="preserve">     2725     item16023     Any poultry, turkey hens kept for breeding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2726     flag16024     Flag for item16024</w:t>
      </w:r>
    </w:p>
    <w:p w:rsidR="006C48E6" w:rsidRPr="00FE5426" w:rsidRDefault="006C48E6" w:rsidP="00B715C5">
      <w:pPr>
        <w:rPr>
          <w:rFonts w:ascii="Prestige12 BT" w:hAnsi="Prestige12 BT"/>
          <w:sz w:val="18"/>
        </w:rPr>
      </w:pPr>
      <w:r w:rsidRPr="00FE5426">
        <w:rPr>
          <w:rFonts w:ascii="Prestige12 BT" w:hAnsi="Prestige12 BT"/>
          <w:sz w:val="18"/>
        </w:rPr>
        <w:t xml:space="preserve">     2727     item16024     Any poultry, turkey hens kept for breeding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2728     flag16025     Flag for item16025</w:t>
      </w:r>
    </w:p>
    <w:p w:rsidR="006C48E6" w:rsidRPr="00FE5426" w:rsidRDefault="006C48E6" w:rsidP="00B715C5">
      <w:pPr>
        <w:rPr>
          <w:rFonts w:ascii="Prestige12 BT" w:hAnsi="Prestige12 BT"/>
          <w:sz w:val="18"/>
        </w:rPr>
      </w:pPr>
      <w:r w:rsidRPr="00FE5426">
        <w:rPr>
          <w:rFonts w:ascii="Prestige12 BT" w:hAnsi="Prestige12 BT"/>
          <w:sz w:val="18"/>
        </w:rPr>
        <w:t xml:space="preserve">     2729     item16025     Any poultry, ducks, geese, and other poultry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2730     flag16026     Flag for item16026</w:t>
      </w:r>
    </w:p>
    <w:p w:rsidR="006C48E6" w:rsidRPr="00FE5426" w:rsidRDefault="006C48E6" w:rsidP="00B715C5">
      <w:pPr>
        <w:rPr>
          <w:rFonts w:ascii="Prestige12 BT" w:hAnsi="Prestige12 BT"/>
          <w:sz w:val="18"/>
        </w:rPr>
      </w:pPr>
      <w:r w:rsidRPr="00FE5426">
        <w:rPr>
          <w:rFonts w:ascii="Prestige12 BT" w:hAnsi="Prestige12 BT"/>
          <w:sz w:val="18"/>
        </w:rPr>
        <w:t xml:space="preserve">     2731     item16026     Any poultry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2732     flag16027     Flag for item16027</w:t>
      </w:r>
    </w:p>
    <w:p w:rsidR="006C48E6" w:rsidRPr="00FE5426" w:rsidRDefault="006C48E6" w:rsidP="00B715C5">
      <w:pPr>
        <w:rPr>
          <w:rFonts w:ascii="Prestige12 BT" w:hAnsi="Prestige12 BT"/>
          <w:sz w:val="18"/>
        </w:rPr>
      </w:pPr>
      <w:r w:rsidRPr="00FE5426">
        <w:rPr>
          <w:rFonts w:ascii="Prestige12 BT" w:hAnsi="Prestige12 BT"/>
          <w:sz w:val="18"/>
        </w:rPr>
        <w:t xml:space="preserve">     2733     item16027     Any poultry sold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2734     flag16028     Flag for item16028</w:t>
      </w:r>
    </w:p>
    <w:p w:rsidR="006C48E6" w:rsidRPr="00FE5426" w:rsidRDefault="006C48E6" w:rsidP="00B715C5">
      <w:pPr>
        <w:rPr>
          <w:rFonts w:ascii="Prestige12 BT" w:hAnsi="Prestige12 BT"/>
          <w:sz w:val="18"/>
        </w:rPr>
      </w:pPr>
      <w:r w:rsidRPr="00FE5426">
        <w:rPr>
          <w:rFonts w:ascii="Prestige12 BT" w:hAnsi="Prestige12 BT"/>
          <w:sz w:val="18"/>
        </w:rPr>
        <w:t xml:space="preserve">     2735     item16028     Any poultry sold, layers pullets, and pullet chicks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2736     flag16029     Flag for item16029</w:t>
      </w:r>
    </w:p>
    <w:p w:rsidR="006C48E6" w:rsidRPr="00FE5426" w:rsidRDefault="006C48E6" w:rsidP="00B715C5">
      <w:pPr>
        <w:rPr>
          <w:rFonts w:ascii="Prestige12 BT" w:hAnsi="Prestige12 BT"/>
          <w:sz w:val="18"/>
        </w:rPr>
      </w:pPr>
      <w:r w:rsidRPr="00FE5426">
        <w:rPr>
          <w:rFonts w:ascii="Prestige12 BT" w:hAnsi="Prestige12 BT"/>
          <w:sz w:val="18"/>
        </w:rPr>
        <w:t xml:space="preserve">     2737     item16029     Any poultry sold, layers pullets, and pullet chicks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2738     flag16030     Flag for item16030</w:t>
      </w:r>
    </w:p>
    <w:p w:rsidR="006C48E6" w:rsidRPr="00FE5426" w:rsidRDefault="006C48E6" w:rsidP="00B715C5">
      <w:pPr>
        <w:rPr>
          <w:rFonts w:ascii="Prestige12 BT" w:hAnsi="Prestige12 BT"/>
          <w:sz w:val="18"/>
        </w:rPr>
      </w:pPr>
      <w:r w:rsidRPr="00FE5426">
        <w:rPr>
          <w:rFonts w:ascii="Prestige12 BT" w:hAnsi="Prestige12 BT"/>
          <w:sz w:val="18"/>
        </w:rPr>
        <w:t xml:space="preserve">     2739     item16030     Any poultry sold, layers 20 weeks old and older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2740     flag16031     Flag for item16031</w:t>
      </w:r>
    </w:p>
    <w:p w:rsidR="006C48E6" w:rsidRPr="00FE5426" w:rsidRDefault="006C48E6" w:rsidP="00B715C5">
      <w:pPr>
        <w:rPr>
          <w:rFonts w:ascii="Prestige12 BT" w:hAnsi="Prestige12 BT"/>
          <w:sz w:val="18"/>
        </w:rPr>
      </w:pPr>
      <w:r w:rsidRPr="00FE5426">
        <w:rPr>
          <w:rFonts w:ascii="Prestige12 BT" w:hAnsi="Prestige12 BT"/>
          <w:sz w:val="18"/>
        </w:rPr>
        <w:t xml:space="preserve">     2741     item16031     Any poultry sold, layers 20 weeks old and older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2742     flag16032     Flag for item16032</w:t>
      </w:r>
    </w:p>
    <w:p w:rsidR="006C48E6" w:rsidRPr="00FE5426" w:rsidRDefault="006C48E6" w:rsidP="00B715C5">
      <w:pPr>
        <w:rPr>
          <w:rFonts w:ascii="Prestige12 BT" w:hAnsi="Prestige12 BT"/>
          <w:sz w:val="18"/>
        </w:rPr>
      </w:pPr>
      <w:r w:rsidRPr="00FE5426">
        <w:rPr>
          <w:rFonts w:ascii="Prestige12 BT" w:hAnsi="Prestige12 BT"/>
          <w:sz w:val="18"/>
        </w:rPr>
        <w:t xml:space="preserve">     2743     item16032     Any poultry sold, pullet chicks and pullets less than 20 weeks</w:t>
      </w:r>
    </w:p>
    <w:p w:rsidR="006C48E6" w:rsidRPr="00FE5426" w:rsidRDefault="006C48E6" w:rsidP="00B715C5">
      <w:pPr>
        <w:rPr>
          <w:rFonts w:ascii="Prestige12 BT" w:hAnsi="Prestige12 BT"/>
          <w:sz w:val="18"/>
        </w:rPr>
      </w:pPr>
      <w:r w:rsidRPr="00FE5426">
        <w:rPr>
          <w:rFonts w:ascii="Prestige12 BT" w:hAnsi="Prestige12 BT"/>
          <w:sz w:val="18"/>
        </w:rPr>
        <w:t xml:space="preserve">                            old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2744     flag16033     Flag for item16033</w:t>
      </w:r>
    </w:p>
    <w:p w:rsidR="006C48E6" w:rsidRPr="00FE5426" w:rsidRDefault="006C48E6" w:rsidP="00B715C5">
      <w:pPr>
        <w:rPr>
          <w:rFonts w:ascii="Prestige12 BT" w:hAnsi="Prestige12 BT"/>
          <w:sz w:val="18"/>
        </w:rPr>
      </w:pPr>
      <w:r w:rsidRPr="00FE5426">
        <w:rPr>
          <w:rFonts w:ascii="Prestige12 BT" w:hAnsi="Prestige12 BT"/>
          <w:sz w:val="18"/>
        </w:rPr>
        <w:t xml:space="preserve">     2745     item16033     Any poultry sold, pullet chicks and pullets less than 20 weeks</w:t>
      </w:r>
    </w:p>
    <w:p w:rsidR="006C48E6" w:rsidRPr="00FE5426" w:rsidRDefault="006C48E6" w:rsidP="00B715C5">
      <w:pPr>
        <w:rPr>
          <w:rFonts w:ascii="Prestige12 BT" w:hAnsi="Prestige12 BT"/>
          <w:sz w:val="18"/>
        </w:rPr>
      </w:pPr>
      <w:r w:rsidRPr="00FE5426">
        <w:rPr>
          <w:rFonts w:ascii="Prestige12 BT" w:hAnsi="Prestige12 BT"/>
          <w:sz w:val="18"/>
        </w:rPr>
        <w:t xml:space="preserve">                            old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2746     flag16034     Flag for item16034</w:t>
      </w:r>
    </w:p>
    <w:p w:rsidR="006C48E6" w:rsidRPr="00FE5426" w:rsidRDefault="006C48E6" w:rsidP="00B715C5">
      <w:pPr>
        <w:rPr>
          <w:rFonts w:ascii="Prestige12 BT" w:hAnsi="Prestige12 BT"/>
          <w:sz w:val="18"/>
        </w:rPr>
      </w:pPr>
      <w:r w:rsidRPr="00FE5426">
        <w:rPr>
          <w:rFonts w:ascii="Prestige12 BT" w:hAnsi="Prestige12 BT"/>
          <w:sz w:val="18"/>
        </w:rPr>
        <w:t xml:space="preserve">     2747     item16034     Any poultry sold, broilers and other meat-type chickens sold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2748     flag16035     Flag for item16035</w:t>
      </w:r>
    </w:p>
    <w:p w:rsidR="006C48E6" w:rsidRPr="00FE5426" w:rsidRDefault="006C48E6" w:rsidP="00B715C5">
      <w:pPr>
        <w:rPr>
          <w:rFonts w:ascii="Prestige12 BT" w:hAnsi="Prestige12 BT"/>
          <w:sz w:val="18"/>
        </w:rPr>
      </w:pPr>
      <w:r w:rsidRPr="00FE5426">
        <w:rPr>
          <w:rFonts w:ascii="Prestige12 BT" w:hAnsi="Prestige12 BT"/>
          <w:sz w:val="18"/>
        </w:rPr>
        <w:t xml:space="preserve">     2749     item16035     Any poultry sold, broilers and other meat-type chickens sold</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2750     flag16036     Flag for item16036</w:t>
      </w:r>
    </w:p>
    <w:p w:rsidR="006C48E6" w:rsidRPr="00FE5426" w:rsidRDefault="006C48E6" w:rsidP="00B715C5">
      <w:pPr>
        <w:rPr>
          <w:rFonts w:ascii="Prestige12 BT" w:hAnsi="Prestige12 BT"/>
          <w:sz w:val="18"/>
        </w:rPr>
      </w:pPr>
      <w:r w:rsidRPr="00FE5426">
        <w:rPr>
          <w:rFonts w:ascii="Prestige12 BT" w:hAnsi="Prestige12 BT"/>
          <w:sz w:val="18"/>
        </w:rPr>
        <w:t xml:space="preserve">     2751     item16036     Any poultry sold, broilers and other meat-type chicken sold, 1997</w:t>
      </w:r>
    </w:p>
    <w:p w:rsidR="006C48E6" w:rsidRPr="00FE5426" w:rsidRDefault="006C48E6" w:rsidP="00B715C5">
      <w:pPr>
        <w:rPr>
          <w:rFonts w:ascii="Prestige12 BT" w:hAnsi="Prestige12 BT"/>
          <w:sz w:val="18"/>
        </w:rPr>
      </w:pPr>
      <w:r w:rsidRPr="00FE5426">
        <w:rPr>
          <w:rFonts w:ascii="Prestige12 BT" w:hAnsi="Prestige12 BT"/>
          <w:sz w:val="18"/>
        </w:rPr>
        <w:t xml:space="preserve">                            farms by number sold: 1 to 1,999, 1997</w:t>
      </w:r>
    </w:p>
    <w:p w:rsidR="006C48E6" w:rsidRPr="00FE5426" w:rsidRDefault="006C48E6" w:rsidP="00B715C5">
      <w:pPr>
        <w:rPr>
          <w:rFonts w:ascii="Prestige12 BT" w:hAnsi="Prestige12 BT"/>
          <w:sz w:val="18"/>
        </w:rPr>
      </w:pPr>
      <w:r w:rsidRPr="00FE5426">
        <w:rPr>
          <w:rFonts w:ascii="Prestige12 BT" w:hAnsi="Prestige12 BT"/>
          <w:sz w:val="18"/>
        </w:rPr>
        <w:t xml:space="preserve">     2752     flag16037     Flag for item16037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2753     item16037     Any poultry sold, broilers and other meat-type chicken sold, 1997</w:t>
      </w:r>
    </w:p>
    <w:p w:rsidR="006C48E6" w:rsidRPr="00FE5426" w:rsidRDefault="006C48E6" w:rsidP="00B715C5">
      <w:pPr>
        <w:rPr>
          <w:rFonts w:ascii="Prestige12 BT" w:hAnsi="Prestige12 BT"/>
          <w:sz w:val="18"/>
        </w:rPr>
      </w:pPr>
      <w:r w:rsidRPr="00FE5426">
        <w:rPr>
          <w:rFonts w:ascii="Prestige12 BT" w:hAnsi="Prestige12 BT"/>
          <w:sz w:val="18"/>
        </w:rPr>
        <w:t xml:space="preserve">                            farms by number sold: 2,000 to 59,999, 1997</w:t>
      </w:r>
    </w:p>
    <w:p w:rsidR="006C48E6" w:rsidRPr="00FE5426" w:rsidRDefault="006C48E6" w:rsidP="00B715C5">
      <w:pPr>
        <w:rPr>
          <w:rFonts w:ascii="Prestige12 BT" w:hAnsi="Prestige12 BT"/>
          <w:sz w:val="18"/>
        </w:rPr>
      </w:pPr>
      <w:r w:rsidRPr="00FE5426">
        <w:rPr>
          <w:rFonts w:ascii="Prestige12 BT" w:hAnsi="Prestige12 BT"/>
          <w:sz w:val="18"/>
        </w:rPr>
        <w:t xml:space="preserve">     2754     flag16038     Flag for item16038</w:t>
      </w:r>
    </w:p>
    <w:p w:rsidR="006C48E6" w:rsidRPr="00FE5426" w:rsidRDefault="006C48E6" w:rsidP="00B715C5">
      <w:pPr>
        <w:rPr>
          <w:rFonts w:ascii="Prestige12 BT" w:hAnsi="Prestige12 BT"/>
          <w:sz w:val="18"/>
        </w:rPr>
      </w:pPr>
      <w:r w:rsidRPr="00FE5426">
        <w:rPr>
          <w:rFonts w:ascii="Prestige12 BT" w:hAnsi="Prestige12 BT"/>
          <w:sz w:val="18"/>
        </w:rPr>
        <w:t xml:space="preserve">     2755     item16038     Any poultry sold, broilers and other meat-type chicken sold, 1997</w:t>
      </w:r>
    </w:p>
    <w:p w:rsidR="006C48E6" w:rsidRPr="00FE5426" w:rsidRDefault="006C48E6" w:rsidP="00B715C5">
      <w:pPr>
        <w:rPr>
          <w:rFonts w:ascii="Prestige12 BT" w:hAnsi="Prestige12 BT"/>
          <w:sz w:val="18"/>
        </w:rPr>
      </w:pPr>
      <w:r w:rsidRPr="00FE5426">
        <w:rPr>
          <w:rFonts w:ascii="Prestige12 BT" w:hAnsi="Prestige12 BT"/>
          <w:sz w:val="18"/>
        </w:rPr>
        <w:t xml:space="preserve">                            farms by number sold: 60,000 to 99,999, 1997</w:t>
      </w:r>
    </w:p>
    <w:p w:rsidR="006C48E6" w:rsidRPr="00FE5426" w:rsidRDefault="006C48E6" w:rsidP="00B715C5">
      <w:pPr>
        <w:rPr>
          <w:rFonts w:ascii="Prestige12 BT" w:hAnsi="Prestige12 BT"/>
          <w:sz w:val="18"/>
        </w:rPr>
      </w:pPr>
      <w:r w:rsidRPr="00FE5426">
        <w:rPr>
          <w:rFonts w:ascii="Prestige12 BT" w:hAnsi="Prestige12 BT"/>
          <w:sz w:val="18"/>
        </w:rPr>
        <w:t xml:space="preserve">     2756     flag16039     Flag for item16039</w:t>
      </w:r>
    </w:p>
    <w:p w:rsidR="006C48E6" w:rsidRPr="00FE5426" w:rsidRDefault="006C48E6" w:rsidP="00B715C5">
      <w:pPr>
        <w:rPr>
          <w:rFonts w:ascii="Prestige12 BT" w:hAnsi="Prestige12 BT"/>
          <w:sz w:val="18"/>
        </w:rPr>
      </w:pPr>
      <w:r w:rsidRPr="00FE5426">
        <w:rPr>
          <w:rFonts w:ascii="Prestige12 BT" w:hAnsi="Prestige12 BT"/>
          <w:sz w:val="18"/>
        </w:rPr>
        <w:t xml:space="preserve">     2757     item16039     Any poultry sold, broilers and other meat-type chicken sold, 1997</w:t>
      </w:r>
    </w:p>
    <w:p w:rsidR="006C48E6" w:rsidRPr="00FE5426" w:rsidRDefault="006C48E6" w:rsidP="00B715C5">
      <w:pPr>
        <w:rPr>
          <w:rFonts w:ascii="Prestige12 BT" w:hAnsi="Prestige12 BT"/>
          <w:sz w:val="18"/>
        </w:rPr>
      </w:pPr>
      <w:r w:rsidRPr="00FE5426">
        <w:rPr>
          <w:rFonts w:ascii="Prestige12 BT" w:hAnsi="Prestige12 BT"/>
          <w:sz w:val="18"/>
        </w:rPr>
        <w:t xml:space="preserve">                            farms by number sold: 100,000-199,999, 1997</w:t>
      </w:r>
    </w:p>
    <w:p w:rsidR="006C48E6" w:rsidRPr="00FE5426" w:rsidRDefault="006C48E6" w:rsidP="00B715C5">
      <w:pPr>
        <w:rPr>
          <w:rFonts w:ascii="Prestige12 BT" w:hAnsi="Prestige12 BT"/>
          <w:sz w:val="18"/>
        </w:rPr>
      </w:pPr>
      <w:r w:rsidRPr="00FE5426">
        <w:rPr>
          <w:rFonts w:ascii="Prestige12 BT" w:hAnsi="Prestige12 BT"/>
          <w:sz w:val="18"/>
        </w:rPr>
        <w:t xml:space="preserve">     2758     flag16040     Flag for item16040</w:t>
      </w:r>
    </w:p>
    <w:p w:rsidR="006C48E6" w:rsidRPr="00FE5426" w:rsidRDefault="006C48E6" w:rsidP="00B715C5">
      <w:pPr>
        <w:rPr>
          <w:rFonts w:ascii="Prestige12 BT" w:hAnsi="Prestige12 BT"/>
          <w:sz w:val="18"/>
        </w:rPr>
      </w:pPr>
      <w:r w:rsidRPr="00FE5426">
        <w:rPr>
          <w:rFonts w:ascii="Prestige12 BT" w:hAnsi="Prestige12 BT"/>
          <w:sz w:val="18"/>
        </w:rPr>
        <w:t xml:space="preserve">     2759     item16040     Any poultry sold, broilers and other meat-type chicken sold, 1997</w:t>
      </w:r>
    </w:p>
    <w:p w:rsidR="006C48E6" w:rsidRPr="00FE5426" w:rsidRDefault="006C48E6" w:rsidP="00B715C5">
      <w:pPr>
        <w:rPr>
          <w:rFonts w:ascii="Prestige12 BT" w:hAnsi="Prestige12 BT"/>
          <w:sz w:val="18"/>
        </w:rPr>
      </w:pPr>
      <w:r w:rsidRPr="00FE5426">
        <w:rPr>
          <w:rFonts w:ascii="Prestige12 BT" w:hAnsi="Prestige12 BT"/>
          <w:sz w:val="18"/>
        </w:rPr>
        <w:t xml:space="preserve">                            farms by number sold: 200,000-499,999, 1997</w:t>
      </w:r>
    </w:p>
    <w:p w:rsidR="006C48E6" w:rsidRPr="00FE5426" w:rsidRDefault="006C48E6" w:rsidP="00B715C5">
      <w:pPr>
        <w:rPr>
          <w:rFonts w:ascii="Prestige12 BT" w:hAnsi="Prestige12 BT"/>
          <w:sz w:val="18"/>
        </w:rPr>
      </w:pPr>
      <w:r w:rsidRPr="00FE5426">
        <w:rPr>
          <w:rFonts w:ascii="Prestige12 BT" w:hAnsi="Prestige12 BT"/>
          <w:sz w:val="18"/>
        </w:rPr>
        <w:t xml:space="preserve">     2760     flag16041     Flag for item16041</w:t>
      </w:r>
    </w:p>
    <w:p w:rsidR="006C48E6" w:rsidRPr="00FE5426" w:rsidRDefault="006C48E6" w:rsidP="00B715C5">
      <w:pPr>
        <w:rPr>
          <w:rFonts w:ascii="Prestige12 BT" w:hAnsi="Prestige12 BT"/>
          <w:sz w:val="18"/>
        </w:rPr>
      </w:pPr>
      <w:r w:rsidRPr="00FE5426">
        <w:rPr>
          <w:rFonts w:ascii="Prestige12 BT" w:hAnsi="Prestige12 BT"/>
          <w:sz w:val="18"/>
        </w:rPr>
        <w:t xml:space="preserve">     2761     item16041     Any poultry sold, broilers and other meat-type chicken sold, 1997</w:t>
      </w:r>
    </w:p>
    <w:p w:rsidR="006C48E6" w:rsidRPr="00FE5426" w:rsidRDefault="006C48E6" w:rsidP="00B715C5">
      <w:pPr>
        <w:rPr>
          <w:rFonts w:ascii="Prestige12 BT" w:hAnsi="Prestige12 BT"/>
          <w:sz w:val="18"/>
        </w:rPr>
      </w:pPr>
      <w:r w:rsidRPr="00FE5426">
        <w:rPr>
          <w:rFonts w:ascii="Prestige12 BT" w:hAnsi="Prestige12 BT"/>
          <w:sz w:val="18"/>
        </w:rPr>
        <w:t xml:space="preserve">                            farms by number sold: 500,000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2762     flag16042     Flag for item16042</w:t>
      </w:r>
    </w:p>
    <w:p w:rsidR="006C48E6" w:rsidRPr="00FE5426" w:rsidRDefault="006C48E6" w:rsidP="00B715C5">
      <w:pPr>
        <w:rPr>
          <w:rFonts w:ascii="Prestige12 BT" w:hAnsi="Prestige12 BT"/>
          <w:sz w:val="18"/>
        </w:rPr>
      </w:pPr>
      <w:r w:rsidRPr="00FE5426">
        <w:rPr>
          <w:rFonts w:ascii="Prestige12 BT" w:hAnsi="Prestige12 BT"/>
          <w:sz w:val="18"/>
        </w:rPr>
        <w:t xml:space="preserve">     2763     item16042     Any poultry sold, turkeys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2764     flag16043     Flag for item16043</w:t>
      </w:r>
    </w:p>
    <w:p w:rsidR="006C48E6" w:rsidRPr="00FE5426" w:rsidRDefault="006C48E6" w:rsidP="00B715C5">
      <w:pPr>
        <w:rPr>
          <w:rFonts w:ascii="Prestige12 BT" w:hAnsi="Prestige12 BT"/>
          <w:sz w:val="18"/>
        </w:rPr>
      </w:pPr>
      <w:r w:rsidRPr="00FE5426">
        <w:rPr>
          <w:rFonts w:ascii="Prestige12 BT" w:hAnsi="Prestige12 BT"/>
          <w:sz w:val="18"/>
        </w:rPr>
        <w:t xml:space="preserve">     2765     item16043     Any poultry sold, turkeys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2766     flag16044     Flag for item16044</w:t>
      </w:r>
    </w:p>
    <w:p w:rsidR="006C48E6" w:rsidRPr="00FE5426" w:rsidRDefault="006C48E6" w:rsidP="00B715C5">
      <w:pPr>
        <w:rPr>
          <w:rFonts w:ascii="Prestige12 BT" w:hAnsi="Prestige12 BT"/>
          <w:sz w:val="18"/>
        </w:rPr>
      </w:pPr>
      <w:r w:rsidRPr="00FE5426">
        <w:rPr>
          <w:rFonts w:ascii="Prestige12 BT" w:hAnsi="Prestige12 BT"/>
          <w:sz w:val="18"/>
        </w:rPr>
        <w:t xml:space="preserve">     2767     item16044     Any poultry sold, turkeys for slaughter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2768     flag16045     Flag for item16045</w:t>
      </w:r>
    </w:p>
    <w:p w:rsidR="006C48E6" w:rsidRPr="00FE5426" w:rsidRDefault="006C48E6" w:rsidP="00B715C5">
      <w:pPr>
        <w:rPr>
          <w:rFonts w:ascii="Prestige12 BT" w:hAnsi="Prestige12 BT"/>
          <w:sz w:val="18"/>
        </w:rPr>
      </w:pPr>
      <w:r w:rsidRPr="00FE5426">
        <w:rPr>
          <w:rFonts w:ascii="Prestige12 BT" w:hAnsi="Prestige12 BT"/>
          <w:sz w:val="18"/>
        </w:rPr>
        <w:t xml:space="preserve">     2769     item16045     Any poultry sold, turkeys for slaughter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2770     flag16046     Flag for item16046</w:t>
      </w:r>
    </w:p>
    <w:p w:rsidR="006C48E6" w:rsidRPr="00FE5426" w:rsidRDefault="006C48E6" w:rsidP="00B715C5">
      <w:pPr>
        <w:rPr>
          <w:rFonts w:ascii="Prestige12 BT" w:hAnsi="Prestige12 BT"/>
          <w:sz w:val="18"/>
        </w:rPr>
      </w:pPr>
      <w:r w:rsidRPr="00FE5426">
        <w:rPr>
          <w:rFonts w:ascii="Prestige12 BT" w:hAnsi="Prestige12 BT"/>
          <w:sz w:val="18"/>
        </w:rPr>
        <w:t xml:space="preserve">     2771     item16046     Any poultry sold, ducks, geese, and other poultry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2772     flag17001     Flag for item17001</w:t>
      </w:r>
    </w:p>
    <w:p w:rsidR="006C48E6" w:rsidRPr="00FE5426" w:rsidRDefault="006C48E6" w:rsidP="00B715C5">
      <w:pPr>
        <w:rPr>
          <w:rFonts w:ascii="Prestige12 BT" w:hAnsi="Prestige12 BT"/>
          <w:sz w:val="18"/>
        </w:rPr>
      </w:pPr>
      <w:r w:rsidRPr="00FE5426">
        <w:rPr>
          <w:rFonts w:ascii="Prestige12 BT" w:hAnsi="Prestige12 BT"/>
          <w:sz w:val="18"/>
        </w:rPr>
        <w:t xml:space="preserve">     2773     item17001     Sheep and lambs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2774     flag17002     Flag for item17002</w:t>
      </w:r>
    </w:p>
    <w:p w:rsidR="006C48E6" w:rsidRPr="00FE5426" w:rsidRDefault="006C48E6" w:rsidP="00B715C5">
      <w:pPr>
        <w:rPr>
          <w:rFonts w:ascii="Prestige12 BT" w:hAnsi="Prestige12 BT"/>
          <w:sz w:val="18"/>
        </w:rPr>
      </w:pPr>
      <w:r w:rsidRPr="00FE5426">
        <w:rPr>
          <w:rFonts w:ascii="Prestige12 BT" w:hAnsi="Prestige12 BT"/>
          <w:sz w:val="18"/>
        </w:rPr>
        <w:t xml:space="preserve">     2775     item17002     Sheep and lambs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2776     flag17003     Flag for item17003</w:t>
      </w:r>
    </w:p>
    <w:p w:rsidR="006C48E6" w:rsidRPr="00FE5426" w:rsidRDefault="006C48E6" w:rsidP="00B715C5">
      <w:pPr>
        <w:rPr>
          <w:rFonts w:ascii="Prestige12 BT" w:hAnsi="Prestige12 BT"/>
          <w:sz w:val="18"/>
        </w:rPr>
      </w:pPr>
      <w:r w:rsidRPr="00FE5426">
        <w:rPr>
          <w:rFonts w:ascii="Prestige12 BT" w:hAnsi="Prestige12 BT"/>
          <w:sz w:val="18"/>
        </w:rPr>
        <w:t xml:space="preserve">     2777     item17003     Sheep and lambs inventory, 1997 farms by inventory: 1 to 24</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2778     flag17004     Flag for item17004</w:t>
      </w:r>
    </w:p>
    <w:p w:rsidR="006C48E6" w:rsidRPr="00FE5426" w:rsidRDefault="006C48E6" w:rsidP="00B715C5">
      <w:pPr>
        <w:rPr>
          <w:rFonts w:ascii="Prestige12 BT" w:hAnsi="Prestige12 BT"/>
          <w:sz w:val="18"/>
        </w:rPr>
      </w:pPr>
      <w:r w:rsidRPr="00FE5426">
        <w:rPr>
          <w:rFonts w:ascii="Prestige12 BT" w:hAnsi="Prestige12 BT"/>
          <w:sz w:val="18"/>
        </w:rPr>
        <w:t xml:space="preserve">     2779     item17004     Sheep and lambs inventory, 1997 farms by inventory: 1 to 24</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2780     flag17005     Flag for item17005</w:t>
      </w:r>
    </w:p>
    <w:p w:rsidR="006C48E6" w:rsidRPr="00FE5426" w:rsidRDefault="006C48E6" w:rsidP="00B715C5">
      <w:pPr>
        <w:rPr>
          <w:rFonts w:ascii="Prestige12 BT" w:hAnsi="Prestige12 BT"/>
          <w:sz w:val="18"/>
        </w:rPr>
      </w:pPr>
      <w:r w:rsidRPr="00FE5426">
        <w:rPr>
          <w:rFonts w:ascii="Prestige12 BT" w:hAnsi="Prestige12 BT"/>
          <w:sz w:val="18"/>
        </w:rPr>
        <w:t xml:space="preserve">     2781     item17005     Sheep and lambs inventory, 1997 farms by inventory: 25 to 99</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2782     flag17006     Flag for item17006</w:t>
      </w:r>
    </w:p>
    <w:p w:rsidR="006C48E6" w:rsidRPr="00FE5426" w:rsidRDefault="006C48E6" w:rsidP="00B715C5">
      <w:pPr>
        <w:rPr>
          <w:rFonts w:ascii="Prestige12 BT" w:hAnsi="Prestige12 BT"/>
          <w:sz w:val="18"/>
        </w:rPr>
      </w:pPr>
      <w:r w:rsidRPr="00FE5426">
        <w:rPr>
          <w:rFonts w:ascii="Prestige12 BT" w:hAnsi="Prestige12 BT"/>
          <w:sz w:val="18"/>
        </w:rPr>
        <w:t xml:space="preserve">     2783     item17006     Sheep and lambs inventory, 1997 farms by inventory: 25 to 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2784     flag17007     Flag for item17007</w:t>
      </w:r>
    </w:p>
    <w:p w:rsidR="006C48E6" w:rsidRPr="00FE5426" w:rsidRDefault="006C48E6" w:rsidP="00B715C5">
      <w:pPr>
        <w:rPr>
          <w:rFonts w:ascii="Prestige12 BT" w:hAnsi="Prestige12 BT"/>
          <w:sz w:val="18"/>
        </w:rPr>
      </w:pPr>
      <w:r w:rsidRPr="00FE5426">
        <w:rPr>
          <w:rFonts w:ascii="Prestige12 BT" w:hAnsi="Prestige12 BT"/>
          <w:sz w:val="18"/>
        </w:rPr>
        <w:t xml:space="preserve">     2785     item17007     Sheep and lambs inventory, 1997 farms by inventory: 100 to 299</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2786     flag17008     Flag for item17008</w:t>
      </w:r>
    </w:p>
    <w:p w:rsidR="006C48E6" w:rsidRPr="00FE5426" w:rsidRDefault="006C48E6" w:rsidP="00B715C5">
      <w:pPr>
        <w:rPr>
          <w:rFonts w:ascii="Prestige12 BT" w:hAnsi="Prestige12 BT"/>
          <w:sz w:val="18"/>
        </w:rPr>
      </w:pPr>
      <w:r w:rsidRPr="00FE5426">
        <w:rPr>
          <w:rFonts w:ascii="Prestige12 BT" w:hAnsi="Prestige12 BT"/>
          <w:sz w:val="18"/>
        </w:rPr>
        <w:t xml:space="preserve">     2787     item17008     Sheep and lambs inventory, 1997 farms by inventory: 100 to 299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2788     flag17009     Flag for item17009</w:t>
      </w:r>
    </w:p>
    <w:p w:rsidR="006C48E6" w:rsidRPr="00FE5426" w:rsidRDefault="006C48E6" w:rsidP="00B715C5">
      <w:pPr>
        <w:rPr>
          <w:rFonts w:ascii="Prestige12 BT" w:hAnsi="Prestige12 BT"/>
          <w:sz w:val="18"/>
        </w:rPr>
      </w:pPr>
      <w:r w:rsidRPr="00FE5426">
        <w:rPr>
          <w:rFonts w:ascii="Prestige12 BT" w:hAnsi="Prestige12 BT"/>
          <w:sz w:val="18"/>
        </w:rPr>
        <w:t xml:space="preserve">     2789     item17009     Sheep and lambs inventory, 1997 farms by inventory: 300 to 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2790     flag17010     Flag for item17010</w:t>
      </w:r>
    </w:p>
    <w:p w:rsidR="006C48E6" w:rsidRPr="00FE5426" w:rsidRDefault="006C48E6" w:rsidP="00B715C5">
      <w:pPr>
        <w:rPr>
          <w:rFonts w:ascii="Prestige12 BT" w:hAnsi="Prestige12 BT"/>
          <w:sz w:val="18"/>
        </w:rPr>
      </w:pPr>
      <w:r w:rsidRPr="00FE5426">
        <w:rPr>
          <w:rFonts w:ascii="Prestige12 BT" w:hAnsi="Prestige12 BT"/>
          <w:sz w:val="18"/>
        </w:rPr>
        <w:t xml:space="preserve">     2791     item17010     Sheep and lambs inventory, 1997 farms by inventory: 300 to 999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2792     flag17011     Flag for item17011</w:t>
      </w:r>
    </w:p>
    <w:p w:rsidR="006C48E6" w:rsidRPr="00FE5426" w:rsidRDefault="006C48E6" w:rsidP="00B715C5">
      <w:pPr>
        <w:rPr>
          <w:rFonts w:ascii="Prestige12 BT" w:hAnsi="Prestige12 BT"/>
          <w:sz w:val="18"/>
        </w:rPr>
      </w:pPr>
      <w:r w:rsidRPr="00FE5426">
        <w:rPr>
          <w:rFonts w:ascii="Prestige12 BT" w:hAnsi="Prestige12 BT"/>
          <w:sz w:val="18"/>
        </w:rPr>
        <w:t xml:space="preserve">     2793     item17011     Sheep and lambs inventory, 1997 farms by inventory: 1,000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2794     flag17012     Flag for item17012</w:t>
      </w:r>
    </w:p>
    <w:p w:rsidR="006C48E6" w:rsidRPr="00FE5426" w:rsidRDefault="006C48E6" w:rsidP="00B715C5">
      <w:pPr>
        <w:rPr>
          <w:rFonts w:ascii="Prestige12 BT" w:hAnsi="Prestige12 BT"/>
          <w:sz w:val="18"/>
        </w:rPr>
      </w:pPr>
      <w:r w:rsidRPr="00FE5426">
        <w:rPr>
          <w:rFonts w:ascii="Prestige12 BT" w:hAnsi="Prestige12 BT"/>
          <w:sz w:val="18"/>
        </w:rPr>
        <w:t xml:space="preserve">     2795     item17012     Sheep and lambs inventory, 1997 farms by inventory: 1,000 or more</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2796     flag17013     Flag for item17013</w:t>
      </w:r>
    </w:p>
    <w:p w:rsidR="006C48E6" w:rsidRPr="00FE5426" w:rsidRDefault="006C48E6" w:rsidP="00B715C5">
      <w:pPr>
        <w:rPr>
          <w:rFonts w:ascii="Prestige12 BT" w:hAnsi="Prestige12 BT"/>
          <w:sz w:val="18"/>
        </w:rPr>
      </w:pPr>
      <w:r w:rsidRPr="00FE5426">
        <w:rPr>
          <w:rFonts w:ascii="Prestige12 BT" w:hAnsi="Prestige12 BT"/>
          <w:sz w:val="18"/>
        </w:rPr>
        <w:t xml:space="preserve">     2797     item17013     Sheep and lambs inventory, ewes 1 year old or older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2798     flag17014     Flag for item17014</w:t>
      </w:r>
    </w:p>
    <w:p w:rsidR="006C48E6" w:rsidRPr="00FE5426" w:rsidRDefault="006C48E6" w:rsidP="00B715C5">
      <w:pPr>
        <w:rPr>
          <w:rFonts w:ascii="Prestige12 BT" w:hAnsi="Prestige12 BT"/>
          <w:sz w:val="18"/>
        </w:rPr>
      </w:pPr>
      <w:r w:rsidRPr="00FE5426">
        <w:rPr>
          <w:rFonts w:ascii="Prestige12 BT" w:hAnsi="Prestige12 BT"/>
          <w:sz w:val="18"/>
        </w:rPr>
        <w:t xml:space="preserve">     2799     item17014     Sheep and lambs inventory, ewes 1 year old or older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2800     flag17015     Flag for item17015</w:t>
      </w:r>
    </w:p>
    <w:p w:rsidR="006C48E6" w:rsidRPr="00FE5426" w:rsidRDefault="006C48E6" w:rsidP="00B715C5">
      <w:pPr>
        <w:rPr>
          <w:rFonts w:ascii="Prestige12 BT" w:hAnsi="Prestige12 BT"/>
          <w:sz w:val="18"/>
        </w:rPr>
      </w:pPr>
      <w:r w:rsidRPr="00FE5426">
        <w:rPr>
          <w:rFonts w:ascii="Prestige12 BT" w:hAnsi="Prestige12 BT"/>
          <w:sz w:val="18"/>
        </w:rPr>
        <w:t xml:space="preserve">     2801     item17015     Sheep and lambs shorn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2802     flag17016     Flag for item17016</w:t>
      </w:r>
    </w:p>
    <w:p w:rsidR="006C48E6" w:rsidRPr="00FE5426" w:rsidRDefault="006C48E6" w:rsidP="00B715C5">
      <w:pPr>
        <w:rPr>
          <w:rFonts w:ascii="Prestige12 BT" w:hAnsi="Prestige12 BT"/>
          <w:sz w:val="18"/>
        </w:rPr>
      </w:pPr>
      <w:r w:rsidRPr="00FE5426">
        <w:rPr>
          <w:rFonts w:ascii="Prestige12 BT" w:hAnsi="Prestige12 BT"/>
          <w:sz w:val="18"/>
        </w:rPr>
        <w:t xml:space="preserve">     2803     item17016     Sheep and lambs shorn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2804     flag17017     Flag for item17017</w:t>
      </w:r>
    </w:p>
    <w:p w:rsidR="006C48E6" w:rsidRPr="00FE5426" w:rsidRDefault="006C48E6" w:rsidP="00B715C5">
      <w:pPr>
        <w:rPr>
          <w:rFonts w:ascii="Prestige12 BT" w:hAnsi="Prestige12 BT"/>
          <w:sz w:val="18"/>
        </w:rPr>
      </w:pPr>
      <w:r w:rsidRPr="00FE5426">
        <w:rPr>
          <w:rFonts w:ascii="Prestige12 BT" w:hAnsi="Prestige12 BT"/>
          <w:sz w:val="18"/>
        </w:rPr>
        <w:t xml:space="preserve">     2805     item17017     Sheep and lambs shorn (pounds of wool), 1997</w:t>
      </w:r>
    </w:p>
    <w:p w:rsidR="006C48E6" w:rsidRPr="00FE5426" w:rsidRDefault="006C48E6" w:rsidP="00B715C5">
      <w:pPr>
        <w:rPr>
          <w:rFonts w:ascii="Prestige12 BT" w:hAnsi="Prestige12 BT"/>
          <w:sz w:val="18"/>
        </w:rPr>
      </w:pPr>
      <w:r w:rsidRPr="00FE5426">
        <w:rPr>
          <w:rFonts w:ascii="Prestige12 BT" w:hAnsi="Prestige12 BT"/>
          <w:sz w:val="18"/>
        </w:rPr>
        <w:t xml:space="preserve">     2806     flag17018     Flag for item17018</w:t>
      </w:r>
    </w:p>
    <w:p w:rsidR="006C48E6" w:rsidRPr="00FE5426" w:rsidRDefault="006C48E6" w:rsidP="00B715C5">
      <w:pPr>
        <w:rPr>
          <w:rFonts w:ascii="Prestige12 BT" w:hAnsi="Prestige12 BT"/>
          <w:sz w:val="18"/>
        </w:rPr>
      </w:pPr>
      <w:r w:rsidRPr="00FE5426">
        <w:rPr>
          <w:rFonts w:ascii="Prestige12 BT" w:hAnsi="Prestige12 BT"/>
          <w:sz w:val="18"/>
        </w:rPr>
        <w:t xml:space="preserve">     2807     item17018     Sheep and lambs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2808     flag17019     Flag for item17019</w:t>
      </w:r>
    </w:p>
    <w:p w:rsidR="006C48E6" w:rsidRPr="00FE5426" w:rsidRDefault="006C48E6" w:rsidP="00B715C5">
      <w:pPr>
        <w:rPr>
          <w:rFonts w:ascii="Prestige12 BT" w:hAnsi="Prestige12 BT"/>
          <w:sz w:val="18"/>
        </w:rPr>
      </w:pPr>
      <w:r w:rsidRPr="00FE5426">
        <w:rPr>
          <w:rFonts w:ascii="Prestige12 BT" w:hAnsi="Prestige12 BT"/>
          <w:sz w:val="18"/>
        </w:rPr>
        <w:t xml:space="preserve">     2809     item17019     Sheep and lambs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2810     flag17020     Flag for item17020</w:t>
      </w:r>
    </w:p>
    <w:p w:rsidR="006C48E6" w:rsidRPr="00FE5426" w:rsidRDefault="006C48E6" w:rsidP="00B715C5">
      <w:pPr>
        <w:rPr>
          <w:rFonts w:ascii="Prestige12 BT" w:hAnsi="Prestige12 BT"/>
          <w:sz w:val="18"/>
        </w:rPr>
      </w:pPr>
      <w:r w:rsidRPr="00FE5426">
        <w:rPr>
          <w:rFonts w:ascii="Prestige12 BT" w:hAnsi="Prestige12 BT"/>
          <w:sz w:val="18"/>
        </w:rPr>
        <w:t xml:space="preserve">     2811     item17020     Sheep, lambs, and wool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2812     flag17021     Flag for item17021</w:t>
      </w:r>
    </w:p>
    <w:p w:rsidR="006C48E6" w:rsidRPr="00FE5426" w:rsidRDefault="006C48E6" w:rsidP="00B715C5">
      <w:pPr>
        <w:rPr>
          <w:rFonts w:ascii="Prestige12 BT" w:hAnsi="Prestige12 BT"/>
          <w:sz w:val="18"/>
        </w:rPr>
      </w:pPr>
      <w:r w:rsidRPr="00FE5426">
        <w:rPr>
          <w:rFonts w:ascii="Prestige12 BT" w:hAnsi="Prestige12 BT"/>
          <w:sz w:val="18"/>
        </w:rPr>
        <w:t xml:space="preserve">     2813     item17021     Sheep, lambs, and wool sold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2814     flag18001     Flag for item18001</w:t>
      </w:r>
    </w:p>
    <w:p w:rsidR="006C48E6" w:rsidRPr="00FE5426" w:rsidRDefault="006C48E6" w:rsidP="00B715C5">
      <w:pPr>
        <w:rPr>
          <w:rFonts w:ascii="Prestige12 BT" w:hAnsi="Prestige12 BT"/>
          <w:sz w:val="18"/>
        </w:rPr>
      </w:pPr>
      <w:r w:rsidRPr="00FE5426">
        <w:rPr>
          <w:rFonts w:ascii="Prestige12 BT" w:hAnsi="Prestige12 BT"/>
          <w:sz w:val="18"/>
        </w:rPr>
        <w:t xml:space="preserve">     2815     item18001     Horses and ponies,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2816     flag18002     Flag for item18002</w:t>
      </w:r>
    </w:p>
    <w:p w:rsidR="006C48E6" w:rsidRPr="00FE5426" w:rsidRDefault="006C48E6" w:rsidP="00B715C5">
      <w:pPr>
        <w:rPr>
          <w:rFonts w:ascii="Prestige12 BT" w:hAnsi="Prestige12 BT"/>
          <w:sz w:val="18"/>
        </w:rPr>
      </w:pPr>
      <w:r w:rsidRPr="00FE5426">
        <w:rPr>
          <w:rFonts w:ascii="Prestige12 BT" w:hAnsi="Prestige12 BT"/>
          <w:sz w:val="18"/>
        </w:rPr>
        <w:t xml:space="preserve">     2817     item18002     Horses and ponies,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2818     flag18003     Flag for item18003</w:t>
      </w:r>
    </w:p>
    <w:p w:rsidR="006C48E6" w:rsidRPr="00FE5426" w:rsidRDefault="006C48E6" w:rsidP="00B715C5">
      <w:pPr>
        <w:rPr>
          <w:rFonts w:ascii="Prestige12 BT" w:hAnsi="Prestige12 BT"/>
          <w:sz w:val="18"/>
        </w:rPr>
      </w:pPr>
      <w:r w:rsidRPr="00FE5426">
        <w:rPr>
          <w:rFonts w:ascii="Prestige12 BT" w:hAnsi="Prestige12 BT"/>
          <w:sz w:val="18"/>
        </w:rPr>
        <w:t xml:space="preserve">     2819     item18003     Horses and ponies,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2820     flag18004     Flag for item18004</w:t>
      </w:r>
    </w:p>
    <w:p w:rsidR="006C48E6" w:rsidRPr="00FE5426" w:rsidRDefault="006C48E6" w:rsidP="00B715C5">
      <w:pPr>
        <w:rPr>
          <w:rFonts w:ascii="Prestige12 BT" w:hAnsi="Prestige12 BT"/>
          <w:sz w:val="18"/>
        </w:rPr>
      </w:pPr>
      <w:r w:rsidRPr="00FE5426">
        <w:rPr>
          <w:rFonts w:ascii="Prestige12 BT" w:hAnsi="Prestige12 BT"/>
          <w:sz w:val="18"/>
        </w:rPr>
        <w:t xml:space="preserve">     2821     item18004     Horses and ponies, sales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2822     flag18005     Flag for item18005</w:t>
      </w:r>
    </w:p>
    <w:p w:rsidR="006C48E6" w:rsidRPr="00FE5426" w:rsidRDefault="006C48E6" w:rsidP="00B715C5">
      <w:pPr>
        <w:rPr>
          <w:rFonts w:ascii="Prestige12 BT" w:hAnsi="Prestige12 BT"/>
          <w:sz w:val="18"/>
        </w:rPr>
      </w:pPr>
      <w:r w:rsidRPr="00FE5426">
        <w:rPr>
          <w:rFonts w:ascii="Prestige12 BT" w:hAnsi="Prestige12 BT"/>
          <w:sz w:val="18"/>
        </w:rPr>
        <w:t xml:space="preserve">     2823     item18005     Horses and ponies,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2824     flag19001     Flag for item19001</w:t>
      </w:r>
    </w:p>
    <w:p w:rsidR="006C48E6" w:rsidRPr="00FE5426" w:rsidRDefault="006C48E6" w:rsidP="00B715C5">
      <w:pPr>
        <w:rPr>
          <w:rFonts w:ascii="Prestige12 BT" w:hAnsi="Prestige12 BT"/>
          <w:sz w:val="18"/>
        </w:rPr>
      </w:pPr>
      <w:r w:rsidRPr="00FE5426">
        <w:rPr>
          <w:rFonts w:ascii="Prestige12 BT" w:hAnsi="Prestige12 BT"/>
          <w:sz w:val="18"/>
        </w:rPr>
        <w:t xml:space="preserve">     2825     item19001     Milk goats,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2826     flag19002     Flag for item19002</w:t>
      </w:r>
    </w:p>
    <w:p w:rsidR="006C48E6" w:rsidRPr="00FE5426" w:rsidRDefault="006C48E6" w:rsidP="00B715C5">
      <w:pPr>
        <w:rPr>
          <w:rFonts w:ascii="Prestige12 BT" w:hAnsi="Prestige12 BT"/>
          <w:sz w:val="18"/>
        </w:rPr>
      </w:pPr>
      <w:r w:rsidRPr="00FE5426">
        <w:rPr>
          <w:rFonts w:ascii="Prestige12 BT" w:hAnsi="Prestige12 BT"/>
          <w:sz w:val="18"/>
        </w:rPr>
        <w:t xml:space="preserve">     2827     item19002     Milk goats,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2828     flag19003     Flag for item19003</w:t>
      </w:r>
    </w:p>
    <w:p w:rsidR="006C48E6" w:rsidRPr="00FE5426" w:rsidRDefault="006C48E6" w:rsidP="00B715C5">
      <w:pPr>
        <w:rPr>
          <w:rFonts w:ascii="Prestige12 BT" w:hAnsi="Prestige12 BT"/>
          <w:sz w:val="18"/>
        </w:rPr>
      </w:pPr>
      <w:r w:rsidRPr="00FE5426">
        <w:rPr>
          <w:rFonts w:ascii="Prestige12 BT" w:hAnsi="Prestige12 BT"/>
          <w:sz w:val="18"/>
        </w:rPr>
        <w:t xml:space="preserve">     2829     item19003     Milk goats,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2830     flag19004     Flag for item19004</w:t>
      </w:r>
    </w:p>
    <w:p w:rsidR="006C48E6" w:rsidRPr="00FE5426" w:rsidRDefault="006C48E6" w:rsidP="00B715C5">
      <w:pPr>
        <w:rPr>
          <w:rFonts w:ascii="Prestige12 BT" w:hAnsi="Prestige12 BT"/>
          <w:sz w:val="18"/>
        </w:rPr>
      </w:pPr>
      <w:r w:rsidRPr="00FE5426">
        <w:rPr>
          <w:rFonts w:ascii="Prestige12 BT" w:hAnsi="Prestige12 BT"/>
          <w:sz w:val="18"/>
        </w:rPr>
        <w:t xml:space="preserve">     2831     item19004     Milk goats, sales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2832     flag19005     Flag for item19005</w:t>
      </w:r>
    </w:p>
    <w:p w:rsidR="006C48E6" w:rsidRPr="00FE5426" w:rsidRDefault="006C48E6" w:rsidP="00B715C5">
      <w:pPr>
        <w:rPr>
          <w:rFonts w:ascii="Prestige12 BT" w:hAnsi="Prestige12 BT"/>
          <w:sz w:val="18"/>
        </w:rPr>
      </w:pPr>
      <w:r w:rsidRPr="00FE5426">
        <w:rPr>
          <w:rFonts w:ascii="Prestige12 BT" w:hAnsi="Prestige12 BT"/>
          <w:sz w:val="18"/>
        </w:rPr>
        <w:t xml:space="preserve">     2833     item19005     Goat milk,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2834     flag19006     Flag for item19006</w:t>
      </w:r>
    </w:p>
    <w:p w:rsidR="006C48E6" w:rsidRPr="00FE5426" w:rsidRDefault="006C48E6" w:rsidP="00B715C5">
      <w:pPr>
        <w:rPr>
          <w:rFonts w:ascii="Prestige12 BT" w:hAnsi="Prestige12 BT"/>
          <w:sz w:val="18"/>
        </w:rPr>
      </w:pPr>
      <w:r w:rsidRPr="00FE5426">
        <w:rPr>
          <w:rFonts w:ascii="Prestige12 BT" w:hAnsi="Prestige12 BT"/>
          <w:sz w:val="18"/>
        </w:rPr>
        <w:t xml:space="preserve">     2835     item19006     Goat milk, sales (gallons), 1997</w:t>
      </w:r>
    </w:p>
    <w:p w:rsidR="006C48E6" w:rsidRPr="00FE5426" w:rsidRDefault="006C48E6" w:rsidP="00B715C5">
      <w:pPr>
        <w:rPr>
          <w:rFonts w:ascii="Prestige12 BT" w:hAnsi="Prestige12 BT"/>
          <w:sz w:val="18"/>
        </w:rPr>
      </w:pPr>
      <w:r w:rsidRPr="00FE5426">
        <w:rPr>
          <w:rFonts w:ascii="Prestige12 BT" w:hAnsi="Prestige12 BT"/>
          <w:sz w:val="18"/>
        </w:rPr>
        <w:t xml:space="preserve">     2836     flag19007     Flag for item19007</w:t>
      </w:r>
    </w:p>
    <w:p w:rsidR="006C48E6" w:rsidRPr="00FE5426" w:rsidRDefault="006C48E6" w:rsidP="00B715C5">
      <w:pPr>
        <w:rPr>
          <w:rFonts w:ascii="Prestige12 BT" w:hAnsi="Prestige12 BT"/>
          <w:sz w:val="18"/>
        </w:rPr>
      </w:pPr>
      <w:r w:rsidRPr="00FE5426">
        <w:rPr>
          <w:rFonts w:ascii="Prestige12 BT" w:hAnsi="Prestige12 BT"/>
          <w:sz w:val="18"/>
        </w:rPr>
        <w:t xml:space="preserve">     2837     item19007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2838     flag19008     Flag for item19008</w:t>
      </w:r>
    </w:p>
    <w:p w:rsidR="006C48E6" w:rsidRPr="00FE5426" w:rsidRDefault="006C48E6" w:rsidP="00B715C5">
      <w:pPr>
        <w:rPr>
          <w:rFonts w:ascii="Prestige12 BT" w:hAnsi="Prestige12 BT"/>
          <w:sz w:val="18"/>
        </w:rPr>
      </w:pPr>
      <w:r w:rsidRPr="00FE5426">
        <w:rPr>
          <w:rFonts w:ascii="Prestige12 BT" w:hAnsi="Prestige12 BT"/>
          <w:sz w:val="18"/>
        </w:rPr>
        <w:t xml:space="preserve">     2839     item19008     Sales, total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2840     flag20001     Flag for item20001</w:t>
      </w:r>
    </w:p>
    <w:p w:rsidR="006C48E6" w:rsidRPr="00FE5426" w:rsidRDefault="006C48E6" w:rsidP="00B715C5">
      <w:pPr>
        <w:rPr>
          <w:rFonts w:ascii="Prestige12 BT" w:hAnsi="Prestige12 BT"/>
          <w:sz w:val="18"/>
        </w:rPr>
      </w:pPr>
      <w:r w:rsidRPr="00FE5426">
        <w:rPr>
          <w:rFonts w:ascii="Prestige12 BT" w:hAnsi="Prestige12 BT"/>
          <w:sz w:val="18"/>
        </w:rPr>
        <w:t xml:space="preserve">     2841     item20001     Angora goats,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2842     flag20002     Flag for item20002</w:t>
      </w:r>
    </w:p>
    <w:p w:rsidR="006C48E6" w:rsidRPr="00FE5426" w:rsidRDefault="006C48E6" w:rsidP="00B715C5">
      <w:pPr>
        <w:rPr>
          <w:rFonts w:ascii="Prestige12 BT" w:hAnsi="Prestige12 BT"/>
          <w:sz w:val="18"/>
        </w:rPr>
      </w:pPr>
      <w:r w:rsidRPr="00FE5426">
        <w:rPr>
          <w:rFonts w:ascii="Prestige12 BT" w:hAnsi="Prestige12 BT"/>
          <w:sz w:val="18"/>
        </w:rPr>
        <w:t xml:space="preserve">     2843     item20002     Angora goats,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2844     flag20003     Flag for item20003</w:t>
      </w:r>
    </w:p>
    <w:p w:rsidR="006C48E6" w:rsidRPr="00FE5426" w:rsidRDefault="006C48E6" w:rsidP="00B715C5">
      <w:pPr>
        <w:rPr>
          <w:rFonts w:ascii="Prestige12 BT" w:hAnsi="Prestige12 BT"/>
          <w:sz w:val="18"/>
        </w:rPr>
      </w:pPr>
      <w:r w:rsidRPr="00FE5426">
        <w:rPr>
          <w:rFonts w:ascii="Prestige12 BT" w:hAnsi="Prestige12 BT"/>
          <w:sz w:val="18"/>
        </w:rPr>
        <w:t xml:space="preserve">     2845     item20003     Angora goats,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2846     flag20004     Flag for item20004</w:t>
      </w:r>
    </w:p>
    <w:p w:rsidR="006C48E6" w:rsidRPr="00FE5426" w:rsidRDefault="006C48E6" w:rsidP="00B715C5">
      <w:pPr>
        <w:rPr>
          <w:rFonts w:ascii="Prestige12 BT" w:hAnsi="Prestige12 BT"/>
          <w:sz w:val="18"/>
        </w:rPr>
      </w:pPr>
      <w:r w:rsidRPr="00FE5426">
        <w:rPr>
          <w:rFonts w:ascii="Prestige12 BT" w:hAnsi="Prestige12 BT"/>
          <w:sz w:val="18"/>
        </w:rPr>
        <w:t xml:space="preserve">     2847     item20004     Angora goats, sales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2848     flag20005     Flag for item20005</w:t>
      </w:r>
    </w:p>
    <w:p w:rsidR="006C48E6" w:rsidRPr="00FE5426" w:rsidRDefault="006C48E6" w:rsidP="00B715C5">
      <w:pPr>
        <w:rPr>
          <w:rFonts w:ascii="Prestige12 BT" w:hAnsi="Prestige12 BT"/>
          <w:sz w:val="18"/>
        </w:rPr>
      </w:pPr>
      <w:r w:rsidRPr="00FE5426">
        <w:rPr>
          <w:rFonts w:ascii="Prestige12 BT" w:hAnsi="Prestige12 BT"/>
          <w:sz w:val="18"/>
        </w:rPr>
        <w:t xml:space="preserve">     2849     item20005     Mohair,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2850     flag20006     Flag for item20006</w:t>
      </w:r>
    </w:p>
    <w:p w:rsidR="006C48E6" w:rsidRPr="00FE5426" w:rsidRDefault="006C48E6" w:rsidP="00B715C5">
      <w:pPr>
        <w:rPr>
          <w:rFonts w:ascii="Prestige12 BT" w:hAnsi="Prestige12 BT"/>
          <w:sz w:val="18"/>
        </w:rPr>
      </w:pPr>
      <w:r w:rsidRPr="00FE5426">
        <w:rPr>
          <w:rFonts w:ascii="Prestige12 BT" w:hAnsi="Prestige12 BT"/>
          <w:sz w:val="18"/>
        </w:rPr>
        <w:t xml:space="preserve">     2851     item20006     Mohair, sales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2852     flag20007     Flag for item20007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2853     item20007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2854     flag20008     Flag for item20008</w:t>
      </w:r>
    </w:p>
    <w:p w:rsidR="006C48E6" w:rsidRPr="00FE5426" w:rsidRDefault="006C48E6" w:rsidP="00B715C5">
      <w:pPr>
        <w:rPr>
          <w:rFonts w:ascii="Prestige12 BT" w:hAnsi="Prestige12 BT"/>
          <w:sz w:val="18"/>
        </w:rPr>
      </w:pPr>
      <w:r w:rsidRPr="00FE5426">
        <w:rPr>
          <w:rFonts w:ascii="Prestige12 BT" w:hAnsi="Prestige12 BT"/>
          <w:sz w:val="18"/>
        </w:rPr>
        <w:t xml:space="preserve">     2855     item20008     Sales, total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2856     flag21001     Flag for item21001</w:t>
      </w:r>
    </w:p>
    <w:p w:rsidR="006C48E6" w:rsidRPr="00FE5426" w:rsidRDefault="006C48E6" w:rsidP="00B715C5">
      <w:pPr>
        <w:rPr>
          <w:rFonts w:ascii="Prestige12 BT" w:hAnsi="Prestige12 BT"/>
          <w:sz w:val="18"/>
        </w:rPr>
      </w:pPr>
      <w:r w:rsidRPr="00FE5426">
        <w:rPr>
          <w:rFonts w:ascii="Prestige12 BT" w:hAnsi="Prestige12 BT"/>
          <w:sz w:val="18"/>
        </w:rPr>
        <w:t xml:space="preserve">     2857     item21001     Mink and their pelts,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2858     flag21002     Flag for item21002</w:t>
      </w:r>
    </w:p>
    <w:p w:rsidR="006C48E6" w:rsidRPr="00FE5426" w:rsidRDefault="006C48E6" w:rsidP="00B715C5">
      <w:pPr>
        <w:rPr>
          <w:rFonts w:ascii="Prestige12 BT" w:hAnsi="Prestige12 BT"/>
          <w:sz w:val="18"/>
        </w:rPr>
      </w:pPr>
      <w:r w:rsidRPr="00FE5426">
        <w:rPr>
          <w:rFonts w:ascii="Prestige12 BT" w:hAnsi="Prestige12 BT"/>
          <w:sz w:val="18"/>
        </w:rPr>
        <w:t xml:space="preserve">     2859     item21002     Mink and their pelts,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2860     flag21003     Flag for item21003</w:t>
      </w:r>
    </w:p>
    <w:p w:rsidR="006C48E6" w:rsidRPr="00FE5426" w:rsidRDefault="006C48E6" w:rsidP="00B715C5">
      <w:pPr>
        <w:rPr>
          <w:rFonts w:ascii="Prestige12 BT" w:hAnsi="Prestige12 BT"/>
          <w:sz w:val="18"/>
        </w:rPr>
      </w:pPr>
      <w:r w:rsidRPr="00FE5426">
        <w:rPr>
          <w:rFonts w:ascii="Prestige12 BT" w:hAnsi="Prestige12 BT"/>
          <w:sz w:val="18"/>
        </w:rPr>
        <w:t xml:space="preserve">     2861     item21003     Mink and their pelts,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2862     flag21004     Flag for item21004</w:t>
      </w:r>
    </w:p>
    <w:p w:rsidR="006C48E6" w:rsidRPr="00FE5426" w:rsidRDefault="006C48E6" w:rsidP="00B715C5">
      <w:pPr>
        <w:rPr>
          <w:rFonts w:ascii="Prestige12 BT" w:hAnsi="Prestige12 BT"/>
          <w:sz w:val="18"/>
        </w:rPr>
      </w:pPr>
      <w:r w:rsidRPr="00FE5426">
        <w:rPr>
          <w:rFonts w:ascii="Prestige12 BT" w:hAnsi="Prestige12 BT"/>
          <w:sz w:val="18"/>
        </w:rPr>
        <w:t xml:space="preserve">     2863     item21004     Mink and their pelts, sales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2864     flag21005     Flag for item21005</w:t>
      </w:r>
    </w:p>
    <w:p w:rsidR="006C48E6" w:rsidRPr="00FE5426" w:rsidRDefault="006C48E6" w:rsidP="00B715C5">
      <w:pPr>
        <w:rPr>
          <w:rFonts w:ascii="Prestige12 BT" w:hAnsi="Prestige12 BT"/>
          <w:sz w:val="18"/>
        </w:rPr>
      </w:pPr>
      <w:r w:rsidRPr="00FE5426">
        <w:rPr>
          <w:rFonts w:ascii="Prestige12 BT" w:hAnsi="Prestige12 BT"/>
          <w:sz w:val="18"/>
        </w:rPr>
        <w:t xml:space="preserve">     2865     item21005     Mink and their pelts,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2866     flag22001     Flag for item22001</w:t>
      </w:r>
    </w:p>
    <w:p w:rsidR="006C48E6" w:rsidRPr="00FE5426" w:rsidRDefault="006C48E6" w:rsidP="00B715C5">
      <w:pPr>
        <w:rPr>
          <w:rFonts w:ascii="Prestige12 BT" w:hAnsi="Prestige12 BT"/>
          <w:sz w:val="18"/>
        </w:rPr>
      </w:pPr>
      <w:r w:rsidRPr="00FE5426">
        <w:rPr>
          <w:rFonts w:ascii="Prestige12 BT" w:hAnsi="Prestige12 BT"/>
          <w:sz w:val="18"/>
        </w:rPr>
        <w:t xml:space="preserve">     2867     item22001     Colonies of bees and honey,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2868     flag22002     Flag for item22002</w:t>
      </w:r>
    </w:p>
    <w:p w:rsidR="006C48E6" w:rsidRPr="00FE5426" w:rsidRDefault="006C48E6" w:rsidP="00B715C5">
      <w:pPr>
        <w:rPr>
          <w:rFonts w:ascii="Prestige12 BT" w:hAnsi="Prestige12 BT"/>
          <w:sz w:val="18"/>
        </w:rPr>
      </w:pPr>
      <w:r w:rsidRPr="00FE5426">
        <w:rPr>
          <w:rFonts w:ascii="Prestige12 BT" w:hAnsi="Prestige12 BT"/>
          <w:sz w:val="18"/>
        </w:rPr>
        <w:t xml:space="preserve">     2869     item22002     Colonies of bees and honey,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2870     flag22003     Flag for item22003</w:t>
      </w:r>
    </w:p>
    <w:p w:rsidR="006C48E6" w:rsidRPr="00FE5426" w:rsidRDefault="006C48E6" w:rsidP="00B715C5">
      <w:pPr>
        <w:rPr>
          <w:rFonts w:ascii="Prestige12 BT" w:hAnsi="Prestige12 BT"/>
          <w:sz w:val="18"/>
        </w:rPr>
      </w:pPr>
      <w:r w:rsidRPr="00FE5426">
        <w:rPr>
          <w:rFonts w:ascii="Prestige12 BT" w:hAnsi="Prestige12 BT"/>
          <w:sz w:val="18"/>
        </w:rPr>
        <w:t xml:space="preserve">     2871     item22003     Colonies of bees,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2872     flag22004     Flag for item22004</w:t>
      </w:r>
    </w:p>
    <w:p w:rsidR="006C48E6" w:rsidRPr="00FE5426" w:rsidRDefault="006C48E6" w:rsidP="00B715C5">
      <w:pPr>
        <w:rPr>
          <w:rFonts w:ascii="Prestige12 BT" w:hAnsi="Prestige12 BT"/>
          <w:sz w:val="18"/>
        </w:rPr>
      </w:pPr>
      <w:r w:rsidRPr="00FE5426">
        <w:rPr>
          <w:rFonts w:ascii="Prestige12 BT" w:hAnsi="Prestige12 BT"/>
          <w:sz w:val="18"/>
        </w:rPr>
        <w:t xml:space="preserve">     2873     item22004     Colonies of bees, sales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2874     flag22005     Flag for item22005</w:t>
      </w:r>
    </w:p>
    <w:p w:rsidR="006C48E6" w:rsidRPr="00FE5426" w:rsidRDefault="006C48E6" w:rsidP="00B715C5">
      <w:pPr>
        <w:rPr>
          <w:rFonts w:ascii="Prestige12 BT" w:hAnsi="Prestige12 BT"/>
          <w:sz w:val="18"/>
        </w:rPr>
      </w:pPr>
      <w:r w:rsidRPr="00FE5426">
        <w:rPr>
          <w:rFonts w:ascii="Prestige12 BT" w:hAnsi="Prestige12 BT"/>
          <w:sz w:val="18"/>
        </w:rPr>
        <w:t xml:space="preserve">     2875     item22005     Honey,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2876     flag22006     Flag for item22006</w:t>
      </w:r>
    </w:p>
    <w:p w:rsidR="006C48E6" w:rsidRPr="00FE5426" w:rsidRDefault="006C48E6" w:rsidP="00B715C5">
      <w:pPr>
        <w:rPr>
          <w:rFonts w:ascii="Prestige12 BT" w:hAnsi="Prestige12 BT"/>
          <w:sz w:val="18"/>
        </w:rPr>
      </w:pPr>
      <w:r w:rsidRPr="00FE5426">
        <w:rPr>
          <w:rFonts w:ascii="Prestige12 BT" w:hAnsi="Prestige12 BT"/>
          <w:sz w:val="18"/>
        </w:rPr>
        <w:t xml:space="preserve">     2877     item22006     Honey, sales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2878     flag22007     Flag for item22007</w:t>
      </w:r>
    </w:p>
    <w:p w:rsidR="006C48E6" w:rsidRPr="00FE5426" w:rsidRDefault="006C48E6" w:rsidP="00B715C5">
      <w:pPr>
        <w:rPr>
          <w:rFonts w:ascii="Prestige12 BT" w:hAnsi="Prestige12 BT"/>
          <w:sz w:val="18"/>
        </w:rPr>
      </w:pPr>
      <w:r w:rsidRPr="00FE5426">
        <w:rPr>
          <w:rFonts w:ascii="Prestige12 BT" w:hAnsi="Prestige12 BT"/>
          <w:sz w:val="18"/>
        </w:rPr>
        <w:t xml:space="preserve">     2879     item22007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2880     flag22008     Flag for item22008</w:t>
      </w:r>
    </w:p>
    <w:p w:rsidR="006C48E6" w:rsidRPr="00FE5426" w:rsidRDefault="006C48E6" w:rsidP="00B715C5">
      <w:pPr>
        <w:rPr>
          <w:rFonts w:ascii="Prestige12 BT" w:hAnsi="Prestige12 BT"/>
          <w:sz w:val="18"/>
        </w:rPr>
      </w:pPr>
      <w:r w:rsidRPr="00FE5426">
        <w:rPr>
          <w:rFonts w:ascii="Prestige12 BT" w:hAnsi="Prestige12 BT"/>
          <w:sz w:val="18"/>
        </w:rPr>
        <w:t xml:space="preserve">     2881     item22008     Sales total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2882     flag23001     Flag for item23001</w:t>
      </w:r>
    </w:p>
    <w:p w:rsidR="006C48E6" w:rsidRPr="00FE5426" w:rsidRDefault="006C48E6" w:rsidP="00B715C5">
      <w:pPr>
        <w:rPr>
          <w:rFonts w:ascii="Prestige12 BT" w:hAnsi="Prestige12 BT"/>
          <w:sz w:val="18"/>
        </w:rPr>
      </w:pPr>
      <w:r w:rsidRPr="00FE5426">
        <w:rPr>
          <w:rFonts w:ascii="Prestige12 BT" w:hAnsi="Prestige12 BT"/>
          <w:sz w:val="18"/>
        </w:rPr>
        <w:t xml:space="preserve">     2883     item23001     Catfish,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2884     flag23002     Flag for item23002</w:t>
      </w:r>
    </w:p>
    <w:p w:rsidR="006C48E6" w:rsidRPr="00FE5426" w:rsidRDefault="006C48E6" w:rsidP="00B715C5">
      <w:pPr>
        <w:rPr>
          <w:rFonts w:ascii="Prestige12 BT" w:hAnsi="Prestige12 BT"/>
          <w:sz w:val="18"/>
        </w:rPr>
      </w:pPr>
      <w:r w:rsidRPr="00FE5426">
        <w:rPr>
          <w:rFonts w:ascii="Prestige12 BT" w:hAnsi="Prestige12 BT"/>
          <w:sz w:val="18"/>
        </w:rPr>
        <w:t xml:space="preserve">     2885     item23002     Catfish, pounds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2886     flag23003     Flag for item23003</w:t>
      </w:r>
    </w:p>
    <w:p w:rsidR="006C48E6" w:rsidRPr="00FE5426" w:rsidRDefault="006C48E6" w:rsidP="00B715C5">
      <w:pPr>
        <w:rPr>
          <w:rFonts w:ascii="Prestige12 BT" w:hAnsi="Prestige12 BT"/>
          <w:sz w:val="18"/>
        </w:rPr>
      </w:pPr>
      <w:r w:rsidRPr="00FE5426">
        <w:rPr>
          <w:rFonts w:ascii="Prestige12 BT" w:hAnsi="Prestige12 BT"/>
          <w:sz w:val="18"/>
        </w:rPr>
        <w:t xml:space="preserve">     2887     item23003     Catfish,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2888     flag23004     Flag for item23004</w:t>
      </w:r>
    </w:p>
    <w:p w:rsidR="006C48E6" w:rsidRPr="00FE5426" w:rsidRDefault="006C48E6" w:rsidP="00B715C5">
      <w:pPr>
        <w:rPr>
          <w:rFonts w:ascii="Prestige12 BT" w:hAnsi="Prestige12 BT"/>
          <w:sz w:val="18"/>
        </w:rPr>
      </w:pPr>
      <w:r w:rsidRPr="00FE5426">
        <w:rPr>
          <w:rFonts w:ascii="Prestige12 BT" w:hAnsi="Prestige12 BT"/>
          <w:sz w:val="18"/>
        </w:rPr>
        <w:t xml:space="preserve">     2889     item23004     Catfish, number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2890     flag23005     Flag for item23005</w:t>
      </w:r>
    </w:p>
    <w:p w:rsidR="006C48E6" w:rsidRPr="00FE5426" w:rsidRDefault="006C48E6" w:rsidP="00B715C5">
      <w:pPr>
        <w:rPr>
          <w:rFonts w:ascii="Prestige12 BT" w:hAnsi="Prestige12 BT"/>
          <w:sz w:val="18"/>
        </w:rPr>
      </w:pPr>
      <w:r w:rsidRPr="00FE5426">
        <w:rPr>
          <w:rFonts w:ascii="Prestige12 BT" w:hAnsi="Prestige12 BT"/>
          <w:sz w:val="18"/>
        </w:rPr>
        <w:t xml:space="preserve">     2891     item23005     Catfish,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2892     flag23006     Flag for item23006</w:t>
      </w:r>
    </w:p>
    <w:p w:rsidR="006C48E6" w:rsidRPr="00FE5426" w:rsidRDefault="006C48E6" w:rsidP="00B715C5">
      <w:pPr>
        <w:rPr>
          <w:rFonts w:ascii="Prestige12 BT" w:hAnsi="Prestige12 BT"/>
          <w:sz w:val="18"/>
        </w:rPr>
      </w:pPr>
      <w:r w:rsidRPr="00FE5426">
        <w:rPr>
          <w:rFonts w:ascii="Prestige12 BT" w:hAnsi="Prestige12 BT"/>
          <w:sz w:val="18"/>
        </w:rPr>
        <w:t xml:space="preserve">     2893     item23006     Catfish,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2894     flag23007     Flag for item23007</w:t>
      </w:r>
    </w:p>
    <w:p w:rsidR="006C48E6" w:rsidRPr="00FE5426" w:rsidRDefault="006C48E6" w:rsidP="00B715C5">
      <w:pPr>
        <w:rPr>
          <w:rFonts w:ascii="Prestige12 BT" w:hAnsi="Prestige12 BT"/>
          <w:sz w:val="18"/>
        </w:rPr>
      </w:pPr>
      <w:r w:rsidRPr="00FE5426">
        <w:rPr>
          <w:rFonts w:ascii="Prestige12 BT" w:hAnsi="Prestige12 BT"/>
          <w:sz w:val="18"/>
        </w:rPr>
        <w:t xml:space="preserve">     2895     item23007     Trout,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2896     flag23008     Flag for item23008</w:t>
      </w:r>
    </w:p>
    <w:p w:rsidR="006C48E6" w:rsidRPr="00FE5426" w:rsidRDefault="006C48E6" w:rsidP="00B715C5">
      <w:pPr>
        <w:rPr>
          <w:rFonts w:ascii="Prestige12 BT" w:hAnsi="Prestige12 BT"/>
          <w:sz w:val="18"/>
        </w:rPr>
      </w:pPr>
      <w:r w:rsidRPr="00FE5426">
        <w:rPr>
          <w:rFonts w:ascii="Prestige12 BT" w:hAnsi="Prestige12 BT"/>
          <w:sz w:val="18"/>
        </w:rPr>
        <w:t xml:space="preserve">     2897     item23008     Trout, pounds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2898     flag23009     Flag for item23009</w:t>
      </w:r>
    </w:p>
    <w:p w:rsidR="006C48E6" w:rsidRPr="00FE5426" w:rsidRDefault="006C48E6" w:rsidP="00B715C5">
      <w:pPr>
        <w:rPr>
          <w:rFonts w:ascii="Prestige12 BT" w:hAnsi="Prestige12 BT"/>
          <w:sz w:val="18"/>
        </w:rPr>
      </w:pPr>
      <w:r w:rsidRPr="00FE5426">
        <w:rPr>
          <w:rFonts w:ascii="Prestige12 BT" w:hAnsi="Prestige12 BT"/>
          <w:sz w:val="18"/>
        </w:rPr>
        <w:t xml:space="preserve">     2899     item23009     Trout,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2900     flag23010     Flag for item23010</w:t>
      </w:r>
    </w:p>
    <w:p w:rsidR="006C48E6" w:rsidRPr="00FE5426" w:rsidRDefault="006C48E6" w:rsidP="00B715C5">
      <w:pPr>
        <w:rPr>
          <w:rFonts w:ascii="Prestige12 BT" w:hAnsi="Prestige12 BT"/>
          <w:sz w:val="18"/>
        </w:rPr>
      </w:pPr>
      <w:r w:rsidRPr="00FE5426">
        <w:rPr>
          <w:rFonts w:ascii="Prestige12 BT" w:hAnsi="Prestige12 BT"/>
          <w:sz w:val="18"/>
        </w:rPr>
        <w:t xml:space="preserve">     2901     item23010     Trout, number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2902     flag23011     Flag for item23011</w:t>
      </w:r>
    </w:p>
    <w:p w:rsidR="006C48E6" w:rsidRPr="00FE5426" w:rsidRDefault="006C48E6" w:rsidP="00B715C5">
      <w:pPr>
        <w:rPr>
          <w:rFonts w:ascii="Prestige12 BT" w:hAnsi="Prestige12 BT"/>
          <w:sz w:val="18"/>
        </w:rPr>
      </w:pPr>
      <w:r w:rsidRPr="00FE5426">
        <w:rPr>
          <w:rFonts w:ascii="Prestige12 BT" w:hAnsi="Prestige12 BT"/>
          <w:sz w:val="18"/>
        </w:rPr>
        <w:t xml:space="preserve">     2903     item23011     Trout,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2904     flag23012     Flag for item23012</w:t>
      </w:r>
    </w:p>
    <w:p w:rsidR="006C48E6" w:rsidRPr="00FE5426" w:rsidRDefault="006C48E6" w:rsidP="00B715C5">
      <w:pPr>
        <w:rPr>
          <w:rFonts w:ascii="Prestige12 BT" w:hAnsi="Prestige12 BT"/>
          <w:sz w:val="18"/>
        </w:rPr>
      </w:pPr>
      <w:r w:rsidRPr="00FE5426">
        <w:rPr>
          <w:rFonts w:ascii="Prestige12 BT" w:hAnsi="Prestige12 BT"/>
          <w:sz w:val="18"/>
        </w:rPr>
        <w:t xml:space="preserve">     2905     item23012     Trout,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2906     flag23013     Flag for item23013</w:t>
      </w:r>
    </w:p>
    <w:p w:rsidR="006C48E6" w:rsidRPr="00FE5426" w:rsidRDefault="006C48E6" w:rsidP="00B715C5">
      <w:pPr>
        <w:rPr>
          <w:rFonts w:ascii="Prestige12 BT" w:hAnsi="Prestige12 BT"/>
          <w:sz w:val="18"/>
        </w:rPr>
      </w:pPr>
      <w:r w:rsidRPr="00FE5426">
        <w:rPr>
          <w:rFonts w:ascii="Prestige12 BT" w:hAnsi="Prestige12 BT"/>
          <w:sz w:val="18"/>
        </w:rPr>
        <w:t xml:space="preserve">     2907     item23013     Hybrid Striped Bass,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2908     flag23014     Flag for item23014</w:t>
      </w:r>
    </w:p>
    <w:p w:rsidR="006C48E6" w:rsidRPr="00FE5426" w:rsidRDefault="006C48E6" w:rsidP="00B715C5">
      <w:pPr>
        <w:rPr>
          <w:rFonts w:ascii="Prestige12 BT" w:hAnsi="Prestige12 BT"/>
          <w:sz w:val="18"/>
        </w:rPr>
      </w:pPr>
      <w:r w:rsidRPr="00FE5426">
        <w:rPr>
          <w:rFonts w:ascii="Prestige12 BT" w:hAnsi="Prestige12 BT"/>
          <w:sz w:val="18"/>
        </w:rPr>
        <w:t xml:space="preserve">     2909     item23014     Hybrid Striped Bass, pounds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2910     flag23015     Flag for item23015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2911     item23015     Hybrid Striped Bass,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2912     flag23016     Flag for item23016</w:t>
      </w:r>
    </w:p>
    <w:p w:rsidR="006C48E6" w:rsidRPr="00FE5426" w:rsidRDefault="006C48E6" w:rsidP="00B715C5">
      <w:pPr>
        <w:rPr>
          <w:rFonts w:ascii="Prestige12 BT" w:hAnsi="Prestige12 BT"/>
          <w:sz w:val="18"/>
        </w:rPr>
      </w:pPr>
      <w:r w:rsidRPr="00FE5426">
        <w:rPr>
          <w:rFonts w:ascii="Prestige12 BT" w:hAnsi="Prestige12 BT"/>
          <w:sz w:val="18"/>
        </w:rPr>
        <w:t xml:space="preserve">     2913     item23016     Hybrid Striped Bass, number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2914     flag23017     Flag for item23017</w:t>
      </w:r>
    </w:p>
    <w:p w:rsidR="006C48E6" w:rsidRPr="00FE5426" w:rsidRDefault="006C48E6" w:rsidP="00B715C5">
      <w:pPr>
        <w:rPr>
          <w:rFonts w:ascii="Prestige12 BT" w:hAnsi="Prestige12 BT"/>
          <w:sz w:val="18"/>
        </w:rPr>
      </w:pPr>
      <w:r w:rsidRPr="00FE5426">
        <w:rPr>
          <w:rFonts w:ascii="Prestige12 BT" w:hAnsi="Prestige12 BT"/>
          <w:sz w:val="18"/>
        </w:rPr>
        <w:t xml:space="preserve">     2915     item23017     Hybrid Striped Bass,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2916     flag23018     Flag for item23018</w:t>
      </w:r>
    </w:p>
    <w:p w:rsidR="006C48E6" w:rsidRPr="00FE5426" w:rsidRDefault="006C48E6" w:rsidP="00B715C5">
      <w:pPr>
        <w:rPr>
          <w:rFonts w:ascii="Prestige12 BT" w:hAnsi="Prestige12 BT"/>
          <w:sz w:val="18"/>
        </w:rPr>
      </w:pPr>
      <w:r w:rsidRPr="00FE5426">
        <w:rPr>
          <w:rFonts w:ascii="Prestige12 BT" w:hAnsi="Prestige12 BT"/>
          <w:sz w:val="18"/>
        </w:rPr>
        <w:t xml:space="preserve">     2917     item23018     Hybrid Striped Bass,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2918     flag23019     Flag for item23019</w:t>
      </w:r>
    </w:p>
    <w:p w:rsidR="006C48E6" w:rsidRPr="00FE5426" w:rsidRDefault="006C48E6" w:rsidP="00B715C5">
      <w:pPr>
        <w:rPr>
          <w:rFonts w:ascii="Prestige12 BT" w:hAnsi="Prestige12 BT"/>
          <w:sz w:val="18"/>
        </w:rPr>
      </w:pPr>
      <w:r w:rsidRPr="00FE5426">
        <w:rPr>
          <w:rFonts w:ascii="Prestige12 BT" w:hAnsi="Prestige12 BT"/>
          <w:sz w:val="18"/>
        </w:rPr>
        <w:t xml:space="preserve">     2919     item23019     Other fish,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2920     flag23020     Flag for item23020</w:t>
      </w:r>
    </w:p>
    <w:p w:rsidR="006C48E6" w:rsidRPr="00FE5426" w:rsidRDefault="006C48E6" w:rsidP="00B715C5">
      <w:pPr>
        <w:rPr>
          <w:rFonts w:ascii="Prestige12 BT" w:hAnsi="Prestige12 BT"/>
          <w:sz w:val="18"/>
        </w:rPr>
      </w:pPr>
      <w:r w:rsidRPr="00FE5426">
        <w:rPr>
          <w:rFonts w:ascii="Prestige12 BT" w:hAnsi="Prestige12 BT"/>
          <w:sz w:val="18"/>
        </w:rPr>
        <w:t xml:space="preserve">     2921     item23020     Other fish, pounds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2922     flag23021     Flag for item23021</w:t>
      </w:r>
    </w:p>
    <w:p w:rsidR="006C48E6" w:rsidRPr="00FE5426" w:rsidRDefault="006C48E6" w:rsidP="00B715C5">
      <w:pPr>
        <w:rPr>
          <w:rFonts w:ascii="Prestige12 BT" w:hAnsi="Prestige12 BT"/>
          <w:sz w:val="18"/>
        </w:rPr>
      </w:pPr>
      <w:r w:rsidRPr="00FE5426">
        <w:rPr>
          <w:rFonts w:ascii="Prestige12 BT" w:hAnsi="Prestige12 BT"/>
          <w:sz w:val="18"/>
        </w:rPr>
        <w:t xml:space="preserve">     2923     item23021     Other fish,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2924     flag23022     Flag for item23022</w:t>
      </w:r>
    </w:p>
    <w:p w:rsidR="006C48E6" w:rsidRPr="00FE5426" w:rsidRDefault="006C48E6" w:rsidP="00B715C5">
      <w:pPr>
        <w:rPr>
          <w:rFonts w:ascii="Prestige12 BT" w:hAnsi="Prestige12 BT"/>
          <w:sz w:val="18"/>
        </w:rPr>
      </w:pPr>
      <w:r w:rsidRPr="00FE5426">
        <w:rPr>
          <w:rFonts w:ascii="Prestige12 BT" w:hAnsi="Prestige12 BT"/>
          <w:sz w:val="18"/>
        </w:rPr>
        <w:t xml:space="preserve">     2925     item23022     Other fish, number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2926     flag23023     Flag for item23023</w:t>
      </w:r>
    </w:p>
    <w:p w:rsidR="006C48E6" w:rsidRPr="00FE5426" w:rsidRDefault="006C48E6" w:rsidP="00B715C5">
      <w:pPr>
        <w:rPr>
          <w:rFonts w:ascii="Prestige12 BT" w:hAnsi="Prestige12 BT"/>
          <w:sz w:val="18"/>
        </w:rPr>
      </w:pPr>
      <w:r w:rsidRPr="00FE5426">
        <w:rPr>
          <w:rFonts w:ascii="Prestige12 BT" w:hAnsi="Prestige12 BT"/>
          <w:sz w:val="18"/>
        </w:rPr>
        <w:t xml:space="preserve">     2927     item23023     Other fish,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2928     flag23024     Flag for item23024</w:t>
      </w:r>
    </w:p>
    <w:p w:rsidR="006C48E6" w:rsidRPr="00FE5426" w:rsidRDefault="006C48E6" w:rsidP="00B715C5">
      <w:pPr>
        <w:rPr>
          <w:rFonts w:ascii="Prestige12 BT" w:hAnsi="Prestige12 BT"/>
          <w:sz w:val="18"/>
        </w:rPr>
      </w:pPr>
      <w:r w:rsidRPr="00FE5426">
        <w:rPr>
          <w:rFonts w:ascii="Prestige12 BT" w:hAnsi="Prestige12 BT"/>
          <w:sz w:val="18"/>
        </w:rPr>
        <w:t xml:space="preserve">     2929     item23024     Other fish,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2930     flag23025     Flag for item23025</w:t>
      </w:r>
    </w:p>
    <w:p w:rsidR="006C48E6" w:rsidRPr="00FE5426" w:rsidRDefault="006C48E6" w:rsidP="00B715C5">
      <w:pPr>
        <w:rPr>
          <w:rFonts w:ascii="Prestige12 BT" w:hAnsi="Prestige12 BT"/>
          <w:sz w:val="18"/>
        </w:rPr>
      </w:pPr>
      <w:r w:rsidRPr="00FE5426">
        <w:rPr>
          <w:rFonts w:ascii="Prestige12 BT" w:hAnsi="Prestige12 BT"/>
          <w:sz w:val="18"/>
        </w:rPr>
        <w:t xml:space="preserve">     2931     item23025     Crawfish,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2932     flag23026     Flag for item23026</w:t>
      </w:r>
    </w:p>
    <w:p w:rsidR="006C48E6" w:rsidRPr="00FE5426" w:rsidRDefault="006C48E6" w:rsidP="00B715C5">
      <w:pPr>
        <w:rPr>
          <w:rFonts w:ascii="Prestige12 BT" w:hAnsi="Prestige12 BT"/>
          <w:sz w:val="18"/>
        </w:rPr>
      </w:pPr>
      <w:r w:rsidRPr="00FE5426">
        <w:rPr>
          <w:rFonts w:ascii="Prestige12 BT" w:hAnsi="Prestige12 BT"/>
          <w:sz w:val="18"/>
        </w:rPr>
        <w:t xml:space="preserve">     2933     item23026     Crawfish, pounds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2934     flag23027     Flag for item23027</w:t>
      </w:r>
    </w:p>
    <w:p w:rsidR="006C48E6" w:rsidRPr="00FE5426" w:rsidRDefault="006C48E6" w:rsidP="00B715C5">
      <w:pPr>
        <w:rPr>
          <w:rFonts w:ascii="Prestige12 BT" w:hAnsi="Prestige12 BT"/>
          <w:sz w:val="18"/>
        </w:rPr>
      </w:pPr>
      <w:r w:rsidRPr="00FE5426">
        <w:rPr>
          <w:rFonts w:ascii="Prestige12 BT" w:hAnsi="Prestige12 BT"/>
          <w:sz w:val="18"/>
        </w:rPr>
        <w:t xml:space="preserve">     2935     item23027     Crawfish,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2936     flag23028     Flag for item23028</w:t>
      </w:r>
    </w:p>
    <w:p w:rsidR="006C48E6" w:rsidRPr="00FE5426" w:rsidRDefault="006C48E6" w:rsidP="00B715C5">
      <w:pPr>
        <w:rPr>
          <w:rFonts w:ascii="Prestige12 BT" w:hAnsi="Prestige12 BT"/>
          <w:sz w:val="18"/>
        </w:rPr>
      </w:pPr>
      <w:r w:rsidRPr="00FE5426">
        <w:rPr>
          <w:rFonts w:ascii="Prestige12 BT" w:hAnsi="Prestige12 BT"/>
          <w:sz w:val="18"/>
        </w:rPr>
        <w:t xml:space="preserve">     2937     item23028     Crawfish, number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2938     flag23029     Flag for item23029</w:t>
      </w:r>
    </w:p>
    <w:p w:rsidR="006C48E6" w:rsidRPr="00FE5426" w:rsidRDefault="006C48E6" w:rsidP="00B715C5">
      <w:pPr>
        <w:rPr>
          <w:rFonts w:ascii="Prestige12 BT" w:hAnsi="Prestige12 BT"/>
          <w:sz w:val="18"/>
        </w:rPr>
      </w:pPr>
      <w:r w:rsidRPr="00FE5426">
        <w:rPr>
          <w:rFonts w:ascii="Prestige12 BT" w:hAnsi="Prestige12 BT"/>
          <w:sz w:val="18"/>
        </w:rPr>
        <w:t xml:space="preserve">     2939     item23029     Crawfish,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2940     flag23030     Flag for item23030</w:t>
      </w:r>
    </w:p>
    <w:p w:rsidR="006C48E6" w:rsidRPr="00FE5426" w:rsidRDefault="006C48E6" w:rsidP="00B715C5">
      <w:pPr>
        <w:rPr>
          <w:rFonts w:ascii="Prestige12 BT" w:hAnsi="Prestige12 BT"/>
          <w:sz w:val="18"/>
        </w:rPr>
      </w:pPr>
      <w:r w:rsidRPr="00FE5426">
        <w:rPr>
          <w:rFonts w:ascii="Prestige12 BT" w:hAnsi="Prestige12 BT"/>
          <w:sz w:val="18"/>
        </w:rPr>
        <w:t xml:space="preserve">     2941     item23030     Crawfish,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2942     flag23031     Flag for item23031</w:t>
      </w:r>
    </w:p>
    <w:p w:rsidR="006C48E6" w:rsidRPr="00FE5426" w:rsidRDefault="006C48E6" w:rsidP="00B715C5">
      <w:pPr>
        <w:rPr>
          <w:rFonts w:ascii="Prestige12 BT" w:hAnsi="Prestige12 BT"/>
          <w:sz w:val="18"/>
        </w:rPr>
      </w:pPr>
      <w:r w:rsidRPr="00FE5426">
        <w:rPr>
          <w:rFonts w:ascii="Prestige12 BT" w:hAnsi="Prestige12 BT"/>
          <w:sz w:val="18"/>
        </w:rPr>
        <w:t xml:space="preserve">     2943     item23031     Other aquaculture products,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2944     flag23032     Flag for item23032</w:t>
      </w:r>
    </w:p>
    <w:p w:rsidR="006C48E6" w:rsidRPr="00FE5426" w:rsidRDefault="006C48E6" w:rsidP="00B715C5">
      <w:pPr>
        <w:rPr>
          <w:rFonts w:ascii="Prestige12 BT" w:hAnsi="Prestige12 BT"/>
          <w:sz w:val="18"/>
        </w:rPr>
      </w:pPr>
      <w:r w:rsidRPr="00FE5426">
        <w:rPr>
          <w:rFonts w:ascii="Prestige12 BT" w:hAnsi="Prestige12 BT"/>
          <w:sz w:val="18"/>
        </w:rPr>
        <w:t xml:space="preserve">     2945     item23032     Other aquaculture products, pounds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2946     flag23033     Flag for item23033</w:t>
      </w:r>
    </w:p>
    <w:p w:rsidR="006C48E6" w:rsidRPr="00FE5426" w:rsidRDefault="006C48E6" w:rsidP="00B715C5">
      <w:pPr>
        <w:rPr>
          <w:rFonts w:ascii="Prestige12 BT" w:hAnsi="Prestige12 BT"/>
          <w:sz w:val="18"/>
        </w:rPr>
      </w:pPr>
      <w:r w:rsidRPr="00FE5426">
        <w:rPr>
          <w:rFonts w:ascii="Prestige12 BT" w:hAnsi="Prestige12 BT"/>
          <w:sz w:val="18"/>
        </w:rPr>
        <w:t xml:space="preserve">     2947     item23033     Other aquaculture products,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2948     flag23034     Flag for item23034</w:t>
      </w:r>
    </w:p>
    <w:p w:rsidR="006C48E6" w:rsidRPr="00FE5426" w:rsidRDefault="006C48E6" w:rsidP="00B715C5">
      <w:pPr>
        <w:rPr>
          <w:rFonts w:ascii="Prestige12 BT" w:hAnsi="Prestige12 BT"/>
          <w:sz w:val="18"/>
        </w:rPr>
      </w:pPr>
      <w:r w:rsidRPr="00FE5426">
        <w:rPr>
          <w:rFonts w:ascii="Prestige12 BT" w:hAnsi="Prestige12 BT"/>
          <w:sz w:val="18"/>
        </w:rPr>
        <w:t xml:space="preserve">     2949     item23034     Other aquaculture products, number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2950     flag23035     Flag for item23035</w:t>
      </w:r>
    </w:p>
    <w:p w:rsidR="006C48E6" w:rsidRPr="00FE5426" w:rsidRDefault="006C48E6" w:rsidP="00B715C5">
      <w:pPr>
        <w:rPr>
          <w:rFonts w:ascii="Prestige12 BT" w:hAnsi="Prestige12 BT"/>
          <w:sz w:val="18"/>
        </w:rPr>
      </w:pPr>
      <w:r w:rsidRPr="00FE5426">
        <w:rPr>
          <w:rFonts w:ascii="Prestige12 BT" w:hAnsi="Prestige12 BT"/>
          <w:sz w:val="18"/>
        </w:rPr>
        <w:t xml:space="preserve">     2951     item23035     Other aquaculture products,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2952     flag23036     Flag for item23036</w:t>
      </w:r>
    </w:p>
    <w:p w:rsidR="006C48E6" w:rsidRPr="00FE5426" w:rsidRDefault="006C48E6" w:rsidP="00B715C5">
      <w:pPr>
        <w:rPr>
          <w:rFonts w:ascii="Prestige12 BT" w:hAnsi="Prestige12 BT"/>
          <w:sz w:val="18"/>
        </w:rPr>
      </w:pPr>
      <w:r w:rsidRPr="00FE5426">
        <w:rPr>
          <w:rFonts w:ascii="Prestige12 BT" w:hAnsi="Prestige12 BT"/>
          <w:sz w:val="18"/>
        </w:rPr>
        <w:t xml:space="preserve">     2953     item23036     Other aquaculture products,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2954     flag24001     Flag for item24001</w:t>
      </w:r>
    </w:p>
    <w:p w:rsidR="006C48E6" w:rsidRPr="00FE5426" w:rsidRDefault="006C48E6" w:rsidP="00B715C5">
      <w:pPr>
        <w:rPr>
          <w:rFonts w:ascii="Prestige12 BT" w:hAnsi="Prestige12 BT"/>
          <w:sz w:val="18"/>
        </w:rPr>
      </w:pPr>
      <w:r w:rsidRPr="00FE5426">
        <w:rPr>
          <w:rFonts w:ascii="Prestige12 BT" w:hAnsi="Prestige12 BT"/>
          <w:sz w:val="18"/>
        </w:rPr>
        <w:t xml:space="preserve">     2955     item24001     Ducks,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2956     flag24002     Flag for item24002</w:t>
      </w:r>
    </w:p>
    <w:p w:rsidR="006C48E6" w:rsidRPr="00FE5426" w:rsidRDefault="006C48E6" w:rsidP="00B715C5">
      <w:pPr>
        <w:rPr>
          <w:rFonts w:ascii="Prestige12 BT" w:hAnsi="Prestige12 BT"/>
          <w:sz w:val="18"/>
        </w:rPr>
      </w:pPr>
      <w:r w:rsidRPr="00FE5426">
        <w:rPr>
          <w:rFonts w:ascii="Prestige12 BT" w:hAnsi="Prestige12 BT"/>
          <w:sz w:val="18"/>
        </w:rPr>
        <w:t xml:space="preserve">     2957     item24002     Ducks,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2958     flag24003     Flag for item24003</w:t>
      </w:r>
    </w:p>
    <w:p w:rsidR="006C48E6" w:rsidRPr="00FE5426" w:rsidRDefault="006C48E6" w:rsidP="00B715C5">
      <w:pPr>
        <w:rPr>
          <w:rFonts w:ascii="Prestige12 BT" w:hAnsi="Prestige12 BT"/>
          <w:sz w:val="18"/>
        </w:rPr>
      </w:pPr>
      <w:r w:rsidRPr="00FE5426">
        <w:rPr>
          <w:rFonts w:ascii="Prestige12 BT" w:hAnsi="Prestige12 BT"/>
          <w:sz w:val="18"/>
        </w:rPr>
        <w:t xml:space="preserve">     2959     item24003     Ducks,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2960     flag24004     Flag for item24004</w:t>
      </w:r>
    </w:p>
    <w:p w:rsidR="006C48E6" w:rsidRPr="00FE5426" w:rsidRDefault="006C48E6" w:rsidP="00B715C5">
      <w:pPr>
        <w:rPr>
          <w:rFonts w:ascii="Prestige12 BT" w:hAnsi="Prestige12 BT"/>
          <w:sz w:val="18"/>
        </w:rPr>
      </w:pPr>
      <w:r w:rsidRPr="00FE5426">
        <w:rPr>
          <w:rFonts w:ascii="Prestige12 BT" w:hAnsi="Prestige12 BT"/>
          <w:sz w:val="18"/>
        </w:rPr>
        <w:t xml:space="preserve">     2961     item24004     Ducks, sales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2962     flag24005     Flag for item24005</w:t>
      </w:r>
    </w:p>
    <w:p w:rsidR="006C48E6" w:rsidRPr="00FE5426" w:rsidRDefault="006C48E6" w:rsidP="00B715C5">
      <w:pPr>
        <w:rPr>
          <w:rFonts w:ascii="Prestige12 BT" w:hAnsi="Prestige12 BT"/>
          <w:sz w:val="18"/>
        </w:rPr>
      </w:pPr>
      <w:r w:rsidRPr="00FE5426">
        <w:rPr>
          <w:rFonts w:ascii="Prestige12 BT" w:hAnsi="Prestige12 BT"/>
          <w:sz w:val="18"/>
        </w:rPr>
        <w:t xml:space="preserve">     2963     item24005     Geese,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2964     flag24006     Flag for item24006</w:t>
      </w:r>
    </w:p>
    <w:p w:rsidR="006C48E6" w:rsidRPr="00FE5426" w:rsidRDefault="006C48E6" w:rsidP="00B715C5">
      <w:pPr>
        <w:rPr>
          <w:rFonts w:ascii="Prestige12 BT" w:hAnsi="Prestige12 BT"/>
          <w:sz w:val="18"/>
        </w:rPr>
      </w:pPr>
      <w:r w:rsidRPr="00FE5426">
        <w:rPr>
          <w:rFonts w:ascii="Prestige12 BT" w:hAnsi="Prestige12 BT"/>
          <w:sz w:val="18"/>
        </w:rPr>
        <w:t xml:space="preserve">     2965     item24006     Geese,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2966     flag24007     Flag for item24007</w:t>
      </w:r>
    </w:p>
    <w:p w:rsidR="006C48E6" w:rsidRPr="00FE5426" w:rsidRDefault="006C48E6" w:rsidP="00B715C5">
      <w:pPr>
        <w:rPr>
          <w:rFonts w:ascii="Prestige12 BT" w:hAnsi="Prestige12 BT"/>
          <w:sz w:val="18"/>
        </w:rPr>
      </w:pPr>
      <w:r w:rsidRPr="00FE5426">
        <w:rPr>
          <w:rFonts w:ascii="Prestige12 BT" w:hAnsi="Prestige12 BT"/>
          <w:sz w:val="18"/>
        </w:rPr>
        <w:t xml:space="preserve">     2967     item24007     Geese,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2968     flag24008     Flag for item24008</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2969     item24008     Geese, sales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2970     flag24009     Flag for item24009</w:t>
      </w:r>
    </w:p>
    <w:p w:rsidR="006C48E6" w:rsidRPr="00FE5426" w:rsidRDefault="006C48E6" w:rsidP="00B715C5">
      <w:pPr>
        <w:rPr>
          <w:rFonts w:ascii="Prestige12 BT" w:hAnsi="Prestige12 BT"/>
          <w:sz w:val="18"/>
        </w:rPr>
      </w:pPr>
      <w:r w:rsidRPr="00FE5426">
        <w:rPr>
          <w:rFonts w:ascii="Prestige12 BT" w:hAnsi="Prestige12 BT"/>
          <w:sz w:val="18"/>
        </w:rPr>
        <w:t xml:space="preserve">     2971     item24009     Pigeons or squab,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2972     flag24010     Flag for item24010</w:t>
      </w:r>
    </w:p>
    <w:p w:rsidR="006C48E6" w:rsidRPr="00FE5426" w:rsidRDefault="006C48E6" w:rsidP="00B715C5">
      <w:pPr>
        <w:rPr>
          <w:rFonts w:ascii="Prestige12 BT" w:hAnsi="Prestige12 BT"/>
          <w:sz w:val="18"/>
        </w:rPr>
      </w:pPr>
      <w:r w:rsidRPr="00FE5426">
        <w:rPr>
          <w:rFonts w:ascii="Prestige12 BT" w:hAnsi="Prestige12 BT"/>
          <w:sz w:val="18"/>
        </w:rPr>
        <w:t xml:space="preserve">     2973     item24010     Pigeons or squab,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2974     flag24011     Flag for item24011</w:t>
      </w:r>
    </w:p>
    <w:p w:rsidR="006C48E6" w:rsidRPr="00FE5426" w:rsidRDefault="006C48E6" w:rsidP="00B715C5">
      <w:pPr>
        <w:rPr>
          <w:rFonts w:ascii="Prestige12 BT" w:hAnsi="Prestige12 BT"/>
          <w:sz w:val="18"/>
        </w:rPr>
      </w:pPr>
      <w:r w:rsidRPr="00FE5426">
        <w:rPr>
          <w:rFonts w:ascii="Prestige12 BT" w:hAnsi="Prestige12 BT"/>
          <w:sz w:val="18"/>
        </w:rPr>
        <w:t xml:space="preserve">     2975     item24011     Pigeons or squab,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2976     flag24012     Flag for item24012</w:t>
      </w:r>
    </w:p>
    <w:p w:rsidR="006C48E6" w:rsidRPr="00FE5426" w:rsidRDefault="006C48E6" w:rsidP="00B715C5">
      <w:pPr>
        <w:rPr>
          <w:rFonts w:ascii="Prestige12 BT" w:hAnsi="Prestige12 BT"/>
          <w:sz w:val="18"/>
        </w:rPr>
      </w:pPr>
      <w:r w:rsidRPr="00FE5426">
        <w:rPr>
          <w:rFonts w:ascii="Prestige12 BT" w:hAnsi="Prestige12 BT"/>
          <w:sz w:val="18"/>
        </w:rPr>
        <w:t xml:space="preserve">     2977     item24012     Pigeons or squab, sales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2978     flag24013     Flag for item24013</w:t>
      </w:r>
    </w:p>
    <w:p w:rsidR="006C48E6" w:rsidRPr="00FE5426" w:rsidRDefault="006C48E6" w:rsidP="00B715C5">
      <w:pPr>
        <w:rPr>
          <w:rFonts w:ascii="Prestige12 BT" w:hAnsi="Prestige12 BT"/>
          <w:sz w:val="18"/>
        </w:rPr>
      </w:pPr>
      <w:r w:rsidRPr="00FE5426">
        <w:rPr>
          <w:rFonts w:ascii="Prestige12 BT" w:hAnsi="Prestige12 BT"/>
          <w:sz w:val="18"/>
        </w:rPr>
        <w:t xml:space="preserve">     2979     item24013     Pheasants,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2980     flag24014     Flag for item24014</w:t>
      </w:r>
    </w:p>
    <w:p w:rsidR="006C48E6" w:rsidRPr="00FE5426" w:rsidRDefault="006C48E6" w:rsidP="00B715C5">
      <w:pPr>
        <w:rPr>
          <w:rFonts w:ascii="Prestige12 BT" w:hAnsi="Prestige12 BT"/>
          <w:sz w:val="18"/>
        </w:rPr>
      </w:pPr>
      <w:r w:rsidRPr="00FE5426">
        <w:rPr>
          <w:rFonts w:ascii="Prestige12 BT" w:hAnsi="Prestige12 BT"/>
          <w:sz w:val="18"/>
        </w:rPr>
        <w:t xml:space="preserve">     2981     item24014     Pheasants,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2982     flag24015     Flag for item24015</w:t>
      </w:r>
    </w:p>
    <w:p w:rsidR="006C48E6" w:rsidRPr="00FE5426" w:rsidRDefault="006C48E6" w:rsidP="00B715C5">
      <w:pPr>
        <w:rPr>
          <w:rFonts w:ascii="Prestige12 BT" w:hAnsi="Prestige12 BT"/>
          <w:sz w:val="18"/>
        </w:rPr>
      </w:pPr>
      <w:r w:rsidRPr="00FE5426">
        <w:rPr>
          <w:rFonts w:ascii="Prestige12 BT" w:hAnsi="Prestige12 BT"/>
          <w:sz w:val="18"/>
        </w:rPr>
        <w:t xml:space="preserve">     2983     item24015     Pheasants,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2984     flag24016     Flag for item24016</w:t>
      </w:r>
    </w:p>
    <w:p w:rsidR="006C48E6" w:rsidRPr="00FE5426" w:rsidRDefault="006C48E6" w:rsidP="00B715C5">
      <w:pPr>
        <w:rPr>
          <w:rFonts w:ascii="Prestige12 BT" w:hAnsi="Prestige12 BT"/>
          <w:sz w:val="18"/>
        </w:rPr>
      </w:pPr>
      <w:r w:rsidRPr="00FE5426">
        <w:rPr>
          <w:rFonts w:ascii="Prestige12 BT" w:hAnsi="Prestige12 BT"/>
          <w:sz w:val="18"/>
        </w:rPr>
        <w:t xml:space="preserve">     2985     item24016     Pheasants, sales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2986     flag24017     Flag for item24017</w:t>
      </w:r>
    </w:p>
    <w:p w:rsidR="006C48E6" w:rsidRPr="00FE5426" w:rsidRDefault="006C48E6" w:rsidP="00B715C5">
      <w:pPr>
        <w:rPr>
          <w:rFonts w:ascii="Prestige12 BT" w:hAnsi="Prestige12 BT"/>
          <w:sz w:val="18"/>
        </w:rPr>
      </w:pPr>
      <w:r w:rsidRPr="00FE5426">
        <w:rPr>
          <w:rFonts w:ascii="Prestige12 BT" w:hAnsi="Prestige12 BT"/>
          <w:sz w:val="18"/>
        </w:rPr>
        <w:t xml:space="preserve">     2987     item24017     Quail,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2988     flag24018     Flag for item24018</w:t>
      </w:r>
    </w:p>
    <w:p w:rsidR="006C48E6" w:rsidRPr="00FE5426" w:rsidRDefault="006C48E6" w:rsidP="00B715C5">
      <w:pPr>
        <w:rPr>
          <w:rFonts w:ascii="Prestige12 BT" w:hAnsi="Prestige12 BT"/>
          <w:sz w:val="18"/>
        </w:rPr>
      </w:pPr>
      <w:r w:rsidRPr="00FE5426">
        <w:rPr>
          <w:rFonts w:ascii="Prestige12 BT" w:hAnsi="Prestige12 BT"/>
          <w:sz w:val="18"/>
        </w:rPr>
        <w:t xml:space="preserve">     2989     item24018     Quail,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2990     flag24019     Flag for item24019</w:t>
      </w:r>
    </w:p>
    <w:p w:rsidR="006C48E6" w:rsidRPr="00FE5426" w:rsidRDefault="006C48E6" w:rsidP="00B715C5">
      <w:pPr>
        <w:rPr>
          <w:rFonts w:ascii="Prestige12 BT" w:hAnsi="Prestige12 BT"/>
          <w:sz w:val="18"/>
        </w:rPr>
      </w:pPr>
      <w:r w:rsidRPr="00FE5426">
        <w:rPr>
          <w:rFonts w:ascii="Prestige12 BT" w:hAnsi="Prestige12 BT"/>
          <w:sz w:val="18"/>
        </w:rPr>
        <w:t xml:space="preserve">     2991     item24019     Quail,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2992     flag24020     Flag for item24020</w:t>
      </w:r>
    </w:p>
    <w:p w:rsidR="006C48E6" w:rsidRPr="00FE5426" w:rsidRDefault="006C48E6" w:rsidP="00B715C5">
      <w:pPr>
        <w:rPr>
          <w:rFonts w:ascii="Prestige12 BT" w:hAnsi="Prestige12 BT"/>
          <w:sz w:val="18"/>
        </w:rPr>
      </w:pPr>
      <w:r w:rsidRPr="00FE5426">
        <w:rPr>
          <w:rFonts w:ascii="Prestige12 BT" w:hAnsi="Prestige12 BT"/>
          <w:sz w:val="18"/>
        </w:rPr>
        <w:t xml:space="preserve">     2993     item24020     Quail, sales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2994     flag24021     Flag for item24021</w:t>
      </w:r>
    </w:p>
    <w:p w:rsidR="006C48E6" w:rsidRPr="00FE5426" w:rsidRDefault="006C48E6" w:rsidP="00B715C5">
      <w:pPr>
        <w:rPr>
          <w:rFonts w:ascii="Prestige12 BT" w:hAnsi="Prestige12 BT"/>
          <w:sz w:val="18"/>
        </w:rPr>
      </w:pPr>
      <w:r w:rsidRPr="00FE5426">
        <w:rPr>
          <w:rFonts w:ascii="Prestige12 BT" w:hAnsi="Prestige12 BT"/>
          <w:sz w:val="18"/>
        </w:rPr>
        <w:t xml:space="preserve">     2995     item24021     Other poultry,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2996     flag24022     Flag for item24022</w:t>
      </w:r>
    </w:p>
    <w:p w:rsidR="006C48E6" w:rsidRPr="00FE5426" w:rsidRDefault="006C48E6" w:rsidP="00B715C5">
      <w:pPr>
        <w:rPr>
          <w:rFonts w:ascii="Prestige12 BT" w:hAnsi="Prestige12 BT"/>
          <w:sz w:val="18"/>
        </w:rPr>
      </w:pPr>
      <w:r w:rsidRPr="00FE5426">
        <w:rPr>
          <w:rFonts w:ascii="Prestige12 BT" w:hAnsi="Prestige12 BT"/>
          <w:sz w:val="18"/>
        </w:rPr>
        <w:t xml:space="preserve">     2997     item24022     Other poultry,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2998     flag24023     Flag for item24023</w:t>
      </w:r>
    </w:p>
    <w:p w:rsidR="006C48E6" w:rsidRPr="00FE5426" w:rsidRDefault="006C48E6" w:rsidP="00B715C5">
      <w:pPr>
        <w:rPr>
          <w:rFonts w:ascii="Prestige12 BT" w:hAnsi="Prestige12 BT"/>
          <w:sz w:val="18"/>
        </w:rPr>
      </w:pPr>
      <w:r w:rsidRPr="00FE5426">
        <w:rPr>
          <w:rFonts w:ascii="Prestige12 BT" w:hAnsi="Prestige12 BT"/>
          <w:sz w:val="18"/>
        </w:rPr>
        <w:t xml:space="preserve">     2999     item24023     Other poultry,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3000     flag24024     Flag for item24024</w:t>
      </w:r>
    </w:p>
    <w:p w:rsidR="006C48E6" w:rsidRPr="00FE5426" w:rsidRDefault="006C48E6" w:rsidP="00B715C5">
      <w:pPr>
        <w:rPr>
          <w:rFonts w:ascii="Prestige12 BT" w:hAnsi="Prestige12 BT"/>
          <w:sz w:val="18"/>
        </w:rPr>
      </w:pPr>
      <w:r w:rsidRPr="00FE5426">
        <w:rPr>
          <w:rFonts w:ascii="Prestige12 BT" w:hAnsi="Prestige12 BT"/>
          <w:sz w:val="18"/>
        </w:rPr>
        <w:t xml:space="preserve">     3001     item24024     Other poultry, sales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3002     flag24025     Flag for item24025</w:t>
      </w:r>
    </w:p>
    <w:p w:rsidR="006C48E6" w:rsidRPr="00FE5426" w:rsidRDefault="006C48E6" w:rsidP="00B715C5">
      <w:pPr>
        <w:rPr>
          <w:rFonts w:ascii="Prestige12 BT" w:hAnsi="Prestige12 BT"/>
          <w:sz w:val="18"/>
        </w:rPr>
      </w:pPr>
      <w:r w:rsidRPr="00FE5426">
        <w:rPr>
          <w:rFonts w:ascii="Prestige12 BT" w:hAnsi="Prestige12 BT"/>
          <w:sz w:val="18"/>
        </w:rPr>
        <w:t xml:space="preserve">     3003     item24025     Poultry hatched (see text),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3004     flag24026     Flag for item24026</w:t>
      </w:r>
    </w:p>
    <w:p w:rsidR="006C48E6" w:rsidRPr="00FE5426" w:rsidRDefault="006C48E6" w:rsidP="00B715C5">
      <w:pPr>
        <w:rPr>
          <w:rFonts w:ascii="Prestige12 BT" w:hAnsi="Prestige12 BT"/>
          <w:sz w:val="18"/>
        </w:rPr>
      </w:pPr>
      <w:r w:rsidRPr="00FE5426">
        <w:rPr>
          <w:rFonts w:ascii="Prestige12 BT" w:hAnsi="Prestige12 BT"/>
          <w:sz w:val="18"/>
        </w:rPr>
        <w:t xml:space="preserve">     3005     item24026     Poultry hatched (see text),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3006     flag24027     Flag for item24027</w:t>
      </w:r>
    </w:p>
    <w:p w:rsidR="006C48E6" w:rsidRPr="00FE5426" w:rsidRDefault="006C48E6" w:rsidP="00B715C5">
      <w:pPr>
        <w:rPr>
          <w:rFonts w:ascii="Prestige12 BT" w:hAnsi="Prestige12 BT"/>
          <w:sz w:val="18"/>
        </w:rPr>
      </w:pPr>
      <w:r w:rsidRPr="00FE5426">
        <w:rPr>
          <w:rFonts w:ascii="Prestige12 BT" w:hAnsi="Prestige12 BT"/>
          <w:sz w:val="18"/>
        </w:rPr>
        <w:t xml:space="preserve">     3007     item24027     Poultry hatched (see text),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3008     flag24028     Flag for item24028</w:t>
      </w:r>
    </w:p>
    <w:p w:rsidR="006C48E6" w:rsidRPr="00FE5426" w:rsidRDefault="006C48E6" w:rsidP="00B715C5">
      <w:pPr>
        <w:rPr>
          <w:rFonts w:ascii="Prestige12 BT" w:hAnsi="Prestige12 BT"/>
          <w:sz w:val="18"/>
        </w:rPr>
      </w:pPr>
      <w:r w:rsidRPr="00FE5426">
        <w:rPr>
          <w:rFonts w:ascii="Prestige12 BT" w:hAnsi="Prestige12 BT"/>
          <w:sz w:val="18"/>
        </w:rPr>
        <w:t xml:space="preserve">     3009     item24028     Poultry hatched (see text), sales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3010     flag25001     Flag for item25001</w:t>
      </w:r>
    </w:p>
    <w:p w:rsidR="006C48E6" w:rsidRPr="00FE5426" w:rsidRDefault="006C48E6" w:rsidP="00B715C5">
      <w:pPr>
        <w:rPr>
          <w:rFonts w:ascii="Prestige12 BT" w:hAnsi="Prestige12 BT"/>
          <w:sz w:val="18"/>
        </w:rPr>
      </w:pPr>
      <w:r w:rsidRPr="00FE5426">
        <w:rPr>
          <w:rFonts w:ascii="Prestige12 BT" w:hAnsi="Prestige12 BT"/>
          <w:sz w:val="18"/>
        </w:rPr>
        <w:t xml:space="preserve">     3011     item25001     Mules, burros, and donkeys -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3012     flag25002     Flag for item25002</w:t>
      </w:r>
    </w:p>
    <w:p w:rsidR="006C48E6" w:rsidRPr="00FE5426" w:rsidRDefault="006C48E6" w:rsidP="00B715C5">
      <w:pPr>
        <w:rPr>
          <w:rFonts w:ascii="Prestige12 BT" w:hAnsi="Prestige12 BT"/>
          <w:sz w:val="18"/>
        </w:rPr>
      </w:pPr>
      <w:r w:rsidRPr="00FE5426">
        <w:rPr>
          <w:rFonts w:ascii="Prestige12 BT" w:hAnsi="Prestige12 BT"/>
          <w:sz w:val="18"/>
        </w:rPr>
        <w:t xml:space="preserve">     3013     item25002     Mules, burros, and donkeys -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3014     flag25003     Flag for item25003</w:t>
      </w:r>
    </w:p>
    <w:p w:rsidR="006C48E6" w:rsidRPr="00FE5426" w:rsidRDefault="006C48E6" w:rsidP="00B715C5">
      <w:pPr>
        <w:rPr>
          <w:rFonts w:ascii="Prestige12 BT" w:hAnsi="Prestige12 BT"/>
          <w:sz w:val="18"/>
        </w:rPr>
      </w:pPr>
      <w:r w:rsidRPr="00FE5426">
        <w:rPr>
          <w:rFonts w:ascii="Prestige12 BT" w:hAnsi="Prestige12 BT"/>
          <w:sz w:val="18"/>
        </w:rPr>
        <w:t xml:space="preserve">     3015     item25003     Mules, burros, and donkeys -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3016     flag25004     Flag for item25004</w:t>
      </w:r>
    </w:p>
    <w:p w:rsidR="006C48E6" w:rsidRPr="00FE5426" w:rsidRDefault="006C48E6" w:rsidP="00B715C5">
      <w:pPr>
        <w:rPr>
          <w:rFonts w:ascii="Prestige12 BT" w:hAnsi="Prestige12 BT"/>
          <w:sz w:val="18"/>
        </w:rPr>
      </w:pPr>
      <w:r w:rsidRPr="00FE5426">
        <w:rPr>
          <w:rFonts w:ascii="Prestige12 BT" w:hAnsi="Prestige12 BT"/>
          <w:sz w:val="18"/>
        </w:rPr>
        <w:t xml:space="preserve">     3017     item25004     Mules, burros, and donkeys - sales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3018     flag25005     Flag for item25005</w:t>
      </w:r>
    </w:p>
    <w:p w:rsidR="006C48E6" w:rsidRPr="00FE5426" w:rsidRDefault="006C48E6" w:rsidP="00B715C5">
      <w:pPr>
        <w:rPr>
          <w:rFonts w:ascii="Prestige12 BT" w:hAnsi="Prestige12 BT"/>
          <w:sz w:val="18"/>
        </w:rPr>
      </w:pPr>
      <w:r w:rsidRPr="00FE5426">
        <w:rPr>
          <w:rFonts w:ascii="Prestige12 BT" w:hAnsi="Prestige12 BT"/>
          <w:sz w:val="18"/>
        </w:rPr>
        <w:t xml:space="preserve">     3019     item25005     Mules, burros, and donkeys -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3020     flag25006     Flag for item25006</w:t>
      </w:r>
    </w:p>
    <w:p w:rsidR="006C48E6" w:rsidRPr="00FE5426" w:rsidRDefault="006C48E6" w:rsidP="00B715C5">
      <w:pPr>
        <w:rPr>
          <w:rFonts w:ascii="Prestige12 BT" w:hAnsi="Prestige12 BT"/>
          <w:sz w:val="18"/>
        </w:rPr>
      </w:pPr>
      <w:r w:rsidRPr="00FE5426">
        <w:rPr>
          <w:rFonts w:ascii="Prestige12 BT" w:hAnsi="Prestige12 BT"/>
          <w:sz w:val="18"/>
        </w:rPr>
        <w:t xml:space="preserve">     3021     item25006     Goats, total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3022     flag25007     Flag for item25007</w:t>
      </w:r>
    </w:p>
    <w:p w:rsidR="006C48E6" w:rsidRPr="00FE5426" w:rsidRDefault="006C48E6" w:rsidP="00B715C5">
      <w:pPr>
        <w:rPr>
          <w:rFonts w:ascii="Prestige12 BT" w:hAnsi="Prestige12 BT"/>
          <w:sz w:val="18"/>
        </w:rPr>
      </w:pPr>
      <w:r w:rsidRPr="00FE5426">
        <w:rPr>
          <w:rFonts w:ascii="Prestige12 BT" w:hAnsi="Prestige12 BT"/>
          <w:sz w:val="18"/>
        </w:rPr>
        <w:t xml:space="preserve">     3023     item25007     Goats, total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3024     flag25008     Flag for item25008</w:t>
      </w:r>
    </w:p>
    <w:p w:rsidR="006C48E6" w:rsidRPr="00FE5426" w:rsidRDefault="006C48E6" w:rsidP="00B715C5">
      <w:pPr>
        <w:rPr>
          <w:rFonts w:ascii="Prestige12 BT" w:hAnsi="Prestige12 BT"/>
          <w:sz w:val="18"/>
        </w:rPr>
      </w:pPr>
      <w:r w:rsidRPr="00FE5426">
        <w:rPr>
          <w:rFonts w:ascii="Prestige12 BT" w:hAnsi="Prestige12 BT"/>
          <w:sz w:val="18"/>
        </w:rPr>
        <w:t xml:space="preserve">     3025     item25008     Goats, total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3026     flag25009     Flag for item25009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3027     item25009     Goats, total sales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3028     flag25010     Flag for item25010</w:t>
      </w:r>
    </w:p>
    <w:p w:rsidR="006C48E6" w:rsidRPr="00FE5426" w:rsidRDefault="006C48E6" w:rsidP="00B715C5">
      <w:pPr>
        <w:rPr>
          <w:rFonts w:ascii="Prestige12 BT" w:hAnsi="Prestige12 BT"/>
          <w:sz w:val="18"/>
        </w:rPr>
      </w:pPr>
      <w:r w:rsidRPr="00FE5426">
        <w:rPr>
          <w:rFonts w:ascii="Prestige12 BT" w:hAnsi="Prestige12 BT"/>
          <w:sz w:val="18"/>
        </w:rPr>
        <w:t xml:space="preserve">     3029     item25010     Goats, total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3030     flag25011     Flag for item25011</w:t>
      </w:r>
    </w:p>
    <w:p w:rsidR="006C48E6" w:rsidRPr="00FE5426" w:rsidRDefault="006C48E6" w:rsidP="00B715C5">
      <w:pPr>
        <w:rPr>
          <w:rFonts w:ascii="Prestige12 BT" w:hAnsi="Prestige12 BT"/>
          <w:sz w:val="18"/>
        </w:rPr>
      </w:pPr>
      <w:r w:rsidRPr="00FE5426">
        <w:rPr>
          <w:rFonts w:ascii="Prestige12 BT" w:hAnsi="Prestige12 BT"/>
          <w:sz w:val="18"/>
        </w:rPr>
        <w:t xml:space="preserve">     3031     item25011     Goats, except angora and milk -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3032     flag25012     Flag for item25012</w:t>
      </w:r>
    </w:p>
    <w:p w:rsidR="006C48E6" w:rsidRPr="00FE5426" w:rsidRDefault="006C48E6" w:rsidP="00B715C5">
      <w:pPr>
        <w:rPr>
          <w:rFonts w:ascii="Prestige12 BT" w:hAnsi="Prestige12 BT"/>
          <w:sz w:val="18"/>
        </w:rPr>
      </w:pPr>
      <w:r w:rsidRPr="00FE5426">
        <w:rPr>
          <w:rFonts w:ascii="Prestige12 BT" w:hAnsi="Prestige12 BT"/>
          <w:sz w:val="18"/>
        </w:rPr>
        <w:t xml:space="preserve">     3033     item25012     Goats, except angora and milk -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3034     flag25013     Flag for item25013</w:t>
      </w:r>
    </w:p>
    <w:p w:rsidR="006C48E6" w:rsidRPr="00FE5426" w:rsidRDefault="006C48E6" w:rsidP="00B715C5">
      <w:pPr>
        <w:rPr>
          <w:rFonts w:ascii="Prestige12 BT" w:hAnsi="Prestige12 BT"/>
          <w:sz w:val="18"/>
        </w:rPr>
      </w:pPr>
      <w:r w:rsidRPr="00FE5426">
        <w:rPr>
          <w:rFonts w:ascii="Prestige12 BT" w:hAnsi="Prestige12 BT"/>
          <w:sz w:val="18"/>
        </w:rPr>
        <w:t xml:space="preserve">     3035     item25013     Goats, except angora and milk -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3036     flag25014     Flag for item25014</w:t>
      </w:r>
    </w:p>
    <w:p w:rsidR="006C48E6" w:rsidRPr="00FE5426" w:rsidRDefault="006C48E6" w:rsidP="00B715C5">
      <w:pPr>
        <w:rPr>
          <w:rFonts w:ascii="Prestige12 BT" w:hAnsi="Prestige12 BT"/>
          <w:sz w:val="18"/>
        </w:rPr>
      </w:pPr>
      <w:r w:rsidRPr="00FE5426">
        <w:rPr>
          <w:rFonts w:ascii="Prestige12 BT" w:hAnsi="Prestige12 BT"/>
          <w:sz w:val="18"/>
        </w:rPr>
        <w:t xml:space="preserve">     3037     item25014     Goats, except angora and milk - sales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3038     flag25015     Flag for item25015</w:t>
      </w:r>
    </w:p>
    <w:p w:rsidR="006C48E6" w:rsidRPr="00FE5426" w:rsidRDefault="006C48E6" w:rsidP="00B715C5">
      <w:pPr>
        <w:rPr>
          <w:rFonts w:ascii="Prestige12 BT" w:hAnsi="Prestige12 BT"/>
          <w:sz w:val="18"/>
        </w:rPr>
      </w:pPr>
      <w:r w:rsidRPr="00FE5426">
        <w:rPr>
          <w:rFonts w:ascii="Prestige12 BT" w:hAnsi="Prestige12 BT"/>
          <w:sz w:val="18"/>
        </w:rPr>
        <w:t xml:space="preserve">     3039     item25015     Goats, except angora and milk -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3040     flag25016     Flag for item25016</w:t>
      </w:r>
    </w:p>
    <w:p w:rsidR="006C48E6" w:rsidRPr="00FE5426" w:rsidRDefault="006C48E6" w:rsidP="00B715C5">
      <w:pPr>
        <w:rPr>
          <w:rFonts w:ascii="Prestige12 BT" w:hAnsi="Prestige12 BT"/>
          <w:sz w:val="18"/>
        </w:rPr>
      </w:pPr>
      <w:r w:rsidRPr="00FE5426">
        <w:rPr>
          <w:rFonts w:ascii="Prestige12 BT" w:hAnsi="Prestige12 BT"/>
          <w:sz w:val="18"/>
        </w:rPr>
        <w:t xml:space="preserve">     3041     item25016     Rabbits and their pelts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3042     flag25017     Flag for item25017</w:t>
      </w:r>
    </w:p>
    <w:p w:rsidR="006C48E6" w:rsidRPr="00FE5426" w:rsidRDefault="006C48E6" w:rsidP="00B715C5">
      <w:pPr>
        <w:rPr>
          <w:rFonts w:ascii="Prestige12 BT" w:hAnsi="Prestige12 BT"/>
          <w:sz w:val="18"/>
        </w:rPr>
      </w:pPr>
      <w:r w:rsidRPr="00FE5426">
        <w:rPr>
          <w:rFonts w:ascii="Prestige12 BT" w:hAnsi="Prestige12 BT"/>
          <w:sz w:val="18"/>
        </w:rPr>
        <w:t xml:space="preserve">     3043     item25017     Rabbits and their pelts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3044     flag25018     Flag for item25018</w:t>
      </w:r>
    </w:p>
    <w:p w:rsidR="006C48E6" w:rsidRPr="00FE5426" w:rsidRDefault="006C48E6" w:rsidP="00B715C5">
      <w:pPr>
        <w:rPr>
          <w:rFonts w:ascii="Prestige12 BT" w:hAnsi="Prestige12 BT"/>
          <w:sz w:val="18"/>
        </w:rPr>
      </w:pPr>
      <w:r w:rsidRPr="00FE5426">
        <w:rPr>
          <w:rFonts w:ascii="Prestige12 BT" w:hAnsi="Prestige12 BT"/>
          <w:sz w:val="18"/>
        </w:rPr>
        <w:t xml:space="preserve">     3045     item25018     Rabbits and their pelts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3046     flag25019     Flag for item25019</w:t>
      </w:r>
    </w:p>
    <w:p w:rsidR="006C48E6" w:rsidRPr="00FE5426" w:rsidRDefault="006C48E6" w:rsidP="00B715C5">
      <w:pPr>
        <w:rPr>
          <w:rFonts w:ascii="Prestige12 BT" w:hAnsi="Prestige12 BT"/>
          <w:sz w:val="18"/>
        </w:rPr>
      </w:pPr>
      <w:r w:rsidRPr="00FE5426">
        <w:rPr>
          <w:rFonts w:ascii="Prestige12 BT" w:hAnsi="Prestige12 BT"/>
          <w:sz w:val="18"/>
        </w:rPr>
        <w:t xml:space="preserve">     3047     item25019     Rabbits and their pelts -sales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3048     flag25020     Flag for item25020</w:t>
      </w:r>
    </w:p>
    <w:p w:rsidR="006C48E6" w:rsidRPr="00FE5426" w:rsidRDefault="006C48E6" w:rsidP="00B715C5">
      <w:pPr>
        <w:rPr>
          <w:rFonts w:ascii="Prestige12 BT" w:hAnsi="Prestige12 BT"/>
          <w:sz w:val="18"/>
        </w:rPr>
      </w:pPr>
      <w:r w:rsidRPr="00FE5426">
        <w:rPr>
          <w:rFonts w:ascii="Prestige12 BT" w:hAnsi="Prestige12 BT"/>
          <w:sz w:val="18"/>
        </w:rPr>
        <w:t xml:space="preserve">     3049     item25020     Rabbits and their pelts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3050     flag25021     Flag for item25021</w:t>
      </w:r>
    </w:p>
    <w:p w:rsidR="006C48E6" w:rsidRPr="00FE5426" w:rsidRDefault="006C48E6" w:rsidP="00B715C5">
      <w:pPr>
        <w:rPr>
          <w:rFonts w:ascii="Prestige12 BT" w:hAnsi="Prestige12 BT"/>
          <w:sz w:val="18"/>
        </w:rPr>
      </w:pPr>
      <w:r w:rsidRPr="00FE5426">
        <w:rPr>
          <w:rFonts w:ascii="Prestige12 BT" w:hAnsi="Prestige12 BT"/>
          <w:sz w:val="18"/>
        </w:rPr>
        <w:t xml:space="preserve">     3051     item25021     Other livestock and livestock products - inventory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3052     flag25022     Flag for item25022</w:t>
      </w:r>
    </w:p>
    <w:p w:rsidR="006C48E6" w:rsidRPr="00FE5426" w:rsidRDefault="006C48E6" w:rsidP="00B715C5">
      <w:pPr>
        <w:rPr>
          <w:rFonts w:ascii="Prestige12 BT" w:hAnsi="Prestige12 BT"/>
          <w:sz w:val="18"/>
        </w:rPr>
      </w:pPr>
      <w:r w:rsidRPr="00FE5426">
        <w:rPr>
          <w:rFonts w:ascii="Prestige12 BT" w:hAnsi="Prestige12 BT"/>
          <w:sz w:val="18"/>
        </w:rPr>
        <w:t xml:space="preserve">     3053     item25022     Other livestock and livestock products - inventory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3054     flag25023     Flag for item25023</w:t>
      </w:r>
    </w:p>
    <w:p w:rsidR="006C48E6" w:rsidRPr="00FE5426" w:rsidRDefault="006C48E6" w:rsidP="00B715C5">
      <w:pPr>
        <w:rPr>
          <w:rFonts w:ascii="Prestige12 BT" w:hAnsi="Prestige12 BT"/>
          <w:sz w:val="18"/>
        </w:rPr>
      </w:pPr>
      <w:r w:rsidRPr="00FE5426">
        <w:rPr>
          <w:rFonts w:ascii="Prestige12 BT" w:hAnsi="Prestige12 BT"/>
          <w:sz w:val="18"/>
        </w:rPr>
        <w:t xml:space="preserve">     3055     item25023     Other livestock and livestock products - sales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3056     flag25024     Flag for item25024</w:t>
      </w:r>
    </w:p>
    <w:p w:rsidR="006C48E6" w:rsidRPr="00FE5426" w:rsidRDefault="006C48E6" w:rsidP="00B715C5">
      <w:pPr>
        <w:rPr>
          <w:rFonts w:ascii="Prestige12 BT" w:hAnsi="Prestige12 BT"/>
          <w:sz w:val="18"/>
        </w:rPr>
      </w:pPr>
      <w:r w:rsidRPr="00FE5426">
        <w:rPr>
          <w:rFonts w:ascii="Prestige12 BT" w:hAnsi="Prestige12 BT"/>
          <w:sz w:val="18"/>
        </w:rPr>
        <w:t xml:space="preserve">     3057     item25024     Other livestock and livestock products - sales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3058     flag25025     Flag for item25025</w:t>
      </w:r>
    </w:p>
    <w:p w:rsidR="006C48E6" w:rsidRPr="00FE5426" w:rsidRDefault="006C48E6" w:rsidP="00B715C5">
      <w:pPr>
        <w:rPr>
          <w:rFonts w:ascii="Prestige12 BT" w:hAnsi="Prestige12 BT"/>
          <w:sz w:val="18"/>
        </w:rPr>
      </w:pPr>
      <w:r w:rsidRPr="00FE5426">
        <w:rPr>
          <w:rFonts w:ascii="Prestige12 BT" w:hAnsi="Prestige12 BT"/>
          <w:sz w:val="18"/>
        </w:rPr>
        <w:t xml:space="preserve">     3059     item25025     Other livestock and livestock products -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3060     flag26001     Flag for item26001</w:t>
      </w:r>
    </w:p>
    <w:p w:rsidR="006C48E6" w:rsidRPr="00FE5426" w:rsidRDefault="006C48E6" w:rsidP="00B715C5">
      <w:pPr>
        <w:rPr>
          <w:rFonts w:ascii="Prestige12 BT" w:hAnsi="Prestige12 BT"/>
          <w:sz w:val="18"/>
        </w:rPr>
      </w:pPr>
      <w:r w:rsidRPr="00FE5426">
        <w:rPr>
          <w:rFonts w:ascii="Prestige12 BT" w:hAnsi="Prestige12 BT"/>
          <w:sz w:val="18"/>
        </w:rPr>
        <w:t xml:space="preserve">     3061     item26001     Corn for grain or seed (bushels),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3062     flag26002     Flag for item26002</w:t>
      </w:r>
    </w:p>
    <w:p w:rsidR="006C48E6" w:rsidRPr="00FE5426" w:rsidRDefault="006C48E6" w:rsidP="00B715C5">
      <w:pPr>
        <w:rPr>
          <w:rFonts w:ascii="Prestige12 BT" w:hAnsi="Prestige12 BT"/>
          <w:sz w:val="18"/>
        </w:rPr>
      </w:pPr>
      <w:r w:rsidRPr="00FE5426">
        <w:rPr>
          <w:rFonts w:ascii="Prestige12 BT" w:hAnsi="Prestige12 BT"/>
          <w:sz w:val="18"/>
        </w:rPr>
        <w:t xml:space="preserve">     3063     item26002     Corn for grain or seed (bushels),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3064     flag26003     Flag for item26003</w:t>
      </w:r>
    </w:p>
    <w:p w:rsidR="006C48E6" w:rsidRPr="00FE5426" w:rsidRDefault="006C48E6" w:rsidP="00B715C5">
      <w:pPr>
        <w:rPr>
          <w:rFonts w:ascii="Prestige12 BT" w:hAnsi="Prestige12 BT"/>
          <w:sz w:val="18"/>
        </w:rPr>
      </w:pPr>
      <w:r w:rsidRPr="00FE5426">
        <w:rPr>
          <w:rFonts w:ascii="Prestige12 BT" w:hAnsi="Prestige12 BT"/>
          <w:sz w:val="18"/>
        </w:rPr>
        <w:t xml:space="preserve">     3065     item26003     Corn for grain or seed (bushels),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3066     flag26004     Flag for item26004</w:t>
      </w:r>
    </w:p>
    <w:p w:rsidR="006C48E6" w:rsidRPr="00FE5426" w:rsidRDefault="006C48E6" w:rsidP="00B715C5">
      <w:pPr>
        <w:rPr>
          <w:rFonts w:ascii="Prestige12 BT" w:hAnsi="Prestige12 BT"/>
          <w:sz w:val="18"/>
        </w:rPr>
      </w:pPr>
      <w:r w:rsidRPr="00FE5426">
        <w:rPr>
          <w:rFonts w:ascii="Prestige12 BT" w:hAnsi="Prestige12 BT"/>
          <w:sz w:val="18"/>
        </w:rPr>
        <w:t xml:space="preserve">     3067     item26004     Corn for grain or seed (bushels),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3068     flag26005     Flag for item26005</w:t>
      </w:r>
    </w:p>
    <w:p w:rsidR="006C48E6" w:rsidRPr="00FE5426" w:rsidRDefault="006C48E6" w:rsidP="00B715C5">
      <w:pPr>
        <w:rPr>
          <w:rFonts w:ascii="Prestige12 BT" w:hAnsi="Prestige12 BT"/>
          <w:sz w:val="18"/>
        </w:rPr>
      </w:pPr>
      <w:r w:rsidRPr="00FE5426">
        <w:rPr>
          <w:rFonts w:ascii="Prestige12 BT" w:hAnsi="Prestige12 BT"/>
          <w:sz w:val="18"/>
        </w:rPr>
        <w:t xml:space="preserve">     3069     item26005     Corn for grain or seed (bushels),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3070     flag26006     Flag for item26006</w:t>
      </w:r>
    </w:p>
    <w:p w:rsidR="006C48E6" w:rsidRPr="00FE5426" w:rsidRDefault="006C48E6" w:rsidP="00B715C5">
      <w:pPr>
        <w:rPr>
          <w:rFonts w:ascii="Prestige12 BT" w:hAnsi="Prestige12 BT"/>
          <w:sz w:val="18"/>
        </w:rPr>
      </w:pPr>
      <w:r w:rsidRPr="00FE5426">
        <w:rPr>
          <w:rFonts w:ascii="Prestige12 BT" w:hAnsi="Prestige12 BT"/>
          <w:sz w:val="18"/>
        </w:rPr>
        <w:t xml:space="preserve">     3071     item26006     Sorghum for grain or seed (bushels),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3072     flag26007     Flag for item26007</w:t>
      </w:r>
    </w:p>
    <w:p w:rsidR="006C48E6" w:rsidRPr="00FE5426" w:rsidRDefault="006C48E6" w:rsidP="00B715C5">
      <w:pPr>
        <w:rPr>
          <w:rFonts w:ascii="Prestige12 BT" w:hAnsi="Prestige12 BT"/>
          <w:sz w:val="18"/>
        </w:rPr>
      </w:pPr>
      <w:r w:rsidRPr="00FE5426">
        <w:rPr>
          <w:rFonts w:ascii="Prestige12 BT" w:hAnsi="Prestige12 BT"/>
          <w:sz w:val="18"/>
        </w:rPr>
        <w:t xml:space="preserve">     3073     item26007     Sorghum for grain or seed (bushels),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3074     flag26008     Flag for item26008</w:t>
      </w:r>
    </w:p>
    <w:p w:rsidR="006C48E6" w:rsidRPr="00FE5426" w:rsidRDefault="006C48E6" w:rsidP="00B715C5">
      <w:pPr>
        <w:rPr>
          <w:rFonts w:ascii="Prestige12 BT" w:hAnsi="Prestige12 BT"/>
          <w:sz w:val="18"/>
        </w:rPr>
      </w:pPr>
      <w:r w:rsidRPr="00FE5426">
        <w:rPr>
          <w:rFonts w:ascii="Prestige12 BT" w:hAnsi="Prestige12 BT"/>
          <w:sz w:val="18"/>
        </w:rPr>
        <w:t xml:space="preserve">     3075     item26008     Sorghum for grain or seed (bushels),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3076     flag26009     Flag for item26009</w:t>
      </w:r>
    </w:p>
    <w:p w:rsidR="006C48E6" w:rsidRPr="00FE5426" w:rsidRDefault="006C48E6" w:rsidP="00B715C5">
      <w:pPr>
        <w:rPr>
          <w:rFonts w:ascii="Prestige12 BT" w:hAnsi="Prestige12 BT"/>
          <w:sz w:val="18"/>
        </w:rPr>
      </w:pPr>
      <w:r w:rsidRPr="00FE5426">
        <w:rPr>
          <w:rFonts w:ascii="Prestige12 BT" w:hAnsi="Prestige12 BT"/>
          <w:sz w:val="18"/>
        </w:rPr>
        <w:t xml:space="preserve">     3077     item26009     Sorghum for grain or seed (bushels),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3078     flag26010     Flag for item26010</w:t>
      </w:r>
    </w:p>
    <w:p w:rsidR="006C48E6" w:rsidRPr="00FE5426" w:rsidRDefault="006C48E6" w:rsidP="00B715C5">
      <w:pPr>
        <w:rPr>
          <w:rFonts w:ascii="Prestige12 BT" w:hAnsi="Prestige12 BT"/>
          <w:sz w:val="18"/>
        </w:rPr>
      </w:pPr>
      <w:r w:rsidRPr="00FE5426">
        <w:rPr>
          <w:rFonts w:ascii="Prestige12 BT" w:hAnsi="Prestige12 BT"/>
          <w:sz w:val="18"/>
        </w:rPr>
        <w:t xml:space="preserve">     3079     item26010     Sorghum for grain or seed (bushels),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3080     flag26011     Flag for item26011</w:t>
      </w:r>
    </w:p>
    <w:p w:rsidR="006C48E6" w:rsidRPr="00FE5426" w:rsidRDefault="006C48E6" w:rsidP="00B715C5">
      <w:pPr>
        <w:rPr>
          <w:rFonts w:ascii="Prestige12 BT" w:hAnsi="Prestige12 BT"/>
          <w:sz w:val="18"/>
        </w:rPr>
      </w:pPr>
      <w:r w:rsidRPr="00FE5426">
        <w:rPr>
          <w:rFonts w:ascii="Prestige12 BT" w:hAnsi="Prestige12 BT"/>
          <w:sz w:val="18"/>
        </w:rPr>
        <w:t xml:space="preserve">     3081     item26011     Wheat for grain, total (see text) (bushels),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3082     flag26012     Flag for item26012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3083     item26012     Wheat for grain, total (see text) (bushels),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3084     flag26013     Flag for item26013</w:t>
      </w:r>
    </w:p>
    <w:p w:rsidR="006C48E6" w:rsidRPr="00FE5426" w:rsidRDefault="006C48E6" w:rsidP="00B715C5">
      <w:pPr>
        <w:rPr>
          <w:rFonts w:ascii="Prestige12 BT" w:hAnsi="Prestige12 BT"/>
          <w:sz w:val="18"/>
        </w:rPr>
      </w:pPr>
      <w:r w:rsidRPr="00FE5426">
        <w:rPr>
          <w:rFonts w:ascii="Prestige12 BT" w:hAnsi="Prestige12 BT"/>
          <w:sz w:val="18"/>
        </w:rPr>
        <w:t xml:space="preserve">     3085     item26013     Wheat for grain, total (see text) (bushels), harvested (quantity),</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3086     flag26014     Flag for item26014</w:t>
      </w:r>
    </w:p>
    <w:p w:rsidR="006C48E6" w:rsidRPr="00FE5426" w:rsidRDefault="006C48E6" w:rsidP="00B715C5">
      <w:pPr>
        <w:rPr>
          <w:rFonts w:ascii="Prestige12 BT" w:hAnsi="Prestige12 BT"/>
          <w:sz w:val="18"/>
        </w:rPr>
      </w:pPr>
      <w:r w:rsidRPr="00FE5426">
        <w:rPr>
          <w:rFonts w:ascii="Prestige12 BT" w:hAnsi="Prestige12 BT"/>
          <w:sz w:val="18"/>
        </w:rPr>
        <w:t xml:space="preserve">     3087     item26014     Wheat for grain, total (see text) (bushels),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3088     flag26015     Flag for item26015</w:t>
      </w:r>
    </w:p>
    <w:p w:rsidR="006C48E6" w:rsidRPr="00FE5426" w:rsidRDefault="006C48E6" w:rsidP="00B715C5">
      <w:pPr>
        <w:rPr>
          <w:rFonts w:ascii="Prestige12 BT" w:hAnsi="Prestige12 BT"/>
          <w:sz w:val="18"/>
        </w:rPr>
      </w:pPr>
      <w:r w:rsidRPr="00FE5426">
        <w:rPr>
          <w:rFonts w:ascii="Prestige12 BT" w:hAnsi="Prestige12 BT"/>
          <w:sz w:val="18"/>
        </w:rPr>
        <w:t xml:space="preserve">     3089     item26015     Wheat for grain, total (see text) (bushels),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3090     flag26016     Flag for item26016</w:t>
      </w:r>
    </w:p>
    <w:p w:rsidR="006C48E6" w:rsidRPr="00FE5426" w:rsidRDefault="006C48E6" w:rsidP="00B715C5">
      <w:pPr>
        <w:rPr>
          <w:rFonts w:ascii="Prestige12 BT" w:hAnsi="Prestige12 BT"/>
          <w:sz w:val="18"/>
        </w:rPr>
      </w:pPr>
      <w:r w:rsidRPr="00FE5426">
        <w:rPr>
          <w:rFonts w:ascii="Prestige12 BT" w:hAnsi="Prestige12 BT"/>
          <w:sz w:val="18"/>
        </w:rPr>
        <w:t xml:space="preserve">     3091     item26016     Spring wheat for grain, total (see text) (bushels),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3092     flag26017     Flag for item26017</w:t>
      </w:r>
    </w:p>
    <w:p w:rsidR="006C48E6" w:rsidRPr="00FE5426" w:rsidRDefault="006C48E6" w:rsidP="00B715C5">
      <w:pPr>
        <w:rPr>
          <w:rFonts w:ascii="Prestige12 BT" w:hAnsi="Prestige12 BT"/>
          <w:sz w:val="18"/>
        </w:rPr>
      </w:pPr>
      <w:r w:rsidRPr="00FE5426">
        <w:rPr>
          <w:rFonts w:ascii="Prestige12 BT" w:hAnsi="Prestige12 BT"/>
          <w:sz w:val="18"/>
        </w:rPr>
        <w:t xml:space="preserve">     3093     item26017     Spring wheat for grain, total (see text) (bushels),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3094     flag26018     Flag for item26018</w:t>
      </w:r>
    </w:p>
    <w:p w:rsidR="006C48E6" w:rsidRPr="00FE5426" w:rsidRDefault="006C48E6" w:rsidP="00B715C5">
      <w:pPr>
        <w:rPr>
          <w:rFonts w:ascii="Prestige12 BT" w:hAnsi="Prestige12 BT"/>
          <w:sz w:val="18"/>
        </w:rPr>
      </w:pPr>
      <w:r w:rsidRPr="00FE5426">
        <w:rPr>
          <w:rFonts w:ascii="Prestige12 BT" w:hAnsi="Prestige12 BT"/>
          <w:sz w:val="18"/>
        </w:rPr>
        <w:t xml:space="preserve">     3095     item26018     Spring wheat for grain, total (see text) (bushels),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3096     flag26019     Flag for item26019</w:t>
      </w:r>
    </w:p>
    <w:p w:rsidR="006C48E6" w:rsidRPr="00FE5426" w:rsidRDefault="006C48E6" w:rsidP="00B715C5">
      <w:pPr>
        <w:rPr>
          <w:rFonts w:ascii="Prestige12 BT" w:hAnsi="Prestige12 BT"/>
          <w:sz w:val="18"/>
        </w:rPr>
      </w:pPr>
      <w:r w:rsidRPr="00FE5426">
        <w:rPr>
          <w:rFonts w:ascii="Prestige12 BT" w:hAnsi="Prestige12 BT"/>
          <w:sz w:val="18"/>
        </w:rPr>
        <w:t xml:space="preserve">     3097     item26019     Spring wheat for grain, total (see text) (bushels),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3098     flag26020     Flag for item26020</w:t>
      </w:r>
    </w:p>
    <w:p w:rsidR="006C48E6" w:rsidRPr="00FE5426" w:rsidRDefault="006C48E6" w:rsidP="00B715C5">
      <w:pPr>
        <w:rPr>
          <w:rFonts w:ascii="Prestige12 BT" w:hAnsi="Prestige12 BT"/>
          <w:sz w:val="18"/>
        </w:rPr>
      </w:pPr>
      <w:r w:rsidRPr="00FE5426">
        <w:rPr>
          <w:rFonts w:ascii="Prestige12 BT" w:hAnsi="Prestige12 BT"/>
          <w:sz w:val="18"/>
        </w:rPr>
        <w:t xml:space="preserve">     3099     item26020     Spring wheat for grain, total (see text) (bushels),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3100     flag26021     Flag for item26021</w:t>
      </w:r>
    </w:p>
    <w:p w:rsidR="006C48E6" w:rsidRPr="00FE5426" w:rsidRDefault="006C48E6" w:rsidP="00B715C5">
      <w:pPr>
        <w:rPr>
          <w:rFonts w:ascii="Prestige12 BT" w:hAnsi="Prestige12 BT"/>
          <w:sz w:val="18"/>
        </w:rPr>
      </w:pPr>
      <w:r w:rsidRPr="00FE5426">
        <w:rPr>
          <w:rFonts w:ascii="Prestige12 BT" w:hAnsi="Prestige12 BT"/>
          <w:sz w:val="18"/>
        </w:rPr>
        <w:t xml:space="preserve">     3101     item26021     Durum wheat for grain (see text) (bushels),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3102     flag26022     Flag for item26022</w:t>
      </w:r>
    </w:p>
    <w:p w:rsidR="006C48E6" w:rsidRPr="00FE5426" w:rsidRDefault="006C48E6" w:rsidP="00B715C5">
      <w:pPr>
        <w:rPr>
          <w:rFonts w:ascii="Prestige12 BT" w:hAnsi="Prestige12 BT"/>
          <w:sz w:val="18"/>
        </w:rPr>
      </w:pPr>
      <w:r w:rsidRPr="00FE5426">
        <w:rPr>
          <w:rFonts w:ascii="Prestige12 BT" w:hAnsi="Prestige12 BT"/>
          <w:sz w:val="18"/>
        </w:rPr>
        <w:t xml:space="preserve">     3103     item26022     Durum wheat for grain (see text) (bushels),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3104     flag26023     Flag for item26023</w:t>
      </w:r>
    </w:p>
    <w:p w:rsidR="006C48E6" w:rsidRPr="00FE5426" w:rsidRDefault="006C48E6" w:rsidP="00B715C5">
      <w:pPr>
        <w:rPr>
          <w:rFonts w:ascii="Prestige12 BT" w:hAnsi="Prestige12 BT"/>
          <w:sz w:val="18"/>
        </w:rPr>
      </w:pPr>
      <w:r w:rsidRPr="00FE5426">
        <w:rPr>
          <w:rFonts w:ascii="Prestige12 BT" w:hAnsi="Prestige12 BT"/>
          <w:sz w:val="18"/>
        </w:rPr>
        <w:t xml:space="preserve">     3105     item26023     Durum wheat for grain (see text) (bushels), harvested (quantity),</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3106     flag26024     Flag for item26024</w:t>
      </w:r>
    </w:p>
    <w:p w:rsidR="006C48E6" w:rsidRPr="00FE5426" w:rsidRDefault="006C48E6" w:rsidP="00B715C5">
      <w:pPr>
        <w:rPr>
          <w:rFonts w:ascii="Prestige12 BT" w:hAnsi="Prestige12 BT"/>
          <w:sz w:val="18"/>
        </w:rPr>
      </w:pPr>
      <w:r w:rsidRPr="00FE5426">
        <w:rPr>
          <w:rFonts w:ascii="Prestige12 BT" w:hAnsi="Prestige12 BT"/>
          <w:sz w:val="18"/>
        </w:rPr>
        <w:t xml:space="preserve">     3107     item26024     Durum wheat for grain (see text) (bushels),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3108     flag26025     Flag for item26025</w:t>
      </w:r>
    </w:p>
    <w:p w:rsidR="006C48E6" w:rsidRPr="00FE5426" w:rsidRDefault="006C48E6" w:rsidP="00B715C5">
      <w:pPr>
        <w:rPr>
          <w:rFonts w:ascii="Prestige12 BT" w:hAnsi="Prestige12 BT"/>
          <w:sz w:val="18"/>
        </w:rPr>
      </w:pPr>
      <w:r w:rsidRPr="00FE5426">
        <w:rPr>
          <w:rFonts w:ascii="Prestige12 BT" w:hAnsi="Prestige12 BT"/>
          <w:sz w:val="18"/>
        </w:rPr>
        <w:t xml:space="preserve">     3109     item26025     Durum wheat for grain (see text) (bushels),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3110     flag26026     Flag for item26026</w:t>
      </w:r>
    </w:p>
    <w:p w:rsidR="006C48E6" w:rsidRPr="00FE5426" w:rsidRDefault="006C48E6" w:rsidP="00B715C5">
      <w:pPr>
        <w:rPr>
          <w:rFonts w:ascii="Prestige12 BT" w:hAnsi="Prestige12 BT"/>
          <w:sz w:val="18"/>
        </w:rPr>
      </w:pPr>
      <w:r w:rsidRPr="00FE5426">
        <w:rPr>
          <w:rFonts w:ascii="Prestige12 BT" w:hAnsi="Prestige12 BT"/>
          <w:sz w:val="18"/>
        </w:rPr>
        <w:t xml:space="preserve">     3111     item26026     Other spring wheat for grain (see text) (bushels),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3112     flag26027     Flag for item26027</w:t>
      </w:r>
    </w:p>
    <w:p w:rsidR="006C48E6" w:rsidRPr="00FE5426" w:rsidRDefault="006C48E6" w:rsidP="00B715C5">
      <w:pPr>
        <w:rPr>
          <w:rFonts w:ascii="Prestige12 BT" w:hAnsi="Prestige12 BT"/>
          <w:sz w:val="18"/>
        </w:rPr>
      </w:pPr>
      <w:r w:rsidRPr="00FE5426">
        <w:rPr>
          <w:rFonts w:ascii="Prestige12 BT" w:hAnsi="Prestige12 BT"/>
          <w:sz w:val="18"/>
        </w:rPr>
        <w:t xml:space="preserve">     3113     item26027     Other spring wheat for grain (see text) (bushels),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3114     flag26028     Flag for item26028</w:t>
      </w:r>
    </w:p>
    <w:p w:rsidR="006C48E6" w:rsidRPr="00FE5426" w:rsidRDefault="006C48E6" w:rsidP="00B715C5">
      <w:pPr>
        <w:rPr>
          <w:rFonts w:ascii="Prestige12 BT" w:hAnsi="Prestige12 BT"/>
          <w:sz w:val="18"/>
        </w:rPr>
      </w:pPr>
      <w:r w:rsidRPr="00FE5426">
        <w:rPr>
          <w:rFonts w:ascii="Prestige12 BT" w:hAnsi="Prestige12 BT"/>
          <w:sz w:val="18"/>
        </w:rPr>
        <w:t xml:space="preserve">     3115     item26028     Other spring wheat for grain (see text) (bushels),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3116     flag26029     Flag for item26029</w:t>
      </w:r>
    </w:p>
    <w:p w:rsidR="006C48E6" w:rsidRPr="00FE5426" w:rsidRDefault="006C48E6" w:rsidP="00B715C5">
      <w:pPr>
        <w:rPr>
          <w:rFonts w:ascii="Prestige12 BT" w:hAnsi="Prestige12 BT"/>
          <w:sz w:val="18"/>
        </w:rPr>
      </w:pPr>
      <w:r w:rsidRPr="00FE5426">
        <w:rPr>
          <w:rFonts w:ascii="Prestige12 BT" w:hAnsi="Prestige12 BT"/>
          <w:sz w:val="18"/>
        </w:rPr>
        <w:t xml:space="preserve">     3117     item26029     Other spring wheat for grain (see text) (bushels),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3118     flag26030     Flag for item26030</w:t>
      </w:r>
    </w:p>
    <w:p w:rsidR="006C48E6" w:rsidRPr="00FE5426" w:rsidRDefault="006C48E6" w:rsidP="00B715C5">
      <w:pPr>
        <w:rPr>
          <w:rFonts w:ascii="Prestige12 BT" w:hAnsi="Prestige12 BT"/>
          <w:sz w:val="18"/>
        </w:rPr>
      </w:pPr>
      <w:r w:rsidRPr="00FE5426">
        <w:rPr>
          <w:rFonts w:ascii="Prestige12 BT" w:hAnsi="Prestige12 BT"/>
          <w:sz w:val="18"/>
        </w:rPr>
        <w:t xml:space="preserve">     3119     item26030     Other spring wheat for grain (see text) (bushels),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3120     flag26031     Flag for item26031</w:t>
      </w:r>
    </w:p>
    <w:p w:rsidR="006C48E6" w:rsidRPr="00FE5426" w:rsidRDefault="006C48E6" w:rsidP="00B715C5">
      <w:pPr>
        <w:rPr>
          <w:rFonts w:ascii="Prestige12 BT" w:hAnsi="Prestige12 BT"/>
          <w:sz w:val="18"/>
        </w:rPr>
      </w:pPr>
      <w:r w:rsidRPr="00FE5426">
        <w:rPr>
          <w:rFonts w:ascii="Prestige12 BT" w:hAnsi="Prestige12 BT"/>
          <w:sz w:val="18"/>
        </w:rPr>
        <w:t xml:space="preserve">     3121     item26031     Winter wheat for grain (see text) (bushels),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3122     flag26032     Flag for item26032</w:t>
      </w:r>
    </w:p>
    <w:p w:rsidR="006C48E6" w:rsidRPr="00FE5426" w:rsidRDefault="006C48E6" w:rsidP="00B715C5">
      <w:pPr>
        <w:rPr>
          <w:rFonts w:ascii="Prestige12 BT" w:hAnsi="Prestige12 BT"/>
          <w:sz w:val="18"/>
        </w:rPr>
      </w:pPr>
      <w:r w:rsidRPr="00FE5426">
        <w:rPr>
          <w:rFonts w:ascii="Prestige12 BT" w:hAnsi="Prestige12 BT"/>
          <w:sz w:val="18"/>
        </w:rPr>
        <w:t xml:space="preserve">     3123     item26032     Winter wheat for grain (see text) (bushels), harvested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3124     flag26033     Flag for item26033</w:t>
      </w:r>
    </w:p>
    <w:p w:rsidR="006C48E6" w:rsidRPr="00FE5426" w:rsidRDefault="006C48E6" w:rsidP="00B715C5">
      <w:pPr>
        <w:rPr>
          <w:rFonts w:ascii="Prestige12 BT" w:hAnsi="Prestige12 BT"/>
          <w:sz w:val="18"/>
        </w:rPr>
      </w:pPr>
      <w:r w:rsidRPr="00FE5426">
        <w:rPr>
          <w:rFonts w:ascii="Prestige12 BT" w:hAnsi="Prestige12 BT"/>
          <w:sz w:val="18"/>
        </w:rPr>
        <w:t xml:space="preserve">     3125     item26033     Winter wheat for grain (see text) (bushels), harvested (quantity),</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3126     flag26034     Flag for item26034</w:t>
      </w:r>
    </w:p>
    <w:p w:rsidR="006C48E6" w:rsidRPr="00FE5426" w:rsidRDefault="006C48E6" w:rsidP="00B715C5">
      <w:pPr>
        <w:rPr>
          <w:rFonts w:ascii="Prestige12 BT" w:hAnsi="Prestige12 BT"/>
          <w:sz w:val="18"/>
        </w:rPr>
      </w:pPr>
      <w:r w:rsidRPr="00FE5426">
        <w:rPr>
          <w:rFonts w:ascii="Prestige12 BT" w:hAnsi="Prestige12 BT"/>
          <w:sz w:val="18"/>
        </w:rPr>
        <w:t xml:space="preserve">     3127     item26034     Winter wheat for grain (see text) (bushels),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3128     flag26035     Flag for item26035</w:t>
      </w:r>
    </w:p>
    <w:p w:rsidR="006C48E6" w:rsidRPr="00FE5426" w:rsidRDefault="006C48E6" w:rsidP="00B715C5">
      <w:pPr>
        <w:rPr>
          <w:rFonts w:ascii="Prestige12 BT" w:hAnsi="Prestige12 BT"/>
          <w:sz w:val="18"/>
        </w:rPr>
      </w:pPr>
      <w:r w:rsidRPr="00FE5426">
        <w:rPr>
          <w:rFonts w:ascii="Prestige12 BT" w:hAnsi="Prestige12 BT"/>
          <w:sz w:val="18"/>
        </w:rPr>
        <w:t xml:space="preserve">     3129     item26035     Winter wheat for grain (see text) (bushels),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3130     flag26036     Flag for item26036</w:t>
      </w:r>
    </w:p>
    <w:p w:rsidR="006C48E6" w:rsidRPr="00FE5426" w:rsidRDefault="006C48E6" w:rsidP="00B715C5">
      <w:pPr>
        <w:rPr>
          <w:rFonts w:ascii="Prestige12 BT" w:hAnsi="Prestige12 BT"/>
          <w:sz w:val="18"/>
        </w:rPr>
      </w:pPr>
      <w:r w:rsidRPr="00FE5426">
        <w:rPr>
          <w:rFonts w:ascii="Prestige12 BT" w:hAnsi="Prestige12 BT"/>
          <w:sz w:val="18"/>
        </w:rPr>
        <w:t xml:space="preserve">     3131     item26036     Non-specified wheat for grain (see text) (bushels),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3132     flag26037     Flag for item26037</w:t>
      </w:r>
    </w:p>
    <w:p w:rsidR="006C48E6" w:rsidRPr="00FE5426" w:rsidRDefault="006C48E6" w:rsidP="00B715C5">
      <w:pPr>
        <w:rPr>
          <w:rFonts w:ascii="Prestige12 BT" w:hAnsi="Prestige12 BT"/>
          <w:sz w:val="18"/>
        </w:rPr>
      </w:pPr>
      <w:r w:rsidRPr="00FE5426">
        <w:rPr>
          <w:rFonts w:ascii="Prestige12 BT" w:hAnsi="Prestige12 BT"/>
          <w:sz w:val="18"/>
        </w:rPr>
        <w:t xml:space="preserve">     3133     item26037     Non-specified wheat for grain (see text) (bushels),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3134     flag26038     Flag for item26038</w:t>
      </w:r>
    </w:p>
    <w:p w:rsidR="006C48E6" w:rsidRPr="00FE5426" w:rsidRDefault="006C48E6" w:rsidP="00B715C5">
      <w:pPr>
        <w:rPr>
          <w:rFonts w:ascii="Prestige12 BT" w:hAnsi="Prestige12 BT"/>
          <w:sz w:val="18"/>
        </w:rPr>
      </w:pPr>
      <w:r w:rsidRPr="00FE5426">
        <w:rPr>
          <w:rFonts w:ascii="Prestige12 BT" w:hAnsi="Prestige12 BT"/>
          <w:sz w:val="18"/>
        </w:rPr>
        <w:t xml:space="preserve">     3135     item26038     Non-specified wheat for grain (see text) (bushels),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3136     flag26039     Flag for item26039</w:t>
      </w:r>
    </w:p>
    <w:p w:rsidR="006C48E6" w:rsidRPr="00FE5426" w:rsidRDefault="006C48E6" w:rsidP="00B715C5">
      <w:pPr>
        <w:rPr>
          <w:rFonts w:ascii="Prestige12 BT" w:hAnsi="Prestige12 BT"/>
          <w:sz w:val="18"/>
        </w:rPr>
      </w:pPr>
      <w:r w:rsidRPr="00FE5426">
        <w:rPr>
          <w:rFonts w:ascii="Prestige12 BT" w:hAnsi="Prestige12 BT"/>
          <w:sz w:val="18"/>
        </w:rPr>
        <w:t xml:space="preserve">     3137     item26039     Non-specified wheat for grain (see text) (bushels),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3138     flag26040     Flag for item26040</w:t>
      </w:r>
    </w:p>
    <w:p w:rsidR="006C48E6" w:rsidRPr="00FE5426" w:rsidRDefault="006C48E6" w:rsidP="00B715C5">
      <w:pPr>
        <w:rPr>
          <w:rFonts w:ascii="Prestige12 BT" w:hAnsi="Prestige12 BT"/>
          <w:sz w:val="18"/>
        </w:rPr>
      </w:pPr>
      <w:r w:rsidRPr="00FE5426">
        <w:rPr>
          <w:rFonts w:ascii="Prestige12 BT" w:hAnsi="Prestige12 BT"/>
          <w:sz w:val="18"/>
        </w:rPr>
        <w:t xml:space="preserve">     3139     item26040     Non-specified wheat for grain (see text) (bushels),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3140     flag26041     Flag for item26041</w:t>
      </w:r>
    </w:p>
    <w:p w:rsidR="006C48E6" w:rsidRPr="00FE5426" w:rsidRDefault="006C48E6" w:rsidP="00B715C5">
      <w:pPr>
        <w:rPr>
          <w:rFonts w:ascii="Prestige12 BT" w:hAnsi="Prestige12 BT"/>
          <w:sz w:val="18"/>
        </w:rPr>
      </w:pPr>
      <w:r w:rsidRPr="00FE5426">
        <w:rPr>
          <w:rFonts w:ascii="Prestige12 BT" w:hAnsi="Prestige12 BT"/>
          <w:sz w:val="18"/>
        </w:rPr>
        <w:t xml:space="preserve">     3141     item26041     Barley for grain (bushels),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3142     flag26042     Flag for item26042</w:t>
      </w:r>
    </w:p>
    <w:p w:rsidR="006C48E6" w:rsidRPr="00FE5426" w:rsidRDefault="006C48E6" w:rsidP="00B715C5">
      <w:pPr>
        <w:rPr>
          <w:rFonts w:ascii="Prestige12 BT" w:hAnsi="Prestige12 BT"/>
          <w:sz w:val="18"/>
        </w:rPr>
      </w:pPr>
      <w:r w:rsidRPr="00FE5426">
        <w:rPr>
          <w:rFonts w:ascii="Prestige12 BT" w:hAnsi="Prestige12 BT"/>
          <w:sz w:val="18"/>
        </w:rPr>
        <w:t xml:space="preserve">     3143     item26042     Barley for grain (bushels),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3144     flag26043     Flag for item26043</w:t>
      </w:r>
    </w:p>
    <w:p w:rsidR="006C48E6" w:rsidRPr="00FE5426" w:rsidRDefault="006C48E6" w:rsidP="00B715C5">
      <w:pPr>
        <w:rPr>
          <w:rFonts w:ascii="Prestige12 BT" w:hAnsi="Prestige12 BT"/>
          <w:sz w:val="18"/>
        </w:rPr>
      </w:pPr>
      <w:r w:rsidRPr="00FE5426">
        <w:rPr>
          <w:rFonts w:ascii="Prestige12 BT" w:hAnsi="Prestige12 BT"/>
          <w:sz w:val="18"/>
        </w:rPr>
        <w:t xml:space="preserve">     3145     item26043     Barley for grain (bushels),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3146     flag26044     Flag for item26044</w:t>
      </w:r>
    </w:p>
    <w:p w:rsidR="006C48E6" w:rsidRPr="00FE5426" w:rsidRDefault="006C48E6" w:rsidP="00B715C5">
      <w:pPr>
        <w:rPr>
          <w:rFonts w:ascii="Prestige12 BT" w:hAnsi="Prestige12 BT"/>
          <w:sz w:val="18"/>
        </w:rPr>
      </w:pPr>
      <w:r w:rsidRPr="00FE5426">
        <w:rPr>
          <w:rFonts w:ascii="Prestige12 BT" w:hAnsi="Prestige12 BT"/>
          <w:sz w:val="18"/>
        </w:rPr>
        <w:t xml:space="preserve">     3147     item26044     Barley for grain (bushels),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3148     flag26045     Flag for item26045</w:t>
      </w:r>
    </w:p>
    <w:p w:rsidR="006C48E6" w:rsidRPr="00FE5426" w:rsidRDefault="006C48E6" w:rsidP="00B715C5">
      <w:pPr>
        <w:rPr>
          <w:rFonts w:ascii="Prestige12 BT" w:hAnsi="Prestige12 BT"/>
          <w:sz w:val="18"/>
        </w:rPr>
      </w:pPr>
      <w:r w:rsidRPr="00FE5426">
        <w:rPr>
          <w:rFonts w:ascii="Prestige12 BT" w:hAnsi="Prestige12 BT"/>
          <w:sz w:val="18"/>
        </w:rPr>
        <w:t xml:space="preserve">     3149     item26045     Barley for grain (bushels),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3150     flag26046     Flag for item26046</w:t>
      </w:r>
    </w:p>
    <w:p w:rsidR="006C48E6" w:rsidRPr="00FE5426" w:rsidRDefault="006C48E6" w:rsidP="00B715C5">
      <w:pPr>
        <w:rPr>
          <w:rFonts w:ascii="Prestige12 BT" w:hAnsi="Prestige12 BT"/>
          <w:sz w:val="18"/>
        </w:rPr>
      </w:pPr>
      <w:r w:rsidRPr="00FE5426">
        <w:rPr>
          <w:rFonts w:ascii="Prestige12 BT" w:hAnsi="Prestige12 BT"/>
          <w:sz w:val="18"/>
        </w:rPr>
        <w:t xml:space="preserve">     3151     item26046     Buckwheat (bushels),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3152     flag26047     Flag for item26047</w:t>
      </w:r>
    </w:p>
    <w:p w:rsidR="006C48E6" w:rsidRPr="00FE5426" w:rsidRDefault="006C48E6" w:rsidP="00B715C5">
      <w:pPr>
        <w:rPr>
          <w:rFonts w:ascii="Prestige12 BT" w:hAnsi="Prestige12 BT"/>
          <w:sz w:val="18"/>
        </w:rPr>
      </w:pPr>
      <w:r w:rsidRPr="00FE5426">
        <w:rPr>
          <w:rFonts w:ascii="Prestige12 BT" w:hAnsi="Prestige12 BT"/>
          <w:sz w:val="18"/>
        </w:rPr>
        <w:t xml:space="preserve">     3153     item26047     Buckwheat (bushels),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3154     flag26048     Flag for item26048</w:t>
      </w:r>
    </w:p>
    <w:p w:rsidR="006C48E6" w:rsidRPr="00FE5426" w:rsidRDefault="006C48E6" w:rsidP="00B715C5">
      <w:pPr>
        <w:rPr>
          <w:rFonts w:ascii="Prestige12 BT" w:hAnsi="Prestige12 BT"/>
          <w:sz w:val="18"/>
        </w:rPr>
      </w:pPr>
      <w:r w:rsidRPr="00FE5426">
        <w:rPr>
          <w:rFonts w:ascii="Prestige12 BT" w:hAnsi="Prestige12 BT"/>
          <w:sz w:val="18"/>
        </w:rPr>
        <w:t xml:space="preserve">     3155     item26048     Buckwheat (bushels),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3156     flag26049     Flag for item26049</w:t>
      </w:r>
    </w:p>
    <w:p w:rsidR="006C48E6" w:rsidRPr="00FE5426" w:rsidRDefault="006C48E6" w:rsidP="00B715C5">
      <w:pPr>
        <w:rPr>
          <w:rFonts w:ascii="Prestige12 BT" w:hAnsi="Prestige12 BT"/>
          <w:sz w:val="18"/>
        </w:rPr>
      </w:pPr>
      <w:r w:rsidRPr="00FE5426">
        <w:rPr>
          <w:rFonts w:ascii="Prestige12 BT" w:hAnsi="Prestige12 BT"/>
          <w:sz w:val="18"/>
        </w:rPr>
        <w:t xml:space="preserve">     3157     item26049     Buckwheat (bushels),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3158     flag26050     Flag for item26050</w:t>
      </w:r>
    </w:p>
    <w:p w:rsidR="006C48E6" w:rsidRPr="00FE5426" w:rsidRDefault="006C48E6" w:rsidP="00B715C5">
      <w:pPr>
        <w:rPr>
          <w:rFonts w:ascii="Prestige12 BT" w:hAnsi="Prestige12 BT"/>
          <w:sz w:val="18"/>
        </w:rPr>
      </w:pPr>
      <w:r w:rsidRPr="00FE5426">
        <w:rPr>
          <w:rFonts w:ascii="Prestige12 BT" w:hAnsi="Prestige12 BT"/>
          <w:sz w:val="18"/>
        </w:rPr>
        <w:t xml:space="preserve">     3159     item26050     Buckwheat (bushels),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3160     flag26051     Flag for item26051</w:t>
      </w:r>
    </w:p>
    <w:p w:rsidR="006C48E6" w:rsidRPr="00FE5426" w:rsidRDefault="006C48E6" w:rsidP="00B715C5">
      <w:pPr>
        <w:rPr>
          <w:rFonts w:ascii="Prestige12 BT" w:hAnsi="Prestige12 BT"/>
          <w:sz w:val="18"/>
        </w:rPr>
      </w:pPr>
      <w:r w:rsidRPr="00FE5426">
        <w:rPr>
          <w:rFonts w:ascii="Prestige12 BT" w:hAnsi="Prestige12 BT"/>
          <w:sz w:val="18"/>
        </w:rPr>
        <w:t xml:space="preserve">     3161     item26051     Canola and other rapeseed (see text) (pounds),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3162     flag26052     Flag for item26052</w:t>
      </w:r>
    </w:p>
    <w:p w:rsidR="006C48E6" w:rsidRPr="00FE5426" w:rsidRDefault="006C48E6" w:rsidP="00B715C5">
      <w:pPr>
        <w:rPr>
          <w:rFonts w:ascii="Prestige12 BT" w:hAnsi="Prestige12 BT"/>
          <w:sz w:val="18"/>
        </w:rPr>
      </w:pPr>
      <w:r w:rsidRPr="00FE5426">
        <w:rPr>
          <w:rFonts w:ascii="Prestige12 BT" w:hAnsi="Prestige12 BT"/>
          <w:sz w:val="18"/>
        </w:rPr>
        <w:t xml:space="preserve">     3163     item26052     Canola and other rapeseed (see text) (pounds),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3164     flag26053     Flag for item26053</w:t>
      </w:r>
    </w:p>
    <w:p w:rsidR="006C48E6" w:rsidRPr="00FE5426" w:rsidRDefault="006C48E6" w:rsidP="00B715C5">
      <w:pPr>
        <w:rPr>
          <w:rFonts w:ascii="Prestige12 BT" w:hAnsi="Prestige12 BT"/>
          <w:sz w:val="18"/>
        </w:rPr>
      </w:pPr>
      <w:r w:rsidRPr="00FE5426">
        <w:rPr>
          <w:rFonts w:ascii="Prestige12 BT" w:hAnsi="Prestige12 BT"/>
          <w:sz w:val="18"/>
        </w:rPr>
        <w:t xml:space="preserve">     3165     item26053     Canola and other rapeseed (see text) (pounds),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3166     flag26054     Flag for item26054</w:t>
      </w:r>
    </w:p>
    <w:p w:rsidR="006C48E6" w:rsidRPr="00FE5426" w:rsidRDefault="006C48E6" w:rsidP="00B715C5">
      <w:pPr>
        <w:rPr>
          <w:rFonts w:ascii="Prestige12 BT" w:hAnsi="Prestige12 BT"/>
          <w:sz w:val="18"/>
        </w:rPr>
      </w:pPr>
      <w:r w:rsidRPr="00FE5426">
        <w:rPr>
          <w:rFonts w:ascii="Prestige12 BT" w:hAnsi="Prestige12 BT"/>
          <w:sz w:val="18"/>
        </w:rPr>
        <w:t xml:space="preserve">     3167     item26054     Canola and other rapeseed (see text) (pounds),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3168     flag26055     Flag for item26055</w:t>
      </w:r>
    </w:p>
    <w:p w:rsidR="006C48E6" w:rsidRPr="00FE5426" w:rsidRDefault="006C48E6" w:rsidP="00B715C5">
      <w:pPr>
        <w:rPr>
          <w:rFonts w:ascii="Prestige12 BT" w:hAnsi="Prestige12 BT"/>
          <w:sz w:val="18"/>
        </w:rPr>
      </w:pPr>
      <w:r w:rsidRPr="00FE5426">
        <w:rPr>
          <w:rFonts w:ascii="Prestige12 BT" w:hAnsi="Prestige12 BT"/>
          <w:sz w:val="18"/>
        </w:rPr>
        <w:t xml:space="preserve">     3169     item26055     Canola and other rapeseed (see text) (pounds), irrigated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3170     flag26056     Flag for item26056</w:t>
      </w:r>
    </w:p>
    <w:p w:rsidR="006C48E6" w:rsidRPr="00FE5426" w:rsidRDefault="006C48E6" w:rsidP="00B715C5">
      <w:pPr>
        <w:rPr>
          <w:rFonts w:ascii="Prestige12 BT" w:hAnsi="Prestige12 BT"/>
          <w:sz w:val="18"/>
        </w:rPr>
      </w:pPr>
      <w:r w:rsidRPr="00FE5426">
        <w:rPr>
          <w:rFonts w:ascii="Prestige12 BT" w:hAnsi="Prestige12 BT"/>
          <w:sz w:val="18"/>
        </w:rPr>
        <w:t xml:space="preserve">     3171     item26056     Canola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3172     flag26057     Flag for item26057</w:t>
      </w:r>
    </w:p>
    <w:p w:rsidR="006C48E6" w:rsidRPr="00FE5426" w:rsidRDefault="006C48E6" w:rsidP="00B715C5">
      <w:pPr>
        <w:rPr>
          <w:rFonts w:ascii="Prestige12 BT" w:hAnsi="Prestige12 BT"/>
          <w:sz w:val="18"/>
        </w:rPr>
      </w:pPr>
      <w:r w:rsidRPr="00FE5426">
        <w:rPr>
          <w:rFonts w:ascii="Prestige12 BT" w:hAnsi="Prestige12 BT"/>
          <w:sz w:val="18"/>
        </w:rPr>
        <w:t xml:space="preserve">     3173     item26057     Canola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3174     flag26058     Flag for item26058</w:t>
      </w:r>
    </w:p>
    <w:p w:rsidR="006C48E6" w:rsidRPr="00FE5426" w:rsidRDefault="006C48E6" w:rsidP="00B715C5">
      <w:pPr>
        <w:rPr>
          <w:rFonts w:ascii="Prestige12 BT" w:hAnsi="Prestige12 BT"/>
          <w:sz w:val="18"/>
        </w:rPr>
      </w:pPr>
      <w:r w:rsidRPr="00FE5426">
        <w:rPr>
          <w:rFonts w:ascii="Prestige12 BT" w:hAnsi="Prestige12 BT"/>
          <w:sz w:val="18"/>
        </w:rPr>
        <w:t xml:space="preserve">     3175     item26058     Canola (pounds),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3176     flag26059     Flag for item26059</w:t>
      </w:r>
    </w:p>
    <w:p w:rsidR="006C48E6" w:rsidRPr="00FE5426" w:rsidRDefault="006C48E6" w:rsidP="00B715C5">
      <w:pPr>
        <w:rPr>
          <w:rFonts w:ascii="Prestige12 BT" w:hAnsi="Prestige12 BT"/>
          <w:sz w:val="18"/>
        </w:rPr>
      </w:pPr>
      <w:r w:rsidRPr="00FE5426">
        <w:rPr>
          <w:rFonts w:ascii="Prestige12 BT" w:hAnsi="Prestige12 BT"/>
          <w:sz w:val="18"/>
        </w:rPr>
        <w:t xml:space="preserve">     3177     item26059     Canola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3178     flag26060     Flag for item26060</w:t>
      </w:r>
    </w:p>
    <w:p w:rsidR="006C48E6" w:rsidRPr="00FE5426" w:rsidRDefault="006C48E6" w:rsidP="00B715C5">
      <w:pPr>
        <w:rPr>
          <w:rFonts w:ascii="Prestige12 BT" w:hAnsi="Prestige12 BT"/>
          <w:sz w:val="18"/>
        </w:rPr>
      </w:pPr>
      <w:r w:rsidRPr="00FE5426">
        <w:rPr>
          <w:rFonts w:ascii="Prestige12 BT" w:hAnsi="Prestige12 BT"/>
          <w:sz w:val="18"/>
        </w:rPr>
        <w:t xml:space="preserve">     3179     item26060     Canola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3180     flag26061     Flag for item26061</w:t>
      </w:r>
    </w:p>
    <w:p w:rsidR="006C48E6" w:rsidRPr="00FE5426" w:rsidRDefault="006C48E6" w:rsidP="00B715C5">
      <w:pPr>
        <w:rPr>
          <w:rFonts w:ascii="Prestige12 BT" w:hAnsi="Prestige12 BT"/>
          <w:sz w:val="18"/>
        </w:rPr>
      </w:pPr>
      <w:r w:rsidRPr="00FE5426">
        <w:rPr>
          <w:rFonts w:ascii="Prestige12 BT" w:hAnsi="Prestige12 BT"/>
          <w:sz w:val="18"/>
        </w:rPr>
        <w:t xml:space="preserve">     3181     item26061     Other rapeseed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3182     flag26062     Flag for item26062</w:t>
      </w:r>
    </w:p>
    <w:p w:rsidR="006C48E6" w:rsidRPr="00FE5426" w:rsidRDefault="006C48E6" w:rsidP="00B715C5">
      <w:pPr>
        <w:rPr>
          <w:rFonts w:ascii="Prestige12 BT" w:hAnsi="Prestige12 BT"/>
          <w:sz w:val="18"/>
        </w:rPr>
      </w:pPr>
      <w:r w:rsidRPr="00FE5426">
        <w:rPr>
          <w:rFonts w:ascii="Prestige12 BT" w:hAnsi="Prestige12 BT"/>
          <w:sz w:val="18"/>
        </w:rPr>
        <w:t xml:space="preserve">     3183     item26062     Other rapeseed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3184     flag26063     Flag for item26063</w:t>
      </w:r>
    </w:p>
    <w:p w:rsidR="006C48E6" w:rsidRPr="00FE5426" w:rsidRDefault="006C48E6" w:rsidP="00B715C5">
      <w:pPr>
        <w:rPr>
          <w:rFonts w:ascii="Prestige12 BT" w:hAnsi="Prestige12 BT"/>
          <w:sz w:val="18"/>
        </w:rPr>
      </w:pPr>
      <w:r w:rsidRPr="00FE5426">
        <w:rPr>
          <w:rFonts w:ascii="Prestige12 BT" w:hAnsi="Prestige12 BT"/>
          <w:sz w:val="18"/>
        </w:rPr>
        <w:t xml:space="preserve">     3185     item26063     Other rapeseed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3186     flag26064     Flag for item26064</w:t>
      </w:r>
    </w:p>
    <w:p w:rsidR="006C48E6" w:rsidRPr="00FE5426" w:rsidRDefault="006C48E6" w:rsidP="00B715C5">
      <w:pPr>
        <w:rPr>
          <w:rFonts w:ascii="Prestige12 BT" w:hAnsi="Prestige12 BT"/>
          <w:sz w:val="18"/>
        </w:rPr>
      </w:pPr>
      <w:r w:rsidRPr="00FE5426">
        <w:rPr>
          <w:rFonts w:ascii="Prestige12 BT" w:hAnsi="Prestige12 BT"/>
          <w:sz w:val="18"/>
        </w:rPr>
        <w:t xml:space="preserve">     3187     item26064     Other rapeseed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3188     flag26065     Flag for item26065</w:t>
      </w:r>
    </w:p>
    <w:p w:rsidR="006C48E6" w:rsidRPr="00FE5426" w:rsidRDefault="006C48E6" w:rsidP="00B715C5">
      <w:pPr>
        <w:rPr>
          <w:rFonts w:ascii="Prestige12 BT" w:hAnsi="Prestige12 BT"/>
          <w:sz w:val="18"/>
        </w:rPr>
      </w:pPr>
      <w:r w:rsidRPr="00FE5426">
        <w:rPr>
          <w:rFonts w:ascii="Prestige12 BT" w:hAnsi="Prestige12 BT"/>
          <w:sz w:val="18"/>
        </w:rPr>
        <w:t xml:space="preserve">     3189     item26065     Other rapeseed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3190     flag26066     Flag for item26066</w:t>
      </w:r>
    </w:p>
    <w:p w:rsidR="006C48E6" w:rsidRPr="00FE5426" w:rsidRDefault="006C48E6" w:rsidP="00B715C5">
      <w:pPr>
        <w:rPr>
          <w:rFonts w:ascii="Prestige12 BT" w:hAnsi="Prestige12 BT"/>
          <w:sz w:val="18"/>
        </w:rPr>
      </w:pPr>
      <w:r w:rsidRPr="00FE5426">
        <w:rPr>
          <w:rFonts w:ascii="Prestige12 BT" w:hAnsi="Prestige12 BT"/>
          <w:sz w:val="18"/>
        </w:rPr>
        <w:t xml:space="preserve">     3191     item26066     Emmer and spelt (bushels),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3192     flag26067     Flag for item26067</w:t>
      </w:r>
    </w:p>
    <w:p w:rsidR="006C48E6" w:rsidRPr="00FE5426" w:rsidRDefault="006C48E6" w:rsidP="00B715C5">
      <w:pPr>
        <w:rPr>
          <w:rFonts w:ascii="Prestige12 BT" w:hAnsi="Prestige12 BT"/>
          <w:sz w:val="18"/>
        </w:rPr>
      </w:pPr>
      <w:r w:rsidRPr="00FE5426">
        <w:rPr>
          <w:rFonts w:ascii="Prestige12 BT" w:hAnsi="Prestige12 BT"/>
          <w:sz w:val="18"/>
        </w:rPr>
        <w:t xml:space="preserve">     3193     item26067     Emmer and spelt (bushels),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3194     flag26068     Flag for item26068</w:t>
      </w:r>
    </w:p>
    <w:p w:rsidR="006C48E6" w:rsidRPr="00FE5426" w:rsidRDefault="006C48E6" w:rsidP="00B715C5">
      <w:pPr>
        <w:rPr>
          <w:rFonts w:ascii="Prestige12 BT" w:hAnsi="Prestige12 BT"/>
          <w:sz w:val="18"/>
        </w:rPr>
      </w:pPr>
      <w:r w:rsidRPr="00FE5426">
        <w:rPr>
          <w:rFonts w:ascii="Prestige12 BT" w:hAnsi="Prestige12 BT"/>
          <w:sz w:val="18"/>
        </w:rPr>
        <w:t xml:space="preserve">     3195     item26068     Emmer and spelt (bushels),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3196     flag26069     Flag for item26069</w:t>
      </w:r>
    </w:p>
    <w:p w:rsidR="006C48E6" w:rsidRPr="00FE5426" w:rsidRDefault="006C48E6" w:rsidP="00B715C5">
      <w:pPr>
        <w:rPr>
          <w:rFonts w:ascii="Prestige12 BT" w:hAnsi="Prestige12 BT"/>
          <w:sz w:val="18"/>
        </w:rPr>
      </w:pPr>
      <w:r w:rsidRPr="00FE5426">
        <w:rPr>
          <w:rFonts w:ascii="Prestige12 BT" w:hAnsi="Prestige12 BT"/>
          <w:sz w:val="18"/>
        </w:rPr>
        <w:t xml:space="preserve">     3197     item26069     Emmer and spelt (bushels),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3198     flag26070     Flag for item26070</w:t>
      </w:r>
    </w:p>
    <w:p w:rsidR="006C48E6" w:rsidRPr="00FE5426" w:rsidRDefault="006C48E6" w:rsidP="00B715C5">
      <w:pPr>
        <w:rPr>
          <w:rFonts w:ascii="Prestige12 BT" w:hAnsi="Prestige12 BT"/>
          <w:sz w:val="18"/>
        </w:rPr>
      </w:pPr>
      <w:r w:rsidRPr="00FE5426">
        <w:rPr>
          <w:rFonts w:ascii="Prestige12 BT" w:hAnsi="Prestige12 BT"/>
          <w:sz w:val="18"/>
        </w:rPr>
        <w:t xml:space="preserve">     3199     item26070     Emmer and spelt (bushels),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3200     flag26071     Flag for item26071</w:t>
      </w:r>
    </w:p>
    <w:p w:rsidR="006C48E6" w:rsidRPr="00FE5426" w:rsidRDefault="006C48E6" w:rsidP="00B715C5">
      <w:pPr>
        <w:rPr>
          <w:rFonts w:ascii="Prestige12 BT" w:hAnsi="Prestige12 BT"/>
          <w:sz w:val="18"/>
        </w:rPr>
      </w:pPr>
      <w:r w:rsidRPr="00FE5426">
        <w:rPr>
          <w:rFonts w:ascii="Prestige12 BT" w:hAnsi="Prestige12 BT"/>
          <w:sz w:val="18"/>
        </w:rPr>
        <w:t xml:space="preserve">     3201     item26071     Flaxseed (bushels),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3202     flag26072     Flag for item26072</w:t>
      </w:r>
    </w:p>
    <w:p w:rsidR="006C48E6" w:rsidRPr="00FE5426" w:rsidRDefault="006C48E6" w:rsidP="00B715C5">
      <w:pPr>
        <w:rPr>
          <w:rFonts w:ascii="Prestige12 BT" w:hAnsi="Prestige12 BT"/>
          <w:sz w:val="18"/>
        </w:rPr>
      </w:pPr>
      <w:r w:rsidRPr="00FE5426">
        <w:rPr>
          <w:rFonts w:ascii="Prestige12 BT" w:hAnsi="Prestige12 BT"/>
          <w:sz w:val="18"/>
        </w:rPr>
        <w:t xml:space="preserve">     3203     item26072     Flaxseed (bushels),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3204     flag26073     Flag for item26073</w:t>
      </w:r>
    </w:p>
    <w:p w:rsidR="006C48E6" w:rsidRPr="00FE5426" w:rsidRDefault="006C48E6" w:rsidP="00B715C5">
      <w:pPr>
        <w:rPr>
          <w:rFonts w:ascii="Prestige12 BT" w:hAnsi="Prestige12 BT"/>
          <w:sz w:val="18"/>
        </w:rPr>
      </w:pPr>
      <w:r w:rsidRPr="00FE5426">
        <w:rPr>
          <w:rFonts w:ascii="Prestige12 BT" w:hAnsi="Prestige12 BT"/>
          <w:sz w:val="18"/>
        </w:rPr>
        <w:t xml:space="preserve">     3205     item26073     Flaxseed (bushels),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3206     flag26074     Flag for item26074</w:t>
      </w:r>
    </w:p>
    <w:p w:rsidR="006C48E6" w:rsidRPr="00FE5426" w:rsidRDefault="006C48E6" w:rsidP="00B715C5">
      <w:pPr>
        <w:rPr>
          <w:rFonts w:ascii="Prestige12 BT" w:hAnsi="Prestige12 BT"/>
          <w:sz w:val="18"/>
        </w:rPr>
      </w:pPr>
      <w:r w:rsidRPr="00FE5426">
        <w:rPr>
          <w:rFonts w:ascii="Prestige12 BT" w:hAnsi="Prestige12 BT"/>
          <w:sz w:val="18"/>
        </w:rPr>
        <w:t xml:space="preserve">     3207     item26074     Flaxseed (bushels),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3208     flag26075     Flag for item26075</w:t>
      </w:r>
    </w:p>
    <w:p w:rsidR="006C48E6" w:rsidRPr="00FE5426" w:rsidRDefault="006C48E6" w:rsidP="00B715C5">
      <w:pPr>
        <w:rPr>
          <w:rFonts w:ascii="Prestige12 BT" w:hAnsi="Prestige12 BT"/>
          <w:sz w:val="18"/>
        </w:rPr>
      </w:pPr>
      <w:r w:rsidRPr="00FE5426">
        <w:rPr>
          <w:rFonts w:ascii="Prestige12 BT" w:hAnsi="Prestige12 BT"/>
          <w:sz w:val="18"/>
        </w:rPr>
        <w:t xml:space="preserve">     3209     item26075     Flaxseed (bushels),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3210     flag26076     Flag for item26076</w:t>
      </w:r>
    </w:p>
    <w:p w:rsidR="006C48E6" w:rsidRPr="00FE5426" w:rsidRDefault="006C48E6" w:rsidP="00B715C5">
      <w:pPr>
        <w:rPr>
          <w:rFonts w:ascii="Prestige12 BT" w:hAnsi="Prestige12 BT"/>
          <w:sz w:val="18"/>
        </w:rPr>
      </w:pPr>
      <w:r w:rsidRPr="00FE5426">
        <w:rPr>
          <w:rFonts w:ascii="Prestige12 BT" w:hAnsi="Prestige12 BT"/>
          <w:sz w:val="18"/>
        </w:rPr>
        <w:t xml:space="preserve">     3211     item26076     Mustard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3212     flag26077     Flag for item26077</w:t>
      </w:r>
    </w:p>
    <w:p w:rsidR="006C48E6" w:rsidRPr="00FE5426" w:rsidRDefault="006C48E6" w:rsidP="00B715C5">
      <w:pPr>
        <w:rPr>
          <w:rFonts w:ascii="Prestige12 BT" w:hAnsi="Prestige12 BT"/>
          <w:sz w:val="18"/>
        </w:rPr>
      </w:pPr>
      <w:r w:rsidRPr="00FE5426">
        <w:rPr>
          <w:rFonts w:ascii="Prestige12 BT" w:hAnsi="Prestige12 BT"/>
          <w:sz w:val="18"/>
        </w:rPr>
        <w:t xml:space="preserve">     3213     item26077     Mustard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3214     flag26078     Flag for item26078</w:t>
      </w:r>
    </w:p>
    <w:p w:rsidR="006C48E6" w:rsidRPr="00FE5426" w:rsidRDefault="006C48E6" w:rsidP="00B715C5">
      <w:pPr>
        <w:rPr>
          <w:rFonts w:ascii="Prestige12 BT" w:hAnsi="Prestige12 BT"/>
          <w:sz w:val="18"/>
        </w:rPr>
      </w:pPr>
      <w:r w:rsidRPr="00FE5426">
        <w:rPr>
          <w:rFonts w:ascii="Prestige12 BT" w:hAnsi="Prestige12 BT"/>
          <w:sz w:val="18"/>
        </w:rPr>
        <w:t xml:space="preserve">     3215     item26078     Mustard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3216     flag26079     Flag for item26079</w:t>
      </w:r>
    </w:p>
    <w:p w:rsidR="006C48E6" w:rsidRPr="00FE5426" w:rsidRDefault="006C48E6" w:rsidP="00B715C5">
      <w:pPr>
        <w:rPr>
          <w:rFonts w:ascii="Prestige12 BT" w:hAnsi="Prestige12 BT"/>
          <w:sz w:val="18"/>
        </w:rPr>
      </w:pPr>
      <w:r w:rsidRPr="00FE5426">
        <w:rPr>
          <w:rFonts w:ascii="Prestige12 BT" w:hAnsi="Prestige12 BT"/>
          <w:sz w:val="18"/>
        </w:rPr>
        <w:t xml:space="preserve">     3217     item26079     Mustard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3218     flag26080     Flag for item26080</w:t>
      </w:r>
    </w:p>
    <w:p w:rsidR="006C48E6" w:rsidRPr="00FE5426" w:rsidRDefault="006C48E6" w:rsidP="00B715C5">
      <w:pPr>
        <w:rPr>
          <w:rFonts w:ascii="Prestige12 BT" w:hAnsi="Prestige12 BT"/>
          <w:sz w:val="18"/>
        </w:rPr>
      </w:pPr>
      <w:r w:rsidRPr="00FE5426">
        <w:rPr>
          <w:rFonts w:ascii="Prestige12 BT" w:hAnsi="Prestige12 BT"/>
          <w:sz w:val="18"/>
        </w:rPr>
        <w:t xml:space="preserve">     3219     item26080     Mustard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3220     flag26081     Flag for item26081</w:t>
      </w:r>
    </w:p>
    <w:p w:rsidR="006C48E6" w:rsidRPr="00FE5426" w:rsidRDefault="006C48E6" w:rsidP="00B715C5">
      <w:pPr>
        <w:rPr>
          <w:rFonts w:ascii="Prestige12 BT" w:hAnsi="Prestige12 BT"/>
          <w:sz w:val="18"/>
        </w:rPr>
      </w:pPr>
      <w:r w:rsidRPr="00FE5426">
        <w:rPr>
          <w:rFonts w:ascii="Prestige12 BT" w:hAnsi="Prestige12 BT"/>
          <w:sz w:val="18"/>
        </w:rPr>
        <w:t xml:space="preserve">     3221     item26081     Oats for grain (bushels),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3222     flag26082     Flag for item26082</w:t>
      </w:r>
    </w:p>
    <w:p w:rsidR="006C48E6" w:rsidRPr="00FE5426" w:rsidRDefault="006C48E6" w:rsidP="00B715C5">
      <w:pPr>
        <w:rPr>
          <w:rFonts w:ascii="Prestige12 BT" w:hAnsi="Prestige12 BT"/>
          <w:sz w:val="18"/>
        </w:rPr>
      </w:pPr>
      <w:r w:rsidRPr="00FE5426">
        <w:rPr>
          <w:rFonts w:ascii="Prestige12 BT" w:hAnsi="Prestige12 BT"/>
          <w:sz w:val="18"/>
        </w:rPr>
        <w:t xml:space="preserve">     3223     item26082     Oats for grain (bushels),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3224     flag26083     Flag for item26083</w:t>
      </w:r>
    </w:p>
    <w:p w:rsidR="006C48E6" w:rsidRPr="00FE5426" w:rsidRDefault="006C48E6" w:rsidP="00B715C5">
      <w:pPr>
        <w:rPr>
          <w:rFonts w:ascii="Prestige12 BT" w:hAnsi="Prestige12 BT"/>
          <w:sz w:val="18"/>
        </w:rPr>
      </w:pPr>
      <w:r w:rsidRPr="00FE5426">
        <w:rPr>
          <w:rFonts w:ascii="Prestige12 BT" w:hAnsi="Prestige12 BT"/>
          <w:sz w:val="18"/>
        </w:rPr>
        <w:t xml:space="preserve">     3225     item26083     Oats for grain (bushels),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3226     flag26084     Flag for item26084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3227     item26084     Oats for grain (bushels),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3228     flag26085     Flag for item26085</w:t>
      </w:r>
    </w:p>
    <w:p w:rsidR="006C48E6" w:rsidRPr="00FE5426" w:rsidRDefault="006C48E6" w:rsidP="00B715C5">
      <w:pPr>
        <w:rPr>
          <w:rFonts w:ascii="Prestige12 BT" w:hAnsi="Prestige12 BT"/>
          <w:sz w:val="18"/>
        </w:rPr>
      </w:pPr>
      <w:r w:rsidRPr="00FE5426">
        <w:rPr>
          <w:rFonts w:ascii="Prestige12 BT" w:hAnsi="Prestige12 BT"/>
          <w:sz w:val="18"/>
        </w:rPr>
        <w:t xml:space="preserve">     3229     item26085     Oats for grain (bushels),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3230     flag26086     Flag for item26086</w:t>
      </w:r>
    </w:p>
    <w:p w:rsidR="006C48E6" w:rsidRPr="00FE5426" w:rsidRDefault="006C48E6" w:rsidP="00B715C5">
      <w:pPr>
        <w:rPr>
          <w:rFonts w:ascii="Prestige12 BT" w:hAnsi="Prestige12 BT"/>
          <w:sz w:val="18"/>
        </w:rPr>
      </w:pPr>
      <w:r w:rsidRPr="00FE5426">
        <w:rPr>
          <w:rFonts w:ascii="Prestige12 BT" w:hAnsi="Prestige12 BT"/>
          <w:sz w:val="18"/>
        </w:rPr>
        <w:t xml:space="preserve">     3231     item26086     Popcorn (pounds, shelled),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3232     flag26087     Flag for item26087</w:t>
      </w:r>
    </w:p>
    <w:p w:rsidR="006C48E6" w:rsidRPr="00FE5426" w:rsidRDefault="006C48E6" w:rsidP="00B715C5">
      <w:pPr>
        <w:rPr>
          <w:rFonts w:ascii="Prestige12 BT" w:hAnsi="Prestige12 BT"/>
          <w:sz w:val="18"/>
        </w:rPr>
      </w:pPr>
      <w:r w:rsidRPr="00FE5426">
        <w:rPr>
          <w:rFonts w:ascii="Prestige12 BT" w:hAnsi="Prestige12 BT"/>
          <w:sz w:val="18"/>
        </w:rPr>
        <w:t xml:space="preserve">     3233     item26087     Popcorn (pounds, shelled),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3234     flag26088     Flag for item26088</w:t>
      </w:r>
    </w:p>
    <w:p w:rsidR="006C48E6" w:rsidRPr="00FE5426" w:rsidRDefault="006C48E6" w:rsidP="00B715C5">
      <w:pPr>
        <w:rPr>
          <w:rFonts w:ascii="Prestige12 BT" w:hAnsi="Prestige12 BT"/>
          <w:sz w:val="18"/>
        </w:rPr>
      </w:pPr>
      <w:r w:rsidRPr="00FE5426">
        <w:rPr>
          <w:rFonts w:ascii="Prestige12 BT" w:hAnsi="Prestige12 BT"/>
          <w:sz w:val="18"/>
        </w:rPr>
        <w:t xml:space="preserve">     3235     item26088     Popcorn (pounds, shelled),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3236     flag26089     Flag for item26089</w:t>
      </w:r>
    </w:p>
    <w:p w:rsidR="006C48E6" w:rsidRPr="00FE5426" w:rsidRDefault="006C48E6" w:rsidP="00B715C5">
      <w:pPr>
        <w:rPr>
          <w:rFonts w:ascii="Prestige12 BT" w:hAnsi="Prestige12 BT"/>
          <w:sz w:val="18"/>
        </w:rPr>
      </w:pPr>
      <w:r w:rsidRPr="00FE5426">
        <w:rPr>
          <w:rFonts w:ascii="Prestige12 BT" w:hAnsi="Prestige12 BT"/>
          <w:sz w:val="18"/>
        </w:rPr>
        <w:t xml:space="preserve">     3237     item26089     Popcorn (pounds, shelled),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3238     flag26090     Flag for item26090</w:t>
      </w:r>
    </w:p>
    <w:p w:rsidR="006C48E6" w:rsidRPr="00FE5426" w:rsidRDefault="006C48E6" w:rsidP="00B715C5">
      <w:pPr>
        <w:rPr>
          <w:rFonts w:ascii="Prestige12 BT" w:hAnsi="Prestige12 BT"/>
          <w:sz w:val="18"/>
        </w:rPr>
      </w:pPr>
      <w:r w:rsidRPr="00FE5426">
        <w:rPr>
          <w:rFonts w:ascii="Prestige12 BT" w:hAnsi="Prestige12 BT"/>
          <w:sz w:val="18"/>
        </w:rPr>
        <w:t xml:space="preserve">     3239     item26090     Popcorn (pounds, shelled),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3240     flag26091     Flag for item26091</w:t>
      </w:r>
    </w:p>
    <w:p w:rsidR="006C48E6" w:rsidRPr="00FE5426" w:rsidRDefault="006C48E6" w:rsidP="00B715C5">
      <w:pPr>
        <w:rPr>
          <w:rFonts w:ascii="Prestige12 BT" w:hAnsi="Prestige12 BT"/>
          <w:sz w:val="18"/>
        </w:rPr>
      </w:pPr>
      <w:r w:rsidRPr="00FE5426">
        <w:rPr>
          <w:rFonts w:ascii="Prestige12 BT" w:hAnsi="Prestige12 BT"/>
          <w:sz w:val="18"/>
        </w:rPr>
        <w:t xml:space="preserve">     3241     item26091     Proso millet (bushels),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3242     flag26092     Flag for item26092</w:t>
      </w:r>
    </w:p>
    <w:p w:rsidR="006C48E6" w:rsidRPr="00FE5426" w:rsidRDefault="006C48E6" w:rsidP="00B715C5">
      <w:pPr>
        <w:rPr>
          <w:rFonts w:ascii="Prestige12 BT" w:hAnsi="Prestige12 BT"/>
          <w:sz w:val="18"/>
        </w:rPr>
      </w:pPr>
      <w:r w:rsidRPr="00FE5426">
        <w:rPr>
          <w:rFonts w:ascii="Prestige12 BT" w:hAnsi="Prestige12 BT"/>
          <w:sz w:val="18"/>
        </w:rPr>
        <w:t xml:space="preserve">     3243     item26092     Proso millet (bushels),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3244     flag26093     Flag for item26093</w:t>
      </w:r>
    </w:p>
    <w:p w:rsidR="006C48E6" w:rsidRPr="00FE5426" w:rsidRDefault="006C48E6" w:rsidP="00B715C5">
      <w:pPr>
        <w:rPr>
          <w:rFonts w:ascii="Prestige12 BT" w:hAnsi="Prestige12 BT"/>
          <w:sz w:val="18"/>
        </w:rPr>
      </w:pPr>
      <w:r w:rsidRPr="00FE5426">
        <w:rPr>
          <w:rFonts w:ascii="Prestige12 BT" w:hAnsi="Prestige12 BT"/>
          <w:sz w:val="18"/>
        </w:rPr>
        <w:t xml:space="preserve">     3245     item26093     Proso millet (bushels),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3246     flag26094     Flag for item26094</w:t>
      </w:r>
    </w:p>
    <w:p w:rsidR="006C48E6" w:rsidRPr="00FE5426" w:rsidRDefault="006C48E6" w:rsidP="00B715C5">
      <w:pPr>
        <w:rPr>
          <w:rFonts w:ascii="Prestige12 BT" w:hAnsi="Prestige12 BT"/>
          <w:sz w:val="18"/>
        </w:rPr>
      </w:pPr>
      <w:r w:rsidRPr="00FE5426">
        <w:rPr>
          <w:rFonts w:ascii="Prestige12 BT" w:hAnsi="Prestige12 BT"/>
          <w:sz w:val="18"/>
        </w:rPr>
        <w:t xml:space="preserve">     3247     item26094     Proso millet (bushels),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3248     flag26095     Flag for item26095</w:t>
      </w:r>
    </w:p>
    <w:p w:rsidR="006C48E6" w:rsidRPr="00FE5426" w:rsidRDefault="006C48E6" w:rsidP="00B715C5">
      <w:pPr>
        <w:rPr>
          <w:rFonts w:ascii="Prestige12 BT" w:hAnsi="Prestige12 BT"/>
          <w:sz w:val="18"/>
        </w:rPr>
      </w:pPr>
      <w:r w:rsidRPr="00FE5426">
        <w:rPr>
          <w:rFonts w:ascii="Prestige12 BT" w:hAnsi="Prestige12 BT"/>
          <w:sz w:val="18"/>
        </w:rPr>
        <w:t xml:space="preserve">     3249     item26095     Proso millet (bushels),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3250     flag26096     Flag for item26096</w:t>
      </w:r>
    </w:p>
    <w:p w:rsidR="006C48E6" w:rsidRPr="00FE5426" w:rsidRDefault="006C48E6" w:rsidP="00B715C5">
      <w:pPr>
        <w:rPr>
          <w:rFonts w:ascii="Prestige12 BT" w:hAnsi="Prestige12 BT"/>
          <w:sz w:val="18"/>
        </w:rPr>
      </w:pPr>
      <w:r w:rsidRPr="00FE5426">
        <w:rPr>
          <w:rFonts w:ascii="Prestige12 BT" w:hAnsi="Prestige12 BT"/>
          <w:sz w:val="18"/>
        </w:rPr>
        <w:t xml:space="preserve">     3251     item26096     Rice (hundredweight),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3252     flag26097     Flag for item26097</w:t>
      </w:r>
    </w:p>
    <w:p w:rsidR="006C48E6" w:rsidRPr="00FE5426" w:rsidRDefault="006C48E6" w:rsidP="00B715C5">
      <w:pPr>
        <w:rPr>
          <w:rFonts w:ascii="Prestige12 BT" w:hAnsi="Prestige12 BT"/>
          <w:sz w:val="18"/>
        </w:rPr>
      </w:pPr>
      <w:r w:rsidRPr="00FE5426">
        <w:rPr>
          <w:rFonts w:ascii="Prestige12 BT" w:hAnsi="Prestige12 BT"/>
          <w:sz w:val="18"/>
        </w:rPr>
        <w:t xml:space="preserve">     3253     item26097     Rice (hundredweight),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3254     flag26098     Flag for item26098</w:t>
      </w:r>
    </w:p>
    <w:p w:rsidR="006C48E6" w:rsidRPr="00FE5426" w:rsidRDefault="006C48E6" w:rsidP="00B715C5">
      <w:pPr>
        <w:rPr>
          <w:rFonts w:ascii="Prestige12 BT" w:hAnsi="Prestige12 BT"/>
          <w:sz w:val="18"/>
        </w:rPr>
      </w:pPr>
      <w:r w:rsidRPr="00FE5426">
        <w:rPr>
          <w:rFonts w:ascii="Prestige12 BT" w:hAnsi="Prestige12 BT"/>
          <w:sz w:val="18"/>
        </w:rPr>
        <w:t xml:space="preserve">     3255     item26098     Rice (hundredweight),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3256     flag26099     Flag for item26099</w:t>
      </w:r>
    </w:p>
    <w:p w:rsidR="006C48E6" w:rsidRPr="00FE5426" w:rsidRDefault="006C48E6" w:rsidP="00B715C5">
      <w:pPr>
        <w:rPr>
          <w:rFonts w:ascii="Prestige12 BT" w:hAnsi="Prestige12 BT"/>
          <w:sz w:val="18"/>
        </w:rPr>
      </w:pPr>
      <w:r w:rsidRPr="00FE5426">
        <w:rPr>
          <w:rFonts w:ascii="Prestige12 BT" w:hAnsi="Prestige12 BT"/>
          <w:sz w:val="18"/>
        </w:rPr>
        <w:t xml:space="preserve">     3257     item26099     Rice (hundredweight),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3258     flag26100     Flag for item26100</w:t>
      </w:r>
    </w:p>
    <w:p w:rsidR="006C48E6" w:rsidRPr="00FE5426" w:rsidRDefault="006C48E6" w:rsidP="00B715C5">
      <w:pPr>
        <w:rPr>
          <w:rFonts w:ascii="Prestige12 BT" w:hAnsi="Prestige12 BT"/>
          <w:sz w:val="18"/>
        </w:rPr>
      </w:pPr>
      <w:r w:rsidRPr="00FE5426">
        <w:rPr>
          <w:rFonts w:ascii="Prestige12 BT" w:hAnsi="Prestige12 BT"/>
          <w:sz w:val="18"/>
        </w:rPr>
        <w:t xml:space="preserve">     3259     item26100     Rice (hundredweight),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3260     flag26101     Flag for item26101</w:t>
      </w:r>
    </w:p>
    <w:p w:rsidR="006C48E6" w:rsidRPr="00FE5426" w:rsidRDefault="006C48E6" w:rsidP="00B715C5">
      <w:pPr>
        <w:rPr>
          <w:rFonts w:ascii="Prestige12 BT" w:hAnsi="Prestige12 BT"/>
          <w:sz w:val="18"/>
        </w:rPr>
      </w:pPr>
      <w:r w:rsidRPr="00FE5426">
        <w:rPr>
          <w:rFonts w:ascii="Prestige12 BT" w:hAnsi="Prestige12 BT"/>
          <w:sz w:val="18"/>
        </w:rPr>
        <w:t xml:space="preserve">     3261     item26101     Rye for grain (bushels),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3262     flag26102     Flag for item26102</w:t>
      </w:r>
    </w:p>
    <w:p w:rsidR="006C48E6" w:rsidRPr="00FE5426" w:rsidRDefault="006C48E6" w:rsidP="00B715C5">
      <w:pPr>
        <w:rPr>
          <w:rFonts w:ascii="Prestige12 BT" w:hAnsi="Prestige12 BT"/>
          <w:sz w:val="18"/>
        </w:rPr>
      </w:pPr>
      <w:r w:rsidRPr="00FE5426">
        <w:rPr>
          <w:rFonts w:ascii="Prestige12 BT" w:hAnsi="Prestige12 BT"/>
          <w:sz w:val="18"/>
        </w:rPr>
        <w:t xml:space="preserve">     3263     item26102     Rye for grain (bushels),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3264     flag26103     Flag for item26103</w:t>
      </w:r>
    </w:p>
    <w:p w:rsidR="006C48E6" w:rsidRPr="00FE5426" w:rsidRDefault="006C48E6" w:rsidP="00B715C5">
      <w:pPr>
        <w:rPr>
          <w:rFonts w:ascii="Prestige12 BT" w:hAnsi="Prestige12 BT"/>
          <w:sz w:val="18"/>
        </w:rPr>
      </w:pPr>
      <w:r w:rsidRPr="00FE5426">
        <w:rPr>
          <w:rFonts w:ascii="Prestige12 BT" w:hAnsi="Prestige12 BT"/>
          <w:sz w:val="18"/>
        </w:rPr>
        <w:t xml:space="preserve">     3265     item26103     Rye for grain (bushels),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3266     flag26104     Flag for item26104</w:t>
      </w:r>
    </w:p>
    <w:p w:rsidR="006C48E6" w:rsidRPr="00FE5426" w:rsidRDefault="006C48E6" w:rsidP="00B715C5">
      <w:pPr>
        <w:rPr>
          <w:rFonts w:ascii="Prestige12 BT" w:hAnsi="Prestige12 BT"/>
          <w:sz w:val="18"/>
        </w:rPr>
      </w:pPr>
      <w:r w:rsidRPr="00FE5426">
        <w:rPr>
          <w:rFonts w:ascii="Prestige12 BT" w:hAnsi="Prestige12 BT"/>
          <w:sz w:val="18"/>
        </w:rPr>
        <w:t xml:space="preserve">     3267     item26104     Rye for grain (bushels),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3268     flag26105     Flag for item26105</w:t>
      </w:r>
    </w:p>
    <w:p w:rsidR="006C48E6" w:rsidRPr="00FE5426" w:rsidRDefault="006C48E6" w:rsidP="00B715C5">
      <w:pPr>
        <w:rPr>
          <w:rFonts w:ascii="Prestige12 BT" w:hAnsi="Prestige12 BT"/>
          <w:sz w:val="18"/>
        </w:rPr>
      </w:pPr>
      <w:r w:rsidRPr="00FE5426">
        <w:rPr>
          <w:rFonts w:ascii="Prestige12 BT" w:hAnsi="Prestige12 BT"/>
          <w:sz w:val="18"/>
        </w:rPr>
        <w:t xml:space="preserve">     3269     item26105     Rye for grain (bushels),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3270     flag26106     Flag for item26106</w:t>
      </w:r>
    </w:p>
    <w:p w:rsidR="006C48E6" w:rsidRPr="00FE5426" w:rsidRDefault="006C48E6" w:rsidP="00B715C5">
      <w:pPr>
        <w:rPr>
          <w:rFonts w:ascii="Prestige12 BT" w:hAnsi="Prestige12 BT"/>
          <w:sz w:val="18"/>
        </w:rPr>
      </w:pPr>
      <w:r w:rsidRPr="00FE5426">
        <w:rPr>
          <w:rFonts w:ascii="Prestige12 BT" w:hAnsi="Prestige12 BT"/>
          <w:sz w:val="18"/>
        </w:rPr>
        <w:t xml:space="preserve">     3271     item26106     Safflower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3272     flag26107     Flag for item26107</w:t>
      </w:r>
    </w:p>
    <w:p w:rsidR="006C48E6" w:rsidRPr="00FE5426" w:rsidRDefault="006C48E6" w:rsidP="00B715C5">
      <w:pPr>
        <w:rPr>
          <w:rFonts w:ascii="Prestige12 BT" w:hAnsi="Prestige12 BT"/>
          <w:sz w:val="18"/>
        </w:rPr>
      </w:pPr>
      <w:r w:rsidRPr="00FE5426">
        <w:rPr>
          <w:rFonts w:ascii="Prestige12 BT" w:hAnsi="Prestige12 BT"/>
          <w:sz w:val="18"/>
        </w:rPr>
        <w:t xml:space="preserve">     3273     item26107     Safflower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3274     flag26108     Flag for item26108</w:t>
      </w:r>
    </w:p>
    <w:p w:rsidR="006C48E6" w:rsidRPr="00FE5426" w:rsidRDefault="006C48E6" w:rsidP="00B715C5">
      <w:pPr>
        <w:rPr>
          <w:rFonts w:ascii="Prestige12 BT" w:hAnsi="Prestige12 BT"/>
          <w:sz w:val="18"/>
        </w:rPr>
      </w:pPr>
      <w:r w:rsidRPr="00FE5426">
        <w:rPr>
          <w:rFonts w:ascii="Prestige12 BT" w:hAnsi="Prestige12 BT"/>
          <w:sz w:val="18"/>
        </w:rPr>
        <w:t xml:space="preserve">     3275     item26108     Safflower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3276     flag26109     Flag for item26109</w:t>
      </w:r>
    </w:p>
    <w:p w:rsidR="006C48E6" w:rsidRPr="00FE5426" w:rsidRDefault="006C48E6" w:rsidP="00B715C5">
      <w:pPr>
        <w:rPr>
          <w:rFonts w:ascii="Prestige12 BT" w:hAnsi="Prestige12 BT"/>
          <w:sz w:val="18"/>
        </w:rPr>
      </w:pPr>
      <w:r w:rsidRPr="00FE5426">
        <w:rPr>
          <w:rFonts w:ascii="Prestige12 BT" w:hAnsi="Prestige12 BT"/>
          <w:sz w:val="18"/>
        </w:rPr>
        <w:t xml:space="preserve">     3277     item26109     Safflower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3278     flag26110     Flag for item26110</w:t>
      </w:r>
    </w:p>
    <w:p w:rsidR="006C48E6" w:rsidRPr="00FE5426" w:rsidRDefault="006C48E6" w:rsidP="00B715C5">
      <w:pPr>
        <w:rPr>
          <w:rFonts w:ascii="Prestige12 BT" w:hAnsi="Prestige12 BT"/>
          <w:sz w:val="18"/>
        </w:rPr>
      </w:pPr>
      <w:r w:rsidRPr="00FE5426">
        <w:rPr>
          <w:rFonts w:ascii="Prestige12 BT" w:hAnsi="Prestige12 BT"/>
          <w:sz w:val="18"/>
        </w:rPr>
        <w:t xml:space="preserve">     3279     item26110     Safflower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3280     flag26111     Flag for item26111</w:t>
      </w:r>
    </w:p>
    <w:p w:rsidR="006C48E6" w:rsidRPr="00FE5426" w:rsidRDefault="006C48E6" w:rsidP="00B715C5">
      <w:pPr>
        <w:rPr>
          <w:rFonts w:ascii="Prestige12 BT" w:hAnsi="Prestige12 BT"/>
          <w:sz w:val="18"/>
        </w:rPr>
      </w:pPr>
      <w:r w:rsidRPr="00FE5426">
        <w:rPr>
          <w:rFonts w:ascii="Prestige12 BT" w:hAnsi="Prestige12 BT"/>
          <w:sz w:val="18"/>
        </w:rPr>
        <w:t xml:space="preserve">     3281     item26111     Sunflower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3282     flag26112     Flag for item26112</w:t>
      </w:r>
    </w:p>
    <w:p w:rsidR="006C48E6" w:rsidRPr="00FE5426" w:rsidRDefault="006C48E6" w:rsidP="00B715C5">
      <w:pPr>
        <w:rPr>
          <w:rFonts w:ascii="Prestige12 BT" w:hAnsi="Prestige12 BT"/>
          <w:sz w:val="18"/>
        </w:rPr>
      </w:pPr>
      <w:r w:rsidRPr="00FE5426">
        <w:rPr>
          <w:rFonts w:ascii="Prestige12 BT" w:hAnsi="Prestige12 BT"/>
          <w:sz w:val="18"/>
        </w:rPr>
        <w:t xml:space="preserve">     3283     item26112     Sunflower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3284     flag26113     Flag for item26113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3285     item26113     Sunflower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3286     flag26114     Flag for item26114</w:t>
      </w:r>
    </w:p>
    <w:p w:rsidR="006C48E6" w:rsidRPr="00FE5426" w:rsidRDefault="006C48E6" w:rsidP="00B715C5">
      <w:pPr>
        <w:rPr>
          <w:rFonts w:ascii="Prestige12 BT" w:hAnsi="Prestige12 BT"/>
          <w:sz w:val="18"/>
        </w:rPr>
      </w:pPr>
      <w:r w:rsidRPr="00FE5426">
        <w:rPr>
          <w:rFonts w:ascii="Prestige12 BT" w:hAnsi="Prestige12 BT"/>
          <w:sz w:val="18"/>
        </w:rPr>
        <w:t xml:space="preserve">     3287     item26114     Sunflower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3288     flag26115     Flag for item26115</w:t>
      </w:r>
    </w:p>
    <w:p w:rsidR="006C48E6" w:rsidRPr="00FE5426" w:rsidRDefault="006C48E6" w:rsidP="00B715C5">
      <w:pPr>
        <w:rPr>
          <w:rFonts w:ascii="Prestige12 BT" w:hAnsi="Prestige12 BT"/>
          <w:sz w:val="18"/>
        </w:rPr>
      </w:pPr>
      <w:r w:rsidRPr="00FE5426">
        <w:rPr>
          <w:rFonts w:ascii="Prestige12 BT" w:hAnsi="Prestige12 BT"/>
          <w:sz w:val="18"/>
        </w:rPr>
        <w:t xml:space="preserve">     3289     item26115     Sunflower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3290     flag26116     Flag for item26116</w:t>
      </w:r>
    </w:p>
    <w:p w:rsidR="006C48E6" w:rsidRPr="00FE5426" w:rsidRDefault="006C48E6" w:rsidP="00B715C5">
      <w:pPr>
        <w:rPr>
          <w:rFonts w:ascii="Prestige12 BT" w:hAnsi="Prestige12 BT"/>
          <w:sz w:val="18"/>
        </w:rPr>
      </w:pPr>
      <w:r w:rsidRPr="00FE5426">
        <w:rPr>
          <w:rFonts w:ascii="Prestige12 BT" w:hAnsi="Prestige12 BT"/>
          <w:sz w:val="18"/>
        </w:rPr>
        <w:t xml:space="preserve">     3291     item26116     Triticale (bushels),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3292     flag26117     Flag for item26117</w:t>
      </w:r>
    </w:p>
    <w:p w:rsidR="006C48E6" w:rsidRPr="00FE5426" w:rsidRDefault="006C48E6" w:rsidP="00B715C5">
      <w:pPr>
        <w:rPr>
          <w:rFonts w:ascii="Prestige12 BT" w:hAnsi="Prestige12 BT"/>
          <w:sz w:val="18"/>
        </w:rPr>
      </w:pPr>
      <w:r w:rsidRPr="00FE5426">
        <w:rPr>
          <w:rFonts w:ascii="Prestige12 BT" w:hAnsi="Prestige12 BT"/>
          <w:sz w:val="18"/>
        </w:rPr>
        <w:t xml:space="preserve">     3293     item26117     Triticale (bushels),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3294     flag26118     Flag for item26118</w:t>
      </w:r>
    </w:p>
    <w:p w:rsidR="006C48E6" w:rsidRPr="00FE5426" w:rsidRDefault="006C48E6" w:rsidP="00B715C5">
      <w:pPr>
        <w:rPr>
          <w:rFonts w:ascii="Prestige12 BT" w:hAnsi="Prestige12 BT"/>
          <w:sz w:val="18"/>
        </w:rPr>
      </w:pPr>
      <w:r w:rsidRPr="00FE5426">
        <w:rPr>
          <w:rFonts w:ascii="Prestige12 BT" w:hAnsi="Prestige12 BT"/>
          <w:sz w:val="18"/>
        </w:rPr>
        <w:t xml:space="preserve">     3295     item26118     Triticale (bushels),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3296     flag26119     Flag for item26119</w:t>
      </w:r>
    </w:p>
    <w:p w:rsidR="006C48E6" w:rsidRPr="00FE5426" w:rsidRDefault="006C48E6" w:rsidP="00B715C5">
      <w:pPr>
        <w:rPr>
          <w:rFonts w:ascii="Prestige12 BT" w:hAnsi="Prestige12 BT"/>
          <w:sz w:val="18"/>
        </w:rPr>
      </w:pPr>
      <w:r w:rsidRPr="00FE5426">
        <w:rPr>
          <w:rFonts w:ascii="Prestige12 BT" w:hAnsi="Prestige12 BT"/>
          <w:sz w:val="18"/>
        </w:rPr>
        <w:t xml:space="preserve">     3297     item26119     Triticale (bushels),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3298     flag26120     Flag for item26120</w:t>
      </w:r>
    </w:p>
    <w:p w:rsidR="006C48E6" w:rsidRPr="00FE5426" w:rsidRDefault="006C48E6" w:rsidP="00B715C5">
      <w:pPr>
        <w:rPr>
          <w:rFonts w:ascii="Prestige12 BT" w:hAnsi="Prestige12 BT"/>
          <w:sz w:val="18"/>
        </w:rPr>
      </w:pPr>
      <w:r w:rsidRPr="00FE5426">
        <w:rPr>
          <w:rFonts w:ascii="Prestige12 BT" w:hAnsi="Prestige12 BT"/>
          <w:sz w:val="18"/>
        </w:rPr>
        <w:t xml:space="preserve">     3299     item26120     Triticale (bushels),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3300     flag26121     Flag for item26121</w:t>
      </w:r>
    </w:p>
    <w:p w:rsidR="006C48E6" w:rsidRPr="00FE5426" w:rsidRDefault="006C48E6" w:rsidP="00B715C5">
      <w:pPr>
        <w:rPr>
          <w:rFonts w:ascii="Prestige12 BT" w:hAnsi="Prestige12 BT"/>
          <w:sz w:val="18"/>
        </w:rPr>
      </w:pPr>
      <w:r w:rsidRPr="00FE5426">
        <w:rPr>
          <w:rFonts w:ascii="Prestige12 BT" w:hAnsi="Prestige12 BT"/>
          <w:sz w:val="18"/>
        </w:rPr>
        <w:t xml:space="preserve">     3301     item26121     Wild rice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3302     flag26122     Flag for item26122</w:t>
      </w:r>
    </w:p>
    <w:p w:rsidR="006C48E6" w:rsidRPr="00FE5426" w:rsidRDefault="006C48E6" w:rsidP="00B715C5">
      <w:pPr>
        <w:rPr>
          <w:rFonts w:ascii="Prestige12 BT" w:hAnsi="Prestige12 BT"/>
          <w:sz w:val="18"/>
        </w:rPr>
      </w:pPr>
      <w:r w:rsidRPr="00FE5426">
        <w:rPr>
          <w:rFonts w:ascii="Prestige12 BT" w:hAnsi="Prestige12 BT"/>
          <w:sz w:val="18"/>
        </w:rPr>
        <w:t xml:space="preserve">     3303     item26122     Wild rice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3304     flag26123     Flag for item26123</w:t>
      </w:r>
    </w:p>
    <w:p w:rsidR="006C48E6" w:rsidRPr="00FE5426" w:rsidRDefault="006C48E6" w:rsidP="00B715C5">
      <w:pPr>
        <w:rPr>
          <w:rFonts w:ascii="Prestige12 BT" w:hAnsi="Prestige12 BT"/>
          <w:sz w:val="18"/>
        </w:rPr>
      </w:pPr>
      <w:r w:rsidRPr="00FE5426">
        <w:rPr>
          <w:rFonts w:ascii="Prestige12 BT" w:hAnsi="Prestige12 BT"/>
          <w:sz w:val="18"/>
        </w:rPr>
        <w:t xml:space="preserve">     3305     item26123     Wild rice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3306     flag26124     Flag for item26124</w:t>
      </w:r>
    </w:p>
    <w:p w:rsidR="006C48E6" w:rsidRPr="00FE5426" w:rsidRDefault="006C48E6" w:rsidP="00B715C5">
      <w:pPr>
        <w:rPr>
          <w:rFonts w:ascii="Prestige12 BT" w:hAnsi="Prestige12 BT"/>
          <w:sz w:val="18"/>
        </w:rPr>
      </w:pPr>
      <w:r w:rsidRPr="00FE5426">
        <w:rPr>
          <w:rFonts w:ascii="Prestige12 BT" w:hAnsi="Prestige12 BT"/>
          <w:sz w:val="18"/>
        </w:rPr>
        <w:t xml:space="preserve">     3307     item26124     Wild rice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3308     flag26125     Flag for item26125</w:t>
      </w:r>
    </w:p>
    <w:p w:rsidR="006C48E6" w:rsidRPr="00FE5426" w:rsidRDefault="006C48E6" w:rsidP="00B715C5">
      <w:pPr>
        <w:rPr>
          <w:rFonts w:ascii="Prestige12 BT" w:hAnsi="Prestige12 BT"/>
          <w:sz w:val="18"/>
        </w:rPr>
      </w:pPr>
      <w:r w:rsidRPr="00FE5426">
        <w:rPr>
          <w:rFonts w:ascii="Prestige12 BT" w:hAnsi="Prestige12 BT"/>
          <w:sz w:val="18"/>
        </w:rPr>
        <w:t xml:space="preserve">     3309     item26125     Wild rice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3310     flag27001     Flag for item27001</w:t>
      </w:r>
    </w:p>
    <w:p w:rsidR="006C48E6" w:rsidRPr="00FE5426" w:rsidRDefault="006C48E6" w:rsidP="00B715C5">
      <w:pPr>
        <w:rPr>
          <w:rFonts w:ascii="Prestige12 BT" w:hAnsi="Prestige12 BT"/>
          <w:sz w:val="18"/>
        </w:rPr>
      </w:pPr>
      <w:r w:rsidRPr="00FE5426">
        <w:rPr>
          <w:rFonts w:ascii="Prestige12 BT" w:hAnsi="Prestige12 BT"/>
          <w:sz w:val="18"/>
        </w:rPr>
        <w:t xml:space="preserve">     3311     item27001     Cotton (bales),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3312     flag27002     Flag for item27002</w:t>
      </w:r>
    </w:p>
    <w:p w:rsidR="006C48E6" w:rsidRPr="00FE5426" w:rsidRDefault="006C48E6" w:rsidP="00B715C5">
      <w:pPr>
        <w:rPr>
          <w:rFonts w:ascii="Prestige12 BT" w:hAnsi="Prestige12 BT"/>
          <w:sz w:val="18"/>
        </w:rPr>
      </w:pPr>
      <w:r w:rsidRPr="00FE5426">
        <w:rPr>
          <w:rFonts w:ascii="Prestige12 BT" w:hAnsi="Prestige12 BT"/>
          <w:sz w:val="18"/>
        </w:rPr>
        <w:t xml:space="preserve">     3313     item27002     Cotton (bales),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3314     flag27003     Flag for item27003</w:t>
      </w:r>
    </w:p>
    <w:p w:rsidR="006C48E6" w:rsidRPr="00FE5426" w:rsidRDefault="006C48E6" w:rsidP="00B715C5">
      <w:pPr>
        <w:rPr>
          <w:rFonts w:ascii="Prestige12 BT" w:hAnsi="Prestige12 BT"/>
          <w:sz w:val="18"/>
        </w:rPr>
      </w:pPr>
      <w:r w:rsidRPr="00FE5426">
        <w:rPr>
          <w:rFonts w:ascii="Prestige12 BT" w:hAnsi="Prestige12 BT"/>
          <w:sz w:val="18"/>
        </w:rPr>
        <w:t xml:space="preserve">     3315     item27003     Cotton (bales),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3316     flag27004     Flag for item27004</w:t>
      </w:r>
    </w:p>
    <w:p w:rsidR="006C48E6" w:rsidRPr="00FE5426" w:rsidRDefault="006C48E6" w:rsidP="00B715C5">
      <w:pPr>
        <w:rPr>
          <w:rFonts w:ascii="Prestige12 BT" w:hAnsi="Prestige12 BT"/>
          <w:sz w:val="18"/>
        </w:rPr>
      </w:pPr>
      <w:r w:rsidRPr="00FE5426">
        <w:rPr>
          <w:rFonts w:ascii="Prestige12 BT" w:hAnsi="Prestige12 BT"/>
          <w:sz w:val="18"/>
        </w:rPr>
        <w:t xml:space="preserve">     3317     item27004     Cotton (bales),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3318     flag27005     Flag for item27005</w:t>
      </w:r>
    </w:p>
    <w:p w:rsidR="006C48E6" w:rsidRPr="00FE5426" w:rsidRDefault="006C48E6" w:rsidP="00B715C5">
      <w:pPr>
        <w:rPr>
          <w:rFonts w:ascii="Prestige12 BT" w:hAnsi="Prestige12 BT"/>
          <w:sz w:val="18"/>
        </w:rPr>
      </w:pPr>
      <w:r w:rsidRPr="00FE5426">
        <w:rPr>
          <w:rFonts w:ascii="Prestige12 BT" w:hAnsi="Prestige12 BT"/>
          <w:sz w:val="18"/>
        </w:rPr>
        <w:t xml:space="preserve">     3319     item27005     Cotton (bales),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3320     flag27006     Flag for item27006</w:t>
      </w:r>
    </w:p>
    <w:p w:rsidR="006C48E6" w:rsidRPr="00FE5426" w:rsidRDefault="006C48E6" w:rsidP="00B715C5">
      <w:pPr>
        <w:rPr>
          <w:rFonts w:ascii="Prestige12 BT" w:hAnsi="Prestige12 BT"/>
          <w:sz w:val="18"/>
        </w:rPr>
      </w:pPr>
      <w:r w:rsidRPr="00FE5426">
        <w:rPr>
          <w:rFonts w:ascii="Prestige12 BT" w:hAnsi="Prestige12 BT"/>
          <w:sz w:val="18"/>
        </w:rPr>
        <w:t xml:space="preserve">     3321     item27006     Tobacco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3322     flag27007     Flag for item27007</w:t>
      </w:r>
    </w:p>
    <w:p w:rsidR="006C48E6" w:rsidRPr="00FE5426" w:rsidRDefault="006C48E6" w:rsidP="00B715C5">
      <w:pPr>
        <w:rPr>
          <w:rFonts w:ascii="Prestige12 BT" w:hAnsi="Prestige12 BT"/>
          <w:sz w:val="18"/>
        </w:rPr>
      </w:pPr>
      <w:r w:rsidRPr="00FE5426">
        <w:rPr>
          <w:rFonts w:ascii="Prestige12 BT" w:hAnsi="Prestige12 BT"/>
          <w:sz w:val="18"/>
        </w:rPr>
        <w:t xml:space="preserve">     3323     item27007     Tobacco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3324     flag27008     Flag for item27008</w:t>
      </w:r>
    </w:p>
    <w:p w:rsidR="006C48E6" w:rsidRPr="00FE5426" w:rsidRDefault="006C48E6" w:rsidP="00B715C5">
      <w:pPr>
        <w:rPr>
          <w:rFonts w:ascii="Prestige12 BT" w:hAnsi="Prestige12 BT"/>
          <w:sz w:val="18"/>
        </w:rPr>
      </w:pPr>
      <w:r w:rsidRPr="00FE5426">
        <w:rPr>
          <w:rFonts w:ascii="Prestige12 BT" w:hAnsi="Prestige12 BT"/>
          <w:sz w:val="18"/>
        </w:rPr>
        <w:t xml:space="preserve">     3325     item27008     Tobacco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3326     flag27009     Flag for item27009</w:t>
      </w:r>
    </w:p>
    <w:p w:rsidR="006C48E6" w:rsidRPr="00FE5426" w:rsidRDefault="006C48E6" w:rsidP="00B715C5">
      <w:pPr>
        <w:rPr>
          <w:rFonts w:ascii="Prestige12 BT" w:hAnsi="Prestige12 BT"/>
          <w:sz w:val="18"/>
        </w:rPr>
      </w:pPr>
      <w:r w:rsidRPr="00FE5426">
        <w:rPr>
          <w:rFonts w:ascii="Prestige12 BT" w:hAnsi="Prestige12 BT"/>
          <w:sz w:val="18"/>
        </w:rPr>
        <w:t xml:space="preserve">     3327     item27009     Tobacco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3328     flag27010     Flag for item27010</w:t>
      </w:r>
    </w:p>
    <w:p w:rsidR="006C48E6" w:rsidRPr="00FE5426" w:rsidRDefault="006C48E6" w:rsidP="00B715C5">
      <w:pPr>
        <w:rPr>
          <w:rFonts w:ascii="Prestige12 BT" w:hAnsi="Prestige12 BT"/>
          <w:sz w:val="18"/>
        </w:rPr>
      </w:pPr>
      <w:r w:rsidRPr="00FE5426">
        <w:rPr>
          <w:rFonts w:ascii="Prestige12 BT" w:hAnsi="Prestige12 BT"/>
          <w:sz w:val="18"/>
        </w:rPr>
        <w:t xml:space="preserve">     3329     item27010     Tobacco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3330     flag27011     Flag for item27011</w:t>
      </w:r>
    </w:p>
    <w:p w:rsidR="006C48E6" w:rsidRPr="00FE5426" w:rsidRDefault="006C48E6" w:rsidP="00B715C5">
      <w:pPr>
        <w:rPr>
          <w:rFonts w:ascii="Prestige12 BT" w:hAnsi="Prestige12 BT"/>
          <w:sz w:val="18"/>
        </w:rPr>
      </w:pPr>
      <w:r w:rsidRPr="00FE5426">
        <w:rPr>
          <w:rFonts w:ascii="Prestige12 BT" w:hAnsi="Prestige12 BT"/>
          <w:sz w:val="18"/>
        </w:rPr>
        <w:t xml:space="preserve">     3331     item27011     Soybeans for beans (bushels),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3332     flag27012     Flag for item27012</w:t>
      </w:r>
    </w:p>
    <w:p w:rsidR="006C48E6" w:rsidRPr="00FE5426" w:rsidRDefault="006C48E6" w:rsidP="00B715C5">
      <w:pPr>
        <w:rPr>
          <w:rFonts w:ascii="Prestige12 BT" w:hAnsi="Prestige12 BT"/>
          <w:sz w:val="18"/>
        </w:rPr>
      </w:pPr>
      <w:r w:rsidRPr="00FE5426">
        <w:rPr>
          <w:rFonts w:ascii="Prestige12 BT" w:hAnsi="Prestige12 BT"/>
          <w:sz w:val="18"/>
        </w:rPr>
        <w:t xml:space="preserve">     3333     item27012     Soybeans for beans (bushels),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3334     flag27013     Flag for item27013</w:t>
      </w:r>
    </w:p>
    <w:p w:rsidR="006C48E6" w:rsidRPr="00FE5426" w:rsidRDefault="006C48E6" w:rsidP="00B715C5">
      <w:pPr>
        <w:rPr>
          <w:rFonts w:ascii="Prestige12 BT" w:hAnsi="Prestige12 BT"/>
          <w:sz w:val="18"/>
        </w:rPr>
      </w:pPr>
      <w:r w:rsidRPr="00FE5426">
        <w:rPr>
          <w:rFonts w:ascii="Prestige12 BT" w:hAnsi="Prestige12 BT"/>
          <w:sz w:val="18"/>
        </w:rPr>
        <w:t xml:space="preserve">     3335     item27013     Soybeans for beans (bushels),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3336     flag27014     Flag for item27014</w:t>
      </w:r>
    </w:p>
    <w:p w:rsidR="006C48E6" w:rsidRPr="00FE5426" w:rsidRDefault="006C48E6" w:rsidP="00B715C5">
      <w:pPr>
        <w:rPr>
          <w:rFonts w:ascii="Prestige12 BT" w:hAnsi="Prestige12 BT"/>
          <w:sz w:val="18"/>
        </w:rPr>
      </w:pPr>
      <w:r w:rsidRPr="00FE5426">
        <w:rPr>
          <w:rFonts w:ascii="Prestige12 BT" w:hAnsi="Prestige12 BT"/>
          <w:sz w:val="18"/>
        </w:rPr>
        <w:t xml:space="preserve">     3337     item27014     Soybeans for beans (bushels),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3338     flag27015     Flag for item27015</w:t>
      </w:r>
    </w:p>
    <w:p w:rsidR="006C48E6" w:rsidRPr="00FE5426" w:rsidRDefault="006C48E6" w:rsidP="00B715C5">
      <w:pPr>
        <w:rPr>
          <w:rFonts w:ascii="Prestige12 BT" w:hAnsi="Prestige12 BT"/>
          <w:sz w:val="18"/>
        </w:rPr>
      </w:pPr>
      <w:r w:rsidRPr="00FE5426">
        <w:rPr>
          <w:rFonts w:ascii="Prestige12 BT" w:hAnsi="Prestige12 BT"/>
          <w:sz w:val="18"/>
        </w:rPr>
        <w:t xml:space="preserve">     3339     item27015     Soybeans for beans (bushels),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3340     flag27016     Flag for item27016</w:t>
      </w:r>
    </w:p>
    <w:p w:rsidR="006C48E6" w:rsidRPr="00FE5426" w:rsidRDefault="006C48E6" w:rsidP="00B715C5">
      <w:pPr>
        <w:rPr>
          <w:rFonts w:ascii="Prestige12 BT" w:hAnsi="Prestige12 BT"/>
          <w:sz w:val="18"/>
        </w:rPr>
      </w:pPr>
      <w:r w:rsidRPr="00FE5426">
        <w:rPr>
          <w:rFonts w:ascii="Prestige12 BT" w:hAnsi="Prestige12 BT"/>
          <w:sz w:val="18"/>
        </w:rPr>
        <w:t xml:space="preserve">     3341     item27016     Dry edible beans, excluding dry limas (hundredweight),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3342     flag27017     Flag for item27017</w:t>
      </w:r>
    </w:p>
    <w:p w:rsidR="006C48E6" w:rsidRPr="00FE5426" w:rsidRDefault="006C48E6" w:rsidP="00B715C5">
      <w:pPr>
        <w:rPr>
          <w:rFonts w:ascii="Prestige12 BT" w:hAnsi="Prestige12 BT"/>
          <w:sz w:val="18"/>
        </w:rPr>
      </w:pPr>
      <w:r w:rsidRPr="00FE5426">
        <w:rPr>
          <w:rFonts w:ascii="Prestige12 BT" w:hAnsi="Prestige12 BT"/>
          <w:sz w:val="18"/>
        </w:rPr>
        <w:t xml:space="preserve">     3343     item27017     Dry edible beans, excluding dry limas (hundredweight),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3344     flag27018     Flag for item27018</w:t>
      </w:r>
    </w:p>
    <w:p w:rsidR="006C48E6" w:rsidRPr="00FE5426" w:rsidRDefault="006C48E6" w:rsidP="00B715C5">
      <w:pPr>
        <w:rPr>
          <w:rFonts w:ascii="Prestige12 BT" w:hAnsi="Prestige12 BT"/>
          <w:sz w:val="18"/>
        </w:rPr>
      </w:pPr>
      <w:r w:rsidRPr="00FE5426">
        <w:rPr>
          <w:rFonts w:ascii="Prestige12 BT" w:hAnsi="Prestige12 BT"/>
          <w:sz w:val="18"/>
        </w:rPr>
        <w:t xml:space="preserve">     3345     item27018     Dry edible beans, excluding dry limas (hundredweight),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3346     flag27019     Flag for item27019</w:t>
      </w:r>
    </w:p>
    <w:p w:rsidR="006C48E6" w:rsidRPr="00FE5426" w:rsidRDefault="006C48E6" w:rsidP="00B715C5">
      <w:pPr>
        <w:rPr>
          <w:rFonts w:ascii="Prestige12 BT" w:hAnsi="Prestige12 BT"/>
          <w:sz w:val="18"/>
        </w:rPr>
      </w:pPr>
      <w:r w:rsidRPr="00FE5426">
        <w:rPr>
          <w:rFonts w:ascii="Prestige12 BT" w:hAnsi="Prestige12 BT"/>
          <w:sz w:val="18"/>
        </w:rPr>
        <w:t xml:space="preserve">     3347     item27019     Dry edible beans, excluding dry limas (hundredweight),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3348     flag27020     Flag for item27020</w:t>
      </w:r>
    </w:p>
    <w:p w:rsidR="006C48E6" w:rsidRPr="00FE5426" w:rsidRDefault="006C48E6" w:rsidP="00B715C5">
      <w:pPr>
        <w:rPr>
          <w:rFonts w:ascii="Prestige12 BT" w:hAnsi="Prestige12 BT"/>
          <w:sz w:val="18"/>
        </w:rPr>
      </w:pPr>
      <w:r w:rsidRPr="00FE5426">
        <w:rPr>
          <w:rFonts w:ascii="Prestige12 BT" w:hAnsi="Prestige12 BT"/>
          <w:sz w:val="18"/>
        </w:rPr>
        <w:t xml:space="preserve">     3349     item27020     Dry edible beans, excluding dry limas (hundredweight),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3350     flag27021     Flag for item27021</w:t>
      </w:r>
    </w:p>
    <w:p w:rsidR="006C48E6" w:rsidRPr="00FE5426" w:rsidRDefault="006C48E6" w:rsidP="00B715C5">
      <w:pPr>
        <w:rPr>
          <w:rFonts w:ascii="Prestige12 BT" w:hAnsi="Prestige12 BT"/>
          <w:sz w:val="18"/>
        </w:rPr>
      </w:pPr>
      <w:r w:rsidRPr="00FE5426">
        <w:rPr>
          <w:rFonts w:ascii="Prestige12 BT" w:hAnsi="Prestige12 BT"/>
          <w:sz w:val="18"/>
        </w:rPr>
        <w:t xml:space="preserve">     3351     item27021     Dry limas beans (hundredweight),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3352     flag27022     Flag for item27022</w:t>
      </w:r>
    </w:p>
    <w:p w:rsidR="006C48E6" w:rsidRPr="00FE5426" w:rsidRDefault="006C48E6" w:rsidP="00B715C5">
      <w:pPr>
        <w:rPr>
          <w:rFonts w:ascii="Prestige12 BT" w:hAnsi="Prestige12 BT"/>
          <w:sz w:val="18"/>
        </w:rPr>
      </w:pPr>
      <w:r w:rsidRPr="00FE5426">
        <w:rPr>
          <w:rFonts w:ascii="Prestige12 BT" w:hAnsi="Prestige12 BT"/>
          <w:sz w:val="18"/>
        </w:rPr>
        <w:t xml:space="preserve">     3353     item27022     Dry limas beans (hundredweight),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3354     flag27023     Flag for item27023</w:t>
      </w:r>
    </w:p>
    <w:p w:rsidR="006C48E6" w:rsidRPr="00FE5426" w:rsidRDefault="006C48E6" w:rsidP="00B715C5">
      <w:pPr>
        <w:rPr>
          <w:rFonts w:ascii="Prestige12 BT" w:hAnsi="Prestige12 BT"/>
          <w:sz w:val="18"/>
        </w:rPr>
      </w:pPr>
      <w:r w:rsidRPr="00FE5426">
        <w:rPr>
          <w:rFonts w:ascii="Prestige12 BT" w:hAnsi="Prestige12 BT"/>
          <w:sz w:val="18"/>
        </w:rPr>
        <w:t xml:space="preserve">     3355     item27023     Dry limas beans (hundredweight),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3356     flag27024     Flag for item27024</w:t>
      </w:r>
    </w:p>
    <w:p w:rsidR="006C48E6" w:rsidRPr="00FE5426" w:rsidRDefault="006C48E6" w:rsidP="00B715C5">
      <w:pPr>
        <w:rPr>
          <w:rFonts w:ascii="Prestige12 BT" w:hAnsi="Prestige12 BT"/>
          <w:sz w:val="18"/>
        </w:rPr>
      </w:pPr>
      <w:r w:rsidRPr="00FE5426">
        <w:rPr>
          <w:rFonts w:ascii="Prestige12 BT" w:hAnsi="Prestige12 BT"/>
          <w:sz w:val="18"/>
        </w:rPr>
        <w:t xml:space="preserve">     3357     item27024     Dry limas beans (hundredweight),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3358     flag27025     Flag for item27025</w:t>
      </w:r>
    </w:p>
    <w:p w:rsidR="006C48E6" w:rsidRPr="00FE5426" w:rsidRDefault="006C48E6" w:rsidP="00B715C5">
      <w:pPr>
        <w:rPr>
          <w:rFonts w:ascii="Prestige12 BT" w:hAnsi="Prestige12 BT"/>
          <w:sz w:val="18"/>
        </w:rPr>
      </w:pPr>
      <w:r w:rsidRPr="00FE5426">
        <w:rPr>
          <w:rFonts w:ascii="Prestige12 BT" w:hAnsi="Prestige12 BT"/>
          <w:sz w:val="18"/>
        </w:rPr>
        <w:t xml:space="preserve">     3359     item27025     Dry limas beans (hundredweight),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3360     flag27026     Flag for item27026</w:t>
      </w:r>
    </w:p>
    <w:p w:rsidR="006C48E6" w:rsidRPr="00FE5426" w:rsidRDefault="006C48E6" w:rsidP="00B715C5">
      <w:pPr>
        <w:rPr>
          <w:rFonts w:ascii="Prestige12 BT" w:hAnsi="Prestige12 BT"/>
          <w:sz w:val="18"/>
        </w:rPr>
      </w:pPr>
      <w:r w:rsidRPr="00FE5426">
        <w:rPr>
          <w:rFonts w:ascii="Prestige12 BT" w:hAnsi="Prestige12 BT"/>
          <w:sz w:val="18"/>
        </w:rPr>
        <w:t xml:space="preserve">     3361     item27026     Dry edible peas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3362     flag27027     Flag for item27027</w:t>
      </w:r>
    </w:p>
    <w:p w:rsidR="006C48E6" w:rsidRPr="00FE5426" w:rsidRDefault="006C48E6" w:rsidP="00B715C5">
      <w:pPr>
        <w:rPr>
          <w:rFonts w:ascii="Prestige12 BT" w:hAnsi="Prestige12 BT"/>
          <w:sz w:val="18"/>
        </w:rPr>
      </w:pPr>
      <w:r w:rsidRPr="00FE5426">
        <w:rPr>
          <w:rFonts w:ascii="Prestige12 BT" w:hAnsi="Prestige12 BT"/>
          <w:sz w:val="18"/>
        </w:rPr>
        <w:t xml:space="preserve">     3363     item27027     Dry edible peas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3364     flag27028     Flag for item27028</w:t>
      </w:r>
    </w:p>
    <w:p w:rsidR="006C48E6" w:rsidRPr="00FE5426" w:rsidRDefault="006C48E6" w:rsidP="00B715C5">
      <w:pPr>
        <w:rPr>
          <w:rFonts w:ascii="Prestige12 BT" w:hAnsi="Prestige12 BT"/>
          <w:sz w:val="18"/>
        </w:rPr>
      </w:pPr>
      <w:r w:rsidRPr="00FE5426">
        <w:rPr>
          <w:rFonts w:ascii="Prestige12 BT" w:hAnsi="Prestige12 BT"/>
          <w:sz w:val="18"/>
        </w:rPr>
        <w:t xml:space="preserve">     3365     item27028     Dry edible peas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3366     flag27029     Flag for item27029</w:t>
      </w:r>
    </w:p>
    <w:p w:rsidR="006C48E6" w:rsidRPr="00FE5426" w:rsidRDefault="006C48E6" w:rsidP="00B715C5">
      <w:pPr>
        <w:rPr>
          <w:rFonts w:ascii="Prestige12 BT" w:hAnsi="Prestige12 BT"/>
          <w:sz w:val="18"/>
        </w:rPr>
      </w:pPr>
      <w:r w:rsidRPr="00FE5426">
        <w:rPr>
          <w:rFonts w:ascii="Prestige12 BT" w:hAnsi="Prestige12 BT"/>
          <w:sz w:val="18"/>
        </w:rPr>
        <w:t xml:space="preserve">     3367     item27029     Dry edible peas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3368     flag27030     Flag for item27030</w:t>
      </w:r>
    </w:p>
    <w:p w:rsidR="006C48E6" w:rsidRPr="00FE5426" w:rsidRDefault="006C48E6" w:rsidP="00B715C5">
      <w:pPr>
        <w:rPr>
          <w:rFonts w:ascii="Prestige12 BT" w:hAnsi="Prestige12 BT"/>
          <w:sz w:val="18"/>
        </w:rPr>
      </w:pPr>
      <w:r w:rsidRPr="00FE5426">
        <w:rPr>
          <w:rFonts w:ascii="Prestige12 BT" w:hAnsi="Prestige12 BT"/>
          <w:sz w:val="18"/>
        </w:rPr>
        <w:t xml:space="preserve">     3369     item27030     Dry edible peas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3370     flag27031     Flag for item27031</w:t>
      </w:r>
    </w:p>
    <w:p w:rsidR="006C48E6" w:rsidRPr="00FE5426" w:rsidRDefault="006C48E6" w:rsidP="00B715C5">
      <w:pPr>
        <w:rPr>
          <w:rFonts w:ascii="Prestige12 BT" w:hAnsi="Prestige12 BT"/>
          <w:sz w:val="18"/>
        </w:rPr>
      </w:pPr>
      <w:r w:rsidRPr="00FE5426">
        <w:rPr>
          <w:rFonts w:ascii="Prestige12 BT" w:hAnsi="Prestige12 BT"/>
          <w:sz w:val="18"/>
        </w:rPr>
        <w:t xml:space="preserve">     3371     item27031     Dry cowpeas and dry southern peas (bushels),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3372     flag27032     Flag for item27032</w:t>
      </w:r>
    </w:p>
    <w:p w:rsidR="006C48E6" w:rsidRPr="00FE5426" w:rsidRDefault="006C48E6" w:rsidP="00B715C5">
      <w:pPr>
        <w:rPr>
          <w:rFonts w:ascii="Prestige12 BT" w:hAnsi="Prestige12 BT"/>
          <w:sz w:val="18"/>
        </w:rPr>
      </w:pPr>
      <w:r w:rsidRPr="00FE5426">
        <w:rPr>
          <w:rFonts w:ascii="Prestige12 BT" w:hAnsi="Prestige12 BT"/>
          <w:sz w:val="18"/>
        </w:rPr>
        <w:t xml:space="preserve">     3373     item27032     Dry cowpeas and dry southern peas (bushels),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3374     flag27033     Flag for item27033</w:t>
      </w:r>
    </w:p>
    <w:p w:rsidR="006C48E6" w:rsidRPr="00FE5426" w:rsidRDefault="006C48E6" w:rsidP="00B715C5">
      <w:pPr>
        <w:rPr>
          <w:rFonts w:ascii="Prestige12 BT" w:hAnsi="Prestige12 BT"/>
          <w:sz w:val="18"/>
        </w:rPr>
      </w:pPr>
      <w:r w:rsidRPr="00FE5426">
        <w:rPr>
          <w:rFonts w:ascii="Prestige12 BT" w:hAnsi="Prestige12 BT"/>
          <w:sz w:val="18"/>
        </w:rPr>
        <w:t xml:space="preserve">     3375     item27033     Dry cowpeas and dry southern peas (bushels), harvested (quantity),</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3376     flag27034     Flag for item27034</w:t>
      </w:r>
    </w:p>
    <w:p w:rsidR="006C48E6" w:rsidRPr="00FE5426" w:rsidRDefault="006C48E6" w:rsidP="00B715C5">
      <w:pPr>
        <w:rPr>
          <w:rFonts w:ascii="Prestige12 BT" w:hAnsi="Prestige12 BT"/>
          <w:sz w:val="18"/>
        </w:rPr>
      </w:pPr>
      <w:r w:rsidRPr="00FE5426">
        <w:rPr>
          <w:rFonts w:ascii="Prestige12 BT" w:hAnsi="Prestige12 BT"/>
          <w:sz w:val="18"/>
        </w:rPr>
        <w:t xml:space="preserve">     3377     item27034     Dry cowpeas and dry southern peas (bushels),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3378     flag27035     Flag for item27035</w:t>
      </w:r>
    </w:p>
    <w:p w:rsidR="006C48E6" w:rsidRPr="00FE5426" w:rsidRDefault="006C48E6" w:rsidP="00B715C5">
      <w:pPr>
        <w:rPr>
          <w:rFonts w:ascii="Prestige12 BT" w:hAnsi="Prestige12 BT"/>
          <w:sz w:val="18"/>
        </w:rPr>
      </w:pPr>
      <w:r w:rsidRPr="00FE5426">
        <w:rPr>
          <w:rFonts w:ascii="Prestige12 BT" w:hAnsi="Prestige12 BT"/>
          <w:sz w:val="18"/>
        </w:rPr>
        <w:t xml:space="preserve">     3379     item27035     Dry cowpeas and dry southern peas (bushels),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3380     flag27036     Flag for item27036</w:t>
      </w:r>
    </w:p>
    <w:p w:rsidR="006C48E6" w:rsidRPr="00FE5426" w:rsidRDefault="006C48E6" w:rsidP="00B715C5">
      <w:pPr>
        <w:rPr>
          <w:rFonts w:ascii="Prestige12 BT" w:hAnsi="Prestige12 BT"/>
          <w:sz w:val="18"/>
        </w:rPr>
      </w:pPr>
      <w:r w:rsidRPr="00FE5426">
        <w:rPr>
          <w:rFonts w:ascii="Prestige12 BT" w:hAnsi="Prestige12 BT"/>
          <w:sz w:val="18"/>
        </w:rPr>
        <w:t xml:space="preserve">     3381     item27036     Lentils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3382     flag27037     Flag for item27037</w:t>
      </w:r>
    </w:p>
    <w:p w:rsidR="006C48E6" w:rsidRPr="00FE5426" w:rsidRDefault="006C48E6" w:rsidP="00B715C5">
      <w:pPr>
        <w:rPr>
          <w:rFonts w:ascii="Prestige12 BT" w:hAnsi="Prestige12 BT"/>
          <w:sz w:val="18"/>
        </w:rPr>
      </w:pPr>
      <w:r w:rsidRPr="00FE5426">
        <w:rPr>
          <w:rFonts w:ascii="Prestige12 BT" w:hAnsi="Prestige12 BT"/>
          <w:sz w:val="18"/>
        </w:rPr>
        <w:t xml:space="preserve">     3383     item27037     Lentils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3384     flag27038     Flag for item27038</w:t>
      </w:r>
    </w:p>
    <w:p w:rsidR="006C48E6" w:rsidRPr="00FE5426" w:rsidRDefault="006C48E6" w:rsidP="00B715C5">
      <w:pPr>
        <w:rPr>
          <w:rFonts w:ascii="Prestige12 BT" w:hAnsi="Prestige12 BT"/>
          <w:sz w:val="18"/>
        </w:rPr>
      </w:pPr>
      <w:r w:rsidRPr="00FE5426">
        <w:rPr>
          <w:rFonts w:ascii="Prestige12 BT" w:hAnsi="Prestige12 BT"/>
          <w:sz w:val="18"/>
        </w:rPr>
        <w:t xml:space="preserve">     3385     item27038     Lentils (pounds),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3386     flag27039     Flag for item27039</w:t>
      </w:r>
    </w:p>
    <w:p w:rsidR="006C48E6" w:rsidRPr="00FE5426" w:rsidRDefault="006C48E6" w:rsidP="00B715C5">
      <w:pPr>
        <w:rPr>
          <w:rFonts w:ascii="Prestige12 BT" w:hAnsi="Prestige12 BT"/>
          <w:sz w:val="18"/>
        </w:rPr>
      </w:pPr>
      <w:r w:rsidRPr="00FE5426">
        <w:rPr>
          <w:rFonts w:ascii="Prestige12 BT" w:hAnsi="Prestige12 BT"/>
          <w:sz w:val="18"/>
        </w:rPr>
        <w:t xml:space="preserve">     3387     item27039     Lentils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3388     flag27040     Flag for item27040</w:t>
      </w:r>
    </w:p>
    <w:p w:rsidR="006C48E6" w:rsidRPr="00FE5426" w:rsidRDefault="006C48E6" w:rsidP="00B715C5">
      <w:pPr>
        <w:rPr>
          <w:rFonts w:ascii="Prestige12 BT" w:hAnsi="Prestige12 BT"/>
          <w:sz w:val="18"/>
        </w:rPr>
      </w:pPr>
      <w:r w:rsidRPr="00FE5426">
        <w:rPr>
          <w:rFonts w:ascii="Prestige12 BT" w:hAnsi="Prestige12 BT"/>
          <w:sz w:val="18"/>
        </w:rPr>
        <w:t xml:space="preserve">     3389     item27040     Lentils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3390     flag27041     Flag for item27041</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3391     item27041     Potatoes, excluding sweet potatoes (bushels), harvested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3392     flag27042     Flag for item27042</w:t>
      </w:r>
    </w:p>
    <w:p w:rsidR="006C48E6" w:rsidRPr="00FE5426" w:rsidRDefault="006C48E6" w:rsidP="00B715C5">
      <w:pPr>
        <w:rPr>
          <w:rFonts w:ascii="Prestige12 BT" w:hAnsi="Prestige12 BT"/>
          <w:sz w:val="18"/>
        </w:rPr>
      </w:pPr>
      <w:r w:rsidRPr="00FE5426">
        <w:rPr>
          <w:rFonts w:ascii="Prestige12 BT" w:hAnsi="Prestige12 BT"/>
          <w:sz w:val="18"/>
        </w:rPr>
        <w:t xml:space="preserve">     3393     item27042     Potatoes, excluding sweet potatoes (bushels), harvested (acres),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3394     flag27043     Flag for item27043</w:t>
      </w:r>
    </w:p>
    <w:p w:rsidR="006C48E6" w:rsidRPr="00FE5426" w:rsidRDefault="006C48E6" w:rsidP="00B715C5">
      <w:pPr>
        <w:rPr>
          <w:rFonts w:ascii="Prestige12 BT" w:hAnsi="Prestige12 BT"/>
          <w:sz w:val="18"/>
        </w:rPr>
      </w:pPr>
      <w:r w:rsidRPr="00FE5426">
        <w:rPr>
          <w:rFonts w:ascii="Prestige12 BT" w:hAnsi="Prestige12 BT"/>
          <w:sz w:val="18"/>
        </w:rPr>
        <w:t xml:space="preserve">     3395     item27043     Potatoes, excluding sweet potatoes (bushels), harvested (quantity),</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3396     flag27044     Flag for item27044</w:t>
      </w:r>
    </w:p>
    <w:p w:rsidR="006C48E6" w:rsidRPr="00FE5426" w:rsidRDefault="006C48E6" w:rsidP="00B715C5">
      <w:pPr>
        <w:rPr>
          <w:rFonts w:ascii="Prestige12 BT" w:hAnsi="Prestige12 BT"/>
          <w:sz w:val="18"/>
        </w:rPr>
      </w:pPr>
      <w:r w:rsidRPr="00FE5426">
        <w:rPr>
          <w:rFonts w:ascii="Prestige12 BT" w:hAnsi="Prestige12 BT"/>
          <w:sz w:val="18"/>
        </w:rPr>
        <w:t xml:space="preserve">     3397     item27044     Potatoes, excluding sweet potatoes (bushels), irrigated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3398     flag27045     Flag for item27045</w:t>
      </w:r>
    </w:p>
    <w:p w:rsidR="006C48E6" w:rsidRPr="00FE5426" w:rsidRDefault="006C48E6" w:rsidP="00B715C5">
      <w:pPr>
        <w:rPr>
          <w:rFonts w:ascii="Prestige12 BT" w:hAnsi="Prestige12 BT"/>
          <w:sz w:val="18"/>
        </w:rPr>
      </w:pPr>
      <w:r w:rsidRPr="00FE5426">
        <w:rPr>
          <w:rFonts w:ascii="Prestige12 BT" w:hAnsi="Prestige12 BT"/>
          <w:sz w:val="18"/>
        </w:rPr>
        <w:t xml:space="preserve">     3399     item27045     Potatoes, excluding sweet potatoes (bushels), irrigated (acres),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3400     flag27046     Flag for item27046</w:t>
      </w:r>
    </w:p>
    <w:p w:rsidR="006C48E6" w:rsidRPr="00FE5426" w:rsidRDefault="006C48E6" w:rsidP="00B715C5">
      <w:pPr>
        <w:rPr>
          <w:rFonts w:ascii="Prestige12 BT" w:hAnsi="Prestige12 BT"/>
          <w:sz w:val="18"/>
        </w:rPr>
      </w:pPr>
      <w:r w:rsidRPr="00FE5426">
        <w:rPr>
          <w:rFonts w:ascii="Prestige12 BT" w:hAnsi="Prestige12 BT"/>
          <w:sz w:val="18"/>
        </w:rPr>
        <w:t xml:space="preserve">     3401     item27046     Sweet potatoes (bushels),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3402     flag27047     Flag for item27047</w:t>
      </w:r>
    </w:p>
    <w:p w:rsidR="006C48E6" w:rsidRPr="00FE5426" w:rsidRDefault="006C48E6" w:rsidP="00B715C5">
      <w:pPr>
        <w:rPr>
          <w:rFonts w:ascii="Prestige12 BT" w:hAnsi="Prestige12 BT"/>
          <w:sz w:val="18"/>
        </w:rPr>
      </w:pPr>
      <w:r w:rsidRPr="00FE5426">
        <w:rPr>
          <w:rFonts w:ascii="Prestige12 BT" w:hAnsi="Prestige12 BT"/>
          <w:sz w:val="18"/>
        </w:rPr>
        <w:t xml:space="preserve">     3403     item27047     Sweet potatoes (bushels),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3404     flag27048     Flag for item27048</w:t>
      </w:r>
    </w:p>
    <w:p w:rsidR="006C48E6" w:rsidRPr="00FE5426" w:rsidRDefault="006C48E6" w:rsidP="00B715C5">
      <w:pPr>
        <w:rPr>
          <w:rFonts w:ascii="Prestige12 BT" w:hAnsi="Prestige12 BT"/>
          <w:sz w:val="18"/>
        </w:rPr>
      </w:pPr>
      <w:r w:rsidRPr="00FE5426">
        <w:rPr>
          <w:rFonts w:ascii="Prestige12 BT" w:hAnsi="Prestige12 BT"/>
          <w:sz w:val="18"/>
        </w:rPr>
        <w:t xml:space="preserve">     3405     item27048     Sweet potatoes (bushels),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3406     flag27049     Flag for item27049</w:t>
      </w:r>
    </w:p>
    <w:p w:rsidR="006C48E6" w:rsidRPr="00FE5426" w:rsidRDefault="006C48E6" w:rsidP="00B715C5">
      <w:pPr>
        <w:rPr>
          <w:rFonts w:ascii="Prestige12 BT" w:hAnsi="Prestige12 BT"/>
          <w:sz w:val="18"/>
        </w:rPr>
      </w:pPr>
      <w:r w:rsidRPr="00FE5426">
        <w:rPr>
          <w:rFonts w:ascii="Prestige12 BT" w:hAnsi="Prestige12 BT"/>
          <w:sz w:val="18"/>
        </w:rPr>
        <w:t xml:space="preserve">     3407     item27049     Sweet potatoes (bushels),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3408     flag27050     Flag for item27050</w:t>
      </w:r>
    </w:p>
    <w:p w:rsidR="006C48E6" w:rsidRPr="00FE5426" w:rsidRDefault="006C48E6" w:rsidP="00B715C5">
      <w:pPr>
        <w:rPr>
          <w:rFonts w:ascii="Prestige12 BT" w:hAnsi="Prestige12 BT"/>
          <w:sz w:val="18"/>
        </w:rPr>
      </w:pPr>
      <w:r w:rsidRPr="00FE5426">
        <w:rPr>
          <w:rFonts w:ascii="Prestige12 BT" w:hAnsi="Prestige12 BT"/>
          <w:sz w:val="18"/>
        </w:rPr>
        <w:t xml:space="preserve">     3409     item27050     Sweet potatoes (bushels),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3410     flag27051     Flag for item27051</w:t>
      </w:r>
    </w:p>
    <w:p w:rsidR="006C48E6" w:rsidRPr="00FE5426" w:rsidRDefault="006C48E6" w:rsidP="00B715C5">
      <w:pPr>
        <w:rPr>
          <w:rFonts w:ascii="Prestige12 BT" w:hAnsi="Prestige12 BT"/>
          <w:sz w:val="18"/>
        </w:rPr>
      </w:pPr>
      <w:r w:rsidRPr="00FE5426">
        <w:rPr>
          <w:rFonts w:ascii="Prestige12 BT" w:hAnsi="Prestige12 BT"/>
          <w:sz w:val="18"/>
        </w:rPr>
        <w:t xml:space="preserve">     3411     item27051     Sugar beets for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3412     flag27052     Flag for item27052</w:t>
      </w:r>
    </w:p>
    <w:p w:rsidR="006C48E6" w:rsidRPr="00FE5426" w:rsidRDefault="006C48E6" w:rsidP="00B715C5">
      <w:pPr>
        <w:rPr>
          <w:rFonts w:ascii="Prestige12 BT" w:hAnsi="Prestige12 BT"/>
          <w:sz w:val="18"/>
        </w:rPr>
      </w:pPr>
      <w:r w:rsidRPr="00FE5426">
        <w:rPr>
          <w:rFonts w:ascii="Prestige12 BT" w:hAnsi="Prestige12 BT"/>
          <w:sz w:val="18"/>
        </w:rPr>
        <w:t xml:space="preserve">     3413     item27052     Sugar beets for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3414     flag27053     Flag for item27053</w:t>
      </w:r>
    </w:p>
    <w:p w:rsidR="006C48E6" w:rsidRPr="00FE5426" w:rsidRDefault="006C48E6" w:rsidP="00B715C5">
      <w:pPr>
        <w:rPr>
          <w:rFonts w:ascii="Prestige12 BT" w:hAnsi="Prestige12 BT"/>
          <w:sz w:val="18"/>
        </w:rPr>
      </w:pPr>
      <w:r w:rsidRPr="00FE5426">
        <w:rPr>
          <w:rFonts w:ascii="Prestige12 BT" w:hAnsi="Prestige12 BT"/>
          <w:sz w:val="18"/>
        </w:rPr>
        <w:t xml:space="preserve">     3415     item27053     Sugar beets for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3416     flag27054     Flag for item27054</w:t>
      </w:r>
    </w:p>
    <w:p w:rsidR="006C48E6" w:rsidRPr="00FE5426" w:rsidRDefault="006C48E6" w:rsidP="00B715C5">
      <w:pPr>
        <w:rPr>
          <w:rFonts w:ascii="Prestige12 BT" w:hAnsi="Prestige12 BT"/>
          <w:sz w:val="18"/>
        </w:rPr>
      </w:pPr>
      <w:r w:rsidRPr="00FE5426">
        <w:rPr>
          <w:rFonts w:ascii="Prestige12 BT" w:hAnsi="Prestige12 BT"/>
          <w:sz w:val="18"/>
        </w:rPr>
        <w:t xml:space="preserve">     3417     item27054     Sugar beets for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3418     flag27055     Flag for item27055</w:t>
      </w:r>
    </w:p>
    <w:p w:rsidR="006C48E6" w:rsidRPr="00FE5426" w:rsidRDefault="006C48E6" w:rsidP="00B715C5">
      <w:pPr>
        <w:rPr>
          <w:rFonts w:ascii="Prestige12 BT" w:hAnsi="Prestige12 BT"/>
          <w:sz w:val="18"/>
        </w:rPr>
      </w:pPr>
      <w:r w:rsidRPr="00FE5426">
        <w:rPr>
          <w:rFonts w:ascii="Prestige12 BT" w:hAnsi="Prestige12 BT"/>
          <w:sz w:val="18"/>
        </w:rPr>
        <w:t xml:space="preserve">     3419     item27055     Sugar beets for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3420     flag27056     Flag for item27056</w:t>
      </w:r>
    </w:p>
    <w:p w:rsidR="006C48E6" w:rsidRPr="00FE5426" w:rsidRDefault="006C48E6" w:rsidP="00B715C5">
      <w:pPr>
        <w:rPr>
          <w:rFonts w:ascii="Prestige12 BT" w:hAnsi="Prestige12 BT"/>
          <w:sz w:val="18"/>
        </w:rPr>
      </w:pPr>
      <w:r w:rsidRPr="00FE5426">
        <w:rPr>
          <w:rFonts w:ascii="Prestige12 BT" w:hAnsi="Prestige12 BT"/>
          <w:sz w:val="18"/>
        </w:rPr>
        <w:t xml:space="preserve">     3421     item27056     Sugar beets for sugar (tons),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3422     flag27057     Flag for item27057</w:t>
      </w:r>
    </w:p>
    <w:p w:rsidR="006C48E6" w:rsidRPr="00FE5426" w:rsidRDefault="006C48E6" w:rsidP="00B715C5">
      <w:pPr>
        <w:rPr>
          <w:rFonts w:ascii="Prestige12 BT" w:hAnsi="Prestige12 BT"/>
          <w:sz w:val="18"/>
        </w:rPr>
      </w:pPr>
      <w:r w:rsidRPr="00FE5426">
        <w:rPr>
          <w:rFonts w:ascii="Prestige12 BT" w:hAnsi="Prestige12 BT"/>
          <w:sz w:val="18"/>
        </w:rPr>
        <w:t xml:space="preserve">     3423     item27057     Sugar beets for sugar (tons),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3424     flag27058     Flag for item27058</w:t>
      </w:r>
    </w:p>
    <w:p w:rsidR="006C48E6" w:rsidRPr="00FE5426" w:rsidRDefault="006C48E6" w:rsidP="00B715C5">
      <w:pPr>
        <w:rPr>
          <w:rFonts w:ascii="Prestige12 BT" w:hAnsi="Prestige12 BT"/>
          <w:sz w:val="18"/>
        </w:rPr>
      </w:pPr>
      <w:r w:rsidRPr="00FE5426">
        <w:rPr>
          <w:rFonts w:ascii="Prestige12 BT" w:hAnsi="Prestige12 BT"/>
          <w:sz w:val="18"/>
        </w:rPr>
        <w:t xml:space="preserve">     3425     item27058     Sugar beets for sugar (tons),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3426     flag27059     Flag for item27059</w:t>
      </w:r>
    </w:p>
    <w:p w:rsidR="006C48E6" w:rsidRPr="00FE5426" w:rsidRDefault="006C48E6" w:rsidP="00B715C5">
      <w:pPr>
        <w:rPr>
          <w:rFonts w:ascii="Prestige12 BT" w:hAnsi="Prestige12 BT"/>
          <w:sz w:val="18"/>
        </w:rPr>
      </w:pPr>
      <w:r w:rsidRPr="00FE5426">
        <w:rPr>
          <w:rFonts w:ascii="Prestige12 BT" w:hAnsi="Prestige12 BT"/>
          <w:sz w:val="18"/>
        </w:rPr>
        <w:t xml:space="preserve">     3427     item27059     Sugar beets for sugar (tons),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3428     flag27060     Flag for item27060</w:t>
      </w:r>
    </w:p>
    <w:p w:rsidR="006C48E6" w:rsidRPr="00FE5426" w:rsidRDefault="006C48E6" w:rsidP="00B715C5">
      <w:pPr>
        <w:rPr>
          <w:rFonts w:ascii="Prestige12 BT" w:hAnsi="Prestige12 BT"/>
          <w:sz w:val="18"/>
        </w:rPr>
      </w:pPr>
      <w:r w:rsidRPr="00FE5426">
        <w:rPr>
          <w:rFonts w:ascii="Prestige12 BT" w:hAnsi="Prestige12 BT"/>
          <w:sz w:val="18"/>
        </w:rPr>
        <w:t xml:space="preserve">     3429     item27060     Sugar beets for sugar (tons),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3430     flag27061     Flag for item27061</w:t>
      </w:r>
    </w:p>
    <w:p w:rsidR="006C48E6" w:rsidRPr="00FE5426" w:rsidRDefault="006C48E6" w:rsidP="00B715C5">
      <w:pPr>
        <w:rPr>
          <w:rFonts w:ascii="Prestige12 BT" w:hAnsi="Prestige12 BT"/>
          <w:sz w:val="18"/>
        </w:rPr>
      </w:pPr>
      <w:r w:rsidRPr="00FE5426">
        <w:rPr>
          <w:rFonts w:ascii="Prestige12 BT" w:hAnsi="Prestige12 BT"/>
          <w:sz w:val="18"/>
        </w:rPr>
        <w:t xml:space="preserve">     3431     item27061     Sugarcane for seed (tons),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3432     flag27062     Flag for item27062</w:t>
      </w:r>
    </w:p>
    <w:p w:rsidR="006C48E6" w:rsidRPr="00FE5426" w:rsidRDefault="006C48E6" w:rsidP="00B715C5">
      <w:pPr>
        <w:rPr>
          <w:rFonts w:ascii="Prestige12 BT" w:hAnsi="Prestige12 BT"/>
          <w:sz w:val="18"/>
        </w:rPr>
      </w:pPr>
      <w:r w:rsidRPr="00FE5426">
        <w:rPr>
          <w:rFonts w:ascii="Prestige12 BT" w:hAnsi="Prestige12 BT"/>
          <w:sz w:val="18"/>
        </w:rPr>
        <w:t xml:space="preserve">     3433     item27062     Sugarcane for seed (tons),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3434     flag27063     Flag for item27063</w:t>
      </w:r>
    </w:p>
    <w:p w:rsidR="006C48E6" w:rsidRPr="00FE5426" w:rsidRDefault="006C48E6" w:rsidP="00B715C5">
      <w:pPr>
        <w:rPr>
          <w:rFonts w:ascii="Prestige12 BT" w:hAnsi="Prestige12 BT"/>
          <w:sz w:val="18"/>
        </w:rPr>
      </w:pPr>
      <w:r w:rsidRPr="00FE5426">
        <w:rPr>
          <w:rFonts w:ascii="Prestige12 BT" w:hAnsi="Prestige12 BT"/>
          <w:sz w:val="18"/>
        </w:rPr>
        <w:t xml:space="preserve">     3435     item27063     Sugarcane for seed (tons),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3436     flag27064     Flag for item27064</w:t>
      </w:r>
    </w:p>
    <w:p w:rsidR="006C48E6" w:rsidRPr="00FE5426" w:rsidRDefault="006C48E6" w:rsidP="00B715C5">
      <w:pPr>
        <w:rPr>
          <w:rFonts w:ascii="Prestige12 BT" w:hAnsi="Prestige12 BT"/>
          <w:sz w:val="18"/>
        </w:rPr>
      </w:pPr>
      <w:r w:rsidRPr="00FE5426">
        <w:rPr>
          <w:rFonts w:ascii="Prestige12 BT" w:hAnsi="Prestige12 BT"/>
          <w:sz w:val="18"/>
        </w:rPr>
        <w:t xml:space="preserve">     3437     item27064     Sugarcane for seed (tons),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3438     flag27065     Flag for item27065</w:t>
      </w:r>
    </w:p>
    <w:p w:rsidR="006C48E6" w:rsidRPr="00FE5426" w:rsidRDefault="006C48E6" w:rsidP="00B715C5">
      <w:pPr>
        <w:rPr>
          <w:rFonts w:ascii="Prestige12 BT" w:hAnsi="Prestige12 BT"/>
          <w:sz w:val="18"/>
        </w:rPr>
      </w:pPr>
      <w:r w:rsidRPr="00FE5426">
        <w:rPr>
          <w:rFonts w:ascii="Prestige12 BT" w:hAnsi="Prestige12 BT"/>
          <w:sz w:val="18"/>
        </w:rPr>
        <w:t xml:space="preserve">     3439     item27065     Sugarcane for seed (tons),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3440     flag27066     Flag for item27066</w:t>
      </w:r>
    </w:p>
    <w:p w:rsidR="006C48E6" w:rsidRPr="00FE5426" w:rsidRDefault="006C48E6" w:rsidP="00B715C5">
      <w:pPr>
        <w:rPr>
          <w:rFonts w:ascii="Prestige12 BT" w:hAnsi="Prestige12 BT"/>
          <w:sz w:val="18"/>
        </w:rPr>
      </w:pPr>
      <w:r w:rsidRPr="00FE5426">
        <w:rPr>
          <w:rFonts w:ascii="Prestige12 BT" w:hAnsi="Prestige12 BT"/>
          <w:sz w:val="18"/>
        </w:rPr>
        <w:t xml:space="preserve">     3441     item27066     Sugarcane for sugar (tons),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3442     flag27067     Flag for item27067</w:t>
      </w:r>
    </w:p>
    <w:p w:rsidR="006C48E6" w:rsidRPr="00FE5426" w:rsidRDefault="006C48E6" w:rsidP="00B715C5">
      <w:pPr>
        <w:rPr>
          <w:rFonts w:ascii="Prestige12 BT" w:hAnsi="Prestige12 BT"/>
          <w:sz w:val="18"/>
        </w:rPr>
      </w:pPr>
      <w:r w:rsidRPr="00FE5426">
        <w:rPr>
          <w:rFonts w:ascii="Prestige12 BT" w:hAnsi="Prestige12 BT"/>
          <w:sz w:val="18"/>
        </w:rPr>
        <w:t xml:space="preserve">     3443     item27067     Sugarcane for sugar (tons), harvested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3444     flag27068     Flag for item27068</w:t>
      </w:r>
    </w:p>
    <w:p w:rsidR="006C48E6" w:rsidRPr="00FE5426" w:rsidRDefault="006C48E6" w:rsidP="00B715C5">
      <w:pPr>
        <w:rPr>
          <w:rFonts w:ascii="Prestige12 BT" w:hAnsi="Prestige12 BT"/>
          <w:sz w:val="18"/>
        </w:rPr>
      </w:pPr>
      <w:r w:rsidRPr="00FE5426">
        <w:rPr>
          <w:rFonts w:ascii="Prestige12 BT" w:hAnsi="Prestige12 BT"/>
          <w:sz w:val="18"/>
        </w:rPr>
        <w:t xml:space="preserve">     3445     item27068     Sugarcane for sugar (tons),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3446     flag27069     Flag for item27069</w:t>
      </w:r>
    </w:p>
    <w:p w:rsidR="006C48E6" w:rsidRPr="00FE5426" w:rsidRDefault="006C48E6" w:rsidP="00B715C5">
      <w:pPr>
        <w:rPr>
          <w:rFonts w:ascii="Prestige12 BT" w:hAnsi="Prestige12 BT"/>
          <w:sz w:val="18"/>
        </w:rPr>
      </w:pPr>
      <w:r w:rsidRPr="00FE5426">
        <w:rPr>
          <w:rFonts w:ascii="Prestige12 BT" w:hAnsi="Prestige12 BT"/>
          <w:sz w:val="18"/>
        </w:rPr>
        <w:t xml:space="preserve">     3447     item27069     Sugarcane for sugar (tons),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3448     flag27070     Flag for item27070</w:t>
      </w:r>
    </w:p>
    <w:p w:rsidR="006C48E6" w:rsidRPr="00FE5426" w:rsidRDefault="006C48E6" w:rsidP="00B715C5">
      <w:pPr>
        <w:rPr>
          <w:rFonts w:ascii="Prestige12 BT" w:hAnsi="Prestige12 BT"/>
          <w:sz w:val="18"/>
        </w:rPr>
      </w:pPr>
      <w:r w:rsidRPr="00FE5426">
        <w:rPr>
          <w:rFonts w:ascii="Prestige12 BT" w:hAnsi="Prestige12 BT"/>
          <w:sz w:val="18"/>
        </w:rPr>
        <w:t xml:space="preserve">     3449     item27070     Sugarcane for sugar (tons),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3450     flag27071     Flag for item27071</w:t>
      </w:r>
    </w:p>
    <w:p w:rsidR="006C48E6" w:rsidRPr="00FE5426" w:rsidRDefault="006C48E6" w:rsidP="00B715C5">
      <w:pPr>
        <w:rPr>
          <w:rFonts w:ascii="Prestige12 BT" w:hAnsi="Prestige12 BT"/>
          <w:sz w:val="18"/>
        </w:rPr>
      </w:pPr>
      <w:r w:rsidRPr="00FE5426">
        <w:rPr>
          <w:rFonts w:ascii="Prestige12 BT" w:hAnsi="Prestige12 BT"/>
          <w:sz w:val="18"/>
        </w:rPr>
        <w:t xml:space="preserve">     3451     item27071     Sugarcane not harvested,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3452     flag27072     Flag for item27072</w:t>
      </w:r>
    </w:p>
    <w:p w:rsidR="006C48E6" w:rsidRPr="00FE5426" w:rsidRDefault="006C48E6" w:rsidP="00B715C5">
      <w:pPr>
        <w:rPr>
          <w:rFonts w:ascii="Prestige12 BT" w:hAnsi="Prestige12 BT"/>
          <w:sz w:val="18"/>
        </w:rPr>
      </w:pPr>
      <w:r w:rsidRPr="00FE5426">
        <w:rPr>
          <w:rFonts w:ascii="Prestige12 BT" w:hAnsi="Prestige12 BT"/>
          <w:sz w:val="18"/>
        </w:rPr>
        <w:t xml:space="preserve">     3453     item27072     Sugarcane not harvested,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3454     flag27073     Flag for item27073</w:t>
      </w:r>
    </w:p>
    <w:p w:rsidR="006C48E6" w:rsidRPr="00FE5426" w:rsidRDefault="006C48E6" w:rsidP="00B715C5">
      <w:pPr>
        <w:rPr>
          <w:rFonts w:ascii="Prestige12 BT" w:hAnsi="Prestige12 BT"/>
          <w:sz w:val="18"/>
        </w:rPr>
      </w:pPr>
      <w:r w:rsidRPr="00FE5426">
        <w:rPr>
          <w:rFonts w:ascii="Prestige12 BT" w:hAnsi="Prestige12 BT"/>
          <w:sz w:val="18"/>
        </w:rPr>
        <w:t xml:space="preserve">     3455     item27073     Sugarcane not harvested,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3456     flag27074     Flag for item27074</w:t>
      </w:r>
    </w:p>
    <w:p w:rsidR="006C48E6" w:rsidRPr="00FE5426" w:rsidRDefault="006C48E6" w:rsidP="00B715C5">
      <w:pPr>
        <w:rPr>
          <w:rFonts w:ascii="Prestige12 BT" w:hAnsi="Prestige12 BT"/>
          <w:sz w:val="18"/>
        </w:rPr>
      </w:pPr>
      <w:r w:rsidRPr="00FE5426">
        <w:rPr>
          <w:rFonts w:ascii="Prestige12 BT" w:hAnsi="Prestige12 BT"/>
          <w:sz w:val="18"/>
        </w:rPr>
        <w:t xml:space="preserve">     3457     item27074     Sugarcane not harvested,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3458     flag27075     Flag for item27075</w:t>
      </w:r>
    </w:p>
    <w:p w:rsidR="006C48E6" w:rsidRPr="00FE5426" w:rsidRDefault="006C48E6" w:rsidP="00B715C5">
      <w:pPr>
        <w:rPr>
          <w:rFonts w:ascii="Prestige12 BT" w:hAnsi="Prestige12 BT"/>
          <w:sz w:val="18"/>
        </w:rPr>
      </w:pPr>
      <w:r w:rsidRPr="00FE5426">
        <w:rPr>
          <w:rFonts w:ascii="Prestige12 BT" w:hAnsi="Prestige12 BT"/>
          <w:sz w:val="18"/>
        </w:rPr>
        <w:t xml:space="preserve">     3459     item27075     Sugarcane not harvested,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3460     flag27076     Flag for item27076</w:t>
      </w:r>
    </w:p>
    <w:p w:rsidR="006C48E6" w:rsidRPr="00FE5426" w:rsidRDefault="006C48E6" w:rsidP="00B715C5">
      <w:pPr>
        <w:rPr>
          <w:rFonts w:ascii="Prestige12 BT" w:hAnsi="Prestige12 BT"/>
          <w:sz w:val="18"/>
        </w:rPr>
      </w:pPr>
      <w:r w:rsidRPr="00FE5426">
        <w:rPr>
          <w:rFonts w:ascii="Prestige12 BT" w:hAnsi="Prestige12 BT"/>
          <w:sz w:val="18"/>
        </w:rPr>
        <w:t xml:space="preserve">     3461     item27076     Peanuts for nuts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3462     flag27077     Flag for item27077</w:t>
      </w:r>
    </w:p>
    <w:p w:rsidR="006C48E6" w:rsidRPr="00FE5426" w:rsidRDefault="006C48E6" w:rsidP="00B715C5">
      <w:pPr>
        <w:rPr>
          <w:rFonts w:ascii="Prestige12 BT" w:hAnsi="Prestige12 BT"/>
          <w:sz w:val="18"/>
        </w:rPr>
      </w:pPr>
      <w:r w:rsidRPr="00FE5426">
        <w:rPr>
          <w:rFonts w:ascii="Prestige12 BT" w:hAnsi="Prestige12 BT"/>
          <w:sz w:val="18"/>
        </w:rPr>
        <w:t xml:space="preserve">     3463     item27077     Peanuts for nuts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3464     flag27078     Flag for item27078</w:t>
      </w:r>
    </w:p>
    <w:p w:rsidR="006C48E6" w:rsidRPr="00FE5426" w:rsidRDefault="006C48E6" w:rsidP="00B715C5">
      <w:pPr>
        <w:rPr>
          <w:rFonts w:ascii="Prestige12 BT" w:hAnsi="Prestige12 BT"/>
          <w:sz w:val="18"/>
        </w:rPr>
      </w:pPr>
      <w:r w:rsidRPr="00FE5426">
        <w:rPr>
          <w:rFonts w:ascii="Prestige12 BT" w:hAnsi="Prestige12 BT"/>
          <w:sz w:val="18"/>
        </w:rPr>
        <w:t xml:space="preserve">     3465     item27078     Peanuts for nuts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3466     flag27079     Flag for item27079</w:t>
      </w:r>
    </w:p>
    <w:p w:rsidR="006C48E6" w:rsidRPr="00FE5426" w:rsidRDefault="006C48E6" w:rsidP="00B715C5">
      <w:pPr>
        <w:rPr>
          <w:rFonts w:ascii="Prestige12 BT" w:hAnsi="Prestige12 BT"/>
          <w:sz w:val="18"/>
        </w:rPr>
      </w:pPr>
      <w:r w:rsidRPr="00FE5426">
        <w:rPr>
          <w:rFonts w:ascii="Prestige12 BT" w:hAnsi="Prestige12 BT"/>
          <w:sz w:val="18"/>
        </w:rPr>
        <w:t xml:space="preserve">     3467     item27079     Peanuts for nuts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3468     flag27080     Flag for item27080</w:t>
      </w:r>
    </w:p>
    <w:p w:rsidR="006C48E6" w:rsidRPr="00FE5426" w:rsidRDefault="006C48E6" w:rsidP="00B715C5">
      <w:pPr>
        <w:rPr>
          <w:rFonts w:ascii="Prestige12 BT" w:hAnsi="Prestige12 BT"/>
          <w:sz w:val="18"/>
        </w:rPr>
      </w:pPr>
      <w:r w:rsidRPr="00FE5426">
        <w:rPr>
          <w:rFonts w:ascii="Prestige12 BT" w:hAnsi="Prestige12 BT"/>
          <w:sz w:val="18"/>
        </w:rPr>
        <w:t xml:space="preserve">     3469     item27080     Peanuts for nuts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3470     flag28001     Flag for item28001</w:t>
      </w:r>
    </w:p>
    <w:p w:rsidR="006C48E6" w:rsidRPr="00FE5426" w:rsidRDefault="006C48E6" w:rsidP="00B715C5">
      <w:pPr>
        <w:rPr>
          <w:rFonts w:ascii="Prestige12 BT" w:hAnsi="Prestige12 BT"/>
          <w:sz w:val="18"/>
        </w:rPr>
      </w:pPr>
      <w:r w:rsidRPr="00FE5426">
        <w:rPr>
          <w:rFonts w:ascii="Prestige12 BT" w:hAnsi="Prestige12 BT"/>
          <w:sz w:val="18"/>
        </w:rPr>
        <w:t xml:space="preserve">     3471     item28001     Field seed and grass seed crops,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3472     flag28002     Flag for item28002</w:t>
      </w:r>
    </w:p>
    <w:p w:rsidR="006C48E6" w:rsidRPr="00FE5426" w:rsidRDefault="006C48E6" w:rsidP="00B715C5">
      <w:pPr>
        <w:rPr>
          <w:rFonts w:ascii="Prestige12 BT" w:hAnsi="Prestige12 BT"/>
          <w:sz w:val="18"/>
        </w:rPr>
      </w:pPr>
      <w:r w:rsidRPr="00FE5426">
        <w:rPr>
          <w:rFonts w:ascii="Prestige12 BT" w:hAnsi="Prestige12 BT"/>
          <w:sz w:val="18"/>
        </w:rPr>
        <w:t xml:space="preserve">     3473     item28002     Field seed and grass seed crops,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3474     flag28003     Flag for item28003</w:t>
      </w:r>
    </w:p>
    <w:p w:rsidR="006C48E6" w:rsidRPr="00FE5426" w:rsidRDefault="006C48E6" w:rsidP="00B715C5">
      <w:pPr>
        <w:rPr>
          <w:rFonts w:ascii="Prestige12 BT" w:hAnsi="Prestige12 BT"/>
          <w:sz w:val="18"/>
        </w:rPr>
      </w:pPr>
      <w:r w:rsidRPr="00FE5426">
        <w:rPr>
          <w:rFonts w:ascii="Prestige12 BT" w:hAnsi="Prestige12 BT"/>
          <w:sz w:val="18"/>
        </w:rPr>
        <w:t xml:space="preserve">     3475     item28003     Field seed and grass seed crops,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3476     flag28004     Flag for item28004</w:t>
      </w:r>
    </w:p>
    <w:p w:rsidR="006C48E6" w:rsidRPr="00FE5426" w:rsidRDefault="006C48E6" w:rsidP="00B715C5">
      <w:pPr>
        <w:rPr>
          <w:rFonts w:ascii="Prestige12 BT" w:hAnsi="Prestige12 BT"/>
          <w:sz w:val="18"/>
        </w:rPr>
      </w:pPr>
      <w:r w:rsidRPr="00FE5426">
        <w:rPr>
          <w:rFonts w:ascii="Prestige12 BT" w:hAnsi="Prestige12 BT"/>
          <w:sz w:val="18"/>
        </w:rPr>
        <w:t xml:space="preserve">     3477     item28004     Field seed and grass seed crops,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3478     flag28005     Flag for item28005</w:t>
      </w:r>
    </w:p>
    <w:p w:rsidR="006C48E6" w:rsidRPr="00FE5426" w:rsidRDefault="006C48E6" w:rsidP="00B715C5">
      <w:pPr>
        <w:rPr>
          <w:rFonts w:ascii="Prestige12 BT" w:hAnsi="Prestige12 BT"/>
          <w:sz w:val="18"/>
        </w:rPr>
      </w:pPr>
      <w:r w:rsidRPr="00FE5426">
        <w:rPr>
          <w:rFonts w:ascii="Prestige12 BT" w:hAnsi="Prestige12 BT"/>
          <w:sz w:val="18"/>
        </w:rPr>
        <w:t xml:space="preserve">     3479     item28005     Field seed and grass seed crops,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3480     flag28006     Flag for item28006</w:t>
      </w:r>
    </w:p>
    <w:p w:rsidR="006C48E6" w:rsidRPr="00FE5426" w:rsidRDefault="006C48E6" w:rsidP="00B715C5">
      <w:pPr>
        <w:rPr>
          <w:rFonts w:ascii="Prestige12 BT" w:hAnsi="Prestige12 BT"/>
          <w:sz w:val="18"/>
        </w:rPr>
      </w:pPr>
      <w:r w:rsidRPr="00FE5426">
        <w:rPr>
          <w:rFonts w:ascii="Prestige12 BT" w:hAnsi="Prestige12 BT"/>
          <w:sz w:val="18"/>
        </w:rPr>
        <w:t xml:space="preserve">     3481     item28006     Alfalfa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3482     flag28007     Flag for item28007</w:t>
      </w:r>
    </w:p>
    <w:p w:rsidR="006C48E6" w:rsidRPr="00FE5426" w:rsidRDefault="006C48E6" w:rsidP="00B715C5">
      <w:pPr>
        <w:rPr>
          <w:rFonts w:ascii="Prestige12 BT" w:hAnsi="Prestige12 BT"/>
          <w:sz w:val="18"/>
        </w:rPr>
      </w:pPr>
      <w:r w:rsidRPr="00FE5426">
        <w:rPr>
          <w:rFonts w:ascii="Prestige12 BT" w:hAnsi="Prestige12 BT"/>
          <w:sz w:val="18"/>
        </w:rPr>
        <w:t xml:space="preserve">     3483     item28007     Alfalfa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3484     flag28008     Flag for item28008</w:t>
      </w:r>
    </w:p>
    <w:p w:rsidR="006C48E6" w:rsidRPr="00FE5426" w:rsidRDefault="006C48E6" w:rsidP="00B715C5">
      <w:pPr>
        <w:rPr>
          <w:rFonts w:ascii="Prestige12 BT" w:hAnsi="Prestige12 BT"/>
          <w:sz w:val="18"/>
        </w:rPr>
      </w:pPr>
      <w:r w:rsidRPr="00FE5426">
        <w:rPr>
          <w:rFonts w:ascii="Prestige12 BT" w:hAnsi="Prestige12 BT"/>
          <w:sz w:val="18"/>
        </w:rPr>
        <w:t xml:space="preserve">     3485     item28008     Alfalfa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3486     flag28009     Flag for item28009</w:t>
      </w:r>
    </w:p>
    <w:p w:rsidR="006C48E6" w:rsidRPr="00FE5426" w:rsidRDefault="006C48E6" w:rsidP="00B715C5">
      <w:pPr>
        <w:rPr>
          <w:rFonts w:ascii="Prestige12 BT" w:hAnsi="Prestige12 BT"/>
          <w:sz w:val="18"/>
        </w:rPr>
      </w:pPr>
      <w:r w:rsidRPr="00FE5426">
        <w:rPr>
          <w:rFonts w:ascii="Prestige12 BT" w:hAnsi="Prestige12 BT"/>
          <w:sz w:val="18"/>
        </w:rPr>
        <w:t xml:space="preserve">     3487     item28009     Alfalfa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3488     flag28010     Flag for item28010</w:t>
      </w:r>
    </w:p>
    <w:p w:rsidR="006C48E6" w:rsidRPr="00FE5426" w:rsidRDefault="006C48E6" w:rsidP="00B715C5">
      <w:pPr>
        <w:rPr>
          <w:rFonts w:ascii="Prestige12 BT" w:hAnsi="Prestige12 BT"/>
          <w:sz w:val="18"/>
        </w:rPr>
      </w:pPr>
      <w:r w:rsidRPr="00FE5426">
        <w:rPr>
          <w:rFonts w:ascii="Prestige12 BT" w:hAnsi="Prestige12 BT"/>
          <w:sz w:val="18"/>
        </w:rPr>
        <w:t xml:space="preserve">     3489     item28010     Alfalfa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3490     flag28011     Flag for item28011</w:t>
      </w:r>
    </w:p>
    <w:p w:rsidR="006C48E6" w:rsidRPr="00FE5426" w:rsidRDefault="006C48E6" w:rsidP="00B715C5">
      <w:pPr>
        <w:rPr>
          <w:rFonts w:ascii="Prestige12 BT" w:hAnsi="Prestige12 BT"/>
          <w:sz w:val="18"/>
        </w:rPr>
      </w:pPr>
      <w:r w:rsidRPr="00FE5426">
        <w:rPr>
          <w:rFonts w:ascii="Prestige12 BT" w:hAnsi="Prestige12 BT"/>
          <w:sz w:val="18"/>
        </w:rPr>
        <w:t xml:space="preserve">     3491     item28011     Austrian winter peas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3492     flag28012     Flag for item28012</w:t>
      </w:r>
    </w:p>
    <w:p w:rsidR="006C48E6" w:rsidRPr="00FE5426" w:rsidRDefault="006C48E6" w:rsidP="00B715C5">
      <w:pPr>
        <w:rPr>
          <w:rFonts w:ascii="Prestige12 BT" w:hAnsi="Prestige12 BT"/>
          <w:sz w:val="18"/>
        </w:rPr>
      </w:pPr>
      <w:r w:rsidRPr="00FE5426">
        <w:rPr>
          <w:rFonts w:ascii="Prestige12 BT" w:hAnsi="Prestige12 BT"/>
          <w:sz w:val="18"/>
        </w:rPr>
        <w:t xml:space="preserve">     3493     item28012     Austrian winter peas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3494     flag28013     Flag for item28013</w:t>
      </w:r>
    </w:p>
    <w:p w:rsidR="006C48E6" w:rsidRPr="00FE5426" w:rsidRDefault="006C48E6" w:rsidP="00B715C5">
      <w:pPr>
        <w:rPr>
          <w:rFonts w:ascii="Prestige12 BT" w:hAnsi="Prestige12 BT"/>
          <w:sz w:val="18"/>
        </w:rPr>
      </w:pPr>
      <w:r w:rsidRPr="00FE5426">
        <w:rPr>
          <w:rFonts w:ascii="Prestige12 BT" w:hAnsi="Prestige12 BT"/>
          <w:sz w:val="18"/>
        </w:rPr>
        <w:t xml:space="preserve">     3495     item28013     Austrian winter peas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3496     flag28014     Flag for item28014</w:t>
      </w:r>
    </w:p>
    <w:p w:rsidR="006C48E6" w:rsidRPr="00FE5426" w:rsidRDefault="006C48E6" w:rsidP="00B715C5">
      <w:pPr>
        <w:rPr>
          <w:rFonts w:ascii="Prestige12 BT" w:hAnsi="Prestige12 BT"/>
          <w:sz w:val="18"/>
        </w:rPr>
      </w:pPr>
      <w:r w:rsidRPr="00FE5426">
        <w:rPr>
          <w:rFonts w:ascii="Prestige12 BT" w:hAnsi="Prestige12 BT"/>
          <w:sz w:val="18"/>
        </w:rPr>
        <w:t xml:space="preserve">     3497     item28014     Austrian winter peas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3498     flag28015     Flag for item28015</w:t>
      </w:r>
    </w:p>
    <w:p w:rsidR="006C48E6" w:rsidRPr="00FE5426" w:rsidRDefault="006C48E6" w:rsidP="00B715C5">
      <w:pPr>
        <w:rPr>
          <w:rFonts w:ascii="Prestige12 BT" w:hAnsi="Prestige12 BT"/>
          <w:sz w:val="18"/>
        </w:rPr>
      </w:pPr>
      <w:r w:rsidRPr="00FE5426">
        <w:rPr>
          <w:rFonts w:ascii="Prestige12 BT" w:hAnsi="Prestige12 BT"/>
          <w:sz w:val="18"/>
        </w:rPr>
        <w:t xml:space="preserve">     3499     item28015     Austrian winter peas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3500     flag28016     Flag for item28016</w:t>
      </w:r>
    </w:p>
    <w:p w:rsidR="006C48E6" w:rsidRPr="00FE5426" w:rsidRDefault="006C48E6" w:rsidP="00B715C5">
      <w:pPr>
        <w:rPr>
          <w:rFonts w:ascii="Prestige12 BT" w:hAnsi="Prestige12 BT"/>
          <w:sz w:val="18"/>
        </w:rPr>
      </w:pPr>
      <w:r w:rsidRPr="00FE5426">
        <w:rPr>
          <w:rFonts w:ascii="Prestige12 BT" w:hAnsi="Prestige12 BT"/>
          <w:sz w:val="18"/>
        </w:rPr>
        <w:t xml:space="preserve">     3501     item28016     Bahia grass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3502     flag28017     Flag for item28017</w:t>
      </w:r>
    </w:p>
    <w:p w:rsidR="006C48E6" w:rsidRPr="00FE5426" w:rsidRDefault="006C48E6" w:rsidP="00B715C5">
      <w:pPr>
        <w:rPr>
          <w:rFonts w:ascii="Prestige12 BT" w:hAnsi="Prestige12 BT"/>
          <w:sz w:val="18"/>
        </w:rPr>
      </w:pPr>
      <w:r w:rsidRPr="00FE5426">
        <w:rPr>
          <w:rFonts w:ascii="Prestige12 BT" w:hAnsi="Prestige12 BT"/>
          <w:sz w:val="18"/>
        </w:rPr>
        <w:t xml:space="preserve">     3503     item28017     Bahia grass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3504     flag28018     Flag for item28018</w:t>
      </w:r>
    </w:p>
    <w:p w:rsidR="006C48E6" w:rsidRPr="00FE5426" w:rsidRDefault="006C48E6" w:rsidP="00B715C5">
      <w:pPr>
        <w:rPr>
          <w:rFonts w:ascii="Prestige12 BT" w:hAnsi="Prestige12 BT"/>
          <w:sz w:val="18"/>
        </w:rPr>
      </w:pPr>
      <w:r w:rsidRPr="00FE5426">
        <w:rPr>
          <w:rFonts w:ascii="Prestige12 BT" w:hAnsi="Prestige12 BT"/>
          <w:sz w:val="18"/>
        </w:rPr>
        <w:t xml:space="preserve">     3505     item28018     Bahia grass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3506     flag28019     Flag for item28019</w:t>
      </w:r>
    </w:p>
    <w:p w:rsidR="006C48E6" w:rsidRPr="00FE5426" w:rsidRDefault="006C48E6" w:rsidP="00B715C5">
      <w:pPr>
        <w:rPr>
          <w:rFonts w:ascii="Prestige12 BT" w:hAnsi="Prestige12 BT"/>
          <w:sz w:val="18"/>
        </w:rPr>
      </w:pPr>
      <w:r w:rsidRPr="00FE5426">
        <w:rPr>
          <w:rFonts w:ascii="Prestige12 BT" w:hAnsi="Prestige12 BT"/>
          <w:sz w:val="18"/>
        </w:rPr>
        <w:t xml:space="preserve">     3507     item28019     Bahia grass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3508     flag28020     Flag for item28020</w:t>
      </w:r>
    </w:p>
    <w:p w:rsidR="006C48E6" w:rsidRPr="00FE5426" w:rsidRDefault="006C48E6" w:rsidP="00B715C5">
      <w:pPr>
        <w:rPr>
          <w:rFonts w:ascii="Prestige12 BT" w:hAnsi="Prestige12 BT"/>
          <w:sz w:val="18"/>
        </w:rPr>
      </w:pPr>
      <w:r w:rsidRPr="00FE5426">
        <w:rPr>
          <w:rFonts w:ascii="Prestige12 BT" w:hAnsi="Prestige12 BT"/>
          <w:sz w:val="18"/>
        </w:rPr>
        <w:t xml:space="preserve">     3509     item28020     Bahia grass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3510     flag28021     Flag for item28021</w:t>
      </w:r>
    </w:p>
    <w:p w:rsidR="006C48E6" w:rsidRPr="00FE5426" w:rsidRDefault="006C48E6" w:rsidP="00B715C5">
      <w:pPr>
        <w:rPr>
          <w:rFonts w:ascii="Prestige12 BT" w:hAnsi="Prestige12 BT"/>
          <w:sz w:val="18"/>
        </w:rPr>
      </w:pPr>
      <w:r w:rsidRPr="00FE5426">
        <w:rPr>
          <w:rFonts w:ascii="Prestige12 BT" w:hAnsi="Prestige12 BT"/>
          <w:sz w:val="18"/>
        </w:rPr>
        <w:t xml:space="preserve">     3511     item28021     Bentgrass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3512     flag28022     Flag for item28022</w:t>
      </w:r>
    </w:p>
    <w:p w:rsidR="006C48E6" w:rsidRPr="00FE5426" w:rsidRDefault="006C48E6" w:rsidP="00B715C5">
      <w:pPr>
        <w:rPr>
          <w:rFonts w:ascii="Prestige12 BT" w:hAnsi="Prestige12 BT"/>
          <w:sz w:val="18"/>
        </w:rPr>
      </w:pPr>
      <w:r w:rsidRPr="00FE5426">
        <w:rPr>
          <w:rFonts w:ascii="Prestige12 BT" w:hAnsi="Prestige12 BT"/>
          <w:sz w:val="18"/>
        </w:rPr>
        <w:t xml:space="preserve">     3513     item28022     Bentgrass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3514     flag28023     Flag for item28023</w:t>
      </w:r>
    </w:p>
    <w:p w:rsidR="006C48E6" w:rsidRPr="00FE5426" w:rsidRDefault="006C48E6" w:rsidP="00B715C5">
      <w:pPr>
        <w:rPr>
          <w:rFonts w:ascii="Prestige12 BT" w:hAnsi="Prestige12 BT"/>
          <w:sz w:val="18"/>
        </w:rPr>
      </w:pPr>
      <w:r w:rsidRPr="00FE5426">
        <w:rPr>
          <w:rFonts w:ascii="Prestige12 BT" w:hAnsi="Prestige12 BT"/>
          <w:sz w:val="18"/>
        </w:rPr>
        <w:t xml:space="preserve">     3515     item28023     Bentgrass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3516     flag28024     Flag for item28024</w:t>
      </w:r>
    </w:p>
    <w:p w:rsidR="006C48E6" w:rsidRPr="00FE5426" w:rsidRDefault="006C48E6" w:rsidP="00B715C5">
      <w:pPr>
        <w:rPr>
          <w:rFonts w:ascii="Prestige12 BT" w:hAnsi="Prestige12 BT"/>
          <w:sz w:val="18"/>
        </w:rPr>
      </w:pPr>
      <w:r w:rsidRPr="00FE5426">
        <w:rPr>
          <w:rFonts w:ascii="Prestige12 BT" w:hAnsi="Prestige12 BT"/>
          <w:sz w:val="18"/>
        </w:rPr>
        <w:t xml:space="preserve">     3517     item28024     Bentgrass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3518     flag28025     Flag for item28025</w:t>
      </w:r>
    </w:p>
    <w:p w:rsidR="006C48E6" w:rsidRPr="00FE5426" w:rsidRDefault="006C48E6" w:rsidP="00B715C5">
      <w:pPr>
        <w:rPr>
          <w:rFonts w:ascii="Prestige12 BT" w:hAnsi="Prestige12 BT"/>
          <w:sz w:val="18"/>
        </w:rPr>
      </w:pPr>
      <w:r w:rsidRPr="00FE5426">
        <w:rPr>
          <w:rFonts w:ascii="Prestige12 BT" w:hAnsi="Prestige12 BT"/>
          <w:sz w:val="18"/>
        </w:rPr>
        <w:t xml:space="preserve">     3519     item28025     Bentgrass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3520     flag28026     Flag for item28026</w:t>
      </w:r>
    </w:p>
    <w:p w:rsidR="006C48E6" w:rsidRPr="00FE5426" w:rsidRDefault="006C48E6" w:rsidP="00B715C5">
      <w:pPr>
        <w:rPr>
          <w:rFonts w:ascii="Prestige12 BT" w:hAnsi="Prestige12 BT"/>
          <w:sz w:val="18"/>
        </w:rPr>
      </w:pPr>
      <w:r w:rsidRPr="00FE5426">
        <w:rPr>
          <w:rFonts w:ascii="Prestige12 BT" w:hAnsi="Prestige12 BT"/>
          <w:sz w:val="18"/>
        </w:rPr>
        <w:t xml:space="preserve">     3521     item28026     Bermuda grass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3522     flag28027     Flag for item28027</w:t>
      </w:r>
    </w:p>
    <w:p w:rsidR="006C48E6" w:rsidRPr="00FE5426" w:rsidRDefault="006C48E6" w:rsidP="00B715C5">
      <w:pPr>
        <w:rPr>
          <w:rFonts w:ascii="Prestige12 BT" w:hAnsi="Prestige12 BT"/>
          <w:sz w:val="18"/>
        </w:rPr>
      </w:pPr>
      <w:r w:rsidRPr="00FE5426">
        <w:rPr>
          <w:rFonts w:ascii="Prestige12 BT" w:hAnsi="Prestige12 BT"/>
          <w:sz w:val="18"/>
        </w:rPr>
        <w:t xml:space="preserve">     3523     item28027     Bermuda grass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3524     flag28028     Flag for item28028</w:t>
      </w:r>
    </w:p>
    <w:p w:rsidR="006C48E6" w:rsidRPr="00FE5426" w:rsidRDefault="006C48E6" w:rsidP="00B715C5">
      <w:pPr>
        <w:rPr>
          <w:rFonts w:ascii="Prestige12 BT" w:hAnsi="Prestige12 BT"/>
          <w:sz w:val="18"/>
        </w:rPr>
      </w:pPr>
      <w:r w:rsidRPr="00FE5426">
        <w:rPr>
          <w:rFonts w:ascii="Prestige12 BT" w:hAnsi="Prestige12 BT"/>
          <w:sz w:val="18"/>
        </w:rPr>
        <w:t xml:space="preserve">     3525     item28028     Bermuda grass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3526     flag28029     Flag for item28029</w:t>
      </w:r>
    </w:p>
    <w:p w:rsidR="006C48E6" w:rsidRPr="00FE5426" w:rsidRDefault="006C48E6" w:rsidP="00B715C5">
      <w:pPr>
        <w:rPr>
          <w:rFonts w:ascii="Prestige12 BT" w:hAnsi="Prestige12 BT"/>
          <w:sz w:val="18"/>
        </w:rPr>
      </w:pPr>
      <w:r w:rsidRPr="00FE5426">
        <w:rPr>
          <w:rFonts w:ascii="Prestige12 BT" w:hAnsi="Prestige12 BT"/>
          <w:sz w:val="18"/>
        </w:rPr>
        <w:t xml:space="preserve">     3527     item28029     Bermuda grass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3528     flag28030     Flag for item28030</w:t>
      </w:r>
    </w:p>
    <w:p w:rsidR="006C48E6" w:rsidRPr="00FE5426" w:rsidRDefault="006C48E6" w:rsidP="00B715C5">
      <w:pPr>
        <w:rPr>
          <w:rFonts w:ascii="Prestige12 BT" w:hAnsi="Prestige12 BT"/>
          <w:sz w:val="18"/>
        </w:rPr>
      </w:pPr>
      <w:r w:rsidRPr="00FE5426">
        <w:rPr>
          <w:rFonts w:ascii="Prestige12 BT" w:hAnsi="Prestige12 BT"/>
          <w:sz w:val="18"/>
        </w:rPr>
        <w:t xml:space="preserve">     3529     item28030     Bermuda grass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3530     flag28031     Flag for item28031</w:t>
      </w:r>
    </w:p>
    <w:p w:rsidR="006C48E6" w:rsidRPr="00FE5426" w:rsidRDefault="006C48E6" w:rsidP="00B715C5">
      <w:pPr>
        <w:rPr>
          <w:rFonts w:ascii="Prestige12 BT" w:hAnsi="Prestige12 BT"/>
          <w:sz w:val="18"/>
        </w:rPr>
      </w:pPr>
      <w:r w:rsidRPr="00FE5426">
        <w:rPr>
          <w:rFonts w:ascii="Prestige12 BT" w:hAnsi="Prestige12 BT"/>
          <w:sz w:val="18"/>
        </w:rPr>
        <w:t xml:space="preserve">     3531     item28031     Birdsfoot trefoil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3532     flag28032     Flag for item28032</w:t>
      </w:r>
    </w:p>
    <w:p w:rsidR="006C48E6" w:rsidRPr="00FE5426" w:rsidRDefault="006C48E6" w:rsidP="00B715C5">
      <w:pPr>
        <w:rPr>
          <w:rFonts w:ascii="Prestige12 BT" w:hAnsi="Prestige12 BT"/>
          <w:sz w:val="18"/>
        </w:rPr>
      </w:pPr>
      <w:r w:rsidRPr="00FE5426">
        <w:rPr>
          <w:rFonts w:ascii="Prestige12 BT" w:hAnsi="Prestige12 BT"/>
          <w:sz w:val="18"/>
        </w:rPr>
        <w:t xml:space="preserve">     3533     item28032     Birdsfoot trefoil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3534     flag28033     Flag for item28033</w:t>
      </w:r>
    </w:p>
    <w:p w:rsidR="006C48E6" w:rsidRPr="00FE5426" w:rsidRDefault="006C48E6" w:rsidP="00B715C5">
      <w:pPr>
        <w:rPr>
          <w:rFonts w:ascii="Prestige12 BT" w:hAnsi="Prestige12 BT"/>
          <w:sz w:val="18"/>
        </w:rPr>
      </w:pPr>
      <w:r w:rsidRPr="00FE5426">
        <w:rPr>
          <w:rFonts w:ascii="Prestige12 BT" w:hAnsi="Prestige12 BT"/>
          <w:sz w:val="18"/>
        </w:rPr>
        <w:t xml:space="preserve">     3535     item28033     Birdsfoot trefoil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3536     flag28034     Flag for item28034</w:t>
      </w:r>
    </w:p>
    <w:p w:rsidR="006C48E6" w:rsidRPr="00FE5426" w:rsidRDefault="006C48E6" w:rsidP="00B715C5">
      <w:pPr>
        <w:rPr>
          <w:rFonts w:ascii="Prestige12 BT" w:hAnsi="Prestige12 BT"/>
          <w:sz w:val="18"/>
        </w:rPr>
      </w:pPr>
      <w:r w:rsidRPr="00FE5426">
        <w:rPr>
          <w:rFonts w:ascii="Prestige12 BT" w:hAnsi="Prestige12 BT"/>
          <w:sz w:val="18"/>
        </w:rPr>
        <w:t xml:space="preserve">     3537     item28034     Birdsfoot trefoil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3538     flag28035     Flag for item28035</w:t>
      </w:r>
    </w:p>
    <w:p w:rsidR="006C48E6" w:rsidRPr="00FE5426" w:rsidRDefault="006C48E6" w:rsidP="00B715C5">
      <w:pPr>
        <w:rPr>
          <w:rFonts w:ascii="Prestige12 BT" w:hAnsi="Prestige12 BT"/>
          <w:sz w:val="18"/>
        </w:rPr>
      </w:pPr>
      <w:r w:rsidRPr="00FE5426">
        <w:rPr>
          <w:rFonts w:ascii="Prestige12 BT" w:hAnsi="Prestige12 BT"/>
          <w:sz w:val="18"/>
        </w:rPr>
        <w:t xml:space="preserve">     3539     item28035     Birdsfoot trefoil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3540     flag28036     Flag for item28036</w:t>
      </w:r>
    </w:p>
    <w:p w:rsidR="006C48E6" w:rsidRPr="00FE5426" w:rsidRDefault="006C48E6" w:rsidP="00B715C5">
      <w:pPr>
        <w:rPr>
          <w:rFonts w:ascii="Prestige12 BT" w:hAnsi="Prestige12 BT"/>
          <w:sz w:val="18"/>
        </w:rPr>
      </w:pPr>
      <w:r w:rsidRPr="00FE5426">
        <w:rPr>
          <w:rFonts w:ascii="Prestige12 BT" w:hAnsi="Prestige12 BT"/>
          <w:sz w:val="18"/>
        </w:rPr>
        <w:t xml:space="preserve">     3541     item28036     Bromegrass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3542     flag28037     Flag for item28037</w:t>
      </w:r>
    </w:p>
    <w:p w:rsidR="006C48E6" w:rsidRPr="00FE5426" w:rsidRDefault="006C48E6" w:rsidP="00B715C5">
      <w:pPr>
        <w:rPr>
          <w:rFonts w:ascii="Prestige12 BT" w:hAnsi="Prestige12 BT"/>
          <w:sz w:val="18"/>
        </w:rPr>
      </w:pPr>
      <w:r w:rsidRPr="00FE5426">
        <w:rPr>
          <w:rFonts w:ascii="Prestige12 BT" w:hAnsi="Prestige12 BT"/>
          <w:sz w:val="18"/>
        </w:rPr>
        <w:t xml:space="preserve">     3543     item28037     Bromegrass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3544     flag28038     Flag for item28038</w:t>
      </w:r>
    </w:p>
    <w:p w:rsidR="006C48E6" w:rsidRPr="00FE5426" w:rsidRDefault="006C48E6" w:rsidP="00B715C5">
      <w:pPr>
        <w:rPr>
          <w:rFonts w:ascii="Prestige12 BT" w:hAnsi="Prestige12 BT"/>
          <w:sz w:val="18"/>
        </w:rPr>
      </w:pPr>
      <w:r w:rsidRPr="00FE5426">
        <w:rPr>
          <w:rFonts w:ascii="Prestige12 BT" w:hAnsi="Prestige12 BT"/>
          <w:sz w:val="18"/>
        </w:rPr>
        <w:t xml:space="preserve">     3545     item28038     Bromegrass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3546     flag28039     Flag for item28039</w:t>
      </w:r>
    </w:p>
    <w:p w:rsidR="006C48E6" w:rsidRPr="00FE5426" w:rsidRDefault="006C48E6" w:rsidP="00B715C5">
      <w:pPr>
        <w:rPr>
          <w:rFonts w:ascii="Prestige12 BT" w:hAnsi="Prestige12 BT"/>
          <w:sz w:val="18"/>
        </w:rPr>
      </w:pPr>
      <w:r w:rsidRPr="00FE5426">
        <w:rPr>
          <w:rFonts w:ascii="Prestige12 BT" w:hAnsi="Prestige12 BT"/>
          <w:sz w:val="18"/>
        </w:rPr>
        <w:t xml:space="preserve">     3547     item28039     Bromegrass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3548     flag28040     Flag for item28040</w:t>
      </w:r>
    </w:p>
    <w:p w:rsidR="006C48E6" w:rsidRPr="00FE5426" w:rsidRDefault="006C48E6" w:rsidP="00B715C5">
      <w:pPr>
        <w:rPr>
          <w:rFonts w:ascii="Prestige12 BT" w:hAnsi="Prestige12 BT"/>
          <w:sz w:val="18"/>
        </w:rPr>
      </w:pPr>
      <w:r w:rsidRPr="00FE5426">
        <w:rPr>
          <w:rFonts w:ascii="Prestige12 BT" w:hAnsi="Prestige12 BT"/>
          <w:sz w:val="18"/>
        </w:rPr>
        <w:t xml:space="preserve">     3549     item28040     Bromegrass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3550     flag28041     Flag for item28041</w:t>
      </w:r>
    </w:p>
    <w:p w:rsidR="006C48E6" w:rsidRPr="00FE5426" w:rsidRDefault="006C48E6" w:rsidP="00B715C5">
      <w:pPr>
        <w:rPr>
          <w:rFonts w:ascii="Prestige12 BT" w:hAnsi="Prestige12 BT"/>
          <w:sz w:val="18"/>
        </w:rPr>
      </w:pPr>
      <w:r w:rsidRPr="00FE5426">
        <w:rPr>
          <w:rFonts w:ascii="Prestige12 BT" w:hAnsi="Prestige12 BT"/>
          <w:sz w:val="18"/>
        </w:rPr>
        <w:t xml:space="preserve">     3551     item28041     Crimson clover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3552     flag28042     Flag for item28042</w:t>
      </w:r>
    </w:p>
    <w:p w:rsidR="006C48E6" w:rsidRPr="00FE5426" w:rsidRDefault="006C48E6" w:rsidP="00B715C5">
      <w:pPr>
        <w:rPr>
          <w:rFonts w:ascii="Prestige12 BT" w:hAnsi="Prestige12 BT"/>
          <w:sz w:val="18"/>
        </w:rPr>
      </w:pPr>
      <w:r w:rsidRPr="00FE5426">
        <w:rPr>
          <w:rFonts w:ascii="Prestige12 BT" w:hAnsi="Prestige12 BT"/>
          <w:sz w:val="18"/>
        </w:rPr>
        <w:t xml:space="preserve">     3553     item28042     Crimson clover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3554     flag28043     Flag for item28043</w:t>
      </w:r>
    </w:p>
    <w:p w:rsidR="006C48E6" w:rsidRPr="00FE5426" w:rsidRDefault="006C48E6" w:rsidP="00B715C5">
      <w:pPr>
        <w:rPr>
          <w:rFonts w:ascii="Prestige12 BT" w:hAnsi="Prestige12 BT"/>
          <w:sz w:val="18"/>
        </w:rPr>
      </w:pPr>
      <w:r w:rsidRPr="00FE5426">
        <w:rPr>
          <w:rFonts w:ascii="Prestige12 BT" w:hAnsi="Prestige12 BT"/>
          <w:sz w:val="18"/>
        </w:rPr>
        <w:t xml:space="preserve">     3555     item28043     Crimson clover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3556     flag28044     Flag for item28044</w:t>
      </w:r>
    </w:p>
    <w:p w:rsidR="006C48E6" w:rsidRPr="00FE5426" w:rsidRDefault="006C48E6" w:rsidP="00B715C5">
      <w:pPr>
        <w:rPr>
          <w:rFonts w:ascii="Prestige12 BT" w:hAnsi="Prestige12 BT"/>
          <w:sz w:val="18"/>
        </w:rPr>
      </w:pPr>
      <w:r w:rsidRPr="00FE5426">
        <w:rPr>
          <w:rFonts w:ascii="Prestige12 BT" w:hAnsi="Prestige12 BT"/>
          <w:sz w:val="18"/>
        </w:rPr>
        <w:t xml:space="preserve">     3557     item28044     Crimson clover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3558     flag28045     Flag for item28045</w:t>
      </w:r>
    </w:p>
    <w:p w:rsidR="006C48E6" w:rsidRPr="00FE5426" w:rsidRDefault="006C48E6" w:rsidP="00B715C5">
      <w:pPr>
        <w:rPr>
          <w:rFonts w:ascii="Prestige12 BT" w:hAnsi="Prestige12 BT"/>
          <w:sz w:val="18"/>
        </w:rPr>
      </w:pPr>
      <w:r w:rsidRPr="00FE5426">
        <w:rPr>
          <w:rFonts w:ascii="Prestige12 BT" w:hAnsi="Prestige12 BT"/>
          <w:sz w:val="18"/>
        </w:rPr>
        <w:t xml:space="preserve">     3559     item28045     Crimson clover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3560     flag28046     Flag for item28046</w:t>
      </w:r>
    </w:p>
    <w:p w:rsidR="006C48E6" w:rsidRPr="00FE5426" w:rsidRDefault="006C48E6" w:rsidP="00B715C5">
      <w:pPr>
        <w:rPr>
          <w:rFonts w:ascii="Prestige12 BT" w:hAnsi="Prestige12 BT"/>
          <w:sz w:val="18"/>
        </w:rPr>
      </w:pPr>
      <w:r w:rsidRPr="00FE5426">
        <w:rPr>
          <w:rFonts w:ascii="Prestige12 BT" w:hAnsi="Prestige12 BT"/>
          <w:sz w:val="18"/>
        </w:rPr>
        <w:t xml:space="preserve">     3561     item28046     Fescue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3562     flag28047     Flag for item28047</w:t>
      </w:r>
    </w:p>
    <w:p w:rsidR="006C48E6" w:rsidRPr="00FE5426" w:rsidRDefault="006C48E6" w:rsidP="00B715C5">
      <w:pPr>
        <w:rPr>
          <w:rFonts w:ascii="Prestige12 BT" w:hAnsi="Prestige12 BT"/>
          <w:sz w:val="18"/>
        </w:rPr>
      </w:pPr>
      <w:r w:rsidRPr="00FE5426">
        <w:rPr>
          <w:rFonts w:ascii="Prestige12 BT" w:hAnsi="Prestige12 BT"/>
          <w:sz w:val="18"/>
        </w:rPr>
        <w:t xml:space="preserve">     3563     item28047     Fescue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3564     flag28048     Flag for item28048</w:t>
      </w:r>
    </w:p>
    <w:p w:rsidR="006C48E6" w:rsidRPr="00FE5426" w:rsidRDefault="006C48E6" w:rsidP="00B715C5">
      <w:pPr>
        <w:rPr>
          <w:rFonts w:ascii="Prestige12 BT" w:hAnsi="Prestige12 BT"/>
          <w:sz w:val="18"/>
        </w:rPr>
      </w:pPr>
      <w:r w:rsidRPr="00FE5426">
        <w:rPr>
          <w:rFonts w:ascii="Prestige12 BT" w:hAnsi="Prestige12 BT"/>
          <w:sz w:val="18"/>
        </w:rPr>
        <w:t xml:space="preserve">     3565     item28048     Fescue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3566     flag28049     Flag for item28049</w:t>
      </w:r>
    </w:p>
    <w:p w:rsidR="006C48E6" w:rsidRPr="00FE5426" w:rsidRDefault="006C48E6" w:rsidP="00B715C5">
      <w:pPr>
        <w:rPr>
          <w:rFonts w:ascii="Prestige12 BT" w:hAnsi="Prestige12 BT"/>
          <w:sz w:val="18"/>
        </w:rPr>
      </w:pPr>
      <w:r w:rsidRPr="00FE5426">
        <w:rPr>
          <w:rFonts w:ascii="Prestige12 BT" w:hAnsi="Prestige12 BT"/>
          <w:sz w:val="18"/>
        </w:rPr>
        <w:t xml:space="preserve">     3567     item28049     Fescue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3568     flag28050     Flag for item28050</w:t>
      </w:r>
    </w:p>
    <w:p w:rsidR="006C48E6" w:rsidRPr="00FE5426" w:rsidRDefault="006C48E6" w:rsidP="00B715C5">
      <w:pPr>
        <w:rPr>
          <w:rFonts w:ascii="Prestige12 BT" w:hAnsi="Prestige12 BT"/>
          <w:sz w:val="18"/>
        </w:rPr>
      </w:pPr>
      <w:r w:rsidRPr="00FE5426">
        <w:rPr>
          <w:rFonts w:ascii="Prestige12 BT" w:hAnsi="Prestige12 BT"/>
          <w:sz w:val="18"/>
        </w:rPr>
        <w:t xml:space="preserve">     3569     item28050     Fescue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3570     flag28051     Flag for item28051</w:t>
      </w:r>
    </w:p>
    <w:p w:rsidR="006C48E6" w:rsidRPr="00FE5426" w:rsidRDefault="006C48E6" w:rsidP="00B715C5">
      <w:pPr>
        <w:rPr>
          <w:rFonts w:ascii="Prestige12 BT" w:hAnsi="Prestige12 BT"/>
          <w:sz w:val="18"/>
        </w:rPr>
      </w:pPr>
      <w:r w:rsidRPr="00FE5426">
        <w:rPr>
          <w:rFonts w:ascii="Prestige12 BT" w:hAnsi="Prestige12 BT"/>
          <w:sz w:val="18"/>
        </w:rPr>
        <w:t xml:space="preserve">     3571     item28051     Foxtail millet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3572     flag28052     Flag for item28052</w:t>
      </w:r>
    </w:p>
    <w:p w:rsidR="006C48E6" w:rsidRPr="00FE5426" w:rsidRDefault="006C48E6" w:rsidP="00B715C5">
      <w:pPr>
        <w:rPr>
          <w:rFonts w:ascii="Prestige12 BT" w:hAnsi="Prestige12 BT"/>
          <w:sz w:val="18"/>
        </w:rPr>
      </w:pPr>
      <w:r w:rsidRPr="00FE5426">
        <w:rPr>
          <w:rFonts w:ascii="Prestige12 BT" w:hAnsi="Prestige12 BT"/>
          <w:sz w:val="18"/>
        </w:rPr>
        <w:t xml:space="preserve">     3573     item28052     Foxtail millet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3574     flag28053     Flag for item28053</w:t>
      </w:r>
    </w:p>
    <w:p w:rsidR="006C48E6" w:rsidRPr="00FE5426" w:rsidRDefault="006C48E6" w:rsidP="00B715C5">
      <w:pPr>
        <w:rPr>
          <w:rFonts w:ascii="Prestige12 BT" w:hAnsi="Prestige12 BT"/>
          <w:sz w:val="18"/>
        </w:rPr>
      </w:pPr>
      <w:r w:rsidRPr="00FE5426">
        <w:rPr>
          <w:rFonts w:ascii="Prestige12 BT" w:hAnsi="Prestige12 BT"/>
          <w:sz w:val="18"/>
        </w:rPr>
        <w:t xml:space="preserve">     3575     item28053     Foxtail millet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3576     flag28054     Flag for item28054</w:t>
      </w:r>
    </w:p>
    <w:p w:rsidR="006C48E6" w:rsidRPr="00FE5426" w:rsidRDefault="006C48E6" w:rsidP="00B715C5">
      <w:pPr>
        <w:rPr>
          <w:rFonts w:ascii="Prestige12 BT" w:hAnsi="Prestige12 BT"/>
          <w:sz w:val="18"/>
        </w:rPr>
      </w:pPr>
      <w:r w:rsidRPr="00FE5426">
        <w:rPr>
          <w:rFonts w:ascii="Prestige12 BT" w:hAnsi="Prestige12 BT"/>
          <w:sz w:val="18"/>
        </w:rPr>
        <w:t xml:space="preserve">     3577     item28054     Foxtail millet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3578     flag28055     Flag for item28055</w:t>
      </w:r>
    </w:p>
    <w:p w:rsidR="006C48E6" w:rsidRPr="00FE5426" w:rsidRDefault="006C48E6" w:rsidP="00B715C5">
      <w:pPr>
        <w:rPr>
          <w:rFonts w:ascii="Prestige12 BT" w:hAnsi="Prestige12 BT"/>
          <w:sz w:val="18"/>
        </w:rPr>
      </w:pPr>
      <w:r w:rsidRPr="00FE5426">
        <w:rPr>
          <w:rFonts w:ascii="Prestige12 BT" w:hAnsi="Prestige12 BT"/>
          <w:sz w:val="18"/>
        </w:rPr>
        <w:t xml:space="preserve">     3579     item28055     Foxtail millet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3580     flag28056     Flag for item28056</w:t>
      </w:r>
    </w:p>
    <w:p w:rsidR="006C48E6" w:rsidRPr="00FE5426" w:rsidRDefault="006C48E6" w:rsidP="00B715C5">
      <w:pPr>
        <w:rPr>
          <w:rFonts w:ascii="Prestige12 BT" w:hAnsi="Prestige12 BT"/>
          <w:sz w:val="18"/>
        </w:rPr>
      </w:pPr>
      <w:r w:rsidRPr="00FE5426">
        <w:rPr>
          <w:rFonts w:ascii="Prestige12 BT" w:hAnsi="Prestige12 BT"/>
          <w:sz w:val="18"/>
        </w:rPr>
        <w:t xml:space="preserve">     3581     item28056     Kentucky Bluegrass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3582     flag28057     Flag for item28057</w:t>
      </w:r>
    </w:p>
    <w:p w:rsidR="006C48E6" w:rsidRPr="00FE5426" w:rsidRDefault="006C48E6" w:rsidP="00B715C5">
      <w:pPr>
        <w:rPr>
          <w:rFonts w:ascii="Prestige12 BT" w:hAnsi="Prestige12 BT"/>
          <w:sz w:val="18"/>
        </w:rPr>
      </w:pPr>
      <w:r w:rsidRPr="00FE5426">
        <w:rPr>
          <w:rFonts w:ascii="Prestige12 BT" w:hAnsi="Prestige12 BT"/>
          <w:sz w:val="18"/>
        </w:rPr>
        <w:t xml:space="preserve">     3583     item28057     Kentucky Bluegrass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3584     flag28058     Flag for item28058</w:t>
      </w:r>
    </w:p>
    <w:p w:rsidR="006C48E6" w:rsidRPr="00FE5426" w:rsidRDefault="006C48E6" w:rsidP="00B715C5">
      <w:pPr>
        <w:rPr>
          <w:rFonts w:ascii="Prestige12 BT" w:hAnsi="Prestige12 BT"/>
          <w:sz w:val="18"/>
        </w:rPr>
      </w:pPr>
      <w:r w:rsidRPr="00FE5426">
        <w:rPr>
          <w:rFonts w:ascii="Prestige12 BT" w:hAnsi="Prestige12 BT"/>
          <w:sz w:val="18"/>
        </w:rPr>
        <w:t xml:space="preserve">     3585     item28058     Kentucky Bluegrass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3586     flag28059     Flag for item28059</w:t>
      </w:r>
    </w:p>
    <w:p w:rsidR="006C48E6" w:rsidRPr="00FE5426" w:rsidRDefault="006C48E6" w:rsidP="00B715C5">
      <w:pPr>
        <w:rPr>
          <w:rFonts w:ascii="Prestige12 BT" w:hAnsi="Prestige12 BT"/>
          <w:sz w:val="18"/>
        </w:rPr>
      </w:pPr>
      <w:r w:rsidRPr="00FE5426">
        <w:rPr>
          <w:rFonts w:ascii="Prestige12 BT" w:hAnsi="Prestige12 BT"/>
          <w:sz w:val="18"/>
        </w:rPr>
        <w:t xml:space="preserve">     3587     item28059     Kentucky Bluegrass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3588     flag28060     Flag for item28060</w:t>
      </w:r>
    </w:p>
    <w:p w:rsidR="006C48E6" w:rsidRPr="00FE5426" w:rsidRDefault="006C48E6" w:rsidP="00B715C5">
      <w:pPr>
        <w:rPr>
          <w:rFonts w:ascii="Prestige12 BT" w:hAnsi="Prestige12 BT"/>
          <w:sz w:val="18"/>
        </w:rPr>
      </w:pPr>
      <w:r w:rsidRPr="00FE5426">
        <w:rPr>
          <w:rFonts w:ascii="Prestige12 BT" w:hAnsi="Prestige12 BT"/>
          <w:sz w:val="18"/>
        </w:rPr>
        <w:t xml:space="preserve">     3589     item28060     Kentucky Bluegrass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3590     flag28061     Flag for item28061</w:t>
      </w:r>
    </w:p>
    <w:p w:rsidR="006C48E6" w:rsidRPr="00FE5426" w:rsidRDefault="006C48E6" w:rsidP="00B715C5">
      <w:pPr>
        <w:rPr>
          <w:rFonts w:ascii="Prestige12 BT" w:hAnsi="Prestige12 BT"/>
          <w:sz w:val="18"/>
        </w:rPr>
      </w:pPr>
      <w:r w:rsidRPr="00FE5426">
        <w:rPr>
          <w:rFonts w:ascii="Prestige12 BT" w:hAnsi="Prestige12 BT"/>
          <w:sz w:val="18"/>
        </w:rPr>
        <w:t xml:space="preserve">     3591     item28061     Ladino clover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3592     flag28062     Flag for item28062</w:t>
      </w:r>
    </w:p>
    <w:p w:rsidR="006C48E6" w:rsidRPr="00FE5426" w:rsidRDefault="006C48E6" w:rsidP="00B715C5">
      <w:pPr>
        <w:rPr>
          <w:rFonts w:ascii="Prestige12 BT" w:hAnsi="Prestige12 BT"/>
          <w:sz w:val="18"/>
        </w:rPr>
      </w:pPr>
      <w:r w:rsidRPr="00FE5426">
        <w:rPr>
          <w:rFonts w:ascii="Prestige12 BT" w:hAnsi="Prestige12 BT"/>
          <w:sz w:val="18"/>
        </w:rPr>
        <w:t xml:space="preserve">     3593     item28062     Ladino clover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3594     flag28063     Flag for item28063</w:t>
      </w:r>
    </w:p>
    <w:p w:rsidR="006C48E6" w:rsidRPr="00FE5426" w:rsidRDefault="006C48E6" w:rsidP="00B715C5">
      <w:pPr>
        <w:rPr>
          <w:rFonts w:ascii="Prestige12 BT" w:hAnsi="Prestige12 BT"/>
          <w:sz w:val="18"/>
        </w:rPr>
      </w:pPr>
      <w:r w:rsidRPr="00FE5426">
        <w:rPr>
          <w:rFonts w:ascii="Prestige12 BT" w:hAnsi="Prestige12 BT"/>
          <w:sz w:val="18"/>
        </w:rPr>
        <w:t xml:space="preserve">     3595     item28063     Ladino clover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3596     flag28064     Flag for item28064</w:t>
      </w:r>
    </w:p>
    <w:p w:rsidR="006C48E6" w:rsidRPr="00FE5426" w:rsidRDefault="006C48E6" w:rsidP="00B715C5">
      <w:pPr>
        <w:rPr>
          <w:rFonts w:ascii="Prestige12 BT" w:hAnsi="Prestige12 BT"/>
          <w:sz w:val="18"/>
        </w:rPr>
      </w:pPr>
      <w:r w:rsidRPr="00FE5426">
        <w:rPr>
          <w:rFonts w:ascii="Prestige12 BT" w:hAnsi="Prestige12 BT"/>
          <w:sz w:val="18"/>
        </w:rPr>
        <w:t xml:space="preserve">     3597     item28064     Ladino clover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3598     flag28065     Flag for item28065</w:t>
      </w:r>
    </w:p>
    <w:p w:rsidR="006C48E6" w:rsidRPr="00FE5426" w:rsidRDefault="006C48E6" w:rsidP="00B715C5">
      <w:pPr>
        <w:rPr>
          <w:rFonts w:ascii="Prestige12 BT" w:hAnsi="Prestige12 BT"/>
          <w:sz w:val="18"/>
        </w:rPr>
      </w:pPr>
      <w:r w:rsidRPr="00FE5426">
        <w:rPr>
          <w:rFonts w:ascii="Prestige12 BT" w:hAnsi="Prestige12 BT"/>
          <w:sz w:val="18"/>
        </w:rPr>
        <w:t xml:space="preserve">     3599     item28065     Ladino clover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3600     flag28066     Flag for item28066</w:t>
      </w:r>
    </w:p>
    <w:p w:rsidR="006C48E6" w:rsidRPr="00FE5426" w:rsidRDefault="006C48E6" w:rsidP="00B715C5">
      <w:pPr>
        <w:rPr>
          <w:rFonts w:ascii="Prestige12 BT" w:hAnsi="Prestige12 BT"/>
          <w:sz w:val="18"/>
        </w:rPr>
      </w:pPr>
      <w:r w:rsidRPr="00FE5426">
        <w:rPr>
          <w:rFonts w:ascii="Prestige12 BT" w:hAnsi="Prestige12 BT"/>
          <w:sz w:val="18"/>
        </w:rPr>
        <w:t xml:space="preserve">     3601     item28066     Lespedeza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3602     flag28067     Flag for item28067</w:t>
      </w:r>
    </w:p>
    <w:p w:rsidR="006C48E6" w:rsidRPr="00FE5426" w:rsidRDefault="006C48E6" w:rsidP="00B715C5">
      <w:pPr>
        <w:rPr>
          <w:rFonts w:ascii="Prestige12 BT" w:hAnsi="Prestige12 BT"/>
          <w:sz w:val="18"/>
        </w:rPr>
      </w:pPr>
      <w:r w:rsidRPr="00FE5426">
        <w:rPr>
          <w:rFonts w:ascii="Prestige12 BT" w:hAnsi="Prestige12 BT"/>
          <w:sz w:val="18"/>
        </w:rPr>
        <w:t xml:space="preserve">     3603     item28067     Lespedeza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3604     flag28068     Flag for item28068</w:t>
      </w:r>
    </w:p>
    <w:p w:rsidR="006C48E6" w:rsidRPr="00FE5426" w:rsidRDefault="006C48E6" w:rsidP="00B715C5">
      <w:pPr>
        <w:rPr>
          <w:rFonts w:ascii="Prestige12 BT" w:hAnsi="Prestige12 BT"/>
          <w:sz w:val="18"/>
        </w:rPr>
      </w:pPr>
      <w:r w:rsidRPr="00FE5426">
        <w:rPr>
          <w:rFonts w:ascii="Prestige12 BT" w:hAnsi="Prestige12 BT"/>
          <w:sz w:val="18"/>
        </w:rPr>
        <w:t xml:space="preserve">     3605     item28068     Lespedeza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3606     flag28069     Flag for item28069</w:t>
      </w:r>
    </w:p>
    <w:p w:rsidR="006C48E6" w:rsidRPr="00FE5426" w:rsidRDefault="006C48E6" w:rsidP="00B715C5">
      <w:pPr>
        <w:rPr>
          <w:rFonts w:ascii="Prestige12 BT" w:hAnsi="Prestige12 BT"/>
          <w:sz w:val="18"/>
        </w:rPr>
      </w:pPr>
      <w:r w:rsidRPr="00FE5426">
        <w:rPr>
          <w:rFonts w:ascii="Prestige12 BT" w:hAnsi="Prestige12 BT"/>
          <w:sz w:val="18"/>
        </w:rPr>
        <w:t xml:space="preserve">     3607     item28069     Lespedeza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3608     flag28070     Flag for item28070</w:t>
      </w:r>
    </w:p>
    <w:p w:rsidR="006C48E6" w:rsidRPr="00FE5426" w:rsidRDefault="006C48E6" w:rsidP="00B715C5">
      <w:pPr>
        <w:rPr>
          <w:rFonts w:ascii="Prestige12 BT" w:hAnsi="Prestige12 BT"/>
          <w:sz w:val="18"/>
        </w:rPr>
      </w:pPr>
      <w:r w:rsidRPr="00FE5426">
        <w:rPr>
          <w:rFonts w:ascii="Prestige12 BT" w:hAnsi="Prestige12 BT"/>
          <w:sz w:val="18"/>
        </w:rPr>
        <w:t xml:space="preserve">     3609     item28070     Lespedeza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3610     flag28071     Flag for item28071</w:t>
      </w:r>
    </w:p>
    <w:p w:rsidR="006C48E6" w:rsidRPr="00FE5426" w:rsidRDefault="006C48E6" w:rsidP="00B715C5">
      <w:pPr>
        <w:rPr>
          <w:rFonts w:ascii="Prestige12 BT" w:hAnsi="Prestige12 BT"/>
          <w:sz w:val="18"/>
        </w:rPr>
      </w:pPr>
      <w:r w:rsidRPr="00FE5426">
        <w:rPr>
          <w:rFonts w:ascii="Prestige12 BT" w:hAnsi="Prestige12 BT"/>
          <w:sz w:val="18"/>
        </w:rPr>
        <w:t xml:space="preserve">     3611     item28071     Orchardgrass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3612     flag28072     Flag for item28072</w:t>
      </w:r>
    </w:p>
    <w:p w:rsidR="006C48E6" w:rsidRPr="00FE5426" w:rsidRDefault="006C48E6" w:rsidP="00B715C5">
      <w:pPr>
        <w:rPr>
          <w:rFonts w:ascii="Prestige12 BT" w:hAnsi="Prestige12 BT"/>
          <w:sz w:val="18"/>
        </w:rPr>
      </w:pPr>
      <w:r w:rsidRPr="00FE5426">
        <w:rPr>
          <w:rFonts w:ascii="Prestige12 BT" w:hAnsi="Prestige12 BT"/>
          <w:sz w:val="18"/>
        </w:rPr>
        <w:t xml:space="preserve">     3613     item28072     Orchardgrass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3614     flag28073     Flag for item28073</w:t>
      </w:r>
    </w:p>
    <w:p w:rsidR="006C48E6" w:rsidRPr="00FE5426" w:rsidRDefault="006C48E6" w:rsidP="00B715C5">
      <w:pPr>
        <w:rPr>
          <w:rFonts w:ascii="Prestige12 BT" w:hAnsi="Prestige12 BT"/>
          <w:sz w:val="18"/>
        </w:rPr>
      </w:pPr>
      <w:r w:rsidRPr="00FE5426">
        <w:rPr>
          <w:rFonts w:ascii="Prestige12 BT" w:hAnsi="Prestige12 BT"/>
          <w:sz w:val="18"/>
        </w:rPr>
        <w:t xml:space="preserve">     3615     item28073     Orchardgrass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3616     flag28074     Flag for item28074</w:t>
      </w:r>
    </w:p>
    <w:p w:rsidR="006C48E6" w:rsidRPr="00FE5426" w:rsidRDefault="006C48E6" w:rsidP="00B715C5">
      <w:pPr>
        <w:rPr>
          <w:rFonts w:ascii="Prestige12 BT" w:hAnsi="Prestige12 BT"/>
          <w:sz w:val="18"/>
        </w:rPr>
      </w:pPr>
      <w:r w:rsidRPr="00FE5426">
        <w:rPr>
          <w:rFonts w:ascii="Prestige12 BT" w:hAnsi="Prestige12 BT"/>
          <w:sz w:val="18"/>
        </w:rPr>
        <w:t xml:space="preserve">     3617     item28074     Orchardgrass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3618     flag28075     Flag for item28075</w:t>
      </w:r>
    </w:p>
    <w:p w:rsidR="006C48E6" w:rsidRPr="00FE5426" w:rsidRDefault="006C48E6" w:rsidP="00B715C5">
      <w:pPr>
        <w:rPr>
          <w:rFonts w:ascii="Prestige12 BT" w:hAnsi="Prestige12 BT"/>
          <w:sz w:val="18"/>
        </w:rPr>
      </w:pPr>
      <w:r w:rsidRPr="00FE5426">
        <w:rPr>
          <w:rFonts w:ascii="Prestige12 BT" w:hAnsi="Prestige12 BT"/>
          <w:sz w:val="18"/>
        </w:rPr>
        <w:t xml:space="preserve">     3619     item28075     Orchardgrass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3620     flag28076     Flag for item28076</w:t>
      </w:r>
    </w:p>
    <w:p w:rsidR="006C48E6" w:rsidRPr="00FE5426" w:rsidRDefault="006C48E6" w:rsidP="00B715C5">
      <w:pPr>
        <w:rPr>
          <w:rFonts w:ascii="Prestige12 BT" w:hAnsi="Prestige12 BT"/>
          <w:sz w:val="18"/>
        </w:rPr>
      </w:pPr>
      <w:r w:rsidRPr="00FE5426">
        <w:rPr>
          <w:rFonts w:ascii="Prestige12 BT" w:hAnsi="Prestige12 BT"/>
          <w:sz w:val="18"/>
        </w:rPr>
        <w:t xml:space="preserve">     3621     item28076     Red clover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3622     flag28077     Flag for item28077</w:t>
      </w:r>
    </w:p>
    <w:p w:rsidR="006C48E6" w:rsidRPr="00FE5426" w:rsidRDefault="006C48E6" w:rsidP="00B715C5">
      <w:pPr>
        <w:rPr>
          <w:rFonts w:ascii="Prestige12 BT" w:hAnsi="Prestige12 BT"/>
          <w:sz w:val="18"/>
        </w:rPr>
      </w:pPr>
      <w:r w:rsidRPr="00FE5426">
        <w:rPr>
          <w:rFonts w:ascii="Prestige12 BT" w:hAnsi="Prestige12 BT"/>
          <w:sz w:val="18"/>
        </w:rPr>
        <w:t xml:space="preserve">     3623     item28077     Red clover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3624     flag28078     Flag for item28078</w:t>
      </w:r>
    </w:p>
    <w:p w:rsidR="006C48E6" w:rsidRPr="00FE5426" w:rsidRDefault="006C48E6" w:rsidP="00B715C5">
      <w:pPr>
        <w:rPr>
          <w:rFonts w:ascii="Prestige12 BT" w:hAnsi="Prestige12 BT"/>
          <w:sz w:val="18"/>
        </w:rPr>
      </w:pPr>
      <w:r w:rsidRPr="00FE5426">
        <w:rPr>
          <w:rFonts w:ascii="Prestige12 BT" w:hAnsi="Prestige12 BT"/>
          <w:sz w:val="18"/>
        </w:rPr>
        <w:t xml:space="preserve">     3625     item28078     Red clover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3626     flag28079     Flag for item28079</w:t>
      </w:r>
    </w:p>
    <w:p w:rsidR="006C48E6" w:rsidRPr="00FE5426" w:rsidRDefault="006C48E6" w:rsidP="00B715C5">
      <w:pPr>
        <w:rPr>
          <w:rFonts w:ascii="Prestige12 BT" w:hAnsi="Prestige12 BT"/>
          <w:sz w:val="18"/>
        </w:rPr>
      </w:pPr>
      <w:r w:rsidRPr="00FE5426">
        <w:rPr>
          <w:rFonts w:ascii="Prestige12 BT" w:hAnsi="Prestige12 BT"/>
          <w:sz w:val="18"/>
        </w:rPr>
        <w:t xml:space="preserve">     3627     item28079     Red clover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3628     flag28080     Flag for item28080</w:t>
      </w:r>
    </w:p>
    <w:p w:rsidR="006C48E6" w:rsidRPr="00FE5426" w:rsidRDefault="006C48E6" w:rsidP="00B715C5">
      <w:pPr>
        <w:rPr>
          <w:rFonts w:ascii="Prestige12 BT" w:hAnsi="Prestige12 BT"/>
          <w:sz w:val="18"/>
        </w:rPr>
      </w:pPr>
      <w:r w:rsidRPr="00FE5426">
        <w:rPr>
          <w:rFonts w:ascii="Prestige12 BT" w:hAnsi="Prestige12 BT"/>
          <w:sz w:val="18"/>
        </w:rPr>
        <w:t xml:space="preserve">     3629     item28080     Red clover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3630     flag28081     Flag for item28081</w:t>
      </w:r>
    </w:p>
    <w:p w:rsidR="006C48E6" w:rsidRPr="00FE5426" w:rsidRDefault="006C48E6" w:rsidP="00B715C5">
      <w:pPr>
        <w:rPr>
          <w:rFonts w:ascii="Prestige12 BT" w:hAnsi="Prestige12 BT"/>
          <w:sz w:val="18"/>
        </w:rPr>
      </w:pPr>
      <w:r w:rsidRPr="00FE5426">
        <w:rPr>
          <w:rFonts w:ascii="Prestige12 BT" w:hAnsi="Prestige12 BT"/>
          <w:sz w:val="18"/>
        </w:rPr>
        <w:t xml:space="preserve">     3631     item28081     Redtop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3632     flag28082     Flag for item28082</w:t>
      </w:r>
    </w:p>
    <w:p w:rsidR="006C48E6" w:rsidRPr="00FE5426" w:rsidRDefault="006C48E6" w:rsidP="00B715C5">
      <w:pPr>
        <w:rPr>
          <w:rFonts w:ascii="Prestige12 BT" w:hAnsi="Prestige12 BT"/>
          <w:sz w:val="18"/>
        </w:rPr>
      </w:pPr>
      <w:r w:rsidRPr="00FE5426">
        <w:rPr>
          <w:rFonts w:ascii="Prestige12 BT" w:hAnsi="Prestige12 BT"/>
          <w:sz w:val="18"/>
        </w:rPr>
        <w:t xml:space="preserve">     3633     item28082     Redtop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3634     flag28083     Flag for item28083</w:t>
      </w:r>
    </w:p>
    <w:p w:rsidR="006C48E6" w:rsidRPr="00FE5426" w:rsidRDefault="006C48E6" w:rsidP="00B715C5">
      <w:pPr>
        <w:rPr>
          <w:rFonts w:ascii="Prestige12 BT" w:hAnsi="Prestige12 BT"/>
          <w:sz w:val="18"/>
        </w:rPr>
      </w:pPr>
      <w:r w:rsidRPr="00FE5426">
        <w:rPr>
          <w:rFonts w:ascii="Prestige12 BT" w:hAnsi="Prestige12 BT"/>
          <w:sz w:val="18"/>
        </w:rPr>
        <w:t xml:space="preserve">     3635     item28083     Redtop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3636     flag28084     Flag for item28084</w:t>
      </w:r>
    </w:p>
    <w:p w:rsidR="006C48E6" w:rsidRPr="00FE5426" w:rsidRDefault="006C48E6" w:rsidP="00B715C5">
      <w:pPr>
        <w:rPr>
          <w:rFonts w:ascii="Prestige12 BT" w:hAnsi="Prestige12 BT"/>
          <w:sz w:val="18"/>
        </w:rPr>
      </w:pPr>
      <w:r w:rsidRPr="00FE5426">
        <w:rPr>
          <w:rFonts w:ascii="Prestige12 BT" w:hAnsi="Prestige12 BT"/>
          <w:sz w:val="18"/>
        </w:rPr>
        <w:t xml:space="preserve">     3637     item28084     Redtop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3638     flag28085     Flag for item28085</w:t>
      </w:r>
    </w:p>
    <w:p w:rsidR="006C48E6" w:rsidRPr="00FE5426" w:rsidRDefault="006C48E6" w:rsidP="00B715C5">
      <w:pPr>
        <w:rPr>
          <w:rFonts w:ascii="Prestige12 BT" w:hAnsi="Prestige12 BT"/>
          <w:sz w:val="18"/>
        </w:rPr>
      </w:pPr>
      <w:r w:rsidRPr="00FE5426">
        <w:rPr>
          <w:rFonts w:ascii="Prestige12 BT" w:hAnsi="Prestige12 BT"/>
          <w:sz w:val="18"/>
        </w:rPr>
        <w:t xml:space="preserve">     3639     item28085     Redtop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3640     flag28086     Flag for item28086</w:t>
      </w:r>
    </w:p>
    <w:p w:rsidR="006C48E6" w:rsidRPr="00FE5426" w:rsidRDefault="006C48E6" w:rsidP="00B715C5">
      <w:pPr>
        <w:rPr>
          <w:rFonts w:ascii="Prestige12 BT" w:hAnsi="Prestige12 BT"/>
          <w:sz w:val="18"/>
        </w:rPr>
      </w:pPr>
      <w:r w:rsidRPr="00FE5426">
        <w:rPr>
          <w:rFonts w:ascii="Prestige12 BT" w:hAnsi="Prestige12 BT"/>
          <w:sz w:val="18"/>
        </w:rPr>
        <w:t xml:space="preserve">     3641     item28086     Ryegrass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3642     flag28087     Flag for item28087</w:t>
      </w:r>
    </w:p>
    <w:p w:rsidR="006C48E6" w:rsidRPr="00FE5426" w:rsidRDefault="006C48E6" w:rsidP="00B715C5">
      <w:pPr>
        <w:rPr>
          <w:rFonts w:ascii="Prestige12 BT" w:hAnsi="Prestige12 BT"/>
          <w:sz w:val="18"/>
        </w:rPr>
      </w:pPr>
      <w:r w:rsidRPr="00FE5426">
        <w:rPr>
          <w:rFonts w:ascii="Prestige12 BT" w:hAnsi="Prestige12 BT"/>
          <w:sz w:val="18"/>
        </w:rPr>
        <w:t xml:space="preserve">     3643     item28087     Ryegrass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3644     flag28088     Flag for item28088</w:t>
      </w:r>
    </w:p>
    <w:p w:rsidR="006C48E6" w:rsidRPr="00FE5426" w:rsidRDefault="006C48E6" w:rsidP="00B715C5">
      <w:pPr>
        <w:rPr>
          <w:rFonts w:ascii="Prestige12 BT" w:hAnsi="Prestige12 BT"/>
          <w:sz w:val="18"/>
        </w:rPr>
      </w:pPr>
      <w:r w:rsidRPr="00FE5426">
        <w:rPr>
          <w:rFonts w:ascii="Prestige12 BT" w:hAnsi="Prestige12 BT"/>
          <w:sz w:val="18"/>
        </w:rPr>
        <w:t xml:space="preserve">     3645     item28088     Ryegrass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3646     flag28089     Flag for item28089</w:t>
      </w:r>
    </w:p>
    <w:p w:rsidR="006C48E6" w:rsidRPr="00FE5426" w:rsidRDefault="006C48E6" w:rsidP="00B715C5">
      <w:pPr>
        <w:rPr>
          <w:rFonts w:ascii="Prestige12 BT" w:hAnsi="Prestige12 BT"/>
          <w:sz w:val="18"/>
        </w:rPr>
      </w:pPr>
      <w:r w:rsidRPr="00FE5426">
        <w:rPr>
          <w:rFonts w:ascii="Prestige12 BT" w:hAnsi="Prestige12 BT"/>
          <w:sz w:val="18"/>
        </w:rPr>
        <w:t xml:space="preserve">     3647     item28089     Ryegrass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3648     flag28090     Flag for item28090</w:t>
      </w:r>
    </w:p>
    <w:p w:rsidR="006C48E6" w:rsidRPr="00FE5426" w:rsidRDefault="006C48E6" w:rsidP="00B715C5">
      <w:pPr>
        <w:rPr>
          <w:rFonts w:ascii="Prestige12 BT" w:hAnsi="Prestige12 BT"/>
          <w:sz w:val="18"/>
        </w:rPr>
      </w:pPr>
      <w:r w:rsidRPr="00FE5426">
        <w:rPr>
          <w:rFonts w:ascii="Prestige12 BT" w:hAnsi="Prestige12 BT"/>
          <w:sz w:val="18"/>
        </w:rPr>
        <w:t xml:space="preserve">     3649     item28090     Ryegrass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3650     flag28091     Flag for item28091</w:t>
      </w:r>
    </w:p>
    <w:p w:rsidR="006C48E6" w:rsidRPr="00FE5426" w:rsidRDefault="006C48E6" w:rsidP="00B715C5">
      <w:pPr>
        <w:rPr>
          <w:rFonts w:ascii="Prestige12 BT" w:hAnsi="Prestige12 BT"/>
          <w:sz w:val="18"/>
        </w:rPr>
      </w:pPr>
      <w:r w:rsidRPr="00FE5426">
        <w:rPr>
          <w:rFonts w:ascii="Prestige12 BT" w:hAnsi="Prestige12 BT"/>
          <w:sz w:val="18"/>
        </w:rPr>
        <w:t xml:space="preserve">     3651     item28091     Sudangrass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3652     flag28092     Flag for item28092</w:t>
      </w:r>
    </w:p>
    <w:p w:rsidR="006C48E6" w:rsidRPr="00FE5426" w:rsidRDefault="006C48E6" w:rsidP="00B715C5">
      <w:pPr>
        <w:rPr>
          <w:rFonts w:ascii="Prestige12 BT" w:hAnsi="Prestige12 BT"/>
          <w:sz w:val="18"/>
        </w:rPr>
      </w:pPr>
      <w:r w:rsidRPr="00FE5426">
        <w:rPr>
          <w:rFonts w:ascii="Prestige12 BT" w:hAnsi="Prestige12 BT"/>
          <w:sz w:val="18"/>
        </w:rPr>
        <w:t xml:space="preserve">     3653     item28092     Sudangrass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3654     flag28093     Flag for item28093</w:t>
      </w:r>
    </w:p>
    <w:p w:rsidR="006C48E6" w:rsidRPr="00FE5426" w:rsidRDefault="006C48E6" w:rsidP="00B715C5">
      <w:pPr>
        <w:rPr>
          <w:rFonts w:ascii="Prestige12 BT" w:hAnsi="Prestige12 BT"/>
          <w:sz w:val="18"/>
        </w:rPr>
      </w:pPr>
      <w:r w:rsidRPr="00FE5426">
        <w:rPr>
          <w:rFonts w:ascii="Prestige12 BT" w:hAnsi="Prestige12 BT"/>
          <w:sz w:val="18"/>
        </w:rPr>
        <w:t xml:space="preserve">     3655     item28093     Sudangrass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3656     flag28094     Flag for item28094</w:t>
      </w:r>
    </w:p>
    <w:p w:rsidR="006C48E6" w:rsidRPr="00FE5426" w:rsidRDefault="006C48E6" w:rsidP="00B715C5">
      <w:pPr>
        <w:rPr>
          <w:rFonts w:ascii="Prestige12 BT" w:hAnsi="Prestige12 BT"/>
          <w:sz w:val="18"/>
        </w:rPr>
      </w:pPr>
      <w:r w:rsidRPr="00FE5426">
        <w:rPr>
          <w:rFonts w:ascii="Prestige12 BT" w:hAnsi="Prestige12 BT"/>
          <w:sz w:val="18"/>
        </w:rPr>
        <w:t xml:space="preserve">     3657     item28094     Sudangrass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3658     flag28095     Flag for item28095</w:t>
      </w:r>
    </w:p>
    <w:p w:rsidR="006C48E6" w:rsidRPr="00FE5426" w:rsidRDefault="006C48E6" w:rsidP="00B715C5">
      <w:pPr>
        <w:rPr>
          <w:rFonts w:ascii="Prestige12 BT" w:hAnsi="Prestige12 BT"/>
          <w:sz w:val="18"/>
        </w:rPr>
      </w:pPr>
      <w:r w:rsidRPr="00FE5426">
        <w:rPr>
          <w:rFonts w:ascii="Prestige12 BT" w:hAnsi="Prestige12 BT"/>
          <w:sz w:val="18"/>
        </w:rPr>
        <w:t xml:space="preserve">     3659     item28095     Sudangrass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3660     flag28096     Flag for item28096</w:t>
      </w:r>
    </w:p>
    <w:p w:rsidR="006C48E6" w:rsidRPr="00FE5426" w:rsidRDefault="006C48E6" w:rsidP="00B715C5">
      <w:pPr>
        <w:rPr>
          <w:rFonts w:ascii="Prestige12 BT" w:hAnsi="Prestige12 BT"/>
          <w:sz w:val="18"/>
        </w:rPr>
      </w:pPr>
      <w:r w:rsidRPr="00FE5426">
        <w:rPr>
          <w:rFonts w:ascii="Prestige12 BT" w:hAnsi="Prestige12 BT"/>
          <w:sz w:val="18"/>
        </w:rPr>
        <w:t xml:space="preserve">     3661     item28096     Sweetclover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3662     flag28097     Flag for item28097</w:t>
      </w:r>
    </w:p>
    <w:p w:rsidR="006C48E6" w:rsidRPr="00FE5426" w:rsidRDefault="006C48E6" w:rsidP="00B715C5">
      <w:pPr>
        <w:rPr>
          <w:rFonts w:ascii="Prestige12 BT" w:hAnsi="Prestige12 BT"/>
          <w:sz w:val="18"/>
        </w:rPr>
      </w:pPr>
      <w:r w:rsidRPr="00FE5426">
        <w:rPr>
          <w:rFonts w:ascii="Prestige12 BT" w:hAnsi="Prestige12 BT"/>
          <w:sz w:val="18"/>
        </w:rPr>
        <w:t xml:space="preserve">     3663     item28097     Sweetclover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3664     flag28098     Flag for item28098</w:t>
      </w:r>
    </w:p>
    <w:p w:rsidR="006C48E6" w:rsidRPr="00FE5426" w:rsidRDefault="006C48E6" w:rsidP="00B715C5">
      <w:pPr>
        <w:rPr>
          <w:rFonts w:ascii="Prestige12 BT" w:hAnsi="Prestige12 BT"/>
          <w:sz w:val="18"/>
        </w:rPr>
      </w:pPr>
      <w:r w:rsidRPr="00FE5426">
        <w:rPr>
          <w:rFonts w:ascii="Prestige12 BT" w:hAnsi="Prestige12 BT"/>
          <w:sz w:val="18"/>
        </w:rPr>
        <w:t xml:space="preserve">     3665     item28098     Sweetclover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3666     flag28099     Flag for item28099</w:t>
      </w:r>
    </w:p>
    <w:p w:rsidR="006C48E6" w:rsidRPr="00FE5426" w:rsidRDefault="006C48E6" w:rsidP="00B715C5">
      <w:pPr>
        <w:rPr>
          <w:rFonts w:ascii="Prestige12 BT" w:hAnsi="Prestige12 BT"/>
          <w:sz w:val="18"/>
        </w:rPr>
      </w:pPr>
      <w:r w:rsidRPr="00FE5426">
        <w:rPr>
          <w:rFonts w:ascii="Prestige12 BT" w:hAnsi="Prestige12 BT"/>
          <w:sz w:val="18"/>
        </w:rPr>
        <w:t xml:space="preserve">     3667     item28099     Sweetclover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3668     flag28100     Flag for item28100</w:t>
      </w:r>
    </w:p>
    <w:p w:rsidR="006C48E6" w:rsidRPr="00FE5426" w:rsidRDefault="006C48E6" w:rsidP="00B715C5">
      <w:pPr>
        <w:rPr>
          <w:rFonts w:ascii="Prestige12 BT" w:hAnsi="Prestige12 BT"/>
          <w:sz w:val="18"/>
        </w:rPr>
      </w:pPr>
      <w:r w:rsidRPr="00FE5426">
        <w:rPr>
          <w:rFonts w:ascii="Prestige12 BT" w:hAnsi="Prestige12 BT"/>
          <w:sz w:val="18"/>
        </w:rPr>
        <w:t xml:space="preserve">     3669     item28100     Sweetclover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3670     flag28101     Flag for item28101</w:t>
      </w:r>
    </w:p>
    <w:p w:rsidR="006C48E6" w:rsidRPr="00FE5426" w:rsidRDefault="006C48E6" w:rsidP="00B715C5">
      <w:pPr>
        <w:rPr>
          <w:rFonts w:ascii="Prestige12 BT" w:hAnsi="Prestige12 BT"/>
          <w:sz w:val="18"/>
        </w:rPr>
      </w:pPr>
      <w:r w:rsidRPr="00FE5426">
        <w:rPr>
          <w:rFonts w:ascii="Prestige12 BT" w:hAnsi="Prestige12 BT"/>
          <w:sz w:val="18"/>
        </w:rPr>
        <w:t xml:space="preserve">     3671     item28101     Timothy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3672     flag28102     Flag for item28102</w:t>
      </w:r>
    </w:p>
    <w:p w:rsidR="006C48E6" w:rsidRPr="00FE5426" w:rsidRDefault="006C48E6" w:rsidP="00B715C5">
      <w:pPr>
        <w:rPr>
          <w:rFonts w:ascii="Prestige12 BT" w:hAnsi="Prestige12 BT"/>
          <w:sz w:val="18"/>
        </w:rPr>
      </w:pPr>
      <w:r w:rsidRPr="00FE5426">
        <w:rPr>
          <w:rFonts w:ascii="Prestige12 BT" w:hAnsi="Prestige12 BT"/>
          <w:sz w:val="18"/>
        </w:rPr>
        <w:t xml:space="preserve">     3673     item28102     Timothy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3674     flag28103     Flag for item28103</w:t>
      </w:r>
    </w:p>
    <w:p w:rsidR="006C48E6" w:rsidRPr="00FE5426" w:rsidRDefault="006C48E6" w:rsidP="00B715C5">
      <w:pPr>
        <w:rPr>
          <w:rFonts w:ascii="Prestige12 BT" w:hAnsi="Prestige12 BT"/>
          <w:sz w:val="18"/>
        </w:rPr>
      </w:pPr>
      <w:r w:rsidRPr="00FE5426">
        <w:rPr>
          <w:rFonts w:ascii="Prestige12 BT" w:hAnsi="Prestige12 BT"/>
          <w:sz w:val="18"/>
        </w:rPr>
        <w:t xml:space="preserve">     3675     item28103     Timothy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3676     flag28104     Flag for item28104</w:t>
      </w:r>
    </w:p>
    <w:p w:rsidR="006C48E6" w:rsidRPr="00FE5426" w:rsidRDefault="006C48E6" w:rsidP="00B715C5">
      <w:pPr>
        <w:rPr>
          <w:rFonts w:ascii="Prestige12 BT" w:hAnsi="Prestige12 BT"/>
          <w:sz w:val="18"/>
        </w:rPr>
      </w:pPr>
      <w:r w:rsidRPr="00FE5426">
        <w:rPr>
          <w:rFonts w:ascii="Prestige12 BT" w:hAnsi="Prestige12 BT"/>
          <w:sz w:val="18"/>
        </w:rPr>
        <w:t xml:space="preserve">     3677     item28104     Timothy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3678     flag28105     Flag for item28105</w:t>
      </w:r>
    </w:p>
    <w:p w:rsidR="006C48E6" w:rsidRPr="00FE5426" w:rsidRDefault="006C48E6" w:rsidP="00B715C5">
      <w:pPr>
        <w:rPr>
          <w:rFonts w:ascii="Prestige12 BT" w:hAnsi="Prestige12 BT"/>
          <w:sz w:val="18"/>
        </w:rPr>
      </w:pPr>
      <w:r w:rsidRPr="00FE5426">
        <w:rPr>
          <w:rFonts w:ascii="Prestige12 BT" w:hAnsi="Prestige12 BT"/>
          <w:sz w:val="18"/>
        </w:rPr>
        <w:t xml:space="preserve">     3679     item28105     Timothy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3680     flag28106     Flag for item28106</w:t>
      </w:r>
    </w:p>
    <w:p w:rsidR="006C48E6" w:rsidRPr="00FE5426" w:rsidRDefault="006C48E6" w:rsidP="00B715C5">
      <w:pPr>
        <w:rPr>
          <w:rFonts w:ascii="Prestige12 BT" w:hAnsi="Prestige12 BT"/>
          <w:sz w:val="18"/>
        </w:rPr>
      </w:pPr>
      <w:r w:rsidRPr="00FE5426">
        <w:rPr>
          <w:rFonts w:ascii="Prestige12 BT" w:hAnsi="Prestige12 BT"/>
          <w:sz w:val="18"/>
        </w:rPr>
        <w:t xml:space="preserve">     3681     item28106     Vetch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3682     flag28107     Flag for item28107</w:t>
      </w:r>
    </w:p>
    <w:p w:rsidR="006C48E6" w:rsidRPr="00FE5426" w:rsidRDefault="006C48E6" w:rsidP="00B715C5">
      <w:pPr>
        <w:rPr>
          <w:rFonts w:ascii="Prestige12 BT" w:hAnsi="Prestige12 BT"/>
          <w:sz w:val="18"/>
        </w:rPr>
      </w:pPr>
      <w:r w:rsidRPr="00FE5426">
        <w:rPr>
          <w:rFonts w:ascii="Prestige12 BT" w:hAnsi="Prestige12 BT"/>
          <w:sz w:val="18"/>
        </w:rPr>
        <w:t xml:space="preserve">     3683     item28107     Vetch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3684     flag28108     Flag for item28108</w:t>
      </w:r>
    </w:p>
    <w:p w:rsidR="006C48E6" w:rsidRPr="00FE5426" w:rsidRDefault="006C48E6" w:rsidP="00B715C5">
      <w:pPr>
        <w:rPr>
          <w:rFonts w:ascii="Prestige12 BT" w:hAnsi="Prestige12 BT"/>
          <w:sz w:val="18"/>
        </w:rPr>
      </w:pPr>
      <w:r w:rsidRPr="00FE5426">
        <w:rPr>
          <w:rFonts w:ascii="Prestige12 BT" w:hAnsi="Prestige12 BT"/>
          <w:sz w:val="18"/>
        </w:rPr>
        <w:t xml:space="preserve">     3685     item28108     Vetch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3686     flag28109     Flag for item28109</w:t>
      </w:r>
    </w:p>
    <w:p w:rsidR="006C48E6" w:rsidRPr="00FE5426" w:rsidRDefault="006C48E6" w:rsidP="00B715C5">
      <w:pPr>
        <w:rPr>
          <w:rFonts w:ascii="Prestige12 BT" w:hAnsi="Prestige12 BT"/>
          <w:sz w:val="18"/>
        </w:rPr>
      </w:pPr>
      <w:r w:rsidRPr="00FE5426">
        <w:rPr>
          <w:rFonts w:ascii="Prestige12 BT" w:hAnsi="Prestige12 BT"/>
          <w:sz w:val="18"/>
        </w:rPr>
        <w:t xml:space="preserve">     3687     item28109     Vetch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3688     flag28110     Flag for item28110</w:t>
      </w:r>
    </w:p>
    <w:p w:rsidR="006C48E6" w:rsidRPr="00FE5426" w:rsidRDefault="006C48E6" w:rsidP="00B715C5">
      <w:pPr>
        <w:rPr>
          <w:rFonts w:ascii="Prestige12 BT" w:hAnsi="Prestige12 BT"/>
          <w:sz w:val="18"/>
        </w:rPr>
      </w:pPr>
      <w:r w:rsidRPr="00FE5426">
        <w:rPr>
          <w:rFonts w:ascii="Prestige12 BT" w:hAnsi="Prestige12 BT"/>
          <w:sz w:val="18"/>
        </w:rPr>
        <w:t xml:space="preserve">     3689     item28110     Vetch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3690     flag28111     Flag for item28111</w:t>
      </w:r>
    </w:p>
    <w:p w:rsidR="006C48E6" w:rsidRPr="00FE5426" w:rsidRDefault="006C48E6" w:rsidP="00B715C5">
      <w:pPr>
        <w:rPr>
          <w:rFonts w:ascii="Prestige12 BT" w:hAnsi="Prestige12 BT"/>
          <w:sz w:val="18"/>
        </w:rPr>
      </w:pPr>
      <w:r w:rsidRPr="00FE5426">
        <w:rPr>
          <w:rFonts w:ascii="Prestige12 BT" w:hAnsi="Prestige12 BT"/>
          <w:sz w:val="18"/>
        </w:rPr>
        <w:t xml:space="preserve">     3691     item28111     Wheatgrass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3692     flag28112     Flag for item28112</w:t>
      </w:r>
    </w:p>
    <w:p w:rsidR="006C48E6" w:rsidRPr="00FE5426" w:rsidRDefault="006C48E6" w:rsidP="00B715C5">
      <w:pPr>
        <w:rPr>
          <w:rFonts w:ascii="Prestige12 BT" w:hAnsi="Prestige12 BT"/>
          <w:sz w:val="18"/>
        </w:rPr>
      </w:pPr>
      <w:r w:rsidRPr="00FE5426">
        <w:rPr>
          <w:rFonts w:ascii="Prestige12 BT" w:hAnsi="Prestige12 BT"/>
          <w:sz w:val="18"/>
        </w:rPr>
        <w:t xml:space="preserve">     3693     item28112     Wheatgrass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3694     flag28113     Flag for item28113</w:t>
      </w:r>
    </w:p>
    <w:p w:rsidR="006C48E6" w:rsidRPr="00FE5426" w:rsidRDefault="006C48E6" w:rsidP="00B715C5">
      <w:pPr>
        <w:rPr>
          <w:rFonts w:ascii="Prestige12 BT" w:hAnsi="Prestige12 BT"/>
          <w:sz w:val="18"/>
        </w:rPr>
      </w:pPr>
      <w:r w:rsidRPr="00FE5426">
        <w:rPr>
          <w:rFonts w:ascii="Prestige12 BT" w:hAnsi="Prestige12 BT"/>
          <w:sz w:val="18"/>
        </w:rPr>
        <w:t xml:space="preserve">     3695     item28113     Wheatgrass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3696     flag28114     Flag for item28114</w:t>
      </w:r>
    </w:p>
    <w:p w:rsidR="006C48E6" w:rsidRPr="00FE5426" w:rsidRDefault="006C48E6" w:rsidP="00B715C5">
      <w:pPr>
        <w:rPr>
          <w:rFonts w:ascii="Prestige12 BT" w:hAnsi="Prestige12 BT"/>
          <w:sz w:val="18"/>
        </w:rPr>
      </w:pPr>
      <w:r w:rsidRPr="00FE5426">
        <w:rPr>
          <w:rFonts w:ascii="Prestige12 BT" w:hAnsi="Prestige12 BT"/>
          <w:sz w:val="18"/>
        </w:rPr>
        <w:t xml:space="preserve">     3697     item28114     Wheatgrass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3698     flag28115     Flag for item28115</w:t>
      </w:r>
    </w:p>
    <w:p w:rsidR="006C48E6" w:rsidRPr="00FE5426" w:rsidRDefault="006C48E6" w:rsidP="00B715C5">
      <w:pPr>
        <w:rPr>
          <w:rFonts w:ascii="Prestige12 BT" w:hAnsi="Prestige12 BT"/>
          <w:sz w:val="18"/>
        </w:rPr>
      </w:pPr>
      <w:r w:rsidRPr="00FE5426">
        <w:rPr>
          <w:rFonts w:ascii="Prestige12 BT" w:hAnsi="Prestige12 BT"/>
          <w:sz w:val="18"/>
        </w:rPr>
        <w:t xml:space="preserve">     3699     item28115     Wheatgrass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3700     flag28116     Flag for item28116</w:t>
      </w:r>
    </w:p>
    <w:p w:rsidR="006C48E6" w:rsidRPr="00FE5426" w:rsidRDefault="006C48E6" w:rsidP="00B715C5">
      <w:pPr>
        <w:rPr>
          <w:rFonts w:ascii="Prestige12 BT" w:hAnsi="Prestige12 BT"/>
          <w:sz w:val="18"/>
        </w:rPr>
      </w:pPr>
      <w:r w:rsidRPr="00FE5426">
        <w:rPr>
          <w:rFonts w:ascii="Prestige12 BT" w:hAnsi="Prestige12 BT"/>
          <w:sz w:val="18"/>
        </w:rPr>
        <w:t xml:space="preserve">     3701     item28116     White clover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3702     flag28117     Flag for item28117</w:t>
      </w:r>
    </w:p>
    <w:p w:rsidR="006C48E6" w:rsidRPr="00FE5426" w:rsidRDefault="006C48E6" w:rsidP="00B715C5">
      <w:pPr>
        <w:rPr>
          <w:rFonts w:ascii="Prestige12 BT" w:hAnsi="Prestige12 BT"/>
          <w:sz w:val="18"/>
        </w:rPr>
      </w:pPr>
      <w:r w:rsidRPr="00FE5426">
        <w:rPr>
          <w:rFonts w:ascii="Prestige12 BT" w:hAnsi="Prestige12 BT"/>
          <w:sz w:val="18"/>
        </w:rPr>
        <w:t xml:space="preserve">     3703     item28117     White clover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3704     flag28118     Flag for item28118</w:t>
      </w:r>
    </w:p>
    <w:p w:rsidR="006C48E6" w:rsidRPr="00FE5426" w:rsidRDefault="006C48E6" w:rsidP="00B715C5">
      <w:pPr>
        <w:rPr>
          <w:rFonts w:ascii="Prestige12 BT" w:hAnsi="Prestige12 BT"/>
          <w:sz w:val="18"/>
        </w:rPr>
      </w:pPr>
      <w:r w:rsidRPr="00FE5426">
        <w:rPr>
          <w:rFonts w:ascii="Prestige12 BT" w:hAnsi="Prestige12 BT"/>
          <w:sz w:val="18"/>
        </w:rPr>
        <w:t xml:space="preserve">     3705     item28118     White clover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3706     flag28119     Flag for item28119</w:t>
      </w:r>
    </w:p>
    <w:p w:rsidR="006C48E6" w:rsidRPr="00FE5426" w:rsidRDefault="006C48E6" w:rsidP="00B715C5">
      <w:pPr>
        <w:rPr>
          <w:rFonts w:ascii="Prestige12 BT" w:hAnsi="Prestige12 BT"/>
          <w:sz w:val="18"/>
        </w:rPr>
      </w:pPr>
      <w:r w:rsidRPr="00FE5426">
        <w:rPr>
          <w:rFonts w:ascii="Prestige12 BT" w:hAnsi="Prestige12 BT"/>
          <w:sz w:val="18"/>
        </w:rPr>
        <w:t xml:space="preserve">     3707     item28119     White clover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3708     flag28120     Flag for item28120</w:t>
      </w:r>
    </w:p>
    <w:p w:rsidR="006C48E6" w:rsidRPr="00FE5426" w:rsidRDefault="006C48E6" w:rsidP="00B715C5">
      <w:pPr>
        <w:rPr>
          <w:rFonts w:ascii="Prestige12 BT" w:hAnsi="Prestige12 BT"/>
          <w:sz w:val="18"/>
        </w:rPr>
      </w:pPr>
      <w:r w:rsidRPr="00FE5426">
        <w:rPr>
          <w:rFonts w:ascii="Prestige12 BT" w:hAnsi="Prestige12 BT"/>
          <w:sz w:val="18"/>
        </w:rPr>
        <w:t xml:space="preserve">     3709     item28120     White clover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3710     flag28121     Flag for item28121</w:t>
      </w:r>
    </w:p>
    <w:p w:rsidR="006C48E6" w:rsidRPr="00FE5426" w:rsidRDefault="006C48E6" w:rsidP="00B715C5">
      <w:pPr>
        <w:rPr>
          <w:rFonts w:ascii="Prestige12 BT" w:hAnsi="Prestige12 BT"/>
          <w:sz w:val="18"/>
        </w:rPr>
      </w:pPr>
      <w:r w:rsidRPr="00FE5426">
        <w:rPr>
          <w:rFonts w:ascii="Prestige12 BT" w:hAnsi="Prestige12 BT"/>
          <w:sz w:val="18"/>
        </w:rPr>
        <w:t xml:space="preserve">     3711     item28121     Other seeds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3712     flag28122     Flag for item28122</w:t>
      </w:r>
    </w:p>
    <w:p w:rsidR="006C48E6" w:rsidRPr="00FE5426" w:rsidRDefault="006C48E6" w:rsidP="00B715C5">
      <w:pPr>
        <w:rPr>
          <w:rFonts w:ascii="Prestige12 BT" w:hAnsi="Prestige12 BT"/>
          <w:sz w:val="18"/>
        </w:rPr>
      </w:pPr>
      <w:r w:rsidRPr="00FE5426">
        <w:rPr>
          <w:rFonts w:ascii="Prestige12 BT" w:hAnsi="Prestige12 BT"/>
          <w:sz w:val="18"/>
        </w:rPr>
        <w:t xml:space="preserve">     3713     item28122     Other seeds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3714     flag28123     Flag for item28123</w:t>
      </w:r>
    </w:p>
    <w:p w:rsidR="006C48E6" w:rsidRPr="00FE5426" w:rsidRDefault="006C48E6" w:rsidP="00B715C5">
      <w:pPr>
        <w:rPr>
          <w:rFonts w:ascii="Prestige12 BT" w:hAnsi="Prestige12 BT"/>
          <w:sz w:val="18"/>
        </w:rPr>
      </w:pPr>
      <w:r w:rsidRPr="00FE5426">
        <w:rPr>
          <w:rFonts w:ascii="Prestige12 BT" w:hAnsi="Prestige12 BT"/>
          <w:sz w:val="18"/>
        </w:rPr>
        <w:t xml:space="preserve">     3715     item28123     Other seeds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3716     flag28124     Flag for item28124</w:t>
      </w:r>
    </w:p>
    <w:p w:rsidR="006C48E6" w:rsidRPr="00FE5426" w:rsidRDefault="006C48E6" w:rsidP="00B715C5">
      <w:pPr>
        <w:rPr>
          <w:rFonts w:ascii="Prestige12 BT" w:hAnsi="Prestige12 BT"/>
          <w:sz w:val="18"/>
        </w:rPr>
      </w:pPr>
      <w:r w:rsidRPr="00FE5426">
        <w:rPr>
          <w:rFonts w:ascii="Prestige12 BT" w:hAnsi="Prestige12 BT"/>
          <w:sz w:val="18"/>
        </w:rPr>
        <w:t xml:space="preserve">     3717     item28124     Other seeds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3718     flag28125     Flag for item28125</w:t>
      </w:r>
    </w:p>
    <w:p w:rsidR="006C48E6" w:rsidRPr="00FE5426" w:rsidRDefault="006C48E6" w:rsidP="00B715C5">
      <w:pPr>
        <w:rPr>
          <w:rFonts w:ascii="Prestige12 BT" w:hAnsi="Prestige12 BT"/>
          <w:sz w:val="18"/>
        </w:rPr>
      </w:pPr>
      <w:r w:rsidRPr="00FE5426">
        <w:rPr>
          <w:rFonts w:ascii="Prestige12 BT" w:hAnsi="Prestige12 BT"/>
          <w:sz w:val="18"/>
        </w:rPr>
        <w:t xml:space="preserve">     3719     item28125     Other seeds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3720     flag28126     Flag for item28126</w:t>
      </w:r>
    </w:p>
    <w:p w:rsidR="006C48E6" w:rsidRPr="00FE5426" w:rsidRDefault="006C48E6" w:rsidP="00B715C5">
      <w:pPr>
        <w:rPr>
          <w:rFonts w:ascii="Prestige12 BT" w:hAnsi="Prestige12 BT"/>
          <w:sz w:val="18"/>
        </w:rPr>
      </w:pPr>
      <w:r w:rsidRPr="00FE5426">
        <w:rPr>
          <w:rFonts w:ascii="Prestige12 BT" w:hAnsi="Prestige12 BT"/>
          <w:sz w:val="18"/>
        </w:rPr>
        <w:t xml:space="preserve">     3721     item28126     Hay-alfalfa, other tame grass, small grain, wild,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green chop, etc. (see text) (tons, dry)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3722     flag28127     Flag for item28127</w:t>
      </w:r>
    </w:p>
    <w:p w:rsidR="006C48E6" w:rsidRPr="00FE5426" w:rsidRDefault="006C48E6" w:rsidP="00B715C5">
      <w:pPr>
        <w:rPr>
          <w:rFonts w:ascii="Prestige12 BT" w:hAnsi="Prestige12 BT"/>
          <w:sz w:val="18"/>
        </w:rPr>
      </w:pPr>
      <w:r w:rsidRPr="00FE5426">
        <w:rPr>
          <w:rFonts w:ascii="Prestige12 BT" w:hAnsi="Prestige12 BT"/>
          <w:sz w:val="18"/>
        </w:rPr>
        <w:t xml:space="preserve">     3723     item28127     Hay-alfalfa, other tame grass, small grain, wild,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green chop, etc. (see text) (tons, dry)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3724     flag28128     Flag for item28128</w:t>
      </w:r>
    </w:p>
    <w:p w:rsidR="006C48E6" w:rsidRPr="00FE5426" w:rsidRDefault="006C48E6" w:rsidP="00B715C5">
      <w:pPr>
        <w:rPr>
          <w:rFonts w:ascii="Prestige12 BT" w:hAnsi="Prestige12 BT"/>
          <w:sz w:val="18"/>
        </w:rPr>
      </w:pPr>
      <w:r w:rsidRPr="00FE5426">
        <w:rPr>
          <w:rFonts w:ascii="Prestige12 BT" w:hAnsi="Prestige12 BT"/>
          <w:sz w:val="18"/>
        </w:rPr>
        <w:t xml:space="preserve">     3725     item28128     Hay-alfalfa, other tame grass, small grain, wild,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green chop, etc. (see text) (tons, dry)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3726     flag28129     Flag for item28129</w:t>
      </w:r>
    </w:p>
    <w:p w:rsidR="006C48E6" w:rsidRPr="00FE5426" w:rsidRDefault="006C48E6" w:rsidP="00B715C5">
      <w:pPr>
        <w:rPr>
          <w:rFonts w:ascii="Prestige12 BT" w:hAnsi="Prestige12 BT"/>
          <w:sz w:val="18"/>
        </w:rPr>
      </w:pPr>
      <w:r w:rsidRPr="00FE5426">
        <w:rPr>
          <w:rFonts w:ascii="Prestige12 BT" w:hAnsi="Prestige12 BT"/>
          <w:sz w:val="18"/>
        </w:rPr>
        <w:t xml:space="preserve">     3727     item28129     Hay-alfalfa, other tame grass, small grain, wild, grass silage,</w:t>
      </w:r>
    </w:p>
    <w:p w:rsidR="006C48E6" w:rsidRPr="00FE5426" w:rsidRDefault="006C48E6" w:rsidP="00B715C5">
      <w:pPr>
        <w:rPr>
          <w:rFonts w:ascii="Prestige12 BT" w:hAnsi="Prestige12 BT"/>
          <w:sz w:val="18"/>
        </w:rPr>
      </w:pPr>
      <w:r w:rsidRPr="00FE5426">
        <w:rPr>
          <w:rFonts w:ascii="Prestige12 BT" w:hAnsi="Prestige12 BT"/>
          <w:sz w:val="18"/>
        </w:rPr>
        <w:t xml:space="preserve">                            green chop, etc. (see text) (tons, dry),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3728     flag28130     Flag for item28130</w:t>
      </w:r>
    </w:p>
    <w:p w:rsidR="006C48E6" w:rsidRPr="00FE5426" w:rsidRDefault="006C48E6" w:rsidP="00B715C5">
      <w:pPr>
        <w:rPr>
          <w:rFonts w:ascii="Prestige12 BT" w:hAnsi="Prestige12 BT"/>
          <w:sz w:val="18"/>
        </w:rPr>
      </w:pPr>
      <w:r w:rsidRPr="00FE5426">
        <w:rPr>
          <w:rFonts w:ascii="Prestige12 BT" w:hAnsi="Prestige12 BT"/>
          <w:sz w:val="18"/>
        </w:rPr>
        <w:t xml:space="preserve">     3729     item28130     Hay-alfalfa, other tame grass, small grain, wild, grass silage,</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green chop, etc. (see text) (tons, dry),irrigated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3730     flag28131     Flag for item28131</w:t>
      </w:r>
    </w:p>
    <w:p w:rsidR="006C48E6" w:rsidRPr="00FE5426" w:rsidRDefault="006C48E6" w:rsidP="00B715C5">
      <w:pPr>
        <w:rPr>
          <w:rFonts w:ascii="Prestige12 BT" w:hAnsi="Prestige12 BT"/>
          <w:sz w:val="18"/>
        </w:rPr>
      </w:pPr>
      <w:r w:rsidRPr="00FE5426">
        <w:rPr>
          <w:rFonts w:ascii="Prestige12 BT" w:hAnsi="Prestige12 BT"/>
          <w:sz w:val="18"/>
        </w:rPr>
        <w:t xml:space="preserve">     3731     item28131     Alfalfa hay (tons, dry),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3732     flag28132     Flag for item28132</w:t>
      </w:r>
    </w:p>
    <w:p w:rsidR="006C48E6" w:rsidRPr="00FE5426" w:rsidRDefault="006C48E6" w:rsidP="00B715C5">
      <w:pPr>
        <w:rPr>
          <w:rFonts w:ascii="Prestige12 BT" w:hAnsi="Prestige12 BT"/>
          <w:sz w:val="18"/>
        </w:rPr>
      </w:pPr>
      <w:r w:rsidRPr="00FE5426">
        <w:rPr>
          <w:rFonts w:ascii="Prestige12 BT" w:hAnsi="Prestige12 BT"/>
          <w:sz w:val="18"/>
        </w:rPr>
        <w:t xml:space="preserve">     3733     item28132     Alfalfa hay (tons, dry),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3734     flag28133     Flag for item28133</w:t>
      </w:r>
    </w:p>
    <w:p w:rsidR="006C48E6" w:rsidRPr="00FE5426" w:rsidRDefault="006C48E6" w:rsidP="00B715C5">
      <w:pPr>
        <w:rPr>
          <w:rFonts w:ascii="Prestige12 BT" w:hAnsi="Prestige12 BT"/>
          <w:sz w:val="18"/>
        </w:rPr>
      </w:pPr>
      <w:r w:rsidRPr="00FE5426">
        <w:rPr>
          <w:rFonts w:ascii="Prestige12 BT" w:hAnsi="Prestige12 BT"/>
          <w:sz w:val="18"/>
        </w:rPr>
        <w:t xml:space="preserve">     3735     item28133     Alfalfa hay (tons, dry),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3736     flag28134     Flag for item28134</w:t>
      </w:r>
    </w:p>
    <w:p w:rsidR="006C48E6" w:rsidRPr="00FE5426" w:rsidRDefault="006C48E6" w:rsidP="00B715C5">
      <w:pPr>
        <w:rPr>
          <w:rFonts w:ascii="Prestige12 BT" w:hAnsi="Prestige12 BT"/>
          <w:sz w:val="18"/>
        </w:rPr>
      </w:pPr>
      <w:r w:rsidRPr="00FE5426">
        <w:rPr>
          <w:rFonts w:ascii="Prestige12 BT" w:hAnsi="Prestige12 BT"/>
          <w:sz w:val="18"/>
        </w:rPr>
        <w:t xml:space="preserve">     3737     item28134     Alfalfa hay (tons, dry),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3738     flag28135     Flag for item28135</w:t>
      </w:r>
    </w:p>
    <w:p w:rsidR="006C48E6" w:rsidRPr="00FE5426" w:rsidRDefault="006C48E6" w:rsidP="00B715C5">
      <w:pPr>
        <w:rPr>
          <w:rFonts w:ascii="Prestige12 BT" w:hAnsi="Prestige12 BT"/>
          <w:sz w:val="18"/>
        </w:rPr>
      </w:pPr>
      <w:r w:rsidRPr="00FE5426">
        <w:rPr>
          <w:rFonts w:ascii="Prestige12 BT" w:hAnsi="Prestige12 BT"/>
          <w:sz w:val="18"/>
        </w:rPr>
        <w:t xml:space="preserve">     3739     item28135     Alfalfa hay (tons, dry),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3740     flag28136     Flag for item28136</w:t>
      </w:r>
    </w:p>
    <w:p w:rsidR="006C48E6" w:rsidRPr="00FE5426" w:rsidRDefault="006C48E6" w:rsidP="00B715C5">
      <w:pPr>
        <w:rPr>
          <w:rFonts w:ascii="Prestige12 BT" w:hAnsi="Prestige12 BT"/>
          <w:sz w:val="18"/>
        </w:rPr>
      </w:pPr>
      <w:r w:rsidRPr="00FE5426">
        <w:rPr>
          <w:rFonts w:ascii="Prestige12 BT" w:hAnsi="Prestige12 BT"/>
          <w:sz w:val="18"/>
        </w:rPr>
        <w:t xml:space="preserve">     3741     item28136     Small grain hay (tons, dry),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3742     flag28137     Flag for item28137</w:t>
      </w:r>
    </w:p>
    <w:p w:rsidR="006C48E6" w:rsidRPr="00FE5426" w:rsidRDefault="006C48E6" w:rsidP="00B715C5">
      <w:pPr>
        <w:rPr>
          <w:rFonts w:ascii="Prestige12 BT" w:hAnsi="Prestige12 BT"/>
          <w:sz w:val="18"/>
        </w:rPr>
      </w:pPr>
      <w:r w:rsidRPr="00FE5426">
        <w:rPr>
          <w:rFonts w:ascii="Prestige12 BT" w:hAnsi="Prestige12 BT"/>
          <w:sz w:val="18"/>
        </w:rPr>
        <w:t xml:space="preserve">     3743     item28137     Small grain hay (tons, dry),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3744     flag28138     Flag for item28138</w:t>
      </w:r>
    </w:p>
    <w:p w:rsidR="006C48E6" w:rsidRPr="00FE5426" w:rsidRDefault="006C48E6" w:rsidP="00B715C5">
      <w:pPr>
        <w:rPr>
          <w:rFonts w:ascii="Prestige12 BT" w:hAnsi="Prestige12 BT"/>
          <w:sz w:val="18"/>
        </w:rPr>
      </w:pPr>
      <w:r w:rsidRPr="00FE5426">
        <w:rPr>
          <w:rFonts w:ascii="Prestige12 BT" w:hAnsi="Prestige12 BT"/>
          <w:sz w:val="18"/>
        </w:rPr>
        <w:t xml:space="preserve">     3745     item28138     Small grain hay (tons, dry),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3746     flag28139     Flag for item28139</w:t>
      </w:r>
    </w:p>
    <w:p w:rsidR="006C48E6" w:rsidRPr="00FE5426" w:rsidRDefault="006C48E6" w:rsidP="00B715C5">
      <w:pPr>
        <w:rPr>
          <w:rFonts w:ascii="Prestige12 BT" w:hAnsi="Prestige12 BT"/>
          <w:sz w:val="18"/>
        </w:rPr>
      </w:pPr>
      <w:r w:rsidRPr="00FE5426">
        <w:rPr>
          <w:rFonts w:ascii="Prestige12 BT" w:hAnsi="Prestige12 BT"/>
          <w:sz w:val="18"/>
        </w:rPr>
        <w:t xml:space="preserve">     3747     item28139     Small grain hay (tons, dry),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3748     flag28140     Flag for item28140</w:t>
      </w:r>
    </w:p>
    <w:p w:rsidR="006C48E6" w:rsidRPr="00FE5426" w:rsidRDefault="006C48E6" w:rsidP="00B715C5">
      <w:pPr>
        <w:rPr>
          <w:rFonts w:ascii="Prestige12 BT" w:hAnsi="Prestige12 BT"/>
          <w:sz w:val="18"/>
        </w:rPr>
      </w:pPr>
      <w:r w:rsidRPr="00FE5426">
        <w:rPr>
          <w:rFonts w:ascii="Prestige12 BT" w:hAnsi="Prestige12 BT"/>
          <w:sz w:val="18"/>
        </w:rPr>
        <w:t xml:space="preserve">     3749     item28140     Small grain hay (tons, dry),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3750     flag28141     Flag for item28141</w:t>
      </w:r>
    </w:p>
    <w:p w:rsidR="006C48E6" w:rsidRPr="00FE5426" w:rsidRDefault="006C48E6" w:rsidP="00B715C5">
      <w:pPr>
        <w:rPr>
          <w:rFonts w:ascii="Prestige12 BT" w:hAnsi="Prestige12 BT"/>
          <w:sz w:val="18"/>
        </w:rPr>
      </w:pPr>
      <w:r w:rsidRPr="00FE5426">
        <w:rPr>
          <w:rFonts w:ascii="Prestige12 BT" w:hAnsi="Prestige12 BT"/>
          <w:sz w:val="18"/>
        </w:rPr>
        <w:t xml:space="preserve">     3751     item28141     Tame hay other than alfalfa, small grain, and wild hay (see text)</w:t>
      </w:r>
    </w:p>
    <w:p w:rsidR="006C48E6" w:rsidRPr="00FE5426" w:rsidRDefault="006C48E6" w:rsidP="00B715C5">
      <w:pPr>
        <w:rPr>
          <w:rFonts w:ascii="Prestige12 BT" w:hAnsi="Prestige12 BT"/>
          <w:sz w:val="18"/>
        </w:rPr>
      </w:pPr>
      <w:r w:rsidRPr="00FE5426">
        <w:rPr>
          <w:rFonts w:ascii="Prestige12 BT" w:hAnsi="Prestige12 BT"/>
          <w:sz w:val="18"/>
        </w:rPr>
        <w:t xml:space="preserve">                            (tons, dry),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3752     flag28142     Flag for item28142</w:t>
      </w:r>
    </w:p>
    <w:p w:rsidR="006C48E6" w:rsidRPr="00FE5426" w:rsidRDefault="006C48E6" w:rsidP="00B715C5">
      <w:pPr>
        <w:rPr>
          <w:rFonts w:ascii="Prestige12 BT" w:hAnsi="Prestige12 BT"/>
          <w:sz w:val="18"/>
        </w:rPr>
      </w:pPr>
      <w:r w:rsidRPr="00FE5426">
        <w:rPr>
          <w:rFonts w:ascii="Prestige12 BT" w:hAnsi="Prestige12 BT"/>
          <w:sz w:val="18"/>
        </w:rPr>
        <w:t xml:space="preserve">     3753     item28142     Tame hay other than alfalfa, small grain, and wild hay (see text)</w:t>
      </w:r>
    </w:p>
    <w:p w:rsidR="006C48E6" w:rsidRPr="00FE5426" w:rsidRDefault="006C48E6" w:rsidP="00B715C5">
      <w:pPr>
        <w:rPr>
          <w:rFonts w:ascii="Prestige12 BT" w:hAnsi="Prestige12 BT"/>
          <w:sz w:val="18"/>
        </w:rPr>
      </w:pPr>
      <w:r w:rsidRPr="00FE5426">
        <w:rPr>
          <w:rFonts w:ascii="Prestige12 BT" w:hAnsi="Prestige12 BT"/>
          <w:sz w:val="18"/>
        </w:rPr>
        <w:t xml:space="preserve">                            (tons, dry),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3754     flag28143     Flag for item28143</w:t>
      </w:r>
    </w:p>
    <w:p w:rsidR="006C48E6" w:rsidRPr="00FE5426" w:rsidRDefault="006C48E6" w:rsidP="00B715C5">
      <w:pPr>
        <w:rPr>
          <w:rFonts w:ascii="Prestige12 BT" w:hAnsi="Prestige12 BT"/>
          <w:sz w:val="18"/>
        </w:rPr>
      </w:pPr>
      <w:r w:rsidRPr="00FE5426">
        <w:rPr>
          <w:rFonts w:ascii="Prestige12 BT" w:hAnsi="Prestige12 BT"/>
          <w:sz w:val="18"/>
        </w:rPr>
        <w:t xml:space="preserve">     3755     item28143     Tame hay other than alfalfa, small grain, and wild hay (see text)</w:t>
      </w:r>
    </w:p>
    <w:p w:rsidR="006C48E6" w:rsidRPr="00FE5426" w:rsidRDefault="006C48E6" w:rsidP="00B715C5">
      <w:pPr>
        <w:rPr>
          <w:rFonts w:ascii="Prestige12 BT" w:hAnsi="Prestige12 BT"/>
          <w:sz w:val="18"/>
        </w:rPr>
      </w:pPr>
      <w:r w:rsidRPr="00FE5426">
        <w:rPr>
          <w:rFonts w:ascii="Prestige12 BT" w:hAnsi="Prestige12 BT"/>
          <w:sz w:val="18"/>
        </w:rPr>
        <w:t xml:space="preserve">                            (tons, dry),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3756     flag28144     Flag for item28144</w:t>
      </w:r>
    </w:p>
    <w:p w:rsidR="006C48E6" w:rsidRPr="00FE5426" w:rsidRDefault="006C48E6" w:rsidP="00B715C5">
      <w:pPr>
        <w:rPr>
          <w:rFonts w:ascii="Prestige12 BT" w:hAnsi="Prestige12 BT"/>
          <w:sz w:val="18"/>
        </w:rPr>
      </w:pPr>
      <w:r w:rsidRPr="00FE5426">
        <w:rPr>
          <w:rFonts w:ascii="Prestige12 BT" w:hAnsi="Prestige12 BT"/>
          <w:sz w:val="18"/>
        </w:rPr>
        <w:t xml:space="preserve">     3757     item28144     Tame hay other than alfalfa, small grain, and wild hay (see text)</w:t>
      </w:r>
    </w:p>
    <w:p w:rsidR="006C48E6" w:rsidRPr="00FE5426" w:rsidRDefault="006C48E6" w:rsidP="00B715C5">
      <w:pPr>
        <w:rPr>
          <w:rFonts w:ascii="Prestige12 BT" w:hAnsi="Prestige12 BT"/>
          <w:sz w:val="18"/>
        </w:rPr>
      </w:pPr>
      <w:r w:rsidRPr="00FE5426">
        <w:rPr>
          <w:rFonts w:ascii="Prestige12 BT" w:hAnsi="Prestige12 BT"/>
          <w:sz w:val="18"/>
        </w:rPr>
        <w:t xml:space="preserve">                            (tons, dry),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3758     flag28145     Flag for item28145</w:t>
      </w:r>
    </w:p>
    <w:p w:rsidR="006C48E6" w:rsidRPr="00FE5426" w:rsidRDefault="006C48E6" w:rsidP="00B715C5">
      <w:pPr>
        <w:rPr>
          <w:rFonts w:ascii="Prestige12 BT" w:hAnsi="Prestige12 BT"/>
          <w:sz w:val="18"/>
        </w:rPr>
      </w:pPr>
      <w:r w:rsidRPr="00FE5426">
        <w:rPr>
          <w:rFonts w:ascii="Prestige12 BT" w:hAnsi="Prestige12 BT"/>
          <w:sz w:val="18"/>
        </w:rPr>
        <w:t xml:space="preserve">     3759     item28145     Tame hay other than alfalfa, small grain, and wild hay (see text)</w:t>
      </w:r>
    </w:p>
    <w:p w:rsidR="006C48E6" w:rsidRPr="00FE5426" w:rsidRDefault="006C48E6" w:rsidP="00B715C5">
      <w:pPr>
        <w:rPr>
          <w:rFonts w:ascii="Prestige12 BT" w:hAnsi="Prestige12 BT"/>
          <w:sz w:val="18"/>
        </w:rPr>
      </w:pPr>
      <w:r w:rsidRPr="00FE5426">
        <w:rPr>
          <w:rFonts w:ascii="Prestige12 BT" w:hAnsi="Prestige12 BT"/>
          <w:sz w:val="18"/>
        </w:rPr>
        <w:t xml:space="preserve">                            (tons, dry),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3760     flag28146     Flag for item28146</w:t>
      </w:r>
    </w:p>
    <w:p w:rsidR="006C48E6" w:rsidRPr="00FE5426" w:rsidRDefault="006C48E6" w:rsidP="00B715C5">
      <w:pPr>
        <w:rPr>
          <w:rFonts w:ascii="Prestige12 BT" w:hAnsi="Prestige12 BT"/>
          <w:sz w:val="18"/>
        </w:rPr>
      </w:pPr>
      <w:r w:rsidRPr="00FE5426">
        <w:rPr>
          <w:rFonts w:ascii="Prestige12 BT" w:hAnsi="Prestige12 BT"/>
          <w:sz w:val="18"/>
        </w:rPr>
        <w:t xml:space="preserve">     3761     item28146     Wild hay (tons, dry),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3762     flag28147     Flag for item28147</w:t>
      </w:r>
    </w:p>
    <w:p w:rsidR="006C48E6" w:rsidRPr="00FE5426" w:rsidRDefault="006C48E6" w:rsidP="00B715C5">
      <w:pPr>
        <w:rPr>
          <w:rFonts w:ascii="Prestige12 BT" w:hAnsi="Prestige12 BT"/>
          <w:sz w:val="18"/>
        </w:rPr>
      </w:pPr>
      <w:r w:rsidRPr="00FE5426">
        <w:rPr>
          <w:rFonts w:ascii="Prestige12 BT" w:hAnsi="Prestige12 BT"/>
          <w:sz w:val="18"/>
        </w:rPr>
        <w:t xml:space="preserve">     3763     item28147     Wild hay (tons, dry),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3764     flag28148     Flag for item28148</w:t>
      </w:r>
    </w:p>
    <w:p w:rsidR="006C48E6" w:rsidRPr="00FE5426" w:rsidRDefault="006C48E6" w:rsidP="00B715C5">
      <w:pPr>
        <w:rPr>
          <w:rFonts w:ascii="Prestige12 BT" w:hAnsi="Prestige12 BT"/>
          <w:sz w:val="18"/>
        </w:rPr>
      </w:pPr>
      <w:r w:rsidRPr="00FE5426">
        <w:rPr>
          <w:rFonts w:ascii="Prestige12 BT" w:hAnsi="Prestige12 BT"/>
          <w:sz w:val="18"/>
        </w:rPr>
        <w:t xml:space="preserve">     3765     item28148     Wild hay (tons, dry),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3766     flag28149     Flag for item28149</w:t>
      </w:r>
    </w:p>
    <w:p w:rsidR="006C48E6" w:rsidRPr="00FE5426" w:rsidRDefault="006C48E6" w:rsidP="00B715C5">
      <w:pPr>
        <w:rPr>
          <w:rFonts w:ascii="Prestige12 BT" w:hAnsi="Prestige12 BT"/>
          <w:sz w:val="18"/>
        </w:rPr>
      </w:pPr>
      <w:r w:rsidRPr="00FE5426">
        <w:rPr>
          <w:rFonts w:ascii="Prestige12 BT" w:hAnsi="Prestige12 BT"/>
          <w:sz w:val="18"/>
        </w:rPr>
        <w:t xml:space="preserve">     3767     item28149     Wild hay (tons, dry),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3768     flag28150     Flag for item28150</w:t>
      </w:r>
    </w:p>
    <w:p w:rsidR="006C48E6" w:rsidRPr="00FE5426" w:rsidRDefault="006C48E6" w:rsidP="00B715C5">
      <w:pPr>
        <w:rPr>
          <w:rFonts w:ascii="Prestige12 BT" w:hAnsi="Prestige12 BT"/>
          <w:sz w:val="18"/>
        </w:rPr>
      </w:pPr>
      <w:r w:rsidRPr="00FE5426">
        <w:rPr>
          <w:rFonts w:ascii="Prestige12 BT" w:hAnsi="Prestige12 BT"/>
          <w:sz w:val="18"/>
        </w:rPr>
        <w:t xml:space="preserve">     3769     item28150     Wild hay (tons, dry),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3770     flag28151     Flag for item28151</w:t>
      </w:r>
    </w:p>
    <w:p w:rsidR="006C48E6" w:rsidRPr="00FE5426" w:rsidRDefault="006C48E6" w:rsidP="00B715C5">
      <w:pPr>
        <w:rPr>
          <w:rFonts w:ascii="Prestige12 BT" w:hAnsi="Prestige12 BT"/>
          <w:sz w:val="18"/>
        </w:rPr>
      </w:pPr>
      <w:r w:rsidRPr="00FE5426">
        <w:rPr>
          <w:rFonts w:ascii="Prestige12 BT" w:hAnsi="Prestige12 BT"/>
          <w:sz w:val="18"/>
        </w:rPr>
        <w:t xml:space="preserve">     3771     item28151     Grass silage, haylage, and green chop hay (tons, green),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3772     flag28152     Flag for item28152</w:t>
      </w:r>
    </w:p>
    <w:p w:rsidR="006C48E6" w:rsidRPr="00FE5426" w:rsidRDefault="006C48E6" w:rsidP="00B715C5">
      <w:pPr>
        <w:rPr>
          <w:rFonts w:ascii="Prestige12 BT" w:hAnsi="Prestige12 BT"/>
          <w:sz w:val="18"/>
        </w:rPr>
      </w:pPr>
      <w:r w:rsidRPr="00FE5426">
        <w:rPr>
          <w:rFonts w:ascii="Prestige12 BT" w:hAnsi="Prestige12 BT"/>
          <w:sz w:val="18"/>
        </w:rPr>
        <w:t xml:space="preserve">     3773     item28152     Grass silage, haylage, and green chop hay (tons, green),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3774     flag28153     Flag for item28153</w:t>
      </w:r>
    </w:p>
    <w:p w:rsidR="006C48E6" w:rsidRPr="00FE5426" w:rsidRDefault="006C48E6" w:rsidP="00B715C5">
      <w:pPr>
        <w:rPr>
          <w:rFonts w:ascii="Prestige12 BT" w:hAnsi="Prestige12 BT"/>
          <w:sz w:val="18"/>
        </w:rPr>
      </w:pPr>
      <w:r w:rsidRPr="00FE5426">
        <w:rPr>
          <w:rFonts w:ascii="Prestige12 BT" w:hAnsi="Prestige12 BT"/>
          <w:sz w:val="18"/>
        </w:rPr>
        <w:t xml:space="preserve">     3775     item28153     Grass silage, haylage, and green chop hay (tons, green),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3776     flag28154     Flag for item28154</w:t>
      </w:r>
    </w:p>
    <w:p w:rsidR="006C48E6" w:rsidRPr="00FE5426" w:rsidRDefault="006C48E6" w:rsidP="00B715C5">
      <w:pPr>
        <w:rPr>
          <w:rFonts w:ascii="Prestige12 BT" w:hAnsi="Prestige12 BT"/>
          <w:sz w:val="18"/>
        </w:rPr>
      </w:pPr>
      <w:r w:rsidRPr="00FE5426">
        <w:rPr>
          <w:rFonts w:ascii="Prestige12 BT" w:hAnsi="Prestige12 BT"/>
          <w:sz w:val="18"/>
        </w:rPr>
        <w:t xml:space="preserve">     3777     item28154     Grass silage, haylage, and green chop hay (tons, green),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3778     flag28155     Flag for item28155</w:t>
      </w:r>
    </w:p>
    <w:p w:rsidR="006C48E6" w:rsidRPr="00FE5426" w:rsidRDefault="006C48E6" w:rsidP="00B715C5">
      <w:pPr>
        <w:rPr>
          <w:rFonts w:ascii="Prestige12 BT" w:hAnsi="Prestige12 BT"/>
          <w:sz w:val="18"/>
        </w:rPr>
      </w:pPr>
      <w:r w:rsidRPr="00FE5426">
        <w:rPr>
          <w:rFonts w:ascii="Prestige12 BT" w:hAnsi="Prestige12 BT"/>
          <w:sz w:val="18"/>
        </w:rPr>
        <w:t xml:space="preserve">     3779     item28155     Grass silage, haylage, and green chop hay (tons, green),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3780     flag28156     Flag for item28156</w:t>
      </w:r>
    </w:p>
    <w:p w:rsidR="006C48E6" w:rsidRPr="00FE5426" w:rsidRDefault="006C48E6" w:rsidP="00B715C5">
      <w:pPr>
        <w:rPr>
          <w:rFonts w:ascii="Prestige12 BT" w:hAnsi="Prestige12 BT"/>
          <w:sz w:val="18"/>
        </w:rPr>
      </w:pPr>
      <w:r w:rsidRPr="00FE5426">
        <w:rPr>
          <w:rFonts w:ascii="Prestige12 BT" w:hAnsi="Prestige12 BT"/>
          <w:sz w:val="18"/>
        </w:rPr>
        <w:t xml:space="preserve">     3781     item28156     Corn for silage or green chop (tons, green),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3782     flag28157     Flag for item28157</w:t>
      </w:r>
    </w:p>
    <w:p w:rsidR="006C48E6" w:rsidRPr="00FE5426" w:rsidRDefault="006C48E6" w:rsidP="00B715C5">
      <w:pPr>
        <w:rPr>
          <w:rFonts w:ascii="Prestige12 BT" w:hAnsi="Prestige12 BT"/>
          <w:sz w:val="18"/>
        </w:rPr>
      </w:pPr>
      <w:r w:rsidRPr="00FE5426">
        <w:rPr>
          <w:rFonts w:ascii="Prestige12 BT" w:hAnsi="Prestige12 BT"/>
          <w:sz w:val="18"/>
        </w:rPr>
        <w:t xml:space="preserve">     3783     item28157     Corn for silage or green chop (tons, green),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3784     flag28158     Flag for item28158</w:t>
      </w:r>
    </w:p>
    <w:p w:rsidR="006C48E6" w:rsidRPr="00FE5426" w:rsidRDefault="006C48E6" w:rsidP="00B715C5">
      <w:pPr>
        <w:rPr>
          <w:rFonts w:ascii="Prestige12 BT" w:hAnsi="Prestige12 BT"/>
          <w:sz w:val="18"/>
        </w:rPr>
      </w:pPr>
      <w:r w:rsidRPr="00FE5426">
        <w:rPr>
          <w:rFonts w:ascii="Prestige12 BT" w:hAnsi="Prestige12 BT"/>
          <w:sz w:val="18"/>
        </w:rPr>
        <w:t xml:space="preserve">     3785     item28158     Corn for silage or green chop (tons, green), harvested quantity),</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3786     flag28159     Flag for item28159</w:t>
      </w:r>
    </w:p>
    <w:p w:rsidR="006C48E6" w:rsidRPr="00FE5426" w:rsidRDefault="006C48E6" w:rsidP="00B715C5">
      <w:pPr>
        <w:rPr>
          <w:rFonts w:ascii="Prestige12 BT" w:hAnsi="Prestige12 BT"/>
          <w:sz w:val="18"/>
        </w:rPr>
      </w:pPr>
      <w:r w:rsidRPr="00FE5426">
        <w:rPr>
          <w:rFonts w:ascii="Prestige12 BT" w:hAnsi="Prestige12 BT"/>
          <w:sz w:val="18"/>
        </w:rPr>
        <w:t xml:space="preserve">     3787     item28159     Corn for silage or green chop (tons, green),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3788     flag28160     Flag for item28160</w:t>
      </w:r>
    </w:p>
    <w:p w:rsidR="006C48E6" w:rsidRPr="00FE5426" w:rsidRDefault="006C48E6" w:rsidP="00B715C5">
      <w:pPr>
        <w:rPr>
          <w:rFonts w:ascii="Prestige12 BT" w:hAnsi="Prestige12 BT"/>
          <w:sz w:val="18"/>
        </w:rPr>
      </w:pPr>
      <w:r w:rsidRPr="00FE5426">
        <w:rPr>
          <w:rFonts w:ascii="Prestige12 BT" w:hAnsi="Prestige12 BT"/>
          <w:sz w:val="18"/>
        </w:rPr>
        <w:t xml:space="preserve">     3789     item28160     Corn for silage or green chop (tons, green),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3790     flag28161     Flag for item28161</w:t>
      </w:r>
    </w:p>
    <w:p w:rsidR="006C48E6" w:rsidRPr="00FE5426" w:rsidRDefault="006C48E6" w:rsidP="00B715C5">
      <w:pPr>
        <w:rPr>
          <w:rFonts w:ascii="Prestige12 BT" w:hAnsi="Prestige12 BT"/>
          <w:sz w:val="18"/>
        </w:rPr>
      </w:pPr>
      <w:r w:rsidRPr="00FE5426">
        <w:rPr>
          <w:rFonts w:ascii="Prestige12 BT" w:hAnsi="Prestige12 BT"/>
          <w:sz w:val="18"/>
        </w:rPr>
        <w:t xml:space="preserve">     3791     item28161     Sorghum cut for dry forage or hay (tons, dry), harvested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3792     flag28162     Flag for item28162</w:t>
      </w:r>
    </w:p>
    <w:p w:rsidR="006C48E6" w:rsidRPr="00FE5426" w:rsidRDefault="006C48E6" w:rsidP="00B715C5">
      <w:pPr>
        <w:rPr>
          <w:rFonts w:ascii="Prestige12 BT" w:hAnsi="Prestige12 BT"/>
          <w:sz w:val="18"/>
        </w:rPr>
      </w:pPr>
      <w:r w:rsidRPr="00FE5426">
        <w:rPr>
          <w:rFonts w:ascii="Prestige12 BT" w:hAnsi="Prestige12 BT"/>
          <w:sz w:val="18"/>
        </w:rPr>
        <w:t xml:space="preserve">     3793     item28162     Sorghum cut for dry forage or hay (tons, dry), harvested (acres),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3794     flag28163     Flag for item28163</w:t>
      </w:r>
    </w:p>
    <w:p w:rsidR="006C48E6" w:rsidRPr="00FE5426" w:rsidRDefault="006C48E6" w:rsidP="00B715C5">
      <w:pPr>
        <w:rPr>
          <w:rFonts w:ascii="Prestige12 BT" w:hAnsi="Prestige12 BT"/>
          <w:sz w:val="18"/>
        </w:rPr>
      </w:pPr>
      <w:r w:rsidRPr="00FE5426">
        <w:rPr>
          <w:rFonts w:ascii="Prestige12 BT" w:hAnsi="Prestige12 BT"/>
          <w:sz w:val="18"/>
        </w:rPr>
        <w:t xml:space="preserve">     3795     item28163     Sorghum cut for dry forage or hay (tons, dry), harvested</w:t>
      </w:r>
    </w:p>
    <w:p w:rsidR="006C48E6" w:rsidRPr="00FE5426" w:rsidRDefault="006C48E6" w:rsidP="00B715C5">
      <w:pPr>
        <w:rPr>
          <w:rFonts w:ascii="Prestige12 BT" w:hAnsi="Prestige12 BT"/>
          <w:sz w:val="18"/>
        </w:rPr>
      </w:pPr>
      <w:r w:rsidRPr="00FE5426">
        <w:rPr>
          <w:rFonts w:ascii="Prestige12 BT" w:hAnsi="Prestige12 BT"/>
          <w:sz w:val="18"/>
        </w:rPr>
        <w:t xml:space="preserve">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3796     flag28164     Flag for item28164</w:t>
      </w:r>
    </w:p>
    <w:p w:rsidR="006C48E6" w:rsidRPr="00FE5426" w:rsidRDefault="006C48E6" w:rsidP="00B715C5">
      <w:pPr>
        <w:rPr>
          <w:rFonts w:ascii="Prestige12 BT" w:hAnsi="Prestige12 BT"/>
          <w:sz w:val="18"/>
        </w:rPr>
      </w:pPr>
      <w:r w:rsidRPr="00FE5426">
        <w:rPr>
          <w:rFonts w:ascii="Prestige12 BT" w:hAnsi="Prestige12 BT"/>
          <w:sz w:val="18"/>
        </w:rPr>
        <w:t xml:space="preserve">     3797     item28164     Sorghum cut for dry forage or hay (tons, dry), irrigated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3798     flag28165     Flag for item28165</w:t>
      </w:r>
    </w:p>
    <w:p w:rsidR="006C48E6" w:rsidRPr="00FE5426" w:rsidRDefault="006C48E6" w:rsidP="00B715C5">
      <w:pPr>
        <w:rPr>
          <w:rFonts w:ascii="Prestige12 BT" w:hAnsi="Prestige12 BT"/>
          <w:sz w:val="18"/>
        </w:rPr>
      </w:pPr>
      <w:r w:rsidRPr="00FE5426">
        <w:rPr>
          <w:rFonts w:ascii="Prestige12 BT" w:hAnsi="Prestige12 BT"/>
          <w:sz w:val="18"/>
        </w:rPr>
        <w:t xml:space="preserve">     3799     item28165     Sorghum cut for dry forage or hay (tons, dry), irrigated (acres),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3800     flag28166     Flag for item28166</w:t>
      </w:r>
    </w:p>
    <w:p w:rsidR="006C48E6" w:rsidRPr="00FE5426" w:rsidRDefault="006C48E6" w:rsidP="00B715C5">
      <w:pPr>
        <w:rPr>
          <w:rFonts w:ascii="Prestige12 BT" w:hAnsi="Prestige12 BT"/>
          <w:sz w:val="18"/>
        </w:rPr>
      </w:pPr>
      <w:r w:rsidRPr="00FE5426">
        <w:rPr>
          <w:rFonts w:ascii="Prestige12 BT" w:hAnsi="Prestige12 BT"/>
          <w:sz w:val="18"/>
        </w:rPr>
        <w:t xml:space="preserve">     3801     item28166     Sorghum for silage or green chop (tons, green), harvested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3802     flag28167     Flag for item28167</w:t>
      </w:r>
    </w:p>
    <w:p w:rsidR="006C48E6" w:rsidRPr="00FE5426" w:rsidRDefault="006C48E6" w:rsidP="00B715C5">
      <w:pPr>
        <w:rPr>
          <w:rFonts w:ascii="Prestige12 BT" w:hAnsi="Prestige12 BT"/>
          <w:sz w:val="18"/>
        </w:rPr>
      </w:pPr>
      <w:r w:rsidRPr="00FE5426">
        <w:rPr>
          <w:rFonts w:ascii="Prestige12 BT" w:hAnsi="Prestige12 BT"/>
          <w:sz w:val="18"/>
        </w:rPr>
        <w:t xml:space="preserve">     3803     item28167     Sorghum for silage or green chop (tons, green), harvested (acres),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3804     flag28168     Flag for item28168</w:t>
      </w:r>
    </w:p>
    <w:p w:rsidR="006C48E6" w:rsidRPr="00FE5426" w:rsidRDefault="006C48E6" w:rsidP="00B715C5">
      <w:pPr>
        <w:rPr>
          <w:rFonts w:ascii="Prestige12 BT" w:hAnsi="Prestige12 BT"/>
          <w:sz w:val="18"/>
        </w:rPr>
      </w:pPr>
      <w:r w:rsidRPr="00FE5426">
        <w:rPr>
          <w:rFonts w:ascii="Prestige12 BT" w:hAnsi="Prestige12 BT"/>
          <w:sz w:val="18"/>
        </w:rPr>
        <w:t xml:space="preserve">     3805     item28168     Sorghum for silage or green chop (tons, green),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3806     flag28169     Flag for item28169</w:t>
      </w:r>
    </w:p>
    <w:p w:rsidR="006C48E6" w:rsidRPr="00FE5426" w:rsidRDefault="006C48E6" w:rsidP="00B715C5">
      <w:pPr>
        <w:rPr>
          <w:rFonts w:ascii="Prestige12 BT" w:hAnsi="Prestige12 BT"/>
          <w:sz w:val="18"/>
        </w:rPr>
      </w:pPr>
      <w:r w:rsidRPr="00FE5426">
        <w:rPr>
          <w:rFonts w:ascii="Prestige12 BT" w:hAnsi="Prestige12 BT"/>
          <w:sz w:val="18"/>
        </w:rPr>
        <w:t xml:space="preserve">     3807     item28169     Sorghum for silage or green chop (tons, green), irrigated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3808     flag28170     Flag for item28170</w:t>
      </w:r>
    </w:p>
    <w:p w:rsidR="006C48E6" w:rsidRPr="00FE5426" w:rsidRDefault="006C48E6" w:rsidP="00B715C5">
      <w:pPr>
        <w:rPr>
          <w:rFonts w:ascii="Prestige12 BT" w:hAnsi="Prestige12 BT"/>
          <w:sz w:val="18"/>
        </w:rPr>
      </w:pPr>
      <w:r w:rsidRPr="00FE5426">
        <w:rPr>
          <w:rFonts w:ascii="Prestige12 BT" w:hAnsi="Prestige12 BT"/>
          <w:sz w:val="18"/>
        </w:rPr>
        <w:t xml:space="preserve">     3809     item28170     Sorghum for silage or green chop (tons, green), irrigated (acres),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3810     flag29001     Flag for item29001</w:t>
      </w:r>
    </w:p>
    <w:p w:rsidR="006C48E6" w:rsidRPr="00FE5426" w:rsidRDefault="006C48E6" w:rsidP="00B715C5">
      <w:pPr>
        <w:rPr>
          <w:rFonts w:ascii="Prestige12 BT" w:hAnsi="Prestige12 BT"/>
          <w:sz w:val="18"/>
        </w:rPr>
      </w:pPr>
      <w:r w:rsidRPr="00FE5426">
        <w:rPr>
          <w:rFonts w:ascii="Prestige12 BT" w:hAnsi="Prestige12 BT"/>
          <w:sz w:val="18"/>
        </w:rPr>
        <w:t xml:space="preserve">     3811     item29001     Land used for vegetables (see text),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3812     flag29002     Flag for item29002</w:t>
      </w:r>
    </w:p>
    <w:p w:rsidR="006C48E6" w:rsidRPr="00FE5426" w:rsidRDefault="006C48E6" w:rsidP="00B715C5">
      <w:pPr>
        <w:rPr>
          <w:rFonts w:ascii="Prestige12 BT" w:hAnsi="Prestige12 BT"/>
          <w:sz w:val="18"/>
        </w:rPr>
      </w:pPr>
      <w:r w:rsidRPr="00FE5426">
        <w:rPr>
          <w:rFonts w:ascii="Prestige12 BT" w:hAnsi="Prestige12 BT"/>
          <w:sz w:val="18"/>
        </w:rPr>
        <w:t xml:space="preserve">     3813     item29002     Land used for vegetables (see text),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3814     flag29003     Flag for item29003</w:t>
      </w:r>
    </w:p>
    <w:p w:rsidR="006C48E6" w:rsidRPr="00FE5426" w:rsidRDefault="006C48E6" w:rsidP="00B715C5">
      <w:pPr>
        <w:rPr>
          <w:rFonts w:ascii="Prestige12 BT" w:hAnsi="Prestige12 BT"/>
          <w:sz w:val="18"/>
        </w:rPr>
      </w:pPr>
      <w:r w:rsidRPr="00FE5426">
        <w:rPr>
          <w:rFonts w:ascii="Prestige12 BT" w:hAnsi="Prestige12 BT"/>
          <w:sz w:val="18"/>
        </w:rPr>
        <w:t xml:space="preserve">     3815     item29003     Land used for vegetables (see text),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3816     flag29004     Flag for item29004</w:t>
      </w:r>
    </w:p>
    <w:p w:rsidR="006C48E6" w:rsidRPr="00FE5426" w:rsidRDefault="006C48E6" w:rsidP="00B715C5">
      <w:pPr>
        <w:rPr>
          <w:rFonts w:ascii="Prestige12 BT" w:hAnsi="Prestige12 BT"/>
          <w:sz w:val="18"/>
        </w:rPr>
      </w:pPr>
      <w:r w:rsidRPr="00FE5426">
        <w:rPr>
          <w:rFonts w:ascii="Prestige12 BT" w:hAnsi="Prestige12 BT"/>
          <w:sz w:val="18"/>
        </w:rPr>
        <w:t xml:space="preserve">     3817     item29004     Land used for vegetables (see text),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3818     flag29005     Flag for item29005</w:t>
      </w:r>
    </w:p>
    <w:p w:rsidR="006C48E6" w:rsidRPr="00FE5426" w:rsidRDefault="006C48E6" w:rsidP="00B715C5">
      <w:pPr>
        <w:rPr>
          <w:rFonts w:ascii="Prestige12 BT" w:hAnsi="Prestige12 BT"/>
          <w:sz w:val="18"/>
        </w:rPr>
      </w:pPr>
      <w:r w:rsidRPr="00FE5426">
        <w:rPr>
          <w:rFonts w:ascii="Prestige12 BT" w:hAnsi="Prestige12 BT"/>
          <w:sz w:val="18"/>
        </w:rPr>
        <w:t xml:space="preserve">     3819     item29005     Vegetables harvested (see text), harvested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3820     flag29006     Flag for item29006</w:t>
      </w:r>
    </w:p>
    <w:p w:rsidR="006C48E6" w:rsidRPr="00FE5426" w:rsidRDefault="006C48E6" w:rsidP="00B715C5">
      <w:pPr>
        <w:rPr>
          <w:rFonts w:ascii="Prestige12 BT" w:hAnsi="Prestige12 BT"/>
          <w:sz w:val="18"/>
        </w:rPr>
      </w:pPr>
      <w:r w:rsidRPr="00FE5426">
        <w:rPr>
          <w:rFonts w:ascii="Prestige12 BT" w:hAnsi="Prestige12 BT"/>
          <w:sz w:val="18"/>
        </w:rPr>
        <w:t xml:space="preserve">     3821     item29006     Vegetables harvested (see text),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3822     flag29007     Flag for item29007</w:t>
      </w:r>
    </w:p>
    <w:p w:rsidR="006C48E6" w:rsidRPr="00FE5426" w:rsidRDefault="006C48E6" w:rsidP="00B715C5">
      <w:pPr>
        <w:rPr>
          <w:rFonts w:ascii="Prestige12 BT" w:hAnsi="Prestige12 BT"/>
          <w:sz w:val="18"/>
        </w:rPr>
      </w:pPr>
      <w:r w:rsidRPr="00FE5426">
        <w:rPr>
          <w:rFonts w:ascii="Prestige12 BT" w:hAnsi="Prestige12 BT"/>
          <w:sz w:val="18"/>
        </w:rPr>
        <w:t xml:space="preserve">     3823     item29007     Vegetables harvested (see text),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3824     flag29008     Flag for item29008</w:t>
      </w:r>
    </w:p>
    <w:p w:rsidR="006C48E6" w:rsidRPr="00FE5426" w:rsidRDefault="006C48E6" w:rsidP="00B715C5">
      <w:pPr>
        <w:rPr>
          <w:rFonts w:ascii="Prestige12 BT" w:hAnsi="Prestige12 BT"/>
          <w:sz w:val="18"/>
        </w:rPr>
      </w:pPr>
      <w:r w:rsidRPr="00FE5426">
        <w:rPr>
          <w:rFonts w:ascii="Prestige12 BT" w:hAnsi="Prestige12 BT"/>
          <w:sz w:val="18"/>
        </w:rPr>
        <w:t xml:space="preserve">     3825     item29008     Vegetables harvested (see text),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3826     flag29009     Flag for item29009</w:t>
      </w:r>
    </w:p>
    <w:p w:rsidR="006C48E6" w:rsidRPr="00FE5426" w:rsidRDefault="006C48E6" w:rsidP="00B715C5">
      <w:pPr>
        <w:rPr>
          <w:rFonts w:ascii="Prestige12 BT" w:hAnsi="Prestige12 BT"/>
          <w:sz w:val="18"/>
        </w:rPr>
      </w:pPr>
      <w:r w:rsidRPr="00FE5426">
        <w:rPr>
          <w:rFonts w:ascii="Prestige12 BT" w:hAnsi="Prestige12 BT"/>
          <w:sz w:val="18"/>
        </w:rPr>
        <w:t xml:space="preserve">     3827     item29009     Artichokes,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3828     flag29010     Flag for item29010</w:t>
      </w:r>
    </w:p>
    <w:p w:rsidR="006C48E6" w:rsidRPr="00FE5426" w:rsidRDefault="006C48E6" w:rsidP="00B715C5">
      <w:pPr>
        <w:rPr>
          <w:rFonts w:ascii="Prestige12 BT" w:hAnsi="Prestige12 BT"/>
          <w:sz w:val="18"/>
        </w:rPr>
      </w:pPr>
      <w:r w:rsidRPr="00FE5426">
        <w:rPr>
          <w:rFonts w:ascii="Prestige12 BT" w:hAnsi="Prestige12 BT"/>
          <w:sz w:val="18"/>
        </w:rPr>
        <w:t xml:space="preserve">     3829     item29010     Artichokes,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3830     flag29011     Flag for item29011</w:t>
      </w:r>
    </w:p>
    <w:p w:rsidR="006C48E6" w:rsidRPr="00FE5426" w:rsidRDefault="006C48E6" w:rsidP="00B715C5">
      <w:pPr>
        <w:rPr>
          <w:rFonts w:ascii="Prestige12 BT" w:hAnsi="Prestige12 BT"/>
          <w:sz w:val="18"/>
        </w:rPr>
      </w:pPr>
      <w:r w:rsidRPr="00FE5426">
        <w:rPr>
          <w:rFonts w:ascii="Prestige12 BT" w:hAnsi="Prestige12 BT"/>
          <w:sz w:val="18"/>
        </w:rPr>
        <w:t xml:space="preserve">     3831     item29011     Artichokes,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3832     flag29012     Flag for item29012</w:t>
      </w:r>
    </w:p>
    <w:p w:rsidR="006C48E6" w:rsidRPr="00FE5426" w:rsidRDefault="006C48E6" w:rsidP="00B715C5">
      <w:pPr>
        <w:rPr>
          <w:rFonts w:ascii="Prestige12 BT" w:hAnsi="Prestige12 BT"/>
          <w:sz w:val="18"/>
        </w:rPr>
      </w:pPr>
      <w:r w:rsidRPr="00FE5426">
        <w:rPr>
          <w:rFonts w:ascii="Prestige12 BT" w:hAnsi="Prestige12 BT"/>
          <w:sz w:val="18"/>
        </w:rPr>
        <w:t xml:space="preserve">     3833     item29012     Artichokes,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3834     flag29013     Flag for item29013</w:t>
      </w:r>
    </w:p>
    <w:p w:rsidR="006C48E6" w:rsidRPr="00FE5426" w:rsidRDefault="006C48E6" w:rsidP="00B715C5">
      <w:pPr>
        <w:rPr>
          <w:rFonts w:ascii="Prestige12 BT" w:hAnsi="Prestige12 BT"/>
          <w:sz w:val="18"/>
        </w:rPr>
      </w:pPr>
      <w:r w:rsidRPr="00FE5426">
        <w:rPr>
          <w:rFonts w:ascii="Prestige12 BT" w:hAnsi="Prestige12 BT"/>
          <w:sz w:val="18"/>
        </w:rPr>
        <w:t xml:space="preserve">     3835     item29013     Asparagus,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3836     flag29014     Flag for item29014</w:t>
      </w:r>
    </w:p>
    <w:p w:rsidR="006C48E6" w:rsidRPr="00FE5426" w:rsidRDefault="006C48E6" w:rsidP="00B715C5">
      <w:pPr>
        <w:rPr>
          <w:rFonts w:ascii="Prestige12 BT" w:hAnsi="Prestige12 BT"/>
          <w:sz w:val="18"/>
        </w:rPr>
      </w:pPr>
      <w:r w:rsidRPr="00FE5426">
        <w:rPr>
          <w:rFonts w:ascii="Prestige12 BT" w:hAnsi="Prestige12 BT"/>
          <w:sz w:val="18"/>
        </w:rPr>
        <w:t xml:space="preserve">     3837     item29014     Asparagus,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3838     flag29015     Flag for item29015</w:t>
      </w:r>
    </w:p>
    <w:p w:rsidR="006C48E6" w:rsidRPr="00FE5426" w:rsidRDefault="006C48E6" w:rsidP="00B715C5">
      <w:pPr>
        <w:rPr>
          <w:rFonts w:ascii="Prestige12 BT" w:hAnsi="Prestige12 BT"/>
          <w:sz w:val="18"/>
        </w:rPr>
      </w:pPr>
      <w:r w:rsidRPr="00FE5426">
        <w:rPr>
          <w:rFonts w:ascii="Prestige12 BT" w:hAnsi="Prestige12 BT"/>
          <w:sz w:val="18"/>
        </w:rPr>
        <w:t xml:space="preserve">     3839     item29015     Asparagus,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3840     flag29016     Flag for item29016</w:t>
      </w:r>
    </w:p>
    <w:p w:rsidR="006C48E6" w:rsidRPr="00FE5426" w:rsidRDefault="006C48E6" w:rsidP="00B715C5">
      <w:pPr>
        <w:rPr>
          <w:rFonts w:ascii="Prestige12 BT" w:hAnsi="Prestige12 BT"/>
          <w:sz w:val="18"/>
        </w:rPr>
      </w:pPr>
      <w:r w:rsidRPr="00FE5426">
        <w:rPr>
          <w:rFonts w:ascii="Prestige12 BT" w:hAnsi="Prestige12 BT"/>
          <w:sz w:val="18"/>
        </w:rPr>
        <w:t xml:space="preserve">     3841     item29016     Asparagus,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3842     flag29017     Flag for item29017</w:t>
      </w:r>
    </w:p>
    <w:p w:rsidR="006C48E6" w:rsidRPr="00FE5426" w:rsidRDefault="006C48E6" w:rsidP="00B715C5">
      <w:pPr>
        <w:rPr>
          <w:rFonts w:ascii="Prestige12 BT" w:hAnsi="Prestige12 BT"/>
          <w:sz w:val="18"/>
        </w:rPr>
      </w:pPr>
      <w:r w:rsidRPr="00FE5426">
        <w:rPr>
          <w:rFonts w:ascii="Prestige12 BT" w:hAnsi="Prestige12 BT"/>
          <w:sz w:val="18"/>
        </w:rPr>
        <w:t xml:space="preserve">     3843     item29017     Green lima beans,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3844     flag29018     Flag for item29018</w:t>
      </w:r>
    </w:p>
    <w:p w:rsidR="006C48E6" w:rsidRPr="00FE5426" w:rsidRDefault="006C48E6" w:rsidP="00B715C5">
      <w:pPr>
        <w:rPr>
          <w:rFonts w:ascii="Prestige12 BT" w:hAnsi="Prestige12 BT"/>
          <w:sz w:val="18"/>
        </w:rPr>
      </w:pPr>
      <w:r w:rsidRPr="00FE5426">
        <w:rPr>
          <w:rFonts w:ascii="Prestige12 BT" w:hAnsi="Prestige12 BT"/>
          <w:sz w:val="18"/>
        </w:rPr>
        <w:t xml:space="preserve">     3845     item29018     Green lima beans,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3846     flag29019     Flag for item29019</w:t>
      </w:r>
    </w:p>
    <w:p w:rsidR="006C48E6" w:rsidRPr="00FE5426" w:rsidRDefault="006C48E6" w:rsidP="00B715C5">
      <w:pPr>
        <w:rPr>
          <w:rFonts w:ascii="Prestige12 BT" w:hAnsi="Prestige12 BT"/>
          <w:sz w:val="18"/>
        </w:rPr>
      </w:pPr>
      <w:r w:rsidRPr="00FE5426">
        <w:rPr>
          <w:rFonts w:ascii="Prestige12 BT" w:hAnsi="Prestige12 BT"/>
          <w:sz w:val="18"/>
        </w:rPr>
        <w:t xml:space="preserve">     3847     item29019     Green lima beans,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3848     flag29020     Flag for item29020</w:t>
      </w:r>
    </w:p>
    <w:p w:rsidR="006C48E6" w:rsidRPr="00FE5426" w:rsidRDefault="006C48E6" w:rsidP="00B715C5">
      <w:pPr>
        <w:rPr>
          <w:rFonts w:ascii="Prestige12 BT" w:hAnsi="Prestige12 BT"/>
          <w:sz w:val="18"/>
        </w:rPr>
      </w:pPr>
      <w:r w:rsidRPr="00FE5426">
        <w:rPr>
          <w:rFonts w:ascii="Prestige12 BT" w:hAnsi="Prestige12 BT"/>
          <w:sz w:val="18"/>
        </w:rPr>
        <w:t xml:space="preserve">     3849     item29020     Green lima beans,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3850     flag29021     Flag for item29021</w:t>
      </w:r>
    </w:p>
    <w:p w:rsidR="006C48E6" w:rsidRPr="00FE5426" w:rsidRDefault="006C48E6" w:rsidP="00B715C5">
      <w:pPr>
        <w:rPr>
          <w:rFonts w:ascii="Prestige12 BT" w:hAnsi="Prestige12 BT"/>
          <w:sz w:val="18"/>
        </w:rPr>
      </w:pPr>
      <w:r w:rsidRPr="00FE5426">
        <w:rPr>
          <w:rFonts w:ascii="Prestige12 BT" w:hAnsi="Prestige12 BT"/>
          <w:sz w:val="18"/>
        </w:rPr>
        <w:t xml:space="preserve">     3851     item29021     Snap beans,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3852     flag29022     Flag for item29022</w:t>
      </w:r>
    </w:p>
    <w:p w:rsidR="006C48E6" w:rsidRPr="00FE5426" w:rsidRDefault="006C48E6" w:rsidP="00B715C5">
      <w:pPr>
        <w:rPr>
          <w:rFonts w:ascii="Prestige12 BT" w:hAnsi="Prestige12 BT"/>
          <w:sz w:val="18"/>
        </w:rPr>
      </w:pPr>
      <w:r w:rsidRPr="00FE5426">
        <w:rPr>
          <w:rFonts w:ascii="Prestige12 BT" w:hAnsi="Prestige12 BT"/>
          <w:sz w:val="18"/>
        </w:rPr>
        <w:t xml:space="preserve">     3853     item29022     Snap beans,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3854     flag29023     Flag for item29023</w:t>
      </w:r>
    </w:p>
    <w:p w:rsidR="006C48E6" w:rsidRPr="00FE5426" w:rsidRDefault="006C48E6" w:rsidP="00B715C5">
      <w:pPr>
        <w:rPr>
          <w:rFonts w:ascii="Prestige12 BT" w:hAnsi="Prestige12 BT"/>
          <w:sz w:val="18"/>
        </w:rPr>
      </w:pPr>
      <w:r w:rsidRPr="00FE5426">
        <w:rPr>
          <w:rFonts w:ascii="Prestige12 BT" w:hAnsi="Prestige12 BT"/>
          <w:sz w:val="18"/>
        </w:rPr>
        <w:t xml:space="preserve">     3855     item29023     Snap beans,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3856     flag29024     Flag for item29024</w:t>
      </w:r>
    </w:p>
    <w:p w:rsidR="006C48E6" w:rsidRPr="00FE5426" w:rsidRDefault="006C48E6" w:rsidP="00B715C5">
      <w:pPr>
        <w:rPr>
          <w:rFonts w:ascii="Prestige12 BT" w:hAnsi="Prestige12 BT"/>
          <w:sz w:val="18"/>
        </w:rPr>
      </w:pPr>
      <w:r w:rsidRPr="00FE5426">
        <w:rPr>
          <w:rFonts w:ascii="Prestige12 BT" w:hAnsi="Prestige12 BT"/>
          <w:sz w:val="18"/>
        </w:rPr>
        <w:t xml:space="preserve">     3857     item29024     Snap beans,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3858     flag29025     Flag for item29025</w:t>
      </w:r>
    </w:p>
    <w:p w:rsidR="006C48E6" w:rsidRPr="00FE5426" w:rsidRDefault="006C48E6" w:rsidP="00B715C5">
      <w:pPr>
        <w:rPr>
          <w:rFonts w:ascii="Prestige12 BT" w:hAnsi="Prestige12 BT"/>
          <w:sz w:val="18"/>
        </w:rPr>
      </w:pPr>
      <w:r w:rsidRPr="00FE5426">
        <w:rPr>
          <w:rFonts w:ascii="Prestige12 BT" w:hAnsi="Prestige12 BT"/>
          <w:sz w:val="18"/>
        </w:rPr>
        <w:t xml:space="preserve">     3859     item29025     Beets,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3860     flag29026     Flag for item29026</w:t>
      </w:r>
    </w:p>
    <w:p w:rsidR="006C48E6" w:rsidRPr="00FE5426" w:rsidRDefault="006C48E6" w:rsidP="00B715C5">
      <w:pPr>
        <w:rPr>
          <w:rFonts w:ascii="Prestige12 BT" w:hAnsi="Prestige12 BT"/>
          <w:sz w:val="18"/>
        </w:rPr>
      </w:pPr>
      <w:r w:rsidRPr="00FE5426">
        <w:rPr>
          <w:rFonts w:ascii="Prestige12 BT" w:hAnsi="Prestige12 BT"/>
          <w:sz w:val="18"/>
        </w:rPr>
        <w:t xml:space="preserve">     3861     item29026     Beets,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3862     flag29027     Flag for item29027</w:t>
      </w:r>
    </w:p>
    <w:p w:rsidR="006C48E6" w:rsidRPr="00FE5426" w:rsidRDefault="006C48E6" w:rsidP="00B715C5">
      <w:pPr>
        <w:rPr>
          <w:rFonts w:ascii="Prestige12 BT" w:hAnsi="Prestige12 BT"/>
          <w:sz w:val="18"/>
        </w:rPr>
      </w:pPr>
      <w:r w:rsidRPr="00FE5426">
        <w:rPr>
          <w:rFonts w:ascii="Prestige12 BT" w:hAnsi="Prestige12 BT"/>
          <w:sz w:val="18"/>
        </w:rPr>
        <w:t xml:space="preserve">     3863     item29027     Beets,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3864     flag29028     Flag for item29028</w:t>
      </w:r>
    </w:p>
    <w:p w:rsidR="006C48E6" w:rsidRPr="00FE5426" w:rsidRDefault="006C48E6" w:rsidP="00B715C5">
      <w:pPr>
        <w:rPr>
          <w:rFonts w:ascii="Prestige12 BT" w:hAnsi="Prestige12 BT"/>
          <w:sz w:val="18"/>
        </w:rPr>
      </w:pPr>
      <w:r w:rsidRPr="00FE5426">
        <w:rPr>
          <w:rFonts w:ascii="Prestige12 BT" w:hAnsi="Prestige12 BT"/>
          <w:sz w:val="18"/>
        </w:rPr>
        <w:t xml:space="preserve">     3865     item29028     Beets,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3866     flag29029     Flag for item29029</w:t>
      </w:r>
    </w:p>
    <w:p w:rsidR="006C48E6" w:rsidRPr="00FE5426" w:rsidRDefault="006C48E6" w:rsidP="00B715C5">
      <w:pPr>
        <w:rPr>
          <w:rFonts w:ascii="Prestige12 BT" w:hAnsi="Prestige12 BT"/>
          <w:sz w:val="18"/>
        </w:rPr>
      </w:pPr>
      <w:r w:rsidRPr="00FE5426">
        <w:rPr>
          <w:rFonts w:ascii="Prestige12 BT" w:hAnsi="Prestige12 BT"/>
          <w:sz w:val="18"/>
        </w:rPr>
        <w:t xml:space="preserve">     3867     item29029     Broccoli,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3868     flag29030     Flag for item29030</w:t>
      </w:r>
    </w:p>
    <w:p w:rsidR="006C48E6" w:rsidRPr="00FE5426" w:rsidRDefault="006C48E6" w:rsidP="00B715C5">
      <w:pPr>
        <w:rPr>
          <w:rFonts w:ascii="Prestige12 BT" w:hAnsi="Prestige12 BT"/>
          <w:sz w:val="18"/>
        </w:rPr>
      </w:pPr>
      <w:r w:rsidRPr="00FE5426">
        <w:rPr>
          <w:rFonts w:ascii="Prestige12 BT" w:hAnsi="Prestige12 BT"/>
          <w:sz w:val="18"/>
        </w:rPr>
        <w:t xml:space="preserve">     3869     item29030     Broccoli,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3870     flag29031     Flag for item29031</w:t>
      </w:r>
    </w:p>
    <w:p w:rsidR="006C48E6" w:rsidRPr="00FE5426" w:rsidRDefault="006C48E6" w:rsidP="00B715C5">
      <w:pPr>
        <w:rPr>
          <w:rFonts w:ascii="Prestige12 BT" w:hAnsi="Prestige12 BT"/>
          <w:sz w:val="18"/>
        </w:rPr>
      </w:pPr>
      <w:r w:rsidRPr="00FE5426">
        <w:rPr>
          <w:rFonts w:ascii="Prestige12 BT" w:hAnsi="Prestige12 BT"/>
          <w:sz w:val="18"/>
        </w:rPr>
        <w:t xml:space="preserve">     3871     item29031     Broccoli,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3872     flag29032     Flag for item29032</w:t>
      </w:r>
    </w:p>
    <w:p w:rsidR="006C48E6" w:rsidRPr="00FE5426" w:rsidRDefault="006C48E6" w:rsidP="00B715C5">
      <w:pPr>
        <w:rPr>
          <w:rFonts w:ascii="Prestige12 BT" w:hAnsi="Prestige12 BT"/>
          <w:sz w:val="18"/>
        </w:rPr>
      </w:pPr>
      <w:r w:rsidRPr="00FE5426">
        <w:rPr>
          <w:rFonts w:ascii="Prestige12 BT" w:hAnsi="Prestige12 BT"/>
          <w:sz w:val="18"/>
        </w:rPr>
        <w:t xml:space="preserve">     3873     item29032     Broccoli,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3874     flag29033     Flag for item29033</w:t>
      </w:r>
    </w:p>
    <w:p w:rsidR="006C48E6" w:rsidRPr="00FE5426" w:rsidRDefault="006C48E6" w:rsidP="00B715C5">
      <w:pPr>
        <w:rPr>
          <w:rFonts w:ascii="Prestige12 BT" w:hAnsi="Prestige12 BT"/>
          <w:sz w:val="18"/>
        </w:rPr>
      </w:pPr>
      <w:r w:rsidRPr="00FE5426">
        <w:rPr>
          <w:rFonts w:ascii="Prestige12 BT" w:hAnsi="Prestige12 BT"/>
          <w:sz w:val="18"/>
        </w:rPr>
        <w:t xml:space="preserve">     3875     item29033     Brussels sprouts,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3876     flag29034     Flag for item29034</w:t>
      </w:r>
    </w:p>
    <w:p w:rsidR="006C48E6" w:rsidRPr="00FE5426" w:rsidRDefault="006C48E6" w:rsidP="00B715C5">
      <w:pPr>
        <w:rPr>
          <w:rFonts w:ascii="Prestige12 BT" w:hAnsi="Prestige12 BT"/>
          <w:sz w:val="18"/>
        </w:rPr>
      </w:pPr>
      <w:r w:rsidRPr="00FE5426">
        <w:rPr>
          <w:rFonts w:ascii="Prestige12 BT" w:hAnsi="Prestige12 BT"/>
          <w:sz w:val="18"/>
        </w:rPr>
        <w:t xml:space="preserve">     3877     item29034     Brussels sprouts, harvested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3878     flag29035     Flag for item29035</w:t>
      </w:r>
    </w:p>
    <w:p w:rsidR="006C48E6" w:rsidRPr="00FE5426" w:rsidRDefault="006C48E6" w:rsidP="00B715C5">
      <w:pPr>
        <w:rPr>
          <w:rFonts w:ascii="Prestige12 BT" w:hAnsi="Prestige12 BT"/>
          <w:sz w:val="18"/>
        </w:rPr>
      </w:pPr>
      <w:r w:rsidRPr="00FE5426">
        <w:rPr>
          <w:rFonts w:ascii="Prestige12 BT" w:hAnsi="Prestige12 BT"/>
          <w:sz w:val="18"/>
        </w:rPr>
        <w:t xml:space="preserve">     3879     item29035     Brussels sprouts,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3880     flag29036     Flag for item29036</w:t>
      </w:r>
    </w:p>
    <w:p w:rsidR="006C48E6" w:rsidRPr="00FE5426" w:rsidRDefault="006C48E6" w:rsidP="00B715C5">
      <w:pPr>
        <w:rPr>
          <w:rFonts w:ascii="Prestige12 BT" w:hAnsi="Prestige12 BT"/>
          <w:sz w:val="18"/>
        </w:rPr>
      </w:pPr>
      <w:r w:rsidRPr="00FE5426">
        <w:rPr>
          <w:rFonts w:ascii="Prestige12 BT" w:hAnsi="Prestige12 BT"/>
          <w:sz w:val="18"/>
        </w:rPr>
        <w:t xml:space="preserve">     3881     item29036     Brussels sprouts,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3882     flag29037     Flag for item29037</w:t>
      </w:r>
    </w:p>
    <w:p w:rsidR="006C48E6" w:rsidRPr="00FE5426" w:rsidRDefault="006C48E6" w:rsidP="00B715C5">
      <w:pPr>
        <w:rPr>
          <w:rFonts w:ascii="Prestige12 BT" w:hAnsi="Prestige12 BT"/>
          <w:sz w:val="18"/>
        </w:rPr>
      </w:pPr>
      <w:r w:rsidRPr="00FE5426">
        <w:rPr>
          <w:rFonts w:ascii="Prestige12 BT" w:hAnsi="Prestige12 BT"/>
          <w:sz w:val="18"/>
        </w:rPr>
        <w:t xml:space="preserve">     3883     item29037     Chinese cabbage,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3884     flag29038     Flag for item29038</w:t>
      </w:r>
    </w:p>
    <w:p w:rsidR="006C48E6" w:rsidRPr="00FE5426" w:rsidRDefault="006C48E6" w:rsidP="00B715C5">
      <w:pPr>
        <w:rPr>
          <w:rFonts w:ascii="Prestige12 BT" w:hAnsi="Prestige12 BT"/>
          <w:sz w:val="18"/>
        </w:rPr>
      </w:pPr>
      <w:r w:rsidRPr="00FE5426">
        <w:rPr>
          <w:rFonts w:ascii="Prestige12 BT" w:hAnsi="Prestige12 BT"/>
          <w:sz w:val="18"/>
        </w:rPr>
        <w:t xml:space="preserve">     3885     item29038     Chinese cabbage,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3886     flag29039     Flag for item29039</w:t>
      </w:r>
    </w:p>
    <w:p w:rsidR="006C48E6" w:rsidRPr="00FE5426" w:rsidRDefault="006C48E6" w:rsidP="00B715C5">
      <w:pPr>
        <w:rPr>
          <w:rFonts w:ascii="Prestige12 BT" w:hAnsi="Prestige12 BT"/>
          <w:sz w:val="18"/>
        </w:rPr>
      </w:pPr>
      <w:r w:rsidRPr="00FE5426">
        <w:rPr>
          <w:rFonts w:ascii="Prestige12 BT" w:hAnsi="Prestige12 BT"/>
          <w:sz w:val="18"/>
        </w:rPr>
        <w:t xml:space="preserve">     3887     item29039     Chinese cabbage,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3888     flag29040     Flag for item29040</w:t>
      </w:r>
    </w:p>
    <w:p w:rsidR="006C48E6" w:rsidRPr="00FE5426" w:rsidRDefault="006C48E6" w:rsidP="00B715C5">
      <w:pPr>
        <w:rPr>
          <w:rFonts w:ascii="Prestige12 BT" w:hAnsi="Prestige12 BT"/>
          <w:sz w:val="18"/>
        </w:rPr>
      </w:pPr>
      <w:r w:rsidRPr="00FE5426">
        <w:rPr>
          <w:rFonts w:ascii="Prestige12 BT" w:hAnsi="Prestige12 BT"/>
          <w:sz w:val="18"/>
        </w:rPr>
        <w:t xml:space="preserve">     3889     item29040     Chinese cabbage,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3890     flag29041     Flag for item29041</w:t>
      </w:r>
    </w:p>
    <w:p w:rsidR="006C48E6" w:rsidRPr="00FE5426" w:rsidRDefault="006C48E6" w:rsidP="00B715C5">
      <w:pPr>
        <w:rPr>
          <w:rFonts w:ascii="Prestige12 BT" w:hAnsi="Prestige12 BT"/>
          <w:sz w:val="18"/>
        </w:rPr>
      </w:pPr>
      <w:r w:rsidRPr="00FE5426">
        <w:rPr>
          <w:rFonts w:ascii="Prestige12 BT" w:hAnsi="Prestige12 BT"/>
          <w:sz w:val="18"/>
        </w:rPr>
        <w:t xml:space="preserve">     3891     item29041     Head cabbage,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3892     flag29042     Flag for item29042</w:t>
      </w:r>
    </w:p>
    <w:p w:rsidR="006C48E6" w:rsidRPr="00FE5426" w:rsidRDefault="006C48E6" w:rsidP="00B715C5">
      <w:pPr>
        <w:rPr>
          <w:rFonts w:ascii="Prestige12 BT" w:hAnsi="Prestige12 BT"/>
          <w:sz w:val="18"/>
        </w:rPr>
      </w:pPr>
      <w:r w:rsidRPr="00FE5426">
        <w:rPr>
          <w:rFonts w:ascii="Prestige12 BT" w:hAnsi="Prestige12 BT"/>
          <w:sz w:val="18"/>
        </w:rPr>
        <w:t xml:space="preserve">     3893     item29042     Head cabbage,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3894     flag29043     Flag for item29043</w:t>
      </w:r>
    </w:p>
    <w:p w:rsidR="006C48E6" w:rsidRPr="00FE5426" w:rsidRDefault="006C48E6" w:rsidP="00B715C5">
      <w:pPr>
        <w:rPr>
          <w:rFonts w:ascii="Prestige12 BT" w:hAnsi="Prestige12 BT"/>
          <w:sz w:val="18"/>
        </w:rPr>
      </w:pPr>
      <w:r w:rsidRPr="00FE5426">
        <w:rPr>
          <w:rFonts w:ascii="Prestige12 BT" w:hAnsi="Prestige12 BT"/>
          <w:sz w:val="18"/>
        </w:rPr>
        <w:t xml:space="preserve">     3895     item29043     Head cabbage,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3896     flag29044     Flag for item29044</w:t>
      </w:r>
    </w:p>
    <w:p w:rsidR="006C48E6" w:rsidRPr="00FE5426" w:rsidRDefault="006C48E6" w:rsidP="00B715C5">
      <w:pPr>
        <w:rPr>
          <w:rFonts w:ascii="Prestige12 BT" w:hAnsi="Prestige12 BT"/>
          <w:sz w:val="18"/>
        </w:rPr>
      </w:pPr>
      <w:r w:rsidRPr="00FE5426">
        <w:rPr>
          <w:rFonts w:ascii="Prestige12 BT" w:hAnsi="Prestige12 BT"/>
          <w:sz w:val="18"/>
        </w:rPr>
        <w:t xml:space="preserve">     3897     item29044     Head cabbage,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3898     flag29045     Flag for item29045</w:t>
      </w:r>
    </w:p>
    <w:p w:rsidR="006C48E6" w:rsidRPr="00FE5426" w:rsidRDefault="006C48E6" w:rsidP="00B715C5">
      <w:pPr>
        <w:rPr>
          <w:rFonts w:ascii="Prestige12 BT" w:hAnsi="Prestige12 BT"/>
          <w:sz w:val="18"/>
        </w:rPr>
      </w:pPr>
      <w:r w:rsidRPr="00FE5426">
        <w:rPr>
          <w:rFonts w:ascii="Prestige12 BT" w:hAnsi="Prestige12 BT"/>
          <w:sz w:val="18"/>
        </w:rPr>
        <w:t xml:space="preserve">     3899     item29045     Mustard cabbage,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3900     flag29046     Flag for item29046</w:t>
      </w:r>
    </w:p>
    <w:p w:rsidR="006C48E6" w:rsidRPr="00FE5426" w:rsidRDefault="006C48E6" w:rsidP="00B715C5">
      <w:pPr>
        <w:rPr>
          <w:rFonts w:ascii="Prestige12 BT" w:hAnsi="Prestige12 BT"/>
          <w:sz w:val="18"/>
        </w:rPr>
      </w:pPr>
      <w:r w:rsidRPr="00FE5426">
        <w:rPr>
          <w:rFonts w:ascii="Prestige12 BT" w:hAnsi="Prestige12 BT"/>
          <w:sz w:val="18"/>
        </w:rPr>
        <w:t xml:space="preserve">     3901     item29046     Mustard cabbage,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3902     flag29047     Flag for item29047</w:t>
      </w:r>
    </w:p>
    <w:p w:rsidR="006C48E6" w:rsidRPr="00FE5426" w:rsidRDefault="006C48E6" w:rsidP="00B715C5">
      <w:pPr>
        <w:rPr>
          <w:rFonts w:ascii="Prestige12 BT" w:hAnsi="Prestige12 BT"/>
          <w:sz w:val="18"/>
        </w:rPr>
      </w:pPr>
      <w:r w:rsidRPr="00FE5426">
        <w:rPr>
          <w:rFonts w:ascii="Prestige12 BT" w:hAnsi="Prestige12 BT"/>
          <w:sz w:val="18"/>
        </w:rPr>
        <w:t xml:space="preserve">     3903     item29047     Mustard cabbage,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3904     flag29048     Flag for item29048</w:t>
      </w:r>
    </w:p>
    <w:p w:rsidR="006C48E6" w:rsidRPr="00FE5426" w:rsidRDefault="006C48E6" w:rsidP="00B715C5">
      <w:pPr>
        <w:rPr>
          <w:rFonts w:ascii="Prestige12 BT" w:hAnsi="Prestige12 BT"/>
          <w:sz w:val="18"/>
        </w:rPr>
      </w:pPr>
      <w:r w:rsidRPr="00FE5426">
        <w:rPr>
          <w:rFonts w:ascii="Prestige12 BT" w:hAnsi="Prestige12 BT"/>
          <w:sz w:val="18"/>
        </w:rPr>
        <w:t xml:space="preserve">     3905     item29048     Mustard cabbage,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3906     flag29049     Flag for item29049</w:t>
      </w:r>
    </w:p>
    <w:p w:rsidR="006C48E6" w:rsidRPr="00FE5426" w:rsidRDefault="006C48E6" w:rsidP="00B715C5">
      <w:pPr>
        <w:rPr>
          <w:rFonts w:ascii="Prestige12 BT" w:hAnsi="Prestige12 BT"/>
          <w:sz w:val="18"/>
        </w:rPr>
      </w:pPr>
      <w:r w:rsidRPr="00FE5426">
        <w:rPr>
          <w:rFonts w:ascii="Prestige12 BT" w:hAnsi="Prestige12 BT"/>
          <w:sz w:val="18"/>
        </w:rPr>
        <w:t xml:space="preserve">     3907     item29049     Cantaloups,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3908     flag29050     Flag for item29050</w:t>
      </w:r>
    </w:p>
    <w:p w:rsidR="006C48E6" w:rsidRPr="00FE5426" w:rsidRDefault="006C48E6" w:rsidP="00B715C5">
      <w:pPr>
        <w:rPr>
          <w:rFonts w:ascii="Prestige12 BT" w:hAnsi="Prestige12 BT"/>
          <w:sz w:val="18"/>
        </w:rPr>
      </w:pPr>
      <w:r w:rsidRPr="00FE5426">
        <w:rPr>
          <w:rFonts w:ascii="Prestige12 BT" w:hAnsi="Prestige12 BT"/>
          <w:sz w:val="18"/>
        </w:rPr>
        <w:t xml:space="preserve">     3909     item29050     Cantaloups,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3910     flag29051     Flag for item29051</w:t>
      </w:r>
    </w:p>
    <w:p w:rsidR="006C48E6" w:rsidRPr="00FE5426" w:rsidRDefault="006C48E6" w:rsidP="00B715C5">
      <w:pPr>
        <w:rPr>
          <w:rFonts w:ascii="Prestige12 BT" w:hAnsi="Prestige12 BT"/>
          <w:sz w:val="18"/>
        </w:rPr>
      </w:pPr>
      <w:r w:rsidRPr="00FE5426">
        <w:rPr>
          <w:rFonts w:ascii="Prestige12 BT" w:hAnsi="Prestige12 BT"/>
          <w:sz w:val="18"/>
        </w:rPr>
        <w:t xml:space="preserve">     3911     item29051     Cantaloups,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3912     flag29052     Flag for item29052</w:t>
      </w:r>
    </w:p>
    <w:p w:rsidR="006C48E6" w:rsidRPr="00FE5426" w:rsidRDefault="006C48E6" w:rsidP="00B715C5">
      <w:pPr>
        <w:rPr>
          <w:rFonts w:ascii="Prestige12 BT" w:hAnsi="Prestige12 BT"/>
          <w:sz w:val="18"/>
        </w:rPr>
      </w:pPr>
      <w:r w:rsidRPr="00FE5426">
        <w:rPr>
          <w:rFonts w:ascii="Prestige12 BT" w:hAnsi="Prestige12 BT"/>
          <w:sz w:val="18"/>
        </w:rPr>
        <w:t xml:space="preserve">     3913     item29052     Cantaloups,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3914     flag29053     Flag for item29053</w:t>
      </w:r>
    </w:p>
    <w:p w:rsidR="006C48E6" w:rsidRPr="00FE5426" w:rsidRDefault="006C48E6" w:rsidP="00B715C5">
      <w:pPr>
        <w:rPr>
          <w:rFonts w:ascii="Prestige12 BT" w:hAnsi="Prestige12 BT"/>
          <w:sz w:val="18"/>
        </w:rPr>
      </w:pPr>
      <w:r w:rsidRPr="00FE5426">
        <w:rPr>
          <w:rFonts w:ascii="Prestige12 BT" w:hAnsi="Prestige12 BT"/>
          <w:sz w:val="18"/>
        </w:rPr>
        <w:t xml:space="preserve">     3915     item29053     Carrots,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3916     flag29054     Flag for item29054</w:t>
      </w:r>
    </w:p>
    <w:p w:rsidR="006C48E6" w:rsidRPr="00FE5426" w:rsidRDefault="006C48E6" w:rsidP="00B715C5">
      <w:pPr>
        <w:rPr>
          <w:rFonts w:ascii="Prestige12 BT" w:hAnsi="Prestige12 BT"/>
          <w:sz w:val="18"/>
        </w:rPr>
      </w:pPr>
      <w:r w:rsidRPr="00FE5426">
        <w:rPr>
          <w:rFonts w:ascii="Prestige12 BT" w:hAnsi="Prestige12 BT"/>
          <w:sz w:val="18"/>
        </w:rPr>
        <w:t xml:space="preserve">     3917     item29054     Carrots,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3918     flag29055     Flag for item29055</w:t>
      </w:r>
    </w:p>
    <w:p w:rsidR="006C48E6" w:rsidRPr="00FE5426" w:rsidRDefault="006C48E6" w:rsidP="00B715C5">
      <w:pPr>
        <w:rPr>
          <w:rFonts w:ascii="Prestige12 BT" w:hAnsi="Prestige12 BT"/>
          <w:sz w:val="18"/>
        </w:rPr>
      </w:pPr>
      <w:r w:rsidRPr="00FE5426">
        <w:rPr>
          <w:rFonts w:ascii="Prestige12 BT" w:hAnsi="Prestige12 BT"/>
          <w:sz w:val="18"/>
        </w:rPr>
        <w:t xml:space="preserve">     3919     item29055     Carrots,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3920     flag29056     Flag for item29056</w:t>
      </w:r>
    </w:p>
    <w:p w:rsidR="006C48E6" w:rsidRPr="00FE5426" w:rsidRDefault="006C48E6" w:rsidP="00B715C5">
      <w:pPr>
        <w:rPr>
          <w:rFonts w:ascii="Prestige12 BT" w:hAnsi="Prestige12 BT"/>
          <w:sz w:val="18"/>
        </w:rPr>
      </w:pPr>
      <w:r w:rsidRPr="00FE5426">
        <w:rPr>
          <w:rFonts w:ascii="Prestige12 BT" w:hAnsi="Prestige12 BT"/>
          <w:sz w:val="18"/>
        </w:rPr>
        <w:t xml:space="preserve">     3921     item29056     Carrots,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3922     flag29057     Flag for item29057</w:t>
      </w:r>
    </w:p>
    <w:p w:rsidR="006C48E6" w:rsidRPr="00FE5426" w:rsidRDefault="006C48E6" w:rsidP="00B715C5">
      <w:pPr>
        <w:rPr>
          <w:rFonts w:ascii="Prestige12 BT" w:hAnsi="Prestige12 BT"/>
          <w:sz w:val="18"/>
        </w:rPr>
      </w:pPr>
      <w:r w:rsidRPr="00FE5426">
        <w:rPr>
          <w:rFonts w:ascii="Prestige12 BT" w:hAnsi="Prestige12 BT"/>
          <w:sz w:val="18"/>
        </w:rPr>
        <w:t xml:space="preserve">     3923     item29057     Cauliflower,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3924     flag29058     Flag for item29058</w:t>
      </w:r>
    </w:p>
    <w:p w:rsidR="006C48E6" w:rsidRPr="00FE5426" w:rsidRDefault="006C48E6" w:rsidP="00B715C5">
      <w:pPr>
        <w:rPr>
          <w:rFonts w:ascii="Prestige12 BT" w:hAnsi="Prestige12 BT"/>
          <w:sz w:val="18"/>
        </w:rPr>
      </w:pPr>
      <w:r w:rsidRPr="00FE5426">
        <w:rPr>
          <w:rFonts w:ascii="Prestige12 BT" w:hAnsi="Prestige12 BT"/>
          <w:sz w:val="18"/>
        </w:rPr>
        <w:t xml:space="preserve">     3925     item29058     Cauliflower,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3926     flag29059     Flag for item29059</w:t>
      </w:r>
    </w:p>
    <w:p w:rsidR="006C48E6" w:rsidRPr="00FE5426" w:rsidRDefault="006C48E6" w:rsidP="00B715C5">
      <w:pPr>
        <w:rPr>
          <w:rFonts w:ascii="Prestige12 BT" w:hAnsi="Prestige12 BT"/>
          <w:sz w:val="18"/>
        </w:rPr>
      </w:pPr>
      <w:r w:rsidRPr="00FE5426">
        <w:rPr>
          <w:rFonts w:ascii="Prestige12 BT" w:hAnsi="Prestige12 BT"/>
          <w:sz w:val="18"/>
        </w:rPr>
        <w:t xml:space="preserve">     3927     item29059     Cauliflower,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3928     flag29060     Flag for item29060</w:t>
      </w:r>
    </w:p>
    <w:p w:rsidR="006C48E6" w:rsidRPr="00FE5426" w:rsidRDefault="006C48E6" w:rsidP="00B715C5">
      <w:pPr>
        <w:rPr>
          <w:rFonts w:ascii="Prestige12 BT" w:hAnsi="Prestige12 BT"/>
          <w:sz w:val="18"/>
        </w:rPr>
      </w:pPr>
      <w:r w:rsidRPr="00FE5426">
        <w:rPr>
          <w:rFonts w:ascii="Prestige12 BT" w:hAnsi="Prestige12 BT"/>
          <w:sz w:val="18"/>
        </w:rPr>
        <w:t xml:space="preserve">     3929     item29060     Cauliflower,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3930     flag29061     Flag for item29061</w:t>
      </w:r>
    </w:p>
    <w:p w:rsidR="006C48E6" w:rsidRPr="00FE5426" w:rsidRDefault="006C48E6" w:rsidP="00B715C5">
      <w:pPr>
        <w:rPr>
          <w:rFonts w:ascii="Prestige12 BT" w:hAnsi="Prestige12 BT"/>
          <w:sz w:val="18"/>
        </w:rPr>
      </w:pPr>
      <w:r w:rsidRPr="00FE5426">
        <w:rPr>
          <w:rFonts w:ascii="Prestige12 BT" w:hAnsi="Prestige12 BT"/>
          <w:sz w:val="18"/>
        </w:rPr>
        <w:t xml:space="preserve">     3931     item29061     Celery,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3932     flag29062     Flag for item29062</w:t>
      </w:r>
    </w:p>
    <w:p w:rsidR="006C48E6" w:rsidRPr="00FE5426" w:rsidRDefault="006C48E6" w:rsidP="00B715C5">
      <w:pPr>
        <w:rPr>
          <w:rFonts w:ascii="Prestige12 BT" w:hAnsi="Prestige12 BT"/>
          <w:sz w:val="18"/>
        </w:rPr>
      </w:pPr>
      <w:r w:rsidRPr="00FE5426">
        <w:rPr>
          <w:rFonts w:ascii="Prestige12 BT" w:hAnsi="Prestige12 BT"/>
          <w:sz w:val="18"/>
        </w:rPr>
        <w:t xml:space="preserve">     3933     item29062     Celery,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3934     flag29063     Flag for item29063</w:t>
      </w:r>
    </w:p>
    <w:p w:rsidR="006C48E6" w:rsidRPr="00FE5426" w:rsidRDefault="006C48E6" w:rsidP="00B715C5">
      <w:pPr>
        <w:rPr>
          <w:rFonts w:ascii="Prestige12 BT" w:hAnsi="Prestige12 BT"/>
          <w:sz w:val="18"/>
        </w:rPr>
      </w:pPr>
      <w:r w:rsidRPr="00FE5426">
        <w:rPr>
          <w:rFonts w:ascii="Prestige12 BT" w:hAnsi="Prestige12 BT"/>
          <w:sz w:val="18"/>
        </w:rPr>
        <w:t xml:space="preserve">     3935     item29063     Celery, irrigated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3936     flag29064     Flag for item29064</w:t>
      </w:r>
    </w:p>
    <w:p w:rsidR="006C48E6" w:rsidRPr="00FE5426" w:rsidRDefault="006C48E6" w:rsidP="00B715C5">
      <w:pPr>
        <w:rPr>
          <w:rFonts w:ascii="Prestige12 BT" w:hAnsi="Prestige12 BT"/>
          <w:sz w:val="18"/>
        </w:rPr>
      </w:pPr>
      <w:r w:rsidRPr="00FE5426">
        <w:rPr>
          <w:rFonts w:ascii="Prestige12 BT" w:hAnsi="Prestige12 BT"/>
          <w:sz w:val="18"/>
        </w:rPr>
        <w:t xml:space="preserve">     3937     item29064     Celery,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3938     flag29065     Flag for item29065</w:t>
      </w:r>
    </w:p>
    <w:p w:rsidR="006C48E6" w:rsidRPr="00FE5426" w:rsidRDefault="006C48E6" w:rsidP="00B715C5">
      <w:pPr>
        <w:rPr>
          <w:rFonts w:ascii="Prestige12 BT" w:hAnsi="Prestige12 BT"/>
          <w:sz w:val="18"/>
        </w:rPr>
      </w:pPr>
      <w:r w:rsidRPr="00FE5426">
        <w:rPr>
          <w:rFonts w:ascii="Prestige12 BT" w:hAnsi="Prestige12 BT"/>
          <w:sz w:val="18"/>
        </w:rPr>
        <w:t xml:space="preserve">     3939     item29065     Chicory,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3940     flag29066     Flag for item29066</w:t>
      </w:r>
    </w:p>
    <w:p w:rsidR="006C48E6" w:rsidRPr="00FE5426" w:rsidRDefault="006C48E6" w:rsidP="00B715C5">
      <w:pPr>
        <w:rPr>
          <w:rFonts w:ascii="Prestige12 BT" w:hAnsi="Prestige12 BT"/>
          <w:sz w:val="18"/>
        </w:rPr>
      </w:pPr>
      <w:r w:rsidRPr="00FE5426">
        <w:rPr>
          <w:rFonts w:ascii="Prestige12 BT" w:hAnsi="Prestige12 BT"/>
          <w:sz w:val="18"/>
        </w:rPr>
        <w:t xml:space="preserve">     3941     item29066     Chicory,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3942     flag29067     Flag for item29067</w:t>
      </w:r>
    </w:p>
    <w:p w:rsidR="006C48E6" w:rsidRPr="00FE5426" w:rsidRDefault="006C48E6" w:rsidP="00B715C5">
      <w:pPr>
        <w:rPr>
          <w:rFonts w:ascii="Prestige12 BT" w:hAnsi="Prestige12 BT"/>
          <w:sz w:val="18"/>
        </w:rPr>
      </w:pPr>
      <w:r w:rsidRPr="00FE5426">
        <w:rPr>
          <w:rFonts w:ascii="Prestige12 BT" w:hAnsi="Prestige12 BT"/>
          <w:sz w:val="18"/>
        </w:rPr>
        <w:t xml:space="preserve">     3943     item29067     Chicory,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3944     flag29068     Flag for item29068</w:t>
      </w:r>
    </w:p>
    <w:p w:rsidR="006C48E6" w:rsidRPr="00FE5426" w:rsidRDefault="006C48E6" w:rsidP="00B715C5">
      <w:pPr>
        <w:rPr>
          <w:rFonts w:ascii="Prestige12 BT" w:hAnsi="Prestige12 BT"/>
          <w:sz w:val="18"/>
        </w:rPr>
      </w:pPr>
      <w:r w:rsidRPr="00FE5426">
        <w:rPr>
          <w:rFonts w:ascii="Prestige12 BT" w:hAnsi="Prestige12 BT"/>
          <w:sz w:val="18"/>
        </w:rPr>
        <w:t xml:space="preserve">     3945     item29068     Chicory,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3946     flag29069     Flag for item29069</w:t>
      </w:r>
    </w:p>
    <w:p w:rsidR="006C48E6" w:rsidRPr="00FE5426" w:rsidRDefault="006C48E6" w:rsidP="00B715C5">
      <w:pPr>
        <w:rPr>
          <w:rFonts w:ascii="Prestige12 BT" w:hAnsi="Prestige12 BT"/>
          <w:sz w:val="18"/>
        </w:rPr>
      </w:pPr>
      <w:r w:rsidRPr="00FE5426">
        <w:rPr>
          <w:rFonts w:ascii="Prestige12 BT" w:hAnsi="Prestige12 BT"/>
          <w:sz w:val="18"/>
        </w:rPr>
        <w:t xml:space="preserve">     3947     item29069     Chinese peas,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3948     flag29070     Flag for item29070</w:t>
      </w:r>
    </w:p>
    <w:p w:rsidR="006C48E6" w:rsidRPr="00FE5426" w:rsidRDefault="006C48E6" w:rsidP="00B715C5">
      <w:pPr>
        <w:rPr>
          <w:rFonts w:ascii="Prestige12 BT" w:hAnsi="Prestige12 BT"/>
          <w:sz w:val="18"/>
        </w:rPr>
      </w:pPr>
      <w:r w:rsidRPr="00FE5426">
        <w:rPr>
          <w:rFonts w:ascii="Prestige12 BT" w:hAnsi="Prestige12 BT"/>
          <w:sz w:val="18"/>
        </w:rPr>
        <w:t xml:space="preserve">     3949     item29070     Chinese peas,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3950     flag29071     Flag for item29071</w:t>
      </w:r>
    </w:p>
    <w:p w:rsidR="006C48E6" w:rsidRPr="00FE5426" w:rsidRDefault="006C48E6" w:rsidP="00B715C5">
      <w:pPr>
        <w:rPr>
          <w:rFonts w:ascii="Prestige12 BT" w:hAnsi="Prestige12 BT"/>
          <w:sz w:val="18"/>
        </w:rPr>
      </w:pPr>
      <w:r w:rsidRPr="00FE5426">
        <w:rPr>
          <w:rFonts w:ascii="Prestige12 BT" w:hAnsi="Prestige12 BT"/>
          <w:sz w:val="18"/>
        </w:rPr>
        <w:t xml:space="preserve">     3951     item29071     Chinese peas,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3952     flag29072     Flag for item29072</w:t>
      </w:r>
    </w:p>
    <w:p w:rsidR="006C48E6" w:rsidRPr="00FE5426" w:rsidRDefault="006C48E6" w:rsidP="00B715C5">
      <w:pPr>
        <w:rPr>
          <w:rFonts w:ascii="Prestige12 BT" w:hAnsi="Prestige12 BT"/>
          <w:sz w:val="18"/>
        </w:rPr>
      </w:pPr>
      <w:r w:rsidRPr="00FE5426">
        <w:rPr>
          <w:rFonts w:ascii="Prestige12 BT" w:hAnsi="Prestige12 BT"/>
          <w:sz w:val="18"/>
        </w:rPr>
        <w:t xml:space="preserve">     3953     item29072     Chinese peas,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3954     flag29073     Flag for item29073</w:t>
      </w:r>
    </w:p>
    <w:p w:rsidR="006C48E6" w:rsidRPr="00FE5426" w:rsidRDefault="006C48E6" w:rsidP="00B715C5">
      <w:pPr>
        <w:rPr>
          <w:rFonts w:ascii="Prestige12 BT" w:hAnsi="Prestige12 BT"/>
          <w:sz w:val="18"/>
        </w:rPr>
      </w:pPr>
      <w:r w:rsidRPr="00FE5426">
        <w:rPr>
          <w:rFonts w:ascii="Prestige12 BT" w:hAnsi="Prestige12 BT"/>
          <w:sz w:val="18"/>
        </w:rPr>
        <w:t xml:space="preserve">     3955     item29073     Collards,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3956     flag29074     Flag for item29074</w:t>
      </w:r>
    </w:p>
    <w:p w:rsidR="006C48E6" w:rsidRPr="00FE5426" w:rsidRDefault="006C48E6" w:rsidP="00B715C5">
      <w:pPr>
        <w:rPr>
          <w:rFonts w:ascii="Prestige12 BT" w:hAnsi="Prestige12 BT"/>
          <w:sz w:val="18"/>
        </w:rPr>
      </w:pPr>
      <w:r w:rsidRPr="00FE5426">
        <w:rPr>
          <w:rFonts w:ascii="Prestige12 BT" w:hAnsi="Prestige12 BT"/>
          <w:sz w:val="18"/>
        </w:rPr>
        <w:t xml:space="preserve">     3957     item29074     Collards,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3958     flag29075     Flag for item29075</w:t>
      </w:r>
    </w:p>
    <w:p w:rsidR="006C48E6" w:rsidRPr="00FE5426" w:rsidRDefault="006C48E6" w:rsidP="00B715C5">
      <w:pPr>
        <w:rPr>
          <w:rFonts w:ascii="Prestige12 BT" w:hAnsi="Prestige12 BT"/>
          <w:sz w:val="18"/>
        </w:rPr>
      </w:pPr>
      <w:r w:rsidRPr="00FE5426">
        <w:rPr>
          <w:rFonts w:ascii="Prestige12 BT" w:hAnsi="Prestige12 BT"/>
          <w:sz w:val="18"/>
        </w:rPr>
        <w:t xml:space="preserve">     3959     item29075     Collards,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3960     flag29076     Flag for item29076</w:t>
      </w:r>
    </w:p>
    <w:p w:rsidR="006C48E6" w:rsidRPr="00FE5426" w:rsidRDefault="006C48E6" w:rsidP="00B715C5">
      <w:pPr>
        <w:rPr>
          <w:rFonts w:ascii="Prestige12 BT" w:hAnsi="Prestige12 BT"/>
          <w:sz w:val="18"/>
        </w:rPr>
      </w:pPr>
      <w:r w:rsidRPr="00FE5426">
        <w:rPr>
          <w:rFonts w:ascii="Prestige12 BT" w:hAnsi="Prestige12 BT"/>
          <w:sz w:val="18"/>
        </w:rPr>
        <w:t xml:space="preserve">     3961     item29076     Collards,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3962     flag29077     Flag for item29077</w:t>
      </w:r>
    </w:p>
    <w:p w:rsidR="006C48E6" w:rsidRPr="00FE5426" w:rsidRDefault="006C48E6" w:rsidP="00B715C5">
      <w:pPr>
        <w:rPr>
          <w:rFonts w:ascii="Prestige12 BT" w:hAnsi="Prestige12 BT"/>
          <w:sz w:val="18"/>
        </w:rPr>
      </w:pPr>
      <w:r w:rsidRPr="00FE5426">
        <w:rPr>
          <w:rFonts w:ascii="Prestige12 BT" w:hAnsi="Prestige12 BT"/>
          <w:sz w:val="18"/>
        </w:rPr>
        <w:t xml:space="preserve">     3963     item29077     Green cowpeas and green southern peas,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3964     flag29078     Flag for item29078</w:t>
      </w:r>
    </w:p>
    <w:p w:rsidR="006C48E6" w:rsidRPr="00FE5426" w:rsidRDefault="006C48E6" w:rsidP="00B715C5">
      <w:pPr>
        <w:rPr>
          <w:rFonts w:ascii="Prestige12 BT" w:hAnsi="Prestige12 BT"/>
          <w:sz w:val="18"/>
        </w:rPr>
      </w:pPr>
      <w:r w:rsidRPr="00FE5426">
        <w:rPr>
          <w:rFonts w:ascii="Prestige12 BT" w:hAnsi="Prestige12 BT"/>
          <w:sz w:val="18"/>
        </w:rPr>
        <w:t xml:space="preserve">     3965     item29078     Green cowpeas and green southern peas,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3966     flag29079     Flag for item29079</w:t>
      </w:r>
    </w:p>
    <w:p w:rsidR="006C48E6" w:rsidRPr="00FE5426" w:rsidRDefault="006C48E6" w:rsidP="00B715C5">
      <w:pPr>
        <w:rPr>
          <w:rFonts w:ascii="Prestige12 BT" w:hAnsi="Prestige12 BT"/>
          <w:sz w:val="18"/>
        </w:rPr>
      </w:pPr>
      <w:r w:rsidRPr="00FE5426">
        <w:rPr>
          <w:rFonts w:ascii="Prestige12 BT" w:hAnsi="Prestige12 BT"/>
          <w:sz w:val="18"/>
        </w:rPr>
        <w:t xml:space="preserve">     3967     item29079     Green cowpeas and green southern peas,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3968     flag29080     Flag for item29080</w:t>
      </w:r>
    </w:p>
    <w:p w:rsidR="006C48E6" w:rsidRPr="00FE5426" w:rsidRDefault="006C48E6" w:rsidP="00B715C5">
      <w:pPr>
        <w:rPr>
          <w:rFonts w:ascii="Prestige12 BT" w:hAnsi="Prestige12 BT"/>
          <w:sz w:val="18"/>
        </w:rPr>
      </w:pPr>
      <w:r w:rsidRPr="00FE5426">
        <w:rPr>
          <w:rFonts w:ascii="Prestige12 BT" w:hAnsi="Prestige12 BT"/>
          <w:sz w:val="18"/>
        </w:rPr>
        <w:t xml:space="preserve">     3969     item29080     Green cowpeas and green southern peas,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3970     flag29081     Flag for item29081</w:t>
      </w:r>
    </w:p>
    <w:p w:rsidR="006C48E6" w:rsidRPr="00FE5426" w:rsidRDefault="006C48E6" w:rsidP="00B715C5">
      <w:pPr>
        <w:rPr>
          <w:rFonts w:ascii="Prestige12 BT" w:hAnsi="Prestige12 BT"/>
          <w:sz w:val="18"/>
        </w:rPr>
      </w:pPr>
      <w:r w:rsidRPr="00FE5426">
        <w:rPr>
          <w:rFonts w:ascii="Prestige12 BT" w:hAnsi="Prestige12 BT"/>
          <w:sz w:val="18"/>
        </w:rPr>
        <w:t xml:space="preserve">     3971     item29081     Cucumbers and pickles,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3972     flag29082     Flag for item29082</w:t>
      </w:r>
    </w:p>
    <w:p w:rsidR="006C48E6" w:rsidRPr="00FE5426" w:rsidRDefault="006C48E6" w:rsidP="00B715C5">
      <w:pPr>
        <w:rPr>
          <w:rFonts w:ascii="Prestige12 BT" w:hAnsi="Prestige12 BT"/>
          <w:sz w:val="18"/>
        </w:rPr>
      </w:pPr>
      <w:r w:rsidRPr="00FE5426">
        <w:rPr>
          <w:rFonts w:ascii="Prestige12 BT" w:hAnsi="Prestige12 BT"/>
          <w:sz w:val="18"/>
        </w:rPr>
        <w:t xml:space="preserve">     3973     item29082     Cucumbers and pickles,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3974     flag29083     Flag for item29083</w:t>
      </w:r>
    </w:p>
    <w:p w:rsidR="006C48E6" w:rsidRPr="00FE5426" w:rsidRDefault="006C48E6" w:rsidP="00B715C5">
      <w:pPr>
        <w:rPr>
          <w:rFonts w:ascii="Prestige12 BT" w:hAnsi="Prestige12 BT"/>
          <w:sz w:val="18"/>
        </w:rPr>
      </w:pPr>
      <w:r w:rsidRPr="00FE5426">
        <w:rPr>
          <w:rFonts w:ascii="Prestige12 BT" w:hAnsi="Prestige12 BT"/>
          <w:sz w:val="18"/>
        </w:rPr>
        <w:t xml:space="preserve">     3975     item29083     Cucumbers and pickles,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3976     flag29084     Flag for item29084</w:t>
      </w:r>
    </w:p>
    <w:p w:rsidR="006C48E6" w:rsidRPr="00FE5426" w:rsidRDefault="006C48E6" w:rsidP="00B715C5">
      <w:pPr>
        <w:rPr>
          <w:rFonts w:ascii="Prestige12 BT" w:hAnsi="Prestige12 BT"/>
          <w:sz w:val="18"/>
        </w:rPr>
      </w:pPr>
      <w:r w:rsidRPr="00FE5426">
        <w:rPr>
          <w:rFonts w:ascii="Prestige12 BT" w:hAnsi="Prestige12 BT"/>
          <w:sz w:val="18"/>
        </w:rPr>
        <w:t xml:space="preserve">     3977     item29084     Cucumbers and pickles,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3978     flag29085     Flag for item29085</w:t>
      </w:r>
    </w:p>
    <w:p w:rsidR="006C48E6" w:rsidRPr="00FE5426" w:rsidRDefault="006C48E6" w:rsidP="00B715C5">
      <w:pPr>
        <w:rPr>
          <w:rFonts w:ascii="Prestige12 BT" w:hAnsi="Prestige12 BT"/>
          <w:sz w:val="18"/>
        </w:rPr>
      </w:pPr>
      <w:r w:rsidRPr="00FE5426">
        <w:rPr>
          <w:rFonts w:ascii="Prestige12 BT" w:hAnsi="Prestige12 BT"/>
          <w:sz w:val="18"/>
        </w:rPr>
        <w:t xml:space="preserve">     3979     item29085     Daikon,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3980     flag29086     Flag for item29086</w:t>
      </w:r>
    </w:p>
    <w:p w:rsidR="006C48E6" w:rsidRPr="00FE5426" w:rsidRDefault="006C48E6" w:rsidP="00B715C5">
      <w:pPr>
        <w:rPr>
          <w:rFonts w:ascii="Prestige12 BT" w:hAnsi="Prestige12 BT"/>
          <w:sz w:val="18"/>
        </w:rPr>
      </w:pPr>
      <w:r w:rsidRPr="00FE5426">
        <w:rPr>
          <w:rFonts w:ascii="Prestige12 BT" w:hAnsi="Prestige12 BT"/>
          <w:sz w:val="18"/>
        </w:rPr>
        <w:t xml:space="preserve">     3981     item29086     Daikon,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3982     flag29087     Flag for item29087</w:t>
      </w:r>
    </w:p>
    <w:p w:rsidR="006C48E6" w:rsidRPr="00FE5426" w:rsidRDefault="006C48E6" w:rsidP="00B715C5">
      <w:pPr>
        <w:rPr>
          <w:rFonts w:ascii="Prestige12 BT" w:hAnsi="Prestige12 BT"/>
          <w:sz w:val="18"/>
        </w:rPr>
      </w:pPr>
      <w:r w:rsidRPr="00FE5426">
        <w:rPr>
          <w:rFonts w:ascii="Prestige12 BT" w:hAnsi="Prestige12 BT"/>
          <w:sz w:val="18"/>
        </w:rPr>
        <w:t xml:space="preserve">     3983     item29087     Daikon,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3984     flag29088     Flag for item29088</w:t>
      </w:r>
    </w:p>
    <w:p w:rsidR="006C48E6" w:rsidRPr="00FE5426" w:rsidRDefault="006C48E6" w:rsidP="00B715C5">
      <w:pPr>
        <w:rPr>
          <w:rFonts w:ascii="Prestige12 BT" w:hAnsi="Prestige12 BT"/>
          <w:sz w:val="18"/>
        </w:rPr>
      </w:pPr>
      <w:r w:rsidRPr="00FE5426">
        <w:rPr>
          <w:rFonts w:ascii="Prestige12 BT" w:hAnsi="Prestige12 BT"/>
          <w:sz w:val="18"/>
        </w:rPr>
        <w:t xml:space="preserve">     3985     item29088     Daikon,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3986     flag29089     Flag for item29089</w:t>
      </w:r>
    </w:p>
    <w:p w:rsidR="006C48E6" w:rsidRPr="00FE5426" w:rsidRDefault="006C48E6" w:rsidP="00B715C5">
      <w:pPr>
        <w:rPr>
          <w:rFonts w:ascii="Prestige12 BT" w:hAnsi="Prestige12 BT"/>
          <w:sz w:val="18"/>
        </w:rPr>
      </w:pPr>
      <w:r w:rsidRPr="00FE5426">
        <w:rPr>
          <w:rFonts w:ascii="Prestige12 BT" w:hAnsi="Prestige12 BT"/>
          <w:sz w:val="18"/>
        </w:rPr>
        <w:t xml:space="preserve">     3987     item29089     Eggplant,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3988     flag29090     Flag for item29090</w:t>
      </w:r>
    </w:p>
    <w:p w:rsidR="006C48E6" w:rsidRPr="00FE5426" w:rsidRDefault="006C48E6" w:rsidP="00B715C5">
      <w:pPr>
        <w:rPr>
          <w:rFonts w:ascii="Prestige12 BT" w:hAnsi="Prestige12 BT"/>
          <w:sz w:val="18"/>
        </w:rPr>
      </w:pPr>
      <w:r w:rsidRPr="00FE5426">
        <w:rPr>
          <w:rFonts w:ascii="Prestige12 BT" w:hAnsi="Prestige12 BT"/>
          <w:sz w:val="18"/>
        </w:rPr>
        <w:t xml:space="preserve">     3989     item29090     Eggplant,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3990     flag29091     Flag for item29091</w:t>
      </w:r>
    </w:p>
    <w:p w:rsidR="006C48E6" w:rsidRPr="00FE5426" w:rsidRDefault="006C48E6" w:rsidP="00B715C5">
      <w:pPr>
        <w:rPr>
          <w:rFonts w:ascii="Prestige12 BT" w:hAnsi="Prestige12 BT"/>
          <w:sz w:val="18"/>
        </w:rPr>
      </w:pPr>
      <w:r w:rsidRPr="00FE5426">
        <w:rPr>
          <w:rFonts w:ascii="Prestige12 BT" w:hAnsi="Prestige12 BT"/>
          <w:sz w:val="18"/>
        </w:rPr>
        <w:t xml:space="preserve">     3991     item29091     Eggplant,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3992     flag29092     Flag for item29092</w:t>
      </w:r>
    </w:p>
    <w:p w:rsidR="006C48E6" w:rsidRPr="00FE5426" w:rsidRDefault="006C48E6" w:rsidP="00B715C5">
      <w:pPr>
        <w:rPr>
          <w:rFonts w:ascii="Prestige12 BT" w:hAnsi="Prestige12 BT"/>
          <w:sz w:val="18"/>
        </w:rPr>
      </w:pPr>
      <w:r w:rsidRPr="00FE5426">
        <w:rPr>
          <w:rFonts w:ascii="Prestige12 BT" w:hAnsi="Prestige12 BT"/>
          <w:sz w:val="18"/>
        </w:rPr>
        <w:t xml:space="preserve">     3993     item29092     Eggplant, irrigated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3994     flag29093     Flag for item29093</w:t>
      </w:r>
    </w:p>
    <w:p w:rsidR="006C48E6" w:rsidRPr="00FE5426" w:rsidRDefault="006C48E6" w:rsidP="00B715C5">
      <w:pPr>
        <w:rPr>
          <w:rFonts w:ascii="Prestige12 BT" w:hAnsi="Prestige12 BT"/>
          <w:sz w:val="18"/>
        </w:rPr>
      </w:pPr>
      <w:r w:rsidRPr="00FE5426">
        <w:rPr>
          <w:rFonts w:ascii="Prestige12 BT" w:hAnsi="Prestige12 BT"/>
          <w:sz w:val="18"/>
        </w:rPr>
        <w:t xml:space="preserve">     3995     item29093     Endive,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3996     flag29094     Flag for item29094</w:t>
      </w:r>
    </w:p>
    <w:p w:rsidR="006C48E6" w:rsidRPr="00FE5426" w:rsidRDefault="006C48E6" w:rsidP="00B715C5">
      <w:pPr>
        <w:rPr>
          <w:rFonts w:ascii="Prestige12 BT" w:hAnsi="Prestige12 BT"/>
          <w:sz w:val="18"/>
        </w:rPr>
      </w:pPr>
      <w:r w:rsidRPr="00FE5426">
        <w:rPr>
          <w:rFonts w:ascii="Prestige12 BT" w:hAnsi="Prestige12 BT"/>
          <w:sz w:val="18"/>
        </w:rPr>
        <w:t xml:space="preserve">     3997     item29094     Endive,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3998     flag29095     Flag for item29095</w:t>
      </w:r>
    </w:p>
    <w:p w:rsidR="006C48E6" w:rsidRPr="00FE5426" w:rsidRDefault="006C48E6" w:rsidP="00B715C5">
      <w:pPr>
        <w:rPr>
          <w:rFonts w:ascii="Prestige12 BT" w:hAnsi="Prestige12 BT"/>
          <w:sz w:val="18"/>
        </w:rPr>
      </w:pPr>
      <w:r w:rsidRPr="00FE5426">
        <w:rPr>
          <w:rFonts w:ascii="Prestige12 BT" w:hAnsi="Prestige12 BT"/>
          <w:sz w:val="18"/>
        </w:rPr>
        <w:t xml:space="preserve">     3999     item29095     Endive,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4000     flag29096     Flag for item29096</w:t>
      </w:r>
    </w:p>
    <w:p w:rsidR="006C48E6" w:rsidRPr="00FE5426" w:rsidRDefault="006C48E6" w:rsidP="00B715C5">
      <w:pPr>
        <w:rPr>
          <w:rFonts w:ascii="Prestige12 BT" w:hAnsi="Prestige12 BT"/>
          <w:sz w:val="18"/>
        </w:rPr>
      </w:pPr>
      <w:r w:rsidRPr="00FE5426">
        <w:rPr>
          <w:rFonts w:ascii="Prestige12 BT" w:hAnsi="Prestige12 BT"/>
          <w:sz w:val="18"/>
        </w:rPr>
        <w:t xml:space="preserve">     4001     item29096     Endive,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4002     flag29097     Flag for item29097</w:t>
      </w:r>
    </w:p>
    <w:p w:rsidR="006C48E6" w:rsidRPr="00FE5426" w:rsidRDefault="006C48E6" w:rsidP="00B715C5">
      <w:pPr>
        <w:rPr>
          <w:rFonts w:ascii="Prestige12 BT" w:hAnsi="Prestige12 BT"/>
          <w:sz w:val="18"/>
        </w:rPr>
      </w:pPr>
      <w:r w:rsidRPr="00FE5426">
        <w:rPr>
          <w:rFonts w:ascii="Prestige12 BT" w:hAnsi="Prestige12 BT"/>
          <w:sz w:val="18"/>
        </w:rPr>
        <w:t xml:space="preserve">     4003     item29097     Escarole,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4004     flag29098     Flag for item29098</w:t>
      </w:r>
    </w:p>
    <w:p w:rsidR="006C48E6" w:rsidRPr="00FE5426" w:rsidRDefault="006C48E6" w:rsidP="00B715C5">
      <w:pPr>
        <w:rPr>
          <w:rFonts w:ascii="Prestige12 BT" w:hAnsi="Prestige12 BT"/>
          <w:sz w:val="18"/>
        </w:rPr>
      </w:pPr>
      <w:r w:rsidRPr="00FE5426">
        <w:rPr>
          <w:rFonts w:ascii="Prestige12 BT" w:hAnsi="Prestige12 BT"/>
          <w:sz w:val="18"/>
        </w:rPr>
        <w:t xml:space="preserve">     4005     item29098     Escarole,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4006     flag29099     Flag for item29099</w:t>
      </w:r>
    </w:p>
    <w:p w:rsidR="006C48E6" w:rsidRPr="00FE5426" w:rsidRDefault="006C48E6" w:rsidP="00B715C5">
      <w:pPr>
        <w:rPr>
          <w:rFonts w:ascii="Prestige12 BT" w:hAnsi="Prestige12 BT"/>
          <w:sz w:val="18"/>
        </w:rPr>
      </w:pPr>
      <w:r w:rsidRPr="00FE5426">
        <w:rPr>
          <w:rFonts w:ascii="Prestige12 BT" w:hAnsi="Prestige12 BT"/>
          <w:sz w:val="18"/>
        </w:rPr>
        <w:t xml:space="preserve">     4007     item29099     Escarole,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4008     flag29100     Flag for item29100</w:t>
      </w:r>
    </w:p>
    <w:p w:rsidR="006C48E6" w:rsidRPr="00FE5426" w:rsidRDefault="006C48E6" w:rsidP="00B715C5">
      <w:pPr>
        <w:rPr>
          <w:rFonts w:ascii="Prestige12 BT" w:hAnsi="Prestige12 BT"/>
          <w:sz w:val="18"/>
        </w:rPr>
      </w:pPr>
      <w:r w:rsidRPr="00FE5426">
        <w:rPr>
          <w:rFonts w:ascii="Prestige12 BT" w:hAnsi="Prestige12 BT"/>
          <w:sz w:val="18"/>
        </w:rPr>
        <w:t xml:space="preserve">     4009     item29100     Escarole,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4010     flag29101     Flag for item29101</w:t>
      </w:r>
    </w:p>
    <w:p w:rsidR="006C48E6" w:rsidRPr="00FE5426" w:rsidRDefault="006C48E6" w:rsidP="00B715C5">
      <w:pPr>
        <w:rPr>
          <w:rFonts w:ascii="Prestige12 BT" w:hAnsi="Prestige12 BT"/>
          <w:sz w:val="18"/>
        </w:rPr>
      </w:pPr>
      <w:r w:rsidRPr="00FE5426">
        <w:rPr>
          <w:rFonts w:ascii="Prestige12 BT" w:hAnsi="Prestige12 BT"/>
          <w:sz w:val="18"/>
        </w:rPr>
        <w:t xml:space="preserve">     4011     item29101     Garlic,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4012     flag29102     Flag for item29102</w:t>
      </w:r>
    </w:p>
    <w:p w:rsidR="006C48E6" w:rsidRPr="00FE5426" w:rsidRDefault="006C48E6" w:rsidP="00B715C5">
      <w:pPr>
        <w:rPr>
          <w:rFonts w:ascii="Prestige12 BT" w:hAnsi="Prestige12 BT"/>
          <w:sz w:val="18"/>
        </w:rPr>
      </w:pPr>
      <w:r w:rsidRPr="00FE5426">
        <w:rPr>
          <w:rFonts w:ascii="Prestige12 BT" w:hAnsi="Prestige12 BT"/>
          <w:sz w:val="18"/>
        </w:rPr>
        <w:t xml:space="preserve">     4013     item29102     Garlic,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4014     flag29103     Flag for item29103</w:t>
      </w:r>
    </w:p>
    <w:p w:rsidR="006C48E6" w:rsidRPr="00FE5426" w:rsidRDefault="006C48E6" w:rsidP="00B715C5">
      <w:pPr>
        <w:rPr>
          <w:rFonts w:ascii="Prestige12 BT" w:hAnsi="Prestige12 BT"/>
          <w:sz w:val="18"/>
        </w:rPr>
      </w:pPr>
      <w:r w:rsidRPr="00FE5426">
        <w:rPr>
          <w:rFonts w:ascii="Prestige12 BT" w:hAnsi="Prestige12 BT"/>
          <w:sz w:val="18"/>
        </w:rPr>
        <w:t xml:space="preserve">     4015     item29103     Garlic,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4016     flag29104     Flag for item29104</w:t>
      </w:r>
    </w:p>
    <w:p w:rsidR="006C48E6" w:rsidRPr="00FE5426" w:rsidRDefault="006C48E6" w:rsidP="00B715C5">
      <w:pPr>
        <w:rPr>
          <w:rFonts w:ascii="Prestige12 BT" w:hAnsi="Prestige12 BT"/>
          <w:sz w:val="18"/>
        </w:rPr>
      </w:pPr>
      <w:r w:rsidRPr="00FE5426">
        <w:rPr>
          <w:rFonts w:ascii="Prestige12 BT" w:hAnsi="Prestige12 BT"/>
          <w:sz w:val="18"/>
        </w:rPr>
        <w:t xml:space="preserve">     4017     item29104     Garlic,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4018     flag29105     Flag for item29105</w:t>
      </w:r>
    </w:p>
    <w:p w:rsidR="006C48E6" w:rsidRPr="00FE5426" w:rsidRDefault="006C48E6" w:rsidP="00B715C5">
      <w:pPr>
        <w:rPr>
          <w:rFonts w:ascii="Prestige12 BT" w:hAnsi="Prestige12 BT"/>
          <w:sz w:val="18"/>
        </w:rPr>
      </w:pPr>
      <w:r w:rsidRPr="00FE5426">
        <w:rPr>
          <w:rFonts w:ascii="Prestige12 BT" w:hAnsi="Prestige12 BT"/>
          <w:sz w:val="18"/>
        </w:rPr>
        <w:t xml:space="preserve">     4019     item29105     Herbs, fresh cut (see text),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4020     flag29106     Flag for item29106</w:t>
      </w:r>
    </w:p>
    <w:p w:rsidR="006C48E6" w:rsidRPr="00FE5426" w:rsidRDefault="006C48E6" w:rsidP="00B715C5">
      <w:pPr>
        <w:rPr>
          <w:rFonts w:ascii="Prestige12 BT" w:hAnsi="Prestige12 BT"/>
          <w:sz w:val="18"/>
        </w:rPr>
      </w:pPr>
      <w:r w:rsidRPr="00FE5426">
        <w:rPr>
          <w:rFonts w:ascii="Prestige12 BT" w:hAnsi="Prestige12 BT"/>
          <w:sz w:val="18"/>
        </w:rPr>
        <w:t xml:space="preserve">     4021     item29106     Herbs, fresh cut (see text),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4022     flag29107     Flag for item29107</w:t>
      </w:r>
    </w:p>
    <w:p w:rsidR="006C48E6" w:rsidRPr="00FE5426" w:rsidRDefault="006C48E6" w:rsidP="00B715C5">
      <w:pPr>
        <w:rPr>
          <w:rFonts w:ascii="Prestige12 BT" w:hAnsi="Prestige12 BT"/>
          <w:sz w:val="18"/>
        </w:rPr>
      </w:pPr>
      <w:r w:rsidRPr="00FE5426">
        <w:rPr>
          <w:rFonts w:ascii="Prestige12 BT" w:hAnsi="Prestige12 BT"/>
          <w:sz w:val="18"/>
        </w:rPr>
        <w:t xml:space="preserve">     4023     item29107     Herbs, fresh cut (see text),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4024     flag29108     Flag for item29108</w:t>
      </w:r>
    </w:p>
    <w:p w:rsidR="006C48E6" w:rsidRPr="00FE5426" w:rsidRDefault="006C48E6" w:rsidP="00B715C5">
      <w:pPr>
        <w:rPr>
          <w:rFonts w:ascii="Prestige12 BT" w:hAnsi="Prestige12 BT"/>
          <w:sz w:val="18"/>
        </w:rPr>
      </w:pPr>
      <w:r w:rsidRPr="00FE5426">
        <w:rPr>
          <w:rFonts w:ascii="Prestige12 BT" w:hAnsi="Prestige12 BT"/>
          <w:sz w:val="18"/>
        </w:rPr>
        <w:t xml:space="preserve">     4025     item29108     Herbs, fresh cut (see text),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4026     flag29109     Flag for item29109</w:t>
      </w:r>
    </w:p>
    <w:p w:rsidR="006C48E6" w:rsidRPr="00FE5426" w:rsidRDefault="006C48E6" w:rsidP="00B715C5">
      <w:pPr>
        <w:rPr>
          <w:rFonts w:ascii="Prestige12 BT" w:hAnsi="Prestige12 BT"/>
          <w:sz w:val="18"/>
        </w:rPr>
      </w:pPr>
      <w:r w:rsidRPr="00FE5426">
        <w:rPr>
          <w:rFonts w:ascii="Prestige12 BT" w:hAnsi="Prestige12 BT"/>
          <w:sz w:val="18"/>
        </w:rPr>
        <w:t xml:space="preserve">     4027     item29109     Honeydew melons,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4028     flag29110     Flag for item29110</w:t>
      </w:r>
    </w:p>
    <w:p w:rsidR="006C48E6" w:rsidRPr="00FE5426" w:rsidRDefault="006C48E6" w:rsidP="00B715C5">
      <w:pPr>
        <w:rPr>
          <w:rFonts w:ascii="Prestige12 BT" w:hAnsi="Prestige12 BT"/>
          <w:sz w:val="18"/>
        </w:rPr>
      </w:pPr>
      <w:r w:rsidRPr="00FE5426">
        <w:rPr>
          <w:rFonts w:ascii="Prestige12 BT" w:hAnsi="Prestige12 BT"/>
          <w:sz w:val="18"/>
        </w:rPr>
        <w:t xml:space="preserve">     4029     item29110     Honeydew melons,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4030     flag29111     Flag for item29111</w:t>
      </w:r>
    </w:p>
    <w:p w:rsidR="006C48E6" w:rsidRPr="00FE5426" w:rsidRDefault="006C48E6" w:rsidP="00B715C5">
      <w:pPr>
        <w:rPr>
          <w:rFonts w:ascii="Prestige12 BT" w:hAnsi="Prestige12 BT"/>
          <w:sz w:val="18"/>
        </w:rPr>
      </w:pPr>
      <w:r w:rsidRPr="00FE5426">
        <w:rPr>
          <w:rFonts w:ascii="Prestige12 BT" w:hAnsi="Prestige12 BT"/>
          <w:sz w:val="18"/>
        </w:rPr>
        <w:t xml:space="preserve">     4031     item29111     Honeydew melons,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4032     flag29112     Flag for item29112</w:t>
      </w:r>
    </w:p>
    <w:p w:rsidR="006C48E6" w:rsidRPr="00FE5426" w:rsidRDefault="006C48E6" w:rsidP="00B715C5">
      <w:pPr>
        <w:rPr>
          <w:rFonts w:ascii="Prestige12 BT" w:hAnsi="Prestige12 BT"/>
          <w:sz w:val="18"/>
        </w:rPr>
      </w:pPr>
      <w:r w:rsidRPr="00FE5426">
        <w:rPr>
          <w:rFonts w:ascii="Prestige12 BT" w:hAnsi="Prestige12 BT"/>
          <w:sz w:val="18"/>
        </w:rPr>
        <w:t xml:space="preserve">     4033     item29112     Honeydew melons,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4034     flag29113     Flag for item29113</w:t>
      </w:r>
    </w:p>
    <w:p w:rsidR="006C48E6" w:rsidRPr="00FE5426" w:rsidRDefault="006C48E6" w:rsidP="00B715C5">
      <w:pPr>
        <w:rPr>
          <w:rFonts w:ascii="Prestige12 BT" w:hAnsi="Prestige12 BT"/>
          <w:sz w:val="18"/>
        </w:rPr>
      </w:pPr>
      <w:r w:rsidRPr="00FE5426">
        <w:rPr>
          <w:rFonts w:ascii="Prestige12 BT" w:hAnsi="Prestige12 BT"/>
          <w:sz w:val="18"/>
        </w:rPr>
        <w:t xml:space="preserve">     4035     item29113     Kale,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4036     flag29114     Flag for item29114</w:t>
      </w:r>
    </w:p>
    <w:p w:rsidR="006C48E6" w:rsidRPr="00FE5426" w:rsidRDefault="006C48E6" w:rsidP="00B715C5">
      <w:pPr>
        <w:rPr>
          <w:rFonts w:ascii="Prestige12 BT" w:hAnsi="Prestige12 BT"/>
          <w:sz w:val="18"/>
        </w:rPr>
      </w:pPr>
      <w:r w:rsidRPr="00FE5426">
        <w:rPr>
          <w:rFonts w:ascii="Prestige12 BT" w:hAnsi="Prestige12 BT"/>
          <w:sz w:val="18"/>
        </w:rPr>
        <w:t xml:space="preserve">     4037     item29114     Kale,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4038     flag29115     Flag for item29115</w:t>
      </w:r>
    </w:p>
    <w:p w:rsidR="006C48E6" w:rsidRPr="00FE5426" w:rsidRDefault="006C48E6" w:rsidP="00B715C5">
      <w:pPr>
        <w:rPr>
          <w:rFonts w:ascii="Prestige12 BT" w:hAnsi="Prestige12 BT"/>
          <w:sz w:val="18"/>
        </w:rPr>
      </w:pPr>
      <w:r w:rsidRPr="00FE5426">
        <w:rPr>
          <w:rFonts w:ascii="Prestige12 BT" w:hAnsi="Prestige12 BT"/>
          <w:sz w:val="18"/>
        </w:rPr>
        <w:t xml:space="preserve">     4039     item29115     Kale,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4040     flag29116     Flag for item29116</w:t>
      </w:r>
    </w:p>
    <w:p w:rsidR="006C48E6" w:rsidRPr="00FE5426" w:rsidRDefault="006C48E6" w:rsidP="00B715C5">
      <w:pPr>
        <w:rPr>
          <w:rFonts w:ascii="Prestige12 BT" w:hAnsi="Prestige12 BT"/>
          <w:sz w:val="18"/>
        </w:rPr>
      </w:pPr>
      <w:r w:rsidRPr="00FE5426">
        <w:rPr>
          <w:rFonts w:ascii="Prestige12 BT" w:hAnsi="Prestige12 BT"/>
          <w:sz w:val="18"/>
        </w:rPr>
        <w:t xml:space="preserve">     4041     item29116     Kale,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4042     flag29117     Flag for item29117</w:t>
      </w:r>
    </w:p>
    <w:p w:rsidR="006C48E6" w:rsidRPr="00FE5426" w:rsidRDefault="006C48E6" w:rsidP="00B715C5">
      <w:pPr>
        <w:rPr>
          <w:rFonts w:ascii="Prestige12 BT" w:hAnsi="Prestige12 BT"/>
          <w:sz w:val="18"/>
        </w:rPr>
      </w:pPr>
      <w:r w:rsidRPr="00FE5426">
        <w:rPr>
          <w:rFonts w:ascii="Prestige12 BT" w:hAnsi="Prestige12 BT"/>
          <w:sz w:val="18"/>
        </w:rPr>
        <w:t xml:space="preserve">     4043     item29117     Lettuce and romaine,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4044     flag29118     Flag for item29118</w:t>
      </w:r>
    </w:p>
    <w:p w:rsidR="006C48E6" w:rsidRPr="00FE5426" w:rsidRDefault="006C48E6" w:rsidP="00B715C5">
      <w:pPr>
        <w:rPr>
          <w:rFonts w:ascii="Prestige12 BT" w:hAnsi="Prestige12 BT"/>
          <w:sz w:val="18"/>
        </w:rPr>
      </w:pPr>
      <w:r w:rsidRPr="00FE5426">
        <w:rPr>
          <w:rFonts w:ascii="Prestige12 BT" w:hAnsi="Prestige12 BT"/>
          <w:sz w:val="18"/>
        </w:rPr>
        <w:t xml:space="preserve">     4045     item29118     Lettuce and romaine,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4046     flag29119     Flag for item29119</w:t>
      </w:r>
    </w:p>
    <w:p w:rsidR="006C48E6" w:rsidRPr="00FE5426" w:rsidRDefault="006C48E6" w:rsidP="00B715C5">
      <w:pPr>
        <w:rPr>
          <w:rFonts w:ascii="Prestige12 BT" w:hAnsi="Prestige12 BT"/>
          <w:sz w:val="18"/>
        </w:rPr>
      </w:pPr>
      <w:r w:rsidRPr="00FE5426">
        <w:rPr>
          <w:rFonts w:ascii="Prestige12 BT" w:hAnsi="Prestige12 BT"/>
          <w:sz w:val="18"/>
        </w:rPr>
        <w:t xml:space="preserve">     4047     item29119     Lettuce and romaine,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4048     flag29120     Flag for item29120</w:t>
      </w:r>
    </w:p>
    <w:p w:rsidR="006C48E6" w:rsidRPr="00FE5426" w:rsidRDefault="006C48E6" w:rsidP="00B715C5">
      <w:pPr>
        <w:rPr>
          <w:rFonts w:ascii="Prestige12 BT" w:hAnsi="Prestige12 BT"/>
          <w:sz w:val="18"/>
        </w:rPr>
      </w:pPr>
      <w:r w:rsidRPr="00FE5426">
        <w:rPr>
          <w:rFonts w:ascii="Prestige12 BT" w:hAnsi="Prestige12 BT"/>
          <w:sz w:val="18"/>
        </w:rPr>
        <w:t xml:space="preserve">     4049     item29120     Lettuce and romaine,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4050     flag29121     Flag for item29121</w:t>
      </w:r>
    </w:p>
    <w:p w:rsidR="006C48E6" w:rsidRPr="00FE5426" w:rsidRDefault="006C48E6" w:rsidP="00B715C5">
      <w:pPr>
        <w:rPr>
          <w:rFonts w:ascii="Prestige12 BT" w:hAnsi="Prestige12 BT"/>
          <w:sz w:val="18"/>
        </w:rPr>
      </w:pPr>
      <w:r w:rsidRPr="00FE5426">
        <w:rPr>
          <w:rFonts w:ascii="Prestige12 BT" w:hAnsi="Prestige12 BT"/>
          <w:sz w:val="18"/>
        </w:rPr>
        <w:t xml:space="preserve">     4051     item29121     Mustard greens, harvested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4052     flag29122     Flag for item29122</w:t>
      </w:r>
    </w:p>
    <w:p w:rsidR="006C48E6" w:rsidRPr="00FE5426" w:rsidRDefault="006C48E6" w:rsidP="00B715C5">
      <w:pPr>
        <w:rPr>
          <w:rFonts w:ascii="Prestige12 BT" w:hAnsi="Prestige12 BT"/>
          <w:sz w:val="18"/>
        </w:rPr>
      </w:pPr>
      <w:r w:rsidRPr="00FE5426">
        <w:rPr>
          <w:rFonts w:ascii="Prestige12 BT" w:hAnsi="Prestige12 BT"/>
          <w:sz w:val="18"/>
        </w:rPr>
        <w:t xml:space="preserve">     4053     item29122     Mustard greens,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4054     flag29123     Flag for item29123</w:t>
      </w:r>
    </w:p>
    <w:p w:rsidR="006C48E6" w:rsidRPr="00FE5426" w:rsidRDefault="006C48E6" w:rsidP="00B715C5">
      <w:pPr>
        <w:rPr>
          <w:rFonts w:ascii="Prestige12 BT" w:hAnsi="Prestige12 BT"/>
          <w:sz w:val="18"/>
        </w:rPr>
      </w:pPr>
      <w:r w:rsidRPr="00FE5426">
        <w:rPr>
          <w:rFonts w:ascii="Prestige12 BT" w:hAnsi="Prestige12 BT"/>
          <w:sz w:val="18"/>
        </w:rPr>
        <w:t xml:space="preserve">     4055     item29123     Mustard greens,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4056     flag29124     Flag for item29124</w:t>
      </w:r>
    </w:p>
    <w:p w:rsidR="006C48E6" w:rsidRPr="00FE5426" w:rsidRDefault="006C48E6" w:rsidP="00B715C5">
      <w:pPr>
        <w:rPr>
          <w:rFonts w:ascii="Prestige12 BT" w:hAnsi="Prestige12 BT"/>
          <w:sz w:val="18"/>
        </w:rPr>
      </w:pPr>
      <w:r w:rsidRPr="00FE5426">
        <w:rPr>
          <w:rFonts w:ascii="Prestige12 BT" w:hAnsi="Prestige12 BT"/>
          <w:sz w:val="18"/>
        </w:rPr>
        <w:t xml:space="preserve">     4057     item29124     Mustard greens,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4058     flag29125     Flag for item29125</w:t>
      </w:r>
    </w:p>
    <w:p w:rsidR="006C48E6" w:rsidRPr="00FE5426" w:rsidRDefault="006C48E6" w:rsidP="00B715C5">
      <w:pPr>
        <w:rPr>
          <w:rFonts w:ascii="Prestige12 BT" w:hAnsi="Prestige12 BT"/>
          <w:sz w:val="18"/>
        </w:rPr>
      </w:pPr>
      <w:r w:rsidRPr="00FE5426">
        <w:rPr>
          <w:rFonts w:ascii="Prestige12 BT" w:hAnsi="Prestige12 BT"/>
          <w:sz w:val="18"/>
        </w:rPr>
        <w:t xml:space="preserve">     4059     item29125     Dry onions,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4060     flag29126     Flag for item29126</w:t>
      </w:r>
    </w:p>
    <w:p w:rsidR="006C48E6" w:rsidRPr="00FE5426" w:rsidRDefault="006C48E6" w:rsidP="00B715C5">
      <w:pPr>
        <w:rPr>
          <w:rFonts w:ascii="Prestige12 BT" w:hAnsi="Prestige12 BT"/>
          <w:sz w:val="18"/>
        </w:rPr>
      </w:pPr>
      <w:r w:rsidRPr="00FE5426">
        <w:rPr>
          <w:rFonts w:ascii="Prestige12 BT" w:hAnsi="Prestige12 BT"/>
          <w:sz w:val="18"/>
        </w:rPr>
        <w:t xml:space="preserve">     4061     item29126     Dry onions,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4062     flag29127     Flag for item29127</w:t>
      </w:r>
    </w:p>
    <w:p w:rsidR="006C48E6" w:rsidRPr="00FE5426" w:rsidRDefault="006C48E6" w:rsidP="00B715C5">
      <w:pPr>
        <w:rPr>
          <w:rFonts w:ascii="Prestige12 BT" w:hAnsi="Prestige12 BT"/>
          <w:sz w:val="18"/>
        </w:rPr>
      </w:pPr>
      <w:r w:rsidRPr="00FE5426">
        <w:rPr>
          <w:rFonts w:ascii="Prestige12 BT" w:hAnsi="Prestige12 BT"/>
          <w:sz w:val="18"/>
        </w:rPr>
        <w:t xml:space="preserve">     4063     item29127     Dry onions,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4064     flag29128     Flag for item29128</w:t>
      </w:r>
    </w:p>
    <w:p w:rsidR="006C48E6" w:rsidRPr="00FE5426" w:rsidRDefault="006C48E6" w:rsidP="00B715C5">
      <w:pPr>
        <w:rPr>
          <w:rFonts w:ascii="Prestige12 BT" w:hAnsi="Prestige12 BT"/>
          <w:sz w:val="18"/>
        </w:rPr>
      </w:pPr>
      <w:r w:rsidRPr="00FE5426">
        <w:rPr>
          <w:rFonts w:ascii="Prestige12 BT" w:hAnsi="Prestige12 BT"/>
          <w:sz w:val="18"/>
        </w:rPr>
        <w:t xml:space="preserve">     4065     item29128     Dry onions,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4066     flag29129     Flag for item29129</w:t>
      </w:r>
    </w:p>
    <w:p w:rsidR="006C48E6" w:rsidRPr="00FE5426" w:rsidRDefault="006C48E6" w:rsidP="00B715C5">
      <w:pPr>
        <w:rPr>
          <w:rFonts w:ascii="Prestige12 BT" w:hAnsi="Prestige12 BT"/>
          <w:sz w:val="18"/>
        </w:rPr>
      </w:pPr>
      <w:r w:rsidRPr="00FE5426">
        <w:rPr>
          <w:rFonts w:ascii="Prestige12 BT" w:hAnsi="Prestige12 BT"/>
          <w:sz w:val="18"/>
        </w:rPr>
        <w:t xml:space="preserve">     4067     item29129     Green onions,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4068     flag29130     Flag for item29130</w:t>
      </w:r>
    </w:p>
    <w:p w:rsidR="006C48E6" w:rsidRPr="00FE5426" w:rsidRDefault="006C48E6" w:rsidP="00B715C5">
      <w:pPr>
        <w:rPr>
          <w:rFonts w:ascii="Prestige12 BT" w:hAnsi="Prestige12 BT"/>
          <w:sz w:val="18"/>
        </w:rPr>
      </w:pPr>
      <w:r w:rsidRPr="00FE5426">
        <w:rPr>
          <w:rFonts w:ascii="Prestige12 BT" w:hAnsi="Prestige12 BT"/>
          <w:sz w:val="18"/>
        </w:rPr>
        <w:t xml:space="preserve">     4069     item29130     Green onions,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4070     flag29131     Flag for item29131</w:t>
      </w:r>
    </w:p>
    <w:p w:rsidR="006C48E6" w:rsidRPr="00FE5426" w:rsidRDefault="006C48E6" w:rsidP="00B715C5">
      <w:pPr>
        <w:rPr>
          <w:rFonts w:ascii="Prestige12 BT" w:hAnsi="Prestige12 BT"/>
          <w:sz w:val="18"/>
        </w:rPr>
      </w:pPr>
      <w:r w:rsidRPr="00FE5426">
        <w:rPr>
          <w:rFonts w:ascii="Prestige12 BT" w:hAnsi="Prestige12 BT"/>
          <w:sz w:val="18"/>
        </w:rPr>
        <w:t xml:space="preserve">     4071     item29131     Green onions,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4072     flag29132     Flag for item29132</w:t>
      </w:r>
    </w:p>
    <w:p w:rsidR="006C48E6" w:rsidRPr="00FE5426" w:rsidRDefault="006C48E6" w:rsidP="00B715C5">
      <w:pPr>
        <w:rPr>
          <w:rFonts w:ascii="Prestige12 BT" w:hAnsi="Prestige12 BT"/>
          <w:sz w:val="18"/>
        </w:rPr>
      </w:pPr>
      <w:r w:rsidRPr="00FE5426">
        <w:rPr>
          <w:rFonts w:ascii="Prestige12 BT" w:hAnsi="Prestige12 BT"/>
          <w:sz w:val="18"/>
        </w:rPr>
        <w:t xml:space="preserve">     4073     item29132     Green onions,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4074     flag29133     Flag for item29133</w:t>
      </w:r>
    </w:p>
    <w:p w:rsidR="006C48E6" w:rsidRPr="00FE5426" w:rsidRDefault="006C48E6" w:rsidP="00B715C5">
      <w:pPr>
        <w:rPr>
          <w:rFonts w:ascii="Prestige12 BT" w:hAnsi="Prestige12 BT"/>
          <w:sz w:val="18"/>
        </w:rPr>
      </w:pPr>
      <w:r w:rsidRPr="00FE5426">
        <w:rPr>
          <w:rFonts w:ascii="Prestige12 BT" w:hAnsi="Prestige12 BT"/>
          <w:sz w:val="18"/>
        </w:rPr>
        <w:t xml:space="preserve">     4075     item29133     Okra,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4076     flag29134     Flag for item29134</w:t>
      </w:r>
    </w:p>
    <w:p w:rsidR="006C48E6" w:rsidRPr="00FE5426" w:rsidRDefault="006C48E6" w:rsidP="00B715C5">
      <w:pPr>
        <w:rPr>
          <w:rFonts w:ascii="Prestige12 BT" w:hAnsi="Prestige12 BT"/>
          <w:sz w:val="18"/>
        </w:rPr>
      </w:pPr>
      <w:r w:rsidRPr="00FE5426">
        <w:rPr>
          <w:rFonts w:ascii="Prestige12 BT" w:hAnsi="Prestige12 BT"/>
          <w:sz w:val="18"/>
        </w:rPr>
        <w:t xml:space="preserve">     4077     item29134     Okra,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4078     flag29135     Flag for item29135</w:t>
      </w:r>
    </w:p>
    <w:p w:rsidR="006C48E6" w:rsidRPr="00FE5426" w:rsidRDefault="006C48E6" w:rsidP="00B715C5">
      <w:pPr>
        <w:rPr>
          <w:rFonts w:ascii="Prestige12 BT" w:hAnsi="Prestige12 BT"/>
          <w:sz w:val="18"/>
        </w:rPr>
      </w:pPr>
      <w:r w:rsidRPr="00FE5426">
        <w:rPr>
          <w:rFonts w:ascii="Prestige12 BT" w:hAnsi="Prestige12 BT"/>
          <w:sz w:val="18"/>
        </w:rPr>
        <w:t xml:space="preserve">     4079     item29135     Okra,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4080     flag29136     Flag for item29136</w:t>
      </w:r>
    </w:p>
    <w:p w:rsidR="006C48E6" w:rsidRPr="00FE5426" w:rsidRDefault="006C48E6" w:rsidP="00B715C5">
      <w:pPr>
        <w:rPr>
          <w:rFonts w:ascii="Prestige12 BT" w:hAnsi="Prestige12 BT"/>
          <w:sz w:val="18"/>
        </w:rPr>
      </w:pPr>
      <w:r w:rsidRPr="00FE5426">
        <w:rPr>
          <w:rFonts w:ascii="Prestige12 BT" w:hAnsi="Prestige12 BT"/>
          <w:sz w:val="18"/>
        </w:rPr>
        <w:t xml:space="preserve">     4081     item29136     Okra,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4082     flag29137     Flag for item29137</w:t>
      </w:r>
    </w:p>
    <w:p w:rsidR="006C48E6" w:rsidRPr="00FE5426" w:rsidRDefault="006C48E6" w:rsidP="00B715C5">
      <w:pPr>
        <w:rPr>
          <w:rFonts w:ascii="Prestige12 BT" w:hAnsi="Prestige12 BT"/>
          <w:sz w:val="18"/>
        </w:rPr>
      </w:pPr>
      <w:r w:rsidRPr="00FE5426">
        <w:rPr>
          <w:rFonts w:ascii="Prestige12 BT" w:hAnsi="Prestige12 BT"/>
          <w:sz w:val="18"/>
        </w:rPr>
        <w:t xml:space="preserve">     4083     item29137     Parsley,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4084     flag29138     Flag for item29138</w:t>
      </w:r>
    </w:p>
    <w:p w:rsidR="006C48E6" w:rsidRPr="00FE5426" w:rsidRDefault="006C48E6" w:rsidP="00B715C5">
      <w:pPr>
        <w:rPr>
          <w:rFonts w:ascii="Prestige12 BT" w:hAnsi="Prestige12 BT"/>
          <w:sz w:val="18"/>
        </w:rPr>
      </w:pPr>
      <w:r w:rsidRPr="00FE5426">
        <w:rPr>
          <w:rFonts w:ascii="Prestige12 BT" w:hAnsi="Prestige12 BT"/>
          <w:sz w:val="18"/>
        </w:rPr>
        <w:t xml:space="preserve">     4085     item29138     Parsley,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4086     flag29139     Flag for item29139</w:t>
      </w:r>
    </w:p>
    <w:p w:rsidR="006C48E6" w:rsidRPr="00FE5426" w:rsidRDefault="006C48E6" w:rsidP="00B715C5">
      <w:pPr>
        <w:rPr>
          <w:rFonts w:ascii="Prestige12 BT" w:hAnsi="Prestige12 BT"/>
          <w:sz w:val="18"/>
        </w:rPr>
      </w:pPr>
      <w:r w:rsidRPr="00FE5426">
        <w:rPr>
          <w:rFonts w:ascii="Prestige12 BT" w:hAnsi="Prestige12 BT"/>
          <w:sz w:val="18"/>
        </w:rPr>
        <w:t xml:space="preserve">     4087     item29139     Parsley,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4088     flag29140     Flag for item29140</w:t>
      </w:r>
    </w:p>
    <w:p w:rsidR="006C48E6" w:rsidRPr="00FE5426" w:rsidRDefault="006C48E6" w:rsidP="00B715C5">
      <w:pPr>
        <w:rPr>
          <w:rFonts w:ascii="Prestige12 BT" w:hAnsi="Prestige12 BT"/>
          <w:sz w:val="18"/>
        </w:rPr>
      </w:pPr>
      <w:r w:rsidRPr="00FE5426">
        <w:rPr>
          <w:rFonts w:ascii="Prestige12 BT" w:hAnsi="Prestige12 BT"/>
          <w:sz w:val="18"/>
        </w:rPr>
        <w:t xml:space="preserve">     4089     item29140     Parsley,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4090     flag29141     Flag for item29141</w:t>
      </w:r>
    </w:p>
    <w:p w:rsidR="006C48E6" w:rsidRPr="00FE5426" w:rsidRDefault="006C48E6" w:rsidP="00B715C5">
      <w:pPr>
        <w:rPr>
          <w:rFonts w:ascii="Prestige12 BT" w:hAnsi="Prestige12 BT"/>
          <w:sz w:val="18"/>
        </w:rPr>
      </w:pPr>
      <w:r w:rsidRPr="00FE5426">
        <w:rPr>
          <w:rFonts w:ascii="Prestige12 BT" w:hAnsi="Prestige12 BT"/>
          <w:sz w:val="18"/>
        </w:rPr>
        <w:t xml:space="preserve">     4091     item29141     Green peas, excluding green cowpeas,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4092     flag29142     Flag for item29142</w:t>
      </w:r>
    </w:p>
    <w:p w:rsidR="006C48E6" w:rsidRPr="00FE5426" w:rsidRDefault="006C48E6" w:rsidP="00B715C5">
      <w:pPr>
        <w:rPr>
          <w:rFonts w:ascii="Prestige12 BT" w:hAnsi="Prestige12 BT"/>
          <w:sz w:val="18"/>
        </w:rPr>
      </w:pPr>
      <w:r w:rsidRPr="00FE5426">
        <w:rPr>
          <w:rFonts w:ascii="Prestige12 BT" w:hAnsi="Prestige12 BT"/>
          <w:sz w:val="18"/>
        </w:rPr>
        <w:t xml:space="preserve">     4093     item29142     Green peas, excluding green cowpeas,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4094     flag29143     Flag for item29143</w:t>
      </w:r>
    </w:p>
    <w:p w:rsidR="006C48E6" w:rsidRPr="00FE5426" w:rsidRDefault="006C48E6" w:rsidP="00B715C5">
      <w:pPr>
        <w:rPr>
          <w:rFonts w:ascii="Prestige12 BT" w:hAnsi="Prestige12 BT"/>
          <w:sz w:val="18"/>
        </w:rPr>
      </w:pPr>
      <w:r w:rsidRPr="00FE5426">
        <w:rPr>
          <w:rFonts w:ascii="Prestige12 BT" w:hAnsi="Prestige12 BT"/>
          <w:sz w:val="18"/>
        </w:rPr>
        <w:t xml:space="preserve">     4095     item29143     Green peas, excluding green cowpeas,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4096     flag29144     Flag for item29144</w:t>
      </w:r>
    </w:p>
    <w:p w:rsidR="006C48E6" w:rsidRPr="00FE5426" w:rsidRDefault="006C48E6" w:rsidP="00B715C5">
      <w:pPr>
        <w:rPr>
          <w:rFonts w:ascii="Prestige12 BT" w:hAnsi="Prestige12 BT"/>
          <w:sz w:val="18"/>
        </w:rPr>
      </w:pPr>
      <w:r w:rsidRPr="00FE5426">
        <w:rPr>
          <w:rFonts w:ascii="Prestige12 BT" w:hAnsi="Prestige12 BT"/>
          <w:sz w:val="18"/>
        </w:rPr>
        <w:t xml:space="preserve">     4097     item29144     Green peas, excluding green cowpeas,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4098     flag29145     Flag for item29145</w:t>
      </w:r>
    </w:p>
    <w:p w:rsidR="006C48E6" w:rsidRPr="00FE5426" w:rsidRDefault="006C48E6" w:rsidP="00B715C5">
      <w:pPr>
        <w:rPr>
          <w:rFonts w:ascii="Prestige12 BT" w:hAnsi="Prestige12 BT"/>
          <w:sz w:val="18"/>
        </w:rPr>
      </w:pPr>
      <w:r w:rsidRPr="00FE5426">
        <w:rPr>
          <w:rFonts w:ascii="Prestige12 BT" w:hAnsi="Prestige12 BT"/>
          <w:sz w:val="18"/>
        </w:rPr>
        <w:t xml:space="preserve">     4099     item29145     Hot peppers,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4100     flag29146     Flag for item29146</w:t>
      </w:r>
    </w:p>
    <w:p w:rsidR="006C48E6" w:rsidRPr="00FE5426" w:rsidRDefault="006C48E6" w:rsidP="00B715C5">
      <w:pPr>
        <w:rPr>
          <w:rFonts w:ascii="Prestige12 BT" w:hAnsi="Prestige12 BT"/>
          <w:sz w:val="18"/>
        </w:rPr>
      </w:pPr>
      <w:r w:rsidRPr="00FE5426">
        <w:rPr>
          <w:rFonts w:ascii="Prestige12 BT" w:hAnsi="Prestige12 BT"/>
          <w:sz w:val="18"/>
        </w:rPr>
        <w:t xml:space="preserve">     4101     item29146     Hot peppers,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4102     flag29147     Flag for item29147</w:t>
      </w:r>
    </w:p>
    <w:p w:rsidR="006C48E6" w:rsidRPr="00FE5426" w:rsidRDefault="006C48E6" w:rsidP="00B715C5">
      <w:pPr>
        <w:rPr>
          <w:rFonts w:ascii="Prestige12 BT" w:hAnsi="Prestige12 BT"/>
          <w:sz w:val="18"/>
        </w:rPr>
      </w:pPr>
      <w:r w:rsidRPr="00FE5426">
        <w:rPr>
          <w:rFonts w:ascii="Prestige12 BT" w:hAnsi="Prestige12 BT"/>
          <w:sz w:val="18"/>
        </w:rPr>
        <w:t xml:space="preserve">     4103     item29147     Hot peppers,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4104     flag29148     Flag for item29148</w:t>
      </w:r>
    </w:p>
    <w:p w:rsidR="006C48E6" w:rsidRPr="00FE5426" w:rsidRDefault="006C48E6" w:rsidP="00B715C5">
      <w:pPr>
        <w:rPr>
          <w:rFonts w:ascii="Prestige12 BT" w:hAnsi="Prestige12 BT"/>
          <w:sz w:val="18"/>
        </w:rPr>
      </w:pPr>
      <w:r w:rsidRPr="00FE5426">
        <w:rPr>
          <w:rFonts w:ascii="Prestige12 BT" w:hAnsi="Prestige12 BT"/>
          <w:sz w:val="18"/>
        </w:rPr>
        <w:t xml:space="preserve">     4105     item29148     Hot peppers,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4106     flag29149     Flag for item29149</w:t>
      </w:r>
    </w:p>
    <w:p w:rsidR="006C48E6" w:rsidRPr="00FE5426" w:rsidRDefault="006C48E6" w:rsidP="00B715C5">
      <w:pPr>
        <w:rPr>
          <w:rFonts w:ascii="Prestige12 BT" w:hAnsi="Prestige12 BT"/>
          <w:sz w:val="18"/>
        </w:rPr>
      </w:pPr>
      <w:r w:rsidRPr="00FE5426">
        <w:rPr>
          <w:rFonts w:ascii="Prestige12 BT" w:hAnsi="Prestige12 BT"/>
          <w:sz w:val="18"/>
        </w:rPr>
        <w:t xml:space="preserve">     4107     item29149     Sweet peppers,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4108     flag29150     Flag for item29150</w:t>
      </w:r>
    </w:p>
    <w:p w:rsidR="006C48E6" w:rsidRPr="00FE5426" w:rsidRDefault="006C48E6" w:rsidP="00B715C5">
      <w:pPr>
        <w:rPr>
          <w:rFonts w:ascii="Prestige12 BT" w:hAnsi="Prestige12 BT"/>
          <w:sz w:val="18"/>
        </w:rPr>
      </w:pPr>
      <w:r w:rsidRPr="00FE5426">
        <w:rPr>
          <w:rFonts w:ascii="Prestige12 BT" w:hAnsi="Prestige12 BT"/>
          <w:sz w:val="18"/>
        </w:rPr>
        <w:t xml:space="preserve">     4109     item29150     Sweet peppers, harvested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4110     flag29151     Flag for item29151</w:t>
      </w:r>
    </w:p>
    <w:p w:rsidR="006C48E6" w:rsidRPr="00FE5426" w:rsidRDefault="006C48E6" w:rsidP="00B715C5">
      <w:pPr>
        <w:rPr>
          <w:rFonts w:ascii="Prestige12 BT" w:hAnsi="Prestige12 BT"/>
          <w:sz w:val="18"/>
        </w:rPr>
      </w:pPr>
      <w:r w:rsidRPr="00FE5426">
        <w:rPr>
          <w:rFonts w:ascii="Prestige12 BT" w:hAnsi="Prestige12 BT"/>
          <w:sz w:val="18"/>
        </w:rPr>
        <w:t xml:space="preserve">     4111     item29151     Sweet peppers,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4112     flag29152     Flag for item29152</w:t>
      </w:r>
    </w:p>
    <w:p w:rsidR="006C48E6" w:rsidRPr="00FE5426" w:rsidRDefault="006C48E6" w:rsidP="00B715C5">
      <w:pPr>
        <w:rPr>
          <w:rFonts w:ascii="Prestige12 BT" w:hAnsi="Prestige12 BT"/>
          <w:sz w:val="18"/>
        </w:rPr>
      </w:pPr>
      <w:r w:rsidRPr="00FE5426">
        <w:rPr>
          <w:rFonts w:ascii="Prestige12 BT" w:hAnsi="Prestige12 BT"/>
          <w:sz w:val="18"/>
        </w:rPr>
        <w:t xml:space="preserve">     4113     item29152     Sweet peppers,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4114     flag29153     Flag for item29153</w:t>
      </w:r>
    </w:p>
    <w:p w:rsidR="006C48E6" w:rsidRPr="00FE5426" w:rsidRDefault="006C48E6" w:rsidP="00B715C5">
      <w:pPr>
        <w:rPr>
          <w:rFonts w:ascii="Prestige12 BT" w:hAnsi="Prestige12 BT"/>
          <w:sz w:val="18"/>
        </w:rPr>
      </w:pPr>
      <w:r w:rsidRPr="00FE5426">
        <w:rPr>
          <w:rFonts w:ascii="Prestige12 BT" w:hAnsi="Prestige12 BT"/>
          <w:sz w:val="18"/>
        </w:rPr>
        <w:t xml:space="preserve">     4115     item29153     Pimientos,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4116     flag29154     Flag for item29154</w:t>
      </w:r>
    </w:p>
    <w:p w:rsidR="006C48E6" w:rsidRPr="00FE5426" w:rsidRDefault="006C48E6" w:rsidP="00B715C5">
      <w:pPr>
        <w:rPr>
          <w:rFonts w:ascii="Prestige12 BT" w:hAnsi="Prestige12 BT"/>
          <w:sz w:val="18"/>
        </w:rPr>
      </w:pPr>
      <w:r w:rsidRPr="00FE5426">
        <w:rPr>
          <w:rFonts w:ascii="Prestige12 BT" w:hAnsi="Prestige12 BT"/>
          <w:sz w:val="18"/>
        </w:rPr>
        <w:t xml:space="preserve">     4117     item29154     Pimientos,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4118     flag29155     Flag for item29155</w:t>
      </w:r>
    </w:p>
    <w:p w:rsidR="006C48E6" w:rsidRPr="00FE5426" w:rsidRDefault="006C48E6" w:rsidP="00B715C5">
      <w:pPr>
        <w:rPr>
          <w:rFonts w:ascii="Prestige12 BT" w:hAnsi="Prestige12 BT"/>
          <w:sz w:val="18"/>
        </w:rPr>
      </w:pPr>
      <w:r w:rsidRPr="00FE5426">
        <w:rPr>
          <w:rFonts w:ascii="Prestige12 BT" w:hAnsi="Prestige12 BT"/>
          <w:sz w:val="18"/>
        </w:rPr>
        <w:t xml:space="preserve">     4119     item29155     Pimientos,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4120     flag29156     Flag for item29156</w:t>
      </w:r>
    </w:p>
    <w:p w:rsidR="006C48E6" w:rsidRPr="00FE5426" w:rsidRDefault="006C48E6" w:rsidP="00B715C5">
      <w:pPr>
        <w:rPr>
          <w:rFonts w:ascii="Prestige12 BT" w:hAnsi="Prestige12 BT"/>
          <w:sz w:val="18"/>
        </w:rPr>
      </w:pPr>
      <w:r w:rsidRPr="00FE5426">
        <w:rPr>
          <w:rFonts w:ascii="Prestige12 BT" w:hAnsi="Prestige12 BT"/>
          <w:sz w:val="18"/>
        </w:rPr>
        <w:t xml:space="preserve">     4121     item29156     Pimientos,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4122     flag29157     Flag for item29157</w:t>
      </w:r>
    </w:p>
    <w:p w:rsidR="006C48E6" w:rsidRPr="00FE5426" w:rsidRDefault="006C48E6" w:rsidP="00B715C5">
      <w:pPr>
        <w:rPr>
          <w:rFonts w:ascii="Prestige12 BT" w:hAnsi="Prestige12 BT"/>
          <w:sz w:val="18"/>
        </w:rPr>
      </w:pPr>
      <w:r w:rsidRPr="00FE5426">
        <w:rPr>
          <w:rFonts w:ascii="Prestige12 BT" w:hAnsi="Prestige12 BT"/>
          <w:sz w:val="18"/>
        </w:rPr>
        <w:t xml:space="preserve">     4123     item29157     Pumpkins,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4124     flag29158     Flag for item29158</w:t>
      </w:r>
    </w:p>
    <w:p w:rsidR="006C48E6" w:rsidRPr="00FE5426" w:rsidRDefault="006C48E6" w:rsidP="00B715C5">
      <w:pPr>
        <w:rPr>
          <w:rFonts w:ascii="Prestige12 BT" w:hAnsi="Prestige12 BT"/>
          <w:sz w:val="18"/>
        </w:rPr>
      </w:pPr>
      <w:r w:rsidRPr="00FE5426">
        <w:rPr>
          <w:rFonts w:ascii="Prestige12 BT" w:hAnsi="Prestige12 BT"/>
          <w:sz w:val="18"/>
        </w:rPr>
        <w:t xml:space="preserve">     4125     item29158     Pumpkins,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4126     flag29159     Flag for item29159</w:t>
      </w:r>
    </w:p>
    <w:p w:rsidR="006C48E6" w:rsidRPr="00FE5426" w:rsidRDefault="006C48E6" w:rsidP="00B715C5">
      <w:pPr>
        <w:rPr>
          <w:rFonts w:ascii="Prestige12 BT" w:hAnsi="Prestige12 BT"/>
          <w:sz w:val="18"/>
        </w:rPr>
      </w:pPr>
      <w:r w:rsidRPr="00FE5426">
        <w:rPr>
          <w:rFonts w:ascii="Prestige12 BT" w:hAnsi="Prestige12 BT"/>
          <w:sz w:val="18"/>
        </w:rPr>
        <w:t xml:space="preserve">     4127     item29159     Pumpkins,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4128     flag29160     Flag for item29160</w:t>
      </w:r>
    </w:p>
    <w:p w:rsidR="006C48E6" w:rsidRPr="00FE5426" w:rsidRDefault="006C48E6" w:rsidP="00B715C5">
      <w:pPr>
        <w:rPr>
          <w:rFonts w:ascii="Prestige12 BT" w:hAnsi="Prestige12 BT"/>
          <w:sz w:val="18"/>
        </w:rPr>
      </w:pPr>
      <w:r w:rsidRPr="00FE5426">
        <w:rPr>
          <w:rFonts w:ascii="Prestige12 BT" w:hAnsi="Prestige12 BT"/>
          <w:sz w:val="18"/>
        </w:rPr>
        <w:t xml:space="preserve">     4129     item29160     Pumpkins,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4130     flag29161     Flag for item29161</w:t>
      </w:r>
    </w:p>
    <w:p w:rsidR="006C48E6" w:rsidRPr="00FE5426" w:rsidRDefault="006C48E6" w:rsidP="00B715C5">
      <w:pPr>
        <w:rPr>
          <w:rFonts w:ascii="Prestige12 BT" w:hAnsi="Prestige12 BT"/>
          <w:sz w:val="18"/>
        </w:rPr>
      </w:pPr>
      <w:r w:rsidRPr="00FE5426">
        <w:rPr>
          <w:rFonts w:ascii="Prestige12 BT" w:hAnsi="Prestige12 BT"/>
          <w:sz w:val="18"/>
        </w:rPr>
        <w:t xml:space="preserve">     4131     item29161     Radishes,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4132     flag29162     Flag for item29162</w:t>
      </w:r>
    </w:p>
    <w:p w:rsidR="006C48E6" w:rsidRPr="00FE5426" w:rsidRDefault="006C48E6" w:rsidP="00B715C5">
      <w:pPr>
        <w:rPr>
          <w:rFonts w:ascii="Prestige12 BT" w:hAnsi="Prestige12 BT"/>
          <w:sz w:val="18"/>
        </w:rPr>
      </w:pPr>
      <w:r w:rsidRPr="00FE5426">
        <w:rPr>
          <w:rFonts w:ascii="Prestige12 BT" w:hAnsi="Prestige12 BT"/>
          <w:sz w:val="18"/>
        </w:rPr>
        <w:t xml:space="preserve">     4133     item29162     Radishes,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4134     flag29163     Flag for item29163</w:t>
      </w:r>
    </w:p>
    <w:p w:rsidR="006C48E6" w:rsidRPr="00FE5426" w:rsidRDefault="006C48E6" w:rsidP="00B715C5">
      <w:pPr>
        <w:rPr>
          <w:rFonts w:ascii="Prestige12 BT" w:hAnsi="Prestige12 BT"/>
          <w:sz w:val="18"/>
        </w:rPr>
      </w:pPr>
      <w:r w:rsidRPr="00FE5426">
        <w:rPr>
          <w:rFonts w:ascii="Prestige12 BT" w:hAnsi="Prestige12 BT"/>
          <w:sz w:val="18"/>
        </w:rPr>
        <w:t xml:space="preserve">     4135     item29163     Radishes,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4136     flag29164     Flag for item29164</w:t>
      </w:r>
    </w:p>
    <w:p w:rsidR="006C48E6" w:rsidRPr="00FE5426" w:rsidRDefault="006C48E6" w:rsidP="00B715C5">
      <w:pPr>
        <w:rPr>
          <w:rFonts w:ascii="Prestige12 BT" w:hAnsi="Prestige12 BT"/>
          <w:sz w:val="18"/>
        </w:rPr>
      </w:pPr>
      <w:r w:rsidRPr="00FE5426">
        <w:rPr>
          <w:rFonts w:ascii="Prestige12 BT" w:hAnsi="Prestige12 BT"/>
          <w:sz w:val="18"/>
        </w:rPr>
        <w:t xml:space="preserve">     4137     item29164     Radishes,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4138     flag29165     Flag for item29165</w:t>
      </w:r>
    </w:p>
    <w:p w:rsidR="006C48E6" w:rsidRPr="00FE5426" w:rsidRDefault="006C48E6" w:rsidP="00B715C5">
      <w:pPr>
        <w:rPr>
          <w:rFonts w:ascii="Prestige12 BT" w:hAnsi="Prestige12 BT"/>
          <w:sz w:val="18"/>
        </w:rPr>
      </w:pPr>
      <w:r w:rsidRPr="00FE5426">
        <w:rPr>
          <w:rFonts w:ascii="Prestige12 BT" w:hAnsi="Prestige12 BT"/>
          <w:sz w:val="18"/>
        </w:rPr>
        <w:t xml:space="preserve">     4139     item29165     Rhubarb,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4140     flag29166     Flag for item29166</w:t>
      </w:r>
    </w:p>
    <w:p w:rsidR="006C48E6" w:rsidRPr="00FE5426" w:rsidRDefault="006C48E6" w:rsidP="00B715C5">
      <w:pPr>
        <w:rPr>
          <w:rFonts w:ascii="Prestige12 BT" w:hAnsi="Prestige12 BT"/>
          <w:sz w:val="18"/>
        </w:rPr>
      </w:pPr>
      <w:r w:rsidRPr="00FE5426">
        <w:rPr>
          <w:rFonts w:ascii="Prestige12 BT" w:hAnsi="Prestige12 BT"/>
          <w:sz w:val="18"/>
        </w:rPr>
        <w:t xml:space="preserve">     4141     item29166     Rhubarb,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4142     flag29167     Flag for item29167</w:t>
      </w:r>
    </w:p>
    <w:p w:rsidR="006C48E6" w:rsidRPr="00FE5426" w:rsidRDefault="006C48E6" w:rsidP="00B715C5">
      <w:pPr>
        <w:rPr>
          <w:rFonts w:ascii="Prestige12 BT" w:hAnsi="Prestige12 BT"/>
          <w:sz w:val="18"/>
        </w:rPr>
      </w:pPr>
      <w:r w:rsidRPr="00FE5426">
        <w:rPr>
          <w:rFonts w:ascii="Prestige12 BT" w:hAnsi="Prestige12 BT"/>
          <w:sz w:val="18"/>
        </w:rPr>
        <w:t xml:space="preserve">     4143     item29167     Rhubarb,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4144     flag29168     Flag for item29168</w:t>
      </w:r>
    </w:p>
    <w:p w:rsidR="006C48E6" w:rsidRPr="00FE5426" w:rsidRDefault="006C48E6" w:rsidP="00B715C5">
      <w:pPr>
        <w:rPr>
          <w:rFonts w:ascii="Prestige12 BT" w:hAnsi="Prestige12 BT"/>
          <w:sz w:val="18"/>
        </w:rPr>
      </w:pPr>
      <w:r w:rsidRPr="00FE5426">
        <w:rPr>
          <w:rFonts w:ascii="Prestige12 BT" w:hAnsi="Prestige12 BT"/>
          <w:sz w:val="18"/>
        </w:rPr>
        <w:t xml:space="preserve">     4145     item29168     Rhubarb,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4146     flag29169     Flag for item29169</w:t>
      </w:r>
    </w:p>
    <w:p w:rsidR="006C48E6" w:rsidRPr="00FE5426" w:rsidRDefault="006C48E6" w:rsidP="00B715C5">
      <w:pPr>
        <w:rPr>
          <w:rFonts w:ascii="Prestige12 BT" w:hAnsi="Prestige12 BT"/>
          <w:sz w:val="18"/>
        </w:rPr>
      </w:pPr>
      <w:r w:rsidRPr="00FE5426">
        <w:rPr>
          <w:rFonts w:ascii="Prestige12 BT" w:hAnsi="Prestige12 BT"/>
          <w:sz w:val="18"/>
        </w:rPr>
        <w:t xml:space="preserve">     4147     item29169     Spinach,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4148     flag29170     Flag for item29170</w:t>
      </w:r>
    </w:p>
    <w:p w:rsidR="006C48E6" w:rsidRPr="00FE5426" w:rsidRDefault="006C48E6" w:rsidP="00B715C5">
      <w:pPr>
        <w:rPr>
          <w:rFonts w:ascii="Prestige12 BT" w:hAnsi="Prestige12 BT"/>
          <w:sz w:val="18"/>
        </w:rPr>
      </w:pPr>
      <w:r w:rsidRPr="00FE5426">
        <w:rPr>
          <w:rFonts w:ascii="Prestige12 BT" w:hAnsi="Prestige12 BT"/>
          <w:sz w:val="18"/>
        </w:rPr>
        <w:t xml:space="preserve">     4149     item29170     Spinach,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4150     flag29171     Flag for item29171</w:t>
      </w:r>
    </w:p>
    <w:p w:rsidR="006C48E6" w:rsidRPr="00FE5426" w:rsidRDefault="006C48E6" w:rsidP="00B715C5">
      <w:pPr>
        <w:rPr>
          <w:rFonts w:ascii="Prestige12 BT" w:hAnsi="Prestige12 BT"/>
          <w:sz w:val="18"/>
        </w:rPr>
      </w:pPr>
      <w:r w:rsidRPr="00FE5426">
        <w:rPr>
          <w:rFonts w:ascii="Prestige12 BT" w:hAnsi="Prestige12 BT"/>
          <w:sz w:val="18"/>
        </w:rPr>
        <w:t xml:space="preserve">     4151     item29171     Spinach,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4152     flag29172     Flag for item29172</w:t>
      </w:r>
    </w:p>
    <w:p w:rsidR="006C48E6" w:rsidRPr="00FE5426" w:rsidRDefault="006C48E6" w:rsidP="00B715C5">
      <w:pPr>
        <w:rPr>
          <w:rFonts w:ascii="Prestige12 BT" w:hAnsi="Prestige12 BT"/>
          <w:sz w:val="18"/>
        </w:rPr>
      </w:pPr>
      <w:r w:rsidRPr="00FE5426">
        <w:rPr>
          <w:rFonts w:ascii="Prestige12 BT" w:hAnsi="Prestige12 BT"/>
          <w:sz w:val="18"/>
        </w:rPr>
        <w:t xml:space="preserve">     4153     item29172     Spinach,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4154     flag29173     Flag for item29173</w:t>
      </w:r>
    </w:p>
    <w:p w:rsidR="006C48E6" w:rsidRPr="00FE5426" w:rsidRDefault="006C48E6" w:rsidP="00B715C5">
      <w:pPr>
        <w:rPr>
          <w:rFonts w:ascii="Prestige12 BT" w:hAnsi="Prestige12 BT"/>
          <w:sz w:val="18"/>
        </w:rPr>
      </w:pPr>
      <w:r w:rsidRPr="00FE5426">
        <w:rPr>
          <w:rFonts w:ascii="Prestige12 BT" w:hAnsi="Prestige12 BT"/>
          <w:sz w:val="18"/>
        </w:rPr>
        <w:t xml:space="preserve">     4155     item29173     Squash,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4156     flag29174     Flag for item29174</w:t>
      </w:r>
    </w:p>
    <w:p w:rsidR="006C48E6" w:rsidRPr="00FE5426" w:rsidRDefault="006C48E6" w:rsidP="00B715C5">
      <w:pPr>
        <w:rPr>
          <w:rFonts w:ascii="Prestige12 BT" w:hAnsi="Prestige12 BT"/>
          <w:sz w:val="18"/>
        </w:rPr>
      </w:pPr>
      <w:r w:rsidRPr="00FE5426">
        <w:rPr>
          <w:rFonts w:ascii="Prestige12 BT" w:hAnsi="Prestige12 BT"/>
          <w:sz w:val="18"/>
        </w:rPr>
        <w:t xml:space="preserve">     4157     item29174     Squash,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4158     flag29175     Flag for item29175</w:t>
      </w:r>
    </w:p>
    <w:p w:rsidR="006C48E6" w:rsidRPr="00FE5426" w:rsidRDefault="006C48E6" w:rsidP="00B715C5">
      <w:pPr>
        <w:rPr>
          <w:rFonts w:ascii="Prestige12 BT" w:hAnsi="Prestige12 BT"/>
          <w:sz w:val="18"/>
        </w:rPr>
      </w:pPr>
      <w:r w:rsidRPr="00FE5426">
        <w:rPr>
          <w:rFonts w:ascii="Prestige12 BT" w:hAnsi="Prestige12 BT"/>
          <w:sz w:val="18"/>
        </w:rPr>
        <w:t xml:space="preserve">     4159     item29175     Squash,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4160     flag29176     Flag for item29176</w:t>
      </w:r>
    </w:p>
    <w:p w:rsidR="006C48E6" w:rsidRPr="00FE5426" w:rsidRDefault="006C48E6" w:rsidP="00B715C5">
      <w:pPr>
        <w:rPr>
          <w:rFonts w:ascii="Prestige12 BT" w:hAnsi="Prestige12 BT"/>
          <w:sz w:val="18"/>
        </w:rPr>
      </w:pPr>
      <w:r w:rsidRPr="00FE5426">
        <w:rPr>
          <w:rFonts w:ascii="Prestige12 BT" w:hAnsi="Prestige12 BT"/>
          <w:sz w:val="18"/>
        </w:rPr>
        <w:t xml:space="preserve">     4161     item29176     Squash,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4162     flag29177     Flag for item29177</w:t>
      </w:r>
    </w:p>
    <w:p w:rsidR="006C48E6" w:rsidRPr="00FE5426" w:rsidRDefault="006C48E6" w:rsidP="00B715C5">
      <w:pPr>
        <w:rPr>
          <w:rFonts w:ascii="Prestige12 BT" w:hAnsi="Prestige12 BT"/>
          <w:sz w:val="18"/>
        </w:rPr>
      </w:pPr>
      <w:r w:rsidRPr="00FE5426">
        <w:rPr>
          <w:rFonts w:ascii="Prestige12 BT" w:hAnsi="Prestige12 BT"/>
          <w:sz w:val="18"/>
        </w:rPr>
        <w:t xml:space="preserve">     4163     item29177     Sweet corn,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4164     flag29178     Flag for item29178</w:t>
      </w:r>
    </w:p>
    <w:p w:rsidR="006C48E6" w:rsidRPr="00FE5426" w:rsidRDefault="006C48E6" w:rsidP="00B715C5">
      <w:pPr>
        <w:rPr>
          <w:rFonts w:ascii="Prestige12 BT" w:hAnsi="Prestige12 BT"/>
          <w:sz w:val="18"/>
        </w:rPr>
      </w:pPr>
      <w:r w:rsidRPr="00FE5426">
        <w:rPr>
          <w:rFonts w:ascii="Prestige12 BT" w:hAnsi="Prestige12 BT"/>
          <w:sz w:val="18"/>
        </w:rPr>
        <w:t xml:space="preserve">     4165     item29178     Sweet corn,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4166     flag29179     Flag for item29179</w:t>
      </w:r>
    </w:p>
    <w:p w:rsidR="006C48E6" w:rsidRPr="00FE5426" w:rsidRDefault="006C48E6" w:rsidP="00B715C5">
      <w:pPr>
        <w:rPr>
          <w:rFonts w:ascii="Prestige12 BT" w:hAnsi="Prestige12 BT"/>
          <w:sz w:val="18"/>
        </w:rPr>
      </w:pPr>
      <w:r w:rsidRPr="00FE5426">
        <w:rPr>
          <w:rFonts w:ascii="Prestige12 BT" w:hAnsi="Prestige12 BT"/>
          <w:sz w:val="18"/>
        </w:rPr>
        <w:t xml:space="preserve">     4167     item29179     Sweet corn, irrigated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4168     flag29180     Flag for item29180</w:t>
      </w:r>
    </w:p>
    <w:p w:rsidR="006C48E6" w:rsidRPr="00FE5426" w:rsidRDefault="006C48E6" w:rsidP="00B715C5">
      <w:pPr>
        <w:rPr>
          <w:rFonts w:ascii="Prestige12 BT" w:hAnsi="Prestige12 BT"/>
          <w:sz w:val="18"/>
        </w:rPr>
      </w:pPr>
      <w:r w:rsidRPr="00FE5426">
        <w:rPr>
          <w:rFonts w:ascii="Prestige12 BT" w:hAnsi="Prestige12 BT"/>
          <w:sz w:val="18"/>
        </w:rPr>
        <w:t xml:space="preserve">     4169     item29180     Sweet corn,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4170     flag29181     Flag for item29181</w:t>
      </w:r>
    </w:p>
    <w:p w:rsidR="006C48E6" w:rsidRPr="00FE5426" w:rsidRDefault="006C48E6" w:rsidP="00B715C5">
      <w:pPr>
        <w:rPr>
          <w:rFonts w:ascii="Prestige12 BT" w:hAnsi="Prestige12 BT"/>
          <w:sz w:val="18"/>
        </w:rPr>
      </w:pPr>
      <w:r w:rsidRPr="00FE5426">
        <w:rPr>
          <w:rFonts w:ascii="Prestige12 BT" w:hAnsi="Prestige12 BT"/>
          <w:sz w:val="18"/>
        </w:rPr>
        <w:t xml:space="preserve">     4171     item29181     Tomatoes,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4172     flag29182     Flag for item29182</w:t>
      </w:r>
    </w:p>
    <w:p w:rsidR="006C48E6" w:rsidRPr="00FE5426" w:rsidRDefault="006C48E6" w:rsidP="00B715C5">
      <w:pPr>
        <w:rPr>
          <w:rFonts w:ascii="Prestige12 BT" w:hAnsi="Prestige12 BT"/>
          <w:sz w:val="18"/>
        </w:rPr>
      </w:pPr>
      <w:r w:rsidRPr="00FE5426">
        <w:rPr>
          <w:rFonts w:ascii="Prestige12 BT" w:hAnsi="Prestige12 BT"/>
          <w:sz w:val="18"/>
        </w:rPr>
        <w:t xml:space="preserve">     4173     item29182     Tomatoes,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4174     flag29183     Flag for item29183</w:t>
      </w:r>
    </w:p>
    <w:p w:rsidR="006C48E6" w:rsidRPr="00FE5426" w:rsidRDefault="006C48E6" w:rsidP="00B715C5">
      <w:pPr>
        <w:rPr>
          <w:rFonts w:ascii="Prestige12 BT" w:hAnsi="Prestige12 BT"/>
          <w:sz w:val="18"/>
        </w:rPr>
      </w:pPr>
      <w:r w:rsidRPr="00FE5426">
        <w:rPr>
          <w:rFonts w:ascii="Prestige12 BT" w:hAnsi="Prestige12 BT"/>
          <w:sz w:val="18"/>
        </w:rPr>
        <w:t xml:space="preserve">     4175     item29183     Tomatoes,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4176     flag29184     Flag for item29184</w:t>
      </w:r>
    </w:p>
    <w:p w:rsidR="006C48E6" w:rsidRPr="00FE5426" w:rsidRDefault="006C48E6" w:rsidP="00B715C5">
      <w:pPr>
        <w:rPr>
          <w:rFonts w:ascii="Prestige12 BT" w:hAnsi="Prestige12 BT"/>
          <w:sz w:val="18"/>
        </w:rPr>
      </w:pPr>
      <w:r w:rsidRPr="00FE5426">
        <w:rPr>
          <w:rFonts w:ascii="Prestige12 BT" w:hAnsi="Prestige12 BT"/>
          <w:sz w:val="18"/>
        </w:rPr>
        <w:t xml:space="preserve">     4177     item29184     Tomatoes,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4178     flag29185     Flag for item29185</w:t>
      </w:r>
    </w:p>
    <w:p w:rsidR="006C48E6" w:rsidRPr="00FE5426" w:rsidRDefault="006C48E6" w:rsidP="00B715C5">
      <w:pPr>
        <w:rPr>
          <w:rFonts w:ascii="Prestige12 BT" w:hAnsi="Prestige12 BT"/>
          <w:sz w:val="18"/>
        </w:rPr>
      </w:pPr>
      <w:r w:rsidRPr="00FE5426">
        <w:rPr>
          <w:rFonts w:ascii="Prestige12 BT" w:hAnsi="Prestige12 BT"/>
          <w:sz w:val="18"/>
        </w:rPr>
        <w:t xml:space="preserve">     4179     item29185     Turnips,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4180     flag29186     Flag for item29186</w:t>
      </w:r>
    </w:p>
    <w:p w:rsidR="006C48E6" w:rsidRPr="00FE5426" w:rsidRDefault="006C48E6" w:rsidP="00B715C5">
      <w:pPr>
        <w:rPr>
          <w:rFonts w:ascii="Prestige12 BT" w:hAnsi="Prestige12 BT"/>
          <w:sz w:val="18"/>
        </w:rPr>
      </w:pPr>
      <w:r w:rsidRPr="00FE5426">
        <w:rPr>
          <w:rFonts w:ascii="Prestige12 BT" w:hAnsi="Prestige12 BT"/>
          <w:sz w:val="18"/>
        </w:rPr>
        <w:t xml:space="preserve">     4181     item29186     Turnips,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4182     flag29187     Flag for item29187</w:t>
      </w:r>
    </w:p>
    <w:p w:rsidR="006C48E6" w:rsidRPr="00FE5426" w:rsidRDefault="006C48E6" w:rsidP="00B715C5">
      <w:pPr>
        <w:rPr>
          <w:rFonts w:ascii="Prestige12 BT" w:hAnsi="Prestige12 BT"/>
          <w:sz w:val="18"/>
        </w:rPr>
      </w:pPr>
      <w:r w:rsidRPr="00FE5426">
        <w:rPr>
          <w:rFonts w:ascii="Prestige12 BT" w:hAnsi="Prestige12 BT"/>
          <w:sz w:val="18"/>
        </w:rPr>
        <w:t xml:space="preserve">     4183     item29187     Turnips,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4184     flag29188     Flag for item29188</w:t>
      </w:r>
    </w:p>
    <w:p w:rsidR="006C48E6" w:rsidRPr="00FE5426" w:rsidRDefault="006C48E6" w:rsidP="00B715C5">
      <w:pPr>
        <w:rPr>
          <w:rFonts w:ascii="Prestige12 BT" w:hAnsi="Prestige12 BT"/>
          <w:sz w:val="18"/>
        </w:rPr>
      </w:pPr>
      <w:r w:rsidRPr="00FE5426">
        <w:rPr>
          <w:rFonts w:ascii="Prestige12 BT" w:hAnsi="Prestige12 BT"/>
          <w:sz w:val="18"/>
        </w:rPr>
        <w:t xml:space="preserve">     4185     item29188     Turnips,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4186     flag29189     Flag for item29189</w:t>
      </w:r>
    </w:p>
    <w:p w:rsidR="006C48E6" w:rsidRPr="00FE5426" w:rsidRDefault="006C48E6" w:rsidP="00B715C5">
      <w:pPr>
        <w:rPr>
          <w:rFonts w:ascii="Prestige12 BT" w:hAnsi="Prestige12 BT"/>
          <w:sz w:val="18"/>
        </w:rPr>
      </w:pPr>
      <w:r w:rsidRPr="00FE5426">
        <w:rPr>
          <w:rFonts w:ascii="Prestige12 BT" w:hAnsi="Prestige12 BT"/>
          <w:sz w:val="18"/>
        </w:rPr>
        <w:t xml:space="preserve">     4187     item29189     Turnip greens,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4188     flag29190     Flag for item29190</w:t>
      </w:r>
    </w:p>
    <w:p w:rsidR="006C48E6" w:rsidRPr="00FE5426" w:rsidRDefault="006C48E6" w:rsidP="00B715C5">
      <w:pPr>
        <w:rPr>
          <w:rFonts w:ascii="Prestige12 BT" w:hAnsi="Prestige12 BT"/>
          <w:sz w:val="18"/>
        </w:rPr>
      </w:pPr>
      <w:r w:rsidRPr="00FE5426">
        <w:rPr>
          <w:rFonts w:ascii="Prestige12 BT" w:hAnsi="Prestige12 BT"/>
          <w:sz w:val="18"/>
        </w:rPr>
        <w:t xml:space="preserve">     4189     item29190     Turnip greens,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4190     flag29191     Flag for item29191</w:t>
      </w:r>
    </w:p>
    <w:p w:rsidR="006C48E6" w:rsidRPr="00FE5426" w:rsidRDefault="006C48E6" w:rsidP="00B715C5">
      <w:pPr>
        <w:rPr>
          <w:rFonts w:ascii="Prestige12 BT" w:hAnsi="Prestige12 BT"/>
          <w:sz w:val="18"/>
        </w:rPr>
      </w:pPr>
      <w:r w:rsidRPr="00FE5426">
        <w:rPr>
          <w:rFonts w:ascii="Prestige12 BT" w:hAnsi="Prestige12 BT"/>
          <w:sz w:val="18"/>
        </w:rPr>
        <w:t xml:space="preserve">     4191     item29191     Turnip greens,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4192     flag29192     Flag for item29192</w:t>
      </w:r>
    </w:p>
    <w:p w:rsidR="006C48E6" w:rsidRPr="00FE5426" w:rsidRDefault="006C48E6" w:rsidP="00B715C5">
      <w:pPr>
        <w:rPr>
          <w:rFonts w:ascii="Prestige12 BT" w:hAnsi="Prestige12 BT"/>
          <w:sz w:val="18"/>
        </w:rPr>
      </w:pPr>
      <w:r w:rsidRPr="00FE5426">
        <w:rPr>
          <w:rFonts w:ascii="Prestige12 BT" w:hAnsi="Prestige12 BT"/>
          <w:sz w:val="18"/>
        </w:rPr>
        <w:t xml:space="preserve">     4193     item29192     Turnip greens,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4194     flag29193     Flag for item29193</w:t>
      </w:r>
    </w:p>
    <w:p w:rsidR="006C48E6" w:rsidRPr="00FE5426" w:rsidRDefault="006C48E6" w:rsidP="00B715C5">
      <w:pPr>
        <w:rPr>
          <w:rFonts w:ascii="Prestige12 BT" w:hAnsi="Prestige12 BT"/>
          <w:sz w:val="18"/>
        </w:rPr>
      </w:pPr>
      <w:r w:rsidRPr="00FE5426">
        <w:rPr>
          <w:rFonts w:ascii="Prestige12 BT" w:hAnsi="Prestige12 BT"/>
          <w:sz w:val="18"/>
        </w:rPr>
        <w:t xml:space="preserve">     4195     item29193     Mixed vegetables,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4196     flag29194     Flag for item29194</w:t>
      </w:r>
    </w:p>
    <w:p w:rsidR="006C48E6" w:rsidRPr="00FE5426" w:rsidRDefault="006C48E6" w:rsidP="00B715C5">
      <w:pPr>
        <w:rPr>
          <w:rFonts w:ascii="Prestige12 BT" w:hAnsi="Prestige12 BT"/>
          <w:sz w:val="18"/>
        </w:rPr>
      </w:pPr>
      <w:r w:rsidRPr="00FE5426">
        <w:rPr>
          <w:rFonts w:ascii="Prestige12 BT" w:hAnsi="Prestige12 BT"/>
          <w:sz w:val="18"/>
        </w:rPr>
        <w:t xml:space="preserve">     4197     item29194     Mixed vegetables,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4198     flag29195     Flag for item29195</w:t>
      </w:r>
    </w:p>
    <w:p w:rsidR="006C48E6" w:rsidRPr="00FE5426" w:rsidRDefault="006C48E6" w:rsidP="00B715C5">
      <w:pPr>
        <w:rPr>
          <w:rFonts w:ascii="Prestige12 BT" w:hAnsi="Prestige12 BT"/>
          <w:sz w:val="18"/>
        </w:rPr>
      </w:pPr>
      <w:r w:rsidRPr="00FE5426">
        <w:rPr>
          <w:rFonts w:ascii="Prestige12 BT" w:hAnsi="Prestige12 BT"/>
          <w:sz w:val="18"/>
        </w:rPr>
        <w:t xml:space="preserve">     4199     item29195     Mixed vegetables,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4200     flag29196     Flag for item29196</w:t>
      </w:r>
    </w:p>
    <w:p w:rsidR="006C48E6" w:rsidRPr="00FE5426" w:rsidRDefault="006C48E6" w:rsidP="00B715C5">
      <w:pPr>
        <w:rPr>
          <w:rFonts w:ascii="Prestige12 BT" w:hAnsi="Prestige12 BT"/>
          <w:sz w:val="18"/>
        </w:rPr>
      </w:pPr>
      <w:r w:rsidRPr="00FE5426">
        <w:rPr>
          <w:rFonts w:ascii="Prestige12 BT" w:hAnsi="Prestige12 BT"/>
          <w:sz w:val="18"/>
        </w:rPr>
        <w:t xml:space="preserve">     4201     item29196     Mixed vegetables,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4202     flag29197     Flag for item29197</w:t>
      </w:r>
    </w:p>
    <w:p w:rsidR="006C48E6" w:rsidRPr="00FE5426" w:rsidRDefault="006C48E6" w:rsidP="00B715C5">
      <w:pPr>
        <w:rPr>
          <w:rFonts w:ascii="Prestige12 BT" w:hAnsi="Prestige12 BT"/>
          <w:sz w:val="18"/>
        </w:rPr>
      </w:pPr>
      <w:r w:rsidRPr="00FE5426">
        <w:rPr>
          <w:rFonts w:ascii="Prestige12 BT" w:hAnsi="Prestige12 BT"/>
          <w:sz w:val="18"/>
        </w:rPr>
        <w:t xml:space="preserve">     4203     item29197     Watercress,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4204     flag29198     Flag for item29198</w:t>
      </w:r>
    </w:p>
    <w:p w:rsidR="006C48E6" w:rsidRPr="00FE5426" w:rsidRDefault="006C48E6" w:rsidP="00B715C5">
      <w:pPr>
        <w:rPr>
          <w:rFonts w:ascii="Prestige12 BT" w:hAnsi="Prestige12 BT"/>
          <w:sz w:val="18"/>
        </w:rPr>
      </w:pPr>
      <w:r w:rsidRPr="00FE5426">
        <w:rPr>
          <w:rFonts w:ascii="Prestige12 BT" w:hAnsi="Prestige12 BT"/>
          <w:sz w:val="18"/>
        </w:rPr>
        <w:t xml:space="preserve">     4205     item29198     Watercress,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4206     flag29199     Flag for item29199</w:t>
      </w:r>
    </w:p>
    <w:p w:rsidR="006C48E6" w:rsidRPr="00FE5426" w:rsidRDefault="006C48E6" w:rsidP="00B715C5">
      <w:pPr>
        <w:rPr>
          <w:rFonts w:ascii="Prestige12 BT" w:hAnsi="Prestige12 BT"/>
          <w:sz w:val="18"/>
        </w:rPr>
      </w:pPr>
      <w:r w:rsidRPr="00FE5426">
        <w:rPr>
          <w:rFonts w:ascii="Prestige12 BT" w:hAnsi="Prestige12 BT"/>
          <w:sz w:val="18"/>
        </w:rPr>
        <w:t xml:space="preserve">     4207     item29199     Watercress,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4208     flag29200     Flag for item29200</w:t>
      </w:r>
    </w:p>
    <w:p w:rsidR="006C48E6" w:rsidRPr="00FE5426" w:rsidRDefault="006C48E6" w:rsidP="00B715C5">
      <w:pPr>
        <w:rPr>
          <w:rFonts w:ascii="Prestige12 BT" w:hAnsi="Prestige12 BT"/>
          <w:sz w:val="18"/>
        </w:rPr>
      </w:pPr>
      <w:r w:rsidRPr="00FE5426">
        <w:rPr>
          <w:rFonts w:ascii="Prestige12 BT" w:hAnsi="Prestige12 BT"/>
          <w:sz w:val="18"/>
        </w:rPr>
        <w:t xml:space="preserve">     4209     item29200     Watercress,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4210     flag29201     Flag for item29201</w:t>
      </w:r>
    </w:p>
    <w:p w:rsidR="006C48E6" w:rsidRPr="00FE5426" w:rsidRDefault="006C48E6" w:rsidP="00B715C5">
      <w:pPr>
        <w:rPr>
          <w:rFonts w:ascii="Prestige12 BT" w:hAnsi="Prestige12 BT"/>
          <w:sz w:val="18"/>
        </w:rPr>
      </w:pPr>
      <w:r w:rsidRPr="00FE5426">
        <w:rPr>
          <w:rFonts w:ascii="Prestige12 BT" w:hAnsi="Prestige12 BT"/>
          <w:sz w:val="18"/>
        </w:rPr>
        <w:t xml:space="preserve">     4211     item29201     Watermelons,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4212     flag29202     Flag for item29202</w:t>
      </w:r>
    </w:p>
    <w:p w:rsidR="006C48E6" w:rsidRPr="00FE5426" w:rsidRDefault="006C48E6" w:rsidP="00B715C5">
      <w:pPr>
        <w:rPr>
          <w:rFonts w:ascii="Prestige12 BT" w:hAnsi="Prestige12 BT"/>
          <w:sz w:val="18"/>
        </w:rPr>
      </w:pPr>
      <w:r w:rsidRPr="00FE5426">
        <w:rPr>
          <w:rFonts w:ascii="Prestige12 BT" w:hAnsi="Prestige12 BT"/>
          <w:sz w:val="18"/>
        </w:rPr>
        <w:t xml:space="preserve">     4213     item29202     Watermelons,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4214     flag29203     Flag for item29203</w:t>
      </w:r>
    </w:p>
    <w:p w:rsidR="006C48E6" w:rsidRPr="00FE5426" w:rsidRDefault="006C48E6" w:rsidP="00B715C5">
      <w:pPr>
        <w:rPr>
          <w:rFonts w:ascii="Prestige12 BT" w:hAnsi="Prestige12 BT"/>
          <w:sz w:val="18"/>
        </w:rPr>
      </w:pPr>
      <w:r w:rsidRPr="00FE5426">
        <w:rPr>
          <w:rFonts w:ascii="Prestige12 BT" w:hAnsi="Prestige12 BT"/>
          <w:sz w:val="18"/>
        </w:rPr>
        <w:t xml:space="preserve">     4215     item29203     Watermelons,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4216     flag29204     Flag for item29204</w:t>
      </w:r>
    </w:p>
    <w:p w:rsidR="006C48E6" w:rsidRPr="00FE5426" w:rsidRDefault="006C48E6" w:rsidP="00B715C5">
      <w:pPr>
        <w:rPr>
          <w:rFonts w:ascii="Prestige12 BT" w:hAnsi="Prestige12 BT"/>
          <w:sz w:val="18"/>
        </w:rPr>
      </w:pPr>
      <w:r w:rsidRPr="00FE5426">
        <w:rPr>
          <w:rFonts w:ascii="Prestige12 BT" w:hAnsi="Prestige12 BT"/>
          <w:sz w:val="18"/>
        </w:rPr>
        <w:t xml:space="preserve">     4217     item29204     Watermelons,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4218     flag29205     Flag for item29205</w:t>
      </w:r>
    </w:p>
    <w:p w:rsidR="006C48E6" w:rsidRPr="00FE5426" w:rsidRDefault="006C48E6" w:rsidP="00B715C5">
      <w:pPr>
        <w:rPr>
          <w:rFonts w:ascii="Prestige12 BT" w:hAnsi="Prestige12 BT"/>
          <w:sz w:val="18"/>
        </w:rPr>
      </w:pPr>
      <w:r w:rsidRPr="00FE5426">
        <w:rPr>
          <w:rFonts w:ascii="Prestige12 BT" w:hAnsi="Prestige12 BT"/>
          <w:sz w:val="18"/>
        </w:rPr>
        <w:t xml:space="preserve">     4219     item29205     Other vegetables,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4220     flag29206     Flag for item29206</w:t>
      </w:r>
    </w:p>
    <w:p w:rsidR="006C48E6" w:rsidRPr="00FE5426" w:rsidRDefault="006C48E6" w:rsidP="00B715C5">
      <w:pPr>
        <w:rPr>
          <w:rFonts w:ascii="Prestige12 BT" w:hAnsi="Prestige12 BT"/>
          <w:sz w:val="18"/>
        </w:rPr>
      </w:pPr>
      <w:r w:rsidRPr="00FE5426">
        <w:rPr>
          <w:rFonts w:ascii="Prestige12 BT" w:hAnsi="Prestige12 BT"/>
          <w:sz w:val="18"/>
        </w:rPr>
        <w:t xml:space="preserve">     4221     item29206     Other vegetables,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4222     flag29207     Flag for item29207</w:t>
      </w:r>
    </w:p>
    <w:p w:rsidR="006C48E6" w:rsidRPr="00FE5426" w:rsidRDefault="006C48E6" w:rsidP="00B715C5">
      <w:pPr>
        <w:rPr>
          <w:rFonts w:ascii="Prestige12 BT" w:hAnsi="Prestige12 BT"/>
          <w:sz w:val="18"/>
        </w:rPr>
      </w:pPr>
      <w:r w:rsidRPr="00FE5426">
        <w:rPr>
          <w:rFonts w:ascii="Prestige12 BT" w:hAnsi="Prestige12 BT"/>
          <w:sz w:val="18"/>
        </w:rPr>
        <w:t xml:space="preserve">     4223     item29207     Other vegetables,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4224     flag29208     Flag for item29208</w:t>
      </w:r>
    </w:p>
    <w:p w:rsidR="006C48E6" w:rsidRPr="00FE5426" w:rsidRDefault="006C48E6" w:rsidP="00B715C5">
      <w:pPr>
        <w:rPr>
          <w:rFonts w:ascii="Prestige12 BT" w:hAnsi="Prestige12 BT"/>
          <w:sz w:val="18"/>
        </w:rPr>
      </w:pPr>
      <w:r w:rsidRPr="00FE5426">
        <w:rPr>
          <w:rFonts w:ascii="Prestige12 BT" w:hAnsi="Prestige12 BT"/>
          <w:sz w:val="18"/>
        </w:rPr>
        <w:t xml:space="preserve">     4225     item29208     Other vegetables, irrigated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4226     flag30001     Flag for item30001</w:t>
      </w:r>
    </w:p>
    <w:p w:rsidR="006C48E6" w:rsidRPr="00FE5426" w:rsidRDefault="006C48E6" w:rsidP="00B715C5">
      <w:pPr>
        <w:rPr>
          <w:rFonts w:ascii="Prestige12 BT" w:hAnsi="Prestige12 BT"/>
          <w:sz w:val="18"/>
        </w:rPr>
      </w:pPr>
      <w:r w:rsidRPr="00FE5426">
        <w:rPr>
          <w:rFonts w:ascii="Prestige12 BT" w:hAnsi="Prestige12 BT"/>
          <w:sz w:val="18"/>
        </w:rPr>
        <w:t xml:space="preserve">     4227     item30001     Land in orchards,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4228     flag30002     Flag for item30002</w:t>
      </w:r>
    </w:p>
    <w:p w:rsidR="006C48E6" w:rsidRPr="00FE5426" w:rsidRDefault="006C48E6" w:rsidP="00B715C5">
      <w:pPr>
        <w:rPr>
          <w:rFonts w:ascii="Prestige12 BT" w:hAnsi="Prestige12 BT"/>
          <w:sz w:val="18"/>
        </w:rPr>
      </w:pPr>
      <w:r w:rsidRPr="00FE5426">
        <w:rPr>
          <w:rFonts w:ascii="Prestige12 BT" w:hAnsi="Prestige12 BT"/>
          <w:sz w:val="18"/>
        </w:rPr>
        <w:t xml:space="preserve">     4229     item30002     Land in orchards,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4230     flag30003     Flag for item30003</w:t>
      </w:r>
    </w:p>
    <w:p w:rsidR="006C48E6" w:rsidRPr="00FE5426" w:rsidRDefault="006C48E6" w:rsidP="00B715C5">
      <w:pPr>
        <w:rPr>
          <w:rFonts w:ascii="Prestige12 BT" w:hAnsi="Prestige12 BT"/>
          <w:sz w:val="18"/>
        </w:rPr>
      </w:pPr>
      <w:r w:rsidRPr="00FE5426">
        <w:rPr>
          <w:rFonts w:ascii="Prestige12 BT" w:hAnsi="Prestige12 BT"/>
          <w:sz w:val="18"/>
        </w:rPr>
        <w:t xml:space="preserve">     4231     item30003     Land in orchards,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4232     flag30004     Flag for item30004</w:t>
      </w:r>
    </w:p>
    <w:p w:rsidR="006C48E6" w:rsidRPr="00FE5426" w:rsidRDefault="006C48E6" w:rsidP="00B715C5">
      <w:pPr>
        <w:rPr>
          <w:rFonts w:ascii="Prestige12 BT" w:hAnsi="Prestige12 BT"/>
          <w:sz w:val="18"/>
        </w:rPr>
      </w:pPr>
      <w:r w:rsidRPr="00FE5426">
        <w:rPr>
          <w:rFonts w:ascii="Prestige12 BT" w:hAnsi="Prestige12 BT"/>
          <w:sz w:val="18"/>
        </w:rPr>
        <w:t xml:space="preserve">     4233     item30004     Land in orchards,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4234     flag31001     Flag for item31001</w:t>
      </w:r>
    </w:p>
    <w:p w:rsidR="006C48E6" w:rsidRPr="00FE5426" w:rsidRDefault="006C48E6" w:rsidP="00B715C5">
      <w:pPr>
        <w:rPr>
          <w:rFonts w:ascii="Prestige12 BT" w:hAnsi="Prestige12 BT"/>
          <w:sz w:val="18"/>
        </w:rPr>
      </w:pPr>
      <w:r w:rsidRPr="00FE5426">
        <w:rPr>
          <w:rFonts w:ascii="Prestige12 BT" w:hAnsi="Prestige12 BT"/>
          <w:sz w:val="18"/>
        </w:rPr>
        <w:t xml:space="preserve">     4235     item31001     Apples,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4236     flag31002     Flag for item31002</w:t>
      </w:r>
    </w:p>
    <w:p w:rsidR="006C48E6" w:rsidRPr="00FE5426" w:rsidRDefault="006C48E6" w:rsidP="00B715C5">
      <w:pPr>
        <w:rPr>
          <w:rFonts w:ascii="Prestige12 BT" w:hAnsi="Prestige12 BT"/>
          <w:sz w:val="18"/>
        </w:rPr>
      </w:pPr>
      <w:r w:rsidRPr="00FE5426">
        <w:rPr>
          <w:rFonts w:ascii="Prestige12 BT" w:hAnsi="Prestige12 BT"/>
          <w:sz w:val="18"/>
        </w:rPr>
        <w:t xml:space="preserve">     4237     item31002     Apples,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4238     flag31003     Flag for item31003</w:t>
      </w:r>
    </w:p>
    <w:p w:rsidR="006C48E6" w:rsidRPr="00FE5426" w:rsidRDefault="006C48E6" w:rsidP="00B715C5">
      <w:pPr>
        <w:rPr>
          <w:rFonts w:ascii="Prestige12 BT" w:hAnsi="Prestige12 BT"/>
          <w:sz w:val="18"/>
        </w:rPr>
      </w:pPr>
      <w:r w:rsidRPr="00FE5426">
        <w:rPr>
          <w:rFonts w:ascii="Prestige12 BT" w:hAnsi="Prestige12 BT"/>
          <w:sz w:val="18"/>
        </w:rPr>
        <w:t xml:space="preserve">     4239     item31003     Apples,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4240     flag31004     Flag for item31004</w:t>
      </w:r>
    </w:p>
    <w:p w:rsidR="006C48E6" w:rsidRPr="00FE5426" w:rsidRDefault="006C48E6" w:rsidP="00B715C5">
      <w:pPr>
        <w:rPr>
          <w:rFonts w:ascii="Prestige12 BT" w:hAnsi="Prestige12 BT"/>
          <w:sz w:val="18"/>
        </w:rPr>
      </w:pPr>
      <w:r w:rsidRPr="00FE5426">
        <w:rPr>
          <w:rFonts w:ascii="Prestige12 BT" w:hAnsi="Prestige12 BT"/>
          <w:sz w:val="18"/>
        </w:rPr>
        <w:t xml:space="preserve">     4241     item31004     Apples,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4242     flag31005     Flag for item31005</w:t>
      </w:r>
    </w:p>
    <w:p w:rsidR="006C48E6" w:rsidRPr="00FE5426" w:rsidRDefault="006C48E6" w:rsidP="00B715C5">
      <w:pPr>
        <w:rPr>
          <w:rFonts w:ascii="Prestige12 BT" w:hAnsi="Prestige12 BT"/>
          <w:sz w:val="18"/>
        </w:rPr>
      </w:pPr>
      <w:r w:rsidRPr="00FE5426">
        <w:rPr>
          <w:rFonts w:ascii="Prestige12 BT" w:hAnsi="Prestige12 BT"/>
          <w:sz w:val="18"/>
        </w:rPr>
        <w:t xml:space="preserve">     4243     item31005     Apples,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4244     flag31006     Flag for item31006</w:t>
      </w:r>
    </w:p>
    <w:p w:rsidR="006C48E6" w:rsidRPr="00FE5426" w:rsidRDefault="006C48E6" w:rsidP="00B715C5">
      <w:pPr>
        <w:rPr>
          <w:rFonts w:ascii="Prestige12 BT" w:hAnsi="Prestige12 BT"/>
          <w:sz w:val="18"/>
        </w:rPr>
      </w:pPr>
      <w:r w:rsidRPr="00FE5426">
        <w:rPr>
          <w:rFonts w:ascii="Prestige12 BT" w:hAnsi="Prestige12 BT"/>
          <w:sz w:val="18"/>
        </w:rPr>
        <w:t xml:space="preserve">     4245     item31006     Apples,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4246     flag31007     Flag for item31007</w:t>
      </w:r>
    </w:p>
    <w:p w:rsidR="006C48E6" w:rsidRPr="00FE5426" w:rsidRDefault="006C48E6" w:rsidP="00B715C5">
      <w:pPr>
        <w:rPr>
          <w:rFonts w:ascii="Prestige12 BT" w:hAnsi="Prestige12 BT"/>
          <w:sz w:val="18"/>
        </w:rPr>
      </w:pPr>
      <w:r w:rsidRPr="00FE5426">
        <w:rPr>
          <w:rFonts w:ascii="Prestige12 BT" w:hAnsi="Prestige12 BT"/>
          <w:sz w:val="18"/>
        </w:rPr>
        <w:t xml:space="preserve">     4247     item31007     Apples,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4248     flag31008     Flag for item31008</w:t>
      </w:r>
    </w:p>
    <w:p w:rsidR="006C48E6" w:rsidRPr="00FE5426" w:rsidRDefault="006C48E6" w:rsidP="00B715C5">
      <w:pPr>
        <w:rPr>
          <w:rFonts w:ascii="Prestige12 BT" w:hAnsi="Prestige12 BT"/>
          <w:sz w:val="18"/>
        </w:rPr>
      </w:pPr>
      <w:r w:rsidRPr="00FE5426">
        <w:rPr>
          <w:rFonts w:ascii="Prestige12 BT" w:hAnsi="Prestige12 BT"/>
          <w:sz w:val="18"/>
        </w:rPr>
        <w:t xml:space="preserve">     4249     item31008     Apples,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4250     flag31009     Flag for item31009</w:t>
      </w:r>
    </w:p>
    <w:p w:rsidR="006C48E6" w:rsidRPr="00FE5426" w:rsidRDefault="006C48E6" w:rsidP="00B715C5">
      <w:pPr>
        <w:rPr>
          <w:rFonts w:ascii="Prestige12 BT" w:hAnsi="Prestige12 BT"/>
          <w:sz w:val="18"/>
        </w:rPr>
      </w:pPr>
      <w:r w:rsidRPr="00FE5426">
        <w:rPr>
          <w:rFonts w:ascii="Prestige12 BT" w:hAnsi="Prestige12 BT"/>
          <w:sz w:val="18"/>
        </w:rPr>
        <w:t xml:space="preserve">     4251     item31009     Apples,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4252     flag31010     Flag for item31010</w:t>
      </w:r>
    </w:p>
    <w:p w:rsidR="006C48E6" w:rsidRPr="00FE5426" w:rsidRDefault="006C48E6" w:rsidP="00B715C5">
      <w:pPr>
        <w:rPr>
          <w:rFonts w:ascii="Prestige12 BT" w:hAnsi="Prestige12 BT"/>
          <w:sz w:val="18"/>
        </w:rPr>
      </w:pPr>
      <w:r w:rsidRPr="00FE5426">
        <w:rPr>
          <w:rFonts w:ascii="Prestige12 BT" w:hAnsi="Prestige12 BT"/>
          <w:sz w:val="18"/>
        </w:rPr>
        <w:t xml:space="preserve">     4253     item31010     Apricots,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4254     flag31011     Flag for item31011</w:t>
      </w:r>
    </w:p>
    <w:p w:rsidR="006C48E6" w:rsidRPr="00FE5426" w:rsidRDefault="006C48E6" w:rsidP="00B715C5">
      <w:pPr>
        <w:rPr>
          <w:rFonts w:ascii="Prestige12 BT" w:hAnsi="Prestige12 BT"/>
          <w:sz w:val="18"/>
        </w:rPr>
      </w:pPr>
      <w:r w:rsidRPr="00FE5426">
        <w:rPr>
          <w:rFonts w:ascii="Prestige12 BT" w:hAnsi="Prestige12 BT"/>
          <w:sz w:val="18"/>
        </w:rPr>
        <w:t xml:space="preserve">     4255     item31011     Apricots,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4256     flag31012     Flag for item31012</w:t>
      </w:r>
    </w:p>
    <w:p w:rsidR="006C48E6" w:rsidRPr="00FE5426" w:rsidRDefault="006C48E6" w:rsidP="00B715C5">
      <w:pPr>
        <w:rPr>
          <w:rFonts w:ascii="Prestige12 BT" w:hAnsi="Prestige12 BT"/>
          <w:sz w:val="18"/>
        </w:rPr>
      </w:pPr>
      <w:r w:rsidRPr="00FE5426">
        <w:rPr>
          <w:rFonts w:ascii="Prestige12 BT" w:hAnsi="Prestige12 BT"/>
          <w:sz w:val="18"/>
        </w:rPr>
        <w:t xml:space="preserve">     4257     item31012     Apricots,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4258     flag31013     Flag for item31013</w:t>
      </w:r>
    </w:p>
    <w:p w:rsidR="006C48E6" w:rsidRPr="00FE5426" w:rsidRDefault="006C48E6" w:rsidP="00B715C5">
      <w:pPr>
        <w:rPr>
          <w:rFonts w:ascii="Prestige12 BT" w:hAnsi="Prestige12 BT"/>
          <w:sz w:val="18"/>
        </w:rPr>
      </w:pPr>
      <w:r w:rsidRPr="00FE5426">
        <w:rPr>
          <w:rFonts w:ascii="Prestige12 BT" w:hAnsi="Prestige12 BT"/>
          <w:sz w:val="18"/>
        </w:rPr>
        <w:t xml:space="preserve">     4259     item31013     Apricots,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4260     flag31014     Flag for item31014</w:t>
      </w:r>
    </w:p>
    <w:p w:rsidR="006C48E6" w:rsidRPr="00FE5426" w:rsidRDefault="006C48E6" w:rsidP="00B715C5">
      <w:pPr>
        <w:rPr>
          <w:rFonts w:ascii="Prestige12 BT" w:hAnsi="Prestige12 BT"/>
          <w:sz w:val="18"/>
        </w:rPr>
      </w:pPr>
      <w:r w:rsidRPr="00FE5426">
        <w:rPr>
          <w:rFonts w:ascii="Prestige12 BT" w:hAnsi="Prestige12 BT"/>
          <w:sz w:val="18"/>
        </w:rPr>
        <w:t xml:space="preserve">     4261     item31014     Apricots,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4262     flag31015     Flag for item31015</w:t>
      </w:r>
    </w:p>
    <w:p w:rsidR="006C48E6" w:rsidRPr="00FE5426" w:rsidRDefault="006C48E6" w:rsidP="00B715C5">
      <w:pPr>
        <w:rPr>
          <w:rFonts w:ascii="Prestige12 BT" w:hAnsi="Prestige12 BT"/>
          <w:sz w:val="18"/>
        </w:rPr>
      </w:pPr>
      <w:r w:rsidRPr="00FE5426">
        <w:rPr>
          <w:rFonts w:ascii="Prestige12 BT" w:hAnsi="Prestige12 BT"/>
          <w:sz w:val="18"/>
        </w:rPr>
        <w:t xml:space="preserve">     4263     item31015     Apricots,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4264     flag31016     Flag for item31016</w:t>
      </w:r>
    </w:p>
    <w:p w:rsidR="006C48E6" w:rsidRPr="00FE5426" w:rsidRDefault="006C48E6" w:rsidP="00B715C5">
      <w:pPr>
        <w:rPr>
          <w:rFonts w:ascii="Prestige12 BT" w:hAnsi="Prestige12 BT"/>
          <w:sz w:val="18"/>
        </w:rPr>
      </w:pPr>
      <w:r w:rsidRPr="00FE5426">
        <w:rPr>
          <w:rFonts w:ascii="Prestige12 BT" w:hAnsi="Prestige12 BT"/>
          <w:sz w:val="18"/>
        </w:rPr>
        <w:t xml:space="preserve">     4265     item31016     Apricots,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4266     flag31017     Flag for item31017</w:t>
      </w:r>
    </w:p>
    <w:p w:rsidR="006C48E6" w:rsidRPr="00FE5426" w:rsidRDefault="006C48E6" w:rsidP="00B715C5">
      <w:pPr>
        <w:rPr>
          <w:rFonts w:ascii="Prestige12 BT" w:hAnsi="Prestige12 BT"/>
          <w:sz w:val="18"/>
        </w:rPr>
      </w:pPr>
      <w:r w:rsidRPr="00FE5426">
        <w:rPr>
          <w:rFonts w:ascii="Prestige12 BT" w:hAnsi="Prestige12 BT"/>
          <w:sz w:val="18"/>
        </w:rPr>
        <w:t xml:space="preserve">     4267     item31017     Apricots,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4268     flag31018     Flag for item31018</w:t>
      </w:r>
    </w:p>
    <w:p w:rsidR="006C48E6" w:rsidRPr="00FE5426" w:rsidRDefault="006C48E6" w:rsidP="00B715C5">
      <w:pPr>
        <w:rPr>
          <w:rFonts w:ascii="Prestige12 BT" w:hAnsi="Prestige12 BT"/>
          <w:sz w:val="18"/>
        </w:rPr>
      </w:pPr>
      <w:r w:rsidRPr="00FE5426">
        <w:rPr>
          <w:rFonts w:ascii="Prestige12 BT" w:hAnsi="Prestige12 BT"/>
          <w:sz w:val="18"/>
        </w:rPr>
        <w:t xml:space="preserve">     4269     item31018     Apricots,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4270     flag31019     Flag for item31019</w:t>
      </w:r>
    </w:p>
    <w:p w:rsidR="006C48E6" w:rsidRPr="00FE5426" w:rsidRDefault="006C48E6" w:rsidP="00B715C5">
      <w:pPr>
        <w:rPr>
          <w:rFonts w:ascii="Prestige12 BT" w:hAnsi="Prestige12 BT"/>
          <w:sz w:val="18"/>
        </w:rPr>
      </w:pPr>
      <w:r w:rsidRPr="00FE5426">
        <w:rPr>
          <w:rFonts w:ascii="Prestige12 BT" w:hAnsi="Prestige12 BT"/>
          <w:sz w:val="18"/>
        </w:rPr>
        <w:t xml:space="preserve">     4271     item31019     Avocados,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4272     flag31020     Flag for item31020</w:t>
      </w:r>
    </w:p>
    <w:p w:rsidR="006C48E6" w:rsidRPr="00FE5426" w:rsidRDefault="006C48E6" w:rsidP="00B715C5">
      <w:pPr>
        <w:rPr>
          <w:rFonts w:ascii="Prestige12 BT" w:hAnsi="Prestige12 BT"/>
          <w:sz w:val="18"/>
        </w:rPr>
      </w:pPr>
      <w:r w:rsidRPr="00FE5426">
        <w:rPr>
          <w:rFonts w:ascii="Prestige12 BT" w:hAnsi="Prestige12 BT"/>
          <w:sz w:val="18"/>
        </w:rPr>
        <w:t xml:space="preserve">     4273     item31020     Avocados,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4274     flag31021     Flag for item31021</w:t>
      </w:r>
    </w:p>
    <w:p w:rsidR="006C48E6" w:rsidRPr="00FE5426" w:rsidRDefault="006C48E6" w:rsidP="00B715C5">
      <w:pPr>
        <w:rPr>
          <w:rFonts w:ascii="Prestige12 BT" w:hAnsi="Prestige12 BT"/>
          <w:sz w:val="18"/>
        </w:rPr>
      </w:pPr>
      <w:r w:rsidRPr="00FE5426">
        <w:rPr>
          <w:rFonts w:ascii="Prestige12 BT" w:hAnsi="Prestige12 BT"/>
          <w:sz w:val="18"/>
        </w:rPr>
        <w:t xml:space="preserve">     4275     item31021     Avocados,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4276     flag31022     Flag for item31022</w:t>
      </w:r>
    </w:p>
    <w:p w:rsidR="006C48E6" w:rsidRPr="00FE5426" w:rsidRDefault="006C48E6" w:rsidP="00B715C5">
      <w:pPr>
        <w:rPr>
          <w:rFonts w:ascii="Prestige12 BT" w:hAnsi="Prestige12 BT"/>
          <w:sz w:val="18"/>
        </w:rPr>
      </w:pPr>
      <w:r w:rsidRPr="00FE5426">
        <w:rPr>
          <w:rFonts w:ascii="Prestige12 BT" w:hAnsi="Prestige12 BT"/>
          <w:sz w:val="18"/>
        </w:rPr>
        <w:t xml:space="preserve">     4277     item31022     Avocados,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4278     flag31023     Flag for item31023</w:t>
      </w:r>
    </w:p>
    <w:p w:rsidR="006C48E6" w:rsidRPr="00FE5426" w:rsidRDefault="006C48E6" w:rsidP="00B715C5">
      <w:pPr>
        <w:rPr>
          <w:rFonts w:ascii="Prestige12 BT" w:hAnsi="Prestige12 BT"/>
          <w:sz w:val="18"/>
        </w:rPr>
      </w:pPr>
      <w:r w:rsidRPr="00FE5426">
        <w:rPr>
          <w:rFonts w:ascii="Prestige12 BT" w:hAnsi="Prestige12 BT"/>
          <w:sz w:val="18"/>
        </w:rPr>
        <w:t xml:space="preserve">     4279     item31023     Avocados,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4280     flag31024     Flag for item31024</w:t>
      </w:r>
    </w:p>
    <w:p w:rsidR="006C48E6" w:rsidRPr="00FE5426" w:rsidRDefault="006C48E6" w:rsidP="00B715C5">
      <w:pPr>
        <w:rPr>
          <w:rFonts w:ascii="Prestige12 BT" w:hAnsi="Prestige12 BT"/>
          <w:sz w:val="18"/>
        </w:rPr>
      </w:pPr>
      <w:r w:rsidRPr="00FE5426">
        <w:rPr>
          <w:rFonts w:ascii="Prestige12 BT" w:hAnsi="Prestige12 BT"/>
          <w:sz w:val="18"/>
        </w:rPr>
        <w:t xml:space="preserve">     4281     item31024     Avocados,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4282     flag31025     Flag for item31025</w:t>
      </w:r>
    </w:p>
    <w:p w:rsidR="006C48E6" w:rsidRPr="00FE5426" w:rsidRDefault="006C48E6" w:rsidP="00B715C5">
      <w:pPr>
        <w:rPr>
          <w:rFonts w:ascii="Prestige12 BT" w:hAnsi="Prestige12 BT"/>
          <w:sz w:val="18"/>
        </w:rPr>
      </w:pPr>
      <w:r w:rsidRPr="00FE5426">
        <w:rPr>
          <w:rFonts w:ascii="Prestige12 BT" w:hAnsi="Prestige12 BT"/>
          <w:sz w:val="18"/>
        </w:rPr>
        <w:t xml:space="preserve">     4283     item31025     Avocados,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4284     flag31026     Flag for item31026</w:t>
      </w:r>
    </w:p>
    <w:p w:rsidR="006C48E6" w:rsidRPr="00FE5426" w:rsidRDefault="006C48E6" w:rsidP="00B715C5">
      <w:pPr>
        <w:rPr>
          <w:rFonts w:ascii="Prestige12 BT" w:hAnsi="Prestige12 BT"/>
          <w:sz w:val="18"/>
        </w:rPr>
      </w:pPr>
      <w:r w:rsidRPr="00FE5426">
        <w:rPr>
          <w:rFonts w:ascii="Prestige12 BT" w:hAnsi="Prestige12 BT"/>
          <w:sz w:val="18"/>
        </w:rPr>
        <w:t xml:space="preserve">     4285     item31026     Avocados,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4286     flag31027     Flag for item31027</w:t>
      </w:r>
    </w:p>
    <w:p w:rsidR="006C48E6" w:rsidRPr="00FE5426" w:rsidRDefault="006C48E6" w:rsidP="00B715C5">
      <w:pPr>
        <w:rPr>
          <w:rFonts w:ascii="Prestige12 BT" w:hAnsi="Prestige12 BT"/>
          <w:sz w:val="18"/>
        </w:rPr>
      </w:pPr>
      <w:r w:rsidRPr="00FE5426">
        <w:rPr>
          <w:rFonts w:ascii="Prestige12 BT" w:hAnsi="Prestige12 BT"/>
          <w:sz w:val="18"/>
        </w:rPr>
        <w:t xml:space="preserve">     4287     item31027     Avocados,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4288     flag31028     Flag for item31028</w:t>
      </w:r>
    </w:p>
    <w:p w:rsidR="006C48E6" w:rsidRPr="00FE5426" w:rsidRDefault="006C48E6" w:rsidP="00B715C5">
      <w:pPr>
        <w:rPr>
          <w:rFonts w:ascii="Prestige12 BT" w:hAnsi="Prestige12 BT"/>
          <w:sz w:val="18"/>
        </w:rPr>
      </w:pPr>
      <w:r w:rsidRPr="00FE5426">
        <w:rPr>
          <w:rFonts w:ascii="Prestige12 BT" w:hAnsi="Prestige12 BT"/>
          <w:sz w:val="18"/>
        </w:rPr>
        <w:t xml:space="preserve">     4289     item31028     Bananas,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4290     flag31029     Flag for item31029</w:t>
      </w:r>
    </w:p>
    <w:p w:rsidR="006C48E6" w:rsidRPr="00FE5426" w:rsidRDefault="006C48E6" w:rsidP="00B715C5">
      <w:pPr>
        <w:rPr>
          <w:rFonts w:ascii="Prestige12 BT" w:hAnsi="Prestige12 BT"/>
          <w:sz w:val="18"/>
        </w:rPr>
      </w:pPr>
      <w:r w:rsidRPr="00FE5426">
        <w:rPr>
          <w:rFonts w:ascii="Prestige12 BT" w:hAnsi="Prestige12 BT"/>
          <w:sz w:val="18"/>
        </w:rPr>
        <w:t xml:space="preserve">     4291     item31029     Bananas,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4292     flag31030     Flag for item31030</w:t>
      </w:r>
    </w:p>
    <w:p w:rsidR="006C48E6" w:rsidRPr="00FE5426" w:rsidRDefault="006C48E6" w:rsidP="00B715C5">
      <w:pPr>
        <w:rPr>
          <w:rFonts w:ascii="Prestige12 BT" w:hAnsi="Prestige12 BT"/>
          <w:sz w:val="18"/>
        </w:rPr>
      </w:pPr>
      <w:r w:rsidRPr="00FE5426">
        <w:rPr>
          <w:rFonts w:ascii="Prestige12 BT" w:hAnsi="Prestige12 BT"/>
          <w:sz w:val="18"/>
        </w:rPr>
        <w:t xml:space="preserve">     4293     item31030     Bananas,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4294     flag31031     Flag for item31031</w:t>
      </w:r>
    </w:p>
    <w:p w:rsidR="006C48E6" w:rsidRPr="00FE5426" w:rsidRDefault="006C48E6" w:rsidP="00B715C5">
      <w:pPr>
        <w:rPr>
          <w:rFonts w:ascii="Prestige12 BT" w:hAnsi="Prestige12 BT"/>
          <w:sz w:val="18"/>
        </w:rPr>
      </w:pPr>
      <w:r w:rsidRPr="00FE5426">
        <w:rPr>
          <w:rFonts w:ascii="Prestige12 BT" w:hAnsi="Prestige12 BT"/>
          <w:sz w:val="18"/>
        </w:rPr>
        <w:t xml:space="preserve">     4295     item31031     Bananas,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4296     flag31032     Flag for item31032</w:t>
      </w:r>
    </w:p>
    <w:p w:rsidR="006C48E6" w:rsidRPr="00FE5426" w:rsidRDefault="006C48E6" w:rsidP="00B715C5">
      <w:pPr>
        <w:rPr>
          <w:rFonts w:ascii="Prestige12 BT" w:hAnsi="Prestige12 BT"/>
          <w:sz w:val="18"/>
        </w:rPr>
      </w:pPr>
      <w:r w:rsidRPr="00FE5426">
        <w:rPr>
          <w:rFonts w:ascii="Prestige12 BT" w:hAnsi="Prestige12 BT"/>
          <w:sz w:val="18"/>
        </w:rPr>
        <w:t xml:space="preserve">     4297     item31032     Bananas,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4298     flag31033     Flag for item31033</w:t>
      </w:r>
    </w:p>
    <w:p w:rsidR="006C48E6" w:rsidRPr="00FE5426" w:rsidRDefault="006C48E6" w:rsidP="00B715C5">
      <w:pPr>
        <w:rPr>
          <w:rFonts w:ascii="Prestige12 BT" w:hAnsi="Prestige12 BT"/>
          <w:sz w:val="18"/>
        </w:rPr>
      </w:pPr>
      <w:r w:rsidRPr="00FE5426">
        <w:rPr>
          <w:rFonts w:ascii="Prestige12 BT" w:hAnsi="Prestige12 BT"/>
          <w:sz w:val="18"/>
        </w:rPr>
        <w:t xml:space="preserve">     4299     item31033     Bananas,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4300     flag31034     Flag for item31034</w:t>
      </w:r>
    </w:p>
    <w:p w:rsidR="006C48E6" w:rsidRPr="00FE5426" w:rsidRDefault="006C48E6" w:rsidP="00B715C5">
      <w:pPr>
        <w:rPr>
          <w:rFonts w:ascii="Prestige12 BT" w:hAnsi="Prestige12 BT"/>
          <w:sz w:val="18"/>
        </w:rPr>
      </w:pPr>
      <w:r w:rsidRPr="00FE5426">
        <w:rPr>
          <w:rFonts w:ascii="Prestige12 BT" w:hAnsi="Prestige12 BT"/>
          <w:sz w:val="18"/>
        </w:rPr>
        <w:t xml:space="preserve">     4301     item31034     Bananas,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4302     flag31035     Flag for item31035</w:t>
      </w:r>
    </w:p>
    <w:p w:rsidR="006C48E6" w:rsidRPr="00FE5426" w:rsidRDefault="006C48E6" w:rsidP="00B715C5">
      <w:pPr>
        <w:rPr>
          <w:rFonts w:ascii="Prestige12 BT" w:hAnsi="Prestige12 BT"/>
          <w:sz w:val="18"/>
        </w:rPr>
      </w:pPr>
      <w:r w:rsidRPr="00FE5426">
        <w:rPr>
          <w:rFonts w:ascii="Prestige12 BT" w:hAnsi="Prestige12 BT"/>
          <w:sz w:val="18"/>
        </w:rPr>
        <w:t xml:space="preserve">     4303     item31035     Bananas,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4304     flag31036     Flag for item31036</w:t>
      </w:r>
    </w:p>
    <w:p w:rsidR="006C48E6" w:rsidRPr="00FE5426" w:rsidRDefault="006C48E6" w:rsidP="00B715C5">
      <w:pPr>
        <w:rPr>
          <w:rFonts w:ascii="Prestige12 BT" w:hAnsi="Prestige12 BT"/>
          <w:sz w:val="18"/>
        </w:rPr>
      </w:pPr>
      <w:r w:rsidRPr="00FE5426">
        <w:rPr>
          <w:rFonts w:ascii="Prestige12 BT" w:hAnsi="Prestige12 BT"/>
          <w:sz w:val="18"/>
        </w:rPr>
        <w:t xml:space="preserve">     4305     item31036     Bananas,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4306     flag31037     Flag for item31037</w:t>
      </w:r>
    </w:p>
    <w:p w:rsidR="006C48E6" w:rsidRPr="00FE5426" w:rsidRDefault="006C48E6" w:rsidP="00B715C5">
      <w:pPr>
        <w:rPr>
          <w:rFonts w:ascii="Prestige12 BT" w:hAnsi="Prestige12 BT"/>
          <w:sz w:val="18"/>
        </w:rPr>
      </w:pPr>
      <w:r w:rsidRPr="00FE5426">
        <w:rPr>
          <w:rFonts w:ascii="Prestige12 BT" w:hAnsi="Prestige12 BT"/>
          <w:sz w:val="18"/>
        </w:rPr>
        <w:t xml:space="preserve">     4307     item31037     Cherries, total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4308     flag31038     Flag for item31038</w:t>
      </w:r>
    </w:p>
    <w:p w:rsidR="006C48E6" w:rsidRPr="00FE5426" w:rsidRDefault="006C48E6" w:rsidP="00B715C5">
      <w:pPr>
        <w:rPr>
          <w:rFonts w:ascii="Prestige12 BT" w:hAnsi="Prestige12 BT"/>
          <w:sz w:val="18"/>
        </w:rPr>
      </w:pPr>
      <w:r w:rsidRPr="00FE5426">
        <w:rPr>
          <w:rFonts w:ascii="Prestige12 BT" w:hAnsi="Prestige12 BT"/>
          <w:sz w:val="18"/>
        </w:rPr>
        <w:t xml:space="preserve">     4309     item31038     Cherries, total (see text)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4310     flag31039     Flag for item31039</w:t>
      </w:r>
    </w:p>
    <w:p w:rsidR="006C48E6" w:rsidRPr="00FE5426" w:rsidRDefault="006C48E6" w:rsidP="00B715C5">
      <w:pPr>
        <w:rPr>
          <w:rFonts w:ascii="Prestige12 BT" w:hAnsi="Prestige12 BT"/>
          <w:sz w:val="18"/>
        </w:rPr>
      </w:pPr>
      <w:r w:rsidRPr="00FE5426">
        <w:rPr>
          <w:rFonts w:ascii="Prestige12 BT" w:hAnsi="Prestige12 BT"/>
          <w:sz w:val="18"/>
        </w:rPr>
        <w:t xml:space="preserve">     4311     item31039     Cherries, total (see text),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4312     flag31040     Flag for item31040</w:t>
      </w:r>
    </w:p>
    <w:p w:rsidR="006C48E6" w:rsidRPr="00FE5426" w:rsidRDefault="006C48E6" w:rsidP="00B715C5">
      <w:pPr>
        <w:rPr>
          <w:rFonts w:ascii="Prestige12 BT" w:hAnsi="Prestige12 BT"/>
          <w:sz w:val="18"/>
        </w:rPr>
      </w:pPr>
      <w:r w:rsidRPr="00FE5426">
        <w:rPr>
          <w:rFonts w:ascii="Prestige12 BT" w:hAnsi="Prestige12 BT"/>
          <w:sz w:val="18"/>
        </w:rPr>
        <w:t xml:space="preserve">     4313     item31040     Cherries, total (see text), trees or vines not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4314     flag31041     Flag for item31041</w:t>
      </w:r>
    </w:p>
    <w:p w:rsidR="006C48E6" w:rsidRPr="00FE5426" w:rsidRDefault="006C48E6" w:rsidP="00B715C5">
      <w:pPr>
        <w:rPr>
          <w:rFonts w:ascii="Prestige12 BT" w:hAnsi="Prestige12 BT"/>
          <w:sz w:val="18"/>
        </w:rPr>
      </w:pPr>
      <w:r w:rsidRPr="00FE5426">
        <w:rPr>
          <w:rFonts w:ascii="Prestige12 BT" w:hAnsi="Prestige12 BT"/>
          <w:sz w:val="18"/>
        </w:rPr>
        <w:t xml:space="preserve">     4315     item31041     Cherries, total (see text), trees or vines not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4316     flag31042     Flag for item31042</w:t>
      </w:r>
    </w:p>
    <w:p w:rsidR="006C48E6" w:rsidRPr="00FE5426" w:rsidRDefault="006C48E6" w:rsidP="00B715C5">
      <w:pPr>
        <w:rPr>
          <w:rFonts w:ascii="Prestige12 BT" w:hAnsi="Prestige12 BT"/>
          <w:sz w:val="18"/>
        </w:rPr>
      </w:pPr>
      <w:r w:rsidRPr="00FE5426">
        <w:rPr>
          <w:rFonts w:ascii="Prestige12 BT" w:hAnsi="Prestige12 BT"/>
          <w:sz w:val="18"/>
        </w:rPr>
        <w:t xml:space="preserve">     4317     item31042     Cherries, total (see text), trees or vines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4318     flag31043     Flag for item31043</w:t>
      </w:r>
    </w:p>
    <w:p w:rsidR="006C48E6" w:rsidRPr="00FE5426" w:rsidRDefault="006C48E6" w:rsidP="00B715C5">
      <w:pPr>
        <w:rPr>
          <w:rFonts w:ascii="Prestige12 BT" w:hAnsi="Prestige12 BT"/>
          <w:sz w:val="18"/>
        </w:rPr>
      </w:pPr>
      <w:r w:rsidRPr="00FE5426">
        <w:rPr>
          <w:rFonts w:ascii="Prestige12 BT" w:hAnsi="Prestige12 BT"/>
          <w:sz w:val="18"/>
        </w:rPr>
        <w:t xml:space="preserve">     4319     item31043     Cherries, total (see text), trees or vines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4320     flag31044     Flag for item31044</w:t>
      </w:r>
    </w:p>
    <w:p w:rsidR="006C48E6" w:rsidRPr="00FE5426" w:rsidRDefault="006C48E6" w:rsidP="00B715C5">
      <w:pPr>
        <w:rPr>
          <w:rFonts w:ascii="Prestige12 BT" w:hAnsi="Prestige12 BT"/>
          <w:sz w:val="18"/>
        </w:rPr>
      </w:pPr>
      <w:r w:rsidRPr="00FE5426">
        <w:rPr>
          <w:rFonts w:ascii="Prestige12 BT" w:hAnsi="Prestige12 BT"/>
          <w:sz w:val="18"/>
        </w:rPr>
        <w:t xml:space="preserve">     4321     item31044     Cherries, total (see text),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4322     flag31045     Flag for item31045</w:t>
      </w:r>
    </w:p>
    <w:p w:rsidR="006C48E6" w:rsidRPr="00FE5426" w:rsidRDefault="006C48E6" w:rsidP="00B715C5">
      <w:pPr>
        <w:rPr>
          <w:rFonts w:ascii="Prestige12 BT" w:hAnsi="Prestige12 BT"/>
          <w:sz w:val="18"/>
        </w:rPr>
      </w:pPr>
      <w:r w:rsidRPr="00FE5426">
        <w:rPr>
          <w:rFonts w:ascii="Prestige12 BT" w:hAnsi="Prestige12 BT"/>
          <w:sz w:val="18"/>
        </w:rPr>
        <w:t xml:space="preserve">     4323     item31045     Cherries, total (see text),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4324     flag31046     Flag for item31046</w:t>
      </w:r>
    </w:p>
    <w:p w:rsidR="006C48E6" w:rsidRPr="00FE5426" w:rsidRDefault="006C48E6" w:rsidP="00B715C5">
      <w:pPr>
        <w:rPr>
          <w:rFonts w:ascii="Prestige12 BT" w:hAnsi="Prestige12 BT"/>
          <w:sz w:val="18"/>
        </w:rPr>
      </w:pPr>
      <w:r w:rsidRPr="00FE5426">
        <w:rPr>
          <w:rFonts w:ascii="Prestige12 BT" w:hAnsi="Prestige12 BT"/>
          <w:sz w:val="18"/>
        </w:rPr>
        <w:t xml:space="preserve">     4325     item31046     Sweet cherries,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4326     flag31047     Flag for item31047</w:t>
      </w:r>
    </w:p>
    <w:p w:rsidR="006C48E6" w:rsidRPr="00FE5426" w:rsidRDefault="006C48E6" w:rsidP="00B715C5">
      <w:pPr>
        <w:rPr>
          <w:rFonts w:ascii="Prestige12 BT" w:hAnsi="Prestige12 BT"/>
          <w:sz w:val="18"/>
        </w:rPr>
      </w:pPr>
      <w:r w:rsidRPr="00FE5426">
        <w:rPr>
          <w:rFonts w:ascii="Prestige12 BT" w:hAnsi="Prestige12 BT"/>
          <w:sz w:val="18"/>
        </w:rPr>
        <w:t xml:space="preserve">     4327     item31047     Sweet cherries,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4328     flag31048     Flag for item31048</w:t>
      </w:r>
    </w:p>
    <w:p w:rsidR="006C48E6" w:rsidRPr="00FE5426" w:rsidRDefault="006C48E6" w:rsidP="00B715C5">
      <w:pPr>
        <w:rPr>
          <w:rFonts w:ascii="Prestige12 BT" w:hAnsi="Prestige12 BT"/>
          <w:sz w:val="18"/>
        </w:rPr>
      </w:pPr>
      <w:r w:rsidRPr="00FE5426">
        <w:rPr>
          <w:rFonts w:ascii="Prestige12 BT" w:hAnsi="Prestige12 BT"/>
          <w:sz w:val="18"/>
        </w:rPr>
        <w:t xml:space="preserve">     4329     item31048     Sweet cherries,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4330     flag31049     Flag for item31049</w:t>
      </w:r>
    </w:p>
    <w:p w:rsidR="006C48E6" w:rsidRPr="00FE5426" w:rsidRDefault="006C48E6" w:rsidP="00B715C5">
      <w:pPr>
        <w:rPr>
          <w:rFonts w:ascii="Prestige12 BT" w:hAnsi="Prestige12 BT"/>
          <w:sz w:val="18"/>
        </w:rPr>
      </w:pPr>
      <w:r w:rsidRPr="00FE5426">
        <w:rPr>
          <w:rFonts w:ascii="Prestige12 BT" w:hAnsi="Prestige12 BT"/>
          <w:sz w:val="18"/>
        </w:rPr>
        <w:t xml:space="preserve">     4331     item31049     Sweet cherries,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4332     flag31050     Flag for item31050</w:t>
      </w:r>
    </w:p>
    <w:p w:rsidR="006C48E6" w:rsidRPr="00FE5426" w:rsidRDefault="006C48E6" w:rsidP="00B715C5">
      <w:pPr>
        <w:rPr>
          <w:rFonts w:ascii="Prestige12 BT" w:hAnsi="Prestige12 BT"/>
          <w:sz w:val="18"/>
        </w:rPr>
      </w:pPr>
      <w:r w:rsidRPr="00FE5426">
        <w:rPr>
          <w:rFonts w:ascii="Prestige12 BT" w:hAnsi="Prestige12 BT"/>
          <w:sz w:val="18"/>
        </w:rPr>
        <w:t xml:space="preserve">     4333     item31050     Sweet cherries,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4334     flag31051     Flag for item31051</w:t>
      </w:r>
    </w:p>
    <w:p w:rsidR="006C48E6" w:rsidRPr="00FE5426" w:rsidRDefault="006C48E6" w:rsidP="00B715C5">
      <w:pPr>
        <w:rPr>
          <w:rFonts w:ascii="Prestige12 BT" w:hAnsi="Prestige12 BT"/>
          <w:sz w:val="18"/>
        </w:rPr>
      </w:pPr>
      <w:r w:rsidRPr="00FE5426">
        <w:rPr>
          <w:rFonts w:ascii="Prestige12 BT" w:hAnsi="Prestige12 BT"/>
          <w:sz w:val="18"/>
        </w:rPr>
        <w:t xml:space="preserve">     4335     item31051     Sweet cherries,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4336     flag31052     Flag for item31052</w:t>
      </w:r>
    </w:p>
    <w:p w:rsidR="006C48E6" w:rsidRPr="00FE5426" w:rsidRDefault="006C48E6" w:rsidP="00B715C5">
      <w:pPr>
        <w:rPr>
          <w:rFonts w:ascii="Prestige12 BT" w:hAnsi="Prestige12 BT"/>
          <w:sz w:val="18"/>
        </w:rPr>
      </w:pPr>
      <w:r w:rsidRPr="00FE5426">
        <w:rPr>
          <w:rFonts w:ascii="Prestige12 BT" w:hAnsi="Prestige12 BT"/>
          <w:sz w:val="18"/>
        </w:rPr>
        <w:t xml:space="preserve">     4337     item31052     Sweet cherries,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4338     flag31053     Flag for item31053</w:t>
      </w:r>
    </w:p>
    <w:p w:rsidR="006C48E6" w:rsidRPr="00FE5426" w:rsidRDefault="006C48E6" w:rsidP="00B715C5">
      <w:pPr>
        <w:rPr>
          <w:rFonts w:ascii="Prestige12 BT" w:hAnsi="Prestige12 BT"/>
          <w:sz w:val="18"/>
        </w:rPr>
      </w:pPr>
      <w:r w:rsidRPr="00FE5426">
        <w:rPr>
          <w:rFonts w:ascii="Prestige12 BT" w:hAnsi="Prestige12 BT"/>
          <w:sz w:val="18"/>
        </w:rPr>
        <w:t xml:space="preserve">     4339     item31053     Sweet cherries,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4340     flag31054     Flag for item31054</w:t>
      </w:r>
    </w:p>
    <w:p w:rsidR="006C48E6" w:rsidRPr="00FE5426" w:rsidRDefault="006C48E6" w:rsidP="00B715C5">
      <w:pPr>
        <w:rPr>
          <w:rFonts w:ascii="Prestige12 BT" w:hAnsi="Prestige12 BT"/>
          <w:sz w:val="18"/>
        </w:rPr>
      </w:pPr>
      <w:r w:rsidRPr="00FE5426">
        <w:rPr>
          <w:rFonts w:ascii="Prestige12 BT" w:hAnsi="Prestige12 BT"/>
          <w:sz w:val="18"/>
        </w:rPr>
        <w:t xml:space="preserve">     4341     item31054     Sweet cherries,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4342     flag31055     Flag for item31055</w:t>
      </w:r>
    </w:p>
    <w:p w:rsidR="006C48E6" w:rsidRPr="00FE5426" w:rsidRDefault="006C48E6" w:rsidP="00B715C5">
      <w:pPr>
        <w:rPr>
          <w:rFonts w:ascii="Prestige12 BT" w:hAnsi="Prestige12 BT"/>
          <w:sz w:val="18"/>
        </w:rPr>
      </w:pPr>
      <w:r w:rsidRPr="00FE5426">
        <w:rPr>
          <w:rFonts w:ascii="Prestige12 BT" w:hAnsi="Prestige12 BT"/>
          <w:sz w:val="18"/>
        </w:rPr>
        <w:t xml:space="preserve">     4343     item31055     Tart cherries,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4344     flag31056     Flag for item31056</w:t>
      </w:r>
    </w:p>
    <w:p w:rsidR="006C48E6" w:rsidRPr="00FE5426" w:rsidRDefault="006C48E6" w:rsidP="00B715C5">
      <w:pPr>
        <w:rPr>
          <w:rFonts w:ascii="Prestige12 BT" w:hAnsi="Prestige12 BT"/>
          <w:sz w:val="18"/>
        </w:rPr>
      </w:pPr>
      <w:r w:rsidRPr="00FE5426">
        <w:rPr>
          <w:rFonts w:ascii="Prestige12 BT" w:hAnsi="Prestige12 BT"/>
          <w:sz w:val="18"/>
        </w:rPr>
        <w:t xml:space="preserve">     4345     item31056     Tart cherries,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4346     flag31057     Flag for item31057</w:t>
      </w:r>
    </w:p>
    <w:p w:rsidR="006C48E6" w:rsidRPr="00FE5426" w:rsidRDefault="006C48E6" w:rsidP="00B715C5">
      <w:pPr>
        <w:rPr>
          <w:rFonts w:ascii="Prestige12 BT" w:hAnsi="Prestige12 BT"/>
          <w:sz w:val="18"/>
        </w:rPr>
      </w:pPr>
      <w:r w:rsidRPr="00FE5426">
        <w:rPr>
          <w:rFonts w:ascii="Prestige12 BT" w:hAnsi="Prestige12 BT"/>
          <w:sz w:val="18"/>
        </w:rPr>
        <w:t xml:space="preserve">     4347     item31057     Tart cherries,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4348     flag31058     Flag for item31058</w:t>
      </w:r>
    </w:p>
    <w:p w:rsidR="006C48E6" w:rsidRPr="00FE5426" w:rsidRDefault="006C48E6" w:rsidP="00B715C5">
      <w:pPr>
        <w:rPr>
          <w:rFonts w:ascii="Prestige12 BT" w:hAnsi="Prestige12 BT"/>
          <w:sz w:val="18"/>
        </w:rPr>
      </w:pPr>
      <w:r w:rsidRPr="00FE5426">
        <w:rPr>
          <w:rFonts w:ascii="Prestige12 BT" w:hAnsi="Prestige12 BT"/>
          <w:sz w:val="18"/>
        </w:rPr>
        <w:t xml:space="preserve">     4349     item31058     Tart cherries,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4350     flag31059     Flag for item31059</w:t>
      </w:r>
    </w:p>
    <w:p w:rsidR="006C48E6" w:rsidRPr="00FE5426" w:rsidRDefault="006C48E6" w:rsidP="00B715C5">
      <w:pPr>
        <w:rPr>
          <w:rFonts w:ascii="Prestige12 BT" w:hAnsi="Prestige12 BT"/>
          <w:sz w:val="18"/>
        </w:rPr>
      </w:pPr>
      <w:r w:rsidRPr="00FE5426">
        <w:rPr>
          <w:rFonts w:ascii="Prestige12 BT" w:hAnsi="Prestige12 BT"/>
          <w:sz w:val="18"/>
        </w:rPr>
        <w:t xml:space="preserve">     4351     item31059     Tart cherries,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4352     flag31060     Flag for item31060</w:t>
      </w:r>
    </w:p>
    <w:p w:rsidR="006C48E6" w:rsidRPr="00FE5426" w:rsidRDefault="006C48E6" w:rsidP="00B715C5">
      <w:pPr>
        <w:rPr>
          <w:rFonts w:ascii="Prestige12 BT" w:hAnsi="Prestige12 BT"/>
          <w:sz w:val="18"/>
        </w:rPr>
      </w:pPr>
      <w:r w:rsidRPr="00FE5426">
        <w:rPr>
          <w:rFonts w:ascii="Prestige12 BT" w:hAnsi="Prestige12 BT"/>
          <w:sz w:val="18"/>
        </w:rPr>
        <w:t xml:space="preserve">     4353     item31060     Tart cherries,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4354     flag31061     Flag for item31061</w:t>
      </w:r>
    </w:p>
    <w:p w:rsidR="006C48E6" w:rsidRPr="00FE5426" w:rsidRDefault="006C48E6" w:rsidP="00B715C5">
      <w:pPr>
        <w:rPr>
          <w:rFonts w:ascii="Prestige12 BT" w:hAnsi="Prestige12 BT"/>
          <w:sz w:val="18"/>
        </w:rPr>
      </w:pPr>
      <w:r w:rsidRPr="00FE5426">
        <w:rPr>
          <w:rFonts w:ascii="Prestige12 BT" w:hAnsi="Prestige12 BT"/>
          <w:sz w:val="18"/>
        </w:rPr>
        <w:t xml:space="preserve">     4355     item31061     Tart cherries,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4356     flag31062     Flag for item31062</w:t>
      </w:r>
    </w:p>
    <w:p w:rsidR="006C48E6" w:rsidRPr="00FE5426" w:rsidRDefault="006C48E6" w:rsidP="00B715C5">
      <w:pPr>
        <w:rPr>
          <w:rFonts w:ascii="Prestige12 BT" w:hAnsi="Prestige12 BT"/>
          <w:sz w:val="18"/>
        </w:rPr>
      </w:pPr>
      <w:r w:rsidRPr="00FE5426">
        <w:rPr>
          <w:rFonts w:ascii="Prestige12 BT" w:hAnsi="Prestige12 BT"/>
          <w:sz w:val="18"/>
        </w:rPr>
        <w:t xml:space="preserve">     4357     item31062     Tart cherries,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4358     flag31063     Flag for item31063</w:t>
      </w:r>
    </w:p>
    <w:p w:rsidR="006C48E6" w:rsidRPr="00FE5426" w:rsidRDefault="006C48E6" w:rsidP="00B715C5">
      <w:pPr>
        <w:rPr>
          <w:rFonts w:ascii="Prestige12 BT" w:hAnsi="Prestige12 BT"/>
          <w:sz w:val="18"/>
        </w:rPr>
      </w:pPr>
      <w:r w:rsidRPr="00FE5426">
        <w:rPr>
          <w:rFonts w:ascii="Prestige12 BT" w:hAnsi="Prestige12 BT"/>
          <w:sz w:val="18"/>
        </w:rPr>
        <w:t xml:space="preserve">     4359     item31063     Tart cherries,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4360     flag31064     Flag for item31064</w:t>
      </w:r>
    </w:p>
    <w:p w:rsidR="006C48E6" w:rsidRPr="00FE5426" w:rsidRDefault="006C48E6" w:rsidP="00B715C5">
      <w:pPr>
        <w:rPr>
          <w:rFonts w:ascii="Prestige12 BT" w:hAnsi="Prestige12 BT"/>
          <w:sz w:val="18"/>
        </w:rPr>
      </w:pPr>
      <w:r w:rsidRPr="00FE5426">
        <w:rPr>
          <w:rFonts w:ascii="Prestige12 BT" w:hAnsi="Prestige12 BT"/>
          <w:sz w:val="18"/>
        </w:rPr>
        <w:t xml:space="preserve">     4361     item31064     Cherries, not specified (see text)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4362     flag31065     Flag for item31065</w:t>
      </w:r>
    </w:p>
    <w:p w:rsidR="006C48E6" w:rsidRPr="00FE5426" w:rsidRDefault="006C48E6" w:rsidP="00B715C5">
      <w:pPr>
        <w:rPr>
          <w:rFonts w:ascii="Prestige12 BT" w:hAnsi="Prestige12 BT"/>
          <w:sz w:val="18"/>
        </w:rPr>
      </w:pPr>
      <w:r w:rsidRPr="00FE5426">
        <w:rPr>
          <w:rFonts w:ascii="Prestige12 BT" w:hAnsi="Prestige12 BT"/>
          <w:sz w:val="18"/>
        </w:rPr>
        <w:t xml:space="preserve">     4363     item31065     Cherries, not specified (see text)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4364     flag31066     Flag for item31066</w:t>
      </w:r>
    </w:p>
    <w:p w:rsidR="006C48E6" w:rsidRPr="00FE5426" w:rsidRDefault="006C48E6" w:rsidP="00B715C5">
      <w:pPr>
        <w:rPr>
          <w:rFonts w:ascii="Prestige12 BT" w:hAnsi="Prestige12 BT"/>
          <w:sz w:val="18"/>
        </w:rPr>
      </w:pPr>
      <w:r w:rsidRPr="00FE5426">
        <w:rPr>
          <w:rFonts w:ascii="Prestige12 BT" w:hAnsi="Prestige12 BT"/>
          <w:sz w:val="18"/>
        </w:rPr>
        <w:t xml:space="preserve">     4365     item31066     Cherries, not specified (see text)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4366     flag31067     Flag for item31067</w:t>
      </w:r>
    </w:p>
    <w:p w:rsidR="006C48E6" w:rsidRPr="00FE5426" w:rsidRDefault="006C48E6" w:rsidP="00B715C5">
      <w:pPr>
        <w:rPr>
          <w:rFonts w:ascii="Prestige12 BT" w:hAnsi="Prestige12 BT"/>
          <w:sz w:val="18"/>
        </w:rPr>
      </w:pPr>
      <w:r w:rsidRPr="00FE5426">
        <w:rPr>
          <w:rFonts w:ascii="Prestige12 BT" w:hAnsi="Prestige12 BT"/>
          <w:sz w:val="18"/>
        </w:rPr>
        <w:t xml:space="preserve">     4367     item31067     Cherries, not specified (see text),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4368     flag31068     Flag for item31068</w:t>
      </w:r>
    </w:p>
    <w:p w:rsidR="006C48E6" w:rsidRPr="00FE5426" w:rsidRDefault="006C48E6" w:rsidP="00B715C5">
      <w:pPr>
        <w:rPr>
          <w:rFonts w:ascii="Prestige12 BT" w:hAnsi="Prestige12 BT"/>
          <w:sz w:val="18"/>
        </w:rPr>
      </w:pPr>
      <w:r w:rsidRPr="00FE5426">
        <w:rPr>
          <w:rFonts w:ascii="Prestige12 BT" w:hAnsi="Prestige12 BT"/>
          <w:sz w:val="18"/>
        </w:rPr>
        <w:t xml:space="preserve">     4369     item31068     Cherries, not specified (see text),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4370     flag31069     Flag for item31069</w:t>
      </w:r>
    </w:p>
    <w:p w:rsidR="006C48E6" w:rsidRPr="00FE5426" w:rsidRDefault="006C48E6" w:rsidP="00B715C5">
      <w:pPr>
        <w:rPr>
          <w:rFonts w:ascii="Prestige12 BT" w:hAnsi="Prestige12 BT"/>
          <w:sz w:val="18"/>
        </w:rPr>
      </w:pPr>
      <w:r w:rsidRPr="00FE5426">
        <w:rPr>
          <w:rFonts w:ascii="Prestige12 BT" w:hAnsi="Prestige12 BT"/>
          <w:sz w:val="18"/>
        </w:rPr>
        <w:t xml:space="preserve">     4371     item31069     Cherries, not specified (see text), trees or vines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4372     flag31070     Flag for item31070</w:t>
      </w:r>
    </w:p>
    <w:p w:rsidR="006C48E6" w:rsidRPr="00FE5426" w:rsidRDefault="006C48E6" w:rsidP="00B715C5">
      <w:pPr>
        <w:rPr>
          <w:rFonts w:ascii="Prestige12 BT" w:hAnsi="Prestige12 BT"/>
          <w:sz w:val="18"/>
        </w:rPr>
      </w:pPr>
      <w:r w:rsidRPr="00FE5426">
        <w:rPr>
          <w:rFonts w:ascii="Prestige12 BT" w:hAnsi="Prestige12 BT"/>
          <w:sz w:val="18"/>
        </w:rPr>
        <w:t xml:space="preserve">     4373     item31070     Cherries, not specified (see text), trees or vines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4374     flag31071     Flag for item31071</w:t>
      </w:r>
    </w:p>
    <w:p w:rsidR="006C48E6" w:rsidRPr="00FE5426" w:rsidRDefault="006C48E6" w:rsidP="00B715C5">
      <w:pPr>
        <w:rPr>
          <w:rFonts w:ascii="Prestige12 BT" w:hAnsi="Prestige12 BT"/>
          <w:sz w:val="18"/>
        </w:rPr>
      </w:pPr>
      <w:r w:rsidRPr="00FE5426">
        <w:rPr>
          <w:rFonts w:ascii="Prestige12 BT" w:hAnsi="Prestige12 BT"/>
          <w:sz w:val="18"/>
        </w:rPr>
        <w:t xml:space="preserve">     4375     item31071     Cherries, not specified (see text),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4376     flag31072     Flag for item31072</w:t>
      </w:r>
    </w:p>
    <w:p w:rsidR="006C48E6" w:rsidRPr="00FE5426" w:rsidRDefault="006C48E6" w:rsidP="00B715C5">
      <w:pPr>
        <w:rPr>
          <w:rFonts w:ascii="Prestige12 BT" w:hAnsi="Prestige12 BT"/>
          <w:sz w:val="18"/>
        </w:rPr>
      </w:pPr>
      <w:r w:rsidRPr="00FE5426">
        <w:rPr>
          <w:rFonts w:ascii="Prestige12 BT" w:hAnsi="Prestige12 BT"/>
          <w:sz w:val="18"/>
        </w:rPr>
        <w:t xml:space="preserve">     4377     item31072     Cherries, not specified (see text),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4378     flag31073     Flag for item31073</w:t>
      </w:r>
    </w:p>
    <w:p w:rsidR="006C48E6" w:rsidRPr="00FE5426" w:rsidRDefault="006C48E6" w:rsidP="00B715C5">
      <w:pPr>
        <w:rPr>
          <w:rFonts w:ascii="Prestige12 BT" w:hAnsi="Prestige12 BT"/>
          <w:sz w:val="18"/>
        </w:rPr>
      </w:pPr>
      <w:r w:rsidRPr="00FE5426">
        <w:rPr>
          <w:rFonts w:ascii="Prestige12 BT" w:hAnsi="Prestige12 BT"/>
          <w:sz w:val="18"/>
        </w:rPr>
        <w:t xml:space="preserve">     4379     item31073     Coffee (parchment),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4380     flag31074     Flag for item31074</w:t>
      </w:r>
    </w:p>
    <w:p w:rsidR="006C48E6" w:rsidRPr="00FE5426" w:rsidRDefault="006C48E6" w:rsidP="00B715C5">
      <w:pPr>
        <w:rPr>
          <w:rFonts w:ascii="Prestige12 BT" w:hAnsi="Prestige12 BT"/>
          <w:sz w:val="18"/>
        </w:rPr>
      </w:pPr>
      <w:r w:rsidRPr="00FE5426">
        <w:rPr>
          <w:rFonts w:ascii="Prestige12 BT" w:hAnsi="Prestige12 BT"/>
          <w:sz w:val="18"/>
        </w:rPr>
        <w:t xml:space="preserve">     4381     item31074     Coffee (parchment),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4382     flag31075     Flag for item31075</w:t>
      </w:r>
    </w:p>
    <w:p w:rsidR="006C48E6" w:rsidRPr="00FE5426" w:rsidRDefault="006C48E6" w:rsidP="00B715C5">
      <w:pPr>
        <w:rPr>
          <w:rFonts w:ascii="Prestige12 BT" w:hAnsi="Prestige12 BT"/>
          <w:sz w:val="18"/>
        </w:rPr>
      </w:pPr>
      <w:r w:rsidRPr="00FE5426">
        <w:rPr>
          <w:rFonts w:ascii="Prestige12 BT" w:hAnsi="Prestige12 BT"/>
          <w:sz w:val="18"/>
        </w:rPr>
        <w:t xml:space="preserve">     4383     item31075     Coffee (parchment), total (trees and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4384     flag31076     Flag for item31076</w:t>
      </w:r>
    </w:p>
    <w:p w:rsidR="006C48E6" w:rsidRPr="00FE5426" w:rsidRDefault="006C48E6" w:rsidP="00B715C5">
      <w:pPr>
        <w:rPr>
          <w:rFonts w:ascii="Prestige12 BT" w:hAnsi="Prestige12 BT"/>
          <w:sz w:val="18"/>
        </w:rPr>
      </w:pPr>
      <w:r w:rsidRPr="00FE5426">
        <w:rPr>
          <w:rFonts w:ascii="Prestige12 BT" w:hAnsi="Prestige12 BT"/>
          <w:sz w:val="18"/>
        </w:rPr>
        <w:t xml:space="preserve">     4385     item31076     Coffee (parchment),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4386     flag31077     Flag for item31077</w:t>
      </w:r>
    </w:p>
    <w:p w:rsidR="006C48E6" w:rsidRPr="00FE5426" w:rsidRDefault="006C48E6" w:rsidP="00B715C5">
      <w:pPr>
        <w:rPr>
          <w:rFonts w:ascii="Prestige12 BT" w:hAnsi="Prestige12 BT"/>
          <w:sz w:val="18"/>
        </w:rPr>
      </w:pPr>
      <w:r w:rsidRPr="00FE5426">
        <w:rPr>
          <w:rFonts w:ascii="Prestige12 BT" w:hAnsi="Prestige12 BT"/>
          <w:sz w:val="18"/>
        </w:rPr>
        <w:t xml:space="preserve">     4387     item31077     Coffee (parchment),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4388     flag31078     Flag for item31078</w:t>
      </w:r>
    </w:p>
    <w:p w:rsidR="006C48E6" w:rsidRPr="00FE5426" w:rsidRDefault="006C48E6" w:rsidP="00B715C5">
      <w:pPr>
        <w:rPr>
          <w:rFonts w:ascii="Prestige12 BT" w:hAnsi="Prestige12 BT"/>
          <w:sz w:val="18"/>
        </w:rPr>
      </w:pPr>
      <w:r w:rsidRPr="00FE5426">
        <w:rPr>
          <w:rFonts w:ascii="Prestige12 BT" w:hAnsi="Prestige12 BT"/>
          <w:sz w:val="18"/>
        </w:rPr>
        <w:t xml:space="preserve">     4389     item31078     Coffee (parchment),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4390     flag31079     Flag for item31079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4391     item31079     Coffee (parchment),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4392     flag31080     Flag for item31080</w:t>
      </w:r>
    </w:p>
    <w:p w:rsidR="006C48E6" w:rsidRPr="00FE5426" w:rsidRDefault="006C48E6" w:rsidP="00B715C5">
      <w:pPr>
        <w:rPr>
          <w:rFonts w:ascii="Prestige12 BT" w:hAnsi="Prestige12 BT"/>
          <w:sz w:val="18"/>
        </w:rPr>
      </w:pPr>
      <w:r w:rsidRPr="00FE5426">
        <w:rPr>
          <w:rFonts w:ascii="Prestige12 BT" w:hAnsi="Prestige12 BT"/>
          <w:sz w:val="18"/>
        </w:rPr>
        <w:t xml:space="preserve">     4393     item31080     Coffee (parchment),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4394     flag31081     Flag for item31081</w:t>
      </w:r>
    </w:p>
    <w:p w:rsidR="006C48E6" w:rsidRPr="00FE5426" w:rsidRDefault="006C48E6" w:rsidP="00B715C5">
      <w:pPr>
        <w:rPr>
          <w:rFonts w:ascii="Prestige12 BT" w:hAnsi="Prestige12 BT"/>
          <w:sz w:val="18"/>
        </w:rPr>
      </w:pPr>
      <w:r w:rsidRPr="00FE5426">
        <w:rPr>
          <w:rFonts w:ascii="Prestige12 BT" w:hAnsi="Prestige12 BT"/>
          <w:sz w:val="18"/>
        </w:rPr>
        <w:t xml:space="preserve">     4395     item31081     Coffee (parchment),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4396     flag31082     Flag for item31082</w:t>
      </w:r>
    </w:p>
    <w:p w:rsidR="006C48E6" w:rsidRPr="00FE5426" w:rsidRDefault="006C48E6" w:rsidP="00B715C5">
      <w:pPr>
        <w:rPr>
          <w:rFonts w:ascii="Prestige12 BT" w:hAnsi="Prestige12 BT"/>
          <w:sz w:val="18"/>
        </w:rPr>
      </w:pPr>
      <w:r w:rsidRPr="00FE5426">
        <w:rPr>
          <w:rFonts w:ascii="Prestige12 BT" w:hAnsi="Prestige12 BT"/>
          <w:sz w:val="18"/>
        </w:rPr>
        <w:t xml:space="preserve">     4397     item31082     Dates,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4398     flag31083     Flag for item31083</w:t>
      </w:r>
    </w:p>
    <w:p w:rsidR="006C48E6" w:rsidRPr="00FE5426" w:rsidRDefault="006C48E6" w:rsidP="00B715C5">
      <w:pPr>
        <w:rPr>
          <w:rFonts w:ascii="Prestige12 BT" w:hAnsi="Prestige12 BT"/>
          <w:sz w:val="18"/>
        </w:rPr>
      </w:pPr>
      <w:r w:rsidRPr="00FE5426">
        <w:rPr>
          <w:rFonts w:ascii="Prestige12 BT" w:hAnsi="Prestige12 BT"/>
          <w:sz w:val="18"/>
        </w:rPr>
        <w:t xml:space="preserve">     4399     item31083     Dates,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4400     flag31084     Flag for item31084</w:t>
      </w:r>
    </w:p>
    <w:p w:rsidR="006C48E6" w:rsidRPr="00FE5426" w:rsidRDefault="006C48E6" w:rsidP="00B715C5">
      <w:pPr>
        <w:rPr>
          <w:rFonts w:ascii="Prestige12 BT" w:hAnsi="Prestige12 BT"/>
          <w:sz w:val="18"/>
        </w:rPr>
      </w:pPr>
      <w:r w:rsidRPr="00FE5426">
        <w:rPr>
          <w:rFonts w:ascii="Prestige12 BT" w:hAnsi="Prestige12 BT"/>
          <w:sz w:val="18"/>
        </w:rPr>
        <w:t xml:space="preserve">     4401     item31084     Dates,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4402     flag31085     Flag for item31085</w:t>
      </w:r>
    </w:p>
    <w:p w:rsidR="006C48E6" w:rsidRPr="00FE5426" w:rsidRDefault="006C48E6" w:rsidP="00B715C5">
      <w:pPr>
        <w:rPr>
          <w:rFonts w:ascii="Prestige12 BT" w:hAnsi="Prestige12 BT"/>
          <w:sz w:val="18"/>
        </w:rPr>
      </w:pPr>
      <w:r w:rsidRPr="00FE5426">
        <w:rPr>
          <w:rFonts w:ascii="Prestige12 BT" w:hAnsi="Prestige12 BT"/>
          <w:sz w:val="18"/>
        </w:rPr>
        <w:t xml:space="preserve">     4403     item31085     Dates,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4404     flag31086     Flag for item31086</w:t>
      </w:r>
    </w:p>
    <w:p w:rsidR="006C48E6" w:rsidRPr="00FE5426" w:rsidRDefault="006C48E6" w:rsidP="00B715C5">
      <w:pPr>
        <w:rPr>
          <w:rFonts w:ascii="Prestige12 BT" w:hAnsi="Prestige12 BT"/>
          <w:sz w:val="18"/>
        </w:rPr>
      </w:pPr>
      <w:r w:rsidRPr="00FE5426">
        <w:rPr>
          <w:rFonts w:ascii="Prestige12 BT" w:hAnsi="Prestige12 BT"/>
          <w:sz w:val="18"/>
        </w:rPr>
        <w:t xml:space="preserve">     4405     item31086     Dates,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4406     flag31087     Flag for item31087</w:t>
      </w:r>
    </w:p>
    <w:p w:rsidR="006C48E6" w:rsidRPr="00FE5426" w:rsidRDefault="006C48E6" w:rsidP="00B715C5">
      <w:pPr>
        <w:rPr>
          <w:rFonts w:ascii="Prestige12 BT" w:hAnsi="Prestige12 BT"/>
          <w:sz w:val="18"/>
        </w:rPr>
      </w:pPr>
      <w:r w:rsidRPr="00FE5426">
        <w:rPr>
          <w:rFonts w:ascii="Prestige12 BT" w:hAnsi="Prestige12 BT"/>
          <w:sz w:val="18"/>
        </w:rPr>
        <w:t xml:space="preserve">     4407     item31087     Dates,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4408     flag31088     Flag for item31088</w:t>
      </w:r>
    </w:p>
    <w:p w:rsidR="006C48E6" w:rsidRPr="00FE5426" w:rsidRDefault="006C48E6" w:rsidP="00B715C5">
      <w:pPr>
        <w:rPr>
          <w:rFonts w:ascii="Prestige12 BT" w:hAnsi="Prestige12 BT"/>
          <w:sz w:val="18"/>
        </w:rPr>
      </w:pPr>
      <w:r w:rsidRPr="00FE5426">
        <w:rPr>
          <w:rFonts w:ascii="Prestige12 BT" w:hAnsi="Prestige12 BT"/>
          <w:sz w:val="18"/>
        </w:rPr>
        <w:t xml:space="preserve">     4409     item31088     Dates,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4410     flag31089     Flag for item31089</w:t>
      </w:r>
    </w:p>
    <w:p w:rsidR="006C48E6" w:rsidRPr="00FE5426" w:rsidRDefault="006C48E6" w:rsidP="00B715C5">
      <w:pPr>
        <w:rPr>
          <w:rFonts w:ascii="Prestige12 BT" w:hAnsi="Prestige12 BT"/>
          <w:sz w:val="18"/>
        </w:rPr>
      </w:pPr>
      <w:r w:rsidRPr="00FE5426">
        <w:rPr>
          <w:rFonts w:ascii="Prestige12 BT" w:hAnsi="Prestige12 BT"/>
          <w:sz w:val="18"/>
        </w:rPr>
        <w:t xml:space="preserve">     4411     item31089     Dates,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4412     flag31090     Flag for item31090</w:t>
      </w:r>
    </w:p>
    <w:p w:rsidR="006C48E6" w:rsidRPr="00FE5426" w:rsidRDefault="006C48E6" w:rsidP="00B715C5">
      <w:pPr>
        <w:rPr>
          <w:rFonts w:ascii="Prestige12 BT" w:hAnsi="Prestige12 BT"/>
          <w:sz w:val="18"/>
        </w:rPr>
      </w:pPr>
      <w:r w:rsidRPr="00FE5426">
        <w:rPr>
          <w:rFonts w:ascii="Prestige12 BT" w:hAnsi="Prestige12 BT"/>
          <w:sz w:val="18"/>
        </w:rPr>
        <w:t xml:space="preserve">     4413     item31090     Dates,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4414     flag31091     Flag for item31091</w:t>
      </w:r>
    </w:p>
    <w:p w:rsidR="006C48E6" w:rsidRPr="00FE5426" w:rsidRDefault="006C48E6" w:rsidP="00B715C5">
      <w:pPr>
        <w:rPr>
          <w:rFonts w:ascii="Prestige12 BT" w:hAnsi="Prestige12 BT"/>
          <w:sz w:val="18"/>
        </w:rPr>
      </w:pPr>
      <w:r w:rsidRPr="00FE5426">
        <w:rPr>
          <w:rFonts w:ascii="Prestige12 BT" w:hAnsi="Prestige12 BT"/>
          <w:sz w:val="18"/>
        </w:rPr>
        <w:t xml:space="preserve">     4415     item31091     Figs,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4416     flag31092     Flag for item31092</w:t>
      </w:r>
    </w:p>
    <w:p w:rsidR="006C48E6" w:rsidRPr="00FE5426" w:rsidRDefault="006C48E6" w:rsidP="00B715C5">
      <w:pPr>
        <w:rPr>
          <w:rFonts w:ascii="Prestige12 BT" w:hAnsi="Prestige12 BT"/>
          <w:sz w:val="18"/>
        </w:rPr>
      </w:pPr>
      <w:r w:rsidRPr="00FE5426">
        <w:rPr>
          <w:rFonts w:ascii="Prestige12 BT" w:hAnsi="Prestige12 BT"/>
          <w:sz w:val="18"/>
        </w:rPr>
        <w:t xml:space="preserve">     4417     item31092     Figs,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4418     flag31093     Flag for item31093</w:t>
      </w:r>
    </w:p>
    <w:p w:rsidR="006C48E6" w:rsidRPr="00FE5426" w:rsidRDefault="006C48E6" w:rsidP="00B715C5">
      <w:pPr>
        <w:rPr>
          <w:rFonts w:ascii="Prestige12 BT" w:hAnsi="Prestige12 BT"/>
          <w:sz w:val="18"/>
        </w:rPr>
      </w:pPr>
      <w:r w:rsidRPr="00FE5426">
        <w:rPr>
          <w:rFonts w:ascii="Prestige12 BT" w:hAnsi="Prestige12 BT"/>
          <w:sz w:val="18"/>
        </w:rPr>
        <w:t xml:space="preserve">     4419     item31093     Figs,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4420     flag31094     Flag for item31094</w:t>
      </w:r>
    </w:p>
    <w:p w:rsidR="006C48E6" w:rsidRPr="00FE5426" w:rsidRDefault="006C48E6" w:rsidP="00B715C5">
      <w:pPr>
        <w:rPr>
          <w:rFonts w:ascii="Prestige12 BT" w:hAnsi="Prestige12 BT"/>
          <w:sz w:val="18"/>
        </w:rPr>
      </w:pPr>
      <w:r w:rsidRPr="00FE5426">
        <w:rPr>
          <w:rFonts w:ascii="Prestige12 BT" w:hAnsi="Prestige12 BT"/>
          <w:sz w:val="18"/>
        </w:rPr>
        <w:t xml:space="preserve">     4421     item31094     Figs,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4422     flag31095     Flag for item31095</w:t>
      </w:r>
    </w:p>
    <w:p w:rsidR="006C48E6" w:rsidRPr="00FE5426" w:rsidRDefault="006C48E6" w:rsidP="00B715C5">
      <w:pPr>
        <w:rPr>
          <w:rFonts w:ascii="Prestige12 BT" w:hAnsi="Prestige12 BT"/>
          <w:sz w:val="18"/>
        </w:rPr>
      </w:pPr>
      <w:r w:rsidRPr="00FE5426">
        <w:rPr>
          <w:rFonts w:ascii="Prestige12 BT" w:hAnsi="Prestige12 BT"/>
          <w:sz w:val="18"/>
        </w:rPr>
        <w:t xml:space="preserve">     4423     item31095     Figs,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4424     flag31096     Flag for item31096</w:t>
      </w:r>
    </w:p>
    <w:p w:rsidR="006C48E6" w:rsidRPr="00FE5426" w:rsidRDefault="006C48E6" w:rsidP="00B715C5">
      <w:pPr>
        <w:rPr>
          <w:rFonts w:ascii="Prestige12 BT" w:hAnsi="Prestige12 BT"/>
          <w:sz w:val="18"/>
        </w:rPr>
      </w:pPr>
      <w:r w:rsidRPr="00FE5426">
        <w:rPr>
          <w:rFonts w:ascii="Prestige12 BT" w:hAnsi="Prestige12 BT"/>
          <w:sz w:val="18"/>
        </w:rPr>
        <w:t xml:space="preserve">     4425     item31096     Figs,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4426     flag31097     Flag for item31097</w:t>
      </w:r>
    </w:p>
    <w:p w:rsidR="006C48E6" w:rsidRPr="00FE5426" w:rsidRDefault="006C48E6" w:rsidP="00B715C5">
      <w:pPr>
        <w:rPr>
          <w:rFonts w:ascii="Prestige12 BT" w:hAnsi="Prestige12 BT"/>
          <w:sz w:val="18"/>
        </w:rPr>
      </w:pPr>
      <w:r w:rsidRPr="00FE5426">
        <w:rPr>
          <w:rFonts w:ascii="Prestige12 BT" w:hAnsi="Prestige12 BT"/>
          <w:sz w:val="18"/>
        </w:rPr>
        <w:t xml:space="preserve">     4427     item31097     Figs,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4428     flag31098     Flag for item31098</w:t>
      </w:r>
    </w:p>
    <w:p w:rsidR="006C48E6" w:rsidRPr="00FE5426" w:rsidRDefault="006C48E6" w:rsidP="00B715C5">
      <w:pPr>
        <w:rPr>
          <w:rFonts w:ascii="Prestige12 BT" w:hAnsi="Prestige12 BT"/>
          <w:sz w:val="18"/>
        </w:rPr>
      </w:pPr>
      <w:r w:rsidRPr="00FE5426">
        <w:rPr>
          <w:rFonts w:ascii="Prestige12 BT" w:hAnsi="Prestige12 BT"/>
          <w:sz w:val="18"/>
        </w:rPr>
        <w:t xml:space="preserve">     4429     item31098     Figs,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4430     flag31099     Flag for item31099</w:t>
      </w:r>
    </w:p>
    <w:p w:rsidR="006C48E6" w:rsidRPr="00FE5426" w:rsidRDefault="006C48E6" w:rsidP="00B715C5">
      <w:pPr>
        <w:rPr>
          <w:rFonts w:ascii="Prestige12 BT" w:hAnsi="Prestige12 BT"/>
          <w:sz w:val="18"/>
        </w:rPr>
      </w:pPr>
      <w:r w:rsidRPr="00FE5426">
        <w:rPr>
          <w:rFonts w:ascii="Prestige12 BT" w:hAnsi="Prestige12 BT"/>
          <w:sz w:val="18"/>
        </w:rPr>
        <w:t xml:space="preserve">     4431     item31099     Figs,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4432     flag31100     Flag for item31100</w:t>
      </w:r>
    </w:p>
    <w:p w:rsidR="006C48E6" w:rsidRPr="00FE5426" w:rsidRDefault="006C48E6" w:rsidP="00B715C5">
      <w:pPr>
        <w:rPr>
          <w:rFonts w:ascii="Prestige12 BT" w:hAnsi="Prestige12 BT"/>
          <w:sz w:val="18"/>
        </w:rPr>
      </w:pPr>
      <w:r w:rsidRPr="00FE5426">
        <w:rPr>
          <w:rFonts w:ascii="Prestige12 BT" w:hAnsi="Prestige12 BT"/>
          <w:sz w:val="18"/>
        </w:rPr>
        <w:t xml:space="preserve">     4433     item31100     Grapes (see text) (fresh weight),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4434     flag31101     Flag for item31101</w:t>
      </w:r>
    </w:p>
    <w:p w:rsidR="006C48E6" w:rsidRPr="00FE5426" w:rsidRDefault="006C48E6" w:rsidP="00B715C5">
      <w:pPr>
        <w:rPr>
          <w:rFonts w:ascii="Prestige12 BT" w:hAnsi="Prestige12 BT"/>
          <w:sz w:val="18"/>
        </w:rPr>
      </w:pPr>
      <w:r w:rsidRPr="00FE5426">
        <w:rPr>
          <w:rFonts w:ascii="Prestige12 BT" w:hAnsi="Prestige12 BT"/>
          <w:sz w:val="18"/>
        </w:rPr>
        <w:t xml:space="preserve">     4435     item31101     Grapes (see text) (fresh weight),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4436     flag31102     Flag for item31102</w:t>
      </w:r>
    </w:p>
    <w:p w:rsidR="006C48E6" w:rsidRPr="00FE5426" w:rsidRDefault="006C48E6" w:rsidP="00B715C5">
      <w:pPr>
        <w:rPr>
          <w:rFonts w:ascii="Prestige12 BT" w:hAnsi="Prestige12 BT"/>
          <w:sz w:val="18"/>
        </w:rPr>
      </w:pPr>
      <w:r w:rsidRPr="00FE5426">
        <w:rPr>
          <w:rFonts w:ascii="Prestige12 BT" w:hAnsi="Prestige12 BT"/>
          <w:sz w:val="18"/>
        </w:rPr>
        <w:t xml:space="preserve">     4437     item31102     Grapes (see text) (fresh weight),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4438     flag31103     Flag for item31103</w:t>
      </w:r>
    </w:p>
    <w:p w:rsidR="006C48E6" w:rsidRPr="00FE5426" w:rsidRDefault="006C48E6" w:rsidP="00B715C5">
      <w:pPr>
        <w:rPr>
          <w:rFonts w:ascii="Prestige12 BT" w:hAnsi="Prestige12 BT"/>
          <w:sz w:val="18"/>
        </w:rPr>
      </w:pPr>
      <w:r w:rsidRPr="00FE5426">
        <w:rPr>
          <w:rFonts w:ascii="Prestige12 BT" w:hAnsi="Prestige12 BT"/>
          <w:sz w:val="18"/>
        </w:rPr>
        <w:t xml:space="preserve">     4439     item31103     Grapes (see text) (fresh weight),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4440     flag31104     Flag for item31104</w:t>
      </w:r>
    </w:p>
    <w:p w:rsidR="006C48E6" w:rsidRPr="00FE5426" w:rsidRDefault="006C48E6" w:rsidP="00B715C5">
      <w:pPr>
        <w:rPr>
          <w:rFonts w:ascii="Prestige12 BT" w:hAnsi="Prestige12 BT"/>
          <w:sz w:val="18"/>
        </w:rPr>
      </w:pPr>
      <w:r w:rsidRPr="00FE5426">
        <w:rPr>
          <w:rFonts w:ascii="Prestige12 BT" w:hAnsi="Prestige12 BT"/>
          <w:sz w:val="18"/>
        </w:rPr>
        <w:t xml:space="preserve">     4441     item31104     Grapes (see text) (fresh weight),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4442     flag31105     Flag for item31105</w:t>
      </w:r>
    </w:p>
    <w:p w:rsidR="006C48E6" w:rsidRPr="00FE5426" w:rsidRDefault="006C48E6" w:rsidP="00B715C5">
      <w:pPr>
        <w:rPr>
          <w:rFonts w:ascii="Prestige12 BT" w:hAnsi="Prestige12 BT"/>
          <w:sz w:val="18"/>
        </w:rPr>
      </w:pPr>
      <w:r w:rsidRPr="00FE5426">
        <w:rPr>
          <w:rFonts w:ascii="Prestige12 BT" w:hAnsi="Prestige12 BT"/>
          <w:sz w:val="18"/>
        </w:rPr>
        <w:t xml:space="preserve">     4443     item31105     Grapes (see text) (fresh weight), trees or vines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4444     flag31106     Flag for item31106</w:t>
      </w:r>
    </w:p>
    <w:p w:rsidR="006C48E6" w:rsidRPr="00FE5426" w:rsidRDefault="006C48E6" w:rsidP="00B715C5">
      <w:pPr>
        <w:rPr>
          <w:rFonts w:ascii="Prestige12 BT" w:hAnsi="Prestige12 BT"/>
          <w:sz w:val="18"/>
        </w:rPr>
      </w:pPr>
      <w:r w:rsidRPr="00FE5426">
        <w:rPr>
          <w:rFonts w:ascii="Prestige12 BT" w:hAnsi="Prestige12 BT"/>
          <w:sz w:val="18"/>
        </w:rPr>
        <w:t xml:space="preserve">     4445     item31106     Grapes (see text) (fresh weight), trees or vines of bearing age</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4446     flag31107     Flag for item31107</w:t>
      </w:r>
    </w:p>
    <w:p w:rsidR="006C48E6" w:rsidRPr="00FE5426" w:rsidRDefault="006C48E6" w:rsidP="00B715C5">
      <w:pPr>
        <w:rPr>
          <w:rFonts w:ascii="Prestige12 BT" w:hAnsi="Prestige12 BT"/>
          <w:sz w:val="18"/>
        </w:rPr>
      </w:pPr>
      <w:r w:rsidRPr="00FE5426">
        <w:rPr>
          <w:rFonts w:ascii="Prestige12 BT" w:hAnsi="Prestige12 BT"/>
          <w:sz w:val="18"/>
        </w:rPr>
        <w:t xml:space="preserve">     4447     item31107     Grapes (see text) (fresh weight),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4448     flag31108     Flag for item31108</w:t>
      </w:r>
    </w:p>
    <w:p w:rsidR="006C48E6" w:rsidRPr="00FE5426" w:rsidRDefault="006C48E6" w:rsidP="00B715C5">
      <w:pPr>
        <w:rPr>
          <w:rFonts w:ascii="Prestige12 BT" w:hAnsi="Prestige12 BT"/>
          <w:sz w:val="18"/>
        </w:rPr>
      </w:pPr>
      <w:r w:rsidRPr="00FE5426">
        <w:rPr>
          <w:rFonts w:ascii="Prestige12 BT" w:hAnsi="Prestige12 BT"/>
          <w:sz w:val="18"/>
        </w:rPr>
        <w:t xml:space="preserve">     4449     item31108     Grapes (see text) (fresh weight),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4450     flag31109     Flag for item31109</w:t>
      </w:r>
    </w:p>
    <w:p w:rsidR="006C48E6" w:rsidRPr="00FE5426" w:rsidRDefault="006C48E6" w:rsidP="00B715C5">
      <w:pPr>
        <w:rPr>
          <w:rFonts w:ascii="Prestige12 BT" w:hAnsi="Prestige12 BT"/>
          <w:sz w:val="18"/>
        </w:rPr>
      </w:pPr>
      <w:r w:rsidRPr="00FE5426">
        <w:rPr>
          <w:rFonts w:ascii="Prestige12 BT" w:hAnsi="Prestige12 BT"/>
          <w:sz w:val="18"/>
        </w:rPr>
        <w:t xml:space="preserve">     4451     item31109     Guavas,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4452     flag31110     Flag for item31110</w:t>
      </w:r>
    </w:p>
    <w:p w:rsidR="006C48E6" w:rsidRPr="00FE5426" w:rsidRDefault="006C48E6" w:rsidP="00B715C5">
      <w:pPr>
        <w:rPr>
          <w:rFonts w:ascii="Prestige12 BT" w:hAnsi="Prestige12 BT"/>
          <w:sz w:val="18"/>
        </w:rPr>
      </w:pPr>
      <w:r w:rsidRPr="00FE5426">
        <w:rPr>
          <w:rFonts w:ascii="Prestige12 BT" w:hAnsi="Prestige12 BT"/>
          <w:sz w:val="18"/>
        </w:rPr>
        <w:t xml:space="preserve">     4453     item31110     Guavas,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4454     flag31111     Flag for item31111</w:t>
      </w:r>
    </w:p>
    <w:p w:rsidR="006C48E6" w:rsidRPr="00FE5426" w:rsidRDefault="006C48E6" w:rsidP="00B715C5">
      <w:pPr>
        <w:rPr>
          <w:rFonts w:ascii="Prestige12 BT" w:hAnsi="Prestige12 BT"/>
          <w:sz w:val="18"/>
        </w:rPr>
      </w:pPr>
      <w:r w:rsidRPr="00FE5426">
        <w:rPr>
          <w:rFonts w:ascii="Prestige12 BT" w:hAnsi="Prestige12 BT"/>
          <w:sz w:val="18"/>
        </w:rPr>
        <w:t xml:space="preserve">     4455     item31111     Guavas,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4456     flag31112     Flag for item31112</w:t>
      </w:r>
    </w:p>
    <w:p w:rsidR="006C48E6" w:rsidRPr="00FE5426" w:rsidRDefault="006C48E6" w:rsidP="00B715C5">
      <w:pPr>
        <w:rPr>
          <w:rFonts w:ascii="Prestige12 BT" w:hAnsi="Prestige12 BT"/>
          <w:sz w:val="18"/>
        </w:rPr>
      </w:pPr>
      <w:r w:rsidRPr="00FE5426">
        <w:rPr>
          <w:rFonts w:ascii="Prestige12 BT" w:hAnsi="Prestige12 BT"/>
          <w:sz w:val="18"/>
        </w:rPr>
        <w:t xml:space="preserve">     4457     item31112     Guavas,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4458     flag31113     Flag for item31113</w:t>
      </w:r>
    </w:p>
    <w:p w:rsidR="006C48E6" w:rsidRPr="00FE5426" w:rsidRDefault="006C48E6" w:rsidP="00B715C5">
      <w:pPr>
        <w:rPr>
          <w:rFonts w:ascii="Prestige12 BT" w:hAnsi="Prestige12 BT"/>
          <w:sz w:val="18"/>
        </w:rPr>
      </w:pPr>
      <w:r w:rsidRPr="00FE5426">
        <w:rPr>
          <w:rFonts w:ascii="Prestige12 BT" w:hAnsi="Prestige12 BT"/>
          <w:sz w:val="18"/>
        </w:rPr>
        <w:t xml:space="preserve">     4459     item31113     Guavas,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4460     flag31114     Flag for item31114</w:t>
      </w:r>
    </w:p>
    <w:p w:rsidR="006C48E6" w:rsidRPr="00FE5426" w:rsidRDefault="006C48E6" w:rsidP="00B715C5">
      <w:pPr>
        <w:rPr>
          <w:rFonts w:ascii="Prestige12 BT" w:hAnsi="Prestige12 BT"/>
          <w:sz w:val="18"/>
        </w:rPr>
      </w:pPr>
      <w:r w:rsidRPr="00FE5426">
        <w:rPr>
          <w:rFonts w:ascii="Prestige12 BT" w:hAnsi="Prestige12 BT"/>
          <w:sz w:val="18"/>
        </w:rPr>
        <w:t xml:space="preserve">     4461     item31114     Guavas,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4462     flag31115     Flag for item31115</w:t>
      </w:r>
    </w:p>
    <w:p w:rsidR="006C48E6" w:rsidRPr="00FE5426" w:rsidRDefault="006C48E6" w:rsidP="00B715C5">
      <w:pPr>
        <w:rPr>
          <w:rFonts w:ascii="Prestige12 BT" w:hAnsi="Prestige12 BT"/>
          <w:sz w:val="18"/>
        </w:rPr>
      </w:pPr>
      <w:r w:rsidRPr="00FE5426">
        <w:rPr>
          <w:rFonts w:ascii="Prestige12 BT" w:hAnsi="Prestige12 BT"/>
          <w:sz w:val="18"/>
        </w:rPr>
        <w:t xml:space="preserve">     4463     item31115     Guavas,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4464     flag31116     Flag for item31116</w:t>
      </w:r>
    </w:p>
    <w:p w:rsidR="006C48E6" w:rsidRPr="00FE5426" w:rsidRDefault="006C48E6" w:rsidP="00B715C5">
      <w:pPr>
        <w:rPr>
          <w:rFonts w:ascii="Prestige12 BT" w:hAnsi="Prestige12 BT"/>
          <w:sz w:val="18"/>
        </w:rPr>
      </w:pPr>
      <w:r w:rsidRPr="00FE5426">
        <w:rPr>
          <w:rFonts w:ascii="Prestige12 BT" w:hAnsi="Prestige12 BT"/>
          <w:sz w:val="18"/>
        </w:rPr>
        <w:t xml:space="preserve">     4465     item31116     Guavas,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4466     flag31117     Flag for item31117</w:t>
      </w:r>
    </w:p>
    <w:p w:rsidR="006C48E6" w:rsidRPr="00FE5426" w:rsidRDefault="006C48E6" w:rsidP="00B715C5">
      <w:pPr>
        <w:rPr>
          <w:rFonts w:ascii="Prestige12 BT" w:hAnsi="Prestige12 BT"/>
          <w:sz w:val="18"/>
        </w:rPr>
      </w:pPr>
      <w:r w:rsidRPr="00FE5426">
        <w:rPr>
          <w:rFonts w:ascii="Prestige12 BT" w:hAnsi="Prestige12 BT"/>
          <w:sz w:val="18"/>
        </w:rPr>
        <w:t xml:space="preserve">     4467     item31117     Guavas,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4468     flag31118     Flag for item31118</w:t>
      </w:r>
    </w:p>
    <w:p w:rsidR="006C48E6" w:rsidRPr="00FE5426" w:rsidRDefault="006C48E6" w:rsidP="00B715C5">
      <w:pPr>
        <w:rPr>
          <w:rFonts w:ascii="Prestige12 BT" w:hAnsi="Prestige12 BT"/>
          <w:sz w:val="18"/>
        </w:rPr>
      </w:pPr>
      <w:r w:rsidRPr="00FE5426">
        <w:rPr>
          <w:rFonts w:ascii="Prestige12 BT" w:hAnsi="Prestige12 BT"/>
          <w:sz w:val="18"/>
        </w:rPr>
        <w:t xml:space="preserve">     4469     item31118     Kiwifruit,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4470     flag31119     Flag for item31119</w:t>
      </w:r>
    </w:p>
    <w:p w:rsidR="006C48E6" w:rsidRPr="00FE5426" w:rsidRDefault="006C48E6" w:rsidP="00B715C5">
      <w:pPr>
        <w:rPr>
          <w:rFonts w:ascii="Prestige12 BT" w:hAnsi="Prestige12 BT"/>
          <w:sz w:val="18"/>
        </w:rPr>
      </w:pPr>
      <w:r w:rsidRPr="00FE5426">
        <w:rPr>
          <w:rFonts w:ascii="Prestige12 BT" w:hAnsi="Prestige12 BT"/>
          <w:sz w:val="18"/>
        </w:rPr>
        <w:t xml:space="preserve">     4471     item31119     Kiwifruit,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4472     flag31120     Flag for item31120</w:t>
      </w:r>
    </w:p>
    <w:p w:rsidR="006C48E6" w:rsidRPr="00FE5426" w:rsidRDefault="006C48E6" w:rsidP="00B715C5">
      <w:pPr>
        <w:rPr>
          <w:rFonts w:ascii="Prestige12 BT" w:hAnsi="Prestige12 BT"/>
          <w:sz w:val="18"/>
        </w:rPr>
      </w:pPr>
      <w:r w:rsidRPr="00FE5426">
        <w:rPr>
          <w:rFonts w:ascii="Prestige12 BT" w:hAnsi="Prestige12 BT"/>
          <w:sz w:val="18"/>
        </w:rPr>
        <w:t xml:space="preserve">     4473     item31120     Kiwifruit,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4474     flag31121     Flag for item31121</w:t>
      </w:r>
    </w:p>
    <w:p w:rsidR="006C48E6" w:rsidRPr="00FE5426" w:rsidRDefault="006C48E6" w:rsidP="00B715C5">
      <w:pPr>
        <w:rPr>
          <w:rFonts w:ascii="Prestige12 BT" w:hAnsi="Prestige12 BT"/>
          <w:sz w:val="18"/>
        </w:rPr>
      </w:pPr>
      <w:r w:rsidRPr="00FE5426">
        <w:rPr>
          <w:rFonts w:ascii="Prestige12 BT" w:hAnsi="Prestige12 BT"/>
          <w:sz w:val="18"/>
        </w:rPr>
        <w:t xml:space="preserve">     4475     item31121     Kiwifruit,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4476     flag31122     Flag for item31122</w:t>
      </w:r>
    </w:p>
    <w:p w:rsidR="006C48E6" w:rsidRPr="00FE5426" w:rsidRDefault="006C48E6" w:rsidP="00B715C5">
      <w:pPr>
        <w:rPr>
          <w:rFonts w:ascii="Prestige12 BT" w:hAnsi="Prestige12 BT"/>
          <w:sz w:val="18"/>
        </w:rPr>
      </w:pPr>
      <w:r w:rsidRPr="00FE5426">
        <w:rPr>
          <w:rFonts w:ascii="Prestige12 BT" w:hAnsi="Prestige12 BT"/>
          <w:sz w:val="18"/>
        </w:rPr>
        <w:t xml:space="preserve">     4477     item31122     Kiwifruit,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4478     flag31123     Flag for item31123</w:t>
      </w:r>
    </w:p>
    <w:p w:rsidR="006C48E6" w:rsidRPr="00FE5426" w:rsidRDefault="006C48E6" w:rsidP="00B715C5">
      <w:pPr>
        <w:rPr>
          <w:rFonts w:ascii="Prestige12 BT" w:hAnsi="Prestige12 BT"/>
          <w:sz w:val="18"/>
        </w:rPr>
      </w:pPr>
      <w:r w:rsidRPr="00FE5426">
        <w:rPr>
          <w:rFonts w:ascii="Prestige12 BT" w:hAnsi="Prestige12 BT"/>
          <w:sz w:val="18"/>
        </w:rPr>
        <w:t xml:space="preserve">     4479     item31123     Kiwifruit,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4480     flag31124     Flag for item31124</w:t>
      </w:r>
    </w:p>
    <w:p w:rsidR="006C48E6" w:rsidRPr="00FE5426" w:rsidRDefault="006C48E6" w:rsidP="00B715C5">
      <w:pPr>
        <w:rPr>
          <w:rFonts w:ascii="Prestige12 BT" w:hAnsi="Prestige12 BT"/>
          <w:sz w:val="18"/>
        </w:rPr>
      </w:pPr>
      <w:r w:rsidRPr="00FE5426">
        <w:rPr>
          <w:rFonts w:ascii="Prestige12 BT" w:hAnsi="Prestige12 BT"/>
          <w:sz w:val="18"/>
        </w:rPr>
        <w:t xml:space="preserve">     4481     item31124     Kiwifruit,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4482     flag31125     Flag for item31125</w:t>
      </w:r>
    </w:p>
    <w:p w:rsidR="006C48E6" w:rsidRPr="00FE5426" w:rsidRDefault="006C48E6" w:rsidP="00B715C5">
      <w:pPr>
        <w:rPr>
          <w:rFonts w:ascii="Prestige12 BT" w:hAnsi="Prestige12 BT"/>
          <w:sz w:val="18"/>
        </w:rPr>
      </w:pPr>
      <w:r w:rsidRPr="00FE5426">
        <w:rPr>
          <w:rFonts w:ascii="Prestige12 BT" w:hAnsi="Prestige12 BT"/>
          <w:sz w:val="18"/>
        </w:rPr>
        <w:t xml:space="preserve">     4483     item31125     Kiwifruit,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4484     flag31126     Flag for item31126</w:t>
      </w:r>
    </w:p>
    <w:p w:rsidR="006C48E6" w:rsidRPr="00FE5426" w:rsidRDefault="006C48E6" w:rsidP="00B715C5">
      <w:pPr>
        <w:rPr>
          <w:rFonts w:ascii="Prestige12 BT" w:hAnsi="Prestige12 BT"/>
          <w:sz w:val="18"/>
        </w:rPr>
      </w:pPr>
      <w:r w:rsidRPr="00FE5426">
        <w:rPr>
          <w:rFonts w:ascii="Prestige12 BT" w:hAnsi="Prestige12 BT"/>
          <w:sz w:val="18"/>
        </w:rPr>
        <w:t xml:space="preserve">     4485     item31126     Kiwifruit,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4486     flag31127     Flag for item31127</w:t>
      </w:r>
    </w:p>
    <w:p w:rsidR="006C48E6" w:rsidRPr="00FE5426" w:rsidRDefault="006C48E6" w:rsidP="00B715C5">
      <w:pPr>
        <w:rPr>
          <w:rFonts w:ascii="Prestige12 BT" w:hAnsi="Prestige12 BT"/>
          <w:sz w:val="18"/>
        </w:rPr>
      </w:pPr>
      <w:r w:rsidRPr="00FE5426">
        <w:rPr>
          <w:rFonts w:ascii="Prestige12 BT" w:hAnsi="Prestige12 BT"/>
          <w:sz w:val="18"/>
        </w:rPr>
        <w:t xml:space="preserve">     4487     item31127     Mangoes,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4488     flag31128     Flag for item31128</w:t>
      </w:r>
    </w:p>
    <w:p w:rsidR="006C48E6" w:rsidRPr="00FE5426" w:rsidRDefault="006C48E6" w:rsidP="00B715C5">
      <w:pPr>
        <w:rPr>
          <w:rFonts w:ascii="Prestige12 BT" w:hAnsi="Prestige12 BT"/>
          <w:sz w:val="18"/>
        </w:rPr>
      </w:pPr>
      <w:r w:rsidRPr="00FE5426">
        <w:rPr>
          <w:rFonts w:ascii="Prestige12 BT" w:hAnsi="Prestige12 BT"/>
          <w:sz w:val="18"/>
        </w:rPr>
        <w:t xml:space="preserve">     4489     item31128     Mangoes,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4490     flag31129     Flag for item31129</w:t>
      </w:r>
    </w:p>
    <w:p w:rsidR="006C48E6" w:rsidRPr="00FE5426" w:rsidRDefault="006C48E6" w:rsidP="00B715C5">
      <w:pPr>
        <w:rPr>
          <w:rFonts w:ascii="Prestige12 BT" w:hAnsi="Prestige12 BT"/>
          <w:sz w:val="18"/>
        </w:rPr>
      </w:pPr>
      <w:r w:rsidRPr="00FE5426">
        <w:rPr>
          <w:rFonts w:ascii="Prestige12 BT" w:hAnsi="Prestige12 BT"/>
          <w:sz w:val="18"/>
        </w:rPr>
        <w:t xml:space="preserve">     4491     item31129     Mangoes,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4492     flag31130     Flag for item31130</w:t>
      </w:r>
    </w:p>
    <w:p w:rsidR="006C48E6" w:rsidRPr="00FE5426" w:rsidRDefault="006C48E6" w:rsidP="00B715C5">
      <w:pPr>
        <w:rPr>
          <w:rFonts w:ascii="Prestige12 BT" w:hAnsi="Prestige12 BT"/>
          <w:sz w:val="18"/>
        </w:rPr>
      </w:pPr>
      <w:r w:rsidRPr="00FE5426">
        <w:rPr>
          <w:rFonts w:ascii="Prestige12 BT" w:hAnsi="Prestige12 BT"/>
          <w:sz w:val="18"/>
        </w:rPr>
        <w:t xml:space="preserve">     4493     item31130     Mangoes,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4494     flag31131     Flag for item31131</w:t>
      </w:r>
    </w:p>
    <w:p w:rsidR="006C48E6" w:rsidRPr="00FE5426" w:rsidRDefault="006C48E6" w:rsidP="00B715C5">
      <w:pPr>
        <w:rPr>
          <w:rFonts w:ascii="Prestige12 BT" w:hAnsi="Prestige12 BT"/>
          <w:sz w:val="18"/>
        </w:rPr>
      </w:pPr>
      <w:r w:rsidRPr="00FE5426">
        <w:rPr>
          <w:rFonts w:ascii="Prestige12 BT" w:hAnsi="Prestige12 BT"/>
          <w:sz w:val="18"/>
        </w:rPr>
        <w:t xml:space="preserve">     4495     item31131     Mangoes,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4496     flag31132     Flag for item31132</w:t>
      </w:r>
    </w:p>
    <w:p w:rsidR="006C48E6" w:rsidRPr="00FE5426" w:rsidRDefault="006C48E6" w:rsidP="00B715C5">
      <w:pPr>
        <w:rPr>
          <w:rFonts w:ascii="Prestige12 BT" w:hAnsi="Prestige12 BT"/>
          <w:sz w:val="18"/>
        </w:rPr>
      </w:pPr>
      <w:r w:rsidRPr="00FE5426">
        <w:rPr>
          <w:rFonts w:ascii="Prestige12 BT" w:hAnsi="Prestige12 BT"/>
          <w:sz w:val="18"/>
        </w:rPr>
        <w:t xml:space="preserve">     4497     item31132     Mangoes,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4498     flag31133     Flag for item31133</w:t>
      </w:r>
    </w:p>
    <w:p w:rsidR="006C48E6" w:rsidRPr="00FE5426" w:rsidRDefault="006C48E6" w:rsidP="00B715C5">
      <w:pPr>
        <w:rPr>
          <w:rFonts w:ascii="Prestige12 BT" w:hAnsi="Prestige12 BT"/>
          <w:sz w:val="18"/>
        </w:rPr>
      </w:pPr>
      <w:r w:rsidRPr="00FE5426">
        <w:rPr>
          <w:rFonts w:ascii="Prestige12 BT" w:hAnsi="Prestige12 BT"/>
          <w:sz w:val="18"/>
        </w:rPr>
        <w:t xml:space="preserve">     4499     item31133     Mangoes,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4500     flag31134     Flag for item31134</w:t>
      </w:r>
    </w:p>
    <w:p w:rsidR="006C48E6" w:rsidRPr="00FE5426" w:rsidRDefault="006C48E6" w:rsidP="00B715C5">
      <w:pPr>
        <w:rPr>
          <w:rFonts w:ascii="Prestige12 BT" w:hAnsi="Prestige12 BT"/>
          <w:sz w:val="18"/>
        </w:rPr>
      </w:pPr>
      <w:r w:rsidRPr="00FE5426">
        <w:rPr>
          <w:rFonts w:ascii="Prestige12 BT" w:hAnsi="Prestige12 BT"/>
          <w:sz w:val="18"/>
        </w:rPr>
        <w:t xml:space="preserve">     4501     item31134     Mangoes,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4502     flag31135     Flag for item31135</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4503     item31135     Mangoes,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4504     flag31136     Flag for item31136</w:t>
      </w:r>
    </w:p>
    <w:p w:rsidR="006C48E6" w:rsidRPr="00FE5426" w:rsidRDefault="006C48E6" w:rsidP="00B715C5">
      <w:pPr>
        <w:rPr>
          <w:rFonts w:ascii="Prestige12 BT" w:hAnsi="Prestige12 BT"/>
          <w:sz w:val="18"/>
        </w:rPr>
      </w:pPr>
      <w:r w:rsidRPr="00FE5426">
        <w:rPr>
          <w:rFonts w:ascii="Prestige12 BT" w:hAnsi="Prestige12 BT"/>
          <w:sz w:val="18"/>
        </w:rPr>
        <w:t xml:space="preserve">     4505     item31136     Nectarines,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4506     flag31137     Flag for item31137</w:t>
      </w:r>
    </w:p>
    <w:p w:rsidR="006C48E6" w:rsidRPr="00FE5426" w:rsidRDefault="006C48E6" w:rsidP="00B715C5">
      <w:pPr>
        <w:rPr>
          <w:rFonts w:ascii="Prestige12 BT" w:hAnsi="Prestige12 BT"/>
          <w:sz w:val="18"/>
        </w:rPr>
      </w:pPr>
      <w:r w:rsidRPr="00FE5426">
        <w:rPr>
          <w:rFonts w:ascii="Prestige12 BT" w:hAnsi="Prestige12 BT"/>
          <w:sz w:val="18"/>
        </w:rPr>
        <w:t xml:space="preserve">     4507     item31137     Nectarines,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4508     flag31138     Flag for item31138</w:t>
      </w:r>
    </w:p>
    <w:p w:rsidR="006C48E6" w:rsidRPr="00FE5426" w:rsidRDefault="006C48E6" w:rsidP="00B715C5">
      <w:pPr>
        <w:rPr>
          <w:rFonts w:ascii="Prestige12 BT" w:hAnsi="Prestige12 BT"/>
          <w:sz w:val="18"/>
        </w:rPr>
      </w:pPr>
      <w:r w:rsidRPr="00FE5426">
        <w:rPr>
          <w:rFonts w:ascii="Prestige12 BT" w:hAnsi="Prestige12 BT"/>
          <w:sz w:val="18"/>
        </w:rPr>
        <w:t xml:space="preserve">     4509     item31138     Nectarines,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4510     flag31139     Flag for item31139</w:t>
      </w:r>
    </w:p>
    <w:p w:rsidR="006C48E6" w:rsidRPr="00FE5426" w:rsidRDefault="006C48E6" w:rsidP="00B715C5">
      <w:pPr>
        <w:rPr>
          <w:rFonts w:ascii="Prestige12 BT" w:hAnsi="Prestige12 BT"/>
          <w:sz w:val="18"/>
        </w:rPr>
      </w:pPr>
      <w:r w:rsidRPr="00FE5426">
        <w:rPr>
          <w:rFonts w:ascii="Prestige12 BT" w:hAnsi="Prestige12 BT"/>
          <w:sz w:val="18"/>
        </w:rPr>
        <w:t xml:space="preserve">     4511     item31139     Nectarines,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4512     flag31140     Flag for item31140</w:t>
      </w:r>
    </w:p>
    <w:p w:rsidR="006C48E6" w:rsidRPr="00FE5426" w:rsidRDefault="006C48E6" w:rsidP="00B715C5">
      <w:pPr>
        <w:rPr>
          <w:rFonts w:ascii="Prestige12 BT" w:hAnsi="Prestige12 BT"/>
          <w:sz w:val="18"/>
        </w:rPr>
      </w:pPr>
      <w:r w:rsidRPr="00FE5426">
        <w:rPr>
          <w:rFonts w:ascii="Prestige12 BT" w:hAnsi="Prestige12 BT"/>
          <w:sz w:val="18"/>
        </w:rPr>
        <w:t xml:space="preserve">     4513     item31140     Nectarines,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4514     flag31141     Flag for item31141</w:t>
      </w:r>
    </w:p>
    <w:p w:rsidR="006C48E6" w:rsidRPr="00FE5426" w:rsidRDefault="006C48E6" w:rsidP="00B715C5">
      <w:pPr>
        <w:rPr>
          <w:rFonts w:ascii="Prestige12 BT" w:hAnsi="Prestige12 BT"/>
          <w:sz w:val="18"/>
        </w:rPr>
      </w:pPr>
      <w:r w:rsidRPr="00FE5426">
        <w:rPr>
          <w:rFonts w:ascii="Prestige12 BT" w:hAnsi="Prestige12 BT"/>
          <w:sz w:val="18"/>
        </w:rPr>
        <w:t xml:space="preserve">     4515     item31141     Nectarines,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4516     flag31142     Flag for item31142</w:t>
      </w:r>
    </w:p>
    <w:p w:rsidR="006C48E6" w:rsidRPr="00FE5426" w:rsidRDefault="006C48E6" w:rsidP="00B715C5">
      <w:pPr>
        <w:rPr>
          <w:rFonts w:ascii="Prestige12 BT" w:hAnsi="Prestige12 BT"/>
          <w:sz w:val="18"/>
        </w:rPr>
      </w:pPr>
      <w:r w:rsidRPr="00FE5426">
        <w:rPr>
          <w:rFonts w:ascii="Prestige12 BT" w:hAnsi="Prestige12 BT"/>
          <w:sz w:val="18"/>
        </w:rPr>
        <w:t xml:space="preserve">     4517     item31142     Nectarines,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4518     flag31143     Flag for item31143</w:t>
      </w:r>
    </w:p>
    <w:p w:rsidR="006C48E6" w:rsidRPr="00FE5426" w:rsidRDefault="006C48E6" w:rsidP="00B715C5">
      <w:pPr>
        <w:rPr>
          <w:rFonts w:ascii="Prestige12 BT" w:hAnsi="Prestige12 BT"/>
          <w:sz w:val="18"/>
        </w:rPr>
      </w:pPr>
      <w:r w:rsidRPr="00FE5426">
        <w:rPr>
          <w:rFonts w:ascii="Prestige12 BT" w:hAnsi="Prestige12 BT"/>
          <w:sz w:val="18"/>
        </w:rPr>
        <w:t xml:space="preserve">     4519     item31143     Nectarines,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4520     flag31144     Flag for item31144</w:t>
      </w:r>
    </w:p>
    <w:p w:rsidR="006C48E6" w:rsidRPr="00FE5426" w:rsidRDefault="006C48E6" w:rsidP="00B715C5">
      <w:pPr>
        <w:rPr>
          <w:rFonts w:ascii="Prestige12 BT" w:hAnsi="Prestige12 BT"/>
          <w:sz w:val="18"/>
        </w:rPr>
      </w:pPr>
      <w:r w:rsidRPr="00FE5426">
        <w:rPr>
          <w:rFonts w:ascii="Prestige12 BT" w:hAnsi="Prestige12 BT"/>
          <w:sz w:val="18"/>
        </w:rPr>
        <w:t xml:space="preserve">     4521     item31144     Nectarines,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4522     flag31145     Flag for item31145</w:t>
      </w:r>
    </w:p>
    <w:p w:rsidR="006C48E6" w:rsidRPr="00FE5426" w:rsidRDefault="006C48E6" w:rsidP="00B715C5">
      <w:pPr>
        <w:rPr>
          <w:rFonts w:ascii="Prestige12 BT" w:hAnsi="Prestige12 BT"/>
          <w:sz w:val="18"/>
        </w:rPr>
      </w:pPr>
      <w:r w:rsidRPr="00FE5426">
        <w:rPr>
          <w:rFonts w:ascii="Prestige12 BT" w:hAnsi="Prestige12 BT"/>
          <w:sz w:val="18"/>
        </w:rPr>
        <w:t xml:space="preserve">     4523     item31145     Olives,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4524     flag31146     Flag for item31146</w:t>
      </w:r>
    </w:p>
    <w:p w:rsidR="006C48E6" w:rsidRPr="00FE5426" w:rsidRDefault="006C48E6" w:rsidP="00B715C5">
      <w:pPr>
        <w:rPr>
          <w:rFonts w:ascii="Prestige12 BT" w:hAnsi="Prestige12 BT"/>
          <w:sz w:val="18"/>
        </w:rPr>
      </w:pPr>
      <w:r w:rsidRPr="00FE5426">
        <w:rPr>
          <w:rFonts w:ascii="Prestige12 BT" w:hAnsi="Prestige12 BT"/>
          <w:sz w:val="18"/>
        </w:rPr>
        <w:t xml:space="preserve">     4525     item31146     Olives,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4526     flag31147     Flag for item31147</w:t>
      </w:r>
    </w:p>
    <w:p w:rsidR="006C48E6" w:rsidRPr="00FE5426" w:rsidRDefault="006C48E6" w:rsidP="00B715C5">
      <w:pPr>
        <w:rPr>
          <w:rFonts w:ascii="Prestige12 BT" w:hAnsi="Prestige12 BT"/>
          <w:sz w:val="18"/>
        </w:rPr>
      </w:pPr>
      <w:r w:rsidRPr="00FE5426">
        <w:rPr>
          <w:rFonts w:ascii="Prestige12 BT" w:hAnsi="Prestige12 BT"/>
          <w:sz w:val="18"/>
        </w:rPr>
        <w:t xml:space="preserve">     4527     item31147     Olives,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4528     flag31148     Flag for item31148</w:t>
      </w:r>
    </w:p>
    <w:p w:rsidR="006C48E6" w:rsidRPr="00FE5426" w:rsidRDefault="006C48E6" w:rsidP="00B715C5">
      <w:pPr>
        <w:rPr>
          <w:rFonts w:ascii="Prestige12 BT" w:hAnsi="Prestige12 BT"/>
          <w:sz w:val="18"/>
        </w:rPr>
      </w:pPr>
      <w:r w:rsidRPr="00FE5426">
        <w:rPr>
          <w:rFonts w:ascii="Prestige12 BT" w:hAnsi="Prestige12 BT"/>
          <w:sz w:val="18"/>
        </w:rPr>
        <w:t xml:space="preserve">     4529     item31148     Olives,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4530     flag31149     Flag for item31149</w:t>
      </w:r>
    </w:p>
    <w:p w:rsidR="006C48E6" w:rsidRPr="00FE5426" w:rsidRDefault="006C48E6" w:rsidP="00B715C5">
      <w:pPr>
        <w:rPr>
          <w:rFonts w:ascii="Prestige12 BT" w:hAnsi="Prestige12 BT"/>
          <w:sz w:val="18"/>
        </w:rPr>
      </w:pPr>
      <w:r w:rsidRPr="00FE5426">
        <w:rPr>
          <w:rFonts w:ascii="Prestige12 BT" w:hAnsi="Prestige12 BT"/>
          <w:sz w:val="18"/>
        </w:rPr>
        <w:t xml:space="preserve">     4531     item31149     Olives,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4532     flag31150     Flag for item31150</w:t>
      </w:r>
    </w:p>
    <w:p w:rsidR="006C48E6" w:rsidRPr="00FE5426" w:rsidRDefault="006C48E6" w:rsidP="00B715C5">
      <w:pPr>
        <w:rPr>
          <w:rFonts w:ascii="Prestige12 BT" w:hAnsi="Prestige12 BT"/>
          <w:sz w:val="18"/>
        </w:rPr>
      </w:pPr>
      <w:r w:rsidRPr="00FE5426">
        <w:rPr>
          <w:rFonts w:ascii="Prestige12 BT" w:hAnsi="Prestige12 BT"/>
          <w:sz w:val="18"/>
        </w:rPr>
        <w:t xml:space="preserve">     4533     item31150     Olives,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4534     flag31151     Flag for item31151</w:t>
      </w:r>
    </w:p>
    <w:p w:rsidR="006C48E6" w:rsidRPr="00FE5426" w:rsidRDefault="006C48E6" w:rsidP="00B715C5">
      <w:pPr>
        <w:rPr>
          <w:rFonts w:ascii="Prestige12 BT" w:hAnsi="Prestige12 BT"/>
          <w:sz w:val="18"/>
        </w:rPr>
      </w:pPr>
      <w:r w:rsidRPr="00FE5426">
        <w:rPr>
          <w:rFonts w:ascii="Prestige12 BT" w:hAnsi="Prestige12 BT"/>
          <w:sz w:val="18"/>
        </w:rPr>
        <w:t xml:space="preserve">     4535     item31151     Olives,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4536     flag31152     Flag for item31152</w:t>
      </w:r>
    </w:p>
    <w:p w:rsidR="006C48E6" w:rsidRPr="00FE5426" w:rsidRDefault="006C48E6" w:rsidP="00B715C5">
      <w:pPr>
        <w:rPr>
          <w:rFonts w:ascii="Prestige12 BT" w:hAnsi="Prestige12 BT"/>
          <w:sz w:val="18"/>
        </w:rPr>
      </w:pPr>
      <w:r w:rsidRPr="00FE5426">
        <w:rPr>
          <w:rFonts w:ascii="Prestige12 BT" w:hAnsi="Prestige12 BT"/>
          <w:sz w:val="18"/>
        </w:rPr>
        <w:t xml:space="preserve">     4537     item31152     Olives,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4538     flag31153     Flag for item31153</w:t>
      </w:r>
    </w:p>
    <w:p w:rsidR="006C48E6" w:rsidRPr="00FE5426" w:rsidRDefault="006C48E6" w:rsidP="00B715C5">
      <w:pPr>
        <w:rPr>
          <w:rFonts w:ascii="Prestige12 BT" w:hAnsi="Prestige12 BT"/>
          <w:sz w:val="18"/>
        </w:rPr>
      </w:pPr>
      <w:r w:rsidRPr="00FE5426">
        <w:rPr>
          <w:rFonts w:ascii="Prestige12 BT" w:hAnsi="Prestige12 BT"/>
          <w:sz w:val="18"/>
        </w:rPr>
        <w:t xml:space="preserve">     4539     item31153     Olives,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4540     flag31154     Flag for item31154</w:t>
      </w:r>
    </w:p>
    <w:p w:rsidR="006C48E6" w:rsidRPr="00FE5426" w:rsidRDefault="006C48E6" w:rsidP="00B715C5">
      <w:pPr>
        <w:rPr>
          <w:rFonts w:ascii="Prestige12 BT" w:hAnsi="Prestige12 BT"/>
          <w:sz w:val="18"/>
        </w:rPr>
      </w:pPr>
      <w:r w:rsidRPr="00FE5426">
        <w:rPr>
          <w:rFonts w:ascii="Prestige12 BT" w:hAnsi="Prestige12 BT"/>
          <w:sz w:val="18"/>
        </w:rPr>
        <w:t xml:space="preserve">     4541     item31154     Papayas,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4542     flag31155     Flag for item31155</w:t>
      </w:r>
    </w:p>
    <w:p w:rsidR="006C48E6" w:rsidRPr="00FE5426" w:rsidRDefault="006C48E6" w:rsidP="00B715C5">
      <w:pPr>
        <w:rPr>
          <w:rFonts w:ascii="Prestige12 BT" w:hAnsi="Prestige12 BT"/>
          <w:sz w:val="18"/>
        </w:rPr>
      </w:pPr>
      <w:r w:rsidRPr="00FE5426">
        <w:rPr>
          <w:rFonts w:ascii="Prestige12 BT" w:hAnsi="Prestige12 BT"/>
          <w:sz w:val="18"/>
        </w:rPr>
        <w:t xml:space="preserve">     4543     item31155     Papayas,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4544     flag31156     Flag for item31156</w:t>
      </w:r>
    </w:p>
    <w:p w:rsidR="006C48E6" w:rsidRPr="00FE5426" w:rsidRDefault="006C48E6" w:rsidP="00B715C5">
      <w:pPr>
        <w:rPr>
          <w:rFonts w:ascii="Prestige12 BT" w:hAnsi="Prestige12 BT"/>
          <w:sz w:val="18"/>
        </w:rPr>
      </w:pPr>
      <w:r w:rsidRPr="00FE5426">
        <w:rPr>
          <w:rFonts w:ascii="Prestige12 BT" w:hAnsi="Prestige12 BT"/>
          <w:sz w:val="18"/>
        </w:rPr>
        <w:t xml:space="preserve">     4545     item31156     Papayas,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4546     flag31157     Flag for item31157</w:t>
      </w:r>
    </w:p>
    <w:p w:rsidR="006C48E6" w:rsidRPr="00FE5426" w:rsidRDefault="006C48E6" w:rsidP="00B715C5">
      <w:pPr>
        <w:rPr>
          <w:rFonts w:ascii="Prestige12 BT" w:hAnsi="Prestige12 BT"/>
          <w:sz w:val="18"/>
        </w:rPr>
      </w:pPr>
      <w:r w:rsidRPr="00FE5426">
        <w:rPr>
          <w:rFonts w:ascii="Prestige12 BT" w:hAnsi="Prestige12 BT"/>
          <w:sz w:val="18"/>
        </w:rPr>
        <w:t xml:space="preserve">     4547     item31157     Papayas,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4548     flag31158     Flag for item31158</w:t>
      </w:r>
    </w:p>
    <w:p w:rsidR="006C48E6" w:rsidRPr="00FE5426" w:rsidRDefault="006C48E6" w:rsidP="00B715C5">
      <w:pPr>
        <w:rPr>
          <w:rFonts w:ascii="Prestige12 BT" w:hAnsi="Prestige12 BT"/>
          <w:sz w:val="18"/>
        </w:rPr>
      </w:pPr>
      <w:r w:rsidRPr="00FE5426">
        <w:rPr>
          <w:rFonts w:ascii="Prestige12 BT" w:hAnsi="Prestige12 BT"/>
          <w:sz w:val="18"/>
        </w:rPr>
        <w:t xml:space="preserve">     4549     item31158     Papayas,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4550     flag31159     Flag for item31159</w:t>
      </w:r>
    </w:p>
    <w:p w:rsidR="006C48E6" w:rsidRPr="00FE5426" w:rsidRDefault="006C48E6" w:rsidP="00B715C5">
      <w:pPr>
        <w:rPr>
          <w:rFonts w:ascii="Prestige12 BT" w:hAnsi="Prestige12 BT"/>
          <w:sz w:val="18"/>
        </w:rPr>
      </w:pPr>
      <w:r w:rsidRPr="00FE5426">
        <w:rPr>
          <w:rFonts w:ascii="Prestige12 BT" w:hAnsi="Prestige12 BT"/>
          <w:sz w:val="18"/>
        </w:rPr>
        <w:t xml:space="preserve">     4551     item31159     Papayas,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4552     flag31160     Flag for item31160</w:t>
      </w:r>
    </w:p>
    <w:p w:rsidR="006C48E6" w:rsidRPr="00FE5426" w:rsidRDefault="006C48E6" w:rsidP="00B715C5">
      <w:pPr>
        <w:rPr>
          <w:rFonts w:ascii="Prestige12 BT" w:hAnsi="Prestige12 BT"/>
          <w:sz w:val="18"/>
        </w:rPr>
      </w:pPr>
      <w:r w:rsidRPr="00FE5426">
        <w:rPr>
          <w:rFonts w:ascii="Prestige12 BT" w:hAnsi="Prestige12 BT"/>
          <w:sz w:val="18"/>
        </w:rPr>
        <w:t xml:space="preserve">     4553     item31160     Papayas,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4554     flag31161     Flag for item31161</w:t>
      </w:r>
    </w:p>
    <w:p w:rsidR="006C48E6" w:rsidRPr="00FE5426" w:rsidRDefault="006C48E6" w:rsidP="00B715C5">
      <w:pPr>
        <w:rPr>
          <w:rFonts w:ascii="Prestige12 BT" w:hAnsi="Prestige12 BT"/>
          <w:sz w:val="18"/>
        </w:rPr>
      </w:pPr>
      <w:r w:rsidRPr="00FE5426">
        <w:rPr>
          <w:rFonts w:ascii="Prestige12 BT" w:hAnsi="Prestige12 BT"/>
          <w:sz w:val="18"/>
        </w:rPr>
        <w:t xml:space="preserve">     4555     item31161     Papayas,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4556     flag31162     Flag for item31162</w:t>
      </w:r>
    </w:p>
    <w:p w:rsidR="006C48E6" w:rsidRPr="00FE5426" w:rsidRDefault="006C48E6" w:rsidP="00B715C5">
      <w:pPr>
        <w:rPr>
          <w:rFonts w:ascii="Prestige12 BT" w:hAnsi="Prestige12 BT"/>
          <w:sz w:val="18"/>
        </w:rPr>
      </w:pPr>
      <w:r w:rsidRPr="00FE5426">
        <w:rPr>
          <w:rFonts w:ascii="Prestige12 BT" w:hAnsi="Prestige12 BT"/>
          <w:sz w:val="18"/>
        </w:rPr>
        <w:t xml:space="preserve">     4557     item31162     Papayas,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4558     flag31163     Flag for item31163</w:t>
      </w:r>
    </w:p>
    <w:p w:rsidR="006C48E6" w:rsidRPr="00FE5426" w:rsidRDefault="006C48E6" w:rsidP="00B715C5">
      <w:pPr>
        <w:rPr>
          <w:rFonts w:ascii="Prestige12 BT" w:hAnsi="Prestige12 BT"/>
          <w:sz w:val="18"/>
        </w:rPr>
      </w:pPr>
      <w:r w:rsidRPr="00FE5426">
        <w:rPr>
          <w:rFonts w:ascii="Prestige12 BT" w:hAnsi="Prestige12 BT"/>
          <w:sz w:val="18"/>
        </w:rPr>
        <w:t xml:space="preserve">     4559     item31163     Passion fruit,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4560     flag31164     Flag for item31164</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4561     item31164     Passion fruit,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4562     flag31165     Flag for item31165</w:t>
      </w:r>
    </w:p>
    <w:p w:rsidR="006C48E6" w:rsidRPr="00FE5426" w:rsidRDefault="006C48E6" w:rsidP="00B715C5">
      <w:pPr>
        <w:rPr>
          <w:rFonts w:ascii="Prestige12 BT" w:hAnsi="Prestige12 BT"/>
          <w:sz w:val="18"/>
        </w:rPr>
      </w:pPr>
      <w:r w:rsidRPr="00FE5426">
        <w:rPr>
          <w:rFonts w:ascii="Prestige12 BT" w:hAnsi="Prestige12 BT"/>
          <w:sz w:val="18"/>
        </w:rPr>
        <w:t xml:space="preserve">     4563     item31165     Passion fruit,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4564     flag31166     Flag for item31166</w:t>
      </w:r>
    </w:p>
    <w:p w:rsidR="006C48E6" w:rsidRPr="00FE5426" w:rsidRDefault="006C48E6" w:rsidP="00B715C5">
      <w:pPr>
        <w:rPr>
          <w:rFonts w:ascii="Prestige12 BT" w:hAnsi="Prestige12 BT"/>
          <w:sz w:val="18"/>
        </w:rPr>
      </w:pPr>
      <w:r w:rsidRPr="00FE5426">
        <w:rPr>
          <w:rFonts w:ascii="Prestige12 BT" w:hAnsi="Prestige12 BT"/>
          <w:sz w:val="18"/>
        </w:rPr>
        <w:t xml:space="preserve">     4565     item31166     Passion fruit,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4566     flag31167     Flag for item31167</w:t>
      </w:r>
    </w:p>
    <w:p w:rsidR="006C48E6" w:rsidRPr="00FE5426" w:rsidRDefault="006C48E6" w:rsidP="00B715C5">
      <w:pPr>
        <w:rPr>
          <w:rFonts w:ascii="Prestige12 BT" w:hAnsi="Prestige12 BT"/>
          <w:sz w:val="18"/>
        </w:rPr>
      </w:pPr>
      <w:r w:rsidRPr="00FE5426">
        <w:rPr>
          <w:rFonts w:ascii="Prestige12 BT" w:hAnsi="Prestige12 BT"/>
          <w:sz w:val="18"/>
        </w:rPr>
        <w:t xml:space="preserve">     4567     item31167     Passion fruit,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4568     flag31168     Flag for item31168</w:t>
      </w:r>
    </w:p>
    <w:p w:rsidR="006C48E6" w:rsidRPr="00FE5426" w:rsidRDefault="006C48E6" w:rsidP="00B715C5">
      <w:pPr>
        <w:rPr>
          <w:rFonts w:ascii="Prestige12 BT" w:hAnsi="Prestige12 BT"/>
          <w:sz w:val="18"/>
        </w:rPr>
      </w:pPr>
      <w:r w:rsidRPr="00FE5426">
        <w:rPr>
          <w:rFonts w:ascii="Prestige12 BT" w:hAnsi="Prestige12 BT"/>
          <w:sz w:val="18"/>
        </w:rPr>
        <w:t xml:space="preserve">     4569     item31168     Passion fruit,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4570     flag31169     Flag for item31169</w:t>
      </w:r>
    </w:p>
    <w:p w:rsidR="006C48E6" w:rsidRPr="00FE5426" w:rsidRDefault="006C48E6" w:rsidP="00B715C5">
      <w:pPr>
        <w:rPr>
          <w:rFonts w:ascii="Prestige12 BT" w:hAnsi="Prestige12 BT"/>
          <w:sz w:val="18"/>
        </w:rPr>
      </w:pPr>
      <w:r w:rsidRPr="00FE5426">
        <w:rPr>
          <w:rFonts w:ascii="Prestige12 BT" w:hAnsi="Prestige12 BT"/>
          <w:sz w:val="18"/>
        </w:rPr>
        <w:t xml:space="preserve">     4571     item31169     Passion fruit,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4572     flag31170     Flag for item31170</w:t>
      </w:r>
    </w:p>
    <w:p w:rsidR="006C48E6" w:rsidRPr="00FE5426" w:rsidRDefault="006C48E6" w:rsidP="00B715C5">
      <w:pPr>
        <w:rPr>
          <w:rFonts w:ascii="Prestige12 BT" w:hAnsi="Prestige12 BT"/>
          <w:sz w:val="18"/>
        </w:rPr>
      </w:pPr>
      <w:r w:rsidRPr="00FE5426">
        <w:rPr>
          <w:rFonts w:ascii="Prestige12 BT" w:hAnsi="Prestige12 BT"/>
          <w:sz w:val="18"/>
        </w:rPr>
        <w:t xml:space="preserve">     4573     item31170     Passion fruit,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4574     flag31171     Flag for item31171</w:t>
      </w:r>
    </w:p>
    <w:p w:rsidR="006C48E6" w:rsidRPr="00FE5426" w:rsidRDefault="006C48E6" w:rsidP="00B715C5">
      <w:pPr>
        <w:rPr>
          <w:rFonts w:ascii="Prestige12 BT" w:hAnsi="Prestige12 BT"/>
          <w:sz w:val="18"/>
        </w:rPr>
      </w:pPr>
      <w:r w:rsidRPr="00FE5426">
        <w:rPr>
          <w:rFonts w:ascii="Prestige12 BT" w:hAnsi="Prestige12 BT"/>
          <w:sz w:val="18"/>
        </w:rPr>
        <w:t xml:space="preserve">     4575     item31171     Passion fruit,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4576     flag31172     Flag for item31172</w:t>
      </w:r>
    </w:p>
    <w:p w:rsidR="006C48E6" w:rsidRPr="00FE5426" w:rsidRDefault="006C48E6" w:rsidP="00B715C5">
      <w:pPr>
        <w:rPr>
          <w:rFonts w:ascii="Prestige12 BT" w:hAnsi="Prestige12 BT"/>
          <w:sz w:val="18"/>
        </w:rPr>
      </w:pPr>
      <w:r w:rsidRPr="00FE5426">
        <w:rPr>
          <w:rFonts w:ascii="Prestige12 BT" w:hAnsi="Prestige12 BT"/>
          <w:sz w:val="18"/>
        </w:rPr>
        <w:t xml:space="preserve">     4577     item31172     Peaches,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4578     flag31173     Flag for item31173</w:t>
      </w:r>
    </w:p>
    <w:p w:rsidR="006C48E6" w:rsidRPr="00FE5426" w:rsidRDefault="006C48E6" w:rsidP="00B715C5">
      <w:pPr>
        <w:rPr>
          <w:rFonts w:ascii="Prestige12 BT" w:hAnsi="Prestige12 BT"/>
          <w:sz w:val="18"/>
        </w:rPr>
      </w:pPr>
      <w:r w:rsidRPr="00FE5426">
        <w:rPr>
          <w:rFonts w:ascii="Prestige12 BT" w:hAnsi="Prestige12 BT"/>
          <w:sz w:val="18"/>
        </w:rPr>
        <w:t xml:space="preserve">     4579     item31173     Peaches,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4580     flag31174     Flag for item31174</w:t>
      </w:r>
    </w:p>
    <w:p w:rsidR="006C48E6" w:rsidRPr="00FE5426" w:rsidRDefault="006C48E6" w:rsidP="00B715C5">
      <w:pPr>
        <w:rPr>
          <w:rFonts w:ascii="Prestige12 BT" w:hAnsi="Prestige12 BT"/>
          <w:sz w:val="18"/>
        </w:rPr>
      </w:pPr>
      <w:r w:rsidRPr="00FE5426">
        <w:rPr>
          <w:rFonts w:ascii="Prestige12 BT" w:hAnsi="Prestige12 BT"/>
          <w:sz w:val="18"/>
        </w:rPr>
        <w:t xml:space="preserve">     4581     item31174     Peaches,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4582     flag31175     Flag for item31175</w:t>
      </w:r>
    </w:p>
    <w:p w:rsidR="006C48E6" w:rsidRPr="00FE5426" w:rsidRDefault="006C48E6" w:rsidP="00B715C5">
      <w:pPr>
        <w:rPr>
          <w:rFonts w:ascii="Prestige12 BT" w:hAnsi="Prestige12 BT"/>
          <w:sz w:val="18"/>
        </w:rPr>
      </w:pPr>
      <w:r w:rsidRPr="00FE5426">
        <w:rPr>
          <w:rFonts w:ascii="Prestige12 BT" w:hAnsi="Prestige12 BT"/>
          <w:sz w:val="18"/>
        </w:rPr>
        <w:t xml:space="preserve">     4583     item31175     Peaches,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4584     flag31176     Flag for item31176</w:t>
      </w:r>
    </w:p>
    <w:p w:rsidR="006C48E6" w:rsidRPr="00FE5426" w:rsidRDefault="006C48E6" w:rsidP="00B715C5">
      <w:pPr>
        <w:rPr>
          <w:rFonts w:ascii="Prestige12 BT" w:hAnsi="Prestige12 BT"/>
          <w:sz w:val="18"/>
        </w:rPr>
      </w:pPr>
      <w:r w:rsidRPr="00FE5426">
        <w:rPr>
          <w:rFonts w:ascii="Prestige12 BT" w:hAnsi="Prestige12 BT"/>
          <w:sz w:val="18"/>
        </w:rPr>
        <w:t xml:space="preserve">     4585     item31176     Peaches,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4586     flag31177     Flag for item31177</w:t>
      </w:r>
    </w:p>
    <w:p w:rsidR="006C48E6" w:rsidRPr="00FE5426" w:rsidRDefault="006C48E6" w:rsidP="00B715C5">
      <w:pPr>
        <w:rPr>
          <w:rFonts w:ascii="Prestige12 BT" w:hAnsi="Prestige12 BT"/>
          <w:sz w:val="18"/>
        </w:rPr>
      </w:pPr>
      <w:r w:rsidRPr="00FE5426">
        <w:rPr>
          <w:rFonts w:ascii="Prestige12 BT" w:hAnsi="Prestige12 BT"/>
          <w:sz w:val="18"/>
        </w:rPr>
        <w:t xml:space="preserve">     4587     item31177     Peaches,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4588     flag31178     Flag for item31178</w:t>
      </w:r>
    </w:p>
    <w:p w:rsidR="006C48E6" w:rsidRPr="00FE5426" w:rsidRDefault="006C48E6" w:rsidP="00B715C5">
      <w:pPr>
        <w:rPr>
          <w:rFonts w:ascii="Prestige12 BT" w:hAnsi="Prestige12 BT"/>
          <w:sz w:val="18"/>
        </w:rPr>
      </w:pPr>
      <w:r w:rsidRPr="00FE5426">
        <w:rPr>
          <w:rFonts w:ascii="Prestige12 BT" w:hAnsi="Prestige12 BT"/>
          <w:sz w:val="18"/>
        </w:rPr>
        <w:t xml:space="preserve">     4589     item31178     Peaches,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4590     flag31179     Flag for item31179</w:t>
      </w:r>
    </w:p>
    <w:p w:rsidR="006C48E6" w:rsidRPr="00FE5426" w:rsidRDefault="006C48E6" w:rsidP="00B715C5">
      <w:pPr>
        <w:rPr>
          <w:rFonts w:ascii="Prestige12 BT" w:hAnsi="Prestige12 BT"/>
          <w:sz w:val="18"/>
        </w:rPr>
      </w:pPr>
      <w:r w:rsidRPr="00FE5426">
        <w:rPr>
          <w:rFonts w:ascii="Prestige12 BT" w:hAnsi="Prestige12 BT"/>
          <w:sz w:val="18"/>
        </w:rPr>
        <w:t xml:space="preserve">     4591     item31179     Peaches,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4592     flag31180     Flag for item31180</w:t>
      </w:r>
    </w:p>
    <w:p w:rsidR="006C48E6" w:rsidRPr="00FE5426" w:rsidRDefault="006C48E6" w:rsidP="00B715C5">
      <w:pPr>
        <w:rPr>
          <w:rFonts w:ascii="Prestige12 BT" w:hAnsi="Prestige12 BT"/>
          <w:sz w:val="18"/>
        </w:rPr>
      </w:pPr>
      <w:r w:rsidRPr="00FE5426">
        <w:rPr>
          <w:rFonts w:ascii="Prestige12 BT" w:hAnsi="Prestige12 BT"/>
          <w:sz w:val="18"/>
        </w:rPr>
        <w:t xml:space="preserve">     4593     item31180     Peaches,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4594     flag31181     Flag for item31181</w:t>
      </w:r>
    </w:p>
    <w:p w:rsidR="006C48E6" w:rsidRPr="00FE5426" w:rsidRDefault="006C48E6" w:rsidP="00B715C5">
      <w:pPr>
        <w:rPr>
          <w:rFonts w:ascii="Prestige12 BT" w:hAnsi="Prestige12 BT"/>
          <w:sz w:val="18"/>
        </w:rPr>
      </w:pPr>
      <w:r w:rsidRPr="00FE5426">
        <w:rPr>
          <w:rFonts w:ascii="Prestige12 BT" w:hAnsi="Prestige12 BT"/>
          <w:sz w:val="18"/>
        </w:rPr>
        <w:t xml:space="preserve">     4595     item31181     Pears,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4596     flag31182     Flag for item31182</w:t>
      </w:r>
    </w:p>
    <w:p w:rsidR="006C48E6" w:rsidRPr="00FE5426" w:rsidRDefault="006C48E6" w:rsidP="00B715C5">
      <w:pPr>
        <w:rPr>
          <w:rFonts w:ascii="Prestige12 BT" w:hAnsi="Prestige12 BT"/>
          <w:sz w:val="18"/>
        </w:rPr>
      </w:pPr>
      <w:r w:rsidRPr="00FE5426">
        <w:rPr>
          <w:rFonts w:ascii="Prestige12 BT" w:hAnsi="Prestige12 BT"/>
          <w:sz w:val="18"/>
        </w:rPr>
        <w:t xml:space="preserve">     4597     item31182     Pears,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4598     flag31183     Flag for item31183</w:t>
      </w:r>
    </w:p>
    <w:p w:rsidR="006C48E6" w:rsidRPr="00FE5426" w:rsidRDefault="006C48E6" w:rsidP="00B715C5">
      <w:pPr>
        <w:rPr>
          <w:rFonts w:ascii="Prestige12 BT" w:hAnsi="Prestige12 BT"/>
          <w:sz w:val="18"/>
        </w:rPr>
      </w:pPr>
      <w:r w:rsidRPr="00FE5426">
        <w:rPr>
          <w:rFonts w:ascii="Prestige12 BT" w:hAnsi="Prestige12 BT"/>
          <w:sz w:val="18"/>
        </w:rPr>
        <w:t xml:space="preserve">     4599     item31183     Pears,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4600     flag31184     Flag for item31184</w:t>
      </w:r>
    </w:p>
    <w:p w:rsidR="006C48E6" w:rsidRPr="00FE5426" w:rsidRDefault="006C48E6" w:rsidP="00B715C5">
      <w:pPr>
        <w:rPr>
          <w:rFonts w:ascii="Prestige12 BT" w:hAnsi="Prestige12 BT"/>
          <w:sz w:val="18"/>
        </w:rPr>
      </w:pPr>
      <w:r w:rsidRPr="00FE5426">
        <w:rPr>
          <w:rFonts w:ascii="Prestige12 BT" w:hAnsi="Prestige12 BT"/>
          <w:sz w:val="18"/>
        </w:rPr>
        <w:t xml:space="preserve">     4601     item31184     Pears,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4602     flag31185     Flag for item31185</w:t>
      </w:r>
    </w:p>
    <w:p w:rsidR="006C48E6" w:rsidRPr="00FE5426" w:rsidRDefault="006C48E6" w:rsidP="00B715C5">
      <w:pPr>
        <w:rPr>
          <w:rFonts w:ascii="Prestige12 BT" w:hAnsi="Prestige12 BT"/>
          <w:sz w:val="18"/>
        </w:rPr>
      </w:pPr>
      <w:r w:rsidRPr="00FE5426">
        <w:rPr>
          <w:rFonts w:ascii="Prestige12 BT" w:hAnsi="Prestige12 BT"/>
          <w:sz w:val="18"/>
        </w:rPr>
        <w:t xml:space="preserve">     4603     item31185     Pears,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4604     flag31186     Flag for item31186</w:t>
      </w:r>
    </w:p>
    <w:p w:rsidR="006C48E6" w:rsidRPr="00FE5426" w:rsidRDefault="006C48E6" w:rsidP="00B715C5">
      <w:pPr>
        <w:rPr>
          <w:rFonts w:ascii="Prestige12 BT" w:hAnsi="Prestige12 BT"/>
          <w:sz w:val="18"/>
        </w:rPr>
      </w:pPr>
      <w:r w:rsidRPr="00FE5426">
        <w:rPr>
          <w:rFonts w:ascii="Prestige12 BT" w:hAnsi="Prestige12 BT"/>
          <w:sz w:val="18"/>
        </w:rPr>
        <w:t xml:space="preserve">     4605     item31186     Pears,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4606     flag31187     Flag for item31187</w:t>
      </w:r>
    </w:p>
    <w:p w:rsidR="006C48E6" w:rsidRPr="00FE5426" w:rsidRDefault="006C48E6" w:rsidP="00B715C5">
      <w:pPr>
        <w:rPr>
          <w:rFonts w:ascii="Prestige12 BT" w:hAnsi="Prestige12 BT"/>
          <w:sz w:val="18"/>
        </w:rPr>
      </w:pPr>
      <w:r w:rsidRPr="00FE5426">
        <w:rPr>
          <w:rFonts w:ascii="Prestige12 BT" w:hAnsi="Prestige12 BT"/>
          <w:sz w:val="18"/>
        </w:rPr>
        <w:t xml:space="preserve">     4607     item31187     Pears,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4608     flag31188     Flag for item31188</w:t>
      </w:r>
    </w:p>
    <w:p w:rsidR="006C48E6" w:rsidRPr="00FE5426" w:rsidRDefault="006C48E6" w:rsidP="00B715C5">
      <w:pPr>
        <w:rPr>
          <w:rFonts w:ascii="Prestige12 BT" w:hAnsi="Prestige12 BT"/>
          <w:sz w:val="18"/>
        </w:rPr>
      </w:pPr>
      <w:r w:rsidRPr="00FE5426">
        <w:rPr>
          <w:rFonts w:ascii="Prestige12 BT" w:hAnsi="Prestige12 BT"/>
          <w:sz w:val="18"/>
        </w:rPr>
        <w:t xml:space="preserve">     4609     item31188     Pears,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4610     flag31189     Flag for item31189</w:t>
      </w:r>
    </w:p>
    <w:p w:rsidR="006C48E6" w:rsidRPr="00FE5426" w:rsidRDefault="006C48E6" w:rsidP="00B715C5">
      <w:pPr>
        <w:rPr>
          <w:rFonts w:ascii="Prestige12 BT" w:hAnsi="Prestige12 BT"/>
          <w:sz w:val="18"/>
        </w:rPr>
      </w:pPr>
      <w:r w:rsidRPr="00FE5426">
        <w:rPr>
          <w:rFonts w:ascii="Prestige12 BT" w:hAnsi="Prestige12 BT"/>
          <w:sz w:val="18"/>
        </w:rPr>
        <w:t xml:space="preserve">     4611     item31189     Pears,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4612     flag31190     Flag for item31190</w:t>
      </w:r>
    </w:p>
    <w:p w:rsidR="006C48E6" w:rsidRPr="00FE5426" w:rsidRDefault="006C48E6" w:rsidP="00B715C5">
      <w:pPr>
        <w:rPr>
          <w:rFonts w:ascii="Prestige12 BT" w:hAnsi="Prestige12 BT"/>
          <w:sz w:val="18"/>
        </w:rPr>
      </w:pPr>
      <w:r w:rsidRPr="00FE5426">
        <w:rPr>
          <w:rFonts w:ascii="Prestige12 BT" w:hAnsi="Prestige12 BT"/>
          <w:sz w:val="18"/>
        </w:rPr>
        <w:t xml:space="preserve">     4613     item31190     Persimmons,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4614     flag31191     Flag for item31191</w:t>
      </w:r>
    </w:p>
    <w:p w:rsidR="006C48E6" w:rsidRPr="00FE5426" w:rsidRDefault="006C48E6" w:rsidP="00B715C5">
      <w:pPr>
        <w:rPr>
          <w:rFonts w:ascii="Prestige12 BT" w:hAnsi="Prestige12 BT"/>
          <w:sz w:val="18"/>
        </w:rPr>
      </w:pPr>
      <w:r w:rsidRPr="00FE5426">
        <w:rPr>
          <w:rFonts w:ascii="Prestige12 BT" w:hAnsi="Prestige12 BT"/>
          <w:sz w:val="18"/>
        </w:rPr>
        <w:t xml:space="preserve">     4615     item31191     Persimmons,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4616     flag31192     Flag for item31192</w:t>
      </w:r>
    </w:p>
    <w:p w:rsidR="006C48E6" w:rsidRPr="00FE5426" w:rsidRDefault="006C48E6" w:rsidP="00B715C5">
      <w:pPr>
        <w:rPr>
          <w:rFonts w:ascii="Prestige12 BT" w:hAnsi="Prestige12 BT"/>
          <w:sz w:val="18"/>
        </w:rPr>
      </w:pPr>
      <w:r w:rsidRPr="00FE5426">
        <w:rPr>
          <w:rFonts w:ascii="Prestige12 BT" w:hAnsi="Prestige12 BT"/>
          <w:sz w:val="18"/>
        </w:rPr>
        <w:t xml:space="preserve">     4617     item31192     Persimmons,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4618     flag31193     Flag for item31193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4619     item31193     Persimmons,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4620     flag31194     Flag for item31194</w:t>
      </w:r>
    </w:p>
    <w:p w:rsidR="006C48E6" w:rsidRPr="00FE5426" w:rsidRDefault="006C48E6" w:rsidP="00B715C5">
      <w:pPr>
        <w:rPr>
          <w:rFonts w:ascii="Prestige12 BT" w:hAnsi="Prestige12 BT"/>
          <w:sz w:val="18"/>
        </w:rPr>
      </w:pPr>
      <w:r w:rsidRPr="00FE5426">
        <w:rPr>
          <w:rFonts w:ascii="Prestige12 BT" w:hAnsi="Prestige12 BT"/>
          <w:sz w:val="18"/>
        </w:rPr>
        <w:t xml:space="preserve">     4621     item31194     Persimmons,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4622     flag31195     Flag for item31195</w:t>
      </w:r>
    </w:p>
    <w:p w:rsidR="006C48E6" w:rsidRPr="00FE5426" w:rsidRDefault="006C48E6" w:rsidP="00B715C5">
      <w:pPr>
        <w:rPr>
          <w:rFonts w:ascii="Prestige12 BT" w:hAnsi="Prestige12 BT"/>
          <w:sz w:val="18"/>
        </w:rPr>
      </w:pPr>
      <w:r w:rsidRPr="00FE5426">
        <w:rPr>
          <w:rFonts w:ascii="Prestige12 BT" w:hAnsi="Prestige12 BT"/>
          <w:sz w:val="18"/>
        </w:rPr>
        <w:t xml:space="preserve">     4623     item31195     Persimmons,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4624     flag31196     Flag for item31196</w:t>
      </w:r>
    </w:p>
    <w:p w:rsidR="006C48E6" w:rsidRPr="00FE5426" w:rsidRDefault="006C48E6" w:rsidP="00B715C5">
      <w:pPr>
        <w:rPr>
          <w:rFonts w:ascii="Prestige12 BT" w:hAnsi="Prestige12 BT"/>
          <w:sz w:val="18"/>
        </w:rPr>
      </w:pPr>
      <w:r w:rsidRPr="00FE5426">
        <w:rPr>
          <w:rFonts w:ascii="Prestige12 BT" w:hAnsi="Prestige12 BT"/>
          <w:sz w:val="18"/>
        </w:rPr>
        <w:t xml:space="preserve">     4625     item31196     Persimmons,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4626     flag31197     Flag for item31197</w:t>
      </w:r>
    </w:p>
    <w:p w:rsidR="006C48E6" w:rsidRPr="00FE5426" w:rsidRDefault="006C48E6" w:rsidP="00B715C5">
      <w:pPr>
        <w:rPr>
          <w:rFonts w:ascii="Prestige12 BT" w:hAnsi="Prestige12 BT"/>
          <w:sz w:val="18"/>
        </w:rPr>
      </w:pPr>
      <w:r w:rsidRPr="00FE5426">
        <w:rPr>
          <w:rFonts w:ascii="Prestige12 BT" w:hAnsi="Prestige12 BT"/>
          <w:sz w:val="18"/>
        </w:rPr>
        <w:t xml:space="preserve">     4627     item31197     Persimmons,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4628     flag31198     Flag for item31198</w:t>
      </w:r>
    </w:p>
    <w:p w:rsidR="006C48E6" w:rsidRPr="00FE5426" w:rsidRDefault="006C48E6" w:rsidP="00B715C5">
      <w:pPr>
        <w:rPr>
          <w:rFonts w:ascii="Prestige12 BT" w:hAnsi="Prestige12 BT"/>
          <w:sz w:val="18"/>
        </w:rPr>
      </w:pPr>
      <w:r w:rsidRPr="00FE5426">
        <w:rPr>
          <w:rFonts w:ascii="Prestige12 BT" w:hAnsi="Prestige12 BT"/>
          <w:sz w:val="18"/>
        </w:rPr>
        <w:t xml:space="preserve">     4629     item31198     Persimmons,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4630     flag31199     Flag for item31199</w:t>
      </w:r>
    </w:p>
    <w:p w:rsidR="006C48E6" w:rsidRPr="00FE5426" w:rsidRDefault="006C48E6" w:rsidP="00B715C5">
      <w:pPr>
        <w:rPr>
          <w:rFonts w:ascii="Prestige12 BT" w:hAnsi="Prestige12 BT"/>
          <w:sz w:val="18"/>
        </w:rPr>
      </w:pPr>
      <w:r w:rsidRPr="00FE5426">
        <w:rPr>
          <w:rFonts w:ascii="Prestige12 BT" w:hAnsi="Prestige12 BT"/>
          <w:sz w:val="18"/>
        </w:rPr>
        <w:t xml:space="preserve">     4631     item31199     Plums and prunes (see text) (fresh weight),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4632     flag31200     Flag for item31200</w:t>
      </w:r>
    </w:p>
    <w:p w:rsidR="006C48E6" w:rsidRPr="00FE5426" w:rsidRDefault="006C48E6" w:rsidP="00B715C5">
      <w:pPr>
        <w:rPr>
          <w:rFonts w:ascii="Prestige12 BT" w:hAnsi="Prestige12 BT"/>
          <w:sz w:val="18"/>
        </w:rPr>
      </w:pPr>
      <w:r w:rsidRPr="00FE5426">
        <w:rPr>
          <w:rFonts w:ascii="Prestige12 BT" w:hAnsi="Prestige12 BT"/>
          <w:sz w:val="18"/>
        </w:rPr>
        <w:t xml:space="preserve">     4633     item31200     Plums and prunes (see text) (fresh weight),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4634     flag31201     Flag for item31201</w:t>
      </w:r>
    </w:p>
    <w:p w:rsidR="006C48E6" w:rsidRPr="00FE5426" w:rsidRDefault="006C48E6" w:rsidP="00B715C5">
      <w:pPr>
        <w:rPr>
          <w:rFonts w:ascii="Prestige12 BT" w:hAnsi="Prestige12 BT"/>
          <w:sz w:val="18"/>
        </w:rPr>
      </w:pPr>
      <w:r w:rsidRPr="00FE5426">
        <w:rPr>
          <w:rFonts w:ascii="Prestige12 BT" w:hAnsi="Prestige12 BT"/>
          <w:sz w:val="18"/>
        </w:rPr>
        <w:t xml:space="preserve">     4635     item31201     Plums and prunes (see text) (fresh weight), total (trees or vines),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4636     flag31202     Flag for item31202</w:t>
      </w:r>
    </w:p>
    <w:p w:rsidR="006C48E6" w:rsidRPr="00FE5426" w:rsidRDefault="006C48E6" w:rsidP="00B715C5">
      <w:pPr>
        <w:rPr>
          <w:rFonts w:ascii="Prestige12 BT" w:hAnsi="Prestige12 BT"/>
          <w:sz w:val="18"/>
        </w:rPr>
      </w:pPr>
      <w:r w:rsidRPr="00FE5426">
        <w:rPr>
          <w:rFonts w:ascii="Prestige12 BT" w:hAnsi="Prestige12 BT"/>
          <w:sz w:val="18"/>
        </w:rPr>
        <w:t xml:space="preserve">     4637     item31202     Plums and prunes (see text) (fresh weight), trees or vines not of</w:t>
      </w:r>
    </w:p>
    <w:p w:rsidR="006C48E6" w:rsidRPr="00FE5426" w:rsidRDefault="006C48E6" w:rsidP="00B715C5">
      <w:pPr>
        <w:rPr>
          <w:rFonts w:ascii="Prestige12 BT" w:hAnsi="Prestige12 BT"/>
          <w:sz w:val="18"/>
        </w:rPr>
      </w:pPr>
      <w:r w:rsidRPr="00FE5426">
        <w:rPr>
          <w:rFonts w:ascii="Prestige12 BT" w:hAnsi="Prestige12 BT"/>
          <w:sz w:val="18"/>
        </w:rPr>
        <w:t xml:space="preserve">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4638     flag31203     Flag for item31203</w:t>
      </w:r>
    </w:p>
    <w:p w:rsidR="006C48E6" w:rsidRPr="00FE5426" w:rsidRDefault="006C48E6" w:rsidP="00B715C5">
      <w:pPr>
        <w:rPr>
          <w:rFonts w:ascii="Prestige12 BT" w:hAnsi="Prestige12 BT"/>
          <w:sz w:val="18"/>
        </w:rPr>
      </w:pPr>
      <w:r w:rsidRPr="00FE5426">
        <w:rPr>
          <w:rFonts w:ascii="Prestige12 BT" w:hAnsi="Prestige12 BT"/>
          <w:sz w:val="18"/>
        </w:rPr>
        <w:t xml:space="preserve">     4639     item31203     Plums and prunes (see text) (fresh weight), trees or vines not of</w:t>
      </w:r>
    </w:p>
    <w:p w:rsidR="006C48E6" w:rsidRPr="00FE5426" w:rsidRDefault="006C48E6" w:rsidP="00B715C5">
      <w:pPr>
        <w:rPr>
          <w:rFonts w:ascii="Prestige12 BT" w:hAnsi="Prestige12 BT"/>
          <w:sz w:val="18"/>
        </w:rPr>
      </w:pPr>
      <w:r w:rsidRPr="00FE5426">
        <w:rPr>
          <w:rFonts w:ascii="Prestige12 BT" w:hAnsi="Prestige12 BT"/>
          <w:sz w:val="18"/>
        </w:rPr>
        <w:t xml:space="preserve">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4640     flag31204     Flag for item31204</w:t>
      </w:r>
    </w:p>
    <w:p w:rsidR="006C48E6" w:rsidRPr="00FE5426" w:rsidRDefault="006C48E6" w:rsidP="00B715C5">
      <w:pPr>
        <w:rPr>
          <w:rFonts w:ascii="Prestige12 BT" w:hAnsi="Prestige12 BT"/>
          <w:sz w:val="18"/>
        </w:rPr>
      </w:pPr>
      <w:r w:rsidRPr="00FE5426">
        <w:rPr>
          <w:rFonts w:ascii="Prestige12 BT" w:hAnsi="Prestige12 BT"/>
          <w:sz w:val="18"/>
        </w:rPr>
        <w:t xml:space="preserve">     4641     item31204     Plums and prunes (see text) (fresh weight), trees or vines of</w:t>
      </w:r>
    </w:p>
    <w:p w:rsidR="006C48E6" w:rsidRPr="00FE5426" w:rsidRDefault="006C48E6" w:rsidP="00B715C5">
      <w:pPr>
        <w:rPr>
          <w:rFonts w:ascii="Prestige12 BT" w:hAnsi="Prestige12 BT"/>
          <w:sz w:val="18"/>
        </w:rPr>
      </w:pPr>
      <w:r w:rsidRPr="00FE5426">
        <w:rPr>
          <w:rFonts w:ascii="Prestige12 BT" w:hAnsi="Prestige12 BT"/>
          <w:sz w:val="18"/>
        </w:rPr>
        <w:t xml:space="preserve">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4642     flag31205     Flag for item31205</w:t>
      </w:r>
    </w:p>
    <w:p w:rsidR="006C48E6" w:rsidRPr="00FE5426" w:rsidRDefault="006C48E6" w:rsidP="00B715C5">
      <w:pPr>
        <w:rPr>
          <w:rFonts w:ascii="Prestige12 BT" w:hAnsi="Prestige12 BT"/>
          <w:sz w:val="18"/>
        </w:rPr>
      </w:pPr>
      <w:r w:rsidRPr="00FE5426">
        <w:rPr>
          <w:rFonts w:ascii="Prestige12 BT" w:hAnsi="Prestige12 BT"/>
          <w:sz w:val="18"/>
        </w:rPr>
        <w:t xml:space="preserve">     4643     item31205     Plums and prunes (see text) (fresh weight), trees or vines of</w:t>
      </w:r>
    </w:p>
    <w:p w:rsidR="006C48E6" w:rsidRPr="00FE5426" w:rsidRDefault="006C48E6" w:rsidP="00B715C5">
      <w:pPr>
        <w:rPr>
          <w:rFonts w:ascii="Prestige12 BT" w:hAnsi="Prestige12 BT"/>
          <w:sz w:val="18"/>
        </w:rPr>
      </w:pPr>
      <w:r w:rsidRPr="00FE5426">
        <w:rPr>
          <w:rFonts w:ascii="Prestige12 BT" w:hAnsi="Prestige12 BT"/>
          <w:sz w:val="18"/>
        </w:rPr>
        <w:t xml:space="preserve">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4644     flag31206     Flag for item31206</w:t>
      </w:r>
    </w:p>
    <w:p w:rsidR="006C48E6" w:rsidRPr="00FE5426" w:rsidRDefault="006C48E6" w:rsidP="00B715C5">
      <w:pPr>
        <w:rPr>
          <w:rFonts w:ascii="Prestige12 BT" w:hAnsi="Prestige12 BT"/>
          <w:sz w:val="18"/>
        </w:rPr>
      </w:pPr>
      <w:r w:rsidRPr="00FE5426">
        <w:rPr>
          <w:rFonts w:ascii="Prestige12 BT" w:hAnsi="Prestige12 BT"/>
          <w:sz w:val="18"/>
        </w:rPr>
        <w:t xml:space="preserve">     4645     item31206     Plums and prunes (see text) (fresh weight),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4646     flag31207     Flag for item31207</w:t>
      </w:r>
    </w:p>
    <w:p w:rsidR="006C48E6" w:rsidRPr="00FE5426" w:rsidRDefault="006C48E6" w:rsidP="00B715C5">
      <w:pPr>
        <w:rPr>
          <w:rFonts w:ascii="Prestige12 BT" w:hAnsi="Prestige12 BT"/>
          <w:sz w:val="18"/>
        </w:rPr>
      </w:pPr>
      <w:r w:rsidRPr="00FE5426">
        <w:rPr>
          <w:rFonts w:ascii="Prestige12 BT" w:hAnsi="Prestige12 BT"/>
          <w:sz w:val="18"/>
        </w:rPr>
        <w:t xml:space="preserve">     4647     item31207     Plums and prunes (see text) (fresh weight),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4648     flag31208     Flag for item31208</w:t>
      </w:r>
    </w:p>
    <w:p w:rsidR="006C48E6" w:rsidRPr="00FE5426" w:rsidRDefault="006C48E6" w:rsidP="00B715C5">
      <w:pPr>
        <w:rPr>
          <w:rFonts w:ascii="Prestige12 BT" w:hAnsi="Prestige12 BT"/>
          <w:sz w:val="18"/>
        </w:rPr>
      </w:pPr>
      <w:r w:rsidRPr="00FE5426">
        <w:rPr>
          <w:rFonts w:ascii="Prestige12 BT" w:hAnsi="Prestige12 BT"/>
          <w:sz w:val="18"/>
        </w:rPr>
        <w:t xml:space="preserve">     4649     item31208     Pomegranates,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4650     flag31209     Flag for item31209</w:t>
      </w:r>
    </w:p>
    <w:p w:rsidR="006C48E6" w:rsidRPr="00FE5426" w:rsidRDefault="006C48E6" w:rsidP="00B715C5">
      <w:pPr>
        <w:rPr>
          <w:rFonts w:ascii="Prestige12 BT" w:hAnsi="Prestige12 BT"/>
          <w:sz w:val="18"/>
        </w:rPr>
      </w:pPr>
      <w:r w:rsidRPr="00FE5426">
        <w:rPr>
          <w:rFonts w:ascii="Prestige12 BT" w:hAnsi="Prestige12 BT"/>
          <w:sz w:val="18"/>
        </w:rPr>
        <w:t xml:space="preserve">     4651     item31209     Pomegranates,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4652     flag31210     Flag for item31210</w:t>
      </w:r>
    </w:p>
    <w:p w:rsidR="006C48E6" w:rsidRPr="00FE5426" w:rsidRDefault="006C48E6" w:rsidP="00B715C5">
      <w:pPr>
        <w:rPr>
          <w:rFonts w:ascii="Prestige12 BT" w:hAnsi="Prestige12 BT"/>
          <w:sz w:val="18"/>
        </w:rPr>
      </w:pPr>
      <w:r w:rsidRPr="00FE5426">
        <w:rPr>
          <w:rFonts w:ascii="Prestige12 BT" w:hAnsi="Prestige12 BT"/>
          <w:sz w:val="18"/>
        </w:rPr>
        <w:t xml:space="preserve">     4653     item31210     Pomegranates,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4654     flag31211     Flag for item31211</w:t>
      </w:r>
    </w:p>
    <w:p w:rsidR="006C48E6" w:rsidRPr="00FE5426" w:rsidRDefault="006C48E6" w:rsidP="00B715C5">
      <w:pPr>
        <w:rPr>
          <w:rFonts w:ascii="Prestige12 BT" w:hAnsi="Prestige12 BT"/>
          <w:sz w:val="18"/>
        </w:rPr>
      </w:pPr>
      <w:r w:rsidRPr="00FE5426">
        <w:rPr>
          <w:rFonts w:ascii="Prestige12 BT" w:hAnsi="Prestige12 BT"/>
          <w:sz w:val="18"/>
        </w:rPr>
        <w:t xml:space="preserve">     4655     item31211     Pomegranates,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4656     flag31212     Flag for item31212</w:t>
      </w:r>
    </w:p>
    <w:p w:rsidR="006C48E6" w:rsidRPr="00FE5426" w:rsidRDefault="006C48E6" w:rsidP="00B715C5">
      <w:pPr>
        <w:rPr>
          <w:rFonts w:ascii="Prestige12 BT" w:hAnsi="Prestige12 BT"/>
          <w:sz w:val="18"/>
        </w:rPr>
      </w:pPr>
      <w:r w:rsidRPr="00FE5426">
        <w:rPr>
          <w:rFonts w:ascii="Prestige12 BT" w:hAnsi="Prestige12 BT"/>
          <w:sz w:val="18"/>
        </w:rPr>
        <w:t xml:space="preserve">     4657     item31212     Pomegranates,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4658     flag31213     Flag for item31213</w:t>
      </w:r>
    </w:p>
    <w:p w:rsidR="006C48E6" w:rsidRPr="00FE5426" w:rsidRDefault="006C48E6" w:rsidP="00B715C5">
      <w:pPr>
        <w:rPr>
          <w:rFonts w:ascii="Prestige12 BT" w:hAnsi="Prestige12 BT"/>
          <w:sz w:val="18"/>
        </w:rPr>
      </w:pPr>
      <w:r w:rsidRPr="00FE5426">
        <w:rPr>
          <w:rFonts w:ascii="Prestige12 BT" w:hAnsi="Prestige12 BT"/>
          <w:sz w:val="18"/>
        </w:rPr>
        <w:t xml:space="preserve">     4659     item31213     Pomegranates,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4660     flag31214     Flag for item31214</w:t>
      </w:r>
    </w:p>
    <w:p w:rsidR="006C48E6" w:rsidRPr="00FE5426" w:rsidRDefault="006C48E6" w:rsidP="00B715C5">
      <w:pPr>
        <w:rPr>
          <w:rFonts w:ascii="Prestige12 BT" w:hAnsi="Prestige12 BT"/>
          <w:sz w:val="18"/>
        </w:rPr>
      </w:pPr>
      <w:r w:rsidRPr="00FE5426">
        <w:rPr>
          <w:rFonts w:ascii="Prestige12 BT" w:hAnsi="Prestige12 BT"/>
          <w:sz w:val="18"/>
        </w:rPr>
        <w:t xml:space="preserve">     4661     item31214     Pomegranates,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4662     flag31215     Flag for item31215</w:t>
      </w:r>
    </w:p>
    <w:p w:rsidR="006C48E6" w:rsidRPr="00FE5426" w:rsidRDefault="006C48E6" w:rsidP="00B715C5">
      <w:pPr>
        <w:rPr>
          <w:rFonts w:ascii="Prestige12 BT" w:hAnsi="Prestige12 BT"/>
          <w:sz w:val="18"/>
        </w:rPr>
      </w:pPr>
      <w:r w:rsidRPr="00FE5426">
        <w:rPr>
          <w:rFonts w:ascii="Prestige12 BT" w:hAnsi="Prestige12 BT"/>
          <w:sz w:val="18"/>
        </w:rPr>
        <w:t xml:space="preserve">     4663     item31215     Pomegranates,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4664     flag31216     Flag for item31216</w:t>
      </w:r>
    </w:p>
    <w:p w:rsidR="006C48E6" w:rsidRPr="00FE5426" w:rsidRDefault="006C48E6" w:rsidP="00B715C5">
      <w:pPr>
        <w:rPr>
          <w:rFonts w:ascii="Prestige12 BT" w:hAnsi="Prestige12 BT"/>
          <w:sz w:val="18"/>
        </w:rPr>
      </w:pPr>
      <w:r w:rsidRPr="00FE5426">
        <w:rPr>
          <w:rFonts w:ascii="Prestige12 BT" w:hAnsi="Prestige12 BT"/>
          <w:sz w:val="18"/>
        </w:rPr>
        <w:t xml:space="preserve">     4665     item31216     Pomegranates,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4666     flag31217     Flag for item31217</w:t>
      </w:r>
    </w:p>
    <w:p w:rsidR="006C48E6" w:rsidRPr="00FE5426" w:rsidRDefault="006C48E6" w:rsidP="00B715C5">
      <w:pPr>
        <w:rPr>
          <w:rFonts w:ascii="Prestige12 BT" w:hAnsi="Prestige12 BT"/>
          <w:sz w:val="18"/>
        </w:rPr>
      </w:pPr>
      <w:r w:rsidRPr="00FE5426">
        <w:rPr>
          <w:rFonts w:ascii="Prestige12 BT" w:hAnsi="Prestige12 BT"/>
          <w:sz w:val="18"/>
        </w:rPr>
        <w:t xml:space="preserve">     4667     item31217     Other non-citrus fruit,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4668     flag31218     Flag for item31218</w:t>
      </w:r>
    </w:p>
    <w:p w:rsidR="006C48E6" w:rsidRPr="00FE5426" w:rsidRDefault="006C48E6" w:rsidP="00B715C5">
      <w:pPr>
        <w:rPr>
          <w:rFonts w:ascii="Prestige12 BT" w:hAnsi="Prestige12 BT"/>
          <w:sz w:val="18"/>
        </w:rPr>
      </w:pPr>
      <w:r w:rsidRPr="00FE5426">
        <w:rPr>
          <w:rFonts w:ascii="Prestige12 BT" w:hAnsi="Prestige12 BT"/>
          <w:sz w:val="18"/>
        </w:rPr>
        <w:t xml:space="preserve">     4669     item31218     Other non-citrus fruit,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4670     flag31219     Flag for item31219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4671     item31219     Other non-citrus fruit,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4672     flag31220     Flag for item31220</w:t>
      </w:r>
    </w:p>
    <w:p w:rsidR="006C48E6" w:rsidRPr="00FE5426" w:rsidRDefault="006C48E6" w:rsidP="00B715C5">
      <w:pPr>
        <w:rPr>
          <w:rFonts w:ascii="Prestige12 BT" w:hAnsi="Prestige12 BT"/>
          <w:sz w:val="18"/>
        </w:rPr>
      </w:pPr>
      <w:r w:rsidRPr="00FE5426">
        <w:rPr>
          <w:rFonts w:ascii="Prestige12 BT" w:hAnsi="Prestige12 BT"/>
          <w:sz w:val="18"/>
        </w:rPr>
        <w:t xml:space="preserve">     4673     item31220     Other non-citrus fruit, trees or vines not of bearing age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4674     flag31221     Flag for item31221</w:t>
      </w:r>
    </w:p>
    <w:p w:rsidR="006C48E6" w:rsidRPr="00FE5426" w:rsidRDefault="006C48E6" w:rsidP="00B715C5">
      <w:pPr>
        <w:rPr>
          <w:rFonts w:ascii="Prestige12 BT" w:hAnsi="Prestige12 BT"/>
          <w:sz w:val="18"/>
        </w:rPr>
      </w:pPr>
      <w:r w:rsidRPr="00FE5426">
        <w:rPr>
          <w:rFonts w:ascii="Prestige12 BT" w:hAnsi="Prestige12 BT"/>
          <w:sz w:val="18"/>
        </w:rPr>
        <w:t xml:space="preserve">     4675     item31221     Other non-citrus fruit, trees or vines not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4676     flag31222     Flag for item31222</w:t>
      </w:r>
    </w:p>
    <w:p w:rsidR="006C48E6" w:rsidRPr="00FE5426" w:rsidRDefault="006C48E6" w:rsidP="00B715C5">
      <w:pPr>
        <w:rPr>
          <w:rFonts w:ascii="Prestige12 BT" w:hAnsi="Prestige12 BT"/>
          <w:sz w:val="18"/>
        </w:rPr>
      </w:pPr>
      <w:r w:rsidRPr="00FE5426">
        <w:rPr>
          <w:rFonts w:ascii="Prestige12 BT" w:hAnsi="Prestige12 BT"/>
          <w:sz w:val="18"/>
        </w:rPr>
        <w:t xml:space="preserve">     4677     item31222     Other non-citrus fruit,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4678     flag31223     Flag for item31223</w:t>
      </w:r>
    </w:p>
    <w:p w:rsidR="006C48E6" w:rsidRPr="00FE5426" w:rsidRDefault="006C48E6" w:rsidP="00B715C5">
      <w:pPr>
        <w:rPr>
          <w:rFonts w:ascii="Prestige12 BT" w:hAnsi="Prestige12 BT"/>
          <w:sz w:val="18"/>
        </w:rPr>
      </w:pPr>
      <w:r w:rsidRPr="00FE5426">
        <w:rPr>
          <w:rFonts w:ascii="Prestige12 BT" w:hAnsi="Prestige12 BT"/>
          <w:sz w:val="18"/>
        </w:rPr>
        <w:t xml:space="preserve">     4679     item31223     Other non-citrus fruit,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4680     flag31224     Flag for item31224</w:t>
      </w:r>
    </w:p>
    <w:p w:rsidR="006C48E6" w:rsidRPr="00FE5426" w:rsidRDefault="006C48E6" w:rsidP="00B715C5">
      <w:pPr>
        <w:rPr>
          <w:rFonts w:ascii="Prestige12 BT" w:hAnsi="Prestige12 BT"/>
          <w:sz w:val="18"/>
        </w:rPr>
      </w:pPr>
      <w:r w:rsidRPr="00FE5426">
        <w:rPr>
          <w:rFonts w:ascii="Prestige12 BT" w:hAnsi="Prestige12 BT"/>
          <w:sz w:val="18"/>
        </w:rPr>
        <w:t xml:space="preserve">     4681     item31224     Other non-citrus fruit,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4682     flag31225     Flag for item31225</w:t>
      </w:r>
    </w:p>
    <w:p w:rsidR="006C48E6" w:rsidRPr="00FE5426" w:rsidRDefault="006C48E6" w:rsidP="00B715C5">
      <w:pPr>
        <w:rPr>
          <w:rFonts w:ascii="Prestige12 BT" w:hAnsi="Prestige12 BT"/>
          <w:sz w:val="18"/>
        </w:rPr>
      </w:pPr>
      <w:r w:rsidRPr="00FE5426">
        <w:rPr>
          <w:rFonts w:ascii="Prestige12 BT" w:hAnsi="Prestige12 BT"/>
          <w:sz w:val="18"/>
        </w:rPr>
        <w:t xml:space="preserve">     4683     item31225     Other non-citrus fruit,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4684     flag31226     Flag for item31226</w:t>
      </w:r>
    </w:p>
    <w:p w:rsidR="006C48E6" w:rsidRPr="00FE5426" w:rsidRDefault="006C48E6" w:rsidP="00B715C5">
      <w:pPr>
        <w:rPr>
          <w:rFonts w:ascii="Prestige12 BT" w:hAnsi="Prestige12 BT"/>
          <w:sz w:val="18"/>
        </w:rPr>
      </w:pPr>
      <w:r w:rsidRPr="00FE5426">
        <w:rPr>
          <w:rFonts w:ascii="Prestige12 BT" w:hAnsi="Prestige12 BT"/>
          <w:sz w:val="18"/>
        </w:rPr>
        <w:t xml:space="preserve">     4685     item31226     All citrus fruit,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4686     flag31227     Flag for item31227</w:t>
      </w:r>
    </w:p>
    <w:p w:rsidR="006C48E6" w:rsidRPr="00FE5426" w:rsidRDefault="006C48E6" w:rsidP="00B715C5">
      <w:pPr>
        <w:rPr>
          <w:rFonts w:ascii="Prestige12 BT" w:hAnsi="Prestige12 BT"/>
          <w:sz w:val="18"/>
        </w:rPr>
      </w:pPr>
      <w:r w:rsidRPr="00FE5426">
        <w:rPr>
          <w:rFonts w:ascii="Prestige12 BT" w:hAnsi="Prestige12 BT"/>
          <w:sz w:val="18"/>
        </w:rPr>
        <w:t xml:space="preserve">     4687     item31227     All citrus fruit,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4688     flag31228     Flag for item31228</w:t>
      </w:r>
    </w:p>
    <w:p w:rsidR="006C48E6" w:rsidRPr="00FE5426" w:rsidRDefault="006C48E6" w:rsidP="00B715C5">
      <w:pPr>
        <w:rPr>
          <w:rFonts w:ascii="Prestige12 BT" w:hAnsi="Prestige12 BT"/>
          <w:sz w:val="18"/>
        </w:rPr>
      </w:pPr>
      <w:r w:rsidRPr="00FE5426">
        <w:rPr>
          <w:rFonts w:ascii="Prestige12 BT" w:hAnsi="Prestige12 BT"/>
          <w:sz w:val="18"/>
        </w:rPr>
        <w:t xml:space="preserve">     4689     item31228     All citrus fruit,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4690     flag31229     Flag for item31229</w:t>
      </w:r>
    </w:p>
    <w:p w:rsidR="006C48E6" w:rsidRPr="00FE5426" w:rsidRDefault="006C48E6" w:rsidP="00B715C5">
      <w:pPr>
        <w:rPr>
          <w:rFonts w:ascii="Prestige12 BT" w:hAnsi="Prestige12 BT"/>
          <w:sz w:val="18"/>
        </w:rPr>
      </w:pPr>
      <w:r w:rsidRPr="00FE5426">
        <w:rPr>
          <w:rFonts w:ascii="Prestige12 BT" w:hAnsi="Prestige12 BT"/>
          <w:sz w:val="18"/>
        </w:rPr>
        <w:t xml:space="preserve">     4691     item31229     All citrus fruit,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4692     flag31230     Flag for item31230</w:t>
      </w:r>
    </w:p>
    <w:p w:rsidR="006C48E6" w:rsidRPr="00FE5426" w:rsidRDefault="006C48E6" w:rsidP="00B715C5">
      <w:pPr>
        <w:rPr>
          <w:rFonts w:ascii="Prestige12 BT" w:hAnsi="Prestige12 BT"/>
          <w:sz w:val="18"/>
        </w:rPr>
      </w:pPr>
      <w:r w:rsidRPr="00FE5426">
        <w:rPr>
          <w:rFonts w:ascii="Prestige12 BT" w:hAnsi="Prestige12 BT"/>
          <w:sz w:val="18"/>
        </w:rPr>
        <w:t xml:space="preserve">     4693     item31230     All citrus fruit,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4694     flag31231     Flag for item31231</w:t>
      </w:r>
    </w:p>
    <w:p w:rsidR="006C48E6" w:rsidRPr="00FE5426" w:rsidRDefault="006C48E6" w:rsidP="00B715C5">
      <w:pPr>
        <w:rPr>
          <w:rFonts w:ascii="Prestige12 BT" w:hAnsi="Prestige12 BT"/>
          <w:sz w:val="18"/>
        </w:rPr>
      </w:pPr>
      <w:r w:rsidRPr="00FE5426">
        <w:rPr>
          <w:rFonts w:ascii="Prestige12 BT" w:hAnsi="Prestige12 BT"/>
          <w:sz w:val="18"/>
        </w:rPr>
        <w:t xml:space="preserve">     4695     item31231     All citrus fruit,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4696     flag31232     Flag for item31232</w:t>
      </w:r>
    </w:p>
    <w:p w:rsidR="006C48E6" w:rsidRPr="00FE5426" w:rsidRDefault="006C48E6" w:rsidP="00B715C5">
      <w:pPr>
        <w:rPr>
          <w:rFonts w:ascii="Prestige12 BT" w:hAnsi="Prestige12 BT"/>
          <w:sz w:val="18"/>
        </w:rPr>
      </w:pPr>
      <w:r w:rsidRPr="00FE5426">
        <w:rPr>
          <w:rFonts w:ascii="Prestige12 BT" w:hAnsi="Prestige12 BT"/>
          <w:sz w:val="18"/>
        </w:rPr>
        <w:t xml:space="preserve">     4697     item31232     All citrus fruit,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4698     flag31233     Flag for item31233</w:t>
      </w:r>
    </w:p>
    <w:p w:rsidR="006C48E6" w:rsidRPr="00FE5426" w:rsidRDefault="006C48E6" w:rsidP="00B715C5">
      <w:pPr>
        <w:rPr>
          <w:rFonts w:ascii="Prestige12 BT" w:hAnsi="Prestige12 BT"/>
          <w:sz w:val="18"/>
        </w:rPr>
      </w:pPr>
      <w:r w:rsidRPr="00FE5426">
        <w:rPr>
          <w:rFonts w:ascii="Prestige12 BT" w:hAnsi="Prestige12 BT"/>
          <w:sz w:val="18"/>
        </w:rPr>
        <w:t xml:space="preserve">     4699     item31233     All citrus fruit,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4700     flag31234     Flag for item31234</w:t>
      </w:r>
    </w:p>
    <w:p w:rsidR="006C48E6" w:rsidRPr="00FE5426" w:rsidRDefault="006C48E6" w:rsidP="00B715C5">
      <w:pPr>
        <w:rPr>
          <w:rFonts w:ascii="Prestige12 BT" w:hAnsi="Prestige12 BT"/>
          <w:sz w:val="18"/>
        </w:rPr>
      </w:pPr>
      <w:r w:rsidRPr="00FE5426">
        <w:rPr>
          <w:rFonts w:ascii="Prestige12 BT" w:hAnsi="Prestige12 BT"/>
          <w:sz w:val="18"/>
        </w:rPr>
        <w:t xml:space="preserve">     4701     item31234     All citrus fruit,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4702     flag31235     Flag for item31235</w:t>
      </w:r>
    </w:p>
    <w:p w:rsidR="006C48E6" w:rsidRPr="00FE5426" w:rsidRDefault="006C48E6" w:rsidP="00B715C5">
      <w:pPr>
        <w:rPr>
          <w:rFonts w:ascii="Prestige12 BT" w:hAnsi="Prestige12 BT"/>
          <w:sz w:val="18"/>
        </w:rPr>
      </w:pPr>
      <w:r w:rsidRPr="00FE5426">
        <w:rPr>
          <w:rFonts w:ascii="Prestige12 BT" w:hAnsi="Prestige12 BT"/>
          <w:sz w:val="18"/>
        </w:rPr>
        <w:t xml:space="preserve">     4703     item31235     Grapefruit,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4704     flag31236     Flag for item31236</w:t>
      </w:r>
    </w:p>
    <w:p w:rsidR="006C48E6" w:rsidRPr="00FE5426" w:rsidRDefault="006C48E6" w:rsidP="00B715C5">
      <w:pPr>
        <w:rPr>
          <w:rFonts w:ascii="Prestige12 BT" w:hAnsi="Prestige12 BT"/>
          <w:sz w:val="18"/>
        </w:rPr>
      </w:pPr>
      <w:r w:rsidRPr="00FE5426">
        <w:rPr>
          <w:rFonts w:ascii="Prestige12 BT" w:hAnsi="Prestige12 BT"/>
          <w:sz w:val="18"/>
        </w:rPr>
        <w:t xml:space="preserve">     4705     item31236     Grapefruit,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4706     flag31237     Flag for item31237</w:t>
      </w:r>
    </w:p>
    <w:p w:rsidR="006C48E6" w:rsidRPr="00FE5426" w:rsidRDefault="006C48E6" w:rsidP="00B715C5">
      <w:pPr>
        <w:rPr>
          <w:rFonts w:ascii="Prestige12 BT" w:hAnsi="Prestige12 BT"/>
          <w:sz w:val="18"/>
        </w:rPr>
      </w:pPr>
      <w:r w:rsidRPr="00FE5426">
        <w:rPr>
          <w:rFonts w:ascii="Prestige12 BT" w:hAnsi="Prestige12 BT"/>
          <w:sz w:val="18"/>
        </w:rPr>
        <w:t xml:space="preserve">     4707     item31237     Grapefruit,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4708     flag31238     Flag for item31238</w:t>
      </w:r>
    </w:p>
    <w:p w:rsidR="006C48E6" w:rsidRPr="00FE5426" w:rsidRDefault="006C48E6" w:rsidP="00B715C5">
      <w:pPr>
        <w:rPr>
          <w:rFonts w:ascii="Prestige12 BT" w:hAnsi="Prestige12 BT"/>
          <w:sz w:val="18"/>
        </w:rPr>
      </w:pPr>
      <w:r w:rsidRPr="00FE5426">
        <w:rPr>
          <w:rFonts w:ascii="Prestige12 BT" w:hAnsi="Prestige12 BT"/>
          <w:sz w:val="18"/>
        </w:rPr>
        <w:t xml:space="preserve">     4709     item31238     Grapefruit,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4710     flag31239     Flag for item31239</w:t>
      </w:r>
    </w:p>
    <w:p w:rsidR="006C48E6" w:rsidRPr="00FE5426" w:rsidRDefault="006C48E6" w:rsidP="00B715C5">
      <w:pPr>
        <w:rPr>
          <w:rFonts w:ascii="Prestige12 BT" w:hAnsi="Prestige12 BT"/>
          <w:sz w:val="18"/>
        </w:rPr>
      </w:pPr>
      <w:r w:rsidRPr="00FE5426">
        <w:rPr>
          <w:rFonts w:ascii="Prestige12 BT" w:hAnsi="Prestige12 BT"/>
          <w:sz w:val="18"/>
        </w:rPr>
        <w:t xml:space="preserve">     4711     item31239     Grapefruit,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4712     flag31240     Flag for item31240</w:t>
      </w:r>
    </w:p>
    <w:p w:rsidR="006C48E6" w:rsidRPr="00FE5426" w:rsidRDefault="006C48E6" w:rsidP="00B715C5">
      <w:pPr>
        <w:rPr>
          <w:rFonts w:ascii="Prestige12 BT" w:hAnsi="Prestige12 BT"/>
          <w:sz w:val="18"/>
        </w:rPr>
      </w:pPr>
      <w:r w:rsidRPr="00FE5426">
        <w:rPr>
          <w:rFonts w:ascii="Prestige12 BT" w:hAnsi="Prestige12 BT"/>
          <w:sz w:val="18"/>
        </w:rPr>
        <w:t xml:space="preserve">     4713     item31240     Grapefruit,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4714     flag31241     Flag for item31241</w:t>
      </w:r>
    </w:p>
    <w:p w:rsidR="006C48E6" w:rsidRPr="00FE5426" w:rsidRDefault="006C48E6" w:rsidP="00B715C5">
      <w:pPr>
        <w:rPr>
          <w:rFonts w:ascii="Prestige12 BT" w:hAnsi="Prestige12 BT"/>
          <w:sz w:val="18"/>
        </w:rPr>
      </w:pPr>
      <w:r w:rsidRPr="00FE5426">
        <w:rPr>
          <w:rFonts w:ascii="Prestige12 BT" w:hAnsi="Prestige12 BT"/>
          <w:sz w:val="18"/>
        </w:rPr>
        <w:t xml:space="preserve">     4715     item31241     Grapefruit,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4716     flag31242     Flag for item31242</w:t>
      </w:r>
    </w:p>
    <w:p w:rsidR="006C48E6" w:rsidRPr="00FE5426" w:rsidRDefault="006C48E6" w:rsidP="00B715C5">
      <w:pPr>
        <w:rPr>
          <w:rFonts w:ascii="Prestige12 BT" w:hAnsi="Prestige12 BT"/>
          <w:sz w:val="18"/>
        </w:rPr>
      </w:pPr>
      <w:r w:rsidRPr="00FE5426">
        <w:rPr>
          <w:rFonts w:ascii="Prestige12 BT" w:hAnsi="Prestige12 BT"/>
          <w:sz w:val="18"/>
        </w:rPr>
        <w:t xml:space="preserve">     4717     item31242     Grapefruit,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4718     flag31243     Flag for item31243</w:t>
      </w:r>
    </w:p>
    <w:p w:rsidR="006C48E6" w:rsidRPr="00FE5426" w:rsidRDefault="006C48E6" w:rsidP="00B715C5">
      <w:pPr>
        <w:rPr>
          <w:rFonts w:ascii="Prestige12 BT" w:hAnsi="Prestige12 BT"/>
          <w:sz w:val="18"/>
        </w:rPr>
      </w:pPr>
      <w:r w:rsidRPr="00FE5426">
        <w:rPr>
          <w:rFonts w:ascii="Prestige12 BT" w:hAnsi="Prestige12 BT"/>
          <w:sz w:val="18"/>
        </w:rPr>
        <w:t xml:space="preserve">     4719     item31243     Grapefruit,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4720     flag31244     Flag for item31244</w:t>
      </w:r>
    </w:p>
    <w:p w:rsidR="006C48E6" w:rsidRPr="00FE5426" w:rsidRDefault="006C48E6" w:rsidP="00B715C5">
      <w:pPr>
        <w:rPr>
          <w:rFonts w:ascii="Prestige12 BT" w:hAnsi="Prestige12 BT"/>
          <w:sz w:val="18"/>
        </w:rPr>
      </w:pPr>
      <w:r w:rsidRPr="00FE5426">
        <w:rPr>
          <w:rFonts w:ascii="Prestige12 BT" w:hAnsi="Prestige12 BT"/>
          <w:sz w:val="18"/>
        </w:rPr>
        <w:t xml:space="preserve">     4721     item31244     Kumquats,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4722     flag31245     Flag for item31245</w:t>
      </w:r>
    </w:p>
    <w:p w:rsidR="006C48E6" w:rsidRPr="00FE5426" w:rsidRDefault="006C48E6" w:rsidP="00B715C5">
      <w:pPr>
        <w:rPr>
          <w:rFonts w:ascii="Prestige12 BT" w:hAnsi="Prestige12 BT"/>
          <w:sz w:val="18"/>
        </w:rPr>
      </w:pPr>
      <w:r w:rsidRPr="00FE5426">
        <w:rPr>
          <w:rFonts w:ascii="Prestige12 BT" w:hAnsi="Prestige12 BT"/>
          <w:sz w:val="18"/>
        </w:rPr>
        <w:t xml:space="preserve">     4723     item31245     Kumquats,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4724     flag31246     Flag for item31246</w:t>
      </w:r>
    </w:p>
    <w:p w:rsidR="006C48E6" w:rsidRPr="00FE5426" w:rsidRDefault="006C48E6" w:rsidP="00B715C5">
      <w:pPr>
        <w:rPr>
          <w:rFonts w:ascii="Prestige12 BT" w:hAnsi="Prestige12 BT"/>
          <w:sz w:val="18"/>
        </w:rPr>
      </w:pPr>
      <w:r w:rsidRPr="00FE5426">
        <w:rPr>
          <w:rFonts w:ascii="Prestige12 BT" w:hAnsi="Prestige12 BT"/>
          <w:sz w:val="18"/>
        </w:rPr>
        <w:t xml:space="preserve">     4725     item31246     Kumquats, total (trees or vines),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4726     flag31247     Flag for item31247</w:t>
      </w:r>
    </w:p>
    <w:p w:rsidR="006C48E6" w:rsidRPr="00FE5426" w:rsidRDefault="006C48E6" w:rsidP="00B715C5">
      <w:pPr>
        <w:rPr>
          <w:rFonts w:ascii="Prestige12 BT" w:hAnsi="Prestige12 BT"/>
          <w:sz w:val="18"/>
        </w:rPr>
      </w:pPr>
      <w:r w:rsidRPr="00FE5426">
        <w:rPr>
          <w:rFonts w:ascii="Prestige12 BT" w:hAnsi="Prestige12 BT"/>
          <w:sz w:val="18"/>
        </w:rPr>
        <w:t xml:space="preserve">     4727     item31247     Kumquats,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4728     flag31248     Flag for item31248</w:t>
      </w:r>
    </w:p>
    <w:p w:rsidR="006C48E6" w:rsidRPr="00FE5426" w:rsidRDefault="006C48E6" w:rsidP="00B715C5">
      <w:pPr>
        <w:rPr>
          <w:rFonts w:ascii="Prestige12 BT" w:hAnsi="Prestige12 BT"/>
          <w:sz w:val="18"/>
        </w:rPr>
      </w:pPr>
      <w:r w:rsidRPr="00FE5426">
        <w:rPr>
          <w:rFonts w:ascii="Prestige12 BT" w:hAnsi="Prestige12 BT"/>
          <w:sz w:val="18"/>
        </w:rPr>
        <w:t xml:space="preserve">     4729     item31248     Kumquats,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4730     flag31249     Flag for item31249</w:t>
      </w:r>
    </w:p>
    <w:p w:rsidR="006C48E6" w:rsidRPr="00FE5426" w:rsidRDefault="006C48E6" w:rsidP="00B715C5">
      <w:pPr>
        <w:rPr>
          <w:rFonts w:ascii="Prestige12 BT" w:hAnsi="Prestige12 BT"/>
          <w:sz w:val="18"/>
        </w:rPr>
      </w:pPr>
      <w:r w:rsidRPr="00FE5426">
        <w:rPr>
          <w:rFonts w:ascii="Prestige12 BT" w:hAnsi="Prestige12 BT"/>
          <w:sz w:val="18"/>
        </w:rPr>
        <w:t xml:space="preserve">     4731     item31249     Kumquats,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4732     flag31250     Flag for item31250</w:t>
      </w:r>
    </w:p>
    <w:p w:rsidR="006C48E6" w:rsidRPr="00FE5426" w:rsidRDefault="006C48E6" w:rsidP="00B715C5">
      <w:pPr>
        <w:rPr>
          <w:rFonts w:ascii="Prestige12 BT" w:hAnsi="Prestige12 BT"/>
          <w:sz w:val="18"/>
        </w:rPr>
      </w:pPr>
      <w:r w:rsidRPr="00FE5426">
        <w:rPr>
          <w:rFonts w:ascii="Prestige12 BT" w:hAnsi="Prestige12 BT"/>
          <w:sz w:val="18"/>
        </w:rPr>
        <w:t xml:space="preserve">     4733     item31250     Kumquats,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4734     flag31251     Flag for item31251</w:t>
      </w:r>
    </w:p>
    <w:p w:rsidR="006C48E6" w:rsidRPr="00FE5426" w:rsidRDefault="006C48E6" w:rsidP="00B715C5">
      <w:pPr>
        <w:rPr>
          <w:rFonts w:ascii="Prestige12 BT" w:hAnsi="Prestige12 BT"/>
          <w:sz w:val="18"/>
        </w:rPr>
      </w:pPr>
      <w:r w:rsidRPr="00FE5426">
        <w:rPr>
          <w:rFonts w:ascii="Prestige12 BT" w:hAnsi="Prestige12 BT"/>
          <w:sz w:val="18"/>
        </w:rPr>
        <w:t xml:space="preserve">     4735     item31251     Kumquats,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4736     flag31252     Flag for item31252</w:t>
      </w:r>
    </w:p>
    <w:p w:rsidR="006C48E6" w:rsidRPr="00FE5426" w:rsidRDefault="006C48E6" w:rsidP="00B715C5">
      <w:pPr>
        <w:rPr>
          <w:rFonts w:ascii="Prestige12 BT" w:hAnsi="Prestige12 BT"/>
          <w:sz w:val="18"/>
        </w:rPr>
      </w:pPr>
      <w:r w:rsidRPr="00FE5426">
        <w:rPr>
          <w:rFonts w:ascii="Prestige12 BT" w:hAnsi="Prestige12 BT"/>
          <w:sz w:val="18"/>
        </w:rPr>
        <w:t xml:space="preserve">     4737     item31252     Kumquats,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4738     flag31253     Flag for item31253</w:t>
      </w:r>
    </w:p>
    <w:p w:rsidR="006C48E6" w:rsidRPr="00FE5426" w:rsidRDefault="006C48E6" w:rsidP="00B715C5">
      <w:pPr>
        <w:rPr>
          <w:rFonts w:ascii="Prestige12 BT" w:hAnsi="Prestige12 BT"/>
          <w:sz w:val="18"/>
        </w:rPr>
      </w:pPr>
      <w:r w:rsidRPr="00FE5426">
        <w:rPr>
          <w:rFonts w:ascii="Prestige12 BT" w:hAnsi="Prestige12 BT"/>
          <w:sz w:val="18"/>
        </w:rPr>
        <w:t xml:space="preserve">     4739     item31253     Lemons,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4740     flag31254     Flag for item31254</w:t>
      </w:r>
    </w:p>
    <w:p w:rsidR="006C48E6" w:rsidRPr="00FE5426" w:rsidRDefault="006C48E6" w:rsidP="00B715C5">
      <w:pPr>
        <w:rPr>
          <w:rFonts w:ascii="Prestige12 BT" w:hAnsi="Prestige12 BT"/>
          <w:sz w:val="18"/>
        </w:rPr>
      </w:pPr>
      <w:r w:rsidRPr="00FE5426">
        <w:rPr>
          <w:rFonts w:ascii="Prestige12 BT" w:hAnsi="Prestige12 BT"/>
          <w:sz w:val="18"/>
        </w:rPr>
        <w:t xml:space="preserve">     4741     item31254     Lemons,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4742     flag31255     Flag for item31255</w:t>
      </w:r>
    </w:p>
    <w:p w:rsidR="006C48E6" w:rsidRPr="00FE5426" w:rsidRDefault="006C48E6" w:rsidP="00B715C5">
      <w:pPr>
        <w:rPr>
          <w:rFonts w:ascii="Prestige12 BT" w:hAnsi="Prestige12 BT"/>
          <w:sz w:val="18"/>
        </w:rPr>
      </w:pPr>
      <w:r w:rsidRPr="00FE5426">
        <w:rPr>
          <w:rFonts w:ascii="Prestige12 BT" w:hAnsi="Prestige12 BT"/>
          <w:sz w:val="18"/>
        </w:rPr>
        <w:t xml:space="preserve">     4743     item31255     Lemons,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4744     flag31256     Flag for item31256</w:t>
      </w:r>
    </w:p>
    <w:p w:rsidR="006C48E6" w:rsidRPr="00FE5426" w:rsidRDefault="006C48E6" w:rsidP="00B715C5">
      <w:pPr>
        <w:rPr>
          <w:rFonts w:ascii="Prestige12 BT" w:hAnsi="Prestige12 BT"/>
          <w:sz w:val="18"/>
        </w:rPr>
      </w:pPr>
      <w:r w:rsidRPr="00FE5426">
        <w:rPr>
          <w:rFonts w:ascii="Prestige12 BT" w:hAnsi="Prestige12 BT"/>
          <w:sz w:val="18"/>
        </w:rPr>
        <w:t xml:space="preserve">     4745     item31256     Lemons,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4746     flag31257     Flag for item31257</w:t>
      </w:r>
    </w:p>
    <w:p w:rsidR="006C48E6" w:rsidRPr="00FE5426" w:rsidRDefault="006C48E6" w:rsidP="00B715C5">
      <w:pPr>
        <w:rPr>
          <w:rFonts w:ascii="Prestige12 BT" w:hAnsi="Prestige12 BT"/>
          <w:sz w:val="18"/>
        </w:rPr>
      </w:pPr>
      <w:r w:rsidRPr="00FE5426">
        <w:rPr>
          <w:rFonts w:ascii="Prestige12 BT" w:hAnsi="Prestige12 BT"/>
          <w:sz w:val="18"/>
        </w:rPr>
        <w:t xml:space="preserve">     4747     item31257     Lemons,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4748     flag31258     Flag for item31258</w:t>
      </w:r>
    </w:p>
    <w:p w:rsidR="006C48E6" w:rsidRPr="00FE5426" w:rsidRDefault="006C48E6" w:rsidP="00B715C5">
      <w:pPr>
        <w:rPr>
          <w:rFonts w:ascii="Prestige12 BT" w:hAnsi="Prestige12 BT"/>
          <w:sz w:val="18"/>
        </w:rPr>
      </w:pPr>
      <w:r w:rsidRPr="00FE5426">
        <w:rPr>
          <w:rFonts w:ascii="Prestige12 BT" w:hAnsi="Prestige12 BT"/>
          <w:sz w:val="18"/>
        </w:rPr>
        <w:t xml:space="preserve">     4749     item31258     Lemons,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4750     flag31259     Flag for item31259</w:t>
      </w:r>
    </w:p>
    <w:p w:rsidR="006C48E6" w:rsidRPr="00FE5426" w:rsidRDefault="006C48E6" w:rsidP="00B715C5">
      <w:pPr>
        <w:rPr>
          <w:rFonts w:ascii="Prestige12 BT" w:hAnsi="Prestige12 BT"/>
          <w:sz w:val="18"/>
        </w:rPr>
      </w:pPr>
      <w:r w:rsidRPr="00FE5426">
        <w:rPr>
          <w:rFonts w:ascii="Prestige12 BT" w:hAnsi="Prestige12 BT"/>
          <w:sz w:val="18"/>
        </w:rPr>
        <w:t xml:space="preserve">     4751     item31259     Lemons,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4752     flag31260     Flag for item31260</w:t>
      </w:r>
    </w:p>
    <w:p w:rsidR="006C48E6" w:rsidRPr="00FE5426" w:rsidRDefault="006C48E6" w:rsidP="00B715C5">
      <w:pPr>
        <w:rPr>
          <w:rFonts w:ascii="Prestige12 BT" w:hAnsi="Prestige12 BT"/>
          <w:sz w:val="18"/>
        </w:rPr>
      </w:pPr>
      <w:r w:rsidRPr="00FE5426">
        <w:rPr>
          <w:rFonts w:ascii="Prestige12 BT" w:hAnsi="Prestige12 BT"/>
          <w:sz w:val="18"/>
        </w:rPr>
        <w:t xml:space="preserve">     4753     item31260     Lemons,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4754     flag31261     Flag for item31261</w:t>
      </w:r>
    </w:p>
    <w:p w:rsidR="006C48E6" w:rsidRPr="00FE5426" w:rsidRDefault="006C48E6" w:rsidP="00B715C5">
      <w:pPr>
        <w:rPr>
          <w:rFonts w:ascii="Prestige12 BT" w:hAnsi="Prestige12 BT"/>
          <w:sz w:val="18"/>
        </w:rPr>
      </w:pPr>
      <w:r w:rsidRPr="00FE5426">
        <w:rPr>
          <w:rFonts w:ascii="Prestige12 BT" w:hAnsi="Prestige12 BT"/>
          <w:sz w:val="18"/>
        </w:rPr>
        <w:t xml:space="preserve">     4755     item31261     Lemons,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4756     flag31262     Flag for item31262</w:t>
      </w:r>
    </w:p>
    <w:p w:rsidR="006C48E6" w:rsidRPr="00FE5426" w:rsidRDefault="006C48E6" w:rsidP="00B715C5">
      <w:pPr>
        <w:rPr>
          <w:rFonts w:ascii="Prestige12 BT" w:hAnsi="Prestige12 BT"/>
          <w:sz w:val="18"/>
        </w:rPr>
      </w:pPr>
      <w:r w:rsidRPr="00FE5426">
        <w:rPr>
          <w:rFonts w:ascii="Prestige12 BT" w:hAnsi="Prestige12 BT"/>
          <w:sz w:val="18"/>
        </w:rPr>
        <w:t xml:space="preserve">     4757     item31262     Limes,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4758     flag31263     Flag for item31263</w:t>
      </w:r>
    </w:p>
    <w:p w:rsidR="006C48E6" w:rsidRPr="00FE5426" w:rsidRDefault="006C48E6" w:rsidP="00B715C5">
      <w:pPr>
        <w:rPr>
          <w:rFonts w:ascii="Prestige12 BT" w:hAnsi="Prestige12 BT"/>
          <w:sz w:val="18"/>
        </w:rPr>
      </w:pPr>
      <w:r w:rsidRPr="00FE5426">
        <w:rPr>
          <w:rFonts w:ascii="Prestige12 BT" w:hAnsi="Prestige12 BT"/>
          <w:sz w:val="18"/>
        </w:rPr>
        <w:t xml:space="preserve">     4759     item31263     Limes,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4760     flag31264     Flag for item31264</w:t>
      </w:r>
    </w:p>
    <w:p w:rsidR="006C48E6" w:rsidRPr="00FE5426" w:rsidRDefault="006C48E6" w:rsidP="00B715C5">
      <w:pPr>
        <w:rPr>
          <w:rFonts w:ascii="Prestige12 BT" w:hAnsi="Prestige12 BT"/>
          <w:sz w:val="18"/>
        </w:rPr>
      </w:pPr>
      <w:r w:rsidRPr="00FE5426">
        <w:rPr>
          <w:rFonts w:ascii="Prestige12 BT" w:hAnsi="Prestige12 BT"/>
          <w:sz w:val="18"/>
        </w:rPr>
        <w:t xml:space="preserve">     4761     item31264     Limes,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4762     flag31265     Flag for item31265</w:t>
      </w:r>
    </w:p>
    <w:p w:rsidR="006C48E6" w:rsidRPr="00FE5426" w:rsidRDefault="006C48E6" w:rsidP="00B715C5">
      <w:pPr>
        <w:rPr>
          <w:rFonts w:ascii="Prestige12 BT" w:hAnsi="Prestige12 BT"/>
          <w:sz w:val="18"/>
        </w:rPr>
      </w:pPr>
      <w:r w:rsidRPr="00FE5426">
        <w:rPr>
          <w:rFonts w:ascii="Prestige12 BT" w:hAnsi="Prestige12 BT"/>
          <w:sz w:val="18"/>
        </w:rPr>
        <w:t xml:space="preserve">     4763     item31265     Limes,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4764     flag31266     Flag for item31266</w:t>
      </w:r>
    </w:p>
    <w:p w:rsidR="006C48E6" w:rsidRPr="00FE5426" w:rsidRDefault="006C48E6" w:rsidP="00B715C5">
      <w:pPr>
        <w:rPr>
          <w:rFonts w:ascii="Prestige12 BT" w:hAnsi="Prestige12 BT"/>
          <w:sz w:val="18"/>
        </w:rPr>
      </w:pPr>
      <w:r w:rsidRPr="00FE5426">
        <w:rPr>
          <w:rFonts w:ascii="Prestige12 BT" w:hAnsi="Prestige12 BT"/>
          <w:sz w:val="18"/>
        </w:rPr>
        <w:t xml:space="preserve">     4765     item31266     Limes,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4766     flag31267     Flag for item31267</w:t>
      </w:r>
    </w:p>
    <w:p w:rsidR="006C48E6" w:rsidRPr="00FE5426" w:rsidRDefault="006C48E6" w:rsidP="00B715C5">
      <w:pPr>
        <w:rPr>
          <w:rFonts w:ascii="Prestige12 BT" w:hAnsi="Prestige12 BT"/>
          <w:sz w:val="18"/>
        </w:rPr>
      </w:pPr>
      <w:r w:rsidRPr="00FE5426">
        <w:rPr>
          <w:rFonts w:ascii="Prestige12 BT" w:hAnsi="Prestige12 BT"/>
          <w:sz w:val="18"/>
        </w:rPr>
        <w:t xml:space="preserve">     4767     item31267     Limes,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4768     flag31268     Flag for item31268</w:t>
      </w:r>
    </w:p>
    <w:p w:rsidR="006C48E6" w:rsidRPr="00FE5426" w:rsidRDefault="006C48E6" w:rsidP="00B715C5">
      <w:pPr>
        <w:rPr>
          <w:rFonts w:ascii="Prestige12 BT" w:hAnsi="Prestige12 BT"/>
          <w:sz w:val="18"/>
        </w:rPr>
      </w:pPr>
      <w:r w:rsidRPr="00FE5426">
        <w:rPr>
          <w:rFonts w:ascii="Prestige12 BT" w:hAnsi="Prestige12 BT"/>
          <w:sz w:val="18"/>
        </w:rPr>
        <w:t xml:space="preserve">     4769     item31268     Limes,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4770     flag31269     Flag for item31269</w:t>
      </w:r>
    </w:p>
    <w:p w:rsidR="006C48E6" w:rsidRPr="00FE5426" w:rsidRDefault="006C48E6" w:rsidP="00B715C5">
      <w:pPr>
        <w:rPr>
          <w:rFonts w:ascii="Prestige12 BT" w:hAnsi="Prestige12 BT"/>
          <w:sz w:val="18"/>
        </w:rPr>
      </w:pPr>
      <w:r w:rsidRPr="00FE5426">
        <w:rPr>
          <w:rFonts w:ascii="Prestige12 BT" w:hAnsi="Prestige12 BT"/>
          <w:sz w:val="18"/>
        </w:rPr>
        <w:t xml:space="preserve">     4771     item31269     Limes,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4772     flag31270     Flag for item31270</w:t>
      </w:r>
    </w:p>
    <w:p w:rsidR="006C48E6" w:rsidRPr="00FE5426" w:rsidRDefault="006C48E6" w:rsidP="00B715C5">
      <w:pPr>
        <w:rPr>
          <w:rFonts w:ascii="Prestige12 BT" w:hAnsi="Prestige12 BT"/>
          <w:sz w:val="18"/>
        </w:rPr>
      </w:pPr>
      <w:r w:rsidRPr="00FE5426">
        <w:rPr>
          <w:rFonts w:ascii="Prestige12 BT" w:hAnsi="Prestige12 BT"/>
          <w:sz w:val="18"/>
        </w:rPr>
        <w:t xml:space="preserve">     4773     item31270     Limes,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4774     flag31271     Flag for item31271</w:t>
      </w:r>
    </w:p>
    <w:p w:rsidR="006C48E6" w:rsidRPr="00FE5426" w:rsidRDefault="006C48E6" w:rsidP="00B715C5">
      <w:pPr>
        <w:rPr>
          <w:rFonts w:ascii="Prestige12 BT" w:hAnsi="Prestige12 BT"/>
          <w:sz w:val="18"/>
        </w:rPr>
      </w:pPr>
      <w:r w:rsidRPr="00FE5426">
        <w:rPr>
          <w:rFonts w:ascii="Prestige12 BT" w:hAnsi="Prestige12 BT"/>
          <w:sz w:val="18"/>
        </w:rPr>
        <w:t xml:space="preserve">     4775     item31271     Oranges,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4776     flag31272     Flag for item31272</w:t>
      </w:r>
    </w:p>
    <w:p w:rsidR="006C48E6" w:rsidRPr="00FE5426" w:rsidRDefault="006C48E6" w:rsidP="00B715C5">
      <w:pPr>
        <w:rPr>
          <w:rFonts w:ascii="Prestige12 BT" w:hAnsi="Prestige12 BT"/>
          <w:sz w:val="18"/>
        </w:rPr>
      </w:pPr>
      <w:r w:rsidRPr="00FE5426">
        <w:rPr>
          <w:rFonts w:ascii="Prestige12 BT" w:hAnsi="Prestige12 BT"/>
          <w:sz w:val="18"/>
        </w:rPr>
        <w:t xml:space="preserve">     4777     item31272     Oranges,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4778     flag31273     Flag for item31273</w:t>
      </w:r>
    </w:p>
    <w:p w:rsidR="006C48E6" w:rsidRPr="00FE5426" w:rsidRDefault="006C48E6" w:rsidP="00B715C5">
      <w:pPr>
        <w:rPr>
          <w:rFonts w:ascii="Prestige12 BT" w:hAnsi="Prestige12 BT"/>
          <w:sz w:val="18"/>
        </w:rPr>
      </w:pPr>
      <w:r w:rsidRPr="00FE5426">
        <w:rPr>
          <w:rFonts w:ascii="Prestige12 BT" w:hAnsi="Prestige12 BT"/>
          <w:sz w:val="18"/>
        </w:rPr>
        <w:t xml:space="preserve">     4779     item31273     Oranges,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4780     flag31274     Flag for item31274</w:t>
      </w:r>
    </w:p>
    <w:p w:rsidR="006C48E6" w:rsidRPr="00FE5426" w:rsidRDefault="006C48E6" w:rsidP="00B715C5">
      <w:pPr>
        <w:rPr>
          <w:rFonts w:ascii="Prestige12 BT" w:hAnsi="Prestige12 BT"/>
          <w:sz w:val="18"/>
        </w:rPr>
      </w:pPr>
      <w:r w:rsidRPr="00FE5426">
        <w:rPr>
          <w:rFonts w:ascii="Prestige12 BT" w:hAnsi="Prestige12 BT"/>
          <w:sz w:val="18"/>
        </w:rPr>
        <w:t xml:space="preserve">     4781     item31274     Oranges,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4782     flag31275     Flag for item31275</w:t>
      </w:r>
    </w:p>
    <w:p w:rsidR="006C48E6" w:rsidRPr="00FE5426" w:rsidRDefault="006C48E6" w:rsidP="00B715C5">
      <w:pPr>
        <w:rPr>
          <w:rFonts w:ascii="Prestige12 BT" w:hAnsi="Prestige12 BT"/>
          <w:sz w:val="18"/>
        </w:rPr>
      </w:pPr>
      <w:r w:rsidRPr="00FE5426">
        <w:rPr>
          <w:rFonts w:ascii="Prestige12 BT" w:hAnsi="Prestige12 BT"/>
          <w:sz w:val="18"/>
        </w:rPr>
        <w:t xml:space="preserve">     4783     item31275     Oranges,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4784     flag31276     Flag for item31276</w:t>
      </w:r>
    </w:p>
    <w:p w:rsidR="006C48E6" w:rsidRPr="00FE5426" w:rsidRDefault="006C48E6" w:rsidP="00B715C5">
      <w:pPr>
        <w:rPr>
          <w:rFonts w:ascii="Prestige12 BT" w:hAnsi="Prestige12 BT"/>
          <w:sz w:val="18"/>
        </w:rPr>
      </w:pPr>
      <w:r w:rsidRPr="00FE5426">
        <w:rPr>
          <w:rFonts w:ascii="Prestige12 BT" w:hAnsi="Prestige12 BT"/>
          <w:sz w:val="18"/>
        </w:rPr>
        <w:t xml:space="preserve">     4785     item31276     Oranges,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4786     flag31277     Flag for item31277</w:t>
      </w:r>
    </w:p>
    <w:p w:rsidR="006C48E6" w:rsidRPr="00FE5426" w:rsidRDefault="006C48E6" w:rsidP="00B715C5">
      <w:pPr>
        <w:rPr>
          <w:rFonts w:ascii="Prestige12 BT" w:hAnsi="Prestige12 BT"/>
          <w:sz w:val="18"/>
        </w:rPr>
      </w:pPr>
      <w:r w:rsidRPr="00FE5426">
        <w:rPr>
          <w:rFonts w:ascii="Prestige12 BT" w:hAnsi="Prestige12 BT"/>
          <w:sz w:val="18"/>
        </w:rPr>
        <w:t xml:space="preserve">     4787     item31277     Oranges,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4788     flag31278     Flag for item31278</w:t>
      </w:r>
    </w:p>
    <w:p w:rsidR="006C48E6" w:rsidRPr="00FE5426" w:rsidRDefault="006C48E6" w:rsidP="00B715C5">
      <w:pPr>
        <w:rPr>
          <w:rFonts w:ascii="Prestige12 BT" w:hAnsi="Prestige12 BT"/>
          <w:sz w:val="18"/>
        </w:rPr>
      </w:pPr>
      <w:r w:rsidRPr="00FE5426">
        <w:rPr>
          <w:rFonts w:ascii="Prestige12 BT" w:hAnsi="Prestige12 BT"/>
          <w:sz w:val="18"/>
        </w:rPr>
        <w:t xml:space="preserve">     4789     item31278     Oranges,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4790     flag31279     Flag for item31279</w:t>
      </w:r>
    </w:p>
    <w:p w:rsidR="006C48E6" w:rsidRPr="00FE5426" w:rsidRDefault="006C48E6" w:rsidP="00B715C5">
      <w:pPr>
        <w:rPr>
          <w:rFonts w:ascii="Prestige12 BT" w:hAnsi="Prestige12 BT"/>
          <w:sz w:val="18"/>
        </w:rPr>
      </w:pPr>
      <w:r w:rsidRPr="00FE5426">
        <w:rPr>
          <w:rFonts w:ascii="Prestige12 BT" w:hAnsi="Prestige12 BT"/>
          <w:sz w:val="18"/>
        </w:rPr>
        <w:t xml:space="preserve">     4791     item31279     Oranges,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4792     flag31280     Flag for item31280</w:t>
      </w:r>
    </w:p>
    <w:p w:rsidR="006C48E6" w:rsidRPr="00FE5426" w:rsidRDefault="006C48E6" w:rsidP="00B715C5">
      <w:pPr>
        <w:rPr>
          <w:rFonts w:ascii="Prestige12 BT" w:hAnsi="Prestige12 BT"/>
          <w:sz w:val="18"/>
        </w:rPr>
      </w:pPr>
      <w:r w:rsidRPr="00FE5426">
        <w:rPr>
          <w:rFonts w:ascii="Prestige12 BT" w:hAnsi="Prestige12 BT"/>
          <w:sz w:val="18"/>
        </w:rPr>
        <w:t xml:space="preserve">     4793     item31280     Tangelos,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4794     flag31281     Flag for item31281</w:t>
      </w:r>
    </w:p>
    <w:p w:rsidR="006C48E6" w:rsidRPr="00FE5426" w:rsidRDefault="006C48E6" w:rsidP="00B715C5">
      <w:pPr>
        <w:rPr>
          <w:rFonts w:ascii="Prestige12 BT" w:hAnsi="Prestige12 BT"/>
          <w:sz w:val="18"/>
        </w:rPr>
      </w:pPr>
      <w:r w:rsidRPr="00FE5426">
        <w:rPr>
          <w:rFonts w:ascii="Prestige12 BT" w:hAnsi="Prestige12 BT"/>
          <w:sz w:val="18"/>
        </w:rPr>
        <w:t xml:space="preserve">     4795     item31281     Tangelos,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4796     flag31282     Flag for item31282</w:t>
      </w:r>
    </w:p>
    <w:p w:rsidR="006C48E6" w:rsidRPr="00FE5426" w:rsidRDefault="006C48E6" w:rsidP="00B715C5">
      <w:pPr>
        <w:rPr>
          <w:rFonts w:ascii="Prestige12 BT" w:hAnsi="Prestige12 BT"/>
          <w:sz w:val="18"/>
        </w:rPr>
      </w:pPr>
      <w:r w:rsidRPr="00FE5426">
        <w:rPr>
          <w:rFonts w:ascii="Prestige12 BT" w:hAnsi="Prestige12 BT"/>
          <w:sz w:val="18"/>
        </w:rPr>
        <w:t xml:space="preserve">     4797     item31282     Tangelos,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4798     flag31283     Flag for item31283</w:t>
      </w:r>
    </w:p>
    <w:p w:rsidR="006C48E6" w:rsidRPr="00FE5426" w:rsidRDefault="006C48E6" w:rsidP="00B715C5">
      <w:pPr>
        <w:rPr>
          <w:rFonts w:ascii="Prestige12 BT" w:hAnsi="Prestige12 BT"/>
          <w:sz w:val="18"/>
        </w:rPr>
      </w:pPr>
      <w:r w:rsidRPr="00FE5426">
        <w:rPr>
          <w:rFonts w:ascii="Prestige12 BT" w:hAnsi="Prestige12 BT"/>
          <w:sz w:val="18"/>
        </w:rPr>
        <w:t xml:space="preserve">     4799     item31283     Tangelos,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4800     flag31284     Flag for item31284</w:t>
      </w:r>
    </w:p>
    <w:p w:rsidR="006C48E6" w:rsidRPr="00FE5426" w:rsidRDefault="006C48E6" w:rsidP="00B715C5">
      <w:pPr>
        <w:rPr>
          <w:rFonts w:ascii="Prestige12 BT" w:hAnsi="Prestige12 BT"/>
          <w:sz w:val="18"/>
        </w:rPr>
      </w:pPr>
      <w:r w:rsidRPr="00FE5426">
        <w:rPr>
          <w:rFonts w:ascii="Prestige12 BT" w:hAnsi="Prestige12 BT"/>
          <w:sz w:val="18"/>
        </w:rPr>
        <w:t xml:space="preserve">     4801     item31284     Tangelos,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4802     flag31285     Flag for item31285</w:t>
      </w:r>
    </w:p>
    <w:p w:rsidR="006C48E6" w:rsidRPr="00FE5426" w:rsidRDefault="006C48E6" w:rsidP="00B715C5">
      <w:pPr>
        <w:rPr>
          <w:rFonts w:ascii="Prestige12 BT" w:hAnsi="Prestige12 BT"/>
          <w:sz w:val="18"/>
        </w:rPr>
      </w:pPr>
      <w:r w:rsidRPr="00FE5426">
        <w:rPr>
          <w:rFonts w:ascii="Prestige12 BT" w:hAnsi="Prestige12 BT"/>
          <w:sz w:val="18"/>
        </w:rPr>
        <w:t xml:space="preserve">     4803     item31285     Tangelos,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4804     flag31286     Flag for item31286</w:t>
      </w:r>
    </w:p>
    <w:p w:rsidR="006C48E6" w:rsidRPr="00FE5426" w:rsidRDefault="006C48E6" w:rsidP="00B715C5">
      <w:pPr>
        <w:rPr>
          <w:rFonts w:ascii="Prestige12 BT" w:hAnsi="Prestige12 BT"/>
          <w:sz w:val="18"/>
        </w:rPr>
      </w:pPr>
      <w:r w:rsidRPr="00FE5426">
        <w:rPr>
          <w:rFonts w:ascii="Prestige12 BT" w:hAnsi="Prestige12 BT"/>
          <w:sz w:val="18"/>
        </w:rPr>
        <w:t xml:space="preserve">     4805     item31286     Tangelos,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4806     flag31287     Flag for item31287</w:t>
      </w:r>
    </w:p>
    <w:p w:rsidR="006C48E6" w:rsidRPr="00FE5426" w:rsidRDefault="006C48E6" w:rsidP="00B715C5">
      <w:pPr>
        <w:rPr>
          <w:rFonts w:ascii="Prestige12 BT" w:hAnsi="Prestige12 BT"/>
          <w:sz w:val="18"/>
        </w:rPr>
      </w:pPr>
      <w:r w:rsidRPr="00FE5426">
        <w:rPr>
          <w:rFonts w:ascii="Prestige12 BT" w:hAnsi="Prestige12 BT"/>
          <w:sz w:val="18"/>
        </w:rPr>
        <w:t xml:space="preserve">     4807     item31287     Tangelos,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4808     flag31288     Flag for item31288</w:t>
      </w:r>
    </w:p>
    <w:p w:rsidR="006C48E6" w:rsidRPr="00FE5426" w:rsidRDefault="006C48E6" w:rsidP="00B715C5">
      <w:pPr>
        <w:rPr>
          <w:rFonts w:ascii="Prestige12 BT" w:hAnsi="Prestige12 BT"/>
          <w:sz w:val="18"/>
        </w:rPr>
      </w:pPr>
      <w:r w:rsidRPr="00FE5426">
        <w:rPr>
          <w:rFonts w:ascii="Prestige12 BT" w:hAnsi="Prestige12 BT"/>
          <w:sz w:val="18"/>
        </w:rPr>
        <w:t xml:space="preserve">     4809     item31288     Tangelos,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4810     flag31289     Flag for item31289</w:t>
      </w:r>
    </w:p>
    <w:p w:rsidR="006C48E6" w:rsidRPr="00FE5426" w:rsidRDefault="006C48E6" w:rsidP="00B715C5">
      <w:pPr>
        <w:rPr>
          <w:rFonts w:ascii="Prestige12 BT" w:hAnsi="Prestige12 BT"/>
          <w:sz w:val="18"/>
        </w:rPr>
      </w:pPr>
      <w:r w:rsidRPr="00FE5426">
        <w:rPr>
          <w:rFonts w:ascii="Prestige12 BT" w:hAnsi="Prestige12 BT"/>
          <w:sz w:val="18"/>
        </w:rPr>
        <w:t xml:space="preserve">     4811     item31289     Honey tangerines,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4812     flag31290     Flag for item31290</w:t>
      </w:r>
    </w:p>
    <w:p w:rsidR="006C48E6" w:rsidRPr="00FE5426" w:rsidRDefault="006C48E6" w:rsidP="00B715C5">
      <w:pPr>
        <w:rPr>
          <w:rFonts w:ascii="Prestige12 BT" w:hAnsi="Prestige12 BT"/>
          <w:sz w:val="18"/>
        </w:rPr>
      </w:pPr>
      <w:r w:rsidRPr="00FE5426">
        <w:rPr>
          <w:rFonts w:ascii="Prestige12 BT" w:hAnsi="Prestige12 BT"/>
          <w:sz w:val="18"/>
        </w:rPr>
        <w:t xml:space="preserve">     4813     item31290     Honey tangerines,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4814     flag31291     Flag for item31291</w:t>
      </w:r>
    </w:p>
    <w:p w:rsidR="006C48E6" w:rsidRPr="00FE5426" w:rsidRDefault="006C48E6" w:rsidP="00B715C5">
      <w:pPr>
        <w:rPr>
          <w:rFonts w:ascii="Prestige12 BT" w:hAnsi="Prestige12 BT"/>
          <w:sz w:val="18"/>
        </w:rPr>
      </w:pPr>
      <w:r w:rsidRPr="00FE5426">
        <w:rPr>
          <w:rFonts w:ascii="Prestige12 BT" w:hAnsi="Prestige12 BT"/>
          <w:sz w:val="18"/>
        </w:rPr>
        <w:t xml:space="preserve">     4815     item31291     Honey tangerines,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4816     flag31292     Flag for item31292</w:t>
      </w:r>
    </w:p>
    <w:p w:rsidR="006C48E6" w:rsidRPr="00FE5426" w:rsidRDefault="006C48E6" w:rsidP="00B715C5">
      <w:pPr>
        <w:rPr>
          <w:rFonts w:ascii="Prestige12 BT" w:hAnsi="Prestige12 BT"/>
          <w:sz w:val="18"/>
        </w:rPr>
      </w:pPr>
      <w:r w:rsidRPr="00FE5426">
        <w:rPr>
          <w:rFonts w:ascii="Prestige12 BT" w:hAnsi="Prestige12 BT"/>
          <w:sz w:val="18"/>
        </w:rPr>
        <w:t xml:space="preserve">     4817     item31292     Honey tangerines,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4818     flag31293     Flag for item31293</w:t>
      </w:r>
    </w:p>
    <w:p w:rsidR="006C48E6" w:rsidRPr="00FE5426" w:rsidRDefault="006C48E6" w:rsidP="00B715C5">
      <w:pPr>
        <w:rPr>
          <w:rFonts w:ascii="Prestige12 BT" w:hAnsi="Prestige12 BT"/>
          <w:sz w:val="18"/>
        </w:rPr>
      </w:pPr>
      <w:r w:rsidRPr="00FE5426">
        <w:rPr>
          <w:rFonts w:ascii="Prestige12 BT" w:hAnsi="Prestige12 BT"/>
          <w:sz w:val="18"/>
        </w:rPr>
        <w:t xml:space="preserve">     4819     item31293     Honey tangerines,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4820     flag31294     Flag for item31294</w:t>
      </w:r>
    </w:p>
    <w:p w:rsidR="006C48E6" w:rsidRPr="00FE5426" w:rsidRDefault="006C48E6" w:rsidP="00B715C5">
      <w:pPr>
        <w:rPr>
          <w:rFonts w:ascii="Prestige12 BT" w:hAnsi="Prestige12 BT"/>
          <w:sz w:val="18"/>
        </w:rPr>
      </w:pPr>
      <w:r w:rsidRPr="00FE5426">
        <w:rPr>
          <w:rFonts w:ascii="Prestige12 BT" w:hAnsi="Prestige12 BT"/>
          <w:sz w:val="18"/>
        </w:rPr>
        <w:t xml:space="preserve">     4821     item31294     Honey tangerines,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4822     flag31295     Flag for item31295</w:t>
      </w:r>
    </w:p>
    <w:p w:rsidR="006C48E6" w:rsidRPr="00FE5426" w:rsidRDefault="006C48E6" w:rsidP="00B715C5">
      <w:pPr>
        <w:rPr>
          <w:rFonts w:ascii="Prestige12 BT" w:hAnsi="Prestige12 BT"/>
          <w:sz w:val="18"/>
        </w:rPr>
      </w:pPr>
      <w:r w:rsidRPr="00FE5426">
        <w:rPr>
          <w:rFonts w:ascii="Prestige12 BT" w:hAnsi="Prestige12 BT"/>
          <w:sz w:val="18"/>
        </w:rPr>
        <w:t xml:space="preserve">     4823     item31295     Honey tangerines,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4824     flag31296     Flag for item31296</w:t>
      </w:r>
    </w:p>
    <w:p w:rsidR="006C48E6" w:rsidRPr="00FE5426" w:rsidRDefault="006C48E6" w:rsidP="00B715C5">
      <w:pPr>
        <w:rPr>
          <w:rFonts w:ascii="Prestige12 BT" w:hAnsi="Prestige12 BT"/>
          <w:sz w:val="18"/>
        </w:rPr>
      </w:pPr>
      <w:r w:rsidRPr="00FE5426">
        <w:rPr>
          <w:rFonts w:ascii="Prestige12 BT" w:hAnsi="Prestige12 BT"/>
          <w:sz w:val="18"/>
        </w:rPr>
        <w:t xml:space="preserve">     4825     item31296     Honey tangerines,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4826     flag31297     Flag for item31297</w:t>
      </w:r>
    </w:p>
    <w:p w:rsidR="006C48E6" w:rsidRPr="00FE5426" w:rsidRDefault="006C48E6" w:rsidP="00B715C5">
      <w:pPr>
        <w:rPr>
          <w:rFonts w:ascii="Prestige12 BT" w:hAnsi="Prestige12 BT"/>
          <w:sz w:val="18"/>
        </w:rPr>
      </w:pPr>
      <w:r w:rsidRPr="00FE5426">
        <w:rPr>
          <w:rFonts w:ascii="Prestige12 BT" w:hAnsi="Prestige12 BT"/>
          <w:sz w:val="18"/>
        </w:rPr>
        <w:t xml:space="preserve">     4827     item31297     Honey tangerines,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4828     flag31298     Flag for item31298</w:t>
      </w:r>
    </w:p>
    <w:p w:rsidR="006C48E6" w:rsidRPr="00FE5426" w:rsidRDefault="006C48E6" w:rsidP="00B715C5">
      <w:pPr>
        <w:rPr>
          <w:rFonts w:ascii="Prestige12 BT" w:hAnsi="Prestige12 BT"/>
          <w:sz w:val="18"/>
        </w:rPr>
      </w:pPr>
      <w:r w:rsidRPr="00FE5426">
        <w:rPr>
          <w:rFonts w:ascii="Prestige12 BT" w:hAnsi="Prestige12 BT"/>
          <w:sz w:val="18"/>
        </w:rPr>
        <w:t xml:space="preserve">     4829     item31298     Other tangerines,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4830     flag31299     Flag for item31299</w:t>
      </w:r>
    </w:p>
    <w:p w:rsidR="006C48E6" w:rsidRPr="00FE5426" w:rsidRDefault="006C48E6" w:rsidP="00B715C5">
      <w:pPr>
        <w:rPr>
          <w:rFonts w:ascii="Prestige12 BT" w:hAnsi="Prestige12 BT"/>
          <w:sz w:val="18"/>
        </w:rPr>
      </w:pPr>
      <w:r w:rsidRPr="00FE5426">
        <w:rPr>
          <w:rFonts w:ascii="Prestige12 BT" w:hAnsi="Prestige12 BT"/>
          <w:sz w:val="18"/>
        </w:rPr>
        <w:t xml:space="preserve">     4831     item31299     Other tangerines,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4832     flag31300     Flag for item31300</w:t>
      </w:r>
    </w:p>
    <w:p w:rsidR="006C48E6" w:rsidRPr="00FE5426" w:rsidRDefault="006C48E6" w:rsidP="00B715C5">
      <w:pPr>
        <w:rPr>
          <w:rFonts w:ascii="Prestige12 BT" w:hAnsi="Prestige12 BT"/>
          <w:sz w:val="18"/>
        </w:rPr>
      </w:pPr>
      <w:r w:rsidRPr="00FE5426">
        <w:rPr>
          <w:rFonts w:ascii="Prestige12 BT" w:hAnsi="Prestige12 BT"/>
          <w:sz w:val="18"/>
        </w:rPr>
        <w:t xml:space="preserve">     4833     item31300     Other tangerines.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4834     flag31301     Flag for item31301</w:t>
      </w:r>
    </w:p>
    <w:p w:rsidR="006C48E6" w:rsidRPr="00FE5426" w:rsidRDefault="006C48E6" w:rsidP="00B715C5">
      <w:pPr>
        <w:rPr>
          <w:rFonts w:ascii="Prestige12 BT" w:hAnsi="Prestige12 BT"/>
          <w:sz w:val="18"/>
        </w:rPr>
      </w:pPr>
      <w:r w:rsidRPr="00FE5426">
        <w:rPr>
          <w:rFonts w:ascii="Prestige12 BT" w:hAnsi="Prestige12 BT"/>
          <w:sz w:val="18"/>
        </w:rPr>
        <w:t xml:space="preserve">     4835     item31301     Other tangerines,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4836     flag31302     Flag for item31302</w:t>
      </w:r>
    </w:p>
    <w:p w:rsidR="006C48E6" w:rsidRPr="00FE5426" w:rsidRDefault="006C48E6" w:rsidP="00B715C5">
      <w:pPr>
        <w:rPr>
          <w:rFonts w:ascii="Prestige12 BT" w:hAnsi="Prestige12 BT"/>
          <w:sz w:val="18"/>
        </w:rPr>
      </w:pPr>
      <w:r w:rsidRPr="00FE5426">
        <w:rPr>
          <w:rFonts w:ascii="Prestige12 BT" w:hAnsi="Prestige12 BT"/>
          <w:sz w:val="18"/>
        </w:rPr>
        <w:t xml:space="preserve">     4837     item31302     Other tangerines,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4838     flag31303     Flag for item31303</w:t>
      </w:r>
    </w:p>
    <w:p w:rsidR="006C48E6" w:rsidRPr="00FE5426" w:rsidRDefault="006C48E6" w:rsidP="00B715C5">
      <w:pPr>
        <w:rPr>
          <w:rFonts w:ascii="Prestige12 BT" w:hAnsi="Prestige12 BT"/>
          <w:sz w:val="18"/>
        </w:rPr>
      </w:pPr>
      <w:r w:rsidRPr="00FE5426">
        <w:rPr>
          <w:rFonts w:ascii="Prestige12 BT" w:hAnsi="Prestige12 BT"/>
          <w:sz w:val="18"/>
        </w:rPr>
        <w:t xml:space="preserve">     4839     item31303     Other tangerines,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4840     flag31304     Flag for item31304</w:t>
      </w:r>
    </w:p>
    <w:p w:rsidR="006C48E6" w:rsidRPr="00FE5426" w:rsidRDefault="006C48E6" w:rsidP="00B715C5">
      <w:pPr>
        <w:rPr>
          <w:rFonts w:ascii="Prestige12 BT" w:hAnsi="Prestige12 BT"/>
          <w:sz w:val="18"/>
        </w:rPr>
      </w:pPr>
      <w:r w:rsidRPr="00FE5426">
        <w:rPr>
          <w:rFonts w:ascii="Prestige12 BT" w:hAnsi="Prestige12 BT"/>
          <w:sz w:val="18"/>
        </w:rPr>
        <w:t xml:space="preserve">     4841     item31304     Other tangerines,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4842     flag31305     Flag for item31305</w:t>
      </w:r>
    </w:p>
    <w:p w:rsidR="006C48E6" w:rsidRPr="00FE5426" w:rsidRDefault="006C48E6" w:rsidP="00B715C5">
      <w:pPr>
        <w:rPr>
          <w:rFonts w:ascii="Prestige12 BT" w:hAnsi="Prestige12 BT"/>
          <w:sz w:val="18"/>
        </w:rPr>
      </w:pPr>
      <w:r w:rsidRPr="00FE5426">
        <w:rPr>
          <w:rFonts w:ascii="Prestige12 BT" w:hAnsi="Prestige12 BT"/>
          <w:sz w:val="18"/>
        </w:rPr>
        <w:t xml:space="preserve">     4843     item31305     Other tangerines,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4844     flag31306     Flag for item31306</w:t>
      </w:r>
    </w:p>
    <w:p w:rsidR="006C48E6" w:rsidRPr="00FE5426" w:rsidRDefault="006C48E6" w:rsidP="00B715C5">
      <w:pPr>
        <w:rPr>
          <w:rFonts w:ascii="Prestige12 BT" w:hAnsi="Prestige12 BT"/>
          <w:sz w:val="18"/>
        </w:rPr>
      </w:pPr>
      <w:r w:rsidRPr="00FE5426">
        <w:rPr>
          <w:rFonts w:ascii="Prestige12 BT" w:hAnsi="Prestige12 BT"/>
          <w:sz w:val="18"/>
        </w:rPr>
        <w:t xml:space="preserve">     4845     item31306     Other tangerines,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4846     flag31307     Flag for item31307</w:t>
      </w:r>
    </w:p>
    <w:p w:rsidR="006C48E6" w:rsidRPr="00FE5426" w:rsidRDefault="006C48E6" w:rsidP="00B715C5">
      <w:pPr>
        <w:rPr>
          <w:rFonts w:ascii="Prestige12 BT" w:hAnsi="Prestige12 BT"/>
          <w:sz w:val="18"/>
        </w:rPr>
      </w:pPr>
      <w:r w:rsidRPr="00FE5426">
        <w:rPr>
          <w:rFonts w:ascii="Prestige12 BT" w:hAnsi="Prestige12 BT"/>
          <w:sz w:val="18"/>
        </w:rPr>
        <w:t xml:space="preserve">     4847     item31307     Other citrus fruits,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4848     flag31308     Flag for item31308</w:t>
      </w:r>
    </w:p>
    <w:p w:rsidR="006C48E6" w:rsidRPr="00FE5426" w:rsidRDefault="006C48E6" w:rsidP="00B715C5">
      <w:pPr>
        <w:rPr>
          <w:rFonts w:ascii="Prestige12 BT" w:hAnsi="Prestige12 BT"/>
          <w:sz w:val="18"/>
        </w:rPr>
      </w:pPr>
      <w:r w:rsidRPr="00FE5426">
        <w:rPr>
          <w:rFonts w:ascii="Prestige12 BT" w:hAnsi="Prestige12 BT"/>
          <w:sz w:val="18"/>
        </w:rPr>
        <w:t xml:space="preserve">     4849     item31308     Other citrus fruits,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4850     flag31309     Flag for item31309</w:t>
      </w:r>
    </w:p>
    <w:p w:rsidR="006C48E6" w:rsidRPr="00FE5426" w:rsidRDefault="006C48E6" w:rsidP="00B715C5">
      <w:pPr>
        <w:rPr>
          <w:rFonts w:ascii="Prestige12 BT" w:hAnsi="Prestige12 BT"/>
          <w:sz w:val="18"/>
        </w:rPr>
      </w:pPr>
      <w:r w:rsidRPr="00FE5426">
        <w:rPr>
          <w:rFonts w:ascii="Prestige12 BT" w:hAnsi="Prestige12 BT"/>
          <w:sz w:val="18"/>
        </w:rPr>
        <w:t xml:space="preserve">     4851     item31309     Other citrus fruits,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4852     flag31310     Flag for item31310</w:t>
      </w:r>
    </w:p>
    <w:p w:rsidR="006C48E6" w:rsidRPr="00FE5426" w:rsidRDefault="006C48E6" w:rsidP="00B715C5">
      <w:pPr>
        <w:rPr>
          <w:rFonts w:ascii="Prestige12 BT" w:hAnsi="Prestige12 BT"/>
          <w:sz w:val="18"/>
        </w:rPr>
      </w:pPr>
      <w:r w:rsidRPr="00FE5426">
        <w:rPr>
          <w:rFonts w:ascii="Prestige12 BT" w:hAnsi="Prestige12 BT"/>
          <w:sz w:val="18"/>
        </w:rPr>
        <w:t xml:space="preserve">     4853     item31310     Other citrus fruits,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4854     flag31311     Flag for item31311</w:t>
      </w:r>
    </w:p>
    <w:p w:rsidR="006C48E6" w:rsidRPr="00FE5426" w:rsidRDefault="006C48E6" w:rsidP="00B715C5">
      <w:pPr>
        <w:rPr>
          <w:rFonts w:ascii="Prestige12 BT" w:hAnsi="Prestige12 BT"/>
          <w:sz w:val="18"/>
        </w:rPr>
      </w:pPr>
      <w:r w:rsidRPr="00FE5426">
        <w:rPr>
          <w:rFonts w:ascii="Prestige12 BT" w:hAnsi="Prestige12 BT"/>
          <w:sz w:val="18"/>
        </w:rPr>
        <w:t xml:space="preserve">     4855     item31311     Other citrus fruits, trees or vines not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4856     flag31312     Flag for item31312</w:t>
      </w:r>
    </w:p>
    <w:p w:rsidR="006C48E6" w:rsidRPr="00FE5426" w:rsidRDefault="006C48E6" w:rsidP="00B715C5">
      <w:pPr>
        <w:rPr>
          <w:rFonts w:ascii="Prestige12 BT" w:hAnsi="Prestige12 BT"/>
          <w:sz w:val="18"/>
        </w:rPr>
      </w:pPr>
      <w:r w:rsidRPr="00FE5426">
        <w:rPr>
          <w:rFonts w:ascii="Prestige12 BT" w:hAnsi="Prestige12 BT"/>
          <w:sz w:val="18"/>
        </w:rPr>
        <w:t xml:space="preserve">     4857     item31312     Other citrus fruits,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4858     flag31313     Flag for item31313</w:t>
      </w:r>
    </w:p>
    <w:p w:rsidR="006C48E6" w:rsidRPr="00FE5426" w:rsidRDefault="006C48E6" w:rsidP="00B715C5">
      <w:pPr>
        <w:rPr>
          <w:rFonts w:ascii="Prestige12 BT" w:hAnsi="Prestige12 BT"/>
          <w:sz w:val="18"/>
        </w:rPr>
      </w:pPr>
      <w:r w:rsidRPr="00FE5426">
        <w:rPr>
          <w:rFonts w:ascii="Prestige12 BT" w:hAnsi="Prestige12 BT"/>
          <w:sz w:val="18"/>
        </w:rPr>
        <w:t xml:space="preserve">     4859     item31313     Other citrus fruits,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4860     flag31314     Flag for item31314</w:t>
      </w:r>
    </w:p>
    <w:p w:rsidR="006C48E6" w:rsidRPr="00FE5426" w:rsidRDefault="006C48E6" w:rsidP="00B715C5">
      <w:pPr>
        <w:rPr>
          <w:rFonts w:ascii="Prestige12 BT" w:hAnsi="Prestige12 BT"/>
          <w:sz w:val="18"/>
        </w:rPr>
      </w:pPr>
      <w:r w:rsidRPr="00FE5426">
        <w:rPr>
          <w:rFonts w:ascii="Prestige12 BT" w:hAnsi="Prestige12 BT"/>
          <w:sz w:val="18"/>
        </w:rPr>
        <w:t xml:space="preserve">     4861     item31314     Other citrus fruits,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4862     flag31315     Flag for item31315</w:t>
      </w:r>
    </w:p>
    <w:p w:rsidR="006C48E6" w:rsidRPr="00FE5426" w:rsidRDefault="006C48E6" w:rsidP="00B715C5">
      <w:pPr>
        <w:rPr>
          <w:rFonts w:ascii="Prestige12 BT" w:hAnsi="Prestige12 BT"/>
          <w:sz w:val="18"/>
        </w:rPr>
      </w:pPr>
      <w:r w:rsidRPr="00FE5426">
        <w:rPr>
          <w:rFonts w:ascii="Prestige12 BT" w:hAnsi="Prestige12 BT"/>
          <w:sz w:val="18"/>
        </w:rPr>
        <w:t xml:space="preserve">     4863     item31315     Other citrus fruits,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4864     flag31316     Flag for item31316</w:t>
      </w:r>
    </w:p>
    <w:p w:rsidR="006C48E6" w:rsidRPr="00FE5426" w:rsidRDefault="006C48E6" w:rsidP="00B715C5">
      <w:pPr>
        <w:rPr>
          <w:rFonts w:ascii="Prestige12 BT" w:hAnsi="Prestige12 BT"/>
          <w:sz w:val="18"/>
        </w:rPr>
      </w:pPr>
      <w:r w:rsidRPr="00FE5426">
        <w:rPr>
          <w:rFonts w:ascii="Prestige12 BT" w:hAnsi="Prestige12 BT"/>
          <w:sz w:val="18"/>
        </w:rPr>
        <w:t xml:space="preserve">     4865     item31316     Almonds (meats) (see text),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4866     flag31317     Flag for item31317</w:t>
      </w:r>
    </w:p>
    <w:p w:rsidR="006C48E6" w:rsidRPr="00FE5426" w:rsidRDefault="006C48E6" w:rsidP="00B715C5">
      <w:pPr>
        <w:rPr>
          <w:rFonts w:ascii="Prestige12 BT" w:hAnsi="Prestige12 BT"/>
          <w:sz w:val="18"/>
        </w:rPr>
      </w:pPr>
      <w:r w:rsidRPr="00FE5426">
        <w:rPr>
          <w:rFonts w:ascii="Prestige12 BT" w:hAnsi="Prestige12 BT"/>
          <w:sz w:val="18"/>
        </w:rPr>
        <w:t xml:space="preserve">     4867     item31317     Almonds (meats) (see text),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4868     flag31318     Flag for item31318</w:t>
      </w:r>
    </w:p>
    <w:p w:rsidR="006C48E6" w:rsidRPr="00FE5426" w:rsidRDefault="006C48E6" w:rsidP="00B715C5">
      <w:pPr>
        <w:rPr>
          <w:rFonts w:ascii="Prestige12 BT" w:hAnsi="Prestige12 BT"/>
          <w:sz w:val="18"/>
        </w:rPr>
      </w:pPr>
      <w:r w:rsidRPr="00FE5426">
        <w:rPr>
          <w:rFonts w:ascii="Prestige12 BT" w:hAnsi="Prestige12 BT"/>
          <w:sz w:val="18"/>
        </w:rPr>
        <w:t xml:space="preserve">     4869     item31318     Almonds (meats) (see text),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4870     flag31319     Flag for item31319</w:t>
      </w:r>
    </w:p>
    <w:p w:rsidR="006C48E6" w:rsidRPr="00FE5426" w:rsidRDefault="006C48E6" w:rsidP="00B715C5">
      <w:pPr>
        <w:rPr>
          <w:rFonts w:ascii="Prestige12 BT" w:hAnsi="Prestige12 BT"/>
          <w:sz w:val="18"/>
        </w:rPr>
      </w:pPr>
      <w:r w:rsidRPr="00FE5426">
        <w:rPr>
          <w:rFonts w:ascii="Prestige12 BT" w:hAnsi="Prestige12 BT"/>
          <w:sz w:val="18"/>
        </w:rPr>
        <w:t xml:space="preserve">     4871     item31319     Almonds (meats) (see text), trees or vines not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4872     flag31320     Flag for item31320</w:t>
      </w:r>
    </w:p>
    <w:p w:rsidR="006C48E6" w:rsidRPr="00FE5426" w:rsidRDefault="006C48E6" w:rsidP="00B715C5">
      <w:pPr>
        <w:rPr>
          <w:rFonts w:ascii="Prestige12 BT" w:hAnsi="Prestige12 BT"/>
          <w:sz w:val="18"/>
        </w:rPr>
      </w:pPr>
      <w:r w:rsidRPr="00FE5426">
        <w:rPr>
          <w:rFonts w:ascii="Prestige12 BT" w:hAnsi="Prestige12 BT"/>
          <w:sz w:val="18"/>
        </w:rPr>
        <w:t xml:space="preserve">     4873     item31320     Almonds (meats) (see text), trees or vines not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4874     flag31321     Flag for item31321</w:t>
      </w:r>
    </w:p>
    <w:p w:rsidR="006C48E6" w:rsidRPr="00FE5426" w:rsidRDefault="006C48E6" w:rsidP="00B715C5">
      <w:pPr>
        <w:rPr>
          <w:rFonts w:ascii="Prestige12 BT" w:hAnsi="Prestige12 BT"/>
          <w:sz w:val="18"/>
        </w:rPr>
      </w:pPr>
      <w:r w:rsidRPr="00FE5426">
        <w:rPr>
          <w:rFonts w:ascii="Prestige12 BT" w:hAnsi="Prestige12 BT"/>
          <w:sz w:val="18"/>
        </w:rPr>
        <w:t xml:space="preserve">     4875     item31321     Almonds (meats) (see text), trees or vines of bearing age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4876     flag31322     Flag for item31322</w:t>
      </w:r>
    </w:p>
    <w:p w:rsidR="006C48E6" w:rsidRPr="00FE5426" w:rsidRDefault="006C48E6" w:rsidP="00B715C5">
      <w:pPr>
        <w:rPr>
          <w:rFonts w:ascii="Prestige12 BT" w:hAnsi="Prestige12 BT"/>
          <w:sz w:val="18"/>
        </w:rPr>
      </w:pPr>
      <w:r w:rsidRPr="00FE5426">
        <w:rPr>
          <w:rFonts w:ascii="Prestige12 BT" w:hAnsi="Prestige12 BT"/>
          <w:sz w:val="18"/>
        </w:rPr>
        <w:t xml:space="preserve">     4877     item31322     Almonds (meats) (see text), trees or vines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4878     flag31323     Flag for item31323</w:t>
      </w:r>
    </w:p>
    <w:p w:rsidR="006C48E6" w:rsidRPr="00FE5426" w:rsidRDefault="006C48E6" w:rsidP="00B715C5">
      <w:pPr>
        <w:rPr>
          <w:rFonts w:ascii="Prestige12 BT" w:hAnsi="Prestige12 BT"/>
          <w:sz w:val="18"/>
        </w:rPr>
      </w:pPr>
      <w:r w:rsidRPr="00FE5426">
        <w:rPr>
          <w:rFonts w:ascii="Prestige12 BT" w:hAnsi="Prestige12 BT"/>
          <w:sz w:val="18"/>
        </w:rPr>
        <w:t xml:space="preserve">     4879     item31323     Almonds (meats) (see text),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4880     flag31324     Flag for item31324</w:t>
      </w:r>
    </w:p>
    <w:p w:rsidR="006C48E6" w:rsidRPr="00FE5426" w:rsidRDefault="006C48E6" w:rsidP="00B715C5">
      <w:pPr>
        <w:rPr>
          <w:rFonts w:ascii="Prestige12 BT" w:hAnsi="Prestige12 BT"/>
          <w:sz w:val="18"/>
        </w:rPr>
      </w:pPr>
      <w:r w:rsidRPr="00FE5426">
        <w:rPr>
          <w:rFonts w:ascii="Prestige12 BT" w:hAnsi="Prestige12 BT"/>
          <w:sz w:val="18"/>
        </w:rPr>
        <w:t xml:space="preserve">     4881     item31324     Almonds (meats) (see text),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4882     flag31325     Flag for item31325</w:t>
      </w:r>
    </w:p>
    <w:p w:rsidR="006C48E6" w:rsidRPr="00FE5426" w:rsidRDefault="006C48E6" w:rsidP="00B715C5">
      <w:pPr>
        <w:rPr>
          <w:rFonts w:ascii="Prestige12 BT" w:hAnsi="Prestige12 BT"/>
          <w:sz w:val="18"/>
        </w:rPr>
      </w:pPr>
      <w:r w:rsidRPr="00FE5426">
        <w:rPr>
          <w:rFonts w:ascii="Prestige12 BT" w:hAnsi="Prestige12 BT"/>
          <w:sz w:val="18"/>
        </w:rPr>
        <w:t xml:space="preserve">     4883     item31325     Filberts and hazelnuts (in shell),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4884     flag31326     Flag for item31326</w:t>
      </w:r>
    </w:p>
    <w:p w:rsidR="006C48E6" w:rsidRPr="00FE5426" w:rsidRDefault="006C48E6" w:rsidP="00B715C5">
      <w:pPr>
        <w:rPr>
          <w:rFonts w:ascii="Prestige12 BT" w:hAnsi="Prestige12 BT"/>
          <w:sz w:val="18"/>
        </w:rPr>
      </w:pPr>
      <w:r w:rsidRPr="00FE5426">
        <w:rPr>
          <w:rFonts w:ascii="Prestige12 BT" w:hAnsi="Prestige12 BT"/>
          <w:sz w:val="18"/>
        </w:rPr>
        <w:t xml:space="preserve">     4885     item31326     Filberts and hazelnuts (in shell),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4886     flag31327     Flag for item31327</w:t>
      </w:r>
    </w:p>
    <w:p w:rsidR="006C48E6" w:rsidRPr="00FE5426" w:rsidRDefault="006C48E6" w:rsidP="00B715C5">
      <w:pPr>
        <w:rPr>
          <w:rFonts w:ascii="Prestige12 BT" w:hAnsi="Prestige12 BT"/>
          <w:sz w:val="18"/>
        </w:rPr>
      </w:pPr>
      <w:r w:rsidRPr="00FE5426">
        <w:rPr>
          <w:rFonts w:ascii="Prestige12 BT" w:hAnsi="Prestige12 BT"/>
          <w:sz w:val="18"/>
        </w:rPr>
        <w:t xml:space="preserve">     4887     item31327     Filberts and hazelnuts (in shell),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4888     flag31328     Flag for item31328</w:t>
      </w:r>
    </w:p>
    <w:p w:rsidR="006C48E6" w:rsidRPr="00FE5426" w:rsidRDefault="006C48E6" w:rsidP="00B715C5">
      <w:pPr>
        <w:rPr>
          <w:rFonts w:ascii="Prestige12 BT" w:hAnsi="Prestige12 BT"/>
          <w:sz w:val="18"/>
        </w:rPr>
      </w:pPr>
      <w:r w:rsidRPr="00FE5426">
        <w:rPr>
          <w:rFonts w:ascii="Prestige12 BT" w:hAnsi="Prestige12 BT"/>
          <w:sz w:val="18"/>
        </w:rPr>
        <w:t xml:space="preserve">     4889     item31328     Filberts and hazelnuts (in shell),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4890     flag31329     Flag for item31329</w:t>
      </w:r>
    </w:p>
    <w:p w:rsidR="006C48E6" w:rsidRPr="00FE5426" w:rsidRDefault="006C48E6" w:rsidP="00B715C5">
      <w:pPr>
        <w:rPr>
          <w:rFonts w:ascii="Prestige12 BT" w:hAnsi="Prestige12 BT"/>
          <w:sz w:val="18"/>
        </w:rPr>
      </w:pPr>
      <w:r w:rsidRPr="00FE5426">
        <w:rPr>
          <w:rFonts w:ascii="Prestige12 BT" w:hAnsi="Prestige12 BT"/>
          <w:sz w:val="18"/>
        </w:rPr>
        <w:t xml:space="preserve">     4891     item31329     Filberts and hazelnuts (in shell),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(number),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4892     flag31330     Flag for item31330</w:t>
      </w:r>
    </w:p>
    <w:p w:rsidR="006C48E6" w:rsidRPr="00FE5426" w:rsidRDefault="006C48E6" w:rsidP="00B715C5">
      <w:pPr>
        <w:rPr>
          <w:rFonts w:ascii="Prestige12 BT" w:hAnsi="Prestige12 BT"/>
          <w:sz w:val="18"/>
        </w:rPr>
      </w:pPr>
      <w:r w:rsidRPr="00FE5426">
        <w:rPr>
          <w:rFonts w:ascii="Prestige12 BT" w:hAnsi="Prestige12 BT"/>
          <w:sz w:val="18"/>
        </w:rPr>
        <w:t xml:space="preserve">     4893     item31330     Filberts and hazelnuts (in shell), trees or vines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4894     flag31331     Flag for item31331</w:t>
      </w:r>
    </w:p>
    <w:p w:rsidR="006C48E6" w:rsidRPr="00FE5426" w:rsidRDefault="006C48E6" w:rsidP="00B715C5">
      <w:pPr>
        <w:rPr>
          <w:rFonts w:ascii="Prestige12 BT" w:hAnsi="Prestige12 BT"/>
          <w:sz w:val="18"/>
        </w:rPr>
      </w:pPr>
      <w:r w:rsidRPr="00FE5426">
        <w:rPr>
          <w:rFonts w:ascii="Prestige12 BT" w:hAnsi="Prestige12 BT"/>
          <w:sz w:val="18"/>
        </w:rPr>
        <w:t xml:space="preserve">     4895     item31331     Filberts and hazelnuts (in shell), trees or vines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4896     flag31332     Flag for item31332</w:t>
      </w:r>
    </w:p>
    <w:p w:rsidR="006C48E6" w:rsidRPr="00FE5426" w:rsidRDefault="006C48E6" w:rsidP="00B715C5">
      <w:pPr>
        <w:rPr>
          <w:rFonts w:ascii="Prestige12 BT" w:hAnsi="Prestige12 BT"/>
          <w:sz w:val="18"/>
        </w:rPr>
      </w:pPr>
      <w:r w:rsidRPr="00FE5426">
        <w:rPr>
          <w:rFonts w:ascii="Prestige12 BT" w:hAnsi="Prestige12 BT"/>
          <w:sz w:val="18"/>
        </w:rPr>
        <w:t xml:space="preserve">     4897     item31332     Filberts and hazelnuts (in shell),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4898     flag31333     Flag for item31333</w:t>
      </w:r>
    </w:p>
    <w:p w:rsidR="006C48E6" w:rsidRPr="00FE5426" w:rsidRDefault="006C48E6" w:rsidP="00B715C5">
      <w:pPr>
        <w:rPr>
          <w:rFonts w:ascii="Prestige12 BT" w:hAnsi="Prestige12 BT"/>
          <w:sz w:val="18"/>
        </w:rPr>
      </w:pPr>
      <w:r w:rsidRPr="00FE5426">
        <w:rPr>
          <w:rFonts w:ascii="Prestige12 BT" w:hAnsi="Prestige12 BT"/>
          <w:sz w:val="18"/>
        </w:rPr>
        <w:t xml:space="preserve">     4899     item31333     Filberts and hazelnuts (in shell),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4900     flag31334     Flag for item31334</w:t>
      </w:r>
    </w:p>
    <w:p w:rsidR="006C48E6" w:rsidRPr="00FE5426" w:rsidRDefault="006C48E6" w:rsidP="00B715C5">
      <w:pPr>
        <w:rPr>
          <w:rFonts w:ascii="Prestige12 BT" w:hAnsi="Prestige12 BT"/>
          <w:sz w:val="18"/>
        </w:rPr>
      </w:pPr>
      <w:r w:rsidRPr="00FE5426">
        <w:rPr>
          <w:rFonts w:ascii="Prestige12 BT" w:hAnsi="Prestige12 BT"/>
          <w:sz w:val="18"/>
        </w:rPr>
        <w:t xml:space="preserve">     4901     item31334     Macadamia nuts (husked, unshelled),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4902     flag31335     Flag for item31335</w:t>
      </w:r>
    </w:p>
    <w:p w:rsidR="006C48E6" w:rsidRPr="00FE5426" w:rsidRDefault="006C48E6" w:rsidP="00B715C5">
      <w:pPr>
        <w:rPr>
          <w:rFonts w:ascii="Prestige12 BT" w:hAnsi="Prestige12 BT"/>
          <w:sz w:val="18"/>
        </w:rPr>
      </w:pPr>
      <w:r w:rsidRPr="00FE5426">
        <w:rPr>
          <w:rFonts w:ascii="Prestige12 BT" w:hAnsi="Prestige12 BT"/>
          <w:sz w:val="18"/>
        </w:rPr>
        <w:t xml:space="preserve">     4903     item31335     Macadamia nuts (husked, unshelled),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4904     flag31336     Flag for item31336</w:t>
      </w:r>
    </w:p>
    <w:p w:rsidR="006C48E6" w:rsidRPr="00FE5426" w:rsidRDefault="006C48E6" w:rsidP="00B715C5">
      <w:pPr>
        <w:rPr>
          <w:rFonts w:ascii="Prestige12 BT" w:hAnsi="Prestige12 BT"/>
          <w:sz w:val="18"/>
        </w:rPr>
      </w:pPr>
      <w:r w:rsidRPr="00FE5426">
        <w:rPr>
          <w:rFonts w:ascii="Prestige12 BT" w:hAnsi="Prestige12 BT"/>
          <w:sz w:val="18"/>
        </w:rPr>
        <w:t xml:space="preserve">     4905     item31336     Macadamia nuts (husked, unshelled),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4906     flag31337     Flag for item31337</w:t>
      </w:r>
    </w:p>
    <w:p w:rsidR="006C48E6" w:rsidRPr="00FE5426" w:rsidRDefault="006C48E6" w:rsidP="00B715C5">
      <w:pPr>
        <w:rPr>
          <w:rFonts w:ascii="Prestige12 BT" w:hAnsi="Prestige12 BT"/>
          <w:sz w:val="18"/>
        </w:rPr>
      </w:pPr>
      <w:r w:rsidRPr="00FE5426">
        <w:rPr>
          <w:rFonts w:ascii="Prestige12 BT" w:hAnsi="Prestige12 BT"/>
          <w:sz w:val="18"/>
        </w:rPr>
        <w:t xml:space="preserve">     4907     item31337     Macadamia nuts (husked, unshelled),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4908     flag31338     Flag for item31338</w:t>
      </w:r>
    </w:p>
    <w:p w:rsidR="006C48E6" w:rsidRPr="00FE5426" w:rsidRDefault="006C48E6" w:rsidP="00B715C5">
      <w:pPr>
        <w:rPr>
          <w:rFonts w:ascii="Prestige12 BT" w:hAnsi="Prestige12 BT"/>
          <w:sz w:val="18"/>
        </w:rPr>
      </w:pPr>
      <w:r w:rsidRPr="00FE5426">
        <w:rPr>
          <w:rFonts w:ascii="Prestige12 BT" w:hAnsi="Prestige12 BT"/>
          <w:sz w:val="18"/>
        </w:rPr>
        <w:t xml:space="preserve">     4909     item31338     Macadamia nuts (husked, unshelled),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4910     flag31339     Flag for item31339</w:t>
      </w:r>
    </w:p>
    <w:p w:rsidR="006C48E6" w:rsidRPr="00FE5426" w:rsidRDefault="006C48E6" w:rsidP="00B715C5">
      <w:pPr>
        <w:rPr>
          <w:rFonts w:ascii="Prestige12 BT" w:hAnsi="Prestige12 BT"/>
          <w:sz w:val="18"/>
        </w:rPr>
      </w:pPr>
      <w:r w:rsidRPr="00FE5426">
        <w:rPr>
          <w:rFonts w:ascii="Prestige12 BT" w:hAnsi="Prestige12 BT"/>
          <w:sz w:val="18"/>
        </w:rPr>
        <w:t xml:space="preserve">     4911     item31339     Macadamia nuts (husked, unshelled), trees or vines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4912     flag31340     Flag for item31340</w:t>
      </w:r>
    </w:p>
    <w:p w:rsidR="006C48E6" w:rsidRPr="00FE5426" w:rsidRDefault="006C48E6" w:rsidP="00B715C5">
      <w:pPr>
        <w:rPr>
          <w:rFonts w:ascii="Prestige12 BT" w:hAnsi="Prestige12 BT"/>
          <w:sz w:val="18"/>
        </w:rPr>
      </w:pPr>
      <w:r w:rsidRPr="00FE5426">
        <w:rPr>
          <w:rFonts w:ascii="Prestige12 BT" w:hAnsi="Prestige12 BT"/>
          <w:sz w:val="18"/>
        </w:rPr>
        <w:t xml:space="preserve">     4913     item31340     Macadamia nuts (husked, unshelled), trees or vines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4914     flag31341     Flag for item31341</w:t>
      </w:r>
    </w:p>
    <w:p w:rsidR="006C48E6" w:rsidRPr="00FE5426" w:rsidRDefault="006C48E6" w:rsidP="00B715C5">
      <w:pPr>
        <w:rPr>
          <w:rFonts w:ascii="Prestige12 BT" w:hAnsi="Prestige12 BT"/>
          <w:sz w:val="18"/>
        </w:rPr>
      </w:pPr>
      <w:r w:rsidRPr="00FE5426">
        <w:rPr>
          <w:rFonts w:ascii="Prestige12 BT" w:hAnsi="Prestige12 BT"/>
          <w:sz w:val="18"/>
        </w:rPr>
        <w:t xml:space="preserve">     4915     item31341     Macadamia nuts (husked, unshelled),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4916     flag31342     Flag for item31342</w:t>
      </w:r>
    </w:p>
    <w:p w:rsidR="006C48E6" w:rsidRPr="00FE5426" w:rsidRDefault="006C48E6" w:rsidP="00B715C5">
      <w:pPr>
        <w:rPr>
          <w:rFonts w:ascii="Prestige12 BT" w:hAnsi="Prestige12 BT"/>
          <w:sz w:val="18"/>
        </w:rPr>
      </w:pPr>
      <w:r w:rsidRPr="00FE5426">
        <w:rPr>
          <w:rFonts w:ascii="Prestige12 BT" w:hAnsi="Prestige12 BT"/>
          <w:sz w:val="18"/>
        </w:rPr>
        <w:t xml:space="preserve">     4917     item31342     Macadamia nuts (husked, unshelled),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4918     flag31343     Flag for item31343</w:t>
      </w:r>
    </w:p>
    <w:p w:rsidR="006C48E6" w:rsidRPr="00FE5426" w:rsidRDefault="006C48E6" w:rsidP="00B715C5">
      <w:pPr>
        <w:rPr>
          <w:rFonts w:ascii="Prestige12 BT" w:hAnsi="Prestige12 BT"/>
          <w:sz w:val="18"/>
        </w:rPr>
      </w:pPr>
      <w:r w:rsidRPr="00FE5426">
        <w:rPr>
          <w:rFonts w:ascii="Prestige12 BT" w:hAnsi="Prestige12 BT"/>
          <w:sz w:val="18"/>
        </w:rPr>
        <w:t xml:space="preserve">     4919     item31343     Pecans (in shell),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4920     flag31344     Flag for item31344</w:t>
      </w:r>
    </w:p>
    <w:p w:rsidR="006C48E6" w:rsidRPr="00FE5426" w:rsidRDefault="006C48E6" w:rsidP="00B715C5">
      <w:pPr>
        <w:rPr>
          <w:rFonts w:ascii="Prestige12 BT" w:hAnsi="Prestige12 BT"/>
          <w:sz w:val="18"/>
        </w:rPr>
      </w:pPr>
      <w:r w:rsidRPr="00FE5426">
        <w:rPr>
          <w:rFonts w:ascii="Prestige12 BT" w:hAnsi="Prestige12 BT"/>
          <w:sz w:val="18"/>
        </w:rPr>
        <w:t xml:space="preserve">     4921     item31344     Pecans (in shell),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4922     flag31345     Flag for item31345</w:t>
      </w:r>
    </w:p>
    <w:p w:rsidR="006C48E6" w:rsidRPr="00FE5426" w:rsidRDefault="006C48E6" w:rsidP="00B715C5">
      <w:pPr>
        <w:rPr>
          <w:rFonts w:ascii="Prestige12 BT" w:hAnsi="Prestige12 BT"/>
          <w:sz w:val="18"/>
        </w:rPr>
      </w:pPr>
      <w:r w:rsidRPr="00FE5426">
        <w:rPr>
          <w:rFonts w:ascii="Prestige12 BT" w:hAnsi="Prestige12 BT"/>
          <w:sz w:val="18"/>
        </w:rPr>
        <w:t xml:space="preserve">     4923     item31345     Pecans (in shell),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4924     flag31346     Flag for item31346</w:t>
      </w:r>
    </w:p>
    <w:p w:rsidR="006C48E6" w:rsidRPr="00FE5426" w:rsidRDefault="006C48E6" w:rsidP="00B715C5">
      <w:pPr>
        <w:rPr>
          <w:rFonts w:ascii="Prestige12 BT" w:hAnsi="Prestige12 BT"/>
          <w:sz w:val="18"/>
        </w:rPr>
      </w:pPr>
      <w:r w:rsidRPr="00FE5426">
        <w:rPr>
          <w:rFonts w:ascii="Prestige12 BT" w:hAnsi="Prestige12 BT"/>
          <w:sz w:val="18"/>
        </w:rPr>
        <w:t xml:space="preserve">     4925     item31346     Pecans (in shell), trees or vines not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4926     flag31347     Flag for item31347</w:t>
      </w:r>
    </w:p>
    <w:p w:rsidR="006C48E6" w:rsidRPr="00FE5426" w:rsidRDefault="006C48E6" w:rsidP="00B715C5">
      <w:pPr>
        <w:rPr>
          <w:rFonts w:ascii="Prestige12 BT" w:hAnsi="Prestige12 BT"/>
          <w:sz w:val="18"/>
        </w:rPr>
      </w:pPr>
      <w:r w:rsidRPr="00FE5426">
        <w:rPr>
          <w:rFonts w:ascii="Prestige12 BT" w:hAnsi="Prestige12 BT"/>
          <w:sz w:val="18"/>
        </w:rPr>
        <w:t xml:space="preserve">     4927     item31347     Pecans (in shell), trees or vines not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4928     flag31348     Flag for item31348</w:t>
      </w:r>
    </w:p>
    <w:p w:rsidR="006C48E6" w:rsidRPr="00FE5426" w:rsidRDefault="006C48E6" w:rsidP="00B715C5">
      <w:pPr>
        <w:rPr>
          <w:rFonts w:ascii="Prestige12 BT" w:hAnsi="Prestige12 BT"/>
          <w:sz w:val="18"/>
        </w:rPr>
      </w:pPr>
      <w:r w:rsidRPr="00FE5426">
        <w:rPr>
          <w:rFonts w:ascii="Prestige12 BT" w:hAnsi="Prestige12 BT"/>
          <w:sz w:val="18"/>
        </w:rPr>
        <w:t xml:space="preserve">     4929     item31348     Pecans (in shell),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4930     flag31349     Flag for item31349</w:t>
      </w:r>
    </w:p>
    <w:p w:rsidR="006C48E6" w:rsidRPr="00FE5426" w:rsidRDefault="006C48E6" w:rsidP="00B715C5">
      <w:pPr>
        <w:rPr>
          <w:rFonts w:ascii="Prestige12 BT" w:hAnsi="Prestige12 BT"/>
          <w:sz w:val="18"/>
        </w:rPr>
      </w:pPr>
      <w:r w:rsidRPr="00FE5426">
        <w:rPr>
          <w:rFonts w:ascii="Prestige12 BT" w:hAnsi="Prestige12 BT"/>
          <w:sz w:val="18"/>
        </w:rPr>
        <w:t xml:space="preserve">     4931     item31349     Pecans (in shell),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4932     flag31350     Flag for item31350</w:t>
      </w:r>
    </w:p>
    <w:p w:rsidR="006C48E6" w:rsidRPr="00FE5426" w:rsidRDefault="006C48E6" w:rsidP="00B715C5">
      <w:pPr>
        <w:rPr>
          <w:rFonts w:ascii="Prestige12 BT" w:hAnsi="Prestige12 BT"/>
          <w:sz w:val="18"/>
        </w:rPr>
      </w:pPr>
      <w:r w:rsidRPr="00FE5426">
        <w:rPr>
          <w:rFonts w:ascii="Prestige12 BT" w:hAnsi="Prestige12 BT"/>
          <w:sz w:val="18"/>
        </w:rPr>
        <w:t xml:space="preserve">     4933     item31350     Pecans (in shell),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4934     flag31351     Flag for item31351</w:t>
      </w:r>
    </w:p>
    <w:p w:rsidR="006C48E6" w:rsidRPr="00FE5426" w:rsidRDefault="006C48E6" w:rsidP="00B715C5">
      <w:pPr>
        <w:rPr>
          <w:rFonts w:ascii="Prestige12 BT" w:hAnsi="Prestige12 BT"/>
          <w:sz w:val="18"/>
        </w:rPr>
      </w:pPr>
      <w:r w:rsidRPr="00FE5426">
        <w:rPr>
          <w:rFonts w:ascii="Prestige12 BT" w:hAnsi="Prestige12 BT"/>
          <w:sz w:val="18"/>
        </w:rPr>
        <w:t xml:space="preserve">     4935     item31351     Pecans (in shell),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4936     flag31352     Flag for item31352</w:t>
      </w:r>
    </w:p>
    <w:p w:rsidR="006C48E6" w:rsidRPr="00FE5426" w:rsidRDefault="006C48E6" w:rsidP="00B715C5">
      <w:pPr>
        <w:rPr>
          <w:rFonts w:ascii="Prestige12 BT" w:hAnsi="Prestige12 BT"/>
          <w:sz w:val="18"/>
        </w:rPr>
      </w:pPr>
      <w:r w:rsidRPr="00FE5426">
        <w:rPr>
          <w:rFonts w:ascii="Prestige12 BT" w:hAnsi="Prestige12 BT"/>
          <w:sz w:val="18"/>
        </w:rPr>
        <w:t xml:space="preserve">     4937     item31352     Pistachios (in shell),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4938     flag31353     Flag for item31353</w:t>
      </w:r>
    </w:p>
    <w:p w:rsidR="006C48E6" w:rsidRPr="00FE5426" w:rsidRDefault="006C48E6" w:rsidP="00B715C5">
      <w:pPr>
        <w:rPr>
          <w:rFonts w:ascii="Prestige12 BT" w:hAnsi="Prestige12 BT"/>
          <w:sz w:val="18"/>
        </w:rPr>
      </w:pPr>
      <w:r w:rsidRPr="00FE5426">
        <w:rPr>
          <w:rFonts w:ascii="Prestige12 BT" w:hAnsi="Prestige12 BT"/>
          <w:sz w:val="18"/>
        </w:rPr>
        <w:t xml:space="preserve">     4939     item31353     Pistachios (in shell),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4940     flag31354     Flag for item31354</w:t>
      </w:r>
    </w:p>
    <w:p w:rsidR="006C48E6" w:rsidRPr="00FE5426" w:rsidRDefault="006C48E6" w:rsidP="00B715C5">
      <w:pPr>
        <w:rPr>
          <w:rFonts w:ascii="Prestige12 BT" w:hAnsi="Prestige12 BT"/>
          <w:sz w:val="18"/>
        </w:rPr>
      </w:pPr>
      <w:r w:rsidRPr="00FE5426">
        <w:rPr>
          <w:rFonts w:ascii="Prestige12 BT" w:hAnsi="Prestige12 BT"/>
          <w:sz w:val="18"/>
        </w:rPr>
        <w:t xml:space="preserve">     4941     item31354     Pistachios (in shell),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4942     flag31355     Flag for item31355</w:t>
      </w:r>
    </w:p>
    <w:p w:rsidR="006C48E6" w:rsidRPr="00FE5426" w:rsidRDefault="006C48E6" w:rsidP="00B715C5">
      <w:pPr>
        <w:rPr>
          <w:rFonts w:ascii="Prestige12 BT" w:hAnsi="Prestige12 BT"/>
          <w:sz w:val="18"/>
        </w:rPr>
      </w:pPr>
      <w:r w:rsidRPr="00FE5426">
        <w:rPr>
          <w:rFonts w:ascii="Prestige12 BT" w:hAnsi="Prestige12 BT"/>
          <w:sz w:val="18"/>
        </w:rPr>
        <w:t xml:space="preserve">     4943     item31355     Pistachios (in shell), trees or vines not of bearing age (farms),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4944     flag31356     Flag for item31356</w:t>
      </w:r>
    </w:p>
    <w:p w:rsidR="006C48E6" w:rsidRPr="00FE5426" w:rsidRDefault="006C48E6" w:rsidP="00B715C5">
      <w:pPr>
        <w:rPr>
          <w:rFonts w:ascii="Prestige12 BT" w:hAnsi="Prestige12 BT"/>
          <w:sz w:val="18"/>
        </w:rPr>
      </w:pPr>
      <w:r w:rsidRPr="00FE5426">
        <w:rPr>
          <w:rFonts w:ascii="Prestige12 BT" w:hAnsi="Prestige12 BT"/>
          <w:sz w:val="18"/>
        </w:rPr>
        <w:t xml:space="preserve">     4945     item31356     Pistachios (in shell), trees or vines not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4946     flag31357     Flag for item31357</w:t>
      </w:r>
    </w:p>
    <w:p w:rsidR="006C48E6" w:rsidRPr="00FE5426" w:rsidRDefault="006C48E6" w:rsidP="00B715C5">
      <w:pPr>
        <w:rPr>
          <w:rFonts w:ascii="Prestige12 BT" w:hAnsi="Prestige12 BT"/>
          <w:sz w:val="18"/>
        </w:rPr>
      </w:pPr>
      <w:r w:rsidRPr="00FE5426">
        <w:rPr>
          <w:rFonts w:ascii="Prestige12 BT" w:hAnsi="Prestige12 BT"/>
          <w:sz w:val="18"/>
        </w:rPr>
        <w:t xml:space="preserve">     4947     item31357     Pistachios (in shell),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4948     flag31358     Flag for item31358</w:t>
      </w:r>
    </w:p>
    <w:p w:rsidR="006C48E6" w:rsidRPr="00FE5426" w:rsidRDefault="006C48E6" w:rsidP="00B715C5">
      <w:pPr>
        <w:rPr>
          <w:rFonts w:ascii="Prestige12 BT" w:hAnsi="Prestige12 BT"/>
          <w:sz w:val="18"/>
        </w:rPr>
      </w:pPr>
      <w:r w:rsidRPr="00FE5426">
        <w:rPr>
          <w:rFonts w:ascii="Prestige12 BT" w:hAnsi="Prestige12 BT"/>
          <w:sz w:val="18"/>
        </w:rPr>
        <w:t xml:space="preserve">     4949     item31358     Pistachios (in shell),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4950     flag31359     Flag for item31359</w:t>
      </w:r>
    </w:p>
    <w:p w:rsidR="006C48E6" w:rsidRPr="00FE5426" w:rsidRDefault="006C48E6" w:rsidP="00B715C5">
      <w:pPr>
        <w:rPr>
          <w:rFonts w:ascii="Prestige12 BT" w:hAnsi="Prestige12 BT"/>
          <w:sz w:val="18"/>
        </w:rPr>
      </w:pPr>
      <w:r w:rsidRPr="00FE5426">
        <w:rPr>
          <w:rFonts w:ascii="Prestige12 BT" w:hAnsi="Prestige12 BT"/>
          <w:sz w:val="18"/>
        </w:rPr>
        <w:t xml:space="preserve">     4951     item31359     Pistachios (in shell),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4952     flag31360     Flag for item31360</w:t>
      </w:r>
    </w:p>
    <w:p w:rsidR="006C48E6" w:rsidRPr="00FE5426" w:rsidRDefault="006C48E6" w:rsidP="00B715C5">
      <w:pPr>
        <w:rPr>
          <w:rFonts w:ascii="Prestige12 BT" w:hAnsi="Prestige12 BT"/>
          <w:sz w:val="18"/>
        </w:rPr>
      </w:pPr>
      <w:r w:rsidRPr="00FE5426">
        <w:rPr>
          <w:rFonts w:ascii="Prestige12 BT" w:hAnsi="Prestige12 BT"/>
          <w:sz w:val="18"/>
        </w:rPr>
        <w:t xml:space="preserve">     4953     item31360     Pistachios (in shell),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4954     flag31361     Flag for item31361</w:t>
      </w:r>
    </w:p>
    <w:p w:rsidR="006C48E6" w:rsidRPr="00FE5426" w:rsidRDefault="006C48E6" w:rsidP="00B715C5">
      <w:pPr>
        <w:rPr>
          <w:rFonts w:ascii="Prestige12 BT" w:hAnsi="Prestige12 BT"/>
          <w:sz w:val="18"/>
        </w:rPr>
      </w:pPr>
      <w:r w:rsidRPr="00FE5426">
        <w:rPr>
          <w:rFonts w:ascii="Prestige12 BT" w:hAnsi="Prestige12 BT"/>
          <w:sz w:val="18"/>
        </w:rPr>
        <w:t xml:space="preserve">     4955     item31361     English walnuts (in shell),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4956     flag31362     Flag for item31362</w:t>
      </w:r>
    </w:p>
    <w:p w:rsidR="006C48E6" w:rsidRPr="00FE5426" w:rsidRDefault="006C48E6" w:rsidP="00B715C5">
      <w:pPr>
        <w:rPr>
          <w:rFonts w:ascii="Prestige12 BT" w:hAnsi="Prestige12 BT"/>
          <w:sz w:val="18"/>
        </w:rPr>
      </w:pPr>
      <w:r w:rsidRPr="00FE5426">
        <w:rPr>
          <w:rFonts w:ascii="Prestige12 BT" w:hAnsi="Prestige12 BT"/>
          <w:sz w:val="18"/>
        </w:rPr>
        <w:t xml:space="preserve">     4957     item31362     English walnuts (in shell),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4958     flag31363     Flag for item31363</w:t>
      </w:r>
    </w:p>
    <w:p w:rsidR="006C48E6" w:rsidRPr="00FE5426" w:rsidRDefault="006C48E6" w:rsidP="00B715C5">
      <w:pPr>
        <w:rPr>
          <w:rFonts w:ascii="Prestige12 BT" w:hAnsi="Prestige12 BT"/>
          <w:sz w:val="18"/>
        </w:rPr>
      </w:pPr>
      <w:r w:rsidRPr="00FE5426">
        <w:rPr>
          <w:rFonts w:ascii="Prestige12 BT" w:hAnsi="Prestige12 BT"/>
          <w:sz w:val="18"/>
        </w:rPr>
        <w:t xml:space="preserve">     4959     item31363     English walnuts (in shell),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4960     flag31364     Flag for item31364</w:t>
      </w:r>
    </w:p>
    <w:p w:rsidR="006C48E6" w:rsidRPr="00FE5426" w:rsidRDefault="006C48E6" w:rsidP="00B715C5">
      <w:pPr>
        <w:rPr>
          <w:rFonts w:ascii="Prestige12 BT" w:hAnsi="Prestige12 BT"/>
          <w:sz w:val="18"/>
        </w:rPr>
      </w:pPr>
      <w:r w:rsidRPr="00FE5426">
        <w:rPr>
          <w:rFonts w:ascii="Prestige12 BT" w:hAnsi="Prestige12 BT"/>
          <w:sz w:val="18"/>
        </w:rPr>
        <w:t xml:space="preserve">     4961     item31364     English walnuts (in shell), trees or vines not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4962     flag31365     Flag for item31365</w:t>
      </w:r>
    </w:p>
    <w:p w:rsidR="006C48E6" w:rsidRPr="00FE5426" w:rsidRDefault="006C48E6" w:rsidP="00B715C5">
      <w:pPr>
        <w:rPr>
          <w:rFonts w:ascii="Prestige12 BT" w:hAnsi="Prestige12 BT"/>
          <w:sz w:val="18"/>
        </w:rPr>
      </w:pPr>
      <w:r w:rsidRPr="00FE5426">
        <w:rPr>
          <w:rFonts w:ascii="Prestige12 BT" w:hAnsi="Prestige12 BT"/>
          <w:sz w:val="18"/>
        </w:rPr>
        <w:t xml:space="preserve">     4963     item31365     English walnuts (in shell), trees or vines not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4964     flag31366     Flag for item31366</w:t>
      </w:r>
    </w:p>
    <w:p w:rsidR="006C48E6" w:rsidRPr="00FE5426" w:rsidRDefault="006C48E6" w:rsidP="00B715C5">
      <w:pPr>
        <w:rPr>
          <w:rFonts w:ascii="Prestige12 BT" w:hAnsi="Prestige12 BT"/>
          <w:sz w:val="18"/>
        </w:rPr>
      </w:pPr>
      <w:r w:rsidRPr="00FE5426">
        <w:rPr>
          <w:rFonts w:ascii="Prestige12 BT" w:hAnsi="Prestige12 BT"/>
          <w:sz w:val="18"/>
        </w:rPr>
        <w:t xml:space="preserve">     4965     item31366     English walnuts (in shell), trees or vines of bearing age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4966     flag31367     Flag for item31367</w:t>
      </w:r>
    </w:p>
    <w:p w:rsidR="006C48E6" w:rsidRPr="00FE5426" w:rsidRDefault="006C48E6" w:rsidP="00B715C5">
      <w:pPr>
        <w:rPr>
          <w:rFonts w:ascii="Prestige12 BT" w:hAnsi="Prestige12 BT"/>
          <w:sz w:val="18"/>
        </w:rPr>
      </w:pPr>
      <w:r w:rsidRPr="00FE5426">
        <w:rPr>
          <w:rFonts w:ascii="Prestige12 BT" w:hAnsi="Prestige12 BT"/>
          <w:sz w:val="18"/>
        </w:rPr>
        <w:t xml:space="preserve">     4967     item31367     English walnuts (in shell), trees or vines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4968     flag31368     Flag for item31368</w:t>
      </w:r>
    </w:p>
    <w:p w:rsidR="006C48E6" w:rsidRPr="00FE5426" w:rsidRDefault="006C48E6" w:rsidP="00B715C5">
      <w:pPr>
        <w:rPr>
          <w:rFonts w:ascii="Prestige12 BT" w:hAnsi="Prestige12 BT"/>
          <w:sz w:val="18"/>
        </w:rPr>
      </w:pPr>
      <w:r w:rsidRPr="00FE5426">
        <w:rPr>
          <w:rFonts w:ascii="Prestige12 BT" w:hAnsi="Prestige12 BT"/>
          <w:sz w:val="18"/>
        </w:rPr>
        <w:t xml:space="preserve">     4969     item31368     English walnuts (in shell),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4970     flag31369     Flag for item31369</w:t>
      </w:r>
    </w:p>
    <w:p w:rsidR="006C48E6" w:rsidRPr="00FE5426" w:rsidRDefault="006C48E6" w:rsidP="00B715C5">
      <w:pPr>
        <w:rPr>
          <w:rFonts w:ascii="Prestige12 BT" w:hAnsi="Prestige12 BT"/>
          <w:sz w:val="18"/>
        </w:rPr>
      </w:pPr>
      <w:r w:rsidRPr="00FE5426">
        <w:rPr>
          <w:rFonts w:ascii="Prestige12 BT" w:hAnsi="Prestige12 BT"/>
          <w:sz w:val="18"/>
        </w:rPr>
        <w:t xml:space="preserve">     4971     item31369     English walnuts (in shell),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4972     flag31370     Flag for item31370</w:t>
      </w:r>
    </w:p>
    <w:p w:rsidR="006C48E6" w:rsidRPr="00FE5426" w:rsidRDefault="006C48E6" w:rsidP="00B715C5">
      <w:pPr>
        <w:rPr>
          <w:rFonts w:ascii="Prestige12 BT" w:hAnsi="Prestige12 BT"/>
          <w:sz w:val="18"/>
        </w:rPr>
      </w:pPr>
      <w:r w:rsidRPr="00FE5426">
        <w:rPr>
          <w:rFonts w:ascii="Prestige12 BT" w:hAnsi="Prestige12 BT"/>
          <w:sz w:val="18"/>
        </w:rPr>
        <w:t xml:space="preserve">     4973     item31370     Other nuts (in shell),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4974     flag31371     Flag for item31371</w:t>
      </w:r>
    </w:p>
    <w:p w:rsidR="006C48E6" w:rsidRPr="00FE5426" w:rsidRDefault="006C48E6" w:rsidP="00B715C5">
      <w:pPr>
        <w:rPr>
          <w:rFonts w:ascii="Prestige12 BT" w:hAnsi="Prestige12 BT"/>
          <w:sz w:val="18"/>
        </w:rPr>
      </w:pPr>
      <w:r w:rsidRPr="00FE5426">
        <w:rPr>
          <w:rFonts w:ascii="Prestige12 BT" w:hAnsi="Prestige12 BT"/>
          <w:sz w:val="18"/>
        </w:rPr>
        <w:t xml:space="preserve">     4975     item31371     Other nuts (in shell),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4976     flag31372     Flag for item31372</w:t>
      </w:r>
    </w:p>
    <w:p w:rsidR="006C48E6" w:rsidRPr="00FE5426" w:rsidRDefault="006C48E6" w:rsidP="00B715C5">
      <w:pPr>
        <w:rPr>
          <w:rFonts w:ascii="Prestige12 BT" w:hAnsi="Prestige12 BT"/>
          <w:sz w:val="18"/>
        </w:rPr>
      </w:pPr>
      <w:r w:rsidRPr="00FE5426">
        <w:rPr>
          <w:rFonts w:ascii="Prestige12 BT" w:hAnsi="Prestige12 BT"/>
          <w:sz w:val="18"/>
        </w:rPr>
        <w:t xml:space="preserve">     4977     item31372     Other nuts (in shell),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4978     flag31373     Flag for item31373</w:t>
      </w:r>
    </w:p>
    <w:p w:rsidR="006C48E6" w:rsidRPr="00FE5426" w:rsidRDefault="006C48E6" w:rsidP="00B715C5">
      <w:pPr>
        <w:rPr>
          <w:rFonts w:ascii="Prestige12 BT" w:hAnsi="Prestige12 BT"/>
          <w:sz w:val="18"/>
        </w:rPr>
      </w:pPr>
      <w:r w:rsidRPr="00FE5426">
        <w:rPr>
          <w:rFonts w:ascii="Prestige12 BT" w:hAnsi="Prestige12 BT"/>
          <w:sz w:val="18"/>
        </w:rPr>
        <w:t xml:space="preserve">     4979     item31373     Other nuts (in shell), trees or vines not of bearing age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4980     flag31374     Flag for item31374</w:t>
      </w:r>
    </w:p>
    <w:p w:rsidR="006C48E6" w:rsidRPr="00FE5426" w:rsidRDefault="006C48E6" w:rsidP="00B715C5">
      <w:pPr>
        <w:rPr>
          <w:rFonts w:ascii="Prestige12 BT" w:hAnsi="Prestige12 BT"/>
          <w:sz w:val="18"/>
        </w:rPr>
      </w:pPr>
      <w:r w:rsidRPr="00FE5426">
        <w:rPr>
          <w:rFonts w:ascii="Prestige12 BT" w:hAnsi="Prestige12 BT"/>
          <w:sz w:val="18"/>
        </w:rPr>
        <w:t xml:space="preserve">     4981     item31374     Other nuts (in shell), trees or vines not of bearing age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4982     flag31375     Flag for item31375</w:t>
      </w:r>
    </w:p>
    <w:p w:rsidR="006C48E6" w:rsidRPr="00FE5426" w:rsidRDefault="006C48E6" w:rsidP="00B715C5">
      <w:pPr>
        <w:rPr>
          <w:rFonts w:ascii="Prestige12 BT" w:hAnsi="Prestige12 BT"/>
          <w:sz w:val="18"/>
        </w:rPr>
      </w:pPr>
      <w:r w:rsidRPr="00FE5426">
        <w:rPr>
          <w:rFonts w:ascii="Prestige12 BT" w:hAnsi="Prestige12 BT"/>
          <w:sz w:val="18"/>
        </w:rPr>
        <w:t xml:space="preserve">     4983     item31375     Other nuts (in shell), trees or vines of bearing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4984     flag31376     Flag for item31376</w:t>
      </w:r>
    </w:p>
    <w:p w:rsidR="006C48E6" w:rsidRPr="00FE5426" w:rsidRDefault="006C48E6" w:rsidP="00B715C5">
      <w:pPr>
        <w:rPr>
          <w:rFonts w:ascii="Prestige12 BT" w:hAnsi="Prestige12 BT"/>
          <w:sz w:val="18"/>
        </w:rPr>
      </w:pPr>
      <w:r w:rsidRPr="00FE5426">
        <w:rPr>
          <w:rFonts w:ascii="Prestige12 BT" w:hAnsi="Prestige12 BT"/>
          <w:sz w:val="18"/>
        </w:rPr>
        <w:t xml:space="preserve">     4985     item31376     Other nuts (in shell), trees or vines of bearing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4986     flag31377     Flag for item31377</w:t>
      </w:r>
    </w:p>
    <w:p w:rsidR="006C48E6" w:rsidRPr="00FE5426" w:rsidRDefault="006C48E6" w:rsidP="00B715C5">
      <w:pPr>
        <w:rPr>
          <w:rFonts w:ascii="Prestige12 BT" w:hAnsi="Prestige12 BT"/>
          <w:sz w:val="18"/>
        </w:rPr>
      </w:pPr>
      <w:r w:rsidRPr="00FE5426">
        <w:rPr>
          <w:rFonts w:ascii="Prestige12 BT" w:hAnsi="Prestige12 BT"/>
          <w:sz w:val="18"/>
        </w:rPr>
        <w:t xml:space="preserve">     4987     item31377     Other nuts (in shell),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4988     flag31378     Flag for item31378</w:t>
      </w:r>
    </w:p>
    <w:p w:rsidR="006C48E6" w:rsidRPr="00FE5426" w:rsidRDefault="006C48E6" w:rsidP="00B715C5">
      <w:pPr>
        <w:rPr>
          <w:rFonts w:ascii="Prestige12 BT" w:hAnsi="Prestige12 BT"/>
          <w:sz w:val="18"/>
        </w:rPr>
      </w:pPr>
      <w:r w:rsidRPr="00FE5426">
        <w:rPr>
          <w:rFonts w:ascii="Prestige12 BT" w:hAnsi="Prestige12 BT"/>
          <w:sz w:val="18"/>
        </w:rPr>
        <w:t xml:space="preserve">     4989     item31378     Other nuts (in shell),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4990     flag31379     Flag for item31379</w:t>
      </w:r>
    </w:p>
    <w:p w:rsidR="006C48E6" w:rsidRPr="00FE5426" w:rsidRDefault="006C48E6" w:rsidP="00B715C5">
      <w:pPr>
        <w:rPr>
          <w:rFonts w:ascii="Prestige12 BT" w:hAnsi="Prestige12 BT"/>
          <w:sz w:val="18"/>
        </w:rPr>
      </w:pPr>
      <w:r w:rsidRPr="00FE5426">
        <w:rPr>
          <w:rFonts w:ascii="Prestige12 BT" w:hAnsi="Prestige12 BT"/>
          <w:sz w:val="18"/>
        </w:rPr>
        <w:t xml:space="preserve">     4991     item31379     Other fruits and nuts (see text),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4992     flag31380     Flag for item31380</w:t>
      </w:r>
    </w:p>
    <w:p w:rsidR="006C48E6" w:rsidRPr="00FE5426" w:rsidRDefault="006C48E6" w:rsidP="00B715C5">
      <w:pPr>
        <w:rPr>
          <w:rFonts w:ascii="Prestige12 BT" w:hAnsi="Prestige12 BT"/>
          <w:sz w:val="18"/>
        </w:rPr>
      </w:pPr>
      <w:r w:rsidRPr="00FE5426">
        <w:rPr>
          <w:rFonts w:ascii="Prestige12 BT" w:hAnsi="Prestige12 BT"/>
          <w:sz w:val="18"/>
        </w:rPr>
        <w:t xml:space="preserve">     4993     item31380     Other fruits and nuts (see text), total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4994     flag31381     Flag for item31381</w:t>
      </w:r>
    </w:p>
    <w:p w:rsidR="006C48E6" w:rsidRPr="00FE5426" w:rsidRDefault="006C48E6" w:rsidP="00B715C5">
      <w:pPr>
        <w:rPr>
          <w:rFonts w:ascii="Prestige12 BT" w:hAnsi="Prestige12 BT"/>
          <w:sz w:val="18"/>
        </w:rPr>
      </w:pPr>
      <w:r w:rsidRPr="00FE5426">
        <w:rPr>
          <w:rFonts w:ascii="Prestige12 BT" w:hAnsi="Prestige12 BT"/>
          <w:sz w:val="18"/>
        </w:rPr>
        <w:t xml:space="preserve">     4995     item31381     Other fruits and nuts (see text), total (trees or vines), 1997</w:t>
      </w:r>
    </w:p>
    <w:p w:rsidR="006C48E6" w:rsidRPr="00FE5426" w:rsidRDefault="006C48E6" w:rsidP="00B715C5">
      <w:pPr>
        <w:rPr>
          <w:rFonts w:ascii="Prestige12 BT" w:hAnsi="Prestige12 BT"/>
          <w:sz w:val="18"/>
        </w:rPr>
      </w:pPr>
      <w:r w:rsidRPr="00FE5426">
        <w:rPr>
          <w:rFonts w:ascii="Prestige12 BT" w:hAnsi="Prestige12 BT"/>
          <w:sz w:val="18"/>
        </w:rPr>
        <w:t xml:space="preserve">     4996     flag31382     Flag for item31382</w:t>
      </w:r>
    </w:p>
    <w:p w:rsidR="006C48E6" w:rsidRPr="00FE5426" w:rsidRDefault="006C48E6" w:rsidP="00B715C5">
      <w:pPr>
        <w:rPr>
          <w:rFonts w:ascii="Prestige12 BT" w:hAnsi="Prestige12 BT"/>
          <w:sz w:val="18"/>
        </w:rPr>
      </w:pPr>
      <w:r w:rsidRPr="00FE5426">
        <w:rPr>
          <w:rFonts w:ascii="Prestige12 BT" w:hAnsi="Prestige12 BT"/>
          <w:sz w:val="18"/>
        </w:rPr>
        <w:t xml:space="preserve">     4997     item31382     Other fruits and nuts (see text),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4998     flag31383     Flag for item31383</w:t>
      </w:r>
    </w:p>
    <w:p w:rsidR="006C48E6" w:rsidRPr="00FE5426" w:rsidRDefault="006C48E6" w:rsidP="00B715C5">
      <w:pPr>
        <w:rPr>
          <w:rFonts w:ascii="Prestige12 BT" w:hAnsi="Prestige12 BT"/>
          <w:sz w:val="18"/>
        </w:rPr>
      </w:pPr>
      <w:r w:rsidRPr="00FE5426">
        <w:rPr>
          <w:rFonts w:ascii="Prestige12 BT" w:hAnsi="Prestige12 BT"/>
          <w:sz w:val="18"/>
        </w:rPr>
        <w:t xml:space="preserve">     4999     item31383     Other fruits and nuts (see text), trees or vines not of bearing</w:t>
      </w:r>
    </w:p>
    <w:p w:rsidR="006C48E6" w:rsidRPr="00FE5426" w:rsidRDefault="006C48E6" w:rsidP="00B715C5">
      <w:pPr>
        <w:rPr>
          <w:rFonts w:ascii="Prestige12 BT" w:hAnsi="Prestige12 BT"/>
          <w:sz w:val="18"/>
        </w:rPr>
      </w:pPr>
      <w:r w:rsidRPr="00FE5426">
        <w:rPr>
          <w:rFonts w:ascii="Prestige12 BT" w:hAnsi="Prestige12 BT"/>
          <w:sz w:val="18"/>
        </w:rPr>
        <w:t xml:space="preserve">                            age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5000     flag31384     Flag for item31384</w:t>
      </w:r>
    </w:p>
    <w:p w:rsidR="006C48E6" w:rsidRPr="00FE5426" w:rsidRDefault="006C48E6" w:rsidP="00B715C5">
      <w:pPr>
        <w:rPr>
          <w:rFonts w:ascii="Prestige12 BT" w:hAnsi="Prestige12 BT"/>
          <w:sz w:val="18"/>
        </w:rPr>
      </w:pPr>
      <w:r w:rsidRPr="00FE5426">
        <w:rPr>
          <w:rFonts w:ascii="Prestige12 BT" w:hAnsi="Prestige12 BT"/>
          <w:sz w:val="18"/>
        </w:rPr>
        <w:t xml:space="preserve">     5001     item31384     Other fruits and nuts (see text), trees or vines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5002     flag31385     Flag for item31385</w:t>
      </w:r>
    </w:p>
    <w:p w:rsidR="006C48E6" w:rsidRPr="00FE5426" w:rsidRDefault="006C48E6" w:rsidP="00B715C5">
      <w:pPr>
        <w:rPr>
          <w:rFonts w:ascii="Prestige12 BT" w:hAnsi="Prestige12 BT"/>
          <w:sz w:val="18"/>
        </w:rPr>
      </w:pPr>
      <w:r w:rsidRPr="00FE5426">
        <w:rPr>
          <w:rFonts w:ascii="Prestige12 BT" w:hAnsi="Prestige12 BT"/>
          <w:sz w:val="18"/>
        </w:rPr>
        <w:t xml:space="preserve">     5003     item31385     Other fruits and nuts (see text), trees or vines of bearing age</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5004     flag31386     Flag for item31386</w:t>
      </w:r>
    </w:p>
    <w:p w:rsidR="006C48E6" w:rsidRPr="00FE5426" w:rsidRDefault="006C48E6" w:rsidP="00B715C5">
      <w:pPr>
        <w:rPr>
          <w:rFonts w:ascii="Prestige12 BT" w:hAnsi="Prestige12 BT"/>
          <w:sz w:val="18"/>
        </w:rPr>
      </w:pPr>
      <w:r w:rsidRPr="00FE5426">
        <w:rPr>
          <w:rFonts w:ascii="Prestige12 BT" w:hAnsi="Prestige12 BT"/>
          <w:sz w:val="18"/>
        </w:rPr>
        <w:t xml:space="preserve">     5005     item31386     Other fruits and nuts (see text),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5006     flag31387     Flag for item31387</w:t>
      </w:r>
    </w:p>
    <w:p w:rsidR="006C48E6" w:rsidRPr="00FE5426" w:rsidRDefault="006C48E6" w:rsidP="00B715C5">
      <w:pPr>
        <w:rPr>
          <w:rFonts w:ascii="Prestige12 BT" w:hAnsi="Prestige12 BT"/>
          <w:sz w:val="18"/>
        </w:rPr>
      </w:pPr>
      <w:r w:rsidRPr="00FE5426">
        <w:rPr>
          <w:rFonts w:ascii="Prestige12 BT" w:hAnsi="Prestige12 BT"/>
          <w:sz w:val="18"/>
        </w:rPr>
        <w:t xml:space="preserve">     5007     item31387     Other fruits and nuts (see text),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5008     flag32001     Flag for item32001</w:t>
      </w:r>
    </w:p>
    <w:p w:rsidR="006C48E6" w:rsidRPr="00FE5426" w:rsidRDefault="006C48E6" w:rsidP="00B715C5">
      <w:pPr>
        <w:rPr>
          <w:rFonts w:ascii="Prestige12 BT" w:hAnsi="Prestige12 BT"/>
          <w:sz w:val="18"/>
        </w:rPr>
      </w:pPr>
      <w:r w:rsidRPr="00FE5426">
        <w:rPr>
          <w:rFonts w:ascii="Prestige12 BT" w:hAnsi="Prestige12 BT"/>
          <w:sz w:val="18"/>
        </w:rPr>
        <w:t xml:space="preserve">     5009     item32001     Berries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5010     flag32002     Flag for item32002</w:t>
      </w:r>
    </w:p>
    <w:p w:rsidR="006C48E6" w:rsidRPr="00FE5426" w:rsidRDefault="006C48E6" w:rsidP="00B715C5">
      <w:pPr>
        <w:rPr>
          <w:rFonts w:ascii="Prestige12 BT" w:hAnsi="Prestige12 BT"/>
          <w:sz w:val="18"/>
        </w:rPr>
      </w:pPr>
      <w:r w:rsidRPr="00FE5426">
        <w:rPr>
          <w:rFonts w:ascii="Prestige12 BT" w:hAnsi="Prestige12 BT"/>
          <w:sz w:val="18"/>
        </w:rPr>
        <w:t xml:space="preserve">     5011     item32002     Berries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5012     flag32003     Flag for item32003</w:t>
      </w:r>
    </w:p>
    <w:p w:rsidR="006C48E6" w:rsidRPr="00FE5426" w:rsidRDefault="006C48E6" w:rsidP="00B715C5">
      <w:pPr>
        <w:rPr>
          <w:rFonts w:ascii="Prestige12 BT" w:hAnsi="Prestige12 BT"/>
          <w:sz w:val="18"/>
        </w:rPr>
      </w:pPr>
      <w:r w:rsidRPr="00FE5426">
        <w:rPr>
          <w:rFonts w:ascii="Prestige12 BT" w:hAnsi="Prestige12 BT"/>
          <w:sz w:val="18"/>
        </w:rPr>
        <w:t xml:space="preserve">     5013     item32003     Berries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5014     flag32004     Flag for item32004</w:t>
      </w:r>
    </w:p>
    <w:p w:rsidR="006C48E6" w:rsidRPr="00FE5426" w:rsidRDefault="006C48E6" w:rsidP="00B715C5">
      <w:pPr>
        <w:rPr>
          <w:rFonts w:ascii="Prestige12 BT" w:hAnsi="Prestige12 BT"/>
          <w:sz w:val="18"/>
        </w:rPr>
      </w:pPr>
      <w:r w:rsidRPr="00FE5426">
        <w:rPr>
          <w:rFonts w:ascii="Prestige12 BT" w:hAnsi="Prestige12 BT"/>
          <w:sz w:val="18"/>
        </w:rPr>
        <w:t xml:space="preserve">     5015     item32004     Berries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5016     flag32005     Flag for item32005</w:t>
      </w:r>
    </w:p>
    <w:p w:rsidR="006C48E6" w:rsidRPr="00FE5426" w:rsidRDefault="006C48E6" w:rsidP="00B715C5">
      <w:pPr>
        <w:rPr>
          <w:rFonts w:ascii="Prestige12 BT" w:hAnsi="Prestige12 BT"/>
          <w:sz w:val="18"/>
        </w:rPr>
      </w:pPr>
      <w:r w:rsidRPr="00FE5426">
        <w:rPr>
          <w:rFonts w:ascii="Prestige12 BT" w:hAnsi="Prestige12 BT"/>
          <w:sz w:val="18"/>
        </w:rPr>
        <w:t xml:space="preserve">     5017     item32005     Berries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5018     flag32006     Flag for item32006</w:t>
      </w:r>
    </w:p>
    <w:p w:rsidR="006C48E6" w:rsidRPr="00FE5426" w:rsidRDefault="006C48E6" w:rsidP="00B715C5">
      <w:pPr>
        <w:rPr>
          <w:rFonts w:ascii="Prestige12 BT" w:hAnsi="Prestige12 BT"/>
          <w:sz w:val="18"/>
        </w:rPr>
      </w:pPr>
      <w:r w:rsidRPr="00FE5426">
        <w:rPr>
          <w:rFonts w:ascii="Prestige12 BT" w:hAnsi="Prestige12 BT"/>
          <w:sz w:val="18"/>
        </w:rPr>
        <w:t xml:space="preserve">     5019     item32006     Blackberries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5020     flag32007     Flag for item32007</w:t>
      </w:r>
    </w:p>
    <w:p w:rsidR="006C48E6" w:rsidRPr="00FE5426" w:rsidRDefault="006C48E6" w:rsidP="00B715C5">
      <w:pPr>
        <w:rPr>
          <w:rFonts w:ascii="Prestige12 BT" w:hAnsi="Prestige12 BT"/>
          <w:sz w:val="18"/>
        </w:rPr>
      </w:pPr>
      <w:r w:rsidRPr="00FE5426">
        <w:rPr>
          <w:rFonts w:ascii="Prestige12 BT" w:hAnsi="Prestige12 BT"/>
          <w:sz w:val="18"/>
        </w:rPr>
        <w:t xml:space="preserve">     5021     item32007     Blackberries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5022     flag32008     Flag for item32008</w:t>
      </w:r>
    </w:p>
    <w:p w:rsidR="006C48E6" w:rsidRPr="00FE5426" w:rsidRDefault="006C48E6" w:rsidP="00B715C5">
      <w:pPr>
        <w:rPr>
          <w:rFonts w:ascii="Prestige12 BT" w:hAnsi="Prestige12 BT"/>
          <w:sz w:val="18"/>
        </w:rPr>
      </w:pPr>
      <w:r w:rsidRPr="00FE5426">
        <w:rPr>
          <w:rFonts w:ascii="Prestige12 BT" w:hAnsi="Prestige12 BT"/>
          <w:sz w:val="18"/>
        </w:rPr>
        <w:t xml:space="preserve">     5023     item32008     Blackberries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5024     flag32009     Flag for item32009</w:t>
      </w:r>
    </w:p>
    <w:p w:rsidR="006C48E6" w:rsidRPr="00FE5426" w:rsidRDefault="006C48E6" w:rsidP="00B715C5">
      <w:pPr>
        <w:rPr>
          <w:rFonts w:ascii="Prestige12 BT" w:hAnsi="Prestige12 BT"/>
          <w:sz w:val="18"/>
        </w:rPr>
      </w:pPr>
      <w:r w:rsidRPr="00FE5426">
        <w:rPr>
          <w:rFonts w:ascii="Prestige12 BT" w:hAnsi="Prestige12 BT"/>
          <w:sz w:val="18"/>
        </w:rPr>
        <w:t xml:space="preserve">     5025     item32009     Blackberries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5026     flag32010     Flag for item32010</w:t>
      </w:r>
    </w:p>
    <w:p w:rsidR="006C48E6" w:rsidRPr="00FE5426" w:rsidRDefault="006C48E6" w:rsidP="00B715C5">
      <w:pPr>
        <w:rPr>
          <w:rFonts w:ascii="Prestige12 BT" w:hAnsi="Prestige12 BT"/>
          <w:sz w:val="18"/>
        </w:rPr>
      </w:pPr>
      <w:r w:rsidRPr="00FE5426">
        <w:rPr>
          <w:rFonts w:ascii="Prestige12 BT" w:hAnsi="Prestige12 BT"/>
          <w:sz w:val="18"/>
        </w:rPr>
        <w:t xml:space="preserve">     5027     item32010     Blackberries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5028     flag32011     Flag for item32011</w:t>
      </w:r>
    </w:p>
    <w:p w:rsidR="006C48E6" w:rsidRPr="00FE5426" w:rsidRDefault="006C48E6" w:rsidP="00B715C5">
      <w:pPr>
        <w:rPr>
          <w:rFonts w:ascii="Prestige12 BT" w:hAnsi="Prestige12 BT"/>
          <w:sz w:val="18"/>
        </w:rPr>
      </w:pPr>
      <w:r w:rsidRPr="00FE5426">
        <w:rPr>
          <w:rFonts w:ascii="Prestige12 BT" w:hAnsi="Prestige12 BT"/>
          <w:sz w:val="18"/>
        </w:rPr>
        <w:t xml:space="preserve">     5029     item32011     Tame blueberries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5030     flag32012     Flag for item32012</w:t>
      </w:r>
    </w:p>
    <w:p w:rsidR="006C48E6" w:rsidRPr="00FE5426" w:rsidRDefault="006C48E6" w:rsidP="00B715C5">
      <w:pPr>
        <w:rPr>
          <w:rFonts w:ascii="Prestige12 BT" w:hAnsi="Prestige12 BT"/>
          <w:sz w:val="18"/>
        </w:rPr>
      </w:pPr>
      <w:r w:rsidRPr="00FE5426">
        <w:rPr>
          <w:rFonts w:ascii="Prestige12 BT" w:hAnsi="Prestige12 BT"/>
          <w:sz w:val="18"/>
        </w:rPr>
        <w:t xml:space="preserve">     5031     item32012     Tame blueberries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5032     flag32013     Flag for item32013</w:t>
      </w:r>
    </w:p>
    <w:p w:rsidR="006C48E6" w:rsidRPr="00FE5426" w:rsidRDefault="006C48E6" w:rsidP="00B715C5">
      <w:pPr>
        <w:rPr>
          <w:rFonts w:ascii="Prestige12 BT" w:hAnsi="Prestige12 BT"/>
          <w:sz w:val="18"/>
        </w:rPr>
      </w:pPr>
      <w:r w:rsidRPr="00FE5426">
        <w:rPr>
          <w:rFonts w:ascii="Prestige12 BT" w:hAnsi="Prestige12 BT"/>
          <w:sz w:val="18"/>
        </w:rPr>
        <w:t xml:space="preserve">     5033     item32013     Tame blueberries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5034     flag32014     Flag for item32014</w:t>
      </w:r>
    </w:p>
    <w:p w:rsidR="006C48E6" w:rsidRPr="00FE5426" w:rsidRDefault="006C48E6" w:rsidP="00B715C5">
      <w:pPr>
        <w:rPr>
          <w:rFonts w:ascii="Prestige12 BT" w:hAnsi="Prestige12 BT"/>
          <w:sz w:val="18"/>
        </w:rPr>
      </w:pPr>
      <w:r w:rsidRPr="00FE5426">
        <w:rPr>
          <w:rFonts w:ascii="Prestige12 BT" w:hAnsi="Prestige12 BT"/>
          <w:sz w:val="18"/>
        </w:rPr>
        <w:t xml:space="preserve">     5035     item32014     Tame blueberries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5036     flag32015     Flag for item32015</w:t>
      </w:r>
    </w:p>
    <w:p w:rsidR="006C48E6" w:rsidRPr="00FE5426" w:rsidRDefault="006C48E6" w:rsidP="00B715C5">
      <w:pPr>
        <w:rPr>
          <w:rFonts w:ascii="Prestige12 BT" w:hAnsi="Prestige12 BT"/>
          <w:sz w:val="18"/>
        </w:rPr>
      </w:pPr>
      <w:r w:rsidRPr="00FE5426">
        <w:rPr>
          <w:rFonts w:ascii="Prestige12 BT" w:hAnsi="Prestige12 BT"/>
          <w:sz w:val="18"/>
        </w:rPr>
        <w:t xml:space="preserve">     5037     item32015     Tame blueberries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5038     flag32016     Flag for item32016</w:t>
      </w:r>
    </w:p>
    <w:p w:rsidR="006C48E6" w:rsidRPr="00FE5426" w:rsidRDefault="006C48E6" w:rsidP="00B715C5">
      <w:pPr>
        <w:rPr>
          <w:rFonts w:ascii="Prestige12 BT" w:hAnsi="Prestige12 BT"/>
          <w:sz w:val="18"/>
        </w:rPr>
      </w:pPr>
      <w:r w:rsidRPr="00FE5426">
        <w:rPr>
          <w:rFonts w:ascii="Prestige12 BT" w:hAnsi="Prestige12 BT"/>
          <w:sz w:val="18"/>
        </w:rPr>
        <w:t xml:space="preserve">     5039     item32016     Wild blueberries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5040     flag32017     Flag for item32017</w:t>
      </w:r>
    </w:p>
    <w:p w:rsidR="006C48E6" w:rsidRPr="00FE5426" w:rsidRDefault="006C48E6" w:rsidP="00B715C5">
      <w:pPr>
        <w:rPr>
          <w:rFonts w:ascii="Prestige12 BT" w:hAnsi="Prestige12 BT"/>
          <w:sz w:val="18"/>
        </w:rPr>
      </w:pPr>
      <w:r w:rsidRPr="00FE5426">
        <w:rPr>
          <w:rFonts w:ascii="Prestige12 BT" w:hAnsi="Prestige12 BT"/>
          <w:sz w:val="18"/>
        </w:rPr>
        <w:t xml:space="preserve">     5041     item32017     Wild blueberries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5042     flag32018     Flag for item32018</w:t>
      </w:r>
    </w:p>
    <w:p w:rsidR="006C48E6" w:rsidRPr="00FE5426" w:rsidRDefault="006C48E6" w:rsidP="00B715C5">
      <w:pPr>
        <w:rPr>
          <w:rFonts w:ascii="Prestige12 BT" w:hAnsi="Prestige12 BT"/>
          <w:sz w:val="18"/>
        </w:rPr>
      </w:pPr>
      <w:r w:rsidRPr="00FE5426">
        <w:rPr>
          <w:rFonts w:ascii="Prestige12 BT" w:hAnsi="Prestige12 BT"/>
          <w:sz w:val="18"/>
        </w:rPr>
        <w:t xml:space="preserve">     5043     item32018     Wild blueberries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5044     flag32019     Flag for item32019</w:t>
      </w:r>
    </w:p>
    <w:p w:rsidR="006C48E6" w:rsidRPr="00FE5426" w:rsidRDefault="006C48E6" w:rsidP="00B715C5">
      <w:pPr>
        <w:rPr>
          <w:rFonts w:ascii="Prestige12 BT" w:hAnsi="Prestige12 BT"/>
          <w:sz w:val="18"/>
        </w:rPr>
      </w:pPr>
      <w:r w:rsidRPr="00FE5426">
        <w:rPr>
          <w:rFonts w:ascii="Prestige12 BT" w:hAnsi="Prestige12 BT"/>
          <w:sz w:val="18"/>
        </w:rPr>
        <w:t xml:space="preserve">     5045     item32019     Wild blueberries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5046     flag32020     Flag for item32020</w:t>
      </w:r>
    </w:p>
    <w:p w:rsidR="006C48E6" w:rsidRPr="00FE5426" w:rsidRDefault="006C48E6" w:rsidP="00B715C5">
      <w:pPr>
        <w:rPr>
          <w:rFonts w:ascii="Prestige12 BT" w:hAnsi="Prestige12 BT"/>
          <w:sz w:val="18"/>
        </w:rPr>
      </w:pPr>
      <w:r w:rsidRPr="00FE5426">
        <w:rPr>
          <w:rFonts w:ascii="Prestige12 BT" w:hAnsi="Prestige12 BT"/>
          <w:sz w:val="18"/>
        </w:rPr>
        <w:t xml:space="preserve">     5047     item32020     Wild blueberries (pounds), irrigated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5048     flag32021     Flag for item32021</w:t>
      </w:r>
    </w:p>
    <w:p w:rsidR="006C48E6" w:rsidRPr="00FE5426" w:rsidRDefault="006C48E6" w:rsidP="00B715C5">
      <w:pPr>
        <w:rPr>
          <w:rFonts w:ascii="Prestige12 BT" w:hAnsi="Prestige12 BT"/>
          <w:sz w:val="18"/>
        </w:rPr>
      </w:pPr>
      <w:r w:rsidRPr="00FE5426">
        <w:rPr>
          <w:rFonts w:ascii="Prestige12 BT" w:hAnsi="Prestige12 BT"/>
          <w:sz w:val="18"/>
        </w:rPr>
        <w:t xml:space="preserve">     5049     item32021     Boysenberries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5050     flag32022     Flag for item32022</w:t>
      </w:r>
    </w:p>
    <w:p w:rsidR="006C48E6" w:rsidRPr="00FE5426" w:rsidRDefault="006C48E6" w:rsidP="00B715C5">
      <w:pPr>
        <w:rPr>
          <w:rFonts w:ascii="Prestige12 BT" w:hAnsi="Prestige12 BT"/>
          <w:sz w:val="18"/>
        </w:rPr>
      </w:pPr>
      <w:r w:rsidRPr="00FE5426">
        <w:rPr>
          <w:rFonts w:ascii="Prestige12 BT" w:hAnsi="Prestige12 BT"/>
          <w:sz w:val="18"/>
        </w:rPr>
        <w:t xml:space="preserve">     5051     item32022     Boysenberries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5052     flag32023     Flag for item32023</w:t>
      </w:r>
    </w:p>
    <w:p w:rsidR="006C48E6" w:rsidRPr="00FE5426" w:rsidRDefault="006C48E6" w:rsidP="00B715C5">
      <w:pPr>
        <w:rPr>
          <w:rFonts w:ascii="Prestige12 BT" w:hAnsi="Prestige12 BT"/>
          <w:sz w:val="18"/>
        </w:rPr>
      </w:pPr>
      <w:r w:rsidRPr="00FE5426">
        <w:rPr>
          <w:rFonts w:ascii="Prestige12 BT" w:hAnsi="Prestige12 BT"/>
          <w:sz w:val="18"/>
        </w:rPr>
        <w:t xml:space="preserve">     5053     item32023     Boysenberries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5054     flag32024     Flag for item32024</w:t>
      </w:r>
    </w:p>
    <w:p w:rsidR="006C48E6" w:rsidRPr="00FE5426" w:rsidRDefault="006C48E6" w:rsidP="00B715C5">
      <w:pPr>
        <w:rPr>
          <w:rFonts w:ascii="Prestige12 BT" w:hAnsi="Prestige12 BT"/>
          <w:sz w:val="18"/>
        </w:rPr>
      </w:pPr>
      <w:r w:rsidRPr="00FE5426">
        <w:rPr>
          <w:rFonts w:ascii="Prestige12 BT" w:hAnsi="Prestige12 BT"/>
          <w:sz w:val="18"/>
        </w:rPr>
        <w:t xml:space="preserve">     5055     item32024     Boysenberries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5056     flag32025     Flag for item32025</w:t>
      </w:r>
    </w:p>
    <w:p w:rsidR="006C48E6" w:rsidRPr="00FE5426" w:rsidRDefault="006C48E6" w:rsidP="00B715C5">
      <w:pPr>
        <w:rPr>
          <w:rFonts w:ascii="Prestige12 BT" w:hAnsi="Prestige12 BT"/>
          <w:sz w:val="18"/>
        </w:rPr>
      </w:pPr>
      <w:r w:rsidRPr="00FE5426">
        <w:rPr>
          <w:rFonts w:ascii="Prestige12 BT" w:hAnsi="Prestige12 BT"/>
          <w:sz w:val="18"/>
        </w:rPr>
        <w:t xml:space="preserve">     5057     item32025     Boysenberries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5058     flag32026     Flag for item32026</w:t>
      </w:r>
    </w:p>
    <w:p w:rsidR="006C48E6" w:rsidRPr="00FE5426" w:rsidRDefault="006C48E6" w:rsidP="00B715C5">
      <w:pPr>
        <w:rPr>
          <w:rFonts w:ascii="Prestige12 BT" w:hAnsi="Prestige12 BT"/>
          <w:sz w:val="18"/>
        </w:rPr>
      </w:pPr>
      <w:r w:rsidRPr="00FE5426">
        <w:rPr>
          <w:rFonts w:ascii="Prestige12 BT" w:hAnsi="Prestige12 BT"/>
          <w:sz w:val="18"/>
        </w:rPr>
        <w:t xml:space="preserve">     5059     item32026     Cranberries (hundredweight),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5060     flag32027     Flag for item32027</w:t>
      </w:r>
    </w:p>
    <w:p w:rsidR="006C48E6" w:rsidRPr="00FE5426" w:rsidRDefault="006C48E6" w:rsidP="00B715C5">
      <w:pPr>
        <w:rPr>
          <w:rFonts w:ascii="Prestige12 BT" w:hAnsi="Prestige12 BT"/>
          <w:sz w:val="18"/>
        </w:rPr>
      </w:pPr>
      <w:r w:rsidRPr="00FE5426">
        <w:rPr>
          <w:rFonts w:ascii="Prestige12 BT" w:hAnsi="Prestige12 BT"/>
          <w:sz w:val="18"/>
        </w:rPr>
        <w:t xml:space="preserve">     5061     item32027     Cranberries (hundredweight),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5062     flag32028     Flag for item32028</w:t>
      </w:r>
    </w:p>
    <w:p w:rsidR="006C48E6" w:rsidRPr="00FE5426" w:rsidRDefault="006C48E6" w:rsidP="00B715C5">
      <w:pPr>
        <w:rPr>
          <w:rFonts w:ascii="Prestige12 BT" w:hAnsi="Prestige12 BT"/>
          <w:sz w:val="18"/>
        </w:rPr>
      </w:pPr>
      <w:r w:rsidRPr="00FE5426">
        <w:rPr>
          <w:rFonts w:ascii="Prestige12 BT" w:hAnsi="Prestige12 BT"/>
          <w:sz w:val="18"/>
        </w:rPr>
        <w:t xml:space="preserve">     5063     item32028     Cranberries (hundredweight),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5064     flag32029     Flag for item32029</w:t>
      </w:r>
    </w:p>
    <w:p w:rsidR="006C48E6" w:rsidRPr="00FE5426" w:rsidRDefault="006C48E6" w:rsidP="00B715C5">
      <w:pPr>
        <w:rPr>
          <w:rFonts w:ascii="Prestige12 BT" w:hAnsi="Prestige12 BT"/>
          <w:sz w:val="18"/>
        </w:rPr>
      </w:pPr>
      <w:r w:rsidRPr="00FE5426">
        <w:rPr>
          <w:rFonts w:ascii="Prestige12 BT" w:hAnsi="Prestige12 BT"/>
          <w:sz w:val="18"/>
        </w:rPr>
        <w:t xml:space="preserve">     5065     item32029     Cranberries (hundredweight),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5066     flag32030     Flag for item32030</w:t>
      </w:r>
    </w:p>
    <w:p w:rsidR="006C48E6" w:rsidRPr="00FE5426" w:rsidRDefault="006C48E6" w:rsidP="00B715C5">
      <w:pPr>
        <w:rPr>
          <w:rFonts w:ascii="Prestige12 BT" w:hAnsi="Prestige12 BT"/>
          <w:sz w:val="18"/>
        </w:rPr>
      </w:pPr>
      <w:r w:rsidRPr="00FE5426">
        <w:rPr>
          <w:rFonts w:ascii="Prestige12 BT" w:hAnsi="Prestige12 BT"/>
          <w:sz w:val="18"/>
        </w:rPr>
        <w:t xml:space="preserve">     5067     item32030     Cranberries (hundredweight),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5068     flag32031     Flag for item32031</w:t>
      </w:r>
    </w:p>
    <w:p w:rsidR="006C48E6" w:rsidRPr="00FE5426" w:rsidRDefault="006C48E6" w:rsidP="00B715C5">
      <w:pPr>
        <w:rPr>
          <w:rFonts w:ascii="Prestige12 BT" w:hAnsi="Prestige12 BT"/>
          <w:sz w:val="18"/>
        </w:rPr>
      </w:pPr>
      <w:r w:rsidRPr="00FE5426">
        <w:rPr>
          <w:rFonts w:ascii="Prestige12 BT" w:hAnsi="Prestige12 BT"/>
          <w:sz w:val="18"/>
        </w:rPr>
        <w:t xml:space="preserve">     5069     item32031     Currants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5070     flag32032     Flag for item32032</w:t>
      </w:r>
    </w:p>
    <w:p w:rsidR="006C48E6" w:rsidRPr="00FE5426" w:rsidRDefault="006C48E6" w:rsidP="00B715C5">
      <w:pPr>
        <w:rPr>
          <w:rFonts w:ascii="Prestige12 BT" w:hAnsi="Prestige12 BT"/>
          <w:sz w:val="18"/>
        </w:rPr>
      </w:pPr>
      <w:r w:rsidRPr="00FE5426">
        <w:rPr>
          <w:rFonts w:ascii="Prestige12 BT" w:hAnsi="Prestige12 BT"/>
          <w:sz w:val="18"/>
        </w:rPr>
        <w:t xml:space="preserve">     5071     item32032     Currants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5072     flag32033     Flag for item32033</w:t>
      </w:r>
    </w:p>
    <w:p w:rsidR="006C48E6" w:rsidRPr="00FE5426" w:rsidRDefault="006C48E6" w:rsidP="00B715C5">
      <w:pPr>
        <w:rPr>
          <w:rFonts w:ascii="Prestige12 BT" w:hAnsi="Prestige12 BT"/>
          <w:sz w:val="18"/>
        </w:rPr>
      </w:pPr>
      <w:r w:rsidRPr="00FE5426">
        <w:rPr>
          <w:rFonts w:ascii="Prestige12 BT" w:hAnsi="Prestige12 BT"/>
          <w:sz w:val="18"/>
        </w:rPr>
        <w:t xml:space="preserve">     5073     item32033     Currants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5074     flag32034     Flag for item32034</w:t>
      </w:r>
    </w:p>
    <w:p w:rsidR="006C48E6" w:rsidRPr="00FE5426" w:rsidRDefault="006C48E6" w:rsidP="00B715C5">
      <w:pPr>
        <w:rPr>
          <w:rFonts w:ascii="Prestige12 BT" w:hAnsi="Prestige12 BT"/>
          <w:sz w:val="18"/>
        </w:rPr>
      </w:pPr>
      <w:r w:rsidRPr="00FE5426">
        <w:rPr>
          <w:rFonts w:ascii="Prestige12 BT" w:hAnsi="Prestige12 BT"/>
          <w:sz w:val="18"/>
        </w:rPr>
        <w:t xml:space="preserve">     5075     item32034     Currants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5076     flag32035     Flag for item32035</w:t>
      </w:r>
    </w:p>
    <w:p w:rsidR="006C48E6" w:rsidRPr="00FE5426" w:rsidRDefault="006C48E6" w:rsidP="00B715C5">
      <w:pPr>
        <w:rPr>
          <w:rFonts w:ascii="Prestige12 BT" w:hAnsi="Prestige12 BT"/>
          <w:sz w:val="18"/>
        </w:rPr>
      </w:pPr>
      <w:r w:rsidRPr="00FE5426">
        <w:rPr>
          <w:rFonts w:ascii="Prestige12 BT" w:hAnsi="Prestige12 BT"/>
          <w:sz w:val="18"/>
        </w:rPr>
        <w:t xml:space="preserve">     5077     item32035     Currants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5078     flag32036     Flag for item32036</w:t>
      </w:r>
    </w:p>
    <w:p w:rsidR="006C48E6" w:rsidRPr="00FE5426" w:rsidRDefault="006C48E6" w:rsidP="00B715C5">
      <w:pPr>
        <w:rPr>
          <w:rFonts w:ascii="Prestige12 BT" w:hAnsi="Prestige12 BT"/>
          <w:sz w:val="18"/>
        </w:rPr>
      </w:pPr>
      <w:r w:rsidRPr="00FE5426">
        <w:rPr>
          <w:rFonts w:ascii="Prestige12 BT" w:hAnsi="Prestige12 BT"/>
          <w:sz w:val="18"/>
        </w:rPr>
        <w:t xml:space="preserve">     5079     item32036     Loganberries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5080     flag32037     Flag for item32037</w:t>
      </w:r>
    </w:p>
    <w:p w:rsidR="006C48E6" w:rsidRPr="00FE5426" w:rsidRDefault="006C48E6" w:rsidP="00B715C5">
      <w:pPr>
        <w:rPr>
          <w:rFonts w:ascii="Prestige12 BT" w:hAnsi="Prestige12 BT"/>
          <w:sz w:val="18"/>
        </w:rPr>
      </w:pPr>
      <w:r w:rsidRPr="00FE5426">
        <w:rPr>
          <w:rFonts w:ascii="Prestige12 BT" w:hAnsi="Prestige12 BT"/>
          <w:sz w:val="18"/>
        </w:rPr>
        <w:t xml:space="preserve">     5081     item32037     Loganberries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5082     flag32038     Flag for item32038</w:t>
      </w:r>
    </w:p>
    <w:p w:rsidR="006C48E6" w:rsidRPr="00FE5426" w:rsidRDefault="006C48E6" w:rsidP="00B715C5">
      <w:pPr>
        <w:rPr>
          <w:rFonts w:ascii="Prestige12 BT" w:hAnsi="Prestige12 BT"/>
          <w:sz w:val="18"/>
        </w:rPr>
      </w:pPr>
      <w:r w:rsidRPr="00FE5426">
        <w:rPr>
          <w:rFonts w:ascii="Prestige12 BT" w:hAnsi="Prestige12 BT"/>
          <w:sz w:val="18"/>
        </w:rPr>
        <w:t xml:space="preserve">     5083     item32038     Loganberries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5084     flag32039     Flag for item32039</w:t>
      </w:r>
    </w:p>
    <w:p w:rsidR="006C48E6" w:rsidRPr="00FE5426" w:rsidRDefault="006C48E6" w:rsidP="00B715C5">
      <w:pPr>
        <w:rPr>
          <w:rFonts w:ascii="Prestige12 BT" w:hAnsi="Prestige12 BT"/>
          <w:sz w:val="18"/>
        </w:rPr>
      </w:pPr>
      <w:r w:rsidRPr="00FE5426">
        <w:rPr>
          <w:rFonts w:ascii="Prestige12 BT" w:hAnsi="Prestige12 BT"/>
          <w:sz w:val="18"/>
        </w:rPr>
        <w:t xml:space="preserve">     5085     item32039     Loganberries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5086     flag32040     Flag for item32040</w:t>
      </w:r>
    </w:p>
    <w:p w:rsidR="006C48E6" w:rsidRPr="00FE5426" w:rsidRDefault="006C48E6" w:rsidP="00B715C5">
      <w:pPr>
        <w:rPr>
          <w:rFonts w:ascii="Prestige12 BT" w:hAnsi="Prestige12 BT"/>
          <w:sz w:val="18"/>
        </w:rPr>
      </w:pPr>
      <w:r w:rsidRPr="00FE5426">
        <w:rPr>
          <w:rFonts w:ascii="Prestige12 BT" w:hAnsi="Prestige12 BT"/>
          <w:sz w:val="18"/>
        </w:rPr>
        <w:t xml:space="preserve">     5087     item32040     Loganberries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5088     flag32041     Flag for item32041</w:t>
      </w:r>
    </w:p>
    <w:p w:rsidR="006C48E6" w:rsidRPr="00FE5426" w:rsidRDefault="006C48E6" w:rsidP="00B715C5">
      <w:pPr>
        <w:rPr>
          <w:rFonts w:ascii="Prestige12 BT" w:hAnsi="Prestige12 BT"/>
          <w:sz w:val="18"/>
        </w:rPr>
      </w:pPr>
      <w:r w:rsidRPr="00FE5426">
        <w:rPr>
          <w:rFonts w:ascii="Prestige12 BT" w:hAnsi="Prestige12 BT"/>
          <w:sz w:val="18"/>
        </w:rPr>
        <w:t xml:space="preserve">     5089     item32041     Raspberries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5090     flag32042     Flag for item32042</w:t>
      </w:r>
    </w:p>
    <w:p w:rsidR="006C48E6" w:rsidRPr="00FE5426" w:rsidRDefault="006C48E6" w:rsidP="00B715C5">
      <w:pPr>
        <w:rPr>
          <w:rFonts w:ascii="Prestige12 BT" w:hAnsi="Prestige12 BT"/>
          <w:sz w:val="18"/>
        </w:rPr>
      </w:pPr>
      <w:r w:rsidRPr="00FE5426">
        <w:rPr>
          <w:rFonts w:ascii="Prestige12 BT" w:hAnsi="Prestige12 BT"/>
          <w:sz w:val="18"/>
        </w:rPr>
        <w:t xml:space="preserve">     5091     item32042     Raspberries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5092     flag32043     Flag for item32043</w:t>
      </w:r>
    </w:p>
    <w:p w:rsidR="006C48E6" w:rsidRPr="00FE5426" w:rsidRDefault="006C48E6" w:rsidP="00B715C5">
      <w:pPr>
        <w:rPr>
          <w:rFonts w:ascii="Prestige12 BT" w:hAnsi="Prestige12 BT"/>
          <w:sz w:val="18"/>
        </w:rPr>
      </w:pPr>
      <w:r w:rsidRPr="00FE5426">
        <w:rPr>
          <w:rFonts w:ascii="Prestige12 BT" w:hAnsi="Prestige12 BT"/>
          <w:sz w:val="18"/>
        </w:rPr>
        <w:t xml:space="preserve">     5093     item32043     Raspberries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5094     flag32044     Flag for item32044</w:t>
      </w:r>
    </w:p>
    <w:p w:rsidR="006C48E6" w:rsidRPr="00FE5426" w:rsidRDefault="006C48E6" w:rsidP="00B715C5">
      <w:pPr>
        <w:rPr>
          <w:rFonts w:ascii="Prestige12 BT" w:hAnsi="Prestige12 BT"/>
          <w:sz w:val="18"/>
        </w:rPr>
      </w:pPr>
      <w:r w:rsidRPr="00FE5426">
        <w:rPr>
          <w:rFonts w:ascii="Prestige12 BT" w:hAnsi="Prestige12 BT"/>
          <w:sz w:val="18"/>
        </w:rPr>
        <w:t xml:space="preserve">     5095     item32044     Raspberries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5096     flag32045     Flag for item32045</w:t>
      </w:r>
    </w:p>
    <w:p w:rsidR="006C48E6" w:rsidRPr="00FE5426" w:rsidRDefault="006C48E6" w:rsidP="00B715C5">
      <w:pPr>
        <w:rPr>
          <w:rFonts w:ascii="Prestige12 BT" w:hAnsi="Prestige12 BT"/>
          <w:sz w:val="18"/>
        </w:rPr>
      </w:pPr>
      <w:r w:rsidRPr="00FE5426">
        <w:rPr>
          <w:rFonts w:ascii="Prestige12 BT" w:hAnsi="Prestige12 BT"/>
          <w:sz w:val="18"/>
        </w:rPr>
        <w:t xml:space="preserve">     5097     item32045     Raspberries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5098     flag32046     Flag for item32046</w:t>
      </w:r>
    </w:p>
    <w:p w:rsidR="006C48E6" w:rsidRPr="00FE5426" w:rsidRDefault="006C48E6" w:rsidP="00B715C5">
      <w:pPr>
        <w:rPr>
          <w:rFonts w:ascii="Prestige12 BT" w:hAnsi="Prestige12 BT"/>
          <w:sz w:val="18"/>
        </w:rPr>
      </w:pPr>
      <w:r w:rsidRPr="00FE5426">
        <w:rPr>
          <w:rFonts w:ascii="Prestige12 BT" w:hAnsi="Prestige12 BT"/>
          <w:sz w:val="18"/>
        </w:rPr>
        <w:t xml:space="preserve">     5099     item32046     Strawberries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5100     flag32047     Flag for item32047</w:t>
      </w:r>
    </w:p>
    <w:p w:rsidR="006C48E6" w:rsidRPr="00FE5426" w:rsidRDefault="006C48E6" w:rsidP="00B715C5">
      <w:pPr>
        <w:rPr>
          <w:rFonts w:ascii="Prestige12 BT" w:hAnsi="Prestige12 BT"/>
          <w:sz w:val="18"/>
        </w:rPr>
      </w:pPr>
      <w:r w:rsidRPr="00FE5426">
        <w:rPr>
          <w:rFonts w:ascii="Prestige12 BT" w:hAnsi="Prestige12 BT"/>
          <w:sz w:val="18"/>
        </w:rPr>
        <w:t xml:space="preserve">     5101     item32047     Strawberries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5102     flag32048     Flag for item32048</w:t>
      </w:r>
    </w:p>
    <w:p w:rsidR="006C48E6" w:rsidRPr="00FE5426" w:rsidRDefault="006C48E6" w:rsidP="00B715C5">
      <w:pPr>
        <w:rPr>
          <w:rFonts w:ascii="Prestige12 BT" w:hAnsi="Prestige12 BT"/>
          <w:sz w:val="18"/>
        </w:rPr>
      </w:pPr>
      <w:r w:rsidRPr="00FE5426">
        <w:rPr>
          <w:rFonts w:ascii="Prestige12 BT" w:hAnsi="Prestige12 BT"/>
          <w:sz w:val="18"/>
        </w:rPr>
        <w:t xml:space="preserve">     5103     item32048     Strawberries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5104     flag32049     Flag for item32049</w:t>
      </w:r>
    </w:p>
    <w:p w:rsidR="006C48E6" w:rsidRPr="00FE5426" w:rsidRDefault="006C48E6" w:rsidP="00B715C5">
      <w:pPr>
        <w:rPr>
          <w:rFonts w:ascii="Prestige12 BT" w:hAnsi="Prestige12 BT"/>
          <w:sz w:val="18"/>
        </w:rPr>
      </w:pPr>
      <w:r w:rsidRPr="00FE5426">
        <w:rPr>
          <w:rFonts w:ascii="Prestige12 BT" w:hAnsi="Prestige12 BT"/>
          <w:sz w:val="18"/>
        </w:rPr>
        <w:t xml:space="preserve">     5105     item32049     Strawberries (pounds), irrigated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5106     flag32050     Flag for item32050</w:t>
      </w:r>
    </w:p>
    <w:p w:rsidR="006C48E6" w:rsidRPr="00FE5426" w:rsidRDefault="006C48E6" w:rsidP="00B715C5">
      <w:pPr>
        <w:rPr>
          <w:rFonts w:ascii="Prestige12 BT" w:hAnsi="Prestige12 BT"/>
          <w:sz w:val="18"/>
        </w:rPr>
      </w:pPr>
      <w:r w:rsidRPr="00FE5426">
        <w:rPr>
          <w:rFonts w:ascii="Prestige12 BT" w:hAnsi="Prestige12 BT"/>
          <w:sz w:val="18"/>
        </w:rPr>
        <w:t xml:space="preserve">     5107     item32050     Strawberries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5108     flag32051     Flag for item32051</w:t>
      </w:r>
    </w:p>
    <w:p w:rsidR="006C48E6" w:rsidRPr="00FE5426" w:rsidRDefault="006C48E6" w:rsidP="00B715C5">
      <w:pPr>
        <w:rPr>
          <w:rFonts w:ascii="Prestige12 BT" w:hAnsi="Prestige12 BT"/>
          <w:sz w:val="18"/>
        </w:rPr>
      </w:pPr>
      <w:r w:rsidRPr="00FE5426">
        <w:rPr>
          <w:rFonts w:ascii="Prestige12 BT" w:hAnsi="Prestige12 BT"/>
          <w:sz w:val="18"/>
        </w:rPr>
        <w:t xml:space="preserve">     5109     item32051     Other berries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5110     flag32052     Flag for item32052</w:t>
      </w:r>
    </w:p>
    <w:p w:rsidR="006C48E6" w:rsidRPr="00FE5426" w:rsidRDefault="006C48E6" w:rsidP="00B715C5">
      <w:pPr>
        <w:rPr>
          <w:rFonts w:ascii="Prestige12 BT" w:hAnsi="Prestige12 BT"/>
          <w:sz w:val="18"/>
        </w:rPr>
      </w:pPr>
      <w:r w:rsidRPr="00FE5426">
        <w:rPr>
          <w:rFonts w:ascii="Prestige12 BT" w:hAnsi="Prestige12 BT"/>
          <w:sz w:val="18"/>
        </w:rPr>
        <w:t xml:space="preserve">     5111     item32052     Other berries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5112     flag32053     Flag for item32053</w:t>
      </w:r>
    </w:p>
    <w:p w:rsidR="006C48E6" w:rsidRPr="00FE5426" w:rsidRDefault="006C48E6" w:rsidP="00B715C5">
      <w:pPr>
        <w:rPr>
          <w:rFonts w:ascii="Prestige12 BT" w:hAnsi="Prestige12 BT"/>
          <w:sz w:val="18"/>
        </w:rPr>
      </w:pPr>
      <w:r w:rsidRPr="00FE5426">
        <w:rPr>
          <w:rFonts w:ascii="Prestige12 BT" w:hAnsi="Prestige12 BT"/>
          <w:sz w:val="18"/>
        </w:rPr>
        <w:t xml:space="preserve">     5113     item32053     Other berries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5114     flag32054     Flag for item32054</w:t>
      </w:r>
    </w:p>
    <w:p w:rsidR="006C48E6" w:rsidRPr="00FE5426" w:rsidRDefault="006C48E6" w:rsidP="00B715C5">
      <w:pPr>
        <w:rPr>
          <w:rFonts w:ascii="Prestige12 BT" w:hAnsi="Prestige12 BT"/>
          <w:sz w:val="18"/>
        </w:rPr>
      </w:pPr>
      <w:r w:rsidRPr="00FE5426">
        <w:rPr>
          <w:rFonts w:ascii="Prestige12 BT" w:hAnsi="Prestige12 BT"/>
          <w:sz w:val="18"/>
        </w:rPr>
        <w:t xml:space="preserve">     5115     item32054     Other berries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5116     flag32055     Flag for item32055</w:t>
      </w:r>
    </w:p>
    <w:p w:rsidR="006C48E6" w:rsidRPr="00FE5426" w:rsidRDefault="006C48E6" w:rsidP="00B715C5">
      <w:pPr>
        <w:rPr>
          <w:rFonts w:ascii="Prestige12 BT" w:hAnsi="Prestige12 BT"/>
          <w:sz w:val="18"/>
        </w:rPr>
      </w:pPr>
      <w:r w:rsidRPr="00FE5426">
        <w:rPr>
          <w:rFonts w:ascii="Prestige12 BT" w:hAnsi="Prestige12 BT"/>
          <w:sz w:val="18"/>
        </w:rPr>
        <w:t xml:space="preserve">     5117     item32055     Other berries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5118     flag33001     Flag for item33001</w:t>
      </w:r>
    </w:p>
    <w:p w:rsidR="006C48E6" w:rsidRPr="00FE5426" w:rsidRDefault="006C48E6" w:rsidP="00B715C5">
      <w:pPr>
        <w:rPr>
          <w:rFonts w:ascii="Prestige12 BT" w:hAnsi="Prestige12 BT"/>
          <w:sz w:val="18"/>
        </w:rPr>
      </w:pPr>
      <w:r w:rsidRPr="00FE5426">
        <w:rPr>
          <w:rFonts w:ascii="Prestige12 BT" w:hAnsi="Prestige12 BT"/>
          <w:sz w:val="18"/>
        </w:rPr>
        <w:t xml:space="preserve">     5119     item33001     Nursery and greenhouse crops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5120     flag33002     Flag for item33002</w:t>
      </w:r>
    </w:p>
    <w:p w:rsidR="006C48E6" w:rsidRPr="00FE5426" w:rsidRDefault="006C48E6" w:rsidP="00B715C5">
      <w:pPr>
        <w:rPr>
          <w:rFonts w:ascii="Prestige12 BT" w:hAnsi="Prestige12 BT"/>
          <w:sz w:val="18"/>
        </w:rPr>
      </w:pPr>
      <w:r w:rsidRPr="00FE5426">
        <w:rPr>
          <w:rFonts w:ascii="Prestige12 BT" w:hAnsi="Prestige12 BT"/>
          <w:sz w:val="18"/>
        </w:rPr>
        <w:t xml:space="preserve">     5121     item33002     Nursery and greenhouse crops (see text), Square feet under glass</w:t>
      </w:r>
    </w:p>
    <w:p w:rsidR="006C48E6" w:rsidRPr="00FE5426" w:rsidRDefault="006C48E6" w:rsidP="00B715C5">
      <w:pPr>
        <w:rPr>
          <w:rFonts w:ascii="Prestige12 BT" w:hAnsi="Prestige12 BT"/>
          <w:sz w:val="18"/>
        </w:rPr>
      </w:pPr>
      <w:r w:rsidRPr="00FE5426">
        <w:rPr>
          <w:rFonts w:ascii="Prestige12 BT" w:hAnsi="Prestige12 BT"/>
          <w:sz w:val="18"/>
        </w:rPr>
        <w:t xml:space="preserve">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5122     flag33003     Flag for item33003</w:t>
      </w:r>
    </w:p>
    <w:p w:rsidR="006C48E6" w:rsidRPr="00FE5426" w:rsidRDefault="006C48E6" w:rsidP="00B715C5">
      <w:pPr>
        <w:rPr>
          <w:rFonts w:ascii="Prestige12 BT" w:hAnsi="Prestige12 BT"/>
          <w:sz w:val="18"/>
        </w:rPr>
      </w:pPr>
      <w:r w:rsidRPr="00FE5426">
        <w:rPr>
          <w:rFonts w:ascii="Prestige12 BT" w:hAnsi="Prestige12 BT"/>
          <w:sz w:val="18"/>
        </w:rPr>
        <w:t xml:space="preserve">     5123     item33003     Nursery and greenhouse crops (see text),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5124     flag33004     Flag for item33004</w:t>
      </w:r>
    </w:p>
    <w:p w:rsidR="006C48E6" w:rsidRPr="00FE5426" w:rsidRDefault="006C48E6" w:rsidP="00B715C5">
      <w:pPr>
        <w:rPr>
          <w:rFonts w:ascii="Prestige12 BT" w:hAnsi="Prestige12 BT"/>
          <w:sz w:val="18"/>
        </w:rPr>
      </w:pPr>
      <w:r w:rsidRPr="00FE5426">
        <w:rPr>
          <w:rFonts w:ascii="Prestige12 BT" w:hAnsi="Prestige12 BT"/>
          <w:sz w:val="18"/>
        </w:rPr>
        <w:t xml:space="preserve">     5125     item33004     Nursery and greenhouse crops (see text),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5126     flag33005     Flag for item33005</w:t>
      </w:r>
    </w:p>
    <w:p w:rsidR="006C48E6" w:rsidRPr="00FE5426" w:rsidRDefault="006C48E6" w:rsidP="00B715C5">
      <w:pPr>
        <w:rPr>
          <w:rFonts w:ascii="Prestige12 BT" w:hAnsi="Prestige12 BT"/>
          <w:sz w:val="18"/>
        </w:rPr>
      </w:pPr>
      <w:r w:rsidRPr="00FE5426">
        <w:rPr>
          <w:rFonts w:ascii="Prestige12 BT" w:hAnsi="Prestige12 BT"/>
          <w:sz w:val="18"/>
        </w:rPr>
        <w:t xml:space="preserve">     5127     item33005     Nursery, floriculture, vegetable and flower seed crops, sod, etc.,</w:t>
      </w:r>
    </w:p>
    <w:p w:rsidR="006C48E6" w:rsidRPr="00FE5426" w:rsidRDefault="006C48E6" w:rsidP="00B715C5">
      <w:pPr>
        <w:rPr>
          <w:rFonts w:ascii="Prestige12 BT" w:hAnsi="Prestige12 BT"/>
          <w:sz w:val="18"/>
        </w:rPr>
      </w:pPr>
      <w:r w:rsidRPr="00FE5426">
        <w:rPr>
          <w:rFonts w:ascii="Prestige12 BT" w:hAnsi="Prestige12 BT"/>
          <w:sz w:val="18"/>
        </w:rPr>
        <w:t xml:space="preserve">                            grown in open, irrigated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5128     flag33006     Flag for item33006</w:t>
      </w:r>
    </w:p>
    <w:p w:rsidR="006C48E6" w:rsidRPr="00FE5426" w:rsidRDefault="006C48E6" w:rsidP="00B715C5">
      <w:pPr>
        <w:rPr>
          <w:rFonts w:ascii="Prestige12 BT" w:hAnsi="Prestige12 BT"/>
          <w:sz w:val="18"/>
        </w:rPr>
      </w:pPr>
      <w:r w:rsidRPr="00FE5426">
        <w:rPr>
          <w:rFonts w:ascii="Prestige12 BT" w:hAnsi="Prestige12 BT"/>
          <w:sz w:val="18"/>
        </w:rPr>
        <w:t xml:space="preserve">     5129     item33006     Nursery, floriculture, vegetable and flower seed crops, sod, etc.,</w:t>
      </w:r>
    </w:p>
    <w:p w:rsidR="006C48E6" w:rsidRPr="00FE5426" w:rsidRDefault="006C48E6" w:rsidP="00B715C5">
      <w:pPr>
        <w:rPr>
          <w:rFonts w:ascii="Prestige12 BT" w:hAnsi="Prestige12 BT"/>
          <w:sz w:val="18"/>
        </w:rPr>
      </w:pPr>
      <w:r w:rsidRPr="00FE5426">
        <w:rPr>
          <w:rFonts w:ascii="Prestige12 BT" w:hAnsi="Prestige12 BT"/>
          <w:sz w:val="18"/>
        </w:rPr>
        <w:t xml:space="preserve">                            grown in open, irrigated (see text) Sq ft under glass and other</w:t>
      </w:r>
    </w:p>
    <w:p w:rsidR="006C48E6" w:rsidRPr="00FE5426" w:rsidRDefault="006C48E6" w:rsidP="00B715C5">
      <w:pPr>
        <w:rPr>
          <w:rFonts w:ascii="Prestige12 BT" w:hAnsi="Prestige12 BT"/>
          <w:sz w:val="18"/>
        </w:rPr>
      </w:pPr>
      <w:r w:rsidRPr="00FE5426">
        <w:rPr>
          <w:rFonts w:ascii="Prestige12 BT" w:hAnsi="Prestige12 BT"/>
          <w:sz w:val="18"/>
        </w:rPr>
        <w:t xml:space="preserve">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5130     flag33007     Flag for item33007</w:t>
      </w:r>
    </w:p>
    <w:p w:rsidR="006C48E6" w:rsidRPr="00FE5426" w:rsidRDefault="006C48E6" w:rsidP="00B715C5">
      <w:pPr>
        <w:rPr>
          <w:rFonts w:ascii="Prestige12 BT" w:hAnsi="Prestige12 BT"/>
          <w:sz w:val="18"/>
        </w:rPr>
      </w:pPr>
      <w:r w:rsidRPr="00FE5426">
        <w:rPr>
          <w:rFonts w:ascii="Prestige12 BT" w:hAnsi="Prestige12 BT"/>
          <w:sz w:val="18"/>
        </w:rPr>
        <w:t xml:space="preserve">     5131     item33007     Nursery, floriculture, vegetable and flower seed crops, sod, etc.,</w:t>
      </w:r>
    </w:p>
    <w:p w:rsidR="006C48E6" w:rsidRPr="00FE5426" w:rsidRDefault="006C48E6" w:rsidP="00B715C5">
      <w:pPr>
        <w:rPr>
          <w:rFonts w:ascii="Prestige12 BT" w:hAnsi="Prestige12 BT"/>
          <w:sz w:val="18"/>
        </w:rPr>
      </w:pPr>
      <w:r w:rsidRPr="00FE5426">
        <w:rPr>
          <w:rFonts w:ascii="Prestige12 BT" w:hAnsi="Prestige12 BT"/>
          <w:sz w:val="18"/>
        </w:rPr>
        <w:t xml:space="preserve">                            grown in open, irrigated (see text) Acres in open, 1997</w:t>
      </w:r>
    </w:p>
    <w:p w:rsidR="006C48E6" w:rsidRPr="00FE5426" w:rsidRDefault="006C48E6" w:rsidP="00B715C5">
      <w:pPr>
        <w:rPr>
          <w:rFonts w:ascii="Prestige12 BT" w:hAnsi="Prestige12 BT"/>
          <w:sz w:val="18"/>
        </w:rPr>
      </w:pPr>
      <w:r w:rsidRPr="00FE5426">
        <w:rPr>
          <w:rFonts w:ascii="Prestige12 BT" w:hAnsi="Prestige12 BT"/>
          <w:sz w:val="18"/>
        </w:rPr>
        <w:t xml:space="preserve">     5132     flag33008     Flag for item33008</w:t>
      </w:r>
    </w:p>
    <w:p w:rsidR="006C48E6" w:rsidRPr="00FE5426" w:rsidRDefault="006C48E6" w:rsidP="00B715C5">
      <w:pPr>
        <w:rPr>
          <w:rFonts w:ascii="Prestige12 BT" w:hAnsi="Prestige12 BT"/>
          <w:sz w:val="18"/>
        </w:rPr>
      </w:pPr>
      <w:r w:rsidRPr="00FE5426">
        <w:rPr>
          <w:rFonts w:ascii="Prestige12 BT" w:hAnsi="Prestige12 BT"/>
          <w:sz w:val="18"/>
        </w:rPr>
        <w:t xml:space="preserve">     5133     item33008     Nursery, floriculture, vegetable and flower seed crops, sod, etc.,</w:t>
      </w:r>
    </w:p>
    <w:p w:rsidR="006C48E6" w:rsidRPr="00FE5426" w:rsidRDefault="006C48E6" w:rsidP="00B715C5">
      <w:pPr>
        <w:rPr>
          <w:rFonts w:ascii="Prestige12 BT" w:hAnsi="Prestige12 BT"/>
          <w:sz w:val="18"/>
        </w:rPr>
      </w:pPr>
      <w:r w:rsidRPr="00FE5426">
        <w:rPr>
          <w:rFonts w:ascii="Prestige12 BT" w:hAnsi="Prestige12 BT"/>
          <w:sz w:val="18"/>
        </w:rPr>
        <w:t xml:space="preserve">                            grown in open, irrigated (see text)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5134     flag33009     Flag for item33009</w:t>
      </w:r>
    </w:p>
    <w:p w:rsidR="006C48E6" w:rsidRPr="00FE5426" w:rsidRDefault="006C48E6" w:rsidP="00B715C5">
      <w:pPr>
        <w:rPr>
          <w:rFonts w:ascii="Prestige12 BT" w:hAnsi="Prestige12 BT"/>
          <w:sz w:val="18"/>
        </w:rPr>
      </w:pPr>
      <w:r w:rsidRPr="00FE5426">
        <w:rPr>
          <w:rFonts w:ascii="Prestige12 BT" w:hAnsi="Prestige12 BT"/>
          <w:sz w:val="18"/>
        </w:rPr>
        <w:t xml:space="preserve">     5135     item33009     Floriculture crops-bedding and garden plants, foliage, potted</w:t>
      </w:r>
    </w:p>
    <w:p w:rsidR="006C48E6" w:rsidRPr="00FE5426" w:rsidRDefault="006C48E6" w:rsidP="00B715C5">
      <w:pPr>
        <w:rPr>
          <w:rFonts w:ascii="Prestige12 BT" w:hAnsi="Prestige12 BT"/>
          <w:sz w:val="18"/>
        </w:rPr>
      </w:pPr>
      <w:r w:rsidRPr="00FE5426">
        <w:rPr>
          <w:rFonts w:ascii="Prestige12 BT" w:hAnsi="Prestige12 BT"/>
          <w:sz w:val="18"/>
        </w:rPr>
        <w:t xml:space="preserve">                            flower  plants and cut flowers,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5136     flag33010     Flag for item33010</w:t>
      </w:r>
    </w:p>
    <w:p w:rsidR="006C48E6" w:rsidRPr="00FE5426" w:rsidRDefault="006C48E6" w:rsidP="00B715C5">
      <w:pPr>
        <w:rPr>
          <w:rFonts w:ascii="Prestige12 BT" w:hAnsi="Prestige12 BT"/>
          <w:sz w:val="18"/>
        </w:rPr>
      </w:pPr>
      <w:r w:rsidRPr="00FE5426">
        <w:rPr>
          <w:rFonts w:ascii="Prestige12 BT" w:hAnsi="Prestige12 BT"/>
          <w:sz w:val="18"/>
        </w:rPr>
        <w:t xml:space="preserve">     5137     item33010     Floriculture crops-bedding and garden plants, foliage, potted</w:t>
      </w:r>
    </w:p>
    <w:p w:rsidR="006C48E6" w:rsidRPr="00FE5426" w:rsidRDefault="006C48E6" w:rsidP="00B715C5">
      <w:pPr>
        <w:rPr>
          <w:rFonts w:ascii="Prestige12 BT" w:hAnsi="Prestige12 BT"/>
          <w:sz w:val="18"/>
        </w:rPr>
      </w:pPr>
      <w:r w:rsidRPr="00FE5426">
        <w:rPr>
          <w:rFonts w:ascii="Prestige12 BT" w:hAnsi="Prestige12 BT"/>
          <w:sz w:val="18"/>
        </w:rPr>
        <w:t xml:space="preserve">                            flower  plants and cut flowers, Total, Sq ft und glass and other</w:t>
      </w:r>
    </w:p>
    <w:p w:rsidR="006C48E6" w:rsidRPr="00FE5426" w:rsidRDefault="006C48E6" w:rsidP="00B715C5">
      <w:pPr>
        <w:rPr>
          <w:rFonts w:ascii="Prestige12 BT" w:hAnsi="Prestige12 BT"/>
          <w:sz w:val="18"/>
        </w:rPr>
      </w:pPr>
      <w:r w:rsidRPr="00FE5426">
        <w:rPr>
          <w:rFonts w:ascii="Prestige12 BT" w:hAnsi="Prestige12 BT"/>
          <w:sz w:val="18"/>
        </w:rPr>
        <w:t xml:space="preserve">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5138     flag33011     Flag for item33011</w:t>
      </w:r>
    </w:p>
    <w:p w:rsidR="006C48E6" w:rsidRPr="00FE5426" w:rsidRDefault="006C48E6" w:rsidP="00B715C5">
      <w:pPr>
        <w:rPr>
          <w:rFonts w:ascii="Prestige12 BT" w:hAnsi="Prestige12 BT"/>
          <w:sz w:val="18"/>
        </w:rPr>
      </w:pPr>
      <w:r w:rsidRPr="00FE5426">
        <w:rPr>
          <w:rFonts w:ascii="Prestige12 BT" w:hAnsi="Prestige12 BT"/>
          <w:sz w:val="18"/>
        </w:rPr>
        <w:t xml:space="preserve">     5139     item33011     Floriculture crops-bedding and garden plants, foliage, potted</w:t>
      </w:r>
    </w:p>
    <w:p w:rsidR="006C48E6" w:rsidRPr="00FE5426" w:rsidRDefault="006C48E6" w:rsidP="00B715C5">
      <w:pPr>
        <w:rPr>
          <w:rFonts w:ascii="Prestige12 BT" w:hAnsi="Prestige12 BT"/>
          <w:sz w:val="18"/>
        </w:rPr>
      </w:pPr>
      <w:r w:rsidRPr="00FE5426">
        <w:rPr>
          <w:rFonts w:ascii="Prestige12 BT" w:hAnsi="Prestige12 BT"/>
          <w:sz w:val="18"/>
        </w:rPr>
        <w:t xml:space="preserve">                            flower  plants and cut flowers, Total, Acres in open, 1997</w:t>
      </w:r>
    </w:p>
    <w:p w:rsidR="006C48E6" w:rsidRPr="00FE5426" w:rsidRDefault="006C48E6" w:rsidP="00B715C5">
      <w:pPr>
        <w:rPr>
          <w:rFonts w:ascii="Prestige12 BT" w:hAnsi="Prestige12 BT"/>
          <w:sz w:val="18"/>
        </w:rPr>
      </w:pPr>
      <w:r w:rsidRPr="00FE5426">
        <w:rPr>
          <w:rFonts w:ascii="Prestige12 BT" w:hAnsi="Prestige12 BT"/>
          <w:sz w:val="18"/>
        </w:rPr>
        <w:t xml:space="preserve">     5140     flag33012     Flag for item33012</w:t>
      </w:r>
    </w:p>
    <w:p w:rsidR="006C48E6" w:rsidRPr="00FE5426" w:rsidRDefault="006C48E6" w:rsidP="00B715C5">
      <w:pPr>
        <w:rPr>
          <w:rFonts w:ascii="Prestige12 BT" w:hAnsi="Prestige12 BT"/>
          <w:sz w:val="18"/>
        </w:rPr>
      </w:pPr>
      <w:r w:rsidRPr="00FE5426">
        <w:rPr>
          <w:rFonts w:ascii="Prestige12 BT" w:hAnsi="Prestige12 BT"/>
          <w:sz w:val="18"/>
        </w:rPr>
        <w:t xml:space="preserve">     5141     item33012     Floriculture crops-bedding and garden plants, foliage, potted</w:t>
      </w:r>
    </w:p>
    <w:p w:rsidR="006C48E6" w:rsidRPr="00FE5426" w:rsidRDefault="006C48E6" w:rsidP="00B715C5">
      <w:pPr>
        <w:rPr>
          <w:rFonts w:ascii="Prestige12 BT" w:hAnsi="Prestige12 BT"/>
          <w:sz w:val="18"/>
        </w:rPr>
      </w:pPr>
      <w:r w:rsidRPr="00FE5426">
        <w:rPr>
          <w:rFonts w:ascii="Prestige12 BT" w:hAnsi="Prestige12 BT"/>
          <w:sz w:val="18"/>
        </w:rPr>
        <w:t xml:space="preserve">                            flower  plants and cut flowers, Total,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5142     flag33013     Flag for item33013</w:t>
      </w:r>
    </w:p>
    <w:p w:rsidR="006C48E6" w:rsidRPr="00FE5426" w:rsidRDefault="006C48E6" w:rsidP="00B715C5">
      <w:pPr>
        <w:rPr>
          <w:rFonts w:ascii="Prestige12 BT" w:hAnsi="Prestige12 BT"/>
          <w:sz w:val="18"/>
        </w:rPr>
      </w:pPr>
      <w:r w:rsidRPr="00FE5426">
        <w:rPr>
          <w:rFonts w:ascii="Prestige12 BT" w:hAnsi="Prestige12 BT"/>
          <w:sz w:val="18"/>
        </w:rPr>
        <w:t xml:space="preserve">     5143     item33013     Bedding and garden plants,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5144     flag33014     Flag for item33014</w:t>
      </w:r>
    </w:p>
    <w:p w:rsidR="006C48E6" w:rsidRPr="00FE5426" w:rsidRDefault="006C48E6" w:rsidP="00B715C5">
      <w:pPr>
        <w:rPr>
          <w:rFonts w:ascii="Prestige12 BT" w:hAnsi="Prestige12 BT"/>
          <w:sz w:val="18"/>
        </w:rPr>
      </w:pPr>
      <w:r w:rsidRPr="00FE5426">
        <w:rPr>
          <w:rFonts w:ascii="Prestige12 BT" w:hAnsi="Prestige12 BT"/>
          <w:sz w:val="18"/>
        </w:rPr>
        <w:t xml:space="preserve">     5145     item33014     Bedding and garden plants, Square feet under glass or other</w:t>
      </w:r>
    </w:p>
    <w:p w:rsidR="006C48E6" w:rsidRPr="00FE5426" w:rsidRDefault="006C48E6" w:rsidP="00B715C5">
      <w:pPr>
        <w:rPr>
          <w:rFonts w:ascii="Prestige12 BT" w:hAnsi="Prestige12 BT"/>
          <w:sz w:val="18"/>
        </w:rPr>
      </w:pPr>
      <w:r w:rsidRPr="00FE5426">
        <w:rPr>
          <w:rFonts w:ascii="Prestige12 BT" w:hAnsi="Prestige12 BT"/>
          <w:sz w:val="18"/>
        </w:rPr>
        <w:t xml:space="preserve">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5146     flag33015     Flag for item33015</w:t>
      </w:r>
    </w:p>
    <w:p w:rsidR="006C48E6" w:rsidRPr="00FE5426" w:rsidRDefault="006C48E6" w:rsidP="00B715C5">
      <w:pPr>
        <w:rPr>
          <w:rFonts w:ascii="Prestige12 BT" w:hAnsi="Prestige12 BT"/>
          <w:sz w:val="18"/>
        </w:rPr>
      </w:pPr>
      <w:r w:rsidRPr="00FE5426">
        <w:rPr>
          <w:rFonts w:ascii="Prestige12 BT" w:hAnsi="Prestige12 BT"/>
          <w:sz w:val="18"/>
        </w:rPr>
        <w:t xml:space="preserve">     5147     item33015     Bedding and garden plants,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5148     flag33016     Flag for item33016</w:t>
      </w:r>
    </w:p>
    <w:p w:rsidR="006C48E6" w:rsidRPr="00FE5426" w:rsidRDefault="006C48E6" w:rsidP="00B715C5">
      <w:pPr>
        <w:rPr>
          <w:rFonts w:ascii="Prestige12 BT" w:hAnsi="Prestige12 BT"/>
          <w:sz w:val="18"/>
        </w:rPr>
      </w:pPr>
      <w:r w:rsidRPr="00FE5426">
        <w:rPr>
          <w:rFonts w:ascii="Prestige12 BT" w:hAnsi="Prestige12 BT"/>
          <w:sz w:val="18"/>
        </w:rPr>
        <w:t xml:space="preserve">     5149     item33016     Bedding and garden plants,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5150     flag33017     Flag for item33017</w:t>
      </w:r>
    </w:p>
    <w:p w:rsidR="006C48E6" w:rsidRPr="00FE5426" w:rsidRDefault="006C48E6" w:rsidP="00B715C5">
      <w:pPr>
        <w:rPr>
          <w:rFonts w:ascii="Prestige12 BT" w:hAnsi="Prestige12 BT"/>
          <w:sz w:val="18"/>
        </w:rPr>
      </w:pPr>
      <w:r w:rsidRPr="00FE5426">
        <w:rPr>
          <w:rFonts w:ascii="Prestige12 BT" w:hAnsi="Prestige12 BT"/>
          <w:sz w:val="18"/>
        </w:rPr>
        <w:t xml:space="preserve">     5151     item33017     Cut flowers and cut florist greens,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5152     flag33018     Flag for item33018</w:t>
      </w:r>
    </w:p>
    <w:p w:rsidR="006C48E6" w:rsidRPr="00FE5426" w:rsidRDefault="006C48E6" w:rsidP="00B715C5">
      <w:pPr>
        <w:rPr>
          <w:rFonts w:ascii="Prestige12 BT" w:hAnsi="Prestige12 BT"/>
          <w:sz w:val="18"/>
        </w:rPr>
      </w:pPr>
      <w:r w:rsidRPr="00FE5426">
        <w:rPr>
          <w:rFonts w:ascii="Prestige12 BT" w:hAnsi="Prestige12 BT"/>
          <w:sz w:val="18"/>
        </w:rPr>
        <w:t xml:space="preserve">     5153     item33018     Cut flowers and cut florist greens, Square feet under glass or</w:t>
      </w:r>
    </w:p>
    <w:p w:rsidR="006C48E6" w:rsidRPr="00FE5426" w:rsidRDefault="006C48E6" w:rsidP="00B715C5">
      <w:pPr>
        <w:rPr>
          <w:rFonts w:ascii="Prestige12 BT" w:hAnsi="Prestige12 BT"/>
          <w:sz w:val="18"/>
        </w:rPr>
      </w:pPr>
      <w:r w:rsidRPr="00FE5426">
        <w:rPr>
          <w:rFonts w:ascii="Prestige12 BT" w:hAnsi="Prestige12 BT"/>
          <w:sz w:val="18"/>
        </w:rPr>
        <w:t xml:space="preserve">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5154     flag33019     Flag for item33019</w:t>
      </w:r>
    </w:p>
    <w:p w:rsidR="006C48E6" w:rsidRPr="00FE5426" w:rsidRDefault="006C48E6" w:rsidP="00B715C5">
      <w:pPr>
        <w:rPr>
          <w:rFonts w:ascii="Prestige12 BT" w:hAnsi="Prestige12 BT"/>
          <w:sz w:val="18"/>
        </w:rPr>
      </w:pPr>
      <w:r w:rsidRPr="00FE5426">
        <w:rPr>
          <w:rFonts w:ascii="Prestige12 BT" w:hAnsi="Prestige12 BT"/>
          <w:sz w:val="18"/>
        </w:rPr>
        <w:t xml:space="preserve">     5155     item33019     Cut flowers and cut florist greens,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5156     flag33020     Flag for item33020</w:t>
      </w:r>
    </w:p>
    <w:p w:rsidR="006C48E6" w:rsidRPr="00FE5426" w:rsidRDefault="006C48E6" w:rsidP="00B715C5">
      <w:pPr>
        <w:rPr>
          <w:rFonts w:ascii="Prestige12 BT" w:hAnsi="Prestige12 BT"/>
          <w:sz w:val="18"/>
        </w:rPr>
      </w:pPr>
      <w:r w:rsidRPr="00FE5426">
        <w:rPr>
          <w:rFonts w:ascii="Prestige12 BT" w:hAnsi="Prestige12 BT"/>
          <w:sz w:val="18"/>
        </w:rPr>
        <w:t xml:space="preserve">     5157     item33020     Cut flowers and cut florist greens,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5158     flag33021     Flag for item33021</w:t>
      </w:r>
    </w:p>
    <w:p w:rsidR="006C48E6" w:rsidRPr="00FE5426" w:rsidRDefault="006C48E6" w:rsidP="00B715C5">
      <w:pPr>
        <w:rPr>
          <w:rFonts w:ascii="Prestige12 BT" w:hAnsi="Prestige12 BT"/>
          <w:sz w:val="18"/>
        </w:rPr>
      </w:pPr>
      <w:r w:rsidRPr="00FE5426">
        <w:rPr>
          <w:rFonts w:ascii="Prestige12 BT" w:hAnsi="Prestige12 BT"/>
          <w:sz w:val="18"/>
        </w:rPr>
        <w:t xml:space="preserve">     5159     item33021     Foliage plants,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5160     flag33022     Flag for item33022</w:t>
      </w:r>
    </w:p>
    <w:p w:rsidR="006C48E6" w:rsidRPr="00FE5426" w:rsidRDefault="006C48E6" w:rsidP="00B715C5">
      <w:pPr>
        <w:rPr>
          <w:rFonts w:ascii="Prestige12 BT" w:hAnsi="Prestige12 BT"/>
          <w:sz w:val="18"/>
        </w:rPr>
      </w:pPr>
      <w:r w:rsidRPr="00FE5426">
        <w:rPr>
          <w:rFonts w:ascii="Prestige12 BT" w:hAnsi="Prestige12 BT"/>
          <w:sz w:val="18"/>
        </w:rPr>
        <w:t xml:space="preserve">     5161     item33022     Foliage plants, Square feet under glass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5162     flag33023     Flag for item33023</w:t>
      </w:r>
    </w:p>
    <w:p w:rsidR="006C48E6" w:rsidRPr="00FE5426" w:rsidRDefault="006C48E6" w:rsidP="00B715C5">
      <w:pPr>
        <w:rPr>
          <w:rFonts w:ascii="Prestige12 BT" w:hAnsi="Prestige12 BT"/>
          <w:sz w:val="18"/>
        </w:rPr>
      </w:pPr>
      <w:r w:rsidRPr="00FE5426">
        <w:rPr>
          <w:rFonts w:ascii="Prestige12 BT" w:hAnsi="Prestige12 BT"/>
          <w:sz w:val="18"/>
        </w:rPr>
        <w:t xml:space="preserve">     5163     item33023     Foliage plants,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5164     flag33024     Flag for item33024</w:t>
      </w:r>
    </w:p>
    <w:p w:rsidR="006C48E6" w:rsidRPr="00FE5426" w:rsidRDefault="006C48E6" w:rsidP="00B715C5">
      <w:pPr>
        <w:rPr>
          <w:rFonts w:ascii="Prestige12 BT" w:hAnsi="Prestige12 BT"/>
          <w:sz w:val="18"/>
        </w:rPr>
      </w:pPr>
      <w:r w:rsidRPr="00FE5426">
        <w:rPr>
          <w:rFonts w:ascii="Prestige12 BT" w:hAnsi="Prestige12 BT"/>
          <w:sz w:val="18"/>
        </w:rPr>
        <w:t xml:space="preserve">     5165     item33024     Foliage plants,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5166     flag33025     Flag for item33025</w:t>
      </w:r>
    </w:p>
    <w:p w:rsidR="006C48E6" w:rsidRPr="00FE5426" w:rsidRDefault="006C48E6" w:rsidP="00B715C5">
      <w:pPr>
        <w:rPr>
          <w:rFonts w:ascii="Prestige12 BT" w:hAnsi="Prestige12 BT"/>
          <w:sz w:val="18"/>
        </w:rPr>
      </w:pPr>
      <w:r w:rsidRPr="00FE5426">
        <w:rPr>
          <w:rFonts w:ascii="Prestige12 BT" w:hAnsi="Prestige12 BT"/>
          <w:sz w:val="18"/>
        </w:rPr>
        <w:t xml:space="preserve">     5167     item33025     Potted flowering plants,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5168     flag33026     Flag for item33026</w:t>
      </w:r>
    </w:p>
    <w:p w:rsidR="006C48E6" w:rsidRPr="00FE5426" w:rsidRDefault="006C48E6" w:rsidP="00B715C5">
      <w:pPr>
        <w:rPr>
          <w:rFonts w:ascii="Prestige12 BT" w:hAnsi="Prestige12 BT"/>
          <w:sz w:val="18"/>
        </w:rPr>
      </w:pPr>
      <w:r w:rsidRPr="00FE5426">
        <w:rPr>
          <w:rFonts w:ascii="Prestige12 BT" w:hAnsi="Prestige12 BT"/>
          <w:sz w:val="18"/>
        </w:rPr>
        <w:t xml:space="preserve">     5169     item33026     Potted flowering plants, Square feet under glass or other</w:t>
      </w:r>
    </w:p>
    <w:p w:rsidR="006C48E6" w:rsidRPr="00FE5426" w:rsidRDefault="006C48E6" w:rsidP="00B715C5">
      <w:pPr>
        <w:rPr>
          <w:rFonts w:ascii="Prestige12 BT" w:hAnsi="Prestige12 BT"/>
          <w:sz w:val="18"/>
        </w:rPr>
      </w:pPr>
      <w:r w:rsidRPr="00FE5426">
        <w:rPr>
          <w:rFonts w:ascii="Prestige12 BT" w:hAnsi="Prestige12 BT"/>
          <w:sz w:val="18"/>
        </w:rPr>
        <w:t xml:space="preserve">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5170     flag33027     Flag for item33027</w:t>
      </w:r>
    </w:p>
    <w:p w:rsidR="006C48E6" w:rsidRPr="00FE5426" w:rsidRDefault="006C48E6" w:rsidP="00B715C5">
      <w:pPr>
        <w:rPr>
          <w:rFonts w:ascii="Prestige12 BT" w:hAnsi="Prestige12 BT"/>
          <w:sz w:val="18"/>
        </w:rPr>
      </w:pPr>
      <w:r w:rsidRPr="00FE5426">
        <w:rPr>
          <w:rFonts w:ascii="Prestige12 BT" w:hAnsi="Prestige12 BT"/>
          <w:sz w:val="18"/>
        </w:rPr>
        <w:t xml:space="preserve">     5171     item33027     Potted flowering plants,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5172     flag33028     Flag for item33028</w:t>
      </w:r>
    </w:p>
    <w:p w:rsidR="006C48E6" w:rsidRPr="00FE5426" w:rsidRDefault="006C48E6" w:rsidP="00B715C5">
      <w:pPr>
        <w:rPr>
          <w:rFonts w:ascii="Prestige12 BT" w:hAnsi="Prestige12 BT"/>
          <w:sz w:val="18"/>
        </w:rPr>
      </w:pPr>
      <w:r w:rsidRPr="00FE5426">
        <w:rPr>
          <w:rFonts w:ascii="Prestige12 BT" w:hAnsi="Prestige12 BT"/>
          <w:sz w:val="18"/>
        </w:rPr>
        <w:t xml:space="preserve">     5173     item33028     Potted flowering plants,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5174     flag33029     Flag for item33029</w:t>
      </w:r>
    </w:p>
    <w:p w:rsidR="006C48E6" w:rsidRPr="00FE5426" w:rsidRDefault="006C48E6" w:rsidP="00B715C5">
      <w:pPr>
        <w:rPr>
          <w:rFonts w:ascii="Prestige12 BT" w:hAnsi="Prestige12 BT"/>
          <w:sz w:val="18"/>
        </w:rPr>
      </w:pPr>
      <w:r w:rsidRPr="00FE5426">
        <w:rPr>
          <w:rFonts w:ascii="Prestige12 BT" w:hAnsi="Prestige12 BT"/>
          <w:sz w:val="18"/>
        </w:rPr>
        <w:t xml:space="preserve">     5175     item33029     Bulbs, corms, rhizomes, and tubers (dry),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5176     flag33030     Flag for item33030</w:t>
      </w:r>
    </w:p>
    <w:p w:rsidR="006C48E6" w:rsidRPr="00FE5426" w:rsidRDefault="006C48E6" w:rsidP="00B715C5">
      <w:pPr>
        <w:rPr>
          <w:rFonts w:ascii="Prestige12 BT" w:hAnsi="Prestige12 BT"/>
          <w:sz w:val="18"/>
        </w:rPr>
      </w:pPr>
      <w:r w:rsidRPr="00FE5426">
        <w:rPr>
          <w:rFonts w:ascii="Prestige12 BT" w:hAnsi="Prestige12 BT"/>
          <w:sz w:val="18"/>
        </w:rPr>
        <w:t xml:space="preserve">     5177     item33030     Bulbs, corms, rhizomes, and tubers (dry), Square feet under glass</w:t>
      </w:r>
    </w:p>
    <w:p w:rsidR="006C48E6" w:rsidRPr="00FE5426" w:rsidRDefault="006C48E6" w:rsidP="00B715C5">
      <w:pPr>
        <w:rPr>
          <w:rFonts w:ascii="Prestige12 BT" w:hAnsi="Prestige12 BT"/>
          <w:sz w:val="18"/>
        </w:rPr>
      </w:pPr>
      <w:r w:rsidRPr="00FE5426">
        <w:rPr>
          <w:rFonts w:ascii="Prestige12 BT" w:hAnsi="Prestige12 BT"/>
          <w:sz w:val="18"/>
        </w:rPr>
        <w:t xml:space="preserve">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5178     flag33031     Flag for item33031</w:t>
      </w:r>
    </w:p>
    <w:p w:rsidR="006C48E6" w:rsidRPr="00FE5426" w:rsidRDefault="006C48E6" w:rsidP="00B715C5">
      <w:pPr>
        <w:rPr>
          <w:rFonts w:ascii="Prestige12 BT" w:hAnsi="Prestige12 BT"/>
          <w:sz w:val="18"/>
        </w:rPr>
      </w:pPr>
      <w:r w:rsidRPr="00FE5426">
        <w:rPr>
          <w:rFonts w:ascii="Prestige12 BT" w:hAnsi="Prestige12 BT"/>
          <w:sz w:val="18"/>
        </w:rPr>
        <w:t xml:space="preserve">     5179     item33031     Bulbs, corms, rhizomes, and tubers (dry),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5180     flag33032     Flag for item33032</w:t>
      </w:r>
    </w:p>
    <w:p w:rsidR="006C48E6" w:rsidRPr="00FE5426" w:rsidRDefault="006C48E6" w:rsidP="00B715C5">
      <w:pPr>
        <w:rPr>
          <w:rFonts w:ascii="Prestige12 BT" w:hAnsi="Prestige12 BT"/>
          <w:sz w:val="18"/>
        </w:rPr>
      </w:pPr>
      <w:r w:rsidRPr="00FE5426">
        <w:rPr>
          <w:rFonts w:ascii="Prestige12 BT" w:hAnsi="Prestige12 BT"/>
          <w:sz w:val="18"/>
        </w:rPr>
        <w:t xml:space="preserve">     5181     item33032     Bulbs, corms, rhizomes, and tubers (dry),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5182     flag33033     Flag for item33033</w:t>
      </w:r>
    </w:p>
    <w:p w:rsidR="006C48E6" w:rsidRPr="00FE5426" w:rsidRDefault="006C48E6" w:rsidP="00B715C5">
      <w:pPr>
        <w:rPr>
          <w:rFonts w:ascii="Prestige12 BT" w:hAnsi="Prestige12 BT"/>
          <w:sz w:val="18"/>
        </w:rPr>
      </w:pPr>
      <w:r w:rsidRPr="00FE5426">
        <w:rPr>
          <w:rFonts w:ascii="Prestige12 BT" w:hAnsi="Prestige12 BT"/>
          <w:sz w:val="18"/>
        </w:rPr>
        <w:t xml:space="preserve">     5183     item33033     Cut Christmas trees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5184     flag33034     Flag for item33034</w:t>
      </w:r>
    </w:p>
    <w:p w:rsidR="006C48E6" w:rsidRPr="00FE5426" w:rsidRDefault="006C48E6" w:rsidP="00B715C5">
      <w:pPr>
        <w:rPr>
          <w:rFonts w:ascii="Prestige12 BT" w:hAnsi="Prestige12 BT"/>
          <w:sz w:val="18"/>
        </w:rPr>
      </w:pPr>
      <w:r w:rsidRPr="00FE5426">
        <w:rPr>
          <w:rFonts w:ascii="Prestige12 BT" w:hAnsi="Prestige12 BT"/>
          <w:sz w:val="18"/>
        </w:rPr>
        <w:t xml:space="preserve">     5185     item33034     Cut Christmas trees harvested, Square feet under glass or other</w:t>
      </w:r>
    </w:p>
    <w:p w:rsidR="006C48E6" w:rsidRPr="00FE5426" w:rsidRDefault="006C48E6" w:rsidP="00B715C5">
      <w:pPr>
        <w:rPr>
          <w:rFonts w:ascii="Prestige12 BT" w:hAnsi="Prestige12 BT"/>
          <w:sz w:val="18"/>
        </w:rPr>
      </w:pPr>
      <w:r w:rsidRPr="00FE5426">
        <w:rPr>
          <w:rFonts w:ascii="Prestige12 BT" w:hAnsi="Prestige12 BT"/>
          <w:sz w:val="18"/>
        </w:rPr>
        <w:t xml:space="preserve">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5186     flag33035     Flag for item33035</w:t>
      </w:r>
    </w:p>
    <w:p w:rsidR="006C48E6" w:rsidRPr="00FE5426" w:rsidRDefault="006C48E6" w:rsidP="00B715C5">
      <w:pPr>
        <w:rPr>
          <w:rFonts w:ascii="Prestige12 BT" w:hAnsi="Prestige12 BT"/>
          <w:sz w:val="18"/>
        </w:rPr>
      </w:pPr>
      <w:r w:rsidRPr="00FE5426">
        <w:rPr>
          <w:rFonts w:ascii="Prestige12 BT" w:hAnsi="Prestige12 BT"/>
          <w:sz w:val="18"/>
        </w:rPr>
        <w:t xml:space="preserve">     5187     item33035     Cut Christmas trees harvested,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5188     flag33036     Flag for item33036</w:t>
      </w:r>
    </w:p>
    <w:p w:rsidR="006C48E6" w:rsidRPr="00FE5426" w:rsidRDefault="006C48E6" w:rsidP="00B715C5">
      <w:pPr>
        <w:rPr>
          <w:rFonts w:ascii="Prestige12 BT" w:hAnsi="Prestige12 BT"/>
          <w:sz w:val="18"/>
        </w:rPr>
      </w:pPr>
      <w:r w:rsidRPr="00FE5426">
        <w:rPr>
          <w:rFonts w:ascii="Prestige12 BT" w:hAnsi="Prestige12 BT"/>
          <w:sz w:val="18"/>
        </w:rPr>
        <w:t xml:space="preserve">     5189     item33036     Cut Christmas trees harvested,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5190     flag33037     Flag for item33037</w:t>
      </w:r>
    </w:p>
    <w:p w:rsidR="006C48E6" w:rsidRPr="00FE5426" w:rsidRDefault="006C48E6" w:rsidP="00B715C5">
      <w:pPr>
        <w:rPr>
          <w:rFonts w:ascii="Prestige12 BT" w:hAnsi="Prestige12 BT"/>
          <w:sz w:val="18"/>
        </w:rPr>
      </w:pPr>
      <w:r w:rsidRPr="00FE5426">
        <w:rPr>
          <w:rFonts w:ascii="Prestige12 BT" w:hAnsi="Prestige12 BT"/>
          <w:sz w:val="18"/>
        </w:rPr>
        <w:t xml:space="preserve">     5191     item33037     Mushrooms,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5192     flag33038     Flag for item33038</w:t>
      </w:r>
    </w:p>
    <w:p w:rsidR="006C48E6" w:rsidRPr="00FE5426" w:rsidRDefault="006C48E6" w:rsidP="00B715C5">
      <w:pPr>
        <w:rPr>
          <w:rFonts w:ascii="Prestige12 BT" w:hAnsi="Prestige12 BT"/>
          <w:sz w:val="18"/>
        </w:rPr>
      </w:pPr>
      <w:r w:rsidRPr="00FE5426">
        <w:rPr>
          <w:rFonts w:ascii="Prestige12 BT" w:hAnsi="Prestige12 BT"/>
          <w:sz w:val="18"/>
        </w:rPr>
        <w:t xml:space="preserve">     5193     item33038     Mushrooms, Square feet under glass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5194     flag33039     Flag for item33039</w:t>
      </w:r>
    </w:p>
    <w:p w:rsidR="006C48E6" w:rsidRPr="00FE5426" w:rsidRDefault="006C48E6" w:rsidP="00B715C5">
      <w:pPr>
        <w:rPr>
          <w:rFonts w:ascii="Prestige12 BT" w:hAnsi="Prestige12 BT"/>
          <w:sz w:val="18"/>
        </w:rPr>
      </w:pPr>
      <w:r w:rsidRPr="00FE5426">
        <w:rPr>
          <w:rFonts w:ascii="Prestige12 BT" w:hAnsi="Prestige12 BT"/>
          <w:sz w:val="18"/>
        </w:rPr>
        <w:t xml:space="preserve">     5195     item33039     Mushrooms,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5196     flag33040     Flag for item33040</w:t>
      </w:r>
    </w:p>
    <w:p w:rsidR="006C48E6" w:rsidRPr="00FE5426" w:rsidRDefault="006C48E6" w:rsidP="00B715C5">
      <w:pPr>
        <w:rPr>
          <w:rFonts w:ascii="Prestige12 BT" w:hAnsi="Prestige12 BT"/>
          <w:sz w:val="18"/>
        </w:rPr>
      </w:pPr>
      <w:r w:rsidRPr="00FE5426">
        <w:rPr>
          <w:rFonts w:ascii="Prestige12 BT" w:hAnsi="Prestige12 BT"/>
          <w:sz w:val="18"/>
        </w:rPr>
        <w:t xml:space="preserve">     5197     item33040     Mushrooms,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5198     flag33041     Flag for item33041</w:t>
      </w:r>
    </w:p>
    <w:p w:rsidR="006C48E6" w:rsidRPr="00FE5426" w:rsidRDefault="006C48E6" w:rsidP="00B715C5">
      <w:pPr>
        <w:rPr>
          <w:rFonts w:ascii="Prestige12 BT" w:hAnsi="Prestige12 BT"/>
          <w:sz w:val="18"/>
        </w:rPr>
      </w:pPr>
      <w:r w:rsidRPr="00FE5426">
        <w:rPr>
          <w:rFonts w:ascii="Prestige12 BT" w:hAnsi="Prestige12 BT"/>
          <w:sz w:val="18"/>
        </w:rPr>
        <w:t xml:space="preserve">     5199     item33041     Nursery crops,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5200     flag33042     Flag for item33042</w:t>
      </w:r>
    </w:p>
    <w:p w:rsidR="006C48E6" w:rsidRPr="00FE5426" w:rsidRDefault="006C48E6" w:rsidP="00B715C5">
      <w:pPr>
        <w:rPr>
          <w:rFonts w:ascii="Prestige12 BT" w:hAnsi="Prestige12 BT"/>
          <w:sz w:val="18"/>
        </w:rPr>
      </w:pPr>
      <w:r w:rsidRPr="00FE5426">
        <w:rPr>
          <w:rFonts w:ascii="Prestige12 BT" w:hAnsi="Prestige12 BT"/>
          <w:sz w:val="18"/>
        </w:rPr>
        <w:t xml:space="preserve">     5201     item33042     Nursery crops, Square feet under glass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5202     flag33043     Flag for item33043</w:t>
      </w:r>
    </w:p>
    <w:p w:rsidR="006C48E6" w:rsidRPr="00FE5426" w:rsidRDefault="006C48E6" w:rsidP="00B715C5">
      <w:pPr>
        <w:rPr>
          <w:rFonts w:ascii="Prestige12 BT" w:hAnsi="Prestige12 BT"/>
          <w:sz w:val="18"/>
        </w:rPr>
      </w:pPr>
      <w:r w:rsidRPr="00FE5426">
        <w:rPr>
          <w:rFonts w:ascii="Prestige12 BT" w:hAnsi="Prestige12 BT"/>
          <w:sz w:val="18"/>
        </w:rPr>
        <w:t xml:space="preserve">     5203     item33043     Nursery crops,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5204     flag33044     Flag for item33044</w:t>
      </w:r>
    </w:p>
    <w:p w:rsidR="006C48E6" w:rsidRPr="00FE5426" w:rsidRDefault="006C48E6" w:rsidP="00B715C5">
      <w:pPr>
        <w:rPr>
          <w:rFonts w:ascii="Prestige12 BT" w:hAnsi="Prestige12 BT"/>
          <w:sz w:val="18"/>
        </w:rPr>
      </w:pPr>
      <w:r w:rsidRPr="00FE5426">
        <w:rPr>
          <w:rFonts w:ascii="Prestige12 BT" w:hAnsi="Prestige12 BT"/>
          <w:sz w:val="18"/>
        </w:rPr>
        <w:t xml:space="preserve">     5205     item33044     Nursery crops, sales ($1,000),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5206     flag33045     Flag for item33045</w:t>
      </w:r>
    </w:p>
    <w:p w:rsidR="006C48E6" w:rsidRPr="00FE5426" w:rsidRDefault="006C48E6" w:rsidP="00B715C5">
      <w:pPr>
        <w:rPr>
          <w:rFonts w:ascii="Prestige12 BT" w:hAnsi="Prestige12 BT"/>
          <w:sz w:val="18"/>
        </w:rPr>
      </w:pPr>
      <w:r w:rsidRPr="00FE5426">
        <w:rPr>
          <w:rFonts w:ascii="Prestige12 BT" w:hAnsi="Prestige12 BT"/>
          <w:sz w:val="18"/>
        </w:rPr>
        <w:t xml:space="preserve">     5207     item33045     Sod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5208     flag33046     Flag for item33046</w:t>
      </w:r>
    </w:p>
    <w:p w:rsidR="006C48E6" w:rsidRPr="00FE5426" w:rsidRDefault="006C48E6" w:rsidP="00B715C5">
      <w:pPr>
        <w:rPr>
          <w:rFonts w:ascii="Prestige12 BT" w:hAnsi="Prestige12 BT"/>
          <w:sz w:val="18"/>
        </w:rPr>
      </w:pPr>
      <w:r w:rsidRPr="00FE5426">
        <w:rPr>
          <w:rFonts w:ascii="Prestige12 BT" w:hAnsi="Prestige12 BT"/>
          <w:sz w:val="18"/>
        </w:rPr>
        <w:t xml:space="preserve">     5209     item33046     Sod harvested, Square feet under glass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5210     flag33047     Flag for item33047</w:t>
      </w:r>
    </w:p>
    <w:p w:rsidR="006C48E6" w:rsidRPr="00FE5426" w:rsidRDefault="006C48E6" w:rsidP="00B715C5">
      <w:pPr>
        <w:rPr>
          <w:rFonts w:ascii="Prestige12 BT" w:hAnsi="Prestige12 BT"/>
          <w:sz w:val="18"/>
        </w:rPr>
      </w:pPr>
      <w:r w:rsidRPr="00FE5426">
        <w:rPr>
          <w:rFonts w:ascii="Prestige12 BT" w:hAnsi="Prestige12 BT"/>
          <w:sz w:val="18"/>
        </w:rPr>
        <w:t xml:space="preserve">     5211     item33047     Sod harvested,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5212     flag33048     Flag for item33048</w:t>
      </w:r>
    </w:p>
    <w:p w:rsidR="006C48E6" w:rsidRPr="00FE5426" w:rsidRDefault="006C48E6" w:rsidP="00B715C5">
      <w:pPr>
        <w:rPr>
          <w:rFonts w:ascii="Prestige12 BT" w:hAnsi="Prestige12 BT"/>
          <w:sz w:val="18"/>
        </w:rPr>
      </w:pPr>
      <w:r w:rsidRPr="00FE5426">
        <w:rPr>
          <w:rFonts w:ascii="Prestige12 BT" w:hAnsi="Prestige12 BT"/>
          <w:sz w:val="18"/>
        </w:rPr>
        <w:t xml:space="preserve">     5213     item33048     Sod harvested,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5214     flag33049     Flag for item33049</w:t>
      </w:r>
    </w:p>
    <w:p w:rsidR="006C48E6" w:rsidRPr="00FE5426" w:rsidRDefault="006C48E6" w:rsidP="00B715C5">
      <w:pPr>
        <w:rPr>
          <w:rFonts w:ascii="Prestige12 BT" w:hAnsi="Prestige12 BT"/>
          <w:sz w:val="18"/>
        </w:rPr>
      </w:pPr>
      <w:r w:rsidRPr="00FE5426">
        <w:rPr>
          <w:rFonts w:ascii="Prestige12 BT" w:hAnsi="Prestige12 BT"/>
          <w:sz w:val="18"/>
        </w:rPr>
        <w:t xml:space="preserve">     5215     item33049     Vegetable and flower seeds,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5216     flag33050     Flag for item33050</w:t>
      </w:r>
    </w:p>
    <w:p w:rsidR="006C48E6" w:rsidRPr="00FE5426" w:rsidRDefault="006C48E6" w:rsidP="00B715C5">
      <w:pPr>
        <w:rPr>
          <w:rFonts w:ascii="Prestige12 BT" w:hAnsi="Prestige12 BT"/>
          <w:sz w:val="18"/>
        </w:rPr>
      </w:pPr>
      <w:r w:rsidRPr="00FE5426">
        <w:rPr>
          <w:rFonts w:ascii="Prestige12 BT" w:hAnsi="Prestige12 BT"/>
          <w:sz w:val="18"/>
        </w:rPr>
        <w:t xml:space="preserve">     5217     item33050     Vegetable and flower seeds, Square feet under glass or other</w:t>
      </w:r>
    </w:p>
    <w:p w:rsidR="006C48E6" w:rsidRPr="00FE5426" w:rsidRDefault="006C48E6" w:rsidP="00B715C5">
      <w:pPr>
        <w:rPr>
          <w:rFonts w:ascii="Prestige12 BT" w:hAnsi="Prestige12 BT"/>
          <w:sz w:val="18"/>
        </w:rPr>
      </w:pPr>
      <w:r w:rsidRPr="00FE5426">
        <w:rPr>
          <w:rFonts w:ascii="Prestige12 BT" w:hAnsi="Prestige12 BT"/>
          <w:sz w:val="18"/>
        </w:rPr>
        <w:t xml:space="preserve">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5218     flag33051     Flag for item33051</w:t>
      </w:r>
    </w:p>
    <w:p w:rsidR="006C48E6" w:rsidRPr="00FE5426" w:rsidRDefault="006C48E6" w:rsidP="00B715C5">
      <w:pPr>
        <w:rPr>
          <w:rFonts w:ascii="Prestige12 BT" w:hAnsi="Prestige12 BT"/>
          <w:sz w:val="18"/>
        </w:rPr>
      </w:pPr>
      <w:r w:rsidRPr="00FE5426">
        <w:rPr>
          <w:rFonts w:ascii="Prestige12 BT" w:hAnsi="Prestige12 BT"/>
          <w:sz w:val="18"/>
        </w:rPr>
        <w:t xml:space="preserve">     5219     item33051     Vegetable and flower seeds,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5220     flag33052     Flag for item33052</w:t>
      </w:r>
    </w:p>
    <w:p w:rsidR="006C48E6" w:rsidRPr="00FE5426" w:rsidRDefault="006C48E6" w:rsidP="00B715C5">
      <w:pPr>
        <w:rPr>
          <w:rFonts w:ascii="Prestige12 BT" w:hAnsi="Prestige12 BT"/>
          <w:sz w:val="18"/>
        </w:rPr>
      </w:pPr>
      <w:r w:rsidRPr="00FE5426">
        <w:rPr>
          <w:rFonts w:ascii="Prestige12 BT" w:hAnsi="Prestige12 BT"/>
          <w:sz w:val="18"/>
        </w:rPr>
        <w:t xml:space="preserve">     5221     item33052     Vegetable and flower seeds,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5222     flag33053     Flag for item33053</w:t>
      </w:r>
    </w:p>
    <w:p w:rsidR="006C48E6" w:rsidRPr="00FE5426" w:rsidRDefault="006C48E6" w:rsidP="00B715C5">
      <w:pPr>
        <w:rPr>
          <w:rFonts w:ascii="Prestige12 BT" w:hAnsi="Prestige12 BT"/>
          <w:sz w:val="18"/>
        </w:rPr>
      </w:pPr>
      <w:r w:rsidRPr="00FE5426">
        <w:rPr>
          <w:rFonts w:ascii="Prestige12 BT" w:hAnsi="Prestige12 BT"/>
          <w:sz w:val="18"/>
        </w:rPr>
        <w:t xml:space="preserve">     5223     item33053     Greenhouse vegetables,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5224     flag33054     Flag for item33054</w:t>
      </w:r>
    </w:p>
    <w:p w:rsidR="006C48E6" w:rsidRPr="00FE5426" w:rsidRDefault="006C48E6" w:rsidP="00B715C5">
      <w:pPr>
        <w:rPr>
          <w:rFonts w:ascii="Prestige12 BT" w:hAnsi="Prestige12 BT"/>
          <w:sz w:val="18"/>
        </w:rPr>
      </w:pPr>
      <w:r w:rsidRPr="00FE5426">
        <w:rPr>
          <w:rFonts w:ascii="Prestige12 BT" w:hAnsi="Prestige12 BT"/>
          <w:sz w:val="18"/>
        </w:rPr>
        <w:t xml:space="preserve">     5225     item33054     Greenhouse vegetables, Square feet under glass or other</w:t>
      </w:r>
    </w:p>
    <w:p w:rsidR="006C48E6" w:rsidRPr="00FE5426" w:rsidRDefault="006C48E6" w:rsidP="00B715C5">
      <w:pPr>
        <w:rPr>
          <w:rFonts w:ascii="Prestige12 BT" w:hAnsi="Prestige12 BT"/>
          <w:sz w:val="18"/>
        </w:rPr>
      </w:pPr>
      <w:r w:rsidRPr="00FE5426">
        <w:rPr>
          <w:rFonts w:ascii="Prestige12 BT" w:hAnsi="Prestige12 BT"/>
          <w:sz w:val="18"/>
        </w:rPr>
        <w:t xml:space="preserve">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5226     flag33055     Flag for item33055</w:t>
      </w:r>
    </w:p>
    <w:p w:rsidR="006C48E6" w:rsidRPr="00FE5426" w:rsidRDefault="006C48E6" w:rsidP="00B715C5">
      <w:pPr>
        <w:rPr>
          <w:rFonts w:ascii="Prestige12 BT" w:hAnsi="Prestige12 BT"/>
          <w:sz w:val="18"/>
        </w:rPr>
      </w:pPr>
      <w:r w:rsidRPr="00FE5426">
        <w:rPr>
          <w:rFonts w:ascii="Prestige12 BT" w:hAnsi="Prestige12 BT"/>
          <w:sz w:val="18"/>
        </w:rPr>
        <w:t xml:space="preserve">     5227     item33055     Greenhouse vegetables,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5228     flag33056     Flag for item33056</w:t>
      </w:r>
    </w:p>
    <w:p w:rsidR="006C48E6" w:rsidRPr="00FE5426" w:rsidRDefault="006C48E6" w:rsidP="00B715C5">
      <w:pPr>
        <w:rPr>
          <w:rFonts w:ascii="Prestige12 BT" w:hAnsi="Prestige12 BT"/>
          <w:sz w:val="18"/>
        </w:rPr>
      </w:pPr>
      <w:r w:rsidRPr="00FE5426">
        <w:rPr>
          <w:rFonts w:ascii="Prestige12 BT" w:hAnsi="Prestige12 BT"/>
          <w:sz w:val="18"/>
        </w:rPr>
        <w:t xml:space="preserve">     5229     item33056     Greenhouse vegetables,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5230     flag33057     Flag for item33057</w:t>
      </w:r>
    </w:p>
    <w:p w:rsidR="006C48E6" w:rsidRPr="00FE5426" w:rsidRDefault="006C48E6" w:rsidP="00B715C5">
      <w:pPr>
        <w:rPr>
          <w:rFonts w:ascii="Prestige12 BT" w:hAnsi="Prestige12 BT"/>
          <w:sz w:val="18"/>
        </w:rPr>
      </w:pPr>
      <w:r w:rsidRPr="00FE5426">
        <w:rPr>
          <w:rFonts w:ascii="Prestige12 BT" w:hAnsi="Prestige12 BT"/>
          <w:sz w:val="18"/>
        </w:rPr>
        <w:t xml:space="preserve">     5231     item33057     Other nursery and greenhouse crops,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5232     flag33058     Flag for item33058</w:t>
      </w:r>
    </w:p>
    <w:p w:rsidR="006C48E6" w:rsidRPr="00FE5426" w:rsidRDefault="006C48E6" w:rsidP="00B715C5">
      <w:pPr>
        <w:rPr>
          <w:rFonts w:ascii="Prestige12 BT" w:hAnsi="Prestige12 BT"/>
          <w:sz w:val="18"/>
        </w:rPr>
      </w:pPr>
      <w:r w:rsidRPr="00FE5426">
        <w:rPr>
          <w:rFonts w:ascii="Prestige12 BT" w:hAnsi="Prestige12 BT"/>
          <w:sz w:val="18"/>
        </w:rPr>
        <w:t xml:space="preserve">     5233     item33058     Other nursery and greenhouse crops, Square feet under glass or</w:t>
      </w:r>
    </w:p>
    <w:p w:rsidR="006C48E6" w:rsidRPr="00FE5426" w:rsidRDefault="006C48E6" w:rsidP="00B715C5">
      <w:pPr>
        <w:rPr>
          <w:rFonts w:ascii="Prestige12 BT" w:hAnsi="Prestige12 BT"/>
          <w:sz w:val="18"/>
        </w:rPr>
      </w:pPr>
      <w:r w:rsidRPr="00FE5426">
        <w:rPr>
          <w:rFonts w:ascii="Prestige12 BT" w:hAnsi="Prestige12 BT"/>
          <w:sz w:val="18"/>
        </w:rPr>
        <w:t xml:space="preserve">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5234     flag33059     Flag for item33059</w:t>
      </w:r>
    </w:p>
    <w:p w:rsidR="006C48E6" w:rsidRPr="00FE5426" w:rsidRDefault="006C48E6" w:rsidP="00B715C5">
      <w:pPr>
        <w:rPr>
          <w:rFonts w:ascii="Prestige12 BT" w:hAnsi="Prestige12 BT"/>
          <w:sz w:val="18"/>
        </w:rPr>
      </w:pPr>
      <w:r w:rsidRPr="00FE5426">
        <w:rPr>
          <w:rFonts w:ascii="Prestige12 BT" w:hAnsi="Prestige12 BT"/>
          <w:sz w:val="18"/>
        </w:rPr>
        <w:t xml:space="preserve">     5235     item33059     Other nursery and greenhouse crops,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5236     flag33060     Flag for item33060</w:t>
      </w:r>
    </w:p>
    <w:p w:rsidR="006C48E6" w:rsidRPr="00FE5426" w:rsidRDefault="006C48E6" w:rsidP="00B715C5">
      <w:pPr>
        <w:rPr>
          <w:rFonts w:ascii="Prestige12 BT" w:hAnsi="Prestige12 BT"/>
          <w:sz w:val="18"/>
        </w:rPr>
      </w:pPr>
      <w:r w:rsidRPr="00FE5426">
        <w:rPr>
          <w:rFonts w:ascii="Prestige12 BT" w:hAnsi="Prestige12 BT"/>
          <w:sz w:val="18"/>
        </w:rPr>
        <w:t xml:space="preserve">     5237     item33060     Other nursery and greenhouse crops, sales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5238     flag34001     Flag for item34001</w:t>
      </w:r>
    </w:p>
    <w:p w:rsidR="006C48E6" w:rsidRPr="00FE5426" w:rsidRDefault="006C48E6" w:rsidP="00B715C5">
      <w:pPr>
        <w:rPr>
          <w:rFonts w:ascii="Prestige12 BT" w:hAnsi="Prestige12 BT"/>
          <w:sz w:val="18"/>
        </w:rPr>
      </w:pPr>
      <w:r w:rsidRPr="00FE5426">
        <w:rPr>
          <w:rFonts w:ascii="Prestige12 BT" w:hAnsi="Prestige12 BT"/>
          <w:sz w:val="18"/>
        </w:rPr>
        <w:t xml:space="preserve">     5239     item34001     Corn cut for dry fodder, hogged or grazed,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5240     flag34002     Flag for item34002</w:t>
      </w:r>
    </w:p>
    <w:p w:rsidR="006C48E6" w:rsidRPr="00FE5426" w:rsidRDefault="006C48E6" w:rsidP="00B715C5">
      <w:pPr>
        <w:rPr>
          <w:rFonts w:ascii="Prestige12 BT" w:hAnsi="Prestige12 BT"/>
          <w:sz w:val="18"/>
        </w:rPr>
      </w:pPr>
      <w:r w:rsidRPr="00FE5426">
        <w:rPr>
          <w:rFonts w:ascii="Prestige12 BT" w:hAnsi="Prestige12 BT"/>
          <w:sz w:val="18"/>
        </w:rPr>
        <w:t xml:space="preserve">     5241     item34002     Corn cut for dry fodder, hogged or grazed,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5242     flag34003     Flag for item34003</w:t>
      </w:r>
    </w:p>
    <w:p w:rsidR="006C48E6" w:rsidRPr="00FE5426" w:rsidRDefault="006C48E6" w:rsidP="00B715C5">
      <w:pPr>
        <w:rPr>
          <w:rFonts w:ascii="Prestige12 BT" w:hAnsi="Prestige12 BT"/>
          <w:sz w:val="18"/>
        </w:rPr>
      </w:pPr>
      <w:r w:rsidRPr="00FE5426">
        <w:rPr>
          <w:rFonts w:ascii="Prestige12 BT" w:hAnsi="Prestige12 BT"/>
          <w:sz w:val="18"/>
        </w:rPr>
        <w:t xml:space="preserve">     5243     item34003     Corn cut for dry fodder, hogged or grazed, harvested (quantity),</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5244     flag34004     Flag for item34004</w:t>
      </w:r>
    </w:p>
    <w:p w:rsidR="006C48E6" w:rsidRPr="00FE5426" w:rsidRDefault="006C48E6" w:rsidP="00B715C5">
      <w:pPr>
        <w:rPr>
          <w:rFonts w:ascii="Prestige12 BT" w:hAnsi="Prestige12 BT"/>
          <w:sz w:val="18"/>
        </w:rPr>
      </w:pPr>
      <w:r w:rsidRPr="00FE5426">
        <w:rPr>
          <w:rFonts w:ascii="Prestige12 BT" w:hAnsi="Prestige12 BT"/>
          <w:sz w:val="18"/>
        </w:rPr>
        <w:t xml:space="preserve">     5245     item34004     Corn cut for dry fodder, hogged or grazed,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5246     flag34005     Flag for item34005</w:t>
      </w:r>
    </w:p>
    <w:p w:rsidR="006C48E6" w:rsidRPr="00FE5426" w:rsidRDefault="006C48E6" w:rsidP="00B715C5">
      <w:pPr>
        <w:rPr>
          <w:rFonts w:ascii="Prestige12 BT" w:hAnsi="Prestige12 BT"/>
          <w:sz w:val="18"/>
        </w:rPr>
      </w:pPr>
      <w:r w:rsidRPr="00FE5426">
        <w:rPr>
          <w:rFonts w:ascii="Prestige12 BT" w:hAnsi="Prestige12 BT"/>
          <w:sz w:val="18"/>
        </w:rPr>
        <w:t xml:space="preserve">     5247     item34005     Corn cut for dry fodder, hogged or grazed,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5248     flag34006     Flag for item34006</w:t>
      </w:r>
    </w:p>
    <w:p w:rsidR="006C48E6" w:rsidRPr="00FE5426" w:rsidRDefault="006C48E6" w:rsidP="00B715C5">
      <w:pPr>
        <w:rPr>
          <w:rFonts w:ascii="Prestige12 BT" w:hAnsi="Prestige12 BT"/>
          <w:sz w:val="18"/>
        </w:rPr>
      </w:pPr>
      <w:r w:rsidRPr="00FE5426">
        <w:rPr>
          <w:rFonts w:ascii="Prestige12 BT" w:hAnsi="Prestige12 BT"/>
          <w:sz w:val="18"/>
        </w:rPr>
        <w:t xml:space="preserve">     5249     item34006     Dill for oil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5250     flag34007     Flag for item34007</w:t>
      </w:r>
    </w:p>
    <w:p w:rsidR="006C48E6" w:rsidRPr="00FE5426" w:rsidRDefault="006C48E6" w:rsidP="00B715C5">
      <w:pPr>
        <w:rPr>
          <w:rFonts w:ascii="Prestige12 BT" w:hAnsi="Prestige12 BT"/>
          <w:sz w:val="18"/>
        </w:rPr>
      </w:pPr>
      <w:r w:rsidRPr="00FE5426">
        <w:rPr>
          <w:rFonts w:ascii="Prestige12 BT" w:hAnsi="Prestige12 BT"/>
          <w:sz w:val="18"/>
        </w:rPr>
        <w:t xml:space="preserve">     5251     item34007     Dill for oil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5252     flag34008     Flag for item34008</w:t>
      </w:r>
    </w:p>
    <w:p w:rsidR="006C48E6" w:rsidRPr="00FE5426" w:rsidRDefault="006C48E6" w:rsidP="00B715C5">
      <w:pPr>
        <w:rPr>
          <w:rFonts w:ascii="Prestige12 BT" w:hAnsi="Prestige12 BT"/>
          <w:sz w:val="18"/>
        </w:rPr>
      </w:pPr>
      <w:r w:rsidRPr="00FE5426">
        <w:rPr>
          <w:rFonts w:ascii="Prestige12 BT" w:hAnsi="Prestige12 BT"/>
          <w:sz w:val="18"/>
        </w:rPr>
        <w:t xml:space="preserve">     5253     item34008     Dill for oil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5254     flag34009     Flag for item34009</w:t>
      </w:r>
    </w:p>
    <w:p w:rsidR="006C48E6" w:rsidRPr="00FE5426" w:rsidRDefault="006C48E6" w:rsidP="00B715C5">
      <w:pPr>
        <w:rPr>
          <w:rFonts w:ascii="Prestige12 BT" w:hAnsi="Prestige12 BT"/>
          <w:sz w:val="18"/>
        </w:rPr>
      </w:pPr>
      <w:r w:rsidRPr="00FE5426">
        <w:rPr>
          <w:rFonts w:ascii="Prestige12 BT" w:hAnsi="Prestige12 BT"/>
          <w:sz w:val="18"/>
        </w:rPr>
        <w:t xml:space="preserve">     5255     item34009     Dill for oil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5256     flag34010     Flag for item34010</w:t>
      </w:r>
    </w:p>
    <w:p w:rsidR="006C48E6" w:rsidRPr="00FE5426" w:rsidRDefault="006C48E6" w:rsidP="00B715C5">
      <w:pPr>
        <w:rPr>
          <w:rFonts w:ascii="Prestige12 BT" w:hAnsi="Prestige12 BT"/>
          <w:sz w:val="18"/>
        </w:rPr>
      </w:pPr>
      <w:r w:rsidRPr="00FE5426">
        <w:rPr>
          <w:rFonts w:ascii="Prestige12 BT" w:hAnsi="Prestige12 BT"/>
          <w:sz w:val="18"/>
        </w:rPr>
        <w:t xml:space="preserve">     5257     item34010     Dill for oil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5258     flag34011     Flag for item34011</w:t>
      </w:r>
    </w:p>
    <w:p w:rsidR="006C48E6" w:rsidRPr="00FE5426" w:rsidRDefault="006C48E6" w:rsidP="00B715C5">
      <w:pPr>
        <w:rPr>
          <w:rFonts w:ascii="Prestige12 BT" w:hAnsi="Prestige12 BT"/>
          <w:sz w:val="18"/>
        </w:rPr>
      </w:pPr>
      <w:r w:rsidRPr="00FE5426">
        <w:rPr>
          <w:rFonts w:ascii="Prestige12 BT" w:hAnsi="Prestige12 BT"/>
          <w:sz w:val="18"/>
        </w:rPr>
        <w:t xml:space="preserve">     5259     item34011     Ginger root (pounds), harvested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5260     flag34012     Flag for item34012</w:t>
      </w:r>
    </w:p>
    <w:p w:rsidR="006C48E6" w:rsidRPr="00FE5426" w:rsidRDefault="006C48E6" w:rsidP="00B715C5">
      <w:pPr>
        <w:rPr>
          <w:rFonts w:ascii="Prestige12 BT" w:hAnsi="Prestige12 BT"/>
          <w:sz w:val="18"/>
        </w:rPr>
      </w:pPr>
      <w:r w:rsidRPr="00FE5426">
        <w:rPr>
          <w:rFonts w:ascii="Prestige12 BT" w:hAnsi="Prestige12 BT"/>
          <w:sz w:val="18"/>
        </w:rPr>
        <w:t xml:space="preserve">     5261     item34012     Ginger root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5262     flag34013     Flag for item34013</w:t>
      </w:r>
    </w:p>
    <w:p w:rsidR="006C48E6" w:rsidRPr="00FE5426" w:rsidRDefault="006C48E6" w:rsidP="00B715C5">
      <w:pPr>
        <w:rPr>
          <w:rFonts w:ascii="Prestige12 BT" w:hAnsi="Prestige12 BT"/>
          <w:sz w:val="18"/>
        </w:rPr>
      </w:pPr>
      <w:r w:rsidRPr="00FE5426">
        <w:rPr>
          <w:rFonts w:ascii="Prestige12 BT" w:hAnsi="Prestige12 BT"/>
          <w:sz w:val="18"/>
        </w:rPr>
        <w:t xml:space="preserve">     5263     item34013     Ginger root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5264     flag34014     Flag for item34014</w:t>
      </w:r>
    </w:p>
    <w:p w:rsidR="006C48E6" w:rsidRPr="00FE5426" w:rsidRDefault="006C48E6" w:rsidP="00B715C5">
      <w:pPr>
        <w:rPr>
          <w:rFonts w:ascii="Prestige12 BT" w:hAnsi="Prestige12 BT"/>
          <w:sz w:val="18"/>
        </w:rPr>
      </w:pPr>
      <w:r w:rsidRPr="00FE5426">
        <w:rPr>
          <w:rFonts w:ascii="Prestige12 BT" w:hAnsi="Prestige12 BT"/>
          <w:sz w:val="18"/>
        </w:rPr>
        <w:t xml:space="preserve">     5265     item34014     Ginger root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5266     flag34015     Flag for item34015</w:t>
      </w:r>
    </w:p>
    <w:p w:rsidR="006C48E6" w:rsidRPr="00FE5426" w:rsidRDefault="006C48E6" w:rsidP="00B715C5">
      <w:pPr>
        <w:rPr>
          <w:rFonts w:ascii="Prestige12 BT" w:hAnsi="Prestige12 BT"/>
          <w:sz w:val="18"/>
        </w:rPr>
      </w:pPr>
      <w:r w:rsidRPr="00FE5426">
        <w:rPr>
          <w:rFonts w:ascii="Prestige12 BT" w:hAnsi="Prestige12 BT"/>
          <w:sz w:val="18"/>
        </w:rPr>
        <w:t xml:space="preserve">     5267     item34015     Ginger root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5268     flag34016     Flag for item34016</w:t>
      </w:r>
    </w:p>
    <w:p w:rsidR="006C48E6" w:rsidRPr="00FE5426" w:rsidRDefault="006C48E6" w:rsidP="00B715C5">
      <w:pPr>
        <w:rPr>
          <w:rFonts w:ascii="Prestige12 BT" w:hAnsi="Prestige12 BT"/>
          <w:sz w:val="18"/>
        </w:rPr>
      </w:pPr>
      <w:r w:rsidRPr="00FE5426">
        <w:rPr>
          <w:rFonts w:ascii="Prestige12 BT" w:hAnsi="Prestige12 BT"/>
          <w:sz w:val="18"/>
        </w:rPr>
        <w:t xml:space="preserve">     5269     item34016     Ginseng (see text)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5270     flag34017     Flag for item34017</w:t>
      </w:r>
    </w:p>
    <w:p w:rsidR="006C48E6" w:rsidRPr="00FE5426" w:rsidRDefault="006C48E6" w:rsidP="00B715C5">
      <w:pPr>
        <w:rPr>
          <w:rFonts w:ascii="Prestige12 BT" w:hAnsi="Prestige12 BT"/>
          <w:sz w:val="18"/>
        </w:rPr>
      </w:pPr>
      <w:r w:rsidRPr="00FE5426">
        <w:rPr>
          <w:rFonts w:ascii="Prestige12 BT" w:hAnsi="Prestige12 BT"/>
          <w:sz w:val="18"/>
        </w:rPr>
        <w:t xml:space="preserve">     5271     item34017     Ginseng (see text)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5272     flag34018     Flag for item34018</w:t>
      </w:r>
    </w:p>
    <w:p w:rsidR="006C48E6" w:rsidRPr="00FE5426" w:rsidRDefault="006C48E6" w:rsidP="00B715C5">
      <w:pPr>
        <w:rPr>
          <w:rFonts w:ascii="Prestige12 BT" w:hAnsi="Prestige12 BT"/>
          <w:sz w:val="18"/>
        </w:rPr>
      </w:pPr>
      <w:r w:rsidRPr="00FE5426">
        <w:rPr>
          <w:rFonts w:ascii="Prestige12 BT" w:hAnsi="Prestige12 BT"/>
          <w:sz w:val="18"/>
        </w:rPr>
        <w:t xml:space="preserve">     5273     item34018     Ginseng (see text)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5274     flag34019     Flag for item34019</w:t>
      </w:r>
    </w:p>
    <w:p w:rsidR="006C48E6" w:rsidRPr="00FE5426" w:rsidRDefault="006C48E6" w:rsidP="00B715C5">
      <w:pPr>
        <w:rPr>
          <w:rFonts w:ascii="Prestige12 BT" w:hAnsi="Prestige12 BT"/>
          <w:sz w:val="18"/>
        </w:rPr>
      </w:pPr>
      <w:r w:rsidRPr="00FE5426">
        <w:rPr>
          <w:rFonts w:ascii="Prestige12 BT" w:hAnsi="Prestige12 BT"/>
          <w:sz w:val="18"/>
        </w:rPr>
        <w:t xml:space="preserve">     5275     item34019     Ginseng (see text)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5276     flag34020     Flag for item34020</w:t>
      </w:r>
    </w:p>
    <w:p w:rsidR="006C48E6" w:rsidRPr="00FE5426" w:rsidRDefault="006C48E6" w:rsidP="00B715C5">
      <w:pPr>
        <w:rPr>
          <w:rFonts w:ascii="Prestige12 BT" w:hAnsi="Prestige12 BT"/>
          <w:sz w:val="18"/>
        </w:rPr>
      </w:pPr>
      <w:r w:rsidRPr="00FE5426">
        <w:rPr>
          <w:rFonts w:ascii="Prestige12 BT" w:hAnsi="Prestige12 BT"/>
          <w:sz w:val="18"/>
        </w:rPr>
        <w:t xml:space="preserve">     5277     item34020     Ginseng (see text)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5278     flag34021     Flag for item34021</w:t>
      </w:r>
    </w:p>
    <w:p w:rsidR="006C48E6" w:rsidRPr="00FE5426" w:rsidRDefault="006C48E6" w:rsidP="00B715C5">
      <w:pPr>
        <w:rPr>
          <w:rFonts w:ascii="Prestige12 BT" w:hAnsi="Prestige12 BT"/>
          <w:sz w:val="18"/>
        </w:rPr>
      </w:pPr>
      <w:r w:rsidRPr="00FE5426">
        <w:rPr>
          <w:rFonts w:ascii="Prestige12 BT" w:hAnsi="Prestige12 BT"/>
          <w:sz w:val="18"/>
        </w:rPr>
        <w:t xml:space="preserve">     5279     item34021     Guar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5280     flag34022     Flag for item34022</w:t>
      </w:r>
    </w:p>
    <w:p w:rsidR="006C48E6" w:rsidRPr="00FE5426" w:rsidRDefault="006C48E6" w:rsidP="00B715C5">
      <w:pPr>
        <w:rPr>
          <w:rFonts w:ascii="Prestige12 BT" w:hAnsi="Prestige12 BT"/>
          <w:sz w:val="18"/>
        </w:rPr>
      </w:pPr>
      <w:r w:rsidRPr="00FE5426">
        <w:rPr>
          <w:rFonts w:ascii="Prestige12 BT" w:hAnsi="Prestige12 BT"/>
          <w:sz w:val="18"/>
        </w:rPr>
        <w:t xml:space="preserve">     5281     item34022     Guar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5282     flag34023     Flag for item34023</w:t>
      </w:r>
    </w:p>
    <w:p w:rsidR="006C48E6" w:rsidRPr="00FE5426" w:rsidRDefault="006C48E6" w:rsidP="00B715C5">
      <w:pPr>
        <w:rPr>
          <w:rFonts w:ascii="Prestige12 BT" w:hAnsi="Prestige12 BT"/>
          <w:sz w:val="18"/>
        </w:rPr>
      </w:pPr>
      <w:r w:rsidRPr="00FE5426">
        <w:rPr>
          <w:rFonts w:ascii="Prestige12 BT" w:hAnsi="Prestige12 BT"/>
          <w:sz w:val="18"/>
        </w:rPr>
        <w:t xml:space="preserve">     5283     item34023     Guar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5284     flag34024     Flag for item34024</w:t>
      </w:r>
    </w:p>
    <w:p w:rsidR="006C48E6" w:rsidRPr="00FE5426" w:rsidRDefault="006C48E6" w:rsidP="00B715C5">
      <w:pPr>
        <w:rPr>
          <w:rFonts w:ascii="Prestige12 BT" w:hAnsi="Prestige12 BT"/>
          <w:sz w:val="18"/>
        </w:rPr>
      </w:pPr>
      <w:r w:rsidRPr="00FE5426">
        <w:rPr>
          <w:rFonts w:ascii="Prestige12 BT" w:hAnsi="Prestige12 BT"/>
          <w:sz w:val="18"/>
        </w:rPr>
        <w:t xml:space="preserve">     5285     item34024     Guar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5286     flag34025     Flag for item34025</w:t>
      </w:r>
    </w:p>
    <w:p w:rsidR="006C48E6" w:rsidRPr="00FE5426" w:rsidRDefault="006C48E6" w:rsidP="00B715C5">
      <w:pPr>
        <w:rPr>
          <w:rFonts w:ascii="Prestige12 BT" w:hAnsi="Prestige12 BT"/>
          <w:sz w:val="18"/>
        </w:rPr>
      </w:pPr>
      <w:r w:rsidRPr="00FE5426">
        <w:rPr>
          <w:rFonts w:ascii="Prestige12 BT" w:hAnsi="Prestige12 BT"/>
          <w:sz w:val="18"/>
        </w:rPr>
        <w:t xml:space="preserve">     5287     item34025     Guar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5288     flag34026     Flag for item34026</w:t>
      </w:r>
    </w:p>
    <w:p w:rsidR="006C48E6" w:rsidRPr="00FE5426" w:rsidRDefault="006C48E6" w:rsidP="00B715C5">
      <w:pPr>
        <w:rPr>
          <w:rFonts w:ascii="Prestige12 BT" w:hAnsi="Prestige12 BT"/>
          <w:sz w:val="18"/>
        </w:rPr>
      </w:pPr>
      <w:r w:rsidRPr="00FE5426">
        <w:rPr>
          <w:rFonts w:ascii="Prestige12 BT" w:hAnsi="Prestige12 BT"/>
          <w:sz w:val="18"/>
        </w:rPr>
        <w:t xml:space="preserve">     5289     item34026     Herbs, total (see text)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5290     flag34027     Flag for item34027</w:t>
      </w:r>
    </w:p>
    <w:p w:rsidR="006C48E6" w:rsidRPr="00FE5426" w:rsidRDefault="006C48E6" w:rsidP="00B715C5">
      <w:pPr>
        <w:rPr>
          <w:rFonts w:ascii="Prestige12 BT" w:hAnsi="Prestige12 BT"/>
          <w:sz w:val="18"/>
        </w:rPr>
      </w:pPr>
      <w:r w:rsidRPr="00FE5426">
        <w:rPr>
          <w:rFonts w:ascii="Prestige12 BT" w:hAnsi="Prestige12 BT"/>
          <w:sz w:val="18"/>
        </w:rPr>
        <w:t xml:space="preserve">     5291     item34027     Herbs, total (see text)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5292     flag34028     Flag for item34028</w:t>
      </w:r>
    </w:p>
    <w:p w:rsidR="006C48E6" w:rsidRPr="00FE5426" w:rsidRDefault="006C48E6" w:rsidP="00B715C5">
      <w:pPr>
        <w:rPr>
          <w:rFonts w:ascii="Prestige12 BT" w:hAnsi="Prestige12 BT"/>
          <w:sz w:val="18"/>
        </w:rPr>
      </w:pPr>
      <w:r w:rsidRPr="00FE5426">
        <w:rPr>
          <w:rFonts w:ascii="Prestige12 BT" w:hAnsi="Prestige12 BT"/>
          <w:sz w:val="18"/>
        </w:rPr>
        <w:t xml:space="preserve">     5293     item34028     Herbs, total (see text)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5294     flag34029     Flag for item34029</w:t>
      </w:r>
    </w:p>
    <w:p w:rsidR="006C48E6" w:rsidRPr="00FE5426" w:rsidRDefault="006C48E6" w:rsidP="00B715C5">
      <w:pPr>
        <w:rPr>
          <w:rFonts w:ascii="Prestige12 BT" w:hAnsi="Prestige12 BT"/>
          <w:sz w:val="18"/>
        </w:rPr>
      </w:pPr>
      <w:r w:rsidRPr="00FE5426">
        <w:rPr>
          <w:rFonts w:ascii="Prestige12 BT" w:hAnsi="Prestige12 BT"/>
          <w:sz w:val="18"/>
        </w:rPr>
        <w:t xml:space="preserve">     5295     item34029     Herbs, total (see text)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5296     flag34030     Flag for item34030</w:t>
      </w:r>
    </w:p>
    <w:p w:rsidR="006C48E6" w:rsidRPr="00FE5426" w:rsidRDefault="006C48E6" w:rsidP="00B715C5">
      <w:pPr>
        <w:rPr>
          <w:rFonts w:ascii="Prestige12 BT" w:hAnsi="Prestige12 BT"/>
          <w:sz w:val="18"/>
        </w:rPr>
      </w:pPr>
      <w:r w:rsidRPr="00FE5426">
        <w:rPr>
          <w:rFonts w:ascii="Prestige12 BT" w:hAnsi="Prestige12 BT"/>
          <w:sz w:val="18"/>
        </w:rPr>
        <w:t xml:space="preserve">     5297     item34030     Herbs, total (see text)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5298     flag34031     Flag for item34031</w:t>
      </w:r>
    </w:p>
    <w:p w:rsidR="006C48E6" w:rsidRPr="00FE5426" w:rsidRDefault="006C48E6" w:rsidP="00B715C5">
      <w:pPr>
        <w:rPr>
          <w:rFonts w:ascii="Prestige12 BT" w:hAnsi="Prestige12 BT"/>
          <w:sz w:val="18"/>
        </w:rPr>
      </w:pPr>
      <w:r w:rsidRPr="00FE5426">
        <w:rPr>
          <w:rFonts w:ascii="Prestige12 BT" w:hAnsi="Prestige12 BT"/>
          <w:sz w:val="18"/>
        </w:rPr>
        <w:t xml:space="preserve">     5299     item34031     Herbs, dried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5300     flag34032     Flag for item34032</w:t>
      </w:r>
    </w:p>
    <w:p w:rsidR="006C48E6" w:rsidRPr="00FE5426" w:rsidRDefault="006C48E6" w:rsidP="00B715C5">
      <w:pPr>
        <w:rPr>
          <w:rFonts w:ascii="Prestige12 BT" w:hAnsi="Prestige12 BT"/>
          <w:sz w:val="18"/>
        </w:rPr>
      </w:pPr>
      <w:r w:rsidRPr="00FE5426">
        <w:rPr>
          <w:rFonts w:ascii="Prestige12 BT" w:hAnsi="Prestige12 BT"/>
          <w:sz w:val="18"/>
        </w:rPr>
        <w:t xml:space="preserve">     5301     item34032     Herbs, dried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5302     flag34033     Flag for item34033</w:t>
      </w:r>
    </w:p>
    <w:p w:rsidR="006C48E6" w:rsidRPr="00FE5426" w:rsidRDefault="006C48E6" w:rsidP="00B715C5">
      <w:pPr>
        <w:rPr>
          <w:rFonts w:ascii="Prestige12 BT" w:hAnsi="Prestige12 BT"/>
          <w:sz w:val="18"/>
        </w:rPr>
      </w:pPr>
      <w:r w:rsidRPr="00FE5426">
        <w:rPr>
          <w:rFonts w:ascii="Prestige12 BT" w:hAnsi="Prestige12 BT"/>
          <w:sz w:val="18"/>
        </w:rPr>
        <w:t xml:space="preserve">     5303     item34033     Herbs, dried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5304     flag34034     Flag for item34034</w:t>
      </w:r>
    </w:p>
    <w:p w:rsidR="006C48E6" w:rsidRPr="00FE5426" w:rsidRDefault="006C48E6" w:rsidP="00B715C5">
      <w:pPr>
        <w:rPr>
          <w:rFonts w:ascii="Prestige12 BT" w:hAnsi="Prestige12 BT"/>
          <w:sz w:val="18"/>
        </w:rPr>
      </w:pPr>
      <w:r w:rsidRPr="00FE5426">
        <w:rPr>
          <w:rFonts w:ascii="Prestige12 BT" w:hAnsi="Prestige12 BT"/>
          <w:sz w:val="18"/>
        </w:rPr>
        <w:t xml:space="preserve">     5305     item34034     Herbs, dried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5306     flag34035     Flag for item34035</w:t>
      </w:r>
    </w:p>
    <w:p w:rsidR="006C48E6" w:rsidRPr="00FE5426" w:rsidRDefault="006C48E6" w:rsidP="00B715C5">
      <w:pPr>
        <w:rPr>
          <w:rFonts w:ascii="Prestige12 BT" w:hAnsi="Prestige12 BT"/>
          <w:sz w:val="18"/>
        </w:rPr>
      </w:pPr>
      <w:r w:rsidRPr="00FE5426">
        <w:rPr>
          <w:rFonts w:ascii="Prestige12 BT" w:hAnsi="Prestige12 BT"/>
          <w:sz w:val="18"/>
        </w:rPr>
        <w:t xml:space="preserve">     5307     item34035     Herbs, dried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5308     flag34036     Flag for item34036</w:t>
      </w:r>
    </w:p>
    <w:p w:rsidR="006C48E6" w:rsidRPr="00FE5426" w:rsidRDefault="006C48E6" w:rsidP="00B715C5">
      <w:pPr>
        <w:rPr>
          <w:rFonts w:ascii="Prestige12 BT" w:hAnsi="Prestige12 BT"/>
          <w:sz w:val="18"/>
        </w:rPr>
      </w:pPr>
      <w:r w:rsidRPr="00FE5426">
        <w:rPr>
          <w:rFonts w:ascii="Prestige12 BT" w:hAnsi="Prestige12 BT"/>
          <w:sz w:val="18"/>
        </w:rPr>
        <w:t xml:space="preserve">     5309     item34036     Hops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5310     flag34037     Flag for item34037</w:t>
      </w:r>
    </w:p>
    <w:p w:rsidR="006C48E6" w:rsidRPr="00FE5426" w:rsidRDefault="006C48E6" w:rsidP="00B715C5">
      <w:pPr>
        <w:rPr>
          <w:rFonts w:ascii="Prestige12 BT" w:hAnsi="Prestige12 BT"/>
          <w:sz w:val="18"/>
        </w:rPr>
      </w:pPr>
      <w:r w:rsidRPr="00FE5426">
        <w:rPr>
          <w:rFonts w:ascii="Prestige12 BT" w:hAnsi="Prestige12 BT"/>
          <w:sz w:val="18"/>
        </w:rPr>
        <w:t xml:space="preserve">     5311     item34037     Hops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5312     flag34038     Flag for item34038</w:t>
      </w:r>
    </w:p>
    <w:p w:rsidR="006C48E6" w:rsidRPr="00FE5426" w:rsidRDefault="006C48E6" w:rsidP="00B715C5">
      <w:pPr>
        <w:rPr>
          <w:rFonts w:ascii="Prestige12 BT" w:hAnsi="Prestige12 BT"/>
          <w:sz w:val="18"/>
        </w:rPr>
      </w:pPr>
      <w:r w:rsidRPr="00FE5426">
        <w:rPr>
          <w:rFonts w:ascii="Prestige12 BT" w:hAnsi="Prestige12 BT"/>
          <w:sz w:val="18"/>
        </w:rPr>
        <w:t xml:space="preserve">     5313     item34038     Hops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5314     flag34039     Flag for item34039</w:t>
      </w:r>
    </w:p>
    <w:p w:rsidR="006C48E6" w:rsidRPr="00FE5426" w:rsidRDefault="006C48E6" w:rsidP="00B715C5">
      <w:pPr>
        <w:rPr>
          <w:rFonts w:ascii="Prestige12 BT" w:hAnsi="Prestige12 BT"/>
          <w:sz w:val="18"/>
        </w:rPr>
      </w:pPr>
      <w:r w:rsidRPr="00FE5426">
        <w:rPr>
          <w:rFonts w:ascii="Prestige12 BT" w:hAnsi="Prestige12 BT"/>
          <w:sz w:val="18"/>
        </w:rPr>
        <w:t xml:space="preserve">     5315     item34039     Hops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5316     flag34040     Flag for item34040</w:t>
      </w:r>
    </w:p>
    <w:p w:rsidR="006C48E6" w:rsidRPr="00FE5426" w:rsidRDefault="006C48E6" w:rsidP="00B715C5">
      <w:pPr>
        <w:rPr>
          <w:rFonts w:ascii="Prestige12 BT" w:hAnsi="Prestige12 BT"/>
          <w:sz w:val="18"/>
        </w:rPr>
      </w:pPr>
      <w:r w:rsidRPr="00FE5426">
        <w:rPr>
          <w:rFonts w:ascii="Prestige12 BT" w:hAnsi="Prestige12 BT"/>
          <w:sz w:val="18"/>
        </w:rPr>
        <w:t xml:space="preserve">     5317     item34040     Hops (pounds), irrigated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5318     flag34041     Flag for item34041</w:t>
      </w:r>
    </w:p>
    <w:p w:rsidR="006C48E6" w:rsidRPr="00FE5426" w:rsidRDefault="006C48E6" w:rsidP="00B715C5">
      <w:pPr>
        <w:rPr>
          <w:rFonts w:ascii="Prestige12 BT" w:hAnsi="Prestige12 BT"/>
          <w:sz w:val="18"/>
        </w:rPr>
      </w:pPr>
      <w:r w:rsidRPr="00FE5426">
        <w:rPr>
          <w:rFonts w:ascii="Prestige12 BT" w:hAnsi="Prestige12 BT"/>
          <w:sz w:val="18"/>
        </w:rPr>
        <w:t xml:space="preserve">     5319     item34041     Jojoba harvested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5320     flag34042     Flag for item34042</w:t>
      </w:r>
    </w:p>
    <w:p w:rsidR="006C48E6" w:rsidRPr="00FE5426" w:rsidRDefault="006C48E6" w:rsidP="00B715C5">
      <w:pPr>
        <w:rPr>
          <w:rFonts w:ascii="Prestige12 BT" w:hAnsi="Prestige12 BT"/>
          <w:sz w:val="18"/>
        </w:rPr>
      </w:pPr>
      <w:r w:rsidRPr="00FE5426">
        <w:rPr>
          <w:rFonts w:ascii="Prestige12 BT" w:hAnsi="Prestige12 BT"/>
          <w:sz w:val="18"/>
        </w:rPr>
        <w:t xml:space="preserve">     5321     item34042     Jojoba harvested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5322     flag34043     Flag for item34043</w:t>
      </w:r>
    </w:p>
    <w:p w:rsidR="006C48E6" w:rsidRPr="00FE5426" w:rsidRDefault="006C48E6" w:rsidP="00B715C5">
      <w:pPr>
        <w:rPr>
          <w:rFonts w:ascii="Prestige12 BT" w:hAnsi="Prestige12 BT"/>
          <w:sz w:val="18"/>
        </w:rPr>
      </w:pPr>
      <w:r w:rsidRPr="00FE5426">
        <w:rPr>
          <w:rFonts w:ascii="Prestige12 BT" w:hAnsi="Prestige12 BT"/>
          <w:sz w:val="18"/>
        </w:rPr>
        <w:t xml:space="preserve">     5323     item34043     Jojoba harvested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5324     flag34044     Flag for item34044</w:t>
      </w:r>
    </w:p>
    <w:p w:rsidR="006C48E6" w:rsidRPr="00FE5426" w:rsidRDefault="006C48E6" w:rsidP="00B715C5">
      <w:pPr>
        <w:rPr>
          <w:rFonts w:ascii="Prestige12 BT" w:hAnsi="Prestige12 BT"/>
          <w:sz w:val="18"/>
        </w:rPr>
      </w:pPr>
      <w:r w:rsidRPr="00FE5426">
        <w:rPr>
          <w:rFonts w:ascii="Prestige12 BT" w:hAnsi="Prestige12 BT"/>
          <w:sz w:val="18"/>
        </w:rPr>
        <w:t xml:space="preserve">     5325     item34044     Jojoba harvested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5326     flag34045     Flag for item34045</w:t>
      </w:r>
    </w:p>
    <w:p w:rsidR="006C48E6" w:rsidRPr="00FE5426" w:rsidRDefault="006C48E6" w:rsidP="00B715C5">
      <w:pPr>
        <w:rPr>
          <w:rFonts w:ascii="Prestige12 BT" w:hAnsi="Prestige12 BT"/>
          <w:sz w:val="18"/>
        </w:rPr>
      </w:pPr>
      <w:r w:rsidRPr="00FE5426">
        <w:rPr>
          <w:rFonts w:ascii="Prestige12 BT" w:hAnsi="Prestige12 BT"/>
          <w:sz w:val="18"/>
        </w:rPr>
        <w:t xml:space="preserve">     5327     item34045     Jojoba harvested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5328     flag34046     Flag for item34046</w:t>
      </w:r>
    </w:p>
    <w:p w:rsidR="006C48E6" w:rsidRPr="00FE5426" w:rsidRDefault="006C48E6" w:rsidP="00B715C5">
      <w:pPr>
        <w:rPr>
          <w:rFonts w:ascii="Prestige12 BT" w:hAnsi="Prestige12 BT"/>
          <w:sz w:val="18"/>
        </w:rPr>
      </w:pPr>
      <w:r w:rsidRPr="00FE5426">
        <w:rPr>
          <w:rFonts w:ascii="Prestige12 BT" w:hAnsi="Prestige12 BT"/>
          <w:sz w:val="18"/>
        </w:rPr>
        <w:t xml:space="preserve">     5329     item34046     Jojoba not harvested,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5330     flag34047     Flag for item34047</w:t>
      </w:r>
    </w:p>
    <w:p w:rsidR="006C48E6" w:rsidRPr="00FE5426" w:rsidRDefault="006C48E6" w:rsidP="00B715C5">
      <w:pPr>
        <w:rPr>
          <w:rFonts w:ascii="Prestige12 BT" w:hAnsi="Prestige12 BT"/>
          <w:sz w:val="18"/>
        </w:rPr>
      </w:pPr>
      <w:r w:rsidRPr="00FE5426">
        <w:rPr>
          <w:rFonts w:ascii="Prestige12 BT" w:hAnsi="Prestige12 BT"/>
          <w:sz w:val="18"/>
        </w:rPr>
        <w:t xml:space="preserve">     5331     item34047     Jojoba not harvested,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5332     flag34048     Flag for item34048</w:t>
      </w:r>
    </w:p>
    <w:p w:rsidR="006C48E6" w:rsidRPr="00FE5426" w:rsidRDefault="006C48E6" w:rsidP="00B715C5">
      <w:pPr>
        <w:rPr>
          <w:rFonts w:ascii="Prestige12 BT" w:hAnsi="Prestige12 BT"/>
          <w:sz w:val="18"/>
        </w:rPr>
      </w:pPr>
      <w:r w:rsidRPr="00FE5426">
        <w:rPr>
          <w:rFonts w:ascii="Prestige12 BT" w:hAnsi="Prestige12 BT"/>
          <w:sz w:val="18"/>
        </w:rPr>
        <w:t xml:space="preserve">     5333     item34048     Jojoba not harvested,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5334     flag34049     Flag for item34049</w:t>
      </w:r>
    </w:p>
    <w:p w:rsidR="006C48E6" w:rsidRPr="00FE5426" w:rsidRDefault="006C48E6" w:rsidP="00B715C5">
      <w:pPr>
        <w:rPr>
          <w:rFonts w:ascii="Prestige12 BT" w:hAnsi="Prestige12 BT"/>
          <w:sz w:val="18"/>
        </w:rPr>
      </w:pPr>
      <w:r w:rsidRPr="00FE5426">
        <w:rPr>
          <w:rFonts w:ascii="Prestige12 BT" w:hAnsi="Prestige12 BT"/>
          <w:sz w:val="18"/>
        </w:rPr>
        <w:t xml:space="preserve">     5335     item34049     Jojoba not harvested,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5336     flag34050     Flag for item34050</w:t>
      </w:r>
    </w:p>
    <w:p w:rsidR="006C48E6" w:rsidRPr="00FE5426" w:rsidRDefault="006C48E6" w:rsidP="00B715C5">
      <w:pPr>
        <w:rPr>
          <w:rFonts w:ascii="Prestige12 BT" w:hAnsi="Prestige12 BT"/>
          <w:sz w:val="18"/>
        </w:rPr>
      </w:pPr>
      <w:r w:rsidRPr="00FE5426">
        <w:rPr>
          <w:rFonts w:ascii="Prestige12 BT" w:hAnsi="Prestige12 BT"/>
          <w:sz w:val="18"/>
        </w:rPr>
        <w:t xml:space="preserve">     5337     item34050     Jojoba not harvested,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5338     flag34051     Flag for item34051</w:t>
      </w:r>
    </w:p>
    <w:p w:rsidR="006C48E6" w:rsidRPr="00FE5426" w:rsidRDefault="006C48E6" w:rsidP="00B715C5">
      <w:pPr>
        <w:rPr>
          <w:rFonts w:ascii="Prestige12 BT" w:hAnsi="Prestige12 BT"/>
          <w:sz w:val="18"/>
        </w:rPr>
      </w:pPr>
      <w:r w:rsidRPr="00FE5426">
        <w:rPr>
          <w:rFonts w:ascii="Prestige12 BT" w:hAnsi="Prestige12 BT"/>
          <w:sz w:val="18"/>
        </w:rPr>
        <w:t xml:space="preserve">     5339     item34051     Lotus root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5340     flag34052     Flag for item34052</w:t>
      </w:r>
    </w:p>
    <w:p w:rsidR="006C48E6" w:rsidRPr="00FE5426" w:rsidRDefault="006C48E6" w:rsidP="00B715C5">
      <w:pPr>
        <w:rPr>
          <w:rFonts w:ascii="Prestige12 BT" w:hAnsi="Prestige12 BT"/>
          <w:sz w:val="18"/>
        </w:rPr>
      </w:pPr>
      <w:r w:rsidRPr="00FE5426">
        <w:rPr>
          <w:rFonts w:ascii="Prestige12 BT" w:hAnsi="Prestige12 BT"/>
          <w:sz w:val="18"/>
        </w:rPr>
        <w:t xml:space="preserve">     5341     item34052     Lotus root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5342     flag34053     Flag for item34053</w:t>
      </w:r>
    </w:p>
    <w:p w:rsidR="006C48E6" w:rsidRPr="00FE5426" w:rsidRDefault="006C48E6" w:rsidP="00B715C5">
      <w:pPr>
        <w:rPr>
          <w:rFonts w:ascii="Prestige12 BT" w:hAnsi="Prestige12 BT"/>
          <w:sz w:val="18"/>
        </w:rPr>
      </w:pPr>
      <w:r w:rsidRPr="00FE5426">
        <w:rPr>
          <w:rFonts w:ascii="Prestige12 BT" w:hAnsi="Prestige12 BT"/>
          <w:sz w:val="18"/>
        </w:rPr>
        <w:t xml:space="preserve">     5343     item34053     Lotus root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5344     flag34054     Flag for item34054</w:t>
      </w:r>
    </w:p>
    <w:p w:rsidR="006C48E6" w:rsidRPr="00FE5426" w:rsidRDefault="006C48E6" w:rsidP="00B715C5">
      <w:pPr>
        <w:rPr>
          <w:rFonts w:ascii="Prestige12 BT" w:hAnsi="Prestige12 BT"/>
          <w:sz w:val="18"/>
        </w:rPr>
      </w:pPr>
      <w:r w:rsidRPr="00FE5426">
        <w:rPr>
          <w:rFonts w:ascii="Prestige12 BT" w:hAnsi="Prestige12 BT"/>
          <w:sz w:val="18"/>
        </w:rPr>
        <w:t xml:space="preserve">     5345     item34054     Lotus root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5346     flag34055     Flag for item34055</w:t>
      </w:r>
    </w:p>
    <w:p w:rsidR="006C48E6" w:rsidRPr="00FE5426" w:rsidRDefault="006C48E6" w:rsidP="00B715C5">
      <w:pPr>
        <w:rPr>
          <w:rFonts w:ascii="Prestige12 BT" w:hAnsi="Prestige12 BT"/>
          <w:sz w:val="18"/>
        </w:rPr>
      </w:pPr>
      <w:r w:rsidRPr="00FE5426">
        <w:rPr>
          <w:rFonts w:ascii="Prestige12 BT" w:hAnsi="Prestige12 BT"/>
          <w:sz w:val="18"/>
        </w:rPr>
        <w:t xml:space="preserve">     5347     item34055     Lotus root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5348     flag34056     Flag for item34056</w:t>
      </w:r>
    </w:p>
    <w:p w:rsidR="006C48E6" w:rsidRPr="00FE5426" w:rsidRDefault="006C48E6" w:rsidP="00B715C5">
      <w:pPr>
        <w:rPr>
          <w:rFonts w:ascii="Prestige12 BT" w:hAnsi="Prestige12 BT"/>
          <w:sz w:val="18"/>
        </w:rPr>
      </w:pPr>
      <w:r w:rsidRPr="00FE5426">
        <w:rPr>
          <w:rFonts w:ascii="Prestige12 BT" w:hAnsi="Prestige12 BT"/>
          <w:sz w:val="18"/>
        </w:rPr>
        <w:t xml:space="preserve">     5349     item34056     Maple trees tapped (number of taps),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5350     flag34057     Flag for item34057</w:t>
      </w:r>
    </w:p>
    <w:p w:rsidR="006C48E6" w:rsidRPr="00FE5426" w:rsidRDefault="006C48E6" w:rsidP="00B715C5">
      <w:pPr>
        <w:rPr>
          <w:rFonts w:ascii="Prestige12 BT" w:hAnsi="Prestige12 BT"/>
          <w:sz w:val="18"/>
        </w:rPr>
      </w:pPr>
      <w:r w:rsidRPr="00FE5426">
        <w:rPr>
          <w:rFonts w:ascii="Prestige12 BT" w:hAnsi="Prestige12 BT"/>
          <w:sz w:val="18"/>
        </w:rPr>
        <w:t xml:space="preserve">     5351     item34057     Maple trees tapped (number of taps),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5352     flag34058     Flag for item34058</w:t>
      </w:r>
    </w:p>
    <w:p w:rsidR="006C48E6" w:rsidRPr="00FE5426" w:rsidRDefault="006C48E6" w:rsidP="00B715C5">
      <w:pPr>
        <w:rPr>
          <w:rFonts w:ascii="Prestige12 BT" w:hAnsi="Prestige12 BT"/>
          <w:sz w:val="18"/>
        </w:rPr>
      </w:pPr>
      <w:r w:rsidRPr="00FE5426">
        <w:rPr>
          <w:rFonts w:ascii="Prestige12 BT" w:hAnsi="Prestige12 BT"/>
          <w:sz w:val="18"/>
        </w:rPr>
        <w:t xml:space="preserve">     5353     item34058     Maple trees tapped (number of taps),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5354     flag34059     Flag for item34059</w:t>
      </w:r>
    </w:p>
    <w:p w:rsidR="006C48E6" w:rsidRPr="00FE5426" w:rsidRDefault="006C48E6" w:rsidP="00B715C5">
      <w:pPr>
        <w:rPr>
          <w:rFonts w:ascii="Prestige12 BT" w:hAnsi="Prestige12 BT"/>
          <w:sz w:val="18"/>
        </w:rPr>
      </w:pPr>
      <w:r w:rsidRPr="00FE5426">
        <w:rPr>
          <w:rFonts w:ascii="Prestige12 BT" w:hAnsi="Prestige12 BT"/>
          <w:sz w:val="18"/>
        </w:rPr>
        <w:t xml:space="preserve">     5355     item34059     Maple trees tapped (number of taps),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5356     flag34060     Flag for item34060</w:t>
      </w:r>
    </w:p>
    <w:p w:rsidR="006C48E6" w:rsidRPr="00FE5426" w:rsidRDefault="006C48E6" w:rsidP="00B715C5">
      <w:pPr>
        <w:rPr>
          <w:rFonts w:ascii="Prestige12 BT" w:hAnsi="Prestige12 BT"/>
          <w:sz w:val="18"/>
        </w:rPr>
      </w:pPr>
      <w:r w:rsidRPr="00FE5426">
        <w:rPr>
          <w:rFonts w:ascii="Prestige12 BT" w:hAnsi="Prestige12 BT"/>
          <w:sz w:val="18"/>
        </w:rPr>
        <w:t xml:space="preserve">     5357     item34060     Maple trees tapped (number of taps),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5358     flag34061     Flag for item34061</w:t>
      </w:r>
    </w:p>
    <w:p w:rsidR="006C48E6" w:rsidRPr="00FE5426" w:rsidRDefault="006C48E6" w:rsidP="00B715C5">
      <w:pPr>
        <w:rPr>
          <w:rFonts w:ascii="Prestige12 BT" w:hAnsi="Prestige12 BT"/>
          <w:sz w:val="18"/>
        </w:rPr>
      </w:pPr>
      <w:r w:rsidRPr="00FE5426">
        <w:rPr>
          <w:rFonts w:ascii="Prestige12 BT" w:hAnsi="Prestige12 BT"/>
          <w:sz w:val="18"/>
        </w:rPr>
        <w:t xml:space="preserve">     5359     item34061     Mint for oil (pounds of oil),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5360     flag34062     Flag for item34062</w:t>
      </w:r>
    </w:p>
    <w:p w:rsidR="006C48E6" w:rsidRPr="00FE5426" w:rsidRDefault="006C48E6" w:rsidP="00B715C5">
      <w:pPr>
        <w:rPr>
          <w:rFonts w:ascii="Prestige12 BT" w:hAnsi="Prestige12 BT"/>
          <w:sz w:val="18"/>
        </w:rPr>
      </w:pPr>
      <w:r w:rsidRPr="00FE5426">
        <w:rPr>
          <w:rFonts w:ascii="Prestige12 BT" w:hAnsi="Prestige12 BT"/>
          <w:sz w:val="18"/>
        </w:rPr>
        <w:t xml:space="preserve">     5361     item34062     Mint for oil (pounds of oil),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5362     flag34063     Flag for item34063</w:t>
      </w:r>
    </w:p>
    <w:p w:rsidR="006C48E6" w:rsidRPr="00FE5426" w:rsidRDefault="006C48E6" w:rsidP="00B715C5">
      <w:pPr>
        <w:rPr>
          <w:rFonts w:ascii="Prestige12 BT" w:hAnsi="Prestige12 BT"/>
          <w:sz w:val="18"/>
        </w:rPr>
      </w:pPr>
      <w:r w:rsidRPr="00FE5426">
        <w:rPr>
          <w:rFonts w:ascii="Prestige12 BT" w:hAnsi="Prestige12 BT"/>
          <w:sz w:val="18"/>
        </w:rPr>
        <w:t xml:space="preserve">     5363     item34063     Mint for oil (pounds of oil),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5364     flag34064     Flag for item34064</w:t>
      </w:r>
    </w:p>
    <w:p w:rsidR="006C48E6" w:rsidRPr="00FE5426" w:rsidRDefault="006C48E6" w:rsidP="00B715C5">
      <w:pPr>
        <w:rPr>
          <w:rFonts w:ascii="Prestige12 BT" w:hAnsi="Prestige12 BT"/>
          <w:sz w:val="18"/>
        </w:rPr>
      </w:pPr>
      <w:r w:rsidRPr="00FE5426">
        <w:rPr>
          <w:rFonts w:ascii="Prestige12 BT" w:hAnsi="Prestige12 BT"/>
          <w:sz w:val="18"/>
        </w:rPr>
        <w:t xml:space="preserve">     5365     item34064     Mint for oil (pounds of oil),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5366     flag34065     Flag for item34065</w:t>
      </w:r>
    </w:p>
    <w:p w:rsidR="006C48E6" w:rsidRPr="00FE5426" w:rsidRDefault="006C48E6" w:rsidP="00B715C5">
      <w:pPr>
        <w:rPr>
          <w:rFonts w:ascii="Prestige12 BT" w:hAnsi="Prestige12 BT"/>
          <w:sz w:val="18"/>
        </w:rPr>
      </w:pPr>
      <w:r w:rsidRPr="00FE5426">
        <w:rPr>
          <w:rFonts w:ascii="Prestige12 BT" w:hAnsi="Prestige12 BT"/>
          <w:sz w:val="18"/>
        </w:rPr>
        <w:t xml:space="preserve">     5367     item34065     Mint for oil (pounds of oil),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5368     flag34066     Flag for item34066</w:t>
      </w:r>
    </w:p>
    <w:p w:rsidR="006C48E6" w:rsidRPr="00FE5426" w:rsidRDefault="006C48E6" w:rsidP="00B715C5">
      <w:pPr>
        <w:rPr>
          <w:rFonts w:ascii="Prestige12 BT" w:hAnsi="Prestige12 BT"/>
          <w:sz w:val="18"/>
        </w:rPr>
      </w:pPr>
      <w:r w:rsidRPr="00FE5426">
        <w:rPr>
          <w:rFonts w:ascii="Prestige12 BT" w:hAnsi="Prestige12 BT"/>
          <w:sz w:val="18"/>
        </w:rPr>
        <w:t xml:space="preserve">     5369     item34066     Mung beans for beans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5370     flag34067     Flag for item34067</w:t>
      </w:r>
    </w:p>
    <w:p w:rsidR="006C48E6" w:rsidRPr="00FE5426" w:rsidRDefault="006C48E6" w:rsidP="00B715C5">
      <w:pPr>
        <w:rPr>
          <w:rFonts w:ascii="Prestige12 BT" w:hAnsi="Prestige12 BT"/>
          <w:sz w:val="18"/>
        </w:rPr>
      </w:pPr>
      <w:r w:rsidRPr="00FE5426">
        <w:rPr>
          <w:rFonts w:ascii="Prestige12 BT" w:hAnsi="Prestige12 BT"/>
          <w:sz w:val="18"/>
        </w:rPr>
        <w:t xml:space="preserve">     5371     item34067     Mung beans for beans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5372     flag34068     Flag for item34068</w:t>
      </w:r>
    </w:p>
    <w:p w:rsidR="006C48E6" w:rsidRPr="00FE5426" w:rsidRDefault="006C48E6" w:rsidP="00B715C5">
      <w:pPr>
        <w:rPr>
          <w:rFonts w:ascii="Prestige12 BT" w:hAnsi="Prestige12 BT"/>
          <w:sz w:val="18"/>
        </w:rPr>
      </w:pPr>
      <w:r w:rsidRPr="00FE5426">
        <w:rPr>
          <w:rFonts w:ascii="Prestige12 BT" w:hAnsi="Prestige12 BT"/>
          <w:sz w:val="18"/>
        </w:rPr>
        <w:t xml:space="preserve">     5373     item34068     Mung beans for beans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5374     flag34069     Flag for item34069</w:t>
      </w:r>
    </w:p>
    <w:p w:rsidR="006C48E6" w:rsidRPr="00FE5426" w:rsidRDefault="006C48E6" w:rsidP="00B715C5">
      <w:pPr>
        <w:rPr>
          <w:rFonts w:ascii="Prestige12 BT" w:hAnsi="Prestige12 BT"/>
          <w:sz w:val="18"/>
        </w:rPr>
      </w:pPr>
      <w:r w:rsidRPr="00FE5426">
        <w:rPr>
          <w:rFonts w:ascii="Prestige12 BT" w:hAnsi="Prestige12 BT"/>
          <w:sz w:val="18"/>
        </w:rPr>
        <w:t xml:space="preserve">     5375     item34069     Mung beans for beans (pounds), irrigated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5376     flag34070     Flag for item34070</w:t>
      </w:r>
    </w:p>
    <w:p w:rsidR="006C48E6" w:rsidRPr="00FE5426" w:rsidRDefault="006C48E6" w:rsidP="00B715C5">
      <w:pPr>
        <w:rPr>
          <w:rFonts w:ascii="Prestige12 BT" w:hAnsi="Prestige12 BT"/>
          <w:sz w:val="18"/>
        </w:rPr>
      </w:pPr>
      <w:r w:rsidRPr="00FE5426">
        <w:rPr>
          <w:rFonts w:ascii="Prestige12 BT" w:hAnsi="Prestige12 BT"/>
          <w:sz w:val="18"/>
        </w:rPr>
        <w:t xml:space="preserve">     5377     item34070     Mung beans for beans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5378     flag34071     Flag for item34071</w:t>
      </w:r>
    </w:p>
    <w:p w:rsidR="006C48E6" w:rsidRPr="00FE5426" w:rsidRDefault="006C48E6" w:rsidP="00B715C5">
      <w:pPr>
        <w:rPr>
          <w:rFonts w:ascii="Prestige12 BT" w:hAnsi="Prestige12 BT"/>
          <w:sz w:val="18"/>
        </w:rPr>
      </w:pPr>
      <w:r w:rsidRPr="00FE5426">
        <w:rPr>
          <w:rFonts w:ascii="Prestige12 BT" w:hAnsi="Prestige12 BT"/>
          <w:sz w:val="18"/>
        </w:rPr>
        <w:t xml:space="preserve">     5379     item34071     Pineapples harvested (tons),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5380     flag34072     Flag for item34072</w:t>
      </w:r>
    </w:p>
    <w:p w:rsidR="006C48E6" w:rsidRPr="00FE5426" w:rsidRDefault="006C48E6" w:rsidP="00B715C5">
      <w:pPr>
        <w:rPr>
          <w:rFonts w:ascii="Prestige12 BT" w:hAnsi="Prestige12 BT"/>
          <w:sz w:val="18"/>
        </w:rPr>
      </w:pPr>
      <w:r w:rsidRPr="00FE5426">
        <w:rPr>
          <w:rFonts w:ascii="Prestige12 BT" w:hAnsi="Prestige12 BT"/>
          <w:sz w:val="18"/>
        </w:rPr>
        <w:t xml:space="preserve">     5381     item34072     Pineapples harvested (tons),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5382     flag34073     Flag for item34073</w:t>
      </w:r>
    </w:p>
    <w:p w:rsidR="006C48E6" w:rsidRPr="00FE5426" w:rsidRDefault="006C48E6" w:rsidP="00B715C5">
      <w:pPr>
        <w:rPr>
          <w:rFonts w:ascii="Prestige12 BT" w:hAnsi="Prestige12 BT"/>
          <w:sz w:val="18"/>
        </w:rPr>
      </w:pPr>
      <w:r w:rsidRPr="00FE5426">
        <w:rPr>
          <w:rFonts w:ascii="Prestige12 BT" w:hAnsi="Prestige12 BT"/>
          <w:sz w:val="18"/>
        </w:rPr>
        <w:t xml:space="preserve">     5383     item34073     Pineapples harvested (tons),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5384     flag34074     Flag for item34074</w:t>
      </w:r>
    </w:p>
    <w:p w:rsidR="006C48E6" w:rsidRPr="00FE5426" w:rsidRDefault="006C48E6" w:rsidP="00B715C5">
      <w:pPr>
        <w:rPr>
          <w:rFonts w:ascii="Prestige12 BT" w:hAnsi="Prestige12 BT"/>
          <w:sz w:val="18"/>
        </w:rPr>
      </w:pPr>
      <w:r w:rsidRPr="00FE5426">
        <w:rPr>
          <w:rFonts w:ascii="Prestige12 BT" w:hAnsi="Prestige12 BT"/>
          <w:sz w:val="18"/>
        </w:rPr>
        <w:t xml:space="preserve">     5385     item34074     Pineapples harvested (tons),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5386     flag34075     Flag for item34075</w:t>
      </w:r>
    </w:p>
    <w:p w:rsidR="006C48E6" w:rsidRPr="00FE5426" w:rsidRDefault="006C48E6" w:rsidP="00B715C5">
      <w:pPr>
        <w:rPr>
          <w:rFonts w:ascii="Prestige12 BT" w:hAnsi="Prestige12 BT"/>
          <w:sz w:val="18"/>
        </w:rPr>
      </w:pPr>
      <w:r w:rsidRPr="00FE5426">
        <w:rPr>
          <w:rFonts w:ascii="Prestige12 BT" w:hAnsi="Prestige12 BT"/>
          <w:sz w:val="18"/>
        </w:rPr>
        <w:t xml:space="preserve">     5387     item34075     Pineapples harvested (tons),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5388     flag34076     Flag for item34076</w:t>
      </w:r>
    </w:p>
    <w:p w:rsidR="006C48E6" w:rsidRPr="00FE5426" w:rsidRDefault="006C48E6" w:rsidP="00B715C5">
      <w:pPr>
        <w:rPr>
          <w:rFonts w:ascii="Prestige12 BT" w:hAnsi="Prestige12 BT"/>
          <w:sz w:val="18"/>
        </w:rPr>
      </w:pPr>
      <w:r w:rsidRPr="00FE5426">
        <w:rPr>
          <w:rFonts w:ascii="Prestige12 BT" w:hAnsi="Prestige12 BT"/>
          <w:sz w:val="18"/>
        </w:rPr>
        <w:t xml:space="preserve">     5389     item34076     Pineapples not harvested,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5390     flag34077     Flag for item34077</w:t>
      </w:r>
    </w:p>
    <w:p w:rsidR="006C48E6" w:rsidRPr="00FE5426" w:rsidRDefault="006C48E6" w:rsidP="00B715C5">
      <w:pPr>
        <w:rPr>
          <w:rFonts w:ascii="Prestige12 BT" w:hAnsi="Prestige12 BT"/>
          <w:sz w:val="18"/>
        </w:rPr>
      </w:pPr>
      <w:r w:rsidRPr="00FE5426">
        <w:rPr>
          <w:rFonts w:ascii="Prestige12 BT" w:hAnsi="Prestige12 BT"/>
          <w:sz w:val="18"/>
        </w:rPr>
        <w:t xml:space="preserve">     5391     item34077     Pineapples not harvested,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5392     flag34078     Flag for item34078</w:t>
      </w:r>
    </w:p>
    <w:p w:rsidR="006C48E6" w:rsidRPr="00FE5426" w:rsidRDefault="006C48E6" w:rsidP="00B715C5">
      <w:pPr>
        <w:rPr>
          <w:rFonts w:ascii="Prestige12 BT" w:hAnsi="Prestige12 BT"/>
          <w:sz w:val="18"/>
        </w:rPr>
      </w:pPr>
      <w:r w:rsidRPr="00FE5426">
        <w:rPr>
          <w:rFonts w:ascii="Prestige12 BT" w:hAnsi="Prestige12 BT"/>
          <w:sz w:val="18"/>
        </w:rPr>
        <w:t xml:space="preserve">     5393     item34078     Pineapples not harvested,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5394     flag34079     Flag for item34079</w:t>
      </w:r>
    </w:p>
    <w:p w:rsidR="006C48E6" w:rsidRPr="00FE5426" w:rsidRDefault="006C48E6" w:rsidP="00B715C5">
      <w:pPr>
        <w:rPr>
          <w:rFonts w:ascii="Prestige12 BT" w:hAnsi="Prestige12 BT"/>
          <w:sz w:val="18"/>
        </w:rPr>
      </w:pPr>
      <w:r w:rsidRPr="00FE5426">
        <w:rPr>
          <w:rFonts w:ascii="Prestige12 BT" w:hAnsi="Prestige12 BT"/>
          <w:sz w:val="18"/>
        </w:rPr>
        <w:t xml:space="preserve">     5395     item34079     Pineapples not harvested,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5396     flag34080     Flag for item34080</w:t>
      </w:r>
    </w:p>
    <w:p w:rsidR="006C48E6" w:rsidRPr="00FE5426" w:rsidRDefault="006C48E6" w:rsidP="00B715C5">
      <w:pPr>
        <w:rPr>
          <w:rFonts w:ascii="Prestige12 BT" w:hAnsi="Prestige12 BT"/>
          <w:sz w:val="18"/>
        </w:rPr>
      </w:pPr>
      <w:r w:rsidRPr="00FE5426">
        <w:rPr>
          <w:rFonts w:ascii="Prestige12 BT" w:hAnsi="Prestige12 BT"/>
          <w:sz w:val="18"/>
        </w:rPr>
        <w:t xml:space="preserve">     5397     item34080     Pineapples not harvested,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5398     flag34081     Flag for item34081</w:t>
      </w:r>
    </w:p>
    <w:p w:rsidR="006C48E6" w:rsidRPr="00FE5426" w:rsidRDefault="006C48E6" w:rsidP="00B715C5">
      <w:pPr>
        <w:rPr>
          <w:rFonts w:ascii="Prestige12 BT" w:hAnsi="Prestige12 BT"/>
          <w:sz w:val="18"/>
        </w:rPr>
      </w:pPr>
      <w:r w:rsidRPr="00FE5426">
        <w:rPr>
          <w:rFonts w:ascii="Prestige12 BT" w:hAnsi="Prestige12 BT"/>
          <w:sz w:val="18"/>
        </w:rPr>
        <w:t xml:space="preserve">     5399     item34081     Salt hay (tons),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5400     flag34082     Flag for item34082</w:t>
      </w:r>
    </w:p>
    <w:p w:rsidR="006C48E6" w:rsidRPr="00FE5426" w:rsidRDefault="006C48E6" w:rsidP="00B715C5">
      <w:pPr>
        <w:rPr>
          <w:rFonts w:ascii="Prestige12 BT" w:hAnsi="Prestige12 BT"/>
          <w:sz w:val="18"/>
        </w:rPr>
      </w:pPr>
      <w:r w:rsidRPr="00FE5426">
        <w:rPr>
          <w:rFonts w:ascii="Prestige12 BT" w:hAnsi="Prestige12 BT"/>
          <w:sz w:val="18"/>
        </w:rPr>
        <w:t xml:space="preserve">     5401     item34082     Salt hay (tons),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5402     flag34083     Flag for item34083</w:t>
      </w:r>
    </w:p>
    <w:p w:rsidR="006C48E6" w:rsidRPr="00FE5426" w:rsidRDefault="006C48E6" w:rsidP="00B715C5">
      <w:pPr>
        <w:rPr>
          <w:rFonts w:ascii="Prestige12 BT" w:hAnsi="Prestige12 BT"/>
          <w:sz w:val="18"/>
        </w:rPr>
      </w:pPr>
      <w:r w:rsidRPr="00FE5426">
        <w:rPr>
          <w:rFonts w:ascii="Prestige12 BT" w:hAnsi="Prestige12 BT"/>
          <w:sz w:val="18"/>
        </w:rPr>
        <w:t xml:space="preserve">     5403     item34083     Salt hay (tons),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5404     flag34084     Flag for item34084</w:t>
      </w:r>
    </w:p>
    <w:p w:rsidR="006C48E6" w:rsidRPr="00FE5426" w:rsidRDefault="006C48E6" w:rsidP="00B715C5">
      <w:pPr>
        <w:rPr>
          <w:rFonts w:ascii="Prestige12 BT" w:hAnsi="Prestige12 BT"/>
          <w:sz w:val="18"/>
        </w:rPr>
      </w:pPr>
      <w:r w:rsidRPr="00FE5426">
        <w:rPr>
          <w:rFonts w:ascii="Prestige12 BT" w:hAnsi="Prestige12 BT"/>
          <w:sz w:val="18"/>
        </w:rPr>
        <w:t xml:space="preserve">     5405     item34084     Salt hay (tons),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5406     flag34085     Flag for item34085</w:t>
      </w:r>
    </w:p>
    <w:p w:rsidR="006C48E6" w:rsidRPr="00FE5426" w:rsidRDefault="006C48E6" w:rsidP="00B715C5">
      <w:pPr>
        <w:rPr>
          <w:rFonts w:ascii="Prestige12 BT" w:hAnsi="Prestige12 BT"/>
          <w:sz w:val="18"/>
        </w:rPr>
      </w:pPr>
      <w:r w:rsidRPr="00FE5426">
        <w:rPr>
          <w:rFonts w:ascii="Prestige12 BT" w:hAnsi="Prestige12 BT"/>
          <w:sz w:val="18"/>
        </w:rPr>
        <w:t xml:space="preserve">     5407     item34085     Salt hay (tons),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5408     flag34086     Flag for item34086</w:t>
      </w:r>
    </w:p>
    <w:p w:rsidR="006C48E6" w:rsidRPr="00FE5426" w:rsidRDefault="006C48E6" w:rsidP="00B715C5">
      <w:pPr>
        <w:rPr>
          <w:rFonts w:ascii="Prestige12 BT" w:hAnsi="Prestige12 BT"/>
          <w:sz w:val="18"/>
        </w:rPr>
      </w:pPr>
      <w:r w:rsidRPr="00FE5426">
        <w:rPr>
          <w:rFonts w:ascii="Prestige12 BT" w:hAnsi="Prestige12 BT"/>
          <w:sz w:val="18"/>
        </w:rPr>
        <w:t xml:space="preserve">     5409     item34086     Sorghum for sirup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5410     flag34087     Flag for item34087</w:t>
      </w:r>
    </w:p>
    <w:p w:rsidR="006C48E6" w:rsidRPr="00FE5426" w:rsidRDefault="006C48E6" w:rsidP="00B715C5">
      <w:pPr>
        <w:rPr>
          <w:rFonts w:ascii="Prestige12 BT" w:hAnsi="Prestige12 BT"/>
          <w:sz w:val="18"/>
        </w:rPr>
      </w:pPr>
      <w:r w:rsidRPr="00FE5426">
        <w:rPr>
          <w:rFonts w:ascii="Prestige12 BT" w:hAnsi="Prestige12 BT"/>
          <w:sz w:val="18"/>
        </w:rPr>
        <w:t xml:space="preserve">     5411     item34087     Sorghum for sirup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5412     flag34088     Flag for item34088</w:t>
      </w:r>
    </w:p>
    <w:p w:rsidR="006C48E6" w:rsidRPr="00FE5426" w:rsidRDefault="006C48E6" w:rsidP="00B715C5">
      <w:pPr>
        <w:rPr>
          <w:rFonts w:ascii="Prestige12 BT" w:hAnsi="Prestige12 BT"/>
          <w:sz w:val="18"/>
        </w:rPr>
      </w:pPr>
      <w:r w:rsidRPr="00FE5426">
        <w:rPr>
          <w:rFonts w:ascii="Prestige12 BT" w:hAnsi="Prestige12 BT"/>
          <w:sz w:val="18"/>
        </w:rPr>
        <w:t xml:space="preserve">     5413     item34088     Sorghum for sirup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5414     flag34089     Flag for item34089</w:t>
      </w:r>
    </w:p>
    <w:p w:rsidR="006C48E6" w:rsidRPr="00FE5426" w:rsidRDefault="006C48E6" w:rsidP="00B715C5">
      <w:pPr>
        <w:rPr>
          <w:rFonts w:ascii="Prestige12 BT" w:hAnsi="Prestige12 BT"/>
          <w:sz w:val="18"/>
        </w:rPr>
      </w:pPr>
      <w:r w:rsidRPr="00FE5426">
        <w:rPr>
          <w:rFonts w:ascii="Prestige12 BT" w:hAnsi="Prestige12 BT"/>
          <w:sz w:val="18"/>
        </w:rPr>
        <w:t xml:space="preserve">     5415     item34089     Sorghum for sirup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5416     flag34090     Flag for item34090</w:t>
      </w:r>
    </w:p>
    <w:p w:rsidR="006C48E6" w:rsidRPr="00FE5426" w:rsidRDefault="006C48E6" w:rsidP="00B715C5">
      <w:pPr>
        <w:rPr>
          <w:rFonts w:ascii="Prestige12 BT" w:hAnsi="Prestige12 BT"/>
          <w:sz w:val="18"/>
        </w:rPr>
      </w:pPr>
      <w:r w:rsidRPr="00FE5426">
        <w:rPr>
          <w:rFonts w:ascii="Prestige12 BT" w:hAnsi="Prestige12 BT"/>
          <w:sz w:val="18"/>
        </w:rPr>
        <w:t xml:space="preserve">     5417     item34090     Sorghum for sirup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5418     flag34091     Flag for item34091</w:t>
      </w:r>
    </w:p>
    <w:p w:rsidR="006C48E6" w:rsidRPr="00FE5426" w:rsidRDefault="006C48E6" w:rsidP="00B715C5">
      <w:pPr>
        <w:rPr>
          <w:rFonts w:ascii="Prestige12 BT" w:hAnsi="Prestige12 BT"/>
          <w:sz w:val="18"/>
        </w:rPr>
      </w:pPr>
      <w:r w:rsidRPr="00FE5426">
        <w:rPr>
          <w:rFonts w:ascii="Prestige12 BT" w:hAnsi="Prestige12 BT"/>
          <w:sz w:val="18"/>
        </w:rPr>
        <w:t xml:space="preserve">     5419     item34091     Sorghum hogged or grazed,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5420     flag34092     Flag for item34092</w:t>
      </w:r>
    </w:p>
    <w:p w:rsidR="006C48E6" w:rsidRPr="00FE5426" w:rsidRDefault="006C48E6" w:rsidP="00B715C5">
      <w:pPr>
        <w:rPr>
          <w:rFonts w:ascii="Prestige12 BT" w:hAnsi="Prestige12 BT"/>
          <w:sz w:val="18"/>
        </w:rPr>
      </w:pPr>
      <w:r w:rsidRPr="00FE5426">
        <w:rPr>
          <w:rFonts w:ascii="Prestige12 BT" w:hAnsi="Prestige12 BT"/>
          <w:sz w:val="18"/>
        </w:rPr>
        <w:t xml:space="preserve">     5421     item34092     Sorghum hogged or grazed,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5422     flag34093     Flag for item34093</w:t>
      </w:r>
    </w:p>
    <w:p w:rsidR="006C48E6" w:rsidRPr="00FE5426" w:rsidRDefault="006C48E6" w:rsidP="00B715C5">
      <w:pPr>
        <w:rPr>
          <w:rFonts w:ascii="Prestige12 BT" w:hAnsi="Prestige12 BT"/>
          <w:sz w:val="18"/>
        </w:rPr>
      </w:pPr>
      <w:r w:rsidRPr="00FE5426">
        <w:rPr>
          <w:rFonts w:ascii="Prestige12 BT" w:hAnsi="Prestige12 BT"/>
          <w:sz w:val="18"/>
        </w:rPr>
        <w:t xml:space="preserve">     5423     item34093     Sorghum hogged or grazed,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5424     flag34094     Flag for item34094</w:t>
      </w:r>
    </w:p>
    <w:p w:rsidR="006C48E6" w:rsidRPr="00FE5426" w:rsidRDefault="006C48E6" w:rsidP="00B715C5">
      <w:pPr>
        <w:rPr>
          <w:rFonts w:ascii="Prestige12 BT" w:hAnsi="Prestige12 BT"/>
          <w:sz w:val="18"/>
        </w:rPr>
      </w:pPr>
      <w:r w:rsidRPr="00FE5426">
        <w:rPr>
          <w:rFonts w:ascii="Prestige12 BT" w:hAnsi="Prestige12 BT"/>
          <w:sz w:val="18"/>
        </w:rPr>
        <w:t xml:space="preserve">     5425     item34094     Sorghum hogged or grazed,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5426     flag34095     Flag for item34095</w:t>
      </w:r>
    </w:p>
    <w:p w:rsidR="006C48E6" w:rsidRPr="00FE5426" w:rsidRDefault="006C48E6" w:rsidP="00B715C5">
      <w:pPr>
        <w:rPr>
          <w:rFonts w:ascii="Prestige12 BT" w:hAnsi="Prestige12 BT"/>
          <w:sz w:val="18"/>
        </w:rPr>
      </w:pPr>
      <w:r w:rsidRPr="00FE5426">
        <w:rPr>
          <w:rFonts w:ascii="Prestige12 BT" w:hAnsi="Prestige12 BT"/>
          <w:sz w:val="18"/>
        </w:rPr>
        <w:t xml:space="preserve">     5427     item34095     Sorghum hogged or grazed,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5428     flag34096     Flag for item34096</w:t>
      </w:r>
    </w:p>
    <w:p w:rsidR="006C48E6" w:rsidRPr="00FE5426" w:rsidRDefault="006C48E6" w:rsidP="00B715C5">
      <w:pPr>
        <w:rPr>
          <w:rFonts w:ascii="Prestige12 BT" w:hAnsi="Prestige12 BT"/>
          <w:sz w:val="18"/>
        </w:rPr>
      </w:pPr>
      <w:r w:rsidRPr="00FE5426">
        <w:rPr>
          <w:rFonts w:ascii="Prestige12 BT" w:hAnsi="Prestige12 BT"/>
          <w:sz w:val="18"/>
        </w:rPr>
        <w:t xml:space="preserve">     5429     item34096     Sweet corn for seed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5430     flag34097     Flag for item34097</w:t>
      </w:r>
    </w:p>
    <w:p w:rsidR="006C48E6" w:rsidRPr="00FE5426" w:rsidRDefault="006C48E6" w:rsidP="00B715C5">
      <w:pPr>
        <w:rPr>
          <w:rFonts w:ascii="Prestige12 BT" w:hAnsi="Prestige12 BT"/>
          <w:sz w:val="18"/>
        </w:rPr>
      </w:pPr>
      <w:r w:rsidRPr="00FE5426">
        <w:rPr>
          <w:rFonts w:ascii="Prestige12 BT" w:hAnsi="Prestige12 BT"/>
          <w:sz w:val="18"/>
        </w:rPr>
        <w:t xml:space="preserve">     5431     item34097     Sweet corn for seed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5432     flag34098     Flag for item34098</w:t>
      </w:r>
    </w:p>
    <w:p w:rsidR="006C48E6" w:rsidRPr="00FE5426" w:rsidRDefault="006C48E6" w:rsidP="00B715C5">
      <w:pPr>
        <w:rPr>
          <w:rFonts w:ascii="Prestige12 BT" w:hAnsi="Prestige12 BT"/>
          <w:sz w:val="18"/>
        </w:rPr>
      </w:pPr>
      <w:r w:rsidRPr="00FE5426">
        <w:rPr>
          <w:rFonts w:ascii="Prestige12 BT" w:hAnsi="Prestige12 BT"/>
          <w:sz w:val="18"/>
        </w:rPr>
        <w:t xml:space="preserve">     5433     item34098     Sweet corn for seed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5434     flag34099     Flag for item34099</w:t>
      </w:r>
    </w:p>
    <w:p w:rsidR="006C48E6" w:rsidRPr="00FE5426" w:rsidRDefault="006C48E6" w:rsidP="00B715C5">
      <w:pPr>
        <w:rPr>
          <w:rFonts w:ascii="Prestige12 BT" w:hAnsi="Prestige12 BT"/>
          <w:sz w:val="18"/>
        </w:rPr>
      </w:pPr>
      <w:r w:rsidRPr="00FE5426">
        <w:rPr>
          <w:rFonts w:ascii="Prestige12 BT" w:hAnsi="Prestige12 BT"/>
          <w:sz w:val="18"/>
        </w:rPr>
        <w:t xml:space="preserve">     5435     item34099     Sweet corn for seed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5436     flag34100     Flag for item34100</w:t>
      </w:r>
    </w:p>
    <w:p w:rsidR="006C48E6" w:rsidRPr="00FE5426" w:rsidRDefault="006C48E6" w:rsidP="00B715C5">
      <w:pPr>
        <w:rPr>
          <w:rFonts w:ascii="Prestige12 BT" w:hAnsi="Prestige12 BT"/>
          <w:sz w:val="18"/>
        </w:rPr>
      </w:pPr>
      <w:r w:rsidRPr="00FE5426">
        <w:rPr>
          <w:rFonts w:ascii="Prestige12 BT" w:hAnsi="Prestige12 BT"/>
          <w:sz w:val="18"/>
        </w:rPr>
        <w:t xml:space="preserve">     5437     item34100     Sweet corn for seed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5438     flag34101     Flag for item34101</w:t>
      </w:r>
    </w:p>
    <w:p w:rsidR="006C48E6" w:rsidRPr="00FE5426" w:rsidRDefault="006C48E6" w:rsidP="00B715C5">
      <w:pPr>
        <w:rPr>
          <w:rFonts w:ascii="Prestige12 BT" w:hAnsi="Prestige12 BT"/>
          <w:sz w:val="18"/>
        </w:rPr>
      </w:pPr>
      <w:r w:rsidRPr="00FE5426">
        <w:rPr>
          <w:rFonts w:ascii="Prestige12 BT" w:hAnsi="Prestige12 BT"/>
          <w:sz w:val="18"/>
        </w:rPr>
        <w:t xml:space="preserve">     5439     item34101     Taro (pounds),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5440     flag34102     Flag for item34102</w:t>
      </w:r>
    </w:p>
    <w:p w:rsidR="006C48E6" w:rsidRPr="00FE5426" w:rsidRDefault="006C48E6" w:rsidP="00B715C5">
      <w:pPr>
        <w:rPr>
          <w:rFonts w:ascii="Prestige12 BT" w:hAnsi="Prestige12 BT"/>
          <w:sz w:val="18"/>
        </w:rPr>
      </w:pPr>
      <w:r w:rsidRPr="00FE5426">
        <w:rPr>
          <w:rFonts w:ascii="Prestige12 BT" w:hAnsi="Prestige12 BT"/>
          <w:sz w:val="18"/>
        </w:rPr>
        <w:t xml:space="preserve">     5441     item34102     Taro (pounds),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5442     flag34103     Flag for item34103</w:t>
      </w:r>
    </w:p>
    <w:p w:rsidR="006C48E6" w:rsidRPr="00FE5426" w:rsidRDefault="006C48E6" w:rsidP="00B715C5">
      <w:pPr>
        <w:rPr>
          <w:rFonts w:ascii="Prestige12 BT" w:hAnsi="Prestige12 BT"/>
          <w:sz w:val="18"/>
        </w:rPr>
      </w:pPr>
      <w:r w:rsidRPr="00FE5426">
        <w:rPr>
          <w:rFonts w:ascii="Prestige12 BT" w:hAnsi="Prestige12 BT"/>
          <w:sz w:val="18"/>
        </w:rPr>
        <w:t xml:space="preserve">     5443     item34103     Taro (pounds),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5444     flag34104     Flag for item34104</w:t>
      </w:r>
    </w:p>
    <w:p w:rsidR="006C48E6" w:rsidRPr="00FE5426" w:rsidRDefault="006C48E6" w:rsidP="00B715C5">
      <w:pPr>
        <w:rPr>
          <w:rFonts w:ascii="Prestige12 BT" w:hAnsi="Prestige12 BT"/>
          <w:sz w:val="18"/>
        </w:rPr>
      </w:pPr>
      <w:r w:rsidRPr="00FE5426">
        <w:rPr>
          <w:rFonts w:ascii="Prestige12 BT" w:hAnsi="Prestige12 BT"/>
          <w:sz w:val="18"/>
        </w:rPr>
        <w:t xml:space="preserve">     5445     item34104     Taro (pounds),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5446     flag34105     Flag for item34105</w:t>
      </w:r>
    </w:p>
    <w:p w:rsidR="006C48E6" w:rsidRPr="00FE5426" w:rsidRDefault="006C48E6" w:rsidP="00B715C5">
      <w:pPr>
        <w:rPr>
          <w:rFonts w:ascii="Prestige12 BT" w:hAnsi="Prestige12 BT"/>
          <w:sz w:val="18"/>
        </w:rPr>
      </w:pPr>
      <w:r w:rsidRPr="00FE5426">
        <w:rPr>
          <w:rFonts w:ascii="Prestige12 BT" w:hAnsi="Prestige12 BT"/>
          <w:sz w:val="18"/>
        </w:rPr>
        <w:t xml:space="preserve">     5447     item34105     Taro (pounds),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5448     flag34106     Flag for item34106</w:t>
      </w:r>
    </w:p>
    <w:p w:rsidR="006C48E6" w:rsidRPr="00FE5426" w:rsidRDefault="006C48E6" w:rsidP="00B715C5">
      <w:pPr>
        <w:rPr>
          <w:rFonts w:ascii="Prestige12 BT" w:hAnsi="Prestige12 BT"/>
          <w:sz w:val="18"/>
        </w:rPr>
      </w:pPr>
      <w:r w:rsidRPr="00FE5426">
        <w:rPr>
          <w:rFonts w:ascii="Prestige12 BT" w:hAnsi="Prestige12 BT"/>
          <w:sz w:val="18"/>
        </w:rPr>
        <w:t xml:space="preserve">     5449     item34106     Other,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5450     flag34107     Flag for item34107</w:t>
      </w:r>
    </w:p>
    <w:p w:rsidR="006C48E6" w:rsidRPr="00FE5426" w:rsidRDefault="006C48E6" w:rsidP="00B715C5">
      <w:pPr>
        <w:rPr>
          <w:rFonts w:ascii="Prestige12 BT" w:hAnsi="Prestige12 BT"/>
          <w:sz w:val="18"/>
        </w:rPr>
      </w:pPr>
      <w:r w:rsidRPr="00FE5426">
        <w:rPr>
          <w:rFonts w:ascii="Prestige12 BT" w:hAnsi="Prestige12 BT"/>
          <w:sz w:val="18"/>
        </w:rPr>
        <w:t xml:space="preserve">     5451     item34107     Other,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5452     flag34108     Flag for item34108</w:t>
      </w:r>
    </w:p>
    <w:p w:rsidR="006C48E6" w:rsidRPr="00FE5426" w:rsidRDefault="006C48E6" w:rsidP="00B715C5">
      <w:pPr>
        <w:rPr>
          <w:rFonts w:ascii="Prestige12 BT" w:hAnsi="Prestige12 BT"/>
          <w:sz w:val="18"/>
        </w:rPr>
      </w:pPr>
      <w:r w:rsidRPr="00FE5426">
        <w:rPr>
          <w:rFonts w:ascii="Prestige12 BT" w:hAnsi="Prestige12 BT"/>
          <w:sz w:val="18"/>
        </w:rPr>
        <w:t xml:space="preserve">     5453     item34108     Other, harvested (quantity), 1997</w:t>
      </w:r>
    </w:p>
    <w:p w:rsidR="006C48E6" w:rsidRPr="00FE5426" w:rsidRDefault="006C48E6" w:rsidP="00B715C5">
      <w:pPr>
        <w:rPr>
          <w:rFonts w:ascii="Prestige12 BT" w:hAnsi="Prestige12 BT"/>
          <w:sz w:val="18"/>
        </w:rPr>
      </w:pPr>
      <w:r w:rsidRPr="00FE5426">
        <w:rPr>
          <w:rFonts w:ascii="Prestige12 BT" w:hAnsi="Prestige12 BT"/>
          <w:sz w:val="18"/>
        </w:rPr>
        <w:t xml:space="preserve">     5454     flag34109     Flag for item34109</w:t>
      </w:r>
    </w:p>
    <w:p w:rsidR="006C48E6" w:rsidRPr="00FE5426" w:rsidRDefault="006C48E6" w:rsidP="00B715C5">
      <w:pPr>
        <w:rPr>
          <w:rFonts w:ascii="Prestige12 BT" w:hAnsi="Prestige12 BT"/>
          <w:sz w:val="18"/>
        </w:rPr>
      </w:pPr>
      <w:r w:rsidRPr="00FE5426">
        <w:rPr>
          <w:rFonts w:ascii="Prestige12 BT" w:hAnsi="Prestige12 BT"/>
          <w:sz w:val="18"/>
        </w:rPr>
        <w:t xml:space="preserve">     5455     item34109     Other,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5456     flag34110     Flag for item34110</w:t>
      </w:r>
    </w:p>
    <w:p w:rsidR="006C48E6" w:rsidRPr="00FE5426" w:rsidRDefault="006C48E6" w:rsidP="00B715C5">
      <w:pPr>
        <w:rPr>
          <w:rFonts w:ascii="Prestige12 BT" w:hAnsi="Prestige12 BT"/>
          <w:sz w:val="18"/>
        </w:rPr>
      </w:pPr>
      <w:r w:rsidRPr="00FE5426">
        <w:rPr>
          <w:rFonts w:ascii="Prestige12 BT" w:hAnsi="Prestige12 BT"/>
          <w:sz w:val="18"/>
        </w:rPr>
        <w:t xml:space="preserve">     5457     item34110     Other,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5458     flag35001     Flag for item35001</w:t>
      </w:r>
    </w:p>
    <w:p w:rsidR="006C48E6" w:rsidRPr="00FE5426" w:rsidRDefault="006C48E6" w:rsidP="00B715C5">
      <w:pPr>
        <w:rPr>
          <w:rFonts w:ascii="Prestige12 BT" w:hAnsi="Prestige12 BT"/>
          <w:sz w:val="18"/>
        </w:rPr>
      </w:pPr>
      <w:r w:rsidRPr="00FE5426">
        <w:rPr>
          <w:rFonts w:ascii="Prestige12 BT" w:hAnsi="Prestige12 BT"/>
          <w:sz w:val="18"/>
        </w:rPr>
        <w:t xml:space="preserve">     5459     item35001     Black and other races, land in farms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5460     flag35002     Flag for item35002</w:t>
      </w:r>
    </w:p>
    <w:p w:rsidR="006C48E6" w:rsidRPr="00FE5426" w:rsidRDefault="006C48E6" w:rsidP="00B715C5">
      <w:pPr>
        <w:rPr>
          <w:rFonts w:ascii="Prestige12 BT" w:hAnsi="Prestige12 BT"/>
          <w:sz w:val="18"/>
        </w:rPr>
      </w:pPr>
      <w:r w:rsidRPr="00FE5426">
        <w:rPr>
          <w:rFonts w:ascii="Prestige12 BT" w:hAnsi="Prestige12 BT"/>
          <w:sz w:val="18"/>
        </w:rPr>
        <w:t xml:space="preserve">     5461     item35002     Black and other races, land in farms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5462     flag35003     Flag for item35003</w:t>
      </w:r>
    </w:p>
    <w:p w:rsidR="006C48E6" w:rsidRPr="00FE5426" w:rsidRDefault="006C48E6" w:rsidP="00B715C5">
      <w:pPr>
        <w:rPr>
          <w:rFonts w:ascii="Prestige12 BT" w:hAnsi="Prestige12 BT"/>
          <w:sz w:val="18"/>
        </w:rPr>
      </w:pPr>
      <w:r w:rsidRPr="00FE5426">
        <w:rPr>
          <w:rFonts w:ascii="Prestige12 BT" w:hAnsi="Prestige12 BT"/>
          <w:sz w:val="18"/>
        </w:rPr>
        <w:t xml:space="preserve">     5463     item35003     Black and other races, harvested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5464     flag35004     Flag for item35004</w:t>
      </w:r>
    </w:p>
    <w:p w:rsidR="006C48E6" w:rsidRPr="00FE5426" w:rsidRDefault="006C48E6" w:rsidP="00B715C5">
      <w:pPr>
        <w:rPr>
          <w:rFonts w:ascii="Prestige12 BT" w:hAnsi="Prestige12 BT"/>
          <w:sz w:val="18"/>
        </w:rPr>
      </w:pPr>
      <w:r w:rsidRPr="00FE5426">
        <w:rPr>
          <w:rFonts w:ascii="Prestige12 BT" w:hAnsi="Prestige12 BT"/>
          <w:sz w:val="18"/>
        </w:rPr>
        <w:t xml:space="preserve">     5465     item35004     Black and other races, harvested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5466     flag35005     Flag for item35005</w:t>
      </w:r>
    </w:p>
    <w:p w:rsidR="006C48E6" w:rsidRPr="00FE5426" w:rsidRDefault="006C48E6" w:rsidP="00B715C5">
      <w:pPr>
        <w:rPr>
          <w:rFonts w:ascii="Prestige12 BT" w:hAnsi="Prestige12 BT"/>
          <w:sz w:val="18"/>
        </w:rPr>
      </w:pPr>
      <w:r w:rsidRPr="00FE5426">
        <w:rPr>
          <w:rFonts w:ascii="Prestige12 BT" w:hAnsi="Prestige12 BT"/>
          <w:sz w:val="18"/>
        </w:rPr>
        <w:t xml:space="preserve">     5467     item35005     Black and other races, market value of agricultural products sold</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5468     flag35006     Flag for item35006</w:t>
      </w:r>
    </w:p>
    <w:p w:rsidR="006C48E6" w:rsidRPr="00FE5426" w:rsidRDefault="006C48E6" w:rsidP="00B715C5">
      <w:pPr>
        <w:rPr>
          <w:rFonts w:ascii="Prestige12 BT" w:hAnsi="Prestige12 BT"/>
          <w:sz w:val="18"/>
        </w:rPr>
      </w:pPr>
      <w:r w:rsidRPr="00FE5426">
        <w:rPr>
          <w:rFonts w:ascii="Prestige12 BT" w:hAnsi="Prestige12 BT"/>
          <w:sz w:val="18"/>
        </w:rPr>
        <w:t xml:space="preserve">     5469     item35006     Black and other races, farms by value of sales, occupation farming</w:t>
      </w:r>
    </w:p>
    <w:p w:rsidR="006C48E6" w:rsidRPr="00FE5426" w:rsidRDefault="006C48E6" w:rsidP="00B715C5">
      <w:pPr>
        <w:rPr>
          <w:rFonts w:ascii="Prestige12 BT" w:hAnsi="Prestige12 BT"/>
          <w:sz w:val="18"/>
        </w:rPr>
      </w:pPr>
      <w:r w:rsidRPr="00FE5426">
        <w:rPr>
          <w:rFonts w:ascii="Prestige12 BT" w:hAnsi="Prestige12 BT"/>
          <w:sz w:val="18"/>
        </w:rPr>
        <w:t xml:space="preserve">                            (less than $2,500), 1997</w:t>
      </w:r>
    </w:p>
    <w:p w:rsidR="006C48E6" w:rsidRPr="00FE5426" w:rsidRDefault="006C48E6" w:rsidP="00B715C5">
      <w:pPr>
        <w:rPr>
          <w:rFonts w:ascii="Prestige12 BT" w:hAnsi="Prestige12 BT"/>
          <w:sz w:val="18"/>
        </w:rPr>
      </w:pPr>
      <w:r w:rsidRPr="00FE5426">
        <w:rPr>
          <w:rFonts w:ascii="Prestige12 BT" w:hAnsi="Prestige12 BT"/>
          <w:sz w:val="18"/>
        </w:rPr>
        <w:t xml:space="preserve">     5470     flag35007     Flag for item35007</w:t>
      </w:r>
    </w:p>
    <w:p w:rsidR="006C48E6" w:rsidRPr="00FE5426" w:rsidRDefault="006C48E6" w:rsidP="00B715C5">
      <w:pPr>
        <w:rPr>
          <w:rFonts w:ascii="Prestige12 BT" w:hAnsi="Prestige12 BT"/>
          <w:sz w:val="18"/>
        </w:rPr>
      </w:pPr>
      <w:r w:rsidRPr="00FE5426">
        <w:rPr>
          <w:rFonts w:ascii="Prestige12 BT" w:hAnsi="Prestige12 BT"/>
          <w:sz w:val="18"/>
        </w:rPr>
        <w:t xml:space="preserve">     5471     item35007     Black and other races, farms by value of sales, occupation farming</w:t>
      </w:r>
    </w:p>
    <w:p w:rsidR="006C48E6" w:rsidRPr="00FE5426" w:rsidRDefault="006C48E6" w:rsidP="00B715C5">
      <w:pPr>
        <w:rPr>
          <w:rFonts w:ascii="Prestige12 BT" w:hAnsi="Prestige12 BT"/>
          <w:sz w:val="18"/>
        </w:rPr>
      </w:pPr>
      <w:r w:rsidRPr="00FE5426">
        <w:rPr>
          <w:rFonts w:ascii="Prestige12 BT" w:hAnsi="Prestige12 BT"/>
          <w:sz w:val="18"/>
        </w:rPr>
        <w:t xml:space="preserve">                            ($2,500 to $9,999), 1997</w:t>
      </w:r>
    </w:p>
    <w:p w:rsidR="006C48E6" w:rsidRPr="00FE5426" w:rsidRDefault="006C48E6" w:rsidP="00B715C5">
      <w:pPr>
        <w:rPr>
          <w:rFonts w:ascii="Prestige12 BT" w:hAnsi="Prestige12 BT"/>
          <w:sz w:val="18"/>
        </w:rPr>
      </w:pPr>
      <w:r w:rsidRPr="00FE5426">
        <w:rPr>
          <w:rFonts w:ascii="Prestige12 BT" w:hAnsi="Prestige12 BT"/>
          <w:sz w:val="18"/>
        </w:rPr>
        <w:t xml:space="preserve">     5472     flag35008     Flag for item35008</w:t>
      </w:r>
    </w:p>
    <w:p w:rsidR="006C48E6" w:rsidRPr="00FE5426" w:rsidRDefault="006C48E6" w:rsidP="00B715C5">
      <w:pPr>
        <w:rPr>
          <w:rFonts w:ascii="Prestige12 BT" w:hAnsi="Prestige12 BT"/>
          <w:sz w:val="18"/>
        </w:rPr>
      </w:pPr>
      <w:r w:rsidRPr="00FE5426">
        <w:rPr>
          <w:rFonts w:ascii="Prestige12 BT" w:hAnsi="Prestige12 BT"/>
          <w:sz w:val="18"/>
        </w:rPr>
        <w:t xml:space="preserve">     5473     item35008     Black and other races, farms by value of sales, occupation farming</w:t>
      </w:r>
    </w:p>
    <w:p w:rsidR="006C48E6" w:rsidRPr="00FE5426" w:rsidRDefault="006C48E6" w:rsidP="00B715C5">
      <w:pPr>
        <w:rPr>
          <w:rFonts w:ascii="Prestige12 BT" w:hAnsi="Prestige12 BT"/>
          <w:sz w:val="18"/>
        </w:rPr>
      </w:pPr>
      <w:r w:rsidRPr="00FE5426">
        <w:rPr>
          <w:rFonts w:ascii="Prestige12 BT" w:hAnsi="Prestige12 BT"/>
          <w:sz w:val="18"/>
        </w:rPr>
        <w:t xml:space="preserve">                            ($10,000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5474     flag35009     Flag for item35009</w:t>
      </w:r>
    </w:p>
    <w:p w:rsidR="006C48E6" w:rsidRPr="00FE5426" w:rsidRDefault="006C48E6" w:rsidP="00B715C5">
      <w:pPr>
        <w:rPr>
          <w:rFonts w:ascii="Prestige12 BT" w:hAnsi="Prestige12 BT"/>
          <w:sz w:val="18"/>
        </w:rPr>
      </w:pPr>
      <w:r w:rsidRPr="00FE5426">
        <w:rPr>
          <w:rFonts w:ascii="Prestige12 BT" w:hAnsi="Prestige12 BT"/>
          <w:sz w:val="18"/>
        </w:rPr>
        <w:t xml:space="preserve">     5475     item35009     Black and other races, farms by val of sales, occupation other</w:t>
      </w:r>
    </w:p>
    <w:p w:rsidR="006C48E6" w:rsidRPr="00FE5426" w:rsidRDefault="006C48E6" w:rsidP="00B715C5">
      <w:pPr>
        <w:rPr>
          <w:rFonts w:ascii="Prestige12 BT" w:hAnsi="Prestige12 BT"/>
          <w:sz w:val="18"/>
        </w:rPr>
      </w:pPr>
      <w:r w:rsidRPr="00FE5426">
        <w:rPr>
          <w:rFonts w:ascii="Prestige12 BT" w:hAnsi="Prestige12 BT"/>
          <w:sz w:val="18"/>
        </w:rPr>
        <w:t xml:space="preserve">                            than farming(less than $2,500), 1997</w:t>
      </w:r>
    </w:p>
    <w:p w:rsidR="006C48E6" w:rsidRPr="00FE5426" w:rsidRDefault="006C48E6" w:rsidP="00B715C5">
      <w:pPr>
        <w:rPr>
          <w:rFonts w:ascii="Prestige12 BT" w:hAnsi="Prestige12 BT"/>
          <w:sz w:val="18"/>
        </w:rPr>
      </w:pPr>
      <w:r w:rsidRPr="00FE5426">
        <w:rPr>
          <w:rFonts w:ascii="Prestige12 BT" w:hAnsi="Prestige12 BT"/>
          <w:sz w:val="18"/>
        </w:rPr>
        <w:t xml:space="preserve">     5476     flag35010     Flag for item35010</w:t>
      </w:r>
    </w:p>
    <w:p w:rsidR="006C48E6" w:rsidRPr="00FE5426" w:rsidRDefault="006C48E6" w:rsidP="00B715C5">
      <w:pPr>
        <w:rPr>
          <w:rFonts w:ascii="Prestige12 BT" w:hAnsi="Prestige12 BT"/>
          <w:sz w:val="18"/>
        </w:rPr>
      </w:pPr>
      <w:r w:rsidRPr="00FE5426">
        <w:rPr>
          <w:rFonts w:ascii="Prestige12 BT" w:hAnsi="Prestige12 BT"/>
          <w:sz w:val="18"/>
        </w:rPr>
        <w:t xml:space="preserve">     5477     item35010     Black and other races, farms by val of sales, occupation other</w:t>
      </w:r>
    </w:p>
    <w:p w:rsidR="006C48E6" w:rsidRPr="00FE5426" w:rsidRDefault="006C48E6" w:rsidP="00B715C5">
      <w:pPr>
        <w:rPr>
          <w:rFonts w:ascii="Prestige12 BT" w:hAnsi="Prestige12 BT"/>
          <w:sz w:val="18"/>
        </w:rPr>
      </w:pPr>
      <w:r w:rsidRPr="00FE5426">
        <w:rPr>
          <w:rFonts w:ascii="Prestige12 BT" w:hAnsi="Prestige12 BT"/>
          <w:sz w:val="18"/>
        </w:rPr>
        <w:t xml:space="preserve">                            than farming ($2,500 to $9,999), 1997</w:t>
      </w:r>
    </w:p>
    <w:p w:rsidR="006C48E6" w:rsidRPr="00FE5426" w:rsidRDefault="006C48E6" w:rsidP="00B715C5">
      <w:pPr>
        <w:rPr>
          <w:rFonts w:ascii="Prestige12 BT" w:hAnsi="Prestige12 BT"/>
          <w:sz w:val="18"/>
        </w:rPr>
      </w:pPr>
      <w:r w:rsidRPr="00FE5426">
        <w:rPr>
          <w:rFonts w:ascii="Prestige12 BT" w:hAnsi="Prestige12 BT"/>
          <w:sz w:val="18"/>
        </w:rPr>
        <w:t xml:space="preserve">     5478     flag35011     Flag for item35011</w:t>
      </w:r>
    </w:p>
    <w:p w:rsidR="006C48E6" w:rsidRPr="00FE5426" w:rsidRDefault="006C48E6" w:rsidP="00B715C5">
      <w:pPr>
        <w:rPr>
          <w:rFonts w:ascii="Prestige12 BT" w:hAnsi="Prestige12 BT"/>
          <w:sz w:val="18"/>
        </w:rPr>
      </w:pPr>
      <w:r w:rsidRPr="00FE5426">
        <w:rPr>
          <w:rFonts w:ascii="Prestige12 BT" w:hAnsi="Prestige12 BT"/>
          <w:sz w:val="18"/>
        </w:rPr>
        <w:t xml:space="preserve">     5479     item35011     Black and other races, farms by val of sales, occupation other</w:t>
      </w:r>
    </w:p>
    <w:p w:rsidR="006C48E6" w:rsidRPr="00FE5426" w:rsidRDefault="006C48E6" w:rsidP="00B715C5">
      <w:pPr>
        <w:rPr>
          <w:rFonts w:ascii="Prestige12 BT" w:hAnsi="Prestige12 BT"/>
          <w:sz w:val="18"/>
        </w:rPr>
      </w:pPr>
      <w:r w:rsidRPr="00FE5426">
        <w:rPr>
          <w:rFonts w:ascii="Prestige12 BT" w:hAnsi="Prestige12 BT"/>
          <w:sz w:val="18"/>
        </w:rPr>
        <w:t xml:space="preserve">                            than farming ($10,000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5480     flag36001     Flag for item36001</w:t>
      </w:r>
    </w:p>
    <w:p w:rsidR="006C48E6" w:rsidRPr="00FE5426" w:rsidRDefault="006C48E6" w:rsidP="00B715C5">
      <w:pPr>
        <w:rPr>
          <w:rFonts w:ascii="Prestige12 BT" w:hAnsi="Prestige12 BT"/>
          <w:sz w:val="18"/>
        </w:rPr>
      </w:pPr>
      <w:r w:rsidRPr="00FE5426">
        <w:rPr>
          <w:rFonts w:ascii="Prestige12 BT" w:hAnsi="Prestige12 BT"/>
          <w:sz w:val="18"/>
        </w:rPr>
        <w:t xml:space="preserve">     5481     item36001     Black and other races, Full owners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5482     flag36002     Flag for item36002</w:t>
      </w:r>
    </w:p>
    <w:p w:rsidR="006C48E6" w:rsidRPr="00FE5426" w:rsidRDefault="006C48E6" w:rsidP="00B715C5">
      <w:pPr>
        <w:rPr>
          <w:rFonts w:ascii="Prestige12 BT" w:hAnsi="Prestige12 BT"/>
          <w:sz w:val="18"/>
        </w:rPr>
      </w:pPr>
      <w:r w:rsidRPr="00FE5426">
        <w:rPr>
          <w:rFonts w:ascii="Prestige12 BT" w:hAnsi="Prestige12 BT"/>
          <w:sz w:val="18"/>
        </w:rPr>
        <w:t xml:space="preserve">     5483     item36002     Black and other races, Full owners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5484     flag36003     Flag for item36003</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5485     item36003     Black and other races, Full owners (harvested cropland), 1997</w:t>
      </w:r>
    </w:p>
    <w:p w:rsidR="006C48E6" w:rsidRPr="00FE5426" w:rsidRDefault="006C48E6" w:rsidP="00B715C5">
      <w:pPr>
        <w:rPr>
          <w:rFonts w:ascii="Prestige12 BT" w:hAnsi="Prestige12 BT"/>
          <w:sz w:val="18"/>
        </w:rPr>
      </w:pPr>
      <w:r w:rsidRPr="00FE5426">
        <w:rPr>
          <w:rFonts w:ascii="Prestige12 BT" w:hAnsi="Prestige12 BT"/>
          <w:sz w:val="18"/>
        </w:rPr>
        <w:t xml:space="preserve">     5486     flag36004     Flag for item36004</w:t>
      </w:r>
    </w:p>
    <w:p w:rsidR="006C48E6" w:rsidRPr="00FE5426" w:rsidRDefault="006C48E6" w:rsidP="00B715C5">
      <w:pPr>
        <w:rPr>
          <w:rFonts w:ascii="Prestige12 BT" w:hAnsi="Prestige12 BT"/>
          <w:sz w:val="18"/>
        </w:rPr>
      </w:pPr>
      <w:r w:rsidRPr="00FE5426">
        <w:rPr>
          <w:rFonts w:ascii="Prestige12 BT" w:hAnsi="Prestige12 BT"/>
          <w:sz w:val="18"/>
        </w:rPr>
        <w:t xml:space="preserve">     5487     item36004     Black and other races, Part owners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5488     flag36005     Flag for item36005</w:t>
      </w:r>
    </w:p>
    <w:p w:rsidR="006C48E6" w:rsidRPr="00FE5426" w:rsidRDefault="006C48E6" w:rsidP="00B715C5">
      <w:pPr>
        <w:rPr>
          <w:rFonts w:ascii="Prestige12 BT" w:hAnsi="Prestige12 BT"/>
          <w:sz w:val="18"/>
        </w:rPr>
      </w:pPr>
      <w:r w:rsidRPr="00FE5426">
        <w:rPr>
          <w:rFonts w:ascii="Prestige12 BT" w:hAnsi="Prestige12 BT"/>
          <w:sz w:val="18"/>
        </w:rPr>
        <w:t xml:space="preserve">     5489     item36005     Black and other races, Part Owners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5490     flag36006     Flag for item36006</w:t>
      </w:r>
    </w:p>
    <w:p w:rsidR="006C48E6" w:rsidRPr="00FE5426" w:rsidRDefault="006C48E6" w:rsidP="00B715C5">
      <w:pPr>
        <w:rPr>
          <w:rFonts w:ascii="Prestige12 BT" w:hAnsi="Prestige12 BT"/>
          <w:sz w:val="18"/>
        </w:rPr>
      </w:pPr>
      <w:r w:rsidRPr="00FE5426">
        <w:rPr>
          <w:rFonts w:ascii="Prestige12 BT" w:hAnsi="Prestige12 BT"/>
          <w:sz w:val="18"/>
        </w:rPr>
        <w:t xml:space="preserve">     5491     item36006     Black and other races, Part Owners (harvested cropland), 1997</w:t>
      </w:r>
    </w:p>
    <w:p w:rsidR="006C48E6" w:rsidRPr="00FE5426" w:rsidRDefault="006C48E6" w:rsidP="00B715C5">
      <w:pPr>
        <w:rPr>
          <w:rFonts w:ascii="Prestige12 BT" w:hAnsi="Prestige12 BT"/>
          <w:sz w:val="18"/>
        </w:rPr>
      </w:pPr>
      <w:r w:rsidRPr="00FE5426">
        <w:rPr>
          <w:rFonts w:ascii="Prestige12 BT" w:hAnsi="Prestige12 BT"/>
          <w:sz w:val="18"/>
        </w:rPr>
        <w:t xml:space="preserve">     5492     flag36007     Flag for item36007</w:t>
      </w:r>
    </w:p>
    <w:p w:rsidR="006C48E6" w:rsidRPr="00FE5426" w:rsidRDefault="006C48E6" w:rsidP="00B715C5">
      <w:pPr>
        <w:rPr>
          <w:rFonts w:ascii="Prestige12 BT" w:hAnsi="Prestige12 BT"/>
          <w:sz w:val="18"/>
        </w:rPr>
      </w:pPr>
      <w:r w:rsidRPr="00FE5426">
        <w:rPr>
          <w:rFonts w:ascii="Prestige12 BT" w:hAnsi="Prestige12 BT"/>
          <w:sz w:val="18"/>
        </w:rPr>
        <w:t xml:space="preserve">     5493     item36007     Black and other races, Tenants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5494     flag36008     Flag for item36008</w:t>
      </w:r>
    </w:p>
    <w:p w:rsidR="006C48E6" w:rsidRPr="00FE5426" w:rsidRDefault="006C48E6" w:rsidP="00B715C5">
      <w:pPr>
        <w:rPr>
          <w:rFonts w:ascii="Prestige12 BT" w:hAnsi="Prestige12 BT"/>
          <w:sz w:val="18"/>
        </w:rPr>
      </w:pPr>
      <w:r w:rsidRPr="00FE5426">
        <w:rPr>
          <w:rFonts w:ascii="Prestige12 BT" w:hAnsi="Prestige12 BT"/>
          <w:sz w:val="18"/>
        </w:rPr>
        <w:t xml:space="preserve">     5495     item36008     Black and other races, Tenants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5496     flag36009     Flag for item36009</w:t>
      </w:r>
    </w:p>
    <w:p w:rsidR="006C48E6" w:rsidRPr="00FE5426" w:rsidRDefault="006C48E6" w:rsidP="00B715C5">
      <w:pPr>
        <w:rPr>
          <w:rFonts w:ascii="Prestige12 BT" w:hAnsi="Prestige12 BT"/>
          <w:sz w:val="18"/>
        </w:rPr>
      </w:pPr>
      <w:r w:rsidRPr="00FE5426">
        <w:rPr>
          <w:rFonts w:ascii="Prestige12 BT" w:hAnsi="Prestige12 BT"/>
          <w:sz w:val="18"/>
        </w:rPr>
        <w:t xml:space="preserve">     5497     item36009     Black and other races, Tenants (harvested cropland), 1997</w:t>
      </w:r>
    </w:p>
    <w:p w:rsidR="006C48E6" w:rsidRPr="00FE5426" w:rsidRDefault="006C48E6" w:rsidP="00B715C5">
      <w:pPr>
        <w:rPr>
          <w:rFonts w:ascii="Prestige12 BT" w:hAnsi="Prestige12 BT"/>
          <w:sz w:val="18"/>
        </w:rPr>
      </w:pPr>
      <w:r w:rsidRPr="00FE5426">
        <w:rPr>
          <w:rFonts w:ascii="Prestige12 BT" w:hAnsi="Prestige12 BT"/>
          <w:sz w:val="18"/>
        </w:rPr>
        <w:t xml:space="preserve">     5498     flag37001     Flag for item37001</w:t>
      </w:r>
    </w:p>
    <w:p w:rsidR="006C48E6" w:rsidRPr="00FE5426" w:rsidRDefault="006C48E6" w:rsidP="00B715C5">
      <w:pPr>
        <w:rPr>
          <w:rFonts w:ascii="Prestige12 BT" w:hAnsi="Prestige12 BT"/>
          <w:sz w:val="18"/>
        </w:rPr>
      </w:pPr>
      <w:r w:rsidRPr="00FE5426">
        <w:rPr>
          <w:rFonts w:ascii="Prestige12 BT" w:hAnsi="Prestige12 BT"/>
          <w:sz w:val="18"/>
        </w:rPr>
        <w:t xml:space="preserve">     5499     item37001     Black, All farms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5500     flag37002     Flag for item37002</w:t>
      </w:r>
    </w:p>
    <w:p w:rsidR="006C48E6" w:rsidRPr="00FE5426" w:rsidRDefault="006C48E6" w:rsidP="00B715C5">
      <w:pPr>
        <w:rPr>
          <w:rFonts w:ascii="Prestige12 BT" w:hAnsi="Prestige12 BT"/>
          <w:sz w:val="18"/>
        </w:rPr>
      </w:pPr>
      <w:r w:rsidRPr="00FE5426">
        <w:rPr>
          <w:rFonts w:ascii="Prestige12 BT" w:hAnsi="Prestige12 BT"/>
          <w:sz w:val="18"/>
        </w:rPr>
        <w:t xml:space="preserve">     5501     item37002     Black, All farms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5502     flag37003     Flag for item37003</w:t>
      </w:r>
    </w:p>
    <w:p w:rsidR="006C48E6" w:rsidRPr="00FE5426" w:rsidRDefault="006C48E6" w:rsidP="00B715C5">
      <w:pPr>
        <w:rPr>
          <w:rFonts w:ascii="Prestige12 BT" w:hAnsi="Prestige12 BT"/>
          <w:sz w:val="18"/>
        </w:rPr>
      </w:pPr>
      <w:r w:rsidRPr="00FE5426">
        <w:rPr>
          <w:rFonts w:ascii="Prestige12 BT" w:hAnsi="Prestige12 BT"/>
          <w:sz w:val="18"/>
        </w:rPr>
        <w:t xml:space="preserve">     5503     item37003     Black, Farms with sales of $10,000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5504     flag37004     Flag for item37004</w:t>
      </w:r>
    </w:p>
    <w:p w:rsidR="006C48E6" w:rsidRPr="00FE5426" w:rsidRDefault="006C48E6" w:rsidP="00B715C5">
      <w:pPr>
        <w:rPr>
          <w:rFonts w:ascii="Prestige12 BT" w:hAnsi="Prestige12 BT"/>
          <w:sz w:val="18"/>
        </w:rPr>
      </w:pPr>
      <w:r w:rsidRPr="00FE5426">
        <w:rPr>
          <w:rFonts w:ascii="Prestige12 BT" w:hAnsi="Prestige12 BT"/>
          <w:sz w:val="18"/>
        </w:rPr>
        <w:t xml:space="preserve">     5505     item37004     Black, Farms with sales of $10,000 or more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5506     flag37005     Flag for item37005</w:t>
      </w:r>
    </w:p>
    <w:p w:rsidR="006C48E6" w:rsidRPr="00FE5426" w:rsidRDefault="006C48E6" w:rsidP="00B715C5">
      <w:pPr>
        <w:rPr>
          <w:rFonts w:ascii="Prestige12 BT" w:hAnsi="Prestige12 BT"/>
          <w:sz w:val="18"/>
        </w:rPr>
      </w:pPr>
      <w:r w:rsidRPr="00FE5426">
        <w:rPr>
          <w:rFonts w:ascii="Prestige12 BT" w:hAnsi="Prestige12 BT"/>
          <w:sz w:val="18"/>
        </w:rPr>
        <w:t xml:space="preserve">     5507     item37005     American Indian, All farms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5508     flag37006     Flag for item37006</w:t>
      </w:r>
    </w:p>
    <w:p w:rsidR="006C48E6" w:rsidRPr="00FE5426" w:rsidRDefault="006C48E6" w:rsidP="00B715C5">
      <w:pPr>
        <w:rPr>
          <w:rFonts w:ascii="Prestige12 BT" w:hAnsi="Prestige12 BT"/>
          <w:sz w:val="18"/>
        </w:rPr>
      </w:pPr>
      <w:r w:rsidRPr="00FE5426">
        <w:rPr>
          <w:rFonts w:ascii="Prestige12 BT" w:hAnsi="Prestige12 BT"/>
          <w:sz w:val="18"/>
        </w:rPr>
        <w:t xml:space="preserve">     5509     item37006     American Indian, All farms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5510     flag37007     Flag for item37007</w:t>
      </w:r>
    </w:p>
    <w:p w:rsidR="006C48E6" w:rsidRPr="00FE5426" w:rsidRDefault="006C48E6" w:rsidP="00B715C5">
      <w:pPr>
        <w:rPr>
          <w:rFonts w:ascii="Prestige12 BT" w:hAnsi="Prestige12 BT"/>
          <w:sz w:val="18"/>
        </w:rPr>
      </w:pPr>
      <w:r w:rsidRPr="00FE5426">
        <w:rPr>
          <w:rFonts w:ascii="Prestige12 BT" w:hAnsi="Prestige12 BT"/>
          <w:sz w:val="18"/>
        </w:rPr>
        <w:t xml:space="preserve">     5511     item37007     American Indian, Farms with sales of $10,000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5512     flag37008     Flag for item37008</w:t>
      </w:r>
    </w:p>
    <w:p w:rsidR="006C48E6" w:rsidRPr="00FE5426" w:rsidRDefault="006C48E6" w:rsidP="00B715C5">
      <w:pPr>
        <w:rPr>
          <w:rFonts w:ascii="Prestige12 BT" w:hAnsi="Prestige12 BT"/>
          <w:sz w:val="18"/>
        </w:rPr>
      </w:pPr>
      <w:r w:rsidRPr="00FE5426">
        <w:rPr>
          <w:rFonts w:ascii="Prestige12 BT" w:hAnsi="Prestige12 BT"/>
          <w:sz w:val="18"/>
        </w:rPr>
        <w:t xml:space="preserve">     5513     item37008     American Indian, Farms with sales of $10,000 or more (land in</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5514     flag37009     Flag for item37009</w:t>
      </w:r>
    </w:p>
    <w:p w:rsidR="006C48E6" w:rsidRPr="00FE5426" w:rsidRDefault="006C48E6" w:rsidP="00B715C5">
      <w:pPr>
        <w:rPr>
          <w:rFonts w:ascii="Prestige12 BT" w:hAnsi="Prestige12 BT"/>
          <w:sz w:val="18"/>
        </w:rPr>
      </w:pPr>
      <w:r w:rsidRPr="00FE5426">
        <w:rPr>
          <w:rFonts w:ascii="Prestige12 BT" w:hAnsi="Prestige12 BT"/>
          <w:sz w:val="18"/>
        </w:rPr>
        <w:t xml:space="preserve">     5515     item37009     Asian or Pacific Islander, All farms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5516     flag37010     Flag for item37010</w:t>
      </w:r>
    </w:p>
    <w:p w:rsidR="006C48E6" w:rsidRPr="00FE5426" w:rsidRDefault="006C48E6" w:rsidP="00B715C5">
      <w:pPr>
        <w:rPr>
          <w:rFonts w:ascii="Prestige12 BT" w:hAnsi="Prestige12 BT"/>
          <w:sz w:val="18"/>
        </w:rPr>
      </w:pPr>
      <w:r w:rsidRPr="00FE5426">
        <w:rPr>
          <w:rFonts w:ascii="Prestige12 BT" w:hAnsi="Prestige12 BT"/>
          <w:sz w:val="18"/>
        </w:rPr>
        <w:t xml:space="preserve">     5517     item37010     Asian or Pacific Islander, All farms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5518     flag37011     Flag for item37011</w:t>
      </w:r>
    </w:p>
    <w:p w:rsidR="006C48E6" w:rsidRPr="00FE5426" w:rsidRDefault="006C48E6" w:rsidP="00B715C5">
      <w:pPr>
        <w:rPr>
          <w:rFonts w:ascii="Prestige12 BT" w:hAnsi="Prestige12 BT"/>
          <w:sz w:val="18"/>
        </w:rPr>
      </w:pPr>
      <w:r w:rsidRPr="00FE5426">
        <w:rPr>
          <w:rFonts w:ascii="Prestige12 BT" w:hAnsi="Prestige12 BT"/>
          <w:sz w:val="18"/>
        </w:rPr>
        <w:t xml:space="preserve">     5519     item37011     Asian or Pacific Islander, Farms with sales of $10,000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5520     flag37012     Flag for item37012</w:t>
      </w:r>
    </w:p>
    <w:p w:rsidR="006C48E6" w:rsidRPr="00FE5426" w:rsidRDefault="006C48E6" w:rsidP="00B715C5">
      <w:pPr>
        <w:rPr>
          <w:rFonts w:ascii="Prestige12 BT" w:hAnsi="Prestige12 BT"/>
          <w:sz w:val="18"/>
        </w:rPr>
      </w:pPr>
      <w:r w:rsidRPr="00FE5426">
        <w:rPr>
          <w:rFonts w:ascii="Prestige12 BT" w:hAnsi="Prestige12 BT"/>
          <w:sz w:val="18"/>
        </w:rPr>
        <w:t xml:space="preserve">     5521     item37012     Asian or Pacific Islander, Farms with sales of $10,000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5522     flag37013     Flag for item37013</w:t>
      </w:r>
    </w:p>
    <w:p w:rsidR="006C48E6" w:rsidRPr="00FE5426" w:rsidRDefault="006C48E6" w:rsidP="00B715C5">
      <w:pPr>
        <w:rPr>
          <w:rFonts w:ascii="Prestige12 BT" w:hAnsi="Prestige12 BT"/>
          <w:sz w:val="18"/>
        </w:rPr>
      </w:pPr>
      <w:r w:rsidRPr="00FE5426">
        <w:rPr>
          <w:rFonts w:ascii="Prestige12 BT" w:hAnsi="Prestige12 BT"/>
          <w:sz w:val="18"/>
        </w:rPr>
        <w:t xml:space="preserve">     5523     item37013     Hawaiian, All farms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5524     flag37014     Flag for item37014</w:t>
      </w:r>
    </w:p>
    <w:p w:rsidR="006C48E6" w:rsidRPr="00FE5426" w:rsidRDefault="006C48E6" w:rsidP="00B715C5">
      <w:pPr>
        <w:rPr>
          <w:rFonts w:ascii="Prestige12 BT" w:hAnsi="Prestige12 BT"/>
          <w:sz w:val="18"/>
        </w:rPr>
      </w:pPr>
      <w:r w:rsidRPr="00FE5426">
        <w:rPr>
          <w:rFonts w:ascii="Prestige12 BT" w:hAnsi="Prestige12 BT"/>
          <w:sz w:val="18"/>
        </w:rPr>
        <w:t xml:space="preserve">     5525     item37014     Hawaiian, All farms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5526     flag37015     Flag for item37015</w:t>
      </w:r>
    </w:p>
    <w:p w:rsidR="006C48E6" w:rsidRPr="00FE5426" w:rsidRDefault="006C48E6" w:rsidP="00B715C5">
      <w:pPr>
        <w:rPr>
          <w:rFonts w:ascii="Prestige12 BT" w:hAnsi="Prestige12 BT"/>
          <w:sz w:val="18"/>
        </w:rPr>
      </w:pPr>
      <w:r w:rsidRPr="00FE5426">
        <w:rPr>
          <w:rFonts w:ascii="Prestige12 BT" w:hAnsi="Prestige12 BT"/>
          <w:sz w:val="18"/>
        </w:rPr>
        <w:t xml:space="preserve">     5527     item37015     Hawaiian, Farms with sales of $10,000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5528     flag37016     Flag for item37016</w:t>
      </w:r>
    </w:p>
    <w:p w:rsidR="006C48E6" w:rsidRPr="00FE5426" w:rsidRDefault="006C48E6" w:rsidP="00B715C5">
      <w:pPr>
        <w:rPr>
          <w:rFonts w:ascii="Prestige12 BT" w:hAnsi="Prestige12 BT"/>
          <w:sz w:val="18"/>
        </w:rPr>
      </w:pPr>
      <w:r w:rsidRPr="00FE5426">
        <w:rPr>
          <w:rFonts w:ascii="Prestige12 BT" w:hAnsi="Prestige12 BT"/>
          <w:sz w:val="18"/>
        </w:rPr>
        <w:t xml:space="preserve">     5529     item37016     Hawaiian, Farms with sales of $10,000 or more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5530     flag37017     Flag for item37017</w:t>
      </w:r>
    </w:p>
    <w:p w:rsidR="006C48E6" w:rsidRPr="00FE5426" w:rsidRDefault="006C48E6" w:rsidP="00B715C5">
      <w:pPr>
        <w:rPr>
          <w:rFonts w:ascii="Prestige12 BT" w:hAnsi="Prestige12 BT"/>
          <w:sz w:val="18"/>
        </w:rPr>
      </w:pPr>
      <w:r w:rsidRPr="00FE5426">
        <w:rPr>
          <w:rFonts w:ascii="Prestige12 BT" w:hAnsi="Prestige12 BT"/>
          <w:sz w:val="18"/>
        </w:rPr>
        <w:t xml:space="preserve">     5531     item37017     Japanese, All farms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5532     flag37018     Flag for item37018</w:t>
      </w:r>
    </w:p>
    <w:p w:rsidR="006C48E6" w:rsidRPr="00FE5426" w:rsidRDefault="006C48E6" w:rsidP="00B715C5">
      <w:pPr>
        <w:rPr>
          <w:rFonts w:ascii="Prestige12 BT" w:hAnsi="Prestige12 BT"/>
          <w:sz w:val="18"/>
        </w:rPr>
      </w:pPr>
      <w:r w:rsidRPr="00FE5426">
        <w:rPr>
          <w:rFonts w:ascii="Prestige12 BT" w:hAnsi="Prestige12 BT"/>
          <w:sz w:val="18"/>
        </w:rPr>
        <w:t xml:space="preserve">     5533     item37018     Japanese, All farms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5534     flag37019     Flag for item37019</w:t>
      </w:r>
    </w:p>
    <w:p w:rsidR="006C48E6" w:rsidRPr="00FE5426" w:rsidRDefault="006C48E6" w:rsidP="00B715C5">
      <w:pPr>
        <w:rPr>
          <w:rFonts w:ascii="Prestige12 BT" w:hAnsi="Prestige12 BT"/>
          <w:sz w:val="18"/>
        </w:rPr>
      </w:pPr>
      <w:r w:rsidRPr="00FE5426">
        <w:rPr>
          <w:rFonts w:ascii="Prestige12 BT" w:hAnsi="Prestige12 BT"/>
          <w:sz w:val="18"/>
        </w:rPr>
        <w:t xml:space="preserve">     5535     item37019     Japanese, Farms with sales of $10,000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5536     flag37020     Flag for item37020</w:t>
      </w:r>
    </w:p>
    <w:p w:rsidR="006C48E6" w:rsidRPr="00FE5426" w:rsidRDefault="006C48E6" w:rsidP="00B715C5">
      <w:pPr>
        <w:rPr>
          <w:rFonts w:ascii="Prestige12 BT" w:hAnsi="Prestige12 BT"/>
          <w:sz w:val="18"/>
        </w:rPr>
      </w:pPr>
      <w:r w:rsidRPr="00FE5426">
        <w:rPr>
          <w:rFonts w:ascii="Prestige12 BT" w:hAnsi="Prestige12 BT"/>
          <w:sz w:val="18"/>
        </w:rPr>
        <w:t xml:space="preserve">     5537     item37020     Japanese, Farms with sales of $10,000 or more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5538     flag37021     Flag for item37021</w:t>
      </w:r>
    </w:p>
    <w:p w:rsidR="006C48E6" w:rsidRPr="00FE5426" w:rsidRDefault="006C48E6" w:rsidP="00B715C5">
      <w:pPr>
        <w:rPr>
          <w:rFonts w:ascii="Prestige12 BT" w:hAnsi="Prestige12 BT"/>
          <w:sz w:val="18"/>
        </w:rPr>
      </w:pPr>
      <w:r w:rsidRPr="00FE5426">
        <w:rPr>
          <w:rFonts w:ascii="Prestige12 BT" w:hAnsi="Prestige12 BT"/>
          <w:sz w:val="18"/>
        </w:rPr>
        <w:t xml:space="preserve">     5539     item37021     Chinese, All farms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5540     flag37022     Flag for item37022</w:t>
      </w:r>
    </w:p>
    <w:p w:rsidR="006C48E6" w:rsidRPr="00FE5426" w:rsidRDefault="006C48E6" w:rsidP="00B715C5">
      <w:pPr>
        <w:rPr>
          <w:rFonts w:ascii="Prestige12 BT" w:hAnsi="Prestige12 BT"/>
          <w:sz w:val="18"/>
        </w:rPr>
      </w:pPr>
      <w:r w:rsidRPr="00FE5426">
        <w:rPr>
          <w:rFonts w:ascii="Prestige12 BT" w:hAnsi="Prestige12 BT"/>
          <w:sz w:val="18"/>
        </w:rPr>
        <w:t xml:space="preserve">     5541     item37022     Chinese, All farms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5542     flag37023     Flag for item37023</w:t>
      </w:r>
    </w:p>
    <w:p w:rsidR="006C48E6" w:rsidRPr="00FE5426" w:rsidRDefault="006C48E6" w:rsidP="00B715C5">
      <w:pPr>
        <w:rPr>
          <w:rFonts w:ascii="Prestige12 BT" w:hAnsi="Prestige12 BT"/>
          <w:sz w:val="18"/>
        </w:rPr>
      </w:pPr>
      <w:r w:rsidRPr="00FE5426">
        <w:rPr>
          <w:rFonts w:ascii="Prestige12 BT" w:hAnsi="Prestige12 BT"/>
          <w:sz w:val="18"/>
        </w:rPr>
        <w:t xml:space="preserve">     5543     item37023     Chinese, Farms with sales of $10,000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5544     flag37024     Flag for item37024</w:t>
      </w:r>
    </w:p>
    <w:p w:rsidR="006C48E6" w:rsidRPr="00FE5426" w:rsidRDefault="006C48E6" w:rsidP="00B715C5">
      <w:pPr>
        <w:rPr>
          <w:rFonts w:ascii="Prestige12 BT" w:hAnsi="Prestige12 BT"/>
          <w:sz w:val="18"/>
        </w:rPr>
      </w:pPr>
      <w:r w:rsidRPr="00FE5426">
        <w:rPr>
          <w:rFonts w:ascii="Prestige12 BT" w:hAnsi="Prestige12 BT"/>
          <w:sz w:val="18"/>
        </w:rPr>
        <w:t xml:space="preserve">     5545     item37024     Chinese, Farms with sales of $10,000 or more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5546     flag37025     Flag for item37025</w:t>
      </w:r>
    </w:p>
    <w:p w:rsidR="006C48E6" w:rsidRPr="00FE5426" w:rsidRDefault="006C48E6" w:rsidP="00B715C5">
      <w:pPr>
        <w:rPr>
          <w:rFonts w:ascii="Prestige12 BT" w:hAnsi="Prestige12 BT"/>
          <w:sz w:val="18"/>
        </w:rPr>
      </w:pPr>
      <w:r w:rsidRPr="00FE5426">
        <w:rPr>
          <w:rFonts w:ascii="Prestige12 BT" w:hAnsi="Prestige12 BT"/>
          <w:sz w:val="18"/>
        </w:rPr>
        <w:t xml:space="preserve">     5547     item37025     Filipino, All farms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5548     flag37026     Flag for item37026</w:t>
      </w:r>
    </w:p>
    <w:p w:rsidR="006C48E6" w:rsidRPr="00FE5426" w:rsidRDefault="006C48E6" w:rsidP="00B715C5">
      <w:pPr>
        <w:rPr>
          <w:rFonts w:ascii="Prestige12 BT" w:hAnsi="Prestige12 BT"/>
          <w:sz w:val="18"/>
        </w:rPr>
      </w:pPr>
      <w:r w:rsidRPr="00FE5426">
        <w:rPr>
          <w:rFonts w:ascii="Prestige12 BT" w:hAnsi="Prestige12 BT"/>
          <w:sz w:val="18"/>
        </w:rPr>
        <w:t xml:space="preserve">     5549     item37026     Filipino, All farms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5550     flag37027     Flag for item37027</w:t>
      </w:r>
    </w:p>
    <w:p w:rsidR="006C48E6" w:rsidRPr="00FE5426" w:rsidRDefault="006C48E6" w:rsidP="00B715C5">
      <w:pPr>
        <w:rPr>
          <w:rFonts w:ascii="Prestige12 BT" w:hAnsi="Prestige12 BT"/>
          <w:sz w:val="18"/>
        </w:rPr>
      </w:pPr>
      <w:r w:rsidRPr="00FE5426">
        <w:rPr>
          <w:rFonts w:ascii="Prestige12 BT" w:hAnsi="Prestige12 BT"/>
          <w:sz w:val="18"/>
        </w:rPr>
        <w:t xml:space="preserve">     5551     item37027     Filipino, Farms with sales of $10,000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5552     flag37028     Flag for item37028</w:t>
      </w:r>
    </w:p>
    <w:p w:rsidR="006C48E6" w:rsidRPr="00FE5426" w:rsidRDefault="006C48E6" w:rsidP="00B715C5">
      <w:pPr>
        <w:rPr>
          <w:rFonts w:ascii="Prestige12 BT" w:hAnsi="Prestige12 BT"/>
          <w:sz w:val="18"/>
        </w:rPr>
      </w:pPr>
      <w:r w:rsidRPr="00FE5426">
        <w:rPr>
          <w:rFonts w:ascii="Prestige12 BT" w:hAnsi="Prestige12 BT"/>
          <w:sz w:val="18"/>
        </w:rPr>
        <w:t xml:space="preserve">     5553     item37028     Filipino, Farms with sales of $10,000 or more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5554     flag37029     Flag for item37029</w:t>
      </w:r>
    </w:p>
    <w:p w:rsidR="006C48E6" w:rsidRPr="00FE5426" w:rsidRDefault="006C48E6" w:rsidP="00B715C5">
      <w:pPr>
        <w:rPr>
          <w:rFonts w:ascii="Prestige12 BT" w:hAnsi="Prestige12 BT"/>
          <w:sz w:val="18"/>
        </w:rPr>
      </w:pPr>
      <w:r w:rsidRPr="00FE5426">
        <w:rPr>
          <w:rFonts w:ascii="Prestige12 BT" w:hAnsi="Prestige12 BT"/>
          <w:sz w:val="18"/>
        </w:rPr>
        <w:t xml:space="preserve">     5555     item37029     Korean, All farms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5556     flag37030     Flag for item37030</w:t>
      </w:r>
    </w:p>
    <w:p w:rsidR="006C48E6" w:rsidRPr="00FE5426" w:rsidRDefault="006C48E6" w:rsidP="00B715C5">
      <w:pPr>
        <w:rPr>
          <w:rFonts w:ascii="Prestige12 BT" w:hAnsi="Prestige12 BT"/>
          <w:sz w:val="18"/>
        </w:rPr>
      </w:pPr>
      <w:r w:rsidRPr="00FE5426">
        <w:rPr>
          <w:rFonts w:ascii="Prestige12 BT" w:hAnsi="Prestige12 BT"/>
          <w:sz w:val="18"/>
        </w:rPr>
        <w:t xml:space="preserve">     5557     item37030     Korean, All farms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5558     flag37031     Flag for item37031</w:t>
      </w:r>
    </w:p>
    <w:p w:rsidR="006C48E6" w:rsidRPr="00FE5426" w:rsidRDefault="006C48E6" w:rsidP="00B715C5">
      <w:pPr>
        <w:rPr>
          <w:rFonts w:ascii="Prestige12 BT" w:hAnsi="Prestige12 BT"/>
          <w:sz w:val="18"/>
        </w:rPr>
      </w:pPr>
      <w:r w:rsidRPr="00FE5426">
        <w:rPr>
          <w:rFonts w:ascii="Prestige12 BT" w:hAnsi="Prestige12 BT"/>
          <w:sz w:val="18"/>
        </w:rPr>
        <w:t xml:space="preserve">     5559     item37031     Korean, Farms with sales of $10,000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5560     flag37032     Flag for item37032</w:t>
      </w:r>
    </w:p>
    <w:p w:rsidR="006C48E6" w:rsidRPr="00FE5426" w:rsidRDefault="006C48E6" w:rsidP="00B715C5">
      <w:pPr>
        <w:rPr>
          <w:rFonts w:ascii="Prestige12 BT" w:hAnsi="Prestige12 BT"/>
          <w:sz w:val="18"/>
        </w:rPr>
      </w:pPr>
      <w:r w:rsidRPr="00FE5426">
        <w:rPr>
          <w:rFonts w:ascii="Prestige12 BT" w:hAnsi="Prestige12 BT"/>
          <w:sz w:val="18"/>
        </w:rPr>
        <w:t xml:space="preserve">     5561     item37032     Korean, Farms with sales of $10,000 or more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5562     flag37033     Flag for item37033</w:t>
      </w:r>
    </w:p>
    <w:p w:rsidR="006C48E6" w:rsidRPr="00FE5426" w:rsidRDefault="006C48E6" w:rsidP="00B715C5">
      <w:pPr>
        <w:rPr>
          <w:rFonts w:ascii="Prestige12 BT" w:hAnsi="Prestige12 BT"/>
          <w:sz w:val="18"/>
        </w:rPr>
      </w:pPr>
      <w:r w:rsidRPr="00FE5426">
        <w:rPr>
          <w:rFonts w:ascii="Prestige12 BT" w:hAnsi="Prestige12 BT"/>
          <w:sz w:val="18"/>
        </w:rPr>
        <w:t xml:space="preserve">     5563     item37033     Other races (see text), All farms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5564     flag37034     Flag for item37034</w:t>
      </w:r>
    </w:p>
    <w:p w:rsidR="006C48E6" w:rsidRPr="00FE5426" w:rsidRDefault="006C48E6" w:rsidP="00B715C5">
      <w:pPr>
        <w:rPr>
          <w:rFonts w:ascii="Prestige12 BT" w:hAnsi="Prestige12 BT"/>
          <w:sz w:val="18"/>
        </w:rPr>
      </w:pPr>
      <w:r w:rsidRPr="00FE5426">
        <w:rPr>
          <w:rFonts w:ascii="Prestige12 BT" w:hAnsi="Prestige12 BT"/>
          <w:sz w:val="18"/>
        </w:rPr>
        <w:t xml:space="preserve">     5565     item37034     Other races (see text), All farms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5566     flag37035     Flag for item37035</w:t>
      </w:r>
    </w:p>
    <w:p w:rsidR="006C48E6" w:rsidRPr="00FE5426" w:rsidRDefault="006C48E6" w:rsidP="00B715C5">
      <w:pPr>
        <w:rPr>
          <w:rFonts w:ascii="Prestige12 BT" w:hAnsi="Prestige12 BT"/>
          <w:sz w:val="18"/>
        </w:rPr>
      </w:pPr>
      <w:r w:rsidRPr="00FE5426">
        <w:rPr>
          <w:rFonts w:ascii="Prestige12 BT" w:hAnsi="Prestige12 BT"/>
          <w:sz w:val="18"/>
        </w:rPr>
        <w:t xml:space="preserve">     5567     item37035     Other races (see text), Farms with sales of $10,000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5568     flag37036     Flag for item37036</w:t>
      </w:r>
    </w:p>
    <w:p w:rsidR="006C48E6" w:rsidRPr="00FE5426" w:rsidRDefault="006C48E6" w:rsidP="00B715C5">
      <w:pPr>
        <w:rPr>
          <w:rFonts w:ascii="Prestige12 BT" w:hAnsi="Prestige12 BT"/>
          <w:sz w:val="18"/>
        </w:rPr>
      </w:pPr>
      <w:r w:rsidRPr="00FE5426">
        <w:rPr>
          <w:rFonts w:ascii="Prestige12 BT" w:hAnsi="Prestige12 BT"/>
          <w:sz w:val="18"/>
        </w:rPr>
        <w:t xml:space="preserve">     5569     item37036     Other races (see text), Farms with sales of $10,000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5570     flag38001     Flag for item38001</w:t>
      </w:r>
    </w:p>
    <w:p w:rsidR="006C48E6" w:rsidRPr="00FE5426" w:rsidRDefault="006C48E6" w:rsidP="00B715C5">
      <w:pPr>
        <w:rPr>
          <w:rFonts w:ascii="Prestige12 BT" w:hAnsi="Prestige12 BT"/>
          <w:sz w:val="18"/>
        </w:rPr>
      </w:pPr>
      <w:r w:rsidRPr="00FE5426">
        <w:rPr>
          <w:rFonts w:ascii="Prestige12 BT" w:hAnsi="Prestige12 BT"/>
          <w:sz w:val="18"/>
        </w:rPr>
        <w:t xml:space="preserve">     5571     item38001     Spanish, Hispanic, or Latino Origin, All farms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5572     flag38002     Flag for item38002</w:t>
      </w:r>
    </w:p>
    <w:p w:rsidR="006C48E6" w:rsidRPr="00FE5426" w:rsidRDefault="006C48E6" w:rsidP="00B715C5">
      <w:pPr>
        <w:rPr>
          <w:rFonts w:ascii="Prestige12 BT" w:hAnsi="Prestige12 BT"/>
          <w:sz w:val="18"/>
        </w:rPr>
      </w:pPr>
      <w:r w:rsidRPr="00FE5426">
        <w:rPr>
          <w:rFonts w:ascii="Prestige12 BT" w:hAnsi="Prestige12 BT"/>
          <w:sz w:val="18"/>
        </w:rPr>
        <w:t xml:space="preserve">     5573     item38002     Spanish, Hispanic, or Latino Origin, All farms (land in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5574     flag38003     Flag for item38003</w:t>
      </w:r>
    </w:p>
    <w:p w:rsidR="006C48E6" w:rsidRPr="00FE5426" w:rsidRDefault="006C48E6" w:rsidP="00B715C5">
      <w:pPr>
        <w:rPr>
          <w:rFonts w:ascii="Prestige12 BT" w:hAnsi="Prestige12 BT"/>
          <w:sz w:val="18"/>
        </w:rPr>
      </w:pPr>
      <w:r w:rsidRPr="00FE5426">
        <w:rPr>
          <w:rFonts w:ascii="Prestige12 BT" w:hAnsi="Prestige12 BT"/>
          <w:sz w:val="18"/>
        </w:rPr>
        <w:t xml:space="preserve">     5575     item38003     Spanish, Hispanic, or Latino Origin, Farms with sales of $10,000</w:t>
      </w:r>
    </w:p>
    <w:p w:rsidR="006C48E6" w:rsidRPr="00FE5426" w:rsidRDefault="006C48E6" w:rsidP="00B715C5">
      <w:pPr>
        <w:rPr>
          <w:rFonts w:ascii="Prestige12 BT" w:hAnsi="Prestige12 BT"/>
          <w:sz w:val="18"/>
        </w:rPr>
      </w:pPr>
      <w:r w:rsidRPr="00FE5426">
        <w:rPr>
          <w:rFonts w:ascii="Prestige12 BT" w:hAnsi="Prestige12 BT"/>
          <w:sz w:val="18"/>
        </w:rPr>
        <w:t xml:space="preserve">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5576     flag38004     Flag for item38004</w:t>
      </w:r>
    </w:p>
    <w:p w:rsidR="006C48E6" w:rsidRPr="00FE5426" w:rsidRDefault="006C48E6" w:rsidP="00B715C5">
      <w:pPr>
        <w:rPr>
          <w:rFonts w:ascii="Prestige12 BT" w:hAnsi="Prestige12 BT"/>
          <w:sz w:val="18"/>
        </w:rPr>
      </w:pPr>
      <w:r w:rsidRPr="00FE5426">
        <w:rPr>
          <w:rFonts w:ascii="Prestige12 BT" w:hAnsi="Prestige12 BT"/>
          <w:sz w:val="18"/>
        </w:rPr>
        <w:t xml:space="preserve">     5577     item38004     Spanish, Hispanic, or Latino Origin, Farms with sales of $10,000</w:t>
      </w:r>
    </w:p>
    <w:p w:rsidR="006C48E6" w:rsidRPr="00FE5426" w:rsidRDefault="006C48E6" w:rsidP="00B715C5">
      <w:pPr>
        <w:rPr>
          <w:rFonts w:ascii="Prestige12 BT" w:hAnsi="Prestige12 BT"/>
          <w:sz w:val="18"/>
        </w:rPr>
      </w:pPr>
      <w:r w:rsidRPr="00FE5426">
        <w:rPr>
          <w:rFonts w:ascii="Prestige12 BT" w:hAnsi="Prestige12 BT"/>
          <w:sz w:val="18"/>
        </w:rPr>
        <w:t xml:space="preserve">                            or more (land in fm), 1997</w:t>
      </w:r>
    </w:p>
    <w:p w:rsidR="006C48E6" w:rsidRPr="00FE5426" w:rsidRDefault="006C48E6" w:rsidP="00B715C5">
      <w:pPr>
        <w:rPr>
          <w:rFonts w:ascii="Prestige12 BT" w:hAnsi="Prestige12 BT"/>
          <w:sz w:val="18"/>
        </w:rPr>
      </w:pPr>
      <w:r w:rsidRPr="00FE5426">
        <w:rPr>
          <w:rFonts w:ascii="Prestige12 BT" w:hAnsi="Prestige12 BT"/>
          <w:sz w:val="18"/>
        </w:rPr>
        <w:t xml:space="preserve">     5578     flag39001     Flag for item39001</w:t>
      </w:r>
    </w:p>
    <w:p w:rsidR="006C48E6" w:rsidRPr="00FE5426" w:rsidRDefault="006C48E6" w:rsidP="00B715C5">
      <w:pPr>
        <w:rPr>
          <w:rFonts w:ascii="Prestige12 BT" w:hAnsi="Prestige12 BT"/>
          <w:sz w:val="18"/>
        </w:rPr>
      </w:pPr>
      <w:r w:rsidRPr="00FE5426">
        <w:rPr>
          <w:rFonts w:ascii="Prestige12 BT" w:hAnsi="Prestige12 BT"/>
          <w:sz w:val="18"/>
        </w:rPr>
        <w:t xml:space="preserve">     5579     item39001     Farms with grazing permits, land in farms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5580     flag39002     Flag for item39002</w:t>
      </w:r>
    </w:p>
    <w:p w:rsidR="006C48E6" w:rsidRPr="00FE5426" w:rsidRDefault="006C48E6" w:rsidP="00B715C5">
      <w:pPr>
        <w:rPr>
          <w:rFonts w:ascii="Prestige12 BT" w:hAnsi="Prestige12 BT"/>
          <w:sz w:val="18"/>
        </w:rPr>
      </w:pPr>
      <w:r w:rsidRPr="00FE5426">
        <w:rPr>
          <w:rFonts w:ascii="Prestige12 BT" w:hAnsi="Prestige12 BT"/>
          <w:sz w:val="18"/>
        </w:rPr>
        <w:t xml:space="preserve">     5581     item39002     Farms with grazing permits, land in farms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5582     flag39003     Flag for item39003</w:t>
      </w:r>
    </w:p>
    <w:p w:rsidR="006C48E6" w:rsidRPr="00FE5426" w:rsidRDefault="006C48E6" w:rsidP="00B715C5">
      <w:pPr>
        <w:rPr>
          <w:rFonts w:ascii="Prestige12 BT" w:hAnsi="Prestige12 BT"/>
          <w:sz w:val="18"/>
        </w:rPr>
      </w:pPr>
      <w:r w:rsidRPr="00FE5426">
        <w:rPr>
          <w:rFonts w:ascii="Prestige12 BT" w:hAnsi="Prestige12 BT"/>
          <w:sz w:val="18"/>
        </w:rPr>
        <w:t xml:space="preserve">     5583     item39003     Farms with grazing permits, farms by land in farms (less than 100</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5584     flag39004     Flag for item39004</w:t>
      </w:r>
    </w:p>
    <w:p w:rsidR="006C48E6" w:rsidRPr="00FE5426" w:rsidRDefault="006C48E6" w:rsidP="00B715C5">
      <w:pPr>
        <w:rPr>
          <w:rFonts w:ascii="Prestige12 BT" w:hAnsi="Prestige12 BT"/>
          <w:sz w:val="18"/>
        </w:rPr>
      </w:pPr>
      <w:r w:rsidRPr="00FE5426">
        <w:rPr>
          <w:rFonts w:ascii="Prestige12 BT" w:hAnsi="Prestige12 BT"/>
          <w:sz w:val="18"/>
        </w:rPr>
        <w:t xml:space="preserve">     5585     item39004     Farms with grazing permits, farms by land in farms (100 to 259</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5586     flag39005     Flag for item39005</w:t>
      </w:r>
    </w:p>
    <w:p w:rsidR="006C48E6" w:rsidRPr="00FE5426" w:rsidRDefault="006C48E6" w:rsidP="00B715C5">
      <w:pPr>
        <w:rPr>
          <w:rFonts w:ascii="Prestige12 BT" w:hAnsi="Prestige12 BT"/>
          <w:sz w:val="18"/>
        </w:rPr>
      </w:pPr>
      <w:r w:rsidRPr="00FE5426">
        <w:rPr>
          <w:rFonts w:ascii="Prestige12 BT" w:hAnsi="Prestige12 BT"/>
          <w:sz w:val="18"/>
        </w:rPr>
        <w:t xml:space="preserve">     5587     item39005     Farms with grazing permits, farms by land in farms (260 to 499</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5588     flag39006     Flag for item39006</w:t>
      </w:r>
    </w:p>
    <w:p w:rsidR="006C48E6" w:rsidRPr="00FE5426" w:rsidRDefault="006C48E6" w:rsidP="00B715C5">
      <w:pPr>
        <w:rPr>
          <w:rFonts w:ascii="Prestige12 BT" w:hAnsi="Prestige12 BT"/>
          <w:sz w:val="18"/>
        </w:rPr>
      </w:pPr>
      <w:r w:rsidRPr="00FE5426">
        <w:rPr>
          <w:rFonts w:ascii="Prestige12 BT" w:hAnsi="Prestige12 BT"/>
          <w:sz w:val="18"/>
        </w:rPr>
        <w:t xml:space="preserve">     5589     item39006     Farms with grazing permits, farms by land in farms (500 to 999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5590     flag39007     Flag for item39007</w:t>
      </w:r>
    </w:p>
    <w:p w:rsidR="006C48E6" w:rsidRPr="00FE5426" w:rsidRDefault="006C48E6" w:rsidP="00B715C5">
      <w:pPr>
        <w:rPr>
          <w:rFonts w:ascii="Prestige12 BT" w:hAnsi="Prestige12 BT"/>
          <w:sz w:val="18"/>
        </w:rPr>
      </w:pPr>
      <w:r w:rsidRPr="00FE5426">
        <w:rPr>
          <w:rFonts w:ascii="Prestige12 BT" w:hAnsi="Prestige12 BT"/>
          <w:sz w:val="18"/>
        </w:rPr>
        <w:t xml:space="preserve">     5591     item39007     Farms with grazing permits, farms by land in farms (1,000 to 1,999</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5592     flag39008     Flag for item39008</w:t>
      </w:r>
    </w:p>
    <w:p w:rsidR="006C48E6" w:rsidRPr="00FE5426" w:rsidRDefault="006C48E6" w:rsidP="00B715C5">
      <w:pPr>
        <w:rPr>
          <w:rFonts w:ascii="Prestige12 BT" w:hAnsi="Prestige12 BT"/>
          <w:sz w:val="18"/>
        </w:rPr>
      </w:pPr>
      <w:r w:rsidRPr="00FE5426">
        <w:rPr>
          <w:rFonts w:ascii="Prestige12 BT" w:hAnsi="Prestige12 BT"/>
          <w:sz w:val="18"/>
        </w:rPr>
        <w:t xml:space="preserve">     5593     item39008     Farms with grazing permits, farms by land in farms (2,000 acres or</w:t>
      </w:r>
    </w:p>
    <w:p w:rsidR="006C48E6" w:rsidRPr="00FE5426" w:rsidRDefault="006C48E6" w:rsidP="00B715C5">
      <w:pPr>
        <w:rPr>
          <w:rFonts w:ascii="Prestige12 BT" w:hAnsi="Prestige12 BT"/>
          <w:sz w:val="18"/>
        </w:rPr>
      </w:pPr>
      <w:r w:rsidRPr="00FE5426">
        <w:rPr>
          <w:rFonts w:ascii="Prestige12 BT" w:hAnsi="Prestige12 BT"/>
          <w:sz w:val="18"/>
        </w:rPr>
        <w:t xml:space="preserve">                            more), 1997</w:t>
      </w:r>
    </w:p>
    <w:p w:rsidR="006C48E6" w:rsidRPr="00FE5426" w:rsidRDefault="006C48E6" w:rsidP="00B715C5">
      <w:pPr>
        <w:rPr>
          <w:rFonts w:ascii="Prestige12 BT" w:hAnsi="Prestige12 BT"/>
          <w:sz w:val="18"/>
        </w:rPr>
      </w:pPr>
      <w:r w:rsidRPr="00FE5426">
        <w:rPr>
          <w:rFonts w:ascii="Prestige12 BT" w:hAnsi="Prestige12 BT"/>
          <w:sz w:val="18"/>
        </w:rPr>
        <w:t xml:space="preserve">     5594     flag39009     Flag for item39009</w:t>
      </w:r>
    </w:p>
    <w:p w:rsidR="006C48E6" w:rsidRPr="00FE5426" w:rsidRDefault="006C48E6" w:rsidP="00B715C5">
      <w:pPr>
        <w:rPr>
          <w:rFonts w:ascii="Prestige12 BT" w:hAnsi="Prestige12 BT"/>
          <w:sz w:val="18"/>
        </w:rPr>
      </w:pPr>
      <w:r w:rsidRPr="00FE5426">
        <w:rPr>
          <w:rFonts w:ascii="Prestige12 BT" w:hAnsi="Prestige12 BT"/>
          <w:sz w:val="18"/>
        </w:rPr>
        <w:t xml:space="preserve">     5595     item39009     Farms with grazing permits, source of permits (Forest service), 1997</w:t>
      </w:r>
    </w:p>
    <w:p w:rsidR="006C48E6" w:rsidRPr="00FE5426" w:rsidRDefault="006C48E6" w:rsidP="00B715C5">
      <w:pPr>
        <w:rPr>
          <w:rFonts w:ascii="Prestige12 BT" w:hAnsi="Prestige12 BT"/>
          <w:sz w:val="18"/>
        </w:rPr>
      </w:pPr>
      <w:r w:rsidRPr="00FE5426">
        <w:rPr>
          <w:rFonts w:ascii="Prestige12 BT" w:hAnsi="Prestige12 BT"/>
          <w:sz w:val="18"/>
        </w:rPr>
        <w:t xml:space="preserve">     5596     flag39010     Flag for item39010</w:t>
      </w:r>
    </w:p>
    <w:p w:rsidR="006C48E6" w:rsidRPr="00FE5426" w:rsidRDefault="006C48E6" w:rsidP="00B715C5">
      <w:pPr>
        <w:rPr>
          <w:rFonts w:ascii="Prestige12 BT" w:hAnsi="Prestige12 BT"/>
          <w:sz w:val="18"/>
        </w:rPr>
      </w:pPr>
      <w:r w:rsidRPr="00FE5426">
        <w:rPr>
          <w:rFonts w:ascii="Prestige12 BT" w:hAnsi="Prestige12 BT"/>
          <w:sz w:val="18"/>
        </w:rPr>
        <w:t xml:space="preserve">     5597     item39010     Farms with grazing permits, source of permits (Taylor grazing), 1997</w:t>
      </w:r>
    </w:p>
    <w:p w:rsidR="006C48E6" w:rsidRPr="00FE5426" w:rsidRDefault="006C48E6" w:rsidP="00B715C5">
      <w:pPr>
        <w:rPr>
          <w:rFonts w:ascii="Prestige12 BT" w:hAnsi="Prestige12 BT"/>
          <w:sz w:val="18"/>
        </w:rPr>
      </w:pPr>
      <w:r w:rsidRPr="00FE5426">
        <w:rPr>
          <w:rFonts w:ascii="Prestige12 BT" w:hAnsi="Prestige12 BT"/>
          <w:sz w:val="18"/>
        </w:rPr>
        <w:t xml:space="preserve">     5598     flag39011     Flag for item39011</w:t>
      </w:r>
    </w:p>
    <w:p w:rsidR="006C48E6" w:rsidRPr="00FE5426" w:rsidRDefault="006C48E6" w:rsidP="00B715C5">
      <w:pPr>
        <w:rPr>
          <w:rFonts w:ascii="Prestige12 BT" w:hAnsi="Prestige12 BT"/>
          <w:sz w:val="18"/>
        </w:rPr>
      </w:pPr>
      <w:r w:rsidRPr="00FE5426">
        <w:rPr>
          <w:rFonts w:ascii="Prestige12 BT" w:hAnsi="Prestige12 BT"/>
          <w:sz w:val="18"/>
        </w:rPr>
        <w:t xml:space="preserve">     5599     item39011     Farms with grazing permits, source of permits (Indian land), 1997</w:t>
      </w:r>
    </w:p>
    <w:p w:rsidR="006C48E6" w:rsidRPr="00FE5426" w:rsidRDefault="006C48E6" w:rsidP="00B715C5">
      <w:pPr>
        <w:rPr>
          <w:rFonts w:ascii="Prestige12 BT" w:hAnsi="Prestige12 BT"/>
          <w:sz w:val="18"/>
        </w:rPr>
      </w:pPr>
      <w:r w:rsidRPr="00FE5426">
        <w:rPr>
          <w:rFonts w:ascii="Prestige12 BT" w:hAnsi="Prestige12 BT"/>
          <w:sz w:val="18"/>
        </w:rPr>
        <w:t xml:space="preserve">     5600     flag39012     Flag for item39012</w:t>
      </w:r>
    </w:p>
    <w:p w:rsidR="006C48E6" w:rsidRPr="00FE5426" w:rsidRDefault="006C48E6" w:rsidP="00B715C5">
      <w:pPr>
        <w:rPr>
          <w:rFonts w:ascii="Prestige12 BT" w:hAnsi="Prestige12 BT"/>
          <w:sz w:val="18"/>
        </w:rPr>
      </w:pPr>
      <w:r w:rsidRPr="00FE5426">
        <w:rPr>
          <w:rFonts w:ascii="Prestige12 BT" w:hAnsi="Prestige12 BT"/>
          <w:sz w:val="18"/>
        </w:rPr>
        <w:t xml:space="preserve">     5601     item39012     Farms with grazing permits, source of permits (Other), 1997</w:t>
      </w:r>
    </w:p>
    <w:p w:rsidR="006C48E6" w:rsidRPr="00FE5426" w:rsidRDefault="006C48E6" w:rsidP="00B715C5">
      <w:pPr>
        <w:rPr>
          <w:rFonts w:ascii="Prestige12 BT" w:hAnsi="Prestige12 BT"/>
          <w:sz w:val="18"/>
        </w:rPr>
      </w:pPr>
      <w:r w:rsidRPr="00FE5426">
        <w:rPr>
          <w:rFonts w:ascii="Prestige12 BT" w:hAnsi="Prestige12 BT"/>
          <w:sz w:val="18"/>
        </w:rPr>
        <w:br w:type="page"/>
      </w:r>
    </w:p>
    <w:p w:rsidR="006C48E6" w:rsidRPr="00FE5426" w:rsidRDefault="006C48E6" w:rsidP="00B715C5">
      <w:pPr>
        <w:rPr>
          <w:rFonts w:ascii="Prestige12 BT" w:hAnsi="Prestige12 BT"/>
          <w:sz w:val="18"/>
        </w:rPr>
      </w:pPr>
      <w:r w:rsidRPr="00FE5426">
        <w:rPr>
          <w:rFonts w:ascii="Prestige12 BT" w:hAnsi="Prestige12 BT"/>
          <w:sz w:val="18"/>
        </w:rPr>
        <w:lastRenderedPageBreak/>
        <w:br w:type="page"/>
      </w:r>
      <w:r w:rsidRPr="00FE5426">
        <w:rPr>
          <w:rFonts w:ascii="Prestige12 BT" w:hAnsi="Prestige12 BT"/>
          <w:sz w:val="18"/>
        </w:rPr>
        <w:lastRenderedPageBreak/>
        <w:t>2002 DATA SET  (County &amp; State)</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ag2002co.all.dta (also available as ag2002co.part1.dta through ag2002co.part3.dta)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Source:  U.S. Department of Agriculture. </w:t>
      </w:r>
      <w:r w:rsidRPr="00FE5426">
        <w:rPr>
          <w:rFonts w:ascii="Prestige12 BT" w:hAnsi="Prestige12 BT"/>
          <w:sz w:val="18"/>
          <w:u w:val="single"/>
        </w:rPr>
        <w:t>Census of Agriculture, 2002</w:t>
      </w:r>
      <w:r w:rsidRPr="00FE5426">
        <w:rPr>
          <w:rFonts w:ascii="Prestige12 BT" w:hAnsi="Prestige12 BT"/>
          <w:sz w:val="18"/>
        </w:rPr>
        <w:t>. Final county file on CD-ROM. Washington, DC: National Agricultural Statistical Service, 2005.</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Variables 1-4 calculated from other variables.</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Not all fields contain data.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File ag2002co.flags_all.dta contains flag values for all of the variables (also available as ag2002co.part1_flags.dta through ag2002co.part3_flags.dta)</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Codes:  0 = no flag</w:t>
      </w:r>
    </w:p>
    <w:p w:rsidR="006C48E6" w:rsidRPr="00FE5426" w:rsidRDefault="006C48E6" w:rsidP="00B715C5">
      <w:pPr>
        <w:rPr>
          <w:rFonts w:ascii="Prestige12 BT" w:hAnsi="Prestige12 BT"/>
          <w:sz w:val="18"/>
        </w:rPr>
      </w:pPr>
      <w:r w:rsidRPr="00FE5426">
        <w:rPr>
          <w:rFonts w:ascii="Prestige12 BT" w:hAnsi="Prestige12 BT"/>
          <w:sz w:val="18"/>
        </w:rPr>
        <w:t xml:space="preserve">        1 = (D): Data withheld to avoid disclosing data for individual farms.</w:t>
      </w:r>
    </w:p>
    <w:p w:rsidR="006C48E6" w:rsidRPr="00FE5426" w:rsidRDefault="006C48E6" w:rsidP="00B715C5">
      <w:pPr>
        <w:rPr>
          <w:rFonts w:ascii="Prestige12 BT" w:hAnsi="Prestige12 BT"/>
          <w:sz w:val="18"/>
        </w:rPr>
      </w:pPr>
      <w:r w:rsidRPr="00FE5426">
        <w:rPr>
          <w:rFonts w:ascii="Prestige12 BT" w:hAnsi="Prestige12 BT"/>
          <w:sz w:val="18"/>
        </w:rPr>
        <w:t xml:space="preserve">        2 = (NA): Data not available or not published.</w:t>
      </w:r>
    </w:p>
    <w:p w:rsidR="006C48E6" w:rsidRPr="00FE5426" w:rsidRDefault="006C48E6" w:rsidP="00B715C5">
      <w:pPr>
        <w:rPr>
          <w:rFonts w:ascii="Prestige12 BT" w:hAnsi="Prestige12 BT"/>
          <w:sz w:val="18"/>
        </w:rPr>
      </w:pPr>
      <w:r w:rsidRPr="00FE5426">
        <w:rPr>
          <w:rFonts w:ascii="Prestige12 BT" w:hAnsi="Prestige12 BT"/>
          <w:sz w:val="18"/>
        </w:rPr>
        <w:t xml:space="preserve">        3 = (X): Not applicable.</w:t>
      </w:r>
    </w:p>
    <w:p w:rsidR="006C48E6" w:rsidRPr="00FE5426" w:rsidRDefault="006C48E6" w:rsidP="00B715C5">
      <w:pPr>
        <w:rPr>
          <w:rFonts w:ascii="Prestige12 BT" w:hAnsi="Prestige12 BT"/>
          <w:sz w:val="18"/>
        </w:rPr>
      </w:pPr>
      <w:r w:rsidRPr="00FE5426">
        <w:rPr>
          <w:rFonts w:ascii="Prestige12 BT" w:hAnsi="Prestige12 BT"/>
          <w:sz w:val="18"/>
        </w:rPr>
        <w:t xml:space="preserve">        4 = (Z): Less than half the unit shown.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Variable    Variable</w:t>
      </w:r>
    </w:p>
    <w:p w:rsidR="006C48E6" w:rsidRPr="00FE5426" w:rsidRDefault="006C48E6" w:rsidP="00B715C5">
      <w:pPr>
        <w:rPr>
          <w:rFonts w:ascii="Prestige12 BT" w:hAnsi="Prestige12 BT"/>
          <w:sz w:val="18"/>
        </w:rPr>
      </w:pPr>
      <w:r w:rsidRPr="00FE5426">
        <w:rPr>
          <w:rFonts w:ascii="Prestige12 BT" w:hAnsi="Prestige12 BT"/>
          <w:sz w:val="18"/>
        </w:rPr>
        <w:t xml:space="preserve">    </w:t>
      </w:r>
      <w:r w:rsidRPr="00FE5426">
        <w:rPr>
          <w:rFonts w:ascii="Prestige12 BT" w:hAnsi="Prestige12 BT"/>
          <w:sz w:val="18"/>
          <w:u w:val="single"/>
        </w:rPr>
        <w:t>Number</w:t>
      </w:r>
      <w:r w:rsidRPr="00FE5426">
        <w:rPr>
          <w:rFonts w:ascii="Prestige12 BT" w:hAnsi="Prestige12 BT"/>
          <w:sz w:val="18"/>
        </w:rPr>
        <w:t xml:space="preserve">       </w:t>
      </w:r>
      <w:r w:rsidRPr="00FE5426">
        <w:rPr>
          <w:rFonts w:ascii="Prestige12 BT" w:hAnsi="Prestige12 BT"/>
          <w:sz w:val="18"/>
          <w:u w:val="single"/>
        </w:rPr>
        <w:t>Name</w:t>
      </w:r>
      <w:r w:rsidRPr="00FE5426">
        <w:rPr>
          <w:rFonts w:ascii="Prestige12 BT" w:hAnsi="Prestige12 BT"/>
          <w:sz w:val="18"/>
        </w:rPr>
        <w:tab/>
        <w:t xml:space="preserve">      </w:t>
      </w:r>
      <w:r w:rsidRPr="00FE5426">
        <w:rPr>
          <w:rFonts w:ascii="Prestige12 BT" w:hAnsi="Prestige12 BT"/>
          <w:sz w:val="18"/>
          <w:u w:val="single"/>
        </w:rPr>
        <w:t>Description</w:t>
      </w:r>
    </w:p>
    <w:p w:rsidR="006C48E6" w:rsidRPr="00FE5426" w:rsidRDefault="006C48E6" w:rsidP="00B715C5">
      <w:pPr>
        <w:rPr>
          <w:rFonts w:ascii="Prestige12 BT" w:hAnsi="Prestige12 BT"/>
          <w:sz w:val="18"/>
        </w:rPr>
      </w:pPr>
    </w:p>
    <w:p w:rsidR="006C48E6" w:rsidRPr="00FE5426" w:rsidRDefault="006C48E6" w:rsidP="00B715C5">
      <w:pPr>
        <w:rPr>
          <w:rFonts w:ascii="Prestige12 BT" w:hAnsi="Prestige12 BT"/>
          <w:sz w:val="18"/>
        </w:rPr>
      </w:pPr>
      <w:r w:rsidRPr="00FE5426">
        <w:rPr>
          <w:rFonts w:ascii="Prestige12 BT" w:hAnsi="Prestige12 BT"/>
          <w:sz w:val="18"/>
        </w:rPr>
        <w:t xml:space="preserve">     1        state       ICPSR state code</w:t>
      </w:r>
    </w:p>
    <w:p w:rsidR="006C48E6" w:rsidRPr="00FE5426" w:rsidRDefault="006C48E6" w:rsidP="00B715C5">
      <w:pPr>
        <w:rPr>
          <w:rFonts w:ascii="Prestige12 BT" w:hAnsi="Prestige12 BT"/>
          <w:sz w:val="18"/>
        </w:rPr>
      </w:pPr>
      <w:r w:rsidRPr="00FE5426">
        <w:rPr>
          <w:rFonts w:ascii="Prestige12 BT" w:hAnsi="Prestige12 BT"/>
          <w:sz w:val="18"/>
        </w:rPr>
        <w:t xml:space="preserve">     2        county      ICPSR county code</w:t>
      </w:r>
    </w:p>
    <w:p w:rsidR="006C48E6" w:rsidRPr="00FE5426" w:rsidRDefault="006C48E6" w:rsidP="00B715C5">
      <w:pPr>
        <w:rPr>
          <w:rFonts w:ascii="Prestige12 BT" w:hAnsi="Prestige12 BT"/>
          <w:sz w:val="18"/>
        </w:rPr>
      </w:pPr>
      <w:r w:rsidRPr="00FE5426">
        <w:rPr>
          <w:rFonts w:ascii="Prestige12 BT" w:hAnsi="Prestige12 BT"/>
          <w:sz w:val="18"/>
        </w:rPr>
        <w:t xml:space="preserve">     3        level       1=county 2=state 3=USA</w:t>
      </w:r>
    </w:p>
    <w:p w:rsidR="006C48E6" w:rsidRPr="00FE5426" w:rsidRDefault="006C48E6" w:rsidP="00B715C5">
      <w:pPr>
        <w:rPr>
          <w:rFonts w:ascii="Prestige12 BT" w:hAnsi="Prestige12 BT"/>
          <w:sz w:val="18"/>
        </w:rPr>
      </w:pPr>
      <w:r w:rsidRPr="00FE5426">
        <w:rPr>
          <w:rFonts w:ascii="Prestige12 BT" w:hAnsi="Prestige12 BT"/>
          <w:sz w:val="18"/>
        </w:rPr>
        <w:t xml:space="preserve">     4        fips        State\county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5        statefip    State FIPS code</w:t>
      </w:r>
    </w:p>
    <w:p w:rsidR="006C48E6" w:rsidRPr="00FE5426" w:rsidRDefault="006C48E6" w:rsidP="00B715C5">
      <w:pPr>
        <w:rPr>
          <w:rFonts w:ascii="Prestige12 BT" w:hAnsi="Prestige12 BT"/>
          <w:sz w:val="18"/>
        </w:rPr>
      </w:pPr>
      <w:r w:rsidRPr="00FE5426">
        <w:rPr>
          <w:rFonts w:ascii="Prestige12 BT" w:hAnsi="Prestige12 BT"/>
          <w:sz w:val="18"/>
        </w:rPr>
        <w:t xml:space="preserve">     6        counfip     County FIPS code</w:t>
      </w:r>
    </w:p>
    <w:p w:rsidR="006C48E6" w:rsidRPr="00FE5426" w:rsidRDefault="006C48E6" w:rsidP="00B715C5">
      <w:pPr>
        <w:rPr>
          <w:rFonts w:ascii="Prestige12 BT" w:hAnsi="Prestige12 BT"/>
          <w:sz w:val="18"/>
        </w:rPr>
      </w:pPr>
      <w:r w:rsidRPr="00FE5426">
        <w:rPr>
          <w:rFonts w:ascii="Prestige12 BT" w:hAnsi="Prestige12 BT"/>
          <w:sz w:val="18"/>
        </w:rPr>
        <w:t xml:space="preserve">     7        name        Name of area</w:t>
      </w:r>
    </w:p>
    <w:p w:rsidR="006C48E6" w:rsidRPr="00FE5426" w:rsidRDefault="006C48E6" w:rsidP="00B715C5">
      <w:pPr>
        <w:rPr>
          <w:rFonts w:ascii="Prestige12 BT" w:hAnsi="Prestige12 BT"/>
          <w:sz w:val="18"/>
        </w:rPr>
      </w:pPr>
      <w:r w:rsidRPr="00FE5426">
        <w:rPr>
          <w:rFonts w:ascii="Prestige12 BT" w:hAnsi="Prestige12 BT"/>
          <w:sz w:val="18"/>
        </w:rPr>
        <w:t xml:space="preserve">     8        item01001   Farms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        item01002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10       item01003   Land in farms, Average size of farm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11       item01004   Land in farms, Median size of farm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12       item01005   Estimated market value of land and buildings,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13       item01006   Estimated market value of land and buildings, Average per acre</w:t>
      </w:r>
    </w:p>
    <w:p w:rsidR="006C48E6" w:rsidRPr="00FE5426" w:rsidRDefault="006C48E6" w:rsidP="00B715C5">
      <w:pPr>
        <w:rPr>
          <w:rFonts w:ascii="Prestige12 BT" w:hAnsi="Prestige12 BT"/>
          <w:sz w:val="18"/>
        </w:rPr>
      </w:pPr>
      <w:r w:rsidRPr="00FE5426">
        <w:rPr>
          <w:rFonts w:ascii="Prestige12 BT" w:hAnsi="Prestige12 BT"/>
          <w:sz w:val="18"/>
        </w:rPr>
        <w:t xml:space="preserve">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14       item01007   Estimated market value of all machinery and equipment, Average</w:t>
      </w:r>
    </w:p>
    <w:p w:rsidR="006C48E6" w:rsidRPr="00FE5426" w:rsidRDefault="006C48E6" w:rsidP="00B715C5">
      <w:pPr>
        <w:rPr>
          <w:rFonts w:ascii="Prestige12 BT" w:hAnsi="Prestige12 BT"/>
          <w:sz w:val="18"/>
        </w:rPr>
      </w:pPr>
      <w:r w:rsidRPr="00FE5426">
        <w:rPr>
          <w:rFonts w:ascii="Prestige12 BT" w:hAnsi="Prestige12 BT"/>
          <w:sz w:val="18"/>
        </w:rPr>
        <w:t xml:space="preserve">                          per farm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15       item01008   Farms by size, 1 to 9 acres</w:t>
      </w:r>
    </w:p>
    <w:p w:rsidR="006C48E6" w:rsidRPr="00FE5426" w:rsidRDefault="006C48E6" w:rsidP="00B715C5">
      <w:pPr>
        <w:rPr>
          <w:rFonts w:ascii="Prestige12 BT" w:hAnsi="Prestige12 BT"/>
          <w:sz w:val="18"/>
        </w:rPr>
      </w:pPr>
      <w:r w:rsidRPr="00FE5426">
        <w:rPr>
          <w:rFonts w:ascii="Prestige12 BT" w:hAnsi="Prestige12 BT"/>
          <w:sz w:val="18"/>
        </w:rPr>
        <w:t xml:space="preserve">     16       item01009   Farms by size, 10 to 49 acres</w:t>
      </w:r>
    </w:p>
    <w:p w:rsidR="006C48E6" w:rsidRPr="00FE5426" w:rsidRDefault="006C48E6" w:rsidP="00B715C5">
      <w:pPr>
        <w:rPr>
          <w:rFonts w:ascii="Prestige12 BT" w:hAnsi="Prestige12 BT"/>
          <w:sz w:val="18"/>
        </w:rPr>
      </w:pPr>
      <w:r w:rsidRPr="00FE5426">
        <w:rPr>
          <w:rFonts w:ascii="Prestige12 BT" w:hAnsi="Prestige12 BT"/>
          <w:sz w:val="18"/>
        </w:rPr>
        <w:t xml:space="preserve">     17       item01010   Farms by size, 50 to 179 acres</w:t>
      </w:r>
    </w:p>
    <w:p w:rsidR="006C48E6" w:rsidRPr="00FE5426" w:rsidRDefault="006C48E6" w:rsidP="00B715C5">
      <w:pPr>
        <w:rPr>
          <w:rFonts w:ascii="Prestige12 BT" w:hAnsi="Prestige12 BT"/>
          <w:sz w:val="18"/>
        </w:rPr>
      </w:pPr>
      <w:r w:rsidRPr="00FE5426">
        <w:rPr>
          <w:rFonts w:ascii="Prestige12 BT" w:hAnsi="Prestige12 BT"/>
          <w:sz w:val="18"/>
        </w:rPr>
        <w:t xml:space="preserve">     18       item01011   Farms by size, 180 to 499 acres</w:t>
      </w:r>
    </w:p>
    <w:p w:rsidR="006C48E6" w:rsidRPr="00FE5426" w:rsidRDefault="006C48E6" w:rsidP="00B715C5">
      <w:pPr>
        <w:rPr>
          <w:rFonts w:ascii="Prestige12 BT" w:hAnsi="Prestige12 BT"/>
          <w:sz w:val="18"/>
        </w:rPr>
      </w:pPr>
      <w:r w:rsidRPr="00FE5426">
        <w:rPr>
          <w:rFonts w:ascii="Prestige12 BT" w:hAnsi="Prestige12 BT"/>
          <w:sz w:val="18"/>
        </w:rPr>
        <w:t xml:space="preserve">     19       item01012   Farms by size, 500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20       item01013   Farms by size, 1,000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21       item01014   Total cropland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       item01015   Total cropland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       item01016   Total cropland, Harvested cropland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       item01017   Total cropland, Harvested cropland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       item01018   Irrigated land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       item01019   Irrigated land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       item01020   Market value of agricultural products sold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28       item01021   Market value of agricultural products sold (see text), Average per</w:t>
      </w:r>
    </w:p>
    <w:p w:rsidR="006C48E6" w:rsidRPr="00FE5426" w:rsidRDefault="006C48E6" w:rsidP="00B715C5">
      <w:pPr>
        <w:rPr>
          <w:rFonts w:ascii="Prestige12 BT" w:hAnsi="Prestige12 BT"/>
          <w:sz w:val="18"/>
        </w:rPr>
      </w:pPr>
      <w:r w:rsidRPr="00FE5426">
        <w:rPr>
          <w:rFonts w:ascii="Prestige12 BT" w:hAnsi="Prestige12 BT"/>
          <w:sz w:val="18"/>
        </w:rPr>
        <w:t xml:space="preserve">                          farm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29       item01022   Market value of agricultural products sold (see text), Crops</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30       item01023   Market value of agricultural products sold (see text), Livestock,</w:t>
      </w:r>
    </w:p>
    <w:p w:rsidR="006C48E6" w:rsidRPr="00FE5426" w:rsidRDefault="006C48E6" w:rsidP="00B715C5">
      <w:pPr>
        <w:rPr>
          <w:rFonts w:ascii="Prestige12 BT" w:hAnsi="Prestige12 BT"/>
          <w:sz w:val="18"/>
        </w:rPr>
      </w:pPr>
      <w:r w:rsidRPr="00FE5426">
        <w:rPr>
          <w:rFonts w:ascii="Prestige12 BT" w:hAnsi="Prestige12 BT"/>
          <w:sz w:val="18"/>
        </w:rPr>
        <w:t xml:space="preserve">                          poultry, and their products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31       item01024   Farms by value of sales, Less than $2,500</w:t>
      </w:r>
    </w:p>
    <w:p w:rsidR="006C48E6" w:rsidRPr="00FE5426" w:rsidRDefault="006C48E6" w:rsidP="00B715C5">
      <w:pPr>
        <w:rPr>
          <w:rFonts w:ascii="Prestige12 BT" w:hAnsi="Prestige12 BT"/>
          <w:sz w:val="18"/>
        </w:rPr>
      </w:pPr>
      <w:r w:rsidRPr="00FE5426">
        <w:rPr>
          <w:rFonts w:ascii="Prestige12 BT" w:hAnsi="Prestige12 BT"/>
          <w:sz w:val="18"/>
        </w:rPr>
        <w:t xml:space="preserve">     32       item01025   Farms by value of sales, $2,500 to $4,999</w:t>
      </w:r>
    </w:p>
    <w:p w:rsidR="006C48E6" w:rsidRPr="00FE5426" w:rsidRDefault="006C48E6" w:rsidP="00B715C5">
      <w:pPr>
        <w:rPr>
          <w:rFonts w:ascii="Prestige12 BT" w:hAnsi="Prestige12 BT"/>
          <w:sz w:val="18"/>
        </w:rPr>
      </w:pPr>
      <w:r w:rsidRPr="00FE5426">
        <w:rPr>
          <w:rFonts w:ascii="Prestige12 BT" w:hAnsi="Prestige12 BT"/>
          <w:sz w:val="18"/>
        </w:rPr>
        <w:t xml:space="preserve">     33       item01026   Farms by value of sales, $5,000 to $9,999</w:t>
      </w:r>
    </w:p>
    <w:p w:rsidR="006C48E6" w:rsidRPr="00FE5426" w:rsidRDefault="006C48E6" w:rsidP="00B715C5">
      <w:pPr>
        <w:rPr>
          <w:rFonts w:ascii="Prestige12 BT" w:hAnsi="Prestige12 BT"/>
          <w:sz w:val="18"/>
        </w:rPr>
      </w:pPr>
      <w:r w:rsidRPr="00FE5426">
        <w:rPr>
          <w:rFonts w:ascii="Prestige12 BT" w:hAnsi="Prestige12 BT"/>
          <w:sz w:val="18"/>
        </w:rPr>
        <w:t xml:space="preserve">     34       item01027   Farms by value of sales, $10,000 to $24,999</w:t>
      </w:r>
    </w:p>
    <w:p w:rsidR="006C48E6" w:rsidRPr="00FE5426" w:rsidRDefault="006C48E6" w:rsidP="00B715C5">
      <w:pPr>
        <w:rPr>
          <w:rFonts w:ascii="Prestige12 BT" w:hAnsi="Prestige12 BT"/>
          <w:sz w:val="18"/>
        </w:rPr>
      </w:pPr>
      <w:r w:rsidRPr="00FE5426">
        <w:rPr>
          <w:rFonts w:ascii="Prestige12 BT" w:hAnsi="Prestige12 BT"/>
          <w:sz w:val="18"/>
        </w:rPr>
        <w:t xml:space="preserve">     35       item01028   Farms by value of sales, $25,000 to $49,999</w:t>
      </w:r>
    </w:p>
    <w:p w:rsidR="006C48E6" w:rsidRPr="00FE5426" w:rsidRDefault="006C48E6" w:rsidP="00B715C5">
      <w:pPr>
        <w:rPr>
          <w:rFonts w:ascii="Prestige12 BT" w:hAnsi="Prestige12 BT"/>
          <w:sz w:val="18"/>
        </w:rPr>
      </w:pPr>
      <w:r w:rsidRPr="00FE5426">
        <w:rPr>
          <w:rFonts w:ascii="Prestige12 BT" w:hAnsi="Prestige12 BT"/>
          <w:sz w:val="18"/>
        </w:rPr>
        <w:t xml:space="preserve">     36       item01029   Farms by value of sales, $50,000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37       item01030   Farms by value of sales, $100,000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38       item01031   Government payments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       item01032   Government payments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40       item01033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       item01034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42       item01035   Total farm production expenses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43       item01036   Total farm production expenses, Average per farm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44       item01037   Net cash farm income of operation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45       item01038   Net cash farm income of operation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46       item01039   Net cash farm income of operation (see text),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47       item01040   Principal operator by primary occupation, Farming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48       item01041   Principal operator by primary occupation, Other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49       item01042   Principal operator by days worked off farm, Any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50       item01043   Principal operator by days worked off farm, Any, 200 days or more</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51       item01044   Livestock and poultry, Cattle and calves inventory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52       item01045   Livestock and poultry, Cattle and calves inventory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53       item01046   Livestock and poultry, Cattle and calves inventory, Beef cows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54       item01047   Livestock and poultry, Cattle and calves inventory, Beef cows</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55       item01048   Livestock and poultry, Cattle and calves inventory, Milk cows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56       item01049   Livestock and poultry, Cattle and calves inventory, Milk cows</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57       item01050   Livestock and poultry, Cattle and calves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58       item01051   Livestock and poultry, Cattle and calves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59       item01052   Livestock and poultry, Hogs and pigs inventory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60       item01053   Livestock and poultry, Hogs and pigs inventory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61       item01054   Livestock and poultry, Hogs and pigs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62       item01055   Livestock and poultry, Hogs and pigs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63       item01056   Livestock and poultry, Sheep and lambs inventory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64       item01057   Livestock and poultry, Sheep and lambs inventory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65       item01058   Livestock and poultry, Layers 20 weeks old and older inventory</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66       item01059   Livestock and poultry, Layers 20 weeks old and older inventory</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67       item01060   Livestock and poultry, Broilers and other meat-type chickens sold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68       item01061   Livestock and poultry, Broilers and other meat-type chickens sold</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69       item01062   Selected crops harvested, Corn for grain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70       item01063   Selected crops harvested, Corn for grain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71       item01064   Selected crops harvested, Corn for grain (bushels)</w:t>
      </w:r>
    </w:p>
    <w:p w:rsidR="006C48E6" w:rsidRPr="00FE5426" w:rsidRDefault="006C48E6" w:rsidP="00B715C5">
      <w:pPr>
        <w:rPr>
          <w:rFonts w:ascii="Prestige12 BT" w:hAnsi="Prestige12 BT"/>
          <w:sz w:val="18"/>
        </w:rPr>
      </w:pPr>
      <w:r w:rsidRPr="00FE5426">
        <w:rPr>
          <w:rFonts w:ascii="Prestige12 BT" w:hAnsi="Prestige12 BT"/>
          <w:sz w:val="18"/>
        </w:rPr>
        <w:t xml:space="preserve">     72       item01065   Selected crops harvested, Corn for silage or greenchop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73       item01066   Selected crops harvested, Corn for silage or greenchop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74       item01067   Selected crops harvested, Corn for silage or greenchop (tons,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75       item01068   Selected crops harvested, Wheat for grain, All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76       item01069   Selected crops harvested, Wheat for grain, all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77       item01070   Selected crops harvested, Wheat for grain, all (bushels)</w:t>
      </w:r>
    </w:p>
    <w:p w:rsidR="006C48E6" w:rsidRPr="00FE5426" w:rsidRDefault="006C48E6" w:rsidP="00B715C5">
      <w:pPr>
        <w:rPr>
          <w:rFonts w:ascii="Prestige12 BT" w:hAnsi="Prestige12 BT"/>
          <w:sz w:val="18"/>
        </w:rPr>
      </w:pPr>
      <w:r w:rsidRPr="00FE5426">
        <w:rPr>
          <w:rFonts w:ascii="Prestige12 BT" w:hAnsi="Prestige12 BT"/>
          <w:sz w:val="18"/>
        </w:rPr>
        <w:t xml:space="preserve">     78       item01071   Selected crops harvested, Wheat for grain, all, Winter wheat for</w:t>
      </w:r>
    </w:p>
    <w:p w:rsidR="006C48E6" w:rsidRPr="00FE5426" w:rsidRDefault="006C48E6" w:rsidP="00B715C5">
      <w:pPr>
        <w:rPr>
          <w:rFonts w:ascii="Prestige12 BT" w:hAnsi="Prestige12 BT"/>
          <w:sz w:val="18"/>
        </w:rPr>
      </w:pPr>
      <w:r w:rsidRPr="00FE5426">
        <w:rPr>
          <w:rFonts w:ascii="Prestige12 BT" w:hAnsi="Prestige12 BT"/>
          <w:sz w:val="18"/>
        </w:rPr>
        <w:t xml:space="preserve">                          grain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79       item01072   Selected crops harvested, Wheat for grain, all, Winter wheat for</w:t>
      </w:r>
    </w:p>
    <w:p w:rsidR="006C48E6" w:rsidRPr="00FE5426" w:rsidRDefault="006C48E6" w:rsidP="00B715C5">
      <w:pPr>
        <w:rPr>
          <w:rFonts w:ascii="Prestige12 BT" w:hAnsi="Prestige12 BT"/>
          <w:sz w:val="18"/>
        </w:rPr>
      </w:pPr>
      <w:r w:rsidRPr="00FE5426">
        <w:rPr>
          <w:rFonts w:ascii="Prestige12 BT" w:hAnsi="Prestige12 BT"/>
          <w:sz w:val="18"/>
        </w:rPr>
        <w:t xml:space="preserve">                          grain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80       item01073   Selected crops harvested, Wheat for grain, all, Winter wheat for</w:t>
      </w:r>
    </w:p>
    <w:p w:rsidR="006C48E6" w:rsidRPr="00FE5426" w:rsidRDefault="006C48E6" w:rsidP="00B715C5">
      <w:pPr>
        <w:rPr>
          <w:rFonts w:ascii="Prestige12 BT" w:hAnsi="Prestige12 BT"/>
          <w:sz w:val="18"/>
        </w:rPr>
      </w:pPr>
      <w:r w:rsidRPr="00FE5426">
        <w:rPr>
          <w:rFonts w:ascii="Prestige12 BT" w:hAnsi="Prestige12 BT"/>
          <w:sz w:val="18"/>
        </w:rPr>
        <w:t xml:space="preserve">                          grain (bushels)</w:t>
      </w:r>
    </w:p>
    <w:p w:rsidR="006C48E6" w:rsidRPr="00FE5426" w:rsidRDefault="006C48E6" w:rsidP="00B715C5">
      <w:pPr>
        <w:rPr>
          <w:rFonts w:ascii="Prestige12 BT" w:hAnsi="Prestige12 BT"/>
          <w:sz w:val="18"/>
        </w:rPr>
      </w:pPr>
      <w:r w:rsidRPr="00FE5426">
        <w:rPr>
          <w:rFonts w:ascii="Prestige12 BT" w:hAnsi="Prestige12 BT"/>
          <w:sz w:val="18"/>
        </w:rPr>
        <w:t xml:space="preserve">     81       item01074   Selected crops harvested, Wheat for grain, all, Spring wheat for</w:t>
      </w:r>
    </w:p>
    <w:p w:rsidR="006C48E6" w:rsidRPr="00FE5426" w:rsidRDefault="006C48E6" w:rsidP="00B715C5">
      <w:pPr>
        <w:rPr>
          <w:rFonts w:ascii="Prestige12 BT" w:hAnsi="Prestige12 BT"/>
          <w:sz w:val="18"/>
        </w:rPr>
      </w:pPr>
      <w:r w:rsidRPr="00FE5426">
        <w:rPr>
          <w:rFonts w:ascii="Prestige12 BT" w:hAnsi="Prestige12 BT"/>
          <w:sz w:val="18"/>
        </w:rPr>
        <w:t xml:space="preserve">                          grain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82       item01075   Selected crops harvested, Wheat for grain, all, Spring wheat for</w:t>
      </w:r>
    </w:p>
    <w:p w:rsidR="006C48E6" w:rsidRPr="00FE5426" w:rsidRDefault="006C48E6" w:rsidP="00B715C5">
      <w:pPr>
        <w:rPr>
          <w:rFonts w:ascii="Prestige12 BT" w:hAnsi="Prestige12 BT"/>
          <w:sz w:val="18"/>
        </w:rPr>
      </w:pPr>
      <w:r w:rsidRPr="00FE5426">
        <w:rPr>
          <w:rFonts w:ascii="Prestige12 BT" w:hAnsi="Prestige12 BT"/>
          <w:sz w:val="18"/>
        </w:rPr>
        <w:t xml:space="preserve">                          grain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83       item01076   Selected crops harvested, Wheat for grain, all, Spring wheat for</w:t>
      </w:r>
    </w:p>
    <w:p w:rsidR="006C48E6" w:rsidRPr="00FE5426" w:rsidRDefault="006C48E6" w:rsidP="00B715C5">
      <w:pPr>
        <w:rPr>
          <w:rFonts w:ascii="Prestige12 BT" w:hAnsi="Prestige12 BT"/>
          <w:sz w:val="18"/>
        </w:rPr>
      </w:pPr>
      <w:r w:rsidRPr="00FE5426">
        <w:rPr>
          <w:rFonts w:ascii="Prestige12 BT" w:hAnsi="Prestige12 BT"/>
          <w:sz w:val="18"/>
        </w:rPr>
        <w:t xml:space="preserve">                          grain (bushels)</w:t>
      </w:r>
    </w:p>
    <w:p w:rsidR="006C48E6" w:rsidRPr="00FE5426" w:rsidRDefault="006C48E6" w:rsidP="00B715C5">
      <w:pPr>
        <w:rPr>
          <w:rFonts w:ascii="Prestige12 BT" w:hAnsi="Prestige12 BT"/>
          <w:sz w:val="18"/>
        </w:rPr>
      </w:pPr>
      <w:r w:rsidRPr="00FE5426">
        <w:rPr>
          <w:rFonts w:ascii="Prestige12 BT" w:hAnsi="Prestige12 BT"/>
          <w:sz w:val="18"/>
        </w:rPr>
        <w:t xml:space="preserve">     84       item01077   Selected crops harvested, Wheat for grain, all, Durum wheat for</w:t>
      </w:r>
    </w:p>
    <w:p w:rsidR="006C48E6" w:rsidRPr="00FE5426" w:rsidRDefault="006C48E6" w:rsidP="00B715C5">
      <w:pPr>
        <w:rPr>
          <w:rFonts w:ascii="Prestige12 BT" w:hAnsi="Prestige12 BT"/>
          <w:sz w:val="18"/>
        </w:rPr>
      </w:pPr>
      <w:r w:rsidRPr="00FE5426">
        <w:rPr>
          <w:rFonts w:ascii="Prestige12 BT" w:hAnsi="Prestige12 BT"/>
          <w:sz w:val="18"/>
        </w:rPr>
        <w:t xml:space="preserve">                          grain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85       item01078   Selected crops harvested, Wheat for grain, all, Durum wheat for</w:t>
      </w:r>
    </w:p>
    <w:p w:rsidR="006C48E6" w:rsidRPr="00FE5426" w:rsidRDefault="006C48E6" w:rsidP="00B715C5">
      <w:pPr>
        <w:rPr>
          <w:rFonts w:ascii="Prestige12 BT" w:hAnsi="Prestige12 BT"/>
          <w:sz w:val="18"/>
        </w:rPr>
      </w:pPr>
      <w:r w:rsidRPr="00FE5426">
        <w:rPr>
          <w:rFonts w:ascii="Prestige12 BT" w:hAnsi="Prestige12 BT"/>
          <w:sz w:val="18"/>
        </w:rPr>
        <w:t xml:space="preserve">                          grain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86       item01079   Selected crops harvested, Wheat for grain, all, Durum wheat for</w:t>
      </w:r>
    </w:p>
    <w:p w:rsidR="006C48E6" w:rsidRPr="00FE5426" w:rsidRDefault="006C48E6" w:rsidP="00B715C5">
      <w:pPr>
        <w:rPr>
          <w:rFonts w:ascii="Prestige12 BT" w:hAnsi="Prestige12 BT"/>
          <w:sz w:val="18"/>
        </w:rPr>
      </w:pPr>
      <w:r w:rsidRPr="00FE5426">
        <w:rPr>
          <w:rFonts w:ascii="Prestige12 BT" w:hAnsi="Prestige12 BT"/>
          <w:sz w:val="18"/>
        </w:rPr>
        <w:t xml:space="preserve">                          grain (bushels)</w:t>
      </w:r>
    </w:p>
    <w:p w:rsidR="006C48E6" w:rsidRPr="00FE5426" w:rsidRDefault="006C48E6" w:rsidP="00B715C5">
      <w:pPr>
        <w:rPr>
          <w:rFonts w:ascii="Prestige12 BT" w:hAnsi="Prestige12 BT"/>
          <w:sz w:val="18"/>
        </w:rPr>
      </w:pPr>
      <w:r w:rsidRPr="00FE5426">
        <w:rPr>
          <w:rFonts w:ascii="Prestige12 BT" w:hAnsi="Prestige12 BT"/>
          <w:sz w:val="18"/>
        </w:rPr>
        <w:t xml:space="preserve">     87       item01080   Selected crops harvested, Oats for grain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88       item01081   Selected crops harvested, Oats for grain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89       item01082   Selected crops harvested, Oats for grain (bushels)</w:t>
      </w:r>
    </w:p>
    <w:p w:rsidR="006C48E6" w:rsidRPr="00FE5426" w:rsidRDefault="006C48E6" w:rsidP="00B715C5">
      <w:pPr>
        <w:rPr>
          <w:rFonts w:ascii="Prestige12 BT" w:hAnsi="Prestige12 BT"/>
          <w:sz w:val="18"/>
        </w:rPr>
      </w:pPr>
      <w:r w:rsidRPr="00FE5426">
        <w:rPr>
          <w:rFonts w:ascii="Prestige12 BT" w:hAnsi="Prestige12 BT"/>
          <w:sz w:val="18"/>
        </w:rPr>
        <w:t xml:space="preserve">     90       item01083   Selected crops harvested, Barley for grain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91       item01084   Selected crops harvested, Barley for grain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92       item01085   Selected crops harvested, Barley for grain (bushels)</w:t>
      </w:r>
    </w:p>
    <w:p w:rsidR="006C48E6" w:rsidRPr="00FE5426" w:rsidRDefault="006C48E6" w:rsidP="00B715C5">
      <w:pPr>
        <w:rPr>
          <w:rFonts w:ascii="Prestige12 BT" w:hAnsi="Prestige12 BT"/>
          <w:sz w:val="18"/>
        </w:rPr>
      </w:pPr>
      <w:r w:rsidRPr="00FE5426">
        <w:rPr>
          <w:rFonts w:ascii="Prestige12 BT" w:hAnsi="Prestige12 BT"/>
          <w:sz w:val="18"/>
        </w:rPr>
        <w:t xml:space="preserve">     93       item01086   Selected crops harvested, Sorghum for grain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94       item01087   Selected crops harvested, Sorghum for grain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95       item01088   Selected crops harvested, Sorghum for grain (bushels)</w:t>
      </w:r>
    </w:p>
    <w:p w:rsidR="006C48E6" w:rsidRPr="00FE5426" w:rsidRDefault="006C48E6" w:rsidP="00B715C5">
      <w:pPr>
        <w:rPr>
          <w:rFonts w:ascii="Prestige12 BT" w:hAnsi="Prestige12 BT"/>
          <w:sz w:val="18"/>
        </w:rPr>
      </w:pPr>
      <w:r w:rsidRPr="00FE5426">
        <w:rPr>
          <w:rFonts w:ascii="Prestige12 BT" w:hAnsi="Prestige12 BT"/>
          <w:sz w:val="18"/>
        </w:rPr>
        <w:t xml:space="preserve">     96       item01089   Selected crops harvested, Sorghum for silage or greenchop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97       item01090   Selected crops harvested, Sorghum for silage or greenchop (acres,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98       item01091   Selected crops harvested, Sorghum for silage or greenchop (tons, 2002)</w:t>
      </w:r>
    </w:p>
    <w:p w:rsidR="006C48E6" w:rsidRPr="00FE5426" w:rsidRDefault="006C48E6" w:rsidP="00B715C5">
      <w:pPr>
        <w:rPr>
          <w:rFonts w:ascii="Prestige12 BT" w:hAnsi="Prestige12 BT"/>
          <w:sz w:val="18"/>
        </w:rPr>
      </w:pPr>
      <w:r w:rsidRPr="00FE5426">
        <w:rPr>
          <w:rFonts w:ascii="Prestige12 BT" w:hAnsi="Prestige12 BT"/>
          <w:sz w:val="18"/>
        </w:rPr>
        <w:t xml:space="preserve">     99       item01092   Selected crops harvested, Soybeans for beans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100      item01093   Selected crops harvested, Soybeans for beans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101      item01094   Selected crops harvested, Soybeans for beans (bushels)</w:t>
      </w:r>
    </w:p>
    <w:p w:rsidR="006C48E6" w:rsidRPr="00FE5426" w:rsidRDefault="006C48E6" w:rsidP="00B715C5">
      <w:pPr>
        <w:rPr>
          <w:rFonts w:ascii="Prestige12 BT" w:hAnsi="Prestige12 BT"/>
          <w:sz w:val="18"/>
        </w:rPr>
      </w:pPr>
      <w:r w:rsidRPr="00FE5426">
        <w:rPr>
          <w:rFonts w:ascii="Prestige12 BT" w:hAnsi="Prestige12 BT"/>
          <w:sz w:val="18"/>
        </w:rPr>
        <w:t xml:space="preserve">     102      item01095   Selected crops harvested, Dry edible beans, excluding limas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103      item01096   Selected crops harvested, Dry edible beans, excluding limas (acres,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104      item01097   Selected crops harvested, Dry edible beans, excluding limas (cwt,</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105      item01098   Selected crops harvested, Cotton, All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106      item01099   Selected crops harvested, Cotton, all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107      item01100   Selected crops harvested, Cotton, all (bales)</w:t>
      </w:r>
    </w:p>
    <w:p w:rsidR="006C48E6" w:rsidRPr="00FE5426" w:rsidRDefault="006C48E6" w:rsidP="00B715C5">
      <w:pPr>
        <w:rPr>
          <w:rFonts w:ascii="Prestige12 BT" w:hAnsi="Prestige12 BT"/>
          <w:sz w:val="18"/>
        </w:rPr>
      </w:pPr>
      <w:r w:rsidRPr="00FE5426">
        <w:rPr>
          <w:rFonts w:ascii="Prestige12 BT" w:hAnsi="Prestige12 BT"/>
          <w:sz w:val="18"/>
        </w:rPr>
        <w:t xml:space="preserve">     108      item01101   Selected crops harvested, Cotton, all, Upland cotton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109      item01102   Selected crops harvested, Cotton, all, Upland cotton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110      item01103   Selected crops harvested, Cotton, all, Upland cotton (bales)</w:t>
      </w:r>
    </w:p>
    <w:p w:rsidR="006C48E6" w:rsidRPr="00FE5426" w:rsidRDefault="006C48E6" w:rsidP="00B715C5">
      <w:pPr>
        <w:rPr>
          <w:rFonts w:ascii="Prestige12 BT" w:hAnsi="Prestige12 BT"/>
          <w:sz w:val="18"/>
        </w:rPr>
      </w:pPr>
      <w:r w:rsidRPr="00FE5426">
        <w:rPr>
          <w:rFonts w:ascii="Prestige12 BT" w:hAnsi="Prestige12 BT"/>
          <w:sz w:val="18"/>
        </w:rPr>
        <w:t xml:space="preserve">     111      item01104   Selected crops harvested, Cotton, all, Pima cotton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112      item01105   Selected crops harvested, Cotton, all, Pima cotton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113      item01106   Selected crops harvested, Cotton, all, Pima cotton (bales)</w:t>
      </w:r>
    </w:p>
    <w:p w:rsidR="006C48E6" w:rsidRPr="00FE5426" w:rsidRDefault="006C48E6" w:rsidP="00B715C5">
      <w:pPr>
        <w:rPr>
          <w:rFonts w:ascii="Prestige12 BT" w:hAnsi="Prestige12 BT"/>
          <w:sz w:val="18"/>
        </w:rPr>
      </w:pPr>
      <w:r w:rsidRPr="00FE5426">
        <w:rPr>
          <w:rFonts w:ascii="Prestige12 BT" w:hAnsi="Prestige12 BT"/>
          <w:sz w:val="18"/>
        </w:rPr>
        <w:t xml:space="preserve">     114      item01107   Selected crops harvested, Tobacco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115      item01108   Selected crops harvested, Tobacco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116      item01109   Selected crops harvested, Tobacco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117      item01110   Selected crops harvested, Potatoes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118      item01111   Selected crops harvested, Potatoes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119      item01112   Selected crops harvested, Potatoes (cwt, 2002)</w:t>
      </w:r>
    </w:p>
    <w:p w:rsidR="006C48E6" w:rsidRPr="00FE5426" w:rsidRDefault="006C48E6" w:rsidP="00B715C5">
      <w:pPr>
        <w:rPr>
          <w:rFonts w:ascii="Prestige12 BT" w:hAnsi="Prestige12 BT"/>
          <w:sz w:val="18"/>
        </w:rPr>
      </w:pPr>
      <w:r w:rsidRPr="00FE5426">
        <w:rPr>
          <w:rFonts w:ascii="Prestige12 BT" w:hAnsi="Prestige12 BT"/>
          <w:sz w:val="18"/>
        </w:rPr>
        <w:t xml:space="preserve">     120      item01113   Selected crops harvested, Sweet potatoes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121      item01114   Selected crops harvested, Sweet potatoes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122      item01115   Selected crops harvested, Sweet potatoes (cwt, 2002)</w:t>
      </w:r>
    </w:p>
    <w:p w:rsidR="006C48E6" w:rsidRPr="00FE5426" w:rsidRDefault="006C48E6" w:rsidP="00B715C5">
      <w:pPr>
        <w:rPr>
          <w:rFonts w:ascii="Prestige12 BT" w:hAnsi="Prestige12 BT"/>
          <w:sz w:val="18"/>
        </w:rPr>
      </w:pPr>
      <w:r w:rsidRPr="00FE5426">
        <w:rPr>
          <w:rFonts w:ascii="Prestige12 BT" w:hAnsi="Prestige12 BT"/>
          <w:sz w:val="18"/>
        </w:rPr>
        <w:t xml:space="preserve">     123      item01116   Selected crops harvested, Forage - land used for all hay and all</w:t>
      </w:r>
    </w:p>
    <w:p w:rsidR="006C48E6" w:rsidRPr="00FE5426" w:rsidRDefault="006C48E6" w:rsidP="00B715C5">
      <w:pPr>
        <w:rPr>
          <w:rFonts w:ascii="Prestige12 BT" w:hAnsi="Prestige12 BT"/>
          <w:sz w:val="18"/>
        </w:rPr>
      </w:pPr>
      <w:r w:rsidRPr="00FE5426">
        <w:rPr>
          <w:rFonts w:ascii="Prestige12 BT" w:hAnsi="Prestige12 BT"/>
          <w:sz w:val="18"/>
        </w:rPr>
        <w:t xml:space="preserve">                          haylage, grass silage, and greenchop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124      item01117   Selected crops harvested, Forage - land used for all hay and all</w:t>
      </w:r>
    </w:p>
    <w:p w:rsidR="006C48E6" w:rsidRPr="00FE5426" w:rsidRDefault="006C48E6" w:rsidP="00B715C5">
      <w:pPr>
        <w:rPr>
          <w:rFonts w:ascii="Prestige12 BT" w:hAnsi="Prestige12 BT"/>
          <w:sz w:val="18"/>
        </w:rPr>
      </w:pPr>
      <w:r w:rsidRPr="00FE5426">
        <w:rPr>
          <w:rFonts w:ascii="Prestige12 BT" w:hAnsi="Prestige12 BT"/>
          <w:sz w:val="18"/>
        </w:rPr>
        <w:t xml:space="preserve">                          haylage, grass silage, and greenchop (see text)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125      item01118   Selected crops harvested, Forage - land used for all hay and all</w:t>
      </w:r>
    </w:p>
    <w:p w:rsidR="006C48E6" w:rsidRPr="00FE5426" w:rsidRDefault="006C48E6" w:rsidP="00B715C5">
      <w:pPr>
        <w:rPr>
          <w:rFonts w:ascii="Prestige12 BT" w:hAnsi="Prestige12 BT"/>
          <w:sz w:val="18"/>
        </w:rPr>
      </w:pPr>
      <w:r w:rsidRPr="00FE5426">
        <w:rPr>
          <w:rFonts w:ascii="Prestige12 BT" w:hAnsi="Prestige12 BT"/>
          <w:sz w:val="18"/>
        </w:rPr>
        <w:t xml:space="preserve">                          haylage, grass silage, and greenchop (see text) (tons, dry)</w:t>
      </w:r>
    </w:p>
    <w:p w:rsidR="006C48E6" w:rsidRPr="00FE5426" w:rsidRDefault="006C48E6" w:rsidP="00B715C5">
      <w:pPr>
        <w:rPr>
          <w:rFonts w:ascii="Prestige12 BT" w:hAnsi="Prestige12 BT"/>
          <w:sz w:val="18"/>
        </w:rPr>
      </w:pPr>
      <w:r w:rsidRPr="00FE5426">
        <w:rPr>
          <w:rFonts w:ascii="Prestige12 BT" w:hAnsi="Prestige12 BT"/>
          <w:sz w:val="18"/>
        </w:rPr>
        <w:t xml:space="preserve">     126      item01119   Selected crops harvested, Rice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127      item01120   Selected crops harvested, Rice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128      item01121   Selected crops harvested, Rice (cwt, 2002)</w:t>
      </w:r>
    </w:p>
    <w:p w:rsidR="006C48E6" w:rsidRPr="00FE5426" w:rsidRDefault="006C48E6" w:rsidP="00B715C5">
      <w:pPr>
        <w:rPr>
          <w:rFonts w:ascii="Prestige12 BT" w:hAnsi="Prestige12 BT"/>
          <w:sz w:val="18"/>
        </w:rPr>
      </w:pPr>
      <w:r w:rsidRPr="00FE5426">
        <w:rPr>
          <w:rFonts w:ascii="Prestige12 BT" w:hAnsi="Prestige12 BT"/>
          <w:sz w:val="18"/>
        </w:rPr>
        <w:t xml:space="preserve">     129      item01122   Selected crops harvested, Sunflower seed, All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130      item01123   Selected crops harvested, Sunflower seed, all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131      item01124   Selected crops harvested, Sunflower seed, all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132      item01125   Selected crops harvested, Sugar beets for sugar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133      item01126   Selected crops harvested, Sugar beets for sugar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134      item01127   Selected crops harvested, Sugar beets for sugar (tons, 2002)</w:t>
      </w:r>
    </w:p>
    <w:p w:rsidR="006C48E6" w:rsidRPr="00FE5426" w:rsidRDefault="006C48E6" w:rsidP="00B715C5">
      <w:pPr>
        <w:rPr>
          <w:rFonts w:ascii="Prestige12 BT" w:hAnsi="Prestige12 BT"/>
          <w:sz w:val="18"/>
        </w:rPr>
      </w:pPr>
      <w:r w:rsidRPr="00FE5426">
        <w:rPr>
          <w:rFonts w:ascii="Prestige12 BT" w:hAnsi="Prestige12 BT"/>
          <w:sz w:val="18"/>
        </w:rPr>
        <w:t xml:space="preserve">     135      item01128   Selected crops harvested, Sugarcane for sugar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136      item01129   Selected crops harvested, Sugarcane for sugar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137      item01130   Selected crops harvested, Sugarcane for sugar (tons, 2002)</w:t>
      </w:r>
    </w:p>
    <w:p w:rsidR="006C48E6" w:rsidRPr="00FE5426" w:rsidRDefault="006C48E6" w:rsidP="00B715C5">
      <w:pPr>
        <w:rPr>
          <w:rFonts w:ascii="Prestige12 BT" w:hAnsi="Prestige12 BT"/>
          <w:sz w:val="18"/>
        </w:rPr>
      </w:pPr>
      <w:r w:rsidRPr="00FE5426">
        <w:rPr>
          <w:rFonts w:ascii="Prestige12 BT" w:hAnsi="Prestige12 BT"/>
          <w:sz w:val="18"/>
        </w:rPr>
        <w:t xml:space="preserve">     138      item01131   Selected crops harvested, Pineapples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139      item01132   Selected crops harvested, Pineapples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140      item01133   Selected crops harvested, Pineapples harvested (tons, 2002)</w:t>
      </w:r>
    </w:p>
    <w:p w:rsidR="006C48E6" w:rsidRPr="00FE5426" w:rsidRDefault="006C48E6" w:rsidP="00B715C5">
      <w:pPr>
        <w:rPr>
          <w:rFonts w:ascii="Prestige12 BT" w:hAnsi="Prestige12 BT"/>
          <w:sz w:val="18"/>
        </w:rPr>
      </w:pPr>
      <w:r w:rsidRPr="00FE5426">
        <w:rPr>
          <w:rFonts w:ascii="Prestige12 BT" w:hAnsi="Prestige12 BT"/>
          <w:sz w:val="18"/>
        </w:rPr>
        <w:t xml:space="preserve">     141      item01134   Selected crops harvested, Peanuts for nuts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142      item01135   Selected crops harvested, Peanuts for nuts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143      item01136   Selected crops harvested, Peanuts for nuts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144      item01137   Selected crops harvested, Vegetables harvested for sale (see text)</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145      item01138   Selected crops harvested, Vegetables harvested for sale (see text)</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146      item01139   Selected crops harvested, Land in orchards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147      item01140   Selected crops harvested, Land in orchards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148      item02001   Total sales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149      item02002   Total sales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150      item02003   Total sales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151      item02004   Total sales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152      item02005   Total sales (see text), Average per farm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153      item02006   Total sales (see text),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154      item02007   Total sales (see text), 2002 value of sales, Less than $1,000 (see</w:t>
      </w:r>
    </w:p>
    <w:p w:rsidR="006C48E6" w:rsidRPr="00FE5426" w:rsidRDefault="006C48E6" w:rsidP="00B715C5">
      <w:pPr>
        <w:rPr>
          <w:rFonts w:ascii="Prestige12 BT" w:hAnsi="Prestige12 BT"/>
          <w:sz w:val="18"/>
        </w:rPr>
      </w:pPr>
      <w:r w:rsidRPr="00FE5426">
        <w:rPr>
          <w:rFonts w:ascii="Prestige12 BT" w:hAnsi="Prestige12 BT"/>
          <w:sz w:val="18"/>
        </w:rPr>
        <w:t xml:space="preserv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155      item02008   Total sales (see text), 2002 value of sales, Less than $1,000 (see</w:t>
      </w:r>
    </w:p>
    <w:p w:rsidR="006C48E6" w:rsidRPr="00FE5426" w:rsidRDefault="006C48E6" w:rsidP="00B715C5">
      <w:pPr>
        <w:rPr>
          <w:rFonts w:ascii="Prestige12 BT" w:hAnsi="Prestige12 BT"/>
          <w:sz w:val="18"/>
        </w:rPr>
      </w:pPr>
      <w:r w:rsidRPr="00FE5426">
        <w:rPr>
          <w:rFonts w:ascii="Prestige12 BT" w:hAnsi="Prestige12 BT"/>
          <w:sz w:val="18"/>
        </w:rPr>
        <w:t xml:space="preserv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156      item02009   Total sales (see text), 2002 value of sales, $1,000 to $2,499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157      item02010   Total sales (see text), 2002 value of sales, $1,000 to $2,499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158      item02011   Total sales (see text), 2002 value of sales, $2,500 to $4,999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159      item02012   Total sales (see text), 2002 value of sales, $2,500 to $4,999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160      item02013   Total sales (see text), 2002 value of sales, $5,000 to $9,999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161      item02014   Total sales (see text), 2002 value of sales, $5,000 to $9,999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162      item02015   Total sales (see text), 2002 value of sales, $10,000 to $19,999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163      item02016   Total sales (see text), 2002 value of sales, $10,000 to $19,999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164      item02017   Total sales (see text), 2002 value of sales, $20,000 to $24,999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165      item02018   Total sales (see text), 2002 value of sales, $20,000 to $24,999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166      item02019   Total sales (see text), 2002 value of sales, $25,000 to $39,999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167      item02020   Total sales (see text), 2002 value of sales, $25,000 to $39,999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168      item02021   Total sales (see text), 2002 value of sales, $40,000 to $49,999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169      item02022   Total sales (see text), 2002 value of sales, $40,000 to $49,999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170      item02023   Total sales (see text), 2002 value of sales, $50,000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171      item02024   Total sales (see text), 2002 value of sales, $50,000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172      item02025   Total sales (see text), 2002 value of sales, $100,000 to $249,999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173      item02026   Total sales (see text), 2002 value of sales, $100,000 to $249,999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174      item02027   Total sales (see text), 2002 value of sales, $250,000 to $499,999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175      item02028   Total sales (see text), 2002 value of sales, $250,000 to $499,999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176      item02029   Total sales (see text), 2002 value of sales, $500,000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177      item02030   Total sales (see text), 2002 value of sales, $500,000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178      item02031   Total sales (see text), 1997 value of sales, Less than $1,000</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179      item02032   Total sales (see text), 1997 value of sales, Less than $1,000</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180      item02033   Total sales (see text), 1997 value of sales, $1,000 to $2,499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181      item02034   Total sales (see text), 1997 value of sales, $1,000 to $2,499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182      item02035   Total sales (see text), 1997 value of sales, $2,500 to $4,999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183      item02036   Total sales (see text), 1997 value of sales, $2,500 to $4,999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184      item02037   Total sales (see text), 1997 value of sales, $5,000 to $9,999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185      item02038   Total sales (see text), 1997 value of sales, $5,000 to $9,999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186      item02039   Total sales (see text), 1997 value of sales, $10,000 to $19,999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187      item02040   Total sales (see text), 1997 value of sales, $10,000 to $19,999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188      item02041   Total sales (see text), 1997 value of sales, $20,000 to $24,999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189      item02042   Total sales (see text), 1997 value of sales, $20,000 to $24,999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190      item02043   Total sales (see text), 1997 value of sales, $25,000 to $39,999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191      item02044   Total sales (see text), 1997 value of sales, $25,000 to $39,999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192      item02045   Total sales (see text), 1997 value of sales, $40,000 to $49,999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193      item02046   Total sales (see text), 1997 value of sales, $40,000 to $49,999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194      item02047   Total sales (see text), 1997 value of sales, $50,000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195      item02048   Total sales (see text), 1997 value of sales, $50,000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196      item02049   Total sales (see text), 1997 value of sales, $100,000 to $249,999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197      item02050   Total sales (see text), 1997 value of sales, $100,000 to $249,999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198      item02051   Total sales (see text), 1997 value of sales, $250,000 to $499,999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199      item02052   Total sales (see text), 1997 value of sales, $250,000 to $499,999</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200      item02053   Total sales (see text), 1997 value of sales, $500,000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201      item02054   Total sales (see text), 1997 value of sales, $500,000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202      item02055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203      item02056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204      item02057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205      item02058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206      item02059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Grains, oilseeds,</w:t>
      </w:r>
    </w:p>
    <w:p w:rsidR="006C48E6" w:rsidRPr="00FE5426" w:rsidRDefault="006C48E6" w:rsidP="00B715C5">
      <w:pPr>
        <w:rPr>
          <w:rFonts w:ascii="Prestige12 BT" w:hAnsi="Prestige12 BT"/>
          <w:sz w:val="18"/>
        </w:rPr>
      </w:pPr>
      <w:r w:rsidRPr="00FE5426">
        <w:rPr>
          <w:rFonts w:ascii="Prestige12 BT" w:hAnsi="Prestige12 BT"/>
          <w:sz w:val="18"/>
        </w:rPr>
        <w:t xml:space="preserve">                          dry beans, and dry peas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207      item02060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Grains, oilseeds,</w:t>
      </w:r>
    </w:p>
    <w:p w:rsidR="006C48E6" w:rsidRPr="00FE5426" w:rsidRDefault="006C48E6" w:rsidP="00B715C5">
      <w:pPr>
        <w:rPr>
          <w:rFonts w:ascii="Prestige12 BT" w:hAnsi="Prestige12 BT"/>
          <w:sz w:val="18"/>
        </w:rPr>
      </w:pPr>
      <w:r w:rsidRPr="00FE5426">
        <w:rPr>
          <w:rFonts w:ascii="Prestige12 BT" w:hAnsi="Prestige12 BT"/>
          <w:sz w:val="18"/>
        </w:rPr>
        <w:t xml:space="preserve">                          dry beans, and dry peas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208      item02061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Grains, oilseeds,</w:t>
      </w:r>
    </w:p>
    <w:p w:rsidR="006C48E6" w:rsidRPr="00FE5426" w:rsidRDefault="006C48E6" w:rsidP="00B715C5">
      <w:pPr>
        <w:rPr>
          <w:rFonts w:ascii="Prestige12 BT" w:hAnsi="Prestige12 BT"/>
          <w:sz w:val="18"/>
        </w:rPr>
      </w:pPr>
      <w:r w:rsidRPr="00FE5426">
        <w:rPr>
          <w:rFonts w:ascii="Prestige12 BT" w:hAnsi="Prestige12 BT"/>
          <w:sz w:val="18"/>
        </w:rPr>
        <w:t xml:space="preserve">                          dry beans, and dry peas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209      item02062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Grains, oilseeds,</w:t>
      </w:r>
    </w:p>
    <w:p w:rsidR="006C48E6" w:rsidRPr="00FE5426" w:rsidRDefault="006C48E6" w:rsidP="00B715C5">
      <w:pPr>
        <w:rPr>
          <w:rFonts w:ascii="Prestige12 BT" w:hAnsi="Prestige12 BT"/>
          <w:sz w:val="18"/>
        </w:rPr>
      </w:pPr>
      <w:r w:rsidRPr="00FE5426">
        <w:rPr>
          <w:rFonts w:ascii="Prestige12 BT" w:hAnsi="Prestige12 BT"/>
          <w:sz w:val="18"/>
        </w:rPr>
        <w:t xml:space="preserve">                          dry beans, and dry peas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210      item02063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Tobacco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211      item02064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Tobacco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212      item02065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Tobacco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213      item02066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Tobacco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214      item02067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Cotton and</w:t>
      </w:r>
    </w:p>
    <w:p w:rsidR="006C48E6" w:rsidRPr="00FE5426" w:rsidRDefault="006C48E6" w:rsidP="00B715C5">
      <w:pPr>
        <w:rPr>
          <w:rFonts w:ascii="Prestige12 BT" w:hAnsi="Prestige12 BT"/>
          <w:sz w:val="18"/>
        </w:rPr>
      </w:pPr>
      <w:r w:rsidRPr="00FE5426">
        <w:rPr>
          <w:rFonts w:ascii="Prestige12 BT" w:hAnsi="Prestige12 BT"/>
          <w:sz w:val="18"/>
        </w:rPr>
        <w:t xml:space="preserve">                          cottonseed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215      item02068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Cotton and</w:t>
      </w:r>
    </w:p>
    <w:p w:rsidR="006C48E6" w:rsidRPr="00FE5426" w:rsidRDefault="006C48E6" w:rsidP="00B715C5">
      <w:pPr>
        <w:rPr>
          <w:rFonts w:ascii="Prestige12 BT" w:hAnsi="Prestige12 BT"/>
          <w:sz w:val="18"/>
        </w:rPr>
      </w:pPr>
      <w:r w:rsidRPr="00FE5426">
        <w:rPr>
          <w:rFonts w:ascii="Prestige12 BT" w:hAnsi="Prestige12 BT"/>
          <w:sz w:val="18"/>
        </w:rPr>
        <w:t xml:space="preserve">                          cottonseed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216      item02069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group, Crops, including nursery and greenhouse, Cotton and</w:t>
      </w:r>
    </w:p>
    <w:p w:rsidR="006C48E6" w:rsidRPr="00FE5426" w:rsidRDefault="006C48E6" w:rsidP="00B715C5">
      <w:pPr>
        <w:rPr>
          <w:rFonts w:ascii="Prestige12 BT" w:hAnsi="Prestige12 BT"/>
          <w:sz w:val="18"/>
        </w:rPr>
      </w:pPr>
      <w:r w:rsidRPr="00FE5426">
        <w:rPr>
          <w:rFonts w:ascii="Prestige12 BT" w:hAnsi="Prestige12 BT"/>
          <w:sz w:val="18"/>
        </w:rPr>
        <w:t xml:space="preserve">                          cottonseed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217      item02070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Cotton and</w:t>
      </w:r>
    </w:p>
    <w:p w:rsidR="006C48E6" w:rsidRPr="00FE5426" w:rsidRDefault="006C48E6" w:rsidP="00B715C5">
      <w:pPr>
        <w:rPr>
          <w:rFonts w:ascii="Prestige12 BT" w:hAnsi="Prestige12 BT"/>
          <w:sz w:val="18"/>
        </w:rPr>
      </w:pPr>
      <w:r w:rsidRPr="00FE5426">
        <w:rPr>
          <w:rFonts w:ascii="Prestige12 BT" w:hAnsi="Prestige12 BT"/>
          <w:sz w:val="18"/>
        </w:rPr>
        <w:t xml:space="preserve">                          cottonseed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218      item02071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Vegetables, melons,</w:t>
      </w:r>
    </w:p>
    <w:p w:rsidR="006C48E6" w:rsidRPr="00FE5426" w:rsidRDefault="006C48E6" w:rsidP="00B715C5">
      <w:pPr>
        <w:rPr>
          <w:rFonts w:ascii="Prestige12 BT" w:hAnsi="Prestige12 BT"/>
          <w:sz w:val="18"/>
        </w:rPr>
      </w:pPr>
      <w:r w:rsidRPr="00FE5426">
        <w:rPr>
          <w:rFonts w:ascii="Prestige12 BT" w:hAnsi="Prestige12 BT"/>
          <w:sz w:val="18"/>
        </w:rPr>
        <w:t xml:space="preserve">                          potatoes, and sweet potatoes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219      item02072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Vegetables, melons,</w:t>
      </w:r>
    </w:p>
    <w:p w:rsidR="006C48E6" w:rsidRPr="00FE5426" w:rsidRDefault="006C48E6" w:rsidP="00B715C5">
      <w:pPr>
        <w:rPr>
          <w:rFonts w:ascii="Prestige12 BT" w:hAnsi="Prestige12 BT"/>
          <w:sz w:val="18"/>
        </w:rPr>
      </w:pPr>
      <w:r w:rsidRPr="00FE5426">
        <w:rPr>
          <w:rFonts w:ascii="Prestige12 BT" w:hAnsi="Prestige12 BT"/>
          <w:sz w:val="18"/>
        </w:rPr>
        <w:t xml:space="preserve">                          potatoes, and sweet potatoes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220      item02073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Vegetables, melons,</w:t>
      </w:r>
    </w:p>
    <w:p w:rsidR="006C48E6" w:rsidRPr="00FE5426" w:rsidRDefault="006C48E6" w:rsidP="00B715C5">
      <w:pPr>
        <w:rPr>
          <w:rFonts w:ascii="Prestige12 BT" w:hAnsi="Prestige12 BT"/>
          <w:sz w:val="18"/>
        </w:rPr>
      </w:pPr>
      <w:r w:rsidRPr="00FE5426">
        <w:rPr>
          <w:rFonts w:ascii="Prestige12 BT" w:hAnsi="Prestige12 BT"/>
          <w:sz w:val="18"/>
        </w:rPr>
        <w:t xml:space="preserve">                          potatoes, and sweet potatoes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221      item02074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Vegetables, melons,</w:t>
      </w:r>
    </w:p>
    <w:p w:rsidR="006C48E6" w:rsidRPr="00FE5426" w:rsidRDefault="006C48E6" w:rsidP="00B715C5">
      <w:pPr>
        <w:rPr>
          <w:rFonts w:ascii="Prestige12 BT" w:hAnsi="Prestige12 BT"/>
          <w:sz w:val="18"/>
        </w:rPr>
      </w:pPr>
      <w:r w:rsidRPr="00FE5426">
        <w:rPr>
          <w:rFonts w:ascii="Prestige12 BT" w:hAnsi="Prestige12 BT"/>
          <w:sz w:val="18"/>
        </w:rPr>
        <w:t xml:space="preserve">                          potatoes, and sweet potatoes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222      item02075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Fruits, tree nuts,</w:t>
      </w:r>
    </w:p>
    <w:p w:rsidR="006C48E6" w:rsidRPr="00FE5426" w:rsidRDefault="006C48E6" w:rsidP="00B715C5">
      <w:pPr>
        <w:rPr>
          <w:rFonts w:ascii="Prestige12 BT" w:hAnsi="Prestige12 BT"/>
          <w:sz w:val="18"/>
        </w:rPr>
      </w:pPr>
      <w:r w:rsidRPr="00FE5426">
        <w:rPr>
          <w:rFonts w:ascii="Prestige12 BT" w:hAnsi="Prestige12 BT"/>
          <w:sz w:val="18"/>
        </w:rPr>
        <w:t xml:space="preserve">                          and berries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223      item02076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Fruits, tree nuts,</w:t>
      </w:r>
    </w:p>
    <w:p w:rsidR="006C48E6" w:rsidRPr="00FE5426" w:rsidRDefault="006C48E6" w:rsidP="00B715C5">
      <w:pPr>
        <w:rPr>
          <w:rFonts w:ascii="Prestige12 BT" w:hAnsi="Prestige12 BT"/>
          <w:sz w:val="18"/>
        </w:rPr>
      </w:pPr>
      <w:r w:rsidRPr="00FE5426">
        <w:rPr>
          <w:rFonts w:ascii="Prestige12 BT" w:hAnsi="Prestige12 BT"/>
          <w:sz w:val="18"/>
        </w:rPr>
        <w:t xml:space="preserve">                          and berries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224      item02077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Fruits, tree nuts,</w:t>
      </w:r>
    </w:p>
    <w:p w:rsidR="006C48E6" w:rsidRPr="00FE5426" w:rsidRDefault="006C48E6" w:rsidP="00B715C5">
      <w:pPr>
        <w:rPr>
          <w:rFonts w:ascii="Prestige12 BT" w:hAnsi="Prestige12 BT"/>
          <w:sz w:val="18"/>
        </w:rPr>
      </w:pPr>
      <w:r w:rsidRPr="00FE5426">
        <w:rPr>
          <w:rFonts w:ascii="Prestige12 BT" w:hAnsi="Prestige12 BT"/>
          <w:sz w:val="18"/>
        </w:rPr>
        <w:t xml:space="preserve">                          and berries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225      item02078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Fruits, tree nuts,</w:t>
      </w:r>
    </w:p>
    <w:p w:rsidR="006C48E6" w:rsidRPr="00FE5426" w:rsidRDefault="006C48E6" w:rsidP="00B715C5">
      <w:pPr>
        <w:rPr>
          <w:rFonts w:ascii="Prestige12 BT" w:hAnsi="Prestige12 BT"/>
          <w:sz w:val="18"/>
        </w:rPr>
      </w:pPr>
      <w:r w:rsidRPr="00FE5426">
        <w:rPr>
          <w:rFonts w:ascii="Prestige12 BT" w:hAnsi="Prestige12 BT"/>
          <w:sz w:val="18"/>
        </w:rPr>
        <w:t xml:space="preserve">                          and berries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226      item02079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Nursery, greenhouse,</w:t>
      </w:r>
    </w:p>
    <w:p w:rsidR="006C48E6" w:rsidRPr="00FE5426" w:rsidRDefault="006C48E6" w:rsidP="00B715C5">
      <w:pPr>
        <w:rPr>
          <w:rFonts w:ascii="Prestige12 BT" w:hAnsi="Prestige12 BT"/>
          <w:sz w:val="18"/>
        </w:rPr>
      </w:pPr>
      <w:r w:rsidRPr="00FE5426">
        <w:rPr>
          <w:rFonts w:ascii="Prestige12 BT" w:hAnsi="Prestige12 BT"/>
          <w:sz w:val="18"/>
        </w:rPr>
        <w:t xml:space="preserve">                          floriculture, and sod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227      item02080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Nursery, greenhouse,</w:t>
      </w:r>
    </w:p>
    <w:p w:rsidR="006C48E6" w:rsidRPr="00FE5426" w:rsidRDefault="006C48E6" w:rsidP="00B715C5">
      <w:pPr>
        <w:rPr>
          <w:rFonts w:ascii="Prestige12 BT" w:hAnsi="Prestige12 BT"/>
          <w:sz w:val="18"/>
        </w:rPr>
      </w:pPr>
      <w:r w:rsidRPr="00FE5426">
        <w:rPr>
          <w:rFonts w:ascii="Prestige12 BT" w:hAnsi="Prestige12 BT"/>
          <w:sz w:val="18"/>
        </w:rPr>
        <w:t xml:space="preserve">                          floriculture, and sod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228      item02081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Nursery, greenhouse,</w:t>
      </w:r>
    </w:p>
    <w:p w:rsidR="006C48E6" w:rsidRPr="00FE5426" w:rsidRDefault="006C48E6" w:rsidP="00B715C5">
      <w:pPr>
        <w:rPr>
          <w:rFonts w:ascii="Prestige12 BT" w:hAnsi="Prestige12 BT"/>
          <w:sz w:val="18"/>
        </w:rPr>
      </w:pPr>
      <w:r w:rsidRPr="00FE5426">
        <w:rPr>
          <w:rFonts w:ascii="Prestige12 BT" w:hAnsi="Prestige12 BT"/>
          <w:sz w:val="18"/>
        </w:rPr>
        <w:t xml:space="preserve">                          floriculture, and sod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229      item02082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Nursery, greenhouse,</w:t>
      </w:r>
    </w:p>
    <w:p w:rsidR="006C48E6" w:rsidRPr="00FE5426" w:rsidRDefault="006C48E6" w:rsidP="00B715C5">
      <w:pPr>
        <w:rPr>
          <w:rFonts w:ascii="Prestige12 BT" w:hAnsi="Prestige12 BT"/>
          <w:sz w:val="18"/>
        </w:rPr>
      </w:pPr>
      <w:r w:rsidRPr="00FE5426">
        <w:rPr>
          <w:rFonts w:ascii="Prestige12 BT" w:hAnsi="Prestige12 BT"/>
          <w:sz w:val="18"/>
        </w:rPr>
        <w:t xml:space="preserve">                          floriculture, and sod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230      item02083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Cut Christmas trees</w:t>
      </w:r>
    </w:p>
    <w:p w:rsidR="006C48E6" w:rsidRPr="00FE5426" w:rsidRDefault="006C48E6" w:rsidP="00B715C5">
      <w:pPr>
        <w:rPr>
          <w:rFonts w:ascii="Prestige12 BT" w:hAnsi="Prestige12 BT"/>
          <w:sz w:val="18"/>
        </w:rPr>
      </w:pPr>
      <w:r w:rsidRPr="00FE5426">
        <w:rPr>
          <w:rFonts w:ascii="Prestige12 BT" w:hAnsi="Prestige12 BT"/>
          <w:sz w:val="18"/>
        </w:rPr>
        <w:t xml:space="preserve">                          and short-rotation woody crops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231      item02084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Cut Christmas trees</w:t>
      </w:r>
    </w:p>
    <w:p w:rsidR="006C48E6" w:rsidRPr="00FE5426" w:rsidRDefault="006C48E6" w:rsidP="00B715C5">
      <w:pPr>
        <w:rPr>
          <w:rFonts w:ascii="Prestige12 BT" w:hAnsi="Prestige12 BT"/>
          <w:sz w:val="18"/>
        </w:rPr>
      </w:pPr>
      <w:r w:rsidRPr="00FE5426">
        <w:rPr>
          <w:rFonts w:ascii="Prestige12 BT" w:hAnsi="Prestige12 BT"/>
          <w:sz w:val="18"/>
        </w:rPr>
        <w:t xml:space="preserve">                          and short-rotation woody crops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232      item02085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Cut Christmas trees</w:t>
      </w:r>
    </w:p>
    <w:p w:rsidR="006C48E6" w:rsidRPr="00FE5426" w:rsidRDefault="006C48E6" w:rsidP="00B715C5">
      <w:pPr>
        <w:rPr>
          <w:rFonts w:ascii="Prestige12 BT" w:hAnsi="Prestige12 BT"/>
          <w:sz w:val="18"/>
        </w:rPr>
      </w:pPr>
      <w:r w:rsidRPr="00FE5426">
        <w:rPr>
          <w:rFonts w:ascii="Prestige12 BT" w:hAnsi="Prestige12 BT"/>
          <w:sz w:val="18"/>
        </w:rPr>
        <w:t xml:space="preserve">                          and short-rotation woody crops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233      item02086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Cut Christmas trees</w:t>
      </w:r>
    </w:p>
    <w:p w:rsidR="006C48E6" w:rsidRPr="00FE5426" w:rsidRDefault="006C48E6" w:rsidP="00B715C5">
      <w:pPr>
        <w:rPr>
          <w:rFonts w:ascii="Prestige12 BT" w:hAnsi="Prestige12 BT"/>
          <w:sz w:val="18"/>
        </w:rPr>
      </w:pPr>
      <w:r w:rsidRPr="00FE5426">
        <w:rPr>
          <w:rFonts w:ascii="Prestige12 BT" w:hAnsi="Prestige12 BT"/>
          <w:sz w:val="18"/>
        </w:rPr>
        <w:t xml:space="preserve">                          and short-rotation woody crops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234      item02087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Other crops and hay</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235      item02088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Other crops and hay</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236      item02089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Other crops and hay</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237      item02090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Crops, including nursery and greenhouse, Other crops and hay</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238      item02091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239      item02092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240      item02093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241      item02094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242      item02095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Poultry and eggs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243      item02096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Poultry and eggs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244      item02097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Poultry and eggs</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245      item02098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Poultry and eggs</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246      item02099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Cattle and calves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247      item02100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Cattle and calves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248      item02101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Cattle and calves</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249      item02102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Cattle and calves</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250      item02103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Milk and other dairy</w:t>
      </w:r>
    </w:p>
    <w:p w:rsidR="006C48E6" w:rsidRPr="00FE5426" w:rsidRDefault="006C48E6" w:rsidP="00B715C5">
      <w:pPr>
        <w:rPr>
          <w:rFonts w:ascii="Prestige12 BT" w:hAnsi="Prestige12 BT"/>
          <w:sz w:val="18"/>
        </w:rPr>
      </w:pPr>
      <w:r w:rsidRPr="00FE5426">
        <w:rPr>
          <w:rFonts w:ascii="Prestige12 BT" w:hAnsi="Prestige12 BT"/>
          <w:sz w:val="18"/>
        </w:rPr>
        <w:t xml:space="preserve">                          products from cows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251      item02104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Milk and other dairy</w:t>
      </w:r>
    </w:p>
    <w:p w:rsidR="006C48E6" w:rsidRPr="00FE5426" w:rsidRDefault="006C48E6" w:rsidP="00B715C5">
      <w:pPr>
        <w:rPr>
          <w:rFonts w:ascii="Prestige12 BT" w:hAnsi="Prestige12 BT"/>
          <w:sz w:val="18"/>
        </w:rPr>
      </w:pPr>
      <w:r w:rsidRPr="00FE5426">
        <w:rPr>
          <w:rFonts w:ascii="Prestige12 BT" w:hAnsi="Prestige12 BT"/>
          <w:sz w:val="18"/>
        </w:rPr>
        <w:t xml:space="preserve">                          products from cows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252      item02105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Milk and other dairy</w:t>
      </w:r>
    </w:p>
    <w:p w:rsidR="006C48E6" w:rsidRPr="00FE5426" w:rsidRDefault="006C48E6" w:rsidP="00B715C5">
      <w:pPr>
        <w:rPr>
          <w:rFonts w:ascii="Prestige12 BT" w:hAnsi="Prestige12 BT"/>
          <w:sz w:val="18"/>
        </w:rPr>
      </w:pPr>
      <w:r w:rsidRPr="00FE5426">
        <w:rPr>
          <w:rFonts w:ascii="Prestige12 BT" w:hAnsi="Prestige12 BT"/>
          <w:sz w:val="18"/>
        </w:rPr>
        <w:t xml:space="preserve">                          products from cows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253      item02106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Milk and other dairy</w:t>
      </w:r>
    </w:p>
    <w:p w:rsidR="006C48E6" w:rsidRPr="00FE5426" w:rsidRDefault="006C48E6" w:rsidP="00B715C5">
      <w:pPr>
        <w:rPr>
          <w:rFonts w:ascii="Prestige12 BT" w:hAnsi="Prestige12 BT"/>
          <w:sz w:val="18"/>
        </w:rPr>
      </w:pPr>
      <w:r w:rsidRPr="00FE5426">
        <w:rPr>
          <w:rFonts w:ascii="Prestige12 BT" w:hAnsi="Prestige12 BT"/>
          <w:sz w:val="18"/>
        </w:rPr>
        <w:t xml:space="preserve">                          products from cows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254      item02107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Hogs and pigs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255      item02108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Hogs and pigs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256      item02109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group, Livestock, poultry, and their products, Hogs and pigs</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257      item02110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Hogs and pigs</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258      item02111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Sheep, goats,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259      item02112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Sheep, goats,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260      item02113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Sheep, goats,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261      item02114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Sheep, goats, and</w:t>
      </w:r>
    </w:p>
    <w:p w:rsidR="006C48E6" w:rsidRPr="00FE5426" w:rsidRDefault="006C48E6" w:rsidP="00B715C5">
      <w:pPr>
        <w:rPr>
          <w:rFonts w:ascii="Prestige12 BT" w:hAnsi="Prestige12 BT"/>
          <w:sz w:val="18"/>
        </w:rPr>
      </w:pPr>
      <w:r w:rsidRPr="00FE5426">
        <w:rPr>
          <w:rFonts w:ascii="Prestige12 BT" w:hAnsi="Prestige12 BT"/>
          <w:sz w:val="18"/>
        </w:rPr>
        <w:t xml:space="preserve">                          their products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262      item02115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Horses, ponies,</w:t>
      </w:r>
    </w:p>
    <w:p w:rsidR="006C48E6" w:rsidRPr="00FE5426" w:rsidRDefault="006C48E6" w:rsidP="00B715C5">
      <w:pPr>
        <w:rPr>
          <w:rFonts w:ascii="Prestige12 BT" w:hAnsi="Prestige12 BT"/>
          <w:sz w:val="18"/>
        </w:rPr>
      </w:pPr>
      <w:r w:rsidRPr="00FE5426">
        <w:rPr>
          <w:rFonts w:ascii="Prestige12 BT" w:hAnsi="Prestige12 BT"/>
          <w:sz w:val="18"/>
        </w:rPr>
        <w:t xml:space="preserve">                          mules, burros, and donkeys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263      item02116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Horses, ponies,</w:t>
      </w:r>
    </w:p>
    <w:p w:rsidR="006C48E6" w:rsidRPr="00FE5426" w:rsidRDefault="006C48E6" w:rsidP="00B715C5">
      <w:pPr>
        <w:rPr>
          <w:rFonts w:ascii="Prestige12 BT" w:hAnsi="Prestige12 BT"/>
          <w:sz w:val="18"/>
        </w:rPr>
      </w:pPr>
      <w:r w:rsidRPr="00FE5426">
        <w:rPr>
          <w:rFonts w:ascii="Prestige12 BT" w:hAnsi="Prestige12 BT"/>
          <w:sz w:val="18"/>
        </w:rPr>
        <w:t xml:space="preserve">                          mules, burros, and donkeys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264      item02117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Horses, ponies,</w:t>
      </w:r>
    </w:p>
    <w:p w:rsidR="006C48E6" w:rsidRPr="00FE5426" w:rsidRDefault="006C48E6" w:rsidP="00B715C5">
      <w:pPr>
        <w:rPr>
          <w:rFonts w:ascii="Prestige12 BT" w:hAnsi="Prestige12 BT"/>
          <w:sz w:val="18"/>
        </w:rPr>
      </w:pPr>
      <w:r w:rsidRPr="00FE5426">
        <w:rPr>
          <w:rFonts w:ascii="Prestige12 BT" w:hAnsi="Prestige12 BT"/>
          <w:sz w:val="18"/>
        </w:rPr>
        <w:t xml:space="preserve">                          mules, burros, and donkeys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265      item02118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Horses, ponies,</w:t>
      </w:r>
    </w:p>
    <w:p w:rsidR="006C48E6" w:rsidRPr="00FE5426" w:rsidRDefault="006C48E6" w:rsidP="00B715C5">
      <w:pPr>
        <w:rPr>
          <w:rFonts w:ascii="Prestige12 BT" w:hAnsi="Prestige12 BT"/>
          <w:sz w:val="18"/>
        </w:rPr>
      </w:pPr>
      <w:r w:rsidRPr="00FE5426">
        <w:rPr>
          <w:rFonts w:ascii="Prestige12 BT" w:hAnsi="Prestige12 BT"/>
          <w:sz w:val="18"/>
        </w:rPr>
        <w:t xml:space="preserve">                          mules, burros, and donkeys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266      item02119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Aquaculture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267      item02120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Aquaculture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268      item02121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Aquaculture ($1,000,</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269      item02122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Aquaculture ($1,000,</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270      item02123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Other animals and</w:t>
      </w:r>
    </w:p>
    <w:p w:rsidR="006C48E6" w:rsidRPr="00FE5426" w:rsidRDefault="006C48E6" w:rsidP="00B715C5">
      <w:pPr>
        <w:rPr>
          <w:rFonts w:ascii="Prestige12 BT" w:hAnsi="Prestige12 BT"/>
          <w:sz w:val="18"/>
        </w:rPr>
      </w:pPr>
      <w:r w:rsidRPr="00FE5426">
        <w:rPr>
          <w:rFonts w:ascii="Prestige12 BT" w:hAnsi="Prestige12 BT"/>
          <w:sz w:val="18"/>
        </w:rPr>
        <w:t xml:space="preserve">                          other animal products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271      item02124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Other animals and</w:t>
      </w:r>
    </w:p>
    <w:p w:rsidR="006C48E6" w:rsidRPr="00FE5426" w:rsidRDefault="006C48E6" w:rsidP="00B715C5">
      <w:pPr>
        <w:rPr>
          <w:rFonts w:ascii="Prestige12 BT" w:hAnsi="Prestige12 BT"/>
          <w:sz w:val="18"/>
        </w:rPr>
      </w:pPr>
      <w:r w:rsidRPr="00FE5426">
        <w:rPr>
          <w:rFonts w:ascii="Prestige12 BT" w:hAnsi="Prestige12 BT"/>
          <w:sz w:val="18"/>
        </w:rPr>
        <w:t xml:space="preserve">                          other animal products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272      item02125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Other animals and</w:t>
      </w:r>
    </w:p>
    <w:p w:rsidR="006C48E6" w:rsidRPr="00FE5426" w:rsidRDefault="006C48E6" w:rsidP="00B715C5">
      <w:pPr>
        <w:rPr>
          <w:rFonts w:ascii="Prestige12 BT" w:hAnsi="Prestige12 BT"/>
          <w:sz w:val="18"/>
        </w:rPr>
      </w:pPr>
      <w:r w:rsidRPr="00FE5426">
        <w:rPr>
          <w:rFonts w:ascii="Prestige12 BT" w:hAnsi="Prestige12 BT"/>
          <w:sz w:val="18"/>
        </w:rPr>
        <w:t xml:space="preserve">                          other animal products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273      item02126   Total sales (see text), Value of sales by commodity or commodity</w:t>
      </w:r>
    </w:p>
    <w:p w:rsidR="006C48E6" w:rsidRPr="00FE5426" w:rsidRDefault="006C48E6" w:rsidP="00B715C5">
      <w:pPr>
        <w:rPr>
          <w:rFonts w:ascii="Prestige12 BT" w:hAnsi="Prestige12 BT"/>
          <w:sz w:val="18"/>
        </w:rPr>
      </w:pPr>
      <w:r w:rsidRPr="00FE5426">
        <w:rPr>
          <w:rFonts w:ascii="Prestige12 BT" w:hAnsi="Prestige12 BT"/>
          <w:sz w:val="18"/>
        </w:rPr>
        <w:t xml:space="preserve">                          group, Livestock, poultry, and their products, Other animals and</w:t>
      </w:r>
    </w:p>
    <w:p w:rsidR="006C48E6" w:rsidRPr="00FE5426" w:rsidRDefault="006C48E6" w:rsidP="00B715C5">
      <w:pPr>
        <w:rPr>
          <w:rFonts w:ascii="Prestige12 BT" w:hAnsi="Prestige12 BT"/>
          <w:sz w:val="18"/>
        </w:rPr>
      </w:pPr>
      <w:r w:rsidRPr="00FE5426">
        <w:rPr>
          <w:rFonts w:ascii="Prestige12 BT" w:hAnsi="Prestige12 BT"/>
          <w:sz w:val="18"/>
        </w:rPr>
        <w:t xml:space="preserve">                          other animal products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274      item02127   Total sales (see text), Value of agricultural products sold directly</w:t>
      </w:r>
    </w:p>
    <w:p w:rsidR="006C48E6" w:rsidRPr="00FE5426" w:rsidRDefault="006C48E6" w:rsidP="00B715C5">
      <w:pPr>
        <w:rPr>
          <w:rFonts w:ascii="Prestige12 BT" w:hAnsi="Prestige12 BT"/>
          <w:sz w:val="18"/>
        </w:rPr>
      </w:pPr>
      <w:r w:rsidRPr="00FE5426">
        <w:rPr>
          <w:rFonts w:ascii="Prestige12 BT" w:hAnsi="Prestige12 BT"/>
          <w:sz w:val="18"/>
        </w:rPr>
        <w:t xml:space="preserve">                          to individuals for human consumption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275      item02128   Total sales (see text), Value of agricultural products sold directly</w:t>
      </w:r>
    </w:p>
    <w:p w:rsidR="006C48E6" w:rsidRPr="00FE5426" w:rsidRDefault="006C48E6" w:rsidP="00B715C5">
      <w:pPr>
        <w:rPr>
          <w:rFonts w:ascii="Prestige12 BT" w:hAnsi="Prestige12 BT"/>
          <w:sz w:val="18"/>
        </w:rPr>
      </w:pPr>
      <w:r w:rsidRPr="00FE5426">
        <w:rPr>
          <w:rFonts w:ascii="Prestige12 BT" w:hAnsi="Prestige12 BT"/>
          <w:sz w:val="18"/>
        </w:rPr>
        <w:t xml:space="preserve">                          to individuals for human consumption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276      item02129   Total sales (see text), Value of agricultural products sold directly</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to individuals for human consumption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277      item02130   Total sales (see text), Value of agricultural products sold directly</w:t>
      </w:r>
    </w:p>
    <w:p w:rsidR="006C48E6" w:rsidRPr="00FE5426" w:rsidRDefault="006C48E6" w:rsidP="00B715C5">
      <w:pPr>
        <w:rPr>
          <w:rFonts w:ascii="Prestige12 BT" w:hAnsi="Prestige12 BT"/>
          <w:sz w:val="18"/>
        </w:rPr>
      </w:pPr>
      <w:r w:rsidRPr="00FE5426">
        <w:rPr>
          <w:rFonts w:ascii="Prestige12 BT" w:hAnsi="Prestige12 BT"/>
          <w:sz w:val="18"/>
        </w:rPr>
        <w:t xml:space="preserve">                          to individuals for human consumption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278      item02131   Total sales (see text), Value of certified organically produced</w:t>
      </w:r>
    </w:p>
    <w:p w:rsidR="006C48E6" w:rsidRPr="00FE5426" w:rsidRDefault="006C48E6" w:rsidP="00B715C5">
      <w:pPr>
        <w:rPr>
          <w:rFonts w:ascii="Prestige12 BT" w:hAnsi="Prestige12 BT"/>
          <w:sz w:val="18"/>
        </w:rPr>
      </w:pPr>
      <w:r w:rsidRPr="00FE5426">
        <w:rPr>
          <w:rFonts w:ascii="Prestige12 BT" w:hAnsi="Prestige12 BT"/>
          <w:sz w:val="18"/>
        </w:rPr>
        <w:t xml:space="preserve">                          commodities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279      item02132   Total sales (see text), Value of certified organically produced</w:t>
      </w:r>
    </w:p>
    <w:p w:rsidR="006C48E6" w:rsidRPr="00FE5426" w:rsidRDefault="006C48E6" w:rsidP="00B715C5">
      <w:pPr>
        <w:rPr>
          <w:rFonts w:ascii="Prestige12 BT" w:hAnsi="Prestige12 BT"/>
          <w:sz w:val="18"/>
        </w:rPr>
      </w:pPr>
      <w:r w:rsidRPr="00FE5426">
        <w:rPr>
          <w:rFonts w:ascii="Prestige12 BT" w:hAnsi="Prestige12 BT"/>
          <w:sz w:val="18"/>
        </w:rPr>
        <w:t xml:space="preserve">                          commodities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280      item02133   Total sales (see text), Value of certified organically produced</w:t>
      </w:r>
    </w:p>
    <w:p w:rsidR="006C48E6" w:rsidRPr="00FE5426" w:rsidRDefault="006C48E6" w:rsidP="00B715C5">
      <w:pPr>
        <w:rPr>
          <w:rFonts w:ascii="Prestige12 BT" w:hAnsi="Prestige12 BT"/>
          <w:sz w:val="18"/>
        </w:rPr>
      </w:pPr>
      <w:r w:rsidRPr="00FE5426">
        <w:rPr>
          <w:rFonts w:ascii="Prestige12 BT" w:hAnsi="Prestige12 BT"/>
          <w:sz w:val="18"/>
        </w:rPr>
        <w:t xml:space="preserve">                          commodities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281      item02134   Total sales (see text), Value of certified organically produced</w:t>
      </w:r>
    </w:p>
    <w:p w:rsidR="006C48E6" w:rsidRPr="00FE5426" w:rsidRDefault="006C48E6" w:rsidP="00B715C5">
      <w:pPr>
        <w:rPr>
          <w:rFonts w:ascii="Prestige12 BT" w:hAnsi="Prestige12 BT"/>
          <w:sz w:val="18"/>
        </w:rPr>
      </w:pPr>
      <w:r w:rsidRPr="00FE5426">
        <w:rPr>
          <w:rFonts w:ascii="Prestige12 BT" w:hAnsi="Prestige12 BT"/>
          <w:sz w:val="18"/>
        </w:rPr>
        <w:t xml:space="preserve">                          commodities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282      item03001   Total farm production expenses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283      item03002   Total farm production expenses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284      item03003   Total farm production expenses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285      item03004   Total farm production expenses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286      item03005   Total farm production expenses, Average per farm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287      item03006   Total farm production expenses,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288      item03007   Total farm production expenses, Fertilizer, lime, and soil</w:t>
      </w:r>
    </w:p>
    <w:p w:rsidR="006C48E6" w:rsidRPr="00FE5426" w:rsidRDefault="006C48E6" w:rsidP="00B715C5">
      <w:pPr>
        <w:rPr>
          <w:rFonts w:ascii="Prestige12 BT" w:hAnsi="Prestige12 BT"/>
          <w:sz w:val="18"/>
        </w:rPr>
      </w:pPr>
      <w:r w:rsidRPr="00FE5426">
        <w:rPr>
          <w:rFonts w:ascii="Prestige12 BT" w:hAnsi="Prestige12 BT"/>
          <w:sz w:val="18"/>
        </w:rPr>
        <w:t xml:space="preserve">                          conditioners purchased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289      item03008   Total farm production expenses, Fertilizer, lime, and soil</w:t>
      </w:r>
    </w:p>
    <w:p w:rsidR="006C48E6" w:rsidRPr="00FE5426" w:rsidRDefault="006C48E6" w:rsidP="00B715C5">
      <w:pPr>
        <w:rPr>
          <w:rFonts w:ascii="Prestige12 BT" w:hAnsi="Prestige12 BT"/>
          <w:sz w:val="18"/>
        </w:rPr>
      </w:pPr>
      <w:r w:rsidRPr="00FE5426">
        <w:rPr>
          <w:rFonts w:ascii="Prestige12 BT" w:hAnsi="Prestige12 BT"/>
          <w:sz w:val="18"/>
        </w:rPr>
        <w:t xml:space="preserve">                          conditioners purchased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290      item03009   Total farm production expenses, Fertilizer, lime, and soil</w:t>
      </w:r>
    </w:p>
    <w:p w:rsidR="006C48E6" w:rsidRPr="00FE5426" w:rsidRDefault="006C48E6" w:rsidP="00B715C5">
      <w:pPr>
        <w:rPr>
          <w:rFonts w:ascii="Prestige12 BT" w:hAnsi="Prestige12 BT"/>
          <w:sz w:val="18"/>
        </w:rPr>
      </w:pPr>
      <w:r w:rsidRPr="00FE5426">
        <w:rPr>
          <w:rFonts w:ascii="Prestige12 BT" w:hAnsi="Prestige12 BT"/>
          <w:sz w:val="18"/>
        </w:rPr>
        <w:t xml:space="preserve">                          conditioners purchased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291      item03010   Total farm production expenses, Fertilizer, lime, and soil</w:t>
      </w:r>
    </w:p>
    <w:p w:rsidR="006C48E6" w:rsidRPr="00FE5426" w:rsidRDefault="006C48E6" w:rsidP="00B715C5">
      <w:pPr>
        <w:rPr>
          <w:rFonts w:ascii="Prestige12 BT" w:hAnsi="Prestige12 BT"/>
          <w:sz w:val="18"/>
        </w:rPr>
      </w:pPr>
      <w:r w:rsidRPr="00FE5426">
        <w:rPr>
          <w:rFonts w:ascii="Prestige12 BT" w:hAnsi="Prestige12 BT"/>
          <w:sz w:val="18"/>
        </w:rPr>
        <w:t xml:space="preserve">                          conditioners purchased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292      item03011   Total farm production expenses, Chemicals purchased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293      item03012   Total farm production expenses, Chemicals purchased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294      item03013   Total farm production expenses, Chemicals purchased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295      item03014   Total farm production expenses, Chemicals purchased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296      item03015   Total farm production expenses, Seeds, plants, vines, and trees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297      item03016   Total farm production expenses, Seeds, plants, vines, and trees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298      item03017   Total farm production expenses, Seeds, plants, vines, and trees</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299      item03018   Total farm production expenses, Seeds, plants, vines, and trees</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300      item03019   Total farm production expenses, Livestock and poultry purchased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301      item03020   Total farm production expenses, Livestock and poultry purchased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302      item03021   Total farm production expenses, Livestock and poultry purchased</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303      item03022   Total farm production expenses, Livestock and poultry purchased</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304      item03023   Total farm production expenses, Livestock and poultry purchased,</w:t>
      </w:r>
    </w:p>
    <w:p w:rsidR="006C48E6" w:rsidRPr="00FE5426" w:rsidRDefault="006C48E6" w:rsidP="00B715C5">
      <w:pPr>
        <w:rPr>
          <w:rFonts w:ascii="Prestige12 BT" w:hAnsi="Prestige12 BT"/>
          <w:sz w:val="18"/>
        </w:rPr>
      </w:pPr>
      <w:r w:rsidRPr="00FE5426">
        <w:rPr>
          <w:rFonts w:ascii="Prestige12 BT" w:hAnsi="Prestige12 BT"/>
          <w:sz w:val="18"/>
        </w:rPr>
        <w:t xml:space="preserve">                          Breeding livestock purchased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305      item03024   Total farm production expenses, Livestock and poultry purchased,</w:t>
      </w:r>
    </w:p>
    <w:p w:rsidR="006C48E6" w:rsidRPr="00FE5426" w:rsidRDefault="006C48E6" w:rsidP="00B715C5">
      <w:pPr>
        <w:rPr>
          <w:rFonts w:ascii="Prestige12 BT" w:hAnsi="Prestige12 BT"/>
          <w:sz w:val="18"/>
        </w:rPr>
      </w:pPr>
      <w:r w:rsidRPr="00FE5426">
        <w:rPr>
          <w:rFonts w:ascii="Prestige12 BT" w:hAnsi="Prestige12 BT"/>
          <w:sz w:val="18"/>
        </w:rPr>
        <w:t xml:space="preserve">                          Breeding livestock purchased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306      item03025   Total farm production expenses, Livestock and poultry purchased,</w:t>
      </w:r>
    </w:p>
    <w:p w:rsidR="006C48E6" w:rsidRPr="00FE5426" w:rsidRDefault="006C48E6" w:rsidP="00B715C5">
      <w:pPr>
        <w:rPr>
          <w:rFonts w:ascii="Prestige12 BT" w:hAnsi="Prestige12 BT"/>
          <w:sz w:val="18"/>
        </w:rPr>
      </w:pPr>
      <w:r w:rsidRPr="00FE5426">
        <w:rPr>
          <w:rFonts w:ascii="Prestige12 BT" w:hAnsi="Prestige12 BT"/>
          <w:sz w:val="18"/>
        </w:rPr>
        <w:t xml:space="preserve">                          Breeding livestock purchased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307      item03026   Total farm production expenses, Livestock and poultry purchased,</w:t>
      </w:r>
    </w:p>
    <w:p w:rsidR="006C48E6" w:rsidRPr="00FE5426" w:rsidRDefault="006C48E6" w:rsidP="00B715C5">
      <w:pPr>
        <w:rPr>
          <w:rFonts w:ascii="Prestige12 BT" w:hAnsi="Prestige12 BT"/>
          <w:sz w:val="18"/>
        </w:rPr>
      </w:pPr>
      <w:r w:rsidRPr="00FE5426">
        <w:rPr>
          <w:rFonts w:ascii="Prestige12 BT" w:hAnsi="Prestige12 BT"/>
          <w:sz w:val="18"/>
        </w:rPr>
        <w:t xml:space="preserve">                          Breeding livestock purchased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308      item03027   Total farm production expenses, Livestock and poultry purchased,</w:t>
      </w:r>
    </w:p>
    <w:p w:rsidR="006C48E6" w:rsidRPr="00FE5426" w:rsidRDefault="006C48E6" w:rsidP="00B715C5">
      <w:pPr>
        <w:rPr>
          <w:rFonts w:ascii="Prestige12 BT" w:hAnsi="Prestige12 BT"/>
          <w:sz w:val="18"/>
        </w:rPr>
      </w:pPr>
      <w:r w:rsidRPr="00FE5426">
        <w:rPr>
          <w:rFonts w:ascii="Prestige12 BT" w:hAnsi="Prestige12 BT"/>
          <w:sz w:val="18"/>
        </w:rPr>
        <w:t xml:space="preserve">                          Other livestock and poultry purchased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309      item03028   Total farm production expenses, Livestock and poultry purchased,</w:t>
      </w:r>
    </w:p>
    <w:p w:rsidR="006C48E6" w:rsidRPr="00FE5426" w:rsidRDefault="006C48E6" w:rsidP="00B715C5">
      <w:pPr>
        <w:rPr>
          <w:rFonts w:ascii="Prestige12 BT" w:hAnsi="Prestige12 BT"/>
          <w:sz w:val="18"/>
        </w:rPr>
      </w:pPr>
      <w:r w:rsidRPr="00FE5426">
        <w:rPr>
          <w:rFonts w:ascii="Prestige12 BT" w:hAnsi="Prestige12 BT"/>
          <w:sz w:val="18"/>
        </w:rPr>
        <w:t xml:space="preserve">                          Other livestock and poultry purchased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310      item03029   Total farm production expenses, Livestock and poultry purchased,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Other livestock and poultry purchased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311      item03030   Total farm production expenses, Livestock and poultry purchased,</w:t>
      </w:r>
    </w:p>
    <w:p w:rsidR="006C48E6" w:rsidRPr="00FE5426" w:rsidRDefault="006C48E6" w:rsidP="00B715C5">
      <w:pPr>
        <w:rPr>
          <w:rFonts w:ascii="Prestige12 BT" w:hAnsi="Prestige12 BT"/>
          <w:sz w:val="18"/>
        </w:rPr>
      </w:pPr>
      <w:r w:rsidRPr="00FE5426">
        <w:rPr>
          <w:rFonts w:ascii="Prestige12 BT" w:hAnsi="Prestige12 BT"/>
          <w:sz w:val="18"/>
        </w:rPr>
        <w:t xml:space="preserve">                          Other livestock and poultry purchased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312      item03031   Total farm production expenses, Feed purchased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313      item03032   Total farm production expenses, Feed purchased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314      item03033   Total farm production expenses, Feed purchased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315      item03034   Total farm production expenses, Feed purchased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316      item03035   Total farm production expenses, Gasoline, fuels, and oils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317      item03036   Total farm production expenses, Gasoline, fuels, and oils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318      item03037   Total farm production expenses, Gasoline, fuels, and oils ($1,000,</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319      item03038   Total farm production expenses, Gasoline, fuels, and oils ($1,000,</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320      item03039   Total farm production expenses, Utilities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321      item03040   Total farm production expenses, Utilities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322      item03041   Total farm production expenses, Utilities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323      item03042   Total farm production expenses, Utilities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324      item03043   Total farm production expenses, Supplies, repairs, and maintenance</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325      item03044   Total farm production expenses, Supplies, repairs, and maintenance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326      item03045   Total farm production expenses, Supplies, repairs, and maintenance</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327      item03046   Total farm production expenses, Supplies, repairs, and maintenance</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328      item03047   Total farm production expenses, Hired farm labor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329      item03048   Total farm production expenses, Hired farm labor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330      item03049   Total farm production expenses, Hired farm labor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331      item03050   Total farm production expenses, Hired farm labor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332      item03051   Total farm production expenses, Contract labor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333      item03052   Total farm production expenses, Contract labor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334      item03053   Total farm production expenses, Contract labor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335      item03054   Total farm production expenses, Contract labor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336      item03055   Total farm production expenses, Customwork and custom hauling</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337      item03056   Total farm production expenses, Customwork and custom hauling</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338      item03057   Total farm production expenses, Customwork and custom hauling </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339      item03058   Total farm production expenses, Customwork and custom hauling</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340      item03059   Total farm production expenses, Cash rent for land, buildings, and</w:t>
      </w:r>
    </w:p>
    <w:p w:rsidR="006C48E6" w:rsidRPr="00FE5426" w:rsidRDefault="006C48E6" w:rsidP="00B715C5">
      <w:pPr>
        <w:rPr>
          <w:rFonts w:ascii="Prestige12 BT" w:hAnsi="Prestige12 BT"/>
          <w:sz w:val="18"/>
        </w:rPr>
      </w:pPr>
      <w:r w:rsidRPr="00FE5426">
        <w:rPr>
          <w:rFonts w:ascii="Prestige12 BT" w:hAnsi="Prestige12 BT"/>
          <w:sz w:val="18"/>
        </w:rPr>
        <w:t xml:space="preserve">                          grazing fees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341      item03060   Total farm production expenses, Cash rent for land, buildings, and</w:t>
      </w:r>
    </w:p>
    <w:p w:rsidR="006C48E6" w:rsidRPr="00FE5426" w:rsidRDefault="006C48E6" w:rsidP="00B715C5">
      <w:pPr>
        <w:rPr>
          <w:rFonts w:ascii="Prestige12 BT" w:hAnsi="Prestige12 BT"/>
          <w:sz w:val="18"/>
        </w:rPr>
      </w:pPr>
      <w:r w:rsidRPr="00FE5426">
        <w:rPr>
          <w:rFonts w:ascii="Prestige12 BT" w:hAnsi="Prestige12 BT"/>
          <w:sz w:val="18"/>
        </w:rPr>
        <w:t xml:space="preserve">                          grazing fees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342      item03061   Total farm production expenses, Cash rent for land, buildings, and</w:t>
      </w:r>
    </w:p>
    <w:p w:rsidR="006C48E6" w:rsidRPr="00FE5426" w:rsidRDefault="006C48E6" w:rsidP="00B715C5">
      <w:pPr>
        <w:rPr>
          <w:rFonts w:ascii="Prestige12 BT" w:hAnsi="Prestige12 BT"/>
          <w:sz w:val="18"/>
        </w:rPr>
      </w:pPr>
      <w:r w:rsidRPr="00FE5426">
        <w:rPr>
          <w:rFonts w:ascii="Prestige12 BT" w:hAnsi="Prestige12 BT"/>
          <w:sz w:val="18"/>
        </w:rPr>
        <w:t xml:space="preserve">                          grazing fees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343      item03062   Total farm production expenses, Cash rent for land, buildings, and</w:t>
      </w:r>
    </w:p>
    <w:p w:rsidR="006C48E6" w:rsidRPr="00FE5426" w:rsidRDefault="006C48E6" w:rsidP="00B715C5">
      <w:pPr>
        <w:rPr>
          <w:rFonts w:ascii="Prestige12 BT" w:hAnsi="Prestige12 BT"/>
          <w:sz w:val="18"/>
        </w:rPr>
      </w:pPr>
      <w:r w:rsidRPr="00FE5426">
        <w:rPr>
          <w:rFonts w:ascii="Prestige12 BT" w:hAnsi="Prestige12 BT"/>
          <w:sz w:val="18"/>
        </w:rPr>
        <w:t xml:space="preserve">                          grazing fees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344      item03063   Total farm production expenses, Rent and lease expenses for</w:t>
      </w:r>
    </w:p>
    <w:p w:rsidR="006C48E6" w:rsidRPr="00FE5426" w:rsidRDefault="006C48E6" w:rsidP="00B715C5">
      <w:pPr>
        <w:rPr>
          <w:rFonts w:ascii="Prestige12 BT" w:hAnsi="Prestige12 BT"/>
          <w:sz w:val="18"/>
        </w:rPr>
      </w:pPr>
      <w:r w:rsidRPr="00FE5426">
        <w:rPr>
          <w:rFonts w:ascii="Prestige12 BT" w:hAnsi="Prestige12 BT"/>
          <w:sz w:val="18"/>
        </w:rPr>
        <w:t xml:space="preserve">                          machinery, equipment, and farm share of vehicles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345      item03064   Total farm production expenses, Rent and lease expenses for</w:t>
      </w:r>
    </w:p>
    <w:p w:rsidR="006C48E6" w:rsidRPr="00FE5426" w:rsidRDefault="006C48E6" w:rsidP="00B715C5">
      <w:pPr>
        <w:rPr>
          <w:rFonts w:ascii="Prestige12 BT" w:hAnsi="Prestige12 BT"/>
          <w:sz w:val="18"/>
        </w:rPr>
      </w:pPr>
      <w:r w:rsidRPr="00FE5426">
        <w:rPr>
          <w:rFonts w:ascii="Prestige12 BT" w:hAnsi="Prestige12 BT"/>
          <w:sz w:val="18"/>
        </w:rPr>
        <w:t xml:space="preserve">                          machinery, equipment, and farm share of vehicles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346      item03065   Total farm production expenses, Rent and lease expenses for</w:t>
      </w:r>
    </w:p>
    <w:p w:rsidR="006C48E6" w:rsidRPr="00FE5426" w:rsidRDefault="006C48E6" w:rsidP="00B715C5">
      <w:pPr>
        <w:rPr>
          <w:rFonts w:ascii="Prestige12 BT" w:hAnsi="Prestige12 BT"/>
          <w:sz w:val="18"/>
        </w:rPr>
      </w:pPr>
      <w:r w:rsidRPr="00FE5426">
        <w:rPr>
          <w:rFonts w:ascii="Prestige12 BT" w:hAnsi="Prestige12 BT"/>
          <w:sz w:val="18"/>
        </w:rPr>
        <w:t xml:space="preserve">                          machinery, equipment, and farm share of vehicles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347      item03066   Total farm production expenses, Rent and lease expenses for</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machinery, equipment, and farm share of vehicles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348      item03067   Total farm production expenses, Interest expense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349      item03068   Total farm production expenses, Interest expense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350      item03069   Total farm production expenses, Interest expense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351      item03070   Total farm production expenses, Interest expense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352      item03071   Total farm production expenses, Interest expense,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353      item03072   Total farm production expenses, Interest expense,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354      item03073   Total farm production expenses, Interest expense,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355      item03074   Total farm production expenses, Interest expense,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356      item03075   Total farm production expenses, Interest expense, Not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357      item03076   Total farm production expenses, Interest expense, Not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358      item03077   Total farm production expenses, Interest expense, Not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359      item03078   Total farm production expenses, Interest expense, Not secured by real</w:t>
      </w:r>
    </w:p>
    <w:p w:rsidR="006C48E6" w:rsidRPr="00FE5426" w:rsidRDefault="006C48E6" w:rsidP="00B715C5">
      <w:pPr>
        <w:rPr>
          <w:rFonts w:ascii="Prestige12 BT" w:hAnsi="Prestige12 BT"/>
          <w:sz w:val="18"/>
        </w:rPr>
      </w:pPr>
      <w:r w:rsidRPr="00FE5426">
        <w:rPr>
          <w:rFonts w:ascii="Prestige12 BT" w:hAnsi="Prestige12 BT"/>
          <w:sz w:val="18"/>
        </w:rPr>
        <w:t xml:space="preserve">                          estate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360      item03079   Total farm production expenses, Property taxes paid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361      item03080   Total farm production expenses, Property taxes paid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362      item03081   Total farm production expenses, Property taxes paid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363      item03082   Total farm production expenses, Property taxes paid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364      item03083   Total farm production expenses, All other production expenses (see</w:t>
      </w:r>
    </w:p>
    <w:p w:rsidR="006C48E6" w:rsidRPr="00FE5426" w:rsidRDefault="006C48E6" w:rsidP="00B715C5">
      <w:pPr>
        <w:rPr>
          <w:rFonts w:ascii="Prestige12 BT" w:hAnsi="Prestige12 BT"/>
          <w:sz w:val="18"/>
        </w:rPr>
      </w:pPr>
      <w:r w:rsidRPr="00FE5426">
        <w:rPr>
          <w:rFonts w:ascii="Prestige12 BT" w:hAnsi="Prestige12 BT"/>
          <w:sz w:val="18"/>
        </w:rPr>
        <w:t xml:space="preserv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365      item03084   Total farm production expenses, All other production expenses (see</w:t>
      </w:r>
    </w:p>
    <w:p w:rsidR="006C48E6" w:rsidRPr="00FE5426" w:rsidRDefault="006C48E6" w:rsidP="00B715C5">
      <w:pPr>
        <w:rPr>
          <w:rFonts w:ascii="Prestige12 BT" w:hAnsi="Prestige12 BT"/>
          <w:sz w:val="18"/>
        </w:rPr>
      </w:pPr>
      <w:r w:rsidRPr="00FE5426">
        <w:rPr>
          <w:rFonts w:ascii="Prestige12 BT" w:hAnsi="Prestige12 BT"/>
          <w:sz w:val="18"/>
        </w:rPr>
        <w:t xml:space="preserv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366      item03085   Total farm production expenses, All other production expenses (see</w:t>
      </w:r>
    </w:p>
    <w:p w:rsidR="006C48E6" w:rsidRPr="00FE5426" w:rsidRDefault="006C48E6" w:rsidP="00B715C5">
      <w:pPr>
        <w:rPr>
          <w:rFonts w:ascii="Prestige12 BT" w:hAnsi="Prestige12 BT"/>
          <w:sz w:val="18"/>
        </w:rPr>
      </w:pPr>
      <w:r w:rsidRPr="00FE5426">
        <w:rPr>
          <w:rFonts w:ascii="Prestige12 BT" w:hAnsi="Prestige12 BT"/>
          <w:sz w:val="18"/>
        </w:rPr>
        <w:t xml:space="preserv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367      item03086   Total farm production expenses, All other production expenses (see</w:t>
      </w:r>
    </w:p>
    <w:p w:rsidR="006C48E6" w:rsidRPr="00FE5426" w:rsidRDefault="006C48E6" w:rsidP="00B715C5">
      <w:pPr>
        <w:rPr>
          <w:rFonts w:ascii="Prestige12 BT" w:hAnsi="Prestige12 BT"/>
          <w:sz w:val="18"/>
        </w:rPr>
      </w:pPr>
      <w:r w:rsidRPr="00FE5426">
        <w:rPr>
          <w:rFonts w:ascii="Prestige12 BT" w:hAnsi="Prestige12 BT"/>
          <w:sz w:val="18"/>
        </w:rPr>
        <w:t xml:space="preserv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368      item03087   Depreciation expenses claimed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369      item03088   Depreciation expenses claimed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370      item03089   Depreciation expenses claimed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371      item03090   Depreciation expenses claimed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372      item04001   Net cash farm income of operations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373      item04002   Net cash farm income of operations (see text),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374      item04003   Net cash farm income of operations (see text), Farms with net gains</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375      item04004   Net cash farm income of operations (see text), Farms with net gains,</w:t>
      </w:r>
    </w:p>
    <w:p w:rsidR="006C48E6" w:rsidRPr="00FE5426" w:rsidRDefault="006C48E6" w:rsidP="00B715C5">
      <w:pPr>
        <w:rPr>
          <w:rFonts w:ascii="Prestige12 BT" w:hAnsi="Prestige12 BT"/>
          <w:sz w:val="18"/>
        </w:rPr>
      </w:pPr>
      <w:r w:rsidRPr="00FE5426">
        <w:rPr>
          <w:rFonts w:ascii="Prestige12 BT" w:hAnsi="Prestige12 BT"/>
          <w:sz w:val="18"/>
        </w:rPr>
        <w:t xml:space="preserve">                          Average per farm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376      item04005   Net cash farm income of operations (see text), Farms with net losses</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377      item04006   Net cash farm income of operations (see text), Farms with net losses,</w:t>
      </w:r>
    </w:p>
    <w:p w:rsidR="006C48E6" w:rsidRPr="00FE5426" w:rsidRDefault="006C48E6" w:rsidP="00B715C5">
      <w:pPr>
        <w:rPr>
          <w:rFonts w:ascii="Prestige12 BT" w:hAnsi="Prestige12 BT"/>
          <w:sz w:val="18"/>
        </w:rPr>
      </w:pPr>
      <w:r w:rsidRPr="00FE5426">
        <w:rPr>
          <w:rFonts w:ascii="Prestige12 BT" w:hAnsi="Prestige12 BT"/>
          <w:sz w:val="18"/>
        </w:rPr>
        <w:t xml:space="preserve">                          Average per farm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378      item04007   Net cash farm income of operators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379      item04008   Net cash farm income of operators (see text),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380      item04009   Net cash farm income of operators (see text), Farm operators</w:t>
      </w:r>
    </w:p>
    <w:p w:rsidR="006C48E6" w:rsidRPr="00FE5426" w:rsidRDefault="006C48E6" w:rsidP="00B715C5">
      <w:pPr>
        <w:rPr>
          <w:rFonts w:ascii="Prestige12 BT" w:hAnsi="Prestige12 BT"/>
          <w:sz w:val="18"/>
        </w:rPr>
      </w:pPr>
      <w:r w:rsidRPr="00FE5426">
        <w:rPr>
          <w:rFonts w:ascii="Prestige12 BT" w:hAnsi="Prestige12 BT"/>
          <w:sz w:val="18"/>
        </w:rPr>
        <w:t xml:space="preserve">                          reporting net gains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381      item04010   Net cash farm income of operators (see text), Farm operators</w:t>
      </w:r>
    </w:p>
    <w:p w:rsidR="006C48E6" w:rsidRPr="00FE5426" w:rsidRDefault="006C48E6" w:rsidP="00B715C5">
      <w:pPr>
        <w:rPr>
          <w:rFonts w:ascii="Prestige12 BT" w:hAnsi="Prestige12 BT"/>
          <w:sz w:val="18"/>
        </w:rPr>
      </w:pPr>
      <w:r w:rsidRPr="00FE5426">
        <w:rPr>
          <w:rFonts w:ascii="Prestige12 BT" w:hAnsi="Prestige12 BT"/>
          <w:sz w:val="18"/>
        </w:rPr>
        <w:t xml:space="preserve">                          reporting net gains, Average per farm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382      item04011   Net cash farm income of operators (see text), Farm operators</w:t>
      </w:r>
    </w:p>
    <w:p w:rsidR="006C48E6" w:rsidRPr="00FE5426" w:rsidRDefault="006C48E6" w:rsidP="00B715C5">
      <w:pPr>
        <w:rPr>
          <w:rFonts w:ascii="Prestige12 BT" w:hAnsi="Prestige12 BT"/>
          <w:sz w:val="18"/>
        </w:rPr>
      </w:pPr>
      <w:r w:rsidRPr="00FE5426">
        <w:rPr>
          <w:rFonts w:ascii="Prestige12 BT" w:hAnsi="Prestige12 BT"/>
          <w:sz w:val="18"/>
        </w:rPr>
        <w:t xml:space="preserve">                          reporting net losses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383      item04012   Net cash farm income of operators (see text), Farm operators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reporting net losses, Average per farm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384      item05001   Government payments, Total received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385      item05002   Government payments, Total received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386      item05003   Government payments, Total received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387      item05004   Government payments, Total received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388      item05005   Government payments, Total received, Average per farm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389      item05006   Government payments, Total received,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390      item05007   Government payments, Total received, Amount from Conservation</w:t>
      </w:r>
    </w:p>
    <w:p w:rsidR="006C48E6" w:rsidRPr="00FE5426" w:rsidRDefault="006C48E6" w:rsidP="00B715C5">
      <w:pPr>
        <w:rPr>
          <w:rFonts w:ascii="Prestige12 BT" w:hAnsi="Prestige12 BT"/>
          <w:sz w:val="18"/>
        </w:rPr>
      </w:pPr>
      <w:r w:rsidRPr="00FE5426">
        <w:rPr>
          <w:rFonts w:ascii="Prestige12 BT" w:hAnsi="Prestige12 BT"/>
          <w:sz w:val="18"/>
        </w:rPr>
        <w:t xml:space="preserve">                          Reserve and Wetlands Reserve Programs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391      item05008   Government payments, Total received, Amount from Conservation</w:t>
      </w:r>
    </w:p>
    <w:p w:rsidR="006C48E6" w:rsidRPr="00FE5426" w:rsidRDefault="006C48E6" w:rsidP="00B715C5">
      <w:pPr>
        <w:rPr>
          <w:rFonts w:ascii="Prestige12 BT" w:hAnsi="Prestige12 BT"/>
          <w:sz w:val="18"/>
        </w:rPr>
      </w:pPr>
      <w:r w:rsidRPr="00FE5426">
        <w:rPr>
          <w:rFonts w:ascii="Prestige12 BT" w:hAnsi="Prestige12 BT"/>
          <w:sz w:val="18"/>
        </w:rPr>
        <w:t xml:space="preserve">                          Reserve and Wetlands Reserve Programs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392      item05009   Government payments, Total received, Amount from Conservation</w:t>
      </w:r>
    </w:p>
    <w:p w:rsidR="006C48E6" w:rsidRPr="00FE5426" w:rsidRDefault="006C48E6" w:rsidP="00B715C5">
      <w:pPr>
        <w:rPr>
          <w:rFonts w:ascii="Prestige12 BT" w:hAnsi="Prestige12 BT"/>
          <w:sz w:val="18"/>
        </w:rPr>
      </w:pPr>
      <w:r w:rsidRPr="00FE5426">
        <w:rPr>
          <w:rFonts w:ascii="Prestige12 BT" w:hAnsi="Prestige12 BT"/>
          <w:sz w:val="18"/>
        </w:rPr>
        <w:t xml:space="preserve">                          Reserve and Wetlands Reserve Programs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393      item05010   Government payments, Total received, Amount from Conservation</w:t>
      </w:r>
    </w:p>
    <w:p w:rsidR="006C48E6" w:rsidRPr="00FE5426" w:rsidRDefault="006C48E6" w:rsidP="00B715C5">
      <w:pPr>
        <w:rPr>
          <w:rFonts w:ascii="Prestige12 BT" w:hAnsi="Prestige12 BT"/>
          <w:sz w:val="18"/>
        </w:rPr>
      </w:pPr>
      <w:r w:rsidRPr="00FE5426">
        <w:rPr>
          <w:rFonts w:ascii="Prestige12 BT" w:hAnsi="Prestige12 BT"/>
          <w:sz w:val="18"/>
        </w:rPr>
        <w:t xml:space="preserve">                          Reserve and Wetlands Reserve Programs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394      item05011   Government payments, Total received, Amount from Conservation</w:t>
      </w:r>
    </w:p>
    <w:p w:rsidR="006C48E6" w:rsidRPr="00FE5426" w:rsidRDefault="006C48E6" w:rsidP="00B715C5">
      <w:pPr>
        <w:rPr>
          <w:rFonts w:ascii="Prestige12 BT" w:hAnsi="Prestige12 BT"/>
          <w:sz w:val="18"/>
        </w:rPr>
      </w:pPr>
      <w:r w:rsidRPr="00FE5426">
        <w:rPr>
          <w:rFonts w:ascii="Prestige12 BT" w:hAnsi="Prestige12 BT"/>
          <w:sz w:val="18"/>
        </w:rPr>
        <w:t xml:space="preserve">                          Reserve and Wetlands Reserve Programs, Average per farm (dollars,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395      item05012   Government payments, Total received, Amount from Conservation</w:t>
      </w:r>
    </w:p>
    <w:p w:rsidR="006C48E6" w:rsidRPr="00FE5426" w:rsidRDefault="006C48E6" w:rsidP="00B715C5">
      <w:pPr>
        <w:rPr>
          <w:rFonts w:ascii="Prestige12 BT" w:hAnsi="Prestige12 BT"/>
          <w:sz w:val="18"/>
        </w:rPr>
      </w:pPr>
      <w:r w:rsidRPr="00FE5426">
        <w:rPr>
          <w:rFonts w:ascii="Prestige12 BT" w:hAnsi="Prestige12 BT"/>
          <w:sz w:val="18"/>
        </w:rPr>
        <w:t xml:space="preserve">                          Reserve and Wetlands Reserve Programs, Average per farm (dollars,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396      item05013   Government payments, Total received, Amount from other federal farm</w:t>
      </w:r>
    </w:p>
    <w:p w:rsidR="006C48E6" w:rsidRPr="00FE5426" w:rsidRDefault="006C48E6" w:rsidP="00B715C5">
      <w:pPr>
        <w:rPr>
          <w:rFonts w:ascii="Prestige12 BT" w:hAnsi="Prestige12 BT"/>
          <w:sz w:val="18"/>
        </w:rPr>
      </w:pPr>
      <w:r w:rsidRPr="00FE5426">
        <w:rPr>
          <w:rFonts w:ascii="Prestige12 BT" w:hAnsi="Prestige12 BT"/>
          <w:sz w:val="18"/>
        </w:rPr>
        <w:t xml:space="preserve">                          programs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397      item05014   Government payments, Total received, Amount from other federal farm</w:t>
      </w:r>
    </w:p>
    <w:p w:rsidR="006C48E6" w:rsidRPr="00FE5426" w:rsidRDefault="006C48E6" w:rsidP="00B715C5">
      <w:pPr>
        <w:rPr>
          <w:rFonts w:ascii="Prestige12 BT" w:hAnsi="Prestige12 BT"/>
          <w:sz w:val="18"/>
        </w:rPr>
      </w:pPr>
      <w:r w:rsidRPr="00FE5426">
        <w:rPr>
          <w:rFonts w:ascii="Prestige12 BT" w:hAnsi="Prestige12 BT"/>
          <w:sz w:val="18"/>
        </w:rPr>
        <w:t xml:space="preserve">                          programs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398      item05015   Government payments, Total received, Amount from other federal farm</w:t>
      </w:r>
    </w:p>
    <w:p w:rsidR="006C48E6" w:rsidRPr="00FE5426" w:rsidRDefault="006C48E6" w:rsidP="00B715C5">
      <w:pPr>
        <w:rPr>
          <w:rFonts w:ascii="Prestige12 BT" w:hAnsi="Prestige12 BT"/>
          <w:sz w:val="18"/>
        </w:rPr>
      </w:pPr>
      <w:r w:rsidRPr="00FE5426">
        <w:rPr>
          <w:rFonts w:ascii="Prestige12 BT" w:hAnsi="Prestige12 BT"/>
          <w:sz w:val="18"/>
        </w:rPr>
        <w:t xml:space="preserve">                          programs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399      item05016   Government payments, Total received, Amount from other federal farm</w:t>
      </w:r>
    </w:p>
    <w:p w:rsidR="006C48E6" w:rsidRPr="00FE5426" w:rsidRDefault="006C48E6" w:rsidP="00B715C5">
      <w:pPr>
        <w:rPr>
          <w:rFonts w:ascii="Prestige12 BT" w:hAnsi="Prestige12 BT"/>
          <w:sz w:val="18"/>
        </w:rPr>
      </w:pPr>
      <w:r w:rsidRPr="00FE5426">
        <w:rPr>
          <w:rFonts w:ascii="Prestige12 BT" w:hAnsi="Prestige12 BT"/>
          <w:sz w:val="18"/>
        </w:rPr>
        <w:t xml:space="preserve">                          programs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400      item05017   Government payments, Total received, Amount from other federal farm</w:t>
      </w:r>
    </w:p>
    <w:p w:rsidR="006C48E6" w:rsidRPr="00FE5426" w:rsidRDefault="006C48E6" w:rsidP="00B715C5">
      <w:pPr>
        <w:rPr>
          <w:rFonts w:ascii="Prestige12 BT" w:hAnsi="Prestige12 BT"/>
          <w:sz w:val="18"/>
        </w:rPr>
      </w:pPr>
      <w:r w:rsidRPr="00FE5426">
        <w:rPr>
          <w:rFonts w:ascii="Prestige12 BT" w:hAnsi="Prestige12 BT"/>
          <w:sz w:val="18"/>
        </w:rPr>
        <w:t xml:space="preserve">                          programs, Average per farm</w:t>
      </w:r>
    </w:p>
    <w:p w:rsidR="006C48E6" w:rsidRPr="00FE5426" w:rsidRDefault="006C48E6" w:rsidP="00B715C5">
      <w:pPr>
        <w:rPr>
          <w:rFonts w:ascii="Prestige12 BT" w:hAnsi="Prestige12 BT"/>
          <w:sz w:val="18"/>
        </w:rPr>
      </w:pPr>
      <w:r w:rsidRPr="00FE5426">
        <w:rPr>
          <w:rFonts w:ascii="Prestige12 BT" w:hAnsi="Prestige12 BT"/>
          <w:sz w:val="18"/>
        </w:rPr>
        <w:t xml:space="preserve">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401      item05018   Government payments, Total received, Amount from other federal farm</w:t>
      </w:r>
    </w:p>
    <w:p w:rsidR="006C48E6" w:rsidRPr="00FE5426" w:rsidRDefault="006C48E6" w:rsidP="00B715C5">
      <w:pPr>
        <w:rPr>
          <w:rFonts w:ascii="Prestige12 BT" w:hAnsi="Prestige12 BT"/>
          <w:sz w:val="18"/>
        </w:rPr>
      </w:pPr>
      <w:r w:rsidRPr="00FE5426">
        <w:rPr>
          <w:rFonts w:ascii="Prestige12 BT" w:hAnsi="Prestige12 BT"/>
          <w:sz w:val="18"/>
        </w:rPr>
        <w:t xml:space="preserve">                          programs,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402      item05019   Commodity Credit Corporation loans, Total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403      item05020   Commodity Credit Corporation loans,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404      item05021   Commodity Credit Corporation loans, Total ($1,000, 2002)</w:t>
      </w:r>
    </w:p>
    <w:p w:rsidR="006C48E6" w:rsidRPr="00FE5426" w:rsidRDefault="006C48E6" w:rsidP="00B715C5">
      <w:pPr>
        <w:rPr>
          <w:rFonts w:ascii="Prestige12 BT" w:hAnsi="Prestige12 BT"/>
          <w:sz w:val="18"/>
        </w:rPr>
      </w:pPr>
      <w:r w:rsidRPr="00FE5426">
        <w:rPr>
          <w:rFonts w:ascii="Prestige12 BT" w:hAnsi="Prestige12 BT"/>
          <w:sz w:val="18"/>
        </w:rPr>
        <w:t xml:space="preserve">     405      item05022   Commodity Credit Corporation loans, Total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406      item06001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407      item06002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408      item06003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409      item06004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410      item06005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Average per farm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411      item06006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412      item06007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Customwork and other agricultural services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413      item06008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Customwork and other agricultural services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414      item06009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Customwork and other agricultural services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415      item06010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Customwork and other agricultural services</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416      item06011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Gross cash rent or share payments (see text)</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417      item06012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Gross cash rent or share payments (see text)</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418      item06013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Gross cash rent or share payments (see text)</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419      item06014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Gross cash rent or share payments (see text)</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420      item06015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Sales of forest products, excluding Christmas</w:t>
      </w:r>
    </w:p>
    <w:p w:rsidR="006C48E6" w:rsidRPr="00FE5426" w:rsidRDefault="006C48E6" w:rsidP="00B715C5">
      <w:pPr>
        <w:rPr>
          <w:rFonts w:ascii="Prestige12 BT" w:hAnsi="Prestige12 BT"/>
          <w:sz w:val="18"/>
        </w:rPr>
      </w:pPr>
      <w:r w:rsidRPr="00FE5426">
        <w:rPr>
          <w:rFonts w:ascii="Prestige12 BT" w:hAnsi="Prestige12 BT"/>
          <w:sz w:val="18"/>
        </w:rPr>
        <w:t xml:space="preserve">                          trees and maple products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421      item06016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Sales of forest products, excluding Christmas</w:t>
      </w:r>
    </w:p>
    <w:p w:rsidR="006C48E6" w:rsidRPr="00FE5426" w:rsidRDefault="006C48E6" w:rsidP="00B715C5">
      <w:pPr>
        <w:rPr>
          <w:rFonts w:ascii="Prestige12 BT" w:hAnsi="Prestige12 BT"/>
          <w:sz w:val="18"/>
        </w:rPr>
      </w:pPr>
      <w:r w:rsidRPr="00FE5426">
        <w:rPr>
          <w:rFonts w:ascii="Prestige12 BT" w:hAnsi="Prestige12 BT"/>
          <w:sz w:val="18"/>
        </w:rPr>
        <w:t xml:space="preserve">                          trees and maple products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422      item06017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Sales of forest products, excluding Christmas</w:t>
      </w:r>
    </w:p>
    <w:p w:rsidR="006C48E6" w:rsidRPr="00FE5426" w:rsidRDefault="006C48E6" w:rsidP="00B715C5">
      <w:pPr>
        <w:rPr>
          <w:rFonts w:ascii="Prestige12 BT" w:hAnsi="Prestige12 BT"/>
          <w:sz w:val="18"/>
        </w:rPr>
      </w:pPr>
      <w:r w:rsidRPr="00FE5426">
        <w:rPr>
          <w:rFonts w:ascii="Prestige12 BT" w:hAnsi="Prestige12 BT"/>
          <w:sz w:val="18"/>
        </w:rPr>
        <w:t xml:space="preserve">                          trees and maple products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423      item06018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Sales of forest products, excluding Christmas</w:t>
      </w:r>
    </w:p>
    <w:p w:rsidR="006C48E6" w:rsidRPr="00FE5426" w:rsidRDefault="006C48E6" w:rsidP="00B715C5">
      <w:pPr>
        <w:rPr>
          <w:rFonts w:ascii="Prestige12 BT" w:hAnsi="Prestige12 BT"/>
          <w:sz w:val="18"/>
        </w:rPr>
      </w:pPr>
      <w:r w:rsidRPr="00FE5426">
        <w:rPr>
          <w:rFonts w:ascii="Prestige12 BT" w:hAnsi="Prestige12 BT"/>
          <w:sz w:val="18"/>
        </w:rPr>
        <w:t xml:space="preserve">                          trees and maple products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424      item06019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Recreational services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425      item06020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Recreational services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426      item06021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Recreational services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427      item06022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Recreational services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428      item06023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Patronage dividends and refunds from</w:t>
      </w:r>
    </w:p>
    <w:p w:rsidR="006C48E6" w:rsidRPr="00FE5426" w:rsidRDefault="006C48E6" w:rsidP="00B715C5">
      <w:pPr>
        <w:rPr>
          <w:rFonts w:ascii="Prestige12 BT" w:hAnsi="Prestige12 BT"/>
          <w:sz w:val="18"/>
        </w:rPr>
      </w:pPr>
      <w:r w:rsidRPr="00FE5426">
        <w:rPr>
          <w:rFonts w:ascii="Prestige12 BT" w:hAnsi="Prestige12 BT"/>
          <w:sz w:val="18"/>
        </w:rPr>
        <w:t xml:space="preserve">                          cooperatives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429      item06024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Patronage dividends and refunds from</w:t>
      </w:r>
    </w:p>
    <w:p w:rsidR="006C48E6" w:rsidRPr="00FE5426" w:rsidRDefault="006C48E6" w:rsidP="00B715C5">
      <w:pPr>
        <w:rPr>
          <w:rFonts w:ascii="Prestige12 BT" w:hAnsi="Prestige12 BT"/>
          <w:sz w:val="18"/>
        </w:rPr>
      </w:pPr>
      <w:r w:rsidRPr="00FE5426">
        <w:rPr>
          <w:rFonts w:ascii="Prestige12 BT" w:hAnsi="Prestige12 BT"/>
          <w:sz w:val="18"/>
        </w:rPr>
        <w:t xml:space="preserve">                          cooperatives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430      item06025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Patronage dividends and refunds from</w:t>
      </w:r>
    </w:p>
    <w:p w:rsidR="006C48E6" w:rsidRPr="00FE5426" w:rsidRDefault="006C48E6" w:rsidP="00B715C5">
      <w:pPr>
        <w:rPr>
          <w:rFonts w:ascii="Prestige12 BT" w:hAnsi="Prestige12 BT"/>
          <w:sz w:val="18"/>
        </w:rPr>
      </w:pPr>
      <w:r w:rsidRPr="00FE5426">
        <w:rPr>
          <w:rFonts w:ascii="Prestige12 BT" w:hAnsi="Prestige12 BT"/>
          <w:sz w:val="18"/>
        </w:rPr>
        <w:t xml:space="preserve">                          cooperatives (see text)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431      item06026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Patronage dividends and refunds from</w:t>
      </w:r>
    </w:p>
    <w:p w:rsidR="006C48E6" w:rsidRPr="00FE5426" w:rsidRDefault="006C48E6" w:rsidP="00B715C5">
      <w:pPr>
        <w:rPr>
          <w:rFonts w:ascii="Prestige12 BT" w:hAnsi="Prestige12 BT"/>
          <w:sz w:val="18"/>
        </w:rPr>
      </w:pPr>
      <w:r w:rsidRPr="00FE5426">
        <w:rPr>
          <w:rFonts w:ascii="Prestige12 BT" w:hAnsi="Prestige12 BT"/>
          <w:sz w:val="18"/>
        </w:rPr>
        <w:t xml:space="preserve">                          cooperatives (see text)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432      item06027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Other farm-related income sources (see text)</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433      item06028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Other farm-related income sources (see text)</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434      item06029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t xml:space="preserve">                          expenses (see text), Other farm-related income sources (see text)</w:t>
      </w:r>
    </w:p>
    <w:p w:rsidR="006C48E6" w:rsidRPr="00FE5426" w:rsidRDefault="006C48E6" w:rsidP="00B715C5">
      <w:pPr>
        <w:rPr>
          <w:rFonts w:ascii="Prestige12 BT" w:hAnsi="Prestige12 BT"/>
          <w:sz w:val="18"/>
        </w:rPr>
      </w:pPr>
      <w:r w:rsidRPr="00FE5426">
        <w:rPr>
          <w:rFonts w:ascii="Prestige12 BT" w:hAnsi="Prestige12 BT"/>
          <w:sz w:val="18"/>
        </w:rPr>
        <w:t xml:space="preserve">                          ($1,000, 2002)</w:t>
      </w:r>
    </w:p>
    <w:p w:rsidR="006C48E6" w:rsidRPr="00FE5426" w:rsidRDefault="006C48E6" w:rsidP="00B715C5">
      <w:pPr>
        <w:rPr>
          <w:rFonts w:ascii="Prestige12 BT" w:hAnsi="Prestige12 BT"/>
          <w:sz w:val="18"/>
        </w:rPr>
      </w:pPr>
      <w:r w:rsidRPr="00FE5426">
        <w:rPr>
          <w:rFonts w:ascii="Prestige12 BT" w:hAnsi="Prestige12 BT"/>
          <w:sz w:val="18"/>
        </w:rPr>
        <w:t xml:space="preserve">     435      item06030   Total income from farm-related sources, gross before taxes and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expenses (see text), Other farm-related income sources (see text)</w:t>
      </w:r>
    </w:p>
    <w:p w:rsidR="006C48E6" w:rsidRPr="00FE5426" w:rsidRDefault="006C48E6" w:rsidP="00B715C5">
      <w:pPr>
        <w:rPr>
          <w:rFonts w:ascii="Prestige12 BT" w:hAnsi="Prestige12 BT"/>
          <w:sz w:val="18"/>
        </w:rPr>
      </w:pPr>
      <w:r w:rsidRPr="00FE5426">
        <w:rPr>
          <w:rFonts w:ascii="Prestige12 BT" w:hAnsi="Prestige12 BT"/>
          <w:sz w:val="18"/>
        </w:rPr>
        <w:t xml:space="preserve">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436      item07001   Hired farm labor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437      item07002   Hired farm labor (workers)</w:t>
      </w:r>
    </w:p>
    <w:p w:rsidR="006C48E6" w:rsidRPr="00FE5426" w:rsidRDefault="006C48E6" w:rsidP="00B715C5">
      <w:pPr>
        <w:rPr>
          <w:rFonts w:ascii="Prestige12 BT" w:hAnsi="Prestige12 BT"/>
          <w:sz w:val="18"/>
        </w:rPr>
      </w:pPr>
      <w:r w:rsidRPr="00FE5426">
        <w:rPr>
          <w:rFonts w:ascii="Prestige12 BT" w:hAnsi="Prestige12 BT"/>
          <w:sz w:val="18"/>
        </w:rPr>
        <w:t xml:space="preserve">     438      item07003   Hired farm labor ($1,000 payroll)</w:t>
      </w:r>
    </w:p>
    <w:p w:rsidR="006C48E6" w:rsidRPr="00FE5426" w:rsidRDefault="006C48E6" w:rsidP="00B715C5">
      <w:pPr>
        <w:rPr>
          <w:rFonts w:ascii="Prestige12 BT" w:hAnsi="Prestige12 BT"/>
          <w:sz w:val="18"/>
        </w:rPr>
      </w:pPr>
      <w:r w:rsidRPr="00FE5426">
        <w:rPr>
          <w:rFonts w:ascii="Prestige12 BT" w:hAnsi="Prestige12 BT"/>
          <w:sz w:val="18"/>
        </w:rPr>
        <w:t xml:space="preserve">     439      item07004   Hired farm labor, Farms with 1 worker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440      item07005   Hired farm labor, Farms with 1 worker (workers)</w:t>
      </w:r>
    </w:p>
    <w:p w:rsidR="006C48E6" w:rsidRPr="00FE5426" w:rsidRDefault="006C48E6" w:rsidP="00B715C5">
      <w:pPr>
        <w:rPr>
          <w:rFonts w:ascii="Prestige12 BT" w:hAnsi="Prestige12 BT"/>
          <w:sz w:val="18"/>
        </w:rPr>
      </w:pPr>
      <w:r w:rsidRPr="00FE5426">
        <w:rPr>
          <w:rFonts w:ascii="Prestige12 BT" w:hAnsi="Prestige12 BT"/>
          <w:sz w:val="18"/>
        </w:rPr>
        <w:t xml:space="preserve">     441      item07006   Hired farm labor, Farms with 2 workers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442      item07007   Hired farm labor, Farms with 2 workers (workers)</w:t>
      </w:r>
    </w:p>
    <w:p w:rsidR="006C48E6" w:rsidRPr="00FE5426" w:rsidRDefault="006C48E6" w:rsidP="00B715C5">
      <w:pPr>
        <w:rPr>
          <w:rFonts w:ascii="Prestige12 BT" w:hAnsi="Prestige12 BT"/>
          <w:sz w:val="18"/>
        </w:rPr>
      </w:pPr>
      <w:r w:rsidRPr="00FE5426">
        <w:rPr>
          <w:rFonts w:ascii="Prestige12 BT" w:hAnsi="Prestige12 BT"/>
          <w:sz w:val="18"/>
        </w:rPr>
        <w:t xml:space="preserve">     443      item07008   Hired farm labor, Farms with 3 or 4 workers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444      item07009   Hired farm labor, Farms with 3 or 4 workers (workers)</w:t>
      </w:r>
    </w:p>
    <w:p w:rsidR="006C48E6" w:rsidRPr="00FE5426" w:rsidRDefault="006C48E6" w:rsidP="00B715C5">
      <w:pPr>
        <w:rPr>
          <w:rFonts w:ascii="Prestige12 BT" w:hAnsi="Prestige12 BT"/>
          <w:sz w:val="18"/>
        </w:rPr>
      </w:pPr>
      <w:r w:rsidRPr="00FE5426">
        <w:rPr>
          <w:rFonts w:ascii="Prestige12 BT" w:hAnsi="Prestige12 BT"/>
          <w:sz w:val="18"/>
        </w:rPr>
        <w:t xml:space="preserve">     445      item07010   Hired farm labor, Farms with 5 to 9 workers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446      item07011   Hired farm labor, Farms with 5 to 9 workers (workers)</w:t>
      </w:r>
    </w:p>
    <w:p w:rsidR="006C48E6" w:rsidRPr="00FE5426" w:rsidRDefault="006C48E6" w:rsidP="00B715C5">
      <w:pPr>
        <w:rPr>
          <w:rFonts w:ascii="Prestige12 BT" w:hAnsi="Prestige12 BT"/>
          <w:sz w:val="18"/>
        </w:rPr>
      </w:pPr>
      <w:r w:rsidRPr="00FE5426">
        <w:rPr>
          <w:rFonts w:ascii="Prestige12 BT" w:hAnsi="Prestige12 BT"/>
          <w:sz w:val="18"/>
        </w:rPr>
        <w:t xml:space="preserve">     447      item07012   Hired farm labor, Farms with 10 workers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448      item07013   Hired farm labor, Farms with 10 workers or more (workers)</w:t>
      </w:r>
    </w:p>
    <w:p w:rsidR="006C48E6" w:rsidRPr="00FE5426" w:rsidRDefault="006C48E6" w:rsidP="00B715C5">
      <w:pPr>
        <w:rPr>
          <w:rFonts w:ascii="Prestige12 BT" w:hAnsi="Prestige12 BT"/>
          <w:sz w:val="18"/>
        </w:rPr>
      </w:pPr>
      <w:r w:rsidRPr="00FE5426">
        <w:rPr>
          <w:rFonts w:ascii="Prestige12 BT" w:hAnsi="Prestige12 BT"/>
          <w:sz w:val="18"/>
        </w:rPr>
        <w:t xml:space="preserve">     449      item07014   Workers by days worked, 150 days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450      item07015   Workers by days worked, 150 days or more (workers)</w:t>
      </w:r>
    </w:p>
    <w:p w:rsidR="006C48E6" w:rsidRPr="00FE5426" w:rsidRDefault="006C48E6" w:rsidP="00B715C5">
      <w:pPr>
        <w:rPr>
          <w:rFonts w:ascii="Prestige12 BT" w:hAnsi="Prestige12 BT"/>
          <w:sz w:val="18"/>
        </w:rPr>
      </w:pPr>
      <w:r w:rsidRPr="00FE5426">
        <w:rPr>
          <w:rFonts w:ascii="Prestige12 BT" w:hAnsi="Prestige12 BT"/>
          <w:sz w:val="18"/>
        </w:rPr>
        <w:t xml:space="preserve">     451      item07016   Workers by days worked, 150 days or more, Farms with 1 worker</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452      item07017   Workers by days worked, 150 days or more, Farms with 1 worker</w:t>
      </w:r>
    </w:p>
    <w:p w:rsidR="006C48E6" w:rsidRPr="00FE5426" w:rsidRDefault="006C48E6" w:rsidP="00B715C5">
      <w:pPr>
        <w:rPr>
          <w:rFonts w:ascii="Prestige12 BT" w:hAnsi="Prestige12 BT"/>
          <w:sz w:val="18"/>
        </w:rPr>
      </w:pPr>
      <w:r w:rsidRPr="00FE5426">
        <w:rPr>
          <w:rFonts w:ascii="Prestige12 BT" w:hAnsi="Prestige12 BT"/>
          <w:sz w:val="18"/>
        </w:rPr>
        <w:t xml:space="preserve">                          (workers)</w:t>
      </w:r>
    </w:p>
    <w:p w:rsidR="006C48E6" w:rsidRPr="00FE5426" w:rsidRDefault="006C48E6" w:rsidP="00B715C5">
      <w:pPr>
        <w:rPr>
          <w:rFonts w:ascii="Prestige12 BT" w:hAnsi="Prestige12 BT"/>
          <w:sz w:val="18"/>
        </w:rPr>
      </w:pPr>
      <w:r w:rsidRPr="00FE5426">
        <w:rPr>
          <w:rFonts w:ascii="Prestige12 BT" w:hAnsi="Prestige12 BT"/>
          <w:sz w:val="18"/>
        </w:rPr>
        <w:t xml:space="preserve">     453      item07018   Workers by days worked, 150 days or more, Farms with 2 workers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454      item07019   Workers by days worked, 150 days or more, Farms with 2 workers</w:t>
      </w:r>
    </w:p>
    <w:p w:rsidR="006C48E6" w:rsidRPr="00FE5426" w:rsidRDefault="006C48E6" w:rsidP="00B715C5">
      <w:pPr>
        <w:rPr>
          <w:rFonts w:ascii="Prestige12 BT" w:hAnsi="Prestige12 BT"/>
          <w:sz w:val="18"/>
        </w:rPr>
      </w:pPr>
      <w:r w:rsidRPr="00FE5426">
        <w:rPr>
          <w:rFonts w:ascii="Prestige12 BT" w:hAnsi="Prestige12 BT"/>
          <w:sz w:val="18"/>
        </w:rPr>
        <w:t xml:space="preserve">                          (workers)</w:t>
      </w:r>
    </w:p>
    <w:p w:rsidR="006C48E6" w:rsidRPr="00FE5426" w:rsidRDefault="006C48E6" w:rsidP="00B715C5">
      <w:pPr>
        <w:rPr>
          <w:rFonts w:ascii="Prestige12 BT" w:hAnsi="Prestige12 BT"/>
          <w:sz w:val="18"/>
        </w:rPr>
      </w:pPr>
      <w:r w:rsidRPr="00FE5426">
        <w:rPr>
          <w:rFonts w:ascii="Prestige12 BT" w:hAnsi="Prestige12 BT"/>
          <w:sz w:val="18"/>
        </w:rPr>
        <w:t xml:space="preserve">     455      item07020   Workers by days worked, 150 days or more, Farms with 3 or 4 workers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456      item07021   Workers by days worked, 150 days or more, Farms with 3 or 4 workers</w:t>
      </w:r>
    </w:p>
    <w:p w:rsidR="006C48E6" w:rsidRPr="00FE5426" w:rsidRDefault="006C48E6" w:rsidP="00B715C5">
      <w:pPr>
        <w:rPr>
          <w:rFonts w:ascii="Prestige12 BT" w:hAnsi="Prestige12 BT"/>
          <w:sz w:val="18"/>
        </w:rPr>
      </w:pPr>
      <w:r w:rsidRPr="00FE5426">
        <w:rPr>
          <w:rFonts w:ascii="Prestige12 BT" w:hAnsi="Prestige12 BT"/>
          <w:sz w:val="18"/>
        </w:rPr>
        <w:t xml:space="preserve">                          (workers)</w:t>
      </w:r>
    </w:p>
    <w:p w:rsidR="006C48E6" w:rsidRPr="00FE5426" w:rsidRDefault="006C48E6" w:rsidP="00B715C5">
      <w:pPr>
        <w:rPr>
          <w:rFonts w:ascii="Prestige12 BT" w:hAnsi="Prestige12 BT"/>
          <w:sz w:val="18"/>
        </w:rPr>
      </w:pPr>
      <w:r w:rsidRPr="00FE5426">
        <w:rPr>
          <w:rFonts w:ascii="Prestige12 BT" w:hAnsi="Prestige12 BT"/>
          <w:sz w:val="18"/>
        </w:rPr>
        <w:t xml:space="preserve">     457      item07022   Workers by days worked, 150 days or more, Farms with 5 to 9 workers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458      item07023   Workers by days worked, 150 days or more, Farms with 5 to 9 workers</w:t>
      </w:r>
    </w:p>
    <w:p w:rsidR="006C48E6" w:rsidRPr="00FE5426" w:rsidRDefault="006C48E6" w:rsidP="00B715C5">
      <w:pPr>
        <w:rPr>
          <w:rFonts w:ascii="Prestige12 BT" w:hAnsi="Prestige12 BT"/>
          <w:sz w:val="18"/>
        </w:rPr>
      </w:pPr>
      <w:r w:rsidRPr="00FE5426">
        <w:rPr>
          <w:rFonts w:ascii="Prestige12 BT" w:hAnsi="Prestige12 BT"/>
          <w:sz w:val="18"/>
        </w:rPr>
        <w:t xml:space="preserve">                          (workers)</w:t>
      </w:r>
    </w:p>
    <w:p w:rsidR="006C48E6" w:rsidRPr="00FE5426" w:rsidRDefault="006C48E6" w:rsidP="00B715C5">
      <w:pPr>
        <w:rPr>
          <w:rFonts w:ascii="Prestige12 BT" w:hAnsi="Prestige12 BT"/>
          <w:sz w:val="18"/>
        </w:rPr>
      </w:pPr>
      <w:r w:rsidRPr="00FE5426">
        <w:rPr>
          <w:rFonts w:ascii="Prestige12 BT" w:hAnsi="Prestige12 BT"/>
          <w:sz w:val="18"/>
        </w:rPr>
        <w:t xml:space="preserve">     459      item07024   Workers by days worked, 150 days or more, Farms with 10 workers</w:t>
      </w:r>
    </w:p>
    <w:p w:rsidR="006C48E6" w:rsidRPr="00FE5426" w:rsidRDefault="006C48E6" w:rsidP="00B715C5">
      <w:pPr>
        <w:rPr>
          <w:rFonts w:ascii="Prestige12 BT" w:hAnsi="Prestige12 BT"/>
          <w:sz w:val="18"/>
        </w:rPr>
      </w:pPr>
      <w:r w:rsidRPr="00FE5426">
        <w:rPr>
          <w:rFonts w:ascii="Prestige12 BT" w:hAnsi="Prestige12 BT"/>
          <w:sz w:val="18"/>
        </w:rPr>
        <w:t xml:space="preserve">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460      item07025   Workers by days worked, 150 days or more, Farms with 10 workers</w:t>
      </w:r>
    </w:p>
    <w:p w:rsidR="006C48E6" w:rsidRPr="00FE5426" w:rsidRDefault="006C48E6" w:rsidP="00B715C5">
      <w:pPr>
        <w:rPr>
          <w:rFonts w:ascii="Prestige12 BT" w:hAnsi="Prestige12 BT"/>
          <w:sz w:val="18"/>
        </w:rPr>
      </w:pPr>
      <w:r w:rsidRPr="00FE5426">
        <w:rPr>
          <w:rFonts w:ascii="Prestige12 BT" w:hAnsi="Prestige12 BT"/>
          <w:sz w:val="18"/>
        </w:rPr>
        <w:t xml:space="preserve">                          or more (workers)</w:t>
      </w:r>
    </w:p>
    <w:p w:rsidR="006C48E6" w:rsidRPr="00FE5426" w:rsidRDefault="006C48E6" w:rsidP="00B715C5">
      <w:pPr>
        <w:rPr>
          <w:rFonts w:ascii="Prestige12 BT" w:hAnsi="Prestige12 BT"/>
          <w:sz w:val="18"/>
        </w:rPr>
      </w:pPr>
      <w:r w:rsidRPr="00FE5426">
        <w:rPr>
          <w:rFonts w:ascii="Prestige12 BT" w:hAnsi="Prestige12 BT"/>
          <w:sz w:val="18"/>
        </w:rPr>
        <w:t xml:space="preserve">     461      item07026   Workers by days worked, Less than 150 days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462      item07027   Workers by days worked, Less than 150 days (workers)</w:t>
      </w:r>
    </w:p>
    <w:p w:rsidR="006C48E6" w:rsidRPr="00FE5426" w:rsidRDefault="006C48E6" w:rsidP="00B715C5">
      <w:pPr>
        <w:rPr>
          <w:rFonts w:ascii="Prestige12 BT" w:hAnsi="Prestige12 BT"/>
          <w:sz w:val="18"/>
        </w:rPr>
      </w:pPr>
      <w:r w:rsidRPr="00FE5426">
        <w:rPr>
          <w:rFonts w:ascii="Prestige12 BT" w:hAnsi="Prestige12 BT"/>
          <w:sz w:val="18"/>
        </w:rPr>
        <w:t xml:space="preserve">     463      item07028   Workers by days worked, Less than 150 days, Farms with 1 worker</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464      item07029   Workers by days worked, Less than 150 days, Farms with 1 worker</w:t>
      </w:r>
    </w:p>
    <w:p w:rsidR="006C48E6" w:rsidRPr="00FE5426" w:rsidRDefault="006C48E6" w:rsidP="00B715C5">
      <w:pPr>
        <w:rPr>
          <w:rFonts w:ascii="Prestige12 BT" w:hAnsi="Prestige12 BT"/>
          <w:sz w:val="18"/>
        </w:rPr>
      </w:pPr>
      <w:r w:rsidRPr="00FE5426">
        <w:rPr>
          <w:rFonts w:ascii="Prestige12 BT" w:hAnsi="Prestige12 BT"/>
          <w:sz w:val="18"/>
        </w:rPr>
        <w:t xml:space="preserve">                          (workers)</w:t>
      </w:r>
    </w:p>
    <w:p w:rsidR="006C48E6" w:rsidRPr="00FE5426" w:rsidRDefault="006C48E6" w:rsidP="00B715C5">
      <w:pPr>
        <w:rPr>
          <w:rFonts w:ascii="Prestige12 BT" w:hAnsi="Prestige12 BT"/>
          <w:sz w:val="18"/>
        </w:rPr>
      </w:pPr>
      <w:r w:rsidRPr="00FE5426">
        <w:rPr>
          <w:rFonts w:ascii="Prestige12 BT" w:hAnsi="Prestige12 BT"/>
          <w:sz w:val="18"/>
        </w:rPr>
        <w:t xml:space="preserve">     465      item07030   Workers by days worked, Less than 150 days, Farms with 2 workers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466      item07031   Workers by days worked, Less than 150 days, Farms with 2 workers</w:t>
      </w:r>
    </w:p>
    <w:p w:rsidR="006C48E6" w:rsidRPr="00FE5426" w:rsidRDefault="006C48E6" w:rsidP="00B715C5">
      <w:pPr>
        <w:rPr>
          <w:rFonts w:ascii="Prestige12 BT" w:hAnsi="Prestige12 BT"/>
          <w:sz w:val="18"/>
        </w:rPr>
      </w:pPr>
      <w:r w:rsidRPr="00FE5426">
        <w:rPr>
          <w:rFonts w:ascii="Prestige12 BT" w:hAnsi="Prestige12 BT"/>
          <w:sz w:val="18"/>
        </w:rPr>
        <w:t xml:space="preserve">                          (workers)</w:t>
      </w:r>
    </w:p>
    <w:p w:rsidR="006C48E6" w:rsidRPr="00FE5426" w:rsidRDefault="006C48E6" w:rsidP="00B715C5">
      <w:pPr>
        <w:rPr>
          <w:rFonts w:ascii="Prestige12 BT" w:hAnsi="Prestige12 BT"/>
          <w:sz w:val="18"/>
        </w:rPr>
      </w:pPr>
      <w:r w:rsidRPr="00FE5426">
        <w:rPr>
          <w:rFonts w:ascii="Prestige12 BT" w:hAnsi="Prestige12 BT"/>
          <w:sz w:val="18"/>
        </w:rPr>
        <w:t xml:space="preserve">     467      item07032   Workers by days worked, Less than 150 days, Farms with 3 or 4 workers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468      item07033   Workers by days worked, Less than 150 days, Farms with 3 or 4 workers</w:t>
      </w:r>
    </w:p>
    <w:p w:rsidR="006C48E6" w:rsidRPr="00FE5426" w:rsidRDefault="006C48E6" w:rsidP="00B715C5">
      <w:pPr>
        <w:rPr>
          <w:rFonts w:ascii="Prestige12 BT" w:hAnsi="Prestige12 BT"/>
          <w:sz w:val="18"/>
        </w:rPr>
      </w:pPr>
      <w:r w:rsidRPr="00FE5426">
        <w:rPr>
          <w:rFonts w:ascii="Prestige12 BT" w:hAnsi="Prestige12 BT"/>
          <w:sz w:val="18"/>
        </w:rPr>
        <w:t xml:space="preserve">                          (workers)</w:t>
      </w:r>
    </w:p>
    <w:p w:rsidR="006C48E6" w:rsidRPr="00FE5426" w:rsidRDefault="006C48E6" w:rsidP="00B715C5">
      <w:pPr>
        <w:rPr>
          <w:rFonts w:ascii="Prestige12 BT" w:hAnsi="Prestige12 BT"/>
          <w:sz w:val="18"/>
        </w:rPr>
      </w:pPr>
      <w:r w:rsidRPr="00FE5426">
        <w:rPr>
          <w:rFonts w:ascii="Prestige12 BT" w:hAnsi="Prestige12 BT"/>
          <w:sz w:val="18"/>
        </w:rPr>
        <w:t xml:space="preserve">     469      item07034   Workers by days worked, Less than 150 days, Farms with 5 to 9 workers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470      item07035   Workers by days worked, Less than 150 days, Farms with 5 to 9 workers</w:t>
      </w:r>
    </w:p>
    <w:p w:rsidR="006C48E6" w:rsidRPr="00FE5426" w:rsidRDefault="006C48E6" w:rsidP="00B715C5">
      <w:pPr>
        <w:rPr>
          <w:rFonts w:ascii="Prestige12 BT" w:hAnsi="Prestige12 BT"/>
          <w:sz w:val="18"/>
        </w:rPr>
      </w:pPr>
      <w:r w:rsidRPr="00FE5426">
        <w:rPr>
          <w:rFonts w:ascii="Prestige12 BT" w:hAnsi="Prestige12 BT"/>
          <w:sz w:val="18"/>
        </w:rPr>
        <w:t xml:space="preserve">                          (workers)</w:t>
      </w:r>
    </w:p>
    <w:p w:rsidR="006C48E6" w:rsidRPr="00FE5426" w:rsidRDefault="006C48E6" w:rsidP="00B715C5">
      <w:pPr>
        <w:rPr>
          <w:rFonts w:ascii="Prestige12 BT" w:hAnsi="Prestige12 BT"/>
          <w:sz w:val="18"/>
        </w:rPr>
      </w:pPr>
      <w:r w:rsidRPr="00FE5426">
        <w:rPr>
          <w:rFonts w:ascii="Prestige12 BT" w:hAnsi="Prestige12 BT"/>
          <w:sz w:val="18"/>
        </w:rPr>
        <w:t xml:space="preserve">     471      item07036   Workers by days worked, Less than 150 days, Farms with 10 workers</w:t>
      </w:r>
    </w:p>
    <w:p w:rsidR="006C48E6" w:rsidRPr="00FE5426" w:rsidRDefault="006C48E6" w:rsidP="00B715C5">
      <w:pPr>
        <w:rPr>
          <w:rFonts w:ascii="Prestige12 BT" w:hAnsi="Prestige12 BT"/>
          <w:sz w:val="18"/>
        </w:rPr>
      </w:pPr>
      <w:r w:rsidRPr="00FE5426">
        <w:rPr>
          <w:rFonts w:ascii="Prestige12 BT" w:hAnsi="Prestige12 BT"/>
          <w:sz w:val="18"/>
        </w:rPr>
        <w:t xml:space="preserve">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472      item07037   Workers by days worked, Less than 150 days, Farms with 10 workers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or more (workers)</w:t>
      </w:r>
    </w:p>
    <w:p w:rsidR="006C48E6" w:rsidRPr="00FE5426" w:rsidRDefault="006C48E6" w:rsidP="00B715C5">
      <w:pPr>
        <w:rPr>
          <w:rFonts w:ascii="Prestige12 BT" w:hAnsi="Prestige12 BT"/>
          <w:sz w:val="18"/>
        </w:rPr>
      </w:pPr>
      <w:r w:rsidRPr="00FE5426">
        <w:rPr>
          <w:rFonts w:ascii="Prestige12 BT" w:hAnsi="Prestige12 BT"/>
          <w:sz w:val="18"/>
        </w:rPr>
        <w:t xml:space="preserve">     473      item07038   Reported only workers working 150 days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474      item07039   Reported only workers working 150 days or more (workers)</w:t>
      </w:r>
    </w:p>
    <w:p w:rsidR="006C48E6" w:rsidRPr="00FE5426" w:rsidRDefault="006C48E6" w:rsidP="00B715C5">
      <w:pPr>
        <w:rPr>
          <w:rFonts w:ascii="Prestige12 BT" w:hAnsi="Prestige12 BT"/>
          <w:sz w:val="18"/>
        </w:rPr>
      </w:pPr>
      <w:r w:rsidRPr="00FE5426">
        <w:rPr>
          <w:rFonts w:ascii="Prestige12 BT" w:hAnsi="Prestige12 BT"/>
          <w:sz w:val="18"/>
        </w:rPr>
        <w:t xml:space="preserve">     475      item07040   Reported only workers working 150 days or more ($1,000 payroll)</w:t>
      </w:r>
    </w:p>
    <w:p w:rsidR="006C48E6" w:rsidRPr="00FE5426" w:rsidRDefault="006C48E6" w:rsidP="00B715C5">
      <w:pPr>
        <w:rPr>
          <w:rFonts w:ascii="Prestige12 BT" w:hAnsi="Prestige12 BT"/>
          <w:sz w:val="18"/>
        </w:rPr>
      </w:pPr>
      <w:r w:rsidRPr="00FE5426">
        <w:rPr>
          <w:rFonts w:ascii="Prestige12 BT" w:hAnsi="Prestige12 BT"/>
          <w:sz w:val="18"/>
        </w:rPr>
        <w:t xml:space="preserve">     476      item07041   Reported only workers working less than 150 days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477      item07042   Reported only workers working less than 150 days (workers)</w:t>
      </w:r>
    </w:p>
    <w:p w:rsidR="006C48E6" w:rsidRPr="00FE5426" w:rsidRDefault="006C48E6" w:rsidP="00B715C5">
      <w:pPr>
        <w:rPr>
          <w:rFonts w:ascii="Prestige12 BT" w:hAnsi="Prestige12 BT"/>
          <w:sz w:val="18"/>
        </w:rPr>
      </w:pPr>
      <w:r w:rsidRPr="00FE5426">
        <w:rPr>
          <w:rFonts w:ascii="Prestige12 BT" w:hAnsi="Prestige12 BT"/>
          <w:sz w:val="18"/>
        </w:rPr>
        <w:t xml:space="preserve">     478      item07043   Reported only workers working less than 150 days ($1,000 payroll)</w:t>
      </w:r>
    </w:p>
    <w:p w:rsidR="006C48E6" w:rsidRPr="00FE5426" w:rsidRDefault="006C48E6" w:rsidP="00B715C5">
      <w:pPr>
        <w:rPr>
          <w:rFonts w:ascii="Prestige12 BT" w:hAnsi="Prestige12 BT"/>
          <w:sz w:val="18"/>
        </w:rPr>
      </w:pPr>
      <w:r w:rsidRPr="00FE5426">
        <w:rPr>
          <w:rFonts w:ascii="Prestige12 BT" w:hAnsi="Prestige12 BT"/>
          <w:sz w:val="18"/>
        </w:rPr>
        <w:t xml:space="preserve">     479      item07044   Reported both - workers working 150 days or more and workers</w:t>
      </w:r>
    </w:p>
    <w:p w:rsidR="006C48E6" w:rsidRPr="00FE5426" w:rsidRDefault="006C48E6" w:rsidP="00B715C5">
      <w:pPr>
        <w:rPr>
          <w:rFonts w:ascii="Prestige12 BT" w:hAnsi="Prestige12 BT"/>
          <w:sz w:val="18"/>
        </w:rPr>
      </w:pPr>
      <w:r w:rsidRPr="00FE5426">
        <w:rPr>
          <w:rFonts w:ascii="Prestige12 BT" w:hAnsi="Prestige12 BT"/>
          <w:sz w:val="18"/>
        </w:rPr>
        <w:t xml:space="preserve">                          working less than 150 days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480      item07045   Reported both - workers working 150 days or more and workers</w:t>
      </w:r>
    </w:p>
    <w:p w:rsidR="006C48E6" w:rsidRPr="00FE5426" w:rsidRDefault="006C48E6" w:rsidP="00B715C5">
      <w:pPr>
        <w:rPr>
          <w:rFonts w:ascii="Prestige12 BT" w:hAnsi="Prestige12 BT"/>
          <w:sz w:val="18"/>
        </w:rPr>
      </w:pPr>
      <w:r w:rsidRPr="00FE5426">
        <w:rPr>
          <w:rFonts w:ascii="Prestige12 BT" w:hAnsi="Prestige12 BT"/>
          <w:sz w:val="18"/>
        </w:rPr>
        <w:t xml:space="preserve">                          working less than 150 days (150 days or more, workers)</w:t>
      </w:r>
    </w:p>
    <w:p w:rsidR="006C48E6" w:rsidRPr="00FE5426" w:rsidRDefault="006C48E6" w:rsidP="00B715C5">
      <w:pPr>
        <w:rPr>
          <w:rFonts w:ascii="Prestige12 BT" w:hAnsi="Prestige12 BT"/>
          <w:sz w:val="18"/>
        </w:rPr>
      </w:pPr>
      <w:r w:rsidRPr="00FE5426">
        <w:rPr>
          <w:rFonts w:ascii="Prestige12 BT" w:hAnsi="Prestige12 BT"/>
          <w:sz w:val="18"/>
        </w:rPr>
        <w:t xml:space="preserve">     481      item07046   Reported both - workers working 150 days or more and workers</w:t>
      </w:r>
    </w:p>
    <w:p w:rsidR="006C48E6" w:rsidRPr="00FE5426" w:rsidRDefault="006C48E6" w:rsidP="00B715C5">
      <w:pPr>
        <w:rPr>
          <w:rFonts w:ascii="Prestige12 BT" w:hAnsi="Prestige12 BT"/>
          <w:sz w:val="18"/>
        </w:rPr>
      </w:pPr>
      <w:r w:rsidRPr="00FE5426">
        <w:rPr>
          <w:rFonts w:ascii="Prestige12 BT" w:hAnsi="Prestige12 BT"/>
          <w:sz w:val="18"/>
        </w:rPr>
        <w:t xml:space="preserve">                          working less than 150 days (less than 150 days, workers)</w:t>
      </w:r>
    </w:p>
    <w:p w:rsidR="006C48E6" w:rsidRPr="00FE5426" w:rsidRDefault="006C48E6" w:rsidP="00B715C5">
      <w:pPr>
        <w:rPr>
          <w:rFonts w:ascii="Prestige12 BT" w:hAnsi="Prestige12 BT"/>
          <w:sz w:val="18"/>
        </w:rPr>
      </w:pPr>
      <w:r w:rsidRPr="00FE5426">
        <w:rPr>
          <w:rFonts w:ascii="Prestige12 BT" w:hAnsi="Prestige12 BT"/>
          <w:sz w:val="18"/>
        </w:rPr>
        <w:t xml:space="preserve">     482      item07047   Reported both - workers working 150 days or more and workers</w:t>
      </w:r>
    </w:p>
    <w:p w:rsidR="006C48E6" w:rsidRPr="00FE5426" w:rsidRDefault="006C48E6" w:rsidP="00B715C5">
      <w:pPr>
        <w:rPr>
          <w:rFonts w:ascii="Prestige12 BT" w:hAnsi="Prestige12 BT"/>
          <w:sz w:val="18"/>
        </w:rPr>
      </w:pPr>
      <w:r w:rsidRPr="00FE5426">
        <w:rPr>
          <w:rFonts w:ascii="Prestige12 BT" w:hAnsi="Prestige12 BT"/>
          <w:sz w:val="18"/>
        </w:rPr>
        <w:t xml:space="preserve">                          working less than 150 days ($1,000 payroll)</w:t>
      </w:r>
    </w:p>
    <w:p w:rsidR="006C48E6" w:rsidRPr="00FE5426" w:rsidRDefault="006C48E6" w:rsidP="00B715C5">
      <w:pPr>
        <w:rPr>
          <w:rFonts w:ascii="Prestige12 BT" w:hAnsi="Prestige12 BT"/>
          <w:sz w:val="18"/>
        </w:rPr>
      </w:pPr>
      <w:r w:rsidRPr="00FE5426">
        <w:rPr>
          <w:rFonts w:ascii="Prestige12 BT" w:hAnsi="Prestige12 BT"/>
          <w:sz w:val="18"/>
        </w:rPr>
        <w:t xml:space="preserve">     483      item07048   Migrant farm labor on farms with hired labor (see text)</w:t>
      </w:r>
    </w:p>
    <w:p w:rsidR="006C48E6" w:rsidRPr="00FE5426" w:rsidRDefault="006C48E6" w:rsidP="00B715C5">
      <w:pPr>
        <w:rPr>
          <w:rFonts w:ascii="Prestige12 BT" w:hAnsi="Prestige12 BT"/>
          <w:sz w:val="18"/>
        </w:rPr>
      </w:pPr>
      <w:r w:rsidRPr="00FE5426">
        <w:rPr>
          <w:rFonts w:ascii="Prestige12 BT" w:hAnsi="Prestige12 BT"/>
          <w:sz w:val="18"/>
        </w:rPr>
        <w:t xml:space="preserve">     484      item07049   Migrant farm labor on farms reporting only contract labor (see text)</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485      item08001   Farms and land in farms, Farms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486      item08002   Farms and land in farms, Farms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487      item08003   Farms and land in farms,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488      item08004   Farms and land in farms, Land in farms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489      item08005   Farms and land in farms, Land in farms, Average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490      item08006   Farms and land in farms, Land in farms, Average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491      item08007   Farms and land in farms, Estimated market value of land and</w:t>
      </w:r>
    </w:p>
    <w:p w:rsidR="006C48E6" w:rsidRPr="00FE5426" w:rsidRDefault="006C48E6" w:rsidP="00B715C5">
      <w:pPr>
        <w:rPr>
          <w:rFonts w:ascii="Prestige12 BT" w:hAnsi="Prestige12 BT"/>
          <w:sz w:val="18"/>
        </w:rPr>
      </w:pPr>
      <w:r w:rsidRPr="00FE5426">
        <w:rPr>
          <w:rFonts w:ascii="Prestige12 BT" w:hAnsi="Prestige12 BT"/>
          <w:sz w:val="18"/>
        </w:rPr>
        <w:t xml:space="preserve">                          buildings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492      item08008   Farms and land in farms, Estimated market value of land and</w:t>
      </w:r>
    </w:p>
    <w:p w:rsidR="006C48E6" w:rsidRPr="00FE5426" w:rsidRDefault="006C48E6" w:rsidP="00B715C5">
      <w:pPr>
        <w:rPr>
          <w:rFonts w:ascii="Prestige12 BT" w:hAnsi="Prestige12 BT"/>
          <w:sz w:val="18"/>
        </w:rPr>
      </w:pPr>
      <w:r w:rsidRPr="00FE5426">
        <w:rPr>
          <w:rFonts w:ascii="Prestige12 BT" w:hAnsi="Prestige12 BT"/>
          <w:sz w:val="18"/>
        </w:rPr>
        <w:t xml:space="preserve">                          buildings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493      item08009   Farms and land in farms, Estimated market value of land and</w:t>
      </w:r>
    </w:p>
    <w:p w:rsidR="006C48E6" w:rsidRPr="00FE5426" w:rsidRDefault="006C48E6" w:rsidP="00B715C5">
      <w:pPr>
        <w:rPr>
          <w:rFonts w:ascii="Prestige12 BT" w:hAnsi="Prestige12 BT"/>
          <w:sz w:val="18"/>
        </w:rPr>
      </w:pPr>
      <w:r w:rsidRPr="00FE5426">
        <w:rPr>
          <w:rFonts w:ascii="Prestige12 BT" w:hAnsi="Prestige12 BT"/>
          <w:sz w:val="18"/>
        </w:rPr>
        <w:t xml:space="preserve">                          buildings ($1,000, 2002)</w:t>
      </w:r>
    </w:p>
    <w:p w:rsidR="006C48E6" w:rsidRPr="00FE5426" w:rsidRDefault="006C48E6" w:rsidP="00B715C5">
      <w:pPr>
        <w:rPr>
          <w:rFonts w:ascii="Prestige12 BT" w:hAnsi="Prestige12 BT"/>
          <w:sz w:val="18"/>
        </w:rPr>
      </w:pPr>
      <w:r w:rsidRPr="00FE5426">
        <w:rPr>
          <w:rFonts w:ascii="Prestige12 BT" w:hAnsi="Prestige12 BT"/>
          <w:sz w:val="18"/>
        </w:rPr>
        <w:t xml:space="preserve">     494      item08010   Farms and land in farms, Estimated market value of land and</w:t>
      </w:r>
    </w:p>
    <w:p w:rsidR="006C48E6" w:rsidRPr="00FE5426" w:rsidRDefault="006C48E6" w:rsidP="00B715C5">
      <w:pPr>
        <w:rPr>
          <w:rFonts w:ascii="Prestige12 BT" w:hAnsi="Prestige12 BT"/>
          <w:sz w:val="18"/>
        </w:rPr>
      </w:pPr>
      <w:r w:rsidRPr="00FE5426">
        <w:rPr>
          <w:rFonts w:ascii="Prestige12 BT" w:hAnsi="Prestige12 BT"/>
          <w:sz w:val="18"/>
        </w:rPr>
        <w:t xml:space="preserve">                          buildings ($1,000, 1997)</w:t>
      </w:r>
    </w:p>
    <w:p w:rsidR="006C48E6" w:rsidRPr="00FE5426" w:rsidRDefault="006C48E6" w:rsidP="00B715C5">
      <w:pPr>
        <w:rPr>
          <w:rFonts w:ascii="Prestige12 BT" w:hAnsi="Prestige12 BT"/>
          <w:sz w:val="18"/>
        </w:rPr>
      </w:pPr>
      <w:r w:rsidRPr="00FE5426">
        <w:rPr>
          <w:rFonts w:ascii="Prestige12 BT" w:hAnsi="Prestige12 BT"/>
          <w:sz w:val="18"/>
        </w:rPr>
        <w:t xml:space="preserve">     495      item08011   Farms and land in farms, Estimated market value of land and</w:t>
      </w:r>
    </w:p>
    <w:p w:rsidR="006C48E6" w:rsidRPr="00FE5426" w:rsidRDefault="006C48E6" w:rsidP="00B715C5">
      <w:pPr>
        <w:rPr>
          <w:rFonts w:ascii="Prestige12 BT" w:hAnsi="Prestige12 BT"/>
          <w:sz w:val="18"/>
        </w:rPr>
      </w:pPr>
      <w:r w:rsidRPr="00FE5426">
        <w:rPr>
          <w:rFonts w:ascii="Prestige12 BT" w:hAnsi="Prestige12 BT"/>
          <w:sz w:val="18"/>
        </w:rPr>
        <w:t xml:space="preserve">                          buildings, Average per farm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496      item08012   Farms and land in farms, Estimated market value of land and</w:t>
      </w:r>
    </w:p>
    <w:p w:rsidR="006C48E6" w:rsidRPr="00FE5426" w:rsidRDefault="006C48E6" w:rsidP="00B715C5">
      <w:pPr>
        <w:rPr>
          <w:rFonts w:ascii="Prestige12 BT" w:hAnsi="Prestige12 BT"/>
          <w:sz w:val="18"/>
        </w:rPr>
      </w:pPr>
      <w:r w:rsidRPr="00FE5426">
        <w:rPr>
          <w:rFonts w:ascii="Prestige12 BT" w:hAnsi="Prestige12 BT"/>
          <w:sz w:val="18"/>
        </w:rPr>
        <w:t xml:space="preserve">                          buildings,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497      item08013   Farms and land in farms, Estimated market value of land and</w:t>
      </w:r>
    </w:p>
    <w:p w:rsidR="006C48E6" w:rsidRPr="00FE5426" w:rsidRDefault="006C48E6" w:rsidP="00B715C5">
      <w:pPr>
        <w:rPr>
          <w:rFonts w:ascii="Prestige12 BT" w:hAnsi="Prestige12 BT"/>
          <w:sz w:val="18"/>
        </w:rPr>
      </w:pPr>
      <w:r w:rsidRPr="00FE5426">
        <w:rPr>
          <w:rFonts w:ascii="Prestige12 BT" w:hAnsi="Prestige12 BT"/>
          <w:sz w:val="18"/>
        </w:rPr>
        <w:t xml:space="preserve">                          buildings, Average per acre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498      item08014   Farms and land in farms, Estimated market value of land and</w:t>
      </w:r>
    </w:p>
    <w:p w:rsidR="006C48E6" w:rsidRPr="00FE5426" w:rsidRDefault="006C48E6" w:rsidP="00B715C5">
      <w:pPr>
        <w:rPr>
          <w:rFonts w:ascii="Prestige12 BT" w:hAnsi="Prestige12 BT"/>
          <w:sz w:val="18"/>
        </w:rPr>
      </w:pPr>
      <w:r w:rsidRPr="00FE5426">
        <w:rPr>
          <w:rFonts w:ascii="Prestige12 BT" w:hAnsi="Prestige12 BT"/>
          <w:sz w:val="18"/>
        </w:rPr>
        <w:t xml:space="preserve">                          buildings, Average per acre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499      item08015   Farms and land in farms, Estimated market value of land and</w:t>
      </w:r>
    </w:p>
    <w:p w:rsidR="006C48E6" w:rsidRPr="00FE5426" w:rsidRDefault="006C48E6" w:rsidP="00B715C5">
      <w:pPr>
        <w:rPr>
          <w:rFonts w:ascii="Prestige12 BT" w:hAnsi="Prestige12 BT"/>
          <w:sz w:val="18"/>
        </w:rPr>
      </w:pPr>
      <w:r w:rsidRPr="00FE5426">
        <w:rPr>
          <w:rFonts w:ascii="Prestige12 BT" w:hAnsi="Prestige12 BT"/>
          <w:sz w:val="18"/>
        </w:rPr>
        <w:t xml:space="preserve">                          buildings, 2002 farms by value group, $1 to $49,999</w:t>
      </w:r>
    </w:p>
    <w:p w:rsidR="006C48E6" w:rsidRPr="00FE5426" w:rsidRDefault="006C48E6" w:rsidP="00B715C5">
      <w:pPr>
        <w:rPr>
          <w:rFonts w:ascii="Prestige12 BT" w:hAnsi="Prestige12 BT"/>
          <w:sz w:val="18"/>
        </w:rPr>
      </w:pPr>
      <w:r w:rsidRPr="00FE5426">
        <w:rPr>
          <w:rFonts w:ascii="Prestige12 BT" w:hAnsi="Prestige12 BT"/>
          <w:sz w:val="18"/>
        </w:rPr>
        <w:t xml:space="preserve">     500      item08016   Farms and land in farms, Estimated market value of land and</w:t>
      </w:r>
    </w:p>
    <w:p w:rsidR="006C48E6" w:rsidRPr="00FE5426" w:rsidRDefault="006C48E6" w:rsidP="00B715C5">
      <w:pPr>
        <w:rPr>
          <w:rFonts w:ascii="Prestige12 BT" w:hAnsi="Prestige12 BT"/>
          <w:sz w:val="18"/>
        </w:rPr>
      </w:pPr>
      <w:r w:rsidRPr="00FE5426">
        <w:rPr>
          <w:rFonts w:ascii="Prestige12 BT" w:hAnsi="Prestige12 BT"/>
          <w:sz w:val="18"/>
        </w:rPr>
        <w:t xml:space="preserve">                          buildings, 2002 farms by value group, $50,000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501      item08017   Farms and land in farms, Estimated market value of land and</w:t>
      </w:r>
    </w:p>
    <w:p w:rsidR="006C48E6" w:rsidRPr="00FE5426" w:rsidRDefault="006C48E6" w:rsidP="00B715C5">
      <w:pPr>
        <w:rPr>
          <w:rFonts w:ascii="Prestige12 BT" w:hAnsi="Prestige12 BT"/>
          <w:sz w:val="18"/>
        </w:rPr>
      </w:pPr>
      <w:r w:rsidRPr="00FE5426">
        <w:rPr>
          <w:rFonts w:ascii="Prestige12 BT" w:hAnsi="Prestige12 BT"/>
          <w:sz w:val="18"/>
        </w:rPr>
        <w:t xml:space="preserve">                          buildings, 2002 farms by value group, $100,000 to $199,999</w:t>
      </w:r>
    </w:p>
    <w:p w:rsidR="006C48E6" w:rsidRPr="00FE5426" w:rsidRDefault="006C48E6" w:rsidP="00B715C5">
      <w:pPr>
        <w:rPr>
          <w:rFonts w:ascii="Prestige12 BT" w:hAnsi="Prestige12 BT"/>
          <w:sz w:val="18"/>
        </w:rPr>
      </w:pPr>
      <w:r w:rsidRPr="00FE5426">
        <w:rPr>
          <w:rFonts w:ascii="Prestige12 BT" w:hAnsi="Prestige12 BT"/>
          <w:sz w:val="18"/>
        </w:rPr>
        <w:t xml:space="preserve">     502      item08018   Farms and land in farms, Estimated market value of land and</w:t>
      </w:r>
    </w:p>
    <w:p w:rsidR="006C48E6" w:rsidRPr="00FE5426" w:rsidRDefault="006C48E6" w:rsidP="00B715C5">
      <w:pPr>
        <w:rPr>
          <w:rFonts w:ascii="Prestige12 BT" w:hAnsi="Prestige12 BT"/>
          <w:sz w:val="18"/>
        </w:rPr>
      </w:pPr>
      <w:r w:rsidRPr="00FE5426">
        <w:rPr>
          <w:rFonts w:ascii="Prestige12 BT" w:hAnsi="Prestige12 BT"/>
          <w:sz w:val="18"/>
        </w:rPr>
        <w:t xml:space="preserve">                          buildings, 2002 farms by value group, $200,000 to $499,999</w:t>
      </w:r>
    </w:p>
    <w:p w:rsidR="006C48E6" w:rsidRPr="00FE5426" w:rsidRDefault="006C48E6" w:rsidP="00B715C5">
      <w:pPr>
        <w:rPr>
          <w:rFonts w:ascii="Prestige12 BT" w:hAnsi="Prestige12 BT"/>
          <w:sz w:val="18"/>
        </w:rPr>
      </w:pPr>
      <w:r w:rsidRPr="00FE5426">
        <w:rPr>
          <w:rFonts w:ascii="Prestige12 BT" w:hAnsi="Prestige12 BT"/>
          <w:sz w:val="18"/>
        </w:rPr>
        <w:t xml:space="preserve">     503      item08019   Farms and land in farms, Estimated market value of land and</w:t>
      </w:r>
    </w:p>
    <w:p w:rsidR="006C48E6" w:rsidRPr="00FE5426" w:rsidRDefault="006C48E6" w:rsidP="00B715C5">
      <w:pPr>
        <w:rPr>
          <w:rFonts w:ascii="Prestige12 BT" w:hAnsi="Prestige12 BT"/>
          <w:sz w:val="18"/>
        </w:rPr>
      </w:pPr>
      <w:r w:rsidRPr="00FE5426">
        <w:rPr>
          <w:rFonts w:ascii="Prestige12 BT" w:hAnsi="Prestige12 BT"/>
          <w:sz w:val="18"/>
        </w:rPr>
        <w:t xml:space="preserve">                          buildings, 2002 farms by value group, $500,000 to $999,999</w:t>
      </w:r>
    </w:p>
    <w:p w:rsidR="006C48E6" w:rsidRPr="00FE5426" w:rsidRDefault="006C48E6" w:rsidP="00B715C5">
      <w:pPr>
        <w:rPr>
          <w:rFonts w:ascii="Prestige12 BT" w:hAnsi="Prestige12 BT"/>
          <w:sz w:val="18"/>
        </w:rPr>
      </w:pPr>
      <w:r w:rsidRPr="00FE5426">
        <w:rPr>
          <w:rFonts w:ascii="Prestige12 BT" w:hAnsi="Prestige12 BT"/>
          <w:sz w:val="18"/>
        </w:rPr>
        <w:t xml:space="preserve">     504      item08020   Farms and land in farms, Estimated market value of land and</w:t>
      </w:r>
    </w:p>
    <w:p w:rsidR="006C48E6" w:rsidRPr="00FE5426" w:rsidRDefault="006C48E6" w:rsidP="00B715C5">
      <w:pPr>
        <w:rPr>
          <w:rFonts w:ascii="Prestige12 BT" w:hAnsi="Prestige12 BT"/>
          <w:sz w:val="18"/>
        </w:rPr>
      </w:pPr>
      <w:r w:rsidRPr="00FE5426">
        <w:rPr>
          <w:rFonts w:ascii="Prestige12 BT" w:hAnsi="Prestige12 BT"/>
          <w:sz w:val="18"/>
        </w:rPr>
        <w:t xml:space="preserve">                          buildings, 2002 farms by value group, $1,000,000 to $1,999,999</w:t>
      </w:r>
    </w:p>
    <w:p w:rsidR="006C48E6" w:rsidRPr="00FE5426" w:rsidRDefault="006C48E6" w:rsidP="00B715C5">
      <w:pPr>
        <w:rPr>
          <w:rFonts w:ascii="Prestige12 BT" w:hAnsi="Prestige12 BT"/>
          <w:sz w:val="18"/>
        </w:rPr>
      </w:pPr>
      <w:r w:rsidRPr="00FE5426">
        <w:rPr>
          <w:rFonts w:ascii="Prestige12 BT" w:hAnsi="Prestige12 BT"/>
          <w:sz w:val="18"/>
        </w:rPr>
        <w:t xml:space="preserve">     505      item08021   Farms and land in farms, Estimated market value of land and</w:t>
      </w:r>
    </w:p>
    <w:p w:rsidR="006C48E6" w:rsidRPr="00FE5426" w:rsidRDefault="006C48E6" w:rsidP="00B715C5">
      <w:pPr>
        <w:rPr>
          <w:rFonts w:ascii="Prestige12 BT" w:hAnsi="Prestige12 BT"/>
          <w:sz w:val="18"/>
        </w:rPr>
      </w:pPr>
      <w:r w:rsidRPr="00FE5426">
        <w:rPr>
          <w:rFonts w:ascii="Prestige12 BT" w:hAnsi="Prestige12 BT"/>
          <w:sz w:val="18"/>
        </w:rPr>
        <w:t xml:space="preserve">                          buildings, 2002 farms by value group, $2,000,000 to $4,999,999</w:t>
      </w:r>
    </w:p>
    <w:p w:rsidR="006C48E6" w:rsidRPr="00FE5426" w:rsidRDefault="006C48E6" w:rsidP="00B715C5">
      <w:pPr>
        <w:rPr>
          <w:rFonts w:ascii="Prestige12 BT" w:hAnsi="Prestige12 BT"/>
          <w:sz w:val="18"/>
        </w:rPr>
      </w:pPr>
      <w:r w:rsidRPr="00FE5426">
        <w:rPr>
          <w:rFonts w:ascii="Prestige12 BT" w:hAnsi="Prestige12 BT"/>
          <w:sz w:val="18"/>
        </w:rPr>
        <w:t xml:space="preserve">     506      item08022   Farms and land in farms, Estimated market value of land and</w:t>
      </w:r>
    </w:p>
    <w:p w:rsidR="006C48E6" w:rsidRPr="00FE5426" w:rsidRDefault="006C48E6" w:rsidP="00B715C5">
      <w:pPr>
        <w:rPr>
          <w:rFonts w:ascii="Prestige12 BT" w:hAnsi="Prestige12 BT"/>
          <w:sz w:val="18"/>
        </w:rPr>
      </w:pPr>
      <w:r w:rsidRPr="00FE5426">
        <w:rPr>
          <w:rFonts w:ascii="Prestige12 BT" w:hAnsi="Prestige12 BT"/>
          <w:sz w:val="18"/>
        </w:rPr>
        <w:t xml:space="preserve">                          buildings, 2002 farms by value group, $5,000,000 to $9,999,999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507      item08023   Farms and land in farms, Estimated market value of land and</w:t>
      </w:r>
    </w:p>
    <w:p w:rsidR="006C48E6" w:rsidRPr="00FE5426" w:rsidRDefault="006C48E6" w:rsidP="00B715C5">
      <w:pPr>
        <w:rPr>
          <w:rFonts w:ascii="Prestige12 BT" w:hAnsi="Prestige12 BT"/>
          <w:sz w:val="18"/>
        </w:rPr>
      </w:pPr>
      <w:r w:rsidRPr="00FE5426">
        <w:rPr>
          <w:rFonts w:ascii="Prestige12 BT" w:hAnsi="Prestige12 BT"/>
          <w:sz w:val="18"/>
        </w:rPr>
        <w:t xml:space="preserve">                          buildings, 2002 farms by value group, $10,000,000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508      item08024   Farms and land in farms, Approximate land area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509      item08025   Farms and land in farms, Approximate land area, Proportion in</w:t>
      </w:r>
    </w:p>
    <w:p w:rsidR="006C48E6" w:rsidRPr="00FE5426" w:rsidRDefault="006C48E6" w:rsidP="00B715C5">
      <w:pPr>
        <w:rPr>
          <w:rFonts w:ascii="Prestige12 BT" w:hAnsi="Prestige12 BT"/>
          <w:sz w:val="18"/>
        </w:rPr>
      </w:pPr>
      <w:r w:rsidRPr="00FE5426">
        <w:rPr>
          <w:rFonts w:ascii="Prestige12 BT" w:hAnsi="Prestige12 BT"/>
          <w:sz w:val="18"/>
        </w:rPr>
        <w:t xml:space="preserve">                          farms (percent, 2002)</w:t>
      </w:r>
    </w:p>
    <w:p w:rsidR="006C48E6" w:rsidRPr="00FE5426" w:rsidRDefault="006C48E6" w:rsidP="00B715C5">
      <w:pPr>
        <w:rPr>
          <w:rFonts w:ascii="Prestige12 BT" w:hAnsi="Prestige12 BT"/>
          <w:sz w:val="18"/>
        </w:rPr>
      </w:pPr>
      <w:r w:rsidRPr="00FE5426">
        <w:rPr>
          <w:rFonts w:ascii="Prestige12 BT" w:hAnsi="Prestige12 BT"/>
          <w:sz w:val="18"/>
        </w:rPr>
        <w:t xml:space="preserve">     510      item08026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 to 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511      item08027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 to 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512      item08028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10 to 49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513      item08029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10 to 49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514      item08030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50 to 69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515      item08031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50 to 69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516      item08032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70 to 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517      item08033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70 to 99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518      item08034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100 to 139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519      item08035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100 to 139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520      item08036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140 to 179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521      item08037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140 to 179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522      item08038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180 to 219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523      item08039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180 to 219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524      item08040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220 to 259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525      item08041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220 to 259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526      item08042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260 to 499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527      item08043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260 to 499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528      item08044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500 to 999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529      item08045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500 to 999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530      item08046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1,000 to 1,999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531      item08047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1,000 to 1,999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532      item08048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2,000 acres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533      item08049   Farms and land in farms, Approximate land area, 2002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2,000 acres or more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534      item08050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 to 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535      item08051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 to 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536      item08052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 to 49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537      item08053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10 to 49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538      item08054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50 to 69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539      item08055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50 to 69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540      item08056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70 to 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541      item08057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70 to 99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542      item08058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100 to 139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543      item08059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100 to 139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544      item08060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140 to 179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545      item08061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140 to 179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546      item08062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180 to 219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547      item08063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180 to 219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548      item08064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220 to 259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549      item08065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220 to 259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550      item08066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260 to 499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551      item08067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260 to 499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552      item08068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500 to 999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553      item08069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500 to 999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554      item08070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1,000 to 1,999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555      item08071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1,000 to 1,999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556      item08072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2,000 acres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557      item08073   Farms and land in farms, Approximate land area, 1997 size of farm,</w:t>
      </w:r>
    </w:p>
    <w:p w:rsidR="006C48E6" w:rsidRPr="00FE5426" w:rsidRDefault="006C48E6" w:rsidP="00B715C5">
      <w:pPr>
        <w:rPr>
          <w:rFonts w:ascii="Prestige12 BT" w:hAnsi="Prestige12 BT"/>
          <w:sz w:val="18"/>
        </w:rPr>
      </w:pPr>
      <w:r w:rsidRPr="00FE5426">
        <w:rPr>
          <w:rFonts w:ascii="Prestige12 BT" w:hAnsi="Prestige12 BT"/>
          <w:sz w:val="18"/>
        </w:rPr>
        <w:t xml:space="preserve">                          2,000 acres or more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558      item08074   Land in farms according to use, Total cropland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559      item08075   Land in farms according to use, Total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560      item08076   Land in farms according to use, Total cropland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561      item08077   Land in farms according to use, Total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562      item08078   Land in farms according to use, Total cropland, Harvested cropland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563      item08079   Land in farms according to use, Total cropland, Harvested cropland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564      item08080   Land in farms according to use, Total cropland, Harvested cropland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565      item08081   Land in farms according to use, Total cropland, Harvested cropland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566      item08082   Land in farms according to use, Total cropland, Cropland used only for</w:t>
      </w:r>
    </w:p>
    <w:p w:rsidR="006C48E6" w:rsidRPr="00FE5426" w:rsidRDefault="006C48E6" w:rsidP="00B715C5">
      <w:pPr>
        <w:rPr>
          <w:rFonts w:ascii="Prestige12 BT" w:hAnsi="Prestige12 BT"/>
          <w:sz w:val="18"/>
        </w:rPr>
      </w:pPr>
      <w:r w:rsidRPr="00FE5426">
        <w:rPr>
          <w:rFonts w:ascii="Prestige12 BT" w:hAnsi="Prestige12 BT"/>
          <w:sz w:val="18"/>
        </w:rPr>
        <w:t xml:space="preserve">                          pasture or grazing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567      item08083   Land in farms according to use, Total cropland, Cropland used only for</w:t>
      </w:r>
    </w:p>
    <w:p w:rsidR="006C48E6" w:rsidRPr="00FE5426" w:rsidRDefault="006C48E6" w:rsidP="00B715C5">
      <w:pPr>
        <w:rPr>
          <w:rFonts w:ascii="Prestige12 BT" w:hAnsi="Prestige12 BT"/>
          <w:sz w:val="18"/>
        </w:rPr>
      </w:pPr>
      <w:r w:rsidRPr="00FE5426">
        <w:rPr>
          <w:rFonts w:ascii="Prestige12 BT" w:hAnsi="Prestige12 BT"/>
          <w:sz w:val="18"/>
        </w:rPr>
        <w:t xml:space="preserve">                          pasture or grazing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568      item08084   Land in farms according to use, Total cropland, Cropland used only for</w:t>
      </w:r>
    </w:p>
    <w:p w:rsidR="006C48E6" w:rsidRPr="00FE5426" w:rsidRDefault="006C48E6" w:rsidP="00B715C5">
      <w:pPr>
        <w:rPr>
          <w:rFonts w:ascii="Prestige12 BT" w:hAnsi="Prestige12 BT"/>
          <w:sz w:val="18"/>
        </w:rPr>
      </w:pPr>
      <w:r w:rsidRPr="00FE5426">
        <w:rPr>
          <w:rFonts w:ascii="Prestige12 BT" w:hAnsi="Prestige12 BT"/>
          <w:sz w:val="18"/>
        </w:rPr>
        <w:t xml:space="preserve">                          pasture or grazing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569      item08085   Land in farms according to use, Total cropland, Cropland used only for</w:t>
      </w:r>
    </w:p>
    <w:p w:rsidR="006C48E6" w:rsidRPr="00FE5426" w:rsidRDefault="006C48E6" w:rsidP="00B715C5">
      <w:pPr>
        <w:rPr>
          <w:rFonts w:ascii="Prestige12 BT" w:hAnsi="Prestige12 BT"/>
          <w:sz w:val="18"/>
        </w:rPr>
      </w:pPr>
      <w:r w:rsidRPr="00FE5426">
        <w:rPr>
          <w:rFonts w:ascii="Prestige12 BT" w:hAnsi="Prestige12 BT"/>
          <w:sz w:val="18"/>
        </w:rPr>
        <w:t xml:space="preserve">                          pasture or grazing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570      item08086   Land in farms according to use, Total cropland, Other cropland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571      item08087   Land in farms according to use, Total cropland, Other cropland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572      item08088   Land in farms according to use, Total cropland, Other cropland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573      item08089   Land in farms according to use, Total cropland, Other cropland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574      item08090   Land in farms according to use, Total cropland, Other cropland,</w:t>
      </w:r>
    </w:p>
    <w:p w:rsidR="006C48E6" w:rsidRPr="00FE5426" w:rsidRDefault="006C48E6" w:rsidP="00B715C5">
      <w:pPr>
        <w:rPr>
          <w:rFonts w:ascii="Prestige12 BT" w:hAnsi="Prestige12 BT"/>
          <w:sz w:val="18"/>
        </w:rPr>
      </w:pPr>
      <w:r w:rsidRPr="00FE5426">
        <w:rPr>
          <w:rFonts w:ascii="Prestige12 BT" w:hAnsi="Prestige12 BT"/>
          <w:sz w:val="18"/>
        </w:rPr>
        <w:t xml:space="preserve">                          Cropland idle or used for cover crops or soil improvement, but not</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and not pastured or grazed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575      item08091   Land in farms according to use, Total cropland, Other cropland,</w:t>
      </w:r>
    </w:p>
    <w:p w:rsidR="006C48E6" w:rsidRPr="00FE5426" w:rsidRDefault="006C48E6" w:rsidP="00B715C5">
      <w:pPr>
        <w:rPr>
          <w:rFonts w:ascii="Prestige12 BT" w:hAnsi="Prestige12 BT"/>
          <w:sz w:val="18"/>
        </w:rPr>
      </w:pPr>
      <w:r w:rsidRPr="00FE5426">
        <w:rPr>
          <w:rFonts w:ascii="Prestige12 BT" w:hAnsi="Prestige12 BT"/>
          <w:sz w:val="18"/>
        </w:rPr>
        <w:t xml:space="preserve">                          Cropland idle or used for cover crops or soil improvement, but not</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and not pastured or grazed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576      item08092   Land in farms according to use, Total cropland, Other cropland,</w:t>
      </w:r>
    </w:p>
    <w:p w:rsidR="006C48E6" w:rsidRPr="00FE5426" w:rsidRDefault="006C48E6" w:rsidP="00B715C5">
      <w:pPr>
        <w:rPr>
          <w:rFonts w:ascii="Prestige12 BT" w:hAnsi="Prestige12 BT"/>
          <w:sz w:val="18"/>
        </w:rPr>
      </w:pPr>
      <w:r w:rsidRPr="00FE5426">
        <w:rPr>
          <w:rFonts w:ascii="Prestige12 BT" w:hAnsi="Prestige12 BT"/>
          <w:sz w:val="18"/>
        </w:rPr>
        <w:t xml:space="preserve">                          Cropland idle or used for cover crops or soil improvement, but not</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and not pastured or grazed (see text)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577      item08093   Land in farms according to use, Total cropland, Other cropland,</w:t>
      </w:r>
    </w:p>
    <w:p w:rsidR="006C48E6" w:rsidRPr="00FE5426" w:rsidRDefault="006C48E6" w:rsidP="00B715C5">
      <w:pPr>
        <w:rPr>
          <w:rFonts w:ascii="Prestige12 BT" w:hAnsi="Prestige12 BT"/>
          <w:sz w:val="18"/>
        </w:rPr>
      </w:pPr>
      <w:r w:rsidRPr="00FE5426">
        <w:rPr>
          <w:rFonts w:ascii="Prestige12 BT" w:hAnsi="Prestige12 BT"/>
          <w:sz w:val="18"/>
        </w:rPr>
        <w:t xml:space="preserve">                          Cropland idle or used for cover crops or soil improvement, but not</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and not pastured or grazed (see text)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578      item08094   Land in farms according to use, Total cropland, Other cropland,</w:t>
      </w:r>
    </w:p>
    <w:p w:rsidR="006C48E6" w:rsidRPr="00FE5426" w:rsidRDefault="006C48E6" w:rsidP="00B715C5">
      <w:pPr>
        <w:rPr>
          <w:rFonts w:ascii="Prestige12 BT" w:hAnsi="Prestige12 BT"/>
          <w:sz w:val="18"/>
        </w:rPr>
      </w:pPr>
      <w:r w:rsidRPr="00FE5426">
        <w:rPr>
          <w:rFonts w:ascii="Prestige12 BT" w:hAnsi="Prestige12 BT"/>
          <w:sz w:val="18"/>
        </w:rPr>
        <w:t xml:space="preserve">                          Cropland on which all crops failed or were abandoned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579      item08095   Land in farms according to use, Total cropland, Other cropland,</w:t>
      </w:r>
    </w:p>
    <w:p w:rsidR="006C48E6" w:rsidRPr="00FE5426" w:rsidRDefault="006C48E6" w:rsidP="00B715C5">
      <w:pPr>
        <w:rPr>
          <w:rFonts w:ascii="Prestige12 BT" w:hAnsi="Prestige12 BT"/>
          <w:sz w:val="18"/>
        </w:rPr>
      </w:pPr>
      <w:r w:rsidRPr="00FE5426">
        <w:rPr>
          <w:rFonts w:ascii="Prestige12 BT" w:hAnsi="Prestige12 BT"/>
          <w:sz w:val="18"/>
        </w:rPr>
        <w:t xml:space="preserve">                          Cropland on which all crops failed or were abandoned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580      item08096   Land in farms according to use, Total cropland, Other cropland,</w:t>
      </w:r>
    </w:p>
    <w:p w:rsidR="006C48E6" w:rsidRPr="00FE5426" w:rsidRDefault="006C48E6" w:rsidP="00B715C5">
      <w:pPr>
        <w:rPr>
          <w:rFonts w:ascii="Prestige12 BT" w:hAnsi="Prestige12 BT"/>
          <w:sz w:val="18"/>
        </w:rPr>
      </w:pPr>
      <w:r w:rsidRPr="00FE5426">
        <w:rPr>
          <w:rFonts w:ascii="Prestige12 BT" w:hAnsi="Prestige12 BT"/>
          <w:sz w:val="18"/>
        </w:rPr>
        <w:t xml:space="preserve">                          Cropland on which all crops failed or were abandoned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581      item08097   Land in farms according to use, Total cropland, Other cropland,</w:t>
      </w:r>
    </w:p>
    <w:p w:rsidR="006C48E6" w:rsidRPr="00FE5426" w:rsidRDefault="006C48E6" w:rsidP="00B715C5">
      <w:pPr>
        <w:rPr>
          <w:rFonts w:ascii="Prestige12 BT" w:hAnsi="Prestige12 BT"/>
          <w:sz w:val="18"/>
        </w:rPr>
      </w:pPr>
      <w:r w:rsidRPr="00FE5426">
        <w:rPr>
          <w:rFonts w:ascii="Prestige12 BT" w:hAnsi="Prestige12 BT"/>
          <w:sz w:val="18"/>
        </w:rPr>
        <w:t xml:space="preserve">                          Cropland on which all crops failed or were abandoned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582      item08098   Land in farms according to use, Total cropland, Other cropland,</w:t>
      </w:r>
    </w:p>
    <w:p w:rsidR="006C48E6" w:rsidRPr="00FE5426" w:rsidRDefault="006C48E6" w:rsidP="00B715C5">
      <w:pPr>
        <w:rPr>
          <w:rFonts w:ascii="Prestige12 BT" w:hAnsi="Prestige12 BT"/>
          <w:sz w:val="18"/>
        </w:rPr>
      </w:pPr>
      <w:r w:rsidRPr="00FE5426">
        <w:rPr>
          <w:rFonts w:ascii="Prestige12 BT" w:hAnsi="Prestige12 BT"/>
          <w:sz w:val="18"/>
        </w:rPr>
        <w:t xml:space="preserve">                          Cropland in cultivated summer fallow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583      item08099   Land in farms according to use, Total cropland, Other cropland,</w:t>
      </w:r>
    </w:p>
    <w:p w:rsidR="006C48E6" w:rsidRPr="00FE5426" w:rsidRDefault="006C48E6" w:rsidP="00B715C5">
      <w:pPr>
        <w:rPr>
          <w:rFonts w:ascii="Prestige12 BT" w:hAnsi="Prestige12 BT"/>
          <w:sz w:val="18"/>
        </w:rPr>
      </w:pPr>
      <w:r w:rsidRPr="00FE5426">
        <w:rPr>
          <w:rFonts w:ascii="Prestige12 BT" w:hAnsi="Prestige12 BT"/>
          <w:sz w:val="18"/>
        </w:rPr>
        <w:t xml:space="preserve">                          Cropland in cultivated summer fallow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584      item08100   Land in farms according to use, Total cropland, Other cropland,</w:t>
      </w:r>
    </w:p>
    <w:p w:rsidR="006C48E6" w:rsidRPr="00FE5426" w:rsidRDefault="006C48E6" w:rsidP="00B715C5">
      <w:pPr>
        <w:rPr>
          <w:rFonts w:ascii="Prestige12 BT" w:hAnsi="Prestige12 BT"/>
          <w:sz w:val="18"/>
        </w:rPr>
      </w:pPr>
      <w:r w:rsidRPr="00FE5426">
        <w:rPr>
          <w:rFonts w:ascii="Prestige12 BT" w:hAnsi="Prestige12 BT"/>
          <w:sz w:val="18"/>
        </w:rPr>
        <w:t xml:space="preserve">                          Cropland in cultivated summer fallow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585      item08101   Land in farms according to use, Total cropland, Other cropland,</w:t>
      </w:r>
    </w:p>
    <w:p w:rsidR="006C48E6" w:rsidRPr="00FE5426" w:rsidRDefault="006C48E6" w:rsidP="00B715C5">
      <w:pPr>
        <w:rPr>
          <w:rFonts w:ascii="Prestige12 BT" w:hAnsi="Prestige12 BT"/>
          <w:sz w:val="18"/>
        </w:rPr>
      </w:pPr>
      <w:r w:rsidRPr="00FE5426">
        <w:rPr>
          <w:rFonts w:ascii="Prestige12 BT" w:hAnsi="Prestige12 BT"/>
          <w:sz w:val="18"/>
        </w:rPr>
        <w:t xml:space="preserve">                          Cropland in cultivated summer fallow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586      item08102   Land in farms according to use, Total woodland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587      item08103   Land in farms according to use, Total woodland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588      item08104   Land in farms according to use, Total woodland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589      item08105   Land in farms according to use, Total woodland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590      item08106   Land in farms according to use, Total woodland, Woodland pastured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591      item08107   Land in farms according to use, Total woodland, Woodland pastured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592      item08108   Land in farms according to use, Total woodland, Woodland pastured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593      item08109   Land in farms according to use, Total woodland, Woodland pastured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594      item08110   Land in farms according to use, Total woodland, Woodland not pastured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595      item08111   Land in farms according to use, Total woodland, Woodland not pastured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596      item08112   Land in farms according to use, Total woodland, Woodland not pastured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597      item08113   Land in farms according to use, Total woodland, Woodland not pastured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598      item08114   Land in farms according to use, Pastureland and rangeland, other</w:t>
      </w:r>
    </w:p>
    <w:p w:rsidR="006C48E6" w:rsidRPr="00FE5426" w:rsidRDefault="006C48E6" w:rsidP="00B715C5">
      <w:pPr>
        <w:rPr>
          <w:rFonts w:ascii="Prestige12 BT" w:hAnsi="Prestige12 BT"/>
          <w:sz w:val="18"/>
        </w:rPr>
      </w:pPr>
      <w:r w:rsidRPr="00FE5426">
        <w:rPr>
          <w:rFonts w:ascii="Prestige12 BT" w:hAnsi="Prestige12 BT"/>
          <w:sz w:val="18"/>
        </w:rPr>
        <w:t xml:space="preserve">                          than cropland and woodland pastured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599      item08115   Land in farms according to use, Pastureland and rangeland, other</w:t>
      </w:r>
    </w:p>
    <w:p w:rsidR="006C48E6" w:rsidRPr="00FE5426" w:rsidRDefault="006C48E6" w:rsidP="00B715C5">
      <w:pPr>
        <w:rPr>
          <w:rFonts w:ascii="Prestige12 BT" w:hAnsi="Prestige12 BT"/>
          <w:sz w:val="18"/>
        </w:rPr>
      </w:pPr>
      <w:r w:rsidRPr="00FE5426">
        <w:rPr>
          <w:rFonts w:ascii="Prestige12 BT" w:hAnsi="Prestige12 BT"/>
          <w:sz w:val="18"/>
        </w:rPr>
        <w:t xml:space="preserve">                          than cropland and woodland pastured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600      item08116   Land in farms according to use, Pastureland and rangeland, other</w:t>
      </w:r>
    </w:p>
    <w:p w:rsidR="006C48E6" w:rsidRPr="00FE5426" w:rsidRDefault="006C48E6" w:rsidP="00B715C5">
      <w:pPr>
        <w:rPr>
          <w:rFonts w:ascii="Prestige12 BT" w:hAnsi="Prestige12 BT"/>
          <w:sz w:val="18"/>
        </w:rPr>
      </w:pPr>
      <w:r w:rsidRPr="00FE5426">
        <w:rPr>
          <w:rFonts w:ascii="Prestige12 BT" w:hAnsi="Prestige12 BT"/>
          <w:sz w:val="18"/>
        </w:rPr>
        <w:t xml:space="preserve">                          than cropland and woodland pastured (see text)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601      item08117   Land in farms according to use, Pastureland and rangeland, other</w:t>
      </w:r>
    </w:p>
    <w:p w:rsidR="006C48E6" w:rsidRPr="00FE5426" w:rsidRDefault="006C48E6" w:rsidP="00B715C5">
      <w:pPr>
        <w:rPr>
          <w:rFonts w:ascii="Prestige12 BT" w:hAnsi="Prestige12 BT"/>
          <w:sz w:val="18"/>
        </w:rPr>
      </w:pPr>
      <w:r w:rsidRPr="00FE5426">
        <w:rPr>
          <w:rFonts w:ascii="Prestige12 BT" w:hAnsi="Prestige12 BT"/>
          <w:sz w:val="18"/>
        </w:rPr>
        <w:t xml:space="preserve">                          than cropland and woodland pastured (see text)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602      item08118   Land in farms according to use, Land in house lots, ponds, roads,</w:t>
      </w:r>
    </w:p>
    <w:p w:rsidR="006C48E6" w:rsidRPr="00FE5426" w:rsidRDefault="006C48E6" w:rsidP="00B715C5">
      <w:pPr>
        <w:rPr>
          <w:rFonts w:ascii="Prestige12 BT" w:hAnsi="Prestige12 BT"/>
          <w:sz w:val="18"/>
        </w:rPr>
      </w:pPr>
      <w:r w:rsidRPr="00FE5426">
        <w:rPr>
          <w:rFonts w:ascii="Prestige12 BT" w:hAnsi="Prestige12 BT"/>
          <w:sz w:val="18"/>
        </w:rPr>
        <w:t xml:space="preserve">                          wasteland, etc.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603      item08119   Land in farms according to use, Land in house lots, ponds, roads,</w:t>
      </w:r>
    </w:p>
    <w:p w:rsidR="006C48E6" w:rsidRPr="00FE5426" w:rsidRDefault="006C48E6" w:rsidP="00B715C5">
      <w:pPr>
        <w:rPr>
          <w:rFonts w:ascii="Prestige12 BT" w:hAnsi="Prestige12 BT"/>
          <w:sz w:val="18"/>
        </w:rPr>
      </w:pPr>
      <w:r w:rsidRPr="00FE5426">
        <w:rPr>
          <w:rFonts w:ascii="Prestige12 BT" w:hAnsi="Prestige12 BT"/>
          <w:sz w:val="18"/>
        </w:rPr>
        <w:t xml:space="preserve">                          wasteland, etc.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604      item08120   Land in farms according to use, Land in house lots, ponds, roads,</w:t>
      </w:r>
    </w:p>
    <w:p w:rsidR="006C48E6" w:rsidRPr="00FE5426" w:rsidRDefault="006C48E6" w:rsidP="00B715C5">
      <w:pPr>
        <w:rPr>
          <w:rFonts w:ascii="Prestige12 BT" w:hAnsi="Prestige12 BT"/>
          <w:sz w:val="18"/>
        </w:rPr>
      </w:pPr>
      <w:r w:rsidRPr="00FE5426">
        <w:rPr>
          <w:rFonts w:ascii="Prestige12 BT" w:hAnsi="Prestige12 BT"/>
          <w:sz w:val="18"/>
        </w:rPr>
        <w:t xml:space="preserve">                          wasteland, etc.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605      item08121   Land in farms according to use, Land in house lots, ponds, roads,</w:t>
      </w:r>
    </w:p>
    <w:p w:rsidR="006C48E6" w:rsidRPr="00FE5426" w:rsidRDefault="006C48E6" w:rsidP="00B715C5">
      <w:pPr>
        <w:rPr>
          <w:rFonts w:ascii="Prestige12 BT" w:hAnsi="Prestige12 BT"/>
          <w:sz w:val="18"/>
        </w:rPr>
      </w:pPr>
      <w:r w:rsidRPr="00FE5426">
        <w:rPr>
          <w:rFonts w:ascii="Prestige12 BT" w:hAnsi="Prestige12 BT"/>
          <w:sz w:val="18"/>
        </w:rPr>
        <w:t xml:space="preserve">                          wasteland, etc.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606      item08122   Land in farms according to use, Pastureland, all types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607      item08123   Land in farms according to use, Pastureland, all types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608      item08124   Land in farms according to use, Pastureland, all types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609      item08125   Land in farms according to use, Pastureland, all types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610      item08126   Crop insurance, conservation, and organic practices, Land enrolled</w:t>
      </w:r>
    </w:p>
    <w:p w:rsidR="006C48E6" w:rsidRPr="00FE5426" w:rsidRDefault="006C48E6" w:rsidP="00B715C5">
      <w:pPr>
        <w:rPr>
          <w:rFonts w:ascii="Prestige12 BT" w:hAnsi="Prestige12 BT"/>
          <w:sz w:val="18"/>
        </w:rPr>
      </w:pPr>
      <w:r w:rsidRPr="00FE5426">
        <w:rPr>
          <w:rFonts w:ascii="Prestige12 BT" w:hAnsi="Prestige12 BT"/>
          <w:sz w:val="18"/>
        </w:rPr>
        <w:t xml:space="preserve">                          in Conservation Reserve or Wetlands Reserve Programs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611      item08127   Crop insurance, conservation, and organic practices, Land enrolled</w:t>
      </w:r>
    </w:p>
    <w:p w:rsidR="006C48E6" w:rsidRPr="00FE5426" w:rsidRDefault="006C48E6" w:rsidP="00B715C5">
      <w:pPr>
        <w:rPr>
          <w:rFonts w:ascii="Prestige12 BT" w:hAnsi="Prestige12 BT"/>
          <w:sz w:val="18"/>
        </w:rPr>
      </w:pPr>
      <w:r w:rsidRPr="00FE5426">
        <w:rPr>
          <w:rFonts w:ascii="Prestige12 BT" w:hAnsi="Prestige12 BT"/>
          <w:sz w:val="18"/>
        </w:rPr>
        <w:t xml:space="preserve">                          in Conservation Reserve or Wetlands Reserve Programs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612      item08128   Crop insurance, conservation, and organic practices, Land enrolled</w:t>
      </w:r>
    </w:p>
    <w:p w:rsidR="006C48E6" w:rsidRPr="00FE5426" w:rsidRDefault="006C48E6" w:rsidP="00B715C5">
      <w:pPr>
        <w:rPr>
          <w:rFonts w:ascii="Prestige12 BT" w:hAnsi="Prestige12 BT"/>
          <w:sz w:val="18"/>
        </w:rPr>
      </w:pPr>
      <w:r w:rsidRPr="00FE5426">
        <w:rPr>
          <w:rFonts w:ascii="Prestige12 BT" w:hAnsi="Prestige12 BT"/>
          <w:sz w:val="18"/>
        </w:rPr>
        <w:t xml:space="preserve">                          in Conservation Reserve or Wetlands Reserve Programs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613      item08129   Crop insurance, conservation, and organic practices, Land enrolled</w:t>
      </w:r>
    </w:p>
    <w:p w:rsidR="006C48E6" w:rsidRPr="00FE5426" w:rsidRDefault="006C48E6" w:rsidP="00B715C5">
      <w:pPr>
        <w:rPr>
          <w:rFonts w:ascii="Prestige12 BT" w:hAnsi="Prestige12 BT"/>
          <w:sz w:val="18"/>
        </w:rPr>
      </w:pPr>
      <w:r w:rsidRPr="00FE5426">
        <w:rPr>
          <w:rFonts w:ascii="Prestige12 BT" w:hAnsi="Prestige12 BT"/>
          <w:sz w:val="18"/>
        </w:rPr>
        <w:t xml:space="preserve">                          in Conservation Reserve or Wetlands Reserve Programs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614      item08130   Crop insurance, conservation, and organic practices, Land used to</w:t>
      </w:r>
    </w:p>
    <w:p w:rsidR="006C48E6" w:rsidRPr="00FE5426" w:rsidRDefault="006C48E6" w:rsidP="00B715C5">
      <w:pPr>
        <w:rPr>
          <w:rFonts w:ascii="Prestige12 BT" w:hAnsi="Prestige12 BT"/>
          <w:sz w:val="18"/>
        </w:rPr>
      </w:pPr>
      <w:r w:rsidRPr="00FE5426">
        <w:rPr>
          <w:rFonts w:ascii="Prestige12 BT" w:hAnsi="Prestige12 BT"/>
          <w:sz w:val="18"/>
        </w:rPr>
        <w:t xml:space="preserve">                          raise certified organically produced crops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615      item08131   Crop insurance, conservation, and organic practices, Land used to</w:t>
      </w:r>
    </w:p>
    <w:p w:rsidR="006C48E6" w:rsidRPr="00FE5426" w:rsidRDefault="006C48E6" w:rsidP="00B715C5">
      <w:pPr>
        <w:rPr>
          <w:rFonts w:ascii="Prestige12 BT" w:hAnsi="Prestige12 BT"/>
          <w:sz w:val="18"/>
        </w:rPr>
      </w:pPr>
      <w:r w:rsidRPr="00FE5426">
        <w:rPr>
          <w:rFonts w:ascii="Prestige12 BT" w:hAnsi="Prestige12 BT"/>
          <w:sz w:val="18"/>
        </w:rPr>
        <w:t xml:space="preserve">                          raise certified organically produced crops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616      item08132   Crop insurance, conservation, and organic practices, Land used to</w:t>
      </w:r>
    </w:p>
    <w:p w:rsidR="006C48E6" w:rsidRPr="00FE5426" w:rsidRDefault="006C48E6" w:rsidP="00B715C5">
      <w:pPr>
        <w:rPr>
          <w:rFonts w:ascii="Prestige12 BT" w:hAnsi="Prestige12 BT"/>
          <w:sz w:val="18"/>
        </w:rPr>
      </w:pPr>
      <w:r w:rsidRPr="00FE5426">
        <w:rPr>
          <w:rFonts w:ascii="Prestige12 BT" w:hAnsi="Prestige12 BT"/>
          <w:sz w:val="18"/>
        </w:rPr>
        <w:t xml:space="preserve">                          raise certified organically produced crops (see text)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617      item08133   Crop insurance, conservation, and organic practices, Land used to</w:t>
      </w:r>
    </w:p>
    <w:p w:rsidR="006C48E6" w:rsidRPr="00FE5426" w:rsidRDefault="006C48E6" w:rsidP="00B715C5">
      <w:pPr>
        <w:rPr>
          <w:rFonts w:ascii="Prestige12 BT" w:hAnsi="Prestige12 BT"/>
          <w:sz w:val="18"/>
        </w:rPr>
      </w:pPr>
      <w:r w:rsidRPr="00FE5426">
        <w:rPr>
          <w:rFonts w:ascii="Prestige12 BT" w:hAnsi="Prestige12 BT"/>
          <w:sz w:val="18"/>
        </w:rPr>
        <w:t xml:space="preserve">                          raise certified organically produced crops (see text)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618      item08134   Crop insurance, conservation, and organic practices, Land enrolled</w:t>
      </w:r>
    </w:p>
    <w:p w:rsidR="006C48E6" w:rsidRPr="00FE5426" w:rsidRDefault="006C48E6" w:rsidP="00B715C5">
      <w:pPr>
        <w:rPr>
          <w:rFonts w:ascii="Prestige12 BT" w:hAnsi="Prestige12 BT"/>
          <w:sz w:val="18"/>
        </w:rPr>
      </w:pPr>
      <w:r w:rsidRPr="00FE5426">
        <w:rPr>
          <w:rFonts w:ascii="Prestige12 BT" w:hAnsi="Prestige12 BT"/>
          <w:sz w:val="18"/>
        </w:rPr>
        <w:t xml:space="preserve">                          in federal or other crop insurance programs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619      item08135   Crop insurance, conservation, and organic practices, Land enrolled</w:t>
      </w:r>
    </w:p>
    <w:p w:rsidR="006C48E6" w:rsidRPr="00FE5426" w:rsidRDefault="006C48E6" w:rsidP="00B715C5">
      <w:pPr>
        <w:rPr>
          <w:rFonts w:ascii="Prestige12 BT" w:hAnsi="Prestige12 BT"/>
          <w:sz w:val="18"/>
        </w:rPr>
      </w:pPr>
      <w:r w:rsidRPr="00FE5426">
        <w:rPr>
          <w:rFonts w:ascii="Prestige12 BT" w:hAnsi="Prestige12 BT"/>
          <w:sz w:val="18"/>
        </w:rPr>
        <w:t xml:space="preserve">                          in federal or other crop insurance programs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620      item08136   Crop insurance, conservation, and organic practices, Land enrolled</w:t>
      </w:r>
    </w:p>
    <w:p w:rsidR="006C48E6" w:rsidRPr="00FE5426" w:rsidRDefault="006C48E6" w:rsidP="00B715C5">
      <w:pPr>
        <w:rPr>
          <w:rFonts w:ascii="Prestige12 BT" w:hAnsi="Prestige12 BT"/>
          <w:sz w:val="18"/>
        </w:rPr>
      </w:pPr>
      <w:r w:rsidRPr="00FE5426">
        <w:rPr>
          <w:rFonts w:ascii="Prestige12 BT" w:hAnsi="Prestige12 BT"/>
          <w:sz w:val="18"/>
        </w:rPr>
        <w:t xml:space="preserve">                          in federal or other crop insurance programs (see text)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621      item08137   Crop insurance, conservation, and organic practices, Land enrolled</w:t>
      </w:r>
    </w:p>
    <w:p w:rsidR="006C48E6" w:rsidRPr="00FE5426" w:rsidRDefault="006C48E6" w:rsidP="00B715C5">
      <w:pPr>
        <w:rPr>
          <w:rFonts w:ascii="Prestige12 BT" w:hAnsi="Prestige12 BT"/>
          <w:sz w:val="18"/>
        </w:rPr>
      </w:pPr>
      <w:r w:rsidRPr="00FE5426">
        <w:rPr>
          <w:rFonts w:ascii="Prestige12 BT" w:hAnsi="Prestige12 BT"/>
          <w:sz w:val="18"/>
        </w:rPr>
        <w:t xml:space="preserve">                          in federal or other crop insurance programs (see text)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622      item09001   Farms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623      item09002   Farms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624      item09003   Farms (acres harvested, 2002)</w:t>
      </w:r>
    </w:p>
    <w:p w:rsidR="006C48E6" w:rsidRPr="00FE5426" w:rsidRDefault="006C48E6" w:rsidP="00B715C5">
      <w:pPr>
        <w:rPr>
          <w:rFonts w:ascii="Prestige12 BT" w:hAnsi="Prestige12 BT"/>
          <w:sz w:val="18"/>
        </w:rPr>
      </w:pPr>
      <w:r w:rsidRPr="00FE5426">
        <w:rPr>
          <w:rFonts w:ascii="Prestige12 BT" w:hAnsi="Prestige12 BT"/>
          <w:sz w:val="18"/>
        </w:rPr>
        <w:t xml:space="preserve">     625      item09004   Farms (acres harvested, 1997)</w:t>
      </w:r>
    </w:p>
    <w:p w:rsidR="006C48E6" w:rsidRPr="00FE5426" w:rsidRDefault="006C48E6" w:rsidP="00B715C5">
      <w:pPr>
        <w:rPr>
          <w:rFonts w:ascii="Prestige12 BT" w:hAnsi="Prestige12 BT"/>
          <w:sz w:val="18"/>
        </w:rPr>
      </w:pPr>
      <w:r w:rsidRPr="00FE5426">
        <w:rPr>
          <w:rFonts w:ascii="Prestige12 BT" w:hAnsi="Prestige12 BT"/>
          <w:sz w:val="18"/>
        </w:rPr>
        <w:t xml:space="preserve">     626      item09005   Harvested cropland by size of farm, 2002 size of farm, 1 to 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627      item09006   Harvested cropland by size of farm, 2002 size of farm, 1 to 9 acres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628      item09007   Harvested cropland by size of farm, 2002 size of farm, 10 to 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629      item09008   Harvested cropland by size of farm, 2002 size of farm, 10 to 49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630      item09009   Harvested cropland by size of farm, 2002 size of farm, 50 to 69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631      item09010   Harvested cropland by size of farm, 2002 size of farm, 50 to 69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632      item09011   Harvested cropland by size of farm, 2002 size of farm, 70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633      item09012   Harvested cropland by size of farm, 2002 size of farm, 70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634      item09013   Harvested cropland by size of farm, 2002 size of farm, 100 to 139</w:t>
      </w:r>
    </w:p>
    <w:p w:rsidR="006C48E6" w:rsidRPr="00FE5426" w:rsidRDefault="006C48E6" w:rsidP="00B715C5">
      <w:pPr>
        <w:rPr>
          <w:rFonts w:ascii="Prestige12 BT" w:hAnsi="Prestige12 BT"/>
          <w:sz w:val="18"/>
        </w:rPr>
      </w:pPr>
      <w:r w:rsidRPr="00FE5426">
        <w:rPr>
          <w:rFonts w:ascii="Prestige12 BT" w:hAnsi="Prestige12 BT"/>
          <w:sz w:val="18"/>
        </w:rPr>
        <w:t xml:space="preserve">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635      item09014   Harvested cropland by size of farm, 2002 size of farm, 100 to 139</w:t>
      </w:r>
    </w:p>
    <w:p w:rsidR="006C48E6" w:rsidRPr="00FE5426" w:rsidRDefault="006C48E6" w:rsidP="00B715C5">
      <w:pPr>
        <w:rPr>
          <w:rFonts w:ascii="Prestige12 BT" w:hAnsi="Prestige12 BT"/>
          <w:sz w:val="18"/>
        </w:rPr>
      </w:pPr>
      <w:r w:rsidRPr="00FE5426">
        <w:rPr>
          <w:rFonts w:ascii="Prestige12 BT" w:hAnsi="Prestige12 BT"/>
          <w:sz w:val="18"/>
        </w:rPr>
        <w:t xml:space="preserve">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636      item09015   Harvested cropland by size of farm, 2002 size of farm, 140 to 179</w:t>
      </w:r>
    </w:p>
    <w:p w:rsidR="006C48E6" w:rsidRPr="00FE5426" w:rsidRDefault="006C48E6" w:rsidP="00B715C5">
      <w:pPr>
        <w:rPr>
          <w:rFonts w:ascii="Prestige12 BT" w:hAnsi="Prestige12 BT"/>
          <w:sz w:val="18"/>
        </w:rPr>
      </w:pPr>
      <w:r w:rsidRPr="00FE5426">
        <w:rPr>
          <w:rFonts w:ascii="Prestige12 BT" w:hAnsi="Prestige12 BT"/>
          <w:sz w:val="18"/>
        </w:rPr>
        <w:t xml:space="preserve">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637      item09016   Harvested cropland by size of farm, 2002 size of farm, 140 to 179</w:t>
      </w:r>
    </w:p>
    <w:p w:rsidR="006C48E6" w:rsidRPr="00FE5426" w:rsidRDefault="006C48E6" w:rsidP="00B715C5">
      <w:pPr>
        <w:rPr>
          <w:rFonts w:ascii="Prestige12 BT" w:hAnsi="Prestige12 BT"/>
          <w:sz w:val="18"/>
        </w:rPr>
      </w:pPr>
      <w:r w:rsidRPr="00FE5426">
        <w:rPr>
          <w:rFonts w:ascii="Prestige12 BT" w:hAnsi="Prestige12 BT"/>
          <w:sz w:val="18"/>
        </w:rPr>
        <w:t xml:space="preserve">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638      item09017   Harvested cropland by size of farm, 2002 size of farm, 180 to 219</w:t>
      </w:r>
    </w:p>
    <w:p w:rsidR="006C48E6" w:rsidRPr="00FE5426" w:rsidRDefault="006C48E6" w:rsidP="00B715C5">
      <w:pPr>
        <w:rPr>
          <w:rFonts w:ascii="Prestige12 BT" w:hAnsi="Prestige12 BT"/>
          <w:sz w:val="18"/>
        </w:rPr>
      </w:pPr>
      <w:r w:rsidRPr="00FE5426">
        <w:rPr>
          <w:rFonts w:ascii="Prestige12 BT" w:hAnsi="Prestige12 BT"/>
          <w:sz w:val="18"/>
        </w:rPr>
        <w:t xml:space="preserve">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639      item09018   Harvested cropland by size of farm, 2002 size of farm, 180 to 219</w:t>
      </w:r>
    </w:p>
    <w:p w:rsidR="006C48E6" w:rsidRPr="00FE5426" w:rsidRDefault="006C48E6" w:rsidP="00B715C5">
      <w:pPr>
        <w:rPr>
          <w:rFonts w:ascii="Prestige12 BT" w:hAnsi="Prestige12 BT"/>
          <w:sz w:val="18"/>
        </w:rPr>
      </w:pPr>
      <w:r w:rsidRPr="00FE5426">
        <w:rPr>
          <w:rFonts w:ascii="Prestige12 BT" w:hAnsi="Prestige12 BT"/>
          <w:sz w:val="18"/>
        </w:rPr>
        <w:t xml:space="preserve">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640      item09019   Harvested cropland by size of farm, 2002 size of farm, 220 to 259</w:t>
      </w:r>
    </w:p>
    <w:p w:rsidR="006C48E6" w:rsidRPr="00FE5426" w:rsidRDefault="006C48E6" w:rsidP="00B715C5">
      <w:pPr>
        <w:rPr>
          <w:rFonts w:ascii="Prestige12 BT" w:hAnsi="Prestige12 BT"/>
          <w:sz w:val="18"/>
        </w:rPr>
      </w:pPr>
      <w:r w:rsidRPr="00FE5426">
        <w:rPr>
          <w:rFonts w:ascii="Prestige12 BT" w:hAnsi="Prestige12 BT"/>
          <w:sz w:val="18"/>
        </w:rPr>
        <w:t xml:space="preserve">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641      item09020   Harvested cropland by size of farm, 2002 size of farm, 220 to 259</w:t>
      </w:r>
    </w:p>
    <w:p w:rsidR="006C48E6" w:rsidRPr="00FE5426" w:rsidRDefault="006C48E6" w:rsidP="00B715C5">
      <w:pPr>
        <w:rPr>
          <w:rFonts w:ascii="Prestige12 BT" w:hAnsi="Prestige12 BT"/>
          <w:sz w:val="18"/>
        </w:rPr>
      </w:pPr>
      <w:r w:rsidRPr="00FE5426">
        <w:rPr>
          <w:rFonts w:ascii="Prestige12 BT" w:hAnsi="Prestige12 BT"/>
          <w:sz w:val="18"/>
        </w:rPr>
        <w:t xml:space="preserve">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642      item09021   Harvested cropland by size of farm, 2002 size of farm, 260 to 499</w:t>
      </w:r>
    </w:p>
    <w:p w:rsidR="006C48E6" w:rsidRPr="00FE5426" w:rsidRDefault="006C48E6" w:rsidP="00B715C5">
      <w:pPr>
        <w:rPr>
          <w:rFonts w:ascii="Prestige12 BT" w:hAnsi="Prestige12 BT"/>
          <w:sz w:val="18"/>
        </w:rPr>
      </w:pPr>
      <w:r w:rsidRPr="00FE5426">
        <w:rPr>
          <w:rFonts w:ascii="Prestige12 BT" w:hAnsi="Prestige12 BT"/>
          <w:sz w:val="18"/>
        </w:rPr>
        <w:t xml:space="preserve">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643      item09022   Harvested cropland by size of farm, 2002 size of farm, 260 to 499</w:t>
      </w:r>
    </w:p>
    <w:p w:rsidR="006C48E6" w:rsidRPr="00FE5426" w:rsidRDefault="006C48E6" w:rsidP="00B715C5">
      <w:pPr>
        <w:rPr>
          <w:rFonts w:ascii="Prestige12 BT" w:hAnsi="Prestige12 BT"/>
          <w:sz w:val="18"/>
        </w:rPr>
      </w:pPr>
      <w:r w:rsidRPr="00FE5426">
        <w:rPr>
          <w:rFonts w:ascii="Prestige12 BT" w:hAnsi="Prestige12 BT"/>
          <w:sz w:val="18"/>
        </w:rPr>
        <w:t xml:space="preserve">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644      item09023   Harvested cropland by size of farm, 2002 size of farm, 500 to 999</w:t>
      </w:r>
    </w:p>
    <w:p w:rsidR="006C48E6" w:rsidRPr="00FE5426" w:rsidRDefault="006C48E6" w:rsidP="00B715C5">
      <w:pPr>
        <w:rPr>
          <w:rFonts w:ascii="Prestige12 BT" w:hAnsi="Prestige12 BT"/>
          <w:sz w:val="18"/>
        </w:rPr>
      </w:pPr>
      <w:r w:rsidRPr="00FE5426">
        <w:rPr>
          <w:rFonts w:ascii="Prestige12 BT" w:hAnsi="Prestige12 BT"/>
          <w:sz w:val="18"/>
        </w:rPr>
        <w:t xml:space="preserve">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645      item09024   Harvested cropland by size of farm, 2002 size of farm, 500 to 999</w:t>
      </w:r>
    </w:p>
    <w:p w:rsidR="006C48E6" w:rsidRPr="00FE5426" w:rsidRDefault="006C48E6" w:rsidP="00B715C5">
      <w:pPr>
        <w:rPr>
          <w:rFonts w:ascii="Prestige12 BT" w:hAnsi="Prestige12 BT"/>
          <w:sz w:val="18"/>
        </w:rPr>
      </w:pPr>
      <w:r w:rsidRPr="00FE5426">
        <w:rPr>
          <w:rFonts w:ascii="Prestige12 BT" w:hAnsi="Prestige12 BT"/>
          <w:sz w:val="18"/>
        </w:rPr>
        <w:t xml:space="preserve">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646      item09025   Harvested cropland by size of farm, 2002 size of farm, 1,000 to 1,999</w:t>
      </w:r>
    </w:p>
    <w:p w:rsidR="006C48E6" w:rsidRPr="00FE5426" w:rsidRDefault="006C48E6" w:rsidP="00B715C5">
      <w:pPr>
        <w:rPr>
          <w:rFonts w:ascii="Prestige12 BT" w:hAnsi="Prestige12 BT"/>
          <w:sz w:val="18"/>
        </w:rPr>
      </w:pPr>
      <w:r w:rsidRPr="00FE5426">
        <w:rPr>
          <w:rFonts w:ascii="Prestige12 BT" w:hAnsi="Prestige12 BT"/>
          <w:sz w:val="18"/>
        </w:rPr>
        <w:t xml:space="preserve">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647      item09026   Harvested cropland by size of farm, 2002 size of farm, 1,000 to 1,999</w:t>
      </w:r>
    </w:p>
    <w:p w:rsidR="006C48E6" w:rsidRPr="00FE5426" w:rsidRDefault="006C48E6" w:rsidP="00B715C5">
      <w:pPr>
        <w:rPr>
          <w:rFonts w:ascii="Prestige12 BT" w:hAnsi="Prestige12 BT"/>
          <w:sz w:val="18"/>
        </w:rPr>
      </w:pPr>
      <w:r w:rsidRPr="00FE5426">
        <w:rPr>
          <w:rFonts w:ascii="Prestige12 BT" w:hAnsi="Prestige12 BT"/>
          <w:sz w:val="18"/>
        </w:rPr>
        <w:t xml:space="preserve">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648      item09027   Harvested cropland by size of farm, 2002 size of farm, 2,000 acres</w:t>
      </w:r>
    </w:p>
    <w:p w:rsidR="006C48E6" w:rsidRPr="00FE5426" w:rsidRDefault="006C48E6" w:rsidP="00B715C5">
      <w:pPr>
        <w:rPr>
          <w:rFonts w:ascii="Prestige12 BT" w:hAnsi="Prestige12 BT"/>
          <w:sz w:val="18"/>
        </w:rPr>
      </w:pPr>
      <w:r w:rsidRPr="00FE5426">
        <w:rPr>
          <w:rFonts w:ascii="Prestige12 BT" w:hAnsi="Prestige12 BT"/>
          <w:sz w:val="18"/>
        </w:rPr>
        <w:t xml:space="preserve">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649      item09028   Harvested cropland by size of farm, 2002 size of farm, 2,000 acres</w:t>
      </w:r>
    </w:p>
    <w:p w:rsidR="006C48E6" w:rsidRPr="00FE5426" w:rsidRDefault="006C48E6" w:rsidP="00B715C5">
      <w:pPr>
        <w:rPr>
          <w:rFonts w:ascii="Prestige12 BT" w:hAnsi="Prestige12 BT"/>
          <w:sz w:val="18"/>
        </w:rPr>
      </w:pPr>
      <w:r w:rsidRPr="00FE5426">
        <w:rPr>
          <w:rFonts w:ascii="Prestige12 BT" w:hAnsi="Prestige12 BT"/>
          <w:sz w:val="18"/>
        </w:rPr>
        <w:t xml:space="preserve">                          or more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650      item09029   Harvested cropland by size of farm, 1997 size of farm, 1 to 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651      item09030   Harvested cropland by size of farm, 1997 size of farm, 1 to 9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652      item09031   Harvested cropland by size of farm, 1997 size of farm, 10 to 49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653      item09032   Harvested cropland by size of farm, 1997 size of farm, 10 to 49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654      item09033   Harvested cropland by size of farm, 1997 size of farm, 50 to 69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655      item09034   Harvested cropland by size of farm, 1997 size of farm, 50 to 69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656      item09035   Harvested cropland by size of farm, 1997 size of farm, 70 to 99 acres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657      item09036   Harvested cropland by size of farm, 1997 size of farm, 70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658      item09037   Harvested cropland by size of farm, 1997 size of farm, 100 to 139</w:t>
      </w:r>
    </w:p>
    <w:p w:rsidR="006C48E6" w:rsidRPr="00FE5426" w:rsidRDefault="006C48E6" w:rsidP="00B715C5">
      <w:pPr>
        <w:rPr>
          <w:rFonts w:ascii="Prestige12 BT" w:hAnsi="Prestige12 BT"/>
          <w:sz w:val="18"/>
        </w:rPr>
      </w:pPr>
      <w:r w:rsidRPr="00FE5426">
        <w:rPr>
          <w:rFonts w:ascii="Prestige12 BT" w:hAnsi="Prestige12 BT"/>
          <w:sz w:val="18"/>
        </w:rPr>
        <w:t xml:space="preserve">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659      item09038   Harvested cropland by size of farm, 1997 size of farm, 100 to 139</w:t>
      </w:r>
    </w:p>
    <w:p w:rsidR="006C48E6" w:rsidRPr="00FE5426" w:rsidRDefault="006C48E6" w:rsidP="00B715C5">
      <w:pPr>
        <w:rPr>
          <w:rFonts w:ascii="Prestige12 BT" w:hAnsi="Prestige12 BT"/>
          <w:sz w:val="18"/>
        </w:rPr>
      </w:pPr>
      <w:r w:rsidRPr="00FE5426">
        <w:rPr>
          <w:rFonts w:ascii="Prestige12 BT" w:hAnsi="Prestige12 BT"/>
          <w:sz w:val="18"/>
        </w:rPr>
        <w:t xml:space="preserve">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660      item09039   Harvested cropland by size of farm, 1997 size of farm, 140 to 179</w:t>
      </w:r>
    </w:p>
    <w:p w:rsidR="006C48E6" w:rsidRPr="00FE5426" w:rsidRDefault="006C48E6" w:rsidP="00B715C5">
      <w:pPr>
        <w:rPr>
          <w:rFonts w:ascii="Prestige12 BT" w:hAnsi="Prestige12 BT"/>
          <w:sz w:val="18"/>
        </w:rPr>
      </w:pPr>
      <w:r w:rsidRPr="00FE5426">
        <w:rPr>
          <w:rFonts w:ascii="Prestige12 BT" w:hAnsi="Prestige12 BT"/>
          <w:sz w:val="18"/>
        </w:rPr>
        <w:t xml:space="preserve">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661      item09040   Harvested cropland by size of farm, 1997 size of farm, 140 to 179</w:t>
      </w:r>
    </w:p>
    <w:p w:rsidR="006C48E6" w:rsidRPr="00FE5426" w:rsidRDefault="006C48E6" w:rsidP="00B715C5">
      <w:pPr>
        <w:rPr>
          <w:rFonts w:ascii="Prestige12 BT" w:hAnsi="Prestige12 BT"/>
          <w:sz w:val="18"/>
        </w:rPr>
      </w:pPr>
      <w:r w:rsidRPr="00FE5426">
        <w:rPr>
          <w:rFonts w:ascii="Prestige12 BT" w:hAnsi="Prestige12 BT"/>
          <w:sz w:val="18"/>
        </w:rPr>
        <w:t xml:space="preserve">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662      item09041   Harvested cropland by size of farm, 1997 size of farm, 180 to 219</w:t>
      </w:r>
    </w:p>
    <w:p w:rsidR="006C48E6" w:rsidRPr="00FE5426" w:rsidRDefault="006C48E6" w:rsidP="00B715C5">
      <w:pPr>
        <w:rPr>
          <w:rFonts w:ascii="Prestige12 BT" w:hAnsi="Prestige12 BT"/>
          <w:sz w:val="18"/>
        </w:rPr>
      </w:pPr>
      <w:r w:rsidRPr="00FE5426">
        <w:rPr>
          <w:rFonts w:ascii="Prestige12 BT" w:hAnsi="Prestige12 BT"/>
          <w:sz w:val="18"/>
        </w:rPr>
        <w:t xml:space="preserve">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663      item09042   Harvested cropland by size of farm, 1997 size of farm, 180 to 219</w:t>
      </w:r>
    </w:p>
    <w:p w:rsidR="006C48E6" w:rsidRPr="00FE5426" w:rsidRDefault="006C48E6" w:rsidP="00B715C5">
      <w:pPr>
        <w:rPr>
          <w:rFonts w:ascii="Prestige12 BT" w:hAnsi="Prestige12 BT"/>
          <w:sz w:val="18"/>
        </w:rPr>
      </w:pPr>
      <w:r w:rsidRPr="00FE5426">
        <w:rPr>
          <w:rFonts w:ascii="Prestige12 BT" w:hAnsi="Prestige12 BT"/>
          <w:sz w:val="18"/>
        </w:rPr>
        <w:t xml:space="preserve">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664      item09043   Harvested cropland by size of farm, 1997 size of farm, 220 to 259</w:t>
      </w:r>
    </w:p>
    <w:p w:rsidR="006C48E6" w:rsidRPr="00FE5426" w:rsidRDefault="006C48E6" w:rsidP="00B715C5">
      <w:pPr>
        <w:rPr>
          <w:rFonts w:ascii="Prestige12 BT" w:hAnsi="Prestige12 BT"/>
          <w:sz w:val="18"/>
        </w:rPr>
      </w:pPr>
      <w:r w:rsidRPr="00FE5426">
        <w:rPr>
          <w:rFonts w:ascii="Prestige12 BT" w:hAnsi="Prestige12 BT"/>
          <w:sz w:val="18"/>
        </w:rPr>
        <w:t xml:space="preserve">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665      item09044   Harvested cropland by size of farm, 1997 size of farm, 220 to 259</w:t>
      </w:r>
    </w:p>
    <w:p w:rsidR="006C48E6" w:rsidRPr="00FE5426" w:rsidRDefault="006C48E6" w:rsidP="00B715C5">
      <w:pPr>
        <w:rPr>
          <w:rFonts w:ascii="Prestige12 BT" w:hAnsi="Prestige12 BT"/>
          <w:sz w:val="18"/>
        </w:rPr>
      </w:pPr>
      <w:r w:rsidRPr="00FE5426">
        <w:rPr>
          <w:rFonts w:ascii="Prestige12 BT" w:hAnsi="Prestige12 BT"/>
          <w:sz w:val="18"/>
        </w:rPr>
        <w:t xml:space="preserve">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666      item09045   Harvested cropland by size of farm, 1997 size of farm, 260 to 499</w:t>
      </w:r>
    </w:p>
    <w:p w:rsidR="006C48E6" w:rsidRPr="00FE5426" w:rsidRDefault="006C48E6" w:rsidP="00B715C5">
      <w:pPr>
        <w:rPr>
          <w:rFonts w:ascii="Prestige12 BT" w:hAnsi="Prestige12 BT"/>
          <w:sz w:val="18"/>
        </w:rPr>
      </w:pPr>
      <w:r w:rsidRPr="00FE5426">
        <w:rPr>
          <w:rFonts w:ascii="Prestige12 BT" w:hAnsi="Prestige12 BT"/>
          <w:sz w:val="18"/>
        </w:rPr>
        <w:t xml:space="preserve">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667      item09046   Harvested cropland by size of farm, 1997 size of farm, 260 to 499</w:t>
      </w:r>
    </w:p>
    <w:p w:rsidR="006C48E6" w:rsidRPr="00FE5426" w:rsidRDefault="006C48E6" w:rsidP="00B715C5">
      <w:pPr>
        <w:rPr>
          <w:rFonts w:ascii="Prestige12 BT" w:hAnsi="Prestige12 BT"/>
          <w:sz w:val="18"/>
        </w:rPr>
      </w:pPr>
      <w:r w:rsidRPr="00FE5426">
        <w:rPr>
          <w:rFonts w:ascii="Prestige12 BT" w:hAnsi="Prestige12 BT"/>
          <w:sz w:val="18"/>
        </w:rPr>
        <w:t xml:space="preserve">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668      item09047   Harvested cropland by size of farm, 1997 size of farm, 500 to 999</w:t>
      </w:r>
    </w:p>
    <w:p w:rsidR="006C48E6" w:rsidRPr="00FE5426" w:rsidRDefault="006C48E6" w:rsidP="00B715C5">
      <w:pPr>
        <w:rPr>
          <w:rFonts w:ascii="Prestige12 BT" w:hAnsi="Prestige12 BT"/>
          <w:sz w:val="18"/>
        </w:rPr>
      </w:pPr>
      <w:r w:rsidRPr="00FE5426">
        <w:rPr>
          <w:rFonts w:ascii="Prestige12 BT" w:hAnsi="Prestige12 BT"/>
          <w:sz w:val="18"/>
        </w:rPr>
        <w:t xml:space="preserve">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669      item09048   Harvested cropland by size of farm, 1997 size of farm, 500 to 999</w:t>
      </w:r>
    </w:p>
    <w:p w:rsidR="006C48E6" w:rsidRPr="00FE5426" w:rsidRDefault="006C48E6" w:rsidP="00B715C5">
      <w:pPr>
        <w:rPr>
          <w:rFonts w:ascii="Prestige12 BT" w:hAnsi="Prestige12 BT"/>
          <w:sz w:val="18"/>
        </w:rPr>
      </w:pPr>
      <w:r w:rsidRPr="00FE5426">
        <w:rPr>
          <w:rFonts w:ascii="Prestige12 BT" w:hAnsi="Prestige12 BT"/>
          <w:sz w:val="18"/>
        </w:rPr>
        <w:t xml:space="preserve">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670      item09049   Harvested cropland by size of farm, 1997 size of farm, 1,000 to 1,999</w:t>
      </w:r>
    </w:p>
    <w:p w:rsidR="006C48E6" w:rsidRPr="00FE5426" w:rsidRDefault="006C48E6" w:rsidP="00B715C5">
      <w:pPr>
        <w:rPr>
          <w:rFonts w:ascii="Prestige12 BT" w:hAnsi="Prestige12 BT"/>
          <w:sz w:val="18"/>
        </w:rPr>
      </w:pPr>
      <w:r w:rsidRPr="00FE5426">
        <w:rPr>
          <w:rFonts w:ascii="Prestige12 BT" w:hAnsi="Prestige12 BT"/>
          <w:sz w:val="18"/>
        </w:rPr>
        <w:t xml:space="preserve">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671      item09050   Harvested cropland by size of farm, 1997 size of farm, 1,000 to 1,999</w:t>
      </w:r>
    </w:p>
    <w:p w:rsidR="006C48E6" w:rsidRPr="00FE5426" w:rsidRDefault="006C48E6" w:rsidP="00B715C5">
      <w:pPr>
        <w:rPr>
          <w:rFonts w:ascii="Prestige12 BT" w:hAnsi="Prestige12 BT"/>
          <w:sz w:val="18"/>
        </w:rPr>
      </w:pPr>
      <w:r w:rsidRPr="00FE5426">
        <w:rPr>
          <w:rFonts w:ascii="Prestige12 BT" w:hAnsi="Prestige12 BT"/>
          <w:sz w:val="18"/>
        </w:rPr>
        <w:t xml:space="preserve">                          acres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672      item09051   Harvested cropland by size of farm, 1997 size of farm, 2,000 acres</w:t>
      </w:r>
    </w:p>
    <w:p w:rsidR="006C48E6" w:rsidRPr="00FE5426" w:rsidRDefault="006C48E6" w:rsidP="00B715C5">
      <w:pPr>
        <w:rPr>
          <w:rFonts w:ascii="Prestige12 BT" w:hAnsi="Prestige12 BT"/>
          <w:sz w:val="18"/>
        </w:rPr>
      </w:pPr>
      <w:r w:rsidRPr="00FE5426">
        <w:rPr>
          <w:rFonts w:ascii="Prestige12 BT" w:hAnsi="Prestige12 BT"/>
          <w:sz w:val="18"/>
        </w:rPr>
        <w:t xml:space="preserve">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673      item09052   Harvested cropland by size of farm, 1997 size of farm, 2,000 acres</w:t>
      </w:r>
    </w:p>
    <w:p w:rsidR="006C48E6" w:rsidRPr="00FE5426" w:rsidRDefault="006C48E6" w:rsidP="00B715C5">
      <w:pPr>
        <w:rPr>
          <w:rFonts w:ascii="Prestige12 BT" w:hAnsi="Prestige12 BT"/>
          <w:sz w:val="18"/>
        </w:rPr>
      </w:pPr>
      <w:r w:rsidRPr="00FE5426">
        <w:rPr>
          <w:rFonts w:ascii="Prestige12 BT" w:hAnsi="Prestige12 BT"/>
          <w:sz w:val="18"/>
        </w:rPr>
        <w:t xml:space="preserve">                          or more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674      item09053   Harvested cropland by acres harvested, 2002 acres harvested, 1 to 9</w:t>
      </w:r>
    </w:p>
    <w:p w:rsidR="006C48E6" w:rsidRPr="00FE5426" w:rsidRDefault="006C48E6" w:rsidP="00B715C5">
      <w:pPr>
        <w:rPr>
          <w:rFonts w:ascii="Prestige12 BT" w:hAnsi="Prestige12 BT"/>
          <w:sz w:val="18"/>
        </w:rPr>
      </w:pPr>
      <w:r w:rsidRPr="00FE5426">
        <w:rPr>
          <w:rFonts w:ascii="Prestige12 BT" w:hAnsi="Prestige12 BT"/>
          <w:sz w:val="18"/>
        </w:rPr>
        <w:t xml:space="preserve">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675      item09054   Harvested cropland by acres harvested, 2002 acres harvested, 1 to 9</w:t>
      </w:r>
    </w:p>
    <w:p w:rsidR="006C48E6" w:rsidRPr="00FE5426" w:rsidRDefault="006C48E6" w:rsidP="00B715C5">
      <w:pPr>
        <w:rPr>
          <w:rFonts w:ascii="Prestige12 BT" w:hAnsi="Prestige12 BT"/>
          <w:sz w:val="18"/>
        </w:rPr>
      </w:pPr>
      <w:r w:rsidRPr="00FE5426">
        <w:rPr>
          <w:rFonts w:ascii="Prestige12 BT" w:hAnsi="Prestige12 BT"/>
          <w:sz w:val="18"/>
        </w:rPr>
        <w:t xml:space="preserve">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676      item09055   Harvested cropland by acres harvested, 2002 acres harvested, 10 to</w:t>
      </w:r>
    </w:p>
    <w:p w:rsidR="006C48E6" w:rsidRPr="00FE5426" w:rsidRDefault="006C48E6" w:rsidP="00B715C5">
      <w:pPr>
        <w:rPr>
          <w:rFonts w:ascii="Prestige12 BT" w:hAnsi="Prestige12 BT"/>
          <w:sz w:val="18"/>
        </w:rPr>
      </w:pPr>
      <w:r w:rsidRPr="00FE5426">
        <w:rPr>
          <w:rFonts w:ascii="Prestige12 BT" w:hAnsi="Prestige12 BT"/>
          <w:sz w:val="18"/>
        </w:rPr>
        <w:t xml:space="preserve">                          19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677      item09056   Harvested cropland by acres harvested, 2002 acres harvested, 10 to</w:t>
      </w:r>
    </w:p>
    <w:p w:rsidR="006C48E6" w:rsidRPr="00FE5426" w:rsidRDefault="006C48E6" w:rsidP="00B715C5">
      <w:pPr>
        <w:rPr>
          <w:rFonts w:ascii="Prestige12 BT" w:hAnsi="Prestige12 BT"/>
          <w:sz w:val="18"/>
        </w:rPr>
      </w:pPr>
      <w:r w:rsidRPr="00FE5426">
        <w:rPr>
          <w:rFonts w:ascii="Prestige12 BT" w:hAnsi="Prestige12 BT"/>
          <w:sz w:val="18"/>
        </w:rPr>
        <w:t xml:space="preserve">                          19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678      item09057   Harvested cropland by acres harvested, 2002 acres harvested, 20 to</w:t>
      </w:r>
    </w:p>
    <w:p w:rsidR="006C48E6" w:rsidRPr="00FE5426" w:rsidRDefault="006C48E6" w:rsidP="00B715C5">
      <w:pPr>
        <w:rPr>
          <w:rFonts w:ascii="Prestige12 BT" w:hAnsi="Prestige12 BT"/>
          <w:sz w:val="18"/>
        </w:rPr>
      </w:pPr>
      <w:r w:rsidRPr="00FE5426">
        <w:rPr>
          <w:rFonts w:ascii="Prestige12 BT" w:hAnsi="Prestige12 BT"/>
          <w:sz w:val="18"/>
        </w:rPr>
        <w:t xml:space="preserve">                          29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679      item09058   Harvested cropland by acres harvested, 2002 acres harvested, 20 to</w:t>
      </w:r>
    </w:p>
    <w:p w:rsidR="006C48E6" w:rsidRPr="00FE5426" w:rsidRDefault="006C48E6" w:rsidP="00B715C5">
      <w:pPr>
        <w:rPr>
          <w:rFonts w:ascii="Prestige12 BT" w:hAnsi="Prestige12 BT"/>
          <w:sz w:val="18"/>
        </w:rPr>
      </w:pPr>
      <w:r w:rsidRPr="00FE5426">
        <w:rPr>
          <w:rFonts w:ascii="Prestige12 BT" w:hAnsi="Prestige12 BT"/>
          <w:sz w:val="18"/>
        </w:rPr>
        <w:t xml:space="preserve">                          29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680      item09059   Harvested cropland by acres harvested, 2002 acres harvested, 30 to</w:t>
      </w:r>
    </w:p>
    <w:p w:rsidR="006C48E6" w:rsidRPr="00FE5426" w:rsidRDefault="006C48E6" w:rsidP="00B715C5">
      <w:pPr>
        <w:rPr>
          <w:rFonts w:ascii="Prestige12 BT" w:hAnsi="Prestige12 BT"/>
          <w:sz w:val="18"/>
        </w:rPr>
      </w:pPr>
      <w:r w:rsidRPr="00FE5426">
        <w:rPr>
          <w:rFonts w:ascii="Prestige12 BT" w:hAnsi="Prestige12 BT"/>
          <w:sz w:val="18"/>
        </w:rPr>
        <w:t xml:space="preserve">                          49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681      item09060   Harvested cropland by acres harvested, 2002 acres harvested, 30 to</w:t>
      </w:r>
    </w:p>
    <w:p w:rsidR="006C48E6" w:rsidRPr="00FE5426" w:rsidRDefault="006C48E6" w:rsidP="00B715C5">
      <w:pPr>
        <w:rPr>
          <w:rFonts w:ascii="Prestige12 BT" w:hAnsi="Prestige12 BT"/>
          <w:sz w:val="18"/>
        </w:rPr>
      </w:pPr>
      <w:r w:rsidRPr="00FE5426">
        <w:rPr>
          <w:rFonts w:ascii="Prestige12 BT" w:hAnsi="Prestige12 BT"/>
          <w:sz w:val="18"/>
        </w:rPr>
        <w:t xml:space="preserve">                          49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682      item09061   Harvested cropland by acres harvested, 2002 acres harvested, 50 to</w:t>
      </w:r>
    </w:p>
    <w:p w:rsidR="006C48E6" w:rsidRPr="00FE5426" w:rsidRDefault="006C48E6" w:rsidP="00B715C5">
      <w:pPr>
        <w:rPr>
          <w:rFonts w:ascii="Prestige12 BT" w:hAnsi="Prestige12 BT"/>
          <w:sz w:val="18"/>
        </w:rPr>
      </w:pPr>
      <w:r w:rsidRPr="00FE5426">
        <w:rPr>
          <w:rFonts w:ascii="Prestige12 BT" w:hAnsi="Prestige12 BT"/>
          <w:sz w:val="18"/>
        </w:rPr>
        <w:t xml:space="preserve">                          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683      item09062   Harvested cropland by acres harvested, 2002 acres harvested, 50 to</w:t>
      </w:r>
    </w:p>
    <w:p w:rsidR="006C48E6" w:rsidRPr="00FE5426" w:rsidRDefault="006C48E6" w:rsidP="00B715C5">
      <w:pPr>
        <w:rPr>
          <w:rFonts w:ascii="Prestige12 BT" w:hAnsi="Prestige12 BT"/>
          <w:sz w:val="18"/>
        </w:rPr>
      </w:pPr>
      <w:r w:rsidRPr="00FE5426">
        <w:rPr>
          <w:rFonts w:ascii="Prestige12 BT" w:hAnsi="Prestige12 BT"/>
          <w:sz w:val="18"/>
        </w:rPr>
        <w:t xml:space="preserve">                          99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684      item09063   Harvested cropland by acres harvested, 2002 acres harvested, 100 to</w:t>
      </w:r>
    </w:p>
    <w:p w:rsidR="006C48E6" w:rsidRPr="00FE5426" w:rsidRDefault="006C48E6" w:rsidP="00B715C5">
      <w:pPr>
        <w:rPr>
          <w:rFonts w:ascii="Prestige12 BT" w:hAnsi="Prestige12 BT"/>
          <w:sz w:val="18"/>
        </w:rPr>
      </w:pPr>
      <w:r w:rsidRPr="00FE5426">
        <w:rPr>
          <w:rFonts w:ascii="Prestige12 BT" w:hAnsi="Prestige12 BT"/>
          <w:sz w:val="18"/>
        </w:rPr>
        <w:t xml:space="preserve">                          199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685      item09064   Harvested cropland by acres harvested, 2002 acres harvested, 100 to</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686      item09065   Harvested cropland by acres harvested, 2002 acres harvested, 200 to</w:t>
      </w:r>
    </w:p>
    <w:p w:rsidR="006C48E6" w:rsidRPr="00FE5426" w:rsidRDefault="006C48E6" w:rsidP="00B715C5">
      <w:pPr>
        <w:rPr>
          <w:rFonts w:ascii="Prestige12 BT" w:hAnsi="Prestige12 BT"/>
          <w:sz w:val="18"/>
        </w:rPr>
      </w:pPr>
      <w:r w:rsidRPr="00FE5426">
        <w:rPr>
          <w:rFonts w:ascii="Prestige12 BT" w:hAnsi="Prestige12 BT"/>
          <w:sz w:val="18"/>
        </w:rPr>
        <w:t xml:space="preserve">                          499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687      item09066   Harvested cropland by acres harvested, 2002 acres harvested, 200 to</w:t>
      </w:r>
    </w:p>
    <w:p w:rsidR="006C48E6" w:rsidRPr="00FE5426" w:rsidRDefault="006C48E6" w:rsidP="00B715C5">
      <w:pPr>
        <w:rPr>
          <w:rFonts w:ascii="Prestige12 BT" w:hAnsi="Prestige12 BT"/>
          <w:sz w:val="18"/>
        </w:rPr>
      </w:pPr>
      <w:r w:rsidRPr="00FE5426">
        <w:rPr>
          <w:rFonts w:ascii="Prestige12 BT" w:hAnsi="Prestige12 BT"/>
          <w:sz w:val="18"/>
        </w:rPr>
        <w:t xml:space="preserve">                          499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688      item09067   Harvested cropland by acres harvested, 2002 acres harvested, 500 to</w:t>
      </w:r>
    </w:p>
    <w:p w:rsidR="006C48E6" w:rsidRPr="00FE5426" w:rsidRDefault="006C48E6" w:rsidP="00B715C5">
      <w:pPr>
        <w:rPr>
          <w:rFonts w:ascii="Prestige12 BT" w:hAnsi="Prestige12 BT"/>
          <w:sz w:val="18"/>
        </w:rPr>
      </w:pPr>
      <w:r w:rsidRPr="00FE5426">
        <w:rPr>
          <w:rFonts w:ascii="Prestige12 BT" w:hAnsi="Prestige12 BT"/>
          <w:sz w:val="18"/>
        </w:rPr>
        <w:t xml:space="preserve">                          999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689      item09068   Harvested cropland by acres harvested, 2002 acres harvested, 500 to</w:t>
      </w:r>
    </w:p>
    <w:p w:rsidR="006C48E6" w:rsidRPr="00FE5426" w:rsidRDefault="006C48E6" w:rsidP="00B715C5">
      <w:pPr>
        <w:rPr>
          <w:rFonts w:ascii="Prestige12 BT" w:hAnsi="Prestige12 BT"/>
          <w:sz w:val="18"/>
        </w:rPr>
      </w:pPr>
      <w:r w:rsidRPr="00FE5426">
        <w:rPr>
          <w:rFonts w:ascii="Prestige12 BT" w:hAnsi="Prestige12 BT"/>
          <w:sz w:val="18"/>
        </w:rPr>
        <w:t xml:space="preserve">                          999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690      item09069   Harvested cropland by acres harvested, 2002 acres harvested, 1,000</w:t>
      </w:r>
    </w:p>
    <w:p w:rsidR="006C48E6" w:rsidRPr="00FE5426" w:rsidRDefault="006C48E6" w:rsidP="00B715C5">
      <w:pPr>
        <w:rPr>
          <w:rFonts w:ascii="Prestige12 BT" w:hAnsi="Prestige12 BT"/>
          <w:sz w:val="18"/>
        </w:rPr>
      </w:pPr>
      <w:r w:rsidRPr="00FE5426">
        <w:rPr>
          <w:rFonts w:ascii="Prestige12 BT" w:hAnsi="Prestige12 BT"/>
          <w:sz w:val="18"/>
        </w:rPr>
        <w:t xml:space="preserve">                          acres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691      item09070   Harvested cropland by acres harvested, 2002 acres harvested, 1,000</w:t>
      </w:r>
    </w:p>
    <w:p w:rsidR="006C48E6" w:rsidRPr="00FE5426" w:rsidRDefault="006C48E6" w:rsidP="00B715C5">
      <w:pPr>
        <w:rPr>
          <w:rFonts w:ascii="Prestige12 BT" w:hAnsi="Prestige12 BT"/>
          <w:sz w:val="18"/>
        </w:rPr>
      </w:pPr>
      <w:r w:rsidRPr="00FE5426">
        <w:rPr>
          <w:rFonts w:ascii="Prestige12 BT" w:hAnsi="Prestige12 BT"/>
          <w:sz w:val="18"/>
        </w:rPr>
        <w:t xml:space="preserve">                          acres or more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692      item09071   Harvested cropland by acres harvested, 1997 acres harvested, 1 to</w:t>
      </w:r>
    </w:p>
    <w:p w:rsidR="006C48E6" w:rsidRPr="00FE5426" w:rsidRDefault="006C48E6" w:rsidP="00B715C5">
      <w:pPr>
        <w:rPr>
          <w:rFonts w:ascii="Prestige12 BT" w:hAnsi="Prestige12 BT"/>
          <w:sz w:val="18"/>
        </w:rPr>
      </w:pPr>
      <w:r w:rsidRPr="00FE5426">
        <w:rPr>
          <w:rFonts w:ascii="Prestige12 BT" w:hAnsi="Prestige12 BT"/>
          <w:sz w:val="18"/>
        </w:rPr>
        <w:t xml:space="preserve">                          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693      item09072   Harvested cropland by acres harvested, 1997 acres harvested, 1 to</w:t>
      </w:r>
    </w:p>
    <w:p w:rsidR="006C48E6" w:rsidRPr="00FE5426" w:rsidRDefault="006C48E6" w:rsidP="00B715C5">
      <w:pPr>
        <w:rPr>
          <w:rFonts w:ascii="Prestige12 BT" w:hAnsi="Prestige12 BT"/>
          <w:sz w:val="18"/>
        </w:rPr>
      </w:pPr>
      <w:r w:rsidRPr="00FE5426">
        <w:rPr>
          <w:rFonts w:ascii="Prestige12 BT" w:hAnsi="Prestige12 BT"/>
          <w:sz w:val="18"/>
        </w:rPr>
        <w:t xml:space="preserve">                          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694      item09073   Harvested cropland by acres harvested, 1997 acres harvested, 10 to</w:t>
      </w:r>
    </w:p>
    <w:p w:rsidR="006C48E6" w:rsidRPr="00FE5426" w:rsidRDefault="006C48E6" w:rsidP="00B715C5">
      <w:pPr>
        <w:rPr>
          <w:rFonts w:ascii="Prestige12 BT" w:hAnsi="Prestige12 BT"/>
          <w:sz w:val="18"/>
        </w:rPr>
      </w:pPr>
      <w:r w:rsidRPr="00FE5426">
        <w:rPr>
          <w:rFonts w:ascii="Prestige12 BT" w:hAnsi="Prestige12 BT"/>
          <w:sz w:val="18"/>
        </w:rPr>
        <w:t xml:space="preserve">                          19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695      item09074   Harvested cropland by acres harvested, 1997 acres harvested, 10 to</w:t>
      </w:r>
    </w:p>
    <w:p w:rsidR="006C48E6" w:rsidRPr="00FE5426" w:rsidRDefault="006C48E6" w:rsidP="00B715C5">
      <w:pPr>
        <w:rPr>
          <w:rFonts w:ascii="Prestige12 BT" w:hAnsi="Prestige12 BT"/>
          <w:sz w:val="18"/>
        </w:rPr>
      </w:pPr>
      <w:r w:rsidRPr="00FE5426">
        <w:rPr>
          <w:rFonts w:ascii="Prestige12 BT" w:hAnsi="Prestige12 BT"/>
          <w:sz w:val="18"/>
        </w:rPr>
        <w:t xml:space="preserve">                          19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696      item09075   Harvested cropland by acres harvested, 1997 acres harvested, 20 to</w:t>
      </w:r>
    </w:p>
    <w:p w:rsidR="006C48E6" w:rsidRPr="00FE5426" w:rsidRDefault="006C48E6" w:rsidP="00B715C5">
      <w:pPr>
        <w:rPr>
          <w:rFonts w:ascii="Prestige12 BT" w:hAnsi="Prestige12 BT"/>
          <w:sz w:val="18"/>
        </w:rPr>
      </w:pPr>
      <w:r w:rsidRPr="00FE5426">
        <w:rPr>
          <w:rFonts w:ascii="Prestige12 BT" w:hAnsi="Prestige12 BT"/>
          <w:sz w:val="18"/>
        </w:rPr>
        <w:t xml:space="preserve">                          29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697      item09076   Harvested cropland by acres harvested, 1997 acres harvested, 20 to</w:t>
      </w:r>
    </w:p>
    <w:p w:rsidR="006C48E6" w:rsidRPr="00FE5426" w:rsidRDefault="006C48E6" w:rsidP="00B715C5">
      <w:pPr>
        <w:rPr>
          <w:rFonts w:ascii="Prestige12 BT" w:hAnsi="Prestige12 BT"/>
          <w:sz w:val="18"/>
        </w:rPr>
      </w:pPr>
      <w:r w:rsidRPr="00FE5426">
        <w:rPr>
          <w:rFonts w:ascii="Prestige12 BT" w:hAnsi="Prestige12 BT"/>
          <w:sz w:val="18"/>
        </w:rPr>
        <w:t xml:space="preserve">                          29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698      item09077   Harvested cropland by acres harvested, 1997 acres harvested, 30 to</w:t>
      </w:r>
    </w:p>
    <w:p w:rsidR="006C48E6" w:rsidRPr="00FE5426" w:rsidRDefault="006C48E6" w:rsidP="00B715C5">
      <w:pPr>
        <w:rPr>
          <w:rFonts w:ascii="Prestige12 BT" w:hAnsi="Prestige12 BT"/>
          <w:sz w:val="18"/>
        </w:rPr>
      </w:pPr>
      <w:r w:rsidRPr="00FE5426">
        <w:rPr>
          <w:rFonts w:ascii="Prestige12 BT" w:hAnsi="Prestige12 BT"/>
          <w:sz w:val="18"/>
        </w:rPr>
        <w:t xml:space="preserve">                          49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699      item09078   Harvested cropland by acres harvested, 1997 acres harvested, 30 to</w:t>
      </w:r>
    </w:p>
    <w:p w:rsidR="006C48E6" w:rsidRPr="00FE5426" w:rsidRDefault="006C48E6" w:rsidP="00B715C5">
      <w:pPr>
        <w:rPr>
          <w:rFonts w:ascii="Prestige12 BT" w:hAnsi="Prestige12 BT"/>
          <w:sz w:val="18"/>
        </w:rPr>
      </w:pPr>
      <w:r w:rsidRPr="00FE5426">
        <w:rPr>
          <w:rFonts w:ascii="Prestige12 BT" w:hAnsi="Prestige12 BT"/>
          <w:sz w:val="18"/>
        </w:rPr>
        <w:t xml:space="preserve">                          49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700      item09079   Harvested cropland by acres harvested, 1997 acres harvested, 50 to</w:t>
      </w:r>
    </w:p>
    <w:p w:rsidR="006C48E6" w:rsidRPr="00FE5426" w:rsidRDefault="006C48E6" w:rsidP="00B715C5">
      <w:pPr>
        <w:rPr>
          <w:rFonts w:ascii="Prestige12 BT" w:hAnsi="Prestige12 BT"/>
          <w:sz w:val="18"/>
        </w:rPr>
      </w:pPr>
      <w:r w:rsidRPr="00FE5426">
        <w:rPr>
          <w:rFonts w:ascii="Prestige12 BT" w:hAnsi="Prestige12 BT"/>
          <w:sz w:val="18"/>
        </w:rPr>
        <w:t xml:space="preserve">                          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701      item09080   Harvested cropland by acres harvested, 1997 acres harvested, 50 to</w:t>
      </w:r>
    </w:p>
    <w:p w:rsidR="006C48E6" w:rsidRPr="00FE5426" w:rsidRDefault="006C48E6" w:rsidP="00B715C5">
      <w:pPr>
        <w:rPr>
          <w:rFonts w:ascii="Prestige12 BT" w:hAnsi="Prestige12 BT"/>
          <w:sz w:val="18"/>
        </w:rPr>
      </w:pPr>
      <w:r w:rsidRPr="00FE5426">
        <w:rPr>
          <w:rFonts w:ascii="Prestige12 BT" w:hAnsi="Prestige12 BT"/>
          <w:sz w:val="18"/>
        </w:rPr>
        <w:t xml:space="preserve">                          99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702      item09081   Harvested cropland by acres harvested, 1997 acres harvested, 100 to</w:t>
      </w:r>
    </w:p>
    <w:p w:rsidR="006C48E6" w:rsidRPr="00FE5426" w:rsidRDefault="006C48E6" w:rsidP="00B715C5">
      <w:pPr>
        <w:rPr>
          <w:rFonts w:ascii="Prestige12 BT" w:hAnsi="Prestige12 BT"/>
          <w:sz w:val="18"/>
        </w:rPr>
      </w:pPr>
      <w:r w:rsidRPr="00FE5426">
        <w:rPr>
          <w:rFonts w:ascii="Prestige12 BT" w:hAnsi="Prestige12 BT"/>
          <w:sz w:val="18"/>
        </w:rPr>
        <w:t xml:space="preserve">                          199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703      item09082   Harvested cropland by acres harvested, 1997 acres harvested, 100 to</w:t>
      </w:r>
    </w:p>
    <w:p w:rsidR="006C48E6" w:rsidRPr="00FE5426" w:rsidRDefault="006C48E6" w:rsidP="00B715C5">
      <w:pPr>
        <w:rPr>
          <w:rFonts w:ascii="Prestige12 BT" w:hAnsi="Prestige12 BT"/>
          <w:sz w:val="18"/>
        </w:rPr>
      </w:pPr>
      <w:r w:rsidRPr="00FE5426">
        <w:rPr>
          <w:rFonts w:ascii="Prestige12 BT" w:hAnsi="Prestige12 BT"/>
          <w:sz w:val="18"/>
        </w:rPr>
        <w:t xml:space="preserve">                          199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704      item09083   Harvested cropland by acres harvested, 1997 acres harvested, 200 to</w:t>
      </w:r>
    </w:p>
    <w:p w:rsidR="006C48E6" w:rsidRPr="00FE5426" w:rsidRDefault="006C48E6" w:rsidP="00B715C5">
      <w:pPr>
        <w:rPr>
          <w:rFonts w:ascii="Prestige12 BT" w:hAnsi="Prestige12 BT"/>
          <w:sz w:val="18"/>
        </w:rPr>
      </w:pPr>
      <w:r w:rsidRPr="00FE5426">
        <w:rPr>
          <w:rFonts w:ascii="Prestige12 BT" w:hAnsi="Prestige12 BT"/>
          <w:sz w:val="18"/>
        </w:rPr>
        <w:t xml:space="preserve">                          499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705      item09084   Harvested cropland by acres harvested, 1997 acres harvested, 200 to</w:t>
      </w:r>
    </w:p>
    <w:p w:rsidR="006C48E6" w:rsidRPr="00FE5426" w:rsidRDefault="006C48E6" w:rsidP="00B715C5">
      <w:pPr>
        <w:rPr>
          <w:rFonts w:ascii="Prestige12 BT" w:hAnsi="Prestige12 BT"/>
          <w:sz w:val="18"/>
        </w:rPr>
      </w:pPr>
      <w:r w:rsidRPr="00FE5426">
        <w:rPr>
          <w:rFonts w:ascii="Prestige12 BT" w:hAnsi="Prestige12 BT"/>
          <w:sz w:val="18"/>
        </w:rPr>
        <w:t xml:space="preserve">                          499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706      item09085   Harvested cropland by acres harvested, 1997 acres harvested, 500 to</w:t>
      </w:r>
    </w:p>
    <w:p w:rsidR="006C48E6" w:rsidRPr="00FE5426" w:rsidRDefault="006C48E6" w:rsidP="00B715C5">
      <w:pPr>
        <w:rPr>
          <w:rFonts w:ascii="Prestige12 BT" w:hAnsi="Prestige12 BT"/>
          <w:sz w:val="18"/>
        </w:rPr>
      </w:pPr>
      <w:r w:rsidRPr="00FE5426">
        <w:rPr>
          <w:rFonts w:ascii="Prestige12 BT" w:hAnsi="Prestige12 BT"/>
          <w:sz w:val="18"/>
        </w:rPr>
        <w:t xml:space="preserve">                          999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707      item09086   Harvested cropland by acres harvested, 1997 acres harvested, 500 to</w:t>
      </w:r>
    </w:p>
    <w:p w:rsidR="006C48E6" w:rsidRPr="00FE5426" w:rsidRDefault="006C48E6" w:rsidP="00B715C5">
      <w:pPr>
        <w:rPr>
          <w:rFonts w:ascii="Prestige12 BT" w:hAnsi="Prestige12 BT"/>
          <w:sz w:val="18"/>
        </w:rPr>
      </w:pPr>
      <w:r w:rsidRPr="00FE5426">
        <w:rPr>
          <w:rFonts w:ascii="Prestige12 BT" w:hAnsi="Prestige12 BT"/>
          <w:sz w:val="18"/>
        </w:rPr>
        <w:t xml:space="preserve">                          999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708      item09087   Harvested cropland by acres harvested, 1997 acres harvested, 1,000</w:t>
      </w:r>
    </w:p>
    <w:p w:rsidR="006C48E6" w:rsidRPr="00FE5426" w:rsidRDefault="006C48E6" w:rsidP="00B715C5">
      <w:pPr>
        <w:rPr>
          <w:rFonts w:ascii="Prestige12 BT" w:hAnsi="Prestige12 BT"/>
          <w:sz w:val="18"/>
        </w:rPr>
      </w:pPr>
      <w:r w:rsidRPr="00FE5426">
        <w:rPr>
          <w:rFonts w:ascii="Prestige12 BT" w:hAnsi="Prestige12 BT"/>
          <w:sz w:val="18"/>
        </w:rPr>
        <w:t xml:space="preserve">                          acres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709      item09088   Harvested cropland by acres harvested, 1997 acres harvested, 1,000</w:t>
      </w:r>
    </w:p>
    <w:p w:rsidR="006C48E6" w:rsidRPr="00FE5426" w:rsidRDefault="006C48E6" w:rsidP="00B715C5">
      <w:pPr>
        <w:rPr>
          <w:rFonts w:ascii="Prestige12 BT" w:hAnsi="Prestige12 BT"/>
          <w:sz w:val="18"/>
        </w:rPr>
      </w:pPr>
      <w:r w:rsidRPr="00FE5426">
        <w:rPr>
          <w:rFonts w:ascii="Prestige12 BT" w:hAnsi="Prestige12 BT"/>
          <w:sz w:val="18"/>
        </w:rPr>
        <w:t xml:space="preserve">                          acres or more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710      item10001   Farms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711      item10002   Farms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712      item10003   Land in irrigated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713      item10004   Land in irrigated farms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714      item10005   Land in irrigated farms, Harvested cropland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715      item10006   Land in irrigated farms, Harvested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716      item10007   Land in irrigated farms, Harvested cropland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717      item10008   Land in irrigated farms, Harvested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718      item10009   Land in irrigated farms, Other cropland, excluding cropland pastured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719      item10010   Land in irrigated farms, Other cropland, excluding cropland pastured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720      item10011   Land in irrigated farms, Other cropland, excluding cropland pastured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721      item10012   Land in irrigated farms, Other cropland, excluding cropland pastured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722      item10013   Land in irrigated farms, Pastureland, excluding woodland pastured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723      item10014   Land in irrigated farms, Pastureland, excluding woodland pastured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724      item10015   Land in irrigated farms, Pastureland, excluding woodland pastured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725      item10016   Land in irrigated farms, Pastureland, excluding woodland pastured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726      item10017   Irrigated land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727      item10018   Irrigated 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728      item10019   Irrigated land, Harvested cropland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729      item10020   Irrigated land, Harvested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730      item10021   Irrigated land, Harvested cropland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731      item10022   Irrigated land, Harvested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732      item10023   Irrigated land, Pastureland and other land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733      item10024   Irrigated land, Pastureland and other 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734      item10025   Irrigated land, Pastureland and other land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735      item10026   Irrigated land, Pastureland and other 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736      item10027   Irrigated land, 2002 irrigated acres by size of farm, 1 to</w:t>
      </w:r>
    </w:p>
    <w:p w:rsidR="006C48E6" w:rsidRPr="00FE5426" w:rsidRDefault="006C48E6" w:rsidP="00B715C5">
      <w:pPr>
        <w:rPr>
          <w:rFonts w:ascii="Prestige12 BT" w:hAnsi="Prestige12 BT"/>
          <w:sz w:val="18"/>
        </w:rPr>
      </w:pPr>
      <w:r w:rsidRPr="00FE5426">
        <w:rPr>
          <w:rFonts w:ascii="Prestige12 BT" w:hAnsi="Prestige12 BT"/>
          <w:sz w:val="18"/>
        </w:rPr>
        <w:t xml:space="preserve">                          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737      item10028   Irrigated land, 2002 irrigated acres by size of farm, 1 to</w:t>
      </w:r>
    </w:p>
    <w:p w:rsidR="006C48E6" w:rsidRPr="00FE5426" w:rsidRDefault="006C48E6" w:rsidP="00B715C5">
      <w:pPr>
        <w:rPr>
          <w:rFonts w:ascii="Prestige12 BT" w:hAnsi="Prestige12 BT"/>
          <w:sz w:val="18"/>
        </w:rPr>
      </w:pPr>
      <w:r w:rsidRPr="00FE5426">
        <w:rPr>
          <w:rFonts w:ascii="Prestige12 BT" w:hAnsi="Prestige12 BT"/>
          <w:sz w:val="18"/>
        </w:rPr>
        <w:t xml:space="preserve">                          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738      item10029   Irrigated land, 2002 irrigated acres by size of farm, 10 to</w:t>
      </w:r>
    </w:p>
    <w:p w:rsidR="006C48E6" w:rsidRPr="00FE5426" w:rsidRDefault="006C48E6" w:rsidP="00B715C5">
      <w:pPr>
        <w:rPr>
          <w:rFonts w:ascii="Prestige12 BT" w:hAnsi="Prestige12 BT"/>
          <w:sz w:val="18"/>
        </w:rPr>
      </w:pPr>
      <w:r w:rsidRPr="00FE5426">
        <w:rPr>
          <w:rFonts w:ascii="Prestige12 BT" w:hAnsi="Prestige12 BT"/>
          <w:sz w:val="18"/>
        </w:rPr>
        <w:t xml:space="preserve">                          49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739      item10030   Irrigated land, 2002 irrigated acres by size of farm, 10 to</w:t>
      </w:r>
    </w:p>
    <w:p w:rsidR="006C48E6" w:rsidRPr="00FE5426" w:rsidRDefault="006C48E6" w:rsidP="00B715C5">
      <w:pPr>
        <w:rPr>
          <w:rFonts w:ascii="Prestige12 BT" w:hAnsi="Prestige12 BT"/>
          <w:sz w:val="18"/>
        </w:rPr>
      </w:pPr>
      <w:r w:rsidRPr="00FE5426">
        <w:rPr>
          <w:rFonts w:ascii="Prestige12 BT" w:hAnsi="Prestige12 BT"/>
          <w:sz w:val="18"/>
        </w:rPr>
        <w:t xml:space="preserve">                          49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740      item10031   Irrigated land, 2002 irrigated acres by size of farm, 50 to</w:t>
      </w:r>
    </w:p>
    <w:p w:rsidR="006C48E6" w:rsidRPr="00FE5426" w:rsidRDefault="006C48E6" w:rsidP="00B715C5">
      <w:pPr>
        <w:rPr>
          <w:rFonts w:ascii="Prestige12 BT" w:hAnsi="Prestige12 BT"/>
          <w:sz w:val="18"/>
        </w:rPr>
      </w:pPr>
      <w:r w:rsidRPr="00FE5426">
        <w:rPr>
          <w:rFonts w:ascii="Prestige12 BT" w:hAnsi="Prestige12 BT"/>
          <w:sz w:val="18"/>
        </w:rPr>
        <w:t xml:space="preserve">                          69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741      item10032   Irrigated land, 2002 irrigated acres by size of farm, 50 to</w:t>
      </w:r>
    </w:p>
    <w:p w:rsidR="006C48E6" w:rsidRPr="00FE5426" w:rsidRDefault="006C48E6" w:rsidP="00B715C5">
      <w:pPr>
        <w:rPr>
          <w:rFonts w:ascii="Prestige12 BT" w:hAnsi="Prestige12 BT"/>
          <w:sz w:val="18"/>
        </w:rPr>
      </w:pPr>
      <w:r w:rsidRPr="00FE5426">
        <w:rPr>
          <w:rFonts w:ascii="Prestige12 BT" w:hAnsi="Prestige12 BT"/>
          <w:sz w:val="18"/>
        </w:rPr>
        <w:t xml:space="preserve">                          69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742      item10033   Irrigated land, 2002 irrigated acres by size of farm, 70 to</w:t>
      </w:r>
    </w:p>
    <w:p w:rsidR="006C48E6" w:rsidRPr="00FE5426" w:rsidRDefault="006C48E6" w:rsidP="00B715C5">
      <w:pPr>
        <w:rPr>
          <w:rFonts w:ascii="Prestige12 BT" w:hAnsi="Prestige12 BT"/>
          <w:sz w:val="18"/>
        </w:rPr>
      </w:pPr>
      <w:r w:rsidRPr="00FE5426">
        <w:rPr>
          <w:rFonts w:ascii="Prestige12 BT" w:hAnsi="Prestige12 BT"/>
          <w:sz w:val="18"/>
        </w:rPr>
        <w:t xml:space="preserve">                          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743      item10034   Irrigated land, 2002 irrigated acres by size of farm, 70 to</w:t>
      </w:r>
    </w:p>
    <w:p w:rsidR="006C48E6" w:rsidRPr="00FE5426" w:rsidRDefault="006C48E6" w:rsidP="00B715C5">
      <w:pPr>
        <w:rPr>
          <w:rFonts w:ascii="Prestige12 BT" w:hAnsi="Prestige12 BT"/>
          <w:sz w:val="18"/>
        </w:rPr>
      </w:pPr>
      <w:r w:rsidRPr="00FE5426">
        <w:rPr>
          <w:rFonts w:ascii="Prestige12 BT" w:hAnsi="Prestige12 BT"/>
          <w:sz w:val="18"/>
        </w:rPr>
        <w:t xml:space="preserve">                          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744      item10035   Irrigated land, 2002 irrigated acres by size of farm, 100 to</w:t>
      </w:r>
    </w:p>
    <w:p w:rsidR="006C48E6" w:rsidRPr="00FE5426" w:rsidRDefault="006C48E6" w:rsidP="00B715C5">
      <w:pPr>
        <w:rPr>
          <w:rFonts w:ascii="Prestige12 BT" w:hAnsi="Prestige12 BT"/>
          <w:sz w:val="18"/>
        </w:rPr>
      </w:pPr>
      <w:r w:rsidRPr="00FE5426">
        <w:rPr>
          <w:rFonts w:ascii="Prestige12 BT" w:hAnsi="Prestige12 BT"/>
          <w:sz w:val="18"/>
        </w:rPr>
        <w:t xml:space="preserve">                          139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745      item10036   Irrigated land, 2002 irrigated acres by size of farm, 100 to</w:t>
      </w:r>
    </w:p>
    <w:p w:rsidR="006C48E6" w:rsidRPr="00FE5426" w:rsidRDefault="006C48E6" w:rsidP="00B715C5">
      <w:pPr>
        <w:rPr>
          <w:rFonts w:ascii="Prestige12 BT" w:hAnsi="Prestige12 BT"/>
          <w:sz w:val="18"/>
        </w:rPr>
      </w:pPr>
      <w:r w:rsidRPr="00FE5426">
        <w:rPr>
          <w:rFonts w:ascii="Prestige12 BT" w:hAnsi="Prestige12 BT"/>
          <w:sz w:val="18"/>
        </w:rPr>
        <w:t xml:space="preserve">                          139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746      item10037   Irrigated land, 2002 irrigated acres by size of farm, 140 to</w:t>
      </w:r>
    </w:p>
    <w:p w:rsidR="006C48E6" w:rsidRPr="00FE5426" w:rsidRDefault="006C48E6" w:rsidP="00B715C5">
      <w:pPr>
        <w:rPr>
          <w:rFonts w:ascii="Prestige12 BT" w:hAnsi="Prestige12 BT"/>
          <w:sz w:val="18"/>
        </w:rPr>
      </w:pPr>
      <w:r w:rsidRPr="00FE5426">
        <w:rPr>
          <w:rFonts w:ascii="Prestige12 BT" w:hAnsi="Prestige12 BT"/>
          <w:sz w:val="18"/>
        </w:rPr>
        <w:t xml:space="preserve">                          179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747      item10038   Irrigated land, 2002 irrigated acres by size of farm, 140 to</w:t>
      </w:r>
    </w:p>
    <w:p w:rsidR="006C48E6" w:rsidRPr="00FE5426" w:rsidRDefault="006C48E6" w:rsidP="00B715C5">
      <w:pPr>
        <w:rPr>
          <w:rFonts w:ascii="Prestige12 BT" w:hAnsi="Prestige12 BT"/>
          <w:sz w:val="18"/>
        </w:rPr>
      </w:pPr>
      <w:r w:rsidRPr="00FE5426">
        <w:rPr>
          <w:rFonts w:ascii="Prestige12 BT" w:hAnsi="Prestige12 BT"/>
          <w:sz w:val="18"/>
        </w:rPr>
        <w:t xml:space="preserve">                          179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748      item10039   Irrigated land, 2002 irrigated acres by size of farm, 180 to</w:t>
      </w:r>
    </w:p>
    <w:p w:rsidR="006C48E6" w:rsidRPr="00FE5426" w:rsidRDefault="006C48E6" w:rsidP="00B715C5">
      <w:pPr>
        <w:rPr>
          <w:rFonts w:ascii="Prestige12 BT" w:hAnsi="Prestige12 BT"/>
          <w:sz w:val="18"/>
        </w:rPr>
      </w:pPr>
      <w:r w:rsidRPr="00FE5426">
        <w:rPr>
          <w:rFonts w:ascii="Prestige12 BT" w:hAnsi="Prestige12 BT"/>
          <w:sz w:val="18"/>
        </w:rPr>
        <w:t xml:space="preserve">                          219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749      item10040   Irrigated land, 2002 irrigated acres by size of farm, 180 to</w:t>
      </w:r>
    </w:p>
    <w:p w:rsidR="006C48E6" w:rsidRPr="00FE5426" w:rsidRDefault="006C48E6" w:rsidP="00B715C5">
      <w:pPr>
        <w:rPr>
          <w:rFonts w:ascii="Prestige12 BT" w:hAnsi="Prestige12 BT"/>
          <w:sz w:val="18"/>
        </w:rPr>
      </w:pPr>
      <w:r w:rsidRPr="00FE5426">
        <w:rPr>
          <w:rFonts w:ascii="Prestige12 BT" w:hAnsi="Prestige12 BT"/>
          <w:sz w:val="18"/>
        </w:rPr>
        <w:t xml:space="preserve">                          219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750      item10041   Irrigated land, 2002 irrigated acres by size of farm, 220 to</w:t>
      </w:r>
    </w:p>
    <w:p w:rsidR="006C48E6" w:rsidRPr="00FE5426" w:rsidRDefault="006C48E6" w:rsidP="00B715C5">
      <w:pPr>
        <w:rPr>
          <w:rFonts w:ascii="Prestige12 BT" w:hAnsi="Prestige12 BT"/>
          <w:sz w:val="18"/>
        </w:rPr>
      </w:pPr>
      <w:r w:rsidRPr="00FE5426">
        <w:rPr>
          <w:rFonts w:ascii="Prestige12 BT" w:hAnsi="Prestige12 BT"/>
          <w:sz w:val="18"/>
        </w:rPr>
        <w:t xml:space="preserve">                          259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751      item10042   Irrigated land, 2002 irrigated acres by size of farm, 220 to</w:t>
      </w:r>
    </w:p>
    <w:p w:rsidR="006C48E6" w:rsidRPr="00FE5426" w:rsidRDefault="006C48E6" w:rsidP="00B715C5">
      <w:pPr>
        <w:rPr>
          <w:rFonts w:ascii="Prestige12 BT" w:hAnsi="Prestige12 BT"/>
          <w:sz w:val="18"/>
        </w:rPr>
      </w:pPr>
      <w:r w:rsidRPr="00FE5426">
        <w:rPr>
          <w:rFonts w:ascii="Prestige12 BT" w:hAnsi="Prestige12 BT"/>
          <w:sz w:val="18"/>
        </w:rPr>
        <w:t xml:space="preserve">                          259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752      item10043   Irrigated land, 2002 irrigated acres by size of farm, 260 to</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753      item10044   Irrigated land, 2002 irrigated acres by size of farm, 260 to</w:t>
      </w:r>
    </w:p>
    <w:p w:rsidR="006C48E6" w:rsidRPr="00FE5426" w:rsidRDefault="006C48E6" w:rsidP="00B715C5">
      <w:pPr>
        <w:rPr>
          <w:rFonts w:ascii="Prestige12 BT" w:hAnsi="Prestige12 BT"/>
          <w:sz w:val="18"/>
        </w:rPr>
      </w:pPr>
      <w:r w:rsidRPr="00FE5426">
        <w:rPr>
          <w:rFonts w:ascii="Prestige12 BT" w:hAnsi="Prestige12 BT"/>
          <w:sz w:val="18"/>
        </w:rPr>
        <w:t xml:space="preserve">                          499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754      item10045   Irrigated land, 2002 irrigated acres by size of farm, 500 to</w:t>
      </w:r>
    </w:p>
    <w:p w:rsidR="006C48E6" w:rsidRPr="00FE5426" w:rsidRDefault="006C48E6" w:rsidP="00B715C5">
      <w:pPr>
        <w:rPr>
          <w:rFonts w:ascii="Prestige12 BT" w:hAnsi="Prestige12 BT"/>
          <w:sz w:val="18"/>
        </w:rPr>
      </w:pPr>
      <w:r w:rsidRPr="00FE5426">
        <w:rPr>
          <w:rFonts w:ascii="Prestige12 BT" w:hAnsi="Prestige12 BT"/>
          <w:sz w:val="18"/>
        </w:rPr>
        <w:t xml:space="preserve">                          999</w:t>
      </w:r>
    </w:p>
    <w:p w:rsidR="006C48E6" w:rsidRPr="00FE5426" w:rsidRDefault="006C48E6" w:rsidP="00B715C5">
      <w:pPr>
        <w:rPr>
          <w:rFonts w:ascii="Prestige12 BT" w:hAnsi="Prestige12 BT"/>
          <w:sz w:val="18"/>
        </w:rPr>
      </w:pPr>
      <w:r w:rsidRPr="00FE5426">
        <w:rPr>
          <w:rFonts w:ascii="Prestige12 BT" w:hAnsi="Prestige12 BT"/>
          <w:sz w:val="18"/>
        </w:rPr>
        <w:t xml:space="preserve">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755      item10046   Irrigated land, 2002 irrigated acres by size of farm, 500 to</w:t>
      </w:r>
    </w:p>
    <w:p w:rsidR="006C48E6" w:rsidRPr="00FE5426" w:rsidRDefault="006C48E6" w:rsidP="00B715C5">
      <w:pPr>
        <w:rPr>
          <w:rFonts w:ascii="Prestige12 BT" w:hAnsi="Prestige12 BT"/>
          <w:sz w:val="18"/>
        </w:rPr>
      </w:pPr>
      <w:r w:rsidRPr="00FE5426">
        <w:rPr>
          <w:rFonts w:ascii="Prestige12 BT" w:hAnsi="Prestige12 BT"/>
          <w:sz w:val="18"/>
        </w:rPr>
        <w:t xml:space="preserve">                          999</w:t>
      </w:r>
    </w:p>
    <w:p w:rsidR="006C48E6" w:rsidRPr="00FE5426" w:rsidRDefault="006C48E6" w:rsidP="00B715C5">
      <w:pPr>
        <w:rPr>
          <w:rFonts w:ascii="Prestige12 BT" w:hAnsi="Prestige12 BT"/>
          <w:sz w:val="18"/>
        </w:rPr>
      </w:pPr>
      <w:r w:rsidRPr="00FE5426">
        <w:rPr>
          <w:rFonts w:ascii="Prestige12 BT" w:hAnsi="Prestige12 BT"/>
          <w:sz w:val="18"/>
        </w:rPr>
        <w:t xml:space="preserve">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756      item10047   Irrigated land, 2002 irrigated acres by size of farm, 1,000 to</w:t>
      </w:r>
    </w:p>
    <w:p w:rsidR="006C48E6" w:rsidRPr="00FE5426" w:rsidRDefault="006C48E6" w:rsidP="00B715C5">
      <w:pPr>
        <w:rPr>
          <w:rFonts w:ascii="Prestige12 BT" w:hAnsi="Prestige12 BT"/>
          <w:sz w:val="18"/>
        </w:rPr>
      </w:pPr>
      <w:r w:rsidRPr="00FE5426">
        <w:rPr>
          <w:rFonts w:ascii="Prestige12 BT" w:hAnsi="Prestige12 BT"/>
          <w:sz w:val="18"/>
        </w:rPr>
        <w:t xml:space="preserve">                          1,999</w:t>
      </w:r>
    </w:p>
    <w:p w:rsidR="006C48E6" w:rsidRPr="00FE5426" w:rsidRDefault="006C48E6" w:rsidP="00B715C5">
      <w:pPr>
        <w:rPr>
          <w:rFonts w:ascii="Prestige12 BT" w:hAnsi="Prestige12 BT"/>
          <w:sz w:val="18"/>
        </w:rPr>
      </w:pPr>
      <w:r w:rsidRPr="00FE5426">
        <w:rPr>
          <w:rFonts w:ascii="Prestige12 BT" w:hAnsi="Prestige12 BT"/>
          <w:sz w:val="18"/>
        </w:rPr>
        <w:t xml:space="preserve">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757      item10048   Irrigated land, 2002 irrigated acres by size of farm, 1,000 to</w:t>
      </w:r>
    </w:p>
    <w:p w:rsidR="006C48E6" w:rsidRPr="00FE5426" w:rsidRDefault="006C48E6" w:rsidP="00B715C5">
      <w:pPr>
        <w:rPr>
          <w:rFonts w:ascii="Prestige12 BT" w:hAnsi="Prestige12 BT"/>
          <w:sz w:val="18"/>
        </w:rPr>
      </w:pPr>
      <w:r w:rsidRPr="00FE5426">
        <w:rPr>
          <w:rFonts w:ascii="Prestige12 BT" w:hAnsi="Prestige12 BT"/>
          <w:sz w:val="18"/>
        </w:rPr>
        <w:t xml:space="preserve">                          1,999</w:t>
      </w:r>
    </w:p>
    <w:p w:rsidR="006C48E6" w:rsidRPr="00FE5426" w:rsidRDefault="006C48E6" w:rsidP="00B715C5">
      <w:pPr>
        <w:rPr>
          <w:rFonts w:ascii="Prestige12 BT" w:hAnsi="Prestige12 BT"/>
          <w:sz w:val="18"/>
        </w:rPr>
      </w:pPr>
      <w:r w:rsidRPr="00FE5426">
        <w:rPr>
          <w:rFonts w:ascii="Prestige12 BT" w:hAnsi="Prestige12 BT"/>
          <w:sz w:val="18"/>
        </w:rPr>
        <w:t xml:space="preserve">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758      item10049   Irrigated land, 2002 irrigated acres by size of farm, 2,000 acres</w:t>
      </w:r>
    </w:p>
    <w:p w:rsidR="006C48E6" w:rsidRPr="00FE5426" w:rsidRDefault="006C48E6" w:rsidP="00B715C5">
      <w:pPr>
        <w:rPr>
          <w:rFonts w:ascii="Prestige12 BT" w:hAnsi="Prestige12 BT"/>
          <w:sz w:val="18"/>
        </w:rPr>
      </w:pPr>
      <w:r w:rsidRPr="00FE5426">
        <w:rPr>
          <w:rFonts w:ascii="Prestige12 BT" w:hAnsi="Prestige12 BT"/>
          <w:sz w:val="18"/>
        </w:rPr>
        <w:t xml:space="preserve">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759      item10050   Irrigated land, 2002 irrigated acres by size of farm, 2,000 acres</w:t>
      </w:r>
    </w:p>
    <w:p w:rsidR="006C48E6" w:rsidRPr="00FE5426" w:rsidRDefault="006C48E6" w:rsidP="00B715C5">
      <w:pPr>
        <w:rPr>
          <w:rFonts w:ascii="Prestige12 BT" w:hAnsi="Prestige12 BT"/>
          <w:sz w:val="18"/>
        </w:rPr>
      </w:pPr>
      <w:r w:rsidRPr="00FE5426">
        <w:rPr>
          <w:rFonts w:ascii="Prestige12 BT" w:hAnsi="Prestige12 BT"/>
          <w:sz w:val="18"/>
        </w:rPr>
        <w:t xml:space="preserve">                          or more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760      item10051   Irrigated land, 1997 irrigated acres by size of farm, 1 to</w:t>
      </w:r>
    </w:p>
    <w:p w:rsidR="006C48E6" w:rsidRPr="00FE5426" w:rsidRDefault="006C48E6" w:rsidP="00B715C5">
      <w:pPr>
        <w:rPr>
          <w:rFonts w:ascii="Prestige12 BT" w:hAnsi="Prestige12 BT"/>
          <w:sz w:val="18"/>
        </w:rPr>
      </w:pPr>
      <w:r w:rsidRPr="00FE5426">
        <w:rPr>
          <w:rFonts w:ascii="Prestige12 BT" w:hAnsi="Prestige12 BT"/>
          <w:sz w:val="18"/>
        </w:rPr>
        <w:t xml:space="preserve">                          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761      item10052   Irrigated land, 1997 irrigated acres by size of farm, 1 to</w:t>
      </w:r>
    </w:p>
    <w:p w:rsidR="006C48E6" w:rsidRPr="00FE5426" w:rsidRDefault="006C48E6" w:rsidP="00B715C5">
      <w:pPr>
        <w:rPr>
          <w:rFonts w:ascii="Prestige12 BT" w:hAnsi="Prestige12 BT"/>
          <w:sz w:val="18"/>
        </w:rPr>
      </w:pPr>
      <w:r w:rsidRPr="00FE5426">
        <w:rPr>
          <w:rFonts w:ascii="Prestige12 BT" w:hAnsi="Prestige12 BT"/>
          <w:sz w:val="18"/>
        </w:rPr>
        <w:t xml:space="preserve">                          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762      item10053   Irrigated land, 1997 irrigated acres by size of farm, 10 to</w:t>
      </w:r>
    </w:p>
    <w:p w:rsidR="006C48E6" w:rsidRPr="00FE5426" w:rsidRDefault="006C48E6" w:rsidP="00B715C5">
      <w:pPr>
        <w:rPr>
          <w:rFonts w:ascii="Prestige12 BT" w:hAnsi="Prestige12 BT"/>
          <w:sz w:val="18"/>
        </w:rPr>
      </w:pPr>
      <w:r w:rsidRPr="00FE5426">
        <w:rPr>
          <w:rFonts w:ascii="Prestige12 BT" w:hAnsi="Prestige12 BT"/>
          <w:sz w:val="18"/>
        </w:rPr>
        <w:t xml:space="preserve">                          49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763      item10054   Irrigated land, 1997 irrigated acres by size of farm, 10 to</w:t>
      </w:r>
    </w:p>
    <w:p w:rsidR="006C48E6" w:rsidRPr="00FE5426" w:rsidRDefault="006C48E6" w:rsidP="00B715C5">
      <w:pPr>
        <w:rPr>
          <w:rFonts w:ascii="Prestige12 BT" w:hAnsi="Prestige12 BT"/>
          <w:sz w:val="18"/>
        </w:rPr>
      </w:pPr>
      <w:r w:rsidRPr="00FE5426">
        <w:rPr>
          <w:rFonts w:ascii="Prestige12 BT" w:hAnsi="Prestige12 BT"/>
          <w:sz w:val="18"/>
        </w:rPr>
        <w:t xml:space="preserve">                          49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764      item10055   Irrigated land, 1997 irrigated acres by size of farm, 50 to</w:t>
      </w:r>
    </w:p>
    <w:p w:rsidR="006C48E6" w:rsidRPr="00FE5426" w:rsidRDefault="006C48E6" w:rsidP="00B715C5">
      <w:pPr>
        <w:rPr>
          <w:rFonts w:ascii="Prestige12 BT" w:hAnsi="Prestige12 BT"/>
          <w:sz w:val="18"/>
        </w:rPr>
      </w:pPr>
      <w:r w:rsidRPr="00FE5426">
        <w:rPr>
          <w:rFonts w:ascii="Prestige12 BT" w:hAnsi="Prestige12 BT"/>
          <w:sz w:val="18"/>
        </w:rPr>
        <w:t xml:space="preserve">                          69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765      item10056   Irrigated land, 1997 irrigated acres by size of farm, 50 to</w:t>
      </w:r>
    </w:p>
    <w:p w:rsidR="006C48E6" w:rsidRPr="00FE5426" w:rsidRDefault="006C48E6" w:rsidP="00B715C5">
      <w:pPr>
        <w:rPr>
          <w:rFonts w:ascii="Prestige12 BT" w:hAnsi="Prestige12 BT"/>
          <w:sz w:val="18"/>
        </w:rPr>
      </w:pPr>
      <w:r w:rsidRPr="00FE5426">
        <w:rPr>
          <w:rFonts w:ascii="Prestige12 BT" w:hAnsi="Prestige12 BT"/>
          <w:sz w:val="18"/>
        </w:rPr>
        <w:t xml:space="preserve">                          69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766      item10057   Irrigated land, 1997 irrigated acres by size of farm, 70 to</w:t>
      </w:r>
    </w:p>
    <w:p w:rsidR="006C48E6" w:rsidRPr="00FE5426" w:rsidRDefault="006C48E6" w:rsidP="00B715C5">
      <w:pPr>
        <w:rPr>
          <w:rFonts w:ascii="Prestige12 BT" w:hAnsi="Prestige12 BT"/>
          <w:sz w:val="18"/>
        </w:rPr>
      </w:pPr>
      <w:r w:rsidRPr="00FE5426">
        <w:rPr>
          <w:rFonts w:ascii="Prestige12 BT" w:hAnsi="Prestige12 BT"/>
          <w:sz w:val="18"/>
        </w:rPr>
        <w:t xml:space="preserve">                          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767      item10058   Irrigated land, 1997 irrigated acres by size of farm, 70 to</w:t>
      </w:r>
    </w:p>
    <w:p w:rsidR="006C48E6" w:rsidRPr="00FE5426" w:rsidRDefault="006C48E6" w:rsidP="00B715C5">
      <w:pPr>
        <w:rPr>
          <w:rFonts w:ascii="Prestige12 BT" w:hAnsi="Prestige12 BT"/>
          <w:sz w:val="18"/>
        </w:rPr>
      </w:pPr>
      <w:r w:rsidRPr="00FE5426">
        <w:rPr>
          <w:rFonts w:ascii="Prestige12 BT" w:hAnsi="Prestige12 BT"/>
          <w:sz w:val="18"/>
        </w:rPr>
        <w:t xml:space="preserve">                          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768      item10059   Irrigated land, 1997 irrigated acres by size of farm, 100 to</w:t>
      </w:r>
    </w:p>
    <w:p w:rsidR="006C48E6" w:rsidRPr="00FE5426" w:rsidRDefault="006C48E6" w:rsidP="00B715C5">
      <w:pPr>
        <w:rPr>
          <w:rFonts w:ascii="Prestige12 BT" w:hAnsi="Prestige12 BT"/>
          <w:sz w:val="18"/>
        </w:rPr>
      </w:pPr>
      <w:r w:rsidRPr="00FE5426">
        <w:rPr>
          <w:rFonts w:ascii="Prestige12 BT" w:hAnsi="Prestige12 BT"/>
          <w:sz w:val="18"/>
        </w:rPr>
        <w:t xml:space="preserve">                          139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769      item10060   Irrigated land, 1997 irrigated acres by size of farm, 100 to</w:t>
      </w:r>
    </w:p>
    <w:p w:rsidR="006C48E6" w:rsidRPr="00FE5426" w:rsidRDefault="006C48E6" w:rsidP="00B715C5">
      <w:pPr>
        <w:rPr>
          <w:rFonts w:ascii="Prestige12 BT" w:hAnsi="Prestige12 BT"/>
          <w:sz w:val="18"/>
        </w:rPr>
      </w:pPr>
      <w:r w:rsidRPr="00FE5426">
        <w:rPr>
          <w:rFonts w:ascii="Prestige12 BT" w:hAnsi="Prestige12 BT"/>
          <w:sz w:val="18"/>
        </w:rPr>
        <w:t xml:space="preserve">                          139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770      item10061   Irrigated land, 1997 irrigated acres by size of farm, 140 to</w:t>
      </w:r>
    </w:p>
    <w:p w:rsidR="006C48E6" w:rsidRPr="00FE5426" w:rsidRDefault="006C48E6" w:rsidP="00B715C5">
      <w:pPr>
        <w:rPr>
          <w:rFonts w:ascii="Prestige12 BT" w:hAnsi="Prestige12 BT"/>
          <w:sz w:val="18"/>
        </w:rPr>
      </w:pPr>
      <w:r w:rsidRPr="00FE5426">
        <w:rPr>
          <w:rFonts w:ascii="Prestige12 BT" w:hAnsi="Prestige12 BT"/>
          <w:sz w:val="18"/>
        </w:rPr>
        <w:t xml:space="preserve">                          179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771      item10062   Irrigated land, 1997 irrigated acres by size of farm, 140 to</w:t>
      </w:r>
    </w:p>
    <w:p w:rsidR="006C48E6" w:rsidRPr="00FE5426" w:rsidRDefault="006C48E6" w:rsidP="00B715C5">
      <w:pPr>
        <w:rPr>
          <w:rFonts w:ascii="Prestige12 BT" w:hAnsi="Prestige12 BT"/>
          <w:sz w:val="18"/>
        </w:rPr>
      </w:pPr>
      <w:r w:rsidRPr="00FE5426">
        <w:rPr>
          <w:rFonts w:ascii="Prestige12 BT" w:hAnsi="Prestige12 BT"/>
          <w:sz w:val="18"/>
        </w:rPr>
        <w:t xml:space="preserve">                          179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772      item10063   Irrigated land, 1997 irrigated acres by size of farm, 180 to</w:t>
      </w:r>
    </w:p>
    <w:p w:rsidR="006C48E6" w:rsidRPr="00FE5426" w:rsidRDefault="006C48E6" w:rsidP="00B715C5">
      <w:pPr>
        <w:rPr>
          <w:rFonts w:ascii="Prestige12 BT" w:hAnsi="Prestige12 BT"/>
          <w:sz w:val="18"/>
        </w:rPr>
      </w:pPr>
      <w:r w:rsidRPr="00FE5426">
        <w:rPr>
          <w:rFonts w:ascii="Prestige12 BT" w:hAnsi="Prestige12 BT"/>
          <w:sz w:val="18"/>
        </w:rPr>
        <w:t xml:space="preserve">                          219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773      item10064   Irrigated land, 1997 irrigated acres by size of farm, 180 to</w:t>
      </w:r>
    </w:p>
    <w:p w:rsidR="006C48E6" w:rsidRPr="00FE5426" w:rsidRDefault="006C48E6" w:rsidP="00B715C5">
      <w:pPr>
        <w:rPr>
          <w:rFonts w:ascii="Prestige12 BT" w:hAnsi="Prestige12 BT"/>
          <w:sz w:val="18"/>
        </w:rPr>
      </w:pPr>
      <w:r w:rsidRPr="00FE5426">
        <w:rPr>
          <w:rFonts w:ascii="Prestige12 BT" w:hAnsi="Prestige12 BT"/>
          <w:sz w:val="18"/>
        </w:rPr>
        <w:t xml:space="preserve">                          219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774      item10065   Irrigated land, 1997 irrigated acres by size of farm, 220 to</w:t>
      </w:r>
    </w:p>
    <w:p w:rsidR="006C48E6" w:rsidRPr="00FE5426" w:rsidRDefault="006C48E6" w:rsidP="00B715C5">
      <w:pPr>
        <w:rPr>
          <w:rFonts w:ascii="Prestige12 BT" w:hAnsi="Prestige12 BT"/>
          <w:sz w:val="18"/>
        </w:rPr>
      </w:pPr>
      <w:r w:rsidRPr="00FE5426">
        <w:rPr>
          <w:rFonts w:ascii="Prestige12 BT" w:hAnsi="Prestige12 BT"/>
          <w:sz w:val="18"/>
        </w:rPr>
        <w:t xml:space="preserve">                          259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775      item10066   Irrigated land, 1997 irrigated acres by size of farm, 220 to</w:t>
      </w:r>
    </w:p>
    <w:p w:rsidR="006C48E6" w:rsidRPr="00FE5426" w:rsidRDefault="006C48E6" w:rsidP="00B715C5">
      <w:pPr>
        <w:rPr>
          <w:rFonts w:ascii="Prestige12 BT" w:hAnsi="Prestige12 BT"/>
          <w:sz w:val="18"/>
        </w:rPr>
      </w:pPr>
      <w:r w:rsidRPr="00FE5426">
        <w:rPr>
          <w:rFonts w:ascii="Prestige12 BT" w:hAnsi="Prestige12 BT"/>
          <w:sz w:val="18"/>
        </w:rPr>
        <w:t xml:space="preserve">                          259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776      item10067   Irrigated land, 1997 irrigated acres by size of farm, 260 to</w:t>
      </w:r>
    </w:p>
    <w:p w:rsidR="006C48E6" w:rsidRPr="00FE5426" w:rsidRDefault="006C48E6" w:rsidP="00B715C5">
      <w:pPr>
        <w:rPr>
          <w:rFonts w:ascii="Prestige12 BT" w:hAnsi="Prestige12 BT"/>
          <w:sz w:val="18"/>
        </w:rPr>
      </w:pPr>
      <w:r w:rsidRPr="00FE5426">
        <w:rPr>
          <w:rFonts w:ascii="Prestige12 BT" w:hAnsi="Prestige12 BT"/>
          <w:sz w:val="18"/>
        </w:rPr>
        <w:t xml:space="preserve">                          499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777      item10068   Irrigated land, 1997 irrigated acres by size of farm, 260 to</w:t>
      </w:r>
    </w:p>
    <w:p w:rsidR="006C48E6" w:rsidRPr="00FE5426" w:rsidRDefault="006C48E6" w:rsidP="00B715C5">
      <w:pPr>
        <w:rPr>
          <w:rFonts w:ascii="Prestige12 BT" w:hAnsi="Prestige12 BT"/>
          <w:sz w:val="18"/>
        </w:rPr>
      </w:pPr>
      <w:r w:rsidRPr="00FE5426">
        <w:rPr>
          <w:rFonts w:ascii="Prestige12 BT" w:hAnsi="Prestige12 BT"/>
          <w:sz w:val="18"/>
        </w:rPr>
        <w:t xml:space="preserve">                          499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778      item10069   Irrigated land, 1997 irrigated acres by size of farm, 500 to</w:t>
      </w:r>
    </w:p>
    <w:p w:rsidR="006C48E6" w:rsidRPr="00FE5426" w:rsidRDefault="006C48E6" w:rsidP="00B715C5">
      <w:pPr>
        <w:rPr>
          <w:rFonts w:ascii="Prestige12 BT" w:hAnsi="Prestige12 BT"/>
          <w:sz w:val="18"/>
        </w:rPr>
      </w:pPr>
      <w:r w:rsidRPr="00FE5426">
        <w:rPr>
          <w:rFonts w:ascii="Prestige12 BT" w:hAnsi="Prestige12 BT"/>
          <w:sz w:val="18"/>
        </w:rPr>
        <w:t xml:space="preserve">                          999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779      item10070   Irrigated land, 1997 irrigated acres by size of farm, 500 to</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780      item10071   Irrigated land, 1997 irrigated acres by size of farm, 1,000 to</w:t>
      </w:r>
    </w:p>
    <w:p w:rsidR="006C48E6" w:rsidRPr="00FE5426" w:rsidRDefault="006C48E6" w:rsidP="00B715C5">
      <w:pPr>
        <w:rPr>
          <w:rFonts w:ascii="Prestige12 BT" w:hAnsi="Prestige12 BT"/>
          <w:sz w:val="18"/>
        </w:rPr>
      </w:pPr>
      <w:r w:rsidRPr="00FE5426">
        <w:rPr>
          <w:rFonts w:ascii="Prestige12 BT" w:hAnsi="Prestige12 BT"/>
          <w:sz w:val="18"/>
        </w:rPr>
        <w:t xml:space="preserve">                          1,999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781      item10072   Irrigated land, 1997 irrigated acres by size of farm, 1,000 to</w:t>
      </w:r>
    </w:p>
    <w:p w:rsidR="006C48E6" w:rsidRPr="00FE5426" w:rsidRDefault="006C48E6" w:rsidP="00B715C5">
      <w:pPr>
        <w:rPr>
          <w:rFonts w:ascii="Prestige12 BT" w:hAnsi="Prestige12 BT"/>
          <w:sz w:val="18"/>
        </w:rPr>
      </w:pPr>
      <w:r w:rsidRPr="00FE5426">
        <w:rPr>
          <w:rFonts w:ascii="Prestige12 BT" w:hAnsi="Prestige12 BT"/>
          <w:sz w:val="18"/>
        </w:rPr>
        <w:t xml:space="preserve">                          1,999 acres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782      item10073   Irrigated land, 1997 irrigated acres by size of farm, 2,000 acres</w:t>
      </w:r>
    </w:p>
    <w:p w:rsidR="006C48E6" w:rsidRPr="00FE5426" w:rsidRDefault="006C48E6" w:rsidP="00B715C5">
      <w:pPr>
        <w:rPr>
          <w:rFonts w:ascii="Prestige12 BT" w:hAnsi="Prestige12 BT"/>
          <w:sz w:val="18"/>
        </w:rPr>
      </w:pPr>
      <w:r w:rsidRPr="00FE5426">
        <w:rPr>
          <w:rFonts w:ascii="Prestige12 BT" w:hAnsi="Prestige12 BT"/>
          <w:sz w:val="18"/>
        </w:rPr>
        <w:t xml:space="preserve">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783      item10074   Irrigated land, 1997 irrigated acres by size of farm, 2,000 acres</w:t>
      </w:r>
    </w:p>
    <w:p w:rsidR="006C48E6" w:rsidRPr="00FE5426" w:rsidRDefault="006C48E6" w:rsidP="00B715C5">
      <w:pPr>
        <w:rPr>
          <w:rFonts w:ascii="Prestige12 BT" w:hAnsi="Prestige12 BT"/>
          <w:sz w:val="18"/>
        </w:rPr>
      </w:pPr>
      <w:r w:rsidRPr="00FE5426">
        <w:rPr>
          <w:rFonts w:ascii="Prestige12 BT" w:hAnsi="Prestige12 BT"/>
          <w:sz w:val="18"/>
        </w:rPr>
        <w:t xml:space="preserve">                          or more (acres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784      item11001   Inventory, Cattle and calves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785      item11002   Inventory, Cattle and calves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786      item11003   Inventory, Cattle and calves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787      item11004   Inventory, Cattle and calves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788      item11005   Inventory, Cattle and calves, Farms by inventory, 1 to 9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789      item11006   Inventory, Cattle and calves, Farms by inventory, 1 to 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790      item11007   Inventory, Cattle and calves, Farms by inventory, 1 to 9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791      item11008   Inventory, Cattle and calves, Farms by inventory, 1 to 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792      item11009   Inventory, Cattle and calves, Farms by inventory, 10 to 19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793      item11010   Inventory, Cattle and calves, Farms by inventory, 10 to 19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794      item11011   Inventory, Cattle and calves, Farms by inventory, 10 to 19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795      item11012   Inventory, Cattle and calves, Farms by inventory, 10 to 19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796      item11013   Inventory, Cattle and calves, Farms by inventory, 20 to 49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797      item11014   Inventory, Cattle and calves, Farms by inventory, 20 to 49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798      item11015   Inventory, Cattle and calves, Farms by inventory, 20 to 49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799      item11016   Inventory, Cattle and calves, Farms by inventory, 20 to 49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800      item11017   Inventory, Cattle and calves, Farms by inventory, 50 to 99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801      item11018   Inventory, Cattle and calves, Farms by inventory, 50 to 99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802      item11019   Inventory, Cattle and calves, Farms by inventory, 50 to 99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803      item11020   Inventory, Cattle and calves, Farms by inventory, 50 to 99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804      item11021   Inventory, Cattle and calves, Farms by inventory, 100 to 199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805      item11022   Inventory, Cattle and calves, Farms by inventory, 100 to 199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806      item11023   Inventory, Cattle and calves, Farms by inventory, 100 to 199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807      item11024   Inventory, Cattle and calves, Farms by inventory, 100 to 199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808      item11025   Inventory, Cattle and calves, Farms by inventory, 200 to 499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809      item11026   Inventory, Cattle and calves, Farms by inventory, 200 to 499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810      item11027   Inventory, Cattle and calves, Farms by inventory, 200 to 499 (number,</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811      item11028   Inventory, Cattle and calves, Farms by inventory, 200 to 499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812      item11029   Inventory, Cattle and calves, Farms by inventory, 500 or more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813      item11030   Inventory, Cattle and calves, Farms by inventory, 500 or more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814      item11031   Inventory, Cattle and calves, Farms by inventory, 500 or more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815      item11032   Inventory, Cattle and calves, Farms by inventory, 500 or more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816      item11033   Inventory, Cattle and calves, Cows and heifers that had calved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817      item11034   Inventory, Cattle and calves, Cows and heifers that had calved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818      item11035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819      item11036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820      item11037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821      item11038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822      item11039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823      item11040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824      item11041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2002 farms by inventory, 1 to 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825      item11042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2002 farms by inventory, 1 to 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826      item11043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2002 farms by inventory, 10 to 19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827      item11044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2002 farms by inventory, 10 to 19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828      item11045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2002 farms by inventory, 20 to 49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829      item11046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2002 farms by inventory, 20 to 49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830      item11047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2002 farms by inventory, 50 to 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831      item11048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2002 farms by inventory, 50 to 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832      item11049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2002 farms by inventory, 100 to 199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833      item11050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2002 farms by inventory, 100 to 199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834      item11051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2002 farms by inventory, 200 to 499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835      item11052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2002 farms by inventory, 200 to 499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836      item11053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Beef cows, 2002 farms by inventory, 500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837      item11054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Beef cows, 2002 farms by inventory, 500 or more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838      item11055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839      item11056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840      item11057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841      item11058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842      item11059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2002 farms by inventory, 1 to 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843      item11060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2002 farms by inventory, 1 to 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844      item11061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2002 farms by inventory, 10 to 19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845      item11062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2002 farms by inventory, 10 to 19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846      item11063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2002 farms by inventory, 20 to 49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847      item11064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2002 farms by inventory, 20 to 49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848      item11065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2002 farms by inventory, 50 to 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849      item11066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2002 farms by inventory, 50 to 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850      item11067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2002 farms by inventory, 100 to 199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851      item11068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2002 farms by inventory, 100 to 199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852      item11069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2002 farms by inventory, 200 to 499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853      item11070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2002 farms by inventory, 200 to 499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854      item11071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2002 farms by inventory, 500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855      item11072   Inventory, Cattle and calves, Cows and heifers that had calved,</w:t>
      </w:r>
    </w:p>
    <w:p w:rsidR="006C48E6" w:rsidRPr="00FE5426" w:rsidRDefault="006C48E6" w:rsidP="00B715C5">
      <w:pPr>
        <w:rPr>
          <w:rFonts w:ascii="Prestige12 BT" w:hAnsi="Prestige12 BT"/>
          <w:sz w:val="18"/>
        </w:rPr>
      </w:pPr>
      <w:r w:rsidRPr="00FE5426">
        <w:rPr>
          <w:rFonts w:ascii="Prestige12 BT" w:hAnsi="Prestige12 BT"/>
          <w:sz w:val="18"/>
        </w:rPr>
        <w:t xml:space="preserve">                          Milk cows, 2002 farms by inventory, 500 or more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856      item11073   Inventory, Cattle and calves, Other cattle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857      item11074   Inventory, Cattle and calves, Other cattle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858      item11075   Inventory, Cattle and calves, Other cattle (see text)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859      item11076   Inventory, Cattle and calves, Other cattle (see text)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860      item11077   Inventory, Cattle and calves, Other cattle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 to 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861      item11078   Inventory, Cattle and calves, Other cattle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 to 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862      item11079   Inventory, Cattle and calves, Other cattle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 to 19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863      item11080   Inventory, Cattle and calves, Other cattle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 to 19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864      item11081   Inventory, Cattle and calves, Other cattle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 to 49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865      item11082   Inventory, Cattle and calves, Other cattle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 to 49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866      item11083   Inventory, Cattle and calves, Other cattle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 to 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867      item11084   Inventory, Cattle and calves, Other cattle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 to 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868      item11085   Inventory, Cattle and calves, Other cattle (see text), 2002 farms by</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inventory, 100 to 199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869      item11086   Inventory, Cattle and calves, Other cattle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100 to 199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870      item11087   Inventory, Cattle and calves, Other cattle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200 to 499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871      item11088   Inventory, Cattle and calves, Other cattle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200 to 499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872      item11089   Inventory, Cattle and calves, Other cattle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500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873      item11090   Inventory, Cattle and calves, Other cattle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500 or more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874      item11091   Inventory, Cattle and calves, Cattle on feed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875      item11092   Inventory, Cattle and calves, Cattle on feed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876      item11093   Inventory, Cattle and calves, Cattle on feed (see text)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877      item11094   Inventory, Cattle and calves, Cattle on feed (see text)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878      item11095   Inventory, Cattle and calves, Cattle on feed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 to 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879      item11096   Inventory, Cattle and calves, Cattle on feed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 to 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880      item11097   Inventory, Cattle and calves, Cattle on feed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 to 19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881      item11098   Inventory, Cattle and calves, Cattle on feed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 to 19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882      item11099   Inventory, Cattle and calves, Cattle on feed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 to 49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883      item11100   Inventory, Cattle and calves, Cattle on feed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 to 49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884      item11101   Inventory, Cattle and calves, Cattle on feed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 to 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885      item11102   Inventory, Cattle and calves, Cattle on feed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 to 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886      item11103   Inventory, Cattle and calves, Cattle on feed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100 to 199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887      item11104   Inventory, Cattle and calves, Cattle on feed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100 to 199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888      item11105   Inventory, Cattle and calves, Cattle on feed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200 to 499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889      item11106   Inventory, Cattle and calves, Cattle on feed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200 to 499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890      item11107   Inventory, Cattle and calves, Cattle on feed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500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891      item11108   Inventory, Cattle and calves, Cattle on feed (see text), 2002 farms by</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inventory, 500 or more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892      item11109   Sales, Dairy products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893      item11110   Sales, Dairy products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894      item11111   Sales, Dairy products sold ($1,000, 2002)</w:t>
      </w:r>
    </w:p>
    <w:p w:rsidR="006C48E6" w:rsidRPr="00FE5426" w:rsidRDefault="006C48E6" w:rsidP="00B715C5">
      <w:pPr>
        <w:rPr>
          <w:rFonts w:ascii="Prestige12 BT" w:hAnsi="Prestige12 BT"/>
          <w:sz w:val="18"/>
        </w:rPr>
      </w:pPr>
      <w:r w:rsidRPr="00FE5426">
        <w:rPr>
          <w:rFonts w:ascii="Prestige12 BT" w:hAnsi="Prestige12 BT"/>
          <w:sz w:val="18"/>
        </w:rPr>
        <w:t xml:space="preserve">     895      item11112   Sales, Dairy products sold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896      item11113   Sales, Cattle and calves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897      item11114   Sales, Cattle and calves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898      item11115   Sales, Cattle and calves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899      item11116   Sales, Cattle and calves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900      item11117   Sales, Cattle and calves sold ($1,000, 2002)</w:t>
      </w:r>
    </w:p>
    <w:p w:rsidR="006C48E6" w:rsidRPr="00FE5426" w:rsidRDefault="006C48E6" w:rsidP="00B715C5">
      <w:pPr>
        <w:rPr>
          <w:rFonts w:ascii="Prestige12 BT" w:hAnsi="Prestige12 BT"/>
          <w:sz w:val="18"/>
        </w:rPr>
      </w:pPr>
      <w:r w:rsidRPr="00FE5426">
        <w:rPr>
          <w:rFonts w:ascii="Prestige12 BT" w:hAnsi="Prestige12 BT"/>
          <w:sz w:val="18"/>
        </w:rPr>
        <w:t xml:space="preserve">     901      item11118   Sales, Cattle and calves sold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902      item11119   Sales, Cattle and calves sold, 2002 farms by number sold, 1 to 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903      item11120   Sales, Cattle and calves sold, 2002 farms by number sold, 1 to 9</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904      item11121   Sales, Cattle and calves sold, 2002 farms by number sold, 10 to 19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905      item11122   Sales, Cattle and calves sold, 2002 farms by number sold, 10 to 19</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906      item11123   Sales, Cattle and calves sold, 2002 farms by number sold, 20 to 49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907      item11124   Sales, Cattle and calves sold, 2002 farms by number sold, 20 to 49</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908      item11125   Sales, Cattle and calves sold, 2002 farms by number sold, 50 to 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909      item11126   Sales, Cattle and calves sold, 2002 farms by number sold, 50 to 99</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910      item11127   Sales, Cattle and calves sold, 2002 farms by number sold, 100 to 199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911      item11128   Sales, Cattle and calves sold, 2002 farms by number sold, 100 to 199</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912      item11129   Sales, Cattle and calves sold, 2002 farms by number sold, 200 to 499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913      item11130   Sales, Cattle and calves sold, 2002 farms by number sold, 200 to 499</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914      item11131   Sales, Cattle and calves sold, 2002 farms by number sold, 500</w:t>
      </w:r>
    </w:p>
    <w:p w:rsidR="006C48E6" w:rsidRPr="00FE5426" w:rsidRDefault="006C48E6" w:rsidP="00B715C5">
      <w:pPr>
        <w:rPr>
          <w:rFonts w:ascii="Prestige12 BT" w:hAnsi="Prestige12 BT"/>
          <w:sz w:val="18"/>
        </w:rPr>
      </w:pPr>
      <w:r w:rsidRPr="00FE5426">
        <w:rPr>
          <w:rFonts w:ascii="Prestige12 BT" w:hAnsi="Prestige12 BT"/>
          <w:sz w:val="18"/>
        </w:rPr>
        <w:t xml:space="preserve">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915      item11132   Sales, Cattle and calves sold, 2002 farms by number sold, 500</w:t>
      </w:r>
    </w:p>
    <w:p w:rsidR="006C48E6" w:rsidRPr="00FE5426" w:rsidRDefault="006C48E6" w:rsidP="00B715C5">
      <w:pPr>
        <w:rPr>
          <w:rFonts w:ascii="Prestige12 BT" w:hAnsi="Prestige12 BT"/>
          <w:sz w:val="18"/>
        </w:rPr>
      </w:pPr>
      <w:r w:rsidRPr="00FE5426">
        <w:rPr>
          <w:rFonts w:ascii="Prestige12 BT" w:hAnsi="Prestige12 BT"/>
          <w:sz w:val="18"/>
        </w:rPr>
        <w:t xml:space="preserve">                          or more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916      item11133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t xml:space="preserve">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917      item11134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t xml:space="preserve">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918      item11135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t xml:space="preserve">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919      item11136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t xml:space="preserve">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920      item11137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t xml:space="preserve">                          sold, 2002 farms by number sold, 1 to 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921      item11138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t xml:space="preserve">                          sold, 2002 farms by number sold, 1 to 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922      item11139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t xml:space="preserve">                          sold, 2002 farms by number sold, 10 to 19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923      item11140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t xml:space="preserve">                          sold, 2002 farms by number sold, 10 to 19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924      item11141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t xml:space="preserve">                          sold, 2002 farms by number sold, 20 to 49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925      item11142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sold, 2002 farms by number sold, 20 to 49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926      item11143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t xml:space="preserve">                          sold, 2002 farms by number sold, 50 to 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927      item11144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t xml:space="preserve">                          sold, 2002 farms by number sold, 50 to 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928      item11145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t xml:space="preserve">                          sold, 2002 farms by number sold, 100 to 199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929      item11146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t xml:space="preserve">                          sold, 2002 farms by number sold, 100 to 199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930      item11147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t xml:space="preserve">                          sold, 2002 farms by number sold, 200 to 499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931      item11148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t xml:space="preserve">                          sold, 2002 farms by number sold, 200 to 499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932      item11149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t xml:space="preserve">                          sold, 2002 farms by number sold, 500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933      item11150   Sales, Cattle and calves sold, Calves weighing less than 500 pounds,</w:t>
      </w:r>
    </w:p>
    <w:p w:rsidR="006C48E6" w:rsidRPr="00FE5426" w:rsidRDefault="006C48E6" w:rsidP="00B715C5">
      <w:pPr>
        <w:rPr>
          <w:rFonts w:ascii="Prestige12 BT" w:hAnsi="Prestige12 BT"/>
          <w:sz w:val="18"/>
        </w:rPr>
      </w:pPr>
      <w:r w:rsidRPr="00FE5426">
        <w:rPr>
          <w:rFonts w:ascii="Prestige12 BT" w:hAnsi="Prestige12 BT"/>
          <w:sz w:val="18"/>
        </w:rPr>
        <w:t xml:space="preserve">                          sold, 2002 farms by number sold, 500 or more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934      item11151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935      item11152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936      item11153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937      item11154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938      item11155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2002 farms by number sold, 1 to 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939      item11156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2002 farms by number sold, 1 to 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940      item11157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2002 farms by number sold, 10 to 19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941      item11158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2002 farms by number sold, 10 to 19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942      item11159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2002 farms by number sold, 20 to 49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943      item11160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2002 farms by number sold, 20 to 49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944      item11161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2002 farms by number sold, 50 to 99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945      item11162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2002 farms by number sold, 50 to 99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946      item11163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2002 farms by number sold, 100 to 199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947      item11164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2002 farms by number sold, 100 to 199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948      item11165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2002 farms by number sold, 200 to 499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949      item11166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pounds or more, sold, 2002 farms by number sold, 200 to 499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950      item11167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2002 farms by number sold, 500</w:t>
      </w:r>
    </w:p>
    <w:p w:rsidR="006C48E6" w:rsidRPr="00FE5426" w:rsidRDefault="006C48E6" w:rsidP="00B715C5">
      <w:pPr>
        <w:rPr>
          <w:rFonts w:ascii="Prestige12 BT" w:hAnsi="Prestige12 BT"/>
          <w:sz w:val="18"/>
        </w:rPr>
      </w:pPr>
      <w:r w:rsidRPr="00FE5426">
        <w:rPr>
          <w:rFonts w:ascii="Prestige12 BT" w:hAnsi="Prestige12 BT"/>
          <w:sz w:val="18"/>
        </w:rPr>
        <w:t xml:space="preserve">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951      item11168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2002 farms by number sold, 500 or more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952      item11169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953      item11170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954      item11171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955      item11172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956      item11173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1 to 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957      item11174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1 to 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958      item11175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10 to 19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959      item11176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10 to 19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960      item11177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20 to 49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961      item11178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20 to 49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962      item11179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50 to 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963      item11180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50 to 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964      item11181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100 to 199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965      item11182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100 to 199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966      item11183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200 to 499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967      item11184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200 to 499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968      item11185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500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969      item11186   Sales, Cattle and calves sold, Cattle, including calves weighing 500</w:t>
      </w:r>
    </w:p>
    <w:p w:rsidR="006C48E6" w:rsidRPr="00FE5426" w:rsidRDefault="006C48E6" w:rsidP="00B715C5">
      <w:pPr>
        <w:rPr>
          <w:rFonts w:ascii="Prestige12 BT" w:hAnsi="Prestige12 BT"/>
          <w:sz w:val="18"/>
        </w:rPr>
      </w:pPr>
      <w:r w:rsidRPr="00FE5426">
        <w:rPr>
          <w:rFonts w:ascii="Prestige12 BT" w:hAnsi="Prestige12 BT"/>
          <w:sz w:val="18"/>
        </w:rPr>
        <w:t xml:space="preserve">                          pounds or more, sold, Cattle on feed sold (see text),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500 or more (number,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970      item12001   Inventory, Total hogs and pigs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971      item12002   Inventory, Total hogs and pigs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972      item12003   Inventory, Total hogs and pigs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973      item12004   Inventory, Total hogs and pigs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974      item12005   Inventory, Total hogs and pigs, Farms by inventory, 1 to 24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975      item12006   Inventory, Total hogs and pigs, Farms by inventory, 1 to 24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976      item12007   Inventory, Total hogs and pigs, Farms by inventory, 1 to 24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977      item12008   Inventory, Total hogs and pigs, Farms by inventory, 1 to 24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978      item12009   Inventory, Total hogs and pigs, Farms by inventory, 25 to 49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979      item12010   Inventory, Total hogs and pigs, Farms by inventory, 25 to 49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980      item12011   Inventory, Total hogs and pigs, Farms by inventory, 25 to 49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981      item12012   Inventory, Total hogs and pigs, Farms by inventory, 25 to 49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982      item12013   Inventory, Total hogs and pigs, Farms by inventory, 50 to 99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983      item12014   Inventory, Total hogs and pigs, Farms by inventory, 50 to 99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984      item12015   Inventory, Total hogs and pigs, Farms by inventory, 50 to 99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985      item12016   Inventory, Total hogs and pigs, Farms by inventory, 50 to 99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986      item12017   Inventory, Total hogs and pigs, Farms by inventory, 100 to 199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987      item12018   Inventory, Total hogs and pigs, Farms by inventory, 100 to 199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988      item12019   Inventory, Total hogs and pigs, Farms by inventory, 100 to 199</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989      item12020   Inventory, Total hogs and pigs, Farms by inventory, 100 to 199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990      item12021   Inventory, Total hogs and pigs, Farms by inventory, 200 to 499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991      item12022   Inventory, Total hogs and pigs, Farms by inventory, 200 to 499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992      item12023   Inventory, Total hogs and pigs, Farms by inventory, 200 to 499</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993      item12024   Inventory, Total hogs and pigs, Farms by inventory, 200 to 499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994      item12025   Inventory, Total hogs and pigs, Farms by inventory, 500 to 999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995      item12026   Inventory, Total hogs and pigs, Farms by inventory, 500 to 999</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996      item12027   Inventory, Total hogs and pigs, Farms by inventory, 500 to 999</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997      item12028   Inventory, Total hogs and pigs, Farms by inventory, 500 to 999</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998      item12029   Inventory, Total hogs and pigs, Farms by inventory, 1,000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999      item12030   Inventory, Total hogs and pigs, Farms by inventory, 1,000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1000     item12031   Inventory, Total hogs and pigs, Farms by inventory, 1,000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1001     item12032   Inventory, Total hogs and pigs, Farms by inventory, 1,000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1002     item12033   Inventory, Total hogs and pigs, Hogs and pigs used or to be used for</w:t>
      </w:r>
    </w:p>
    <w:p w:rsidR="006C48E6" w:rsidRPr="00FE5426" w:rsidRDefault="006C48E6" w:rsidP="00B715C5">
      <w:pPr>
        <w:rPr>
          <w:rFonts w:ascii="Prestige12 BT" w:hAnsi="Prestige12 BT"/>
          <w:sz w:val="18"/>
        </w:rPr>
      </w:pPr>
      <w:r w:rsidRPr="00FE5426">
        <w:rPr>
          <w:rFonts w:ascii="Prestige12 BT" w:hAnsi="Prestige12 BT"/>
          <w:sz w:val="18"/>
        </w:rPr>
        <w:t xml:space="preserve">                          breeding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1003     item12034   Inventory, Total hogs and pigs, Hogs and pigs used or to be used for</w:t>
      </w:r>
    </w:p>
    <w:p w:rsidR="006C48E6" w:rsidRPr="00FE5426" w:rsidRDefault="006C48E6" w:rsidP="00B715C5">
      <w:pPr>
        <w:rPr>
          <w:rFonts w:ascii="Prestige12 BT" w:hAnsi="Prestige12 BT"/>
          <w:sz w:val="18"/>
        </w:rPr>
      </w:pPr>
      <w:r w:rsidRPr="00FE5426">
        <w:rPr>
          <w:rFonts w:ascii="Prestige12 BT" w:hAnsi="Prestige12 BT"/>
          <w:sz w:val="18"/>
        </w:rPr>
        <w:t xml:space="preserve">                          breeding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1004     item12035   Inventory, Total hogs and pigs, Hogs and pigs used or to be used for</w:t>
      </w:r>
    </w:p>
    <w:p w:rsidR="006C48E6" w:rsidRPr="00FE5426" w:rsidRDefault="006C48E6" w:rsidP="00B715C5">
      <w:pPr>
        <w:rPr>
          <w:rFonts w:ascii="Prestige12 BT" w:hAnsi="Prestige12 BT"/>
          <w:sz w:val="18"/>
        </w:rPr>
      </w:pPr>
      <w:r w:rsidRPr="00FE5426">
        <w:rPr>
          <w:rFonts w:ascii="Prestige12 BT" w:hAnsi="Prestige12 BT"/>
          <w:sz w:val="18"/>
        </w:rPr>
        <w:t xml:space="preserve">                          breeding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1005     item12036   Inventory, Total hogs and pigs, Hogs and pigs used or to be used for</w:t>
      </w:r>
    </w:p>
    <w:p w:rsidR="006C48E6" w:rsidRPr="00FE5426" w:rsidRDefault="006C48E6" w:rsidP="00B715C5">
      <w:pPr>
        <w:rPr>
          <w:rFonts w:ascii="Prestige12 BT" w:hAnsi="Prestige12 BT"/>
          <w:sz w:val="18"/>
        </w:rPr>
      </w:pPr>
      <w:r w:rsidRPr="00FE5426">
        <w:rPr>
          <w:rFonts w:ascii="Prestige12 BT" w:hAnsi="Prestige12 BT"/>
          <w:sz w:val="18"/>
        </w:rPr>
        <w:t xml:space="preserve">                          breeding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1006     item12037   Inventory, Total hogs and pigs, Hogs and pigs used or to be used for</w:t>
      </w:r>
    </w:p>
    <w:p w:rsidR="006C48E6" w:rsidRPr="00FE5426" w:rsidRDefault="006C48E6" w:rsidP="00B715C5">
      <w:pPr>
        <w:rPr>
          <w:rFonts w:ascii="Prestige12 BT" w:hAnsi="Prestige12 BT"/>
          <w:sz w:val="18"/>
        </w:rPr>
      </w:pPr>
      <w:r w:rsidRPr="00FE5426">
        <w:rPr>
          <w:rFonts w:ascii="Prestige12 BT" w:hAnsi="Prestige12 BT"/>
          <w:sz w:val="18"/>
        </w:rPr>
        <w:t xml:space="preserve">                          breeding, 2002 farms by inventory, 1 to 24</w:t>
      </w:r>
    </w:p>
    <w:p w:rsidR="006C48E6" w:rsidRPr="00FE5426" w:rsidRDefault="006C48E6" w:rsidP="00B715C5">
      <w:pPr>
        <w:rPr>
          <w:rFonts w:ascii="Prestige12 BT" w:hAnsi="Prestige12 BT"/>
          <w:sz w:val="18"/>
        </w:rPr>
      </w:pPr>
      <w:r w:rsidRPr="00FE5426">
        <w:rPr>
          <w:rFonts w:ascii="Prestige12 BT" w:hAnsi="Prestige12 BT"/>
          <w:sz w:val="18"/>
        </w:rPr>
        <w:t xml:space="preserve">     1007     item12038   Inventory, Total hogs and pigs, Hogs and pigs used or to be used for</w:t>
      </w:r>
    </w:p>
    <w:p w:rsidR="006C48E6" w:rsidRPr="00FE5426" w:rsidRDefault="006C48E6" w:rsidP="00B715C5">
      <w:pPr>
        <w:rPr>
          <w:rFonts w:ascii="Prestige12 BT" w:hAnsi="Prestige12 BT"/>
          <w:sz w:val="18"/>
        </w:rPr>
      </w:pPr>
      <w:r w:rsidRPr="00FE5426">
        <w:rPr>
          <w:rFonts w:ascii="Prestige12 BT" w:hAnsi="Prestige12 BT"/>
          <w:sz w:val="18"/>
        </w:rPr>
        <w:t xml:space="preserve">                          breeding, 2002 farms by inventory, 25 to 49</w:t>
      </w:r>
    </w:p>
    <w:p w:rsidR="006C48E6" w:rsidRPr="00FE5426" w:rsidRDefault="006C48E6" w:rsidP="00B715C5">
      <w:pPr>
        <w:rPr>
          <w:rFonts w:ascii="Prestige12 BT" w:hAnsi="Prestige12 BT"/>
          <w:sz w:val="18"/>
        </w:rPr>
      </w:pPr>
      <w:r w:rsidRPr="00FE5426">
        <w:rPr>
          <w:rFonts w:ascii="Prestige12 BT" w:hAnsi="Prestige12 BT"/>
          <w:sz w:val="18"/>
        </w:rPr>
        <w:t xml:space="preserve">     1008     item12039   Inventory, Total hogs and pigs, Hogs and pigs used or to be used for</w:t>
      </w:r>
    </w:p>
    <w:p w:rsidR="006C48E6" w:rsidRPr="00FE5426" w:rsidRDefault="006C48E6" w:rsidP="00B715C5">
      <w:pPr>
        <w:rPr>
          <w:rFonts w:ascii="Prestige12 BT" w:hAnsi="Prestige12 BT"/>
          <w:sz w:val="18"/>
        </w:rPr>
      </w:pPr>
      <w:r w:rsidRPr="00FE5426">
        <w:rPr>
          <w:rFonts w:ascii="Prestige12 BT" w:hAnsi="Prestige12 BT"/>
          <w:sz w:val="18"/>
        </w:rPr>
        <w:t xml:space="preserve">                          breeding, 2002 farms by inventory, 50 to 99</w:t>
      </w:r>
    </w:p>
    <w:p w:rsidR="006C48E6" w:rsidRPr="00FE5426" w:rsidRDefault="006C48E6" w:rsidP="00B715C5">
      <w:pPr>
        <w:rPr>
          <w:rFonts w:ascii="Prestige12 BT" w:hAnsi="Prestige12 BT"/>
          <w:sz w:val="18"/>
        </w:rPr>
      </w:pPr>
      <w:r w:rsidRPr="00FE5426">
        <w:rPr>
          <w:rFonts w:ascii="Prestige12 BT" w:hAnsi="Prestige12 BT"/>
          <w:sz w:val="18"/>
        </w:rPr>
        <w:t xml:space="preserve">     1009     item12040   Inventory, Total hogs and pigs, Hogs and pigs used or to be used for</w:t>
      </w:r>
    </w:p>
    <w:p w:rsidR="006C48E6" w:rsidRPr="00FE5426" w:rsidRDefault="006C48E6" w:rsidP="00B715C5">
      <w:pPr>
        <w:rPr>
          <w:rFonts w:ascii="Prestige12 BT" w:hAnsi="Prestige12 BT"/>
          <w:sz w:val="18"/>
        </w:rPr>
      </w:pPr>
      <w:r w:rsidRPr="00FE5426">
        <w:rPr>
          <w:rFonts w:ascii="Prestige12 BT" w:hAnsi="Prestige12 BT"/>
          <w:sz w:val="18"/>
        </w:rPr>
        <w:t xml:space="preserve">                          breeding, 2002 farms by inventory, 100 or more</w:t>
      </w:r>
    </w:p>
    <w:p w:rsidR="006C48E6" w:rsidRPr="00FE5426" w:rsidRDefault="006C48E6" w:rsidP="00B715C5">
      <w:pPr>
        <w:rPr>
          <w:rFonts w:ascii="Prestige12 BT" w:hAnsi="Prestige12 BT"/>
          <w:sz w:val="18"/>
        </w:rPr>
      </w:pPr>
      <w:r w:rsidRPr="00FE5426">
        <w:rPr>
          <w:rFonts w:ascii="Prestige12 BT" w:hAnsi="Prestige12 BT"/>
          <w:sz w:val="18"/>
        </w:rPr>
        <w:t xml:space="preserve">     1010     item12041   Inventory, Total hogs and pigs, Other hogs and pigs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1011     item12042   Inventory, Total hogs and pigs, Other hogs and pigs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1012     item12043   Inventory, Total hogs and pigs, Other hogs and pigs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1013     item12044   Inventory, Total hogs and pigs, Other hogs and pigs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1014     item12045   Sales, Hogs and pigs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1015     item12046   Sales, Hogs and pigs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1016     item12047   Sales, Hogs and pigs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1017     item12048   Sales, Hogs and pigs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1018     item12049   Sales, Hogs and pigs sold ($1,000, 2002)</w:t>
      </w:r>
    </w:p>
    <w:p w:rsidR="006C48E6" w:rsidRPr="00FE5426" w:rsidRDefault="006C48E6" w:rsidP="00B715C5">
      <w:pPr>
        <w:rPr>
          <w:rFonts w:ascii="Prestige12 BT" w:hAnsi="Prestige12 BT"/>
          <w:sz w:val="18"/>
        </w:rPr>
      </w:pPr>
      <w:r w:rsidRPr="00FE5426">
        <w:rPr>
          <w:rFonts w:ascii="Prestige12 BT" w:hAnsi="Prestige12 BT"/>
          <w:sz w:val="18"/>
        </w:rPr>
        <w:t xml:space="preserve">     1019     item12050   Sales, Hogs and pigs sold ($1,000, 1997)</w:t>
      </w:r>
    </w:p>
    <w:p w:rsidR="006C48E6" w:rsidRPr="00FE5426" w:rsidRDefault="006C48E6" w:rsidP="00B715C5">
      <w:pPr>
        <w:rPr>
          <w:rFonts w:ascii="Prestige12 BT" w:hAnsi="Prestige12 BT"/>
          <w:sz w:val="18"/>
        </w:rPr>
      </w:pPr>
      <w:r w:rsidRPr="00FE5426">
        <w:rPr>
          <w:rFonts w:ascii="Prestige12 BT" w:hAnsi="Prestige12 BT"/>
          <w:sz w:val="18"/>
        </w:rPr>
        <w:t xml:space="preserve">     1020     item12051   Sales, Hogs and pigs sold, 2002 farms by number sold, 1 to 24</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1021     item12052   Sales, Hogs and pigs sold, 2002 farms by number sold, 1 to 24</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1022     item12053   Sales, Hogs and pigs sold, 2002 farms by number sold, 25 to 49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1023     item12054   Sales, Hogs and pigs sold, 2002 farms by number sold, 25 to 49</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1024     item12055   Sales, Hogs and pigs sold, 2002 farms by number sold, 50 to 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1025     item12056   Sales, Hogs and pigs sold, 2002 farms by number sold, 50 to 99</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1026     item12057   Sales, Hogs and pigs sold, 2002 farms by number sold, 100 to 199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1027     item12058   Sales, Hogs and pigs sold, 2002 farms by number sold, 100 to 199</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1028     item12059   Sales, Hogs and pigs sold, 2002 farms by number sold, 200 to 499</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1029     item12060   Sales, Hogs and pigs sold, 2002 farms by number sold, 200 to 499</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1030     item12061   Sales, Hogs and pigs sold, 2002 farms by number sold, 500 to 999      </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1031     item12062   Sales, Hogs and pigs sold, 2002 farms by number sold, 500 to 999       </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1032     item12063   Sales, Hogs and pigs sold, 2002 farms by number sold, 1,000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1033     item12064   Sales, Hogs and pigs sold, 2002 farms by number sold, 1,000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1034     item13001   Inventory, Any poultry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1035     item13002   Inventory, Any poultry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1036     item13003   Inventory, Any poultry, Layers 20 weeks old and older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1037     item13004   Inventory, Any poultry, Layers 20 weeks old and older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1038     item13005   Inventory, Any poultry, Layers 20 weeks old and older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1039     item13006   Inventory, Any poultry, Layers 20 weeks old and older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1040     item13007   Inventory, Any poultry, Layers 20 weeks old and older,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 to 49</w:t>
      </w:r>
    </w:p>
    <w:p w:rsidR="006C48E6" w:rsidRPr="00FE5426" w:rsidRDefault="006C48E6" w:rsidP="00B715C5">
      <w:pPr>
        <w:rPr>
          <w:rFonts w:ascii="Prestige12 BT" w:hAnsi="Prestige12 BT"/>
          <w:sz w:val="18"/>
        </w:rPr>
      </w:pPr>
      <w:r w:rsidRPr="00FE5426">
        <w:rPr>
          <w:rFonts w:ascii="Prestige12 BT" w:hAnsi="Prestige12 BT"/>
          <w:sz w:val="18"/>
        </w:rPr>
        <w:t xml:space="preserve">     1041     item13008   Inventory, Any poultry, Layers 20 weeks old and older,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 to 99</w:t>
      </w:r>
    </w:p>
    <w:p w:rsidR="006C48E6" w:rsidRPr="00FE5426" w:rsidRDefault="006C48E6" w:rsidP="00B715C5">
      <w:pPr>
        <w:rPr>
          <w:rFonts w:ascii="Prestige12 BT" w:hAnsi="Prestige12 BT"/>
          <w:sz w:val="18"/>
        </w:rPr>
      </w:pPr>
      <w:r w:rsidRPr="00FE5426">
        <w:rPr>
          <w:rFonts w:ascii="Prestige12 BT" w:hAnsi="Prestige12 BT"/>
          <w:sz w:val="18"/>
        </w:rPr>
        <w:t xml:space="preserve">     1042     item13009   Inventory, Any poultry, Layers 20 weeks old and older,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100 to 399</w:t>
      </w:r>
    </w:p>
    <w:p w:rsidR="006C48E6" w:rsidRPr="00FE5426" w:rsidRDefault="006C48E6" w:rsidP="00B715C5">
      <w:pPr>
        <w:rPr>
          <w:rFonts w:ascii="Prestige12 BT" w:hAnsi="Prestige12 BT"/>
          <w:sz w:val="18"/>
        </w:rPr>
      </w:pPr>
      <w:r w:rsidRPr="00FE5426">
        <w:rPr>
          <w:rFonts w:ascii="Prestige12 BT" w:hAnsi="Prestige12 BT"/>
          <w:sz w:val="18"/>
        </w:rPr>
        <w:t xml:space="preserve">     1043     item13010   Inventory, Any poultry, Layers 20 weeks old and older,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400 to 3,199</w:t>
      </w:r>
    </w:p>
    <w:p w:rsidR="006C48E6" w:rsidRPr="00FE5426" w:rsidRDefault="006C48E6" w:rsidP="00B715C5">
      <w:pPr>
        <w:rPr>
          <w:rFonts w:ascii="Prestige12 BT" w:hAnsi="Prestige12 BT"/>
          <w:sz w:val="18"/>
        </w:rPr>
      </w:pPr>
      <w:r w:rsidRPr="00FE5426">
        <w:rPr>
          <w:rFonts w:ascii="Prestige12 BT" w:hAnsi="Prestige12 BT"/>
          <w:sz w:val="18"/>
        </w:rPr>
        <w:t xml:space="preserve">     1044     item13011   Inventory, Any poultry, Layers 20 weeks old and older,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3,200 to 9,999</w:t>
      </w:r>
    </w:p>
    <w:p w:rsidR="006C48E6" w:rsidRPr="00FE5426" w:rsidRDefault="006C48E6" w:rsidP="00B715C5">
      <w:pPr>
        <w:rPr>
          <w:rFonts w:ascii="Prestige12 BT" w:hAnsi="Prestige12 BT"/>
          <w:sz w:val="18"/>
        </w:rPr>
      </w:pPr>
      <w:r w:rsidRPr="00FE5426">
        <w:rPr>
          <w:rFonts w:ascii="Prestige12 BT" w:hAnsi="Prestige12 BT"/>
          <w:sz w:val="18"/>
        </w:rPr>
        <w:t xml:space="preserve">     1045     item13012   Inventory, Any poultry, Layers 20 weeks old and older,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10,000 to 19,999</w:t>
      </w:r>
    </w:p>
    <w:p w:rsidR="006C48E6" w:rsidRPr="00FE5426" w:rsidRDefault="006C48E6" w:rsidP="00B715C5">
      <w:pPr>
        <w:rPr>
          <w:rFonts w:ascii="Prestige12 BT" w:hAnsi="Prestige12 BT"/>
          <w:sz w:val="18"/>
        </w:rPr>
      </w:pPr>
      <w:r w:rsidRPr="00FE5426">
        <w:rPr>
          <w:rFonts w:ascii="Prestige12 BT" w:hAnsi="Prestige12 BT"/>
          <w:sz w:val="18"/>
        </w:rPr>
        <w:t xml:space="preserve">     1046     item13013   Inventory, Any poultry, Layers 20 weeks old and older,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20,000 to 49,999</w:t>
      </w:r>
    </w:p>
    <w:p w:rsidR="006C48E6" w:rsidRPr="00FE5426" w:rsidRDefault="006C48E6" w:rsidP="00B715C5">
      <w:pPr>
        <w:rPr>
          <w:rFonts w:ascii="Prestige12 BT" w:hAnsi="Prestige12 BT"/>
          <w:sz w:val="18"/>
        </w:rPr>
      </w:pPr>
      <w:r w:rsidRPr="00FE5426">
        <w:rPr>
          <w:rFonts w:ascii="Prestige12 BT" w:hAnsi="Prestige12 BT"/>
          <w:sz w:val="18"/>
        </w:rPr>
        <w:t xml:space="preserve">     1047     item13014   Inventory, Any poultry, Layers 20 weeks old and older,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50,000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1048     item13015   Inventory, Any poultry, Layers 20 weeks old and older, 2002 farms by</w:t>
      </w:r>
    </w:p>
    <w:p w:rsidR="006C48E6" w:rsidRPr="00FE5426" w:rsidRDefault="006C48E6" w:rsidP="00B715C5">
      <w:pPr>
        <w:rPr>
          <w:rFonts w:ascii="Prestige12 BT" w:hAnsi="Prestige12 BT"/>
          <w:sz w:val="18"/>
        </w:rPr>
      </w:pPr>
      <w:r w:rsidRPr="00FE5426">
        <w:rPr>
          <w:rFonts w:ascii="Prestige12 BT" w:hAnsi="Prestige12 BT"/>
          <w:sz w:val="18"/>
        </w:rPr>
        <w:t xml:space="preserve">                          inventory, 100,000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1049     item13016   Inventory, Any poultry, Pullets for laying flock replacement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1050     item13017   Inventory, Any poultry, Pullets for laying flock replacement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1051     item13018   Inventory, Any poultry, Pullets for laying flock replacement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1052     item13019   Inventory, Any poultry, Pullets for laying flock replacement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1053     item13020   Inventory, Any poultry, Broilers and other meat-type chickens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1054     item13021   Inventory, Any poultry, Broilers and other meat-type chickens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1055     item13022   Inventory, Any poultry, Broilers and other meat-type chickens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1056     item13023   Inventory, Any poultry, Broilers and other meat-type chickens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1057     item13024   Inventory, Any poultry, Turkeys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1058     item13025   Inventory, Any poultry, Turkeys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1059     item13026   Inventory, Any poultry, Turkeys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1060     item13027   Inventory, Any poultry, Turkeys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1061     item13028   Inventory, Any poultry, Ducks, geese, and other poultry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1062     item13029   Inventory, Any poultry, Ducks, geese, and other poultry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1063     item13030   Sales, Any poultry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1064     item13031   Sales, Any poultry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1065     item13032   Sales, Any poultry sold, Layers and pullets sold (see text)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1066     item13033   Sales, Any poultry sold, Layers and pullets sold (see text)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1067     item13034   Sales, Any poultry sold, Layers and pullets sold (see text)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1068     item13035   Sales, Any poultry sold, Layers and pullets sold (see text)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1069     item13036   Sales, Any poultry sold, Layers and pullets sold (see text), Layers</w:t>
      </w:r>
    </w:p>
    <w:p w:rsidR="006C48E6" w:rsidRPr="00FE5426" w:rsidRDefault="006C48E6" w:rsidP="00B715C5">
      <w:pPr>
        <w:rPr>
          <w:rFonts w:ascii="Prestige12 BT" w:hAnsi="Prestige12 BT"/>
          <w:sz w:val="18"/>
        </w:rPr>
      </w:pPr>
      <w:r w:rsidRPr="00FE5426">
        <w:rPr>
          <w:rFonts w:ascii="Prestige12 BT" w:hAnsi="Prestige12 BT"/>
          <w:sz w:val="18"/>
        </w:rPr>
        <w:t xml:space="preserve">                          20 weeks old and older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1070     item13037   Sales, Any poultry sold, Layers and pullets sold (see text), Layers</w:t>
      </w:r>
    </w:p>
    <w:p w:rsidR="006C48E6" w:rsidRPr="00FE5426" w:rsidRDefault="006C48E6" w:rsidP="00B715C5">
      <w:pPr>
        <w:rPr>
          <w:rFonts w:ascii="Prestige12 BT" w:hAnsi="Prestige12 BT"/>
          <w:sz w:val="18"/>
        </w:rPr>
      </w:pPr>
      <w:r w:rsidRPr="00FE5426">
        <w:rPr>
          <w:rFonts w:ascii="Prestige12 BT" w:hAnsi="Prestige12 BT"/>
          <w:sz w:val="18"/>
        </w:rPr>
        <w:t xml:space="preserve">                          20 weeks old and older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1071     item13038   Sales, Any poultry sold, Layers and pullets sold (see text), Layers</w:t>
      </w:r>
    </w:p>
    <w:p w:rsidR="006C48E6" w:rsidRPr="00FE5426" w:rsidRDefault="006C48E6" w:rsidP="00B715C5">
      <w:pPr>
        <w:rPr>
          <w:rFonts w:ascii="Prestige12 BT" w:hAnsi="Prestige12 BT"/>
          <w:sz w:val="18"/>
        </w:rPr>
      </w:pPr>
      <w:r w:rsidRPr="00FE5426">
        <w:rPr>
          <w:rFonts w:ascii="Prestige12 BT" w:hAnsi="Prestige12 BT"/>
          <w:sz w:val="18"/>
        </w:rPr>
        <w:t xml:space="preserve">                          20 weeks old and older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1072     item13039   Sales, Any poultry sold, Layers and pullets sold (see text), Layers</w:t>
      </w:r>
    </w:p>
    <w:p w:rsidR="006C48E6" w:rsidRPr="00FE5426" w:rsidRDefault="006C48E6" w:rsidP="00B715C5">
      <w:pPr>
        <w:rPr>
          <w:rFonts w:ascii="Prestige12 BT" w:hAnsi="Prestige12 BT"/>
          <w:sz w:val="18"/>
        </w:rPr>
      </w:pPr>
      <w:r w:rsidRPr="00FE5426">
        <w:rPr>
          <w:rFonts w:ascii="Prestige12 BT" w:hAnsi="Prestige12 BT"/>
          <w:sz w:val="18"/>
        </w:rPr>
        <w:t xml:space="preserve">                          20 weeks old and older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1073     item13040   Sales, Any poultry sold, Layers and pullets sold (see text), Pullets</w:t>
      </w:r>
    </w:p>
    <w:p w:rsidR="006C48E6" w:rsidRPr="00FE5426" w:rsidRDefault="006C48E6" w:rsidP="00B715C5">
      <w:pPr>
        <w:rPr>
          <w:rFonts w:ascii="Prestige12 BT" w:hAnsi="Prestige12 BT"/>
          <w:sz w:val="18"/>
        </w:rPr>
      </w:pPr>
      <w:r w:rsidRPr="00FE5426">
        <w:rPr>
          <w:rFonts w:ascii="Prestige12 BT" w:hAnsi="Prestige12 BT"/>
          <w:sz w:val="18"/>
        </w:rPr>
        <w:t xml:space="preserve">                          for laying flock replacement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1074     item13041   Sales, Any poultry sold, Layers and pullets sold (see text), Pullets</w:t>
      </w:r>
    </w:p>
    <w:p w:rsidR="006C48E6" w:rsidRPr="00FE5426" w:rsidRDefault="006C48E6" w:rsidP="00B715C5">
      <w:pPr>
        <w:rPr>
          <w:rFonts w:ascii="Prestige12 BT" w:hAnsi="Prestige12 BT"/>
          <w:sz w:val="18"/>
        </w:rPr>
      </w:pPr>
      <w:r w:rsidRPr="00FE5426">
        <w:rPr>
          <w:rFonts w:ascii="Prestige12 BT" w:hAnsi="Prestige12 BT"/>
          <w:sz w:val="18"/>
        </w:rPr>
        <w:t xml:space="preserve">                          for laying flock replacement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1075     item13042   Sales, Any poultry sold, Layers and pullets sold (see text), Pullets</w:t>
      </w:r>
    </w:p>
    <w:p w:rsidR="006C48E6" w:rsidRPr="00FE5426" w:rsidRDefault="006C48E6" w:rsidP="00B715C5">
      <w:pPr>
        <w:rPr>
          <w:rFonts w:ascii="Prestige12 BT" w:hAnsi="Prestige12 BT"/>
          <w:sz w:val="18"/>
        </w:rPr>
      </w:pPr>
      <w:r w:rsidRPr="00FE5426">
        <w:rPr>
          <w:rFonts w:ascii="Prestige12 BT" w:hAnsi="Prestige12 BT"/>
          <w:sz w:val="18"/>
        </w:rPr>
        <w:t xml:space="preserve">                          for laying flock replacement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1076     item13043   Sales, Any poultry sold, Layers and pullets sold (see text), Pullets</w:t>
      </w:r>
    </w:p>
    <w:p w:rsidR="006C48E6" w:rsidRPr="00FE5426" w:rsidRDefault="006C48E6" w:rsidP="00B715C5">
      <w:pPr>
        <w:rPr>
          <w:rFonts w:ascii="Prestige12 BT" w:hAnsi="Prestige12 BT"/>
          <w:sz w:val="18"/>
        </w:rPr>
      </w:pPr>
      <w:r w:rsidRPr="00FE5426">
        <w:rPr>
          <w:rFonts w:ascii="Prestige12 BT" w:hAnsi="Prestige12 BT"/>
          <w:sz w:val="18"/>
        </w:rPr>
        <w:t xml:space="preserve">                          for laying flock replacement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1077     item13044   Sales, Any poultry sold, Broilers and other meat-type chickens sold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1078     item13045   Sales, Any poultry sold, Broilers and other meat-type chickens sold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1079     item13046   Sales, Any poultry sold, Broilers and other meat-type chickens sold</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1080     item13047   Sales, Any poultry sold, Broilers and other meat-type chickens sold</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1081     item13048   Sales, Any poultry sold, Broilers and other meat-type chickens sold,</w:t>
      </w:r>
    </w:p>
    <w:p w:rsidR="006C48E6" w:rsidRPr="00FE5426" w:rsidRDefault="006C48E6" w:rsidP="00B715C5">
      <w:pPr>
        <w:rPr>
          <w:rFonts w:ascii="Prestige12 BT" w:hAnsi="Prestige12 BT"/>
          <w:sz w:val="18"/>
        </w:rPr>
      </w:pPr>
      <w:r w:rsidRPr="00FE5426">
        <w:rPr>
          <w:rFonts w:ascii="Prestige12 BT" w:hAnsi="Prestige12 BT"/>
          <w:sz w:val="18"/>
        </w:rPr>
        <w:t xml:space="preserve">                          2002 farms by number sold, 1 to 1,999</w:t>
      </w:r>
    </w:p>
    <w:p w:rsidR="006C48E6" w:rsidRPr="00FE5426" w:rsidRDefault="006C48E6" w:rsidP="00B715C5">
      <w:pPr>
        <w:rPr>
          <w:rFonts w:ascii="Prestige12 BT" w:hAnsi="Prestige12 BT"/>
          <w:sz w:val="18"/>
        </w:rPr>
      </w:pPr>
      <w:r w:rsidRPr="00FE5426">
        <w:rPr>
          <w:rFonts w:ascii="Prestige12 BT" w:hAnsi="Prestige12 BT"/>
          <w:sz w:val="18"/>
        </w:rPr>
        <w:t xml:space="preserve">     1082     item13049   Sales, Any poultry sold, Broilers and other meat-type chickens sold,</w:t>
      </w:r>
    </w:p>
    <w:p w:rsidR="006C48E6" w:rsidRPr="00FE5426" w:rsidRDefault="006C48E6" w:rsidP="00B715C5">
      <w:pPr>
        <w:rPr>
          <w:rFonts w:ascii="Prestige12 BT" w:hAnsi="Prestige12 BT"/>
          <w:sz w:val="18"/>
        </w:rPr>
      </w:pPr>
      <w:r w:rsidRPr="00FE5426">
        <w:rPr>
          <w:rFonts w:ascii="Prestige12 BT" w:hAnsi="Prestige12 BT"/>
          <w:sz w:val="18"/>
        </w:rPr>
        <w:t xml:space="preserve">                          2002 farms by number sold, 2,000 to 59,999</w:t>
      </w:r>
    </w:p>
    <w:p w:rsidR="006C48E6" w:rsidRPr="00FE5426" w:rsidRDefault="006C48E6" w:rsidP="00B715C5">
      <w:pPr>
        <w:rPr>
          <w:rFonts w:ascii="Prestige12 BT" w:hAnsi="Prestige12 BT"/>
          <w:sz w:val="18"/>
        </w:rPr>
      </w:pPr>
      <w:r w:rsidRPr="00FE5426">
        <w:rPr>
          <w:rFonts w:ascii="Prestige12 BT" w:hAnsi="Prestige12 BT"/>
          <w:sz w:val="18"/>
        </w:rPr>
        <w:t xml:space="preserve">     1083     item13050   Sales, Any poultry sold, Broilers and other meat-type chickens sold,</w:t>
      </w:r>
    </w:p>
    <w:p w:rsidR="006C48E6" w:rsidRPr="00FE5426" w:rsidRDefault="006C48E6" w:rsidP="00B715C5">
      <w:pPr>
        <w:rPr>
          <w:rFonts w:ascii="Prestige12 BT" w:hAnsi="Prestige12 BT"/>
          <w:sz w:val="18"/>
        </w:rPr>
      </w:pPr>
      <w:r w:rsidRPr="00FE5426">
        <w:rPr>
          <w:rFonts w:ascii="Prestige12 BT" w:hAnsi="Prestige12 BT"/>
          <w:sz w:val="18"/>
        </w:rPr>
        <w:t xml:space="preserve">                          2002 farms by number sold, 60,000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1084     item13051   Sales, Any poultry sold, Broilers and other meat-type chickens sold,</w:t>
      </w:r>
    </w:p>
    <w:p w:rsidR="006C48E6" w:rsidRPr="00FE5426" w:rsidRDefault="006C48E6" w:rsidP="00B715C5">
      <w:pPr>
        <w:rPr>
          <w:rFonts w:ascii="Prestige12 BT" w:hAnsi="Prestige12 BT"/>
          <w:sz w:val="18"/>
        </w:rPr>
      </w:pPr>
      <w:r w:rsidRPr="00FE5426">
        <w:rPr>
          <w:rFonts w:ascii="Prestige12 BT" w:hAnsi="Prestige12 BT"/>
          <w:sz w:val="18"/>
        </w:rPr>
        <w:t xml:space="preserve">                          2002 farms by number sold, 100,000 to 199,999</w:t>
      </w:r>
    </w:p>
    <w:p w:rsidR="006C48E6" w:rsidRPr="00FE5426" w:rsidRDefault="006C48E6" w:rsidP="00B715C5">
      <w:pPr>
        <w:rPr>
          <w:rFonts w:ascii="Prestige12 BT" w:hAnsi="Prestige12 BT"/>
          <w:sz w:val="18"/>
        </w:rPr>
      </w:pPr>
      <w:r w:rsidRPr="00FE5426">
        <w:rPr>
          <w:rFonts w:ascii="Prestige12 BT" w:hAnsi="Prestige12 BT"/>
          <w:sz w:val="18"/>
        </w:rPr>
        <w:t xml:space="preserve">     1085     item13052   Sales, Any poultry sold, Broilers and other meat-type chickens sold,</w:t>
      </w:r>
    </w:p>
    <w:p w:rsidR="006C48E6" w:rsidRPr="00FE5426" w:rsidRDefault="006C48E6" w:rsidP="00B715C5">
      <w:pPr>
        <w:rPr>
          <w:rFonts w:ascii="Prestige12 BT" w:hAnsi="Prestige12 BT"/>
          <w:sz w:val="18"/>
        </w:rPr>
      </w:pPr>
      <w:r w:rsidRPr="00FE5426">
        <w:rPr>
          <w:rFonts w:ascii="Prestige12 BT" w:hAnsi="Prestige12 BT"/>
          <w:sz w:val="18"/>
        </w:rPr>
        <w:t xml:space="preserve">                          2002 farms by number sold, 200,000 to 499,999</w:t>
      </w:r>
    </w:p>
    <w:p w:rsidR="006C48E6" w:rsidRPr="00FE5426" w:rsidRDefault="006C48E6" w:rsidP="00B715C5">
      <w:pPr>
        <w:rPr>
          <w:rFonts w:ascii="Prestige12 BT" w:hAnsi="Prestige12 BT"/>
          <w:sz w:val="18"/>
        </w:rPr>
      </w:pPr>
      <w:r w:rsidRPr="00FE5426">
        <w:rPr>
          <w:rFonts w:ascii="Prestige12 BT" w:hAnsi="Prestige12 BT"/>
          <w:sz w:val="18"/>
        </w:rPr>
        <w:t xml:space="preserve">     1086     item13053   Sales, Any poultry sold, Broilers and other meat-type chickens sold,</w:t>
      </w:r>
    </w:p>
    <w:p w:rsidR="006C48E6" w:rsidRPr="00FE5426" w:rsidRDefault="006C48E6" w:rsidP="00B715C5">
      <w:pPr>
        <w:rPr>
          <w:rFonts w:ascii="Prestige12 BT" w:hAnsi="Prestige12 BT"/>
          <w:sz w:val="18"/>
        </w:rPr>
      </w:pPr>
      <w:r w:rsidRPr="00FE5426">
        <w:rPr>
          <w:rFonts w:ascii="Prestige12 BT" w:hAnsi="Prestige12 BT"/>
          <w:sz w:val="18"/>
        </w:rPr>
        <w:t xml:space="preserve">                          2002 farms by number sold, 500,000 or more</w:t>
      </w:r>
    </w:p>
    <w:p w:rsidR="006C48E6" w:rsidRPr="00FE5426" w:rsidRDefault="006C48E6" w:rsidP="00B715C5">
      <w:pPr>
        <w:rPr>
          <w:rFonts w:ascii="Prestige12 BT" w:hAnsi="Prestige12 BT"/>
          <w:sz w:val="18"/>
        </w:rPr>
      </w:pPr>
      <w:r w:rsidRPr="00FE5426">
        <w:rPr>
          <w:rFonts w:ascii="Prestige12 BT" w:hAnsi="Prestige12 BT"/>
          <w:sz w:val="18"/>
        </w:rPr>
        <w:t xml:space="preserve">     1087     item13054   Sales, Any poultry sold, Turkeys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1088     item13055   Sales, Any poultry sold, Turkeys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1089     item13056   Sales, Any poultry sold, Turkeys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1090     item13057   Sales, Any poultry sold, Turkeys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1091     item13058   Sales, Any poultry sold, Ducks, geese, and other poultry sold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1092     item13059   Sales, Any poultry sold, Ducks, geese, and other poultry sold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1093     item14001   Inventory, Any poultry, Ducks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1094     item14002   Inventory, Any poultry, Ducks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1095     item14003   Sales, Any poultry sold, Ducks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1096     item14004   Sales, Any poultry sold, Ducks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1097     item14005   Inventory, Any poultry, Ducks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1098     item14006   Inventory, Any poultry, Ducks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1099     item14007   Sales, Any poultry sold, Ducks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1100     item14008   Sales, Any poultry sold, Ducks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1101     item14009   Inventory, Any poultry, Emus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1102     item14010   Inventory, Any poultry, Emus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1103     item14011   Sales, Any poultry sold, Emus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1104     item14012   Sales, Any poultry sold, Emus sold (number,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1105     item14013   Inventory, Any poultry, Emus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1106     item14014   Inventory, Any poultry, Emus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1107     item14015   Sales, Any poultry sold, Emus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1108     item14016   Sales, Any poultry sold, Emus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1109     item14017   Inventory, Any poultry, Geese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1110     item14018   Inventory, Any poultry, Geese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1111     item14019   Sales, Any poultry sold, Geese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1112     item14020   Sales, Any poultry sold, Geese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1113     item14021   Inventory, Any poultry, Geese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1114     item14022   Inventory, Any poultry, Geese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1115     item14023   Sales, Any poultry sold, Geese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1116     item14024   Sales, Any poultry sold, Geese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1117     item14025   Inventory, Any poultry, Ostriches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1118     item14026   Inventory, Any poultry, Ostriches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1119     item14027   Sales, Any poultry sold, Ostriches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1120     item14028   Sales, Any poultry sold, Ostriches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1121     item14029   Inventory, Any poultry, Ostriches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1122     item14030   Inventory, Any poultry, Ostriches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1123     item14031   Sales, Any poultry sold, Ostriches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1124     item14032   Sales, Any poultry sold, Ostriches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1125     item14033   Inventory, Any poultry, Pheasants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1126     item14034   Inventory, Any poultry, Pheasants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1127     item14035   Sales, Any poultry sold, Pheasants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1128     item14036   Sales, Any poultry sold, Pheasants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1129     item14037   Inventory, Any poultry, Pheasants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1130     item14038   Inventory, Any poultry, Pheasants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1131     item14039   Sales, Any poultry sold, Pheasants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1132     item14040   Sales, Any poultry sold, Pheasants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1133     item14041   Inventory, Any poultry, Pigeons or Squab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1134     item14042   Inventory, Any poultry, Pigeons or Squab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1135     item14043   Sales, Any poultry sold, Pigeons or Squab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1136     item14044   Sales, Any poultry sold, Pigeons or Squab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1137     item14045   Inventory, Any poultry, Pigeons or Squab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1138     item14046   Inventory, Any poultry, Pigeons or Squab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1139     item14047   Sales, Any poultry sold, Pigeons or Squab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1140     item14048   Sales, Any poultry sold, Pigeons or Squab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1141     item14049   Inventory, Any poultry, Quail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1142     item14050   Inventory, Any poultry, Quail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1143     item14051   Sales, Any poultry sold, Quail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1144     item14052   Sales, Any poultry sold, Quail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1145     item14053   Inventory, Any poultry, Quail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1146     item14054   Inventory, Any poultry, Quail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1147     item14055   Sales, Any poultry sold, Quail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1148     item14056   Sales, Any poultry sold, Quail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1149     item14057   Inventory, Any poultry, Other poultry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1150     item14058   Inventory, Any poultry, Other poultry (see text)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1151     item14059   Sales, Any poultry sold, Other poultry sold (see text) sold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1152     item14060   Sales, Any poultry sold, Other poultry sold (see text) sold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1153     item14061   Inventory, Any poultry, Other poultry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1154     item14062   Inventory, Any poultry, Other poultry (see text)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1155     item14063   Sales, Any poultry sold, Other poultry sold (see text) sold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1156     item14064   Sales, Any poultry sold, Other poultry sold (see text) sold (number,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1157     item14065   Inventory, Any poultry, Poultry hatched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1158     item14066   Inventory, Any poultry, Poultry hatched (number,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1159     item14067   Sales, Any poultry sold, Poultry hatched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1160     item14068   Sales, Any poultry sold, Poultry hatched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1161     item14069   Inventory, Any poultry, Poultry hatched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1162     item14070   Inventory, Any poultry, Poultry hatched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1163     item14071   Sales, Any poultry sold, Poultry hatched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1164     item14072   Sales, Any poultry sold, Poultry hatched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1165     item15001   Inventory, Horses and ponies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1166     item15002   Inventory, Horses and ponies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1167     item15003   Sales, Horses and ponies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1168     item15004   Sales, Horses and ponies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1169     item15005   Inventory, Horses and ponies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1170     item15006   Inventory, Horses and ponies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1171     item15007   Sales, Horses and ponies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1172     item15008   Sales, Horses and ponies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1173     item16001   Sheep and lambs inventory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1174     item16002   Sheep and lambs inventory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1175     item16003   Sheep and lambs inventory (see text)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1176     item16004   Sheep and lambs inventory (see text)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1177     item16005   Sheep and lambs inventory (see text), 2002 farms by sold,</w:t>
      </w:r>
    </w:p>
    <w:p w:rsidR="006C48E6" w:rsidRPr="00FE5426" w:rsidRDefault="006C48E6" w:rsidP="00B715C5">
      <w:pPr>
        <w:rPr>
          <w:rFonts w:ascii="Prestige12 BT" w:hAnsi="Prestige12 BT"/>
          <w:sz w:val="18"/>
        </w:rPr>
      </w:pPr>
      <w:r w:rsidRPr="00FE5426">
        <w:rPr>
          <w:rFonts w:ascii="Prestige12 BT" w:hAnsi="Prestige12 BT"/>
          <w:sz w:val="18"/>
        </w:rPr>
        <w:t xml:space="preserve">                          1 to 24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1178     item16006   Sheep and lambs inventory (see text), 2002 farms by sold,</w:t>
      </w:r>
    </w:p>
    <w:p w:rsidR="006C48E6" w:rsidRPr="00FE5426" w:rsidRDefault="006C48E6" w:rsidP="00B715C5">
      <w:pPr>
        <w:rPr>
          <w:rFonts w:ascii="Prestige12 BT" w:hAnsi="Prestige12 BT"/>
          <w:sz w:val="18"/>
        </w:rPr>
      </w:pPr>
      <w:r w:rsidRPr="00FE5426">
        <w:rPr>
          <w:rFonts w:ascii="Prestige12 BT" w:hAnsi="Prestige12 BT"/>
          <w:sz w:val="18"/>
        </w:rPr>
        <w:t xml:space="preserve">                          1 to 24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1179     item16007   Sheep and lambs inventory (see text), 2002 farms by sold,</w:t>
      </w:r>
    </w:p>
    <w:p w:rsidR="006C48E6" w:rsidRPr="00FE5426" w:rsidRDefault="006C48E6" w:rsidP="00B715C5">
      <w:pPr>
        <w:rPr>
          <w:rFonts w:ascii="Prestige12 BT" w:hAnsi="Prestige12 BT"/>
          <w:sz w:val="18"/>
        </w:rPr>
      </w:pPr>
      <w:r w:rsidRPr="00FE5426">
        <w:rPr>
          <w:rFonts w:ascii="Prestige12 BT" w:hAnsi="Prestige12 BT"/>
          <w:sz w:val="18"/>
        </w:rPr>
        <w:t xml:space="preserve">                          25 to 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1180     item16008   Sheep and lambs inventory (see text), 2002 farms by sold,</w:t>
      </w:r>
    </w:p>
    <w:p w:rsidR="006C48E6" w:rsidRPr="00FE5426" w:rsidRDefault="006C48E6" w:rsidP="00B715C5">
      <w:pPr>
        <w:rPr>
          <w:rFonts w:ascii="Prestige12 BT" w:hAnsi="Prestige12 BT"/>
          <w:sz w:val="18"/>
        </w:rPr>
      </w:pPr>
      <w:r w:rsidRPr="00FE5426">
        <w:rPr>
          <w:rFonts w:ascii="Prestige12 BT" w:hAnsi="Prestige12 BT"/>
          <w:sz w:val="18"/>
        </w:rPr>
        <w:t xml:space="preserve">                          25 to 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1181     item16009   Sheep and lambs inventory (see text), 2002 farms by sold,</w:t>
      </w:r>
    </w:p>
    <w:p w:rsidR="006C48E6" w:rsidRPr="00FE5426" w:rsidRDefault="006C48E6" w:rsidP="00B715C5">
      <w:pPr>
        <w:rPr>
          <w:rFonts w:ascii="Prestige12 BT" w:hAnsi="Prestige12 BT"/>
          <w:sz w:val="18"/>
        </w:rPr>
      </w:pPr>
      <w:r w:rsidRPr="00FE5426">
        <w:rPr>
          <w:rFonts w:ascii="Prestige12 BT" w:hAnsi="Prestige12 BT"/>
          <w:sz w:val="18"/>
        </w:rPr>
        <w:t xml:space="preserve">                          100 to 299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1182     item16010   Sheep and lambs inventory (see text), 2002 farms by sold,</w:t>
      </w:r>
    </w:p>
    <w:p w:rsidR="006C48E6" w:rsidRPr="00FE5426" w:rsidRDefault="006C48E6" w:rsidP="00B715C5">
      <w:pPr>
        <w:rPr>
          <w:rFonts w:ascii="Prestige12 BT" w:hAnsi="Prestige12 BT"/>
          <w:sz w:val="18"/>
        </w:rPr>
      </w:pPr>
      <w:r w:rsidRPr="00FE5426">
        <w:rPr>
          <w:rFonts w:ascii="Prestige12 BT" w:hAnsi="Prestige12 BT"/>
          <w:sz w:val="18"/>
        </w:rPr>
        <w:t xml:space="preserve">                          100 to 299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1183     item16011   Sheep and lambs inventory (see text), 2002 farms by sold,</w:t>
      </w:r>
    </w:p>
    <w:p w:rsidR="006C48E6" w:rsidRPr="00FE5426" w:rsidRDefault="006C48E6" w:rsidP="00B715C5">
      <w:pPr>
        <w:rPr>
          <w:rFonts w:ascii="Prestige12 BT" w:hAnsi="Prestige12 BT"/>
          <w:sz w:val="18"/>
        </w:rPr>
      </w:pPr>
      <w:r w:rsidRPr="00FE5426">
        <w:rPr>
          <w:rFonts w:ascii="Prestige12 BT" w:hAnsi="Prestige12 BT"/>
          <w:sz w:val="18"/>
        </w:rPr>
        <w:t xml:space="preserve">                          300 to 999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1184     item16012   Sheep and lambs inventory (see text), 2002 farms by sold,</w:t>
      </w:r>
    </w:p>
    <w:p w:rsidR="006C48E6" w:rsidRPr="00FE5426" w:rsidRDefault="006C48E6" w:rsidP="00B715C5">
      <w:pPr>
        <w:rPr>
          <w:rFonts w:ascii="Prestige12 BT" w:hAnsi="Prestige12 BT"/>
          <w:sz w:val="18"/>
        </w:rPr>
      </w:pPr>
      <w:r w:rsidRPr="00FE5426">
        <w:rPr>
          <w:rFonts w:ascii="Prestige12 BT" w:hAnsi="Prestige12 BT"/>
          <w:sz w:val="18"/>
        </w:rPr>
        <w:t xml:space="preserve">                          300 to 999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1185     item16013   Sheep and lambs inventory (see text), 2002 farms by sold,</w:t>
      </w:r>
    </w:p>
    <w:p w:rsidR="006C48E6" w:rsidRPr="00FE5426" w:rsidRDefault="006C48E6" w:rsidP="00B715C5">
      <w:pPr>
        <w:rPr>
          <w:rFonts w:ascii="Prestige12 BT" w:hAnsi="Prestige12 BT"/>
          <w:sz w:val="18"/>
        </w:rPr>
      </w:pPr>
      <w:r w:rsidRPr="00FE5426">
        <w:rPr>
          <w:rFonts w:ascii="Prestige12 BT" w:hAnsi="Prestige12 BT"/>
          <w:sz w:val="18"/>
        </w:rPr>
        <w:t xml:space="preserve">                          1,000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1186     item16014   Sheep and lambs inventory (see text), 2002 farms by sold,</w:t>
      </w:r>
    </w:p>
    <w:p w:rsidR="006C48E6" w:rsidRPr="00FE5426" w:rsidRDefault="006C48E6" w:rsidP="00B715C5">
      <w:pPr>
        <w:rPr>
          <w:rFonts w:ascii="Prestige12 BT" w:hAnsi="Prestige12 BT"/>
          <w:sz w:val="18"/>
        </w:rPr>
      </w:pPr>
      <w:r w:rsidRPr="00FE5426">
        <w:rPr>
          <w:rFonts w:ascii="Prestige12 BT" w:hAnsi="Prestige12 BT"/>
          <w:sz w:val="18"/>
        </w:rPr>
        <w:t xml:space="preserve">                          1,000 or more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1187     item16015   Sheep and lambs inventory (see text), Ewes 1 year old or older</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1188     item16016   Sheep and lambs inventory (see text), Ewes 1 year old or older</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1189     item16017   Sheep and lambs inventory (see text), Ewes 1 year old or older</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1190     item16018   Sheep and lambs inventory (see text), Ewes 1 year old or older</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1191     item16019   Wool production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1192     item16020   Wool production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1193     item16021   Wool production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1194     item16022   Wool production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1195     item16023   Sheep and lambs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1196     item16024   Sheep and lambs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1197     item16025   Sheep and lambs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1198     item16026   Sheep and lambs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1199     item17001   Inventory, Milk goats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1200     item17002   Inventory, Milk goats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1201     item17003   Sales, Milk goats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1202     item17004   Sales, Milk goats sold (number,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1203     item17005   Inventory, Milk goats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1204     item17006   Inventory, Milk goats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1205     item17007   Sales, Milk goats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1206     item17008   Sales, Milk goats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1207     item18001   Inventory, Angora goats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1208     item18002   Inventory, Angora goats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1209     item18003   Sales, Angora goats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1210     item18004   Sales, Angora goats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1211     item18005   Mohair production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1212     item18006   Mohair production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1213     item18007   Inventory, Angora goats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1214     item18008   Inventory, Angora goats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1215     item18009   Sales, Angora goats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1216     item18010   Sales, Angora goats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1217     item18011   Mohair production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1218     item18012   Mohair production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1219     item19001   Inventory, Colonies of bees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1220     item19002   Inventory, Colonies of bees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1221     item19003   Sales, Colonies of bees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1222     item19004   Sales, Colonies of bees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1223     item19005   Honey produced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1224     item19006   Honey produced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1225     item19007   Inventory, Colonies of bees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1226     item19008   Inventory, Colonies of bees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1227     item19009   Sales, Colonies of bees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1228     item19010   Sales, Colonies of bees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1229     item19011   Honey produced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1230     item19012   Honey produced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1231     item20001   Inventory, Mink and their pelts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1232     item20002   Inventory, Mink and their pelts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1233     item20003   Sales, Mink and their pelts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1234     item20004   Sales, Mink and their pelts sold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1235     item20005   Inventory, Mink and their pelts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1236     item20006   Inventory, Mink and their pelts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1237     item20007   Sales, Mink and their pelts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1238     item20008   Sales, Mink and their pelts sold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1239     item21001   Farms with aquaculture, Catfish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1240     item21002   Farms with aquaculture reporting, Catfish,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1241     item21003   Farms with aquaculture reporting, Catfish,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(1,000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1242     item21004   Farms with aquaculture reporting, Catfish,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1243     item21005   Farms with aquaculture reporting, Catfish,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(1,000s., 2002)</w:t>
      </w:r>
    </w:p>
    <w:p w:rsidR="006C48E6" w:rsidRPr="00FE5426" w:rsidRDefault="006C48E6" w:rsidP="00B715C5">
      <w:pPr>
        <w:rPr>
          <w:rFonts w:ascii="Prestige12 BT" w:hAnsi="Prestige12 BT"/>
          <w:sz w:val="18"/>
        </w:rPr>
      </w:pPr>
      <w:r w:rsidRPr="00FE5426">
        <w:rPr>
          <w:rFonts w:ascii="Prestige12 BT" w:hAnsi="Prestige12 BT"/>
          <w:sz w:val="18"/>
        </w:rPr>
        <w:t xml:space="preserve">     1244     item21006   Farms with aquaculture, Catfish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1245     item21007   Farms with aquaculture reporting, Catfish,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1246     item21008   Farms with aquaculture reporting, Catfish,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(1,000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1247     item21009   Farms with aquaculture reporting, Catfish,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1248     item21010   Farms with aquaculture reporting, Catfish,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(1,000s., 1997)</w:t>
      </w:r>
    </w:p>
    <w:p w:rsidR="006C48E6" w:rsidRPr="00FE5426" w:rsidRDefault="006C48E6" w:rsidP="00B715C5">
      <w:pPr>
        <w:rPr>
          <w:rFonts w:ascii="Prestige12 BT" w:hAnsi="Prestige12 BT"/>
          <w:sz w:val="18"/>
        </w:rPr>
      </w:pPr>
      <w:r w:rsidRPr="00FE5426">
        <w:rPr>
          <w:rFonts w:ascii="Prestige12 BT" w:hAnsi="Prestige12 BT"/>
          <w:sz w:val="18"/>
        </w:rPr>
        <w:t xml:space="preserve">     1249     item21011   Farms with aquaculture, Trout sold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1250     item21012   Farms with aquaculture reporting, Trout,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1251     item21013   Farms with aquaculture reporting, Trout, by pounds sold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(1,000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1252     item21014   Farms with aquaculture reporting, Trout,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1253     item21015   Farms with aquaculture reporting, Trout,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(1,000s., 2002)</w:t>
      </w:r>
    </w:p>
    <w:p w:rsidR="006C48E6" w:rsidRPr="00FE5426" w:rsidRDefault="006C48E6" w:rsidP="00B715C5">
      <w:pPr>
        <w:rPr>
          <w:rFonts w:ascii="Prestige12 BT" w:hAnsi="Prestige12 BT"/>
          <w:sz w:val="18"/>
        </w:rPr>
      </w:pPr>
      <w:r w:rsidRPr="00FE5426">
        <w:rPr>
          <w:rFonts w:ascii="Prestige12 BT" w:hAnsi="Prestige12 BT"/>
          <w:sz w:val="18"/>
        </w:rPr>
        <w:t xml:space="preserve">     1254     item21016   Farms with aquaculture, Trout sold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1255     item21017   Farms with aquaculture reporting, Trout,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1256     item21018   Farms with aquaculture reporting, Trout,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(1,000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1257     item21019   Farms with aquaculture reporting, Trout,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1258     item21020   Farms with aquaculture reporting, Trout,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(1,000s., 1997)</w:t>
      </w:r>
    </w:p>
    <w:p w:rsidR="006C48E6" w:rsidRPr="00FE5426" w:rsidRDefault="006C48E6" w:rsidP="00B715C5">
      <w:pPr>
        <w:rPr>
          <w:rFonts w:ascii="Prestige12 BT" w:hAnsi="Prestige12 BT"/>
          <w:sz w:val="18"/>
        </w:rPr>
      </w:pPr>
      <w:r w:rsidRPr="00FE5426">
        <w:rPr>
          <w:rFonts w:ascii="Prestige12 BT" w:hAnsi="Prestige12 BT"/>
          <w:sz w:val="18"/>
        </w:rPr>
        <w:t xml:space="preserve">     1259     item21021   Farms with aquaculture, Other food fish sold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1260     item21022   Farms with aquaculture reporting, Other food sold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1261     item21023   Farms with aquaculture reporting, Other food sold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1262     item21024   Farms with aquaculture reporting, Other food sold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1263     item21025   Farms with aquaculture reporting, Other food sold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(1,000s., 2002)</w:t>
      </w:r>
    </w:p>
    <w:p w:rsidR="006C48E6" w:rsidRPr="00FE5426" w:rsidRDefault="006C48E6" w:rsidP="00B715C5">
      <w:pPr>
        <w:rPr>
          <w:rFonts w:ascii="Prestige12 BT" w:hAnsi="Prestige12 BT"/>
          <w:sz w:val="18"/>
        </w:rPr>
      </w:pPr>
      <w:r w:rsidRPr="00FE5426">
        <w:rPr>
          <w:rFonts w:ascii="Prestige12 BT" w:hAnsi="Prestige12 BT"/>
          <w:sz w:val="18"/>
        </w:rPr>
        <w:t xml:space="preserve">     1264     item21026   Farms with aquaculture, Other food fish sold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1265     item21027   Farms with aquaculture reporting, Other food sold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1266     item21028   Farms with aquaculture reporting, Other food sold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1267     item21029   Farms with aquaculture reporting, Other food sold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1268     item21030   Farms with aquaculture reporting, Other food sold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(1,000s., 1997)</w:t>
      </w:r>
    </w:p>
    <w:p w:rsidR="006C48E6" w:rsidRPr="00FE5426" w:rsidRDefault="006C48E6" w:rsidP="00B715C5">
      <w:pPr>
        <w:rPr>
          <w:rFonts w:ascii="Prestige12 BT" w:hAnsi="Prestige12 BT"/>
          <w:sz w:val="18"/>
        </w:rPr>
      </w:pPr>
      <w:r w:rsidRPr="00FE5426">
        <w:rPr>
          <w:rFonts w:ascii="Prestige12 BT" w:hAnsi="Prestige12 BT"/>
          <w:sz w:val="18"/>
        </w:rPr>
        <w:t xml:space="preserve">     1269     item21031   Farms with aquaculture, Baitfish sold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1270     item21032   Farms with aquaculture reporting, Baitfish,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1271     item21033   Farms with aquaculture reporting, Baitfish,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1272     item21034   Farms with aquaculture reporting, Baitfish,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1273     item21035   Farms with aquaculture reporting, Baitfish,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(1,000s., 2002)</w:t>
      </w:r>
    </w:p>
    <w:p w:rsidR="006C48E6" w:rsidRPr="00FE5426" w:rsidRDefault="006C48E6" w:rsidP="00B715C5">
      <w:pPr>
        <w:rPr>
          <w:rFonts w:ascii="Prestige12 BT" w:hAnsi="Prestige12 BT"/>
          <w:sz w:val="18"/>
        </w:rPr>
      </w:pPr>
      <w:r w:rsidRPr="00FE5426">
        <w:rPr>
          <w:rFonts w:ascii="Prestige12 BT" w:hAnsi="Prestige12 BT"/>
          <w:sz w:val="18"/>
        </w:rPr>
        <w:t xml:space="preserve">     1274     item21036   Farms with aquaculture, Baitfish sold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1275     item21037   Farms with aquaculture reporting, Baitfish,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1276     item21038   Farms with aquaculture reporting, Baitfish,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1277     item21039   Farms with aquaculture reporting, Baitfish,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1278     item21040   Farms with aquaculture reporting, Baitfish,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(1,000s., 1997)</w:t>
      </w:r>
    </w:p>
    <w:p w:rsidR="006C48E6" w:rsidRPr="00FE5426" w:rsidRDefault="006C48E6" w:rsidP="00B715C5">
      <w:pPr>
        <w:rPr>
          <w:rFonts w:ascii="Prestige12 BT" w:hAnsi="Prestige12 BT"/>
          <w:sz w:val="18"/>
        </w:rPr>
      </w:pPr>
      <w:r w:rsidRPr="00FE5426">
        <w:rPr>
          <w:rFonts w:ascii="Prestige12 BT" w:hAnsi="Prestige12 BT"/>
          <w:sz w:val="18"/>
        </w:rPr>
        <w:t xml:space="preserve">     1279     item21041   Farms with aquaculture, Crustaceans sold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1280     item21042   Farms with aquaculture reporting, Crustaceans,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1281     item21043   Farms with aquaculture reporting, Crustaceans,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1282     item21044   Farms with aquaculture reporting, Crustaceans,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1283     item21045   Farms with aquaculture reporting, Crustaceans, by number sold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(see text) (1,000s., 2002)</w:t>
      </w:r>
    </w:p>
    <w:p w:rsidR="006C48E6" w:rsidRPr="00FE5426" w:rsidRDefault="006C48E6" w:rsidP="00B715C5">
      <w:pPr>
        <w:rPr>
          <w:rFonts w:ascii="Prestige12 BT" w:hAnsi="Prestige12 BT"/>
          <w:sz w:val="18"/>
        </w:rPr>
      </w:pPr>
      <w:r w:rsidRPr="00FE5426">
        <w:rPr>
          <w:rFonts w:ascii="Prestige12 BT" w:hAnsi="Prestige12 BT"/>
          <w:sz w:val="18"/>
        </w:rPr>
        <w:t xml:space="preserve">     1284     item21046   Farms with aquaculture, Crustaceans sold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1285     item21047   Farms with aquaculture reporting, Crustaceans,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1286     item21048   Farms with aquaculture reporting, Crustaceans,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1287     item21049   Farms with aquaculture reporting, Crustaceans,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1288     item21050   Farms with aquaculture reporting, Crustaceans,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(1,000s., 1997)</w:t>
      </w:r>
    </w:p>
    <w:p w:rsidR="006C48E6" w:rsidRPr="00FE5426" w:rsidRDefault="006C48E6" w:rsidP="00B715C5">
      <w:pPr>
        <w:rPr>
          <w:rFonts w:ascii="Prestige12 BT" w:hAnsi="Prestige12 BT"/>
          <w:sz w:val="18"/>
        </w:rPr>
      </w:pPr>
      <w:r w:rsidRPr="00FE5426">
        <w:rPr>
          <w:rFonts w:ascii="Prestige12 BT" w:hAnsi="Prestige12 BT"/>
          <w:sz w:val="18"/>
        </w:rPr>
        <w:t xml:space="preserve">     1289     item21051   Farms with aquaculture, Mollusks sold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1290     item21052   Farms with aquaculture reporting, Mollusks (see text),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1291     item21053   Farms with aquaculture reporting, Mollusks (see text),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1292     item21054   Farms with aquaculture reporting, Mollusks (see text),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1293     item21055   Farms with aquaculture reporting, Mollusks (see text),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(1,000s., 2002)</w:t>
      </w:r>
    </w:p>
    <w:p w:rsidR="006C48E6" w:rsidRPr="00FE5426" w:rsidRDefault="006C48E6" w:rsidP="00B715C5">
      <w:pPr>
        <w:rPr>
          <w:rFonts w:ascii="Prestige12 BT" w:hAnsi="Prestige12 BT"/>
          <w:sz w:val="18"/>
        </w:rPr>
      </w:pPr>
      <w:r w:rsidRPr="00FE5426">
        <w:rPr>
          <w:rFonts w:ascii="Prestige12 BT" w:hAnsi="Prestige12 BT"/>
          <w:sz w:val="18"/>
        </w:rPr>
        <w:t xml:space="preserve">     1294     item21056   Farms with aquaculture, Mollusks sold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1295     item21057   Farms with aquaculture reporting, Mollusks (see text),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1296     item21058   Farms with aquaculture reporting, Mollusks (see text),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1297     item21059   Farms with aquaculture reporting, Mollusks (see text),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1298     item21060   Farms with aquaculture reporting, Mollusks (see text),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(1,000s., 1997)</w:t>
      </w:r>
    </w:p>
    <w:p w:rsidR="006C48E6" w:rsidRPr="00FE5426" w:rsidRDefault="006C48E6" w:rsidP="00B715C5">
      <w:pPr>
        <w:rPr>
          <w:rFonts w:ascii="Prestige12 BT" w:hAnsi="Prestige12 BT"/>
          <w:sz w:val="18"/>
        </w:rPr>
      </w:pPr>
      <w:r w:rsidRPr="00FE5426">
        <w:rPr>
          <w:rFonts w:ascii="Prestige12 BT" w:hAnsi="Prestige12 BT"/>
          <w:sz w:val="18"/>
        </w:rPr>
        <w:t xml:space="preserve">     1299     item21061   Farms with aquaculture, Ornamental fish sold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1300     item21062   Farms with aquaculture reporting, Ornamental 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1301     item21063   Farms with aquaculture reporting, Ornamental 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1302     item21064   Farms with aquaculture reporting, Ornamental 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1303     item21065   Farms with aquaculture reporting, Ornamental 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(1,000s., 2002)</w:t>
      </w:r>
    </w:p>
    <w:p w:rsidR="006C48E6" w:rsidRPr="00FE5426" w:rsidRDefault="006C48E6" w:rsidP="00B715C5">
      <w:pPr>
        <w:rPr>
          <w:rFonts w:ascii="Prestige12 BT" w:hAnsi="Prestige12 BT"/>
          <w:sz w:val="18"/>
        </w:rPr>
      </w:pPr>
      <w:r w:rsidRPr="00FE5426">
        <w:rPr>
          <w:rFonts w:ascii="Prestige12 BT" w:hAnsi="Prestige12 BT"/>
          <w:sz w:val="18"/>
        </w:rPr>
        <w:t xml:space="preserve">     1304     item21066   Farms with aquaculture, Ornamental fish sold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1305     item21067   Farms with aquaculture reporting, Ornamental 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1306     item21068   Farms with aquaculture reporting, Ornamental 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1307     item21069   Farms with aquaculture reporting, Ornamental 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1308     item21070   Farms with aquaculture reporting, Ornamental 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(1,000s., 1997)</w:t>
      </w:r>
    </w:p>
    <w:p w:rsidR="006C48E6" w:rsidRPr="00FE5426" w:rsidRDefault="006C48E6" w:rsidP="00B715C5">
      <w:pPr>
        <w:rPr>
          <w:rFonts w:ascii="Prestige12 BT" w:hAnsi="Prestige12 BT"/>
          <w:sz w:val="18"/>
        </w:rPr>
      </w:pPr>
      <w:r w:rsidRPr="00FE5426">
        <w:rPr>
          <w:rFonts w:ascii="Prestige12 BT" w:hAnsi="Prestige12 BT"/>
          <w:sz w:val="18"/>
        </w:rPr>
        <w:t xml:space="preserve">     1309     item21071   Farms with aquaculture, Sport or game fish sold (see text)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1310     item21072   Farms with aquaculture reporting, Sport or game 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1311     item21073   Farms with aquaculture reporting, Sport or game 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1312     item21074   Farms with aquaculture reporting, Sport or game 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1313     item21075   Farms with aquaculture reporting, Sport or game 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(1,000s., 2002)</w:t>
      </w:r>
    </w:p>
    <w:p w:rsidR="006C48E6" w:rsidRPr="00FE5426" w:rsidRDefault="006C48E6" w:rsidP="00B715C5">
      <w:pPr>
        <w:rPr>
          <w:rFonts w:ascii="Prestige12 BT" w:hAnsi="Prestige12 BT"/>
          <w:sz w:val="18"/>
        </w:rPr>
      </w:pPr>
      <w:r w:rsidRPr="00FE5426">
        <w:rPr>
          <w:rFonts w:ascii="Prestige12 BT" w:hAnsi="Prestige12 BT"/>
          <w:sz w:val="18"/>
        </w:rPr>
        <w:t xml:space="preserve">     1314     item21076   Farms with aquaculture, Sport or game fish sold (see text)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1315     item21077   Farms with aquaculture reporting, Sport or game 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1316     item21078   Farms with aquaculture reporting, Sport or game 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1317     item21079   Farms with aquaculture reporting, Sport or game 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1318     item21080   Farms with aquaculture reporting, Sport or game 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(1,000s., 1997)</w:t>
      </w:r>
    </w:p>
    <w:p w:rsidR="006C48E6" w:rsidRPr="00FE5426" w:rsidRDefault="006C48E6" w:rsidP="00B715C5">
      <w:pPr>
        <w:rPr>
          <w:rFonts w:ascii="Prestige12 BT" w:hAnsi="Prestige12 BT"/>
          <w:sz w:val="18"/>
        </w:rPr>
      </w:pPr>
      <w:r w:rsidRPr="00FE5426">
        <w:rPr>
          <w:rFonts w:ascii="Prestige12 BT" w:hAnsi="Prestige12 BT"/>
          <w:sz w:val="18"/>
        </w:rPr>
        <w:t xml:space="preserve">     1319     item21081   Farms with aquaculture, Other fish sold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1320     item21082   Farms with aquaculture reporting, Other 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1321     item21083   Farms with aquaculture reporting, Other 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1322     item21084   Farms with aquaculture reporting, Other 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1323     item21085   Farms with aquaculture reporting, Other 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(1,000s., 2002)</w:t>
      </w:r>
    </w:p>
    <w:p w:rsidR="006C48E6" w:rsidRPr="00FE5426" w:rsidRDefault="006C48E6" w:rsidP="00B715C5">
      <w:pPr>
        <w:rPr>
          <w:rFonts w:ascii="Prestige12 BT" w:hAnsi="Prestige12 BT"/>
          <w:sz w:val="18"/>
        </w:rPr>
      </w:pPr>
      <w:r w:rsidRPr="00FE5426">
        <w:rPr>
          <w:rFonts w:ascii="Prestige12 BT" w:hAnsi="Prestige12 BT"/>
          <w:sz w:val="18"/>
        </w:rPr>
        <w:t xml:space="preserve">     1324     item21086   Farms with aquaculture, Other fish sold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1325     item21087   Farms with aquaculture reporting, Other 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1326     item21088   Farms with aquaculture reporting, Other fish, by pounds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1327     item21089   Farms with aquaculture reporting, Other 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1328     item21090   Farms with aquaculture reporting, Other fish, by number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(1,000s., 1997)</w:t>
      </w:r>
    </w:p>
    <w:p w:rsidR="006C48E6" w:rsidRPr="00FE5426" w:rsidRDefault="006C48E6" w:rsidP="00B715C5">
      <w:pPr>
        <w:rPr>
          <w:rFonts w:ascii="Prestige12 BT" w:hAnsi="Prestige12 BT"/>
          <w:sz w:val="18"/>
        </w:rPr>
      </w:pPr>
      <w:r w:rsidRPr="00FE5426">
        <w:rPr>
          <w:rFonts w:ascii="Prestige12 BT" w:hAnsi="Prestige12 BT"/>
          <w:sz w:val="18"/>
        </w:rPr>
        <w:t xml:space="preserve">     1329     item21091   Farms with aquaculture, Other aquaculture products sold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1330     item21092   Farms with aquaculture reporting, Other aquaculture products, by</w:t>
      </w:r>
    </w:p>
    <w:p w:rsidR="006C48E6" w:rsidRPr="00FE5426" w:rsidRDefault="006C48E6" w:rsidP="00B715C5">
      <w:pPr>
        <w:rPr>
          <w:rFonts w:ascii="Prestige12 BT" w:hAnsi="Prestige12 BT"/>
          <w:sz w:val="18"/>
        </w:rPr>
      </w:pPr>
      <w:r w:rsidRPr="00FE5426">
        <w:rPr>
          <w:rFonts w:ascii="Prestige12 BT" w:hAnsi="Prestige12 BT"/>
          <w:sz w:val="18"/>
        </w:rPr>
        <w:t xml:space="preserve">                          pounds sold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1331     item21093   Farms with aquaculture reporting, Other aquaculture products, by</w:t>
      </w:r>
    </w:p>
    <w:p w:rsidR="006C48E6" w:rsidRPr="00FE5426" w:rsidRDefault="006C48E6" w:rsidP="00B715C5">
      <w:pPr>
        <w:rPr>
          <w:rFonts w:ascii="Prestige12 BT" w:hAnsi="Prestige12 BT"/>
          <w:sz w:val="18"/>
        </w:rPr>
      </w:pPr>
      <w:r w:rsidRPr="00FE5426">
        <w:rPr>
          <w:rFonts w:ascii="Prestige12 BT" w:hAnsi="Prestige12 BT"/>
          <w:sz w:val="18"/>
        </w:rPr>
        <w:t xml:space="preserve">                          pounds sold (see text) (1,000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1332     item21094   Farms with aquaculture reporting, Other aquaculture products,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1333     item21095   Farms with aquaculture reporting, Other aquaculture products,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(see text) (1,000s., 2002)</w:t>
      </w:r>
    </w:p>
    <w:p w:rsidR="006C48E6" w:rsidRPr="00FE5426" w:rsidRDefault="006C48E6" w:rsidP="00B715C5">
      <w:pPr>
        <w:rPr>
          <w:rFonts w:ascii="Prestige12 BT" w:hAnsi="Prestige12 BT"/>
          <w:sz w:val="18"/>
        </w:rPr>
      </w:pPr>
      <w:r w:rsidRPr="00FE5426">
        <w:rPr>
          <w:rFonts w:ascii="Prestige12 BT" w:hAnsi="Prestige12 BT"/>
          <w:sz w:val="18"/>
        </w:rPr>
        <w:t xml:space="preserve">     1334     item21096   Farms with aquaculture, Other aquaculture products sold (see text)</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1335     item21097   Farms with aquaculture reporting, Other aquaculture products, by</w:t>
      </w:r>
    </w:p>
    <w:p w:rsidR="006C48E6" w:rsidRPr="00FE5426" w:rsidRDefault="006C48E6" w:rsidP="00B715C5">
      <w:pPr>
        <w:rPr>
          <w:rFonts w:ascii="Prestige12 BT" w:hAnsi="Prestige12 BT"/>
          <w:sz w:val="18"/>
        </w:rPr>
      </w:pPr>
      <w:r w:rsidRPr="00FE5426">
        <w:rPr>
          <w:rFonts w:ascii="Prestige12 BT" w:hAnsi="Prestige12 BT"/>
          <w:sz w:val="18"/>
        </w:rPr>
        <w:t xml:space="preserve">                          pounds sold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1336     item21098   Farms with aquaculture reporting, Other aquaculture products, by</w:t>
      </w:r>
    </w:p>
    <w:p w:rsidR="006C48E6" w:rsidRPr="00FE5426" w:rsidRDefault="006C48E6" w:rsidP="00B715C5">
      <w:pPr>
        <w:rPr>
          <w:rFonts w:ascii="Prestige12 BT" w:hAnsi="Prestige12 BT"/>
          <w:sz w:val="18"/>
        </w:rPr>
      </w:pPr>
      <w:r w:rsidRPr="00FE5426">
        <w:rPr>
          <w:rFonts w:ascii="Prestige12 BT" w:hAnsi="Prestige12 BT"/>
          <w:sz w:val="18"/>
        </w:rPr>
        <w:t xml:space="preserve">                          pounds sold (see text) (1,000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1337     item21099   Farms with aquaculture reporting, Other aquaculture products,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1338     item21100   Farms with aquaculture reporting, Other aquaculture products, by</w:t>
      </w:r>
    </w:p>
    <w:p w:rsidR="006C48E6" w:rsidRPr="00FE5426" w:rsidRDefault="006C48E6" w:rsidP="00B715C5">
      <w:pPr>
        <w:rPr>
          <w:rFonts w:ascii="Prestige12 BT" w:hAnsi="Prestige12 BT"/>
          <w:sz w:val="18"/>
        </w:rPr>
      </w:pPr>
      <w:r w:rsidRPr="00FE5426">
        <w:rPr>
          <w:rFonts w:ascii="Prestige12 BT" w:hAnsi="Prestige12 BT"/>
          <w:sz w:val="18"/>
        </w:rPr>
        <w:t xml:space="preserve">                          number sold (see text) (1,000s., 1997)</w:t>
      </w:r>
    </w:p>
    <w:p w:rsidR="006C48E6" w:rsidRPr="00FE5426" w:rsidRDefault="006C48E6" w:rsidP="00B715C5">
      <w:pPr>
        <w:rPr>
          <w:rFonts w:ascii="Prestige12 BT" w:hAnsi="Prestige12 BT"/>
          <w:sz w:val="18"/>
        </w:rPr>
      </w:pPr>
      <w:r w:rsidRPr="00FE5426">
        <w:rPr>
          <w:rFonts w:ascii="Prestige12 BT" w:hAnsi="Prestige12 BT"/>
          <w:sz w:val="18"/>
        </w:rPr>
        <w:t xml:space="preserve">     1339     item22001   Inventory, Miscellaneous livestock and livestock products, Bison</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1340     item22002   Inventory, Miscellaneous livestock and livestock products, Bison</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1341     item22003   Sales, Miscellaneous livestock and livestock products sold, Bison</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1342     item22004   Sales, Miscellaneous livestock and livestock products sold, Bison</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1343     item22005   Inventory, Miscellaneous livestock and livestock products, Bison</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1344     item22006   Inventory, Miscellaneous livestock and livestock products, Bison</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1345     item22007   Sales, Miscellaneous livestock and livestock products sold, Bison</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1346     item22008   Sales, Miscellaneous livestock and livestock products sold, Bison</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1347     item22009   Inventory, Miscellaneous livestock and livestock products, Deer</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1348     item22010   Inventory, Miscellaneous livestock and livestock products, Deer</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1349     item22011   Sales, Miscellaneous livestock and livestock products sold, Deer</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1350     item22012   Sales, Miscellaneous livestock and livestock products sold, Deer</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1351     item22013   Inventory, Miscellaneous livestock and livestock products, Deer</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1352     item22014   Inventory, Miscellaneous livestock and livestock products, Deer</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1353     item22015   Sales, Miscellaneous livestock and livestock products sold, Deer</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1354     item22016   Sales, Miscellaneous livestock and livestock products sold, Deer</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1355     item22017   Inventory, Miscellaneous livestock and livestock products, Elk</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1356     item22018   Inventory, Miscellaneous livestock and livestock products, Elk</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1357     item22019   Sales, Miscellaneous livestock and livestock products sold, Elk</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1358     item22020   Sales, Miscellaneous livestock and livestock products sold, Elk</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1359     item22021   Inventory, Miscellaneous livestock and livestock products, Elk</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1360     item22022   Inventory, Miscellaneous livestock and livestock products, Elk</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1361     item22023   Sales, Miscellaneous livestock and livestock products sold, Elk</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1362     item22024   Sales, Miscellaneous livestock and livestock products sold, Elk</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1363     item22025   Inventory, Miscellaneous livestock and livestock products, Goats, all</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1364     item22026   Inventory, Miscellaneous livestock and livestock products, Goats, all</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1365     item22027   Sales, Miscellaneous livestock and livestock products sold, Goats, all</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1366     item22028   Sales, Miscellaneous livestock and livestock products sold, Goats, all</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1367     item22029   Inventory, Miscellaneous livestock and livestock products, Goats, all</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1368     item22030   Inventory, Miscellaneous livestock and livestock products, Goats, all</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1369     item22031   Sales, Miscellaneous livestock and livestock products sold, Goats, all</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1370     item22032   Sales, Miscellaneous livestock and livestock products sold, Goats, all</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1371     item22033   Inventory, Miscellaneous livestock and livestock products, Meat</w:t>
      </w:r>
    </w:p>
    <w:p w:rsidR="006C48E6" w:rsidRPr="00FE5426" w:rsidRDefault="006C48E6" w:rsidP="00B715C5">
      <w:pPr>
        <w:rPr>
          <w:rFonts w:ascii="Prestige12 BT" w:hAnsi="Prestige12 BT"/>
          <w:sz w:val="18"/>
        </w:rPr>
      </w:pPr>
      <w:r w:rsidRPr="00FE5426">
        <w:rPr>
          <w:rFonts w:ascii="Prestige12 BT" w:hAnsi="Prestige12 BT"/>
          <w:sz w:val="18"/>
        </w:rPr>
        <w:t xml:space="preserve">                          and other goats (see text)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1372     item22034   Inventory, Miscellaneous livestock and livestock products, Meat</w:t>
      </w:r>
    </w:p>
    <w:p w:rsidR="006C48E6" w:rsidRPr="00FE5426" w:rsidRDefault="006C48E6" w:rsidP="00B715C5">
      <w:pPr>
        <w:rPr>
          <w:rFonts w:ascii="Prestige12 BT" w:hAnsi="Prestige12 BT"/>
          <w:sz w:val="18"/>
        </w:rPr>
      </w:pPr>
      <w:r w:rsidRPr="00FE5426">
        <w:rPr>
          <w:rFonts w:ascii="Prestige12 BT" w:hAnsi="Prestige12 BT"/>
          <w:sz w:val="18"/>
        </w:rPr>
        <w:t xml:space="preserve">                          and other goats (see text)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1373     item22035   Sales, Miscellaneous livestock and livestock products sold, Meat</w:t>
      </w:r>
    </w:p>
    <w:p w:rsidR="006C48E6" w:rsidRPr="00FE5426" w:rsidRDefault="006C48E6" w:rsidP="00B715C5">
      <w:pPr>
        <w:rPr>
          <w:rFonts w:ascii="Prestige12 BT" w:hAnsi="Prestige12 BT"/>
          <w:sz w:val="18"/>
        </w:rPr>
      </w:pPr>
      <w:r w:rsidRPr="00FE5426">
        <w:rPr>
          <w:rFonts w:ascii="Prestige12 BT" w:hAnsi="Prestige12 BT"/>
          <w:sz w:val="18"/>
        </w:rPr>
        <w:t xml:space="preserve">                          and other goats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1374     item22036   Sales, Miscellaneous livestock and livestock products sold, Meat</w:t>
      </w:r>
    </w:p>
    <w:p w:rsidR="006C48E6" w:rsidRPr="00FE5426" w:rsidRDefault="006C48E6" w:rsidP="00B715C5">
      <w:pPr>
        <w:rPr>
          <w:rFonts w:ascii="Prestige12 BT" w:hAnsi="Prestige12 BT"/>
          <w:sz w:val="18"/>
        </w:rPr>
      </w:pPr>
      <w:r w:rsidRPr="00FE5426">
        <w:rPr>
          <w:rFonts w:ascii="Prestige12 BT" w:hAnsi="Prestige12 BT"/>
          <w:sz w:val="18"/>
        </w:rPr>
        <w:t xml:space="preserve">                          and other goats (see text)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1375     item22037   Inventory, Miscellaneous livestock and livestock products, Meat</w:t>
      </w:r>
    </w:p>
    <w:p w:rsidR="006C48E6" w:rsidRPr="00FE5426" w:rsidRDefault="006C48E6" w:rsidP="00B715C5">
      <w:pPr>
        <w:rPr>
          <w:rFonts w:ascii="Prestige12 BT" w:hAnsi="Prestige12 BT"/>
          <w:sz w:val="18"/>
        </w:rPr>
      </w:pPr>
      <w:r w:rsidRPr="00FE5426">
        <w:rPr>
          <w:rFonts w:ascii="Prestige12 BT" w:hAnsi="Prestige12 BT"/>
          <w:sz w:val="18"/>
        </w:rPr>
        <w:t xml:space="preserve">                          and other goats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1376     item22038   Inventory, Miscellaneous livestock and livestock products, Meat</w:t>
      </w:r>
    </w:p>
    <w:p w:rsidR="006C48E6" w:rsidRPr="00FE5426" w:rsidRDefault="006C48E6" w:rsidP="00B715C5">
      <w:pPr>
        <w:rPr>
          <w:rFonts w:ascii="Prestige12 BT" w:hAnsi="Prestige12 BT"/>
          <w:sz w:val="18"/>
        </w:rPr>
      </w:pPr>
      <w:r w:rsidRPr="00FE5426">
        <w:rPr>
          <w:rFonts w:ascii="Prestige12 BT" w:hAnsi="Prestige12 BT"/>
          <w:sz w:val="18"/>
        </w:rPr>
        <w:t xml:space="preserve">                          and other goats (see text)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1377     item22039   Sales, Miscellaneous livestock and livestock products sold, Meat</w:t>
      </w:r>
    </w:p>
    <w:p w:rsidR="006C48E6" w:rsidRPr="00FE5426" w:rsidRDefault="006C48E6" w:rsidP="00B715C5">
      <w:pPr>
        <w:rPr>
          <w:rFonts w:ascii="Prestige12 BT" w:hAnsi="Prestige12 BT"/>
          <w:sz w:val="18"/>
        </w:rPr>
      </w:pPr>
      <w:r w:rsidRPr="00FE5426">
        <w:rPr>
          <w:rFonts w:ascii="Prestige12 BT" w:hAnsi="Prestige12 BT"/>
          <w:sz w:val="18"/>
        </w:rPr>
        <w:t xml:space="preserve">                          and other goats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1378     item22040   Sales, Miscellaneous livestock and livestock products sold, Meat</w:t>
      </w:r>
    </w:p>
    <w:p w:rsidR="006C48E6" w:rsidRPr="00FE5426" w:rsidRDefault="006C48E6" w:rsidP="00B715C5">
      <w:pPr>
        <w:rPr>
          <w:rFonts w:ascii="Prestige12 BT" w:hAnsi="Prestige12 BT"/>
          <w:sz w:val="18"/>
        </w:rPr>
      </w:pPr>
      <w:r w:rsidRPr="00FE5426">
        <w:rPr>
          <w:rFonts w:ascii="Prestige12 BT" w:hAnsi="Prestige12 BT"/>
          <w:sz w:val="18"/>
        </w:rPr>
        <w:t xml:space="preserve">                          and other goats (see text)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1379     item22041   Inventory, Miscellaneous livestock and livestock products, Llamas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1380     item22042   Inventory, Miscellaneous livestock and livestock products, Llamas</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1381     item22043   Sales, Miscellaneous livestock and livestock products sold, Llamas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1382     item22044   Sales, Miscellaneous livestock and livestock products sold, Llamas</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1383     item22045   Inventory, Miscellaneous livestock and livestock products, Llamas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1384     item22046   Inventory, Miscellaneous livestock and livestock products, Llamas</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1385     item22047   Sales, Miscellaneous livestock and livestock products sold, Llamas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1386     item22048   Sales, Miscellaneous livestock and livestock products sold, Llamas</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1387     item22049   Inventory, Miscellaneous livestock and livestock products, Mules,</w:t>
      </w:r>
    </w:p>
    <w:p w:rsidR="006C48E6" w:rsidRPr="00FE5426" w:rsidRDefault="006C48E6" w:rsidP="00B715C5">
      <w:pPr>
        <w:rPr>
          <w:rFonts w:ascii="Prestige12 BT" w:hAnsi="Prestige12 BT"/>
          <w:sz w:val="18"/>
        </w:rPr>
      </w:pPr>
      <w:r w:rsidRPr="00FE5426">
        <w:rPr>
          <w:rFonts w:ascii="Prestige12 BT" w:hAnsi="Prestige12 BT"/>
          <w:sz w:val="18"/>
        </w:rPr>
        <w:t xml:space="preserve">                          burros, and donkeys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1388     item22050   Inventory, Miscellaneous livestock and livestock products, Mules,</w:t>
      </w:r>
    </w:p>
    <w:p w:rsidR="006C48E6" w:rsidRPr="00FE5426" w:rsidRDefault="006C48E6" w:rsidP="00B715C5">
      <w:pPr>
        <w:rPr>
          <w:rFonts w:ascii="Prestige12 BT" w:hAnsi="Prestige12 BT"/>
          <w:sz w:val="18"/>
        </w:rPr>
      </w:pPr>
      <w:r w:rsidRPr="00FE5426">
        <w:rPr>
          <w:rFonts w:ascii="Prestige12 BT" w:hAnsi="Prestige12 BT"/>
          <w:sz w:val="18"/>
        </w:rPr>
        <w:t xml:space="preserve">                          burros, and donkeys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1389     item22051   Sales, Miscellaneous livestock and livestock products sold, Mules,</w:t>
      </w:r>
    </w:p>
    <w:p w:rsidR="006C48E6" w:rsidRPr="00FE5426" w:rsidRDefault="006C48E6" w:rsidP="00B715C5">
      <w:pPr>
        <w:rPr>
          <w:rFonts w:ascii="Prestige12 BT" w:hAnsi="Prestige12 BT"/>
          <w:sz w:val="18"/>
        </w:rPr>
      </w:pPr>
      <w:r w:rsidRPr="00FE5426">
        <w:rPr>
          <w:rFonts w:ascii="Prestige12 BT" w:hAnsi="Prestige12 BT"/>
          <w:sz w:val="18"/>
        </w:rPr>
        <w:t xml:space="preserve">                          burros, and donkeys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1390     item22052   Sales, Miscellaneous livestock and livestock products sold, Mules,</w:t>
      </w:r>
    </w:p>
    <w:p w:rsidR="006C48E6" w:rsidRPr="00FE5426" w:rsidRDefault="006C48E6" w:rsidP="00B715C5">
      <w:pPr>
        <w:rPr>
          <w:rFonts w:ascii="Prestige12 BT" w:hAnsi="Prestige12 BT"/>
          <w:sz w:val="18"/>
        </w:rPr>
      </w:pPr>
      <w:r w:rsidRPr="00FE5426">
        <w:rPr>
          <w:rFonts w:ascii="Prestige12 BT" w:hAnsi="Prestige12 BT"/>
          <w:sz w:val="18"/>
        </w:rPr>
        <w:t xml:space="preserve">                          burros, and donkeys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1391     item22053   Inventory, Miscellaneous livestock and livestock products, Mules,</w:t>
      </w:r>
    </w:p>
    <w:p w:rsidR="006C48E6" w:rsidRPr="00FE5426" w:rsidRDefault="006C48E6" w:rsidP="00B715C5">
      <w:pPr>
        <w:rPr>
          <w:rFonts w:ascii="Prestige12 BT" w:hAnsi="Prestige12 BT"/>
          <w:sz w:val="18"/>
        </w:rPr>
      </w:pPr>
      <w:r w:rsidRPr="00FE5426">
        <w:rPr>
          <w:rFonts w:ascii="Prestige12 BT" w:hAnsi="Prestige12 BT"/>
          <w:sz w:val="18"/>
        </w:rPr>
        <w:t xml:space="preserve">                          burros, and donkeys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1392     item22054   Inventory, Miscellaneous livestock and livestock products, Mules,</w:t>
      </w:r>
    </w:p>
    <w:p w:rsidR="006C48E6" w:rsidRPr="00FE5426" w:rsidRDefault="006C48E6" w:rsidP="00B715C5">
      <w:pPr>
        <w:rPr>
          <w:rFonts w:ascii="Prestige12 BT" w:hAnsi="Prestige12 BT"/>
          <w:sz w:val="18"/>
        </w:rPr>
      </w:pPr>
      <w:r w:rsidRPr="00FE5426">
        <w:rPr>
          <w:rFonts w:ascii="Prestige12 BT" w:hAnsi="Prestige12 BT"/>
          <w:sz w:val="18"/>
        </w:rPr>
        <w:t xml:space="preserve">                          burros, and donkeys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1393     item22055   Sales, Miscellaneous livestock and livestock products sold, Mules,</w:t>
      </w:r>
    </w:p>
    <w:p w:rsidR="006C48E6" w:rsidRPr="00FE5426" w:rsidRDefault="006C48E6" w:rsidP="00B715C5">
      <w:pPr>
        <w:rPr>
          <w:rFonts w:ascii="Prestige12 BT" w:hAnsi="Prestige12 BT"/>
          <w:sz w:val="18"/>
        </w:rPr>
      </w:pPr>
      <w:r w:rsidRPr="00FE5426">
        <w:rPr>
          <w:rFonts w:ascii="Prestige12 BT" w:hAnsi="Prestige12 BT"/>
          <w:sz w:val="18"/>
        </w:rPr>
        <w:t xml:space="preserve">                          burros, and donkeys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1394     item22056   Sales, Miscellaneous livestock and livestock products sold, Mules,</w:t>
      </w:r>
    </w:p>
    <w:p w:rsidR="006C48E6" w:rsidRPr="00FE5426" w:rsidRDefault="006C48E6" w:rsidP="00B715C5">
      <w:pPr>
        <w:rPr>
          <w:rFonts w:ascii="Prestige12 BT" w:hAnsi="Prestige12 BT"/>
          <w:sz w:val="18"/>
        </w:rPr>
      </w:pPr>
      <w:r w:rsidRPr="00FE5426">
        <w:rPr>
          <w:rFonts w:ascii="Prestige12 BT" w:hAnsi="Prestige12 BT"/>
          <w:sz w:val="18"/>
        </w:rPr>
        <w:t xml:space="preserve">                          burros, and donkeys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1395     item22057   Inventory, Miscellaneous livestock and livestock products, Rabbits</w:t>
      </w:r>
    </w:p>
    <w:p w:rsidR="006C48E6" w:rsidRPr="00FE5426" w:rsidRDefault="006C48E6" w:rsidP="00B715C5">
      <w:pPr>
        <w:rPr>
          <w:rFonts w:ascii="Prestige12 BT" w:hAnsi="Prestige12 BT"/>
          <w:sz w:val="18"/>
        </w:rPr>
      </w:pPr>
      <w:r w:rsidRPr="00FE5426">
        <w:rPr>
          <w:rFonts w:ascii="Prestige12 BT" w:hAnsi="Prestige12 BT"/>
          <w:sz w:val="18"/>
        </w:rPr>
        <w:t xml:space="preserve">                          and their pelts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1396     item22058   Inventory, Miscellaneous livestock and livestock products, Rabbits</w:t>
      </w:r>
    </w:p>
    <w:p w:rsidR="006C48E6" w:rsidRPr="00FE5426" w:rsidRDefault="006C48E6" w:rsidP="00B715C5">
      <w:pPr>
        <w:rPr>
          <w:rFonts w:ascii="Prestige12 BT" w:hAnsi="Prestige12 BT"/>
          <w:sz w:val="18"/>
        </w:rPr>
      </w:pPr>
      <w:r w:rsidRPr="00FE5426">
        <w:rPr>
          <w:rFonts w:ascii="Prestige12 BT" w:hAnsi="Prestige12 BT"/>
          <w:sz w:val="18"/>
        </w:rPr>
        <w:t xml:space="preserve">                          and their pelts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1397     item22059   Sales, Miscellaneous livestock and livestock products sold, Rabbits</w:t>
      </w:r>
    </w:p>
    <w:p w:rsidR="006C48E6" w:rsidRPr="00FE5426" w:rsidRDefault="006C48E6" w:rsidP="00B715C5">
      <w:pPr>
        <w:rPr>
          <w:rFonts w:ascii="Prestige12 BT" w:hAnsi="Prestige12 BT"/>
          <w:sz w:val="18"/>
        </w:rPr>
      </w:pPr>
      <w:r w:rsidRPr="00FE5426">
        <w:rPr>
          <w:rFonts w:ascii="Prestige12 BT" w:hAnsi="Prestige12 BT"/>
          <w:sz w:val="18"/>
        </w:rPr>
        <w:t xml:space="preserve">                          and their pelts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1398     item22060   Sales, Miscellaneous livestock and livestock products sold, Rabbits</w:t>
      </w:r>
    </w:p>
    <w:p w:rsidR="006C48E6" w:rsidRPr="00FE5426" w:rsidRDefault="006C48E6" w:rsidP="00B715C5">
      <w:pPr>
        <w:rPr>
          <w:rFonts w:ascii="Prestige12 BT" w:hAnsi="Prestige12 BT"/>
          <w:sz w:val="18"/>
        </w:rPr>
      </w:pPr>
      <w:r w:rsidRPr="00FE5426">
        <w:rPr>
          <w:rFonts w:ascii="Prestige12 BT" w:hAnsi="Prestige12 BT"/>
          <w:sz w:val="18"/>
        </w:rPr>
        <w:t xml:space="preserve">                          and their pelts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1399     item22061   Inventory, Miscellaneous livestock and livestock products, Rabbits</w:t>
      </w:r>
    </w:p>
    <w:p w:rsidR="006C48E6" w:rsidRPr="00FE5426" w:rsidRDefault="006C48E6" w:rsidP="00B715C5">
      <w:pPr>
        <w:rPr>
          <w:rFonts w:ascii="Prestige12 BT" w:hAnsi="Prestige12 BT"/>
          <w:sz w:val="18"/>
        </w:rPr>
      </w:pPr>
      <w:r w:rsidRPr="00FE5426">
        <w:rPr>
          <w:rFonts w:ascii="Prestige12 BT" w:hAnsi="Prestige12 BT"/>
          <w:sz w:val="18"/>
        </w:rPr>
        <w:t xml:space="preserve">                          and their pelts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1400     item22062   Inventory, Miscellaneous livestock and livestock products, Rabbits</w:t>
      </w:r>
    </w:p>
    <w:p w:rsidR="006C48E6" w:rsidRPr="00FE5426" w:rsidRDefault="006C48E6" w:rsidP="00B715C5">
      <w:pPr>
        <w:rPr>
          <w:rFonts w:ascii="Prestige12 BT" w:hAnsi="Prestige12 BT"/>
          <w:sz w:val="18"/>
        </w:rPr>
      </w:pPr>
      <w:r w:rsidRPr="00FE5426">
        <w:rPr>
          <w:rFonts w:ascii="Prestige12 BT" w:hAnsi="Prestige12 BT"/>
          <w:sz w:val="18"/>
        </w:rPr>
        <w:t xml:space="preserve">                          and their pelts (number,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1401     item22063   Sales, Miscellaneous livestock and livestock products sold, Rabbits</w:t>
      </w:r>
    </w:p>
    <w:p w:rsidR="006C48E6" w:rsidRPr="00FE5426" w:rsidRDefault="006C48E6" w:rsidP="00B715C5">
      <w:pPr>
        <w:rPr>
          <w:rFonts w:ascii="Prestige12 BT" w:hAnsi="Prestige12 BT"/>
          <w:sz w:val="18"/>
        </w:rPr>
      </w:pPr>
      <w:r w:rsidRPr="00FE5426">
        <w:rPr>
          <w:rFonts w:ascii="Prestige12 BT" w:hAnsi="Prestige12 BT"/>
          <w:sz w:val="18"/>
        </w:rPr>
        <w:t xml:space="preserve">                          and their pelts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1402     item22064   Sales, Miscellaneous livestock and livestock products sold, Rabbits</w:t>
      </w:r>
    </w:p>
    <w:p w:rsidR="006C48E6" w:rsidRPr="00FE5426" w:rsidRDefault="006C48E6" w:rsidP="00B715C5">
      <w:pPr>
        <w:rPr>
          <w:rFonts w:ascii="Prestige12 BT" w:hAnsi="Prestige12 BT"/>
          <w:sz w:val="18"/>
        </w:rPr>
      </w:pPr>
      <w:r w:rsidRPr="00FE5426">
        <w:rPr>
          <w:rFonts w:ascii="Prestige12 BT" w:hAnsi="Prestige12 BT"/>
          <w:sz w:val="18"/>
        </w:rPr>
        <w:t xml:space="preserve">                          and their pelts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1403     item22065   Inventory, Miscellaneous livestock and livestock products, Other</w:t>
      </w:r>
    </w:p>
    <w:p w:rsidR="006C48E6" w:rsidRPr="00FE5426" w:rsidRDefault="006C48E6" w:rsidP="00B715C5">
      <w:pPr>
        <w:rPr>
          <w:rFonts w:ascii="Prestige12 BT" w:hAnsi="Prestige12 BT"/>
          <w:sz w:val="18"/>
        </w:rPr>
      </w:pPr>
      <w:r w:rsidRPr="00FE5426">
        <w:rPr>
          <w:rFonts w:ascii="Prestige12 BT" w:hAnsi="Prestige12 BT"/>
          <w:sz w:val="18"/>
        </w:rPr>
        <w:t xml:space="preserve">                          livestock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1404     item22066   Inventory, Miscellaneous livestock and livestock products, Other</w:t>
      </w:r>
    </w:p>
    <w:p w:rsidR="006C48E6" w:rsidRPr="00FE5426" w:rsidRDefault="006C48E6" w:rsidP="00B715C5">
      <w:pPr>
        <w:rPr>
          <w:rFonts w:ascii="Prestige12 BT" w:hAnsi="Prestige12 BT"/>
          <w:sz w:val="18"/>
        </w:rPr>
      </w:pPr>
      <w:r w:rsidRPr="00FE5426">
        <w:rPr>
          <w:rFonts w:ascii="Prestige12 BT" w:hAnsi="Prestige12 BT"/>
          <w:sz w:val="18"/>
        </w:rPr>
        <w:t xml:space="preserve">                          livestock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1405     item22067   Sales, Miscellaneous livestock and livestock products sold, Other</w:t>
      </w:r>
    </w:p>
    <w:p w:rsidR="006C48E6" w:rsidRPr="00FE5426" w:rsidRDefault="006C48E6" w:rsidP="00B715C5">
      <w:pPr>
        <w:rPr>
          <w:rFonts w:ascii="Prestige12 BT" w:hAnsi="Prestige12 BT"/>
          <w:sz w:val="18"/>
        </w:rPr>
      </w:pPr>
      <w:r w:rsidRPr="00FE5426">
        <w:rPr>
          <w:rFonts w:ascii="Prestige12 BT" w:hAnsi="Prestige12 BT"/>
          <w:sz w:val="18"/>
        </w:rPr>
        <w:t xml:space="preserve">                          livestock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1406     item22068   Sales, Miscellaneous livestock and livestock products sold, Other</w:t>
      </w:r>
    </w:p>
    <w:p w:rsidR="006C48E6" w:rsidRPr="00FE5426" w:rsidRDefault="006C48E6" w:rsidP="00B715C5">
      <w:pPr>
        <w:rPr>
          <w:rFonts w:ascii="Prestige12 BT" w:hAnsi="Prestige12 BT"/>
          <w:sz w:val="18"/>
        </w:rPr>
      </w:pPr>
      <w:r w:rsidRPr="00FE5426">
        <w:rPr>
          <w:rFonts w:ascii="Prestige12 BT" w:hAnsi="Prestige12 BT"/>
          <w:sz w:val="18"/>
        </w:rPr>
        <w:t xml:space="preserve">                          livestock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1407     item22069   Inventory, Miscellaneous livestock and livestock products, Other</w:t>
      </w:r>
    </w:p>
    <w:p w:rsidR="006C48E6" w:rsidRPr="00FE5426" w:rsidRDefault="006C48E6" w:rsidP="00B715C5">
      <w:pPr>
        <w:rPr>
          <w:rFonts w:ascii="Prestige12 BT" w:hAnsi="Prestige12 BT"/>
          <w:sz w:val="18"/>
        </w:rPr>
      </w:pPr>
      <w:r w:rsidRPr="00FE5426">
        <w:rPr>
          <w:rFonts w:ascii="Prestige12 BT" w:hAnsi="Prestige12 BT"/>
          <w:sz w:val="18"/>
        </w:rPr>
        <w:t xml:space="preserve">                          livestock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1408     item22070   Inventory, Miscellaneous livestock and livestock products, Other</w:t>
      </w:r>
    </w:p>
    <w:p w:rsidR="006C48E6" w:rsidRPr="00FE5426" w:rsidRDefault="006C48E6" w:rsidP="00B715C5">
      <w:pPr>
        <w:rPr>
          <w:rFonts w:ascii="Prestige12 BT" w:hAnsi="Prestige12 BT"/>
          <w:sz w:val="18"/>
        </w:rPr>
      </w:pPr>
      <w:r w:rsidRPr="00FE5426">
        <w:rPr>
          <w:rFonts w:ascii="Prestige12 BT" w:hAnsi="Prestige12 BT"/>
          <w:sz w:val="18"/>
        </w:rPr>
        <w:t xml:space="preserve">                          livestock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1409     item22071   Sales, Miscellaneous livestock and livestock products sold, Other</w:t>
      </w:r>
    </w:p>
    <w:p w:rsidR="006C48E6" w:rsidRPr="00FE5426" w:rsidRDefault="006C48E6" w:rsidP="00B715C5">
      <w:pPr>
        <w:rPr>
          <w:rFonts w:ascii="Prestige12 BT" w:hAnsi="Prestige12 BT"/>
          <w:sz w:val="18"/>
        </w:rPr>
      </w:pPr>
      <w:r w:rsidRPr="00FE5426">
        <w:rPr>
          <w:rFonts w:ascii="Prestige12 BT" w:hAnsi="Prestige12 BT"/>
          <w:sz w:val="18"/>
        </w:rPr>
        <w:t xml:space="preserve">                          livestock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1410     item22072   Sales, Miscellaneous livestock and livestock products sold, Other</w:t>
      </w:r>
    </w:p>
    <w:p w:rsidR="006C48E6" w:rsidRPr="00FE5426" w:rsidRDefault="006C48E6" w:rsidP="00B715C5">
      <w:pPr>
        <w:rPr>
          <w:rFonts w:ascii="Prestige12 BT" w:hAnsi="Prestige12 BT"/>
          <w:sz w:val="18"/>
        </w:rPr>
      </w:pPr>
      <w:r w:rsidRPr="00FE5426">
        <w:rPr>
          <w:rFonts w:ascii="Prestige12 BT" w:hAnsi="Prestige12 BT"/>
          <w:sz w:val="18"/>
        </w:rPr>
        <w:t xml:space="preserve">                          livestock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1411     item23001   Harvested cropland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1412     item23003   Harvested cropland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1413     item23005   Harvested cropland,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1414     item23007   Harvested cropland,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1415     item23009   Corn for grain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1416     item23011   Corn for grain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1417     item23013   Corn for grain (bushels)</w:t>
      </w:r>
    </w:p>
    <w:p w:rsidR="006C48E6" w:rsidRPr="00FE5426" w:rsidRDefault="006C48E6" w:rsidP="00B715C5">
      <w:pPr>
        <w:rPr>
          <w:rFonts w:ascii="Prestige12 BT" w:hAnsi="Prestige12 BT"/>
          <w:sz w:val="18"/>
        </w:rPr>
      </w:pPr>
      <w:r w:rsidRPr="00FE5426">
        <w:rPr>
          <w:rFonts w:ascii="Prestige12 BT" w:hAnsi="Prestige12 BT"/>
          <w:sz w:val="18"/>
        </w:rPr>
        <w:t xml:space="preserve">     1418     item23015   Corn for grain,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1419     item23017   Corn for grain,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1420     item23019   Corn for grain,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1421     item23020   Corn for grain,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1422     item23021   Corn for grain,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1423     item23022   Corn for grain, Farms by acres harvested, 250 to 499 acres</w:t>
      </w:r>
    </w:p>
    <w:p w:rsidR="006C48E6" w:rsidRPr="00FE5426" w:rsidRDefault="006C48E6" w:rsidP="00B715C5">
      <w:pPr>
        <w:rPr>
          <w:rFonts w:ascii="Prestige12 BT" w:hAnsi="Prestige12 BT"/>
          <w:sz w:val="18"/>
        </w:rPr>
      </w:pPr>
      <w:r w:rsidRPr="00FE5426">
        <w:rPr>
          <w:rFonts w:ascii="Prestige12 BT" w:hAnsi="Prestige12 BT"/>
          <w:sz w:val="18"/>
        </w:rPr>
        <w:t xml:space="preserve">     1424     item23023   Corn for grain, Farms by acres harvested, 500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1425     item23024   Corn for grain, Farms by acres harvested, 500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1426     item23025   Corn for grain, Farms by acres harvested, 1,000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1427     item23026   Corn for silage or greenchop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1428     item23028   Corn for silage or greenchop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1429     item23030   Corn for silage or greenchop (tons, 2002)</w:t>
      </w:r>
    </w:p>
    <w:p w:rsidR="006C48E6" w:rsidRPr="00FE5426" w:rsidRDefault="006C48E6" w:rsidP="00B715C5">
      <w:pPr>
        <w:rPr>
          <w:rFonts w:ascii="Prestige12 BT" w:hAnsi="Prestige12 BT"/>
          <w:sz w:val="18"/>
        </w:rPr>
      </w:pPr>
      <w:r w:rsidRPr="00FE5426">
        <w:rPr>
          <w:rFonts w:ascii="Prestige12 BT" w:hAnsi="Prestige12 BT"/>
          <w:sz w:val="18"/>
        </w:rPr>
        <w:t xml:space="preserve">     1430     item23032   Corn for silage or greenchop,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1431     item23034   Corn for silage or greenchop,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1432     item23036   Corn for silage or greenchop,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1433     item23037   Corn for silage or greenchop,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1434     item23038   Corn for silage or greenchop, Farms by acres harvested, 100 to 249</w:t>
      </w:r>
    </w:p>
    <w:p w:rsidR="006C48E6" w:rsidRPr="00FE5426" w:rsidRDefault="006C48E6" w:rsidP="00B715C5">
      <w:pPr>
        <w:rPr>
          <w:rFonts w:ascii="Prestige12 BT" w:hAnsi="Prestige12 BT"/>
          <w:sz w:val="18"/>
        </w:rPr>
      </w:pPr>
      <w:r w:rsidRPr="00FE5426">
        <w:rPr>
          <w:rFonts w:ascii="Prestige12 BT" w:hAnsi="Prestige12 BT"/>
          <w:sz w:val="18"/>
        </w:rPr>
        <w:t xml:space="preserve">                          acres</w:t>
      </w:r>
    </w:p>
    <w:p w:rsidR="006C48E6" w:rsidRPr="00FE5426" w:rsidRDefault="006C48E6" w:rsidP="00B715C5">
      <w:pPr>
        <w:rPr>
          <w:rFonts w:ascii="Prestige12 BT" w:hAnsi="Prestige12 BT"/>
          <w:sz w:val="18"/>
        </w:rPr>
      </w:pPr>
      <w:r w:rsidRPr="00FE5426">
        <w:rPr>
          <w:rFonts w:ascii="Prestige12 BT" w:hAnsi="Prestige12 BT"/>
          <w:sz w:val="18"/>
        </w:rPr>
        <w:t xml:space="preserve">     1435     item23039   Corn for silage or greenchop, Farms by acres harvested, 250 to 499</w:t>
      </w:r>
    </w:p>
    <w:p w:rsidR="006C48E6" w:rsidRPr="00FE5426" w:rsidRDefault="006C48E6" w:rsidP="00B715C5">
      <w:pPr>
        <w:rPr>
          <w:rFonts w:ascii="Prestige12 BT" w:hAnsi="Prestige12 BT"/>
          <w:sz w:val="18"/>
        </w:rPr>
      </w:pPr>
      <w:r w:rsidRPr="00FE5426">
        <w:rPr>
          <w:rFonts w:ascii="Prestige12 BT" w:hAnsi="Prestige12 BT"/>
          <w:sz w:val="18"/>
        </w:rPr>
        <w:t xml:space="preserve">                          acres</w:t>
      </w:r>
    </w:p>
    <w:p w:rsidR="006C48E6" w:rsidRPr="00FE5426" w:rsidRDefault="006C48E6" w:rsidP="00B715C5">
      <w:pPr>
        <w:rPr>
          <w:rFonts w:ascii="Prestige12 BT" w:hAnsi="Prestige12 BT"/>
          <w:sz w:val="18"/>
        </w:rPr>
      </w:pPr>
      <w:r w:rsidRPr="00FE5426">
        <w:rPr>
          <w:rFonts w:ascii="Prestige12 BT" w:hAnsi="Prestige12 BT"/>
          <w:sz w:val="18"/>
        </w:rPr>
        <w:t xml:space="preserve">     1436     item23040   Corn for silage or greenchop, Farms by acres harvested, 500 acres or</w:t>
      </w:r>
    </w:p>
    <w:p w:rsidR="006C48E6" w:rsidRPr="00FE5426" w:rsidRDefault="006C48E6" w:rsidP="00B715C5">
      <w:pPr>
        <w:rPr>
          <w:rFonts w:ascii="Prestige12 BT" w:hAnsi="Prestige12 BT"/>
          <w:sz w:val="18"/>
        </w:rPr>
      </w:pPr>
      <w:r w:rsidRPr="00FE5426">
        <w:rPr>
          <w:rFonts w:ascii="Prestige12 BT" w:hAnsi="Prestige12 BT"/>
          <w:sz w:val="18"/>
        </w:rPr>
        <w:t xml:space="preserve">                          more</w:t>
      </w:r>
    </w:p>
    <w:p w:rsidR="006C48E6" w:rsidRPr="00FE5426" w:rsidRDefault="006C48E6" w:rsidP="00B715C5">
      <w:pPr>
        <w:rPr>
          <w:rFonts w:ascii="Prestige12 BT" w:hAnsi="Prestige12 BT"/>
          <w:sz w:val="18"/>
        </w:rPr>
      </w:pPr>
      <w:r w:rsidRPr="00FE5426">
        <w:rPr>
          <w:rFonts w:ascii="Prestige12 BT" w:hAnsi="Prestige12 BT"/>
          <w:sz w:val="18"/>
        </w:rPr>
        <w:t xml:space="preserve">     1437     item23041   Corn for silage or greenchop, Farms by acres harvested, 500 to 999</w:t>
      </w:r>
    </w:p>
    <w:p w:rsidR="006C48E6" w:rsidRPr="00FE5426" w:rsidRDefault="006C48E6" w:rsidP="00B715C5">
      <w:pPr>
        <w:rPr>
          <w:rFonts w:ascii="Prestige12 BT" w:hAnsi="Prestige12 BT"/>
          <w:sz w:val="18"/>
        </w:rPr>
      </w:pPr>
      <w:r w:rsidRPr="00FE5426">
        <w:rPr>
          <w:rFonts w:ascii="Prestige12 BT" w:hAnsi="Prestige12 BT"/>
          <w:sz w:val="18"/>
        </w:rPr>
        <w:t xml:space="preserve">                          acres</w:t>
      </w:r>
    </w:p>
    <w:p w:rsidR="006C48E6" w:rsidRPr="00FE5426" w:rsidRDefault="006C48E6" w:rsidP="00B715C5">
      <w:pPr>
        <w:rPr>
          <w:rFonts w:ascii="Prestige12 BT" w:hAnsi="Prestige12 BT"/>
          <w:sz w:val="18"/>
        </w:rPr>
      </w:pPr>
      <w:r w:rsidRPr="00FE5426">
        <w:rPr>
          <w:rFonts w:ascii="Prestige12 BT" w:hAnsi="Prestige12 BT"/>
          <w:sz w:val="18"/>
        </w:rPr>
        <w:t xml:space="preserve">     1438     item23042   Corn for silage or greenchop, Farms by acres harvested, 1,000 acres</w:t>
      </w:r>
    </w:p>
    <w:p w:rsidR="006C48E6" w:rsidRPr="00FE5426" w:rsidRDefault="006C48E6" w:rsidP="00B715C5">
      <w:pPr>
        <w:rPr>
          <w:rFonts w:ascii="Prestige12 BT" w:hAnsi="Prestige12 BT"/>
          <w:sz w:val="18"/>
        </w:rPr>
      </w:pPr>
      <w:r w:rsidRPr="00FE5426">
        <w:rPr>
          <w:rFonts w:ascii="Prestige12 BT" w:hAnsi="Prestige12 BT"/>
          <w:sz w:val="18"/>
        </w:rPr>
        <w:t xml:space="preserve">                          or more</w:t>
      </w:r>
    </w:p>
    <w:p w:rsidR="006C48E6" w:rsidRPr="00FE5426" w:rsidRDefault="006C48E6" w:rsidP="00B715C5">
      <w:pPr>
        <w:rPr>
          <w:rFonts w:ascii="Prestige12 BT" w:hAnsi="Prestige12 BT"/>
          <w:sz w:val="18"/>
        </w:rPr>
      </w:pPr>
      <w:r w:rsidRPr="00FE5426">
        <w:rPr>
          <w:rFonts w:ascii="Prestige12 BT" w:hAnsi="Prestige12 BT"/>
          <w:sz w:val="18"/>
        </w:rPr>
        <w:t xml:space="preserve">     1439     item23043   Sorghum for grain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1440     item23045   Sorghum for grain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1441     item23047   Sorghum for grain (bushels)</w:t>
      </w:r>
    </w:p>
    <w:p w:rsidR="006C48E6" w:rsidRPr="00FE5426" w:rsidRDefault="006C48E6" w:rsidP="00B715C5">
      <w:pPr>
        <w:rPr>
          <w:rFonts w:ascii="Prestige12 BT" w:hAnsi="Prestige12 BT"/>
          <w:sz w:val="18"/>
        </w:rPr>
      </w:pPr>
      <w:r w:rsidRPr="00FE5426">
        <w:rPr>
          <w:rFonts w:ascii="Prestige12 BT" w:hAnsi="Prestige12 BT"/>
          <w:sz w:val="18"/>
        </w:rPr>
        <w:t xml:space="preserve">     1442     item23049   Sorghum for grain, Irrigated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1443     item23051   Sorghum for grain,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1444     item23053   Sorghum for grain,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1445     item23054   Sorghum for grain,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1446     item23055   Sorghum for grain,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1447     item23056   Sorghum for grain, Farms by acres harvested, 250 to 499 acres</w:t>
      </w:r>
    </w:p>
    <w:p w:rsidR="006C48E6" w:rsidRPr="00FE5426" w:rsidRDefault="006C48E6" w:rsidP="00B715C5">
      <w:pPr>
        <w:rPr>
          <w:rFonts w:ascii="Prestige12 BT" w:hAnsi="Prestige12 BT"/>
          <w:sz w:val="18"/>
        </w:rPr>
      </w:pPr>
      <w:r w:rsidRPr="00FE5426">
        <w:rPr>
          <w:rFonts w:ascii="Prestige12 BT" w:hAnsi="Prestige12 BT"/>
          <w:sz w:val="18"/>
        </w:rPr>
        <w:t xml:space="preserve">     1448     item23057   Sorghum for grain, Farms by acres harvested, 500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1449     item23058   Sorghum for grain, Farms by acres harvested, 500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1450     item23059   Sorghum for grain, Farms by acres harvested, 1,000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1451     item23060   Wheat for grain, All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1452     item23062   Wheat for grain, all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1453     item23064   Wheat for grain, all (bushels)</w:t>
      </w:r>
    </w:p>
    <w:p w:rsidR="006C48E6" w:rsidRPr="00FE5426" w:rsidRDefault="006C48E6" w:rsidP="00B715C5">
      <w:pPr>
        <w:rPr>
          <w:rFonts w:ascii="Prestige12 BT" w:hAnsi="Prestige12 BT"/>
          <w:sz w:val="18"/>
        </w:rPr>
      </w:pPr>
      <w:r w:rsidRPr="00FE5426">
        <w:rPr>
          <w:rFonts w:ascii="Prestige12 BT" w:hAnsi="Prestige12 BT"/>
          <w:sz w:val="18"/>
        </w:rPr>
        <w:t xml:space="preserve">     1454     item23066   Wheat for grain, all,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1455     item23068   Wheat for grain, all,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1456     item23070   Wheat for grain, all,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1457     item23071   Wheat for grain, all,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1458     item23072   Wheat for grain, all,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1459     item23073   Wheat for grain, all, Farms by acres harvested, 250 to 499 acres</w:t>
      </w:r>
    </w:p>
    <w:p w:rsidR="006C48E6" w:rsidRPr="00FE5426" w:rsidRDefault="006C48E6" w:rsidP="00B715C5">
      <w:pPr>
        <w:rPr>
          <w:rFonts w:ascii="Prestige12 BT" w:hAnsi="Prestige12 BT"/>
          <w:sz w:val="18"/>
        </w:rPr>
      </w:pPr>
      <w:r w:rsidRPr="00FE5426">
        <w:rPr>
          <w:rFonts w:ascii="Prestige12 BT" w:hAnsi="Prestige12 BT"/>
          <w:sz w:val="18"/>
        </w:rPr>
        <w:t xml:space="preserve">     1460     item23074   Wheat for grain, all, Farms by acres harvested, 500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1461     item23075   Wheat for grain, all, Farms by acres harvested, 500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1462     item23076   Wheat for grain, all, Farms by acres harvested, 1,000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1463     item23077   Barley for grain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1464     item23079   Barley for grain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1465     item23081   Barley for grain (bushels)</w:t>
      </w:r>
    </w:p>
    <w:p w:rsidR="006C48E6" w:rsidRPr="00FE5426" w:rsidRDefault="006C48E6" w:rsidP="00B715C5">
      <w:pPr>
        <w:rPr>
          <w:rFonts w:ascii="Prestige12 BT" w:hAnsi="Prestige12 BT"/>
          <w:sz w:val="18"/>
        </w:rPr>
      </w:pPr>
      <w:r w:rsidRPr="00FE5426">
        <w:rPr>
          <w:rFonts w:ascii="Prestige12 BT" w:hAnsi="Prestige12 BT"/>
          <w:sz w:val="18"/>
        </w:rPr>
        <w:t xml:space="preserve">     1466     item23083   Barley for grain,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1467     item23085   Barley for grain,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1468     item23087   Barley for grain,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1469     item23088   Barley for grain,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1470     item23089   Barley for grain,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1471     item23090   Barley for grain, Farms by acres harvested, 250 to 499 acres</w:t>
      </w:r>
    </w:p>
    <w:p w:rsidR="006C48E6" w:rsidRPr="00FE5426" w:rsidRDefault="006C48E6" w:rsidP="00B715C5">
      <w:pPr>
        <w:rPr>
          <w:rFonts w:ascii="Prestige12 BT" w:hAnsi="Prestige12 BT"/>
          <w:sz w:val="18"/>
        </w:rPr>
      </w:pPr>
      <w:r w:rsidRPr="00FE5426">
        <w:rPr>
          <w:rFonts w:ascii="Prestige12 BT" w:hAnsi="Prestige12 BT"/>
          <w:sz w:val="18"/>
        </w:rPr>
        <w:t xml:space="preserve">     1472     item23091   Barley for grain, Farms by acres harvested, 500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1473     item23092   Barley for grain, Farms by acres harvested, 500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1474     item23093   Barley for grain, Farms by acres harvested, 1,000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1475     item23094   Oats for grain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1476     item23096   Oats for grain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1477     item23098   Oats for grain (bushels)</w:t>
      </w:r>
    </w:p>
    <w:p w:rsidR="006C48E6" w:rsidRPr="00FE5426" w:rsidRDefault="006C48E6" w:rsidP="00B715C5">
      <w:pPr>
        <w:rPr>
          <w:rFonts w:ascii="Prestige12 BT" w:hAnsi="Prestige12 BT"/>
          <w:sz w:val="18"/>
        </w:rPr>
      </w:pPr>
      <w:r w:rsidRPr="00FE5426">
        <w:rPr>
          <w:rFonts w:ascii="Prestige12 BT" w:hAnsi="Prestige12 BT"/>
          <w:sz w:val="18"/>
        </w:rPr>
        <w:t xml:space="preserve">     1478     item23100   Oats for grain,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1479     item23102   Oats for grain,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1480     item23104   Oats for grain,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1481     item23105   Oats for grain,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1482     item23106   Oats for grain,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1483     item23107   Oats for grain, Farms by acres harvested, 250 to 499 acres</w:t>
      </w:r>
    </w:p>
    <w:p w:rsidR="006C48E6" w:rsidRPr="00FE5426" w:rsidRDefault="006C48E6" w:rsidP="00B715C5">
      <w:pPr>
        <w:rPr>
          <w:rFonts w:ascii="Prestige12 BT" w:hAnsi="Prestige12 BT"/>
          <w:sz w:val="18"/>
        </w:rPr>
      </w:pPr>
      <w:r w:rsidRPr="00FE5426">
        <w:rPr>
          <w:rFonts w:ascii="Prestige12 BT" w:hAnsi="Prestige12 BT"/>
          <w:sz w:val="18"/>
        </w:rPr>
        <w:t xml:space="preserve">     1484     item23108   Oats for grain, Farms by acres harvested, 500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1485     item23109   Oats for grain, Farms by acres harvested, 500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1486     item23110   Oats for grain, Farms by acres harvested, 1,000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1487     item23111   Rice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1488     item23113   Rice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1489     item23115   Rice (cwt, 2002)</w:t>
      </w:r>
    </w:p>
    <w:p w:rsidR="006C48E6" w:rsidRPr="00FE5426" w:rsidRDefault="006C48E6" w:rsidP="00B715C5">
      <w:pPr>
        <w:rPr>
          <w:rFonts w:ascii="Prestige12 BT" w:hAnsi="Prestige12 BT"/>
          <w:sz w:val="18"/>
        </w:rPr>
      </w:pPr>
      <w:r w:rsidRPr="00FE5426">
        <w:rPr>
          <w:rFonts w:ascii="Prestige12 BT" w:hAnsi="Prestige12 BT"/>
          <w:sz w:val="18"/>
        </w:rPr>
        <w:t xml:space="preserve">     1490     item23117   Rice,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1491     item23119   Rice,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1492     item23121   Rice,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1493     item23122   Rice,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1494     item23123   Rice,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1495     item23124   Rice, Farms by acres harvested, 250 to 499 acres</w:t>
      </w:r>
    </w:p>
    <w:p w:rsidR="006C48E6" w:rsidRPr="00FE5426" w:rsidRDefault="006C48E6" w:rsidP="00B715C5">
      <w:pPr>
        <w:rPr>
          <w:rFonts w:ascii="Prestige12 BT" w:hAnsi="Prestige12 BT"/>
          <w:sz w:val="18"/>
        </w:rPr>
      </w:pPr>
      <w:r w:rsidRPr="00FE5426">
        <w:rPr>
          <w:rFonts w:ascii="Prestige12 BT" w:hAnsi="Prestige12 BT"/>
          <w:sz w:val="18"/>
        </w:rPr>
        <w:t xml:space="preserve">     1496     item23125   Rice, Farms by acres harvested, 500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1497     item23126   Rice, Farms by acres harvested, 500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1498     item23127   Rice, Farms by acres harvested, 1,000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1499     item23128   Sunflower seed, All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1500     item23130   Sunflower seed, all (acres,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1501     item23132   Sunflower seed, all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1502     item23134   Sunflower seed, all,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1503     item23136   Sunflower seed, all,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1504     item23138   Sunflower seed, all,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1505     item23139   Sunflower seed, all,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1506     item23140   Sunflower seed, all,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1507     item23141   Sunflower seed, all, Farms by acres harvested, 250 to 499 acres</w:t>
      </w:r>
    </w:p>
    <w:p w:rsidR="006C48E6" w:rsidRPr="00FE5426" w:rsidRDefault="006C48E6" w:rsidP="00B715C5">
      <w:pPr>
        <w:rPr>
          <w:rFonts w:ascii="Prestige12 BT" w:hAnsi="Prestige12 BT"/>
          <w:sz w:val="18"/>
        </w:rPr>
      </w:pPr>
      <w:r w:rsidRPr="00FE5426">
        <w:rPr>
          <w:rFonts w:ascii="Prestige12 BT" w:hAnsi="Prestige12 BT"/>
          <w:sz w:val="18"/>
        </w:rPr>
        <w:t xml:space="preserve">     1508     item23142   Sunflower seed, all, Farms by acres harvested, 500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1509     item23143   Sunflower seed, all, Farms by acres harvested, 500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1510     item23144   Sunflower seed, all, Farms by acres harvested, 1,000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1511     item23145   Cotton, All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1512     item23147   Cotton, all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1513     item23149   Cotton, all (bales)</w:t>
      </w:r>
    </w:p>
    <w:p w:rsidR="006C48E6" w:rsidRPr="00FE5426" w:rsidRDefault="006C48E6" w:rsidP="00B715C5">
      <w:pPr>
        <w:rPr>
          <w:rFonts w:ascii="Prestige12 BT" w:hAnsi="Prestige12 BT"/>
          <w:sz w:val="18"/>
        </w:rPr>
      </w:pPr>
      <w:r w:rsidRPr="00FE5426">
        <w:rPr>
          <w:rFonts w:ascii="Prestige12 BT" w:hAnsi="Prestige12 BT"/>
          <w:sz w:val="18"/>
        </w:rPr>
        <w:t xml:space="preserve">     1514     item23151   Cotton, all,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1515     item23153   Cotton, all,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1516     item23155   Cotton, all,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1517     item23156   Cotton, all,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1518     item23157   Cotton, all,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1519     item23158   Cotton, all, Farms by acres harvested, 250 to 499 acres</w:t>
      </w:r>
    </w:p>
    <w:p w:rsidR="006C48E6" w:rsidRPr="00FE5426" w:rsidRDefault="006C48E6" w:rsidP="00B715C5">
      <w:pPr>
        <w:rPr>
          <w:rFonts w:ascii="Prestige12 BT" w:hAnsi="Prestige12 BT"/>
          <w:sz w:val="18"/>
        </w:rPr>
      </w:pPr>
      <w:r w:rsidRPr="00FE5426">
        <w:rPr>
          <w:rFonts w:ascii="Prestige12 BT" w:hAnsi="Prestige12 BT"/>
          <w:sz w:val="18"/>
        </w:rPr>
        <w:t xml:space="preserve">     1520     item23159   Cotton, all, Farms by acres harvested, 500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1521     item23160   Cotton, all, Farms by acres harvested, 500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1522     item23161   Cotton, all, Farms by acres harvested, 1,000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1523     item23162   Tobacco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1524     item23164   Tobacco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1525     item23166   Tobacco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1526     item23168   Tobacco,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1527     item23170   Tobacco,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1528     item23172   Tobacco, Farms by acres harvested, 0.1 to 0.9 acres</w:t>
      </w:r>
    </w:p>
    <w:p w:rsidR="006C48E6" w:rsidRPr="00FE5426" w:rsidRDefault="006C48E6" w:rsidP="00B715C5">
      <w:pPr>
        <w:rPr>
          <w:rFonts w:ascii="Prestige12 BT" w:hAnsi="Prestige12 BT"/>
          <w:sz w:val="18"/>
        </w:rPr>
      </w:pPr>
      <w:r w:rsidRPr="00FE5426">
        <w:rPr>
          <w:rFonts w:ascii="Prestige12 BT" w:hAnsi="Prestige12 BT"/>
          <w:sz w:val="18"/>
        </w:rPr>
        <w:t xml:space="preserve">     1529     item23173   Tobacco, Farms by acres harvested, 1.0 to 1.9 acres</w:t>
      </w:r>
    </w:p>
    <w:p w:rsidR="006C48E6" w:rsidRPr="00FE5426" w:rsidRDefault="006C48E6" w:rsidP="00B715C5">
      <w:pPr>
        <w:rPr>
          <w:rFonts w:ascii="Prestige12 BT" w:hAnsi="Prestige12 BT"/>
          <w:sz w:val="18"/>
        </w:rPr>
      </w:pPr>
      <w:r w:rsidRPr="00FE5426">
        <w:rPr>
          <w:rFonts w:ascii="Prestige12 BT" w:hAnsi="Prestige12 BT"/>
          <w:sz w:val="18"/>
        </w:rPr>
        <w:t xml:space="preserve">     1530     item23174   Tobacco, Farms by acres harvested, 2.0 to 2.9 acres</w:t>
      </w:r>
    </w:p>
    <w:p w:rsidR="006C48E6" w:rsidRPr="00FE5426" w:rsidRDefault="006C48E6" w:rsidP="00B715C5">
      <w:pPr>
        <w:rPr>
          <w:rFonts w:ascii="Prestige12 BT" w:hAnsi="Prestige12 BT"/>
          <w:sz w:val="18"/>
        </w:rPr>
      </w:pPr>
      <w:r w:rsidRPr="00FE5426">
        <w:rPr>
          <w:rFonts w:ascii="Prestige12 BT" w:hAnsi="Prestige12 BT"/>
          <w:sz w:val="18"/>
        </w:rPr>
        <w:t xml:space="preserve">     1531     item23175   Tobacco, Farms by acres harvested, 3.0 to 4.9 acres</w:t>
      </w:r>
    </w:p>
    <w:p w:rsidR="006C48E6" w:rsidRPr="00FE5426" w:rsidRDefault="006C48E6" w:rsidP="00B715C5">
      <w:pPr>
        <w:rPr>
          <w:rFonts w:ascii="Prestige12 BT" w:hAnsi="Prestige12 BT"/>
          <w:sz w:val="18"/>
        </w:rPr>
      </w:pPr>
      <w:r w:rsidRPr="00FE5426">
        <w:rPr>
          <w:rFonts w:ascii="Prestige12 BT" w:hAnsi="Prestige12 BT"/>
          <w:sz w:val="18"/>
        </w:rPr>
        <w:t xml:space="preserve">     1532     item23176   Tobacco, Farms by acres harvested, 5.0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1533     item23177   Tobacco,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1534     item23178   Tobacco, Farms by acres harvested, 25.0 to 49.9 acres</w:t>
      </w:r>
    </w:p>
    <w:p w:rsidR="006C48E6" w:rsidRPr="00FE5426" w:rsidRDefault="006C48E6" w:rsidP="00B715C5">
      <w:pPr>
        <w:rPr>
          <w:rFonts w:ascii="Prestige12 BT" w:hAnsi="Prestige12 BT"/>
          <w:sz w:val="18"/>
        </w:rPr>
      </w:pPr>
      <w:r w:rsidRPr="00FE5426">
        <w:rPr>
          <w:rFonts w:ascii="Prestige12 BT" w:hAnsi="Prestige12 BT"/>
          <w:sz w:val="18"/>
        </w:rPr>
        <w:t xml:space="preserve">     1535     item23179   Tobacco, Farms by acres harvested, 50.0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1536     item23180   Tobacco, Farms by acres harvested, 50.0 to 74.9 acres</w:t>
      </w:r>
    </w:p>
    <w:p w:rsidR="006C48E6" w:rsidRPr="00FE5426" w:rsidRDefault="006C48E6" w:rsidP="00B715C5">
      <w:pPr>
        <w:rPr>
          <w:rFonts w:ascii="Prestige12 BT" w:hAnsi="Prestige12 BT"/>
          <w:sz w:val="18"/>
        </w:rPr>
      </w:pPr>
      <w:r w:rsidRPr="00FE5426">
        <w:rPr>
          <w:rFonts w:ascii="Prestige12 BT" w:hAnsi="Prestige12 BT"/>
          <w:sz w:val="18"/>
        </w:rPr>
        <w:t xml:space="preserve">     1537     item23181   Tobacco, Farms by acres harvested, 75.0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1538     item23182   Tobacco, Farms by acres harvested, 100.0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1539     item23183   Soybeans for beans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1540     item23185   Soybeans for beans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1541     item23187   Soybeans for beans (bushels)</w:t>
      </w:r>
    </w:p>
    <w:p w:rsidR="006C48E6" w:rsidRPr="00FE5426" w:rsidRDefault="006C48E6" w:rsidP="00B715C5">
      <w:pPr>
        <w:rPr>
          <w:rFonts w:ascii="Prestige12 BT" w:hAnsi="Prestige12 BT"/>
          <w:sz w:val="18"/>
        </w:rPr>
      </w:pPr>
      <w:r w:rsidRPr="00FE5426">
        <w:rPr>
          <w:rFonts w:ascii="Prestige12 BT" w:hAnsi="Prestige12 BT"/>
          <w:sz w:val="18"/>
        </w:rPr>
        <w:t xml:space="preserve">     1542     item23189   Soybeans for beans,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1543     item23191   Soybeans for beans,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1544     item23193   Soybeans for beans,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1545     item23194   Soybeans for beans,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1546     item23195   Soybeans for beans,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1547     item23196   Soybeans for beans, Farms by acres harvested, 250 to 499 acres</w:t>
      </w:r>
    </w:p>
    <w:p w:rsidR="006C48E6" w:rsidRPr="00FE5426" w:rsidRDefault="006C48E6" w:rsidP="00B715C5">
      <w:pPr>
        <w:rPr>
          <w:rFonts w:ascii="Prestige12 BT" w:hAnsi="Prestige12 BT"/>
          <w:sz w:val="18"/>
        </w:rPr>
      </w:pPr>
      <w:r w:rsidRPr="00FE5426">
        <w:rPr>
          <w:rFonts w:ascii="Prestige12 BT" w:hAnsi="Prestige12 BT"/>
          <w:sz w:val="18"/>
        </w:rPr>
        <w:t xml:space="preserve">     1548     item23197   Soybeans for beans, Farms by acres harvested, 500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1549     item23198   Soybeans for beans, Farms by acres harvested, 500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1550     item23199   Soybeans for beans, Farms by acres harvested, 1,000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1551     item23200   Dry edible beans, excluding limas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1552     item23202   Dry edible beans, excluding limas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1553     item23204   Dry edible beans, excluding limas (cwt, 2002)</w:t>
      </w:r>
    </w:p>
    <w:p w:rsidR="006C48E6" w:rsidRPr="00FE5426" w:rsidRDefault="006C48E6" w:rsidP="00B715C5">
      <w:pPr>
        <w:rPr>
          <w:rFonts w:ascii="Prestige12 BT" w:hAnsi="Prestige12 BT"/>
          <w:sz w:val="18"/>
        </w:rPr>
      </w:pPr>
      <w:r w:rsidRPr="00FE5426">
        <w:rPr>
          <w:rFonts w:ascii="Prestige12 BT" w:hAnsi="Prestige12 BT"/>
          <w:sz w:val="18"/>
        </w:rPr>
        <w:t xml:space="preserve">     1554     item23206   Dry edible beans, excluding limas,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1555     item23208   Dry edible beans, excluding limas,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1556     item23210   Dry edible beans, excluding limas,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1557     item23211   Dry edible beans, excluding limas, Farms by acres harvested,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1558     item23212   Dry edible beans, excluding limas,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1559     item23213   Dry edible beans, excluding limas,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250 to 499 acres</w:t>
      </w:r>
    </w:p>
    <w:p w:rsidR="006C48E6" w:rsidRPr="00FE5426" w:rsidRDefault="006C48E6" w:rsidP="00B715C5">
      <w:pPr>
        <w:rPr>
          <w:rFonts w:ascii="Prestige12 BT" w:hAnsi="Prestige12 BT"/>
          <w:sz w:val="18"/>
        </w:rPr>
      </w:pPr>
      <w:r w:rsidRPr="00FE5426">
        <w:rPr>
          <w:rFonts w:ascii="Prestige12 BT" w:hAnsi="Prestige12 BT"/>
          <w:sz w:val="18"/>
        </w:rPr>
        <w:t xml:space="preserve">     1560     item23214   Dry edible beans, excluding limas,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500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1561     item23215   Dry edible beans, excluding limas,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500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1562     item23216   Dry edible beans, excluding limas,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1563     item23217   Potatoes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1564     item23219   Potatoes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1565     item23221   Potatoes (cwt, 2002)</w:t>
      </w:r>
    </w:p>
    <w:p w:rsidR="006C48E6" w:rsidRPr="00FE5426" w:rsidRDefault="006C48E6" w:rsidP="00B715C5">
      <w:pPr>
        <w:rPr>
          <w:rFonts w:ascii="Prestige12 BT" w:hAnsi="Prestige12 BT"/>
          <w:sz w:val="18"/>
        </w:rPr>
      </w:pPr>
      <w:r w:rsidRPr="00FE5426">
        <w:rPr>
          <w:rFonts w:ascii="Prestige12 BT" w:hAnsi="Prestige12 BT"/>
          <w:sz w:val="18"/>
        </w:rPr>
        <w:t xml:space="preserve">     1566     item23223   Potatoes,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1567     item23225   Potatoes,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1568     item23227   Potatoes, Farms by acres harvested, 0.1 to 4.9 acres</w:t>
      </w:r>
    </w:p>
    <w:p w:rsidR="006C48E6" w:rsidRPr="00FE5426" w:rsidRDefault="006C48E6" w:rsidP="00B715C5">
      <w:pPr>
        <w:rPr>
          <w:rFonts w:ascii="Prestige12 BT" w:hAnsi="Prestige12 BT"/>
          <w:sz w:val="18"/>
        </w:rPr>
      </w:pPr>
      <w:r w:rsidRPr="00FE5426">
        <w:rPr>
          <w:rFonts w:ascii="Prestige12 BT" w:hAnsi="Prestige12 BT"/>
          <w:sz w:val="18"/>
        </w:rPr>
        <w:t xml:space="preserve">     1569     item23228   Potatoes, Farms by acres harvested, 5.0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1570     item23229   Potatoes, Farms by acres harvested, 25.0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1571     item23230   Potatoes, Farms by acres harvested, 100.0 to 249.9 acres</w:t>
      </w:r>
    </w:p>
    <w:p w:rsidR="006C48E6" w:rsidRPr="00FE5426" w:rsidRDefault="006C48E6" w:rsidP="00B715C5">
      <w:pPr>
        <w:rPr>
          <w:rFonts w:ascii="Prestige12 BT" w:hAnsi="Prestige12 BT"/>
          <w:sz w:val="18"/>
        </w:rPr>
      </w:pPr>
      <w:r w:rsidRPr="00FE5426">
        <w:rPr>
          <w:rFonts w:ascii="Prestige12 BT" w:hAnsi="Prestige12 BT"/>
          <w:sz w:val="18"/>
        </w:rPr>
        <w:t xml:space="preserve">     1572     item23231   Potatoes, Farms by acres harvested, 250.0 to 499.9 acres</w:t>
      </w:r>
    </w:p>
    <w:p w:rsidR="006C48E6" w:rsidRPr="00FE5426" w:rsidRDefault="006C48E6" w:rsidP="00B715C5">
      <w:pPr>
        <w:rPr>
          <w:rFonts w:ascii="Prestige12 BT" w:hAnsi="Prestige12 BT"/>
          <w:sz w:val="18"/>
        </w:rPr>
      </w:pPr>
      <w:r w:rsidRPr="00FE5426">
        <w:rPr>
          <w:rFonts w:ascii="Prestige12 BT" w:hAnsi="Prestige12 BT"/>
          <w:sz w:val="18"/>
        </w:rPr>
        <w:t xml:space="preserve">     1573     item23232   Potatoes, Farms by acres harvested, 500.0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1574     item23233   Potatoes, Farms by acres harvested, 500.0 to 999.9 acres</w:t>
      </w:r>
    </w:p>
    <w:p w:rsidR="006C48E6" w:rsidRPr="00FE5426" w:rsidRDefault="006C48E6" w:rsidP="00B715C5">
      <w:pPr>
        <w:rPr>
          <w:rFonts w:ascii="Prestige12 BT" w:hAnsi="Prestige12 BT"/>
          <w:sz w:val="18"/>
        </w:rPr>
      </w:pPr>
      <w:r w:rsidRPr="00FE5426">
        <w:rPr>
          <w:rFonts w:ascii="Prestige12 BT" w:hAnsi="Prestige12 BT"/>
          <w:sz w:val="18"/>
        </w:rPr>
        <w:t xml:space="preserve">     1575     item23234   Potatoes, Farms by acres harvested, 1,000.0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1576     item23235   Sugar beets for sugar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1577     item23237   Sugar beets for sugar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1578     item23239   Sugar beets for sugar (tons, 2002)</w:t>
      </w:r>
    </w:p>
    <w:p w:rsidR="006C48E6" w:rsidRPr="00FE5426" w:rsidRDefault="006C48E6" w:rsidP="00B715C5">
      <w:pPr>
        <w:rPr>
          <w:rFonts w:ascii="Prestige12 BT" w:hAnsi="Prestige12 BT"/>
          <w:sz w:val="18"/>
        </w:rPr>
      </w:pPr>
      <w:r w:rsidRPr="00FE5426">
        <w:rPr>
          <w:rFonts w:ascii="Prestige12 BT" w:hAnsi="Prestige12 BT"/>
          <w:sz w:val="18"/>
        </w:rPr>
        <w:t xml:space="preserve">     1579     item23241   Sugar beets for sugar,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1580     item23243   Sugar beets for sugar,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1581     item23245   Sugar beets for sugar,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1582     item23246   Sugar beets for sugar,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1583     item23247   Sugar beets for sugar,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1584     item23248   Sugar beets for sugar, Farms by acres harvested, 250 to 499 acres</w:t>
      </w:r>
    </w:p>
    <w:p w:rsidR="006C48E6" w:rsidRPr="00FE5426" w:rsidRDefault="006C48E6" w:rsidP="00B715C5">
      <w:pPr>
        <w:rPr>
          <w:rFonts w:ascii="Prestige12 BT" w:hAnsi="Prestige12 BT"/>
          <w:sz w:val="18"/>
        </w:rPr>
      </w:pPr>
      <w:r w:rsidRPr="00FE5426">
        <w:rPr>
          <w:rFonts w:ascii="Prestige12 BT" w:hAnsi="Prestige12 BT"/>
          <w:sz w:val="18"/>
        </w:rPr>
        <w:t xml:space="preserve">     1585     item23249   Sugar beets for sugar, Farms by acres harvested, 500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1586     item23250   Sugar beets for sugar, Farms by acres harvested, 500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1587     item23251   Sugar beets for sugar, Farms by acres harvested, 1,000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1588     item23252   Sugarcane for sugar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1589     item23254   Sugarcane for sugar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1590     item23256   Sugarcane for sugar (tons, 2002)</w:t>
      </w:r>
    </w:p>
    <w:p w:rsidR="006C48E6" w:rsidRPr="00FE5426" w:rsidRDefault="006C48E6" w:rsidP="00B715C5">
      <w:pPr>
        <w:rPr>
          <w:rFonts w:ascii="Prestige12 BT" w:hAnsi="Prestige12 BT"/>
          <w:sz w:val="18"/>
        </w:rPr>
      </w:pPr>
      <w:r w:rsidRPr="00FE5426">
        <w:rPr>
          <w:rFonts w:ascii="Prestige12 BT" w:hAnsi="Prestige12 BT"/>
          <w:sz w:val="18"/>
        </w:rPr>
        <w:t xml:space="preserve">     1591     item23258   Sugarcane for sugar,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1592     item23260   Sugarcane for sugar,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1593     item23262   Sugarcane for sugar,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1594     item23263   Sugarcane for sugar,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1595     item23264   Sugarcane for sugar,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1596     item23265   Sugarcane for sugar, Farms by acres harvested, 250 to 499 acres</w:t>
      </w:r>
    </w:p>
    <w:p w:rsidR="006C48E6" w:rsidRPr="00FE5426" w:rsidRDefault="006C48E6" w:rsidP="00B715C5">
      <w:pPr>
        <w:rPr>
          <w:rFonts w:ascii="Prestige12 BT" w:hAnsi="Prestige12 BT"/>
          <w:sz w:val="18"/>
        </w:rPr>
      </w:pPr>
      <w:r w:rsidRPr="00FE5426">
        <w:rPr>
          <w:rFonts w:ascii="Prestige12 BT" w:hAnsi="Prestige12 BT"/>
          <w:sz w:val="18"/>
        </w:rPr>
        <w:t xml:space="preserve">     1597     item23266   Sugarcane for sugar, Farms by acres harvested, 500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1598     item23267   Sugarcane for sugar, Farms by acres harvested, 500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1599     item23268   Sugarcane for sugar, Farms by acres harvested, 1,000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1600     item23269   Pineapples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1601     item23271   Pineapples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1602     item23273   Pineapples harvested (tons, 2002)</w:t>
      </w:r>
    </w:p>
    <w:p w:rsidR="006C48E6" w:rsidRPr="00FE5426" w:rsidRDefault="006C48E6" w:rsidP="00B715C5">
      <w:pPr>
        <w:rPr>
          <w:rFonts w:ascii="Prestige12 BT" w:hAnsi="Prestige12 BT"/>
          <w:sz w:val="18"/>
        </w:rPr>
      </w:pPr>
      <w:r w:rsidRPr="00FE5426">
        <w:rPr>
          <w:rFonts w:ascii="Prestige12 BT" w:hAnsi="Prestige12 BT"/>
          <w:sz w:val="18"/>
        </w:rPr>
        <w:t xml:space="preserve">     1603     item23275   Pineapples harvested,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1604     item23277   Pineapples harvested,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1605     item23279   Pineapples harvested,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1606     item23280   Pineapples harvested,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1607     item23281   Pineapples harvested,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1608     item23282   Pineapples harvested, Farms by acres harvested, 250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1609     item23283   Peanuts for nuts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1610     item23285   Peanuts for nuts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1611     item23287   Peanuts for nuts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1612     item23289   Peanuts for nuts,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1613     item23291   Peanuts for nuts,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1614     item23293   Peanuts for nuts,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1615     item23294   Peanuts for nuts,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1616     item23295   Peanuts for nuts,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1617     item23296   Peanuts for nuts, Farms by acres harvested, 250 to 499 acres</w:t>
      </w:r>
    </w:p>
    <w:p w:rsidR="006C48E6" w:rsidRPr="00FE5426" w:rsidRDefault="006C48E6" w:rsidP="00B715C5">
      <w:pPr>
        <w:rPr>
          <w:rFonts w:ascii="Prestige12 BT" w:hAnsi="Prestige12 BT"/>
          <w:sz w:val="18"/>
        </w:rPr>
      </w:pPr>
      <w:r w:rsidRPr="00FE5426">
        <w:rPr>
          <w:rFonts w:ascii="Prestige12 BT" w:hAnsi="Prestige12 BT"/>
          <w:sz w:val="18"/>
        </w:rPr>
        <w:t xml:space="preserve">     1618     item23297   Peanuts for nuts, Farms by acres harvested, 500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1619     item23298   Peanuts for nuts, Farms by acres harvested: 500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1620     item23299   Peanuts for nuts, Farms by acres harvested: 1,000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1621     item23300   Forage - land used for all hay and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1622     item23302   Forage - land used for all hay and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1623     item23304   Forage - land used for all hay and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(tons, dry)</w:t>
      </w:r>
    </w:p>
    <w:p w:rsidR="006C48E6" w:rsidRPr="00FE5426" w:rsidRDefault="006C48E6" w:rsidP="00B715C5">
      <w:pPr>
        <w:rPr>
          <w:rFonts w:ascii="Prestige12 BT" w:hAnsi="Prestige12 BT"/>
          <w:sz w:val="18"/>
        </w:rPr>
      </w:pPr>
      <w:r w:rsidRPr="00FE5426">
        <w:rPr>
          <w:rFonts w:ascii="Prestige12 BT" w:hAnsi="Prestige12 BT"/>
          <w:sz w:val="18"/>
        </w:rPr>
        <w:t xml:space="preserve">     1624     item23306   Forage - land used for all hay and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1625     item23308   Forage - land used for all hay and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1626     item23310   Forage - land used for all hay and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Farms by acres harvested, 1 to 24 acres</w:t>
      </w:r>
    </w:p>
    <w:p w:rsidR="006C48E6" w:rsidRPr="00FE5426" w:rsidRDefault="006C48E6" w:rsidP="00B715C5">
      <w:pPr>
        <w:rPr>
          <w:rFonts w:ascii="Prestige12 BT" w:hAnsi="Prestige12 BT"/>
          <w:sz w:val="18"/>
        </w:rPr>
      </w:pPr>
      <w:r w:rsidRPr="00FE5426">
        <w:rPr>
          <w:rFonts w:ascii="Prestige12 BT" w:hAnsi="Prestige12 BT"/>
          <w:sz w:val="18"/>
        </w:rPr>
        <w:t xml:space="preserve">     1627     item23311   Forage - land used for all hay and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Farms by acres harvested, 25 to 99 acres</w:t>
      </w:r>
    </w:p>
    <w:p w:rsidR="006C48E6" w:rsidRPr="00FE5426" w:rsidRDefault="006C48E6" w:rsidP="00B715C5">
      <w:pPr>
        <w:rPr>
          <w:rFonts w:ascii="Prestige12 BT" w:hAnsi="Prestige12 BT"/>
          <w:sz w:val="18"/>
        </w:rPr>
      </w:pPr>
      <w:r w:rsidRPr="00FE5426">
        <w:rPr>
          <w:rFonts w:ascii="Prestige12 BT" w:hAnsi="Prestige12 BT"/>
          <w:sz w:val="18"/>
        </w:rPr>
        <w:t xml:space="preserve">     1628     item23312   Forage - land used for all hay and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Farms by acres harvested, 100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1629     item23313   Forage - land used for all hay and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Farms by acres harvested, 250 to 499 acres</w:t>
      </w:r>
    </w:p>
    <w:p w:rsidR="006C48E6" w:rsidRPr="00FE5426" w:rsidRDefault="006C48E6" w:rsidP="00B715C5">
      <w:pPr>
        <w:rPr>
          <w:rFonts w:ascii="Prestige12 BT" w:hAnsi="Prestige12 BT"/>
          <w:sz w:val="18"/>
        </w:rPr>
      </w:pPr>
      <w:r w:rsidRPr="00FE5426">
        <w:rPr>
          <w:rFonts w:ascii="Prestige12 BT" w:hAnsi="Prestige12 BT"/>
          <w:sz w:val="18"/>
        </w:rPr>
        <w:t xml:space="preserve">     1630     item23314   Forage - land used for all hay and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Farms by acres harvested, 500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1631     item23315   Forage - land used for all hay and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Farms by acres harvested, 500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1632     item23316   Forage - land used for all hay and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Farms by acres harvested, 1,000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1633     item23317   Vegetables harvested for sale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1634     item23319   Vegetables harvested for sale (see text)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1635     item23325   Vegetables harvested for sale (see text),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0.1 to 4.9 acres</w:t>
      </w:r>
    </w:p>
    <w:p w:rsidR="006C48E6" w:rsidRPr="00FE5426" w:rsidRDefault="006C48E6" w:rsidP="00B715C5">
      <w:pPr>
        <w:rPr>
          <w:rFonts w:ascii="Prestige12 BT" w:hAnsi="Prestige12 BT"/>
          <w:sz w:val="18"/>
        </w:rPr>
      </w:pPr>
      <w:r w:rsidRPr="00FE5426">
        <w:rPr>
          <w:rFonts w:ascii="Prestige12 BT" w:hAnsi="Prestige12 BT"/>
          <w:sz w:val="18"/>
        </w:rPr>
        <w:t xml:space="preserve">     1636     item23326   Vegetables harvested for sale (see text),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5.0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1637     item23327   Vegetables harvested for sale (see text),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1638     item23328   Vegetables harvested for sale (see text),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100.0 to 249.9 acres</w:t>
      </w:r>
    </w:p>
    <w:p w:rsidR="006C48E6" w:rsidRPr="00FE5426" w:rsidRDefault="006C48E6" w:rsidP="00B715C5">
      <w:pPr>
        <w:rPr>
          <w:rFonts w:ascii="Prestige12 BT" w:hAnsi="Prestige12 BT"/>
          <w:sz w:val="18"/>
        </w:rPr>
      </w:pPr>
      <w:r w:rsidRPr="00FE5426">
        <w:rPr>
          <w:rFonts w:ascii="Prestige12 BT" w:hAnsi="Prestige12 BT"/>
          <w:sz w:val="18"/>
        </w:rPr>
        <w:t xml:space="preserve">     1639     item23329   Vegetables harvested for sale (see text),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250.0 to 499.9 acres</w:t>
      </w:r>
    </w:p>
    <w:p w:rsidR="006C48E6" w:rsidRPr="00FE5426" w:rsidRDefault="006C48E6" w:rsidP="00B715C5">
      <w:pPr>
        <w:rPr>
          <w:rFonts w:ascii="Prestige12 BT" w:hAnsi="Prestige12 BT"/>
          <w:sz w:val="18"/>
        </w:rPr>
      </w:pPr>
      <w:r w:rsidRPr="00FE5426">
        <w:rPr>
          <w:rFonts w:ascii="Prestige12 BT" w:hAnsi="Prestige12 BT"/>
          <w:sz w:val="18"/>
        </w:rPr>
        <w:t xml:space="preserve">     1640     item23330   Vegetables harvested for sale (see text),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500.0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1641     item23331   Vegetables harvested for sale (see text),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500.0 to 749.9 acres</w:t>
      </w:r>
    </w:p>
    <w:p w:rsidR="006C48E6" w:rsidRPr="00FE5426" w:rsidRDefault="006C48E6" w:rsidP="00B715C5">
      <w:pPr>
        <w:rPr>
          <w:rFonts w:ascii="Prestige12 BT" w:hAnsi="Prestige12 BT"/>
          <w:sz w:val="18"/>
        </w:rPr>
      </w:pPr>
      <w:r w:rsidRPr="00FE5426">
        <w:rPr>
          <w:rFonts w:ascii="Prestige12 BT" w:hAnsi="Prestige12 BT"/>
          <w:sz w:val="18"/>
        </w:rPr>
        <w:t xml:space="preserve">     1642     item23332   Vegetables harvested for sale (see text),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750.0 to 999.9 acres</w:t>
      </w:r>
    </w:p>
    <w:p w:rsidR="006C48E6" w:rsidRPr="00FE5426" w:rsidRDefault="006C48E6" w:rsidP="00B715C5">
      <w:pPr>
        <w:rPr>
          <w:rFonts w:ascii="Prestige12 BT" w:hAnsi="Prestige12 BT"/>
          <w:sz w:val="18"/>
        </w:rPr>
      </w:pPr>
      <w:r w:rsidRPr="00FE5426">
        <w:rPr>
          <w:rFonts w:ascii="Prestige12 BT" w:hAnsi="Prestige12 BT"/>
          <w:sz w:val="18"/>
        </w:rPr>
        <w:t xml:space="preserve">     1643     item23333   Vegetables harvested for sale (see text), Farms by acres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1,000.0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1644     item23334   Land in orchards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1645     item23336   Land in orchards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1646     item23338   Land in orchards, Irrigated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1647     item23340   Land in orchards,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1648     item23342   Land in orchards, Farms by bearing and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0.1 to 4.9 acres</w:t>
      </w:r>
    </w:p>
    <w:p w:rsidR="006C48E6" w:rsidRPr="00FE5426" w:rsidRDefault="006C48E6" w:rsidP="00B715C5">
      <w:pPr>
        <w:rPr>
          <w:rFonts w:ascii="Prestige12 BT" w:hAnsi="Prestige12 BT"/>
          <w:sz w:val="18"/>
        </w:rPr>
      </w:pPr>
      <w:r w:rsidRPr="00FE5426">
        <w:rPr>
          <w:rFonts w:ascii="Prestige12 BT" w:hAnsi="Prestige12 BT"/>
          <w:sz w:val="18"/>
        </w:rPr>
        <w:t xml:space="preserve">     1649     item23343   Land in orchards, Farms by bearing and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5.0 to 24.9 acres</w:t>
      </w:r>
    </w:p>
    <w:p w:rsidR="006C48E6" w:rsidRPr="00FE5426" w:rsidRDefault="006C48E6" w:rsidP="00B715C5">
      <w:pPr>
        <w:rPr>
          <w:rFonts w:ascii="Prestige12 BT" w:hAnsi="Prestige12 BT"/>
          <w:sz w:val="18"/>
        </w:rPr>
      </w:pPr>
      <w:r w:rsidRPr="00FE5426">
        <w:rPr>
          <w:rFonts w:ascii="Prestige12 BT" w:hAnsi="Prestige12 BT"/>
          <w:sz w:val="18"/>
        </w:rPr>
        <w:t xml:space="preserve">     1650     item23344   Land in orchards, Farms by bearing and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25.0 to 99.9 acres</w:t>
      </w:r>
    </w:p>
    <w:p w:rsidR="006C48E6" w:rsidRPr="00FE5426" w:rsidRDefault="006C48E6" w:rsidP="00B715C5">
      <w:pPr>
        <w:rPr>
          <w:rFonts w:ascii="Prestige12 BT" w:hAnsi="Prestige12 BT"/>
          <w:sz w:val="18"/>
        </w:rPr>
      </w:pPr>
      <w:r w:rsidRPr="00FE5426">
        <w:rPr>
          <w:rFonts w:ascii="Prestige12 BT" w:hAnsi="Prestige12 BT"/>
          <w:sz w:val="18"/>
        </w:rPr>
        <w:t xml:space="preserve">     1651     item23345   Land in orchards, Farms by bearing and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100.0 to 249.9 acres</w:t>
      </w:r>
    </w:p>
    <w:p w:rsidR="006C48E6" w:rsidRPr="00FE5426" w:rsidRDefault="006C48E6" w:rsidP="00B715C5">
      <w:pPr>
        <w:rPr>
          <w:rFonts w:ascii="Prestige12 BT" w:hAnsi="Prestige12 BT"/>
          <w:sz w:val="18"/>
        </w:rPr>
      </w:pPr>
      <w:r w:rsidRPr="00FE5426">
        <w:rPr>
          <w:rFonts w:ascii="Prestige12 BT" w:hAnsi="Prestige12 BT"/>
          <w:sz w:val="18"/>
        </w:rPr>
        <w:t xml:space="preserve">     1652     item23346   Land in orchards, Farms by bearing and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250.0 to 499.9 acres</w:t>
      </w:r>
    </w:p>
    <w:p w:rsidR="006C48E6" w:rsidRPr="00FE5426" w:rsidRDefault="006C48E6" w:rsidP="00B715C5">
      <w:pPr>
        <w:rPr>
          <w:rFonts w:ascii="Prestige12 BT" w:hAnsi="Prestige12 BT"/>
          <w:sz w:val="18"/>
        </w:rPr>
      </w:pPr>
      <w:r w:rsidRPr="00FE5426">
        <w:rPr>
          <w:rFonts w:ascii="Prestige12 BT" w:hAnsi="Prestige12 BT"/>
          <w:sz w:val="18"/>
        </w:rPr>
        <w:t xml:space="preserve">     1653     item23347   Land in orchards, Farms by bearing and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500.0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1654     item23348   Land in orchards, Farms by bearing and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500.0 to 749.9 acres</w:t>
      </w:r>
    </w:p>
    <w:p w:rsidR="006C48E6" w:rsidRPr="00FE5426" w:rsidRDefault="006C48E6" w:rsidP="00B715C5">
      <w:pPr>
        <w:rPr>
          <w:rFonts w:ascii="Prestige12 BT" w:hAnsi="Prestige12 BT"/>
          <w:sz w:val="18"/>
        </w:rPr>
      </w:pPr>
      <w:r w:rsidRPr="00FE5426">
        <w:rPr>
          <w:rFonts w:ascii="Prestige12 BT" w:hAnsi="Prestige12 BT"/>
          <w:sz w:val="18"/>
        </w:rPr>
        <w:t xml:space="preserve">     1655     item23349   Land in orchards, Farms by bearing and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750.0 to 999.9 acres</w:t>
      </w:r>
    </w:p>
    <w:p w:rsidR="006C48E6" w:rsidRPr="00FE5426" w:rsidRDefault="006C48E6" w:rsidP="00B715C5">
      <w:pPr>
        <w:rPr>
          <w:rFonts w:ascii="Prestige12 BT" w:hAnsi="Prestige12 BT"/>
          <w:sz w:val="18"/>
        </w:rPr>
      </w:pPr>
      <w:r w:rsidRPr="00FE5426">
        <w:rPr>
          <w:rFonts w:ascii="Prestige12 BT" w:hAnsi="Prestige12 BT"/>
          <w:sz w:val="18"/>
        </w:rPr>
        <w:t xml:space="preserve">     1656     item23350   Land in orchards, Farms by bearing and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1,000.0 acres or more</w:t>
      </w:r>
    </w:p>
    <w:p w:rsidR="006C48E6" w:rsidRPr="00FE5426" w:rsidRDefault="006C48E6" w:rsidP="00B715C5">
      <w:pPr>
        <w:rPr>
          <w:rFonts w:ascii="Prestige12 BT" w:hAnsi="Prestige12 BT"/>
          <w:sz w:val="18"/>
        </w:rPr>
      </w:pPr>
      <w:r w:rsidRPr="00FE5426">
        <w:rPr>
          <w:rFonts w:ascii="Prestige12 BT" w:hAnsi="Prestige12 BT"/>
          <w:sz w:val="18"/>
        </w:rPr>
        <w:t xml:space="preserve">     1657     item24001   Grains and other field crops, Corn for grain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1658     item24002   Grains and other field crops, Corn for grain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1659     item24003   Grains and other field crops, Corn for grain harvested (bushels, 2002)</w:t>
      </w:r>
    </w:p>
    <w:p w:rsidR="006C48E6" w:rsidRPr="00FE5426" w:rsidRDefault="006C48E6" w:rsidP="00B715C5">
      <w:pPr>
        <w:rPr>
          <w:rFonts w:ascii="Prestige12 BT" w:hAnsi="Prestige12 BT"/>
          <w:sz w:val="18"/>
        </w:rPr>
      </w:pPr>
      <w:r w:rsidRPr="00FE5426">
        <w:rPr>
          <w:rFonts w:ascii="Prestige12 BT" w:hAnsi="Prestige12 BT"/>
          <w:sz w:val="18"/>
        </w:rPr>
        <w:t xml:space="preserve">     1660     item24004   Grains and other field crops, Corn for grain,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1661     item24005   Grains and other field crops, Corn for grain,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1662     item24006   Grains and other field crops, Corn for grain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1663     item24007   Grains and other field crops, Corn for grain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1664     item24008   Grains and other field crops, Corn for grain harvested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1665     item24009   Grains and other field crops, Corn for grain,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1666     item24010   Grains and other field crops, Corn for grain,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1667     item24011   Grains and other field crops, Sorghum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1668     item24012   Grains and other field crops, Sorghum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1669     item24013   Grains and other field crops, Sorghum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(bushels, 2002)</w:t>
      </w:r>
    </w:p>
    <w:p w:rsidR="006C48E6" w:rsidRPr="00FE5426" w:rsidRDefault="006C48E6" w:rsidP="00B715C5">
      <w:pPr>
        <w:rPr>
          <w:rFonts w:ascii="Prestige12 BT" w:hAnsi="Prestige12 BT"/>
          <w:sz w:val="18"/>
        </w:rPr>
      </w:pPr>
      <w:r w:rsidRPr="00FE5426">
        <w:rPr>
          <w:rFonts w:ascii="Prestige12 BT" w:hAnsi="Prestige12 BT"/>
          <w:sz w:val="18"/>
        </w:rPr>
        <w:t xml:space="preserve">     1670     item24014   Grains and other field crops, Sorghum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1671     item24015   Grains and other field crops, Sorghum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1672     item24016   Grains and other field crops, Sorghum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1673     item24017   Grains and other field crops, Sorghum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1674     item24018   Grains and other field crops, Sorghum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1675     item24019   Grains and other field crops, Sorghum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1676     item24020   Grains and other field crops, Sorghum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1677     item24021   Grains and other field crops,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all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1678     item24022   Grains and other field crops,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all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1679     item24023   Grains and other field crops,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all (bushels, 2002)</w:t>
      </w:r>
    </w:p>
    <w:p w:rsidR="006C48E6" w:rsidRPr="00FE5426" w:rsidRDefault="006C48E6" w:rsidP="00B715C5">
      <w:pPr>
        <w:rPr>
          <w:rFonts w:ascii="Prestige12 BT" w:hAnsi="Prestige12 BT"/>
          <w:sz w:val="18"/>
        </w:rPr>
      </w:pPr>
      <w:r w:rsidRPr="00FE5426">
        <w:rPr>
          <w:rFonts w:ascii="Prestige12 BT" w:hAnsi="Prestige12 BT"/>
          <w:sz w:val="18"/>
        </w:rPr>
        <w:t xml:space="preserve">     1680     item24024   Grains and other field crops, Wheat for grain, all, Irrigated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1681     item24025   Grains and other field crops, Wheat for grain, all,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1682     item24026   Grains and other field crops,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all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1683     item24027   Grains and other field crops,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all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1684     item24028   Grains and other field crops,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all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1685     item24029   Grains and other field crops, Wheat for grain, all,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1686     item24030   Grains and other field crops, Wheat for grain, all,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1687     item24031   Grains and other field crops, Winter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1688     item24032   Grains and other field crops, Winter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1689     item24033   Grains and other field crops, Winter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(bushels, 2002)</w:t>
      </w:r>
    </w:p>
    <w:p w:rsidR="006C48E6" w:rsidRPr="00FE5426" w:rsidRDefault="006C48E6" w:rsidP="00B715C5">
      <w:pPr>
        <w:rPr>
          <w:rFonts w:ascii="Prestige12 BT" w:hAnsi="Prestige12 BT"/>
          <w:sz w:val="18"/>
        </w:rPr>
      </w:pPr>
      <w:r w:rsidRPr="00FE5426">
        <w:rPr>
          <w:rFonts w:ascii="Prestige12 BT" w:hAnsi="Prestige12 BT"/>
          <w:sz w:val="18"/>
        </w:rPr>
        <w:t xml:space="preserve">     1690     item24034   Grains and other field crops, Winter wheat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1691     item24035   Grains and other field crops, Winter wheat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1692     item24036   Grains and other field crops, Winter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1693     item24037   Grains and other field crops, Winter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1694     item24038   Grains and other field crops, Winter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1695     item24039   Grains and other field crops, Winter wheat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1696     item24040   Grains and other field crops, Winter wheat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1697     item24041   Grains and other field crops, Durum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1698     item24042   Grains and other field crops, Durum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1699     item24043   Grains and other field crops, Durum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(bushels, 2002)</w:t>
      </w:r>
    </w:p>
    <w:p w:rsidR="006C48E6" w:rsidRPr="00FE5426" w:rsidRDefault="006C48E6" w:rsidP="00B715C5">
      <w:pPr>
        <w:rPr>
          <w:rFonts w:ascii="Prestige12 BT" w:hAnsi="Prestige12 BT"/>
          <w:sz w:val="18"/>
        </w:rPr>
      </w:pPr>
      <w:r w:rsidRPr="00FE5426">
        <w:rPr>
          <w:rFonts w:ascii="Prestige12 BT" w:hAnsi="Prestige12 BT"/>
          <w:sz w:val="18"/>
        </w:rPr>
        <w:t xml:space="preserve">     1700     item24044   Grains and other field crops, Durum wheat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1701     item24045   Grains and other field crops, Durum wheat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1702     item24046   Grains and other field crops, Durum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1703     item24047   Grains and other field crops, Durum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1704     item24048   Grains and other field crops, Durum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1705     item24049   Grains and other field crops, Durum wheat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1706     item24050   Grains and other field crops, Durum wheat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1707     item24051   Grains and other field crops, Other spring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1708     item24052   Grains and other field crops, Other spring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1709     item24053   Grains and other field crops, Other spring wheat for grain harvested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(bushels, 2002)</w:t>
      </w:r>
    </w:p>
    <w:p w:rsidR="006C48E6" w:rsidRPr="00FE5426" w:rsidRDefault="006C48E6" w:rsidP="00B715C5">
      <w:pPr>
        <w:rPr>
          <w:rFonts w:ascii="Prestige12 BT" w:hAnsi="Prestige12 BT"/>
          <w:sz w:val="18"/>
        </w:rPr>
      </w:pPr>
      <w:r w:rsidRPr="00FE5426">
        <w:rPr>
          <w:rFonts w:ascii="Prestige12 BT" w:hAnsi="Prestige12 BT"/>
          <w:sz w:val="18"/>
        </w:rPr>
        <w:t xml:space="preserve">     1710     item24054   Grains and other field crops, Other spring wheat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1711     item24055   Grains and other field crops, Other spring wheat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1712     item24056   Grains and other field crops, Other spring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1713     item24057   Grains and other field crops, Other spring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1714     item24058   Grains and other field crops, Other spring wheat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1715     item24059   Grains and other field crops, Other spring wheat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1716     item24060   Grains and other field crops, Other spring wheat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1717     item24061   Grains and other field crops, Barley for grain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1718     item24062   Grains and other field crops, Barley for grain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1719     item24063   Grains and other field crops, Barley for grain harvested (bushels,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1720     item24064   Grains and other field crops, Barley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1721     item24065   Grains and other field crops, Barley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1722     item24066   Grains and other field crops, Barley for grain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1723     item24067   Grains and other field crops, Barley for grain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1724     item24068   Grains and other field crops, Barley for grain harvested (bushels,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1725     item24069   Grains and other field crops, Barley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1726     item24070   Grains and other field crops, Barley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1727     item24071   Grains and other field crops, Buckwheat harvested (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1728     item24072   Grains and other field crops, Buckwheat harvested (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1729     item24073   Grains and other field crops, Buckwheat harvested ( bushels, 2002)</w:t>
      </w:r>
    </w:p>
    <w:p w:rsidR="006C48E6" w:rsidRPr="00FE5426" w:rsidRDefault="006C48E6" w:rsidP="00B715C5">
      <w:pPr>
        <w:rPr>
          <w:rFonts w:ascii="Prestige12 BT" w:hAnsi="Prestige12 BT"/>
          <w:sz w:val="18"/>
        </w:rPr>
      </w:pPr>
      <w:r w:rsidRPr="00FE5426">
        <w:rPr>
          <w:rFonts w:ascii="Prestige12 BT" w:hAnsi="Prestige12 BT"/>
          <w:sz w:val="18"/>
        </w:rPr>
        <w:t xml:space="preserve">     1730     item24074   Grains and other field crops, Buckwheat,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1731     item24075   Grains and other field crops, Buckwheat,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1732     item24076   Grains and other field crops, Buckwheat harvested (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1733     item24077   Grains and other field crops, Buckwheat harvested (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1734     item24078   Grains and other field crops, Buckwheat harvested (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1735     item24079   Grains and other field crops, Buckwheat,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1736     item24080   Grains and other field crops, Buckwheat,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1737     item24081   Grains and other field crops, Canola harvested (see text)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1738     item24082   Grains and other field crops, Canola harvested (see text) (acres,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1739     item24083   Grains and other field crops, Canola harvested (see text) (pounds,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1740     item24084   Grains and other field crops, Canola (see text), Irrigated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1741     item24085   Grains and other field crops, Canola (see text),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1742     item24086   Grains and other field crops, Canola harvested (see text)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1743     item24087   Grains and other field crops, Canola harvested (see text) (acres,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1744     item24088   Grains and other field crops, Canola harvested (see text) (pounds,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1745     item24089   Grains and other field crops, Canola (see text),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1746     item24090   Grains and other field crops, Canola (see text),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1747     item24091   Grains and other field crops, Rapeseed harvested (see text)</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1748     item24092   Grains and other field crops, Rapeseed harvested (see text)</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1749     item24093   Grains and other field crops, Rapeseed harvested (see text)</w:t>
      </w:r>
    </w:p>
    <w:p w:rsidR="006C48E6" w:rsidRPr="00FE5426" w:rsidRDefault="006C48E6" w:rsidP="00B715C5">
      <w:pPr>
        <w:rPr>
          <w:rFonts w:ascii="Prestige12 BT" w:hAnsi="Prestige12 BT"/>
          <w:sz w:val="18"/>
        </w:rPr>
      </w:pPr>
      <w:r w:rsidRPr="00FE5426">
        <w:rPr>
          <w:rFonts w:ascii="Prestige12 BT" w:hAnsi="Prestige12 BT"/>
          <w:sz w:val="18"/>
        </w:rPr>
        <w:t xml:space="preserve">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1750     item24094   Grains and other field crops, Rapeseed (see text),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1751     item24095   Grains and other field crops, Rapeseed (see text),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1752     item24096   Grains and other field crops, Rapeseed harvested (see text)</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1753     item24097   Grains and other field crops, Rapeseed harvested (see text)</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1754     item24098   Grains and other field crops, Rapeseed harvested (see text)</w:t>
      </w:r>
    </w:p>
    <w:p w:rsidR="006C48E6" w:rsidRPr="00FE5426" w:rsidRDefault="006C48E6" w:rsidP="00B715C5">
      <w:pPr>
        <w:rPr>
          <w:rFonts w:ascii="Prestige12 BT" w:hAnsi="Prestige12 BT"/>
          <w:sz w:val="18"/>
        </w:rPr>
      </w:pPr>
      <w:r w:rsidRPr="00FE5426">
        <w:rPr>
          <w:rFonts w:ascii="Prestige12 BT" w:hAnsi="Prestige12 BT"/>
          <w:sz w:val="18"/>
        </w:rPr>
        <w:t xml:space="preserve">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1755     item24099   Grains and other field crops, Rapeseed (see text),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1756     item24100   Grains and other field crops, Rapeseed (see text),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1757     item24101   Grains and other field crops, Emmer and spelt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1758     item24102   Grains and other field crops, Emmer and spelt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1759     item24103   Grains and other field crops, Emmer and spelt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(bushels, 2002)</w:t>
      </w:r>
    </w:p>
    <w:p w:rsidR="006C48E6" w:rsidRPr="00FE5426" w:rsidRDefault="006C48E6" w:rsidP="00B715C5">
      <w:pPr>
        <w:rPr>
          <w:rFonts w:ascii="Prestige12 BT" w:hAnsi="Prestige12 BT"/>
          <w:sz w:val="18"/>
        </w:rPr>
      </w:pPr>
      <w:r w:rsidRPr="00FE5426">
        <w:rPr>
          <w:rFonts w:ascii="Prestige12 BT" w:hAnsi="Prestige12 BT"/>
          <w:sz w:val="18"/>
        </w:rPr>
        <w:t xml:space="preserve">     1760     item24104   Grains and other field crops, Emmer and spelt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1761     item24105   Grains and other field crops, Emmer and spelt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1762     item24106   Grains and other field crops, Emmer and spelt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1763     item24107   Grains and other field crops, Emmer and spelt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1764     item24108   Grains and other field crops, Emmer and spelt for grain harvested</w:t>
      </w:r>
    </w:p>
    <w:p w:rsidR="006C48E6" w:rsidRPr="00FE5426" w:rsidRDefault="006C48E6" w:rsidP="00B715C5">
      <w:pPr>
        <w:rPr>
          <w:rFonts w:ascii="Prestige12 BT" w:hAnsi="Prestige12 BT"/>
          <w:sz w:val="18"/>
        </w:rPr>
      </w:pPr>
      <w:r w:rsidRPr="00FE5426">
        <w:rPr>
          <w:rFonts w:ascii="Prestige12 BT" w:hAnsi="Prestige12 BT"/>
          <w:sz w:val="18"/>
        </w:rPr>
        <w:t xml:space="preserve">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1765     item24109   Grains and other field crops, Emmer and spelt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1766     item24110   Grains and other field crops, Emmer and spelt for grain,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1767     item24111   Grains and other field crops, Flaxseed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1768     item24112   Grains and other field crops, Flaxseed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1769     item24113   Grains and other field crops, Flaxseed harvested (bushels, 2002)</w:t>
      </w:r>
    </w:p>
    <w:p w:rsidR="006C48E6" w:rsidRPr="00FE5426" w:rsidRDefault="006C48E6" w:rsidP="00B715C5">
      <w:pPr>
        <w:rPr>
          <w:rFonts w:ascii="Prestige12 BT" w:hAnsi="Prestige12 BT"/>
          <w:sz w:val="18"/>
        </w:rPr>
      </w:pPr>
      <w:r w:rsidRPr="00FE5426">
        <w:rPr>
          <w:rFonts w:ascii="Prestige12 BT" w:hAnsi="Prestige12 BT"/>
          <w:sz w:val="18"/>
        </w:rPr>
        <w:t xml:space="preserve">     1770     item24114   Grains and other field crops, Flaxseed,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1771     item24115   Grains and other field crops, Flaxseed,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1772     item24116   Grains and other field crops, Flaxseed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1773     item24117   Grains and other field crops, Flaxseed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1774     item24118   Grains and other field crops, Flaxseed harvested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1775     item24119   Grains and other field crops, Flaxseed,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1776     item24120   Grains and other field crops, Flaxseed,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1777     item24121   Grains and other field crops, Mustard seed harvested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1778     item24122   Grains and other field crops, Mustard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1779     item24123   Grains and other field crops, Mustard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1780     item24124   Grains and other field crops, Mustard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1781     item24125   Grains and other field crops, Mustard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1782     item24126   Grains and other field crops, Mustard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1783     item24127   Grains and other field crops, Mustard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1784     item24128   Grains and other field crops, Mustard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1785     item24129   Grains and other field crops, Mustard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1786     item24130   Grains and other field crops, Mustard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1787     item24131   Grains and other field crops, Oats for grain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1788     item24132   Grains and other field crops, Oats for grain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1789     item24133   Grains and other field crops, Oats for grain harvested (bushels, 2002)</w:t>
      </w:r>
    </w:p>
    <w:p w:rsidR="006C48E6" w:rsidRPr="00FE5426" w:rsidRDefault="006C48E6" w:rsidP="00B715C5">
      <w:pPr>
        <w:rPr>
          <w:rFonts w:ascii="Prestige12 BT" w:hAnsi="Prestige12 BT"/>
          <w:sz w:val="18"/>
        </w:rPr>
      </w:pPr>
      <w:r w:rsidRPr="00FE5426">
        <w:rPr>
          <w:rFonts w:ascii="Prestige12 BT" w:hAnsi="Prestige12 BT"/>
          <w:sz w:val="18"/>
        </w:rPr>
        <w:t xml:space="preserve">     1790     item24134   Grains and other field crops, Oats for grain,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1791     item24135   Grains and other field crops, Oats for grain,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1792     item24136   Grains and other field crops, Oats for grain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1793     item24137   Grains and other field crops, Oats for grain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1794     item24138   Grains and other field crops, Oats for grain harvested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1795     item24139   Grains and other field crops, Oats for grain,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1796     item24140   Grains and other field crops, Oats for grain,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1797     item24141   Grains and other field crops, Popcorn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1798     item24142   Grains and other field crops, Popcorn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1799     item24143   Grains and other field crops, Popcorn harvested (pounds, shelled,</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1800     item24144   Grains and other field crops, Popcorn,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1801     item24145   Grains and other field crops, Popcorn,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1802     item24146   Grains and other field crops, Popcorn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1803     item24147   Grains and other field crops, Popcorn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1804     item24148   Grains and other field crops, Popcorn harvested (pounds, shelled,</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1805     item24149   Grains and other field crops, Popcorn,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1806     item24150   Grains and other field crops, Popcorn,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1807     item24151   Grains and other field crops, Proso millet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1808     item24152   Grains and other field crops, Proso millet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1809     item24153   Grains and other field crops, Proso millet harvested (bushels, 2002)</w:t>
      </w:r>
    </w:p>
    <w:p w:rsidR="006C48E6" w:rsidRPr="00FE5426" w:rsidRDefault="006C48E6" w:rsidP="00B715C5">
      <w:pPr>
        <w:rPr>
          <w:rFonts w:ascii="Prestige12 BT" w:hAnsi="Prestige12 BT"/>
          <w:sz w:val="18"/>
        </w:rPr>
      </w:pPr>
      <w:r w:rsidRPr="00FE5426">
        <w:rPr>
          <w:rFonts w:ascii="Prestige12 BT" w:hAnsi="Prestige12 BT"/>
          <w:sz w:val="18"/>
        </w:rPr>
        <w:t xml:space="preserve">     1810     item24154   Grains and other field crops, Proso millet,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1811     item24155   Grains and other field crops, Proso millet,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1812     item24156   Grains and other field crops, Proso millet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1813     item24157   Grains and other field crops, Proso millet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1814     item24158   Grains and other field crops, Proso millet harvested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1815     item24159   Grains and other field crops, Proso millet,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1816     item24160   Grains and other field crops, Proso millet,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1817     item24161   Grains and other field crops, Rice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1818     item24162   Grains and other field crops, Rice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1819     item24163   Grains and other field crops, Rice harvested (cwt, 2002)</w:t>
      </w:r>
    </w:p>
    <w:p w:rsidR="006C48E6" w:rsidRPr="00FE5426" w:rsidRDefault="006C48E6" w:rsidP="00B715C5">
      <w:pPr>
        <w:rPr>
          <w:rFonts w:ascii="Prestige12 BT" w:hAnsi="Prestige12 BT"/>
          <w:sz w:val="18"/>
        </w:rPr>
      </w:pPr>
      <w:r w:rsidRPr="00FE5426">
        <w:rPr>
          <w:rFonts w:ascii="Prestige12 BT" w:hAnsi="Prestige12 BT"/>
          <w:sz w:val="18"/>
        </w:rPr>
        <w:t xml:space="preserve">     1820     item24164   Grains and other field crops, Rice,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1821     item24165   Grains and other field crops, Rice,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1822     item24166   Grains and other field crops, Rice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1823     item24167   Grains and other field crops, Rice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1824     item24168   Grains and other field crops, Rice harvested (cwt, 1997)</w:t>
      </w:r>
    </w:p>
    <w:p w:rsidR="006C48E6" w:rsidRPr="00FE5426" w:rsidRDefault="006C48E6" w:rsidP="00B715C5">
      <w:pPr>
        <w:rPr>
          <w:rFonts w:ascii="Prestige12 BT" w:hAnsi="Prestige12 BT"/>
          <w:sz w:val="18"/>
        </w:rPr>
      </w:pPr>
      <w:r w:rsidRPr="00FE5426">
        <w:rPr>
          <w:rFonts w:ascii="Prestige12 BT" w:hAnsi="Prestige12 BT"/>
          <w:sz w:val="18"/>
        </w:rPr>
        <w:t xml:space="preserve">     1825     item24169   Grains and other field crops, Rice,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1826     item24170   Grains and other field crops, Rice,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1827     item24171   Grains and other field crops, Rye for grain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1828     item24172   Grains and other field crops, Rye for grain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1829     item24173   Grains and other field crops, Rye for grain harvested (bushels, 2002)</w:t>
      </w:r>
    </w:p>
    <w:p w:rsidR="006C48E6" w:rsidRPr="00FE5426" w:rsidRDefault="006C48E6" w:rsidP="00B715C5">
      <w:pPr>
        <w:rPr>
          <w:rFonts w:ascii="Prestige12 BT" w:hAnsi="Prestige12 BT"/>
          <w:sz w:val="18"/>
        </w:rPr>
      </w:pPr>
      <w:r w:rsidRPr="00FE5426">
        <w:rPr>
          <w:rFonts w:ascii="Prestige12 BT" w:hAnsi="Prestige12 BT"/>
          <w:sz w:val="18"/>
        </w:rPr>
        <w:t xml:space="preserve">     1830     item24174   Grains and other field crops, Rye for grain,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1831     item24175   Grains and other field crops, Rye for grain, Irrigated (acres,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1832     item24176   Grains and other field crops, Rye for grain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1833     item24177   Grains and other field crops, Rye for grain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1834     item24178   Grains and other field crops, Rye for grain harvested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1835     item24179   Grains and other field crops, Rye for grain,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1836     item24180   Grains and other field crops, Rye for grain,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1837     item24181   Grains and other field crops, Safflower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1838     item24182   Grains and other field crops, Safflower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1839     item24183   Grains and other field crops, Safflower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1840     item24184   Grains and other field crops, Safflower,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1841     item24185   Grains and other field crops, Safflower,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1842     item24186   Grains and other field crops, Safflower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1843     item24187   Grains and other field crops, Safflower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1844     item24188   Grains and other field crops, Safflower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1845     item24189   Grains and other field crops, Safflower,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1846     item24190   Grains and other field crops, Safflower,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1847     item24191   Grains and other field crops, Sunflower seed, all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1848     item24192   Grains and other field crops, Sunflower seed, all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1849     item24193   Grains and other field crops, Sunflower seed, all harvested</w:t>
      </w:r>
    </w:p>
    <w:p w:rsidR="006C48E6" w:rsidRPr="00FE5426" w:rsidRDefault="006C48E6" w:rsidP="00B715C5">
      <w:pPr>
        <w:rPr>
          <w:rFonts w:ascii="Prestige12 BT" w:hAnsi="Prestige12 BT"/>
          <w:sz w:val="18"/>
        </w:rPr>
      </w:pPr>
      <w:r w:rsidRPr="00FE5426">
        <w:rPr>
          <w:rFonts w:ascii="Prestige12 BT" w:hAnsi="Prestige12 BT"/>
          <w:sz w:val="18"/>
        </w:rPr>
        <w:t xml:space="preserve">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1850     item24194   Grains and other field crops, Sunflower seed, all,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1851     item24195   Grains and other field crops, Sunflower seed, all,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1852     item24196   Grains and other field crops, Sunflower seed, all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1853     item24197   Grains and other field crops, Sunflower seed, all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1854     item24198   Grains and other field crops, Sunflower seed, all harvested</w:t>
      </w:r>
    </w:p>
    <w:p w:rsidR="006C48E6" w:rsidRPr="00FE5426" w:rsidRDefault="006C48E6" w:rsidP="00B715C5">
      <w:pPr>
        <w:rPr>
          <w:rFonts w:ascii="Prestige12 BT" w:hAnsi="Prestige12 BT"/>
          <w:sz w:val="18"/>
        </w:rPr>
      </w:pPr>
      <w:r w:rsidRPr="00FE5426">
        <w:rPr>
          <w:rFonts w:ascii="Prestige12 BT" w:hAnsi="Prestige12 BT"/>
          <w:sz w:val="18"/>
        </w:rPr>
        <w:t xml:space="preserve">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1855     item24199   Grains and other field crops, Sunflower seed, all,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1856     item24200   Grains and other field crops, Sunflower seed, all,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1857     item24201   Grains and other field crops, Sunflower seed, oil varieties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1858     item24202   Grains and other field crops, Sunflower seed, oil varieties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1859     item24203   Grains and other field crops, Sunflower seed, oil varieties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1860     item24204   Grains and other field crops, Sunflower seed, oil varieties,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1861     item24205   Grains and other field crops, Sunflower seed, oil varieties,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1862     item24206   Grains and other field crops, Sunflower seed, oil varieties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1863     item24207   Grains and other field crops, Sunflower seed, oil varieties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1864     item24208   Grains and other field crops, Sunflower seed, oil varieties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1865     item24209   Grains and other field crops, Sunflower seed, oil varieties,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1866     item24210   Grains and other field crops, Sunflower seed, oil varieties, Irrigated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1867     item24211   Grains and other field crops, Sunflower seed, non-oil varieties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1868     item24212   Grains and other field crops, Sunflower seed, non-oil varieties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1869     item24213   Grains and other field crops, Sunflower seed, non-oil varieties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1870     item24214   Grains and other field crops, Sunflower seed, non-oil varieties,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1871     item24215   Grains and other field crops, Sunflower seed, non-oil varieties,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1872     item24216   Grains and other field crops, Sunflower seed, non-oil varieties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1873     item24217   Grains and other field crops, Sunflower seed, non-oil varieties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1874     item24218   Grains and other field crops, Sunflower seed, non-oil varieties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1875     item24219   Grains and other field crops, Sunflower seed, non-oil varieties,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1876     item24220   Grains and other field crops, Sunflower seed, non-oil varieties,</w:t>
      </w:r>
    </w:p>
    <w:p w:rsidR="006C48E6" w:rsidRPr="00FE5426" w:rsidRDefault="006C48E6" w:rsidP="00B715C5">
      <w:pPr>
        <w:rPr>
          <w:rFonts w:ascii="Prestige12 BT" w:hAnsi="Prestige12 BT"/>
          <w:sz w:val="18"/>
        </w:rPr>
      </w:pPr>
      <w:r w:rsidRPr="00FE5426">
        <w:rPr>
          <w:rFonts w:ascii="Prestige12 BT" w:hAnsi="Prestige12 BT"/>
          <w:sz w:val="18"/>
        </w:rPr>
        <w:t xml:space="preserv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1877     item24221   Grains and other field crops, Triticale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1878     item24222   Grains and other field crops, Triticale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1879     item24223   Grains and other field crops, Triticale harvested (bushels, 2002)</w:t>
      </w:r>
    </w:p>
    <w:p w:rsidR="006C48E6" w:rsidRPr="00FE5426" w:rsidRDefault="006C48E6" w:rsidP="00B715C5">
      <w:pPr>
        <w:rPr>
          <w:rFonts w:ascii="Prestige12 BT" w:hAnsi="Prestige12 BT"/>
          <w:sz w:val="18"/>
        </w:rPr>
      </w:pPr>
      <w:r w:rsidRPr="00FE5426">
        <w:rPr>
          <w:rFonts w:ascii="Prestige12 BT" w:hAnsi="Prestige12 BT"/>
          <w:sz w:val="18"/>
        </w:rPr>
        <w:t xml:space="preserve">     1880     item24224   Grains and other field crops, Triticale,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1881     item24225   Grains and other field crops, Triticale,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1882     item24226   Grains and other field crops, Triticale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1883     item24227   Grains and other field crops, Triticale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1884     item24228   Grains and other field crops, Triticale harvested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1885     item24229   Grains and other field crops, Triticale,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1886     item24230   Grains and other field crops, Triticale,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1887     item24231   Grains and other field crops, Wild rice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1888     item24232   Grains and other field crops, Wild rice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1889     item24233   Grains and other field crops, Wild rice harvested (cwt, 2002)</w:t>
      </w:r>
    </w:p>
    <w:p w:rsidR="006C48E6" w:rsidRPr="00FE5426" w:rsidRDefault="006C48E6" w:rsidP="00B715C5">
      <w:pPr>
        <w:rPr>
          <w:rFonts w:ascii="Prestige12 BT" w:hAnsi="Prestige12 BT"/>
          <w:sz w:val="18"/>
        </w:rPr>
      </w:pPr>
      <w:r w:rsidRPr="00FE5426">
        <w:rPr>
          <w:rFonts w:ascii="Prestige12 BT" w:hAnsi="Prestige12 BT"/>
          <w:sz w:val="18"/>
        </w:rPr>
        <w:t xml:space="preserve">     1890     item24234   Grains and other field crops, Wild rice,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1891     item24235   Grains and other field crops, Wild rice,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1892     item24236   Grains and other field crops, Wild rice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1893     item24237   Grains and other field crops, Wild rice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1894     item24238   Grains and other field crops, Wild rice harvested (cwt, 1997)</w:t>
      </w:r>
    </w:p>
    <w:p w:rsidR="006C48E6" w:rsidRPr="00FE5426" w:rsidRDefault="006C48E6" w:rsidP="00B715C5">
      <w:pPr>
        <w:rPr>
          <w:rFonts w:ascii="Prestige12 BT" w:hAnsi="Prestige12 BT"/>
          <w:sz w:val="18"/>
        </w:rPr>
      </w:pPr>
      <w:r w:rsidRPr="00FE5426">
        <w:rPr>
          <w:rFonts w:ascii="Prestige12 BT" w:hAnsi="Prestige12 BT"/>
          <w:sz w:val="18"/>
        </w:rPr>
        <w:t xml:space="preserve">     1895     item24239   Grains and other field crops, Wild rice,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1896     item24240   Grains and other field crops, Wild rice,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1897     item25001   Cotton, all,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1898     item25002   Cotton, all,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1899     item25003   Cotton, all, harvested (bales, 2002)</w:t>
      </w:r>
    </w:p>
    <w:p w:rsidR="006C48E6" w:rsidRPr="00FE5426" w:rsidRDefault="006C48E6" w:rsidP="00B715C5">
      <w:pPr>
        <w:rPr>
          <w:rFonts w:ascii="Prestige12 BT" w:hAnsi="Prestige12 BT"/>
          <w:sz w:val="18"/>
        </w:rPr>
      </w:pPr>
      <w:r w:rsidRPr="00FE5426">
        <w:rPr>
          <w:rFonts w:ascii="Prestige12 BT" w:hAnsi="Prestige12 BT"/>
          <w:sz w:val="18"/>
        </w:rPr>
        <w:t xml:space="preserve">     1900     item25004   Cotton, all,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1901     item25005   Cotton, all,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1902     item25006   Cotton, all,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1903     item25007   Cotton, all,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1904     item25008   Cotton, all, harvested (bales, 1997)</w:t>
      </w:r>
    </w:p>
    <w:p w:rsidR="006C48E6" w:rsidRPr="00FE5426" w:rsidRDefault="006C48E6" w:rsidP="00B715C5">
      <w:pPr>
        <w:rPr>
          <w:rFonts w:ascii="Prestige12 BT" w:hAnsi="Prestige12 BT"/>
          <w:sz w:val="18"/>
        </w:rPr>
      </w:pPr>
      <w:r w:rsidRPr="00FE5426">
        <w:rPr>
          <w:rFonts w:ascii="Prestige12 BT" w:hAnsi="Prestige12 BT"/>
          <w:sz w:val="18"/>
        </w:rPr>
        <w:t xml:space="preserve">     1905     item25009   Cotton, all,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1906     item25010   Cotton, all,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1907     item25011   Upland cotton,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1908     item25012   Upland cotton,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1909     item25013   Upland cotton, harvested (bales, 2002)</w:t>
      </w:r>
    </w:p>
    <w:p w:rsidR="006C48E6" w:rsidRPr="00FE5426" w:rsidRDefault="006C48E6" w:rsidP="00B715C5">
      <w:pPr>
        <w:rPr>
          <w:rFonts w:ascii="Prestige12 BT" w:hAnsi="Prestige12 BT"/>
          <w:sz w:val="18"/>
        </w:rPr>
      </w:pPr>
      <w:r w:rsidRPr="00FE5426">
        <w:rPr>
          <w:rFonts w:ascii="Prestige12 BT" w:hAnsi="Prestige12 BT"/>
          <w:sz w:val="18"/>
        </w:rPr>
        <w:t xml:space="preserve">     1910     item25014   Upland cotton,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1911     item25015   Upland cotton,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1912     item25016   Upland cotton,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1913     item25017   Upland cotton, harvested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1914     item25018   Upland cotton, harvested (bales, 1997)</w:t>
      </w:r>
    </w:p>
    <w:p w:rsidR="006C48E6" w:rsidRPr="00FE5426" w:rsidRDefault="006C48E6" w:rsidP="00B715C5">
      <w:pPr>
        <w:rPr>
          <w:rFonts w:ascii="Prestige12 BT" w:hAnsi="Prestige12 BT"/>
          <w:sz w:val="18"/>
        </w:rPr>
      </w:pPr>
      <w:r w:rsidRPr="00FE5426">
        <w:rPr>
          <w:rFonts w:ascii="Prestige12 BT" w:hAnsi="Prestige12 BT"/>
          <w:sz w:val="18"/>
        </w:rPr>
        <w:t xml:space="preserve">     1915     item25019   Upland cotton,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1916     item25020   Upland cotton,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1917     item25021   Pima cotton,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1918     item25022   Pima cotton,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1919     item25023   Pima cotton, harvested (bales, 2002)</w:t>
      </w:r>
    </w:p>
    <w:p w:rsidR="006C48E6" w:rsidRPr="00FE5426" w:rsidRDefault="006C48E6" w:rsidP="00B715C5">
      <w:pPr>
        <w:rPr>
          <w:rFonts w:ascii="Prestige12 BT" w:hAnsi="Prestige12 BT"/>
          <w:sz w:val="18"/>
        </w:rPr>
      </w:pPr>
      <w:r w:rsidRPr="00FE5426">
        <w:rPr>
          <w:rFonts w:ascii="Prestige12 BT" w:hAnsi="Prestige12 BT"/>
          <w:sz w:val="18"/>
        </w:rPr>
        <w:t xml:space="preserve">     1920     item25024   Pima cotton,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1921     item25025   Pima cotton,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1922     item25026   Pima cotton,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1923     item25027   Pima cotton,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1924     item25028   Pima cotton, harvested (bales, 1997)</w:t>
      </w:r>
    </w:p>
    <w:p w:rsidR="006C48E6" w:rsidRPr="00FE5426" w:rsidRDefault="006C48E6" w:rsidP="00B715C5">
      <w:pPr>
        <w:rPr>
          <w:rFonts w:ascii="Prestige12 BT" w:hAnsi="Prestige12 BT"/>
          <w:sz w:val="18"/>
        </w:rPr>
      </w:pPr>
      <w:r w:rsidRPr="00FE5426">
        <w:rPr>
          <w:rFonts w:ascii="Prestige12 BT" w:hAnsi="Prestige12 BT"/>
          <w:sz w:val="18"/>
        </w:rPr>
        <w:t xml:space="preserve">     1925     item25029   Pima cotton,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1926     item25030   Pima cotton,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1927     item25031   Tobacco,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1928     item25032   Tobacco,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1929     item25033   Tobacco,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1930     item25034   Tobacco,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1931     item25035   Tobacco,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1932     item25036   Tobacco,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1933     item25037   Tobacco,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1934     item25038   Tobacco,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1935     item25039   Tobacco,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1936     item25040   Tobacco,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1937     item25041   Soybeans for beans,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1938     item25042   Soybeans for beans,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1939     item25043   Soybeans for beans, harvested (bushels, 2002)</w:t>
      </w:r>
    </w:p>
    <w:p w:rsidR="006C48E6" w:rsidRPr="00FE5426" w:rsidRDefault="006C48E6" w:rsidP="00B715C5">
      <w:pPr>
        <w:rPr>
          <w:rFonts w:ascii="Prestige12 BT" w:hAnsi="Prestige12 BT"/>
          <w:sz w:val="18"/>
        </w:rPr>
      </w:pPr>
      <w:r w:rsidRPr="00FE5426">
        <w:rPr>
          <w:rFonts w:ascii="Prestige12 BT" w:hAnsi="Prestige12 BT"/>
          <w:sz w:val="18"/>
        </w:rPr>
        <w:t xml:space="preserve">     1940     item25044   Soybeans for beans,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1941     item25045   Soybeans for beans,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1942     item25046   Soybeans for beans,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1943     item25047   Soybeans for beans,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1944     item25048   Soybeans for beans, harvested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1945     item25049   Soybeans for beans,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1946     item25050   Soybeans for beans,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1947     item25051   Dry edible beans, excluding limas,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1948     item25052   Dry edible beans, excluding limas,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1949     item25053   Dry edible beans, excluding limas, harvested (cwt, 2002)</w:t>
      </w:r>
    </w:p>
    <w:p w:rsidR="006C48E6" w:rsidRPr="00FE5426" w:rsidRDefault="006C48E6" w:rsidP="00B715C5">
      <w:pPr>
        <w:rPr>
          <w:rFonts w:ascii="Prestige12 BT" w:hAnsi="Prestige12 BT"/>
          <w:sz w:val="18"/>
        </w:rPr>
      </w:pPr>
      <w:r w:rsidRPr="00FE5426">
        <w:rPr>
          <w:rFonts w:ascii="Prestige12 BT" w:hAnsi="Prestige12 BT"/>
          <w:sz w:val="18"/>
        </w:rPr>
        <w:t xml:space="preserve">     1950     item25054   Dry edible beans, excluding limas,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1951     item25055   Dry edible beans, excluding limas,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1952     item25056   Dry edible beans, excluding limas,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1953     item25057   Dry edible beans, excluding limas,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1954     item25058   Dry edible beans, excluding limas, harvested (cwt, 1997)</w:t>
      </w:r>
    </w:p>
    <w:p w:rsidR="006C48E6" w:rsidRPr="00FE5426" w:rsidRDefault="006C48E6" w:rsidP="00B715C5">
      <w:pPr>
        <w:rPr>
          <w:rFonts w:ascii="Prestige12 BT" w:hAnsi="Prestige12 BT"/>
          <w:sz w:val="18"/>
        </w:rPr>
      </w:pPr>
      <w:r w:rsidRPr="00FE5426">
        <w:rPr>
          <w:rFonts w:ascii="Prestige12 BT" w:hAnsi="Prestige12 BT"/>
          <w:sz w:val="18"/>
        </w:rPr>
        <w:t xml:space="preserve">     1955     item25059   Dry edible beans, excluding limas,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1956     item25060   Dry edible beans, excluding limas,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1957     item25061   Dry lima beans,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1958     item25062   Dry lima beans,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1959     item25063   Dry lima beans, harvested (cwt, 2002)</w:t>
      </w:r>
    </w:p>
    <w:p w:rsidR="006C48E6" w:rsidRPr="00FE5426" w:rsidRDefault="006C48E6" w:rsidP="00B715C5">
      <w:pPr>
        <w:rPr>
          <w:rFonts w:ascii="Prestige12 BT" w:hAnsi="Prestige12 BT"/>
          <w:sz w:val="18"/>
        </w:rPr>
      </w:pPr>
      <w:r w:rsidRPr="00FE5426">
        <w:rPr>
          <w:rFonts w:ascii="Prestige12 BT" w:hAnsi="Prestige12 BT"/>
          <w:sz w:val="18"/>
        </w:rPr>
        <w:t xml:space="preserve">     1960     item25064   Dry lima beans,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1961     item25065   Dry lima beans,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1962     item25066   Dry lima beans,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1963     item25067   Dry lima beans,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1964     item25068   Dry lima beans, harvested (cwt, 1997)</w:t>
      </w:r>
    </w:p>
    <w:p w:rsidR="006C48E6" w:rsidRPr="00FE5426" w:rsidRDefault="006C48E6" w:rsidP="00B715C5">
      <w:pPr>
        <w:rPr>
          <w:rFonts w:ascii="Prestige12 BT" w:hAnsi="Prestige12 BT"/>
          <w:sz w:val="18"/>
        </w:rPr>
      </w:pPr>
      <w:r w:rsidRPr="00FE5426">
        <w:rPr>
          <w:rFonts w:ascii="Prestige12 BT" w:hAnsi="Prestige12 BT"/>
          <w:sz w:val="18"/>
        </w:rPr>
        <w:t xml:space="preserve">     1965     item25069   Dry lima beans,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1966     item25070   Dry lima beans,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1967     item25071   Dry edible peas,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1968     item25072   Dry edible peas,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1969     item25073   Dry edible peas, harvested (cwt, 2002)</w:t>
      </w:r>
    </w:p>
    <w:p w:rsidR="006C48E6" w:rsidRPr="00FE5426" w:rsidRDefault="006C48E6" w:rsidP="00B715C5">
      <w:pPr>
        <w:rPr>
          <w:rFonts w:ascii="Prestige12 BT" w:hAnsi="Prestige12 BT"/>
          <w:sz w:val="18"/>
        </w:rPr>
      </w:pPr>
      <w:r w:rsidRPr="00FE5426">
        <w:rPr>
          <w:rFonts w:ascii="Prestige12 BT" w:hAnsi="Prestige12 BT"/>
          <w:sz w:val="18"/>
        </w:rPr>
        <w:t xml:space="preserve">     1970     item25074   Dry edible peas,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1971     item25075   Dry edible peas, Irrigated (acres,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1972     item25076   Dry edible peas,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1973     item25077   Dry edible peas,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1974     item25078   Dry edible peas, harvested (cwt, 1997)</w:t>
      </w:r>
    </w:p>
    <w:p w:rsidR="006C48E6" w:rsidRPr="00FE5426" w:rsidRDefault="006C48E6" w:rsidP="00B715C5">
      <w:pPr>
        <w:rPr>
          <w:rFonts w:ascii="Prestige12 BT" w:hAnsi="Prestige12 BT"/>
          <w:sz w:val="18"/>
        </w:rPr>
      </w:pPr>
      <w:r w:rsidRPr="00FE5426">
        <w:rPr>
          <w:rFonts w:ascii="Prestige12 BT" w:hAnsi="Prestige12 BT"/>
          <w:sz w:val="18"/>
        </w:rPr>
        <w:t xml:space="preserve">     1975     item25079   Dry edible peas,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1976     item25080   Dry edible peas,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1977     item25081   Dry Southern peas (cowpeas),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1978     item25082   Dry Southern peas (cowpeas),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1979     item25083   Dry Southern peas (cowpeas), harvested (bushels, 2002)</w:t>
      </w:r>
    </w:p>
    <w:p w:rsidR="006C48E6" w:rsidRPr="00FE5426" w:rsidRDefault="006C48E6" w:rsidP="00B715C5">
      <w:pPr>
        <w:rPr>
          <w:rFonts w:ascii="Prestige12 BT" w:hAnsi="Prestige12 BT"/>
          <w:sz w:val="18"/>
        </w:rPr>
      </w:pPr>
      <w:r w:rsidRPr="00FE5426">
        <w:rPr>
          <w:rFonts w:ascii="Prestige12 BT" w:hAnsi="Prestige12 BT"/>
          <w:sz w:val="18"/>
        </w:rPr>
        <w:t xml:space="preserve">     1980     item25084   Dry Southern peas (cowpeas),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1981     item25085   Dry Southern peas (cowpeas),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1982     item25086   Dry Southern peas (cowpeas),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1983     item25087   Dry Southern peas (cowpeas),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1984     item25088   Dry Southern peas (cowpeas), harvested (bushels, 1997)</w:t>
      </w:r>
    </w:p>
    <w:p w:rsidR="006C48E6" w:rsidRPr="00FE5426" w:rsidRDefault="006C48E6" w:rsidP="00B715C5">
      <w:pPr>
        <w:rPr>
          <w:rFonts w:ascii="Prestige12 BT" w:hAnsi="Prestige12 BT"/>
          <w:sz w:val="18"/>
        </w:rPr>
      </w:pPr>
      <w:r w:rsidRPr="00FE5426">
        <w:rPr>
          <w:rFonts w:ascii="Prestige12 BT" w:hAnsi="Prestige12 BT"/>
          <w:sz w:val="18"/>
        </w:rPr>
        <w:t xml:space="preserve">     1985     item25089   Dry Southern peas (cowpeas),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1986     item25090   Dry Southern peas (cowpeas),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1987     item25091   Lentils,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1988     item25092   Lentils,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1989     item25093   Lentils, harvested (cwt, 2002)</w:t>
      </w:r>
    </w:p>
    <w:p w:rsidR="006C48E6" w:rsidRPr="00FE5426" w:rsidRDefault="006C48E6" w:rsidP="00B715C5">
      <w:pPr>
        <w:rPr>
          <w:rFonts w:ascii="Prestige12 BT" w:hAnsi="Prestige12 BT"/>
          <w:sz w:val="18"/>
        </w:rPr>
      </w:pPr>
      <w:r w:rsidRPr="00FE5426">
        <w:rPr>
          <w:rFonts w:ascii="Prestige12 BT" w:hAnsi="Prestige12 BT"/>
          <w:sz w:val="18"/>
        </w:rPr>
        <w:t xml:space="preserve">     1990     item25094   Lentils,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1991     item25095   Lentils,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1992     item25096   Lentils,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1993     item25097   Lentils,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1994     item25098   Lentils, harvested (cwt, 1997)</w:t>
      </w:r>
    </w:p>
    <w:p w:rsidR="006C48E6" w:rsidRPr="00FE5426" w:rsidRDefault="006C48E6" w:rsidP="00B715C5">
      <w:pPr>
        <w:rPr>
          <w:rFonts w:ascii="Prestige12 BT" w:hAnsi="Prestige12 BT"/>
          <w:sz w:val="18"/>
        </w:rPr>
      </w:pPr>
      <w:r w:rsidRPr="00FE5426">
        <w:rPr>
          <w:rFonts w:ascii="Prestige12 BT" w:hAnsi="Prestige12 BT"/>
          <w:sz w:val="18"/>
        </w:rPr>
        <w:t xml:space="preserve">     1995     item25099   Lentils,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1996     item25100   Lentils,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1997     item25101   Potatoes,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1998     item25102   Potatoes,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1999     item25103   Potatoes, harvested (cwt, 2002)</w:t>
      </w:r>
    </w:p>
    <w:p w:rsidR="006C48E6" w:rsidRPr="00FE5426" w:rsidRDefault="006C48E6" w:rsidP="00B715C5">
      <w:pPr>
        <w:rPr>
          <w:rFonts w:ascii="Prestige12 BT" w:hAnsi="Prestige12 BT"/>
          <w:sz w:val="18"/>
        </w:rPr>
      </w:pPr>
      <w:r w:rsidRPr="00FE5426">
        <w:rPr>
          <w:rFonts w:ascii="Prestige12 BT" w:hAnsi="Prestige12 BT"/>
          <w:sz w:val="18"/>
        </w:rPr>
        <w:t xml:space="preserve">     2000     item25104   Potatoes,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2001     item25105   Potatoes,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2002     item25106   Potatoes,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2003     item25107   Potatoes,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2004     item25108   Potatoes, harvested (cwt, 1997)</w:t>
      </w:r>
    </w:p>
    <w:p w:rsidR="006C48E6" w:rsidRPr="00FE5426" w:rsidRDefault="006C48E6" w:rsidP="00B715C5">
      <w:pPr>
        <w:rPr>
          <w:rFonts w:ascii="Prestige12 BT" w:hAnsi="Prestige12 BT"/>
          <w:sz w:val="18"/>
        </w:rPr>
      </w:pPr>
      <w:r w:rsidRPr="00FE5426">
        <w:rPr>
          <w:rFonts w:ascii="Prestige12 BT" w:hAnsi="Prestige12 BT"/>
          <w:sz w:val="18"/>
        </w:rPr>
        <w:t xml:space="preserve">     2005     item25109   Potatoes,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2006     item25110   Potatoes,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2007     item25111   Sweet potatoes,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2008     item25112   Sweet potatoes,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2009     item25113   Sweet potatoes, harvested (cwt, 2002)</w:t>
      </w:r>
    </w:p>
    <w:p w:rsidR="006C48E6" w:rsidRPr="00FE5426" w:rsidRDefault="006C48E6" w:rsidP="00B715C5">
      <w:pPr>
        <w:rPr>
          <w:rFonts w:ascii="Prestige12 BT" w:hAnsi="Prestige12 BT"/>
          <w:sz w:val="18"/>
        </w:rPr>
      </w:pPr>
      <w:r w:rsidRPr="00FE5426">
        <w:rPr>
          <w:rFonts w:ascii="Prestige12 BT" w:hAnsi="Prestige12 BT"/>
          <w:sz w:val="18"/>
        </w:rPr>
        <w:t xml:space="preserve">     2010     item25114   Sweet potatoes,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2011     item25115   Sweet potatoes,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2012     item25116   Sweet potatoes,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2013     item25117   Sweet potatoes,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2014     item25118   Sweet potatoes, harvested (cwt, 1997)</w:t>
      </w:r>
    </w:p>
    <w:p w:rsidR="006C48E6" w:rsidRPr="00FE5426" w:rsidRDefault="006C48E6" w:rsidP="00B715C5">
      <w:pPr>
        <w:rPr>
          <w:rFonts w:ascii="Prestige12 BT" w:hAnsi="Prestige12 BT"/>
          <w:sz w:val="18"/>
        </w:rPr>
      </w:pPr>
      <w:r w:rsidRPr="00FE5426">
        <w:rPr>
          <w:rFonts w:ascii="Prestige12 BT" w:hAnsi="Prestige12 BT"/>
          <w:sz w:val="18"/>
        </w:rPr>
        <w:t xml:space="preserve">     2015     item25119   Sweet potatoes,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2016     item25120   Sweet potatoes,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2017     item25121   Sugar beets for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2018     item25122   Sugar beets for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2019     item25123   Sugar beets for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2020     item25124   Sugar beets for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2021     item25125   Sugar beets for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2022     item25126   Sugar beets for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2023     item25127   Sugar beets for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2024     item25128   Sugar beets for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2025     item25129   Sugar beets for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2026     item25130   Sugar beets for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2027     item25131   Sugar beets for sugar,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2028     item25132   Sugar beets for sugar,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2029     item25133   Sugar beets for sugar, harvested (tons,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2030     item25134   Sugar beets for sugar,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2031     item25135   Sugar beets for sugar,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2032     item25136   Sugar beets for sugar,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2033     item25137   Sugar beets for sugar,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2034     item25138   Sugar beets for sugar, harvested (tons, 1997)</w:t>
      </w:r>
    </w:p>
    <w:p w:rsidR="006C48E6" w:rsidRPr="00FE5426" w:rsidRDefault="006C48E6" w:rsidP="00B715C5">
      <w:pPr>
        <w:rPr>
          <w:rFonts w:ascii="Prestige12 BT" w:hAnsi="Prestige12 BT"/>
          <w:sz w:val="18"/>
        </w:rPr>
      </w:pPr>
      <w:r w:rsidRPr="00FE5426">
        <w:rPr>
          <w:rFonts w:ascii="Prestige12 BT" w:hAnsi="Prestige12 BT"/>
          <w:sz w:val="18"/>
        </w:rPr>
        <w:t xml:space="preserve">     2035     item25139   Sugar beets for sugar,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2036     item25140   Sugar beets for sugar,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2037     item25141   Sugar cane for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2038     item25142   Sugar cane for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2039     item25143   Sugar cane for seed, harvested (tons, 2002)</w:t>
      </w:r>
    </w:p>
    <w:p w:rsidR="006C48E6" w:rsidRPr="00FE5426" w:rsidRDefault="006C48E6" w:rsidP="00B715C5">
      <w:pPr>
        <w:rPr>
          <w:rFonts w:ascii="Prestige12 BT" w:hAnsi="Prestige12 BT"/>
          <w:sz w:val="18"/>
        </w:rPr>
      </w:pPr>
      <w:r w:rsidRPr="00FE5426">
        <w:rPr>
          <w:rFonts w:ascii="Prestige12 BT" w:hAnsi="Prestige12 BT"/>
          <w:sz w:val="18"/>
        </w:rPr>
        <w:t xml:space="preserve">     2040     item25144   Sugar cane for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2041     item25145   Sugar cane for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2042     item25146   Sugar cane for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2043     item25147   Sugar cane for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2044     item25148   Sugar cane for seed, harvested (tons, 1997)</w:t>
      </w:r>
    </w:p>
    <w:p w:rsidR="006C48E6" w:rsidRPr="00FE5426" w:rsidRDefault="006C48E6" w:rsidP="00B715C5">
      <w:pPr>
        <w:rPr>
          <w:rFonts w:ascii="Prestige12 BT" w:hAnsi="Prestige12 BT"/>
          <w:sz w:val="18"/>
        </w:rPr>
      </w:pPr>
      <w:r w:rsidRPr="00FE5426">
        <w:rPr>
          <w:rFonts w:ascii="Prestige12 BT" w:hAnsi="Prestige12 BT"/>
          <w:sz w:val="18"/>
        </w:rPr>
        <w:t xml:space="preserve">     2045     item25149   Sugar cane for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2046     item25150   Sugar cane for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2047     item25151   Sugar cane for sugar,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2048     item25152   Sugar cane for sugar,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2049     item25153   Sugar cane for sugar, harvested (tons, 2002)</w:t>
      </w:r>
    </w:p>
    <w:p w:rsidR="006C48E6" w:rsidRPr="00FE5426" w:rsidRDefault="006C48E6" w:rsidP="00B715C5">
      <w:pPr>
        <w:rPr>
          <w:rFonts w:ascii="Prestige12 BT" w:hAnsi="Prestige12 BT"/>
          <w:sz w:val="18"/>
        </w:rPr>
      </w:pPr>
      <w:r w:rsidRPr="00FE5426">
        <w:rPr>
          <w:rFonts w:ascii="Prestige12 BT" w:hAnsi="Prestige12 BT"/>
          <w:sz w:val="18"/>
        </w:rPr>
        <w:t xml:space="preserve">     2050     item25154   Sugar cane for sugar,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2051     item25155   Sugar cane for sugar,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2052     item25156   Sugar cane for sugar,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2053     item25157   Sugar cane for sugar,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2054     item25158   Sugar cane for sugar, harvested (tons, 1997)</w:t>
      </w:r>
    </w:p>
    <w:p w:rsidR="006C48E6" w:rsidRPr="00FE5426" w:rsidRDefault="006C48E6" w:rsidP="00B715C5">
      <w:pPr>
        <w:rPr>
          <w:rFonts w:ascii="Prestige12 BT" w:hAnsi="Prestige12 BT"/>
          <w:sz w:val="18"/>
        </w:rPr>
      </w:pPr>
      <w:r w:rsidRPr="00FE5426">
        <w:rPr>
          <w:rFonts w:ascii="Prestige12 BT" w:hAnsi="Prestige12 BT"/>
          <w:sz w:val="18"/>
        </w:rPr>
        <w:t xml:space="preserve">     2055     item25159   Sugar cane for sugar,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2056     item25160   Sugar cane for sugar,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2057     item25161   Sugar cane, not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2058     item25162   Sugar cane, not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2059     item25163   Sugar cane, not harvested (tons, 2002)</w:t>
      </w:r>
    </w:p>
    <w:p w:rsidR="006C48E6" w:rsidRPr="00FE5426" w:rsidRDefault="006C48E6" w:rsidP="00B715C5">
      <w:pPr>
        <w:rPr>
          <w:rFonts w:ascii="Prestige12 BT" w:hAnsi="Prestige12 BT"/>
          <w:sz w:val="18"/>
        </w:rPr>
      </w:pPr>
      <w:r w:rsidRPr="00FE5426">
        <w:rPr>
          <w:rFonts w:ascii="Prestige12 BT" w:hAnsi="Prestige12 BT"/>
          <w:sz w:val="18"/>
        </w:rPr>
        <w:t xml:space="preserve">     2060     item25164   Sugar cane,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2061     item25165   Sugar cane,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2062     item25166   Sugar cane, not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2063     item25167   Sugar cane, not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2064     item25168   Sugar cane, not harvested (tons, 1997)</w:t>
      </w:r>
    </w:p>
    <w:p w:rsidR="006C48E6" w:rsidRPr="00FE5426" w:rsidRDefault="006C48E6" w:rsidP="00B715C5">
      <w:pPr>
        <w:rPr>
          <w:rFonts w:ascii="Prestige12 BT" w:hAnsi="Prestige12 BT"/>
          <w:sz w:val="18"/>
        </w:rPr>
      </w:pPr>
      <w:r w:rsidRPr="00FE5426">
        <w:rPr>
          <w:rFonts w:ascii="Prestige12 BT" w:hAnsi="Prestige12 BT"/>
          <w:sz w:val="18"/>
        </w:rPr>
        <w:t xml:space="preserve">     2065     item25169   Sugar cane,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2066     item25170   Sugar cane,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2067     item25171   Peanuts for nuts,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2068     item25172   Peanuts for nuts,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2069     item25173   Peanuts for nuts,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2070     item25174   Peanuts for nuts,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2071     item25175   Peanuts for nuts,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2072     item25176   Peanuts for nuts,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2073     item25177   Peanuts for nuts,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2074     item25178   Peanuts for nuts,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2075     item25179   Peanuts for nuts,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2076     item25180   Peanuts for nuts,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2077     item26001   Field and grass seed crops, all,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2078     item26002   Field and grass seed crops, all,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2079     item26003   Field and grass seed crops, all,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2080     item26004   Field and grass seed crops, all,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2081     item26005   Field and grass seed crops, all,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2082     item26006   Field and grass seed crops, all,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2083     item26007   Field and grass seed crops, all,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2084     item26008   Field and grass seed crops, all,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2085     item26009   Field and grass seed crops, all,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2086     item26010   Field and grass seed crops, all,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2087     item26011   Alfalfa seed, harvested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2088     item26012   Alfalfa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2089     item26013   Alfalfa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2090     item26014   Alfalfa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2091     item26015   Alfalfa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2092     item26016   Alfalfa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2093     item26017   Alfalfa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2094     item26018   Alfalfa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2095     item26019   Alfalfa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2096     item26020   Alfalfa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2097     item26021   Austrian winter peas,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2098     item26022   Austrian winter peas,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2099     item26023   Austrian winter peas, harvested (cwt, 2002)</w:t>
      </w:r>
    </w:p>
    <w:p w:rsidR="006C48E6" w:rsidRPr="00FE5426" w:rsidRDefault="006C48E6" w:rsidP="00B715C5">
      <w:pPr>
        <w:rPr>
          <w:rFonts w:ascii="Prestige12 BT" w:hAnsi="Prestige12 BT"/>
          <w:sz w:val="18"/>
        </w:rPr>
      </w:pPr>
      <w:r w:rsidRPr="00FE5426">
        <w:rPr>
          <w:rFonts w:ascii="Prestige12 BT" w:hAnsi="Prestige12 BT"/>
          <w:sz w:val="18"/>
        </w:rPr>
        <w:t xml:space="preserve">     2100     item26024   Austrian winter peas,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2101     item26025   Austrian winter peas,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2102     item26026   Austrian winter peas,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2103     item26027   Austrian winter peas,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2104     item26028   Austrian winter peas, harvested (cwt, 1997)</w:t>
      </w:r>
    </w:p>
    <w:p w:rsidR="006C48E6" w:rsidRPr="00FE5426" w:rsidRDefault="006C48E6" w:rsidP="00B715C5">
      <w:pPr>
        <w:rPr>
          <w:rFonts w:ascii="Prestige12 BT" w:hAnsi="Prestige12 BT"/>
          <w:sz w:val="18"/>
        </w:rPr>
      </w:pPr>
      <w:r w:rsidRPr="00FE5426">
        <w:rPr>
          <w:rFonts w:ascii="Prestige12 BT" w:hAnsi="Prestige12 BT"/>
          <w:sz w:val="18"/>
        </w:rPr>
        <w:t xml:space="preserve">     2105     item26029   Austrian winter peas,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2106     item26030   Austrian winter peas,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2107     item26031   Bahia grass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2108     item26032   Bahia grass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2109     item26033   Bahia grass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2110     item26034   Bahia grass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2111     item26035   Bahia grass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2112     item26036   Bahia grass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2113     item26037   Bahia grass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2114     item26038   Bahia grass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2115     item26039   Bahia grass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2116     item26040   Bahia grass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2117     item26041   Bent grass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2118     item26042   Bent grass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2119     item26043   Bent grass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2120     item26044   Bent grass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2121     item26045   Bent grass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2122     item26046   Bent grass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2123     item26047   Bent grass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2124     item26048   Bent grass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2125     item26049   Bent grass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2126     item26050   Bent grass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2127     item26051   Bermuda grass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2128     item26052   Bermuda grass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2129     item26053   Bermuda grass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2130     item26054   Bermuda grass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2131     item26055   Bermuda grass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2132     item26056   Bermuda grass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2133     item26057   Bermuda grass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2134     item26058   Bermuda grass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2135     item26059   Bermuda grass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2136     item26060   Bermuda grass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2137     item26061   Birdsfoot trefoil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2138     item26062   Birdsfoot trefoil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2139     item26063   Birdsfoot trefoil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2140     item26064   Birdsfoot trefoil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2141     item26065   Birdsfoot trefoil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2142     item26066   Birdsfoot trefoil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2143     item26067   Birdsfoot trefoil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2144     item26068   Birdsfoot trefoil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2145     item26069   Birdsfoot trefoil seed, Irrigated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2146     item26070   Birdsfoot trefoil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2147     item26071   Brome grass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2148     item26072   Brome grass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2149     item26073   Brome grass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2150     item26074   Brome grass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2151     item26075   Brome grass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2152     item26076   Brome grass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2153     item26077   Brome grass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2154     item26078   Brome grass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2155     item26079   Brome grass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2156     item26080   Brome grass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2157     item26081   Crimson clover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2158     item26082   Crimson clover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2159     item26083   Crimson clover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2160     item26084   Crimson clover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2161     item26085   Crimson clover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2162     item26086   Crimson clover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2163     item26087   Crimson clover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2164     item26088   Crimson clover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2165     item26089   Crimson clover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2166     item26090   Crimson clover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2167     item26091   Fescue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2168     item26092   Fescue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2169     item26093   Fescue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2170     item26094   Fescue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2171     item26095   Fescue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2172     item26096   Fescue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2173     item26097   Fescue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2174     item26098   Fescue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2175     item26099   Fescue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2176     item26100   Fescue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2177     item26101   Foxtail millet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2178     item26102   Foxtail millet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2179     item26103   Foxtail millet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2180     item26104   Foxtail millet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2181     item26105   Foxtail millet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2182     item26106   Foxtail millet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2183     item26107   Foxtail millet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2184     item26108   Foxtail millet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2185     item26109   Foxtail millet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2186     item26110   Foxtail millet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2187     item26111   Kentucky bluegrass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2188     item26112   Kentucky bluegrass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2189     item26113   Kentucky bluegrass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2190     item26114   Kentucky bluegrass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2191     item26115   Kentucky bluegrass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2192     item26116   Kentucky bluegrass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2193     item26117   Kentucky bluegrass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2194     item26118   Kentucky bluegrass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2195     item26119   Kentucky bluegrass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2196     item26120   Kentucky bluegrass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2197     item26121   Ladino clover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2198     item26122   Ladino clover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2199     item26123   Ladino clover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2200     item26124   Ladino clover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2201     item26125   Ladino clover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2202     item26126   Ladino clover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2203     item26127   Ladino clover seed, harvested (acres,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2204     item26128   Ladino clover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2205     item26129   Ladino clover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2206     item26130   Ladino clover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2207     item26131   Lespedeza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2208     item26132   Lespedeza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2209     item26133   Lespedeza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2210     item26134   Lespedeza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2211     item26135   Lespedeza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2212     item26136   Lespedeza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2213     item26137   Lespedeza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2214     item26138   Lespedeza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2215     item26139   Lespedeza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2216     item26140   Lespedeza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2217     item26141   Orchard grass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2218     item26142   Orchard grass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2219     item26143   Orchard grass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2220     item26144   Orchard grass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2221     item26145   Orchard grass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2222     item26146   Orchard grass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2223     item26147   Orchard grass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2224     item26148   Orchard grass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2225     item26149   Orchard grass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2226     item26150   Orchard grass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2227     item26151   Red clover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2228     item26152   Red clover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2229     item26153   Red clover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2230     item26154   Red clover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2231     item26155   Red clover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2232     item26156   Red clover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2233     item26157   Red clover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2234     item26158   Red clover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2235     item26159   Red clover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2236     item26160   Red clover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2237     item26161   Redtop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2238     item26162   Redtop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2239     item26163   Redtop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2240     item26164   Redtop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2241     item26165   Redtop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2242     item26166   Redtop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2243     item26167   Redtop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2244     item26168   Redtop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2245     item26169   Redtop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2246     item26170   Redtop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2247     item26171   Rye grass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2248     item26172   Rye grass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2249     item26173   Rye grass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2250     item26174   Rye grass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2251     item26175   Rye grass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2252     item26176   Rye grass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2253     item26177   Rye grass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2254     item26178   Rye grass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2255     item26179   Rye grass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2256     item26180   Rye grass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2257     item26181   Sudan grass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2258     item26182   Sudan grass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2259     item26183   Sudan grass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2260     item26184   Sudan grass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2261     item26185   Sudan grass seed, Irrigated (acres,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2262     item26186   Sudan grass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2263     item26187   Sudan grass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2264     item26188   Sudan grass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2265     item26189   Sudan grass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2266     item26190   Sudan grass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2267     item26191   Sweet clover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2268     item26192   Sweet clover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2269     item26193   Sweet clover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2270     item26194   Sweet clover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2271     item26195   Sweet clover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2272     item26196   Sweet clover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2273     item26197   Sweet clover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2274     item26198   Sweet clover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2275     item26199   Sweet clover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2276     item26200   Sweet clover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2277     item26201   Timothy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2278     item26202   Timothy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2279     item26203   Timothy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2280     item26204   Timothy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2281     item26205   Timothy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2282     item26206   Timothy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2283     item26207   Timothy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2284     item26208   Timothy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2285     item26209   Timothy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2286     item26210   Timothy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2287     item26211   Vetch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2288     item26212   Vetch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2289     item26213   Vetch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2290     item26214   Vetch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2291     item26215   Vetch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2292     item26216   Vetch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2293     item26217   Vetch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2294     item26218   Vetch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2295     item26219   Vetch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2296     item26220   Vetch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2297     item26221   Wheat grass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2298     item26222   Wheat grass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2299     item26223   Wheat grass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2300     item26224   Wheat grass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2301     item26225   Wheat grass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2302     item26226   Wheat grass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2303     item26227   Wheat grass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2304     item26228   Wheat grass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2305     item26229   Wheat grass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2306     item26230   Wheat grass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2307     item26231   White clover seed,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2308     item26232   White clover seed,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2309     item26233   White clover seed,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2310     item26234   White clover seed,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2311     item26235   White clover seed,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2312     item26236   White clover seed,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2313     item26237   White clover seed,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2314     item26238   White clover seed,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2315     item26239   White clover seed,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2316     item26240   White clover seed,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2317     item26241   Other field and grass seed crops,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2318     item26242   Other field and grass seed crops,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2319     item26243   Other field and grass seed crops, harvested (pounds,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2320     item26244   Other field and grass seed crops,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2321     item26245   Other field and grass seed crops,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2322     item26246   Other field and grass seed crops,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2323     item26247   Other field and grass seed crops,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2324     item26248   Other field and grass seed crops,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2325     item26249   Other field and grass seed crops,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2326     item26250   Other field and grass seed crops,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2327     item26251   Hay-All hay, including alfalfa, other tame, small grain, and</w:t>
      </w:r>
    </w:p>
    <w:p w:rsidR="006C48E6" w:rsidRPr="00FE5426" w:rsidRDefault="006C48E6" w:rsidP="00B715C5">
      <w:pPr>
        <w:rPr>
          <w:rFonts w:ascii="Prestige12 BT" w:hAnsi="Prestige12 BT"/>
          <w:sz w:val="18"/>
        </w:rPr>
      </w:pPr>
      <w:r w:rsidRPr="00FE5426">
        <w:rPr>
          <w:rFonts w:ascii="Prestige12 BT" w:hAnsi="Prestige12 BT"/>
          <w:sz w:val="18"/>
        </w:rPr>
        <w:t xml:space="preserve">                          wild,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2328     item26252   Hay-All hay, including alfalfa, other tame, small grain, and</w:t>
      </w:r>
    </w:p>
    <w:p w:rsidR="006C48E6" w:rsidRPr="00FE5426" w:rsidRDefault="006C48E6" w:rsidP="00B715C5">
      <w:pPr>
        <w:rPr>
          <w:rFonts w:ascii="Prestige12 BT" w:hAnsi="Prestige12 BT"/>
          <w:sz w:val="18"/>
        </w:rPr>
      </w:pPr>
      <w:r w:rsidRPr="00FE5426">
        <w:rPr>
          <w:rFonts w:ascii="Prestige12 BT" w:hAnsi="Prestige12 BT"/>
          <w:sz w:val="18"/>
        </w:rPr>
        <w:t xml:space="preserve">                          wild,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2329     item26253   Hay-All hay, including alfalfa, other tame, small grain, and</w:t>
      </w:r>
    </w:p>
    <w:p w:rsidR="006C48E6" w:rsidRPr="00FE5426" w:rsidRDefault="006C48E6" w:rsidP="00B715C5">
      <w:pPr>
        <w:rPr>
          <w:rFonts w:ascii="Prestige12 BT" w:hAnsi="Prestige12 BT"/>
          <w:sz w:val="18"/>
        </w:rPr>
      </w:pPr>
      <w:r w:rsidRPr="00FE5426">
        <w:rPr>
          <w:rFonts w:ascii="Prestige12 BT" w:hAnsi="Prestige12 BT"/>
          <w:sz w:val="18"/>
        </w:rPr>
        <w:t xml:space="preserve">                          wild, harvested (tons, 2002)</w:t>
      </w:r>
    </w:p>
    <w:p w:rsidR="006C48E6" w:rsidRPr="00FE5426" w:rsidRDefault="006C48E6" w:rsidP="00B715C5">
      <w:pPr>
        <w:rPr>
          <w:rFonts w:ascii="Prestige12 BT" w:hAnsi="Prestige12 BT"/>
          <w:sz w:val="18"/>
        </w:rPr>
      </w:pPr>
      <w:r w:rsidRPr="00FE5426">
        <w:rPr>
          <w:rFonts w:ascii="Prestige12 BT" w:hAnsi="Prestige12 BT"/>
          <w:sz w:val="18"/>
        </w:rPr>
        <w:t xml:space="preserve">     2330     item26254   Hay-All hay, including alfalfa, other tame, small grain, and</w:t>
      </w:r>
    </w:p>
    <w:p w:rsidR="006C48E6" w:rsidRPr="00FE5426" w:rsidRDefault="006C48E6" w:rsidP="00B715C5">
      <w:pPr>
        <w:rPr>
          <w:rFonts w:ascii="Prestige12 BT" w:hAnsi="Prestige12 BT"/>
          <w:sz w:val="18"/>
        </w:rPr>
      </w:pPr>
      <w:r w:rsidRPr="00FE5426">
        <w:rPr>
          <w:rFonts w:ascii="Prestige12 BT" w:hAnsi="Prestige12 BT"/>
          <w:sz w:val="18"/>
        </w:rPr>
        <w:t xml:space="preserve">                          wild,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2331     item26255   Hay-All hay, including alfalfa, other tame, small grain, and</w:t>
      </w:r>
    </w:p>
    <w:p w:rsidR="006C48E6" w:rsidRPr="00FE5426" w:rsidRDefault="006C48E6" w:rsidP="00B715C5">
      <w:pPr>
        <w:rPr>
          <w:rFonts w:ascii="Prestige12 BT" w:hAnsi="Prestige12 BT"/>
          <w:sz w:val="18"/>
        </w:rPr>
      </w:pPr>
      <w:r w:rsidRPr="00FE5426">
        <w:rPr>
          <w:rFonts w:ascii="Prestige12 BT" w:hAnsi="Prestige12 BT"/>
          <w:sz w:val="18"/>
        </w:rPr>
        <w:t xml:space="preserve">                          wild,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2332     item26256   Hay-All hay, including alfalfa, other tame, small grain, and</w:t>
      </w:r>
    </w:p>
    <w:p w:rsidR="006C48E6" w:rsidRPr="00FE5426" w:rsidRDefault="006C48E6" w:rsidP="00B715C5">
      <w:pPr>
        <w:rPr>
          <w:rFonts w:ascii="Prestige12 BT" w:hAnsi="Prestige12 BT"/>
          <w:sz w:val="18"/>
        </w:rPr>
      </w:pPr>
      <w:r w:rsidRPr="00FE5426">
        <w:rPr>
          <w:rFonts w:ascii="Prestige12 BT" w:hAnsi="Prestige12 BT"/>
          <w:sz w:val="18"/>
        </w:rPr>
        <w:t xml:space="preserve">                          wild,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2333     item26257   Hay-All hay, including alfalfa, other tame, small grain, and</w:t>
      </w:r>
    </w:p>
    <w:p w:rsidR="006C48E6" w:rsidRPr="00FE5426" w:rsidRDefault="006C48E6" w:rsidP="00B715C5">
      <w:pPr>
        <w:rPr>
          <w:rFonts w:ascii="Prestige12 BT" w:hAnsi="Prestige12 BT"/>
          <w:sz w:val="18"/>
        </w:rPr>
      </w:pPr>
      <w:r w:rsidRPr="00FE5426">
        <w:rPr>
          <w:rFonts w:ascii="Prestige12 BT" w:hAnsi="Prestige12 BT"/>
          <w:sz w:val="18"/>
        </w:rPr>
        <w:t xml:space="preserve">                          wild,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2334     item26258   Hay-All hay, including alfalfa, other tame, small grain, and</w:t>
      </w:r>
    </w:p>
    <w:p w:rsidR="006C48E6" w:rsidRPr="00FE5426" w:rsidRDefault="006C48E6" w:rsidP="00B715C5">
      <w:pPr>
        <w:rPr>
          <w:rFonts w:ascii="Prestige12 BT" w:hAnsi="Prestige12 BT"/>
          <w:sz w:val="18"/>
        </w:rPr>
      </w:pPr>
      <w:r w:rsidRPr="00FE5426">
        <w:rPr>
          <w:rFonts w:ascii="Prestige12 BT" w:hAnsi="Prestige12 BT"/>
          <w:sz w:val="18"/>
        </w:rPr>
        <w:t xml:space="preserve">                          wild, harvested (tons, 1997)</w:t>
      </w:r>
    </w:p>
    <w:p w:rsidR="006C48E6" w:rsidRPr="00FE5426" w:rsidRDefault="006C48E6" w:rsidP="00B715C5">
      <w:pPr>
        <w:rPr>
          <w:rFonts w:ascii="Prestige12 BT" w:hAnsi="Prestige12 BT"/>
          <w:sz w:val="18"/>
        </w:rPr>
      </w:pPr>
      <w:r w:rsidRPr="00FE5426">
        <w:rPr>
          <w:rFonts w:ascii="Prestige12 BT" w:hAnsi="Prestige12 BT"/>
          <w:sz w:val="18"/>
        </w:rPr>
        <w:t xml:space="preserve">     2335     item26259   Hay-All hay, including alfalfa, other tame, small grain, and</w:t>
      </w:r>
    </w:p>
    <w:p w:rsidR="006C48E6" w:rsidRPr="00FE5426" w:rsidRDefault="006C48E6" w:rsidP="00B715C5">
      <w:pPr>
        <w:rPr>
          <w:rFonts w:ascii="Prestige12 BT" w:hAnsi="Prestige12 BT"/>
          <w:sz w:val="18"/>
        </w:rPr>
      </w:pPr>
      <w:r w:rsidRPr="00FE5426">
        <w:rPr>
          <w:rFonts w:ascii="Prestige12 BT" w:hAnsi="Prestige12 BT"/>
          <w:sz w:val="18"/>
        </w:rPr>
        <w:t xml:space="preserve">                          wild,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2336     item26260   Hay-All hay, including alfalfa, other tame, small grain, and</w:t>
      </w:r>
    </w:p>
    <w:p w:rsidR="006C48E6" w:rsidRPr="00FE5426" w:rsidRDefault="006C48E6" w:rsidP="00B715C5">
      <w:pPr>
        <w:rPr>
          <w:rFonts w:ascii="Prestige12 BT" w:hAnsi="Prestige12 BT"/>
          <w:sz w:val="18"/>
        </w:rPr>
      </w:pPr>
      <w:r w:rsidRPr="00FE5426">
        <w:rPr>
          <w:rFonts w:ascii="Prestige12 BT" w:hAnsi="Prestige12 BT"/>
          <w:sz w:val="18"/>
        </w:rPr>
        <w:t xml:space="preserve">                          wild,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2337     item26261   Alfalfa hay,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2338     item26262   Alfalfa hay,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2339     item26263   Alfalfa hay, harvested (tons, dry, 2002)</w:t>
      </w:r>
    </w:p>
    <w:p w:rsidR="006C48E6" w:rsidRPr="00FE5426" w:rsidRDefault="006C48E6" w:rsidP="00B715C5">
      <w:pPr>
        <w:rPr>
          <w:rFonts w:ascii="Prestige12 BT" w:hAnsi="Prestige12 BT"/>
          <w:sz w:val="18"/>
        </w:rPr>
      </w:pPr>
      <w:r w:rsidRPr="00FE5426">
        <w:rPr>
          <w:rFonts w:ascii="Prestige12 BT" w:hAnsi="Prestige12 BT"/>
          <w:sz w:val="18"/>
        </w:rPr>
        <w:t xml:space="preserve">     2340     item26264   Alfalfa hay,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2341     item26265   Alfalfa hay,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2342     item26266   Alfalfa hay,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2343     item26267   Alfalfa hay,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2344     item26268   Alfalfa hay, harvested (tons, dry, 1997)</w:t>
      </w:r>
    </w:p>
    <w:p w:rsidR="006C48E6" w:rsidRPr="00FE5426" w:rsidRDefault="006C48E6" w:rsidP="00B715C5">
      <w:pPr>
        <w:rPr>
          <w:rFonts w:ascii="Prestige12 BT" w:hAnsi="Prestige12 BT"/>
          <w:sz w:val="18"/>
        </w:rPr>
      </w:pPr>
      <w:r w:rsidRPr="00FE5426">
        <w:rPr>
          <w:rFonts w:ascii="Prestige12 BT" w:hAnsi="Prestige12 BT"/>
          <w:sz w:val="18"/>
        </w:rPr>
        <w:t xml:space="preserve">     2345     item26269   Alfalfa hay,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2346     item26270   Alfalfa hay,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2347     item26271   Small grain hay,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2348     item26272   Small grain hay,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2349     item26273   Small grain hay, harvested (tons, dry, 2002)</w:t>
      </w:r>
    </w:p>
    <w:p w:rsidR="006C48E6" w:rsidRPr="00FE5426" w:rsidRDefault="006C48E6" w:rsidP="00B715C5">
      <w:pPr>
        <w:rPr>
          <w:rFonts w:ascii="Prestige12 BT" w:hAnsi="Prestige12 BT"/>
          <w:sz w:val="18"/>
        </w:rPr>
      </w:pPr>
      <w:r w:rsidRPr="00FE5426">
        <w:rPr>
          <w:rFonts w:ascii="Prestige12 BT" w:hAnsi="Prestige12 BT"/>
          <w:sz w:val="18"/>
        </w:rPr>
        <w:t xml:space="preserve">     2350     item26274   Small grain hay,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2351     item26275   Small grain hay,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2352     item26276   Small grain hay,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2353     item26277   Small grain hay,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2354     item26278   Small grain hay, harvested (tons, dry, 1997)</w:t>
      </w:r>
    </w:p>
    <w:p w:rsidR="006C48E6" w:rsidRPr="00FE5426" w:rsidRDefault="006C48E6" w:rsidP="00B715C5">
      <w:pPr>
        <w:rPr>
          <w:rFonts w:ascii="Prestige12 BT" w:hAnsi="Prestige12 BT"/>
          <w:sz w:val="18"/>
        </w:rPr>
      </w:pPr>
      <w:r w:rsidRPr="00FE5426">
        <w:rPr>
          <w:rFonts w:ascii="Prestige12 BT" w:hAnsi="Prestige12 BT"/>
          <w:sz w:val="18"/>
        </w:rPr>
        <w:t xml:space="preserve">     2355     item26279   Small grain hay,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2356     item26280   Small grain hay,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2357     item26281   Other tame hay,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2358     item26282   Other tame hay,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2359     item26283   Other tame hay, harvested (tons, dry, 2002)</w:t>
      </w:r>
    </w:p>
    <w:p w:rsidR="006C48E6" w:rsidRPr="00FE5426" w:rsidRDefault="006C48E6" w:rsidP="00B715C5">
      <w:pPr>
        <w:rPr>
          <w:rFonts w:ascii="Prestige12 BT" w:hAnsi="Prestige12 BT"/>
          <w:sz w:val="18"/>
        </w:rPr>
      </w:pPr>
      <w:r w:rsidRPr="00FE5426">
        <w:rPr>
          <w:rFonts w:ascii="Prestige12 BT" w:hAnsi="Prestige12 BT"/>
          <w:sz w:val="18"/>
        </w:rPr>
        <w:t xml:space="preserve">     2360     item26284   Other tame hay,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2361     item26285   Other tame hay,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2362     item26286   Other tame hay,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2363     item26287   Other tame hay,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2364     item26288   Other tame hay, harvested (tons, dry, 1997)</w:t>
      </w:r>
    </w:p>
    <w:p w:rsidR="006C48E6" w:rsidRPr="00FE5426" w:rsidRDefault="006C48E6" w:rsidP="00B715C5">
      <w:pPr>
        <w:rPr>
          <w:rFonts w:ascii="Prestige12 BT" w:hAnsi="Prestige12 BT"/>
          <w:sz w:val="18"/>
        </w:rPr>
      </w:pPr>
      <w:r w:rsidRPr="00FE5426">
        <w:rPr>
          <w:rFonts w:ascii="Prestige12 BT" w:hAnsi="Prestige12 BT"/>
          <w:sz w:val="18"/>
        </w:rPr>
        <w:t xml:space="preserve">     2365     item26289   Other tame hay,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2366     item26290   Other tame hay,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2367     item26291   Wild hay, harvested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2368     item26292   Wild hay,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2369     item26293   Wild hay, harvested (tons, dry, 2002)</w:t>
      </w:r>
    </w:p>
    <w:p w:rsidR="006C48E6" w:rsidRPr="00FE5426" w:rsidRDefault="006C48E6" w:rsidP="00B715C5">
      <w:pPr>
        <w:rPr>
          <w:rFonts w:ascii="Prestige12 BT" w:hAnsi="Prestige12 BT"/>
          <w:sz w:val="18"/>
        </w:rPr>
      </w:pPr>
      <w:r w:rsidRPr="00FE5426">
        <w:rPr>
          <w:rFonts w:ascii="Prestige12 BT" w:hAnsi="Prestige12 BT"/>
          <w:sz w:val="18"/>
        </w:rPr>
        <w:t xml:space="preserve">     2370     item26294   Wild hay,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2371     item26295   Wild hay,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2372     item26296   Wild hay,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2373     item26297   Wild hay,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2374     item26298   Wild hay, harvested (tons, dry, 1997)</w:t>
      </w:r>
    </w:p>
    <w:p w:rsidR="006C48E6" w:rsidRPr="00FE5426" w:rsidRDefault="006C48E6" w:rsidP="00B715C5">
      <w:pPr>
        <w:rPr>
          <w:rFonts w:ascii="Prestige12 BT" w:hAnsi="Prestige12 BT"/>
          <w:sz w:val="18"/>
        </w:rPr>
      </w:pPr>
      <w:r w:rsidRPr="00FE5426">
        <w:rPr>
          <w:rFonts w:ascii="Prestige12 BT" w:hAnsi="Prestige12 BT"/>
          <w:sz w:val="18"/>
        </w:rPr>
        <w:t xml:space="preserve">     2375     item26299   Wild hay,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2376     item26300   Wild hay,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2377     item26301   All haylage, grass silage, and greenchop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2378     item26302   All haylage, grass silage, and greenchop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2379     item26303   All haylage, grass silage, and greenchop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(tons, green, 2002)</w:t>
      </w:r>
    </w:p>
    <w:p w:rsidR="006C48E6" w:rsidRPr="00FE5426" w:rsidRDefault="006C48E6" w:rsidP="00B715C5">
      <w:pPr>
        <w:rPr>
          <w:rFonts w:ascii="Prestige12 BT" w:hAnsi="Prestige12 BT"/>
          <w:sz w:val="18"/>
        </w:rPr>
      </w:pPr>
      <w:r w:rsidRPr="00FE5426">
        <w:rPr>
          <w:rFonts w:ascii="Prestige12 BT" w:hAnsi="Prestige12 BT"/>
          <w:sz w:val="18"/>
        </w:rPr>
        <w:t xml:space="preserve">     2380     item26304   All haylage, grass silage, and greenchop (see text),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2381     item26305   All haylage, grass silage, and greenchop (see text),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2382     item26306   All haylage, grass silage, and greenchop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2383     item26307   All haylage, grass silage, and greenchop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2384     item26308   All haylage, grass silage, and greenchop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(tons, green, 1997)</w:t>
      </w:r>
    </w:p>
    <w:p w:rsidR="006C48E6" w:rsidRPr="00FE5426" w:rsidRDefault="006C48E6" w:rsidP="00B715C5">
      <w:pPr>
        <w:rPr>
          <w:rFonts w:ascii="Prestige12 BT" w:hAnsi="Prestige12 BT"/>
          <w:sz w:val="18"/>
        </w:rPr>
      </w:pPr>
      <w:r w:rsidRPr="00FE5426">
        <w:rPr>
          <w:rFonts w:ascii="Prestige12 BT" w:hAnsi="Prestige12 BT"/>
          <w:sz w:val="18"/>
        </w:rPr>
        <w:t xml:space="preserve">     2385     item26309   All haylage, grass silage, and greenchop (see text),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2386     item26310   All haylage, grass silage, and greenchop (see text),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2387     item26311   Haylage or greenchop from alfalfa or alfalfa mixtures,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2388     item26312   Haylage or greenchop from alfalfa or alfalfa mixtures,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2389     item26313   Haylage or greenchop from alfalfa or alfalfa mixtures,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(tons, green, 2002)</w:t>
      </w:r>
    </w:p>
    <w:p w:rsidR="006C48E6" w:rsidRPr="00FE5426" w:rsidRDefault="006C48E6" w:rsidP="00B715C5">
      <w:pPr>
        <w:rPr>
          <w:rFonts w:ascii="Prestige12 BT" w:hAnsi="Prestige12 BT"/>
          <w:sz w:val="18"/>
        </w:rPr>
      </w:pPr>
      <w:r w:rsidRPr="00FE5426">
        <w:rPr>
          <w:rFonts w:ascii="Prestige12 BT" w:hAnsi="Prestige12 BT"/>
          <w:sz w:val="18"/>
        </w:rPr>
        <w:t xml:space="preserve">     2390     item26314   Haylage or greenchop from alfalfa or alfalfa mixtures,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2391     item26315   Haylage or greenchop from alfalfa or alfalfa mixtures,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2392     item26316   Haylage or greenchop from alfalfa or alfalfa mixtures,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2393     item26317   Haylage or greenchop from alfalfa or alfalfa mixtures,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2394     item26318   Haylage or greenchop from alfalfa or alfalfa mixtures,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(tons, green, 1997)</w:t>
      </w:r>
    </w:p>
    <w:p w:rsidR="006C48E6" w:rsidRPr="00FE5426" w:rsidRDefault="006C48E6" w:rsidP="00B715C5">
      <w:pPr>
        <w:rPr>
          <w:rFonts w:ascii="Prestige12 BT" w:hAnsi="Prestige12 BT"/>
          <w:sz w:val="18"/>
        </w:rPr>
      </w:pPr>
      <w:r w:rsidRPr="00FE5426">
        <w:rPr>
          <w:rFonts w:ascii="Prestige12 BT" w:hAnsi="Prestige12 BT"/>
          <w:sz w:val="18"/>
        </w:rPr>
        <w:t xml:space="preserve">     2395     item26319   Haylage or greenchop from alfalfa or alfalfa mixtures,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2396     item26320   Haylage or greenchop from alfalfa or alfalfa mixtures,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2397     item26321   Other haylage, grass silage, and greenchop,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2398     item26322   Other haylage, grass silage, and greenchop,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2399     item26323   Other haylage, grass silage, and greenchop, harvested (tons, green,</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2400     item26324   Other haylage, grass silage, and greenchop,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2401     item26325   Other haylage, grass silage, and greenchop,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2402     item26326   Other haylage, grass silage, and greenchop,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2403     item26327   Other haylage, grass silage, and greenchop,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2404     item26328   Other haylage, grass silage, and greenchop, harvested (tons, green,</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2405     item26329   Other haylage, grass silage, and greenchop,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2406     item26330   Other haylage, grass silage, and greenchop,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2407     item26331   Forage-land used for all hay and all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2408     item26332   Forage-land used for all hay and all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2409     item26333   Forage-land used for all hay and all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harvested (tons, dry equivalent, 2002)</w:t>
      </w:r>
    </w:p>
    <w:p w:rsidR="006C48E6" w:rsidRPr="00FE5426" w:rsidRDefault="006C48E6" w:rsidP="00B715C5">
      <w:pPr>
        <w:rPr>
          <w:rFonts w:ascii="Prestige12 BT" w:hAnsi="Prestige12 BT"/>
          <w:sz w:val="18"/>
        </w:rPr>
      </w:pPr>
      <w:r w:rsidRPr="00FE5426">
        <w:rPr>
          <w:rFonts w:ascii="Prestige12 BT" w:hAnsi="Prestige12 BT"/>
          <w:sz w:val="18"/>
        </w:rPr>
        <w:t xml:space="preserve">     2410     item26334   Forage-land used for all hay and all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2411     item26335   Forage-land used for all hay and all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2412     item26336   Forage-land used for all hay and all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2413     item26337   Forage-land used for all hay and all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2414     item26338   Forage-land used for all hay and all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harvested (tons, dry equivalent, 1997)</w:t>
      </w:r>
    </w:p>
    <w:p w:rsidR="006C48E6" w:rsidRPr="00FE5426" w:rsidRDefault="006C48E6" w:rsidP="00B715C5">
      <w:pPr>
        <w:rPr>
          <w:rFonts w:ascii="Prestige12 BT" w:hAnsi="Prestige12 BT"/>
          <w:sz w:val="18"/>
        </w:rPr>
      </w:pPr>
      <w:r w:rsidRPr="00FE5426">
        <w:rPr>
          <w:rFonts w:ascii="Prestige12 BT" w:hAnsi="Prestige12 BT"/>
          <w:sz w:val="18"/>
        </w:rPr>
        <w:t xml:space="preserve">     2415     item26339   Forage-land used for all hay and all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2416     item26340   Forage-land used for all hay and all haylage, grass silage, and</w:t>
      </w:r>
    </w:p>
    <w:p w:rsidR="006C48E6" w:rsidRPr="00FE5426" w:rsidRDefault="006C48E6" w:rsidP="00B715C5">
      <w:pPr>
        <w:rPr>
          <w:rFonts w:ascii="Prestige12 BT" w:hAnsi="Prestige12 BT"/>
          <w:sz w:val="18"/>
        </w:rPr>
      </w:pPr>
      <w:r w:rsidRPr="00FE5426">
        <w:rPr>
          <w:rFonts w:ascii="Prestige12 BT" w:hAnsi="Prestige12 BT"/>
          <w:sz w:val="18"/>
        </w:rPr>
        <w:t xml:space="preserve">                          greenchop (see text),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2417     item26341   Corn for silage or greenchop,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2418     item26342   Corn for silage or greenchop,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2419     item26343   Corn for silage or greenchop, harvested (tons, 2002)</w:t>
      </w:r>
    </w:p>
    <w:p w:rsidR="006C48E6" w:rsidRPr="00FE5426" w:rsidRDefault="006C48E6" w:rsidP="00B715C5">
      <w:pPr>
        <w:rPr>
          <w:rFonts w:ascii="Prestige12 BT" w:hAnsi="Prestige12 BT"/>
          <w:sz w:val="18"/>
        </w:rPr>
      </w:pPr>
      <w:r w:rsidRPr="00FE5426">
        <w:rPr>
          <w:rFonts w:ascii="Prestige12 BT" w:hAnsi="Prestige12 BT"/>
          <w:sz w:val="18"/>
        </w:rPr>
        <w:t xml:space="preserve">     2420     item26344   Corn for silage or greenchop,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2421     item26345   Corn for silage or greenchop,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2422     item26346   Corn for silage or greenchop,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2423     item26347   Corn for silage or greenchop,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2424     item26348   Corn for silage or greenchop, harvested (tons, 1997)</w:t>
      </w:r>
    </w:p>
    <w:p w:rsidR="006C48E6" w:rsidRPr="00FE5426" w:rsidRDefault="006C48E6" w:rsidP="00B715C5">
      <w:pPr>
        <w:rPr>
          <w:rFonts w:ascii="Prestige12 BT" w:hAnsi="Prestige12 BT"/>
          <w:sz w:val="18"/>
        </w:rPr>
      </w:pPr>
      <w:r w:rsidRPr="00FE5426">
        <w:rPr>
          <w:rFonts w:ascii="Prestige12 BT" w:hAnsi="Prestige12 BT"/>
          <w:sz w:val="18"/>
        </w:rPr>
        <w:t xml:space="preserve">     2425     item26349   Corn for silage or greenchop,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2426     item26350   Corn for silage or greenchop,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2427     item26351   Sorghum for silage or greenchop,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2428     item26352   Sorghum for silage or greenchop,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2429     item26353   Sorghum for silage or greenchop, harvested (tons, 2002)</w:t>
      </w:r>
    </w:p>
    <w:p w:rsidR="006C48E6" w:rsidRPr="00FE5426" w:rsidRDefault="006C48E6" w:rsidP="00B715C5">
      <w:pPr>
        <w:rPr>
          <w:rFonts w:ascii="Prestige12 BT" w:hAnsi="Prestige12 BT"/>
          <w:sz w:val="18"/>
        </w:rPr>
      </w:pPr>
      <w:r w:rsidRPr="00FE5426">
        <w:rPr>
          <w:rFonts w:ascii="Prestige12 BT" w:hAnsi="Prestige12 BT"/>
          <w:sz w:val="18"/>
        </w:rPr>
        <w:t xml:space="preserve">     2430     item26354   Sorghum for silage or greenchop,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2431     item26355   Sorghum for silage or greenchop,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2432     item26356   Sorghum for silage or greenchop,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2433     item26357   Sorghum for silage or greenchop,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2434     item26358   Sorghum for silage or greenchop, harvested (tons, 1997)</w:t>
      </w:r>
    </w:p>
    <w:p w:rsidR="006C48E6" w:rsidRPr="00FE5426" w:rsidRDefault="006C48E6" w:rsidP="00B715C5">
      <w:pPr>
        <w:rPr>
          <w:rFonts w:ascii="Prestige12 BT" w:hAnsi="Prestige12 BT"/>
          <w:sz w:val="18"/>
        </w:rPr>
      </w:pPr>
      <w:r w:rsidRPr="00FE5426">
        <w:rPr>
          <w:rFonts w:ascii="Prestige12 BT" w:hAnsi="Prestige12 BT"/>
          <w:sz w:val="18"/>
        </w:rPr>
        <w:t xml:space="preserve">     2435     item26359   Sorghum for silage or greenchop,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2436     item26360   Sorghum for silage or greenchop,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2437     item27001   Other field and forage crops, Amaranth,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2438     item27002   Other field and forage crops, Amaranth,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2439     item27003   Other field and forage crops, Amaranth,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2440     item27004   Other field and forage crops, Amaranth,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2441     item27005   Other field and forage crops, Amaranth,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2442     item27006   Other field and forage crops, Amaranth,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2443     item27007   Other field and forage crops, Amaranth,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2444     item27008   Other field and forage crops, Amaranth,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2445     item27009   Other field and forage crops, Amaranth,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2446     item27010   Other field and forage crops, Amaranth,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2447     item27011   Other field and forage crops, Crambe,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2448     item27012   Other field and forage crops, Crambe,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2449     item27013   Other field and forage crops, Crambe,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2450     item27014   Other field and forage crops, Crambe,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2451     item27015   Other field and forage crops, Crambe, Irrigated (acres,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2452     item27016   Other field and forage crops, Crambe,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2453     item27017   Other field and forage crops, Crambe,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2454     item27018   Other field and forage crops, Crambe,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2455     item27019   Other field and forage crops, Crambe,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2456     item27020   Other field and forage crops, Crambe,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2457     item27021   Other field and forage crops, Dill for oil,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2458     item27022   Other field and forage crops, Dill for oil,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2459     item27023   Other field and forage crops, Dill for oil,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2460     item27024   Other field and forage crops, Dill for oil,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2461     item27025   Other field and forage crops, Dill for oil,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2462     item27026   Other field and forage crops, Dill for oil,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2463     item27027   Other field and forage crops, Dill for oil,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2464     item27028   Other field and forage crops, Dill for oil,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2465     item27029   Other field and forage crops, Dill for oil,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2466     item27030   Other field and forage crops, Dill for oil,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2467     item27031   Other field and forage crops, Ginger root,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2468     item27032   Other field and forage crops, Ginger root,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2469     item27033   Other field and forage crops, Ginger root,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2470     item27034   Other field and forage crops, Ginger root,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2471     item27035   Other field and forage crops, Ginger root,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2472     item27036   Other field and forage crops, Ginger root,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2473     item27037   Other field and forage crops, Ginger root,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2474     item27038   Other field and forage crops, Ginger root,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2475     item27039   Other field and forage crops, Ginger root,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2476     item27040   Other field and forage crops, Ginger root,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2477     item27041   Other field and forage crops, Ginseng,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2478     item27042   Other field and forage crops, Ginseng,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2479     item27043   Other field and forage crops, Ginseng,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2480     item27044   Other field and forage crops, Ginseng,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2481     item27045   Other field and forage crops, Ginseng,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2482     item27046   Other field and forage crops, Ginseng,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2483     item27047   Other field and forage crops, Ginseng,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2484     item27048   Other field and forage crops, Ginseng,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2485     item27049   Other field and forage crops, Ginseng,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2486     item27050   Other field and forage crops, Ginseng,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2487     item27051   Other field and forage crops, Guar,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2488     item27052   Other field and forage crops, Guar,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2489     item27053   Other field and forage crops, Guar,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2490     item27054   Other field and forage crops, Guar,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2491     item27055   Other field and forage crops, Guar,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2492     item27056   Other field and forage crops, Guar,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2493     item27057   Other field and forage crops, Guar,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2494     item27058   Other field and forage crops, Guar,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2495     item27059   Other field and forage crops, Guar,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2496     item27060   Other field and forage crops, Guar,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2497     item27061   Other field and forage crops, Herbs, dried,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2498     item27062   Other field and forage crops, Herbs, dried,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2499     item27063   Other field and forage crops, Herbs, dried,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2500     item27064   Other field and forage crops, Herbs, dried,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2501     item27065   Other field and forage crops, Herbs, dried,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2502     item27066   Other field and forage crops, Herbs, dried,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2503     item27067   Other field and forage crops, Herbs, dried,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2504     item27068   Other field and forage crops, Herbs, dried,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2505     item27069   Other field and forage crops, Herbs, dried,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2506     item27070   Other field and forage crops, Herbs, dried,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2507     item27071   Other field and forage crops, Hops,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2508     item27072   Other field and forage crops, Hops,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2509     item27073   Other field and forage crops, Hops, harvested (pounds,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2510     item27074   Other field and forage crops, Hops,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2511     item27075   Other field and forage crops, Hops,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2512     item27076   Other field and forage crops, Hops,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2513     item27077   Other field and forage crops, Hops,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2514     item27078   Other field and forage crops, Hops,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2515     item27079   Other field and forage crops, Hops,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2516     item27080   Other field and forage crops, Hops,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2517     item27081   Other field and forage crops, Jojoba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2518     item27082   Other field and forage crops, Jojoba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2519     item27083   Other field and forage crops, Jojoba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2520     item27084   Other field and forage crops, Jojoba harvested,</w:t>
      </w:r>
    </w:p>
    <w:p w:rsidR="006C48E6" w:rsidRPr="00FE5426" w:rsidRDefault="006C48E6" w:rsidP="00B715C5">
      <w:pPr>
        <w:rPr>
          <w:rFonts w:ascii="Prestige12 BT" w:hAnsi="Prestige12 BT"/>
          <w:sz w:val="18"/>
        </w:rPr>
      </w:pPr>
      <w:r w:rsidRPr="00FE5426">
        <w:rPr>
          <w:rFonts w:ascii="Prestige12 BT" w:hAnsi="Prestige12 BT"/>
          <w:sz w:val="18"/>
        </w:rPr>
        <w:t xml:space="preserve">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2521     item27085   Other field and forage crops, Jojoba harvested,</w:t>
      </w:r>
    </w:p>
    <w:p w:rsidR="006C48E6" w:rsidRPr="00FE5426" w:rsidRDefault="006C48E6" w:rsidP="00B715C5">
      <w:pPr>
        <w:rPr>
          <w:rFonts w:ascii="Prestige12 BT" w:hAnsi="Prestige12 BT"/>
          <w:sz w:val="18"/>
        </w:rPr>
      </w:pPr>
      <w:r w:rsidRPr="00FE5426">
        <w:rPr>
          <w:rFonts w:ascii="Prestige12 BT" w:hAnsi="Prestige12 BT"/>
          <w:sz w:val="18"/>
        </w:rPr>
        <w:t xml:space="preserve">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2522     item27086   Other field and forage crops, Jojoba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2523     item27087   Other field and forage crops, Jojoba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2524     item27088   Other field and forage crops, Jojoba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2525     item27089   Other field and forage crops, Jojoba harvested,</w:t>
      </w:r>
    </w:p>
    <w:p w:rsidR="006C48E6" w:rsidRPr="00FE5426" w:rsidRDefault="006C48E6" w:rsidP="00B715C5">
      <w:pPr>
        <w:rPr>
          <w:rFonts w:ascii="Prestige12 BT" w:hAnsi="Prestige12 BT"/>
          <w:sz w:val="18"/>
        </w:rPr>
      </w:pPr>
      <w:r w:rsidRPr="00FE5426">
        <w:rPr>
          <w:rFonts w:ascii="Prestige12 BT" w:hAnsi="Prestige12 BT"/>
          <w:sz w:val="18"/>
        </w:rPr>
        <w:t xml:space="preserv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2526     item27090   Other field and forage crops, Jojoba harvested,</w:t>
      </w:r>
    </w:p>
    <w:p w:rsidR="006C48E6" w:rsidRPr="00FE5426" w:rsidRDefault="006C48E6" w:rsidP="00B715C5">
      <w:pPr>
        <w:rPr>
          <w:rFonts w:ascii="Prestige12 BT" w:hAnsi="Prestige12 BT"/>
          <w:sz w:val="18"/>
        </w:rPr>
      </w:pPr>
      <w:r w:rsidRPr="00FE5426">
        <w:rPr>
          <w:rFonts w:ascii="Prestige12 BT" w:hAnsi="Prestige12 BT"/>
          <w:sz w:val="18"/>
        </w:rPr>
        <w:t xml:space="preserv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2527     item27091   Other field and forage crops, Jojoba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2528     item27092   Other field and forage crops, Jojoba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2529     item27093   Other field and forage crops, Jojoba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2530     item27094   Other field and forage crops, Jojoba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2531     item27095   Other field and forage crops, Jojoba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2532     item27096   Other field and forage crops, Jojoba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2533     item27097   Other field and forage crops, Jojoba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2534     item27098   Other field and forage crops, Jojoba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2535     item27099   Other field and forage crops, Jojoba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2536     item27100   Other field and forage crops, Jojoba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2537     item27101   Other field and forage crops, Lotus root,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2538     item27102   Other field and forage crops, Lotus root,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2539     item27103   Other field and forage crops, Lotus root,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2540     item27104   Other field and forage crops, Lotus root,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2541     item27105   Other field and forage crops, Lotus root,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2542     item27106   Other field and forage crops, Lotus root,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2543     item27107   Other field and forage crops, Lotus root,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2544     item27108   Other field and forage crops, Lotus root,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2545     item27109   Other field and forage crops, Lotus root,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2546     item27110   Other field and forage crops, Lotus root,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2547     item27111   Other field and forage crops, Mint for oil, all, harvested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2548     item27112   Other field and forage crops, Mint for oil, all,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2549     item27113   Other field and forage crops, Mint for oil, all, harvested</w:t>
      </w:r>
    </w:p>
    <w:p w:rsidR="006C48E6" w:rsidRPr="00FE5426" w:rsidRDefault="006C48E6" w:rsidP="00B715C5">
      <w:pPr>
        <w:rPr>
          <w:rFonts w:ascii="Prestige12 BT" w:hAnsi="Prestige12 BT"/>
          <w:sz w:val="18"/>
        </w:rPr>
      </w:pPr>
      <w:r w:rsidRPr="00FE5426">
        <w:rPr>
          <w:rFonts w:ascii="Prestige12 BT" w:hAnsi="Prestige12 BT"/>
          <w:sz w:val="18"/>
        </w:rPr>
        <w:t xml:space="preserve">                          (pounds of oil, 2002)</w:t>
      </w:r>
    </w:p>
    <w:p w:rsidR="006C48E6" w:rsidRPr="00FE5426" w:rsidRDefault="006C48E6" w:rsidP="00B715C5">
      <w:pPr>
        <w:rPr>
          <w:rFonts w:ascii="Prestige12 BT" w:hAnsi="Prestige12 BT"/>
          <w:sz w:val="18"/>
        </w:rPr>
      </w:pPr>
      <w:r w:rsidRPr="00FE5426">
        <w:rPr>
          <w:rFonts w:ascii="Prestige12 BT" w:hAnsi="Prestige12 BT"/>
          <w:sz w:val="18"/>
        </w:rPr>
        <w:t xml:space="preserve">     2550     item27114   Other field and forage crops, Mint for oil, all,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2551     item27115   Other field and forage crops, Mint for oil, all,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2552     item27116   Other field and forage crops, Mint for oil, all,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2553     item27117   Other field and forage crops, Mint for oil, all,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2554     item27118   Other field and forage crops, Mint for oil, all, harvested</w:t>
      </w:r>
    </w:p>
    <w:p w:rsidR="006C48E6" w:rsidRPr="00FE5426" w:rsidRDefault="006C48E6" w:rsidP="00B715C5">
      <w:pPr>
        <w:rPr>
          <w:rFonts w:ascii="Prestige12 BT" w:hAnsi="Prestige12 BT"/>
          <w:sz w:val="18"/>
        </w:rPr>
      </w:pPr>
      <w:r w:rsidRPr="00FE5426">
        <w:rPr>
          <w:rFonts w:ascii="Prestige12 BT" w:hAnsi="Prestige12 BT"/>
          <w:sz w:val="18"/>
        </w:rPr>
        <w:t xml:space="preserve">                          (pounds of oil, 1997)</w:t>
      </w:r>
    </w:p>
    <w:p w:rsidR="006C48E6" w:rsidRPr="00FE5426" w:rsidRDefault="006C48E6" w:rsidP="00B715C5">
      <w:pPr>
        <w:rPr>
          <w:rFonts w:ascii="Prestige12 BT" w:hAnsi="Prestige12 BT"/>
          <w:sz w:val="18"/>
        </w:rPr>
      </w:pPr>
      <w:r w:rsidRPr="00FE5426">
        <w:rPr>
          <w:rFonts w:ascii="Prestige12 BT" w:hAnsi="Prestige12 BT"/>
          <w:sz w:val="18"/>
        </w:rPr>
        <w:t xml:space="preserve">     2555     item27119   Other field and forage crops, Mint for oil, all,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2556     item27120   Other field and forage crops, Mint for oil, all,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2557     item27121   Other field and forage crops, Mint for oil, peppermint,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2558     item27122   Other field and forage crops, Mint for oil, peppermint,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2559     item27123   Other field and forage crops, Mint for oil, peppermint,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(pounds of oil, 2002)</w:t>
      </w:r>
    </w:p>
    <w:p w:rsidR="006C48E6" w:rsidRPr="00FE5426" w:rsidRDefault="006C48E6" w:rsidP="00B715C5">
      <w:pPr>
        <w:rPr>
          <w:rFonts w:ascii="Prestige12 BT" w:hAnsi="Prestige12 BT"/>
          <w:sz w:val="18"/>
        </w:rPr>
      </w:pPr>
      <w:r w:rsidRPr="00FE5426">
        <w:rPr>
          <w:rFonts w:ascii="Prestige12 BT" w:hAnsi="Prestige12 BT"/>
          <w:sz w:val="18"/>
        </w:rPr>
        <w:t xml:space="preserve">     2560     item27124   Other field and forage crops, Mint for oil, peppermint,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2561     item27125   Other field and forage crops, Mint for oil, peppermint,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2562     item27126   Other field and forage crops, Mint for oil, peppermint,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2563     item27127   Other field and forage crops, Mint for oil, peppermint,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2564     item27128   Other field and forage crops, Mint for oil, peppermint,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(pounds of oil, 1997)</w:t>
      </w:r>
    </w:p>
    <w:p w:rsidR="006C48E6" w:rsidRPr="00FE5426" w:rsidRDefault="006C48E6" w:rsidP="00B715C5">
      <w:pPr>
        <w:rPr>
          <w:rFonts w:ascii="Prestige12 BT" w:hAnsi="Prestige12 BT"/>
          <w:sz w:val="18"/>
        </w:rPr>
      </w:pPr>
      <w:r w:rsidRPr="00FE5426">
        <w:rPr>
          <w:rFonts w:ascii="Prestige12 BT" w:hAnsi="Prestige12 BT"/>
          <w:sz w:val="18"/>
        </w:rPr>
        <w:t xml:space="preserve">     2565     item27129   Other field and forage crops, Mint for oil, peppermint,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2566     item27130   Other field and forage crops, Mint for oil, peppermint,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2567     item27131   Other field and forage crops, Mint for oil, spearmint,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2568     item27132   Other field and forage crops, Mint for oil, spearmint,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2569     item27133   Other field and forage crops, Mint for oil, spearmint,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(pounds of oil, 2002)</w:t>
      </w:r>
    </w:p>
    <w:p w:rsidR="006C48E6" w:rsidRPr="00FE5426" w:rsidRDefault="006C48E6" w:rsidP="00B715C5">
      <w:pPr>
        <w:rPr>
          <w:rFonts w:ascii="Prestige12 BT" w:hAnsi="Prestige12 BT"/>
          <w:sz w:val="18"/>
        </w:rPr>
      </w:pPr>
      <w:r w:rsidRPr="00FE5426">
        <w:rPr>
          <w:rFonts w:ascii="Prestige12 BT" w:hAnsi="Prestige12 BT"/>
          <w:sz w:val="18"/>
        </w:rPr>
        <w:t xml:space="preserve">     2570     item27134   Other field and forage crops, Mint for oil, spearmint,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2571     item27135   Other field and forage crops, Mint for oil, spearmint,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2572     item27136   Other field and forage crops, Mint for oil, spearmint,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2573     item27137   Other field and forage crops, Mint for oil, spearmint,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2574     item27138   Other field and forage crops, Mint for oil, spearmint,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(pounds of oil, 1997)</w:t>
      </w:r>
    </w:p>
    <w:p w:rsidR="006C48E6" w:rsidRPr="00FE5426" w:rsidRDefault="006C48E6" w:rsidP="00B715C5">
      <w:pPr>
        <w:rPr>
          <w:rFonts w:ascii="Prestige12 BT" w:hAnsi="Prestige12 BT"/>
          <w:sz w:val="18"/>
        </w:rPr>
      </w:pPr>
      <w:r w:rsidRPr="00FE5426">
        <w:rPr>
          <w:rFonts w:ascii="Prestige12 BT" w:hAnsi="Prestige12 BT"/>
          <w:sz w:val="18"/>
        </w:rPr>
        <w:t xml:space="preserve">     2575     item27139   Other field and forage crops, Mint for oil, spearmint,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2576     item27140   Other field and forage crops, Mint for oil, spearmint, Irrigated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2577     item27141   Other field and forage crops, Mung beans for beans,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2578     item27142   Other field and forage crops, Mung beans for beans,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2579     item27143   Other field and forage crops, Mung beans for beans,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2580     item27144   Other field and forage crops, Mung beans for beans,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2581     item27145   Other field and forage crops, Mung beans for beans,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2582     item27146   Other field and forage crops, Mung beans for beans,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2583     item27147   Other field and forage crops, Mung beans for beans,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2584     item27148   Other field and forage crops, Mung beans for beans,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2585     item27149   Other field and forage crops, Mung beans for beans,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2586     item27150   Other field and forage crops, Mung beans for beans,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2587     item27151   Other field and forage crops, Pineapples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2588     item27152   Other field and forage crops, Pineapples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2589     item27153   Other field and forage crops, Pineapples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(tons, 2002)</w:t>
      </w:r>
    </w:p>
    <w:p w:rsidR="006C48E6" w:rsidRPr="00FE5426" w:rsidRDefault="006C48E6" w:rsidP="00B715C5">
      <w:pPr>
        <w:rPr>
          <w:rFonts w:ascii="Prestige12 BT" w:hAnsi="Prestige12 BT"/>
          <w:sz w:val="18"/>
        </w:rPr>
      </w:pPr>
      <w:r w:rsidRPr="00FE5426">
        <w:rPr>
          <w:rFonts w:ascii="Prestige12 BT" w:hAnsi="Prestige12 BT"/>
          <w:sz w:val="18"/>
        </w:rPr>
        <w:t xml:space="preserve">     2590     item27154   Other field and forage crops, Pineapples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2591     item27155   Other field and forage crops, Pineapples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2592     item27156   Other field and forage crops, Pineapples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2593     item27157   Other field and forage crops, Pineapples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2594     item27158   Other field and forage crops, Pineapples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(tons, 1997)</w:t>
      </w:r>
    </w:p>
    <w:p w:rsidR="006C48E6" w:rsidRPr="00FE5426" w:rsidRDefault="006C48E6" w:rsidP="00B715C5">
      <w:pPr>
        <w:rPr>
          <w:rFonts w:ascii="Prestige12 BT" w:hAnsi="Prestige12 BT"/>
          <w:sz w:val="18"/>
        </w:rPr>
      </w:pPr>
      <w:r w:rsidRPr="00FE5426">
        <w:rPr>
          <w:rFonts w:ascii="Prestige12 BT" w:hAnsi="Prestige12 BT"/>
          <w:sz w:val="18"/>
        </w:rPr>
        <w:t xml:space="preserve">     2595     item27159   Other field and forage crops, Pineapples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2596     item27160   Other field and forage crops, Pineapples harvested,</w:t>
      </w:r>
    </w:p>
    <w:p w:rsidR="006C48E6" w:rsidRPr="00FE5426" w:rsidRDefault="006C48E6" w:rsidP="00B715C5">
      <w:pPr>
        <w:rPr>
          <w:rFonts w:ascii="Prestige12 BT" w:hAnsi="Prestige12 BT"/>
          <w:sz w:val="18"/>
        </w:rPr>
      </w:pPr>
      <w:r w:rsidRPr="00FE5426">
        <w:rPr>
          <w:rFonts w:ascii="Prestige12 BT" w:hAnsi="Prestige12 BT"/>
          <w:sz w:val="18"/>
        </w:rPr>
        <w:t xml:space="preserv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2597     item27161   Other field and forage crops, Pineapples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2598     item27162   Other field and forage crops, Pineapples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2599     item27163   Other field and forage crops, Pineapples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(tons, 2002)</w:t>
      </w:r>
    </w:p>
    <w:p w:rsidR="006C48E6" w:rsidRPr="00FE5426" w:rsidRDefault="006C48E6" w:rsidP="00B715C5">
      <w:pPr>
        <w:rPr>
          <w:rFonts w:ascii="Prestige12 BT" w:hAnsi="Prestige12 BT"/>
          <w:sz w:val="18"/>
        </w:rPr>
      </w:pPr>
      <w:r w:rsidRPr="00FE5426">
        <w:rPr>
          <w:rFonts w:ascii="Prestige12 BT" w:hAnsi="Prestige12 BT"/>
          <w:sz w:val="18"/>
        </w:rPr>
        <w:t xml:space="preserve">     2600     item27164   Other field and forage crops, Pineapples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2601     item27165   Other field and forage crops, Pineapples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2602     item27166   Other field and forage crops, Pineapples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2603     item27167   Other field and forage crops, Pineapples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2604     item27168   Other field and forage crops, Pineapples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(tons, 1997)</w:t>
      </w:r>
    </w:p>
    <w:p w:rsidR="006C48E6" w:rsidRPr="00FE5426" w:rsidRDefault="006C48E6" w:rsidP="00B715C5">
      <w:pPr>
        <w:rPr>
          <w:rFonts w:ascii="Prestige12 BT" w:hAnsi="Prestige12 BT"/>
          <w:sz w:val="18"/>
        </w:rPr>
      </w:pPr>
      <w:r w:rsidRPr="00FE5426">
        <w:rPr>
          <w:rFonts w:ascii="Prestige12 BT" w:hAnsi="Prestige12 BT"/>
          <w:sz w:val="18"/>
        </w:rPr>
        <w:t xml:space="preserve">     2605     item27169   Other field and forage crops, Pineapples not harvested,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2606     item27170   Other field and forage crops, Pineapples not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2607     item27171   Other field and forage crops, Rice, sweet,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2608     item27172   Other field and forage crops, Rice, sweet,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2609     item27173   Other field and forage crops, Rice, sweet, harvested (cwt, 2002)</w:t>
      </w:r>
    </w:p>
    <w:p w:rsidR="006C48E6" w:rsidRPr="00FE5426" w:rsidRDefault="006C48E6" w:rsidP="00B715C5">
      <w:pPr>
        <w:rPr>
          <w:rFonts w:ascii="Prestige12 BT" w:hAnsi="Prestige12 BT"/>
          <w:sz w:val="18"/>
        </w:rPr>
      </w:pPr>
      <w:r w:rsidRPr="00FE5426">
        <w:rPr>
          <w:rFonts w:ascii="Prestige12 BT" w:hAnsi="Prestige12 BT"/>
          <w:sz w:val="18"/>
        </w:rPr>
        <w:t xml:space="preserve">     2610     item27174   Other field and forage crops, Rice, sweet,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2611     item27175   Other field and forage crops, Rice, sweet,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2612     item27176   Other field and forage crops, Rice, sweet,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2613     item27177   Other field and forage crops, Rice, sweet,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2614     item27178   Other field and forage crops, Rice, sweet, harvested (cwt, 1997)</w:t>
      </w:r>
    </w:p>
    <w:p w:rsidR="006C48E6" w:rsidRPr="00FE5426" w:rsidRDefault="006C48E6" w:rsidP="00B715C5">
      <w:pPr>
        <w:rPr>
          <w:rFonts w:ascii="Prestige12 BT" w:hAnsi="Prestige12 BT"/>
          <w:sz w:val="18"/>
        </w:rPr>
      </w:pPr>
      <w:r w:rsidRPr="00FE5426">
        <w:rPr>
          <w:rFonts w:ascii="Prestige12 BT" w:hAnsi="Prestige12 BT"/>
          <w:sz w:val="18"/>
        </w:rPr>
        <w:t xml:space="preserve">     2615     item27179   Other field and forage crops, Rice, sweet,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2616     item27180   Other field and forage crops, Rice, sweet,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2617     item27181   Other field and forage crops, Salt hay,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2618     item27182   Other field and forage crops, Salt hay,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2619     item27183   Other field and forage crops, Salt hay, harvested (tons, 2002)</w:t>
      </w:r>
    </w:p>
    <w:p w:rsidR="006C48E6" w:rsidRPr="00FE5426" w:rsidRDefault="006C48E6" w:rsidP="00B715C5">
      <w:pPr>
        <w:rPr>
          <w:rFonts w:ascii="Prestige12 BT" w:hAnsi="Prestige12 BT"/>
          <w:sz w:val="18"/>
        </w:rPr>
      </w:pPr>
      <w:r w:rsidRPr="00FE5426">
        <w:rPr>
          <w:rFonts w:ascii="Prestige12 BT" w:hAnsi="Prestige12 BT"/>
          <w:sz w:val="18"/>
        </w:rPr>
        <w:t xml:space="preserve">     2620     item27184   Other field and forage crops, Salt hay,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2621     item27185   Other field and forage crops, Salt hay,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2622     item27186   Other field and forage crops, Salt hay,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2623     item27187   Other field and forage crops, Salt hay,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2624     item27188   Other field and forage crops, Salt hay, harvested (tons, 1997)</w:t>
      </w:r>
    </w:p>
    <w:p w:rsidR="006C48E6" w:rsidRPr="00FE5426" w:rsidRDefault="006C48E6" w:rsidP="00B715C5">
      <w:pPr>
        <w:rPr>
          <w:rFonts w:ascii="Prestige12 BT" w:hAnsi="Prestige12 BT"/>
          <w:sz w:val="18"/>
        </w:rPr>
      </w:pPr>
      <w:r w:rsidRPr="00FE5426">
        <w:rPr>
          <w:rFonts w:ascii="Prestige12 BT" w:hAnsi="Prestige12 BT"/>
          <w:sz w:val="18"/>
        </w:rPr>
        <w:t xml:space="preserve">     2625     item27189   Other field and forage crops, Salt hay,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2626     item27190   Other field and forage crops, Salt hay,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2627     item27191   Other field and forage crops, Sesame,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2628     item27192   Other field and forage crops, Sesame,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2629     item27193   Other field and forage crops, Sesame,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2630     item27194   Other field and forage crops, Sesame,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2631     item27195   Other field and forage crops, Sesame,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2632     item27196   Other field and forage crops, Sesame,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2633     item27197   Other field and forage crops, Sesame,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2634     item27198   Other field and forage crops, Sesame,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2635     item27199   Other field and forage crops, Sesame,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2636     item27200   Other field and forage crops, Sesame,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2637     item27201   Other field and forage crops, Sorghum for syrup,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2638     item27202   Other field and forage crops, Sorghum for syrup,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2639     item27203   Other field and forage crops, Sorghum for syrup, harvested</w:t>
      </w:r>
    </w:p>
    <w:p w:rsidR="006C48E6" w:rsidRPr="00FE5426" w:rsidRDefault="006C48E6" w:rsidP="00B715C5">
      <w:pPr>
        <w:rPr>
          <w:rFonts w:ascii="Prestige12 BT" w:hAnsi="Prestige12 BT"/>
          <w:sz w:val="18"/>
        </w:rPr>
      </w:pPr>
      <w:r w:rsidRPr="00FE5426">
        <w:rPr>
          <w:rFonts w:ascii="Prestige12 BT" w:hAnsi="Prestige12 BT"/>
          <w:sz w:val="18"/>
        </w:rPr>
        <w:t xml:space="preserve">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2640     item27204   Other field and forage crops, Sorghum for syrup,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2641     item27205   Other field and forage crops, Sorghum for syrup,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2642     item27206   Other field and forage crops, Sorghum for syrup,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2643     item27207   Other field and forage crops, Sorghum for syrup,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2644     item27208   Other field and forage crops, Sorghum for syrup, harvested</w:t>
      </w:r>
    </w:p>
    <w:p w:rsidR="006C48E6" w:rsidRPr="00FE5426" w:rsidRDefault="006C48E6" w:rsidP="00B715C5">
      <w:pPr>
        <w:rPr>
          <w:rFonts w:ascii="Prestige12 BT" w:hAnsi="Prestige12 BT"/>
          <w:sz w:val="18"/>
        </w:rPr>
      </w:pPr>
      <w:r w:rsidRPr="00FE5426">
        <w:rPr>
          <w:rFonts w:ascii="Prestige12 BT" w:hAnsi="Prestige12 BT"/>
          <w:sz w:val="18"/>
        </w:rPr>
        <w:t xml:space="preserve">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2645     item27209   Other field and forage crops, Sorghum for syrup,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2646     item27210   Other field and forage crops, Sorghum for syrup,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2647     item27211   Other field and forage crops, Sweet corn for seed,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2648     item27212   Other field and forage crops, Sweet corn for seed,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2649     item27213   Other field and forage crops, Sweet corn for seed, harvested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2650     item27214   Other field and forage crops, Sweet corn for seed,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2651     item27215   Other field and forage crops, Sweet corn for seed,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2652     item27216   Other field and forage crops, Sweet corn for seed,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2653     item27217   Other field and forage crops, Sweet corn for seed,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2654     item27218   Other field and forage crops, Sweet corn for seed, harvested</w:t>
      </w:r>
    </w:p>
    <w:p w:rsidR="006C48E6" w:rsidRPr="00FE5426" w:rsidRDefault="006C48E6" w:rsidP="00B715C5">
      <w:pPr>
        <w:rPr>
          <w:rFonts w:ascii="Prestige12 BT" w:hAnsi="Prestige12 BT"/>
          <w:sz w:val="18"/>
        </w:rPr>
      </w:pPr>
      <w:r w:rsidRPr="00FE5426">
        <w:rPr>
          <w:rFonts w:ascii="Prestige12 BT" w:hAnsi="Prestige12 BT"/>
          <w:sz w:val="18"/>
        </w:rPr>
        <w:t xml:space="preserve">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2655     item27219   Other field and forage crops, Sweet corn for seed,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2656     item27220   Other field and forage crops, Sweet corn for seed,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2657     item27221   Other field and forage crops, Taro,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2658     item27222   Other field and forage crops, Taro,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2659     item27223   Other field and forage crops, Taro, harvested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2660     item27224   Other field and forage crops, Taro,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2661     item27225   Other field and forage crops, Taro,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2662     item27226   Other field and forage crops, Taro,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2663     item27227   Other field and forage crops, Taro,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2664     item27228   Other field and forage crops, Taro, harvested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2665     item27229   Other field and forage crops, Taro,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2666     item27230   Other field and forage crops, Taro,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2667     item27231   Other field and forage crops, Other crops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2668     item27232   Other field and forage crops, Other crops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2669     item27233   Other field and forage crops, Other crops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(pounds, 2002)</w:t>
      </w:r>
    </w:p>
    <w:p w:rsidR="006C48E6" w:rsidRPr="00FE5426" w:rsidRDefault="006C48E6" w:rsidP="00B715C5">
      <w:pPr>
        <w:rPr>
          <w:rFonts w:ascii="Prestige12 BT" w:hAnsi="Prestige12 BT"/>
          <w:sz w:val="18"/>
        </w:rPr>
      </w:pPr>
      <w:r w:rsidRPr="00FE5426">
        <w:rPr>
          <w:rFonts w:ascii="Prestige12 BT" w:hAnsi="Prestige12 BT"/>
          <w:sz w:val="18"/>
        </w:rPr>
        <w:t xml:space="preserve">     2670     item27234   Other field and forage crops, Other crops (see text),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2671     item27235   Other field and forage crops, Other crops (see text),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2672     item27236   Other field and forage crops, Other crops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2673     item27237   Other field and forage crops, Other crops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2674     item27238   Other field and forage crops, Other crops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(pounds, 1997)</w:t>
      </w:r>
    </w:p>
    <w:p w:rsidR="006C48E6" w:rsidRPr="00FE5426" w:rsidRDefault="006C48E6" w:rsidP="00B715C5">
      <w:pPr>
        <w:rPr>
          <w:rFonts w:ascii="Prestige12 BT" w:hAnsi="Prestige12 BT"/>
          <w:sz w:val="18"/>
        </w:rPr>
      </w:pPr>
      <w:r w:rsidRPr="00FE5426">
        <w:rPr>
          <w:rFonts w:ascii="Prestige12 BT" w:hAnsi="Prestige12 BT"/>
          <w:sz w:val="18"/>
        </w:rPr>
        <w:t xml:space="preserve">     2675     item27239   Other field and forage crops, Other crops (see text),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2676     item27240   Other field and forage crops, Other crops (see text), Irrigated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2677     item28001   Land used for vegetables (see text),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2678     item28002   Land used for vegetables (see text),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2679     item28003   Land used for vegetables (see text),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2680     item28004   Land used for vegetables (see text),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2681     item28005   Vegetables harvested for sale (see text),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2682     item28006   Land used for vegetables (see text),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2683     item28007   Land used for vegetables (see text),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2684     item28008   Land used for vegetables (see text),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2685     item28009   Land used for vegetables (see text),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2686     item28010   Vegetables harvested for sale (see text),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2687     item29001   Vegetables and melons harvested for sale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2688     item29002   Vegetables and melons harvested for sale (see text), harvested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2689     item29003   Vegetables and melons harvested for sale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2690     item29004   Vegetables and melons harvested for sale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2691     item29005   Vegetables and melons harvested for sale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2692     item29006   Vegetables and melons harvested for sale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2693     item29007   Artichokes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2694     item29008   Artichokes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2695     item29009   Artichokes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2696     item29010   Artichokes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2697     item29011   Artichokes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2698     item29012   Artichokes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2699     item29013   Asparagus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2700     item29014   Asparagus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2701     item29015   Asparagus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2702     item29016   Asparagus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2703     item29017   Asparagus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2704     item29018   Asparagus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2705     item29019   Green lima beans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2706     item29020   Green lima beans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2707     item29021   Green lima beans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2708     item29022   Green lima beans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2709     item29023   Green lima beans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2710     item29024   Green lima beans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2711     item29025   Snap beans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2712     item29026   Snap beans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2713     item29027   Snap beans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2714     item29028   Snap beans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2715     item29029   Snap beans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2716     item29030   Snap beans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2717     item29031   Beets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2718     item29032   Beets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2719     item29033   Beets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2720     item29034   Beets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2721     item29035   Beets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2722     item29036   Beets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2723     item29037   Broccoli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2724     item29038   Broccoli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2725     item29039   Broccoli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2726     item29040   Broccoli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2727     item29041   Broccoli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2728     item29042   Broccoli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2729     item29043   Brussels sprouts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2730     item29044   Brussels sprouts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2731     item29045   Brussels sprouts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2732     item29046   Brussels sprouts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2733     item29047   Brussels sprouts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2734     item29048   Brussels sprouts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2735     item29049   Chinese cabbage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2736     item29050   Chinese cabbage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2737     item29051   Chinese cabbage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2738     item29052   Chinese cabbage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2739     item29053   Chinese cabbage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2740     item29054   Chinese cabbage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2741     item29055   Head cabbage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2742     item29056   Head cabbage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2743     item29057   Head cabbage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2744     item29058   Head cabbage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2745     item29059   Head cabbage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2746     item29060   Head cabbage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2747     item29061   Mustard cabbage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2748     item29062   Mustard cabbage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2749     item29063   Mustard cabbage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2750     item29064   Mustard cabbage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2751     item29065   Mustard cabbage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2752     item29066   Mustard cabbage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2753     item29067   Cantaloups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2754     item29068   Cantaloups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2755     item29069   Cantaloups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2756     item29070   Cantaloups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2757     item29071   Cantaloups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2758     item29072   Cantaloups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2759     item29073   Carrots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2760     item29074   Carrots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2761     item29075   Carrots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2762     item29076   Carrots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2763     item29077   Carrots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2764     item29078   Carrots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2765     item29079   Cauliflower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2766     item29080   Cauliflower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2767     item29081   Cauliflower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2768     item29082   Cauliflower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2769     item29083   Cauliflower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2770     item29084   Cauliflower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2771     item29085   Celery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2772     item29086   Celery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2773     item29087   Celery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2774     item29088   Celery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2775     item29089   Celery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2776     item29090   Celery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2777     item29091   Chicory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2778     item29092   Chicory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2779     item29093   Chicory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2780     item29094   Chicory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2781     item29095   Chicory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2782     item29096   Chicory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2783     item29097   Collards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2784     item29098   Collards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2785     item29099   Collards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2786     item29100   Collards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2787     item29101   Collards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2788     item29102   Collards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2789     item29103   Cucumbers and pickles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2790     item29104   Cucumbers and pickles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2791     item29105   Cucumbers and pickles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2792     item29106   Cucumbers and pickles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2793     item29107   Cucumbers and pickles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2794     item29108   Cucumbers and pickles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2795     item29109   Daikon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2796     item29110   Daikon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2797     item29111   Daikon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2798     item29112   Daikon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2799     item29113   Daikon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2800     item29114   Daikon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2801     item29115   Eggplant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2802     item29116   Eggplant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2803     item29117   Eggplant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2804     item29118   Eggplant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2805     item29119   Eggplant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2806     item29120   Eggplant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2807     item29121   Escarole and endive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2808     item29122   Escarole and endive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2809     item29123   Escarole and endive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2810     item29124   Escarole and endive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2811     item29125   Escarole and endive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2812     item29126   Escarole and endive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2813     item29127   Garlic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2814     item29128   Garlic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2815     item29129   Garlic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2816     item29130   Garlic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2817     item29131   Garlic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2818     item29132   Garlic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2819     item29133   Herbs, fresh cut, harvested for sale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2820     item29134   Herbs, fresh cut, harvested for sale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2821     item29135   Herbs, fresh cut, harvested for sale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2822     item29136   Herbs, fresh cut, harvested for sale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2823     item29137   Herbs, fresh cut, harvested for sale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2824     item29138   Herbs, fresh cut, harvested for sale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2825     item29139   Honeydew melons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2826     item29140   Honeydew melons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2827     item29141   Honeydew melons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2828     item29142   Honeydew melons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2829     item29143   Honeydew melons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2830     item29144   Honeydew melons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2831     item29145   Kale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2832     item29146   Kale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2833     item29147   Kale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2834     item29148   Kale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2835     item29149   Kale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2836     item29150   Kale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2837     item29151   Lettuce, all,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2838     item29152   Lettuce, all,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2839     item29153   Lettuce, all,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2840     item29154   Lettuce, all,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2841     item29155   Lettuce, all,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2842     item29156   Lettuce, all,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2843     item29157   Lettuce, head,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2844     item29158   Lettuce, head,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2845     item29159   Lettuce, head,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2846     item29160   Lettuce, head,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2847     item29161   Lettuce, head,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2848     item29162   Lettuce, head,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2849     item29163   Lettuce, leaf,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2850     item29164   Lettuce, leaf,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2851     item29165   Lettuce, leaf,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2852     item29166   Lettuce, leaf,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2853     item29167   Lettuce, leaf,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2854     item29168   Lettuce, leaf,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2855     item29169   Lettuce, romaine,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2856     item29170   Lettuce, romaine,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2857     item29171   Lettuce, romaine,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2858     item29172   Lettuce, romaine,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2859     item29173   Lettuce, romaine,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2860     item29174   Lettuce, romaine,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2861     item29175   Mustard greens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2862     item29176   Mustard greens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2863     item29177   Mustard greens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2864     item29178   Mustard greens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2865     item29179   Mustard greens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2866     item29180   Mustard greens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2867     item29181   Okra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2868     item29182   Okra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2869     item29183   Okra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2870     item29184   Okra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2871     item29185   Okra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2872     item29186   Okra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2873     item29187   Dry onions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2874     item29188   Dry onions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2875     item29189   Dry onions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2876     item29190   Dry onions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2877     item29191   Dry onions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2878     item29192   Dry onions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2879     item29193   Green onions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2880     item29194   Green onions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2881     item29195   Green onions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2882     item29196   Green onions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2883     item29197   Green onions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2884     item29198   Green onions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2885     item29199   Parsley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2886     item29200   Parsley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2887     item29201   Parsley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2888     item29202   Parsley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2889     item29203   Parsley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2890     item29204   Parsley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2891     item29205   Peas, Chinese (sugar and snow), harvested for sale,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2892     item29206   Peas, Chinese (sugar and snow), harvested for sale,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2893     item29207   Peas, Chinese (sugar and snow), harvested for sale,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2894     item29208   Peas, Chinese (sugar and snow), harvested for sale,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2895     item29209   Peas, Chinese (sugar and snow), harvested for sale,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2896     item29210   Peas, Chinese (sugar and snow), harvested for sale,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2897     item29211   Peas, green (excluding Southern), harvested for sale,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2898     item29212   Peas, green (excluding Southern), harvested for sale,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2899     item29213   Peas, green (excluding Southern), harvested for sale,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2900     item29214   Peas, green (excluding Southern), harvested for sale,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2901     item29215   Peas, green (excluding Southern), harvested for sale,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2902     item29216   Peas, green (excluding Southern), harvested for sale,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2903     item29217   Peas, green Southern (cowpeas)-blackeyed, crowder, etc.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for sale (see text),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2904     item29218   Peas, green Southern (cowpeas)-blackeyed, crowder, etc.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for sale (see text),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2905     item29219   Peas, green Southern (cowpeas)-blackeyed, crowder, etc.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for sale (see text),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2906     item29220   Peas, green Southern (cowpeas)-blackeyed, crowder, etc.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for sale (see text),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2907     item29221   Peas, green Southern (cowpeas)-blackeyed, crowder, etc.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for sale (see text),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2908     item29222   Peas, green Southern (cowpeas)-blackeyed, crowder, etc.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for sale (see text),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2909     item29223   Peppers, bell, harvested for sale (see text),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2910     item29224   Peppers, bell, harvested for sale (see text),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2911     item29225   Peppers, bell, harvested for sale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2912     item29226   Peppers, bell, harvested for sale (see text),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2913     item29227   Peppers, bell, harvested for sale (see text),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2914     item29228   Peppers, bell, harvested for sale (see text),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2915     item29229   Peppers, chile (all peppers-excluding bell),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(see text),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2916     item29230   Peppers, chile (all peppers-excluding bell), harvested for sale</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(see text),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2917     item29231   Peppers, chile (all peppers-excluding bell),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(see text),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2918     item29232   Peppers, chile (all peppers-excluding bell),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(see text),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2919     item29233   Peppers, chile (all peppers-excluding bell),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(see text),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2920     item29234   Peppers, chile (all peppers-excluding bell), harvested for sale</w:t>
      </w:r>
    </w:p>
    <w:p w:rsidR="006C48E6" w:rsidRPr="00FE5426" w:rsidRDefault="006C48E6" w:rsidP="00B715C5">
      <w:pPr>
        <w:rPr>
          <w:rFonts w:ascii="Prestige12 BT" w:hAnsi="Prestige12 BT"/>
          <w:sz w:val="18"/>
        </w:rPr>
      </w:pPr>
      <w:r w:rsidRPr="00FE5426">
        <w:rPr>
          <w:rFonts w:ascii="Prestige12 BT" w:hAnsi="Prestige12 BT"/>
          <w:sz w:val="18"/>
        </w:rPr>
        <w:t xml:space="preserve">                          (see text),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2921     item29235   Pimientos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2922     item29236   Pimientos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2923     item29237   Pimientos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2924     item29238   Pimientos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2925     item29239   Pimientos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2926     item29240   Pimientos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2927     item29241   Pumpkins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2928     item29242   Pumpkins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2929     item29243   Pumpkins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2930     item29244   Pumpkins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2931     item29245   Pumpkins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2932     item29246   Pumpkins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2933     item29247   Radishes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2934     item29248   Radishes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2935     item29249   Radishes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2936     item29250   Radishes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2937     item29251   Radishes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2938     item29252   Radishes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2939     item29253   Rhubarb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2940     item29254   Rhubarb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2941     item29255   Rhubarb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2942     item29256   Rhubarb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2943     item29257   Rhubarb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2944     item29258   Rhubarb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2945     item29259   Spinach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2946     item29260   Spinach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2947     item29261   Spinach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2948     item29262   Spinach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2949     item29263   Spinach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2950     item29264   Spinach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2951     item29265   Squash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2952     item29266   Squash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2953     item29267   Squash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2954     item29268   Squash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2955     item29269   Squash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2956     item29270   Squash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2957     item29271   Sweet corn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2958     item29272   Sweet corn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2959     item29273   Sweet corn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2960     item29274   Sweet corn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2961     item29275   Sweet corn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2962     item29276   Sweet corn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2963     item29277   Tomatoes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2964     item29278   Tomatoes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2965     item29279   Tomatoes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2966     item29280   Tomatoes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2967     item29281   Tomatoes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2968     item29282   Tomatoes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2969     item29283   Turnips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2970     item29284   Turnips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2971     item29285   Turnips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2972     item29286   Turnips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2973     item29287   Turnips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2974     item29288   Turnips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2975     item29289   Turnip greens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2976     item29290   Turnip greens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2977     item29291   Turnip greens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2978     item29292   Turnip greens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2979     item29293   Turnip greens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2980     item29294   Turnip greens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2981     item29295   Vegetables, mixed,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2982     item29296   Vegetables, mixed,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2983     item29297   Vegetables, mixed,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2984     item29298   Vegetables, mixed,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2985     item29299   Vegetables, mixed,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2986     item29300   Vegetables, mixed,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2987     item29301   Vegetables, other,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2988     item29302   Vegetables, other,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2989     item29303   Vegetables, other,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2990     item29304   Vegetables, other, harvested for sale, harvested for processing</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2991     item29305   Vegetables, other,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2992     item29306   Vegetables, other,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2993     item29307   Watercress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2994     item29308   Watercress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2995     item29309   Watercress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2996     item29310   Watercress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2997     item29311   Watercress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2998     item29312   Watercress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2999     item29313   Watermelons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3000     item29314   Watermelons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3001     item29315   Watermelons harvested for sale, harvested for processing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3002     item29316   Watermelons harvested for sale, harvested for processing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3003     item29317   Watermelons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3004     item29318   Watermelons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3005     item30001   Land in orchards, total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3006     item30002   Land in orchards, total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3007     item30003   Land in orchards,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3008     item30004   Land in orchards,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3009     item30005   Land in orchards,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3010     item30006   Land in orchards, total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3011     item30007   Land in orchards,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3012     item30008   Land in orchards,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3013     item31001   Fruits and nuts, apples,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3014     item31002   Fruits and nuts, apples,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3015     item31003   Fruits and nuts, apples,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3016     item31004   Fruits and nuts, apples,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3017     item31005   Fruits and nuts, apples,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3018     item31006   Fruits and nuts, apples,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3019     item31007   Fruits and nuts, apples, total acres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3020     item31008   Fruits and nuts, apples,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3021     item31009   Fruits and nuts, apples,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3022     item31010   Fruits and nuts, apples,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3023     item31011   Fruits and nuts, apples,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3024     item31012   Fruits and nuts, apples,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3025     item31013   Fruits and nuts, apricots,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3026     item31014   Fruits and nuts, apricots,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3027     item31015   Fruits and nuts, apricots,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3028     item31016   Fruits and nuts, apricots,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3029     item31017   Fruits and nuts, apricots,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3030     item31018   Fruits and nuts, apricots,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3031     item31019   Fruits and nuts, apricots,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3032     item31020   Fruits and nuts, apricots,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3033     item31021   Fruits and nuts, apricots,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3034     item31022   Fruits and nuts, apricots,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3035     item31023   Fruits and nuts, apricots,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3036     item31024   Fruits and nuts, apricots,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3037     item31025   Fruits and nuts, avocados,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3038     item31026   Fruits and nuts, avocados,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3039     item31027   Fruits and nuts, avocados,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3040     item31028   Fruits and nuts, avocados,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3041     item31029   Fruits and nuts, avocados,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3042     item31030   Fruits and nuts, avocados,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3043     item31031   Fruits and nuts, avocados,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3044     item31032   Fruits and nuts, avocados,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3045     item31033   Fruits and nuts, avocados,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3046     item31034   Fruits and nuts, avocados,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3047     item31035   Fruits and nuts, avocados,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3048     item31036   Fruits and nuts, avocados,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3049     item31037   Fruits and nuts, bananas,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3050     item31038   Fruits and nuts, bananas,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3051     item31039   Fruits and nuts, bananas,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3052     item31040   Fruits and nuts, bananas,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3053     item31041   Fruits and nuts, bananas,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3054     item31042   Fruits and nuts, bananas,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3055     item31043   Fruits and nuts, bananas,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3056     item31044   Fruits and nuts, bananas,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3057     item31045   Fruits and nuts, bananas,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3058     item31046   Fruits and nuts, bananas,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3059     item31047   Fruits and nuts, bananas,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3060     item31048   Fruits and nuts, bananas,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3061     item31049   Fruits and nuts, cherries, sweet (see text),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3062     item31050   Fruits and nuts, cherries, sweet (see text),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3063     item31051   Fruits and nuts, cherries, sweet (see text),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3064     item31052   Fruits and nuts, cherries, sweet (see text),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3065     item31053   Fruits and nuts, cherries, sweet (see text),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3066     item31054   Fruits and nuts, cherries, sweet (see text),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3067     item31055   Fruits and nuts, cherries, sweet (see text),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3068     item31056   Fruits and nuts, cherries, sweet (see text),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3069     item31057   Fruits and nuts, cherries, sweet (see text), bearing acres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3070     item31058   Fruits and nuts, cherries, sweet (see text),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3071     item31059   Fruits and nuts, cherries, sweet (see text),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3072     item31060   Fruits and nuts, cherries, sweet (see text),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3073     item31061   Fruits and nuts, cherries, tart (see text),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3074     item31062   Fruits and nuts, cherries, tart (see text),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3075     item31063   Fruits and nuts, cherries, tart (see text),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3076     item31064   Fruits and nuts, cherries, tart (see text),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3077     item31065   Fruits and nuts, cherries, tart (see text),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3078     item31066   Fruits and nuts, cherries, tart (see text),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3079     item31067   Fruits and nuts, cherries, tart (see text),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3080     item31068   Fruits and nuts, cherries, tart (see text),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3081     item31069   Fruits and nuts, cherries, tart (see text),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3082     item31070   Fruits and nuts, cherries, tart (see text),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3083     item31071   Fruits and nuts, cherries, tart (see text),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3084     item31072   Fruits and nuts, cherries, tart (see text),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3085     item31073   Fruits and nuts, coffee,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3086     item31074   Fruits and nuts, coffee,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3087     item31075   Fruits and nuts, coffee,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3088     item31076   Fruits and nuts, coffee,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3089     item31077   Fruits and nuts, coffee,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3090     item31078   Fruits and nuts, coffee,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3091     item31079   Fruits and nuts, coffee,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3092     item31080   Fruits and nuts, coffee,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3093     item31081   Fruits and nuts, coffee,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3094     item31082   Fruits and nuts, coffee,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3095     item31083   Fruits and nuts, coffee,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3096     item31084   Fruits and nuts, coffee,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3097     item31085   Fruits and nuts, dates,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3098     item31086   Fruits and nuts, dates,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3099     item31087   Fruits and nuts, dates,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3100     item31088   Fruits and nuts, dates,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3101     item31089   Fruits and nuts, dates,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3102     item31090   Fruits and nuts, dates,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3103     item31091   Fruits and nuts, dates,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3104     item31092   Fruits and nuts, dates,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3105     item31093   Fruits and nuts, dates,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3106     item31094   Fruits and nuts, dates,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3107     item31095   Fruits and nuts, dates,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3108     item31096   Fruits and nuts, dates,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3109     item31097   Fruits and nuts, figs,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3110     item31098   Fruits and nuts, figs,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3111     item31099   Fruits and nuts, figs,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3112     item31100   Fruits and nuts, figs,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3113     item31101   Fruits and nuts, figs,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3114     item31102   Fruits and nuts, figs,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3115     item31103   Fruits and nuts, figs, total acres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3116     item31104   Fruits and nuts, figs,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3117     item31105   Fruits and nuts, figs,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3118     item31106   Fruits and nuts, figs,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3119     item31107   Fruits and nuts, figs,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3120     item31108   Fruits and nuts, figs,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3121     item31109   Fruits and nuts, grapes,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3122     item31110   Fruits and nuts, grapes,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3123     item31111   Fruits and nuts, grapes,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3124     item31112   Fruits and nuts, grapes,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3125     item31113   Fruits and nuts, grapes,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3126     item31114   Fruits and nuts, grapes,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3127     item31115   Fruits and nuts, grapes,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3128     item31116   Fruits and nuts, grapes,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3129     item31117   Fruits and nuts, grapes,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3130     item31118   Fruits and nuts, grapes,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3131     item31119   Fruits and nuts, grapes,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3132     item31120   Fruits and nuts, grapes,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3133     item31121   Fruits and nuts, guavas,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3134     item31122   Fruits and nuts, guavas,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3135     item31123   Fruits and nuts, guavas,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3136     item31124   Fruits and nuts, guavas,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3137     item31125   Fruits and nuts, guavas,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3138     item31126   Fruits and nuts, guavas,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3139     item31127   Fruits and nuts, guavas,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3140     item31128   Fruits and nuts, guavas,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3141     item31129   Fruits and nuts, guavas,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3142     item31130   Fruits and nuts, guavas,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3143     item31131   Fruits and nuts, guavas,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3144     item31132   Fruits and nuts, guavas,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3145     item31133   Fruits and nuts, kiwi fruit,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3146     item31134   Fruits and nuts, kiwi fruit,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3147     item31135   Fruits and nuts, kiwi fruit,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3148     item31136   Fruits and nuts, kiwi fruit,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3149     item31137   Fruits and nuts, kiwi fruit,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3150     item31138   Fruits and nuts, kiwi fruit,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3151     item31139   Fruits and nuts, kiwi fruit,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3152     item31140   Fruits and nuts, kiwi fruit,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3153     item31141   Fruits and nuts, kiwi fruit,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3154     item31142   Fruits and nuts, kiwi fruit,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3155     item31143   Fruits and nuts, kiwi fruit,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3156     item31144   Fruits and nuts, kiwi fruit,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3157     item31145   Fruits and nuts, mangoes,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3158     item31146   Fruits and nuts, mangoes,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3159     item31147   Fruits and nuts, mangoes,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3160     item31148   Fruits and nuts, mangoes,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3161     item31149   Fruits and nuts, mangoes,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3162     item31150   Fruits and nuts, mangoes,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3163     item31151   Fruits and nuts, mangoes,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3164     item31152   Fruits and nuts, mangoes,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3165     item31153   Fruits and nuts, mangoes,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3166     item31154   Fruits and nuts, mangoes,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3167     item31155   Fruits and nuts, mangoes,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3168     item31156   Fruits and nuts, mangoes,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3169     item31157   Fruits and nuts, nectarines,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3170     item31158   Fruits and nuts, nectarines,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3171     item31159   Fruits and nuts, nectarines,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3172     item31160   Fruits and nuts, nectarines,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3173     item31161   Fruits and nuts, nectarines, non-bearing acres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3174     item31162   Fruits and nuts, nectarines,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3175     item31163   Fruits and nuts, nectarines,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3176     item31164   Fruits and nuts, nectarines,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3177     item31165   Fruits and nuts, nectarines,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3178     item31166   Fruits and nuts, nectarines,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3179     item31167   Fruits and nuts, nectarines,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3180     item31168   Fruits and nuts, nectarines,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3181     item31169   Fruits and nuts, olives,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3182     item31170   Fruits and nuts, olives,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3183     item31171   Fruits and nuts, olives,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3184     item31172   Fruits and nuts, olives,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3185     item31173   Fruits and nuts, olives,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3186     item31174   Fruits and nuts, olives,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3187     item31175   Fruits and nuts, olives,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3188     item31176   Fruits and nuts, olives,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3189     item31177   Fruits and nuts, olives,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3190     item31178   Fruits and nuts, olives,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3191     item31179   Fruits and nuts, olives,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3192     item31180   Fruits and nuts, olives,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3193     item31181   Fruits and nuts, papayas,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3194     item31182   Fruits and nuts, papayas,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3195     item31183   Fruits and nuts, papayas,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3196     item31184   Fruits and nuts, papayas,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3197     item31185   Fruits and nuts, papayas,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3198     item31186   Fruits and nuts, papayas,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3199     item31187   Fruits and nuts, papayas,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3200     item31188   Fruits and nuts, papayas,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3201     item31189   Fruits and nuts, papayas,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3202     item31190   Fruits and nuts, papayas,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3203     item31191   Fruits and nuts, papayas,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3204     item31192   Fruits and nuts, papayas,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3205     item31193   Fruits and nuts, passion fruit,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3206     item31194   Fruits and nuts, passion fruit,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3207     item31195   Fruits and nuts, passion fruit,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3208     item31196   Fruits and nuts, passion fruit,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3209     item31197   Fruits and nuts, passion fruit,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3210     item31198   Fruits and nuts, passion fruit,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3211     item31199   Fruits and nuts, passion fruit,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3212     item31200   Fruits and nuts, passion fruit,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3213     item31201   Fruits and nuts, passion fruit,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3214     item31202   Fruits and nuts, passion fruit,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3215     item31203   Fruits and nuts, passion fruit,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3216     item31204   Fruits and nuts, passion fruit,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3217     item31205   Fruits and nuts, peaches, all,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3218     item31206   Fruits and nuts, peaches, all,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3219     item31207   Fruits and nuts, peaches, all,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3220     item31208   Fruits and nuts, peaches, all,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3221     item31209   Fruits and nuts, peaches, all,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3222     item31210   Fruits and nuts, peaches, all,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3223     item31211   Fruits and nuts, peaches, all,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3224     item31212   Fruits and nuts, peaches, all,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3225     item31213   Fruits and nuts, peaches, all,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3226     item31214   Fruits and nuts, peaches, all,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3227     item31215   Fruits and nuts, peaches, all,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3228     item31216   Fruits and nuts, peaches, all,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3229     item31217   Fruits and nuts, peaches, clingstone (AZ &amp; CA only), total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3230     item31218   Fruits and nuts, peaches, clingstone (AZ &amp; CA only), total acres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3231     item31219   Fruits and nuts, peaches, clingstone (AZ &amp; CA only),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3232     item31220   Fruits and nuts, peaches, clingstone (AZ &amp; CA only),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3233     item31221   Fruits and nuts, peaches, clingstone (AZ &amp; CA only),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3234     item31222   Fruits and nuts, peaches, clingstone (AZ &amp; CA only),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3235     item31223   Fruits and nuts, peaches, clingstone (AZ &amp; CA only), total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3236     item31224   Fruits and nuts, peaches, clingstone (AZ &amp; CA only), total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3237     item31225   Fruits and nuts, peaches, clingstone (AZ &amp; CA only),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3238     item31226   Fruits and nuts, peaches, clingstone (AZ &amp; CA only),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3239     item31227   Fruits and nuts, peaches, clingstone (AZ &amp; CA only),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3240     item31228   Fruits and nuts, peaches, clingstone (AZ &amp; CA only),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3241     item31229   Fruits and nuts, peaches, freestone (AZ &amp; CA only), total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3242     item31230   Fruits and nuts, peaches, freestone (AZ &amp; CA only), total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3243     item31231   Fruits and nuts, peaches, freestone (AZ &amp; CA only),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3244     item31232   Fruits and nuts, peaches, freestone (AZ &amp; CA only),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3245     item31233   Fruits and nuts, peaches, freestone (AZ &amp; CA only),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3246     item31234   Fruits and nuts, peaches, freestone (AZ &amp; CA only),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3247     item31235   Fruits and nuts, peaches, freestone (AZ &amp; CA only), total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3248     item31236   Fruits and nuts, peaches, freestone (AZ &amp; CA only), total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3249     item31237   Fruits and nuts, peaches, freestone (AZ &amp; CA only),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3250     item31238   Fruits and nuts, peaches, freestone (AZ &amp; CA only),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3251     item31239   Fruits and nuts, peaches, freestone (AZ &amp; CA only),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3252     item31240   Fruits and nuts, peaches, freestone (AZ &amp; CA only),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3253     item31241   Fruits and nuts, pears, all,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3254     item31242   Fruits and nuts, pears, all,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3255     item31243   Fruits and nuts, pears, all,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3256     item31244   Fruits and nuts, pears, all,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3257     item31245   Fruits and nuts, pears, all,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3258     item31246   Fruits and nuts, pears, all,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3259     item31247   Fruits and nuts, pears, all,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3260     item31248   Fruits and nuts, pears, all,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3261     item31249   Fruits and nuts, pears, all, bearing acres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3262     item31250   Fruits and nuts, pears, all,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3263     item31251   Fruits and nuts, pears, all,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3264     item31252   Fruits and nuts, pears, all,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3265     item31253   Fruits and nuts, pears, Bartlett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3266     item31254   Fruits and nuts, pears, Bartlett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3267     item31255   Fruits and nuts, pears, Bartlett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3268     item31256   Fruits and nuts, pears, Bartlett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3269     item31257   Fruits and nuts, pears, Bartlett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3270     item31258   Fruits and nuts, pears, Bartlett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3271     item31259   Fruits and nuts, pears, Bartlett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3272     item31260   Fruits and nuts, pears, Bartlett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3273     item31261   Fruits and nuts, pears, Bartlett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3274     item31262   Fruits and nuts, pears, Bartlett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3275     item31263   Fruits and nuts, pears, Bartlett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3276     item31264   Fruits and nuts, pears, Bartlett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3277     item31265   Fruits and nuts, pears, other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3278     item31266   Fruits and nuts, pears, other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3279     item31267   Fruits and nuts, pears, other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3280     item31268   Fruits and nuts, pears, other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3281     item31269   Fruits and nuts, pears, other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3282     item31270   Fruits and nuts, pears, other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3283     item31271   Fruits and nuts, pears, other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3284     item31272   Fruits and nuts, pears, other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3285     item31273   Fruits and nuts, pears, other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3286     item31274   Fruits and nuts, pears, other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3287     item31275   Fruits and nuts, pears, other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3288     item31276   Fruits and nuts, pears, other (AZ, CA,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3289     item31277   Fruits and nuts, persimmons,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3290     item31278   Fruits and nuts, persimmons,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3291     item31279   Fruits and nuts, persimmons,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3292     item31280   Fruits and nuts, persimmons,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3293     item31281   Fruits and nuts, persimmons,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3294     item31282   Fruits and nuts, persimmons,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3295     item31283   Fruits and nuts, persimmons, total acres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3296     item31284   Fruits and nuts, persimmons,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3297     item31285   Fruits and nuts, persimmons,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3298     item31286   Fruits and nuts, persimmons,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3299     item31287   Fruits and nuts, persimmons,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3300     item31288   Fruits and nuts, persimmons,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3301     item31289   Fruits and nuts, plums and prunes,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3302     item31290   Fruits and nuts, plums and prunes,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3303     item31291   Fruits and nuts, plums and prunes,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3304     item31292   Fruits and nuts, plums and prunes,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3305     item31293   Fruits and nuts, plums and prunes,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3306     item31294   Fruits and nuts, plums and prunes,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3307     item31295   Fruits and nuts, plums and prunes,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3308     item31296   Fruits and nuts, plums and prunes,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3309     item31297   Fruits and nuts, plums and prunes,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3310     item31298   Fruits and nuts, plums and prunes,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3311     item31299   Fruits and nuts, plums and prunes,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3312     item31300   Fruits and nuts, plums and prunes,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3313     item31301   Fruits and nuts, plums (AZ &amp; CA only),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3314     item31302   Fruits and nuts, plums (AZ &amp; CA only),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3315     item31303   Fruits and nuts, plums (AZ &amp; CA only),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3316     item31304   Fruits and nuts, plums (AZ &amp; CA only),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3317     item31305   Fruits and nuts, plums (AZ &amp; CA only),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3318     item31306   Fruits and nuts, plums (AZ &amp; CA only),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3319     item31307   Fruits and nuts, plums (AZ &amp; CA only),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3320     item31308   Fruits and nuts, plums (AZ &amp; CA only),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3321     item31309   Fruits and nuts, plums (AZ &amp; CA only),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3322     item31310   Fruits and nuts, plums (AZ &amp; CA only),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3323     item31311   Fruits and nuts, plums (AZ &amp; CA only),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3324     item31312   Fruits and nuts, plums (AZ &amp; CA only),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3325     item31313   Fruits and nuts, prunes (AZ &amp; CA only),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3326     item31314   Fruits and nuts, prunes (AZ &amp; CA only),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3327     item31315   Fruits and nuts, prunes (AZ &amp; CA only),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3328     item31316   Fruits and nuts, prunes (AZ &amp; CA only),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3329     item31317   Fruits and nuts, prunes (AZ &amp; CA only), non-bearing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3330     item31318   Fruits and nuts, prunes (AZ &amp; CA only), non-bearing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3331     item31319   Fruits and nuts, prunes (AZ &amp; CA only),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3332     item31320   Fruits and nuts, prunes (AZ &amp; CA only),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3333     item31321   Fruits and nuts, prunes (AZ &amp; CA only),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3334     item31322   Fruits and nuts, prunes (AZ &amp; CA only),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3335     item31323   Fruits and nuts, prunes (AZ &amp; CA only), non-bearing acres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3336     item31324   Fruits and nuts, prunes (AZ &amp; CA only), non-bearing acres (acres,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3337     item31325   Fruits and nuts, pomegranates,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3338     item31326   Fruits and nuts, pomegranates,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3339     item31327   Fruits and nuts, pomegranates,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3340     item31328   Fruits and nuts, pomegranates,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3341     item31329   Fruits and nuts, pomegranates,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3342     item31330   Fruits and nuts, pomegranates,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3343     item31331   Fruits and nuts, pomegranates,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3344     item31332   Fruits and nuts, pomegranates,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3345     item31333   Fruits and nuts, pomegranates, bearing acres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3346     item31334   Fruits and nuts, pomegranates,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3347     item31335   Fruits and nuts, pomegranates,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3348     item31336   Fruits and nuts, pomegranates,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3349     item31337   Fruits and nuts, other non-citrus fruit (see text), total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3350     item31338   Fruits and nuts, other non-citrus fruit (see text), total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3351     item31339   Fruits and nuts, other non-citrus fruit (see text),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3352     item31340   Fruits and nuts, other non-citrus fruit (see text),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3353     item31341   Fruits and nuts, other non-citrus fruit (see text),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3354     item31342   Fruits and nuts, other non-citrus fruit (see text),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3355     item31343   Fruits and nuts, other non-citrus fruit (see text), total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3356     item31344   Fruits and nuts, other non-citrus fruit (see text), total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3357     item31345   Fruits and nuts, other non-citrus fruit (see text),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3358     item31346   Fruits and nuts, other non-citrus fruit (see text), 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3359     item31347   Fruits and nuts, other non-citrus fruit (see text),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3360     item31348   Fruits and nuts, other non-citrus fruit (see text),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3361     item31349   Fruits and nuts, citrus fruit, all,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3362     item31350   Fruits and nuts, citrus fruit, all,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3363     item31351   Fruits and nuts, citrus fruit, all,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3364     item31352   Fruits and nuts, citrus fruit, all,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3365     item31353   Fruits and nuts, citrus fruit, all,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3366     item31354   Fruits and nuts, citrus fruit, all,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3367     item31355   Fruits and nuts, citrus fruit, all,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3368     item31356   Fruits and nuts, citrus fruit, all,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3369     item31357   Fruits and nuts, citrus fruit, all,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3370     item31358   Fruits and nuts, citrus fruit, all,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3371     item31359   Fruits and nuts, citrus fruit, all,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3372     item31360   Fruits and nuts, citrus fruit, all,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3373     item31361   Fruits and nuts, grapefruit,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3374     item31362   Fruits and nuts, grapefruit,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3375     item31363   Fruits and nuts, grapefruit,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3376     item31364   Fruits and nuts, grapefruit,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3377     item31365   Fruits and nuts, grapefruit,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3378     item31366   Fruits and nuts, grapefruit,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3379     item31367   Fruits and nuts, grapefruit,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3380     item31368   Fruits and nuts, grapefruit,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3381     item31369   Fruits and nuts, grapefruit,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3382     item31370   Fruits and nuts, grapefruit,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3383     item31371   Fruits and nuts, grapefruit,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3384     item31372   Fruits and nuts, grapefruit,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3385     item31373   Fruits and nuts, k-early citrus,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3386     item31374   Fruits and nuts, k-early citrus,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3387     item31375   Fruits and nuts, k-early citrus,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3388     item31376   Fruits and nuts, k-early citrus,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3389     item31377   Fruits and nuts, k-early citrus,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3390     item31378   Fruits and nuts, k-early citrus,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3391     item31379   Fruits and nuts, k-early citrus, total acres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3392     item31380   Fruits and nuts, k-early citrus,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3393     item31381   Fruits and nuts, k-early citrus,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3394     item31382   Fruits and nuts, k-early citrus,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3395     item31383   Fruits and nuts, k-early citrus,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3396     item31384   Fruits and nuts, k-early citrus,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3397     item31385   Fruits and nuts, kumquats,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3398     item31386   Fruits and nuts, kumquats,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3399     item31387   Fruits and nuts, kumquats,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3400     item31388   Fruits and nuts, kumquats,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3401     item31389   Fruits and nuts, kumquats,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3402     item31390   Fruits and nuts, kumquats,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3403     item31391   Fruits and nuts, kumquats,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3404     item31392   Fruits and nuts, kumquats,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3405     item31393   Fruits and nuts, kumquats,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3406     item31394   Fruits and nuts, kumquats,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3407     item31395   Fruits and nuts, kumquats,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3408     item31396   Fruits and nuts, kumquats,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3409     item31397   Fruits and nuts, lemons,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3410     item31398   Fruits and nuts, lemons,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3411     item31399   Fruits and nuts, lemons,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3412     item31400   Fruits and nuts, lemons,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3413     item31401   Fruits and nuts, lemons,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3414     item31402   Fruits and nuts, lemons,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3415     item31403   Fruits and nuts, lemons,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3416     item31404   Fruits and nuts, lemons,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3417     item31405   Fruits and nuts, lemons,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3418     item31406   Fruits and nuts, lemons,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3419     item31407   Fruits and nuts, lemons,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3420     item31408   Fruits and nuts, lemons,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3421     item31409   Fruits and nuts, limes,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3422     item31410   Fruits and nuts, limes,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3423     item31411   Fruits and nuts, limes,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3424     item31412   Fruits and nuts, limes,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3425     item31413   Fruits and nuts, limes,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3426     item31414   Fruits and nuts, limes,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3427     item31415   Fruits and nuts, limes,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3428     item31416   Fruits and nuts, limes,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3429     item31417   Fruits and nuts, limes,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3430     item31418   Fruits and nuts, limes,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3431     item31419   Fruits and nuts, limes,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3432     item31420   Fruits and nuts, limes,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3433     item31421   Fruits and nuts, oranges, all,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3434     item31422   Fruits and nuts, oranges, all,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3435     item31423   Fruits and nuts, oranges, all,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3436     item31424   Fruits and nuts, oranges, all,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3437     item31425   Fruits and nuts, oranges, all,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3438     item31426   Fruits and nuts, oranges, all,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3439     item31427   Fruits and nuts, oranges, all,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3440     item31428   Fruits and nuts, oranges, all,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3441     item31429   Fruits and nuts, oranges, all,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3442     item31430   Fruits and nuts, oranges, all,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3443     item31431   Fruits and nuts, oranges, all,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3444     item31432   Fruits and nuts, oranges, all,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3445     item31433   Fruits and nuts, Valencia oranges,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3446     item31434   Fruits and nuts, Valencia oranges,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3447     item31435   Fruits and nuts, Valencia oranges,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3448     item31436   Fruits and nuts, Valencia oranges,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3449     item31437   Fruits and nuts, Valencia oranges, non-bearing acres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3450     item31438   Fruits and nuts, Valencia oranges,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3451     item31439   Fruits and nuts, Valencia oranges,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3452     item31440   Fruits and nuts, Valencia oranges,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3453     item31441   Fruits and nuts, Valencia oranges,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3454     item31442   Fruits and nuts, Valencia oranges,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3455     item31443   Fruits and nuts, Valencia oranges,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3456     item31444   Fruits and nuts, Valencia oranges,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3457     item31445   Fruits and nuts, other oranges,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3458     item31446   Fruits and nuts, other oranges,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3459     item31447   Fruits and nuts, other oranges,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3460     item31448   Fruits and nuts, other oranges,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3461     item31449   Fruits and nuts, other oranges,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3462     item31450   Fruits and nuts, other oranges,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3463     item31451   Fruits and nuts, other oranges,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3464     item31452   Fruits and nuts, other oranges,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3465     item31453   Fruits and nuts, other oranges,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3466     item31454   Fruits and nuts, other oranges,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3467     item31455   Fruits and nuts, other oranges,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3468     item31456   Fruits and nuts, other oranges,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3469     item31457   Fruits and nuts, tangelos,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3470     item31458   Fruits and nuts, tangelos,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3471     item31459   Fruits and nuts, tangelos,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3472     item31460   Fruits and nuts, tangelos,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3473     item31461   Fruits and nuts, tangelos,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3474     item31462   Fruits and nuts, tangelos,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3475     item31463   Fruits and nuts, tangelos,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3476     item31464   Fruits and nuts, tangelos,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3477     item31465   Fruits and nuts, tangelos,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3478     item31466   Fruits and nuts, tangelos,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3479     item31467   Fruits and nuts, tangelos,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3480     item31468   Fruits and nuts, tangelos,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3481     item31469   Fruits and nuts, tangerines,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3482     item31470   Fruits and nuts, tangerines,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3483     item31471   Fruits and nuts, tangerines,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3484     item31472   Fruits and nuts, tangerines,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3485     item31473   Fruits and nuts, tangerines,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3486     item31474   Fruits and nuts, tangerines,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3487     item31475   Fruits and nuts, tangerines,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3488     item31476   Fruits and nuts, tangerines,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3489     item31477   Fruits and nuts, tangerines,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3490     item31478   Fruits and nuts, tangerines,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3491     item31479   Fruits and nuts, tangerines,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3492     item31480   Fruits and nuts, tangerines,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3493     item31481   Fruits and nuts, temples,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3494     item31482   Fruits and nuts, temples,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3495     item31483   Fruits and nuts, temples,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3496     item31484   Fruits and nuts, temples,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3497     item31485   Fruits and nuts, temples,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3498     item31486   Fruits and nuts, temples,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3499     item31487   Fruits and nuts, temples,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3500     item31488   Fruits and nuts, temples,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3501     item31489   Fruits and nuts, temples,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3502     item31490   Fruits and nuts, temples,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3503     item31491   Fruits and nuts, temples,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3504     item31492   Fruits and nuts, temples,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3505     item31493   Fruits and nuts, other citrus fruit,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3506     item31494   Fruits and nuts, other citrus fruit,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3507     item31495   Fruits and nuts, other citrus fruit, bearing acres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3508     item31496   Fruits and nuts, other citrus fruit,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3509     item31497   Fruits and nuts, other citrus fruit,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3510     item31498   Fruits and nuts, other citrus fruit,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3511     item31499   Fruits and nuts, other citrus fruit,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3512     item31500   Fruits and nuts, other citrus fruit,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3513     item31501   Fruits and nuts, other citrus fruit,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3514     item31502   Fruits and nuts, other citrus fruit,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3515     item31503   Fruits and nuts, other citrus fruit,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3516     item31504   Fruits and nuts, other citrus fruit,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3517     item31505   Fruits and nuts, almonds,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3518     item31506   Fruits and nuts, almonds,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3519     item31507   Fruits and nuts, almonds,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3520     item31508   Fruits and nuts, almonds,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3521     item31509   Fruits and nuts, almonds,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3522     item31510   Fruits and nuts, almonds,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3523     item31511   Fruits and nuts, almonds,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3524     item31512   Fruits and nuts, almonds,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3525     item31513   Fruits and nuts, almonds,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3526     item31514   Fruits and nuts, almonds,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3527     item31515   Fruits and nuts, almonds,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3528     item31516   Fruits and nuts, almonds,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3529     item31517   Fruits and nuts, hazelnuts (filberts),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3530     item31518   Fruits and nuts, hazelnuts (filberts),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3531     item31519   Fruits and nuts, hazelnuts (filberts),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3532     item31520   Fruits and nuts, hazelnuts (filberts),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3533     item31521   Fruits and nuts, hazelnuts (filberts),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3534     item31522   Fruits and nuts, hazelnuts (filberts),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3535     item31523   Fruits and nuts, hazelnuts (filberts),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3536     item31524   Fruits and nuts, hazelnuts (filberts),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3537     item31525   Fruits and nuts, hazelnuts (filberts),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3538     item31526   Fruits and nuts, hazelnuts (filberts),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3539     item31527   Fruits and nuts, hazelnuts (filberts),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3540     item31528   Fruits and nuts, hazelnuts (filberts),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3541     item31529   Fruits and nuts, macadamia nuts,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3542     item31530   Fruits and nuts, macadamia nuts,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3543     item31531   Fruits and nuts, macadamia nuts,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3544     item31532   Fruits and nuts, macadamia nuts,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3545     item31533   Fruits and nuts, macadamia nuts,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3546     item31534   Fruits and nuts, macadamia nuts,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3547     item31535   Fruits and nuts, macadamia nuts,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3548     item31536   Fruits and nuts, macadamia nuts,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3549     item31537   Fruits and nuts, macadamia nuts,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3550     item31538   Fruits and nuts, macadamia nuts,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3551     item31539   Fruits and nuts, macadamia nuts,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3552     item31540   Fruits and nuts, macadamia nuts,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3553     item31541   Fruits and nuts, pecans,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3554     item31542   Fruits and nuts, pecans,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3555     item31543   Fruits and nuts, pecans,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3556     item31544   Fruits and nuts, pecans,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3557     item31545   Fruits and nuts, pecans,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3558     item31546   Fruits and nuts, pecans,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3559     item31547   Fruits and nuts, pecans,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3560     item31548   Fruits and nuts, pecans,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3561     item31549   Fruits and nuts, pecans, bearing acres (farms,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3562     item31550   Fruits and nuts, pecans,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3563     item31551   Fruits and nuts, pecans,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3564     item31552   Fruits and nuts, pecans,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3565     item31553   Fruits and nuts, pistachios,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3566     item31554   Fruits and nuts, pistachios,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3567     item31555   Fruits and nuts, pistachios,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3568     item31556   Fruits and nuts, pistachios,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3569     item31557   Fruits and nuts, pistachios,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3570     item31558   Fruits and nuts, pistachios,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3571     item31559   Fruits and nuts, pistachios,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3572     item31560   Fruits and nuts, pistachios,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3573     item31561   Fruits and nuts, pistachios,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3574     item31562   Fruits and nuts, pistachios,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3575     item31563   Fruits and nuts, pistachios,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3576     item31564   Fruits and nuts, pistachios,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3577     item31565   Fruits and nuts, walnuts, English,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3578     item31566   Fruits and nuts, walnuts, English,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3579     item31567   Fruits and nuts, walnuts, English,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3580     item31568   Fruits and nuts, walnuts, English,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3581     item31569   Fruits and nuts, walnuts, English,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3582     item31570   Fruits and nuts, walnuts, English,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3583     item31571   Fruits and nuts, walnuts, English,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3584     item31572   Fruits and nuts, walnuts, English,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3585     item31573   Fruits and nuts, walnuts, English,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3586     item31574   Fruits and nuts, walnuts, English,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3587     item31575   Fruits and nuts, walnuts, English,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3588     item31576   Fruits and nuts, walnuts, English,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3589     item31577   Fruits and nuts, other nuts,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3590     item31578   Fruits and nuts, other nuts,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3591     item31579   Fruits and nuts, other nuts,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3592     item31580   Fruits and nuts, other nuts,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3593     item31581   Fruits and nuts, other nuts, non-bearing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3594     item31582   Fruits and nuts, other nuts, non-bearing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3595     item31583   Fruits and nuts, other nuts,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3596     item31584   Fruits and nuts, other nuts,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3597     item31585   Fruits and nuts, other nuts,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3598     item31586   Fruits and nuts, other nuts,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3599     item31587   Fruits and nuts, other nuts, non-bearing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3600     item31588   Fruits and nuts, other nuts, non-bearing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3601     item31589   Fruits and nuts, other fruits and nuts, total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3602     item31590   Fruits and nuts, other fruits and nuts, total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3603     item31591   Fruits and nuts, other fruits and nuts, bearing acres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3604     item31592   Fruits and nuts, other fruits and nuts, bearing acres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3605     item31593   Fruits and nuts, other fruits and nuts,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3606     item31594   Fruits and nuts, other fruits and nuts,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3607     item31595   Fruits and nuts, other fruits and nuts, total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3608     item31596   Fruits and nuts, other fruits and nuts, total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3609     item31597   Fruits and nuts, other fruits and nuts, bearing acres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3610     item31598   Fruits and nuts, other fruits and nuts, bearing acres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3611     item31599   Fruits and nuts, other fruits and nuts,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3612     item31600   Fruits and nuts, other fruits and nuts, non-bearing acres</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3613     item32001   Berries, all, harvested for sale,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3614     item32002   Berries, all, harvested for sale,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3615     item32003   Berries, all, harvested for sale, irrigated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3616     item32004   Berries, all, harvested for sale, irrigated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3617     item32005   Berries, all, harvested for sale,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3618     item32006   Berries, all, harvested for sale,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3619     item32007   Berries, all, harvested for sale,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3620     item32008   Berries, all, harvested for sale, irrigated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3621     item33001   Berries, harvested for sale, blackberries,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3622     item33002   Berries, harvested for sale, blackberries,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3623     item33003   Berries, harvested for sale, blackberries,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3624     item33004   Berries, harvested for sale, blackberries,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3625     item33005   Berries, harvested for sale, blueberries, tame,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3626     item33006   Berries, harvested for sale, blueberries, tame,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3627     item33007   Berries, harvested for sale, blueberries, tame,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3628     item33008   Berries, harvested for sale, blueberries, tame,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3629     item33009   Berries, harvested for sale, blueberries, wild,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3630     item33010   Berries, harvested for sale, blueberries, wild,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3631     item33011   Berries, harvested for sale, blueberries, wild, harvested</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3632     item33012   Berries, harvested for sale, blueberries, wild, harvested</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3633     item33013   Berries, harvested for sale, boysenberries,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3634     item33014   Berries, harvested for sale, boysenberries,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3635     item33015   Berries, harvested for sale, boysenberries,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3636     item33016   Berries, harvested for sale, boysenberries,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3637     item33017   Berries, harvested for sale, cranberries,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3638     item33018   Berries, harvested for sale, cranberries,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3639     item33019   Berries, harvested for sale, cranberries,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3640     item33020   Berries, harvested for sale, cranberries,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3641     item33021   Berries, harvested for sale, currents,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3642     item33022   Berries, harvested for sale, currents,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3643     item33023   Berries, harvested for sale, currents,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3644     item33024   Berries, harvested for sale, currents,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3645     item33025   Berries, harvested for sale, loganberries,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3646     item33026   Berries, harvested for sale, loganberries,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3647     item33027   Berries, harvested for sale, loganberries,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3648     item33028   Berries, harvested for sale, loganberries,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3649     item33029   Berries, harvested for sale, raspberries, all,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3650     item33030   Berries, harvested for sale, raspberries, all,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3651     item33031   Berries, harvested for sale, raspberries, all,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3652     item33032   Berries, harvested for sale, raspberries, all,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3653     item33033   Berries, harvested for sale, raspberries, red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3654     item33034   Berries, harvested for sale, raspberries, red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3655     item33035   Berries, harvested for sale, raspberries, red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3656     item33036   Berries, harvested for sale, raspberries, red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3657     item33037   Berries, harvested for sale, raspberries, black (ID, OR, &amp; WA only),</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3658     item33038   Berries, harvested for sale, raspberries, black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3659     item33039   Berries, harvested for sale, raspberries, black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3660     item33040   Berries, harvested for sale, raspberries, black (ID, OR, &amp; WA only),</w:t>
      </w:r>
    </w:p>
    <w:p w:rsidR="006C48E6" w:rsidRPr="00FE5426" w:rsidRDefault="006C48E6" w:rsidP="00B715C5">
      <w:pPr>
        <w:rPr>
          <w:rFonts w:ascii="Prestige12 BT" w:hAnsi="Prestige12 BT"/>
          <w:sz w:val="18"/>
        </w:rPr>
      </w:pPr>
      <w:r w:rsidRPr="00FE5426">
        <w:rPr>
          <w:rFonts w:ascii="Prestige12 BT" w:hAnsi="Prestige12 BT"/>
          <w:sz w:val="18"/>
        </w:rPr>
        <w:t xml:space="preserve">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3661     item33041   Berries, harvested for sale, strawberries,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3662     item33042   Berries, harvested for sale, strawberries,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3663     item33043   Berries, harvested for sale, strawberries,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3664     item33044   Berries, harvested for sale, strawberries,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3665     item33045   Berries, harvested for sale, other berries, harvested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3666     item33046   Berries, harvested for sale, other berries, harvested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3667     item33047   Berries, harvested for sale, other berries,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3668     item33048   Berries, harvested for sale, other berries, harvested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3669     item34001   Nursery and greenhouse crops, nursery, greenhouse, floriculture,</w:t>
      </w:r>
    </w:p>
    <w:p w:rsidR="006C48E6" w:rsidRPr="00FE5426" w:rsidRDefault="006C48E6" w:rsidP="00B715C5">
      <w:pPr>
        <w:rPr>
          <w:rFonts w:ascii="Prestige12 BT" w:hAnsi="Prestige12 BT"/>
          <w:sz w:val="18"/>
        </w:rPr>
      </w:pPr>
      <w:r w:rsidRPr="00FE5426">
        <w:rPr>
          <w:rFonts w:ascii="Prestige12 BT" w:hAnsi="Prestige12 BT"/>
          <w:sz w:val="18"/>
        </w:rPr>
        <w:t xml:space="preserve">                          aquatic plants, mushrooms, flower seeds, vegetable seeds, and sod,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total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3670     item34002   Nursery and greenhouse crops, nursery, greenhouse, floriculture,</w:t>
      </w:r>
    </w:p>
    <w:p w:rsidR="006C48E6" w:rsidRPr="00FE5426" w:rsidRDefault="006C48E6" w:rsidP="00B715C5">
      <w:pPr>
        <w:rPr>
          <w:rFonts w:ascii="Prestige12 BT" w:hAnsi="Prestige12 BT"/>
          <w:sz w:val="18"/>
        </w:rPr>
      </w:pPr>
      <w:r w:rsidRPr="00FE5426">
        <w:rPr>
          <w:rFonts w:ascii="Prestige12 BT" w:hAnsi="Prestige12 BT"/>
          <w:sz w:val="18"/>
        </w:rPr>
        <w:t xml:space="preserve">                          aquatic plants, mushrooms, flower seeds, vegetable seeds, and sod,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total (see text) (sq. feet under glass or other</w:t>
      </w:r>
    </w:p>
    <w:p w:rsidR="006C48E6" w:rsidRPr="00FE5426" w:rsidRDefault="006C48E6" w:rsidP="00B715C5">
      <w:pPr>
        <w:rPr>
          <w:rFonts w:ascii="Prestige12 BT" w:hAnsi="Prestige12 BT"/>
          <w:sz w:val="18"/>
        </w:rPr>
      </w:pPr>
      <w:r w:rsidRPr="00FE5426">
        <w:rPr>
          <w:rFonts w:ascii="Prestige12 BT" w:hAnsi="Prestige12 BT"/>
          <w:sz w:val="18"/>
        </w:rPr>
        <w:t xml:space="preserve">                          protection,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3671     item34003   Nursery and greenhouse crops, nursery, greenhouse, floriculture,</w:t>
      </w:r>
    </w:p>
    <w:p w:rsidR="006C48E6" w:rsidRPr="00FE5426" w:rsidRDefault="006C48E6" w:rsidP="00B715C5">
      <w:pPr>
        <w:rPr>
          <w:rFonts w:ascii="Prestige12 BT" w:hAnsi="Prestige12 BT"/>
          <w:sz w:val="18"/>
        </w:rPr>
      </w:pPr>
      <w:r w:rsidRPr="00FE5426">
        <w:rPr>
          <w:rFonts w:ascii="Prestige12 BT" w:hAnsi="Prestige12 BT"/>
          <w:sz w:val="18"/>
        </w:rPr>
        <w:t xml:space="preserve">                          aquatic plants, mushrooms, flower seeds, vegetable seeds, and sod,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total (see text) (acres in the open, 2002)</w:t>
      </w:r>
    </w:p>
    <w:p w:rsidR="006C48E6" w:rsidRPr="00FE5426" w:rsidRDefault="006C48E6" w:rsidP="00B715C5">
      <w:pPr>
        <w:rPr>
          <w:rFonts w:ascii="Prestige12 BT" w:hAnsi="Prestige12 BT"/>
          <w:sz w:val="18"/>
        </w:rPr>
      </w:pPr>
      <w:r w:rsidRPr="00FE5426">
        <w:rPr>
          <w:rFonts w:ascii="Prestige12 BT" w:hAnsi="Prestige12 BT"/>
          <w:sz w:val="18"/>
        </w:rPr>
        <w:t xml:space="preserve">     3672     item34004   Nursery and greenhouse crops, nursery, greenhouse, floriculture,</w:t>
      </w:r>
    </w:p>
    <w:p w:rsidR="006C48E6" w:rsidRPr="00FE5426" w:rsidRDefault="006C48E6" w:rsidP="00B715C5">
      <w:pPr>
        <w:rPr>
          <w:rFonts w:ascii="Prestige12 BT" w:hAnsi="Prestige12 BT"/>
          <w:sz w:val="18"/>
        </w:rPr>
      </w:pPr>
      <w:r w:rsidRPr="00FE5426">
        <w:rPr>
          <w:rFonts w:ascii="Prestige12 BT" w:hAnsi="Prestige12 BT"/>
          <w:sz w:val="18"/>
        </w:rPr>
        <w:t xml:space="preserve">                          aquatic plants, mushrooms, flower seeds, vegetable seeds, and sod,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total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3673     item34005   Nursery and greenhouse crops, nursery, greenhouse, floriculture,</w:t>
      </w:r>
    </w:p>
    <w:p w:rsidR="006C48E6" w:rsidRPr="00FE5426" w:rsidRDefault="006C48E6" w:rsidP="00B715C5">
      <w:pPr>
        <w:rPr>
          <w:rFonts w:ascii="Prestige12 BT" w:hAnsi="Prestige12 BT"/>
          <w:sz w:val="18"/>
        </w:rPr>
      </w:pPr>
      <w:r w:rsidRPr="00FE5426">
        <w:rPr>
          <w:rFonts w:ascii="Prestige12 BT" w:hAnsi="Prestige12 BT"/>
          <w:sz w:val="18"/>
        </w:rPr>
        <w:t xml:space="preserve">                          aquatic plants, mushrooms, flower seeds, vegetable seeds, and sod,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total (see text) (sq. feet under glass or other</w:t>
      </w:r>
    </w:p>
    <w:p w:rsidR="006C48E6" w:rsidRPr="00FE5426" w:rsidRDefault="006C48E6" w:rsidP="00B715C5">
      <w:pPr>
        <w:rPr>
          <w:rFonts w:ascii="Prestige12 BT" w:hAnsi="Prestige12 BT"/>
          <w:sz w:val="18"/>
        </w:rPr>
      </w:pPr>
      <w:r w:rsidRPr="00FE5426">
        <w:rPr>
          <w:rFonts w:ascii="Prestige12 BT" w:hAnsi="Prestige12 BT"/>
          <w:sz w:val="18"/>
        </w:rPr>
        <w:t xml:space="preserve">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3674     item34006   Nursery and greenhouse crops, nursery, greenhouse, floriculture,</w:t>
      </w:r>
    </w:p>
    <w:p w:rsidR="006C48E6" w:rsidRPr="00FE5426" w:rsidRDefault="006C48E6" w:rsidP="00B715C5">
      <w:pPr>
        <w:rPr>
          <w:rFonts w:ascii="Prestige12 BT" w:hAnsi="Prestige12 BT"/>
          <w:sz w:val="18"/>
        </w:rPr>
      </w:pPr>
      <w:r w:rsidRPr="00FE5426">
        <w:rPr>
          <w:rFonts w:ascii="Prestige12 BT" w:hAnsi="Prestige12 BT"/>
          <w:sz w:val="18"/>
        </w:rPr>
        <w:t xml:space="preserve">                          aquatic plants, mushrooms, flower seeds, vegetable seeds, and sod,</w:t>
      </w:r>
    </w:p>
    <w:p w:rsidR="006C48E6" w:rsidRPr="00FE5426" w:rsidRDefault="006C48E6" w:rsidP="00B715C5">
      <w:pPr>
        <w:rPr>
          <w:rFonts w:ascii="Prestige12 BT" w:hAnsi="Prestige12 BT"/>
          <w:sz w:val="18"/>
        </w:rPr>
      </w:pPr>
      <w:r w:rsidRPr="00FE5426">
        <w:rPr>
          <w:rFonts w:ascii="Prestige12 BT" w:hAnsi="Prestige12 BT"/>
          <w:sz w:val="18"/>
        </w:rPr>
        <w:t xml:space="preserve">                          harvested, total (see text)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3675     item34007   Nursery and greenhouse crops, nursery, floriculture, vegetable and</w:t>
      </w:r>
    </w:p>
    <w:p w:rsidR="006C48E6" w:rsidRPr="00FE5426" w:rsidRDefault="006C48E6" w:rsidP="00B715C5">
      <w:pPr>
        <w:rPr>
          <w:rFonts w:ascii="Prestige12 BT" w:hAnsi="Prestige12 BT"/>
          <w:sz w:val="18"/>
        </w:rPr>
      </w:pPr>
      <w:r w:rsidRPr="00FE5426">
        <w:rPr>
          <w:rFonts w:ascii="Prestige12 BT" w:hAnsi="Prestige12 BT"/>
          <w:sz w:val="18"/>
        </w:rPr>
        <w:t xml:space="preserve">                          flower seed crops, and sod harvested, etc., grown in the open,</w:t>
      </w:r>
    </w:p>
    <w:p w:rsidR="006C48E6" w:rsidRPr="00FE5426" w:rsidRDefault="006C48E6" w:rsidP="00B715C5">
      <w:pPr>
        <w:rPr>
          <w:rFonts w:ascii="Prestige12 BT" w:hAnsi="Prestige12 BT"/>
          <w:sz w:val="18"/>
        </w:rPr>
      </w:pPr>
      <w:r w:rsidRPr="00FE5426">
        <w:rPr>
          <w:rFonts w:ascii="Prestige12 BT" w:hAnsi="Prestige12 BT"/>
          <w:sz w:val="18"/>
        </w:rPr>
        <w:t xml:space="preserve">                          irrigated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3676     item34008   Nursery and greenhouse crops, nursery, floriculture, vegetable and</w:t>
      </w:r>
    </w:p>
    <w:p w:rsidR="006C48E6" w:rsidRPr="00FE5426" w:rsidRDefault="006C48E6" w:rsidP="00B715C5">
      <w:pPr>
        <w:rPr>
          <w:rFonts w:ascii="Prestige12 BT" w:hAnsi="Prestige12 BT"/>
          <w:sz w:val="18"/>
        </w:rPr>
      </w:pPr>
      <w:r w:rsidRPr="00FE5426">
        <w:rPr>
          <w:rFonts w:ascii="Prestige12 BT" w:hAnsi="Prestige12 BT"/>
          <w:sz w:val="18"/>
        </w:rPr>
        <w:t xml:space="preserve">                          flower seed crops, and sod harvested, etc., grown in the open,</w:t>
      </w:r>
    </w:p>
    <w:p w:rsidR="006C48E6" w:rsidRPr="00FE5426" w:rsidRDefault="006C48E6" w:rsidP="00B715C5">
      <w:pPr>
        <w:rPr>
          <w:rFonts w:ascii="Prestige12 BT" w:hAnsi="Prestige12 BT"/>
          <w:sz w:val="18"/>
        </w:rPr>
      </w:pPr>
      <w:r w:rsidRPr="00FE5426">
        <w:rPr>
          <w:rFonts w:ascii="Prestige12 BT" w:hAnsi="Prestige12 BT"/>
          <w:sz w:val="18"/>
        </w:rPr>
        <w:t xml:space="preserve">                          irrigated (sq. feet under glass or other protection,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3677     item34009   Nursery and greenhouse crops, nursery, floriculture, vegetable and</w:t>
      </w:r>
    </w:p>
    <w:p w:rsidR="006C48E6" w:rsidRPr="00FE5426" w:rsidRDefault="006C48E6" w:rsidP="00B715C5">
      <w:pPr>
        <w:rPr>
          <w:rFonts w:ascii="Prestige12 BT" w:hAnsi="Prestige12 BT"/>
          <w:sz w:val="18"/>
        </w:rPr>
      </w:pPr>
      <w:r w:rsidRPr="00FE5426">
        <w:rPr>
          <w:rFonts w:ascii="Prestige12 BT" w:hAnsi="Prestige12 BT"/>
          <w:sz w:val="18"/>
        </w:rPr>
        <w:t xml:space="preserve">                          flower seed crops, and sod harvested, etc., grown in the open,</w:t>
      </w:r>
    </w:p>
    <w:p w:rsidR="006C48E6" w:rsidRPr="00FE5426" w:rsidRDefault="006C48E6" w:rsidP="00B715C5">
      <w:pPr>
        <w:rPr>
          <w:rFonts w:ascii="Prestige12 BT" w:hAnsi="Prestige12 BT"/>
          <w:sz w:val="18"/>
        </w:rPr>
      </w:pPr>
      <w:r w:rsidRPr="00FE5426">
        <w:rPr>
          <w:rFonts w:ascii="Prestige12 BT" w:hAnsi="Prestige12 BT"/>
          <w:sz w:val="18"/>
        </w:rPr>
        <w:t xml:space="preserve">                          irrigated (acres in the open, 2002)</w:t>
      </w:r>
    </w:p>
    <w:p w:rsidR="006C48E6" w:rsidRPr="00FE5426" w:rsidRDefault="006C48E6" w:rsidP="00B715C5">
      <w:pPr>
        <w:rPr>
          <w:rFonts w:ascii="Prestige12 BT" w:hAnsi="Prestige12 BT"/>
          <w:sz w:val="18"/>
        </w:rPr>
      </w:pPr>
      <w:r w:rsidRPr="00FE5426">
        <w:rPr>
          <w:rFonts w:ascii="Prestige12 BT" w:hAnsi="Prestige12 BT"/>
          <w:sz w:val="18"/>
        </w:rPr>
        <w:t xml:space="preserve">     3678     item34010   Nursery and greenhouse crops, nursery, floriculture, vegetable and</w:t>
      </w:r>
    </w:p>
    <w:p w:rsidR="006C48E6" w:rsidRPr="00FE5426" w:rsidRDefault="006C48E6" w:rsidP="00B715C5">
      <w:pPr>
        <w:rPr>
          <w:rFonts w:ascii="Prestige12 BT" w:hAnsi="Prestige12 BT"/>
          <w:sz w:val="18"/>
        </w:rPr>
      </w:pPr>
      <w:r w:rsidRPr="00FE5426">
        <w:rPr>
          <w:rFonts w:ascii="Prestige12 BT" w:hAnsi="Prestige12 BT"/>
          <w:sz w:val="18"/>
        </w:rPr>
        <w:t xml:space="preserve">                          flower seed crops, and sod harvested, etc., grown in the open,</w:t>
      </w:r>
    </w:p>
    <w:p w:rsidR="006C48E6" w:rsidRPr="00FE5426" w:rsidRDefault="006C48E6" w:rsidP="00B715C5">
      <w:pPr>
        <w:rPr>
          <w:rFonts w:ascii="Prestige12 BT" w:hAnsi="Prestige12 BT"/>
          <w:sz w:val="18"/>
        </w:rPr>
      </w:pPr>
      <w:r w:rsidRPr="00FE5426">
        <w:rPr>
          <w:rFonts w:ascii="Prestige12 BT" w:hAnsi="Prestige12 BT"/>
          <w:sz w:val="18"/>
        </w:rPr>
        <w:t xml:space="preserve">                          irrigated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3679     item34011   Nursery and greenhouse crops, nursery, floriculture, vegetable and</w:t>
      </w:r>
    </w:p>
    <w:p w:rsidR="006C48E6" w:rsidRPr="00FE5426" w:rsidRDefault="006C48E6" w:rsidP="00B715C5">
      <w:pPr>
        <w:rPr>
          <w:rFonts w:ascii="Prestige12 BT" w:hAnsi="Prestige12 BT"/>
          <w:sz w:val="18"/>
        </w:rPr>
      </w:pPr>
      <w:r w:rsidRPr="00FE5426">
        <w:rPr>
          <w:rFonts w:ascii="Prestige12 BT" w:hAnsi="Prestige12 BT"/>
          <w:sz w:val="18"/>
        </w:rPr>
        <w:t xml:space="preserve">                          flower seed crops, and sod harvested, etc., grown in the open,</w:t>
      </w:r>
    </w:p>
    <w:p w:rsidR="006C48E6" w:rsidRPr="00FE5426" w:rsidRDefault="006C48E6" w:rsidP="00B715C5">
      <w:pPr>
        <w:rPr>
          <w:rFonts w:ascii="Prestige12 BT" w:hAnsi="Prestige12 BT"/>
          <w:sz w:val="18"/>
        </w:rPr>
      </w:pPr>
      <w:r w:rsidRPr="00FE5426">
        <w:rPr>
          <w:rFonts w:ascii="Prestige12 BT" w:hAnsi="Prestige12 BT"/>
          <w:sz w:val="18"/>
        </w:rPr>
        <w:t xml:space="preserve">                          irrigated (sq. feet under glass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3680     item34012   Nursery and greenhouse crops, nursery, floriculture, vegetable and</w:t>
      </w:r>
    </w:p>
    <w:p w:rsidR="006C48E6" w:rsidRPr="00FE5426" w:rsidRDefault="006C48E6" w:rsidP="00B715C5">
      <w:pPr>
        <w:rPr>
          <w:rFonts w:ascii="Prestige12 BT" w:hAnsi="Prestige12 BT"/>
          <w:sz w:val="18"/>
        </w:rPr>
      </w:pPr>
      <w:r w:rsidRPr="00FE5426">
        <w:rPr>
          <w:rFonts w:ascii="Prestige12 BT" w:hAnsi="Prestige12 BT"/>
          <w:sz w:val="18"/>
        </w:rPr>
        <w:t xml:space="preserve">                          flower seed crops, and sod harvested, etc., grown in the open,</w:t>
      </w:r>
    </w:p>
    <w:p w:rsidR="006C48E6" w:rsidRPr="00FE5426" w:rsidRDefault="006C48E6" w:rsidP="00B715C5">
      <w:pPr>
        <w:rPr>
          <w:rFonts w:ascii="Prestige12 BT" w:hAnsi="Prestige12 BT"/>
          <w:sz w:val="18"/>
        </w:rPr>
      </w:pPr>
      <w:r w:rsidRPr="00FE5426">
        <w:rPr>
          <w:rFonts w:ascii="Prestige12 BT" w:hAnsi="Prestige12 BT"/>
          <w:sz w:val="18"/>
        </w:rPr>
        <w:t xml:space="preserve">                          irrigated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3681     item34013   Nursery and greenhouse crops, Floriculture crops-bedding/garden</w:t>
      </w:r>
    </w:p>
    <w:p w:rsidR="006C48E6" w:rsidRPr="00FE5426" w:rsidRDefault="006C48E6" w:rsidP="00B715C5">
      <w:pPr>
        <w:rPr>
          <w:rFonts w:ascii="Prestige12 BT" w:hAnsi="Prestige12 BT"/>
          <w:sz w:val="18"/>
        </w:rPr>
      </w:pPr>
      <w:r w:rsidRPr="00FE5426">
        <w:rPr>
          <w:rFonts w:ascii="Prestige12 BT" w:hAnsi="Prestige12 BT"/>
          <w:sz w:val="18"/>
        </w:rPr>
        <w:t xml:space="preserve">                          plants, cut flowers and cut florist greens, foliage plants, and</w:t>
      </w:r>
    </w:p>
    <w:p w:rsidR="006C48E6" w:rsidRPr="00FE5426" w:rsidRDefault="006C48E6" w:rsidP="00B715C5">
      <w:pPr>
        <w:rPr>
          <w:rFonts w:ascii="Prestige12 BT" w:hAnsi="Prestige12 BT"/>
          <w:sz w:val="18"/>
        </w:rPr>
      </w:pPr>
      <w:r w:rsidRPr="00FE5426">
        <w:rPr>
          <w:rFonts w:ascii="Prestige12 BT" w:hAnsi="Prestige12 BT"/>
          <w:sz w:val="18"/>
        </w:rPr>
        <w:t xml:space="preserve">                          potted flowering plants, total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3682     item34014   Nursery and greenhouse crops, Floriculture crops-bedding/garden</w:t>
      </w:r>
    </w:p>
    <w:p w:rsidR="006C48E6" w:rsidRPr="00FE5426" w:rsidRDefault="006C48E6" w:rsidP="00B715C5">
      <w:pPr>
        <w:rPr>
          <w:rFonts w:ascii="Prestige12 BT" w:hAnsi="Prestige12 BT"/>
          <w:sz w:val="18"/>
        </w:rPr>
      </w:pPr>
      <w:r w:rsidRPr="00FE5426">
        <w:rPr>
          <w:rFonts w:ascii="Prestige12 BT" w:hAnsi="Prestige12 BT"/>
          <w:sz w:val="18"/>
        </w:rPr>
        <w:t xml:space="preserve">                          plants, cut flowers and cut florist greens, foliage plants, and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potted flowering plants, total (sq. feet under glass or other</w:t>
      </w:r>
    </w:p>
    <w:p w:rsidR="006C48E6" w:rsidRPr="00FE5426" w:rsidRDefault="006C48E6" w:rsidP="00B715C5">
      <w:pPr>
        <w:rPr>
          <w:rFonts w:ascii="Prestige12 BT" w:hAnsi="Prestige12 BT"/>
          <w:sz w:val="18"/>
        </w:rPr>
      </w:pPr>
      <w:r w:rsidRPr="00FE5426">
        <w:rPr>
          <w:rFonts w:ascii="Prestige12 BT" w:hAnsi="Prestige12 BT"/>
          <w:sz w:val="18"/>
        </w:rPr>
        <w:t xml:space="preserve">                          protection,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3683     item34015   Nursery and greenhouse crops, Floriculture crops-bedding/garden</w:t>
      </w:r>
    </w:p>
    <w:p w:rsidR="006C48E6" w:rsidRPr="00FE5426" w:rsidRDefault="006C48E6" w:rsidP="00B715C5">
      <w:pPr>
        <w:rPr>
          <w:rFonts w:ascii="Prestige12 BT" w:hAnsi="Prestige12 BT"/>
          <w:sz w:val="18"/>
        </w:rPr>
      </w:pPr>
      <w:r w:rsidRPr="00FE5426">
        <w:rPr>
          <w:rFonts w:ascii="Prestige12 BT" w:hAnsi="Prestige12 BT"/>
          <w:sz w:val="18"/>
        </w:rPr>
        <w:t xml:space="preserve">                          plants, cut flowers and cut florist greens, foliage plants, and</w:t>
      </w:r>
    </w:p>
    <w:p w:rsidR="006C48E6" w:rsidRPr="00FE5426" w:rsidRDefault="006C48E6" w:rsidP="00B715C5">
      <w:pPr>
        <w:rPr>
          <w:rFonts w:ascii="Prestige12 BT" w:hAnsi="Prestige12 BT"/>
          <w:sz w:val="18"/>
        </w:rPr>
      </w:pPr>
      <w:r w:rsidRPr="00FE5426">
        <w:rPr>
          <w:rFonts w:ascii="Prestige12 BT" w:hAnsi="Prestige12 BT"/>
          <w:sz w:val="18"/>
        </w:rPr>
        <w:t xml:space="preserve">                          potted flowering plants, total (acres in the open, 2002)</w:t>
      </w:r>
    </w:p>
    <w:p w:rsidR="006C48E6" w:rsidRPr="00FE5426" w:rsidRDefault="006C48E6" w:rsidP="00B715C5">
      <w:pPr>
        <w:rPr>
          <w:rFonts w:ascii="Prestige12 BT" w:hAnsi="Prestige12 BT"/>
          <w:sz w:val="18"/>
        </w:rPr>
      </w:pPr>
      <w:r w:rsidRPr="00FE5426">
        <w:rPr>
          <w:rFonts w:ascii="Prestige12 BT" w:hAnsi="Prestige12 BT"/>
          <w:sz w:val="18"/>
        </w:rPr>
        <w:t xml:space="preserve">     3684     item34016   Nursery and greenhouse crops, Floriculture crops-bedding/garden</w:t>
      </w:r>
    </w:p>
    <w:p w:rsidR="006C48E6" w:rsidRPr="00FE5426" w:rsidRDefault="006C48E6" w:rsidP="00B715C5">
      <w:pPr>
        <w:rPr>
          <w:rFonts w:ascii="Prestige12 BT" w:hAnsi="Prestige12 BT"/>
          <w:sz w:val="18"/>
        </w:rPr>
      </w:pPr>
      <w:r w:rsidRPr="00FE5426">
        <w:rPr>
          <w:rFonts w:ascii="Prestige12 BT" w:hAnsi="Prestige12 BT"/>
          <w:sz w:val="18"/>
        </w:rPr>
        <w:t xml:space="preserve">                          plants, cut flowers and cut florist greens, foliage plants, and</w:t>
      </w:r>
    </w:p>
    <w:p w:rsidR="006C48E6" w:rsidRPr="00FE5426" w:rsidRDefault="006C48E6" w:rsidP="00B715C5">
      <w:pPr>
        <w:rPr>
          <w:rFonts w:ascii="Prestige12 BT" w:hAnsi="Prestige12 BT"/>
          <w:sz w:val="18"/>
        </w:rPr>
      </w:pPr>
      <w:r w:rsidRPr="00FE5426">
        <w:rPr>
          <w:rFonts w:ascii="Prestige12 BT" w:hAnsi="Prestige12 BT"/>
          <w:sz w:val="18"/>
        </w:rPr>
        <w:t xml:space="preserve">                          potted flowering plants, total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3685     item34017   Nursery and greenhouse crops, Floriculture crops-bedding/garden</w:t>
      </w:r>
    </w:p>
    <w:p w:rsidR="006C48E6" w:rsidRPr="00FE5426" w:rsidRDefault="006C48E6" w:rsidP="00B715C5">
      <w:pPr>
        <w:rPr>
          <w:rFonts w:ascii="Prestige12 BT" w:hAnsi="Prestige12 BT"/>
          <w:sz w:val="18"/>
        </w:rPr>
      </w:pPr>
      <w:r w:rsidRPr="00FE5426">
        <w:rPr>
          <w:rFonts w:ascii="Prestige12 BT" w:hAnsi="Prestige12 BT"/>
          <w:sz w:val="18"/>
        </w:rPr>
        <w:t xml:space="preserve">                          plants, cut flowers and cut florist greens, foliage plants, and</w:t>
      </w:r>
    </w:p>
    <w:p w:rsidR="006C48E6" w:rsidRPr="00FE5426" w:rsidRDefault="006C48E6" w:rsidP="00B715C5">
      <w:pPr>
        <w:rPr>
          <w:rFonts w:ascii="Prestige12 BT" w:hAnsi="Prestige12 BT"/>
          <w:sz w:val="18"/>
        </w:rPr>
      </w:pPr>
      <w:r w:rsidRPr="00FE5426">
        <w:rPr>
          <w:rFonts w:ascii="Prestige12 BT" w:hAnsi="Prestige12 BT"/>
          <w:sz w:val="18"/>
        </w:rPr>
        <w:t xml:space="preserve">                          potted flowering plants, total (sq. feet under glass or other</w:t>
      </w:r>
    </w:p>
    <w:p w:rsidR="006C48E6" w:rsidRPr="00FE5426" w:rsidRDefault="006C48E6" w:rsidP="00B715C5">
      <w:pPr>
        <w:rPr>
          <w:rFonts w:ascii="Prestige12 BT" w:hAnsi="Prestige12 BT"/>
          <w:sz w:val="18"/>
        </w:rPr>
      </w:pPr>
      <w:r w:rsidRPr="00FE5426">
        <w:rPr>
          <w:rFonts w:ascii="Prestige12 BT" w:hAnsi="Prestige12 BT"/>
          <w:sz w:val="18"/>
        </w:rPr>
        <w:t xml:space="preserve">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3686     item34018   Nursery and greenhouse crops, Floriculture crops-bedding/garden</w:t>
      </w:r>
    </w:p>
    <w:p w:rsidR="006C48E6" w:rsidRPr="00FE5426" w:rsidRDefault="006C48E6" w:rsidP="00B715C5">
      <w:pPr>
        <w:rPr>
          <w:rFonts w:ascii="Prestige12 BT" w:hAnsi="Prestige12 BT"/>
          <w:sz w:val="18"/>
        </w:rPr>
      </w:pPr>
      <w:r w:rsidRPr="00FE5426">
        <w:rPr>
          <w:rFonts w:ascii="Prestige12 BT" w:hAnsi="Prestige12 BT"/>
          <w:sz w:val="18"/>
        </w:rPr>
        <w:t xml:space="preserve">                          plants, cut flowers and cut florist greens, foliage plants, and</w:t>
      </w:r>
    </w:p>
    <w:p w:rsidR="006C48E6" w:rsidRPr="00FE5426" w:rsidRDefault="006C48E6" w:rsidP="00B715C5">
      <w:pPr>
        <w:rPr>
          <w:rFonts w:ascii="Prestige12 BT" w:hAnsi="Prestige12 BT"/>
          <w:sz w:val="18"/>
        </w:rPr>
      </w:pPr>
      <w:r w:rsidRPr="00FE5426">
        <w:rPr>
          <w:rFonts w:ascii="Prestige12 BT" w:hAnsi="Prestige12 BT"/>
          <w:sz w:val="18"/>
        </w:rPr>
        <w:t xml:space="preserve">                          potted flowering plants, total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3687     item34019   Nursery and greenhouse crops, bedding/garden plants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3688     item34020   Nursery and greenhouse crops, bedding/garden plants (sq. feet under</w:t>
      </w:r>
    </w:p>
    <w:p w:rsidR="006C48E6" w:rsidRPr="00FE5426" w:rsidRDefault="006C48E6" w:rsidP="00B715C5">
      <w:pPr>
        <w:rPr>
          <w:rFonts w:ascii="Prestige12 BT" w:hAnsi="Prestige12 BT"/>
          <w:sz w:val="18"/>
        </w:rPr>
      </w:pPr>
      <w:r w:rsidRPr="00FE5426">
        <w:rPr>
          <w:rFonts w:ascii="Prestige12 BT" w:hAnsi="Prestige12 BT"/>
          <w:sz w:val="18"/>
        </w:rPr>
        <w:t xml:space="preserve">                          glass or other protection,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3689     item34021   Nursery and greenhouse crops, bedding/garden plants (acres in the</w:t>
      </w:r>
    </w:p>
    <w:p w:rsidR="006C48E6" w:rsidRPr="00FE5426" w:rsidRDefault="006C48E6" w:rsidP="00B715C5">
      <w:pPr>
        <w:rPr>
          <w:rFonts w:ascii="Prestige12 BT" w:hAnsi="Prestige12 BT"/>
          <w:sz w:val="18"/>
        </w:rPr>
      </w:pPr>
      <w:r w:rsidRPr="00FE5426">
        <w:rPr>
          <w:rFonts w:ascii="Prestige12 BT" w:hAnsi="Prestige12 BT"/>
          <w:sz w:val="18"/>
        </w:rPr>
        <w:t xml:space="preserve">                          open, 2002)</w:t>
      </w:r>
    </w:p>
    <w:p w:rsidR="006C48E6" w:rsidRPr="00FE5426" w:rsidRDefault="006C48E6" w:rsidP="00B715C5">
      <w:pPr>
        <w:rPr>
          <w:rFonts w:ascii="Prestige12 BT" w:hAnsi="Prestige12 BT"/>
          <w:sz w:val="18"/>
        </w:rPr>
      </w:pPr>
      <w:r w:rsidRPr="00FE5426">
        <w:rPr>
          <w:rFonts w:ascii="Prestige12 BT" w:hAnsi="Prestige12 BT"/>
          <w:sz w:val="18"/>
        </w:rPr>
        <w:t xml:space="preserve">     3690     item34022   Nursery and greenhouse crops, bedding/garden plants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3691     item34023   Nursery and greenhouse crops, bedding/garden plants (sq. feet under</w:t>
      </w:r>
    </w:p>
    <w:p w:rsidR="006C48E6" w:rsidRPr="00FE5426" w:rsidRDefault="006C48E6" w:rsidP="00B715C5">
      <w:pPr>
        <w:rPr>
          <w:rFonts w:ascii="Prestige12 BT" w:hAnsi="Prestige12 BT"/>
          <w:sz w:val="18"/>
        </w:rPr>
      </w:pPr>
      <w:r w:rsidRPr="00FE5426">
        <w:rPr>
          <w:rFonts w:ascii="Prestige12 BT" w:hAnsi="Prestige12 BT"/>
          <w:sz w:val="18"/>
        </w:rPr>
        <w:t xml:space="preserve">                          glass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3692     item34024   Nursery and greenhouse crops, bedding/garden plants (acres in the</w:t>
      </w:r>
    </w:p>
    <w:p w:rsidR="006C48E6" w:rsidRPr="00FE5426" w:rsidRDefault="006C48E6" w:rsidP="00B715C5">
      <w:pPr>
        <w:rPr>
          <w:rFonts w:ascii="Prestige12 BT" w:hAnsi="Prestige12 BT"/>
          <w:sz w:val="18"/>
        </w:rPr>
      </w:pPr>
      <w:r w:rsidRPr="00FE5426">
        <w:rPr>
          <w:rFonts w:ascii="Prestige12 BT" w:hAnsi="Prestige12 BT"/>
          <w:sz w:val="18"/>
        </w:rPr>
        <w:t xml:space="preserv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3693     item34025   Nursery and greenhouse crops, cut flowers and cut florist greens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3694     item34026   Nursery and greenhouse crops, cut flowers and cut florist greens</w:t>
      </w:r>
    </w:p>
    <w:p w:rsidR="006C48E6" w:rsidRPr="00FE5426" w:rsidRDefault="006C48E6" w:rsidP="00B715C5">
      <w:pPr>
        <w:rPr>
          <w:rFonts w:ascii="Prestige12 BT" w:hAnsi="Prestige12 BT"/>
          <w:sz w:val="18"/>
        </w:rPr>
      </w:pPr>
      <w:r w:rsidRPr="00FE5426">
        <w:rPr>
          <w:rFonts w:ascii="Prestige12 BT" w:hAnsi="Prestige12 BT"/>
          <w:sz w:val="18"/>
        </w:rPr>
        <w:t xml:space="preserve">                          (sq. feet under glass or other protection,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3695     item34027   Nursery and greenhouse crops, cut flowers and cut florist greens</w:t>
      </w:r>
    </w:p>
    <w:p w:rsidR="006C48E6" w:rsidRPr="00FE5426" w:rsidRDefault="006C48E6" w:rsidP="00B715C5">
      <w:pPr>
        <w:rPr>
          <w:rFonts w:ascii="Prestige12 BT" w:hAnsi="Prestige12 BT"/>
          <w:sz w:val="18"/>
        </w:rPr>
      </w:pPr>
      <w:r w:rsidRPr="00FE5426">
        <w:rPr>
          <w:rFonts w:ascii="Prestige12 BT" w:hAnsi="Prestige12 BT"/>
          <w:sz w:val="18"/>
        </w:rPr>
        <w:t xml:space="preserve">                          (acres in the open, 2002)</w:t>
      </w:r>
    </w:p>
    <w:p w:rsidR="006C48E6" w:rsidRPr="00FE5426" w:rsidRDefault="006C48E6" w:rsidP="00B715C5">
      <w:pPr>
        <w:rPr>
          <w:rFonts w:ascii="Prestige12 BT" w:hAnsi="Prestige12 BT"/>
          <w:sz w:val="18"/>
        </w:rPr>
      </w:pPr>
      <w:r w:rsidRPr="00FE5426">
        <w:rPr>
          <w:rFonts w:ascii="Prestige12 BT" w:hAnsi="Prestige12 BT"/>
          <w:sz w:val="18"/>
        </w:rPr>
        <w:t xml:space="preserve">     3696     item34028   Nursery and greenhouse crops, cut flowers and cut florist greens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3697     item34029   Nursery and greenhouse crops, cut flowers and cut florist greens</w:t>
      </w:r>
    </w:p>
    <w:p w:rsidR="006C48E6" w:rsidRPr="00FE5426" w:rsidRDefault="006C48E6" w:rsidP="00B715C5">
      <w:pPr>
        <w:rPr>
          <w:rFonts w:ascii="Prestige12 BT" w:hAnsi="Prestige12 BT"/>
          <w:sz w:val="18"/>
        </w:rPr>
      </w:pPr>
      <w:r w:rsidRPr="00FE5426">
        <w:rPr>
          <w:rFonts w:ascii="Prestige12 BT" w:hAnsi="Prestige12 BT"/>
          <w:sz w:val="18"/>
        </w:rPr>
        <w:t xml:space="preserve">                          (sq. feet under glass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3698     item34030   Nursery and greenhouse crops, cut flowers and cut florist greens</w:t>
      </w:r>
    </w:p>
    <w:p w:rsidR="006C48E6" w:rsidRPr="00FE5426" w:rsidRDefault="006C48E6" w:rsidP="00B715C5">
      <w:pPr>
        <w:rPr>
          <w:rFonts w:ascii="Prestige12 BT" w:hAnsi="Prestige12 BT"/>
          <w:sz w:val="18"/>
        </w:rPr>
      </w:pPr>
      <w:r w:rsidRPr="00FE5426">
        <w:rPr>
          <w:rFonts w:ascii="Prestige12 BT" w:hAnsi="Prestige12 BT"/>
          <w:sz w:val="18"/>
        </w:rPr>
        <w:t xml:space="preserve">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3699     item34031   Nursery and greenhouse crops, foliage plants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3700     item34032   Nursery and greenhouse crops, foliage plants (sq. feet under glass</w:t>
      </w:r>
    </w:p>
    <w:p w:rsidR="006C48E6" w:rsidRPr="00FE5426" w:rsidRDefault="006C48E6" w:rsidP="00B715C5">
      <w:pPr>
        <w:rPr>
          <w:rFonts w:ascii="Prestige12 BT" w:hAnsi="Prestige12 BT"/>
          <w:sz w:val="18"/>
        </w:rPr>
      </w:pPr>
      <w:r w:rsidRPr="00FE5426">
        <w:rPr>
          <w:rFonts w:ascii="Prestige12 BT" w:hAnsi="Prestige12 BT"/>
          <w:sz w:val="18"/>
        </w:rPr>
        <w:t xml:space="preserve">                          or other protection,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3701     item34033   Nursery and greenhouse crops, foliage plants (acres in the open, 2002)</w:t>
      </w:r>
    </w:p>
    <w:p w:rsidR="006C48E6" w:rsidRPr="00FE5426" w:rsidRDefault="006C48E6" w:rsidP="00B715C5">
      <w:pPr>
        <w:rPr>
          <w:rFonts w:ascii="Prestige12 BT" w:hAnsi="Prestige12 BT"/>
          <w:sz w:val="18"/>
        </w:rPr>
      </w:pPr>
      <w:r w:rsidRPr="00FE5426">
        <w:rPr>
          <w:rFonts w:ascii="Prestige12 BT" w:hAnsi="Prestige12 BT"/>
          <w:sz w:val="18"/>
        </w:rPr>
        <w:t xml:space="preserve">     3702     item34034   Nursery and greenhouse crops, foliage plants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3703     item34035   Nursery and greenhouse crops, foliage plants (sq. feet under glass</w:t>
      </w:r>
    </w:p>
    <w:p w:rsidR="006C48E6" w:rsidRPr="00FE5426" w:rsidRDefault="006C48E6" w:rsidP="00B715C5">
      <w:pPr>
        <w:rPr>
          <w:rFonts w:ascii="Prestige12 BT" w:hAnsi="Prestige12 BT"/>
          <w:sz w:val="18"/>
        </w:rPr>
      </w:pPr>
      <w:r w:rsidRPr="00FE5426">
        <w:rPr>
          <w:rFonts w:ascii="Prestige12 BT" w:hAnsi="Prestige12 BT"/>
          <w:sz w:val="18"/>
        </w:rPr>
        <w:t xml:space="preserve">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3704     item34036   Nursery and greenhouse crops, foliage plants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3705     item34037   Nursery and greenhouse crops, potted flowering plants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3706     item34038   Nursery and greenhouse crops, potted flowering plants (sq. feet under</w:t>
      </w:r>
    </w:p>
    <w:p w:rsidR="006C48E6" w:rsidRPr="00FE5426" w:rsidRDefault="006C48E6" w:rsidP="00B715C5">
      <w:pPr>
        <w:rPr>
          <w:rFonts w:ascii="Prestige12 BT" w:hAnsi="Prestige12 BT"/>
          <w:sz w:val="18"/>
        </w:rPr>
      </w:pPr>
      <w:r w:rsidRPr="00FE5426">
        <w:rPr>
          <w:rFonts w:ascii="Prestige12 BT" w:hAnsi="Prestige12 BT"/>
          <w:sz w:val="18"/>
        </w:rPr>
        <w:t xml:space="preserve">                          glass or other protection,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3707     item34039   Nursery and greenhouse crops, potted flowering plants (acres in the</w:t>
      </w:r>
    </w:p>
    <w:p w:rsidR="006C48E6" w:rsidRPr="00FE5426" w:rsidRDefault="006C48E6" w:rsidP="00B715C5">
      <w:pPr>
        <w:rPr>
          <w:rFonts w:ascii="Prestige12 BT" w:hAnsi="Prestige12 BT"/>
          <w:sz w:val="18"/>
        </w:rPr>
      </w:pPr>
      <w:r w:rsidRPr="00FE5426">
        <w:rPr>
          <w:rFonts w:ascii="Prestige12 BT" w:hAnsi="Prestige12 BT"/>
          <w:sz w:val="18"/>
        </w:rPr>
        <w:t xml:space="preserve">                          open, 2002)</w:t>
      </w:r>
    </w:p>
    <w:p w:rsidR="006C48E6" w:rsidRPr="00FE5426" w:rsidRDefault="006C48E6" w:rsidP="00B715C5">
      <w:pPr>
        <w:rPr>
          <w:rFonts w:ascii="Prestige12 BT" w:hAnsi="Prestige12 BT"/>
          <w:sz w:val="18"/>
        </w:rPr>
      </w:pPr>
      <w:r w:rsidRPr="00FE5426">
        <w:rPr>
          <w:rFonts w:ascii="Prestige12 BT" w:hAnsi="Prestige12 BT"/>
          <w:sz w:val="18"/>
        </w:rPr>
        <w:t xml:space="preserve">     3708     item34040   Nursery and greenhouse crops, potted flowering plants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3709     item34041   Nursery and greenhouse crops, potted flowering plants (sq. feet under</w:t>
      </w:r>
    </w:p>
    <w:p w:rsidR="006C48E6" w:rsidRPr="00FE5426" w:rsidRDefault="006C48E6" w:rsidP="00B715C5">
      <w:pPr>
        <w:rPr>
          <w:rFonts w:ascii="Prestige12 BT" w:hAnsi="Prestige12 BT"/>
          <w:sz w:val="18"/>
        </w:rPr>
      </w:pPr>
      <w:r w:rsidRPr="00FE5426">
        <w:rPr>
          <w:rFonts w:ascii="Prestige12 BT" w:hAnsi="Prestige12 BT"/>
          <w:sz w:val="18"/>
        </w:rPr>
        <w:t xml:space="preserve">                          glass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3710     item34042   Nursery and greenhouse crops, potted flowering plants (acres in the</w:t>
      </w:r>
    </w:p>
    <w:p w:rsidR="006C48E6" w:rsidRPr="00FE5426" w:rsidRDefault="006C48E6" w:rsidP="00B715C5">
      <w:pPr>
        <w:rPr>
          <w:rFonts w:ascii="Prestige12 BT" w:hAnsi="Prestige12 BT"/>
          <w:sz w:val="18"/>
        </w:rPr>
      </w:pPr>
      <w:r w:rsidRPr="00FE5426">
        <w:rPr>
          <w:rFonts w:ascii="Prestige12 BT" w:hAnsi="Prestige12 BT"/>
          <w:sz w:val="18"/>
        </w:rPr>
        <w:t xml:space="preserv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3711     item34043   Nursery and greenhouse crops, aquatic plants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3712     item34044   Nursery and greenhouse crops, aquatic plants (sq. feet under glass</w:t>
      </w:r>
    </w:p>
    <w:p w:rsidR="006C48E6" w:rsidRPr="00FE5426" w:rsidRDefault="006C48E6" w:rsidP="00B715C5">
      <w:pPr>
        <w:rPr>
          <w:rFonts w:ascii="Prestige12 BT" w:hAnsi="Prestige12 BT"/>
          <w:sz w:val="18"/>
        </w:rPr>
      </w:pPr>
      <w:r w:rsidRPr="00FE5426">
        <w:rPr>
          <w:rFonts w:ascii="Prestige12 BT" w:hAnsi="Prestige12 BT"/>
          <w:sz w:val="18"/>
        </w:rPr>
        <w:t xml:space="preserve">                          or other protection,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3713     item34045   Nursery and greenhouse crops, aquatic plants (acres in the open, 2002)</w:t>
      </w:r>
    </w:p>
    <w:p w:rsidR="006C48E6" w:rsidRPr="00FE5426" w:rsidRDefault="006C48E6" w:rsidP="00B715C5">
      <w:pPr>
        <w:rPr>
          <w:rFonts w:ascii="Prestige12 BT" w:hAnsi="Prestige12 BT"/>
          <w:sz w:val="18"/>
        </w:rPr>
      </w:pPr>
      <w:r w:rsidRPr="00FE5426">
        <w:rPr>
          <w:rFonts w:ascii="Prestige12 BT" w:hAnsi="Prestige12 BT"/>
          <w:sz w:val="18"/>
        </w:rPr>
        <w:t xml:space="preserve">     3714     item34046   Nursery and greenhouse crops, aquatic plants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3715     item34047   Nursery and greenhouse crops, aquatic plants (sq. feet under glass</w:t>
      </w:r>
    </w:p>
    <w:p w:rsidR="006C48E6" w:rsidRPr="00FE5426" w:rsidRDefault="006C48E6" w:rsidP="00B715C5">
      <w:pPr>
        <w:rPr>
          <w:rFonts w:ascii="Prestige12 BT" w:hAnsi="Prestige12 BT"/>
          <w:sz w:val="18"/>
        </w:rPr>
      </w:pPr>
      <w:r w:rsidRPr="00FE5426">
        <w:rPr>
          <w:rFonts w:ascii="Prestige12 BT" w:hAnsi="Prestige12 BT"/>
          <w:sz w:val="18"/>
        </w:rPr>
        <w:t xml:space="preserve">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3716     item34048   Nursery and greenhouse crops, aquatic plants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3717     item34049   Nursery and greenhouse crops, bulbs, corms, rhizomes, and tubers-dry</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3718     item34050   Nursery and greenhouse crops, bulbs, corms, rhizomes, and tubers-dry</w:t>
      </w:r>
    </w:p>
    <w:p w:rsidR="006C48E6" w:rsidRPr="00FE5426" w:rsidRDefault="006C48E6" w:rsidP="00B715C5">
      <w:pPr>
        <w:rPr>
          <w:rFonts w:ascii="Prestige12 BT" w:hAnsi="Prestige12 BT"/>
          <w:sz w:val="18"/>
        </w:rPr>
      </w:pPr>
      <w:r w:rsidRPr="00FE5426">
        <w:rPr>
          <w:rFonts w:ascii="Prestige12 BT" w:hAnsi="Prestige12 BT"/>
          <w:sz w:val="18"/>
        </w:rPr>
        <w:t xml:space="preserve">                          (sq. feet under glass or other protection,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3719     item34051   Nursery and greenhouse crops, bulbs, corms, rhizomes, and tubers-dry</w:t>
      </w:r>
    </w:p>
    <w:p w:rsidR="006C48E6" w:rsidRPr="00FE5426" w:rsidRDefault="006C48E6" w:rsidP="00B715C5">
      <w:pPr>
        <w:rPr>
          <w:rFonts w:ascii="Prestige12 BT" w:hAnsi="Prestige12 BT"/>
          <w:sz w:val="18"/>
        </w:rPr>
      </w:pPr>
      <w:r w:rsidRPr="00FE5426">
        <w:rPr>
          <w:rFonts w:ascii="Prestige12 BT" w:hAnsi="Prestige12 BT"/>
          <w:sz w:val="18"/>
        </w:rPr>
        <w:t xml:space="preserve">                          (acres in the open, 2002)</w:t>
      </w:r>
    </w:p>
    <w:p w:rsidR="006C48E6" w:rsidRPr="00FE5426" w:rsidRDefault="006C48E6" w:rsidP="00B715C5">
      <w:pPr>
        <w:rPr>
          <w:rFonts w:ascii="Prestige12 BT" w:hAnsi="Prestige12 BT"/>
          <w:sz w:val="18"/>
        </w:rPr>
      </w:pPr>
      <w:r w:rsidRPr="00FE5426">
        <w:rPr>
          <w:rFonts w:ascii="Prestige12 BT" w:hAnsi="Prestige12 BT"/>
          <w:sz w:val="18"/>
        </w:rPr>
        <w:t xml:space="preserve">     3720     item34052   Nursery and greenhouse crops, bulbs, corms, rhizomes, and tubers-dry</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3721     item34053   Nursery and greenhouse crops, bulbs, corms, rhizomes, and tubers-dry</w:t>
      </w:r>
    </w:p>
    <w:p w:rsidR="006C48E6" w:rsidRPr="00FE5426" w:rsidRDefault="006C48E6" w:rsidP="00B715C5">
      <w:pPr>
        <w:rPr>
          <w:rFonts w:ascii="Prestige12 BT" w:hAnsi="Prestige12 BT"/>
          <w:sz w:val="18"/>
        </w:rPr>
      </w:pPr>
      <w:r w:rsidRPr="00FE5426">
        <w:rPr>
          <w:rFonts w:ascii="Prestige12 BT" w:hAnsi="Prestige12 BT"/>
          <w:sz w:val="18"/>
        </w:rPr>
        <w:t xml:space="preserve">                          (sq. feet under glass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3722     item34054   Nursery and greenhouse crops, bulbs, corms, rhizomes, and tubers-dry</w:t>
      </w:r>
    </w:p>
    <w:p w:rsidR="006C48E6" w:rsidRPr="00FE5426" w:rsidRDefault="006C48E6" w:rsidP="00B715C5">
      <w:pPr>
        <w:rPr>
          <w:rFonts w:ascii="Prestige12 BT" w:hAnsi="Prestige12 BT"/>
          <w:sz w:val="18"/>
        </w:rPr>
      </w:pPr>
      <w:r w:rsidRPr="00FE5426">
        <w:rPr>
          <w:rFonts w:ascii="Prestige12 BT" w:hAnsi="Prestige12 BT"/>
          <w:sz w:val="18"/>
        </w:rPr>
        <w:t xml:space="preserve">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3723     item34055   Nursery and greenhouse crops, flower seeds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3724     item34056   Nursery and greenhouse crops, flower seeds (sq. feet under glass</w:t>
      </w:r>
    </w:p>
    <w:p w:rsidR="006C48E6" w:rsidRPr="00FE5426" w:rsidRDefault="006C48E6" w:rsidP="00B715C5">
      <w:pPr>
        <w:rPr>
          <w:rFonts w:ascii="Prestige12 BT" w:hAnsi="Prestige12 BT"/>
          <w:sz w:val="18"/>
        </w:rPr>
      </w:pPr>
      <w:r w:rsidRPr="00FE5426">
        <w:rPr>
          <w:rFonts w:ascii="Prestige12 BT" w:hAnsi="Prestige12 BT"/>
          <w:sz w:val="18"/>
        </w:rPr>
        <w:t xml:space="preserve">                          or other protection,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3725     item34057   Nursery and greenhouse crops, flower seeds (acres in the open, 2002)</w:t>
      </w:r>
    </w:p>
    <w:p w:rsidR="006C48E6" w:rsidRPr="00FE5426" w:rsidRDefault="006C48E6" w:rsidP="00B715C5">
      <w:pPr>
        <w:rPr>
          <w:rFonts w:ascii="Prestige12 BT" w:hAnsi="Prestige12 BT"/>
          <w:sz w:val="18"/>
        </w:rPr>
      </w:pPr>
      <w:r w:rsidRPr="00FE5426">
        <w:rPr>
          <w:rFonts w:ascii="Prestige12 BT" w:hAnsi="Prestige12 BT"/>
          <w:sz w:val="18"/>
        </w:rPr>
        <w:t xml:space="preserve">     3726     item34058   Nursery and greenhouse crops, flower seeds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3727     item34059   Nursery and greenhouse crops, flower seeds (sq. feet under glass</w:t>
      </w:r>
    </w:p>
    <w:p w:rsidR="006C48E6" w:rsidRPr="00FE5426" w:rsidRDefault="006C48E6" w:rsidP="00B715C5">
      <w:pPr>
        <w:rPr>
          <w:rFonts w:ascii="Prestige12 BT" w:hAnsi="Prestige12 BT"/>
          <w:sz w:val="18"/>
        </w:rPr>
      </w:pPr>
      <w:r w:rsidRPr="00FE5426">
        <w:rPr>
          <w:rFonts w:ascii="Prestige12 BT" w:hAnsi="Prestige12 BT"/>
          <w:sz w:val="18"/>
        </w:rPr>
        <w:t xml:space="preserve">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3728     item34060   Nursery and greenhouse crops, flower seeds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3729     item34061   Nursery and greenhouse crops, greenhouse vegetables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3730     item34062   Nursery and greenhouse crops, greenhouse vegetables (sq. feet under</w:t>
      </w:r>
    </w:p>
    <w:p w:rsidR="006C48E6" w:rsidRPr="00FE5426" w:rsidRDefault="006C48E6" w:rsidP="00B715C5">
      <w:pPr>
        <w:rPr>
          <w:rFonts w:ascii="Prestige12 BT" w:hAnsi="Prestige12 BT"/>
          <w:sz w:val="18"/>
        </w:rPr>
      </w:pPr>
      <w:r w:rsidRPr="00FE5426">
        <w:rPr>
          <w:rFonts w:ascii="Prestige12 BT" w:hAnsi="Prestige12 BT"/>
          <w:sz w:val="18"/>
        </w:rPr>
        <w:t xml:space="preserve">                          glass or other protection,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3731     item34063   Nursery and greenhouse crops, greenhouse vegetables (acres in the</w:t>
      </w:r>
    </w:p>
    <w:p w:rsidR="006C48E6" w:rsidRPr="00FE5426" w:rsidRDefault="006C48E6" w:rsidP="00B715C5">
      <w:pPr>
        <w:rPr>
          <w:rFonts w:ascii="Prestige12 BT" w:hAnsi="Prestige12 BT"/>
          <w:sz w:val="18"/>
        </w:rPr>
      </w:pPr>
      <w:r w:rsidRPr="00FE5426">
        <w:rPr>
          <w:rFonts w:ascii="Prestige12 BT" w:hAnsi="Prestige12 BT"/>
          <w:sz w:val="18"/>
        </w:rPr>
        <w:t xml:space="preserve">                          open, 2002)</w:t>
      </w:r>
    </w:p>
    <w:p w:rsidR="006C48E6" w:rsidRPr="00FE5426" w:rsidRDefault="006C48E6" w:rsidP="00B715C5">
      <w:pPr>
        <w:rPr>
          <w:rFonts w:ascii="Prestige12 BT" w:hAnsi="Prestige12 BT"/>
          <w:sz w:val="18"/>
        </w:rPr>
      </w:pPr>
      <w:r w:rsidRPr="00FE5426">
        <w:rPr>
          <w:rFonts w:ascii="Prestige12 BT" w:hAnsi="Prestige12 BT"/>
          <w:sz w:val="18"/>
        </w:rPr>
        <w:t xml:space="preserve">     3732     item34064   Nursery and greenhouse crops, greenhouse vegetables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3733     item34065   Nursery and greenhouse crops, greenhouse vegetables (sq. feet under</w:t>
      </w:r>
    </w:p>
    <w:p w:rsidR="006C48E6" w:rsidRPr="00FE5426" w:rsidRDefault="006C48E6" w:rsidP="00B715C5">
      <w:pPr>
        <w:rPr>
          <w:rFonts w:ascii="Prestige12 BT" w:hAnsi="Prestige12 BT"/>
          <w:sz w:val="18"/>
        </w:rPr>
      </w:pPr>
      <w:r w:rsidRPr="00FE5426">
        <w:rPr>
          <w:rFonts w:ascii="Prestige12 BT" w:hAnsi="Prestige12 BT"/>
          <w:sz w:val="18"/>
        </w:rPr>
        <w:t xml:space="preserve">                          glass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3734     item34066   Nursery and greenhouse crops, greenhouse vegetables (acres in the</w:t>
      </w:r>
    </w:p>
    <w:p w:rsidR="006C48E6" w:rsidRPr="00FE5426" w:rsidRDefault="006C48E6" w:rsidP="00B715C5">
      <w:pPr>
        <w:rPr>
          <w:rFonts w:ascii="Prestige12 BT" w:hAnsi="Prestige12 BT"/>
          <w:sz w:val="18"/>
        </w:rPr>
      </w:pPr>
      <w:r w:rsidRPr="00FE5426">
        <w:rPr>
          <w:rFonts w:ascii="Prestige12 BT" w:hAnsi="Prestige12 BT"/>
          <w:sz w:val="18"/>
        </w:rPr>
        <w:t xml:space="preserv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3735     item34067   Nursery and greenhouse crops, mushrooms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3736     item34068   Nursery and greenhouse crops, mushrooms (sq. feet under glass or</w:t>
      </w:r>
    </w:p>
    <w:p w:rsidR="006C48E6" w:rsidRPr="00FE5426" w:rsidRDefault="006C48E6" w:rsidP="00B715C5">
      <w:pPr>
        <w:rPr>
          <w:rFonts w:ascii="Prestige12 BT" w:hAnsi="Prestige12 BT"/>
          <w:sz w:val="18"/>
        </w:rPr>
      </w:pPr>
      <w:r w:rsidRPr="00FE5426">
        <w:rPr>
          <w:rFonts w:ascii="Prestige12 BT" w:hAnsi="Prestige12 BT"/>
          <w:sz w:val="18"/>
        </w:rPr>
        <w:t xml:space="preserve">                          other protection,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3737     item34069   Nursery and greenhouse crops, mushrooms (acres in the open, 2002)</w:t>
      </w:r>
    </w:p>
    <w:p w:rsidR="006C48E6" w:rsidRPr="00FE5426" w:rsidRDefault="006C48E6" w:rsidP="00B715C5">
      <w:pPr>
        <w:rPr>
          <w:rFonts w:ascii="Prestige12 BT" w:hAnsi="Prestige12 BT"/>
          <w:sz w:val="18"/>
        </w:rPr>
      </w:pPr>
      <w:r w:rsidRPr="00FE5426">
        <w:rPr>
          <w:rFonts w:ascii="Prestige12 BT" w:hAnsi="Prestige12 BT"/>
          <w:sz w:val="18"/>
        </w:rPr>
        <w:t xml:space="preserve">     3738     item34070   Nursery and greenhouse crops, mushrooms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3739     item34071   Nursery and greenhouse crops, mushrooms (sq. feet under glass or</w:t>
      </w:r>
    </w:p>
    <w:p w:rsidR="006C48E6" w:rsidRPr="00FE5426" w:rsidRDefault="006C48E6" w:rsidP="00B715C5">
      <w:pPr>
        <w:rPr>
          <w:rFonts w:ascii="Prestige12 BT" w:hAnsi="Prestige12 BT"/>
          <w:sz w:val="18"/>
        </w:rPr>
      </w:pPr>
      <w:r w:rsidRPr="00FE5426">
        <w:rPr>
          <w:rFonts w:ascii="Prestige12 BT" w:hAnsi="Prestige12 BT"/>
          <w:sz w:val="18"/>
        </w:rPr>
        <w:t xml:space="preserve">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3740     item34072   Nursery and greenhouse crops, mushrooms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3741     item34073   Nursery and greenhouse crops, nursery stock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3742     item34074   Nursery and greenhouse crops, nursery stock (see text) (sq. feet</w:t>
      </w:r>
    </w:p>
    <w:p w:rsidR="006C48E6" w:rsidRPr="00FE5426" w:rsidRDefault="006C48E6" w:rsidP="00B715C5">
      <w:pPr>
        <w:rPr>
          <w:rFonts w:ascii="Prestige12 BT" w:hAnsi="Prestige12 BT"/>
          <w:sz w:val="18"/>
        </w:rPr>
      </w:pPr>
      <w:r w:rsidRPr="00FE5426">
        <w:rPr>
          <w:rFonts w:ascii="Prestige12 BT" w:hAnsi="Prestige12 BT"/>
          <w:sz w:val="18"/>
        </w:rPr>
        <w:t xml:space="preserve">                          under glass or other protection,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3743     item34075   Nursery and greenhouse crops, nursery stock (see text) (acres in the</w:t>
      </w:r>
    </w:p>
    <w:p w:rsidR="006C48E6" w:rsidRPr="00FE5426" w:rsidRDefault="006C48E6" w:rsidP="00B715C5">
      <w:pPr>
        <w:rPr>
          <w:rFonts w:ascii="Prestige12 BT" w:hAnsi="Prestige12 BT"/>
          <w:sz w:val="18"/>
        </w:rPr>
      </w:pPr>
      <w:r w:rsidRPr="00FE5426">
        <w:rPr>
          <w:rFonts w:ascii="Prestige12 BT" w:hAnsi="Prestige12 BT"/>
          <w:sz w:val="18"/>
        </w:rPr>
        <w:t xml:space="preserve">                          open, 2002)</w:t>
      </w:r>
    </w:p>
    <w:p w:rsidR="006C48E6" w:rsidRPr="00FE5426" w:rsidRDefault="006C48E6" w:rsidP="00B715C5">
      <w:pPr>
        <w:rPr>
          <w:rFonts w:ascii="Prestige12 BT" w:hAnsi="Prestige12 BT"/>
          <w:sz w:val="18"/>
        </w:rPr>
      </w:pPr>
      <w:r w:rsidRPr="00FE5426">
        <w:rPr>
          <w:rFonts w:ascii="Prestige12 BT" w:hAnsi="Prestige12 BT"/>
          <w:sz w:val="18"/>
        </w:rPr>
        <w:t xml:space="preserve">     3744     item34076   Nursery and greenhouse crops, nursery stock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3745     item34077   Nursery and greenhouse crops, nursery stock (see text) (sq. feet</w:t>
      </w:r>
    </w:p>
    <w:p w:rsidR="006C48E6" w:rsidRPr="00FE5426" w:rsidRDefault="006C48E6" w:rsidP="00B715C5">
      <w:pPr>
        <w:rPr>
          <w:rFonts w:ascii="Prestige12 BT" w:hAnsi="Prestige12 BT"/>
          <w:sz w:val="18"/>
        </w:rPr>
      </w:pPr>
      <w:r w:rsidRPr="00FE5426">
        <w:rPr>
          <w:rFonts w:ascii="Prestige12 BT" w:hAnsi="Prestige12 BT"/>
          <w:sz w:val="18"/>
        </w:rPr>
        <w:t xml:space="preserve">                          under glass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3746     item34078   Nursery and greenhouse crops, nursery stock (see text) (acres in the</w:t>
      </w:r>
    </w:p>
    <w:p w:rsidR="006C48E6" w:rsidRPr="00FE5426" w:rsidRDefault="006C48E6" w:rsidP="00B715C5">
      <w:pPr>
        <w:rPr>
          <w:rFonts w:ascii="Prestige12 BT" w:hAnsi="Prestige12 BT"/>
          <w:sz w:val="18"/>
        </w:rPr>
      </w:pPr>
      <w:r w:rsidRPr="00FE5426">
        <w:rPr>
          <w:rFonts w:ascii="Prestige12 BT" w:hAnsi="Prestige12 BT"/>
          <w:sz w:val="18"/>
        </w:rPr>
        <w:t xml:space="preserv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3747     item34079   Nursery and greenhouse crops, sod harvested (farms,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3748     item34080   Nursery and greenhouse crops, sod harvested (sq. feet under glass</w:t>
      </w:r>
    </w:p>
    <w:p w:rsidR="006C48E6" w:rsidRPr="00FE5426" w:rsidRDefault="006C48E6" w:rsidP="00B715C5">
      <w:pPr>
        <w:rPr>
          <w:rFonts w:ascii="Prestige12 BT" w:hAnsi="Prestige12 BT"/>
          <w:sz w:val="18"/>
        </w:rPr>
      </w:pPr>
      <w:r w:rsidRPr="00FE5426">
        <w:rPr>
          <w:rFonts w:ascii="Prestige12 BT" w:hAnsi="Prestige12 BT"/>
          <w:sz w:val="18"/>
        </w:rPr>
        <w:t xml:space="preserve">                          or other protection,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3749     item34081   Nursery and greenhouse crops, sod harvested (acres in the open, 2002)</w:t>
      </w:r>
    </w:p>
    <w:p w:rsidR="006C48E6" w:rsidRPr="00FE5426" w:rsidRDefault="006C48E6" w:rsidP="00B715C5">
      <w:pPr>
        <w:rPr>
          <w:rFonts w:ascii="Prestige12 BT" w:hAnsi="Prestige12 BT"/>
          <w:sz w:val="18"/>
        </w:rPr>
      </w:pPr>
      <w:r w:rsidRPr="00FE5426">
        <w:rPr>
          <w:rFonts w:ascii="Prestige12 BT" w:hAnsi="Prestige12 BT"/>
          <w:sz w:val="18"/>
        </w:rPr>
        <w:t xml:space="preserve">     3750     item34082   Nursery and greenhouse crops, sod harvested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3751     item34083   Nursery and greenhouse crops, sod harvested (sq. feet under glass</w:t>
      </w:r>
    </w:p>
    <w:p w:rsidR="006C48E6" w:rsidRPr="00FE5426" w:rsidRDefault="006C48E6" w:rsidP="00B715C5">
      <w:pPr>
        <w:rPr>
          <w:rFonts w:ascii="Prestige12 BT" w:hAnsi="Prestige12 BT"/>
          <w:sz w:val="18"/>
        </w:rPr>
      </w:pPr>
      <w:r w:rsidRPr="00FE5426">
        <w:rPr>
          <w:rFonts w:ascii="Prestige12 BT" w:hAnsi="Prestige12 BT"/>
          <w:sz w:val="18"/>
        </w:rPr>
        <w:t xml:space="preserve">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3752     item34084   Nursery and greenhouse crops, sod harvested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3753     item34085   Nursery and greenhouse crops, vegetable seeds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3754     item34086   Nursery and greenhouse crops, vegetable seeds (sq. feet under glass</w:t>
      </w:r>
    </w:p>
    <w:p w:rsidR="006C48E6" w:rsidRPr="00FE5426" w:rsidRDefault="006C48E6" w:rsidP="00B715C5">
      <w:pPr>
        <w:rPr>
          <w:rFonts w:ascii="Prestige12 BT" w:hAnsi="Prestige12 BT"/>
          <w:sz w:val="18"/>
        </w:rPr>
      </w:pPr>
      <w:r w:rsidRPr="00FE5426">
        <w:rPr>
          <w:rFonts w:ascii="Prestige12 BT" w:hAnsi="Prestige12 BT"/>
          <w:sz w:val="18"/>
        </w:rPr>
        <w:t xml:space="preserve">                          or other protection,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3755     item34087   Nursery and greenhouse crops, vegetable seeds (acres in the open,</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3756     item34088   Nursery and greenhouse crops, vegetable seeds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3757     item34089   Nursery and greenhouse crops, vegetable seeds (sq. feet under glass</w:t>
      </w:r>
    </w:p>
    <w:p w:rsidR="006C48E6" w:rsidRPr="00FE5426" w:rsidRDefault="006C48E6" w:rsidP="00B715C5">
      <w:pPr>
        <w:rPr>
          <w:rFonts w:ascii="Prestige12 BT" w:hAnsi="Prestige12 BT"/>
          <w:sz w:val="18"/>
        </w:rPr>
      </w:pPr>
      <w:r w:rsidRPr="00FE5426">
        <w:rPr>
          <w:rFonts w:ascii="Prestige12 BT" w:hAnsi="Prestige12 BT"/>
          <w:sz w:val="18"/>
        </w:rPr>
        <w:t xml:space="preserve">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3758     item34090   Nursery and greenhouse crops, vegetable seeds (acres in the open,</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3759     item34091   Nursery and greenhouse crops, other nursery and greenhouse crops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3760     item34092   Nursery and greenhouse crops, other nursery and greenhouse crops</w:t>
      </w:r>
    </w:p>
    <w:p w:rsidR="006C48E6" w:rsidRPr="00FE5426" w:rsidRDefault="006C48E6" w:rsidP="00B715C5">
      <w:pPr>
        <w:rPr>
          <w:rFonts w:ascii="Prestige12 BT" w:hAnsi="Prestige12 BT"/>
          <w:sz w:val="18"/>
        </w:rPr>
      </w:pPr>
      <w:r w:rsidRPr="00FE5426">
        <w:rPr>
          <w:rFonts w:ascii="Prestige12 BT" w:hAnsi="Prestige12 BT"/>
          <w:sz w:val="18"/>
        </w:rPr>
        <w:t xml:space="preserve">                          (sq. feet under glass or other protection,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3761     item34093   Nursery and greenhouse crops, other nursery and greenhouse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in the open, 2002)</w:t>
      </w:r>
    </w:p>
    <w:p w:rsidR="006C48E6" w:rsidRPr="00FE5426" w:rsidRDefault="006C48E6" w:rsidP="00B715C5">
      <w:pPr>
        <w:rPr>
          <w:rFonts w:ascii="Prestige12 BT" w:hAnsi="Prestige12 BT"/>
          <w:sz w:val="18"/>
        </w:rPr>
      </w:pPr>
      <w:r w:rsidRPr="00FE5426">
        <w:rPr>
          <w:rFonts w:ascii="Prestige12 BT" w:hAnsi="Prestige12 BT"/>
          <w:sz w:val="18"/>
        </w:rPr>
        <w:t xml:space="preserve">     3762     item34094   Nursery and greenhouse crops, other nursery and greenhouse crops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3763     item34095   Nursery and greenhouse crops, other nursery and greenhouse crops</w:t>
      </w:r>
    </w:p>
    <w:p w:rsidR="006C48E6" w:rsidRPr="00FE5426" w:rsidRDefault="006C48E6" w:rsidP="00B715C5">
      <w:pPr>
        <w:rPr>
          <w:rFonts w:ascii="Prestige12 BT" w:hAnsi="Prestige12 BT"/>
          <w:sz w:val="18"/>
        </w:rPr>
      </w:pPr>
      <w:r w:rsidRPr="00FE5426">
        <w:rPr>
          <w:rFonts w:ascii="Prestige12 BT" w:hAnsi="Prestige12 BT"/>
          <w:sz w:val="18"/>
        </w:rPr>
        <w:t xml:space="preserve">                          (sq. feet under glass or other protection,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3764     item34096   Nursery and greenhouse crops, other nursery and greenhouse crops</w:t>
      </w:r>
    </w:p>
    <w:p w:rsidR="006C48E6" w:rsidRPr="00FE5426" w:rsidRDefault="006C48E6" w:rsidP="00B715C5">
      <w:pPr>
        <w:rPr>
          <w:rFonts w:ascii="Prestige12 BT" w:hAnsi="Prestige12 BT"/>
          <w:sz w:val="18"/>
        </w:rPr>
      </w:pPr>
      <w:r w:rsidRPr="00FE5426">
        <w:rPr>
          <w:rFonts w:ascii="Prestige12 BT" w:hAnsi="Prestige12 BT"/>
          <w:sz w:val="18"/>
        </w:rPr>
        <w:t xml:space="preserve">                          (acres in the open, 1997)</w:t>
      </w:r>
    </w:p>
    <w:p w:rsidR="006C48E6" w:rsidRPr="00FE5426" w:rsidRDefault="006C48E6" w:rsidP="00B715C5">
      <w:pPr>
        <w:rPr>
          <w:rFonts w:ascii="Prestige12 BT" w:hAnsi="Prestige12 BT"/>
          <w:sz w:val="18"/>
        </w:rPr>
      </w:pPr>
      <w:r w:rsidRPr="00FE5426">
        <w:rPr>
          <w:rFonts w:ascii="Prestige12 BT" w:hAnsi="Prestige12 BT"/>
          <w:sz w:val="18"/>
        </w:rPr>
        <w:t xml:space="preserve">     3765     item35001   Cut Christmas trees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3766     item35002   Cut Christmas trees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3767     item35003   Cut Christmas trees (see text), Acres in production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3768     item35004   Cut Christmas trees (see text), Acres in production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3769     item35005   Cut Christmas trees (see text), Number of trees cut (2002)</w:t>
      </w:r>
    </w:p>
    <w:p w:rsidR="006C48E6" w:rsidRPr="00FE5426" w:rsidRDefault="006C48E6" w:rsidP="00B715C5">
      <w:pPr>
        <w:rPr>
          <w:rFonts w:ascii="Prestige12 BT" w:hAnsi="Prestige12 BT"/>
          <w:sz w:val="18"/>
        </w:rPr>
      </w:pPr>
      <w:r w:rsidRPr="00FE5426">
        <w:rPr>
          <w:rFonts w:ascii="Prestige12 BT" w:hAnsi="Prestige12 BT"/>
          <w:sz w:val="18"/>
        </w:rPr>
        <w:t xml:space="preserve">     3770     item35006   Cut Christmas trees (see text), Number of trees cut (1997)</w:t>
      </w:r>
    </w:p>
    <w:p w:rsidR="006C48E6" w:rsidRPr="00FE5426" w:rsidRDefault="006C48E6" w:rsidP="00B715C5">
      <w:pPr>
        <w:rPr>
          <w:rFonts w:ascii="Prestige12 BT" w:hAnsi="Prestige12 BT"/>
          <w:sz w:val="18"/>
        </w:rPr>
      </w:pPr>
      <w:r w:rsidRPr="00FE5426">
        <w:rPr>
          <w:rFonts w:ascii="Prestige12 BT" w:hAnsi="Prestige12 BT"/>
          <w:sz w:val="18"/>
        </w:rPr>
        <w:t xml:space="preserve">     3771     item35007   Short-rotation woody crops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3772     item35008   Short-rotation woody crops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3773     item35009   Short-rotation woody crops, Acres in production (2002)</w:t>
      </w:r>
    </w:p>
    <w:p w:rsidR="006C48E6" w:rsidRPr="00FE5426" w:rsidRDefault="006C48E6" w:rsidP="00B715C5">
      <w:pPr>
        <w:rPr>
          <w:rFonts w:ascii="Prestige12 BT" w:hAnsi="Prestige12 BT"/>
          <w:sz w:val="18"/>
        </w:rPr>
      </w:pPr>
      <w:r w:rsidRPr="00FE5426">
        <w:rPr>
          <w:rFonts w:ascii="Prestige12 BT" w:hAnsi="Prestige12 BT"/>
          <w:sz w:val="18"/>
        </w:rPr>
        <w:t xml:space="preserve">     3774     item35010   Short-rotation woody crops, Acres in production (1997)</w:t>
      </w:r>
    </w:p>
    <w:p w:rsidR="006C48E6" w:rsidRPr="00FE5426" w:rsidRDefault="006C48E6" w:rsidP="00B715C5">
      <w:pPr>
        <w:rPr>
          <w:rFonts w:ascii="Prestige12 BT" w:hAnsi="Prestige12 BT"/>
          <w:sz w:val="18"/>
        </w:rPr>
      </w:pPr>
      <w:r w:rsidRPr="00FE5426">
        <w:rPr>
          <w:rFonts w:ascii="Prestige12 BT" w:hAnsi="Prestige12 BT"/>
          <w:sz w:val="18"/>
        </w:rPr>
        <w:t xml:space="preserve">     3775     item35011   Short-rotation woody crops, Acres harvested (2002)</w:t>
      </w:r>
    </w:p>
    <w:p w:rsidR="006C48E6" w:rsidRPr="00FE5426" w:rsidRDefault="006C48E6" w:rsidP="00B715C5">
      <w:pPr>
        <w:rPr>
          <w:rFonts w:ascii="Prestige12 BT" w:hAnsi="Prestige12 BT"/>
          <w:sz w:val="18"/>
        </w:rPr>
      </w:pPr>
      <w:r w:rsidRPr="00FE5426">
        <w:rPr>
          <w:rFonts w:ascii="Prestige12 BT" w:hAnsi="Prestige12 BT"/>
          <w:sz w:val="18"/>
        </w:rPr>
        <w:t xml:space="preserve">     3776     item35012   Short-rotation woody crops, Acres harvested (1997)</w:t>
      </w:r>
    </w:p>
    <w:p w:rsidR="006C48E6" w:rsidRPr="00FE5426" w:rsidRDefault="006C48E6" w:rsidP="00B715C5">
      <w:pPr>
        <w:rPr>
          <w:rFonts w:ascii="Prestige12 BT" w:hAnsi="Prestige12 BT"/>
          <w:sz w:val="18"/>
        </w:rPr>
      </w:pPr>
      <w:r w:rsidRPr="00FE5426">
        <w:rPr>
          <w:rFonts w:ascii="Prestige12 BT" w:hAnsi="Prestige12 BT"/>
          <w:sz w:val="18"/>
        </w:rPr>
        <w:t xml:space="preserve">     3777     item35013   Maple syrup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3778     item35014   Maple syrup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3779     item35015   Maple syrup (see text), Number of taps (2002)</w:t>
      </w:r>
    </w:p>
    <w:p w:rsidR="006C48E6" w:rsidRPr="00FE5426" w:rsidRDefault="006C48E6" w:rsidP="00B715C5">
      <w:pPr>
        <w:rPr>
          <w:rFonts w:ascii="Prestige12 BT" w:hAnsi="Prestige12 BT"/>
          <w:sz w:val="18"/>
        </w:rPr>
      </w:pPr>
      <w:r w:rsidRPr="00FE5426">
        <w:rPr>
          <w:rFonts w:ascii="Prestige12 BT" w:hAnsi="Prestige12 BT"/>
          <w:sz w:val="18"/>
        </w:rPr>
        <w:t xml:space="preserve">     3780     item35016   Maple syrup (see text), Number of taps (1997)</w:t>
      </w:r>
    </w:p>
    <w:p w:rsidR="006C48E6" w:rsidRPr="00FE5426" w:rsidRDefault="006C48E6" w:rsidP="00B715C5">
      <w:pPr>
        <w:rPr>
          <w:rFonts w:ascii="Prestige12 BT" w:hAnsi="Prestige12 BT"/>
          <w:sz w:val="18"/>
        </w:rPr>
      </w:pPr>
      <w:r w:rsidRPr="00FE5426">
        <w:rPr>
          <w:rFonts w:ascii="Prestige12 BT" w:hAnsi="Prestige12 BT"/>
          <w:sz w:val="18"/>
        </w:rPr>
        <w:t xml:space="preserve">     3781     item35017   Maple syrup (see text), Gallons produced (2002)</w:t>
      </w:r>
    </w:p>
    <w:p w:rsidR="006C48E6" w:rsidRPr="00FE5426" w:rsidRDefault="006C48E6" w:rsidP="00B715C5">
      <w:pPr>
        <w:rPr>
          <w:rFonts w:ascii="Prestige12 BT" w:hAnsi="Prestige12 BT"/>
          <w:sz w:val="18"/>
        </w:rPr>
      </w:pPr>
      <w:r w:rsidRPr="00FE5426">
        <w:rPr>
          <w:rFonts w:ascii="Prestige12 BT" w:hAnsi="Prestige12 BT"/>
          <w:sz w:val="18"/>
        </w:rPr>
        <w:t xml:space="preserve">     3782     item35018   Maple syrup (see text), Gallons produced (1997)</w:t>
      </w:r>
    </w:p>
    <w:p w:rsidR="006C48E6" w:rsidRPr="00FE5426" w:rsidRDefault="006C48E6" w:rsidP="00B715C5">
      <w:pPr>
        <w:rPr>
          <w:rFonts w:ascii="Prestige12 BT" w:hAnsi="Prestige12 BT"/>
          <w:sz w:val="18"/>
        </w:rPr>
      </w:pPr>
      <w:r w:rsidRPr="00FE5426">
        <w:rPr>
          <w:rFonts w:ascii="Prestige12 BT" w:hAnsi="Prestige12 BT"/>
          <w:sz w:val="18"/>
        </w:rPr>
        <w:t xml:space="preserve">     3783     item36001   Grain storage capacity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3784     item36002   Grain storage capacity (see text) (bushels, 2002)</w:t>
      </w:r>
    </w:p>
    <w:p w:rsidR="006C48E6" w:rsidRPr="00FE5426" w:rsidRDefault="006C48E6" w:rsidP="00B715C5">
      <w:pPr>
        <w:rPr>
          <w:rFonts w:ascii="Prestige12 BT" w:hAnsi="Prestige12 BT"/>
          <w:sz w:val="18"/>
        </w:rPr>
      </w:pPr>
      <w:r w:rsidRPr="00FE5426">
        <w:rPr>
          <w:rFonts w:ascii="Prestige12 BT" w:hAnsi="Prestige12 BT"/>
          <w:sz w:val="18"/>
        </w:rPr>
        <w:t xml:space="preserve">     3785     item36003   Grain storage capacity (see text), average capacity per farm</w:t>
      </w:r>
    </w:p>
    <w:p w:rsidR="006C48E6" w:rsidRPr="00FE5426" w:rsidRDefault="006C48E6" w:rsidP="00B715C5">
      <w:pPr>
        <w:rPr>
          <w:rFonts w:ascii="Prestige12 BT" w:hAnsi="Prestige12 BT"/>
          <w:sz w:val="18"/>
        </w:rPr>
      </w:pPr>
      <w:r w:rsidRPr="00FE5426">
        <w:rPr>
          <w:rFonts w:ascii="Prestige12 BT" w:hAnsi="Prestige12 BT"/>
          <w:sz w:val="18"/>
        </w:rPr>
        <w:t xml:space="preserve">                          (bushels, 2002)</w:t>
      </w:r>
    </w:p>
    <w:p w:rsidR="006C48E6" w:rsidRPr="00FE5426" w:rsidRDefault="006C48E6" w:rsidP="00B715C5">
      <w:pPr>
        <w:rPr>
          <w:rFonts w:ascii="Prestige12 BT" w:hAnsi="Prestige12 BT"/>
          <w:sz w:val="18"/>
        </w:rPr>
      </w:pPr>
      <w:r w:rsidRPr="00FE5426">
        <w:rPr>
          <w:rFonts w:ascii="Prestige12 BT" w:hAnsi="Prestige12 BT"/>
          <w:sz w:val="18"/>
        </w:rPr>
        <w:t xml:space="preserve">     3786     item36004   Grain storage capacity (see text), farms with capacity by NAICS</w:t>
      </w:r>
    </w:p>
    <w:p w:rsidR="006C48E6" w:rsidRPr="00FE5426" w:rsidRDefault="006C48E6" w:rsidP="00B715C5">
      <w:pPr>
        <w:rPr>
          <w:rFonts w:ascii="Prestige12 BT" w:hAnsi="Prestige12 BT"/>
          <w:sz w:val="18"/>
        </w:rPr>
      </w:pPr>
      <w:r w:rsidRPr="00FE5426">
        <w:rPr>
          <w:rFonts w:ascii="Prestige12 BT" w:hAnsi="Prestige12 BT"/>
          <w:sz w:val="18"/>
        </w:rPr>
        <w:t xml:space="preserve">                          (111), crop production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3787     item36005   Grain storage capacity (see text), farms with capacity by NAICS</w:t>
      </w:r>
    </w:p>
    <w:p w:rsidR="006C48E6" w:rsidRPr="00FE5426" w:rsidRDefault="006C48E6" w:rsidP="00B715C5">
      <w:pPr>
        <w:rPr>
          <w:rFonts w:ascii="Prestige12 BT" w:hAnsi="Prestige12 BT"/>
          <w:sz w:val="18"/>
        </w:rPr>
      </w:pPr>
      <w:r w:rsidRPr="00FE5426">
        <w:rPr>
          <w:rFonts w:ascii="Prestige12 BT" w:hAnsi="Prestige12 BT"/>
          <w:sz w:val="18"/>
        </w:rPr>
        <w:t xml:space="preserve">                          (112), animal production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3788     item37001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t xml:space="preserve">                          broilers and other meat-type chickens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3789     item37002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broilers and other meat-type chickens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3790     item37003   Commodities raised and delivered under production contracts, eggs</w:t>
      </w:r>
    </w:p>
    <w:p w:rsidR="006C48E6" w:rsidRPr="00FE5426" w:rsidRDefault="006C48E6" w:rsidP="00B715C5">
      <w:pPr>
        <w:rPr>
          <w:rFonts w:ascii="Prestige12 BT" w:hAnsi="Prestige12 BT"/>
          <w:sz w:val="18"/>
        </w:rPr>
      </w:pPr>
      <w:r w:rsidRPr="00FE5426">
        <w:rPr>
          <w:rFonts w:ascii="Prestige12 BT" w:hAnsi="Prestige12 BT"/>
          <w:sz w:val="18"/>
        </w:rPr>
        <w:t xml:space="preserve">                          chicken (dozens)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3791     item37004   Commodities raised and delivered under production contracts, eggs</w:t>
      </w:r>
    </w:p>
    <w:p w:rsidR="006C48E6" w:rsidRPr="00FE5426" w:rsidRDefault="006C48E6" w:rsidP="00B715C5">
      <w:pPr>
        <w:rPr>
          <w:rFonts w:ascii="Prestige12 BT" w:hAnsi="Prestige12 BT"/>
          <w:sz w:val="18"/>
        </w:rPr>
      </w:pPr>
      <w:r w:rsidRPr="00FE5426">
        <w:rPr>
          <w:rFonts w:ascii="Prestige12 BT" w:hAnsi="Prestige12 BT"/>
          <w:sz w:val="18"/>
        </w:rPr>
        <w:t xml:space="preserve">                          chicken (dozens)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3792     item37005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t xml:space="preserve">                          pullets for laying flock replacement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3793     item37006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t xml:space="preserve">                          pullets for laying flock replacement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3794     item37007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t xml:space="preserve">                          turkeys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3795     item37008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t xml:space="preserve">                          turkeys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3796     item37009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t xml:space="preserve">                          custom fed cattle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3797     item37010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t xml:space="preserve">                          custom fed cattle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3798     item37011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t xml:space="preserve">                          hogs and pigs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3799     item37012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t xml:space="preserve">                          hogs and pigs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3800     item37013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t xml:space="preserve">                          other livestock, poultry, or aquaculture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3801     item37014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t xml:space="preserve">                          other livestock, poultry, or aquaculture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3802     item37015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t xml:space="preserve">                          grains and oilseeds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3803     item37016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t xml:space="preserve">                          grains and oilseeds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3804     item37017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t xml:space="preserve">                          vegetables, melons, potatoes, and sweet potatoes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3805     item37018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t xml:space="preserve">                          vegetables, melons, potatoes, and sweet potatoes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3806     item37019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t xml:space="preserve">                          other crops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3807     item37020   Commodities raised and delivered under production contracts,</w:t>
      </w:r>
    </w:p>
    <w:p w:rsidR="006C48E6" w:rsidRPr="00FE5426" w:rsidRDefault="006C48E6" w:rsidP="00B715C5">
      <w:pPr>
        <w:rPr>
          <w:rFonts w:ascii="Prestige12 BT" w:hAnsi="Prestige12 BT"/>
          <w:sz w:val="18"/>
        </w:rPr>
      </w:pPr>
      <w:r w:rsidRPr="00FE5426">
        <w:rPr>
          <w:rFonts w:ascii="Prestige12 BT" w:hAnsi="Prestige12 BT"/>
          <w:sz w:val="18"/>
        </w:rPr>
        <w:t xml:space="preserve">                          other crops (see text)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3808     item38001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3809     item38002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3810     item38003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($1,000, 2002)</w:t>
      </w:r>
    </w:p>
    <w:p w:rsidR="006C48E6" w:rsidRPr="00FE5426" w:rsidRDefault="006C48E6" w:rsidP="00B715C5">
      <w:pPr>
        <w:rPr>
          <w:rFonts w:ascii="Prestige12 BT" w:hAnsi="Prestige12 BT"/>
          <w:sz w:val="18"/>
        </w:rPr>
      </w:pPr>
      <w:r w:rsidRPr="00FE5426">
        <w:rPr>
          <w:rFonts w:ascii="Prestige12 BT" w:hAnsi="Prestige12 BT"/>
          <w:sz w:val="18"/>
        </w:rPr>
        <w:t xml:space="preserve">     3811     item38004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($1,000, 1997)</w:t>
      </w:r>
    </w:p>
    <w:p w:rsidR="006C48E6" w:rsidRPr="00FE5426" w:rsidRDefault="006C48E6" w:rsidP="00B715C5">
      <w:pPr>
        <w:rPr>
          <w:rFonts w:ascii="Prestige12 BT" w:hAnsi="Prestige12 BT"/>
          <w:sz w:val="18"/>
        </w:rPr>
      </w:pPr>
      <w:r w:rsidRPr="00FE5426">
        <w:rPr>
          <w:rFonts w:ascii="Prestige12 BT" w:hAnsi="Prestige12 BT"/>
          <w:sz w:val="18"/>
        </w:rPr>
        <w:t xml:space="preserve">     3812     item38005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Average per farm (dollars, 2002)</w:t>
      </w:r>
    </w:p>
    <w:p w:rsidR="006C48E6" w:rsidRPr="00FE5426" w:rsidRDefault="006C48E6" w:rsidP="00B715C5">
      <w:pPr>
        <w:rPr>
          <w:rFonts w:ascii="Prestige12 BT" w:hAnsi="Prestige12 BT"/>
          <w:sz w:val="18"/>
        </w:rPr>
      </w:pPr>
      <w:r w:rsidRPr="00FE5426">
        <w:rPr>
          <w:rFonts w:ascii="Prestige12 BT" w:hAnsi="Prestige12 BT"/>
          <w:sz w:val="18"/>
        </w:rPr>
        <w:t xml:space="preserve">     3813     item38006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Average per farm (dollars, 1997)</w:t>
      </w:r>
    </w:p>
    <w:p w:rsidR="006C48E6" w:rsidRPr="00FE5426" w:rsidRDefault="006C48E6" w:rsidP="00B715C5">
      <w:pPr>
        <w:rPr>
          <w:rFonts w:ascii="Prestige12 BT" w:hAnsi="Prestige12 BT"/>
          <w:sz w:val="18"/>
        </w:rPr>
      </w:pPr>
      <w:r w:rsidRPr="00FE5426">
        <w:rPr>
          <w:rFonts w:ascii="Prestige12 BT" w:hAnsi="Prestige12 BT"/>
          <w:sz w:val="18"/>
        </w:rPr>
        <w:t xml:space="preserve">     3814     item38007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$1 to $9,999 (2002)</w:t>
      </w:r>
    </w:p>
    <w:p w:rsidR="006C48E6" w:rsidRPr="00FE5426" w:rsidRDefault="006C48E6" w:rsidP="00B715C5">
      <w:pPr>
        <w:rPr>
          <w:rFonts w:ascii="Prestige12 BT" w:hAnsi="Prestige12 BT"/>
          <w:sz w:val="18"/>
        </w:rPr>
      </w:pPr>
      <w:r w:rsidRPr="00FE5426">
        <w:rPr>
          <w:rFonts w:ascii="Prestige12 BT" w:hAnsi="Prestige12 BT"/>
          <w:sz w:val="18"/>
        </w:rPr>
        <w:t xml:space="preserve">     3815     item38008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$1 to $9,999 (1997)</w:t>
      </w:r>
    </w:p>
    <w:p w:rsidR="006C48E6" w:rsidRPr="00FE5426" w:rsidRDefault="006C48E6" w:rsidP="00B715C5">
      <w:pPr>
        <w:rPr>
          <w:rFonts w:ascii="Prestige12 BT" w:hAnsi="Prestige12 BT"/>
          <w:sz w:val="18"/>
        </w:rPr>
      </w:pPr>
      <w:r w:rsidRPr="00FE5426">
        <w:rPr>
          <w:rFonts w:ascii="Prestige12 BT" w:hAnsi="Prestige12 BT"/>
          <w:sz w:val="18"/>
        </w:rPr>
        <w:t xml:space="preserve">     3816     item38009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$10,000 to $19,999</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3817     item38010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$10,000 to $19,999</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3818     item38011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$20,000 to $29,999</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3819     item38012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$20,000 to $29,999</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3820     item38013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$30,000 to $49,999</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3821     item38014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$30,000 to $49,999</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3822     item38015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$50,000 to $69,999</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3823     item38016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$50,000 to $69,999</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3824     item38017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$70,000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3825     item38018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$70,000 to $99,999</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3826     item38019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$100,000 to $199,999</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3827     item38020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$100,000 to $199,999</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3828     item38021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$200,000 to $499,999</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3829     item38022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$200,000 to $499,999</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3830     item38023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$500,000 or more (2002)</w:t>
      </w:r>
    </w:p>
    <w:p w:rsidR="006C48E6" w:rsidRPr="00FE5426" w:rsidRDefault="006C48E6" w:rsidP="00B715C5">
      <w:pPr>
        <w:rPr>
          <w:rFonts w:ascii="Prestige12 BT" w:hAnsi="Prestige12 BT"/>
          <w:sz w:val="18"/>
        </w:rPr>
      </w:pPr>
      <w:r w:rsidRPr="00FE5426">
        <w:rPr>
          <w:rFonts w:ascii="Prestige12 BT" w:hAnsi="Prestige12 BT"/>
          <w:sz w:val="18"/>
        </w:rPr>
        <w:t xml:space="preserve">     3831     item38024   Value of machinery and equipment, Estimated market value of all</w:t>
      </w:r>
    </w:p>
    <w:p w:rsidR="006C48E6" w:rsidRPr="00FE5426" w:rsidRDefault="006C48E6" w:rsidP="00B715C5">
      <w:pPr>
        <w:rPr>
          <w:rFonts w:ascii="Prestige12 BT" w:hAnsi="Prestige12 BT"/>
          <w:sz w:val="18"/>
        </w:rPr>
      </w:pPr>
      <w:r w:rsidRPr="00FE5426">
        <w:rPr>
          <w:rFonts w:ascii="Prestige12 BT" w:hAnsi="Prestige12 BT"/>
          <w:sz w:val="18"/>
        </w:rPr>
        <w:t xml:space="preserve">                          machinery and equipment, Farms by value group, $500,000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3832     item38025   Selected machinery and equipment, Tractors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3833     item38026   Selected machinery and equipment, Tractors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3834     item38027   Selected machinery and equipment, Tractors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3835     item38028   Selected machinery and equipment, Tractors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3836     item38029   Selected machinery and equipment, Tractors, Less than 40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3837     item38030   Selected machinery and equipment, Tractors, Less than 40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3838     item38031   Selected machinery and equipment, Tractors, Less than 40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3839     item38032   Selected machinery and equipment, Tractors, Less than 40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3840     item38033   Selected machinery and equipment, Tractors, 40 to 99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3841     item38034   Selected machinery and equipment, Tractors, 40 to 99 horsepower</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(pto)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3842     item38035   Selected machinery and equipment, Tractors, 40 to 99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3843     item38036   Selected machinery and equipment, Tractors, 40 to 99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3844     item38037   Selected machinery and equipment, Tractors, 100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3845     item38038   Selected machinery and equipment, Tractors, 100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or more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3846     item38039   Selected machinery and equipment, Tractors, 100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or more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3847     item38040   Selected machinery and equipment, Tractors, 100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or more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3848     item38041   Selected machinery and equipment, Grain and bean combines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 (see text)</w:t>
      </w:r>
    </w:p>
    <w:p w:rsidR="006C48E6" w:rsidRPr="00FE5426" w:rsidRDefault="006C48E6" w:rsidP="00B715C5">
      <w:pPr>
        <w:rPr>
          <w:rFonts w:ascii="Prestige12 BT" w:hAnsi="Prestige12 BT"/>
          <w:sz w:val="18"/>
        </w:rPr>
      </w:pPr>
      <w:r w:rsidRPr="00FE5426">
        <w:rPr>
          <w:rFonts w:ascii="Prestige12 BT" w:hAnsi="Prestige12 BT"/>
          <w:sz w:val="18"/>
        </w:rPr>
        <w:t xml:space="preserve">     3849     item38042   Selected machinery and equipment, Grain and bean combines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 (see text)</w:t>
      </w:r>
    </w:p>
    <w:p w:rsidR="006C48E6" w:rsidRPr="00FE5426" w:rsidRDefault="006C48E6" w:rsidP="00B715C5">
      <w:pPr>
        <w:rPr>
          <w:rFonts w:ascii="Prestige12 BT" w:hAnsi="Prestige12 BT"/>
          <w:sz w:val="18"/>
        </w:rPr>
      </w:pPr>
      <w:r w:rsidRPr="00FE5426">
        <w:rPr>
          <w:rFonts w:ascii="Prestige12 BT" w:hAnsi="Prestige12 BT"/>
          <w:sz w:val="18"/>
        </w:rPr>
        <w:t xml:space="preserve">     3850     item38043   Selected machinery and equipment, Grain and bean combines</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 (see text)</w:t>
      </w:r>
    </w:p>
    <w:p w:rsidR="006C48E6" w:rsidRPr="00FE5426" w:rsidRDefault="006C48E6" w:rsidP="00B715C5">
      <w:pPr>
        <w:rPr>
          <w:rFonts w:ascii="Prestige12 BT" w:hAnsi="Prestige12 BT"/>
          <w:sz w:val="18"/>
        </w:rPr>
      </w:pPr>
      <w:r w:rsidRPr="00FE5426">
        <w:rPr>
          <w:rFonts w:ascii="Prestige12 BT" w:hAnsi="Prestige12 BT"/>
          <w:sz w:val="18"/>
        </w:rPr>
        <w:t xml:space="preserve">     3851     item38044   Selected machinery and equipment, Grain and bean combines</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 (see text)</w:t>
      </w:r>
    </w:p>
    <w:p w:rsidR="006C48E6" w:rsidRPr="00FE5426" w:rsidRDefault="006C48E6" w:rsidP="00B715C5">
      <w:pPr>
        <w:rPr>
          <w:rFonts w:ascii="Prestige12 BT" w:hAnsi="Prestige12 BT"/>
          <w:sz w:val="18"/>
        </w:rPr>
      </w:pPr>
      <w:r w:rsidRPr="00FE5426">
        <w:rPr>
          <w:rFonts w:ascii="Prestige12 BT" w:hAnsi="Prestige12 BT"/>
          <w:sz w:val="18"/>
        </w:rPr>
        <w:t xml:space="preserve">     3852     item38045   Selected machinery and equipment, Cotton pickers and strippers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3853     item38046   Selected machinery and equipment, Cotton pickers and strippers</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3854     item38047   Selected machinery and equipment, Cotton pickers and strippers</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3855     item38048   Selected machinery and equipment, Cotton pickers and strippers</w:t>
      </w:r>
    </w:p>
    <w:p w:rsidR="006C48E6" w:rsidRPr="00FE5426" w:rsidRDefault="006C48E6" w:rsidP="00B715C5">
      <w:pPr>
        <w:rPr>
          <w:rFonts w:ascii="Prestige12 BT" w:hAnsi="Prestige12 BT"/>
          <w:sz w:val="18"/>
        </w:rPr>
      </w:pPr>
      <w:r w:rsidRPr="00FE5426">
        <w:rPr>
          <w:rFonts w:ascii="Prestige12 BT" w:hAnsi="Prestige12 BT"/>
          <w:sz w:val="18"/>
        </w:rPr>
        <w:t xml:space="preserve">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3856     item38049   Selected machinery and equipment, Forage harvesters, self-propelled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3857     item38050   Selected machinery and equipment, Forage harvesters, self-propelled</w:t>
      </w:r>
    </w:p>
    <w:p w:rsidR="006C48E6" w:rsidRPr="00FE5426" w:rsidRDefault="006C48E6" w:rsidP="00B715C5">
      <w:pPr>
        <w:rPr>
          <w:rFonts w:ascii="Prestige12 BT" w:hAnsi="Prestige12 BT"/>
          <w:sz w:val="18"/>
        </w:rPr>
      </w:pPr>
      <w:r w:rsidRPr="00FE5426">
        <w:rPr>
          <w:rFonts w:ascii="Prestige12 BT" w:hAnsi="Prestige12 BT"/>
          <w:sz w:val="18"/>
        </w:rPr>
        <w:t xml:space="preserve">                          (see text)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3858     item38051   Selected machinery and equipment, Forage harvesters, self-propelled</w:t>
      </w:r>
    </w:p>
    <w:p w:rsidR="006C48E6" w:rsidRPr="00FE5426" w:rsidRDefault="006C48E6" w:rsidP="00B715C5">
      <w:pPr>
        <w:rPr>
          <w:rFonts w:ascii="Prestige12 BT" w:hAnsi="Prestige12 BT"/>
          <w:sz w:val="18"/>
        </w:rPr>
      </w:pPr>
      <w:r w:rsidRPr="00FE5426">
        <w:rPr>
          <w:rFonts w:ascii="Prestige12 BT" w:hAnsi="Prestige12 BT"/>
          <w:sz w:val="18"/>
        </w:rPr>
        <w:t xml:space="preserve">                          (see text)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3859     item38052   Selected machinery and equipment, Forage harvesters, self-propelled</w:t>
      </w:r>
    </w:p>
    <w:p w:rsidR="006C48E6" w:rsidRPr="00FE5426" w:rsidRDefault="006C48E6" w:rsidP="00B715C5">
      <w:pPr>
        <w:rPr>
          <w:rFonts w:ascii="Prestige12 BT" w:hAnsi="Prestige12 BT"/>
          <w:sz w:val="18"/>
        </w:rPr>
      </w:pPr>
      <w:r w:rsidRPr="00FE5426">
        <w:rPr>
          <w:rFonts w:ascii="Prestige12 BT" w:hAnsi="Prestige12 BT"/>
          <w:sz w:val="18"/>
        </w:rPr>
        <w:t xml:space="preserve">                          (see text)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3860     item38053   Selected machinery and equipment, Hay balers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3861     item38054   Selected machinery and equipment, Hay balers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3862     item38055   Selected machinery and equipment, Hay balers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3863     item38056   Selected machinery and equipment, Hay balers (number, 1997)</w:t>
      </w:r>
    </w:p>
    <w:p w:rsidR="006C48E6" w:rsidRPr="00FE5426" w:rsidRDefault="006C48E6" w:rsidP="00B715C5">
      <w:pPr>
        <w:rPr>
          <w:rFonts w:ascii="Prestige12 BT" w:hAnsi="Prestige12 BT"/>
          <w:sz w:val="18"/>
        </w:rPr>
      </w:pPr>
      <w:r w:rsidRPr="00FE5426">
        <w:rPr>
          <w:rFonts w:ascii="Prestige12 BT" w:hAnsi="Prestige12 BT"/>
          <w:sz w:val="18"/>
        </w:rPr>
        <w:t xml:space="preserve">     3864     item38057   2002 inventory, Manufactured 1998 to 2002, Tractors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3865     item38058   2002 inventory, Manufactured 1998 to 2002, Tractors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3866     item38059   2002 inventory, Manufactured 1998 to 2002, Tractors, Less than 40</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3867     item38060   2002 inventory, Manufactured 1998 to 2002, Tractors, Less than 40</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3868     item38061   2002 inventory, Manufactured 1998 to 2002, Tractors, 40 to 99</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3869     item38062   2002 inventory, Manufactured 1998 to 2002, Tractors, 40 to 99</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3870     item38063   2002 inventory, Manufactured 1998 to 2002, Tractors, 100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3871     item38064   2002 inventory, Manufactured 1998 to 2002, Tractors, 100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or more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3872     item38065   2002 inventory, Manufactured 1998 to 2002, Grain and bean combines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3873     item38066   2002 inventory, Manufactured 1998 to 2002, Grain and bean combines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3874     item38067   2002 inventory, Manufactured 1998 to 2002, Cotton pickers and</w:t>
      </w:r>
    </w:p>
    <w:p w:rsidR="006C48E6" w:rsidRPr="00FE5426" w:rsidRDefault="006C48E6" w:rsidP="00B715C5">
      <w:pPr>
        <w:rPr>
          <w:rFonts w:ascii="Prestige12 BT" w:hAnsi="Prestige12 BT"/>
          <w:sz w:val="18"/>
        </w:rPr>
      </w:pPr>
      <w:r w:rsidRPr="00FE5426">
        <w:rPr>
          <w:rFonts w:ascii="Prestige12 BT" w:hAnsi="Prestige12 BT"/>
          <w:sz w:val="18"/>
        </w:rPr>
        <w:t xml:space="preserve">                          strippers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3875     item38068   2002 inventory, Manufactured 1998 to 2002, Cotton pickers and</w:t>
      </w:r>
    </w:p>
    <w:p w:rsidR="006C48E6" w:rsidRPr="00FE5426" w:rsidRDefault="006C48E6" w:rsidP="00B715C5">
      <w:pPr>
        <w:rPr>
          <w:rFonts w:ascii="Prestige12 BT" w:hAnsi="Prestige12 BT"/>
          <w:sz w:val="18"/>
        </w:rPr>
      </w:pPr>
      <w:r w:rsidRPr="00FE5426">
        <w:rPr>
          <w:rFonts w:ascii="Prestige12 BT" w:hAnsi="Prestige12 BT"/>
          <w:sz w:val="18"/>
        </w:rPr>
        <w:t xml:space="preserve">                          strippers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3876     item38069   2002 inventory, Manufactured 1998 to 2002, Forage harvesters,</w:t>
      </w:r>
    </w:p>
    <w:p w:rsidR="006C48E6" w:rsidRPr="00FE5426" w:rsidRDefault="006C48E6" w:rsidP="00B715C5">
      <w:pPr>
        <w:rPr>
          <w:rFonts w:ascii="Prestige12 BT" w:hAnsi="Prestige12 BT"/>
          <w:sz w:val="18"/>
        </w:rPr>
      </w:pPr>
      <w:r w:rsidRPr="00FE5426">
        <w:rPr>
          <w:rFonts w:ascii="Prestige12 BT" w:hAnsi="Prestige12 BT"/>
          <w:sz w:val="18"/>
        </w:rPr>
        <w:t xml:space="preserve">                          self-propelled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3877     item38070   2002 inventory, Manufactured 1998 to 2002, Forage harvesters,</w:t>
      </w:r>
    </w:p>
    <w:p w:rsidR="006C48E6" w:rsidRPr="00FE5426" w:rsidRDefault="006C48E6" w:rsidP="00B715C5">
      <w:pPr>
        <w:rPr>
          <w:rFonts w:ascii="Prestige12 BT" w:hAnsi="Prestige12 BT"/>
          <w:sz w:val="18"/>
        </w:rPr>
      </w:pPr>
      <w:r w:rsidRPr="00FE5426">
        <w:rPr>
          <w:rFonts w:ascii="Prestige12 BT" w:hAnsi="Prestige12 BT"/>
          <w:sz w:val="18"/>
        </w:rPr>
        <w:t xml:space="preserve">                          self-propelled (see text)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3878     item38071   2002 inventory, Manufactured 1998 to 2002, Hay balers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3879     item38072   2002 inventory, Manufactured 1998 to 2002, Hay balers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3880     item38073   2002 inventory, Manufactured prior to 1998, Tractors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3881     item38074   2002 inventory, Manufactured prior to 1998, Tractors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3882     item38075   2002 inventory, Manufactured prior to 1998, Tractors, Less than 40</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3883     item38076   2002 inventory, Manufactured prior to 1998, Tractors, Less than 40</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3884     item38077   2002 inventory, Manufactured prior to 1998, Tractors, 40 to 99</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3885     item38078   2002 inventory, Manufactured prior to 1998, Tractors, 40 to 99</w:t>
      </w:r>
    </w:p>
    <w:p w:rsidR="006C48E6" w:rsidRPr="00FE5426" w:rsidRDefault="006C48E6" w:rsidP="00B715C5">
      <w:pPr>
        <w:rPr>
          <w:rFonts w:ascii="Prestige12 BT" w:hAnsi="Prestige12 BT"/>
          <w:sz w:val="18"/>
        </w:rPr>
      </w:pPr>
      <w:r w:rsidRPr="00FE5426">
        <w:rPr>
          <w:rFonts w:ascii="Prestige12 BT" w:hAnsi="Prestige12 BT"/>
          <w:sz w:val="18"/>
        </w:rPr>
        <w:t xml:space="preserve">                          horsepower (pto)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3886     item38079   2002 inventory, Manufactured prior to 1998, Tractors, 100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3887     item38080   2002 inventory, Manufactured prior to 1998, Tractors, 100 horsepower</w:t>
      </w:r>
    </w:p>
    <w:p w:rsidR="006C48E6" w:rsidRPr="00FE5426" w:rsidRDefault="006C48E6" w:rsidP="00B715C5">
      <w:pPr>
        <w:rPr>
          <w:rFonts w:ascii="Prestige12 BT" w:hAnsi="Prestige12 BT"/>
          <w:sz w:val="18"/>
        </w:rPr>
      </w:pPr>
      <w:r w:rsidRPr="00FE5426">
        <w:rPr>
          <w:rFonts w:ascii="Prestige12 BT" w:hAnsi="Prestige12 BT"/>
          <w:sz w:val="18"/>
        </w:rPr>
        <w:t xml:space="preserve">                          (pto) or more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3888     item38081   2002 inventory, Manufactured prior to 1998, Grain and bean combines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3889     item38082   2002 inventory, Manufactured prior to 1998, Grain and bean combines</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3890     item38083   2002 inventory, Manufactured prior to 1998, Cotton pickers and</w:t>
      </w:r>
    </w:p>
    <w:p w:rsidR="006C48E6" w:rsidRPr="00FE5426" w:rsidRDefault="006C48E6" w:rsidP="00B715C5">
      <w:pPr>
        <w:rPr>
          <w:rFonts w:ascii="Prestige12 BT" w:hAnsi="Prestige12 BT"/>
          <w:sz w:val="18"/>
        </w:rPr>
      </w:pPr>
      <w:r w:rsidRPr="00FE5426">
        <w:rPr>
          <w:rFonts w:ascii="Prestige12 BT" w:hAnsi="Prestige12 BT"/>
          <w:sz w:val="18"/>
        </w:rPr>
        <w:t xml:space="preserve">                          strippers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3891     item38084   2002 inventory, Manufactured prior to 1998, Cotton pickers and</w:t>
      </w:r>
    </w:p>
    <w:p w:rsidR="006C48E6" w:rsidRPr="00FE5426" w:rsidRDefault="006C48E6" w:rsidP="00B715C5">
      <w:pPr>
        <w:rPr>
          <w:rFonts w:ascii="Prestige12 BT" w:hAnsi="Prestige12 BT"/>
          <w:sz w:val="18"/>
        </w:rPr>
      </w:pPr>
      <w:r w:rsidRPr="00FE5426">
        <w:rPr>
          <w:rFonts w:ascii="Prestige12 BT" w:hAnsi="Prestige12 BT"/>
          <w:sz w:val="18"/>
        </w:rPr>
        <w:t xml:space="preserve">                          strippers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3892     item38085   2002 inventory, Manufactured prior to 1998, Forage harvesters,</w:t>
      </w:r>
    </w:p>
    <w:p w:rsidR="006C48E6" w:rsidRPr="00FE5426" w:rsidRDefault="006C48E6" w:rsidP="00B715C5">
      <w:pPr>
        <w:rPr>
          <w:rFonts w:ascii="Prestige12 BT" w:hAnsi="Prestige12 BT"/>
          <w:sz w:val="18"/>
        </w:rPr>
      </w:pPr>
      <w:r w:rsidRPr="00FE5426">
        <w:rPr>
          <w:rFonts w:ascii="Prestige12 BT" w:hAnsi="Prestige12 BT"/>
          <w:sz w:val="18"/>
        </w:rPr>
        <w:t xml:space="preserve">                          self-propelled (see text)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3893     item38086   2002 inventory, Manufactured prior to 1998, Forage harvesters,</w:t>
      </w:r>
    </w:p>
    <w:p w:rsidR="006C48E6" w:rsidRPr="00FE5426" w:rsidRDefault="006C48E6" w:rsidP="00B715C5">
      <w:pPr>
        <w:rPr>
          <w:rFonts w:ascii="Prestige12 BT" w:hAnsi="Prestige12 BT"/>
          <w:sz w:val="18"/>
        </w:rPr>
      </w:pPr>
      <w:r w:rsidRPr="00FE5426">
        <w:rPr>
          <w:rFonts w:ascii="Prestige12 BT" w:hAnsi="Prestige12 BT"/>
          <w:sz w:val="18"/>
        </w:rPr>
        <w:t xml:space="preserve">                          self-propelled (see text)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3894     item38087   2002 inventory, Manufactured prior to 1998, Hay balers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3895     item38088   2002 inventory, Manufactured prior to 1998, Hay balers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3896     item39001   Commercial fertilizer, lime, and soil conditioners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3897     item39002   Commercial fertilizer, lime, and soil conditioners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3898     item39003   Commercial fertilizer, lime, and soil conditioners (acres treated,</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3899     item39004   Commercial fertilizer, lime, and soil conditioners (acres treated,</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3900     item39005   Commercial fertilizer, lime, and soil conditioners, Cropland</w:t>
      </w:r>
    </w:p>
    <w:p w:rsidR="006C48E6" w:rsidRPr="00FE5426" w:rsidRDefault="006C48E6" w:rsidP="00B715C5">
      <w:pPr>
        <w:rPr>
          <w:rFonts w:ascii="Prestige12 BT" w:hAnsi="Prestige12 BT"/>
          <w:sz w:val="18"/>
        </w:rPr>
      </w:pPr>
      <w:r w:rsidRPr="00FE5426">
        <w:rPr>
          <w:rFonts w:ascii="Prestige12 BT" w:hAnsi="Prestige12 BT"/>
          <w:sz w:val="18"/>
        </w:rPr>
        <w:t xml:space="preserve">                          fertilized, except cropland pastured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3901     item39006   Commercial fertilizer, lime, and soil conditioners, Cropland</w:t>
      </w:r>
    </w:p>
    <w:p w:rsidR="006C48E6" w:rsidRPr="00FE5426" w:rsidRDefault="006C48E6" w:rsidP="00B715C5">
      <w:pPr>
        <w:rPr>
          <w:rFonts w:ascii="Prestige12 BT" w:hAnsi="Prestige12 BT"/>
          <w:sz w:val="18"/>
        </w:rPr>
      </w:pPr>
      <w:r w:rsidRPr="00FE5426">
        <w:rPr>
          <w:rFonts w:ascii="Prestige12 BT" w:hAnsi="Prestige12 BT"/>
          <w:sz w:val="18"/>
        </w:rPr>
        <w:t xml:space="preserve">                          fertilized, except cropland pastured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3902     item39007   Commercial fertilizer, lime, and soil conditioners, Cropland</w:t>
      </w:r>
    </w:p>
    <w:p w:rsidR="006C48E6" w:rsidRPr="00FE5426" w:rsidRDefault="006C48E6" w:rsidP="00B715C5">
      <w:pPr>
        <w:rPr>
          <w:rFonts w:ascii="Prestige12 BT" w:hAnsi="Prestige12 BT"/>
          <w:sz w:val="18"/>
        </w:rPr>
      </w:pPr>
      <w:r w:rsidRPr="00FE5426">
        <w:rPr>
          <w:rFonts w:ascii="Prestige12 BT" w:hAnsi="Prestige12 BT"/>
          <w:sz w:val="18"/>
        </w:rPr>
        <w:t xml:space="preserve">                          fertilized, except cropland pastured (acres treated, 2002)</w:t>
      </w:r>
    </w:p>
    <w:p w:rsidR="006C48E6" w:rsidRPr="00FE5426" w:rsidRDefault="006C48E6" w:rsidP="00B715C5">
      <w:pPr>
        <w:rPr>
          <w:rFonts w:ascii="Prestige12 BT" w:hAnsi="Prestige12 BT"/>
          <w:sz w:val="18"/>
        </w:rPr>
      </w:pPr>
      <w:r w:rsidRPr="00FE5426">
        <w:rPr>
          <w:rFonts w:ascii="Prestige12 BT" w:hAnsi="Prestige12 BT"/>
          <w:sz w:val="18"/>
        </w:rPr>
        <w:t xml:space="preserve">     3903     item39008   Commercial fertilizer, lime, and soil conditioners, Cropland</w:t>
      </w:r>
    </w:p>
    <w:p w:rsidR="006C48E6" w:rsidRPr="00FE5426" w:rsidRDefault="006C48E6" w:rsidP="00B715C5">
      <w:pPr>
        <w:rPr>
          <w:rFonts w:ascii="Prestige12 BT" w:hAnsi="Prestige12 BT"/>
          <w:sz w:val="18"/>
        </w:rPr>
      </w:pPr>
      <w:r w:rsidRPr="00FE5426">
        <w:rPr>
          <w:rFonts w:ascii="Prestige12 BT" w:hAnsi="Prestige12 BT"/>
          <w:sz w:val="18"/>
        </w:rPr>
        <w:t xml:space="preserve">                          fertilized, except cropland pastured (acres treated, 1997)</w:t>
      </w:r>
    </w:p>
    <w:p w:rsidR="006C48E6" w:rsidRPr="00FE5426" w:rsidRDefault="006C48E6" w:rsidP="00B715C5">
      <w:pPr>
        <w:rPr>
          <w:rFonts w:ascii="Prestige12 BT" w:hAnsi="Prestige12 BT"/>
          <w:sz w:val="18"/>
        </w:rPr>
      </w:pPr>
      <w:r w:rsidRPr="00FE5426">
        <w:rPr>
          <w:rFonts w:ascii="Prestige12 BT" w:hAnsi="Prestige12 BT"/>
          <w:sz w:val="18"/>
        </w:rPr>
        <w:t xml:space="preserve">     3904     item39009   Commercial fertilizer, lime, and soil conditioners, Pastureland</w:t>
      </w:r>
    </w:p>
    <w:p w:rsidR="006C48E6" w:rsidRPr="00FE5426" w:rsidRDefault="006C48E6" w:rsidP="00B715C5">
      <w:pPr>
        <w:rPr>
          <w:rFonts w:ascii="Prestige12 BT" w:hAnsi="Prestige12 BT"/>
          <w:sz w:val="18"/>
        </w:rPr>
      </w:pPr>
      <w:r w:rsidRPr="00FE5426">
        <w:rPr>
          <w:rFonts w:ascii="Prestige12 BT" w:hAnsi="Prestige12 BT"/>
          <w:sz w:val="18"/>
        </w:rPr>
        <w:t xml:space="preserve">                          and rangeland fertilized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3905     item39010   Commercial fertilizer, lime, and soil conditioners, Pastureland</w:t>
      </w:r>
    </w:p>
    <w:p w:rsidR="006C48E6" w:rsidRPr="00FE5426" w:rsidRDefault="006C48E6" w:rsidP="00B715C5">
      <w:pPr>
        <w:rPr>
          <w:rFonts w:ascii="Prestige12 BT" w:hAnsi="Prestige12 BT"/>
          <w:sz w:val="18"/>
        </w:rPr>
      </w:pPr>
      <w:r w:rsidRPr="00FE5426">
        <w:rPr>
          <w:rFonts w:ascii="Prestige12 BT" w:hAnsi="Prestige12 BT"/>
          <w:sz w:val="18"/>
        </w:rPr>
        <w:t xml:space="preserve">                          and rangeland fertilized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3906     item39011   Commercial fertilizer, lime, and soil conditioners, Pastureland</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and rangeland fertilized (acres treated, 2002)</w:t>
      </w:r>
    </w:p>
    <w:p w:rsidR="006C48E6" w:rsidRPr="00FE5426" w:rsidRDefault="006C48E6" w:rsidP="00B715C5">
      <w:pPr>
        <w:rPr>
          <w:rFonts w:ascii="Prestige12 BT" w:hAnsi="Prestige12 BT"/>
          <w:sz w:val="18"/>
        </w:rPr>
      </w:pPr>
      <w:r w:rsidRPr="00FE5426">
        <w:rPr>
          <w:rFonts w:ascii="Prestige12 BT" w:hAnsi="Prestige12 BT"/>
          <w:sz w:val="18"/>
        </w:rPr>
        <w:t xml:space="preserve">     3907     item39012   Commercial fertilizer, lime, and soil conditioners, Pastureland</w:t>
      </w:r>
    </w:p>
    <w:p w:rsidR="006C48E6" w:rsidRPr="00FE5426" w:rsidRDefault="006C48E6" w:rsidP="00B715C5">
      <w:pPr>
        <w:rPr>
          <w:rFonts w:ascii="Prestige12 BT" w:hAnsi="Prestige12 BT"/>
          <w:sz w:val="18"/>
        </w:rPr>
      </w:pPr>
      <w:r w:rsidRPr="00FE5426">
        <w:rPr>
          <w:rFonts w:ascii="Prestige12 BT" w:hAnsi="Prestige12 BT"/>
          <w:sz w:val="18"/>
        </w:rPr>
        <w:t xml:space="preserve">                          and rangeland fertilized (acres treated, 1997)</w:t>
      </w:r>
    </w:p>
    <w:p w:rsidR="006C48E6" w:rsidRPr="00FE5426" w:rsidRDefault="006C48E6" w:rsidP="00B715C5">
      <w:pPr>
        <w:rPr>
          <w:rFonts w:ascii="Prestige12 BT" w:hAnsi="Prestige12 BT"/>
          <w:sz w:val="18"/>
        </w:rPr>
      </w:pPr>
      <w:r w:rsidRPr="00FE5426">
        <w:rPr>
          <w:rFonts w:ascii="Prestige12 BT" w:hAnsi="Prestige12 BT"/>
          <w:sz w:val="18"/>
        </w:rPr>
        <w:t xml:space="preserve">     3908     item39013   Manure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3909     item39014   Manure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3910     item39015   Manure (acres treated, 2002)</w:t>
      </w:r>
    </w:p>
    <w:p w:rsidR="006C48E6" w:rsidRPr="00FE5426" w:rsidRDefault="006C48E6" w:rsidP="00B715C5">
      <w:pPr>
        <w:rPr>
          <w:rFonts w:ascii="Prestige12 BT" w:hAnsi="Prestige12 BT"/>
          <w:sz w:val="18"/>
        </w:rPr>
      </w:pPr>
      <w:r w:rsidRPr="00FE5426">
        <w:rPr>
          <w:rFonts w:ascii="Prestige12 BT" w:hAnsi="Prestige12 BT"/>
          <w:sz w:val="18"/>
        </w:rPr>
        <w:t xml:space="preserve">     3911     item39016   Manure (acres treated, 1997)</w:t>
      </w:r>
    </w:p>
    <w:p w:rsidR="006C48E6" w:rsidRPr="00FE5426" w:rsidRDefault="006C48E6" w:rsidP="00B715C5">
      <w:pPr>
        <w:rPr>
          <w:rFonts w:ascii="Prestige12 BT" w:hAnsi="Prestige12 BT"/>
          <w:sz w:val="18"/>
        </w:rPr>
      </w:pPr>
      <w:r w:rsidRPr="00FE5426">
        <w:rPr>
          <w:rFonts w:ascii="Prestige12 BT" w:hAnsi="Prestige12 BT"/>
          <w:sz w:val="18"/>
        </w:rPr>
        <w:t xml:space="preserve">     3912     item39017   Chemicals used to control Insects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3913     item39018   Chemicals used to control Insects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3914     item39019   Chemicals used to control Insects (acres treated, 2002)</w:t>
      </w:r>
    </w:p>
    <w:p w:rsidR="006C48E6" w:rsidRPr="00FE5426" w:rsidRDefault="006C48E6" w:rsidP="00B715C5">
      <w:pPr>
        <w:rPr>
          <w:rFonts w:ascii="Prestige12 BT" w:hAnsi="Prestige12 BT"/>
          <w:sz w:val="18"/>
        </w:rPr>
      </w:pPr>
      <w:r w:rsidRPr="00FE5426">
        <w:rPr>
          <w:rFonts w:ascii="Prestige12 BT" w:hAnsi="Prestige12 BT"/>
          <w:sz w:val="18"/>
        </w:rPr>
        <w:t xml:space="preserve">     3915     item39020   Chemicals used to control Insects (acres treated, 1997)</w:t>
      </w:r>
    </w:p>
    <w:p w:rsidR="006C48E6" w:rsidRPr="00FE5426" w:rsidRDefault="006C48E6" w:rsidP="00B715C5">
      <w:pPr>
        <w:rPr>
          <w:rFonts w:ascii="Prestige12 BT" w:hAnsi="Prestige12 BT"/>
          <w:sz w:val="18"/>
        </w:rPr>
      </w:pPr>
      <w:r w:rsidRPr="00FE5426">
        <w:rPr>
          <w:rFonts w:ascii="Prestige12 BT" w:hAnsi="Prestige12 BT"/>
          <w:sz w:val="18"/>
        </w:rPr>
        <w:t xml:space="preserve">     3916     item39021   Chemicals used to control Weeds, grass, or brush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3917     item39022   Chemicals used to control Weeds, grass, or brush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3918     item39023   Chemicals used to control Weeds, grass, or brush (acres treated, 2002)</w:t>
      </w:r>
    </w:p>
    <w:p w:rsidR="006C48E6" w:rsidRPr="00FE5426" w:rsidRDefault="006C48E6" w:rsidP="00B715C5">
      <w:pPr>
        <w:rPr>
          <w:rFonts w:ascii="Prestige12 BT" w:hAnsi="Prestige12 BT"/>
          <w:sz w:val="18"/>
        </w:rPr>
      </w:pPr>
      <w:r w:rsidRPr="00FE5426">
        <w:rPr>
          <w:rFonts w:ascii="Prestige12 BT" w:hAnsi="Prestige12 BT"/>
          <w:sz w:val="18"/>
        </w:rPr>
        <w:t xml:space="preserve">     3919     item39024   Chemicals used to control Weeds, grass, or brush (acres treated, 1997)</w:t>
      </w:r>
    </w:p>
    <w:p w:rsidR="006C48E6" w:rsidRPr="00FE5426" w:rsidRDefault="006C48E6" w:rsidP="00B715C5">
      <w:pPr>
        <w:rPr>
          <w:rFonts w:ascii="Prestige12 BT" w:hAnsi="Prestige12 BT"/>
          <w:sz w:val="18"/>
        </w:rPr>
      </w:pPr>
      <w:r w:rsidRPr="00FE5426">
        <w:rPr>
          <w:rFonts w:ascii="Prestige12 BT" w:hAnsi="Prestige12 BT"/>
          <w:sz w:val="18"/>
        </w:rPr>
        <w:t xml:space="preserve">     3920     item39025   Chemicals used to control Nematodes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3921     item39026   Chemicals used to control Nematodes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3922     item39027   Chemicals used to control Nematodes (acres treated, 2002)</w:t>
      </w:r>
    </w:p>
    <w:p w:rsidR="006C48E6" w:rsidRPr="00FE5426" w:rsidRDefault="006C48E6" w:rsidP="00B715C5">
      <w:pPr>
        <w:rPr>
          <w:rFonts w:ascii="Prestige12 BT" w:hAnsi="Prestige12 BT"/>
          <w:sz w:val="18"/>
        </w:rPr>
      </w:pPr>
      <w:r w:rsidRPr="00FE5426">
        <w:rPr>
          <w:rFonts w:ascii="Prestige12 BT" w:hAnsi="Prestige12 BT"/>
          <w:sz w:val="18"/>
        </w:rPr>
        <w:t xml:space="preserve">     3923     item39028   Chemicals used to control Nematodes (acres treated, 1997)</w:t>
      </w:r>
    </w:p>
    <w:p w:rsidR="006C48E6" w:rsidRPr="00FE5426" w:rsidRDefault="006C48E6" w:rsidP="00B715C5">
      <w:pPr>
        <w:rPr>
          <w:rFonts w:ascii="Prestige12 BT" w:hAnsi="Prestige12 BT"/>
          <w:sz w:val="18"/>
        </w:rPr>
      </w:pPr>
      <w:r w:rsidRPr="00FE5426">
        <w:rPr>
          <w:rFonts w:ascii="Prestige12 BT" w:hAnsi="Prestige12 BT"/>
          <w:sz w:val="18"/>
        </w:rPr>
        <w:t xml:space="preserve">     3924     item39029   Chemicals used to control Diseases in crops and orchards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3925     item39030   Chemicals used to control Diseases in crops and orchards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3926     item39031   Chemicals used to control Diseases in crops and orchards (acres</w:t>
      </w:r>
    </w:p>
    <w:p w:rsidR="006C48E6" w:rsidRPr="00FE5426" w:rsidRDefault="006C48E6" w:rsidP="00B715C5">
      <w:pPr>
        <w:rPr>
          <w:rFonts w:ascii="Prestige12 BT" w:hAnsi="Prestige12 BT"/>
          <w:sz w:val="18"/>
        </w:rPr>
      </w:pPr>
      <w:r w:rsidRPr="00FE5426">
        <w:rPr>
          <w:rFonts w:ascii="Prestige12 BT" w:hAnsi="Prestige12 BT"/>
          <w:sz w:val="18"/>
        </w:rPr>
        <w:t xml:space="preserve">                          treated, 2002)</w:t>
      </w:r>
    </w:p>
    <w:p w:rsidR="006C48E6" w:rsidRPr="00FE5426" w:rsidRDefault="006C48E6" w:rsidP="00B715C5">
      <w:pPr>
        <w:rPr>
          <w:rFonts w:ascii="Prestige12 BT" w:hAnsi="Prestige12 BT"/>
          <w:sz w:val="18"/>
        </w:rPr>
      </w:pPr>
      <w:r w:rsidRPr="00FE5426">
        <w:rPr>
          <w:rFonts w:ascii="Prestige12 BT" w:hAnsi="Prestige12 BT"/>
          <w:sz w:val="18"/>
        </w:rPr>
        <w:t xml:space="preserve">     3927     item39032   Chemicals used to control Diseases in crops and orchards (acres</w:t>
      </w:r>
    </w:p>
    <w:p w:rsidR="006C48E6" w:rsidRPr="00FE5426" w:rsidRDefault="006C48E6" w:rsidP="00B715C5">
      <w:pPr>
        <w:rPr>
          <w:rFonts w:ascii="Prestige12 BT" w:hAnsi="Prestige12 BT"/>
          <w:sz w:val="18"/>
        </w:rPr>
      </w:pPr>
      <w:r w:rsidRPr="00FE5426">
        <w:rPr>
          <w:rFonts w:ascii="Prestige12 BT" w:hAnsi="Prestige12 BT"/>
          <w:sz w:val="18"/>
        </w:rPr>
        <w:t xml:space="preserve">                          treated, 1997)</w:t>
      </w:r>
    </w:p>
    <w:p w:rsidR="006C48E6" w:rsidRPr="00FE5426" w:rsidRDefault="006C48E6" w:rsidP="00B715C5">
      <w:pPr>
        <w:rPr>
          <w:rFonts w:ascii="Prestige12 BT" w:hAnsi="Prestige12 BT"/>
          <w:sz w:val="18"/>
        </w:rPr>
      </w:pPr>
      <w:r w:rsidRPr="00FE5426">
        <w:rPr>
          <w:rFonts w:ascii="Prestige12 BT" w:hAnsi="Prestige12 BT"/>
          <w:sz w:val="18"/>
        </w:rPr>
        <w:t xml:space="preserve">     3928     item39033   Chemicals used to control growth, thin fruit, or defoliate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3929     item39034   Chemicals used to control growth, thin fruit, or defoliate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3930     item39035   Chemicals used to control growth, thin fruit, or defoliate (acres</w:t>
      </w:r>
    </w:p>
    <w:p w:rsidR="006C48E6" w:rsidRPr="00FE5426" w:rsidRDefault="006C48E6" w:rsidP="00B715C5">
      <w:pPr>
        <w:rPr>
          <w:rFonts w:ascii="Prestige12 BT" w:hAnsi="Prestige12 BT"/>
          <w:sz w:val="18"/>
        </w:rPr>
      </w:pPr>
      <w:r w:rsidRPr="00FE5426">
        <w:rPr>
          <w:rFonts w:ascii="Prestige12 BT" w:hAnsi="Prestige12 BT"/>
          <w:sz w:val="18"/>
        </w:rPr>
        <w:t xml:space="preserve">                          on which used, 2002)</w:t>
      </w:r>
    </w:p>
    <w:p w:rsidR="006C48E6" w:rsidRPr="00FE5426" w:rsidRDefault="006C48E6" w:rsidP="00B715C5">
      <w:pPr>
        <w:rPr>
          <w:rFonts w:ascii="Prestige12 BT" w:hAnsi="Prestige12 BT"/>
          <w:sz w:val="18"/>
        </w:rPr>
      </w:pPr>
      <w:r w:rsidRPr="00FE5426">
        <w:rPr>
          <w:rFonts w:ascii="Prestige12 BT" w:hAnsi="Prestige12 BT"/>
          <w:sz w:val="18"/>
        </w:rPr>
        <w:t xml:space="preserve">     3931     item39036   Chemicals used to control growth, thin fruit, or defoliate (acres</w:t>
      </w:r>
    </w:p>
    <w:p w:rsidR="006C48E6" w:rsidRPr="00FE5426" w:rsidRDefault="006C48E6" w:rsidP="00B715C5">
      <w:pPr>
        <w:rPr>
          <w:rFonts w:ascii="Prestige12 BT" w:hAnsi="Prestige12 BT"/>
          <w:sz w:val="18"/>
        </w:rPr>
      </w:pPr>
      <w:r w:rsidRPr="00FE5426">
        <w:rPr>
          <w:rFonts w:ascii="Prestige12 BT" w:hAnsi="Prestige12 BT"/>
          <w:sz w:val="18"/>
        </w:rPr>
        <w:t xml:space="preserve">                          on which used, 1997)</w:t>
      </w:r>
    </w:p>
    <w:p w:rsidR="006C48E6" w:rsidRPr="00FE5426" w:rsidRDefault="006C48E6" w:rsidP="00B715C5">
      <w:pPr>
        <w:rPr>
          <w:rFonts w:ascii="Prestige12 BT" w:hAnsi="Prestige12 BT"/>
          <w:sz w:val="18"/>
        </w:rPr>
      </w:pPr>
      <w:r w:rsidRPr="00FE5426">
        <w:rPr>
          <w:rFonts w:ascii="Prestige12 BT" w:hAnsi="Prestige12 BT"/>
          <w:sz w:val="18"/>
        </w:rPr>
        <w:t xml:space="preserve">     3932     item40001   Farms, Land in farms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3933     item40002   Farms, Land in farms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3934     item40003   Farms,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3935     item40004   Farms, Land in farms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3936     item40005   Farms, Land in farms, Harvested cropland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3937     item40006   Farms, Land in farms, Harvested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3938     item40007   Farms, Land in farms, Harvested cropland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3939     item40008   Farms, Land in farms, Harvested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3940     item40009   Tenure, Full owners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3941     item40010   Tenure, Full owners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3942     item40011   Tenure, Full owners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3943     item40012   Tenure, Full owners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3944     item40013   Tenure, Full owners, Harvested cropland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3945     item40014   Tenure, Full owners, Harvested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3946     item40015   Tenure, Full owners, Harvested cropland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3947     item40016   Tenure, Full owners, Harvested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3948     item40017   Tenure, Part owners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3949     item40018   Tenure, Part owners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3950     item40019   Tenure, Part owners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3951     item40020   Tenure, Part owners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3952     item40021   Tenure, Part owners, Owned land in farms (acres,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3953     item40022   Tenure, Part owners, Owned land in farms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3954     item40023   Tenure, Part owners, Rented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3955     item40024   Tenure, Part owners, Rented land in farms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3956     item40025   Tenure, Part owners, Harvested cropland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3957     item40026   Tenure, Part owners, Harvested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3958     item40027   Tenure, Part owners, Harvested cropland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3959     item40028   Tenure, Part owners, Harvested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3960     item40029   Tenure, Tenants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3961     item40030   Tenure, Tenants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3962     item40031   Tenure, Tenants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3963     item40032   Tenure, Tenants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3964     item40033   Tenure, Tenants, Harvested cropland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3965     item40034   Tenure, Tenants, Harvested cropland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3966     item40035   Tenure, Tenants, Harvested cropland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3967     item40036   Tenure, Tenants, Harvested cropland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3968     item40037   2002 number of all operators, Total operators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3969     item40038   2002 number of all operators, Total operators, Farms by number of</w:t>
      </w:r>
    </w:p>
    <w:p w:rsidR="006C48E6" w:rsidRPr="00FE5426" w:rsidRDefault="006C48E6" w:rsidP="00B715C5">
      <w:pPr>
        <w:rPr>
          <w:rFonts w:ascii="Prestige12 BT" w:hAnsi="Prestige12 BT"/>
          <w:sz w:val="18"/>
        </w:rPr>
      </w:pPr>
      <w:r w:rsidRPr="00FE5426">
        <w:rPr>
          <w:rFonts w:ascii="Prestige12 BT" w:hAnsi="Prestige12 BT"/>
          <w:sz w:val="18"/>
        </w:rPr>
        <w:t xml:space="preserve">                          operators, 1 operator</w:t>
      </w:r>
    </w:p>
    <w:p w:rsidR="006C48E6" w:rsidRPr="00FE5426" w:rsidRDefault="006C48E6" w:rsidP="00B715C5">
      <w:pPr>
        <w:rPr>
          <w:rFonts w:ascii="Prestige12 BT" w:hAnsi="Prestige12 BT"/>
          <w:sz w:val="18"/>
        </w:rPr>
      </w:pPr>
      <w:r w:rsidRPr="00FE5426">
        <w:rPr>
          <w:rFonts w:ascii="Prestige12 BT" w:hAnsi="Prestige12 BT"/>
          <w:sz w:val="18"/>
        </w:rPr>
        <w:t xml:space="preserve">     3970     item40039   2002 number of all operators, Total operators, Farms by number of</w:t>
      </w:r>
    </w:p>
    <w:p w:rsidR="006C48E6" w:rsidRPr="00FE5426" w:rsidRDefault="006C48E6" w:rsidP="00B715C5">
      <w:pPr>
        <w:rPr>
          <w:rFonts w:ascii="Prestige12 BT" w:hAnsi="Prestige12 BT"/>
          <w:sz w:val="18"/>
        </w:rPr>
      </w:pPr>
      <w:r w:rsidRPr="00FE5426">
        <w:rPr>
          <w:rFonts w:ascii="Prestige12 BT" w:hAnsi="Prestige12 BT"/>
          <w:sz w:val="18"/>
        </w:rPr>
        <w:t xml:space="preserve">                          operators, 2 operators</w:t>
      </w:r>
    </w:p>
    <w:p w:rsidR="006C48E6" w:rsidRPr="00FE5426" w:rsidRDefault="006C48E6" w:rsidP="00B715C5">
      <w:pPr>
        <w:rPr>
          <w:rFonts w:ascii="Prestige12 BT" w:hAnsi="Prestige12 BT"/>
          <w:sz w:val="18"/>
        </w:rPr>
      </w:pPr>
      <w:r w:rsidRPr="00FE5426">
        <w:rPr>
          <w:rFonts w:ascii="Prestige12 BT" w:hAnsi="Prestige12 BT"/>
          <w:sz w:val="18"/>
        </w:rPr>
        <w:t xml:space="preserve">     3971     item40040   2002 number of all operators, Total operators, Farms by number of</w:t>
      </w:r>
    </w:p>
    <w:p w:rsidR="006C48E6" w:rsidRPr="00FE5426" w:rsidRDefault="006C48E6" w:rsidP="00B715C5">
      <w:pPr>
        <w:rPr>
          <w:rFonts w:ascii="Prestige12 BT" w:hAnsi="Prestige12 BT"/>
          <w:sz w:val="18"/>
        </w:rPr>
      </w:pPr>
      <w:r w:rsidRPr="00FE5426">
        <w:rPr>
          <w:rFonts w:ascii="Prestige12 BT" w:hAnsi="Prestige12 BT"/>
          <w:sz w:val="18"/>
        </w:rPr>
        <w:t xml:space="preserve">                          operators, 3 operators</w:t>
      </w:r>
    </w:p>
    <w:p w:rsidR="006C48E6" w:rsidRPr="00FE5426" w:rsidRDefault="006C48E6" w:rsidP="00B715C5">
      <w:pPr>
        <w:rPr>
          <w:rFonts w:ascii="Prestige12 BT" w:hAnsi="Prestige12 BT"/>
          <w:sz w:val="18"/>
        </w:rPr>
      </w:pPr>
      <w:r w:rsidRPr="00FE5426">
        <w:rPr>
          <w:rFonts w:ascii="Prestige12 BT" w:hAnsi="Prestige12 BT"/>
          <w:sz w:val="18"/>
        </w:rPr>
        <w:t xml:space="preserve">     3972     item40041   2002 number of all operators, Total operators, Farms by number of</w:t>
      </w:r>
    </w:p>
    <w:p w:rsidR="006C48E6" w:rsidRPr="00FE5426" w:rsidRDefault="006C48E6" w:rsidP="00B715C5">
      <w:pPr>
        <w:rPr>
          <w:rFonts w:ascii="Prestige12 BT" w:hAnsi="Prestige12 BT"/>
          <w:sz w:val="18"/>
        </w:rPr>
      </w:pPr>
      <w:r w:rsidRPr="00FE5426">
        <w:rPr>
          <w:rFonts w:ascii="Prestige12 BT" w:hAnsi="Prestige12 BT"/>
          <w:sz w:val="18"/>
        </w:rPr>
        <w:t xml:space="preserve">                          operators, 4 operators</w:t>
      </w:r>
    </w:p>
    <w:p w:rsidR="006C48E6" w:rsidRPr="00FE5426" w:rsidRDefault="006C48E6" w:rsidP="00B715C5">
      <w:pPr>
        <w:rPr>
          <w:rFonts w:ascii="Prestige12 BT" w:hAnsi="Prestige12 BT"/>
          <w:sz w:val="18"/>
        </w:rPr>
      </w:pPr>
      <w:r w:rsidRPr="00FE5426">
        <w:rPr>
          <w:rFonts w:ascii="Prestige12 BT" w:hAnsi="Prestige12 BT"/>
          <w:sz w:val="18"/>
        </w:rPr>
        <w:t xml:space="preserve">     3973     item40042   2002 number of all operators, Total operators, Farms by number of</w:t>
      </w:r>
    </w:p>
    <w:p w:rsidR="006C48E6" w:rsidRPr="00FE5426" w:rsidRDefault="006C48E6" w:rsidP="00B715C5">
      <w:pPr>
        <w:rPr>
          <w:rFonts w:ascii="Prestige12 BT" w:hAnsi="Prestige12 BT"/>
          <w:sz w:val="18"/>
        </w:rPr>
      </w:pPr>
      <w:r w:rsidRPr="00FE5426">
        <w:rPr>
          <w:rFonts w:ascii="Prestige12 BT" w:hAnsi="Prestige12 BT"/>
          <w:sz w:val="18"/>
        </w:rPr>
        <w:t xml:space="preserve">                          operators, 5 or more operators</w:t>
      </w:r>
    </w:p>
    <w:p w:rsidR="006C48E6" w:rsidRPr="00FE5426" w:rsidRDefault="006C48E6" w:rsidP="00B715C5">
      <w:pPr>
        <w:rPr>
          <w:rFonts w:ascii="Prestige12 BT" w:hAnsi="Prestige12 BT"/>
          <w:sz w:val="18"/>
        </w:rPr>
      </w:pPr>
      <w:r w:rsidRPr="00FE5426">
        <w:rPr>
          <w:rFonts w:ascii="Prestige12 BT" w:hAnsi="Prestige12 BT"/>
          <w:sz w:val="18"/>
        </w:rPr>
        <w:t xml:space="preserve">     3974     item40043   2002 number of all operators, Total operators, Total women</w:t>
      </w:r>
    </w:p>
    <w:p w:rsidR="006C48E6" w:rsidRPr="00FE5426" w:rsidRDefault="006C48E6" w:rsidP="00B715C5">
      <w:pPr>
        <w:rPr>
          <w:rFonts w:ascii="Prestige12 BT" w:hAnsi="Prestige12 BT"/>
          <w:sz w:val="18"/>
        </w:rPr>
      </w:pPr>
      <w:r w:rsidRPr="00FE5426">
        <w:rPr>
          <w:rFonts w:ascii="Prestige12 BT" w:hAnsi="Prestige12 BT"/>
          <w:sz w:val="18"/>
        </w:rPr>
        <w:t xml:space="preserve">                          operators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3975     item40044   2002 number of all operators, Total operators, Total women</w:t>
      </w:r>
    </w:p>
    <w:p w:rsidR="006C48E6" w:rsidRPr="00FE5426" w:rsidRDefault="006C48E6" w:rsidP="00B715C5">
      <w:pPr>
        <w:rPr>
          <w:rFonts w:ascii="Prestige12 BT" w:hAnsi="Prestige12 BT"/>
          <w:sz w:val="18"/>
        </w:rPr>
      </w:pPr>
      <w:r w:rsidRPr="00FE5426">
        <w:rPr>
          <w:rFonts w:ascii="Prestige12 BT" w:hAnsi="Prestige12 BT"/>
          <w:sz w:val="18"/>
        </w:rPr>
        <w:t xml:space="preserve">                          operators, Farms by number of women operators, 1 operator</w:t>
      </w:r>
    </w:p>
    <w:p w:rsidR="006C48E6" w:rsidRPr="00FE5426" w:rsidRDefault="006C48E6" w:rsidP="00B715C5">
      <w:pPr>
        <w:rPr>
          <w:rFonts w:ascii="Prestige12 BT" w:hAnsi="Prestige12 BT"/>
          <w:sz w:val="18"/>
        </w:rPr>
      </w:pPr>
      <w:r w:rsidRPr="00FE5426">
        <w:rPr>
          <w:rFonts w:ascii="Prestige12 BT" w:hAnsi="Prestige12 BT"/>
          <w:sz w:val="18"/>
        </w:rPr>
        <w:t xml:space="preserve">     3976     item40045   2002 number of all operators, Total operators, Total women</w:t>
      </w:r>
    </w:p>
    <w:p w:rsidR="006C48E6" w:rsidRPr="00FE5426" w:rsidRDefault="006C48E6" w:rsidP="00B715C5">
      <w:pPr>
        <w:rPr>
          <w:rFonts w:ascii="Prestige12 BT" w:hAnsi="Prestige12 BT"/>
          <w:sz w:val="18"/>
        </w:rPr>
      </w:pPr>
      <w:r w:rsidRPr="00FE5426">
        <w:rPr>
          <w:rFonts w:ascii="Prestige12 BT" w:hAnsi="Prestige12 BT"/>
          <w:sz w:val="18"/>
        </w:rPr>
        <w:t xml:space="preserve">                          operators, Farms by number of women operators, 2 operators</w:t>
      </w:r>
    </w:p>
    <w:p w:rsidR="006C48E6" w:rsidRPr="00FE5426" w:rsidRDefault="006C48E6" w:rsidP="00B715C5">
      <w:pPr>
        <w:rPr>
          <w:rFonts w:ascii="Prestige12 BT" w:hAnsi="Prestige12 BT"/>
          <w:sz w:val="18"/>
        </w:rPr>
      </w:pPr>
      <w:r w:rsidRPr="00FE5426">
        <w:rPr>
          <w:rFonts w:ascii="Prestige12 BT" w:hAnsi="Prestige12 BT"/>
          <w:sz w:val="18"/>
        </w:rPr>
        <w:t xml:space="preserve">     3977     item40046   2002 number of all operators, Total operators, Total women</w:t>
      </w:r>
    </w:p>
    <w:p w:rsidR="006C48E6" w:rsidRPr="00FE5426" w:rsidRDefault="006C48E6" w:rsidP="00B715C5">
      <w:pPr>
        <w:rPr>
          <w:rFonts w:ascii="Prestige12 BT" w:hAnsi="Prestige12 BT"/>
          <w:sz w:val="18"/>
        </w:rPr>
      </w:pPr>
      <w:r w:rsidRPr="00FE5426">
        <w:rPr>
          <w:rFonts w:ascii="Prestige12 BT" w:hAnsi="Prestige12 BT"/>
          <w:sz w:val="18"/>
        </w:rPr>
        <w:t xml:space="preserve">                          operators, Farms by number of women operators, 3 operators</w:t>
      </w:r>
    </w:p>
    <w:p w:rsidR="006C48E6" w:rsidRPr="00FE5426" w:rsidRDefault="006C48E6" w:rsidP="00B715C5">
      <w:pPr>
        <w:rPr>
          <w:rFonts w:ascii="Prestige12 BT" w:hAnsi="Prestige12 BT"/>
          <w:sz w:val="18"/>
        </w:rPr>
      </w:pPr>
      <w:r w:rsidRPr="00FE5426">
        <w:rPr>
          <w:rFonts w:ascii="Prestige12 BT" w:hAnsi="Prestige12 BT"/>
          <w:sz w:val="18"/>
        </w:rPr>
        <w:t xml:space="preserve">     3978     item40047   2002 number of all operators, Total operators, Total women</w:t>
      </w:r>
    </w:p>
    <w:p w:rsidR="006C48E6" w:rsidRPr="00FE5426" w:rsidRDefault="006C48E6" w:rsidP="00B715C5">
      <w:pPr>
        <w:rPr>
          <w:rFonts w:ascii="Prestige12 BT" w:hAnsi="Prestige12 BT"/>
          <w:sz w:val="18"/>
        </w:rPr>
      </w:pPr>
      <w:r w:rsidRPr="00FE5426">
        <w:rPr>
          <w:rFonts w:ascii="Prestige12 BT" w:hAnsi="Prestige12 BT"/>
          <w:sz w:val="18"/>
        </w:rPr>
        <w:t xml:space="preserve">                          operators, Farms by number of women operators, 4 operators</w:t>
      </w:r>
    </w:p>
    <w:p w:rsidR="006C48E6" w:rsidRPr="00FE5426" w:rsidRDefault="006C48E6" w:rsidP="00B715C5">
      <w:pPr>
        <w:rPr>
          <w:rFonts w:ascii="Prestige12 BT" w:hAnsi="Prestige12 BT"/>
          <w:sz w:val="18"/>
        </w:rPr>
      </w:pPr>
      <w:r w:rsidRPr="00FE5426">
        <w:rPr>
          <w:rFonts w:ascii="Prestige12 BT" w:hAnsi="Prestige12 BT"/>
          <w:sz w:val="18"/>
        </w:rPr>
        <w:t xml:space="preserve">     3979     item40048   2002 number of all operators, Total operators, Total women</w:t>
      </w:r>
    </w:p>
    <w:p w:rsidR="006C48E6" w:rsidRPr="00FE5426" w:rsidRDefault="006C48E6" w:rsidP="00B715C5">
      <w:pPr>
        <w:rPr>
          <w:rFonts w:ascii="Prestige12 BT" w:hAnsi="Prestige12 BT"/>
          <w:sz w:val="18"/>
        </w:rPr>
      </w:pPr>
      <w:r w:rsidRPr="00FE5426">
        <w:rPr>
          <w:rFonts w:ascii="Prestige12 BT" w:hAnsi="Prestige12 BT"/>
          <w:sz w:val="18"/>
        </w:rPr>
        <w:t xml:space="preserve">                          operators, Farms by number of women operators, 5 or more operators</w:t>
      </w:r>
    </w:p>
    <w:p w:rsidR="006C48E6" w:rsidRPr="00FE5426" w:rsidRDefault="006C48E6" w:rsidP="00B715C5">
      <w:pPr>
        <w:rPr>
          <w:rFonts w:ascii="Prestige12 BT" w:hAnsi="Prestige12 BT"/>
          <w:sz w:val="18"/>
        </w:rPr>
      </w:pPr>
      <w:r w:rsidRPr="00FE5426">
        <w:rPr>
          <w:rFonts w:ascii="Prestige12 BT" w:hAnsi="Prestige12 BT"/>
          <w:sz w:val="18"/>
        </w:rPr>
        <w:t xml:space="preserve">     3980     item40049   Principal operator characteristics, Sex of operator, Male</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3981     item40050   Principal operator characteristics, Sex of operator, Male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3982     item40051   Principal operator characteristics, Sex of operator, Male</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3983     item40052   Principal operator characteristics, Sex of operator, Male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3984     item40053   Principal operator characteristics, Sex of operator, Female</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3985     item40054   Principal operator characteristics, Sex of operator, Female</w:t>
      </w:r>
    </w:p>
    <w:p w:rsidR="006C48E6" w:rsidRPr="00FE5426" w:rsidRDefault="006C48E6" w:rsidP="00B715C5">
      <w:pPr>
        <w:rPr>
          <w:rFonts w:ascii="Prestige12 BT" w:hAnsi="Prestige12 BT"/>
          <w:sz w:val="18"/>
        </w:rPr>
      </w:pPr>
      <w:r w:rsidRPr="00FE5426">
        <w:rPr>
          <w:rFonts w:ascii="Prestige12 BT" w:hAnsi="Prestige12 BT"/>
          <w:sz w:val="18"/>
        </w:rPr>
        <w:t xml:space="preserve">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3986     item40055   Principal operator characteristics, Sex of operator, Female</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3987     item40056   Principal operator characteristics, Sex of operator, Female</w:t>
      </w:r>
    </w:p>
    <w:p w:rsidR="006C48E6" w:rsidRPr="00FE5426" w:rsidRDefault="006C48E6" w:rsidP="00B715C5">
      <w:pPr>
        <w:rPr>
          <w:rFonts w:ascii="Prestige12 BT" w:hAnsi="Prestige12 BT"/>
          <w:sz w:val="18"/>
        </w:rPr>
      </w:pPr>
      <w:r w:rsidRPr="00FE5426">
        <w:rPr>
          <w:rFonts w:ascii="Prestige12 BT" w:hAnsi="Prestige12 BT"/>
          <w:sz w:val="18"/>
        </w:rPr>
        <w:t xml:space="preserve">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3988     item40057   Principal operator characteristics, Primary occupation, Farming (2002)</w:t>
      </w:r>
    </w:p>
    <w:p w:rsidR="006C48E6" w:rsidRPr="00FE5426" w:rsidRDefault="006C48E6" w:rsidP="00B715C5">
      <w:pPr>
        <w:rPr>
          <w:rFonts w:ascii="Prestige12 BT" w:hAnsi="Prestige12 BT"/>
          <w:sz w:val="18"/>
        </w:rPr>
      </w:pPr>
      <w:r w:rsidRPr="00FE5426">
        <w:rPr>
          <w:rFonts w:ascii="Prestige12 BT" w:hAnsi="Prestige12 BT"/>
          <w:sz w:val="18"/>
        </w:rPr>
        <w:t xml:space="preserve">     3989     item40058   Principal operator characteristics, Primary occupation, Farming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3990     item40059   Principal operator characteristics, Primary occupation, Other (2002)</w:t>
      </w:r>
    </w:p>
    <w:p w:rsidR="006C48E6" w:rsidRPr="00FE5426" w:rsidRDefault="006C48E6" w:rsidP="00B715C5">
      <w:pPr>
        <w:rPr>
          <w:rFonts w:ascii="Prestige12 BT" w:hAnsi="Prestige12 BT"/>
          <w:sz w:val="18"/>
        </w:rPr>
      </w:pPr>
      <w:r w:rsidRPr="00FE5426">
        <w:rPr>
          <w:rFonts w:ascii="Prestige12 BT" w:hAnsi="Prestige12 BT"/>
          <w:sz w:val="18"/>
        </w:rPr>
        <w:t xml:space="preserve">     3991     item40060   Principal operator characteristics, Primary occupation, Other (1997)</w:t>
      </w:r>
    </w:p>
    <w:p w:rsidR="006C48E6" w:rsidRPr="00FE5426" w:rsidRDefault="006C48E6" w:rsidP="00B715C5">
      <w:pPr>
        <w:rPr>
          <w:rFonts w:ascii="Prestige12 BT" w:hAnsi="Prestige12 BT"/>
          <w:sz w:val="18"/>
        </w:rPr>
      </w:pPr>
      <w:r w:rsidRPr="00FE5426">
        <w:rPr>
          <w:rFonts w:ascii="Prestige12 BT" w:hAnsi="Prestige12 BT"/>
          <w:sz w:val="18"/>
        </w:rPr>
        <w:t xml:space="preserve">     3992     item40061   Principal operator characteristics, Place of residence, On farm</w:t>
      </w:r>
    </w:p>
    <w:p w:rsidR="006C48E6" w:rsidRPr="00FE5426" w:rsidRDefault="006C48E6" w:rsidP="00B715C5">
      <w:pPr>
        <w:rPr>
          <w:rFonts w:ascii="Prestige12 BT" w:hAnsi="Prestige12 BT"/>
          <w:sz w:val="18"/>
        </w:rPr>
      </w:pPr>
      <w:r w:rsidRPr="00FE5426">
        <w:rPr>
          <w:rFonts w:ascii="Prestige12 BT" w:hAnsi="Prestige12 BT"/>
          <w:sz w:val="18"/>
        </w:rPr>
        <w:t xml:space="preserve">                          operated (2002)</w:t>
      </w:r>
    </w:p>
    <w:p w:rsidR="006C48E6" w:rsidRPr="00FE5426" w:rsidRDefault="006C48E6" w:rsidP="00B715C5">
      <w:pPr>
        <w:rPr>
          <w:rFonts w:ascii="Prestige12 BT" w:hAnsi="Prestige12 BT"/>
          <w:sz w:val="18"/>
        </w:rPr>
      </w:pPr>
      <w:r w:rsidRPr="00FE5426">
        <w:rPr>
          <w:rFonts w:ascii="Prestige12 BT" w:hAnsi="Prestige12 BT"/>
          <w:sz w:val="18"/>
        </w:rPr>
        <w:t xml:space="preserve">     3993     item40062   Principal operator characteristics, Place of residence, On farm</w:t>
      </w:r>
    </w:p>
    <w:p w:rsidR="006C48E6" w:rsidRPr="00FE5426" w:rsidRDefault="006C48E6" w:rsidP="00B715C5">
      <w:pPr>
        <w:rPr>
          <w:rFonts w:ascii="Prestige12 BT" w:hAnsi="Prestige12 BT"/>
          <w:sz w:val="18"/>
        </w:rPr>
      </w:pPr>
      <w:r w:rsidRPr="00FE5426">
        <w:rPr>
          <w:rFonts w:ascii="Prestige12 BT" w:hAnsi="Prestige12 BT"/>
          <w:sz w:val="18"/>
        </w:rPr>
        <w:t xml:space="preserve">                          operated (1997)</w:t>
      </w:r>
    </w:p>
    <w:p w:rsidR="006C48E6" w:rsidRPr="00FE5426" w:rsidRDefault="006C48E6" w:rsidP="00B715C5">
      <w:pPr>
        <w:rPr>
          <w:rFonts w:ascii="Prestige12 BT" w:hAnsi="Prestige12 BT"/>
          <w:sz w:val="18"/>
        </w:rPr>
      </w:pPr>
      <w:r w:rsidRPr="00FE5426">
        <w:rPr>
          <w:rFonts w:ascii="Prestige12 BT" w:hAnsi="Prestige12 BT"/>
          <w:sz w:val="18"/>
        </w:rPr>
        <w:t xml:space="preserve">     3994     item40063   Principal operator characteristics, Place of residence, Not on farm</w:t>
      </w:r>
    </w:p>
    <w:p w:rsidR="006C48E6" w:rsidRPr="00FE5426" w:rsidRDefault="006C48E6" w:rsidP="00B715C5">
      <w:pPr>
        <w:rPr>
          <w:rFonts w:ascii="Prestige12 BT" w:hAnsi="Prestige12 BT"/>
          <w:sz w:val="18"/>
        </w:rPr>
      </w:pPr>
      <w:r w:rsidRPr="00FE5426">
        <w:rPr>
          <w:rFonts w:ascii="Prestige12 BT" w:hAnsi="Prestige12 BT"/>
          <w:sz w:val="18"/>
        </w:rPr>
        <w:t xml:space="preserve">                          operated (2002)</w:t>
      </w:r>
    </w:p>
    <w:p w:rsidR="006C48E6" w:rsidRPr="00FE5426" w:rsidRDefault="006C48E6" w:rsidP="00B715C5">
      <w:pPr>
        <w:rPr>
          <w:rFonts w:ascii="Prestige12 BT" w:hAnsi="Prestige12 BT"/>
          <w:sz w:val="18"/>
        </w:rPr>
      </w:pPr>
      <w:r w:rsidRPr="00FE5426">
        <w:rPr>
          <w:rFonts w:ascii="Prestige12 BT" w:hAnsi="Prestige12 BT"/>
          <w:sz w:val="18"/>
        </w:rPr>
        <w:t xml:space="preserve">     3995     item40064   Principal operator characteristics, Place of residence, Not on farm</w:t>
      </w:r>
    </w:p>
    <w:p w:rsidR="006C48E6" w:rsidRPr="00FE5426" w:rsidRDefault="006C48E6" w:rsidP="00B715C5">
      <w:pPr>
        <w:rPr>
          <w:rFonts w:ascii="Prestige12 BT" w:hAnsi="Prestige12 BT"/>
          <w:sz w:val="18"/>
        </w:rPr>
      </w:pPr>
      <w:r w:rsidRPr="00FE5426">
        <w:rPr>
          <w:rFonts w:ascii="Prestige12 BT" w:hAnsi="Prestige12 BT"/>
          <w:sz w:val="18"/>
        </w:rPr>
        <w:t xml:space="preserve">                          operated (1997)</w:t>
      </w:r>
    </w:p>
    <w:p w:rsidR="006C48E6" w:rsidRPr="00FE5426" w:rsidRDefault="006C48E6" w:rsidP="00B715C5">
      <w:pPr>
        <w:rPr>
          <w:rFonts w:ascii="Prestige12 BT" w:hAnsi="Prestige12 BT"/>
          <w:sz w:val="18"/>
        </w:rPr>
      </w:pPr>
      <w:r w:rsidRPr="00FE5426">
        <w:rPr>
          <w:rFonts w:ascii="Prestige12 BT" w:hAnsi="Prestige12 BT"/>
          <w:sz w:val="18"/>
        </w:rPr>
        <w:t xml:space="preserve">     3996     item40065   Principal operator characteristics, Days worked off farm, None (2002)</w:t>
      </w:r>
    </w:p>
    <w:p w:rsidR="006C48E6" w:rsidRPr="00FE5426" w:rsidRDefault="006C48E6" w:rsidP="00B715C5">
      <w:pPr>
        <w:rPr>
          <w:rFonts w:ascii="Prestige12 BT" w:hAnsi="Prestige12 BT"/>
          <w:sz w:val="18"/>
        </w:rPr>
      </w:pPr>
      <w:r w:rsidRPr="00FE5426">
        <w:rPr>
          <w:rFonts w:ascii="Prestige12 BT" w:hAnsi="Prestige12 BT"/>
          <w:sz w:val="18"/>
        </w:rPr>
        <w:t xml:space="preserve">     3997     item40066   Principal operator characteristics, Days worked off farm, None (1997)</w:t>
      </w:r>
    </w:p>
    <w:p w:rsidR="006C48E6" w:rsidRPr="00FE5426" w:rsidRDefault="006C48E6" w:rsidP="00B715C5">
      <w:pPr>
        <w:rPr>
          <w:rFonts w:ascii="Prestige12 BT" w:hAnsi="Prestige12 BT"/>
          <w:sz w:val="18"/>
        </w:rPr>
      </w:pPr>
      <w:r w:rsidRPr="00FE5426">
        <w:rPr>
          <w:rFonts w:ascii="Prestige12 BT" w:hAnsi="Prestige12 BT"/>
          <w:sz w:val="18"/>
        </w:rPr>
        <w:t xml:space="preserve">     3998     item40067   Principal operator characteristics, Days worked off farm, Any (2002)</w:t>
      </w:r>
    </w:p>
    <w:p w:rsidR="006C48E6" w:rsidRPr="00FE5426" w:rsidRDefault="006C48E6" w:rsidP="00B715C5">
      <w:pPr>
        <w:rPr>
          <w:rFonts w:ascii="Prestige12 BT" w:hAnsi="Prestige12 BT"/>
          <w:sz w:val="18"/>
        </w:rPr>
      </w:pPr>
      <w:r w:rsidRPr="00FE5426">
        <w:rPr>
          <w:rFonts w:ascii="Prestige12 BT" w:hAnsi="Prestige12 BT"/>
          <w:sz w:val="18"/>
        </w:rPr>
        <w:t xml:space="preserve">     3999     item40068   Principal operator characteristics, Days worked off farm, Any (1997)</w:t>
      </w:r>
    </w:p>
    <w:p w:rsidR="006C48E6" w:rsidRPr="00FE5426" w:rsidRDefault="006C48E6" w:rsidP="00B715C5">
      <w:pPr>
        <w:rPr>
          <w:rFonts w:ascii="Prestige12 BT" w:hAnsi="Prestige12 BT"/>
          <w:sz w:val="18"/>
        </w:rPr>
      </w:pPr>
      <w:r w:rsidRPr="00FE5426">
        <w:rPr>
          <w:rFonts w:ascii="Prestige12 BT" w:hAnsi="Prestige12 BT"/>
          <w:sz w:val="18"/>
        </w:rPr>
        <w:t xml:space="preserve">     4000     item40069   Principal operator characteristics, Days worked off farm, Any,</w:t>
      </w:r>
    </w:p>
    <w:p w:rsidR="006C48E6" w:rsidRPr="00FE5426" w:rsidRDefault="006C48E6" w:rsidP="00B715C5">
      <w:pPr>
        <w:rPr>
          <w:rFonts w:ascii="Prestige12 BT" w:hAnsi="Prestige12 BT"/>
          <w:sz w:val="18"/>
        </w:rPr>
      </w:pPr>
      <w:r w:rsidRPr="00FE5426">
        <w:rPr>
          <w:rFonts w:ascii="Prestige12 BT" w:hAnsi="Prestige12 BT"/>
          <w:sz w:val="18"/>
        </w:rPr>
        <w:t xml:space="preserve">                          1 to 49 days (2002)</w:t>
      </w:r>
    </w:p>
    <w:p w:rsidR="006C48E6" w:rsidRPr="00FE5426" w:rsidRDefault="006C48E6" w:rsidP="00B715C5">
      <w:pPr>
        <w:rPr>
          <w:rFonts w:ascii="Prestige12 BT" w:hAnsi="Prestige12 BT"/>
          <w:sz w:val="18"/>
        </w:rPr>
      </w:pPr>
      <w:r w:rsidRPr="00FE5426">
        <w:rPr>
          <w:rFonts w:ascii="Prestige12 BT" w:hAnsi="Prestige12 BT"/>
          <w:sz w:val="18"/>
        </w:rPr>
        <w:t xml:space="preserve">     4001     item40070   Principal operator characteristics, Days worked off farm, Any,</w:t>
      </w:r>
    </w:p>
    <w:p w:rsidR="006C48E6" w:rsidRPr="00FE5426" w:rsidRDefault="006C48E6" w:rsidP="00B715C5">
      <w:pPr>
        <w:rPr>
          <w:rFonts w:ascii="Prestige12 BT" w:hAnsi="Prestige12 BT"/>
          <w:sz w:val="18"/>
        </w:rPr>
      </w:pPr>
      <w:r w:rsidRPr="00FE5426">
        <w:rPr>
          <w:rFonts w:ascii="Prestige12 BT" w:hAnsi="Prestige12 BT"/>
          <w:sz w:val="18"/>
        </w:rPr>
        <w:t xml:space="preserve">                          1 to 49 days (1997)</w:t>
      </w:r>
    </w:p>
    <w:p w:rsidR="006C48E6" w:rsidRPr="00FE5426" w:rsidRDefault="006C48E6" w:rsidP="00B715C5">
      <w:pPr>
        <w:rPr>
          <w:rFonts w:ascii="Prestige12 BT" w:hAnsi="Prestige12 BT"/>
          <w:sz w:val="18"/>
        </w:rPr>
      </w:pPr>
      <w:r w:rsidRPr="00FE5426">
        <w:rPr>
          <w:rFonts w:ascii="Prestige12 BT" w:hAnsi="Prestige12 BT"/>
          <w:sz w:val="18"/>
        </w:rPr>
        <w:t xml:space="preserve">     4002     item40071   Principal operator characteristics, Days worked off farm, Any,</w:t>
      </w:r>
    </w:p>
    <w:p w:rsidR="006C48E6" w:rsidRPr="00FE5426" w:rsidRDefault="006C48E6" w:rsidP="00B715C5">
      <w:pPr>
        <w:rPr>
          <w:rFonts w:ascii="Prestige12 BT" w:hAnsi="Prestige12 BT"/>
          <w:sz w:val="18"/>
        </w:rPr>
      </w:pPr>
      <w:r w:rsidRPr="00FE5426">
        <w:rPr>
          <w:rFonts w:ascii="Prestige12 BT" w:hAnsi="Prestige12 BT"/>
          <w:sz w:val="18"/>
        </w:rPr>
        <w:t xml:space="preserve">                          50 to 99 days (2002)</w:t>
      </w:r>
    </w:p>
    <w:p w:rsidR="006C48E6" w:rsidRPr="00FE5426" w:rsidRDefault="006C48E6" w:rsidP="00B715C5">
      <w:pPr>
        <w:rPr>
          <w:rFonts w:ascii="Prestige12 BT" w:hAnsi="Prestige12 BT"/>
          <w:sz w:val="18"/>
        </w:rPr>
      </w:pPr>
      <w:r w:rsidRPr="00FE5426">
        <w:rPr>
          <w:rFonts w:ascii="Prestige12 BT" w:hAnsi="Prestige12 BT"/>
          <w:sz w:val="18"/>
        </w:rPr>
        <w:t xml:space="preserve">     4003     item40072   Principal operator characteristics, Days worked off farm, Any,</w:t>
      </w:r>
    </w:p>
    <w:p w:rsidR="006C48E6" w:rsidRPr="00FE5426" w:rsidRDefault="006C48E6" w:rsidP="00B715C5">
      <w:pPr>
        <w:rPr>
          <w:rFonts w:ascii="Prestige12 BT" w:hAnsi="Prestige12 BT"/>
          <w:sz w:val="18"/>
        </w:rPr>
      </w:pPr>
      <w:r w:rsidRPr="00FE5426">
        <w:rPr>
          <w:rFonts w:ascii="Prestige12 BT" w:hAnsi="Prestige12 BT"/>
          <w:sz w:val="18"/>
        </w:rPr>
        <w:t xml:space="preserve">                          50 to 99 days (1997)</w:t>
      </w:r>
    </w:p>
    <w:p w:rsidR="006C48E6" w:rsidRPr="00FE5426" w:rsidRDefault="006C48E6" w:rsidP="00B715C5">
      <w:pPr>
        <w:rPr>
          <w:rFonts w:ascii="Prestige12 BT" w:hAnsi="Prestige12 BT"/>
          <w:sz w:val="18"/>
        </w:rPr>
      </w:pPr>
      <w:r w:rsidRPr="00FE5426">
        <w:rPr>
          <w:rFonts w:ascii="Prestige12 BT" w:hAnsi="Prestige12 BT"/>
          <w:sz w:val="18"/>
        </w:rPr>
        <w:t xml:space="preserve">     4004     item40073   Principal operator characteristics, Days worked off farm, Any,</w:t>
      </w:r>
    </w:p>
    <w:p w:rsidR="006C48E6" w:rsidRPr="00FE5426" w:rsidRDefault="006C48E6" w:rsidP="00B715C5">
      <w:pPr>
        <w:rPr>
          <w:rFonts w:ascii="Prestige12 BT" w:hAnsi="Prestige12 BT"/>
          <w:sz w:val="18"/>
        </w:rPr>
      </w:pPr>
      <w:r w:rsidRPr="00FE5426">
        <w:rPr>
          <w:rFonts w:ascii="Prestige12 BT" w:hAnsi="Prestige12 BT"/>
          <w:sz w:val="18"/>
        </w:rPr>
        <w:t xml:space="preserve">                          100 to 199 days (2002)</w:t>
      </w:r>
    </w:p>
    <w:p w:rsidR="006C48E6" w:rsidRPr="00FE5426" w:rsidRDefault="006C48E6" w:rsidP="00B715C5">
      <w:pPr>
        <w:rPr>
          <w:rFonts w:ascii="Prestige12 BT" w:hAnsi="Prestige12 BT"/>
          <w:sz w:val="18"/>
        </w:rPr>
      </w:pPr>
      <w:r w:rsidRPr="00FE5426">
        <w:rPr>
          <w:rFonts w:ascii="Prestige12 BT" w:hAnsi="Prestige12 BT"/>
          <w:sz w:val="18"/>
        </w:rPr>
        <w:t xml:space="preserve">     4005     item40074   Principal operator characteristics, Days worked off farm, Any,</w:t>
      </w:r>
    </w:p>
    <w:p w:rsidR="006C48E6" w:rsidRPr="00FE5426" w:rsidRDefault="006C48E6" w:rsidP="00B715C5">
      <w:pPr>
        <w:rPr>
          <w:rFonts w:ascii="Prestige12 BT" w:hAnsi="Prestige12 BT"/>
          <w:sz w:val="18"/>
        </w:rPr>
      </w:pPr>
      <w:r w:rsidRPr="00FE5426">
        <w:rPr>
          <w:rFonts w:ascii="Prestige12 BT" w:hAnsi="Prestige12 BT"/>
          <w:sz w:val="18"/>
        </w:rPr>
        <w:t xml:space="preserve">                          100 to 199 days (1997)</w:t>
      </w:r>
    </w:p>
    <w:p w:rsidR="006C48E6" w:rsidRPr="00FE5426" w:rsidRDefault="006C48E6" w:rsidP="00B715C5">
      <w:pPr>
        <w:rPr>
          <w:rFonts w:ascii="Prestige12 BT" w:hAnsi="Prestige12 BT"/>
          <w:sz w:val="18"/>
        </w:rPr>
      </w:pPr>
      <w:r w:rsidRPr="00FE5426">
        <w:rPr>
          <w:rFonts w:ascii="Prestige12 BT" w:hAnsi="Prestige12 BT"/>
          <w:sz w:val="18"/>
        </w:rPr>
        <w:t xml:space="preserve">     4006     item40075   Principal operator characteristics, Days worked off farm, Any,</w:t>
      </w:r>
    </w:p>
    <w:p w:rsidR="006C48E6" w:rsidRPr="00FE5426" w:rsidRDefault="006C48E6" w:rsidP="00B715C5">
      <w:pPr>
        <w:rPr>
          <w:rFonts w:ascii="Prestige12 BT" w:hAnsi="Prestige12 BT"/>
          <w:sz w:val="18"/>
        </w:rPr>
      </w:pPr>
      <w:r w:rsidRPr="00FE5426">
        <w:rPr>
          <w:rFonts w:ascii="Prestige12 BT" w:hAnsi="Prestige12 BT"/>
          <w:sz w:val="18"/>
        </w:rPr>
        <w:t xml:space="preserve">                          200 days or more (2002)</w:t>
      </w:r>
    </w:p>
    <w:p w:rsidR="006C48E6" w:rsidRPr="00FE5426" w:rsidRDefault="006C48E6" w:rsidP="00B715C5">
      <w:pPr>
        <w:rPr>
          <w:rFonts w:ascii="Prestige12 BT" w:hAnsi="Prestige12 BT"/>
          <w:sz w:val="18"/>
        </w:rPr>
      </w:pPr>
      <w:r w:rsidRPr="00FE5426">
        <w:rPr>
          <w:rFonts w:ascii="Prestige12 BT" w:hAnsi="Prestige12 BT"/>
          <w:sz w:val="18"/>
        </w:rPr>
        <w:t xml:space="preserve">     4007     item40076   Principal operator characteristics, Days worked off farm, Any,</w:t>
      </w:r>
    </w:p>
    <w:p w:rsidR="006C48E6" w:rsidRPr="00FE5426" w:rsidRDefault="006C48E6" w:rsidP="00B715C5">
      <w:pPr>
        <w:rPr>
          <w:rFonts w:ascii="Prestige12 BT" w:hAnsi="Prestige12 BT"/>
          <w:sz w:val="18"/>
        </w:rPr>
      </w:pPr>
      <w:r w:rsidRPr="00FE5426">
        <w:rPr>
          <w:rFonts w:ascii="Prestige12 BT" w:hAnsi="Prestige12 BT"/>
          <w:sz w:val="18"/>
        </w:rPr>
        <w:t xml:space="preserve">                          200 days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4008     item40077   Principal operator characteristics, Years on present farm,</w:t>
      </w:r>
    </w:p>
    <w:p w:rsidR="006C48E6" w:rsidRPr="00FE5426" w:rsidRDefault="006C48E6" w:rsidP="00B715C5">
      <w:pPr>
        <w:rPr>
          <w:rFonts w:ascii="Prestige12 BT" w:hAnsi="Prestige12 BT"/>
          <w:sz w:val="18"/>
        </w:rPr>
      </w:pPr>
      <w:r w:rsidRPr="00FE5426">
        <w:rPr>
          <w:rFonts w:ascii="Prestige12 BT" w:hAnsi="Prestige12 BT"/>
          <w:sz w:val="18"/>
        </w:rPr>
        <w:t xml:space="preserve">                          2 years or less (2002)</w:t>
      </w:r>
    </w:p>
    <w:p w:rsidR="006C48E6" w:rsidRPr="00FE5426" w:rsidRDefault="006C48E6" w:rsidP="00B715C5">
      <w:pPr>
        <w:rPr>
          <w:rFonts w:ascii="Prestige12 BT" w:hAnsi="Prestige12 BT"/>
          <w:sz w:val="18"/>
        </w:rPr>
      </w:pPr>
      <w:r w:rsidRPr="00FE5426">
        <w:rPr>
          <w:rFonts w:ascii="Prestige12 BT" w:hAnsi="Prestige12 BT"/>
          <w:sz w:val="18"/>
        </w:rPr>
        <w:t xml:space="preserve">     4009     item40078   Principal operator characteristics, Years on present farm,</w:t>
      </w:r>
    </w:p>
    <w:p w:rsidR="006C48E6" w:rsidRPr="00FE5426" w:rsidRDefault="006C48E6" w:rsidP="00B715C5">
      <w:pPr>
        <w:rPr>
          <w:rFonts w:ascii="Prestige12 BT" w:hAnsi="Prestige12 BT"/>
          <w:sz w:val="18"/>
        </w:rPr>
      </w:pPr>
      <w:r w:rsidRPr="00FE5426">
        <w:rPr>
          <w:rFonts w:ascii="Prestige12 BT" w:hAnsi="Prestige12 BT"/>
          <w:sz w:val="18"/>
        </w:rPr>
        <w:t xml:space="preserve">                          2 years or less (1997)</w:t>
      </w:r>
    </w:p>
    <w:p w:rsidR="006C48E6" w:rsidRPr="00FE5426" w:rsidRDefault="006C48E6" w:rsidP="00B715C5">
      <w:pPr>
        <w:rPr>
          <w:rFonts w:ascii="Prestige12 BT" w:hAnsi="Prestige12 BT"/>
          <w:sz w:val="18"/>
        </w:rPr>
      </w:pPr>
      <w:r w:rsidRPr="00FE5426">
        <w:rPr>
          <w:rFonts w:ascii="Prestige12 BT" w:hAnsi="Prestige12 BT"/>
          <w:sz w:val="18"/>
        </w:rPr>
        <w:t xml:space="preserve">     4010     item40079   Principal operator characteristics, Years on present farm,</w:t>
      </w:r>
    </w:p>
    <w:p w:rsidR="006C48E6" w:rsidRPr="00FE5426" w:rsidRDefault="006C48E6" w:rsidP="00B715C5">
      <w:pPr>
        <w:rPr>
          <w:rFonts w:ascii="Prestige12 BT" w:hAnsi="Prestige12 BT"/>
          <w:sz w:val="18"/>
        </w:rPr>
      </w:pPr>
      <w:r w:rsidRPr="00FE5426">
        <w:rPr>
          <w:rFonts w:ascii="Prestige12 BT" w:hAnsi="Prestige12 BT"/>
          <w:sz w:val="18"/>
        </w:rPr>
        <w:t xml:space="preserve">                          3 or 4 years (2002)</w:t>
      </w:r>
    </w:p>
    <w:p w:rsidR="006C48E6" w:rsidRPr="00FE5426" w:rsidRDefault="006C48E6" w:rsidP="00B715C5">
      <w:pPr>
        <w:rPr>
          <w:rFonts w:ascii="Prestige12 BT" w:hAnsi="Prestige12 BT"/>
          <w:sz w:val="18"/>
        </w:rPr>
      </w:pPr>
      <w:r w:rsidRPr="00FE5426">
        <w:rPr>
          <w:rFonts w:ascii="Prestige12 BT" w:hAnsi="Prestige12 BT"/>
          <w:sz w:val="18"/>
        </w:rPr>
        <w:t xml:space="preserve">     4011     item40080   Principal operator characteristics, Years on present farm,</w:t>
      </w:r>
    </w:p>
    <w:p w:rsidR="006C48E6" w:rsidRPr="00FE5426" w:rsidRDefault="006C48E6" w:rsidP="00B715C5">
      <w:pPr>
        <w:rPr>
          <w:rFonts w:ascii="Prestige12 BT" w:hAnsi="Prestige12 BT"/>
          <w:sz w:val="18"/>
        </w:rPr>
      </w:pPr>
      <w:r w:rsidRPr="00FE5426">
        <w:rPr>
          <w:rFonts w:ascii="Prestige12 BT" w:hAnsi="Prestige12 BT"/>
          <w:sz w:val="18"/>
        </w:rPr>
        <w:t xml:space="preserve">                          3 or 4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4012     item40081   Principal operator characteristics, Years on present farm,</w:t>
      </w:r>
    </w:p>
    <w:p w:rsidR="006C48E6" w:rsidRPr="00FE5426" w:rsidRDefault="006C48E6" w:rsidP="00B715C5">
      <w:pPr>
        <w:rPr>
          <w:rFonts w:ascii="Prestige12 BT" w:hAnsi="Prestige12 BT"/>
          <w:sz w:val="18"/>
        </w:rPr>
      </w:pPr>
      <w:r w:rsidRPr="00FE5426">
        <w:rPr>
          <w:rFonts w:ascii="Prestige12 BT" w:hAnsi="Prestige12 BT"/>
          <w:sz w:val="18"/>
        </w:rPr>
        <w:t xml:space="preserve">                          5 to 9 years (2002)</w:t>
      </w:r>
    </w:p>
    <w:p w:rsidR="006C48E6" w:rsidRPr="00FE5426" w:rsidRDefault="006C48E6" w:rsidP="00B715C5">
      <w:pPr>
        <w:rPr>
          <w:rFonts w:ascii="Prestige12 BT" w:hAnsi="Prestige12 BT"/>
          <w:sz w:val="18"/>
        </w:rPr>
      </w:pPr>
      <w:r w:rsidRPr="00FE5426">
        <w:rPr>
          <w:rFonts w:ascii="Prestige12 BT" w:hAnsi="Prestige12 BT"/>
          <w:sz w:val="18"/>
        </w:rPr>
        <w:t xml:space="preserve">     4013     item40082   Principal operator characteristics, Years on present farm,</w:t>
      </w:r>
    </w:p>
    <w:p w:rsidR="006C48E6" w:rsidRPr="00FE5426" w:rsidRDefault="006C48E6" w:rsidP="00B715C5">
      <w:pPr>
        <w:rPr>
          <w:rFonts w:ascii="Prestige12 BT" w:hAnsi="Prestige12 BT"/>
          <w:sz w:val="18"/>
        </w:rPr>
      </w:pPr>
      <w:r w:rsidRPr="00FE5426">
        <w:rPr>
          <w:rFonts w:ascii="Prestige12 BT" w:hAnsi="Prestige12 BT"/>
          <w:sz w:val="18"/>
        </w:rPr>
        <w:t xml:space="preserve">                          5 to 9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4014     item40083   Principal operator characteristics, Years on present farm,</w:t>
      </w:r>
    </w:p>
    <w:p w:rsidR="006C48E6" w:rsidRPr="00FE5426" w:rsidRDefault="006C48E6" w:rsidP="00B715C5">
      <w:pPr>
        <w:rPr>
          <w:rFonts w:ascii="Prestige12 BT" w:hAnsi="Prestige12 BT"/>
          <w:sz w:val="18"/>
        </w:rPr>
      </w:pPr>
      <w:r w:rsidRPr="00FE5426">
        <w:rPr>
          <w:rFonts w:ascii="Prestige12 BT" w:hAnsi="Prestige12 BT"/>
          <w:sz w:val="18"/>
        </w:rPr>
        <w:t xml:space="preserve">                          10 years or more (2002)</w:t>
      </w:r>
    </w:p>
    <w:p w:rsidR="006C48E6" w:rsidRPr="00FE5426" w:rsidRDefault="006C48E6" w:rsidP="00B715C5">
      <w:pPr>
        <w:rPr>
          <w:rFonts w:ascii="Prestige12 BT" w:hAnsi="Prestige12 BT"/>
          <w:sz w:val="18"/>
        </w:rPr>
      </w:pPr>
      <w:r w:rsidRPr="00FE5426">
        <w:rPr>
          <w:rFonts w:ascii="Prestige12 BT" w:hAnsi="Prestige12 BT"/>
          <w:sz w:val="18"/>
        </w:rPr>
        <w:t xml:space="preserve">     4015     item40084   Principal operator characteristics, Years on present farm,</w:t>
      </w:r>
    </w:p>
    <w:p w:rsidR="006C48E6" w:rsidRPr="00FE5426" w:rsidRDefault="006C48E6" w:rsidP="00B715C5">
      <w:pPr>
        <w:rPr>
          <w:rFonts w:ascii="Prestige12 BT" w:hAnsi="Prestige12 BT"/>
          <w:sz w:val="18"/>
        </w:rPr>
      </w:pPr>
      <w:r w:rsidRPr="00FE5426">
        <w:rPr>
          <w:rFonts w:ascii="Prestige12 BT" w:hAnsi="Prestige12 BT"/>
          <w:sz w:val="18"/>
        </w:rPr>
        <w:t xml:space="preserve">                          10 years or more (1997)</w:t>
      </w:r>
    </w:p>
    <w:p w:rsidR="006C48E6" w:rsidRPr="00FE5426" w:rsidRDefault="006C48E6" w:rsidP="00B715C5">
      <w:pPr>
        <w:rPr>
          <w:rFonts w:ascii="Prestige12 BT" w:hAnsi="Prestige12 BT"/>
          <w:sz w:val="18"/>
        </w:rPr>
      </w:pPr>
      <w:r w:rsidRPr="00FE5426">
        <w:rPr>
          <w:rFonts w:ascii="Prestige12 BT" w:hAnsi="Prestige12 BT"/>
          <w:sz w:val="18"/>
        </w:rPr>
        <w:t xml:space="preserve">     4016     item40085   Principal operator characteristics, Years on present farm,</w:t>
      </w:r>
    </w:p>
    <w:p w:rsidR="006C48E6" w:rsidRPr="00FE5426" w:rsidRDefault="006C48E6" w:rsidP="00B715C5">
      <w:pPr>
        <w:rPr>
          <w:rFonts w:ascii="Prestige12 BT" w:hAnsi="Prestige12 BT"/>
          <w:sz w:val="18"/>
        </w:rPr>
      </w:pPr>
      <w:r w:rsidRPr="00FE5426">
        <w:rPr>
          <w:rFonts w:ascii="Prestige12 BT" w:hAnsi="Prestige12 BT"/>
          <w:sz w:val="18"/>
        </w:rPr>
        <w:t xml:space="preserve">                          Average years on present farm (2002)</w:t>
      </w:r>
    </w:p>
    <w:p w:rsidR="006C48E6" w:rsidRPr="00FE5426" w:rsidRDefault="006C48E6" w:rsidP="00B715C5">
      <w:pPr>
        <w:rPr>
          <w:rFonts w:ascii="Prestige12 BT" w:hAnsi="Prestige12 BT"/>
          <w:sz w:val="18"/>
        </w:rPr>
      </w:pPr>
      <w:r w:rsidRPr="00FE5426">
        <w:rPr>
          <w:rFonts w:ascii="Prestige12 BT" w:hAnsi="Prestige12 BT"/>
          <w:sz w:val="18"/>
        </w:rPr>
        <w:t xml:space="preserve">     4017     item40086   Principal operator characteristics, Years on present farm,</w:t>
      </w:r>
    </w:p>
    <w:p w:rsidR="006C48E6" w:rsidRPr="00FE5426" w:rsidRDefault="006C48E6" w:rsidP="00B715C5">
      <w:pPr>
        <w:rPr>
          <w:rFonts w:ascii="Prestige12 BT" w:hAnsi="Prestige12 BT"/>
          <w:sz w:val="18"/>
        </w:rPr>
      </w:pPr>
      <w:r w:rsidRPr="00FE5426">
        <w:rPr>
          <w:rFonts w:ascii="Prestige12 BT" w:hAnsi="Prestige12 BT"/>
          <w:sz w:val="18"/>
        </w:rPr>
        <w:t xml:space="preserve">                          Average years on present farm (1997)</w:t>
      </w:r>
    </w:p>
    <w:p w:rsidR="006C48E6" w:rsidRPr="00FE5426" w:rsidRDefault="006C48E6" w:rsidP="00B715C5">
      <w:pPr>
        <w:rPr>
          <w:rFonts w:ascii="Prestige12 BT" w:hAnsi="Prestige12 BT"/>
          <w:sz w:val="18"/>
        </w:rPr>
      </w:pPr>
      <w:r w:rsidRPr="00FE5426">
        <w:rPr>
          <w:rFonts w:ascii="Prestige12 BT" w:hAnsi="Prestige12 BT"/>
          <w:sz w:val="18"/>
        </w:rPr>
        <w:t xml:space="preserve">     4018     item40087   Principal operator characteristics, Age group, Under 25 years (2002)</w:t>
      </w:r>
    </w:p>
    <w:p w:rsidR="006C48E6" w:rsidRPr="00FE5426" w:rsidRDefault="006C48E6" w:rsidP="00B715C5">
      <w:pPr>
        <w:rPr>
          <w:rFonts w:ascii="Prestige12 BT" w:hAnsi="Prestige12 BT"/>
          <w:sz w:val="18"/>
        </w:rPr>
      </w:pPr>
      <w:r w:rsidRPr="00FE5426">
        <w:rPr>
          <w:rFonts w:ascii="Prestige12 BT" w:hAnsi="Prestige12 BT"/>
          <w:sz w:val="18"/>
        </w:rPr>
        <w:t xml:space="preserve">     4019     item40088   Principal operator characteristics, Age group, Under 25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4020     item40089   Principal operator characteristics, Age group, 25 to 34 years (2002)</w:t>
      </w:r>
    </w:p>
    <w:p w:rsidR="006C48E6" w:rsidRPr="00FE5426" w:rsidRDefault="006C48E6" w:rsidP="00B715C5">
      <w:pPr>
        <w:rPr>
          <w:rFonts w:ascii="Prestige12 BT" w:hAnsi="Prestige12 BT"/>
          <w:sz w:val="18"/>
        </w:rPr>
      </w:pPr>
      <w:r w:rsidRPr="00FE5426">
        <w:rPr>
          <w:rFonts w:ascii="Prestige12 BT" w:hAnsi="Prestige12 BT"/>
          <w:sz w:val="18"/>
        </w:rPr>
        <w:t xml:space="preserve">     4021     item40090   Principal operator characteristics, Age group, 25 to 34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4022     item40091   Principal operator characteristics, Age group, 35 to 44 years (2002)</w:t>
      </w:r>
    </w:p>
    <w:p w:rsidR="006C48E6" w:rsidRPr="00FE5426" w:rsidRDefault="006C48E6" w:rsidP="00B715C5">
      <w:pPr>
        <w:rPr>
          <w:rFonts w:ascii="Prestige12 BT" w:hAnsi="Prestige12 BT"/>
          <w:sz w:val="18"/>
        </w:rPr>
      </w:pPr>
      <w:r w:rsidRPr="00FE5426">
        <w:rPr>
          <w:rFonts w:ascii="Prestige12 BT" w:hAnsi="Prestige12 BT"/>
          <w:sz w:val="18"/>
        </w:rPr>
        <w:t xml:space="preserve">     4023     item40092   Principal operator characteristics, Age group, 35 to 44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4024     item40093   Principal operator characteristics, Age group, 45 to 54 years (2002)</w:t>
      </w:r>
    </w:p>
    <w:p w:rsidR="006C48E6" w:rsidRPr="00FE5426" w:rsidRDefault="006C48E6" w:rsidP="00B715C5">
      <w:pPr>
        <w:rPr>
          <w:rFonts w:ascii="Prestige12 BT" w:hAnsi="Prestige12 BT"/>
          <w:sz w:val="18"/>
        </w:rPr>
      </w:pPr>
      <w:r w:rsidRPr="00FE5426">
        <w:rPr>
          <w:rFonts w:ascii="Prestige12 BT" w:hAnsi="Prestige12 BT"/>
          <w:sz w:val="18"/>
        </w:rPr>
        <w:t xml:space="preserve">     4025     item40094   Principal operator characteristics, Age group, 45 to 54 years (1997)</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4026     item40095   Principal operator characteristics, Age group, 55 to 59 years (2002)</w:t>
      </w:r>
    </w:p>
    <w:p w:rsidR="006C48E6" w:rsidRPr="00FE5426" w:rsidRDefault="006C48E6" w:rsidP="00B715C5">
      <w:pPr>
        <w:rPr>
          <w:rFonts w:ascii="Prestige12 BT" w:hAnsi="Prestige12 BT"/>
          <w:sz w:val="18"/>
        </w:rPr>
      </w:pPr>
      <w:r w:rsidRPr="00FE5426">
        <w:rPr>
          <w:rFonts w:ascii="Prestige12 BT" w:hAnsi="Prestige12 BT"/>
          <w:sz w:val="18"/>
        </w:rPr>
        <w:t xml:space="preserve">     4027     item40096   Principal operator characteristics, Age group, 55 to 59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4028     item40097   Principal operator characteristics, Age group, 60 to 64 years (2002)</w:t>
      </w:r>
    </w:p>
    <w:p w:rsidR="006C48E6" w:rsidRPr="00FE5426" w:rsidRDefault="006C48E6" w:rsidP="00B715C5">
      <w:pPr>
        <w:rPr>
          <w:rFonts w:ascii="Prestige12 BT" w:hAnsi="Prestige12 BT"/>
          <w:sz w:val="18"/>
        </w:rPr>
      </w:pPr>
      <w:r w:rsidRPr="00FE5426">
        <w:rPr>
          <w:rFonts w:ascii="Prestige12 BT" w:hAnsi="Prestige12 BT"/>
          <w:sz w:val="18"/>
        </w:rPr>
        <w:t xml:space="preserve">     4029     item40098   Principal operator characteristics, Age group, 60 to 64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4030     item40099   Principal operator characteristics, Age group, 65 to 69 years (2002)</w:t>
      </w:r>
    </w:p>
    <w:p w:rsidR="006C48E6" w:rsidRPr="00FE5426" w:rsidRDefault="006C48E6" w:rsidP="00B715C5">
      <w:pPr>
        <w:rPr>
          <w:rFonts w:ascii="Prestige12 BT" w:hAnsi="Prestige12 BT"/>
          <w:sz w:val="18"/>
        </w:rPr>
      </w:pPr>
      <w:r w:rsidRPr="00FE5426">
        <w:rPr>
          <w:rFonts w:ascii="Prestige12 BT" w:hAnsi="Prestige12 BT"/>
          <w:sz w:val="18"/>
        </w:rPr>
        <w:t xml:space="preserve">     4031     item40100   Principal operator characteristics, Age group, 65 to 69 years (1997)</w:t>
      </w:r>
    </w:p>
    <w:p w:rsidR="006C48E6" w:rsidRPr="00FE5426" w:rsidRDefault="006C48E6" w:rsidP="00B715C5">
      <w:pPr>
        <w:rPr>
          <w:rFonts w:ascii="Prestige12 BT" w:hAnsi="Prestige12 BT"/>
          <w:sz w:val="18"/>
        </w:rPr>
      </w:pPr>
      <w:r w:rsidRPr="00FE5426">
        <w:rPr>
          <w:rFonts w:ascii="Prestige12 BT" w:hAnsi="Prestige12 BT"/>
          <w:sz w:val="18"/>
        </w:rPr>
        <w:t xml:space="preserve">     4032     item40101   Principal operator characteristics, Age group, 70 years and over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4033     item40102   Principal operator characteristics, Age group, 70 years and over</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4034     item40103   Principal operator characteristics, Age group, Average age (2002)</w:t>
      </w:r>
    </w:p>
    <w:p w:rsidR="006C48E6" w:rsidRPr="00FE5426" w:rsidRDefault="006C48E6" w:rsidP="00B715C5">
      <w:pPr>
        <w:rPr>
          <w:rFonts w:ascii="Prestige12 BT" w:hAnsi="Prestige12 BT"/>
          <w:sz w:val="18"/>
        </w:rPr>
      </w:pPr>
      <w:r w:rsidRPr="00FE5426">
        <w:rPr>
          <w:rFonts w:ascii="Prestige12 BT" w:hAnsi="Prestige12 BT"/>
          <w:sz w:val="18"/>
        </w:rPr>
        <w:t xml:space="preserve">     4035     item40104   Principal operator characteristics, Age group, Average age (1997)</w:t>
      </w:r>
    </w:p>
    <w:p w:rsidR="006C48E6" w:rsidRPr="00FE5426" w:rsidRDefault="006C48E6" w:rsidP="00B715C5">
      <w:pPr>
        <w:rPr>
          <w:rFonts w:ascii="Prestige12 BT" w:hAnsi="Prestige12 BT"/>
          <w:sz w:val="18"/>
        </w:rPr>
      </w:pPr>
      <w:r w:rsidRPr="00FE5426">
        <w:rPr>
          <w:rFonts w:ascii="Prestige12 BT" w:hAnsi="Prestige12 BT"/>
          <w:sz w:val="18"/>
        </w:rPr>
        <w:t xml:space="preserve">     4036     item40105   Type of organization, Family or individual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4037     item40106   Type of organization, Family or individual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4038     item40107   Type of organization, Family or individual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4039     item40108   Type of organization, Family or individual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4040     item40109   Type of organization, Partnership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4041     item40110   Type of organization, Partnership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4042     item40111   Type of organization, Partnership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4043     item40112   Type of organization, Partnership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4044     item40113   Type of organization, Corporation, Family-held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4045     item40114   Type of organization, Corporation, Family-held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4046     item40115   Type of organization, Corporation, Family-held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4047     item40116   Type of organization, Corporation, Family-held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4048     item40117   Type of organization, Corporation, Other than family held (farms,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4049     item40118   Type of organization, Corporation, Other than family held (farms,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4050     item40119   Type of organization, Corporation, Other than family held (acres,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4051     item40120   Type of organization, Corporation, Other than family held (acres,</w:t>
      </w:r>
    </w:p>
    <w:p w:rsidR="006C48E6" w:rsidRPr="00FE5426" w:rsidRDefault="006C48E6" w:rsidP="00B715C5">
      <w:pPr>
        <w:rPr>
          <w:rFonts w:ascii="Prestige12 BT" w:hAnsi="Prestige12 BT"/>
          <w:sz w:val="18"/>
        </w:rPr>
      </w:pPr>
      <w:r w:rsidRPr="00FE5426">
        <w:rPr>
          <w:rFonts w:ascii="Prestige12 BT" w:hAnsi="Prestige12 BT"/>
          <w:sz w:val="18"/>
        </w:rPr>
        <w:t xml:space="preserve">                          1997)</w:t>
      </w:r>
    </w:p>
    <w:p w:rsidR="006C48E6" w:rsidRPr="00FE5426" w:rsidRDefault="006C48E6" w:rsidP="00B715C5">
      <w:pPr>
        <w:rPr>
          <w:rFonts w:ascii="Prestige12 BT" w:hAnsi="Prestige12 BT"/>
          <w:sz w:val="18"/>
        </w:rPr>
      </w:pPr>
      <w:r w:rsidRPr="00FE5426">
        <w:rPr>
          <w:rFonts w:ascii="Prestige12 BT" w:hAnsi="Prestige12 BT"/>
          <w:sz w:val="18"/>
        </w:rPr>
        <w:t xml:space="preserve">     4052     item40121   Type of organization, Other-cooperative, estate or trust,</w:t>
      </w:r>
    </w:p>
    <w:p w:rsidR="006C48E6" w:rsidRPr="00FE5426" w:rsidRDefault="006C48E6" w:rsidP="00B715C5">
      <w:pPr>
        <w:rPr>
          <w:rFonts w:ascii="Prestige12 BT" w:hAnsi="Prestige12 BT"/>
          <w:sz w:val="18"/>
        </w:rPr>
      </w:pPr>
      <w:r w:rsidRPr="00FE5426">
        <w:rPr>
          <w:rFonts w:ascii="Prestige12 BT" w:hAnsi="Prestige12 BT"/>
          <w:sz w:val="18"/>
        </w:rPr>
        <w:t xml:space="preserve">                          institutional, etc.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4053     item40122   Type of organization, Other-cooperative, estate or trust,</w:t>
      </w:r>
    </w:p>
    <w:p w:rsidR="006C48E6" w:rsidRPr="00FE5426" w:rsidRDefault="006C48E6" w:rsidP="00B715C5">
      <w:pPr>
        <w:rPr>
          <w:rFonts w:ascii="Prestige12 BT" w:hAnsi="Prestige12 BT"/>
          <w:sz w:val="18"/>
        </w:rPr>
      </w:pPr>
      <w:r w:rsidRPr="00FE5426">
        <w:rPr>
          <w:rFonts w:ascii="Prestige12 BT" w:hAnsi="Prestige12 BT"/>
          <w:sz w:val="18"/>
        </w:rPr>
        <w:t xml:space="preserve">                          institutional, etc. (farms, 1997)</w:t>
      </w:r>
    </w:p>
    <w:p w:rsidR="006C48E6" w:rsidRPr="00FE5426" w:rsidRDefault="006C48E6" w:rsidP="00B715C5">
      <w:pPr>
        <w:rPr>
          <w:rFonts w:ascii="Prestige12 BT" w:hAnsi="Prestige12 BT"/>
          <w:sz w:val="18"/>
        </w:rPr>
      </w:pPr>
      <w:r w:rsidRPr="00FE5426">
        <w:rPr>
          <w:rFonts w:ascii="Prestige12 BT" w:hAnsi="Prestige12 BT"/>
          <w:sz w:val="18"/>
        </w:rPr>
        <w:t xml:space="preserve">     4054     item40123   Type of organization, Other-cooperative, estate or trust,</w:t>
      </w:r>
    </w:p>
    <w:p w:rsidR="006C48E6" w:rsidRPr="00FE5426" w:rsidRDefault="006C48E6" w:rsidP="00B715C5">
      <w:pPr>
        <w:rPr>
          <w:rFonts w:ascii="Prestige12 BT" w:hAnsi="Prestige12 BT"/>
          <w:sz w:val="18"/>
        </w:rPr>
      </w:pPr>
      <w:r w:rsidRPr="00FE5426">
        <w:rPr>
          <w:rFonts w:ascii="Prestige12 BT" w:hAnsi="Prestige12 BT"/>
          <w:sz w:val="18"/>
        </w:rPr>
        <w:t xml:space="preserve">                          institutional, etc.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4055     item40124   Type of organization, Other-cooperative, estate or trust,</w:t>
      </w:r>
    </w:p>
    <w:p w:rsidR="006C48E6" w:rsidRPr="00FE5426" w:rsidRDefault="006C48E6" w:rsidP="00B715C5">
      <w:pPr>
        <w:rPr>
          <w:rFonts w:ascii="Prestige12 BT" w:hAnsi="Prestige12 BT"/>
          <w:sz w:val="18"/>
        </w:rPr>
      </w:pPr>
      <w:r w:rsidRPr="00FE5426">
        <w:rPr>
          <w:rFonts w:ascii="Prestige12 BT" w:hAnsi="Prestige12 BT"/>
          <w:sz w:val="18"/>
        </w:rPr>
        <w:t xml:space="preserve">                          institutional, etc. (acres, 1997)</w:t>
      </w:r>
    </w:p>
    <w:p w:rsidR="006C48E6" w:rsidRPr="00FE5426" w:rsidRDefault="006C48E6" w:rsidP="00B715C5">
      <w:pPr>
        <w:rPr>
          <w:rFonts w:ascii="Prestige12 BT" w:hAnsi="Prestige12 BT"/>
          <w:sz w:val="18"/>
        </w:rPr>
      </w:pPr>
      <w:r w:rsidRPr="00FE5426">
        <w:rPr>
          <w:rFonts w:ascii="Prestige12 BT" w:hAnsi="Prestige12 BT"/>
          <w:sz w:val="18"/>
        </w:rPr>
        <w:t xml:space="preserve">     4056     item41001   Race of operator, white operators, all farms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4057     item41002   Race of operator, white operators, all farms, white operators</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4058     item41003   Race of operator, white operators, all farms, land in farms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4059     item41004   Race of operator, white operators, farms with only 1 operator</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4060     item41005   Race of operator, white operators, farms with only 1 operator,</w:t>
      </w:r>
    </w:p>
    <w:p w:rsidR="006C48E6" w:rsidRPr="00FE5426" w:rsidRDefault="006C48E6" w:rsidP="00B715C5">
      <w:pPr>
        <w:rPr>
          <w:rFonts w:ascii="Prestige12 BT" w:hAnsi="Prestige12 BT"/>
          <w:sz w:val="18"/>
        </w:rPr>
      </w:pPr>
      <w:r w:rsidRPr="00FE5426">
        <w:rPr>
          <w:rFonts w:ascii="Prestige12 BT" w:hAnsi="Prestige12 BT"/>
          <w:sz w:val="18"/>
        </w:rPr>
        <w:t xml:space="preserve">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4061     item41006   Race of operator, white operators, farms with more than 1 operator</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4062     item41007   Race of operator, white operators, farms with more than 1 operator,</w:t>
      </w:r>
    </w:p>
    <w:p w:rsidR="006C48E6" w:rsidRPr="00FE5426" w:rsidRDefault="006C48E6" w:rsidP="00B715C5">
      <w:pPr>
        <w:rPr>
          <w:rFonts w:ascii="Prestige12 BT" w:hAnsi="Prestige12 BT"/>
          <w:sz w:val="18"/>
        </w:rPr>
      </w:pPr>
      <w:r w:rsidRPr="00FE5426">
        <w:rPr>
          <w:rFonts w:ascii="Prestige12 BT" w:hAnsi="Prestige12 BT"/>
          <w:sz w:val="18"/>
        </w:rPr>
        <w:t xml:space="preserve">                          white operators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4063     item41008   Race of operator, white operators, farms with more than 1 operator,</w:t>
      </w:r>
    </w:p>
    <w:p w:rsidR="006C48E6" w:rsidRPr="00FE5426" w:rsidRDefault="006C48E6" w:rsidP="00B715C5">
      <w:pPr>
        <w:rPr>
          <w:rFonts w:ascii="Prestige12 BT" w:hAnsi="Prestige12 BT"/>
          <w:sz w:val="18"/>
        </w:rPr>
      </w:pPr>
      <w:r w:rsidRPr="00FE5426">
        <w:rPr>
          <w:rFonts w:ascii="Prestige12 BT" w:hAnsi="Prestige12 BT"/>
          <w:sz w:val="18"/>
        </w:rPr>
        <w:t xml:space="preserve">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4064     item42001   Race of operator, black or African American operators, all farms</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4065     item42002   Race of operator, black or African American operators, all farms,</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black or African American operators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4066     item42003   Race of operator, black or African American operators, all farms,</w:t>
      </w:r>
    </w:p>
    <w:p w:rsidR="006C48E6" w:rsidRPr="00FE5426" w:rsidRDefault="006C48E6" w:rsidP="00B715C5">
      <w:pPr>
        <w:rPr>
          <w:rFonts w:ascii="Prestige12 BT" w:hAnsi="Prestige12 BT"/>
          <w:sz w:val="18"/>
        </w:rPr>
      </w:pPr>
      <w:r w:rsidRPr="00FE5426">
        <w:rPr>
          <w:rFonts w:ascii="Prestige12 BT" w:hAnsi="Prestige12 BT"/>
          <w:sz w:val="18"/>
        </w:rPr>
        <w:t xml:space="preserve">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4067     item42004   Race of operator, black or African American operators, farms</w:t>
      </w:r>
    </w:p>
    <w:p w:rsidR="006C48E6" w:rsidRPr="00FE5426" w:rsidRDefault="006C48E6" w:rsidP="00B715C5">
      <w:pPr>
        <w:rPr>
          <w:rFonts w:ascii="Prestige12 BT" w:hAnsi="Prestige12 BT"/>
          <w:sz w:val="18"/>
        </w:rPr>
      </w:pPr>
      <w:r w:rsidRPr="00FE5426">
        <w:rPr>
          <w:rFonts w:ascii="Prestige12 BT" w:hAnsi="Prestige12 BT"/>
          <w:sz w:val="18"/>
        </w:rPr>
        <w:t xml:space="preserve">                          with only 1 operator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4068     item42005   Race of operator, black or African American operators, farms</w:t>
      </w:r>
    </w:p>
    <w:p w:rsidR="006C48E6" w:rsidRPr="00FE5426" w:rsidRDefault="006C48E6" w:rsidP="00B715C5">
      <w:pPr>
        <w:rPr>
          <w:rFonts w:ascii="Prestige12 BT" w:hAnsi="Prestige12 BT"/>
          <w:sz w:val="18"/>
        </w:rPr>
      </w:pPr>
      <w:r w:rsidRPr="00FE5426">
        <w:rPr>
          <w:rFonts w:ascii="Prestige12 BT" w:hAnsi="Prestige12 BT"/>
          <w:sz w:val="18"/>
        </w:rPr>
        <w:t xml:space="preserve">                          with only 1 operator,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4069     item42006   Race of operator, black or African American operators, farms</w:t>
      </w:r>
    </w:p>
    <w:p w:rsidR="006C48E6" w:rsidRPr="00FE5426" w:rsidRDefault="006C48E6" w:rsidP="00B715C5">
      <w:pPr>
        <w:rPr>
          <w:rFonts w:ascii="Prestige12 BT" w:hAnsi="Prestige12 BT"/>
          <w:sz w:val="18"/>
        </w:rPr>
      </w:pPr>
      <w:r w:rsidRPr="00FE5426">
        <w:rPr>
          <w:rFonts w:ascii="Prestige12 BT" w:hAnsi="Prestige12 BT"/>
          <w:sz w:val="18"/>
        </w:rPr>
        <w:t xml:space="preserve">                          with more than 1 operator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4070     item42007   Race of operator, black or African American operators, farms</w:t>
      </w:r>
    </w:p>
    <w:p w:rsidR="006C48E6" w:rsidRPr="00FE5426" w:rsidRDefault="006C48E6" w:rsidP="00B715C5">
      <w:pPr>
        <w:rPr>
          <w:rFonts w:ascii="Prestige12 BT" w:hAnsi="Prestige12 BT"/>
          <w:sz w:val="18"/>
        </w:rPr>
      </w:pPr>
      <w:r w:rsidRPr="00FE5426">
        <w:rPr>
          <w:rFonts w:ascii="Prestige12 BT" w:hAnsi="Prestige12 BT"/>
          <w:sz w:val="18"/>
        </w:rPr>
        <w:t xml:space="preserve">                          with more than 1 operator, black or African American operators</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4071     item42008   Race of operator, black or African American operators, farms</w:t>
      </w:r>
    </w:p>
    <w:p w:rsidR="006C48E6" w:rsidRPr="00FE5426" w:rsidRDefault="006C48E6" w:rsidP="00B715C5">
      <w:pPr>
        <w:rPr>
          <w:rFonts w:ascii="Prestige12 BT" w:hAnsi="Prestige12 BT"/>
          <w:sz w:val="18"/>
        </w:rPr>
      </w:pPr>
      <w:r w:rsidRPr="00FE5426">
        <w:rPr>
          <w:rFonts w:ascii="Prestige12 BT" w:hAnsi="Prestige12 BT"/>
          <w:sz w:val="18"/>
        </w:rPr>
        <w:t xml:space="preserve">                          with more than 1 operator,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4072     item43001   Race of operator, American Indian or Alaska native operators,</w:t>
      </w:r>
    </w:p>
    <w:p w:rsidR="006C48E6" w:rsidRPr="00FE5426" w:rsidRDefault="006C48E6" w:rsidP="00B715C5">
      <w:pPr>
        <w:rPr>
          <w:rFonts w:ascii="Prestige12 BT" w:hAnsi="Prestige12 BT"/>
          <w:sz w:val="18"/>
        </w:rPr>
      </w:pPr>
      <w:r w:rsidRPr="00FE5426">
        <w:rPr>
          <w:rFonts w:ascii="Prestige12 BT" w:hAnsi="Prestige12 BT"/>
          <w:sz w:val="18"/>
        </w:rPr>
        <w:t xml:space="preserve">                          all farms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4073     item43002   Race of operator, American Indian or Alaska native operators,</w:t>
      </w:r>
    </w:p>
    <w:p w:rsidR="006C48E6" w:rsidRPr="00FE5426" w:rsidRDefault="006C48E6" w:rsidP="00B715C5">
      <w:pPr>
        <w:rPr>
          <w:rFonts w:ascii="Prestige12 BT" w:hAnsi="Prestige12 BT"/>
          <w:sz w:val="18"/>
        </w:rPr>
      </w:pPr>
      <w:r w:rsidRPr="00FE5426">
        <w:rPr>
          <w:rFonts w:ascii="Prestige12 BT" w:hAnsi="Prestige12 BT"/>
          <w:sz w:val="18"/>
        </w:rPr>
        <w:t xml:space="preserve">                          all farms, American Indian or Alaska native operators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4074     item43003   Race of operator, American Indian or Alaska native operators,</w:t>
      </w:r>
    </w:p>
    <w:p w:rsidR="006C48E6" w:rsidRPr="00FE5426" w:rsidRDefault="006C48E6" w:rsidP="00B715C5">
      <w:pPr>
        <w:rPr>
          <w:rFonts w:ascii="Prestige12 BT" w:hAnsi="Prestige12 BT"/>
          <w:sz w:val="18"/>
        </w:rPr>
      </w:pPr>
      <w:r w:rsidRPr="00FE5426">
        <w:rPr>
          <w:rFonts w:ascii="Prestige12 BT" w:hAnsi="Prestige12 BT"/>
          <w:sz w:val="18"/>
        </w:rPr>
        <w:t xml:space="preserve">                          all farms,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4075     item43004   Race of operator, American Indian or Alaska native operators, farms</w:t>
      </w:r>
    </w:p>
    <w:p w:rsidR="006C48E6" w:rsidRPr="00FE5426" w:rsidRDefault="006C48E6" w:rsidP="00B715C5">
      <w:pPr>
        <w:rPr>
          <w:rFonts w:ascii="Prestige12 BT" w:hAnsi="Prestige12 BT"/>
          <w:sz w:val="18"/>
        </w:rPr>
      </w:pPr>
      <w:r w:rsidRPr="00FE5426">
        <w:rPr>
          <w:rFonts w:ascii="Prestige12 BT" w:hAnsi="Prestige12 BT"/>
          <w:sz w:val="18"/>
        </w:rPr>
        <w:t xml:space="preserve">                          with only 1 operator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4076     item43005   Race of operator, American Indian or Alaska native operators, farms</w:t>
      </w:r>
    </w:p>
    <w:p w:rsidR="006C48E6" w:rsidRPr="00FE5426" w:rsidRDefault="006C48E6" w:rsidP="00B715C5">
      <w:pPr>
        <w:rPr>
          <w:rFonts w:ascii="Prestige12 BT" w:hAnsi="Prestige12 BT"/>
          <w:sz w:val="18"/>
        </w:rPr>
      </w:pPr>
      <w:r w:rsidRPr="00FE5426">
        <w:rPr>
          <w:rFonts w:ascii="Prestige12 BT" w:hAnsi="Prestige12 BT"/>
          <w:sz w:val="18"/>
        </w:rPr>
        <w:t xml:space="preserve">                          with only 1 operator,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4077     item43006   Race of operator, American Indian or Alaska native operators, farms</w:t>
      </w:r>
    </w:p>
    <w:p w:rsidR="006C48E6" w:rsidRPr="00FE5426" w:rsidRDefault="006C48E6" w:rsidP="00B715C5">
      <w:pPr>
        <w:rPr>
          <w:rFonts w:ascii="Prestige12 BT" w:hAnsi="Prestige12 BT"/>
          <w:sz w:val="18"/>
        </w:rPr>
      </w:pPr>
      <w:r w:rsidRPr="00FE5426">
        <w:rPr>
          <w:rFonts w:ascii="Prestige12 BT" w:hAnsi="Prestige12 BT"/>
          <w:sz w:val="18"/>
        </w:rPr>
        <w:t xml:space="preserve">                          with more than 1 operator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4078     item43007   Race of operator, American Indian or Alaska native operators, farms</w:t>
      </w:r>
    </w:p>
    <w:p w:rsidR="006C48E6" w:rsidRPr="00FE5426" w:rsidRDefault="006C48E6" w:rsidP="00B715C5">
      <w:pPr>
        <w:rPr>
          <w:rFonts w:ascii="Prestige12 BT" w:hAnsi="Prestige12 BT"/>
          <w:sz w:val="18"/>
        </w:rPr>
      </w:pPr>
      <w:r w:rsidRPr="00FE5426">
        <w:rPr>
          <w:rFonts w:ascii="Prestige12 BT" w:hAnsi="Prestige12 BT"/>
          <w:sz w:val="18"/>
        </w:rPr>
        <w:t xml:space="preserve">                          with more than 1 operator, American Indian or Alaska native</w:t>
      </w:r>
    </w:p>
    <w:p w:rsidR="006C48E6" w:rsidRPr="00FE5426" w:rsidRDefault="006C48E6" w:rsidP="00B715C5">
      <w:pPr>
        <w:rPr>
          <w:rFonts w:ascii="Prestige12 BT" w:hAnsi="Prestige12 BT"/>
          <w:sz w:val="18"/>
        </w:rPr>
      </w:pPr>
      <w:r w:rsidRPr="00FE5426">
        <w:rPr>
          <w:rFonts w:ascii="Prestige12 BT" w:hAnsi="Prestige12 BT"/>
          <w:sz w:val="18"/>
        </w:rPr>
        <w:t xml:space="preserve">                          operators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4079     item43008   Race of operator, American Indian or Alaska native operators, farms</w:t>
      </w:r>
    </w:p>
    <w:p w:rsidR="006C48E6" w:rsidRPr="00FE5426" w:rsidRDefault="006C48E6" w:rsidP="00B715C5">
      <w:pPr>
        <w:rPr>
          <w:rFonts w:ascii="Prestige12 BT" w:hAnsi="Prestige12 BT"/>
          <w:sz w:val="18"/>
        </w:rPr>
      </w:pPr>
      <w:r w:rsidRPr="00FE5426">
        <w:rPr>
          <w:rFonts w:ascii="Prestige12 BT" w:hAnsi="Prestige12 BT"/>
          <w:sz w:val="18"/>
        </w:rPr>
        <w:t xml:space="preserve">                          with more than 1 operator,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4080     item44001   Race of operator, native Hawaiian or other Pacific islander</w:t>
      </w:r>
    </w:p>
    <w:p w:rsidR="006C48E6" w:rsidRPr="00FE5426" w:rsidRDefault="006C48E6" w:rsidP="00B715C5">
      <w:pPr>
        <w:rPr>
          <w:rFonts w:ascii="Prestige12 BT" w:hAnsi="Prestige12 BT"/>
          <w:sz w:val="18"/>
        </w:rPr>
      </w:pPr>
      <w:r w:rsidRPr="00FE5426">
        <w:rPr>
          <w:rFonts w:ascii="Prestige12 BT" w:hAnsi="Prestige12 BT"/>
          <w:sz w:val="18"/>
        </w:rPr>
        <w:t xml:space="preserve">                          operators, all farms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4081     item44002   Race of operator, native Hawaiian or other Pacific islander</w:t>
      </w:r>
    </w:p>
    <w:p w:rsidR="006C48E6" w:rsidRPr="00FE5426" w:rsidRDefault="006C48E6" w:rsidP="00B715C5">
      <w:pPr>
        <w:rPr>
          <w:rFonts w:ascii="Prestige12 BT" w:hAnsi="Prestige12 BT"/>
          <w:sz w:val="18"/>
        </w:rPr>
      </w:pPr>
      <w:r w:rsidRPr="00FE5426">
        <w:rPr>
          <w:rFonts w:ascii="Prestige12 BT" w:hAnsi="Prestige12 BT"/>
          <w:sz w:val="18"/>
        </w:rPr>
        <w:t xml:space="preserve">                          operators, all farms, native Hawaiian or other Pacific islander</w:t>
      </w:r>
    </w:p>
    <w:p w:rsidR="006C48E6" w:rsidRPr="00FE5426" w:rsidRDefault="006C48E6" w:rsidP="00B715C5">
      <w:pPr>
        <w:rPr>
          <w:rFonts w:ascii="Prestige12 BT" w:hAnsi="Prestige12 BT"/>
          <w:sz w:val="18"/>
        </w:rPr>
      </w:pPr>
      <w:r w:rsidRPr="00FE5426">
        <w:rPr>
          <w:rFonts w:ascii="Prestige12 BT" w:hAnsi="Prestige12 BT"/>
          <w:sz w:val="18"/>
        </w:rPr>
        <w:t xml:space="preserve">                          operators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4082     item44003   Race of operator, native Hawaiian or other Pacific islander</w:t>
      </w:r>
    </w:p>
    <w:p w:rsidR="006C48E6" w:rsidRPr="00FE5426" w:rsidRDefault="006C48E6" w:rsidP="00B715C5">
      <w:pPr>
        <w:rPr>
          <w:rFonts w:ascii="Prestige12 BT" w:hAnsi="Prestige12 BT"/>
          <w:sz w:val="18"/>
        </w:rPr>
      </w:pPr>
      <w:r w:rsidRPr="00FE5426">
        <w:rPr>
          <w:rFonts w:ascii="Prestige12 BT" w:hAnsi="Prestige12 BT"/>
          <w:sz w:val="18"/>
        </w:rPr>
        <w:t xml:space="preserve">                          operators, all farms,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4083     item44004   Race of operator, native Hawaiian or other Pacific islander</w:t>
      </w:r>
    </w:p>
    <w:p w:rsidR="006C48E6" w:rsidRPr="00FE5426" w:rsidRDefault="006C48E6" w:rsidP="00B715C5">
      <w:pPr>
        <w:rPr>
          <w:rFonts w:ascii="Prestige12 BT" w:hAnsi="Prestige12 BT"/>
          <w:sz w:val="18"/>
        </w:rPr>
      </w:pPr>
      <w:r w:rsidRPr="00FE5426">
        <w:rPr>
          <w:rFonts w:ascii="Prestige12 BT" w:hAnsi="Prestige12 BT"/>
          <w:sz w:val="18"/>
        </w:rPr>
        <w:t xml:space="preserve">                          operators, farms with only 1 operator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4084     item44005   Race of operator, native Hawaiian or other Pacific islander</w:t>
      </w:r>
    </w:p>
    <w:p w:rsidR="006C48E6" w:rsidRPr="00FE5426" w:rsidRDefault="006C48E6" w:rsidP="00B715C5">
      <w:pPr>
        <w:rPr>
          <w:rFonts w:ascii="Prestige12 BT" w:hAnsi="Prestige12 BT"/>
          <w:sz w:val="18"/>
        </w:rPr>
      </w:pPr>
      <w:r w:rsidRPr="00FE5426">
        <w:rPr>
          <w:rFonts w:ascii="Prestige12 BT" w:hAnsi="Prestige12 BT"/>
          <w:sz w:val="18"/>
        </w:rPr>
        <w:t xml:space="preserve">                          operators, farms with only 1 operator,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4085     item44006   Race of operator, native Hawaiian or other Pacific islander</w:t>
      </w:r>
    </w:p>
    <w:p w:rsidR="006C48E6" w:rsidRPr="00FE5426" w:rsidRDefault="006C48E6" w:rsidP="00B715C5">
      <w:pPr>
        <w:rPr>
          <w:rFonts w:ascii="Prestige12 BT" w:hAnsi="Prestige12 BT"/>
          <w:sz w:val="18"/>
        </w:rPr>
      </w:pPr>
      <w:r w:rsidRPr="00FE5426">
        <w:rPr>
          <w:rFonts w:ascii="Prestige12 BT" w:hAnsi="Prestige12 BT"/>
          <w:sz w:val="18"/>
        </w:rPr>
        <w:t xml:space="preserve">                          operators, farms with more than 1 operator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4086     item44007   Race of operator, native Hawaiian or other Pacific islander</w:t>
      </w:r>
    </w:p>
    <w:p w:rsidR="006C48E6" w:rsidRPr="00FE5426" w:rsidRDefault="006C48E6" w:rsidP="00B715C5">
      <w:pPr>
        <w:rPr>
          <w:rFonts w:ascii="Prestige12 BT" w:hAnsi="Prestige12 BT"/>
          <w:sz w:val="18"/>
        </w:rPr>
      </w:pPr>
      <w:r w:rsidRPr="00FE5426">
        <w:rPr>
          <w:rFonts w:ascii="Prestige12 BT" w:hAnsi="Prestige12 BT"/>
          <w:sz w:val="18"/>
        </w:rPr>
        <w:t xml:space="preserve">                          operators, farms with more than 1 operator, native Hawaiian</w:t>
      </w:r>
    </w:p>
    <w:p w:rsidR="006C48E6" w:rsidRPr="00FE5426" w:rsidRDefault="006C48E6" w:rsidP="00B715C5">
      <w:pPr>
        <w:rPr>
          <w:rFonts w:ascii="Prestige12 BT" w:hAnsi="Prestige12 BT"/>
          <w:sz w:val="18"/>
        </w:rPr>
      </w:pPr>
      <w:r w:rsidRPr="00FE5426">
        <w:rPr>
          <w:rFonts w:ascii="Prestige12 BT" w:hAnsi="Prestige12 BT"/>
          <w:sz w:val="18"/>
        </w:rPr>
        <w:t xml:space="preserve">                          or other Pacific islander operators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4087     item44008   Race of operator, native Hawaiian or other Pacific islander</w:t>
      </w:r>
    </w:p>
    <w:p w:rsidR="006C48E6" w:rsidRPr="00FE5426" w:rsidRDefault="006C48E6" w:rsidP="00B715C5">
      <w:pPr>
        <w:rPr>
          <w:rFonts w:ascii="Prestige12 BT" w:hAnsi="Prestige12 BT"/>
          <w:sz w:val="18"/>
        </w:rPr>
      </w:pPr>
      <w:r w:rsidRPr="00FE5426">
        <w:rPr>
          <w:rFonts w:ascii="Prestige12 BT" w:hAnsi="Prestige12 BT"/>
          <w:sz w:val="18"/>
        </w:rPr>
        <w:t xml:space="preserve">                          operators, farms with more than 1 operator, land in farms (acres,</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4088     item45001   Race of operator, Asian operators, all farms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4089     item45002   Race of operator, Asian operators, all farms, Asian operators</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4090     item45003   Race of operator, Asian operators, all farms, land in farms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4091     item45004   Race of operator, Asian operators, farms with only 1 operator</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4092     item45005   Race of operator, Asian operators, farms with only 1 operator,</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4093     item45006   Race of operator, Asian operators, farms with more than 1 operator</w:t>
      </w:r>
    </w:p>
    <w:p w:rsidR="006C48E6" w:rsidRPr="00FE5426" w:rsidRDefault="006C48E6" w:rsidP="00B715C5">
      <w:pPr>
        <w:rPr>
          <w:rFonts w:ascii="Prestige12 BT" w:hAnsi="Prestige12 BT"/>
          <w:sz w:val="18"/>
        </w:rPr>
      </w:pPr>
      <w:r w:rsidRPr="00FE5426">
        <w:rPr>
          <w:rFonts w:ascii="Prestige12 BT" w:hAnsi="Prestige12 BT"/>
          <w:sz w:val="18"/>
        </w:rPr>
        <w:t xml:space="preserv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4094     item45007   Race of operator, Asian operators, farms with more than 1 operator,</w:t>
      </w:r>
    </w:p>
    <w:p w:rsidR="006C48E6" w:rsidRPr="00FE5426" w:rsidRDefault="006C48E6" w:rsidP="00B715C5">
      <w:pPr>
        <w:rPr>
          <w:rFonts w:ascii="Prestige12 BT" w:hAnsi="Prestige12 BT"/>
          <w:sz w:val="18"/>
        </w:rPr>
      </w:pPr>
      <w:r w:rsidRPr="00FE5426">
        <w:rPr>
          <w:rFonts w:ascii="Prestige12 BT" w:hAnsi="Prestige12 BT"/>
          <w:sz w:val="18"/>
        </w:rPr>
        <w:t xml:space="preserve">                          Asian operators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4095     item45008   Race of operator, Asian operators, farms with more than 1 operator,</w:t>
      </w:r>
    </w:p>
    <w:p w:rsidR="006C48E6" w:rsidRPr="00FE5426" w:rsidRDefault="006C48E6" w:rsidP="00B715C5">
      <w:pPr>
        <w:rPr>
          <w:rFonts w:ascii="Prestige12 BT" w:hAnsi="Prestige12 BT"/>
          <w:sz w:val="18"/>
        </w:rPr>
      </w:pPr>
      <w:r w:rsidRPr="00FE5426">
        <w:rPr>
          <w:rFonts w:ascii="Prestige12 BT" w:hAnsi="Prestige12 BT"/>
          <w:sz w:val="18"/>
        </w:rPr>
        <w:t xml:space="preserve">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4096     item46001   Race of operator, operators reporting more than one race,</w:t>
      </w:r>
    </w:p>
    <w:p w:rsidR="006C48E6" w:rsidRPr="00FE5426" w:rsidRDefault="006C48E6" w:rsidP="00B715C5">
      <w:pPr>
        <w:rPr>
          <w:rFonts w:ascii="Prestige12 BT" w:hAnsi="Prestige12 BT"/>
          <w:sz w:val="18"/>
        </w:rPr>
      </w:pPr>
      <w:r w:rsidRPr="00FE5426">
        <w:rPr>
          <w:rFonts w:ascii="Prestige12 BT" w:hAnsi="Prestige12 BT"/>
          <w:sz w:val="18"/>
        </w:rPr>
        <w:t xml:space="preserve">                          all farms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4097     item46002   Race of operator, operators reporting more than one race,</w:t>
      </w:r>
    </w:p>
    <w:p w:rsidR="006C48E6" w:rsidRPr="00FE5426" w:rsidRDefault="006C48E6" w:rsidP="00B715C5">
      <w:pPr>
        <w:rPr>
          <w:rFonts w:ascii="Prestige12 BT" w:hAnsi="Prestige12 BT"/>
          <w:sz w:val="18"/>
        </w:rPr>
      </w:pPr>
      <w:r w:rsidRPr="00FE5426">
        <w:rPr>
          <w:rFonts w:ascii="Prestige12 BT" w:hAnsi="Prestige12 BT"/>
          <w:sz w:val="18"/>
        </w:rPr>
        <w:t xml:space="preserve">                          all farms, operators reporting more than one race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4098     item46003   Race of operator, operators reporting more than one race,</w:t>
      </w:r>
    </w:p>
    <w:p w:rsidR="006C48E6" w:rsidRPr="00FE5426" w:rsidRDefault="006C48E6" w:rsidP="00B715C5">
      <w:pPr>
        <w:rPr>
          <w:rFonts w:ascii="Prestige12 BT" w:hAnsi="Prestige12 BT"/>
          <w:sz w:val="18"/>
        </w:rPr>
      </w:pPr>
      <w:r w:rsidRPr="00FE5426">
        <w:rPr>
          <w:rFonts w:ascii="Prestige12 BT" w:hAnsi="Prestige12 BT"/>
          <w:sz w:val="18"/>
        </w:rPr>
        <w:t xml:space="preserve">                          all farms,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4099     item46004   Race of operator, operators reporting more than one race,</w:t>
      </w:r>
    </w:p>
    <w:p w:rsidR="006C48E6" w:rsidRPr="00FE5426" w:rsidRDefault="006C48E6" w:rsidP="00B715C5">
      <w:pPr>
        <w:rPr>
          <w:rFonts w:ascii="Prestige12 BT" w:hAnsi="Prestige12 BT"/>
          <w:sz w:val="18"/>
        </w:rPr>
      </w:pPr>
      <w:r w:rsidRPr="00FE5426">
        <w:rPr>
          <w:rFonts w:ascii="Prestige12 BT" w:hAnsi="Prestige12 BT"/>
          <w:sz w:val="18"/>
        </w:rPr>
        <w:t xml:space="preserve">                          farms with only 1 operator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4100     item46005   Race of operator, operators reporting more than one race,</w:t>
      </w:r>
    </w:p>
    <w:p w:rsidR="006C48E6" w:rsidRPr="00FE5426" w:rsidRDefault="006C48E6" w:rsidP="00B715C5">
      <w:pPr>
        <w:rPr>
          <w:rFonts w:ascii="Prestige12 BT" w:hAnsi="Prestige12 BT"/>
          <w:sz w:val="18"/>
        </w:rPr>
      </w:pPr>
      <w:r w:rsidRPr="00FE5426">
        <w:rPr>
          <w:rFonts w:ascii="Prestige12 BT" w:hAnsi="Prestige12 BT"/>
          <w:sz w:val="18"/>
        </w:rPr>
        <w:t xml:space="preserve">                          farms with only 1 operator,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4101     item46006   Race of operator, operators reporting more than one race,</w:t>
      </w:r>
    </w:p>
    <w:p w:rsidR="006C48E6" w:rsidRPr="00FE5426" w:rsidRDefault="006C48E6" w:rsidP="00B715C5">
      <w:pPr>
        <w:rPr>
          <w:rFonts w:ascii="Prestige12 BT" w:hAnsi="Prestige12 BT"/>
          <w:sz w:val="18"/>
        </w:rPr>
      </w:pPr>
      <w:r w:rsidRPr="00FE5426">
        <w:rPr>
          <w:rFonts w:ascii="Prestige12 BT" w:hAnsi="Prestige12 BT"/>
          <w:sz w:val="18"/>
        </w:rPr>
        <w:t xml:space="preserve">                          farms with more than 1 operator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4102     item46007   Race of operator, operators reporting more than one race,</w:t>
      </w:r>
    </w:p>
    <w:p w:rsidR="006C48E6" w:rsidRPr="00FE5426" w:rsidRDefault="006C48E6" w:rsidP="00B715C5">
      <w:pPr>
        <w:rPr>
          <w:rFonts w:ascii="Prestige12 BT" w:hAnsi="Prestige12 BT"/>
          <w:sz w:val="18"/>
        </w:rPr>
      </w:pPr>
      <w:r w:rsidRPr="00FE5426">
        <w:rPr>
          <w:rFonts w:ascii="Prestige12 BT" w:hAnsi="Prestige12 BT"/>
          <w:sz w:val="18"/>
        </w:rPr>
        <w:t xml:space="preserve">                          farms with more than 1 operator, operators reporting more than one</w:t>
      </w:r>
    </w:p>
    <w:p w:rsidR="006C48E6" w:rsidRPr="00FE5426" w:rsidRDefault="006C48E6" w:rsidP="00B715C5">
      <w:pPr>
        <w:rPr>
          <w:rFonts w:ascii="Prestige12 BT" w:hAnsi="Prestige12 BT"/>
          <w:sz w:val="18"/>
        </w:rPr>
      </w:pPr>
      <w:r w:rsidRPr="00FE5426">
        <w:rPr>
          <w:rFonts w:ascii="Prestige12 BT" w:hAnsi="Prestige12 BT"/>
          <w:sz w:val="18"/>
        </w:rPr>
        <w:t xml:space="preserve">                          race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4103     item46008   Race of operator, operators reporting more than one race,</w:t>
      </w:r>
    </w:p>
    <w:p w:rsidR="006C48E6" w:rsidRPr="00FE5426" w:rsidRDefault="006C48E6" w:rsidP="00B715C5">
      <w:pPr>
        <w:rPr>
          <w:rFonts w:ascii="Prestige12 BT" w:hAnsi="Prestige12 BT"/>
          <w:sz w:val="18"/>
        </w:rPr>
      </w:pPr>
      <w:r w:rsidRPr="00FE5426">
        <w:rPr>
          <w:rFonts w:ascii="Prestige12 BT" w:hAnsi="Prestige12 BT"/>
          <w:sz w:val="18"/>
        </w:rPr>
        <w:t xml:space="preserve">                          farms with more than 1 operator,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4104     item47001   Women principal operators, selected farm characteristics,</w:t>
      </w:r>
    </w:p>
    <w:p w:rsidR="006C48E6" w:rsidRPr="00FE5426" w:rsidRDefault="006C48E6" w:rsidP="00B715C5">
      <w:pPr>
        <w:rPr>
          <w:rFonts w:ascii="Prestige12 BT" w:hAnsi="Prestige12 BT"/>
          <w:sz w:val="18"/>
        </w:rPr>
      </w:pPr>
      <w:r w:rsidRPr="00FE5426">
        <w:rPr>
          <w:rFonts w:ascii="Prestige12 BT" w:hAnsi="Prestige12 BT"/>
          <w:sz w:val="18"/>
        </w:rPr>
        <w:t xml:space="preserve">                          land in farms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4105     item47002   Women principal operators, selected farm characteristics,</w:t>
      </w:r>
    </w:p>
    <w:p w:rsidR="006C48E6" w:rsidRPr="00FE5426" w:rsidRDefault="006C48E6" w:rsidP="00B715C5">
      <w:pPr>
        <w:rPr>
          <w:rFonts w:ascii="Prestige12 BT" w:hAnsi="Prestige12 BT"/>
          <w:sz w:val="18"/>
        </w:rPr>
      </w:pPr>
      <w:r w:rsidRPr="00FE5426">
        <w:rPr>
          <w:rFonts w:ascii="Prestige12 BT" w:hAnsi="Prestige12 BT"/>
          <w:sz w:val="18"/>
        </w:rPr>
        <w:t xml:space="preserve">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4106     item47003   Women principal operators, selected farm characteristics,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cropland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4107     item47004   Women principal operators, selected farm characteristics,</w:t>
      </w:r>
    </w:p>
    <w:p w:rsidR="006C48E6" w:rsidRPr="00FE5426" w:rsidRDefault="006C48E6" w:rsidP="00B715C5">
      <w:pPr>
        <w:rPr>
          <w:rFonts w:ascii="Prestige12 BT" w:hAnsi="Prestige12 BT"/>
          <w:sz w:val="18"/>
        </w:rPr>
      </w:pPr>
      <w:r w:rsidRPr="00FE5426">
        <w:rPr>
          <w:rFonts w:ascii="Prestige12 BT" w:hAnsi="Prestige12 BT"/>
          <w:sz w:val="18"/>
        </w:rPr>
        <w:t xml:space="preserve">                          harvested cropland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4108     item47005   Women principal operators, selected farm characteristics,</w:t>
      </w:r>
    </w:p>
    <w:p w:rsidR="006C48E6" w:rsidRPr="00FE5426" w:rsidRDefault="006C48E6" w:rsidP="00B715C5">
      <w:pPr>
        <w:rPr>
          <w:rFonts w:ascii="Prestige12 BT" w:hAnsi="Prestige12 BT"/>
          <w:sz w:val="18"/>
        </w:rPr>
      </w:pPr>
      <w:r w:rsidRPr="00FE5426">
        <w:rPr>
          <w:rFonts w:ascii="Prestige12 BT" w:hAnsi="Prestige12 BT"/>
          <w:sz w:val="18"/>
        </w:rPr>
        <w:t xml:space="preserve">                          market value of agricultural products sold ($1,000, 2002)</w:t>
      </w:r>
    </w:p>
    <w:p w:rsidR="006C48E6" w:rsidRPr="00FE5426" w:rsidRDefault="006C48E6" w:rsidP="00B715C5">
      <w:pPr>
        <w:rPr>
          <w:rFonts w:ascii="Prestige12 BT" w:hAnsi="Prestige12 BT"/>
          <w:sz w:val="18"/>
        </w:rPr>
      </w:pPr>
      <w:r w:rsidRPr="00FE5426">
        <w:rPr>
          <w:rFonts w:ascii="Prestige12 BT" w:hAnsi="Prestige12 BT"/>
          <w:sz w:val="18"/>
        </w:rPr>
        <w:t xml:space="preserve">     4109     item47006   Women principal operators, selected farm characteristics, farms by</w:t>
      </w:r>
    </w:p>
    <w:p w:rsidR="006C48E6" w:rsidRPr="00FE5426" w:rsidRDefault="006C48E6" w:rsidP="00B715C5">
      <w:pPr>
        <w:rPr>
          <w:rFonts w:ascii="Prestige12 BT" w:hAnsi="Prestige12 BT"/>
          <w:sz w:val="18"/>
        </w:rPr>
      </w:pPr>
      <w:r w:rsidRPr="00FE5426">
        <w:rPr>
          <w:rFonts w:ascii="Prestige12 BT" w:hAnsi="Prestige12 BT"/>
          <w:sz w:val="18"/>
        </w:rPr>
        <w:t xml:space="preserve">                          economic class (see text) and primary occupation, farming, $2,500</w:t>
      </w:r>
    </w:p>
    <w:p w:rsidR="006C48E6" w:rsidRPr="00FE5426" w:rsidRDefault="006C48E6" w:rsidP="00B715C5">
      <w:pPr>
        <w:rPr>
          <w:rFonts w:ascii="Prestige12 BT" w:hAnsi="Prestige12 BT"/>
          <w:sz w:val="18"/>
        </w:rPr>
      </w:pPr>
      <w:r w:rsidRPr="00FE5426">
        <w:rPr>
          <w:rFonts w:ascii="Prestige12 BT" w:hAnsi="Prestige12 BT"/>
          <w:sz w:val="18"/>
        </w:rPr>
        <w:t xml:space="preserve">                          to $9,999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4110     item47007   Women principal operators, selected farm characteristics, farms by</w:t>
      </w:r>
    </w:p>
    <w:p w:rsidR="006C48E6" w:rsidRPr="00FE5426" w:rsidRDefault="006C48E6" w:rsidP="00B715C5">
      <w:pPr>
        <w:rPr>
          <w:rFonts w:ascii="Prestige12 BT" w:hAnsi="Prestige12 BT"/>
          <w:sz w:val="18"/>
        </w:rPr>
      </w:pPr>
      <w:r w:rsidRPr="00FE5426">
        <w:rPr>
          <w:rFonts w:ascii="Prestige12 BT" w:hAnsi="Prestige12 BT"/>
          <w:sz w:val="18"/>
        </w:rPr>
        <w:t xml:space="preserve">                          economic class (see text) and primary occupation, farming, less</w:t>
      </w:r>
    </w:p>
    <w:p w:rsidR="006C48E6" w:rsidRPr="00FE5426" w:rsidRDefault="006C48E6" w:rsidP="00B715C5">
      <w:pPr>
        <w:rPr>
          <w:rFonts w:ascii="Prestige12 BT" w:hAnsi="Prestige12 BT"/>
          <w:sz w:val="18"/>
        </w:rPr>
      </w:pPr>
      <w:r w:rsidRPr="00FE5426">
        <w:rPr>
          <w:rFonts w:ascii="Prestige12 BT" w:hAnsi="Prestige12 BT"/>
          <w:sz w:val="18"/>
        </w:rPr>
        <w:t xml:space="preserve">                          than $2,500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4111     item47008   Women principal operators, selected farm characteristics, farms by</w:t>
      </w:r>
    </w:p>
    <w:p w:rsidR="006C48E6" w:rsidRPr="00FE5426" w:rsidRDefault="006C48E6" w:rsidP="00B715C5">
      <w:pPr>
        <w:rPr>
          <w:rFonts w:ascii="Prestige12 BT" w:hAnsi="Prestige12 BT"/>
          <w:sz w:val="18"/>
        </w:rPr>
      </w:pPr>
      <w:r w:rsidRPr="00FE5426">
        <w:rPr>
          <w:rFonts w:ascii="Prestige12 BT" w:hAnsi="Prestige12 BT"/>
          <w:sz w:val="18"/>
        </w:rPr>
        <w:t xml:space="preserve">                          economic class (see text) and primary occupation, farming, $10,000</w:t>
      </w:r>
    </w:p>
    <w:p w:rsidR="006C48E6" w:rsidRPr="00FE5426" w:rsidRDefault="006C48E6" w:rsidP="00B715C5">
      <w:pPr>
        <w:rPr>
          <w:rFonts w:ascii="Prestige12 BT" w:hAnsi="Prestige12 BT"/>
          <w:sz w:val="18"/>
        </w:rPr>
      </w:pPr>
      <w:r w:rsidRPr="00FE5426">
        <w:rPr>
          <w:rFonts w:ascii="Prestige12 BT" w:hAnsi="Prestige12 BT"/>
          <w:sz w:val="18"/>
        </w:rPr>
        <w:t xml:space="preserve">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4112     item47009   Women principal operators, selected farm characteristics, farms by</w:t>
      </w:r>
    </w:p>
    <w:p w:rsidR="006C48E6" w:rsidRPr="00FE5426" w:rsidRDefault="006C48E6" w:rsidP="00B715C5">
      <w:pPr>
        <w:rPr>
          <w:rFonts w:ascii="Prestige12 BT" w:hAnsi="Prestige12 BT"/>
          <w:sz w:val="18"/>
        </w:rPr>
      </w:pPr>
      <w:r w:rsidRPr="00FE5426">
        <w:rPr>
          <w:rFonts w:ascii="Prestige12 BT" w:hAnsi="Prestige12 BT"/>
          <w:sz w:val="18"/>
        </w:rPr>
        <w:t xml:space="preserve">                          economic class (see text) and primary occupation, other than</w:t>
      </w:r>
    </w:p>
    <w:p w:rsidR="006C48E6" w:rsidRPr="00FE5426" w:rsidRDefault="006C48E6" w:rsidP="00B715C5">
      <w:pPr>
        <w:rPr>
          <w:rFonts w:ascii="Prestige12 BT" w:hAnsi="Prestige12 BT"/>
          <w:sz w:val="18"/>
        </w:rPr>
      </w:pPr>
      <w:r w:rsidRPr="00FE5426">
        <w:rPr>
          <w:rFonts w:ascii="Prestige12 BT" w:hAnsi="Prestige12 BT"/>
          <w:sz w:val="18"/>
        </w:rPr>
        <w:t xml:space="preserve">                          farming, $2,500 to $9,999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4113     item47010   Women principal operators, selected farm characteristics, farms by</w:t>
      </w:r>
    </w:p>
    <w:p w:rsidR="006C48E6" w:rsidRPr="00FE5426" w:rsidRDefault="006C48E6" w:rsidP="00B715C5">
      <w:pPr>
        <w:rPr>
          <w:rFonts w:ascii="Prestige12 BT" w:hAnsi="Prestige12 BT"/>
          <w:sz w:val="18"/>
        </w:rPr>
      </w:pPr>
      <w:r w:rsidRPr="00FE5426">
        <w:rPr>
          <w:rFonts w:ascii="Prestige12 BT" w:hAnsi="Prestige12 BT"/>
          <w:sz w:val="18"/>
        </w:rPr>
        <w:t xml:space="preserve">                          economic class (see text) and primary occupation, other than</w:t>
      </w:r>
    </w:p>
    <w:p w:rsidR="006C48E6" w:rsidRPr="00FE5426" w:rsidRDefault="006C48E6" w:rsidP="00B715C5">
      <w:pPr>
        <w:rPr>
          <w:rFonts w:ascii="Prestige12 BT" w:hAnsi="Prestige12 BT"/>
          <w:sz w:val="18"/>
        </w:rPr>
      </w:pPr>
      <w:r w:rsidRPr="00FE5426">
        <w:rPr>
          <w:rFonts w:ascii="Prestige12 BT" w:hAnsi="Prestige12 BT"/>
          <w:sz w:val="18"/>
        </w:rPr>
        <w:t xml:space="preserve">                          farming, less than $2,500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4114     item47011   Women principal operators, selected farm characteristics, farms by</w:t>
      </w:r>
    </w:p>
    <w:p w:rsidR="006C48E6" w:rsidRPr="00FE5426" w:rsidRDefault="006C48E6" w:rsidP="00B715C5">
      <w:pPr>
        <w:rPr>
          <w:rFonts w:ascii="Prestige12 BT" w:hAnsi="Prestige12 BT"/>
          <w:sz w:val="18"/>
        </w:rPr>
      </w:pPr>
      <w:r w:rsidRPr="00FE5426">
        <w:rPr>
          <w:rFonts w:ascii="Prestige12 BT" w:hAnsi="Prestige12 BT"/>
          <w:sz w:val="18"/>
        </w:rPr>
        <w:t xml:space="preserve">                          economic class (see text) and primary occupation, other than</w:t>
      </w:r>
    </w:p>
    <w:p w:rsidR="006C48E6" w:rsidRPr="00FE5426" w:rsidRDefault="006C48E6" w:rsidP="00B715C5">
      <w:pPr>
        <w:rPr>
          <w:rFonts w:ascii="Prestige12 BT" w:hAnsi="Prestige12 BT"/>
          <w:sz w:val="18"/>
        </w:rPr>
      </w:pPr>
      <w:r w:rsidRPr="00FE5426">
        <w:rPr>
          <w:rFonts w:ascii="Prestige12 BT" w:hAnsi="Prestige12 BT"/>
          <w:sz w:val="18"/>
        </w:rPr>
        <w:t xml:space="preserve">                          farming, $10,000 or more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4115     item48001   Women operators, all farms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4116     item48002   Women operators, all farms, women operators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4117     item48003   Women operators, all farms,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4118     item48004   Women operators, farms with only 1 operator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4119     item48005   Women operators, farms with only 1 operator, land in farms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lastRenderedPageBreak/>
        <w:t xml:space="preserve">     4120     item48006   Women operators, farms with more than 1 operator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4121     item48007   Women operators, farms with more than 1 operator, women operators</w:t>
      </w:r>
    </w:p>
    <w:p w:rsidR="006C48E6" w:rsidRPr="00FE5426" w:rsidRDefault="006C48E6" w:rsidP="00B715C5">
      <w:pPr>
        <w:rPr>
          <w:rFonts w:ascii="Prestige12 BT" w:hAnsi="Prestige12 BT"/>
          <w:sz w:val="18"/>
        </w:rPr>
      </w:pPr>
      <w:r w:rsidRPr="00FE5426">
        <w:rPr>
          <w:rFonts w:ascii="Prestige12 BT" w:hAnsi="Prestige12 BT"/>
          <w:sz w:val="18"/>
        </w:rPr>
        <w:t xml:space="preserve">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4122     item48008   Women operators, farms with more than 1 operator, land in farms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4123     item49001   Women principal operators-tenure, all farms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4124     item49002   Women principal operators-tenure, full owners, farms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4125     item49003   Women principal operators-tenure, full owners, land in farms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4126     item49004   Women principal operators-tenure, full owners, harvested cropland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4127     item49005   Women principal operators-tenure, part owners, farms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4128     item49006   Women principal operators-tenure, part owners, land in farms</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4129     item49007   Women principal operators-tenure, part owners, harvested cropland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4130     item49008   Women principal operators-tenure, tenants, farms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4131     item49009   Women principal operators-tenure, tenants,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4132     item49010   Women principal operators-tenure, tenants, harvested cropland</w:t>
      </w:r>
    </w:p>
    <w:p w:rsidR="006C48E6" w:rsidRPr="00FE5426" w:rsidRDefault="006C48E6" w:rsidP="00B715C5">
      <w:pPr>
        <w:rPr>
          <w:rFonts w:ascii="Prestige12 BT" w:hAnsi="Prestige12 BT"/>
          <w:sz w:val="18"/>
        </w:rPr>
      </w:pPr>
      <w:r w:rsidRPr="00FE5426">
        <w:rPr>
          <w:rFonts w:ascii="Prestige12 BT" w:hAnsi="Prestige12 BT"/>
          <w:sz w:val="18"/>
        </w:rPr>
        <w:t xml:space="preserve">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4133     item50001   Spanish, Hispanic, or Latino origin operators, all farms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4134     item50002   Spanish, Hispanic, or Latino origin operators, all farms, Spanish,</w:t>
      </w:r>
    </w:p>
    <w:p w:rsidR="006C48E6" w:rsidRPr="00FE5426" w:rsidRDefault="006C48E6" w:rsidP="00B715C5">
      <w:pPr>
        <w:rPr>
          <w:rFonts w:ascii="Prestige12 BT" w:hAnsi="Prestige12 BT"/>
          <w:sz w:val="18"/>
        </w:rPr>
      </w:pPr>
      <w:r w:rsidRPr="00FE5426">
        <w:rPr>
          <w:rFonts w:ascii="Prestige12 BT" w:hAnsi="Prestige12 BT"/>
          <w:sz w:val="18"/>
        </w:rPr>
        <w:t xml:space="preserve">                          Hispanic, or Latino origin operators (number, 2002)</w:t>
      </w:r>
    </w:p>
    <w:p w:rsidR="006C48E6" w:rsidRPr="00FE5426" w:rsidRDefault="006C48E6" w:rsidP="00B715C5">
      <w:pPr>
        <w:rPr>
          <w:rFonts w:ascii="Prestige12 BT" w:hAnsi="Prestige12 BT"/>
          <w:sz w:val="18"/>
        </w:rPr>
      </w:pPr>
      <w:r w:rsidRPr="00FE5426">
        <w:rPr>
          <w:rFonts w:ascii="Prestige12 BT" w:hAnsi="Prestige12 BT"/>
          <w:sz w:val="18"/>
        </w:rPr>
        <w:t xml:space="preserve">     4135     item50003   Spanish, Hispanic, or Latino origin operators, all farms, land in</w:t>
      </w:r>
    </w:p>
    <w:p w:rsidR="006C48E6" w:rsidRPr="00FE5426" w:rsidRDefault="006C48E6" w:rsidP="00B715C5">
      <w:pPr>
        <w:rPr>
          <w:rFonts w:ascii="Prestige12 BT" w:hAnsi="Prestige12 BT"/>
          <w:sz w:val="18"/>
        </w:rPr>
      </w:pPr>
      <w:r w:rsidRPr="00FE5426">
        <w:rPr>
          <w:rFonts w:ascii="Prestige12 BT" w:hAnsi="Prestige12 BT"/>
          <w:sz w:val="18"/>
        </w:rPr>
        <w:t xml:space="preserve">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4136     item50004   Spanish, Hispanic, or Latino origin operators, farms with only</w:t>
      </w:r>
    </w:p>
    <w:p w:rsidR="006C48E6" w:rsidRPr="00FE5426" w:rsidRDefault="006C48E6" w:rsidP="00B715C5">
      <w:pPr>
        <w:rPr>
          <w:rFonts w:ascii="Prestige12 BT" w:hAnsi="Prestige12 BT"/>
          <w:sz w:val="18"/>
        </w:rPr>
      </w:pPr>
      <w:r w:rsidRPr="00FE5426">
        <w:rPr>
          <w:rFonts w:ascii="Prestige12 BT" w:hAnsi="Prestige12 BT"/>
          <w:sz w:val="18"/>
        </w:rPr>
        <w:t xml:space="preserve">                          1 operator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4137     item50005   Spanish, Hispanic, or Latino origin operators, farms with only</w:t>
      </w:r>
    </w:p>
    <w:p w:rsidR="006C48E6" w:rsidRPr="00FE5426" w:rsidRDefault="006C48E6" w:rsidP="00B715C5">
      <w:pPr>
        <w:rPr>
          <w:rFonts w:ascii="Prestige12 BT" w:hAnsi="Prestige12 BT"/>
          <w:sz w:val="18"/>
        </w:rPr>
      </w:pPr>
      <w:r w:rsidRPr="00FE5426">
        <w:rPr>
          <w:rFonts w:ascii="Prestige12 BT" w:hAnsi="Prestige12 BT"/>
          <w:sz w:val="18"/>
        </w:rPr>
        <w:t xml:space="preserve">                          1 operator,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4138     item50006   Spanish, Hispanic, or Latino origin operators, farms with more than</w:t>
      </w:r>
    </w:p>
    <w:p w:rsidR="006C48E6" w:rsidRPr="00FE5426" w:rsidRDefault="006C48E6" w:rsidP="00B715C5">
      <w:pPr>
        <w:rPr>
          <w:rFonts w:ascii="Prestige12 BT" w:hAnsi="Prestige12 BT"/>
          <w:sz w:val="18"/>
        </w:rPr>
      </w:pPr>
      <w:r w:rsidRPr="00FE5426">
        <w:rPr>
          <w:rFonts w:ascii="Prestige12 BT" w:hAnsi="Prestige12 BT"/>
          <w:sz w:val="18"/>
        </w:rPr>
        <w:t xml:space="preserve">                          1 operator (farms, 2002)</w:t>
      </w:r>
    </w:p>
    <w:p w:rsidR="006C48E6" w:rsidRPr="00FE5426" w:rsidRDefault="006C48E6" w:rsidP="00B715C5">
      <w:pPr>
        <w:rPr>
          <w:rFonts w:ascii="Prestige12 BT" w:hAnsi="Prestige12 BT"/>
          <w:sz w:val="18"/>
        </w:rPr>
      </w:pPr>
      <w:r w:rsidRPr="00FE5426">
        <w:rPr>
          <w:rFonts w:ascii="Prestige12 BT" w:hAnsi="Prestige12 BT"/>
          <w:sz w:val="18"/>
        </w:rPr>
        <w:t xml:space="preserve">     4139     item50007   Spanish, Hispanic, or Latino origin operators, farms with more than</w:t>
      </w:r>
    </w:p>
    <w:p w:rsidR="006C48E6" w:rsidRPr="00FE5426" w:rsidRDefault="006C48E6" w:rsidP="00B715C5">
      <w:pPr>
        <w:rPr>
          <w:rFonts w:ascii="Prestige12 BT" w:hAnsi="Prestige12 BT"/>
          <w:sz w:val="18"/>
        </w:rPr>
      </w:pPr>
      <w:r w:rsidRPr="00FE5426">
        <w:rPr>
          <w:rFonts w:ascii="Prestige12 BT" w:hAnsi="Prestige12 BT"/>
          <w:sz w:val="18"/>
        </w:rPr>
        <w:t xml:space="preserve">                          1 operator, Spanish, Hispanic, or Latino origin operators (number,</w:t>
      </w:r>
    </w:p>
    <w:p w:rsidR="006C48E6" w:rsidRPr="00FE5426" w:rsidRDefault="006C48E6" w:rsidP="00B715C5">
      <w:pPr>
        <w:rPr>
          <w:rFonts w:ascii="Prestige12 BT" w:hAnsi="Prestige12 BT"/>
          <w:sz w:val="18"/>
        </w:rPr>
      </w:pPr>
      <w:r w:rsidRPr="00FE5426">
        <w:rPr>
          <w:rFonts w:ascii="Prestige12 BT" w:hAnsi="Prestige12 BT"/>
          <w:sz w:val="18"/>
        </w:rPr>
        <w:t xml:space="preserve">                          2002)</w:t>
      </w:r>
    </w:p>
    <w:p w:rsidR="006C48E6" w:rsidRPr="00FE5426" w:rsidRDefault="006C48E6" w:rsidP="00B715C5">
      <w:pPr>
        <w:rPr>
          <w:rFonts w:ascii="Prestige12 BT" w:hAnsi="Prestige12 BT"/>
          <w:sz w:val="18"/>
        </w:rPr>
      </w:pPr>
      <w:r w:rsidRPr="00FE5426">
        <w:rPr>
          <w:rFonts w:ascii="Prestige12 BT" w:hAnsi="Prestige12 BT"/>
          <w:sz w:val="18"/>
        </w:rPr>
        <w:t xml:space="preserve">     4140     item50008   Spanish, Hispanic, or Latino origin operators, farms with more than</w:t>
      </w:r>
    </w:p>
    <w:p w:rsidR="006C48E6" w:rsidRPr="00FE5426" w:rsidRDefault="006C48E6" w:rsidP="00B715C5">
      <w:pPr>
        <w:rPr>
          <w:rFonts w:ascii="Prestige12 BT" w:hAnsi="Prestige12 BT"/>
          <w:sz w:val="18"/>
        </w:rPr>
      </w:pPr>
      <w:r w:rsidRPr="00FE5426">
        <w:rPr>
          <w:rFonts w:ascii="Prestige12 BT" w:hAnsi="Prestige12 BT"/>
          <w:sz w:val="18"/>
        </w:rPr>
        <w:t xml:space="preserve">                          1 operator, land in farms (acres, 2002)</w:t>
      </w:r>
    </w:p>
    <w:p w:rsidR="006C48E6" w:rsidRPr="00FE5426" w:rsidRDefault="006C48E6" w:rsidP="00B715C5">
      <w:pPr>
        <w:rPr>
          <w:rFonts w:ascii="Prestige12 BT" w:hAnsi="Prestige12 BT"/>
          <w:sz w:val="18"/>
        </w:rPr>
      </w:pPr>
      <w:r w:rsidRPr="00FE5426">
        <w:rPr>
          <w:rFonts w:ascii="Prestige12 BT" w:hAnsi="Prestige12 BT"/>
          <w:sz w:val="18"/>
        </w:rPr>
        <w:t xml:space="preserve">     4141     item51001   Farms by NAICS, Total farms</w:t>
      </w:r>
    </w:p>
    <w:p w:rsidR="006C48E6" w:rsidRPr="00FE5426" w:rsidRDefault="006C48E6" w:rsidP="00B715C5">
      <w:pPr>
        <w:rPr>
          <w:rFonts w:ascii="Prestige12 BT" w:hAnsi="Prestige12 BT"/>
          <w:sz w:val="18"/>
        </w:rPr>
      </w:pPr>
      <w:r w:rsidRPr="00FE5426">
        <w:rPr>
          <w:rFonts w:ascii="Prestige12 BT" w:hAnsi="Prestige12 BT"/>
          <w:sz w:val="18"/>
        </w:rPr>
        <w:t xml:space="preserve">     4142     item51002   Farms by NAICS, Oilseed and grain farming (1111)</w:t>
      </w:r>
    </w:p>
    <w:p w:rsidR="006C48E6" w:rsidRPr="00FE5426" w:rsidRDefault="006C48E6" w:rsidP="00B715C5">
      <w:pPr>
        <w:rPr>
          <w:rFonts w:ascii="Prestige12 BT" w:hAnsi="Prestige12 BT"/>
          <w:sz w:val="18"/>
        </w:rPr>
      </w:pPr>
      <w:r w:rsidRPr="00FE5426">
        <w:rPr>
          <w:rFonts w:ascii="Prestige12 BT" w:hAnsi="Prestige12 BT"/>
          <w:sz w:val="18"/>
        </w:rPr>
        <w:t xml:space="preserve">     4143     item51003   Farms by NAICS, Vegetable and melon farming (1112)</w:t>
      </w:r>
    </w:p>
    <w:p w:rsidR="006C48E6" w:rsidRPr="00FE5426" w:rsidRDefault="006C48E6" w:rsidP="00B715C5">
      <w:pPr>
        <w:rPr>
          <w:rFonts w:ascii="Prestige12 BT" w:hAnsi="Prestige12 BT"/>
          <w:sz w:val="18"/>
        </w:rPr>
      </w:pPr>
      <w:r w:rsidRPr="00FE5426">
        <w:rPr>
          <w:rFonts w:ascii="Prestige12 BT" w:hAnsi="Prestige12 BT"/>
          <w:sz w:val="18"/>
        </w:rPr>
        <w:t xml:space="preserve">     4144     item51004   Farms by NAICS, Fruit and tree nut farming (1113)</w:t>
      </w:r>
    </w:p>
    <w:p w:rsidR="006C48E6" w:rsidRPr="00FE5426" w:rsidRDefault="006C48E6" w:rsidP="00B715C5">
      <w:pPr>
        <w:rPr>
          <w:rFonts w:ascii="Prestige12 BT" w:hAnsi="Prestige12 BT"/>
          <w:sz w:val="18"/>
        </w:rPr>
      </w:pPr>
      <w:r w:rsidRPr="00FE5426">
        <w:rPr>
          <w:rFonts w:ascii="Prestige12 BT" w:hAnsi="Prestige12 BT"/>
          <w:sz w:val="18"/>
        </w:rPr>
        <w:t xml:space="preserve">     4145     item51005   Farms by NAICS, Greenhouse, nursery, and floriculture production</w:t>
      </w:r>
    </w:p>
    <w:p w:rsidR="006C48E6" w:rsidRPr="00FE5426" w:rsidRDefault="006C48E6" w:rsidP="00B715C5">
      <w:pPr>
        <w:rPr>
          <w:rFonts w:ascii="Prestige12 BT" w:hAnsi="Prestige12 BT"/>
          <w:sz w:val="18"/>
        </w:rPr>
      </w:pPr>
      <w:r w:rsidRPr="00FE5426">
        <w:rPr>
          <w:rFonts w:ascii="Prestige12 BT" w:hAnsi="Prestige12 BT"/>
          <w:sz w:val="18"/>
        </w:rPr>
        <w:t xml:space="preserve">                          (1114)</w:t>
      </w:r>
    </w:p>
    <w:p w:rsidR="006C48E6" w:rsidRPr="00FE5426" w:rsidRDefault="006C48E6" w:rsidP="00B715C5">
      <w:pPr>
        <w:rPr>
          <w:rFonts w:ascii="Prestige12 BT" w:hAnsi="Prestige12 BT"/>
          <w:sz w:val="18"/>
        </w:rPr>
      </w:pPr>
      <w:r w:rsidRPr="00FE5426">
        <w:rPr>
          <w:rFonts w:ascii="Prestige12 BT" w:hAnsi="Prestige12 BT"/>
          <w:sz w:val="18"/>
        </w:rPr>
        <w:t xml:space="preserve">     4146     item51006   Farms by NAICS, Other crop farming (1119)</w:t>
      </w:r>
    </w:p>
    <w:p w:rsidR="006C48E6" w:rsidRPr="00FE5426" w:rsidRDefault="006C48E6" w:rsidP="00B715C5">
      <w:pPr>
        <w:rPr>
          <w:rFonts w:ascii="Prestige12 BT" w:hAnsi="Prestige12 BT"/>
          <w:sz w:val="18"/>
        </w:rPr>
      </w:pPr>
      <w:r w:rsidRPr="00FE5426">
        <w:rPr>
          <w:rFonts w:ascii="Prestige12 BT" w:hAnsi="Prestige12 BT"/>
          <w:sz w:val="18"/>
        </w:rPr>
        <w:t xml:space="preserve">     4147     item51007   Farms by NAICS, Other crop farming (1119), Tobacco farming (11191)</w:t>
      </w:r>
    </w:p>
    <w:p w:rsidR="006C48E6" w:rsidRPr="00FE5426" w:rsidRDefault="006C48E6" w:rsidP="00B715C5">
      <w:pPr>
        <w:rPr>
          <w:rFonts w:ascii="Prestige12 BT" w:hAnsi="Prestige12 BT"/>
          <w:sz w:val="18"/>
        </w:rPr>
      </w:pPr>
      <w:r w:rsidRPr="00FE5426">
        <w:rPr>
          <w:rFonts w:ascii="Prestige12 BT" w:hAnsi="Prestige12 BT"/>
          <w:sz w:val="18"/>
        </w:rPr>
        <w:t xml:space="preserve">     4148     item51008   Farms by NAICS, Other crop farming (1119), Cotton farming (11192)</w:t>
      </w:r>
    </w:p>
    <w:p w:rsidR="006C48E6" w:rsidRPr="00FE5426" w:rsidRDefault="006C48E6" w:rsidP="00B715C5">
      <w:pPr>
        <w:rPr>
          <w:rFonts w:ascii="Prestige12 BT" w:hAnsi="Prestige12 BT"/>
          <w:sz w:val="18"/>
        </w:rPr>
      </w:pPr>
      <w:r w:rsidRPr="00FE5426">
        <w:rPr>
          <w:rFonts w:ascii="Prestige12 BT" w:hAnsi="Prestige12 BT"/>
          <w:sz w:val="18"/>
        </w:rPr>
        <w:t xml:space="preserve">     4149     item51009   Farms by NAICS, Other crop farming (1119), Sugarcane farming, hay</w:t>
      </w:r>
    </w:p>
    <w:p w:rsidR="006C48E6" w:rsidRPr="00FE5426" w:rsidRDefault="006C48E6" w:rsidP="00B715C5">
      <w:pPr>
        <w:rPr>
          <w:rFonts w:ascii="Prestige12 BT" w:hAnsi="Prestige12 BT"/>
          <w:sz w:val="18"/>
        </w:rPr>
      </w:pPr>
      <w:r w:rsidRPr="00FE5426">
        <w:rPr>
          <w:rFonts w:ascii="Prestige12 BT" w:hAnsi="Prestige12 BT"/>
          <w:sz w:val="18"/>
        </w:rPr>
        <w:t xml:space="preserve">                          farming, and all other crop farming (11193,11194,11199)</w:t>
      </w:r>
    </w:p>
    <w:p w:rsidR="006C48E6" w:rsidRPr="00FE5426" w:rsidRDefault="006C48E6" w:rsidP="00B715C5">
      <w:pPr>
        <w:rPr>
          <w:rFonts w:ascii="Prestige12 BT" w:hAnsi="Prestige12 BT"/>
          <w:sz w:val="18"/>
        </w:rPr>
      </w:pPr>
      <w:r w:rsidRPr="00FE5426">
        <w:rPr>
          <w:rFonts w:ascii="Prestige12 BT" w:hAnsi="Prestige12 BT"/>
          <w:sz w:val="18"/>
        </w:rPr>
        <w:t xml:space="preserve">     4150     item51010   Farms by NAICS, Beef cattle ranching and farming (112111)</w:t>
      </w:r>
    </w:p>
    <w:p w:rsidR="006C48E6" w:rsidRPr="00FE5426" w:rsidRDefault="006C48E6" w:rsidP="00B715C5">
      <w:pPr>
        <w:rPr>
          <w:rFonts w:ascii="Prestige12 BT" w:hAnsi="Prestige12 BT"/>
          <w:sz w:val="18"/>
        </w:rPr>
      </w:pPr>
      <w:r w:rsidRPr="00FE5426">
        <w:rPr>
          <w:rFonts w:ascii="Prestige12 BT" w:hAnsi="Prestige12 BT"/>
          <w:sz w:val="18"/>
        </w:rPr>
        <w:t xml:space="preserve">     4151     item51011   Farms by NAICS, Cattle feedlots (112112)</w:t>
      </w:r>
    </w:p>
    <w:p w:rsidR="006C48E6" w:rsidRPr="00FE5426" w:rsidRDefault="006C48E6" w:rsidP="00B715C5">
      <w:pPr>
        <w:rPr>
          <w:rFonts w:ascii="Prestige12 BT" w:hAnsi="Prestige12 BT"/>
          <w:sz w:val="18"/>
        </w:rPr>
      </w:pPr>
      <w:r w:rsidRPr="00FE5426">
        <w:rPr>
          <w:rFonts w:ascii="Prestige12 BT" w:hAnsi="Prestige12 BT"/>
          <w:sz w:val="18"/>
        </w:rPr>
        <w:t xml:space="preserve">     4152     item51012   Farms by NAICS, Dairy cattle and milk production (11212)</w:t>
      </w:r>
    </w:p>
    <w:p w:rsidR="006C48E6" w:rsidRPr="00FE5426" w:rsidRDefault="006C48E6" w:rsidP="00B715C5">
      <w:pPr>
        <w:rPr>
          <w:rFonts w:ascii="Prestige12 BT" w:hAnsi="Prestige12 BT"/>
          <w:sz w:val="18"/>
        </w:rPr>
      </w:pPr>
      <w:r w:rsidRPr="00FE5426">
        <w:rPr>
          <w:rFonts w:ascii="Prestige12 BT" w:hAnsi="Prestige12 BT"/>
          <w:sz w:val="18"/>
        </w:rPr>
        <w:t xml:space="preserve">     4153     item51013   Farms by NAICS, Hog and pig farming (1122)</w:t>
      </w:r>
    </w:p>
    <w:p w:rsidR="006C48E6" w:rsidRPr="00FE5426" w:rsidRDefault="006C48E6" w:rsidP="00B715C5">
      <w:pPr>
        <w:rPr>
          <w:rFonts w:ascii="Prestige12 BT" w:hAnsi="Prestige12 BT"/>
          <w:sz w:val="18"/>
        </w:rPr>
      </w:pPr>
      <w:r w:rsidRPr="00FE5426">
        <w:rPr>
          <w:rFonts w:ascii="Prestige12 BT" w:hAnsi="Prestige12 BT"/>
          <w:sz w:val="18"/>
        </w:rPr>
        <w:t xml:space="preserve">     4154     item51014   Farms by NAICS, Poultry and egg production (1123)</w:t>
      </w:r>
    </w:p>
    <w:p w:rsidR="006C48E6" w:rsidRPr="00FE5426" w:rsidRDefault="006C48E6" w:rsidP="00B715C5">
      <w:pPr>
        <w:rPr>
          <w:rFonts w:ascii="Prestige12 BT" w:hAnsi="Prestige12 BT"/>
          <w:sz w:val="18"/>
        </w:rPr>
      </w:pPr>
      <w:r w:rsidRPr="00FE5426">
        <w:rPr>
          <w:rFonts w:ascii="Prestige12 BT" w:hAnsi="Prestige12 BT"/>
          <w:sz w:val="18"/>
        </w:rPr>
        <w:t xml:space="preserve">     4155     item51015   Farms by NAICS, Sheep and goat farming (1124)</w:t>
      </w:r>
    </w:p>
    <w:p w:rsidR="006C48E6" w:rsidRPr="00FE5426" w:rsidRDefault="006C48E6" w:rsidP="00B715C5">
      <w:pPr>
        <w:rPr>
          <w:rFonts w:ascii="Prestige12 BT" w:hAnsi="Prestige12 BT"/>
          <w:sz w:val="18"/>
        </w:rPr>
      </w:pPr>
      <w:r w:rsidRPr="00FE5426">
        <w:rPr>
          <w:rFonts w:ascii="Prestige12 BT" w:hAnsi="Prestige12 BT"/>
          <w:sz w:val="18"/>
        </w:rPr>
        <w:t xml:space="preserve">     4156     item51016   Farms by NAICS, Animal aquaculture and other animal production</w:t>
      </w:r>
    </w:p>
    <w:p w:rsidR="006C48E6" w:rsidRDefault="006C48E6" w:rsidP="00B715C5">
      <w:pPr>
        <w:rPr>
          <w:rFonts w:ascii="Prestige12 BT" w:hAnsi="Prestige12 BT"/>
          <w:sz w:val="18"/>
        </w:rPr>
      </w:pPr>
      <w:r w:rsidRPr="00FE5426">
        <w:rPr>
          <w:rFonts w:ascii="Prestige12 BT" w:hAnsi="Prestige12 BT"/>
          <w:sz w:val="18"/>
        </w:rPr>
        <w:t xml:space="preserve">                          (1125</w:t>
      </w:r>
      <w:proofErr w:type="gramStart"/>
      <w:r w:rsidRPr="00FE5426">
        <w:rPr>
          <w:rFonts w:ascii="Prestige12 BT" w:hAnsi="Prestige12 BT"/>
          <w:sz w:val="18"/>
        </w:rPr>
        <w:t>,1129</w:t>
      </w:r>
      <w:proofErr w:type="gramEnd"/>
      <w:r w:rsidRPr="00FE5426">
        <w:rPr>
          <w:rFonts w:ascii="Prestige12 BT" w:hAnsi="Prestige12 BT"/>
          <w:sz w:val="18"/>
        </w:rPr>
        <w:t>)</w:t>
      </w:r>
    </w:p>
    <w:p w:rsidR="006C48E6" w:rsidRDefault="006C48E6" w:rsidP="00B715C5">
      <w:pPr>
        <w:rPr>
          <w:rFonts w:ascii="Prestige12 BT" w:hAnsi="Prestige12 BT"/>
          <w:sz w:val="18"/>
        </w:rPr>
      </w:pPr>
      <w:r>
        <w:rPr>
          <w:rFonts w:ascii="Prestige12 BT" w:hAnsi="Prestige12 BT"/>
          <w:sz w:val="18"/>
        </w:rPr>
        <w:t xml:space="preserve">    </w:t>
      </w:r>
    </w:p>
    <w:sectPr w:rsidR="006C48E6" w:rsidSect="00E3237C">
      <w:type w:val="continuous"/>
      <w:pgSz w:w="12240" w:h="15840"/>
      <w:pgMar w:top="1920" w:right="432" w:bottom="1920" w:left="1440" w:header="1440" w:footer="144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Prestige12 BT">
    <w:altName w:val="Courier New"/>
    <w:charset w:val="00"/>
    <w:family w:val="modern"/>
    <w:pitch w:val="fixed"/>
    <w:sig w:usb0="00000001" w:usb1="00000000" w:usb2="00000000" w:usb3="00000000" w:csb0="0000001B"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2A0B"/>
    <w:rsid w:val="0004486D"/>
    <w:rsid w:val="000923A0"/>
    <w:rsid w:val="000C72AD"/>
    <w:rsid w:val="00120D38"/>
    <w:rsid w:val="003A6EDA"/>
    <w:rsid w:val="00433150"/>
    <w:rsid w:val="00447B72"/>
    <w:rsid w:val="004B60A7"/>
    <w:rsid w:val="004D03B2"/>
    <w:rsid w:val="00576FA1"/>
    <w:rsid w:val="005C2F11"/>
    <w:rsid w:val="006967D0"/>
    <w:rsid w:val="006C48E6"/>
    <w:rsid w:val="007A3024"/>
    <w:rsid w:val="007A6CB5"/>
    <w:rsid w:val="007D3DA1"/>
    <w:rsid w:val="0081288C"/>
    <w:rsid w:val="008A0EB2"/>
    <w:rsid w:val="008A5DFA"/>
    <w:rsid w:val="00937298"/>
    <w:rsid w:val="00A66D7F"/>
    <w:rsid w:val="00AB2AE3"/>
    <w:rsid w:val="00B03ED8"/>
    <w:rsid w:val="00B061E1"/>
    <w:rsid w:val="00B12A0B"/>
    <w:rsid w:val="00B715C5"/>
    <w:rsid w:val="00C338C0"/>
    <w:rsid w:val="00C57F18"/>
    <w:rsid w:val="00CF42FB"/>
    <w:rsid w:val="00D74E9C"/>
    <w:rsid w:val="00E3237C"/>
    <w:rsid w:val="00E560A4"/>
    <w:rsid w:val="00EB2788"/>
    <w:rsid w:val="00EC42A3"/>
    <w:rsid w:val="00FE5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3237C"/>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
    <w:name w:val="_26"/>
    <w:basedOn w:val="Normal"/>
    <w:rsid w:val="00E3237C"/>
    <w:pPr>
      <w:widowControl w:val="0"/>
    </w:pPr>
  </w:style>
  <w:style w:type="paragraph" w:customStyle="1" w:styleId="25">
    <w:name w:val="_25"/>
    <w:basedOn w:val="Normal"/>
    <w:rsid w:val="00E3237C"/>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24">
    <w:name w:val="_24"/>
    <w:basedOn w:val="Normal"/>
    <w:rsid w:val="00E3237C"/>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23">
    <w:name w:val="_23"/>
    <w:basedOn w:val="Normal"/>
    <w:rsid w:val="00E3237C"/>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22">
    <w:name w:val="_22"/>
    <w:basedOn w:val="Normal"/>
    <w:rsid w:val="00E3237C"/>
    <w:pPr>
      <w:widowControl w:val="0"/>
      <w:tabs>
        <w:tab w:val="left" w:pos="3600"/>
        <w:tab w:val="left" w:pos="4320"/>
        <w:tab w:val="left" w:pos="5040"/>
        <w:tab w:val="left" w:pos="5760"/>
        <w:tab w:val="left" w:pos="6480"/>
        <w:tab w:val="left" w:pos="7200"/>
        <w:tab w:val="left" w:pos="7920"/>
      </w:tabs>
      <w:ind w:left="3600"/>
    </w:pPr>
  </w:style>
  <w:style w:type="paragraph" w:customStyle="1" w:styleId="21">
    <w:name w:val="_21"/>
    <w:basedOn w:val="Normal"/>
    <w:rsid w:val="00E3237C"/>
    <w:pPr>
      <w:widowControl w:val="0"/>
      <w:tabs>
        <w:tab w:val="left" w:pos="4320"/>
        <w:tab w:val="left" w:pos="5040"/>
        <w:tab w:val="left" w:pos="5760"/>
        <w:tab w:val="left" w:pos="6480"/>
        <w:tab w:val="left" w:pos="7200"/>
        <w:tab w:val="left" w:pos="7920"/>
      </w:tabs>
      <w:ind w:left="4320"/>
    </w:pPr>
  </w:style>
  <w:style w:type="paragraph" w:customStyle="1" w:styleId="20">
    <w:name w:val="_20"/>
    <w:basedOn w:val="Normal"/>
    <w:rsid w:val="00E3237C"/>
    <w:pPr>
      <w:widowControl w:val="0"/>
      <w:tabs>
        <w:tab w:val="left" w:pos="5040"/>
        <w:tab w:val="left" w:pos="5760"/>
        <w:tab w:val="left" w:pos="6480"/>
        <w:tab w:val="left" w:pos="7200"/>
        <w:tab w:val="left" w:pos="7920"/>
      </w:tabs>
      <w:ind w:left="5040"/>
    </w:pPr>
  </w:style>
  <w:style w:type="paragraph" w:customStyle="1" w:styleId="19">
    <w:name w:val="_19"/>
    <w:basedOn w:val="Normal"/>
    <w:rsid w:val="00E3237C"/>
    <w:pPr>
      <w:widowControl w:val="0"/>
      <w:tabs>
        <w:tab w:val="left" w:pos="5760"/>
        <w:tab w:val="left" w:pos="6480"/>
        <w:tab w:val="left" w:pos="7200"/>
        <w:tab w:val="left" w:pos="7920"/>
      </w:tabs>
      <w:ind w:left="5760"/>
    </w:pPr>
  </w:style>
  <w:style w:type="paragraph" w:customStyle="1" w:styleId="18">
    <w:name w:val="_18"/>
    <w:basedOn w:val="Normal"/>
    <w:rsid w:val="00E3237C"/>
    <w:pPr>
      <w:widowControl w:val="0"/>
      <w:tabs>
        <w:tab w:val="left" w:pos="6480"/>
        <w:tab w:val="left" w:pos="7200"/>
        <w:tab w:val="left" w:pos="7920"/>
      </w:tabs>
      <w:ind w:left="6480"/>
    </w:pPr>
  </w:style>
  <w:style w:type="paragraph" w:customStyle="1" w:styleId="17">
    <w:name w:val="_17"/>
    <w:basedOn w:val="Normal"/>
    <w:rsid w:val="00E3237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16">
    <w:name w:val="_16"/>
    <w:basedOn w:val="Normal"/>
    <w:rsid w:val="00E3237C"/>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15">
    <w:name w:val="_15"/>
    <w:basedOn w:val="Normal"/>
    <w:rsid w:val="00E3237C"/>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14">
    <w:name w:val="_14"/>
    <w:basedOn w:val="Normal"/>
    <w:rsid w:val="00E3237C"/>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13">
    <w:name w:val="_13"/>
    <w:basedOn w:val="Normal"/>
    <w:rsid w:val="00E3237C"/>
    <w:pPr>
      <w:widowControl w:val="0"/>
      <w:tabs>
        <w:tab w:val="left" w:pos="3600"/>
        <w:tab w:val="left" w:pos="4320"/>
        <w:tab w:val="left" w:pos="5040"/>
        <w:tab w:val="left" w:pos="5760"/>
        <w:tab w:val="left" w:pos="6480"/>
        <w:tab w:val="left" w:pos="7200"/>
        <w:tab w:val="left" w:pos="7920"/>
      </w:tabs>
      <w:ind w:left="3600"/>
    </w:pPr>
  </w:style>
  <w:style w:type="paragraph" w:customStyle="1" w:styleId="12">
    <w:name w:val="_12"/>
    <w:basedOn w:val="Normal"/>
    <w:rsid w:val="00E3237C"/>
    <w:pPr>
      <w:widowControl w:val="0"/>
      <w:tabs>
        <w:tab w:val="left" w:pos="4320"/>
        <w:tab w:val="left" w:pos="5040"/>
        <w:tab w:val="left" w:pos="5760"/>
        <w:tab w:val="left" w:pos="6480"/>
        <w:tab w:val="left" w:pos="7200"/>
        <w:tab w:val="left" w:pos="7920"/>
      </w:tabs>
      <w:ind w:left="4320"/>
    </w:pPr>
  </w:style>
  <w:style w:type="paragraph" w:customStyle="1" w:styleId="11">
    <w:name w:val="_11"/>
    <w:basedOn w:val="Normal"/>
    <w:rsid w:val="00E3237C"/>
    <w:pPr>
      <w:widowControl w:val="0"/>
      <w:tabs>
        <w:tab w:val="left" w:pos="5040"/>
        <w:tab w:val="left" w:pos="5760"/>
        <w:tab w:val="left" w:pos="6480"/>
        <w:tab w:val="left" w:pos="7200"/>
        <w:tab w:val="left" w:pos="7920"/>
      </w:tabs>
      <w:ind w:left="5040"/>
    </w:pPr>
  </w:style>
  <w:style w:type="paragraph" w:customStyle="1" w:styleId="10">
    <w:name w:val="_10"/>
    <w:basedOn w:val="Normal"/>
    <w:rsid w:val="00E3237C"/>
    <w:pPr>
      <w:widowControl w:val="0"/>
      <w:tabs>
        <w:tab w:val="left" w:pos="5760"/>
        <w:tab w:val="left" w:pos="6480"/>
        <w:tab w:val="left" w:pos="7200"/>
        <w:tab w:val="left" w:pos="7920"/>
      </w:tabs>
      <w:ind w:left="5760"/>
    </w:pPr>
  </w:style>
  <w:style w:type="paragraph" w:customStyle="1" w:styleId="9">
    <w:name w:val="_9"/>
    <w:basedOn w:val="Normal"/>
    <w:rsid w:val="00E3237C"/>
    <w:pPr>
      <w:widowControl w:val="0"/>
      <w:tabs>
        <w:tab w:val="left" w:pos="6480"/>
        <w:tab w:val="left" w:pos="7200"/>
        <w:tab w:val="left" w:pos="7920"/>
      </w:tabs>
      <w:ind w:left="6480"/>
    </w:pPr>
  </w:style>
  <w:style w:type="paragraph" w:customStyle="1" w:styleId="8">
    <w:name w:val="_8"/>
    <w:basedOn w:val="Normal"/>
    <w:rsid w:val="00E3237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7">
    <w:name w:val="_7"/>
    <w:basedOn w:val="Normal"/>
    <w:rsid w:val="00E3237C"/>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6">
    <w:name w:val="_6"/>
    <w:basedOn w:val="Normal"/>
    <w:rsid w:val="00E3237C"/>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5">
    <w:name w:val="_5"/>
    <w:basedOn w:val="Normal"/>
    <w:rsid w:val="00E3237C"/>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4">
    <w:name w:val="_4"/>
    <w:basedOn w:val="Normal"/>
    <w:rsid w:val="00E3237C"/>
    <w:pPr>
      <w:widowControl w:val="0"/>
      <w:tabs>
        <w:tab w:val="left" w:pos="3600"/>
        <w:tab w:val="left" w:pos="4320"/>
        <w:tab w:val="left" w:pos="5040"/>
        <w:tab w:val="left" w:pos="5760"/>
        <w:tab w:val="left" w:pos="6480"/>
        <w:tab w:val="left" w:pos="7200"/>
        <w:tab w:val="left" w:pos="7920"/>
      </w:tabs>
      <w:ind w:left="3600"/>
    </w:pPr>
  </w:style>
  <w:style w:type="paragraph" w:customStyle="1" w:styleId="3">
    <w:name w:val="_3"/>
    <w:basedOn w:val="Normal"/>
    <w:rsid w:val="00E3237C"/>
    <w:pPr>
      <w:widowControl w:val="0"/>
      <w:tabs>
        <w:tab w:val="left" w:pos="4320"/>
        <w:tab w:val="left" w:pos="5040"/>
        <w:tab w:val="left" w:pos="5760"/>
        <w:tab w:val="left" w:pos="6480"/>
        <w:tab w:val="left" w:pos="7200"/>
        <w:tab w:val="left" w:pos="7920"/>
      </w:tabs>
      <w:ind w:left="4320"/>
    </w:pPr>
  </w:style>
  <w:style w:type="paragraph" w:customStyle="1" w:styleId="2">
    <w:name w:val="_2"/>
    <w:basedOn w:val="Normal"/>
    <w:rsid w:val="00E3237C"/>
    <w:pPr>
      <w:widowControl w:val="0"/>
      <w:tabs>
        <w:tab w:val="left" w:pos="5040"/>
        <w:tab w:val="left" w:pos="5760"/>
        <w:tab w:val="left" w:pos="6480"/>
        <w:tab w:val="left" w:pos="7200"/>
        <w:tab w:val="left" w:pos="7920"/>
      </w:tabs>
      <w:ind w:left="5040"/>
    </w:pPr>
  </w:style>
  <w:style w:type="paragraph" w:customStyle="1" w:styleId="1">
    <w:name w:val="_1"/>
    <w:basedOn w:val="Normal"/>
    <w:rsid w:val="00E3237C"/>
    <w:pPr>
      <w:widowControl w:val="0"/>
      <w:tabs>
        <w:tab w:val="left" w:pos="5760"/>
        <w:tab w:val="left" w:pos="6480"/>
        <w:tab w:val="left" w:pos="7200"/>
        <w:tab w:val="left" w:pos="7920"/>
      </w:tabs>
      <w:ind w:left="5760"/>
    </w:pPr>
  </w:style>
  <w:style w:type="paragraph" w:customStyle="1" w:styleId="a">
    <w:name w:val="_"/>
    <w:basedOn w:val="Normal"/>
    <w:rsid w:val="00E3237C"/>
    <w:pPr>
      <w:widowControl w:val="0"/>
      <w:tabs>
        <w:tab w:val="left" w:pos="6480"/>
        <w:tab w:val="left" w:pos="7200"/>
        <w:tab w:val="left" w:pos="7920"/>
      </w:tabs>
      <w:ind w:left="6480"/>
    </w:pPr>
  </w:style>
  <w:style w:type="character" w:customStyle="1" w:styleId="DefaultPara">
    <w:name w:val="Default Para"/>
    <w:basedOn w:val="DefaultParagraphFont"/>
    <w:rsid w:val="00E3237C"/>
  </w:style>
  <w:style w:type="paragraph" w:customStyle="1" w:styleId="bluetitle">
    <w:name w:val="bluetitle"/>
    <w:basedOn w:val="Normal"/>
    <w:rsid w:val="00E3237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Pr>
      <w:rFonts w:ascii="Arial" w:hAnsi="Arial"/>
      <w:color w:val="000080"/>
      <w:sz w:val="30"/>
    </w:rPr>
  </w:style>
  <w:style w:type="character" w:customStyle="1" w:styleId="WPStrong">
    <w:name w:val="WP_Strong"/>
    <w:basedOn w:val="DefaultParagraphFont"/>
    <w:rsid w:val="00E3237C"/>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3237C"/>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
    <w:name w:val="_26"/>
    <w:basedOn w:val="Normal"/>
    <w:rsid w:val="00E3237C"/>
    <w:pPr>
      <w:widowControl w:val="0"/>
    </w:pPr>
  </w:style>
  <w:style w:type="paragraph" w:customStyle="1" w:styleId="25">
    <w:name w:val="_25"/>
    <w:basedOn w:val="Normal"/>
    <w:rsid w:val="00E3237C"/>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24">
    <w:name w:val="_24"/>
    <w:basedOn w:val="Normal"/>
    <w:rsid w:val="00E3237C"/>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23">
    <w:name w:val="_23"/>
    <w:basedOn w:val="Normal"/>
    <w:rsid w:val="00E3237C"/>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22">
    <w:name w:val="_22"/>
    <w:basedOn w:val="Normal"/>
    <w:rsid w:val="00E3237C"/>
    <w:pPr>
      <w:widowControl w:val="0"/>
      <w:tabs>
        <w:tab w:val="left" w:pos="3600"/>
        <w:tab w:val="left" w:pos="4320"/>
        <w:tab w:val="left" w:pos="5040"/>
        <w:tab w:val="left" w:pos="5760"/>
        <w:tab w:val="left" w:pos="6480"/>
        <w:tab w:val="left" w:pos="7200"/>
        <w:tab w:val="left" w:pos="7920"/>
      </w:tabs>
      <w:ind w:left="3600"/>
    </w:pPr>
  </w:style>
  <w:style w:type="paragraph" w:customStyle="1" w:styleId="21">
    <w:name w:val="_21"/>
    <w:basedOn w:val="Normal"/>
    <w:rsid w:val="00E3237C"/>
    <w:pPr>
      <w:widowControl w:val="0"/>
      <w:tabs>
        <w:tab w:val="left" w:pos="4320"/>
        <w:tab w:val="left" w:pos="5040"/>
        <w:tab w:val="left" w:pos="5760"/>
        <w:tab w:val="left" w:pos="6480"/>
        <w:tab w:val="left" w:pos="7200"/>
        <w:tab w:val="left" w:pos="7920"/>
      </w:tabs>
      <w:ind w:left="4320"/>
    </w:pPr>
  </w:style>
  <w:style w:type="paragraph" w:customStyle="1" w:styleId="20">
    <w:name w:val="_20"/>
    <w:basedOn w:val="Normal"/>
    <w:rsid w:val="00E3237C"/>
    <w:pPr>
      <w:widowControl w:val="0"/>
      <w:tabs>
        <w:tab w:val="left" w:pos="5040"/>
        <w:tab w:val="left" w:pos="5760"/>
        <w:tab w:val="left" w:pos="6480"/>
        <w:tab w:val="left" w:pos="7200"/>
        <w:tab w:val="left" w:pos="7920"/>
      </w:tabs>
      <w:ind w:left="5040"/>
    </w:pPr>
  </w:style>
  <w:style w:type="paragraph" w:customStyle="1" w:styleId="19">
    <w:name w:val="_19"/>
    <w:basedOn w:val="Normal"/>
    <w:rsid w:val="00E3237C"/>
    <w:pPr>
      <w:widowControl w:val="0"/>
      <w:tabs>
        <w:tab w:val="left" w:pos="5760"/>
        <w:tab w:val="left" w:pos="6480"/>
        <w:tab w:val="left" w:pos="7200"/>
        <w:tab w:val="left" w:pos="7920"/>
      </w:tabs>
      <w:ind w:left="5760"/>
    </w:pPr>
  </w:style>
  <w:style w:type="paragraph" w:customStyle="1" w:styleId="18">
    <w:name w:val="_18"/>
    <w:basedOn w:val="Normal"/>
    <w:rsid w:val="00E3237C"/>
    <w:pPr>
      <w:widowControl w:val="0"/>
      <w:tabs>
        <w:tab w:val="left" w:pos="6480"/>
        <w:tab w:val="left" w:pos="7200"/>
        <w:tab w:val="left" w:pos="7920"/>
      </w:tabs>
      <w:ind w:left="6480"/>
    </w:pPr>
  </w:style>
  <w:style w:type="paragraph" w:customStyle="1" w:styleId="17">
    <w:name w:val="_17"/>
    <w:basedOn w:val="Normal"/>
    <w:rsid w:val="00E3237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16">
    <w:name w:val="_16"/>
    <w:basedOn w:val="Normal"/>
    <w:rsid w:val="00E3237C"/>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15">
    <w:name w:val="_15"/>
    <w:basedOn w:val="Normal"/>
    <w:rsid w:val="00E3237C"/>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14">
    <w:name w:val="_14"/>
    <w:basedOn w:val="Normal"/>
    <w:rsid w:val="00E3237C"/>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13">
    <w:name w:val="_13"/>
    <w:basedOn w:val="Normal"/>
    <w:rsid w:val="00E3237C"/>
    <w:pPr>
      <w:widowControl w:val="0"/>
      <w:tabs>
        <w:tab w:val="left" w:pos="3600"/>
        <w:tab w:val="left" w:pos="4320"/>
        <w:tab w:val="left" w:pos="5040"/>
        <w:tab w:val="left" w:pos="5760"/>
        <w:tab w:val="left" w:pos="6480"/>
        <w:tab w:val="left" w:pos="7200"/>
        <w:tab w:val="left" w:pos="7920"/>
      </w:tabs>
      <w:ind w:left="3600"/>
    </w:pPr>
  </w:style>
  <w:style w:type="paragraph" w:customStyle="1" w:styleId="12">
    <w:name w:val="_12"/>
    <w:basedOn w:val="Normal"/>
    <w:rsid w:val="00E3237C"/>
    <w:pPr>
      <w:widowControl w:val="0"/>
      <w:tabs>
        <w:tab w:val="left" w:pos="4320"/>
        <w:tab w:val="left" w:pos="5040"/>
        <w:tab w:val="left" w:pos="5760"/>
        <w:tab w:val="left" w:pos="6480"/>
        <w:tab w:val="left" w:pos="7200"/>
        <w:tab w:val="left" w:pos="7920"/>
      </w:tabs>
      <w:ind w:left="4320"/>
    </w:pPr>
  </w:style>
  <w:style w:type="paragraph" w:customStyle="1" w:styleId="11">
    <w:name w:val="_11"/>
    <w:basedOn w:val="Normal"/>
    <w:rsid w:val="00E3237C"/>
    <w:pPr>
      <w:widowControl w:val="0"/>
      <w:tabs>
        <w:tab w:val="left" w:pos="5040"/>
        <w:tab w:val="left" w:pos="5760"/>
        <w:tab w:val="left" w:pos="6480"/>
        <w:tab w:val="left" w:pos="7200"/>
        <w:tab w:val="left" w:pos="7920"/>
      </w:tabs>
      <w:ind w:left="5040"/>
    </w:pPr>
  </w:style>
  <w:style w:type="paragraph" w:customStyle="1" w:styleId="10">
    <w:name w:val="_10"/>
    <w:basedOn w:val="Normal"/>
    <w:rsid w:val="00E3237C"/>
    <w:pPr>
      <w:widowControl w:val="0"/>
      <w:tabs>
        <w:tab w:val="left" w:pos="5760"/>
        <w:tab w:val="left" w:pos="6480"/>
        <w:tab w:val="left" w:pos="7200"/>
        <w:tab w:val="left" w:pos="7920"/>
      </w:tabs>
      <w:ind w:left="5760"/>
    </w:pPr>
  </w:style>
  <w:style w:type="paragraph" w:customStyle="1" w:styleId="9">
    <w:name w:val="_9"/>
    <w:basedOn w:val="Normal"/>
    <w:rsid w:val="00E3237C"/>
    <w:pPr>
      <w:widowControl w:val="0"/>
      <w:tabs>
        <w:tab w:val="left" w:pos="6480"/>
        <w:tab w:val="left" w:pos="7200"/>
        <w:tab w:val="left" w:pos="7920"/>
      </w:tabs>
      <w:ind w:left="6480"/>
    </w:pPr>
  </w:style>
  <w:style w:type="paragraph" w:customStyle="1" w:styleId="8">
    <w:name w:val="_8"/>
    <w:basedOn w:val="Normal"/>
    <w:rsid w:val="00E3237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7">
    <w:name w:val="_7"/>
    <w:basedOn w:val="Normal"/>
    <w:rsid w:val="00E3237C"/>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6">
    <w:name w:val="_6"/>
    <w:basedOn w:val="Normal"/>
    <w:rsid w:val="00E3237C"/>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5">
    <w:name w:val="_5"/>
    <w:basedOn w:val="Normal"/>
    <w:rsid w:val="00E3237C"/>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4">
    <w:name w:val="_4"/>
    <w:basedOn w:val="Normal"/>
    <w:rsid w:val="00E3237C"/>
    <w:pPr>
      <w:widowControl w:val="0"/>
      <w:tabs>
        <w:tab w:val="left" w:pos="3600"/>
        <w:tab w:val="left" w:pos="4320"/>
        <w:tab w:val="left" w:pos="5040"/>
        <w:tab w:val="left" w:pos="5760"/>
        <w:tab w:val="left" w:pos="6480"/>
        <w:tab w:val="left" w:pos="7200"/>
        <w:tab w:val="left" w:pos="7920"/>
      </w:tabs>
      <w:ind w:left="3600"/>
    </w:pPr>
  </w:style>
  <w:style w:type="paragraph" w:customStyle="1" w:styleId="3">
    <w:name w:val="_3"/>
    <w:basedOn w:val="Normal"/>
    <w:rsid w:val="00E3237C"/>
    <w:pPr>
      <w:widowControl w:val="0"/>
      <w:tabs>
        <w:tab w:val="left" w:pos="4320"/>
        <w:tab w:val="left" w:pos="5040"/>
        <w:tab w:val="left" w:pos="5760"/>
        <w:tab w:val="left" w:pos="6480"/>
        <w:tab w:val="left" w:pos="7200"/>
        <w:tab w:val="left" w:pos="7920"/>
      </w:tabs>
      <w:ind w:left="4320"/>
    </w:pPr>
  </w:style>
  <w:style w:type="paragraph" w:customStyle="1" w:styleId="2">
    <w:name w:val="_2"/>
    <w:basedOn w:val="Normal"/>
    <w:rsid w:val="00E3237C"/>
    <w:pPr>
      <w:widowControl w:val="0"/>
      <w:tabs>
        <w:tab w:val="left" w:pos="5040"/>
        <w:tab w:val="left" w:pos="5760"/>
        <w:tab w:val="left" w:pos="6480"/>
        <w:tab w:val="left" w:pos="7200"/>
        <w:tab w:val="left" w:pos="7920"/>
      </w:tabs>
      <w:ind w:left="5040"/>
    </w:pPr>
  </w:style>
  <w:style w:type="paragraph" w:customStyle="1" w:styleId="1">
    <w:name w:val="_1"/>
    <w:basedOn w:val="Normal"/>
    <w:rsid w:val="00E3237C"/>
    <w:pPr>
      <w:widowControl w:val="0"/>
      <w:tabs>
        <w:tab w:val="left" w:pos="5760"/>
        <w:tab w:val="left" w:pos="6480"/>
        <w:tab w:val="left" w:pos="7200"/>
        <w:tab w:val="left" w:pos="7920"/>
      </w:tabs>
      <w:ind w:left="5760"/>
    </w:pPr>
  </w:style>
  <w:style w:type="paragraph" w:customStyle="1" w:styleId="a">
    <w:name w:val="_"/>
    <w:basedOn w:val="Normal"/>
    <w:rsid w:val="00E3237C"/>
    <w:pPr>
      <w:widowControl w:val="0"/>
      <w:tabs>
        <w:tab w:val="left" w:pos="6480"/>
        <w:tab w:val="left" w:pos="7200"/>
        <w:tab w:val="left" w:pos="7920"/>
      </w:tabs>
      <w:ind w:left="6480"/>
    </w:pPr>
  </w:style>
  <w:style w:type="character" w:customStyle="1" w:styleId="DefaultPara">
    <w:name w:val="Default Para"/>
    <w:basedOn w:val="DefaultParagraphFont"/>
    <w:rsid w:val="00E3237C"/>
  </w:style>
  <w:style w:type="paragraph" w:customStyle="1" w:styleId="bluetitle">
    <w:name w:val="bluetitle"/>
    <w:basedOn w:val="Normal"/>
    <w:rsid w:val="00E3237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Pr>
      <w:rFonts w:ascii="Arial" w:hAnsi="Arial"/>
      <w:color w:val="000080"/>
      <w:sz w:val="30"/>
    </w:rPr>
  </w:style>
  <w:style w:type="character" w:customStyle="1" w:styleId="WPStrong">
    <w:name w:val="WP_Strong"/>
    <w:basedOn w:val="DefaultParagraphFont"/>
    <w:rsid w:val="00E3237C"/>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867</Pages>
  <Words>466177</Words>
  <Characters>2657213</Characters>
  <Application>Microsoft Office Word</Application>
  <DocSecurity>4</DocSecurity>
  <Lines>22143</Lines>
  <Paragraphs>6234</Paragraphs>
  <ScaleCrop>false</ScaleCrop>
  <HeadingPairs>
    <vt:vector size="2" baseType="variant">
      <vt:variant>
        <vt:lpstr>Title</vt:lpstr>
      </vt:variant>
      <vt:variant>
        <vt:i4>1</vt:i4>
      </vt:variant>
    </vt:vector>
  </HeadingPairs>
  <TitlesOfParts>
    <vt:vector size="1" baseType="lpstr">
      <vt:lpstr/>
    </vt:vector>
  </TitlesOfParts>
  <Company>Colgate University</Company>
  <LinksUpToDate>false</LinksUpToDate>
  <CharactersWithSpaces>3117156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Rick Hornbeck</dc:creator>
  <cp:lastModifiedBy>rootj</cp:lastModifiedBy>
  <cp:revision>2</cp:revision>
  <cp:lastPrinted>2009-12-10T06:05:00Z</cp:lastPrinted>
  <dcterms:created xsi:type="dcterms:W3CDTF">2013-05-20T23:02:00Z</dcterms:created>
  <dcterms:modified xsi:type="dcterms:W3CDTF">2013-05-20T23:02:00Z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1892251179</vt:i4>
  </property>
</Properties>
</file>